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8D6689" w14:textId="77777777" w:rsidR="004B2175" w:rsidRPr="00EF2247" w:rsidRDefault="004B2175" w:rsidP="004B2175">
      <w:pPr>
        <w:spacing w:after="0" w:line="240" w:lineRule="auto"/>
        <w:jc w:val="center"/>
        <w:rPr>
          <w:rFonts w:ascii="Times New Roman" w:eastAsia="Times New Roman" w:hAnsi="Times New Roman"/>
          <w:b/>
          <w:color w:val="000000" w:themeColor="text1"/>
          <w:sz w:val="28"/>
          <w:szCs w:val="28"/>
          <w:lang w:eastAsia="ru-RU"/>
        </w:rPr>
      </w:pPr>
      <w:bookmarkStart w:id="0" w:name="_Hlk151918299"/>
      <w:r w:rsidRPr="00EF2247">
        <w:rPr>
          <w:rFonts w:ascii="Times New Roman" w:eastAsia="Times New Roman" w:hAnsi="Times New Roman"/>
          <w:b/>
          <w:color w:val="000000" w:themeColor="text1"/>
          <w:sz w:val="28"/>
          <w:szCs w:val="28"/>
          <w:lang w:eastAsia="ru-RU"/>
        </w:rPr>
        <w:t>МІНІСТЕРСТВО ОСВІТИ І НАУКИ УКРАЇНИ</w:t>
      </w:r>
    </w:p>
    <w:p w14:paraId="74A3662A" w14:textId="77777777" w:rsidR="004B2175" w:rsidRPr="00EF2247" w:rsidRDefault="004B2175" w:rsidP="004B2175">
      <w:pPr>
        <w:spacing w:after="0" w:line="240" w:lineRule="auto"/>
        <w:jc w:val="center"/>
        <w:rPr>
          <w:rFonts w:ascii="Times New Roman" w:eastAsia="Times New Roman" w:hAnsi="Times New Roman"/>
          <w:b/>
          <w:color w:val="000000" w:themeColor="text1"/>
          <w:sz w:val="28"/>
          <w:szCs w:val="28"/>
          <w:lang w:eastAsia="ru-RU"/>
        </w:rPr>
      </w:pPr>
      <w:r w:rsidRPr="00EF2247">
        <w:rPr>
          <w:rFonts w:ascii="Times New Roman" w:eastAsia="Times New Roman" w:hAnsi="Times New Roman"/>
          <w:b/>
          <w:color w:val="000000" w:themeColor="text1"/>
          <w:sz w:val="28"/>
          <w:szCs w:val="28"/>
          <w:lang w:eastAsia="ru-RU"/>
        </w:rPr>
        <w:t>ЗАПОРІЗЬКИЙ НАЦІОНАЛЬНИЙ УНІВЕРСИТЕТ</w:t>
      </w:r>
    </w:p>
    <w:p w14:paraId="3B9355A4" w14:textId="77777777" w:rsidR="004B2175" w:rsidRPr="00EF2247" w:rsidRDefault="004B2175" w:rsidP="004B2175">
      <w:pPr>
        <w:spacing w:after="0" w:line="240" w:lineRule="auto"/>
        <w:jc w:val="center"/>
        <w:rPr>
          <w:rFonts w:ascii="Times New Roman" w:eastAsia="Times New Roman" w:hAnsi="Times New Roman"/>
          <w:color w:val="000000" w:themeColor="text1"/>
          <w:sz w:val="28"/>
          <w:szCs w:val="28"/>
          <w:lang w:eastAsia="ru-RU"/>
        </w:rPr>
      </w:pPr>
    </w:p>
    <w:p w14:paraId="1E493C23" w14:textId="77777777" w:rsidR="004B2175" w:rsidRPr="00EF2247" w:rsidRDefault="004B2175" w:rsidP="004B2175">
      <w:pPr>
        <w:spacing w:after="0" w:line="240" w:lineRule="auto"/>
        <w:jc w:val="center"/>
        <w:rPr>
          <w:rFonts w:ascii="Times New Roman" w:eastAsia="Times New Roman" w:hAnsi="Times New Roman"/>
          <w:b/>
          <w:color w:val="000000" w:themeColor="text1"/>
          <w:sz w:val="28"/>
          <w:szCs w:val="28"/>
          <w:lang w:eastAsia="ru-RU"/>
        </w:rPr>
      </w:pPr>
      <w:r w:rsidRPr="00EF2247">
        <w:rPr>
          <w:rFonts w:ascii="Times New Roman" w:eastAsia="Times New Roman" w:hAnsi="Times New Roman"/>
          <w:b/>
          <w:bCs/>
          <w:color w:val="000000" w:themeColor="text1"/>
          <w:sz w:val="28"/>
          <w:szCs w:val="28"/>
          <w:lang w:eastAsia="ru-RU"/>
        </w:rPr>
        <w:t xml:space="preserve">БІОЛОГІЧНИЙ </w:t>
      </w:r>
      <w:r w:rsidRPr="00EF2247">
        <w:rPr>
          <w:rFonts w:ascii="Times New Roman" w:eastAsia="Times New Roman" w:hAnsi="Times New Roman"/>
          <w:b/>
          <w:color w:val="000000" w:themeColor="text1"/>
          <w:sz w:val="28"/>
          <w:szCs w:val="28"/>
          <w:lang w:eastAsia="ru-RU"/>
        </w:rPr>
        <w:t>ФАКУЛЬТЕТ</w:t>
      </w:r>
    </w:p>
    <w:p w14:paraId="7A94D018" w14:textId="77777777" w:rsidR="004B2175" w:rsidRPr="00EF2247" w:rsidRDefault="004B2175" w:rsidP="004B2175">
      <w:pPr>
        <w:spacing w:after="0" w:line="240" w:lineRule="auto"/>
        <w:jc w:val="center"/>
        <w:rPr>
          <w:rFonts w:ascii="Times New Roman" w:eastAsia="Times New Roman" w:hAnsi="Times New Roman"/>
          <w:color w:val="000000" w:themeColor="text1"/>
          <w:sz w:val="28"/>
          <w:szCs w:val="28"/>
          <w:lang w:eastAsia="ru-RU"/>
        </w:rPr>
      </w:pPr>
    </w:p>
    <w:p w14:paraId="5D84CDBC" w14:textId="3A003090" w:rsidR="00C907AB" w:rsidRPr="00EF2247" w:rsidRDefault="004B2175" w:rsidP="004B2175">
      <w:pPr>
        <w:jc w:val="center"/>
        <w:rPr>
          <w:rFonts w:ascii="Times New Roman" w:hAnsi="Times New Roman" w:cs="Times New Roman"/>
          <w:color w:val="000000" w:themeColor="text1"/>
          <w:sz w:val="28"/>
          <w:szCs w:val="28"/>
        </w:rPr>
      </w:pPr>
      <w:r w:rsidRPr="00EF2247">
        <w:rPr>
          <w:rFonts w:ascii="Times New Roman" w:eastAsia="Droid Sans Fallback" w:hAnsi="Times New Roman" w:cs="FreeSans"/>
          <w:b/>
          <w:bCs/>
          <w:color w:val="000000" w:themeColor="text1"/>
          <w:kern w:val="3"/>
          <w:sz w:val="28"/>
          <w:szCs w:val="28"/>
          <w:lang w:eastAsia="zh-CN" w:bidi="hi-IN"/>
        </w:rPr>
        <w:t>Кафедра хімії</w:t>
      </w:r>
    </w:p>
    <w:p w14:paraId="4AD58E1F" w14:textId="77777777" w:rsidR="00C907AB" w:rsidRPr="00EF2247" w:rsidRDefault="00C907AB" w:rsidP="00C907AB">
      <w:pPr>
        <w:jc w:val="center"/>
        <w:rPr>
          <w:rFonts w:ascii="Times New Roman" w:hAnsi="Times New Roman" w:cs="Times New Roman"/>
          <w:color w:val="000000" w:themeColor="text1"/>
          <w:sz w:val="28"/>
          <w:szCs w:val="28"/>
        </w:rPr>
      </w:pPr>
    </w:p>
    <w:p w14:paraId="5323E2D8" w14:textId="77777777" w:rsidR="004B2175" w:rsidRPr="00EF2247" w:rsidRDefault="004B2175" w:rsidP="00C907AB">
      <w:pPr>
        <w:jc w:val="center"/>
        <w:rPr>
          <w:rFonts w:ascii="Times New Roman" w:hAnsi="Times New Roman" w:cs="Times New Roman"/>
          <w:color w:val="000000" w:themeColor="text1"/>
          <w:sz w:val="28"/>
          <w:szCs w:val="28"/>
        </w:rPr>
      </w:pPr>
    </w:p>
    <w:p w14:paraId="7DBA1985" w14:textId="77777777" w:rsidR="00C907AB" w:rsidRPr="00EF2247" w:rsidRDefault="00C907AB" w:rsidP="00C907AB">
      <w:pPr>
        <w:jc w:val="center"/>
        <w:rPr>
          <w:rFonts w:ascii="Times New Roman" w:hAnsi="Times New Roman" w:cs="Times New Roman"/>
          <w:color w:val="000000" w:themeColor="text1"/>
          <w:sz w:val="28"/>
          <w:szCs w:val="28"/>
          <w:highlight w:val="yellow"/>
        </w:rPr>
      </w:pPr>
    </w:p>
    <w:p w14:paraId="7C65217A" w14:textId="77777777" w:rsidR="004B2175" w:rsidRPr="00EF2247" w:rsidRDefault="004B2175" w:rsidP="004B2175">
      <w:pPr>
        <w:spacing w:after="0" w:line="240" w:lineRule="auto"/>
        <w:jc w:val="center"/>
        <w:rPr>
          <w:rFonts w:ascii="Times New Roman" w:eastAsia="Times New Roman" w:hAnsi="Times New Roman"/>
          <w:color w:val="000000" w:themeColor="text1"/>
          <w:sz w:val="16"/>
          <w:szCs w:val="24"/>
          <w:highlight w:val="yellow"/>
          <w:lang w:eastAsia="ru-RU"/>
        </w:rPr>
      </w:pPr>
    </w:p>
    <w:p w14:paraId="4EC252A2" w14:textId="77777777" w:rsidR="004B2175" w:rsidRPr="00EF2247" w:rsidRDefault="004B2175" w:rsidP="004B2175">
      <w:pPr>
        <w:spacing w:after="0" w:line="240" w:lineRule="auto"/>
        <w:jc w:val="center"/>
        <w:rPr>
          <w:rFonts w:ascii="Times New Roman" w:eastAsia="Times New Roman" w:hAnsi="Times New Roman"/>
          <w:b/>
          <w:color w:val="000000" w:themeColor="text1"/>
          <w:sz w:val="36"/>
          <w:szCs w:val="36"/>
          <w:lang w:eastAsia="ru-RU"/>
        </w:rPr>
      </w:pPr>
      <w:r w:rsidRPr="00EF2247">
        <w:rPr>
          <w:rFonts w:ascii="Times New Roman" w:eastAsia="Times New Roman" w:hAnsi="Times New Roman"/>
          <w:b/>
          <w:color w:val="000000" w:themeColor="text1"/>
          <w:sz w:val="36"/>
          <w:szCs w:val="36"/>
          <w:lang w:eastAsia="ru-RU"/>
        </w:rPr>
        <w:t>Кваліфікаційна робота / проєкт</w:t>
      </w:r>
    </w:p>
    <w:p w14:paraId="1923B7EA" w14:textId="67EA8A9C" w:rsidR="00C907AB" w:rsidRPr="00EF2247" w:rsidRDefault="004B2175" w:rsidP="004B2175">
      <w:pPr>
        <w:jc w:val="center"/>
        <w:rPr>
          <w:rFonts w:ascii="Times New Roman" w:hAnsi="Times New Roman" w:cs="Times New Roman"/>
          <w:color w:val="000000" w:themeColor="text1"/>
          <w:sz w:val="28"/>
          <w:szCs w:val="28"/>
          <w:u w:val="single"/>
        </w:rPr>
      </w:pPr>
      <w:r w:rsidRPr="00EF2247">
        <w:rPr>
          <w:rFonts w:ascii="Times New Roman" w:eastAsia="Times New Roman" w:hAnsi="Times New Roman"/>
          <w:b/>
          <w:color w:val="000000" w:themeColor="text1"/>
          <w:sz w:val="36"/>
          <w:szCs w:val="36"/>
          <w:lang w:eastAsia="ru-RU"/>
        </w:rPr>
        <w:t>магістра</w:t>
      </w:r>
      <w:r w:rsidRPr="00EF2247">
        <w:rPr>
          <w:rFonts w:ascii="Times New Roman" w:hAnsi="Times New Roman" w:cs="Times New Roman"/>
          <w:color w:val="000000" w:themeColor="text1"/>
          <w:sz w:val="28"/>
          <w:szCs w:val="28"/>
          <w:u w:val="single"/>
        </w:rPr>
        <w:t xml:space="preserve"> </w:t>
      </w:r>
    </w:p>
    <w:p w14:paraId="0A5350F2" w14:textId="77777777" w:rsidR="00C907AB" w:rsidRPr="00EF2247" w:rsidRDefault="00C907AB" w:rsidP="00C907AB">
      <w:pPr>
        <w:jc w:val="center"/>
        <w:rPr>
          <w:rFonts w:ascii="Times New Roman" w:hAnsi="Times New Roman" w:cs="Times New Roman"/>
          <w:color w:val="000000" w:themeColor="text1"/>
          <w:sz w:val="28"/>
          <w:szCs w:val="28"/>
        </w:rPr>
      </w:pPr>
    </w:p>
    <w:p w14:paraId="39550B96" w14:textId="10E7717C" w:rsidR="00C907AB" w:rsidRPr="00EF2247" w:rsidRDefault="00C907AB" w:rsidP="00C907AB">
      <w:pPr>
        <w:pStyle w:val="Standard"/>
        <w:spacing w:line="360" w:lineRule="auto"/>
        <w:jc w:val="center"/>
        <w:rPr>
          <w:rFonts w:ascii="Times New Roman" w:hAnsi="Times New Roman" w:cs="Times New Roman"/>
          <w:caps/>
          <w:color w:val="000000" w:themeColor="text1"/>
          <w:sz w:val="28"/>
          <w:szCs w:val="28"/>
          <w:u w:val="single"/>
          <w:lang w:val="ru-RU"/>
        </w:rPr>
      </w:pPr>
      <w:r w:rsidRPr="00EF2247">
        <w:rPr>
          <w:rFonts w:ascii="Times New Roman" w:hAnsi="Times New Roman" w:cs="Times New Roman"/>
          <w:color w:val="000000" w:themeColor="text1"/>
          <w:sz w:val="28"/>
          <w:szCs w:val="28"/>
        </w:rPr>
        <w:t xml:space="preserve">на тему </w:t>
      </w:r>
      <w:r w:rsidRPr="00EF2247">
        <w:rPr>
          <w:rFonts w:ascii="Times New Roman" w:hAnsi="Times New Roman"/>
          <w:color w:val="000000" w:themeColor="text1"/>
          <w:sz w:val="28"/>
          <w:szCs w:val="28"/>
          <w:u w:val="single"/>
        </w:rPr>
        <w:t>ПРИЙОМИ АКТИВІЗАЦІЇ ПІЗНАВАЛЬНОЇ ДІЯЛЬНОСТІ УЧНІВ НА ОНЛАЙН УРОКАХ ХІМІЇ</w:t>
      </w:r>
    </w:p>
    <w:p w14:paraId="0EAA51C3" w14:textId="77777777" w:rsidR="00C907AB" w:rsidRPr="00EF2247" w:rsidRDefault="00C907AB" w:rsidP="00C907AB">
      <w:pPr>
        <w:jc w:val="center"/>
        <w:rPr>
          <w:rFonts w:ascii="Times New Roman" w:hAnsi="Times New Roman" w:cs="Times New Roman"/>
          <w:color w:val="000000" w:themeColor="text1"/>
          <w:sz w:val="28"/>
          <w:szCs w:val="28"/>
        </w:rPr>
      </w:pPr>
    </w:p>
    <w:p w14:paraId="370F5844" w14:textId="77777777" w:rsidR="00C907AB" w:rsidRPr="00EF2247" w:rsidRDefault="00C907AB" w:rsidP="00C907AB">
      <w:pPr>
        <w:jc w:val="center"/>
        <w:rPr>
          <w:rFonts w:ascii="Times New Roman" w:hAnsi="Times New Roman" w:cs="Times New Roman"/>
          <w:color w:val="000000" w:themeColor="text1"/>
          <w:sz w:val="28"/>
          <w:szCs w:val="28"/>
          <w:highlight w:val="yellow"/>
        </w:rPr>
      </w:pPr>
    </w:p>
    <w:p w14:paraId="5912A405" w14:textId="77777777" w:rsidR="004B2175" w:rsidRPr="00EF2247" w:rsidRDefault="004B2175" w:rsidP="00C907AB">
      <w:pPr>
        <w:jc w:val="center"/>
        <w:rPr>
          <w:rFonts w:ascii="Times New Roman" w:hAnsi="Times New Roman" w:cs="Times New Roman"/>
          <w:color w:val="000000" w:themeColor="text1"/>
          <w:sz w:val="28"/>
          <w:szCs w:val="28"/>
          <w:highlight w:val="yellow"/>
        </w:rPr>
      </w:pPr>
    </w:p>
    <w:p w14:paraId="62BA0BE8" w14:textId="443FC723" w:rsidR="00C907AB" w:rsidRPr="00EF2247" w:rsidRDefault="00C907AB" w:rsidP="004B2175">
      <w:pPr>
        <w:spacing w:after="0" w:line="240" w:lineRule="auto"/>
        <w:ind w:left="3544"/>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rPr>
        <w:t xml:space="preserve">Виконала: студентка </w:t>
      </w:r>
      <w:r w:rsidR="004B2175" w:rsidRPr="00EF2247">
        <w:rPr>
          <w:rFonts w:ascii="Times New Roman" w:hAnsi="Times New Roman" w:cs="Times New Roman"/>
          <w:color w:val="000000" w:themeColor="text1"/>
          <w:sz w:val="28"/>
          <w:szCs w:val="28"/>
        </w:rPr>
        <w:t>2</w:t>
      </w:r>
      <w:r w:rsidRPr="00EF2247">
        <w:rPr>
          <w:rFonts w:ascii="Times New Roman" w:hAnsi="Times New Roman" w:cs="Times New Roman"/>
          <w:color w:val="000000" w:themeColor="text1"/>
          <w:sz w:val="28"/>
          <w:szCs w:val="28"/>
          <w:u w:val="single"/>
        </w:rPr>
        <w:t xml:space="preserve"> </w:t>
      </w:r>
      <w:r w:rsidRPr="00EF2247">
        <w:rPr>
          <w:rFonts w:ascii="Times New Roman" w:hAnsi="Times New Roman" w:cs="Times New Roman"/>
          <w:color w:val="000000" w:themeColor="text1"/>
          <w:sz w:val="28"/>
          <w:szCs w:val="28"/>
        </w:rPr>
        <w:t>курсу, групи</w:t>
      </w:r>
      <w:r w:rsidRPr="00EF2247">
        <w:rPr>
          <w:rFonts w:ascii="Times New Roman" w:hAnsi="Times New Roman" w:cs="Times New Roman"/>
          <w:color w:val="000000" w:themeColor="text1"/>
          <w:sz w:val="28"/>
          <w:szCs w:val="28"/>
          <w:u w:val="single"/>
        </w:rPr>
        <w:t>8.1022</w:t>
      </w:r>
      <w:r w:rsidRPr="00EF2247">
        <w:rPr>
          <w:rFonts w:ascii="Times New Roman" w:hAnsi="Times New Roman" w:cs="Times New Roman"/>
          <w:color w:val="000000" w:themeColor="text1"/>
          <w:sz w:val="28"/>
          <w:szCs w:val="28"/>
          <w:u w:val="single"/>
        </w:rPr>
        <w:tab/>
      </w:r>
    </w:p>
    <w:p w14:paraId="1667B001" w14:textId="77777777" w:rsidR="00C907AB" w:rsidRPr="00EF2247" w:rsidRDefault="00C907AB" w:rsidP="004B2175">
      <w:pPr>
        <w:spacing w:after="0" w:line="240" w:lineRule="auto"/>
        <w:ind w:left="3544"/>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rPr>
        <w:t xml:space="preserve">спеціальності </w:t>
      </w:r>
      <w:r w:rsidRPr="00EF2247">
        <w:rPr>
          <w:rFonts w:ascii="Times New Roman" w:hAnsi="Times New Roman" w:cs="Times New Roman"/>
          <w:color w:val="000000" w:themeColor="text1"/>
          <w:sz w:val="28"/>
          <w:szCs w:val="28"/>
          <w:u w:val="single"/>
        </w:rPr>
        <w:tab/>
        <w:t>102 Хімія</w:t>
      </w:r>
      <w:r w:rsidRPr="00EF2247">
        <w:rPr>
          <w:rFonts w:ascii="Times New Roman" w:hAnsi="Times New Roman" w:cs="Times New Roman"/>
          <w:color w:val="000000" w:themeColor="text1"/>
          <w:sz w:val="28"/>
          <w:szCs w:val="28"/>
          <w:u w:val="single"/>
        </w:rPr>
        <w:tab/>
      </w:r>
      <w:r w:rsidRPr="00EF2247">
        <w:rPr>
          <w:rFonts w:ascii="Times New Roman" w:hAnsi="Times New Roman" w:cs="Times New Roman"/>
          <w:color w:val="000000" w:themeColor="text1"/>
          <w:sz w:val="28"/>
          <w:szCs w:val="28"/>
          <w:u w:val="single"/>
        </w:rPr>
        <w:tab/>
      </w:r>
      <w:r w:rsidRPr="00EF2247">
        <w:rPr>
          <w:rFonts w:ascii="Times New Roman" w:hAnsi="Times New Roman" w:cs="Times New Roman"/>
          <w:color w:val="000000" w:themeColor="text1"/>
          <w:sz w:val="28"/>
          <w:szCs w:val="28"/>
          <w:u w:val="single"/>
        </w:rPr>
        <w:tab/>
      </w:r>
      <w:r w:rsidRPr="00EF2247">
        <w:rPr>
          <w:rFonts w:ascii="Times New Roman" w:hAnsi="Times New Roman" w:cs="Times New Roman"/>
          <w:color w:val="000000" w:themeColor="text1"/>
          <w:sz w:val="28"/>
          <w:szCs w:val="28"/>
          <w:u w:val="single"/>
        </w:rPr>
        <w:tab/>
      </w:r>
    </w:p>
    <w:p w14:paraId="22D7DF58" w14:textId="77777777" w:rsidR="00C907AB" w:rsidRPr="00EF2247" w:rsidRDefault="00C907AB" w:rsidP="004B2175">
      <w:pPr>
        <w:spacing w:after="0" w:line="240" w:lineRule="auto"/>
        <w:ind w:left="3544"/>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освітньої програми </w:t>
      </w:r>
      <w:r w:rsidRPr="00EF2247">
        <w:rPr>
          <w:rFonts w:ascii="Times New Roman" w:hAnsi="Times New Roman" w:cs="Times New Roman"/>
          <w:color w:val="000000" w:themeColor="text1"/>
          <w:sz w:val="28"/>
          <w:szCs w:val="28"/>
          <w:u w:val="single"/>
        </w:rPr>
        <w:t>Хімія</w:t>
      </w:r>
      <w:r w:rsidRPr="00EF2247">
        <w:rPr>
          <w:rFonts w:ascii="Times New Roman" w:hAnsi="Times New Roman" w:cs="Times New Roman"/>
          <w:color w:val="000000" w:themeColor="text1"/>
          <w:sz w:val="28"/>
          <w:szCs w:val="28"/>
          <w:u w:val="single"/>
        </w:rPr>
        <w:tab/>
      </w:r>
      <w:r w:rsidRPr="00EF2247">
        <w:rPr>
          <w:rFonts w:ascii="Times New Roman" w:hAnsi="Times New Roman" w:cs="Times New Roman"/>
          <w:color w:val="000000" w:themeColor="text1"/>
          <w:sz w:val="28"/>
          <w:szCs w:val="28"/>
          <w:u w:val="single"/>
        </w:rPr>
        <w:tab/>
      </w:r>
      <w:r w:rsidRPr="00EF2247">
        <w:rPr>
          <w:rFonts w:ascii="Times New Roman" w:hAnsi="Times New Roman" w:cs="Times New Roman"/>
          <w:color w:val="000000" w:themeColor="text1"/>
          <w:sz w:val="28"/>
          <w:szCs w:val="28"/>
          <w:u w:val="single"/>
        </w:rPr>
        <w:tab/>
      </w:r>
      <w:r w:rsidRPr="00EF2247">
        <w:rPr>
          <w:rFonts w:ascii="Times New Roman" w:hAnsi="Times New Roman" w:cs="Times New Roman"/>
          <w:color w:val="000000" w:themeColor="text1"/>
          <w:sz w:val="28"/>
          <w:szCs w:val="28"/>
          <w:u w:val="single"/>
        </w:rPr>
        <w:tab/>
      </w:r>
    </w:p>
    <w:p w14:paraId="4EA009A9" w14:textId="0BE5ADC7" w:rsidR="00C907AB" w:rsidRPr="00EF2247" w:rsidRDefault="00C907AB" w:rsidP="004B2175">
      <w:pPr>
        <w:spacing w:after="0" w:line="240" w:lineRule="auto"/>
        <w:ind w:left="3544"/>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u w:val="single"/>
        </w:rPr>
        <w:t>Круть О.</w:t>
      </w:r>
      <w:r w:rsidR="00B477A7" w:rsidRPr="00EF2247">
        <w:rPr>
          <w:rFonts w:ascii="Times New Roman" w:hAnsi="Times New Roman" w:cs="Times New Roman"/>
          <w:color w:val="000000" w:themeColor="text1"/>
          <w:sz w:val="28"/>
          <w:szCs w:val="28"/>
          <w:u w:val="single"/>
        </w:rPr>
        <w:t xml:space="preserve"> А</w:t>
      </w:r>
      <w:r w:rsidRPr="00EF2247">
        <w:rPr>
          <w:rFonts w:ascii="Times New Roman" w:hAnsi="Times New Roman" w:cs="Times New Roman"/>
          <w:color w:val="000000" w:themeColor="text1"/>
          <w:sz w:val="28"/>
          <w:szCs w:val="28"/>
          <w:u w:val="single"/>
        </w:rPr>
        <w:t>.</w:t>
      </w:r>
      <w:r w:rsidRPr="00EF2247">
        <w:rPr>
          <w:rFonts w:ascii="Times New Roman" w:hAnsi="Times New Roman" w:cs="Times New Roman"/>
          <w:color w:val="000000" w:themeColor="text1"/>
          <w:sz w:val="28"/>
          <w:szCs w:val="28"/>
          <w:u w:val="single"/>
        </w:rPr>
        <w:tab/>
      </w:r>
      <w:r w:rsidRPr="00EF2247">
        <w:rPr>
          <w:rFonts w:ascii="Times New Roman" w:hAnsi="Times New Roman" w:cs="Times New Roman"/>
          <w:color w:val="000000" w:themeColor="text1"/>
          <w:sz w:val="28"/>
          <w:szCs w:val="28"/>
          <w:u w:val="single"/>
        </w:rPr>
        <w:tab/>
      </w:r>
      <w:r w:rsidRPr="00EF2247">
        <w:rPr>
          <w:rFonts w:ascii="Times New Roman" w:hAnsi="Times New Roman" w:cs="Times New Roman"/>
          <w:color w:val="000000" w:themeColor="text1"/>
          <w:sz w:val="28"/>
          <w:szCs w:val="28"/>
          <w:u w:val="single"/>
        </w:rPr>
        <w:tab/>
      </w:r>
      <w:r w:rsidRPr="00EF2247">
        <w:rPr>
          <w:rFonts w:ascii="Times New Roman" w:hAnsi="Times New Roman" w:cs="Times New Roman"/>
          <w:color w:val="000000" w:themeColor="text1"/>
          <w:sz w:val="28"/>
          <w:szCs w:val="28"/>
          <w:u w:val="single"/>
        </w:rPr>
        <w:tab/>
      </w:r>
      <w:r w:rsidRPr="00EF2247">
        <w:rPr>
          <w:rFonts w:ascii="Times New Roman" w:hAnsi="Times New Roman" w:cs="Times New Roman"/>
          <w:color w:val="000000" w:themeColor="text1"/>
          <w:sz w:val="28"/>
          <w:szCs w:val="28"/>
          <w:u w:val="single"/>
        </w:rPr>
        <w:tab/>
      </w:r>
      <w:r w:rsidRPr="00EF2247">
        <w:rPr>
          <w:rFonts w:ascii="Times New Roman" w:hAnsi="Times New Roman" w:cs="Times New Roman"/>
          <w:color w:val="000000" w:themeColor="text1"/>
          <w:sz w:val="28"/>
          <w:szCs w:val="28"/>
          <w:u w:val="single"/>
        </w:rPr>
        <w:tab/>
      </w:r>
    </w:p>
    <w:p w14:paraId="6C9F784D" w14:textId="28523D76" w:rsidR="00C907AB" w:rsidRPr="00EF2247" w:rsidRDefault="00C907AB" w:rsidP="004B2175">
      <w:pPr>
        <w:spacing w:after="0" w:line="240" w:lineRule="auto"/>
        <w:ind w:left="3544"/>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Керівник </w:t>
      </w:r>
      <w:r w:rsidRPr="00EF2247">
        <w:rPr>
          <w:rFonts w:ascii="Times New Roman" w:hAnsi="Times New Roman" w:cs="Times New Roman"/>
          <w:color w:val="000000" w:themeColor="text1"/>
          <w:sz w:val="28"/>
          <w:szCs w:val="28"/>
          <w:u w:val="single"/>
        </w:rPr>
        <w:t>доцент, к.</w:t>
      </w:r>
      <w:r w:rsidR="004B2175" w:rsidRPr="00EF2247">
        <w:rPr>
          <w:rFonts w:ascii="Times New Roman" w:hAnsi="Times New Roman" w:cs="Times New Roman"/>
          <w:color w:val="000000" w:themeColor="text1"/>
          <w:sz w:val="28"/>
          <w:szCs w:val="28"/>
          <w:u w:val="single"/>
        </w:rPr>
        <w:t xml:space="preserve"> </w:t>
      </w:r>
      <w:r w:rsidRPr="00EF2247">
        <w:rPr>
          <w:rFonts w:ascii="Times New Roman" w:hAnsi="Times New Roman" w:cs="Times New Roman"/>
          <w:color w:val="000000" w:themeColor="text1"/>
          <w:sz w:val="28"/>
          <w:szCs w:val="28"/>
          <w:u w:val="single"/>
        </w:rPr>
        <w:t>пед.</w:t>
      </w:r>
      <w:r w:rsidR="004B2175" w:rsidRPr="00EF2247">
        <w:rPr>
          <w:rFonts w:ascii="Times New Roman" w:hAnsi="Times New Roman" w:cs="Times New Roman"/>
          <w:color w:val="000000" w:themeColor="text1"/>
          <w:sz w:val="28"/>
          <w:szCs w:val="28"/>
          <w:u w:val="single"/>
        </w:rPr>
        <w:t xml:space="preserve"> </w:t>
      </w:r>
      <w:r w:rsidRPr="00EF2247">
        <w:rPr>
          <w:rFonts w:ascii="Times New Roman" w:hAnsi="Times New Roman" w:cs="Times New Roman"/>
          <w:color w:val="000000" w:themeColor="text1"/>
          <w:sz w:val="28"/>
          <w:szCs w:val="28"/>
          <w:u w:val="single"/>
        </w:rPr>
        <w:t>н. Перетятько В.В.</w:t>
      </w:r>
      <w:r w:rsidRPr="00EF2247">
        <w:rPr>
          <w:rFonts w:ascii="Times New Roman" w:hAnsi="Times New Roman" w:cs="Times New Roman"/>
          <w:color w:val="000000" w:themeColor="text1"/>
          <w:sz w:val="28"/>
          <w:szCs w:val="28"/>
        </w:rPr>
        <w:t>_____</w:t>
      </w:r>
    </w:p>
    <w:p w14:paraId="1B209257" w14:textId="5B2AB68D" w:rsidR="004B2175" w:rsidRPr="00EF2247" w:rsidRDefault="004B2175" w:rsidP="00305F7B">
      <w:pPr>
        <w:ind w:left="3544"/>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rPr>
        <w:t>Рецензент</w:t>
      </w:r>
      <w:r w:rsidRPr="00EF2247">
        <w:rPr>
          <w:rFonts w:ascii="Times New Roman" w:hAnsi="Times New Roman" w:cs="Times New Roman"/>
          <w:color w:val="000000" w:themeColor="text1"/>
          <w:sz w:val="28"/>
          <w:szCs w:val="28"/>
          <w:u w:val="single"/>
        </w:rPr>
        <w:t xml:space="preserve"> завідувач кафедри хімії, професор, професор, д. б. н. Бражко О.А.</w:t>
      </w:r>
    </w:p>
    <w:p w14:paraId="3CD70EFE" w14:textId="53E88AC5" w:rsidR="00C907AB" w:rsidRPr="00EF2247" w:rsidRDefault="00C907AB" w:rsidP="004B2175">
      <w:pPr>
        <w:spacing w:after="0" w:line="240" w:lineRule="auto"/>
        <w:ind w:left="3544"/>
        <w:rPr>
          <w:rFonts w:ascii="Times New Roman" w:hAnsi="Times New Roman" w:cs="Times New Roman"/>
          <w:color w:val="000000" w:themeColor="text1"/>
          <w:sz w:val="28"/>
          <w:szCs w:val="28"/>
          <w:u w:val="single"/>
        </w:rPr>
      </w:pPr>
    </w:p>
    <w:p w14:paraId="21670B34" w14:textId="77777777" w:rsidR="00C907AB" w:rsidRPr="00EF2247" w:rsidRDefault="00C907AB" w:rsidP="00C907AB">
      <w:pPr>
        <w:jc w:val="center"/>
        <w:rPr>
          <w:rFonts w:ascii="Times New Roman" w:hAnsi="Times New Roman" w:cs="Times New Roman"/>
          <w:color w:val="000000" w:themeColor="text1"/>
          <w:sz w:val="28"/>
          <w:szCs w:val="28"/>
          <w:u w:val="single"/>
        </w:rPr>
      </w:pPr>
    </w:p>
    <w:p w14:paraId="24D58730" w14:textId="77777777" w:rsidR="004B2175" w:rsidRPr="00EF2247" w:rsidRDefault="004B2175" w:rsidP="00C907AB">
      <w:pPr>
        <w:jc w:val="center"/>
        <w:rPr>
          <w:rFonts w:ascii="Times New Roman" w:hAnsi="Times New Roman" w:cs="Times New Roman"/>
          <w:color w:val="000000" w:themeColor="text1"/>
          <w:sz w:val="28"/>
          <w:szCs w:val="28"/>
          <w:u w:val="single"/>
        </w:rPr>
      </w:pPr>
    </w:p>
    <w:p w14:paraId="13BCD3CC" w14:textId="77777777" w:rsidR="004B2175" w:rsidRPr="00EF2247" w:rsidRDefault="004B2175" w:rsidP="00C907AB">
      <w:pPr>
        <w:jc w:val="center"/>
        <w:rPr>
          <w:rFonts w:ascii="Times New Roman" w:hAnsi="Times New Roman" w:cs="Times New Roman"/>
          <w:color w:val="000000" w:themeColor="text1"/>
          <w:sz w:val="28"/>
          <w:szCs w:val="28"/>
          <w:u w:val="single"/>
        </w:rPr>
      </w:pPr>
    </w:p>
    <w:p w14:paraId="3B1C1CEA" w14:textId="77777777" w:rsidR="004B2175" w:rsidRPr="00EF2247" w:rsidRDefault="004B2175" w:rsidP="00C907AB">
      <w:pPr>
        <w:jc w:val="center"/>
        <w:rPr>
          <w:rFonts w:ascii="Times New Roman" w:hAnsi="Times New Roman" w:cs="Times New Roman"/>
          <w:color w:val="000000" w:themeColor="text1"/>
          <w:sz w:val="28"/>
          <w:szCs w:val="28"/>
          <w:u w:val="single"/>
        </w:rPr>
      </w:pPr>
    </w:p>
    <w:p w14:paraId="24014C2C" w14:textId="77777777" w:rsidR="004B2175" w:rsidRPr="00EF2247" w:rsidRDefault="004B2175" w:rsidP="00C907AB">
      <w:pPr>
        <w:jc w:val="center"/>
        <w:rPr>
          <w:rFonts w:ascii="Times New Roman" w:hAnsi="Times New Roman" w:cs="Times New Roman"/>
          <w:color w:val="000000" w:themeColor="text1"/>
          <w:sz w:val="28"/>
          <w:szCs w:val="28"/>
          <w:u w:val="single"/>
        </w:rPr>
      </w:pPr>
    </w:p>
    <w:p w14:paraId="401AE0BC" w14:textId="77777777" w:rsidR="004B2175" w:rsidRPr="00EF2247" w:rsidRDefault="004B2175" w:rsidP="00C907AB">
      <w:pPr>
        <w:jc w:val="center"/>
        <w:rPr>
          <w:rFonts w:ascii="Times New Roman" w:hAnsi="Times New Roman" w:cs="Times New Roman"/>
          <w:color w:val="000000" w:themeColor="text1"/>
          <w:sz w:val="28"/>
          <w:szCs w:val="28"/>
          <w:u w:val="single"/>
        </w:rPr>
      </w:pPr>
    </w:p>
    <w:p w14:paraId="02214477" w14:textId="77777777" w:rsidR="00C907AB" w:rsidRPr="00EF2247" w:rsidRDefault="00C907AB" w:rsidP="00C907AB">
      <w:pPr>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Запоріжжя</w:t>
      </w:r>
    </w:p>
    <w:p w14:paraId="514C422D" w14:textId="2DC8BD44" w:rsidR="00C907AB" w:rsidRPr="00EF2247" w:rsidRDefault="00C907AB" w:rsidP="00C907AB">
      <w:pPr>
        <w:jc w:val="center"/>
        <w:rPr>
          <w:rFonts w:ascii="Times New Roman" w:hAnsi="Times New Roman" w:cs="Times New Roman"/>
          <w:color w:val="000000" w:themeColor="text1"/>
        </w:rPr>
      </w:pPr>
      <w:r w:rsidRPr="00EF2247">
        <w:rPr>
          <w:rFonts w:ascii="Times New Roman" w:hAnsi="Times New Roman" w:cs="Times New Roman"/>
          <w:color w:val="000000" w:themeColor="text1"/>
          <w:sz w:val="28"/>
          <w:szCs w:val="28"/>
        </w:rPr>
        <w:t>2023</w:t>
      </w:r>
    </w:p>
    <w:p w14:paraId="759393FC" w14:textId="0D8D87F4" w:rsidR="00C907AB" w:rsidRPr="00EF2247" w:rsidRDefault="00C907AB" w:rsidP="00C907AB">
      <w:pPr>
        <w:pStyle w:val="Standard"/>
        <w:spacing w:line="360" w:lineRule="auto"/>
        <w:jc w:val="center"/>
        <w:rPr>
          <w:rFonts w:ascii="Times New Roman" w:hAnsi="Times New Roman" w:cs="Times New Roman"/>
          <w:b/>
          <w:bCs/>
          <w:color w:val="000000" w:themeColor="text1"/>
          <w:sz w:val="28"/>
          <w:szCs w:val="28"/>
        </w:rPr>
      </w:pPr>
      <w:r w:rsidRPr="00EF2247">
        <w:rPr>
          <w:rFonts w:ascii="Times New Roman" w:hAnsi="Times New Roman" w:cs="Times New Roman"/>
          <w:b/>
          <w:bCs/>
          <w:color w:val="000000" w:themeColor="text1"/>
          <w:sz w:val="28"/>
          <w:szCs w:val="28"/>
        </w:rPr>
        <w:br w:type="page"/>
      </w:r>
      <w:r w:rsidRPr="00EF2247">
        <w:rPr>
          <w:rFonts w:ascii="Times New Roman" w:hAnsi="Times New Roman" w:cs="Times New Roman"/>
          <w:b/>
          <w:bCs/>
          <w:noProof/>
          <w:color w:val="000000" w:themeColor="text1"/>
          <w:sz w:val="28"/>
          <w:szCs w:val="28"/>
          <w:lang w:eastAsia="ru-RU" w:bidi="ar-SA"/>
        </w:rPr>
        <w:lastRenderedPageBreak/>
        <mc:AlternateContent>
          <mc:Choice Requires="wps">
            <w:drawing>
              <wp:anchor distT="0" distB="0" distL="114300" distR="114300" simplePos="0" relativeHeight="251659264" behindDoc="0" locked="0" layoutInCell="1" allowOverlap="1" wp14:anchorId="513A8201" wp14:editId="773D8112">
                <wp:simplePos x="0" y="0"/>
                <wp:positionH relativeFrom="column">
                  <wp:posOffset>5546725</wp:posOffset>
                </wp:positionH>
                <wp:positionV relativeFrom="paragraph">
                  <wp:posOffset>-532130</wp:posOffset>
                </wp:positionV>
                <wp:extent cx="670560" cy="755015"/>
                <wp:effectExtent l="26035" t="26035" r="17780" b="19050"/>
                <wp:wrapNone/>
                <wp:docPr id="161625806" name="Зірка: 5-кутна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560" cy="755015"/>
                        </a:xfrm>
                        <a:prstGeom prst="star5">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7EDEFC" id="Зірка: 5-кутна 5" o:spid="_x0000_s1026" style="position:absolute;margin-left:436.75pt;margin-top:-41.9pt;width:52.8pt;height:59.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70560,75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Z1cBgIAABYEAAAOAAAAZHJzL2Uyb0RvYy54bWysU9uO2yAQfa/Uf0C8N7ajONm14qxW2aaq&#10;tL1I234AwThGxQwdSJz06zvgbDZtX6qqPCCGgcOZM4fl3bE37KDQa7A1LyY5Z8pKaLTd1fzrl82b&#10;G858ELYRBqyq+Ul5frd6/Wo5uEpNoQPTKGQEYn01uJp3Ibgqy7zsVC/8BJyylGwBexEoxF3WoBgI&#10;vTfZNM/n2QDYOASpvKfdhzHJVwm/bZUMn9rWq8BMzYlbSDOmeRvnbLUU1Q6F67Q80xD/wKIX2tKj&#10;F6gHEQTbo/4DqtcSwUMbJhL6DNpWS5VqoGqK/LdqnjrhVKqFxPHuIpP/f7Dy4+HJfcZI3btHkN88&#10;s7DuhN2pe0QYOiUaeq6IQmWD89XlQgw8XWXb4QM01FqxD5A0OLbYR0Cqjh2T1KeL1OoYmKTN+SIv&#10;59QQSalFWeZFmV4Q1fNlhz68U9CzuKg5eQjLhC4Ojz5ENqJ6PpPYg9HNRhuTAtxt1wbZQVDbN2mc&#10;4f31MWPZUPPbcjoi/5LzfwfR60D+Nbqv+U0ex+ioKNtb2yR3BaHNuCbKxp51jNJFl/pqC82JZEQY&#10;zUmfiRYd4A/OBjIm1f59L1BxZt5basVtMZtFJ6dgVi6mFOB1ZnudEVYSVM0DZ+NyHUb37x3qXUcv&#10;FUlVC/fUvlYnZV9YncmS+ZLg548S3X0dp1Mv33n1EwAA//8DAFBLAwQUAAYACAAAACEARD9av98A&#10;AAAKAQAADwAAAGRycy9kb3ducmV2LnhtbEyPTU+DQBRF9yb+h8kzcUPaAUktUIZGa9y5Eet+yrwC&#10;Oh+EGQr99z5Xunx5J/eeW+4Xo9kFR987KyBZx8DQNk71thVw/HhdZcB8kFZJ7SwKuKKHfXV7U8pC&#10;udm+46UOLaMQ6wspoAthKDj3TYdG+rUb0NLv7EYjA51jy9UoZwo3mj/E8SM3srfU0MkBDx023/Vk&#10;BKj5GLXZ5/PVv3wlh6jOJz2/RULc3y1PO2ABl/AHw68+qUNFTic3WeWZFpBt0w2hAlZZShuIyLd5&#10;AuwkIN0kwKuS/59Q/QAAAP//AwBQSwECLQAUAAYACAAAACEAtoM4kv4AAADhAQAAEwAAAAAAAAAA&#10;AAAAAAAAAAAAW0NvbnRlbnRfVHlwZXNdLnhtbFBLAQItABQABgAIAAAAIQA4/SH/1gAAAJQBAAAL&#10;AAAAAAAAAAAAAAAAAC8BAABfcmVscy8ucmVsc1BLAQItABQABgAIAAAAIQBoYZ1cBgIAABYEAAAO&#10;AAAAAAAAAAAAAAAAAC4CAABkcnMvZTJvRG9jLnhtbFBLAQItABQABgAIAAAAIQBEP1q/3wAAAAoB&#10;AAAPAAAAAAAAAAAAAAAAAGAEAABkcnMvZG93bnJldi54bWxQSwUGAAAAAAQABADzAAAAbAUAAAAA&#10;" path="m1,288389r256132,2l335280,r79147,288391l670559,288389,463343,466623r79151,288390l335280,576776,128066,755013,207217,466623,1,288389xe" strokecolor="white">
                <v:stroke joinstyle="miter"/>
                <v:path o:connecttype="custom" o:connectlocs="1,288389;256133,288391;335280,0;414427,288391;670559,288389;463343,466623;542494,755013;335280,576776;128066,755013;207217,466623;1,288389" o:connectangles="0,0,0,0,0,0,0,0,0,0,0"/>
              </v:shape>
            </w:pict>
          </mc:Fallback>
        </mc:AlternateContent>
      </w:r>
      <w:r w:rsidRPr="00EF2247">
        <w:rPr>
          <w:rFonts w:ascii="Times New Roman" w:hAnsi="Times New Roman" w:cs="Times New Roman"/>
          <w:b/>
          <w:bCs/>
          <w:color w:val="000000" w:themeColor="text1"/>
          <w:sz w:val="28"/>
          <w:szCs w:val="28"/>
        </w:rPr>
        <w:t>МІНІСТЕРСТВО ОСВІТИ І НАУКИ УКРАЇНИ</w:t>
      </w:r>
    </w:p>
    <w:p w14:paraId="39A12102" w14:textId="77777777" w:rsidR="00C907AB" w:rsidRPr="00EF2247" w:rsidRDefault="00C907AB" w:rsidP="00C907AB">
      <w:pPr>
        <w:pStyle w:val="Standard"/>
        <w:spacing w:line="360" w:lineRule="auto"/>
        <w:jc w:val="center"/>
        <w:rPr>
          <w:rFonts w:ascii="Times New Roman" w:hAnsi="Times New Roman" w:cs="Times New Roman"/>
          <w:b/>
          <w:bCs/>
          <w:color w:val="000000" w:themeColor="text1"/>
          <w:sz w:val="28"/>
          <w:szCs w:val="28"/>
        </w:rPr>
      </w:pPr>
      <w:r w:rsidRPr="00EF2247">
        <w:rPr>
          <w:rFonts w:ascii="Times New Roman" w:hAnsi="Times New Roman" w:cs="Times New Roman"/>
          <w:b/>
          <w:bCs/>
          <w:color w:val="000000" w:themeColor="text1"/>
          <w:sz w:val="28"/>
          <w:szCs w:val="28"/>
        </w:rPr>
        <w:t>ЗАПОРІЗЬКИЙ НАЦІОНАЛЬНИЙ УНІВЕРСИТЕТ</w:t>
      </w:r>
    </w:p>
    <w:p w14:paraId="757C2A4E" w14:textId="77777777" w:rsidR="00C907AB" w:rsidRPr="00EF2247" w:rsidRDefault="00C907AB" w:rsidP="00C907AB">
      <w:pPr>
        <w:pStyle w:val="Textbody"/>
        <w:spacing w:after="0"/>
        <w:jc w:val="center"/>
        <w:rPr>
          <w:rFonts w:ascii="Times New Roman" w:hAnsi="Times New Roman" w:cs="Times New Roman"/>
          <w:b/>
          <w:bCs/>
          <w:color w:val="000000" w:themeColor="text1"/>
          <w:sz w:val="16"/>
          <w:szCs w:val="16"/>
        </w:rPr>
      </w:pPr>
    </w:p>
    <w:tbl>
      <w:tblPr>
        <w:tblW w:w="9638" w:type="dxa"/>
        <w:tblInd w:w="45" w:type="dxa"/>
        <w:tblLayout w:type="fixed"/>
        <w:tblCellMar>
          <w:left w:w="10" w:type="dxa"/>
          <w:right w:w="10" w:type="dxa"/>
        </w:tblCellMar>
        <w:tblLook w:val="0000" w:firstRow="0" w:lastRow="0" w:firstColumn="0" w:lastColumn="0" w:noHBand="0" w:noVBand="0"/>
      </w:tblPr>
      <w:tblGrid>
        <w:gridCol w:w="9638"/>
      </w:tblGrid>
      <w:tr w:rsidR="00EF2247" w:rsidRPr="00EF2247" w14:paraId="5D7EC0E1" w14:textId="77777777" w:rsidTr="00283A98">
        <w:tc>
          <w:tcPr>
            <w:tcW w:w="9638" w:type="dxa"/>
            <w:tcMar>
              <w:top w:w="55" w:type="dxa"/>
              <w:left w:w="55" w:type="dxa"/>
              <w:bottom w:w="55" w:type="dxa"/>
              <w:right w:w="55" w:type="dxa"/>
            </w:tcMar>
          </w:tcPr>
          <w:p w14:paraId="376FF7B6" w14:textId="77777777" w:rsidR="00C907AB" w:rsidRPr="00EF2247" w:rsidRDefault="00C907AB" w:rsidP="00283A98">
            <w:pPr>
              <w:pStyle w:val="Standard"/>
              <w:rPr>
                <w:rFonts w:ascii="Times New Roman" w:hAnsi="Times New Roman" w:cs="Times New Roman"/>
                <w:color w:val="000000" w:themeColor="text1"/>
                <w:sz w:val="28"/>
                <w:szCs w:val="28"/>
              </w:rPr>
            </w:pPr>
            <w:bookmarkStart w:id="1" w:name="__RefHeading__95164_128638147"/>
            <w:r w:rsidRPr="00EF2247">
              <w:rPr>
                <w:rFonts w:ascii="Times New Roman" w:hAnsi="Times New Roman" w:cs="Times New Roman"/>
                <w:color w:val="000000" w:themeColor="text1"/>
                <w:sz w:val="28"/>
                <w:szCs w:val="28"/>
              </w:rPr>
              <w:t xml:space="preserve">Біологічний </w:t>
            </w:r>
            <w:bookmarkStart w:id="2" w:name="__RefHeading__95162_128638147"/>
            <w:bookmarkEnd w:id="1"/>
            <w:r w:rsidRPr="00EF2247">
              <w:rPr>
                <w:rFonts w:ascii="Times New Roman" w:hAnsi="Times New Roman" w:cs="Times New Roman"/>
                <w:color w:val="000000" w:themeColor="text1"/>
                <w:sz w:val="28"/>
                <w:szCs w:val="28"/>
              </w:rPr>
              <w:t>факультет</w:t>
            </w:r>
            <w:bookmarkEnd w:id="2"/>
          </w:p>
        </w:tc>
      </w:tr>
      <w:tr w:rsidR="00EF2247" w:rsidRPr="00EF2247" w14:paraId="2428664A" w14:textId="77777777" w:rsidTr="00283A98">
        <w:tc>
          <w:tcPr>
            <w:tcW w:w="9638" w:type="dxa"/>
            <w:tcMar>
              <w:top w:w="55" w:type="dxa"/>
              <w:left w:w="55" w:type="dxa"/>
              <w:bottom w:w="55" w:type="dxa"/>
              <w:right w:w="55" w:type="dxa"/>
            </w:tcMar>
          </w:tcPr>
          <w:p w14:paraId="62BA67AE" w14:textId="77777777" w:rsidR="00C907AB" w:rsidRPr="00EF2247" w:rsidRDefault="00C907AB" w:rsidP="00283A98">
            <w:pPr>
              <w:pStyle w:val="Standard"/>
              <w:rPr>
                <w:rFonts w:ascii="Times New Roman" w:hAnsi="Times New Roman" w:cs="Times New Roman"/>
                <w:color w:val="000000" w:themeColor="text1"/>
                <w:sz w:val="28"/>
                <w:szCs w:val="28"/>
              </w:rPr>
            </w:pPr>
            <w:bookmarkStart w:id="3" w:name="__RefHeading__95166_128638147"/>
            <w:r w:rsidRPr="00EF2247">
              <w:rPr>
                <w:rFonts w:ascii="Times New Roman" w:hAnsi="Times New Roman" w:cs="Times New Roman"/>
                <w:color w:val="000000" w:themeColor="text1"/>
                <w:sz w:val="28"/>
                <w:szCs w:val="28"/>
              </w:rPr>
              <w:t>Кафедра</w:t>
            </w:r>
            <w:bookmarkEnd w:id="3"/>
            <w:r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bCs/>
                <w:color w:val="000000" w:themeColor="text1"/>
                <w:sz w:val="28"/>
                <w:szCs w:val="28"/>
              </w:rPr>
              <w:t>хімії</w:t>
            </w:r>
          </w:p>
        </w:tc>
      </w:tr>
      <w:tr w:rsidR="00EF2247" w:rsidRPr="00EF2247" w14:paraId="4D78DF4E" w14:textId="77777777" w:rsidTr="00283A98">
        <w:tc>
          <w:tcPr>
            <w:tcW w:w="9638" w:type="dxa"/>
            <w:tcMar>
              <w:top w:w="55" w:type="dxa"/>
              <w:left w:w="55" w:type="dxa"/>
              <w:bottom w:w="55" w:type="dxa"/>
              <w:right w:w="55" w:type="dxa"/>
            </w:tcMar>
          </w:tcPr>
          <w:p w14:paraId="3CE8E3D3" w14:textId="77777777" w:rsidR="00C907AB" w:rsidRPr="00EF2247" w:rsidRDefault="00C907AB" w:rsidP="00283A98">
            <w:pPr>
              <w:pStyle w:val="Standard"/>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Рівень вищої освіти магістр</w:t>
            </w:r>
          </w:p>
        </w:tc>
      </w:tr>
      <w:tr w:rsidR="00EF2247" w:rsidRPr="00EF2247" w14:paraId="0C31446C" w14:textId="77777777" w:rsidTr="00283A98">
        <w:tc>
          <w:tcPr>
            <w:tcW w:w="9638" w:type="dxa"/>
            <w:tcMar>
              <w:top w:w="55" w:type="dxa"/>
              <w:left w:w="55" w:type="dxa"/>
              <w:bottom w:w="55" w:type="dxa"/>
              <w:right w:w="55" w:type="dxa"/>
            </w:tcMar>
          </w:tcPr>
          <w:p w14:paraId="311BA262" w14:textId="77777777" w:rsidR="00C907AB" w:rsidRPr="00EF2247" w:rsidRDefault="00C907AB" w:rsidP="00283A98">
            <w:pPr>
              <w:pStyle w:val="Standard"/>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Спеціальність   102 Хімія</w:t>
            </w:r>
          </w:p>
        </w:tc>
      </w:tr>
      <w:tr w:rsidR="00C907AB" w:rsidRPr="00EF2247" w14:paraId="6F75CEDC" w14:textId="77777777" w:rsidTr="00283A98">
        <w:tc>
          <w:tcPr>
            <w:tcW w:w="9638" w:type="dxa"/>
            <w:tcMar>
              <w:top w:w="55" w:type="dxa"/>
              <w:left w:w="55" w:type="dxa"/>
              <w:bottom w:w="55" w:type="dxa"/>
              <w:right w:w="55" w:type="dxa"/>
            </w:tcMar>
          </w:tcPr>
          <w:p w14:paraId="591AAD43" w14:textId="77777777" w:rsidR="00C907AB" w:rsidRPr="00EF2247" w:rsidRDefault="00C907AB" w:rsidP="00283A98">
            <w:pPr>
              <w:pStyle w:val="Standard"/>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Освітня програма Хімія</w:t>
            </w:r>
          </w:p>
        </w:tc>
      </w:tr>
    </w:tbl>
    <w:p w14:paraId="158DC0DD" w14:textId="77777777" w:rsidR="00C907AB" w:rsidRPr="00EF2247" w:rsidRDefault="00C907AB" w:rsidP="00C907AB">
      <w:pPr>
        <w:spacing w:after="0"/>
        <w:rPr>
          <w:rFonts w:ascii="Times New Roman" w:hAnsi="Times New Roman" w:cs="Times New Roman"/>
          <w:vanish/>
          <w:color w:val="000000" w:themeColor="text1"/>
          <w:sz w:val="16"/>
          <w:szCs w:val="16"/>
        </w:rPr>
      </w:pPr>
    </w:p>
    <w:tbl>
      <w:tblPr>
        <w:tblW w:w="5388" w:type="dxa"/>
        <w:jc w:val="right"/>
        <w:tblLayout w:type="fixed"/>
        <w:tblCellMar>
          <w:left w:w="10" w:type="dxa"/>
          <w:right w:w="10" w:type="dxa"/>
        </w:tblCellMar>
        <w:tblLook w:val="0000" w:firstRow="0" w:lastRow="0" w:firstColumn="0" w:lastColumn="0" w:noHBand="0" w:noVBand="0"/>
      </w:tblPr>
      <w:tblGrid>
        <w:gridCol w:w="992"/>
        <w:gridCol w:w="1236"/>
        <w:gridCol w:w="130"/>
        <w:gridCol w:w="1044"/>
        <w:gridCol w:w="1896"/>
        <w:gridCol w:w="90"/>
      </w:tblGrid>
      <w:tr w:rsidR="00EF2247" w:rsidRPr="00EF2247" w14:paraId="0424A245" w14:textId="77777777" w:rsidTr="00283A98">
        <w:trPr>
          <w:gridAfter w:val="1"/>
          <w:wAfter w:w="90" w:type="dxa"/>
          <w:jc w:val="right"/>
        </w:trPr>
        <w:tc>
          <w:tcPr>
            <w:tcW w:w="3402" w:type="dxa"/>
            <w:gridSpan w:val="4"/>
            <w:tcMar>
              <w:top w:w="55" w:type="dxa"/>
              <w:left w:w="55" w:type="dxa"/>
              <w:bottom w:w="55" w:type="dxa"/>
              <w:right w:w="55" w:type="dxa"/>
            </w:tcMar>
          </w:tcPr>
          <w:p w14:paraId="7A2CAA56" w14:textId="77777777" w:rsidR="00C907AB" w:rsidRPr="00EF2247" w:rsidRDefault="00C907AB" w:rsidP="00283A98">
            <w:pPr>
              <w:pStyle w:val="Standard"/>
              <w:rPr>
                <w:rFonts w:ascii="Times New Roman" w:hAnsi="Times New Roman" w:cs="Times New Roman"/>
                <w:b/>
                <w:bCs/>
                <w:color w:val="000000" w:themeColor="text1"/>
                <w:sz w:val="28"/>
                <w:szCs w:val="28"/>
              </w:rPr>
            </w:pPr>
            <w:r w:rsidRPr="00EF2247">
              <w:rPr>
                <w:rFonts w:ascii="Times New Roman" w:hAnsi="Times New Roman" w:cs="Times New Roman"/>
                <w:b/>
                <w:bCs/>
                <w:color w:val="000000" w:themeColor="text1"/>
                <w:sz w:val="28"/>
                <w:szCs w:val="28"/>
              </w:rPr>
              <w:t>ЗАТВЕРДЖУЮ</w:t>
            </w:r>
          </w:p>
        </w:tc>
        <w:tc>
          <w:tcPr>
            <w:tcW w:w="1896" w:type="dxa"/>
            <w:tcMar>
              <w:top w:w="55" w:type="dxa"/>
              <w:left w:w="55" w:type="dxa"/>
              <w:bottom w:w="55" w:type="dxa"/>
              <w:right w:w="55" w:type="dxa"/>
            </w:tcMar>
          </w:tcPr>
          <w:p w14:paraId="1E8F8D18" w14:textId="77777777" w:rsidR="00C907AB" w:rsidRPr="00EF2247" w:rsidRDefault="00C907AB" w:rsidP="00283A98">
            <w:pPr>
              <w:pStyle w:val="Standard"/>
              <w:rPr>
                <w:rFonts w:ascii="Times New Roman" w:hAnsi="Times New Roman" w:cs="Times New Roman"/>
                <w:color w:val="000000" w:themeColor="text1"/>
                <w:sz w:val="28"/>
                <w:szCs w:val="28"/>
              </w:rPr>
            </w:pPr>
          </w:p>
        </w:tc>
      </w:tr>
      <w:tr w:rsidR="00EF2247" w:rsidRPr="00EF2247" w14:paraId="2EC295B1" w14:textId="77777777" w:rsidTr="00283A98">
        <w:trPr>
          <w:gridAfter w:val="1"/>
          <w:wAfter w:w="90" w:type="dxa"/>
          <w:jc w:val="right"/>
        </w:trPr>
        <w:tc>
          <w:tcPr>
            <w:tcW w:w="3402" w:type="dxa"/>
            <w:gridSpan w:val="4"/>
            <w:tcMar>
              <w:top w:w="55" w:type="dxa"/>
              <w:left w:w="55" w:type="dxa"/>
              <w:bottom w:w="55" w:type="dxa"/>
              <w:right w:w="55" w:type="dxa"/>
            </w:tcMar>
          </w:tcPr>
          <w:p w14:paraId="0C71EEA9" w14:textId="77777777" w:rsidR="00C907AB" w:rsidRPr="00EF2247" w:rsidRDefault="00C907AB" w:rsidP="00283A98">
            <w:pPr>
              <w:pStyle w:val="Standard"/>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Завідувач кафедри хімії,</w:t>
            </w:r>
          </w:p>
          <w:p w14:paraId="09DD88B6" w14:textId="77777777" w:rsidR="00C907AB" w:rsidRPr="00EF2247" w:rsidRDefault="00C907AB" w:rsidP="00283A98">
            <w:pPr>
              <w:pStyle w:val="Standard"/>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д.б.н., проф.</w:t>
            </w:r>
          </w:p>
        </w:tc>
        <w:tc>
          <w:tcPr>
            <w:tcW w:w="1896" w:type="dxa"/>
            <w:tcMar>
              <w:top w:w="55" w:type="dxa"/>
              <w:left w:w="55" w:type="dxa"/>
              <w:bottom w:w="55" w:type="dxa"/>
              <w:right w:w="55" w:type="dxa"/>
            </w:tcMar>
          </w:tcPr>
          <w:p w14:paraId="12D27441" w14:textId="77777777" w:rsidR="00C907AB" w:rsidRPr="00EF2247" w:rsidRDefault="00C907AB" w:rsidP="00283A98">
            <w:pPr>
              <w:pStyle w:val="Standard"/>
              <w:rPr>
                <w:rFonts w:ascii="Times New Roman" w:hAnsi="Times New Roman" w:cs="Times New Roman"/>
                <w:color w:val="000000" w:themeColor="text1"/>
                <w:sz w:val="28"/>
                <w:szCs w:val="28"/>
              </w:rPr>
            </w:pPr>
          </w:p>
        </w:tc>
      </w:tr>
      <w:tr w:rsidR="00EF2247" w:rsidRPr="00EF2247" w14:paraId="54CB9EBF" w14:textId="77777777" w:rsidTr="00283A98">
        <w:trPr>
          <w:gridAfter w:val="1"/>
          <w:wAfter w:w="90" w:type="dxa"/>
          <w:jc w:val="right"/>
        </w:trPr>
        <w:tc>
          <w:tcPr>
            <w:tcW w:w="5298" w:type="dxa"/>
            <w:gridSpan w:val="5"/>
            <w:tcMar>
              <w:top w:w="55" w:type="dxa"/>
              <w:left w:w="55" w:type="dxa"/>
              <w:bottom w:w="55" w:type="dxa"/>
              <w:right w:w="55" w:type="dxa"/>
            </w:tcMar>
          </w:tcPr>
          <w:p w14:paraId="79F563FD" w14:textId="77777777" w:rsidR="00C907AB" w:rsidRPr="00EF2247" w:rsidRDefault="00C907AB" w:rsidP="00283A98">
            <w:pPr>
              <w:pStyle w:val="Standard"/>
              <w:rPr>
                <w:rFonts w:ascii="Times New Roman" w:hAnsi="Times New Roman" w:cs="Times New Roman"/>
                <w:color w:val="000000" w:themeColor="text1"/>
                <w:sz w:val="20"/>
                <w:szCs w:val="20"/>
              </w:rPr>
            </w:pPr>
          </w:p>
          <w:p w14:paraId="5609E60F" w14:textId="77777777" w:rsidR="00C907AB" w:rsidRPr="00EF2247" w:rsidRDefault="00C907AB" w:rsidP="00283A98">
            <w:pPr>
              <w:pStyle w:val="Standard"/>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rPr>
              <w:t>________________________</w:t>
            </w:r>
            <w:r w:rsidRPr="00EF2247">
              <w:rPr>
                <w:rFonts w:ascii="Times New Roman" w:hAnsi="Times New Roman" w:cs="Times New Roman"/>
                <w:color w:val="000000" w:themeColor="text1"/>
                <w:sz w:val="28"/>
                <w:szCs w:val="28"/>
                <w:u w:val="single"/>
              </w:rPr>
              <w:t xml:space="preserve"> О. А. Бражко</w:t>
            </w:r>
          </w:p>
        </w:tc>
      </w:tr>
      <w:tr w:rsidR="00C907AB" w:rsidRPr="00EF2247" w14:paraId="2D8820FF" w14:textId="77777777" w:rsidTr="00283A98">
        <w:trPr>
          <w:jc w:val="right"/>
        </w:trPr>
        <w:tc>
          <w:tcPr>
            <w:tcW w:w="992" w:type="dxa"/>
            <w:tcMar>
              <w:top w:w="55" w:type="dxa"/>
              <w:left w:w="55" w:type="dxa"/>
              <w:bottom w:w="55" w:type="dxa"/>
              <w:right w:w="55" w:type="dxa"/>
            </w:tcMar>
          </w:tcPr>
          <w:p w14:paraId="2295E24D" w14:textId="62D86617" w:rsidR="00C907AB" w:rsidRPr="00EF2247" w:rsidRDefault="00C907AB" w:rsidP="00283A98">
            <w:pPr>
              <w:pStyle w:val="Standard"/>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u w:val="single"/>
              </w:rPr>
              <w:t>«</w:t>
            </w:r>
            <w:r w:rsidR="00522C33" w:rsidRPr="00EF2247">
              <w:rPr>
                <w:rFonts w:ascii="Times New Roman" w:hAnsi="Times New Roman" w:cs="Times New Roman"/>
                <w:color w:val="000000" w:themeColor="text1"/>
                <w:sz w:val="28"/>
                <w:szCs w:val="28"/>
                <w:u w:val="single"/>
              </w:rPr>
              <w:t>17</w:t>
            </w:r>
            <w:r w:rsidRPr="00EF2247">
              <w:rPr>
                <w:rFonts w:ascii="Times New Roman" w:hAnsi="Times New Roman" w:cs="Times New Roman"/>
                <w:color w:val="000000" w:themeColor="text1"/>
                <w:sz w:val="28"/>
                <w:szCs w:val="28"/>
                <w:u w:val="single"/>
              </w:rPr>
              <w:t>»</w:t>
            </w:r>
          </w:p>
        </w:tc>
        <w:tc>
          <w:tcPr>
            <w:tcW w:w="1236" w:type="dxa"/>
            <w:tcMar>
              <w:top w:w="55" w:type="dxa"/>
              <w:left w:w="55" w:type="dxa"/>
              <w:bottom w:w="55" w:type="dxa"/>
              <w:right w:w="55" w:type="dxa"/>
            </w:tcMar>
          </w:tcPr>
          <w:p w14:paraId="6B176070" w14:textId="607123D1" w:rsidR="00C907AB" w:rsidRPr="00EF2247" w:rsidRDefault="00522C33" w:rsidP="00283A98">
            <w:pPr>
              <w:pStyle w:val="Standard"/>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u w:val="single"/>
              </w:rPr>
              <w:t>жовтн</w:t>
            </w:r>
            <w:r w:rsidR="00C907AB" w:rsidRPr="00EF2247">
              <w:rPr>
                <w:rFonts w:ascii="Times New Roman" w:hAnsi="Times New Roman" w:cs="Times New Roman"/>
                <w:color w:val="000000" w:themeColor="text1"/>
                <w:sz w:val="28"/>
                <w:szCs w:val="28"/>
                <w:u w:val="single"/>
                <w:lang w:val="en-US"/>
              </w:rPr>
              <w:t>я</w:t>
            </w:r>
          </w:p>
        </w:tc>
        <w:tc>
          <w:tcPr>
            <w:tcW w:w="130" w:type="dxa"/>
            <w:tcMar>
              <w:top w:w="55" w:type="dxa"/>
              <w:left w:w="55" w:type="dxa"/>
              <w:bottom w:w="55" w:type="dxa"/>
              <w:right w:w="55" w:type="dxa"/>
            </w:tcMar>
          </w:tcPr>
          <w:p w14:paraId="7ADB98ED" w14:textId="77777777" w:rsidR="00C907AB" w:rsidRPr="00EF2247" w:rsidRDefault="00C907AB" w:rsidP="00283A98">
            <w:pPr>
              <w:pStyle w:val="Standard"/>
              <w:rPr>
                <w:rFonts w:ascii="Times New Roman" w:hAnsi="Times New Roman" w:cs="Times New Roman"/>
                <w:color w:val="000000" w:themeColor="text1"/>
                <w:sz w:val="28"/>
                <w:szCs w:val="28"/>
                <w:u w:val="single"/>
              </w:rPr>
            </w:pPr>
          </w:p>
        </w:tc>
        <w:tc>
          <w:tcPr>
            <w:tcW w:w="3030" w:type="dxa"/>
            <w:gridSpan w:val="3"/>
            <w:tcMar>
              <w:top w:w="55" w:type="dxa"/>
              <w:left w:w="55" w:type="dxa"/>
              <w:bottom w:w="55" w:type="dxa"/>
              <w:right w:w="55" w:type="dxa"/>
            </w:tcMar>
          </w:tcPr>
          <w:p w14:paraId="5586C032" w14:textId="4788F980" w:rsidR="00C907AB" w:rsidRPr="00EF2247" w:rsidRDefault="00C907AB" w:rsidP="00283A98">
            <w:pPr>
              <w:pStyle w:val="Standard"/>
              <w:rPr>
                <w:rFonts w:ascii="Times New Roman" w:hAnsi="Times New Roman" w:cs="Times New Roman"/>
                <w:color w:val="000000" w:themeColor="text1"/>
                <w:sz w:val="28"/>
                <w:szCs w:val="28"/>
                <w:u w:val="single"/>
              </w:rPr>
            </w:pPr>
            <w:r w:rsidRPr="00EF2247">
              <w:rPr>
                <w:rFonts w:ascii="Times New Roman" w:hAnsi="Times New Roman" w:cs="Times New Roman"/>
                <w:bCs/>
                <w:color w:val="000000" w:themeColor="text1"/>
                <w:sz w:val="28"/>
                <w:szCs w:val="28"/>
                <w:u w:val="single"/>
              </w:rPr>
              <w:t>20</w:t>
            </w:r>
            <w:r w:rsidR="00522C33" w:rsidRPr="00EF2247">
              <w:rPr>
                <w:rFonts w:ascii="Times New Roman" w:hAnsi="Times New Roman" w:cs="Times New Roman"/>
                <w:bCs/>
                <w:color w:val="000000" w:themeColor="text1"/>
                <w:sz w:val="28"/>
                <w:szCs w:val="28"/>
                <w:u w:val="single"/>
              </w:rPr>
              <w:t>22</w:t>
            </w:r>
            <w:r w:rsidRPr="00EF2247">
              <w:rPr>
                <w:rFonts w:ascii="Times New Roman" w:hAnsi="Times New Roman" w:cs="Times New Roman"/>
                <w:bCs/>
                <w:color w:val="000000" w:themeColor="text1"/>
                <w:sz w:val="28"/>
                <w:szCs w:val="28"/>
                <w:u w:val="single"/>
              </w:rPr>
              <w:t xml:space="preserve"> року</w:t>
            </w:r>
          </w:p>
        </w:tc>
      </w:tr>
    </w:tbl>
    <w:p w14:paraId="5A66A084" w14:textId="77777777" w:rsidR="00C907AB" w:rsidRPr="00EF2247" w:rsidRDefault="00C907AB" w:rsidP="00C907AB">
      <w:pPr>
        <w:spacing w:after="0"/>
        <w:rPr>
          <w:rFonts w:ascii="Times New Roman" w:hAnsi="Times New Roman" w:cs="Times New Roman"/>
          <w:vanish/>
          <w:color w:val="000000" w:themeColor="text1"/>
          <w:sz w:val="16"/>
          <w:szCs w:val="16"/>
        </w:rPr>
      </w:pPr>
    </w:p>
    <w:tbl>
      <w:tblPr>
        <w:tblW w:w="5000" w:type="pct"/>
        <w:tblCellMar>
          <w:left w:w="10" w:type="dxa"/>
          <w:right w:w="10" w:type="dxa"/>
        </w:tblCellMar>
        <w:tblLook w:val="0000" w:firstRow="0" w:lastRow="0" w:firstColumn="0" w:lastColumn="0" w:noHBand="0" w:noVBand="0"/>
      </w:tblPr>
      <w:tblGrid>
        <w:gridCol w:w="2197"/>
        <w:gridCol w:w="1399"/>
        <w:gridCol w:w="569"/>
        <w:gridCol w:w="636"/>
        <w:gridCol w:w="356"/>
        <w:gridCol w:w="1296"/>
        <w:gridCol w:w="1056"/>
        <w:gridCol w:w="484"/>
        <w:gridCol w:w="1645"/>
      </w:tblGrid>
      <w:tr w:rsidR="00EF2247" w:rsidRPr="00EF2247" w14:paraId="421D42CB" w14:textId="77777777" w:rsidTr="00283A98">
        <w:trPr>
          <w:trHeight w:val="703"/>
        </w:trPr>
        <w:tc>
          <w:tcPr>
            <w:tcW w:w="5000" w:type="pct"/>
            <w:gridSpan w:val="9"/>
            <w:tcMar>
              <w:top w:w="55" w:type="dxa"/>
              <w:left w:w="55" w:type="dxa"/>
              <w:bottom w:w="55" w:type="dxa"/>
              <w:right w:w="55" w:type="dxa"/>
            </w:tcMar>
          </w:tcPr>
          <w:p w14:paraId="2E28C58A" w14:textId="77777777" w:rsidR="00C907AB" w:rsidRPr="00EF2247" w:rsidRDefault="00C907AB" w:rsidP="00283A98">
            <w:pPr>
              <w:pStyle w:val="Standard"/>
              <w:spacing w:line="276" w:lineRule="auto"/>
              <w:jc w:val="center"/>
              <w:rPr>
                <w:rFonts w:ascii="Times New Roman" w:hAnsi="Times New Roman" w:cs="Times New Roman"/>
                <w:b/>
                <w:bCs/>
                <w:color w:val="000000" w:themeColor="text1"/>
                <w:spacing w:val="60"/>
                <w:sz w:val="28"/>
                <w:szCs w:val="28"/>
              </w:rPr>
            </w:pPr>
            <w:bookmarkStart w:id="4" w:name="__RefHeading__95178_128638147"/>
            <w:r w:rsidRPr="00EF2247">
              <w:rPr>
                <w:rFonts w:ascii="Times New Roman" w:hAnsi="Times New Roman" w:cs="Times New Roman"/>
                <w:b/>
                <w:bCs/>
                <w:color w:val="000000" w:themeColor="text1"/>
                <w:spacing w:val="60"/>
                <w:sz w:val="28"/>
                <w:szCs w:val="28"/>
              </w:rPr>
              <w:t>ЗАВДАННЯ</w:t>
            </w:r>
            <w:bookmarkEnd w:id="4"/>
          </w:p>
          <w:p w14:paraId="6D2F13F3" w14:textId="77777777" w:rsidR="00C907AB" w:rsidRPr="00EF2247" w:rsidRDefault="00C907AB" w:rsidP="00283A98">
            <w:pPr>
              <w:pStyle w:val="Standard"/>
              <w:spacing w:line="276" w:lineRule="auto"/>
              <w:jc w:val="center"/>
              <w:rPr>
                <w:rFonts w:ascii="Times New Roman" w:hAnsi="Times New Roman" w:cs="Times New Roman"/>
                <w:color w:val="000000" w:themeColor="text1"/>
                <w:sz w:val="28"/>
                <w:szCs w:val="28"/>
              </w:rPr>
            </w:pPr>
            <w:bookmarkStart w:id="5" w:name="__RefHeading__95180_128638147"/>
            <w:r w:rsidRPr="00EF2247">
              <w:rPr>
                <w:rFonts w:ascii="Times New Roman" w:hAnsi="Times New Roman" w:cs="Times New Roman"/>
                <w:color w:val="000000" w:themeColor="text1"/>
                <w:sz w:val="28"/>
                <w:szCs w:val="28"/>
              </w:rPr>
              <w:t>НА КВАЛІФІКАЦІЙНУ РОБОТУ СТУДЕНТ</w:t>
            </w:r>
            <w:bookmarkEnd w:id="5"/>
            <w:r w:rsidRPr="00EF2247">
              <w:rPr>
                <w:rFonts w:ascii="Times New Roman" w:hAnsi="Times New Roman" w:cs="Times New Roman"/>
                <w:color w:val="000000" w:themeColor="text1"/>
                <w:sz w:val="28"/>
                <w:szCs w:val="28"/>
              </w:rPr>
              <w:t>ЦІ</w:t>
            </w:r>
          </w:p>
        </w:tc>
      </w:tr>
      <w:tr w:rsidR="00EF2247" w:rsidRPr="00EF2247" w14:paraId="27E022C0" w14:textId="77777777" w:rsidTr="00283A98">
        <w:trPr>
          <w:trHeight w:val="224"/>
        </w:trPr>
        <w:tc>
          <w:tcPr>
            <w:tcW w:w="5000" w:type="pct"/>
            <w:gridSpan w:val="9"/>
            <w:tcMar>
              <w:top w:w="55" w:type="dxa"/>
              <w:left w:w="55" w:type="dxa"/>
              <w:bottom w:w="55" w:type="dxa"/>
              <w:right w:w="55" w:type="dxa"/>
            </w:tcMar>
          </w:tcPr>
          <w:p w14:paraId="779846C6" w14:textId="5D04389F" w:rsidR="00C907AB" w:rsidRPr="00EF2247" w:rsidRDefault="00522C33" w:rsidP="00283A98">
            <w:pPr>
              <w:pStyle w:val="Standard"/>
              <w:spacing w:line="276" w:lineRule="auto"/>
              <w:jc w:val="center"/>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u w:val="single"/>
              </w:rPr>
              <w:t>Круть Олександри</w:t>
            </w:r>
            <w:r w:rsidR="00A80724" w:rsidRPr="00EF2247">
              <w:rPr>
                <w:rFonts w:ascii="Times New Roman" w:hAnsi="Times New Roman" w:cs="Times New Roman"/>
                <w:color w:val="000000" w:themeColor="text1"/>
                <w:sz w:val="28"/>
                <w:szCs w:val="28"/>
                <w:u w:val="single"/>
                <w:lang w:val="en-US"/>
              </w:rPr>
              <w:t xml:space="preserve"> </w:t>
            </w:r>
            <w:r w:rsidRPr="00EF2247">
              <w:rPr>
                <w:rFonts w:ascii="Times New Roman" w:hAnsi="Times New Roman" w:cs="Times New Roman"/>
                <w:color w:val="000000" w:themeColor="text1"/>
                <w:sz w:val="28"/>
                <w:szCs w:val="28"/>
                <w:u w:val="single"/>
              </w:rPr>
              <w:t xml:space="preserve"> </w:t>
            </w:r>
          </w:p>
        </w:tc>
      </w:tr>
      <w:tr w:rsidR="00EF2247" w:rsidRPr="00EF2247" w14:paraId="2BD3295D" w14:textId="77777777" w:rsidTr="00283A98">
        <w:tblPrEx>
          <w:tblCellMar>
            <w:left w:w="108" w:type="dxa"/>
            <w:right w:w="108" w:type="dxa"/>
          </w:tblCellMar>
          <w:tblLook w:val="04A0" w:firstRow="1" w:lastRow="0" w:firstColumn="1" w:lastColumn="0" w:noHBand="0" w:noVBand="1"/>
        </w:tblPrEx>
        <w:tc>
          <w:tcPr>
            <w:tcW w:w="1162" w:type="pct"/>
            <w:tcBorders>
              <w:bottom w:val="single" w:sz="4" w:space="0" w:color="auto"/>
            </w:tcBorders>
          </w:tcPr>
          <w:p w14:paraId="5CA1ED4D" w14:textId="77777777" w:rsidR="00C907AB" w:rsidRPr="00EF2247" w:rsidRDefault="00C907AB" w:rsidP="00283A98">
            <w:pPr>
              <w:pStyle w:val="Standard"/>
              <w:spacing w:line="276"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 Тема роботи</w:t>
            </w:r>
          </w:p>
        </w:tc>
        <w:tc>
          <w:tcPr>
            <w:tcW w:w="3828" w:type="pct"/>
            <w:gridSpan w:val="8"/>
            <w:tcBorders>
              <w:bottom w:val="single" w:sz="4" w:space="0" w:color="auto"/>
            </w:tcBorders>
          </w:tcPr>
          <w:p w14:paraId="4B197CBD" w14:textId="3196FB7F" w:rsidR="00C907AB" w:rsidRPr="00EF2247" w:rsidRDefault="00A80724" w:rsidP="00283A98">
            <w:pPr>
              <w:spacing w:line="276" w:lineRule="auto"/>
              <w:jc w:val="both"/>
              <w:rPr>
                <w:rFonts w:ascii="Times New Roman" w:hAnsi="Times New Roman" w:cs="Times New Roman"/>
                <w:color w:val="000000" w:themeColor="text1"/>
                <w:sz w:val="28"/>
                <w:szCs w:val="28"/>
              </w:rPr>
            </w:pPr>
            <w:r w:rsidRPr="00EF2247">
              <w:rPr>
                <w:rFonts w:ascii="Times New Roman" w:hAnsi="Times New Roman"/>
                <w:color w:val="000000" w:themeColor="text1"/>
                <w:sz w:val="28"/>
                <w:szCs w:val="28"/>
              </w:rPr>
              <w:t xml:space="preserve">Прийоми активізації пізнавальної діяльності учнів на онлайн </w:t>
            </w:r>
          </w:p>
        </w:tc>
      </w:tr>
      <w:tr w:rsidR="00EF2247" w:rsidRPr="00EF2247" w14:paraId="2CBA0D25" w14:textId="77777777" w:rsidTr="00283A98">
        <w:tblPrEx>
          <w:tblCellMar>
            <w:left w:w="108" w:type="dxa"/>
            <w:right w:w="108" w:type="dxa"/>
          </w:tblCellMar>
          <w:tblLook w:val="04A0" w:firstRow="1" w:lastRow="0" w:firstColumn="1" w:lastColumn="0" w:noHBand="0" w:noVBand="1"/>
        </w:tblPrEx>
        <w:tc>
          <w:tcPr>
            <w:tcW w:w="1162" w:type="pct"/>
            <w:tcBorders>
              <w:bottom w:val="single" w:sz="4" w:space="0" w:color="auto"/>
            </w:tcBorders>
          </w:tcPr>
          <w:p w14:paraId="5EE6B24B" w14:textId="77777777" w:rsidR="00C907AB" w:rsidRPr="00EF2247" w:rsidRDefault="00C907AB" w:rsidP="00283A98">
            <w:pPr>
              <w:pStyle w:val="Standard"/>
              <w:spacing w:line="276" w:lineRule="auto"/>
              <w:jc w:val="both"/>
              <w:rPr>
                <w:rFonts w:ascii="Times New Roman" w:hAnsi="Times New Roman" w:cs="Times New Roman"/>
                <w:color w:val="000000" w:themeColor="text1"/>
                <w:sz w:val="28"/>
                <w:szCs w:val="28"/>
              </w:rPr>
            </w:pPr>
          </w:p>
        </w:tc>
        <w:tc>
          <w:tcPr>
            <w:tcW w:w="3828" w:type="pct"/>
            <w:gridSpan w:val="8"/>
            <w:tcBorders>
              <w:bottom w:val="single" w:sz="4" w:space="0" w:color="auto"/>
            </w:tcBorders>
          </w:tcPr>
          <w:p w14:paraId="5352DB76" w14:textId="083B10E8" w:rsidR="00C907AB" w:rsidRPr="00EF2247" w:rsidRDefault="00A80724" w:rsidP="00283A98">
            <w:pPr>
              <w:spacing w:line="276" w:lineRule="auto"/>
              <w:jc w:val="both"/>
              <w:rPr>
                <w:rFonts w:ascii="Times New Roman" w:hAnsi="Times New Roman" w:cs="Times New Roman"/>
                <w:color w:val="000000" w:themeColor="text1"/>
                <w:sz w:val="28"/>
                <w:szCs w:val="28"/>
              </w:rPr>
            </w:pPr>
            <w:r w:rsidRPr="00EF2247">
              <w:rPr>
                <w:rFonts w:ascii="Times New Roman" w:hAnsi="Times New Roman"/>
                <w:color w:val="000000" w:themeColor="text1"/>
                <w:sz w:val="28"/>
                <w:szCs w:val="28"/>
              </w:rPr>
              <w:t>уроках хімії</w:t>
            </w:r>
          </w:p>
        </w:tc>
      </w:tr>
      <w:tr w:rsidR="00EF2247" w:rsidRPr="00EF2247" w14:paraId="4D7BED8B" w14:textId="77777777" w:rsidTr="00283A98">
        <w:tblPrEx>
          <w:tblCellMar>
            <w:left w:w="108" w:type="dxa"/>
            <w:right w:w="108" w:type="dxa"/>
          </w:tblCellMar>
          <w:tblLook w:val="04A0" w:firstRow="1" w:lastRow="0" w:firstColumn="1" w:lastColumn="0" w:noHBand="0" w:noVBand="1"/>
        </w:tblPrEx>
        <w:trPr>
          <w:trHeight w:val="304"/>
        </w:trPr>
        <w:tc>
          <w:tcPr>
            <w:tcW w:w="1162" w:type="pct"/>
            <w:tcBorders>
              <w:bottom w:val="single" w:sz="4" w:space="0" w:color="auto"/>
            </w:tcBorders>
          </w:tcPr>
          <w:p w14:paraId="7896FEA8" w14:textId="77777777" w:rsidR="00C907AB" w:rsidRPr="00EF2247" w:rsidRDefault="00C907AB" w:rsidP="00283A98">
            <w:pPr>
              <w:pStyle w:val="Standard"/>
              <w:spacing w:line="276"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керівник роботи</w:t>
            </w:r>
          </w:p>
        </w:tc>
        <w:tc>
          <w:tcPr>
            <w:tcW w:w="3828" w:type="pct"/>
            <w:gridSpan w:val="8"/>
            <w:tcBorders>
              <w:bottom w:val="single" w:sz="4" w:space="0" w:color="auto"/>
            </w:tcBorders>
          </w:tcPr>
          <w:p w14:paraId="53B47867" w14:textId="77777777" w:rsidR="00C907AB" w:rsidRPr="00EF2247" w:rsidRDefault="00C907AB" w:rsidP="00283A98">
            <w:pPr>
              <w:pStyle w:val="Standard"/>
              <w:spacing w:line="276"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 Перетятько Вікторія Віталіївна, к.пед.н., доцент</w:t>
            </w:r>
          </w:p>
        </w:tc>
      </w:tr>
      <w:tr w:rsidR="00EF2247" w:rsidRPr="00EF2247" w14:paraId="656CA771" w14:textId="77777777" w:rsidTr="00283A98">
        <w:tblPrEx>
          <w:tblCellMar>
            <w:left w:w="108" w:type="dxa"/>
            <w:right w:w="108" w:type="dxa"/>
          </w:tblCellMar>
          <w:tblLook w:val="04A0" w:firstRow="1" w:lastRow="0" w:firstColumn="1" w:lastColumn="0" w:noHBand="0" w:noVBand="1"/>
        </w:tblPrEx>
        <w:tc>
          <w:tcPr>
            <w:tcW w:w="1910" w:type="pct"/>
            <w:gridSpan w:val="2"/>
            <w:tcBorders>
              <w:top w:val="single" w:sz="4" w:space="0" w:color="auto"/>
            </w:tcBorders>
          </w:tcPr>
          <w:p w14:paraId="2654DD71" w14:textId="77777777" w:rsidR="00C907AB" w:rsidRPr="00EF2247" w:rsidRDefault="00C907AB" w:rsidP="00283A98">
            <w:pPr>
              <w:pStyle w:val="Standard"/>
              <w:spacing w:line="276"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затверджена наказом ЗНУ </w:t>
            </w:r>
          </w:p>
        </w:tc>
        <w:tc>
          <w:tcPr>
            <w:tcW w:w="188" w:type="pct"/>
            <w:tcBorders>
              <w:top w:val="single" w:sz="4" w:space="0" w:color="auto"/>
            </w:tcBorders>
          </w:tcPr>
          <w:p w14:paraId="20BFF9C4" w14:textId="77777777" w:rsidR="00C907AB" w:rsidRPr="00EF2247" w:rsidRDefault="00C907AB" w:rsidP="00283A98">
            <w:pPr>
              <w:pStyle w:val="Standard"/>
              <w:spacing w:line="276"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від </w:t>
            </w:r>
          </w:p>
        </w:tc>
        <w:tc>
          <w:tcPr>
            <w:tcW w:w="281" w:type="pct"/>
            <w:tcBorders>
              <w:top w:val="single" w:sz="4" w:space="0" w:color="auto"/>
            </w:tcBorders>
          </w:tcPr>
          <w:p w14:paraId="7FDD9324" w14:textId="1F9FAA9E" w:rsidR="00C907AB" w:rsidRPr="00EF2247" w:rsidRDefault="00C907AB" w:rsidP="00283A98">
            <w:pPr>
              <w:pStyle w:val="Standard"/>
              <w:spacing w:line="276" w:lineRule="auto"/>
              <w:jc w:val="center"/>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rPr>
              <w:t>«</w:t>
            </w:r>
            <w:r w:rsidR="00522C33" w:rsidRPr="00EF2247">
              <w:rPr>
                <w:rFonts w:ascii="Times New Roman" w:hAnsi="Times New Roman" w:cs="Times New Roman"/>
                <w:color w:val="000000" w:themeColor="text1"/>
                <w:sz w:val="28"/>
                <w:szCs w:val="28"/>
                <w:u w:val="single"/>
              </w:rPr>
              <w:t>01</w:t>
            </w:r>
          </w:p>
        </w:tc>
        <w:tc>
          <w:tcPr>
            <w:tcW w:w="188" w:type="pct"/>
            <w:tcBorders>
              <w:top w:val="single" w:sz="4" w:space="0" w:color="auto"/>
            </w:tcBorders>
            <w:shd w:val="clear" w:color="auto" w:fill="auto"/>
          </w:tcPr>
          <w:p w14:paraId="7262BC18" w14:textId="77777777" w:rsidR="00C907AB" w:rsidRPr="00EF2247" w:rsidRDefault="00C907AB" w:rsidP="00283A98">
            <w:pPr>
              <w:pStyle w:val="Standard"/>
              <w:spacing w:line="276" w:lineRule="auto"/>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w:t>
            </w:r>
          </w:p>
        </w:tc>
        <w:tc>
          <w:tcPr>
            <w:tcW w:w="714" w:type="pct"/>
            <w:tcBorders>
              <w:top w:val="single" w:sz="4" w:space="0" w:color="auto"/>
            </w:tcBorders>
            <w:shd w:val="clear" w:color="auto" w:fill="auto"/>
          </w:tcPr>
          <w:p w14:paraId="50D6D3D6" w14:textId="77777777" w:rsidR="00C907AB" w:rsidRPr="00EF2247" w:rsidRDefault="00C907AB" w:rsidP="00283A98">
            <w:pPr>
              <w:pStyle w:val="Standard"/>
              <w:spacing w:line="276" w:lineRule="auto"/>
              <w:jc w:val="both"/>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u w:val="single"/>
              </w:rPr>
              <w:t>травня</w:t>
            </w:r>
          </w:p>
        </w:tc>
        <w:tc>
          <w:tcPr>
            <w:tcW w:w="558" w:type="pct"/>
            <w:tcBorders>
              <w:top w:val="single" w:sz="4" w:space="0" w:color="auto"/>
            </w:tcBorders>
            <w:shd w:val="clear" w:color="auto" w:fill="auto"/>
          </w:tcPr>
          <w:p w14:paraId="5C89A0F7" w14:textId="3F7936EF" w:rsidR="00C907AB" w:rsidRPr="00EF2247" w:rsidRDefault="00C907AB" w:rsidP="00283A98">
            <w:pPr>
              <w:pStyle w:val="Standard"/>
              <w:spacing w:line="276" w:lineRule="auto"/>
              <w:jc w:val="both"/>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u w:val="single"/>
              </w:rPr>
              <w:t>20</w:t>
            </w:r>
            <w:r w:rsidR="00522C33" w:rsidRPr="00EF2247">
              <w:rPr>
                <w:rFonts w:ascii="Times New Roman" w:hAnsi="Times New Roman" w:cs="Times New Roman"/>
                <w:color w:val="000000" w:themeColor="text1"/>
                <w:sz w:val="28"/>
                <w:szCs w:val="28"/>
                <w:u w:val="single"/>
              </w:rPr>
              <w:t>23</w:t>
            </w:r>
            <w:r w:rsidRPr="00EF2247">
              <w:rPr>
                <w:rFonts w:ascii="Times New Roman" w:hAnsi="Times New Roman" w:cs="Times New Roman"/>
                <w:color w:val="000000" w:themeColor="text1"/>
                <w:sz w:val="28"/>
                <w:szCs w:val="28"/>
                <w:u w:val="single"/>
              </w:rPr>
              <w:t> р.</w:t>
            </w:r>
          </w:p>
        </w:tc>
        <w:tc>
          <w:tcPr>
            <w:tcW w:w="281" w:type="pct"/>
            <w:tcBorders>
              <w:top w:val="single" w:sz="4" w:space="0" w:color="auto"/>
            </w:tcBorders>
            <w:shd w:val="clear" w:color="auto" w:fill="auto"/>
          </w:tcPr>
          <w:p w14:paraId="26F116F9" w14:textId="77777777" w:rsidR="00C907AB" w:rsidRPr="00EF2247" w:rsidRDefault="00C907AB" w:rsidP="00283A98">
            <w:pPr>
              <w:pStyle w:val="Standard"/>
              <w:spacing w:line="276"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w:t>
            </w:r>
          </w:p>
        </w:tc>
        <w:tc>
          <w:tcPr>
            <w:tcW w:w="870" w:type="pct"/>
            <w:tcBorders>
              <w:top w:val="single" w:sz="4" w:space="0" w:color="auto"/>
            </w:tcBorders>
            <w:shd w:val="clear" w:color="auto" w:fill="auto"/>
          </w:tcPr>
          <w:p w14:paraId="0A0B0FE0" w14:textId="618E957E" w:rsidR="00C907AB" w:rsidRPr="00EF2247" w:rsidRDefault="00260690" w:rsidP="00283A98">
            <w:pPr>
              <w:pStyle w:val="Standard"/>
              <w:spacing w:line="276" w:lineRule="auto"/>
              <w:jc w:val="both"/>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rPr>
              <w:t>645-с</w:t>
            </w:r>
          </w:p>
        </w:tc>
      </w:tr>
      <w:tr w:rsidR="00EF2247" w:rsidRPr="00EF2247" w14:paraId="2F548674" w14:textId="77777777" w:rsidTr="00283A98">
        <w:tblPrEx>
          <w:tblCellMar>
            <w:left w:w="108" w:type="dxa"/>
            <w:right w:w="108" w:type="dxa"/>
          </w:tblCellMar>
          <w:tblLook w:val="04A0" w:firstRow="1" w:lastRow="0" w:firstColumn="1" w:lastColumn="0" w:noHBand="0" w:noVBand="1"/>
        </w:tblPrEx>
        <w:tc>
          <w:tcPr>
            <w:tcW w:w="2379" w:type="pct"/>
            <w:gridSpan w:val="4"/>
          </w:tcPr>
          <w:p w14:paraId="14607431" w14:textId="77777777" w:rsidR="00C907AB" w:rsidRPr="00EF2247" w:rsidRDefault="00C907AB" w:rsidP="00283A98">
            <w:pPr>
              <w:pStyle w:val="Standard"/>
              <w:spacing w:line="276"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2. Строк подання студентом роботи</w:t>
            </w:r>
          </w:p>
        </w:tc>
        <w:tc>
          <w:tcPr>
            <w:tcW w:w="2611" w:type="pct"/>
            <w:gridSpan w:val="5"/>
            <w:shd w:val="clear" w:color="auto" w:fill="auto"/>
          </w:tcPr>
          <w:p w14:paraId="535642FB" w14:textId="22323BD4" w:rsidR="00C907AB" w:rsidRPr="00EF2247" w:rsidRDefault="00260690" w:rsidP="00283A98">
            <w:pPr>
              <w:pStyle w:val="Standard"/>
              <w:spacing w:line="276" w:lineRule="auto"/>
              <w:jc w:val="both"/>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u w:val="single"/>
              </w:rPr>
              <w:t xml:space="preserve">     </w:t>
            </w:r>
            <w:r w:rsidR="00C907AB" w:rsidRPr="00EF2247">
              <w:rPr>
                <w:rFonts w:ascii="Times New Roman" w:hAnsi="Times New Roman" w:cs="Times New Roman"/>
                <w:color w:val="000000" w:themeColor="text1"/>
                <w:sz w:val="28"/>
                <w:szCs w:val="28"/>
                <w:u w:val="single"/>
              </w:rPr>
              <w:t xml:space="preserve"> </w:t>
            </w:r>
            <w:r w:rsidR="00522C33" w:rsidRPr="00EF2247">
              <w:rPr>
                <w:rFonts w:ascii="Times New Roman" w:hAnsi="Times New Roman" w:cs="Times New Roman"/>
                <w:color w:val="000000" w:themeColor="text1"/>
                <w:sz w:val="28"/>
                <w:szCs w:val="28"/>
                <w:u w:val="single"/>
              </w:rPr>
              <w:t>грудня</w:t>
            </w:r>
            <w:r w:rsidR="00C907AB" w:rsidRPr="00EF2247">
              <w:rPr>
                <w:rFonts w:ascii="Times New Roman" w:hAnsi="Times New Roman" w:cs="Times New Roman"/>
                <w:color w:val="000000" w:themeColor="text1"/>
                <w:sz w:val="28"/>
                <w:szCs w:val="28"/>
                <w:u w:val="single"/>
              </w:rPr>
              <w:t xml:space="preserve">  202</w:t>
            </w:r>
            <w:r w:rsidR="00522C33" w:rsidRPr="00EF2247">
              <w:rPr>
                <w:rFonts w:ascii="Times New Roman" w:hAnsi="Times New Roman" w:cs="Times New Roman"/>
                <w:color w:val="000000" w:themeColor="text1"/>
                <w:sz w:val="28"/>
                <w:szCs w:val="28"/>
                <w:u w:val="single"/>
              </w:rPr>
              <w:t>3</w:t>
            </w:r>
            <w:r w:rsidR="00C907AB" w:rsidRPr="00EF2247">
              <w:rPr>
                <w:rFonts w:ascii="Times New Roman" w:hAnsi="Times New Roman" w:cs="Times New Roman"/>
                <w:color w:val="000000" w:themeColor="text1"/>
                <w:sz w:val="28"/>
                <w:szCs w:val="28"/>
                <w:u w:val="single"/>
              </w:rPr>
              <w:t xml:space="preserve"> року</w:t>
            </w:r>
          </w:p>
        </w:tc>
      </w:tr>
      <w:tr w:rsidR="00EF2247" w:rsidRPr="00EF2247" w14:paraId="7AB70550" w14:textId="77777777" w:rsidTr="00283A98">
        <w:tblPrEx>
          <w:tblCellMar>
            <w:left w:w="108" w:type="dxa"/>
            <w:right w:w="108" w:type="dxa"/>
          </w:tblCellMar>
          <w:tblLook w:val="04A0" w:firstRow="1" w:lastRow="0" w:firstColumn="1" w:lastColumn="0" w:noHBand="0" w:noVBand="1"/>
        </w:tblPrEx>
        <w:tc>
          <w:tcPr>
            <w:tcW w:w="4990" w:type="pct"/>
            <w:gridSpan w:val="9"/>
          </w:tcPr>
          <w:p w14:paraId="58B6DFDD" w14:textId="39BA8520" w:rsidR="00C907AB" w:rsidRPr="00EF2247" w:rsidRDefault="00C907AB" w:rsidP="00283A98">
            <w:pPr>
              <w:pStyle w:val="Standard"/>
              <w:jc w:val="both"/>
              <w:rPr>
                <w:rFonts w:ascii="Times New Roman" w:hAnsi="Times New Roman" w:cs="Times New Roman"/>
                <w:bCs/>
                <w:color w:val="000000" w:themeColor="text1"/>
                <w:szCs w:val="28"/>
                <w:highlight w:val="yellow"/>
                <w:u w:val="single"/>
              </w:rPr>
            </w:pPr>
            <w:r w:rsidRPr="00EF2247">
              <w:rPr>
                <w:rFonts w:ascii="Times New Roman" w:hAnsi="Times New Roman" w:cs="Times New Roman"/>
                <w:color w:val="000000" w:themeColor="text1"/>
                <w:sz w:val="28"/>
                <w:szCs w:val="28"/>
                <w:u w:val="single"/>
              </w:rPr>
              <w:t>3. Вихідні дані до роботи</w:t>
            </w:r>
            <w:r w:rsidR="00B43B0B" w:rsidRPr="00EF2247">
              <w:rPr>
                <w:rFonts w:ascii="Times New Roman" w:hAnsi="Times New Roman" w:cs="Times New Roman"/>
                <w:color w:val="000000" w:themeColor="text1"/>
                <w:sz w:val="28"/>
                <w:szCs w:val="28"/>
                <w:u w:val="single"/>
              </w:rPr>
              <w:t>: огляд наукової літератури щодо проблеми дослідження</w:t>
            </w:r>
            <w:r w:rsidRPr="00EF2247">
              <w:rPr>
                <w:rFonts w:ascii="Times New Roman" w:hAnsi="Times New Roman" w:cs="Times New Roman"/>
                <w:color w:val="000000" w:themeColor="text1"/>
                <w:sz w:val="28"/>
                <w:szCs w:val="28"/>
                <w:u w:val="single"/>
              </w:rPr>
              <w:t xml:space="preserve"> </w:t>
            </w:r>
          </w:p>
        </w:tc>
      </w:tr>
      <w:tr w:rsidR="00EF2247" w:rsidRPr="00EF2247" w14:paraId="592E9A47" w14:textId="77777777" w:rsidTr="00283A98">
        <w:tblPrEx>
          <w:tblCellMar>
            <w:left w:w="108" w:type="dxa"/>
            <w:right w:w="108" w:type="dxa"/>
          </w:tblCellMar>
          <w:tblLook w:val="04A0" w:firstRow="1" w:lastRow="0" w:firstColumn="1" w:lastColumn="0" w:noHBand="0" w:noVBand="1"/>
        </w:tblPrEx>
        <w:tc>
          <w:tcPr>
            <w:tcW w:w="4990" w:type="pct"/>
            <w:gridSpan w:val="9"/>
          </w:tcPr>
          <w:p w14:paraId="5A53BAB5" w14:textId="77777777" w:rsidR="00C907AB" w:rsidRPr="00EF2247" w:rsidRDefault="00C907AB" w:rsidP="00283A98">
            <w:pPr>
              <w:pStyle w:val="Standard"/>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u w:val="single"/>
              </w:rPr>
              <w:t>4. Зміст розрахунково-пояснювальної записки (перелік питань, які потрібно</w:t>
            </w:r>
          </w:p>
        </w:tc>
      </w:tr>
      <w:tr w:rsidR="00EF2247" w:rsidRPr="00EF2247" w14:paraId="44C071CA" w14:textId="77777777" w:rsidTr="00283A98">
        <w:tblPrEx>
          <w:tblCellMar>
            <w:left w:w="108" w:type="dxa"/>
            <w:right w:w="108" w:type="dxa"/>
          </w:tblCellMar>
          <w:tblLook w:val="04A0" w:firstRow="1" w:lastRow="0" w:firstColumn="1" w:lastColumn="0" w:noHBand="0" w:noVBand="1"/>
        </w:tblPrEx>
        <w:trPr>
          <w:trHeight w:val="2897"/>
        </w:trPr>
        <w:tc>
          <w:tcPr>
            <w:tcW w:w="4990" w:type="pct"/>
            <w:gridSpan w:val="9"/>
          </w:tcPr>
          <w:p w14:paraId="1BB8B935" w14:textId="67212307" w:rsidR="00E03B4E" w:rsidRPr="00EF2247" w:rsidRDefault="00C907AB" w:rsidP="00E03B4E">
            <w:pPr>
              <w:pStyle w:val="Standard"/>
              <w:jc w:val="both"/>
              <w:rPr>
                <w:rFonts w:ascii="Times New Roman" w:eastAsia="+mn-ea" w:hAnsi="Times New Roman" w:cs="Times New Roman"/>
                <w:bCs/>
                <w:color w:val="000000" w:themeColor="text1"/>
                <w:sz w:val="28"/>
                <w:szCs w:val="28"/>
                <w:u w:val="single"/>
              </w:rPr>
            </w:pPr>
            <w:r w:rsidRPr="00EF2247">
              <w:rPr>
                <w:rFonts w:ascii="Times New Roman" w:hAnsi="Times New Roman" w:cs="Times New Roman"/>
                <w:color w:val="000000" w:themeColor="text1"/>
                <w:sz w:val="28"/>
                <w:szCs w:val="28"/>
                <w:u w:val="single"/>
              </w:rPr>
              <w:t xml:space="preserve">розробити): </w:t>
            </w:r>
            <w:r w:rsidR="00E03B4E" w:rsidRPr="00EF2247">
              <w:rPr>
                <w:rFonts w:ascii="Times New Roman" w:eastAsia="+mn-ea" w:hAnsi="Times New Roman" w:cs="Times New Roman"/>
                <w:bCs/>
                <w:color w:val="000000" w:themeColor="text1"/>
                <w:sz w:val="28"/>
                <w:szCs w:val="28"/>
                <w:u w:val="single"/>
              </w:rPr>
              <w:t>1) розкрити складові пізнавальної діяльності учнів у навчанні хімії;</w:t>
            </w:r>
          </w:p>
          <w:p w14:paraId="18A5F109" w14:textId="77777777" w:rsidR="00E03B4E" w:rsidRPr="00EF2247" w:rsidRDefault="00E03B4E" w:rsidP="00E03B4E">
            <w:pPr>
              <w:pStyle w:val="Standard"/>
              <w:jc w:val="both"/>
              <w:rPr>
                <w:rFonts w:ascii="Times New Roman" w:eastAsia="+mn-ea" w:hAnsi="Times New Roman" w:cs="Times New Roman"/>
                <w:bCs/>
                <w:color w:val="000000" w:themeColor="text1"/>
                <w:sz w:val="28"/>
                <w:szCs w:val="28"/>
                <w:u w:val="single"/>
              </w:rPr>
            </w:pPr>
            <w:r w:rsidRPr="00EF2247">
              <w:rPr>
                <w:rFonts w:ascii="Times New Roman" w:eastAsia="+mn-ea" w:hAnsi="Times New Roman" w:cs="Times New Roman"/>
                <w:bCs/>
                <w:color w:val="000000" w:themeColor="text1"/>
                <w:sz w:val="28"/>
                <w:szCs w:val="28"/>
                <w:u w:val="single"/>
              </w:rPr>
              <w:t>2) розробити методичні прийоми активізації пізнавальної діяльності учнів при вивченні хімії в старшій школі;</w:t>
            </w:r>
          </w:p>
          <w:p w14:paraId="311CA463" w14:textId="77777777" w:rsidR="00E03B4E" w:rsidRPr="00EF2247" w:rsidRDefault="00E03B4E" w:rsidP="00E03B4E">
            <w:pPr>
              <w:pStyle w:val="Standard"/>
              <w:jc w:val="both"/>
              <w:rPr>
                <w:rFonts w:ascii="Times New Roman" w:eastAsia="+mn-ea" w:hAnsi="Times New Roman" w:cs="Times New Roman"/>
                <w:bCs/>
                <w:color w:val="000000" w:themeColor="text1"/>
                <w:sz w:val="28"/>
                <w:szCs w:val="28"/>
                <w:u w:val="single"/>
              </w:rPr>
            </w:pPr>
            <w:r w:rsidRPr="00EF2247">
              <w:rPr>
                <w:rFonts w:ascii="Times New Roman" w:eastAsia="+mn-ea" w:hAnsi="Times New Roman" w:cs="Times New Roman"/>
                <w:bCs/>
                <w:color w:val="000000" w:themeColor="text1"/>
                <w:sz w:val="28"/>
                <w:szCs w:val="28"/>
                <w:u w:val="single"/>
              </w:rPr>
              <w:t>3) розробити плани-конспекти до онлайн-уроків хімії 10 класу, що включають завдання з активізації пізнавальної діяльності учнів;</w:t>
            </w:r>
          </w:p>
          <w:p w14:paraId="6BE17E8A" w14:textId="32DB33B2" w:rsidR="00C907AB" w:rsidRPr="00EF2247" w:rsidRDefault="00E03B4E" w:rsidP="00E03B4E">
            <w:pPr>
              <w:pStyle w:val="Standard"/>
              <w:jc w:val="both"/>
              <w:rPr>
                <w:rFonts w:ascii="Times New Roman" w:eastAsia="+mn-ea" w:hAnsi="Times New Roman" w:cs="Times New Roman"/>
                <w:bCs/>
                <w:color w:val="000000" w:themeColor="text1"/>
                <w:sz w:val="28"/>
                <w:szCs w:val="28"/>
                <w:u w:val="single"/>
              </w:rPr>
            </w:pPr>
            <w:r w:rsidRPr="00EF2247">
              <w:rPr>
                <w:rFonts w:ascii="Times New Roman" w:eastAsia="+mn-ea" w:hAnsi="Times New Roman" w:cs="Times New Roman"/>
                <w:bCs/>
                <w:color w:val="000000" w:themeColor="text1"/>
                <w:sz w:val="28"/>
                <w:szCs w:val="28"/>
                <w:u w:val="single"/>
              </w:rPr>
              <w:t>4) провести експериментальну перевірку запропонованої методики активізації пізнавальної діяльності за результатами суб’єктивних показників (рівня пізнавальної активності) та об’єктивного показника (рівня успішності учнів 10 класів).</w:t>
            </w:r>
          </w:p>
        </w:tc>
      </w:tr>
      <w:tr w:rsidR="00EF2247" w:rsidRPr="00EF2247" w14:paraId="3BA631FC" w14:textId="77777777" w:rsidTr="00283A98">
        <w:tblPrEx>
          <w:tblCellMar>
            <w:left w:w="108" w:type="dxa"/>
            <w:right w:w="108" w:type="dxa"/>
          </w:tblCellMar>
          <w:tblLook w:val="04A0" w:firstRow="1" w:lastRow="0" w:firstColumn="1" w:lastColumn="0" w:noHBand="0" w:noVBand="1"/>
        </w:tblPrEx>
        <w:trPr>
          <w:trHeight w:val="70"/>
        </w:trPr>
        <w:tc>
          <w:tcPr>
            <w:tcW w:w="4990" w:type="pct"/>
            <w:gridSpan w:val="9"/>
          </w:tcPr>
          <w:p w14:paraId="25DA1D63" w14:textId="488034E3" w:rsidR="00C907AB" w:rsidRPr="00EF2247" w:rsidRDefault="00C907AB" w:rsidP="00283A98">
            <w:pPr>
              <w:pStyle w:val="Standard"/>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5. Перелік графічного матеріалу (з точним зазначенням обов’язкових креслень):</w:t>
            </w:r>
            <w:r w:rsidR="00522C33" w:rsidRPr="00EF2247">
              <w:rPr>
                <w:rFonts w:ascii="Times New Roman" w:hAnsi="Times New Roman" w:cs="Times New Roman"/>
                <w:color w:val="000000" w:themeColor="text1"/>
                <w:sz w:val="28"/>
              </w:rPr>
              <w:t xml:space="preserve"> </w:t>
            </w:r>
            <w:r w:rsidR="0069350A">
              <w:rPr>
                <w:rFonts w:ascii="Times New Roman" w:hAnsi="Times New Roman" w:cs="Times New Roman"/>
                <w:color w:val="000000" w:themeColor="text1"/>
                <w:sz w:val="28"/>
              </w:rPr>
              <w:t>4</w:t>
            </w:r>
            <w:r w:rsidRPr="00EF2247">
              <w:rPr>
                <w:rFonts w:ascii="Times New Roman" w:hAnsi="Times New Roman" w:cs="Times New Roman"/>
                <w:color w:val="000000" w:themeColor="text1"/>
                <w:sz w:val="28"/>
                <w:u w:val="single"/>
              </w:rPr>
              <w:t xml:space="preserve"> таблиць, </w:t>
            </w:r>
            <w:r w:rsidR="0069350A">
              <w:rPr>
                <w:rFonts w:ascii="Times New Roman" w:hAnsi="Times New Roman" w:cs="Times New Roman"/>
                <w:color w:val="000000" w:themeColor="text1"/>
                <w:sz w:val="28"/>
                <w:u w:val="single"/>
              </w:rPr>
              <w:t>12</w:t>
            </w:r>
            <w:r w:rsidRPr="00EF2247">
              <w:rPr>
                <w:rFonts w:ascii="Times New Roman" w:hAnsi="Times New Roman" w:cs="Times New Roman"/>
                <w:color w:val="000000" w:themeColor="text1"/>
                <w:sz w:val="28"/>
                <w:u w:val="single"/>
              </w:rPr>
              <w:t xml:space="preserve"> рисунків</w:t>
            </w:r>
          </w:p>
        </w:tc>
      </w:tr>
    </w:tbl>
    <w:p w14:paraId="71D87446" w14:textId="77777777" w:rsidR="00C907AB" w:rsidRPr="00EF2247" w:rsidRDefault="00C907AB" w:rsidP="00C907AB">
      <w:pPr>
        <w:pStyle w:val="Standard"/>
        <w:rPr>
          <w:rFonts w:ascii="Times New Roman" w:hAnsi="Times New Roman" w:cs="Times New Roman"/>
          <w:color w:val="000000" w:themeColor="text1"/>
          <w:sz w:val="28"/>
          <w:szCs w:val="28"/>
        </w:rPr>
        <w:sectPr w:rsidR="00C907AB" w:rsidRPr="00EF2247" w:rsidSect="00900826">
          <w:headerReference w:type="first" r:id="rId8"/>
          <w:pgSz w:w="11906" w:h="16838"/>
          <w:pgMar w:top="1134" w:right="567" w:bottom="1134" w:left="1701" w:header="709" w:footer="709" w:gutter="0"/>
          <w:cols w:space="708"/>
          <w:titlePg/>
          <w:docGrid w:linePitch="360"/>
        </w:sectPr>
      </w:pPr>
    </w:p>
    <w:p w14:paraId="0F0E77D9" w14:textId="77777777" w:rsidR="00522C33" w:rsidRPr="00EF2247" w:rsidRDefault="00522C33" w:rsidP="00522C33">
      <w:pPr>
        <w:pStyle w:val="Standard"/>
        <w:spacing w:line="348" w:lineRule="auto"/>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lastRenderedPageBreak/>
        <w:t>6. Консультанти розділів роботи</w:t>
      </w:r>
    </w:p>
    <w:tbl>
      <w:tblPr>
        <w:tblW w:w="9632" w:type="dxa"/>
        <w:tblInd w:w="98" w:type="dxa"/>
        <w:tblLayout w:type="fixed"/>
        <w:tblCellMar>
          <w:left w:w="10" w:type="dxa"/>
          <w:right w:w="10" w:type="dxa"/>
        </w:tblCellMar>
        <w:tblLook w:val="0000" w:firstRow="0" w:lastRow="0" w:firstColumn="0" w:lastColumn="0" w:noHBand="0" w:noVBand="0"/>
      </w:tblPr>
      <w:tblGrid>
        <w:gridCol w:w="1101"/>
        <w:gridCol w:w="5146"/>
        <w:gridCol w:w="1701"/>
        <w:gridCol w:w="1684"/>
      </w:tblGrid>
      <w:tr w:rsidR="00EF2247" w:rsidRPr="00EF2247" w14:paraId="034B4FC3" w14:textId="77777777" w:rsidTr="00283A98">
        <w:trPr>
          <w:cantSplit/>
          <w:trHeight w:val="448"/>
        </w:trPr>
        <w:tc>
          <w:tcPr>
            <w:tcW w:w="1101"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14:paraId="391871A9" w14:textId="77777777" w:rsidR="00522C33" w:rsidRPr="00EF2247" w:rsidRDefault="00522C33" w:rsidP="00283A98">
            <w:pPr>
              <w:pStyle w:val="Standard"/>
              <w:jc w:val="center"/>
              <w:rPr>
                <w:rFonts w:ascii="Times New Roman" w:hAnsi="Times New Roman"/>
                <w:color w:val="000000" w:themeColor="text1"/>
                <w:sz w:val="28"/>
                <w:szCs w:val="28"/>
              </w:rPr>
            </w:pPr>
            <w:r w:rsidRPr="00EF2247">
              <w:rPr>
                <w:rFonts w:ascii="Times New Roman" w:hAnsi="Times New Roman"/>
                <w:color w:val="000000" w:themeColor="text1"/>
                <w:sz w:val="28"/>
                <w:szCs w:val="28"/>
              </w:rPr>
              <w:t>Розділ</w:t>
            </w:r>
          </w:p>
        </w:tc>
        <w:tc>
          <w:tcPr>
            <w:tcW w:w="5146"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14:paraId="79CD3237" w14:textId="77777777" w:rsidR="00522C33" w:rsidRPr="00EF2247" w:rsidRDefault="00522C33" w:rsidP="00283A98">
            <w:pPr>
              <w:pStyle w:val="Standard"/>
              <w:jc w:val="center"/>
              <w:rPr>
                <w:rFonts w:ascii="Times New Roman" w:hAnsi="Times New Roman"/>
                <w:color w:val="000000" w:themeColor="text1"/>
                <w:sz w:val="28"/>
                <w:szCs w:val="28"/>
              </w:rPr>
            </w:pPr>
            <w:bookmarkStart w:id="6" w:name="__RefHeading__95182_128638147"/>
            <w:r w:rsidRPr="00EF2247">
              <w:rPr>
                <w:rFonts w:ascii="Times New Roman" w:hAnsi="Times New Roman"/>
                <w:color w:val="000000" w:themeColor="text1"/>
                <w:sz w:val="28"/>
                <w:szCs w:val="28"/>
              </w:rPr>
              <w:t>Консультант</w:t>
            </w:r>
            <w:bookmarkEnd w:id="6"/>
          </w:p>
        </w:tc>
        <w:tc>
          <w:tcPr>
            <w:tcW w:w="338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0C4F4E" w14:textId="77777777" w:rsidR="00522C33" w:rsidRPr="00EF2247" w:rsidRDefault="00522C33" w:rsidP="00283A98">
            <w:pPr>
              <w:pStyle w:val="Standard"/>
              <w:jc w:val="center"/>
              <w:rPr>
                <w:rFonts w:ascii="Times New Roman" w:hAnsi="Times New Roman"/>
                <w:color w:val="000000" w:themeColor="text1"/>
                <w:sz w:val="28"/>
                <w:szCs w:val="28"/>
              </w:rPr>
            </w:pPr>
            <w:r w:rsidRPr="00EF2247">
              <w:rPr>
                <w:rFonts w:ascii="Times New Roman" w:hAnsi="Times New Roman"/>
                <w:color w:val="000000" w:themeColor="text1"/>
                <w:sz w:val="28"/>
                <w:szCs w:val="28"/>
              </w:rPr>
              <w:t>Підпис, дата</w:t>
            </w:r>
          </w:p>
        </w:tc>
      </w:tr>
      <w:tr w:rsidR="00EF2247" w:rsidRPr="00EF2247" w14:paraId="0E0870E6" w14:textId="77777777" w:rsidTr="00283A98">
        <w:trPr>
          <w:cantSplit/>
          <w:trHeight w:val="538"/>
        </w:trPr>
        <w:tc>
          <w:tcPr>
            <w:tcW w:w="1101" w:type="dxa"/>
            <w:vMerge/>
            <w:tcBorders>
              <w:top w:val="single" w:sz="4" w:space="0" w:color="000000"/>
              <w:left w:val="single" w:sz="4" w:space="0" w:color="000000"/>
              <w:bottom w:val="single" w:sz="4" w:space="0" w:color="000000"/>
            </w:tcBorders>
            <w:tcMar>
              <w:top w:w="0" w:type="dxa"/>
              <w:left w:w="108" w:type="dxa"/>
              <w:bottom w:w="0" w:type="dxa"/>
              <w:right w:w="108" w:type="dxa"/>
            </w:tcMar>
          </w:tcPr>
          <w:p w14:paraId="7B3F98F2" w14:textId="77777777" w:rsidR="00522C33" w:rsidRPr="00EF2247" w:rsidRDefault="00522C33" w:rsidP="00283A98">
            <w:pPr>
              <w:jc w:val="center"/>
              <w:rPr>
                <w:color w:val="000000" w:themeColor="text1"/>
              </w:rPr>
            </w:pPr>
          </w:p>
        </w:tc>
        <w:tc>
          <w:tcPr>
            <w:tcW w:w="5146" w:type="dxa"/>
            <w:vMerge/>
            <w:tcBorders>
              <w:top w:val="single" w:sz="4" w:space="0" w:color="000000"/>
              <w:left w:val="single" w:sz="4" w:space="0" w:color="000000"/>
              <w:bottom w:val="single" w:sz="4" w:space="0" w:color="000000"/>
            </w:tcBorders>
            <w:tcMar>
              <w:top w:w="0" w:type="dxa"/>
              <w:left w:w="108" w:type="dxa"/>
              <w:bottom w:w="0" w:type="dxa"/>
              <w:right w:w="108" w:type="dxa"/>
            </w:tcMar>
          </w:tcPr>
          <w:p w14:paraId="51DB6318" w14:textId="77777777" w:rsidR="00522C33" w:rsidRPr="00EF2247" w:rsidRDefault="00522C33" w:rsidP="00283A98">
            <w:pPr>
              <w:jc w:val="center"/>
              <w:rPr>
                <w:color w:val="000000" w:themeColor="text1"/>
              </w:rPr>
            </w:pP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tcPr>
          <w:p w14:paraId="68755EC4" w14:textId="77777777" w:rsidR="00522C33" w:rsidRPr="00EF2247" w:rsidRDefault="00522C33" w:rsidP="00283A98">
            <w:pPr>
              <w:pStyle w:val="Standard"/>
              <w:jc w:val="center"/>
              <w:rPr>
                <w:rFonts w:ascii="Times New Roman" w:hAnsi="Times New Roman"/>
                <w:color w:val="000000" w:themeColor="text1"/>
                <w:sz w:val="28"/>
                <w:szCs w:val="28"/>
              </w:rPr>
            </w:pPr>
            <w:r w:rsidRPr="00EF2247">
              <w:rPr>
                <w:rFonts w:ascii="Times New Roman" w:hAnsi="Times New Roman"/>
                <w:color w:val="000000" w:themeColor="text1"/>
                <w:sz w:val="28"/>
                <w:szCs w:val="28"/>
              </w:rPr>
              <w:t>завдання видав</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C1773E" w14:textId="77777777" w:rsidR="00522C33" w:rsidRPr="00EF2247" w:rsidRDefault="00522C33" w:rsidP="00283A98">
            <w:pPr>
              <w:pStyle w:val="Standard"/>
              <w:jc w:val="center"/>
              <w:rPr>
                <w:rFonts w:ascii="Times New Roman" w:hAnsi="Times New Roman"/>
                <w:color w:val="000000" w:themeColor="text1"/>
                <w:sz w:val="28"/>
                <w:szCs w:val="28"/>
              </w:rPr>
            </w:pPr>
            <w:r w:rsidRPr="00EF2247">
              <w:rPr>
                <w:rFonts w:ascii="Times New Roman" w:hAnsi="Times New Roman"/>
                <w:color w:val="000000" w:themeColor="text1"/>
                <w:sz w:val="28"/>
                <w:szCs w:val="28"/>
              </w:rPr>
              <w:t>завдання прийняв</w:t>
            </w:r>
          </w:p>
        </w:tc>
      </w:tr>
      <w:tr w:rsidR="00522C33" w:rsidRPr="00EF2247" w14:paraId="23748995" w14:textId="77777777" w:rsidTr="00283A98">
        <w:tc>
          <w:tcPr>
            <w:tcW w:w="110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4DFE644" w14:textId="77777777" w:rsidR="00522C33" w:rsidRPr="00EF2247" w:rsidRDefault="00522C33" w:rsidP="00522C33">
            <w:pPr>
              <w:pStyle w:val="Standard"/>
              <w:jc w:val="center"/>
              <w:rPr>
                <w:rFonts w:ascii="Times New Roman" w:hAnsi="Times New Roman"/>
                <w:color w:val="000000" w:themeColor="text1"/>
                <w:sz w:val="28"/>
                <w:szCs w:val="28"/>
              </w:rPr>
            </w:pPr>
            <w:r w:rsidRPr="00EF2247">
              <w:rPr>
                <w:rFonts w:ascii="Times New Roman" w:hAnsi="Times New Roman"/>
                <w:color w:val="000000" w:themeColor="text1"/>
                <w:sz w:val="28"/>
                <w:szCs w:val="28"/>
              </w:rPr>
              <w:t>4</w:t>
            </w:r>
          </w:p>
        </w:tc>
        <w:tc>
          <w:tcPr>
            <w:tcW w:w="5146"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4C91C02E" w14:textId="77777777" w:rsidR="00522C33" w:rsidRPr="00EF2247" w:rsidRDefault="00522C33" w:rsidP="00522C33">
            <w:pPr>
              <w:pStyle w:val="Standard"/>
              <w:rPr>
                <w:rFonts w:ascii="Times New Roman" w:hAnsi="Times New Roman"/>
                <w:color w:val="000000" w:themeColor="text1"/>
                <w:sz w:val="28"/>
                <w:szCs w:val="28"/>
              </w:rPr>
            </w:pPr>
            <w:r w:rsidRPr="00EF2247">
              <w:rPr>
                <w:rFonts w:ascii="Times New Roman" w:hAnsi="Times New Roman"/>
                <w:color w:val="000000" w:themeColor="text1"/>
                <w:sz w:val="28"/>
                <w:szCs w:val="28"/>
              </w:rPr>
              <w:t>Перетятько В.В., к.пед.н., доцент</w:t>
            </w: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E8679C2" w14:textId="4B787B07" w:rsidR="00522C33" w:rsidRPr="00EF2247" w:rsidRDefault="00522C33" w:rsidP="00522C33">
            <w:pPr>
              <w:pStyle w:val="Standard"/>
              <w:rPr>
                <w:rFonts w:ascii="Times New Roman" w:hAnsi="Times New Roman"/>
                <w:color w:val="000000" w:themeColor="text1"/>
                <w:sz w:val="28"/>
                <w:szCs w:val="28"/>
              </w:rPr>
            </w:pPr>
            <w:r w:rsidRPr="00EF2247">
              <w:rPr>
                <w:rFonts w:ascii="Times New Roman" w:hAnsi="Times New Roman" w:cs="Times New Roman"/>
                <w:color w:val="000000" w:themeColor="text1"/>
                <w:sz w:val="28"/>
                <w:szCs w:val="28"/>
              </w:rPr>
              <w:t>Жовтень 2022</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F9C12C" w14:textId="681487D1" w:rsidR="00522C33" w:rsidRPr="00EF2247" w:rsidRDefault="00522C33" w:rsidP="00522C33">
            <w:pPr>
              <w:pStyle w:val="Standard"/>
              <w:rPr>
                <w:rFonts w:ascii="Times New Roman" w:hAnsi="Times New Roman"/>
                <w:color w:val="000000" w:themeColor="text1"/>
                <w:sz w:val="28"/>
                <w:szCs w:val="28"/>
              </w:rPr>
            </w:pPr>
            <w:r w:rsidRPr="00EF2247">
              <w:rPr>
                <w:rFonts w:ascii="Times New Roman" w:hAnsi="Times New Roman" w:cs="Times New Roman"/>
                <w:color w:val="000000" w:themeColor="text1"/>
                <w:sz w:val="28"/>
                <w:szCs w:val="28"/>
              </w:rPr>
              <w:t>Травень 2023</w:t>
            </w:r>
          </w:p>
        </w:tc>
      </w:tr>
    </w:tbl>
    <w:p w14:paraId="48CECF60" w14:textId="77777777" w:rsidR="00522C33" w:rsidRPr="00EF2247" w:rsidRDefault="00522C33" w:rsidP="00522C33">
      <w:pPr>
        <w:pStyle w:val="Standard"/>
        <w:spacing w:line="348" w:lineRule="auto"/>
        <w:rPr>
          <w:rFonts w:ascii="Times New Roman" w:hAnsi="Times New Roman"/>
          <w:color w:val="000000" w:themeColor="text1"/>
          <w:sz w:val="12"/>
          <w:szCs w:val="12"/>
        </w:rPr>
      </w:pPr>
    </w:p>
    <w:p w14:paraId="40F68332" w14:textId="77777777" w:rsidR="00522C33" w:rsidRPr="00EF2247" w:rsidRDefault="00522C33" w:rsidP="00522C33">
      <w:pPr>
        <w:pStyle w:val="Standard"/>
        <w:spacing w:line="348" w:lineRule="auto"/>
        <w:rPr>
          <w:rFonts w:ascii="Times New Roman" w:hAnsi="Times New Roman"/>
          <w:color w:val="000000" w:themeColor="text1"/>
          <w:sz w:val="12"/>
          <w:szCs w:val="12"/>
        </w:rPr>
      </w:pPr>
    </w:p>
    <w:p w14:paraId="4C13EF87" w14:textId="18743AA4" w:rsidR="00522C33" w:rsidRPr="00EF2247" w:rsidRDefault="00522C33" w:rsidP="00522C33">
      <w:pPr>
        <w:pStyle w:val="Standard"/>
        <w:spacing w:line="348" w:lineRule="auto"/>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rPr>
        <w:t xml:space="preserve">7. Дата видачі завдання </w:t>
      </w:r>
      <w:r w:rsidRPr="00EF2247">
        <w:rPr>
          <w:rFonts w:ascii="Times New Roman" w:hAnsi="Times New Roman" w:cs="Times New Roman"/>
          <w:color w:val="000000" w:themeColor="text1"/>
          <w:sz w:val="28"/>
          <w:szCs w:val="28"/>
          <w:u w:val="single"/>
        </w:rPr>
        <w:t>17   жовтня</w:t>
      </w:r>
      <w:r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u w:val="single"/>
        </w:rPr>
        <w:t xml:space="preserve">2022 р. </w:t>
      </w:r>
    </w:p>
    <w:p w14:paraId="33D8EA22" w14:textId="77777777" w:rsidR="00522C33" w:rsidRPr="00EF2247" w:rsidRDefault="00522C33" w:rsidP="00522C33">
      <w:pPr>
        <w:pStyle w:val="Standard"/>
        <w:spacing w:line="348" w:lineRule="auto"/>
        <w:rPr>
          <w:rFonts w:ascii="Times New Roman" w:hAnsi="Times New Roman"/>
          <w:color w:val="000000" w:themeColor="text1"/>
          <w:sz w:val="16"/>
          <w:szCs w:val="16"/>
        </w:rPr>
      </w:pPr>
    </w:p>
    <w:p w14:paraId="239AD6E5" w14:textId="77777777" w:rsidR="00522C33" w:rsidRPr="00EF2247" w:rsidRDefault="00522C33" w:rsidP="00522C33">
      <w:pPr>
        <w:pStyle w:val="Standard"/>
        <w:spacing w:line="348" w:lineRule="auto"/>
        <w:jc w:val="center"/>
        <w:rPr>
          <w:rFonts w:ascii="Times New Roman" w:hAnsi="Times New Roman"/>
          <w:b/>
          <w:bCs/>
          <w:color w:val="000000" w:themeColor="text1"/>
          <w:sz w:val="28"/>
          <w:szCs w:val="28"/>
        </w:rPr>
      </w:pPr>
      <w:bookmarkStart w:id="7" w:name="__RefHeading__95184_128638147"/>
      <w:r w:rsidRPr="00EF2247">
        <w:rPr>
          <w:rFonts w:ascii="Times New Roman" w:hAnsi="Times New Roman"/>
          <w:b/>
          <w:bCs/>
          <w:color w:val="000000" w:themeColor="text1"/>
          <w:sz w:val="28"/>
          <w:szCs w:val="28"/>
        </w:rPr>
        <w:t>КАЛЕНДАРНИЙ ПЛАН</w:t>
      </w:r>
      <w:bookmarkEnd w:id="7"/>
    </w:p>
    <w:tbl>
      <w:tblPr>
        <w:tblW w:w="9638" w:type="dxa"/>
        <w:tblInd w:w="45" w:type="dxa"/>
        <w:tblLayout w:type="fixed"/>
        <w:tblCellMar>
          <w:left w:w="10" w:type="dxa"/>
          <w:right w:w="10" w:type="dxa"/>
        </w:tblCellMar>
        <w:tblLook w:val="0000" w:firstRow="0" w:lastRow="0" w:firstColumn="0" w:lastColumn="0" w:noHBand="0" w:noVBand="0"/>
      </w:tblPr>
      <w:tblGrid>
        <w:gridCol w:w="719"/>
        <w:gridCol w:w="5387"/>
        <w:gridCol w:w="1984"/>
        <w:gridCol w:w="1548"/>
      </w:tblGrid>
      <w:tr w:rsidR="00EF2247" w:rsidRPr="00EF2247" w14:paraId="7541D1F2" w14:textId="77777777" w:rsidTr="00283A98">
        <w:tc>
          <w:tcPr>
            <w:tcW w:w="719" w:type="dxa"/>
            <w:tcBorders>
              <w:top w:val="single" w:sz="2" w:space="0" w:color="000000"/>
              <w:left w:val="single" w:sz="2" w:space="0" w:color="000000"/>
              <w:bottom w:val="single" w:sz="2" w:space="0" w:color="000000"/>
            </w:tcBorders>
            <w:tcMar>
              <w:top w:w="55" w:type="dxa"/>
              <w:left w:w="55" w:type="dxa"/>
              <w:bottom w:w="55" w:type="dxa"/>
              <w:right w:w="55" w:type="dxa"/>
            </w:tcMar>
          </w:tcPr>
          <w:p w14:paraId="0632E00B" w14:textId="77777777" w:rsidR="00522C33" w:rsidRPr="00EF2247" w:rsidRDefault="00522C33" w:rsidP="00522C33">
            <w:pPr>
              <w:pStyle w:val="Standard"/>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w:t>
            </w:r>
            <w:r w:rsidRPr="00EF2247">
              <w:rPr>
                <w:rFonts w:ascii="Times New Roman" w:hAnsi="Times New Roman" w:cs="Times New Roman"/>
                <w:color w:val="000000" w:themeColor="text1"/>
                <w:sz w:val="28"/>
                <w:szCs w:val="28"/>
              </w:rPr>
              <w:br/>
              <w:t>з/п</w:t>
            </w:r>
          </w:p>
        </w:tc>
        <w:tc>
          <w:tcPr>
            <w:tcW w:w="5387" w:type="dxa"/>
            <w:tcBorders>
              <w:top w:val="single" w:sz="2" w:space="0" w:color="000000"/>
              <w:left w:val="single" w:sz="2" w:space="0" w:color="000000"/>
              <w:bottom w:val="single" w:sz="2" w:space="0" w:color="000000"/>
            </w:tcBorders>
            <w:tcMar>
              <w:top w:w="55" w:type="dxa"/>
              <w:left w:w="55" w:type="dxa"/>
              <w:bottom w:w="55" w:type="dxa"/>
              <w:right w:w="55" w:type="dxa"/>
            </w:tcMar>
          </w:tcPr>
          <w:p w14:paraId="68C9B918" w14:textId="77777777" w:rsidR="00522C33" w:rsidRPr="00EF2247" w:rsidRDefault="00522C33" w:rsidP="00522C33">
            <w:pPr>
              <w:pStyle w:val="Standard"/>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Назва етапів кваліфікаційної роботи</w:t>
            </w:r>
          </w:p>
        </w:tc>
        <w:tc>
          <w:tcPr>
            <w:tcW w:w="1984" w:type="dxa"/>
            <w:tcBorders>
              <w:top w:val="single" w:sz="2" w:space="0" w:color="000000"/>
              <w:left w:val="single" w:sz="2" w:space="0" w:color="000000"/>
              <w:bottom w:val="single" w:sz="2" w:space="0" w:color="000000"/>
            </w:tcBorders>
            <w:tcMar>
              <w:top w:w="55" w:type="dxa"/>
              <w:left w:w="55" w:type="dxa"/>
              <w:bottom w:w="55" w:type="dxa"/>
              <w:right w:w="55" w:type="dxa"/>
            </w:tcMar>
          </w:tcPr>
          <w:p w14:paraId="1DCEC947" w14:textId="77777777" w:rsidR="00522C33" w:rsidRPr="00EF2247" w:rsidRDefault="00522C33" w:rsidP="00522C33">
            <w:pPr>
              <w:pStyle w:val="Standard"/>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Строк виконання етапів роботи</w:t>
            </w:r>
          </w:p>
        </w:tc>
        <w:tc>
          <w:tcPr>
            <w:tcW w:w="154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210C706D" w14:textId="77777777" w:rsidR="00522C33" w:rsidRPr="00EF2247" w:rsidRDefault="00522C33" w:rsidP="00522C33">
            <w:pPr>
              <w:pStyle w:val="Standard"/>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Примітки</w:t>
            </w:r>
          </w:p>
        </w:tc>
      </w:tr>
      <w:tr w:rsidR="00EF2247" w:rsidRPr="00EF2247" w14:paraId="26860ED5" w14:textId="77777777" w:rsidTr="00283A98">
        <w:tc>
          <w:tcPr>
            <w:tcW w:w="719" w:type="dxa"/>
            <w:tcBorders>
              <w:left w:val="single" w:sz="2" w:space="0" w:color="000000"/>
              <w:bottom w:val="single" w:sz="2" w:space="0" w:color="000000"/>
            </w:tcBorders>
            <w:tcMar>
              <w:top w:w="55" w:type="dxa"/>
              <w:left w:w="55" w:type="dxa"/>
              <w:bottom w:w="55" w:type="dxa"/>
              <w:right w:w="55" w:type="dxa"/>
            </w:tcMar>
          </w:tcPr>
          <w:p w14:paraId="792034A3" w14:textId="77777777" w:rsidR="00522C33" w:rsidRPr="00EF2247" w:rsidRDefault="00522C33" w:rsidP="00522C33">
            <w:pPr>
              <w:numPr>
                <w:ilvl w:val="0"/>
                <w:numId w:val="6"/>
              </w:numPr>
              <w:spacing w:after="0" w:line="240" w:lineRule="auto"/>
              <w:ind w:left="0" w:hanging="4"/>
              <w:jc w:val="center"/>
              <w:rPr>
                <w:rFonts w:ascii="Times New Roman" w:hAnsi="Times New Roman" w:cs="Times New Roman"/>
                <w:bCs/>
                <w:color w:val="000000" w:themeColor="text1"/>
                <w:sz w:val="28"/>
                <w:szCs w:val="28"/>
              </w:rPr>
            </w:pPr>
          </w:p>
        </w:tc>
        <w:tc>
          <w:tcPr>
            <w:tcW w:w="5387" w:type="dxa"/>
            <w:tcBorders>
              <w:left w:val="single" w:sz="2" w:space="0" w:color="000000"/>
              <w:bottom w:val="single" w:sz="2" w:space="0" w:color="000000"/>
            </w:tcBorders>
            <w:tcMar>
              <w:top w:w="55" w:type="dxa"/>
              <w:left w:w="55" w:type="dxa"/>
              <w:bottom w:w="55" w:type="dxa"/>
              <w:right w:w="55" w:type="dxa"/>
            </w:tcMar>
          </w:tcPr>
          <w:p w14:paraId="639037A4" w14:textId="77777777" w:rsidR="00522C33" w:rsidRPr="00EF2247" w:rsidRDefault="00522C33" w:rsidP="00522C33">
            <w:pPr>
              <w:spacing w:after="0" w:line="240" w:lineRule="auto"/>
              <w:ind w:hanging="4"/>
              <w:jc w:val="both"/>
              <w:rPr>
                <w:rFonts w:ascii="Times New Roman" w:hAnsi="Times New Roman" w:cs="Times New Roman"/>
                <w:bCs/>
                <w:color w:val="000000" w:themeColor="text1"/>
                <w:sz w:val="28"/>
                <w:szCs w:val="28"/>
              </w:rPr>
            </w:pPr>
            <w:r w:rsidRPr="00EF2247">
              <w:rPr>
                <w:rFonts w:ascii="Times New Roman" w:hAnsi="Times New Roman" w:cs="Times New Roman"/>
                <w:color w:val="000000" w:themeColor="text1"/>
                <w:sz w:val="28"/>
                <w:szCs w:val="28"/>
              </w:rPr>
              <w:t>Огляд літературних джерел.</w:t>
            </w:r>
            <w:r w:rsidRPr="00EF2247">
              <w:rPr>
                <w:rFonts w:ascii="Times New Roman" w:hAnsi="Times New Roman" w:cs="Times New Roman"/>
                <w:bCs/>
                <w:color w:val="000000" w:themeColor="text1"/>
                <w:sz w:val="28"/>
                <w:szCs w:val="28"/>
              </w:rPr>
              <w:t xml:space="preserve"> Написання відповідного розділу роботи</w:t>
            </w:r>
          </w:p>
        </w:tc>
        <w:tc>
          <w:tcPr>
            <w:tcW w:w="1984" w:type="dxa"/>
            <w:tcBorders>
              <w:left w:val="single" w:sz="2" w:space="0" w:color="000000"/>
              <w:bottom w:val="single" w:sz="2" w:space="0" w:color="000000"/>
            </w:tcBorders>
            <w:tcMar>
              <w:top w:w="55" w:type="dxa"/>
              <w:left w:w="55" w:type="dxa"/>
              <w:bottom w:w="55" w:type="dxa"/>
              <w:right w:w="55" w:type="dxa"/>
            </w:tcMar>
          </w:tcPr>
          <w:p w14:paraId="2EB3741B" w14:textId="77777777" w:rsidR="00522C33" w:rsidRPr="00EF2247" w:rsidRDefault="00522C33" w:rsidP="00522C33">
            <w:pPr>
              <w:spacing w:after="0" w:line="240" w:lineRule="auto"/>
              <w:ind w:hanging="4"/>
              <w:jc w:val="center"/>
              <w:rPr>
                <w:rFonts w:ascii="Times New Roman" w:hAnsi="Times New Roman" w:cs="Times New Roman"/>
                <w:bCs/>
                <w:color w:val="000000" w:themeColor="text1"/>
                <w:sz w:val="28"/>
                <w:szCs w:val="28"/>
              </w:rPr>
            </w:pPr>
            <w:r w:rsidRPr="00EF2247">
              <w:rPr>
                <w:rFonts w:ascii="Times New Roman" w:hAnsi="Times New Roman" w:cs="Times New Roman"/>
                <w:bCs/>
                <w:color w:val="000000" w:themeColor="text1"/>
                <w:sz w:val="28"/>
                <w:szCs w:val="28"/>
              </w:rPr>
              <w:t>травень − грудень 2023</w:t>
            </w:r>
          </w:p>
        </w:tc>
        <w:tc>
          <w:tcPr>
            <w:tcW w:w="1548" w:type="dxa"/>
            <w:tcBorders>
              <w:left w:val="single" w:sz="2" w:space="0" w:color="000000"/>
              <w:bottom w:val="single" w:sz="2" w:space="0" w:color="000000"/>
              <w:right w:val="single" w:sz="2" w:space="0" w:color="000000"/>
            </w:tcBorders>
            <w:tcMar>
              <w:top w:w="55" w:type="dxa"/>
              <w:left w:w="55" w:type="dxa"/>
              <w:bottom w:w="55" w:type="dxa"/>
              <w:right w:w="55" w:type="dxa"/>
            </w:tcMar>
          </w:tcPr>
          <w:p w14:paraId="357A0E5E" w14:textId="77777777" w:rsidR="00522C33" w:rsidRPr="00EF2247" w:rsidRDefault="00522C33" w:rsidP="00522C33">
            <w:pPr>
              <w:spacing w:after="0" w:line="240" w:lineRule="auto"/>
              <w:ind w:hanging="4"/>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Виконано</w:t>
            </w:r>
          </w:p>
        </w:tc>
      </w:tr>
      <w:tr w:rsidR="00EF2247" w:rsidRPr="00EF2247" w14:paraId="4B151062" w14:textId="77777777" w:rsidTr="00283A98">
        <w:tc>
          <w:tcPr>
            <w:tcW w:w="719" w:type="dxa"/>
            <w:tcBorders>
              <w:left w:val="single" w:sz="2" w:space="0" w:color="000000"/>
              <w:bottom w:val="single" w:sz="2" w:space="0" w:color="000000"/>
            </w:tcBorders>
            <w:tcMar>
              <w:top w:w="55" w:type="dxa"/>
              <w:left w:w="55" w:type="dxa"/>
              <w:bottom w:w="55" w:type="dxa"/>
              <w:right w:w="55" w:type="dxa"/>
            </w:tcMar>
          </w:tcPr>
          <w:p w14:paraId="7FF3BD51" w14:textId="77777777" w:rsidR="00522C33" w:rsidRPr="00EF2247" w:rsidRDefault="00522C33" w:rsidP="00522C33">
            <w:pPr>
              <w:numPr>
                <w:ilvl w:val="0"/>
                <w:numId w:val="6"/>
              </w:numPr>
              <w:spacing w:after="0" w:line="240" w:lineRule="auto"/>
              <w:ind w:left="0" w:hanging="4"/>
              <w:jc w:val="center"/>
              <w:rPr>
                <w:rFonts w:ascii="Times New Roman" w:hAnsi="Times New Roman" w:cs="Times New Roman"/>
                <w:bCs/>
                <w:color w:val="000000" w:themeColor="text1"/>
                <w:sz w:val="28"/>
                <w:szCs w:val="28"/>
              </w:rPr>
            </w:pPr>
          </w:p>
        </w:tc>
        <w:tc>
          <w:tcPr>
            <w:tcW w:w="5387" w:type="dxa"/>
            <w:tcBorders>
              <w:left w:val="single" w:sz="2" w:space="0" w:color="000000"/>
              <w:bottom w:val="single" w:sz="2" w:space="0" w:color="000000"/>
            </w:tcBorders>
            <w:tcMar>
              <w:top w:w="55" w:type="dxa"/>
              <w:left w:w="55" w:type="dxa"/>
              <w:bottom w:w="55" w:type="dxa"/>
              <w:right w:w="55" w:type="dxa"/>
            </w:tcMar>
          </w:tcPr>
          <w:p w14:paraId="44B2D89E" w14:textId="631FDE32" w:rsidR="00522C33" w:rsidRPr="00EF2247" w:rsidRDefault="00522C33" w:rsidP="00522C33">
            <w:pPr>
              <w:spacing w:after="0" w:line="240" w:lineRule="auto"/>
              <w:ind w:hanging="4"/>
              <w:jc w:val="both"/>
              <w:rPr>
                <w:rFonts w:ascii="Times New Roman" w:hAnsi="Times New Roman" w:cs="Times New Roman"/>
                <w:bCs/>
                <w:color w:val="000000" w:themeColor="text1"/>
                <w:sz w:val="28"/>
                <w:szCs w:val="28"/>
              </w:rPr>
            </w:pPr>
            <w:r w:rsidRPr="00EF2247">
              <w:rPr>
                <w:rFonts w:ascii="Times New Roman" w:hAnsi="Times New Roman" w:cs="Times New Roman"/>
                <w:color w:val="000000" w:themeColor="text1"/>
                <w:sz w:val="28"/>
                <w:szCs w:val="28"/>
              </w:rPr>
              <w:t>Вивчення, розробка методик дослідження</w:t>
            </w:r>
            <w:r w:rsidRPr="00EF2247">
              <w:rPr>
                <w:rFonts w:ascii="Times New Roman" w:hAnsi="Times New Roman" w:cs="Times New Roman"/>
                <w:bCs/>
                <w:color w:val="000000" w:themeColor="text1"/>
                <w:sz w:val="28"/>
                <w:szCs w:val="28"/>
              </w:rPr>
              <w:t>. Написання відповідного розділу роботи</w:t>
            </w:r>
          </w:p>
        </w:tc>
        <w:tc>
          <w:tcPr>
            <w:tcW w:w="1984" w:type="dxa"/>
            <w:tcBorders>
              <w:left w:val="single" w:sz="2" w:space="0" w:color="000000"/>
              <w:bottom w:val="single" w:sz="2" w:space="0" w:color="000000"/>
            </w:tcBorders>
            <w:tcMar>
              <w:top w:w="55" w:type="dxa"/>
              <w:left w:w="55" w:type="dxa"/>
              <w:bottom w:w="55" w:type="dxa"/>
              <w:right w:w="55" w:type="dxa"/>
            </w:tcMar>
          </w:tcPr>
          <w:p w14:paraId="1C2CF98C" w14:textId="77777777" w:rsidR="00522C33" w:rsidRPr="00EF2247" w:rsidRDefault="00522C33" w:rsidP="00522C33">
            <w:pPr>
              <w:spacing w:after="0" w:line="240" w:lineRule="auto"/>
              <w:ind w:hanging="4"/>
              <w:jc w:val="center"/>
              <w:rPr>
                <w:rFonts w:ascii="Times New Roman" w:hAnsi="Times New Roman" w:cs="Times New Roman"/>
                <w:bCs/>
                <w:color w:val="000000" w:themeColor="text1"/>
                <w:sz w:val="28"/>
                <w:szCs w:val="28"/>
              </w:rPr>
            </w:pPr>
            <w:r w:rsidRPr="00EF2247">
              <w:rPr>
                <w:rFonts w:ascii="Times New Roman" w:hAnsi="Times New Roman" w:cs="Times New Roman"/>
                <w:bCs/>
                <w:color w:val="000000" w:themeColor="text1"/>
                <w:sz w:val="28"/>
                <w:szCs w:val="28"/>
              </w:rPr>
              <w:t xml:space="preserve">серпень – </w:t>
            </w:r>
          </w:p>
          <w:p w14:paraId="046E22AA" w14:textId="77777777" w:rsidR="00522C33" w:rsidRPr="00EF2247" w:rsidRDefault="00522C33" w:rsidP="00522C33">
            <w:pPr>
              <w:spacing w:after="0" w:line="240" w:lineRule="auto"/>
              <w:ind w:hanging="4"/>
              <w:jc w:val="center"/>
              <w:rPr>
                <w:rFonts w:ascii="Times New Roman" w:hAnsi="Times New Roman" w:cs="Times New Roman"/>
                <w:bCs/>
                <w:color w:val="000000" w:themeColor="text1"/>
                <w:sz w:val="28"/>
                <w:szCs w:val="28"/>
              </w:rPr>
            </w:pPr>
            <w:r w:rsidRPr="00EF2247">
              <w:rPr>
                <w:rFonts w:ascii="Times New Roman" w:hAnsi="Times New Roman" w:cs="Times New Roman"/>
                <w:bCs/>
                <w:color w:val="000000" w:themeColor="text1"/>
                <w:sz w:val="28"/>
                <w:szCs w:val="28"/>
              </w:rPr>
              <w:t>грудень 2023</w:t>
            </w:r>
          </w:p>
        </w:tc>
        <w:tc>
          <w:tcPr>
            <w:tcW w:w="1548" w:type="dxa"/>
            <w:tcBorders>
              <w:left w:val="single" w:sz="2" w:space="0" w:color="000000"/>
              <w:bottom w:val="single" w:sz="2" w:space="0" w:color="000000"/>
              <w:right w:val="single" w:sz="2" w:space="0" w:color="000000"/>
            </w:tcBorders>
            <w:tcMar>
              <w:top w:w="55" w:type="dxa"/>
              <w:left w:w="55" w:type="dxa"/>
              <w:bottom w:w="55" w:type="dxa"/>
              <w:right w:w="55" w:type="dxa"/>
            </w:tcMar>
          </w:tcPr>
          <w:p w14:paraId="10348D15" w14:textId="77777777" w:rsidR="00522C33" w:rsidRPr="00EF2247" w:rsidRDefault="00522C33" w:rsidP="00522C33">
            <w:pPr>
              <w:spacing w:after="0" w:line="240" w:lineRule="auto"/>
              <w:ind w:hanging="4"/>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Виконано</w:t>
            </w:r>
          </w:p>
        </w:tc>
      </w:tr>
      <w:tr w:rsidR="00EF2247" w:rsidRPr="00EF2247" w14:paraId="04C60174" w14:textId="77777777" w:rsidTr="00283A98">
        <w:tc>
          <w:tcPr>
            <w:tcW w:w="719" w:type="dxa"/>
            <w:tcBorders>
              <w:left w:val="single" w:sz="2" w:space="0" w:color="000000"/>
              <w:bottom w:val="single" w:sz="4" w:space="0" w:color="auto"/>
            </w:tcBorders>
            <w:tcMar>
              <w:top w:w="55" w:type="dxa"/>
              <w:left w:w="55" w:type="dxa"/>
              <w:bottom w:w="55" w:type="dxa"/>
              <w:right w:w="55" w:type="dxa"/>
            </w:tcMar>
          </w:tcPr>
          <w:p w14:paraId="02224A76" w14:textId="77777777" w:rsidR="00522C33" w:rsidRPr="00EF2247" w:rsidRDefault="00522C33" w:rsidP="00522C33">
            <w:pPr>
              <w:numPr>
                <w:ilvl w:val="0"/>
                <w:numId w:val="6"/>
              </w:numPr>
              <w:spacing w:after="0" w:line="240" w:lineRule="auto"/>
              <w:ind w:left="0" w:hanging="4"/>
              <w:jc w:val="center"/>
              <w:rPr>
                <w:rFonts w:ascii="Times New Roman" w:hAnsi="Times New Roman" w:cs="Times New Roman"/>
                <w:bCs/>
                <w:color w:val="000000" w:themeColor="text1"/>
                <w:sz w:val="28"/>
                <w:szCs w:val="28"/>
              </w:rPr>
            </w:pPr>
          </w:p>
        </w:tc>
        <w:tc>
          <w:tcPr>
            <w:tcW w:w="5387" w:type="dxa"/>
            <w:tcBorders>
              <w:left w:val="single" w:sz="2" w:space="0" w:color="000000"/>
              <w:bottom w:val="single" w:sz="4" w:space="0" w:color="auto"/>
            </w:tcBorders>
            <w:tcMar>
              <w:top w:w="55" w:type="dxa"/>
              <w:left w:w="55" w:type="dxa"/>
              <w:bottom w:w="55" w:type="dxa"/>
              <w:right w:w="55" w:type="dxa"/>
            </w:tcMar>
          </w:tcPr>
          <w:p w14:paraId="788F2F96" w14:textId="77777777" w:rsidR="00522C33" w:rsidRPr="00EF2247" w:rsidRDefault="00522C33" w:rsidP="00522C33">
            <w:pPr>
              <w:spacing w:after="0" w:line="240" w:lineRule="auto"/>
              <w:ind w:hanging="4"/>
              <w:jc w:val="both"/>
              <w:rPr>
                <w:rFonts w:ascii="Times New Roman" w:hAnsi="Times New Roman" w:cs="Times New Roman"/>
                <w:color w:val="000000" w:themeColor="text1"/>
                <w:sz w:val="28"/>
                <w:szCs w:val="28"/>
              </w:rPr>
            </w:pPr>
            <w:r w:rsidRPr="00EF2247">
              <w:rPr>
                <w:rFonts w:ascii="Times New Roman" w:hAnsi="Times New Roman" w:cs="Times New Roman"/>
                <w:bCs/>
                <w:color w:val="000000" w:themeColor="text1"/>
                <w:sz w:val="28"/>
                <w:szCs w:val="28"/>
              </w:rPr>
              <w:t>Засвоєння правил техніки безпеки під час виконання експериментальної частини. Написання відповідного розділу роботи</w:t>
            </w:r>
          </w:p>
        </w:tc>
        <w:tc>
          <w:tcPr>
            <w:tcW w:w="1984" w:type="dxa"/>
            <w:tcBorders>
              <w:left w:val="single" w:sz="2" w:space="0" w:color="000000"/>
              <w:bottom w:val="single" w:sz="4" w:space="0" w:color="auto"/>
            </w:tcBorders>
            <w:tcMar>
              <w:top w:w="55" w:type="dxa"/>
              <w:left w:w="55" w:type="dxa"/>
              <w:bottom w:w="55" w:type="dxa"/>
              <w:right w:w="55" w:type="dxa"/>
            </w:tcMar>
          </w:tcPr>
          <w:p w14:paraId="28217978" w14:textId="77777777" w:rsidR="00522C33" w:rsidRPr="00EF2247" w:rsidRDefault="00522C33" w:rsidP="00522C33">
            <w:pPr>
              <w:spacing w:after="0" w:line="240" w:lineRule="auto"/>
              <w:ind w:hanging="4"/>
              <w:jc w:val="center"/>
              <w:rPr>
                <w:rFonts w:ascii="Times New Roman" w:hAnsi="Times New Roman" w:cs="Times New Roman"/>
                <w:bCs/>
                <w:color w:val="000000" w:themeColor="text1"/>
                <w:sz w:val="28"/>
                <w:szCs w:val="28"/>
              </w:rPr>
            </w:pPr>
            <w:r w:rsidRPr="00EF2247">
              <w:rPr>
                <w:rFonts w:ascii="Times New Roman" w:hAnsi="Times New Roman" w:cs="Times New Roman"/>
                <w:bCs/>
                <w:color w:val="000000" w:themeColor="text1"/>
                <w:sz w:val="28"/>
                <w:szCs w:val="28"/>
              </w:rPr>
              <w:t>серпень − вересень 2023</w:t>
            </w:r>
          </w:p>
        </w:tc>
        <w:tc>
          <w:tcPr>
            <w:tcW w:w="1548" w:type="dxa"/>
            <w:tcBorders>
              <w:left w:val="single" w:sz="2" w:space="0" w:color="000000"/>
              <w:bottom w:val="single" w:sz="4" w:space="0" w:color="auto"/>
              <w:right w:val="single" w:sz="2" w:space="0" w:color="000000"/>
            </w:tcBorders>
            <w:tcMar>
              <w:top w:w="55" w:type="dxa"/>
              <w:left w:w="55" w:type="dxa"/>
              <w:bottom w:w="55" w:type="dxa"/>
              <w:right w:w="55" w:type="dxa"/>
            </w:tcMar>
          </w:tcPr>
          <w:p w14:paraId="273DB142" w14:textId="77777777" w:rsidR="00522C33" w:rsidRPr="00EF2247" w:rsidRDefault="00522C33" w:rsidP="00522C33">
            <w:pPr>
              <w:spacing w:after="0" w:line="240" w:lineRule="auto"/>
              <w:ind w:hanging="4"/>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Виконано</w:t>
            </w:r>
          </w:p>
        </w:tc>
      </w:tr>
      <w:tr w:rsidR="00EF2247" w:rsidRPr="00EF2247" w14:paraId="1D67135A" w14:textId="77777777" w:rsidTr="00283A98">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B3275C4" w14:textId="77777777" w:rsidR="00522C33" w:rsidRPr="00EF2247" w:rsidRDefault="00522C33" w:rsidP="00522C33">
            <w:pPr>
              <w:numPr>
                <w:ilvl w:val="0"/>
                <w:numId w:val="6"/>
              </w:numPr>
              <w:spacing w:after="0" w:line="240" w:lineRule="auto"/>
              <w:ind w:left="0" w:hanging="4"/>
              <w:jc w:val="center"/>
              <w:rPr>
                <w:rFonts w:ascii="Times New Roman" w:hAnsi="Times New Roman" w:cs="Times New Roman"/>
                <w:bCs/>
                <w:color w:val="000000" w:themeColor="text1"/>
                <w:sz w:val="28"/>
                <w:szCs w:val="28"/>
              </w:rPr>
            </w:pPr>
          </w:p>
        </w:tc>
        <w:tc>
          <w:tcPr>
            <w:tcW w:w="538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9DCA3A4" w14:textId="77777777" w:rsidR="00522C33" w:rsidRPr="00EF2247" w:rsidRDefault="00522C33" w:rsidP="00522C33">
            <w:pPr>
              <w:spacing w:after="0" w:line="240" w:lineRule="auto"/>
              <w:ind w:hanging="4"/>
              <w:jc w:val="both"/>
              <w:rPr>
                <w:rFonts w:ascii="Times New Roman" w:hAnsi="Times New Roman" w:cs="Times New Roman"/>
                <w:bCs/>
                <w:color w:val="000000" w:themeColor="text1"/>
                <w:sz w:val="28"/>
                <w:szCs w:val="28"/>
              </w:rPr>
            </w:pPr>
            <w:r w:rsidRPr="00EF2247">
              <w:rPr>
                <w:rFonts w:ascii="Times New Roman" w:hAnsi="Times New Roman" w:cs="Times New Roman"/>
                <w:bCs/>
                <w:color w:val="000000" w:themeColor="text1"/>
                <w:sz w:val="28"/>
                <w:szCs w:val="28"/>
              </w:rPr>
              <w:t xml:space="preserve">Проведення експериментальних досліджень. </w:t>
            </w:r>
            <w:r w:rsidRPr="00EF2247">
              <w:rPr>
                <w:rFonts w:ascii="Times New Roman" w:hAnsi="Times New Roman" w:cs="Times New Roman"/>
                <w:color w:val="000000" w:themeColor="text1"/>
                <w:sz w:val="28"/>
                <w:szCs w:val="28"/>
              </w:rPr>
              <w:t xml:space="preserve">Оформлення результатів експерименту (таблиці, рисунки). </w:t>
            </w:r>
            <w:r w:rsidRPr="00EF2247">
              <w:rPr>
                <w:rFonts w:ascii="Times New Roman" w:hAnsi="Times New Roman" w:cs="Times New Roman"/>
                <w:bCs/>
                <w:color w:val="000000" w:themeColor="text1"/>
                <w:sz w:val="28"/>
                <w:szCs w:val="28"/>
              </w:rPr>
              <w:t>Написання відповідного розділу роботи</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07E9056" w14:textId="77777777" w:rsidR="00522C33" w:rsidRPr="00EF2247" w:rsidRDefault="00522C33" w:rsidP="00522C33">
            <w:pPr>
              <w:spacing w:after="0" w:line="240" w:lineRule="auto"/>
              <w:ind w:hanging="4"/>
              <w:jc w:val="center"/>
              <w:rPr>
                <w:rFonts w:ascii="Times New Roman" w:hAnsi="Times New Roman" w:cs="Times New Roman"/>
                <w:bCs/>
                <w:color w:val="000000" w:themeColor="text1"/>
                <w:sz w:val="28"/>
                <w:szCs w:val="28"/>
              </w:rPr>
            </w:pPr>
            <w:r w:rsidRPr="00EF2247">
              <w:rPr>
                <w:rFonts w:ascii="Times New Roman" w:hAnsi="Times New Roman" w:cs="Times New Roman"/>
                <w:bCs/>
                <w:color w:val="000000" w:themeColor="text1"/>
                <w:sz w:val="28"/>
                <w:szCs w:val="28"/>
              </w:rPr>
              <w:t xml:space="preserve">вересень, жовтень, </w:t>
            </w:r>
          </w:p>
          <w:p w14:paraId="52741134" w14:textId="77777777" w:rsidR="00522C33" w:rsidRPr="00EF2247" w:rsidRDefault="00522C33" w:rsidP="00522C33">
            <w:pPr>
              <w:spacing w:after="0" w:line="240" w:lineRule="auto"/>
              <w:ind w:hanging="4"/>
              <w:jc w:val="center"/>
              <w:rPr>
                <w:rFonts w:ascii="Times New Roman" w:hAnsi="Times New Roman" w:cs="Times New Roman"/>
                <w:bCs/>
                <w:color w:val="000000" w:themeColor="text1"/>
                <w:sz w:val="28"/>
                <w:szCs w:val="28"/>
              </w:rPr>
            </w:pPr>
            <w:r w:rsidRPr="00EF2247">
              <w:rPr>
                <w:rFonts w:ascii="Times New Roman" w:hAnsi="Times New Roman" w:cs="Times New Roman"/>
                <w:bCs/>
                <w:color w:val="000000" w:themeColor="text1"/>
                <w:sz w:val="28"/>
                <w:szCs w:val="28"/>
              </w:rPr>
              <w:t>листопад 2023</w:t>
            </w:r>
          </w:p>
        </w:tc>
        <w:tc>
          <w:tcPr>
            <w:tcW w:w="15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9C4C930" w14:textId="77777777" w:rsidR="00522C33" w:rsidRPr="00EF2247" w:rsidRDefault="00522C33" w:rsidP="00522C33">
            <w:pPr>
              <w:spacing w:after="0" w:line="240" w:lineRule="auto"/>
              <w:ind w:hanging="4"/>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Виконано</w:t>
            </w:r>
          </w:p>
        </w:tc>
      </w:tr>
      <w:tr w:rsidR="00EF2247" w:rsidRPr="00EF2247" w14:paraId="07531597" w14:textId="77777777" w:rsidTr="00283A98">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65E202A" w14:textId="77777777" w:rsidR="00522C33" w:rsidRPr="00EF2247" w:rsidRDefault="00522C33" w:rsidP="00522C33">
            <w:pPr>
              <w:numPr>
                <w:ilvl w:val="0"/>
                <w:numId w:val="6"/>
              </w:numPr>
              <w:spacing w:after="0" w:line="240" w:lineRule="auto"/>
              <w:ind w:left="0" w:hanging="4"/>
              <w:jc w:val="center"/>
              <w:rPr>
                <w:rFonts w:ascii="Times New Roman" w:hAnsi="Times New Roman" w:cs="Times New Roman"/>
                <w:bCs/>
                <w:color w:val="000000" w:themeColor="text1"/>
                <w:sz w:val="28"/>
                <w:szCs w:val="28"/>
              </w:rPr>
            </w:pPr>
          </w:p>
        </w:tc>
        <w:tc>
          <w:tcPr>
            <w:tcW w:w="538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404B523" w14:textId="77777777" w:rsidR="00522C33" w:rsidRPr="00EF2247" w:rsidRDefault="00522C33" w:rsidP="00522C33">
            <w:pPr>
              <w:spacing w:after="0" w:line="240" w:lineRule="auto"/>
              <w:rPr>
                <w:rFonts w:ascii="Times New Roman" w:hAnsi="Times New Roman" w:cs="Times New Roman"/>
                <w:bCs/>
                <w:color w:val="000000" w:themeColor="text1"/>
                <w:sz w:val="28"/>
                <w:szCs w:val="28"/>
              </w:rPr>
            </w:pPr>
            <w:r w:rsidRPr="00EF2247">
              <w:rPr>
                <w:rFonts w:ascii="Times New Roman" w:hAnsi="Times New Roman" w:cs="Times New Roman"/>
                <w:bCs/>
                <w:color w:val="000000" w:themeColor="text1"/>
                <w:sz w:val="28"/>
                <w:szCs w:val="28"/>
              </w:rPr>
              <w:t>Оформлення кваліфікаційної роботи.</w:t>
            </w:r>
          </w:p>
          <w:p w14:paraId="33A5DD4D" w14:textId="77777777" w:rsidR="00522C33" w:rsidRPr="00EF2247" w:rsidRDefault="00522C33" w:rsidP="00522C33">
            <w:pPr>
              <w:spacing w:after="0" w:line="240" w:lineRule="auto"/>
              <w:ind w:hanging="4"/>
              <w:jc w:val="both"/>
              <w:rPr>
                <w:rFonts w:ascii="Times New Roman" w:hAnsi="Times New Roman" w:cs="Times New Roman"/>
                <w:bCs/>
                <w:color w:val="000000" w:themeColor="text1"/>
                <w:sz w:val="28"/>
                <w:szCs w:val="28"/>
              </w:rPr>
            </w:pPr>
            <w:r w:rsidRPr="00EF2247">
              <w:rPr>
                <w:rFonts w:ascii="Times New Roman" w:hAnsi="Times New Roman" w:cs="Times New Roman"/>
                <w:bCs/>
                <w:color w:val="000000" w:themeColor="text1"/>
                <w:sz w:val="28"/>
                <w:szCs w:val="28"/>
              </w:rPr>
              <w:t>Передзахист роботи</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D27A7CA" w14:textId="77777777" w:rsidR="00522C33" w:rsidRPr="00EF2247" w:rsidRDefault="00522C33" w:rsidP="00522C33">
            <w:pPr>
              <w:spacing w:after="0" w:line="240" w:lineRule="auto"/>
              <w:ind w:hanging="4"/>
              <w:jc w:val="center"/>
              <w:rPr>
                <w:rFonts w:ascii="Times New Roman" w:hAnsi="Times New Roman" w:cs="Times New Roman"/>
                <w:bCs/>
                <w:color w:val="000000" w:themeColor="text1"/>
                <w:sz w:val="28"/>
                <w:szCs w:val="28"/>
              </w:rPr>
            </w:pPr>
            <w:r w:rsidRPr="00EF2247">
              <w:rPr>
                <w:rFonts w:ascii="Times New Roman" w:hAnsi="Times New Roman" w:cs="Times New Roman"/>
                <w:bCs/>
                <w:color w:val="000000" w:themeColor="text1"/>
                <w:sz w:val="28"/>
                <w:szCs w:val="28"/>
              </w:rPr>
              <w:t>жовтень − листопад 2023</w:t>
            </w:r>
          </w:p>
        </w:tc>
        <w:tc>
          <w:tcPr>
            <w:tcW w:w="15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55CE1E5" w14:textId="77777777" w:rsidR="00522C33" w:rsidRPr="00EF2247" w:rsidRDefault="00522C33" w:rsidP="00522C33">
            <w:pPr>
              <w:spacing w:after="0" w:line="240" w:lineRule="auto"/>
              <w:ind w:hanging="4"/>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Виконано</w:t>
            </w:r>
          </w:p>
        </w:tc>
      </w:tr>
      <w:tr w:rsidR="00EF2247" w:rsidRPr="00EF2247" w14:paraId="3E7542C4" w14:textId="77777777" w:rsidTr="00283A98">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96FFE07" w14:textId="77777777" w:rsidR="00522C33" w:rsidRPr="00EF2247" w:rsidRDefault="00522C33" w:rsidP="00522C33">
            <w:pPr>
              <w:numPr>
                <w:ilvl w:val="0"/>
                <w:numId w:val="6"/>
              </w:numPr>
              <w:spacing w:after="0" w:line="240" w:lineRule="auto"/>
              <w:ind w:left="0" w:hanging="4"/>
              <w:jc w:val="center"/>
              <w:rPr>
                <w:rFonts w:ascii="Times New Roman" w:hAnsi="Times New Roman" w:cs="Times New Roman"/>
                <w:bCs/>
                <w:color w:val="000000" w:themeColor="text1"/>
                <w:sz w:val="28"/>
                <w:szCs w:val="28"/>
              </w:rPr>
            </w:pPr>
          </w:p>
        </w:tc>
        <w:tc>
          <w:tcPr>
            <w:tcW w:w="538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871008C" w14:textId="77777777" w:rsidR="00522C33" w:rsidRPr="00EF2247" w:rsidRDefault="00522C33" w:rsidP="00522C33">
            <w:pPr>
              <w:spacing w:after="0" w:line="240" w:lineRule="auto"/>
              <w:ind w:hanging="4"/>
              <w:jc w:val="both"/>
              <w:rPr>
                <w:rFonts w:ascii="Times New Roman" w:hAnsi="Times New Roman" w:cs="Times New Roman"/>
                <w:bCs/>
                <w:color w:val="000000" w:themeColor="text1"/>
                <w:sz w:val="28"/>
                <w:szCs w:val="28"/>
              </w:rPr>
            </w:pPr>
            <w:r w:rsidRPr="00EF2247">
              <w:rPr>
                <w:rFonts w:ascii="Times New Roman" w:hAnsi="Times New Roman" w:cs="Times New Roman"/>
                <w:color w:val="000000" w:themeColor="text1"/>
                <w:sz w:val="28"/>
                <w:szCs w:val="28"/>
              </w:rPr>
              <w:t xml:space="preserve">Рецензування </w:t>
            </w:r>
            <w:r w:rsidRPr="00EF2247">
              <w:rPr>
                <w:rFonts w:ascii="Times New Roman" w:hAnsi="Times New Roman" w:cs="Times New Roman"/>
                <w:bCs/>
                <w:color w:val="000000" w:themeColor="text1"/>
                <w:sz w:val="28"/>
                <w:szCs w:val="28"/>
              </w:rPr>
              <w:t>кваліфікаційної</w:t>
            </w:r>
            <w:r w:rsidRPr="00EF2247">
              <w:rPr>
                <w:rFonts w:ascii="Times New Roman" w:hAnsi="Times New Roman" w:cs="Times New Roman"/>
                <w:color w:val="000000" w:themeColor="text1"/>
                <w:sz w:val="28"/>
                <w:szCs w:val="28"/>
              </w:rPr>
              <w:t xml:space="preserve"> роботи</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22EE8EE" w14:textId="77777777" w:rsidR="00522C33" w:rsidRPr="00EF2247" w:rsidRDefault="00522C33" w:rsidP="00522C33">
            <w:pPr>
              <w:spacing w:after="0" w:line="240" w:lineRule="auto"/>
              <w:ind w:hanging="4"/>
              <w:jc w:val="center"/>
              <w:rPr>
                <w:rFonts w:ascii="Times New Roman" w:hAnsi="Times New Roman" w:cs="Times New Roman"/>
                <w:bCs/>
                <w:color w:val="000000" w:themeColor="text1"/>
                <w:sz w:val="28"/>
                <w:szCs w:val="28"/>
              </w:rPr>
            </w:pPr>
            <w:r w:rsidRPr="00EF2247">
              <w:rPr>
                <w:rFonts w:ascii="Times New Roman" w:hAnsi="Times New Roman" w:cs="Times New Roman"/>
                <w:bCs/>
                <w:color w:val="000000" w:themeColor="text1"/>
                <w:sz w:val="28"/>
                <w:szCs w:val="28"/>
              </w:rPr>
              <w:t>грудень 2023</w:t>
            </w:r>
          </w:p>
        </w:tc>
        <w:tc>
          <w:tcPr>
            <w:tcW w:w="15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CAAC5DA" w14:textId="77777777" w:rsidR="00522C33" w:rsidRPr="00EF2247" w:rsidRDefault="00522C33" w:rsidP="00522C33">
            <w:pPr>
              <w:spacing w:after="0" w:line="240" w:lineRule="auto"/>
              <w:ind w:hanging="4"/>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Виконано</w:t>
            </w:r>
          </w:p>
        </w:tc>
      </w:tr>
      <w:tr w:rsidR="00522C33" w:rsidRPr="00EF2247" w14:paraId="4587FE7B" w14:textId="77777777" w:rsidTr="00283A98">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38F3BBC" w14:textId="77777777" w:rsidR="00522C33" w:rsidRPr="00EF2247" w:rsidRDefault="00522C33" w:rsidP="00522C33">
            <w:pPr>
              <w:numPr>
                <w:ilvl w:val="0"/>
                <w:numId w:val="6"/>
              </w:numPr>
              <w:spacing w:after="0" w:line="240" w:lineRule="auto"/>
              <w:ind w:left="0" w:hanging="4"/>
              <w:jc w:val="center"/>
              <w:rPr>
                <w:rFonts w:ascii="Times New Roman" w:hAnsi="Times New Roman" w:cs="Times New Roman"/>
                <w:bCs/>
                <w:color w:val="000000" w:themeColor="text1"/>
                <w:sz w:val="28"/>
                <w:szCs w:val="28"/>
              </w:rPr>
            </w:pPr>
          </w:p>
        </w:tc>
        <w:tc>
          <w:tcPr>
            <w:tcW w:w="538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8F36FAB" w14:textId="77777777" w:rsidR="00522C33" w:rsidRPr="00EF2247" w:rsidRDefault="00522C33" w:rsidP="00522C33">
            <w:pPr>
              <w:tabs>
                <w:tab w:val="left" w:pos="-1843"/>
                <w:tab w:val="left" w:pos="7655"/>
                <w:tab w:val="left" w:pos="9639"/>
              </w:tabs>
              <w:spacing w:after="0" w:line="240" w:lineRule="auto"/>
              <w:ind w:hanging="4"/>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Захист </w:t>
            </w:r>
            <w:r w:rsidRPr="00EF2247">
              <w:rPr>
                <w:rFonts w:ascii="Times New Roman" w:hAnsi="Times New Roman" w:cs="Times New Roman"/>
                <w:bCs/>
                <w:color w:val="000000" w:themeColor="text1"/>
                <w:sz w:val="28"/>
                <w:szCs w:val="28"/>
              </w:rPr>
              <w:t xml:space="preserve">кваліфікаційної </w:t>
            </w:r>
            <w:r w:rsidRPr="00EF2247">
              <w:rPr>
                <w:rFonts w:ascii="Times New Roman" w:hAnsi="Times New Roman" w:cs="Times New Roman"/>
                <w:color w:val="000000" w:themeColor="text1"/>
                <w:sz w:val="28"/>
                <w:szCs w:val="28"/>
              </w:rPr>
              <w:t>роботи</w:t>
            </w:r>
          </w:p>
        </w:tc>
        <w:tc>
          <w:tcPr>
            <w:tcW w:w="1984"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E0FBAD4" w14:textId="77777777" w:rsidR="00522C33" w:rsidRPr="00EF2247" w:rsidRDefault="00522C33" w:rsidP="00522C33">
            <w:pPr>
              <w:tabs>
                <w:tab w:val="left" w:pos="-1843"/>
                <w:tab w:val="left" w:pos="7655"/>
                <w:tab w:val="left" w:pos="9639"/>
              </w:tabs>
              <w:spacing w:after="0" w:line="240" w:lineRule="auto"/>
              <w:ind w:hanging="4"/>
              <w:jc w:val="center"/>
              <w:rPr>
                <w:rFonts w:ascii="Times New Roman" w:hAnsi="Times New Roman" w:cs="Times New Roman"/>
                <w:color w:val="000000" w:themeColor="text1"/>
                <w:sz w:val="28"/>
                <w:szCs w:val="28"/>
              </w:rPr>
            </w:pPr>
            <w:r w:rsidRPr="00EF2247">
              <w:rPr>
                <w:rFonts w:ascii="Times New Roman" w:hAnsi="Times New Roman" w:cs="Times New Roman"/>
                <w:bCs/>
                <w:color w:val="000000" w:themeColor="text1"/>
                <w:sz w:val="28"/>
                <w:szCs w:val="28"/>
              </w:rPr>
              <w:t>грудень</w:t>
            </w:r>
            <w:r w:rsidRPr="00EF2247">
              <w:rPr>
                <w:rFonts w:ascii="Times New Roman" w:hAnsi="Times New Roman" w:cs="Times New Roman"/>
                <w:color w:val="000000" w:themeColor="text1"/>
                <w:sz w:val="28"/>
                <w:szCs w:val="28"/>
              </w:rPr>
              <w:t xml:space="preserve"> 2023</w:t>
            </w:r>
          </w:p>
        </w:tc>
        <w:tc>
          <w:tcPr>
            <w:tcW w:w="1548"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C7F2A56" w14:textId="77777777" w:rsidR="00522C33" w:rsidRPr="00EF2247" w:rsidRDefault="00522C33" w:rsidP="00522C33">
            <w:pPr>
              <w:spacing w:after="0" w:line="240" w:lineRule="auto"/>
              <w:ind w:hanging="4"/>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Виконано</w:t>
            </w:r>
          </w:p>
        </w:tc>
      </w:tr>
    </w:tbl>
    <w:p w14:paraId="0D3A9B57" w14:textId="77777777" w:rsidR="00522C33" w:rsidRPr="00EF2247" w:rsidRDefault="00522C33" w:rsidP="00522C33">
      <w:pPr>
        <w:pStyle w:val="Standard"/>
        <w:rPr>
          <w:rFonts w:ascii="Times New Roman" w:hAnsi="Times New Roman" w:cs="Times New Roman"/>
          <w:caps/>
          <w:color w:val="000000" w:themeColor="text1"/>
          <w:sz w:val="16"/>
          <w:szCs w:val="16"/>
        </w:rPr>
      </w:pPr>
    </w:p>
    <w:p w14:paraId="1C66063D" w14:textId="77777777" w:rsidR="00522C33" w:rsidRPr="00EF2247" w:rsidRDefault="00522C33" w:rsidP="00522C33">
      <w:pPr>
        <w:pStyle w:val="Standard"/>
        <w:rPr>
          <w:rFonts w:ascii="Times New Roman" w:hAnsi="Times New Roman" w:cs="Times New Roman"/>
          <w:caps/>
          <w:color w:val="000000" w:themeColor="text1"/>
          <w:sz w:val="16"/>
          <w:szCs w:val="16"/>
        </w:rPr>
      </w:pPr>
    </w:p>
    <w:p w14:paraId="110A1D64" w14:textId="77777777" w:rsidR="00522C33" w:rsidRPr="00EF2247" w:rsidRDefault="00522C33" w:rsidP="00522C33">
      <w:pPr>
        <w:pStyle w:val="Standard"/>
        <w:rPr>
          <w:rFonts w:ascii="Times New Roman" w:hAnsi="Times New Roman" w:cs="Times New Roman"/>
          <w:caps/>
          <w:color w:val="000000" w:themeColor="text1"/>
          <w:sz w:val="16"/>
          <w:szCs w:val="16"/>
        </w:rPr>
      </w:pPr>
    </w:p>
    <w:tbl>
      <w:tblPr>
        <w:tblW w:w="8299" w:type="dxa"/>
        <w:tblInd w:w="1048" w:type="dxa"/>
        <w:tblLayout w:type="fixed"/>
        <w:tblCellMar>
          <w:left w:w="10" w:type="dxa"/>
          <w:right w:w="10" w:type="dxa"/>
        </w:tblCellMar>
        <w:tblLook w:val="0000" w:firstRow="0" w:lastRow="0" w:firstColumn="0" w:lastColumn="0" w:noHBand="0" w:noVBand="0"/>
      </w:tblPr>
      <w:tblGrid>
        <w:gridCol w:w="2835"/>
        <w:gridCol w:w="141"/>
        <w:gridCol w:w="2268"/>
        <w:gridCol w:w="284"/>
        <w:gridCol w:w="2771"/>
      </w:tblGrid>
      <w:tr w:rsidR="00EF2247" w:rsidRPr="00EF2247" w14:paraId="34C2F621" w14:textId="77777777" w:rsidTr="00283A98">
        <w:tc>
          <w:tcPr>
            <w:tcW w:w="2835" w:type="dxa"/>
            <w:tcMar>
              <w:top w:w="55" w:type="dxa"/>
              <w:left w:w="55" w:type="dxa"/>
              <w:bottom w:w="55" w:type="dxa"/>
              <w:right w:w="55" w:type="dxa"/>
            </w:tcMar>
          </w:tcPr>
          <w:p w14:paraId="4C1646E4" w14:textId="77777777" w:rsidR="00522C33" w:rsidRPr="00EF2247" w:rsidRDefault="00522C33" w:rsidP="00283A98">
            <w:pPr>
              <w:pStyle w:val="Standard"/>
              <w:spacing w:line="360" w:lineRule="auto"/>
              <w:rPr>
                <w:rFonts w:ascii="Times New Roman" w:hAnsi="Times New Roman"/>
                <w:color w:val="000000" w:themeColor="text1"/>
                <w:sz w:val="28"/>
                <w:szCs w:val="28"/>
              </w:rPr>
            </w:pPr>
            <w:r w:rsidRPr="00EF2247">
              <w:rPr>
                <w:rFonts w:ascii="Times New Roman" w:hAnsi="Times New Roman"/>
                <w:color w:val="000000" w:themeColor="text1"/>
                <w:sz w:val="28"/>
                <w:szCs w:val="28"/>
              </w:rPr>
              <w:t>Студентка</w:t>
            </w:r>
          </w:p>
        </w:tc>
        <w:tc>
          <w:tcPr>
            <w:tcW w:w="141" w:type="dxa"/>
            <w:tcMar>
              <w:top w:w="55" w:type="dxa"/>
              <w:left w:w="55" w:type="dxa"/>
              <w:bottom w:w="55" w:type="dxa"/>
              <w:right w:w="55" w:type="dxa"/>
            </w:tcMar>
          </w:tcPr>
          <w:p w14:paraId="0DAA7033" w14:textId="77777777" w:rsidR="00522C33" w:rsidRPr="00EF2247" w:rsidRDefault="00522C33" w:rsidP="00283A98">
            <w:pPr>
              <w:pStyle w:val="Standard"/>
              <w:spacing w:line="360" w:lineRule="auto"/>
              <w:rPr>
                <w:rFonts w:ascii="Times New Roman" w:hAnsi="Times New Roman"/>
                <w:color w:val="000000" w:themeColor="text1"/>
                <w:sz w:val="28"/>
                <w:szCs w:val="28"/>
              </w:rPr>
            </w:pPr>
          </w:p>
        </w:tc>
        <w:tc>
          <w:tcPr>
            <w:tcW w:w="2268" w:type="dxa"/>
            <w:tcBorders>
              <w:bottom w:val="single" w:sz="4" w:space="0" w:color="auto"/>
            </w:tcBorders>
            <w:tcMar>
              <w:top w:w="55" w:type="dxa"/>
              <w:left w:w="55" w:type="dxa"/>
              <w:bottom w:w="55" w:type="dxa"/>
              <w:right w:w="55" w:type="dxa"/>
            </w:tcMar>
          </w:tcPr>
          <w:p w14:paraId="5E9F000F" w14:textId="77777777" w:rsidR="00522C33" w:rsidRPr="00EF2247" w:rsidRDefault="00522C33" w:rsidP="00283A98">
            <w:pPr>
              <w:pStyle w:val="Standard"/>
              <w:spacing w:line="360" w:lineRule="auto"/>
              <w:rPr>
                <w:rFonts w:ascii="Times New Roman" w:hAnsi="Times New Roman"/>
                <w:color w:val="000000" w:themeColor="text1"/>
                <w:sz w:val="28"/>
                <w:szCs w:val="28"/>
              </w:rPr>
            </w:pPr>
          </w:p>
        </w:tc>
        <w:tc>
          <w:tcPr>
            <w:tcW w:w="284" w:type="dxa"/>
            <w:tcMar>
              <w:top w:w="55" w:type="dxa"/>
              <w:left w:w="55" w:type="dxa"/>
              <w:bottom w:w="55" w:type="dxa"/>
              <w:right w:w="55" w:type="dxa"/>
            </w:tcMar>
          </w:tcPr>
          <w:p w14:paraId="14D22DBF" w14:textId="77777777" w:rsidR="00522C33" w:rsidRPr="00EF2247" w:rsidRDefault="00522C33" w:rsidP="00283A98">
            <w:pPr>
              <w:pStyle w:val="Standard"/>
              <w:spacing w:line="360" w:lineRule="auto"/>
              <w:rPr>
                <w:rFonts w:ascii="Times New Roman" w:hAnsi="Times New Roman"/>
                <w:color w:val="000000" w:themeColor="text1"/>
                <w:sz w:val="28"/>
                <w:szCs w:val="28"/>
              </w:rPr>
            </w:pPr>
          </w:p>
        </w:tc>
        <w:tc>
          <w:tcPr>
            <w:tcW w:w="2771" w:type="dxa"/>
            <w:shd w:val="clear" w:color="auto" w:fill="auto"/>
            <w:tcMar>
              <w:top w:w="55" w:type="dxa"/>
              <w:left w:w="55" w:type="dxa"/>
              <w:bottom w:w="55" w:type="dxa"/>
              <w:right w:w="55" w:type="dxa"/>
            </w:tcMar>
          </w:tcPr>
          <w:p w14:paraId="5E31BA3F" w14:textId="589C08DE" w:rsidR="00522C33" w:rsidRPr="00EF2247" w:rsidRDefault="00522C33" w:rsidP="00283A98">
            <w:pPr>
              <w:pStyle w:val="Standard"/>
              <w:spacing w:line="360" w:lineRule="auto"/>
              <w:rPr>
                <w:rFonts w:ascii="Times New Roman" w:hAnsi="Times New Roman"/>
                <w:color w:val="000000" w:themeColor="text1"/>
                <w:sz w:val="28"/>
                <w:szCs w:val="28"/>
              </w:rPr>
            </w:pPr>
            <w:r w:rsidRPr="00EF2247">
              <w:rPr>
                <w:rFonts w:ascii="Times New Roman" w:hAnsi="Times New Roman"/>
                <w:color w:val="000000" w:themeColor="text1"/>
                <w:sz w:val="28"/>
                <w:szCs w:val="28"/>
              </w:rPr>
              <w:t>О.В. Круть</w:t>
            </w:r>
          </w:p>
        </w:tc>
      </w:tr>
      <w:tr w:rsidR="00EF2247" w:rsidRPr="00EF2247" w14:paraId="759494A9" w14:textId="77777777" w:rsidTr="00283A98">
        <w:tc>
          <w:tcPr>
            <w:tcW w:w="2835" w:type="dxa"/>
            <w:tcMar>
              <w:top w:w="55" w:type="dxa"/>
              <w:left w:w="55" w:type="dxa"/>
              <w:bottom w:w="55" w:type="dxa"/>
              <w:right w:w="55" w:type="dxa"/>
            </w:tcMar>
          </w:tcPr>
          <w:p w14:paraId="36691167" w14:textId="77777777" w:rsidR="00522C33" w:rsidRPr="00EF2247" w:rsidRDefault="00522C33" w:rsidP="00283A98">
            <w:pPr>
              <w:pStyle w:val="Standard"/>
              <w:spacing w:line="360" w:lineRule="auto"/>
              <w:rPr>
                <w:rFonts w:ascii="Times New Roman" w:hAnsi="Times New Roman"/>
                <w:color w:val="000000" w:themeColor="text1"/>
                <w:sz w:val="12"/>
                <w:szCs w:val="12"/>
              </w:rPr>
            </w:pPr>
          </w:p>
        </w:tc>
        <w:tc>
          <w:tcPr>
            <w:tcW w:w="141" w:type="dxa"/>
            <w:tcMar>
              <w:top w:w="55" w:type="dxa"/>
              <w:left w:w="55" w:type="dxa"/>
              <w:bottom w:w="55" w:type="dxa"/>
              <w:right w:w="55" w:type="dxa"/>
            </w:tcMar>
          </w:tcPr>
          <w:p w14:paraId="77CD65D8" w14:textId="77777777" w:rsidR="00522C33" w:rsidRPr="00EF2247" w:rsidRDefault="00522C33" w:rsidP="00283A98">
            <w:pPr>
              <w:pStyle w:val="Standard"/>
              <w:spacing w:line="360" w:lineRule="auto"/>
              <w:rPr>
                <w:rFonts w:ascii="Times New Roman" w:hAnsi="Times New Roman"/>
                <w:color w:val="000000" w:themeColor="text1"/>
                <w:sz w:val="12"/>
                <w:szCs w:val="12"/>
              </w:rPr>
            </w:pPr>
          </w:p>
        </w:tc>
        <w:tc>
          <w:tcPr>
            <w:tcW w:w="2268" w:type="dxa"/>
            <w:tcBorders>
              <w:top w:val="single" w:sz="4" w:space="0" w:color="auto"/>
            </w:tcBorders>
            <w:tcMar>
              <w:top w:w="55" w:type="dxa"/>
              <w:left w:w="55" w:type="dxa"/>
              <w:bottom w:w="55" w:type="dxa"/>
              <w:right w:w="55" w:type="dxa"/>
            </w:tcMar>
          </w:tcPr>
          <w:p w14:paraId="1DC90FF9" w14:textId="77777777" w:rsidR="00522C33" w:rsidRPr="00EF2247" w:rsidRDefault="00522C33" w:rsidP="00283A98">
            <w:pPr>
              <w:pStyle w:val="Standard"/>
              <w:spacing w:line="360" w:lineRule="auto"/>
              <w:jc w:val="center"/>
              <w:rPr>
                <w:rFonts w:ascii="Times New Roman" w:hAnsi="Times New Roman"/>
                <w:color w:val="000000" w:themeColor="text1"/>
                <w:sz w:val="12"/>
                <w:szCs w:val="12"/>
              </w:rPr>
            </w:pPr>
          </w:p>
        </w:tc>
        <w:tc>
          <w:tcPr>
            <w:tcW w:w="284" w:type="dxa"/>
            <w:tcMar>
              <w:top w:w="55" w:type="dxa"/>
              <w:left w:w="55" w:type="dxa"/>
              <w:bottom w:w="55" w:type="dxa"/>
              <w:right w:w="55" w:type="dxa"/>
            </w:tcMar>
          </w:tcPr>
          <w:p w14:paraId="45768AB7" w14:textId="77777777" w:rsidR="00522C33" w:rsidRPr="00EF2247" w:rsidRDefault="00522C33" w:rsidP="00283A98">
            <w:pPr>
              <w:pStyle w:val="Standard"/>
              <w:spacing w:line="360" w:lineRule="auto"/>
              <w:rPr>
                <w:rFonts w:ascii="Times New Roman" w:hAnsi="Times New Roman"/>
                <w:color w:val="000000" w:themeColor="text1"/>
                <w:sz w:val="12"/>
                <w:szCs w:val="12"/>
              </w:rPr>
            </w:pPr>
          </w:p>
        </w:tc>
        <w:tc>
          <w:tcPr>
            <w:tcW w:w="2771" w:type="dxa"/>
            <w:tcMar>
              <w:top w:w="55" w:type="dxa"/>
              <w:left w:w="55" w:type="dxa"/>
              <w:bottom w:w="55" w:type="dxa"/>
              <w:right w:w="55" w:type="dxa"/>
            </w:tcMar>
          </w:tcPr>
          <w:p w14:paraId="6FB45E5A" w14:textId="77777777" w:rsidR="00522C33" w:rsidRPr="00EF2247" w:rsidRDefault="00522C33" w:rsidP="00283A98">
            <w:pPr>
              <w:pStyle w:val="Standard"/>
              <w:spacing w:line="360" w:lineRule="auto"/>
              <w:jc w:val="center"/>
              <w:rPr>
                <w:rFonts w:ascii="Times New Roman" w:hAnsi="Times New Roman"/>
                <w:color w:val="000000" w:themeColor="text1"/>
                <w:sz w:val="12"/>
                <w:szCs w:val="12"/>
              </w:rPr>
            </w:pPr>
          </w:p>
        </w:tc>
      </w:tr>
      <w:tr w:rsidR="00EF2247" w:rsidRPr="00EF2247" w14:paraId="4AD04DA2" w14:textId="77777777" w:rsidTr="00283A98">
        <w:tc>
          <w:tcPr>
            <w:tcW w:w="2835" w:type="dxa"/>
            <w:tcMar>
              <w:top w:w="55" w:type="dxa"/>
              <w:left w:w="55" w:type="dxa"/>
              <w:bottom w:w="55" w:type="dxa"/>
              <w:right w:w="55" w:type="dxa"/>
            </w:tcMar>
          </w:tcPr>
          <w:p w14:paraId="6017FBDF" w14:textId="77777777" w:rsidR="00522C33" w:rsidRPr="00EF2247" w:rsidRDefault="00522C33" w:rsidP="00283A98">
            <w:pPr>
              <w:pStyle w:val="Standard"/>
              <w:spacing w:line="360" w:lineRule="auto"/>
              <w:rPr>
                <w:rFonts w:ascii="Times New Roman" w:hAnsi="Times New Roman"/>
                <w:color w:val="000000" w:themeColor="text1"/>
                <w:sz w:val="28"/>
                <w:szCs w:val="28"/>
              </w:rPr>
            </w:pPr>
            <w:r w:rsidRPr="00EF2247">
              <w:rPr>
                <w:rFonts w:ascii="Times New Roman" w:hAnsi="Times New Roman"/>
                <w:color w:val="000000" w:themeColor="text1"/>
                <w:sz w:val="28"/>
                <w:szCs w:val="28"/>
              </w:rPr>
              <w:t>Керівник роботи</w:t>
            </w:r>
          </w:p>
        </w:tc>
        <w:tc>
          <w:tcPr>
            <w:tcW w:w="141" w:type="dxa"/>
            <w:tcMar>
              <w:top w:w="55" w:type="dxa"/>
              <w:left w:w="55" w:type="dxa"/>
              <w:bottom w:w="55" w:type="dxa"/>
              <w:right w:w="55" w:type="dxa"/>
            </w:tcMar>
          </w:tcPr>
          <w:p w14:paraId="13268A2F" w14:textId="77777777" w:rsidR="00522C33" w:rsidRPr="00EF2247" w:rsidRDefault="00522C33" w:rsidP="00283A98">
            <w:pPr>
              <w:pStyle w:val="Standard"/>
              <w:spacing w:line="360" w:lineRule="auto"/>
              <w:rPr>
                <w:rFonts w:ascii="Times New Roman" w:hAnsi="Times New Roman"/>
                <w:color w:val="000000" w:themeColor="text1"/>
                <w:sz w:val="28"/>
                <w:szCs w:val="28"/>
              </w:rPr>
            </w:pPr>
          </w:p>
        </w:tc>
        <w:tc>
          <w:tcPr>
            <w:tcW w:w="2268" w:type="dxa"/>
            <w:tcBorders>
              <w:bottom w:val="single" w:sz="4" w:space="0" w:color="auto"/>
            </w:tcBorders>
            <w:tcMar>
              <w:top w:w="55" w:type="dxa"/>
              <w:left w:w="55" w:type="dxa"/>
              <w:bottom w:w="55" w:type="dxa"/>
              <w:right w:w="55" w:type="dxa"/>
            </w:tcMar>
          </w:tcPr>
          <w:p w14:paraId="488FDD54" w14:textId="77777777" w:rsidR="00522C33" w:rsidRPr="00EF2247" w:rsidRDefault="00522C33" w:rsidP="00283A98">
            <w:pPr>
              <w:pStyle w:val="Standard"/>
              <w:spacing w:line="360" w:lineRule="auto"/>
              <w:jc w:val="center"/>
              <w:rPr>
                <w:rFonts w:ascii="Times New Roman" w:hAnsi="Times New Roman"/>
                <w:color w:val="000000" w:themeColor="text1"/>
                <w:sz w:val="28"/>
                <w:szCs w:val="28"/>
              </w:rPr>
            </w:pPr>
          </w:p>
        </w:tc>
        <w:tc>
          <w:tcPr>
            <w:tcW w:w="284" w:type="dxa"/>
            <w:tcMar>
              <w:top w:w="55" w:type="dxa"/>
              <w:left w:w="55" w:type="dxa"/>
              <w:bottom w:w="55" w:type="dxa"/>
              <w:right w:w="55" w:type="dxa"/>
            </w:tcMar>
          </w:tcPr>
          <w:p w14:paraId="522AB874" w14:textId="77777777" w:rsidR="00522C33" w:rsidRPr="00EF2247" w:rsidRDefault="00522C33" w:rsidP="00283A98">
            <w:pPr>
              <w:pStyle w:val="Standard"/>
              <w:spacing w:line="360" w:lineRule="auto"/>
              <w:rPr>
                <w:rFonts w:ascii="Times New Roman" w:hAnsi="Times New Roman"/>
                <w:color w:val="000000" w:themeColor="text1"/>
                <w:sz w:val="28"/>
                <w:szCs w:val="28"/>
              </w:rPr>
            </w:pPr>
          </w:p>
        </w:tc>
        <w:tc>
          <w:tcPr>
            <w:tcW w:w="2771" w:type="dxa"/>
            <w:tcMar>
              <w:top w:w="55" w:type="dxa"/>
              <w:left w:w="55" w:type="dxa"/>
              <w:bottom w:w="55" w:type="dxa"/>
              <w:right w:w="55" w:type="dxa"/>
            </w:tcMar>
          </w:tcPr>
          <w:p w14:paraId="4BF32B48" w14:textId="1076B2CF" w:rsidR="00522C33" w:rsidRPr="00EF2247" w:rsidRDefault="00522C33" w:rsidP="00283A98">
            <w:pPr>
              <w:pStyle w:val="Standard"/>
              <w:spacing w:line="360" w:lineRule="auto"/>
              <w:rPr>
                <w:rFonts w:ascii="Times New Roman" w:hAnsi="Times New Roman"/>
                <w:color w:val="000000" w:themeColor="text1"/>
                <w:sz w:val="28"/>
                <w:szCs w:val="28"/>
              </w:rPr>
            </w:pPr>
            <w:r w:rsidRPr="00EF2247">
              <w:rPr>
                <w:rFonts w:ascii="Times New Roman" w:hAnsi="Times New Roman"/>
                <w:color w:val="000000" w:themeColor="text1"/>
                <w:sz w:val="28"/>
                <w:szCs w:val="28"/>
              </w:rPr>
              <w:t>В.В. Перетятько</w:t>
            </w:r>
          </w:p>
        </w:tc>
      </w:tr>
      <w:tr w:rsidR="00EF2247" w:rsidRPr="00EF2247" w14:paraId="55233866" w14:textId="77777777" w:rsidTr="00283A98">
        <w:tc>
          <w:tcPr>
            <w:tcW w:w="2835" w:type="dxa"/>
            <w:tcMar>
              <w:top w:w="55" w:type="dxa"/>
              <w:left w:w="55" w:type="dxa"/>
              <w:bottom w:w="55" w:type="dxa"/>
              <w:right w:w="55" w:type="dxa"/>
            </w:tcMar>
          </w:tcPr>
          <w:p w14:paraId="343F2FF2" w14:textId="77777777" w:rsidR="00522C33" w:rsidRPr="00EF2247" w:rsidRDefault="00522C33" w:rsidP="00283A98">
            <w:pPr>
              <w:pStyle w:val="Standard"/>
              <w:spacing w:line="360" w:lineRule="auto"/>
              <w:rPr>
                <w:rFonts w:ascii="Times New Roman" w:hAnsi="Times New Roman"/>
                <w:color w:val="000000" w:themeColor="text1"/>
                <w:sz w:val="12"/>
                <w:szCs w:val="12"/>
              </w:rPr>
            </w:pPr>
          </w:p>
        </w:tc>
        <w:tc>
          <w:tcPr>
            <w:tcW w:w="141" w:type="dxa"/>
            <w:tcMar>
              <w:top w:w="55" w:type="dxa"/>
              <w:left w:w="55" w:type="dxa"/>
              <w:bottom w:w="55" w:type="dxa"/>
              <w:right w:w="55" w:type="dxa"/>
            </w:tcMar>
          </w:tcPr>
          <w:p w14:paraId="771F268F" w14:textId="77777777" w:rsidR="00522C33" w:rsidRPr="00EF2247" w:rsidRDefault="00522C33" w:rsidP="00283A98">
            <w:pPr>
              <w:pStyle w:val="Standard"/>
              <w:spacing w:line="360" w:lineRule="auto"/>
              <w:rPr>
                <w:rFonts w:ascii="Times New Roman" w:hAnsi="Times New Roman"/>
                <w:color w:val="000000" w:themeColor="text1"/>
                <w:sz w:val="12"/>
                <w:szCs w:val="12"/>
              </w:rPr>
            </w:pPr>
          </w:p>
        </w:tc>
        <w:tc>
          <w:tcPr>
            <w:tcW w:w="2268" w:type="dxa"/>
            <w:tcBorders>
              <w:top w:val="single" w:sz="4" w:space="0" w:color="auto"/>
            </w:tcBorders>
            <w:tcMar>
              <w:top w:w="55" w:type="dxa"/>
              <w:left w:w="55" w:type="dxa"/>
              <w:bottom w:w="55" w:type="dxa"/>
              <w:right w:w="55" w:type="dxa"/>
            </w:tcMar>
          </w:tcPr>
          <w:p w14:paraId="01173F61" w14:textId="77777777" w:rsidR="00522C33" w:rsidRPr="00EF2247" w:rsidRDefault="00522C33" w:rsidP="00283A98">
            <w:pPr>
              <w:pStyle w:val="Standard"/>
              <w:spacing w:line="360" w:lineRule="auto"/>
              <w:jc w:val="center"/>
              <w:rPr>
                <w:rFonts w:ascii="Times New Roman" w:hAnsi="Times New Roman"/>
                <w:color w:val="000000" w:themeColor="text1"/>
                <w:sz w:val="12"/>
                <w:szCs w:val="12"/>
              </w:rPr>
            </w:pPr>
          </w:p>
        </w:tc>
        <w:tc>
          <w:tcPr>
            <w:tcW w:w="284" w:type="dxa"/>
            <w:tcMar>
              <w:top w:w="55" w:type="dxa"/>
              <w:left w:w="55" w:type="dxa"/>
              <w:bottom w:w="55" w:type="dxa"/>
              <w:right w:w="55" w:type="dxa"/>
            </w:tcMar>
          </w:tcPr>
          <w:p w14:paraId="73E7106D" w14:textId="77777777" w:rsidR="00522C33" w:rsidRPr="00EF2247" w:rsidRDefault="00522C33" w:rsidP="00283A98">
            <w:pPr>
              <w:pStyle w:val="Standard"/>
              <w:spacing w:line="360" w:lineRule="auto"/>
              <w:rPr>
                <w:rFonts w:ascii="Times New Roman" w:hAnsi="Times New Roman"/>
                <w:color w:val="000000" w:themeColor="text1"/>
                <w:sz w:val="12"/>
                <w:szCs w:val="12"/>
              </w:rPr>
            </w:pPr>
          </w:p>
        </w:tc>
        <w:tc>
          <w:tcPr>
            <w:tcW w:w="2771" w:type="dxa"/>
            <w:tcMar>
              <w:top w:w="55" w:type="dxa"/>
              <w:left w:w="55" w:type="dxa"/>
              <w:bottom w:w="55" w:type="dxa"/>
              <w:right w:w="55" w:type="dxa"/>
            </w:tcMar>
          </w:tcPr>
          <w:p w14:paraId="026E1B8A" w14:textId="77777777" w:rsidR="00522C33" w:rsidRPr="00EF2247" w:rsidRDefault="00522C33" w:rsidP="00283A98">
            <w:pPr>
              <w:pStyle w:val="Standard"/>
              <w:spacing w:line="360" w:lineRule="auto"/>
              <w:jc w:val="center"/>
              <w:rPr>
                <w:rFonts w:ascii="Times New Roman" w:hAnsi="Times New Roman"/>
                <w:color w:val="000000" w:themeColor="text1"/>
                <w:sz w:val="12"/>
                <w:szCs w:val="12"/>
              </w:rPr>
            </w:pPr>
          </w:p>
        </w:tc>
      </w:tr>
      <w:tr w:rsidR="00EF2247" w:rsidRPr="00EF2247" w14:paraId="4657FEFD" w14:textId="77777777" w:rsidTr="00283A98">
        <w:tc>
          <w:tcPr>
            <w:tcW w:w="8299" w:type="dxa"/>
            <w:gridSpan w:val="5"/>
            <w:tcMar>
              <w:top w:w="55" w:type="dxa"/>
              <w:left w:w="55" w:type="dxa"/>
              <w:bottom w:w="55" w:type="dxa"/>
              <w:right w:w="55" w:type="dxa"/>
            </w:tcMar>
          </w:tcPr>
          <w:p w14:paraId="433794E5" w14:textId="77777777" w:rsidR="00522C33" w:rsidRPr="00EF2247" w:rsidRDefault="00522C33" w:rsidP="00283A98">
            <w:pPr>
              <w:pStyle w:val="Standard"/>
              <w:spacing w:line="360" w:lineRule="auto"/>
              <w:rPr>
                <w:rFonts w:ascii="Times New Roman" w:hAnsi="Times New Roman"/>
                <w:b/>
                <w:bCs/>
                <w:color w:val="000000" w:themeColor="text1"/>
                <w:sz w:val="28"/>
                <w:szCs w:val="28"/>
              </w:rPr>
            </w:pPr>
            <w:r w:rsidRPr="00EF2247">
              <w:rPr>
                <w:rFonts w:ascii="Times New Roman" w:hAnsi="Times New Roman"/>
                <w:b/>
                <w:bCs/>
                <w:color w:val="000000" w:themeColor="text1"/>
                <w:sz w:val="28"/>
                <w:szCs w:val="28"/>
              </w:rPr>
              <w:t>Нормоконтроль пройдено</w:t>
            </w:r>
          </w:p>
        </w:tc>
      </w:tr>
      <w:tr w:rsidR="00EF2247" w:rsidRPr="00EF2247" w14:paraId="740BC0EC" w14:textId="77777777" w:rsidTr="00283A98">
        <w:tc>
          <w:tcPr>
            <w:tcW w:w="2835" w:type="dxa"/>
            <w:tcMar>
              <w:top w:w="55" w:type="dxa"/>
              <w:left w:w="55" w:type="dxa"/>
              <w:bottom w:w="55" w:type="dxa"/>
              <w:right w:w="55" w:type="dxa"/>
            </w:tcMar>
          </w:tcPr>
          <w:p w14:paraId="38DE1C08" w14:textId="77777777" w:rsidR="00522C33" w:rsidRPr="00EF2247" w:rsidRDefault="00522C33" w:rsidP="00283A98">
            <w:pPr>
              <w:pStyle w:val="Standard"/>
              <w:spacing w:line="360" w:lineRule="auto"/>
              <w:rPr>
                <w:rFonts w:ascii="Times New Roman" w:hAnsi="Times New Roman"/>
                <w:color w:val="000000" w:themeColor="text1"/>
                <w:sz w:val="28"/>
                <w:szCs w:val="28"/>
              </w:rPr>
            </w:pPr>
            <w:r w:rsidRPr="00EF2247">
              <w:rPr>
                <w:rFonts w:ascii="Times New Roman" w:hAnsi="Times New Roman"/>
                <w:color w:val="000000" w:themeColor="text1"/>
                <w:sz w:val="28"/>
                <w:szCs w:val="28"/>
              </w:rPr>
              <w:t>Нормоконтролер</w:t>
            </w:r>
          </w:p>
        </w:tc>
        <w:tc>
          <w:tcPr>
            <w:tcW w:w="141" w:type="dxa"/>
            <w:tcMar>
              <w:top w:w="55" w:type="dxa"/>
              <w:left w:w="55" w:type="dxa"/>
              <w:bottom w:w="55" w:type="dxa"/>
              <w:right w:w="55" w:type="dxa"/>
            </w:tcMar>
          </w:tcPr>
          <w:p w14:paraId="3BE63CDE" w14:textId="77777777" w:rsidR="00522C33" w:rsidRPr="00EF2247" w:rsidRDefault="00522C33" w:rsidP="00283A98">
            <w:pPr>
              <w:pStyle w:val="Standard"/>
              <w:spacing w:line="360" w:lineRule="auto"/>
              <w:rPr>
                <w:rFonts w:ascii="Times New Roman" w:hAnsi="Times New Roman"/>
                <w:color w:val="000000" w:themeColor="text1"/>
                <w:sz w:val="28"/>
                <w:szCs w:val="28"/>
              </w:rPr>
            </w:pPr>
          </w:p>
        </w:tc>
        <w:tc>
          <w:tcPr>
            <w:tcW w:w="2268" w:type="dxa"/>
            <w:tcMar>
              <w:top w:w="55" w:type="dxa"/>
              <w:left w:w="55" w:type="dxa"/>
              <w:bottom w:w="55" w:type="dxa"/>
              <w:right w:w="55" w:type="dxa"/>
            </w:tcMar>
          </w:tcPr>
          <w:p w14:paraId="0AB9E1F3" w14:textId="77777777" w:rsidR="00522C33" w:rsidRPr="00EF2247" w:rsidRDefault="00522C33" w:rsidP="00283A98">
            <w:pPr>
              <w:pStyle w:val="Standard"/>
              <w:spacing w:line="360" w:lineRule="auto"/>
              <w:rPr>
                <w:rFonts w:ascii="Times New Roman" w:hAnsi="Times New Roman"/>
                <w:color w:val="000000" w:themeColor="text1"/>
                <w:sz w:val="28"/>
                <w:szCs w:val="28"/>
              </w:rPr>
            </w:pPr>
          </w:p>
        </w:tc>
        <w:tc>
          <w:tcPr>
            <w:tcW w:w="284" w:type="dxa"/>
            <w:tcMar>
              <w:top w:w="55" w:type="dxa"/>
              <w:left w:w="55" w:type="dxa"/>
              <w:bottom w:w="55" w:type="dxa"/>
              <w:right w:w="55" w:type="dxa"/>
            </w:tcMar>
          </w:tcPr>
          <w:p w14:paraId="181DDDD4" w14:textId="77777777" w:rsidR="00522C33" w:rsidRPr="00EF2247" w:rsidRDefault="00522C33" w:rsidP="00283A98">
            <w:pPr>
              <w:pStyle w:val="Standard"/>
              <w:spacing w:line="360" w:lineRule="auto"/>
              <w:rPr>
                <w:rFonts w:ascii="Times New Roman" w:hAnsi="Times New Roman"/>
                <w:color w:val="000000" w:themeColor="text1"/>
                <w:sz w:val="28"/>
                <w:szCs w:val="28"/>
              </w:rPr>
            </w:pPr>
          </w:p>
        </w:tc>
        <w:tc>
          <w:tcPr>
            <w:tcW w:w="2771" w:type="dxa"/>
            <w:tcMar>
              <w:top w:w="55" w:type="dxa"/>
              <w:left w:w="55" w:type="dxa"/>
              <w:bottom w:w="55" w:type="dxa"/>
              <w:right w:w="55" w:type="dxa"/>
            </w:tcMar>
          </w:tcPr>
          <w:p w14:paraId="4CD3CA7B" w14:textId="77777777" w:rsidR="00522C33" w:rsidRPr="00EF2247" w:rsidRDefault="00522C33" w:rsidP="00283A98">
            <w:pPr>
              <w:pStyle w:val="Standard"/>
              <w:spacing w:line="360" w:lineRule="auto"/>
              <w:rPr>
                <w:rFonts w:ascii="Times New Roman" w:hAnsi="Times New Roman"/>
                <w:color w:val="000000" w:themeColor="text1"/>
                <w:sz w:val="28"/>
                <w:szCs w:val="28"/>
              </w:rPr>
            </w:pPr>
            <w:r w:rsidRPr="00EF2247">
              <w:rPr>
                <w:rFonts w:ascii="Times New Roman" w:hAnsi="Times New Roman"/>
                <w:color w:val="000000" w:themeColor="text1"/>
                <w:sz w:val="28"/>
                <w:szCs w:val="28"/>
              </w:rPr>
              <w:t>В.В. Перетятько</w:t>
            </w:r>
          </w:p>
        </w:tc>
      </w:tr>
    </w:tbl>
    <w:p w14:paraId="551DF116" w14:textId="375C0AB8" w:rsidR="00C907AB" w:rsidRPr="00EF2247" w:rsidRDefault="00C907AB" w:rsidP="00C907AB">
      <w:pPr>
        <w:spacing w:after="0"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rPr>
        <w:lastRenderedPageBreak/>
        <mc:AlternateContent>
          <mc:Choice Requires="wps">
            <w:drawing>
              <wp:anchor distT="0" distB="0" distL="114300" distR="114300" simplePos="0" relativeHeight="251661312" behindDoc="1" locked="0" layoutInCell="1" allowOverlap="1" wp14:anchorId="4C9A34E2" wp14:editId="72B57BD2">
                <wp:simplePos x="0" y="0"/>
                <wp:positionH relativeFrom="column">
                  <wp:posOffset>5787390</wp:posOffset>
                </wp:positionH>
                <wp:positionV relativeFrom="paragraph">
                  <wp:posOffset>-528320</wp:posOffset>
                </wp:positionV>
                <wp:extent cx="583565" cy="437515"/>
                <wp:effectExtent l="9525" t="6350" r="6985" b="13335"/>
                <wp:wrapNone/>
                <wp:docPr id="1688445541" name="Прямокут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565" cy="43751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BEEBCA" id="Прямокутник 4" o:spid="_x0000_s1026" style="position:absolute;margin-left:455.7pt;margin-top:-41.6pt;width:45.95pt;height:34.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9YlCAIAABUEAAAOAAAAZHJzL2Uyb0RvYy54bWysU9uO2yAQfa/Uf0C8N46z8W7WirNaZZuq&#10;0vYibfsBBGMbFTN0IHHSr++As9m0famq8oAYBg5nzhyWd4fesL1Cr8FWPJ9MOVNWQq1tW/GvXzZv&#10;Fpz5IGwtDFhV8aPy/G71+tVycKWaQQemVsgIxPpycBXvQnBllnnZqV74CThlKdkA9iJQiG1WoxgI&#10;vTfZbDq9zgbA2iFI5T3tPoxJvkr4TaNk+NQ0XgVmKk7cQpoxzds4Z6ulKFsUrtPyREP8A4teaEuP&#10;nqEeRBBsh/oPqF5LBA9NmEjoM2gaLVWqgarJp79V89QJp1ItJI53Z5n8/4OVH/dP7jNG6t49gvzm&#10;mYV1J2yr7hFh6JSo6bk8CpUNzpfnCzHwdJVthw9QU2vFLkDS4NBgHwGpOnZIUh/PUqtDYJI2i8VV&#10;cV1wJik1v7op8iK9IMrnyw59eKegZ3FRcaROJnCxf/QhkhHl85FEHoyuN9qYFGC7XRtke0Fd36Rx&#10;QveXx4xlQ8Vvi1mRkH/J+b+D6HUg+xrdV3wxjWM0VFTtra2TuYLQZlwTZWNPMkblokl9uYX6SCoi&#10;jN6kv0SLDvAHZwP5suL++06g4sy8t9SJ23w+j0ZOwby4mVGAl5ntZUZYSVAVD5yNy3UYzb9zqNuO&#10;XspT7RbuqXuNTsq+sDqRJe8lwU//JJr7Mk6nXn7z6icAAAD//wMAUEsDBBQABgAIAAAAIQAlV0d5&#10;4AAAAAwBAAAPAAAAZHJzL2Rvd25yZXYueG1sTI/LTsMwEEX3SPyDNUjsWjtNhEqIU0EJYsOiFNhP&#10;7SGJ8COK3Tbl63FXZTkzR3fOrVaTNexAY+i9k5DNBTByyuvetRI+P15mS2AhotNovCMJJwqwqq+v&#10;Kiy1P7p3Omxjy1KICyVK6GIcSs6D6shimPuBXLp9+9FiTOPYcj3iMYVbwxdC3HGLvUsfOhxo3ZH6&#10;2e6thA3i8+b3Vamn5vRWNLT+asgbKW9vpscHYJGmeIHhrJ/UoU5OO793OjAj4T7LioRKmC3zBbAz&#10;IUSeA9ulVVbkwOuK/y9R/wEAAP//AwBQSwECLQAUAAYACAAAACEAtoM4kv4AAADhAQAAEwAAAAAA&#10;AAAAAAAAAAAAAAAAW0NvbnRlbnRfVHlwZXNdLnhtbFBLAQItABQABgAIAAAAIQA4/SH/1gAAAJQB&#10;AAALAAAAAAAAAAAAAAAAAC8BAABfcmVscy8ucmVsc1BLAQItABQABgAIAAAAIQBhG9YlCAIAABUE&#10;AAAOAAAAAAAAAAAAAAAAAC4CAABkcnMvZTJvRG9jLnhtbFBLAQItABQABgAIAAAAIQAlV0d54AAA&#10;AAwBAAAPAAAAAAAAAAAAAAAAAGIEAABkcnMvZG93bnJldi54bWxQSwUGAAAAAAQABADzAAAAbwUA&#10;AAAA&#10;" strokecolor="white"/>
            </w:pict>
          </mc:Fallback>
        </mc:AlternateContent>
      </w:r>
      <w:r w:rsidRPr="00EF2247">
        <w:rPr>
          <w:rFonts w:ascii="Times New Roman" w:hAnsi="Times New Roman" w:cs="Times New Roman"/>
          <w:color w:val="000000" w:themeColor="text1"/>
          <w:sz w:val="28"/>
          <w:szCs w:val="28"/>
        </w:rPr>
        <w:t>РЕФЕРАТ</w:t>
      </w:r>
    </w:p>
    <w:p w14:paraId="78B6CD47" w14:textId="77777777" w:rsidR="00C907AB" w:rsidRPr="00EF2247" w:rsidRDefault="00C907AB" w:rsidP="00C907AB">
      <w:pPr>
        <w:spacing w:after="0" w:line="360" w:lineRule="auto"/>
        <w:jc w:val="center"/>
        <w:rPr>
          <w:rFonts w:ascii="Times New Roman" w:hAnsi="Times New Roman" w:cs="Times New Roman"/>
          <w:color w:val="000000" w:themeColor="text1"/>
          <w:sz w:val="28"/>
          <w:szCs w:val="28"/>
        </w:rPr>
      </w:pPr>
    </w:p>
    <w:p w14:paraId="17EE1967" w14:textId="77777777" w:rsidR="00C907AB" w:rsidRPr="00EF2247" w:rsidRDefault="00C907AB" w:rsidP="00C907AB">
      <w:pPr>
        <w:spacing w:after="0" w:line="360" w:lineRule="auto"/>
        <w:jc w:val="center"/>
        <w:rPr>
          <w:rFonts w:ascii="Times New Roman" w:hAnsi="Times New Roman" w:cs="Times New Roman"/>
          <w:color w:val="000000" w:themeColor="text1"/>
          <w:sz w:val="28"/>
          <w:szCs w:val="28"/>
        </w:rPr>
      </w:pPr>
    </w:p>
    <w:p w14:paraId="24513A98" w14:textId="632DA8EB" w:rsidR="00C907AB" w:rsidRPr="00EF2247" w:rsidRDefault="00C907AB" w:rsidP="00C907AB">
      <w:pPr>
        <w:spacing w:after="0" w:line="360" w:lineRule="auto"/>
        <w:ind w:firstLine="720"/>
        <w:jc w:val="both"/>
        <w:rPr>
          <w:rFonts w:ascii="Times New Roman" w:hAnsi="Times New Roman" w:cs="Times New Roman"/>
          <w:color w:val="000000" w:themeColor="text1"/>
          <w:sz w:val="28"/>
          <w:szCs w:val="28"/>
          <w:highlight w:val="yellow"/>
        </w:rPr>
      </w:pPr>
      <w:r w:rsidRPr="00EF2247">
        <w:rPr>
          <w:rFonts w:ascii="Times New Roman" w:hAnsi="Times New Roman" w:cs="Times New Roman"/>
          <w:color w:val="000000" w:themeColor="text1"/>
          <w:sz w:val="28"/>
          <w:szCs w:val="28"/>
        </w:rPr>
        <w:t>Робота викладена на</w:t>
      </w:r>
      <w:r w:rsidR="00856AA6">
        <w:rPr>
          <w:rFonts w:ascii="Times New Roman" w:hAnsi="Times New Roman" w:cs="Times New Roman"/>
          <w:color w:val="000000" w:themeColor="text1"/>
          <w:sz w:val="28"/>
          <w:szCs w:val="28"/>
        </w:rPr>
        <w:t xml:space="preserve"> 62</w:t>
      </w:r>
      <w:r w:rsidRPr="00EF2247">
        <w:rPr>
          <w:rFonts w:ascii="Times New Roman" w:hAnsi="Times New Roman" w:cs="Times New Roman"/>
          <w:color w:val="000000" w:themeColor="text1"/>
          <w:sz w:val="28"/>
          <w:szCs w:val="28"/>
        </w:rPr>
        <w:t xml:space="preserve"> сторінках друкованого тексту, містить </w:t>
      </w:r>
      <w:r w:rsidR="00B93701">
        <w:rPr>
          <w:rFonts w:ascii="Times New Roman" w:hAnsi="Times New Roman" w:cs="Times New Roman"/>
          <w:color w:val="000000" w:themeColor="text1"/>
          <w:sz w:val="28"/>
          <w:szCs w:val="28"/>
        </w:rPr>
        <w:t xml:space="preserve"> 4 </w:t>
      </w:r>
      <w:r w:rsidRPr="00EF2247">
        <w:rPr>
          <w:rFonts w:ascii="Times New Roman" w:hAnsi="Times New Roman" w:cs="Times New Roman"/>
          <w:color w:val="000000" w:themeColor="text1"/>
          <w:sz w:val="28"/>
          <w:szCs w:val="28"/>
        </w:rPr>
        <w:t xml:space="preserve"> таблиць та </w:t>
      </w:r>
      <w:r w:rsidR="00B93701">
        <w:rPr>
          <w:rFonts w:ascii="Times New Roman" w:hAnsi="Times New Roman" w:cs="Times New Roman"/>
          <w:color w:val="000000" w:themeColor="text1"/>
          <w:sz w:val="28"/>
          <w:szCs w:val="28"/>
        </w:rPr>
        <w:t>12</w:t>
      </w:r>
      <w:r w:rsidRPr="00EF2247">
        <w:rPr>
          <w:rFonts w:ascii="Times New Roman" w:hAnsi="Times New Roman" w:cs="Times New Roman"/>
          <w:color w:val="000000" w:themeColor="text1"/>
          <w:sz w:val="28"/>
          <w:szCs w:val="28"/>
        </w:rPr>
        <w:t xml:space="preserve"> рисунків. Список літератури включає </w:t>
      </w:r>
      <w:r w:rsidR="00B93701">
        <w:rPr>
          <w:rFonts w:ascii="Times New Roman" w:hAnsi="Times New Roman" w:cs="Times New Roman"/>
          <w:color w:val="000000" w:themeColor="text1"/>
          <w:sz w:val="28"/>
          <w:szCs w:val="28"/>
        </w:rPr>
        <w:t>43</w:t>
      </w:r>
      <w:r w:rsidRPr="00EF2247">
        <w:rPr>
          <w:rFonts w:ascii="Times New Roman" w:hAnsi="Times New Roman" w:cs="Times New Roman"/>
          <w:color w:val="000000" w:themeColor="text1"/>
          <w:sz w:val="28"/>
          <w:szCs w:val="28"/>
        </w:rPr>
        <w:t xml:space="preserve"> джерела, серед них </w:t>
      </w:r>
      <w:r w:rsidR="00B93701">
        <w:rPr>
          <w:rFonts w:ascii="Times New Roman" w:hAnsi="Times New Roman" w:cs="Times New Roman"/>
          <w:color w:val="000000" w:themeColor="text1"/>
          <w:sz w:val="28"/>
          <w:szCs w:val="28"/>
        </w:rPr>
        <w:t>8</w:t>
      </w:r>
      <w:r w:rsidRPr="00EF2247">
        <w:rPr>
          <w:rFonts w:ascii="Times New Roman" w:hAnsi="Times New Roman" w:cs="Times New Roman"/>
          <w:color w:val="000000" w:themeColor="text1"/>
          <w:sz w:val="28"/>
          <w:szCs w:val="28"/>
        </w:rPr>
        <w:t xml:space="preserve"> іноземною мовою.</w:t>
      </w:r>
    </w:p>
    <w:p w14:paraId="5B419935" w14:textId="7AA83DEA" w:rsidR="00C907AB" w:rsidRPr="00EF2247" w:rsidRDefault="00C907AB" w:rsidP="00C907AB">
      <w:pPr>
        <w:spacing w:after="0" w:line="360" w:lineRule="auto"/>
        <w:ind w:firstLine="709"/>
        <w:jc w:val="both"/>
        <w:rPr>
          <w:rFonts w:ascii="Times New Roman" w:eastAsia="Times New Roman" w:hAnsi="Times New Roman" w:cs="Times New Roman"/>
          <w:color w:val="000000" w:themeColor="text1"/>
          <w:sz w:val="28"/>
          <w:szCs w:val="28"/>
        </w:rPr>
      </w:pPr>
      <w:r w:rsidRPr="00EF2247">
        <w:rPr>
          <w:rFonts w:ascii="Times New Roman" w:eastAsia="+mn-ea" w:hAnsi="Times New Roman" w:cs="Times New Roman"/>
          <w:bCs/>
          <w:color w:val="000000" w:themeColor="text1"/>
          <w:sz w:val="28"/>
          <w:szCs w:val="28"/>
        </w:rPr>
        <w:t xml:space="preserve">Об’єктом дослідження </w:t>
      </w:r>
      <w:r w:rsidRPr="00EF2247">
        <w:rPr>
          <w:rFonts w:ascii="Times New Roman" w:eastAsia="+mn-ea" w:hAnsi="Times New Roman" w:cs="Times New Roman"/>
          <w:color w:val="000000" w:themeColor="text1"/>
          <w:sz w:val="28"/>
          <w:szCs w:val="28"/>
        </w:rPr>
        <w:t>є процес навчання хімії в закладах загальної середньої освіти</w:t>
      </w:r>
      <w:r w:rsidRPr="00EF2247">
        <w:rPr>
          <w:rFonts w:ascii="Times New Roman" w:hAnsi="Times New Roman" w:cs="Times New Roman"/>
          <w:color w:val="000000" w:themeColor="text1"/>
          <w:sz w:val="28"/>
          <w:szCs w:val="28"/>
        </w:rPr>
        <w:t>.</w:t>
      </w:r>
    </w:p>
    <w:p w14:paraId="7E9F64BC" w14:textId="54C0186A" w:rsidR="00C907AB" w:rsidRPr="00EF2247" w:rsidRDefault="00C907AB" w:rsidP="00C907AB">
      <w:pPr>
        <w:spacing w:after="0" w:line="360" w:lineRule="auto"/>
        <w:ind w:firstLine="709"/>
        <w:jc w:val="both"/>
        <w:rPr>
          <w:rFonts w:ascii="Times New Roman" w:eastAsia="+mn-ea" w:hAnsi="Times New Roman" w:cs="Times New Roman"/>
          <w:color w:val="000000" w:themeColor="text1"/>
          <w:sz w:val="28"/>
          <w:szCs w:val="28"/>
        </w:rPr>
      </w:pPr>
      <w:r w:rsidRPr="00EF2247">
        <w:rPr>
          <w:rFonts w:ascii="Times New Roman" w:eastAsia="+mn-ea" w:hAnsi="Times New Roman" w:cs="Times New Roman"/>
          <w:bCs/>
          <w:color w:val="000000" w:themeColor="text1"/>
          <w:sz w:val="28"/>
          <w:szCs w:val="28"/>
        </w:rPr>
        <w:t>Предметом дослідження</w:t>
      </w:r>
      <w:r w:rsidR="00B43B0B" w:rsidRPr="00EF2247">
        <w:rPr>
          <w:rFonts w:ascii="Times New Roman" w:eastAsia="+mn-ea" w:hAnsi="Times New Roman" w:cs="Times New Roman"/>
          <w:bCs/>
          <w:color w:val="000000" w:themeColor="text1"/>
          <w:sz w:val="28"/>
          <w:szCs w:val="28"/>
        </w:rPr>
        <w:t xml:space="preserve"> </w:t>
      </w:r>
      <w:r w:rsidR="00B93701" w:rsidRPr="00EF2247">
        <w:rPr>
          <w:rFonts w:ascii="Times New Roman" w:eastAsia="+mn-ea" w:hAnsi="Times New Roman" w:cs="Times New Roman"/>
          <w:bCs/>
          <w:color w:val="000000" w:themeColor="text1"/>
          <w:sz w:val="28"/>
          <w:szCs w:val="28"/>
        </w:rPr>
        <w:t>є</w:t>
      </w:r>
      <w:r w:rsidR="00B93701" w:rsidRPr="00EF2247">
        <w:rPr>
          <w:rFonts w:ascii="Times New Roman" w:eastAsia="+mn-ea" w:hAnsi="Times New Roman" w:cs="Times New Roman"/>
          <w:color w:val="000000" w:themeColor="text1"/>
          <w:sz w:val="28"/>
          <w:szCs w:val="28"/>
        </w:rPr>
        <w:t xml:space="preserve"> активізація пізнавальної діяльності учнів-старшокласників закладу </w:t>
      </w:r>
      <w:r w:rsidR="00B93701" w:rsidRPr="00EF2247">
        <w:rPr>
          <w:rFonts w:ascii="Times New Roman" w:hAnsi="Times New Roman" w:cs="Times New Roman"/>
          <w:color w:val="000000" w:themeColor="text1"/>
          <w:sz w:val="28"/>
          <w:szCs w:val="28"/>
        </w:rPr>
        <w:t xml:space="preserve">ЗЗСО </w:t>
      </w:r>
      <w:r w:rsidR="00B93701" w:rsidRPr="00EF2247">
        <w:rPr>
          <w:rFonts w:ascii="Times New Roman" w:eastAsia="+mn-ea" w:hAnsi="Times New Roman" w:cs="Times New Roman"/>
          <w:color w:val="000000" w:themeColor="text1"/>
          <w:sz w:val="28"/>
          <w:szCs w:val="28"/>
        </w:rPr>
        <w:t>в навчанні хімії на онлайн-уроках.</w:t>
      </w:r>
    </w:p>
    <w:p w14:paraId="55432765" w14:textId="77777777" w:rsidR="00B93701" w:rsidRDefault="00C907AB" w:rsidP="00B93701">
      <w:pPr>
        <w:widowControl w:val="0"/>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Методи дослідження теоретичні: </w:t>
      </w:r>
      <w:r w:rsidR="00B93701" w:rsidRPr="00B93701">
        <w:rPr>
          <w:rFonts w:ascii="Times New Roman" w:hAnsi="Times New Roman" w:cs="Times New Roman"/>
          <w:color w:val="000000" w:themeColor="text1"/>
          <w:sz w:val="28"/>
          <w:szCs w:val="28"/>
        </w:rPr>
        <w:t>порівняльний аналіз джерел наукової педагогічної та методичної літератури, інтерпретація, формулювання висновків; експериментальні: педагогічний експеримент, тестування з визначення рівня пізнавальної активності та автономності учнів, анкетування, аналіз успішності учнів.</w:t>
      </w:r>
    </w:p>
    <w:p w14:paraId="49DE5CF0" w14:textId="733E476E" w:rsidR="00C907AB" w:rsidRPr="00EF2247" w:rsidRDefault="00C907AB" w:rsidP="00B93701">
      <w:pPr>
        <w:widowControl w:val="0"/>
        <w:spacing w:after="0" w:line="360" w:lineRule="auto"/>
        <w:ind w:firstLine="709"/>
        <w:jc w:val="both"/>
        <w:rPr>
          <w:rFonts w:ascii="Times New Roman" w:hAnsi="Times New Roman" w:cs="Times New Roman"/>
          <w:color w:val="000000" w:themeColor="text1"/>
          <w:sz w:val="28"/>
          <w:szCs w:val="28"/>
        </w:rPr>
      </w:pPr>
      <w:r w:rsidRPr="00EF2247">
        <w:rPr>
          <w:rFonts w:ascii="Times New Roman" w:eastAsia="+mn-ea" w:hAnsi="Times New Roman" w:cs="Times New Roman"/>
          <w:bCs/>
          <w:color w:val="000000" w:themeColor="text1"/>
          <w:sz w:val="28"/>
          <w:szCs w:val="28"/>
        </w:rPr>
        <w:t>Метою роботи</w:t>
      </w:r>
      <w:r w:rsidR="00B471D8" w:rsidRPr="00EF2247">
        <w:rPr>
          <w:rFonts w:ascii="Times New Roman" w:eastAsia="+mn-ea" w:hAnsi="Times New Roman" w:cs="Times New Roman"/>
          <w:bCs/>
          <w:color w:val="000000" w:themeColor="text1"/>
          <w:sz w:val="28"/>
          <w:szCs w:val="28"/>
        </w:rPr>
        <w:t xml:space="preserve"> </w:t>
      </w:r>
      <w:r w:rsidR="00B93701" w:rsidRPr="00B93701">
        <w:rPr>
          <w:rFonts w:ascii="Times New Roman" w:eastAsia="+mn-ea" w:hAnsi="Times New Roman" w:cs="Times New Roman"/>
          <w:bCs/>
          <w:color w:val="000000" w:themeColor="text1"/>
          <w:sz w:val="28"/>
          <w:szCs w:val="28"/>
        </w:rPr>
        <w:t>є теоретичне обґрунтування та впровадження методики активізації пізнавальної діяльності учнів-старшокласників у навчанні хімії.</w:t>
      </w:r>
    </w:p>
    <w:p w14:paraId="53B1B5E7" w14:textId="5FDBC336" w:rsidR="00B93701" w:rsidRDefault="00C907AB" w:rsidP="00B93701">
      <w:pPr>
        <w:widowControl w:val="0"/>
        <w:spacing w:after="0" w:line="360" w:lineRule="auto"/>
        <w:ind w:firstLine="709"/>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bCs/>
          <w:color w:val="000000" w:themeColor="text1"/>
          <w:sz w:val="28"/>
          <w:szCs w:val="28"/>
        </w:rPr>
        <w:t xml:space="preserve">Розроблено методику </w:t>
      </w:r>
      <w:r w:rsidR="00B93701">
        <w:rPr>
          <w:rFonts w:ascii="Times New Roman" w:eastAsia="Times New Roman" w:hAnsi="Times New Roman" w:cs="Times New Roman"/>
          <w:bCs/>
          <w:color w:val="000000" w:themeColor="text1"/>
          <w:sz w:val="28"/>
          <w:szCs w:val="28"/>
        </w:rPr>
        <w:t>активізації пізнавальної активності</w:t>
      </w:r>
      <w:r w:rsidRPr="00EF2247">
        <w:rPr>
          <w:rFonts w:ascii="Times New Roman" w:eastAsia="Times New Roman" w:hAnsi="Times New Roman" w:cs="Times New Roman"/>
          <w:bCs/>
          <w:color w:val="000000" w:themeColor="text1"/>
          <w:sz w:val="28"/>
          <w:szCs w:val="28"/>
        </w:rPr>
        <w:t xml:space="preserve"> при вивченні хімії </w:t>
      </w:r>
      <w:r w:rsidR="00B93701">
        <w:rPr>
          <w:rFonts w:ascii="Times New Roman" w:eastAsia="Times New Roman" w:hAnsi="Times New Roman" w:cs="Times New Roman"/>
          <w:bCs/>
          <w:color w:val="000000" w:themeColor="text1"/>
          <w:sz w:val="28"/>
          <w:szCs w:val="28"/>
        </w:rPr>
        <w:t xml:space="preserve">на онлайн уроках </w:t>
      </w:r>
      <w:r w:rsidRPr="00EF2247">
        <w:rPr>
          <w:rFonts w:ascii="Times New Roman" w:eastAsia="Times New Roman" w:hAnsi="Times New Roman" w:cs="Times New Roman"/>
          <w:bCs/>
          <w:color w:val="000000" w:themeColor="text1"/>
          <w:sz w:val="28"/>
          <w:szCs w:val="28"/>
        </w:rPr>
        <w:t xml:space="preserve">в старшій </w:t>
      </w:r>
      <w:r w:rsidR="00B13756" w:rsidRPr="00EF2247">
        <w:rPr>
          <w:rFonts w:ascii="Times New Roman" w:eastAsia="Times New Roman" w:hAnsi="Times New Roman" w:cs="Times New Roman"/>
          <w:bCs/>
          <w:color w:val="000000" w:themeColor="text1"/>
          <w:sz w:val="28"/>
          <w:szCs w:val="28"/>
        </w:rPr>
        <w:t xml:space="preserve">профільній </w:t>
      </w:r>
      <w:r w:rsidRPr="00EF2247">
        <w:rPr>
          <w:rFonts w:ascii="Times New Roman" w:eastAsia="Times New Roman" w:hAnsi="Times New Roman" w:cs="Times New Roman"/>
          <w:bCs/>
          <w:color w:val="000000" w:themeColor="text1"/>
          <w:sz w:val="28"/>
          <w:szCs w:val="28"/>
        </w:rPr>
        <w:t>школі</w:t>
      </w:r>
      <w:r w:rsidR="00B93701" w:rsidRPr="00B93701">
        <w:rPr>
          <w:rFonts w:ascii="Times New Roman" w:eastAsia="Times New Roman" w:hAnsi="Times New Roman" w:cs="Times New Roman"/>
          <w:color w:val="000000" w:themeColor="text1"/>
          <w:sz w:val="28"/>
          <w:szCs w:val="28"/>
        </w:rPr>
        <w:t>. Результати експериментальних досліджень кваліфікаційної роботи магістра можуть бути використані в освітньому процесі під час викладання навчальних дисциплін студентам спеціальності 102 Хімія освітньої програми «Хімія»: для здобувачів ступеня вищої освіти «бакалавр»: «Методика викладання хімії»;</w:t>
      </w:r>
      <w:r w:rsidR="00B93701">
        <w:rPr>
          <w:rFonts w:ascii="Times New Roman" w:eastAsia="Times New Roman" w:hAnsi="Times New Roman" w:cs="Times New Roman"/>
          <w:color w:val="000000" w:themeColor="text1"/>
          <w:sz w:val="28"/>
          <w:szCs w:val="28"/>
        </w:rPr>
        <w:t xml:space="preserve"> </w:t>
      </w:r>
      <w:r w:rsidR="00B93701" w:rsidRPr="00B93701">
        <w:rPr>
          <w:rFonts w:ascii="Times New Roman" w:eastAsia="Times New Roman" w:hAnsi="Times New Roman" w:cs="Times New Roman"/>
          <w:color w:val="000000" w:themeColor="text1"/>
          <w:sz w:val="28"/>
          <w:szCs w:val="28"/>
        </w:rPr>
        <w:t>для здобувачів ступеня вищої освіти «магістр»: «Сучасні методики навчання хімії».</w:t>
      </w:r>
    </w:p>
    <w:p w14:paraId="128DBF80" w14:textId="0288C31C" w:rsidR="00C907AB" w:rsidRPr="00EF2247" w:rsidRDefault="00C907AB" w:rsidP="00C907AB">
      <w:pPr>
        <w:spacing w:after="0" w:line="360" w:lineRule="auto"/>
        <w:ind w:firstLine="708"/>
        <w:jc w:val="both"/>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rPr>
        <w:drawing>
          <wp:anchor distT="0" distB="0" distL="114300" distR="114300" simplePos="0" relativeHeight="251662336" behindDoc="1" locked="0" layoutInCell="1" allowOverlap="1" wp14:anchorId="52EB97BE" wp14:editId="025D443A">
            <wp:simplePos x="0" y="0"/>
            <wp:positionH relativeFrom="column">
              <wp:posOffset>4204335</wp:posOffset>
            </wp:positionH>
            <wp:positionV relativeFrom="paragraph">
              <wp:posOffset>909955</wp:posOffset>
            </wp:positionV>
            <wp:extent cx="609600" cy="466725"/>
            <wp:effectExtent l="0" t="0" r="0" b="9525"/>
            <wp:wrapNone/>
            <wp:docPr id="12099148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600" cy="466725"/>
                    </a:xfrm>
                    <a:prstGeom prst="rect">
                      <a:avLst/>
                    </a:prstGeom>
                    <a:noFill/>
                  </pic:spPr>
                </pic:pic>
              </a:graphicData>
            </a:graphic>
            <wp14:sizeRelH relativeFrom="page">
              <wp14:pctWidth>0</wp14:pctWidth>
            </wp14:sizeRelH>
            <wp14:sizeRelV relativeFrom="page">
              <wp14:pctHeight>0</wp14:pctHeight>
            </wp14:sizeRelV>
          </wp:anchor>
        </w:drawing>
      </w:r>
      <w:r w:rsidRPr="00EF2247">
        <w:rPr>
          <w:rFonts w:ascii="Times New Roman" w:eastAsia="Times New Roman" w:hAnsi="Times New Roman" w:cs="Times New Roman"/>
          <w:bCs/>
          <w:iCs/>
          <w:color w:val="000000" w:themeColor="text1"/>
          <w:sz w:val="28"/>
          <w:szCs w:val="28"/>
        </w:rPr>
        <w:t xml:space="preserve">МЕТОДИКА НАВЧАННЯ ХІМІЇ, </w:t>
      </w:r>
      <w:r w:rsidR="00B13756" w:rsidRPr="00EF2247">
        <w:rPr>
          <w:rFonts w:ascii="Times New Roman" w:eastAsia="Times New Roman" w:hAnsi="Times New Roman" w:cs="Times New Roman"/>
          <w:bCs/>
          <w:iCs/>
          <w:color w:val="000000" w:themeColor="text1"/>
          <w:sz w:val="28"/>
          <w:szCs w:val="28"/>
        </w:rPr>
        <w:t>ПІЗНАВАЛЬНА ДІЯЛЬНІСТЬ УЧНІВ, ОНЛАЙН-НАВЧАННЯ.</w:t>
      </w:r>
    </w:p>
    <w:p w14:paraId="62F85409" w14:textId="3D657C4F" w:rsidR="00C907AB" w:rsidRPr="00EF2247" w:rsidRDefault="00C907AB" w:rsidP="00C907AB">
      <w:pPr>
        <w:tabs>
          <w:tab w:val="left" w:pos="6210"/>
        </w:tabs>
        <w:spacing w:after="0"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br w:type="page"/>
      </w:r>
      <w:r w:rsidR="00EF2247" w:rsidRPr="00EF2247">
        <w:rPr>
          <w:rFonts w:ascii="Times New Roman" w:hAnsi="Times New Roman" w:cs="Times New Roman"/>
          <w:noProof/>
          <w:color w:val="000000" w:themeColor="text1"/>
          <w:sz w:val="28"/>
          <w:szCs w:val="28"/>
        </w:rPr>
        <w:lastRenderedPageBreak/>
        <mc:AlternateContent>
          <mc:Choice Requires="wps">
            <w:drawing>
              <wp:anchor distT="0" distB="0" distL="114300" distR="114300" simplePos="0" relativeHeight="251663360" behindDoc="0" locked="0" layoutInCell="1" allowOverlap="1" wp14:anchorId="795EBF88" wp14:editId="66EE42E6">
                <wp:simplePos x="0" y="0"/>
                <wp:positionH relativeFrom="column">
                  <wp:posOffset>5701665</wp:posOffset>
                </wp:positionH>
                <wp:positionV relativeFrom="paragraph">
                  <wp:posOffset>-349250</wp:posOffset>
                </wp:positionV>
                <wp:extent cx="457200" cy="295275"/>
                <wp:effectExtent l="0" t="0" r="0" b="9525"/>
                <wp:wrapNone/>
                <wp:docPr id="1736180684" name="Прямокутник 1"/>
                <wp:cNvGraphicFramePr/>
                <a:graphic xmlns:a="http://schemas.openxmlformats.org/drawingml/2006/main">
                  <a:graphicData uri="http://schemas.microsoft.com/office/word/2010/wordprocessingShape">
                    <wps:wsp>
                      <wps:cNvSpPr/>
                      <wps:spPr>
                        <a:xfrm>
                          <a:off x="0" y="0"/>
                          <a:ext cx="457200" cy="2952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903882" id="Прямокутник 1" o:spid="_x0000_s1026" style="position:absolute;margin-left:448.95pt;margin-top:-27.5pt;width:36pt;height:23.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xJdwIAAF0FAAAOAAAAZHJzL2Uyb0RvYy54bWysVE1v2zAMvQ/YfxB0Xx0HzboGdYqgRYcB&#10;RVusHXpWZCkWIIsapcTJfv0o2XHarthh2MWWRPKRfPy4uNy1lm0VBgOu4uXJhDPlJNTGrSv+4+nm&#10;0xfOQhSuFhacqvheBX65+PjhovNzNYUGbK2QEYgL885XvInRz4siyEa1IpyAV46EGrAVka64LmoU&#10;HaG3tphOJp+LDrD2CFKFQK/XvZAvMr7WSsZ7rYOKzFacYov5i/m7St9icSHmaxS+MXIIQ/xDFK0w&#10;jpyOUNciCrZB8wdUayRCAB1PJLQFaG2kyjlQNuXkTTaPjfAq50LkBD/SFP4frLzbPvoHJBo6H+aB&#10;jimLncY2/Sk+tstk7Uey1C4ySY+nszMqAGeSRNPz2fRslsgsjsYeQ/yqoGXpUHGkWmSKxPY2xF71&#10;oJJ8BbCmvjHW5kuqv7qyyLaCKrdalwP4Ky3rkq6DZNUDppfimEk+xb1VSc+670ozU1Ps0xxIbrKj&#10;EyGlcrHsRY2oVe+7nE0ozR5+tMiJZsCErMn/iD0AvE7ggN3DDPrJVOUeHY0nfwusNx4tsmdwcTRu&#10;jQN8D8BSVoPnXv9AUk9NYmkF9f4BGUI/IcHLG0NluxUhPgikkaBK05jHe/poC13FYThx1gD+eu89&#10;6VOnkpSzjkas4uHnRqDizH5z1MPn5elpmsl8ye3EGb6UrF5K3Ka9AuqFkhaKl/lIxhjt4agR2mfa&#10;BsvklUTCSfJdcRnxcLmK/ejTPpFqucxqNIdexFv36GUCT6ymtnzaPQv0Q+9Gavo7OIyjmL9p4V43&#10;WTpYbiJok/v7yOvAN81wbpxh36Ql8fKetY5bcfEbAAD//wMAUEsDBBQABgAIAAAAIQDDuByQ4AAA&#10;AAoBAAAPAAAAZHJzL2Rvd25yZXYueG1sTI89T8MwEIZ3JP6DdUgsqHUgSklCnAqQkFgYWirU0Y3d&#10;2Gp8jmI3Sfn1HBOM996j96Naz65jox6C9SjgfpkA09h4ZbEVsPt8W+TAQpSoZOdRC7joAOv6+qqS&#10;pfITbvS4jS0jEwylFGBi7EvOQ2O0k2Hpe430O/rByUjn0HI1yInMXccfkmTFnbRICUb2+tXo5rQ9&#10;OwEflzR9H+/S07SzaWu/+f7ly3ghbm/m5ydgUc/xD4bf+lQdaup08GdUgXUC8uKxIFTAIstoFBHF&#10;qiDlQEqeAa8r/n9C/QMAAP//AwBQSwECLQAUAAYACAAAACEAtoM4kv4AAADhAQAAEwAAAAAAAAAA&#10;AAAAAAAAAAAAW0NvbnRlbnRfVHlwZXNdLnhtbFBLAQItABQABgAIAAAAIQA4/SH/1gAAAJQBAAAL&#10;AAAAAAAAAAAAAAAAAC8BAABfcmVscy8ucmVsc1BLAQItABQABgAIAAAAIQBuy+xJdwIAAF0FAAAO&#10;AAAAAAAAAAAAAAAAAC4CAABkcnMvZTJvRG9jLnhtbFBLAQItABQABgAIAAAAIQDDuByQ4AAAAAoB&#10;AAAPAAAAAAAAAAAAAAAAANEEAABkcnMvZG93bnJldi54bWxQSwUGAAAAAAQABADzAAAA3gUAAAAA&#10;" fillcolor="white [3212]" stroked="f" strokeweight="1pt"/>
            </w:pict>
          </mc:Fallback>
        </mc:AlternateContent>
      </w:r>
      <w:r w:rsidRPr="00EF2247">
        <w:rPr>
          <w:rFonts w:ascii="Times New Roman" w:hAnsi="Times New Roman" w:cs="Times New Roman"/>
          <w:color w:val="000000" w:themeColor="text1"/>
          <w:sz w:val="28"/>
          <w:szCs w:val="28"/>
        </w:rPr>
        <w:t>ABSTRACT</w:t>
      </w:r>
    </w:p>
    <w:p w14:paraId="01585892" w14:textId="77777777" w:rsidR="00B6568D" w:rsidRPr="00EF2247" w:rsidRDefault="00B6568D" w:rsidP="0030427E">
      <w:pPr>
        <w:tabs>
          <w:tab w:val="left" w:pos="6210"/>
        </w:tabs>
        <w:spacing w:after="0" w:line="360" w:lineRule="auto"/>
        <w:rPr>
          <w:rFonts w:ascii="Times New Roman" w:hAnsi="Times New Roman" w:cs="Times New Roman"/>
          <w:color w:val="000000" w:themeColor="text1"/>
          <w:sz w:val="28"/>
          <w:szCs w:val="28"/>
        </w:rPr>
      </w:pPr>
    </w:p>
    <w:p w14:paraId="160353D5" w14:textId="77777777" w:rsidR="0030427E" w:rsidRPr="0030427E" w:rsidRDefault="0030427E" w:rsidP="0030427E">
      <w:pPr>
        <w:tabs>
          <w:tab w:val="left" w:pos="6210"/>
        </w:tabs>
        <w:spacing w:after="0" w:line="360" w:lineRule="auto"/>
        <w:rPr>
          <w:rFonts w:ascii="Times New Roman" w:hAnsi="Times New Roman" w:cs="Times New Roman"/>
          <w:color w:val="000000" w:themeColor="text1"/>
          <w:sz w:val="28"/>
          <w:szCs w:val="28"/>
        </w:rPr>
      </w:pPr>
      <w:r w:rsidRPr="0030427E">
        <w:rPr>
          <w:rFonts w:ascii="Times New Roman" w:hAnsi="Times New Roman" w:cs="Times New Roman"/>
          <w:color w:val="000000" w:themeColor="text1"/>
          <w:sz w:val="28"/>
          <w:szCs w:val="28"/>
        </w:rPr>
        <w:t>The work is presented on 62 pages of printed text, contains 4 tables and 12 figures. The bibliography includes 43 sources, including 8 in foreign languages.</w:t>
      </w:r>
    </w:p>
    <w:p w14:paraId="18B3D4C5" w14:textId="77777777" w:rsidR="0030427E" w:rsidRPr="0030427E" w:rsidRDefault="0030427E" w:rsidP="0030427E">
      <w:pPr>
        <w:tabs>
          <w:tab w:val="left" w:pos="6210"/>
        </w:tabs>
        <w:spacing w:after="0" w:line="360" w:lineRule="auto"/>
        <w:rPr>
          <w:rFonts w:ascii="Times New Roman" w:hAnsi="Times New Roman" w:cs="Times New Roman"/>
          <w:color w:val="000000" w:themeColor="text1"/>
          <w:sz w:val="28"/>
          <w:szCs w:val="28"/>
        </w:rPr>
      </w:pPr>
      <w:r w:rsidRPr="0030427E">
        <w:rPr>
          <w:rFonts w:ascii="Times New Roman" w:hAnsi="Times New Roman" w:cs="Times New Roman"/>
          <w:color w:val="000000" w:themeColor="text1"/>
          <w:sz w:val="28"/>
          <w:szCs w:val="28"/>
        </w:rPr>
        <w:t>The object of research is the process of teaching chemistry in general secondary education institutions.</w:t>
      </w:r>
    </w:p>
    <w:p w14:paraId="45F6517F" w14:textId="77777777" w:rsidR="0030427E" w:rsidRPr="0030427E" w:rsidRDefault="0030427E" w:rsidP="0030427E">
      <w:pPr>
        <w:tabs>
          <w:tab w:val="left" w:pos="6210"/>
        </w:tabs>
        <w:spacing w:after="0" w:line="360" w:lineRule="auto"/>
        <w:rPr>
          <w:rFonts w:ascii="Times New Roman" w:hAnsi="Times New Roman" w:cs="Times New Roman"/>
          <w:color w:val="000000" w:themeColor="text1"/>
          <w:sz w:val="28"/>
          <w:szCs w:val="28"/>
        </w:rPr>
      </w:pPr>
      <w:r w:rsidRPr="0030427E">
        <w:rPr>
          <w:rFonts w:ascii="Times New Roman" w:hAnsi="Times New Roman" w:cs="Times New Roman"/>
          <w:color w:val="000000" w:themeColor="text1"/>
          <w:sz w:val="28"/>
          <w:szCs w:val="28"/>
        </w:rPr>
        <w:t>The subject of the study is the activation of cognitive activity of senior pupils of general secondary education institutions in teaching chemistry in online lessons.</w:t>
      </w:r>
    </w:p>
    <w:p w14:paraId="15A15D5D" w14:textId="77777777" w:rsidR="0030427E" w:rsidRPr="0030427E" w:rsidRDefault="0030427E" w:rsidP="0030427E">
      <w:pPr>
        <w:tabs>
          <w:tab w:val="left" w:pos="6210"/>
        </w:tabs>
        <w:spacing w:after="0" w:line="360" w:lineRule="auto"/>
        <w:rPr>
          <w:rFonts w:ascii="Times New Roman" w:hAnsi="Times New Roman" w:cs="Times New Roman"/>
          <w:color w:val="000000" w:themeColor="text1"/>
          <w:sz w:val="28"/>
          <w:szCs w:val="28"/>
        </w:rPr>
      </w:pPr>
      <w:r w:rsidRPr="0030427E">
        <w:rPr>
          <w:rFonts w:ascii="Times New Roman" w:hAnsi="Times New Roman" w:cs="Times New Roman"/>
          <w:color w:val="000000" w:themeColor="text1"/>
          <w:sz w:val="28"/>
          <w:szCs w:val="28"/>
        </w:rPr>
        <w:t>Research methods: theoretical: comparative analysis of sources of scientific pedagogical and methodological literature, interpretation, formulation of conclusions; experimental: pedagogical experiment, testing to determine the level of cognitive activity and autonomy of students, questionnaires, analysis of student performance.</w:t>
      </w:r>
    </w:p>
    <w:p w14:paraId="6A8785A9" w14:textId="77777777" w:rsidR="0030427E" w:rsidRPr="0030427E" w:rsidRDefault="0030427E" w:rsidP="0030427E">
      <w:pPr>
        <w:tabs>
          <w:tab w:val="left" w:pos="6210"/>
        </w:tabs>
        <w:spacing w:after="0" w:line="360" w:lineRule="auto"/>
        <w:rPr>
          <w:rFonts w:ascii="Times New Roman" w:hAnsi="Times New Roman" w:cs="Times New Roman"/>
          <w:color w:val="000000" w:themeColor="text1"/>
          <w:sz w:val="28"/>
          <w:szCs w:val="28"/>
        </w:rPr>
      </w:pPr>
      <w:r w:rsidRPr="0030427E">
        <w:rPr>
          <w:rFonts w:ascii="Times New Roman" w:hAnsi="Times New Roman" w:cs="Times New Roman"/>
          <w:color w:val="000000" w:themeColor="text1"/>
          <w:sz w:val="28"/>
          <w:szCs w:val="28"/>
        </w:rPr>
        <w:t>The purpose of the study is to theoretically substantiate and implement a methodology for activating the cognitive activity of high school students in teaching chemistry.</w:t>
      </w:r>
    </w:p>
    <w:p w14:paraId="6C1F8C2B" w14:textId="77777777" w:rsidR="0030427E" w:rsidRPr="0030427E" w:rsidRDefault="0030427E" w:rsidP="0030427E">
      <w:pPr>
        <w:tabs>
          <w:tab w:val="left" w:pos="6210"/>
        </w:tabs>
        <w:spacing w:after="0" w:line="360" w:lineRule="auto"/>
        <w:rPr>
          <w:rFonts w:ascii="Times New Roman" w:hAnsi="Times New Roman" w:cs="Times New Roman"/>
          <w:color w:val="000000" w:themeColor="text1"/>
          <w:sz w:val="28"/>
          <w:szCs w:val="28"/>
        </w:rPr>
      </w:pPr>
      <w:r w:rsidRPr="0030427E">
        <w:rPr>
          <w:rFonts w:ascii="Times New Roman" w:hAnsi="Times New Roman" w:cs="Times New Roman"/>
          <w:color w:val="000000" w:themeColor="text1"/>
          <w:sz w:val="28"/>
          <w:szCs w:val="28"/>
        </w:rPr>
        <w:t>A methodology for activating cognitive activity in the study of chemistry in online lessons at a senior high school has been developed. The results of the experimental research of the master's qualification work can be used in the educational process when teaching disciplines to students majoring in 102 Chemistry of the educational program "Chemistry": for applicants for a bachelor's degree: "Methods of teaching chemistry"; for applicants for higher education "master's degree": "Modern methods of teaching chemistry".</w:t>
      </w:r>
    </w:p>
    <w:p w14:paraId="770FB5F3" w14:textId="11513D6B" w:rsidR="00E03B4E" w:rsidRPr="00EF2247" w:rsidRDefault="0030427E" w:rsidP="0030427E">
      <w:pPr>
        <w:tabs>
          <w:tab w:val="left" w:pos="6210"/>
        </w:tabs>
        <w:spacing w:after="0" w:line="360" w:lineRule="auto"/>
        <w:rPr>
          <w:rFonts w:ascii="Times New Roman" w:hAnsi="Times New Roman" w:cs="Times New Roman"/>
          <w:color w:val="000000" w:themeColor="text1"/>
          <w:sz w:val="28"/>
          <w:szCs w:val="28"/>
        </w:rPr>
      </w:pPr>
      <w:r w:rsidRPr="0030427E">
        <w:rPr>
          <w:rFonts w:ascii="Times New Roman" w:hAnsi="Times New Roman" w:cs="Times New Roman"/>
          <w:color w:val="000000" w:themeColor="text1"/>
          <w:sz w:val="28"/>
          <w:szCs w:val="28"/>
        </w:rPr>
        <w:t>METHODS OF TEACHING CHEMISTRY, COGNITIVE ACTIVITY OF STUDENTS, ONLINE LEARNING.</w:t>
      </w:r>
    </w:p>
    <w:p w14:paraId="6BBCC27F" w14:textId="29FB8176" w:rsidR="00C907AB" w:rsidRPr="00EF2247" w:rsidRDefault="00C907AB" w:rsidP="00E03B4E">
      <w:pPr>
        <w:tabs>
          <w:tab w:val="left" w:pos="-1843"/>
          <w:tab w:val="left" w:pos="5529"/>
          <w:tab w:val="left" w:pos="9639"/>
        </w:tabs>
        <w:spacing w:after="0" w:line="360" w:lineRule="auto"/>
        <w:ind w:firstLine="709"/>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rPr>
        <mc:AlternateContent>
          <mc:Choice Requires="wps">
            <w:drawing>
              <wp:anchor distT="0" distB="0" distL="114300" distR="114300" simplePos="0" relativeHeight="251660288" behindDoc="0" locked="0" layoutInCell="1" allowOverlap="1" wp14:anchorId="33294577" wp14:editId="07D1BD87">
                <wp:simplePos x="0" y="0"/>
                <wp:positionH relativeFrom="column">
                  <wp:posOffset>5608955</wp:posOffset>
                </wp:positionH>
                <wp:positionV relativeFrom="paragraph">
                  <wp:posOffset>-1047115</wp:posOffset>
                </wp:positionV>
                <wp:extent cx="962025" cy="914400"/>
                <wp:effectExtent l="21590" t="22860" r="26035" b="24765"/>
                <wp:wrapNone/>
                <wp:docPr id="1055000972" name="Зірка: 5-кутна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914400"/>
                        </a:xfrm>
                        <a:prstGeom prst="star5">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A07A4" id="Зірка: 5-кутна 2" o:spid="_x0000_s1026" style="position:absolute;margin-left:441.65pt;margin-top:-82.45pt;width:75.75pt;height:1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62025,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2xrAQIAABYEAAAOAAAAZHJzL2Uyb0RvYy54bWysU9tuGyEQfa/Uf0C817u27DRZeR1FTl1V&#10;Si9Smg/ALLuLCgwdsNfu13dgHcdq3qLygBgGDmfOHJa3B2vYXmHQ4Go+nZScKSeh0a6r+dPPzYdr&#10;zkIUrhEGnKr5UQV+u3r/bjn4Ss2gB9MoZATiQjX4mvcx+qooguyVFWECXjlKtoBWRAqxKxoUA6Fb&#10;U8zK8qoYABuPIFUItHs/Jvkq47etkvF72wYVmak5cYt5xjxv01yslqLqUPheyxMN8QYWVmhHj56h&#10;7kUUbIf6FZTVEiFAGycSbAFtq6XKNVA10/Kfah574VWuhcQJ/ixT+H+w8tv+0f/ARD34B5C/AnOw&#10;7oXr1B0iDL0SDT03TUIVgw/V+UIKAl1l2+ErNNRasYuQNTi0aBMgVccOWerjWWp1iEzS5s3VrJwt&#10;OJOUupnO52VuRSGq58seQ/yswLK0qDl5CBcZXewfQkxsRPV8JrMHo5uNNiYH2G3XBtleUNs3eeQC&#10;qMjLY8axgZ5fEJG3Qlgdyb9G25pfl2mMjkqyfXJNdlcU2oxromzcScckXXJpqLbQHElGhNGc9Jlo&#10;0QP+4WwgY1Ltv3cCFWfmi6NWZLXIyTmYLz7OyNZ4mdleZoSTBFXzyNm4XMfR/TuPuuvppWmu3cEd&#10;ta/VWdkXVieyZL4s+OmjJHdfxvnUy3de/QUAAP//AwBQSwMEFAAGAAgAAAAhAPZ8cfTiAAAADQEA&#10;AA8AAABkcnMvZG93bnJldi54bWxMj81uwjAQhO+V+g7WVuqlAjsERSHEQVUEB6r2UNoHMLGJLfwT&#10;xQbSt+9yao+7OzP7Tb2ZnCVXNUYTPIdszoAo3wVpfM/h+2s3K4HEJLwUNnjF4UdF2DSPD7WoZLj5&#10;T3U9pJ5giI+V4KBTGipKY6eVE3EeBuXxdgqjEwnHsadyFDcMd5YuGCuoE8bjBy0G1WrVnQ8XhxjF&#10;W3aSW213+/eP1rwYut+2lPPnp+l1DSSpKf2J4Y6PHmiQ6RguXkZiOZRlnqOUwywrlisgdwnLl1jn&#10;iLsFWwFtavq/RfMLAAD//wMAUEsBAi0AFAAGAAgAAAAhALaDOJL+AAAA4QEAABMAAAAAAAAAAAAA&#10;AAAAAAAAAFtDb250ZW50X1R5cGVzXS54bWxQSwECLQAUAAYACAAAACEAOP0h/9YAAACUAQAACwAA&#10;AAAAAAAAAAAAAAAvAQAAX3JlbHMvLnJlbHNQSwECLQAUAAYACAAAACEAE0dsawECAAAWBAAADgAA&#10;AAAAAAAAAAAAAAAuAgAAZHJzL2Uyb0RvYy54bWxQSwECLQAUAAYACAAAACEA9nxx9OIAAAANAQAA&#10;DwAAAAAAAAAAAAAAAABbBAAAZHJzL2Rvd25yZXYueG1sUEsFBgAAAAAEAAQA8wAAAGoFAAAAAA==&#10;" path="m1,349269r367462,2l481013,,594562,349271r367462,-2l664740,565128,778294,914398,481013,698535,183731,914398,297285,565128,1,349269xe" strokecolor="white">
                <v:stroke joinstyle="miter"/>
                <v:path o:connecttype="custom" o:connectlocs="1,349269;367463,349271;481013,0;594562,349271;962024,349269;664740,565128;778294,914398;481013,698535;183731,914398;297285,565128;1,349269" o:connectangles="0,0,0,0,0,0,0,0,0,0,0"/>
              </v:shape>
            </w:pict>
          </mc:Fallback>
        </mc:AlternateContent>
      </w:r>
    </w:p>
    <w:p w14:paraId="437E6B30" w14:textId="77777777" w:rsidR="00C907AB" w:rsidRPr="00EF2247" w:rsidRDefault="00C907AB" w:rsidP="00C907AB">
      <w:pPr>
        <w:tabs>
          <w:tab w:val="left" w:pos="-1843"/>
          <w:tab w:val="left" w:pos="5529"/>
          <w:tab w:val="left" w:pos="9639"/>
        </w:tabs>
        <w:spacing w:after="0" w:line="360" w:lineRule="auto"/>
        <w:ind w:firstLine="709"/>
        <w:jc w:val="both"/>
        <w:rPr>
          <w:rFonts w:ascii="Times New Roman" w:hAnsi="Times New Roman" w:cs="Times New Roman"/>
          <w:color w:val="000000" w:themeColor="text1"/>
          <w:sz w:val="28"/>
          <w:szCs w:val="28"/>
        </w:rPr>
      </w:pPr>
    </w:p>
    <w:p w14:paraId="62B09DD9" w14:textId="77777777" w:rsidR="00C907AB" w:rsidRPr="00EF2247" w:rsidRDefault="00C907AB" w:rsidP="00C907AB">
      <w:pPr>
        <w:spacing w:after="0" w:line="360" w:lineRule="auto"/>
        <w:jc w:val="center"/>
        <w:rPr>
          <w:rFonts w:ascii="Times New Roman" w:eastAsia="Times New Roman" w:hAnsi="Times New Roman" w:cs="Times New Roman"/>
          <w:caps/>
          <w:color w:val="000000" w:themeColor="text1"/>
          <w:sz w:val="28"/>
          <w:szCs w:val="28"/>
        </w:rPr>
      </w:pPr>
    </w:p>
    <w:p w14:paraId="6285E20A" w14:textId="77777777" w:rsidR="00C907AB" w:rsidRPr="00EF2247" w:rsidRDefault="00C907AB" w:rsidP="00C907AB">
      <w:pPr>
        <w:spacing w:after="0" w:line="360" w:lineRule="auto"/>
        <w:jc w:val="center"/>
        <w:rPr>
          <w:rFonts w:ascii="Times New Roman" w:eastAsia="Times New Roman" w:hAnsi="Times New Roman" w:cs="Times New Roman"/>
          <w:caps/>
          <w:color w:val="000000" w:themeColor="text1"/>
          <w:sz w:val="28"/>
          <w:szCs w:val="28"/>
        </w:rPr>
      </w:pPr>
    </w:p>
    <w:p w14:paraId="453D92A4" w14:textId="77777777" w:rsidR="00C907AB" w:rsidRPr="00EF2247" w:rsidRDefault="00C907AB" w:rsidP="00C907AB">
      <w:pPr>
        <w:spacing w:after="0" w:line="360" w:lineRule="auto"/>
        <w:jc w:val="center"/>
        <w:rPr>
          <w:rFonts w:ascii="Times New Roman" w:eastAsia="Times New Roman" w:hAnsi="Times New Roman" w:cs="Times New Roman"/>
          <w:caps/>
          <w:color w:val="000000" w:themeColor="text1"/>
          <w:sz w:val="28"/>
          <w:szCs w:val="28"/>
        </w:rPr>
      </w:pPr>
    </w:p>
    <w:p w14:paraId="07697FD9" w14:textId="77D62B15" w:rsidR="00C907AB" w:rsidRPr="00EF2247" w:rsidRDefault="00F15EA8" w:rsidP="00C907AB">
      <w:pPr>
        <w:spacing w:after="0" w:line="360" w:lineRule="auto"/>
        <w:jc w:val="center"/>
        <w:rPr>
          <w:rFonts w:ascii="Times New Roman" w:eastAsia="Times New Roman" w:hAnsi="Times New Roman" w:cs="Times New Roman"/>
          <w:smallCaps/>
          <w:color w:val="000000" w:themeColor="text1"/>
          <w:sz w:val="28"/>
          <w:szCs w:val="28"/>
        </w:rPr>
      </w:pPr>
      <w:r w:rsidRPr="00EF2247">
        <w:rPr>
          <w:rFonts w:ascii="Times New Roman" w:hAnsi="Times New Roman" w:cs="Times New Roman"/>
          <w:b/>
          <w:bCs/>
          <w:color w:val="000000" w:themeColor="text1"/>
          <w:sz w:val="28"/>
          <w:szCs w:val="28"/>
        </w:rPr>
        <w:br w:type="page"/>
      </w:r>
      <w:r w:rsidR="00EF2247" w:rsidRPr="00EF2247">
        <w:rPr>
          <w:rFonts w:ascii="Times New Roman" w:eastAsia="Times New Roman" w:hAnsi="Times New Roman" w:cs="Times New Roman"/>
          <w:smallCaps/>
          <w:noProof/>
          <w:color w:val="000000" w:themeColor="text1"/>
          <w:sz w:val="28"/>
          <w:szCs w:val="28"/>
        </w:rPr>
        <w:lastRenderedPageBreak/>
        <mc:AlternateContent>
          <mc:Choice Requires="wps">
            <w:drawing>
              <wp:anchor distT="0" distB="0" distL="114300" distR="114300" simplePos="0" relativeHeight="251664384" behindDoc="0" locked="0" layoutInCell="1" allowOverlap="1" wp14:anchorId="6E3FC92D" wp14:editId="3D73273D">
                <wp:simplePos x="0" y="0"/>
                <wp:positionH relativeFrom="column">
                  <wp:posOffset>5777865</wp:posOffset>
                </wp:positionH>
                <wp:positionV relativeFrom="paragraph">
                  <wp:posOffset>-396875</wp:posOffset>
                </wp:positionV>
                <wp:extent cx="438150" cy="381000"/>
                <wp:effectExtent l="0" t="0" r="0" b="0"/>
                <wp:wrapNone/>
                <wp:docPr id="1542996141" name="Прямокутник 2"/>
                <wp:cNvGraphicFramePr/>
                <a:graphic xmlns:a="http://schemas.openxmlformats.org/drawingml/2006/main">
                  <a:graphicData uri="http://schemas.microsoft.com/office/word/2010/wordprocessingShape">
                    <wps:wsp>
                      <wps:cNvSpPr/>
                      <wps:spPr>
                        <a:xfrm>
                          <a:off x="0" y="0"/>
                          <a:ext cx="438150" cy="3810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C54020" id="Прямокутник 2" o:spid="_x0000_s1026" style="position:absolute;margin-left:454.95pt;margin-top:-31.25pt;width:34.5pt;height:30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cYXeAIAAF0FAAAOAAAAZHJzL2Uyb0RvYy54bWysVMFu2zAMvQ/YPwi6r7azdOuCOkWQIsOA&#10;oi3WDj0rshQbkEWNUuJkXz9Kdpy2K3YYdrEpkXwkn0heXu1bw3YKfQO25MVZzpmyEqrGbkr+43H1&#10;4YIzH4SthAGrSn5Qnl/N37+77NxMTaAGUylkBGL9rHMlr0Nwsyzzslat8GfglCWlBmxFoCNusgpF&#10;R+itySZ5/inrACuHIJX3dHvdK/k84WutZLjT2qvATMkpt5C+mL7r+M3ml2K2QeHqRg5piH/IohWN&#10;paAj1LUIgm2x+QOqbSSCBx3OJLQZaN1IlWqgaor8VTUPtXAq1ULkeDfS5P8frLzdPbh7JBo652ee&#10;xFjFXmMb/5Qf2yeyDiNZah+YpMvpx4vinCiVpCIxzxOZ2cnZoQ9fFbQsCiVHeotEkdjd+EAByfRo&#10;EmN5ME21aoxJh/j+ammQ7QS93HpTxJcijxdWxkZbC9GrV8eb7FRJksLBqGhn7HelWVNR7pOUSGqy&#10;UxAhpbKh6FW1qFQfm4ocSxs9Ui4JMCJrij9iDwAvCzhi91kO9tFVpR4dnfO/JdY7jx4pMtgwOreN&#10;BXwLwFBVQ+Te/khST01kaQ3V4R4ZQj8h3slVQ892I3y4F0gjQS9NYx7u6KMNdCWHQeKsBvz11n20&#10;p04lLWcdjVjJ/c+tQMWZ+Waph78U02mcyXSYnn+e0AGfa9bPNXbbLoF6oaCF4mQSo30wR1EjtE+0&#10;DRYxKqmElRS75DLg8bAM/ejTPpFqsUhmNIdOhBv74GQEj6zGtnzcPwl0Q+8GavpbOI6jmL1q4d42&#10;elpYbAPoJvX3ideBb5rh1DjDvolL4vk5WZ224vw3AAAA//8DAFBLAwQUAAYACAAAACEAXObJS+AA&#10;AAAKAQAADwAAAGRycy9kb3ducmV2LnhtbEyPwU7DMAyG70i8Q2QkLmhLWcVYS9MJkJC4cNiY0I5Z&#10;47XRGqdqsrbj6TEnOPrzr9+fi/XkWjFgH6wnBffzBARS5Y2lWsHu8222AhGiJqNbT6jgggHW5fVV&#10;oXPjR9rgsI214BIKuVbQxNjlUoaqQafD3HdIvDv63unIY19L0+uRy10rF0mylE5b4guN7vC1weq0&#10;PTsFH5c0fR/u0tO4s2ltv+X+5avxSt3eTM9PICJO8S8Mv/qsDiU7HfyZTBCtgizJMo4qmC0XDyA4&#10;kT2umByYMJBlIf+/UP4AAAD//wMAUEsBAi0AFAAGAAgAAAAhALaDOJL+AAAA4QEAABMAAAAAAAAA&#10;AAAAAAAAAAAAAFtDb250ZW50X1R5cGVzXS54bWxQSwECLQAUAAYACAAAACEAOP0h/9YAAACUAQAA&#10;CwAAAAAAAAAAAAAAAAAvAQAAX3JlbHMvLnJlbHNQSwECLQAUAAYACAAAACEAEzHGF3gCAABdBQAA&#10;DgAAAAAAAAAAAAAAAAAuAgAAZHJzL2Uyb0RvYy54bWxQSwECLQAUAAYACAAAACEAXObJS+AAAAAK&#10;AQAADwAAAAAAAAAAAAAAAADSBAAAZHJzL2Rvd25yZXYueG1sUEsFBgAAAAAEAAQA8wAAAN8FAAAA&#10;AA==&#10;" fillcolor="white [3212]" stroked="f" strokeweight="1pt"/>
            </w:pict>
          </mc:Fallback>
        </mc:AlternateContent>
      </w:r>
      <w:r w:rsidR="00C907AB" w:rsidRPr="00EF2247">
        <w:rPr>
          <w:rFonts w:ascii="Times New Roman" w:eastAsia="Times New Roman" w:hAnsi="Times New Roman" w:cs="Times New Roman"/>
          <w:smallCaps/>
          <w:color w:val="000000" w:themeColor="text1"/>
          <w:sz w:val="28"/>
          <w:szCs w:val="28"/>
        </w:rPr>
        <w:t>ЗМІСТ</w:t>
      </w:r>
    </w:p>
    <w:p w14:paraId="755A6605" w14:textId="77777777" w:rsidR="00C907AB" w:rsidRPr="00EF2247" w:rsidRDefault="00C907AB" w:rsidP="00C907AB">
      <w:pPr>
        <w:spacing w:after="0" w:line="360" w:lineRule="auto"/>
        <w:ind w:firstLine="709"/>
        <w:jc w:val="center"/>
        <w:rPr>
          <w:rFonts w:ascii="Times New Roman" w:eastAsia="Times New Roman" w:hAnsi="Times New Roman" w:cs="Times New Roman"/>
          <w:smallCaps/>
          <w:color w:val="000000" w:themeColor="text1"/>
          <w:sz w:val="28"/>
          <w:szCs w:val="28"/>
        </w:rPr>
      </w:pPr>
    </w:p>
    <w:p w14:paraId="2808C4E1" w14:textId="77777777" w:rsidR="00C907AB" w:rsidRPr="00EF2247" w:rsidRDefault="00C907AB" w:rsidP="00C907AB">
      <w:pPr>
        <w:spacing w:after="0" w:line="360" w:lineRule="auto"/>
        <w:ind w:firstLine="709"/>
        <w:jc w:val="center"/>
        <w:rPr>
          <w:rFonts w:ascii="Times New Roman" w:eastAsia="Times New Roman" w:hAnsi="Times New Roman" w:cs="Times New Roman"/>
          <w:color w:val="000000" w:themeColor="text1"/>
          <w:sz w:val="28"/>
          <w:szCs w:val="28"/>
        </w:rPr>
      </w:pPr>
    </w:p>
    <w:p w14:paraId="7375B757" w14:textId="0ACD2278" w:rsidR="00C907AB" w:rsidRPr="00EF2247" w:rsidRDefault="00C907AB" w:rsidP="00C907AB">
      <w:pPr>
        <w:spacing w:after="0" w:line="360" w:lineRule="auto"/>
        <w:jc w:val="both"/>
        <w:rPr>
          <w:rFonts w:ascii="Times New Roman" w:eastAsia="Times New Roman" w:hAnsi="Times New Roman" w:cs="Times New Roman"/>
          <w:smallCaps/>
          <w:color w:val="000000" w:themeColor="text1"/>
          <w:sz w:val="28"/>
          <w:szCs w:val="28"/>
        </w:rPr>
      </w:pPr>
      <w:r w:rsidRPr="00EF2247">
        <w:rPr>
          <w:rFonts w:ascii="Times New Roman" w:eastAsia="Times New Roman" w:hAnsi="Times New Roman" w:cs="Times New Roman"/>
          <w:color w:val="000000" w:themeColor="text1"/>
          <w:sz w:val="28"/>
          <w:szCs w:val="28"/>
        </w:rPr>
        <w:t>ПЕРЕЛІК УМОВНИХ ПОЗНАЧЕНЬ, СИМВОЛІВ, ОДИНИЦЬ, СКОРОЧЕНЬ І ТЕРМІНІВ……...……………………………………………………………..….</w:t>
      </w:r>
      <w:r w:rsidR="00856AA6">
        <w:rPr>
          <w:rFonts w:ascii="Times New Roman" w:eastAsia="Times New Roman" w:hAnsi="Times New Roman" w:cs="Times New Roman"/>
          <w:color w:val="000000" w:themeColor="text1"/>
          <w:sz w:val="28"/>
          <w:szCs w:val="28"/>
        </w:rPr>
        <w:t>8</w:t>
      </w:r>
    </w:p>
    <w:p w14:paraId="06076903" w14:textId="4D7E530A" w:rsidR="00C907AB" w:rsidRPr="00EF2247" w:rsidRDefault="00C907AB" w:rsidP="00C907AB">
      <w:pPr>
        <w:spacing w:after="0" w:line="360" w:lineRule="auto"/>
        <w:jc w:val="both"/>
        <w:rPr>
          <w:rFonts w:ascii="Times New Roman" w:eastAsia="Times New Roman" w:hAnsi="Times New Roman" w:cs="Times New Roman"/>
          <w:smallCaps/>
          <w:color w:val="000000" w:themeColor="text1"/>
          <w:sz w:val="28"/>
          <w:szCs w:val="28"/>
        </w:rPr>
      </w:pPr>
      <w:r w:rsidRPr="00EF2247">
        <w:rPr>
          <w:rFonts w:ascii="Times New Roman" w:eastAsia="Times New Roman" w:hAnsi="Times New Roman" w:cs="Times New Roman"/>
          <w:smallCaps/>
          <w:color w:val="000000" w:themeColor="text1"/>
          <w:sz w:val="28"/>
          <w:szCs w:val="28"/>
        </w:rPr>
        <w:t>ВСТУП…………………………………………………………………………......</w:t>
      </w:r>
      <w:r w:rsidR="00856AA6">
        <w:rPr>
          <w:rFonts w:ascii="Times New Roman" w:eastAsia="Times New Roman" w:hAnsi="Times New Roman" w:cs="Times New Roman"/>
          <w:smallCaps/>
          <w:color w:val="000000" w:themeColor="text1"/>
          <w:sz w:val="28"/>
          <w:szCs w:val="28"/>
        </w:rPr>
        <w:t>9</w:t>
      </w:r>
    </w:p>
    <w:p w14:paraId="65545AD9" w14:textId="5DBED822" w:rsidR="00C907AB" w:rsidRPr="00EF2247" w:rsidRDefault="00C907AB" w:rsidP="00C907AB">
      <w:pPr>
        <w:pStyle w:val="a3"/>
        <w:numPr>
          <w:ilvl w:val="0"/>
          <w:numId w:val="4"/>
        </w:numPr>
        <w:pBdr>
          <w:top w:val="nil"/>
          <w:left w:val="nil"/>
          <w:bottom w:val="nil"/>
          <w:right w:val="nil"/>
          <w:between w:val="nil"/>
        </w:pBdr>
        <w:spacing w:after="200" w:line="276" w:lineRule="auto"/>
        <w:rPr>
          <w:rFonts w:ascii="Times New Roman" w:eastAsia="Times New Roman" w:hAnsi="Times New Roman" w:cs="Times New Roman"/>
          <w:smallCaps/>
          <w:color w:val="000000" w:themeColor="text1"/>
          <w:sz w:val="28"/>
          <w:szCs w:val="28"/>
        </w:rPr>
      </w:pPr>
      <w:r w:rsidRPr="00EF2247">
        <w:rPr>
          <w:rFonts w:ascii="Times New Roman" w:eastAsia="Times New Roman" w:hAnsi="Times New Roman" w:cs="Times New Roman"/>
          <w:smallCaps/>
          <w:color w:val="000000" w:themeColor="text1"/>
          <w:sz w:val="28"/>
          <w:szCs w:val="28"/>
        </w:rPr>
        <w:t>ОГЛЯД НАУКОВОЇ ЛІТЕРАТУРИ………………………………………</w:t>
      </w:r>
      <w:r w:rsidR="00856AA6">
        <w:rPr>
          <w:rFonts w:ascii="Times New Roman" w:eastAsia="Times New Roman" w:hAnsi="Times New Roman" w:cs="Times New Roman"/>
          <w:smallCaps/>
          <w:color w:val="000000" w:themeColor="text1"/>
          <w:sz w:val="28"/>
          <w:szCs w:val="28"/>
        </w:rPr>
        <w:t>…</w:t>
      </w:r>
      <w:r w:rsidRPr="00EF2247">
        <w:rPr>
          <w:rFonts w:ascii="Times New Roman" w:eastAsia="Times New Roman" w:hAnsi="Times New Roman" w:cs="Times New Roman"/>
          <w:smallCaps/>
          <w:color w:val="000000" w:themeColor="text1"/>
          <w:sz w:val="28"/>
          <w:szCs w:val="28"/>
        </w:rPr>
        <w:t>13</w:t>
      </w:r>
    </w:p>
    <w:p w14:paraId="702E30F6" w14:textId="7BE0FEC5" w:rsidR="00C907AB" w:rsidRPr="00EF2247" w:rsidRDefault="00C907AB" w:rsidP="00C907AB">
      <w:pPr>
        <w:numPr>
          <w:ilvl w:val="1"/>
          <w:numId w:val="4"/>
        </w:numPr>
        <w:pBdr>
          <w:top w:val="nil"/>
          <w:left w:val="nil"/>
          <w:bottom w:val="nil"/>
          <w:right w:val="nil"/>
          <w:between w:val="nil"/>
        </w:pBdr>
        <w:spacing w:after="0" w:line="360" w:lineRule="auto"/>
        <w:ind w:left="0" w:firstLine="0"/>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Пізнавальна діяльність учнів у навчанні хімії...........</w:t>
      </w:r>
      <w:r w:rsidR="00856AA6">
        <w:rPr>
          <w:rFonts w:ascii="Times New Roman" w:eastAsia="Times New Roman" w:hAnsi="Times New Roman" w:cs="Times New Roman"/>
          <w:color w:val="000000" w:themeColor="text1"/>
          <w:sz w:val="28"/>
          <w:szCs w:val="28"/>
        </w:rPr>
        <w:t>...............................13</w:t>
      </w:r>
    </w:p>
    <w:p w14:paraId="3719506B" w14:textId="6A4A1E2A" w:rsidR="00C907AB" w:rsidRPr="00EF2247" w:rsidRDefault="00C907AB" w:rsidP="00C907AB">
      <w:pPr>
        <w:numPr>
          <w:ilvl w:val="1"/>
          <w:numId w:val="4"/>
        </w:numPr>
        <w:pBdr>
          <w:top w:val="nil"/>
          <w:left w:val="nil"/>
          <w:bottom w:val="nil"/>
          <w:right w:val="nil"/>
          <w:between w:val="nil"/>
        </w:pBdr>
        <w:spacing w:after="0" w:line="360" w:lineRule="auto"/>
        <w:ind w:left="0" w:firstLine="0"/>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Методичні прийоми активізації пізнавальної діяльності учнів для формування хімічних знань…………………………………………….…</w:t>
      </w:r>
      <w:r w:rsidR="00856AA6">
        <w:rPr>
          <w:rFonts w:ascii="Times New Roman" w:eastAsia="Times New Roman" w:hAnsi="Times New Roman" w:cs="Times New Roman"/>
          <w:color w:val="000000" w:themeColor="text1"/>
          <w:sz w:val="28"/>
          <w:szCs w:val="28"/>
        </w:rPr>
        <w:t>…….15</w:t>
      </w:r>
    </w:p>
    <w:p w14:paraId="612EE6DF" w14:textId="5F605A1F" w:rsidR="00C907AB" w:rsidRPr="00EF2247" w:rsidRDefault="00C907AB" w:rsidP="00C907AB">
      <w:pPr>
        <w:numPr>
          <w:ilvl w:val="1"/>
          <w:numId w:val="4"/>
        </w:numPr>
        <w:pBdr>
          <w:top w:val="nil"/>
          <w:left w:val="nil"/>
          <w:bottom w:val="nil"/>
          <w:right w:val="nil"/>
          <w:between w:val="nil"/>
        </w:pBdr>
        <w:spacing w:after="0" w:line="360" w:lineRule="auto"/>
        <w:ind w:left="0" w:hanging="25"/>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Особливості організації та проведення онлайн уроків хімії в ЗЗСО…………………………………………</w:t>
      </w:r>
      <w:r w:rsidR="00856AA6">
        <w:rPr>
          <w:rFonts w:ascii="Times New Roman" w:eastAsia="Times New Roman" w:hAnsi="Times New Roman" w:cs="Times New Roman"/>
          <w:color w:val="000000" w:themeColor="text1"/>
          <w:sz w:val="28"/>
          <w:szCs w:val="28"/>
        </w:rPr>
        <w:t>……………………………………16</w:t>
      </w:r>
    </w:p>
    <w:p w14:paraId="5F5BD639" w14:textId="6AAE000D" w:rsidR="00C907AB" w:rsidRPr="00EF2247" w:rsidRDefault="00C907AB" w:rsidP="00C907AB">
      <w:pPr>
        <w:numPr>
          <w:ilvl w:val="1"/>
          <w:numId w:val="4"/>
        </w:numPr>
        <w:pBdr>
          <w:top w:val="nil"/>
          <w:left w:val="nil"/>
          <w:bottom w:val="nil"/>
          <w:right w:val="nil"/>
          <w:between w:val="nil"/>
        </w:pBdr>
        <w:spacing w:after="0" w:line="360" w:lineRule="auto"/>
        <w:ind w:left="0" w:hanging="25"/>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Методичні прийоми активізації пізнавальної діяльності учнів на різних етапах онлайн уроків хімії……………………………………………………..</w:t>
      </w:r>
      <w:r w:rsidR="00856AA6">
        <w:rPr>
          <w:rFonts w:ascii="Times New Roman" w:eastAsia="Times New Roman" w:hAnsi="Times New Roman" w:cs="Times New Roman"/>
          <w:color w:val="000000" w:themeColor="text1"/>
          <w:sz w:val="28"/>
          <w:szCs w:val="28"/>
        </w:rPr>
        <w:t>19</w:t>
      </w:r>
    </w:p>
    <w:p w14:paraId="6136210C" w14:textId="3044D9C0" w:rsidR="00C907AB" w:rsidRPr="00EF2247" w:rsidRDefault="00C907AB" w:rsidP="00C907AB">
      <w:pPr>
        <w:numPr>
          <w:ilvl w:val="0"/>
          <w:numId w:val="4"/>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МАТЕРІАЛИ ТА МЕТОДИ ДОСЛІДЖЕННЯ………………….…………2</w:t>
      </w:r>
      <w:r w:rsidR="00856AA6">
        <w:rPr>
          <w:rFonts w:ascii="Times New Roman" w:eastAsia="Times New Roman" w:hAnsi="Times New Roman" w:cs="Times New Roman"/>
          <w:color w:val="000000" w:themeColor="text1"/>
          <w:sz w:val="28"/>
          <w:szCs w:val="28"/>
        </w:rPr>
        <w:t>2</w:t>
      </w:r>
    </w:p>
    <w:p w14:paraId="05CAC2FC" w14:textId="46B846B1" w:rsidR="00C907AB" w:rsidRPr="00EF2247" w:rsidRDefault="00C907AB" w:rsidP="00C907AB">
      <w:pPr>
        <w:numPr>
          <w:ilvl w:val="1"/>
          <w:numId w:val="4"/>
        </w:numPr>
        <w:pBdr>
          <w:top w:val="nil"/>
          <w:left w:val="nil"/>
          <w:bottom w:val="nil"/>
          <w:right w:val="nil"/>
          <w:between w:val="nil"/>
        </w:pBdr>
        <w:spacing w:after="0" w:line="360" w:lineRule="auto"/>
        <w:ind w:left="0" w:firstLine="0"/>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Об’єкти та матеріали дослідження………………………….…………...2</w:t>
      </w:r>
      <w:r w:rsidR="00856AA6">
        <w:rPr>
          <w:rFonts w:ascii="Times New Roman" w:eastAsia="Times New Roman" w:hAnsi="Times New Roman" w:cs="Times New Roman"/>
          <w:color w:val="000000" w:themeColor="text1"/>
          <w:sz w:val="28"/>
          <w:szCs w:val="28"/>
        </w:rPr>
        <w:t>2</w:t>
      </w:r>
    </w:p>
    <w:p w14:paraId="4EA7045B" w14:textId="1F615135" w:rsidR="00C907AB" w:rsidRPr="00EF2247" w:rsidRDefault="00C907AB" w:rsidP="00C907AB">
      <w:pPr>
        <w:numPr>
          <w:ilvl w:val="1"/>
          <w:numId w:val="4"/>
        </w:numPr>
        <w:pBdr>
          <w:top w:val="nil"/>
          <w:left w:val="nil"/>
          <w:bottom w:val="nil"/>
          <w:right w:val="nil"/>
          <w:between w:val="nil"/>
        </w:pBdr>
        <w:spacing w:after="0" w:line="360" w:lineRule="auto"/>
        <w:ind w:left="0" w:hanging="25"/>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Методи дослідження……………………………………….……………..2</w:t>
      </w:r>
      <w:r w:rsidR="00856AA6">
        <w:rPr>
          <w:rFonts w:ascii="Times New Roman" w:eastAsia="Times New Roman" w:hAnsi="Times New Roman" w:cs="Times New Roman"/>
          <w:color w:val="000000" w:themeColor="text1"/>
          <w:sz w:val="28"/>
          <w:szCs w:val="28"/>
        </w:rPr>
        <w:t>2</w:t>
      </w:r>
    </w:p>
    <w:p w14:paraId="785EE37B" w14:textId="042F293B" w:rsidR="00C907AB" w:rsidRPr="00EF2247" w:rsidRDefault="00C907AB" w:rsidP="00C907AB">
      <w:pPr>
        <w:numPr>
          <w:ilvl w:val="2"/>
          <w:numId w:val="4"/>
        </w:numPr>
        <w:spacing w:after="0" w:line="360" w:lineRule="auto"/>
        <w:ind w:left="0" w:firstLine="0"/>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Методика вивчення рівня пізнавальної активності учнів (Б. Пашнєв)..................................................................................</w:t>
      </w:r>
      <w:r w:rsidR="00856AA6">
        <w:rPr>
          <w:rFonts w:ascii="Times New Roman" w:eastAsia="Times New Roman" w:hAnsi="Times New Roman" w:cs="Times New Roman"/>
          <w:color w:val="000000" w:themeColor="text1"/>
          <w:sz w:val="28"/>
          <w:szCs w:val="28"/>
        </w:rPr>
        <w:t>..........................24</w:t>
      </w:r>
    </w:p>
    <w:p w14:paraId="63746BBE" w14:textId="6CB6C4A1" w:rsidR="00C907AB" w:rsidRPr="00EF2247" w:rsidRDefault="00C907AB" w:rsidP="00C907AB">
      <w:pPr>
        <w:numPr>
          <w:ilvl w:val="2"/>
          <w:numId w:val="4"/>
        </w:numPr>
        <w:spacing w:after="0" w:line="360" w:lineRule="auto"/>
        <w:ind w:left="0" w:firstLine="0"/>
        <w:jc w:val="both"/>
        <w:rPr>
          <w:rFonts w:ascii="Times New Roman" w:eastAsia="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Аналіз поточної успішності ЕГ і КГ протягом експерименту …………</w:t>
      </w:r>
      <w:r w:rsidR="00856AA6">
        <w:rPr>
          <w:rFonts w:ascii="Times New Roman" w:hAnsi="Times New Roman" w:cs="Times New Roman"/>
          <w:color w:val="000000" w:themeColor="text1"/>
          <w:sz w:val="28"/>
          <w:szCs w:val="28"/>
        </w:rPr>
        <w:t>27</w:t>
      </w:r>
    </w:p>
    <w:p w14:paraId="04563730" w14:textId="585FDF66" w:rsidR="00C907AB" w:rsidRPr="00EF2247" w:rsidRDefault="00C907AB" w:rsidP="00921043">
      <w:pPr>
        <w:numPr>
          <w:ilvl w:val="0"/>
          <w:numId w:val="4"/>
        </w:numPr>
        <w:pBdr>
          <w:top w:val="nil"/>
          <w:left w:val="nil"/>
          <w:bottom w:val="nil"/>
          <w:right w:val="nil"/>
          <w:between w:val="nil"/>
        </w:pBdr>
        <w:tabs>
          <w:tab w:val="left" w:pos="709"/>
        </w:tabs>
        <w:spacing w:after="0" w:line="360" w:lineRule="auto"/>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ЕКСПЕРИМЕНТАЛЬНА ЧАСТИНА………………………………..…….</w:t>
      </w:r>
      <w:r w:rsidR="00856AA6">
        <w:rPr>
          <w:rFonts w:ascii="Times New Roman" w:eastAsia="Times New Roman" w:hAnsi="Times New Roman" w:cs="Times New Roman"/>
          <w:color w:val="000000" w:themeColor="text1"/>
          <w:sz w:val="28"/>
          <w:szCs w:val="28"/>
        </w:rPr>
        <w:t>28</w:t>
      </w:r>
    </w:p>
    <w:p w14:paraId="7A8FD3C6" w14:textId="6058A178" w:rsidR="00C907AB" w:rsidRPr="00EF2247" w:rsidRDefault="00C907AB" w:rsidP="00C907AB">
      <w:pPr>
        <w:numPr>
          <w:ilvl w:val="1"/>
          <w:numId w:val="5"/>
        </w:numPr>
        <w:pBdr>
          <w:top w:val="nil"/>
          <w:left w:val="nil"/>
          <w:bottom w:val="nil"/>
          <w:right w:val="nil"/>
          <w:between w:val="nil"/>
        </w:pBdr>
        <w:spacing w:after="0" w:line="360" w:lineRule="auto"/>
        <w:ind w:left="0" w:hanging="25"/>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Результати експериментального визначення рівня пізнавальної активності учнів (Б. Пашнєв).…………………………</w:t>
      </w:r>
      <w:r w:rsidR="00856AA6">
        <w:rPr>
          <w:rFonts w:ascii="Times New Roman" w:eastAsia="Times New Roman" w:hAnsi="Times New Roman" w:cs="Times New Roman"/>
          <w:color w:val="000000" w:themeColor="text1"/>
          <w:sz w:val="28"/>
          <w:szCs w:val="28"/>
        </w:rPr>
        <w:t>………………………..28</w:t>
      </w:r>
    </w:p>
    <w:p w14:paraId="117EAA66" w14:textId="3163BA56" w:rsidR="00C907AB" w:rsidRPr="00EF2247" w:rsidRDefault="00C907AB" w:rsidP="00C907AB">
      <w:pPr>
        <w:numPr>
          <w:ilvl w:val="1"/>
          <w:numId w:val="5"/>
        </w:numPr>
        <w:pBdr>
          <w:top w:val="nil"/>
          <w:left w:val="nil"/>
          <w:bottom w:val="nil"/>
          <w:right w:val="nil"/>
          <w:between w:val="nil"/>
        </w:pBdr>
        <w:spacing w:after="200" w:line="276" w:lineRule="auto"/>
        <w:ind w:left="0" w:hanging="25"/>
        <w:jc w:val="both"/>
        <w:rPr>
          <w:rFonts w:ascii="Times New Roman" w:eastAsia="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Результати порівняльного аналізу поточної успішності ЕГ і КГ протягом експерименту</w:t>
      </w:r>
      <w:r w:rsidRPr="00EF2247">
        <w:rPr>
          <w:rFonts w:ascii="Times New Roman" w:eastAsia="Times New Roman" w:hAnsi="Times New Roman" w:cs="Times New Roman"/>
          <w:color w:val="000000" w:themeColor="text1"/>
          <w:sz w:val="28"/>
          <w:szCs w:val="28"/>
        </w:rPr>
        <w:t xml:space="preserve"> ……........</w:t>
      </w:r>
      <w:r w:rsidR="00856AA6">
        <w:rPr>
          <w:rFonts w:ascii="Times New Roman" w:eastAsia="Times New Roman" w:hAnsi="Times New Roman" w:cs="Times New Roman"/>
          <w:color w:val="000000" w:themeColor="text1"/>
          <w:sz w:val="28"/>
          <w:szCs w:val="28"/>
        </w:rPr>
        <w:t>........................................................................................29</w:t>
      </w:r>
    </w:p>
    <w:p w14:paraId="435BD8D5" w14:textId="78B474FB" w:rsidR="00C907AB" w:rsidRPr="00EF2247" w:rsidRDefault="00C907AB" w:rsidP="00921043">
      <w:pPr>
        <w:pStyle w:val="a3"/>
        <w:numPr>
          <w:ilvl w:val="0"/>
          <w:numId w:val="5"/>
        </w:numPr>
        <w:pBdr>
          <w:top w:val="nil"/>
          <w:left w:val="nil"/>
          <w:bottom w:val="nil"/>
          <w:right w:val="nil"/>
          <w:between w:val="nil"/>
        </w:pBdr>
        <w:tabs>
          <w:tab w:val="left" w:pos="426"/>
        </w:tabs>
        <w:spacing w:after="0" w:line="360" w:lineRule="auto"/>
        <w:ind w:left="0" w:firstLine="0"/>
        <w:jc w:val="both"/>
        <w:rPr>
          <w:rFonts w:ascii="Times New Roman" w:eastAsia="Times New Roman" w:hAnsi="Times New Roman" w:cs="Times New Roman"/>
          <w:color w:val="000000" w:themeColor="text1"/>
          <w:sz w:val="28"/>
          <w:szCs w:val="28"/>
        </w:rPr>
      </w:pPr>
      <w:bookmarkStart w:id="8" w:name="_Hlk153111858"/>
      <w:r w:rsidRPr="00EF2247">
        <w:rPr>
          <w:rFonts w:ascii="Times New Roman" w:eastAsia="Times New Roman" w:hAnsi="Times New Roman" w:cs="Times New Roman"/>
          <w:color w:val="000000" w:themeColor="text1"/>
          <w:sz w:val="28"/>
          <w:szCs w:val="28"/>
        </w:rPr>
        <w:t>ОХОРОНА ПРАЦІ ТА БЕЗПЕКА В НАДЗВИЧАЙНИХ СИТУАЦІЯХ</w:t>
      </w:r>
      <w:bookmarkEnd w:id="8"/>
      <w:r w:rsidRPr="00EF2247">
        <w:rPr>
          <w:rFonts w:ascii="Times New Roman" w:eastAsia="Times New Roman" w:hAnsi="Times New Roman" w:cs="Times New Roman"/>
          <w:color w:val="000000" w:themeColor="text1"/>
          <w:sz w:val="28"/>
          <w:szCs w:val="28"/>
        </w:rPr>
        <w:t>......</w:t>
      </w:r>
      <w:r w:rsidR="00856AA6">
        <w:rPr>
          <w:rFonts w:ascii="Times New Roman" w:eastAsia="Times New Roman" w:hAnsi="Times New Roman" w:cs="Times New Roman"/>
          <w:color w:val="000000" w:themeColor="text1"/>
          <w:sz w:val="28"/>
          <w:szCs w:val="28"/>
        </w:rPr>
        <w:t>34</w:t>
      </w:r>
    </w:p>
    <w:p w14:paraId="359A2BB0" w14:textId="09931690" w:rsidR="00C907AB" w:rsidRPr="00EF2247" w:rsidRDefault="00C907AB" w:rsidP="00C907AB">
      <w:pPr>
        <w:spacing w:after="0" w:line="360" w:lineRule="auto"/>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ВИСНОВКИ…………………………………………….…………………..……</w:t>
      </w:r>
      <w:r w:rsidR="00856AA6">
        <w:rPr>
          <w:rFonts w:ascii="Times New Roman" w:eastAsia="Times New Roman" w:hAnsi="Times New Roman" w:cs="Times New Roman"/>
          <w:color w:val="000000" w:themeColor="text1"/>
          <w:sz w:val="28"/>
          <w:szCs w:val="28"/>
        </w:rPr>
        <w:t>37</w:t>
      </w:r>
    </w:p>
    <w:p w14:paraId="768ABD46" w14:textId="47737092" w:rsidR="00C907AB" w:rsidRPr="00EF2247" w:rsidRDefault="00C907AB" w:rsidP="00C907AB">
      <w:pPr>
        <w:spacing w:after="0" w:line="360" w:lineRule="auto"/>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ПРАКТИЧНІ РЕКОМЕНДАЦІЇ………………………………………..…….…</w:t>
      </w:r>
      <w:r w:rsidR="00856AA6">
        <w:rPr>
          <w:rFonts w:ascii="Times New Roman" w:eastAsia="Times New Roman" w:hAnsi="Times New Roman" w:cs="Times New Roman"/>
          <w:color w:val="000000" w:themeColor="text1"/>
          <w:sz w:val="28"/>
          <w:szCs w:val="28"/>
        </w:rPr>
        <w:t>38</w:t>
      </w:r>
    </w:p>
    <w:p w14:paraId="438C2B6D" w14:textId="30FC772E" w:rsidR="00C907AB" w:rsidRPr="00EF2247" w:rsidRDefault="00C907AB" w:rsidP="00C907AB">
      <w:pPr>
        <w:spacing w:after="0" w:line="360" w:lineRule="auto"/>
        <w:jc w:val="both"/>
        <w:rPr>
          <w:rFonts w:ascii="Times New Roman" w:eastAsia="Times New Roman" w:hAnsi="Times New Roman" w:cs="Times New Roman"/>
          <w:smallCaps/>
          <w:color w:val="000000" w:themeColor="text1"/>
          <w:sz w:val="28"/>
          <w:szCs w:val="28"/>
        </w:rPr>
      </w:pPr>
      <w:r w:rsidRPr="00EF2247">
        <w:rPr>
          <w:rFonts w:ascii="Times New Roman" w:eastAsia="Times New Roman" w:hAnsi="Times New Roman" w:cs="Times New Roman"/>
          <w:smallCaps/>
          <w:color w:val="000000" w:themeColor="text1"/>
          <w:sz w:val="28"/>
          <w:szCs w:val="28"/>
        </w:rPr>
        <w:t>ПЕРЕЛІК ПОСИЛАНЬ………………………………………………..</w:t>
      </w:r>
      <w:r w:rsidRPr="00EF2247">
        <w:rPr>
          <w:rFonts w:ascii="Times New Roman" w:eastAsia="Times New Roman" w:hAnsi="Times New Roman" w:cs="Times New Roman"/>
          <w:color w:val="000000" w:themeColor="text1"/>
          <w:sz w:val="28"/>
          <w:szCs w:val="28"/>
        </w:rPr>
        <w:t>………....</w:t>
      </w:r>
      <w:r w:rsidR="00856AA6">
        <w:rPr>
          <w:rFonts w:ascii="Times New Roman" w:eastAsia="Times New Roman" w:hAnsi="Times New Roman" w:cs="Times New Roman"/>
          <w:color w:val="000000" w:themeColor="text1"/>
          <w:sz w:val="28"/>
          <w:szCs w:val="28"/>
        </w:rPr>
        <w:t>39</w:t>
      </w:r>
    </w:p>
    <w:p w14:paraId="736ADE52" w14:textId="0E8D7731" w:rsidR="00C907AB" w:rsidRPr="00EF2247" w:rsidRDefault="00C907AB" w:rsidP="00C907AB">
      <w:pPr>
        <w:spacing w:after="0" w:line="360" w:lineRule="auto"/>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ДОДАТКИ………………………………………………………………………..</w:t>
      </w:r>
      <w:r w:rsidR="00856AA6">
        <w:rPr>
          <w:rFonts w:ascii="Times New Roman" w:eastAsia="Times New Roman" w:hAnsi="Times New Roman" w:cs="Times New Roman"/>
          <w:color w:val="000000" w:themeColor="text1"/>
          <w:sz w:val="28"/>
          <w:szCs w:val="28"/>
        </w:rPr>
        <w:t>44</w:t>
      </w:r>
    </w:p>
    <w:p w14:paraId="65DFD4F1" w14:textId="21FBC9B1" w:rsidR="00C907AB" w:rsidRPr="00EF2247" w:rsidRDefault="00C907AB" w:rsidP="00C907AB">
      <w:pPr>
        <w:spacing w:after="0" w:line="360" w:lineRule="auto"/>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lastRenderedPageBreak/>
        <w:t>ДОДАТОК А……………………………………………………………………..</w:t>
      </w:r>
      <w:r w:rsidR="00856AA6">
        <w:rPr>
          <w:rFonts w:ascii="Times New Roman" w:eastAsia="Times New Roman" w:hAnsi="Times New Roman" w:cs="Times New Roman"/>
          <w:color w:val="000000" w:themeColor="text1"/>
          <w:sz w:val="28"/>
          <w:szCs w:val="28"/>
        </w:rPr>
        <w:t>45</w:t>
      </w:r>
    </w:p>
    <w:p w14:paraId="56F903C8" w14:textId="37923E85" w:rsidR="00C907AB" w:rsidRPr="00EF2247" w:rsidRDefault="00C907AB" w:rsidP="00C907AB">
      <w:pPr>
        <w:spacing w:after="0" w:line="360" w:lineRule="auto"/>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ДОДАТОК Б……………………………………………………………………...</w:t>
      </w:r>
      <w:r w:rsidR="00856AA6">
        <w:rPr>
          <w:rFonts w:ascii="Times New Roman" w:eastAsia="Times New Roman" w:hAnsi="Times New Roman" w:cs="Times New Roman"/>
          <w:color w:val="000000" w:themeColor="text1"/>
          <w:sz w:val="28"/>
          <w:szCs w:val="28"/>
        </w:rPr>
        <w:t>55</w:t>
      </w:r>
    </w:p>
    <w:p w14:paraId="2A12EE84" w14:textId="2ED12B61" w:rsidR="00C907AB" w:rsidRPr="00EF2247" w:rsidRDefault="00C907AB" w:rsidP="00C907AB">
      <w:pPr>
        <w:spacing w:after="0" w:line="360" w:lineRule="auto"/>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ДОДАТОК В……………………………………………………………………..6</w:t>
      </w:r>
      <w:r w:rsidR="00856AA6">
        <w:rPr>
          <w:rFonts w:ascii="Times New Roman" w:eastAsia="Times New Roman" w:hAnsi="Times New Roman" w:cs="Times New Roman"/>
          <w:color w:val="000000" w:themeColor="text1"/>
          <w:sz w:val="28"/>
          <w:szCs w:val="28"/>
        </w:rPr>
        <w:t>2</w:t>
      </w:r>
    </w:p>
    <w:p w14:paraId="4C748FDB" w14:textId="77777777" w:rsidR="00856AA6" w:rsidRDefault="00856AA6">
      <w:pP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br w:type="page"/>
      </w:r>
    </w:p>
    <w:p w14:paraId="0DC59C13" w14:textId="33187606" w:rsidR="00DF0022" w:rsidRPr="00EF2247" w:rsidRDefault="00DF0022" w:rsidP="00DF0022">
      <w:pPr>
        <w:spacing w:after="0" w:line="360" w:lineRule="auto"/>
        <w:jc w:val="center"/>
        <w:rPr>
          <w:rFonts w:ascii="Times New Roman" w:hAnsi="Times New Roman" w:cs="Times New Roman"/>
          <w:b/>
          <w:bCs/>
          <w:color w:val="000000" w:themeColor="text1"/>
          <w:sz w:val="28"/>
          <w:szCs w:val="28"/>
        </w:rPr>
      </w:pPr>
      <w:r w:rsidRPr="00EF2247">
        <w:rPr>
          <w:rFonts w:ascii="Times New Roman" w:hAnsi="Times New Roman" w:cs="Times New Roman"/>
          <w:b/>
          <w:bCs/>
          <w:color w:val="000000" w:themeColor="text1"/>
          <w:sz w:val="28"/>
          <w:szCs w:val="28"/>
        </w:rPr>
        <w:lastRenderedPageBreak/>
        <w:t>ПЕРЕЛІК УМОВНИХ ПОЗНАЧЕНЬ, СИМВОЛІВ, ОДИНИЦЬ,</w:t>
      </w:r>
    </w:p>
    <w:p w14:paraId="71014A82" w14:textId="77777777" w:rsidR="00DF0022" w:rsidRPr="00EF2247" w:rsidRDefault="00DF0022" w:rsidP="00DF0022">
      <w:pPr>
        <w:spacing w:after="0" w:line="360" w:lineRule="auto"/>
        <w:jc w:val="center"/>
        <w:rPr>
          <w:rFonts w:ascii="Times New Roman" w:hAnsi="Times New Roman" w:cs="Times New Roman"/>
          <w:b/>
          <w:bCs/>
          <w:color w:val="000000" w:themeColor="text1"/>
          <w:sz w:val="28"/>
          <w:szCs w:val="28"/>
        </w:rPr>
      </w:pPr>
      <w:r w:rsidRPr="00EF2247">
        <w:rPr>
          <w:rFonts w:ascii="Times New Roman" w:hAnsi="Times New Roman" w:cs="Times New Roman"/>
          <w:b/>
          <w:bCs/>
          <w:color w:val="000000" w:themeColor="text1"/>
          <w:sz w:val="28"/>
          <w:szCs w:val="28"/>
        </w:rPr>
        <w:t>СКОРОЧЕНЬ І ТЕРМІНІВ</w:t>
      </w:r>
    </w:p>
    <w:p w14:paraId="5994539D" w14:textId="77777777" w:rsidR="00DF0022" w:rsidRPr="00EF2247" w:rsidRDefault="00DF0022" w:rsidP="00DF0022">
      <w:pPr>
        <w:spacing w:after="0" w:line="360" w:lineRule="auto"/>
        <w:jc w:val="center"/>
        <w:rPr>
          <w:rFonts w:ascii="Times New Roman" w:hAnsi="Times New Roman" w:cs="Times New Roman"/>
          <w:color w:val="000000" w:themeColor="text1"/>
          <w:sz w:val="28"/>
          <w:szCs w:val="28"/>
        </w:rPr>
      </w:pPr>
    </w:p>
    <w:p w14:paraId="2A588793" w14:textId="77777777" w:rsidR="00DF0022" w:rsidRPr="00EF2247" w:rsidRDefault="00DF0022" w:rsidP="00DF0022">
      <w:pPr>
        <w:spacing w:after="0" w:line="360" w:lineRule="auto"/>
        <w:jc w:val="center"/>
        <w:rPr>
          <w:rFonts w:ascii="Times New Roman" w:hAnsi="Times New Roman" w:cs="Times New Roman"/>
          <w:color w:val="000000" w:themeColor="text1"/>
          <w:sz w:val="28"/>
          <w:szCs w:val="28"/>
        </w:rPr>
      </w:pPr>
    </w:p>
    <w:p w14:paraId="447DA22A" w14:textId="77777777" w:rsidR="00DF0022" w:rsidRPr="00EF2247" w:rsidRDefault="00DF0022" w:rsidP="00DF0022">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ЕГ – експериментальна група</w:t>
      </w:r>
    </w:p>
    <w:p w14:paraId="22C2FF19" w14:textId="1BA60CF0" w:rsidR="00DF0022" w:rsidRPr="00EF2247" w:rsidRDefault="00DF0022" w:rsidP="00DF0022">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ЗЗСО – заклад загальної середньої освіти</w:t>
      </w:r>
    </w:p>
    <w:p w14:paraId="2DC133C1" w14:textId="77777777" w:rsidR="00DF0022" w:rsidRPr="00EF2247" w:rsidRDefault="00DF0022" w:rsidP="00DF0022">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КГ – контрольна група</w:t>
      </w:r>
    </w:p>
    <w:p w14:paraId="3DC9A11C" w14:textId="77777777" w:rsidR="00DF0022" w:rsidRPr="00EF2247" w:rsidRDefault="00DF0022" w:rsidP="00DF0022">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СПШ – старша профільна школа</w:t>
      </w:r>
    </w:p>
    <w:p w14:paraId="67532A38" w14:textId="77777777" w:rsidR="00DF0022" w:rsidRPr="00EF2247" w:rsidRDefault="00DF0022">
      <w:pPr>
        <w:rPr>
          <w:rFonts w:ascii="Times New Roman" w:hAnsi="Times New Roman" w:cs="Times New Roman"/>
          <w:b/>
          <w:bCs/>
          <w:color w:val="000000" w:themeColor="text1"/>
          <w:sz w:val="28"/>
          <w:szCs w:val="28"/>
        </w:rPr>
      </w:pPr>
      <w:r w:rsidRPr="00EF2247">
        <w:rPr>
          <w:rFonts w:ascii="Times New Roman" w:hAnsi="Times New Roman" w:cs="Times New Roman"/>
          <w:b/>
          <w:bCs/>
          <w:color w:val="000000" w:themeColor="text1"/>
          <w:sz w:val="28"/>
          <w:szCs w:val="28"/>
        </w:rPr>
        <w:br w:type="page"/>
      </w:r>
    </w:p>
    <w:p w14:paraId="0A93E60C" w14:textId="55B04BA7" w:rsidR="00851981" w:rsidRPr="00EF2247" w:rsidRDefault="00AA45F1" w:rsidP="00AA45F1">
      <w:pPr>
        <w:spacing w:after="0" w:line="360" w:lineRule="auto"/>
        <w:ind w:left="720" w:hanging="720"/>
        <w:jc w:val="center"/>
        <w:rPr>
          <w:rFonts w:ascii="Times New Roman" w:hAnsi="Times New Roman" w:cs="Times New Roman"/>
          <w:b/>
          <w:bCs/>
          <w:color w:val="000000" w:themeColor="text1"/>
          <w:sz w:val="28"/>
          <w:szCs w:val="28"/>
        </w:rPr>
      </w:pPr>
      <w:r w:rsidRPr="00EF2247">
        <w:rPr>
          <w:rFonts w:ascii="Times New Roman" w:hAnsi="Times New Roman" w:cs="Times New Roman"/>
          <w:b/>
          <w:bCs/>
          <w:color w:val="000000" w:themeColor="text1"/>
          <w:sz w:val="28"/>
          <w:szCs w:val="28"/>
        </w:rPr>
        <w:lastRenderedPageBreak/>
        <w:t>ВСТУП</w:t>
      </w:r>
    </w:p>
    <w:p w14:paraId="66E7DBF4" w14:textId="77777777" w:rsidR="00AA45F1" w:rsidRPr="00EF2247" w:rsidRDefault="00AA45F1" w:rsidP="00AA45F1">
      <w:pPr>
        <w:spacing w:after="0" w:line="360" w:lineRule="auto"/>
        <w:ind w:left="720" w:hanging="720"/>
        <w:jc w:val="center"/>
        <w:rPr>
          <w:rFonts w:ascii="Times New Roman" w:hAnsi="Times New Roman" w:cs="Times New Roman"/>
          <w:b/>
          <w:bCs/>
          <w:color w:val="000000" w:themeColor="text1"/>
          <w:sz w:val="28"/>
          <w:szCs w:val="28"/>
        </w:rPr>
      </w:pPr>
    </w:p>
    <w:p w14:paraId="2FAB33CE" w14:textId="77777777" w:rsidR="00AA45F1" w:rsidRPr="00EF2247" w:rsidRDefault="00AA45F1" w:rsidP="00AA45F1">
      <w:pPr>
        <w:spacing w:after="0" w:line="360" w:lineRule="auto"/>
        <w:ind w:left="720" w:hanging="720"/>
        <w:jc w:val="center"/>
        <w:rPr>
          <w:rFonts w:ascii="Times New Roman" w:hAnsi="Times New Roman" w:cs="Times New Roman"/>
          <w:color w:val="000000" w:themeColor="text1"/>
          <w:sz w:val="28"/>
          <w:szCs w:val="28"/>
        </w:rPr>
      </w:pPr>
    </w:p>
    <w:p w14:paraId="075FD0E6" w14:textId="5BA47E3D" w:rsidR="00851981" w:rsidRPr="00EF2247" w:rsidRDefault="00851981" w:rsidP="00AA45F1">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Предмет «Хімія» належить до освітньої галузі «Природознавство», метою якої є формування природничо-наукової компетентності учня через засвоєння природи, способів навчально-пізнавальної діяльності, інтегрованої системи знань. Серед завдань </w:t>
      </w:r>
      <w:r w:rsidR="00DF0022" w:rsidRPr="00EF2247">
        <w:rPr>
          <w:rFonts w:ascii="Times New Roman" w:hAnsi="Times New Roman" w:cs="Times New Roman"/>
          <w:color w:val="000000" w:themeColor="text1"/>
          <w:sz w:val="28"/>
          <w:szCs w:val="28"/>
        </w:rPr>
        <w:t xml:space="preserve">навчання хімії </w:t>
      </w:r>
      <w:r w:rsidRPr="00EF2247">
        <w:rPr>
          <w:rFonts w:ascii="Times New Roman" w:hAnsi="Times New Roman" w:cs="Times New Roman"/>
          <w:color w:val="000000" w:themeColor="text1"/>
          <w:sz w:val="28"/>
          <w:szCs w:val="28"/>
        </w:rPr>
        <w:t>– формування в учнів цілісного уявлення про сучасну природничо-наукову картину світу, роль і місце людини в природі. розвиток розумових здібностей учнів, їх емоційно-вольової сфери, пізнавальної активності та самостійності, творчості, самовираження та спілкування. Отже, набуття предметної компетентності з предмета «Хімія» передбачає засвоєння учнями хімічної термінології, наукового змісту основних хімічних понять, законів, розуміння сутності хімічних явищ.</w:t>
      </w:r>
    </w:p>
    <w:p w14:paraId="2C75959D" w14:textId="4390E6F0" w:rsidR="00AA45F1" w:rsidRPr="00EF2247" w:rsidRDefault="00A87693" w:rsidP="00AA45F1">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П</w:t>
      </w:r>
      <w:r w:rsidR="00851981" w:rsidRPr="00EF2247">
        <w:rPr>
          <w:rFonts w:ascii="Times New Roman" w:hAnsi="Times New Roman" w:cs="Times New Roman"/>
          <w:color w:val="000000" w:themeColor="text1"/>
          <w:sz w:val="28"/>
          <w:szCs w:val="28"/>
        </w:rPr>
        <w:t xml:space="preserve">еред учнем постає завдання якомога краще засвоїти великий обсяг інформації, а це не завжди під силу, тому що назви хімічних речовин, </w:t>
      </w:r>
      <w:r w:rsidRPr="00EF2247">
        <w:rPr>
          <w:rFonts w:ascii="Times New Roman" w:hAnsi="Times New Roman" w:cs="Times New Roman"/>
          <w:color w:val="000000" w:themeColor="text1"/>
          <w:sz w:val="28"/>
          <w:szCs w:val="28"/>
        </w:rPr>
        <w:t xml:space="preserve">велика </w:t>
      </w:r>
      <w:r w:rsidR="00851981" w:rsidRPr="00EF2247">
        <w:rPr>
          <w:rFonts w:ascii="Times New Roman" w:hAnsi="Times New Roman" w:cs="Times New Roman"/>
          <w:color w:val="000000" w:themeColor="text1"/>
          <w:sz w:val="28"/>
          <w:szCs w:val="28"/>
        </w:rPr>
        <w:t xml:space="preserve">кількість </w:t>
      </w:r>
      <w:r w:rsidR="001057F6" w:rsidRPr="00EF2247">
        <w:rPr>
          <w:rFonts w:ascii="Times New Roman" w:hAnsi="Times New Roman" w:cs="Times New Roman"/>
          <w:color w:val="000000" w:themeColor="text1"/>
          <w:sz w:val="28"/>
          <w:szCs w:val="28"/>
        </w:rPr>
        <w:t xml:space="preserve">символів та </w:t>
      </w:r>
      <w:r w:rsidR="00851981" w:rsidRPr="00EF2247">
        <w:rPr>
          <w:rFonts w:ascii="Times New Roman" w:hAnsi="Times New Roman" w:cs="Times New Roman"/>
          <w:color w:val="000000" w:themeColor="text1"/>
          <w:sz w:val="28"/>
          <w:szCs w:val="28"/>
        </w:rPr>
        <w:t xml:space="preserve">формул, понять, правил і законів є </w:t>
      </w:r>
      <w:r w:rsidR="001057F6" w:rsidRPr="00EF2247">
        <w:rPr>
          <w:rFonts w:ascii="Times New Roman" w:hAnsi="Times New Roman" w:cs="Times New Roman"/>
          <w:color w:val="000000" w:themeColor="text1"/>
          <w:sz w:val="28"/>
          <w:szCs w:val="28"/>
        </w:rPr>
        <w:t xml:space="preserve">достатньо </w:t>
      </w:r>
      <w:r w:rsidR="00851981" w:rsidRPr="00EF2247">
        <w:rPr>
          <w:rFonts w:ascii="Times New Roman" w:hAnsi="Times New Roman" w:cs="Times New Roman"/>
          <w:color w:val="000000" w:themeColor="text1"/>
          <w:sz w:val="28"/>
          <w:szCs w:val="28"/>
        </w:rPr>
        <w:t>складними.</w:t>
      </w:r>
    </w:p>
    <w:p w14:paraId="35A6BCEB" w14:textId="0993BDAA" w:rsidR="00376DAC" w:rsidRPr="00EF2247" w:rsidRDefault="00DF0022" w:rsidP="000F3338">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Проблема активізації пізнавальної діяльності учнів </w:t>
      </w:r>
      <w:r w:rsidR="00A87693" w:rsidRPr="00EF2247">
        <w:rPr>
          <w:rFonts w:ascii="Times New Roman" w:hAnsi="Times New Roman" w:cs="Times New Roman"/>
          <w:color w:val="000000" w:themeColor="text1"/>
          <w:sz w:val="28"/>
          <w:szCs w:val="28"/>
        </w:rPr>
        <w:t>завжди була предметом зацікавленості багатьох педагогів, психологів, м</w:t>
      </w:r>
      <w:r w:rsidRPr="00EF2247">
        <w:rPr>
          <w:rFonts w:ascii="Times New Roman" w:hAnsi="Times New Roman" w:cs="Times New Roman"/>
          <w:color w:val="000000" w:themeColor="text1"/>
          <w:sz w:val="28"/>
          <w:szCs w:val="28"/>
        </w:rPr>
        <w:t>етодист</w:t>
      </w:r>
      <w:r w:rsidR="00A87693" w:rsidRPr="00EF2247">
        <w:rPr>
          <w:rFonts w:ascii="Times New Roman" w:hAnsi="Times New Roman" w:cs="Times New Roman"/>
          <w:color w:val="000000" w:themeColor="text1"/>
          <w:sz w:val="28"/>
          <w:szCs w:val="28"/>
        </w:rPr>
        <w:t>ів</w:t>
      </w:r>
      <w:r w:rsidRPr="00EF2247">
        <w:rPr>
          <w:rFonts w:ascii="Times New Roman" w:hAnsi="Times New Roman" w:cs="Times New Roman"/>
          <w:color w:val="000000" w:themeColor="text1"/>
          <w:sz w:val="28"/>
          <w:szCs w:val="28"/>
        </w:rPr>
        <w:t xml:space="preserve"> і вчителі</w:t>
      </w:r>
      <w:r w:rsidR="00A87693" w:rsidRPr="00EF2247">
        <w:rPr>
          <w:rFonts w:ascii="Times New Roman" w:hAnsi="Times New Roman" w:cs="Times New Roman"/>
          <w:color w:val="000000" w:themeColor="text1"/>
          <w:sz w:val="28"/>
          <w:szCs w:val="28"/>
        </w:rPr>
        <w:t>в</w:t>
      </w:r>
      <w:r w:rsidRPr="00EF2247">
        <w:rPr>
          <w:rFonts w:ascii="Times New Roman" w:hAnsi="Times New Roman" w:cs="Times New Roman"/>
          <w:color w:val="000000" w:themeColor="text1"/>
          <w:sz w:val="28"/>
          <w:szCs w:val="28"/>
        </w:rPr>
        <w:t xml:space="preserve"> хімії</w:t>
      </w:r>
      <w:r w:rsidR="00A87693" w:rsidRPr="00EF2247">
        <w:rPr>
          <w:rFonts w:ascii="Times New Roman" w:hAnsi="Times New Roman" w:cs="Times New Roman"/>
          <w:color w:val="000000" w:themeColor="text1"/>
          <w:sz w:val="28"/>
          <w:szCs w:val="28"/>
        </w:rPr>
        <w:t xml:space="preserve">. Зокрема слід, відзначити роботи: </w:t>
      </w:r>
      <w:r w:rsidR="007C7CF8" w:rsidRPr="00EF2247">
        <w:rPr>
          <w:rFonts w:ascii="Times New Roman" w:hAnsi="Times New Roman" w:cs="Times New Roman"/>
          <w:color w:val="000000" w:themeColor="text1"/>
          <w:sz w:val="28"/>
          <w:szCs w:val="28"/>
        </w:rPr>
        <w:t>Н.І.</w:t>
      </w:r>
      <w:r w:rsidR="007C7CF8" w:rsidRPr="00EF2247">
        <w:rPr>
          <w:rFonts w:ascii="Times New Roman" w:hAnsi="Times New Roman" w:cs="Times New Roman"/>
          <w:color w:val="000000" w:themeColor="text1"/>
          <w:sz w:val="28"/>
          <w:szCs w:val="28"/>
          <w:lang w:val="en-US"/>
        </w:rPr>
        <w:t> </w:t>
      </w:r>
      <w:r w:rsidR="007C7CF8" w:rsidRPr="00EF2247">
        <w:rPr>
          <w:rFonts w:ascii="Times New Roman" w:hAnsi="Times New Roman" w:cs="Times New Roman"/>
          <w:color w:val="000000" w:themeColor="text1"/>
          <w:sz w:val="28"/>
          <w:szCs w:val="28"/>
        </w:rPr>
        <w:t xml:space="preserve">Верменічевої, К.М. Герецун, </w:t>
      </w:r>
      <w:r w:rsidR="00E03735" w:rsidRPr="00EF2247">
        <w:rPr>
          <w:rFonts w:ascii="Times New Roman" w:hAnsi="Times New Roman" w:cs="Times New Roman"/>
          <w:color w:val="000000" w:themeColor="text1"/>
          <w:sz w:val="28"/>
          <w:szCs w:val="28"/>
        </w:rPr>
        <w:t xml:space="preserve">Л.П. Ковальської, О.Д. Матійчук, </w:t>
      </w:r>
      <w:r w:rsidR="007C7CF8" w:rsidRPr="00EF2247">
        <w:rPr>
          <w:rFonts w:ascii="Times New Roman" w:hAnsi="Times New Roman" w:cs="Times New Roman"/>
          <w:color w:val="000000" w:themeColor="text1"/>
          <w:sz w:val="28"/>
          <w:szCs w:val="28"/>
        </w:rPr>
        <w:t>Н.П. </w:t>
      </w:r>
      <w:r w:rsidR="000F3338" w:rsidRPr="00EF2247">
        <w:rPr>
          <w:rFonts w:ascii="Times New Roman" w:hAnsi="Times New Roman" w:cs="Times New Roman"/>
          <w:color w:val="000000" w:themeColor="text1"/>
          <w:sz w:val="28"/>
          <w:szCs w:val="28"/>
        </w:rPr>
        <w:t>Мирошниченко</w:t>
      </w:r>
      <w:bookmarkStart w:id="9" w:name="_Hlk153140732"/>
      <w:r w:rsidR="000F3338" w:rsidRPr="00EF2247">
        <w:rPr>
          <w:rFonts w:ascii="Times New Roman" w:hAnsi="Times New Roman" w:cs="Times New Roman"/>
          <w:color w:val="000000" w:themeColor="text1"/>
          <w:sz w:val="28"/>
          <w:szCs w:val="28"/>
        </w:rPr>
        <w:t xml:space="preserve">, </w:t>
      </w:r>
      <w:r w:rsidR="00E03735" w:rsidRPr="00EF2247">
        <w:rPr>
          <w:rFonts w:ascii="Times New Roman" w:hAnsi="Times New Roman" w:cs="Times New Roman"/>
          <w:color w:val="000000" w:themeColor="text1"/>
          <w:sz w:val="28"/>
          <w:szCs w:val="28"/>
        </w:rPr>
        <w:t>С.С. Рязанової, ,</w:t>
      </w:r>
      <w:r w:rsidR="007C7CF8" w:rsidRPr="00EF2247">
        <w:rPr>
          <w:rFonts w:ascii="Times New Roman" w:hAnsi="Times New Roman" w:cs="Times New Roman"/>
          <w:color w:val="000000" w:themeColor="text1"/>
          <w:sz w:val="28"/>
          <w:szCs w:val="28"/>
        </w:rPr>
        <w:t>Т.М. </w:t>
      </w:r>
      <w:r w:rsidR="000F3338" w:rsidRPr="00EF2247">
        <w:rPr>
          <w:rFonts w:ascii="Times New Roman" w:hAnsi="Times New Roman" w:cs="Times New Roman"/>
          <w:color w:val="000000" w:themeColor="text1"/>
          <w:sz w:val="28"/>
          <w:szCs w:val="28"/>
        </w:rPr>
        <w:t>Чисельськ</w:t>
      </w:r>
      <w:r w:rsidR="007C7CF8" w:rsidRPr="00EF2247">
        <w:rPr>
          <w:rFonts w:ascii="Times New Roman" w:hAnsi="Times New Roman" w:cs="Times New Roman"/>
          <w:color w:val="000000" w:themeColor="text1"/>
          <w:sz w:val="28"/>
          <w:szCs w:val="28"/>
        </w:rPr>
        <w:t>ої</w:t>
      </w:r>
      <w:r w:rsidR="000F3338" w:rsidRPr="00EF2247">
        <w:rPr>
          <w:rFonts w:ascii="Times New Roman" w:hAnsi="Times New Roman" w:cs="Times New Roman"/>
          <w:color w:val="000000" w:themeColor="text1"/>
          <w:sz w:val="28"/>
          <w:szCs w:val="28"/>
        </w:rPr>
        <w:t xml:space="preserve">, </w:t>
      </w:r>
      <w:r w:rsidR="00E03735" w:rsidRPr="00EF2247">
        <w:rPr>
          <w:rFonts w:ascii="Times New Roman" w:hAnsi="Times New Roman" w:cs="Times New Roman"/>
          <w:color w:val="000000" w:themeColor="text1"/>
          <w:sz w:val="28"/>
          <w:szCs w:val="28"/>
        </w:rPr>
        <w:t xml:space="preserve">І.Б. Фещак </w:t>
      </w:r>
      <w:r w:rsidR="007C7CF8" w:rsidRPr="00EF2247">
        <w:rPr>
          <w:rFonts w:ascii="Times New Roman" w:hAnsi="Times New Roman" w:cs="Times New Roman"/>
          <w:color w:val="000000" w:themeColor="text1"/>
          <w:sz w:val="28"/>
          <w:szCs w:val="28"/>
        </w:rPr>
        <w:t>та інших</w:t>
      </w:r>
      <w:r w:rsidR="00E03735" w:rsidRPr="00EF2247">
        <w:rPr>
          <w:rFonts w:ascii="Times New Roman" w:hAnsi="Times New Roman" w:cs="Times New Roman"/>
          <w:color w:val="000000" w:themeColor="text1"/>
          <w:sz w:val="28"/>
          <w:szCs w:val="28"/>
        </w:rPr>
        <w:t>.</w:t>
      </w:r>
    </w:p>
    <w:bookmarkEnd w:id="9"/>
    <w:p w14:paraId="38BC425C" w14:textId="52E710BA" w:rsidR="00A87693" w:rsidRPr="00EF2247" w:rsidRDefault="001057F6" w:rsidP="00A87693">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Хімічні з</w:t>
      </w:r>
      <w:r w:rsidR="00A87693" w:rsidRPr="00EF2247">
        <w:rPr>
          <w:rFonts w:ascii="Times New Roman" w:hAnsi="Times New Roman" w:cs="Times New Roman"/>
          <w:color w:val="000000" w:themeColor="text1"/>
          <w:sz w:val="28"/>
          <w:szCs w:val="28"/>
        </w:rPr>
        <w:t>нання сприя</w:t>
      </w:r>
      <w:r w:rsidRPr="00EF2247">
        <w:rPr>
          <w:rFonts w:ascii="Times New Roman" w:hAnsi="Times New Roman" w:cs="Times New Roman"/>
          <w:color w:val="000000" w:themeColor="text1"/>
          <w:sz w:val="28"/>
          <w:szCs w:val="28"/>
        </w:rPr>
        <w:t>ють</w:t>
      </w:r>
      <w:r w:rsidR="00A87693" w:rsidRPr="00EF2247">
        <w:rPr>
          <w:rFonts w:ascii="Times New Roman" w:hAnsi="Times New Roman" w:cs="Times New Roman"/>
          <w:color w:val="000000" w:themeColor="text1"/>
          <w:sz w:val="28"/>
          <w:szCs w:val="28"/>
        </w:rPr>
        <w:t xml:space="preserve"> виникненню в учня зацікавленості до </w:t>
      </w:r>
      <w:r w:rsidRPr="00EF2247">
        <w:rPr>
          <w:rFonts w:ascii="Times New Roman" w:hAnsi="Times New Roman" w:cs="Times New Roman"/>
          <w:color w:val="000000" w:themeColor="text1"/>
          <w:sz w:val="28"/>
          <w:szCs w:val="28"/>
        </w:rPr>
        <w:t xml:space="preserve">вивчення </w:t>
      </w:r>
      <w:r w:rsidR="00A87693" w:rsidRPr="00EF2247">
        <w:rPr>
          <w:rFonts w:ascii="Times New Roman" w:hAnsi="Times New Roman" w:cs="Times New Roman"/>
          <w:color w:val="000000" w:themeColor="text1"/>
          <w:sz w:val="28"/>
          <w:szCs w:val="28"/>
        </w:rPr>
        <w:t>дійсності.</w:t>
      </w:r>
      <w:r w:rsidR="00111F1A"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Майбутньому вчителю хімії в</w:t>
      </w:r>
      <w:r w:rsidR="00A87693" w:rsidRPr="00EF2247">
        <w:rPr>
          <w:rFonts w:ascii="Times New Roman" w:hAnsi="Times New Roman" w:cs="Times New Roman"/>
          <w:color w:val="000000" w:themeColor="text1"/>
          <w:sz w:val="28"/>
          <w:szCs w:val="28"/>
        </w:rPr>
        <w:t>ажливо</w:t>
      </w:r>
      <w:r w:rsidRPr="00EF2247">
        <w:rPr>
          <w:rFonts w:ascii="Times New Roman" w:hAnsi="Times New Roman" w:cs="Times New Roman"/>
          <w:color w:val="000000" w:themeColor="text1"/>
          <w:sz w:val="28"/>
          <w:szCs w:val="28"/>
        </w:rPr>
        <w:t xml:space="preserve"> навитися </w:t>
      </w:r>
      <w:r w:rsidR="00A87693" w:rsidRPr="00EF2247">
        <w:rPr>
          <w:rFonts w:ascii="Times New Roman" w:hAnsi="Times New Roman" w:cs="Times New Roman"/>
          <w:color w:val="000000" w:themeColor="text1"/>
          <w:sz w:val="28"/>
          <w:szCs w:val="28"/>
        </w:rPr>
        <w:t>збуджувати пізнавальну активність у здобувача освіти, що</w:t>
      </w:r>
      <w:r w:rsidRPr="00EF2247">
        <w:rPr>
          <w:rFonts w:ascii="Times New Roman" w:hAnsi="Times New Roman" w:cs="Times New Roman"/>
          <w:color w:val="000000" w:themeColor="text1"/>
          <w:sz w:val="28"/>
          <w:szCs w:val="28"/>
        </w:rPr>
        <w:t xml:space="preserve"> </w:t>
      </w:r>
      <w:r w:rsidR="00A87693" w:rsidRPr="00EF2247">
        <w:rPr>
          <w:rFonts w:ascii="Times New Roman" w:hAnsi="Times New Roman" w:cs="Times New Roman"/>
          <w:color w:val="000000" w:themeColor="text1"/>
          <w:sz w:val="28"/>
          <w:szCs w:val="28"/>
        </w:rPr>
        <w:t xml:space="preserve">проявляється у </w:t>
      </w:r>
      <w:r w:rsidRPr="00EF2247">
        <w:rPr>
          <w:rFonts w:ascii="Times New Roman" w:hAnsi="Times New Roman" w:cs="Times New Roman"/>
          <w:color w:val="000000" w:themeColor="text1"/>
          <w:sz w:val="28"/>
          <w:szCs w:val="28"/>
        </w:rPr>
        <w:t xml:space="preserve">його </w:t>
      </w:r>
      <w:r w:rsidR="00A87693" w:rsidRPr="00EF2247">
        <w:rPr>
          <w:rFonts w:ascii="Times New Roman" w:hAnsi="Times New Roman" w:cs="Times New Roman"/>
          <w:color w:val="000000" w:themeColor="text1"/>
          <w:sz w:val="28"/>
          <w:szCs w:val="28"/>
        </w:rPr>
        <w:t>запитаннях та діях.</w:t>
      </w:r>
    </w:p>
    <w:p w14:paraId="1FD84F0A" w14:textId="2D4A57B2" w:rsidR="000F3338" w:rsidRPr="00EF2247" w:rsidRDefault="000F3338" w:rsidP="00A87693">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Пізнавальна діяльність </w:t>
      </w:r>
      <w:r w:rsidR="00E03735" w:rsidRPr="00EF2247">
        <w:rPr>
          <w:rFonts w:ascii="Times New Roman" w:hAnsi="Times New Roman" w:cs="Times New Roman"/>
          <w:color w:val="000000" w:themeColor="text1"/>
          <w:sz w:val="28"/>
          <w:szCs w:val="28"/>
        </w:rPr>
        <w:t>–</w:t>
      </w:r>
      <w:r w:rsidRPr="00EF2247">
        <w:rPr>
          <w:rFonts w:ascii="Times New Roman" w:hAnsi="Times New Roman" w:cs="Times New Roman"/>
          <w:color w:val="000000" w:themeColor="text1"/>
          <w:sz w:val="28"/>
          <w:szCs w:val="28"/>
        </w:rPr>
        <w:t xml:space="preserve"> це єдність чуттєвого сприйняття, теоретичного мислення і практичної діяльності. Вона здійснюється на кожному життєвому кроці, у всіх видах діяльності і соціальних взаємин учнів (продуктивний і суспільно корисна праця, ціннісно-орієнтаційна та художньо-естетична діяльність, спілкування), а також шляхом виконання різних предметно-</w:t>
      </w:r>
      <w:r w:rsidRPr="00EF2247">
        <w:rPr>
          <w:rFonts w:ascii="Times New Roman" w:hAnsi="Times New Roman" w:cs="Times New Roman"/>
          <w:color w:val="000000" w:themeColor="text1"/>
          <w:sz w:val="28"/>
          <w:szCs w:val="28"/>
        </w:rPr>
        <w:lastRenderedPageBreak/>
        <w:t xml:space="preserve">практичних дій в навчальному процесі (експериментування, конструювання , рішення дослідницьких завдань тощо). Але тільки в процесі навчання пізнання набуває чітке оформлення в особливій, властивій тільки людині навчально-пізнавальної діяльності або навчанні. Ставлення учнів до навчання викладача зазвичай характеризується активністю. Активність визначає ступінь </w:t>
      </w:r>
      <w:r w:rsidR="00E03735" w:rsidRPr="00EF2247">
        <w:rPr>
          <w:rFonts w:ascii="Times New Roman" w:hAnsi="Times New Roman" w:cs="Times New Roman"/>
          <w:color w:val="000000" w:themeColor="text1"/>
          <w:sz w:val="28"/>
          <w:szCs w:val="28"/>
        </w:rPr>
        <w:t xml:space="preserve">взаємодії </w:t>
      </w:r>
      <w:r w:rsidRPr="00EF2247">
        <w:rPr>
          <w:rFonts w:ascii="Times New Roman" w:hAnsi="Times New Roman" w:cs="Times New Roman"/>
          <w:color w:val="000000" w:themeColor="text1"/>
          <w:sz w:val="28"/>
          <w:szCs w:val="28"/>
        </w:rPr>
        <w:t>учня з предметом його діяльності</w:t>
      </w:r>
      <w:r w:rsidR="009A08B6" w:rsidRPr="00EF2247">
        <w:rPr>
          <w:rFonts w:ascii="Times New Roman" w:hAnsi="Times New Roman" w:cs="Times New Roman"/>
          <w:color w:val="000000" w:themeColor="text1"/>
          <w:sz w:val="28"/>
          <w:szCs w:val="28"/>
        </w:rPr>
        <w:t xml:space="preserve"> </w:t>
      </w:r>
      <w:r w:rsidR="000737E4" w:rsidRPr="00EF2247">
        <w:rPr>
          <w:rFonts w:ascii="Times New Roman" w:hAnsi="Times New Roman" w:cs="Times New Roman"/>
          <w:color w:val="000000" w:themeColor="text1"/>
          <w:sz w:val="28"/>
          <w:szCs w:val="28"/>
          <w:lang w:val="ru-RU"/>
        </w:rPr>
        <w:t>[1</w:t>
      </w:r>
      <w:r w:rsidR="009A08B6" w:rsidRPr="00EF2247">
        <w:rPr>
          <w:rFonts w:ascii="Times New Roman" w:hAnsi="Times New Roman" w:cs="Times New Roman"/>
          <w:color w:val="000000" w:themeColor="text1"/>
          <w:sz w:val="28"/>
          <w:szCs w:val="28"/>
        </w:rPr>
        <w:t>; 2</w:t>
      </w:r>
      <w:r w:rsidR="000737E4" w:rsidRPr="00EF2247">
        <w:rPr>
          <w:rFonts w:ascii="Times New Roman" w:hAnsi="Times New Roman" w:cs="Times New Roman"/>
          <w:color w:val="000000" w:themeColor="text1"/>
          <w:sz w:val="28"/>
          <w:szCs w:val="28"/>
          <w:lang w:val="ru-RU"/>
        </w:rPr>
        <w:t>]</w:t>
      </w:r>
      <w:r w:rsidR="009A08B6" w:rsidRPr="00EF2247">
        <w:rPr>
          <w:rFonts w:ascii="Times New Roman" w:hAnsi="Times New Roman" w:cs="Times New Roman"/>
          <w:color w:val="000000" w:themeColor="text1"/>
          <w:sz w:val="28"/>
          <w:szCs w:val="28"/>
        </w:rPr>
        <w:t>.</w:t>
      </w:r>
    </w:p>
    <w:p w14:paraId="51B1312B" w14:textId="124378E9" w:rsidR="000F3338" w:rsidRPr="00EF2247" w:rsidRDefault="000F3338" w:rsidP="000F3338">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Активізація – це діяльність, яка спрямована на стимулювання процесу усвідомлення учнями їхніх загальних інтересів і потреб як єдиної групи, визначення необхідних засобів та активних дій для досягнення усвідомлених цілей</w:t>
      </w:r>
      <w:r w:rsidR="009A08B6" w:rsidRPr="00EF2247">
        <w:rPr>
          <w:rFonts w:ascii="Times New Roman" w:hAnsi="Times New Roman" w:cs="Times New Roman"/>
          <w:color w:val="000000" w:themeColor="text1"/>
          <w:sz w:val="28"/>
          <w:szCs w:val="28"/>
        </w:rPr>
        <w:t xml:space="preserve"> [3].</w:t>
      </w:r>
    </w:p>
    <w:p w14:paraId="3AA477B7" w14:textId="1A628C68" w:rsidR="00A87693" w:rsidRPr="00EF2247" w:rsidRDefault="001057F6" w:rsidP="00D32C30">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Ситуація в освіти, спричинена тривалим карантином та воєнним станом в Україні поставила перед педагогами необхідність організації </w:t>
      </w:r>
      <w:r w:rsidR="007F488A" w:rsidRPr="00EF2247">
        <w:rPr>
          <w:rFonts w:ascii="Times New Roman" w:hAnsi="Times New Roman" w:cs="Times New Roman"/>
          <w:color w:val="000000" w:themeColor="text1"/>
          <w:sz w:val="28"/>
          <w:szCs w:val="28"/>
        </w:rPr>
        <w:t xml:space="preserve">дистанційного </w:t>
      </w:r>
      <w:r w:rsidRPr="00EF2247">
        <w:rPr>
          <w:rFonts w:ascii="Times New Roman" w:hAnsi="Times New Roman" w:cs="Times New Roman"/>
          <w:color w:val="000000" w:themeColor="text1"/>
          <w:sz w:val="28"/>
          <w:szCs w:val="28"/>
        </w:rPr>
        <w:t>навчання</w:t>
      </w:r>
      <w:r w:rsidR="007F488A" w:rsidRPr="00EF2247">
        <w:rPr>
          <w:rFonts w:ascii="Times New Roman" w:hAnsi="Times New Roman" w:cs="Times New Roman"/>
          <w:color w:val="000000" w:themeColor="text1"/>
          <w:sz w:val="28"/>
          <w:szCs w:val="28"/>
        </w:rPr>
        <w:t xml:space="preserve">. Серед основних переваг якого є можливість </w:t>
      </w:r>
      <w:r w:rsidR="000848A1" w:rsidRPr="00EF2247">
        <w:rPr>
          <w:rFonts w:ascii="Times New Roman" w:hAnsi="Times New Roman" w:cs="Times New Roman"/>
          <w:color w:val="000000" w:themeColor="text1"/>
          <w:sz w:val="28"/>
          <w:szCs w:val="28"/>
        </w:rPr>
        <w:t>комунікації з учнями</w:t>
      </w:r>
      <w:r w:rsidRPr="00EF2247">
        <w:rPr>
          <w:rFonts w:ascii="Times New Roman" w:hAnsi="Times New Roman" w:cs="Times New Roman"/>
          <w:color w:val="000000" w:themeColor="text1"/>
          <w:sz w:val="28"/>
          <w:szCs w:val="28"/>
        </w:rPr>
        <w:t xml:space="preserve"> </w:t>
      </w:r>
      <w:r w:rsidR="00B6674C" w:rsidRPr="00EF2247">
        <w:rPr>
          <w:rFonts w:ascii="Times New Roman" w:hAnsi="Times New Roman" w:cs="Times New Roman"/>
          <w:color w:val="000000" w:themeColor="text1"/>
          <w:sz w:val="28"/>
          <w:szCs w:val="28"/>
        </w:rPr>
        <w:t>в</w:t>
      </w:r>
      <w:r w:rsidRPr="00EF2247">
        <w:rPr>
          <w:rFonts w:ascii="Times New Roman" w:hAnsi="Times New Roman" w:cs="Times New Roman"/>
          <w:color w:val="000000" w:themeColor="text1"/>
          <w:sz w:val="28"/>
          <w:szCs w:val="28"/>
        </w:rPr>
        <w:t xml:space="preserve"> </w:t>
      </w:r>
      <w:r w:rsidR="000848A1" w:rsidRPr="00EF2247">
        <w:rPr>
          <w:rFonts w:ascii="Times New Roman" w:hAnsi="Times New Roman" w:cs="Times New Roman"/>
          <w:color w:val="000000" w:themeColor="text1"/>
          <w:sz w:val="28"/>
          <w:szCs w:val="28"/>
        </w:rPr>
        <w:t>синхронному та асинхронному режимах</w:t>
      </w:r>
      <w:r w:rsidRPr="00EF2247">
        <w:rPr>
          <w:rFonts w:ascii="Times New Roman" w:hAnsi="Times New Roman" w:cs="Times New Roman"/>
          <w:color w:val="000000" w:themeColor="text1"/>
          <w:sz w:val="28"/>
          <w:szCs w:val="28"/>
        </w:rPr>
        <w:t>.</w:t>
      </w:r>
      <w:r w:rsidR="000848A1" w:rsidRPr="00EF2247">
        <w:rPr>
          <w:rFonts w:ascii="Times New Roman" w:hAnsi="Times New Roman" w:cs="Times New Roman"/>
          <w:color w:val="000000" w:themeColor="text1"/>
          <w:sz w:val="28"/>
          <w:szCs w:val="28"/>
        </w:rPr>
        <w:t xml:space="preserve">. </w:t>
      </w:r>
      <w:r w:rsidR="00B6674C" w:rsidRPr="00EF2247">
        <w:rPr>
          <w:rFonts w:ascii="Times New Roman" w:hAnsi="Times New Roman" w:cs="Times New Roman"/>
          <w:color w:val="000000" w:themeColor="text1"/>
          <w:sz w:val="28"/>
          <w:szCs w:val="28"/>
        </w:rPr>
        <w:t>Цифров</w:t>
      </w:r>
      <w:r w:rsidRPr="00EF2247">
        <w:rPr>
          <w:rFonts w:ascii="Times New Roman" w:hAnsi="Times New Roman" w:cs="Times New Roman"/>
          <w:color w:val="000000" w:themeColor="text1"/>
          <w:sz w:val="28"/>
          <w:szCs w:val="28"/>
        </w:rPr>
        <w:t xml:space="preserve">і технології стали потужним інструментом не тільки в отриманні та обробці інформації, а й ефективним засобом </w:t>
      </w:r>
      <w:r w:rsidR="00B6674C" w:rsidRPr="00EF2247">
        <w:rPr>
          <w:rFonts w:ascii="Times New Roman" w:hAnsi="Times New Roman" w:cs="Times New Roman"/>
          <w:color w:val="000000" w:themeColor="text1"/>
          <w:sz w:val="28"/>
          <w:szCs w:val="28"/>
        </w:rPr>
        <w:t xml:space="preserve">вивчення хімії, в тому числі й </w:t>
      </w:r>
      <w:r w:rsidRPr="00EF2247">
        <w:rPr>
          <w:rFonts w:ascii="Times New Roman" w:hAnsi="Times New Roman" w:cs="Times New Roman"/>
          <w:color w:val="000000" w:themeColor="text1"/>
          <w:sz w:val="28"/>
          <w:szCs w:val="28"/>
        </w:rPr>
        <w:t xml:space="preserve">щодо активізації пізнавальної та розумової діяльності </w:t>
      </w:r>
      <w:r w:rsidR="00B6674C" w:rsidRPr="00EF2247">
        <w:rPr>
          <w:rFonts w:ascii="Times New Roman" w:hAnsi="Times New Roman" w:cs="Times New Roman"/>
          <w:color w:val="000000" w:themeColor="text1"/>
          <w:sz w:val="28"/>
          <w:szCs w:val="28"/>
        </w:rPr>
        <w:t>учнів</w:t>
      </w:r>
      <w:r w:rsidR="000848A1" w:rsidRPr="00EF2247">
        <w:rPr>
          <w:rFonts w:ascii="Times New Roman" w:hAnsi="Times New Roman" w:cs="Times New Roman"/>
          <w:color w:val="000000" w:themeColor="text1"/>
          <w:sz w:val="28"/>
          <w:szCs w:val="28"/>
        </w:rPr>
        <w:t xml:space="preserve"> у синхронному онлайн форматі</w:t>
      </w:r>
      <w:r w:rsidR="00B6674C" w:rsidRPr="00EF2247">
        <w:rPr>
          <w:rFonts w:ascii="Times New Roman" w:hAnsi="Times New Roman" w:cs="Times New Roman"/>
          <w:color w:val="000000" w:themeColor="text1"/>
          <w:sz w:val="28"/>
          <w:szCs w:val="28"/>
        </w:rPr>
        <w:t>.</w:t>
      </w:r>
    </w:p>
    <w:p w14:paraId="24B01097" w14:textId="77777777" w:rsidR="000F3338" w:rsidRPr="00EF2247" w:rsidRDefault="000F3338" w:rsidP="000F3338">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Онлайн навчання та дистанційне навчання можуть мати важливе значення в умовах воєнного часу. Воєнні конфлікти і повстання можуть змусити людей залишати свої домівки та переміщатися до безпечних місць, що ускладнює забезпечення стандартної освіти.</w:t>
      </w:r>
    </w:p>
    <w:p w14:paraId="71734B87" w14:textId="77777777" w:rsidR="000F3338" w:rsidRPr="00EF2247" w:rsidRDefault="000F3338" w:rsidP="000F3338">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Завдяки онлайн навчанню і дистанційному навчанню, навчання може продовжуватися навіть у разі конфлікту. Учні та студенти можуть мати доступ до навчального матеріалу, викладачі можуть проводити вебінари та відповідати на питання через інтернет. Це дозволяє забезпечити доступ до освіти для тих, хто перебуває у зоні конфлікту, та зменшує перебої в навчанні.</w:t>
      </w:r>
    </w:p>
    <w:p w14:paraId="5953E8D6" w14:textId="0B0C1D6E" w:rsidR="00390A83" w:rsidRPr="00EF2247" w:rsidRDefault="000F3338" w:rsidP="000F3338">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Крім того, онлайн навчання може забезпечувати можливість отримання освіти для військовослужбовців, які перебувають у військових базах або на передовій. Це може включати підтримку воєнної освіти, професійного розвитку та навіть вищої освіти.</w:t>
      </w:r>
    </w:p>
    <w:p w14:paraId="6EDA06D1" w14:textId="674AD223" w:rsidR="00D32C30" w:rsidRPr="00EF2247" w:rsidRDefault="00D32C30" w:rsidP="00D32C30">
      <w:pPr>
        <w:spacing w:after="0" w:line="360" w:lineRule="auto"/>
        <w:ind w:firstLine="709"/>
        <w:jc w:val="both"/>
        <w:rPr>
          <w:rFonts w:ascii="Times New Roman" w:eastAsia="+mn-ea" w:hAnsi="Times New Roman" w:cs="Times New Roman"/>
          <w:bCs/>
          <w:color w:val="000000" w:themeColor="text1"/>
          <w:sz w:val="28"/>
          <w:szCs w:val="28"/>
        </w:rPr>
      </w:pPr>
      <w:r w:rsidRPr="00EF2247">
        <w:rPr>
          <w:rFonts w:ascii="Times New Roman" w:eastAsia="+mn-ea" w:hAnsi="Times New Roman" w:cs="Times New Roman"/>
          <w:bCs/>
          <w:color w:val="000000" w:themeColor="text1"/>
          <w:sz w:val="28"/>
          <w:szCs w:val="28"/>
        </w:rPr>
        <w:lastRenderedPageBreak/>
        <w:t xml:space="preserve">Метою роботи є теоретичне </w:t>
      </w:r>
      <w:r w:rsidRPr="00EF2247">
        <w:rPr>
          <w:rFonts w:ascii="Times New Roman" w:eastAsia="+mn-ea" w:hAnsi="Times New Roman" w:cs="Times New Roman"/>
          <w:color w:val="000000" w:themeColor="text1"/>
          <w:sz w:val="28"/>
          <w:szCs w:val="28"/>
        </w:rPr>
        <w:t xml:space="preserve">обґрунтування та впровадження методики активізації пізнавальної діяльності </w:t>
      </w:r>
      <w:r w:rsidRPr="00EF2247">
        <w:rPr>
          <w:rFonts w:ascii="Times New Roman" w:hAnsi="Times New Roman" w:cs="Times New Roman"/>
          <w:color w:val="000000" w:themeColor="text1"/>
          <w:sz w:val="28"/>
          <w:szCs w:val="28"/>
        </w:rPr>
        <w:t>учнів-старшокласників у навчанні хімії.</w:t>
      </w:r>
    </w:p>
    <w:p w14:paraId="3D447138" w14:textId="77777777" w:rsidR="00D32C30" w:rsidRPr="00EF2247" w:rsidRDefault="00D32C30" w:rsidP="00D32C30">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Вказана мета реалізовувалась через вирішення таких завдань:</w:t>
      </w:r>
    </w:p>
    <w:p w14:paraId="05B83D66" w14:textId="7E3EA83A" w:rsidR="00D32C30" w:rsidRPr="00EF2247" w:rsidRDefault="00D32C30" w:rsidP="00D32C30">
      <w:pPr>
        <w:spacing w:after="0" w:line="360" w:lineRule="auto"/>
        <w:ind w:firstLine="709"/>
        <w:jc w:val="both"/>
        <w:rPr>
          <w:rFonts w:ascii="Times New Roman" w:eastAsia="+mn-ea" w:hAnsi="Times New Roman" w:cs="Times New Roman"/>
          <w:bCs/>
          <w:color w:val="000000" w:themeColor="text1"/>
          <w:sz w:val="28"/>
          <w:szCs w:val="28"/>
        </w:rPr>
      </w:pPr>
      <w:bookmarkStart w:id="10" w:name="_Hlk153152881"/>
      <w:r w:rsidRPr="00EF2247">
        <w:rPr>
          <w:rFonts w:ascii="Times New Roman" w:eastAsia="+mn-ea" w:hAnsi="Times New Roman" w:cs="Times New Roman"/>
          <w:bCs/>
          <w:color w:val="000000" w:themeColor="text1"/>
          <w:sz w:val="28"/>
          <w:szCs w:val="28"/>
        </w:rPr>
        <w:t>1) розкрити складові пізнавальної діяльності учнів у навчанні хімії;</w:t>
      </w:r>
    </w:p>
    <w:p w14:paraId="0818338C" w14:textId="14E88BEB" w:rsidR="00D32C30" w:rsidRPr="00EF2247" w:rsidRDefault="00D32C30" w:rsidP="00D32C30">
      <w:pPr>
        <w:spacing w:after="0" w:line="360" w:lineRule="auto"/>
        <w:ind w:firstLine="709"/>
        <w:jc w:val="both"/>
        <w:rPr>
          <w:rFonts w:ascii="Times New Roman" w:eastAsia="+mn-ea" w:hAnsi="Times New Roman" w:cs="Times New Roman"/>
          <w:bCs/>
          <w:color w:val="000000" w:themeColor="text1"/>
          <w:sz w:val="28"/>
          <w:szCs w:val="28"/>
        </w:rPr>
      </w:pPr>
      <w:r w:rsidRPr="00EF2247">
        <w:rPr>
          <w:rFonts w:ascii="Times New Roman" w:eastAsia="+mn-ea" w:hAnsi="Times New Roman" w:cs="Times New Roman"/>
          <w:bCs/>
          <w:color w:val="000000" w:themeColor="text1"/>
          <w:sz w:val="28"/>
          <w:szCs w:val="28"/>
        </w:rPr>
        <w:t>2) розробити методичні прийоми активізації пізнавальної діяльності учнів при вивченні хімії в старшій школі</w:t>
      </w:r>
      <w:r w:rsidRPr="00EF2247">
        <w:rPr>
          <w:rFonts w:ascii="Times New Roman" w:hAnsi="Times New Roman" w:cs="Times New Roman"/>
          <w:color w:val="000000" w:themeColor="text1"/>
          <w:kern w:val="24"/>
          <w:sz w:val="28"/>
          <w:szCs w:val="28"/>
        </w:rPr>
        <w:t>;</w:t>
      </w:r>
    </w:p>
    <w:p w14:paraId="237E2BE5" w14:textId="4DD6EDAB" w:rsidR="00D32C30" w:rsidRPr="00EF2247" w:rsidRDefault="00D32C30" w:rsidP="00D32C30">
      <w:pPr>
        <w:spacing w:after="0" w:line="360" w:lineRule="auto"/>
        <w:ind w:firstLine="709"/>
        <w:jc w:val="both"/>
        <w:rPr>
          <w:rFonts w:ascii="Times New Roman" w:eastAsia="+mn-ea" w:hAnsi="Times New Roman" w:cs="Times New Roman"/>
          <w:bCs/>
          <w:color w:val="000000" w:themeColor="text1"/>
          <w:sz w:val="28"/>
          <w:szCs w:val="28"/>
        </w:rPr>
      </w:pPr>
      <w:r w:rsidRPr="00EF2247">
        <w:rPr>
          <w:rFonts w:ascii="Times New Roman" w:eastAsia="+mn-ea" w:hAnsi="Times New Roman" w:cs="Times New Roman"/>
          <w:bCs/>
          <w:color w:val="000000" w:themeColor="text1"/>
          <w:sz w:val="28"/>
          <w:szCs w:val="28"/>
        </w:rPr>
        <w:t xml:space="preserve">3) </w:t>
      </w:r>
      <w:r w:rsidRPr="00EF2247">
        <w:rPr>
          <w:rFonts w:ascii="Times New Roman" w:hAnsi="Times New Roman" w:cs="Times New Roman"/>
          <w:color w:val="000000" w:themeColor="text1"/>
          <w:kern w:val="24"/>
          <w:sz w:val="28"/>
          <w:szCs w:val="28"/>
        </w:rPr>
        <w:t>розробити плани-конспекти до онлайн-уроків хімії 1</w:t>
      </w:r>
      <w:r w:rsidR="00B471D8" w:rsidRPr="00EF2247">
        <w:rPr>
          <w:rFonts w:ascii="Times New Roman" w:hAnsi="Times New Roman" w:cs="Times New Roman"/>
          <w:color w:val="000000" w:themeColor="text1"/>
          <w:kern w:val="24"/>
          <w:sz w:val="28"/>
          <w:szCs w:val="28"/>
        </w:rPr>
        <w:t>0</w:t>
      </w:r>
      <w:r w:rsidRPr="00EF2247">
        <w:rPr>
          <w:rFonts w:ascii="Times New Roman" w:hAnsi="Times New Roman" w:cs="Times New Roman"/>
          <w:color w:val="000000" w:themeColor="text1"/>
          <w:kern w:val="24"/>
          <w:sz w:val="28"/>
          <w:szCs w:val="28"/>
        </w:rPr>
        <w:t xml:space="preserve"> класу, що включають завдання з активізації пізнавальної діяльності учнів;</w:t>
      </w:r>
    </w:p>
    <w:p w14:paraId="3A66C636" w14:textId="63E9B0E6" w:rsidR="00D32C30" w:rsidRPr="00EF2247" w:rsidRDefault="00D32C30" w:rsidP="00D32C30">
      <w:pPr>
        <w:spacing w:after="0" w:line="360" w:lineRule="auto"/>
        <w:ind w:firstLine="709"/>
        <w:jc w:val="both"/>
        <w:rPr>
          <w:rFonts w:ascii="Times New Roman" w:eastAsia="+mn-ea" w:hAnsi="Times New Roman" w:cs="Times New Roman"/>
          <w:bCs/>
          <w:color w:val="000000" w:themeColor="text1"/>
          <w:sz w:val="28"/>
          <w:szCs w:val="28"/>
        </w:rPr>
      </w:pPr>
      <w:r w:rsidRPr="00EF2247">
        <w:rPr>
          <w:rFonts w:ascii="Times New Roman" w:eastAsia="+mn-ea" w:hAnsi="Times New Roman" w:cs="Times New Roman"/>
          <w:bCs/>
          <w:color w:val="000000" w:themeColor="text1"/>
          <w:sz w:val="28"/>
          <w:szCs w:val="28"/>
        </w:rPr>
        <w:t xml:space="preserve">4) провести експериментальну перевірку запропонованої методики активізації пізнавальної діяльності </w:t>
      </w:r>
      <w:r w:rsidRPr="00EF2247">
        <w:rPr>
          <w:rFonts w:ascii="Times New Roman" w:hAnsi="Times New Roman" w:cs="Times New Roman"/>
          <w:color w:val="000000" w:themeColor="text1"/>
          <w:kern w:val="24"/>
          <w:sz w:val="28"/>
          <w:szCs w:val="28"/>
        </w:rPr>
        <w:t>за результатами суб’єктивних показників (рівня</w:t>
      </w:r>
      <w:r w:rsidR="00B471D8" w:rsidRPr="00EF2247">
        <w:rPr>
          <w:rFonts w:ascii="Times New Roman" w:hAnsi="Times New Roman" w:cs="Times New Roman"/>
          <w:color w:val="000000" w:themeColor="text1"/>
          <w:kern w:val="24"/>
          <w:sz w:val="28"/>
          <w:szCs w:val="28"/>
        </w:rPr>
        <w:t xml:space="preserve"> пізнавальної активності</w:t>
      </w:r>
      <w:r w:rsidRPr="00EF2247">
        <w:rPr>
          <w:rFonts w:ascii="Times New Roman" w:hAnsi="Times New Roman" w:cs="Times New Roman"/>
          <w:color w:val="000000" w:themeColor="text1"/>
          <w:kern w:val="24"/>
          <w:sz w:val="28"/>
          <w:szCs w:val="28"/>
        </w:rPr>
        <w:t>) та об’єктивного показника (рівня успішності учнів 1</w:t>
      </w:r>
      <w:r w:rsidR="00B471D8" w:rsidRPr="00EF2247">
        <w:rPr>
          <w:rFonts w:ascii="Times New Roman" w:hAnsi="Times New Roman" w:cs="Times New Roman"/>
          <w:color w:val="000000" w:themeColor="text1"/>
          <w:kern w:val="24"/>
          <w:sz w:val="28"/>
          <w:szCs w:val="28"/>
        </w:rPr>
        <w:t>0</w:t>
      </w:r>
      <w:r w:rsidRPr="00EF2247">
        <w:rPr>
          <w:rFonts w:ascii="Times New Roman" w:hAnsi="Times New Roman" w:cs="Times New Roman"/>
          <w:color w:val="000000" w:themeColor="text1"/>
          <w:kern w:val="24"/>
          <w:sz w:val="28"/>
          <w:szCs w:val="28"/>
        </w:rPr>
        <w:t xml:space="preserve"> класів).</w:t>
      </w:r>
    </w:p>
    <w:bookmarkEnd w:id="10"/>
    <w:p w14:paraId="13CECD2D" w14:textId="7718DD39" w:rsidR="00D32C30" w:rsidRPr="00EF2247" w:rsidRDefault="00D32C30" w:rsidP="00D32C30">
      <w:pPr>
        <w:spacing w:after="0" w:line="360" w:lineRule="auto"/>
        <w:ind w:firstLine="709"/>
        <w:jc w:val="both"/>
        <w:rPr>
          <w:rFonts w:ascii="Times New Roman" w:eastAsia="Times New Roman" w:hAnsi="Times New Roman" w:cs="Times New Roman"/>
          <w:color w:val="000000" w:themeColor="text1"/>
          <w:sz w:val="28"/>
          <w:szCs w:val="28"/>
        </w:rPr>
      </w:pPr>
      <w:r w:rsidRPr="00EF2247">
        <w:rPr>
          <w:rFonts w:ascii="Times New Roman" w:eastAsia="+mn-ea" w:hAnsi="Times New Roman" w:cs="Times New Roman"/>
          <w:bCs/>
          <w:color w:val="000000" w:themeColor="text1"/>
          <w:sz w:val="28"/>
          <w:szCs w:val="28"/>
        </w:rPr>
        <w:t xml:space="preserve">Об’єктом дослідження </w:t>
      </w:r>
      <w:r w:rsidRPr="00EF2247">
        <w:rPr>
          <w:rFonts w:ascii="Times New Roman" w:eastAsia="+mn-ea" w:hAnsi="Times New Roman" w:cs="Times New Roman"/>
          <w:color w:val="000000" w:themeColor="text1"/>
          <w:sz w:val="28"/>
          <w:szCs w:val="28"/>
        </w:rPr>
        <w:t xml:space="preserve">є процес </w:t>
      </w:r>
      <w:r w:rsidR="00B471D8" w:rsidRPr="00EF2247">
        <w:rPr>
          <w:rFonts w:ascii="Times New Roman" w:eastAsia="+mn-ea" w:hAnsi="Times New Roman" w:cs="Times New Roman"/>
          <w:color w:val="000000" w:themeColor="text1"/>
          <w:sz w:val="28"/>
          <w:szCs w:val="28"/>
        </w:rPr>
        <w:t xml:space="preserve">онлайн </w:t>
      </w:r>
      <w:r w:rsidRPr="00EF2247">
        <w:rPr>
          <w:rFonts w:ascii="Times New Roman" w:eastAsia="+mn-ea" w:hAnsi="Times New Roman" w:cs="Times New Roman"/>
          <w:color w:val="000000" w:themeColor="text1"/>
          <w:sz w:val="28"/>
          <w:szCs w:val="28"/>
        </w:rPr>
        <w:t xml:space="preserve">навчання хімії в </w:t>
      </w:r>
      <w:r w:rsidR="00B471D8" w:rsidRPr="00EF2247">
        <w:rPr>
          <w:rFonts w:ascii="Times New Roman" w:eastAsia="+mn-ea" w:hAnsi="Times New Roman" w:cs="Times New Roman"/>
          <w:color w:val="000000" w:themeColor="text1"/>
          <w:sz w:val="28"/>
          <w:szCs w:val="28"/>
        </w:rPr>
        <w:t>ЗЗСО</w:t>
      </w:r>
      <w:r w:rsidRPr="00EF2247">
        <w:rPr>
          <w:rFonts w:ascii="Times New Roman" w:hAnsi="Times New Roman" w:cs="Times New Roman"/>
          <w:color w:val="000000" w:themeColor="text1"/>
          <w:sz w:val="28"/>
          <w:szCs w:val="28"/>
        </w:rPr>
        <w:t>.</w:t>
      </w:r>
    </w:p>
    <w:p w14:paraId="7FA1FCBA" w14:textId="4BE72184" w:rsidR="00D32C30" w:rsidRPr="00EF2247" w:rsidRDefault="00D32C30" w:rsidP="00D32C30">
      <w:pPr>
        <w:spacing w:after="0" w:line="360" w:lineRule="auto"/>
        <w:ind w:firstLine="709"/>
        <w:jc w:val="both"/>
        <w:rPr>
          <w:rFonts w:ascii="Times New Roman" w:eastAsia="+mn-ea" w:hAnsi="Times New Roman" w:cs="Times New Roman"/>
          <w:color w:val="000000" w:themeColor="text1"/>
          <w:sz w:val="28"/>
          <w:szCs w:val="28"/>
        </w:rPr>
      </w:pPr>
      <w:r w:rsidRPr="00EF2247">
        <w:rPr>
          <w:rFonts w:ascii="Times New Roman" w:eastAsia="+mn-ea" w:hAnsi="Times New Roman" w:cs="Times New Roman"/>
          <w:bCs/>
          <w:color w:val="000000" w:themeColor="text1"/>
          <w:sz w:val="28"/>
          <w:szCs w:val="28"/>
        </w:rPr>
        <w:t>Предметом дослідження є</w:t>
      </w:r>
      <w:r w:rsidRPr="00EF2247">
        <w:rPr>
          <w:rFonts w:ascii="Times New Roman" w:eastAsia="+mn-ea" w:hAnsi="Times New Roman" w:cs="Times New Roman"/>
          <w:color w:val="000000" w:themeColor="text1"/>
          <w:sz w:val="28"/>
          <w:szCs w:val="28"/>
        </w:rPr>
        <w:t xml:space="preserve"> активізація пізнавальної діяльності учнів-старшокласників закладу </w:t>
      </w:r>
      <w:r w:rsidR="00B471D8" w:rsidRPr="00EF2247">
        <w:rPr>
          <w:rFonts w:ascii="Times New Roman" w:hAnsi="Times New Roman" w:cs="Times New Roman"/>
          <w:color w:val="000000" w:themeColor="text1"/>
          <w:sz w:val="28"/>
          <w:szCs w:val="28"/>
        </w:rPr>
        <w:t>ЗЗСО</w:t>
      </w:r>
      <w:r w:rsidRPr="00EF2247">
        <w:rPr>
          <w:rFonts w:ascii="Times New Roman" w:hAnsi="Times New Roman" w:cs="Times New Roman"/>
          <w:color w:val="000000" w:themeColor="text1"/>
          <w:sz w:val="28"/>
          <w:szCs w:val="28"/>
        </w:rPr>
        <w:t xml:space="preserve"> </w:t>
      </w:r>
      <w:r w:rsidRPr="00EF2247">
        <w:rPr>
          <w:rFonts w:ascii="Times New Roman" w:eastAsia="+mn-ea" w:hAnsi="Times New Roman" w:cs="Times New Roman"/>
          <w:color w:val="000000" w:themeColor="text1"/>
          <w:sz w:val="28"/>
          <w:szCs w:val="28"/>
        </w:rPr>
        <w:t>в навчанні хімії</w:t>
      </w:r>
      <w:r w:rsidR="00546989" w:rsidRPr="00EF2247">
        <w:rPr>
          <w:rFonts w:ascii="Times New Roman" w:eastAsia="+mn-ea" w:hAnsi="Times New Roman" w:cs="Times New Roman"/>
          <w:color w:val="000000" w:themeColor="text1"/>
          <w:sz w:val="28"/>
          <w:szCs w:val="28"/>
        </w:rPr>
        <w:t xml:space="preserve"> на онлайн-уроках</w:t>
      </w:r>
      <w:r w:rsidRPr="00EF2247">
        <w:rPr>
          <w:rFonts w:ascii="Times New Roman" w:eastAsia="+mn-ea" w:hAnsi="Times New Roman" w:cs="Times New Roman"/>
          <w:color w:val="000000" w:themeColor="text1"/>
          <w:sz w:val="28"/>
          <w:szCs w:val="28"/>
        </w:rPr>
        <w:t>.</w:t>
      </w:r>
    </w:p>
    <w:p w14:paraId="0469736B" w14:textId="1D79D6C6" w:rsidR="00D32C30" w:rsidRPr="00EF2247" w:rsidRDefault="00D32C30" w:rsidP="00D32C30">
      <w:pPr>
        <w:widowControl w:val="0"/>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Методи дослідження теоретичні: порівняльний аналіз джерел наукової педагогічної та методичної літератури, інтерпретація, формулювання висновків; експериментальні: педагогічний експеримент, тестування з визначення рівня</w:t>
      </w:r>
      <w:r w:rsidR="00546989" w:rsidRPr="00EF2247">
        <w:rPr>
          <w:rFonts w:ascii="Times New Roman" w:hAnsi="Times New Roman" w:cs="Times New Roman"/>
          <w:color w:val="000000" w:themeColor="text1"/>
          <w:sz w:val="28"/>
          <w:szCs w:val="28"/>
        </w:rPr>
        <w:t xml:space="preserve"> </w:t>
      </w:r>
      <w:r w:rsidR="00546989" w:rsidRPr="00EF2247">
        <w:rPr>
          <w:rFonts w:ascii="Times New Roman" w:eastAsia="Times New Roman" w:hAnsi="Times New Roman"/>
          <w:color w:val="000000" w:themeColor="text1"/>
          <w:sz w:val="28"/>
          <w:szCs w:val="28"/>
        </w:rPr>
        <w:t>пізнавальної активності та автономності учнів</w:t>
      </w:r>
      <w:r w:rsidRPr="00EF2247">
        <w:rPr>
          <w:rFonts w:ascii="Times New Roman" w:hAnsi="Times New Roman" w:cs="Times New Roman"/>
          <w:color w:val="000000" w:themeColor="text1"/>
          <w:sz w:val="28"/>
          <w:szCs w:val="28"/>
        </w:rPr>
        <w:t xml:space="preserve">, анкетування, аналіз успішності </w:t>
      </w:r>
      <w:r w:rsidR="00546989" w:rsidRPr="00EF2247">
        <w:rPr>
          <w:rFonts w:ascii="Times New Roman" w:hAnsi="Times New Roman" w:cs="Times New Roman"/>
          <w:color w:val="000000" w:themeColor="text1"/>
          <w:sz w:val="28"/>
          <w:szCs w:val="28"/>
        </w:rPr>
        <w:t>учнів.</w:t>
      </w:r>
    </w:p>
    <w:p w14:paraId="5C7D8F7C" w14:textId="666E1908" w:rsidR="00D32C30" w:rsidRPr="00EF2247" w:rsidRDefault="00D32C30" w:rsidP="00D32C30">
      <w:pPr>
        <w:widowControl w:val="0"/>
        <w:spacing w:after="0" w:line="360" w:lineRule="auto"/>
        <w:ind w:firstLine="709"/>
        <w:jc w:val="both"/>
        <w:rPr>
          <w:rFonts w:ascii="Times New Roman" w:hAnsi="Times New Roman" w:cs="Times New Roman"/>
          <w:bCs/>
          <w:iCs/>
          <w:color w:val="000000" w:themeColor="text1"/>
          <w:sz w:val="28"/>
          <w:szCs w:val="28"/>
        </w:rPr>
      </w:pPr>
      <w:r w:rsidRPr="00EF2247">
        <w:rPr>
          <w:rFonts w:ascii="Times New Roman" w:hAnsi="Times New Roman" w:cs="Times New Roman"/>
          <w:color w:val="000000" w:themeColor="text1"/>
          <w:sz w:val="28"/>
          <w:szCs w:val="28"/>
        </w:rPr>
        <w:t xml:space="preserve">Актуальність роботи полягає </w:t>
      </w:r>
      <w:r w:rsidR="00FF731B" w:rsidRPr="00EF2247">
        <w:rPr>
          <w:rFonts w:ascii="Times New Roman" w:hAnsi="Times New Roman" w:cs="Times New Roman"/>
          <w:color w:val="000000" w:themeColor="text1"/>
          <w:sz w:val="28"/>
          <w:szCs w:val="28"/>
        </w:rPr>
        <w:t>в</w:t>
      </w:r>
      <w:r w:rsidRPr="00EF2247">
        <w:rPr>
          <w:rFonts w:ascii="Times New Roman" w:hAnsi="Times New Roman" w:cs="Times New Roman"/>
          <w:color w:val="000000" w:themeColor="text1"/>
          <w:sz w:val="28"/>
          <w:szCs w:val="28"/>
        </w:rPr>
        <w:t xml:space="preserve"> дослідженні </w:t>
      </w:r>
      <w:r w:rsidR="00FF731B" w:rsidRPr="00EF2247">
        <w:rPr>
          <w:rFonts w:ascii="Times New Roman" w:hAnsi="Times New Roman" w:cs="Times New Roman"/>
          <w:color w:val="000000" w:themeColor="text1"/>
          <w:sz w:val="28"/>
          <w:szCs w:val="28"/>
        </w:rPr>
        <w:t>організації пізнавальної діяльності учнів у процесі онлайн-навчання хімії</w:t>
      </w:r>
      <w:r w:rsidRPr="00EF2247">
        <w:rPr>
          <w:rFonts w:ascii="Times New Roman" w:hAnsi="Times New Roman" w:cs="Times New Roman"/>
          <w:color w:val="000000" w:themeColor="text1"/>
          <w:sz w:val="28"/>
          <w:szCs w:val="28"/>
        </w:rPr>
        <w:t>.</w:t>
      </w:r>
    </w:p>
    <w:p w14:paraId="57F66A0D" w14:textId="79D61FAA" w:rsidR="00D32C30" w:rsidRPr="00EF2247" w:rsidRDefault="00D32C30" w:rsidP="00D32C30">
      <w:pPr>
        <w:widowControl w:val="0"/>
        <w:spacing w:after="0" w:line="360" w:lineRule="auto"/>
        <w:ind w:firstLine="709"/>
        <w:jc w:val="both"/>
        <w:rPr>
          <w:rFonts w:ascii="Times New Roman" w:hAnsi="Times New Roman" w:cs="Times New Roman"/>
          <w:bCs/>
          <w:iCs/>
          <w:color w:val="000000" w:themeColor="text1"/>
          <w:sz w:val="28"/>
          <w:szCs w:val="28"/>
        </w:rPr>
      </w:pPr>
      <w:r w:rsidRPr="00EF2247">
        <w:rPr>
          <w:rFonts w:ascii="Times New Roman" w:hAnsi="Times New Roman" w:cs="Times New Roman"/>
          <w:color w:val="000000" w:themeColor="text1"/>
          <w:sz w:val="28"/>
          <w:szCs w:val="28"/>
        </w:rPr>
        <w:t xml:space="preserve">Наукова новизна обумовлена тим, що вперше було розроблено плани-конспекти </w:t>
      </w:r>
      <w:r w:rsidR="00FF731B" w:rsidRPr="00EF2247">
        <w:rPr>
          <w:rFonts w:ascii="Times New Roman" w:hAnsi="Times New Roman" w:cs="Times New Roman"/>
          <w:color w:val="000000" w:themeColor="text1"/>
          <w:sz w:val="28"/>
          <w:szCs w:val="28"/>
        </w:rPr>
        <w:t>онлайн-</w:t>
      </w:r>
      <w:r w:rsidRPr="00EF2247">
        <w:rPr>
          <w:rFonts w:ascii="Times New Roman" w:hAnsi="Times New Roman" w:cs="Times New Roman"/>
          <w:color w:val="000000" w:themeColor="text1"/>
          <w:sz w:val="28"/>
          <w:szCs w:val="28"/>
        </w:rPr>
        <w:t>уроків хімії 11 класу, спрямованих на</w:t>
      </w:r>
      <w:r w:rsidR="00FF731B" w:rsidRPr="00EF2247">
        <w:rPr>
          <w:rFonts w:ascii="Times New Roman" w:hAnsi="Times New Roman" w:cs="Times New Roman"/>
          <w:color w:val="000000" w:themeColor="text1"/>
          <w:sz w:val="28"/>
          <w:szCs w:val="28"/>
        </w:rPr>
        <w:t xml:space="preserve"> активізацію пізнавальної активності учнів</w:t>
      </w:r>
      <w:r w:rsidRPr="00EF2247">
        <w:rPr>
          <w:rFonts w:ascii="Times New Roman" w:hAnsi="Times New Roman" w:cs="Times New Roman"/>
          <w:color w:val="000000" w:themeColor="text1"/>
          <w:sz w:val="28"/>
          <w:szCs w:val="28"/>
        </w:rPr>
        <w:t>.</w:t>
      </w:r>
    </w:p>
    <w:p w14:paraId="234F650B" w14:textId="64F98598" w:rsidR="00D32C30" w:rsidRPr="00EF2247" w:rsidRDefault="00D32C30" w:rsidP="00D32C30">
      <w:pPr>
        <w:widowControl w:val="0"/>
        <w:spacing w:after="0" w:line="360" w:lineRule="auto"/>
        <w:ind w:firstLine="709"/>
        <w:jc w:val="both"/>
        <w:rPr>
          <w:rFonts w:ascii="Times New Roman" w:hAnsi="Times New Roman" w:cs="Times New Roman"/>
          <w:bCs/>
          <w:iCs/>
          <w:color w:val="000000" w:themeColor="text1"/>
          <w:sz w:val="28"/>
          <w:szCs w:val="28"/>
        </w:rPr>
      </w:pPr>
      <w:r w:rsidRPr="00EF2247">
        <w:rPr>
          <w:rFonts w:ascii="Times New Roman" w:hAnsi="Times New Roman" w:cs="Times New Roman"/>
          <w:color w:val="000000" w:themeColor="text1"/>
          <w:spacing w:val="-2"/>
          <w:sz w:val="28"/>
          <w:szCs w:val="28"/>
        </w:rPr>
        <w:t>З</w:t>
      </w:r>
      <w:r w:rsidRPr="00EF2247">
        <w:rPr>
          <w:rFonts w:ascii="Times New Roman" w:hAnsi="Times New Roman" w:cs="Times New Roman"/>
          <w:color w:val="000000" w:themeColor="text1"/>
          <w:sz w:val="28"/>
          <w:szCs w:val="28"/>
        </w:rPr>
        <w:t xml:space="preserve">начення результатів наукового дослідження </w:t>
      </w:r>
      <w:r w:rsidRPr="00EF2247">
        <w:rPr>
          <w:rStyle w:val="FontStyle16"/>
          <w:rFonts w:ascii="Times New Roman" w:hAnsi="Times New Roman" w:cs="Times New Roman"/>
          <w:b w:val="0"/>
          <w:smallCaps w:val="0"/>
          <w:color w:val="000000" w:themeColor="text1"/>
          <w:sz w:val="28"/>
          <w:szCs w:val="28"/>
        </w:rPr>
        <w:t>полягає в розробці практичних рекомендацій з</w:t>
      </w:r>
      <w:r w:rsidRPr="00EF2247">
        <w:rPr>
          <w:rFonts w:ascii="Times New Roman" w:hAnsi="Times New Roman" w:cs="Times New Roman"/>
          <w:color w:val="000000" w:themeColor="text1"/>
          <w:sz w:val="28"/>
          <w:szCs w:val="28"/>
        </w:rPr>
        <w:t xml:space="preserve"> </w:t>
      </w:r>
      <w:r w:rsidR="00FF731B" w:rsidRPr="00EF2247">
        <w:rPr>
          <w:rFonts w:ascii="Times New Roman" w:hAnsi="Times New Roman" w:cs="Times New Roman"/>
          <w:color w:val="000000" w:themeColor="text1"/>
          <w:sz w:val="28"/>
          <w:szCs w:val="28"/>
        </w:rPr>
        <w:t>вико</w:t>
      </w:r>
      <w:r w:rsidR="00390A83" w:rsidRPr="00EF2247">
        <w:rPr>
          <w:rFonts w:ascii="Times New Roman" w:hAnsi="Times New Roman" w:cs="Times New Roman"/>
          <w:color w:val="000000" w:themeColor="text1"/>
          <w:sz w:val="28"/>
          <w:szCs w:val="28"/>
        </w:rPr>
        <w:t>р</w:t>
      </w:r>
      <w:r w:rsidR="00FF731B" w:rsidRPr="00EF2247">
        <w:rPr>
          <w:rFonts w:ascii="Times New Roman" w:hAnsi="Times New Roman" w:cs="Times New Roman"/>
          <w:color w:val="000000" w:themeColor="text1"/>
          <w:sz w:val="28"/>
          <w:szCs w:val="28"/>
        </w:rPr>
        <w:t xml:space="preserve">истання </w:t>
      </w:r>
      <w:r w:rsidR="00390A83" w:rsidRPr="00EF2247">
        <w:rPr>
          <w:rFonts w:ascii="Times New Roman" w:hAnsi="Times New Roman" w:cs="Times New Roman"/>
          <w:color w:val="000000" w:themeColor="text1"/>
          <w:sz w:val="28"/>
          <w:szCs w:val="28"/>
        </w:rPr>
        <w:t>методичний прийомів активізації пізнавальної діяльності учнів у</w:t>
      </w:r>
      <w:r w:rsidRPr="00EF2247">
        <w:rPr>
          <w:rFonts w:ascii="Times New Roman" w:hAnsi="Times New Roman" w:cs="Times New Roman"/>
          <w:color w:val="000000" w:themeColor="text1"/>
          <w:sz w:val="28"/>
          <w:szCs w:val="28"/>
        </w:rPr>
        <w:t xml:space="preserve"> навчанні хімії. Результати експериментальних досліджень кваліфікаційної роботи магістра можуть бути використані в освітньому процесі під час викладання навчальних дисциплін студентам </w:t>
      </w:r>
      <w:r w:rsidRPr="00EF2247">
        <w:rPr>
          <w:rFonts w:ascii="Times New Roman" w:hAnsi="Times New Roman" w:cs="Times New Roman"/>
          <w:color w:val="000000" w:themeColor="text1"/>
          <w:sz w:val="28"/>
          <w:szCs w:val="28"/>
        </w:rPr>
        <w:lastRenderedPageBreak/>
        <w:t>спеціальності 102 Хімія освітньої програми «Хімія»:</w:t>
      </w:r>
    </w:p>
    <w:p w14:paraId="37E41530" w14:textId="53871439" w:rsidR="00D32C30" w:rsidRPr="00EF2247" w:rsidRDefault="00D32C30" w:rsidP="00D32C30">
      <w:pPr>
        <w:widowControl w:val="0"/>
        <w:spacing w:after="0" w:line="360" w:lineRule="auto"/>
        <w:ind w:firstLine="709"/>
        <w:jc w:val="both"/>
        <w:rPr>
          <w:rFonts w:ascii="Times New Roman" w:hAnsi="Times New Roman" w:cs="Times New Roman"/>
          <w:bCs/>
          <w:iCs/>
          <w:color w:val="000000" w:themeColor="text1"/>
          <w:sz w:val="28"/>
          <w:szCs w:val="28"/>
        </w:rPr>
      </w:pPr>
      <w:r w:rsidRPr="00EF2247">
        <w:rPr>
          <w:rFonts w:ascii="Times New Roman" w:hAnsi="Times New Roman" w:cs="Times New Roman"/>
          <w:bCs/>
          <w:iCs/>
          <w:color w:val="000000" w:themeColor="text1"/>
          <w:sz w:val="28"/>
          <w:szCs w:val="28"/>
        </w:rPr>
        <w:t xml:space="preserve">− </w:t>
      </w:r>
      <w:r w:rsidRPr="00EF2247">
        <w:rPr>
          <w:rFonts w:ascii="Times New Roman" w:hAnsi="Times New Roman" w:cs="Times New Roman"/>
          <w:color w:val="000000" w:themeColor="text1"/>
          <w:sz w:val="28"/>
          <w:szCs w:val="28"/>
        </w:rPr>
        <w:t>для здобувачів ступеня вищої освіти «бакалавр»: «Методика викладання хімії»;</w:t>
      </w:r>
    </w:p>
    <w:p w14:paraId="440DA323" w14:textId="001FC027" w:rsidR="00D32C30" w:rsidRPr="00EF2247" w:rsidRDefault="00D32C30" w:rsidP="00D32C30">
      <w:pPr>
        <w:widowControl w:val="0"/>
        <w:spacing w:after="0" w:line="360" w:lineRule="auto"/>
        <w:ind w:firstLine="709"/>
        <w:jc w:val="both"/>
        <w:rPr>
          <w:rFonts w:ascii="Times New Roman" w:hAnsi="Times New Roman" w:cs="Times New Roman"/>
          <w:bCs/>
          <w:iCs/>
          <w:color w:val="000000" w:themeColor="text1"/>
          <w:sz w:val="28"/>
          <w:szCs w:val="28"/>
        </w:rPr>
      </w:pPr>
      <w:r w:rsidRPr="00EF2247">
        <w:rPr>
          <w:rFonts w:ascii="Times New Roman" w:hAnsi="Times New Roman" w:cs="Times New Roman"/>
          <w:bCs/>
          <w:iCs/>
          <w:color w:val="000000" w:themeColor="text1"/>
          <w:sz w:val="28"/>
          <w:szCs w:val="28"/>
        </w:rPr>
        <w:t>− для здобувачів ступеня вищої освіти «магістр»: «Сучасні методики навчання хімії».</w:t>
      </w:r>
    </w:p>
    <w:p w14:paraId="18C89100" w14:textId="7D0CE74D" w:rsidR="00B6674C" w:rsidRPr="00EF2247" w:rsidRDefault="00D32C30" w:rsidP="00D32C30">
      <w:pPr>
        <w:spacing w:after="0" w:line="360" w:lineRule="auto"/>
        <w:ind w:firstLine="709"/>
        <w:jc w:val="both"/>
        <w:rPr>
          <w:rFonts w:ascii="Times New Roman" w:hAnsi="Times New Roman" w:cs="Times New Roman"/>
          <w:color w:val="000000" w:themeColor="text1"/>
          <w:sz w:val="28"/>
          <w:szCs w:val="28"/>
        </w:rPr>
      </w:pPr>
      <w:r w:rsidRPr="00EF2247">
        <w:rPr>
          <w:rStyle w:val="FontStyle16"/>
          <w:rFonts w:ascii="Times New Roman" w:hAnsi="Times New Roman" w:cs="Times New Roman"/>
          <w:b w:val="0"/>
          <w:smallCaps w:val="0"/>
          <w:color w:val="000000" w:themeColor="text1"/>
          <w:sz w:val="28"/>
          <w:szCs w:val="28"/>
        </w:rPr>
        <w:t xml:space="preserve">Основні положення та результати дослідження </w:t>
      </w:r>
      <w:r w:rsidRPr="00EF2247">
        <w:rPr>
          <w:rFonts w:ascii="Times New Roman" w:hAnsi="Times New Roman" w:cs="Times New Roman"/>
          <w:color w:val="000000" w:themeColor="text1"/>
          <w:sz w:val="28"/>
          <w:szCs w:val="28"/>
        </w:rPr>
        <w:t xml:space="preserve">доповідалися й обговорювалися </w:t>
      </w:r>
      <w:r w:rsidRPr="00EF2247">
        <w:rPr>
          <w:rStyle w:val="FontStyle16"/>
          <w:rFonts w:ascii="Times New Roman" w:hAnsi="Times New Roman" w:cs="Times New Roman"/>
          <w:b w:val="0"/>
          <w:smallCaps w:val="0"/>
          <w:color w:val="000000" w:themeColor="text1"/>
          <w:sz w:val="28"/>
          <w:szCs w:val="28"/>
        </w:rPr>
        <w:t xml:space="preserve">на </w:t>
      </w:r>
      <w:r w:rsidR="000737E4" w:rsidRPr="00EF2247">
        <w:rPr>
          <w:rFonts w:ascii="Times New Roman" w:eastAsia="Times New Roman" w:hAnsi="Times New Roman"/>
          <w:color w:val="000000" w:themeColor="text1"/>
          <w:sz w:val="28"/>
          <w:szCs w:val="28"/>
        </w:rPr>
        <w:t xml:space="preserve">ХVІ університетській науково-практичній конференції студентів, аспірантів і молодих вчених «Молода наука-2023» (17-22 квітня 2023 р., м. Запоріжжя) </w:t>
      </w:r>
      <w:r w:rsidRPr="00EF2247">
        <w:rPr>
          <w:rFonts w:ascii="Times New Roman" w:hAnsi="Times New Roman" w:cs="Times New Roman"/>
          <w:bCs/>
          <w:color w:val="000000" w:themeColor="text1"/>
          <w:sz w:val="28"/>
          <w:szCs w:val="28"/>
        </w:rPr>
        <w:t xml:space="preserve">та </w:t>
      </w:r>
      <w:r w:rsidRPr="00EF2247">
        <w:rPr>
          <w:rFonts w:ascii="Times New Roman" w:hAnsi="Times New Roman" w:cs="Times New Roman"/>
          <w:color w:val="000000" w:themeColor="text1"/>
          <w:sz w:val="28"/>
          <w:szCs w:val="28"/>
        </w:rPr>
        <w:t xml:space="preserve">опубліковано </w:t>
      </w:r>
      <w:r w:rsidR="00FF731B" w:rsidRPr="00EF2247">
        <w:rPr>
          <w:rFonts w:ascii="Times New Roman" w:hAnsi="Times New Roman" w:cs="Times New Roman"/>
          <w:color w:val="000000" w:themeColor="text1"/>
          <w:sz w:val="28"/>
          <w:szCs w:val="28"/>
        </w:rPr>
        <w:t>1</w:t>
      </w:r>
      <w:r w:rsidRPr="00EF2247">
        <w:rPr>
          <w:rFonts w:ascii="Times New Roman" w:hAnsi="Times New Roman" w:cs="Times New Roman"/>
          <w:color w:val="000000" w:themeColor="text1"/>
          <w:sz w:val="28"/>
          <w:szCs w:val="28"/>
        </w:rPr>
        <w:t xml:space="preserve"> тез</w:t>
      </w:r>
      <w:r w:rsidR="00FF731B" w:rsidRPr="00EF2247">
        <w:rPr>
          <w:rFonts w:ascii="Times New Roman" w:hAnsi="Times New Roman" w:cs="Times New Roman"/>
          <w:color w:val="000000" w:themeColor="text1"/>
          <w:sz w:val="28"/>
          <w:szCs w:val="28"/>
        </w:rPr>
        <w:t>и.</w:t>
      </w:r>
    </w:p>
    <w:p w14:paraId="0B6CC7AC" w14:textId="77777777" w:rsidR="00390A83" w:rsidRPr="00EF2247" w:rsidRDefault="00390A83" w:rsidP="00D32C30">
      <w:pPr>
        <w:spacing w:after="0" w:line="360" w:lineRule="auto"/>
        <w:ind w:firstLine="709"/>
        <w:jc w:val="both"/>
        <w:rPr>
          <w:rFonts w:ascii="Times New Roman" w:hAnsi="Times New Roman" w:cs="Times New Roman"/>
          <w:color w:val="000000" w:themeColor="text1"/>
          <w:sz w:val="28"/>
          <w:szCs w:val="28"/>
        </w:rPr>
      </w:pPr>
    </w:p>
    <w:p w14:paraId="6E46E51B" w14:textId="77777777" w:rsidR="00390A83" w:rsidRPr="00EF2247" w:rsidRDefault="00390A83" w:rsidP="00D32C30">
      <w:pPr>
        <w:spacing w:after="0" w:line="360" w:lineRule="auto"/>
        <w:ind w:firstLine="709"/>
        <w:jc w:val="both"/>
        <w:rPr>
          <w:rFonts w:ascii="Times New Roman" w:hAnsi="Times New Roman" w:cs="Times New Roman"/>
          <w:color w:val="000000" w:themeColor="text1"/>
          <w:sz w:val="28"/>
          <w:szCs w:val="28"/>
        </w:rPr>
      </w:pPr>
    </w:p>
    <w:p w14:paraId="094762C2" w14:textId="77777777" w:rsidR="00AA45F1" w:rsidRPr="00EF2247" w:rsidRDefault="00AA45F1">
      <w:pP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br w:type="page"/>
      </w:r>
    </w:p>
    <w:p w14:paraId="58776808" w14:textId="2949AD8E" w:rsidR="00316AC0" w:rsidRPr="00EF2247" w:rsidRDefault="00851981" w:rsidP="00EF2247">
      <w:pPr>
        <w:spacing w:after="0" w:line="360" w:lineRule="auto"/>
        <w:ind w:left="720" w:hanging="720"/>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 xml:space="preserve">1 </w:t>
      </w:r>
      <w:r w:rsidR="00316AC0" w:rsidRPr="00EF2247">
        <w:rPr>
          <w:rFonts w:ascii="Times New Roman" w:hAnsi="Times New Roman" w:cs="Times New Roman"/>
          <w:color w:val="000000" w:themeColor="text1"/>
          <w:sz w:val="28"/>
          <w:szCs w:val="28"/>
        </w:rPr>
        <w:t>ОГЛЯД НАУКОВОЇ ЛІТЕРАТУРИ</w:t>
      </w:r>
    </w:p>
    <w:p w14:paraId="561B36ED" w14:textId="6D16FB43" w:rsidR="00795B3C" w:rsidRPr="00EF2247" w:rsidRDefault="00795B3C" w:rsidP="00EF2247">
      <w:pPr>
        <w:pStyle w:val="a3"/>
        <w:numPr>
          <w:ilvl w:val="1"/>
          <w:numId w:val="3"/>
        </w:numPr>
        <w:tabs>
          <w:tab w:val="left" w:pos="1134"/>
        </w:tabs>
        <w:spacing w:after="0" w:line="360" w:lineRule="auto"/>
        <w:ind w:hanging="11"/>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Пізнавальна діяльність учнів у навчанні хімії</w:t>
      </w:r>
    </w:p>
    <w:p w14:paraId="45B47450" w14:textId="77777777" w:rsidR="00AA45F1" w:rsidRPr="00EF2247" w:rsidRDefault="00AA45F1" w:rsidP="00EF2247">
      <w:pPr>
        <w:spacing w:after="0" w:line="360" w:lineRule="auto"/>
        <w:jc w:val="both"/>
        <w:rPr>
          <w:rFonts w:ascii="Times New Roman" w:hAnsi="Times New Roman" w:cs="Times New Roman"/>
          <w:color w:val="000000" w:themeColor="text1"/>
          <w:sz w:val="28"/>
          <w:szCs w:val="28"/>
        </w:rPr>
      </w:pPr>
    </w:p>
    <w:p w14:paraId="0E803E61" w14:textId="77777777" w:rsidR="00EF2247" w:rsidRPr="00EF2247" w:rsidRDefault="00EF2247" w:rsidP="00EF2247">
      <w:pPr>
        <w:spacing w:after="0" w:line="360" w:lineRule="auto"/>
        <w:jc w:val="both"/>
        <w:rPr>
          <w:rFonts w:ascii="Times New Roman" w:hAnsi="Times New Roman" w:cs="Times New Roman"/>
          <w:color w:val="000000" w:themeColor="text1"/>
          <w:sz w:val="28"/>
          <w:szCs w:val="28"/>
        </w:rPr>
      </w:pPr>
    </w:p>
    <w:p w14:paraId="4819D8A3" w14:textId="6D1DF38B" w:rsidR="002A7686" w:rsidRPr="00EF2247" w:rsidRDefault="00CF6620" w:rsidP="00EF2247">
      <w:pPr>
        <w:spacing w:after="0" w:line="360" w:lineRule="auto"/>
        <w:ind w:firstLine="709"/>
        <w:jc w:val="both"/>
        <w:rPr>
          <w:rFonts w:ascii="Times New Roman" w:hAnsi="Times New Roman" w:cs="Times New Roman"/>
          <w:color w:val="000000" w:themeColor="text1"/>
          <w:sz w:val="28"/>
          <w:szCs w:val="28"/>
        </w:rPr>
      </w:pPr>
      <w:bookmarkStart w:id="11" w:name="_Hlk152672244"/>
      <w:r w:rsidRPr="00EF2247">
        <w:rPr>
          <w:rFonts w:ascii="Times New Roman" w:hAnsi="Times New Roman" w:cs="Times New Roman"/>
          <w:color w:val="000000" w:themeColor="text1"/>
          <w:sz w:val="28"/>
          <w:szCs w:val="28"/>
        </w:rPr>
        <w:t xml:space="preserve">Аналіз методичної літератури </w:t>
      </w:r>
      <w:r w:rsidR="00543403" w:rsidRPr="00EF2247">
        <w:rPr>
          <w:rFonts w:ascii="Times New Roman" w:hAnsi="Times New Roman" w:cs="Times New Roman"/>
          <w:color w:val="000000" w:themeColor="text1"/>
          <w:sz w:val="28"/>
          <w:szCs w:val="28"/>
        </w:rPr>
        <w:t xml:space="preserve">Н.І. Верменічевої, К.М. Герецун, Л.П. Ковальської, О.Д. Матійчук, Н.П. Мирошниченко, С.С. Рязанової, Т.М. Чисельської, І.Б. Фещак та інших </w:t>
      </w:r>
      <w:r w:rsidRPr="00EF2247">
        <w:rPr>
          <w:rFonts w:ascii="Times New Roman" w:hAnsi="Times New Roman" w:cs="Times New Roman"/>
          <w:color w:val="000000" w:themeColor="text1"/>
          <w:sz w:val="28"/>
          <w:szCs w:val="28"/>
        </w:rPr>
        <w:t>доводить, що п</w:t>
      </w:r>
      <w:r w:rsidR="002A7686" w:rsidRPr="00EF2247">
        <w:rPr>
          <w:rFonts w:ascii="Times New Roman" w:hAnsi="Times New Roman" w:cs="Times New Roman"/>
          <w:color w:val="000000" w:themeColor="text1"/>
          <w:sz w:val="28"/>
          <w:szCs w:val="28"/>
        </w:rPr>
        <w:t xml:space="preserve">ізнавальна діяльність учнів у навчанні хімії полягає в активному пошуку, засвоєнні та осмисленні знань про </w:t>
      </w:r>
      <w:r w:rsidR="00471ED7" w:rsidRPr="00EF2247">
        <w:rPr>
          <w:rFonts w:ascii="Times New Roman" w:hAnsi="Times New Roman" w:cs="Times New Roman"/>
          <w:color w:val="000000" w:themeColor="text1"/>
          <w:sz w:val="28"/>
          <w:szCs w:val="28"/>
        </w:rPr>
        <w:t>речовини й їх перетворення</w:t>
      </w:r>
      <w:r w:rsidR="002A7686" w:rsidRPr="00EF2247">
        <w:rPr>
          <w:rFonts w:ascii="Times New Roman" w:hAnsi="Times New Roman" w:cs="Times New Roman"/>
          <w:color w:val="000000" w:themeColor="text1"/>
          <w:sz w:val="28"/>
          <w:szCs w:val="28"/>
        </w:rPr>
        <w:t>. Вона включає в себе різні види діяльності, такі як</w:t>
      </w:r>
      <w:r w:rsidRPr="00EF2247">
        <w:rPr>
          <w:rFonts w:ascii="Times New Roman" w:hAnsi="Times New Roman" w:cs="Times New Roman"/>
          <w:color w:val="000000" w:themeColor="text1"/>
          <w:sz w:val="28"/>
          <w:szCs w:val="28"/>
        </w:rPr>
        <w:t xml:space="preserve"> </w:t>
      </w:r>
      <w:r w:rsidRPr="0069350A">
        <w:rPr>
          <w:rFonts w:ascii="Times New Roman" w:hAnsi="Times New Roman" w:cs="Times New Roman"/>
          <w:color w:val="000000" w:themeColor="text1"/>
          <w:sz w:val="28"/>
          <w:szCs w:val="28"/>
        </w:rPr>
        <w:t>[</w:t>
      </w:r>
      <w:r w:rsidR="00543403" w:rsidRPr="00EF2247">
        <w:rPr>
          <w:rFonts w:ascii="Times New Roman" w:hAnsi="Times New Roman" w:cs="Times New Roman"/>
          <w:color w:val="000000" w:themeColor="text1"/>
          <w:sz w:val="28"/>
          <w:szCs w:val="28"/>
        </w:rPr>
        <w:t>1-3</w:t>
      </w:r>
      <w:r w:rsidRPr="0069350A">
        <w:rPr>
          <w:rFonts w:ascii="Times New Roman" w:hAnsi="Times New Roman" w:cs="Times New Roman"/>
          <w:color w:val="000000" w:themeColor="text1"/>
          <w:sz w:val="28"/>
          <w:szCs w:val="28"/>
        </w:rPr>
        <w:t>]</w:t>
      </w:r>
      <w:r w:rsidR="002A7686" w:rsidRPr="00EF2247">
        <w:rPr>
          <w:rFonts w:ascii="Times New Roman" w:hAnsi="Times New Roman" w:cs="Times New Roman"/>
          <w:color w:val="000000" w:themeColor="text1"/>
          <w:sz w:val="28"/>
          <w:szCs w:val="28"/>
        </w:rPr>
        <w:t>:</w:t>
      </w:r>
    </w:p>
    <w:p w14:paraId="58A9FBF0" w14:textId="79F0C538" w:rsidR="002A7686" w:rsidRPr="00EF2247" w:rsidRDefault="002A7686"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 Вивчення теоретичних матеріалів: учні читають та аналізують підручники, спеціальну літературу, статті, які містять інформацію про хімічні концепції, реакції, речовини та їх властивості.</w:t>
      </w:r>
      <w:r w:rsidR="00CF6620" w:rsidRPr="00EF2247">
        <w:rPr>
          <w:rFonts w:ascii="Times New Roman" w:hAnsi="Times New Roman" w:cs="Times New Roman"/>
          <w:color w:val="000000" w:themeColor="text1"/>
          <w:sz w:val="28"/>
          <w:szCs w:val="28"/>
        </w:rPr>
        <w:t xml:space="preserve"> Наприклад, на уроці з вивчення </w:t>
      </w:r>
      <w:r w:rsidR="000F3338" w:rsidRPr="00EF2247">
        <w:rPr>
          <w:rFonts w:ascii="Times New Roman" w:hAnsi="Times New Roman" w:cs="Times New Roman"/>
          <w:color w:val="000000" w:themeColor="text1"/>
          <w:sz w:val="28"/>
          <w:szCs w:val="28"/>
        </w:rPr>
        <w:t>бензену</w:t>
      </w:r>
      <w:r w:rsidR="00CF6620" w:rsidRPr="00EF2247">
        <w:rPr>
          <w:rFonts w:ascii="Times New Roman" w:hAnsi="Times New Roman" w:cs="Times New Roman"/>
          <w:color w:val="000000" w:themeColor="text1"/>
          <w:sz w:val="28"/>
          <w:szCs w:val="28"/>
        </w:rPr>
        <w:t xml:space="preserve"> учні знаходять відповіді на запитання: «</w:t>
      </w:r>
      <w:r w:rsidR="000F3338" w:rsidRPr="00EF2247">
        <w:rPr>
          <w:rFonts w:ascii="Times New Roman" w:hAnsi="Times New Roman" w:cs="Times New Roman"/>
          <w:color w:val="000000" w:themeColor="text1"/>
          <w:sz w:val="28"/>
          <w:szCs w:val="28"/>
        </w:rPr>
        <w:t>Що таке арени (ароматичні вуглеводні?</w:t>
      </w:r>
      <w:r w:rsidR="00CF6620" w:rsidRPr="00EF2247">
        <w:rPr>
          <w:rFonts w:ascii="Times New Roman" w:hAnsi="Times New Roman" w:cs="Times New Roman"/>
          <w:color w:val="000000" w:themeColor="text1"/>
          <w:sz w:val="28"/>
          <w:szCs w:val="28"/>
        </w:rPr>
        <w:t>»</w:t>
      </w:r>
      <w:r w:rsidR="000F3338" w:rsidRPr="00EF2247">
        <w:rPr>
          <w:rFonts w:ascii="Times New Roman" w:hAnsi="Times New Roman" w:cs="Times New Roman"/>
          <w:color w:val="000000" w:themeColor="text1"/>
          <w:sz w:val="28"/>
          <w:szCs w:val="28"/>
        </w:rPr>
        <w:t xml:space="preserve"> на прикладі бензену.</w:t>
      </w:r>
    </w:p>
    <w:p w14:paraId="1AC2ADEF" w14:textId="77777777" w:rsidR="009A08B6" w:rsidRPr="00EF2247" w:rsidRDefault="002A7686"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2. Експериментальна робота: учні проводять хімічні досліди, практичні роботи та лабораторні дослідження. Вони </w:t>
      </w:r>
      <w:r w:rsidR="00CF6620" w:rsidRPr="00EF2247">
        <w:rPr>
          <w:rFonts w:ascii="Times New Roman" w:hAnsi="Times New Roman" w:cs="Times New Roman"/>
          <w:color w:val="000000" w:themeColor="text1"/>
          <w:sz w:val="28"/>
          <w:szCs w:val="28"/>
        </w:rPr>
        <w:t xml:space="preserve">досліджують властивості речовин, </w:t>
      </w:r>
      <w:r w:rsidRPr="00EF2247">
        <w:rPr>
          <w:rFonts w:ascii="Times New Roman" w:hAnsi="Times New Roman" w:cs="Times New Roman"/>
          <w:color w:val="000000" w:themeColor="text1"/>
          <w:sz w:val="28"/>
          <w:szCs w:val="28"/>
        </w:rPr>
        <w:t>вивчають хімічні реакції</w:t>
      </w:r>
      <w:r w:rsidR="00CF6620" w:rsidRPr="00EF2247">
        <w:rPr>
          <w:rFonts w:ascii="Times New Roman" w:hAnsi="Times New Roman" w:cs="Times New Roman"/>
          <w:color w:val="000000" w:themeColor="text1"/>
          <w:sz w:val="28"/>
          <w:szCs w:val="28"/>
        </w:rPr>
        <w:t>. Наприклад, при вивченні теми «</w:t>
      </w:r>
      <w:r w:rsidR="000F3338" w:rsidRPr="00EF2247">
        <w:rPr>
          <w:rFonts w:ascii="Times New Roman" w:hAnsi="Times New Roman" w:cs="Times New Roman"/>
          <w:color w:val="000000" w:themeColor="text1"/>
          <w:sz w:val="28"/>
          <w:szCs w:val="28"/>
        </w:rPr>
        <w:t>Арени. Бензен: молекулярна і структурна формули, фізичні властивості</w:t>
      </w:r>
      <w:r w:rsidR="00CF6620" w:rsidRPr="00EF2247">
        <w:rPr>
          <w:rFonts w:ascii="Times New Roman" w:hAnsi="Times New Roman" w:cs="Times New Roman"/>
          <w:color w:val="000000" w:themeColor="text1"/>
          <w:sz w:val="28"/>
          <w:szCs w:val="28"/>
        </w:rPr>
        <w:t>», учні виконують лабораторний дослід «</w:t>
      </w:r>
      <w:r w:rsidR="000F3338" w:rsidRPr="00EF2247">
        <w:rPr>
          <w:rFonts w:ascii="Times New Roman" w:hAnsi="Times New Roman" w:cs="Times New Roman"/>
          <w:color w:val="000000" w:themeColor="text1"/>
          <w:sz w:val="28"/>
          <w:szCs w:val="28"/>
        </w:rPr>
        <w:t>Хімічні властивості бензену. Горіння бензену</w:t>
      </w:r>
      <w:r w:rsidR="009A08B6" w:rsidRPr="00EF2247">
        <w:rPr>
          <w:rFonts w:ascii="Times New Roman" w:hAnsi="Times New Roman" w:cs="Times New Roman"/>
          <w:color w:val="000000" w:themeColor="text1"/>
          <w:sz w:val="28"/>
          <w:szCs w:val="28"/>
        </w:rPr>
        <w:t>»</w:t>
      </w:r>
      <w:r w:rsidR="000F3338" w:rsidRPr="00EF2247">
        <w:rPr>
          <w:rFonts w:ascii="Times New Roman" w:hAnsi="Times New Roman" w:cs="Times New Roman"/>
          <w:color w:val="000000" w:themeColor="text1"/>
          <w:sz w:val="28"/>
          <w:szCs w:val="28"/>
        </w:rPr>
        <w:t xml:space="preserve"> </w:t>
      </w:r>
    </w:p>
    <w:p w14:paraId="3B3DB69E" w14:textId="01364A07" w:rsidR="009A08B6" w:rsidRPr="00EF2247" w:rsidRDefault="000F3338"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У надлишку кисню – безбарвним полум’ям: </w:t>
      </w:r>
    </w:p>
    <w:p w14:paraId="02BA43EC" w14:textId="31150286" w:rsidR="009A08B6" w:rsidRPr="00EF2247" w:rsidRDefault="009A08B6" w:rsidP="00EF2247">
      <w:pPr>
        <w:spacing w:after="0" w:line="360" w:lineRule="auto"/>
        <w:jc w:val="center"/>
        <w:rPr>
          <w:rFonts w:ascii="Times New Roman" w:hAnsi="Times New Roman" w:cs="Times New Roman"/>
          <w:b/>
          <w:bCs/>
          <w:i/>
          <w:iCs/>
          <w:color w:val="000000" w:themeColor="text1"/>
          <w:sz w:val="28"/>
          <w:szCs w:val="28"/>
        </w:rPr>
      </w:pPr>
      <w:r w:rsidRPr="00EF2247">
        <w:rPr>
          <w:rFonts w:ascii="Times New Roman" w:hAnsi="Times New Roman" w:cs="Times New Roman"/>
          <w:b/>
          <w:bCs/>
          <w:i/>
          <w:iCs/>
          <w:color w:val="000000" w:themeColor="text1"/>
          <w:sz w:val="28"/>
          <w:szCs w:val="28"/>
        </w:rPr>
        <w:t>2</w:t>
      </w:r>
      <w:r w:rsidR="000F3338" w:rsidRPr="00EF2247">
        <w:rPr>
          <w:rFonts w:ascii="Times New Roman" w:hAnsi="Times New Roman" w:cs="Times New Roman"/>
          <w:b/>
          <w:bCs/>
          <w:i/>
          <w:iCs/>
          <w:color w:val="000000" w:themeColor="text1"/>
          <w:sz w:val="28"/>
          <w:szCs w:val="28"/>
        </w:rPr>
        <w:t>C</w:t>
      </w:r>
      <w:r w:rsidR="000F3338" w:rsidRPr="00EF2247">
        <w:rPr>
          <w:rFonts w:ascii="Times New Roman" w:hAnsi="Times New Roman" w:cs="Times New Roman"/>
          <w:b/>
          <w:bCs/>
          <w:i/>
          <w:iCs/>
          <w:color w:val="000000" w:themeColor="text1"/>
          <w:sz w:val="28"/>
          <w:szCs w:val="28"/>
          <w:vertAlign w:val="subscript"/>
        </w:rPr>
        <w:t xml:space="preserve">6 </w:t>
      </w:r>
      <w:r w:rsidR="000F3338" w:rsidRPr="00EF2247">
        <w:rPr>
          <w:rFonts w:ascii="Times New Roman" w:hAnsi="Times New Roman" w:cs="Times New Roman"/>
          <w:b/>
          <w:bCs/>
          <w:i/>
          <w:iCs/>
          <w:color w:val="000000" w:themeColor="text1"/>
          <w:sz w:val="28"/>
          <w:szCs w:val="28"/>
        </w:rPr>
        <w:t>H</w:t>
      </w:r>
      <w:r w:rsidR="000F3338" w:rsidRPr="00EF2247">
        <w:rPr>
          <w:rFonts w:ascii="Times New Roman" w:hAnsi="Times New Roman" w:cs="Times New Roman"/>
          <w:b/>
          <w:bCs/>
          <w:i/>
          <w:iCs/>
          <w:color w:val="000000" w:themeColor="text1"/>
          <w:sz w:val="28"/>
          <w:szCs w:val="28"/>
          <w:vertAlign w:val="subscript"/>
        </w:rPr>
        <w:t>6</w:t>
      </w:r>
      <w:r w:rsidR="000F3338" w:rsidRPr="00EF2247">
        <w:rPr>
          <w:rFonts w:ascii="Times New Roman" w:hAnsi="Times New Roman" w:cs="Times New Roman"/>
          <w:b/>
          <w:bCs/>
          <w:i/>
          <w:iCs/>
          <w:color w:val="000000" w:themeColor="text1"/>
          <w:sz w:val="28"/>
          <w:szCs w:val="28"/>
        </w:rPr>
        <w:t xml:space="preserve"> + 15 O</w:t>
      </w:r>
      <w:r w:rsidR="000F3338" w:rsidRPr="00EF2247">
        <w:rPr>
          <w:rFonts w:ascii="Times New Roman" w:hAnsi="Times New Roman" w:cs="Times New Roman"/>
          <w:b/>
          <w:bCs/>
          <w:i/>
          <w:iCs/>
          <w:color w:val="000000" w:themeColor="text1"/>
          <w:sz w:val="28"/>
          <w:szCs w:val="28"/>
          <w:vertAlign w:val="subscript"/>
        </w:rPr>
        <w:t>2</w:t>
      </w:r>
      <w:r w:rsidR="000F3338" w:rsidRPr="00EF2247">
        <w:rPr>
          <w:rFonts w:ascii="Times New Roman" w:hAnsi="Times New Roman" w:cs="Times New Roman"/>
          <w:b/>
          <w:bCs/>
          <w:i/>
          <w:iCs/>
          <w:color w:val="000000" w:themeColor="text1"/>
          <w:sz w:val="28"/>
          <w:szCs w:val="28"/>
        </w:rPr>
        <w:t xml:space="preserve"> → 12 CO</w:t>
      </w:r>
      <w:r w:rsidR="000F3338" w:rsidRPr="00EF2247">
        <w:rPr>
          <w:rFonts w:ascii="Times New Roman" w:hAnsi="Times New Roman" w:cs="Times New Roman"/>
          <w:b/>
          <w:bCs/>
          <w:i/>
          <w:iCs/>
          <w:color w:val="000000" w:themeColor="text1"/>
          <w:sz w:val="28"/>
          <w:szCs w:val="28"/>
          <w:vertAlign w:val="subscript"/>
        </w:rPr>
        <w:t>2</w:t>
      </w:r>
      <w:r w:rsidR="000F3338" w:rsidRPr="00EF2247">
        <w:rPr>
          <w:rFonts w:ascii="Times New Roman" w:hAnsi="Times New Roman" w:cs="Times New Roman"/>
          <w:b/>
          <w:bCs/>
          <w:i/>
          <w:iCs/>
          <w:color w:val="000000" w:themeColor="text1"/>
          <w:sz w:val="28"/>
          <w:szCs w:val="28"/>
        </w:rPr>
        <w:t xml:space="preserve"> + 6 H</w:t>
      </w:r>
      <w:r w:rsidR="000F3338" w:rsidRPr="00EF2247">
        <w:rPr>
          <w:rFonts w:ascii="Times New Roman" w:hAnsi="Times New Roman" w:cs="Times New Roman"/>
          <w:b/>
          <w:bCs/>
          <w:i/>
          <w:iCs/>
          <w:color w:val="000000" w:themeColor="text1"/>
          <w:sz w:val="28"/>
          <w:szCs w:val="28"/>
          <w:vertAlign w:val="subscript"/>
        </w:rPr>
        <w:t>2</w:t>
      </w:r>
      <w:r w:rsidR="000F3338" w:rsidRPr="00EF2247">
        <w:rPr>
          <w:rFonts w:ascii="Times New Roman" w:hAnsi="Times New Roman" w:cs="Times New Roman"/>
          <w:b/>
          <w:bCs/>
          <w:i/>
          <w:iCs/>
          <w:color w:val="000000" w:themeColor="text1"/>
          <w:sz w:val="28"/>
          <w:szCs w:val="28"/>
        </w:rPr>
        <w:t xml:space="preserve"> O</w:t>
      </w:r>
    </w:p>
    <w:p w14:paraId="3CAD6F92" w14:textId="399776ED" w:rsidR="009A08B6" w:rsidRPr="00EF2247" w:rsidRDefault="000F3338" w:rsidP="00EF2247">
      <w:pPr>
        <w:spacing w:after="0" w:line="360"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На повітрі – кіптявим полум’ям: </w:t>
      </w:r>
    </w:p>
    <w:p w14:paraId="732BC320" w14:textId="2182017E" w:rsidR="009A08B6" w:rsidRPr="00EF2247" w:rsidRDefault="009A08B6" w:rsidP="00EF2247">
      <w:pPr>
        <w:spacing w:after="0"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b/>
          <w:bCs/>
          <w:i/>
          <w:iCs/>
          <w:color w:val="000000" w:themeColor="text1"/>
          <w:sz w:val="28"/>
          <w:szCs w:val="28"/>
        </w:rPr>
        <w:t>2</w:t>
      </w:r>
      <w:r w:rsidR="000F3338" w:rsidRPr="00EF2247">
        <w:rPr>
          <w:rFonts w:ascii="Times New Roman" w:hAnsi="Times New Roman" w:cs="Times New Roman"/>
          <w:b/>
          <w:bCs/>
          <w:i/>
          <w:iCs/>
          <w:color w:val="000000" w:themeColor="text1"/>
          <w:sz w:val="28"/>
          <w:szCs w:val="28"/>
        </w:rPr>
        <w:t>C</w:t>
      </w:r>
      <w:r w:rsidR="000F3338" w:rsidRPr="00EF2247">
        <w:rPr>
          <w:rFonts w:ascii="Times New Roman" w:hAnsi="Times New Roman" w:cs="Times New Roman"/>
          <w:b/>
          <w:bCs/>
          <w:i/>
          <w:iCs/>
          <w:color w:val="000000" w:themeColor="text1"/>
          <w:sz w:val="28"/>
          <w:szCs w:val="28"/>
          <w:vertAlign w:val="subscript"/>
        </w:rPr>
        <w:t>6</w:t>
      </w:r>
      <w:r w:rsidR="000F3338" w:rsidRPr="00EF2247">
        <w:rPr>
          <w:rFonts w:ascii="Times New Roman" w:hAnsi="Times New Roman" w:cs="Times New Roman"/>
          <w:b/>
          <w:bCs/>
          <w:i/>
          <w:iCs/>
          <w:color w:val="000000" w:themeColor="text1"/>
          <w:sz w:val="28"/>
          <w:szCs w:val="28"/>
        </w:rPr>
        <w:t xml:space="preserve"> H</w:t>
      </w:r>
      <w:r w:rsidR="000F3338" w:rsidRPr="00EF2247">
        <w:rPr>
          <w:rFonts w:ascii="Times New Roman" w:hAnsi="Times New Roman" w:cs="Times New Roman"/>
          <w:b/>
          <w:bCs/>
          <w:i/>
          <w:iCs/>
          <w:color w:val="000000" w:themeColor="text1"/>
          <w:sz w:val="28"/>
          <w:szCs w:val="28"/>
          <w:vertAlign w:val="subscript"/>
        </w:rPr>
        <w:t xml:space="preserve">6 </w:t>
      </w:r>
      <w:r w:rsidR="000F3338" w:rsidRPr="00EF2247">
        <w:rPr>
          <w:rFonts w:ascii="Times New Roman" w:hAnsi="Times New Roman" w:cs="Times New Roman"/>
          <w:b/>
          <w:bCs/>
          <w:i/>
          <w:iCs/>
          <w:color w:val="000000" w:themeColor="text1"/>
          <w:sz w:val="28"/>
          <w:szCs w:val="28"/>
        </w:rPr>
        <w:t>+ 3 O</w:t>
      </w:r>
      <w:r w:rsidR="000F3338" w:rsidRPr="00EF2247">
        <w:rPr>
          <w:rFonts w:ascii="Times New Roman" w:hAnsi="Times New Roman" w:cs="Times New Roman"/>
          <w:b/>
          <w:bCs/>
          <w:i/>
          <w:iCs/>
          <w:color w:val="000000" w:themeColor="text1"/>
          <w:sz w:val="28"/>
          <w:szCs w:val="28"/>
          <w:vertAlign w:val="subscript"/>
        </w:rPr>
        <w:t>2</w:t>
      </w:r>
      <w:r w:rsidR="000F3338" w:rsidRPr="00EF2247">
        <w:rPr>
          <w:rFonts w:ascii="Times New Roman" w:hAnsi="Times New Roman" w:cs="Times New Roman"/>
          <w:b/>
          <w:bCs/>
          <w:i/>
          <w:iCs/>
          <w:color w:val="000000" w:themeColor="text1"/>
          <w:sz w:val="28"/>
          <w:szCs w:val="28"/>
        </w:rPr>
        <w:t xml:space="preserve"> → 12 C + 6 H</w:t>
      </w:r>
      <w:r w:rsidR="000F3338" w:rsidRPr="00EF2247">
        <w:rPr>
          <w:rFonts w:ascii="Times New Roman" w:hAnsi="Times New Roman" w:cs="Times New Roman"/>
          <w:b/>
          <w:bCs/>
          <w:i/>
          <w:iCs/>
          <w:color w:val="000000" w:themeColor="text1"/>
          <w:sz w:val="28"/>
          <w:szCs w:val="28"/>
          <w:vertAlign w:val="subscript"/>
        </w:rPr>
        <w:t>2</w:t>
      </w:r>
      <w:r w:rsidR="000F3338" w:rsidRPr="00EF2247">
        <w:rPr>
          <w:rFonts w:ascii="Times New Roman" w:hAnsi="Times New Roman" w:cs="Times New Roman"/>
          <w:color w:val="000000" w:themeColor="text1"/>
          <w:sz w:val="28"/>
          <w:szCs w:val="28"/>
        </w:rPr>
        <w:t xml:space="preserve"> </w:t>
      </w:r>
      <w:r w:rsidR="00CF6620" w:rsidRPr="00EF2247">
        <w:rPr>
          <w:rFonts w:ascii="Times New Roman" w:hAnsi="Times New Roman" w:cs="Times New Roman"/>
          <w:color w:val="000000" w:themeColor="text1"/>
          <w:sz w:val="28"/>
          <w:szCs w:val="28"/>
        </w:rPr>
        <w:t>»</w:t>
      </w:r>
    </w:p>
    <w:p w14:paraId="46FF2E24" w14:textId="7DDEE2DC" w:rsidR="000F3338" w:rsidRPr="00EF2247" w:rsidRDefault="002A7686"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3. Розв</w:t>
      </w:r>
      <w:r w:rsidR="00471ED7" w:rsidRPr="00EF2247">
        <w:rPr>
          <w:rFonts w:ascii="Times New Roman" w:hAnsi="Times New Roman" w:cs="Times New Roman"/>
          <w:color w:val="000000" w:themeColor="text1"/>
          <w:sz w:val="28"/>
          <w:szCs w:val="28"/>
        </w:rPr>
        <w:t>’</w:t>
      </w:r>
      <w:r w:rsidRPr="00EF2247">
        <w:rPr>
          <w:rFonts w:ascii="Times New Roman" w:hAnsi="Times New Roman" w:cs="Times New Roman"/>
          <w:color w:val="000000" w:themeColor="text1"/>
          <w:sz w:val="28"/>
          <w:szCs w:val="28"/>
        </w:rPr>
        <w:t>язання задач: учні аналізують та розв</w:t>
      </w:r>
      <w:r w:rsidR="00471ED7" w:rsidRPr="00EF2247">
        <w:rPr>
          <w:rFonts w:ascii="Times New Roman" w:hAnsi="Times New Roman" w:cs="Times New Roman"/>
          <w:color w:val="000000" w:themeColor="text1"/>
          <w:sz w:val="28"/>
          <w:szCs w:val="28"/>
        </w:rPr>
        <w:t>’</w:t>
      </w:r>
      <w:r w:rsidRPr="00EF2247">
        <w:rPr>
          <w:rFonts w:ascii="Times New Roman" w:hAnsi="Times New Roman" w:cs="Times New Roman"/>
          <w:color w:val="000000" w:themeColor="text1"/>
          <w:sz w:val="28"/>
          <w:szCs w:val="28"/>
        </w:rPr>
        <w:t xml:space="preserve">язують задачі, які вимагають </w:t>
      </w:r>
      <w:r w:rsidR="00471ED7" w:rsidRPr="00EF2247">
        <w:rPr>
          <w:rFonts w:ascii="Times New Roman" w:hAnsi="Times New Roman" w:cs="Times New Roman"/>
          <w:color w:val="000000" w:themeColor="text1"/>
          <w:sz w:val="28"/>
          <w:szCs w:val="28"/>
        </w:rPr>
        <w:t>застосування</w:t>
      </w:r>
      <w:r w:rsidRPr="00EF2247">
        <w:rPr>
          <w:rFonts w:ascii="Times New Roman" w:hAnsi="Times New Roman" w:cs="Times New Roman"/>
          <w:color w:val="000000" w:themeColor="text1"/>
          <w:sz w:val="28"/>
          <w:szCs w:val="28"/>
        </w:rPr>
        <w:t xml:space="preserve"> хімічних знань та навичок. Вони вчаться використовувати хімічні формули, конвертувати одиниці вимірювання, виконувати розрахунки.</w:t>
      </w:r>
      <w:r w:rsidR="00CF6620" w:rsidRPr="00EF2247">
        <w:rPr>
          <w:rFonts w:ascii="Times New Roman" w:hAnsi="Times New Roman" w:cs="Times New Roman"/>
          <w:color w:val="000000" w:themeColor="text1"/>
          <w:sz w:val="28"/>
          <w:szCs w:val="28"/>
        </w:rPr>
        <w:t xml:space="preserve"> Зокрема, в 11 класі, учні розв’язують задачі таких</w:t>
      </w:r>
      <w:r w:rsidR="000F3338" w:rsidRPr="00EF2247">
        <w:rPr>
          <w:rFonts w:ascii="Times New Roman" w:hAnsi="Times New Roman" w:cs="Times New Roman"/>
          <w:color w:val="000000" w:themeColor="text1"/>
          <w:sz w:val="28"/>
          <w:szCs w:val="28"/>
        </w:rPr>
        <w:t xml:space="preserve"> </w:t>
      </w:r>
      <w:r w:rsidR="00CF6620" w:rsidRPr="00EF2247">
        <w:rPr>
          <w:rFonts w:ascii="Times New Roman" w:hAnsi="Times New Roman" w:cs="Times New Roman"/>
          <w:color w:val="000000" w:themeColor="text1"/>
          <w:sz w:val="28"/>
          <w:szCs w:val="28"/>
        </w:rPr>
        <w:t xml:space="preserve">типів: </w:t>
      </w:r>
      <w:r w:rsidR="000F3338" w:rsidRPr="00EF2247">
        <w:rPr>
          <w:rFonts w:ascii="Times New Roman" w:hAnsi="Times New Roman" w:cs="Times New Roman"/>
          <w:color w:val="000000" w:themeColor="text1"/>
          <w:sz w:val="28"/>
          <w:szCs w:val="28"/>
        </w:rPr>
        <w:t>В 11 класі учні розв’язують задачі з хімії різних типів, включаючи:</w:t>
      </w:r>
    </w:p>
    <w:p w14:paraId="4699E7F4" w14:textId="77777777" w:rsidR="000F3338" w:rsidRPr="00EF2247" w:rsidRDefault="000F3338"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 Розрахунок масової концентрації розчину.</w:t>
      </w:r>
    </w:p>
    <w:p w14:paraId="1964636B" w14:textId="77777777" w:rsidR="000F3338" w:rsidRPr="00EF2247" w:rsidRDefault="000F3338"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2. Обчислення молярної концентрації розчину.</w:t>
      </w:r>
    </w:p>
    <w:p w14:paraId="3B46C94D" w14:textId="77777777" w:rsidR="000F3338" w:rsidRPr="00EF2247" w:rsidRDefault="000F3338"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3. Визначення кількісного складу речовини на основі хімічних формул.</w:t>
      </w:r>
    </w:p>
    <w:p w14:paraId="25A5691D" w14:textId="77777777" w:rsidR="000F3338" w:rsidRPr="00EF2247" w:rsidRDefault="000F3338"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4. Розрахунок стехіометричних співвідношень у реакціях.</w:t>
      </w:r>
    </w:p>
    <w:p w14:paraId="55BE44B7" w14:textId="77777777" w:rsidR="000F3338" w:rsidRPr="00EF2247" w:rsidRDefault="000F3338"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5. Виявлення окиснювальних та відновних речовин у хімічних реакціях.</w:t>
      </w:r>
    </w:p>
    <w:p w14:paraId="7F5F0FBF" w14:textId="77777777" w:rsidR="000F3338" w:rsidRPr="00EF2247" w:rsidRDefault="000F3338"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6. Визначення розчинності солей у розчинах.</w:t>
      </w:r>
    </w:p>
    <w:p w14:paraId="7CEC0878" w14:textId="77777777" w:rsidR="000F3338" w:rsidRPr="00EF2247" w:rsidRDefault="000F3338"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7. Обчислення pH розчинів і зміни pH при проведенні кислотно-лужних реакцій.</w:t>
      </w:r>
    </w:p>
    <w:p w14:paraId="060DEDFD" w14:textId="77777777" w:rsidR="000F3338" w:rsidRPr="00EF2247" w:rsidRDefault="000F3338"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8. Розв’язування задач на хімічні рівняння.</w:t>
      </w:r>
    </w:p>
    <w:p w14:paraId="00545764" w14:textId="00F7904B" w:rsidR="002A7686" w:rsidRPr="00EF2247" w:rsidRDefault="000F3338"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Це лише деякі з типів задач з хімії, які можуть зустрітися учням у 11 класі</w:t>
      </w:r>
      <w:r w:rsidR="00543403" w:rsidRPr="00EF2247">
        <w:rPr>
          <w:rFonts w:ascii="Times New Roman" w:hAnsi="Times New Roman" w:cs="Times New Roman"/>
          <w:color w:val="000000" w:themeColor="text1"/>
          <w:sz w:val="28"/>
          <w:szCs w:val="28"/>
        </w:rPr>
        <w:t xml:space="preserve"> </w:t>
      </w:r>
      <w:r w:rsidR="00CF6620" w:rsidRPr="00EF2247">
        <w:rPr>
          <w:rFonts w:ascii="Times New Roman" w:hAnsi="Times New Roman" w:cs="Times New Roman"/>
          <w:color w:val="000000" w:themeColor="text1"/>
          <w:sz w:val="28"/>
          <w:szCs w:val="28"/>
        </w:rPr>
        <w:t>[</w:t>
      </w:r>
      <w:r w:rsidR="00543403" w:rsidRPr="00EF2247">
        <w:rPr>
          <w:rFonts w:ascii="Times New Roman" w:hAnsi="Times New Roman" w:cs="Times New Roman"/>
          <w:color w:val="000000" w:themeColor="text1"/>
          <w:sz w:val="28"/>
          <w:szCs w:val="28"/>
        </w:rPr>
        <w:t>4</w:t>
      </w:r>
      <w:r w:rsidR="00CF6620" w:rsidRPr="00EF2247">
        <w:rPr>
          <w:rFonts w:ascii="Times New Roman" w:hAnsi="Times New Roman" w:cs="Times New Roman"/>
          <w:color w:val="000000" w:themeColor="text1"/>
          <w:sz w:val="28"/>
          <w:szCs w:val="28"/>
        </w:rPr>
        <w:t>]</w:t>
      </w:r>
      <w:r w:rsidR="00543403" w:rsidRPr="00EF2247">
        <w:rPr>
          <w:rFonts w:ascii="Times New Roman" w:hAnsi="Times New Roman" w:cs="Times New Roman"/>
          <w:color w:val="000000" w:themeColor="text1"/>
          <w:sz w:val="28"/>
          <w:szCs w:val="28"/>
        </w:rPr>
        <w:t>.</w:t>
      </w:r>
    </w:p>
    <w:p w14:paraId="7F90938A" w14:textId="5ECE9660" w:rsidR="002A7686" w:rsidRPr="00EF2247" w:rsidRDefault="002A7686"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4. Створення про</w:t>
      </w:r>
      <w:r w:rsidR="00471ED7" w:rsidRPr="00EF2247">
        <w:rPr>
          <w:rFonts w:ascii="Times New Roman" w:hAnsi="Times New Roman" w:cs="Times New Roman"/>
          <w:color w:val="000000" w:themeColor="text1"/>
          <w:sz w:val="28"/>
          <w:szCs w:val="28"/>
        </w:rPr>
        <w:t>є</w:t>
      </w:r>
      <w:r w:rsidRPr="00EF2247">
        <w:rPr>
          <w:rFonts w:ascii="Times New Roman" w:hAnsi="Times New Roman" w:cs="Times New Roman"/>
          <w:color w:val="000000" w:themeColor="text1"/>
          <w:sz w:val="28"/>
          <w:szCs w:val="28"/>
        </w:rPr>
        <w:t>ктів: учні працюють у групах, щоб вивчити і підготувати про</w:t>
      </w:r>
      <w:r w:rsidR="00D92346" w:rsidRPr="00EF2247">
        <w:rPr>
          <w:rFonts w:ascii="Times New Roman" w:hAnsi="Times New Roman" w:cs="Times New Roman"/>
          <w:color w:val="000000" w:themeColor="text1"/>
          <w:sz w:val="28"/>
          <w:szCs w:val="28"/>
        </w:rPr>
        <w:t>є</w:t>
      </w:r>
      <w:r w:rsidRPr="00EF2247">
        <w:rPr>
          <w:rFonts w:ascii="Times New Roman" w:hAnsi="Times New Roman" w:cs="Times New Roman"/>
          <w:color w:val="000000" w:themeColor="text1"/>
          <w:sz w:val="28"/>
          <w:szCs w:val="28"/>
        </w:rPr>
        <w:t>кти про певні аспекти хімії</w:t>
      </w:r>
      <w:r w:rsidR="00D92346"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Вони проводять дослідження, збирають та аналізують інформацію, готують презентації або публікації</w:t>
      </w:r>
      <w:r w:rsidR="00D92346" w:rsidRPr="00EF2247">
        <w:rPr>
          <w:rFonts w:ascii="Times New Roman" w:hAnsi="Times New Roman" w:cs="Times New Roman"/>
          <w:color w:val="000000" w:themeColor="text1"/>
          <w:sz w:val="28"/>
          <w:szCs w:val="28"/>
        </w:rPr>
        <w:t xml:space="preserve">: </w:t>
      </w:r>
      <w:r w:rsidR="000F3338" w:rsidRPr="00EF2247">
        <w:rPr>
          <w:rFonts w:ascii="Times New Roman" w:hAnsi="Times New Roman" w:cs="Times New Roman"/>
          <w:color w:val="000000" w:themeColor="text1"/>
          <w:sz w:val="28"/>
          <w:szCs w:val="28"/>
        </w:rPr>
        <w:t xml:space="preserve">октанове число та якість бензину, цетанове число дизельного палива, ароматичні сполуки навколо нас, смог як хімічне явище, коксування вугілля: продукти та їх використання, біогаз, вплив на довкілля вуглеводнів та їхніх похідних </w:t>
      </w:r>
      <w:r w:rsidR="00D92346" w:rsidRPr="00EF2247">
        <w:rPr>
          <w:rFonts w:ascii="Times New Roman" w:hAnsi="Times New Roman" w:cs="Times New Roman"/>
          <w:color w:val="000000" w:themeColor="text1"/>
          <w:sz w:val="28"/>
          <w:szCs w:val="28"/>
        </w:rPr>
        <w:t>[</w:t>
      </w:r>
      <w:r w:rsidR="00543403" w:rsidRPr="00EF2247">
        <w:rPr>
          <w:rFonts w:ascii="Times New Roman" w:hAnsi="Times New Roman" w:cs="Times New Roman"/>
          <w:color w:val="000000" w:themeColor="text1"/>
          <w:sz w:val="28"/>
          <w:szCs w:val="28"/>
        </w:rPr>
        <w:t>там само</w:t>
      </w:r>
      <w:r w:rsidR="00D92346" w:rsidRPr="00EF2247">
        <w:rPr>
          <w:rFonts w:ascii="Times New Roman" w:hAnsi="Times New Roman" w:cs="Times New Roman"/>
          <w:color w:val="000000" w:themeColor="text1"/>
          <w:sz w:val="28"/>
          <w:szCs w:val="28"/>
        </w:rPr>
        <w:t>]</w:t>
      </w:r>
      <w:r w:rsidR="00543403" w:rsidRPr="00EF2247">
        <w:rPr>
          <w:rFonts w:ascii="Times New Roman" w:hAnsi="Times New Roman" w:cs="Times New Roman"/>
          <w:color w:val="000000" w:themeColor="text1"/>
          <w:sz w:val="28"/>
          <w:szCs w:val="28"/>
        </w:rPr>
        <w:t>.</w:t>
      </w:r>
    </w:p>
    <w:p w14:paraId="097C0740" w14:textId="2CE47067" w:rsidR="002A7686" w:rsidRPr="00EF2247" w:rsidRDefault="002A7686" w:rsidP="00AA45F1">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5. Взаємодія з додатковими джерелами інформації: учні досліджують хімічну тематику в Інтернеті, розглядають відеоуроки, відвідують </w:t>
      </w:r>
      <w:r w:rsidR="00D92346" w:rsidRPr="00EF2247">
        <w:rPr>
          <w:rFonts w:ascii="Times New Roman" w:hAnsi="Times New Roman" w:cs="Times New Roman"/>
          <w:color w:val="000000" w:themeColor="text1"/>
          <w:sz w:val="28"/>
          <w:szCs w:val="28"/>
        </w:rPr>
        <w:t>онлайн-</w:t>
      </w:r>
      <w:r w:rsidRPr="00EF2247">
        <w:rPr>
          <w:rFonts w:ascii="Times New Roman" w:hAnsi="Times New Roman" w:cs="Times New Roman"/>
          <w:color w:val="000000" w:themeColor="text1"/>
          <w:sz w:val="28"/>
          <w:szCs w:val="28"/>
        </w:rPr>
        <w:t xml:space="preserve">виставки, </w:t>
      </w:r>
      <w:r w:rsidR="00D92346" w:rsidRPr="00EF2247">
        <w:rPr>
          <w:rFonts w:ascii="Times New Roman" w:hAnsi="Times New Roman" w:cs="Times New Roman"/>
          <w:color w:val="000000" w:themeColor="text1"/>
          <w:sz w:val="28"/>
          <w:szCs w:val="28"/>
        </w:rPr>
        <w:t>онлайн-</w:t>
      </w:r>
      <w:r w:rsidRPr="00EF2247">
        <w:rPr>
          <w:rFonts w:ascii="Times New Roman" w:hAnsi="Times New Roman" w:cs="Times New Roman"/>
          <w:color w:val="000000" w:themeColor="text1"/>
          <w:sz w:val="28"/>
          <w:szCs w:val="28"/>
        </w:rPr>
        <w:t>лекції, які стосуються хімічних відкриттів та застосування хімії у реальному житті.</w:t>
      </w:r>
    </w:p>
    <w:p w14:paraId="7D59F748" w14:textId="03B79207" w:rsidR="002A7686" w:rsidRPr="00EF2247" w:rsidRDefault="00616153" w:rsidP="00AA45F1">
      <w:pPr>
        <w:spacing w:after="0" w:line="360" w:lineRule="auto"/>
        <w:ind w:firstLine="709"/>
        <w:jc w:val="both"/>
        <w:rPr>
          <w:rFonts w:ascii="Times New Roman" w:hAnsi="Times New Roman" w:cs="Times New Roman"/>
          <w:strike/>
          <w:color w:val="000000" w:themeColor="text1"/>
          <w:sz w:val="28"/>
          <w:szCs w:val="28"/>
        </w:rPr>
      </w:pPr>
      <w:r w:rsidRPr="00EF2247">
        <w:rPr>
          <w:rFonts w:ascii="Times New Roman" w:hAnsi="Times New Roman" w:cs="Times New Roman"/>
          <w:color w:val="000000" w:themeColor="text1"/>
          <w:sz w:val="28"/>
          <w:szCs w:val="28"/>
        </w:rPr>
        <w:t xml:space="preserve">Майбутньому вчителю хімії потрібно </w:t>
      </w:r>
      <w:r w:rsidR="00D92346" w:rsidRPr="00EF2247">
        <w:rPr>
          <w:rFonts w:ascii="Times New Roman" w:hAnsi="Times New Roman" w:cs="Times New Roman"/>
          <w:color w:val="000000" w:themeColor="text1"/>
          <w:sz w:val="28"/>
          <w:szCs w:val="28"/>
        </w:rPr>
        <w:t>усвідомити, що в</w:t>
      </w:r>
      <w:r w:rsidR="002A7686" w:rsidRPr="00EF2247">
        <w:rPr>
          <w:rFonts w:ascii="Times New Roman" w:hAnsi="Times New Roman" w:cs="Times New Roman"/>
          <w:color w:val="000000" w:themeColor="text1"/>
          <w:sz w:val="28"/>
          <w:szCs w:val="28"/>
        </w:rPr>
        <w:t>иконуючи ці види діяльності, учні активно залучаються до процесу навчання хімії, розвивають пізнавальні вміння та навички, розширюють свої знання про світ речовин і хімічні процеси.</w:t>
      </w:r>
    </w:p>
    <w:bookmarkEnd w:id="11"/>
    <w:p w14:paraId="138AB3A5" w14:textId="77777777" w:rsidR="00AA45F1" w:rsidRPr="00EF2247" w:rsidRDefault="00AA45F1" w:rsidP="00AA45F1">
      <w:pPr>
        <w:spacing w:after="0" w:line="360" w:lineRule="auto"/>
        <w:jc w:val="both"/>
        <w:rPr>
          <w:rFonts w:ascii="Times New Roman" w:hAnsi="Times New Roman" w:cs="Times New Roman"/>
          <w:color w:val="000000" w:themeColor="text1"/>
          <w:sz w:val="28"/>
          <w:szCs w:val="28"/>
        </w:rPr>
      </w:pPr>
    </w:p>
    <w:p w14:paraId="3CE15944" w14:textId="77777777" w:rsidR="00D92346" w:rsidRPr="00EF2247" w:rsidRDefault="00D92346" w:rsidP="00AA45F1">
      <w:pPr>
        <w:spacing w:after="0" w:line="360" w:lineRule="auto"/>
        <w:jc w:val="both"/>
        <w:rPr>
          <w:rFonts w:ascii="Times New Roman" w:hAnsi="Times New Roman" w:cs="Times New Roman"/>
          <w:color w:val="000000" w:themeColor="text1"/>
          <w:sz w:val="28"/>
          <w:szCs w:val="28"/>
        </w:rPr>
      </w:pPr>
    </w:p>
    <w:p w14:paraId="7921FFC1" w14:textId="77777777" w:rsidR="00543403" w:rsidRPr="00EF2247" w:rsidRDefault="00543403" w:rsidP="00AA45F1">
      <w:pPr>
        <w:spacing w:after="0" w:line="360" w:lineRule="auto"/>
        <w:jc w:val="both"/>
        <w:rPr>
          <w:rFonts w:ascii="Times New Roman" w:hAnsi="Times New Roman" w:cs="Times New Roman"/>
          <w:color w:val="000000" w:themeColor="text1"/>
          <w:sz w:val="28"/>
          <w:szCs w:val="28"/>
        </w:rPr>
      </w:pPr>
    </w:p>
    <w:p w14:paraId="289934EA" w14:textId="77777777" w:rsidR="00543403" w:rsidRPr="00EF2247" w:rsidRDefault="00543403" w:rsidP="00AA45F1">
      <w:pPr>
        <w:spacing w:after="0" w:line="360" w:lineRule="auto"/>
        <w:jc w:val="both"/>
        <w:rPr>
          <w:rFonts w:ascii="Times New Roman" w:hAnsi="Times New Roman" w:cs="Times New Roman"/>
          <w:color w:val="000000" w:themeColor="text1"/>
          <w:sz w:val="28"/>
          <w:szCs w:val="28"/>
        </w:rPr>
      </w:pPr>
    </w:p>
    <w:p w14:paraId="5D3EEC30" w14:textId="77777777" w:rsidR="00543403" w:rsidRPr="00EF2247" w:rsidRDefault="00543403" w:rsidP="00AA45F1">
      <w:pPr>
        <w:spacing w:after="0" w:line="360" w:lineRule="auto"/>
        <w:jc w:val="both"/>
        <w:rPr>
          <w:rFonts w:ascii="Times New Roman" w:hAnsi="Times New Roman" w:cs="Times New Roman"/>
          <w:color w:val="000000" w:themeColor="text1"/>
          <w:sz w:val="28"/>
          <w:szCs w:val="28"/>
        </w:rPr>
      </w:pPr>
    </w:p>
    <w:p w14:paraId="5B643556" w14:textId="7CF324AD" w:rsidR="00316AC0" w:rsidRPr="00EF2247" w:rsidRDefault="00316AC0" w:rsidP="00AA45F1">
      <w:pPr>
        <w:pStyle w:val="a3"/>
        <w:numPr>
          <w:ilvl w:val="1"/>
          <w:numId w:val="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Методичні прийоми активізації пізнавальної діяльності учнів для формування хімічних знань</w:t>
      </w:r>
    </w:p>
    <w:p w14:paraId="548E94E6" w14:textId="77777777" w:rsidR="00AA45F1" w:rsidRPr="00EF2247" w:rsidRDefault="00AA45F1" w:rsidP="00AA45F1">
      <w:pPr>
        <w:pStyle w:val="a3"/>
        <w:tabs>
          <w:tab w:val="left" w:pos="1134"/>
        </w:tabs>
        <w:spacing w:after="0" w:line="360" w:lineRule="auto"/>
        <w:ind w:left="0" w:firstLine="709"/>
        <w:jc w:val="both"/>
        <w:rPr>
          <w:rFonts w:ascii="Times New Roman" w:hAnsi="Times New Roman" w:cs="Times New Roman"/>
          <w:color w:val="000000" w:themeColor="text1"/>
          <w:sz w:val="28"/>
          <w:szCs w:val="28"/>
        </w:rPr>
      </w:pPr>
    </w:p>
    <w:p w14:paraId="6D10F229" w14:textId="77777777" w:rsidR="00D92346" w:rsidRPr="00EF2247" w:rsidRDefault="00D92346" w:rsidP="00AA45F1">
      <w:pPr>
        <w:pStyle w:val="a3"/>
        <w:tabs>
          <w:tab w:val="left" w:pos="1134"/>
        </w:tabs>
        <w:spacing w:after="0" w:line="360" w:lineRule="auto"/>
        <w:ind w:left="0" w:firstLine="709"/>
        <w:jc w:val="both"/>
        <w:rPr>
          <w:rFonts w:ascii="Times New Roman" w:hAnsi="Times New Roman" w:cs="Times New Roman"/>
          <w:color w:val="000000" w:themeColor="text1"/>
          <w:sz w:val="28"/>
          <w:szCs w:val="28"/>
        </w:rPr>
      </w:pPr>
    </w:p>
    <w:p w14:paraId="4482A557" w14:textId="3A4721E3" w:rsidR="0046020C" w:rsidRPr="00EF2247" w:rsidRDefault="002A7686" w:rsidP="00A9728A">
      <w:pPr>
        <w:spacing w:after="0" w:line="360" w:lineRule="auto"/>
        <w:ind w:firstLine="709"/>
        <w:jc w:val="both"/>
        <w:rPr>
          <w:rFonts w:ascii="Times New Roman" w:hAnsi="Times New Roman" w:cs="Times New Roman"/>
          <w:color w:val="000000" w:themeColor="text1"/>
          <w:sz w:val="28"/>
          <w:szCs w:val="28"/>
        </w:rPr>
      </w:pPr>
      <w:bookmarkStart w:id="12" w:name="_Hlk152672333"/>
      <w:r w:rsidRPr="00EF2247">
        <w:rPr>
          <w:rFonts w:ascii="Times New Roman" w:hAnsi="Times New Roman" w:cs="Times New Roman"/>
          <w:color w:val="000000" w:themeColor="text1"/>
          <w:sz w:val="28"/>
          <w:szCs w:val="28"/>
        </w:rPr>
        <w:t>Активізація пізнавальної діяльності учнів є важливим етапом навчального процесу</w:t>
      </w:r>
      <w:r w:rsidR="001F4DC0"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Для формування хімічних знань варто використовувати методичні прийоми, які стимулюють учнів до активної діяльності та сприяють їхньому більш глибокому засвоєнню матеріалу</w:t>
      </w:r>
      <w:r w:rsidR="00303664" w:rsidRPr="00EF2247">
        <w:rPr>
          <w:rFonts w:ascii="Times New Roman" w:hAnsi="Times New Roman" w:cs="Times New Roman"/>
          <w:color w:val="000000" w:themeColor="text1"/>
          <w:sz w:val="28"/>
          <w:szCs w:val="28"/>
        </w:rPr>
        <w:t xml:space="preserve"> [5]</w:t>
      </w:r>
      <w:r w:rsidRPr="00EF2247">
        <w:rPr>
          <w:rFonts w:ascii="Times New Roman" w:hAnsi="Times New Roman" w:cs="Times New Roman"/>
          <w:color w:val="000000" w:themeColor="text1"/>
          <w:sz w:val="28"/>
          <w:szCs w:val="28"/>
        </w:rPr>
        <w:t xml:space="preserve">. </w:t>
      </w:r>
    </w:p>
    <w:p w14:paraId="4BD4DD66" w14:textId="0603AD97" w:rsidR="002A7686" w:rsidRPr="00EF2247" w:rsidRDefault="00645434"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Методисти</w:t>
      </w:r>
      <w:r w:rsidR="0046020C"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та педагоги-практики</w:t>
      </w:r>
      <w:r w:rsidR="000F3338" w:rsidRPr="00EF2247">
        <w:rPr>
          <w:rFonts w:ascii="Times New Roman" w:hAnsi="Times New Roman" w:cs="Times New Roman"/>
          <w:color w:val="000000" w:themeColor="text1"/>
          <w:sz w:val="28"/>
          <w:szCs w:val="28"/>
        </w:rPr>
        <w:t xml:space="preserve"> </w:t>
      </w:r>
      <w:r w:rsidR="00543403" w:rsidRPr="00EF2247">
        <w:rPr>
          <w:rFonts w:ascii="Times New Roman" w:hAnsi="Times New Roman" w:cs="Times New Roman"/>
          <w:color w:val="000000" w:themeColor="text1"/>
          <w:sz w:val="28"/>
          <w:szCs w:val="28"/>
        </w:rPr>
        <w:t>Т.М </w:t>
      </w:r>
      <w:r w:rsidR="000F3338" w:rsidRPr="00EF2247">
        <w:rPr>
          <w:rFonts w:ascii="Times New Roman" w:hAnsi="Times New Roman" w:cs="Times New Roman"/>
          <w:color w:val="000000" w:themeColor="text1"/>
          <w:sz w:val="28"/>
          <w:szCs w:val="28"/>
        </w:rPr>
        <w:t>Чисельська,</w:t>
      </w:r>
      <w:r w:rsidR="00543403" w:rsidRPr="00EF2247">
        <w:rPr>
          <w:rFonts w:ascii="Times New Roman" w:hAnsi="Times New Roman" w:cs="Times New Roman"/>
          <w:color w:val="000000" w:themeColor="text1"/>
          <w:sz w:val="28"/>
          <w:szCs w:val="28"/>
        </w:rPr>
        <w:t xml:space="preserve"> Г.М. </w:t>
      </w:r>
      <w:r w:rsidR="000F3338" w:rsidRPr="00EF2247">
        <w:rPr>
          <w:rFonts w:ascii="Times New Roman" w:hAnsi="Times New Roman" w:cs="Times New Roman"/>
          <w:color w:val="000000" w:themeColor="text1"/>
          <w:sz w:val="28"/>
          <w:szCs w:val="28"/>
        </w:rPr>
        <w:t xml:space="preserve">Герецун </w:t>
      </w:r>
      <w:r w:rsidR="00543403" w:rsidRPr="00EF2247">
        <w:rPr>
          <w:rFonts w:ascii="Times New Roman" w:hAnsi="Times New Roman" w:cs="Times New Roman"/>
          <w:color w:val="000000" w:themeColor="text1"/>
          <w:sz w:val="28"/>
          <w:szCs w:val="28"/>
        </w:rPr>
        <w:t>, С.С </w:t>
      </w:r>
      <w:r w:rsidR="000F3338" w:rsidRPr="00EF2247">
        <w:rPr>
          <w:rFonts w:ascii="Times New Roman" w:hAnsi="Times New Roman" w:cs="Times New Roman"/>
          <w:color w:val="000000" w:themeColor="text1"/>
          <w:sz w:val="28"/>
          <w:szCs w:val="28"/>
        </w:rPr>
        <w:t>Рязанова.,</w:t>
      </w:r>
      <w:r w:rsidR="00543403" w:rsidRPr="00EF2247">
        <w:rPr>
          <w:rFonts w:ascii="Times New Roman" w:hAnsi="Times New Roman" w:cs="Times New Roman"/>
          <w:color w:val="000000" w:themeColor="text1"/>
          <w:sz w:val="28"/>
          <w:szCs w:val="28"/>
        </w:rPr>
        <w:t xml:space="preserve"> І.Б. </w:t>
      </w:r>
      <w:r w:rsidR="000F3338" w:rsidRPr="00EF2247">
        <w:rPr>
          <w:rFonts w:ascii="Times New Roman" w:hAnsi="Times New Roman" w:cs="Times New Roman"/>
          <w:color w:val="000000" w:themeColor="text1"/>
          <w:sz w:val="28"/>
          <w:szCs w:val="28"/>
        </w:rPr>
        <w:t xml:space="preserve">Фещак </w:t>
      </w:r>
      <w:r w:rsidR="0046020C" w:rsidRPr="00EF2247">
        <w:rPr>
          <w:rFonts w:ascii="Times New Roman" w:hAnsi="Times New Roman" w:cs="Times New Roman"/>
          <w:color w:val="000000" w:themeColor="text1"/>
          <w:sz w:val="28"/>
          <w:szCs w:val="28"/>
        </w:rPr>
        <w:t xml:space="preserve">називають </w:t>
      </w:r>
      <w:r w:rsidR="002A7686" w:rsidRPr="00EF2247">
        <w:rPr>
          <w:rFonts w:ascii="Times New Roman" w:hAnsi="Times New Roman" w:cs="Times New Roman"/>
          <w:color w:val="000000" w:themeColor="text1"/>
          <w:sz w:val="28"/>
          <w:szCs w:val="28"/>
        </w:rPr>
        <w:t>методичні прийоми, які можна використовувати</w:t>
      </w:r>
      <w:r w:rsidR="0046020C" w:rsidRPr="00EF2247">
        <w:rPr>
          <w:rFonts w:ascii="Times New Roman" w:hAnsi="Times New Roman" w:cs="Times New Roman"/>
          <w:color w:val="000000" w:themeColor="text1"/>
          <w:sz w:val="28"/>
          <w:szCs w:val="28"/>
        </w:rPr>
        <w:t xml:space="preserve"> в навчанні хімії</w:t>
      </w:r>
      <w:r w:rsidR="002A7686" w:rsidRPr="00EF2247">
        <w:rPr>
          <w:rFonts w:ascii="Times New Roman" w:hAnsi="Times New Roman" w:cs="Times New Roman"/>
          <w:color w:val="000000" w:themeColor="text1"/>
          <w:sz w:val="28"/>
          <w:szCs w:val="28"/>
        </w:rPr>
        <w:t>:</w:t>
      </w:r>
    </w:p>
    <w:p w14:paraId="352E4855" w14:textId="6B9F477A" w:rsidR="002A7686" w:rsidRPr="00EF2247" w:rsidRDefault="002A7686" w:rsidP="0046020C">
      <w:pPr>
        <w:pStyle w:val="a3"/>
        <w:numPr>
          <w:ilvl w:val="0"/>
          <w:numId w:val="12"/>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Експеримент. Виконання хімічних експериментів дозволяє учням самостійно спостерігати та аналізувати явища, засвоювати принципи та закони хімії. Важливо надати учням можливість перевіряти гіпотези та самостійно виробляти власні висновки.</w:t>
      </w:r>
    </w:p>
    <w:p w14:paraId="608794EF" w14:textId="151D4F63" w:rsidR="002A7686" w:rsidRPr="00EF2247" w:rsidRDefault="002A7686" w:rsidP="0046020C">
      <w:pPr>
        <w:pStyle w:val="a3"/>
        <w:numPr>
          <w:ilvl w:val="0"/>
          <w:numId w:val="12"/>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Групова робота. Розподілення учнів на групи для вирішення конкретних задач дозволяє активізувати їхню пізнавальну діяльність. Такі прийоми, як </w:t>
      </w:r>
      <w:r w:rsidR="0046020C" w:rsidRPr="00EF2247">
        <w:rPr>
          <w:rFonts w:ascii="Times New Roman" w:hAnsi="Times New Roman" w:cs="Times New Roman"/>
          <w:color w:val="000000" w:themeColor="text1"/>
          <w:sz w:val="28"/>
          <w:szCs w:val="28"/>
        </w:rPr>
        <w:t>«</w:t>
      </w:r>
      <w:r w:rsidRPr="00EF2247">
        <w:rPr>
          <w:rFonts w:ascii="Times New Roman" w:hAnsi="Times New Roman" w:cs="Times New Roman"/>
          <w:color w:val="000000" w:themeColor="text1"/>
          <w:sz w:val="28"/>
          <w:szCs w:val="28"/>
        </w:rPr>
        <w:t>мозковий штурм</w:t>
      </w:r>
      <w:r w:rsidR="0046020C" w:rsidRPr="00EF2247">
        <w:rPr>
          <w:rFonts w:ascii="Times New Roman" w:hAnsi="Times New Roman" w:cs="Times New Roman"/>
          <w:color w:val="000000" w:themeColor="text1"/>
          <w:sz w:val="28"/>
          <w:szCs w:val="28"/>
        </w:rPr>
        <w:t>»</w:t>
      </w:r>
      <w:r w:rsidRPr="00EF2247">
        <w:rPr>
          <w:rFonts w:ascii="Times New Roman" w:hAnsi="Times New Roman" w:cs="Times New Roman"/>
          <w:color w:val="000000" w:themeColor="text1"/>
          <w:sz w:val="28"/>
          <w:szCs w:val="28"/>
        </w:rPr>
        <w:t>, обговорення питань, взаємоперевірка та обмін інформацією в межах групи сприяють стимуляції розумової активності учнів.</w:t>
      </w:r>
    </w:p>
    <w:p w14:paraId="050EF2B1" w14:textId="077C54A4" w:rsidR="002A7686" w:rsidRPr="00EF2247" w:rsidRDefault="003F3E25" w:rsidP="0046020C">
      <w:pPr>
        <w:pStyle w:val="a3"/>
        <w:numPr>
          <w:ilvl w:val="0"/>
          <w:numId w:val="12"/>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Проектна</w:t>
      </w:r>
      <w:r w:rsidR="002A7686" w:rsidRPr="00EF2247">
        <w:rPr>
          <w:rFonts w:ascii="Times New Roman" w:hAnsi="Times New Roman" w:cs="Times New Roman"/>
          <w:color w:val="000000" w:themeColor="text1"/>
          <w:sz w:val="28"/>
          <w:szCs w:val="28"/>
        </w:rPr>
        <w:t xml:space="preserve"> робота. Запропонування учням виконати про</w:t>
      </w:r>
      <w:r w:rsidR="00FC68E0" w:rsidRPr="00EF2247">
        <w:rPr>
          <w:rFonts w:ascii="Times New Roman" w:hAnsi="Times New Roman" w:cs="Times New Roman"/>
          <w:color w:val="000000" w:themeColor="text1"/>
          <w:sz w:val="28"/>
          <w:szCs w:val="28"/>
        </w:rPr>
        <w:t>є</w:t>
      </w:r>
      <w:r w:rsidR="002A7686" w:rsidRPr="00EF2247">
        <w:rPr>
          <w:rFonts w:ascii="Times New Roman" w:hAnsi="Times New Roman" w:cs="Times New Roman"/>
          <w:color w:val="000000" w:themeColor="text1"/>
          <w:sz w:val="28"/>
          <w:szCs w:val="28"/>
        </w:rPr>
        <w:t>кт з хімії, наприклад, створити презентацію про властивості хімічних речовин або дослідити порівняльні характеристики різних речовин сприяє глибокому засвоєнню матеріалу та розвитку творчих здібностей.</w:t>
      </w:r>
    </w:p>
    <w:p w14:paraId="58CAEC09" w14:textId="07095E9B" w:rsidR="002A7686" w:rsidRPr="00EF2247" w:rsidRDefault="002A7686" w:rsidP="0046020C">
      <w:pPr>
        <w:pStyle w:val="a3"/>
        <w:numPr>
          <w:ilvl w:val="0"/>
          <w:numId w:val="12"/>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Рольова гра. Використання рольових ігор, де учні виконують ролі хіміків, дозволяє залучити їх до активної співпраці та обговорення хімічних понять. Наприклад, проведення </w:t>
      </w:r>
      <w:r w:rsidR="0046020C" w:rsidRPr="00EF2247">
        <w:rPr>
          <w:rFonts w:ascii="Times New Roman" w:hAnsi="Times New Roman" w:cs="Times New Roman"/>
          <w:color w:val="000000" w:themeColor="text1"/>
          <w:sz w:val="28"/>
          <w:szCs w:val="28"/>
        </w:rPr>
        <w:t>«</w:t>
      </w:r>
      <w:r w:rsidRPr="00EF2247">
        <w:rPr>
          <w:rFonts w:ascii="Times New Roman" w:hAnsi="Times New Roman" w:cs="Times New Roman"/>
          <w:color w:val="000000" w:themeColor="text1"/>
          <w:sz w:val="28"/>
          <w:szCs w:val="28"/>
        </w:rPr>
        <w:t>суду</w:t>
      </w:r>
      <w:r w:rsidR="0046020C" w:rsidRPr="00EF2247">
        <w:rPr>
          <w:rFonts w:ascii="Times New Roman" w:hAnsi="Times New Roman" w:cs="Times New Roman"/>
          <w:color w:val="000000" w:themeColor="text1"/>
          <w:sz w:val="28"/>
          <w:szCs w:val="28"/>
        </w:rPr>
        <w:t>»</w:t>
      </w:r>
      <w:r w:rsidRPr="00EF2247">
        <w:rPr>
          <w:rFonts w:ascii="Times New Roman" w:hAnsi="Times New Roman" w:cs="Times New Roman"/>
          <w:color w:val="000000" w:themeColor="text1"/>
          <w:sz w:val="28"/>
          <w:szCs w:val="28"/>
        </w:rPr>
        <w:t xml:space="preserve"> над хімічною реакцією, де учні грають роль прокурорів або захисників, допомагає їм краще розуміти принципи хімії та вивчення реакцій.</w:t>
      </w:r>
    </w:p>
    <w:p w14:paraId="27520BB9" w14:textId="6C397B8D" w:rsidR="002A7686" w:rsidRPr="00EF2247" w:rsidRDefault="002A7686" w:rsidP="0046020C">
      <w:pPr>
        <w:pStyle w:val="a3"/>
        <w:numPr>
          <w:ilvl w:val="0"/>
          <w:numId w:val="12"/>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Використання </w:t>
      </w:r>
      <w:r w:rsidR="001C39F0" w:rsidRPr="00EF2247">
        <w:rPr>
          <w:rFonts w:ascii="Times New Roman" w:hAnsi="Times New Roman" w:cs="Times New Roman"/>
          <w:color w:val="000000" w:themeColor="text1"/>
          <w:sz w:val="28"/>
          <w:szCs w:val="28"/>
        </w:rPr>
        <w:t xml:space="preserve">ІКТ, </w:t>
      </w:r>
      <w:r w:rsidRPr="00EF2247">
        <w:rPr>
          <w:rFonts w:ascii="Times New Roman" w:hAnsi="Times New Roman" w:cs="Times New Roman"/>
          <w:color w:val="000000" w:themeColor="text1"/>
          <w:sz w:val="28"/>
          <w:szCs w:val="28"/>
        </w:rPr>
        <w:t>комп</w:t>
      </w:r>
      <w:r w:rsidR="0046020C" w:rsidRPr="00EF2247">
        <w:rPr>
          <w:rFonts w:ascii="Times New Roman" w:hAnsi="Times New Roman" w:cs="Times New Roman"/>
          <w:color w:val="000000" w:themeColor="text1"/>
          <w:sz w:val="28"/>
          <w:szCs w:val="28"/>
        </w:rPr>
        <w:t>’</w:t>
      </w:r>
      <w:r w:rsidRPr="00EF2247">
        <w:rPr>
          <w:rFonts w:ascii="Times New Roman" w:hAnsi="Times New Roman" w:cs="Times New Roman"/>
          <w:color w:val="000000" w:themeColor="text1"/>
          <w:sz w:val="28"/>
          <w:szCs w:val="28"/>
        </w:rPr>
        <w:t xml:space="preserve">ютерних програм та веб-сайтів з хімії дозволяє учням активно шукати необхідну інформацію, виконувати вправи та </w:t>
      </w:r>
      <w:r w:rsidRPr="00EF2247">
        <w:rPr>
          <w:rFonts w:ascii="Times New Roman" w:hAnsi="Times New Roman" w:cs="Times New Roman"/>
          <w:color w:val="000000" w:themeColor="text1"/>
          <w:sz w:val="28"/>
          <w:szCs w:val="28"/>
        </w:rPr>
        <w:lastRenderedPageBreak/>
        <w:t>тести</w:t>
      </w:r>
      <w:r w:rsidR="00E03B4E" w:rsidRPr="00EF2247">
        <w:rPr>
          <w:rFonts w:ascii="Times New Roman" w:hAnsi="Times New Roman" w:cs="Times New Roman"/>
          <w:color w:val="000000" w:themeColor="text1"/>
          <w:sz w:val="28"/>
          <w:szCs w:val="28"/>
        </w:rPr>
        <w:t>,</w:t>
      </w:r>
      <w:r w:rsidR="001C39F0" w:rsidRPr="00EF2247">
        <w:rPr>
          <w:rFonts w:ascii="Times New Roman" w:hAnsi="Times New Roman" w:cs="Times New Roman"/>
          <w:color w:val="000000" w:themeColor="text1"/>
          <w:sz w:val="28"/>
          <w:szCs w:val="28"/>
        </w:rPr>
        <w:t xml:space="preserve"> спостерігати за хімічними процесами та здійснювати їх у віртуальних лабораторіях</w:t>
      </w:r>
      <w:r w:rsidR="0046020C" w:rsidRPr="00EF2247">
        <w:rPr>
          <w:rFonts w:ascii="Times New Roman" w:hAnsi="Times New Roman" w:cs="Times New Roman"/>
          <w:color w:val="000000" w:themeColor="text1"/>
          <w:sz w:val="28"/>
          <w:szCs w:val="28"/>
        </w:rPr>
        <w:t>.</w:t>
      </w:r>
    </w:p>
    <w:p w14:paraId="40E7DBC1" w14:textId="4BEA0A66" w:rsidR="0046020C" w:rsidRPr="00EF2247" w:rsidRDefault="00645434" w:rsidP="00645434">
      <w:pPr>
        <w:pStyle w:val="a3"/>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Таким чином, варто відзначити спільність методичних прийомів та специфічність їх використання в навчанні хімії.</w:t>
      </w:r>
    </w:p>
    <w:bookmarkEnd w:id="12"/>
    <w:p w14:paraId="572B9FFE" w14:textId="77777777" w:rsidR="00AA45F1" w:rsidRPr="00EF2247" w:rsidRDefault="00AA45F1" w:rsidP="00AA45F1">
      <w:pPr>
        <w:spacing w:after="0" w:line="360" w:lineRule="auto"/>
        <w:jc w:val="both"/>
        <w:rPr>
          <w:rFonts w:ascii="Times New Roman" w:hAnsi="Times New Roman" w:cs="Times New Roman"/>
          <w:color w:val="000000" w:themeColor="text1"/>
          <w:sz w:val="28"/>
          <w:szCs w:val="28"/>
        </w:rPr>
      </w:pPr>
    </w:p>
    <w:p w14:paraId="17B6ABB5" w14:textId="77777777" w:rsidR="00645434" w:rsidRPr="00EF2247" w:rsidRDefault="00645434" w:rsidP="00AA45F1">
      <w:pPr>
        <w:spacing w:after="0" w:line="360" w:lineRule="auto"/>
        <w:jc w:val="both"/>
        <w:rPr>
          <w:rFonts w:ascii="Times New Roman" w:hAnsi="Times New Roman" w:cs="Times New Roman"/>
          <w:color w:val="000000" w:themeColor="text1"/>
          <w:sz w:val="28"/>
          <w:szCs w:val="28"/>
        </w:rPr>
      </w:pPr>
    </w:p>
    <w:p w14:paraId="3DDEA6AF" w14:textId="492AD847" w:rsidR="00316AC0" w:rsidRPr="00EF2247" w:rsidRDefault="00316AC0" w:rsidP="00AA45F1">
      <w:pPr>
        <w:pStyle w:val="a3"/>
        <w:numPr>
          <w:ilvl w:val="1"/>
          <w:numId w:val="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Особливості організації та проведення онлайн уроків хімії в ЗЗСО</w:t>
      </w:r>
    </w:p>
    <w:p w14:paraId="5489E534" w14:textId="77777777" w:rsidR="00AA45F1" w:rsidRPr="00EF2247" w:rsidRDefault="00AA45F1" w:rsidP="00AA45F1">
      <w:pPr>
        <w:pStyle w:val="a3"/>
        <w:tabs>
          <w:tab w:val="left" w:pos="1134"/>
        </w:tabs>
        <w:spacing w:after="0" w:line="360" w:lineRule="auto"/>
        <w:ind w:left="0" w:firstLine="709"/>
        <w:jc w:val="both"/>
        <w:rPr>
          <w:rFonts w:ascii="Times New Roman" w:hAnsi="Times New Roman" w:cs="Times New Roman"/>
          <w:color w:val="000000" w:themeColor="text1"/>
          <w:sz w:val="28"/>
          <w:szCs w:val="28"/>
        </w:rPr>
      </w:pPr>
    </w:p>
    <w:p w14:paraId="7A115DB5" w14:textId="77777777" w:rsidR="0046020C" w:rsidRPr="00EF2247" w:rsidRDefault="0046020C" w:rsidP="00AA45F1">
      <w:pPr>
        <w:pStyle w:val="a3"/>
        <w:tabs>
          <w:tab w:val="left" w:pos="1134"/>
        </w:tabs>
        <w:spacing w:after="0" w:line="360" w:lineRule="auto"/>
        <w:ind w:left="0" w:firstLine="709"/>
        <w:jc w:val="both"/>
        <w:rPr>
          <w:rFonts w:ascii="Times New Roman" w:hAnsi="Times New Roman" w:cs="Times New Roman"/>
          <w:color w:val="000000" w:themeColor="text1"/>
          <w:sz w:val="28"/>
          <w:szCs w:val="28"/>
        </w:rPr>
      </w:pPr>
    </w:p>
    <w:p w14:paraId="31AE4B3A" w14:textId="47D6AD4D" w:rsidR="002A7686" w:rsidRPr="00EF2247" w:rsidRDefault="00645434" w:rsidP="00AA45F1">
      <w:pPr>
        <w:tabs>
          <w:tab w:val="left" w:pos="1134"/>
        </w:tabs>
        <w:spacing w:after="0" w:line="360" w:lineRule="auto"/>
        <w:ind w:firstLine="709"/>
        <w:jc w:val="both"/>
        <w:rPr>
          <w:rFonts w:ascii="Times New Roman" w:hAnsi="Times New Roman" w:cs="Times New Roman"/>
          <w:color w:val="000000" w:themeColor="text1"/>
          <w:sz w:val="28"/>
          <w:szCs w:val="28"/>
        </w:rPr>
      </w:pPr>
      <w:bookmarkStart w:id="13" w:name="_Hlk152672452"/>
      <w:r w:rsidRPr="00EF2247">
        <w:rPr>
          <w:rFonts w:ascii="Times New Roman" w:hAnsi="Times New Roman" w:cs="Times New Roman"/>
          <w:color w:val="000000" w:themeColor="text1"/>
          <w:sz w:val="28"/>
          <w:szCs w:val="28"/>
        </w:rPr>
        <w:t>Більшість дослідників</w:t>
      </w:r>
      <w:r w:rsidR="00303664" w:rsidRPr="00EF2247">
        <w:rPr>
          <w:rFonts w:ascii="Times New Roman" w:hAnsi="Times New Roman" w:cs="Times New Roman"/>
          <w:color w:val="000000" w:themeColor="text1"/>
          <w:sz w:val="28"/>
          <w:szCs w:val="28"/>
        </w:rPr>
        <w:t xml:space="preserve"> [6-1</w:t>
      </w:r>
      <w:r w:rsidR="008F48AF" w:rsidRPr="00EF2247">
        <w:rPr>
          <w:rFonts w:ascii="Times New Roman" w:hAnsi="Times New Roman" w:cs="Times New Roman"/>
          <w:color w:val="000000" w:themeColor="text1"/>
          <w:sz w:val="28"/>
          <w:szCs w:val="28"/>
        </w:rPr>
        <w:t>5</w:t>
      </w:r>
      <w:r w:rsidR="00303664" w:rsidRPr="00EF2247">
        <w:rPr>
          <w:rFonts w:ascii="Times New Roman" w:hAnsi="Times New Roman" w:cs="Times New Roman"/>
          <w:color w:val="000000" w:themeColor="text1"/>
          <w:sz w:val="28"/>
          <w:szCs w:val="28"/>
        </w:rPr>
        <w:t>]</w:t>
      </w:r>
      <w:r w:rsidR="000F3338" w:rsidRPr="00EF2247">
        <w:rPr>
          <w:rFonts w:ascii="Times New Roman" w:hAnsi="Times New Roman" w:cs="Times New Roman"/>
          <w:color w:val="000000" w:themeColor="text1"/>
          <w:sz w:val="28"/>
          <w:szCs w:val="28"/>
          <w:shd w:val="clear" w:color="auto" w:fill="FFFFFF"/>
        </w:rPr>
        <w:t xml:space="preserve"> </w:t>
      </w:r>
      <w:r w:rsidRPr="00EF2247">
        <w:rPr>
          <w:rFonts w:ascii="Times New Roman" w:hAnsi="Times New Roman" w:cs="Times New Roman"/>
          <w:color w:val="000000" w:themeColor="text1"/>
          <w:sz w:val="28"/>
          <w:szCs w:val="28"/>
        </w:rPr>
        <w:t>наголошують, що о</w:t>
      </w:r>
      <w:r w:rsidR="002A7686" w:rsidRPr="00EF2247">
        <w:rPr>
          <w:rFonts w:ascii="Times New Roman" w:hAnsi="Times New Roman" w:cs="Times New Roman"/>
          <w:color w:val="000000" w:themeColor="text1"/>
          <w:sz w:val="28"/>
          <w:szCs w:val="28"/>
        </w:rPr>
        <w:t xml:space="preserve">рганізація та проведення онлайн уроків хімії в </w:t>
      </w:r>
      <w:r w:rsidR="0046020C" w:rsidRPr="00EF2247">
        <w:rPr>
          <w:rFonts w:ascii="Times New Roman" w:hAnsi="Times New Roman" w:cs="Times New Roman"/>
          <w:color w:val="000000" w:themeColor="text1"/>
          <w:sz w:val="28"/>
          <w:szCs w:val="28"/>
        </w:rPr>
        <w:t xml:space="preserve">ЗЗСО </w:t>
      </w:r>
      <w:r w:rsidR="002A7686" w:rsidRPr="00EF2247">
        <w:rPr>
          <w:rFonts w:ascii="Times New Roman" w:hAnsi="Times New Roman" w:cs="Times New Roman"/>
          <w:color w:val="000000" w:themeColor="text1"/>
          <w:sz w:val="28"/>
          <w:szCs w:val="28"/>
        </w:rPr>
        <w:t>супроводжується деякими особливостями, зокрема:</w:t>
      </w:r>
    </w:p>
    <w:p w14:paraId="45E261E8" w14:textId="77777777" w:rsidR="002A7686" w:rsidRPr="00EF2247" w:rsidRDefault="002A7686" w:rsidP="00AA45F1">
      <w:pPr>
        <w:tabs>
          <w:tab w:val="left" w:pos="1134"/>
        </w:tabs>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 Вибір необхідного програмного забезпечення: для проведення онлайн уроків з хімії можна використовувати різноманітні платформи, такі як Zoom, Microsoft Teams, Google Meet тощо. Важливо вибрати програму, яка найкраще відповідає потребам вчителя та учнів.</w:t>
      </w:r>
    </w:p>
    <w:p w14:paraId="6C83420D" w14:textId="5494219D" w:rsidR="002A7686" w:rsidRPr="00EF2247" w:rsidRDefault="002A7686" w:rsidP="00AA45F1">
      <w:pPr>
        <w:tabs>
          <w:tab w:val="left" w:pos="1134"/>
        </w:tabs>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2. Організація графіку </w:t>
      </w:r>
      <w:r w:rsidR="00645434" w:rsidRPr="00EF2247">
        <w:rPr>
          <w:rFonts w:ascii="Times New Roman" w:hAnsi="Times New Roman" w:cs="Times New Roman"/>
          <w:color w:val="000000" w:themeColor="text1"/>
          <w:sz w:val="28"/>
          <w:szCs w:val="28"/>
        </w:rPr>
        <w:t xml:space="preserve">онлайн </w:t>
      </w:r>
      <w:r w:rsidRPr="00EF2247">
        <w:rPr>
          <w:rFonts w:ascii="Times New Roman" w:hAnsi="Times New Roman" w:cs="Times New Roman"/>
          <w:color w:val="000000" w:themeColor="text1"/>
          <w:sz w:val="28"/>
          <w:szCs w:val="28"/>
        </w:rPr>
        <w:t>уроків: важливо передбачити регулярний розклад проведення онлайн уроків та повідомити учням про цей розклад. Це може допомогти учням організувати свій час і бути готовими до участі в уроці</w:t>
      </w:r>
      <w:r w:rsidR="00645434" w:rsidRPr="00EF2247">
        <w:rPr>
          <w:rFonts w:ascii="Times New Roman" w:hAnsi="Times New Roman" w:cs="Times New Roman"/>
          <w:color w:val="000000" w:themeColor="text1"/>
          <w:sz w:val="28"/>
          <w:szCs w:val="28"/>
        </w:rPr>
        <w:t xml:space="preserve"> в синхронному форматі</w:t>
      </w:r>
      <w:r w:rsidRPr="00EF2247">
        <w:rPr>
          <w:rFonts w:ascii="Times New Roman" w:hAnsi="Times New Roman" w:cs="Times New Roman"/>
          <w:color w:val="000000" w:themeColor="text1"/>
          <w:sz w:val="28"/>
          <w:szCs w:val="28"/>
        </w:rPr>
        <w:t>.</w:t>
      </w:r>
    </w:p>
    <w:p w14:paraId="7EFA215C" w14:textId="543E9F49" w:rsidR="002A7686" w:rsidRPr="00EF2247" w:rsidRDefault="002A7686" w:rsidP="00AA45F1">
      <w:pPr>
        <w:tabs>
          <w:tab w:val="left" w:pos="1134"/>
        </w:tabs>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3. Підготовка та надання матеріалів: вчителю необхідно підготувати презентації, відеоматеріали та інші необхідні матеріали для проведення уроку. Ці матеріали можуть бути надіслані учням заздалегідь або ж інтегровані в онлайн платформу</w:t>
      </w:r>
      <w:r w:rsidR="00645434" w:rsidRPr="00EF2247">
        <w:rPr>
          <w:rFonts w:ascii="Times New Roman" w:hAnsi="Times New Roman" w:cs="Times New Roman"/>
          <w:color w:val="000000" w:themeColor="text1"/>
          <w:sz w:val="28"/>
          <w:szCs w:val="28"/>
        </w:rPr>
        <w:t xml:space="preserve">, наприклад </w:t>
      </w:r>
      <w:r w:rsidR="00645434" w:rsidRPr="00EF2247">
        <w:rPr>
          <w:rFonts w:ascii="Times New Roman" w:hAnsi="Times New Roman" w:cs="Times New Roman"/>
          <w:color w:val="000000" w:themeColor="text1"/>
          <w:sz w:val="28"/>
          <w:szCs w:val="28"/>
          <w:lang w:val="en-US"/>
        </w:rPr>
        <w:t>Google</w:t>
      </w:r>
      <w:r w:rsidR="00645434" w:rsidRPr="00EF2247">
        <w:rPr>
          <w:rFonts w:ascii="Times New Roman" w:hAnsi="Times New Roman" w:cs="Times New Roman"/>
          <w:color w:val="000000" w:themeColor="text1"/>
          <w:sz w:val="28"/>
          <w:szCs w:val="28"/>
        </w:rPr>
        <w:t xml:space="preserve"> Клас</w:t>
      </w:r>
      <w:r w:rsidRPr="00EF2247">
        <w:rPr>
          <w:rFonts w:ascii="Times New Roman" w:hAnsi="Times New Roman" w:cs="Times New Roman"/>
          <w:color w:val="000000" w:themeColor="text1"/>
          <w:sz w:val="28"/>
          <w:szCs w:val="28"/>
        </w:rPr>
        <w:t>.</w:t>
      </w:r>
    </w:p>
    <w:p w14:paraId="69CFECDD" w14:textId="572B5E84" w:rsidR="002A7686" w:rsidRPr="00EF2247" w:rsidRDefault="002A7686" w:rsidP="00AA45F1">
      <w:pPr>
        <w:tabs>
          <w:tab w:val="left" w:pos="1134"/>
        </w:tabs>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4. Взаємодія з учнями: під час онлайн уроків важливо забезпечити взаємодію між вчителем та учнями. Це можна зробити за допомогою </w:t>
      </w:r>
      <w:r w:rsidR="007F1DEF" w:rsidRPr="00EF2247">
        <w:rPr>
          <w:rFonts w:ascii="Times New Roman" w:hAnsi="Times New Roman" w:cs="Times New Roman"/>
          <w:color w:val="000000" w:themeColor="text1"/>
          <w:sz w:val="28"/>
          <w:szCs w:val="28"/>
        </w:rPr>
        <w:t xml:space="preserve">відеоконференції </w:t>
      </w:r>
      <w:r w:rsidR="007F1DEF" w:rsidRPr="00EF2247">
        <w:rPr>
          <w:rFonts w:ascii="Times New Roman" w:hAnsi="Times New Roman" w:cs="Times New Roman"/>
          <w:color w:val="000000" w:themeColor="text1"/>
          <w:sz w:val="28"/>
          <w:szCs w:val="28"/>
          <w:lang w:val="en-US"/>
        </w:rPr>
        <w:t>Google</w:t>
      </w:r>
      <w:r w:rsidR="007F1DEF" w:rsidRPr="00EF2247">
        <w:rPr>
          <w:rFonts w:ascii="Times New Roman" w:hAnsi="Times New Roman" w:cs="Times New Roman"/>
          <w:color w:val="000000" w:themeColor="text1"/>
          <w:sz w:val="28"/>
          <w:szCs w:val="28"/>
        </w:rPr>
        <w:t xml:space="preserve"> </w:t>
      </w:r>
      <w:r w:rsidR="007F1DEF" w:rsidRPr="00EF2247">
        <w:rPr>
          <w:rFonts w:ascii="Times New Roman" w:hAnsi="Times New Roman" w:cs="Times New Roman"/>
          <w:color w:val="000000" w:themeColor="text1"/>
          <w:sz w:val="28"/>
          <w:szCs w:val="28"/>
          <w:lang w:val="en-US"/>
        </w:rPr>
        <w:t>Meet</w:t>
      </w:r>
      <w:r w:rsidR="007F1DEF" w:rsidRPr="00EF2247">
        <w:rPr>
          <w:rFonts w:ascii="Times New Roman" w:hAnsi="Times New Roman" w:cs="Times New Roman"/>
          <w:color w:val="000000" w:themeColor="text1"/>
          <w:sz w:val="28"/>
          <w:szCs w:val="28"/>
        </w:rPr>
        <w:t xml:space="preserve">, </w:t>
      </w:r>
      <w:r w:rsidR="007F1DEF" w:rsidRPr="00EF2247">
        <w:rPr>
          <w:rFonts w:ascii="Times New Roman" w:hAnsi="Times New Roman" w:cs="Times New Roman"/>
          <w:color w:val="000000" w:themeColor="text1"/>
          <w:sz w:val="28"/>
          <w:szCs w:val="28"/>
          <w:lang w:val="en-US"/>
        </w:rPr>
        <w:t>Zoom</w:t>
      </w:r>
      <w:r w:rsidR="007F1DEF" w:rsidRPr="00EF2247">
        <w:rPr>
          <w:rFonts w:ascii="Times New Roman" w:hAnsi="Times New Roman" w:cs="Times New Roman"/>
          <w:color w:val="000000" w:themeColor="text1"/>
          <w:sz w:val="28"/>
          <w:szCs w:val="28"/>
        </w:rPr>
        <w:t xml:space="preserve"> тощо, </w:t>
      </w:r>
      <w:r w:rsidRPr="00EF2247">
        <w:rPr>
          <w:rFonts w:ascii="Times New Roman" w:hAnsi="Times New Roman" w:cs="Times New Roman"/>
          <w:color w:val="000000" w:themeColor="text1"/>
          <w:sz w:val="28"/>
          <w:szCs w:val="28"/>
        </w:rPr>
        <w:t xml:space="preserve">чату, </w:t>
      </w:r>
      <w:r w:rsidR="003C3D86" w:rsidRPr="00EF2247">
        <w:rPr>
          <w:rFonts w:ascii="Times New Roman" w:hAnsi="Times New Roman" w:cs="Times New Roman"/>
          <w:color w:val="000000" w:themeColor="text1"/>
          <w:sz w:val="28"/>
          <w:szCs w:val="28"/>
        </w:rPr>
        <w:t xml:space="preserve">де учні можуть задавати питання або висловлювати свої думки, </w:t>
      </w:r>
      <w:r w:rsidR="007F1DEF" w:rsidRPr="00EF2247">
        <w:rPr>
          <w:rFonts w:ascii="Times New Roman" w:hAnsi="Times New Roman" w:cs="Times New Roman"/>
          <w:color w:val="000000" w:themeColor="text1"/>
          <w:sz w:val="28"/>
          <w:szCs w:val="28"/>
        </w:rPr>
        <w:t xml:space="preserve">онлайн дошки </w:t>
      </w:r>
      <w:r w:rsidR="007F1DEF" w:rsidRPr="00EF2247">
        <w:rPr>
          <w:rFonts w:ascii="Times New Roman" w:hAnsi="Times New Roman" w:cs="Times New Roman"/>
          <w:color w:val="000000" w:themeColor="text1"/>
          <w:sz w:val="28"/>
          <w:szCs w:val="28"/>
          <w:lang w:val="en-US"/>
        </w:rPr>
        <w:t>Padlet</w:t>
      </w:r>
      <w:r w:rsidR="003C3D86" w:rsidRPr="00EF2247">
        <w:rPr>
          <w:rFonts w:ascii="Times New Roman" w:hAnsi="Times New Roman" w:cs="Times New Roman"/>
          <w:color w:val="000000" w:themeColor="text1"/>
          <w:sz w:val="28"/>
          <w:szCs w:val="28"/>
        </w:rPr>
        <w:t xml:space="preserve">, </w:t>
      </w:r>
      <w:r w:rsidR="003C3D86" w:rsidRPr="00EF2247">
        <w:rPr>
          <w:rFonts w:ascii="Times New Roman" w:hAnsi="Times New Roman" w:cs="Times New Roman"/>
          <w:color w:val="000000" w:themeColor="text1"/>
          <w:sz w:val="28"/>
          <w:szCs w:val="28"/>
          <w:lang w:val="en-US"/>
        </w:rPr>
        <w:t>Miro</w:t>
      </w:r>
      <w:r w:rsidR="003C3D86" w:rsidRPr="00EF2247">
        <w:rPr>
          <w:rFonts w:ascii="Times New Roman" w:hAnsi="Times New Roman" w:cs="Times New Roman"/>
          <w:color w:val="000000" w:themeColor="text1"/>
          <w:sz w:val="28"/>
          <w:szCs w:val="28"/>
        </w:rPr>
        <w:t xml:space="preserve"> тощо</w:t>
      </w:r>
      <w:r w:rsidR="007F1DEF" w:rsidRPr="00EF2247">
        <w:rPr>
          <w:rFonts w:ascii="Times New Roman" w:hAnsi="Times New Roman" w:cs="Times New Roman"/>
          <w:color w:val="000000" w:themeColor="text1"/>
          <w:sz w:val="28"/>
          <w:szCs w:val="28"/>
        </w:rPr>
        <w:t>,</w:t>
      </w:r>
      <w:r w:rsidR="003C3D86" w:rsidRPr="00EF2247">
        <w:rPr>
          <w:rFonts w:ascii="Times New Roman" w:hAnsi="Times New Roman" w:cs="Times New Roman"/>
          <w:color w:val="000000" w:themeColor="text1"/>
          <w:sz w:val="28"/>
          <w:szCs w:val="28"/>
        </w:rPr>
        <w:t xml:space="preserve"> на яких зручно писати рівняння хімічних реакції, </w:t>
      </w:r>
      <w:r w:rsidR="007F1DEF" w:rsidRPr="00EF2247">
        <w:rPr>
          <w:rFonts w:ascii="Times New Roman" w:hAnsi="Times New Roman" w:cs="Times New Roman"/>
          <w:color w:val="000000" w:themeColor="text1"/>
          <w:sz w:val="28"/>
          <w:szCs w:val="28"/>
        </w:rPr>
        <w:t xml:space="preserve"> </w:t>
      </w:r>
      <w:r w:rsidR="003C3D86" w:rsidRPr="00EF2247">
        <w:rPr>
          <w:rFonts w:ascii="Times New Roman" w:hAnsi="Times New Roman" w:cs="Times New Roman"/>
          <w:color w:val="000000" w:themeColor="text1"/>
          <w:sz w:val="28"/>
          <w:szCs w:val="28"/>
        </w:rPr>
        <w:t>розв’язувати задачі.</w:t>
      </w:r>
    </w:p>
    <w:p w14:paraId="7A893955" w14:textId="763E43FE" w:rsidR="002A7686" w:rsidRPr="00EF2247" w:rsidRDefault="002A7686" w:rsidP="00AA45F1">
      <w:pPr>
        <w:tabs>
          <w:tab w:val="left" w:pos="1134"/>
        </w:tabs>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 xml:space="preserve">5. Використання інтерактивних методів навчання: під час проведення онлайн уроків хімії можна </w:t>
      </w:r>
      <w:r w:rsidR="009B5810" w:rsidRPr="00EF2247">
        <w:rPr>
          <w:rFonts w:ascii="Times New Roman" w:hAnsi="Times New Roman" w:cs="Times New Roman"/>
          <w:color w:val="000000" w:themeColor="text1"/>
          <w:sz w:val="28"/>
          <w:szCs w:val="28"/>
        </w:rPr>
        <w:t>застосовувати</w:t>
      </w:r>
      <w:r w:rsidRPr="00EF2247">
        <w:rPr>
          <w:rFonts w:ascii="Times New Roman" w:hAnsi="Times New Roman" w:cs="Times New Roman"/>
          <w:color w:val="000000" w:themeColor="text1"/>
          <w:sz w:val="28"/>
          <w:szCs w:val="28"/>
        </w:rPr>
        <w:t xml:space="preserve"> інтерактивні методи навчання, такі як групов</w:t>
      </w:r>
      <w:r w:rsidR="009B5810" w:rsidRPr="00EF2247">
        <w:rPr>
          <w:rFonts w:ascii="Times New Roman" w:hAnsi="Times New Roman" w:cs="Times New Roman"/>
          <w:color w:val="000000" w:themeColor="text1"/>
          <w:sz w:val="28"/>
          <w:szCs w:val="28"/>
        </w:rPr>
        <w:t>а</w:t>
      </w:r>
      <w:r w:rsidRPr="00EF2247">
        <w:rPr>
          <w:rFonts w:ascii="Times New Roman" w:hAnsi="Times New Roman" w:cs="Times New Roman"/>
          <w:color w:val="000000" w:themeColor="text1"/>
          <w:sz w:val="28"/>
          <w:szCs w:val="28"/>
        </w:rPr>
        <w:t xml:space="preserve"> робот</w:t>
      </w:r>
      <w:r w:rsidR="009B5810" w:rsidRPr="00EF2247">
        <w:rPr>
          <w:rFonts w:ascii="Times New Roman" w:hAnsi="Times New Roman" w:cs="Times New Roman"/>
          <w:color w:val="000000" w:themeColor="text1"/>
          <w:sz w:val="28"/>
          <w:szCs w:val="28"/>
        </w:rPr>
        <w:t>а</w:t>
      </w:r>
      <w:r w:rsidRPr="00EF2247">
        <w:rPr>
          <w:rFonts w:ascii="Times New Roman" w:hAnsi="Times New Roman" w:cs="Times New Roman"/>
          <w:color w:val="000000" w:themeColor="text1"/>
          <w:sz w:val="28"/>
          <w:szCs w:val="28"/>
        </w:rPr>
        <w:t xml:space="preserve">, </w:t>
      </w:r>
      <w:r w:rsidR="009B5810" w:rsidRPr="00EF2247">
        <w:rPr>
          <w:rFonts w:ascii="Times New Roman" w:hAnsi="Times New Roman" w:cs="Times New Roman"/>
          <w:color w:val="000000" w:themeColor="text1"/>
          <w:sz w:val="28"/>
          <w:szCs w:val="28"/>
        </w:rPr>
        <w:t xml:space="preserve">інтерактивних вправ </w:t>
      </w:r>
      <w:r w:rsidR="009B5810" w:rsidRPr="00EF2247">
        <w:rPr>
          <w:rFonts w:ascii="Times New Roman" w:hAnsi="Times New Roman" w:cs="Times New Roman"/>
          <w:color w:val="000000" w:themeColor="text1"/>
          <w:sz w:val="28"/>
          <w:szCs w:val="28"/>
          <w:shd w:val="clear" w:color="auto" w:fill="FFFFFF"/>
        </w:rPr>
        <w:t>LearningApps,</w:t>
      </w:r>
      <w:r w:rsidR="009B5810"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використання віртуальних лабораторій тощо.</w:t>
      </w:r>
    </w:p>
    <w:p w14:paraId="501C8F07" w14:textId="13800356" w:rsidR="002A7686" w:rsidRPr="00EF2247" w:rsidRDefault="002A7686" w:rsidP="00AA45F1">
      <w:pPr>
        <w:tabs>
          <w:tab w:val="left" w:pos="1134"/>
        </w:tabs>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6. Організація системи оцінювання: важливо встановити чітку систему оцінювання знань учнів під час онлайн уроків. Це може бути здійснене за допомогою </w:t>
      </w:r>
      <w:r w:rsidR="00FC68E0" w:rsidRPr="00EF2247">
        <w:rPr>
          <w:rFonts w:ascii="Times New Roman" w:hAnsi="Times New Roman" w:cs="Times New Roman"/>
          <w:color w:val="000000" w:themeColor="text1"/>
          <w:sz w:val="28"/>
          <w:szCs w:val="28"/>
        </w:rPr>
        <w:t>онлайн-</w:t>
      </w:r>
      <w:r w:rsidRPr="00EF2247">
        <w:rPr>
          <w:rFonts w:ascii="Times New Roman" w:hAnsi="Times New Roman" w:cs="Times New Roman"/>
          <w:color w:val="000000" w:themeColor="text1"/>
          <w:sz w:val="28"/>
          <w:szCs w:val="28"/>
        </w:rPr>
        <w:t>тестів</w:t>
      </w:r>
      <w:r w:rsidR="00FC68E0" w:rsidRPr="00EF2247">
        <w:rPr>
          <w:rFonts w:ascii="Times New Roman" w:hAnsi="Times New Roman" w:cs="Times New Roman"/>
          <w:color w:val="000000" w:themeColor="text1"/>
          <w:sz w:val="28"/>
          <w:szCs w:val="28"/>
        </w:rPr>
        <w:t xml:space="preserve"> освітніх платформ «На</w:t>
      </w:r>
      <w:r w:rsidR="009A08B6" w:rsidRPr="00EF2247">
        <w:rPr>
          <w:rFonts w:ascii="Times New Roman" w:hAnsi="Times New Roman" w:cs="Times New Roman"/>
          <w:color w:val="000000" w:themeColor="text1"/>
          <w:sz w:val="28"/>
          <w:szCs w:val="28"/>
        </w:rPr>
        <w:t xml:space="preserve"> </w:t>
      </w:r>
      <w:r w:rsidR="00FC68E0" w:rsidRPr="00EF2247">
        <w:rPr>
          <w:rFonts w:ascii="Times New Roman" w:hAnsi="Times New Roman" w:cs="Times New Roman"/>
          <w:color w:val="000000" w:themeColor="text1"/>
          <w:sz w:val="28"/>
          <w:szCs w:val="28"/>
        </w:rPr>
        <w:t>Урок» або «Всеосвіта»</w:t>
      </w:r>
      <w:r w:rsidRPr="00EF2247">
        <w:rPr>
          <w:rFonts w:ascii="Times New Roman" w:hAnsi="Times New Roman" w:cs="Times New Roman"/>
          <w:color w:val="000000" w:themeColor="text1"/>
          <w:sz w:val="28"/>
          <w:szCs w:val="28"/>
        </w:rPr>
        <w:t>, завдань для самостійної роботи, вирішення завдань на форумах тощо.</w:t>
      </w:r>
    </w:p>
    <w:p w14:paraId="7BD0AA52" w14:textId="11F03E7F" w:rsidR="002A7686" w:rsidRPr="00EF2247" w:rsidRDefault="002A7686" w:rsidP="00AA45F1">
      <w:pPr>
        <w:tabs>
          <w:tab w:val="left" w:pos="1134"/>
        </w:tabs>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7. Технічна підтримка: вчителю може знадобитися технічна підтримка під час проведення онлайн уроків, якщо виникнуть будь-які технічні проблеми. Важливо мати змогу вчасно звернутися за допомогою до інших вчителів, адміністраторів або технічного персоналу школи. Також вчитель повинен бути забезпечений необхідними технічними засобами, які допомагатимуть ефективно проводити онлайн уроки.</w:t>
      </w:r>
    </w:p>
    <w:p w14:paraId="4F6D36FD" w14:textId="77777777" w:rsidR="002A7686" w:rsidRPr="00EF2247" w:rsidRDefault="002A7686" w:rsidP="00AA45F1">
      <w:pPr>
        <w:tabs>
          <w:tab w:val="left" w:pos="1134"/>
        </w:tabs>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8. Підтримка комунікації: важливо забезпечити ефективну комунікацію між вчителем і учнями, а також між учнями. Для цього можна використовувати різні засоби зв'язку, такі як електронна пошта, месенджери, відеоконференції тощо. Також важливо створити місце для обговорення тем, запитань і супроводжувати студентів під час навчання.</w:t>
      </w:r>
    </w:p>
    <w:p w14:paraId="4B89072C" w14:textId="77777777" w:rsidR="002A7686" w:rsidRPr="00EF2247" w:rsidRDefault="002A7686"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9. Мотивація: вчителі повинні забезпечувати мотивацію учнів під час онлайн навчання. Це можна зробити через стимулювання учнівської активності, заохочення досягнень, використання цікавих інтерактивних методик навчання.</w:t>
      </w:r>
    </w:p>
    <w:p w14:paraId="0902B6F4" w14:textId="77777777" w:rsidR="002A7686" w:rsidRPr="00EF2247" w:rsidRDefault="002A7686"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10. Оптимізація навчального процесу: вчителю слід ретельно планувати та організовувати час проведення онлайн уроків, збалансовувати використання різних методик навчання, розробляти зрозумілі та лаконічні матеріали. Також важливо забезпечити доступність навчального матеріалу для учнів і забезпечити їх можливість повторити матеріал у своєму темпі.</w:t>
      </w:r>
    </w:p>
    <w:p w14:paraId="293A8E53" w14:textId="2DC901B1" w:rsidR="002A7686" w:rsidRPr="00EF2247" w:rsidRDefault="002A7686"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Отже, успішна організація онлайн навчання вимагає від вчителів </w:t>
      </w:r>
      <w:r w:rsidR="00616FB6" w:rsidRPr="00EF2247">
        <w:rPr>
          <w:rFonts w:ascii="Times New Roman" w:hAnsi="Times New Roman" w:cs="Times New Roman"/>
          <w:color w:val="000000" w:themeColor="text1"/>
          <w:sz w:val="28"/>
          <w:szCs w:val="28"/>
        </w:rPr>
        <w:t xml:space="preserve">хімії </w:t>
      </w:r>
      <w:r w:rsidRPr="00EF2247">
        <w:rPr>
          <w:rFonts w:ascii="Times New Roman" w:hAnsi="Times New Roman" w:cs="Times New Roman"/>
          <w:color w:val="000000" w:themeColor="text1"/>
          <w:sz w:val="28"/>
          <w:szCs w:val="28"/>
        </w:rPr>
        <w:t xml:space="preserve">систематичності, вміння працювати в онлайн середовищі, технічної підготовки </w:t>
      </w:r>
      <w:r w:rsidRPr="00EF2247">
        <w:rPr>
          <w:rFonts w:ascii="Times New Roman" w:hAnsi="Times New Roman" w:cs="Times New Roman"/>
          <w:color w:val="000000" w:themeColor="text1"/>
          <w:sz w:val="28"/>
          <w:szCs w:val="28"/>
        </w:rPr>
        <w:lastRenderedPageBreak/>
        <w:t>і готовності залучати різні методи та засоби навчання для досягнення найкращих результатів в оцінюванні знань учнів.</w:t>
      </w:r>
    </w:p>
    <w:bookmarkEnd w:id="13"/>
    <w:p w14:paraId="771A0162" w14:textId="77777777" w:rsidR="002A7686" w:rsidRPr="00EF2247" w:rsidRDefault="002A7686"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Вчителі, щоб бути успішними в онлайн навчанні, повинні мати систематичний підхід до своєї роботи. Це означає планувати уроки заздалегідь, встановлювати чіткі мети та цілі для кожного заняття і оцінювати їх виконання.</w:t>
      </w:r>
    </w:p>
    <w:p w14:paraId="03930113" w14:textId="1C416BDF" w:rsidR="002A7686" w:rsidRPr="00EF2247" w:rsidRDefault="002A7686"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Оскільки онлайн навчання відбувається через відеоконференції, вчителі повинні мати вміння працювати в онлайн середовищі. Вони повинні знати, як користуватися відеоконференційними платформами, включати і вимикати мікрофон та вебкамеру, використовувати чат для комунікації з учнями і викладачами, а також показувати екран свого комп</w:t>
      </w:r>
      <w:r w:rsidR="00616FB6" w:rsidRPr="00EF2247">
        <w:rPr>
          <w:rFonts w:ascii="Times New Roman" w:hAnsi="Times New Roman" w:cs="Times New Roman"/>
          <w:color w:val="000000" w:themeColor="text1"/>
          <w:sz w:val="28"/>
          <w:szCs w:val="28"/>
        </w:rPr>
        <w:t>’</w:t>
      </w:r>
      <w:r w:rsidRPr="00EF2247">
        <w:rPr>
          <w:rFonts w:ascii="Times New Roman" w:hAnsi="Times New Roman" w:cs="Times New Roman"/>
          <w:color w:val="000000" w:themeColor="text1"/>
          <w:sz w:val="28"/>
          <w:szCs w:val="28"/>
        </w:rPr>
        <w:t>ютера для демонстрації матеріалу</w:t>
      </w:r>
      <w:r w:rsidR="00303664" w:rsidRPr="00EF2247">
        <w:rPr>
          <w:rFonts w:ascii="Times New Roman" w:hAnsi="Times New Roman" w:cs="Times New Roman"/>
          <w:color w:val="000000" w:themeColor="text1"/>
          <w:sz w:val="28"/>
          <w:szCs w:val="28"/>
        </w:rPr>
        <w:t xml:space="preserve"> [</w:t>
      </w:r>
      <w:r w:rsidR="00C46A46" w:rsidRPr="00EF2247">
        <w:rPr>
          <w:rFonts w:ascii="Times New Roman" w:hAnsi="Times New Roman" w:cs="Times New Roman"/>
          <w:color w:val="000000" w:themeColor="text1"/>
          <w:sz w:val="28"/>
          <w:szCs w:val="28"/>
        </w:rPr>
        <w:t>1</w:t>
      </w:r>
      <w:r w:rsidR="008F48AF" w:rsidRPr="00EF2247">
        <w:rPr>
          <w:rFonts w:ascii="Times New Roman" w:hAnsi="Times New Roman" w:cs="Times New Roman"/>
          <w:color w:val="000000" w:themeColor="text1"/>
          <w:sz w:val="28"/>
          <w:szCs w:val="28"/>
        </w:rPr>
        <w:t>6</w:t>
      </w:r>
      <w:r w:rsidR="00C46A46" w:rsidRPr="00EF2247">
        <w:rPr>
          <w:rFonts w:ascii="Times New Roman" w:hAnsi="Times New Roman" w:cs="Times New Roman"/>
          <w:color w:val="000000" w:themeColor="text1"/>
          <w:sz w:val="28"/>
          <w:szCs w:val="28"/>
        </w:rPr>
        <w:t>-1</w:t>
      </w:r>
      <w:r w:rsidR="008F48AF" w:rsidRPr="00EF2247">
        <w:rPr>
          <w:rFonts w:ascii="Times New Roman" w:hAnsi="Times New Roman" w:cs="Times New Roman"/>
          <w:color w:val="000000" w:themeColor="text1"/>
          <w:sz w:val="28"/>
          <w:szCs w:val="28"/>
        </w:rPr>
        <w:t>7</w:t>
      </w:r>
      <w:r w:rsidR="00303664" w:rsidRPr="00EF2247">
        <w:rPr>
          <w:rFonts w:ascii="Times New Roman" w:hAnsi="Times New Roman" w:cs="Times New Roman"/>
          <w:color w:val="000000" w:themeColor="text1"/>
          <w:sz w:val="28"/>
          <w:szCs w:val="28"/>
        </w:rPr>
        <w:t>]</w:t>
      </w:r>
      <w:r w:rsidRPr="00EF2247">
        <w:rPr>
          <w:rFonts w:ascii="Times New Roman" w:hAnsi="Times New Roman" w:cs="Times New Roman"/>
          <w:color w:val="000000" w:themeColor="text1"/>
          <w:sz w:val="28"/>
          <w:szCs w:val="28"/>
        </w:rPr>
        <w:t>.</w:t>
      </w:r>
    </w:p>
    <w:p w14:paraId="54169B62" w14:textId="77777777" w:rsidR="002A7686" w:rsidRPr="00EF2247" w:rsidRDefault="002A7686"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Технічна підготовка також є важливою. Вчителі повинні мати надійне Інтернет-підключення, хорошу вебкамеру та мікрофон для якісного проведення занять. Вони повинні бути знайомі з основами комп'ютерної роботи і вміти вирішувати невеликі проблеми з технікою, які можуть виникнути під час занять.</w:t>
      </w:r>
    </w:p>
    <w:p w14:paraId="66F38997" w14:textId="40FD1213" w:rsidR="002A7686" w:rsidRPr="00EF2247" w:rsidRDefault="002A7686"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Найважливіше, що вчителі мають бути готові залучати різні методи та засоби навчання для досягнення найкращих результатів. Вони повинні бути творчими і інноваційними, використовувати інтерактивні вправи, онлайн ігри, відео. для вироблення знань учнів. Також вчителі повинні бути готові залучати учнів до процесу навчання, шляхом стимулювання їх активності, співпраці і самостійності</w:t>
      </w:r>
      <w:r w:rsidR="00C46A46" w:rsidRPr="00EF2247">
        <w:rPr>
          <w:rFonts w:ascii="Times New Roman" w:hAnsi="Times New Roman" w:cs="Times New Roman"/>
          <w:color w:val="000000" w:themeColor="text1"/>
          <w:sz w:val="28"/>
          <w:szCs w:val="28"/>
        </w:rPr>
        <w:t xml:space="preserve"> [1</w:t>
      </w:r>
      <w:r w:rsidR="008F48AF" w:rsidRPr="00EF2247">
        <w:rPr>
          <w:rFonts w:ascii="Times New Roman" w:hAnsi="Times New Roman" w:cs="Times New Roman"/>
          <w:color w:val="000000" w:themeColor="text1"/>
          <w:sz w:val="28"/>
          <w:szCs w:val="28"/>
        </w:rPr>
        <w:t>8</w:t>
      </w:r>
      <w:r w:rsidR="00C46A46" w:rsidRPr="00EF2247">
        <w:rPr>
          <w:rFonts w:ascii="Times New Roman" w:hAnsi="Times New Roman" w:cs="Times New Roman"/>
          <w:color w:val="000000" w:themeColor="text1"/>
          <w:sz w:val="28"/>
          <w:szCs w:val="28"/>
        </w:rPr>
        <w:t>-</w:t>
      </w:r>
      <w:r w:rsidR="008F48AF" w:rsidRPr="00EF2247">
        <w:rPr>
          <w:rFonts w:ascii="Times New Roman" w:hAnsi="Times New Roman" w:cs="Times New Roman"/>
          <w:color w:val="000000" w:themeColor="text1"/>
          <w:sz w:val="28"/>
          <w:szCs w:val="28"/>
        </w:rPr>
        <w:t>31]</w:t>
      </w:r>
      <w:r w:rsidRPr="00EF2247">
        <w:rPr>
          <w:rFonts w:ascii="Times New Roman" w:hAnsi="Times New Roman" w:cs="Times New Roman"/>
          <w:color w:val="000000" w:themeColor="text1"/>
          <w:sz w:val="28"/>
          <w:szCs w:val="28"/>
        </w:rPr>
        <w:t>.</w:t>
      </w:r>
    </w:p>
    <w:p w14:paraId="15EC7C89" w14:textId="77777777" w:rsidR="002A7686" w:rsidRPr="00EF2247" w:rsidRDefault="002A7686"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Успішна організація онлайн навчання вимагає від вчителів додаткового зусилля і підготовки. Але, засвоївши всі необхідні навички і принципи, вчителі зможуть забезпечити якісне навчання і досягнення найкращих результатів в оцінюванні знань учнів.</w:t>
      </w:r>
    </w:p>
    <w:p w14:paraId="054C174B" w14:textId="52E2D81D" w:rsidR="002A7686" w:rsidRPr="00EF2247" w:rsidRDefault="002A7686" w:rsidP="00A9728A">
      <w:pPr>
        <w:spacing w:after="0" w:line="360" w:lineRule="auto"/>
        <w:ind w:firstLine="709"/>
        <w:jc w:val="both"/>
        <w:rPr>
          <w:rFonts w:ascii="Times New Roman" w:hAnsi="Times New Roman" w:cs="Times New Roman"/>
          <w:color w:val="000000" w:themeColor="text1"/>
          <w:sz w:val="28"/>
          <w:szCs w:val="28"/>
        </w:rPr>
      </w:pPr>
      <w:bookmarkStart w:id="14" w:name="_Hlk152672683"/>
      <w:r w:rsidRPr="00EF2247">
        <w:rPr>
          <w:rFonts w:ascii="Times New Roman" w:hAnsi="Times New Roman" w:cs="Times New Roman"/>
          <w:color w:val="000000" w:themeColor="text1"/>
          <w:sz w:val="28"/>
          <w:szCs w:val="28"/>
        </w:rPr>
        <w:t>Один з ключових аспектів успішного онлайн навчання</w:t>
      </w:r>
      <w:r w:rsidR="006163DD"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 xml:space="preserve">активна участь вчителя. Вони </w:t>
      </w:r>
      <w:r w:rsidR="00616FB6" w:rsidRPr="00EF2247">
        <w:rPr>
          <w:rFonts w:ascii="Times New Roman" w:hAnsi="Times New Roman" w:cs="Times New Roman"/>
          <w:color w:val="000000" w:themeColor="text1"/>
          <w:sz w:val="28"/>
          <w:szCs w:val="28"/>
        </w:rPr>
        <w:t xml:space="preserve">мають </w:t>
      </w:r>
      <w:r w:rsidRPr="00EF2247">
        <w:rPr>
          <w:rFonts w:ascii="Times New Roman" w:hAnsi="Times New Roman" w:cs="Times New Roman"/>
          <w:color w:val="000000" w:themeColor="text1"/>
          <w:sz w:val="28"/>
          <w:szCs w:val="28"/>
        </w:rPr>
        <w:t xml:space="preserve">бути наставниками, які орієнтують учнів, підтримують їх у процесі навчання і вирішення проблем. </w:t>
      </w:r>
      <w:r w:rsidR="00616FB6" w:rsidRPr="00EF2247">
        <w:rPr>
          <w:rFonts w:ascii="Times New Roman" w:hAnsi="Times New Roman" w:cs="Times New Roman"/>
          <w:color w:val="000000" w:themeColor="text1"/>
          <w:sz w:val="28"/>
          <w:szCs w:val="28"/>
        </w:rPr>
        <w:t xml:space="preserve">Також </w:t>
      </w:r>
      <w:r w:rsidRPr="00EF2247">
        <w:rPr>
          <w:rFonts w:ascii="Times New Roman" w:hAnsi="Times New Roman" w:cs="Times New Roman"/>
          <w:color w:val="000000" w:themeColor="text1"/>
          <w:sz w:val="28"/>
          <w:szCs w:val="28"/>
        </w:rPr>
        <w:t>бути готов</w:t>
      </w:r>
      <w:r w:rsidR="00616FB6" w:rsidRPr="00EF2247">
        <w:rPr>
          <w:rFonts w:ascii="Times New Roman" w:hAnsi="Times New Roman" w:cs="Times New Roman"/>
          <w:color w:val="000000" w:themeColor="text1"/>
          <w:sz w:val="28"/>
          <w:szCs w:val="28"/>
        </w:rPr>
        <w:t>ими</w:t>
      </w:r>
      <w:r w:rsidRPr="00EF2247">
        <w:rPr>
          <w:rFonts w:ascii="Times New Roman" w:hAnsi="Times New Roman" w:cs="Times New Roman"/>
          <w:color w:val="000000" w:themeColor="text1"/>
          <w:sz w:val="28"/>
          <w:szCs w:val="28"/>
        </w:rPr>
        <w:t xml:space="preserve"> відповідати на </w:t>
      </w:r>
      <w:r w:rsidR="00616FB6" w:rsidRPr="00EF2247">
        <w:rPr>
          <w:rFonts w:ascii="Times New Roman" w:hAnsi="Times New Roman" w:cs="Times New Roman"/>
          <w:color w:val="000000" w:themeColor="text1"/>
          <w:sz w:val="28"/>
          <w:szCs w:val="28"/>
        </w:rPr>
        <w:lastRenderedPageBreak/>
        <w:t>за</w:t>
      </w:r>
      <w:r w:rsidRPr="00EF2247">
        <w:rPr>
          <w:rFonts w:ascii="Times New Roman" w:hAnsi="Times New Roman" w:cs="Times New Roman"/>
          <w:color w:val="000000" w:themeColor="text1"/>
          <w:sz w:val="28"/>
          <w:szCs w:val="28"/>
        </w:rPr>
        <w:t>питання учнів, коментувати та оцінювати їх роботи, сприяти розвитку здібностей критичного мислення та самоорганізації.</w:t>
      </w:r>
    </w:p>
    <w:p w14:paraId="7D3700C4" w14:textId="53B3154B" w:rsidR="002A7686" w:rsidRPr="00EF2247" w:rsidRDefault="002A7686" w:rsidP="00A9728A">
      <w:pPr>
        <w:spacing w:after="0" w:line="360" w:lineRule="auto"/>
        <w:ind w:firstLine="709"/>
        <w:jc w:val="both"/>
        <w:rPr>
          <w:rFonts w:ascii="Times New Roman" w:hAnsi="Times New Roman" w:cs="Times New Roman"/>
          <w:color w:val="000000" w:themeColor="text1"/>
          <w:sz w:val="28"/>
          <w:szCs w:val="28"/>
        </w:rPr>
      </w:pPr>
      <w:bookmarkStart w:id="15" w:name="_Hlk152672752"/>
      <w:bookmarkEnd w:id="14"/>
      <w:r w:rsidRPr="00EF2247">
        <w:rPr>
          <w:rFonts w:ascii="Times New Roman" w:hAnsi="Times New Roman" w:cs="Times New Roman"/>
          <w:color w:val="000000" w:themeColor="text1"/>
          <w:sz w:val="28"/>
          <w:szCs w:val="28"/>
        </w:rPr>
        <w:t xml:space="preserve">Вони повинні ретельно підготуватись до кожного </w:t>
      </w:r>
      <w:r w:rsidR="00616FB6" w:rsidRPr="00EF2247">
        <w:rPr>
          <w:rFonts w:ascii="Times New Roman" w:hAnsi="Times New Roman" w:cs="Times New Roman"/>
          <w:color w:val="000000" w:themeColor="text1"/>
          <w:sz w:val="28"/>
          <w:szCs w:val="28"/>
        </w:rPr>
        <w:t>уроку</w:t>
      </w:r>
      <w:r w:rsidRPr="00EF2247">
        <w:rPr>
          <w:rFonts w:ascii="Times New Roman" w:hAnsi="Times New Roman" w:cs="Times New Roman"/>
          <w:color w:val="000000" w:themeColor="text1"/>
          <w:sz w:val="28"/>
          <w:szCs w:val="28"/>
        </w:rPr>
        <w:t>, розробити чіткий план</w:t>
      </w:r>
      <w:r w:rsidR="00616FB6" w:rsidRPr="00EF2247">
        <w:rPr>
          <w:rFonts w:ascii="Times New Roman" w:hAnsi="Times New Roman" w:cs="Times New Roman"/>
          <w:color w:val="000000" w:themeColor="text1"/>
          <w:sz w:val="28"/>
          <w:szCs w:val="28"/>
        </w:rPr>
        <w:t>-конспект</w:t>
      </w:r>
      <w:r w:rsidRPr="00EF2247">
        <w:rPr>
          <w:rFonts w:ascii="Times New Roman" w:hAnsi="Times New Roman" w:cs="Times New Roman"/>
          <w:color w:val="000000" w:themeColor="text1"/>
          <w:sz w:val="28"/>
          <w:szCs w:val="28"/>
        </w:rPr>
        <w:t xml:space="preserve">, </w:t>
      </w:r>
      <w:r w:rsidR="00616FB6" w:rsidRPr="00EF2247">
        <w:rPr>
          <w:rFonts w:ascii="Times New Roman" w:hAnsi="Times New Roman" w:cs="Times New Roman"/>
          <w:color w:val="000000" w:themeColor="text1"/>
          <w:sz w:val="28"/>
          <w:szCs w:val="28"/>
        </w:rPr>
        <w:t xml:space="preserve">навчальні </w:t>
      </w:r>
      <w:r w:rsidRPr="00EF2247">
        <w:rPr>
          <w:rFonts w:ascii="Times New Roman" w:hAnsi="Times New Roman" w:cs="Times New Roman"/>
          <w:color w:val="000000" w:themeColor="text1"/>
          <w:sz w:val="28"/>
          <w:szCs w:val="28"/>
        </w:rPr>
        <w:t>матеріали. Вчителі також мають заохочувати учнів самостійно вчитись та впроваджувати інтерактивні методи навчання, що сприяють активному залученню учнів до процесу навчання.</w:t>
      </w:r>
    </w:p>
    <w:p w14:paraId="2ECCCA53" w14:textId="1844B58A" w:rsidR="002A7686" w:rsidRPr="00EF2247" w:rsidRDefault="002A7686"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Ключовим елементом успішного онлайн навчання є спільна комунікація - </w:t>
      </w:r>
      <w:r w:rsidR="00616FB6" w:rsidRPr="00EF2247">
        <w:rPr>
          <w:rFonts w:ascii="Times New Roman" w:hAnsi="Times New Roman" w:cs="Times New Roman"/>
          <w:color w:val="000000" w:themeColor="text1"/>
          <w:sz w:val="28"/>
          <w:szCs w:val="28"/>
        </w:rPr>
        <w:t xml:space="preserve">важливо </w:t>
      </w:r>
      <w:r w:rsidRPr="00EF2247">
        <w:rPr>
          <w:rFonts w:ascii="Times New Roman" w:hAnsi="Times New Roman" w:cs="Times New Roman"/>
          <w:color w:val="000000" w:themeColor="text1"/>
          <w:sz w:val="28"/>
          <w:szCs w:val="28"/>
        </w:rPr>
        <w:t>використовувати різноманітні засоби комунікації, такі як електронна пошта, форуми, онлайн-конференції</w:t>
      </w:r>
      <w:r w:rsidR="00616FB6" w:rsidRPr="00EF2247">
        <w:rPr>
          <w:rFonts w:ascii="Times New Roman" w:hAnsi="Times New Roman" w:cs="Times New Roman"/>
          <w:color w:val="000000" w:themeColor="text1"/>
          <w:sz w:val="28"/>
          <w:szCs w:val="28"/>
        </w:rPr>
        <w:t>, соціальні мережі, месенджери</w:t>
      </w:r>
      <w:r w:rsidRPr="00EF2247">
        <w:rPr>
          <w:rFonts w:ascii="Times New Roman" w:hAnsi="Times New Roman" w:cs="Times New Roman"/>
          <w:color w:val="000000" w:themeColor="text1"/>
          <w:sz w:val="28"/>
          <w:szCs w:val="28"/>
        </w:rPr>
        <w:t xml:space="preserve"> тощо</w:t>
      </w:r>
      <w:r w:rsidR="00616FB6" w:rsidRPr="00EF2247">
        <w:rPr>
          <w:rFonts w:ascii="Times New Roman" w:hAnsi="Times New Roman" w:cs="Times New Roman"/>
          <w:color w:val="000000" w:themeColor="text1"/>
          <w:sz w:val="28"/>
          <w:szCs w:val="28"/>
        </w:rPr>
        <w:t>;</w:t>
      </w:r>
      <w:r w:rsidRPr="00EF2247">
        <w:rPr>
          <w:rFonts w:ascii="Times New Roman" w:hAnsi="Times New Roman" w:cs="Times New Roman"/>
          <w:color w:val="000000" w:themeColor="text1"/>
          <w:sz w:val="28"/>
          <w:szCs w:val="28"/>
        </w:rPr>
        <w:t xml:space="preserve"> створювати зручне середовище для обміну ідеями та спілкування між учнями.</w:t>
      </w:r>
    </w:p>
    <w:p w14:paraId="151BF6A9" w14:textId="4707C36F" w:rsidR="002A7686" w:rsidRPr="00EF2247" w:rsidRDefault="002A7686"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Таким чином, успішна організація онлайн навчання вимагає від вчителів </w:t>
      </w:r>
      <w:r w:rsidR="00616FB6" w:rsidRPr="00EF2247">
        <w:rPr>
          <w:rFonts w:ascii="Times New Roman" w:hAnsi="Times New Roman" w:cs="Times New Roman"/>
          <w:color w:val="000000" w:themeColor="text1"/>
          <w:sz w:val="28"/>
          <w:szCs w:val="28"/>
        </w:rPr>
        <w:t xml:space="preserve">хімії </w:t>
      </w:r>
      <w:r w:rsidRPr="00EF2247">
        <w:rPr>
          <w:rFonts w:ascii="Times New Roman" w:hAnsi="Times New Roman" w:cs="Times New Roman"/>
          <w:color w:val="000000" w:themeColor="text1"/>
          <w:sz w:val="28"/>
          <w:szCs w:val="28"/>
        </w:rPr>
        <w:t>багат</w:t>
      </w:r>
      <w:r w:rsidR="00803087" w:rsidRPr="00EF2247">
        <w:rPr>
          <w:rFonts w:ascii="Times New Roman" w:hAnsi="Times New Roman" w:cs="Times New Roman"/>
          <w:color w:val="000000" w:themeColor="text1"/>
          <w:sz w:val="28"/>
          <w:szCs w:val="28"/>
        </w:rPr>
        <w:t>ьох</w:t>
      </w:r>
      <w:r w:rsidRPr="00EF2247">
        <w:rPr>
          <w:rFonts w:ascii="Times New Roman" w:hAnsi="Times New Roman" w:cs="Times New Roman"/>
          <w:color w:val="000000" w:themeColor="text1"/>
          <w:sz w:val="28"/>
          <w:szCs w:val="28"/>
        </w:rPr>
        <w:t xml:space="preserve"> зусиль, але налагоджена система підтримки та підготовки може допомогти їм забезпечити якісне навчання і досягнення найкращих результатів в оцінюванні знань учнів.</w:t>
      </w:r>
    </w:p>
    <w:bookmarkEnd w:id="15"/>
    <w:p w14:paraId="2ABEED34" w14:textId="77777777" w:rsidR="00AA45F1" w:rsidRPr="00EF2247" w:rsidRDefault="00AA45F1" w:rsidP="00AA45F1">
      <w:pPr>
        <w:spacing w:after="0" w:line="360" w:lineRule="auto"/>
        <w:jc w:val="both"/>
        <w:rPr>
          <w:rFonts w:ascii="Times New Roman" w:hAnsi="Times New Roman" w:cs="Times New Roman"/>
          <w:color w:val="000000" w:themeColor="text1"/>
          <w:sz w:val="28"/>
          <w:szCs w:val="28"/>
        </w:rPr>
      </w:pPr>
    </w:p>
    <w:p w14:paraId="523D640F" w14:textId="77777777" w:rsidR="00803087" w:rsidRPr="00EF2247" w:rsidRDefault="00803087" w:rsidP="00AA45F1">
      <w:pPr>
        <w:spacing w:after="0" w:line="360" w:lineRule="auto"/>
        <w:jc w:val="both"/>
        <w:rPr>
          <w:rFonts w:ascii="Times New Roman" w:hAnsi="Times New Roman" w:cs="Times New Roman"/>
          <w:color w:val="000000" w:themeColor="text1"/>
          <w:sz w:val="28"/>
          <w:szCs w:val="28"/>
        </w:rPr>
      </w:pPr>
    </w:p>
    <w:p w14:paraId="0B3282EB" w14:textId="3343DBD7" w:rsidR="00316AC0" w:rsidRPr="00EF2247" w:rsidRDefault="00316AC0" w:rsidP="00A9728A">
      <w:pPr>
        <w:tabs>
          <w:tab w:val="left" w:pos="1134"/>
        </w:tabs>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1.4</w:t>
      </w:r>
      <w:r w:rsidRPr="00EF2247">
        <w:rPr>
          <w:rFonts w:ascii="Times New Roman" w:hAnsi="Times New Roman" w:cs="Times New Roman"/>
          <w:color w:val="000000" w:themeColor="text1"/>
          <w:sz w:val="28"/>
          <w:szCs w:val="28"/>
        </w:rPr>
        <w:tab/>
        <w:t>Методичні прийоми активізації пізнавальної діяльності учнів на різних етапах онлайн уроків хімії</w:t>
      </w:r>
    </w:p>
    <w:p w14:paraId="588B6FFE" w14:textId="77777777" w:rsidR="00AA45F1" w:rsidRPr="00EF2247" w:rsidRDefault="00AA45F1" w:rsidP="00AA45F1">
      <w:pPr>
        <w:spacing w:after="0" w:line="360" w:lineRule="auto"/>
        <w:jc w:val="both"/>
        <w:rPr>
          <w:rFonts w:ascii="Times New Roman" w:hAnsi="Times New Roman" w:cs="Times New Roman"/>
          <w:color w:val="000000" w:themeColor="text1"/>
          <w:sz w:val="28"/>
          <w:szCs w:val="28"/>
        </w:rPr>
      </w:pPr>
    </w:p>
    <w:p w14:paraId="2EDE5B38" w14:textId="77777777" w:rsidR="00803087" w:rsidRPr="00EF2247" w:rsidRDefault="00803087" w:rsidP="00AA45F1">
      <w:pPr>
        <w:spacing w:after="0" w:line="360" w:lineRule="auto"/>
        <w:jc w:val="both"/>
        <w:rPr>
          <w:rFonts w:ascii="Times New Roman" w:hAnsi="Times New Roman" w:cs="Times New Roman"/>
          <w:color w:val="000000" w:themeColor="text1"/>
          <w:sz w:val="28"/>
          <w:szCs w:val="28"/>
        </w:rPr>
      </w:pPr>
    </w:p>
    <w:p w14:paraId="106E8FA9" w14:textId="478BC794" w:rsidR="005B1083" w:rsidRPr="00EF2247" w:rsidRDefault="005B1083" w:rsidP="00A9728A">
      <w:pPr>
        <w:spacing w:after="0" w:line="360" w:lineRule="auto"/>
        <w:ind w:firstLine="709"/>
        <w:jc w:val="both"/>
        <w:rPr>
          <w:rFonts w:ascii="Times New Roman" w:hAnsi="Times New Roman" w:cs="Times New Roman"/>
          <w:color w:val="000000" w:themeColor="text1"/>
          <w:sz w:val="28"/>
          <w:szCs w:val="28"/>
        </w:rPr>
      </w:pPr>
      <w:bookmarkStart w:id="16" w:name="_Hlk152672838"/>
      <w:r w:rsidRPr="00EF2247">
        <w:rPr>
          <w:rFonts w:ascii="Times New Roman" w:hAnsi="Times New Roman" w:cs="Times New Roman"/>
          <w:color w:val="000000" w:themeColor="text1"/>
          <w:sz w:val="28"/>
          <w:szCs w:val="28"/>
        </w:rPr>
        <w:t>Активізація пізнавальної діяльності учнів на різних етапах онлайн уроків хімії є важливим завданням для вчителя</w:t>
      </w:r>
      <w:r w:rsidR="008F48AF" w:rsidRPr="00EF2247">
        <w:rPr>
          <w:rFonts w:ascii="Times New Roman" w:hAnsi="Times New Roman" w:cs="Times New Roman"/>
          <w:color w:val="000000" w:themeColor="text1"/>
          <w:sz w:val="28"/>
          <w:szCs w:val="28"/>
        </w:rPr>
        <w:t xml:space="preserve"> [32-3</w:t>
      </w:r>
      <w:r w:rsidR="00B6568D" w:rsidRPr="00EF2247">
        <w:rPr>
          <w:rFonts w:ascii="Times New Roman" w:hAnsi="Times New Roman" w:cs="Times New Roman"/>
          <w:color w:val="000000" w:themeColor="text1"/>
          <w:sz w:val="28"/>
          <w:szCs w:val="28"/>
        </w:rPr>
        <w:t>4</w:t>
      </w:r>
      <w:r w:rsidR="008F48AF" w:rsidRPr="00EF2247">
        <w:rPr>
          <w:rFonts w:ascii="Times New Roman" w:hAnsi="Times New Roman" w:cs="Times New Roman"/>
          <w:color w:val="000000" w:themeColor="text1"/>
          <w:sz w:val="28"/>
          <w:szCs w:val="28"/>
        </w:rPr>
        <w:t>]</w:t>
      </w:r>
      <w:r w:rsidR="006163DD" w:rsidRPr="00EF2247">
        <w:rPr>
          <w:rFonts w:ascii="Times New Roman" w:hAnsi="Times New Roman" w:cs="Times New Roman"/>
          <w:color w:val="000000" w:themeColor="text1"/>
          <w:sz w:val="28"/>
          <w:szCs w:val="28"/>
        </w:rPr>
        <w:t>. М</w:t>
      </w:r>
      <w:r w:rsidRPr="00EF2247">
        <w:rPr>
          <w:rFonts w:ascii="Times New Roman" w:hAnsi="Times New Roman" w:cs="Times New Roman"/>
          <w:color w:val="000000" w:themeColor="text1"/>
          <w:sz w:val="28"/>
          <w:szCs w:val="28"/>
        </w:rPr>
        <w:t>етодичн</w:t>
      </w:r>
      <w:r w:rsidR="006163DD" w:rsidRPr="00EF2247">
        <w:rPr>
          <w:rFonts w:ascii="Times New Roman" w:hAnsi="Times New Roman" w:cs="Times New Roman"/>
          <w:color w:val="000000" w:themeColor="text1"/>
          <w:sz w:val="28"/>
          <w:szCs w:val="28"/>
        </w:rPr>
        <w:t>і</w:t>
      </w:r>
      <w:r w:rsidRPr="00EF2247">
        <w:rPr>
          <w:rFonts w:ascii="Times New Roman" w:hAnsi="Times New Roman" w:cs="Times New Roman"/>
          <w:color w:val="000000" w:themeColor="text1"/>
          <w:sz w:val="28"/>
          <w:szCs w:val="28"/>
        </w:rPr>
        <w:t xml:space="preserve"> прийом</w:t>
      </w:r>
      <w:r w:rsidR="006163DD" w:rsidRPr="00EF2247">
        <w:rPr>
          <w:rFonts w:ascii="Times New Roman" w:hAnsi="Times New Roman" w:cs="Times New Roman"/>
          <w:color w:val="000000" w:themeColor="text1"/>
          <w:sz w:val="28"/>
          <w:szCs w:val="28"/>
        </w:rPr>
        <w:t>и</w:t>
      </w:r>
      <w:r w:rsidRPr="00EF2247">
        <w:rPr>
          <w:rFonts w:ascii="Times New Roman" w:hAnsi="Times New Roman" w:cs="Times New Roman"/>
          <w:color w:val="000000" w:themeColor="text1"/>
          <w:sz w:val="28"/>
          <w:szCs w:val="28"/>
        </w:rPr>
        <w:t>, які можна використовувати для цієї мети:</w:t>
      </w:r>
    </w:p>
    <w:p w14:paraId="594D8410" w14:textId="7FE80C30" w:rsidR="005B1083" w:rsidRPr="00EF2247" w:rsidRDefault="005B1083" w:rsidP="00A9728A">
      <w:pPr>
        <w:spacing w:after="0" w:line="360" w:lineRule="auto"/>
        <w:ind w:firstLine="709"/>
        <w:jc w:val="both"/>
        <w:rPr>
          <w:rFonts w:ascii="Times New Roman" w:hAnsi="Times New Roman" w:cs="Times New Roman"/>
          <w:color w:val="000000" w:themeColor="text1"/>
          <w:sz w:val="28"/>
          <w:szCs w:val="28"/>
        </w:rPr>
      </w:pPr>
      <w:bookmarkStart w:id="17" w:name="_Hlk152672965"/>
      <w:bookmarkEnd w:id="16"/>
      <w:r w:rsidRPr="00EF2247">
        <w:rPr>
          <w:rFonts w:ascii="Times New Roman" w:hAnsi="Times New Roman" w:cs="Times New Roman"/>
          <w:color w:val="000000" w:themeColor="text1"/>
          <w:sz w:val="28"/>
          <w:szCs w:val="28"/>
        </w:rPr>
        <w:t>1. Вступне завдання: Ви можете почати урок зі запитання або завдання, що стимулює думку та активізує попередні знання. Наприклад, запитайте учнів, які речовини вони використовують у повсякденному житті та як вони взаємодіють між собою.</w:t>
      </w:r>
    </w:p>
    <w:p w14:paraId="0DD02D96" w14:textId="77777777" w:rsidR="005B1083" w:rsidRPr="00EF2247" w:rsidRDefault="005B1083"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2. Використання віртуальних лабораторних робіт: Наведення прикладів віртуальних лабораторних робіт може допомогти учням активізувати свої </w:t>
      </w:r>
      <w:r w:rsidRPr="00EF2247">
        <w:rPr>
          <w:rFonts w:ascii="Times New Roman" w:hAnsi="Times New Roman" w:cs="Times New Roman"/>
          <w:color w:val="000000" w:themeColor="text1"/>
          <w:sz w:val="28"/>
          <w:szCs w:val="28"/>
        </w:rPr>
        <w:lastRenderedPageBreak/>
        <w:t>навички дослідження та експериментування. Вони можуть визначити цілі дослідження, виконати вимірювання та аналізувати отримані результати.</w:t>
      </w:r>
    </w:p>
    <w:p w14:paraId="4CC0E4DA" w14:textId="77777777" w:rsidR="005B1083" w:rsidRPr="00EF2247" w:rsidRDefault="005B1083"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3. Групова робота: Розподіліть учнів на групи та дайте їм завдання для вирішення разом. Така форма співпраці допоможе активізувати комунікативні навички, стимулювати дискусію та спільне вирішення проблем.</w:t>
      </w:r>
    </w:p>
    <w:p w14:paraId="03928627" w14:textId="77777777" w:rsidR="005B1083" w:rsidRPr="00EF2247" w:rsidRDefault="005B1083"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4. Використання інтерактивних вправ: Впровадження інтерактивних вправ, таких як питання-відповідь, кросворди, квести, позначення на діаграмі певних речовин, допоможе активізувати пізнавальну діяльність учнів та залучити їх до активної роботи.</w:t>
      </w:r>
    </w:p>
    <w:p w14:paraId="2751F70C" w14:textId="77777777" w:rsidR="005B1083" w:rsidRPr="00EF2247" w:rsidRDefault="005B1083"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5. Самостійна робота: Завдання для самостійної роботи можуть стимулювати учнів до вирішення завдань самостійно та розвивати їх критичне мислення. Наприклад, учні можуть провести дослідження з вивчених тем, використавши матеріали з Інтернету та зібравши власні висновки.</w:t>
      </w:r>
    </w:p>
    <w:p w14:paraId="423A72D4" w14:textId="77777777" w:rsidR="005B1083" w:rsidRPr="00EF2247" w:rsidRDefault="005B1083"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Незалежно від методики, важливо забезпечити постійну взаємодію з учнями під час онлайн уроків хімії. Завжди відкритим для запитань, підтримку нових ідей та думок учнів.</w:t>
      </w:r>
    </w:p>
    <w:bookmarkEnd w:id="17"/>
    <w:p w14:paraId="0B099E50" w14:textId="77777777" w:rsidR="005B1083" w:rsidRPr="00EF2247" w:rsidRDefault="005B1083"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Це можна зробити, використовуючи різні інтерактивні методи та інструменти. Деякі з них включають:</w:t>
      </w:r>
    </w:p>
    <w:p w14:paraId="42DCC445" w14:textId="77777777" w:rsidR="005B1083" w:rsidRPr="00EF2247" w:rsidRDefault="005B1083"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 Використання віртуальних дошок або програм для спільного написання і відображення хімічних рівнянь, формул або діаграм.</w:t>
      </w:r>
    </w:p>
    <w:p w14:paraId="2A6272B2" w14:textId="77777777" w:rsidR="005B1083" w:rsidRPr="00EF2247" w:rsidRDefault="005B1083"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2. Створення групових проектів або дослідів, використовуючи спільні документи або презентації.</w:t>
      </w:r>
    </w:p>
    <w:p w14:paraId="1DD6D229" w14:textId="22B79F5D" w:rsidR="005B1083" w:rsidRPr="00EF2247" w:rsidRDefault="005B1083"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3. Використання відео</w:t>
      </w:r>
      <w:r w:rsidR="00316AC0"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конференційних платформ, які дозволяють ділитися екраном, що допомагає повністю вчитися разом з учнями.</w:t>
      </w:r>
    </w:p>
    <w:p w14:paraId="55492AE9" w14:textId="77777777" w:rsidR="005B1083" w:rsidRPr="00EF2247" w:rsidRDefault="005B1083"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4. Проведення віртуальних досліджень або хімічних експериментів, які можна демонструвати за допомогою відео або анімації.</w:t>
      </w:r>
    </w:p>
    <w:p w14:paraId="73001970" w14:textId="04288D0B" w:rsidR="005B1083" w:rsidRPr="00EF2247" w:rsidRDefault="005B1083" w:rsidP="00A9728A">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5. Виготовлення коротких відео</w:t>
      </w:r>
      <w:r w:rsidR="00316AC0"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уроків зі спрощеними поясненнями та показом хімічних процесів або реакцій.</w:t>
      </w:r>
    </w:p>
    <w:p w14:paraId="63BDD6A5" w14:textId="725EE80F" w:rsidR="00AA45F1" w:rsidRPr="00EF2247" w:rsidRDefault="005B1083" w:rsidP="00B6568D">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Крім цього, заохочуйте учнів ставити запитання й обговорювати з ними нові ідеї та думки. Це можна зробити, ретельно слухаючи їх, задаючи </w:t>
      </w:r>
      <w:r w:rsidRPr="00EF2247">
        <w:rPr>
          <w:rFonts w:ascii="Times New Roman" w:hAnsi="Times New Roman" w:cs="Times New Roman"/>
          <w:color w:val="000000" w:themeColor="text1"/>
          <w:sz w:val="28"/>
          <w:szCs w:val="28"/>
        </w:rPr>
        <w:lastRenderedPageBreak/>
        <w:t>розширююч</w:t>
      </w:r>
      <w:r w:rsidR="00316AC0" w:rsidRPr="00EF2247">
        <w:rPr>
          <w:rFonts w:ascii="Times New Roman" w:hAnsi="Times New Roman" w:cs="Times New Roman"/>
          <w:color w:val="000000" w:themeColor="text1"/>
          <w:sz w:val="28"/>
          <w:szCs w:val="28"/>
        </w:rPr>
        <w:t>і</w:t>
      </w:r>
      <w:r w:rsidRPr="00EF2247">
        <w:rPr>
          <w:rFonts w:ascii="Times New Roman" w:hAnsi="Times New Roman" w:cs="Times New Roman"/>
          <w:color w:val="000000" w:themeColor="text1"/>
          <w:sz w:val="28"/>
          <w:szCs w:val="28"/>
        </w:rPr>
        <w:t xml:space="preserve"> питання і відкриті для дискусій. Також, активне використання чату відео</w:t>
      </w:r>
      <w:r w:rsidR="00316AC0"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конференційної платформи може сприяти більш активній взаємодії з учнями.</w:t>
      </w:r>
    </w:p>
    <w:p w14:paraId="2F9C3248" w14:textId="77777777" w:rsidR="00616153" w:rsidRPr="00EF2247" w:rsidRDefault="00616153" w:rsidP="00A9728A">
      <w:pPr>
        <w:spacing w:after="0" w:line="360" w:lineRule="auto"/>
        <w:ind w:firstLine="709"/>
        <w:jc w:val="both"/>
        <w:rPr>
          <w:rFonts w:ascii="Times New Roman" w:hAnsi="Times New Roman" w:cs="Times New Roman"/>
          <w:color w:val="000000" w:themeColor="text1"/>
          <w:sz w:val="28"/>
          <w:szCs w:val="28"/>
        </w:rPr>
      </w:pPr>
    </w:p>
    <w:p w14:paraId="73ED73CD" w14:textId="77777777" w:rsidR="00616153" w:rsidRPr="00EF2247" w:rsidRDefault="00616153" w:rsidP="00A9728A">
      <w:pPr>
        <w:spacing w:after="0" w:line="360" w:lineRule="auto"/>
        <w:ind w:firstLine="709"/>
        <w:jc w:val="both"/>
        <w:rPr>
          <w:rFonts w:ascii="Times New Roman" w:hAnsi="Times New Roman" w:cs="Times New Roman"/>
          <w:color w:val="000000" w:themeColor="text1"/>
          <w:sz w:val="28"/>
          <w:szCs w:val="28"/>
        </w:rPr>
      </w:pPr>
    </w:p>
    <w:p w14:paraId="3DF98D1F" w14:textId="509650A5" w:rsidR="00AA45F1" w:rsidRPr="00EF2247" w:rsidRDefault="00AA45F1" w:rsidP="00616153">
      <w:pPr>
        <w:spacing w:after="0" w:line="360" w:lineRule="auto"/>
        <w:ind w:firstLine="709"/>
        <w:jc w:val="both"/>
        <w:rPr>
          <w:rFonts w:ascii="Times New Roman" w:hAnsi="Times New Roman" w:cs="Times New Roman"/>
          <w:b/>
          <w:bCs/>
          <w:color w:val="000000" w:themeColor="text1"/>
          <w:sz w:val="28"/>
          <w:szCs w:val="28"/>
        </w:rPr>
      </w:pPr>
      <w:r w:rsidRPr="00EF2247">
        <w:rPr>
          <w:rFonts w:ascii="Times New Roman" w:hAnsi="Times New Roman" w:cs="Times New Roman"/>
          <w:b/>
          <w:bCs/>
          <w:color w:val="000000" w:themeColor="text1"/>
          <w:sz w:val="28"/>
          <w:szCs w:val="28"/>
        </w:rPr>
        <w:br w:type="page"/>
      </w:r>
    </w:p>
    <w:p w14:paraId="2E53EC8C" w14:textId="5FE51297" w:rsidR="00316AC0" w:rsidRPr="00EF2247" w:rsidRDefault="00316AC0" w:rsidP="00A9728A">
      <w:pPr>
        <w:pStyle w:val="a3"/>
        <w:numPr>
          <w:ilvl w:val="0"/>
          <w:numId w:val="3"/>
        </w:numPr>
        <w:tabs>
          <w:tab w:val="left" w:pos="426"/>
        </w:tabs>
        <w:spacing w:after="0" w:line="360" w:lineRule="auto"/>
        <w:ind w:left="0" w:firstLine="0"/>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МАТЕРІАЛИ ТА МЕТОДИ ДОСЛІДЖЕННЯ</w:t>
      </w:r>
    </w:p>
    <w:p w14:paraId="65C20BB4" w14:textId="116F38AB" w:rsidR="00316AC0" w:rsidRPr="00EF2247" w:rsidRDefault="00316AC0" w:rsidP="00A9728A">
      <w:pPr>
        <w:pStyle w:val="a3"/>
        <w:numPr>
          <w:ilvl w:val="1"/>
          <w:numId w:val="3"/>
        </w:numPr>
        <w:spacing w:after="0" w:line="360" w:lineRule="auto"/>
        <w:ind w:hanging="11"/>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Об’єкти та матеріали дослідження</w:t>
      </w:r>
    </w:p>
    <w:p w14:paraId="22938C04" w14:textId="77777777" w:rsidR="00AA45F1" w:rsidRPr="00EF2247" w:rsidRDefault="00AA45F1" w:rsidP="00AA45F1">
      <w:pPr>
        <w:spacing w:after="0" w:line="360" w:lineRule="auto"/>
        <w:jc w:val="both"/>
        <w:rPr>
          <w:rFonts w:ascii="Times New Roman" w:hAnsi="Times New Roman" w:cs="Times New Roman"/>
          <w:color w:val="000000" w:themeColor="text1"/>
          <w:sz w:val="28"/>
          <w:szCs w:val="28"/>
        </w:rPr>
      </w:pPr>
    </w:p>
    <w:p w14:paraId="143A2090" w14:textId="77777777" w:rsidR="00AA45F1" w:rsidRPr="00EF2247" w:rsidRDefault="00AA45F1" w:rsidP="00AA45F1">
      <w:pPr>
        <w:spacing w:after="0" w:line="360" w:lineRule="auto"/>
        <w:jc w:val="both"/>
        <w:rPr>
          <w:rFonts w:ascii="Times New Roman" w:hAnsi="Times New Roman" w:cs="Times New Roman"/>
          <w:color w:val="000000" w:themeColor="text1"/>
          <w:sz w:val="28"/>
          <w:szCs w:val="28"/>
        </w:rPr>
      </w:pPr>
    </w:p>
    <w:p w14:paraId="773CBE53" w14:textId="77777777" w:rsidR="001A3F35" w:rsidRPr="00EF2247" w:rsidRDefault="001A3F35" w:rsidP="00AA45F1">
      <w:pPr>
        <w:spacing w:after="0" w:line="360" w:lineRule="auto"/>
        <w:jc w:val="both"/>
        <w:rPr>
          <w:rFonts w:ascii="Times New Roman" w:hAnsi="Times New Roman" w:cs="Times New Roman"/>
          <w:color w:val="000000" w:themeColor="text1"/>
          <w:sz w:val="28"/>
          <w:szCs w:val="28"/>
        </w:rPr>
      </w:pPr>
    </w:p>
    <w:p w14:paraId="1BDEA543" w14:textId="1D0D5D92" w:rsidR="001A3F35" w:rsidRPr="00EF2247" w:rsidRDefault="001A3F35" w:rsidP="001A3F35">
      <w:pPr>
        <w:spacing w:after="0" w:line="360" w:lineRule="auto"/>
        <w:ind w:firstLine="709"/>
        <w:jc w:val="both"/>
        <w:rPr>
          <w:rFonts w:ascii="Times New Roman" w:eastAsia="Times New Roman" w:hAnsi="Times New Roman" w:cs="Times New Roman"/>
          <w:color w:val="000000" w:themeColor="text1"/>
          <w:sz w:val="28"/>
          <w:szCs w:val="28"/>
        </w:rPr>
      </w:pPr>
      <w:bookmarkStart w:id="18" w:name="_Hlk152673165"/>
      <w:r w:rsidRPr="00EF2247">
        <w:rPr>
          <w:rFonts w:ascii="Times New Roman" w:eastAsia="Times New Roman" w:hAnsi="Times New Roman" w:cs="Times New Roman"/>
          <w:color w:val="000000" w:themeColor="text1"/>
          <w:sz w:val="28"/>
          <w:szCs w:val="28"/>
        </w:rPr>
        <w:t>Дослідже ння було прове де но на  базі Запорізької гімназії № 11 За</w:t>
      </w:r>
      <w:r w:rsidR="002D7751" w:rsidRPr="00EF2247">
        <w:rPr>
          <w:rFonts w:ascii="Times New Roman" w:eastAsia="Times New Roman" w:hAnsi="Times New Roman" w:cs="Times New Roman"/>
          <w:color w:val="000000" w:themeColor="text1"/>
          <w:sz w:val="28"/>
          <w:szCs w:val="28"/>
        </w:rPr>
        <w:t>п</w:t>
      </w:r>
      <w:r w:rsidRPr="00EF2247">
        <w:rPr>
          <w:rFonts w:ascii="Times New Roman" w:eastAsia="Times New Roman" w:hAnsi="Times New Roman" w:cs="Times New Roman"/>
          <w:color w:val="000000" w:themeColor="text1"/>
          <w:sz w:val="28"/>
          <w:szCs w:val="28"/>
        </w:rPr>
        <w:t>орізької міської ради Запорізької області. У дослідженні брали участь учні 10 класу, у віці 16-17 років.</w:t>
      </w:r>
      <w:r w:rsidR="00D26443" w:rsidRPr="00EF2247">
        <w:rPr>
          <w:rFonts w:ascii="Times New Roman" w:eastAsia="Times New Roman" w:hAnsi="Times New Roman"/>
          <w:color w:val="000000" w:themeColor="text1"/>
          <w:sz w:val="28"/>
          <w:szCs w:val="28"/>
        </w:rPr>
        <w:t xml:space="preserve"> В ЕГ навчалося 25 дітей, a в КГ – 27 учнів.</w:t>
      </w:r>
    </w:p>
    <w:p w14:paraId="4776B94E" w14:textId="4C4EA9D9" w:rsidR="001A3F35" w:rsidRPr="00EF2247" w:rsidRDefault="001A3F35" w:rsidP="001A3F35">
      <w:pPr>
        <w:spacing w:after="0" w:line="360" w:lineRule="auto"/>
        <w:ind w:firstLine="709"/>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 xml:space="preserve">Експеримент передбачав впровадження в процес викладання хімії розроблених нами методичних прийомів активізації пізнавальної діяльності учнів </w:t>
      </w:r>
      <w:r w:rsidR="00D52636" w:rsidRPr="00EF2247">
        <w:rPr>
          <w:rFonts w:ascii="Times New Roman" w:eastAsia="Times New Roman" w:hAnsi="Times New Roman" w:cs="Times New Roman"/>
          <w:color w:val="000000" w:themeColor="text1"/>
          <w:sz w:val="28"/>
          <w:szCs w:val="28"/>
        </w:rPr>
        <w:t xml:space="preserve">до онлайн уроків з </w:t>
      </w:r>
      <w:r w:rsidRPr="00EF2247">
        <w:rPr>
          <w:rFonts w:ascii="Times New Roman" w:eastAsia="Times New Roman" w:hAnsi="Times New Roman" w:cs="Times New Roman"/>
          <w:color w:val="000000" w:themeColor="text1"/>
          <w:sz w:val="28"/>
          <w:szCs w:val="28"/>
        </w:rPr>
        <w:t xml:space="preserve">теми: «Вуглеводні» </w:t>
      </w:r>
      <w:r w:rsidR="000F3338" w:rsidRPr="00EF2247">
        <w:rPr>
          <w:rFonts w:ascii="Times New Roman" w:eastAsia="Times New Roman" w:hAnsi="Times New Roman" w:cs="Times New Roman"/>
          <w:color w:val="000000" w:themeColor="text1"/>
          <w:sz w:val="28"/>
          <w:szCs w:val="28"/>
        </w:rPr>
        <w:t>згідно з програмою «</w:t>
      </w:r>
      <w:r w:rsidR="000F3338" w:rsidRPr="00EF2247">
        <w:rPr>
          <w:rFonts w:ascii="Times New Roman" w:hAnsi="Times New Roman" w:cs="Times New Roman"/>
          <w:noProof/>
          <w:color w:val="000000" w:themeColor="text1"/>
          <w:sz w:val="28"/>
          <w:szCs w:val="28"/>
        </w:rPr>
        <w:t xml:space="preserve">Хімія 10-11 класи. Рівень стандарту. Навчальна програма для закладів загальної середньої освіти.», підручнику Хімія (Попель, Крикля) 10 клас 2018, та розробленим </w:t>
      </w:r>
      <w:r w:rsidRPr="00EF2247">
        <w:rPr>
          <w:rFonts w:ascii="Times New Roman" w:hAnsi="Times New Roman" w:cs="Times New Roman"/>
          <w:noProof/>
          <w:color w:val="000000" w:themeColor="text1"/>
          <w:sz w:val="28"/>
          <w:szCs w:val="28"/>
        </w:rPr>
        <w:t>план</w:t>
      </w:r>
      <w:r w:rsidR="000F3338" w:rsidRPr="00EF2247">
        <w:rPr>
          <w:rFonts w:ascii="Times New Roman" w:hAnsi="Times New Roman" w:cs="Times New Roman"/>
          <w:noProof/>
          <w:color w:val="000000" w:themeColor="text1"/>
          <w:sz w:val="28"/>
          <w:szCs w:val="28"/>
        </w:rPr>
        <w:t>ам</w:t>
      </w:r>
      <w:r w:rsidRPr="00EF2247">
        <w:rPr>
          <w:rFonts w:ascii="Times New Roman" w:hAnsi="Times New Roman" w:cs="Times New Roman"/>
          <w:noProof/>
          <w:color w:val="000000" w:themeColor="text1"/>
          <w:sz w:val="28"/>
          <w:szCs w:val="28"/>
        </w:rPr>
        <w:t>-конспект</w:t>
      </w:r>
      <w:r w:rsidR="000F3338" w:rsidRPr="00EF2247">
        <w:rPr>
          <w:rFonts w:ascii="Times New Roman" w:hAnsi="Times New Roman" w:cs="Times New Roman"/>
          <w:noProof/>
          <w:color w:val="000000" w:themeColor="text1"/>
          <w:sz w:val="28"/>
          <w:szCs w:val="28"/>
        </w:rPr>
        <w:t>ам</w:t>
      </w:r>
      <w:r w:rsidRPr="00EF2247">
        <w:rPr>
          <w:rFonts w:ascii="Times New Roman" w:hAnsi="Times New Roman" w:cs="Times New Roman"/>
          <w:noProof/>
          <w:color w:val="000000" w:themeColor="text1"/>
          <w:sz w:val="28"/>
          <w:szCs w:val="28"/>
        </w:rPr>
        <w:t xml:space="preserve"> уроків.</w:t>
      </w:r>
    </w:p>
    <w:p w14:paraId="628504AA" w14:textId="683DF0D9" w:rsidR="001A3F35" w:rsidRPr="00EF2247" w:rsidRDefault="001A3F35" w:rsidP="001A3F35">
      <w:pPr>
        <w:spacing w:after="0" w:line="360" w:lineRule="auto"/>
        <w:ind w:firstLine="709"/>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 xml:space="preserve">Об’єктом дослідження є методика навчання </w:t>
      </w:r>
      <w:r w:rsidR="00D52636" w:rsidRPr="00EF2247">
        <w:rPr>
          <w:rFonts w:ascii="Times New Roman" w:eastAsia="Times New Roman" w:hAnsi="Times New Roman" w:cs="Times New Roman"/>
          <w:color w:val="000000" w:themeColor="text1"/>
          <w:sz w:val="28"/>
          <w:szCs w:val="28"/>
        </w:rPr>
        <w:t>хімії на рівні стандарт і</w:t>
      </w:r>
      <w:r w:rsidRPr="00EF2247">
        <w:rPr>
          <w:rFonts w:ascii="Times New Roman" w:eastAsia="Times New Roman" w:hAnsi="Times New Roman" w:cs="Times New Roman"/>
          <w:color w:val="000000" w:themeColor="text1"/>
          <w:sz w:val="28"/>
          <w:szCs w:val="28"/>
        </w:rPr>
        <w:t>з застосуванням завдань</w:t>
      </w:r>
      <w:r w:rsidR="00D52636" w:rsidRPr="00EF2247">
        <w:rPr>
          <w:rFonts w:ascii="Times New Roman" w:eastAsia="Times New Roman" w:hAnsi="Times New Roman" w:cs="Times New Roman"/>
          <w:color w:val="000000" w:themeColor="text1"/>
          <w:sz w:val="28"/>
          <w:szCs w:val="28"/>
        </w:rPr>
        <w:t xml:space="preserve"> для активізації пізнавальної активності </w:t>
      </w:r>
      <w:r w:rsidRPr="00EF2247">
        <w:rPr>
          <w:rFonts w:ascii="Times New Roman" w:eastAsia="Times New Roman" w:hAnsi="Times New Roman" w:cs="Times New Roman"/>
          <w:color w:val="000000" w:themeColor="text1"/>
          <w:sz w:val="28"/>
          <w:szCs w:val="28"/>
        </w:rPr>
        <w:t xml:space="preserve">та її вплив на </w:t>
      </w:r>
      <w:r w:rsidR="00D52636" w:rsidRPr="00EF2247">
        <w:rPr>
          <w:rFonts w:ascii="Times New Roman" w:eastAsia="Times New Roman" w:hAnsi="Times New Roman" w:cs="Times New Roman"/>
          <w:color w:val="000000" w:themeColor="text1"/>
          <w:sz w:val="28"/>
          <w:szCs w:val="28"/>
        </w:rPr>
        <w:t xml:space="preserve">рівень пізнавальної активності та </w:t>
      </w:r>
      <w:r w:rsidRPr="00EF2247">
        <w:rPr>
          <w:rFonts w:ascii="Times New Roman" w:eastAsia="Times New Roman" w:hAnsi="Times New Roman" w:cs="Times New Roman"/>
          <w:color w:val="000000" w:themeColor="text1"/>
          <w:sz w:val="28"/>
          <w:szCs w:val="28"/>
        </w:rPr>
        <w:t>успішність навчання</w:t>
      </w:r>
      <w:r w:rsidR="00D52636" w:rsidRPr="00EF2247">
        <w:rPr>
          <w:rFonts w:ascii="Times New Roman" w:eastAsia="Times New Roman" w:hAnsi="Times New Roman" w:cs="Times New Roman"/>
          <w:color w:val="000000" w:themeColor="text1"/>
          <w:sz w:val="28"/>
          <w:szCs w:val="28"/>
        </w:rPr>
        <w:t xml:space="preserve"> учнів</w:t>
      </w:r>
      <w:r w:rsidRPr="00EF2247">
        <w:rPr>
          <w:rFonts w:ascii="Times New Roman" w:eastAsia="Times New Roman" w:hAnsi="Times New Roman" w:cs="Times New Roman"/>
          <w:color w:val="000000" w:themeColor="text1"/>
          <w:sz w:val="28"/>
          <w:szCs w:val="28"/>
        </w:rPr>
        <w:t>.</w:t>
      </w:r>
    </w:p>
    <w:p w14:paraId="700F73E9" w14:textId="79246230" w:rsidR="001A3F35" w:rsidRPr="00EF2247" w:rsidRDefault="001A3F35" w:rsidP="00D52636">
      <w:pPr>
        <w:spacing w:after="0" w:line="360" w:lineRule="auto"/>
        <w:ind w:firstLine="709"/>
        <w:jc w:val="both"/>
        <w:rPr>
          <w:rFonts w:ascii="Times New Roman" w:eastAsia="Times New Roman" w:hAnsi="Times New Roman" w:cs="Times New Roman"/>
          <w:color w:val="000000" w:themeColor="text1"/>
          <w:sz w:val="28"/>
          <w:szCs w:val="28"/>
        </w:rPr>
      </w:pPr>
      <w:r w:rsidRPr="00EF2247">
        <w:rPr>
          <w:rFonts w:ascii="Times New Roman" w:eastAsia="Times New Roman" w:hAnsi="Times New Roman" w:cs="Times New Roman"/>
          <w:color w:val="000000" w:themeColor="text1"/>
          <w:sz w:val="28"/>
          <w:szCs w:val="28"/>
        </w:rPr>
        <w:t>Матеріали дослідження: результати спостережень на освітнім процесом засвоєння тем</w:t>
      </w:r>
      <w:r w:rsidR="00D52636" w:rsidRPr="00EF2247">
        <w:rPr>
          <w:rFonts w:ascii="Times New Roman" w:eastAsia="Times New Roman" w:hAnsi="Times New Roman" w:cs="Times New Roman"/>
          <w:color w:val="000000" w:themeColor="text1"/>
          <w:sz w:val="28"/>
          <w:szCs w:val="28"/>
        </w:rPr>
        <w:t>и</w:t>
      </w:r>
      <w:r w:rsidRPr="00EF2247">
        <w:rPr>
          <w:rFonts w:ascii="Times New Roman" w:eastAsia="Times New Roman" w:hAnsi="Times New Roman" w:cs="Times New Roman"/>
          <w:color w:val="000000" w:themeColor="text1"/>
          <w:sz w:val="28"/>
          <w:szCs w:val="28"/>
        </w:rPr>
        <w:t xml:space="preserve"> «</w:t>
      </w:r>
      <w:r w:rsidR="00D52636" w:rsidRPr="00EF2247">
        <w:rPr>
          <w:rFonts w:ascii="Times New Roman" w:eastAsia="Times New Roman" w:hAnsi="Times New Roman" w:cs="Times New Roman"/>
          <w:color w:val="000000" w:themeColor="text1"/>
          <w:sz w:val="28"/>
          <w:szCs w:val="28"/>
        </w:rPr>
        <w:t>Вуглеводні</w:t>
      </w:r>
      <w:r w:rsidRPr="00EF2247">
        <w:rPr>
          <w:rFonts w:ascii="Times New Roman" w:eastAsia="Times New Roman" w:hAnsi="Times New Roman" w:cs="Times New Roman"/>
          <w:color w:val="000000" w:themeColor="text1"/>
          <w:sz w:val="28"/>
          <w:szCs w:val="28"/>
        </w:rPr>
        <w:t xml:space="preserve">», проведення бесід та анкетувань, інтерпретації результатів анкетувань, аналіз успішності </w:t>
      </w:r>
      <w:r w:rsidR="00D52636" w:rsidRPr="00EF2247">
        <w:rPr>
          <w:rFonts w:ascii="Times New Roman" w:eastAsia="Times New Roman" w:hAnsi="Times New Roman" w:cs="Times New Roman"/>
          <w:color w:val="000000" w:themeColor="text1"/>
          <w:sz w:val="28"/>
          <w:szCs w:val="28"/>
        </w:rPr>
        <w:t>учнів.</w:t>
      </w:r>
    </w:p>
    <w:bookmarkEnd w:id="18"/>
    <w:p w14:paraId="16040783" w14:textId="77777777" w:rsidR="001A3F35" w:rsidRPr="00EF2247" w:rsidRDefault="001A3F35" w:rsidP="001A3F35">
      <w:pPr>
        <w:spacing w:after="0" w:line="360" w:lineRule="auto"/>
        <w:jc w:val="both"/>
        <w:rPr>
          <w:rFonts w:ascii="Times New Roman" w:eastAsia="Times New Roman" w:hAnsi="Times New Roman" w:cs="Times New Roman"/>
          <w:color w:val="000000" w:themeColor="text1"/>
          <w:sz w:val="28"/>
          <w:szCs w:val="28"/>
        </w:rPr>
      </w:pPr>
    </w:p>
    <w:p w14:paraId="4152D4B9" w14:textId="77777777" w:rsidR="001A3F35" w:rsidRPr="00EF2247" w:rsidRDefault="001A3F35" w:rsidP="001A3F35">
      <w:pPr>
        <w:spacing w:after="0" w:line="360" w:lineRule="auto"/>
        <w:jc w:val="both"/>
        <w:rPr>
          <w:rFonts w:ascii="Times New Roman" w:hAnsi="Times New Roman" w:cs="Times New Roman"/>
          <w:color w:val="000000" w:themeColor="text1"/>
          <w:sz w:val="28"/>
          <w:szCs w:val="28"/>
        </w:rPr>
      </w:pPr>
    </w:p>
    <w:p w14:paraId="65F31279" w14:textId="7EC728EF" w:rsidR="00316AC0" w:rsidRPr="00EF2247" w:rsidRDefault="00316AC0" w:rsidP="00EE1E77">
      <w:pPr>
        <w:pStyle w:val="a3"/>
        <w:numPr>
          <w:ilvl w:val="1"/>
          <w:numId w:val="3"/>
        </w:numPr>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Методи дослідження</w:t>
      </w:r>
    </w:p>
    <w:p w14:paraId="3AA24894" w14:textId="77777777" w:rsidR="00AA45F1" w:rsidRPr="00EF2247" w:rsidRDefault="00AA45F1" w:rsidP="00EE1E77">
      <w:pPr>
        <w:pStyle w:val="a3"/>
        <w:spacing w:after="0" w:line="360" w:lineRule="auto"/>
        <w:ind w:left="0" w:firstLine="709"/>
        <w:jc w:val="both"/>
        <w:rPr>
          <w:rFonts w:ascii="Times New Roman" w:hAnsi="Times New Roman" w:cs="Times New Roman"/>
          <w:color w:val="000000" w:themeColor="text1"/>
          <w:sz w:val="28"/>
          <w:szCs w:val="28"/>
        </w:rPr>
      </w:pPr>
    </w:p>
    <w:p w14:paraId="1F259A8F" w14:textId="77777777" w:rsidR="00D33324" w:rsidRPr="00EF2247" w:rsidRDefault="00D33324" w:rsidP="00EE1E77">
      <w:pPr>
        <w:pStyle w:val="a3"/>
        <w:spacing w:after="0" w:line="360" w:lineRule="auto"/>
        <w:ind w:left="0" w:firstLine="709"/>
        <w:jc w:val="both"/>
        <w:rPr>
          <w:rFonts w:ascii="Times New Roman" w:hAnsi="Times New Roman" w:cs="Times New Roman"/>
          <w:color w:val="000000" w:themeColor="text1"/>
          <w:sz w:val="28"/>
          <w:szCs w:val="28"/>
        </w:rPr>
      </w:pPr>
    </w:p>
    <w:p w14:paraId="7F0D7956" w14:textId="23821AEA" w:rsidR="005B1083" w:rsidRPr="00EF2247" w:rsidRDefault="005B1083" w:rsidP="00011CBF">
      <w:pPr>
        <w:spacing w:after="0" w:line="360" w:lineRule="auto"/>
        <w:ind w:firstLine="709"/>
        <w:jc w:val="both"/>
        <w:rPr>
          <w:rFonts w:ascii="Times New Roman" w:hAnsi="Times New Roman" w:cs="Times New Roman"/>
          <w:color w:val="000000" w:themeColor="text1"/>
          <w:sz w:val="28"/>
          <w:szCs w:val="28"/>
        </w:rPr>
      </w:pPr>
      <w:bookmarkStart w:id="19" w:name="_Hlk152673292"/>
      <w:r w:rsidRPr="00EF2247">
        <w:rPr>
          <w:rFonts w:ascii="Times New Roman" w:hAnsi="Times New Roman" w:cs="Times New Roman"/>
          <w:color w:val="000000" w:themeColor="text1"/>
          <w:sz w:val="28"/>
          <w:szCs w:val="28"/>
        </w:rPr>
        <w:t xml:space="preserve">Методи дослідження включають в себе різні підходи та інструменти, які допомагають збирати та аналізувати дані для розв'язання наукових або практичних проблем. </w:t>
      </w:r>
      <w:bookmarkEnd w:id="19"/>
      <w:r w:rsidRPr="00EF2247">
        <w:rPr>
          <w:rFonts w:ascii="Times New Roman" w:hAnsi="Times New Roman" w:cs="Times New Roman"/>
          <w:color w:val="000000" w:themeColor="text1"/>
          <w:sz w:val="28"/>
          <w:szCs w:val="28"/>
        </w:rPr>
        <w:t>Основні методи дослідження включають</w:t>
      </w:r>
      <w:r w:rsidR="00D33324" w:rsidRPr="00EF2247">
        <w:rPr>
          <w:rFonts w:ascii="Times New Roman" w:hAnsi="Times New Roman" w:cs="Times New Roman"/>
          <w:color w:val="000000" w:themeColor="text1"/>
          <w:sz w:val="28"/>
          <w:szCs w:val="28"/>
        </w:rPr>
        <w:t xml:space="preserve"> [</w:t>
      </w:r>
      <w:r w:rsidR="008F48AF" w:rsidRPr="00EF2247">
        <w:rPr>
          <w:rFonts w:ascii="Times New Roman" w:hAnsi="Times New Roman" w:cs="Times New Roman"/>
          <w:color w:val="000000" w:themeColor="text1"/>
          <w:sz w:val="28"/>
          <w:szCs w:val="28"/>
        </w:rPr>
        <w:t>35-36</w:t>
      </w:r>
      <w:r w:rsidR="00011CBF" w:rsidRPr="00EF2247">
        <w:rPr>
          <w:rFonts w:ascii="Times New Roman" w:hAnsi="Times New Roman" w:cs="Times New Roman"/>
          <w:color w:val="000000" w:themeColor="text1"/>
          <w:sz w:val="28"/>
          <w:szCs w:val="28"/>
        </w:rPr>
        <w:t>]</w:t>
      </w:r>
      <w:r w:rsidR="008F48AF" w:rsidRPr="00EF2247">
        <w:rPr>
          <w:rFonts w:ascii="Times New Roman" w:hAnsi="Times New Roman" w:cs="Times New Roman"/>
          <w:color w:val="000000" w:themeColor="text1"/>
          <w:sz w:val="28"/>
          <w:szCs w:val="28"/>
        </w:rPr>
        <w:t>.</w:t>
      </w:r>
    </w:p>
    <w:p w14:paraId="460F1FF0" w14:textId="5153B106" w:rsidR="005B1083" w:rsidRPr="00EF2247" w:rsidRDefault="005B1083" w:rsidP="00EE1E77">
      <w:pPr>
        <w:spacing w:after="0" w:line="360" w:lineRule="auto"/>
        <w:ind w:firstLine="709"/>
        <w:jc w:val="both"/>
        <w:rPr>
          <w:rFonts w:ascii="Times New Roman" w:hAnsi="Times New Roman" w:cs="Times New Roman"/>
          <w:color w:val="000000" w:themeColor="text1"/>
          <w:sz w:val="28"/>
          <w:szCs w:val="28"/>
        </w:rPr>
      </w:pPr>
      <w:bookmarkStart w:id="20" w:name="_Hlk152673413"/>
      <w:r w:rsidRPr="00EF2247">
        <w:rPr>
          <w:rFonts w:ascii="Times New Roman" w:hAnsi="Times New Roman" w:cs="Times New Roman"/>
          <w:color w:val="000000" w:themeColor="text1"/>
          <w:sz w:val="28"/>
          <w:szCs w:val="28"/>
        </w:rPr>
        <w:t>1. Експеримент</w:t>
      </w:r>
      <w:r w:rsidR="00D33324"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 xml:space="preserve"> це контрольоване дослідження, де вчений маніпулює залежними та незалежними змінними для встановлення причинно-</w:t>
      </w:r>
      <w:r w:rsidRPr="00EF2247">
        <w:rPr>
          <w:rFonts w:ascii="Times New Roman" w:hAnsi="Times New Roman" w:cs="Times New Roman"/>
          <w:color w:val="000000" w:themeColor="text1"/>
          <w:sz w:val="28"/>
          <w:szCs w:val="28"/>
        </w:rPr>
        <w:lastRenderedPageBreak/>
        <w:t>наслідкового зв'язку між ними. Експерименти можуть бути проведені в лабораторних умовах або на реальних об'єктах.</w:t>
      </w:r>
    </w:p>
    <w:p w14:paraId="06810E81" w14:textId="1B8022FF" w:rsidR="005B1083" w:rsidRPr="00EF2247" w:rsidRDefault="005B1083" w:rsidP="00EE1E7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2. Спостереження</w:t>
      </w:r>
      <w:r w:rsidR="00D33324" w:rsidRPr="00EF2247">
        <w:rPr>
          <w:rFonts w:ascii="Times New Roman" w:hAnsi="Times New Roman" w:cs="Times New Roman"/>
          <w:color w:val="000000" w:themeColor="text1"/>
          <w:sz w:val="28"/>
          <w:szCs w:val="28"/>
        </w:rPr>
        <w:t xml:space="preserve"> – </w:t>
      </w:r>
      <w:r w:rsidRPr="00EF2247">
        <w:rPr>
          <w:rFonts w:ascii="Times New Roman" w:hAnsi="Times New Roman" w:cs="Times New Roman"/>
          <w:color w:val="000000" w:themeColor="text1"/>
          <w:sz w:val="28"/>
          <w:szCs w:val="28"/>
        </w:rPr>
        <w:t xml:space="preserve"> це збирання інформації шляхом прямого спостереження об'єктів або подій без контрольованого втручання дослідника. Спостереження можуть бути проведені в натуральних умовах або в спеціально створених ситуаціях.</w:t>
      </w:r>
    </w:p>
    <w:p w14:paraId="0CB3547A" w14:textId="52B1B40E" w:rsidR="005B1083" w:rsidRPr="00EF2247" w:rsidRDefault="005B1083" w:rsidP="00EE1E7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3. Анкетування</w:t>
      </w:r>
      <w:r w:rsidR="00D33324" w:rsidRPr="00EF2247">
        <w:rPr>
          <w:rFonts w:ascii="Times New Roman" w:hAnsi="Times New Roman" w:cs="Times New Roman"/>
          <w:color w:val="000000" w:themeColor="text1"/>
          <w:sz w:val="28"/>
          <w:szCs w:val="28"/>
        </w:rPr>
        <w:t xml:space="preserve"> – </w:t>
      </w:r>
      <w:r w:rsidRPr="00EF2247">
        <w:rPr>
          <w:rFonts w:ascii="Times New Roman" w:hAnsi="Times New Roman" w:cs="Times New Roman"/>
          <w:color w:val="000000" w:themeColor="text1"/>
          <w:sz w:val="28"/>
          <w:szCs w:val="28"/>
        </w:rPr>
        <w:t xml:space="preserve"> це метод збирання даних, коли дослідник ставить запитання учасникам дослідження, а вони надають свої відповіді на них. Анкети можуть бути розповсюджені особисто, поштою, електронною поштою або через інтернет.</w:t>
      </w:r>
    </w:p>
    <w:p w14:paraId="1A87CF60" w14:textId="06556670" w:rsidR="005B1083" w:rsidRPr="00EF2247" w:rsidRDefault="005B1083" w:rsidP="00EE1E7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4. Інтерв'ю </w:t>
      </w:r>
      <w:r w:rsidR="00D33324"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це метод збирання даних, коли дослідник проводить бесіду з учасниками дослідження, задаючи запитання та отримуючи відповіді. Інтерв'ю можуть бути структурованими (заздалегідь заплановані запитання) або неструктурованими (більш вільний обмін інформацією).</w:t>
      </w:r>
    </w:p>
    <w:p w14:paraId="05CBCF4A" w14:textId="15479901" w:rsidR="005B1083" w:rsidRPr="00EF2247" w:rsidRDefault="005B1083" w:rsidP="00EE1E7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5. Аналіз літератури </w:t>
      </w:r>
      <w:r w:rsidR="00D33324"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це метод дослідження, коли дослідник аналізує попередні дослідження, наукові статті, книги та інші джерела для отримання висновків та формулювання нових питань для подальшого дослідження.</w:t>
      </w:r>
    </w:p>
    <w:p w14:paraId="43336E3C" w14:textId="77777777" w:rsidR="00A707BD" w:rsidRPr="00EF2247" w:rsidRDefault="005B1083" w:rsidP="00EE1E7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Крім цих основних методів, існує багато інших підходів та інструментів, таких як фокус-групи, експертні оцінки, опитування, контент-аналіз, архівне</w:t>
      </w:r>
      <w:r w:rsidR="00A707BD" w:rsidRPr="00EF2247">
        <w:rPr>
          <w:rFonts w:ascii="Times New Roman" w:hAnsi="Times New Roman" w:cs="Times New Roman"/>
          <w:color w:val="000000" w:themeColor="text1"/>
          <w:sz w:val="28"/>
          <w:szCs w:val="28"/>
        </w:rPr>
        <w:t xml:space="preserve"> дослідження та ін. Кожен з цих методів має свої переваги та обмеження і може бути використаний залежно від конкретної дослідницької задачі.</w:t>
      </w:r>
    </w:p>
    <w:p w14:paraId="7C50E67F" w14:textId="18D0C250" w:rsidR="00A707BD" w:rsidRPr="00EF2247" w:rsidRDefault="00A707BD" w:rsidP="00EE1E7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Фокус-групи </w:t>
      </w:r>
      <w:r w:rsidR="00DB6B18" w:rsidRPr="00EF2247">
        <w:rPr>
          <w:rFonts w:ascii="Times New Roman" w:hAnsi="Times New Roman" w:cs="Times New Roman"/>
          <w:color w:val="000000" w:themeColor="text1"/>
          <w:sz w:val="28"/>
          <w:szCs w:val="28"/>
        </w:rPr>
        <w:t>-</w:t>
      </w:r>
      <w:r w:rsidR="00D33324"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це метод дослідження, в ході якого мала група людей збирається разом для обговорення конкретної теми. Фокус-групи можуть допомогти зрозуміти думки та переживання учасників щодо конкретного питання або продукту.</w:t>
      </w:r>
    </w:p>
    <w:p w14:paraId="26FA30DF" w14:textId="77777777" w:rsidR="00A707BD" w:rsidRPr="00EF2247" w:rsidRDefault="00A707BD" w:rsidP="00EE1E7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Експертні оцінки - це метод, в якому експерти з високим рівнем знань та досвіду оцінюють певні аспекти досліджуваного об'єкта. Цей метод може бути корисним, коли доступ до реальних користувачів або даних є обмеженим.</w:t>
      </w:r>
    </w:p>
    <w:p w14:paraId="78FC807A" w14:textId="77777777" w:rsidR="00A707BD" w:rsidRPr="00EF2247" w:rsidRDefault="00A707BD" w:rsidP="00C114F9">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Опитування - це метод, в якому інформація збирається через структуровані питання, які задають респондентам. Опитування може бути </w:t>
      </w:r>
      <w:r w:rsidRPr="00EF2247">
        <w:rPr>
          <w:rFonts w:ascii="Times New Roman" w:hAnsi="Times New Roman" w:cs="Times New Roman"/>
          <w:color w:val="000000" w:themeColor="text1"/>
          <w:sz w:val="28"/>
          <w:szCs w:val="28"/>
        </w:rPr>
        <w:lastRenderedPageBreak/>
        <w:t>здійснене в письмовій, усній або електронній формі. Цей метод може дозволити отримати широкий обсяг думок та відгуків від різних груп користувачів.</w:t>
      </w:r>
    </w:p>
    <w:p w14:paraId="01030478" w14:textId="2875BAEE" w:rsidR="00A707BD" w:rsidRPr="00EF2247" w:rsidRDefault="00A707BD" w:rsidP="00C114F9">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Контент-аналіз - цей метод використовується для аналізу текстової, аудіо або візуальної інформації з метою виявлення певних шаблонів, тематик</w:t>
      </w:r>
      <w:r w:rsidR="005B7C26" w:rsidRPr="00EF2247">
        <w:rPr>
          <w:rFonts w:ascii="Times New Roman" w:hAnsi="Times New Roman" w:cs="Times New Roman"/>
          <w:color w:val="000000" w:themeColor="text1"/>
          <w:sz w:val="28"/>
          <w:szCs w:val="28"/>
        </w:rPr>
        <w:t>и</w:t>
      </w:r>
      <w:r w:rsidRPr="00EF2247">
        <w:rPr>
          <w:rFonts w:ascii="Times New Roman" w:hAnsi="Times New Roman" w:cs="Times New Roman"/>
          <w:color w:val="000000" w:themeColor="text1"/>
          <w:sz w:val="28"/>
          <w:szCs w:val="28"/>
        </w:rPr>
        <w:t xml:space="preserve"> або трендів. Контент-аналіз може бути корисним при дослідженні публікацій в соціальних медіа, веб-сайтах, новинах тощо.</w:t>
      </w:r>
    </w:p>
    <w:p w14:paraId="068F438D" w14:textId="1F810FEC" w:rsidR="00A707BD" w:rsidRPr="00EF2247" w:rsidRDefault="00A707BD" w:rsidP="00C114F9">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Архівне дослідження - цей метод передбачає аналіз інформації, яка уже була зібрана та </w:t>
      </w:r>
      <w:r w:rsidR="005B7C26" w:rsidRPr="00EF2247">
        <w:rPr>
          <w:rFonts w:ascii="Times New Roman" w:hAnsi="Times New Roman" w:cs="Times New Roman"/>
          <w:color w:val="000000" w:themeColor="text1"/>
          <w:sz w:val="28"/>
          <w:szCs w:val="28"/>
        </w:rPr>
        <w:t>за архівована</w:t>
      </w:r>
      <w:r w:rsidRPr="00EF2247">
        <w:rPr>
          <w:rFonts w:ascii="Times New Roman" w:hAnsi="Times New Roman" w:cs="Times New Roman"/>
          <w:color w:val="000000" w:themeColor="text1"/>
          <w:sz w:val="28"/>
          <w:szCs w:val="28"/>
        </w:rPr>
        <w:t>, наприклад, статистичні дані, історичні документи, звіти, журнали. Цей метод може допомогти розуміти довгострокові тенденції та еволюцію досліджуваного явища.</w:t>
      </w:r>
    </w:p>
    <w:p w14:paraId="61BFDC03" w14:textId="77777777" w:rsidR="00A707BD" w:rsidRPr="00EF2247" w:rsidRDefault="00A707BD" w:rsidP="00C114F9">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Кожен з цих методів має свої переваги та обмеження і може бути використаний окремо або в поєднанні з іншими методами для збору та аналізу даних. Вибір методу залежить від конкретних дослідницьких запитань, ресурсів та обмежень дослідження.</w:t>
      </w:r>
    </w:p>
    <w:bookmarkEnd w:id="20"/>
    <w:p w14:paraId="69C7824F" w14:textId="77777777" w:rsidR="001F4CEA" w:rsidRPr="00EF2247" w:rsidRDefault="001F4CEA" w:rsidP="00AA45F1">
      <w:pPr>
        <w:spacing w:after="0" w:line="360" w:lineRule="auto"/>
        <w:jc w:val="both"/>
        <w:rPr>
          <w:rFonts w:ascii="Times New Roman" w:hAnsi="Times New Roman" w:cs="Times New Roman"/>
          <w:color w:val="000000" w:themeColor="text1"/>
          <w:sz w:val="28"/>
          <w:szCs w:val="28"/>
        </w:rPr>
      </w:pPr>
    </w:p>
    <w:p w14:paraId="1B0718A4" w14:textId="77777777" w:rsidR="002D7751" w:rsidRPr="00EF2247" w:rsidRDefault="002D7751" w:rsidP="00AA45F1">
      <w:pPr>
        <w:spacing w:after="0" w:line="360" w:lineRule="auto"/>
        <w:jc w:val="both"/>
        <w:rPr>
          <w:rFonts w:ascii="Times New Roman" w:hAnsi="Times New Roman" w:cs="Times New Roman"/>
          <w:color w:val="000000" w:themeColor="text1"/>
          <w:sz w:val="28"/>
          <w:szCs w:val="28"/>
        </w:rPr>
      </w:pPr>
    </w:p>
    <w:p w14:paraId="13398F0D" w14:textId="0E452BE8" w:rsidR="005B7C26" w:rsidRPr="00EF2247" w:rsidRDefault="005B7C26" w:rsidP="00C114F9">
      <w:pPr>
        <w:pStyle w:val="a3"/>
        <w:numPr>
          <w:ilvl w:val="2"/>
          <w:numId w:val="3"/>
        </w:numPr>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Методика вивчення рівня пізнавальної активності учнів Б.</w:t>
      </w:r>
      <w:r w:rsidR="004155AE" w:rsidRPr="00EF2247">
        <w:rPr>
          <w:rFonts w:ascii="Times New Roman" w:hAnsi="Times New Roman" w:cs="Times New Roman"/>
          <w:color w:val="000000" w:themeColor="text1"/>
          <w:sz w:val="28"/>
          <w:szCs w:val="28"/>
        </w:rPr>
        <w:t>К.</w:t>
      </w:r>
      <w:r w:rsidRPr="00EF2247">
        <w:rPr>
          <w:rFonts w:ascii="Times New Roman" w:hAnsi="Times New Roman" w:cs="Times New Roman"/>
          <w:color w:val="000000" w:themeColor="text1"/>
          <w:sz w:val="28"/>
          <w:szCs w:val="28"/>
        </w:rPr>
        <w:t>Пашнєв</w:t>
      </w:r>
      <w:r w:rsidR="004155AE" w:rsidRPr="00EF2247">
        <w:rPr>
          <w:rFonts w:ascii="Times New Roman" w:hAnsi="Times New Roman" w:cs="Times New Roman"/>
          <w:color w:val="000000" w:themeColor="text1"/>
          <w:sz w:val="28"/>
          <w:szCs w:val="28"/>
        </w:rPr>
        <w:t>а</w:t>
      </w:r>
    </w:p>
    <w:p w14:paraId="779E5659" w14:textId="77777777" w:rsidR="001F4CEA" w:rsidRPr="00EF2247" w:rsidRDefault="001F4CEA" w:rsidP="00C114F9">
      <w:pPr>
        <w:pStyle w:val="a3"/>
        <w:spacing w:after="0" w:line="360" w:lineRule="auto"/>
        <w:ind w:left="0" w:firstLine="709"/>
        <w:jc w:val="both"/>
        <w:rPr>
          <w:rFonts w:ascii="Times New Roman" w:hAnsi="Times New Roman" w:cs="Times New Roman"/>
          <w:color w:val="000000" w:themeColor="text1"/>
          <w:sz w:val="28"/>
          <w:szCs w:val="28"/>
        </w:rPr>
      </w:pPr>
    </w:p>
    <w:p w14:paraId="61D45B0F" w14:textId="77777777" w:rsidR="002D7751" w:rsidRPr="00EF2247" w:rsidRDefault="002D7751" w:rsidP="00C114F9">
      <w:pPr>
        <w:pStyle w:val="a3"/>
        <w:spacing w:after="0" w:line="360" w:lineRule="auto"/>
        <w:ind w:left="0" w:firstLine="709"/>
        <w:jc w:val="both"/>
        <w:rPr>
          <w:rFonts w:ascii="Times New Roman" w:hAnsi="Times New Roman" w:cs="Times New Roman"/>
          <w:color w:val="000000" w:themeColor="text1"/>
          <w:sz w:val="28"/>
          <w:szCs w:val="28"/>
        </w:rPr>
      </w:pPr>
    </w:p>
    <w:p w14:paraId="65BB7884" w14:textId="6B900F2D" w:rsidR="00755FA8" w:rsidRPr="00EF2247" w:rsidRDefault="00A707BD" w:rsidP="00755FA8">
      <w:pPr>
        <w:shd w:val="clear" w:color="auto" w:fill="FFFFFF"/>
        <w:autoSpaceDE w:val="0"/>
        <w:autoSpaceDN w:val="0"/>
        <w:adjustRightInd w:val="0"/>
        <w:spacing w:after="0" w:line="360" w:lineRule="auto"/>
        <w:ind w:firstLine="709"/>
        <w:jc w:val="both"/>
        <w:rPr>
          <w:rFonts w:ascii="Times New Roman" w:hAnsi="Times New Roman"/>
          <w:color w:val="000000" w:themeColor="text1"/>
          <w:sz w:val="28"/>
          <w:szCs w:val="28"/>
        </w:rPr>
      </w:pPr>
      <w:bookmarkStart w:id="21" w:name="_Hlk152673550"/>
      <w:r w:rsidRPr="00EF2247">
        <w:rPr>
          <w:rFonts w:ascii="Times New Roman" w:hAnsi="Times New Roman" w:cs="Times New Roman"/>
          <w:color w:val="000000" w:themeColor="text1"/>
          <w:sz w:val="28"/>
          <w:szCs w:val="28"/>
        </w:rPr>
        <w:t>Методика вивчення рівня пізнавальної активності учнів, розроблена Б.</w:t>
      </w:r>
      <w:r w:rsidR="002D7751" w:rsidRPr="00EF2247">
        <w:rPr>
          <w:rFonts w:ascii="Times New Roman" w:hAnsi="Times New Roman" w:cs="Times New Roman"/>
          <w:color w:val="000000" w:themeColor="text1"/>
          <w:sz w:val="28"/>
          <w:szCs w:val="28"/>
        </w:rPr>
        <w:t>К. </w:t>
      </w:r>
      <w:r w:rsidRPr="00EF2247">
        <w:rPr>
          <w:rFonts w:ascii="Times New Roman" w:hAnsi="Times New Roman" w:cs="Times New Roman"/>
          <w:color w:val="000000" w:themeColor="text1"/>
          <w:sz w:val="28"/>
          <w:szCs w:val="28"/>
        </w:rPr>
        <w:t>Пашнєвим, полягає у застосуванні діагностичних завдань для визначення рівня активності учнів у процесі навчання</w:t>
      </w:r>
      <w:r w:rsidR="00755FA8" w:rsidRPr="00EF2247">
        <w:rPr>
          <w:rFonts w:ascii="Times New Roman" w:hAnsi="Times New Roman"/>
          <w:color w:val="000000" w:themeColor="text1"/>
          <w:sz w:val="28"/>
          <w:szCs w:val="28"/>
        </w:rPr>
        <w:t xml:space="preserve"> [</w:t>
      </w:r>
      <w:r w:rsidR="008F48AF" w:rsidRPr="00EF2247">
        <w:rPr>
          <w:rFonts w:ascii="Times New Roman" w:hAnsi="Times New Roman"/>
          <w:color w:val="000000" w:themeColor="text1"/>
          <w:sz w:val="28"/>
          <w:szCs w:val="28"/>
        </w:rPr>
        <w:t>37</w:t>
      </w:r>
      <w:r w:rsidR="00755FA8" w:rsidRPr="00EF2247">
        <w:rPr>
          <w:rFonts w:ascii="Times New Roman" w:hAnsi="Times New Roman"/>
          <w:color w:val="000000" w:themeColor="text1"/>
          <w:sz w:val="28"/>
          <w:szCs w:val="28"/>
        </w:rPr>
        <w:t>]</w:t>
      </w:r>
      <w:r w:rsidR="008F48AF" w:rsidRPr="00EF2247">
        <w:rPr>
          <w:rFonts w:ascii="Times New Roman" w:hAnsi="Times New Roman"/>
          <w:color w:val="000000" w:themeColor="text1"/>
          <w:sz w:val="28"/>
          <w:szCs w:val="28"/>
        </w:rPr>
        <w:t>.</w:t>
      </w:r>
    </w:p>
    <w:p w14:paraId="315B9CA3" w14:textId="5873417B" w:rsidR="00755FA8" w:rsidRPr="00EF2247" w:rsidRDefault="00755FA8" w:rsidP="00755FA8">
      <w:pPr>
        <w:shd w:val="clear" w:color="auto" w:fill="FFFFFF"/>
        <w:autoSpaceDE w:val="0"/>
        <w:autoSpaceDN w:val="0"/>
        <w:adjustRightInd w:val="0"/>
        <w:spacing w:after="0"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 xml:space="preserve">Діагностика полягає у визначенні, за допомогою опитувальника, рівня пізнавальної активності, а саме – пізнавального інтересу, психічної активності, вольового зусилля. Даний метод використовується для дітей віком від 9 до 17 років. </w:t>
      </w:r>
    </w:p>
    <w:p w14:paraId="2294F3F5" w14:textId="77777777" w:rsidR="00755FA8" w:rsidRPr="00EF2247" w:rsidRDefault="00755FA8" w:rsidP="00755FA8">
      <w:pPr>
        <w:shd w:val="clear" w:color="auto" w:fill="FFFFFF"/>
        <w:autoSpaceDE w:val="0"/>
        <w:autoSpaceDN w:val="0"/>
        <w:adjustRightInd w:val="0"/>
        <w:spacing w:after="0"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 xml:space="preserve">За допомогою опитувальника можна виявити три рівні пізнавальної активності: </w:t>
      </w:r>
    </w:p>
    <w:p w14:paraId="475FB035" w14:textId="77777777" w:rsidR="00755FA8" w:rsidRPr="00EF2247" w:rsidRDefault="00755FA8" w:rsidP="00755FA8">
      <w:pPr>
        <w:numPr>
          <w:ilvl w:val="0"/>
          <w:numId w:val="15"/>
        </w:numPr>
        <w:shd w:val="clear" w:color="auto" w:fill="FFFFFF"/>
        <w:tabs>
          <w:tab w:val="left" w:pos="1134"/>
        </w:tabs>
        <w:autoSpaceDE w:val="0"/>
        <w:autoSpaceDN w:val="0"/>
        <w:adjustRightInd w:val="0"/>
        <w:spacing w:after="0" w:line="360" w:lineRule="auto"/>
        <w:ind w:left="0"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lastRenderedPageBreak/>
        <w:t>високий – відповідає межам нормативного діапазону, вищого за вікову норму (26-42 бали);</w:t>
      </w:r>
    </w:p>
    <w:p w14:paraId="3CF7AF8E" w14:textId="77777777" w:rsidR="00755FA8" w:rsidRPr="00EF2247" w:rsidRDefault="00755FA8" w:rsidP="00755FA8">
      <w:pPr>
        <w:numPr>
          <w:ilvl w:val="0"/>
          <w:numId w:val="15"/>
        </w:numPr>
        <w:shd w:val="clear" w:color="auto" w:fill="FFFFFF"/>
        <w:tabs>
          <w:tab w:val="left" w:pos="1134"/>
        </w:tabs>
        <w:autoSpaceDE w:val="0"/>
        <w:autoSpaceDN w:val="0"/>
        <w:adjustRightInd w:val="0"/>
        <w:spacing w:after="0" w:line="360" w:lineRule="auto"/>
        <w:ind w:left="0"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середній – відповідає межам нормативного діапазону вікової норми (13-25 балів);</w:t>
      </w:r>
    </w:p>
    <w:p w14:paraId="0516AD50" w14:textId="77777777" w:rsidR="00755FA8" w:rsidRPr="00EF2247" w:rsidRDefault="00755FA8" w:rsidP="00755FA8">
      <w:pPr>
        <w:numPr>
          <w:ilvl w:val="0"/>
          <w:numId w:val="15"/>
        </w:numPr>
        <w:shd w:val="clear" w:color="auto" w:fill="FFFFFF"/>
        <w:tabs>
          <w:tab w:val="left" w:pos="1134"/>
        </w:tabs>
        <w:autoSpaceDE w:val="0"/>
        <w:autoSpaceDN w:val="0"/>
        <w:adjustRightInd w:val="0"/>
        <w:spacing w:after="0" w:line="360" w:lineRule="auto"/>
        <w:ind w:left="0"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низький – відповідає межам нормативного діапазону, нижчого за вікову норму (0-12 балів).</w:t>
      </w:r>
    </w:p>
    <w:p w14:paraId="45192677" w14:textId="64DD3523" w:rsidR="00755FA8" w:rsidRPr="00EF2247" w:rsidRDefault="00755FA8" w:rsidP="00755FA8">
      <w:pPr>
        <w:shd w:val="clear" w:color="auto" w:fill="FFFFFF"/>
        <w:autoSpaceDE w:val="0"/>
        <w:autoSpaceDN w:val="0"/>
        <w:adjustRightInd w:val="0"/>
        <w:spacing w:after="0"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Опитувальник складається з 52 запитань, серед яких: 42 запитання, що спрямовані на вивчення пізнавальної активності та 10 запитань, за допомогою яких досліджують показник нещирості або соціальної бажаності відповіді (Додаток Б опитувальник).</w:t>
      </w:r>
    </w:p>
    <w:bookmarkEnd w:id="21"/>
    <w:p w14:paraId="1B86A892" w14:textId="5D1D7F4C" w:rsidR="00A707BD" w:rsidRPr="00EF2247" w:rsidRDefault="00A707BD" w:rsidP="00C114F9">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Основні етапи методики:</w:t>
      </w:r>
    </w:p>
    <w:p w14:paraId="7B58585C" w14:textId="77777777" w:rsidR="00A707BD" w:rsidRPr="00EF2247" w:rsidRDefault="00A707BD" w:rsidP="00C114F9">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 Підготовка матеріалу: визначення цілей та завдань дослідження, розробка діагностичних завдань, відповідних рівню пізнавальної активності.</w:t>
      </w:r>
    </w:p>
    <w:p w14:paraId="238A1139" w14:textId="77777777" w:rsidR="00A707BD" w:rsidRPr="00EF2247" w:rsidRDefault="00A707BD" w:rsidP="00C114F9">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2. Проведення діагностики: учням пропонуються діагностичні завдання, які вимагають активної пізнавальної діяльності. </w:t>
      </w:r>
    </w:p>
    <w:p w14:paraId="21E4AE5B" w14:textId="77777777" w:rsidR="00A707BD" w:rsidRPr="00EF2247" w:rsidRDefault="00A707BD" w:rsidP="00C114F9">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3. Аналіз результатів: результати діагностичних завдань аналізуються з метою визначення рівня активності учнів. Враховуються такі показники, як швидкість виконання завдань, кількість помилок, рівень творчого мислення тощо.</w:t>
      </w:r>
    </w:p>
    <w:p w14:paraId="211A19B2" w14:textId="77777777" w:rsidR="00A707BD" w:rsidRPr="00EF2247" w:rsidRDefault="00A707BD" w:rsidP="00C114F9">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4. Визначення рівня пізнавальної активності: на основі аналізу результатів учнів класифікують за рівнями активності (наприклад, високий, середній, низький).</w:t>
      </w:r>
    </w:p>
    <w:p w14:paraId="3A956C1C" w14:textId="77777777" w:rsidR="00A707BD" w:rsidRPr="00EF2247" w:rsidRDefault="00A707BD" w:rsidP="00C114F9">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5. Розробка рекомендацій: на основі визначення рівня пізнавальної активності учням робляться рекомендації щодо подальшої роботи над підвищенням рівня активності.</w:t>
      </w:r>
    </w:p>
    <w:p w14:paraId="5DEBE304" w14:textId="77777777" w:rsidR="00A707BD" w:rsidRPr="00EF2247" w:rsidRDefault="00A707BD" w:rsidP="00AA45F1">
      <w:pPr>
        <w:spacing w:after="0" w:line="360"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Переваги методики:</w:t>
      </w:r>
    </w:p>
    <w:p w14:paraId="30C7A62F" w14:textId="3E1D0AE2" w:rsidR="00A707BD" w:rsidRPr="00EF2247" w:rsidRDefault="00B22261" w:rsidP="00B22261">
      <w:pPr>
        <w:pStyle w:val="a3"/>
        <w:numPr>
          <w:ilvl w:val="0"/>
          <w:numId w:val="22"/>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w:t>
      </w:r>
      <w:r w:rsidR="00A707BD" w:rsidRPr="00EF2247">
        <w:rPr>
          <w:rFonts w:ascii="Times New Roman" w:hAnsi="Times New Roman" w:cs="Times New Roman"/>
          <w:color w:val="000000" w:themeColor="text1"/>
          <w:sz w:val="28"/>
          <w:szCs w:val="28"/>
        </w:rPr>
        <w:t>ивчення рівня пізнавальної активності дозволяє отримати об'єктивну інформацію про ступінь активної пізнавальної діяльності учнів</w:t>
      </w:r>
      <w:r w:rsidRPr="00EF2247">
        <w:rPr>
          <w:rFonts w:ascii="Times New Roman" w:hAnsi="Times New Roman" w:cs="Times New Roman"/>
          <w:color w:val="000000" w:themeColor="text1"/>
          <w:sz w:val="28"/>
          <w:szCs w:val="28"/>
        </w:rPr>
        <w:t>;</w:t>
      </w:r>
    </w:p>
    <w:p w14:paraId="763F35AF" w14:textId="1551666D" w:rsidR="00A707BD" w:rsidRPr="00EF2247" w:rsidRDefault="00B22261" w:rsidP="00B22261">
      <w:pPr>
        <w:pStyle w:val="a3"/>
        <w:numPr>
          <w:ilvl w:val="0"/>
          <w:numId w:val="22"/>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р</w:t>
      </w:r>
      <w:r w:rsidR="00A707BD" w:rsidRPr="00EF2247">
        <w:rPr>
          <w:rFonts w:ascii="Times New Roman" w:hAnsi="Times New Roman" w:cs="Times New Roman"/>
          <w:color w:val="000000" w:themeColor="text1"/>
          <w:sz w:val="28"/>
          <w:szCs w:val="28"/>
        </w:rPr>
        <w:t>езультати дослідження можуть бути використані для аналізу й подальшого вдосконалення навчального процесу.</w:t>
      </w:r>
    </w:p>
    <w:p w14:paraId="7CD16E3F" w14:textId="77777777" w:rsidR="00A707BD" w:rsidRPr="00EF2247" w:rsidRDefault="00A707BD" w:rsidP="00755FA8">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Методика включає в себе ряд критеріїв, за якими можна оцінити рівень пізнавальної активності учня. Наприклад, такими критеріями можуть бути активне запитування, ініціатива у вирішенні завдань, пошук додаткової інформації, здатність до самоорганізації тощо.</w:t>
      </w:r>
    </w:p>
    <w:p w14:paraId="4C788640" w14:textId="39779926" w:rsidR="00A707BD" w:rsidRPr="00EF2247" w:rsidRDefault="00A707BD" w:rsidP="00755FA8">
      <w:pPr>
        <w:spacing w:after="0" w:line="360" w:lineRule="auto"/>
        <w:ind w:firstLine="709"/>
        <w:jc w:val="both"/>
        <w:rPr>
          <w:rFonts w:ascii="Times New Roman" w:hAnsi="Times New Roman" w:cs="Times New Roman"/>
          <w:color w:val="000000" w:themeColor="text1"/>
          <w:sz w:val="28"/>
          <w:szCs w:val="28"/>
        </w:rPr>
      </w:pPr>
      <w:bookmarkStart w:id="22" w:name="_Hlk152673944"/>
      <w:r w:rsidRPr="00EF2247">
        <w:rPr>
          <w:rFonts w:ascii="Times New Roman" w:hAnsi="Times New Roman" w:cs="Times New Roman"/>
          <w:color w:val="000000" w:themeColor="text1"/>
          <w:sz w:val="28"/>
          <w:szCs w:val="28"/>
        </w:rPr>
        <w:t>Проаналізувавши отримані дані, вчитель може зрозуміти, які чинники сприяють або заважають пізнавальній активності учнів, і внести відповідні зміни в свою роботу.</w:t>
      </w:r>
    </w:p>
    <w:p w14:paraId="5908958A" w14:textId="77777777" w:rsidR="00554A9D" w:rsidRPr="00EF2247" w:rsidRDefault="00554A9D" w:rsidP="00554A9D">
      <w:pPr>
        <w:spacing w:after="0" w:line="360" w:lineRule="auto"/>
        <w:jc w:val="center"/>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Обробка результатів тестування</w:t>
      </w:r>
    </w:p>
    <w:p w14:paraId="395DAE84" w14:textId="77777777" w:rsidR="00554A9D" w:rsidRPr="00EF2247" w:rsidRDefault="00554A9D" w:rsidP="00554A9D">
      <w:pPr>
        <w:spacing w:after="0" w:line="360" w:lineRule="auto"/>
        <w:ind w:firstLine="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Опитувальник складається з двох груп запитань:</w:t>
      </w:r>
    </w:p>
    <w:p w14:paraId="59FCE08F" w14:textId="77777777" w:rsidR="00554A9D" w:rsidRPr="00EF2247" w:rsidRDefault="00554A9D" w:rsidP="00B22261">
      <w:pPr>
        <w:numPr>
          <w:ilvl w:val="0"/>
          <w:numId w:val="21"/>
        </w:numPr>
        <w:tabs>
          <w:tab w:val="left" w:pos="1134"/>
        </w:tabs>
        <w:spacing w:after="0" w:line="360" w:lineRule="auto"/>
        <w:ind w:left="0" w:firstLine="709"/>
        <w:contextualSpacing/>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42 запитання, що спрямовані на вивчення пізнавальної активності;</w:t>
      </w:r>
    </w:p>
    <w:p w14:paraId="553FA949" w14:textId="77777777" w:rsidR="00554A9D" w:rsidRPr="00EF2247" w:rsidRDefault="00554A9D" w:rsidP="00B22261">
      <w:pPr>
        <w:numPr>
          <w:ilvl w:val="0"/>
          <w:numId w:val="21"/>
        </w:numPr>
        <w:tabs>
          <w:tab w:val="left" w:pos="1134"/>
        </w:tabs>
        <w:spacing w:after="0" w:line="360" w:lineRule="auto"/>
        <w:ind w:left="0" w:firstLine="709"/>
        <w:contextualSpacing/>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10 запитань, за допомогою яких досліджують показник нещирості або соціальної бажаності відповіді.</w:t>
      </w:r>
    </w:p>
    <w:p w14:paraId="064E3F79" w14:textId="327A8C2A" w:rsidR="00554A9D" w:rsidRPr="00EF2247" w:rsidRDefault="00554A9D" w:rsidP="00554A9D">
      <w:pPr>
        <w:spacing w:after="0" w:line="360" w:lineRule="auto"/>
        <w:ind w:firstLine="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 xml:space="preserve">Варіанти індивідуальних відповідей, наданих учнями на Аркуші </w:t>
      </w:r>
      <w:r w:rsidR="00B22261" w:rsidRPr="00EF2247">
        <w:rPr>
          <w:rFonts w:ascii="Times New Roman" w:eastAsia="Calibri" w:hAnsi="Times New Roman" w:cs="Times New Roman"/>
          <w:color w:val="000000" w:themeColor="text1"/>
          <w:sz w:val="28"/>
          <w:szCs w:val="28"/>
        </w:rPr>
        <w:t xml:space="preserve">для відповідей </w:t>
      </w:r>
      <w:r w:rsidRPr="00EF2247">
        <w:rPr>
          <w:rFonts w:ascii="Times New Roman" w:eastAsia="Calibri" w:hAnsi="Times New Roman" w:cs="Times New Roman"/>
          <w:color w:val="000000" w:themeColor="text1"/>
          <w:sz w:val="28"/>
          <w:szCs w:val="28"/>
        </w:rPr>
        <w:t xml:space="preserve">порівнюють з ключем. За кожен збіг відповіді з ключем нараховують 1 бал. Загальну суму отриманих балів порівнюють з наявними нормами для відповідних вікових груп. </w:t>
      </w:r>
    </w:p>
    <w:p w14:paraId="40F5969A" w14:textId="30014725" w:rsidR="00554A9D" w:rsidRPr="00EF2247" w:rsidRDefault="00554A9D" w:rsidP="00554A9D">
      <w:pPr>
        <w:spacing w:after="0" w:line="360" w:lineRule="auto"/>
        <w:jc w:val="center"/>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КЛЮЧ</w:t>
      </w:r>
    </w:p>
    <w:p w14:paraId="289F63FF" w14:textId="77777777" w:rsidR="00554A9D" w:rsidRPr="00EF2247" w:rsidRDefault="00554A9D" w:rsidP="00554A9D">
      <w:pPr>
        <w:spacing w:after="0" w:line="360" w:lineRule="auto"/>
        <w:ind w:firstLine="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b/>
          <w:i/>
          <w:color w:val="000000" w:themeColor="text1"/>
          <w:sz w:val="28"/>
          <w:szCs w:val="28"/>
        </w:rPr>
        <w:t>Пізнавальна активність:</w:t>
      </w:r>
      <w:r w:rsidRPr="00EF2247">
        <w:rPr>
          <w:rFonts w:ascii="Times New Roman" w:eastAsia="Calibri" w:hAnsi="Times New Roman" w:cs="Times New Roman"/>
          <w:color w:val="000000" w:themeColor="text1"/>
          <w:sz w:val="28"/>
          <w:szCs w:val="28"/>
        </w:rPr>
        <w:t xml:space="preserve"> 1б, 2а, 3б, 5а, 6б, 7а, 8а, 10а, 11б, 12б, 13б, 15б, 16б, 17а, 18б, 20а, 21а, 22б, 23а, 25б, 26б, 27б, 28б, 30а, 31б, 32б, 33а, 35а, 36б, 37а, 38а, 40а, 41а, 42б, 43б, 45а, 46а, 47б, 48б, 50б, 51а, 52а.</w:t>
      </w:r>
    </w:p>
    <w:p w14:paraId="05CBF426" w14:textId="77777777" w:rsidR="00554A9D" w:rsidRPr="00EF2247" w:rsidRDefault="00554A9D" w:rsidP="00554A9D">
      <w:pPr>
        <w:spacing w:after="0" w:line="360" w:lineRule="auto"/>
        <w:ind w:firstLine="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b/>
          <w:i/>
          <w:color w:val="000000" w:themeColor="text1"/>
          <w:sz w:val="28"/>
          <w:szCs w:val="28"/>
        </w:rPr>
        <w:t xml:space="preserve">Шкала нещирості: </w:t>
      </w:r>
      <w:r w:rsidRPr="00EF2247">
        <w:rPr>
          <w:rFonts w:ascii="Times New Roman" w:eastAsia="Calibri" w:hAnsi="Times New Roman" w:cs="Times New Roman"/>
          <w:color w:val="000000" w:themeColor="text1"/>
          <w:sz w:val="28"/>
          <w:szCs w:val="28"/>
        </w:rPr>
        <w:t>4б, 9а, 14б, 19а, 24а, 29б, 34б, 39б, 44а, 49б.</w:t>
      </w:r>
    </w:p>
    <w:p w14:paraId="7C62065B" w14:textId="77777777" w:rsidR="00554A9D" w:rsidRPr="00EF2247" w:rsidRDefault="00554A9D" w:rsidP="00554A9D">
      <w:pPr>
        <w:spacing w:after="0" w:line="360" w:lineRule="auto"/>
        <w:ind w:firstLine="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За умови збігу 7 і більше відповідей з ключем «шкали нещирості» результати дослідження вважають недійсними для вікового діапазону учнів 13-17 років.</w:t>
      </w:r>
    </w:p>
    <w:bookmarkEnd w:id="22"/>
    <w:p w14:paraId="32ED66A8" w14:textId="77777777" w:rsidR="00AA45F1" w:rsidRPr="00EF2247" w:rsidRDefault="00AA45F1" w:rsidP="00AA45F1">
      <w:pPr>
        <w:spacing w:after="0" w:line="360" w:lineRule="auto"/>
        <w:jc w:val="both"/>
        <w:rPr>
          <w:rFonts w:ascii="Times New Roman" w:hAnsi="Times New Roman" w:cs="Times New Roman"/>
          <w:color w:val="000000" w:themeColor="text1"/>
          <w:sz w:val="28"/>
          <w:szCs w:val="28"/>
        </w:rPr>
      </w:pPr>
    </w:p>
    <w:p w14:paraId="34276012" w14:textId="77777777" w:rsidR="00AA45F1" w:rsidRPr="00EF2247" w:rsidRDefault="00AA45F1" w:rsidP="00AA45F1">
      <w:pPr>
        <w:spacing w:after="0" w:line="360" w:lineRule="auto"/>
        <w:jc w:val="both"/>
        <w:rPr>
          <w:rFonts w:ascii="Times New Roman" w:hAnsi="Times New Roman" w:cs="Times New Roman"/>
          <w:color w:val="000000" w:themeColor="text1"/>
          <w:sz w:val="28"/>
          <w:szCs w:val="28"/>
        </w:rPr>
      </w:pPr>
    </w:p>
    <w:p w14:paraId="57A312F5" w14:textId="77777777" w:rsidR="008F48AF" w:rsidRPr="00EF2247" w:rsidRDefault="008F48AF" w:rsidP="00AA45F1">
      <w:pPr>
        <w:spacing w:after="0" w:line="360" w:lineRule="auto"/>
        <w:jc w:val="both"/>
        <w:rPr>
          <w:rFonts w:ascii="Times New Roman" w:hAnsi="Times New Roman" w:cs="Times New Roman"/>
          <w:color w:val="000000" w:themeColor="text1"/>
          <w:sz w:val="28"/>
          <w:szCs w:val="28"/>
        </w:rPr>
      </w:pPr>
    </w:p>
    <w:p w14:paraId="7B3A671C" w14:textId="77777777" w:rsidR="008F48AF" w:rsidRPr="00EF2247" w:rsidRDefault="008F48AF" w:rsidP="00AA45F1">
      <w:pPr>
        <w:spacing w:after="0" w:line="360" w:lineRule="auto"/>
        <w:jc w:val="both"/>
        <w:rPr>
          <w:rFonts w:ascii="Times New Roman" w:hAnsi="Times New Roman" w:cs="Times New Roman"/>
          <w:color w:val="000000" w:themeColor="text1"/>
          <w:sz w:val="28"/>
          <w:szCs w:val="28"/>
        </w:rPr>
      </w:pPr>
    </w:p>
    <w:p w14:paraId="3302FC59" w14:textId="77777777" w:rsidR="008F48AF" w:rsidRPr="00EF2247" w:rsidRDefault="008F48AF" w:rsidP="00AA45F1">
      <w:pPr>
        <w:spacing w:after="0" w:line="360" w:lineRule="auto"/>
        <w:jc w:val="both"/>
        <w:rPr>
          <w:rFonts w:ascii="Times New Roman" w:hAnsi="Times New Roman" w:cs="Times New Roman"/>
          <w:color w:val="000000" w:themeColor="text1"/>
          <w:sz w:val="28"/>
          <w:szCs w:val="28"/>
        </w:rPr>
      </w:pPr>
    </w:p>
    <w:p w14:paraId="1B03E234" w14:textId="77777777" w:rsidR="008F48AF" w:rsidRPr="00EF2247" w:rsidRDefault="008F48AF" w:rsidP="00AA45F1">
      <w:pPr>
        <w:spacing w:after="0" w:line="360" w:lineRule="auto"/>
        <w:jc w:val="both"/>
        <w:rPr>
          <w:rFonts w:ascii="Times New Roman" w:hAnsi="Times New Roman" w:cs="Times New Roman"/>
          <w:color w:val="000000" w:themeColor="text1"/>
          <w:sz w:val="28"/>
          <w:szCs w:val="28"/>
        </w:rPr>
      </w:pPr>
    </w:p>
    <w:p w14:paraId="20D43D5E" w14:textId="5CE7E00A" w:rsidR="005B7C26" w:rsidRPr="00EF2247" w:rsidRDefault="005B7C26" w:rsidP="00AA45F1">
      <w:pPr>
        <w:spacing w:after="0" w:line="360"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2.2.</w:t>
      </w:r>
      <w:r w:rsidR="008F48AF" w:rsidRPr="00EF2247">
        <w:rPr>
          <w:rFonts w:ascii="Times New Roman" w:hAnsi="Times New Roman" w:cs="Times New Roman"/>
          <w:color w:val="000000" w:themeColor="text1"/>
          <w:sz w:val="28"/>
          <w:szCs w:val="28"/>
        </w:rPr>
        <w:t>2</w:t>
      </w:r>
      <w:r w:rsidRPr="00EF2247">
        <w:rPr>
          <w:rFonts w:ascii="Times New Roman" w:hAnsi="Times New Roman" w:cs="Times New Roman"/>
          <w:color w:val="000000" w:themeColor="text1"/>
          <w:sz w:val="28"/>
          <w:szCs w:val="28"/>
        </w:rPr>
        <w:tab/>
        <w:t>Аналіз поточної успішності ЕГ і КГ протягом експерименту</w:t>
      </w:r>
    </w:p>
    <w:p w14:paraId="60507D49" w14:textId="77777777" w:rsidR="00FF1903" w:rsidRPr="00EF2247" w:rsidRDefault="00FF1903" w:rsidP="00AA45F1">
      <w:pPr>
        <w:spacing w:after="0" w:line="360" w:lineRule="auto"/>
        <w:jc w:val="both"/>
        <w:rPr>
          <w:rFonts w:ascii="Times New Roman" w:hAnsi="Times New Roman" w:cs="Times New Roman"/>
          <w:strike/>
          <w:color w:val="000000" w:themeColor="text1"/>
          <w:sz w:val="28"/>
          <w:szCs w:val="28"/>
        </w:rPr>
      </w:pPr>
    </w:p>
    <w:p w14:paraId="307FE4CB" w14:textId="77777777" w:rsidR="008F48AF" w:rsidRPr="00EF2247" w:rsidRDefault="008F48AF" w:rsidP="00AA45F1">
      <w:pPr>
        <w:spacing w:after="0" w:line="360" w:lineRule="auto"/>
        <w:jc w:val="both"/>
        <w:rPr>
          <w:rFonts w:ascii="Times New Roman" w:hAnsi="Times New Roman" w:cs="Times New Roman"/>
          <w:strike/>
          <w:color w:val="000000" w:themeColor="text1"/>
          <w:sz w:val="28"/>
          <w:szCs w:val="28"/>
        </w:rPr>
      </w:pPr>
    </w:p>
    <w:p w14:paraId="15263CD6" w14:textId="357907E7" w:rsidR="00FF1903" w:rsidRPr="00EF2247" w:rsidRDefault="00FF1903" w:rsidP="00FF1903">
      <w:pPr>
        <w:spacing w:line="360" w:lineRule="auto"/>
        <w:ind w:firstLine="709"/>
        <w:jc w:val="both"/>
        <w:rPr>
          <w:rFonts w:ascii="Times New Roman" w:hAnsi="Times New Roman"/>
          <w:color w:val="000000" w:themeColor="text1"/>
          <w:sz w:val="28"/>
          <w:szCs w:val="28"/>
          <w:lang w:eastAsia="ru-RU"/>
        </w:rPr>
      </w:pPr>
      <w:r w:rsidRPr="00EF2247">
        <w:rPr>
          <w:rFonts w:ascii="Times New Roman" w:eastAsia="Times New Roman" w:hAnsi="Times New Roman"/>
          <w:color w:val="000000" w:themeColor="text1"/>
          <w:sz w:val="28"/>
          <w:szCs w:val="28"/>
        </w:rPr>
        <w:t xml:space="preserve">Поточна та тематична успішність як об’єктивний показник ефективності проведеного експерименту в експериментальній (ЕГ) та контрольній групі (КГ) визначалась в </w:t>
      </w:r>
      <w:r w:rsidR="00447BA3" w:rsidRPr="00EF2247">
        <w:rPr>
          <w:rFonts w:ascii="Times New Roman" w:eastAsia="Times New Roman" w:hAnsi="Times New Roman"/>
          <w:color w:val="000000" w:themeColor="text1"/>
          <w:sz w:val="28"/>
          <w:szCs w:val="28"/>
        </w:rPr>
        <w:t>два</w:t>
      </w:r>
      <w:r w:rsidRPr="00EF2247">
        <w:rPr>
          <w:rFonts w:ascii="Times New Roman" w:eastAsia="Times New Roman" w:hAnsi="Times New Roman"/>
          <w:color w:val="000000" w:themeColor="text1"/>
          <w:sz w:val="28"/>
          <w:szCs w:val="28"/>
        </w:rPr>
        <w:t xml:space="preserve"> етапи</w:t>
      </w:r>
      <w:r w:rsidR="00447BA3" w:rsidRPr="00EF2247">
        <w:rPr>
          <w:rFonts w:ascii="Times New Roman" w:eastAsia="Times New Roman" w:hAnsi="Times New Roman"/>
          <w:color w:val="000000" w:themeColor="text1"/>
          <w:sz w:val="28"/>
          <w:szCs w:val="28"/>
        </w:rPr>
        <w:t>: на початку та наприкінці експерименту</w:t>
      </w:r>
      <w:r w:rsidR="008F48AF" w:rsidRPr="00EF2247">
        <w:rPr>
          <w:rFonts w:ascii="Times New Roman" w:eastAsia="Times New Roman" w:hAnsi="Times New Roman"/>
          <w:color w:val="000000" w:themeColor="text1"/>
          <w:sz w:val="28"/>
          <w:szCs w:val="28"/>
        </w:rPr>
        <w:t>.</w:t>
      </w:r>
    </w:p>
    <w:p w14:paraId="57FAE797" w14:textId="77777777" w:rsidR="00AA45F1" w:rsidRPr="00EF2247" w:rsidRDefault="00AA45F1">
      <w:pP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br w:type="page"/>
      </w:r>
    </w:p>
    <w:p w14:paraId="20F3A913" w14:textId="52702B79" w:rsidR="00C4015C" w:rsidRPr="00EF2247" w:rsidRDefault="00C4015C" w:rsidP="00447BA3">
      <w:pPr>
        <w:pStyle w:val="a3"/>
        <w:numPr>
          <w:ilvl w:val="0"/>
          <w:numId w:val="3"/>
        </w:numPr>
        <w:tabs>
          <w:tab w:val="left" w:pos="567"/>
        </w:tabs>
        <w:spacing w:after="0" w:line="360" w:lineRule="auto"/>
        <w:ind w:left="0" w:firstLine="0"/>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ЕКСПЕРИМЕНТАЛЬНА ЧАСТИНА</w:t>
      </w:r>
    </w:p>
    <w:p w14:paraId="5F5CDAD9" w14:textId="773788D7" w:rsidR="00C4015C" w:rsidRPr="00EF2247" w:rsidRDefault="00C4015C" w:rsidP="008F48AF">
      <w:pPr>
        <w:pStyle w:val="a3"/>
        <w:numPr>
          <w:ilvl w:val="1"/>
          <w:numId w:val="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Результати експериментального визначення рівня пізнавальної активності учнів (Б. Пашнєв)</w:t>
      </w:r>
      <w:r w:rsidR="008F48AF" w:rsidRPr="00EF2247">
        <w:rPr>
          <w:rFonts w:ascii="Times New Roman" w:hAnsi="Times New Roman" w:cs="Times New Roman"/>
          <w:color w:val="000000" w:themeColor="text1"/>
          <w:sz w:val="28"/>
          <w:szCs w:val="28"/>
        </w:rPr>
        <w:t>.</w:t>
      </w:r>
    </w:p>
    <w:p w14:paraId="40F4DE2C" w14:textId="77777777" w:rsidR="008F48AF" w:rsidRPr="00EF2247" w:rsidRDefault="008F48AF" w:rsidP="008F48AF">
      <w:pPr>
        <w:spacing w:after="0" w:line="360" w:lineRule="auto"/>
        <w:jc w:val="both"/>
        <w:rPr>
          <w:rFonts w:ascii="Times New Roman" w:hAnsi="Times New Roman" w:cs="Times New Roman"/>
          <w:color w:val="000000" w:themeColor="text1"/>
          <w:sz w:val="28"/>
          <w:szCs w:val="28"/>
        </w:rPr>
      </w:pPr>
    </w:p>
    <w:p w14:paraId="25617463" w14:textId="77777777" w:rsidR="008F48AF" w:rsidRPr="00EF2247" w:rsidRDefault="008F48AF" w:rsidP="008F48AF">
      <w:pPr>
        <w:spacing w:after="0" w:line="360" w:lineRule="auto"/>
        <w:jc w:val="both"/>
        <w:rPr>
          <w:rFonts w:ascii="Times New Roman" w:hAnsi="Times New Roman" w:cs="Times New Roman"/>
          <w:color w:val="000000" w:themeColor="text1"/>
          <w:sz w:val="28"/>
          <w:szCs w:val="28"/>
        </w:rPr>
      </w:pPr>
    </w:p>
    <w:p w14:paraId="5B2B10AB" w14:textId="552632A6" w:rsidR="00CE51B9" w:rsidRPr="00EF2247" w:rsidRDefault="00CE51B9" w:rsidP="008F48AF">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На основі експерименту визначено рівень пізнавальної активності учнів за методом Б. Пашнєва. Для цього використовувалися різні методи досліджень, опитування</w:t>
      </w:r>
      <w:r w:rsidR="003D4F55"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 xml:space="preserve">та аналіз результатів навчання. </w:t>
      </w:r>
    </w:p>
    <w:p w14:paraId="4C058F68" w14:textId="37D3F0D8" w:rsidR="00C87EDD" w:rsidRPr="00EF2247" w:rsidRDefault="003D4F55" w:rsidP="008F48AF">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На початку експеременту нами було проведено опитування учнів ЕГ та КГ з метою виявлення рівня пізнавальної активності . результати наводяться в таблиці 3.1. </w:t>
      </w:r>
    </w:p>
    <w:p w14:paraId="0C1D4B04" w14:textId="77777777" w:rsidR="003D4F55" w:rsidRPr="00EF2247" w:rsidRDefault="003D4F55" w:rsidP="008F48AF">
      <w:pPr>
        <w:spacing w:after="0" w:line="360" w:lineRule="auto"/>
        <w:ind w:firstLine="709"/>
        <w:jc w:val="both"/>
        <w:rPr>
          <w:rFonts w:ascii="Times New Roman" w:hAnsi="Times New Roman" w:cs="Times New Roman"/>
          <w:color w:val="000000" w:themeColor="text1"/>
          <w:sz w:val="28"/>
          <w:szCs w:val="28"/>
        </w:rPr>
      </w:pPr>
    </w:p>
    <w:p w14:paraId="01587361" w14:textId="59568798" w:rsidR="003D4F55" w:rsidRPr="00EF2247" w:rsidRDefault="003D4F55" w:rsidP="008F48AF">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Таблиця 3.1</w:t>
      </w:r>
      <w:r w:rsidR="00564A46"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color w:val="000000" w:themeColor="text1"/>
          <w:sz w:val="28"/>
          <w:szCs w:val="28"/>
        </w:rPr>
        <w:t xml:space="preserve"> </w:t>
      </w:r>
      <w:r w:rsidR="00B10368" w:rsidRPr="00EF2247">
        <w:rPr>
          <w:rFonts w:ascii="Times New Roman" w:hAnsi="Times New Roman" w:cs="Times New Roman"/>
          <w:color w:val="000000" w:themeColor="text1"/>
          <w:sz w:val="28"/>
          <w:szCs w:val="28"/>
        </w:rPr>
        <w:t>Р</w:t>
      </w:r>
      <w:r w:rsidRPr="00EF2247">
        <w:rPr>
          <w:rFonts w:ascii="Times New Roman" w:hAnsi="Times New Roman" w:cs="Times New Roman"/>
          <w:color w:val="000000" w:themeColor="text1"/>
          <w:sz w:val="28"/>
          <w:szCs w:val="28"/>
        </w:rPr>
        <w:t xml:space="preserve">езультати </w:t>
      </w:r>
      <w:r w:rsidR="00B10368" w:rsidRPr="00EF2247">
        <w:rPr>
          <w:rFonts w:ascii="Times New Roman" w:hAnsi="Times New Roman" w:cs="Times New Roman"/>
          <w:color w:val="000000" w:themeColor="text1"/>
          <w:sz w:val="28"/>
          <w:szCs w:val="28"/>
        </w:rPr>
        <w:t>опитування з вивчення рівня пізнавальної активності учнів на початку експеременту</w:t>
      </w:r>
      <w:r w:rsidR="00564A46" w:rsidRPr="00EF2247">
        <w:rPr>
          <w:rFonts w:ascii="Times New Roman" w:hAnsi="Times New Roman" w:cs="Times New Roman"/>
          <w:color w:val="000000" w:themeColor="text1"/>
          <w:sz w:val="28"/>
          <w:szCs w:val="28"/>
        </w:rPr>
        <w:t>.</w:t>
      </w:r>
    </w:p>
    <w:p w14:paraId="24ADB36B" w14:textId="77777777" w:rsidR="003D4F55" w:rsidRPr="00EF2247" w:rsidRDefault="003D4F55" w:rsidP="008F48AF">
      <w:pPr>
        <w:spacing w:after="0" w:line="360" w:lineRule="auto"/>
        <w:ind w:firstLine="709"/>
        <w:jc w:val="both"/>
        <w:rPr>
          <w:rFonts w:ascii="Times New Roman" w:hAnsi="Times New Roman" w:cs="Times New Roman"/>
          <w:color w:val="000000" w:themeColor="text1"/>
          <w:sz w:val="28"/>
          <w:szCs w:val="28"/>
        </w:rPr>
      </w:pPr>
    </w:p>
    <w:tbl>
      <w:tblPr>
        <w:tblStyle w:val="ae"/>
        <w:tblW w:w="0" w:type="auto"/>
        <w:tblLook w:val="04A0" w:firstRow="1" w:lastRow="0" w:firstColumn="1" w:lastColumn="0" w:noHBand="0" w:noVBand="1"/>
      </w:tblPr>
      <w:tblGrid>
        <w:gridCol w:w="1413"/>
        <w:gridCol w:w="2693"/>
        <w:gridCol w:w="2552"/>
        <w:gridCol w:w="2687"/>
      </w:tblGrid>
      <w:tr w:rsidR="00EF2247" w:rsidRPr="00EF2247" w14:paraId="489620C0" w14:textId="77777777" w:rsidTr="00B10368">
        <w:tc>
          <w:tcPr>
            <w:tcW w:w="1413" w:type="dxa"/>
          </w:tcPr>
          <w:p w14:paraId="3C6E56DE" w14:textId="2AE9FBB5" w:rsidR="003D4F55"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Вибірка</w:t>
            </w:r>
          </w:p>
        </w:tc>
        <w:tc>
          <w:tcPr>
            <w:tcW w:w="2693" w:type="dxa"/>
          </w:tcPr>
          <w:p w14:paraId="70075631" w14:textId="09917D7D" w:rsidR="003D4F55"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Високий рівень, %</w:t>
            </w:r>
          </w:p>
        </w:tc>
        <w:tc>
          <w:tcPr>
            <w:tcW w:w="2552" w:type="dxa"/>
          </w:tcPr>
          <w:p w14:paraId="648283F2" w14:textId="068809DE" w:rsidR="003D4F55"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Середній рівень, %</w:t>
            </w:r>
          </w:p>
        </w:tc>
        <w:tc>
          <w:tcPr>
            <w:tcW w:w="2687" w:type="dxa"/>
          </w:tcPr>
          <w:p w14:paraId="7E0CB559" w14:textId="4A50599D" w:rsidR="003D4F55"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Низький рівень, %</w:t>
            </w:r>
          </w:p>
        </w:tc>
      </w:tr>
      <w:tr w:rsidR="00EF2247" w:rsidRPr="00EF2247" w14:paraId="681A2F11" w14:textId="77777777" w:rsidTr="00B10368">
        <w:tc>
          <w:tcPr>
            <w:tcW w:w="1413" w:type="dxa"/>
          </w:tcPr>
          <w:p w14:paraId="427344AF" w14:textId="65DD5743" w:rsidR="003D4F55"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ЕГ</w:t>
            </w:r>
          </w:p>
        </w:tc>
        <w:tc>
          <w:tcPr>
            <w:tcW w:w="2693" w:type="dxa"/>
          </w:tcPr>
          <w:p w14:paraId="5B1ECCBB" w14:textId="1FCF8917" w:rsidR="003D4F55"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12</w:t>
            </w:r>
          </w:p>
        </w:tc>
        <w:tc>
          <w:tcPr>
            <w:tcW w:w="2552" w:type="dxa"/>
          </w:tcPr>
          <w:p w14:paraId="47A115FF" w14:textId="42569348" w:rsidR="003D4F55"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60</w:t>
            </w:r>
          </w:p>
        </w:tc>
        <w:tc>
          <w:tcPr>
            <w:tcW w:w="2687" w:type="dxa"/>
          </w:tcPr>
          <w:p w14:paraId="09D5BF57" w14:textId="41D01A53" w:rsidR="003D4F55"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40</w:t>
            </w:r>
          </w:p>
        </w:tc>
      </w:tr>
      <w:tr w:rsidR="00EF2247" w:rsidRPr="00EF2247" w14:paraId="058F08C1" w14:textId="231E7F1B" w:rsidTr="00B10368">
        <w:tblPrEx>
          <w:tblLook w:val="0000" w:firstRow="0" w:lastRow="0" w:firstColumn="0" w:lastColumn="0" w:noHBand="0" w:noVBand="0"/>
        </w:tblPrEx>
        <w:trPr>
          <w:trHeight w:val="495"/>
        </w:trPr>
        <w:tc>
          <w:tcPr>
            <w:tcW w:w="1413" w:type="dxa"/>
          </w:tcPr>
          <w:p w14:paraId="36F58F81" w14:textId="26466D9E" w:rsidR="00B10368"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КГ</w:t>
            </w:r>
          </w:p>
        </w:tc>
        <w:tc>
          <w:tcPr>
            <w:tcW w:w="2693" w:type="dxa"/>
          </w:tcPr>
          <w:p w14:paraId="043BEBF4" w14:textId="66D7F316" w:rsidR="00B10368"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15</w:t>
            </w:r>
          </w:p>
        </w:tc>
        <w:tc>
          <w:tcPr>
            <w:tcW w:w="2552" w:type="dxa"/>
          </w:tcPr>
          <w:p w14:paraId="6024CF11" w14:textId="527CA208" w:rsidR="00B10368"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67</w:t>
            </w:r>
          </w:p>
        </w:tc>
        <w:tc>
          <w:tcPr>
            <w:tcW w:w="2687" w:type="dxa"/>
          </w:tcPr>
          <w:p w14:paraId="63FEE7D4" w14:textId="29BD87DB" w:rsidR="00B10368"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18</w:t>
            </w:r>
          </w:p>
        </w:tc>
      </w:tr>
    </w:tbl>
    <w:p w14:paraId="7B26BC4C" w14:textId="77777777" w:rsidR="00C87EDD" w:rsidRPr="00EF2247" w:rsidRDefault="00C87EDD" w:rsidP="008F48AF">
      <w:pPr>
        <w:spacing w:after="0" w:line="360" w:lineRule="auto"/>
        <w:ind w:firstLine="709"/>
        <w:jc w:val="both"/>
        <w:rPr>
          <w:rFonts w:ascii="Times New Roman" w:hAnsi="Times New Roman" w:cs="Times New Roman"/>
          <w:color w:val="000000" w:themeColor="text1"/>
          <w:sz w:val="28"/>
          <w:szCs w:val="28"/>
        </w:rPr>
      </w:pPr>
    </w:p>
    <w:p w14:paraId="6A8D7A78" w14:textId="369D38D9" w:rsidR="00564A46" w:rsidRPr="00EF2247" w:rsidRDefault="00564A46" w:rsidP="008F48AF">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Аналіз результатів діагностики продемонстрував приблизно однаковий рівень показників. </w:t>
      </w:r>
    </w:p>
    <w:p w14:paraId="737139D7" w14:textId="344A6F7E" w:rsidR="00564A46" w:rsidRPr="00EF2247" w:rsidRDefault="00564A46" w:rsidP="008F48AF">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Друге опитування здійснювалося наприкінці експерименту після проведення уроків за запропонованою нами методикою. Резельтати наводяться в таблиці 3.2.</w:t>
      </w:r>
    </w:p>
    <w:p w14:paraId="5A0CB30F" w14:textId="77777777" w:rsidR="00564A46" w:rsidRPr="00EF2247" w:rsidRDefault="00564A46" w:rsidP="008F48AF">
      <w:pPr>
        <w:spacing w:after="0" w:line="360" w:lineRule="auto"/>
        <w:ind w:firstLine="709"/>
        <w:jc w:val="both"/>
        <w:rPr>
          <w:rFonts w:ascii="Times New Roman" w:hAnsi="Times New Roman" w:cs="Times New Roman"/>
          <w:color w:val="000000" w:themeColor="text1"/>
          <w:sz w:val="28"/>
          <w:szCs w:val="28"/>
        </w:rPr>
      </w:pPr>
    </w:p>
    <w:p w14:paraId="521F8DC6" w14:textId="77777777" w:rsidR="00564A46" w:rsidRPr="00EF2247" w:rsidRDefault="00564A46" w:rsidP="008F48AF">
      <w:pPr>
        <w:spacing w:after="0" w:line="360" w:lineRule="auto"/>
        <w:ind w:firstLine="709"/>
        <w:jc w:val="both"/>
        <w:rPr>
          <w:rFonts w:ascii="Times New Roman" w:hAnsi="Times New Roman" w:cs="Times New Roman"/>
          <w:color w:val="000000" w:themeColor="text1"/>
          <w:sz w:val="28"/>
          <w:szCs w:val="28"/>
        </w:rPr>
      </w:pPr>
    </w:p>
    <w:p w14:paraId="447E031D" w14:textId="77777777" w:rsidR="00564A46" w:rsidRPr="00EF2247" w:rsidRDefault="00564A46" w:rsidP="008F48AF">
      <w:pPr>
        <w:spacing w:after="0" w:line="360" w:lineRule="auto"/>
        <w:ind w:firstLine="709"/>
        <w:jc w:val="both"/>
        <w:rPr>
          <w:rFonts w:ascii="Times New Roman" w:hAnsi="Times New Roman" w:cs="Times New Roman"/>
          <w:color w:val="000000" w:themeColor="text1"/>
          <w:sz w:val="28"/>
          <w:szCs w:val="28"/>
        </w:rPr>
      </w:pPr>
    </w:p>
    <w:p w14:paraId="0B972669" w14:textId="77777777" w:rsidR="00564A46" w:rsidRPr="00EF2247" w:rsidRDefault="00564A46" w:rsidP="008F48AF">
      <w:pPr>
        <w:spacing w:after="0" w:line="360" w:lineRule="auto"/>
        <w:ind w:firstLine="709"/>
        <w:jc w:val="both"/>
        <w:rPr>
          <w:rFonts w:ascii="Times New Roman" w:hAnsi="Times New Roman" w:cs="Times New Roman"/>
          <w:color w:val="000000" w:themeColor="text1"/>
          <w:sz w:val="28"/>
          <w:szCs w:val="28"/>
        </w:rPr>
      </w:pPr>
    </w:p>
    <w:p w14:paraId="3832087C" w14:textId="77777777" w:rsidR="00564A46" w:rsidRPr="00EF2247" w:rsidRDefault="00564A46" w:rsidP="008F48AF">
      <w:pPr>
        <w:spacing w:after="0" w:line="360" w:lineRule="auto"/>
        <w:ind w:firstLine="709"/>
        <w:jc w:val="both"/>
        <w:rPr>
          <w:rFonts w:ascii="Times New Roman" w:hAnsi="Times New Roman" w:cs="Times New Roman"/>
          <w:color w:val="000000" w:themeColor="text1"/>
          <w:sz w:val="28"/>
          <w:szCs w:val="28"/>
        </w:rPr>
      </w:pPr>
    </w:p>
    <w:p w14:paraId="27631109" w14:textId="77777777" w:rsidR="00564A46" w:rsidRPr="00EF2247" w:rsidRDefault="00564A46" w:rsidP="008F48AF">
      <w:pPr>
        <w:spacing w:after="0" w:line="360" w:lineRule="auto"/>
        <w:ind w:firstLine="709"/>
        <w:jc w:val="both"/>
        <w:rPr>
          <w:rFonts w:ascii="Times New Roman" w:hAnsi="Times New Roman" w:cs="Times New Roman"/>
          <w:color w:val="000000" w:themeColor="text1"/>
          <w:sz w:val="28"/>
          <w:szCs w:val="28"/>
        </w:rPr>
      </w:pPr>
    </w:p>
    <w:p w14:paraId="220A150D" w14:textId="16AA30A8" w:rsidR="00AA7CCC" w:rsidRPr="00EF2247" w:rsidRDefault="00564A46" w:rsidP="008F48AF">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Таблиця 3.2 – Результати опитування з вивчення рівня пізнавальної активності учнів в кінці експерименту.</w:t>
      </w:r>
    </w:p>
    <w:p w14:paraId="40490B6C" w14:textId="77777777" w:rsidR="00B10368" w:rsidRPr="00EF2247" w:rsidRDefault="00B10368" w:rsidP="008F48AF">
      <w:pPr>
        <w:spacing w:after="0" w:line="360" w:lineRule="auto"/>
        <w:ind w:firstLine="709"/>
        <w:jc w:val="both"/>
        <w:rPr>
          <w:rFonts w:ascii="Times New Roman" w:hAnsi="Times New Roman" w:cs="Times New Roman"/>
          <w:color w:val="000000" w:themeColor="text1"/>
          <w:sz w:val="28"/>
          <w:szCs w:val="28"/>
        </w:rPr>
      </w:pPr>
    </w:p>
    <w:tbl>
      <w:tblPr>
        <w:tblStyle w:val="ae"/>
        <w:tblW w:w="0" w:type="auto"/>
        <w:tblLook w:val="04A0" w:firstRow="1" w:lastRow="0" w:firstColumn="1" w:lastColumn="0" w:noHBand="0" w:noVBand="1"/>
      </w:tblPr>
      <w:tblGrid>
        <w:gridCol w:w="1413"/>
        <w:gridCol w:w="2693"/>
        <w:gridCol w:w="2552"/>
        <w:gridCol w:w="2687"/>
      </w:tblGrid>
      <w:tr w:rsidR="00EF2247" w:rsidRPr="00EF2247" w14:paraId="0B2034BA" w14:textId="77777777" w:rsidTr="00B10368">
        <w:tc>
          <w:tcPr>
            <w:tcW w:w="1413" w:type="dxa"/>
          </w:tcPr>
          <w:p w14:paraId="549517FB" w14:textId="01D242B7" w:rsidR="00B10368" w:rsidRPr="00EF2247" w:rsidRDefault="00B10368" w:rsidP="008F48AF">
            <w:pPr>
              <w:spacing w:line="360"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Вибірка</w:t>
            </w:r>
          </w:p>
        </w:tc>
        <w:tc>
          <w:tcPr>
            <w:tcW w:w="2693" w:type="dxa"/>
          </w:tcPr>
          <w:p w14:paraId="76C5D790" w14:textId="5639C6B6" w:rsidR="00B10368" w:rsidRPr="00EF2247" w:rsidRDefault="00B10368" w:rsidP="008F48AF">
            <w:pPr>
              <w:spacing w:line="360"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Високий рівень, %</w:t>
            </w:r>
          </w:p>
        </w:tc>
        <w:tc>
          <w:tcPr>
            <w:tcW w:w="2552" w:type="dxa"/>
          </w:tcPr>
          <w:p w14:paraId="1EEBB849" w14:textId="10A35474" w:rsidR="00B10368" w:rsidRPr="00EF2247" w:rsidRDefault="00B10368" w:rsidP="008F48AF">
            <w:pPr>
              <w:spacing w:line="360"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Середній рівень, %</w:t>
            </w:r>
          </w:p>
        </w:tc>
        <w:tc>
          <w:tcPr>
            <w:tcW w:w="2687" w:type="dxa"/>
          </w:tcPr>
          <w:p w14:paraId="54097D7E" w14:textId="470642B4" w:rsidR="00B10368" w:rsidRPr="00EF2247" w:rsidRDefault="00B10368" w:rsidP="008F48AF">
            <w:pPr>
              <w:spacing w:line="360"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Низький рівень, %</w:t>
            </w:r>
          </w:p>
        </w:tc>
      </w:tr>
      <w:tr w:rsidR="00EF2247" w:rsidRPr="00EF2247" w14:paraId="52995763" w14:textId="77777777" w:rsidTr="00B10368">
        <w:tc>
          <w:tcPr>
            <w:tcW w:w="1413" w:type="dxa"/>
          </w:tcPr>
          <w:p w14:paraId="6D9370E6" w14:textId="534E7343" w:rsidR="00B10368"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ЕГ</w:t>
            </w:r>
          </w:p>
        </w:tc>
        <w:tc>
          <w:tcPr>
            <w:tcW w:w="2693" w:type="dxa"/>
          </w:tcPr>
          <w:p w14:paraId="4C5F23A3" w14:textId="734817C1" w:rsidR="00B10368" w:rsidRPr="00EF2247" w:rsidRDefault="00AA7CCC"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12</w:t>
            </w:r>
          </w:p>
        </w:tc>
        <w:tc>
          <w:tcPr>
            <w:tcW w:w="2552" w:type="dxa"/>
          </w:tcPr>
          <w:p w14:paraId="78E6F642" w14:textId="18CB3659" w:rsidR="00B10368" w:rsidRPr="00EF2247" w:rsidRDefault="00AA7CCC" w:rsidP="00AA7CCC">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72</w:t>
            </w:r>
          </w:p>
        </w:tc>
        <w:tc>
          <w:tcPr>
            <w:tcW w:w="2687" w:type="dxa"/>
          </w:tcPr>
          <w:p w14:paraId="4F823E35" w14:textId="196B217C" w:rsidR="00B10368" w:rsidRPr="00EF2247" w:rsidRDefault="00AA7CCC" w:rsidP="00AA7CCC">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18</w:t>
            </w:r>
          </w:p>
        </w:tc>
      </w:tr>
      <w:tr w:rsidR="00EF2247" w:rsidRPr="00EF2247" w14:paraId="64B79C5D" w14:textId="77777777" w:rsidTr="00B10368">
        <w:tc>
          <w:tcPr>
            <w:tcW w:w="1413" w:type="dxa"/>
          </w:tcPr>
          <w:p w14:paraId="5FBA4C87" w14:textId="6E5EF363" w:rsidR="00B10368" w:rsidRPr="00EF2247" w:rsidRDefault="00B10368"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КГ</w:t>
            </w:r>
          </w:p>
        </w:tc>
        <w:tc>
          <w:tcPr>
            <w:tcW w:w="2693" w:type="dxa"/>
          </w:tcPr>
          <w:p w14:paraId="0916AF89" w14:textId="497C2B40" w:rsidR="00B10368" w:rsidRPr="00EF2247" w:rsidRDefault="00AA7CCC" w:rsidP="00B1036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15</w:t>
            </w:r>
          </w:p>
        </w:tc>
        <w:tc>
          <w:tcPr>
            <w:tcW w:w="2552" w:type="dxa"/>
          </w:tcPr>
          <w:p w14:paraId="4658E21A" w14:textId="3C481C5C" w:rsidR="00B10368" w:rsidRPr="00EF2247" w:rsidRDefault="00AA7CCC" w:rsidP="00AA7CCC">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63</w:t>
            </w:r>
          </w:p>
        </w:tc>
        <w:tc>
          <w:tcPr>
            <w:tcW w:w="2687" w:type="dxa"/>
          </w:tcPr>
          <w:p w14:paraId="5AE6D649" w14:textId="5F25D927" w:rsidR="00B10368" w:rsidRPr="00EF2247" w:rsidRDefault="00AA7CCC" w:rsidP="00AA7CCC">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22</w:t>
            </w:r>
          </w:p>
        </w:tc>
      </w:tr>
    </w:tbl>
    <w:p w14:paraId="5FE06D45" w14:textId="77777777" w:rsidR="00B10368" w:rsidRPr="00EF2247" w:rsidRDefault="00B10368" w:rsidP="008F48AF">
      <w:pPr>
        <w:spacing w:after="0" w:line="360" w:lineRule="auto"/>
        <w:ind w:firstLine="709"/>
        <w:jc w:val="both"/>
        <w:rPr>
          <w:rFonts w:ascii="Times New Roman" w:hAnsi="Times New Roman" w:cs="Times New Roman"/>
          <w:color w:val="000000" w:themeColor="text1"/>
          <w:sz w:val="28"/>
          <w:szCs w:val="28"/>
        </w:rPr>
      </w:pPr>
    </w:p>
    <w:p w14:paraId="1E2B4791" w14:textId="19B53680" w:rsidR="00CE51B9" w:rsidRPr="00EF2247" w:rsidRDefault="00CE51B9" w:rsidP="008F48AF">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Відповідно до отриманих результатів, визначено, що рівень пізнавальної активності учнів </w:t>
      </w:r>
      <w:r w:rsidR="00564A46" w:rsidRPr="00EF2247">
        <w:rPr>
          <w:rFonts w:ascii="Times New Roman" w:hAnsi="Times New Roman" w:cs="Times New Roman"/>
          <w:color w:val="000000" w:themeColor="text1"/>
          <w:sz w:val="28"/>
          <w:szCs w:val="28"/>
        </w:rPr>
        <w:t>ЕГ з</w:t>
      </w:r>
      <w:r w:rsidRPr="00EF2247">
        <w:rPr>
          <w:rFonts w:ascii="Times New Roman" w:hAnsi="Times New Roman" w:cs="Times New Roman"/>
          <w:color w:val="000000" w:themeColor="text1"/>
          <w:sz w:val="28"/>
          <w:szCs w:val="28"/>
        </w:rPr>
        <w:t xml:space="preserve"> високим</w:t>
      </w:r>
      <w:r w:rsidR="00564A46" w:rsidRPr="00EF2247">
        <w:rPr>
          <w:rFonts w:ascii="Times New Roman" w:hAnsi="Times New Roman" w:cs="Times New Roman"/>
          <w:color w:val="000000" w:themeColor="text1"/>
          <w:sz w:val="28"/>
          <w:szCs w:val="28"/>
        </w:rPr>
        <w:t xml:space="preserve"> рівнем пізнавальної активності не змінився, натомість зросла кількість учнів з середнім рівнем </w:t>
      </w:r>
      <w:r w:rsidRPr="00EF2247">
        <w:rPr>
          <w:rFonts w:ascii="Times New Roman" w:hAnsi="Times New Roman" w:cs="Times New Roman"/>
          <w:color w:val="000000" w:themeColor="text1"/>
          <w:sz w:val="28"/>
          <w:szCs w:val="28"/>
        </w:rPr>
        <w:t xml:space="preserve">. Вони проявляють активну участь у навчальному процесі, проявляють цікавість до здобуття нових знань, самостійно поставляють питання і шукають відповіді на них. </w:t>
      </w:r>
    </w:p>
    <w:p w14:paraId="23280D74" w14:textId="0CF86FB8" w:rsidR="00AA45F1" w:rsidRPr="00EF2247" w:rsidRDefault="00D26443" w:rsidP="008F48AF">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Для порівняння в КГ рівень пізнавальної активності майже не змінився</w:t>
      </w:r>
      <w:r w:rsidR="00CE51B9" w:rsidRPr="00EF2247">
        <w:rPr>
          <w:rFonts w:ascii="Times New Roman" w:hAnsi="Times New Roman" w:cs="Times New Roman"/>
          <w:color w:val="000000" w:themeColor="text1"/>
          <w:sz w:val="28"/>
          <w:szCs w:val="28"/>
        </w:rPr>
        <w:t>.</w:t>
      </w:r>
      <w:r w:rsidRPr="00EF2247">
        <w:rPr>
          <w:rFonts w:ascii="Times New Roman" w:hAnsi="Times New Roman" w:cs="Times New Roman"/>
          <w:color w:val="000000" w:themeColor="text1"/>
          <w:sz w:val="28"/>
          <w:szCs w:val="28"/>
        </w:rPr>
        <w:t xml:space="preserve"> Спостерігаємо зростання кількості учнів з низьким рівнем через складність навчального матеріалу теми.</w:t>
      </w:r>
    </w:p>
    <w:p w14:paraId="180BFB26" w14:textId="77777777" w:rsidR="00554A9D" w:rsidRPr="00EF2247" w:rsidRDefault="00554A9D" w:rsidP="00AA45F1">
      <w:pPr>
        <w:spacing w:after="0" w:line="360" w:lineRule="auto"/>
        <w:jc w:val="both"/>
        <w:rPr>
          <w:rFonts w:ascii="Times New Roman" w:hAnsi="Times New Roman" w:cs="Times New Roman"/>
          <w:color w:val="000000" w:themeColor="text1"/>
          <w:sz w:val="28"/>
          <w:szCs w:val="28"/>
        </w:rPr>
      </w:pPr>
    </w:p>
    <w:p w14:paraId="16E98DC3" w14:textId="77777777" w:rsidR="00AA45F1" w:rsidRPr="00EF2247" w:rsidRDefault="00AA45F1" w:rsidP="00AA45F1">
      <w:pPr>
        <w:spacing w:after="0" w:line="360" w:lineRule="auto"/>
        <w:jc w:val="both"/>
        <w:rPr>
          <w:rFonts w:ascii="Times New Roman" w:hAnsi="Times New Roman" w:cs="Times New Roman"/>
          <w:color w:val="000000" w:themeColor="text1"/>
          <w:sz w:val="28"/>
          <w:szCs w:val="28"/>
        </w:rPr>
      </w:pPr>
    </w:p>
    <w:p w14:paraId="40E990CE" w14:textId="722DF8AF" w:rsidR="00C4015C" w:rsidRPr="00EF2247" w:rsidRDefault="00C4015C" w:rsidP="00AA45F1">
      <w:pPr>
        <w:pStyle w:val="a3"/>
        <w:numPr>
          <w:ilvl w:val="1"/>
          <w:numId w:val="3"/>
        </w:numPr>
        <w:spacing w:after="0" w:line="360"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Результати порівняльного аналізу поточної успішності ЕГ і КГ протягом експерименту</w:t>
      </w:r>
    </w:p>
    <w:p w14:paraId="616B732A" w14:textId="77777777" w:rsidR="00AA45F1" w:rsidRPr="00EF2247" w:rsidRDefault="00AA45F1" w:rsidP="00AA45F1">
      <w:pPr>
        <w:pStyle w:val="a3"/>
        <w:spacing w:after="0" w:line="360" w:lineRule="auto"/>
        <w:jc w:val="both"/>
        <w:rPr>
          <w:rFonts w:ascii="Times New Roman" w:hAnsi="Times New Roman" w:cs="Times New Roman"/>
          <w:color w:val="000000" w:themeColor="text1"/>
          <w:sz w:val="28"/>
          <w:szCs w:val="28"/>
        </w:rPr>
      </w:pPr>
    </w:p>
    <w:p w14:paraId="5B7FE336" w14:textId="77777777" w:rsidR="00D26443" w:rsidRPr="00EF2247" w:rsidRDefault="00D26443" w:rsidP="00AA45F1">
      <w:pPr>
        <w:pStyle w:val="a3"/>
        <w:spacing w:after="0" w:line="360" w:lineRule="auto"/>
        <w:jc w:val="both"/>
        <w:rPr>
          <w:rFonts w:ascii="Times New Roman" w:hAnsi="Times New Roman" w:cs="Times New Roman"/>
          <w:color w:val="000000" w:themeColor="text1"/>
          <w:sz w:val="28"/>
          <w:szCs w:val="28"/>
        </w:rPr>
      </w:pPr>
    </w:p>
    <w:p w14:paraId="6B10CA57" w14:textId="73B3DDED" w:rsidR="00715D6F" w:rsidRPr="00EF2247" w:rsidRDefault="00715D6F" w:rsidP="00D26443">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Порівняльний аналіз поточної успішності ЕГ і КГ протягом експерименту показав, що ЕГ значно краще </w:t>
      </w:r>
      <w:r w:rsidR="00D26443" w:rsidRPr="00EF2247">
        <w:rPr>
          <w:rFonts w:ascii="Times New Roman" w:hAnsi="Times New Roman" w:cs="Times New Roman"/>
          <w:color w:val="000000" w:themeColor="text1"/>
          <w:sz w:val="28"/>
          <w:szCs w:val="28"/>
        </w:rPr>
        <w:t xml:space="preserve">засвоїли навчальний матеріал </w:t>
      </w:r>
      <w:r w:rsidRPr="00EF2247">
        <w:rPr>
          <w:rFonts w:ascii="Times New Roman" w:hAnsi="Times New Roman" w:cs="Times New Roman"/>
          <w:color w:val="000000" w:themeColor="text1"/>
          <w:sz w:val="28"/>
          <w:szCs w:val="28"/>
        </w:rPr>
        <w:t xml:space="preserve">, ніж КГ. </w:t>
      </w:r>
    </w:p>
    <w:p w14:paraId="6DC2E310" w14:textId="77777777" w:rsidR="00447BA3" w:rsidRPr="00EF2247" w:rsidRDefault="00447BA3" w:rsidP="00AA45F1">
      <w:pPr>
        <w:spacing w:after="0" w:line="360" w:lineRule="auto"/>
        <w:jc w:val="both"/>
        <w:rPr>
          <w:rFonts w:ascii="Times New Roman" w:hAnsi="Times New Roman" w:cs="Times New Roman"/>
          <w:color w:val="000000" w:themeColor="text1"/>
          <w:sz w:val="28"/>
          <w:szCs w:val="28"/>
        </w:rPr>
      </w:pPr>
    </w:p>
    <w:p w14:paraId="209C2B4C" w14:textId="77777777" w:rsidR="00447BA3" w:rsidRPr="00EF2247" w:rsidRDefault="00447BA3" w:rsidP="00AA45F1">
      <w:pPr>
        <w:spacing w:after="0" w:line="360" w:lineRule="auto"/>
        <w:jc w:val="both"/>
        <w:rPr>
          <w:rFonts w:ascii="Times New Roman" w:hAnsi="Times New Roman" w:cs="Times New Roman"/>
          <w:color w:val="000000" w:themeColor="text1"/>
          <w:sz w:val="28"/>
          <w:szCs w:val="28"/>
        </w:rPr>
      </w:pPr>
    </w:p>
    <w:p w14:paraId="0E3847FA" w14:textId="35D9E77A" w:rsidR="00447BA3" w:rsidRPr="00EF2247" w:rsidRDefault="00447BA3" w:rsidP="00447BA3">
      <w:pPr>
        <w:pStyle w:val="Standard"/>
        <w:spacing w:line="360" w:lineRule="auto"/>
        <w:ind w:firstLine="709"/>
        <w:jc w:val="both"/>
        <w:rPr>
          <w:rFonts w:ascii="Times New Roman" w:hAnsi="Times New Roman"/>
          <w:color w:val="000000" w:themeColor="text1"/>
          <w:sz w:val="28"/>
          <w:szCs w:val="28"/>
        </w:rPr>
      </w:pPr>
      <w:r w:rsidRPr="00EF2247">
        <w:rPr>
          <w:rFonts w:ascii="Times New Roman" w:eastAsia="Times New Roman" w:hAnsi="Times New Roman"/>
          <w:color w:val="000000" w:themeColor="text1"/>
          <w:sz w:val="28"/>
          <w:szCs w:val="28"/>
        </w:rPr>
        <w:t xml:space="preserve">На початку нашого експерименту дві групи мали приблизно однакову успішність виходячи з поточних оцінок за попередній період навчання </w:t>
      </w:r>
      <w:r w:rsidRPr="00EF2247">
        <w:rPr>
          <w:rFonts w:ascii="Times New Roman" w:eastAsia="Times New Roman" w:hAnsi="Times New Roman"/>
          <w:color w:val="000000" w:themeColor="text1"/>
          <w:sz w:val="28"/>
          <w:szCs w:val="28"/>
        </w:rPr>
        <w:br/>
        <w:t>(рис. 3.1)..</w:t>
      </w:r>
    </w:p>
    <w:p w14:paraId="202E02F0" w14:textId="77777777" w:rsidR="00447BA3" w:rsidRPr="00EF2247" w:rsidRDefault="00447BA3" w:rsidP="00447BA3">
      <w:pPr>
        <w:pStyle w:val="Standard"/>
        <w:spacing w:line="360" w:lineRule="auto"/>
        <w:jc w:val="center"/>
        <w:rPr>
          <w:noProof/>
          <w:color w:val="000000" w:themeColor="text1"/>
          <w:lang w:val="ru-RU" w:eastAsia="ru-RU" w:bidi="ar-SA"/>
        </w:rPr>
      </w:pPr>
      <w:r w:rsidRPr="00EF2247">
        <w:rPr>
          <w:noProof/>
          <w:color w:val="000000" w:themeColor="text1"/>
          <w:lang w:val="ru-RU" w:eastAsia="ru-RU" w:bidi="ar-SA"/>
        </w:rPr>
        <w:lastRenderedPageBreak/>
        <w:drawing>
          <wp:inline distT="0" distB="0" distL="0" distR="0" wp14:anchorId="7898BDCE" wp14:editId="16B67562">
            <wp:extent cx="4573270" cy="2744470"/>
            <wp:effectExtent l="0" t="0" r="17780" b="17780"/>
            <wp:docPr id="848285" name="Діагра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0336A3F" w14:textId="77777777" w:rsidR="00447BA3" w:rsidRPr="00EF2247" w:rsidRDefault="00447BA3" w:rsidP="00447BA3">
      <w:pPr>
        <w:pStyle w:val="Standard"/>
        <w:spacing w:line="360" w:lineRule="auto"/>
        <w:jc w:val="center"/>
        <w:rPr>
          <w:rFonts w:ascii="Times New Roman" w:hAnsi="Times New Roman"/>
          <w:color w:val="000000" w:themeColor="text1"/>
          <w:sz w:val="28"/>
          <w:szCs w:val="28"/>
        </w:rPr>
      </w:pPr>
    </w:p>
    <w:p w14:paraId="6F7FC5CB" w14:textId="77777777" w:rsidR="00447BA3" w:rsidRPr="00EF2247" w:rsidRDefault="00447BA3" w:rsidP="00D26443">
      <w:pPr>
        <w:pStyle w:val="Standard"/>
        <w:spacing w:line="360" w:lineRule="auto"/>
        <w:jc w:val="center"/>
        <w:rPr>
          <w:rFonts w:ascii="Times New Roman" w:hAnsi="Times New Roman"/>
          <w:color w:val="000000" w:themeColor="text1"/>
          <w:sz w:val="28"/>
          <w:szCs w:val="28"/>
        </w:rPr>
      </w:pPr>
      <w:r w:rsidRPr="00EF2247">
        <w:rPr>
          <w:rFonts w:ascii="Times New Roman" w:hAnsi="Times New Roman"/>
          <w:color w:val="000000" w:themeColor="text1"/>
          <w:sz w:val="28"/>
          <w:szCs w:val="28"/>
        </w:rPr>
        <w:t>Рисунок 3.1. – Порівняння розподілу учнів ЕГ і КГ за рівнем навчальних досягнень на початку експерименту</w:t>
      </w:r>
    </w:p>
    <w:p w14:paraId="13D3E935" w14:textId="77777777" w:rsidR="00447BA3" w:rsidRPr="00EF2247" w:rsidRDefault="00447BA3" w:rsidP="00447BA3">
      <w:pPr>
        <w:pStyle w:val="Standard"/>
        <w:spacing w:line="360" w:lineRule="auto"/>
        <w:ind w:firstLine="709"/>
        <w:jc w:val="both"/>
        <w:rPr>
          <w:rFonts w:ascii="Times New Roman" w:hAnsi="Times New Roman"/>
          <w:color w:val="000000" w:themeColor="text1"/>
          <w:sz w:val="28"/>
          <w:szCs w:val="28"/>
        </w:rPr>
      </w:pPr>
    </w:p>
    <w:p w14:paraId="43A65A10" w14:textId="77777777" w:rsidR="00447BA3" w:rsidRPr="00EF2247" w:rsidRDefault="00447BA3" w:rsidP="00447BA3">
      <w:pPr>
        <w:pStyle w:val="Standard"/>
        <w:spacing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За результатами тестування у ЕГ один із учнів із середнім рівнем зміг набрати кількість балів, достатню для високого рівня, також один із учнів достатнього рівня набрав бали середнього рівня. У КГ результати залишились майже без змін, окрім двох учнів, які фактично обмінялись середнім та достатнім рівнями (рис. 3.2):</w:t>
      </w:r>
    </w:p>
    <w:p w14:paraId="5FDA0069" w14:textId="77777777" w:rsidR="00447BA3" w:rsidRPr="00EF2247" w:rsidRDefault="00447BA3" w:rsidP="00447BA3">
      <w:pPr>
        <w:pStyle w:val="Standard"/>
        <w:spacing w:line="360" w:lineRule="auto"/>
        <w:jc w:val="center"/>
        <w:rPr>
          <w:noProof/>
          <w:color w:val="000000" w:themeColor="text1"/>
          <w:lang w:val="ru-RU" w:eastAsia="ru-RU" w:bidi="ar-SA"/>
        </w:rPr>
      </w:pPr>
      <w:r w:rsidRPr="00EF2247">
        <w:rPr>
          <w:noProof/>
          <w:color w:val="000000" w:themeColor="text1"/>
          <w:lang w:val="ru-RU" w:eastAsia="ru-RU" w:bidi="ar-SA"/>
        </w:rPr>
        <w:drawing>
          <wp:inline distT="0" distB="0" distL="0" distR="0" wp14:anchorId="70C1F9A7" wp14:editId="5C937FB1">
            <wp:extent cx="4573270" cy="2744470"/>
            <wp:effectExtent l="0" t="0" r="17780" b="17780"/>
            <wp:docPr id="281484942" name="Діагра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94EABDD" w14:textId="77777777" w:rsidR="00447BA3" w:rsidRPr="00EF2247" w:rsidRDefault="00447BA3" w:rsidP="00447BA3">
      <w:pPr>
        <w:pStyle w:val="Standard"/>
        <w:spacing w:line="360" w:lineRule="auto"/>
        <w:jc w:val="center"/>
        <w:rPr>
          <w:rFonts w:ascii="Times New Roman" w:hAnsi="Times New Roman"/>
          <w:color w:val="000000" w:themeColor="text1"/>
          <w:sz w:val="28"/>
          <w:szCs w:val="28"/>
        </w:rPr>
      </w:pPr>
    </w:p>
    <w:p w14:paraId="6A241074" w14:textId="77777777" w:rsidR="00447BA3" w:rsidRPr="00EF2247" w:rsidRDefault="00447BA3" w:rsidP="00D26443">
      <w:pPr>
        <w:pStyle w:val="Standard"/>
        <w:spacing w:line="360" w:lineRule="auto"/>
        <w:jc w:val="center"/>
        <w:rPr>
          <w:rFonts w:ascii="Times New Roman" w:hAnsi="Times New Roman"/>
          <w:color w:val="000000" w:themeColor="text1"/>
          <w:sz w:val="28"/>
          <w:szCs w:val="28"/>
        </w:rPr>
      </w:pPr>
      <w:r w:rsidRPr="00EF2247">
        <w:rPr>
          <w:rFonts w:ascii="Times New Roman" w:hAnsi="Times New Roman"/>
          <w:color w:val="000000" w:themeColor="text1"/>
          <w:sz w:val="28"/>
          <w:szCs w:val="28"/>
        </w:rPr>
        <w:t xml:space="preserve">Рисунок 3.2. – Порівняння розподілу учнів ЕГ і КГ за рівнем навчальних </w:t>
      </w:r>
      <w:r w:rsidRPr="00EF2247">
        <w:rPr>
          <w:rFonts w:ascii="Times New Roman" w:hAnsi="Times New Roman"/>
          <w:color w:val="000000" w:themeColor="text1"/>
          <w:sz w:val="28"/>
          <w:szCs w:val="28"/>
        </w:rPr>
        <w:lastRenderedPageBreak/>
        <w:t>досягнень в середині експерименту</w:t>
      </w:r>
    </w:p>
    <w:p w14:paraId="049823D0" w14:textId="77777777" w:rsidR="00447BA3" w:rsidRPr="00EF2247" w:rsidRDefault="00447BA3" w:rsidP="00447BA3">
      <w:pPr>
        <w:pStyle w:val="Standard"/>
        <w:spacing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Наприкінці експерименту, під час написання контрольної роботи з теми «Вуглеводні» учні ЕГ і КГ продемонстрували показники успішності</w:t>
      </w:r>
      <w:r w:rsidRPr="00EF2247">
        <w:rPr>
          <w:rFonts w:ascii="Times New Roman" w:hAnsi="Times New Roman"/>
          <w:color w:val="000000" w:themeColor="text1"/>
          <w:sz w:val="28"/>
          <w:szCs w:val="28"/>
        </w:rPr>
        <w:br/>
        <w:t>(рис. 3.3):</w:t>
      </w:r>
    </w:p>
    <w:p w14:paraId="5BA284BA" w14:textId="77777777" w:rsidR="00447BA3" w:rsidRPr="00EF2247" w:rsidRDefault="00447BA3" w:rsidP="00447BA3">
      <w:pPr>
        <w:pStyle w:val="Standard"/>
        <w:spacing w:line="360" w:lineRule="auto"/>
        <w:ind w:firstLine="709"/>
        <w:jc w:val="both"/>
        <w:rPr>
          <w:rFonts w:ascii="Times New Roman" w:hAnsi="Times New Roman"/>
          <w:color w:val="000000" w:themeColor="text1"/>
          <w:sz w:val="28"/>
          <w:szCs w:val="28"/>
        </w:rPr>
      </w:pPr>
    </w:p>
    <w:p w14:paraId="04CACD2F" w14:textId="77777777" w:rsidR="00447BA3" w:rsidRPr="00EF2247" w:rsidRDefault="00447BA3" w:rsidP="00447BA3">
      <w:pPr>
        <w:pStyle w:val="Standard"/>
        <w:spacing w:line="360" w:lineRule="auto"/>
        <w:jc w:val="center"/>
        <w:rPr>
          <w:noProof/>
          <w:color w:val="000000" w:themeColor="text1"/>
          <w:lang w:val="ru-RU" w:eastAsia="ru-RU" w:bidi="ar-SA"/>
        </w:rPr>
      </w:pPr>
      <w:r w:rsidRPr="00EF2247">
        <w:rPr>
          <w:noProof/>
          <w:color w:val="000000" w:themeColor="text1"/>
          <w:lang w:val="ru-RU" w:eastAsia="ru-RU" w:bidi="ar-SA"/>
        </w:rPr>
        <w:drawing>
          <wp:inline distT="0" distB="0" distL="0" distR="0" wp14:anchorId="2196853D" wp14:editId="26824A21">
            <wp:extent cx="4573270" cy="2744470"/>
            <wp:effectExtent l="0" t="0" r="17780" b="17780"/>
            <wp:docPr id="798695177" name="Діагра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32E2FFB" w14:textId="77777777" w:rsidR="00447BA3" w:rsidRPr="00EF2247" w:rsidRDefault="00447BA3" w:rsidP="00447BA3">
      <w:pPr>
        <w:pStyle w:val="Standard"/>
        <w:spacing w:line="360" w:lineRule="auto"/>
        <w:jc w:val="center"/>
        <w:rPr>
          <w:rFonts w:ascii="Times New Roman" w:hAnsi="Times New Roman"/>
          <w:color w:val="000000" w:themeColor="text1"/>
          <w:sz w:val="28"/>
          <w:szCs w:val="28"/>
        </w:rPr>
      </w:pPr>
    </w:p>
    <w:p w14:paraId="4DF39AF5" w14:textId="77777777" w:rsidR="00447BA3" w:rsidRPr="00EF2247" w:rsidRDefault="00447BA3" w:rsidP="00447BA3">
      <w:pPr>
        <w:pStyle w:val="Standard"/>
        <w:spacing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Рисунок 3.3 – Порівняння розподілу учнів ЕГ і КГ за рівнем навчальних досягнень наприкінці експерименту</w:t>
      </w:r>
    </w:p>
    <w:p w14:paraId="158C7CB4" w14:textId="77777777" w:rsidR="00447BA3" w:rsidRPr="00EF2247" w:rsidRDefault="00447BA3" w:rsidP="00447BA3">
      <w:pPr>
        <w:pStyle w:val="Standard"/>
        <w:spacing w:line="360" w:lineRule="auto"/>
        <w:ind w:firstLine="709"/>
        <w:jc w:val="both"/>
        <w:rPr>
          <w:rFonts w:ascii="Times New Roman" w:hAnsi="Times New Roman"/>
          <w:color w:val="000000" w:themeColor="text1"/>
          <w:sz w:val="28"/>
          <w:szCs w:val="28"/>
        </w:rPr>
      </w:pPr>
    </w:p>
    <w:p w14:paraId="4998B4BF" w14:textId="77777777" w:rsidR="00447BA3" w:rsidRPr="00EF2247" w:rsidRDefault="00447BA3" w:rsidP="00447BA3">
      <w:pPr>
        <w:pStyle w:val="Standard"/>
        <w:spacing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Таким чином, аналізуючи показники успішності учнів – рівні навчальних досягнень з хімії учнів ЕГ і КГ протягом експерименту можемо відзначити ефективність запропонованої методики та її вплив на ефективність засвоєння знань з теми (табл. 3.1):</w:t>
      </w:r>
    </w:p>
    <w:p w14:paraId="16965FA7" w14:textId="77777777" w:rsidR="00447BA3" w:rsidRPr="00EF2247" w:rsidRDefault="00447BA3" w:rsidP="00447BA3">
      <w:pPr>
        <w:pStyle w:val="Standard"/>
        <w:spacing w:line="360" w:lineRule="auto"/>
        <w:ind w:firstLine="709"/>
        <w:jc w:val="both"/>
        <w:rPr>
          <w:rFonts w:ascii="Times New Roman" w:hAnsi="Times New Roman"/>
          <w:color w:val="000000" w:themeColor="text1"/>
          <w:sz w:val="28"/>
          <w:szCs w:val="28"/>
        </w:rPr>
      </w:pPr>
    </w:p>
    <w:p w14:paraId="6FB5EF1A" w14:textId="77777777" w:rsidR="00D26443" w:rsidRPr="00EF2247" w:rsidRDefault="00D26443" w:rsidP="00447BA3">
      <w:pPr>
        <w:pStyle w:val="Standard"/>
        <w:spacing w:line="360" w:lineRule="auto"/>
        <w:ind w:firstLine="709"/>
        <w:jc w:val="both"/>
        <w:rPr>
          <w:rFonts w:ascii="Times New Roman" w:hAnsi="Times New Roman"/>
          <w:color w:val="000000" w:themeColor="text1"/>
          <w:sz w:val="28"/>
          <w:szCs w:val="28"/>
        </w:rPr>
      </w:pPr>
    </w:p>
    <w:p w14:paraId="49A114EA" w14:textId="77777777" w:rsidR="00D26443" w:rsidRPr="00EF2247" w:rsidRDefault="00D26443" w:rsidP="00447BA3">
      <w:pPr>
        <w:pStyle w:val="Standard"/>
        <w:spacing w:line="360" w:lineRule="auto"/>
        <w:ind w:firstLine="709"/>
        <w:jc w:val="both"/>
        <w:rPr>
          <w:rFonts w:ascii="Times New Roman" w:hAnsi="Times New Roman"/>
          <w:color w:val="000000" w:themeColor="text1"/>
          <w:sz w:val="28"/>
          <w:szCs w:val="28"/>
        </w:rPr>
      </w:pPr>
    </w:p>
    <w:p w14:paraId="40AA9FB3" w14:textId="77777777" w:rsidR="00D26443" w:rsidRPr="00EF2247" w:rsidRDefault="00D26443" w:rsidP="00447BA3">
      <w:pPr>
        <w:pStyle w:val="Standard"/>
        <w:spacing w:line="360" w:lineRule="auto"/>
        <w:ind w:firstLine="709"/>
        <w:jc w:val="both"/>
        <w:rPr>
          <w:rFonts w:ascii="Times New Roman" w:hAnsi="Times New Roman"/>
          <w:color w:val="000000" w:themeColor="text1"/>
          <w:sz w:val="28"/>
          <w:szCs w:val="28"/>
        </w:rPr>
      </w:pPr>
    </w:p>
    <w:p w14:paraId="3C81B1EA" w14:textId="77777777" w:rsidR="00D26443" w:rsidRPr="00EF2247" w:rsidRDefault="00D26443" w:rsidP="00447BA3">
      <w:pPr>
        <w:pStyle w:val="Standard"/>
        <w:spacing w:line="360" w:lineRule="auto"/>
        <w:ind w:firstLine="709"/>
        <w:jc w:val="both"/>
        <w:rPr>
          <w:rFonts w:ascii="Times New Roman" w:hAnsi="Times New Roman"/>
          <w:color w:val="000000" w:themeColor="text1"/>
          <w:sz w:val="28"/>
          <w:szCs w:val="28"/>
        </w:rPr>
      </w:pPr>
    </w:p>
    <w:p w14:paraId="66376F81" w14:textId="77777777" w:rsidR="00D26443" w:rsidRPr="00EF2247" w:rsidRDefault="00D26443" w:rsidP="00447BA3">
      <w:pPr>
        <w:pStyle w:val="Standard"/>
        <w:spacing w:line="360" w:lineRule="auto"/>
        <w:ind w:firstLine="709"/>
        <w:jc w:val="both"/>
        <w:rPr>
          <w:rFonts w:ascii="Times New Roman" w:hAnsi="Times New Roman"/>
          <w:color w:val="000000" w:themeColor="text1"/>
          <w:sz w:val="28"/>
          <w:szCs w:val="28"/>
        </w:rPr>
      </w:pPr>
    </w:p>
    <w:p w14:paraId="41612BCC" w14:textId="77777777" w:rsidR="00D26443" w:rsidRPr="00EF2247" w:rsidRDefault="00D26443" w:rsidP="00447BA3">
      <w:pPr>
        <w:pStyle w:val="Standard"/>
        <w:spacing w:line="360" w:lineRule="auto"/>
        <w:ind w:firstLine="709"/>
        <w:jc w:val="both"/>
        <w:rPr>
          <w:rFonts w:ascii="Times New Roman" w:hAnsi="Times New Roman"/>
          <w:color w:val="000000" w:themeColor="text1"/>
          <w:sz w:val="28"/>
          <w:szCs w:val="28"/>
        </w:rPr>
      </w:pPr>
    </w:p>
    <w:p w14:paraId="127B629C" w14:textId="77777777" w:rsidR="00D26443" w:rsidRPr="00EF2247" w:rsidRDefault="00D26443" w:rsidP="00447BA3">
      <w:pPr>
        <w:pStyle w:val="Standard"/>
        <w:spacing w:line="360" w:lineRule="auto"/>
        <w:ind w:firstLine="709"/>
        <w:jc w:val="both"/>
        <w:rPr>
          <w:rFonts w:ascii="Times New Roman" w:hAnsi="Times New Roman"/>
          <w:color w:val="000000" w:themeColor="text1"/>
          <w:sz w:val="28"/>
          <w:szCs w:val="28"/>
        </w:rPr>
      </w:pPr>
    </w:p>
    <w:p w14:paraId="21E03AF9" w14:textId="77777777" w:rsidR="00447BA3" w:rsidRPr="00EF2247" w:rsidRDefault="00447BA3" w:rsidP="00447BA3">
      <w:pPr>
        <w:pStyle w:val="Standard"/>
        <w:spacing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Таблиця 3.1. – Показники рівня навчальних досягнень з хімії учнів ЕГ і КГ протягом експерименту</w:t>
      </w:r>
    </w:p>
    <w:p w14:paraId="4FBEA323" w14:textId="77777777" w:rsidR="00447BA3" w:rsidRPr="00EF2247" w:rsidRDefault="00447BA3" w:rsidP="00447BA3">
      <w:pPr>
        <w:pStyle w:val="Standard"/>
        <w:spacing w:line="360" w:lineRule="auto"/>
        <w:ind w:firstLine="709"/>
        <w:jc w:val="both"/>
        <w:rPr>
          <w:rFonts w:ascii="Times New Roman" w:hAnsi="Times New Roman"/>
          <w:color w:val="000000" w:themeColor="text1"/>
          <w:sz w:val="28"/>
          <w:szCs w:val="28"/>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4423"/>
        <w:gridCol w:w="3941"/>
      </w:tblGrid>
      <w:tr w:rsidR="00EF2247" w:rsidRPr="00EF2247" w14:paraId="712D3F71" w14:textId="77777777" w:rsidTr="00283A98">
        <w:tc>
          <w:tcPr>
            <w:tcW w:w="1134" w:type="dxa"/>
            <w:vMerge w:val="restart"/>
            <w:vAlign w:val="center"/>
          </w:tcPr>
          <w:p w14:paraId="324329DD" w14:textId="77777777" w:rsidR="00447BA3" w:rsidRPr="00EF2247" w:rsidRDefault="00447BA3" w:rsidP="00283A9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Група учнів</w:t>
            </w:r>
          </w:p>
        </w:tc>
        <w:tc>
          <w:tcPr>
            <w:tcW w:w="8364" w:type="dxa"/>
            <w:gridSpan w:val="2"/>
            <w:vAlign w:val="center"/>
          </w:tcPr>
          <w:p w14:paraId="55A9E118" w14:textId="77777777" w:rsidR="00447BA3" w:rsidRPr="00EF2247" w:rsidRDefault="00447BA3" w:rsidP="00283A9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Рівень навчальних досягнень учнів з хімії, %</w:t>
            </w:r>
          </w:p>
        </w:tc>
      </w:tr>
      <w:tr w:rsidR="00EF2247" w:rsidRPr="00EF2247" w14:paraId="5EDE7300" w14:textId="77777777" w:rsidTr="00447BA3">
        <w:tc>
          <w:tcPr>
            <w:tcW w:w="1134" w:type="dxa"/>
            <w:vMerge/>
            <w:vAlign w:val="center"/>
          </w:tcPr>
          <w:p w14:paraId="6FE7B734" w14:textId="77777777" w:rsidR="00447BA3" w:rsidRPr="00EF2247" w:rsidRDefault="00447BA3" w:rsidP="00283A98">
            <w:pPr>
              <w:spacing w:line="360" w:lineRule="auto"/>
              <w:jc w:val="center"/>
              <w:rPr>
                <w:rFonts w:ascii="Times New Roman" w:hAnsi="Times New Roman" w:cs="Times New Roman"/>
                <w:i/>
                <w:color w:val="000000" w:themeColor="text1"/>
                <w:sz w:val="28"/>
                <w:szCs w:val="28"/>
              </w:rPr>
            </w:pPr>
          </w:p>
        </w:tc>
        <w:tc>
          <w:tcPr>
            <w:tcW w:w="4423" w:type="dxa"/>
            <w:vAlign w:val="center"/>
          </w:tcPr>
          <w:p w14:paraId="7B4C0C31" w14:textId="1D6CE01A" w:rsidR="00447BA3" w:rsidRPr="00EF2247" w:rsidRDefault="00447BA3" w:rsidP="00283A9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на початку </w:t>
            </w:r>
          </w:p>
        </w:tc>
        <w:tc>
          <w:tcPr>
            <w:tcW w:w="3941" w:type="dxa"/>
            <w:vAlign w:val="center"/>
          </w:tcPr>
          <w:p w14:paraId="2F7CB953" w14:textId="77777777" w:rsidR="00447BA3" w:rsidRPr="00EF2247" w:rsidRDefault="00447BA3" w:rsidP="00283A9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наприкінці </w:t>
            </w:r>
          </w:p>
        </w:tc>
      </w:tr>
      <w:tr w:rsidR="00EF2247" w:rsidRPr="00EF2247" w14:paraId="2D1AF3AF" w14:textId="77777777" w:rsidTr="00447BA3">
        <w:tc>
          <w:tcPr>
            <w:tcW w:w="1134" w:type="dxa"/>
            <w:vAlign w:val="center"/>
          </w:tcPr>
          <w:p w14:paraId="16EEBCA4" w14:textId="77777777" w:rsidR="00447BA3" w:rsidRPr="00EF2247" w:rsidRDefault="00447BA3" w:rsidP="00283A9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КГ</w:t>
            </w:r>
          </w:p>
        </w:tc>
        <w:tc>
          <w:tcPr>
            <w:tcW w:w="4423" w:type="dxa"/>
            <w:vAlign w:val="center"/>
          </w:tcPr>
          <w:p w14:paraId="068D26D1"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високий – 21,4%</w:t>
            </w:r>
          </w:p>
          <w:p w14:paraId="7016D5DF"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достатній – </w:t>
            </w:r>
            <w:r w:rsidRPr="00EF2247">
              <w:rPr>
                <w:rFonts w:ascii="Times New Roman" w:hAnsi="Times New Roman"/>
                <w:color w:val="000000" w:themeColor="text1"/>
                <w:sz w:val="28"/>
                <w:szCs w:val="28"/>
              </w:rPr>
              <w:t>14,2%</w:t>
            </w:r>
          </w:p>
          <w:p w14:paraId="3717C3D3"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середній – </w:t>
            </w:r>
            <w:r w:rsidRPr="00EF2247">
              <w:rPr>
                <w:rFonts w:ascii="Times New Roman" w:hAnsi="Times New Roman"/>
                <w:color w:val="000000" w:themeColor="text1"/>
                <w:sz w:val="28"/>
                <w:szCs w:val="28"/>
              </w:rPr>
              <w:t>64,3%</w:t>
            </w:r>
          </w:p>
          <w:p w14:paraId="74335AA1" w14:textId="25C03A3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низький – </w:t>
            </w:r>
            <w:r w:rsidRPr="00EF2247">
              <w:rPr>
                <w:rFonts w:ascii="Times New Roman" w:hAnsi="Times New Roman"/>
                <w:color w:val="000000" w:themeColor="text1"/>
                <w:sz w:val="28"/>
                <w:szCs w:val="28"/>
              </w:rPr>
              <w:t>0%</w:t>
            </w:r>
          </w:p>
        </w:tc>
        <w:tc>
          <w:tcPr>
            <w:tcW w:w="3941" w:type="dxa"/>
            <w:vAlign w:val="center"/>
          </w:tcPr>
          <w:p w14:paraId="7128DA08"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високий – 21,4%</w:t>
            </w:r>
          </w:p>
          <w:p w14:paraId="474160EA"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достатній – 21,4%</w:t>
            </w:r>
          </w:p>
          <w:p w14:paraId="322FBC29"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середній – 57,1%</w:t>
            </w:r>
          </w:p>
          <w:p w14:paraId="6C5251D9"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низький – 7,1%</w:t>
            </w:r>
          </w:p>
        </w:tc>
      </w:tr>
      <w:tr w:rsidR="00447BA3" w:rsidRPr="00EF2247" w14:paraId="57869553" w14:textId="77777777" w:rsidTr="00447BA3">
        <w:tc>
          <w:tcPr>
            <w:tcW w:w="1134" w:type="dxa"/>
            <w:vAlign w:val="center"/>
          </w:tcPr>
          <w:p w14:paraId="7E03522B" w14:textId="77777777" w:rsidR="00447BA3" w:rsidRPr="00EF2247" w:rsidRDefault="00447BA3" w:rsidP="00283A98">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ЕГ</w:t>
            </w:r>
          </w:p>
        </w:tc>
        <w:tc>
          <w:tcPr>
            <w:tcW w:w="4423" w:type="dxa"/>
            <w:vAlign w:val="center"/>
          </w:tcPr>
          <w:p w14:paraId="3EF7DB39"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високий – </w:t>
            </w:r>
            <w:r w:rsidRPr="00EF2247">
              <w:rPr>
                <w:rFonts w:ascii="Times New Roman" w:hAnsi="Times New Roman"/>
                <w:color w:val="000000" w:themeColor="text1"/>
                <w:sz w:val="28"/>
                <w:szCs w:val="28"/>
              </w:rPr>
              <w:t>20%</w:t>
            </w:r>
          </w:p>
          <w:p w14:paraId="45A1FFD6"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достатній – </w:t>
            </w:r>
            <w:r w:rsidRPr="00EF2247">
              <w:rPr>
                <w:rFonts w:ascii="Times New Roman" w:hAnsi="Times New Roman"/>
                <w:color w:val="000000" w:themeColor="text1"/>
                <w:sz w:val="28"/>
                <w:szCs w:val="28"/>
              </w:rPr>
              <w:t>20%</w:t>
            </w:r>
          </w:p>
          <w:p w14:paraId="72E07E52"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середній – </w:t>
            </w:r>
            <w:r w:rsidRPr="00EF2247">
              <w:rPr>
                <w:rFonts w:ascii="Times New Roman" w:hAnsi="Times New Roman"/>
                <w:color w:val="000000" w:themeColor="text1"/>
                <w:sz w:val="28"/>
                <w:szCs w:val="28"/>
              </w:rPr>
              <w:t>60%</w:t>
            </w:r>
          </w:p>
          <w:p w14:paraId="40F20D6C" w14:textId="295AF7DE"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низький – </w:t>
            </w:r>
            <w:r w:rsidRPr="00EF2247">
              <w:rPr>
                <w:rFonts w:ascii="Times New Roman" w:hAnsi="Times New Roman"/>
                <w:color w:val="000000" w:themeColor="text1"/>
                <w:sz w:val="28"/>
                <w:szCs w:val="28"/>
              </w:rPr>
              <w:t>0%</w:t>
            </w:r>
          </w:p>
        </w:tc>
        <w:tc>
          <w:tcPr>
            <w:tcW w:w="3941" w:type="dxa"/>
            <w:vAlign w:val="center"/>
          </w:tcPr>
          <w:p w14:paraId="20F9B5B6"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високий – </w:t>
            </w:r>
            <w:r w:rsidRPr="00EF2247">
              <w:rPr>
                <w:rFonts w:ascii="Times New Roman" w:hAnsi="Times New Roman"/>
                <w:color w:val="000000" w:themeColor="text1"/>
                <w:sz w:val="28"/>
                <w:szCs w:val="28"/>
              </w:rPr>
              <w:t>40%</w:t>
            </w:r>
          </w:p>
          <w:p w14:paraId="26BCD9EA"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достатній – </w:t>
            </w:r>
            <w:r w:rsidRPr="00EF2247">
              <w:rPr>
                <w:rFonts w:ascii="Times New Roman" w:hAnsi="Times New Roman"/>
                <w:color w:val="000000" w:themeColor="text1"/>
                <w:sz w:val="28"/>
                <w:szCs w:val="28"/>
              </w:rPr>
              <w:t>13,3%</w:t>
            </w:r>
          </w:p>
          <w:p w14:paraId="3600B4D5"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середній – </w:t>
            </w:r>
            <w:r w:rsidRPr="00EF2247">
              <w:rPr>
                <w:rFonts w:ascii="Times New Roman" w:hAnsi="Times New Roman"/>
                <w:color w:val="000000" w:themeColor="text1"/>
                <w:sz w:val="28"/>
                <w:szCs w:val="28"/>
              </w:rPr>
              <w:t>53%</w:t>
            </w:r>
          </w:p>
          <w:p w14:paraId="54262C84" w14:textId="77777777" w:rsidR="00447BA3" w:rsidRPr="00EF2247" w:rsidRDefault="00447BA3" w:rsidP="00EF2247">
            <w:pPr>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низький – </w:t>
            </w:r>
            <w:r w:rsidRPr="00EF2247">
              <w:rPr>
                <w:rFonts w:ascii="Times New Roman" w:hAnsi="Times New Roman"/>
                <w:color w:val="000000" w:themeColor="text1"/>
                <w:sz w:val="28"/>
                <w:szCs w:val="28"/>
              </w:rPr>
              <w:t>0%</w:t>
            </w:r>
          </w:p>
        </w:tc>
      </w:tr>
    </w:tbl>
    <w:p w14:paraId="611B7508" w14:textId="77777777" w:rsidR="00447BA3" w:rsidRPr="00EF2247" w:rsidRDefault="00447BA3" w:rsidP="00447BA3">
      <w:pPr>
        <w:pStyle w:val="Standard"/>
        <w:spacing w:line="360" w:lineRule="auto"/>
        <w:ind w:firstLine="851"/>
        <w:jc w:val="both"/>
        <w:rPr>
          <w:rFonts w:ascii="Times New Roman" w:hAnsi="Times New Roman"/>
          <w:color w:val="000000" w:themeColor="text1"/>
          <w:sz w:val="28"/>
          <w:szCs w:val="28"/>
        </w:rPr>
      </w:pPr>
    </w:p>
    <w:p w14:paraId="7565929D" w14:textId="77777777" w:rsidR="00447BA3" w:rsidRPr="00EF2247" w:rsidRDefault="00447BA3" w:rsidP="00447BA3">
      <w:pPr>
        <w:pStyle w:val="Standard"/>
        <w:spacing w:line="360" w:lineRule="auto"/>
        <w:jc w:val="center"/>
        <w:rPr>
          <w:rFonts w:ascii="Times New Roman" w:hAnsi="Times New Roman"/>
          <w:color w:val="000000" w:themeColor="text1"/>
          <w:sz w:val="28"/>
          <w:szCs w:val="28"/>
        </w:rPr>
      </w:pPr>
    </w:p>
    <w:p w14:paraId="0D7916EF" w14:textId="03D4BA60" w:rsidR="00715D6F" w:rsidRPr="00EF2247" w:rsidRDefault="00715D6F" w:rsidP="00D26443">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На перших етапах експерименту поточна успішність ЕГ і КГ була приблизно однакова, але з часом ЕГ почала показувати кращі результати.</w:t>
      </w:r>
    </w:p>
    <w:p w14:paraId="12391A4E" w14:textId="235F930C" w:rsidR="00715D6F" w:rsidRPr="00EF2247" w:rsidRDefault="00715D6F" w:rsidP="00D26443">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Пояснення цього феномену може бути пов’язано з тим, що ЕГ отримувала спеціальну навчальну програму, яка дозволила їй розвивати навички і вміння виконувати завдання більш ефективно. Крім того, ЕГ мала доступ до більш широкого спектру </w:t>
      </w:r>
      <w:r w:rsidR="00D26443" w:rsidRPr="00EF2247">
        <w:rPr>
          <w:rFonts w:ascii="Times New Roman" w:hAnsi="Times New Roman" w:cs="Times New Roman"/>
          <w:color w:val="000000" w:themeColor="text1"/>
          <w:sz w:val="28"/>
          <w:szCs w:val="28"/>
        </w:rPr>
        <w:t>онлайн-</w:t>
      </w:r>
      <w:r w:rsidRPr="00EF2247">
        <w:rPr>
          <w:rFonts w:ascii="Times New Roman" w:hAnsi="Times New Roman" w:cs="Times New Roman"/>
          <w:color w:val="000000" w:themeColor="text1"/>
          <w:sz w:val="28"/>
          <w:szCs w:val="28"/>
        </w:rPr>
        <w:t xml:space="preserve">ресурсів для </w:t>
      </w:r>
      <w:r w:rsidR="00D26443" w:rsidRPr="00EF2247">
        <w:rPr>
          <w:rFonts w:ascii="Times New Roman" w:hAnsi="Times New Roman" w:cs="Times New Roman"/>
          <w:color w:val="000000" w:themeColor="text1"/>
          <w:sz w:val="28"/>
          <w:szCs w:val="28"/>
        </w:rPr>
        <w:t>навчання</w:t>
      </w:r>
      <w:r w:rsidRPr="00EF2247">
        <w:rPr>
          <w:rFonts w:ascii="Times New Roman" w:hAnsi="Times New Roman" w:cs="Times New Roman"/>
          <w:color w:val="000000" w:themeColor="text1"/>
          <w:sz w:val="28"/>
          <w:szCs w:val="28"/>
        </w:rPr>
        <w:t>.</w:t>
      </w:r>
    </w:p>
    <w:p w14:paraId="6DF2678B" w14:textId="249907E1" w:rsidR="00715D6F" w:rsidRPr="00EF2247" w:rsidRDefault="00715D6F" w:rsidP="00D26443">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КГ не отримувала спеціальність програми та не мала доступу до додаткових ресурсів. Це може пояснити меншу успішність КГ в порівнянні з ЕГ.</w:t>
      </w:r>
    </w:p>
    <w:p w14:paraId="0D13BC1C" w14:textId="2282A89B" w:rsidR="00AA45F1" w:rsidRPr="00EF2247" w:rsidRDefault="00715D6F" w:rsidP="00D26443">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 xml:space="preserve">Отже, поточний аналіз успішності ЕГ і КГ протягом експерименту показав, що ЕГ була більш ефективна в </w:t>
      </w:r>
      <w:r w:rsidR="00D26443" w:rsidRPr="00EF2247">
        <w:rPr>
          <w:rFonts w:ascii="Times New Roman" w:hAnsi="Times New Roman" w:cs="Times New Roman"/>
          <w:color w:val="000000" w:themeColor="text1"/>
          <w:sz w:val="28"/>
          <w:szCs w:val="28"/>
        </w:rPr>
        <w:t>засвоєні навчального матеріалу</w:t>
      </w:r>
      <w:r w:rsidRPr="00EF2247">
        <w:rPr>
          <w:rFonts w:ascii="Times New Roman" w:hAnsi="Times New Roman" w:cs="Times New Roman"/>
          <w:color w:val="000000" w:themeColor="text1"/>
          <w:sz w:val="28"/>
          <w:szCs w:val="28"/>
        </w:rPr>
        <w:t>, що пов'язано з</w:t>
      </w:r>
      <w:r w:rsidR="00D26443" w:rsidRPr="00EF2247">
        <w:rPr>
          <w:rFonts w:ascii="Times New Roman" w:hAnsi="Times New Roman" w:cs="Times New Roman"/>
          <w:color w:val="000000" w:themeColor="text1"/>
          <w:sz w:val="28"/>
          <w:szCs w:val="28"/>
        </w:rPr>
        <w:t xml:space="preserve"> актуалізацією пізнавальної діяльності на уроках</w:t>
      </w:r>
      <w:r w:rsidRPr="00EF2247">
        <w:rPr>
          <w:rFonts w:ascii="Times New Roman" w:hAnsi="Times New Roman" w:cs="Times New Roman"/>
          <w:color w:val="000000" w:themeColor="text1"/>
          <w:sz w:val="28"/>
          <w:szCs w:val="28"/>
        </w:rPr>
        <w:t>.</w:t>
      </w:r>
      <w:r w:rsidR="00AA45F1" w:rsidRPr="00EF2247">
        <w:rPr>
          <w:rFonts w:ascii="Times New Roman" w:hAnsi="Times New Roman" w:cs="Times New Roman"/>
          <w:color w:val="000000" w:themeColor="text1"/>
          <w:sz w:val="28"/>
          <w:szCs w:val="28"/>
        </w:rPr>
        <w:br w:type="page"/>
      </w:r>
    </w:p>
    <w:p w14:paraId="132497C2" w14:textId="4A4413E0" w:rsidR="00C4015C" w:rsidRPr="00EF2247" w:rsidRDefault="00C4015C" w:rsidP="001F4CEA">
      <w:pPr>
        <w:pStyle w:val="a3"/>
        <w:numPr>
          <w:ilvl w:val="0"/>
          <w:numId w:val="3"/>
        </w:numPr>
        <w:tabs>
          <w:tab w:val="left" w:pos="426"/>
        </w:tabs>
        <w:spacing w:after="0"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ОХОРОНА ПРАЦІ ТА БЕЗПЕКА В НАДЗВИЧАЙНИХ СИТУАЦІЯХ</w:t>
      </w:r>
    </w:p>
    <w:p w14:paraId="3047B6FF" w14:textId="77777777" w:rsidR="001F4CEA" w:rsidRPr="00EF2247" w:rsidRDefault="001F4CEA" w:rsidP="001F4CEA">
      <w:pPr>
        <w:spacing w:after="0" w:line="360" w:lineRule="auto"/>
        <w:jc w:val="both"/>
        <w:rPr>
          <w:rFonts w:ascii="Times New Roman" w:hAnsi="Times New Roman" w:cs="Times New Roman"/>
          <w:color w:val="000000" w:themeColor="text1"/>
          <w:sz w:val="28"/>
          <w:szCs w:val="28"/>
        </w:rPr>
      </w:pPr>
    </w:p>
    <w:p w14:paraId="0F1561A6" w14:textId="77777777" w:rsidR="001F4CEA" w:rsidRPr="00EF2247" w:rsidRDefault="001F4CEA" w:rsidP="0043626B">
      <w:pPr>
        <w:spacing w:after="0" w:line="360" w:lineRule="auto"/>
        <w:jc w:val="both"/>
        <w:rPr>
          <w:rFonts w:ascii="Times New Roman" w:hAnsi="Times New Roman" w:cs="Times New Roman"/>
          <w:color w:val="000000" w:themeColor="text1"/>
          <w:sz w:val="28"/>
          <w:szCs w:val="28"/>
        </w:rPr>
      </w:pPr>
    </w:p>
    <w:p w14:paraId="3FC48894" w14:textId="06107BDB" w:rsidR="0043626B" w:rsidRPr="00EF2247" w:rsidRDefault="0043626B" w:rsidP="0043626B">
      <w:pPr>
        <w:spacing w:after="0" w:line="360" w:lineRule="auto"/>
        <w:ind w:firstLine="720"/>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Кваліфікаційна робота магістра </w:t>
      </w:r>
      <w:bookmarkStart w:id="23" w:name="_Hlk149999372"/>
      <w:r w:rsidRPr="00EF2247">
        <w:rPr>
          <w:rFonts w:ascii="Times New Roman" w:hAnsi="Times New Roman" w:cs="Times New Roman"/>
          <w:color w:val="000000" w:themeColor="text1"/>
          <w:sz w:val="28"/>
          <w:szCs w:val="28"/>
        </w:rPr>
        <w:t>за темою: «</w:t>
      </w:r>
      <w:r w:rsidR="0025017E" w:rsidRPr="00EF2247">
        <w:rPr>
          <w:rFonts w:ascii="Times New Roman" w:hAnsi="Times New Roman"/>
          <w:color w:val="000000" w:themeColor="text1"/>
          <w:sz w:val="28"/>
          <w:szCs w:val="28"/>
        </w:rPr>
        <w:t>Прийоми активізації пізнавальної діяльності учнів на онлайн уроках хімії</w:t>
      </w:r>
      <w:r w:rsidRPr="00EF2247">
        <w:rPr>
          <w:rFonts w:ascii="Times New Roman" w:hAnsi="Times New Roman" w:cs="Times New Roman"/>
          <w:color w:val="000000" w:themeColor="text1"/>
          <w:sz w:val="28"/>
          <w:szCs w:val="28"/>
        </w:rPr>
        <w:t>»</w:t>
      </w:r>
      <w:bookmarkEnd w:id="23"/>
      <w:r w:rsidRPr="00EF2247">
        <w:rPr>
          <w:rFonts w:ascii="Times New Roman" w:hAnsi="Times New Roman" w:cs="Times New Roman"/>
          <w:color w:val="000000" w:themeColor="text1"/>
          <w:sz w:val="28"/>
          <w:szCs w:val="28"/>
        </w:rPr>
        <w:t xml:space="preserve"> проводилася </w:t>
      </w:r>
      <w:r w:rsidR="0025017E" w:rsidRPr="00EF2247">
        <w:rPr>
          <w:rFonts w:ascii="Times New Roman" w:hAnsi="Times New Roman" w:cs="Times New Roman"/>
          <w:color w:val="000000" w:themeColor="text1"/>
          <w:sz w:val="28"/>
          <w:szCs w:val="28"/>
        </w:rPr>
        <w:t>в навчальній лабораторії</w:t>
      </w:r>
      <w:r w:rsidRPr="00EF2247">
        <w:rPr>
          <w:rFonts w:ascii="Times New Roman" w:hAnsi="Times New Roman" w:cs="Times New Roman"/>
          <w:color w:val="000000" w:themeColor="text1"/>
          <w:sz w:val="28"/>
          <w:szCs w:val="28"/>
        </w:rPr>
        <w:t xml:space="preserve"> кафедр</w:t>
      </w:r>
      <w:r w:rsidR="0025017E" w:rsidRPr="00EF2247">
        <w:rPr>
          <w:rFonts w:ascii="Times New Roman" w:hAnsi="Times New Roman" w:cs="Times New Roman"/>
          <w:color w:val="000000" w:themeColor="text1"/>
          <w:sz w:val="28"/>
          <w:szCs w:val="28"/>
        </w:rPr>
        <w:t>и</w:t>
      </w:r>
      <w:r w:rsidRPr="00EF2247">
        <w:rPr>
          <w:rFonts w:ascii="Times New Roman" w:hAnsi="Times New Roman" w:cs="Times New Roman"/>
          <w:color w:val="000000" w:themeColor="text1"/>
          <w:sz w:val="28"/>
          <w:szCs w:val="28"/>
        </w:rPr>
        <w:t xml:space="preserve"> хімії Запорізького національного університету та </w:t>
      </w:r>
      <w:r w:rsidR="000F3338" w:rsidRPr="00EF2247">
        <w:rPr>
          <w:rFonts w:ascii="Times New Roman" w:hAnsi="Times New Roman" w:cs="Times New Roman"/>
          <w:color w:val="000000" w:themeColor="text1"/>
          <w:sz w:val="28"/>
          <w:szCs w:val="28"/>
        </w:rPr>
        <w:t>Запорізької гімназії № 11 За</w:t>
      </w:r>
      <w:r w:rsidR="00A80724" w:rsidRPr="00EF2247">
        <w:rPr>
          <w:rFonts w:ascii="Times New Roman" w:hAnsi="Times New Roman" w:cs="Times New Roman"/>
          <w:color w:val="000000" w:themeColor="text1"/>
          <w:sz w:val="28"/>
          <w:szCs w:val="28"/>
        </w:rPr>
        <w:t>п</w:t>
      </w:r>
      <w:r w:rsidR="000F3338" w:rsidRPr="00EF2247">
        <w:rPr>
          <w:rFonts w:ascii="Times New Roman" w:hAnsi="Times New Roman" w:cs="Times New Roman"/>
          <w:color w:val="000000" w:themeColor="text1"/>
          <w:sz w:val="28"/>
          <w:szCs w:val="28"/>
        </w:rPr>
        <w:t>орізької міської ради Запорізької області.</w:t>
      </w:r>
    </w:p>
    <w:p w14:paraId="71B8670F" w14:textId="77777777" w:rsidR="0043626B" w:rsidRPr="00EF2247" w:rsidRDefault="0043626B" w:rsidP="0043626B">
      <w:pPr>
        <w:spacing w:after="0" w:line="360" w:lineRule="auto"/>
        <w:ind w:firstLine="720"/>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Перед початком проведення кваліфікаційної роботи був проведений інструктаж з пожежної безпеки, охорони праці, та дії при надзвичайних ситуаціях.</w:t>
      </w:r>
    </w:p>
    <w:p w14:paraId="4A56ADB9" w14:textId="77777777" w:rsidR="0043626B" w:rsidRPr="00EF2247" w:rsidRDefault="0043626B" w:rsidP="0043626B">
      <w:pPr>
        <w:spacing w:after="0" w:line="360" w:lineRule="auto"/>
        <w:ind w:firstLine="720"/>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Правила техніки безпеки та всі правила безпеки були дотримані.</w:t>
      </w:r>
    </w:p>
    <w:p w14:paraId="5E1251AA" w14:textId="77777777" w:rsidR="00715D6F" w:rsidRPr="00EF2247" w:rsidRDefault="00715D6F" w:rsidP="0025017E">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Охорона праці та безпека в надзвичайних ситуаціях - це комплекс заходів, спрямованих на забезпечення безпеки працівників та збереження їхнього здоров'я під час виникнення небезпечних ситуацій, таких як пожежі, аварії, природні катастрофи та інші надзвичайні події.</w:t>
      </w:r>
    </w:p>
    <w:p w14:paraId="798516C5" w14:textId="77777777" w:rsidR="00715D6F" w:rsidRPr="00EF2247" w:rsidRDefault="00715D6F" w:rsidP="0025017E">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Основними принципами охорони праці та безпеки в надзвичайних ситуаціях є передбачення можливих загроз та ризиків, запобігання їх виникненню, мінімізація наслідків та ефективне управління кризовими ситуаціями.</w:t>
      </w:r>
    </w:p>
    <w:p w14:paraId="5F252228" w14:textId="77777777" w:rsidR="00715D6F" w:rsidRPr="00EF2247" w:rsidRDefault="00715D6F" w:rsidP="0025017E">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Для досягнення цих цілей необхідно виконувати такі завдання:</w:t>
      </w:r>
    </w:p>
    <w:p w14:paraId="39AFAA67" w14:textId="77777777" w:rsidR="00715D6F" w:rsidRPr="00EF2247" w:rsidRDefault="00715D6F" w:rsidP="0025017E">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1. Оцінка ризиків: необхідно проводити систематичний аналіз робочих процесів та ідентифікувати потенційні небезпеки, що можуть виникнути в надзвичайних ситуаціях.</w:t>
      </w:r>
    </w:p>
    <w:p w14:paraId="775A0363" w14:textId="41B285D0" w:rsidR="00715D6F" w:rsidRPr="00EF2247" w:rsidRDefault="00715D6F" w:rsidP="0025017E">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2. Розробка планів надзвичайних ситуацій: організація повинна мати у планах дії для кожного типу надзвичайної ситуації, які включають процедури евакуації, надання першої медичної допомоги, пожежогасіння та інші необхідні заходи.</w:t>
      </w:r>
    </w:p>
    <w:p w14:paraId="7E304CD8" w14:textId="77777777" w:rsidR="00715D6F" w:rsidRPr="00EF2247" w:rsidRDefault="00715D6F" w:rsidP="0025017E">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3. Проведення навчання та тренувань: всі працівники повинні бути навчені, як діяти в надзвичайних ситуаціях. Це включає тренування з евакуації, </w:t>
      </w:r>
      <w:r w:rsidRPr="00EF2247">
        <w:rPr>
          <w:rFonts w:ascii="Times New Roman" w:hAnsi="Times New Roman" w:cs="Times New Roman"/>
          <w:color w:val="000000" w:themeColor="text1"/>
          <w:sz w:val="28"/>
          <w:szCs w:val="28"/>
        </w:rPr>
        <w:lastRenderedPageBreak/>
        <w:t>навчання першої допомоги, носіння засобів індивідуального захисту та інші навички, необхідні для безпечної поведінки.</w:t>
      </w:r>
    </w:p>
    <w:p w14:paraId="283877D0" w14:textId="77777777" w:rsidR="00715D6F" w:rsidRPr="00EF2247" w:rsidRDefault="00715D6F" w:rsidP="0025017E">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4. Постійна оцінка та поліпшення системи безпеки: організація повинна постійно оцінювати ефективність своєї системи охорони праці та безпеки та проводити необхідні корективи для поліпшення.</w:t>
      </w:r>
    </w:p>
    <w:p w14:paraId="0FFA21BD" w14:textId="77777777" w:rsidR="00715D6F" w:rsidRPr="00EF2247" w:rsidRDefault="00715D6F" w:rsidP="0025017E">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5. Співпраця з відповідними службами: в разі надзвичайної ситуації важливо мати контакт з відповідними службами (пожежна, медична, повітряна рятувальна служба), які зможуть надати необхідну допомогу.</w:t>
      </w:r>
    </w:p>
    <w:p w14:paraId="54B49196" w14:textId="769E2F3F" w:rsidR="00715D6F" w:rsidRPr="00EF2247" w:rsidRDefault="00715D6F" w:rsidP="0025017E">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Ці заходи допомагають забезпечити безпеку працівників та зменшити ризик випадків травмування чи надзвичайних ситуацій на робочому місці. Організація, яка постійно оцінює свою систему безпеки та здійснює відповідні корективи, завжди буде на крок попереду, що дозволить запобігти потенційним небезпекам. Співпраця з відповідними службами також є важливим аспектом в забезпеченні безпеки працівників, оскільки у разі виникнення небезпеки надання швидкої та ефективної допомоги є першорядним завданням.</w:t>
      </w:r>
    </w:p>
    <w:p w14:paraId="16707A02" w14:textId="6AA635D7" w:rsidR="00872C96" w:rsidRPr="00EF2247" w:rsidRDefault="00872C96" w:rsidP="0025017E">
      <w:pPr>
        <w:spacing w:after="0"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Виконання кваліфікаційної роботи передбачало роботу на персональному комп’ютері.</w:t>
      </w:r>
    </w:p>
    <w:p w14:paraId="46FFA4C6" w14:textId="48CDB39D" w:rsidR="0025017E" w:rsidRPr="00EF2247" w:rsidRDefault="0025017E" w:rsidP="0025017E">
      <w:pPr>
        <w:spacing w:after="0"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Техніка безпеки під час роботи на ПК:</w:t>
      </w:r>
    </w:p>
    <w:p w14:paraId="58611CEA" w14:textId="77777777" w:rsidR="0025017E" w:rsidRPr="00EF2247" w:rsidRDefault="0025017E" w:rsidP="0025017E">
      <w:pPr>
        <w:spacing w:after="0"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Напруга живлення ПК (220 В) є небезпечною для життя людини. Тому, не вважаючи на те, що в конструкції комп’ютера передбачена достатня ізоляція від струмопровідних ділянок, необхідно знати та чітко виконувати ряд правил техніки безпеки.</w:t>
      </w:r>
    </w:p>
    <w:p w14:paraId="209F26CF" w14:textId="77777777" w:rsidR="0025017E" w:rsidRPr="00EF2247" w:rsidRDefault="0025017E" w:rsidP="0025017E">
      <w:pPr>
        <w:spacing w:after="0" w:line="360" w:lineRule="auto"/>
        <w:ind w:firstLine="709"/>
        <w:jc w:val="both"/>
        <w:rPr>
          <w:rFonts w:ascii="Times New Roman" w:hAnsi="Times New Roman"/>
          <w:color w:val="000000" w:themeColor="text1"/>
          <w:sz w:val="28"/>
          <w:szCs w:val="28"/>
        </w:rPr>
      </w:pPr>
      <w:r w:rsidRPr="00EF2247">
        <w:rPr>
          <w:rFonts w:ascii="Times New Roman" w:hAnsi="Times New Roman"/>
          <w:bCs/>
          <w:color w:val="000000" w:themeColor="text1"/>
          <w:sz w:val="28"/>
          <w:szCs w:val="28"/>
        </w:rPr>
        <w:t>Забороняється:</w:t>
      </w:r>
    </w:p>
    <w:p w14:paraId="14A098F6" w14:textId="56EB455D" w:rsidR="0025017E" w:rsidRPr="00EF2247" w:rsidRDefault="0025017E" w:rsidP="0025017E">
      <w:pPr>
        <w:pStyle w:val="a3"/>
        <w:numPr>
          <w:ilvl w:val="0"/>
          <w:numId w:val="8"/>
        </w:numPr>
        <w:tabs>
          <w:tab w:val="left" w:pos="1134"/>
        </w:tabs>
        <w:spacing w:after="0" w:line="360" w:lineRule="auto"/>
        <w:ind w:left="0"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торкатися екрана і тильного боку дисплея, проводів живлення та заземлення, з’єднувальних кабелів;</w:t>
      </w:r>
    </w:p>
    <w:p w14:paraId="7018CCF6" w14:textId="3C996C9C" w:rsidR="0025017E" w:rsidRPr="00EF2247" w:rsidRDefault="0025017E" w:rsidP="0025017E">
      <w:pPr>
        <w:pStyle w:val="a3"/>
        <w:numPr>
          <w:ilvl w:val="0"/>
          <w:numId w:val="8"/>
        </w:numPr>
        <w:tabs>
          <w:tab w:val="left" w:pos="1134"/>
        </w:tabs>
        <w:spacing w:after="0" w:line="360" w:lineRule="auto"/>
        <w:ind w:left="0"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порушувати порядок увімкнення й вимикання апаратних блоків;</w:t>
      </w:r>
    </w:p>
    <w:p w14:paraId="027BF108" w14:textId="493FB1C7" w:rsidR="0025017E" w:rsidRPr="00EF2247" w:rsidRDefault="0025017E" w:rsidP="0025017E">
      <w:pPr>
        <w:pStyle w:val="a3"/>
        <w:numPr>
          <w:ilvl w:val="0"/>
          <w:numId w:val="8"/>
        </w:numPr>
        <w:tabs>
          <w:tab w:val="left" w:pos="1134"/>
        </w:tabs>
        <w:spacing w:after="0" w:line="360" w:lineRule="auto"/>
        <w:ind w:left="0"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класти на апаратуру сторонні предмети;</w:t>
      </w:r>
    </w:p>
    <w:p w14:paraId="67DA7687" w14:textId="2A80EE06" w:rsidR="0025017E" w:rsidRPr="00EF2247" w:rsidRDefault="0025017E" w:rsidP="0025017E">
      <w:pPr>
        <w:pStyle w:val="a3"/>
        <w:numPr>
          <w:ilvl w:val="0"/>
          <w:numId w:val="8"/>
        </w:numPr>
        <w:tabs>
          <w:tab w:val="left" w:pos="1134"/>
        </w:tabs>
        <w:spacing w:after="0" w:line="360" w:lineRule="auto"/>
        <w:ind w:left="0"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працювати на комп’ютері у вологому одязі та вологими руками;</w:t>
      </w:r>
    </w:p>
    <w:p w14:paraId="430202D8" w14:textId="41734D42" w:rsidR="0025017E" w:rsidRPr="00EF2247" w:rsidRDefault="0025017E" w:rsidP="0025017E">
      <w:pPr>
        <w:pStyle w:val="a3"/>
        <w:numPr>
          <w:ilvl w:val="0"/>
          <w:numId w:val="8"/>
        </w:numPr>
        <w:tabs>
          <w:tab w:val="left" w:pos="1134"/>
        </w:tabs>
        <w:spacing w:after="0" w:line="360" w:lineRule="auto"/>
        <w:ind w:left="0"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палити в приміщенні, де знаходяться комп’ютери.</w:t>
      </w:r>
    </w:p>
    <w:p w14:paraId="3F33F53B" w14:textId="77777777" w:rsidR="0025017E" w:rsidRPr="00EF2247" w:rsidRDefault="0025017E" w:rsidP="0025017E">
      <w:pPr>
        <w:spacing w:after="0"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 xml:space="preserve">Під час роботи на комп’ютері </w:t>
      </w:r>
      <w:r w:rsidRPr="00EF2247">
        <w:rPr>
          <w:rFonts w:ascii="Times New Roman" w:hAnsi="Times New Roman"/>
          <w:bCs/>
          <w:color w:val="000000" w:themeColor="text1"/>
          <w:sz w:val="28"/>
          <w:szCs w:val="28"/>
        </w:rPr>
        <w:t>необхідно</w:t>
      </w:r>
      <w:r w:rsidRPr="00EF2247">
        <w:rPr>
          <w:rFonts w:ascii="Times New Roman" w:hAnsi="Times New Roman"/>
          <w:color w:val="000000" w:themeColor="text1"/>
          <w:sz w:val="28"/>
          <w:szCs w:val="28"/>
        </w:rPr>
        <w:t>:</w:t>
      </w:r>
    </w:p>
    <w:p w14:paraId="4753AD54" w14:textId="3B2BDA39" w:rsidR="0025017E" w:rsidRPr="00EF2247" w:rsidRDefault="0025017E" w:rsidP="0025017E">
      <w:pPr>
        <w:pStyle w:val="a3"/>
        <w:numPr>
          <w:ilvl w:val="0"/>
          <w:numId w:val="10"/>
        </w:numPr>
        <w:tabs>
          <w:tab w:val="left" w:pos="1134"/>
        </w:tabs>
        <w:spacing w:after="0" w:line="360" w:lineRule="auto"/>
        <w:ind w:left="0"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lastRenderedPageBreak/>
        <w:t>працювати на клавіатурі чистими сухими руками, не натискуючи на клавіші без потреби чи навмання;</w:t>
      </w:r>
    </w:p>
    <w:p w14:paraId="702D41A2" w14:textId="1ACC3CD1" w:rsidR="0025017E" w:rsidRPr="00EF2247" w:rsidRDefault="0025017E" w:rsidP="0025017E">
      <w:pPr>
        <w:pStyle w:val="a3"/>
        <w:numPr>
          <w:ilvl w:val="0"/>
          <w:numId w:val="10"/>
        </w:numPr>
        <w:tabs>
          <w:tab w:val="left" w:pos="1134"/>
        </w:tabs>
        <w:spacing w:after="0" w:line="360" w:lineRule="auto"/>
        <w:ind w:left="0"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працюючи з дискетами, правильно вставляти дискети в дисковод;</w:t>
      </w:r>
    </w:p>
    <w:p w14:paraId="133BE70E" w14:textId="234A568D" w:rsidR="0025017E" w:rsidRPr="00EF2247" w:rsidRDefault="0025017E" w:rsidP="0025017E">
      <w:pPr>
        <w:pStyle w:val="a3"/>
        <w:numPr>
          <w:ilvl w:val="0"/>
          <w:numId w:val="10"/>
        </w:numPr>
        <w:tabs>
          <w:tab w:val="left" w:pos="1134"/>
        </w:tabs>
        <w:spacing w:after="0" w:line="360" w:lineRule="auto"/>
        <w:ind w:left="0"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коректно завершувати роботу з тим чи іншим програмним засобом.</w:t>
      </w:r>
    </w:p>
    <w:p w14:paraId="7C1BB9A8" w14:textId="77777777" w:rsidR="0025017E" w:rsidRPr="00EF2247" w:rsidRDefault="0025017E" w:rsidP="0025017E">
      <w:pPr>
        <w:spacing w:after="0"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У разі появи запаху горілого, самовільного вимикання апаратури, незвичних звуків треба негайно повідомити про це обслуговуючий персонал та вимкнути комп’ютер. Не можна працювати на комп’ютері при недостатньому освітленні, високому рівні шуму тощо.</w:t>
      </w:r>
    </w:p>
    <w:p w14:paraId="4EAE5D5D" w14:textId="77777777" w:rsidR="0025017E" w:rsidRPr="00EF2247" w:rsidRDefault="0025017E" w:rsidP="0025017E">
      <w:pPr>
        <w:spacing w:after="0"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Під час роботи комп’ютера екран дисплея є джерелом електромагнітного випромінювання, яке руйнує зір, викликає втому, знижує працездатність. Через це треба, щоб очі користувача знаходилися на відстані не менше 60-70 см від екрана, а безперервна робота за комп’ютером тривала не більше 25 хв. для дітей та 40-45 хв. для дорослих.</w:t>
      </w:r>
    </w:p>
    <w:p w14:paraId="12409207" w14:textId="6E1E07D7" w:rsidR="0025017E" w:rsidRPr="00EF2247" w:rsidRDefault="0025017E" w:rsidP="0025017E">
      <w:pPr>
        <w:spacing w:after="0"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Користувач практично має справу лише з декількома вимикачами живлення і, здавалось би, застрахований від ураження електричним струмом. Однак в практичній роботі можуть зустрічатись непередбачені ситуації, і щоб вони не стали небезпечними для користувача, необхідно знати та чітко виконувати ряд правил техніки безпеки. Це допоможе не тільки уникнути нещасних випадків і зберегти здоров’я, але й гарантує збереження апаратури .</w:t>
      </w:r>
    </w:p>
    <w:p w14:paraId="31C303DE" w14:textId="77777777" w:rsidR="0043626B" w:rsidRPr="00EF2247" w:rsidRDefault="0043626B" w:rsidP="0043626B">
      <w:pPr>
        <w:spacing w:after="0" w:line="360" w:lineRule="auto"/>
        <w:ind w:firstLine="709"/>
        <w:jc w:val="both"/>
        <w:rPr>
          <w:rFonts w:ascii="Times New Roman" w:hAnsi="Times New Roman" w:cs="Times New Roman"/>
          <w:color w:val="000000" w:themeColor="text1"/>
          <w:sz w:val="28"/>
          <w:szCs w:val="28"/>
        </w:rPr>
      </w:pPr>
    </w:p>
    <w:p w14:paraId="15D7F7A1" w14:textId="77777777" w:rsidR="0043626B" w:rsidRPr="00EF2247" w:rsidRDefault="0043626B" w:rsidP="0043626B">
      <w:pPr>
        <w:spacing w:after="0" w:line="360" w:lineRule="auto"/>
        <w:ind w:firstLine="709"/>
        <w:jc w:val="both"/>
        <w:rPr>
          <w:rFonts w:ascii="Times New Roman" w:hAnsi="Times New Roman" w:cs="Times New Roman"/>
          <w:color w:val="000000" w:themeColor="text1"/>
          <w:sz w:val="28"/>
          <w:szCs w:val="28"/>
        </w:rPr>
      </w:pPr>
    </w:p>
    <w:p w14:paraId="0C9A1E98" w14:textId="77777777" w:rsidR="00AA45F1" w:rsidRPr="00EF2247" w:rsidRDefault="00AA45F1" w:rsidP="001F4CEA">
      <w:pPr>
        <w:spacing w:after="0" w:line="360" w:lineRule="auto"/>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br w:type="page"/>
      </w:r>
    </w:p>
    <w:p w14:paraId="097B8396" w14:textId="492431DF" w:rsidR="00795B3C" w:rsidRPr="00EF2247" w:rsidRDefault="00C4015C" w:rsidP="00AA45F1">
      <w:pPr>
        <w:spacing w:after="0" w:line="360" w:lineRule="auto"/>
        <w:jc w:val="center"/>
        <w:rPr>
          <w:rFonts w:ascii="Times New Roman" w:hAnsi="Times New Roman" w:cs="Times New Roman"/>
          <w:b/>
          <w:bCs/>
          <w:color w:val="000000" w:themeColor="text1"/>
          <w:sz w:val="28"/>
          <w:szCs w:val="28"/>
        </w:rPr>
      </w:pPr>
      <w:r w:rsidRPr="00EF2247">
        <w:rPr>
          <w:rFonts w:ascii="Times New Roman" w:hAnsi="Times New Roman" w:cs="Times New Roman"/>
          <w:b/>
          <w:bCs/>
          <w:color w:val="000000" w:themeColor="text1"/>
          <w:sz w:val="28"/>
          <w:szCs w:val="28"/>
        </w:rPr>
        <w:lastRenderedPageBreak/>
        <w:t>ВИСНОВКИ</w:t>
      </w:r>
    </w:p>
    <w:p w14:paraId="0AB03E57" w14:textId="77777777" w:rsidR="001F4CEA" w:rsidRPr="00EF2247" w:rsidRDefault="001F4CEA" w:rsidP="00AA45F1">
      <w:pPr>
        <w:spacing w:after="0" w:line="360" w:lineRule="auto"/>
        <w:jc w:val="center"/>
        <w:rPr>
          <w:rFonts w:ascii="Times New Roman" w:hAnsi="Times New Roman" w:cs="Times New Roman"/>
          <w:b/>
          <w:bCs/>
          <w:color w:val="000000" w:themeColor="text1"/>
          <w:sz w:val="28"/>
          <w:szCs w:val="28"/>
        </w:rPr>
      </w:pPr>
    </w:p>
    <w:p w14:paraId="0B72D939" w14:textId="77777777" w:rsidR="001F4CEA" w:rsidRPr="00EF2247" w:rsidRDefault="001F4CEA" w:rsidP="00AA45F1">
      <w:pPr>
        <w:spacing w:after="0" w:line="360" w:lineRule="auto"/>
        <w:jc w:val="center"/>
        <w:rPr>
          <w:rFonts w:ascii="Times New Roman" w:hAnsi="Times New Roman" w:cs="Times New Roman"/>
          <w:color w:val="000000" w:themeColor="text1"/>
          <w:sz w:val="28"/>
          <w:szCs w:val="28"/>
        </w:rPr>
      </w:pPr>
    </w:p>
    <w:bookmarkEnd w:id="0"/>
    <w:p w14:paraId="5B698E52" w14:textId="3EBEF736" w:rsidR="00D26443" w:rsidRPr="00EF2247" w:rsidRDefault="00D26443" w:rsidP="00D26443">
      <w:pPr>
        <w:pStyle w:val="a3"/>
        <w:widowControl w:val="0"/>
        <w:numPr>
          <w:ilvl w:val="1"/>
          <w:numId w:val="25"/>
        </w:numPr>
        <w:tabs>
          <w:tab w:val="left" w:pos="1134"/>
        </w:tabs>
        <w:suppressAutoHyphens/>
        <w:autoSpaceDN w:val="0"/>
        <w:spacing w:after="0" w:line="360" w:lineRule="auto"/>
        <w:ind w:left="0" w:firstLine="567"/>
        <w:jc w:val="both"/>
        <w:textAlignment w:val="baseline"/>
        <w:rPr>
          <w:rFonts w:ascii="Times New Roman" w:hAnsi="Times New Roman"/>
          <w:color w:val="000000" w:themeColor="text1"/>
          <w:sz w:val="28"/>
          <w:szCs w:val="28"/>
        </w:rPr>
      </w:pPr>
      <w:r w:rsidRPr="00EF2247">
        <w:rPr>
          <w:rFonts w:ascii="Times New Roman" w:hAnsi="Times New Roman"/>
          <w:color w:val="000000" w:themeColor="text1"/>
          <w:sz w:val="28"/>
          <w:szCs w:val="28"/>
        </w:rPr>
        <w:t>Розкрито складові пізнавальної діяльності учнів у навчанні хімії.</w:t>
      </w:r>
    </w:p>
    <w:p w14:paraId="7B85D4E6" w14:textId="0AFA41C3" w:rsidR="00D26443" w:rsidRPr="00EF2247" w:rsidRDefault="00D26443" w:rsidP="00D26443">
      <w:pPr>
        <w:pStyle w:val="a3"/>
        <w:widowControl w:val="0"/>
        <w:numPr>
          <w:ilvl w:val="1"/>
          <w:numId w:val="25"/>
        </w:numPr>
        <w:tabs>
          <w:tab w:val="left" w:pos="1134"/>
        </w:tabs>
        <w:suppressAutoHyphens/>
        <w:autoSpaceDN w:val="0"/>
        <w:spacing w:after="0" w:line="360" w:lineRule="auto"/>
        <w:ind w:left="0" w:firstLine="567"/>
        <w:jc w:val="both"/>
        <w:textAlignment w:val="baseline"/>
        <w:rPr>
          <w:rFonts w:ascii="Times New Roman" w:hAnsi="Times New Roman"/>
          <w:color w:val="000000" w:themeColor="text1"/>
          <w:sz w:val="28"/>
          <w:szCs w:val="28"/>
        </w:rPr>
      </w:pPr>
      <w:r w:rsidRPr="00EF2247">
        <w:rPr>
          <w:rFonts w:ascii="Times New Roman" w:hAnsi="Times New Roman"/>
          <w:color w:val="000000" w:themeColor="text1"/>
          <w:sz w:val="28"/>
          <w:szCs w:val="28"/>
        </w:rPr>
        <w:t>Розроблено методичні прийоми активізації пізнавальної діяльності учнів при вивченні хімії в старшій школі</w:t>
      </w:r>
      <w:r w:rsidR="009D77C3" w:rsidRPr="00EF2247">
        <w:rPr>
          <w:rFonts w:ascii="Times New Roman" w:hAnsi="Times New Roman"/>
          <w:color w:val="000000" w:themeColor="text1"/>
          <w:sz w:val="28"/>
          <w:szCs w:val="28"/>
        </w:rPr>
        <w:t>.</w:t>
      </w:r>
    </w:p>
    <w:p w14:paraId="58457816" w14:textId="51BDE093" w:rsidR="00D26443" w:rsidRPr="00EF2247" w:rsidRDefault="009D77C3" w:rsidP="00D26443">
      <w:pPr>
        <w:pStyle w:val="a3"/>
        <w:widowControl w:val="0"/>
        <w:numPr>
          <w:ilvl w:val="1"/>
          <w:numId w:val="25"/>
        </w:numPr>
        <w:tabs>
          <w:tab w:val="left" w:pos="1134"/>
        </w:tabs>
        <w:suppressAutoHyphens/>
        <w:autoSpaceDN w:val="0"/>
        <w:spacing w:after="0" w:line="360" w:lineRule="auto"/>
        <w:ind w:left="0" w:firstLine="567"/>
        <w:jc w:val="both"/>
        <w:textAlignment w:val="baseline"/>
        <w:rPr>
          <w:rFonts w:ascii="Times New Roman" w:hAnsi="Times New Roman"/>
          <w:color w:val="000000" w:themeColor="text1"/>
          <w:sz w:val="28"/>
          <w:szCs w:val="28"/>
        </w:rPr>
      </w:pPr>
      <w:r w:rsidRPr="00EF2247">
        <w:rPr>
          <w:rFonts w:ascii="Times New Roman" w:hAnsi="Times New Roman"/>
          <w:color w:val="000000" w:themeColor="text1"/>
          <w:sz w:val="28"/>
          <w:szCs w:val="28"/>
        </w:rPr>
        <w:t>Р</w:t>
      </w:r>
      <w:r w:rsidR="00D26443" w:rsidRPr="00EF2247">
        <w:rPr>
          <w:rFonts w:ascii="Times New Roman" w:hAnsi="Times New Roman"/>
          <w:color w:val="000000" w:themeColor="text1"/>
          <w:sz w:val="28"/>
          <w:szCs w:val="28"/>
        </w:rPr>
        <w:t>озроб</w:t>
      </w:r>
      <w:r w:rsidRPr="00EF2247">
        <w:rPr>
          <w:rFonts w:ascii="Times New Roman" w:hAnsi="Times New Roman"/>
          <w:color w:val="000000" w:themeColor="text1"/>
          <w:sz w:val="28"/>
          <w:szCs w:val="28"/>
        </w:rPr>
        <w:t>лено</w:t>
      </w:r>
      <w:r w:rsidR="00D26443" w:rsidRPr="00EF2247">
        <w:rPr>
          <w:rFonts w:ascii="Times New Roman" w:hAnsi="Times New Roman"/>
          <w:color w:val="000000" w:themeColor="text1"/>
          <w:sz w:val="28"/>
          <w:szCs w:val="28"/>
        </w:rPr>
        <w:t xml:space="preserve"> плани-конспекти до онлайн-уроків хімії 10 класу, що включають завдання з активізації пізнавальної діяльності учнів</w:t>
      </w:r>
      <w:r w:rsidRPr="00EF2247">
        <w:rPr>
          <w:rFonts w:ascii="Times New Roman" w:hAnsi="Times New Roman"/>
          <w:color w:val="000000" w:themeColor="text1"/>
          <w:sz w:val="28"/>
          <w:szCs w:val="28"/>
        </w:rPr>
        <w:t>: інтерактивну онлайн-гру, постановку проблемного запитання, повідомлення цікавої історичної інформації, історичний екскурс про наукові відкриття, уявний хімічний експеремент, демонстрацію відеофрагментів, мультімедійні презентації.</w:t>
      </w:r>
    </w:p>
    <w:p w14:paraId="65440E18" w14:textId="44A4BB9D" w:rsidR="008E71D2" w:rsidRPr="00EF2247" w:rsidRDefault="009D77C3" w:rsidP="00D26443">
      <w:pPr>
        <w:pStyle w:val="a3"/>
        <w:widowControl w:val="0"/>
        <w:numPr>
          <w:ilvl w:val="1"/>
          <w:numId w:val="25"/>
        </w:numPr>
        <w:tabs>
          <w:tab w:val="left" w:pos="1134"/>
        </w:tabs>
        <w:suppressAutoHyphens/>
        <w:autoSpaceDN w:val="0"/>
        <w:spacing w:after="0" w:line="360" w:lineRule="auto"/>
        <w:ind w:left="0" w:firstLine="567"/>
        <w:jc w:val="both"/>
        <w:textAlignment w:val="baseline"/>
        <w:rPr>
          <w:rFonts w:ascii="Times New Roman" w:hAnsi="Times New Roman"/>
          <w:color w:val="000000" w:themeColor="text1"/>
          <w:sz w:val="28"/>
          <w:szCs w:val="28"/>
        </w:rPr>
      </w:pPr>
      <w:r w:rsidRPr="00EF2247">
        <w:rPr>
          <w:rFonts w:ascii="Times New Roman" w:hAnsi="Times New Roman"/>
          <w:color w:val="000000" w:themeColor="text1"/>
          <w:sz w:val="28"/>
          <w:szCs w:val="28"/>
        </w:rPr>
        <w:t>П</w:t>
      </w:r>
      <w:r w:rsidR="00D26443" w:rsidRPr="00EF2247">
        <w:rPr>
          <w:rFonts w:ascii="Times New Roman" w:hAnsi="Times New Roman"/>
          <w:color w:val="000000" w:themeColor="text1"/>
          <w:sz w:val="28"/>
          <w:szCs w:val="28"/>
        </w:rPr>
        <w:t>рове</w:t>
      </w:r>
      <w:r w:rsidRPr="00EF2247">
        <w:rPr>
          <w:rFonts w:ascii="Times New Roman" w:hAnsi="Times New Roman"/>
          <w:color w:val="000000" w:themeColor="text1"/>
          <w:sz w:val="28"/>
          <w:szCs w:val="28"/>
        </w:rPr>
        <w:t>л</w:t>
      </w:r>
      <w:r w:rsidR="00D26443" w:rsidRPr="00EF2247">
        <w:rPr>
          <w:rFonts w:ascii="Times New Roman" w:hAnsi="Times New Roman"/>
          <w:color w:val="000000" w:themeColor="text1"/>
          <w:sz w:val="28"/>
          <w:szCs w:val="28"/>
        </w:rPr>
        <w:t>и експериментальну перевірку запропонованої методики активізації пізнавальної діяльності за результатами суб’єктивних показників (рівня пізнавальної активності) та об’єктивного показника (рівня успішності учнів 10 класів).</w:t>
      </w:r>
    </w:p>
    <w:p w14:paraId="5B2A7AC4" w14:textId="77777777" w:rsidR="008E71D2" w:rsidRPr="00EF2247" w:rsidRDefault="008E71D2" w:rsidP="00D26443">
      <w:pPr>
        <w:tabs>
          <w:tab w:val="left" w:pos="1134"/>
        </w:tabs>
        <w:spacing w:after="0" w:line="360" w:lineRule="auto"/>
        <w:ind w:firstLine="567"/>
        <w:jc w:val="center"/>
        <w:rPr>
          <w:rFonts w:ascii="Times New Roman" w:hAnsi="Times New Roman" w:cs="Times New Roman"/>
          <w:color w:val="000000" w:themeColor="text1"/>
          <w:sz w:val="28"/>
          <w:szCs w:val="28"/>
        </w:rPr>
      </w:pPr>
    </w:p>
    <w:p w14:paraId="78A0E4D4" w14:textId="4F778955" w:rsidR="004636E0" w:rsidRPr="00EF2247" w:rsidRDefault="004636E0">
      <w:pP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br w:type="page"/>
      </w:r>
    </w:p>
    <w:p w14:paraId="37DC6682" w14:textId="322F453F" w:rsidR="004636E0" w:rsidRPr="00EF2247" w:rsidRDefault="004636E0" w:rsidP="004636E0">
      <w:pPr>
        <w:spacing w:after="0"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ПРАКТИЧНІ РЕКОМЕНДАЦІЇ</w:t>
      </w:r>
    </w:p>
    <w:p w14:paraId="0923820E" w14:textId="77777777" w:rsidR="004636E0" w:rsidRPr="00EF2247" w:rsidRDefault="004636E0" w:rsidP="004636E0">
      <w:pPr>
        <w:spacing w:after="0" w:line="360" w:lineRule="auto"/>
        <w:jc w:val="center"/>
        <w:rPr>
          <w:rFonts w:ascii="Times New Roman" w:hAnsi="Times New Roman" w:cs="Times New Roman"/>
          <w:color w:val="000000" w:themeColor="text1"/>
          <w:sz w:val="28"/>
          <w:szCs w:val="28"/>
        </w:rPr>
      </w:pPr>
    </w:p>
    <w:p w14:paraId="0679F366" w14:textId="77777777" w:rsidR="004636E0" w:rsidRPr="00EF2247" w:rsidRDefault="004636E0" w:rsidP="004636E0">
      <w:pPr>
        <w:spacing w:after="0" w:line="360" w:lineRule="auto"/>
        <w:jc w:val="center"/>
        <w:rPr>
          <w:rFonts w:ascii="Times New Roman" w:hAnsi="Times New Roman" w:cs="Times New Roman"/>
          <w:color w:val="000000" w:themeColor="text1"/>
          <w:sz w:val="28"/>
          <w:szCs w:val="28"/>
        </w:rPr>
      </w:pPr>
    </w:p>
    <w:p w14:paraId="3DC16CA4" w14:textId="73651E58" w:rsidR="008E71D2" w:rsidRPr="00EF2247" w:rsidRDefault="008E71D2" w:rsidP="008E71D2">
      <w:pPr>
        <w:pStyle w:val="Standard"/>
        <w:spacing w:line="360" w:lineRule="auto"/>
        <w:ind w:firstLine="709"/>
        <w:jc w:val="both"/>
        <w:rPr>
          <w:rFonts w:ascii="Times New Roman" w:hAnsi="Times New Roman"/>
          <w:color w:val="000000" w:themeColor="text1"/>
          <w:sz w:val="28"/>
          <w:szCs w:val="28"/>
        </w:rPr>
      </w:pPr>
      <w:r w:rsidRPr="00EF2247">
        <w:rPr>
          <w:rFonts w:ascii="Times New Roman" w:hAnsi="Times New Roman"/>
          <w:color w:val="000000" w:themeColor="text1"/>
          <w:sz w:val="28"/>
          <w:szCs w:val="28"/>
        </w:rPr>
        <w:t>Зважаючи на результати проведення експерименту ми можемо рекомендувати використання прийомів активізації пізнавальної діяльності онлайн-навчанні хімії в старших класах ЗЗСО.</w:t>
      </w:r>
    </w:p>
    <w:p w14:paraId="7EB67385" w14:textId="77777777" w:rsidR="00391876" w:rsidRPr="00EF2247" w:rsidRDefault="00391876" w:rsidP="00391876">
      <w:pPr>
        <w:widowControl w:val="0"/>
        <w:spacing w:after="0" w:line="360" w:lineRule="auto"/>
        <w:ind w:firstLine="709"/>
        <w:jc w:val="both"/>
        <w:rPr>
          <w:rFonts w:ascii="Times New Roman" w:hAnsi="Times New Roman" w:cs="Times New Roman"/>
          <w:bCs/>
          <w:iCs/>
          <w:color w:val="000000" w:themeColor="text1"/>
          <w:sz w:val="28"/>
          <w:szCs w:val="28"/>
        </w:rPr>
      </w:pPr>
      <w:r w:rsidRPr="00EF2247">
        <w:rPr>
          <w:rFonts w:ascii="Times New Roman" w:hAnsi="Times New Roman" w:cs="Times New Roman"/>
          <w:color w:val="000000" w:themeColor="text1"/>
          <w:sz w:val="28"/>
          <w:szCs w:val="28"/>
        </w:rPr>
        <w:t>Результати експериментальних досліджень кваліфікаційної роботи магістра можуть бути використані в освітньому процесі під час викладання навчальних дисциплін студентам спеціальності 102 Хімія освітньої програми «Хімія»:</w:t>
      </w:r>
    </w:p>
    <w:p w14:paraId="387AB3DF" w14:textId="77777777" w:rsidR="00391876" w:rsidRPr="00EF2247" w:rsidRDefault="00391876" w:rsidP="00391876">
      <w:pPr>
        <w:widowControl w:val="0"/>
        <w:spacing w:after="0" w:line="360" w:lineRule="auto"/>
        <w:ind w:firstLine="709"/>
        <w:jc w:val="both"/>
        <w:rPr>
          <w:rFonts w:ascii="Times New Roman" w:hAnsi="Times New Roman" w:cs="Times New Roman"/>
          <w:bCs/>
          <w:iCs/>
          <w:color w:val="000000" w:themeColor="text1"/>
          <w:sz w:val="28"/>
          <w:szCs w:val="28"/>
        </w:rPr>
      </w:pPr>
      <w:r w:rsidRPr="00EF2247">
        <w:rPr>
          <w:rFonts w:ascii="Times New Roman" w:hAnsi="Times New Roman" w:cs="Times New Roman"/>
          <w:bCs/>
          <w:iCs/>
          <w:color w:val="000000" w:themeColor="text1"/>
          <w:sz w:val="28"/>
          <w:szCs w:val="28"/>
        </w:rPr>
        <w:t xml:space="preserve">− </w:t>
      </w:r>
      <w:r w:rsidRPr="00EF2247">
        <w:rPr>
          <w:rFonts w:ascii="Times New Roman" w:hAnsi="Times New Roman" w:cs="Times New Roman"/>
          <w:color w:val="000000" w:themeColor="text1"/>
          <w:sz w:val="28"/>
          <w:szCs w:val="28"/>
        </w:rPr>
        <w:t>для здобувачів ступеня вищої освіти «бакалавр»: «Методика викладання хімії»;</w:t>
      </w:r>
    </w:p>
    <w:p w14:paraId="565343E8" w14:textId="77777777" w:rsidR="00391876" w:rsidRPr="00EF2247" w:rsidRDefault="00391876" w:rsidP="00391876">
      <w:pPr>
        <w:widowControl w:val="0"/>
        <w:spacing w:after="0" w:line="360" w:lineRule="auto"/>
        <w:ind w:firstLine="709"/>
        <w:jc w:val="both"/>
        <w:rPr>
          <w:rFonts w:ascii="Times New Roman" w:hAnsi="Times New Roman" w:cs="Times New Roman"/>
          <w:bCs/>
          <w:iCs/>
          <w:color w:val="000000" w:themeColor="text1"/>
          <w:sz w:val="28"/>
          <w:szCs w:val="28"/>
        </w:rPr>
      </w:pPr>
      <w:r w:rsidRPr="00EF2247">
        <w:rPr>
          <w:rFonts w:ascii="Times New Roman" w:hAnsi="Times New Roman" w:cs="Times New Roman"/>
          <w:bCs/>
          <w:iCs/>
          <w:color w:val="000000" w:themeColor="text1"/>
          <w:sz w:val="28"/>
          <w:szCs w:val="28"/>
        </w:rPr>
        <w:t>− для здобувачів ступеня вищої освіти «магістр»: «Сучасні методики навчання хімії».</w:t>
      </w:r>
    </w:p>
    <w:p w14:paraId="0661CF83" w14:textId="71629B3F" w:rsidR="004636E0" w:rsidRPr="00EF2247" w:rsidRDefault="004636E0">
      <w:pP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br w:type="page"/>
      </w:r>
    </w:p>
    <w:p w14:paraId="6EEAA4BD" w14:textId="52F667D7" w:rsidR="004636E0" w:rsidRPr="00EF2247" w:rsidRDefault="004636E0" w:rsidP="004636E0">
      <w:pPr>
        <w:spacing w:after="0" w:line="360" w:lineRule="auto"/>
        <w:jc w:val="center"/>
        <w:rPr>
          <w:rFonts w:ascii="Times New Roman" w:hAnsi="Times New Roman" w:cs="Times New Roman"/>
          <w:color w:val="000000" w:themeColor="text1"/>
          <w:sz w:val="28"/>
          <w:szCs w:val="28"/>
        </w:rPr>
      </w:pPr>
      <w:bookmarkStart w:id="24" w:name="_Hlk153282053"/>
      <w:r w:rsidRPr="00EF2247">
        <w:rPr>
          <w:rFonts w:ascii="Times New Roman" w:hAnsi="Times New Roman" w:cs="Times New Roman"/>
          <w:color w:val="000000" w:themeColor="text1"/>
          <w:sz w:val="28"/>
          <w:szCs w:val="28"/>
        </w:rPr>
        <w:lastRenderedPageBreak/>
        <w:t>ПЕРЕЛІК ПОСИЛАНЬ</w:t>
      </w:r>
    </w:p>
    <w:p w14:paraId="10CC0AC5" w14:textId="77777777" w:rsidR="004636E0" w:rsidRPr="00EF2247" w:rsidRDefault="004636E0" w:rsidP="004636E0">
      <w:pPr>
        <w:spacing w:after="0" w:line="360" w:lineRule="auto"/>
        <w:jc w:val="center"/>
        <w:rPr>
          <w:rFonts w:ascii="Times New Roman" w:hAnsi="Times New Roman" w:cs="Times New Roman"/>
          <w:color w:val="000000" w:themeColor="text1"/>
          <w:sz w:val="28"/>
          <w:szCs w:val="28"/>
        </w:rPr>
      </w:pPr>
    </w:p>
    <w:p w14:paraId="0AFA7DEF" w14:textId="77777777" w:rsidR="004636E0" w:rsidRPr="00EF2247" w:rsidRDefault="004636E0" w:rsidP="004636E0">
      <w:pPr>
        <w:spacing w:after="0" w:line="360" w:lineRule="auto"/>
        <w:jc w:val="center"/>
        <w:rPr>
          <w:rFonts w:ascii="Times New Roman" w:hAnsi="Times New Roman" w:cs="Times New Roman"/>
          <w:color w:val="000000" w:themeColor="text1"/>
          <w:sz w:val="28"/>
          <w:szCs w:val="28"/>
        </w:rPr>
      </w:pPr>
    </w:p>
    <w:p w14:paraId="03F66BF3" w14:textId="5E38B2D2" w:rsidR="00E03735" w:rsidRPr="00EF2247" w:rsidRDefault="00E03735"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Попова Н.М. Активізація пізнавальної діяльності учнів на уроках хімії. Науково-методичне забезпечення навчання природознавства встаршій школі : зб. наук. праць / [ред. кол., головн. ред. В. Р. Ільченко]. Полтава: ПНПУ, 2015. Вип. 7.  348 с. С. 80-88.</w:t>
      </w:r>
    </w:p>
    <w:p w14:paraId="32454FA9" w14:textId="05B27288" w:rsidR="00E03735" w:rsidRPr="00EF2247" w:rsidRDefault="00E03735"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Зламанюк Л.М. Нетрадиційні форми уроків хімії. Харків : Основа, 2005. С.128.</w:t>
      </w:r>
      <w:r w:rsidR="000737E4" w:rsidRPr="00EF2247">
        <w:rPr>
          <w:rFonts w:ascii="Times New Roman" w:hAnsi="Times New Roman" w:cs="Times New Roman"/>
          <w:color w:val="000000" w:themeColor="text1"/>
          <w:sz w:val="28"/>
          <w:szCs w:val="28"/>
        </w:rPr>
        <w:t xml:space="preserve"> </w:t>
      </w:r>
    </w:p>
    <w:p w14:paraId="02E6046C" w14:textId="52D2B858" w:rsidR="00B423C8" w:rsidRPr="00EF2247" w:rsidRDefault="000737E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Межейнікова Л.С.</w:t>
      </w:r>
      <w:r w:rsidRPr="00EF2247">
        <w:rPr>
          <w:rFonts w:ascii="Times New Roman" w:hAnsi="Times New Roman" w:cs="Times New Roman"/>
          <w:color w:val="000000" w:themeColor="text1"/>
          <w:sz w:val="28"/>
          <w:szCs w:val="28"/>
          <w:lang w:val="ru-RU"/>
        </w:rPr>
        <w:t xml:space="preserve"> </w:t>
      </w:r>
      <w:r w:rsidR="00B423C8" w:rsidRPr="00EF2247">
        <w:rPr>
          <w:rFonts w:ascii="Times New Roman" w:hAnsi="Times New Roman" w:cs="Times New Roman"/>
          <w:color w:val="000000" w:themeColor="text1"/>
          <w:sz w:val="28"/>
          <w:szCs w:val="28"/>
        </w:rPr>
        <w:t>Про визначення поняття активізація пізнавальної діяльності учнів в процесі навчання</w:t>
      </w:r>
      <w:r w:rsidR="00D25BE2" w:rsidRPr="00EF2247">
        <w:rPr>
          <w:rFonts w:ascii="Times New Roman" w:hAnsi="Times New Roman" w:cs="Times New Roman"/>
          <w:color w:val="000000" w:themeColor="text1"/>
          <w:sz w:val="28"/>
          <w:szCs w:val="28"/>
        </w:rPr>
        <w:t xml:space="preserve">. </w:t>
      </w:r>
      <w:r w:rsidR="00D25BE2" w:rsidRPr="00EF2247">
        <w:rPr>
          <w:rFonts w:ascii="Times New Roman" w:hAnsi="Times New Roman" w:cs="Times New Roman"/>
          <w:i/>
          <w:iCs/>
          <w:color w:val="000000" w:themeColor="text1"/>
          <w:sz w:val="28"/>
          <w:szCs w:val="28"/>
        </w:rPr>
        <w:t xml:space="preserve">Дидактика математики: проблеми і дослідження </w:t>
      </w:r>
      <w:r w:rsidR="00D25BE2" w:rsidRPr="00EF2247">
        <w:rPr>
          <w:rFonts w:ascii="Times New Roman" w:hAnsi="Times New Roman" w:cs="Times New Roman"/>
          <w:color w:val="000000" w:themeColor="text1"/>
          <w:sz w:val="28"/>
          <w:szCs w:val="28"/>
        </w:rPr>
        <w:t>: зб. наук. пр. 2004. Вип. 22. С.94-99.</w:t>
      </w:r>
      <w:r w:rsidR="00B423C8" w:rsidRPr="00EF2247">
        <w:rPr>
          <w:rFonts w:ascii="Times New Roman" w:hAnsi="Times New Roman" w:cs="Times New Roman"/>
          <w:color w:val="000000" w:themeColor="text1"/>
          <w:sz w:val="28"/>
          <w:szCs w:val="28"/>
        </w:rPr>
        <w:t xml:space="preserve"> </w:t>
      </w:r>
    </w:p>
    <w:p w14:paraId="2087C59F" w14:textId="245450DB" w:rsidR="00543403" w:rsidRPr="00EF2247" w:rsidRDefault="00543403"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ХІМІЯ 10-11 класи. Рівень стандарту. Навчальна програма для закладів загальної середньої освіти. 15 с.</w:t>
      </w:r>
    </w:p>
    <w:p w14:paraId="615AEA73" w14:textId="2BD026AB"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Долбенко Т.О. Педагогічні основи активізації пізнавальної діяльності підлітків. Харків : Стиль. 2017. 324 с.</w:t>
      </w:r>
    </w:p>
    <w:p w14:paraId="0A137204" w14:textId="434D429F" w:rsidR="00543403" w:rsidRPr="00EF2247" w:rsidRDefault="00543403"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В.М. Прибилова  Проблеми та переваги дистанційного навчання у вищих навчальних закладах України. </w:t>
      </w:r>
      <w:r w:rsidR="00303664" w:rsidRPr="00EF2247">
        <w:rPr>
          <w:rFonts w:ascii="Times New Roman" w:hAnsi="Times New Roman" w:cs="Times New Roman"/>
          <w:color w:val="000000" w:themeColor="text1"/>
          <w:sz w:val="28"/>
          <w:szCs w:val="28"/>
        </w:rPr>
        <w:t>Харків : Основа, 2020. С.121.</w:t>
      </w:r>
    </w:p>
    <w:p w14:paraId="09C88DC9"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Fonts w:ascii="Times New Roman" w:hAnsi="Times New Roman" w:cs="Times New Roman"/>
          <w:color w:val="000000" w:themeColor="text1"/>
          <w:sz w:val="28"/>
          <w:szCs w:val="28"/>
        </w:rPr>
        <w:t xml:space="preserve">Кириєнко О.О. Роль дистанційного навчання у формуванні професійної компетентності майбутніх учителів біології. </w:t>
      </w:r>
      <w:r w:rsidRPr="00EF2247">
        <w:rPr>
          <w:rFonts w:ascii="Times New Roman" w:hAnsi="Times New Roman" w:cs="Times New Roman"/>
          <w:i/>
          <w:iCs/>
          <w:color w:val="000000" w:themeColor="text1"/>
          <w:sz w:val="28"/>
          <w:szCs w:val="28"/>
        </w:rPr>
        <w:t>Психолого-педагогічні координати розвитку особистості</w:t>
      </w:r>
      <w:r w:rsidRPr="00EF2247">
        <w:rPr>
          <w:rFonts w:ascii="Times New Roman" w:hAnsi="Times New Roman" w:cs="Times New Roman"/>
          <w:color w:val="000000" w:themeColor="text1"/>
          <w:sz w:val="28"/>
          <w:szCs w:val="28"/>
        </w:rPr>
        <w:t xml:space="preserve"> : зб. наук. матеріалів ІV Міжнар. наук.-практ. конф., 1-2 червня 2023 р. Полтава : Національний університет імені Юрія Кондратюка, 2023. 294 с.</w:t>
      </w:r>
      <w:r w:rsidRPr="00EF2247">
        <w:rPr>
          <w:rFonts w:ascii="Times New Roman" w:hAnsi="Times New Roman" w:cs="Times New Roman"/>
          <w:color w:val="000000" w:themeColor="text1"/>
          <w:sz w:val="28"/>
          <w:szCs w:val="28"/>
        </w:rPr>
        <w:cr/>
        <w:t xml:space="preserve"> С.108-111.</w:t>
      </w:r>
    </w:p>
    <w:p w14:paraId="6DF410BD"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Fonts w:ascii="Times New Roman" w:hAnsi="Times New Roman" w:cs="Times New Roman"/>
          <w:color w:val="000000" w:themeColor="text1"/>
          <w:sz w:val="28"/>
          <w:szCs w:val="28"/>
        </w:rPr>
        <w:t xml:space="preserve">Міхєеєнко О., Бермудес Д., Ткаченко А., Дяченко-Богун М. Активізація навчально-пізнавальної діяльності студентів в умовах дистанційного навчання. </w:t>
      </w:r>
      <w:r w:rsidRPr="00EF2247">
        <w:rPr>
          <w:rFonts w:ascii="Times New Roman" w:hAnsi="Times New Roman" w:cs="Times New Roman"/>
          <w:i/>
          <w:iCs/>
          <w:color w:val="000000" w:themeColor="text1"/>
          <w:sz w:val="28"/>
          <w:szCs w:val="28"/>
        </w:rPr>
        <w:t xml:space="preserve">Витоки педагогічної майстерності. </w:t>
      </w:r>
      <w:r w:rsidRPr="00EF2247">
        <w:rPr>
          <w:rFonts w:ascii="Times New Roman" w:hAnsi="Times New Roman" w:cs="Times New Roman"/>
          <w:color w:val="000000" w:themeColor="text1"/>
          <w:sz w:val="28"/>
          <w:szCs w:val="28"/>
        </w:rPr>
        <w:t>2020. Випуск 26ISSN: Print 2075 – 146X, Online 2616-6623. https://doi.org/10.33989/2075-146x.2020.26.227634</w:t>
      </w:r>
    </w:p>
    <w:p w14:paraId="47330FC1"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Fonts w:ascii="Times New Roman" w:hAnsi="Times New Roman" w:cs="Times New Roman"/>
          <w:color w:val="000000" w:themeColor="text1"/>
          <w:sz w:val="28"/>
          <w:szCs w:val="28"/>
          <w:shd w:val="clear" w:color="auto" w:fill="FFFFFF"/>
        </w:rPr>
        <w:lastRenderedPageBreak/>
        <w:t>Твердохліб І.А.</w:t>
      </w:r>
      <w:r w:rsidRPr="00EF2247">
        <w:rPr>
          <w:rStyle w:val="ab"/>
          <w:rFonts w:ascii="Times New Roman" w:hAnsi="Times New Roman" w:cs="Times New Roman"/>
          <w:b w:val="0"/>
          <w:bCs w:val="0"/>
          <w:color w:val="000000" w:themeColor="text1"/>
          <w:sz w:val="28"/>
          <w:szCs w:val="28"/>
          <w:shd w:val="clear" w:color="auto" w:fill="FFFFFF"/>
        </w:rPr>
        <w:t xml:space="preserve"> Особливості програмно-технічного забезпечення дистанційного навчання в умовах воєнного стану: методичні рекомендації. </w:t>
      </w:r>
      <w:r w:rsidRPr="00EF2247">
        <w:rPr>
          <w:rFonts w:ascii="Times New Roman" w:hAnsi="Times New Roman" w:cs="Times New Roman"/>
          <w:color w:val="000000" w:themeColor="text1"/>
          <w:sz w:val="28"/>
          <w:szCs w:val="28"/>
          <w:shd w:val="clear" w:color="auto" w:fill="FFFFFF"/>
        </w:rPr>
        <w:t>[Електронне видання] Київ : Педагогічна думка, 2023. 44 с</w:t>
      </w:r>
    </w:p>
    <w:p w14:paraId="0CF04AF0"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Style w:val="ab"/>
          <w:rFonts w:ascii="Times New Roman" w:hAnsi="Times New Roman" w:cs="Times New Roman"/>
          <w:b w:val="0"/>
          <w:bCs w:val="0"/>
          <w:color w:val="000000" w:themeColor="text1"/>
          <w:sz w:val="28"/>
          <w:szCs w:val="28"/>
          <w:shd w:val="clear" w:color="auto" w:fill="FFFFFF"/>
        </w:rPr>
        <w:t>Дистанційний формат взаємодії суб’єктів освітньої діяльності: методичні рекомендації</w:t>
      </w:r>
      <w:r w:rsidRPr="00EF2247">
        <w:rPr>
          <w:rFonts w:ascii="Times New Roman" w:hAnsi="Times New Roman" w:cs="Times New Roman"/>
          <w:color w:val="000000" w:themeColor="text1"/>
          <w:sz w:val="28"/>
          <w:szCs w:val="28"/>
          <w:shd w:val="clear" w:color="auto" w:fill="FFFFFF"/>
        </w:rPr>
        <w:t> / за ред. І. В. Удовиченко. Суми : НВВ КЗ СОІППО, 2021. - 198 с.</w:t>
      </w:r>
    </w:p>
    <w:p w14:paraId="24BC2D5C" w14:textId="77777777" w:rsidR="000B011F" w:rsidRPr="00EF2247" w:rsidRDefault="000B011F"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Teaching General Chemistry (I) Online during COVID-19. Process, Outcomes, and Lessons Learned: A Reflection James M. Nyachwaya</w:t>
      </w:r>
    </w:p>
    <w:p w14:paraId="79779B45"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Style w:val="ab"/>
          <w:rFonts w:ascii="Times New Roman" w:hAnsi="Times New Roman" w:cs="Times New Roman"/>
          <w:b w:val="0"/>
          <w:bCs w:val="0"/>
          <w:color w:val="000000" w:themeColor="text1"/>
          <w:sz w:val="28"/>
          <w:szCs w:val="28"/>
          <w:shd w:val="clear" w:color="auto" w:fill="FFFFFF"/>
        </w:rPr>
        <w:t>Дистанційні технології в освіті: збірник науково-методичних рекомендації щодо організації виховання, навчання та розвитку учасників освітнього процесу під час карантину</w:t>
      </w:r>
      <w:r w:rsidRPr="00EF2247">
        <w:rPr>
          <w:rFonts w:ascii="Times New Roman" w:hAnsi="Times New Roman" w:cs="Times New Roman"/>
          <w:color w:val="000000" w:themeColor="text1"/>
          <w:sz w:val="28"/>
          <w:szCs w:val="28"/>
          <w:shd w:val="clear" w:color="auto" w:fill="FFFFFF"/>
        </w:rPr>
        <w:t> / під ред. Ю. О. Бурцевої, Д. В. Малєєва. Краматорськ : Відділ інформаційно-видавничої діяльності, 2020. – 95 с</w:t>
      </w:r>
    </w:p>
    <w:p w14:paraId="613FD88D" w14:textId="03BB3E44" w:rsidR="000B011F" w:rsidRPr="00EF2247" w:rsidRDefault="000B011F"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 xml:space="preserve">Soumen Giri, Paulami Dutta Identifying Challenges and Opportunities in Teaching Chemistry Online in India amid COVID-19 </w:t>
      </w:r>
    </w:p>
    <w:p w14:paraId="69637575" w14:textId="77777777" w:rsidR="000B011F" w:rsidRPr="00EF2247" w:rsidRDefault="000B011F"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Strategies for Teaching Chemistry Online: A Content Analysis of a Chemistry Instruction Online Learning Community during the Time of COVID-19 Brittland DeKorver*, Ariel Chaney, and Deborah Herrington</w:t>
      </w:r>
    </w:p>
    <w:p w14:paraId="7C8CAE35"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Style w:val="ab"/>
          <w:rFonts w:ascii="Times New Roman" w:hAnsi="Times New Roman" w:cs="Times New Roman"/>
          <w:b w:val="0"/>
          <w:bCs w:val="0"/>
          <w:color w:val="000000" w:themeColor="text1"/>
          <w:sz w:val="28"/>
          <w:szCs w:val="28"/>
          <w:shd w:val="clear" w:color="auto" w:fill="FFFFFF"/>
        </w:rPr>
        <w:t>Дистанційне навчання в умовах карантину: досвід та перспективи. Аналітико-методичні матеріали</w:t>
      </w:r>
      <w:r w:rsidRPr="00EF2247">
        <w:rPr>
          <w:rFonts w:ascii="Times New Roman" w:hAnsi="Times New Roman" w:cs="Times New Roman"/>
          <w:color w:val="000000" w:themeColor="text1"/>
          <w:sz w:val="28"/>
          <w:szCs w:val="28"/>
          <w:shd w:val="clear" w:color="auto" w:fill="FFFFFF"/>
        </w:rPr>
        <w:t> / кол. автор. ; за заг. ред. О.М. Топузова ; укл. М.В. Головко. Київ : Педагогічна думка, 2021. 192 с.</w:t>
      </w:r>
    </w:p>
    <w:p w14:paraId="51EAEFFC"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Про затвердження Концепції розвитку дистанційної освіти в Україні: Постанова МОН України від 20 груд. 2000 р. URL: http://www.osvita.org.ua/distance/pravo/00.html.</w:t>
      </w:r>
    </w:p>
    <w:p w14:paraId="3D0575C8"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Про затвердження Положення про дистанційне навчання: Наказ Міністерства освіти і науки України від 25.04.2013 року №466 URL: https://zakon.rada.gov.ua/laws/show/z0703-13#Text.</w:t>
      </w:r>
    </w:p>
    <w:p w14:paraId="0FBDA9BC"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Style w:val="ab"/>
          <w:rFonts w:ascii="Times New Roman" w:hAnsi="Times New Roman" w:cs="Times New Roman"/>
          <w:b w:val="0"/>
          <w:bCs w:val="0"/>
          <w:color w:val="000000" w:themeColor="text1"/>
          <w:sz w:val="28"/>
          <w:szCs w:val="28"/>
          <w:shd w:val="clear" w:color="auto" w:fill="FFFFFF"/>
        </w:rPr>
        <w:t>Спілкуємося на відстані: віртуальний освітній простір закладу загальної середньої освіти : навчально-методичний посібник.</w:t>
      </w:r>
      <w:r w:rsidRPr="00EF2247">
        <w:rPr>
          <w:rFonts w:ascii="Times New Roman" w:hAnsi="Times New Roman" w:cs="Times New Roman"/>
          <w:color w:val="000000" w:themeColor="text1"/>
          <w:sz w:val="28"/>
          <w:szCs w:val="28"/>
          <w:shd w:val="clear" w:color="auto" w:fill="FFFFFF"/>
        </w:rPr>
        <w:t xml:space="preserve"> / авт.-укл.: М. Є. Смирнова, М. С. Астахова, О. О. Байназарова, Г. Л. Вороніна, Т. С. Китиченко, </w:t>
      </w:r>
      <w:r w:rsidRPr="00EF2247">
        <w:rPr>
          <w:rFonts w:ascii="Times New Roman" w:hAnsi="Times New Roman" w:cs="Times New Roman"/>
          <w:color w:val="000000" w:themeColor="text1"/>
          <w:sz w:val="28"/>
          <w:szCs w:val="28"/>
          <w:shd w:val="clear" w:color="auto" w:fill="FFFFFF"/>
        </w:rPr>
        <w:lastRenderedPageBreak/>
        <w:t>О. В. Колісник; за заг. ред. Л.Д. Покроєвої. Харків : Харківська академія неперервної освіти, 2023. 128 с.</w:t>
      </w:r>
    </w:p>
    <w:p w14:paraId="7A255421"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Style w:val="ab"/>
          <w:rFonts w:ascii="Times New Roman" w:hAnsi="Times New Roman" w:cs="Times New Roman"/>
          <w:b w:val="0"/>
          <w:bCs w:val="0"/>
          <w:color w:val="000000" w:themeColor="text1"/>
          <w:sz w:val="28"/>
          <w:szCs w:val="28"/>
          <w:shd w:val="clear" w:color="auto" w:fill="FFFFFF"/>
        </w:rPr>
        <w:t>Організація освітнього процесу із застосуванням технологій дистанційного навчання (з досвіду роботи педагогів Кіровоградської області) [методичні рекомендації] </w:t>
      </w:r>
      <w:r w:rsidRPr="00EF2247">
        <w:rPr>
          <w:rFonts w:ascii="Times New Roman" w:hAnsi="Times New Roman" w:cs="Times New Roman"/>
          <w:color w:val="000000" w:themeColor="text1"/>
          <w:sz w:val="28"/>
          <w:szCs w:val="28"/>
          <w:shd w:val="clear" w:color="auto" w:fill="FFFFFF"/>
        </w:rPr>
        <w:t>/ за заг. ред. Ольги Литвиненко.  Кропивницький : КЗ «КОІППО імені Василя Сухомлинського», 2021. 72 с.</w:t>
      </w:r>
    </w:p>
    <w:p w14:paraId="05197718"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Style w:val="ab"/>
          <w:rFonts w:ascii="Times New Roman" w:hAnsi="Times New Roman" w:cs="Times New Roman"/>
          <w:b w:val="0"/>
          <w:bCs w:val="0"/>
          <w:color w:val="000000" w:themeColor="text1"/>
          <w:sz w:val="28"/>
          <w:szCs w:val="28"/>
          <w:shd w:val="clear" w:color="auto" w:fill="FFFFFF"/>
        </w:rPr>
        <w:t>Методичні рекомендації щодо організації освітнього процесу в закладах загальної середньої освіти в умовах дистанційного навчання </w:t>
      </w:r>
      <w:r w:rsidRPr="00EF2247">
        <w:rPr>
          <w:rFonts w:ascii="Times New Roman" w:hAnsi="Times New Roman" w:cs="Times New Roman"/>
          <w:color w:val="000000" w:themeColor="text1"/>
          <w:sz w:val="28"/>
          <w:szCs w:val="28"/>
          <w:shd w:val="clear" w:color="auto" w:fill="FFFFFF"/>
        </w:rPr>
        <w:t>/ авторський колектив; за ред. Є. М. Бачинської, О. В. Матушевської. Біла Церква : КНЗ КОР «Київський обласний інститут післядипломної освіти педагогічних кадрів». 2020. 109 с.</w:t>
      </w:r>
    </w:p>
    <w:p w14:paraId="3CFA85FF"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Style w:val="ab"/>
          <w:rFonts w:ascii="Times New Roman" w:hAnsi="Times New Roman" w:cs="Times New Roman"/>
          <w:b w:val="0"/>
          <w:bCs w:val="0"/>
          <w:color w:val="000000" w:themeColor="text1"/>
          <w:sz w:val="28"/>
          <w:szCs w:val="28"/>
          <w:shd w:val="clear" w:color="auto" w:fill="FFFFFF"/>
        </w:rPr>
        <w:t>Методика дистанційного навчання: збірник статей </w:t>
      </w:r>
      <w:r w:rsidRPr="00EF2247">
        <w:rPr>
          <w:rFonts w:ascii="Times New Roman" w:hAnsi="Times New Roman" w:cs="Times New Roman"/>
          <w:color w:val="000000" w:themeColor="text1"/>
          <w:sz w:val="28"/>
          <w:szCs w:val="28"/>
          <w:shd w:val="clear" w:color="auto" w:fill="FFFFFF"/>
        </w:rPr>
        <w:t>/За редакцією В. А. Ребрини. Хмельницький : ХОІППО. 2020. 81 с</w:t>
      </w:r>
    </w:p>
    <w:p w14:paraId="71F35CE7"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Style w:val="ab"/>
          <w:rFonts w:ascii="Times New Roman" w:hAnsi="Times New Roman" w:cs="Times New Roman"/>
          <w:b w:val="0"/>
          <w:bCs w:val="0"/>
          <w:color w:val="000000" w:themeColor="text1"/>
          <w:sz w:val="28"/>
          <w:szCs w:val="28"/>
          <w:shd w:val="clear" w:color="auto" w:fill="FFFFFF"/>
        </w:rPr>
        <w:t>Дистанційне та змішане навчання в школі. Путівник </w:t>
      </w:r>
      <w:r w:rsidRPr="00EF2247">
        <w:rPr>
          <w:rFonts w:ascii="Times New Roman" w:hAnsi="Times New Roman" w:cs="Times New Roman"/>
          <w:color w:val="000000" w:themeColor="text1"/>
          <w:sz w:val="28"/>
          <w:szCs w:val="28"/>
          <w:shd w:val="clear" w:color="auto" w:fill="FFFFFF"/>
        </w:rPr>
        <w:t>/ Упоряд. Воротникова І.П. К.: Київ. ун-т ім. Б. Грінченка. 2020. 48 с.</w:t>
      </w:r>
    </w:p>
    <w:p w14:paraId="203FFEE2"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Style w:val="ab"/>
          <w:rFonts w:ascii="Times New Roman" w:hAnsi="Times New Roman" w:cs="Times New Roman"/>
          <w:b w:val="0"/>
          <w:bCs w:val="0"/>
          <w:color w:val="000000" w:themeColor="text1"/>
          <w:sz w:val="28"/>
          <w:szCs w:val="28"/>
          <w:shd w:val="clear" w:color="auto" w:fill="FFFFFF"/>
        </w:rPr>
        <w:t>Цифрові інструменти для організації змішаного навчання в шкільній природничо-математичній освіті : науково-методичний посібник</w:t>
      </w:r>
      <w:r w:rsidRPr="00EF2247">
        <w:rPr>
          <w:rFonts w:ascii="Times New Roman" w:hAnsi="Times New Roman" w:cs="Times New Roman"/>
          <w:color w:val="000000" w:themeColor="text1"/>
          <w:sz w:val="28"/>
          <w:szCs w:val="28"/>
          <w:shd w:val="clear" w:color="auto" w:fill="FFFFFF"/>
        </w:rPr>
        <w:t> / Укладачі : Буряк О. О. та ін. Житомир : ТОВ «Видавничий дім “Бук-Друк”». 2021.  122 c.</w:t>
      </w:r>
    </w:p>
    <w:p w14:paraId="6EDC8423" w14:textId="781E0FD3" w:rsidR="000B011F" w:rsidRPr="00EF2247" w:rsidRDefault="000B011F"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 xml:space="preserve">Brittland DeKorver, Ariel Chaney, Deborah Herrington. Strategies for Teaching Chemistry Online: A Content Analysis of a Chemistry Instruction Online Learning Community during the Time of COVID-19 Journal of Chemical Education, 2020 97(9). </w:t>
      </w:r>
      <w:r w:rsidRPr="00EF2247">
        <w:rPr>
          <w:rFonts w:ascii="Roboto" w:hAnsi="Roboto"/>
          <w:color w:val="000000" w:themeColor="text1"/>
          <w:sz w:val="21"/>
          <w:szCs w:val="21"/>
          <w:shd w:val="clear" w:color="auto" w:fill="FFFFFF"/>
        </w:rPr>
        <w:t>DOI: </w:t>
      </w:r>
      <w:hyperlink r:id="rId13" w:tgtFrame="_blank" w:history="1">
        <w:r w:rsidRPr="00EF2247">
          <w:rPr>
            <w:rStyle w:val="aa"/>
            <w:rFonts w:ascii="Roboto" w:hAnsi="Roboto"/>
            <w:color w:val="000000" w:themeColor="text1"/>
            <w:sz w:val="21"/>
            <w:szCs w:val="21"/>
            <w:bdr w:val="none" w:sz="0" w:space="0" w:color="auto" w:frame="1"/>
            <w:shd w:val="clear" w:color="auto" w:fill="FFFFFF"/>
          </w:rPr>
          <w:t>10.1021/acs.jchemed.0c00783</w:t>
        </w:r>
      </w:hyperlink>
    </w:p>
    <w:p w14:paraId="6A6783D5" w14:textId="3DFAADCA" w:rsidR="000B011F" w:rsidRPr="00EF2247" w:rsidRDefault="000B011F"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color w:val="000000" w:themeColor="text1"/>
          <w:sz w:val="28"/>
          <w:szCs w:val="28"/>
        </w:rPr>
        <w:t>Attempts, Successes, and Failures of Distance Learning in the Time of COVID-19  Nicolas Dietrich*, Kalyani Kentheswaran, Aras Ahmadi, Johanne Teychené, Yolaine Bessière, Sandrine Alfenore, Stéphanie Laborie, Dominique Bastoul, Karine Loubière, Christelle Guigui, Mathieu Sperandio, Ligia Barna, Etienne Paul, Corinne Cabassud, Alain Liné, and Gilles Hébrard</w:t>
      </w:r>
    </w:p>
    <w:p w14:paraId="5221EC68" w14:textId="31CB96DE"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Style w:val="ab"/>
          <w:rFonts w:ascii="Times New Roman" w:hAnsi="Times New Roman" w:cs="Times New Roman"/>
          <w:b w:val="0"/>
          <w:bCs w:val="0"/>
          <w:color w:val="000000" w:themeColor="text1"/>
          <w:sz w:val="28"/>
          <w:szCs w:val="28"/>
          <w:shd w:val="clear" w:color="auto" w:fill="FFFFFF"/>
        </w:rPr>
        <w:lastRenderedPageBreak/>
        <w:t xml:space="preserve">Онлайн-безпека учасників освітнього процесу в умовах дистанційного і змішаного навчання : навч.-метод. посіб. </w:t>
      </w:r>
      <w:r w:rsidRPr="00EF2247">
        <w:rPr>
          <w:rFonts w:ascii="Times New Roman" w:hAnsi="Times New Roman" w:cs="Times New Roman"/>
          <w:color w:val="000000" w:themeColor="text1"/>
          <w:sz w:val="28"/>
          <w:szCs w:val="28"/>
          <w:shd w:val="clear" w:color="auto" w:fill="FFFFFF"/>
        </w:rPr>
        <w:t>/ С. О. Доценко, В. В. Ворожбіт-Горбатюк, Т. М. Собченко.  Харків : Вид-во «Ранок», 2021.  192 с.</w:t>
      </w:r>
    </w:p>
    <w:p w14:paraId="7A77367B" w14:textId="77777777"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shd w:val="clear" w:color="auto" w:fill="FFFFFF"/>
        </w:rPr>
      </w:pPr>
      <w:r w:rsidRPr="00EF2247">
        <w:rPr>
          <w:rStyle w:val="ab"/>
          <w:rFonts w:ascii="Times New Roman" w:hAnsi="Times New Roman" w:cs="Times New Roman"/>
          <w:b w:val="0"/>
          <w:bCs w:val="0"/>
          <w:color w:val="000000" w:themeColor="text1"/>
          <w:sz w:val="28"/>
          <w:szCs w:val="28"/>
          <w:shd w:val="clear" w:color="auto" w:fill="FFFFFF"/>
        </w:rPr>
        <w:t>Методичні рекомендації  щодо онлайн-безпеки учасників освітнього процесу в умовах дистанційного та змішаного навчання </w:t>
      </w:r>
      <w:r w:rsidRPr="00EF2247">
        <w:rPr>
          <w:rFonts w:ascii="Times New Roman" w:hAnsi="Times New Roman" w:cs="Times New Roman"/>
          <w:color w:val="000000" w:themeColor="text1"/>
          <w:sz w:val="28"/>
          <w:szCs w:val="28"/>
          <w:shd w:val="clear" w:color="auto" w:fill="FFFFFF"/>
        </w:rPr>
        <w:t>/ Рогожина О.О. - Харків: КВНЗ «Харківська академія неперервної освіти», 2020 - 16 с.</w:t>
      </w:r>
    </w:p>
    <w:p w14:paraId="4A7211AE" w14:textId="77777777" w:rsidR="00303664" w:rsidRPr="00EF2247" w:rsidRDefault="00303664" w:rsidP="00B6568D">
      <w:pPr>
        <w:pStyle w:val="ac"/>
        <w:numPr>
          <w:ilvl w:val="0"/>
          <w:numId w:val="23"/>
        </w:numPr>
        <w:shd w:val="clear" w:color="auto" w:fill="FFFFFF"/>
        <w:tabs>
          <w:tab w:val="left" w:pos="1134"/>
        </w:tabs>
        <w:spacing w:before="0" w:beforeAutospacing="0" w:after="0" w:afterAutospacing="0" w:line="360" w:lineRule="auto"/>
        <w:ind w:left="0" w:firstLine="709"/>
        <w:jc w:val="both"/>
        <w:rPr>
          <w:color w:val="000000" w:themeColor="text1"/>
          <w:sz w:val="28"/>
          <w:szCs w:val="28"/>
        </w:rPr>
      </w:pPr>
      <w:r w:rsidRPr="00EF2247">
        <w:rPr>
          <w:rStyle w:val="ab"/>
          <w:b w:val="0"/>
          <w:bCs w:val="0"/>
          <w:color w:val="000000" w:themeColor="text1"/>
          <w:sz w:val="28"/>
          <w:szCs w:val="28"/>
        </w:rPr>
        <w:t>Інтернет-сервіси в освітньому просторі [методичний посібник]. </w:t>
      </w:r>
      <w:r w:rsidRPr="00EF2247">
        <w:rPr>
          <w:color w:val="000000" w:themeColor="text1"/>
          <w:sz w:val="28"/>
          <w:szCs w:val="28"/>
        </w:rPr>
        <w:t>/ І.С. Аман, О.В. Литвиненко. – Кіровоград : КЗ «Кіровоградський обласний інститут післядипломної педагогічної освіти імені Василя Сухомлинського», 2016. – 88 с.</w:t>
      </w:r>
    </w:p>
    <w:p w14:paraId="1ADE9AFB" w14:textId="0B480C5D" w:rsidR="00303664" w:rsidRPr="00EF2247" w:rsidRDefault="00303664"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Debora Marchak, Inna Shvarts-Serebro, Ron Blonder Teaching Chemistry by a Creative Approach: Adapting a Teachers’ Course for Active Remote Learning. Journal of Chemical Education, 2021. https://doi.org/10.1021/acs.jchemed.0c01341?urlappend=%3Fref%3DPDF&amp;jav=VoR&amp;rel=cite-as</w:t>
      </w:r>
    </w:p>
    <w:p w14:paraId="54D8872B" w14:textId="77777777" w:rsidR="00303664" w:rsidRPr="00EF2247" w:rsidRDefault="00303664"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J. Huang, “Successes and Challenges: Online Teaching and Learning of Chemistry in Higher Education in China in the Time of COVID-19,” J. Chem. Educ., vol. 97, no. 9, pp. 2810-2814, Sep. 2020.</w:t>
      </w:r>
    </w:p>
    <w:p w14:paraId="11C66BBE" w14:textId="095B785B" w:rsidR="00303664" w:rsidRPr="00EF2247" w:rsidRDefault="00303664"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Digital Learning and Teaching in Chemistry Edited by Yehudit Dori; Courtney Ngai; Gabriela Szteinberg</w:t>
      </w:r>
      <w:r w:rsidR="000B011F" w:rsidRPr="00EF2247">
        <w:rPr>
          <w:rFonts w:ascii="Times New Roman" w:hAnsi="Times New Roman" w:cs="Times New Roman"/>
          <w:color w:val="000000" w:themeColor="text1"/>
          <w:sz w:val="28"/>
          <w:szCs w:val="28"/>
        </w:rPr>
        <w:t xml:space="preserve"> </w:t>
      </w:r>
    </w:p>
    <w:p w14:paraId="10E60849" w14:textId="07931208" w:rsidR="00AA4CE4" w:rsidRPr="00EF2247" w:rsidRDefault="00B423C8"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Формування предметної компетентності учнів з хімії шляхом застосування прийомів ейдетики та  мнемотехніки Красножон Оксана Вікторівна </w:t>
      </w:r>
    </w:p>
    <w:p w14:paraId="46ABA3B4" w14:textId="3AAD5FE9" w:rsidR="003242FE" w:rsidRPr="00EF2247" w:rsidRDefault="003242FE"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Волкова Н.П. Педагогіка. К</w:t>
      </w:r>
      <w:r w:rsidR="00EF2247" w:rsidRPr="00EF2247">
        <w:rPr>
          <w:rFonts w:ascii="Times New Roman" w:hAnsi="Times New Roman" w:cs="Times New Roman"/>
          <w:color w:val="000000" w:themeColor="text1"/>
          <w:sz w:val="28"/>
          <w:szCs w:val="28"/>
        </w:rPr>
        <w:t>иїв :</w:t>
      </w:r>
      <w:r w:rsidRPr="00EF2247">
        <w:rPr>
          <w:rFonts w:ascii="Times New Roman" w:hAnsi="Times New Roman" w:cs="Times New Roman"/>
          <w:color w:val="000000" w:themeColor="text1"/>
          <w:sz w:val="28"/>
          <w:szCs w:val="28"/>
        </w:rPr>
        <w:t xml:space="preserve"> «Академія», 2002.</w:t>
      </w:r>
    </w:p>
    <w:p w14:paraId="74FD413E" w14:textId="18B8288B" w:rsidR="00A24B7A" w:rsidRPr="00EF2247" w:rsidRDefault="00E03B4E"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Гуцало Е.У. Від теорії – до практики: вивчення особистості школяра студентами-практикантами. Навчально-методичний посібник. Частина ІІ. Кіровоград</w:t>
      </w:r>
      <w:r w:rsidR="00B6568D" w:rsidRPr="00EF2247">
        <w:rPr>
          <w:color w:val="000000" w:themeColor="text1"/>
          <w:sz w:val="28"/>
          <w:szCs w:val="28"/>
        </w:rPr>
        <w:t xml:space="preserve"> </w:t>
      </w:r>
      <w:r w:rsidRPr="00EF2247">
        <w:rPr>
          <w:color w:val="000000" w:themeColor="text1"/>
          <w:sz w:val="28"/>
          <w:szCs w:val="28"/>
        </w:rPr>
        <w:t>: РВВ КДПУ імені Володимира Винниченка, 2012. 350 с.</w:t>
      </w:r>
    </w:p>
    <w:p w14:paraId="6A5F1C4D" w14:textId="77777777" w:rsidR="008F48AF" w:rsidRPr="00EF2247" w:rsidRDefault="008F48AF"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Юринець В. Є. Методологія наукових досліджень : навч. посібник / В. Є. Юринець. -Львів : ЛНУ імені Івана Франка, 2011. – 178 с.</w:t>
      </w:r>
    </w:p>
    <w:p w14:paraId="091D375D" w14:textId="77777777" w:rsidR="008F48AF" w:rsidRPr="00EF2247" w:rsidRDefault="008F48AF" w:rsidP="00B6568D">
      <w:pPr>
        <w:pStyle w:val="a3"/>
        <w:numPr>
          <w:ilvl w:val="0"/>
          <w:numId w:val="23"/>
        </w:numPr>
        <w:tabs>
          <w:tab w:val="left" w:pos="1134"/>
        </w:tabs>
        <w:spacing w:after="0"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Кравець В.П. Історія української школи і педагогіки. – Тернопіль,1994</w:t>
      </w:r>
    </w:p>
    <w:p w14:paraId="160979B8" w14:textId="612A7783" w:rsidR="00CE51B9" w:rsidRPr="00EF2247" w:rsidRDefault="008F48AF"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Пашнєв</w:t>
      </w:r>
      <w:r w:rsidR="00B6568D" w:rsidRPr="00EF2247">
        <w:rPr>
          <w:color w:val="000000" w:themeColor="text1"/>
          <w:sz w:val="28"/>
          <w:szCs w:val="28"/>
        </w:rPr>
        <w:t xml:space="preserve"> Б.К.</w:t>
      </w:r>
      <w:r w:rsidRPr="00EF2247">
        <w:rPr>
          <w:color w:val="000000" w:themeColor="text1"/>
          <w:sz w:val="28"/>
          <w:szCs w:val="28"/>
        </w:rPr>
        <w:t>. Психодіагностика обдарованості. Харків : Вид. група «Основа»: «Тріада +», 2007</w:t>
      </w:r>
      <w:r w:rsidR="00CE51B9" w:rsidRPr="00EF2247">
        <w:rPr>
          <w:color w:val="000000" w:themeColor="text1"/>
          <w:sz w:val="28"/>
          <w:szCs w:val="28"/>
        </w:rPr>
        <w:t>Техніка безпеки в хімічній лабораторії: URL: https://studfile.net/preview/2276217/page:2/ (дата звернення: 10.07.2023).</w:t>
      </w:r>
    </w:p>
    <w:p w14:paraId="048F4A02" w14:textId="5ACE335E" w:rsidR="00CE51B9" w:rsidRPr="00EF2247" w:rsidRDefault="00CE51B9"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Основні правила техніки безпеки які потрібно дотримуватись при роботі в лабораторії: URL: https://allref.com.ua/uk/skachaty/Pravila_tehniki_bezpeki_pri_roboti_v_laboratoriyi_133 (дата звернення: 24.07.2023).</w:t>
      </w:r>
    </w:p>
    <w:p w14:paraId="0816F11E" w14:textId="77777777" w:rsidR="00CE51B9" w:rsidRPr="00EF2247" w:rsidRDefault="00CE51B9"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Березуцький В.В. [та ін.] Основи професійної безпеки та здоров’я людини : підручник / під ред. проф. В. В. Березуцького. Харків : НТУ «ХПІ», 2018. 553 с.</w:t>
      </w:r>
    </w:p>
    <w:p w14:paraId="732CBCD3" w14:textId="77777777" w:rsidR="00CE51B9" w:rsidRPr="00EF2247" w:rsidRDefault="00CE51B9"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Вахонева Г.М. Основи охорони праці в Україні. Харків : Ранок. 2019. 508 с.</w:t>
      </w:r>
    </w:p>
    <w:p w14:paraId="1654DBF2" w14:textId="77777777" w:rsidR="00CE51B9" w:rsidRPr="00EF2247" w:rsidRDefault="00CE51B9"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Атаманчук П.С., Мендерецький В.В., Панчук О.П., Білий Р.М., Охорона праці в галузі : навч. посібник. Київ : Центр учбової літератури, 2017. 322 с.</w:t>
      </w:r>
    </w:p>
    <w:p w14:paraId="50869EF7" w14:textId="77777777" w:rsidR="00CE51B9" w:rsidRPr="00EF2247" w:rsidRDefault="00CE51B9"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Одарченко А.М. Основи охорони праці. Харків : Стиль-Іздат. 2017. 334 с.</w:t>
      </w:r>
    </w:p>
    <w:p w14:paraId="637F9186" w14:textId="1951B945" w:rsidR="00CE51B9" w:rsidRPr="00EF2247" w:rsidRDefault="00CE51B9" w:rsidP="00B6568D">
      <w:pPr>
        <w:pStyle w:val="ac"/>
        <w:numPr>
          <w:ilvl w:val="0"/>
          <w:numId w:val="23"/>
        </w:numPr>
        <w:shd w:val="clear" w:color="auto" w:fill="FFFFFF"/>
        <w:tabs>
          <w:tab w:val="left" w:pos="1134"/>
        </w:tabs>
        <w:spacing w:after="0" w:line="360" w:lineRule="auto"/>
        <w:ind w:left="0" w:firstLine="709"/>
        <w:jc w:val="both"/>
        <w:rPr>
          <w:color w:val="000000" w:themeColor="text1"/>
          <w:sz w:val="28"/>
          <w:szCs w:val="28"/>
        </w:rPr>
      </w:pPr>
      <w:r w:rsidRPr="00EF2247">
        <w:rPr>
          <w:color w:val="000000" w:themeColor="text1"/>
          <w:sz w:val="28"/>
          <w:szCs w:val="28"/>
        </w:rPr>
        <w:t>Шудренко І.В. Основи охорони праці : навч. посіб. Житомир: О.О</w:t>
      </w:r>
      <w:r w:rsidR="00EF2247" w:rsidRPr="00EF2247">
        <w:rPr>
          <w:color w:val="000000" w:themeColor="text1"/>
          <w:sz w:val="28"/>
          <w:szCs w:val="28"/>
        </w:rPr>
        <w:t> </w:t>
      </w:r>
      <w:r w:rsidRPr="00EF2247">
        <w:rPr>
          <w:color w:val="000000" w:themeColor="text1"/>
          <w:sz w:val="28"/>
          <w:szCs w:val="28"/>
        </w:rPr>
        <w:t>.Євенок, 2016. 214 с.</w:t>
      </w:r>
      <w:r w:rsidR="00EF2247" w:rsidRPr="00EF2247">
        <w:rPr>
          <w:color w:val="000000" w:themeColor="text1"/>
          <w:sz w:val="28"/>
          <w:szCs w:val="28"/>
        </w:rPr>
        <w:t> </w:t>
      </w:r>
    </w:p>
    <w:bookmarkEnd w:id="24"/>
    <w:p w14:paraId="101BEA0C" w14:textId="77777777" w:rsidR="00A24B7A" w:rsidRPr="00EF2247" w:rsidRDefault="00A24B7A" w:rsidP="00B6568D">
      <w:pPr>
        <w:pStyle w:val="ac"/>
        <w:shd w:val="clear" w:color="auto" w:fill="FFFFFF"/>
        <w:tabs>
          <w:tab w:val="left" w:pos="1134"/>
        </w:tabs>
        <w:spacing w:after="0" w:line="360" w:lineRule="auto"/>
        <w:ind w:firstLine="709"/>
        <w:jc w:val="both"/>
        <w:rPr>
          <w:color w:val="000000" w:themeColor="text1"/>
          <w:sz w:val="28"/>
          <w:szCs w:val="28"/>
        </w:rPr>
      </w:pPr>
    </w:p>
    <w:p w14:paraId="4A7207DD" w14:textId="77777777" w:rsidR="009555DC" w:rsidRPr="00EF2247" w:rsidRDefault="009555DC">
      <w:pP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br w:type="page"/>
      </w:r>
    </w:p>
    <w:p w14:paraId="35A59EC3" w14:textId="77777777" w:rsidR="00856AA6" w:rsidRDefault="00856AA6">
      <w:pPr>
        <w:rPr>
          <w:rFonts w:ascii="Times New Roman" w:hAnsi="Times New Roman" w:cs="Times New Roman"/>
          <w:color w:val="000000" w:themeColor="text1"/>
          <w:sz w:val="28"/>
          <w:szCs w:val="28"/>
        </w:rPr>
      </w:pPr>
    </w:p>
    <w:p w14:paraId="7AD6AA67" w14:textId="77777777" w:rsidR="00856AA6" w:rsidRDefault="00856AA6">
      <w:pPr>
        <w:rPr>
          <w:rFonts w:ascii="Times New Roman" w:hAnsi="Times New Roman" w:cs="Times New Roman"/>
          <w:color w:val="000000" w:themeColor="text1"/>
          <w:sz w:val="28"/>
          <w:szCs w:val="28"/>
        </w:rPr>
      </w:pPr>
    </w:p>
    <w:p w14:paraId="6FDB3FB2" w14:textId="77777777" w:rsidR="00856AA6" w:rsidRDefault="00856AA6">
      <w:pPr>
        <w:rPr>
          <w:rFonts w:ascii="Times New Roman" w:hAnsi="Times New Roman" w:cs="Times New Roman"/>
          <w:color w:val="000000" w:themeColor="text1"/>
          <w:sz w:val="28"/>
          <w:szCs w:val="28"/>
        </w:rPr>
      </w:pPr>
    </w:p>
    <w:p w14:paraId="0E81E0EB" w14:textId="77777777" w:rsidR="00856AA6" w:rsidRDefault="00856AA6">
      <w:pPr>
        <w:rPr>
          <w:rFonts w:ascii="Times New Roman" w:hAnsi="Times New Roman" w:cs="Times New Roman"/>
          <w:color w:val="000000" w:themeColor="text1"/>
          <w:sz w:val="28"/>
          <w:szCs w:val="28"/>
        </w:rPr>
      </w:pPr>
    </w:p>
    <w:p w14:paraId="7EB2D81D" w14:textId="77777777" w:rsidR="00856AA6" w:rsidRDefault="00856AA6">
      <w:pPr>
        <w:rPr>
          <w:rFonts w:ascii="Times New Roman" w:hAnsi="Times New Roman" w:cs="Times New Roman"/>
          <w:color w:val="000000" w:themeColor="text1"/>
          <w:sz w:val="28"/>
          <w:szCs w:val="28"/>
        </w:rPr>
      </w:pPr>
    </w:p>
    <w:p w14:paraId="2D7E2A73" w14:textId="77777777" w:rsidR="00856AA6" w:rsidRDefault="00856AA6">
      <w:pPr>
        <w:rPr>
          <w:rFonts w:ascii="Times New Roman" w:hAnsi="Times New Roman" w:cs="Times New Roman"/>
          <w:color w:val="000000" w:themeColor="text1"/>
          <w:sz w:val="28"/>
          <w:szCs w:val="28"/>
        </w:rPr>
      </w:pPr>
    </w:p>
    <w:p w14:paraId="1B8F649F" w14:textId="77777777" w:rsidR="00856AA6" w:rsidRDefault="00856AA6">
      <w:pPr>
        <w:rPr>
          <w:rFonts w:ascii="Times New Roman" w:hAnsi="Times New Roman" w:cs="Times New Roman"/>
          <w:color w:val="000000" w:themeColor="text1"/>
          <w:sz w:val="28"/>
          <w:szCs w:val="28"/>
        </w:rPr>
      </w:pPr>
    </w:p>
    <w:p w14:paraId="549652AA" w14:textId="77777777" w:rsidR="00856AA6" w:rsidRDefault="00856AA6">
      <w:pPr>
        <w:rPr>
          <w:rFonts w:ascii="Times New Roman" w:hAnsi="Times New Roman" w:cs="Times New Roman"/>
          <w:color w:val="000000" w:themeColor="text1"/>
          <w:sz w:val="28"/>
          <w:szCs w:val="28"/>
        </w:rPr>
      </w:pPr>
    </w:p>
    <w:p w14:paraId="3A17D215" w14:textId="77777777" w:rsidR="00856AA6" w:rsidRDefault="00856AA6">
      <w:pPr>
        <w:rPr>
          <w:rFonts w:ascii="Times New Roman" w:hAnsi="Times New Roman" w:cs="Times New Roman"/>
          <w:color w:val="000000" w:themeColor="text1"/>
          <w:sz w:val="28"/>
          <w:szCs w:val="28"/>
        </w:rPr>
      </w:pPr>
    </w:p>
    <w:p w14:paraId="3166882E" w14:textId="77777777" w:rsidR="00856AA6" w:rsidRDefault="00856AA6">
      <w:pPr>
        <w:rPr>
          <w:rFonts w:ascii="Times New Roman" w:hAnsi="Times New Roman" w:cs="Times New Roman"/>
          <w:color w:val="000000" w:themeColor="text1"/>
          <w:sz w:val="28"/>
          <w:szCs w:val="28"/>
        </w:rPr>
      </w:pPr>
    </w:p>
    <w:p w14:paraId="512BDAC2" w14:textId="0933C6F3" w:rsidR="00856AA6" w:rsidRDefault="00856AA6" w:rsidP="00856AA6">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ДОДАТКИ</w:t>
      </w:r>
    </w:p>
    <w:p w14:paraId="07C0DC4F" w14:textId="45831790" w:rsidR="00856AA6" w:rsidRDefault="00856AA6">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br w:type="page"/>
      </w:r>
    </w:p>
    <w:p w14:paraId="4CFE75EC" w14:textId="5C2EBACB" w:rsidR="004636E0" w:rsidRPr="00EF2247" w:rsidRDefault="004636E0" w:rsidP="004636E0">
      <w:pPr>
        <w:spacing w:after="0"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ДОДАТОК А</w:t>
      </w:r>
    </w:p>
    <w:p w14:paraId="65139DCA"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Фрагмент плану-конспекту онлайн уроку на тему «Арени. Бензен: молекулярна і структурна формули, фізичні властивості. Хімічні властивості бензену» (10 клас. Рівень стандарт)</w:t>
      </w:r>
    </w:p>
    <w:p w14:paraId="3C993C4E"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p>
    <w:p w14:paraId="5DAB41B8"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p>
    <w:p w14:paraId="0E051154"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ХІД УРОКУ</w:t>
      </w:r>
    </w:p>
    <w:p w14:paraId="7376830D" w14:textId="77777777" w:rsidR="00EF2247" w:rsidRPr="00EF2247" w:rsidRDefault="00EF2247" w:rsidP="00EF2247">
      <w:pPr>
        <w:pStyle w:val="Standard"/>
        <w:spacing w:line="360" w:lineRule="auto"/>
        <w:ind w:firstLine="709"/>
        <w:jc w:val="both"/>
        <w:rPr>
          <w:rFonts w:ascii="Times New Roman" w:hAnsi="Times New Roman" w:cs="Times New Roman"/>
          <w:b/>
          <w:bCs/>
          <w:i/>
          <w:iCs/>
          <w:color w:val="000000" w:themeColor="text1"/>
          <w:sz w:val="28"/>
          <w:szCs w:val="28"/>
        </w:rPr>
      </w:pPr>
      <w:r w:rsidRPr="00EF2247">
        <w:rPr>
          <w:rFonts w:ascii="Times New Roman" w:hAnsi="Times New Roman" w:cs="Times New Roman"/>
          <w:b/>
          <w:bCs/>
          <w:i/>
          <w:iCs/>
          <w:color w:val="000000" w:themeColor="text1"/>
          <w:sz w:val="28"/>
          <w:szCs w:val="28"/>
        </w:rPr>
        <w:t xml:space="preserve">Перевірка домашнього завдання. Актуалізація опорних знань. </w:t>
      </w:r>
    </w:p>
    <w:p w14:paraId="248E8B20"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lang w:val="en-US"/>
        </w:rPr>
      </w:pPr>
      <w:r w:rsidRPr="00EF2247">
        <w:rPr>
          <w:rFonts w:ascii="Times New Roman" w:hAnsi="Times New Roman" w:cs="Times New Roman"/>
          <w:i/>
          <w:iCs/>
          <w:color w:val="000000" w:themeColor="text1"/>
          <w:sz w:val="28"/>
          <w:szCs w:val="28"/>
        </w:rPr>
        <w:t>Слова вчителя</w:t>
      </w:r>
      <w:r w:rsidRPr="00EF2247">
        <w:rPr>
          <w:rFonts w:ascii="Times New Roman" w:hAnsi="Times New Roman" w:cs="Times New Roman"/>
          <w:color w:val="000000" w:themeColor="text1"/>
          <w:sz w:val="28"/>
          <w:szCs w:val="28"/>
        </w:rPr>
        <w:t xml:space="preserve">. Пропоную пригадати матеріал попередніх уроків і виконати завдання на сервісі </w:t>
      </w:r>
      <w:r w:rsidRPr="00EF2247">
        <w:rPr>
          <w:rFonts w:ascii="Times New Roman" w:hAnsi="Times New Roman" w:cs="Times New Roman"/>
          <w:color w:val="000000" w:themeColor="text1"/>
          <w:sz w:val="28"/>
          <w:szCs w:val="28"/>
          <w:lang w:val="en-US"/>
        </w:rPr>
        <w:t>L</w:t>
      </w:r>
      <w:r w:rsidRPr="00EF2247">
        <w:rPr>
          <w:rFonts w:ascii="Times New Roman" w:hAnsi="Times New Roman" w:cs="Times New Roman"/>
          <w:color w:val="000000" w:themeColor="text1"/>
          <w:sz w:val="28"/>
          <w:szCs w:val="28"/>
        </w:rPr>
        <w:t xml:space="preserve">earningApps. </w:t>
      </w:r>
      <w:r w:rsidRPr="00EF2247">
        <w:rPr>
          <w:rFonts w:ascii="Times New Roman" w:hAnsi="Times New Roman" w:cs="Times New Roman"/>
          <w:b/>
          <w:bCs/>
          <w:i/>
          <w:iCs/>
          <w:color w:val="000000" w:themeColor="text1"/>
          <w:sz w:val="28"/>
          <w:szCs w:val="28"/>
        </w:rPr>
        <w:t xml:space="preserve">(ІНТЕРАКТИВНА ОНЛАЙН-ГРА) </w:t>
      </w:r>
      <w:r w:rsidRPr="00EF2247">
        <w:rPr>
          <w:rFonts w:ascii="Times New Roman" w:hAnsi="Times New Roman" w:cs="Times New Roman"/>
          <w:color w:val="000000" w:themeColor="text1"/>
          <w:sz w:val="28"/>
          <w:szCs w:val="28"/>
        </w:rPr>
        <w:t xml:space="preserve">Будь ласка, перейдіть за посиланням </w:t>
      </w:r>
      <w:hyperlink r:id="rId14" w:history="1">
        <w:r w:rsidRPr="00EF2247">
          <w:rPr>
            <w:rStyle w:val="aa"/>
            <w:rFonts w:ascii="Times New Roman" w:hAnsi="Times New Roman" w:cs="Times New Roman"/>
            <w:color w:val="000000" w:themeColor="text1"/>
            <w:sz w:val="28"/>
            <w:szCs w:val="28"/>
          </w:rPr>
          <w:t>https://learningapps.org/6477072</w:t>
        </w:r>
      </w:hyperlink>
      <w:r w:rsidRPr="00EF2247">
        <w:rPr>
          <w:rFonts w:ascii="Times New Roman" w:hAnsi="Times New Roman" w:cs="Times New Roman"/>
          <w:color w:val="000000" w:themeColor="text1"/>
          <w:sz w:val="28"/>
          <w:szCs w:val="28"/>
          <w:lang w:val="ru-RU"/>
        </w:rPr>
        <w:t xml:space="preserve"> </w:t>
      </w:r>
      <w:r w:rsidRPr="00EF2247">
        <w:rPr>
          <w:rFonts w:ascii="Times New Roman" w:hAnsi="Times New Roman" w:cs="Times New Roman"/>
          <w:color w:val="000000" w:themeColor="text1"/>
          <w:sz w:val="28"/>
          <w:szCs w:val="28"/>
        </w:rPr>
        <w:t>і виконайте завдання в окремій вкладці. Завдання нескладні, тож через 4 хв. один із вас за бажанням продемонструє екран свого комп’ютера і ми зможемо перевірити один одного. Результат роботи учня має вигляд рисунка А.1.</w:t>
      </w:r>
    </w:p>
    <w:p w14:paraId="0B7C18C7"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p>
    <w:p w14:paraId="32CF4F14"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14:ligatures w14:val="standardContextual"/>
        </w:rPr>
        <mc:AlternateContent>
          <mc:Choice Requires="wpc">
            <w:drawing>
              <wp:inline distT="0" distB="0" distL="0" distR="0" wp14:anchorId="758D639F" wp14:editId="4C33B828">
                <wp:extent cx="5486400" cy="3121660"/>
                <wp:effectExtent l="0" t="0" r="0" b="2540"/>
                <wp:docPr id="6654653" name="Полотно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591732051" name="Рисунок 1591732051"/>
                          <pic:cNvPicPr>
                            <a:picLocks noChangeAspect="1"/>
                          </pic:cNvPicPr>
                        </pic:nvPicPr>
                        <pic:blipFill rotWithShape="1">
                          <a:blip r:embed="rId15"/>
                          <a:srcRect l="725" t="4122" r="-725" b="5701"/>
                          <a:stretch/>
                        </pic:blipFill>
                        <pic:spPr>
                          <a:xfrm>
                            <a:off x="1" y="0"/>
                            <a:ext cx="5460803" cy="2952000"/>
                          </a:xfrm>
                          <a:prstGeom prst="rect">
                            <a:avLst/>
                          </a:prstGeom>
                        </pic:spPr>
                      </pic:pic>
                    </wpc:wpc>
                  </a:graphicData>
                </a:graphic>
              </wp:inline>
            </w:drawing>
          </mc:Choice>
          <mc:Fallback>
            <w:pict>
              <v:group w14:anchorId="604E8849" id="Полотно 4" o:spid="_x0000_s1026" editas="canvas" style="width:6in;height:245.8pt;mso-position-horizontal-relative:char;mso-position-vertical-relative:line" coordsize="54864,31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utVwIAANEEAAAOAAAAZHJzL2Uyb0RvYy54bWysVEtu2zAQ3RfoHQju&#10;bX0S5SPYDgobKQoErdEPuqYpyiLCH0haspdFL9JjFAXaMzg36pCSk7hZpCi6EMUhh09vHt9ocrWV&#10;ArXMOq7VFGfjFCOmqK64Wk/xp4/XowuMnCeqIkIrNsU75vDV7OWLSWdKlutGi4pZBCDKlZ2Z4sZ7&#10;UyaJow2TxI21YQo2a20l8RDadVJZ0gG6FEmepmdJp21lrKbMOVhd9Jt4FvHrmlH/rq4d80hMMXDz&#10;cbRxXIUxmU1IubbENJwONMg/sJCEK/joPdSCeII2lj+Bkpxa7XTtx1TLRNc1pyzWANVk6R/VzIlq&#10;iYvFUFDnQBBm/xF3tQ68nRa8uuZChMBY5+fCopaAal3DPQs6JUdZCbAow9nw7uAeGaQYTkt4BiFh&#10;9oTn8xcKp/zGMjyAyL/CkMTebswINDXE8xUX3O+iP0C8QEq1S06Xtg/o23ZpEa/Ar8Vldn6Sp0WG&#10;kSIS/Ln/tv9+9+Xu6/7n/tf+B3qUMJQXDvdQoBOnN5reOqT0vCFqzV45A44D3KhX+PBDehLCIx4r&#10;wU2QHFntP3PffGiIAQpZNFLYHCQAuz7fFr2VFppuJFO+7w3LBKihlWu4cRjZkskVg7LtmyoyhAu1&#10;9D0wDt1xnhexP06zPIfcKR7FFeiS4jw9pHvLPG2CGUI1hwJ6WZ0JApNyW1sZ3sAIbUM5aHffaWzr&#10;EYXF4vQsvUhPMKKwl18W0MqxF8Fjh+PBhK+ZlihMgDPQjMKQ9sb53o6HlIFOTyAyA3awGK1pwuyo&#10;MR/HMevhTzT7DQAA//8DAFBLAwQKAAAAAAAAACEAgNMxgptQBwCbUAcAFAAAAGRycy9tZWRpYS9p&#10;bWFnZTEucG5niVBORw0KGgoAAAANSUhEUgAAB4AAAAQ4CAYAAADo08FDAAAAAXNSR0IArs4c6QAA&#10;AARnQU1BAACxjwv8YQUAAAAJcEhZcwAAFiUAABYlAUlSJPAAAP+lSURBVHhe7J0HYBVV1sf/r7f0&#10;HhIggdCLIFUFREQFe1v72su6drfofru6ll3d1V27rl2x994LIEW69A4hJCG919ffd899M+QlJCHl&#10;vZTn+ellZu7cmcybM7eee87VrCle5EPQ0Ij/fPDSHTU+ecT0Mj6fkIgGWq3c7QIs0z5FEOQpRejz&#10;ikD/C4mySHsHzpvhBcszfGBZhhcsz+Aj3gW91dbwtXzJhxzKiw9ySPr26IYs/clZln2KbshThSTI&#10;8uwD9GNZ9sRf0rTsbInDQ35jy8M2OmjyutZPBY9uy5OeksvaPgHLMrzopjx1Gj3izImINibArLfA&#10;qDVBq9EpZ5mewuV1wumxo8ZZhSpnKepdtcoZhmEYhgkNQVEAUzOQbkKNEFYm9V1okK2tzmRLWKZ9&#10;n87IkyB5sij7Jpw3wwuWZ/jAsgwvWJ7Bhd5nm4hTNEzZDOWwWXw7t2iPjshSvXVzWXbxDwYShFsw&#10;zeG8GT70uiw7fJ9DEwbrEVol4OYHlWgt/qCMb+chOvpegwnnzfCBZRledEaeBq0RKdZBSLQMgFaj&#10;VWKZvgIpgAsb9qPKUabEMAzDMExw6bYCmNocPpoSyC3DfsPhGvIs0/7FYeUpAqVpb0CB6Rtw3gwv&#10;WJ7hA8syvGB5Bgnxig5R8gYScKrVdIe7vgP0uCy797jMYeC8GT70qiz74OfRvnJXUQm389yHUw6H&#10;Gs6b4QPLMrw4nDxjTPEYEjWaLX37AVWOcmTXbIPX51FiGIZhGCY4BNkFNNNvIKlzmz58aEOesgPH&#10;Obx/wXkzvGB5hg8sy/CC5RkcxHvsiBKXLFVa5fCXHh6WZXjB8gwfWJZNtPMeDmv5e5jzPQbLM3xg&#10;WYYXbcgzxToQ6RFDlSOmP2B3N2Bn1QbpJpphGIZhggUrgH/F0ICdMt+YCQNYnuEDyzK8YHmGDyzL&#10;8ILlGVzaVPK2hkhK7z9YsCzDC5Zn+MCybEK+h068it5w+Xw4WJ7hA8syvGgpz3hzMjKjRilHTH+i&#10;wV2HHZXre90SmL4mn2pRIrYasWXlAcMwTP+kawtAcDsxLKAG4sGxOpZpv4flGT6wLMMLlmf4wLIM&#10;L1iewaVTygqRlN5/sP7TUpfGpxzRIFXAf37hqoHpD5DcOG+GB/1Tlk1lRjD/o/87Sl9U/hL0Ozhv&#10;hgcsy/AiUJ4WvY2Vv/0Yqz4CgyKGKUc9gKxvRBAfEH1CarEgt+pHpZyTu0rwnxPX9dH6imEYhmmi&#10;awpgteRn+j1UV8sOJss0LGB5hg8sy/CC5Rk+sCzDC5ZncKF3qYbDQkmCGDSiV6PR0kFTnIynICOZ&#10;/oSUGwmV82a/p7/JksoLGQ7uBCkchk6Vn72IX57iH86b/R6WZXihynOALUOJYforCZYUqcgPKfS9&#10;iI3fg48I4tuhYwrtcTANfXDiuoMegA53IcMwDNNrdNoFtL+IZ8IJjRCojyvrsIHlGT6wLMMLlmf4&#10;wLIML1iePUOnXER3EZZleMHyDB9YlofS1xW97cHyDB9YluGFQWPEEYlHK0dMf6ak4QBy63YrR8FE&#10;ZHiR8ald7lf5BgeyEW6a7CX/YRiGYfoInbcA5sZh2OHr/FfA9GFYnuEDyzK8YHmGDyzL8ILl2TP0&#10;hLKDZRlesDzDB5Zlc/qz8pdgeYYPLMvwItaSpOwx/Z1Yc6KyF0RE3SOdOYv/g6n8JeT9aLKnzyv/&#10;DsMwDNN36HRzrwcm7zM9Dcs0vGB5hg8sy/CC5Rk+sCzDC5Znj0FKj5AG+q+VOKafwnkzfOiHspSl&#10;R8vyJEih38N5M3xgWYYVcaYQKA2ZXsGgNSLSGKMcdR+qeXxeb+hbxaKO83lFwcLNb4ZhmD5Dp11A&#10;MwzDMAzDMAzDMAzDMAzDMH2DIxNnQqvRKUdMfyevbg+KG/KVo65DE4+8PlL+9pxWlozHyCM0TzJh&#10;GIbpfXTX/unye5R95lfKV+/+KLfxSbFyy/RvWJ7hA8syvGB5hg8sy/CC5Rk+sCzDC5Zn+MCyDC9Y&#10;nuEDyzK8SIsYouwx4UCdq0qEauWoi5DOV3pl7lmTXPnnSPnLbuYZhmF6HS6KGYZhGIZhGIZhGIZh&#10;GIZhGKYPoAnGkL00xVX2expVCcwwDMP0KqwAZhiGYRiGYRiGYRiGYRiGYZgwgHS/vaf9ZRjm14rb&#10;5Vb2mL4CrwHMSLc/w8ZkYtjY7rmLaah2oTS3AZUFjf5F/wWjZiaKRocPO5aVyWOtXoP4dCuSMyNg&#10;MPP8g1AQLHlWFthRvK8OjTUueRyTbEbmkbHI/qUC1cUOGWeLNSIp0ybPMcGnu7L0iqDmsp0ODZY6&#10;jVht1yPH4UON259Ho0SezBB5carJhZlGJ0aY/PGB1zLBoSvydDj1KK62QuPvvcFHU2j9//vdKml0&#10;MOkdSIyxQ8t9ux4jWOUsYdHbEG2MQ6QhFhadFTqtQXbT3T4XGt0NqHVVospRDrunwX8BE3SCKc+W&#10;WBy1qDdEQssFao8QSlnC6/Fvtby2Xk/RWXnecOpdMJqjYLbEwOVshC0iFhERonyNjhD9Eb8ZSnSU&#10;BTabGVaLBbHRUfI66qtEin2tklHdbrdIYxPBCq+XWkT+NMmTnHKf6TzBzJskE1VWbdGRNEzX6a48&#10;aahAS2WqToctu2uwoUwLuy9KtIcsMGj0spHr8rpQ66iDVVuHiYlejMiKBjweeIVctT3syjScCWbe&#10;5DZt7zM5abayx4QDBfU5MnQFOV7g3+0T9LXnYRime7zwnwV4/uFXlaPmjBg3DBFRNhx/2rE49byT&#10;YLFZlDPhx5zhp+HfL92LKTOPVGIOz5qlv+DOq+/Bjzs/U2JCT8/1ikSn2UcdaGUQu2uIa33UCe/O&#10;PZhg47R7sGN5KXb+XIaK/IaDyl+dUQO9USsDKX4Jr9uH0px6bFlUjOLsehnH9C2qiuzYsrAYORsr&#10;Dyp/CXOk6IwLLBEGuSXqK53Y90sldq4og6NeGRhl+gSUC6mA32cH7q+y4IZKG15osGKjU4tqN5XF&#10;/kD7Gx0aee6GygiZdo/Dfy2XtL1LXaMOHy3NxIcrj8R7yyfhvWUi/DwZ74rw3jKxXSrCsol47fsJ&#10;qKj258tuVbFMj0KDZBlRIzEq9kikRwxFtCkORr0ZOq0OWhGMOrOMo3OUZnDkcFh0NuVqpm8jMqLP&#10;XycOPPA8BlU+jwG+V6D3VMtyVz3H9B/0Hifq64agqjwNeq9/RjMXt30PkzkaOp1JKmttthhYrZEw&#10;W8zy2GDQiTgTLOKYlL8UKF6n14s0Frk2Hh1TsFqtIr3+4LFerxNxJuWvML0FyYIgxW5jgwPb1+3D&#10;2sXbsHaRP6wT+xRH51Tlr3oN03cgmWhFXbg1144Xfnaj3jAa1x17Av52wnScM24oZgxJxozMJJw7&#10;fij+78QZuOrYE1GlG4UFyx3Yk1svlb9elmufgtu0DNO3oNFXTR8rJln5yzDhxTV/vAxrihe1Gt74&#10;4Xlc84fLkL0zBzdfeAca6xuVq8KPB1/4O/542d+wbvkGJaZ9KN2frrgbD718nxLTM/SMApga6KKh&#10;rqGOGHWuPZ0f+PLJwTJRZWjokanq4EZ/X4CsfncsK0VjjX8wTG/QIn6gBVlT4zD++BSp/DWYdDji&#10;hBSMODoBA0ZGiWP/Z1ewswY1pXa5z/Q+HrcX2esqsG99JVwOmmjht/BNHx2FscclI3VYpIxLHR6J&#10;8SckY8iRcYhN9Vv+NlS5sG9Dhdxneh+PKHOplPy8zoDrHQPwmS8JNQ4TtA0i3qkV5yyiBLXBpyHL&#10;UpOM0zZ6RRoDPvMk4eaaWHxZI8ps5V5M71Bea0FRQxo8jbXwOOrhdopgr4eHgjh2ieBx1sGjM6Og&#10;jAdR+hPxJlEnxhyBBHMKtBodqIUjc5pb1KVOpz+IfSqJ6ZxOq0eiZQCGx4yX1zB9FSp7qT3UNMTh&#10;0exHiu9tDKh8DUOr7vW3Y4XMmb6PMp8RZtFdyi2diP99PxiPvuPC7r3psGj0UsqshOhbmCzRoi8i&#10;2qaiv2mzxcJitcFoMsDj8ZKhIawWAywWI8wmkwhGEe+Ril+j2CeLUVJM0TFZ/hqNTRMejUZSHrO3&#10;m95ElU19XQN+/Gg1PnlxMX78cDXW/7Qbm37Oxuaf92H9kt1Y9PFafPT8IpmG0qqKfaZvQGUmyeT9&#10;9XXY1TAEfz15LiYnx+DfX63CnEc+xXGPf45Tnv5GhtmPfi7iPsG/v16FSSmxuOPUk+Q1n6+tkkpg&#10;7qP0DbhN27+h8lGt/4IZ1HsyvYMczWvqjnSZ6opa/PDpUrllGIbpDJOOmYA7/nUrskYPwRfvfavE&#10;hh/Tjp2Mh165D7f/9v8OqwSm83+47G/474J/yPfTk/SMAlg00L2llfCt2w5PcQU01APvTGNApNWI&#10;xqTeUYqI+g3QO8tFZBBqM6ZbOO1e7F5VBo/LL8vkoTaMm5uMQWNjEBl/6Cx5a7QByZk2jJmdhLSR&#10;kYhKMMIWw7Pp+wo566tQXeJ37WyO0GPkMQkYPj0eiYNth7jr1um1iE42IWNCrExH+wmDWAHVF6CB&#10;FZ0oc1+vNeI/tVYk7duCIwtXY5xvC0Zp94iwF6OwG6O1OzHak41Rvn0i5IiwH+M9uzCxcjVKPXrc&#10;4xuI16t18l48wN07yFwnem9er1YEjVQtecQxiUMOrviEbNxa+ETkxux4Si2h8+0H8Q/TayRb0pEZ&#10;PRJ6rRHkY8HncsK1YinqHr4fFddchNJzTkDp2Seg4qoLUPfve+H6+Sf4nCKNSGvQiXI3aiSSzGny&#10;Xkxfg/KpHiZ3vhAsMNjzOGJTtqO8airWxi1CvvkyRDRuQoRmD3mxFMjhGaYPQsUkudW36aOweueR&#10;eOrbGBSU16O4rBqPvF2FxSuTYdVFSyUEl6l9B3L7bDRaEB+XKrKgaA/pDDBbbMgYnIbEhHiYTFaY&#10;zRZZh9Y12hEZGYWoqGi5NRgMILfPMTHRcuDa7fbKbWysTVxnEMf+ya5Mz0N5jJSGuzbsx9uPfoud&#10;v+xHbQXJ2gSPzw0hZmiNXvg0foVDdVktdq3PlWnpGlYC9w28XrL89eG5pdUYljoJN04dir+9uxjH&#10;PPwpXl++C3srGtBIYzwiv1FoFHKjuNeX7cKMhz/DHW/+iPPGZYr8PR5vLauATtyL+yi9C7dp+z9U&#10;PpLHBNoGM6j3ZHoe+dqDVDT+4+ZH8NyDr8ltMKAimz+Lvsunb36l7HWct557H4/e/YxyxIQ7RQeK&#10;ce4xl2FK8nHtht+INEX5RfKauafNxo+f/yT3w5WOKIFX/bS215S/RI+sAezZkQ3d/S9Bl30AvoxU&#10;uK8+C9rjp/pPtlcDBJyLqf4JaVWvwOLKR6M+A3sT/wy7bbg8x3SPrq77smtFGeqrXNKiN2taPMw2&#10;v4tggjrZLocLLpcc4ZRu1Awm/SGNQK/Hh10ry2C06KRFKdN9uiLP0tx65G+tkfuJGTakj/KviaZi&#10;t3tRWuZGZaUH0TE6JCXoYbEcOn+k/EAjCnbVIHN8LCLijUos01U6K0saBKHB6K9rfLjbOxiz963E&#10;h+/dCutoJ7zzG6GpcUKjVQbBqHitEDL0iq2ME1u9CW6NDS+tn4G3Bp2MVZNm4V5dIU6O9A+w8Hpb&#10;3aOz8swriZAun8nq1+fVwKvxSVdOHqkMpupRdLDFnlf8q4MLN56xAVERrFAK5JVH38Gx84/CkJGD&#10;lZjg0NV6M96UjMzoUbJ94xXy8+zchroXnoJr5VIhSSFPvX/dO4lI4/O45frPhqNmIeKK62AYPU7m&#10;XUqzt2obKp0l/rRMt+iqPJugfEdrEtYgxfsxYnd/i3rjUCTofoa33ocGbwKq0k9DQvEHMJtEXZsQ&#10;gzLDqcgxXCWukwKlmzBBoLuyPCgNke+MmhR8vioL327yQad1ibzoRUPBZni9Hrg9OsydFIeLTxP7&#10;KIRPR+6Cm7IvExw6K8+/X/U6rLZI0Ua1obKiDI32WtgdtdB43TAYjTBZLEhNGSzkJNo/QmAuRyV0&#10;QnYmswlDho5F6oBUcT5RtHud0uqXrIBNsv8ik8OQyd5uukpX86ZUGop26vqlO7DiW5H/hCD0Oh3i&#10;U6IwZEw64pKiEBUbIdMs/3oD8veWijSqNRtN5NDgqJPGYeLMkQfv9WumtLAMB3KKMOGosUpM1+is&#10;POW7F6/+vTU1GJMxDScOisScx7/GzoJKINIiz1E7SC6T0AxSJIn2ksONeJ0Wj15wFC6ZnIVHV+Wg&#10;umw9Tp0cI+Qt5Pwrl2t36Gre5DZt36SzawCXl5fLCU4UqG/Z3cky6j30Qv4U4uObJikznac7awAH&#10;g99Mv0bZA95f+YKyx4Qr58+6QrqzHTIiQ4lpnx8+WwxS7NE1zK8DUv7efPe1mHXSMUpM6yz5djme&#10;uO95fLB8gTy+ZO61ePXrZ6A3NOmNwhFS8v75irvxyOsPNFPythXfkxyqwQkB3k+XInJ/IRyiE+3L&#10;KYTh/hcQseBTaBwuf6OwNZfQFEeNh0Y3En/8EEOL/w2LMx8epxEWYw4Sqjo/M0Vlw6qtsiJrGfbv&#10;OaCk6BjkBoOu++CVL5SY4JO9IxeP/PU55GUXKDHtU1FaDZcr9DPUi/fVS+UvQVaggcpfp92JVT9u&#10;xVdvLMfiT9bjJxG+eetnrPx+CxziXCAuh0e6j64udqCioOs+4VWZtnRNQjJV5cu0jldktQPb/cpf&#10;W4zhEOXvuvUNeHlBHd79oB7f/ujA+x/W46UFtVi5tkFJ0URtmR1uuxc5m6uUmK5x13X/ljIjuR4O&#10;lm8TNMhF6/c+3hAFrd0hCngvyIGhyeuFyeeCOeFcGFNugzn1ZhFugSftFvgG3Q7fwFvhHXwnvJHT&#10;YPDW4+bvPsb5Kz6GtqIOj9uj/WsCU1ndBdoqbymo+ZXK0MBjxg8NaFEfnIIXNHCigdOtEbLwwaTz&#10;nxBFqNh64fQYsHrDIMTak5DozUCCZ+DBEO9O92896UjRZMLoivD/gW6i5tOWgeXYOmadFemRQ8We&#10;f6DMvWo5qu+4Ca7li6GJiPQvk0HCpq2yT3F0zvn9l2j88G3/jZSsODh6mLxnV1HbMIGhI2Xuos+X&#10;y7RdbTO1DHS/jvLdR4vx01crlKO+AikZhJyEvEb5HsUAz6swNhaKPLcMrkrRnBXNHqu3FOl4GUZt&#10;DRwVengL6pFgfReDNdQhEgIN0prAqmwCQyjbqOEGZT/KXjohNGfjUDz5eSa+3uCBQUv1KQ1okqho&#10;yo0GJr0X360pw79ecqKhdhB0QoZUTVKa7tJevRkYOpsHfw1ERMTBZouUCl2Xy46ion3YsmUFli39&#10;BkuXfI21a5diz+7dyN6bjd1iu3z5j1i48Ev88P3n2Ju9HxUVleI6lxwIb77ur9+iqSuEW5uW+nLU&#10;3/SSS5IQQ0oEUuzt3pSH1T/43x+JYcqcUTj18lmYdOwoZI5KQ3xKNMwRJtRU1ctrpAJD5md/pqZr&#10;6R50r+4qN1qWs22VsYF90PbStbxfa99Jy3v97wH/YFp/QitksWVfHQzWLByfGYcpD32KXfvLYbGZ&#10;oBH9FHJxo220w9fghK9RBLFFowt6hxNet6gjRYf11avmSOWvU+zfNi0Ddboh2L2/Vt7710h9bQPW&#10;Lt2ILet2IHt7Dmqr65QzoaevtWm53uw6RUVFKCgoQF5eHnJzc+WWQn5+fpeCej3dk+7dWX5z3gXI&#10;HDIMZWXk9bE5FEfn7rjz/+Txk089LY/Ly3tmchb9/b179ypHrUPnW3t2hukPvPTlU7jylBuVo/bZ&#10;vG4b3nr2fVb+/srYvyf3sMpfgtJQWpWdm3eHvfKXaM0SuC8ofwnRGgs9OnsjXFqdnI1rFx0vu9ON&#10;lC+WYuBjr0FXUCIS6ESjPqATSfsiTl9YgvSHXkPa94tFw98Nl4PcYIpOnUucQ/fXjn3xq0fkLCYK&#10;f338Vvzxknv6daOQGv0ms1Fa24aaoj3+Af6EgVZExDVZeh7YVywVv0WiQxeTEI3k9GjEp0bBKWR+&#10;ILtEnFuG3D1NDUGTVY9IxVL0wM4a+EjjEURIpnNOn8Gz1dqhsrBBTrYWWRQZE5tbYe/JtmPJcgec&#10;LhfGjTHi2BlGTBhPa6a5sWKlE9t2+l1GqyRm+BVLrkYPSnMPVRB3lhU/rlX2WqczioOW0OAJDcoR&#10;aqexvyuuqBR9q9GKSp0JepcTbhHh1ejg0xrkSV/Kn+Ab9F94Bz4G96DHUDXoEeyPvR85UfegaMA/&#10;4Io9VXwLDpTHRKPcEg1DUQEctY14yxEh790dAstbNUTH+deVZlonsDSkalGj8WHuKA8eucCFFy5z&#10;4smLnJg3xi3yo6gXNRrsr0yEs8GGaHMckqJTkRCZjPiIpIMhzpqIKFMskvTp0Hu7bqGv5pc5p/rL&#10;1sBw/nVnYN/upoYe00SydSAMWiPc0MCzeweqH7gLnrJSICoa3ro66IePhO23VyPqrgcQdfeDcl8/&#10;fBS8lRUwnXQqbL+7zV9Hyv990GsM4p7pyt07zy/LN+E/b9xzUHa0/89bHjtsufrMP19V9roGtbfU&#10;v0nlAt2vO2V57t4DKC/pJas8aamkEW3SWoyKfwCWyJ+FLI3Q2rRwOkTZq/FCozPA60mCY78B7jqt&#10;aN66oTX64C3UIVH3DgYbXhbtYx00Pv+kuq5C9dnCL5YdfLfq+w2E3rNa7wUTKg86otzqy1B5S4ol&#10;o0+DwvLJeOSLAdh+wAOLwS3KX40IQpYiAQ1g0z5lRavJhx25tfjny3XYn5MJk2hI0T26qV86SGv1&#10;JgXKq0zr2CJtQkaizykENGbsGMyffw6uuPwPMBrMSE0ZhHGjjsQVV1yKq6++XIQrcP8/n8QNN/8d&#10;J8y7GM//7z488tBdeOapx2E2m6T1L60R7BbBaDQiNrr5BMnOEso2bbhCea6+rhGLPlkjZOGVCtwT&#10;z5+OSbNHw2I1weP2oLHBgTULt+KLBUtRUVwjlfdUV/rXnxTtJ3GdW6Sje9C9uqrIJ0iJG1jOUh59&#10;97lPD1Hu0ngC9UED69jW0pHMqQ5U06j1cGB5Svst71Wwv6jfKYHdQibLC024eeYYVNfW4dbjj8D7&#10;N8/H65fPxvAYK0YlROGj60/CW1ceh2cunIGnRXjv6uPwqNjSqvlGgx5ZCRFSpuQNhyZO/WHuEViS&#10;L/JpsArdfkRdTb1sx42eOBxjJ43EkFEZqK2qh72h+2NkHaGvtWlVuN7sPNXV1UhKSsK0adMwffr0&#10;g4GOuxKmTp0qt3RPundnef+9d+T24f/8V24DobjJkyfh3/96QInpOQ4cKMBvzjsfF154SZtKYIqn&#10;85SO0vcefbxM/BWW2f2FCNGOJoXuzRf8WYlpneKCUtx59T14+aunlRiGYVRICfzgi/fgD5f+FY/f&#10;+yzuuPLveLiX3D4HEnIFMJXtHp0RBket3JcdMrFT4/MietseZDz0MqwrN/lnBqqIfYrLeOglxIo0&#10;NR5xjei8+cQ1dA+Nzykam9QVCB4Tpo3ByCOysGbpeiXm8JDyghqU515xqhITfIaMHITb/3kdBg4Z&#10;oMS0DnWAqdFvtoTe7W59Bc3E9VfaA0Y0KXBKCiqx4rutssM9/aSxmH3mkZg4axTSs5Ll5E6Kdzk9&#10;WPPjNhTmNg3Wpo+JlluyHK0pba5Q7A40yEkyvf7/LlNimNYo3e9X1MYNsMIYsNZvQ4MHX35VL2Tm&#10;xqnzrTjpBBumTrZi7hwbTj8lQrr3/v6HetTVN1ku2aINiE01y/2y3Hq57Soku4WfLWt3UgYNwlA6&#10;xs8euw+L7QboG+rgEbmO/tOKclPrXzEWcFVLKzWt1wk9rZnmqkTx/h3Yv3sjGqsaYPTVyUL7sjP+&#10;iBfHnYpIdwNs+flYUVSPPc6uD5gdDipDqSxlhXBzaICLSloaqyRl/vxxHlx7rBvr92vx7BI91u3X&#10;INJE9i0a6ETi4hovftnbgLLifFRWVqGurrZZqK+vQ21dDSIjIsU30bXqnwYiaXCSBliOO+3QmX8k&#10;S6pPmeZY9DbEmRPlRAq9vRH1zzwBb1ExtBE2MqeC9cLLEfPES7BdfQNMs0+A6di5cj/6kecQ+ae7&#10;EXnnfdAmJvkHrkWg/+jriDMnddliguQ3OKtp3TXaJwU+latt0ZYFU1ehPH+4vxnIiWfPxrEnH6Uc&#10;+bE3Bq/d0DlEm1TIgixfhsc+BavuB/gclBud0Ji90Md4QDpdbYwOurRo0bR1QWMROZrcVBrc0Hgd&#10;8OW7keh5H0N8T4h7GcQ9/W2rzkL5csfGPfjjg79XYvzQ+w1so5aXVSp7wSNcLP4pR0XoI7F61yQ8&#10;82McSqrsoCa110dnqGuiFdWj37KQ9gk6ZzHqUCra34+8W42Fy1MQaYiWZTbTO0TYzLDZTNJy12az&#10;KsEmFbk+0Q+hPKbTiTypo8kYOnluwIAUjByRhWlHzYPJHIktm9dh+fJ1yM8vkkpgi9kslU/dIZza&#10;tDTZOC5RlGniHYYSj5QXsOr7rXCL/iPluylzRmPYuEH+SRgi6PQ6bFq+CxuW7UFxXrmsI9X8Gajo&#10;pTEEj2hIrRL9VEK9d2fJGp2J+5+7Qznyl7E0qYmUu4Fl4YsPvyHrtsA6tmU62pLyl+JV1Hr4w5eb&#10;6lra//1fL292LyrrD/c99TW2if7m6OQMJBt8GJMciz8eNwbTBsfj2cVbkV9rR151PV78YTOykqLx&#10;u6NH4PpjRsh89+rCLVLOjgYHPt+SJ8tXvZBxaZ0DGnsDhot77skOj3qoM2xbvwuDhw2ENcKixADx&#10;4r021Iu2RdeaEh2mL7Zpma5DXi+oPCV5kAXwgQMHUFxcLNs7RGe8JqjtJLoX3ZMm5HSFBQtexnvv&#10;vY8dO3YqMcCSpUtl3P333avEADfdeAP2Ze9GfHzol5KjesTtcqO0rKxVJbCq/KXzlI7S9x59uyFK&#10;/Sem73LUcVMwdtJovPCftieanTrxPHy5/j3lKHxpbW3bjgbm183Rc6biot/9Bm888y5u+Ns1mDrz&#10;SOVM7xHanpuAyvaFR96ItcN/A5u9AjoaMKMZ8l4fakTQllZg0P/eQfxbX4rWh2ggiED7FKctrUI1&#10;NUZEm0P8C524l9Fjx1J7Bl5sGKX8heAxYHCKstf/aKhvhC3SIjtIoaZKUdKSu2Cdwf8J0cDKhqU7&#10;YTbrcfw5U5GSHi872qu/3yLCZnletIJkoIbghuU7ZMOIIPfR1hi/4rq2ormL6K5Cs6JpMDSwk860&#10;TmON3+ooJqWpA0mUVXjgcOsxepQZSYlG7NnjELLzYfuORsTF6TButBFOlw6lJc0b9nHpovMnsNe6&#10;D04U6ApHTG9/UoY64E1WiF2BJgao3wcprMJBAbnEYUStRg+tyG+klPBS11xL1kr+gTCN1j+A6fFp&#10;4KZ1ZEXawZmDMWLEcERFW+EWVQKpE+9e+TZOzF6FWoMoU8TF3soarCztmRnlTACizqNi0y6yaEqU&#10;D2dM8OD9tTo8tUiP77dq8eISPT5er4NJL+pSIesahwH7q61SIVZTWy8tXmidQ4+ceEXKCiUImXY1&#10;Z5LylwYiWVnfOaKN8aINo5fv31e3EMbU16FNiIKnoh6Ws85D5A23Q2OxSm8nlGHdLv+EKa8tCqZz&#10;L4IvNk7IU8SJfCst++k+4r50zxhTz6ytRYPVNHgdOFgdDOITYpW9/gS9fS20QlzjGm+BrWE9vNtF&#10;HVol4l0i4+oM8Lls0Ioon9MOTf0e6M1a6Mw66IaLS11Z8Hni/Hm8wI0E9ycY3EiWDhTRdXfQnC+7&#10;iMhzJqTizUXD8dbPZjlhxqAVeY28jir1JxXG4l//vrKlc26PFwbRQWlsqMGb31XguXcMMHiSxIVd&#10;lyPTdUjxG2HzB6vFDIsIZM3rF6F/YNof/DI0GAxITkrAiOFDccK88xEbn4Kc/Xuw5KeV2L8/XyqA&#10;raQA1tMaz5Tvu0ao27ThCC09Qha7B7KLhZyMSEiNxvijR8g2DMmOFL3U3snZWSjiRHtHdElV+ar5&#10;VGZa2sgPQIO8PUXynl1d1qS1CW6x8THKnh+qK0mWU2ZOVGL8qNeqXlLUbct70nV0Pd1HvRdZdwZC&#10;ZT19T+T2t7+wqUyPuSMH4Ymfd6Ko1i7aMT5YTQbsKa9Dfb0T9aJh89maPXhm6XbZbqVg0umwsbAS&#10;DpcbGpH2oR82I7eyXsqzXjSGnl6+E8eNyMDmstCPf/QlyA17ZXk14pOat59ocgbhn+wSOsKhTcs0&#10;QWWqHKsTkBKTAimCnU6nHLdTl0VoNyhpZFoRxAE8pFhW7ttZZs2cKS1977q7ybXsZZddidtvvxUj&#10;R45QYnqW9PR0vP32G0hPSztECRyo/KXzMp1Iz7RO12pgpie59k+XY/ParVixaI0S08QpE8/DF78C&#10;5S+xpnhRlwPz6+bnhaul8vf6v1yFp//xAlYv/UU503uEXAFMlEUNwoJ5T+LrqXfAJxoBJmcdvFod&#10;tKLhT6pEu2jUD/h6GVIffU0G2qc4u4YGtSEt2UwQDQvRQHzeOQ5/rDkKuW6/kimY0ExadSCSZtSS&#10;S7uW1i50HOgqlvZbc9lFCkg6FxgCIevU1ixpXnn0Hbz59IfKEVBaWCbXAD6ce8PaqjoYjKG3/iVo&#10;nVciOtlv6UlUldWiodaBQcNSERnrl01jox2lBZUHFb0q1GlrqLGjvLjJJUyMcq+G6u65QCRIHiTL&#10;lq4PA6GBlpbyUWWqQvJpzVUi3V+Vp/qdtBZe/M+bMg255r7jin/i3hv+i3//6Sk8cc9L2LU5W55T&#10;ydmdhy3rmmY4EjVCpnRtsN1itwYNmkQmNP9+XE6adiFkE61Dg92HomI3SkpcqKj0wu7wIS5OT8KU&#10;+4FEiftoabaGoLvyPOfKUw+ZVa9CrvRolnxb0DUtZUJyD0SVX3sz6Ok+F828vpl8ivJL8c/bHj+Y&#10;NynfFuUVK2ebqBKdc3VwhiypQ+2Wa6VdDw0pf8U3QwNgOo2ORgGke28aaCHLtAa7F9m5RdiXV4Sd&#10;O3ZhX/Y+7N2zV5YhpDImmU7dvg2TyvbAoTWIy0UJLO75S1norOwC81QgHcmnVNa25gavZbx6L7r+&#10;t3NuwnWn/VEOqpELNcqb+3bmytn0Lz70Jt54+gN8+MqXcNI69QGQQnX/nnyUFJTJvBnq9dZlzhJZ&#10;ySX6zrFWH2JtGqzap4Xd6cPF09x493cOPHWxA/88243ESL9L0pxqC+pdZkRbjKioqsGabbsRYTEj&#10;wmySW5Oh64PYav5pzfK3PTqSF1U6InNCvSflzStPug03nP0XFOaW4K5r/y3rzcOhrpdWsL9YrmUY&#10;aiIN/gFiGqL0lHwM47Q62M7aAvPRqbBefI2QCY2AiTJXL/KwVguDQQSjDgatyMeiFSSkBoNexIkb&#10;iI00IvVbTIh7G4OnQC0tLJeKitZ469mPZJnbcrC7u+zYvKfZBLyaqlrccv7fsGtLNj5781tZb65e&#10;4l8/ZcXCtVi3bJPcryiplPVAQ20DSosqDuZNyqehzpsej3j3znoML3gKlpoCuCpFe9VghMZIloax&#10;8A0aDN0QDzw6rciX8XDVHQmHT7R7vUnwFhjg1hdAG22CJk3kW7t43gILEp3fI93+mEjf+YFsVSat&#10;tUcJNb9QfUrlnpq3qO5Tz1HeU9uuavu0tbwb+Dco3dUn3y73aXIInW9ZHlPe/OMl98q8SfVma2Rv&#10;34+l36w8uJYhla/VFTWor21UUoQOrcaAxvosPPNVJn7YrIXGa5fWZVRKUj4jl7Ok5HW4RZ9FBLvD&#10;CbudBkXJItGvhKIildaL1Wlc+H5NOR55zYOaijRofD27zlFr8mpZ1raWJjC0/IbU9Gq9qebNQA7k&#10;FB6sN79690csFPegvFmUX6Kk8EPvKdR5kwafdTo9IiJsiImKlBaELjfV5X6lIAWSnXTpHBsj60On&#10;04WGRgeOnz0JmRmp8j4/L38H+3M2w2KNgMfr8k+k6qZSpatt2sPlw5bnAkMgav5W601yI6xCa4lS&#10;mzYvuwC7tmbjnec+waevf4tvP1p8iBypPUv1Zqj7JySr3J3Fon3aIOvIzDFpsl4M/Ltu0UCiNi8p&#10;GciiW13j92A7R92IrdfrlmVK7s4iee9gUVlepez5URW7MXGHugwnpe2ebfvkPm3puCXqdYdbToPq&#10;Tao/26OytKpZ3ty+Ybdy5lBCvaazw21DrEmHx75ej3V5ZVIJH2s24vJpNCHKJWWni4/ET7sLUSTk&#10;ROXv3OGpmDpyAHyiPa4z6lFWWYfHlmyT9yMF4scb9yPOpEet178EUWdQ8xWVkWo/RA2t1aU0JhCY&#10;pmVdp9IyndrXbHnPlmMIbd2vNWoqa+TWaCLPIc0xiPfUVQv3jtJf2rSHQx2P66gsOtpHacl3Hy4+&#10;ZCyI+pvUb1FxiXqI6oGWYwU90aYNVADPnDkTxxxzDCZOnCjjSQlM56hubTcoadyisPUKuYtGETxm&#10;M7rz5GTpu3btOmn5+/77H8g4svgNhOJpDWCVmtpa3Hvf/Xjp5VeUmODSmhJ48eLFrPxlwpIn3nkI&#10;f7nmXtTVNnl2vPLkG/CvF+9B8oBEJYZhmJbQmr9/ufoePPrGg7jy1kvw75fvxZ8u+9vBNYF7ix5R&#10;ABu9/obMF9PuwGvzXkR55CBEeOwgx6TUiaO+WZVo3MRs2iUD7VNHjayEyb1atMaDPNGw/2PNdDxe&#10;N06mN2uC2xCihh51wtSBbXKz1NJVEzUO6ZjWEOmIlQVZSZFVIW1DDTUWqcHfE9jr/O/eEtn094py&#10;K0Tj0I2UjAQ5GEaYTEaMnZ6FiTNHwmw1+gdeqIWvdMxL8ppcEcanWxCdZELsgCalclegtXDInVZ7&#10;MqKGvurClOSjyogGMVsOlB0O+k4C70Gox1f/8WJ5vOKHtbjtvmvw96f/gDsevhEXXX82lny9olmj&#10;vyU08EkyjYiK8L+zEGOOaP7tkHysFp3swOXnu5GcqIPVpkFegRMREVokxuuwP5fW2PLI45aDYmmj&#10;ohCVaILJ1r1vUp0VT3INhPIiKflbzq5XITmSPCkPq/JQ19VSB7a7CikMn77vZRw7/yjpnj0+KQ7D&#10;xw5Bbvah67xUllUjcUCCchR69rs08ImOGql66auh0pUsQKkfTgWnT5cAg0mHhIQ0xIuQmD4SCQOG&#10;ie0ImKJpnV+rSOvF0pFHYH3CUJi8LllOe0WHLr8htJ3PlgQznwbyn788g6c+fBDPff6fZgNv7734&#10;mdxe/eeLcckN5yJj2ED88MkSGadSXVGNAYOSkSRkGinel546uCFE5nyq8MSOw6ORA9DRZh90okzY&#10;kK/D/xYbsDFXiwSbv67Ui7qyuCECX6/JwSeLf8YnS1aJ7Qp8sPBnfLZkDd79fhm25xyQioqDg6Od&#10;oK3ByvboTF7sqMwp/1McnXtr6f/w8reP4q+P3oL//t//lBRtQwMspGRKz0iVFjUDBieLss0U8skZ&#10;Fr3fpZ1c57V6FbxODQwZdYi4NgO6hAQhDw9pmqSLdrfHhzeWOfHqEicWLHGJ4MGCpbR14rWlTryw&#10;yIkteU1lronMTIMADU5SudrashbtnesO6n0v+t3ZSkwTCz9dhjFHjpD15tRZh66XEpcUi6OOnwxr&#10;pBWJKXGiPk6XeZO+b0M33bUeDrOhCGN9NyAy6iOgvhQG0S8ucR6HEu1c6MfroNmbjfKiWTCne2Hw&#10;lsFgXgdzigvlhnmgNYD1WQ0o9Z2KkvozoBs2FobBDUCNAymGTzG87G/KX+k41Bah/EDtHxqQbAm1&#10;hyg/kYKJ8rCavwJdipKbUXqfFK/K+ftPf5L5VU1P+/Q31PxI6dTJdmoeV5fdoLYzKZkuufEccd3f&#10;cf/zd8h6k5RMgWxYsQW7t+/DzHnTMXnmEXItQ0ejo0eUv0S0PhULdw3C8l0ORIlsSrUn6UGozUql&#10;pMvtRbRViyFJemQmGTBi2GCMGjEYsdFWqTikspTSyrXYxQUxom28fHMpvvg5GhHaZP8f6QE62+4J&#10;TKeGlgTe8/WFT8p6846Hb8JL/30bS75ZqaRq4pQL5uLk84/HHNGXmjxzAorySlBd2TQ4TuVvqOtN&#10;svi12SyIsPrLXKPBIPYtfnkq9Z5VnCMFsAqVF1FRFhGsSE5OQVJSGtxuF2pq6lBWViXbUEbRx7JF&#10;dM81aVfbtIfLh4HxRGBaFXVCK8VRvXn7A7+TEzJa9kXWLfUPTFxw3Zk447cn4Zi5U7B7SzbKioPv&#10;Pr4jNNQ1wqA3wuNzi/a2f8kg8nalKnCtVjNmnjIRJ5w3HfMuOBrTThgn+8OkTKT+k3+Shkwq61ij&#10;wYT6muCWLaS0oXJV7XdWlvgVwq31QwMnO9GEq9a8jwVep+63ZulL30x70HdFit9TLzgB51xxisyb&#10;MXHRoi136L3oPdNE0VASZ7GhoLIG+SW1+GRbvhILHD8iTdSRRjmxwGfQIbu4Ckv30uQEITsh5xOH&#10;DYD4AJR+jA7f7Tgg28M7RLq9eeUorqmBzdR1wwDV3XZgPqL8FaiwpbxG1vlqGgr0/luWrVT/kkwD&#10;09H6zS2h+7W2rvPz/3pdSdE+5OaZMBgNchuIOg4TSvpDm7ajbFy5FV+990MzmZFsWyqBu9svzcwa&#10;eHAs6OZ7rsL88+bgx8+XHBxnbIvG+tC3hUjBqyqA9+3bh5ycHOTn54t60C3j1W17gax+aS1ud0UF&#10;HLt2wfHee3AsXgxvebm8b1cgS1+y+CXL3z/f8RfpFrozlHXjb7eHqgROFN86KX2vvPJalJaW9lvl&#10;L9Xv/3flA80mNgSGQFo7T4Gu72w7IbQ1DhMsXv7yKVx1yo1yn5TB5NJ23KTR8phhmEMh5e+fr7gb&#10;j7z+wME1f2lN4IdeuQ+3//b/elUJ3CMKYLLjpQagzVWDTVnz8cLZbyN39BREeO3QkXJCdM5oQLte&#10;pKFA+z4dDcFoEKn1YkfqENzYcCy+cw5ElNYp7uaDV5zrLtRgUystaui1XDuNOupzTp8hrV4IahzS&#10;4FnggFlbUCM+Nim4VjJtQTMDCVrPqieQyiRB4NpPpACkDnl+dhE2r96DrWuysX9XIRJSopE1bhCG&#10;TxgMS6RFKoUHZCaJrUF0NJsa+3qjFkMmxSFxUPcsu6nDRp3wtmTUlhKfFP8k28A1l4LFiefMRsrA&#10;JOUISEiOxYjxQ9u06qb4qooaObitjG+EnJbfDg2sxMXrMCBFi9w8F35YVC/z5dAMs0gLLF7SIDoH&#10;DqSmaJCcRAMtza9PGGjF0MlxokPf/W+S5NJyfUhyoUd5sy05UweNOmWBbtUoLQ1itmV90RHIKume&#10;3/9HFOTjMePEqUoskDF8ELJ37JcuuVRoMKW+rgFWW891ZGtdXulZQX44yscjZ2GLQIe+0hdgLHkI&#10;cY0PIb7+IWS4XsAQ98vI8r6KhPInYahZKj4GC2448Qa8O2ouohz18OqEfMU965z+cqarBJa3FNqb&#10;6R7KfEoWONGxh1oKkPJh9ETyzepnzCS/eymyMlQhZX/gYEuo8yd1jEh8ZpHnDlRqsDFPg6tmejAi&#10;xYvN+Rr8vFeUm4k+bC3QorhaA5POB4dHj4L6aFEmazAgPhbHTxqLqppaLN20XdzPX9d2Rfmr0tpg&#10;JckyULaBA2IdzYudkTnVxZT/Ay2R6bnOu+Z05ahtcnblSmVhTLx/IJkwW7s38agj6OT6roQQqCNf&#10;tmB8PtHKiTxCykNO1BBbkgwNlv3vRyee+NaBp753+sN3Tjwmjh/7xoGHv7Djm01U1vjlaNB23ftH&#10;oOxofVga0GoJyYjqVpJNMKBvQv2bdF/6FgJlrjJs3BAMbeH2sq/w3PM1uOft3+KmF+7FzV/8DTe/&#10;9xf8+d2rcPuzF+F3d1+DG9//O25/+0r88X+344b3/4yb3r8TNz91G/7w6Szc8N7duPaBv+PGV+fh&#10;T09diZufuRk3P3cvbnrnDvz+P3/DY5/NUv5K56D8oCpj1ffbGcjyOzCfEqTgDaxnaZ/ynmrB1h7v&#10;Pv+JKFen4ag5k5UYHKw3VSs0autQ3iclUyAJKT3nArLGXYgTRudh5ggDSC9EuZDaOaQMoaJyWIoe&#10;I1MNGBSvRUaCHsOzMjAsKxNHjB+DsaMyZTqyQKR2FNUJVXUezBifiLNm1aIeh3oGCRWhaPe0dk+a&#10;BHXVHy6UyhFypdsWpISjyRmBkLVaqOtNUv7aLGbp/pkg1802i0WWt1TwUvuW1gUmha6K0UhrAZth&#10;EpVtYmIiBgwYLOMbGhwoK62S3wG5gqbruktX2rTdyYcEyYos/9XJGcRY0cY5+vjJWPJtc0U+1Y3D&#10;xwxRjoCIKBuGjR0i687egCYl0qQBi5CPJcIkLX5dDnIxSkoJDzQ6DdKHJom+5kBkjBqACTNGiPok&#10;AnqDSYibPjZa69koJ3qZTP7+StdbQIeiTmK6+k+XKDHBh/Ig1ZVUVqqoE9fb49M3vsGs+Uc1a++k&#10;DkqSE6UCoQlwpMChyVOhxCT6E+X1DniEzBbtLEChMslnVHI0JqUnwGd3QU/lqChPv96WD49oAFO7&#10;6Myxg2Ag2YtnFI0pNAr5U3b+bnchHOJ+VQ1Oce+mtnlnofZjYHuS8pf6zlWoDAxMQ1AaUh6qqArj&#10;wHxGtNZ2UsvWwHxN39DiL39G/r5DJxT3Nfpqm7YrtCwbCZIZ5Ws1z3Wmj9JR4hIPb+lM3uBogpI6&#10;4SVU0DgeBZJZdna2VALn5eUdtP4lBXB7QVoAOx1win1neTkad++G/eWXpQLYU9y9dtCFF1wgt+QO&#10;mtxCd5Qjj5yIosImLxfBhpS8Dz30oKxn6Eunb/6RRx7ul5a/Cz9bit0dbE+0BV1P9+kMof2qmWAx&#10;ZEQGLrruN7jg2CswbvJozD19tnKGYToHuRUPd1pT/qr0BSVwj2gMZbUoGi6kCLbZa1EePQS7b/o9&#10;Ss87CRaLERbR3iNvevQwFGif4swWE8ovPAlbr7oE+10RiNWSZZvSwJR73SNwBh/tk4Ki5UxOskpR&#10;Z3jStiPWLzTIQo3JYLtJbAvVxXKgQjaUKMuIwtHQpBCiWdYe0RnfszEfO9buw7Y1e7F+6U78+NEa&#10;VJfXYuTETMy/8CiceMF0jJ48RLpW1YqGkorb6cXetRWoKuqeFRY1zOndt6VcohnUbSmIs0Znymu7&#10;qhw8HIFuf3Zu2ovamjrlTBOkbCJXljTAFuqOeCCBslQxGbU4/ZQI2Gx6rFtvx48/NeLr72rw/Y8N&#10;WLW2UeRPPeafYINRpGtJeX4D9m2o7NYawConnHGslIs6u5bkQ50wslRqDbWzduQx4+U2kMxhg+T2&#10;cG7V2uLOK/6JKcdOxJmXzVdi/KQpSjFyDa1SVV4jy4CeWJf7IFTO0khlS2ghdWpllzwH3/474Mn5&#10;PxHugHnPbTDvvlVsb0fEnltgrPwGPp0Neo8TWpq9Lcvt7suQCCxvKbTsbAcSynyqfgMtSU1vmqRB&#10;UP3TFj3lApqgaTJUVNJk/1eX69HoAv59rguvXenEq1c4QcX+u2t0otNNCYWQfWInchRio2IxYlAa&#10;Tpo+EZFWC8ZlpuOCuUdjSFoyyJ1pMAcTSJaqXAMHJDuTFzsjc6qLW8v/AzMPvbYllEdjlKUeAtGH&#10;2GK0JaIZI3JWU36lfw8nkTibFknRWqSIQFZNh7/i8ATKjt4zKQ1btoPIap4GuFqTTVcghZT6NynQ&#10;wFlryy0MHDJA2et7zJqViVU7pmPxnuFYtHEEfvwlDrv2VKE6vxg7d6di8c6h2LXXgxq3GYNT8hAb&#10;XQyXTo+dO01YvC0LNRVapLo2IaewDD8s12DhmgxxryOxvWYKhs3pupU1DUzSO1UHnEmegUqD9iD5&#10;t4WqUKZA+Y8s1w4HDWRPmXWoRSNNrmmoa5D71OahNQxJydQSW2TPTJ7y+Fwwmnbj96fsx/wjRK7U&#10;WeCSEyt9GJasQ2oMWRuKdpIoew+6gKY2rJDn4MEDMVZOUvCKa9ziXgbMnxaHP16qhyUqD14qj3uA&#10;ULR72rsntVGJkgNNbZ6WkAU3uWdvry4NBbFRUTDo9XJQOjJa7JuM8Eh5emEwWGGJSFIGu0lx70Vs&#10;rE1OSiVlosftldfRgHcTtORJtPhGjPJcd+lsmzaQruRDgtwEUxnekiGjBot7NF8yYWgr5QB5PCHU&#10;Ccc9iRCTlFNjnR0fvbAIL/zjY7z4wKdy+8qDn+HdJ7/Dok/WofSAf1It1Y3HnTkZKYNiEBVvQ3R8&#10;BAaPTMHM0ybBbDVJBXAwxhAI6muqk6OCVT+2BimZqN4ki1FV/vS9kOIyMbX1yTKlRf5vo7V6NCqm&#10;+SRIp2hAmsyhz6ckS9l0Ee2t7JJq/LCnUMbHWoyYM1q8PyFn0SiSbaNJ6fHSFT+1V0elRGPqwATx&#10;oG6pHE4Sz0/xZAmsMZIz4e7RWt5T11xu2dcInDRHsqe8rNJWPmv5bbRVtqrpqrrYv+lN+kqbtiu0&#10;JzPVvXso+qXkbp9obQIkQRMzKJiUyUyhhOo2CtQ3PProozF9+nRMmDBByjNwHeCWgeL9SmKy9Nai&#10;qqoKO/buxYpffkH0/PmIq65G46OPKn+lazz8n//ivPN+I11Bq26gO8LgQYOQf+CAfMZQQBbSf/7z&#10;X8Q7IrMk/3jJ7bf/Scb3N6bOniANT7oDXU/3YcKTMy4+Ge/89IpUBDNMV7nmj22P/4YD7Sl/VXpb&#10;CdwzGkOqFkVLkJTAHo0WJmejaNRrUHLmPOy74SK4UuIRLc55RbuPAu1TXM71F6L4rDmiUUgKYdEw&#10;oX4B3YtuJrbBhBpfrc2Sp3iaoanO+usI6iDL4TqDdE+1E0GB1mRa+s0q5WzfxRrln5lpr6U1tfyk&#10;DIwTIhEyEf9TY1EN1CDcvSlPpiFFmEl08orzyqHR6ZCY1jQjufxAI2pKHSjNaVpfoCvQukkkJ1Vp&#10;3xKycGqL1hT21KAPlBGFwBnBHeHxu1+Q676QG0TV7Q9ZALektqoWuXsPIHVgcqsunUKJy9H6oE5U&#10;lA7nnWvB6JFG6LQelJaSmL0YOdyIC861ISGh9efM316NqkI7GmqavpGuQnmQLB3IxRpBrvOoE9bS&#10;Ukml5VpcgbTVyeoIj/zfs3J7fhtWhuOmjkJladP3VZBb1K2/1xUi9aIDQgUmdcApCChbUsaU2ZM8&#10;KxhER9tAWx18hnj4jAn+YEgQmdQmvTXo/BfJiykfe8U2wthziuzO5tNQ4rA3fcP7Rf6kdUbJmoIG&#10;REPtZlaKUAQaEyNjpX1lWtz3uQEvL9Pjxx06vLhUj/s+02NvqVacJzfQVEN6UdxgxvYDdny1bC1W&#10;bdmDHfvzMXF4Bmrr60WH3S1d6pFcOwutkU9la0fpTF7sqMw7O8ASiLqm8+4tew9ZA7jlWvXBxuNT&#10;vQOI/GlKl3I1+bzQ1W8V2YwqTiFk2or/9SKfXn+8ETedZMKNJxgPhjibqHedPtkWirbQNX4ZurxN&#10;nge6A5WpVH9S20QdoFTr0Y5Mfusq5H0lUCHSH8gabsBtN2mRMUCDSKsLUTYnHA4vZg1fjlvmvocE&#10;S7UQej1WZo9HYkQ10mNKsXbfKDlQdsTAfbj4qC8xKHo74vQliIgQdW2kR9zLh1uvN2DEkO7Lk9qf&#10;pAimuvPFh99QYjuPupZhoNKe7nk41HxK9WbLNYC3rtsp15wnGhtD63q9w4h6s9FbiPNm7sBls+yw&#10;2iIRb9MiJVYvlb6Ekj1lfqVAZajd4cbA9HQkJcTBYrHhypPjcdW5Tti1xeKePVdnhqLd0949W1PY&#10;E1++88PBNYA3rd6KMZNHwmRusuYizyg9MXHKYDDArLh9luWrLC5F/ageC5HSJEubzeQ/VoiMsMo6&#10;tKHBvy681WIS7VzyxqNcFwQ626YlupoPVcgrVWCfU10D+I2nPkTOLn8fra+itleounM7PfCKClAN&#10;TtE+Ky+uxs71+/H5q0tRcqBCyillcAJOv+JYnHvd8Tjz6lmYd+FRov9pEOUOtYFcoDVJuwOVb/Qe&#10;qT1EsmjZ32/PAxjJgtpSRFvKW7X8DGz70Pehyp4CHQfeqyV11R3vT/snSIQep9ctlb02atC6PPh6&#10;S56IEw0awfHDUqUVvqvRieSESGQmReGDTftF31MLvUaLs8cNkhpkn3jW2UOTsTK3DLvzK2ASeZju&#10;6fB2v7/ZHtQWIpmTzFQZ0PhQICSPjqCWrS09I1Egqsr95U97kEV7W9CECco3oaQ/tGmDSTD6pfv2&#10;5DU3Bti8Vy451Bo02aa4oExO1gixKCWqG2f6dsj9M4WOWAC7XOK8kJ/DXo7G2j3Ys2s39NHRGD1n&#10;DtY3NGB3bCy8Rx6p/JXOQ2v/vvfe+7ji8svw0L8flG6gy8o6NvHJYrFIl8wVFW3LrquQkldd85e8&#10;hrz88vPSHTQpnCm+vymBM4YNwnOfPdSsjgkMgbR2ngJdT/dhGCb8ycgahCXfNi2T0RaUhtL+GuiI&#10;8lelN5XA3esBdQbZBvR3vr0aHbUT5ai2/chR2Penq1BxxEhEiRQUaJ/i7ORbXukYkAJCdsDlUWha&#10;QmoDjlzSqVAnjBR+nRlEo059a7MJW0JpAitOWpOJ3OV1FtVyyUstsB7AEu1X+lWXNA3cxSXGICKG&#10;XKzR/Dc/FuqUxUfAbDPKeKKhzo6c7QWwWI1ISG3qtFYX++8VEdd9tz/UEVeV9oHr9xBtdZSJ1ga7&#10;aFAmUEYUWnb42mPb+p3I3rkfdz1+62FdWUbGRGLo6AwU5hWjvtZvHdOTVBa2PhCbEufEOSc14OoL&#10;fPjtOW5cfT5w3smNGJDQ+uBCXbkToo8vsUYHx43TyefNlQMtpJSQ+fHUtge+2uuIdUd5ROulZQn5&#10;0EB2a6QNTpXPR0omWvuXaGuQNFRkiNetMRplWUs5jkpMynrUefRRoPwpOuVyINTnEcHdIlCHndx2&#10;Kdd6yW+DqCgMBqTbem5SQmfzaU9AFr+0DhOtHUtuLHsCkhtZTJA8aI1fo86HeocGX2zU4cWf9Ph0&#10;gw6VDRqYRBXgT0eC86HR5YUtcSJiRBn82tc/4ZjxIzE4JRENdsfBDn5XBrNVa4WOKuo6kxd7Quaq&#10;3IaNHSrXGVXXAI5LjA65G+hGt9/VoVdjgCZ6GkStiBWuRNyWU4fiBhq01kl3hxohZxosu2SGEVfM&#10;MuKyWQYZfjNNL629hZTl2neDE4T85GQ4wOEN3vpgNIlKhWRE9WjLiVDqena0bc1yt7OoCip13cT+&#10;AFkPDkiz4LrrYmATZaPLbUScpRKDYwqRmZiH1JhiVDdacP2s11FSEw2Hw4TLj/4YtY1GWI115MUS&#10;B6qToNPT4Jpe3oPulZZukfcOFmTZ1BXLFILyOV1L3hvaU061hipTqjef/uhBqGsA01rdtHb+7FOb&#10;u9LsC9Bbr/PUYcKQNbh9XhVGppvhdPlgEBmPBtNbBp0QokGvhdPtlVbAd14cj2OmFqLWXSPv1ZOE&#10;ot3T3j3ralpv/50SsAYwfXv7duYeXO6E2kZU/4R+4pRP9ovMliYLctl/FMHf9vHHkdtnq7VJiULn&#10;TUaTeEYXamuroNcbEBUVgeRkmuDalCYYdKZN2518qEKWooF9TnXtfDVvHg518lRvYIuywOl0yD4u&#10;vX5/O7YpUM71ik6H0+HG2kXb5TUe0cahdg5Z/FojLEKmXpQWVIl8qxdltVPGdRXKT6S4o3EBepet&#10;oeYddSJVICRLVUFM7Z7WJtWp4xCB9XFL6DnoXqqlanfoKU9FVfY6DBTvJiXaIpf6+nFXIbLL62S+&#10;OmpQIsamx8NX04jTR6ZhX0Ud/vnNelmWUo/muOGpsAm5Ud9k/qg0fLstT7qMzkyIRFpcNOrs3ZtA&#10;3pLAdqfaFqIJGMGYDKd+Hy09I6l5M3CJobYwmv1t1tbGC2gt5WCVVW3RX9q0XaVlvRmMPkrLNYDn&#10;njETbzz9AYpb8aRRVlgmJ0/1xBI1hGrNS3X0/v37ZSAlphqvbgMDxZECmPYdjUWw1+1ETvYOGGKi&#10;kDVrFlaJ83tTU+Gb0fHJSi2htX9pDWBaC/g3v/Ery8kiuKOkpKagpKT5OvfdRVX+krKXlL605u/s&#10;2bMPrgncX5XAvUFPt5UZhgkOT7z7EJ6473lMST6u3fCkSPPEO90fK+oP0PrY/1nwj8Mqf1VICfzg&#10;i/fgD5f+VYnpGXpEASz7ZxJ/Y5SUExKtFj63F76UeOTf+lsUnHasDLRPcT7RCJHmvyK52mEPZUWh&#10;NuACO1y0/i918lR3pa1ZlQZCDUbqzE2Zeajbu1ChugqmDm5PEJfq7ziT22BVCawVjfsjjhouOpH+&#10;dUoojDgiA7PPmoxRkzLlcXlhFX58fxXq6x044pjhBxXX9jo36iv9sz2jkoLjgkpdk4UGVgI74NRR&#10;pg5za51yWkuLZN1Va4n2aKkIJBfQrUFWhemZA1BWXCHd/vQElii/HIr2tj5IGOVbh1T9uxhpexsT&#10;49/EKNubSMW7iHP/KDLkobPGS/b7LXsiE4xBM4AhpT4p49VJGC3XYQpEnYlPVhUtUa3zuzqIdts/&#10;rkPG8IHSkqklVG6QK8uSojKUiUDrAvc0081u+HQ66UqL8pxHkQ/pE2jQxB8vImgQTZbETUGeEIEU&#10;xPUmMxq1emhFwUvu3emek2JCO2gbSGfyKc3Gb23WfUdn4neWHnXpTfirTb/cRJVNHjCiLT7Qz482&#10;e/1rVSoTpcjLBv3n82qxtUiHmno3oiMsOFBSAXLxZxCJKS111tVrOgO9cypXae2yjtCZvNhRmVOg&#10;sqC1tQ+3/LJD2WubqNhI1LehvAgltS7/DHR6656kc/BeYxruqJ+Nz0S748Wt7wm5aqETwe31y4aU&#10;So0ut3Q7C68Gz/5ox/4yIW+RHxOjdBieSvnR3yKqdQZvdnvgwDO965aDkxRUbyi0vf+5O+R+d1AH&#10;2tqzmmqPnnYxS1BZSuvapaSYcNONiUhOjoTVqsPP2aPx7tq5cPhsGJJYiIz4IizfMxnLsschNboc&#10;GQkF2JSXhdX7xiLGWoVKRypSkyNw0w2J8l50T78rxOCilpftDWK2hXqtSkuFRcvzKiPGZ0kFYHvE&#10;J8SgvKTyEAUTWaSRC+GehN46LTHjENvMAbmYkCF+Q5oBw1J1Yqs/NAzQ+8+JMGmYFSOG1Qq5e+Q9&#10;gi/B9glFu6e9exbk+tf0yxzRfjuHrJfqeliOUTHkrtkEr+hD0mC23mAQbfAo2RelEpNCbJxVun2m&#10;fhOlMRmNiImKREVVAw4cKEJJSRGSkgZjcEYmBqQmijLZB6NBJ9IExy15Z9q0KofLh+1B7aTAtUrb&#10;o6SgFWWEaNPS2vk9uTQNQQreQSNSpBJYp6P+pXIiAEUHLNuqlWU1cm1gshqVbWAhW7qHV5Sr+7bl&#10;i7JVi8gYq7hnsozvCi3HBVpDlS95GQlEnTyn5kV1Ul3Ldo+6JnRbZSvx/ac/yTRqPm1JUlqi3FYE&#10;eCZSKS5obkFH62E77FTyhRaLphY1Lh+mZCaJ1qwWJRV1WLy7UMrCIp7hhBEDQF6IjhqeipX7irEl&#10;pxRr8v0uyoclRmPqgBjRT7YgLTYCn27Jk3XlZHGvSocbNnRtogvRWnuSJvO3lEHLSTHk8jkQWke/&#10;tXzWctKkOs7UWbf8gUSLdxAbHy0npwbisPvHU0K9LFh/adN2hNZkptZ7ne2jdAZa1zwpNUHk0eYK&#10;ZGqHV1XWijK3dQ8BoaCxsVGWj+Q949RTT8Upp5yCE088Ua5nm5qairS0NAwYMCAgpIqQhsSkFBi1&#10;xaguWYic7c/h2sur4alZhH//6ymcc+1VGDp9OlyxnW93Ek8+9bTc3nTjDXJLLFjwsrQIJsvgjpAQ&#10;Hy/a5laprA4GrSl/hw71e/WjLSuBGYb5NZCanowPli/AmuJF7Yb3RZrUgf6lEsOdhbs+x5SZnfN4&#10;cfScqVi890vlqGfoEQUwjYS02c+iBqo4qRWdyorz58tA+/ICUv4SAR0+/wANzQUNLjQASYPaNLit&#10;NuDIepQ62LQOMHHOlac2c43YGmrHsK0OWaigGYI047MnsEYbYIv1W3YW7W7qeKQMise048fARK6d&#10;RMd777Y8bF6xC5tX7sGyLzdg2dcb5eDmlGNHYkBGgnIVkLfFby1psulhiwmOxShBs3SpA05WSuoA&#10;M8mF5BMYR5CsSbY0Kz+YRMf6O3lrlzYNoP14mEGbiEgrEpLjUFNVF3K3pETCIL9y2l7rRk3ZoW6X&#10;anwT4GxIgdOVCrc7FS5PMlyNsajRTBZybj4Y1FDlRHWxfxAhYWBwrV8p/1Hni/Lo4SArbVL+B3a6&#10;Kd9SHu+MBXdr3Hj3lXJLrixbMnBoGgpyiuQ6o9Q572lmGh2I9InONimBqVxVCk9/SUpWEqLkFP9T&#10;LCkSAwN146VKUJS7//3ufzh312LUGa3ynFXjxfSYnhv460w+VddeCpQ1TdShuGCiWi0FzrYPuds8&#10;RUer1ZKKngTnAemGyNUzDajIelDsSxlSCooQ/xj1GhyoFh35iAxcf8YclNfU4/1FK+Qse1p7vasD&#10;nwSVqyQbsgRtrS5s+d47mhc7I3O1Lg708LB9w258+8Ei5aht6Hsh9+wtXeyFuqytdlbAI/ImfUWe&#10;2Dn4IfJaFDnrkWI0473d3+ChdS+iVhzrdXo5CGPUa2ER35xe78arq/PwxTojIs0a1NmBGcO1SI8T&#10;H4KPJnm4Ue3wW9h1lpbWu/Te6f0HtoM6CsmXvomWA50dgdYYprq6qxNzyLK7p5VMBFm10DzFAWkm&#10;XH1VBDTmNKzOm4kvNs5AdlESzpywBPmVyUiKLEJ8RDWqGiIxb+wqOD06fLR+Fr7YfCoiomJxlbiW&#10;7kH3ont2BcoLgfmBIHmq7VoVUrJTHg3MY22hDnYH3pfWP2yN1iZlXHH7Bfh4wVdYsdDv6lbl248W&#10;S1fARMrAZDlxatGXzZ+9NYuYHkHWhVSMmuBy+RW5rVn/BgZK43bTxBu1/dr18rU7hKLd09o9Sfn7&#10;0n/fxhmXnKTEtA21YyOUtZxVhQR5FgklpPhTsdlI0et38+xv69DWv96kf1+DCKsVZrM/zVdffYt9&#10;+3NhjYzERRdfjHHjxkkXmDbRxzIEWfnZ0TZtZ/JhW1C9TX+r5XWUN3dtzlaO/Kz+aT0OBEygy99f&#10;KNu0ialN/baegto6ZPU5MCtF5s2WbRc6JsWvRtSXpPilupPaOQfPSVlrsennnSgrrJbWamlDkuU9&#10;6d5dgcYFyLr9cJB8W05CprxIVqQqVM+S/KneVaH01L5Rxx4Ikn1r7aLANDVVtbjl/L8d7GPSb5w+&#10;ZxK+fm9hs/ZOzu48ueRQIKqVYajXeJ4Q78bCnTm4adZoIRsa+9Hi7V+yRTvGL9u5w1KQlhaHFFFm&#10;rMkugdvpxldb8/351KjH5CEpmCm+hfyyWuzIF+0eiwE3zBiFhTtyMCG585MaVehdBpZx9H5Jzmq7&#10;U20PffXeD3JLqGkCUdf3Dsxnaj0cCN2PylaKb9mOJhfBHWXIyAzs3pJ9sD4lyosrERkdeu9TfbFN&#10;21VIZoEGHiQTyrtd7aN0lMZ6O0oKy6QXvUCK8krkcmA9OeFYr9ejoKAAq1atwtKlS2VYsmQJfvrp&#10;p4NbNcjjJcuxbOn3WLX8M2z75S1ReOQja9hQrPtpOXbv3AqXoxSrf/kF1XXiGxB1cGfZsWMnHnnk&#10;Men2OZBZM2fK9YDJMrijxMbGwB6kCS5Up5ABS0vlr0qgEpjSUfreo3faoh2FRvO71uNhGIZhukrP&#10;1EqiQafTUUeM3DcpQTkl2vTKPwKySFKtkkQcNfjlrghNAy3kSkZREHeTwLVXaD/QtQ91BNTGn9rw&#10;p8HJ1hp/KjSYSp0BCup9KdB9CNrvyuBoR4iMiYDL2XNrpqQM9XcuaI3XAzuaXGYPzErGvEuOQWpG&#10;Ahpq7cjfUy5CGYrzyxGfGo2TLzkag0cOUFID9no36hTr37QRbbu66iqqdRLJV333NGub5Boof5IR&#10;WTYFW3GflpEq/t7leP/lzw+u+3KE+I5aWwM4EFukVVpONDbYQ94hTxhohcHi72Ts31wJZ0Pzv+fR&#10;RaLSMANOfTLs+gFwiFBlPlrspyspmije57esM0fqEZMSXLdFqnKAOtiHg6wpyDqNOteqjCnfUlxH&#10;LC0OB7myJB7563PIyy6Q+wR9P5Xl1UhJT+zxdZyJLNGZnm12wW21gRztU9Pa69PCKzsgogwVnXDx&#10;j7QIJpfC8pwIPplaBFLoi3Mnb12LqcU74NaboDFZcHSsHkMi/ArQrhKY39QQWB6SAiGQjuZT+i7U&#10;gRQ1HSn5qKwOJjRAplrnlxSUyVn3WqqLQojR5IHXWQ+fPgIagyhzla3GKLaBwRQp0piFaA1iq4dP&#10;K2RvioMlfiSsRh1+M+do1DXasWLLTum21D8wqtbCnYdkQ3mJ8pT6ztVAcgx0kdeZvNgZmVN9TefU&#10;tQxpUPMPD1wvz1sjrHLbGlS2jp44HPk5hc3WAO7O++gIje56VNhLZIPGojHhjxMuwUBrPGpdjbCI&#10;fPba9k9w1Y9/xWMbFuCb/Uvx7f7leH7Lu7jy+7/i8Z33wBe9FI1OAwbEanDhUUZofW5xL624Zyka&#10;PV2zaCa3oOp7pkDvneQSKL9QEPgtUCCrme5YEqekJ0n37LQ+N+XNnsRvge/DwIEmXHWlBUlxPsRF&#10;a2AxObF4x5HYUzIEWckFSI8ux77ygVi7fxQMOhdiRHZOjvfg6qts8lq6R3eLE8oPge+V5NnSZaXa&#10;jlXzWMvB50Aoz6n5TL0nDXK2VrZe/adL5CAopVEHvwcNTcN9z/5JrjMauAYwLZcQ6IJ1xklTpSXT&#10;0m9WYu3SjXJ97uS0RJFXyeovtPmyLbxeJwx60VcRVaba3aByMzD442Q2hMHghQc91wZvjVC0ewLv&#10;+ds5N+G60/4o2rFP4rb7rsGEo8YqqZoIXAOYLOjIOj8+KU6eI+tRi80CN8106AGoTKc1AHUiY0lL&#10;YPJQRG0g0chxu8ny1+8m2GQS5alI63K78d13P6K4tAwD0gfiwosuwpixY+FwNEoFMD1/MN2zd7RN&#10;25l82B5Uj6r9U7XezN6+H8PHDVFS+Dn1whORsysX7zz3CT59/Vu5ZjcpErvjNrmrkCUvMfWEMdDp&#10;yarXf6xCbdpRRw7BudfNxbnXH4+TLjgKep1o1wrZ0jlS9O/enIc1C7dJWetFe2iauBeh3rszqH3/&#10;lnWYGgKVSGo7JbCdRMeq3FWofCYlsJqG0pNr4JaTsALbRQu/8K893DJNS6bOmoBJM47AF+98jw9f&#10;+VLmzajoCLmcTUvIA1WoS9vhQyOxrSAbGQMScN7UIfCR2+78CmwUgfLr6JRY3HzCEdhWXI3scvGu&#10;LUZ8uSUXJaQlFMwdMQBXTxuOT7bmQlPdgIuOGo705Hhxz33Iymz/XbQHyYXKK/X9Ul4jGQS2O+k4&#10;cHyHoPZqICSPluloghvJigj0ckJlK13fsh1NE6c6SkJyLMZOHoVt63fJepPatPEizkAT8UNMX2zT&#10;dhXKf+QdRZUByYS+ia72Udqi5RrAbz79IY6aM1m2dwKJS4pFdGzXv+euQFaylZWV2LhxI3bt2oWd&#10;O3fKbXZ29iFhz549yN67G5vWr8PWjYuRvW2xkF8Zhg4dhWXL96CwoApUXeTuz0djY4OchNVZ5p98&#10;KiZPnnTQ7XMgtB4wcced/ye3hyMyMlLU+cGZ5JuWNgDvv/duq8pfFYp//fUFMh2l7z16p/3cYXx9&#10;/PkYhmHCEM2a4kXB6822wYfLMrGpeDCcdTQDXESIv3jNCWuRkVLnHzxpo/xXB6n31BTgse2fyYRe&#10;0Wk3RpsxRZ+Bi0ccp6TsG5ACmGb8tuzcqRzufHcgS7TiA2VIHZgk2s+dq1CpQzhsTCaGjW0+CHA4&#10;dv5choZqv0uVpAwr0kZFy32CZOdopPVC/AM9NHBishikPFuybUmJ6NhrMOLo5g1gpmt0RZ41pQ7s&#10;XeufcaszCllMT4TJ1jQaTevDRro2Q++uhEcbgVrjeHi1hyp4KwvsyNlYiaGT4xCV2PNuOXsbcr21&#10;+KufMXXWRMQmNOUHgiz0PaID0pn1fLoiyz0O4MaqSFT6rJhdsA6ffHA7IkY2wndyPTTSeFUUuqQE&#10;pLk2FVGyAS5VxaLjTVu3T4v8N614ImM+np16DgbCjn+MNCMrMnTylDPpv1gWFHeyfZmuyHP9rkis&#10;zx4oylTReRWiO1hh0w4Vp7QVQfSxUVzkX99Xp9OCDAJGpzbgypmNiI+1odHhlFYWEVYTYqJjke/a&#10;Dbcu9C7/ehKyZHr9yfdx539vkoreUNIVWZp1VoyInQCD1iBkpsHPxRtw14rHUFBXghhTJBrc/kFO&#10;g9Y/eOf2+eVpNepR42xAcv0V+Mex5+OYEVSv6uD2urCjcj3snp5fMz7c6Go7SIW8m5D1bn6+A2++&#10;0YDyigaUVbqREl2Fy4/5AhX1UXhvzRzU2q0iD+qQkBCByy+zIS3d7/a5q5a/4UxZcaW0Hu3sGnjd&#10;lSWh1+hQV3UUdhfphWyazU2VUN+FIB0SNXOHpboREbUCopb3n2CCRmflue27OjmYbbGYUVxYhP15&#10;xdidnYe3X2uyJLr59n8iLTUFMVERyD1Qgq1b1mHPzi2ISxyF00+bg7POmCOEq0d0lA2REWapLKb+&#10;C8l/c81K5S7hBXk3ee5fr+M3V52GgUNCM2jdlbypjgXs3pSHhR+uluv7+iiIPEjK/aNOGocJM0Yo&#10;qZtobHBg2+q9WPnDFtFUoonoWsw5ZyqGjaf2VPcmwTF+Oi1PIbdd++uwo34Ibp0xClMf/gTZe4vx&#10;f+cfjX+cNAEukc8aXR5cuGARvt6cB4PNBGejA9/deDJOGJ4qylovahxuDLnnXcRbjVj71/Pw8KJN&#10;GBu1D8MzRH+mk0p9UuirE6VCMTaj0lN/pzt0JW+GQ5uWxuZoEmKoJz72NJOTZit7HcNut6OhoUG6&#10;giYZqWUkbQOhiTNajRflZXtRU7wQteU/4aQzT8emVWvxy7pcjJh0OaJiRyImIUvcxwObzSbrY7Oy&#10;ZjXTNQrqc2ToLWiyg4o6oYVhGIbpf3R++msXmD6yEKMTizAivRTDkosxYkAJrCb/IEl7/S+1c2bT&#10;WUTjfhBG2wZiXMxgjNcPxKzUvtmA7i3ITUxkjA0N9f7Gdk8wdEocjGb/J1SS04D8rU0upkh2ZtE5&#10;i4iyyED7gZ3t0v312L+5Gl63D6NnJbHyt5chZW3aKL8Ftsfpw66VZXA0NM2W9GlEZ804ERXWOag2&#10;T22m/G2sdWP/xkqpRI4dYMbE+am/SuUvQW7yiJbK356CXNpliVd/i7kGXtHZImMVt/jHodXB5TOI&#10;YyM8GhMcXh0cPp20VxLihlujFVtyveXfv+i0P+OVMfMRJVJcPtAklb9ddZfXEWgdLeqAM4cycXgt&#10;rpy3DVfN34WrTt6Fq9VwSsD21F24bM5WuLetF2EDHJs3wLhnLabGF4vOt1EOmpmMBkRYzHLQNFzZ&#10;vzcfk44ZH3Llb1ehQa3cGnKRrZEO149OnoCnj70bc9Kno85VL/KfF+Si2yu2FNQas8bhxOTEI/Dv&#10;M7LkQJlP5F0alMmt3c3K3z6C6g46Pd2ECy+yIjrKCKNBjyhrHaLN1Zg9fA0GxZdAozUhPt6MSy/1&#10;K3+74/Y5nKFJjU67s1c8aRC0bmFcdDHiYsS+qBjV5iuVn2oZSnF0jtJQWjdN0mF6HRpsNhr97rhJ&#10;cUvrmyaINtmJJ52NOcefhhNOPAsWZTCaytGYmChMnzYVl1xyMS668DRMmTIeEZGRiImOgNlkkGmo&#10;/+Lvw3Be7WnovZPlNSlup84V7UTKg0IOfpfioh7cXYR92/NRUVSF8uIq7Nt2AOt+2o4vXl2CNQu3&#10;H8yvdC3dg+4V2B9leg5q1QzPiISmYRc+21GEhTechKGpMXh7+U7RznHBoNVgf3U9lmUXAwbySiTk&#10;7Pbiow3+5QXIuvulVbsQa9Dip9tOxXsbc2Gw78HwzGh5775KV9dh7+twmzZ8oDozIiJC1IcxiI2N&#10;RVxc3MFtYKAJUSa9HY2VqxBtq8Tw4RnYtm4DnJ54DB1zOgZmTkVq+nCR1n8t3VOtj5mehyb2B4MB&#10;g5KbbRmGYZj+ie7aP13etPBMiIiyujF2cBnGDirF+CFlGJdRgkgR11EijRZMiBuCSYnDcGT8ENFo&#10;zEK0KfTrm3SWOafNkK4I2+Jw57uLyWyUFojUKaaZzh1l99Z9cg02Cp1Bq9MgJsUiFX8el1daA5cf&#10;aISr0S2fwai4FVYhd9GVBY3Yt74SVUWi8SiOI+JNMFm76feQaUZX5UnrL5Pcassd8Hp8KN3fgPoq&#10;Jzxi32TRS3mreFw+KffCPbXI31YjlcCOBo90J/1rxd7owPLvVmPaca27yiOXdGS1QGvCdJTOylIO&#10;lIlO9HCzBhZnIz63DMA3sePwonYCIgfdhIkj74Av4Rr8IWcK/po/DR+4T8QrjmPxmvM4vO6cjQUi&#10;vOWahV1Ihc9qxZWinX9mmlXek1wkhgJyQfrcg6/hitsuRExc8N3A9yW6kjfp3Us33VLxQLOxWwaK&#10;F513Ud7u3aFBbb1JaibOnB+PGVOjRddPKwfNCBpgoTxOllHV7nL4tP3TWo0sxqurapvVp7SW4edv&#10;fofzrj0DEVGhbx90tZy1e+rh9rgQY06QuoQEYyxOzDgGExJHIdJkhcvrlsGkNWJAZDJmpE3CdWPO&#10;w/XjL0JmxCBxDbnBBPLq9qLMXqjclekuXZVnIGR8RMqFmBg9hg/TYcPGRlTWGlHvtGJnUSa2Fg6D&#10;zWbCDb+PRVqa6vY5NOVqf2LZt6sxqIX7xJyduYgW9QG5DO4swZClzGSoEv2PWNS7zWi0+5XAJC7a&#10;kkGwW5S7kREaZMTXwKvbAa+yfjATXDorT1e5BXq9f637ulpaqkG0b21mjB03CaPHTMCIkeNkvrOI&#10;PhMpgmNiozFp0hE44YQ5mDxpNBIT46TimAa6yY0w5VO5fIaA7lnizJf74YbL6cK6ZZsw5sgRIXM/&#10;2tW8SW1bevepgxNFuRCBA9klsp9CbZ/qinqp9N234wB2bcjFjg37UZRTAXu9S8jRI/rGBhx31mSM&#10;nZblbwN10ksW0zadlafso4jtyFQTvtu4F42aONx/1jRsPVAi26bkAvqlFbvwzYYc6K00idWvvthd&#10;Xo/zJ2YiyqjDnooa3HvmMfhuVzG25pDb5lhR9tISN52Xq6PRic/e/Baz5k8PyvgM9Wd++HSJXGZE&#10;heLuuvZf0nVw5gjRhusg5B74tSfex9JvVon27Tq5PMKGlVukq2fKq7TEVDDpat7s723aRV8sl7IP&#10;lFk4MMB2qJv39qC8SR4VSFnbejDAYBD9S28DHHWFKM55R9SVOmQMGYUff1iPqISpGDnhdKSkjYXZ&#10;EiHS6uV1dE+6N9M9al1VMnQe8n/RfYaNGYK0wSk45YITDlmzuitQuc5fBcMwTM/TIy6gQ6E8oJmE&#10;NKuQ6T7ddZdHVrz7NvgtQAPRGTTSupfEtGN5OZwBFqWkTBwwLBKJmX1Pkd/f6a48q0sc0qLXQ6Ob&#10;AaRkRSBVyKxsfwPytjVZexOR8UYMHBPTzG30r4WGuka8+8KnsFjNOOr4KW2uA9RTLqAJcvWrE2Xu&#10;5w0mPO2KR3luES6xRGKgzQqLXoevCgqwuqQMEaJD5/F5qOcnG+IekVlJ8Zuus+PyVC1OSrGEpPwm&#10;aJ1IWieL6Mtu0YJJd/Nmuwg5rVnmwztvaXHCMcApx8XKATVyv08DYzSATZ1wEmV8XAL223fAo+/d&#10;NSu7Cg2o0RpdBA0yUJ6y2Mx4+qMmF5+hpruyTDCnIM2WCYMuwFuCKHKlizwaIhX71MbRy3UzmnB6&#10;HMivy0aFo1gOZvPASnAIZt5UXToXHHDg2efrUFJaJ+SkR2qKFVdfacWANHb7HMiGFVtQXFgGq8zH&#10;5DHGJOrRdLkmZVcIpixNWhM89hEoqolDo2jC1irGSeRkwKIX7aLoCuhMO+Dw9s+ytD/QWXmW/OKf&#10;XEFFY0wMTUr0Kw9dLiesFgtsVppU4M97Mk1stNxSGo8oeiOsRpFGvYe/zhSn5D6xuWaF3IYbfdUF&#10;dCBqnVdf14CV321BUW4FqkprYDSaoNPT5EohQ7cHDocd8SkxSEqPxfQTx8IWYeX6MgR0VZ4emvwk&#10;2qWfr6mEwTYMl0wfC1EtwqDx4fxXF+OLNXthp8myXi9MBh3SI0x459q5ODItAXkO4MWlmwDHXpw2&#10;OUZ6LqJ7dYVQuGYOdJWqQuuod2SN2N6ku3mzv7Zp2QW0H3r37UPLIOhQkb8aJTnfYeSMW7B77fNY&#10;u/ILTJp1PRJTxyM6bpgQszphqrkcueztHl11AU1v3StkEhw1cJCQ7Sm5YRiGYXqYHlEAq/jbFv4/&#10;19mGQGDDhBsRwSVYg2X11S4U761FbRlZkPrjRs1KlJX8tp/8rnHNEXrEpJiRlGkTnXVW4IeCYMiT&#10;ZtaX5dajPL8R9jq/4p7kljkxFjkbKlFZaJdK/MgEIxIG2RCVENDhY4JGd2RJJSaVlHudPrzTaMPS&#10;fSUor26AxudFjMiU5JBJOuSigROd6JDr9LBqPJgeZ8RZqUYMtRkO3oMJDsEqa1vit1DSYH+2GztW&#10;xuO04y2wmGm2tk4qgAOlaDKZkFeaB09MLTT6pnqV6RzBkKVFZ0OSNQ2xpiTolTXS2oIsLCodpShq&#10;yIPD26jEMsEi2HmTXDtTsUprAv/vWf/6+tdfF4f0gX63z3SOCQ3BliXVmZHGAaiui4LL7Z/AZdTb&#10;EWWrQa2zAD7FOpQJDZ2VJymAqd4j188mk/5gn9FEVkwGqhf1os70yi25GDeZ/O4pKZ1R1JkGca3f&#10;gtgf15JwVQD3BMHIm4FKIlrnN2d7ARrq7PCJdpBEnLJFWpAxagAsVn/fhJW/oaE78lQnl+7ZV42V&#10;BRYMSRmMKRnpGBRlREFlLSqUJa3ihAzT46NQUOvE4t25yC7Owcw0F7KGRIVsguqvkWDkTW7T9h06&#10;qwA+HB6PW/Qz9fj8owX45P1ncf3vroLGWwMPdMgaOw8RkSkwWaK5rA0Rvb0GcDDhsSWGYZjeo0dc&#10;QKtQe4AaBV1pGKjXcaMi+ATFXZ7AaNYhNtWClKGRiE2xIG6ABdYoA/QGLSITTNJ6NGVoBCLjTVJZ&#10;wYSGYMhTI+RjizUicbANyZkRiE40IXaAFTq9Pz4m2YyBY6OlvE3W9jt5TNfpjiwph5GrtXidBrPM&#10;LkyNMWKI1QCT6MDZxQk7TZsX5anNqMOQSCNOSjbisoFmnJZiRpyI44GV4BOssrYlar0YYdMgI8sO&#10;2Oxw6GvRqKtFPapFqEKDRmxFqPVWwGWqh7Z3ltYMG4IhS7fPhWpnOaocZXB4lfX7RbYkKwmaRe/w&#10;OFDvrkVpYwEO1Gej3FEED68zGhKCnTdJJ0gTM6Kj9Rg9yoipUy3s9rmHCHo5K8pXh7cOGn05TPoD&#10;MBgK4TVUyjg6x4SWzsqz9oAWZrNRun0mRa86gTgqMkJaJtExxZstJpHGKvdVIm3UPznU7XNg37PE&#10;EZ4uoHuCYORNVRYkN3JLmjggFgMyEjEgUwlin+JURT+PHYSO7siTZEL9jPgoA8YPNqChqhDL9uzH&#10;j3uLkV1ej8LqRuRV1WFLcQW+37UHewt3YkhEOeZOiEBclJCtuJ77KMEjGHmT27R9h866gD4cbrdb&#10;Tqxa8MZ7ePLZd5CVYkZs0nCMmTRffDPDoNObRZ7215VU5dK++Nd/MdNtuu4CWqVvyMP/bSgHDMMw&#10;TI/ToxbATN8k2NYSTO/C8gwfWJbhBcszfGBZhhcsz/CBZRlesDzDB5ZleMHyDB9YluFFsC2Amd4l&#10;PCyAeVIAwzBMb8N+yxiGYRiGYRiGYRiGYRiGYRgmXCDda2+ZfUndLyt/GYZhehtWADMMwzAMwzAM&#10;wzAMwzAMw/RDDFr/uvZM+KAPxrpNigEuuWHuSeTf603lM8MwDHMQdgHNMAzDMAzDMAzDMAzDMAzT&#10;D7HqIzA6brJyxIQDlY5S7K3eqhx1E6mMVbWyocUn/o5GS1pnJYJhGIbpVTplARz6aoLpaVim4QXL&#10;M3xgWYYXLM/wgWUZXrA8wweWZXjB8gwfWJbhBcszfGBZhhc2Q6Syx4QLEYYoZS8ISN2vNuQ6WdIx&#10;a8ntMyt/GYZh+gydUgB7uQAPO1im4QXLM3xgWYYXLM/wgWUZXrA8wweWZXjB8gwfWJbhBcszfGBZ&#10;hhfRxgRljwkXDFqTtOwOGmSZq+wGXUGr3I91vwzDMH2PzlkA8xTBsINlGl6wPMMHlmV4wfIMH1iW&#10;4QXLM3xgWYYXLM/wgWUZXrA8wweWZfhg0pkRY4pXjphwItEyQNkLMkr+93VTXSuvp8KEyxOGYZg+&#10;S4cVwN2tFJi+B8s0vGB5hg8sy/CC5Rk+sCzDC5Zn+MCyDC9YnuEDyzK8YHmGDyzL8GKALVPZY8IN&#10;UgCbdBblKPhoFM2tv0ToaLlAJYhIK/W+4h+5tjDDMAzTV+mQApiqA7VSYMIDlml4wfIMH1iW4QXL&#10;M3xgWYYXLM/wgWUZXrA8wweWZXjB8gwfWJbhRawpAfHmZOWICUcyo0Ype6HDXyIElAvSRYB6LLYH&#10;XQb442UZwnpfhmGYfsHhFcCiTOe1QcIMlml4wfIMH1iW4QXLM3xgWYYXLM/wgWUZXrA8wweWZXjB&#10;8gwfWJZhhVlvRWbUaOWICVciDFHIiByhHPUQ0qpXLSzE9qCVLxcgDMMw/Y12FcCibShah2Ird5hw&#10;gGUaXrA8wweWZXjB8gwfWJbhBcszfGBZhhcsz/CBZRlesDzDB5ZleEFKwZExE6HVdHhlP6Yfk2BJ&#10;lZbALG+GYRims7RTc2j883q4cRhGsEzDC5Zn+MCyDC9YnuEDyzK8YHmGDyzL8ILlGT6wLMMLlmf4&#10;wLIMJ5KtAzEy9kjotQYlhvk1QK6+R8VOgjmEawIzDMMw4YdmTfEi2Q5sDkVxyzC8YJmGFyzPcMHn&#10;80HD07DDCM6b4QLnzXCD82a4wHkz3OC8GS5w3gw3OG+GC5w3w4coYyzSI4bAqo9UYphfK1WOMpTZ&#10;C8W2XIlhGIZhmNbRiMYgtewZhmEYhmEYhmEYhmEYhmEYhmEYhmGYfg4vHsAwDMMwDMMwDMMwDMMw&#10;DMMwDMMwDBMmsAKYYRiGYRiGYRiGYRiGYRiGYRiGYRgmTGAFMMMwDMMwDMMwDMMwDMMwDMMwDMMw&#10;TJjACmCGYRiGYRiGYRiGYRiGYRiGYRiGYZgwgRXADMMwDMMwDMMwDMMwDMMwDMMwDMMwYYLGJ1D2&#10;GYbpAzidLtjtjXC73fB4PDK43R54vV4lBcMwDMMwDMMwDMN0Da1WC71eB53OH/R6PSwWCwwGg5KC&#10;YRiGYRiGYZj+DiuAGaYP4HA40NDQiMZGv+KXYRiGYRiGYRiGYXoSUgRbrRapDDaZTEoswzAMwzAM&#10;wzD9EVYAM0wv0tDQgKqqalb6MgzDMAzDMAzDMH0GUgbHxETDarUqMQzDMAzDMAzD9CdYAcwwvYDd&#10;bkdVVZV099z30IjgBZUMGg3tMwzDMAzDMAzD9B1oGMPfVdHSEe0wIcJoNEpFsNlsVmIYhmEYhmEY&#10;hukPsAKYYXoQym4VFZWor69XYvoefsWvcsAwDMMwDMMwDNNH4b5Lz2Gz2RAXF8uThBmGYRiGYRim&#10;n8AKYIbpITweD0pKSuFy9UWrX4ZhGIZhGIZhGIZpG4PBgKSkROh0OiWmb0B9bIfDIZdWokB9b9ry&#10;cBfDML0FTZYhV/pUXtKWAq2tTuUow9SsWoGKH39E9YoVqN+2VYllGObXgG30GEQffTTi556IyClT&#10;lNjQwQpghukByOVzWVk5vF6vEsMwDMMwDMMwDMMw/QutVouEhPhedwlNCl/yrEV9bepnk7KF3FXT&#10;86mBrZUZhuktaLidyiY1OJ1OGUdlE5Wf5FWBFMLMr4uKb79B7lNPoGHbNnlsHTEC8SfNR8QRR0Af&#10;FQV9ZCS0YqsV9RnDMP0fryj7vTU1cFOorUXtL2tR/u13aNyzW563jRuPgdf/HnEnzZPHoYAVwAwT&#10;YqqqqlEjMjnDMAzDMAzDMAzDhAPR0VEiRCtHPQdZ9lZVVUnFLyl4VUUKr1HMMExfhobfqdxqaGiQ&#10;WzqmcismJkZaBzPhjau0BDtvuRk1q1ZCK+SedMEFSDr9DJgGDVZSMAzza8K+bx9KPvsEpe++K5XE&#10;0cccg+H/eQSGpGQlRfBgBTDDhBBq2JHlL8MwDMMwDMMwDMOEE2QJbLValaPQU11djdraWrkfGRkp&#10;A1nTMQzD9CfIIpjKssDyrDcm1DA9Q+WPP2D3H2+XFoCJ556H9Ouugz42VjnLMMyvGXdlBfKf/R9K&#10;P/xQlAsxGP6fRxEz+zjlbHBgBTDDhAhySUVr/nIWYxiGYRiGYRiGYcINssBNTk6G0RjaNS1JWVJe&#10;Xi772GTtGxUV1efWIWYYhukstF45TWwh4xFyB52QkMCu6zsAjbM2vSc36qsaUZpfgF17tmDD7qWw&#10;V3rh0utw9LhZqC3dD5/JgcxRR2B41mRExMdAr1Msrmm4NsSv+8Czz2D/ww9JV8/D/vNfGFMHKGcY&#10;hmGacB44gN1/+gMadu1C5t/uRuoVVypnug8rgBkmBFAjrrCwSHZUGYZhGIZhGIZhGCYcIUVsampK&#10;yCxxyeVzWVmZ3MbHx8NisShnGIZhwoPGxkY5ycVgMEglME9w6QBeYOcvm7F09edoqKtEaU49quvq&#10;ERkbheSsBFRrizFl8Bzs2LEUq/d8hYmRJ2HsgKMRmx6LxOEpGHrEROVGoWPvXX9F8VtvIva4ORjy&#10;j39Cy2s+MwzTDl67HXv+705UL1mClEsvx5C/36Oc6R6sAGaYEECWv7SmB8MwDMMwDMMwDMOEM6SU&#10;TUxMUI6CByl9S0pKpKUXKX+NRqNyhmEYJrxwOp1ysguRlJTE6wK3INDq95e1q/Djhx8jZ1ceytz5&#10;iEvVY+bIM0UiM7QWPWxDI5FbsRPJ9SlwVdfixcXP4tiUkxAd40VsZDxqdE4kpQ/BzBknIjVzkLi3&#10;/AtBtb7Oe/Jx5D32KFKvvArpv79BiWUYhjk8eU89gaJXX8Wg225H+o03K7FdR3ePQNlnGCYIkFsq&#10;cuHCMAzDMAzDMAzDMOEOKWrNZgv0+uBZrdFgPylDaEtupskyTo2nQfpg2TKo9wrmwH9Hob9L/5EL&#10;Uk0H/ZDKK5Tf3hvPfBB6htb+flvxDMO0C1n90prq9fX10qCE3N33ah7vY9C7cLvceOeNBXjh8adR&#10;11iE4WlZyBwQi9jIQUgxpCDrqEn45cAi1FbkY9zIU1BWnIPCklzoTWn44cfvcPxZZ8DotsAuXqvF&#10;YkP+rq2oQwlSU4YG1YtF5fffYe/f/oqE007H4D/9WYllGIbpGNFTp8FVXIzCV19B5PjxMGdmKme6&#10;BlsAM0yQKSoqljP3GIZhGIZhGIZhGObXgMlklIraYFFaWionVwcqf8MBVelLyozWlL4en0dJQ4h0&#10;9J9Iq9McqlxXlcFaTWjcb7fE5XL7lbs+/1JXXr1BPJfYEQ9Lz+sV/2g9LnlOI57pkOFG+s3yJ9M9&#10;/M9O0JZ+o8HAFo/BgN6q+urpdfvfOdNfoPFE8nxAawInJiYqsb9eaGk9Us7W1Vbi3defxarlyxEd&#10;bUdaQhqq6gyw+jSINw1E/NBBQKwJe/b9BFMDMHz0KeLaBhSVl0OvMeC9t1/HWWefAkf1XpijBkIH&#10;AwakDIE1IwLuuhpMn3U6jCbrwfKoq9Rv24rN55wF29ixGPm/50izr5xhGIbpBB4Ptv/+ejSIMuWI&#10;Dz+BZcQI5UTnYQUwwwSRhoYGlJWVK0cMwzAMwzAMwzAM0/vQIDoRqrV6iYSEeGnB1l1qa2ulV63W&#10;1vxdvnw5Nm7c2GyAnvY7OrTVMi3tH3HEETjmmGOUmNDh9XkPKnSJRpcdhXVFIpShtKEUuZUFKG+o&#10;gt3pQL2rHrA6YDPaYNVZEGeJxcDodCRbE5FiSUaKNRkWg1neh34D/RdKRbDb7cGJV9yLvXvzEZeS&#10;gFOmjsSJSUYMsFdBa2+EMyIKe7QR+DynCgvXbIfH7oCOFLryXft/Mz2nx+2WcRqdzr/Oqdh3eTzI&#10;SEvC9wvuYbe3XaTB6UN5vQ+Vdh8axb7L4//GjOIVm41ArFmDWKsGEab+rw2m74i+J0e9Cx6HF9a4&#10;8FtXVV0TOCYmBhEREUrsrxOfKDe9Xh9eeO4u+KprkBo1AgXOXCS701FYW4Jvl/0Eh6UOJ158JoYZ&#10;x6Js9264zE5Epw9AdIEJtrQ4bNu7B3nZSzBy2AREDxgIF7TY//N6REZGYticmTA06uFz2HH02SfJ&#10;OlItozuNqGfXHX8cfC4Xxr79DnS/ctkxDNM9PHV12HLRhdDZLJj4zQ9KbOfpdQXwmjVrMXLkCFno&#10;9kecThcqKyuCOtO1p6BOVV5eHrW3MWBAKmJjY5UzrUOzb2kGWl+CnonoK8914EABPKLzwjAMwzAM&#10;wzAMw4Q3ZKXaXyy0tm/fARrTHjlypBITfEihR2MLXR48F5CiurCwUCp+4+LiZJyq8FmxYgWuu+46&#10;6R6Vjimo5zqDeg1tKZjNZjz33HM46qijunS/zuD1ebCzNBuby3biQH0x9pbkQGvSw+vxwuP2wuf1&#10;KAa2HsDiABn+kjWtVqeBjlxsazXQOoAhCZlIM6dibOxoDI/LCukzE6QAHjLzasBqwV3Hj8bR+zeg&#10;ft1qOKqqxfN6xfPpYE1NhW7aDHxgHohHv1iFxrp6qQQm5Q0phPVmE9JS4mEUcaUV1agqrwH0WhiM&#10;RqQlxmDXD//rMStgVfYqLSdGqBMm2iOUkyk6Sp3Dh4JqH8oaALuTLCX9Vtbq10A/kX4lWWfT55Mc&#10;oUF6jAY2Y2i/l1Ah86f4j8bd1n2Sg+TBcRg8JVZ8gyJe/PbepKCgEHfd/XesWbMG06ZOwz/+cW+3&#10;xoorKipkWZeSkhK0b23lylUyBJPp06fJEBLoAxYf9LIffkJJzl40VBSj2l6HyNhEaMrcWF+yCA0F&#10;PlQb3Zg2cbwsK5MThyAuIhq1FTWoKsnFwIETsXH/SuSX/owjk09F2phJqCk6gKW/vIeRQ6bDZBL3&#10;ghcVRaVIGTMIF151tf8760KZWvzO29j7179g5IsvIXLCRCWWYZhfK86iYrk1pnS9Lqhbtxbbr7sW&#10;WQ//B0lnn6vEdo5eUwC7XC7ceNMt+O6773HB+efhwQf/qZzpXyxduhx79+7FoEEDMXv2sX2iAdge&#10;1CB57vnnsXjxEuTm5iqxfpKSkkSHZzquveYqjB49Won1s2zZcmzatBm///3vlJjeh9yiXHbZlXJ/&#10;wYKXYRSdht6EGmYlJaXKEcMwDMMwDMMwDBPOPPrYY7jk4ov7hRJ4wWuvywHtS397iRITGpKSEqVC&#10;tatUVlbKNTBTSZnYwnXmk08+iaefflr2/WlMSVXiqluChuy1pPJSRro8yiA+/esT+3IbcA25l6ax&#10;hRtuuAE33XSTTBsqtpTuxI97lyGn9gCcXrKEFc/ncItn8j+jfGTS/opnI0WxxmqXY0wURYo9mUBs&#10;vOI/vdkgrzJojRhiGYS5g4/DyLjhdIeQQOs8Tzv//3DDlAxM//lTFKxZB43BCL3NKq15vUIe7voG&#10;6DU+JJ80H6+lTMTDHy4VP1D8PvEbzpl3FM456WhYLSapENaK37h+Wzaef+db5BeWISsjDdu+eaLX&#10;LIDVb6I/UVjtRXa5Dw6P1KPTZ6N8RAc3EvmrxD+kJHX7NDDpfMiM12JAdN8ev2wJZXFVRHuXl2LN&#10;2wdwzBUZGDgpptm53uL8Cy7C6tVrlCPg2Fkz8eqrLytHnYeU3DQZhiyAyRI4GDz22BN4/IknlaPg&#10;cMvNN+HWW29WjoKHmif3bt6Knxa+h5iIeFTur4bT6kZe8XJR3kTCbIhDVWE56mM9GBQzAMNSxsI4&#10;MBbVxYVoLC3AwEEjoG0wIK8iBztKVyFWmwHEmKARdYzVa0Xy0BSUHKhDdWU9Nu9Yh6EDsvCXRx5E&#10;Ylpa8w+uA5DV79qZoowbOhTDn3pGiWUY5leJKD/yHn0URW+9IQ8HXHEl0m64Ue53hZ2/vw6NOfsx&#10;ecly0fbq/LIovVLbU0P92uuul8pfIiKy/7pEoHVuiNzcPCxcuLhDswR7A2o4PPvsczhuzly89tob&#10;hyh/CVpj4tNPP8OZZ52LV15doMSSi6WfceVV1/SpdW1J2XrZ5Vdi5apVMlxx5dUyrjdpaGhU9sKA&#10;bU/j2Nlz8KdvKpSI/oFj21u46sTT8NeF/eu5GYZhGIZhGIbpfzjsDqlYLS0tU2L6JhUVlcjJycG+&#10;ffvkfijpTr+YxopI+RsVFXWI8pcgZS0pBCgdjXGQUpK2LrdL7lNoEKHS5UGFx4syERo9FO8Safzn&#10;D7lWHNM9e2Kd4dWFG5FjL4K9wQGf3Quvw7/eL7mGJoUv7dN/clxJ7vstUWUcPOI/Sud3I+1tFEfi&#10;Ho0NDcj25WJd2Ub/HwkRpAs5Y/ooTM/5BQfWrIN1+Aiknn0OdBE2OCsqYBmcgdSzzgbiE1D83bf4&#10;jbYck8cOhc/twb23XIQrzz0BH3y9HDff9zxu+PuzuP/pdxETbcMLD9yIUcMHwS3ykqKq7BFo/Iss&#10;NdetWyfzRaDyl+SwadMm/PLLL9iwYQPWr19/SKD43hz/O1Dtw65SHzxCLgYlq5CMyNKX4mgbGOgc&#10;KbMorVs89m5x7YHqvjl+2Rr0/CQiR4MTOxYXI2epHajTwxLnz7cB4us1fvllvbLnZ0U3LW2pDKSy&#10;sK6uTpZTv0rEJ/rTd1/DVVUPV6MbjUYPSkSZB2cKUlIHotFhR1x8GjLjorGvcjtyavcge9Mq5Bfv&#10;gN5iRIQuTnwcWrjrfcjd7oXLQod2mC3i24mMQnHxbsRHRMFjqhUZw4DBWbH46Ycn4WgUf6OTHHjh&#10;ebhKSzHw1tuUGIZhfq007t17UPlLFLzyMuz7c5SjzpN2/Q1wiXZL4auvKDGdo8ctgKnSImUiWZQS&#10;J554Ap55+slWG/f9AXp9ixYtlgpggtwdzZ17fJ+yBCZXz2Qpu140UIkRI4bj/PN+I618hw3LkjMs&#10;t+/YgUULF+Ojjz5GaZm/83ruuefgtFNPwbXX/g4OpzNks7o6Cyl6L77k0kMaV0ceORFvvvFat2Yb&#10;d4cDBw6IDmToGtCFRcXYv3+/3M/MyEBycpLcDwmkAP79h5h65wd4eJ7f7VZ/gBTAv7/1baTcuQD/&#10;nNN/nps5lNr1z+Khj4Gz/vQ7HBm4QkBjDn75+ht8v6UIdW5xLMqvhAln4trTx6L56mCB1OGXl/+D&#10;j3MScNptN2LqQW/3O/DZ3e+gaY5u60y54h6cngns++wevLxWiWyLyRfg/tMD3Oo15ovn/eLg8+oj&#10;UjDlrAtw8rCAGbyVy/Dcoz8gXzlsnRbPrryHRTuKUEVzX+g9ZEzAyafNw7BYXjeLYRiGYRimJ3jw&#10;X/+WE6Vp3dsrr7hcrlnbF/nq66/l8lvElClTcPL8eXI/FNDYTlraAOWoc5D1L619Sda/LRVydPzs&#10;s8/i0UcflX+DlLfyHCnhFOtYiokQO4miXx6v8SJRXLdFo8M+rRZmUoLRPRVNknp/9V633XYbfve7&#10;3x38W6Hg1Y3vYc2BLfC6PCBFbiAa8dwerwZaLbkmljoLaCx2qfwl2w2N+D0+Hz03PX6T+2qdVged&#10;SYeZyUfhvOFn+28WAhzicde/8Ta0jz+A2rIKJBw/F+NfegWF772LA2+8jhH/eADGpCSsv+g8NGRn&#10;I2HMaLwzfj4KNEZcfPIMXH7HYyjMLQYUIwrxY8lSAf9320WYPG447nv8Laz++L8ItQtoVb5PPPEE&#10;brnlFhmXlpaG9957D0cffbScGPDf//4Xd999d7tGEDTmd8cdd+CBBx5QYnqOgmovdpfS9+P/Hgj5&#10;zYh9g/hu/J7C6UMBKHuQwtflUb6rgPTE8CQtUqOUyL4IPafyePY6J7KX1qBspxN5v5QhKsmMk/45&#10;FEbx/fcFMocMU/aa2Je9W9nrGvS9qi7xD7dsX0cItACeNnVqh103t2c1HMqx4iWL38Xij79GUuRQ&#10;OPU+1OobkZCaAjTWIcmSgMLiAuzcuwepkXEYMjgLB6p3QltnQUJigijvXagua0BRWSUqaivh9Ppg&#10;tADWWCM0pnLEWKzQ2W1IGTAahRX78dHb3+LCy07H0LSRmDTrNKRlpStP0TF+mT0T2ogIjHn9TSWG&#10;YfoX5Z/fjux7xyF57RUYpMQxXaNxbza2nN/cXfPY9z+AJXOIctR5tlx4ASlWMfHHRUpMx+lRLWVL&#10;5S8pF/uz8peghuNxx82WLqAJcrH8ww8/9hlLYHqOG264+aDy97bbbsFXX36OK0TndNq0qXJNHZpR&#10;RhX/nXf+GUuWLMJ1114j037wwYfSypaUv30Fmg186WVXHFT+zplznAwExdG53rAEpo5BKJW/X3/7&#10;A5565jl8/uU3Mjzx9LP4/oeFyllGxTT6Irz03ees/O33FGHz0iLox87AuADlb2PeJ3j64Vfx8RY3&#10;Mo+bh0t/ey7OOi4LMfY6tJfrXfu+wNetTrSKQcbksZjSRsgiHa0+C8NE/4KIyGw9nQxZfk8W44Zl&#10;yK2kcQc+e/LFpuf9zVyMiyjDitcfw3NrAqxEzCkY19o9ZchCCs1pSchC5sH+3h58pbyHgZPn4jf0&#10;HqaLh8xZi9fE31sdWqMOhmEYhmEYRoEUhxMnTJD7r73+OqqqquR+X4L6xxs2NFmHkuViKK3J6J10&#10;1XsYKX9tNpscZwlEPabxDXWfFCPquItUZol/POI4xuPGZK8DtzvqcJWzHmSPTLpWDaVHk3KXrqV7&#10;EBSn3qvl3w4mJp0RGl3r9xdPBrIj8D+SouCVz0vH8smh02jh8rhgdzsOPif9S/c0G9qeDhsMyMVw&#10;cn0FHNXV0FstqFq9Evv++zCSTjkN419+DaaUVOy+7x44CgqgNZlQf6AAU5OsOPPEo/HISx9L5a8x&#10;KgJ6g14Gg8UEndmI/7z4sfyt846bJP6K+PGKTEKF+t5M4hnJlTi516XJ/G+//baMLy4uxgsvvCDz&#10;iJqGlL10HW3JUly1RF+wYIFUGPcktOZvdrk/Hyg/Rb4yUvrSJIKtxT68vMqFf3zvwIM/OPD6WifW&#10;H/B/6wbxnaivl66lsK/Ch/q+M+TXhPopiGd0NjpRsq8GRTtrUbHThZyNRbBZbIgfaekV5e/33/+A&#10;uXNPkgrfwNAaLdPMPWGeNCLqKCRnKhNDMc5Jyl9S3HYk9AYN9bXI2bxXyDgC3ggzopKq4dHnQORC&#10;aJzVqKjej6SoDBSUFYpvfD0cbo04TkL0kAR4DRpZ1y1ZvRobd2zHgbIKlFQ3Ym9OBbK3VsLmzECd&#10;uxQ5JdmoczWiIPcAIi1mJOjSxd+Lx47dP4h3XqM8yeFxlZXCnpeHmJmzlJjuUoadNx2JNZMPE/67&#10;SUnPMF2g7Fv8EvA97cf/YQorf4OCZegQpFz8W+UISL38im4pf4nYY2ehMWcfXOWd9zrUYwpg6gC0&#10;VP4+/rh/5mZ/hyrkvqoE/vDDj7B02TK5f9+99+Dmm26Ujda2IOtZUgTTusx9DVL+XiQyjzpz+YS5&#10;x+O5Z5+RgfYJOkfWwZS2J2kgFyQhYseOXVi2/GeMHDEMt996E2675QYMyxqKxUuWYW/2PiUVw4QR&#10;eSuxqMyMKUeNFU17hcYN+PyVDShLmYGb774R582cjmHDxuLImRfgsvOmo+25sPlY8fkOuFudSJ6C&#10;8aefi9NbCzNTYK8C0ufPwyhlLCVxXCvpZJiNFHudSDwXJ4xq8kCQt+gTrLGn4DRR7srnHTcDZ//+&#10;dzgtXTzV5x/gl1oloSULR7d633Mxf5weVXbxLk6bi8CV5WImX4L/o/dw4gyMp/dw4tW45aYZSHcX&#10;4evvt+BX6iCKYRiGYRgmZNTV1WPp0mV4+5138OJLL+Mf/3xAKjvj4uPw299eAofDKd1B19apjby+&#10;AbmyJWVWamoKUlJS5f769f4J4qGCFLmdhcaMaAylNY9eqqK25VgGjcVILZY4TylMImRrdHhbZ4FL&#10;xG/S6pGv0cLk88JDSX1tK3rVe6t/KxREmiKgIWtl+bS08W/pWXzkBtqrKnwp3m+xSY9Lz6QR+3Wu&#10;OqTaUjAmbhRctIYwpaJz4p4Reqs8DhXyUV1O5e9p4aqqQtkP38NdXQVTYgLqd+5A5bKlci1g+j1u&#10;+uairSgoKceG7fsAo+jZiWvJMtX/e33QGQxwVTfg5192YOIoZWDU/wJCzplnnolly5YhKytLyl4d&#10;m1S/Q3q+W2+9FVu2bMEEZZLHSSedhNWrV8t4yvtk+d+TkAwKanxwio9ZfU0UR26dy+u9eG6lF08t&#10;d2PZfg32Vhmxq8KIRdnA8yL+8aVeVDR4YRT9YrqGoE+x0elFflXvj102g55PPBv9xqqSOuxbV4Xc&#10;VY0o+KUOBbtKYTGYkDY+AXEjKMcr6XuQu+6+B3uzxYvtAnv37sXf77lPOeoYNBGhOxNr+iv1VbUo&#10;LixCpX03khMi4bVrMcQyTpR1Dtg1tUiIzoTeqkeSNRWDI4agpnIr9B4dkszpWLx8DZav3YLqhnoq&#10;SVFWUYnq2loYqBwyarF9VyG05Ufg/Av+jnETpsn3C60RhfY8+JyN0FQBblGnd5QKURYSsUFTACtc&#10;+CqmrP2llfAdoo5S0jBMVyDl77y/wPhK03d15GkJykkmGAy87TYc8cVXOOLLb5B+401KbNeJmXWs&#10;3Fb8+KPcdoYeUQBTJUUuiFsqf1s2uPsz9Fv6mhKYZiI++tjjcv/CC84XndKL5f7h+Prrb/Due+8r&#10;R32D2to6qfzdtGmzPD7jjNPx7LPPSPfVFGif4giyBKa0PakEdjpDp27ZtmMHYqKjcclFFyA+LhYJ&#10;8fH47cUXyJmqW7dtU1IxTLjgxvYVG2BPmIAp/uJUkrfoG2xGOs66sLki9HBUrvkCi6qycNz0zjRk&#10;3Ni3dBnyzSNx4oTDX+fa9wO+zzdjygkBimjXFqxYa4d58twAl9NEAqbOnwAzirBmx+FmbZVh/fc7&#10;YE+fgZmZgRrsLBx9ctahLq9jJ2Niunj6PXvE3RmGYRiGYZiOkJOzH8t/9o9VtAVZ0D711FNYuGiR&#10;VG4OGTIEM445BsfOmoVBAwchJTkZ5593HmpqavDmm2/1mYF6UmKtXLVa7k868kgRJsr9lau6tzbl&#10;4ehK/1i1cCOLy7ag33MIIo5i5Rllf5zPjWSfBxu0BjhFhEHjVzqSFbCqOWt5r1bvHST8TyWa6+Zo&#10;aHQ0DOd/BlKkEjRupNVopSKSHsP/LKqSzwedRo96dz3SbWm4ZdLv5X3cHrd0/0yJPCJ9lDGKEh/8&#10;W8GGRrYckTHQGgzwiO87atwRGPPkM+LPa1Hw5uuInjYdox5+BMa4ePg8HmgtZqSPGo4zjpuMv990&#10;PqKibHDWN8BZ1wBXfSPc9I2I56afWF5VC5u1Z5fyShZ5ltyhk2td+f4VWZAb90ceeURa915zzTUY&#10;NmwYYmJipExSUlKkMphchZOV8OOPP96jRi0N4pUV1zS35NWL/YoGH55e7sHmEj289O69bmjcdmg8&#10;drHvEXFO7K3S4cllbpTV++Q1BDmx02s1Mq6hr+gW/Z8+HI0u5O0oR96WBjQWGlC2qxZ7lpWJb0uD&#10;uKE2+BLrkTzCplwSmm++LchKvDvk5fmXEOwopAAmesPbYW9SXV6E6JhIGPRelJbvRpJxDEryK7Fr&#10;xwpUF9ehuKgMBfk7sHXPBmw5sBdGrxXWlFj8783n8dmXX8NiNiPeZkJRaRFKyktRWFSA4pJSVFXW&#10;YN+BfGzcvgmVDfkwRFtE+RMHJxqwfX85dpdUiO8sDqX7S5QnOTz127ZBL8oO66hRSgzD9G1yF/wF&#10;ngtfxdhxSgQTEoyi3WAM0hKettFjoE9IEOXNViWm44RcAawqf9UORjgqf1X6mhL4559XoLCwSD7X&#10;H/5wuxLbPuTK5MabblE6HH0DUv5ecMFFB5W/v/nNuXj0kf80m/1L+xRH5whKS0pgurYnCKWMKyur&#10;RIdDdBQD8gx1MhLiRYOktFyJ6TnKN3yAe39/Dk6YPQfHzj4Nv/3bW1hfoZwMpGID3r/vNvz2VEon&#10;wqmX4a9vbUDLJy7/5g5x/g58Le5RvuEt3ELpT3wBsjijtYjFtU9uEx2A3IV48s/K3z3xHFz/yDfY&#10;37KToqT/0zcBD9TZeyjQs/z10tP8zy7S/ump1SjENjxJx0+1VLxXYP0H9+MWNX1b7yXgWej9vPm3&#10;y3DKwfRP48fcQ35QwN8Tf+Otuw6+z1MuvQtPLsyFw58wACcKV4tnvzpARrfejx87oBGs3SPez9+u&#10;wVkn+v/GCWdfI2Qmfvch76gCX/9ZpPnzN0Ke9Fy3yd9xwvOB76UOu795FNeffZK817Gn3oB7P9uG&#10;2qJv8Cdx3ExGgdSuxc9bgIyZMwIUvTuwXipTZ2N84HrAh6NyGd77uggZZ52JcZ1ZLqdyJb4Tfy/9&#10;hLnIPGiC3BZtKGlFR2S7Gxg1LEuJCGBgFqhbkJ/XvlBaVSy3SwQiyW21242edUTGMAzDMAzTf9mb&#10;vRfLl69QjppD/TzyqvXpZ58hJTUV115zDa684grMEf3+2bOPlUHt/2dmZuC0005FcXEJPvjgo5C6&#10;WQ6EvFGVlpYgO3sfNm3ejBUrV2LhwoX45JNPpFtqWleXXNaOHTcOY8eOkX1JinvttddlGkpL12ze&#10;vEXeg+7VFQveQKQ1VSehsSPVtW5noSvkVeJatwhjPS7QerkbtXqQjSZ1Z1w+wEdmtD6fHO/oyTEp&#10;n9c/vhJjioKzgZQ4TeMt6nM4XE7YXXb/7xD/0jNSILfPje5GJFmS8IepN2Fr2Xb8dGA5zHqTPw3d&#10;y+5FpMG/JE2ooFe3xWtGZEYGXOKbMybEw1Nfh51//yu2/+XPyHnsEegiIqCzWuF12BExehzSjpyA&#10;9KQ4XHrWXJwp+jSzZx6JW687B9dcejLGjx7if37xg9NTElBd27Ne3Aj6+y3HcmiJNLIOvvTSSzF0&#10;6FAZR+kI+q5pnyaAXH311Tj55JN79DsiK1+XeFz1eehPu8Xzv7DCiaJ6o/jI/Z7p6KwM4h8lpTjX&#10;iKIGI97+xX3wN9P1FJwiu5bVdz7PhgTxPNVl9di/tRz2ciPshT7kbSpB0a5KmM1GRGcZED0WGDDJ&#10;jOgE/5TonpRBb0C/jwxffm0WwN8s+QwHKgowKHkKNLWRKK0rwdAJIxAXkQWNNgJLdi+HJzUClqhY&#10;xFpc0LhdWL5uDxYuWYVZ08ZhQlYq3G4HKirK4WioFaEaJWUFyC/KR0VtNX7ZvBVffPwR7M4qFJdU&#10;ITLKggxbIlb+vBLfLv0ORXn5ypMcHkdxMWwjRipHDNPX2YSatwHLieOVY6a/YBs2HM6izpv8hFwB&#10;fM01vzuo/D3rrDPCVvmrQr+NlMDU+SNICbx48RK539P8KDpyxFFHTUd8/OHXRKV1KH53/Q29prBu&#10;jerqaqn83bZ9uzy+8orL8dC/H2z1G6I4OkdpCFIC07U9oQQOxTtzOBzI3pcjO9/qfmCgODrn3++Z&#10;hmDhN3fgglsXoCjlQtwpOngP3Xk6sooW4NYL7sDXzcqfbXjy7NvxfG4cZtz4Lzz22L9w57wIrH7+&#10;dtz6/LZWlJaCPZ/hb7e+iA0krpYN29xvxLnP4ZxxAx567G+4cUacSP4Qrv7XMnTYwVqH7+HE1qcu&#10;w9n0LHFzcPvdj+CxOy9Dyp77cemfFyBXSRXI1qfOFb8rF3Hy3vRe5iFi9Yu49dYXsLU10Yhn+dOl&#10;92ODeI93i/R33z4HcRs+xH2XXoPntrV6Ab7+82W4b0MKLqLnuftWzInbgA/uuxxXN3uf4tmfvwYX&#10;/Plt1I2+rElGdcuwrQ19qx8n9n92B86++h/4pmIQLrpT/A35jiKw4fk7ccHVT7f+OwR7PrtL/PaN&#10;aC62IvG854h3+w2cE87FnQ+J57hxAvDZbfj9I4vQ3qOUblmJHH0Wjh4bMICRtwOb21KmtkkZVr//&#10;g/hW5+L0cZ0bDMlbsQz54hlmdcD6F3nL8L3oF4yb2VxJW1lWBDcSkN7qLVKQni42ZVVoe7neOmxe&#10;tENaQh/VzPq3PXKwb4/YZGSIv8AwDMMwDMN0BC+ZwbXB119/jS1bt2LmzJm47NLfSjfK7THhiCNw&#10;wty52L1nN957/wMlNnSQ16/PPv8cz/zvObz+xhv4+ONP8N1332PpsuXYKPrDZN1MjB0zBiajUbpX&#10;Hjd2rIzbl5Mj01Bauuajjz+W96B7kcKb7t1VutI/pmsCJ3l3FFJwqaMDpMIyiZiJPjfytDrkarQg&#10;dSvdNYLcQJNitRfGo/xun4F4SwxizVHwikMav/Cp78nnQ3pMKkYmDvG7dhbH9Jha6NDocSDGHI3b&#10;Jv0e1c4avLX9XZi0AVbSOg0SrQlIMCtjPn6NX/DxuPDe1gI4jz4eVosZ5StXYuOVl6FiyWJoxXeV&#10;9+pL2Hrz79GQlwt9VDQGXHYFYLZgb24h/vX8hzh33lG48benIDY6AqOGDMSTd1+D3108D9FJcTjm&#10;yJFYtWGX/+8oys2eIHBcKVDJS98+hdYmcUi5ibR0visTHbpDtfiYlU9JipnWZd5S6EN2pdhxN4q4&#10;pt/TEnnO1SjSe7GjxCevVaGrqhvbvrZHUMReeqAGpfl2+OxmVOytxb4NRSjaWY7IaBsSR0YhJtOC&#10;xIFJoqxQJkD04PfSm9DEnV/Lb1XJTE/DiMkTEJHsgiVZi20FG1FQsA1HjDgGY4dmYtK4dJhjBiMy&#10;TtTLIi9mnnkaft68HXOnH4FrLzoLdU4XXO56TB87FBefOANjBiehsbEeFVUVciw1MjoGLl80tJ44&#10;5OftQ3JCBMy+Rpi9Towflo7G2o4v9ecsLIA+Olo56l1y/xuwRrAIW/y2VAeR52nt4Bbrv6656dtD&#10;DHaI9u+3CVsCzslwyH1aSdNi7eLyz29vfr5ZeMU/Drv5FbF/O3a24khPPmOzv9vKGsrib7b3d375&#10;3H/jg++nGcpvUP7G4e/jT9/y3R+eNq6Tv73pGdun9d/ejLJCODEbhtSWsjn0/crf2sq34X8HimwC&#10;OPTdHJqm5TflDy3/dkfeRcvnDwzK35XfeevfTahxiHJh3333Ief+++As7rhHgfbQRUWJe3XeC0Xn&#10;W9ed4H3R4VmydKlyBNEZ+RRDhg4/ZBH8joSnnnpGuUvPQW6eXn31tU6HBQtex759OcpdxIedm4vs&#10;Lq4P0R2KivwfxMgRI+T2cJDieu+endiXvbvV0NML/5Py96KLfntQ+Ttu3Fjcdddf5X57UBpKS9C1&#10;F150cciVwKFQAL/7/kd46ZXXUCjkSIH2A0Ng/AcffaJcFUL2vIU//ysXpz/2Nv5397k4fsIETJt3&#10;Df7+zL9xbtwa0alrrkgdffvz+OjFu3DdvKmYOGEq5t/4KP5xugG5b32I1YeIw4mFH3yOrIfewneL&#10;F+KnxTdgjHKG+OCRRZjzzKP4w+lzxL3m4Dd3Py3v5Vz4NhZ2cOJLh++x5wP864M8DDr3KXz02G04&#10;Y84ETJxzOv7w2Id4bFAR/A7UWjD6Vrz40Qv4+7XzME2+lxvw2D9OgzH3bXxw6I/FB/9ahBkvfoiH&#10;b/SnP/702/D4O//C6cY8vPXUNyhU0h3kg4ewcMYL+PihGzB/qvo8b+Mh+T6fxjfq8zs34Ju38oBz&#10;78fjt5/eJCPxty5vT3cqfvPfHlmDFPrNz9yF39BvFu/ojNsfFTK8GqNzP8StT204VHHvXIQPPsvC&#10;Q+98I2Qm5HbjaBldu+wFPCJe1NQ7F+Al0bGnZ/Y/xwJchA0gHWXr7MGaRVUwT56OUQGWt41VZbAj&#10;BikxdShc8wYef+Aeue7OXff9Cy99taVVJWrlmg/wdVEK5v9mRgetZxVqV+K7lXYknDC32TO0Th1+&#10;+Z7cVU/HcaOaK2nrSknuIq493W1ZmVSct0reD/haVCPjxHN01OV15ZofsMYurpky4VD30AzDMAzD&#10;MEyreH2t9+W2bNmKtet+kcpfsvhtbRJyS0ghtD93v7TWmjVrphIbOujvkOtpcmUbyMSJEzF//nyc&#10;fdaZuOCC8zFnznHKGch9ijvrzDNkmomizxDI1KlT5D3p3l2lqwrgrrrTJbUIuXcmdV2S2I71urFW&#10;q0eJRov5HieedNbieUcNpnhcaBCJdaRI6YA8g4VGUczFW+ORFpsKg9ko1yOWa+m6XYi3xeLG6Zfh&#10;5qOvxNmj58PhdUKr0cEpnj3KGIGbjrwOseYYvLhpAVw+Nww6f0eFvkmDSY/UyBTEiPNqXEgQ9127&#10;fheeKNUj6ryLYRO/wVVKLnmFrMX79Dmd8JSXISY1BaNEXy3huOPlr/5p1TaMGDIAP63Zir/85zVs&#10;2pmDzxeuwW0PvCyt7h6+83IUllbix2Xr/TLpQbkQ6vtSt/QN0rdPQZ2Q0PKd0jGd7+r32hXok21w&#10;+aQltvo4Bq0GO0tp4gRNbPDHtYfMJzo91h/wSjfSai6lX9non3fQe4jnryyqQ32lBnbRwS/bVYeN&#10;P+1C6c5KxCfFSrfP1nQdYgZHwK6xw2T1lxch+97bYdpUGuOaID0W9BT0W3t6wkFv89bbH+O7r3+E&#10;yTkMG3buwvCsIaivLsH3iz/HnuwDKKkswUtv3IGYiAYMHz0Km5YvQ31JHm6/7nIMJd1D5lAME9vf&#10;XXY+EuOtsIqy0moywulyISHFhv/++79IzYjAxuXPInOgFZPmzELy2CFIP7IKm0rfQHbNl8qTHB5S&#10;yOij/W74ew+/4q8450EMUdcKfuUmNF7RihIt51X8ci8wWE239lVYVvwF2a0oUdu93+Z1cP79O+Ue&#10;AfcJUDiWf/4qELDO7JRvHoTu7csPVWYeFfB3lDDk77OVk4Jxk2DBYtSvaHFd2bcoI2vWa09CvIwg&#10;peCJqEHg/cRziTPxpz1y8N7JF4qIgL/Z3vq3uf+9HIF+Ubp6n64hfs8VTyr7h0EqO8VvzwhcO1r8&#10;dvG+mylxCwvgEe+yZt46RB1MR7+F4rqqLPV/L9n3jkNys3s+ieLWFLAt1rce8neIv32osrg5Ld/F&#10;eIxV70HflYixHPzWrsAgf6JewV1dja0XXYiyzz5B6aefYOslF8IbhKVK9aQALu1jCuDlP7fuRqkr&#10;7NixQ9nrOcgtUrA4cOAQlU7IIVdQhMXaP1UB//jHAweVv4TVQs6bOkZg2q1bt+Ff//q3chQaQqEA&#10;3rlrt7J3eLbv2KnshQon1n+2ALlTL8NFE1pYUxonYN7pycDCjQGKvdE4/vQsNPfWa0TWaBpcqEPd&#10;IdakG5E74Q78YWoK/KubNCfrxhswv9lkeyMmzJgnttuR20EFcMfuofxO42m4/drRLZ7FiDGi8J6q&#10;HAUyZs7pGNbitZiyRkH+2kN/LFKuvQZntDQeiJiKc28cCmxbhA0tf1PK1bj29EMuwLRzb0CWeP6F&#10;LS8Qf7O5sjYCkW0updXeb6bfca742wY4PxPP1fKnbMjFhDtvw7SUwJsXYeFbi+AcfQNun9fymVMw&#10;//LTxZtsHdf2lVhjj8FxU5prq/1r3bix+eOn8PxSO4adcCYu/e08zMzQI3/lB3ji+WXNlMCufR/g&#10;+c+LkDL/3Bbr7x4eaYEsnnPm2JbP3gqly7A0p6W7aj9uNz1zDBLbc1ktflfrdhXKOsjmCTiqhWK5&#10;LRp3vyN/s3nyBTitg9cwDMMwDMMwoi8nLYCbaz7Iuu/7H75HWloajpt9rBLbPnTNu++9j717s3HR&#10;hRdioHT5EnpIAXLy/Hk4fs4cJQbYtWsXBg8ahHHjxmHE8OGIiGjqrERGRsq48ePHyzS7djf1O+fO&#10;nYP58+Z1W6nSlf4xKTe6olCjJ5WKLfGPQxyN8XoQ5fNhqdaAk91OTPC5sUxrxCCfB0O9brjkbyNF&#10;Ws9qu8h6z6DTY2BEqtxX3zEpc4tqS/HD3mWwGaw4ZeQczMuajcrGKtiMVlx7xBUYGpOJN7a/iwO1&#10;BSKNTfxKjVz/V6fRSffSGeZB8li6gw4V4tY0gPjG96vxt2Izyi6+HrHz5iMqMwMRqSmIGTkS0Wed&#10;h02nXobcsdOh1WlRUV2H+NgIVNc24Ouf1uHff74Mt11xBq6/aB5mTBqF+bMnwaDX4//++zoaGkl9&#10;3/PKPFUO9P2RxS/1PcnVLu2rFpd9wfKSnsAlOo8aIQR6HJq3Qo9eUOUVcYYODe6S9bBGq0dhDSmN&#10;RYSaTUW80x3Sr6ddXHYXSvIqUZRXC0e5DyU7q7D8y3WwF3oxcMgAxAw1wzxQg6jBRkSnRMBk9iE+&#10;uTNrQwWXd955Ex999D7WrV2Fuccfr8R2DjJ0GjFyDK699ncdWlP416gA/nbxYvz881rsK9qN9dv2&#10;YNW6jRiTcSwSohOwcv02FOY4YGwwwajzosxVhQVvvYFhA5KRNXQotF49Tjp6Kn531dXw+nTYuqcA&#10;Do0RydEmGAx6DB5hxjdLFiBv0xZ4Su2Yf/xvcGTW8ahzVWPbgTJMG3sNbKYOjAkpuMrKoLX616Tu&#10;NTZ/jpoVsxH1d1URKhh3hVRQNj7fwoJzxTgkPBmQjhRppEBb8RcUHlTuduB+4ri5wnM8okghmlN4&#10;8O+RsrTZOrMJJyFBpPHsKlAiOsp4pP59Njz3ft5MSVi+4lt4cBOilL8hlbWkkG35+/7QRXfHm19B&#10;8duzYbkwQBndg/h/z02wHKVEtIO6ru+UZr/1UNmW59COkO03zZWkg/7wHaKOWoyaBS0toDuA/F5u&#10;QnILxWtH7xmfQQLcjMZ2lM+deRe9jSM/D57aJjM5d2Ul7Pv9Xnm6A5UzzsIOKkICCKkC+IF/3o+h&#10;Q4YoR5Dr4bwtCuSuhAcffEC5S89x9NFHY968k7oUVBfQRExMDI46appy1HPEKO4nKiuCp8juSTIz&#10;M+U2MbGj9m+Hkpjgr4gyMprkEQq64qoqmIS+Q5KLbatFh2z1QzhbrivbPFz9PDVYc1HUzLevE4V7&#10;VuPrD17Ak/fdhquuPgcX/GuNiF+DPa2UVTMmtG2iOmHQofN2TBF+NWJu8z/aJh27RxFyt4nfOeEI&#10;DGpNSxk3qM0ZRI4i0SD95gM899T9uOXqa3DWBQ9Ja+HVrfzYqVmt32VwFqmMN2JPy580Nav1vzso&#10;SyqZN6gXkDL+3IHAN3fh9/d9gFW5bdqXBqDIdsYUZLWqmTVikLQKWI09h0zFmoFDxObMxZ5t9ChZ&#10;SFWimpEyVD7zodRh84o9cGdMx7hWs3ydkM4M3Hz71Th5ygQMGzYdJ176R9x8mmiU5/+Aj9Yrv7Vx&#10;B75+fwsw+QJcOqWzM+/8Fsj6sTMwrgP9ybw1G1DW0l11M9wQfdm2EXVDq1cq6yAnHDcd/hXl2qMO&#10;hSuexUOv74B+8rm4+fSRbP3LMAzDMAzTCfx9qeaKp02bNqGmphbzRd+eFEQ0OXzlylX44ssv8dJL&#10;r+De++4/GJYtWy7v8eFHH2Pfvn347SUXNxsP6ClmzDhGWvzS89bX1+OVV15Bbl7bthR0jtJQWrrm&#10;3HPPxjFHH6Oc7R492z/2y47W96W9KV4n9mt1sImDcT437jXYsFWrR6NGi3wRrxeyIon3tLJLVa+N&#10;SxoBs9YID2nf5LP4oNfp8dWuRfhi+w9SFmePOQlzhszAb8dcgLEJo/HdvoVYWbAakRGR0EXoYYw2&#10;Qi+2hlgDdD4tRiUMl/duy5o9OIj3q9VI6+kvFq/DFZ9vwt3eQXj3yNPw1Yxz8frYk/C7PCP+u2Iv&#10;duzOQW1dg1yqKsJqlm6gRw0diBFD0pFfVCbX/D39+KlYs2kPPvpuBRoaHdDoxDcj82LPUldXJ615&#10;33nnHYwZMwZjx47FyJEjpRW9uuYqfc+kgOvtcZ+W0Lfj6cIr09FsiZ5/1YdA4qbJIgf2VaIotxbu&#10;Kh0KtpVh8ccrYG2MweiJIxA7worYYVYkZEUgcVA8aquqkJRi641P5RBoMs2DD/5TOeo89H19/8OP&#10;uOOOvygxTCDjRo+HS3zgKzZvgMHsw8J1a/Dgq88jNsUMt7lRGsKMHJ6I/2fvPgCkqO4/gH+3Xb/j&#10;4Aod6SIgggUs2BUwEWNsQRMLGk0sscWaqDHG/GOJXaMxIVgTY42iETSiAopgARUBKYLU445yXL+t&#10;//d7M3M3u7d7t7u3d9wd348+pu7s7Ny8ab957wU8IexYt00da3w44uADUPb9Knzy3uuoVufwjLQs&#10;OPxeTDn2CBw0YjAG9ylEL3X8/GD2OmxdvQIZoRqk9R6Kkfv/AGkhD7q5C3DmAVcjzzMI733eWLNn&#10;Szw9eiBQUWEO7Rkb3nkEOPsC7BvxGCx7+DHAwi0IK3t49kFNnzEW9taFNbzrjQhcQsuzmKVxXZMO&#10;sgVfRXi1xNvUPPYgcbwKDpsMFx5BRUOJ5u3Y/s4HcP1uqvl7jLZtm35/sowSp67f/Qa9jdNs+zKD&#10;z3nq97Vc30Az7foWHoTsw4Dad+xB2P2R2eSRaSEKJ6m/778+b6EkblPG/hJlv4pzmfrz6u9rhnGa&#10;Smhb7HkZ++yjS+ta3Pn5SO8fPRaQiEBVpTreJL53t+nVS1ZWFp577mn07dtHD8+a9SbWrFmDQw+d&#10;kHDKzY31gL3tpKenoVevngmnCnXQt6qAljdtTzzx+FZVn5SsfuYbxytWJF96euvWEmzaFH/D96l0&#10;2WW/1FVPn3P2NHNM4s4552y9jIsvvsgc0zaSeVO5c/Fip8QxJ16GBx+U9mGjpfPRUDi4ZAH+dN4U&#10;TPv5rXhy9gZ4e43ElDNuxE1nDDFniHQIhjb3cl3UwGSC4lpGFTZIMeYBvRK4WCjB/LvOx6Rpl+CW&#10;J+dgg7cXRk45HTfddDpihbTTzMBz3NJyopaMbioNo654DH+/aQrSFv8FN5x3Ck78+R/w0tLmguTm&#10;31ZdsMaKeRb0kpPUNuyMLAE8fkjTtmardqotIgH3+N+W1MzStPsfdnDM9dj/2KbVOXcfeyj2U931&#10;+pi7HYuffQGfYizOSSYQunEZltQB4w4ZHccFxRp8vbQO7rEHR60qOr+3XLWUo9na59X5IdqZoXLN&#10;UqxXF0mHjWhhG9Zuwsf/eBB/ebcO4869Gr8+ZTSDv0RERESJCo/9aiu/XaXu7XuhsLAQixcvxox/&#10;zMScd97RpXuLi4tx9FFH6ST3gRJ0e3v2bP2s45yzf4J99tnHXEr7kxK/UvpYnj/Ue7145pnnsGtX&#10;03uBnTt36Wkyj8z705+eg1Ej7Y3wtE4y98fJlHCTGJAR+A3BH3IgT3X3Dfl11c/jggG85E5X19sh&#10;HBeoV3d66u/qdJvX+e3fFrBTrZO8KDCgW18MzOkDd5pxJyC/QUrvZroz8eqKOfhkwxfISMvA9APP&#10;wvjeB+G78vWYte5tpKWlY2DWAEzsfihOLDoWU3oej0nFx+EnQ09Hv7y+ellSIrg5rXtx3Gj7VgLU&#10;bo8bO7btwJtzP8OfX5qH21+cjweffQe71c3PJacfi/WbtqGypg69i3ugvKIaB4wYjOVrNmLO/C9Q&#10;0D0P67eU4td3zcTq77fg52eeqEsxG1/Rfn8Tq5T6wQcfrEvvl5aWYvXq1SqPr9UvcnzzzTcN81RW&#10;Vup9U9oN3VNky6jNbuwwQsfLHeidp/4uQb86DpnjmyG/JhT0oU++tCerlqmWIZtc3htIc1sVlbcf&#10;+e6yjRUI+bKAqgxs+WYH3v73++jl2QfDDhyItAE+5O7jQU5fD9LyPNi1YyeKe2cjKzejlfty6hQW&#10;FmBAlMIGifj8iyVmX2zJ1pDQmR0+fj+ccNhYqF0TpVW70C07D153JV5f9F8cP3kE9ts3HWkODw47&#10;xIfRY4vVMbIvBvUrxLcrvkbImQVfXT1efOo+LP10IXrk5GHqicfhwtNPwoh+vVHcKx/HnjYOPQ/O&#10;Q1X6WuwsL4EnLxuTDjseo/brjdfnP4GCgvhzhKegAL6diYYzU2k7auWRmFT1G9YOqlTJ+4ExS0IS&#10;WZ4tuDtlDrJnh1eDbLT3OgnVkxqritbVJicjMpC5/XNULzxGjTO/T7dtq45nA2NFERMhv8soTbxP&#10;ktU6S3XZYdsvSlu6MUl1zmbwOTIIH5X52+NhlLaNLuo0qdbb/jtUCt8PzP0lERH71jY8hUPCSm3b&#10;JLotmpCqrcPXv2k7z6nlysnFyOf/icJTfoSiU3+MUc+/AFcKYpv+HdvhiRklj63NX1+Tm6aXX/p3&#10;QxBY2m187rnndX9XtGrVanxsVn0twd+TTpqM7Ow9Uw2EtOkrlixdGleVIpGWL1+uS3eeeVayR+a9&#10;x95wIZamXwXroUuDSnsnTdNI9NZxzSq89+htmO09HQ++OQev/f0P+PUlF+PMKeMxdmgPmaHj81Y1&#10;be82hsq5j+GW2V6c8eAbePfVv+GP116MX5whbfsOQaK/tnKnPJxRNzfGYMuqdkI+of82DXIwbMo1&#10;ePzNN/DMPZdhIhbg0avPxu8XxI5E6s+r77a34WxnrNcQDEjgXLVTbcNE6NK0Mao87p5vnNyivkfj&#10;yUCGdLeXo3Ld/zBL3lepWoonpY1gW7pfty+yHbMekOFHsThKxQjrlixFnXsE9jcqH2jeus90e7vj&#10;9h9hjgiXkyNtcG1HSbkxHE5erFG/R50fm9ZQvR0rPi0B+o3FsOaqr65diTce+TverRuNC6+/GqcM&#10;M9r8IiIiIqLEpKenIxgRPfn+++91UOi++x/A27Pn6KDvJRf/HFdd+StMnfpDHHPM0TpJicBPPvkE&#10;n332Oc488wwMGtRYA9qeMnToEJx15pm6X4IGWVGqpczKymwItk77yU/Cam5LhWRegE8mACzVOEsc&#10;yKlSvcOBoaEAigNBFIWCmOd0YxucKAwGMTLkx0qHB9tCTqQ51GfUvO1dBbSQb3Sr9Tp6yKFGsE3t&#10;P8ZvCKnxTrW2Djz9xatYXroaaW4PdtfvxvPf/ltPv2T/6bhi3CU4c/ip+MHASThJpSn9TsBhvcfD&#10;5/Xp0oSxklRnLCR42xryeSl1Kr/D5XYhPTNDpTQ41N/tsCPG4JoLTkHpzt04+bjxyMvJwsq1m9RP&#10;dKB7txxcPf0U/O3f7+Cme57Gn554GYP6FeO2X03DP17+Hyp3V6m/v45oGl/UxuRrgmpbS7b/s8rj&#10;Dzz4EG655Rb87ne/0+nWW2/FH/7wB7g9abqE7SW/+CV+fd0N+PFpp5tLaH/yp8tyh7fb61cD4/q6&#10;EAr44wreSsFfCWrvW+SEzzzmybYIqQ9nuiW4r0e1OSt4W7mzBpVlQVSXeFGyvByzX/kAA3KGYNi4&#10;gXD2qkd6nxA8BT5U11XC7fJhwJB85BcaDyVkv+oIduzYiQ0bEi0rF27s2APMvtj2xgBwQUE/HLP/&#10;8Th74k8wsKA/+hZ0x7jhvZCTnoevv1yPM3+yHy6e1hOu2mrM/7onNm6sQdBXh32GjJQyh6jdXIHa&#10;snp41TlhW8l6lJdtxPrv1yGnTwCHH9UD9Xlb0HNEEXLdhdhaugJ15dX4aunXyKirQGaoGLnBqHXa&#10;ReXuUQDfjj0ZAC5EplQ8EtGuamOKvz1UI3iayPIKse8j1vjfAL8/sDHQaZXajAgKJ0991yW/aihN&#10;qqt/tpcaNUsxp8KOWf/XtArsBDW2RyupafvIsW3Ht7+/Wf22BILPifz23n3gilHdslE9dARbG8dW&#10;Cmuf2dpfEhG5b036HJ9Gays4mW3RhLEPNnxXrHaoUyxdbedBt/0OA2+5FWk9i82xrePdvqNjBoBF&#10;tCDwiy++pPu7ko4U/BUHH3wQBg403j6+7/4HdTdecoNw7a+v191MdVFPzev6F2IDMHKi6iz+Emta&#10;fKVoA5YvUJ2Jx2JcRMBw587WXRi3vV4YKY38Ll4TvWqKNUshP81uw/KP1L8TcVxk28g71Y2A2Rtp&#10;adO6lBUv1iyWpU9pWq3y0jWI1lJA/ZpP9fpMiVp9dg72GX8GfveXu3FGLx/mvrE4xptm5t92wacx&#10;/rbmeqWNlILRLesxQFclvUZtw2gB5cqlH+mqscP4lmHhZ3WxqzzuN1SXpi4rjxJUVhf40tquBFNz&#10;c4bikINHR03j+slxLAP9xsrwCBQ1Oaytx4plajljxyKe+O/GFevhbyZY7Ok1EFIHw+poNShsXANp&#10;3Xy/YVGukGrVeqiP9Bs3Ikpw2GKUdF6SPxGXXXYqBrHYLxEREVHSpPSlPfAhVSJL0Gz79u26Vi2p&#10;Veq8c3+G3r2jPwyura3D6af/GMOHDTPH7Hn1XuN1VmlOSQLcor6+XieRkZGhSzeL2rrUl2pM5v5Y&#10;gotWicu4qc/In07CkgHVI4HeAgQx35mGZU63Lv07RA0PCAXxuRqudKp1k4CX8el25zR3tNFF+2JU&#10;4TC40t3qJxiP5YJqrSToW+uvxVOfv4Stldvw33XvYH31Rlw05jyMzh2Bp558ChdedCGmnTOtIZ39&#10;03Nw4YUXNpsuvfRS/OUvf9FVmbeWbHErgBdQf6/6qlocffgBOPfUY7Fhayl+esox2H/fQfj5zY/g&#10;oB9djWdfm4vX3lmo8lUtHrzl5zoovE/vItx2xTT8+W+v4vX/LYI7M818CaPt/zKy6vJncDsduk3c&#10;HvndcPVVV+rq3G+//Xad7rjjDvz2lluQkZ4Gl5rnogun48/33o2fnHVm1DVs+7U25GfJnt5Iqscd&#10;UezAqF5qJT2ZOh/Eoqe5MzG4ewj793Hq4LGxN6p9T03Kz2qXx8Oaldd3bamDv9yDHauq8O4bH6Jv&#10;9kCMOGgI3H186LVvD+yzX3+kZWeiR1E2+g7sgfSMjlXxp9T+eNNNvzGHEpeWloZJk07U+1ZLZHt1&#10;tCrI29rY8RPUPutCyBFEcY9MjBkxGm5HT3RLz0BeRhVG75uHvNxafPZVCOtXrUbl7g1YsWYDCoqL&#10;4OoRQm3ZDuS5u8Gvdvbyyp1Yu/ZLLP9uNUqrdmN4/wPgKitG7o4ijO97Htz+AN59/E/4631/wKKP&#10;F+P8H5+KA+X74yQlgGvXfmccYPYQXTVzvFX3Rpvv689Ri2PgMS91ElpeAzNAu3COuoYyRzVhVFWc&#10;tP0PQqauBvorbP39B8i8xB6g7QNPk6qOk7D+KXyvlp18idNomraPHIv3yWSCz838dl1S2lY9tC5J&#10;/YEaF/lHMqrUjl6Vc/Ni7y9xLlP/XZuuU3LbogVmSfLE26HewwIB1K5Z3XEDwCIyCHyjOkl2pSBw&#10;Rwv+Crk4uPJX6sCrvPTSy3j6mWd1f0vkYv7W236Hb79dpYdvuP463aXYpLrwri0HY487FmmYhUef&#10;XN60dGzJbLy33Oy3lJSEBwDVPE8+lXhJ9PbVA+OnHKHW9Wk8OTuy7d4SvP3k07p646ZKUBIWm2xu&#10;XmDNo0/jvYia2OqX/w33v6FudM6YjLGRu9Oax/DU3IgPeJfjyftnwdvrdEyxPuCtahp0TethlNzN&#10;SYvxNlgOxp9xOnp5Z+H+KH/b+jUv40m1XgMumIpxce3mI3HcBT2BBU/jqeUREWW1zk89JQHzcJXL&#10;FuBrfy8cOTpGhDlzLMaPVtdJ776JdRHPp3Z9pj6LDBwybihQdDBOOeWMqOlY/TZCDsYdK8MnNA2a&#10;lq3EijoJysaquNtuE9atVDOPGKGDvFF1H4vD1KLK35+NL8L+KNux+O2lqMuJXtrZt34l1qj13K+5&#10;Kms2LsC7m9RvPukEJN9COhERERFF4/UapSVPPOF43Z7vsKHNXx/KfKmsPjkVNmzYqLv9+hlVAy/7&#10;5hs89thfdPrmG+PGzXo2Y82bSmlpiQdqJBgiL6BbwcV4WCV5/eojEuYeF/Bhm9OJ19wZcKrxATV9&#10;TMCvl7nIlYYC1ZWgX4Jh5pSSdZHqoE/Z90Rku9LhcDv1sARW/cEAMjzpKKvegYc/mYmPShdhRM4w&#10;jCkcjSf++gQ++uRjVFZUIhQINaSAzx9W2tdKsi2tJIGqjz76CDNmzDDXonWsksQBlVcmHXcIzjzp&#10;cGwu3YnpZ07CfkMHYPa8z/HfDz9HTXU93pj7GZ566X/4019fQZVUC92zB/r3KcJbH3yG11+b27Cv&#10;OKR4akNIsm2oTa+Dv14/8OEG4J8rgX99G8KXJcZ+IQJmyVgZXL4D+Pe3wLPfhPDmWnXLWGOMl1nM&#10;2XS3bde6UY8slU9cxu+QJOS53zkHedArS917e+Qm12gLW36n7spMwpOFXtleXHyYBLUliG+Mlr+l&#10;2gX1sttTfZUPJauqUfFdPd7/7wLkOvJx0OH7I2eQG733U/fCOX5UeXeiR890DBhq3BsncmxoS2ef&#10;8zOcdtqZOPiQQ/G/994zxyZGmqr7duU3+OsTf0HPnj3NsdHJ75Z87PF0rAB4W9t35H5Yse091FTu&#10;wCFjJqA+pwIbM75AoGgt1pUGccOduzHjZQ+6FWWovV4d69SJ4LX/zcf6DRvQU523QwMy0G1IDvr2&#10;L0aPvAwE1b7+/jdb8Oln1Vjw/gZ0847G0MJjURuoQlldOXKKeyAr5MXWHao/PQPHHn2cuSYtyxkz&#10;RrfNWfVV21Yr25yCqRfowOi2yGqGv56JZU0Kdar57CVRzSp27W3+xrO8HbOubbLssLZcdUnT8KDe&#10;hvsuQOteOzMCqbVPPgUvfoW8sBqLC7Hv74zSneFV/H6FZYlU+bvwg1aWOI3GDHwP7N1iIDOgvj/x&#10;4HMzv33KzQic/RRGN2wrI1Af+P2ksL/fhvsmGcHW86O0I9yCgqm/Qd5han85eGZYENhY5q/Q89ct&#10;LNN8AaGhOm9TctuiBWZA3DXcuA5uS96SbTqlQuWXSxGsq0PumJZrjYjUrq8PddUgcEcM/lpOPfUU&#10;XTWVuP32O/DQw480e9FUVVWFX193Pf79b+Pvct55P8OUKZN1P8WWmdn1i+DlTrwYN03MxoaXr8Bp&#10;Vz+A1+cuxZLFs/HXOy7HD6fdg8b471Acd05/YMHduPqOl/He0qV4740HcNXP/4WciYkfpNpb7nGX&#10;46bxwOK7zsdF5vovmv03/P7nF+Pl8efjDHM+y9DjzsYAfIS7rv4DXpJtMvcN3Hf1xfhnzkSMNeeJ&#10;NOWUHnjqvGtw3xtzsWTpYrz96I2YdvUr2DDgdNx2ycim7f1OOQU9njofV93/hrk+j+H6adfg5Q39&#10;ccZtF2OUFZitWoA7Jp2O68359N/nlltx/xo13xnjjbZ1d87Fb08+Dj+8ZW7DRVz6yItx2zlDUCJ/&#10;28vM37F0Ll6/X63XZX/HmvE34J5z4gmMGoadcSvOGLARL192Oq56dDYWWfvAaTei6pSfQwpZNyrB&#10;1/NL4B49EfvHavwXbux34hQMrFuJf9z7KF6c/wlWf70A/33mz3j47e3IP/hUHBu16HD8KtevRzny&#10;0a9XHNXVVa7HinJ1Tuvfr5m2gnMwZuoJ6IdNeO2BR/Hqp0v1Or/6lycwS4K3Z06JWtp502pphLof&#10;ejcT2d1VskmXet746ct4443o6eN1iVXBTUREREQGCZxINc+HH364Do4056QpU/R8Hc1msxaazIxM&#10;PPPsc3jllVdRqe71Jb38yit6XFamEfHZtCn1AeBk7o+lVLKoq5Mr3eia/D1CErhzwKdSEYIYHgzg&#10;Y0caNqvhNDUtPQSMC/nwjdONPEcIJwZ9qFfj9IOwiGW19LdOFfkeaTe6b14vTB12Apxupx5nJSnp&#10;l+ZKx/bqXbqE8ODuA+FyOLH0qy/h9/r0PPJMx0qxRM4jVch+laLghGzzoFqXA0YPxdTjDkHZrgpc&#10;Pf1H6NezED+58h786vdPqr+jF56MNKNqZyUj3QN5ucLvD+jk9fklVqm2hbF+0p5tW9KBWvUV31cA&#10;/7cYmLkc+GAX8F6pA39Z5sCMZWrf84fgMiPB/14FPLwU+F8ZML/CgddUlvq/T4CV6iZaZpFUUgPc&#10;pZb1+bbGgHBbyk5T+3m2vCgg62mM8wdCKFTjfjXRjaHdA3C60hB0uhByZSDkzlD9bjXOhf2L/bj8&#10;CBd6ZKnPq88I2R5SirhnrgNZ7RRbtKrbr9heB2dZNr6Y/zVqK+twzAlHIaO/C55eAbi616PfsFwM&#10;HVmMgqIctW/oj+h9P5rm8kFb+OSTRbqpPQnKRpIXWUaOHJnSYK11TLSOkXuLgm694e0RwPuVs/B9&#10;7WqsCSxCblo+3NU9sLNiBFZ+n4vXP8jCK7MdatuoY43a33eWV2H2e//DqpWLkdnNhRpfOTZvXouv&#10;127Ek299jqVrylBdXYPZH36I2e+8j42rV2Hjiq9QXrMbZajFsEOGoab/N9hQuhXpmfE3s1V8yqm6&#10;u3th0wIP7WcMRn/2DvIQ0V7rk33QO7JZ17OfwuDhTzXOM+Vm4Hfv4JCwIF18y4ts53bb+j9hsNWW&#10;a+FkHDjTCDRa0ysmtaINYNOA8/8ElwRpo5Uqle+U6pbD2pi9ALBKv8YlNSVOw7fNBaiVao9bCoSK&#10;ZIPPMX67t8nfVtl/uq4K2Wtbx23/+hV6fnZ/ksHWQl0VeM+zJQhsW6bsD9GqIA9bR5WmP4LMmVG+&#10;OyWB+Ig2gM39PTXVksegzksb778fX558kk6bH3vUnJC83R9/rLuFPzxZdxPhUCfK9j1TKiUlJbpd&#10;2U3mTckD9/8Zp576I93f2axduxbz5xsH+Ly8XEyePKnDBH8tlZWVOP/8C/UFihgxYl+cddaZGKUu&#10;SoYPH6ZPfjJt7ty5+O9bb6Pea5Tak7/JfX++Z49XM/Lggw/rwPWE8ePxwgvxtR89bdpPsWjxYt1G&#10;09VXX2mObVtbtmzV7USlym9vu8Psi88f77jN7EuB5Y/h6MtewfibXsa9U+wt2VZh9ey/4dF/zsXS&#10;DdVqOBsDxo7HKRdcjjPH2ufbiSX/fAD3//MjbKjyoMfIKbjkpssxfvmtOO2uT3HGX+biVyONOXfM&#10;vlGNA2569W6cFNlorrke9vkbRFvHZsbFvQzNvv5AzoAjMOWCi3HJcVV48pgr8PIZj+LDKxoXtmPp&#10;P3H//f/CArVN0nrshymX3Igrxi/HLafdg8X2eW3rco638TPI6Y+JU87HJZcch33CStkuxyPW953j&#10;xfP3P4B/Ltio/gpqu0+cggsuuRjHD7B9wLsB85/8G56auxhrdqqbkbTuGDr+OJxzwfk4fqhZRbUE&#10;gM+7E0vH3oJn7jwu7IJmx9KX8ehTs7B4qXyH9bvPxwXHDTWCxw124u0bzsBduAGv3jMl+kVR1Rq8&#10;/eQDeHL2Cuz0yj4wEedcovaTAYtxvdousLb5xv/gj39biXEX34QftBTErV2PxbP+g3dXlqubc3UD&#10;VNgPh5x0BibF0f7trk8fxf2zgKnXXIHxUepWXvfG7fjHZyNw4R3TWq4Cet0LuHXmShwy/Xac0tLM&#10;lcvw35fexKfr6+CHGzkDh+LEk07Fgb2j3bxtx+InH8UsnIBrL5kYswpo47c031ZFv6lX4BeHtOHF&#10;DBEREVEX8cEHH+KTRYtw0403mGMSN2/efBx11JHm0J4lpT/vuvuesKCIBE4OO/RQ3b/wk0+aTJPf&#10;LoGLVJD2f/v0ib/tRLstW7bo4HH37tGvhKUa44cfflg/o7DuvZ3BIHY7XTjVV4c7fRW4Li0Ps50e&#10;yN2PvNr5VN1uZDuAF9wZeMmZDp/6rFQNrX64/rysrwRdr7zySlx22WV6XHuQv4Fs+9dWzsZ7GxYi&#10;UOvXwVApCStBsjS1Xp5eQZxQdBR+OHCKru456A82fM7oOtW2CA+KhYIBtRwJJsvfuHGa9bkXX3zR&#10;HJMYn8+PkVOuwPrNZTr46K2sxeQTx+Ou68/DfkP7IxAI4sW35uOKO/6Oqt2V8GRmqO8M6nX01XvR&#10;r28R/nzTdNz85+dwwuFjcMHpx+PpV97TJYU3l+7CkP49sXz2o/B4Em8/Ol6rdgJ/Xw6U1ct2AjLV&#10;JqoNqH71e9zp0C8k/2AwMH8LsGCbGi+PxtR8eSprlKvba6daNXlt4vThQK9sKRkMbFOfD6pd8Zej&#10;gMP6ynZu2LXaRFV9CF9uCUJt7gbynW6XBHaD+KYkhG/Lgti825inV64DB/Zz6aqiZV/xq/W11k/2&#10;Cfnc2L4uZKcm+7fI2j5r5+/AilcqMO+zD3DMcUehaFQWCka4UDwwDzndjHtl2YNtWbWBrLeVJO/K&#10;fi3HhPZ6djlocPTq/qXwzL333KULBknhmmuuuS5mCWEpARyvnTt36iBwnz6tL61mPV8ViTwvjfWb&#10;RVs+d/3voufw+cq/4Kh9ByE/KwP/nZ2mq/Gfu2AVVqkM7U7PQci3G7m5eajYtQsuXyUGFuWiYncp&#10;XC7JwG7UqONmjdeHrTvqVJ7w6Davs9T5LseVgYlHD0B6kQvfba5EqNyLHx91EOoL1uGICVfj0MPP&#10;bqgZIB4S5FE7IUY+HV/tm3vKhvsOxDbEGYjsqKTE8pQ5yJ6dbLCSqG3VrlmDZdPOMocM+7/yKjL2&#10;SbSx5Ebf/OwcOFxuHPDGm+aY+O2RALCwB4GPPfYY/GPG38wpncu77/4Pmzdv6bDBX4u87fn443/F&#10;w488GvUtNTu5aLrggvNxy29v1hdSe5pcnMhFSjLkIkQuRtrDrl3lOtieKk8/+y+sWh3fReF+I/bF&#10;z875iTlEbaZqAX5/8m1YfsmT+HcCJWIb2ALATYLRUdkCwLaAc6e25p/4yc//jpF3voHfTczAihfv&#10;xD9LDsWVV05hdcZERERE1O5aGwD+8quv8M477+L6635tjtmzvvtuHZ597jlzyKjq+UenTEVRUbEe&#10;LisrxetvzNLPMSxS1fXgwYPNodaRZyP5+fGXnLKTQEdtba1ub9kezJHHVvJs4oknnsADDzyg2xiW&#10;Zxz6eUUwiFo1/eCgH6NDAbzhTkdFCLqUr1QRfULAi6xQEG+40hFQ86WpcbrqaPmsYi3rmmuuwS9/&#10;+cuG72oPIfkvGMKrK2fj/Y2fIFgX0OMkAOx2AWm9HZhUeDR+MGhyQwBY1s0KeoWCXt22rhEMlCCY&#10;C2kZWcjwmKWE1bjIn5KKALBauvrOILIzM3DhGcejT88eePejLzFv8Tc6iC1/O1lHWQfptwLA9954&#10;AW5/+AU97pJpk/GDow/Exb95DPMWLcOwwX3xzduPtGkA+IMNwPOrgYDaOUZ3A07axyjF+6IaVyOP&#10;ydS2klqUA/VGUNeh/gY/GQKM7AHM3QzMK1HTvJCmdOFQy/Cpz7o9wD7pwK8OBrqbVXm19e5TUgms&#10;KlX7ii04avV71Drr9o11BlC/Q02QoK9P7SOR88sM+/Z0o1fMmrjazpf/LMXcp75GzlAnjjl7DHqP&#10;yURON7Mealk32zaU/UjyqLz0IfuV9AvZj+QFDknJtDuerGjBUHmB5tPFC9XxL88cA2zfvgOHjDde&#10;vIkUbwBYfq+8GCPPmmO9GJMIewBYCtkcemh87dxan4mmzQLA6u9e5/WibNOdKMgLoKbOh0dnbsf2&#10;XT4E67eguHs53v90GNIdVdi26VPsqFTHvkx1nPf6UV1VDafLj8yMIIryQ8jx+LClxIGtu+TFiADS&#10;1P6Sn+HGQacWwNMvE9UVfqSps8YYbz8M7jkOZ95wmzoWZav8En9m3vjgA9j4yEMY+exzyN6v4z6/&#10;6woBYP0b7CWNiToYaRN82U/C6xAd/dLLyByU3LV2zcqVOgA84Npr0e/yxI+3jVfU7Uyqg37pxX/h&#10;6quuxHW/vsYc2/mMGzcOY8ceoN/06qjBXyEXQ1dccRne+98c/Ezd3PXr17TlyoED98G1116NhR/P&#10;x623/CahE11bOurII5NaF7kYPOZoo/rr9pCpbn5S6Sdn/hgXTT8vrnTWGT82P0VtqX7Np1iguuOH&#10;JtocPlm2Lv8IJRiCsdIwceVn+HiZOvYcOZHBXyIiIiLqlMrLyyGlHzsKq0pnKUk79eSTcdGFFzYE&#10;f4X0yziZZlXVvHFj6qqBbk3zSFJyToI9kS9W258HyH2+Dm6qJMER2fJS3fNilwd/cWVgd8h80CXB&#10;LjX+dVcannMZ6+RRy7GqHJautRxZpqU9n4M4JMql/j9tvyk4uu8hcGV61PfL+ss6qHXS6xq+PrK+&#10;so4S/HV6DsK1f/or/va3J/H4Yw/h/nuuwtGj61HhVZ9yWqWAU0/WQZ4xVdfU4eF/vI6b/vgPvPfh&#10;F2qbGtvPCtDZt6Veb7WdZVuv27QNVdW18Kv5fGZJbpnelmTxx6jb+EtHAUf3Ai4/ANivALopoV8f&#10;CPTJNra0V+16QR/QPQ341RjgpMHAPvnA+SOBo3qqfcgD+KpVUvNJSeixahnXHgz0yJDfa6S2JgHb&#10;oUVGwFNeILB/r7RvXO1VeahOpfqQ6lfjjD9Hw3zWth5WvGeCv2LLih0IZHlx7CUjMezIAiP4a+0C&#10;ah2lJgMpRSsvhZSWlqGkpFR1t+uCF/KSiOR9qWZZAq/tGfwV0Wo4GDRoYFjwVxQWFmBolDbkoz2P&#10;jcU6FsqxMdUWLV6sA7vxpD1C7QcZ6enoVnAyynaW4Ktv1mLltyUo2VKOHvlOnHpSBo48cCOK87fg&#10;xIluFOTVonznDtTVV8OdLi8HZMHry8XG0jws35CH+kAOPC4HXGpHk2r1Zbc5pDAHU4b0Rc9u2cj1&#10;ZWG9txQHTPqB2q8S3969zj0PTrW+G+77szmG2sT2Odj+L3WtcQmDv9RxZQ4ZjF4/PdccAnpfMD3p&#10;4K/4/p674MzKQq+fnW+OScweKwFMe97u3bvVzeFmfUGRm5uLUaM67htKK1auxO7y3eZQfHr06KGr&#10;uG5PGzakvv0k6iCqluKRy67Fy97T8ZdnLm9sdzcRe3sJ4JLZuP68e7B4bDNVRxMRERERtSMpAfzh&#10;vHnmUHLS09NbVYV0Kj3/z38iNycXJ5xwPLKyzBJ1MdTU1OB//3sPFRUV+kXx1pKAX//+8Qc3otmx&#10;Y4eu7jSyFLB45JFH8Nhjj+mgj9RspgOhElhUXUcwqAO/ARmnuhL8lZK+LnnkpboSKNbzmgFk67MS&#10;RJJg0+WXX45f/ap9ag+L5e017+OdtfNQ5/fDrVbb01OqgD4aPxg4CdPO+QmCfuPxnfyGqt3luPgP&#10;f8OpB7qxZk0V0voMg7xji+qVuOv6e7BwYznSs9yNQTVTsiWApfTlfpONEsDWQmUbSnvAVoxaSi5H&#10;PmKUefxSArhfEf503fm44e6nUV5RjV+eMxmX/GQSfnnr4/hw4ddGCeDZj+jSnO1FAtZCqnmVIOni&#10;zUCptNCk7vUP7A0UmjFJ+UlWVbDf7QJWbFf7mdqhhhUaQWQh88imaE8lFSGs3RFEvd8o9asD/sb/&#10;DRpWSfXIOvrVeme4HRhU4EDvvHZeYZNUv/3UL+Zh0Ak9cMxPRusVrlV5vrq6WjdRV1NdC299vc6X&#10;UoW4y+3SJTuzs7OQk5Otj2tyDIg8PrQXqQnyrrvuwXfr1pljgNGjR2HWG/8xhxpNPeVULFv2jTlk&#10;NMl3w/XX6ZowWyIvUmzdulW/VFNQkJqnJ/YSwKnSllVAW8fqirLn8fLLf8Nzr6hxaj8//QchnHBM&#10;DrZs3o7aymqVl9OwdMk2vPNBLZavUXnBnaaOkx44XW7VTdMvSnjggz/g1TUk+OuqkeYO4pcX9sKw&#10;IQV4dWEVdoeqcd7JN+GMH1/c8L2J2vTYI9hw/30Y9tDDyD9iojm2Y+m0JYB1tc83Q95nyZz5BUZH&#10;tmtM1AF5S0rU+deJtJ6NL2Imqnz+PKy+5mrsc8NN6PuLX5pjE8MAMFEKGW8oqjsC6ryW/xPnPrkW&#10;40cegJHjB6AHdmLDgo/wxhvvYw2G4JwHH8MvRibZQM5eEgDeMfcPuGFuDsaP3Q9jh/ZCmrcEaxbM&#10;wVNvfImqnCNw29//gON7mTMTEREREe1B69avx/frvzeHkiNBq4kTjzCH9qzS0lIUFyf2oCmZz0TT&#10;o0f3VpdUk8Dutm3b9HKsqqSth/ELFy7EL37xCx0glmFJyTyotz4jXUkZGRn461//isMOOyyp5aXS&#10;itLVeH3Nu/i+fDMy1T3TD3tOwvF9j8a0c85GUOryFWr1vHVeHHzs8fCUvYe35u1C3pij8ec7bsGI&#10;gjSsmnEzbnljGYLpWXCGhQNbVwX08BMuxaZtu9Q2Mqqg1qxNFePJoszn83rRp3chnv3zNVjw2Qr0&#10;71WA/UcMxJcr1uG+Gf/BirWbMbBvEVa9+xe0ZRXQQv151To1dvU4layfYRdrfKR452sL0ibwlooQ&#10;tlWG4FO7hwSqZV3sv01+q6Q0tWmLsh3om+9stzZ/o6mv8eGDZ77BQT8eiKrqCpSVblfdah3wlHaK&#10;PZ40ZGZlIjvbSBmZmchSw5JP2/MFgT1NapeQZ4xSg2aqfvcnnyzSKZWkGul4q5JOhj7eoA6PPHIb&#10;/vH0eygoyML1l6Vj8OAeqJcS7nVVqKmphF/t5Fs27cAXn+/GF0u92FKWgQAyEHKkId3pV+eNevjV&#10;sMepzjGbduLwCWm44rLBCPmzUJWl8kzvQzHt8P/TmUZePEhGSJ2/Pj/mKLWIEEY//y+4u3UzpxAR&#10;Jc63cxeWnX0WXFlZOPDduXBINSRJYACYKMWkLSWryiPqhKqW4/Un/4U3li7Fmg3VelRajyEYf9zp&#10;OOecKRjVQ49Kzl4SAK7fsABPPfUKFi9djjU7jTbHcwYcgPGnnI0LpozHPqmvvYiIiIiIiPYgKUnb&#10;u3dq3vLctWuXLg1YVFSkS1fbffTRR/jyyy916T/9OEslq1RvPKzAr9UvVcmOGTMGEyfu+dJa0q6u&#10;S/2WyvoqvLbqbbjcwKnDfoh0pOGCCy7QJSKFrL/8/prKCoTS8tE9vQ7Vgf1w+1/uwOgiJz578Gbc&#10;+/5yICMLRnnoRq0pAXzi+bdj/eZSuKXu47gZVULn5GTi4rNOxOD+vfXfbPb8LzDnwy/gVMuq9wV0&#10;APjdp2/fowE+owprvXoNJX4jyTTZonqy+ifGbO1OAsHltQ7sqg2g1lbts7QJnOkBemQ5dMpK2/Nr&#10;HAyEULppJxwZ0lZrjdqXpYRvBjIy0lV+N6p0lv1gT5Xw7Qjq6+tRVlYW9iLM3kqO0bIvSDXg//en&#10;/0Nd9af49a+KUVFRizRPhjqGALU16lioMqYnXe3soXrUqP1q6+ZKlGyt1N2Kci8WfpmjukGEAhXo&#10;3iMTF5zfD6NHFaGqsha9+52C/Sdco85j2eo4oL4vyQCwqPxyKZZNOws5o0ZhxBNPSpuM5hQiovjJ&#10;CyUrLpyO2rVrsP8rryF75ChzSuIYACZKMalGa/v2HeYQERERERERUddWVFTYqvZ/7eQxlZRKlqCj&#10;lEyW4PLeIlrwQQK/F154YUMAWMg2cnnS4PDWYpvPgQMvvR1/mLw/Mv3rcNs1v8PnG6qRkyGtXYZL&#10;NgAspBSwfG/yJaSjPX5sLMXd1qV/9xbylNfa0vKn6ihBaoqP1IIgxz8JgsvxL/n81vXIseLLJc8i&#10;w/kaAn6fGnarY6Y6Xjr8CPrq4Q2EdFX5oZAPO7aXYWfZLtTX+bF5iwNzP+qOE4/yq3OVC9m5Dgwe&#10;1BO+gBu9BvwE+466OKXbecdbb+LbK69A8RlnYp+bbjbHEhHF77tbf4sdb7+N/Z54Et1PnGSOTc7e&#10;+zoVURuR9kj2phtUIiIiIiIi2ntJqb1UBX+FPIgvLCzUpb62b98eVsOWBACsbiqStayOQoK/as3M&#10;oRjrpsZJFaW+2mqEXGk47brf4Y4p+yPTUY6P/vUQVm/bhYwMT8p/lwRo09I8uptcks9GpsZlUmpI&#10;HEtKMFvVQVPnIcc6OebJsU+OgQz+NpLjmWyOsQeeh94Db0cQg1BXV43sLAf83oAOBHtcLrhcTt00&#10;n9PpRkFxTxQUZsHhKsKgAZmYeFQ3jD+0N3r3zkVej0Nw4GEPYsToS/R2th93W6vghyej3xVXovTl&#10;l7DxkdS2uUxEXd/Ghx/Uwd/+V1/T6uCvYAlgojYgbypv3VrSoW4kiYiIiIiIiFJJHpxL1c9tUXWv&#10;3FdLSTghwZC0tD3YcOkeFF4CWALXEhTyIehMw0U334MfjN0HqNmIl++6H6+uXIv6UDbcUiIOjiYB&#10;wNaUACaitiP5W4K/Qkr+7snq0DuL7dvmorpiIXbtWIpQYCfq6/3wB9SRz+lEdVUVykq2o3uPNMz5&#10;Xz4KCoAzz+ijjp8jUNT7eBT1aX1QpSXr/vgHbP3HDHQ/7ngMvvOPcO6l5zAiik+wrg5rf/sblH/4&#10;AXpf+HMM+u0t5pTWYQCYqI3UqUxbWlpmDhERERERERF1LcXFRcjIyDCHUk9KxElbmBIMLigoSGlJ&#10;485CqoSdPn26EQAOAQ5XCLU7Hfjhr2/DLyaPRvXaT3DTbXfj0++2Izc3B2npmcjKdEvlyurT4SFg&#10;BoCJOp7a2lrs2LFDl4qXl12kHWRqjhXKkHbc/aiv24Sq3d+idOtHqKpU/VWbsGXjamRnF2HkmEOx&#10;cFEPjDvoYIwcNRrutL5wOo0aEowC1pGvyaRW6SsvY+1vb0bm4MEY/uDD8BQVmVOIiBr5Skrw7VW/&#10;Qt2GDRjyxz+h+PQzzCmtxwAwURuqqqrSVY8QERERERERdSUFBT2QnZ1tDrUdeWwlwRF5yVoCwN26&#10;ddurSsfZSwA7HG44AuUoz5iE/7vnahzYB9j9xSf48KtVqOuWC3cwgLKV/8N7S7Yh5PSwBDBRByYv&#10;tuzevVsHgOVFGnnJhdU+dz2VS77AioumIxQIoOfZ56DXOT+FKzfXnEpEezO/OgeUPPccSl98AY70&#10;NOz3t38gd+w4c2pqMABM1MZ27SpHZWWlOURERERERETUueXl5SI/P98cah81NTU6WCKlgnNyctQ6&#10;5Om2Mrs6ewA45HTBWV2OivFTcfc1F2FEWghIy4C9YtHv59yCG/66FAF3NqRFYSGP/iSwxAAw0Z4X&#10;DAZRUVGhC43IyyxyLMvKyjKnUlfk37ULGx//C7Y9/yzUiQvFZ56J7kcdg5wDDjDnIKK9SeXSJdj1&#10;wfsoe/llPdzr/AvQ/xeXwtWtmx5OJQaAidpBdXUNdu7cqW+6iIiIiIiIiDojCSJKyd89GayQF6wl&#10;eCL31+np6brknCSpPrUrkiqgL730Uh0s0s8UVJJAsMft0v0IBhFQqfFpg7QTbPYq8hkJlMu2euaZ&#10;Z8yxRNSeJB9LLQaS6uvrdZ7Mzc3VifYe/p07sOHRh1H26qsIqHOZKycXeYccgtwDxiKtT2+k9+mL&#10;9H599Xgi6vz86nrVu2UL6rdshnfzFlR89SUqP12MgLwA1K0bik47Hf0vuxzuHgXmJ1KPAWCiduL1&#10;+nTbRfK2MhEREREREVFn4nI5UVxc3CECrVKCrrq6uiGYIiQ4LaXppP1M6XaV0sHy2O5vf/sblixZ&#10;oquMtYLAwZiP8xzqtzdWIyvbRbbJmDFjcNlll5ljiagtyTFK8qs8A2zIt4q8iCFV2ctLNHtDDQYU&#10;Xcjrxe6FH2P77Lexc+578G/fbk4hoq5M2gHvftxxKJryA+Qddjgc7XBNzQAwUTuSC7/t6qReX+81&#10;x3Q8ckRgkyNERERERNTR8d6l/aSlpaGoqFAHEjsaCbRI9dASZIkWcOkKpOrrN954A998842uCjoR&#10;EnAaPXo0Tj75ZN1+MhG1vcgXUuTFGQn8MuhLTahzmLesFPWbN6NeSgpu3gh/ZZU5kYg6M3deLtL7&#10;9kd6b6OEf1pxsa4Gvj0xAEy0B8ibyrt3V+ib0o5HnqAEzYcpfJpCREREREQdizzGMG5V5AEKH2m0&#10;JQlcdOuWh+zsbHMMERERERF1BgwAE+1BHTsQTERERERERHsjBn6JiIiIiDo3BoCJOgBps6i2thY1&#10;NbUMBhMREREREVG7k6Cv0TZlpq42mIiIiIiIOi8GgIk6GJ/Pp4PBVttFRvtFAd2uEREREREREVFr&#10;SBuUbrdLt01ptU8pgV9po5KIiIiIiLoGBoCJiIiIiIiIiIiIiIiIiLoIp9klIiIiIiIiIiIiIiIi&#10;IqJOjgFgIiIiIiIiIiIiIiIiIqIuggFgIiIiIiIiIiIiIiIiIqIuggFgIiIiIiIiIiIiIiIiIqIu&#10;ggFgIiIiIiIiIiIiIiIiIqIuggFgIiIiIiIiIiIiIiIiIqIuggFgIiIiIiIiIiIiIiIiIqIuggFg&#10;IiIiIiIiIiIiIiIiIqIuggFgIiIiIiIiIiIiIiIiIqIuggFgIiIiIiIiIiIiIiIiIqIuggFgIiIi&#10;IiIiIiIiIiIiIqIuggFgIiIiIiIiIiIiIiIiIqIuggFgIiIiIiIiIiIiIiIiIqIuggFgIiIiIiIi&#10;IiIiIiIiIqIuwhFSzH4i2ktItt9SVoWdu+vgcDiQn5uOvsU5ut+abvUTUWqFQkGVv5z4fs1irFn5&#10;oR43dMTR2Gfo+IZpRNR25BwnF79ylmvuItiabp0TZVi69ktnniuJ4hNUyTq7La2uxqzKSrxbUYGV&#10;qn+Xz6fHd/d4MCInByfm5mKqSmOzs/V4+2eJiCh15IooqO4/7OSKx8n7ESIi2ov97733cMLxx5tD&#10;RJ1b2waAQwHUbn1Zdf3GA7a4vsl43OZ2ORB0dUd64fFwONOMSUSUlGAwBKfTeGj93uINmLtoK77b&#10;tAs7d9fofNk9LxNDB3THMYf0wQmH7gN5nm19hohSywryblj7OdZ++7EeN2TfwzFgyEEN04go9axA&#10;rnFBmtz5LRiUPOowl0NE8bBy3PLqaty3Yzv+s3sXymWM3w/4fHJDaswn+crjAdxu5KvhH3XLxzUF&#10;hdg/O7sVuZaIiCJJ0LelIK/MI8FgXvMQEdHeJiUBYMbFqINo2wBw0Iv65acjPUvdyMtLhfFcOMra&#10;6KT+SXehPutCpBedpIb96vNuPQsRJW5XRT3ue+ozzFtSCq9P5aewx2gqv6n/PWkuHHVgT/z6/IPQ&#10;Iy/DnEZEyZJTrAR1IQ9ZXB7dHwoG9Olw0/qvsW7Np3q+QUMPQb+B++tTn8PpUtOdCAZ8MqD7+eCF&#10;qPUkeOt0OrGkrAR/+uITBFWGczaTt6RUTLrLhf453XBEr744pu8A5HjSEJDlmJ9j3iRqXkDlM5fK&#10;JzO378DNuyuxzR+Co6IKbpWPJI+F1DlOzn3qrlQHgiVHSbbyy/icXPRGHf5U0APnF/dsWBYRESXH&#10;Hvj1B/1Ys3s1Vu5age21ZXpcQWYhhucPx9Bu+6prIOOBczzBYiIioq4kJQFgxsWog2jjEsB+bF/8&#10;Y+R2H4b07iPVYK36xhYuHOXGX2WIEJxwVL2HmvSpyOp/Pnd0oiRJFq/z+nHTAx9h8Tc71UmnXt3E&#10;OdCnOA/dclx6nt1VAWwp3a1u7NSAMx3jRxXgrmuOQEaaBKL4oI0oGaFQAIvnPY+66lKV72px9Mm/&#10;VWONc+D27duxvXQDAnUletiV0QuFxQNQWFioh+Xq8MM3/6hmz0RGdjHGH/VTlReN/EpEybGCR2+u&#10;X42pb/xbX3PGvgmTy2M1zZzH6fHguD79ceehx2BCzz4sCUwUB+sli3u3bcPtJVuwz7Z1yEoLwJcV&#10;QEjd1+mbUJ3V1D9+dZ8nXbO0mVOdQ10qn32RMxLIzMQ9ORm4vrfKe+YyiYgoMfLSjZTo9Qa8eG/z&#10;O/jPd6/i253fIugKqHsO87gqtYAFndgndxB+NPhUnNT/h8j0ZDV8loiIaG+QmhLAjItRx9DmAeCy&#10;T05GXsG+SM8fhVBA2huN781BfXlZNRc1machq+9PuaMTJUGyt5w4Hn5+Cf41ex0cwTo4XS6cOWkY&#10;fnz8UPTvlavn21hSidff/w4vzl6FYDCAoCMdZ08ZhCt/Oq5hGdSBlL2C8yfchCGvrMZt48xx1OFI&#10;XirZtBzbty7DztIVOGDiNait/B7+mnWAbwOcgSqVSeW8qDqODASdOYBnANxZg5CZuw++XPAAehTv&#10;h8Leo9Gr30g4nQwAE7WGFTiavWEtpv73FX1+0xmwBUE1my7J7/OiX34B/jXpR5jYu19DiWIiasrK&#10;b8+VluDc8hocs24RXnnxamSNrEfwpFo4KrxwmM2TqBs/OHaqvKSymTFObvvS4Xdk4x9LjsTzA36A&#10;RQcdiWe65+PcomIGgeO05A/DcNrau7D4qdNRZI4jor2TFcDdWrUFDy27Dwu3f4ygTx1svRL7dcEZ&#10;Mo6pIUcIgVAAIU8IrnQnxuYfiGv2vw4D8wapYy9LArek7OULMf6GwXj1u1vA23Qios4rVQFgxsWo&#10;I2jbqzd1c67fWpC7eD2oLjtbSPIwzZpX/aP7U2LJnRg0+EK8bNRs05SePgyDLngFsWYh6kwkD0n+&#10;+27zbrw1bx1CwXoE1Ankqp8egKt+diAG9M4z54Tu/9U5Y/W0QMip5vXiv/PXY536rD0PJ+PlC1S+&#10;GnwnlpjD4ZbiDsl3f1hqDsdBgp/qM3eELdBYzvn2DN5Snm+G3LjFXuc9oczcjma6Hvjzdwz+dnwO&#10;9BmwP4p7D4XH48H2shJs+m4Bvv/mGRQ530W/nE/RL285+uZ+jX7Zi1DoeAfrlz2t5pmv55XPyGdl&#10;GbKs5Jn7T8x81tL0FIiabylpsY5vMbezcYzc27e/dSbzB0Pw+3wI+LzNJHXO1F2fOgcG9Oec6RnY&#10;VL4Dv/74PZTV1OjzY+tEHNutxGtR6gIkQPt1dTWu21YKZ109XAjCo3JhurrXSw/5kFF4BtJ6XYOM&#10;3leqdBUCfa9CaMC1CPW/GsF9bkIwdwI8wWr86p1XMW3ha3DurMJ1ZWV6mUkHf637vSap8Xja8a4B&#10;O7+Aur0PqAOwJOsWX5Iep6bJSzZtI5nrH/PeJEpqvM+I87rJPCeHL8e+b7XR9VcKr7l0fmjL68MO&#10;KvpxILX3m+1JPxdQ/5VUl+CmRddh4Y6FcNQ44fLJkTmIUHoAwSyVslXKUEn95/a74ah2YsmuL/Rn&#10;vtu9Vgd/W/NcoFGiedPMl7Guj8x93vjbxF62vBQTbRn6753stVdEPr8Od2Mdg79ERCTk/Gt7pi7d&#10;llLbxsUaz1dW4jO6vUPbBoDNm3PrAZl040nWvOqf1O7sMakLytOfNvuJuoaA+TRl0ZdbdRXPoZAL&#10;Rx/UH2dOHoHyijrU1fsb8lxVjReV1V6cMXlfHH1wfzWvE+WVfiz6aotehrWsZJxx7104Ck9jVrST&#10;ypI3MRNH4t5fjjVHJGsspk4H5r05z7xxUzd+D6k8Pf1KnNHpizzITezhuH7IS+pmcrWRWJKjU5CS&#10;gVJqsKjvgRh92BXwl85A78zFOHhUBoLZR6DaOQFVat8tr8pS+c0Nr9+NQ/ZzonfGIjXvP/Rn5LOy&#10;DJYyJEqedTMl7YtKtyAjE4f2HYDxfffBhChpfB81TaVDVf8Bxb2R5nRD3YkZpQ7T0vHp1s2Ys2md&#10;ca2aJOPh8uGYdfLHjcd2nV6COp0RdXry6OKBHTtQps5fHp8fPnUtGXS4EHIabWCFel2P0ID7EOz/&#10;IPwDHkT5gPvxffc/YH3e7Sjpcyd83U/WLy/uyO+G7Zl5SCspQXVFBR7YtUsvO3nqunORPc9J+kcX&#10;uF7smOQWwqUuYb4pDeHJxSFc+zZw5VvQ3RmfAcvVhbvUPBtsuyhwUo66J/LYvBpPJ7CT6GP8hLcw&#10;NWxf+xj3HmXOQJ1Q573fVFc/qPfX4U+fq2Ns7To4a5y6NG8wPYhuud1wSI8JOL3fmTij/08wofvh&#10;6JHXA8GMoC4J7KpxYUvtFvzfF39ArS8VL78lYyxue+V8tfHfwodRorRlH76FeTgfV7f3H0KCv2at&#10;XMkcJ4iIqIszz5nWuVO68SRrXvVPiuNiR4bdBy2+50jMPJ1B4L0BnygrS/5wpg5CHcUbMupCXGY7&#10;PuulFK/LDbfbgaMO7IWaOh9e/d8avPXhd6it96thP/7z3hq8+t5q+PxBHHFAsZ7XqT7z/ZZKvQxr&#10;WUkpOgpTVd6a+VDkW7VJ3jQXnY6n1YkqsvTruFs/xr24CeP1W0yH43rchcW3JhdYLjrjH+pk2EHe&#10;3F3yV1w/73y8muRvoT1LqnepqSxBeckS5Hq2ITPDA7h7I1C7EYG69QjWfa8u6GrVnD7V9cPvr0eG&#10;u1LPW17yhf5svFXEdGgx8i1RW9OBX+tGSiW5fRpf3BvvnTINH/zoHJXObpI+VOM//NFP8f4pZ+P9&#10;U8/BfUcch0xPmlqY0e5vyO/H4m1bjS9IxpI7Mf4G6Juvpg8Kx+I2vuRDXcDXVVV4bfduuGuq4VfD&#10;KhfCKS80QUrUq5zoU9en8lJF0Au3Ov+5fLuw7fuV+H71l6gtr0FaSJpJCOH8H12Hv+9/MnL81cje&#10;tBn//f57fF1To7+jLXSoa8AuYvEmYEO5A9nqMDp5KPDDfY1ujhretBv4dLOaSY7RXcZSPH7DfBx1&#10;z90R9zhFOOOpdti3eM3VarGOA6m832xPUnL3jXWvY2nlF3DUOuEPqqNyRggHFR6Cu8ffh/uOfAhX&#10;jrsWvzrgatx75P2479AHcUTxRDgy1KE65IOjzoHVNd/i2ZVGoQkJHre7cSdjOubj+iciS/Za+e0X&#10;7X7cXvLETZg3/SXmNSKidrRjx048/MijqK6uNscAb/33bcybN98congVnXG3fjlx5pt7X20vexsG&#10;gMtewYMz5S3fu3H1EHMcURcgD6nlbfrd1fX6oXVaWhp6FeViR3kdXC4H6rwBlFfUY9uOKqSnudXJ&#10;06fH9SrORnp6GqTU4c7dtXoZ+sF50opwxlXyxu5NeNz+VlHZPMyaB0w/OVU3zfJQpfFNpq5SSnbJ&#10;mxIkP5kPIjsRyTvBoB+BgFcHn6rKN2DHlo/RLbMC2dk5CLn76gCwv1YCwBvUB+rVfEYVs1IVYmaa&#10;H3kZ5foz8llZhixLlqnbISWiuOmArcpDuvSuGpaqY51OB3wqs+2oq8GWqipsrY5INVXYYnaz3W78&#10;YtQ4jCooBPzSkIIEkoHS2mr4zeqZEmPUOtM0MEDUtbxRUYFy1XUFAgiqPCNViqrMp85lRr50SMl6&#10;JRByqLyk8qnDjX0G7YN99x2OvG5Z8KscK69s3PbJvzDpu0Wo9GTArT7s27kTb2/apD9LHZM63Kq/&#10;aWP6YB2wpUJdqWc5MGU4MGWYSqrbMzuI7ZVBLPo+qI/TeucIqush6cpwZ1W2FmtVZ8gQHuS7ns55&#10;v1leuwuzN72tmw+UWwlHOnBw4Xj834S7sX/hGHX/EdClfSVJcHh49xG445A/4uhex8KRYTwHCNaG&#10;8O6Wd1Basy2FVUEnYiwuvedIYObD4VVumzWKTT26vf8SSzFrZiqfZRARUTz++9+38cADD+GXl16O&#10;gLrPEDff/BtceNHFWLjwEz1MROH28gBwGV6+/ibMO+ou/DnqUzirDaDo7UAZ1fep6bb2RRrGRU1R&#10;ltOkDvambcg0tklirY+V7MuLnGZPxnyNy7GT6mUb5zEYy5IqACJ/T1ibNw2sZdhSkzZXYqxfrDZY&#10;wuaL2Ca6nZX42j7U7bzE0f5L9G1jE2XZnYE85O6WnQEpQejz+VBSVol+PXPRqzALS1aWYtHXW/Hx&#10;0q34YsU27L9vEXKzPCjdXqPm9cPhdKJ7XqZeRqtv8Mb9oslbRfqNWZX3LrVFNvXfJexvLyna39/+&#10;t2jcX8OYeSvaPtv0e8LzprEP2vJN2LyNyVp2rP2sZVHyRdhyyrB2LXDUfn2brHP0vBhtfcN/W3RR&#10;1qNJfmhpXc3v1p+LnDf6OkSua/Tf1PR7Y/32jkLym9PphsuVph9yp7t2I82/AsgYrvKWF/7qr3S+&#10;cjjcKpOmySf0fMZnHRJjQjDk0p9Jd1XocbIsWWZ7lwaOZ39KLt9G0/J+GCuv6fFh80Y5L0Xu03Gf&#10;S4z1arruxvjI/THq9kjq+NBeEshjUdqNaf5vuufJ+UuSBH79qvvaulU4+53Xcfirz+KwV57V3cNf&#10;e64hHaaGj9DdZ3Dc6//Com1b4VKfzXF7jICEwzgf1gX8CCQTANYPKuOvpjD6Pm/+zZocp2Ncj8Vo&#10;70cn+7LNfb9hWtQ8E2W8ydr3w/efKPk67vwQ+dkY57N49su4flvE8cBarpp3ZYvXAsa6yvfGd25r&#10;Ol/M42uU7dX0mNfxzKlQ569AQDcjInnQ5XDpyINTdeSFDAe8qKkL4rsNJVi3sQTfrlyFdd+tw9o1&#10;a1FZXqWmS5TCgfErluOg7WtQ7/QgGAzoZX6wxWiipC0Yf5co+1qT/Szy/GHmv3j+Xg37W2OebX4/&#10;inKualXealvqzwa3ulzx+oFNFcDGcqB/PjBpmDFOtwms/jl+qBNnZazC9NX/hOtPdwKPPgy8/JI6&#10;wNaZS+qkYtZ+1E7M4539OJjYsaRx3xp/w3z1Q84097Fo+6EhnuOZnkd/V0vHdmt69GN+w3dF/J6m&#10;6xCxvtGO8yLK9jKWZf/+xrwZxjwuxLxu6iDW7F6N1btWwVGv7utdQWQ6s3HFqKuQ6c7UAV+XOjDL&#10;MVqSW91vyDiPuve4asyvke/MR9ARhCvoQmn9Niwp/VwvU4LF7a3ojCt1KeBZDfVAq2NoW1TDbf5d&#10;m/y97fSLHkdiZL/I/TmZ43WU67eo+3+M67wwUb5LUpN8HmVZCVxXtJTnI6dH5hE9Pa7jgaGl5RHR&#10;3mPy5BORl5eHBQs+wk03/1aPO++8c3Uw+JJfXIpvv12lx1E8NmP5POOZc6SWjvPW9VPD9BbPIfGc&#10;6+I4N0W7nrPdt4eNlutc+7Iiv6/J/V2sc39L6xXlOrFh+1jfGWUe0U7Xknt1ALjs5Rtx/bwjce+9&#10;Lb25Ga390jJ8+GaM6gWOuguLrbdCzST1qkfSO+Lp30XUvw5cPyHaDvcWrhv8JqY2LFPaEHoapzXs&#10;SGNxmzVtkbS5qq6DG9oiiV3VlLENzIEIax+6ENfhbnMZKr1yPubdcHj4Tql36Ij2SaX9OrlRjJL5&#10;G9dJklmFUthF61I8/uYPw7bfq9Pnq20SeVCglljt9vbrmaNOhD74fAEs/KpUP5SZfMQgHDK6p64O&#10;WhqYP/KgvjjywL76AZ3M4/X6EfD79GdFa9oANpilgBve2DXfmL0qSt6bbt+XrDyR6N9fHVhjtutt&#10;BlXNtr2i5U07owowa19UI2z5u7Vt/JS9/DBgzxOSd1XeacxjxslY8t2sk23zRcuL5glp/A2D8ao1&#10;n0qvTpfjROwHNtqSN7E2rK0zlYfnhefNltfV0tKxyiDHv7B1VctD1OPLmZgZtk+8hKnm5I5q9YqP&#10;sfSTF/HpB49ix/YS7Ny+ASH/LpW/1Ck36EXQV4GQlHDRrRiG5y0jWCXdoPpMufrs93oZsixZpiy7&#10;fSS4P6Ui38axH8ZtyV8j2lZtxbISIPv1aTPPt20z2f/NiR2Rvtg8M3y7m3kx2oPisrXfNR4DzWuN&#10;jk7ylLxEUV5fhysXvIsz334F/17xFZarfLWpcje2VVeipKqiIW1TaatKpSptUcmrbiTl9QwJWMkJ&#10;1BFqfFnDenEjEbpWh6P2Qz9zOBlG0yWR5IbCrI6yYf8z2xMed0vD39c459n2UavqStkXwtqxM6/R&#10;ot3IRW2DzzivR4r/3BHBPP7b903j+NP0uBK2X1q/2S6R32aRz+iS2ur7nzodI+K8Fojr2rk15+tO&#10;5NvaWoS8Xn2Wk5wibVDKS0y6Igs5z7kK4Ul3obCwLwpUKuo3AoV9hqnuvkjvlqPOkFlq3iDmjzgA&#10;SwqHID2orlklLOzzYXVFhXxFu0nsni1+s66/EbjXWJ59P5K2uOz7UbR7oaTzVhuTAO+OGuB/6lr7&#10;/XXAilIj+FuQabQF7HYZXZfsFCtXIE0di9Oz0oGjjwH22w/IygIWL1KXwGYpbzn2djrqvude9feQ&#10;645oD3o6sohrb33OsK7xXhkcZZ9P9HgW332CIZFnMHviGUJz95sdyze7liPoCsCl/oPKbof1PhwD&#10;8wbpqpwl4BtJxsm0wsxCHN3vWDgzHbrUr7zHs3a3lG+X43ri10CtZ5QCnnfDX42/q65R7Ejc+8s9&#10;UAp30wrMkyqpJ9j3Z2u/C9/3Wzxey+8Ie55m5gv7dUqqn7u14l7JuI83mjKxPq+vjUxx3edrKXxu&#10;QER7jeLiYjzx+GO6/+WXX8Fjjz2Oa6+5GkcccTiqqqpw/gUXYvv2HXo6NU8/V1D3tZGFIls6zid1&#10;fx3PuS6Zc1PEfXvjLwl/9i/35eHUNexDCLt+NdpEjnb9ajybt86tYdsiGjlnq+0jzUQ037RQ+11L&#10;7r0BYPXHuC5q2zyRjsT06WoHiHyD17zYTLrdYPX9D85UF6uL/hH2/RJskh2pyfepHW3qIvtOI9UP&#10;yUOup/Fgshc+5jaYPj0yExjmDbkyPMA17hadGRouuBWr3ZOGB4jaWNwmF7Uqk4ZV+dtEEYZItdsq&#10;Rzb+gqZt3437pVoWvsPaJH/m3sq6JTt0bG90y3Grmzbgw88347X31ujx3XLSccKh++CYQwYgS9ol&#10;VWTah59v0vPm53hw6AG99XgpOdVquhSwuiF6Yqm+CZISUFPjqNe4aMhg9W9if3/jJHY+pjeTPztC&#10;tWyS38PaDCo6HVer/D9vhTSGpphVyMkJK2y+KHmxoa3giJOLbqvK3O4xqeWFB7PHYqqc0Gx5s8V1&#10;tcRzrNLHPzl52uZTy/tz2G9SJ2OpoSHK8eWM5g/ae9zKr+fh84+ew/JP/4Gy0q0o37EVoWCtEdSV&#10;ALC/WmVQs2r1iAebRrBK+tS8gVr9WVmGLEuWKctOmjwg0G+gRabDm74I1Jr9SUkm38azH8YtyrJ0&#10;tXHJLCtuxgVm56myXS54jQvlsG0lbQfKxXFkFXsWdeLu2Dkwgnn+uv3TBeqaZBECKss50zPg8qTB&#10;5XYbyRWe3GY3XSUryGt1zfjvnqNucE5T149ybWpn3bwtDruGUtdUcbVNaOwL8pC/8TjfGMAIv5ZT&#10;51Z5uBl5DJCSzUep62Jz0BL3uSOCVUuI/WZ03K3Rr3s3rZjfzH6ZyG8z2W4iw48jLYvn2rm1x9fO&#10;YpfXC6f54oSVD3UzBirJYKjsb0grvQc9au9BQfU9GOj7Gwb7/4GhwadQuOMReCrU39WVicsnXY5/&#10;73cC8uqrEVR5Upa5u75eLy85ahtPiDgPNvuwIsF7trip33dyjPtQtb/a9yPjXig8GJZs3mpr1V6j&#10;uuc3VwILNwLrdgL7FQOFWeYM1otvaicIfbMMjvJdcPfoDkxUx7Sx6gcVFgKffwZsVr9DallQ+1Gr&#10;g8CJXP+Y5MWN8HkTfDlDzqX6wZb6+tONZXSGQHD0e3uTeTybebotOJPo8SzuZxqJPoNp/2cI8dxv&#10;dhTb66TaZnXgdar/XU70z+wPp1TJL8fkFgzP31dlV3lsKJXyq2O7b5cen5IAcBJ50ygFbOwvxrXC&#10;D5Hy2p/Vvi4PeMOOsRH0y2dqP703bH+Ovu+3eLyW40VYnivC0SerY+K8FbAaPEj5c7dk75XM69DI&#10;c+K4W83tENd9vime40EiyyOivcZhhx2KK391he6f+dRT+pz26CMP6ZLB27Ztw+zZs/U0ihR+H6SP&#10;55GFIls6zquzRML31yKOc13C56Zm79uNoG3sZ/9yzrGfg9QYs6aR5VFbG5JaP8ze5qjzVkPwt4Vn&#10;Me15LdmhAsDy4NvqWv1tRV9AxVkF38iTf6h24vDSDvJ53HNl0iXRyj58K+bF6riTpb3UiNIVUeft&#10;i5FqJ0nuRr8xuHLbyeaoCNHaMwl/qN9MuydW1VfNNiRufP6ok48KP9gIycTWDYBknJgZkGKxqm4e&#10;NqA7Jh22j25bzef14v5nvsDzb67Art31ug3gqhofdpTX4p9vrcQDzy6B3+dDyOnGiYf1x1D1WVmG&#10;LKv1zIP7zIdx3Zvy8sUvwg60sRilpRK4sbNOVvf+AiPNUWHMBwdxHbjbhcqLtqokTlN5IvLkFu2E&#10;VXS0Oi7ZHgbGbivY2u5vxn+DZN5oNc2bLa9rPMcq4/gXXv23CD++mG9YdcJ2lU4+80ZceO1/8NNr&#10;FmLEyHHo3W84qmv8CNWtQSiwC06XvHAhbWepjvlQ3NIYbHKhutavPyvLkGXJMmXZSZMLENvbbY3J&#10;eEBp19r9KeF8G03M/TB+utSWub/qagztF5cpZz5cSSSvaeH5ykhtWWLFZB4Lo7aZNu5kfeHbWMWe&#10;MErdRKseqCOTHPXhlg148pulcLg9unkDqfki4PMiUF9npnoEvGZS/X6zv9KnujpY1dgUQirOhskz&#10;3hCVlxcv3c8cpTVzPRUPc19oUoKmaAiM54VhR3lMlevUsP3cuAmcftWVev6m4jh3hIlVS0gS170J&#10;/jZsUjdsSQZ/RcvXzik+X3dg9nwTRqpRl4xU+leEvr8RgfW/UelGZKy5Bhmrr1bda5Gz5iqk7ZqN&#10;kCsb7oAEkgOyQF2KuPXU/mB7m12niMCRXcL3bAmI9UCiyX4Ua39NOG+1va9KgOe/BM45ALhsgkqH&#10;ApOHAgO7G9MbXipVXccJk4ATpwDHHGsEe3sUAGMPVD9L/YJ35wD/eg6orATUvUmrJHD9Y5FjQPi8&#10;4Q/B4iMPlhq/RwLByZRYa1oFX1sFk5u5tze1+v4jgWcaST2Daa9nCC3db3Yw+thpHT5VVrNqM4nr&#10;kKrnkWr720ASeVMeBssLovPevNEIDEarUazdDEbTw3isc3kix+uleFzuWxryVts9d0v0Xqmle7z4&#10;7vNNKXtuQER7m927d+PNN9/S/UcccYTuStvAFRUVcLlcGD9+vB7X2Vj3TtKNeh/VahH3QYt+iFkS&#10;ELaVsG3xWV6i99cxRZ7rGsV1bmrlfXsDCdia3yW14xmn54jfoJvxinbOj7QUd8QZ/G3va8kOFQCW&#10;+0Fr95a3NwxtcKmpN7Lax+xvkTWnn7yhZ3+LTy6g5KFp8g9BdWmFPWjJH+StyvPxaks7ZHPM0omJ&#10;sN6AtjKWVIUTllGtjHe6rRi+vNVoTm4U5e19fZMXRZQ3S/UFd6R5RjVd9vk6VZVdUVjBpItPH439&#10;BmbD6c7U1Ts/9PxS/P21b/DnmZ/igWc+w1/+/TUefG6JngZXBvbbJxs/P21//VlrGalgvU0zL1bQ&#10;QUT8vU6DOnA282AujOw/5sPxmMd/XV1TPAfuBDXZz1ouKWCc1KR658aHTGFVSZgn0KjCppklD1vF&#10;dlM64S1MVRcF9rzZ4romQB//ouQ3eXOrgXl8CT9mJFj6Yg+RPCNvyrvd6XrYlVGE9LzRapw6w+k3&#10;7SVPmSWAY5BJ8hn5rJBlyTJTmR9jS2J/ak2+DdP8fqjFcUy3Hpbq9TD3Vym10lT855LwfVGScXFo&#10;N+5W+Z7vcFrDPLFLMDSyHhDbU5zXJ62hj4WJaOkNyo5JSqj8Z90a1NbV6OCvvpFS+XB87/64acJR&#10;+N3hx+G2w47BbYceg98ddixuO+I43K66t6p0x4RjMLRbdwSDRhvCorW3Yf32U/thUi8iSN4wSvlG&#10;VtFkHS+T/ts0VGNo378lNd3HNV2jh710htwERq/VI6lzR9Tjv7GcpvnJrNop1osJCf02Nd/pKv9H&#10;28Yp0/rjq6So17EdTL7Hg5Dcz+k8Z+QcIxvJOVL961JdjxNOj3RdCHkKEEorNJKnUJ08s+FQn5M2&#10;uDXVlfwbVN1u6cb5tT203T1b615GTOV1WarIn7kuAHhVGpCv9oEMCfgCaS6j20RmprrYSVN/a5lB&#10;7SvSTVPDJ5wIHDIe6NkL+GgB8P335gc6K+M8b9QGcGPC17JSetD6G1upuZKJMbV0LEn43j4V9x/N&#10;SOQZTNzPEFIgnvvNDqYwo9g4hqrbkKD6b3PdJn08bXzmFtv6ynXGsVflb7kP6ebupseH5L5mD9Gl&#10;u+fNV+f3+GoUawtGADK6yGnxHq+N+SQZz8kaHh63wXO3+O+V7Mw830xtQHHd5ycg1csjos7P6/Vi&#10;+vSf47t16zBq1Ej86f/uxPvvf4Bbbv2dnv7gA/dh+PBhur+zkdse6+zapnExi5TKDav9reXjfMLP&#10;DiLEPNcpCT3Ha+m+XZ87m7vfkia01HqYzx2N75NaKJoympxquRmvmafLNogj1rYHriVbvuJrR6GQ&#10;Q9/oy0NuKZ0B1Q2F/ObUVDHr15aSrwlcLOo3vK23+HQ1d828DREH/QAwRRIujZNoALwJM3jWXHAq&#10;hvC2SFZj6psqszVUu1bWWOVriw+/j2z69n6sm7wob5ZGfUCiDhz2doOaVHHViXXLTcfd1x6Fw/Yv&#10;VLnerbKWW5f8/WpNOb5aXa77ZRycLj3P3dcchfy8tni4ZrzRielXxj7IRf69Tn5TnQDiCfyZ+08L&#10;D25jv6neShHr3WK7U9bbPtECXA2M7RX1DaqwG0Gz5GGr2INQdwPX2/JmXOvaMutYpY9/EfmtMZkl&#10;LMzjS/gxI5nSF3uOtF0o3BnFyMg/AIGgS53fXHqckIcpRrDYXkpKhp16XvmMfFZYy2ofSexPSefb&#10;SM3sh5aWjunqYko3bxBxMRmdsV+HLS/GuSTy/BXr4tAg1SHKPM2VYNjD+u2X2INR/dbjnnvQlqwq&#10;vxdf7yzV/foFikAA+xf2xL8n/Qh/OvQY3H7IRPx+/JE66X6VfqfSHROOwq0HH45BefnwhwKQtu/k&#10;bkyuU6UrebYx38YvsvRUvMpevhHXy5u2kVU0iSSux8LofSFKXjBT0+O+Ubpl3pvzdN7UpTOinVeT&#10;PXdEPf7bkj1fN1eSXST022Q+la/lQWNzVQInxXrxLAXHV5X2dKAvHiOysuBIS9OPLCSnqLObyjOS&#10;D9WwJJ2HgrrrUHnMoe75wpN1L2h+Vl7EUF2nx4Nh3YwARHuI/54tFddicUrRdVlbCKg/m1sdLnvl&#10;AFke6KCRldT/DV1JOtgrQV+5xpE/tHWtIwHgwycC/QcAn3wMbOjsAWCD9SJseO0a7ailY0nC55LU&#10;7vPRnmnE9wwmkWcIrRXf/WZHM6LbCAS8AQTgR6g+hEWln2BzlTT75IQ/2PR5WyBoXPdU1Ffg/c1z&#10;EaiVsLEfQX8Qg7sZf/RkroFSxtxX461RrE3o64voJVCN6qFNCRyv5UVSK2/q52RWjUBJXOc1+9wt&#10;oXslu5bzfFz3+XFI6LkBEe1VXnvtdSxZuhT9+vbF00/NRJa657jhxpv0eemmm27AySf/0Jyz82mf&#10;uFiEsOdCcVzbJfzsIFzMc13Cz/Gav29vrhYn0dCEVovnErMmvDhqW5v+ijz/a9qWfbg9cy3ZoQLA&#10;6q5PB6f89btRuXU+yrbtQP3Wf6Nu67/UtMaH5q0x6/o4o/GRdHWI8sBO/aF0NXetq2pGvxUYo8qw&#10;qMXto82rH3olWuLjLVwXZwA8WjUyxrpZbz0Ywamo1c2Y69ZS9a3xVJ2mM63Z356Mh7Rdo1oZOREW&#10;98jCPdceihsvGIMDh+ciP8eBrEw3sjLc6J7rxAHDcnD9+QfgXjVPcUFW29zU6Xai1IE6sqqI5kSt&#10;irSptQ8183Dcok4ouh23RL4/SXrfTnj/MapnahT+kN3OyBeNwRh9cxS12kjjZJVY0LsIZ1zVUt6M&#10;XFdTHMeq5o5/jZo5vnQSUtpQdC8ahb4jzsDX3+7SVa/nZBkPtOWNPslnkox+6Gkyj8wrn5HPCmtZ&#10;7aXV+1Oc+bZ58eyH8TLXu601XLS2Qwne1tIPk2L8jXSw1x5UM6599uiDtiTV+PyolDYkJeokKRjA&#10;ocV9MDAvH95AAPV+v+5GSzLNr268JHAclAzqUPlVL0flX9XVAeVEFRntviX0gtnah/V+FfsN0VYe&#10;L5vbF2LQ10g6b0rVTUjgvBrj3BEm/t/T0o1d4r9tLG6TlzuSDAK3fO2c6vN1xzU5Lw8hlwsup5FX&#10;AlKNsyIBQAnoSvMiOgupFFL/2JOeoJIEiKvTM1Cr7g+dKv/p5k3UMo8tNl6Oag8J37OtjazSM559&#10;PhXa63tikz+bBPd31QHVZq3NUvLXSur/hq6kBnKNIx+WrnW9k5sL7DsCyJe6o4NAba0xvgvouDVp&#10;tHzsbfX9Rxz3CWFa8QymLZ4hxHW/2QHt22MEhvUYDsg7F34XKvy78fg3j8IX8MItz9+CfklWeVYA&#10;AP/0SURBVH2MluQP+dVx23j29sjXD2G7rwyuoBNBZwCFaUUYW3SgnuayvdTa3speflg/04unObc2&#10;o6tejnZ9Ec+5vOXjdXjb7+3x3C2+e6XYed4Q332+KY7jQULLI6K9wgEHjMHhhx+Gp5/+BwoKeuhx&#10;p5xyCi6//FL84pKL9XDn1fZxsSYiaoZr6TifzLODWMLPddE0d25q7r7d+FzCTWTp52ARdBwj3msO&#10;KdDSfBB4T11Ltu8T5RbIQ3ApheitLVGpFDmFByIjqxA1G/+ppqXijQepelbdpyf1ANNoeHqm+kPF&#10;quYuIeNuMUsIhpeQkuLu+g3BJjuCmvd6+w5t1it+VNP2MJplVpUTVwB85plhVSAb66YuLhtuvNSO&#10;LY18S3VStvriG9YtjiBz+IMT800T+4HGfJi+Jxg3jbGqClY3oVJNqf0gs8Roc6hxm5nVCYRtmz3D&#10;ekjtdqfhtBNH4NFbpuDhm3+MP141SadHbjoNj/32JJwxaYSeRyT1YLs56m+ZVBUHTQIR0c1T+3ZL&#10;y9Ztfzf3oDiF9L7dXFXT+q2p8JOmfgPJ7Lfo0gJyQrPvR2pfk3YQ7MeyojPujnqSiae6d8nbkdWd&#10;h+XNONfVEMexSlcfGqWEtNpH7mg4IDYeX8LbS1PLs7ZFkzzXNF8aVYjs2aqja6rKsGvbSnh6/BBV&#10;wZHYtisTwZAElMySLor0yziZJvPIvPIZ+eye0Jr9SYsz39q1uB/Gy3xL3v6QxCg9aQ60IX2MsT0Y&#10;7djUBfMr52PeDYeH57Fox2rz5Z0W/54dME9muFzIcnvkIlPitzq4sHRHKcpqq5GmpqW73bobLck0&#10;t5p/xc4dWFm+U5dU0y9HqdQjPQMeK1CRoHG3WjcFUbaDbP/IGxi5dmv2DdFmrsfiugYxrnFlXwjP&#10;g+rv94eIdbHoQLY6L1z/MGLWipPQucPOfPmjyfFfPm8/JhntBjV/Y5fEb5O8ITUBJBMEbvHaOQXH&#10;1yiMqrRsy5P9SOXFxu0X5bq1jU3NzUW+6gZUvnGqbCOld4WRa0K6anXVMYKBKnPakzz80GdIlcfu&#10;e+dxnLHqA1SlZasZQ8hV407q2VOmto8E7tmMB+w34TrbjPHt8wlKOm+1vT65wIF9gDmrgYUbge/L&#10;gU27gS2VRtpcAZRUqe2nUmjXLqC0FNi6FdhWYqQS6W4D1q8Dln9jlBZXx1t1g2J+QycQ7Tiu86D6&#10;GyV6796uYp1LTOb9h/0lt8SPZ4k+04jnGUz7PUOI636zAx6Pu2f0wPF9ToQjzWHkqTr1lyj5ELd/&#10;eiu+271WB4EloCvJ7XDr0sF/+uJOzN70FqDm1S/tZDpxdM9j0Cenj7pnCahjtSxIjtftLMp+mHJN&#10;rmejMa5VIq8vjH1fnRusF+PiOV6r74u83gl/2aKZ67xknru14l4pdp43h+O6z7ek6rmBfH/Hy3dE&#10;1DZGjNgXzz/3DAYPHmyOAW695Te47tfXmkOdV9vHxSLIsVIXEmyspbPF43xS99dKS+e6pM5NMe7b&#10;43h+pQPdYS8YqXOQbIsw6jc9JNsnwQJVT0ltgU23oYjnWrItdKgAsFxESnF3Y4d3IbNgf7gzixEM&#10;+o0LzFRo9gFa84zSDvOjV3OXBKOtQKiLGblYMdL4Gwbj1WjFz9V6L75qha3tC3XRKNUcJdHGYrwX&#10;y1J0feRD9nWDLuIfdnEp9cXLGxdyMWpbt7X3fBy1yH5ke26nzVQ3hrbf0PhQ1JzneuDPbdV+TyQ5&#10;YNjWzfi9naAUV7wC9UD5Iwhu+TmcWy/Hvp4rcVj361S6FsM8l8JdciECG88FSq8DvFvND7WevtCW&#10;baou5hFP4+xh+5JK6gA8/ZU4qvdpNm8bF/y6nasmf2d5OGDsc83f5LUgYr31vt1cNWRmWwty0rQ+&#10;M+vkaNU6yltNKl+stS1fb5PIqjXkJCOft+UflU5bK1VatLwfN8mb8jkrb8a9rkpcx6ro6zpowgpM&#10;tf8m8/gyxPa9+viSaLX3e4hVtWVNxRbs2vY1+gw/Hb70Q1BeWwyv3w1/wIlgyKWT9Ms4mSbzyLzy&#10;GfmsLEOW1b4S3J+SzbcRmt0P42ZeBNrW6TrcHUe7Vq2kLmjlGNN+pWTlYUj49rLaL27adqrxoMkY&#10;b7sIHXeLrvIa9jymljHEdnzRAVt9IRzxffbviivIuGfkpKVhaLd8/ZBS/oPLjU+3bcEZc/6DOz5d&#10;gLu/+AR3fb4Qd32xUPfrYdUv4+5R/bcumodz35uFkuoKdaEqeVYtQ12jju5R3IprUyN/rXtlcNS/&#10;IZoENI9s+Q3RGNdjaKFEiEW3MamO8+H7zuFYfnLs75Vgl76BiRWATeTcESnavqnSg/sZ+ct4kcA4&#10;v7R0XZHMb9Prbt1MJvDCQlzXzupbW3O+7iz2z8nBj7t1gz8rCxK6U3d3Kv+oPKTykYQTdLtWKhnV&#10;A5vTVArBZSQpXaam/eCbzzB+20oE3BlwpGfgB716YVS+hJaTFeXYqVJz14Bx37Op/dZo5zWJfT4R&#10;rclbbaxvHjBeXabNWwd8thlYsxNYX67Srsa0QQ2XVKgj8vYdRsB308bwtHkTsHoVsOxrQO0/yM4B&#10;PB7zG9qHfds2pMhzXeS1jyTr4VPE/YZuw3xIcvfu7SriXKLvk6zfefp3rT+eJfFMI55nMPE/Q2jh&#10;2qml65lWPEvak6QaydOHnIl9M0cglBHQQd5QvdoapfNw7cIr8buFv8XM5TPw9IqZuHPR73HVgsvx&#10;9ua3dHXRTnU8DqaH0D9tAC4YdZFenlMfn9UBOtUvjMe01HixXpJ5H9xSwDNa/oz2LECS8TwgCea1&#10;ylrb9YXxDMB2bojzeB15zDHOMbY8FJE3jZTsc7fW3CvFyPOw8mf06U3u80UqnxsQEXUBbR8Xa/pM&#10;R579hJ9HWjrOqzmSub9Wmj/XJXluCrtv/xluPEd9No7nkfIbjJd8rfV5E1PlPGtON6495KUu1Rtx&#10;TdF4PRHrOYE8x5dlGdsw7D5zD11LOtROpa7c2kjQh+2LT0FO92HI6D4aQX+t2mFjx5zlAbfDlYna&#10;XctQvfMbFA09C3Xly1G1czUKJ7yh1rYTvfmbQvKQa/ybP0ziIXiyZCc3GuNu8cKaOg9fFVB9rbpj&#10;W4VQjVufQPRJRU4iUsuEywWHRx0OAtlA3kNA5uB2vrFrSxIAViejq2Lt0y1Np3i0/7GqYwupPPbx&#10;B8/D6d+KDHcVRh/5W6NKtZAPH711E/r12IxBfar1vOu2ZGPTzr444od3qTzn0W1vLZv/R9T5cxB0&#10;98bhx/xUvwlI1CpSouF0NP9ySgSdr1dcGbMdlpamdwSvr1uN099+BRK8DUnQSc5tfvMN2ubOcfoK&#10;WU6Q6jNyjlT/hdTneud1w9xTpmFEfqH6vJ6T9nq8do7m6+pqnLhuLcqCHhy75Qu89vI1yBlRi9AP&#10;quGokTlUJnOpfCXvOO3MU4OqX/0n94vS9Yec2PR8Fh4Z+AM8Pv40DHIE8NJhh2L/7kZ1b22B1zKt&#10;IwF9v/p77qwFvt9llPj1qWEZL6STri6Fsl1BTCpfBOfucnVfUquucWzPCOQYnZkBSFvP+x+gPpDe&#10;uUoAdyGpPMd39LwlJQhPw0sd+nomWdY9//qK73DdR9eg1F8KZ61Tj/Oq/1wqU+pnAirrybFX2gv2&#10;hDy67fVQZgj57nzcNeHPGFlgNE0TrPwSjrI/qHw7AME+t8KZJlW1E8WP51oi6uj+9957OOH4482h&#10;JDEu1onJ/f3DGLkoViC5pekdS+y9LhXURWRDgEkPGm1AtZQamW+H61F8wkbUKp4cIPchdUa5GY6M&#10;q+DKug7u7Ovgyrxa9V+pxl2mjgi/APIf72LBX6I9RF3Y7TP4QOwz7Bj0HToZHk8GnK40hJCOZevz&#10;8M4XffDPuYN1kn4ZJ9NkHplXPiOflWXIsogocRL0nTxgMM7fb3+E/F59bpP2e12eNDjTVPJ4Yqc0&#10;SelwuTzqKlSCVBKlCuHq/Q/GiO6FetlEFJ3kj/2zs/HnomIEMzIQUNlFAoP1Thd8IY+anoaAIx31&#10;QRfqQy6o3AmvzKPOd96QtBls9P906o34x6iTkKfmuHXkSB38bcu8t2nFfGl8kA+kkyRt/Ka5gG4Z&#10;wD75wOiewAG9wpOMG16kjqoDBqiefYGRo4D9RqquSrqrhmX8PgPVPUkWg79ErSTP2KS5mYF5g3HP&#10;YQ/ggB4HIJQTgs/hg0sdg131LjhrnHDVueCuc8Ppd8Kn/oM0xZ2/r/rM/Tr4GwgajXuH1t4AR8Uc&#10;YPff4Sj9hx5HREREEdT5l3Ex6gja/ImywynVNam7QP3wWt7qjp2s6cb86kZPfUYqnUEooMbJQzci&#10;SopVfWztZ8COy4FtNwAlNwFbr1fdG9Xwb1S6VQ1fpm7kXjLmVbmv6zCqsIhdKqel6USJkzf7+g3c&#10;H30GHYriAVJtiXHBFlDZ8dst3fC/pb3x3PuDdZJ+GSfTDA79GfmsLKO5twSJ2pKu3qeZ0jAtTd/j&#10;1A2XtAP858OOw3n7H6yHgz4vAn6f6prJ74+ezGkyb0h9xuN04bfjj8LVBxyiq1M0GhUmomjkRQsJ&#10;1P6sZy/ck5eFxX1HYtJJd+OI/Jvxb+ercI35HI6Rn+L66r9j/Lo/YlLVH3Bc1e04rvJ2nFD1O9X/&#10;e/yg6jascfSEMzsdvx0yFD8dOFAvU5bdJspewYMzpZmnrlcCsL1lqlv5XrnA8EJgRBEwsthIo1Ta&#10;V40bXOCAo09fYNBgOPbdV804HBimknQlqfHo3ceIKBO1A6nqvSuW/rU41b2EBIEH5w/GXYfch8uG&#10;X4G+Of3gSFfH6owgglkBBLL88Gf64ch0oHdOb0wfcjHuHf8gRnTfD1IyWNoI1jKH6NuaoNTkkNbf&#10;GEdERERNMC7WWUk1zs2V7m1pesfSxlVAe1G//HSkZ6mdXfbTeG/WZZUkYCWZQ/2/u6Y38kY9pD6+&#10;d7792/7Vo7Aauy4r5AO8m4GaheYdm5xQZLycTPxA1uHqJk7d0LkyZW6ihLAqp6akxKBRnaWcAo2H&#10;Jj6fH1ddfzsqq4EAMvQ4F+qQmw08dO/t8HiMc11I5Us5HTrkP3vViEQUN7nMlQtdCRj5AgG88t23&#10;+Ofq5Vi+aweqvPU6mBT+lm0j+azb5UKuJx2jehRg+ogxmDpwqEwx86bSVoEo6mR47RxLQGUWl8on&#10;T+3chZt27ca29Rvws8xcDMjORqbbhbe2bMHi0jLkpHnUvEGdHyVX+VU3lJWFgZ4gbhkmwd9BbRb8&#10;1VW/SltOSlxtS1Jc9EMGua3XQ42sv6A84tLkgBpJ/53VeL4At0ftTVVA7y0kCCzBYFHrr8XXO7/E&#10;ih3Lsb12hxoTQo/MHhjefQTG9BiD3LQ8PZ/9M1qgBqHtM+Hw9Ad6nGKOJIofjwdE1NGlpgpoxsWo&#10;Y2jbAHAogNqtL6uu37i9S+Cb5OZfPzRXe7qnx+FwZ+5jTiGiVtv+ILDtHpUn5eSjkiMA5KoT24Dn&#10;jOlE1Gb8fj9mvfUOPv/qO6zftEuPG9ivOw4aMxhTfzgJblZ1SJRy+uGlPt8ZQYWNlZUobwgAG/NE&#10;kitkj9OJ/PQM9MnOMcc1BpSlG+OjRGRj5ZVlNVV4aMdOvLFyOUrLK9SNaBD5Ki+lqWlBmUNKe7pc&#10;KrmRq/qn9O6NS4cMxehu+cxvREQpYlzLyAs1zb9goa941P+xXpQjIiLqqlISAGZcjDqItg0AE1HH&#10;FKwDar9WJx8pBSw3fipljADcBXoyEbWdQMCPurp6vPSft/HBR9/occccMQpnnnoSMjKkvVEGgIlS&#10;xbrM1TdQZvBWHmMm+jCz4bPqc/JJ+3KJqGXy0rsVaviyqgpzt27F+9u2YWV5OXbVqetSpVt6Oobl&#10;5+PYnj0xubgYB6h+0abVPhMR7cXkBTnjCqeRXOm0FBw2ahBTx+WW5iMiIuqEUhIAJuogGAAmIiIi&#10;IiIiIiIiIiIiIuoi+LoeEREREREREREREREREVEXwQAwEREREREREREREREREVEXwQAwERERERER&#10;EREREREREVEXwQAwEREREREREREREREREVEXwQAwEREREREREREREREREVEXwQAwERERERERERER&#10;EREREVEXwQAwEREREREREREREREREVEXwQAwEREREREREREREREREVEXwQAwERERERERERERERER&#10;EVEXwQAwEREREREREREREREREVEXwQAwEREREREREREREREREVEXwQAwEREREREREREREREREVEX&#10;wQAwEREREREREREREREREVEXwQAwEREREREREREREREREVEX4fjs889DZj8RERERERERERERERER&#10;EXViLAFMRERERERERERERERERNRFOEKK2U9EKWJlK+naUzAY1CkQCOjk9/vh8/nCUp/0DUivWwmH&#10;M6iX0RJ3/7PgyOxtDiWnrq4O27dvx8KFC7Fq1So9bsKECRg3bhzy8/Phcrn0uLazDM/c8AxKJ12H&#10;604oNsd1PKX/+zP+vHQcrrvueERdy2XP4IbZfWNPTwG9Du8U47x7zsNocxx1faHarfBvfNEcap2l&#10;K0qwbvMuHDt+EPLzMsyxFNOa7/DTp7bq3mEnH4TbD+3826zsk69w9ZuVwPjReP6UbubYphrm6z8Y&#10;D/6iN4rM8e3pmzc+wv8tlr5cXPDrMTixux7d6bRtvtuNp25ZhnfNIYMTw44fgxuOzUaWOYaUXVtx&#10;+33fYbX0t7D/U4L20m3bFnnbOPbm4Dd3DgYajoHJM85d9fo4gQuOwAVDzQldTFc5X+y96vDuXz/H&#10;UxuBE7vwfkpEe7mgOtbNWIKnvo/veZ/mVue1q3hes+zJ832899EdVSjoRH3GCGypHwCPxxOW3G63&#10;fvYryel06uRwOMKSsLpElBoVFRVmX9thCWCiNmY/UUZjTbfSDm+ROivL/CpZXStFGQ6Ufaj6W/ce&#10;R1paGoqKinTA9/jjj9dpxIgRyMvL0yd9ItqTQkY+j+N4EM+wy+VEmset+qJP53DksF206Z1x2C7a&#10;dGvYYg3bUrsN20Wb3jmGXepcqvOdvh5oOr11w1k45qejcP3PbOnCsbjh2Bw1Jdr8e/uwXbTpHE5+&#10;2C7a9K43rM+pblvejpie3LDqYDf+++Z3+O861VvQExfb83dkfo85vA9GqY9v/noTnnpzM5bLYqN+&#10;X1cZtos2ncMdf9hiG5fS5XOYwxzm8B4edmbixIvG454L7edrM0UdHo17bjgAJ3Y3Px+5vL1y2C7a&#10;9LYctknJ8tp5WCV55mx/Bm1cw0bX0nQi6hwY2SFqQ5EnSmvYOolGSzX+NATS+yAUMEsOB20pynCw&#10;Zhv8W2br5SZLgrzp6eno3bs3hg8frlNhYaF+C0zWiYj2HMnfks/jOR7EM+xUedrjMk7/0aZzOGLY&#10;/n5NtOmdctj8PUr06dawOROsYVtqp2G7sHmSXN6eGnY6zXynflK06a0b9mCfffNxwHBbGpiJzJjz&#10;78XDqmvXZDqHkx9Wya7J9C46rM+pblvejpiezLBHXszsEcTmVbuwOZCBol65GGvP35H5PeZwNwzt&#10;kYHsyt1YuqoWXtWf5Wr6fV1l2C5sniSXx+E9MGz+/dTI6NM5zGEOc7grDMOFPgPt52szRR3uhj4Z&#10;EZ+PXN5eNmwXNk+Sy0ts2PxiJTXLa8dhleRZszxzjnwObU/C6loih4moc2EV0ERtwJ6t9EnXTJFV&#10;QFvVQEuyqoD2er3IdNagT/BjlUOD+l0tg0Mewat/ZYws3xo2OPOGw9VniurjiZmoa1AX6BL8rZBq&#10;2ZvP/4lM/3Z9GbaWVuHAUb2Rl53eZHprl9/lpq/9Dj992qwC+gcH4/ZDZZulcPkap8ea/s2btiq+&#10;rj0AJ+Z3rPUztDzdyncHqXyXm53RZHprl8/pcU4v34Lb77dVU3yyVN2WwuXvzdPLS9S2XRuxbUWK&#10;lt9Bp3+7fge2lFbg4FF9Vd5OU2NSu3xOj3/6N28usJ0vxqjzRfj0jr7+nM7pnM7pnM7pnG6JPb2r&#10;3B+2+/SQA1uch6M2mKVrgbRX/Wyv/jlWFdAWBoOJUqs9qoBmAJiojVhZywr+WqmlALCVBmRvQUb9&#10;GrUAn15OPBwZxXD3OqbVbQIT0Z6l2/wt+QChulJzTOqs3bgT27ZXY8y+PZGTJQ+riaitMd8RdU3M&#10;20RERETUoTk9qEsbig3VfRoCvy0FgO3BXyvoy+AvUeqxDWCiLiryRCrJesPKSusqeiLkzGx4g0vN&#10;ZXYN0YYlWORf/yL8Je8j5N1lTiGizkLyreRf//qXdH5OJP8bXUNzw26XE+kel3Hs0WObn9/octjo&#10;GjjMYaNriGc4PN+1PL/RNXCYw0bXwOGONex2uZCm8rZUBS1SvXwOc9joGjjMYaNr4DCHja6Bwxw2&#10;ugYOc9joGkKOTP2MOfK5s/2ZtJWIqOthCWCiNmJlLXtXSv9a3chSwFLqN7IkcI6nFn2Dn6hP2xqa&#10;SIAzewAcOQPhzOwFR3p3wJWhxvKETtQxqGNDoA6h+l0I1pYgVLUeweoN5rS2s2lbBXbursWwAT2Q&#10;meExxxJRW2K+I+qamLeJiIiIqONyYrPzUFT5MpuU/LW60Ur/Wl0R2SWi1GEV0ESdmD1rSb+VrHaA&#10;7UFgqxroaIHg4qwqFPiXqBOtTxYkZ1x22WWX3aS7JWWV2FVZj0F9uiFDHlbH+Tl22WU3+S7zHbvs&#10;ds1uyY5q7Npdi0H9uiMjzRX359hll1122WWXXXbZZbftuvK/Bzvc41BakxM18Gsle/A3WulgCwPA&#10;RKnHADBRJ2dlLyv4a6XIILA9ABwtCNwntxLdfV/BgXp1wlXLUMuU0y677LLLbqLd0p01qKyuR9+e&#10;efphdbyfY5dddpPvMt+xy27X7G5XeXu3ytv9Vd5OU3k73s+xyy677LLLLrvssstuW3QRcqhuOnZ5&#10;xmBLZW6zwV8rABwr+GsFfRn8JWobDAATdXJW9rJ3JUUGgK0gsHSt4K89ACz9vXKqURhYAqfDB4cz&#10;oJdHRJSonbvrUFXjRa/CbN1uIRG1PeY7oq6JeZuIiIiIOopQ0IVgyIPtrnEoqcpuCPraA7/SL0Ff&#10;K/gbKwAsGAAmalsMABN1cvbsZQV/rRQZBLYCwFbw1woA24dz0+oxIG0lnKEqOB01aqn2toHlZGzP&#10;zhzmMIcbcdgarqjyoqbOj4L8DHjcTj0ulcs3cJjDHG7kUPmuXuU7n8p3mSrfSZAotcvnMIcbcbg9&#10;hyuqfCpve828LefU1C6fwxzmMIcbcZjDHG7EYQ5zuJEMA8FQDoKObGzwjkClN70h4GsFfe3D9gBw&#10;tOCvlSwMABO1jUQDwOeffz6efvppcyg+DAATtSF79rL6reCv1bUCwFaSQK/VjQwAW9P2LdiBTO8a&#10;dXKug9MlbQOrBVvn/7Cu6pGTNKdzOqdzutmtrvahzhdAtxy5AXBF+ZzVVT0dcP053epyemea3pjv&#10;0lS+czaZ3tLnOT2yy+mc3jGmV9eqvF2v8naeyttOlbcjprf0eU63j7e6nM7pnM7pkeOtLqdzOqdz&#10;euR4q7v3Tg8GPSploDZtKL7dUdAQ3LUnKwBsD/xayR78tbqCAWCitpdIAFiCv5ZEgsAMABO1MXsW&#10;k357sgLAzQWBI5M1Pi/DjwHZW+D2lsDpqofTUa9ydECf/y3W9YCFwxzmcKO9dbi23g+vL4jsLHUD&#10;4GycI1XLt3CYwxxuVKPynU/luxyV71wq36V6+RzmMIcbteewnFPrVd7ONfO2SOXyBYc5zOFGHOYw&#10;hxtxmMMcbrS3DQdDLoRC6QgG0uFP64UN1X1QURdeujcyNRf8tQK/9mRh8Jeo7cQbALYHfy3xBoEZ&#10;ACZqB1Y2s3clSeDX6kpgV7pWkNceAI7st6fc9AD65O5Gln+Duhjww+H0wok6dYIOqhweNLqanLDt&#10;2Z3DHOZwo71n2OuT4wmQkS4X+TJeJL88A4c5zOFGTYe9PjmHh1S+M26yU718DnO4EYfbc1heqPL7&#10;g2belmmtWx6HOcxhDjfiMIc53IjDHN57h0MhqUHKobouqKtOhIJpaqobNe4B2FLZDZX1jQFdK0UG&#10;fe2BX+mXe1LptwK/9gCwiOwSUduIJwAcLfhriScIzAAwUTuwZzPpj0xWKWArEGxP9gCwvWsle/C4&#10;R7ZKmXXIclXDE6qCI1ADBOvUl9rbCiaivZk/IMeakG6rkBfzRO2D+Y6oa2LeJiIiIqI243ACzgyE&#10;XFnwOXJQE8jGztoM7Kw2Su1aQVwruGsFeKN17Uk+YyW5ho1MFns/EaVeSwHg5oK/lpaCwAwAE7UT&#10;K6vZu1aS4K3VjQzsSopW8teeZF4r2Zcnyf5dFns/Ee1drOOBXOgTUftgviPqmpi3iYiIiChVIoOv&#10;1rDVbwVspWulyOCuPdmDv/Z57cuxli3J+i57l4jaTnMB4HiCv5bmgsAMABO1E3tWs/qlayV7EFeS&#10;FdiNDPbak30+K1nLsi/b+i57l4iIiIiIiIiIiIg6hmiBWCvZA7dWigzuRkv2+ezJvmzruyz2fiJq&#10;G/G2AdwaDAATtZPIrGYPyEqyB2/tyR7ojdVvzWtfTrRksfcTERERERERERER0Z4TGYCNlqzArRXE&#10;tQd4Y/Vb81rJvhxJ1vfZRQ4TUeoxAEzUxURmNxmOlqyAbmSKDPrag7+SrM9GLk+S9X2xNDeNiIiI&#10;iIiIiIiIiFqvuQCrPSgbmewBXCtFBnujBX2tFLk8K9lFDhNR22AAmKgLsmc5q1+6kcke0I1MkYFf&#10;SZGfsZZjX77F3k9EREREREREREREe4498GoPzFr9VgDX3rWnWIFf+2cik7V8i72fiNoWA8BEXVS0&#10;YKx0oyV7UDcy2cfb542WLPZ+IiIiIiIiIiIiItrzIoOx0ZI9qBvZb0/2eaMl6zss9n4iansMABN1&#10;YdGCstK199sDupFBXulGjouVrOVZ7P1EREREREREREREtOdEC8ZKN1ayB3kjA772wK/Vb1+e1W+x&#10;9xNR+2AAmKiLixaUtXcjkz3QG6vfnqzl2LvC3k9EREREREREREREe060gKy9G5miBXkj++3JWo69&#10;K+z9RNR+GAAm2gvECsxKvzVs9UtqqbSvlazP2bvC3k9EREREREREREREe160wKy921KKDP7aP2eJ&#10;1U9E7YsBYKK9RGQ2tIbtXXuKNs5K9mlWv13kMBERERERERERERHtWZEBWWtYupH9kSnaNGucvWuJ&#10;HCai9sUAMNFepLlArfRbw9H67cPRusLeT0REREREREREREQdjz04GyuQK10r2Ycj+4W9X0QOE1H7&#10;YwCYaC8TLTta45LtWiKHiYiIiIiIiIiIiKhjiRWwTbZrF20cEbU/BoCJ9lLNBW+j9bc0PZaWphMR&#10;ERERERERERFR22gpIGufHq2/pemWyGEi2rMYACbai0XLmpHj7MPNTYvU3DQiIiIiIiIiIiIiaj/N&#10;BWibC+bGE+htbtlEtGcwAExEMYO1kePjnY+IiIiIiIiIiIiIOrZYgdt4gr6CgV+ijosBYCIKk0yQ&#10;l1mciIiIiIiIiIiIqHNpLoDLoC9R58YAMBE1EW+WZdYmIiIiIiIiIiIi6tziDeoy+EvUeTAATETN&#10;YvYlIiIiIiIiIiIi2jsx6EvUObVHANhpdomoE5ITfLRERERERERERERERF1DtGfAkoiIYmEAmKgL&#10;4sUAERERERERERERUefDZ7tElAqsApqIiIiIiIiIiIiIiIiIqB2wCmgiIiIiIiIiIiIiIiIiIoob&#10;A8BERERERERERERERERERF0EA8BERERERERERERERERERF0EA8BERERERERERERERERERF0EA8BE&#10;RAlbhWcvOgtnPb7EHBbmuL8vM4eJiIiIiIiIiIiIiIjaHwPAREQJG4Th4zzAglcwa7MxpnTebMyt&#10;BMYNH2SMICIiIiIiIiIisil9+xacddZZZroFc8rMCZavZjQ/3SLz/XYOSs1BS/jyZyCeYgrNf6YU&#10;c35rTYs1T6RlmGGfv7nCEvr3xreeRESUGEdIMfuJqBMrfesWXPH0KmOg/zQ8cM9p6OsyBi2bX7kG&#10;1/zbjFh6huOiB+/E5CJjUC72rphpfn7SbXjx56ON/hRp6+W3u9XP4pLfzkK5OagVTMZtD1yE0Rnm&#10;MBERERERERERkWI8GxuE2168CPqpmAQ/70TjcNkc3HL5fBz5mPm8LnK6RY+fAwy7CI/+cTKKzdHG&#10;8oGLrM/r5W3CtMjP20V8h17GgiMblyvLeBC40vY9zZPg7x1YN/1R3HmSfEICyFdg/kRr2M6Ydw4m&#10;N/2NkWzrUfr3s3DHO+b4yM/q3zwD+glk1OeP8p0voJ+1jTRrPcTwxu0XTVLLj2D9/UyTb3kRF40x&#10;+mM9P12mfvOi8Y3zEVHnV1FRYfa1HZYAJuoiiqdciXOHmQMbX8DjsyPeASyZhcet4K8y/JwrY1+I&#10;UMuGnYt7bp6K4bkeNeBB9oipuPlOdcHJ4C8REREREREREYUpxZIFqzB8+tTGYOWYqbho2Bws+soY&#10;XPb6DKyaNK3xeV3EdCO4eBbOunMdJk8abo6zWMu3Pe8rmoxpk+bghbcjywlbSjHn33PC1qn4JPX9&#10;q+djiVXyeOsmrBrUN87gr/LVIh3QndYQ7C3G5J9MxqoFS9S3hVv29zuASZPNoeao9XxwPo68ejKK&#10;v5qBO3AbXnzxRZ1uU7/vjoYSxmr7XD4Dg26RaY/ionV34Jaw324P9FokQK3GSbBVlnnLIL2M6CWS&#10;k1l+JDWPDrgb6//iLZMx507z+9RvMwL4TZc/+ue3AdZ8RERxYgCYqKtwFWPqr86Fdfm36umHMavE&#10;HAioi5m/vGC8nSb6T8OlU+K+dKMY8sedq669nlcXZc9j5h3nYlyBOYGIiIiIiIiIiKhBMSb/8cWI&#10;UrCl2LTa7FX9m9cBw/vapxej7yBgzuLGsF+/6Y/ixRfvxNS+5ogIg8I+b1i1OXYAWL4//DPF6Dds&#10;FeZ/ZnymVK3U8HUvNFbn3FJ1zWMuUusXXppXltGEGci9aLw53JyvZmHGIDMwLsu3lbodPX4y8M4i&#10;Y53KNmMdJmOCLiVbjHEThzcGnqXk7ll3ALfcpuawk20wHBf9yFxmk6C7TVLLjzQaF9m3z5gJan7j&#10;+/R2angBIDJwPhpTp69rJphPRNQUA8BEXUmvqbj0J9YV4Co8+8gslAbUBcR7D+OZlT5zfF9Mu7pp&#10;9dDFJ91pvHkmqQ2qZ27r5RMREREREREREXUWpW+/gDnDLsJUW7W+kQHc4r72kr6jMblJNcoWIyDZ&#10;UJpUlM3BCw1VJccyHP16m72aEXS2lG5ehVU4Eo+az/Qenb4OdyTUZu8yzJq5SgczG9dcSh6vawy6&#10;tmDZ4jmYPD76vDpoOqyfsWwprWz1K8XyQ1ZvMgKoRZNxp1r/eKtQXhctaJ7C5TfQQeXIv4GNtXyl&#10;+OAjgSglqYmIYmEAmKiL6XvqdZjW3xxY/Swefu5ZzHh6Fazwb/4pl+I0a7qNtDHR8DZfQ9UpJmmb&#10;ouFNv7Mw/bmGssSNAqvw7EWN85z12zlhFyTNLV/asbCmzYh4wy7Zz4Wtc8Tn7MsMr6oFqF7yBKZb&#10;n4u8oNVv85nTIn6f+iCesP3+JuvTEvuyY6ZbMMeqgkeTqmWsaRHrGijFrN82fjbyd0bfdtVY9/bD&#10;uOY8+3j7dzSXItYtoJb1/rP4082X4KcN8/wUl1x5B554fx2qA+Z8DZr5LUrU9Y3YL2OmyL8VERER&#10;EREREdEeZLT1Clwk1Rqb41pLCl/oKpGt5yEPAtOmR1YVnZjRP38RL9ra/y0+6UpdQja+kqhmlciT&#10;bgsLjJa+/TDmT4y3aTopGR0jQFo2Bw/btmHUksYtMko8z3jdfBJVtgTzG0plh0tu+c2Rqq1nAGa1&#10;3Tqg/M4LDc/XJPAdpqgvBtkCwkRELWEAmKircfXFaVdPQ0M54LdmYYkV/S2YjCvPaN2Fn6h+f1Fj&#10;ddKWb+ZjdqXZ31kFVuHVJ+ei2hxMxKrXHsfcDvT7yz+agRdiXLDGtPJV3DFzATbXmcNJq8aymdfg&#10;xsfVvre2vOHlA6i+8pJlmPv4jbhm5rKktjMRERERERERUWfWEPx97M4mQdDIkqdSAjcROmBrltaV&#10;wC3U541qpSNe8G94WX4VNm3VPSajKurYbCWEIwszhBXAaAz+htUEKEHbBUfiypglmSPZq8m2ke/W&#10;7fE2bkMdQE1YMSZffRGGv3OHGTTfhEHDpCQ2MCeiYEVSyw8rvGAv8CBtD1+BGYNua6wWfMxFuG3S&#10;Ksy43Jh/kVQmbStxTESUKAaAibqi/qfh0lPyzQFLNo67ZBpGZ5iDrVE5F4siLr6WLZ5rC/R1Tpv/&#10;8zhm7TAHErHxVTz+Rrk50HrDdXsu1gX7o7hIXXgmpHoRnvnrkgT/Hj4s+t9sHZT1HHElnvyXVW2N&#10;tE3SePPwqP3NUbmIb5hmu2lZOwsPv2Nsj/xJN+tlyTzP39fYRnX5O7OwpLUBc92ujPX94dtp8i3W&#10;eJVsb6oSEREREREREe0pUsPZFTMH4Tb7cxTNCKyGt9drBGNjVX/csmVY9I5VrXT48x3jWYmUfo0M&#10;Ohtt4h55sHzGCBqH13JnrJNeplntccMyrUCvDgzfgXXyfCuiGbjSz+Zj1eoZuMIKit4ppVyl1HJk&#10;rXcWYx3DSFD18vk48rGIKpd798NwWwnZsOqhm2P/HX+cAKjf36+30Waz9dt0kDaZ5Yc9u7La/pXt&#10;egXmT2y6fewB/Kl99YZuef2JiGJgAJioixr+o/MwzuzXDroI547LNgdaqxpzP7a9gVi3CHPfT034&#10;19ekauB2Ur4Az7y62RxIRDkWPPcKkvlkmLpqtSRDZHsviVr12gwsSPTPUfcFFi2UD2VjyuSJyI9o&#10;IzohQ6bhSfNi9cmfj2tYlqf/BEwYaPTLPlTd6pLGRERERERERESdg5T8veOdybitIRAYbvSPpCRq&#10;YxXA+GoWZqyejAlxtiurmzyzNYO17O93NGljOFyxbpt31cxZDSVTjXaJj8Q4HZwejQmTgDn/blym&#10;VN88A80tcxlmXC7VGj/aWLLVRqqpbgyIqnTLZDVWtknT0tAGCYzbSilLcPnOdVFLT+sqkjEHi3TA&#10;uhRLFqzC8InjWgigSkncxiB3+O+PkNTyI8n3GcHxJttHAtsNfz+z7WR78F/aC2aJYCJKAAPARF1S&#10;NZY8NwNLzCHtq9lYUGL2t0J2rhFErp63CKvMYK3vq0VYpAOOwzE80dKqSvfujZcu67ZYl5TtqRqL&#10;nn7cqCpb/b5EwuTVC5/B4/qD6nO5xrik7NplXuC1kq00svW3alGgGstefsEIGhcchwlJ/A1jCvhQ&#10;un4ZFqgL6IdvuxEvrDfHExERERERERHtNYyAnlHa1aoS2EhSvbAmJVFvGdRQBfBZOtAZPVgcjW4D&#10;eFBj6VodbG6pVrQxF+HR6esa1kmXTrZ9Rkqk2pcZOT2SDqCq7qqZVxi/oSHZqz9OzOjxkzFnsfFp&#10;XYJY/dewjcKWPVpvr3V3yriI6pVjMqqANj7T0u9LZvkRzDaGI7ePDkBLFdAN29oIEoe1nax+OxIO&#10;OBPR3swRUsx+IuoifN/MwOW/n9NQotTiGXERHviduoiJUrrTaH/ELNUb2T6HvIGmq2QBJp8yFQve&#10;mIVqZGPqHTNx7ggfFj16Ae6b51MXKr/EL3s9gSfeUTMOUxeQtgumZpe/8llMv02WqeSOw7m/uRJT&#10;h2SrHyKByRtxx2vmhXDE56TanDvku1oS8Tn7ukh1y78bMMvcXh5MvOZSZD/wsL5YNd5AtF1om+2L&#10;6E/K77u1L2Zdcwfm7JBqk3+NS7Pvw8Pm+kgVxGHV0LSget6fMP1RCdkPwrkP342pvYzxam2NNkF0&#10;ldvDI95wNNtT0f2yrlOx+bZrMGOl+lv0n4ZfH/cF7nu68XfaL0qjbjuPuui98W613rEDx83+HW2q&#10;187Fs08/i/krq2NURd3cb2le9G1r306Jb38iIiIiIiIiIuqI5JnPw8DVsUoJ7w3kudkiTIhRepyI&#10;Op+Kigqzr+2wBDBRVxNYhRcebQz+ekZMwIQCo9+38hk8/F4ry5mOmYDjdEnXasxdtMqoOliCv8ro&#10;Iw5M7i20EVPxyyPMNosrl+DZm6cbb8D9dHpj8LetBNdh1j+M7eUZcR6mHRbZdnIsXqx7a4YO/sIz&#10;HOedMwHxfjKazRvMoKpaSvdEiiDblC98Ac9I8FctY/KFUzEo0SO8bxdWrdhsBOJbo2QO/nTbE5ir&#10;g78eZI+YiNOm34y7n3wA56aydDEREREREREREXVxUkr3SMx/sLEq6r2NVOeNWxj8JaLEMABM1MWs&#10;+tefMUuCkkICk5f9Gr+8dLIZnPRh1dMPN7YlkpThmHCsEaGsfmc+FiyciwV6aByOOzjZEGg+Jlzx&#10;AO6+9DiMLsqGR0Z5slE8ZBwmjIgvGiolPpu2IdKyza8+gRc2Sl9fnH5x7Cpsmih5FU/822j5t+9p&#10;l7byDcRSrFthhl1z+6E4qaqkF2DG3xfo0raeIy7CtFF6K8ZFtt0D5w9X292Hda/8Hn96p3WX08ve&#10;fAarzGK/w89/ADPvuBLTThqHQflqnaIXB44gpZnD/563TTInERERERERERHR3kWqx26pOusuTKri&#10;Zk13RJQoBoCJuhJb+69i+DlXYnIvIHvMNFw5yQzO+lbhmUda98bc8KOnGhdcvrl4/O9mS8NHHIcJ&#10;rWkD15WNQcf+Erc9NhPPS9Dv+Zl49E8349zD+poztI3qSiPwmn/KpTitv+6Nj/qc/mTBVFx6aivX&#10;cfMizDarLvYcNg7Djd4EqfWpVB3POFx6/oSE2jEWfaechyn67ycvCbyARXV6dBJKsXldY5R3UH/b&#10;pXndOqxjG8BERERERERERERERG2KAWCiriJQillPvACjTKrSfxounWIF37Ix+uxLzaqboauCnjEv&#10;soXgBPSfgON0G7U++HSsz4OJhx1olNztjDwTcdGPkwm7qt993mkYHqVN5fj5sOztV82/WzamTGxd&#10;ZS59TzsPE5MpiO0ajuN+ZAayfQsw6/1kXxEoRt9BjXvCgvcXoDSgeirXYc6jM8zS4sIHr4wnIiIi&#10;IiIiIiIiIqKUYgCYqIsonf0wnjVLkUqVylN/eRr62gOT2eNw7hXHmSVDfVjy18exIOkYcF9MONpW&#10;stMzARPGdNbwrwfjfnEeJiTR7q5n3KU477AkPmgpm4Nbzvop7njHanW3GrNuO8to/7ghXYEZDX/X&#10;VZhx+VmY8ZU5GKmVpZH7HnU6xpl/xlXPvYBFSTYGPPrk8zDcXE71Rw/jirPV77joRsxYXI3sXGs/&#10;WYd1tpLCRERERERERERERESUGgwAE3UFZXPw8D9XmQNA/klXYtowc8Ame9y5uNJsvxe+JXj88QVI&#10;Ngbc99DJsEKNnmOPw4QMc6CzGTYNFx2RTJHZ4Zg2faLZtnJHkI3jLmllaeT8iTh9krV/LMALsxvK&#10;kyem12TcfMcvcdyofLNUuAf5Q8bhtBsfwMzbT29or2XR4i+MarSJiIiIiIiIiIiIiChlHCHF7Cci&#10;ovYkJYAvn4FVGI6LHrsTk4vM8VEtw4yz7sAc1Tf5lhdx0RhjLBERERERERERERERdR4VFRVmX9th&#10;CWAiIiIiIiIiIiIiIiIioi6CAWAiIiIiIiIiIiIiIiIioi6CVUATEREREREREREREREREbUDVgFN&#10;RERERERERERERERERERxYwCYiIiIiIiIiIiIiIiIiKiLYACYiIiIiIiIiIiIiIiIiKiLYACYiIiI&#10;iIiIiIiIiIiIiKiLYACYiIiIiIiIiIiIiIiIiKiLYACYiIiIiIiIiIiIiIiIiKiLYACYiIiIiIiI&#10;iIiIiIiIiKiLYACYiIiIiIiIiIiIiIiIiKiLYACYiIiIiIiIiIiIiIiIiKiLcIQUs5+IOrHvvvvO&#10;7CMiIiIiIiIiIiKirmjw4MFmHxF1VhUVFWZf22EAmIiIiIiIiIiIiIiIiIioHbRHAJhVQBMRERER&#10;ERERERERERERdREMABMRERERERERERERERERdREMABMRERERERERERERERERdREMABMRERERERER&#10;ERERERERdREMABMRERERERERERERERERdREMABMRERERERERERERERERdREMABMRERERERERERER&#10;ERERdRGOkGL2E1EnFqqcY/a1lnVI6KqHBkdEt5ExRv3bdBKlhNqwoQ62cWWVzN6OxKE3E3fE+ISQ&#10;qiuZlG53WalU7Vwp2k8bfllH3Ok7Goe1kbixGqh9uu23hvoG/T2t/yYjP8diLL/5Y4c1T0jnHUcK&#10;1qnDMrdVqPmNFheHubUaFtqhdMR1SpXY21yPTcHflqIxt2tHur61VsnotIpeVDwLUjNGzhZtk8jx&#10;oQNtqZTT564UnSq6/L2AdQJO0fYiSjl9L8AdtE3ozRrrat8a21W3vXVcT83x3ZE72ewjos6qoqLC&#10;7Gs7LAFMRERERESxdZlnMPJDuuoDJSIiIiIiIiKiRgwAExERERFRdDpe2hWCpgz8EhEREREREdHe&#10;g1VAE3URkVVAv/heFZ6dXWUOJefy03Mx5dBMc6iriF3lijFG/Zua2lioCbVhWQV0XLp8tW8pFWqh&#10;Gtf4pXS7y0qlaudK0X7a8Ms64k7f0bAKaIP++amokDle6ptU3knFNzat8bZxmebPaoExA6uATgyr&#10;gN5TYm9zPTYFf1uKxtyurAK6yWysArp1uvy9gHXxnqLtRZRyrAK67ejNGutq3xrbebf9+k01qK13&#10;oc7r1gdzOZ5bR/OEz4Jqdr0lgoDL6YPb5ceIITl6kmAV0ESdX3tUAc0AMFEXYQ8APz+nEg53d5UK&#10;zDGJkYNCUP0zepADQ3p5kZ22C05HwJjY6TVeekUyxqh/m06ilFAblgHguHT5hz4ppW4eU/RHTOl2&#10;l5VK1c6Vov204Zd1xJ2+o2EA2KB/firCsfFS36TyTiq+0cjPInxZ5k9qRsT8an1kUQwAx6cxAJxK&#10;qVpeqterI4m93fXYFPxtKRpzuzIA3GQ2BoBbp8vfC1gX7ynaXkQpxwBw29GbNdbVvjW28277z7+p&#10;RTCUgSAy9K9wulxwqeR0yslS/W552NoMh5wAJKn55T/ZUkF/QKVahAL1GD8mzZxTzcYAMFGnxwAw&#10;EcXNHgA+6ZpNOPuHY3Hejw9CQF1cxMrlxjWFcWNZWV+BzRWb9INOmd+v/tldUYuAdxcKsjbC5fAh&#10;05OOfrmFSHO59Wc6J+P3NnYbGWPUv00nUUqoDcsAcFy6/EOflIp9jEtUSre7rFQq1iuF+2jDL+uI&#10;O31HwwCwQf98eezQXtQ3yXVICr7RvLxRGpfV0Nfs4iPmV+sji2IAOH6pDwKnalmpXKeOJvY212NT&#10;9LelSOZ2ZQC4yWwMALdOl78XsC7eU7S9iFKOAeC2ozdrrKt9a2zn3faz59cjPSMPaek58AeCcLvd&#10;8KR54HK6jMN6PA8v5CSgkj4XqNkDfj9qaypRW1uNyYcbswgGgIk6PwaAiShu9gDwlKu+x9knj8O5&#10;px6M8togfIHo2dztBDI8TnhcDsxd+y5unn0D/EG/niZHhkAwiJAadju9+sJjdNFA3Hv8ReiXV6jn&#10;6ZysG2mr28gYo/5tOolSQm1YBoDj0uUf+qSUunlM0R8xpdtdVioV65XCfbThl3XEnb6jYQDYoH9+&#10;KsKxcdKZWb6v9d9o5OfG5UQ/TsT+nsb5GQBOnFpOa8/36uOpWhuDLC21S+xYYv8+PTZlf1sKZ25X&#10;BoCbzMYAcOt0+XsB6ySbou1FlHIMALcdvVljXe1bYzvvtp/1gRe52d2Qm5kD1NbIg1Xj/OdxwZ2T&#10;q1JjFc7RBGpr4a+uRqiuzjgXSAGc9HRUeutRVVeDkw4PGjMqDAATdX7tEQB2ml0i6kL8fj+CErxV&#10;/V5/CHW+IOqt5JcU0lU8S9UioVAQL3/9IhZumItTR03AsCHdkdm/DlkD6pA70Iu8wUFkDXQjcx83&#10;duSU45Elb2D+hmXGFxEREVHXIxcQDcHYZljzpSqlUisWl+I1ISIiIiKivYDD7UG604G8ygoUzP8Q&#10;Bf+dhW4fzkXWrp3Iy/CgsKB7syk/Lxs5/nrkLvoY3d58Az3eeRu5Wzcjw++HMy3D/BYiovgxAEzU&#10;BQUCASMAHFL96p9AEPCr1NBV49wuoNa3G99u/wb/W/MmymrX4KIjp2LyoQdh7AEDMXRILwwZ3BMj&#10;9u2Dgw4cjEMOHoKCgdl44fv38db6xfim7Hvz24iIKCp5Y7e1iWiPMAK/zQZC9cTG+VKZUkEvS/1j&#10;pebY59PztjA/tYOIv0lrEhFRe+BlGxERuTweZLicyNu9CwWz/oPCZ59CweuvInfbFnR3OVCYn4ui&#10;wu4oKuqBYlvS43p0Q/fsDHSrqUT+u7NR+NzTKHrxBXTb9D0ygwF4MrLMbyEiih8DwERdUCDgh5Ts&#10;1f3BIPyqX5JPumpY2gV2qzvUTzbMx4UvnouJA4fix+OPxDPbX8LqunXYXlaB9+cuw7vvfIVPP12L&#10;+nqfXlZeXhaOnLgfFtesxLRX7tLjiIj2LKNtnFQk9a9eYkfC2AW1C9nRGlKMvS5sHmsEERERGVJ5&#10;TSpn2db/x3M1EVH7kkCLMysbKCqGt7AYgfQMOHfuQPrs2fC/9x4qv/0W9TU18AcCuvZGnVS/r74e&#10;VRs2wPv+B3C+9h94Nm1CQC2rtns+HH37wpmXC4f5nJeIKBEMABN1QX6/r6EKaH8wBJ/flgIhdXFh&#10;TNtdV47l25ZjjW811js2YJO3BN+s/h71JZmYPvpyXDDiCkzIORGrvi5DydZyONURIzc3A7v91fhm&#10;G0sAE1FHIU/KUpFSR9q+sx67tSYRtTm9o8XzuNg+j/zHfZSIiChc5LVlcsk8Nbc6sRYEIqL2JYEW&#10;R1oaHIWF8B58COqPOhr+UaPh+O47BL74AnXffgt/Xb1ZW6NKgaDu9/t8qNu8GX41j+PLLxHcZyC8&#10;R0xEvUqOfv3gzMyCgwd1IkoCA8BEXVBAB4AD+obPH4AO+jZJ6kIjJ60b9i0cgS92rcS7Gz7G9u0V&#10;qNgM9Avsh19PvBHXHnYTju91ClYv246tW3fp0sSSQrJgXncQEe3l5ETQkRIlTG+2FrZdl9m81g+x&#10;p+bY52lpXiIiIiIi2ts5HA44nS6gRw/4fvAD1P38ItRNm4ZgKITg+vXwr/0OAa8XgZADwaAaJ0nd&#10;agSlJHBJCYJr1yK0Ywe8J/0A9T//OXzTzoaz3wA409Lh5D0JESWBAWCiLkiqEAlKg7/q4kACvd5g&#10;sCH51Pj6QAjV9UEc1G8iZpz1LDJ29sZ7s7/W6ZQB5+Cao26E25mp30bTUWQ1v1yUSGliSdIP1jxC&#10;RLQX64g3n7whTojeXMY2a37LyVSjxG9X1FV/FxERERERtS+X02UEgdPSkTt4CHJHjUbGxCMRvP5G&#10;OC77FdJPOBGOzGyE/AH9zFUHhv1BwJOOjAMPguvCixD4zW+RMXkK8sYdhG5DhsKVnQOnyw0nwzhE&#10;lAQeOYi6IF0FdEhK6koV0EF41cWElerNVF7rRzCYjX2674dT9/0pfnngr3U6rP/xKM7pD4/LhQ/X&#10;vYslW+fjl0f8GAf3G4k6n1engC+gFmx+GRER7bV0hRAdJBkaeigOsrWa3WLmxM69VcN/pR5S/zTs&#10;N42TTOEju27ou200VGCq/klF0gsjIiIiIuoEnE6nunxVF7BOFzz53ZFWWAT3gH2A40+A88gj4R46&#10;HA63ByGpXVEHgNX9huqHwwV3775wTjgMjslT4Bo2DGm9eiFdLcPh8ciC9bKJiBLFIwdRF+QPSHA3&#10;oB9Z+gMheCOSFQDeUePH7toQThj+Y1xz9C24/thbMaxof+yqrcCa0pX4dOMHKKlbgdPGH4nhvQeg&#10;prYeO8sqkRPKxKgCdQFDREQx6XaAU5CIiDoPOWjxwEVEREREex8pASxvMUrTeSEpmOMPqpt6J9wF&#10;hXB1ywfS0ozXTc3Sv8Z8RoLDCVdeHtyFxYDTjVBAamA0m+FTl9cOBoCJKAk8chB1QUYbwOoiQfVL&#10;FdBS7XO0VFnnx5bdXqwpq8O6HXXYWeODU11UfFvyJS5+5kIMKczF9ONOxnOl/8GinV9i984aLJ33&#10;PY7MHYMXfnaT8WVEREREHZw8N5EUu0Bv+MSG+SlJViA42WRo7CMiIiIi6ticLiccDieC/gBqyner&#10;VI66Dd+jfsbfUPev51H/+WcIeOsRcjob7jdCMn/Aj/q1a1H3ysuof+xR1H6zDNVlpaiuqIDf69W3&#10;KU6Xy/wWIqL4MQBM1AX5pQ1gqUJEXSD4pNSvX0r+BhuT30h1KlV5/ais9+v+NLcTs796HR+vmoMf&#10;jB4LVw8/vvSuwOrqDVi9djPqvw/g3H2Px9ThEzCqJ0sAExERdVk6+Kn/2QvsLb+TiIiIiIjairTV&#10;63A6EKyrQ/2KFfB+uhiBeR/A8dprCH7wAbxr1yDo8yGo2zpRdyHqNkT6g4EA6ku2IrBwIfD6awjM&#10;fQ/1H32Euq++hG/3bjVTCC61bCKiRDEATNQFGVVASwngkFkFdBA+v5QEbpqsaqFFdpoLs796Ax+v&#10;/R9OO+Jo7MjciTc3f4BtZbvg3xrCPnW9cNXhp+LIwaP1/ERERNQFmcFf6extodG98TcTEREREVHr&#10;udxuSHu9gd3lCL45C/jLY3A/9hiyl3wBz7ZtCNTUIOAPGCV/1fxWNxAMwq+mucrLkblmDdL+MQOO&#10;Rx+C/1//RGDzZjVDAC5pC5iIKEEMABN1EfZK8+TNsZBuJwLwq65PJa8kqwSwbdiqDtoflDYn5MPA&#10;qor1+OOKJ/DJji+xu6wG336wGT/sNQF/nHo+inPz1Uydm0P/F77NJOl/jR7ai9j3gdakvYG+QUnR&#10;f9bSWptS+V+05SefUsOhFxVS+1jrU8O6yUJbm7Qo4/W0FKVoy7Ylh06q10yN1PTWJn0nLin65IRS&#10;qkX7jmSS/BM5zkrqH91JSORCEk/Gvqr+nilJxrI0tXh7XmiaTDKf+rvrZE1T4xp2hxQk+Y6oExJN&#10;ekEpYi6q4bfHTNa2jZ2MhUlSF5StSsZKmavWhUXbiskkonDR9pJEk9bQYxMxY9R8GjEy2mIoNr29&#10;bNs42RR+fZQq8sdtbaI9Qu8Xavt3uGSsXmqo5aUiqeseQ8T4PZ66AP33jv5MzhjbuekgbX09QltL&#10;kL10CbK/+hLu8l2oPuFEBE79ETIPPxyuzCw4guraWv5TB2pHQD6XjqyR+yE0dSpqf3waQgE/slav&#10;Rrevv0bo+/UI1VTDlZ5ubicjERHFgwFgoq7C9hQ8EAigpKIeq8pqkZvuRv/8jBZTcU4a0twOdVBw&#10;oNZbh+9rtqDCVwW/N4CanV4UuPMwuKAX0jp5lSMNF0m27dWYzGlESejqu49xu5maMKmQe+pUJL2s&#10;VKWoI5NPUZ9vJJhkQca+JQMdLYlo49srCdVt2FipTCLa+CSSdFJFL8u27FYkI/80HW+kRCXzmViM&#10;fT5WCltN+8GgSTKm691D9TbQ45umsPkipklqsvikkvWySQroxaRoWUIW1VzSzO3ZTDJITypTV2Xt&#10;cdbe3dpEpLRFlrHtZiFJqrelHKpnVxPtxwYZR/HSYYFW/5fqra7PYurv2dpEe4q18aXbUZKwuq0V&#10;uexUpI6mI65TEvThSf0TmcxJnZlUAR30+RGsroYrEIAzPR2BXr1RddQx8E88Cp4R+8Hh9iAUCCIY&#10;DBlJCvE4nHD3H4DgYYeh5vgT4VX9jtw8uJ0uBKqqEfR64XS7mmwvIqKWuG5XzH4i6sy8a80eYNb7&#10;G5HVvQfqXFnICvng8dcjVF/XbHIF1HxO4LM1i1FauxXI8+vgr7Page61eThx33E4oP9g8xs6L30j&#10;rC+UeLHU/rr4dk/hTzOu5Tvetkrl7Waqfp08iEwVWZReXGt/qFpIClcrpctKreY2lDEtmU1p/N6W&#10;N6JxPDcHhO5PWXgtZfRqpfgGPVW/MbXbqvVLs7ZSYyCxqYYt2dIT5IhNrgfjWcXUbpQmZD0iVi05&#10;1kLa8+GP+irj21r4TjU5NZvR+p4Wvq8FjefU1i0n9dpnnYyf39F+e1dhbdcuun3Nn5Wqw6KUcqLO&#10;TO0JKdoZuCfsIXrDt/GFTlJkxVK3V6TibkCvTXMXpHtMardVh9MFflrJ7nw4g061I7rgzclB7fAR&#10;qBs1Br4B+8BZUARHRg4CvoCu8lmSNN9n9EsgOIT6yip4q2vgz8pG3fB9Ubv/AfANHY5gt+4IpqWj&#10;Z85285uUtCFmDxF1VvX19WZf23GE5FV0Iur8qt4xe4Bv1+3Gq3O34oU5m5HudsIZx0XUwH5FOGr8&#10;SOQXOfFtxed4bOG9qPVW48B+w3DnSedhVJ+BKMjONefuvBgA3pPUNk9ltK6jkZ9n9rZW48PqjkN+&#10;WypDa6m6n05pAFitk15ca9fNXKfU/ER7CeAORK9OC3tEPPNEYfxe9a+5HWNpEgAW6rK2g20pYxVT&#10;9dA7yW0alVpI6raWLKf1y7K2UqzjQ+No1dfS1+mF2WdSv7alzyhte2vUWLq51Ro2VkqWlhj1lUbJ&#10;sqb01lOTUrMVze9o5YG+8ZzauuWkXvusk/HzO9pv7yrM7dpVr2+tn2d0Wo0B4M4uvvNoPBr2hLY8&#10;5VJT+gKrI250tUek5Dhq/L5UXN/qtWEAeA9Q21zfz3XEbR+fVVt6IOBLQ6DGCZTvAPw+KRaMYHYO&#10;3Hl5cOdkm7uq+ifsT6murp0O+Gtr4a+qxP+zdy6AVlTl4v8OIMnNk68gpeKGr9PfJxZIARaPEsgS&#10;s0DuBTXxifnASkxFTSEfWAlaCiqSCvcqpHnU4uH1YAm+wERA8/iiMJEgRD0YejyH8/8ea82smT2z&#10;9+y9Z5+zzz7fb+9v1pq11qzXrFnzzXx7Zle99x5u28RPCwNuV9WtK1R9ojMc/Lm3THpkt2OMR1GU&#10;9sr7779vfKVDDcCKUik4BmDi6Rc2wxOrNpm13Oy1ZzUc8IV9Yd8ee8K7jf+E//vrImhs/gi+sPdn&#10;4HtfGgi77drNpGzfqAG4LcE+VwNwIvyb1eUDX6OkeCGWmgGYFil1lRqA84Crk2BE8AV8fkh7cWn6&#10;MQ41ABcJZpJeb1E+xedleymrATjppQtn5qbF1ibYVA3ACcAi1QCcBq1TJ2l+ubW9UjD9qgbgRKgB&#10;uL2T7DyaBG8klPKUq2SiBuDEcG3UANwGYJ/z9Vw59n0y3vxnV/h34yfhg6ZqgK67AD+Rg82pampm&#10;Y3DLziZMFbcP8VqhU2cA+us9+i9h3JauTao+boausAN2gY+g5j8dY5EagBWl3aMGYEVRktMQNAAX&#10;Tgts//Df8OY7W/g1JJ/8xK7wub0+DV06oxJSAagBuC0hxbeC+52aZ7zF4t+sLi/SuhRL+1qasyuy&#10;u2ydUqmbqUs6zVQDcBztygDM5GhQIlJsH2aUXm6UT/F52R6KOw45OMGlC6WoomWgy7G1uTflmyyl&#10;I30DcNqn1TjDbgBMogbgNGidOknzy63tlYLpVzUAJ0INwO2dZOfRJHgjoZSnXCUTVrDKsdNxRKgB&#10;OCFUszT6qlzBPufruXLs++IR/TnFfVitBmBFae+0hgG4k3EVRWnniIqUzucvf3sdTp39Kxh783Vw&#10;9QPzYdu/t5tSFEXp6NB1cLGSNnwJFVFOPmLzUZS0oeElksZHyYX0UcfoK26jDK7UREeZoiiKoiiK&#10;oqSPqNvpfRRFUZKgBmBFUQI8uPJJqHtpHYzo+zWo3q8aVvz7JZj+h9/B06++bFIoitJh0WsMxWKs&#10;5bl/v+z/zllR8kVukvgSNwkF0yDRycoIt8YFSqmeVKasnY+UFyJJGkVRFEVRFEVRFEVR2hQ1ACuK&#10;EuD3zz4Jy+rXwLcGD4Kao3rBxk/+C3616AF4+hU1ACuKoigOSV6nz9Fq/lXyJ9OkGG1kDIa2D2Ok&#10;rWWxYpep4xQSW4KbhtPFplQURVEURVEURVEUpQ1QA7CiKEF2Arzwr1fgrOXT4P/eehaam1s4TO/r&#10;KUpHRycBJQJj27WmYCsBOCD4j0cZaRQlCrYsWqF1CbbIqo0n8QLLG1vPYoSwbinBMpIbd1ujQoqi&#10;KIqiKIqiKIqiJEENwIqiBPhu/wHwnUP6w2sr34TNK7fB5xo+DT8a+V34ykFfNCkURWlf2Jd0Fveh&#10;b9iAV4ykSVT+hYhSIN6TwH5PZvQnB7hpxCCsKBnIdCOeGCgmPlZJHd4nOXqd0nB0ljSKoiiKoiiK&#10;oiiKorQaVS2I8SuK0o5paVhifMXSAov+shL++1fXw3v//gAGH3oYzL/wYth3z71MfPuGTQ5JXluq&#10;lADs85YK7ndqnvEWCw/RlMaoNd6mAdcojbzS7CvjppZhGphKpVOlFpNdOTUwB1xVMRdlBVXQqDTS&#10;Xlx6Ozcamc/NiiUmTyUC7Kj0eovyKT4v3p2cVfa8ODbXJQwNj8D4wNYmqGJpL43M8ZxGGbZtwUaW&#10;FupTr+AYMJpbmUq1TCZF6g7+OTWVSqVI69RJml9uba8UTL9Wqn5rmydO0VTpOGznJDuPJsEbCaU8&#10;5SqZVFGHl2On44hIZR6V9qWh33JtuL/KDapZGn1VrmCf40STxj4sT+y+S2cfVlUPNz5FUdor77//&#10;PrurV69mN0369OnDrhqAFaVCSNMAHHQrCzUAtyXY52oAToR/s7p4+OIppYpxjdLIK82+Mm5qGaaB&#10;qVQ6VWqHBmCCqyt1jq15TBppLy69nRuNGoCLBDsqvd6ifIrPi3cnZxWdVyA01yUMDY/A+MDWJqii&#10;GoBzQP1qPVFgsBqAk9I6dZLml1vbKwXTr2oAToQagNs7yc6jSfBGQilPuUomagBODNdGDcBtAPY5&#10;TjRp7MPyxO67dPahGoAVpf3TGgZgfQW0oiiKoiiKki5y14S9sVC03gxW8kZuDCltBHW/8SqKoiiK&#10;oiiKoiiKUr6oAVhRKgW6G5eGKIqiRFDWZjqdu8qTxIOmgxiBw+fbQkTJrx86QJ/JMxLpfHSQKYqi&#10;KIqiKEqJsWp3saIoipIANQArSsUQpQ0UIOTIQlEUJUhaUwPmo899Kh0KfmI1BSFHyYrtrY7QXbad&#10;aQkNUzEEK4qiKIqiKIqSLqxsi5uKKIqi5EYNwIpSIUSpAoWIoiiKoqRJhzf2m5Nr+HxbiHRk8mp/&#10;wOCupA52qxqKFUVRFEVRFCV/3CuVYkRRFCUJagBWFEVRFEVRSgP/x2+VGoGVovBvcMTf6vBvhOjt&#10;kKLA7vNfCZ0Fk05RFEVRFEVRFEVRlPJEDcCKoiiKoihK6WDrb3YTcEasWowVg29iND4aG2HxcNKk&#10;DuUdZ/C0cbmknZC0qpguyghcku5XFEVRFEXp0KiGpSiKouRPVQti/IqitGNa3l9sfEVSVSZTQnhq&#10;4qfI0kDyiX4eLUcZpdS3ublRfd+GdUodrGxLu6pwflRw0zzSnB5S6y+sVJr1SqNiqY+FNBuYamfl&#10;R2TREhiOki6M6kg/fWaa6LzKgjKtVHrVopyKz433ZlQ2CS5XMlO0hFQHbG+CKkZeGmWE+RlXxepN&#10;frj1eVvFbZIn3h7EjMN6TVQ7qkK6FKew6TjKiY/IM5KodAk2MxvmoMpUL1GGsUizaVFcPumTZn3i&#10;8/JjEpaXdjdlDkUh7XLaBNOIStVvbfPEKZrwHKS0JinsxbQGgksp8qw0+LBJs6PKsNNTqpJkk05m&#10;3O2p3RtLc+6LyStnVaMSYF5pVi1MAXXyr05ybpyMsD5cLuehlPSGqk+NMD5FUdor77//PrurV69m&#10;N0369OnDrj4BrCiVAimnaQhBDilKxUouKEnEdnTTMhDFaXmZApIhl+GJKUNKjRdySoapR0a9TNlx&#10;QokUpaMTNZcVJCa/YsGs0oUqloa0MVFVootwFLop7AqFRaaXBSPdTEsrJej6tAi3o1Bh3DYXLrQs&#10;S7Cd4WaHx0eUdIoISwfTU8YJ140Ih5FRmMX0dRXsZLF9nw6YD31RD7DTF7aaPxZXp7DYNPyhcBvv&#10;JykeyiubMKbeWYTS+q2pREwjUyE+Hz/GlpdDyEkLzsvJ2xVyFEUpOXTGN9N9UZI6pcizIrEdRW4a&#10;UmZglWSMFi+4MJmWI56WWKREwO2OF/6gN9hfGMXxJcLLP154iQu3Xhwoi+KhPMURYb9dCQtvkZ3I&#10;7fIVk1eU4luIKIqiJEANwIqiRGAUpSIlN9HlMKgc2Y8fmB7B8vxlnLQO0h9hwnUJpom5CFBan6gd&#10;VWmSJlH5FyLlSlRd21oqgdCUV4lNTEK43YVIJZLj9ljRRN1nyV2Wu1GaPV8FZOMmQ67UIrMm4Zjo&#10;FLTMjCkplToAC4Y6pFjJTtQWcZI2rVGGoihZSPugCx/QhYqSB5XfYf7dn8I/HXdg+Xqc7QVXwkhY&#10;VEz6uPUIi+DvOT8sRTBTb3yQAVaCMsQusxHephCxS0VRlNZEDcCKoihlhL0Va+7q5iBJGkVRFEVR&#10;KhJ60rmTGIJ9WvgbVg/i1QWjS8QnUBRFURRFUcoV1uFyKHKs64nCpyqfoihKx0INwIqilCn+My0d&#10;R0M1DU3UXkzUYfpFURRFUZQArAbIq699C3CLebjBPF1g4uR12CaNTUpItMGNUBRFURRFaT1ICylW&#10;OjTcAQl6wUvSQXoMm0ktldZ2kDYriqKEUAOwoijlCWtppK0ZJc2/Q1mhUFuNqyiKoihKmSDnZdeG&#10;SvAqrzuBrYhbvtQgZPxFOA0tMaHU36SVDYxjt1cURemo2BeEFv5x515FUfIAlRCrjxQtohgpOaG+&#10;Mm4lY8cDuSyyqiiK0tFQA7CiKGVPR9HTuJ2qlCqKoihKmUEnZ1d8p23BSgRudobNEGL4JRMvPQUs&#10;KUMGX1oJ5KEoitKRwHnTTpxFSPgHOIqi5AnrI0WKkgzsq47SXTosFEVR1ACsKEpbQRfKxqskw17X&#10;8K1b1WQVRVEUpQwxCg4rOY6mY8OcoNJCRl9yjGs0CEKqYCrSavVRFEVRFEVRSgaqeXSvyNf4lKSw&#10;Oqw6saIoFYoagBVFaT3op9FG5BkVJX9Yq1cURVEUpWwRPSeo6bSe7sNqglmIY3QHXiE9jL/miTVF&#10;URRFURSlIjD6n5I/rKc79ywVRVEqBTUAK4pSOlydiY2+EpSPKiX6a8dWYKn1Xg+oLq8oiqIorYpV&#10;Q+z5OO9TsdGBhHy0oFyIVuXrVsbgyz5LTI29aqDH8yuKoiiKoijtGqP2xWiAHQt6E47xJsHq1Kwa&#10;u0Zg1ZUVRWnHqAFYUZQSgloSa0+FPfPCiloHN/76YD8k6gvtL0VRFEVJGz4Fu5KEInSgJPB9KVoE&#10;Csi3grQsVQ0VRVEURVGUdEmg53mKq5KvEdjC2rGnZ6uurChK+0UNwIqilAxSkeimYj6qklVTWUHr&#10;oMZftw+kB3ApnhzYdIkSK4qiKIqSF3R+dSU3pbpdJPmijiVWYF7LrJqNM/HGYUwaP8iNVBRFURRF&#10;UcoPVOBYh/OUvXhMOnJc6ZAYI3C+fSBatP5UUlGU9o0agBVFKRtYJSOjr5UOiN9q8hmJ7QonTdZ0&#10;SsdGLlvSEUVRFKUg0p5GMS8y/opkaATywAIudu7cCTubd0ILui0tJBiJG4vKIEtFURRFURSlHcEq&#10;nNX6rESQkS42ZeXj3Gss7JlgRVGU9okagBVFKQtY/VIdzEBKqTjxfRJKE5tOUawhoDhRFEVRCoTn&#10;UHl+IL3pVAy/O3mCtrn6CgGVtHOnlZ0sbCx206ruoCiKoiiK0j6xap+VOMUuSZqOBnaD9oSiKB0F&#10;NQAriqKUA54yrpqooiiKorQH2v7pgRbP9ltFTzMYNYJ/uMNG32ZoJmkm8Y3Akl7UDb8Fvk9RFKXj&#10;4M+dxQjnwSuKouSPaFRpiZIF7iDTU9pZiqIoHQI1ACuKUlroPiPfiSSRICUGo4criqIoilLeWIOB&#10;3PRvG0StoqWpCIpUp4WfDCajrxh/m9gQTE8D21dG8zZmOzIeK4qidFxo7izuI3OqoigFwYeQ6CRF&#10;iR6HydCuyg3pynofU1GUCkENwIqilBh52aDoTKo5KYqiKIrSHvHvlGXcM4u9iebrPa2pAbHeZZ4A&#10;3skGYHLlP4CN9ZfrzPdL4yuvKIqiKIrSflCVRkkNvY+pKErloAZgRVGU9obcsVUURVEUpZXI5wET&#10;vk1ET9p6bolvHHF9nIphcfSkr/3v32bj2ieAPbAx0iY1AyuKoiiKorRrWBVUjU5RFEUJogZgRVEi&#10;KVZt9Ld3X4pVPsqorVNUjdy4uDTlTYlvNJeKqI7vqJIycoO/OCkJlG+x0lGIanu+UkFENY+koxDV&#10;9mzS7ohqhCslJHK+8wKTV6LFpBE3+Xb5E50naQJWgtj0cW5rkaQ8azp3WyNSxSK5BAQXYSknqDqu&#10;dATCbe4o7VZC8I6XI1ppTbDP9aBrfdwJr1hRkuP+yK1iaV9tTDKks8W1HZn3MYutXzq5KIqi5E9V&#10;S+Bn4IqitFdaGv5ofOmS7xTB6oy924abJt06sF1JsXULlYWrfkhMPWKCUyNJZ5W6DqUka/sCO0Ah&#10;wmO0KPI7jqNJsT5VadSnRKTa7ynA1Umzv8q47/MhshkSWCEtzIodpV5bcza61H1DORefe15HX6I2&#10;u4nEX8iVj1+vjJ5HTL68JNDHK/S0rVkPgHmkoe+YhpDTqRM9ySt50jq96pn/+3envPLZpunUqRNL&#10;VRW5Jj0vEUpnvIRkZ9NQpuwNgtGSQpYWd9tiyCzSlBbIOqrsTNhc7EbGNCkuwg2iXPL932RJTXVg&#10;j0+o3wuHayXeIuFbnulkJcQ1MM0y2gzTiHLTHdLCNiul5qUz1m11KrTPPdKaG1LsKVuhtCpWyXCn&#10;p9lRld7p2L5UmiiZpJEV78LUDh7KKLXMkpGkE0pdpdg6OPspnMa7TxC7cXrkoYPJeMClqXS+tfO2&#10;Z9JrW1X1t4xPUZT2yvvvv8/u6tWr2U2TPn36sKsGYEWpEHY2/MH4iiOsA+Y7Q/j3w4wHt0+SRVAh&#10;KiW2jMyyJASXrVGNMNxJxV/ot2kbchGjYJd1ndsM7IxKvZlI8IVdsaPdQv1E/SVrFUdrXgRXAqkZ&#10;U8oTnhXC58okbeYEpewbyjmUO65mKzGyLfmQo92UMz0lmkm2rbLh1hXLDmQTnaefptAy8yFYP16G&#10;ig12d7DveS0Y5CH5RLUhcwMpgwzSvFoUVK69VLX5it+6vGS/R2hVkJHQEqpUVLvi2ypxlEP4ldlJ&#10;DKYcHSqfwTzTOTIp7xyVSEjqBuCKxnRUJRuAuWnptC+1W09YneBRWHnwvJBWd0XNPQVh6pRSvSoa&#10;1N+lm4rvrMoe6YaWndhT5TWwYo8bnMey1TR6OwpLaU9y4cX3ltQGlylVKy+ytsGGFtvCBOTYlxbu&#10;Ine/JtzOJahb0fbptK9T9bHGpyhKe6U1DMD6CmhFqRRIf0hDshK1gZUwEhYVU95gjdtfpT3ab9Xb&#10;d78riqK0Dm1xl6Y8KfyUQX1YiGQjKj2JJSoubXGRMDZUOhKf3hJO46bLFhdFVPp8pFCi8kg+WmSr&#10;6PKjQxVFURQlBns6KkaUsiKnRtEK9zTa9W0Trnz7akG6VaaMUIxTtCiKoiRADcCKogRwdYhC9InA&#10;Nmn9yruV8GuLvvZV9XaN9ruiKIqilC9kO2b7cXuE9Ip8dAuvrRENpqD22g+KoiiKoihtCetjopS1&#10;v9s+WGO6vxn39C8FmvgoeCuOj02iKIpSMtQArChKEKuXeMqLK4KN8kMIkwYjaNvM+PaBaUU7pww7&#10;P0d9KqPfFUVRFKWdEmvYbG9WT6tRoORQLOjF0HEts3GuEK5fURRFUeLgc4VzSipYFMXC46F9D4r2&#10;OqxtvePqTgZeL55uhkaQbXtFUZRSogZgRVHyQhWWEKzF4aJYwYxomR6h/Nta0h45nKWTf8Ei2SmK&#10;UgCRx1QBoihKm9Jun+6NgqYUKwHIoBsWa9DNFidCULig85aiKIqSm/C5pBBRygTWLULnfw4Trw8G&#10;ZIQh4eufQiQy48KQnJy8ixLOrGNBbfYk2AG8FoinAEVRlLZDDcCKooQIaihB3c54bBr0e0/72iiP&#10;wEo7JGn9/V/6FStpEZV3uUhukqWidOG8CxG7VBQlT8yh4x5PhQjjeRSlYyCvVM78j962kvZ9mzkw&#10;mxhsmB/HrWNllVzjNytey/2gDHyjcESkoiiKoiiVhXu6Rz/dfQhoAKhHeB/nRhj5KCxwc8x4Ja54&#10;SYuovAsRu8xN0nRljrvv+ZOJG0sf+iqKorQVagBWFCUF2qE2k6TKpLSropYe1Jfa74qiKIrSLmFb&#10;cRnB6kKMvmDjRKXAT0w6RVEURVGUTFzFIaREROkUWcPYBNhxocYnUcTaQycVXMcOPQIURWlj1ACs&#10;KEokrKOJN4NC48oDrB1X0LrRUJREZ0mk5Inp1SxdalJ4S0VRFEVRWofsBl6JLDcjcBQZ9xiT6B2J&#10;1Q55DlhRFEVRlMqF9QNUKFgkSOD1TIMuhzkKCG9vwsJpOx7SB1n7gSNxYd1yJGbfMxRnJCoBBUlc&#10;5NaKoiglRQ3AiqJEwxqKeDMwcZHR2eLKCKmfqaiVONw02dIpOZHuw2WS/nTTZEunKIqiKEpRJDNp&#10;ivGzPJ8Edm68ebhKhP8KZ+81zuhUWeG4bGI/sq4oihKNzDdFCzlK+0X3X2WS5NBUA590kitxBNLE&#10;GFbLiFxNURRFKVfUAKwoSgfHapwofAeRAz1k1cRbkUClKNz+zOxTWTXxViRQURRFUZQSQcZdV+JI&#10;mq5Yis2fVQxHlbCSzOibKYqiKPHQj1BwmYIoFQDtx7REaXv4wAztDO+gNesIe0NhHQrpgIBkdAUH&#10;B9MoiqIopUMNwIqiRMI322LudNmbcZHR2eLKjKQqZ2Y6XPorSp7YrsvVhZnpcOmvKIqiKIqSKqS9&#10;BSXa+BpOF4U9YRcqllzlRCF58L1FDzfvwkVqQX5FUZQgOjMoQVIcETq42hbsf9oFgd2ASoYNC5s4&#10;ZS0YVvHYzsCF9XpBMSRNVy7YN8FEIXEmRUwiDo7LQFEUpYSoAVhRlFgK0U3asz4jSicuE/1ikxLk&#10;TKQkQHqR+pyEV7JACXImaju4DcUK5SPZKYqiKEpbE20EDhJOE3l6y1OKIWp79zXRkeKdgHOJoiiK&#10;oiQAzy1Fiz33RMW1pXQUuKmh9lIXGK8H94vxI+zNSFTJUGNzNJiTSLp22TWk66LCG6kWc5yRCMQw&#10;nCWBoihKCVEDsKIoIUJKiV1lwYWntBi/JybYI7DSbkigtnppkqRVkpGkL90+z5W2TTCVCtczX7FL&#10;RSl30hipOtqVjkkZ6kixVRIFj9W/WGwacdsOOZP696VlXcJ8f6x4abKRK15RFEVRkLROFyYfe4Yq&#10;B2E8TwWDeoF8fPwfjAWRvsGlE8UpSbfITF5RSNt9yUaSNOVPAbpuW6rHiqJ0eNQArChKVuytPFdc&#10;ssV1CFxNt1hJk6j821RokSIZ+Rcm5CiKUgjmAEpDZKEoHYLshlSlcHAeoW9oOuH7riZMbtnGfzgN&#10;pXc+tKYoiqIoipJMJYhKRMoFiXiLkjSJyr9Q6UigLk8/evQkdCdU7o068SiKoihtiRqAFUWJQZWU&#10;ZLi3CQv/pKo1c1Zu7uXwSfu6wM278I/JSlGUgnCPpsI+egAqHQ+6EUQ3jspLKoFsswnPN3bKiRGZ&#10;k/x1CVMURVEUpaOT8eQv6QgUxoZdP5x84ad+OYyluA/n4uRbPG7uhX9SrlT7I0qPrhDdWlGUykAN&#10;wIqiBAjeECStxRXBizfrgkmDEfIrN/IGU7Qv0laulWRovyuKoigdAaM3lZVUCqRLtDj3Y61uQYso&#10;Eap4NVuYH64oiqIoikJEaweqMwTg7mi/fSKasnyisE/68j3QiPug3vYULUGKoiithhqAFUVJlbAy&#10;076VG1RQVW9vA7TfFUVRFKXciLmnVX5EqBFcbQqMkKqWlqC+GhPmiaIoiqIoipIM1p3arwLF+qC1&#10;3Bonf+yGBWegKIpSMGoAVpSKwb0zlU2SQBqJaCX2Zp+I/6u2TJE0Anm8FW8tm9hlHOH02VMXj99b&#10;uIzrNhMeVbd8hYkrJ28ko6hyCpF0obrFS/A1QjHiP9JTPJxVivlhjxX7KUWvlycptjPNXVgxUKeE&#10;hI6dtITzpL1IRhIrslezS/BDIZJTCqSWUfpk9kNhkkGebY7KMw0RokKCn2AaP13e8BjMTVsPCV8v&#10;Kneop3JJmKg0aUscEWnJMThen5adsdJCsrM5GM55kp9cI15Z5PqI3pIdThGbLHxcFCLRoYWIUgFE&#10;7dhChMg9vBOSWkZK3qTU97oL2w7qe6f/ow9XmyhTXH09Kj5foaX40yCtfEqB9CwRuPfFAcEwCXLW&#10;3TB2ixehsP6KziudujFx1eJw/w5PKYmtWyzJ2m+XPvn3mywsgZUYbI/lEkVRlNxUtfCfEyiK0t7Z&#10;+f4jxpeEeIVD9FRakBQzPSRRapLDKlY4S5y+8q4hb5Dc4JC9Fem2MVUFLq2qYZXSqxXllCw3rn5c&#10;G1ooIh2jEY0rc22WAlKv9EgzrzKDm5beyJIxUaFE9ZWnuoX7MLgeNUPy60xTGVuYka0HZueXJBfE&#10;gjlOvRsglC667HSOaCG9nNLBb31aZLYwUZtL1jGScc4zMkaH07ijRTDxbnCSc31U3phHanN8xuWS&#10;rGcEJ8TXtcoF7L28GxOX3rTLbR4nzZV/xHa0UkAfZ7YF11uaMLcm8ZrQTGi88KhBLy/Z5Xp4A4lm&#10;q8542sn9O2rJx6zEkjNBIkxt2ZcOcb2UpE0dCdMZ5aSHpFwVHglp5Bl/4OUP1scf8+UDn4dSamfa&#10;rUtjiIoOiaS5L9s9WTqDz0XpdBaNLcqJxr09LQXAsiRFuDyTXrwcnUq1AufIYsGac32KrRTiZZFO&#10;vQLZBKonvR0mY14KrKZRJySjYMw3QdaSxE1o2hDVkIKJz8wvK0eBtjkJ2uQi24Q2wqKi91RbQ2M+&#10;W72S17nTp75tfIqitFfef/99dlevXs1umvTp04ddNQArSoXQ/F7IABzSfYKrZi2UhhClNSKiDeHa&#10;RF1cJFTogtOczaf4NsbWqxC4iumop1KvNHJCWtIyy1AuVoqFWmilOKSvis+HkGNHX6yhtAZyLAVn&#10;jKjji55sM15EjhpchpMVhM0EXe8YMnnbdXadOPbSnGLDDPZpuwpFmh1qc6FwN6VzrkgVHGg565S4&#10;7pQilCpJ/oh7vu+EfV7VKZ05mc+EAV2i0sD+5fal00b7JIyF916CrMPbmaPHcamexpuFzMtbepL3&#10;Y1SNGqUaIUuIVz8aM3get0/vSH1QyNjr1U0MwDtznO8z25IJz8e2jCLhHBKUmQjpJHFCSJ3NioKY&#10;zihDA3DU/qsYeBiW30BMOtclgVuXRl6YUVpjwevxih5c+RJzXkrTWo4F2DJomufzC+0Mu0M4ktKI&#10;WOwpwTvNkMd5sUUx0PEn+ZpCiiRc98KxjS0eziWteyppEro/I63FZY5mR56/qd+Nt2iS5MUJsqfj&#10;Kob6PblOZVZc0mxjalCdImrlBflxGalCAZ13VwOworR3WsMArHeqFaVCId3HFR9/LZzGj1EURVGU&#10;XJgr0FRu2CgVDysZcss+b32jim40yrbZkDSqzShxxI0+CQ+PncDUpvOcoiiK0ibg2QlPT9YGRqcj&#10;NpY6Qk4YCmKh+J0k9MNQSs/RitL68BgWbSuocXU8bB+44uOvxadRFEVJjhqAFUVRFEVRlPzRG0hK&#10;vvCdi2JuXyTYVu+OKJHQwIgeHBzDd9ZRTBLvZrrcPRe/oiiKorQ2cpIyHgLPSZ5Rl4y/Zj18rnLC&#10;xQgsBmA9oyltCg9jO5YVRVGU1kANwIpSIdhfhVrxoRUJ5CdjsqVRRUwJQ2NFnCLFfHAlFeEPucWJ&#10;XSqKUiD2LhK5dKPJhVedBKFopZLw5+SctMK06xnzFCWDqLHhrPOrfLPEZ8QpiqIIPDvYKaQIIUdR&#10;LDIs5DqafKROi9iPrAeulVl4A4rhZbpqeIqG5HQrprQZeVwLKIjtLb/HMo5fPoatCME0JlBRFCUH&#10;agBWlA6C6gZKwYS1zIKE8qHM6LRTrNj8yC1WMB9FUYpCbjy5d2+sH135GtzbVEpFQXMpzanlhM7v&#10;SgQ8LHisGn0idqDYcMctp/95VRSlDGEzXdEf+iqKjxkT7rWr+2Sv9wNMHD2YhqWT+3/2JroUUNlW&#10;tS9Q5NpAaffwOCvlYOt4aG8qipIWdOWrKEpFQOqBI47Cn6n0O+k4LX6tULSiMGmOBsorrfzSzMvP&#10;rVhRlI6Od/uGb+gEb+ZwkPUoFQzqHbzMPTcmTRcAEyZOq7Q7Sn0TWOYhM4JYOc4mhDxpxevW+Ktz&#10;mKIoJcfOQYqSG++MRR7vpo6IbwQWSRs5rxb3USoIHmIlvhaoALi9uOBDkhtuPV6Ah03Hx6+3gSuK&#10;oii5UQOwolQo8apADiUBlQpVI5SOgox1WqYliqIoHRieBoPzYuTMmHEDwy4TwHpK4tRKG8K3du3T&#10;QQZ7w9d+QpEmrFTYcWNcHEstjvC4JKH4qk5YE3edN3BEURRFUVoDPjmiGJfAcxN/zHlLjLvm3MR+&#10;43bqhG4n/FZBJ5POxCpKaeABRgtfMsZcRJqOgjQ9V3uj4ztOLymKkjZqAFaUiofUBFcyUUVC6dCE&#10;D5FiRVEUpSOTdE4MpMmWMII8kyttRMiWy8ZdvontCzkBOCwjNAWMoZdcR/xBaITS8I058ZMbSMd5&#10;KIqiKErrQOcc+5Mpe9bkMxKej3wxgVFQZFUnNgazoTgunaKkhR2PVqLISNMxf5wQ32a3czpizyiK&#10;kiZqAFYURVFakbAiW4goilKuhA0jvB4OVDoYdEMnx00djpQ0fG+SbmZSUBYkTa5UikLIOOERQ+PG&#10;G2PBD0fg5TH7A+Kg85miKIrSmtB5h5/+JQ+eofg8Jk/1it+cp2yanTuD4m2rKG2Fr1nFwpG4sK6i&#10;KIqSGmoAVhRFUVoJUuTTEkVRyhP/2T3/VhPdeDJehO9DuQFKZeNN23LzJxYnHWNvaGYDkyRIlQq+&#10;4bA4UdoK6nxXyEGXnoqyEjD+EtYlbLgbryiKoiilBrVmq0rj6YcNvp1I6Nzln5PE9ruTpbm5WfwY&#10;2EJGYNW7lbaEh6mM06wkSKIoiqLkjxqAFaXiIWXflUz0ckBRFEUpjNC5JekJBdOJETjpBkqlkP3e&#10;TjCWjHHBTwRVbjx9SgnlXox0DOjYluPbJeZY9+aCKFKcH9jY64o1+tJ+EeGb6lFxGCY10dc/K4qi&#10;KG0BnSzDZyBzzkLCxt/mZmMEtoZgMgKjhP+XX1FaF9HTZdQqRPzhSDGuKIqiFI4agBWlw5FLeYi/&#10;DacoiqIoDJ8ozPmi0JMGbpdxL0upXPiOj9z2SXzjx94lshK3ZSBdTBql9aDj2jm22RwcCguA4QHt&#10;k9Zxg7jkhUNjg/4DUf4HUcSuBw2+JBzmhXeS+uj4UhRFUVoROvd450PPQ+cp48VAPmeiWGPvzp1k&#10;BPZlpzEIl+bcqigJoTHLelQe1wIVhhx/uY5CPUoVRUkXNQArSsVASoIv9iIAvyxBgmn564iiWEQ9&#10;T1PS+ETlW5jYpaIo+RN9bnHQ80mHITivtj06s7dDeL4o5RyCo4INumakWsOuMfaK+AZfMf66cRRM&#10;C0VRFEVpfXKdEsNGYM/f4q+TlCVlWi0lOawmiVfJAR2GVnz91xUfP609fsOiKIqSG7rCVRSlA6Cq&#10;gVIYVpWvUCFHUZTCwZMLX37ylakEkUe8HOP76cLVhCmVgz+NltGEWiU/FlIUDx4TZNilc79r/CVH&#10;DL7+U8E0eiJEpy5FUXIgmk5xH77brygGOgN5rl2x48QZK3J+w3NYp9CbLmgjb7t04FLTGqapZqa0&#10;Bf7w4tGmpIQeFYqipIUagBWlQrD6f+g6wCcUH5lGURxYeadFahIZmL+Yi9uoqLxFUZTU8E4r5LEn&#10;Gcdhr1lXKg2cUHlOTXDjp7XmXj7nKAohN8D5hji9Ajr04Xi6SR4yAtPHG7A6dymKkgMx3rKnKCFH&#10;UVzkTOToNTxWMgcLpeiE569OnZxzmXc+Sxf+uQLWoWjhj9LuwXEmwyz9sdZRwMMhIFEHRkYaRVGU&#10;BKgBWFEqHtIKXIkiV7yiKIqiKEoOzI0fcrLf/kmSJgLcQG5kKkqR8CCSUUhjKoi/Lj5c8o1NWrOi&#10;KIqiKK2BnKe8UxXfssGFdRGK79SpE3Tu3DlCOnEcSeb5TlHShzT1rCONIyVNxx2RdOxaicKNj0uj&#10;KIqSDDUAK0qFEq8i+DGqRiiKoiiKkirmpk5W+I5PEbd89AamUgQ0fPjmJHoijb+he22UgtMbn6Io&#10;iqK0GnzqwYV3vsITVOjxP9cA3Mk1/nbp4vmtAVjPYkpJ4fEqnqxjzaRRBEftRIJrluhQRVGU3FS1&#10;0Ds3FEVp97S8+6DxCZEHNl80GCXLu4CgkCpJj0H53dxKmq54uF7h4rDS9MIgCc6M9PqAPXGvFkra&#10;Bj9dcAtcS5qFQ3gTU0W7KI4C6hOFZEPtSylDJldeGJ+kC6pS6KdS0JJmX1Uw3E1p7cOEY6YtSGWc&#10;RrWPAtw5zfrchCaNe3OIP4ibrEBaYCcunDpwxl4JBjy3mPOOF4rrdtYmrM+chYomnVwEtyXFgTml&#10;lRk3MO581jZI00JtTFpPk85Ftsq5Ze4kTpW8pOiJqhWnC+hF/lKgbXIVmBC+aWv8HhjgFRcuNx73&#10;Ko63ypaHTRtMaKBewQTZi3NInFBw54oY/GpJ3WjpzhX5wuWZQr1di27Q4BvO30kYCYZjnrlbg5gs&#10;xInJj4NpEROfB145xWbldFxUK1Mrp2IwHVFO+p+tkjgViRzG5TgIcXZIoeNL0bI0xoNXr3IbXFyx&#10;lFqYWtsoI3NuLZLo8SB5s4adc8fYcBqf0sbia1VapEnRLed2GF88cdsmh3MoPpv0yTjf4HqCekoS&#10;J63XicHeLHRsRFUhck+FJkl/LTNtuM7eegApJXgsGDAiyWhJj2RlcZ0yThZcWXHZceN9f7iJVXsc&#10;b3yKorRX3n//fXZXr17Nbpr06dOHXTUAK0ql8M4C4yFELbAHt7ikEFG4ca0fxd4MI10yePM+inC8&#10;u55r23SQUmhplD1T/wAYkaHs4XQnIbS0cTF15miM42ibRlx36edjwXAbFYO3vZvOq1t5kaMp+ZGR&#10;mQ0IRWS9iWbjsLfKzgiMdSvHnViOpL3vUrvxmlY+CLcxpXZy+0hsfuIGZ41wWbjO84ofbnPJSFoA&#10;ZABmIzDlyJnyApfiElIMhZgwb64m10/HPn+1cOw8moZqi3WVeqVRsRSRBpq+LR+ieqmgOvK+C47b&#10;QnH3H1/u0PhgR8oQMN5U3nsqhtzwfudt0sHWJYi/LkXb8m14dPk2K3eb8PZRVee2ZqSLLiOKXGkl&#10;Vz9N0rylSrZOAm3pbh2MzYaT0vOiJ5BBZm7efBVLfj9X4fxis7QRucrMTfE5BIlrY/7l4BZpV66s&#10;MI1LTQ9JiRSrk894z0Vw3qlA8phHk5BGbiXp7XSbWTxpXld4OnexUJ1IVy6+bpmHDebJX/eH8BgQ&#10;qrY/HIN1SHmYloTs504EGxHdDBOawpjgOqQ2HtKE+ib/OkVvQXkZL8HdlmDUmnRBwiVQfDCN5Bze&#10;zmLDKR+jjYXaGTcuSM+UYFqmcdQlxS0pXGp0LTjUiaKhyjXmMU2u/MhaoHaJn1oWqYHuNdp4FEVp&#10;r7SGAVhfAa0olUJLky87xa3i9WaWFpKdxmUhxYJu3otr1SRRO3J8SC8hMVtYXyRZovLF3kCUEukT&#10;qf8JkRGiEMrFmLSZXVK2wmI+9DULx0VEA2Mo1EogTV4YJbfMcNtWjPhExYTWYzsiFEEXZGUlpl5K&#10;Qtz9Xowg2P3lR1RdCxHCNjDUUDv2ODwUV2oCxfpl+7OnrTuBfk4SCvMkLaQebs6FiiyUpIT7r+Du&#10;84dSCgQzk3rhJ+KcL5Ho55QRmBtQkkdx4pEREEd0IjeUmpAws0y4abRIR1wfuVQt62YTTmOw2xOy&#10;f3zJspd8cFPaZZ6YQNqSnn7yJZA1Y0uIF1qmidSuWDLrWZzEEZU2TpQ2JGqHFCJIOiPUkm5uZUtU&#10;X+YjKeJlFy6jGCknvCEVVdF8pZwJ1dO0W0LMeQsX4XMaRUSGt3si5hK30SmI169l9GEKnEaDrSsW&#10;qU1Qoj7BcG8N91VAnHtzfH8SfZENjWk7Bfu5C6w/pkXWrGzJVKaRLB8vvUnMYeSa+7Pksn9nc0jo&#10;Pq91HVEURUmAGoAVpVLwtA1foRARA6cNp68IqRoSzq7xS7oUKVBBzSDteimKomSQ1jzTkeYramv2&#10;9nKsTWLPM55wIEcpSrqY8RXWH0gvcSyDrKaYMO/J3/CQNFmVGlt86SH90HgVRVEURVEqClbsihP+&#10;ka3SrklL2U1zKDjXFJ4R2NSTHRa5Ryv3c826EQ5wRVEUJQFqAFaUCsEqBCLyq7GdO62SYNOQ13xs&#10;WvxwAva3EVy8U6coMUkVRVFKi5kTi5G0X3FdxoRazhIFzeJ2Lg+mjdtCUYpDxlim/uDew2E/GX55&#10;zccbr54OUupxao3PVkoLNsmgx5+iKIqiCHhO9P7CJQ1R2gbUo6J2R76itHt4V7r6fIS0yb6mYqls&#10;9PDTvuathLzOH4rHBbtST5GdsBNdVxRFUZKgBmBFqRCCtwxREcAvvezOtUN4aWwYKQwoVqGQV0JL&#10;WOvS2uUpilJZ4BxCk13RYrKrYHiqJ7dYoYWLjcggMlBRWhXWcSzmSV82uLLx17i03mpImSyy1jbE&#10;HrfFIVmibsluoRS7vVKR2DFbjCiKorQSdH4vVpyFYsHuMBqcT0CPI3+xkh6co9E1i5GUq6Uwra0Y&#10;iDJC92r5PiytcRVwgR65JSHxVgh31/N4MqIoipIENQArSqXAmgMJKQ4c4sHKAYaxgsAupaFERung&#10;bUQCN0lLDVdBlB4Ppy6+mDhFUZQMaIJIQwjrVjrhthci8fix6MudXFFKBw1B0iPYnzkQq0gzoi/d&#10;VIsjYrtioDJZL/OEKkAxrY/fsvTaKDkZ3a6QbHEb2ky2LyQDpWKRQVG86LhSFKXUeCd5OscXKUo0&#10;3DXh/inT/tL92Hbwqd+c+10xsI/DeLWVcOrArl33/XbEkMt+inKQcB1XiqIkQw3AilIxiLLgKwqu&#10;hoB+E2F1TzECi99P6m/fOoSNv1KVTKFlhePtl8oURSl/OsA8w2A7/cm1cCEnsG48FIgiPy4yUWap&#10;KK2PP/bcUcjnJr6xKm7w42DHcCmHcN4nSaqMrZggup3NKN8Mg3mlgqmikCzzQKrA9opikSuCYkVR&#10;FKV1yPsEr+RLh+tiHVP5QppDpC7AC0G8TkCJ8TX2zDIpTp74Nul4Ien8p4MtrVdnRVHaN2oAVpRK&#10;wdcCPEQ5EAWBlQvSGEJInCUik9aCqxaqH63aoMyqVx6s5VWqmDYqStrwPIGLosXkpSTE7azsHcex&#10;Xh+Ta/yK0lbQeYkdY/ClhSe+EVhuGYmvreEbWHjs2EPI1kmaIjXO+iRzmyB1TNp7fuqkWyiKoiiK&#10;UnmgHqCqgFIsdgxFqpZtPMaM/k6OvU1rVXqrz5PD8ew3jeCLAFcURVFyowZgRakU+P97UeydQRS+&#10;UegoBlZxEHVC1i1WsQiGthJUXVNTD1N3DuWIQKzS7miDcaV0KGiGKEZcnzchFiodBm+W9k89EpEB&#10;p7FpvRBFaX3sIWqf/KW7K5mHr+8TXSplMgssAsnE2n75ZlGifP1WleZoNEc6OUkKMOmSJFUURVGU&#10;kkHn0GJFyRvvLzsQUQlIKcitFWi3K/HQGJKxFB5P5JMwWW9d5BrEHbP2aWBvPLMyLym49lahJtcV&#10;RVGUBFThJKIzhqJUADvfnsuuf6MSlQW6qVnVCao6oaCLHg6T54JtGnEpTSeMbzGKhrhRYHiLiUPH&#10;T0U+fy0Rtq64sLX28NpBuVI7yENusAxei6lrxvTG5YihXHI329n2ZMAl20I4RMLIMetOPYlAXAwS&#10;i8vsySoQ6qlwb4U7wYS5yTzctJEJlPaC/QVrGvBxnjGD5I2MLpkj0yGtMUrHg/t7Pb/vvCmOq+yH&#10;C+jn+ckPk2QUzqtF0VJF8ygJQXU0/YaO8SHk89cECeNQ7Gteoz5Po9+5afjxOqZwePaXyklAucBN&#10;K368ly+0E4Pjtig4L+sl7YfGmqz7BmDxW+z4YX3KCKdNYSx4OQSaRytx7bV9gRKZhHKUXKV6Ztwi&#10;m7Z9ErZtr4YdH6FOF5e9opQAGoPdPgGwV/UH8Jk9P7RDtHjoeDTeYpBDJa1KmXxiryXaObZ54hRN&#10;GvNoWWMn22I7LO1+p0VamZUbXuNS7a2USKtONp9gflZfyQomSWfmLD2sb1H/O7uAvXnNG9zglNqc&#10;3lhIb+6z+RSfn+SASzcr7rYEvZfofGxTuClpO1wPb+y9qdCMAbwmr+Lrcgm1xPZjRH34+KBwLk5i&#10;eetQHt61AK8E43JD+UrevBQv5uOHh6miChmXrzN20jpeU3M4tZ/qgn6uOMVTXDO7nCeG8XUJrlF9&#10;O+17CvkURWnHvP/+++yuXr2a3TTp06cPu2oAVpQKoekfd7BLhzTdkmfDL306dWbp1AkVKGMIJrVC&#10;1AuElQdKR4bizhTA9zBE9YiCIk0cOn4q8vlriSCFhl36hqYiG4dw/Th7coNl8FoozJIxvXE5agBu&#10;O6inwr0V7gQT5ibzcNNGJlDaC2kagCkfPg6Ly0+OdTP+ygo6HtQAnAhuGn68jikcqpkMhxTqlSbc&#10;tGJHezlDOzE4bouC87JeuWFCyPFOu5f3NPs9qAr0oW2NcLoUxoLNwbvPZRDdJAopnysVCeUouUr1&#10;qqCxqTO8sakHdP3EbrBb9R6wyy67pFZ/RcmFPWaampqg4f1t0PjRdtiv57vwiV2aTYoioLyNtxjk&#10;UEnreDD5xF5LtHNs88Qpmoqfh3i+Jlecgkm732mRVmblhte4Sm0gYdsWbKPoBznAJOnMnKXHbY+d&#10;K3iZ77xRhm1Ob+6z+RSfn+SASzcr7rYEvZfofGxTuClpO1wPb9yRDMAYLs3FxU68AqA3OXIlxcBL&#10;NaA0bBjG8J07xfjbQi61B68Z+E6vqWuXz01gV1GU9osagBVFScxHf5/FrqfgkAEYlYJOZPztLEZg&#10;FjYAE2ToJXWHtB1KJwZiGy6qRxQYnrYBmGCPsx7CU8yMomPhtVCYJWN6w1W5yaoG4LaBeircW+FO&#10;MGFuMg83bWQCpb2QpgGYj8E440l+yNHtGluLIDy0C4aOh3I1ALsZRTWYwiTcm0t5ExNugnhezzFv&#10;JoKbRosUGoj18ef/MoKbFuz5ykL2X2ot5LwysboEuRn7mapAH9rWjCWOTmGM2hwyDcAU4AZyJUxI&#10;OI6gdcpNRKomub/8j32hevfPwG677QadUf8j/S6sOylKKaHjZufOndDc3Azbt2+Hhvf/Cf+v11YT&#10;WwQxx3O+yOGS1jFh8lEDcCIqfi4y54yiOyztfqdFWpmVJdS4MmtgqkPdti3YxkS3cjFJOjNniQnN&#10;71Y3425UHcbB9kXxfSI54NLNindCghGT6HxsU7gpaTtcD29cMgMwfcMxguSES5MlO3mPNcpb8uel&#10;LSoPA7A84SvGX2oHuVQLG96CutROEmMAxgjuB1vVT/znmeJRFKXdogZgRVES8+83fi36AkKuvPYZ&#10;1Sa6+de5i2MENkZeVitIcSDBtBTe2Y+T+CgwvBQGYEPclGSVvbDSx2uhMEtGXriqBuC2hHoq3Fvh&#10;TjBhbjIPN21kAqW9kKoB2BzPMXNHcnB84bFrjvDiyTEPJIeOh3I0AGPOVcbwnmUOJeFYrz8kzMJr&#10;FJdWf4Xm5EKR2lC92FM+cOPSaWN5QuMzOG6LImY8uDoFj1B3P1MV6GOOFfKHdY9Csbl497ksZk6k&#10;Ihmv3hIexKQzdZe6kQvwz22fhO0f94TuPfaFrl27egZgIq02KEo2rO5NBuCmpib4+OOPYcvmt2G3&#10;rpvhM3vt4LiC8Y6L4uAjIbXjweSjBuBEVPw8ZCfxYjss7X6nRVqZlSXGeFJupDbebduCbUx0KxeT&#10;pDNzlharc9mxb3UzXlX9xcH2RfF9Ijng0s2Kh0qCEZPofGxTuClpO1wPb+wpxnQXkiqUkgHYccOE&#10;8+K1vMca5W3K8RZIlnsdVALdbeVofrLXGHqNEdi+Ilqe+N0pxl/Up7wngTGeqmnr/x/7TWRXUZT2&#10;ixqAFUVJzAev38yud0SzUVeeAO7chQzAXdjIW1VFr3lm1YK0Blyii+HeE8DeK6JFocgEw1MzAMsi&#10;MAnFzUi2yDwUtYzpDVfVANyWUE+FeyvcCSbMTebhpo1MoLQXslwU5Y25YCo2Nx5dfOy6xtbCkJGK&#10;S3fIFgxmkqoBmL1FYvLlp4AJqqNpLDrGZ6A1NyS4zmvU7znmzcSE5uRC4dqkVac04cal08byBFsW&#10;GrdFYw4UN0erS5Abta9Jf7A6BLlh3aNQbC4BAzAHUgCVSX4p0/iM+HDfcBDWneqPehuvYT5/fXNf&#10;+HSPXlBdXc0GYIlPp+6Kkg80hq0RmG5q/GvLhuKfAuZxHzweCgOPidQOC5ORGoATUfHzkTeJi1Mw&#10;afc7LdLKrCyx1/blgzfSUxnztm3BNvq6QhYwSbn1TRTUFlffYu1MvpF96IZkti4zfeGk03dSo/Tq&#10;FX+vLjlendysuLkJRgztL+ONx6ZwU9J2uB7euIQG4IwIi5OVeHEZk308lLkUwEtbViIDMAoZdJvN&#10;vQyuL7VftrP/+7uzuQmayQDcLAZhemqYuoH7Ar//sd85nF5RlPZLaxiAi7/LqShKWUAGXBG62UcK&#10;AekDcuPPE143GxCsKJHyYRQO1jlE4WgVqC5cLwcOixBFUZQ4eI7gCaxIIaLCC5CAhafSCM3bsejk&#10;rZQBrPjEjEU8TOOO1NibTG2EaGxZKozs+AjgP/7jP/h/f/XVz0pbQmOPnkDv0qULj8kdH5qIYuDh&#10;bI/nIoQcRVGUSOgkm5aQg26xogTgqxDSbyL1u7Qn+LTyo/qKU7TIQklKuP+sGNjL44lXWwE6rq2X&#10;NHvf+MtgXfx7t47rCSVBl+/7tlqlFUVp56gBWFEqBGsAtopBJ0cpcEU0GxS+oEAvKR1G2E+ZGd2j&#10;1aC6kZNFFEVR4klh0uKJhifFFKR8odOAO7cWKrLw4XxJzLqPH0K+sChKqxA72OR4lRsvPqKVCCUZ&#10;p4VmmmN6oWaQwY30QUUpB2gs0pgMHWKFQ8dOsaIoipIVmrCKk+jQwsRZKGFwTs+c3t2QYiRFUs5O&#10;SU54r4aFL2BbHTye6d6rEbtOr3/meuHCu4fr3NO193jpoZ9OVeYtjoqiKAnQ2UJRKoRdunSBLp1R&#10;0O2MLv3qvjO9/tm4pCB4SoTRcejSJGD8pVeKkL8toEplEfooiqIo5QXNzElmZ57D7ZxuQli8dUUp&#10;P3h0pj5GnbGfdtaI3gxSyg0dk4qiKEoizK0ouk9lvrmx1xcopFaVQLVS2imB6884aW1oUPP9V//V&#10;z54RmKpEabBe9BcvdA/Xu6fbRYTu95LQ/V8SRVGUJOjVmKJUCPQfv6wQsBHYKAmdzVPBdOOFhP4n&#10;zioVBOkd5Bilo2UnBZC6TaEpQcpMGtm1gW6mKIqi5IIm56gJ2g9jn5uEL7jJldVgpKKUESW4MVTq&#10;0W5/7Kco5YCOR0VRFCUpfCeKjWHiN57k6OlGcUljPND4M2MyHWSM0//7evdh+SNxUmdcdCKRe7nW&#10;CMz3es1DP51YduGtFEVRcqEGYEWpFKo6o3TBozokFE6HegtpEijotuA6/aKMlIlO9HQwCq/zDRpJ&#10;k1Usnh7khIWhPLNE50PUDSSuQpQ+FhXGVaE8sK3ux9ycihKMNn7f5TB2REEzQSyyoMKjZf0Ds6Hv&#10;kLuhdksoLrSaIYFSskjzdliz6FGY8pMZMGTwpdCXZNQMmHjNclixoYA/YIva/ywUiS5LoYQbmY8g&#10;9B+raUg5Yrs2JFsXz8Xx81PoO3tDZHy0RLS5rYUJVdSOq6yCi5Dw5RJtWySUXbAsI4xTzwTCm3nb&#10;poHNzLpUDi7RYeGQ8Ed+9CNzuwifCzDG37AIoXxsfpFCWNeF2hAlaUFtD9akELHLIA1Qe7HMqzPW&#10;miAlZbDfcXyl9XEJnNsj4BuONKfYeYUDxUkTyduIKTNMUO+gY5laI3qaK4zZPiIbRVFKjjnwonSd&#10;QqRModkmDZGJqkKlBJNwVB8WIu2LUL9myM4MkWsB9BYt9ApW7DO8rvAk5pPZyyh0XnbEhAYkMU69&#10;yJGtrS7fCcPsupu7K0LUJVI4ZeHifqLirVBtzattA+tOOPYXPbhgxdN1ME4S+NKCO4n/NzVWnM4r&#10;SlLEyy7UmIKEiApHoR0ebkaMyJQVCjTnoVCuGUILM8yzCO1D65p9iUv+2DAvzv/QuGZXNggi1QuC&#10;YVHBlG8qUDZZ8zJxbiV4P0SLdyRw290xT/q+PaYRyo/zpLQU3xm7xgjf+7XzgaIoSm6qWvhuh6Io&#10;7Z2Wf84Xl8Ue1qRUiGJBftYlcN0/6EXxIGEli4M6o16SQ5ngpJLebBUB5Wu8JSaqmKwTG0570keZ&#10;W1J3hMO5b6IKITAbv7+JuITIpudg0oTfw4odB8HlC06GUd1NOEPbWYkhSxTzTj3MmDwP5r3WxKvV&#10;vXpCz24AjZs2wvr3KKQLHH7G2TBrXE/oyikSQIoqFWybyHUI9W5UWAYUb8XF5B/AKc8jnAZJ5UaZ&#10;KT+NrNLCNDWqSlsXzYUR19cDjD0HVp7dy4TGI1lRTuXUQIL63PR9bP1smB8nPlyGVJfgMVgMVC/j&#10;tfD8aJAJIgtUN/HxRWfO9EmgPFByNjFJH9CNMkqXJG08vDXPo8nxeyKzT6yBq/whA/C1MPUZgPE3&#10;XwOTDjPBrYl0fpF7sD2QQgu9vsqel4w8M/7I8ZKn389SCuYamsOihn/mFZqpT0SleHPM5C+v7QtH&#10;HHEEPxmQF83vwvqn6+Dh/6uDda9vhnf592K7wB771MCXRp4AJxxzKPSg3xOmyLo7xsDVS9FzzBWw&#10;4PRDJTCWdTBnzNWwBH3DpyyA0w6XUI/mD+Ctpx+Gux9ZDq9s2AwffIxhu3wSehzUH04YfxIM3f+T&#10;kq4caN4M65Y+AA8s+gvUb3oXqKqw6x7Q+5ChMHbCWDgyoBtWBk1NTfDCCy/Al2u2mhAlGjySWTcq&#10;M8qwSmVNxBxdEGn3e1r1ShXbSFu5qEoGw+RMiOKdJNPtqIzLS84+VIZZDSSNSBfaymyQQLcw6Tz4&#10;miLz3ox/KzeUIzcCxQS7JVKUNUEVj7nHxJgy7dIr0g+ndkhqL9JsTovw/Se7jd3jzja85q4Tdp1+&#10;Lof5tGT2V2GEyykMabntq2Jx7+c55Khqxq1/rA4PrYxqpdNml0yzA+7BmEbIvbf4voqKSb/GMXBB&#10;0aX5oejLWqGdOKzxmrylmdd4LFNncIc4xyavSph9VbSF0kg67K3P/Df7FEVpv7z//vvsrl69mt00&#10;6dOnD7tpnRUVRWljyGjLhlsW/1dhpEIEhSB1QX5lZoWVLE/RknRRIth00WlEaNk6ZJadA26n3waL&#10;hATDRQE1K4mIqg3KO/Uw/WIy/uIqh4Q/JiUuwuJBN4XipGkb1F7/Wzb+dj3gaJi58BpYdve5MH/2&#10;ubDwgath4eV9oTc0wZrbZ8GMZ8RAnBNTdgvm740fWy+JQqh84y0YysCKAbOlda9vcBHsDydt0aSZ&#10;V3khvVeu8E42iJ9q646xsPASI8Of1KDsjTcTt74x0LFYEpK0kcpOIpJbMcLgPJrPxy0/AAd5uSqK&#10;wR0zBQo5CZBxbT6B+SV9OM+IjOXcFqy/91QEi8TzJxAmFFPXd5+/By4+9Uy4eOa9sPzFzfDBrj2g&#10;xz4oe2DcpnVQN/dqOPfUi+HeFz8wW5QZzW/BkmvPhAtnPgDPv74ZGj8p9d+j8wew+cU6mHUJtm3e&#10;K1AWtW94HuacfyFcPbcO1m36ALp2l7p+kgzwzz0A1/7wTPjlnzebxEqHxDmuywaaYFSSS1pE5V2M&#10;lB3Rg927DiDhj3X9NYr0P/LEp4kpSjzclUCEISos1YM32B4fKkNEwp0y/agAkpNLeD1FTIV9I7oJ&#10;MPh3mAh0XWs71x0XAbERQfwcMj8SKrHpSDpE5VyMZNwL4mtQEvSS4CIs4TiTUYSkD+mvQTJDBAx1&#10;FdwIWqfG0fijLFN8nP0QITbejvPAPVmw929tenMPjrbhe7a+yP3f7H2lKIpioRlGUZRKQvQIR4xS&#10;YBz2eJEmCCEvq2E2fQS54pUY3loD0y68BxZuMOsFIypjFI3PPwHXP4Oebn1g2i++BQM/jX6r3Xfq&#10;DL2HfhemnbonBjbBgrtWwkYbl02y4UXnSMdQGiuK0l7Q+S4n1D3FCuN5ypxqGHX9NbDq8TZ6+ldR&#10;Yih0qtq8aAr88NqHYf2Hu0DvYy+BX89fAPNv+zX8+iaU2+bDgjnXw2lH7QHw4Xp44KoLYc6acjMC&#10;fwzr7r4K6/UxwN6D4Pyb5nv1v+3uBfDrCwbBHphm/UOY5qm2rvtmWHLDL2DJlo9hly+OhWnYv3N/&#10;I3Wde/dcuP7Eg2AXeBee+fW18MCbZhNFURSl7cl1XUxgGmt6LC2mHK6TFYtZp7qQI4EOmSHFYcoz&#10;ZQaxcYKvp5hwXneUF05qt7FCiJ9S2tRhN0h0qBKD7WYlXXDAx5m4GRMfSEErdKDwwWJirEPpTZQb&#10;rSiKkhQ1ACtKpRDQBlxxvBjvhdq07BLkN944csU75JG0jEi51s0fQn3t/8LQ8QuhdkN3GH3daBhv&#10;ovKBL+A85TxKS2+Clcufgkb0dR01AIbuLhdKsvTloCMPwSXy0jb4Fzrh+EyRi8dgqI9fL/JwUATh&#10;CFq3koUc0YpScoqaDtrnDNgW8FlJu0tRikRuDOXDxy/OgSlzX4GPYQ8YfsltcP0pR0KPXUykpbo3&#10;DP/JjXDJEHqF8ruw5NZ7YR2/HrpM+PAvULfoXfT0gBN+cj4M2ifYgB4Dz4crT/ws+j6G5Y8sh5I8&#10;W7tlCUwZMwbGXLYke/5vLoeHX6YXPveHiRefAAftIcFM509C7+9dAucPpPq/BfcvWSfhiqIoSnng&#10;X4xnRa7ASwdXwysiqiwbFkiIGH+qajfm6d8QiMXXT/w6ZNbC5mOFHHMvwqy6cbQ1G8V4jeAQ8Xrp&#10;lTDcQ15XSUfx22+KlML63OyvdkReNc6VmONNIuferPFJmLdC2BUjHE9+RVGU3Oh/ACtKhdDyr3uN&#10;z8BHdpW8DcYoCHKj3SgJjsLgqc643uK9dsSEOXhPE2fB5hixeVnhTn1c1Zi2ZYtjWN+Nnka3LroH&#10;Rkx/Bboe8GWYfOm3YVTvt2HmkNtgHhwEUxaclPd/AEsMLjOSfAhrapfCvIfXwafPmAyTj6I/6ouo&#10;1fOLoN+PlqNnENy5bCSEH2Br2FAPix94Dmqffx3qN5g7vLv3gJrDamD8yUNhxAHdJMzmvO4P0O98&#10;yi+KGvmf4x6Ytnk7rFn6FCx47BVY+eLbsJVfg90F9j6gF/T7xtfhwtH7w972vwVlwCINUPvT6/i/&#10;NnMx8OJLYObIarO2AWYMnoV9jOUvPCXUx1FQefS/ntfI/3redF3kk33037vDp8t/7646K/Tfu9s3&#10;w4rHnoLaRa/DyvrNmBvRDXrX7A8DRw+F0wb3hOp8/juRqrR9IyyaVwd3LlrH/99c3etQGH/hKBix&#10;6Xcwyv4H8Pc+hjtvqoV5T1CZWN7RfWHChOEworf734/2SMb9QPV8ZBnM+2M9rOT9S/ugBkZ+72g4&#10;6Zhe/j6wrP0j9D0P9+/Ys2HVGXvCyvkPwfT7X+T6dO3eEwYNOxpOG38E1Oxm0lvsdsyecM7si2BC&#10;jVn1wFq1vAsLfng9TH9JQgZOvhRm0H7Eqq7//c0w5uaNAINPhLorDwe7dzmSLjTJrf8THD/xMdi4&#10;zzC453++jnsc99PieTASj7mcHHU8LLruS7C3WWVwnK5d+gwsqHsFVr0UGqfDBsOk7+M4TfK3mlg1&#10;qGqAh2LH764yNsZ8E84Z1kP+j7uxHqYfcxcsiOwvc0y0fAiLr7oKpjwOMOLKK2HaYDwe1/4B+p7/&#10;hMRnQMfgqXgM0LH082TH0uSf4j4I71Ds11XLYcZ9z8GKVVt4fHftvi/u/6/A+BP6wuEZxxgeg0Nm&#10;4zEYQbdqqDlkPxj53yNh/JFmr5rmWc/WtavgngVPw6JVG2Uf4BzUr39fGD++LwzstSunCeL/L282&#10;gv/Zm/u/fLcuuguG87GG49/7v+2Y7QJjPggdK0cc2QcmnD0I+u1lAnNiy5F5bOh7q+DWmY/Cg2sb&#10;oJHGT98aOO5E7MO+/pHhQT88enwZzLn3BVjxGqWPogbPQeH/oadxch1My9WPN/0cLuB2b4GFZ88A&#10;mhaHTLkcpg+L2jd4mN79Cxg/dxv0PP2HUDuupwltLZz5oozAiy9cZtYpu46FrcjYhNonOdknA557&#10;Nel/AL8FD//4QrjnTYBPHnMF3Hb6oRC2/QZ4tw6uPnMWkFny0Im3wRVDXOtlYaTyH8CvPgAXzngY&#10;Nm8ZBJcsOA0ic3nzATj3x/fCZhgOV8SlKQYyAP9wDrxy4Gnw658Phx4mOMy7f74Jpsx7BjZ3Pzk2&#10;3cdP3QTjbsS5JEde7Y0m/Q/ghNAcgJI5PShKBeKe8+ygD53rvFcEu4Hozzi3m2OnSDgXypYkKjv3&#10;PI1etwaEdxmLmDsvQXiDBFoJt89H7uHYZ3fcmIwasEhodDpqX0a9CgXzkitNtyyLDTMuNUF8wQqw&#10;Hxf8n71uhOD1hBkL3tIk9e7pUBbk4E6gfwEmt1g4h6y6WR5g5aLurxVGlnxCYycARzixmI20MXaL&#10;xMgYNStRZK1XaLyn1eelwvRjkl6LMrf4L3Wm/wGWeC83WrfbcL/YdUzPwbgIdU/Vp8can6Io7RX9&#10;D2BFUQqHFCcU/rArYexjpUo0B1mXOP+qxboFUuTmrU98hVndYkVM1vOiczWMmnwOLJ51PIwKGOWy&#10;wSXmKZ+Aw0d9B6bfcQlM7h9naWyCFX96WryDe8IXxGdogrVzfwMjTrkbpte+COt37AU1NT1RukP1&#10;e5uhfvkTcPmZP4dJj9JJicoLQUYdTk+yr5HdoLrzTmh5+wW46ITrYML1f4LFq7bBp3qZ+O4AW197&#10;A/tmLgw/9VFY8xGqt0bJdVtGkAHFz9+Xva09ug1pXLsUxo35FVww4ymo27ADepq69d59B6yvXwfz&#10;pt0Ew69YDXnd8ty0DqaecxNcfu86WN8offvp99bBrRdeD5P+d4ukWf8YTDr5drh1lSmz+8ew/gnc&#10;T6feBDPXZv7Hc2P9MpgwegZcMOsFWLkBoDdtc0A3aHjtRZh3/SzcBw9A3SaTOMyO12HepBtg4p0v&#10;wltdqX094BNbNkLdvffBuHHzYXHcdsw2eHDVRuMPsaEeao3xN0zvo/rKDxQeXwcr3uOgDOqf/QtQ&#10;zoeNPZyNvwG67Yb1tGPRke4xx+GmNXDx96fDaTf8CZY8tw2qw+N09p0w4rRHYW20NS0ITifujFLd&#10;S8aEld67f4hjA/t96gwYd+cGMdB13R+GnEB1w/56Jqa/3quHusfR7fZVGDUgNPgDx6CVT2X88CDZ&#10;sUS1N9L8Liy+ahqMuGgxHr849kxbPtv4Nu7/38OEU34Dt6xrxqTUaEcYMp6HyoEGqF/1Asz40S/g&#10;gke3m7RGmrdB3fUzYPh5D8C8JzZCw26yTW/YDCuX/hEuOPkamDB/Y4xBkyDDerA8GqsRJtLSEd4P&#10;B2DpeKxQ/SeOuwsWm8M3H9Y/9gBMOP0BWLD2Y/gs5dm9CdZjH868iAyrZvx44Fx+xywYP205LHut&#10;ASBjf+OcblLGE9WPUdt1h4EjxTC+bHk97tkImjfCikXb0NMLxuN5JzcbYOaQy6CfkVF3xxwLyMba&#10;2V66fj9dFTnHNryG/XTFLTDy2CvgqKEo370Zzrl2BaywP3AyrJ1t4nPJT/8SKKdhwyuwcMa9cNIP&#10;rvHTYBknXbEElrwW8Zjs2iWcpt8lwXx83oQZQ6+EvkPnQa2d6n8/C9cx7Kq1EX1Mxxt+X3kCRg37&#10;GfT97z+b8AS8WmdeM9wDvjM8h/GX2ONoGP61T0KPQwbBQZ90Rx0ZZsfAmDFz2Di8+bl74dpLzsTz&#10;IoWNg1N/eDXMWrYePsBpoiQceALc+Ju5MD+bYffDDyL+/3czLLmM6jgFlmBff/B6Hcy66lw4dRyF&#10;jYFxZ14M1973PGxOsd57fO18ea12FsNu48fl9optRVEUpTAirpmLwRqFGPdKORPSrL0kge3SRXK2&#10;+XsFGnHBdXOd762TBAyPJixDwmAYN1CQH8BRgH+fy4kukvRySrde4T5yhYgKR7HWfyNcn/QqFQ0W&#10;Kfd4slHqSqRM0dU1GdC9Vxq7/LWZSpg7luVerqyzKIqiFIAagBWlQqiq6sQivw5lVYHDRUnwlYUM&#10;5YuDbVpxLKxqkMJhJAoKddPhQiLKnEC7ElU5Wm3Nps7ufczxMGXkvnk8/ZldNRYwTc5kpla0QGnc&#10;vBFqfzEbJtc2AXSrgSlnHgHVJo7l5eUw5e6N0Ihxk2+7HFbc90OYdyvJJKh79BKY8V26VdkEK+au&#10;gnr0ycUDbWg4/Bswcxamn3UOinWPhyF7fQiLZy+EZe8B9D7hJFj8f5fCglkTMQ5lwRVQd/uxMJAM&#10;Txv+BAuejH+nZL9TT8G6nAfzZzky+xQ4xz4B1FY0b4R519RB/Y4uMPC882HZw5dh3c5nWfjgdbDk&#10;51+F3pis8cmlUPuabJKbBlh8071QS0bakWOh9pHLYN7s82HBA1fCLWP3gvUb3pFkz9TDyiO/58XP&#10;WzgNan9SA11hM8yb/AdYwU+vGrashosmPQprsJ41o0+BJY9dAQtnnwvz77gEnnzkXJg8oAvug1Uw&#10;efIyqI+62V37KMx4rSecc8sV8ORC3G72JFhG2w3eFeC9F2FK3HZH1vD+3fhwvYybEPVP/BnD94Ke&#10;+5gAl88eCWMGk+dFWPxkhGmp+U1YfC8Zlg6CUV+l/7YOcdg3YMatE+GekMw4dT+TwOVDWDL7dzxO&#10;v/Ddk2DR0stgwS0/xPQ4lu/7GdTd9h0zTh/ncSpzXqbEMeoi6jNfFtZeA8t+MQjIHLb+7qdg+XZK&#10;1QX6DR/CYRv/dzWsiejPrU8+D3Xodh11JPTjx4YdDj8GbjJjz5fvwdDQE6f9Tv0BhmM98Dj15eTA&#10;seS3iYyJd8Hlj+Ox2esrMPN/r4Jld8k2C++/ChZO6Qu9d2yEOyfPh9rIHwHsD+dcG2z7kkXXwEMX&#10;krke55M7zXzCNMGau+6CyYs2A+x+CEy+w4416a8l13wFjyVMc/ssuJrqE0lfuNwpS+QEGGViW4XD&#10;vwk3ueXTMfbYRTC5P8btqIdblsYbNKOpx/lyFcDIE+Ehe9wuuBrnlkFQ060J6u+eA1Pd/ngN5/J7&#10;yXLYCyb+BufyBTQfu5KkP7AfA9vEb9dz8FdgCHkefwHqoozbL70Ac2hs9P8yDKW38ObJxkWvRM4d&#10;9PTxikXZ/lTf/KjpjIUwb/nb0LCb+UFH122w6tElcOEPfgUXP0rzh2EPEx/+ocju3UPh9ilnyv9W&#10;GPmDeXDDQy/B+h17mjT0o6ktUL98BVx+5nS4kH7kUCS9j/oS8OH5p5difgxTBfXPPs8/hjl8bMSj&#10;7DFsfmWdGEWr+8Ohn+egHOwC/c+dC7++8nwYe1SU+fJdeGbuuXDh9Q/A828B7LlPD+hRDfDBlnVQ&#10;d+vFcOFcU14b8Naav0jZB34uwvD6Max/5Go485JZUPfKB/DJvbHee+wCH7+7Hp6//1q48KolqRqB&#10;s/MBrHteXv28S+/PVszTv4qiKBVDCY2pybAX71G4cSHXRtngVDAZUp9kE5POf78crYfdnRHib8tC&#10;Di44DxtMGL+9FgvYlIvFZlru2P7gtufZAbyPiif+nliC/LGfA/fm2gNOfeUTjduujFTeKnWA8Rq8&#10;XsPtJN4msOty75fv/yqKoiRAZwtFqRhEGWDFgg3B5FoFwbjsR4dg176AxARwEklgonPD5Rh/BcN9&#10;xBcyZoW8VmF2wnKKJSMOF9aNwY8xabPR8neYOfQy6Icy8MTfwLQ/bITGvQ6GKbeeBKP24YI8qV9b&#10;D9W9doWeY78Bow/4hBOHdK6GgaOPhn7k3/R3WL/NhNt4i1t/dlG2vgFr3t4X9u52MEw4+cCMVwxX&#10;H9Afxn1b/HXrkz4aZwdbGQy6116H5bv3gOp9hsI5ozJf87z3gKNh/JHkewdeeCPy+bhMXlsJtzxJ&#10;hvqvwgXn94GeNs/O3aDfGWNhomcs7QWTftjPj0d6fnssXE5G0x1PwcLH/fLW3H8/G4S7DjsRZv2w&#10;JrgfdusJYy4/BcZTvhsehTmRxrUuMOZnp8OEg51XvNJ2l/7AbLcMap/PfOoYuh4CQ0d1wXGzClaE&#10;DeD0ZOAj7wDs0w+OZ0NvmF1h4CD5z+oVj7zIxg2XxtVrYCEZub9+OAzJ+ZrvHLyD43STjNPTTj4I&#10;9u4SnNOqD/iKM07tPzxSGkfypLrvoTCUfR9CgzXWH1ADx1N/7ngaFmf05zZ47BEyhe0Fpw8OvYI8&#10;H6iqLE7d3fq7YRufgxlsTKyBy6cfBwP33cWP67IL9P7GCTD9fKzLjnq4fsHrWZ7MDdJzwCEwkDyb&#10;dsBHHIJsWQ1z7qa+7QHn/HIcjDkg+DrhvQccBzN/IobjxbOeiv7BQbnSeU8YNlieUd/YEHGc5OLg&#10;42D6T44IHOt7DxgJM88z/bFwtXd8bH11g/j7fxlGucdrqdi9Boby8VsPtU86BlWmCVY+/jSPiyHf&#10;PDT4uvWc7AcD+8fMHQS9uQAPh577RPz4A9m46H/gbP5R00Ew+dbLYPl95kcg910Bj80cBod1+xCW&#10;XTvPe1vCYSfG/FBkxPGB8Ht+fLC0o34FXH7P25z/Rbdd6ud/63nw2KOT4cbv0qREP5p6LsaAnQef&#10;PRzGfJ08f4XFT0UYlOnHMPdR3x8Y/WOYGDa/vV48B/SGAmzzETwDSxY1wpcm3gjz594Gv77p1/Dr&#10;OfPhxtOPBP734KVzoO4tSZnB0qv5qdvsIq9/zptNS+DWB6jgXeDI4f0jjKrroW5RPXzuuCvgtrvn&#10;Sr1vmw9zr/wO98vHL98N9z5H/9tbej5Ycy/MWUFl7QEjvp76i6oVRVGUNDDX6rJsRdiyGVeqE2ev&#10;xVujhlwsLazBNmzERcF4vHIQOK0VctC1Yrf3wsi/E7d180IH8fJjaA2FXv3Mb7Oz0gHgbuOFI8nx&#10;UoezKETI4f1m1llyPflbIfCQSzDmMImXiq+p2WO6i1acBCZOwhyXpROumTAWRVGU3KgBWFEqBU8h&#10;CIuJJw9+RQnzAg2oeHCQCSeHts0CJ7HpOwiinPkfG+iG5f5Y3DD6SIhEyZovPn5IZlyYvb2nlszT&#10;TO+8BNMuuBPm1Td5W5Mc9P0z4Z7fToEHT9o3EO759u3uvWL3oyjDiyRGx28Hf/b6f3DRrRNh0R/G&#10;wvBPSYqgAOzX+yB2G3NYjwLDsVyGXc3RcOesH8Gy/x0KNSHjr7AX9LYdl9BgtX7NOjHgfPtQeerU&#10;pXNP6DfY7MuaI6Fvxl37bjBwsPy/w4pVfzevC90Ay+nJbzLiHn9I9Otfu+0Po8bI61nrnnw98zWj&#10;+wyBUWSMCdO1l9muCRY883cJC9Fv4Fega9RrjV+rhwc30RNrfaCvCQpTffRXYDT1wUsvwIqA4aAJ&#10;Vj7xDBuWRo88uPhX/O51sD9OdzdhIfYzO1LGKQ7AjDGY36Dc+MgyWECefXrBF+1Turh/R/wXGXeb&#10;4MEn/x40qG54WV6XjWNuiB1TBZOsrlvX1MMa8gzrC0OjntLGfHr37cNzQ+OiN+BlzteKxQ1Daf4I&#10;Vt6/HFZQ1ODPQm8TvvX5FyWs/yAYdQB5Mul5zFdgDHnIKGhsV8I2WE//W9u/R0qGrJTZ/jrc879i&#10;Bhx6YP7P9I0Y0wd6R8wvew/rD6PJ89KLsNI8gV29lzEAvtsE8i8y+bAN/sb92J2fRE/GrjD0WDrG&#10;AdYurQ/+UKPxdVj2AM09X4FRR+drjN4Fhnxd5o7aiFei1z+5CsvaE0Z9W34kEqDxDZh3cz0eP3vC&#10;+J//N4yuCZZdfdjX4dYr+2PeW2D+7OeCdU5I/dpXzI+mhsHo0I8VoPNuMHD0QJnXNr0JfzMvbSic&#10;XWHg0f+PfSv+8FJGfRtXr4UF5scwQwv5MUz3PdhAmwafPPYn8OMhn4VdnPH62WNOgxP4Pyfegmde&#10;fJfDWo0P1sGcq+bAKx/jiPriyXDawJj/LT78NLhk/KGwh1PvTx5yEpzMj7d/jPV2zPj0f79h4zT9&#10;/y/FvToHzg3H3SFP9OZk0xK49volQD20xzHnwwkHSrCiKIrSisjlaQIwYeK0aSDlhbRqI/7P+eUe&#10;AnsCca5QHH04w2KEHNfvGf/IdYTjjWslvM5hYvD1jL0mXIyKTjoWabvxIn5vcHiHQTrA7RmvS3Jg&#10;e0y2Kf5DX8INS1qXSoFGX87xF7o/G7gH6yFHqgSbOHK8+7shURRFSYAagBWlUnCUAHZES/CFHPZZ&#10;P7kmME9kc5uPkiaiKpMS7YgNCwvHuxdLNo7oBeNuldfY3nPfz2D5/0yAUw/rAvDeGzDzR/8DD2X5&#10;39bG7R9Cw1tvw8rnXoCFcx+Gyaf8FuaZOMGWYXFVfNcNSktTEzS8tx3Wr10PKxY9CTOvvR3G3cy3&#10;TROSz4Crh6mjL4W+g30ZMPrXMPGa5Rn//+gy7/yfQt8hmTJ8eoLnuBp3YPvegfpVr8Pi2qUw/Ypf&#10;wQX3mriENGyR2/sD94s2FPX8z/3F88W9Io1d1T32YmMMPLkR/kbuO1gffsJ0f+gdacQTeh9onnh7&#10;cXOmQeToXpn/sWvo3dtst2Fb5H9afuLgQ2FMxmugm2Dlkjos5z9hRN/QO4pduv4nDBlJhucNUPuM&#10;84T49ldg8UPodusPQ/pEGKaLpVnG6d/WvgErFi/HcTobx6mtff7zXu0Nv4ZxZzky+go47hf10Nit&#10;F5xz1dGBHw/07NuHX/fa+MCLsNKxANc/8QT33+Eja/i14oVjK0+uKxY/7K2/mzavehTOduvvyc0w&#10;7uplwLbYHRth/ZZwfq/DLZdgGkpnZPQJV8HEezfj9NQPpp99JFTbsv7xumzSu0f8k6L0/9P0KmXY&#10;Bm/8wzmG8bjjrtqnuqAfA8w7LzhPWBl+fYJjPsyaR+H8QB/NgCHfngPz+JXu42ASvTY9L/aHfl+M&#10;2aZrD/odCPIG/M0cHl2PPER+NFG/CKbOrcd9kscTx9iP/ER2nv3Y9fBDYBT/UOM5nFsljGh4Es8f&#10;6HY94ZDMV5YnAdvCc8cjoddA2/8VPngQjIj6G4D6eqilOW+fvjDiyOj5oWufA+WV1i+9CmsLMNDW&#10;fP8MuOe3l/KPpiLZJ8ePpvKkelB/7gt4aW3mj2GWPys/hhnx/2A3e/ptE3aBQX3lB11BeoD5nRfu&#10;u8DPWnyOuQIWLFiQQ66A4SZ5Isj4O/laWEInpr2HwyUXD4cekT/UAjjoqC9BlGn4s1+Qin9c6jcO&#10;bFoCV0+2hurTYNqph6ZmlFcURekwuNfOBQpfz5KfXck2ConKniZtWLum8mz9rHDdMZ7DCeu6UJgR&#10;k56dYoTzJchn11zXlxZ+etfcr4jMTO5j8H/Fot8Tsz0LpWPXBCHW4OYJd1JHgPrB9JnXIcmFzYvm&#10;L706TJe1BmYQFtynPIBR+GtyYceEcyh+2IsLK4qiKAlQA7CiVCSiDIjiQH5R96xfXPJYCSLbZSNX&#10;vJI/vlIe/ngXPI6EP5lpgnTdZz+Y+Kuz5BXCO16B6QvfCD5huOUNmH/tbTBs6BQYdNw0GHbSb+Cc&#10;ixbC9Hue5v9G9Q0CTt6BYky59OWLNyNN/4aXH1sMF544FY765lQYevwNMOb838Kk6Utg3tK3obFr&#10;EgNe9DjNThfY+4CeUFPjy2cbN8LKpX+EC06+BibM3xhsv6G6V3AbT+xT1GGaG2DlvffChON/Cn2H&#10;XwVDjp8O4y66HabMqIMFTzQAxDxRWjTduomhN0z3PeV13TvMKyub83zlrPtaXkvnXYwngly7r3Ov&#10;zNdAN/4dli3CevXvB8OyPrLZBfodI/+LW7/wRc8I1PDsC/wq0J5jvwR9CzEsRdH8IdTXLcFxehWO&#10;05/BsO9eB2MuuBPH6WKY9yiOlQTjNG6ENmzYCPX1jlij3I7NsPL5zcFx+Nk+5r+Pn4ZF9n+xyeD1&#10;ML3i9VCMy2IwTwIfpljTsFiiwt7bHKy/K681mPpTeiuWJtj6WjD9evsfplveghUvU5tM+sb8xmmD&#10;Hd/Epm3wAjo9e1RHHxM5yPuYz8aOhkB76+s3e0/Uv/VqPbyc9E33HliHGKMVx4Ub3HU/mHTjSOi3&#10;exOsvftuGDPmSug35DJHZod+zOOA/UhPfPfsnmc/YpmjxtKTxxth3hP25yMfwoo/0V7ZE047Zr+C&#10;9kvk3IE0Pv8c/6/wYcfURD6pvPUfW2RMvvc0TD37NzB+4i1w0sRbg3LBEljMqV+Bl+NeS5wH9kdT&#10;q55bAwvn/gEu/sE9MN/ERfJsLYwY9jPoF5K+Q++I3j9dPw9DRtB4fBNqn3V/DPOq+THMUTCkDw2U&#10;wEk5GRve4qdOi6c3fK5c/rR26zNw00+uhiVbcJ4g4+/00+DQLBbV3vvEPBkcRffhMC1snP7NacCm&#10;4gNPg1+H407P/irnD15/AKb8eA6sw+l+ly+eBNOvjDdUK4qiKDHIJWjRQrBrV+Lw4kMJaTXXtmlA&#10;1/1WJICX8pSvdV0/kZm+OCiPqHzk3oT9SJlmDf1k2JUfsNs4MWRKWJSYdEbow/D1iuNaOoJBjLrC&#10;fEwn5CduF3WA7mp9sndq9L1WCkOx92g5CZvqPT9v593DVRRFyQ81ACtKxWEVA/Fa/UAUBvGFVEAU&#10;SWjdODiW8o5PUvZIC/GD7fCEP4XCalmJyVFG4xaom7sQJp78P1C7xU9tW+Z9OveEgd+WV4Q2vrQF&#10;Nprwj9cuhhNPvBNmProBGnbvDjWDvgITTvoOTL3hLFiw4CpYef84eVrKwoNGRk4mTnjzNnjoyl/C&#10;yT9/ClZgvfY+oDcM//7X4ILJ4+CWWy+AxxZfDvecbv7PNCqrotgfzrn2XJg/25eFtdfAsl8Mgt7Q&#10;BGtuXwDzIv5bctRPzof5szLlplPNk7cuOzbAjAk/h4mzV8Oa97pB75pDYczJQ2HylDPgzrsugyf/&#10;70qYfoxJmyeNzY6BK4q4+C3bYCW53YzRtjMZDfJgn25A/wKdlMZ/5zbcHW5eA/3YGvn/3MbnX+RX&#10;lg5N8r+gNTUwin60QEYgtgBvh7ql9C7kPWHUUTFP3+ULjdMrpsNJ01aYcbofjPj+YBynJ+M4/QnU&#10;LbkK5ttxGgdPIHQ0Ga/D+JuvgVWPO/LY1bBk9nEwsNuHsHLWLLg68L/Lu8LAwUewb/Hj9WI8fGk1&#10;3EFP7A8+FAaW6gcFWag570ewatl1mfK4Kz+AUd3Dc0INXL4wlO6xafDQNV+F3js2Qu3P5sKdr5n0&#10;iX4I4lNtxzfS8Mbf+ccBgw4ozPo06qLgPGHlpgkRx3wu+p8AS9x9TbLoIph5Qg9ofG0VTJ68LMX/&#10;L/4QGiMsd11rBsEt918OC34+CA6zYd2tYbt77NO9DW9s4H4cWEA/1gzoy8ZYflqX2rdlHY5fdPfp&#10;i/lRisI4bED4NdBN8MJTq6ARx9aoATn+75aN8W/HyJbMV93nC/9o6nYYNvQKGHTcNTDspFvhnIt+&#10;Bzfc80zoR1MRdNsN94X5i4aAxO0f+jHM1+THML/7q/NjmDVsyO554pH8lDWflhPyuV7msdy3NoP9&#10;Z/NKgA2q5/8Slm8F2OUL34FpvzgNjsznkfZW5N2nboILL7mXn/zd46jz4Ub632E1/iqKopQJLWJz&#10;ZF9Qww1gEgXiYxMXA2VqxcWuB11rILQf+pYCuYMkIoWYde4XEmvE9Y26ZAh21yUsJOD6uQXox/Ks&#10;h0Nc8ArMMwpLSNFwOSmBeaWYW2Lk2hQ/zr2vMG5cocIFFUBU/eTTjqHu4HZkw7/3Gjx67PClTOhr&#10;cpGkAvW3t6IoipIMNQArSqWBugArEagYkLCCwGLCWVngFYQWbpyEiNIRBW1bAYSbwesJ28YXLCL8&#10;K1YTXEp4n3CZsp5B1yZYv3QNrNzwEtT+2dzKNfs8LI2N5rb3f3SBT3DYRph37XJ+jWvvsadB3f2T&#10;YN7U78DECV+BEX17QW96Cu6dd+Q1rx5SkUB1qHrcHza0BRqW18HPn2oC6HYgXHb3ZfDH2SfD1HOG&#10;wrgRB0Lfmj2humsLbP3HG1567tcSU933GJjE1uzN8MKrxZkA6h+4l1/tCr2OhlsfvhIWzhoPk089&#10;BsYM2x8O71UNXTs3wEbnlahJ+PRnxei08lXzFFuIf71jnv567Z3MVzUjDZvfke0G9AT+28W99oIa&#10;enUovA7rs7z2e/2rZj8c0iPzqbr6iNdCG9a/JqaIrtle3WteA12/5A0cRx9C3aKnMbAPjOjPFctB&#10;Txgxloyvxgi0pR6WPYurBw+A4UX/F67QsPwxmMbj9CCYcs+VsOi2CThOvwHjR9ZAvy/SOMV+f8uO&#10;0yzQ8SSL7HTuAnvXfAUmnUE93QSLnwj+73L1gL7yutfH18GK9wDWrHgK92kXGHPsoXm9mrdYqrvL&#10;SKhfu7F4Y5kF295zwLHeMWj/G/qznzPG1vWbI18lzjRuhHr6j1rYE/b7nH0tchOseZ6eNK2Bmv3y&#10;/LFDa9FtTxh49kj5/+IN4f8vzkU9rP+H8YbZvhnW8OFXA18Iv959yzqYOW05rMVxM/DHP4EVC34I&#10;82aRnBD8MY8H9uPqIvrxgCNg/MHomqd1t656if/T+bCxR8T8P3pCDjavgX5ig5yD7P8KDz4i9//d&#10;jjoZViybBivrpsKzdVfHygXWSp4HjWuXwJgTfwszH33T/GiqP5x60rEw9YYzYMF9V8CzvxsLx5m0&#10;kRw2DGbechbMC8n8W0fF7B+k5kDzY5jn/R/DPPpXdOnHMPvkffrc45D+8jcCDc/Aujc5KCcf/PmX&#10;cOqPr4VZv1+X0lPD6bIZ6xcwqF57EhxUlu9S/gBemXcx/PDG5diPu0Dv46bBjT8ZpE/+KoqilB3m&#10;+tRI+FRL6yI2PpwibWz+fslCsFy5b2CFAiQ8bQJ3j1p2stGXhMvFMC8e4/z6uOvo7tyJjjX0NqOI&#10;wddLa/3ksh8dwroMXn85SdKCs7P1KFJw2XYkuDxNBWqk2+5EYOXC9Wut+pac6IZwN3li208L6jfx&#10;y9Fj4sz9XHt/199GURQlOWoAVpRKwSgGcbAu4WAVDk/xSEIeydrdL/ewsjnrbHQyK61PXMn7wujT&#10;6e47wJo7FkNtnKFvxxtQt1Se2OzZp6cY+t7ZAi+b9AMH7AfVETcgNz4jN/MFKT94GWPrZcPEXb/h&#10;VXbhsC/CgM9KWOCaYMd6qPsTBzOcQpIF6P25cnx8pwHWv2b+PHLAYdBvN/EG2PQy1LHBKjk9v7i/&#10;7JelL8NK/u9el82w5s+mzOfrYY19na5HA9QtWs2+gX3/0xgLe8Egeo0qNMGCB1+MNuTteB1qF4gh&#10;buiA/TONjM+vguVRhmzcbhG/mrgLjBmY5QlZ+yrX+lWwEutdR08GjuoDg6L6LIKeA74MA9HduOgV&#10;WLbqRTEsHXNQpqHapXf33E8XG/62wfwP9WEHw8CoV1LTcUN1TgJPIDID5uJT3UxP72gKGvu77g8j&#10;eJ+9CMuxvXW1ZJzuB0MOL97Amc+x1PvII+X/hh9/EhZF7X88VhufroUBI38O486rgzX07nA6ft1j&#10;2K4HpAtUG9v/vz6S+WjvIw/lfQzPLIfaiCfziY1Ln4YF5KGnSu0fITf+HVYsRffgGuiXyyDYlnS1&#10;r2xvgA+jftmRhQWP10f+GGTj48/Ja4z7HwyD3LY3boBbL/49rMD5o+uo/4bp5q0PWcFtpB8PKrAf&#10;94Sh36ZfZGyDWhyzy/9EFspeMLJvgrKz4c0dz8EqHIMNTzzH/ys84us1sT+GqN7LlPnM27C+JP/d&#10;+jbMv3YF/8f6F078ATz2u/PgnquPhYmn9ofhX/48fIF/NPWu/Ad7quwLI078PLrYx8++DbAF50P+&#10;McxXYbj317t0gCXks0fDd/g/lDfDw0vWQY53TiCbYfmSZ+CDN5+HupfJbFlebF56NVz462fagUH1&#10;A1g392K46qH12Od7QP9zb4Trxx+k//mrKIpSIdhr5MT2r8Q4GbI+LV7f4wRGXobYeJs+TWye1HrH&#10;T0Zd7AhfrKE3GIcLFMcobNKhR8Ksy183TJxSY4spRtIl3xJyxadHoEZZipWrZVzmvmQuG2ydE1c5&#10;YUL3nmy4y7J0IeZP/deOOlBRlDZFDcCKUjGIShJlzGV92flPR1EkSqMscK6sjIhbmlJKhFSevRnY&#10;C42SQvk3wEM/vQKOGooym6wutlwUfucR4YQZqR48HKYM6AL0/77TLv491L7mvlYW2fIG3HrxXTCP&#10;jL3djoBJo4z5bK/u8EXz9NiKJ9+ABveGOf0v6qLfw6Rf2hdOumUG4Ysx47PuF3qZd3+u/Sus+Edw&#10;u8ZN67E+82F+7FOpTZjIeFNk65N/hBm15NsTjtgvuTEsk2rofYD5P9Yn18LK7eK1NNSvhKkX3+8Y&#10;zhNywFdh0jDaj0/B5KkrYaOzPzY+8geYYXcFrIM776qHrTa+eQesnX8PTCeD8z5Hw2nD/LYd/r3v&#10;wcBu2J2P3Qdn/8bZhti+ERZMNeOi1xAYf7R9stJlA0yf8gAsdv8r09mu64DvwUk5nqKT10BvhBmX&#10;3g91ZDA+ev/k/wva/VAYQf+Lu2kVzLibjLUHw5ivRxuWPsr3P4+RL9hXoa59CVaE/g+0cZNz3CSF&#10;5z7xxrJ9A9Q+LDvz8P69MozVhw+R/z5efPsfoW4HQM//6suveC2Mjws7lnrjWGRDNO7/8+fBgteC&#10;v0hoqH8KLrrqKWjc0QCfGHwoHJ60fltWwwI+BrvA8YeZeah7HzjtZHr18Ga45cfzsazg/LX1yYfg&#10;gl9Qf3WBgRP6ek+Vrn/kUXmd+Pf6ZP9BQBuz9bGnxHjdDfdjnq9EbqydD2fP3xCYm7c++bCZl7vD&#10;hJP7OOOnCeeBB+BOOnV0+wpMP6sm0XFG/bgQ+3HICYX3494DjoAh6G58ZBHcSfPQ4K/AiKz/8Z0M&#10;eQ30Rqhd9QasWP4ihmC+A6LmKaHrIfvBKPqBwaZluE3MfLDhGTht6DUwZuLvYEk+xzaR5EdTz7o/&#10;mkqPnl89Un4Ms/hVWPYcnlfRf9g3DzT7jG6isiche8DR3x2OS4APlt4Edz//gQTHsHkRpuHfdO0B&#10;3/n+oLIyWH6wZg5MuYOM2LvAQadML2uD6uZF18K1izaz8Xf4JTfCj79WLn+crCiKoqSFf12cFv71&#10;tefna42ocpw0JceWJeLeD2DDrg1Hf1B2wk5j5HXDrRGYPrKdYwQmYT9/ZeGElRRTTFGSGn7/JJIs&#10;949ESgnmz/soChzAua6Xywiuaqvc4wwagekeblQXyj1fK4qiKLlRA7CiVAikF8SpV1YxyIw3CgNq&#10;FaJ4y2qYpKqFpEmSsoyJqj72S/b+bU1sTUK16bwnjJpyBkw8rAvAhudg2hlTYeCY38D4s1HGXAn9&#10;xsyBO9c2AfTqC9NuHwNDd7f7tSccf6oYCdbfOweGfuc62ebsGTD0G1Nh/PTV0PXbg2E0v273Ddho&#10;3kAc3RsSZi9Lqr/aD35ADyzteA2uOWUqfOPU2+Dkc2bByWOnwdHj7oK5b34ezj7x//E2sGGbvPr1&#10;nZdgGpV/yq9h2vMU0At6GjtrfrwOt1zyaxh3lpUZMGTwpTD80qfN665PhPFFvkK45phj2LAKG56A&#10;id+ZAsPPuAnGnX0TjD7+pzDk7PthUdd+MMEY2lduoidlk9ANhv7kTBjfC6Dxyfth1Ld/DuPPugnG&#10;j54Co37xOnxidzLIIb16ADwwF0aY+DEnXAUTbt8Ajd16woTLhsNhrtWnex+4YcY34fBuTVC/8C4Y&#10;PuxqGE19cvq1MODbv4bpT8q4mD4d00RZi2pqYCCsginjLoUhJ5u+NNt1PWAIzLr8iNxP25rXQDfu&#10;wLK6fQVGHGnakYhdYeiIr6C7DTaS4WXoETAg8F+422HZL2+FkybeDCf9Ul7VfNi+CR8vRqq/2h9O&#10;pQeY6ccTJ10Ow36A42+iHDcD/wuPmw294Jyxh0hiO07zoPYGdxyinHw19P32LLiF/sq41yCYdEyE&#10;MbvmEBmfOG42wp5w/IACzHLvrIOpOB7HnXIzTC3oWOoCA886HyYPxh333jqYfsZVMGCMjPFxY6bg&#10;GK/lp0x7jxwP00ZFGTHwGLzUpLeC2/Udcy8sxu26DhgF42kc8LTRBQ4/5RSYPhLzee9FmH761TBg&#10;tPTX6FH2uMU0Z5wNNxxTjW17EabiOJxwE1k6u8AL/3tHsI89eQDY1ozwfrg36lHmFFnzKJwfqsPw&#10;kVj/qS/wa7wHnn903ob8gQP2h5dvn4XH3LWS55grYPhl1B+7wpBLToGJB/vHUuNLy2Dq3TRJd4HR&#10;V46U+Skb2I/TcK4/7WbpxzV4DpD5PyxOP/4C16P6cfdDYBS9v5jHbPandPPCvAa6/o67YOrjOG5O&#10;OCR7H+52CM5tdEA3wcKrZsPMp4K/zmnc9ArccMUfYC18CBtrDoch4ddn5yLXj6YWPwiTfmneKpA2&#10;3Q/GfkV30/Mw4x6yxv4/GPM1MuHG62/Z2OWQk+H8Y3vALvAuLLn2TLj4rufhrdBvx6DhLVg+92K4&#10;cO4rbGDtcez5MPZAE1cOfLgO7p25hF9Jvccxl8Alx6bwq4N86T4cpi1YAAt+PhyymnO3LIGbTD8e&#10;dOo0OO3Ijvvc75pZl0Jf1Mn6Xrwq73OqoihKe4GNmmlBWVlhovKWMM/m52EDorYpFpOna2j0ipF7&#10;TOx6H2v4NcZf88EVb538kgmFGSOwKxzvQmHGm/a9KKeOxXzomyaUHXWD3xXZCoiPk/tBxUsUXEfr&#10;CRO3UbshmRE4a/9gv/Dx4e3EYEq/26JzoHg/jaIoSnbUAKwoFQ0qC86Tv6QhsAIaS1wc5pHj9SIc&#10;a38Vp5SEzL0TCum2L0y4cTIs/PkIGNG3O3xiy0aor0fZ3g1q+h4BE6acC8vuPAFGfJZ2ki97H3MK&#10;LLn9RBh/dA+o3tEg22yqgi8eMxJm3nUJzPvxN2DUADJSNcHiVW+jG64JrTthvIqLXT4LZ98xCX59&#10;5qFwWPcu0LBhE+b9L/jX7gfCuItOgz8uPAVOPfFgfmoMnnoJVtErjZt3wL+o/A0fQtfuvWDMlSfC&#10;mILu5zbB1tdM+1k2Q0O3au6HSb+4BBae3Sv5E6hxdO8DMxecD9PGHgq9d7flbQM4sA9M+vmPYMms&#10;78E5Iw/lp7Mal74G9a6hIBvdesGkuZfBLRMw366yPzZ2+yJM/MXFMO9s81+pA74P8+aOhfF9u8FG&#10;jF/fWA2HHXMs3HL3+fIjgBBda4bAnQvPhWknHwH9egGspz55bQdUH3AIjL/4bFgy9wQYGmcI2eMQ&#10;uGL2JGznIfDp96QvoRdud/m5sGQ2GZZNumzYV7kiPf+rDxye56s5ux55CIzmcrrA6JEHZRiWGra8&#10;jfXagvt4NzjsuLEw9dg8Xj3b9fMwcc5kuOWsw804lbz+tXsNjJ98Fiy5/zSYgPt4KKV9ch2szHj1&#10;dnYaNtgxaATHdnWvnjB07Ikw/5ZvxfRfDxj0LfNa7YOPhhF5PjXKeMfSDnMsjTXHUvD4F7GEwrt9&#10;BsZMuRjnlGNxTukJ1dtNG2hOOfprcPlNU2Dh5MOgZ2d3O0v4GETZArD3AfvDiLPOhIevPsrZDum8&#10;Jwy9eBIs+cVxMOZov6z12Bf9jvkWzLz7UrhzXE85brlteEzzhhHleGLTmP1Q6j8utfOnI1txtMq8&#10;cxHMHJnHuDT0/q9T4OEbv8VjgI9b7PvDcW6+5X8vgenujwcaN8Cc6x/nH7h0HTYGJvbPnAcy4H7E&#10;44ZXsvWjTWP6MfIY6AL9BtHTuki3r8BxWZ7SzQs7d/Cr0rvAmMH75Zy7e4/6b5gxGsfKjrdh3mXX&#10;w1HfvRlOmngrnPSDa2DQf8+DhRuwjw4bBnPOOqiA88C+cNypst3f7vstDDtuuuQ98WYY9s1r4KTp&#10;a+ATx37d+9HUW96PptKAfgxzFLr2xzCHhX4Mky+7wKGnXA/Txh+Kvo9h/R+uhQtPHgPjzjwXzj0f&#10;5cxxMOa0C+GmRfS6Ykw7fhpcfwqlLR/efeoBWGIG57tLr4ZTx4yBMbEyB9ZJ0jbhlT/eC/LTgI/h&#10;lbnnRtTPkcuWAJ5pFUVRlHICr2+z30tpLbAOfL0dJbSwWrm8VNb3tw7SR7jkqpCLHk84iIV7E8PY&#10;GOwFhlyKYT95bRhhw8QRbAtbq6XtG769x4KLIgWX6NKig0Btte3OBvVPbKrA4A3Ax4Mbzfd0c5am&#10;KIoSSxWeTONnHUVR2g0t7/7e+CyoIPDRTeq+qNQeRhFpYZdTCqzESJyFfSZdNni7qGQ4xZTTJJOk&#10;PRnTIq62Tisiyoioqh+EvnA8ZlFVRb/toYiIjfOF9x/98pb8Ef3A8RTmxHD/BcPsuKry+t533bFT&#10;Rb9LcvaP+Gx7DPwLY6+0IjH5uj+UaGtslcQJsHXRXBhxfT3A2HNg5dnGQJgVe7FfQH+t/SP0PW85&#10;QP8TYMn1fRP/p24ysFYt9jdotm7i+jV1whvfgOnHz4GFMAjufGg4HNrZT5Uedgz4Y1JCPE+rsrF2&#10;Fhx34wYYePGlMHNkNXZDWpVog8bkgo9pM88kYcsquGD0A7Bi7NmwKslxkG/6NqcBai++FqY+AzD+&#10;5mtgkvuKdR76GTNxYWC/TBrze+yXs2DlWcn6MVv6xlUPw5CLnsb56SxYkSS/DDbAzCGzYR7UwJQF&#10;J8Mo+3/EaxfBwPOXQ+M+34R58wZ7rwCn8H4YDv2/C4uvy5yjtq5dBfMWPA3L174Nf2Oj9a7whS8f&#10;BKNO+Docd1T3yNc3E1sXz4OR018BOPEMePYseo1FJg2vrYE77/4TPLTcGMd37w59j/oSjBv3ZRjY&#10;a1eov+dGOGnuNuh56kR48KR9eRtYuwSOumAFwFGjYPG1Rwbqy0dl1T9gxtA7sP0HwuX3jcf2B/cy&#10;n1ob18P0E+6ChTu6wOjpF8NFXyJDP44Hk3T1G5+FI444Arp0SfADAJd318PyZQ9D3bJ1UL/pXZD/&#10;BN4FPtm9Bo78xlD4zpBB0JseNs5gHcwZczUsgYPgtN9Mg+ER/yG97o4xcPVSgINO/TVMo6f8DTYc&#10;jrkCFpx+qATGYssBGD5lAZzG/1/s5JGI4XDFgtNAStoMSy47F+a8GszPZfOiKXDuXBwHieqXC7+8&#10;RBx4Gvw61xPF7YimpiZ44YUX4Ms18rwvPQE84V70lES/aM/QTICSygSvlDW5VLEOMQbcTrAN9s9n&#10;TOD1tRb0e9efhrR0ZMySj0LKOtuhyIn8Mm06Nz1d80oyP50kSKDDcft8qnBdcqHQuK1NnNuBkf3X&#10;Cde4ZrKaCHd7n6qWZowyv3D29gkuuQ7iWn8mNiwUh9WS6zBTR3bpmrETeu19AuM39whsentvS4gq&#10;swDc/kTyydWtDdc1UL9CoT4lgzm9LltC/Gwz888dR4vMuELw93cQe13tEjguosBsMDez0vZwbaPq&#10;nLSe1DfGK9A6bSyhNo6OdV5z+pFKldmEPCbeoWqP7xqfoijtlffff5/d1atXs5smffr0YVcNwIpS&#10;IbS8+6DxuZDx12KVBrMwCozEi98qgbKWH1GKHVHaGSZ55r6+Zj3xrQxMi+j11DV2gspblXdhFZ9f&#10;dFw4jPJxc6a84/OMi5O6U1x4P+IaBXhFRG1v0rh4v8g1mL7xQthjFFgP9PPXDcOssc5yseYiBXpL&#10;9viV8GP9MCkUJRzEYKAX7iaIAuODVSwPTLW4aqEmkAF45HX1AP91DjybwJBFw9OdBfKCDcBPAPT/&#10;Xmlu0NqbNfYY8qqZWd+Gx+bDkGkvQs9Tfwi1JxtjSpgCmxmAq+QeO+gL7YPkFLwhQPNGuHPczXDL&#10;pkNgWu14GLE75pVG+8qViIvZrLgG3YSGywvG5JHekngX5kqY785rjwbgD2HxVVPh8sf3hImzfgIT&#10;innFfrhxSfdDRqdQQPj8VBhFHM0RYH1CypHVv3yw1lHVtgZgGAB31n4TDg2cUlvg+dcLNAArSgnx&#10;DMAHFfnC53QPxBQJH6xRFc1R+dR+5KW0Kd51YUqkmV3ZDTGqkD2JUUNRuL3SaHfpueyErk0JXE2r&#10;68PdFJVt1HV45iFM170YGE6bs56SwE3mG4VozY0JIv0Sjg+vZ9Y9Htk2Sh/h68uWZqwbGYCtzkIL&#10;uw3Fm31l6+/REugW9nvXhbKQPkZBl/4H1TOg2nATZ43A5LfbiCGYpDg4B7fx1BTjzQVvG6iCrVeR&#10;YH34w6/GFqSs6LyzxRHhH997cEOTttYml7qF4SvrUBFRx1DBYJFR5aZNVDukzflit0HX2ZiztgFe&#10;hJ+A5zhJ5AZD1Z70HzyKorRnWsMAHLhtoChKO4YVYxH6VaeIxV6AkILXCb+yTsY4TzpJXKGIGhMU&#10;V6EpHZnliqBSXOUIP12G4flcHWJSTz1j5U7axH4WvKjhRjr5x4oLa27GdcS7cgyFO2L3V1ScYFyv&#10;jkaoflxXW5dw3ex2tDD5uX4r4bJZeSd1mMKtdMYgqmdnDKdHrMTldVP/sHC+Ji8XqSEtbR87/Uzt&#10;scJhhHUtNk9HqJ+tcFiZkkLVuJlu2/MSl6j4YoQc3Fd8bJr9x+skFIdCUeg2/rMebr37RVypgdO+&#10;9dmMsUOjjxPyHFec8CcQhlkXBWWQUJqt+yHU1y6FOzYB9Bz7dRj6KQyjLkoDr4+xc8tJ8m0gH/Ps&#10;yUOIqPBskgTcP2bXxYosKg+658fSBBuffBTufBz9/QfDqCL/Xz1jPyTdFaHt5JMe4d1alODClTDe&#10;EA/RsPxZWLgD54YTD4PD6FQbyCciI0UpK4LHaN5CTtlhK2XrScRVlI7RkLCiRrqzDVPaLd7us2Mh&#10;Tgx2l0cJQ2lJRypWMB/S/QJ1KAcJgw3ntksHeN1g4U3MeZ2zwIUReUK28CseV8JEpuGTdFC4Dq5g&#10;aCThzDIEFyhyr8a/LqEcyYDYgtc+0UJp0M2QzgHhQijPhHBTI+BwXLTsFCFjLweacOoD1xX/TuhE&#10;guOS/Zi4E45NbrYn9HHATSVctqnaSeXQk8dNOLxRWj7GrD9mlwUozNYlgWSDol1B5FJK2hUvkjZj&#10;W+sJYBLgdknE12z9HsMSOdpmJUmyxHliapQRbhxyE4rdpk3AplJrSw33fajhhbXZ7Ds8bukebOC+&#10;Rie5Xwbm3qzcSyMdwRzPqC+0tMj9NV8URVFyQzOJoigVRIYSggq+3BQkV4JY4bBQYGA1uJ4PIX2I&#10;Qji8dKDSFSozWC65IhKCS0kQjxvt9otxM5G8PcFFsC55wkbJaHLulsC2XBsRE0w1lZBgnYNgYi8i&#10;rkS5MPNi7fjipRXjwzj2mzSZkgy3vr64HwnLILiBkyi/8ts9Uf2QRCxRccUI43ki+BDqrrkU+g6+&#10;FAaMvQsWbADofcY3/VfCBpDRViySR8pjItzubPJGHRw3+KfQd9hVMO6memjs1gcmjU3hv6ozoMIq&#10;h3A3xoklKi5KkoOp89ugctjxIlz+jcug3zeuhFGXPQ3roTtMPD2dtwUE90XyDg5uVwLcAgoVxp6D&#10;XInBvF2xcdOrcOs9f0XfgTBhBL0JIY88FKUMiDockkr7IUttw40KJNXjt+MQ2PFZCQ+XQsQu2xdy&#10;PJirSINc7zEcGHXMuC0vlSCJDleTNkXCNQkKVcoXNvxFCMXZVMWDedG1PmbGl/oM1cZ1pSy/PAxv&#10;wX25cyfsbG5maWkmYy4qO2TcJZcMuGzolbT+jRURz8BqCJYv+KmzS+sTVwN7TyP7Jxt+bKgzELdE&#10;K5Z84+KkLWmt8tNqc2C8kj+wyySAj1T+mgQ80DlBq7VXUZTKQQ3AilLJ+DpCDMWqLuWJ1yLbPBZX&#10;ZUZfIM4RWXiI8Zw90pfcpxKWvW9bmUDdTWOoghmVdNO40TY8AbxRKGMuCxfcX5lxEaGKkoVd4dMH&#10;9oBq8u7eA4aefTbcObYnx1Qse/WAw7vTa1u7wN6HfRWm3T4Whu4uUUqI7n1hxrKfJ3ttMZFv+rzB&#10;+TOPKbRsKLYfd6uGml67sre61yFwwW/OhgkH8KqSGh/Csut+Bv2G/QwGjpsPC+nHMKcNjfkxjKIo&#10;itI+IL2hPSoOrUmOK0eOljTyxqPSi2uAKUuobvbeRUp4l/dhOBwXnchDTytWeenkDWTiZ0w4Oxi+&#10;c2cLyk5obm6Gpo+b4GOSpiZoam7iMDYKszGYjMAo0vueQ4hxjMoU4dypHnyL2xSYBuGscJ2qkU3S&#10;LD5vqC/asvw0iercSKFFO8c2gd3M9vi7tFJ2rqIorU0VnpwrYLZUFKVlWy3rA94BzbqfVRDI5QAT&#10;b8LZoXCzjogPU6U2M/h5F0M4F6keXRTIWmZ1McTZKNjCPC8MMCuvBLqgYRfFvk6LXcoPhSN9pGtN&#10;nIf1u2G4oZ2OTbBnfDbwWiiMsXXyoDUbQukjtjHhEoNL9th06HoZ+hddwTIQDgiGemsZcXRxRo4t&#10;o1go72D+XAZ7bRnoxj5RLekz8ykDqNroZHkYPC/kVVVmpVywx04acDZRc0B+SHfjMqV+54zS2olp&#10;kWa/tyUZc176FDQe4uY3M0ZTweRVAXsxntD+5V5Ncu6IPBe6buFQ6VyDNDo+wYTsXp6tve83cMFt&#10;W6Bh9+4w5MTj4PLvfx6qY9749vzr+8Jhhx0Ou+yyiwlRlLbn448/hrVr18CXDvyXCSkUPAoTTAWt&#10;S9Q8480YDrjeHnVSJTm8e/Pdh7hR1LDgbOicVvx4kOxjymlTrLGOsO1EN9Bk7gj+SLhdt35yxC35&#10;tQ73n393JRYvAfU5ti+Na18aC9y+hCMiS1p6kWyVuR5wVI2cZN42phfSmvsE/MplEsrT/EUWpxeR&#10;HiC/pNm5s5kNwNYl7F9FdcL+kr8ro9fhUv/5r8eVPjXi9m8ojF+Ta0rNRfh+iwvHcFt4lfG9wXDG&#10;yypinGA5WS8Lqe+MNwlRt/E5+yztcZFUuLT9FkWedZIOCW7BOUfUiXsopliiWDOFm3VxOZUIrGCg&#10;XnbFabfMabhwEkqQBNg2Vu35beNTFKW9ov8BrCiKgkTphhTmKUXkJ0Evi7dOrwgSYUXJlUJBBZbr&#10;wwvHbS3CVU/UlKTttenQ9drFPen5AnCAjRfx0oTjvHUlMbQ7ihR7PCiKUgh4ANGxpChtyGEn/hDq&#10;HvsZrHzghzD9xHjjL9HtEwD//ve/Uc3RgauUBzQWaUzS2BSNpAghR1EqCtIzIiR15SOUf8FismsL&#10;+PiXuSAwFWQzYLUJpj4JDXHJoPzETTnXxEQ2hwIp3O4Db6iQ4VAGi31C1wqlpRhK4z8JTMbgnfzU&#10;704bTnlIQi8/Xg1JBpGB6UEtFagtxutBAenuo1LA9eN9waslg3uCyokEd1TcvqIdT1+773k9LnEm&#10;fvvIF1e+oihKx0INwIqitB9I73MFYZXOWWeskmjDw0KOUSZFoZSwxKAy2RaqpFTfrzcLf6IoVOG1&#10;uaFrs+BsYvJy04STOOHhKCU7TtcVJYqiFIbMt8Znp0VFKXP23O192Lr1n2ZNUcqDrVs3w17V/45W&#10;VPIRRelQpKN8WH0mDbHLNiNmLuCgCp8j0m8jZkb3NBLnKQZcm97bzMmAx4m9v2LWGUrDr4om4QCg&#10;B3/J0NtMRl8rLdYQjHnww8Jyn0PyJdfP1z5NKyG4Ih4vTXqYghz8kGxxDpGBbYi3z0pcsSzZ8z6k&#10;ZcTusnHe/S47Dpx1XHDanGAdyq37FUVR2gI1ACtKhRBQxvPVckTLYhGFikPbIVYptM2J+YQURgqj&#10;byykOGIHe8Jhjr9UZKtTTqQH/EyiMouLiwg3Ayv6Y6IZf90VXvI3jY/NU1EQHgzu+CjsYwaoogSQ&#10;WRCX5HEliiRpFKWEfGaPD+CjHQ3wz3+qEVgpD2gsfvTh+/CZvXaYEEVRssI6BF+dBnWKYqRdkEdF&#10;SWX3rsWt/s6BKQiXkBkuJQXhYCcNpys13lVLQAJwgPSNfCLSFI3J0RlnsgelNP/Fz+iyV8L5FjT2&#10;E73muVOnTiid0d9Z/FXk0jq9/pm2c1rAfStPDzNcntzX4aeGjeCXw1OF963x5wNXWeptV9NEssfe&#10;MSJlBeE09HHTlQAph6qQbzkx+4p2pEPm/TtapLyfWxGuuitE0vZ4/Ysu97qiKEpu1ACsKBWDUQBI&#10;IbD+hLDybD7tGV9nQg/544SgxFZolSJsXC6M0pVcsS0MqVOCSlEStz2xm3BC8Xp+lMhmOPEWShcl&#10;shA4DBcZQl9xUxFFcYkaI4WIokQgs6A7JzrzYoBQmrhkilJCen9mM2zb+hasf+NV2L59O6oFOhCV&#10;1oXGXENDA4/Bbe+8Bfvt+66JURQlN+aK3FukIRUM6u/2zkcaYpdEZlyY6NCSwpXBhZW4Otgolpg0&#10;Bje7HEkZTkPCwwsXKPKxI84mCEsnXNI9FDL8or8zGXrF+EsuG37p/36ty//xa/y8vYHLM0WjS08O&#10;03mH/n+YQygwdZzyC6HIzaNJmGlJyo6ggHJ4V5kxZIX3ZTicV511+Yq/nUKttB/TmpxQF9tu9o5D&#10;RVGUBFThJNp+Z0xFUXzefYgVgOgD2mgHXrzRFHjd+A20FgwpluJz83LIaBy/G0iCzVTmL61YbC7o&#10;orbU4vz+hS8o5MtxycGyW5ppiX7aDsUtEpHsTJyH9bth4fraWFy6yaKwfeCBa1V2z4Y3tus21qxn&#10;tDu8noMkp5K8+jYbWBa32S2T8jat8cpB174fKgNJz3kF8ikDTJXTqJXX+jJrIv85cdlVKm2w92PH&#10;XxtRKf2eMee1LrJXcZlo99pEKdWYs2nb9pec0P7lHkxy/og6FwbcwqHSuQZpdDwfh9lJ4/Lsn+9+&#10;ErZt/xTs+Ii7RlFaDTpcu+0KsNdu/+4AT/7ag8s9yLwZwwHX26NOqiSHd2+R+5A3NeeylHQdrlZK&#10;12Bp5iXPotjrcbqmN94AFGjFxa5LHyU4rSYE83PzimmqBDuRkekoECWN/uI6ZRkPJt5fRmDS8LO5&#10;uTos0djDFC07se/J+OobYD0jHTWdy5Iu4F7gfOkVz/Sq52bv1c+UFRuFMSEbfTuRK34xAtPWmBu6&#10;Ui/JVO52iJ9DyWVjcWd2k5DtB/1ejBRqMH0TCHOgKliPxfHGbSZ9kweU2Mk3jFeHLGn8yJhEedSJ&#10;c+BFXq2IRMaSiCW8n6Q8CcsWx+Tbt60A1Sdcq/BhKeu4CIVbvBbucazxKIrSXnn//ffZXb16Nbtp&#10;0qdPH3bVAKwolUKlG4AzGoYBNH3xFGbUJy8NrUu4C5kH5cKBcqSLCT/cfHFhAhOBpZTSAJykLmGF&#10;lquCCxR7iRRdHvllndufgbNNVHSbgu3idrstp0qalnj9hm57vdkWV+1CKbcm8hVNGfZ7qmQbf21E&#10;pfR7eN5rA/w9i77W3M3c8LZvf0kJ7V/u3kLOh95a8b1FpXMN0uh4uaOTlXK4PEtWB+zzcDIOcHUQ&#10;i7MP0Zu5RzNDqA7x9bBlh+rAeeOHXFmwyzXicZRZjoWjmfg0Qq74ZLDWkk5WTK59xkX5jcwCponN&#10;KrPOmTlmpqlcbEeFBmFGB+C6GoArG969UeMhgizHqheDadIYDVytRMd9btLMi6/FvWMirqUYnnHO&#10;pHUTho7tpTRqZc8pucHS5JsFSkApsqdKhKlX1polSYNUwU6UHKkSjT1MQU/ctjRLet7AGIC9reWu&#10;CxucvXBMS//x6xiNCT5v05gwxl8OIbeqk+SCX5Mb58IBnI6MxBIvYcZo7P24IDtSVjThGC7XX2RB&#10;tgxnnXUr6gvjTYNk+oVNEJMwjzpxDrwovhVW93N1GqkhLk1VpTwTGrEPTQxKuv2aFlSncM3CU52s&#10;4yIUbvFarQZgRWn3tIYBONlZUVGU8sdoAJnqT4XiKULGE1KMwv1g1+0lQ3mqgnnuvbBSjisSIuL6&#10;2A0o01ZsvPvxt7FplFbG7p60RFGUVNHDSlHikBMPqRpWAqCq42s75LMSAaWNED85lWOFbiabJ4vQ&#10;5f8DpJvMRjoCXrdEIHHZUmQiezIodukSmUY8itLx4MMsy7Fmjg17vISF8TwVTJI2xvalCUPHxrp9&#10;WKhwZniSiYoj8TCFRqWx0upwndjsl4PcKZIkCYB9RkY4+8SuiDXgYn9gh3h9QwsKxjT06ufOnTuz&#10;2P/+laeAUcx/AHNdSAKVMnHWZX8nx09SPF6djTCYdTg8LExEutaCW59OF+QNFetKsQTzSd6L0uf0&#10;ae9g620nOEKOoihKPqgBWFEqkYCCYD0W199OsZpcDo3O6wJeqzCw7YHm87qE8IUVX2mFJLgFYsMi&#10;wk16juHtJTggiqIoHRiZBnFp50hFUQQ+HiIOClTIfJ0st3ZWRR/UYzOEt3W3R30Fj0Pf6CuGYM8o&#10;jOHy47eOCfcU9lugy4oh0ZyXJI2iVChy0LE3MXS88LHFHg5SEuCdE0qLlIBLmkvLFa5aOr2ROA97&#10;XqYnd/m/fI2f+wmlxRjUzdDm4U3hHG22IYMxuxRuDLmcgG5XYxr2i4+3iRIskwzKZEDuyGBPcB+1&#10;BVwqlW1FalMwGflxnhHIoKo8vOaSJySmf0UURVFyowZgRakYjCKAEvzYYPZxynYN63dWycul7Nk2&#10;V0jbDXwj0207eu263OCUtaDYbUhwiQ6vUV7kZ9cRiqUI8fHS/VAIO4qiKB0YMxt6S0VR4o8L0cSS&#10;62Siv5qbw56gbssRkobLwgXLTjIA038KOq6r13RYkvV3Eri/PV80gTTxyRSlsqHDjq+/E8DHiXeF&#10;5YmSkPSmuOy0VjnFwHWUe0BRSHSuhmC8Odd659wI/PMxSqdOKLjORmAy4sr5mvDO0SS0ToG8rTmv&#10;09O/6NI2uEDxt6ePSS5RBLocx2XhiinTGp5tuR0NbnU5NT1pXXhsGF3NDhImWQY8pgLbVQ40lKkX&#10;wsIEVhRFUbKj/wGsKJXCew9nUQAkgpUj9lmc/1AxWCUjPYrPjXMIVN54Wug/Y/wW+bMZergdfpxF&#10;/pWuk/kfOErDCY2fFmYlCfRUCf3XDZdD26GEipTsTJyH9bthdkM/g7iLl4xpG9e9rdHP/7OD9eLs&#10;Q0mpQtzmQNnx/sy0iFkVB5eh6NKDjeI2u42jSkht/X2Irv7fWnnCY7TS+z3b+GsjKqXfnTmv5FBB&#10;CXYjJ8nn/FEo3PBWbH9bENq/ifs2Y1zYteJ7i0rnGqTR8eE/+YqgHC7PktUB+zyczDxxS3F2r4k+&#10;g+doDjCh6Nh4C2fl5OeldxOaRNbAS0/4ikv7HyPRtTeARcxN4U6d5QZ1Rqk+Uh4Rn0bIFZ8MrFVa&#10;WQncB5nE6ZNhbH3M7ovMy8I5JshXUuROl4iUskkX20tub1FFw5XFddVJKxvevbj/wruZDygHXnWO&#10;1ch1JG645ImfTbIM/7mtG2zb/knY8RFWxauUUinQtN3tEwB7VTfAZ/b4wIQmAcdoYDzIXRVvwPLw&#10;Qj+vYlo8R1t9wL6NgzLgbTAt1YPOOXIawVBOJ2ESybHssjaBX9EqJExcMhTLOn84nIqh/Nibk6Tn&#10;Rxc/a/S55XBWkl/euVL7jbdQpPjcJQdrKHsxkjzqRLlx0VHFcyZZ8ooox+qgMgbYmxNOVsD+bAuo&#10;xeExGq45rSe4ZADY/VvGoyhKe6U1/gNYDcCKUikUYAAWf1DpI52pU3xGBVB8XpwDV96tKUIXEuIx&#10;rk1CN/941cdbl4uInShhhZK9uZRGpw6iqrahAZidoMLMcVXUOts3EXlgvtx2WTEuYm9MeeXaVE4a&#10;wsT7oegLJSkt2EZsZ7DlVAFTX6f+erOtTFEDcNugBuD88OZ73I85diVHx8zZqcJVaqX2txWh/Zu4&#10;bzPGhV0rvreodK5BGh3fUQzAJNhpsufw/Iz7UHajBNpwH7P/nPzc9AEwDf3PL//fLwmWJf/zK/Xh&#10;suh1kFymeUKIbhSrATgWTmHSUR9SRlF5Wdz02cidIh8wt3QzTAHbS25vUSXDFcV11UkrG969uP/C&#10;u5kPKAdedee70HHrpceMwnkVSJJsPvq4M6zftBd0/cRusFv1HrDLLrvw3JFk/lDaB3RuJmlqaoKG&#10;97dB40fbYb99tsAndmk2KbIh49IfzmKOteGebkMJuJygAZjD6f4EuTS0SeiDLuUkegNlIGF0zuax&#10;hy6XhH6OJj+v0x0rcnEzjBM/r3AqLi4BucZ37LTN1Q0WYusTRU7Vj/rJeAuFi87RHiJQT2xgbLl5&#10;1Imy46LjiseMMnLj1eLb7ZJRfIL+aAtYb3VazrXEVbe2ZlTnRg3AitLuUQOwoijJSWgAZrOgPeox&#10;2KruFlqj+2RZMsuT4vPhHKjO7nTFfmedwXUK8jZAAsXjCiqBcpFBfhNs4NVcFwGBKZP8rWwAxmhP&#10;WWTF0cHGVdFeJqHYYFl+juRz8/fTsc8rO5hOfLj0gyLDSgs1lFrqtp4Kj6h77FWbpJc+cvNRWgU1&#10;ALcNagDOD3e+z3FukFhclnqXc5Vaqf1tRWj/cpfm6H8mY1zYteJ7i0rnGqTR8RVuALY3fb2+wo7j&#10;m1i4D2U3cgB9xe9h9p+bn4lmx44Bk0iMvv5TwFRfu30nfg2kGH6tEZhuEMvbX9wyg9gisqURcsUn&#10;g/olpawE2wcGyTp7GV6U33juQ9qvbl5hkuSdJq1dXnJsL4V7PlxRXFedtLLh3Yv7L7ybMyZJWYgT&#10;PGZtnIAZhfMqIfVvdofq3T8Du+22G3Tu3BnnUWOAUyoKOlfSD6eam5th+/bt0PDeP+H/fX6TiU0C&#10;nXPF9UcHBRjhLy3kR1q8RjoBhaFU0cZmQxpedB7kGDoWKAoD+UOR9KMtHoPimhxoS1/IYchvwvK4&#10;/so6xjmKyqWSM7H94EP1Nt4AppXR2QjUfuMtBCkWl7maE06DfRVbbh51oixt90fCzQ/lFpO/ZBHO&#10;qLD+Kdc5LGwAJsKXB+YnDrlRA7CitHvUAKwoSnI6igHYm7E4QLwe7rrxe8Wjh/20kCeAw0h0ZrhL&#10;cMokfysagDnKURVdpdmNCxiACb88P8dwHcIxuPS0eD+O8NcoTeZ66cF2ZSjNVLBpn9dv6OrNtvJE&#10;DcBtgxqA88OU4+9F9MXs0iRpUoEb3krtbytC+5e7M8e5mckYF3at+N6i0rkGaXR8RzAAm5u+3Gv8&#10;xQ/uQ9mNNsz4Pcz+C+Qn+Ys64uswlISe+KWy7H/8+hWp8gzA1iXFlrfBuHB9Xfxh5tYrilzxyeAW&#10;pZOVQH1hvESS/CPTmO7M0lXBTfyOKxlSQkRd2xzbS8Gez6worqtOWtnw7sX9F97NdtJhR/zeXrbH&#10;bChOssBlOK8SsXnbf8AHH38GuvfYF7p27eoZgIlyNaAo+WPP62QAbmpqgo8//hi2bH4bduv6dh6v&#10;g5bzsh2vYh5FvzlpyIgmj/wwi/1GrKnRjihepxV0eHNciK5AY5+MvsYAzGNQxqObS9iVr3x4JQFZ&#10;x7cTJ2XI0uL2g0B1N14PE0bJZINoMC5LbFa4yGztMES2tSwNwJhJOJ+o7RNQrvOXGoAVRXFRA7Ci&#10;KMl5/2HjicJX7NwDXvxBpY+UDHpaIj2Kz4tzoKmKKupNWWE3jAn3ikcP+2lBbZaLiAy8NGFMfk5x&#10;9P+/AQOwubGTsbXRhoPhGamQUFtwO0rFoaGpmsvkr7gWqQsKG4Fdosr3Q0g55my8vCSetzLjwU9t&#10;obhQeKpjJw6sZOSpy5Tt1YHciPoE2khE5aWUFO8Kp1L73owtNQCnD1c/fMkcJoU2mizcnHhv5pjj&#10;vNhSzYWm/WmQTi4lAOf3fPvd9kuwTfYnbpktzbfttvR09mru0svh8ixZHbDPQ8kCTwBjh3Gf4f4T&#10;fcJfZ0fWDJnHNdfBFCA38fz0FCdP/potycPloGOeXGMDBm1HgtFhzSgev5xocsUHiU3NbUoZ6S4h&#10;QfZ2v7hwl1OXyqpHfHaZeSQlbrPosgsvp3DCNYkirqfcyqLf1QncqICugHm5q4WSpNptQRptS5u0&#10;+orbFtp/nLcpgOYs8QkmziZxYyULPDpT7K9A2SHo6d9P9+gF1dXVbACm+bNcDSdK8dD50xqB6abz&#10;vzZvgP/Xa5MzSOJHC8f4C3FpbNOJw5w8ZCz76yQ8mvA6xI4qf3TRtsaHLo89iqUnEqwB2DwBzGk4&#10;ndy34M3M/CmOjFsxnEl4TrKNcydOqihLBr3hMC4zlJ0XRslsQ6PAuLjYUJZI6P5dZgImMjicGDPy&#10;90qILHUKQzlw1jFZSTkuGQE+sXkkrY1Dtv3bhiR9BTS7UU1wu0INwIrS7mkNA3CMBURRlPYHaQak&#10;DEaJEFaZZItMSQ0sUG7Q+ZJRiaTwtvT/NGJ0lYysm0VsmewaoVaSJhUlsT1g4py0dHnB02gLiWwn&#10;yxBYJr/uyLspSoJtCayjGChn+Zh1qjJDHhJ6ftlx2dhLfdOM6+THMKoPC10CiciUT9IZq28vjegm&#10;KYXZMqlUWzKVIUiIiaO2s9CarHuSDcouLcko15ZtXUvExtShVjhMaX3c/ZWGpIQdEqlIVD0LlfZO&#10;VJusGCL7MEJkEQPGhefVQgXnUvmRj1u4zZ/ckGSkc4TDUoK7LNyHhQkt2w3cl+TGiCwCyPmJPOQG&#10;RW4wJsfm7hZZjOSCqtnWJK1DOBn3LRlg+elbv79tQu4D3J/0kZ/Q2U8ctKHVZZ1UFGzLIbcz6ja8&#10;jjqNKddLzeW1DdxsU58MKQFe1gmz576n/nEk3Fl+dtYXFoS2CeUjeZn8XDHIluG8RGiZSUReqQku&#10;WOQcID8uaDZulFCclah4Py9cEbHnlID+iS31mu3GFSmcT5kRvVMLJNTeYiTtvnKzlwU6oTJMnDi0&#10;dOLRS0E0g9khUaxI/vGy4yOA//iP/+D//dVXP1c+tH/pKe8uXbrwfqf9T0SPjngh7EihWVvGDfv4&#10;Iyckc//BuC3WdQRP4BjeGd0u6KJ0wnUgMdtSXi2Y1gjly/cyjFDe3rpXbkLJhnPcZhyPHEbifpx4&#10;k4ZBf1YwPi4J5xpRb+prKxhgxMdfo5wd8c5Lci/KnrMC5yoWc76KklA6zoM/FI0lR0kGGGbakiGY&#10;Ed07c4XL4hLyFN6uAHhTX5fx9Jk0wGywlSihT6gfuNtQqNQMMXEsiqIoCcC5NK1ZTFGUtqTl/UdY&#10;GYiHtIOoFFFaQ4qaBClMxkuKTVzWHEzKThw7SUklMeuFIIXgdUQXdPAio1i4beYmj4GKcG45hkAF&#10;luKiounihbZmNwxt4Aot0eWvCbP9zC7lQRdRFMC9jg4v0RE3Fi8fXpP0fDHFK+LSMpyNzdfpiwxs&#10;3kVi65IOtt5p5ae0OnSFncrIQjAbOkqLRXIwx3TRpNi+NPsqMdgHubqB5o005geef8xNjCKRulDF&#10;E9QfyTa3yrkvam5vY6jbW308JCDVc0WWnLK1PxSX89yZEMkl6SyTpe4GHvIlJbqAYLmZaai7uP8y&#10;ojA0HIZprXbhYcNoLNAGdhsO9z0Z2Vs4kZfYQCuBgBjSSiPI8W9WSkjcGE10qc9d7KajvPz8xIfL&#10;6CL87TkLP6eo7WyYVDcYF8Dm2WrYssSVfkOJqp+NY7EJ3ITkpzYG42Sco/Cq8cuKgfIr/vwlYL7l&#10;pttSlYy3WORaK73cUqkcd3dEvWgeM16GV0xYTBwhpqwU9iE1Dc+F2Y6n51/9DBx66KHe079Kx4Dm&#10;ucbGRli3bh0ceVDmE8CRI8YEskGUXDMfcjD7yUHXHg/OGK+K1ck4J0yLQuOPt+UFI2PSucPizq34&#10;dbUqSemvlzu5ztGZxyOum/7woTxQnLwkNpS3F2/T09fsyYxyYuBtbD4GWsXtO9G1TtJ8slDF13Hp&#10;nQtbstXJGZ8ZOG3lHFJoW9pQjao+pU8AK0p7R58AVhQlMUYFzyJEXHgJQUWJFFdWXosuzuRRqDCe&#10;p23wNEzyhIWwriW8busvrt8sc6kT6Gs/LG9oE5OHonQ43MOyEGGiIgqR9g62IUEzyrelCWtWCbtK&#10;KTPsiThOWoOocklcMuOiDge6iRZ5mGCgxDixJiwyfULoPnIoV0O4vmGpIBJ3YJKEmCYqGYclLqi8&#10;oGpbYYzHvSHP8bhwxcBR/ElG0nRKB4anILp+M3OROzUVKgmx//mrdCy8/R41QckkF5REuAMv6SA0&#10;9zCM30WKpTArBvYG02audxBi943Zce55jXBW2RuKTgxlXfDGZQ4OJf8+ZnmOqwrteUVRSoBqeYqi&#10;tBPsb73lV4rFSLlcGEh7jOJmtTdvJSwubv3tTQIS89ojI5yqTJVVRekYRB3LhUh7B9tQCc3IAt/8&#10;CN9cUZSOChvKjB+R44M90QSTC5w+bgMlJ9x3OfrP9HFkKt6HEuPHU5jxEqYMN6jd4PWPEc/b2u1p&#10;3dKUdoB3Kde613CeoUPpMJTTPpda4FLHYF7QGSvnWSTRaQYT2fM+iwnOhnceVRRFUcodNQArihKA&#10;VG6RUn8Kwa9dwUJOK9Kw4VWYd91dMH7sNOg37Cro+41rYPhZC2BG3SZoaMIERm8W5d18PF06rFDb&#10;dhBBP/cor0p4VeM2WLukDq6YPAu+9e0rof8wlG/fACdd9DuY/9QWaKC/DI6CLgStl3x2pQLYuugu&#10;6Dv4Uug7a4MJKXcaoPanP4W+Q34KM9aaIKXk8BFEQ78IEcLHb0cnpj9MMHVbWDKhxDFiJ0522wYu&#10;Oa78NqxX+0POQ8VKUWAGVAv7UVoBOYDYqxSA6bqti+5GXWcK9J39ZoLeJK0zCifUzK32I3EoZk7z&#10;l1bCRIWVB26t3dYRG/8wD44aeiUcNdvXGanJLCYtkTnf5DNf2FzCrtKuaf4Q1q99HVau2ghbG01Y&#10;LHKGKeVZxh9VtqQoUZTyoFJHoxxpmRplnJZp07twmBPkHdspnDooC1fiM/XD/bTp4j+44ZdRjOSD&#10;7ffSfqQcRVGU1kQNwIqiBLEaSclFlB8LK2dyVyVCaIG4GxRIClkkZuPi+2DUqfNh5qProb5xT6g5&#10;aB+o+XwX2Pr6yzDvmtthxE+WQ/0Ok5iwd5bof4VD/y0cRroQl57QlxbN8PclD8HJ35sJp9/wZ1jy&#10;3BaAz+4LNTUou30I9c+tgZmX3QwjJz4IS96SvDLgfYN5KUpHg4c9TzpFihKJneNcsX1Gfe+JEx6W&#10;qDxQ7CdtOEcug1dzIunZm0mozoWJyauS4eMwMCAKE3JkURhOVopS/pj5IbU5wmZG+frC8yz53Xgn&#10;TOZhV9ohm/4CN/zyFbMixLckrUminfZVSqyd9VPoNxgl7keaOzbD4lnzYMwoSVcOP+bcunYl3HLt&#10;7TDulKv4x5p9qV6DL4G+w66G0efNgYm/qId/dTWJ4+Ch0xonGT2RKUrbgscgHYahe2BRYew393cs&#10;XpjBP9cWB+dgs3Kyk3BcunEc2Ap4zSRPsYKE2+CJ9KKFU9t+L6lYj6IoSuuhBmBFUUK0nUIiuljU&#10;R2CzJCnIRUgp2mZzdXNu/GsdTLrhr9AA3WH0tAtgxcIfwrxbzoR5cy+Clf/zXzD685hm3TKYcPtr&#10;ID8Ot221hl/bauu364RfonzEB1VNsO6222DMDc9DPewLx02eCI89egUsum0i3HPrRJh33xXw7H0/&#10;gFMP6wKNr/0FLj9zHjy0ifJrPfyaFy6KUlKiBl3egscruUoeRM11bhgKX6hHf6BlpxefNlJ68nyl&#10;Pn562T4d6TBkHFMFSE46VI8qFY7MEenNgJJX5iccY4+j4LofnuxYLBewzs3b4KEZD8IKE0KwXu7p&#10;5uTnUFo4JJ54gjjZKjE0boBbz/oVXH7vOljfWA01NT2hZg8T1xY0vwO1V10Fw8+/H+5c+jrUb3B/&#10;zWvo1hNG/bAv1JjVrPCwsddzBY2ihLglhEVR2gntdbgG6l1IIwpseIJziz1/8zncSS+npvCntUjv&#10;CWC39sFPG6LTrqIorYwagBVFaRe0qYKWFdTeyLBshWmClUv/DOvRVzNxDEz+6p7QtbPEMN0PgMlX&#10;jYTD0Nv48EpYtAU9rJ0G1VR22aCRDSpT5J1HF8LZ9/0LoNuBMOW2iTBlxL5QbcoVAzEuu+8PE391&#10;Hkw5CgN3vALTb14DWyVJ6fEM8GlI/uw98hRY9fg1sOrsXiZEUZQ2xZv3iiSFLBKRR105ZWvVS8kf&#10;3Tetgmgz2NkJ+5sOsVxaj5KdvUeeBCuXTYWVZ33ehMSQbbdk2wWVuHuoTaZdf3vodzDt2S7QtZus&#10;x8LbmPGtlJT1jzwCd9IDv/1HQe0jl8G82efD/LFtpcs3wYqbfwVTH98BsPv+MGbSWLj1ph/Bkgev&#10;hGW1Vq6AJx85Fy4/utpsE4IvY3yDL2PCguIPzWKE8TxB/JIUpQzhAUrHSvZRKilyp+tY4EGf5Lol&#10;lCYfnU1RFEVpP6gBWFGU8oRuqhgRxbQMNVG8xghfZogNeAusf2Nf2LsbQL8vdufwDD7/BRh5EHle&#10;g7/9U5Rt/ti2Utthp+ePhMpiwcXHf4M5M17lp4kHnnc8jPosJRC4SrwQt6rznnDcqcOgJ642PvUY&#10;PFQvUa0C1zcFURSlAih8XrfnBxb+lB4qwy0XFxIRA9crQTqldXD3nXyUViHfjqZDpiPtHWqvOzYL&#10;lHzgbbL2Me8EP28nf96Sw0xAe4ebYj5/fwam3vwmdP3qsXDRsSbegZosQh/xy0IpGY2vw8Lbyfq7&#10;F0yc8FXo6f6gti14ayXMqW0C6HU03Pm/Z8DkUX2g32E9YO/du0E1y64sgR/+RsHXM6ELmozrHBxc&#10;9vgrRnIO0lA9FKVMCBwOSPCQcVZsQitKXthzPZ/baZ3nHvZWBm77TBsVRVE6GlU4CeoMqCgVwM73&#10;/2B8xVGq1yRHQoqY8WbgxNnapFIrzqQTumn8/kWUSLcV/LKawLQqfgryXmTDQW/DnePvgFv/CTD+&#10;xilw/qEULGmpjvwLVtwX9pes/n6RdXatF2l4/Hcw5Ko16OsPMxcfCwO6BuMDcJ23wMIf3QvLuh8E&#10;o0YPg+EHdJG4tUvgqAtWABw1ChZd+2XY25Rb9c4bcOevFsKcJxugcezZzlO0G2DG4Fkwz6xlY/zN&#10;18AkeuzZoWFDPSy6fxXUPk+vUPtQAnfvATWHHwQnnTIURhywq4SFWDPrUphwr1mJYeDFl8DMkf6v&#10;77cuuguGX18PYOu/ZRVcMPqBwGv+4hh/03Vc962L5sLw6ZTHObDqrPSePmh4bTXMubsOap/YDA3Q&#10;DXoffTRMntQHNk6fDlOfkfJP+qgOrr/5CaijV81hHw0dORQmntwHesc9pbJlA9Q+8GdY8NjLUL+l&#10;CQMw3741MOq7Q2FU/x7e0+EW27aBky+DmUc3QO0dD8ItSzfAViyuutf+MBDLu3D0/rB3zHbCoTDt&#10;wfEwYnez6tL4Okw//nZYYN6UZ/sUGuth+vC5sAD2gnNmTYYJke/L2wGLr7oKpjwOMOLKK2HaYGo0&#10;jr0ht+Q19hqfeQgGXPw0wD7fhPnzh0BN1A2691bD5FELoA6OgOmPjIGhu5nwGLYuulvGVQTVvXpC&#10;vwFHw8RT7H7aDAvOuhGou4ZefiVMHxY9vuvvng7j7twGPc84Dx4a1xOPyz9C3/OeMLFhauDyBafC&#10;qO7hfZGF/ifAkuv7wt5m1dLw2gsw564nYNGqjbzfaZz1698Xxo/vCwN7heuKY+Tia3l8ZrIr9K7B&#10;MTPmm3DOsB7Q1UxtLlvXroJ7Fj7tlNUdy/qyKesTnEamUn/jtbOugAn3mZUYBl70E5gxwt9pWxfP&#10;hxE3vApw4mmw8syIJ+K2/AUmjX0I54EBcOdjx/CbGQC2Q+0lv4BpzwKMm3kVz88BtqyH+XP+BA89&#10;ux7+9h6ud9sNar58BIw/+es4l2buUzufx0/K0vd33r081B99Ydy4YN+vnX1ZzrmP8faxnaNxnCw8&#10;hceJB3Zty47XYeaEOTCP/g5g7FmwMjCvbYCZQ2YnO8Zu+jlcEJrfobkBVi5cBHMX1cNKnt+7wN4H&#10;1MDIEwbB+GN6ZcwlsHYR9Dt/Odb9u7D4uszx6denBqYsODnYFmL7FljxyDKYHyjvICnvm5+HvTqH&#10;BqI930XQtfu+cHifw2HCWYOgH1WEz5sOVNYf/oRlvQKrnLJGnDCQy8psW3xZAAfC5feN99uz5U2c&#10;u1fAgrpXzdyNx9OX8Vx9wtdg1FHdnbkb6xRqUhg7/vm4GITH7Jw/wq2Pvmnm9d4wcMTXYNL3e2fW&#10;F9n63JMw477nYcVzW/Boj2bcjCvhgtDxsfa2q+C0BWYlhgE/mQQ3Dpfj9G8P3gEn/gYH4NeOh/+7&#10;/FCopsOFY3BpG1i/HI4/93HY+JnBMG/eIBwBkii2+RTHx5xQtfZR7P+n0DcA5tQNN8e55U2YOfQO&#10;mI/7YQruh+MC42o7PPTTG7y5wB/jJu/mD+Fvzz4Hcx74Czxp+onGzsCh/WH8CV+CwzAvOf4leSTY&#10;CBldVI/bsR5Cz1MnwoMn7WvWgmx86HY4fsabsnLU8bDoui/Bp017ty66B0ZMfwWP5zMznwLG+q5/&#10;hur7XGx9iX9hHt+ieTMn1J8jsD8bAv1k50yuEdWr+T146LJfcjwcJcf3p6voHJ5sfhk4+acwg/S5&#10;nHNEHthj2vZ/80aYe/qtMGvLgXDZHeOh90NXwul0vsFzxzNnfo5S+scb/0890YLNoz3ciV0f9G//&#10;F6x47BmoXfQGrKq3x5A5N44eAqcN7onHsmyzZvYlec7rhu2bec6b98fQHPu9o+GkY/4T9u7k1glZ&#10;+wfoe77VJbLpXO/Agh9Oh+kvyRrrhZ4+bXUvX/cIgOeUGRNuN+eUkK6M1bE9F4b+A5j7ALdZ6byp&#10;p+GxeTB06jqAg0dB7S1f5R+vEv7LQdOA+ilL5Ry2LkU969p6GDqFdLiQAs7dHaoXe0PnDxcTH0m2&#10;uLyQ3qJjMTQiDFXwl1f3hiOOOAK6dDHXg0qHoampCV544QU48kD3f6Fk3GXTMWhU8ZHDiex86mzH&#10;8yQKfyW8yps7w8g8KvdoeBPGn1e5JCfOhLND4WbdEFtMGxLQBbCDMqrohEmzQm3ihYRRzwe2x5WM&#10;ORHzC6VywHDeSS3Q3FIFO51ktp5ueVkx9a6q6gSd6P5akm1ygnly/dIgmFe2diVuc0qk1cZOn/qW&#10;8SmK0l55//332V29ejW7adKnTx9207CAKIqilB5UxuhmXrEiql2JFTsux8fqdgEV781/wPJ/kucA&#10;+MJnyLWx5JIijW6kUohhXhOspwpefpGMv8jQ/eHwrnLxlJ3uMPpX58Etlwz3jb+xfAjLbrkbbn1y&#10;B1Qf0BNqoox7CBm7+H+5AtIDol+A1gRr7vw1DD/5Lphe+yKs37GXn/69zVD/xHKYcvo1cMHSuNvO&#10;BN3oCpfXk5+8TkTnbvDpwLa2rpn5fjrKUJgSGx+/HyaccS/Me2IzfNSdyquGfz2xFCaO/y3M+7uk&#10;WX/vXPjORUth+Y49uT57N26GunvvhdFn/wHWGIOqC+U5eswtMPXedVC/vZu0oxfms2o1zLjsVzD8&#10;wjqoj9iO2bAapv7wJphauwEaqT4HVMNHG16HxbNvh++cvTSyPJ91sPz56ASNz6/zjL8Buu4PQ06g&#10;MfgOPPjMRgkL81491D2ObrevwqgBmTs46djreuQhMIY237QKVrwmYUFaoGHVi1CHvq4n9IVBOYy/&#10;AXbvHiy/167QsGEj7qf7YPRZ2G+NdDx3h0HfkhubdU+8DA10PIel+S1Y8cdt6O8F4weHbv53M/99&#10;F5BPZRjzo9OhdI871s3xePp9OA43QsNuJn3Xd2Dl0j/CBSdPh8lLqU7RhPu/9+4fwvr6F2He1Bkw&#10;7s6/Q2Ogfe9A3fQbYfj5Dzhl7Qu9YQuWtRjLug4mzH87uI0RWsrxuS9v44p/3EuqUrHxT7Vw4tjf&#10;wk2Proe/Ne4m5e/2IdQvXwGXnzkdLlwc30/RNMHaub+BEWcsCPX9NuyPRTDplBuCfb+7388sdp/S&#10;D2cC4UkmQiz73ofkRn0Ooo+x7jHzO7LpBZj8vevgnNkvwMoNAL05/Z7Q+BqOi+mz4bizH4W1WeeS&#10;/GisfxwmjJkBk9zyDsBj8LWXsLzbYMRpv4dlce0kA747ng7AA3/L27Dq0SVwzkn3wGL6mwY8r9vT&#10;amP9n+C0E2+GC2evgVVY1hd4Gylr/vTbYeRpDyYvi6XaO4ZpfI0+8Q6Yet9fce7eVeJp7n5uDc7d&#10;eIz+6M/xc3c2NqyBaefNhmkPvYnzOuaJbfxow3pYfNtdcNw5dRn7YuPi+XDc5KWwmIyEPLe59XWP&#10;tzjwON1/H6g5KChR233hqD5ikP3zy/AkXvtKTweVmPqVq4HODoedeCgk+k/N1mDH2zD3R9NhzGVL&#10;YAn2E/SSvqne/jYsu+9BHiPT/pTvfOCzcdErEP1zni2wYpEx/ubDji2w8PLrsb6Lo+v7g1vh1rVN&#10;OIXiHIrnkINwf1mh8xmTMX5pBgjPuTJf+wKwte5hmE7G3xBBHczX38LzzaeTTGdFUn/f72DWhi4w&#10;4Nxj4bh9TGBCQmo/NK59DMaPuQkmzXgGlm3YAT1Nf3nnxml4LF/xgv8XLAXM6431y2DC6BlwwSx3&#10;zuuG8xDmf/0sGH7q/VCXdW5HnWtVjM61oR5qjfE3P1CXuLc20TklEc2bYfH969g75Ht9PONvFPSD&#10;0gU3zodxJ18NfQdfKjIKdZDL/wiLXzM/MHWhH9ZRmlnYefRjpbvnwejjfwp9h/wUBuC+mzx7Nc7B&#10;Jq3DW+vpqNwfBh6C+2L7RtSN/e36jvoVTL7xKVgZ+msfOQp86AdwM6/A8/63LoN+Q1G+OxPOuW4F&#10;rHjzIxlM9noVvy3wAdRecjn0G3Y5zFiH17IYGJZ/Lb6H4/vd9qYJ+xcsOEe2mVz3Ea5TdjSzmnyN&#10;1N/zCy5/1P/EjANFUVIEj0SaE1ACc0JEGPtNuMWGcZATHkmOaBvv5ZUrfTYc/Tg9MEfMNzzXFSoy&#10;5ymKonRs1ACsKEp5Yi5U/YvVtCCF0nhTwq+p1JWXcWWQgt28DWpv+z9Yi96uQ/rAkE9zDIKR3nZW&#10;E7dhtG79JpEJgpYPYOMGDoGe++0J1V7fRYDpaZN4ImLfegHuqWuCriecAg/f/sPY/90aNfk8mD/7&#10;3JCcAKNMfID6J2DK3RuhsVsNTL7jCnhyoU0/CZY9dgnMPKEHJmqCFXeuirkBSuwP51zrlkVyCpxz&#10;uInOxV6HwOWzqc4os85H+b6pK+Z7Da37Mv5gjkifLavh+ukrYT30gFFTJsOTC6i8H8Gyh8+A8d03&#10;w3pzE23Fk69Dvx/b+PNhycOT4fIBXQA2PAFnz67nV39bGl9aChdcRXl2g6GTzse8LpN23HUlrFpw&#10;KozB3de4dimc+st15omUICvu/QPUQj+YNu86WHYXbnf7ZVjuqTD+gC7Q+FodnB2zHfSvgYHoLF7+&#10;ekT8Dlj+KD19tRf0zLix2gX6HTOUb+xtvPd5WNMsoS5bn3xejLKjjoR+XSXMZdRF4XFAEjH2uu4P&#10;o/5rT/RsgzuWmYMmQAPULX0R3S4wZkhv6OofZDkEGfldLPMcX+6+HFY9chqMp/ZuWAYLnpQbkD0H&#10;fxWGkufx1VBHNwnDvLQa7qD93r8vDHNe5c4cfgzc5IxLke/B0L1Xk+7MAAD/9ElEQVRMvCUy3flw&#10;04T9TYIgGxfNh7Pt8TjbOR4XXg3Lbv4mHN7tQ6i75i6YQcYBD3+GCff/wtprYNkvBvE+XX/307B8&#10;u+2pJlhz910wmf74fPdDYPLtl8OKBTinYH8trL0allzTH3pTmttvg6sfp/6SvuVtTTcDppj487Pg&#10;7ltc+W84O/BIn5Rmt/dxw8PxceEObz0LV1z9F/gbjo8B554Nj9VeBPfcOhHuue8KeOxXA+ELNGdN&#10;nwdzI39cEM3GRf/j9/0s6Y95s1AWXAV1N30TDsO+X3btXTDT9P3hY4N97e3TkScEwuf/5JDcT8e9&#10;9gRMvTtqEGYy6iemXgGJmd93bICZFy+AZe/h3jrhZKhdcjks4PSToG7JJJg6sjvOJY/D2dNWwcaI&#10;4z1vtrwAky8kg3IXqBl9Miz+P1Pe7T+FFQ+dAxd9lebKv8DFP/0T1EeVd9g3YAbux3lWbrsYVjz6&#10;I5jcH+N2vAK3Ln1b0hFb1sDFP3pMyvr+eFj06KWwgMbAbZNh+UMTE5U189azYX5ARvEx3PjSYzh3&#10;/wXn7l1x7j4blj10kcT/9hJYdd94M3c/hnP3X6Pn4CysuG8pzutfwv39M6ibexbMm/0TnOvHmXn9&#10;z3D2r5w8t/8Vbr2B/lKiC4y47Cew8gHsSzzOfBkHE8NPe2fwBZg47Qy45xaRu285He7+zdjQcWro&#10;eSiM/hp5XoYlT33AQQGa/wGLF7yLngNg1Ff2kLA2ZzssmXY7G0y7HjAQbrzvanjstzgOcCwseuhS&#10;uOe8g/D8sQUeumoe3JnHfCDsBwOPwnG06S/wZNS29EMDVIx67kPnsqTg3DTrFpj+FM4jvfpn1PeW&#10;E7uLQfvax2ANKhR7f+043Gdn+vLjIyWbw4bisXIWbmflq6GnqQXSgVkPJnnvJZgx45WAniL0gvGz&#10;nDnL0d/4nIJxdq6ZMjj2pyap8PFf/w+umLMFun712zD5m/H9attldWwR38fSvAnmXYPHP84RA887&#10;B+oevthrx4IHfw6Lf/4VPIvhsfzkUnjwNbmZf9iJ52E86aLSFznndZzzLpr0KKzhOe8UWPLYFbCQ&#10;4u+4hP97djLrh6tg8sV10fPQkaivdcPzzyMvR+rY9U88geFR+loOcC6Zevdms1I8DU/UwQwyRHf7&#10;Kow+Ou5XAOYHbIX+oHTH6zBv0nSYeOc6eKurbPeJLfTjvXth3Ph5sDhgzG6A9evJ7QnV25+CC8bc&#10;BFPuXQf/Mgb83rAZ6mofgomjZ8DUx+XHHwFtAq//lk2fASPO/33gB1/yAzj6wde1MGE+6gOUloaT&#10;61qcoRYQC693h4Ej5Vpt2fJ6aODrQhdca34bViyiOuJx+PWwsqkobUR4LMeBcTIXtx8irzBwJSPM&#10;4IU7kRnpohIhmebkOBFCJumsUJ9b8SnRnnALK1TIQVfO2+QxgYqiKB0MNQArilK+WMWtnPU0e/WR&#10;uJ5NsPbOe2Ha000A3Q6AyRO+6DxB5SvknJV9dVJWpTxYaO+9PiUerk/ogh+zyargt0TH1tcth7Ww&#10;J5w2cj+IsL0VRP2aeqjutSv0/K9vwpjwK1M7V8PAMYOgH/k3bYD173BoRVK/dCms2EGGzWPh4mGO&#10;FW+3/WHSpcf4TzscjPHfduI77wWjJn+fDYmNtU8C2dOEBlh0dx3Q/anep58B00fRKwYlhuleA5Ov&#10;/x4bahsf+yMsjLSu94LJU78HI9z7QbjdpGtGme3+DIvekuAAvQ+FoWQweWwdrAw/NfFePSx+DN1h&#10;feH4/5SgAAd8EY6nG407noLFz7tGRuIdeOwRquhecPrg6B8f5ENN/77cr421q2Fl+I70Wy9CLb3S&#10;eJ/BMDINoz/ux6GDxduw42Px7F5jwuqh9snw02FNsHLZ03zzb+gxhxb3esukNL4O826iHxHsCeOv&#10;GQdjaoLHY/VhQ2DWz76Cx/5mmHfrKn4KLwO+mA7ORdV9cTyw70N43z5duIVedU6DtTtMvOG/YPT+&#10;n5B5x0w8ew84Fmb+hP4cvQkWz3om+sZ1Aig/VyQwM9yKJSrMpb7uSf7hDnx9FFz93X1hNzq2eANs&#10;b5/hMP08et3qFrh1/ppkBrrGN2Dezabvf/7fMDqj7wfDrCup77fAvFkxfV8ozZthwY2P4lzRC0aP&#10;2s8EpsPGpYtgHv2+ov93YcY5NdDTPXF07Q4jfjwOJuPx1fjkwzAv43jPn7UPPCDz6LAxcCuWF3id&#10;8W77wugp42Ec/xDjMbjzTxFPgnngGLbn9C57wtCv8x/1w8btfh3XPvCglDX0+3DLOQcVUVaY7Th3&#10;/9nM3T+A6cftG5q7D4TJ15k5uG5JzNydjc/D5KuOC83rB8IF075l8nwSFtt5/W9vwmL2HAVjcr0D&#10;PxbTjwa56WZWMtgVBgz6IvtW/OFlGeeUlqUKGlevg4U0h3ztUBgSft1sW7F2BUwlY2q3w2HqDcNh&#10;oFuvzrtCzXfHwozvkyExj/nAowsMGdwfj/ttUPus8+MDQ/1Tf8E+2hNGfTuPk9Q/noM5D9E4/jxc&#10;dPWxGfXte/r3YWKv3aBm981Qn9bTm0wzrJj7O1iyowuMPu7LJqzM+HgDzJn+J/hbt4Ng8nlfgp5d&#10;Qrpzvrz2BizfvTtUox4xcVToOEb2HjAIxrE9fRuseSPfn3IIa+6/38x5J8KsH4bnvJ4w5vJTzI/P&#10;lsKcx+0J2KErnp9H0Y8MIt6G0rwRVjyCivc+qK8Z/SURfE5ZyueUMaOif2yWmOYm2Fr/FFx+/Wo8&#10;P3aBgRcOjfzxH1PsD0prH4UZr/WEc2650vkR5vkwmf5q5L11MCXSiP4UTDm/FlZgP06+/Ur5seSs&#10;82Hh/dNg4ZS+bAiuveq3MCfQt3j9F/EDuOAPAzDNHbNhKv8Arjh6fr0/DCHPn16AZXyN4E2qtMI/&#10;NpxDx/pR/WCo2n+VNoZHJS7M6DSqmF0LQqF+DCdsn/C1RswFRwC5zojDRvFdHFqJuIhxr28iohPD&#10;Xc07h3xOx1OQ8aYHjYAUPrZioSoriqJ0NNQArCiKUjCZWqSnZEaCF/Z3zYWzF/wL/Z+GcT//PhzH&#10;r38mUBvnbY1WHvfnNTmVdqvd2or4FfLMu6j503+OZIjEevD6v1+Bh+7dBnDwIBhxAAenQs3os2H+&#10;3VfAQyfHvNBtnx7eax4/yrjxYn+B3x16l8vN4ILYDC88IdbtMV+vyTSuH3AADDUPPNQM2983Blt2&#10;r4ERw8hTDytfNDf43nkd6vg/WWtg/DFxfXskjOHH9mJe/zfsa2AeHAjS3W63AZY9H2WV/wwMwnYA&#10;rIa6VcEbjg2r1kEdPVU7Isao2bknjOAny5vgwafolcEO9lWENUfDkDTe/VnTR57o3rEKlq0JGp/W&#10;P70K6GXqNaMPhoM6RRwjkSLbEjbMO5jeWgVzasmzJxyxn/2px64w9Ntk1ANYs6Q+aNRrfB2WPUB1&#10;+gqMOtoaA8NH5v9n70wAsyjOPv5HMJp+pIoIYtR8RpFYbmsCyvFJgnJ4EC+QFsSCB0erUBW8wAs8&#10;QFvBKkcVrAotBmsNHhyWgBXwIFYEpEbB2CgBwUA1tME0wPc8c+zO7rvvlbyBJMzvfZ/d2ZnZua+d&#10;2SPBFBXhVc6uVpnof04Tqecj6ZwMXM6KzUXYEO6GDLepEZS+vhLiM6Ct0nC2uneh7KPN8pvbXXpg&#10;ALUnHDMdO5FstDn5oi4YyBo7/o41op5r9nrrvaepMzxPUHI5zjgZvAsb35UL9n0vaOPcuMOmlOsi&#10;7P/7046y3Xr7K/EUXVQo7fNV2vcLm/Zt5FO2mz9TaZ+YCJatWCKerEq/4TIMzTha6SaCcqx7Vz5d&#10;34/qe6pv8UPQuAUye3P7VIX8jTVd1i7B6nyuM9S+5LYLfiV18hnIHShfp75y7RfhF+PMMrz3C8xf&#10;+JlQZrfWHc1XWC0W0ZpgYG7bmvnlZ/cXKBCvyD0LQy8K/u4rWnXEoAGs2INXPwxdGIxITjf0C2zX&#10;O2KgcPMrrFyvbkj58fGq/63C97GUYw9UT7/k/Yk4owUlqJGmciouANL8cY8sDOT+7h8bsUYtREv7&#10;VVi3plD0CQP7mjfMHV42Fr4vwpQ0oCuyAz+L0QSZl3ZT7UERCgNeJRuRzm1FepS+7nsN9P7tWMtP&#10;7bXthr7+R2/9TQO1SbpP+pbaD3HzSk53bznQdo5qhV88Nx4vzByKq2O9z0pPAnOmamEc/Uao3Pw2&#10;ZlCdScoZhFH+76XWCWhc/txf8FwJP617KQa0UpHg8JvoOOmIip3W85HRHfNm34yCP12AjKD2j8YD&#10;Z+ixTLVucjLavMvDtXlnIneQHAMWvBv0VhYgq9v5NA4J+PTGlk/x6g5+20RnZCqtWChb8YbqUy6n&#10;PiW4P4uJhTOR1Xsi+o3kBdY0DJx0K6b3CV/za35DKaXj/TdiRFujfPIi+l3D1SJ6AfJDblSqQmXF&#10;CRg6eTD5aZzXuAnSe1+JycP1zR8fu2lv3gD3+M8x0BfW5t0uw/TbuGBUYemc99Sic0D5ihW+2fAC&#10;VnyGfDV2caF2ddW7og3LPlQ3G1osURENKzWrcu+BDl19w4z1zeP6AvXX1PN6u22jz2a1hlXCpqOl&#10;FMaxsC6sCJtREXYMizGnoNnn+U+qjWxgN2sqrqJuEUtGWSwWSwKxC8AWi8UHj0YOwYiEvPD7Iib7&#10;aGAZTtCIv21bM3G/A3yI2b8Xa576PUbM30EX3CdiyGO/wNj2PEHiS2+OZrTgiQsDpfaxbjvPboQx&#10;jJf9FSh8cSkW8ZMbw84NXYBMIJV796F8WynWFX6MvHmLMWHYHzBfmYVSgR/4bZAZJxy+yeCFM+X3&#10;vhx5AANHzcf0JSUoi3lCbx9KxcxuBtJPFRpeGjdDunodYqdT/O/4ZZJx4ilykq2gWD0CvGMn1glF&#10;ywiL401wdoacfSwt3h0yMZjVOTVMujZBemv5VMe6bcGz2c0z2we8Bno3lryyiYKbheyO4SeAUzPP&#10;AUe3kuyaT+bKVxECHftTOkmtGtIMPfrKxea8d7Yai82lWLmIF1VOQ25Xfi+7rpvRRLHkLxg6aqaQ&#10;IaOexpAbHkG3IfxkYhN0vPHnGJrhnpPUsR0u56TYXIjVJa5++dr1YtE06cp2yErS+rVL2de7ZBp8&#10;9x4eHPkUhgTJzUuwRNguwqcBT3/nT/sdhtxEou0PvBcDHi9CZXIaxtzfw5kEL/16q1RQ4RQTjiJ6&#10;arJDxzXpZGTwk+TYg+KvzadgqN5/R7uM40X5jLslz5uLLhc+ECo/WywXpcOwYNz96Nr7PpKn8Jio&#10;r02Q2tI3yaxp1UyUYQ57GYfVREfREDPtJ1OZGRoktyxRT2MWoehroag5332CJ56g/EnLxqSBqThG&#10;aSeGPfhS3IQCrHlubnCcSCYtlK8JrSza6X4HU/P+X9Av+x5khcgcp1+gUYH87f6X+ibumUhv5eiK&#10;H8NJzZzeWj3lvHlX6JPUG/+KcaNnUbhk/R066knkXPaceIo5vf/PMK6Xyu/de/CZ8OsM8kvoBBLR&#10;r3Ds2KXa7kg3NlHbffZZQlX6xb9iX1wmsjq3itCuy5bVadfTzkKueLj0A8yY8QE2btuHyjj6Ndk/&#10;Hw/n2WFdWf0VVumJvDrmVGT34/7sayxe963UY/ZuwdLXaJ+ciexONVhUSih7UbpFLghl/W+E1zCn&#10;paoFtK+czznETOPTkDOA4ut7DXTl+r+Lp/Y69GkTMCbTpT2U0q+/kIoWKQkbN6nsc0Tj6O3fjgXT&#10;/iaerJ00MswNE9UlpI24D/1unEvtShGK41hsr6S6P/klfvXzZRjve/VzUJyqRSWNb7/bg6LCL7A0&#10;/y1Mu3c6xi5UZtWB2iG3zRM6gaSfpZ7C/WRnYDt0TNsOGETjEO9roKuwbnkB2U9Dv8ygcWcYvtuE&#10;J6Zzn5JT8z6l7ZnI5tc3s/q7UhSspTwV8Q2mZjeUEq2yacwX0LYkpSGX4iLGih/8U+qZZPREbofg&#10;NimjF417WLHKvfnDuQGua09c3lr3Ut7fKX3OwyC2s6MQa/mGN6cysSbvSREk2oJHPxnZ6mbDjcuL&#10;UKqsCPhmw79wG3Y+cnuEGc9YLJbaQXTVvv6aDk2dICumJW0U23JvDIh2JDyihQqw45mncxqqBEFu&#10;+r/lWx0RoaedGVZHhLmLSM0EJWl0DplHFovFIjhK7S0Wi0WgbzrUdyDWmvgGPWL4FXHcKAdwiZFD&#10;TMW3WHT/DPz61W+B5FMx+qkbMLaTe8HNKcGih6kxc5BsC0lBurrbvnJbOcpF0nrTNxCyEpo3yuyD&#10;fFzc5xGMeQkY+NDtmMDfo0s0u7Zi/sOzkd3rbnS79EFkD3kKo29/CdNeeA8F3yH8ZGHlHnzJs1Wn&#10;psD5fPKh5riW6htjSlo3wbaiTZg/bSb6jvgzChL6CkUg6UfB6X9KKznBV6lXMff/11jQjIG9FSH2&#10;kxqHfxrwmMZRykGLs0NfA72tCEs3k7thvt/rcEpnDBKvG3wXS9aq2T79KkK0J7M4JiOj4HyHN3+9&#10;+D6tgJ+E5Xzr1QV9T+EWKvaf4Ltd5MR2V7bsVWlbheKPtqK4gu0pSUpX3yIuFd+Bk/oVWLPqY9o3&#10;ww19/d8fPgRUlFO4S8PIzoiLTeUlPvu71NMyFTux7qOdMh04GpX+p2hIU0VPx1QdCsorquQxbyr/&#10;Jev9KT+u3tMqx52IjDatQuXMpqFP3xuknHYy2rRhaaHapHSkhmt4ko5VblGAncbUjZdZZvRPEDHt&#10;dxlp75xRA/hVmC9haUUzDB2XjQ6RIl9DQsqFKbqMBJGc4m1fHVGLAozuzg+oV6szWk+LgNKM+zad&#10;cjv2hbaRFXspTEbdNdJ82+efUVjVwf4IYQ4iyK9wkNsx22UC2u5IxNeuN8PAe65BLvVrxUvfxIhh&#10;j6J7n/uR1VvL45ginlYOgPtnfnD6lKaif5bTa+5P49ET/6ORdVFPsahZ9LK7IFX+wUYso33qoM7I&#10;rMWyGi+BC0lh2UNtmVLGQYdu/tdAV2HD2g8p39sg9/zQhWfRxoiyHoBqe7tHWrBOMMX5b2BWCfk5&#10;5lL0TfTbWkLaiGao3PIFls55AYMGzcG8ohjqakUJZv1mtXr187nBbyuoLvv3Yt3CRRhx+SRk9X0I&#10;OZf/BkPHz8Ok6auw6B1qXQKfGo8RGufFxY4K/KCUHhqnhb4GuvKfWLmE0q5rFnrH/Fpg6lOeW0h9&#10;ygnUp+SgY03race+mDbnVhQsGIzctCqUrcjHoJFvYGOMdSi+G0qJnmnOArGf9HS1iF6yO/RGpXNO&#10;CX9TYlqqfOoYn+BT+UIMlG7TN8C1RHPdR/nlGCrL6ga4L7ZRrrGewYJb7kGX7FDpP81dwjfhmw1z&#10;xc2GH2KNCgdT/u56LKJ90hV8s6HUs1gshwA1HjX7ac8Y1UDohlxLsB4rhEro15hGvoYmiFitxGAv&#10;FuTiLcMO1lB4JzehaGMDmcaHQJR/FovFcqiwC8AWi6UeoIZmvKupHGp2/ANTxjyNx/hbcaedg6nP&#10;/ALD2/gmW0NGgFqD9mFfBe2NzNkdMuXCQ8FW9epRX2RpoCn3rutFf5qNwfe/iT++rZ5CM2nTDQ/e&#10;3RfZabuwaMrzmLUxzonvKFRufBMDB87F9OUlKOfF1J7nYcSwAZjy+CgsWvQgCl8ZIl97GkRJKVbT&#10;LqOdXpA5DPS/Wnzvy5Fn7sHaZbdiUjfK25J1mPjspjiezqK0jTaZHCb5t+2QE0pJegKn8dERF7NC&#10;aJocl/3vK6LFKsV5DXThJzLQxe+vw4aYvt+bjO4XdBaqpW8XyfTb/BGeFYuy7dG9JhOmfpzXZ3+M&#10;pe/Lp0w3rFwpnpLJ7tEGKVxJYhXNNTfgg4IHhKxb+QAKV03G2ld+iQlUJsoLl2L445s9ZSKjm3yq&#10;vvS1Ivmqv12fYMkq2rc6F90T+Lr1mMm9DmtXPUzhjizj/K8dJYY+9QgK3ybR9lY8iGVzBqB78j6s&#10;m6O/Z0cXu0lG26fSTu5oy22UI0KTimdjecwaVO/56ZmMds2RYrTn4sYZaiedFs/X9Dn0zcWLM0eG&#10;ypQcNVEbzGW3jcQLZO+FmYMwSnwS9nN8+Y0wCiXeBULNgGFYXTCFyk5kuSUg7eOlcuNyTM2vQlLu&#10;AIwJ89rpxJCKCc8/RHUhijyaGbqg3/EiPCm+4eiXK0P7hQgLm4G00ov0Bl0ux5KCByk8k11581ZM&#10;v7IFKrd8iAl3vC3raLQbYPwE+RUOcrs22+5IfF8R8Mhkq59g4sw7kf9UH/TT994c1wIZGScLaR7u&#10;ZQ5f7ZD1tG2M/bNZXzPOQi4/0bjjI6wR6xl7UfDXT2l/PHKzIjzqeBg4Jq7FwmZICf/yi/C0Va+B&#10;fqcE4q3alV/Ip/Yu6FjtbyGv+afxKli3qQ3FGXsG2fCZUR7y/LHZBjf69u+Y8buvKA6XYGz/Wlh0&#10;7nghZsyW30+VMo7KyiTMHEwJwwu7D6+O/g35LZuxgBfFKj7DlJ9PRJecSUruFXL9S9IaXppLx/eT&#10;LMcmJ67i1gWJUgh9Vld8hRkjpmHMnA3Y+N2xSM+gfBzWCxMmjsC85+/EGgrn1D7yHA96nB6NuNu8&#10;5LBP5HZUr4FesUG9keGjTcirAHIuiv21wJUbl6k+JTexfcopnTFxSi5Et1fyDkbN5u/lh6G6N5Qy&#10;kdIzIDq67me0iOXJ2Sr37QkhN8BFpryCF/pFYXNISTNvejCkhRFQtq/lmDMwwLnZUN9Isg9rVq2n&#10;fTNc3+dMKhtUlmNZALJY6gWe1rnuE0uzH2Inxr6CYJuxdi2y2aCt/NNGpqPZPrBKpDDp+UWeZLFY&#10;LJa6il0AtlgstYsYeSo50tixERPG5GHxV0BS+xy8+PSlyHa++RsBHkMrCU080vQt/jJJnTNxg5gf&#10;fQ95BaGTucIF2uj7DQ/+UIKlb2zHl6s/wMvbqiDeNmty/InIzOmGqY9cju7Yjnlj52GRcfd4zSjF&#10;/IdWg99ulj74eqx8ZRwWTB6AMSPOQ7/MNKTzRMbuPcI8iOINn5ALTZB1VkulU0dIaonckZeIJwkq&#10;V/wzbPhdmiL9HN5vRdE/gyaGylGm3jpXtC3ow2UV+JbyjsnR7wxt1VItZu2Efit0KFX4tEg+LZCa&#10;Hvoa7TXFciIwlAoUb5YvEuyeFn5CV78GOu/drajcz69VpnNaZaJ7uEcsDFK6ZYlXEmLVJqz5Dtiw&#10;lr9R1gSDLmmf4MX+Y9Gjv3w1XsE7RSjfX4IC/qZeclcMdL69W3OSTjgZg0b1V2XiE/epaKZ1J/kt&#10;4h0fiqdvygo/EQsnHX/WKcx3A2uHlBNUXr5fiuJoE+axclQTNG/TFeNukK9P1K8ETz1VvRqXyliZ&#10;0xoRuoHCAUqobSgSTxcejzNO4RwiPZIvN24W9T7zLOP13LxIwc2hllqlGVJVGS7eHrBgxmzbhUKh&#10;aIbmMdyw4KT9BwlM+0hQfZz/2GqUJmfg3qEB3x1PCMkqnUqx7nPzFd61BKVhhlhc2xrxNbtffq5a&#10;5LYtYvucQXIzdB/ZT36PuoTqKJ9OfrURfn0R2a8t6nW7sfrFtGqh2u5dkdvuTz8XqtQz5KvQY2VN&#10;WEf34cvNcmEgpF2v3I5F05ZjKXU/6ddch4JFv8T8mSNJhmB0mJsRdD3NOquFMTFIBv76qc3UT9IK&#10;/Qbz9xD+hfx136DRt59jJbcFPzkPfcXNF3WFpkhtLRdc1pkLqn5KSlV7cFrEV/WGRb8GuujvWEfj&#10;r/LVfxdP7fXt5X6DPFZSz1AJuKtc3ojktLkuG3//CC4eORv3vqXi5LSvbE/bVXtHz31Ox6HRPhTM&#10;foP6sxYY8aufIr2xz7y2aHwssob3V3W2BJ8Gfu/VoIn/KWJ5c4OW03Ub7tz44LzUPARRxhVFr7ws&#10;Xh+PtO6Y+do9yJv9M0wYfiEG9j4DHdJSkNS4HKUh42mZRjGlVIxtXvHn6onTdi3Dt0PqNdBFy8kt&#10;GuMVLH2XNDujX1fhQXS4T3n8HdmnDKmFPiXtfEy5XXa8lfkvYvr7oWPlGt1QGoXK//j9S0Gqupex&#10;aFeE/q1SP3Vt3Pxh3gAXAynJcmHabR+B3PG/wvw5oTJjhHpSWdj2/s7ulilvNnydbzYkt3ZtwtK3&#10;SaNVFrq31m4bBdhiqbdQiXeKdD0o0/oGV40+9GmLg1hXcT3EeR6nmfw76ScWdj1oC0GENajfcBJq&#10;sVgslnqMXQC2WBoIYszmEzkOM0ctPvHZd4RMEyEuyj/eVQt1onKmJuINV+1xkJ8AuOvPWPkdXfOf&#10;PwB5v+mBjB8pQyORxFquCpQOJm+0Wj/X5h4T+hxzUq7xycj9hZx8WfO7V5D/9QEykubuq6XVRN3B&#10;/2LTH/LxR544Sm6Pm/ufRFYP4OABfY6G1K1+igcndCJ3SzBt0ip8KhYp2A1hwSAD6bEsbjO7d+FT&#10;NWnVvfuZSAlY7Cp9Xy6GhbIH6/5aSuHOQvcMnRA1ISguhJPGAaIx1dXiBJx9rny06lVeLBUqBbv9&#10;1ZdYodJp3Yf/RLmYjDXk203IX8GmGchqf6zUa36GfAUzijD/rW3SHb988xHy8mlP/l+eleo1Y17f&#10;hDU8r2Xqs3zj+peTGWH6Wb8GOv9TrNvwqXitcsbA9mIR1INw1xenY85AP34lITZh9Yeb1KJsFrI7&#10;USHx22URUNmLNrnOVn2S1LmzWmz+FGv+Jp96SerfFh3jfLjGgeKj21BxIKB9chP1qvJ9qKxkfS0n&#10;oPdlnCp78GrhZqxexe9N1d/dM+35CEoHR5Qd8YrBAPMAktqdKV8RuGMl8gtDJ1cFJe9hRK8HMXDk&#10;S1gaYcLZDYAkJVmVk//IV5Of2LmduDkAH6zB4i26beJwkXDbQ//S5YVikQOtzkG306URDv4L67gy&#10;JJ+D7m1CoyWixhIRZUn44xNNkJ5DE3Q496eijV1bUCQWsM1cYvnnhxvkq2tzzpCvwQx0xyWp7ZkY&#10;INJ+FRZ/GC7t38f1OVMwaPQiLIuY9tGoQtGfFmNmCbW7vxyAfuKeETcOGjM+rr6sY34z19ykBTJ7&#10;yRtSVr6yPszCdhXWTL8P3Qc9jRELSgKe6pKvRwufFwTpy9eonYYeos2oQt6rm1Bu2Nfha1RRjMUv&#10;y0XO7G5nxL54lqSfnCvHDyKQ5BcvyJFfi/K9T/Q7VHyBfPEt8Uh+BaTcCdR2d2HF59R26ye1fOzY&#10;gLzFrGiGy889WeVejLzxD6wJeoXqjs3IL2DFWcg+939oz+nHUo6lDz0vF7LaXoyp159OfbU2c9PY&#10;PWah/lnV025t+AYP/VPGMZB6PtVx2pcu+QwFH1LbTOoOF7VGqr/AxRB10TbwXh66+BsPFk2QmXZA&#10;HxMdMvn1zEDl4vexisZ52h9n2aXRfhS+sVa2B70ykBl+7ZBw20LpFfshpUO3LuTPdmofvsDadzaT&#10;Xhf0O59LpbbDuPb96HCd2PYs+SRlwd+xktsRYcDhVOGt/Bor396Hsi37cIa4EUDpq588gdF7Rqr9&#10;vpa/tQITV1QhdeAluP4nYRa9KB3leWbYTZf8+lIc3+nQTTNTvCE1j0No28N4gtiUMULu7a/s9b+c&#10;jkeT9EDHRkdRmrFIlxuB1GI6Rfv0b3y5RS2gd2uHLk3NFFT7HUVYqb6TLuG4xUOa0eZ94muHVDi4&#10;HcqTN+zlnE/jbKEKQL8Gumgd1n1UhAJ+C0nuOegRsbxqqE9Z+KrsU8bkqj4lOhzCeEjt3xejxaIr&#10;tbtPLMM6Tzu2vUY3lAqK1DeSA7KheIu8WTKJLnD0E9HpGfJNNSj+JvS10IpGxdvVNQyFQfWdp5yi&#10;FmnFDXBhqCxFkSgbzXDGqcfGnVaBtO6sbjYsFN8T301ja3Gz4eDOOJuvvxLiiaWhoq9rgsQpO3rP&#10;CAPey51QiD/99EmmI6Yo6yFVUZgp80DkGdwHuCe7/UFNxU8sdgJxxqccTkMdIvLGV2nHGEnxsdJj&#10;PGFQgdDHLt4jF9I30l0v9IpeyqdXG7DLUUVEU8e3BsI7uYkf51z3/MCwJkhiobrnWSwWi10Atlga&#10;MNEGBGHNzRFFDYR3Us0HWiMYOb6KNDjzT/JUT8wBXOJRE1qNqrDxxVfUEwDdMOuec5DahEwp/gcp&#10;HeSehWxzmlBLLI45hAf/jVfvehRdch5Blznb6Jj1zJAbFwJ8/lEsdJHQ6ACa97kC915wLFBRhMk3&#10;zsTkJV+j7Ae+iJBxP4rsH7XrK/z58dm4Ie9b0j8Wvcb2Rq+UKhw8UEXXGvvlIjBz8AA5Ly8+Uv6v&#10;HyadTxEoeQtT83eSlgoB51eV+S0yGcKonNACZ6sFuzVrtqLcXCDYvw9FS17B2MflpIufyvffwfTN&#10;QOrPspB1tEpIkYimaAw1B80JHsdLi9YMCjud75RdJR73NcrxvduQN+cNNeEb4dtgBhmXXox+yRSv&#10;/BcxXnzrVrF/N/Jnv+l8BxGrVmLWWmOab28J5j2YLyZxUgfnoL8z8ZaC/tdlC7+Ln3kGE/K3Ufoa&#10;cdtVhGkT/izOS+rWB7khq7JExbsYP6EAG8yHHI3z0of1NvwLQr8Gmty5pwClSENu16CntYPSHOiY&#10;nSOeVlj6zBsoqOC8zgz+Rpn5HTyRBbTxi4Mqs+av8WnoN5gnuj/GzDmfoBLNcP1FZ4hJ/fjQZUKX&#10;D0OoPG9Y8qGcCGzbBh19nzFu3q2T+BZx6WtLMJcn/Xqdh/4h391jt8y4hOeHmF9BbISxaXsMvZFn&#10;V6uQd/9sTF/LGe+aV+74DNMmLsYG7MO2s89BTivjXAf/MUFlNP91WYI7dj0NzTkOLTri+mu58OzC&#10;rAl/wstbKqidofaJjBpRXd69dgl+/Vt+wrEJul/3U2RwnTtAYXjvXczgen/NT5HJ897cTJG+RzTC&#10;LUOUtoCOY0WfJ8MnJeX8LIw4jTQ/eBN3/PErlFeRg1zOSMrWvoEJT31Fhi0w/MrWVAvYM/fcQM+b&#10;tsXQG2TaL3pgDma8632ymNP+sXtfw0ZK+9KMTsgW7aZ2y++mX98UZivy8qlTansZxvU/no5JX0TS&#10;TCFWG+IpTz4zR0JJz+0vXl2Lza/h+invociMFrfxr/yR2qYqVO5qgv4900LrHKXXAeqPDvCNSSL8&#10;nOFmXNjKAWmHpF1uLrpxO7oiD6Oe/hRlVWRfZX6jvTuw6KH5WMCLXmkXYGiPCE/4i7xUaqJsxXvI&#10;Y0Xyucg8U4akw5WXozv7VfAyxsz8DGVm/7V3OxZNic0vKhU+SUG/YRfItvvZP2D84h34fr9hvutz&#10;TL1TtvlJ5/fGAHEDFCH6pRio+AAT7vwbNnra9c8x7a7Fsl2/9v9Uu86xpPL81mJM5k9X4FRMGJ+p&#10;nuI0RaGLAUnlOqqn/+B6qr73LtJTiv45sJ5f+Hfi2eh3AZnv+AjTX+C24GwMusB4MrnRXuTfMwVZ&#10;F05G1u+/9vjvEbmRQTW8dTVMMYlkro65bHXoJsdFFRswcfwyrPmW/BPjBLJyYB8+e+VPGLeIFwJb&#10;YMTAtuEX4CjesnzrMq44SAWL5Sdni7pU9Ox8TH6b8v7yDGoD5ZiN64BE2RXHhhsCFa5TMzF6IKcj&#10;tef3LsPaXXI5Ukz2HtiDZTNeFeVWlK2zSZfOkQudStiegPc8aDUWPY1xKpOf/wEqk7tiwnD+lr00&#10;D4bPIBFp4A+3mSZS3UjEU8eZ9qx24kyyvxxr5iyRdbbVaTibV+xUEDXaJ5ZQtGWOrTlFIo+90pjS&#10;RQmp5ZQKy4+RfpYqr2s3Y92/yT1RLmQgyos+xOQ7/iLHBBphJEMlU9EMXXBIO151lWyHVrxEbR63&#10;QzLcgvLtyJv8B8wX7VAOhvbkxjg88jXQpZh+z8so4Deu9DgzxnGQ7lNyqU/xDW6ioENrionHrHEq&#10;rr0zR46pd7yDx/5UAjn6I9PdO40bSqnfbew5U4j3hlK/OfFRIVbz9Zqfiq1YIsbllCbd3E+YpJzT&#10;XozbQdcj+frbyR72Y80S+UmRpP7tkdVU+tX8HHUD3Purw5zHN8CpPoffmqMuIoyQCvSxXzShZs3U&#10;zYa78eqHm7D6bR6X8c2GVE65LRNlTNcriyUeZMkTpUj3f4zoP/hYCbeNzrFsM/0C6mdYpDs+IRuM&#10;bg2DWkW37ZR9gjhDn1pD4Z0X1vSK20eGQQRahk/Mr4hw6rCG6jlq1c95zJWa48y+SiG1UGgd6bI0&#10;5H2oHOQ05/5M9PMyz0wJhsIm4hKKHMXRnk71iDQmP1m025FF5qeMd+xCMQ4SNwShkHkEUxUc2giR&#10;h+5x4oW2ERHmAedZLBZLLHCrb7FYGgTc+ZvihcY3joQS+dxqQ07F4xoHLWRCkAPMIhA2aiiM3icS&#10;182D3/0DLy5UTwCUrMX1lz6ALr0fRNfek9H1QpYpSh4SMuMTaZVdOEAjZcclpdbCW/ET2aTU+sfH&#10;jf4HfSeNxfSrT0ZSxXbkT5uDvv0mo++NszFkNMk1U5A5eC6mLf0WSG6FIVNG4pELfkTXEfz0Ly/+&#10;8uSa8IhwfT6IpuhzUz/x9MjG3y1BPj+c9Mk7GDrqaQz52fOYT4f8uszUmL/RmorcEfJp5eKFc5F9&#10;6SMYMvIpkunIpnQaMnU9ki7NxiCxOLmV36pKlGA+2bns/vfE02Llf30ZQ0Y9KWXk7wz5A2ZuYPvA&#10;unl/wJDHP0GZiBPHw0WkmdJzTUwbuvCKxHZF6BFLyP+Ryv9R5O+gSci87HeYtraK0iIDk0Z2Dj/h&#10;a3Jce9w7tSfSUYU1v5mGboOkm30vnYbJHzVxXh2Xngbk3f0wug3kOD5BaTYLMzdWIal1NqZcdxql&#10;pYwJS1LbizDj/kxycx8Knvgd2X1YhnXYA8gc+BzySoCkDn0wb1Jn8JSde6aiawaytizHiEsnou8N&#10;dN4ND5G/8ryUXoMxY1jAgo0P/RroygpKj65Z6B2yqMmYPhuS0RZDOe937EEpP+nW7WSv+eZ3ZF4P&#10;/oNR9nReekUT1K6wtLmgh3gyuZT84m/vduO3ZNKJZBRVVEUkUSx5lerELCUzKYwzqDxPxoh5PLPY&#10;EkNHZ1HJ1+coofzP5XcTirgC/XqdTeXGZ8eD8Ngn36PgcVkuhjwuX/nY8WR+fCfIroG4KpeSPuBa&#10;zBiYSu1GKeZTOcvMJbc4jYc9iG6UzrrMPDfybCT5403kT6NychOJqINUl697kOrDHMziB9bSumPc&#10;hcerC/HG6HDtEEzjR4WonZw28hF0/9lsDB0zB4OuegD9Jq1DMZqgw4jrMa031aCDX2PBL+cgd8o6&#10;We9X5OPaMb8n+yxzDFmAWRtFULDu+T9i6BP/CHzCxpnrDJMkwWaGxlEnYcQjVyL7uCpsnDsXvQc9&#10;ReGZjWt/NgX9J32ALyns3W//OUafzRNaOpU8joVw+oCf4wnVZi+451F0uWIGrh39NK79xRT0+PkL&#10;4tX7SR0uxNyRbYx6Z4TJcduvZ4qmBcbc2tVYzCP82cnqf6ymdojy0Wzfec1Y2zUlCGoDxz19GaUT&#10;5dmq1zD0svvQ78anRZ/R77LJGPo7/pZjC+TeNwgD3Xl1A7m4K/qmgzzZRVoe/0iDyhObi0Xg5u3x&#10;yOM56JBchaKXX0Rf6l8H3kT90w2PovuAmfIb/Gk/xdRHe6NDUOO18a8YN5rqrZCZov72u3gS+k3Z&#10;QOGkPL25GzL1eS06YupvyR3h13z0v+hhDKLzrr1pGnoMmOX49egjOWh/tJn2Ljr1/XJ029544r6f&#10;4nRqu1dOn4WcAdNkmH7xMLKuma/KQm/MndhRtN06QfyTdl4RVoAuZyFrawFG5E5Bv5FUZ0Y+ju6D&#10;Fwg3Uy64itp17kcUuzZh8ozPRZ3r8KsBYfJIIrOF6inVydwHVT0tWEzhpjo6+hlHrhXyJ6Oe/gnX&#10;/vZTbz0VCXEssvtmkuJf1C7TLqcDuvHYgiMiIqMjRLBW2J+0aYrkI0weNQfXeiQf4sFqan1m3e03&#10;o7ZFjSkWP07Hv+G2hQPaFH0n3ojRHZqgcssajKMxQM51quxc9hCG/O4zWcbvH4Yx7Y4m/90QOMiO&#10;RAhPAIuFXAHrqUXdo05GzmW80FwlyuLACyif9OKwsMfQ3nNs4HjbBFnDr8WEXsfK8F5D4f0FhXf0&#10;k+h90ROYtJQGWmldMfW2jupJRz5RTg5L0Q7xXopzg6IQ0nK8b4K+E3qj27FSPyBUCqrD6idtGTap&#10;3h8UaULCDXcjfazsbFyBW6huDGHh/va6h5B54VSMfYUHjC0w9B7q282bFijI6kzaa/1gRF45FYeh&#10;+KvFCVP0ArA4dtKoETL69BGLsyhZjdGX3kfjKGqLRj6NgZffg+xRr2BJUibVQ/lS5nU7eIFRhk+I&#10;wB8+f1jJYovOeOyJPujI7dCiP6AvjZ0Hcv97A40TL3tSjkXTsjBtKtmJNmBTr4EW47Xk89Evru/4&#10;tsSYX59PfYo6jIaOWpCY+MySfpKDCQNlq1f8wsuYz/eGsFmzk4wbSr9AeRWlDY9RWKr2oehN3w2l&#10;2kyI0uM3HE18BUu3qUNmbynypjwnFtGTul2Na81X3tO4bcwYHjnuxMzb5yNvi/FI8oEKbPjjMxgv&#10;3l6TgTuua4cU8krkbcvOuH4Y3wxJ5922gM7zvkK6bO1iFVbqc0ZkJvRTIM27dZY3G77+hrrZ8Hz0&#10;P5USQNQtJRYLs+vv+HXOfeK75zM26sIbTtydhA50X2322UKt2kmt9otqZw/SPlSoLxFiVFuN1jQk&#10;jM3EwdHyE6RHQXCuOXWYeExLezdGdKw6UKnHx0pP7Nk+i3FMZvJcRp7rwQiL61MYUfmkx4ykFRHp&#10;m4qTT4Q5na9DpIXdZH2P46w0JQC+bnTjHFlkbHgfKmSB/sFhFuGLERFMTqNaxXXfDGdcAbVYLJYw&#10;cG9rsVgstYcxqKyu0EY5VpcxwliyHSuVMl7YFW9sY427ste4KXqMGYVVC67HpGs7IKv1sSjfsh1F&#10;RSS7miD93A4YMf565L98I27JSlFpfBSOIpF3gEpn2D3+OaR1xfjr+fGgzzDtqY9Rtn8vuVlKblYh&#10;Ja0dxk2/OPgpzTA073Mdlj17DYb2bImUinLp1g7g7D4XY8YLd2PB7Rchtzs/RVGFpYXyNXbfkp0y&#10;Nc9SXkL2+ZwA0XYqd9HxLs+74qoBj7hNUXy30+uvSIdU5AwejAV5w5GrJqRiIanDJViUdyPGUFoc&#10;w2Eu2oMfZ/bBrBduxriO0k738b/Cokk90CN5N5nvxA8t0tBv1PV4bc5F6BjwcEdqryuxaNH1mJDb&#10;DhlNK2QYS4D0zM4Y+/CtWDo9R31DLoD03pi+4EaM7ZMKbKPztlQgpQOd9/gELJvUGamxTErp10AT&#10;ORe1d16dFxst0eNiteLQtif6tZZKh/3fG2lOZe+J+Mqeh7Q2GMCvxiM6DO4E+VZxWfbD1TxphbZ+&#10;C9/tonCpuiZkl/oeXQ9MeXYUxnUImlRtgqye8lvESD4Pud2q9/3hclFudqI8OQUdc4dgyqXqCaRY&#10;aZyC7mNuwWtPXkV1MhXpUOVblZlxD92KZU+ELzMh9bFkn6wP1wzEgqf6OWVU1KDGzZA9/pdYOvVi&#10;DOzRCil7Ka0+245itEDWhX0wfe7tmDf4ZByt6tu3n+1w6/1XO4TdIHHrPR1/651YTSit2mPq8yMx&#10;edBPkJH0L/KbwrT3WGT0OB+T59yGJ/rxSmkcUJvdfcwvkT/jCgzpcTJOhypHlPann9sJYx8aiyW/&#10;7eVNe6Mpiof0YVdgqL8+BeGvY3G270xS+nmYNn8cpo/sRP1QMvVDsmyUN01F9uArMC9vHCb2CldO&#10;VeVSOzFFEzQBoqshbY5p0xPP/ony5dqOyKLmo5jDv4XKYeu2GDLhRiyZe7l6gjqACu7PKM0NKUNT&#10;ZJzbEWMfu5Xy1BvOpIwLMPel0cKvTPLrSz5H+PUTDBl/A958Nje8X1FIveBy5L30C4ynhimj6T4Z&#10;HlEWKCwP3Uxl4YLwbXck0i/AjBd/gXEXnUztugpvh44Y99g4LJvY0WjX92LpjMXyddFp2bhjgHyB&#10;fTTKqAN3+2eup8Hi1lM6/lYd+Ejq/BP5BDkvePblp+nDIIqE9xedfZRf5LdHvlWv0a1C2Ra/mS9e&#10;5nc/k0/GiCfuwPyJF6BfJo2PaOzH+VXe9GQaC1AZXzQWk5wyHkvYgunQ7VzZR7Tqjr4/EVpO3YiL&#10;5BYYOPE25D3UzwgvL/yegX4jh1MduQTd43uQM5Ck8y/HOH4bTTyI5AmTRqLus6hjxl9nqc9JanEy&#10;svr0xay8W0L7Wz6fdzXIh5hp0QkzFv0KUwa3Q/pxXKa47dsNnNUJ4x6m+jb7Sozp30686aRy+Rco&#10;4rX7apCUkUPt6C2YMqyz0ebReK11ewydMAbL5l2NnFjaIf0aaCJ18DnoGMfCY/qwq2PrU2oM38CQ&#10;Kz/bwQuoT7yrPi+Qitzh+obSZ5DNN1+IGzN/i+wLH8CQaR8h6dIc3w2lPjIy0B3rMHHonci+Tp2r&#10;FtGTWudg9sTOIWPY1P5XY8aVLWnctwnTbnwA7s2bD2DEMyWoTE7FiGlDfNcCTdDxuuswrT+f9wmm&#10;3fAgug3km1+fwsDcu9H37vfEDXAdbxyFx/rEdAtp7BzXznezYUZsN6laLBFwuqHq9EcmfH69mOup&#10;Gaobig9KloaSMrr/FVvemOKnWokVATHfVTOhjXLMYrFY6ieNDopbSiwWS33nYPmbSqWRVVtXcbOm&#10;6/GLGMxIldrXBnVtsJToOHPCms2oVut0l+beSSdSi7/W4wNlh2+RFPlCg002IrVnz1teqBVqhlXu&#10;ESPvmFRue42kvjDmJ6vIRyHCgIQHuGJLG1bznaFHCdFI56Q9cST/tJEmtUcJpveajfldr8SyqVlo&#10;Ll4/qFFxNWnE9mdK+49mitfPSlu8Ne2zOxxjFX4nHvpY7jw4p5NCqGUaOmlSU4QT7PD3yL/jEUx+&#10;Hxj6u4cxznwCIS7kfbHRKFvyHPpNLQIGj8G6UcGPfDlBqynOo5jBlObPxoAnStD9jrswo3+UaSrh&#10;jM5fH5HMBHuw6Fe/wWOb22DiS8MwoAXbVLa5bkiVB1k/1IFCt6WumbbgsxhAZeFi9Lr9PUr3UVgb&#10;Jt0ThwqPvBW7+jjRkwqRUvTnkiYUIuF4r491WsqtayaVbri0DWWGrzGjz1wsyBqAJQ+dEzIJG5oX&#10;X2HGRXMxv8sALA2xLx3XLsdCUDLFWs/d/pWRbWks50VDeh9LjY4GuSDCWHOXBGHqS7zo79Fz39To&#10;KMphCqMWje67DjifLCCf2Q7/eK/Ok/kt7dYW0dw2w51opMuRy0LZ0vnoO+1z4JobUDiS318eDp1O&#10;1Ukrqqe951G9uwxLHzkHJ7AbEZ0h+xc+hwVdLsWSh0PrNSq/xGNXvYhFOA9zX70IHQIWpErffBGX&#10;f52ND246VekoKDG4HARC2uJpl2pBYc6mtqgrtUWPUpjVK5DD5a+pGzYpnPSWT6mIGiT/Ul8qBMJM&#10;KiTCA19MxdOonFiubszlT3hneJhQOAxGmJyNzz8eFwTUJ7dcUlmnnRg+ULykTc4DuXcQGu4x1xDt&#10;gkbaMM4xELqxplt1EAEJTm3ptz+k5p5R6rD9uKkf5EvdZMOcOzFiISloDFo4MngsVL5qIfo+sF68&#10;aaD7bRMw41J5x0L5lvWY+0IB8t/ZKW/mOK4lsrpmYeiQTHRPS0bRC9Mw5LndSB1+CxYPk09fY+Mb&#10;yLzlHaDrVVh23/9i3QvLMXfJJhR/B6SktUfusBxc3ysVKREWxMsK38ETL63DmkLT30yMuLEHssQr&#10;9YMpK3wPc/MLsaJQ3bSqzhs6lMPrv3miPOq1QNmS59FXjN9HoTDMOFKPNSuTz8Os/AEhN3V9WNQc&#10;nTp1QpMm8TwBbmkIVFVV4eOPP8Y5Z+2QTwBfIz83MWTGAxgb4drTbYW5PSO1r7kJ0uPmyd/2cnMr&#10;RzLsktcsHG4THWo/klm18EUjXL8aMh4U5yk91Y/JJ1JdQtOIdPQxeRPcT5HuUTQGEf19MLU57g0L&#10;pYscY3nD7I+B7uI8+iHB5ZSRv1iozbH2IYWiq+Ns5qEoB/LPkRV6Jo1S+iuVxWKpr3z//fdiv379&#10;erFPJJ07dxZ7cwbdYrE0YHisoMVSm+gENhOah23mEF6qXD3eKpEacuccGvYoA6WacVXxIv2mH7l3&#10;FLvZiJ8ClsdShCUH95C2Wt9Rao36iB5cB+1JePDtF23mCOFM2NFez1BWV7SbRyr7S7H0TyWkaIf+&#10;3Wr5GYWij7GAX1N8QSdk+yfruB4E/PivETqisijirgr7UPA6v9a8GW7Iru3F39pAXZyLIqvKrVLz&#10;Tum4CE3aaAPHgtSTh0qhRROkx/iP6zRmJGoiwbrxCW11XiRCEoaqY+HqkmiDJU7dc/ZKFG7ZtNQn&#10;ylevw6IKIPWaDmrxV7Yz7u+/KP78S2S0DH7K1LTp/mqpKIRxVPuXOD9Dy7hR1BsGKrFEulE918I6&#10;IgeNum/C2qZ9V1wz2krLljpLx5GPonAlSZjFX4Y/Q7KW7ZDoxV8mpXVnjHvwVqxUZoWv3opZd/UU&#10;i79MxrAJQt9Z/PWT3BL9Rg7Folfl+SufH4pxvSMv/jLNM3tiymOGv/nk7909Iy7+Ms0zz8OEyb/C&#10;siUPo3AVSf44Oq9HwOIvk4LcqdJeuBtBm/e/TroTw02ESbmdq//WHEvDp8VP8UTBA/iAJNLib2IR&#10;V1e1gG77ayIBBGmHsaqJYmxAKaH6+bBpUjuJlTgihc9ICLePDqdxZCNnHeSP/xaLxVJT7AKwxWKx&#10;JJygURrriSGchCesxYHWkeauMHIv57ZpQwrXBd5riQCPoU3RqFPdBV8S8dQUvwZaHYuf6QOfoI6F&#10;udwbFuopOmHMfSxCeBZsae8cJ0KOIPQrEPfvQ1H+W3h2B7+KsCdyYv6udBxov77bjkUvrBLfGR5y&#10;Zbvg1+Fx2faLQiiN45hh/4VUoXTtcsxdRequ2cgVryisJ6jiKa7RjaJ6UJVdoaUu4A1jB7bh0acD&#10;x7ZSa9F4jpXCcce0WGdJYCDZqQQI70I0qy2JQVYz+ql+SCMWcUj8Pjn9lc++nUCqZ6h2uXLHFsx+&#10;8VNStcaIvq0ov+mni5iSyo2rMOO1UzEgK+DjAj67jshNLUDuxuu0CFNoWY6EUy+MX8NCJIpME1V3&#10;zcVcN73k1sW1EyLqJ+1I2xbLkUl9v9nQYomdxDb3shfxQjqya1GiFYnB7eONfp6UzlhXa9RBnHBH&#10;CJ5IKSfNpMg+29CxnbZMQy0Wi8WSAOwCsMXSYPAMm1hDYY4e/KLxn2ueX32CfKyJ1F2CQucPvSu8&#10;lUiV0BEDev2TiL2Y0JbiNdFqP6Z+QL7yTm6Ue7QlP8ynf10/eafdY32ly/a0XoNBpomTTrEK7zx6&#10;lmpRvBIDet2NzN4PYsiTRahM7oRxP0uT3z1MMEUv/QZdciaiyxVP47F3q5CU0x8j1PcCuURz6Zb7&#10;aCW8muW/4hNM7M1xvRcDxDffWmLMjfya8gaAWSU0vmoRvpbIk31TAGyg9lJCp2LUsV+7TuLGo7qS&#10;qJ8m1IfqS8IQfYxRv5Tjfj88ddXpqySu3YSGzFIr7MPKqZPR5cLJ6DH0T1j0FXD69dkYEOYpuuLN&#10;36LjpMtxtXiYL8b8raViwM6K+hSH+94aaGKWYVJ7i3QoouAbUq8ITQE5Hyz19eSvXMwNta2PlTWC&#10;FVK0fXmuPBa4ViyWhk9DuNnQ0uAI6apqo++iNl70AwkSP6zFvbj7k3qhBOt6iMFKyJi4XnT4vjCa&#10;iUSJqg+F6I0pwkzuawqHJJFSuyQmzhaLxRKEXQC2WBowh3UIIUZJtEmUHIIhV/XQ4Yo1fDIujm0R&#10;N3W2UgucOBt6giA9jdb3mXNBEKIVCrLmeqMU+tiD1BfaZhgPKWkYx683mxrrQhnbfyQO+wyljecC&#10;RGn7YX1tx2/Jc351Rbl1JHFCS3RswYuwTdC8w3mY8uw1tfP0L3HiKWlozm8FTG6KDgMGIu+utt6n&#10;f7mIczlXkvAS3zQFZ6vX/KWktcO4maMworU4rMeEK7esqS7hqWyHK9rSXNnkA0dOxS1L78X7k/mb&#10;m2xJIpTajofTMPat+7Au4HvBlnqCrnCeikcZbea1VrMdXVdNuB0Ve+9pltriVIxdcS/WPRJrvSP7&#10;f52ED5zv/x6LE1ufKNvh405E9k3DMXdQK2ESRMagwbjn/44Xatllur/ay3EK88r78AF//1fpJBa3&#10;4MteJ1bhS3ktfFxP8GWTrLJS01z8ldCelTKzJaTWxs4isRK2pBd/pX1pwD+L5YihId9saKlziH5L&#10;d0sKjx4rhZnYSFhPKes21eg7wp7CMY5DxHVoqJ5U1z+cflh32CxKV/fbTv+dMFSaJUJqM91jiLKw&#10;ksiksVgsRxSNqHG1TYjF0gA48P0bSlUzxNhGUMMBDo+ThBuJGyglprnS4UlcuCQcNl/46FANaeWx&#10;g9STZgoVN60jQyfTTz/ZJPda/Gg9sn/wADlEwq4JB+Veu62RztJG7x1cywcbHUVG6l4ht3Ao2/rc&#10;Qw15elCFSeCPGSHCxfo6Ljq1lZ4DWwyOhNA14izw5VNtIH2kbXCwqkEjCm9iHBOuJCLyifzWsXDG&#10;U5tcIpn5EHELiiAdBrkg2jdfsrp62sBn4bCjwnMwAeEiJ3Sq6LaZS5pKMLXXxyoF+Vh4LY5kMSA1&#10;aztWlZkf2Z8IhYNOb69Z8PnK8bCmQQQlk9NuRsH7RCqljL8tOczINCOpY+GSmcSlIJ6cOnxEG5f4&#10;n0xOJNLlRLXuXA85LjVPd5F3Ccq+uN3iIh0uRY5iw8SklhyDuG7ptigWzDKj20zeh8aV80QpA5BR&#10;MTwVGkfRWa5ezOVPeB3BsxrBYfCHg/0y/ZPHOm2cvbOVsTqKtixSh+3RxofUUn4Kb3mvhNRiy4fS&#10;MAShG2u6VQcRwODUln6bJjocZniUOmw/buoH+WIRbHwDmbe8A3S9CssezUrMwqhIek7zupDuJZg/&#10;7A+YXrJP3Gx4/Z1XYWjb4O+mM3//rDk6dOiIo48+WulYjhT++9//YuPGDejceofSiQ3ZErt7SeR+&#10;y4Hqir8Nlj1huHbNi9tEx2a/Roj4iADHBiWAPwm4T/PGTtqIllb+PlwciQ4sclqZ44xDhggXjUFE&#10;mMl/FQQRSnHo6nkiTkpRhgwtcZI51ROFSGOdRI/DE5m2iXLrqB9frFQWi6W+8v3334v9+vXrxT6R&#10;dO7cWeztArDF0kCwC8CxosOTuHC5+MJH4XUvAUyzID227jufMkOnocwXqZYEhV/qyQVgdotEhEG5&#10;zaIyWGyF+3IfCJ8iFoDZnET+FZ6DQwx5nNAF4MiYNswzawvpH23D5UvcxH5BHQ3hSiISoQ4vAItk&#10;DzqPDkwdaV9sHbx6vPeaH35UeOriAjDfsyKPpCIA1WIpN9Sx+Jv64c5nT8KbBpGoBWDhp6+s1IzE&#10;uMVLKYkNVyLg1FK5pMtNADrvHYTFSKWndog2Lkn0xJOJdDlRrTvXQ45LzVNQ5EKCMiJut0SxCJMi&#10;tboAzJsY3BbRMSPE+WfesCdx7JhWTTgqhv9SKcNkloiYy5/wPpxnNYXD4A8H+2X6J491fXL28kCo&#10;OCp2AZhRarsAXPcQSc9pXv/S/R8lzZF6Smv8+Mc/puIfrmxZGhrc1vKkc+nXW5Bxml0ADkTHJ9Z6&#10;QQngSQI6YB03djGmEeGvi/KQNqSIlFbRxqa1AgdOLwAb/otQqjTgv0Cbi52KiTZjWMOc6olCpDYr&#10;0e1ZItM2UW7ZBWCLpf5zKBaA42hWLRaLxRIZHmBq8RNOzxU5QDWOxZ5UYqf1TbSe34zU9NeXGjy2&#10;ZBFTjErtmPn81MLDUWEmDtXewX9MOO7UN0RMpTIEacaDcy2R7VsaDEFF2acnSoKuUAqhEnri0BIr&#10;IsnkLxKOeX1MX0/7UQMRO97XVMgdualjGH2J7PxCELp+o0BNi6W2UPVIIasT64nDYMjc08axUp/j&#10;0Q7VM5FDMqOse44TWAdEGDgsNRHpVM1R7lksllrhhKb/QVnZTnVkOZIoK/sGzZqWqyNLENz7+K/5&#10;oiJPol3N+y7R7yewe68t5PglxvgKa9Ku7d4tFoul9rELwBZLA0UPFGORekGdHhgGJSLryUVc50eJ&#10;HU4kfj1jH/iTvngx3FIqgThQOp6dPqC9Ukr0geuP1KGtNnJQGiH69QkuYH7hnbxw0z/+S0x7iRXh&#10;j+WwUJ0iLHLLyDKdk0dSNopmKgitT3uhDGPRSSqdeKZ4UOcL9xxHhZbe1WV4gqOmQlvhloxwDYR3&#10;9QDd18WEiFYc9i0Ni0NVrFUV1DVRI4/9ugqqvKEm4c4IFwuOIJuZ5rrE+/UTgQxzTUTgOYgPESNn&#10;448fxTwgyiI91JiWjU07htJisRicdEIFftj3Pb755hulYzkS4Pz+oaIcLZvtpSOz9Y4uvA1FNbwN&#10;lOA4ezHt+O2Lq/xYHCF03yX3vNFSzwgXXyMqQX15wogxvWMikW75kLkby89isViqh10AtlgstQMP&#10;kJxZa31cA5GbOogehgUMx8QElBah4RMXdxHYRWqpoZ52w3FPiTRVaJXaC2PamPb0RujrQ7FlhdJw&#10;kYesr0VouATp1Wc85S7MhK1pJwjTvDoicBSWegHllycPj7T8o/YlbDvABrKdCN9UyPTTyadF4Cjc&#10;Nky2iaF66qjhwtEz2+KaiMBR1F1EeOPIWWXfcoRAWe1WCZH5Uv8wIZqrkHFvuIlyRofZEPFq31AR&#10;Nwd69I4SekItzOoeMt4qIcInQkREvFQ0TUTUSVPkvSFsT+wcDamumylksdQdzjj5X9izexuKv/gc&#10;e/fupaarmpXWUqfhfC0vLxf5vKdsG05vVcMnv0WDK5WMaGvDNbdsJIw9J2jN+o3o6sLUGR4HCHN5&#10;GA3Zdcn+zUkY3mmpR4hF73ARFxFUIiNbC5DfOu1rKnJTS3AayF1EkRuLxWKJG/sNYIulgXDg+9eV&#10;itEDRibSIEFWf9kKSLW7EJmowUVdG6QkMn7khm5BhXPhmlPW95sFH/PWDRlfHtFRSJ64NrQzjmsH&#10;Oe/19+RY+M8XHVIYncdiQky7zXujO3DtHgUcFe5eITrHCIrAcKP24LCaYQrwU4SL9UmEsb70UHqB&#10;cBopZYwIb5z8IciBOJ0IgV0T6c6SEOTrvhOBk6w1pY5+A1hkpU6qgLyMdcgkaq7z/ey6hApPgr8B&#10;LKEjSh8ubULfSSvS02kp9qySZvobwAcOSAlFtIDCL6FSB34914xw/PBDevIfMwn9BrCxrzbkpIx9&#10;dP+j4bhT58oowynlSy1xqPU43EoZDlX+fK4knGhtglkOEo10OVGtO9UaEZeap5iofwlK+IhuiWIQ&#10;Y+zZGudFIvJDhIdaOjHeqoF7Ttnx5mG4MiW9cm16jpWaTzXPjjl84jyfv+RYcEjiQfuvc4q2QsEu&#10;m67L46C463IpRzLyG8AceW0z5BQRZy1yJ1LYSAtp6h6bCN1Y0606iPAGp6302zTR4TDDo9Rh+3FT&#10;P8gXS60hkp7TvH6n+ze7k7F7749QsY9iYotQg4Obt+RjgOObfo+Wx/9b6cYPu8NFXjaXVFB8ZSWw&#10;/xbniBNcVHvLVrlfjQW3iQ6y7/e0JpD7vmgE9qvCjs9fQ4/7MT7L7bnCI9JHeeH4FeJnZJfCjSNq&#10;FQojfz7MHNHo6zwHpeTrQhOz2xNhZyfimAapzbF2rUHRNMuMme/R8Oev/QawxVL/ORTfALYLwBZL&#10;A6FmC8BmM6DPjXEEEpVEuZModHgSFC7zQsVR+ptVPg5qak09bx7ILe09A1qtNvTUaXKnz6MjVop8&#10;paGl2PFe6RPabXHobhTqHEIMqD1h0LC+UproE020VpD9akEOJXQB2D2Ot0sMqSuczkpZXTjNeYrT&#10;LgDHiHAmTLpHMvPBcRP5qZPKn5dx5C3nYINeANan014lsdgIbVGHVFqRWrRHOu0cM21XboIWgFXr&#10;5PgljoVamfChqCuOBYnwy+uWhPTkP2aCkimkzofBnIzQfsbjdyDkpIxvdP+jo1MuMW4lxBkHTqka&#10;p5ZEl71aIlqfUZuTUtLlRLXulE6qftYUkeIJTPRwOejUfT+B2qTJ+onIDxEcatmogRCuVcdNkUQ6&#10;77x5GK5MmW2Pq1RnKjWfap4dc/lT4fGQkLqj/fflljgwXddq8jMk/hwOSiPS5lGRcIniJW0FxE/E&#10;2dV3UtlIC2nDPTYRurGmW3UQAQ9OW+m3aaLDYYZHqcP246Z+kC+WWkMkPad5Q073aOXvMFCX0z2W&#10;dpQsRLPFUdStXjDCkSiuKDuqjYlsNzrcTIpw6fT3OSji5PdEnCNOcFHtLVutewvABIXJdFH4aPYR&#10;wjAgB0lD63K/xmcEhdaP6b6nDzfVRIh/BtHGprUChY9j6clCCoYn1PrYFzzHjg43a1A5jTUWtTnW&#10;ri38eSTHNuogCv5z7QKwxVL/ORQLwImaXbZYLIeZRIzzpBMJcOhIwZ9UcV8MR7LPg8BY3SN77LcO&#10;D5/Hwk/uNjqK/rTXIhalWJQd4YfvmM+hvRxMs/hhO0oZDREm3pD406tOocKoRPyoUoUT1y5jHMea&#10;LhHR7loONYEpT5oi39WhwFcetBx58OWqLvRqL3ZSN7A6OG0Lq+UulGjmBmwnFnt1AR3W6kpCoTIr&#10;tjUXsZWKwwPXvcPpv6VWka1M6C8Q0jbtuL9aqEIEFzvR9sdR/kR/UYMCK4dmtRWjROPGU6SVVAbg&#10;xkX0D6ao/BMbofAirZEdLWxJagrhndxYLBZLfUW1nqK/CRJpLAg0Z1HmRwiBSVAdUe5p+Ni89ou7&#10;RxcOhBFPR0d7j55f6hgUVhFcHRdxEAYjGrp7Foeiz1YadTGOCUaMH2uCKoMWi8USC0epvcVisViq&#10;iTvsIpU4EENYVij0cdBAVuuZdvz2TD3TzNXnsXLg/JbQlIPpowyRk2TCgviHQOZS1LFDGPsNEs7M&#10;cGJp0FQ3i9VFmLk9EghsKnwIc7YYAutxe2T+lHYA2kzaMi2FOaFOwGUhkdKQCY2jyGnRZ6myYRKQ&#10;HMKeU9bqcrmw1BhROFwJKCENAlmcw8StPkTZX0+jTFhylBwR8dM5K7cSrudy78BKErHjNkNYMMwt&#10;FoulLiGawsjtoUMM1jwvEAgH2ZFLljUTufDEEoxoeXUTrKSh9tHBhE8bixenq9blRHbuFovFYkkg&#10;dgHYYrHULnxxUGNRbtVV/EF0DszBq1YHDWhZz5RwmGZa7T3PtUEqHjx7RD/9az7xq63rY0MM1wRC&#10;X6ktloYKtzlUiQObHdUmBZoRQj/S+Q2W2NoGjxV1ihBHYUhEyIL8K4wTop57mBCzcomQIwB/VEUB&#10;4b2zkYi66K1rphW/dUsDg/KWs5cnlPWvIaKLfyCOWR2Ou6igtFEV1amvZsWNgkwDbxw9enzgF4U8&#10;bNhlxGKx1EPiuV4wLYnTaBMkZMitnCkh9rVereO2u/p3RKDS+5AkcYMhpNQmFpUnNRPplMVisdRX&#10;7DeALZYGgvkNYO9dc5EGUW71102Be24CB19xvxrZRwKD4jqWAEdFkgW5owf9Qc2r+hqZSueIoZAW&#10;hTLUpu/Y9IqN/Nb9CPvGSZ4yo/DbYUcjuRtiX6H1g/yoNqZbAX46KDOnq+NwKKVA5ZXRFZrdYlAX&#10;adavkDtURVmnc9Rpcuc5cHFONS6JhYKO9SK9B/+xJpy+JvJXo2LF8SVhjkVzKJy5T58Ow7qk8i+s&#10;uQ8ZR69txwX5jwnOOs7DkPLhobpmNYXcjjUi4XCCRwpHzQmkHHbqjdaTx2Irjg+wSiKsUD30fQM4&#10;CJmc0k+n1phqQtboYLecYAUSztDUl35HQ1oxwkTKQNd9bhlnhA2NjCuVLf/JPoQLfkfoFO958ntd&#10;NUW6IByvOWbZEe6pEGu3nWg5ColhSSulUwei5HsNiea2DrcPqZ2YgNHFnFJVH+mCUS9rBJU+4WAN&#10;w8Wnh0m/cIjSEniO1JfD0UALIUSyJb9T6LcRi7u+NFGHZi/tTzWvq3Qk/47aJOT7ieLQpxcI+Wp4&#10;rNsPsyUKdcU4gfEdelFn+x2hY1nDw7d50oSE/qLF4kPRGdCZsrNla+JYOCVwFPpUIQyXTXGaOtbI&#10;Y6Urdn4bJqaZdjlGhPUw5wR6GaQZLmykbzod0+OAhxh/Ga0uCXLGIVFJlbA0r4N5J0h0wtdXYswf&#10;anCkTZ99dRhoxvi05GiNNIV+gP1wiFO89uWYlPRiysrwlthENsHKjhPX2DH7bD43/m8A1z6xhsmD&#10;kxBGmsSR5GrkG6KWSEX4tCaT8IYhSKvRT4juK5VQsmReV7DKCb+GnNA67FqQHZlq4fwKLWeRr7cV&#10;4ZyLlRi8iAujvpj1ICboRDMV7DeALZb6z6H4BrBdALZYGggHy99QKj+RRhORqn+iRjmJHi3VFApP&#10;wlo9Gq6pAadwUg/keO80rT7PyDoP8vSklThbOhGGSIZ+M/KLvQt01BeOeg/HJ9Y4RbInzYK6QqET&#10;rYvUecjQVU8jdZEo3ONyIA/cEGj3VLmRWaXLgSoXSh2ShY6GNgux4GJerEawVi2iJEm1iDhhRmbC&#10;WNvx2vUYBRDBKJgIeR6rW5zkgWv4Ol88Bn5L/uNEQm7HnSBh8MTBdJTUziErzPaQjg7yIpNpn2Dz&#10;COnuECZppLbcClfC2PN7axJiROFxJtz8hHPfg2tJu+Q5UShdt71lxWgzHKQOtxaynSGRfwk7oNJQ&#10;JCfb18ckwh7Z0XvJUWTmuFAjEuOKgeOgCrOBG6sgXPsHxYKmt/xVn8TFUE7iJiJMiYTDk6gw6fgF&#10;uxdb1DnfKK24zHoqh9R3MQ/InvhL+/I0dS7tPLXZ42YojmmQNaefj+xGPJil3F/7Q2tAOMheYLyi&#10;ne/1j3HHMNLMDJ3c+c+R9kPh/JN7TzC0nsA1CHBV7dl9sun4IcuFHEuLI+WM4ZYRHqnkjWsuSoNz&#10;qFJZBNa1I9Ss54mbaa4xzQ8VQeGoJySi7ignEpHyTmgS5lgiy0McbgmrXvvf7EnG7vL/QcUPZJLI&#10;YFnqBNw8JR9zECf8z/c46fi9StclMM/pnFiqoLAi2sRIkLm2Ut3yZXhR9xaAySOKV0KqTqyOkJeh&#10;0TN0hJI3obYk8YVW9vTuOcJVX8Hx6oW6z+ZijMUZ48sc2bt69cRxSL8q9Vi3kX5rkv80jbKn8Y4T&#10;jzwapfRXKovFUl+xC8AWiyVmDpa/qVR1jTo4IKOLi0Q0fDyg1ZNP0sGDOMADUiVaz4Xt8879Dq84&#10;mXeWOOA01VJTpBvBPaGrKVQRvJM5SduDR0nH+K/Lgjjgv9wLRLbLvOe9OZEpCgn9D3oWRdlA2hVq&#10;cSj1wl/Fa33TnbpElPA58ae9UKq0FJjnkDvaSk0R7tTcJY6ZuHgNyRqZgyKPBcKmVDrQcSImR2sd&#10;M4zh0oz1Vb6JuqD0dL0gpCvxLEPSmfLUYChtq72o6XFYLhcl5OnKRrzQ6l1sFSqjjstj3rh6jtd6&#10;IkQpnXaAt7os8U7Zd/ogpWZks8IbtwzKGFKbVYfQYUsMvACcyCeAExMuWaYSFqgEkcgwkTviRo8A&#10;2CiaP8JY2pJjJVlGnfO4fIu9oUfosiP6U6WW0J7+bNOpg1HKmGMazh77nbB2OjHu6PqdEPco/2Tb&#10;IVNYuihTT7cpLiIxpPjhIPGPw0V/x4bSFwpC54vpAqs9LgoNqSNsk5t67CTckk5IyJ6wSRuz3Mj0&#10;0ZCvzqF0x+sIqbWedkzAx4Y9o322REOlWyLqjs6WBOCEpi5lozM+iDFQwprbIv7w38Yo3t4MScc0&#10;RdOU43H00UfLuuKpA5b6jB7rVVVVofz7Paj8oRzpLb7BMUdXKRth4CIQQzmQViLbk+NIpu6UKzdq&#10;CQoTRTDGWnhIkP0dxy0R8eM2Q/5MRK46WqqHFse88dplZEjoLAqXaxqmX9V7xz11jugX1NnU/sl8&#10;dF3zoPt4xZHertkFYIul/mMXgC0WS8zYBeA4oAFmIhq+kAtpclRfjIlhqfDE9Ins8l+dJwfwSt9j&#10;zxIZTistNUW6EdwTejUj9ZacgyI/xQIwHThlgMsD78wyQYisV+VAnCyOxJ53LHYBWOvTXihVGgrM&#10;c8gdbaWmCHdq7hLHzC4AM6yvy75OWa2WR9IVPf0fC3SmPDUYStt4XAsLeSJ7ikiexQq7lLgFYC4f&#10;sghJ9zz9EKGH9ubeaWvoHLmT6WQXgOMhMeFq8AvAIn6U9mESPkRXaHh19ZE7XjJskLuuWu0ZsqTL&#10;j95LpAFbdepglDLmMRUHPvvkWMNeAOY0Vov4Tj7K1NPtiotIDMOeAQeJf7R3XFF62oy3Ol9CXZb6&#10;DsIf2vO5Ip+FI0LtgewJt4R1v6sact05jcPIB6Y7wmG5144J+NiwZ7TPlmiodEtE3dHZkgCc0NSl&#10;bHTGBzEESliR9rTtT0tORMpxJ6Fp06Zo3Lgxjjoq2mdJLPURbo8PHDiA/fv3Y+/evSj/bgfOTt2m&#10;TMPAxSCGsiCtRLbHbbQsc3WnbLlRS1CYKIK6XtUFZL/HcUtE/LiHlD8TkauOluqJxTFvvHYZHRJR&#10;HpwM4H5V7l0bvr3hlDumUn1zuL5VaHlDLM50M/6Iwy4AWyz1H7sAbLFYYsYuAMcBDTAT0fCJySce&#10;bLLoppQnnZyJp+DBqfjxgdxIA3kCbyxR4XTSUlOkG5F7wuh2ZE7SVi8A84b/ujyIsiD1BCLbuRy4&#10;wnrKQIhdANb6tBdKlYYC8xxyR1upKcKdmrvEMbMLwAzr67KvU1ar5ZF0RU0uxASdKU8NhtI2HtfC&#10;ISc/2KNInsWGXGT1hkuojDouj3nj6jnxNCZBXCW3G3Ivtk6ZIoy0NtNK25c7GR67ABwPiQlXw18A&#10;dp8ejQmypkusH6d/NHHKdyiidMs/nyz0tIYMkdKLsYw5tkLCwMGIzY3oJMYdGXd2KxHuiQjSlvfq&#10;mIRdlnlrIu0K8cNBMhTahkxO3sj81fniuCAPHX0HtkD+6DIRWD4YEXbe899x1Qe7o5QqHI7HAlJr&#10;Pe2YgI8Ne0b7bImGSrdE1B2dLQnACU1dykZnfBAlUMLYW8r5tc//rjwJLVqejKSkJGcBmAmsL5Z6&#10;iW6LeQG4qqoK//3vf7Fr53b8T+NtOOn4cmEWCBeBGMqBtBLZHrfRMhR1p1y5UUtQmCiCZv063CS6&#10;r9c/E5GrjpbqicUxb7x2GTaXJjpsjLuXYZZqid4Twjny0XBWXkNLFz3ovj0Mrj9HFnYB2GKp/xyK&#10;BeC6NetjsVgstY4cGPLYMBGit85gl/ZiQop/tOfXF2rh1xgKM3GyckGd5uwth5hYEl7lVTTCTGhx&#10;VrtlQh0LtTy2WBo6opiLOqDQdUAd1k04dIkR3jKmrtaUx7RVx4HoORCe+BDCSrmXBvpYidCx1EXM&#10;vK+LcOmp+S8KbMGUSGcIO7TRdsOUb1mP9EZaFecJaO8/SZj5NUNxbMRov0HiK6/hxi1C32/mJiAl&#10;oZt+gSlJ57IbQpSGbD2l6CMxnqaf3nsQ2cR+6T0phJpcYCGlKRZLQ2RP+f/gx8edIBZ/WZo0aSIW&#10;gfVCsJWGITpPOX85n4855hiR73v+82NVEiyWQ4/b1+t9FFRn7PT/4Tpn7tOVMhzCRozeWiwWy5GG&#10;XQC2WCxHJuYos0ai3NJuqr1c3OMFX1PUZJWwx3tpXR5b4kOlYSJELNxGEyZI35RQZNaaZn67XE6U&#10;0mJpaOjiLto+vVeaUoM3dRcOZgJEohUeTYKP1T4GeF5DTq7IxQ05z2JnO+ob/jJSHUk0qljVXCIh&#10;zHmKzvxFRjobzW5ookiv9Bm0V0rHDWlBKCPhtX+EQmmrWnGBv/zJQ93OiwMHzoJoSec7RSD8IOG9&#10;9s+8mU4YMuy4Ft4INe994pixPYul4VLxA/CjH/1IfPeXFwq53lgaLpy/eiGY873iB5vflsOA6Ftl&#10;B2ve8BU7XG61EL4+XLjIG5++R4SVUD2LxWKx2AVgi8ViqTnm2NKZpYogvBF7S/VIcOKJCcVorqpJ&#10;R3UUHW1T7rlYyJsCTBFGhNeuxdKw8JVv2jkl/TAXefZeSujPxbVVbXEru9RSO+GPYRQN0dWIyQw9&#10;qSH3ciGYX7vrF79d2slN3aYeBLHmyBJQEzGLVZ1GFT9d/sJmr2lPWZITeVIdDpEMYdJCnCrKv0Sr&#10;HB1pwZBgXPukCm/tCEGVP3kgiVYYnTwIn3jSBel2kHus5eqGmsu80e2hFH0s/FVeB5xpsdRjVME2&#10;4CLPi4G8+Gs5cuD85nwXTZ7Fcjgwyp7T94ptaKHkvlgKj2flmNbf9WsX9NnsjqnnF7nx6VksFotF&#10;YEeFFovFUl2ckaVveClGrxGEdyb2Su3w4+RZBISVCHa0kX8v8F7csNpjQSvF3tC3WBoiVMRlHWA1&#10;7w9XmRcBkd4HCO8ShnDTdLF6HghndOdDfQcv9OKAlIOGCD02YyG78iub6jte6vxqeH+IkHGrucid&#10;5TAi0p83UgKzQxi5dhxRmSfOCshIWRdo66lXoQjX2Al56OAcCwta/LaCiMWOxUWml1yU5SOxkftq&#10;o89lh6QI9w/IvTzmnaEW1sXWYqn/cFFW5TmoVNvF3yMTm++Ww43ZHokmKmK/GzB+CxrSBbkj9JQ4&#10;0IHPmsVisVgkdoRgsVgsNSLMKFPOTAZLEHawevihvOHJZP3zZhqLxLTDP48dvZjFO7mRO0do419w&#10;Eig9Z28YWQ4pnO41FYGjOALxJISLqyVV4qYI5+jQIvwM47EMU2JD5m8t5KYGcJ/BkyEknqd+D+wX&#10;C8AHhJr12A4vBIsTXFETKYmLYWLwhbLGYjncUPkU20j54bVjii6nUi2UXmIuwI6LHrRusKmXeOwe&#10;EcTReKhslJBa5HhNEpHPFW2b3LsLvcFCGynqVIslZvZXoHjjVqwrLEVZpdKrE1DZFttg5E2nda2H&#10;t9QmNs8tdQLV3aouN3Kfy8VVS7hBBbslfgbkuPnTsEoca88tFovF4tCILops62ixNAAOlr+pVHWN&#10;unYhosNT83BJF2jrOOVzkw93bcX8369E/vtbUfwdHR/XElldMzFixPnIatVYWKsVKvdgw4pC5K0o&#10;wrpPSlFWQXrJKchodwb6X5mN3K4tkVKL3tc+8XddZUteQN+pRcDgkSgclaZ0IyC8MC8rAlB2GGd5&#10;x9ATFygRHaAzxGm67NBeHLO/5ci/cyqmvA8MfXIKxnZgI2Eo7cgN+aH2IWj9KAE4bEQJH6WBhPZC&#10;yWli6DmQO9pKIkiEQxT2Rk74TWQOevLbSQcNx8evVxcxw+iLqyf4bKbMxU4eO3kpKghJzMNROjOS&#10;VUrbaM+2ilwIY8UxczyJNVzhOej5zrhClA+/2149N55Sn380cEcjfspNaBt7qZB7FQVOC/HjvSHK&#10;kP6N6YyjpBsNEo4ZPwGdKETC1QjpQqKevtb5ngjYLXYsEQ6SG9ot2kd1MYIdWVRlajlbI/GC9EJg&#10;x8n8ILlzsFHke5+FM8q/yAgHlbqmJMYdrusy7IlwT+edzBnpotRz4TIjVeKtBI6Z3Iut2ggjETQV&#10;NtpxeBtRfsgFC6FBNl1zxqwp3GT6u9WiBb/FkLl71FEwP//NvRjbns5lf0icNlCLQOkb/gm11nMj&#10;Q/CxYS+wLa+LlGB6r9mYjwxMWnQdclso7Vpgw+y7MWIhKQaP8o23Vbr9ZxeWvrAcc5dsktdGg8eg&#10;cGQM43ITnS0JgENVtnEdXnptPdZ8WoqiEr5o8tGqDxb8KYdS7xDhFHa190RWHoTEX2n8/fMT0alT&#10;J/E6YMuRRVVVFT7++GP89IyvlU4AXOBF2xYZaSWyPW6jZbGL7t6hwo1agsJEEQypa4eRRPf1+mci&#10;+3R1QArhkzjmjdcuw+bcz7PJASNcul/lvbePFbFgC+JI6It+VYWEb2IV43d21Bc6acGjJ9NEHRBS&#10;KfWE2vGnYdIopb9SWSyW+sr3338v9uvXrxf7RNK5c2ext08AWywWSzXhgacYfuoRr9LRUrnxTQy8&#10;+llMX74VxWiJjIxUZCTtxrrlb2L04IcwYfkeZZU2YnYsEVSheMkrGJL7GEZMXYmlhTuBU8hf9rtp&#10;BYoKP8b0u6ej78hXsHSbOqVewgP5eEUTZFZNURcznul8QylyVVkNJ56cZz3L4cWXP9URdVl7hBOQ&#10;BjqNTA7HRXkkL7WZUbdrKsItIcJJKTWB3HKc4IkREn7i94Dx5O8BXiRWTwC7C3taLJb6hyy9tDWK&#10;sFR69UJRdSCiHUsseJtrntD16zFSI0Q7UYi8ZKnAtuLIi78C0QbyTp9niOXQU1mCmaN+i4kLN6G4&#10;MkVenxynzA4H+3cj//4H0PfmP2MeXa8FLv4mpyJ3TNahW/z1I4oqt376p7RC0KYWi8VSz6E+WlzD&#10;qEOBOA5t5YSe6Nf1sdST9i0Wi8XC2CeALZYGgn0COFZ0eBIXLtclUumDXR9j7LCXsKaiCbrfMhpT&#10;clOR0lg2t2VrF2PU3e+JReExz4zF8NbqtNBZtDipwobZT2HEwp1ysuKWKzGuD/urjJldWzHzwecx&#10;b2MV2cnApOeuQ24rZdbAKVvyvHoC2P9EQgRElsl8C9tZKjshi36qe43Wzco7YoVC7plGfMFinwCW&#10;0F4oxeWd0PGeQ+6YhzUkEU6JmDUKevJQlRInr3mv1Ro6TtiTZbWJGUZfqgkj3rC+Fo3vmC/OnVcU&#10;xwLbV8ogKG3FomsAIvUNI6n06nkgf9wyV32ceuvH8zgbqzlurp637ZDm4glgUrKZK7zoyyFlA2mb&#10;04GLGT9hdxSrj+JjftpOGApzoDEVNX4KuKHCMWv4TwB7y0l1YTcSVRJEoNReHStclYHPjhcuq0qp&#10;kIdefUdPYyjZaeE6lXl+ClhVgkACTQLsh63T1SJRbiUyTJxiOuHERuzZ9dDyxvaUeBAtkjCWajpb&#10;BVGkn/jH+wQwbZwq/RVmXvYM5lWchYl/HIIBJ3J90MLmYkMuSLf1E0jimG+BZ6epXZRIM6mpIbXW&#10;M9yTx4Y90Y5rs7pM3XgCuPiVWRj4ZAnQNReLHzofqdV9G5HOlhpRhTVP3I9x+XRNdNyZGDQ8C9ln&#10;pOKMtBQkKRvMMU2TkXTI35pklitVl8IhDKUN3n70eQv7BPARin0C2IxaIsNUd+In4fAkIkzctsif&#10;ichVR0v1xOKYN167DJtzv8smBygD3JCpPpf1RMZoE23HPdbI/ptvYN1P7oX6JbW8JuJsN+M96L6/&#10;IWOfALZY6j/2CWCLxWKpB7gDUFKpg6Lly7GmAkjKHYLHrjzZWfxlmne7GBOu5IvynXj1/VKpmQDK&#10;li/AKLH4m4FJz/4Kk/r7Fn+ZFmdizPRfY1JXUlcUYeqTH6NMmjR4mve/DoWrHo598ZeRVxRCGRY2&#10;DrqwUHr6wiOcKEtyb6kenH6JEEti4SQVEiFthVntp73wIcQb0qh9ryXsj1nWQvwN0TDwT3TIKTdH&#10;hCHvWSFFmkm70kyp+VDshcJSjzEXueosohByeZfCvxB8drwirZhwjEWNMKKu9fTPU76VUw4Ryn6g&#10;ic9+QJBqALuWWBcTighadcOncltt3CwVG7mPA5ELzoZk924UiYc1W+CME3lviUwaxvEYeFXtLv5G&#10;pHIrFj1TQooTMGZ4DRZ/E8W2dZjLi79pPTFv4Y2YkNsZWR1aovlxyUgx5NAv/pp4258Q3IoRzabF&#10;YqkW8fVVRzpmaomxF22CUtDbasXRegU55hnkWSwWiyUIuwBssViOOHgYKsajCRQv+/ADUpGRdiwu&#10;73am5y5ySROckv6/QlW6t0qdH+pKXFRuxdwnilBJyu63XIncU6R2II2bIXfERRRCOm3tcuQXSW1L&#10;GETW6JwOJ16lg5ztjCK8MfAdWg4lNvETj05TM2296ZzIVK/uuiaHQfYNuodQmmJTQ5EzICTRCLbj&#10;nSSRaBfFGbSRXsiQhzQ7WiFgd7Rb1UwsSwLQ+VAToa3cJRC/H9UQ3slNIE5RrCHOQi97Fd67YKIs&#10;ApsiCbLv1LAaSF1GhS/WYAZGSbWmjn54x2QKq1Sn/AnKIqGl9b/ZhXW8P+9kMZ7V6BZc7kkl/kot&#10;D+ReKiyHkPJ33kUeL9q37Yl+h+19yi5ln3yKjbTPuS4HHZOlXl1D1YioxGLHYrE0BOpo3+XrVuVN&#10;7lojOMyyfZP9vRYHfU0jj7wIM/cXhDw32MxisViOROwroC2WBoJ9BXRsyIGgllogFmf370H+3Y9h&#10;8vtAx3HjMS+3WY2DU77qJWTf/zGpzsOM5QPQPXTV2cdO5P36j1jZog1yB/VBv9bqNWEb30TmzauB&#10;rldi2dRMNJe6wO6tmPd4Hp5dW45Kzyvd9CvlojP0dw9jXAd1oCgvKcKSPxci/yP+7tY+qXlcS2R0&#10;bINrr8uhcB0r9Xw4r5eLQPc77saM/inqiF8B/Qf1CujRMvy7CjF24J+xRplHYuiTj2Bsh4PiNdL9&#10;psnXSK8b6X2S2JuFqmuNsYct3/ox5r6wEvnv7EI5jkV6zx4YP64jSqf91nkF9NAfVmHa71ajgNOJ&#10;0iinfzZGX9cZ6ceGKTy7SpD/yt+Qt+JTFO2qIo1kpGdmIPeKHOR2bRnydHjZkufQl+LWfcI9mNGz&#10;HPnPvoqZy0tQVgGkpJ2J7v1z8OuBZ6J5mPMk7THl1aHoF/Q9t8qtmHb5M3Lyjxj65FRZHio/xbS+&#10;zyGPnwiZPQEj9KSgfKyRoP3BfVj6wIOYuArod99ETO51DOl/hRnZv4+t7D35kHiFduX7r6H7ne8B&#10;rS7C/Pm9kOF/qoO9+m497rhiEVaiE6YuHojspsosDGVLX0D/aZ+pIy8paScjs1t3jB7WEelicvFb&#10;LBr1JDi5ciZNxLTerOnPv0Yoev4xDHluN1JvuAWLh6RSvXwDmbe8o8z9ZGBS3nDxRI83LyLQ9Sos&#10;ezTLrd+K8i3rqRz+DUsKS0W+cznL6pqFoUMy0T3NPzvKryh/SLRjoVBZy6Ayc00fjOndEkme+sAb&#10;qksbC/Fi3nvk13blVwtkdTkHQ37+U/IruN5v/P39GPGSOghDt9tvxxNmvV86Hxc/9jlwzQ34IKTO&#10;Utp/+yHGDXqV2oEemLeqHzoKk73Iv+NREbch6vXrHnZ9gQXPrkL++1/gy+/oOLkpMjI7Y+iwXugb&#10;0GbJHPbns0wHwf692Lj8PeQVfIZ1n6j0QBM0b30aMnN64parT6d6J5/oPYqG7Y04fHdPx+QPKHy/&#10;uQu3tDsovvfLsItsr+ytP+OSJ7YCV1+LdTeeKidixGSM4t/fYOmf1uDFgs9V+3AsTj+X2ocre2FA&#10;lxZO+7BxzkRcHyXNBV2uwJJHz6UytReL73wUUzhsMwLSjvq/xff8Rpi752jcc6PRfcKdeKJfaOUs&#10;+3A1pi/8EGs/5LYUSGpxMrrndMHQK3+KDiFPvVEbkvMsFuAsTHxpKAYEPBW3cc59Iv7dJ4wn/9xy&#10;Jdi7C2veeBsLlnyGQtF/cZ61Qb8ru2PoRaeFtJXYuAxdxgb3OBzOTp07YPhN3ZB1gtI02b8PxR/8&#10;HfP+8hHWmHHLpvp5xTkBcfsaMy6cS3ELpvvtt7npt/dbrHmT47EFhV+peJzZGv2uOA9DLjw1NB6R&#10;2PRXdP01tbGDrsMHI45H4Z+WYtqrRaKeJLU4icJ7HkYMbocMT9aJpVyqi//EgnlrsHjdP2W9CmIg&#10;uXtjqq45ssB/UoCutwY2RC5dLsGSh8/BCVQHKj9Ygp53FVI/kI0XXuwZ2g8w323CnVe8Qv1Ae+oH&#10;rnT7ATUhKWtZ8H3Ule+/Qf0MhadVb+pnLgjj/gZMuPxlcr8jpr0WvZ8RULsz/9m3sZjaneJw6TN4&#10;pDE2KaE+co545e/EvGHuU5/7y7FuwV8waWERtTXU7q3sD7Oacts8f5Gvbe56LoaKtpn7Xpn6egah&#10;bOkC9OM2NpDzMO+ti8h9yuP9P+DLddTHvPoR1c9vVRluhR6ifp6LDi3lGRr5HgNGpTi3fSzqFdBl&#10;y+aj7+OfI2noDVgz7FT2QQRN702cN66IP7mrs086TShz1uB6veI95L/5BdYVybrG7aPo0wZl4/pe&#10;pyBFvTp6w5w7o45FBf4x9d6dWPP6Ssx/swjrnLYjA/2v6olr+6QFtB1qbC5ohjFzxrtjJQ97kDfm&#10;MUzbLI+633GXMQ4O8wpoj9teklqkotM5nTFiVI/gdikMga+A3k/XHTdPF2HLmXifGv8EI64NXlmn&#10;rg3UoFFcG2Tg2mF8bUDnUhY42UxjpKybaYw0eAz1d82ofOfjsT9vEvWE49C99//h+qGdfe0OnTab&#10;8+9Mqgs3IrdpKZbOL8DcJfI8Mc7udT4GDjkfWQF9g6Zs4zq8uOjduMdNQ598NOSaiHHGcXytMvI0&#10;iuNOGjdSupFW9sRJlG6+MYZIhIP49MXf4Nrn9tC48Ze4L6ujfQX0EYp9BbQZtUSFqe7ETaLDk4hw&#10;cY8pfybuG4MYzmWxUxuvXYbNpYksD7I/ZXjPvS7thZapb2B+VkHAIeLOnlwT/1A/IyG9km66fjdc&#10;7CugLZb6j30FtMVisdQGPAisLYnE/iqUb9uKeXf8Tlz8J7W+COMurvniL/PpJ7z4S/Q+Ex2jLv4y&#10;LTHoiXGYdffF7uJvWPah4OnnMXNtBVJapyLjeKXtIyWNzDL80hK+KXNFFTbMewp9hz2PafmfoLji&#10;BNf+dztR9M5qTLzhYYxdLqfevOgE4wkzv3+paK7nW/hiwiNKn8/n46OScaLnXB3WUHdPbMxn0Tka&#10;v9vazFAK1LHfuhY2K337LxhxYx7mv7MLP7Rg/36Mb9/5K8YMfREL/ilcQfHCFzBg/F+xWqVT88qd&#10;KFj4EgaOfBMb1NyYSemqP2PgoJmYvHATivYmy3ikkTuF6zH9nt+i768L1KsTAyhZj8m/fBKT80tQ&#10;yeFpnYIfSrZi6ZxncNmo5YH+uWzC6o+CLVR+tMlZ/PWQdCayxSvRd4d/Jfp3RShYRfvkrhjQLXSB&#10;LbjstQgpe0nntMNALh87CrFmi9TzU/7hJ1hJ+6QrzkX3WCblNce1ID9PdiXtWJSXbMfKhS9j0KgV&#10;2MiP56MFevQ/TVgveKdITSz72F+KNUt2kyINQ3uZzzURySkqbqb8OPRV74H2SFqEq+tUH597En1v&#10;XEjlsBTlTZX9pN1Yt/wNjL1uGiYs5zD5UHXKn/7px1WguGgT5j/4WwyZR+VIWpP14cAeFEydjr43&#10;/4X82k5+yfRKxy6se2s5xg1/HCP+uN09JwRenGqFjDZeceo9Ecu9jRwUuYkCTyAYUvr2qxg0aB5m&#10;LP8CX1aqdG66T7RZk258FL9e+q+Qc2gj3VJoHdGm7NiACVdNxYhpb2Np4R5x04AoPy2Asi3FWPb7&#10;F3DJDStV+REneRALG3pPIr/3y9/9lebsv5iIYVFUblqFIT97FhNf+ge1D8dK/6gfKP3wY8y4ZwYu&#10;n/IxSvcry8er8GjRZchf3lv4J7qDKSt4DdNiWODlxU2P+0rMfPawfw+WPTAF/ccvxbIPd1H1kfZT&#10;K6kOvpSP638xG7P42/cJorLobVx/ze/w6zkbUFgCnM7ha011fstmLJj2DPpf/ypW7lCW/fANA0ac&#10;MlpTQ7Nruyj/Y4YtwFIKvoeK7Zh36+MYNHE5lhpxS9lLcctbjOt/9jSmvE3lLpDI9aXys3fE+b/+&#10;/SYUfkXxYPMzKR5bP8WCx/+Ai298HSu/kXbjouJLLLj9aYx5vgilSSeRnyfimF3fUHjzce3wP2PZ&#10;TrIjCi5bps03H+PX1/8RT/6VF3+PpXDwOYbocucWY67oYlJQ1/ekE33ncFwC2ryjO/8EV4t+4COs&#10;/Ty4rSj/8B+qHzgH3Sh7orcoLknn/ET1M38P388UbpbuX/nT2PqZHR9i3HXPiXanmNIn3Sw/LGHb&#10;9lDK31mCcc9R/yPaeaOXpDq0ctp09LsloG1evhRjfzFNtc0y48ysEBx3okxzjyj3932D525/AoMm&#10;vUX181sqw2SW0YrK8A4UvLQYI655ClNW7RGLykLESTrVeS+nf6WZ1N9WIheds05pirK/r8W9Y6ei&#10;S98H0PXy3+KGx97D2q/3ifKi20ahlhuzOfRQufGvGDJwBsY+8b642S7V6dP2UZ/2CeZPpnHrpPXu&#10;p1OOc/s9IU772NKn7zZclUUrMWLgdIyd/THWUduRzuatk6ntIPenzkbf4a+gIFzbIdiDVwvDjJVK&#10;ipCvFn/jxj9uoLEfdpVS3r+J0UOeD22X4qT8nZWYzmFLPh8De4ZryNVYhMr6tPxNdG3QTIVHXxu8&#10;g4k3PhTm2oCo2IL546ZizLxN2JYkzzuG4rBy4UIMHTIfSz3pWo4vinmfSuXwXYwd+CQm0pj5W5Wn&#10;6aBxdn4+Rg/6LSavChj/7N+Ngmm/Rd9b/uwZN/F5ctz0EEYsKI0wlomVFujeXy6ir1wdbty4HWuX&#10;7CFFGoZccLLUs1gslsOA6G+lSu2joLp6p/83+nmB7LbjxDgj/pMtFoulQWIXgC0Wi6XG8MhSSzBF&#10;Cx5DZu97kT1kLmYW7kN67hC8PCcHHZMinxcb5SjlT2oRqWc0C7PgWgO2rcf8FVVIuvI6vPbsr7Bg&#10;sPcpOk3ueDKb45crkavMPRS9g4kvlKIyOQMTnr0Xaxdp++OwcsVdmHElPwpShTXzChH+ecYzMebh&#10;W7BgtinDMUY+whedE9pjkufcq1VYQ90d2lbmUew5pfNVStB5Qm/XBkydVohitETuxPEqHSgNXrse&#10;Q1vsQrGarFqz9gtk3XYb1ub9ksLzKyx7fTwmdWsClLyDUXPkq781lZuXY+wD68jNZOSMG0tu3SPj&#10;8fx9KMwbjkGUfZUbl2P4bzYFTiStWfgG8pGFKfMfxcrn6bxn7iF/h2No6yao3FKAUWHOQ9cMdKfd&#10;0tVbA8wrsPqtd2l/AlJbSR2XJsjqkyNe4Vi68CNs0AtPBmVr16OA9km5nZAVcIND7u2/xPzZfgko&#10;e0lnIHdwM1LswdxVqtJ4KMfK5TxD2QQDe50R8Pr2CPS7Ai/O+qWQ+SzP3411r/0CQzm+JW8jby0/&#10;5UN1tNd5yGHFqo9REDShunk9nuV875qF3v5XuXfsgyeNcinlKuT4n8wJtHcLnhx+prLgpXTJixil&#10;6+Ps+yi/1Tl5U7DyyT7omFyBgkf+gOlhFtByb/f6syifys7j/yfytPj5tVi9V9oTk7vPP48JSyji&#10;x7Wjuj+RyjyV6VmjkffK/Vg6pQvSyc7GuXMx+W2ZXqGkY/SUkXhxpilDMDrgSZpwyEWAoFoZhW3v&#10;YdL9hfiSykf3W36JFa/fiRfnUJ4vegArnuiB07nNmvo8nguz6CNbA4VYkNiHZXMWYeV3FKsrr8XS&#10;v96NvFkUH5aXJuKvcy5GN54np3r+8rs6PULDLhY4jjrKEbEIrK00oqG+af+b9Rh/9xoUVVAcfjUS&#10;KxZTHLjc/v5OrP7LTZSOTVD+9iKMe1Yu3He4RpZpLdOHnyHdMcq7kNvahjxRHsJ3mzF9+mcxTYhn&#10;Db/O676Q68LkM5WZZ1/AJC4zaV3xxB/vx4o/sP0xyHt5EvIm/hSnV2zHc3cuxOKICysxQu32Hbeu&#10;wEZKw4yrh2LJW5xvoykNJ2D14tEYfz63zX/HHXe+jaKA9gwdemMGldv5WubcjjXLx2JCFzKr+Byz&#10;3tou7Qn2YulDczFrE/XBrbth+sL7UfCcPG9p/h148VdnUTv1LRZPXoDntqpTPATVl5GYeAEvOm/E&#10;HbcVyHhc9TO8uXQ8Xnr6Brwwexze+csNGH8exeOr9bjzrtXB8YjEa29jxtaTMPrJW7Hmj9dj/tM3&#10;oeAv12PC/x0rbuiZdBeVQe0m1YNV897E2gpqoi/MxZIlv8ZLT43ACyQvPsXnXo8Z18nPZjBiWvCg&#10;Z3pQkHndNeocEjpn/kw+73RlyvVGKZNOx4Br+E62f2He21/L2UaPa3upH/gH7bkfSI+vH2A8/cxX&#10;Us/DXhS8JfuZQTH1M/uw8tlXsYbTp89AaifuQd7sMdTHuTJD18uo7MHSRR9TW38eps/nfrKHevqX&#10;6tALRtv8zESsofEGu5336mQqg11F27zh2WfxYLi2ue8ALJh5I6U7ydNazkPHRnux7OHnVBkmfxfe&#10;S2X4Juonb8KyxXdgwc1chnch/wEqw7rtpOzQ2aInhMWBwx4UqxdvlP5xAfrdWYB1lc2Q0eZk8RaC&#10;jSuW49c3PIk7V3xHzZ/Me734K9tDFh/7t2P+Q6tk20jt+0pq3xf8nsZkv7+Z+rRHKA7nURrQ+Ik/&#10;naLC2XEw9Xlzblbj11/hyRGqj+1/paMn5PZ2sn3c9THGj3sLG7jODbwOy1bci0Vs/uxdWPv6rzBB&#10;jOsKMWHCyuA6dw6Ns6hPKH2tKHBszAukRWgWMM6KgY4X4UkzzBymFeMxoSuZVRRh5vIwi87R2F+F&#10;sqL3MHEqlTvuO3+dHTiOExT9zb02eMYYi8y+FSup3DvXBs+tC742yF+OGVtSMXrmfViz6BZqW29F&#10;weu3YEIvSrTvNmHShIKAdH0XE2/Ox5qk9sJPMe7lccyfp2DRxCzK851UNv+AeZ5+nerCC3+g+rKT&#10;6os8T4d10auPYtlD56v6MhMProp412RM8LgxmxXmuFHVD94c3Pwx5nLf1uVc5ET6BJDFYrHUEk73&#10;aiC63zBdrsDp1s3+ndTmIUOOiD48CsIr4ak8tlgsFouLXQC2WCyWGqEGmVrCjDi/L6+Sd7GrV5sW&#10;5y/AkDveQRHPo0U4L17ST0j48i+KVryDDWiGGy4O+p5x9SjaUIQUSovUn12EQf5XpjZOQfdBPZDF&#10;6h0lKA648f7wEEcesVVTaGOeLdWNUPTWcjmpm9sfd1zIE8aKpmdg7N0Xut+1a9sfEy41zPk7zndc&#10;JRYSK/PXgudsJeVY8kIB+KGG9BtuwrTcVO/ToS0yMGHqVWKhtnLFm1gUOIOWhgmTr0I/cxKJzhv3&#10;cK46729Ysk1qe0hvjxyeKFyxCeucBT/Fd0VYuoL2vTNxuTuP79L6bFzOE5YV72LpR/5Fxj1Y8ToH&#10;tBmu7xV880E8ZHTNFOlamf8x1vlXorZ9gnx+OrFVL/RrK7VqBOVjTi+pLK9Q8TqujdL7DPlr+YkN&#10;kyqsW/muWCDLuah99AW1RFC5FfN/xzcRnIChD12LQRneJ3NSOuRg9n3nU93fifmz1yHWKeCUTCoP&#10;QlVBcRcKYNd6zH2eH/1riTG//TnVfa9fzc+/GNNvPYtUVVj6+w/iX3SKFbMyxkHRitXie4HodSUe&#10;vNJbt1LO6Y9pt3D53IVZ8z8OvklCQJ7rGZLdX2DDdn6qtS1GDGsT8trPlNZZGHKJVK8s/lYq/PCk&#10;SBhxYLU4pvL18jLR5qRedQ2mUaXztA/HpWH4oz8XTy9++dJS5AfV82rDk/Z5WFbRBAMHnKv0EsS2&#10;DzH9JW4E22Dio5ehe6smUp9p3ASn5+Ri2s2nicXVaYuKY1qAjsTGV9RiXM7VmDnGl29NT8bAiUMx&#10;RNz4sQLzwt7I4IPa9JwLuOwDpXuNNnDTWkx+l46TO2DKtD7obr6KtPGxyLh8EKZfxYuZ32LWHzdG&#10;KHehbPzLYhWPKzFz9Fm+eLTC1XcPxpCTSP3VKjz3txjj4UD5PGkoRrSlwqTLX0orDLxDu7kGi9fr&#10;eJZhAz8OSwy8pB2aN6HyKw/pPL1ROmpS0D83KJGTho5ZsCVBmy7nyH5g8UYUcoEw7W77BxaLfqAn&#10;+lazH8jo+lPVz2wI7mf4jdWtLoixn9mFDdx/EoMu7RjfK7n9FH2M+Zup/g8517sIx23zC1yHWmD0&#10;49QG+MZlzbtdihm3tSEVtc1z4mibOds2vYsHRRlu75Zh0he53DgZGVdcg+lX8/iG2s4FGzxlWD33&#10;K8XMo/3/QrF6Q1ox0jHjT5OwbM4oLJg5Csv+chfmjTiN+qx9WDntj5jxSZX0i8Mi2kGl9rPlC6w+&#10;rgUV014Yk3tyyJs1mnfriaHnsGoPPv4inprmsuHPf5Z1rvc1mP3LDF+dS8WgSdepm8bewtxVAXUu&#10;qR1ycql9C3qLCb895DUaU7SicZYad9QYapd695Lvmi6l65i4WThb3PzadyS1NUlpFL9bMaNP+OuU&#10;og2f0rVBMlIH9w0ZH4hrg4E91bXBP8NcG1C7c/9Nst3RULoOvHu4StcC5IeMMatQWUHjnymDvX5S&#10;35He+ypMGc532O3EzAXr3bK56yOqL2os8/jQ0LFMt1yqL5xuXF/erflY5rgMNW4sMsaNXDv4V4XC&#10;Ve+Jfi27j7rRwGKxWA45qn/1EKSnEH2628tLzI7eRxhnvMRkyWKxWI5I7AKwxWI58tAjzZqKgBQe&#10;PcfAQ9aou+Qd9S/ci8JF14mnMMsL38TwBwtRKuYigs877FQUIf9Pe4C2PdGvtdJLABkDR4m0WDzM&#10;WeL00qol9OfNfgiZOClHsXhtW0ukR/guV61C1xd6TluI1gwrDE9Byp/U24mP/yYncgb1OhtJjr6U&#10;Rq3PRI6aU8rofSZO8XywjvbHnY1+vVldhHWfqBW23VtRID6FmIGhfYy05e/pajm5MwaJR2N349UP&#10;txlmwibQ+//Q/38N+1pa6vNKsPKjoJm3k9DjAs619SgoVOFRlBduQgE/7dQvzKJm41T0E0+WV+HV&#10;d/+pFmhUgPQrDTN6IifjKE4Z+sm9CR/5xcTRz+iEoTzpXlGIVRt4Ytg1K/6gUCzwZQxsi4zGFGdP&#10;5Q4nJqY+hXHbR5ibz/rN0OmMH5MfnIc/Qs6l54mbKTYs+wylZggqv8DKV7hBOB+5YV+RmGCKPsWr&#10;nF2tMtH/HGPhzCDpnLNxOSs2f4oNZtZzsAUUX7Os0HHp6yuQx0at/hdn89w+aZf9fZP85nbXHsg1&#10;HkbWr0NnUi/qgoGs2PER1oh6rtmrXtfYAum+b0V6IHf04qcoK0rteMBwEGOk0UH13cmDO7Fxjayv&#10;/S5ogx87+q6kn9tJtlur/omNP7j60kMt/E0r9V2rE36C8bPHYOmbPzO+m83hlMLlJT1dLgpWVnLZ&#10;0WLEhY4PNmpMWqSvRBw7GOfs34k1y7h8HY/ci/jJQ9b3kXwGul3EihKs3ey/kyM8bqhdTL3KzSsx&#10;Y3EVknIGYpTzDUN/2rBogsxYNK5e2cYiuTCfcy6yW7n6/CUy7X/6uR1F3lQu/QL84KAZNom27xcX&#10;af8rrKF4iKc3c9vix46+IZSGuQPlazhXrv2CSq5rJjkIfm2xR8q/wIsL5Stts8880dHfsO4D0R4m&#10;XdYFvX7sO0ckRxNkXtpNlru3P0dhzFn2NVa/JuMxcMBPxJtDxI0D5i85HblXy0cJV777pSceMi5u&#10;WnuFOKk7BmQ19oWXJCmV3OQV4Cos+oCfviXlwWOQymuLROV/KExsTx4q9QESrSP9MMOxu1S+kDf9&#10;lP8hDZ1n0p4UxjwmyWiHn4t+YD1WbvwvKVy+/OAj1Q/8xPf9XnKZTnV9j0BGR9XPfIiV1M+YFL//&#10;d6OfieKO4FikqgHRD5w+1aYKa5aspD4n9PMCZR9tdttmz1hPxZXifbLTNv8dq7/gVkzVEk5SAR9T&#10;+yPaJCnc9mwoLJRleEBX9DpOt0fKnlAnIcsowx/+m8qeUxa5r1f9vR5scXC+r0B5mxZIST4Lk6dd&#10;gm40FuQyIn5NjkH7n12H6VfJReX5v/87tlG5kMGkreij2Dl2TLnP6owemMdvYFmY7eYLWxXWedMM&#10;6SofcEC5o9yKjRKszldtx+Xtgt/Wk3wmcgfJvClYG/Q2Fbqe6M7jhz2hn8zYUoRXdwAdf9YZmUrL&#10;jYAWTQQ9zlAlB8u34MU/yTsFc1pTx6usBEoQbWkcqz+v8l0pVqz9FMX/Ycu6H1R9oUrLjEGj5bXB&#10;dZQGKq+FaFqdJMsJwdcGIVZa5eDyrk08+kKS0lS6Urvz/j89ZgIaX+Z2CB7/ZPTqqfr1T52bG8s+&#10;0mMZOs9/bSQcboTUvt0wiI95sf5Lrc8aCl1+QkSZ64QVu2ORc4kcN25cXoRS1tPwuPEvXK66YkAP&#10;3w21liMWVXrCC9fvIFE/hg49eqE/YUuW2cCyHJ+IJj4BInEUNSRR7tRVuL/lNwdJcfpbcWGmIPVB&#10;FtKXe+671bHWU+baPSny2CuM2oud8E2KKAesxwe8oWMP5APpRxI+L0TPYrFYLIKAmR+LxWJpuLhD&#10;SVbVUHgnMPVjgJ/CnDIA/KbiyrX5yNsc43kxsG67vjM8Aezfh3XPL0FeRRMMuk4+NVlbVO7dh/Jt&#10;pVhX+DHy5i3GhGF/wHxlFkoFfuDPHWackPjXXcfKwlnIzL7LkAcxcNQCTF9SgrLAO/35CsQvP6BU&#10;zKtlIP1U3puQeePmSFevs+50Ci+bmucyyTjxFDlhVVCsHgHesRPrhIIXx1WZ5AsqTxltjLPPllNo&#10;pV/sRrmjL8k652RKV9O+liZIP0uu2q3bFrzK0DyzfcBroHdjySubKLhZyO5oLmpqdyWpmefIOkF2&#10;xRNTwqiReqUh0LH/2UgXcXcnkB38V3taNB79E9Cjr1xszlv9BSodu6VYuYhfvXoaBnSpxp0FS/+C&#10;a0fPFDKU5cap6Db0L1hD9afjDUMxVKwkyHAndWyPyzkpNhditfEm6vK168WiadKV7cO/IjHBlH29&#10;Uy64f/cuHhz1JIYEyS1vYImwXYRPnadC3bzLf/x3GDLSkIGTMODxIlQmp2HMAz2cxfRtX6t31Ka3&#10;RHNPeWYhG7Q7eMzJyOBX4WIPvijdJ/WEUL3/jrQzjkeKyDNSm6IQCwdKTH289Ay65NwrJCtnErKy&#10;lQx6VU7kcnzkbJcQHbv5t0wkeywzME3U1yZIbRlmkrVVM1GGOezfclgdZPx5IUtPeh88KEWYaT+r&#10;qlD+3b/x5cYvsWbpu5jx6LO49im5KMj1tlGjxmT7KLLKky8SvYhykMxdOYp80JHXEzSkt7sMxeLe&#10;jL3Ie+xZDP3lbCqvT/tkDma8LU7EGmofYsFJZmciz3e8vxQLpr2NL5PbYNLItglvt0v/qd4F++Ff&#10;MUbVQVkPZ5HMljLlbfFmBP6eLjeXHES3eHyOKdfcT+UiVEa8pKxwgnM+le1W309Px+kn0bHKO7+k&#10;t+aXxRKbd6FU6wtHiI0FGDdmDq515Gn0vvwFLOBv8PYbhLEX6PK1F6Vb5YJfVlqYj+8TjdJOlk/F&#10;4St8+Q0dU8Q8xV8de9i9B5+peKTzeixZEj8xAej+3HiUYbuhz/BWlS5DFN1PQYaRHqb87+nqtcxf&#10;/Qvf0jkHqTXo1le+cmLR7GVYtOlfKJd3AZEZb/g8cUgohVPWDqK8gvujk5BKSSTiyfoEu+ycxmpy&#10;R+qwHIduF7GfVXh59ZfqpiNmB/UD/C7VU1U/IGPJ4rglFK5+sJyA7n34e+9VWLSanzrX+uy+7Gdy&#10;u0a6k8WEvwEqvx2/aObrWLRxj5M+8VBe+BZm5FchKbcXcn2viS3dZrbNhGh0ea+Ewn7waMpT3TZ/&#10;/QOlJ+mxsJagEbU7uj3ivo7aImq3tzllmF122yvdH4qF4v89xSnDxTukvpyU1iVOTUpzBpPxweY/&#10;wT2z+DX8Q9C3JeUq5TkL3yogbhegtvLcPvIpb/zjc2ygobG2I36cFcoPceMMO8rum1L5A7XHe1BU&#10;uAVL89/CtEnTMXYhGQnMxHFTICJU52TbcSbS5X0VgaSfpV7n/cnOwDduHNO2PQbR+MH7GugqrFsm&#10;F/f7ZRpvixHBo42WSGx4C7eMfIr6fC3TkXPZPMzn7xT3/znG9TqGLAkHg4V3fjpehGm8qL7gGuSm&#10;VaFsxWIaK7+JDRUypzyLwI5oGtG1QYW6NqCx0XP5mHDdc+ragPJHZqKXnv/rLBD7SU9Xd52V7Ha/&#10;4aw55xSkB4WfSdNlcxM+VeO1bU59Ocl7U6MIkio/SVRf+K04NAb+gr9HrfUV82+ma4deodJ3qs5V&#10;Lqlyz5LUoS1y1bhxTYk2o3r97sdYRPukK9odsnGjpe4jS00YoU24hV1pqMyVHf4Hityofc1E1gxW&#10;JwJdz3Sdq4k0bGQs6Ud9Jvezus9lXaePN8XRp75bC52n+37Zl5pipqUWA5+R2Im9WSa0hEecoySU&#10;RJUri8Viqd9wq2yxWCxHFOpypsait9UiLQO54lVyVSj6Z00XbVOQniEXAiu3lQc+MRA377+Cvr0f&#10;xOiFwKCH+RtgwXfG14hdWzH/4dnI7nU3ul36ILKHPIXRt7+EaS+8h4LvOFZhqNyDL3l+5NQUnCh1&#10;Dj3HtZSv9NbSugm2FW3C/Kmz0Hf4KyjYTlcgdIHkiL6yCRGFaddjX5L0o6Npa+gLe8ApreSEVqWe&#10;DN7/X2Mim1AT4WHZW+G1TyQ1Dp/Xx0QwE7Q4O/Q10NuKsHQzuUsFPuLk1CmdMUi84u5dLOGPQTJV&#10;6pWGaE9m/Bo+Iw2EVI/UXufL1xPnr3e/T/vZZ8jnef8LzkP/U0J9iiSC73ahqGi7K1vKVdpWoXj9&#10;FyiuMM44ujVyB3N8SjH/b9tVfu7DmlX8TssTcEOfxL1uPWYqyincpWFkZ2i74kQcKC/x2d+lnlKr&#10;2Il1H6kFZqZS6QfBkw5KtNt7K/arY5LK72S9PyVFTrhqfSVRW+PjWlBdPTlUWjf1pDW7Y7qVkqbt&#10;tlBt0hlI1TdX+CXpWPAUuSTAnET8eIJNqGhbVYFPC5Zh3DUPostFD6L3FdMwaOxz+PW0pVjw1nZU&#10;Jpl1Tk6mGMtsdEh6QeLA9tUiC6eVoAplW42y6pMvPYvXMWIEyU/x4tcwqwToPuYS9BVpZ+KmjRSN&#10;X1+LJkDPXwdN2bLX19aZ5zZB89ZGmTAk3Xkym+yy9SqjDGsnwgmzg9pYv17FXhR9tsOQb536Vfr5&#10;51R/1AER+gaMSPwL5fs4IyJkhmZ/cF2UZ2s3DHe+8fYV0kRHKADqK8xomyLW/nykXjwAj158EpK+&#10;+hiP3ToLF176CLr2kdKlz6Po/xv9gWPHFUUVSr/6hvbNcaKx7hVqL5TUC7IgupzFG7Hm38pu0efy&#10;O9EXdIFYkzb7ZRKe+IwV57ud+R9jje5nilQ/Q2aezyxEIfXSgZh26clIKvkQ0275LXL6GjexkPSb&#10;pm6CCKQIUwbdg5zxq4HcYVh8c0Zo/xKmbdapKFPHjXv5Pi6YfKyF4XbH1Tso2uVGEFYFpv0gYfag&#10;3OwrSeTPRYTFsCKyRvy8+jiuKfQXoH/gNUZhT9p1MU8g2V+OdQtfwojcu5HZh8aluY9hyO1zMfGJ&#10;lch753u+b6D60PgsLqjt+EEpPTROC30NdOU/sXIJ5WHXTPT2lCuZMt44y1RwRcHtkqfd3OW0S9s+&#10;L8Kn1C75zzRFbKUilFM6YZK68RUlqzFq9qfUnuhw+U7atYWuDWbStcEddG3wAF0bPInR4xfStcG7&#10;odcG+nTtRGMaK5t6ppjtjtI7RulltIjlydkqVOqyHGksI9BlSuJ8AsQgJc24hnCE+p0Wus+XgdTB&#10;P5h0BgaIb4tvx/zV+jvx+7B21ce0b4br+8TyPXHLkYPRrnnEwClcrvDOg9AL0TWIZBYP2p2gMMcr&#10;jN5bIkPpJK4N3L0eA+q9V7if94s0k9cmQRIHnlPDlC0y46CaYrFYLJbocIttsVgslkNOM6Sq14Z9&#10;vLPmS7Znd8yUF/4rtmKDf0UvDEULnsLASYsxf5WxQKPJ6IEpky5GTtpO5E1+HjM3RpvsiI/KjW9i&#10;4MC5mL68BOW8mNrzPIwYNgBTHh+FRYseROErQyDeNhxESSlW0y6jrXqt3OGg/9VYMPsWV565B2uX&#10;3YpJ3ZpQ+NZh4rOb4liIp7SNNskfJvm37ZCT4kl61qfx0fFNADVNjsv+9xXRYpXivAa68BMZ6OL3&#10;12EDL2pG/X5vMrpf0Fmolr5dJNNv80d4VkyWt0f3mky8+jkuQ70++2MsfV9+Z2/DSn56Bsju2QYp&#10;fDEZq2gG34R1KycrmYLClQ9j7Z9vwQQqE+WFb2D4b7xlIqObfKq+9PVP5ffhdm3CklW0b5WJ7gl8&#10;3XrM5A7H2pWPUrgjy7gOyr7B0N89jMJVhqx4EMvmDED35H1YN3s2HtTfMvQsZrqYyWiSkmzYL9ku&#10;ntTNaHdiYL0P54ZDv8vx4qzRQubPGoP5s5U8fKF6uieY3Nu13Z9htHi06DN8yWUyiIgT/AETGfv3&#10;YPG9j+HaKWuwZhfQvPUZ6Hv1BRg74VrMnHUrViy9Dy/e4K83UWMaA13wxJsP4IMVk/FBwZTwMjJa&#10;nY2BXR9ixu++AtpegrH9PCt0CSfj5psp3A86so6ksOABnwxFrnrAX6zDC9IxespIzJ8ZKpP6KSua&#10;aDfB+GkV0MZ2GYAlf70PH5jy2lg8cfmJqNz6Ee646x3nm5F6gSI2miElaB2D4unGVREuHmxXKT2c&#10;xPFgEymRJ4QjUxmwGILGxyN73AiseHEYbsn+H6V5LE5vcxIyWE4Ml+5l+Iy/19vmVKQ3lToxc9yZ&#10;6CfuBPoEyz6QbdTGVe+ofqB1zccXx7VBf9HPbMAS1c9sXLVKut+D+hmhEyONmyH7tjFY+aebMLa3&#10;juixSNc3KziLRkGkYujEQRjbswWK8/+IsS+UhI75wrTNJuYka8qPjkajoxqRHovS5L2ejTUse8uw&#10;1ywUKsOxfv2gcp/4vnwk1+KiogTThz+C0bM/xobvOG3bYdCwbEyYdD3mvXAX1q64F9P6KLvVgRcn&#10;44HaDveGIi8d1WugV2zg79BSUnz0CfIoLXL6hPnMRix0vRxLC2j8YrShH7z+azxxRQtUbvkQE+5Y&#10;FcO3bMM1IETaeZgivotL4V28ENPfD20HQq8Nzqdrg1xMeWwMFuXRuOrP1H4ru/EiXi/vIQWpqosr&#10;2qXGKEFU6ptfTsCPddmMob6YuGMZN3Fyx/9KfhrIkV8KeXKEegI8gIzzz1XjxiI1bvyExsu0b3Uu&#10;uh2OcaOl/sMNqCFy0U/Bx349jaMVYGapX4hmydtwy1zlnJd9vOjruc83hfXYorRwyErCofLHYrFY&#10;Ghp2AdhisVgSzd4iTB/5FAbmPoU84/WuXnaieINUZZ1a80nxpHMycYN4pdx7yFsRw9JjZQmWvFaK&#10;4nfI/raq0Anq41siq3cPTJt2JbqjFPNufjZCXOKlFPMfWi1ex5k++HqsfGUcFkwegDEjzkO/zDSk&#10;80Tm7j3ydZ0BFG/YRC40QdZZsb4+8RCR1BK5Iy8Rr5+rXPHPsOF3aYp08RT4VhT9M2iFtxxl/5Sq&#10;om1Br2KtwLeUd0yO/hhyK8o3oaDyZTxF5qUKn34qXzGXekazkEnoNV/ICcVQ9qH4E/lCwu5p4cus&#10;fg103rtbUbmfX6tM5/CiZrj38hmkdMsSrzbEqk1Y8x2wYe27qOTv5V3SvuaT8R6ORY/+8ntqBe8U&#10;oXx/CQr423zJ52FQAr69qy9Ok05IxSCnTBhPRTOtO8tvRKqneMoK5TflOg7u7PvuZO2ScgI/iUy8&#10;vw3FUSd3Y6RxEzTPOA/jbuSpyiosfUe+EvyUU9UrGIt3Gq9gVBMHagIBldtRJL5j3Qzpp8q84PT8&#10;cuNmUe8zRb1nHVNiR9iO4xTnNXgHj8fJqgwXby839A35Wr+CvRma+77XKuZWxN6Vve8UYMq7XO7a&#10;YOKL92Lp73+BKWN6Y2i/s5CVcTx+TAV099dfCBcZJ8acTgpHL0A0jt5xKepV/p/jsy8PxWTNPqyc&#10;8zqV6xYYPuZcnF5L5TqlpfzebtGG7THfeMNZUC1OaIYMUSyLxeuWw1G8RfUAbVuoNI9C8vHoflMf&#10;+Y3Vr/6OtfzNSOojUs+UCwfrSvi7B2Eo2a7K3akRXy3rgeLRRsWjWMRDlkn+CbUSNx4n4mRpRaYd&#10;SyQ++1YsdAZRvFXduHT6ib7FqioULX4DT678N3BaVzz9yq/x0lPD8cJTv8AT1/2vsuPjq20ooPAn&#10;dT7Jedozdo5Ft37y5rmV72yhfuBrrOTvOydn4eqEfEvzWHTv11W6v/ozcv8r1c90xcCe1XGf0if/&#10;L5ixgjqStO6Y+do9yFM3sswYHn7RiBe6Tu/YCUPvuw4Tu1E9eWEORr3iHSCknhLUNruItqKyFEW8&#10;2E7t2xnUNuvJX6M5Inv+doXKcGtdhvcohwIoKVVlmMaA0cowefjlX+agS79H0fuBv8vw6oCY8s23&#10;KGSz5BZIFy8QMcwEei8peuUl8bpjpPXArNfvxaI5QzBhxEUY1PtMdExLQVLjcpTWZBzstB1bURzu&#10;JiKi+HPV5rdrGb7tUK+BLlr2BdXgfShY8h5pdkK/ruHLlVllzb5J9E9Ck/+yBXBIbobuI/vKdqmE&#10;xioRBrZ8njzX44KH1P4XYrRYdK3Coul/xTr1sheJeW1wI10b3EbXBrl0bXC+cW2wO/LYuuib8O3O&#10;FjnuTTJe25yeIW865EYwqNwLireJm065bJ6uyuYpTn2JcF7lNjWWOUHUl4TQuhOGiHHjh1jL48YP&#10;PxHjxg6DOx3ScaOlPuNt9/hIttuhrbc88upp9HlhjC31Brfl9jbdlLucvUJYLYVfES1eE62ENqIc&#10;yGLAW6lKDOy+3HnEwdBUYTG1HLFYLBaLwC4AWywWS6Jp2hKpjUtR/F0p5q8Knoqo/KgQ88VcRDv0&#10;75qApa3GqcgdIV/rt+bJV5DvfKcziCpsmPcK5vMEVHInjLs0wvR0q0xMuaMTuVuCaRNXRrj7PyP2&#10;iefdu/Cpmvzq3v1MpARMWpS+Lyc1QtmDdX+lNE3OimlBsW5zAs4+Vy6+vcqLpUJlUPJPrFDptO7D&#10;ktCFjV2bkL+CFRnIaqcml044U76CGUWYvzzMNNiO9cjLZ0UzXJ4ZkPevU9p7JuUUO1z/cjIjlFn9&#10;Guj8T7Fuw6d4leKQMbC9WASNStKZ6MevNsQmrC7cpCbL+dvBcgI5mDjKnkHSOZ3VYvOnWPPOJvH0&#10;TFL/duiUxBey/L3BWEVfXbrnea46k5uoV5VXuK/qFpyA3pdyquzGqxTX1W9zg8Df71MLsjXB/126&#10;CCS1O1N+V25HAfILKb2DKHkXI7IfwMBRC7E0wsS1nx8nq3JSUSXKd/Nz2ombA/D+auTrV1c6yCmE&#10;7cs/EN+zQ6uforv4/Cin479QuGI7peW5VO+lPS/mMZmqiQkhSpcnBvRkRTyIl5odZGmMTuf+VLax&#10;K4qwW+h55cvCDfKbjDnp6HS0YWZOsBh8WaJe29rhJ+gR9DrYii9QoL7HKwh1Ij6STkNWP65LezB3&#10;6WehbQ6zfxcW/Woiev/iaUwqqNnnCcpX/BUTV1QhdeCluL5tpDocyumnxP445+mdO8rFv7ffx9Iw&#10;CzSVH7yBbpc8hiFj/xbzWzJEgus0d9L+NPS4jONShbzF/whecK4oxuKX5Ss6s89Lj/3mlST9tPBe&#10;7FNh7JCZJfQqX/sAKwNfzV2FdW+8K8vdBW2QGXOynerEYxHHw4iqg4iHrPDZ5/2vigfbUjaFkk80&#10;RRrh44+x9iulNqn4J5a9wYvZTTDwfG+hL/vrKxiziJdTTsH4+3Niikvp+s0U9ybI/an4kHHcJHVu&#10;j4Hc/r29BWtX/wOLuB/odzY6yoyoMUnndFL9TBH1M/IpzaT+bamfkebxULb8Txi1kBduT8OEyf2Q&#10;Fe8Tz42bIXfCIPSj8Gz83QLMM9rg5ue0DWybubWULSa1zW+9r9rmTPRIl22raFOVDd7L5lWZsZLo&#10;kCkXwSsXvxe+DL++WpbhXhmh+e64ye7LfXq7tnJx9IOPUFCizMzf/n/htYUfiDYudUBbnN3YMKOf&#10;cFQHUFCO4s9Ve9etfXDa7ihCgVjQqy5p6CHGN9R2vPpJmLZjK/Lz5NgtpxuNj4UqAP0a6KJCrPuI&#10;wsVvD8ntjB7xlgmur7rOBsFpRO2SfBK5HD/8QFpkP5KEuKf1WOhaZegdF0B07TvW4LGFX7n9UEzX&#10;BvJGubB8tA6rg/oAStclr/ONlE0wqJv7ZouUc9qL+oD33wkYkzBVWLOkQCwqJ/V3y0VzOk/Wl3Dn&#10;UViXr0UeK1rR9Yr6lHrc+NOSxu05l7ah/R7kf7gZa1bxGILGjefW7ts1LA0Q1QyqjUTrBZlpIplZ&#10;6i+iraGNbnN0HqvrJn1N5T1mG2Kj7PI+UbBj7HroT5uZmOYhPw6oxWKxWMQspcVisVgSSjNcfp18&#10;urB0Xh4mr/BOopdvXIlRd68WEwrpN2ajn+fVtuXIv+NuZPYimR3fowbN+1yJe3sdC1QUYfINT2Hy&#10;klKU+Se6d5Ugb+pTGLGQn/I8Fjm3X4ycKK/WTel1Me4VrzZ+C1PzfU+HxvtNM+aEFjhbLditWbMV&#10;5eai8v59KFryCsY+LqYCQ6h8/x1M3wyk/iwz8vdkDwd7S5E35w01iXmKnOCKQsalF4vJp8r8FzFe&#10;TE4p9u9GvnaLWVWAWWuN6cK9JZg3OV9MhKUO7o3+6gFgftKn/7Ac4Xfxs89gQn6pN313FWHahFfE&#10;eUnd+iA3aFW24j2Mn7ASG8ynVcV5fxbnpQ8z/QtCvwb6XYy/hyfO0pDbNfantTv2yhETu0uffRMF&#10;FRy/rOC8rk7ZM2mchv4/40mzjzFz9ieopHp7Q98zkaQubmMX6ZxQ+PX3V2DDknVywrLt2ejoW9tt&#10;3u0c8S3i0tffxFyeWO7VTXx/uLr8EOa7nhFp2h5DxWuGq5D3wExMN8sZUbmD8n5SPjagAtvOpvDG&#10;uthOZTT/NVmCO3ZNkwvSLTrj+mFcFnZi5m0LkLdFv3aRE6sRyta+jrG/4QnNJug+PBMZjaV+5ftr&#10;Zb0ffC6VBZW26hxXNKa6BjgTr6yQknJ+Fq7npPrgDYz/YwnVLdes7N03cMdTvOLVAiOu5NfHuma8&#10;MCa/jmUK1aW0s2hLbNyMNduknp5E/+/2LzDrjhfljTqKmsfsWGRf0xf8Fm9+BeeIWZ+hzGwfKvdg&#10;zcw/4jFK6/Jdaeh3fs0mlfPz30dlcldMGB7rtwmpTse8OGuQ3hVjB/DCyld4bOxCLHLKlaS86AOM&#10;f+ADVFbsxTG9fhLX4h7noJ8OV+SiO7fbBS9j9KzPvWm4dzsWPTxf5ttp/4dr43iStKxA3fyQfA6y&#10;1ANmaN8Nk86nuFVsxKQJy8Wrwh24v3w1D+Ne5jEGlbuBPwm/YBRAhyv4Ne0cj1cwZraMh7OOW74D&#10;eQ//CfP56eDTemBodzcenCbySUH5tKBfJNvw2P1vYpl5H9Leb/DyI3lYwE/snncxhrRX+sy3n2DK&#10;7+SNUB3GXIKrT5PaEanYigXPbgNO6oYBnTn/q0HjU9D3muNJsQmz5/yD/D8eI/qkG+V1LxbfdT+6&#10;9ib5fdCKdhQan4Z+4rudGzBrzmbRz1TrW527NmDydHnTRoebr8BAdw0rPo5rh3Hj+GbBXZj1xHvu&#10;Wx9E28wdO+nf/kdfHWqE3e++Rm0zt+fUNo+gtpmTW/V1vBOIvT42Wqv2PTBRlOENmDR+aWgZfuWP&#10;GLdIl+F2wWWYnRMOK8nIxGgel3Kdv/dNctMw2/9vascWqLcrdMS4wWnUr5s3ZslJYS8pSD9LtXdr&#10;fW/rIMqLCjFZjZ1qQserrpJ1bsVLGPV0ka/toDHk5Odl25GWjaFRnhKXr4EuxfS7/4wCXtjsSeMX&#10;ZRYVquTi6V/x05CKK7+P3QXvy4XMZBp382uGnUYijAh3+IRgkn7SC+Ovlmld/MJfMF8voEa8Nqig&#10;a4M/qzIYiRIar/wZS82bYDldpzwn0jWp29W41vyMxXHtMWYMj1dpTHL7fBqTGHc/8vhtwe8xXtyI&#10;mIE7hhlvomlxjjuW8Z9HlK39C13HfEoqri9ZCX06t/n5ncS3xUtfX4J5/ET+BV3j+p645chANM/f&#10;foRbL3oQXUme/ETpCZFtoKcdZH3fLwTDjqUBIdpr3W67fYIoK/yTCqWhhDWUvigP8l8LsKs1F95a&#10;LBbLkU4jGvxHGKJbLJb6wsHyN5WqrlHXhlw6PDUPl3BBDIKDqEJx/ksY8YS6y5+/ZdWqCbB7J4p2&#10;8SJNE2QMHIInR2WguWdigBeAH8FkXgwaPAqFo+Kc5dtfjjWzn8f4RaVqHr0JmrduiRPZD8dvIjkV&#10;Q++/DuP8Tx9vfBOZN68Gul6JZVMz3acIS97DiGGLsQEZmLTwOuTuXo0hM9a7biafh1n5AwIW6kow&#10;vddszCcVfydUfz+0bPnzuOzhIhnG5BRkpHE4qlBatJNSgNLm0p7o9PlK5BU1wYiZD2JM2xLMH7kY&#10;L5aUoqwCSElLRSrftR/At8pOUotUpHfNwZO3yW+ilS15Dn2nFVG6jkFh4LctKazZMymsFMe84c53&#10;Ik0cN3R+ajxpS+fPo/NjXCir3PgGhtzyjnitnQjzCSoOSEYKKsQ37tLTWqK4ZKcy1+lE9lvnYPaT&#10;fdDRlxalq/6MsQ+sk6/K0+lbsRtFJXJSN6nDRXhuWrZ6HaGkbMnz6DuV4tY1A903FGFNhSo75FPx&#10;lnKRVym9rsGCiecg1Sizgem6ax3GDpILxuh6FZY9mqXKEpXvOx8S5Xvok8Hfk+UJtbxRvwU7yU/J&#10;jnlmAkaY3zbb/A6GPPmRUfbOp7J3WcxlzwOV6yFUroVXrS7CgoWUJsIgdpx085cJpzwzLSm+t1AY&#10;THOmCmumT8RY8UQ20O+++zClV0DBpjKSSWXEm5aachT85jnM/dz1r+O4CZiXG/oksZNXfne43Zjz&#10;nNtu6LhU7KEyIyc2kzr0wXNTc9wy0+h7aqseFnkZUh+Nssav05w352K3jO7fg4LHn8eEJfJmEl3m&#10;K3fwWxNYpwk63jgSs4ecDH7zwPyRr1G9367q/ckR6r20k9TiZKr3vTDjtraq3r+IftM+k99oHhmw&#10;qrTrQ4wb9CqV1e6Yt7KfWBwF9lLcpmLKB8CQ6fdhrLlQtWMj7vjlK/JJtuNORMZJlE57vnXa9e63&#10;/xJP9OMFJRc9V6JmVxSkUfk1Zt00F/PUvT5O/Hbvku4ddwZG9zsWs17aDJw/EEundKQ4sRsUvrum&#10;ifCFTRPHjRaUlz/FHTO7q7hRmnywDGMfXIMikbXH4vSMZjhGlNddsrwmp2H0b0dguFjl8VK29AX0&#10;5/S85ibnG8GyL+SNCtudlHbiSbkmVKbvwORex8JzubFxGbqMpdahy+VY8uhP0Xz3Zky5520KD5c3&#10;LjenYfyLN2JgyKT2Xiy+U8a7+4QJlM7G424Vu7Bo2jN47G3VxnE54Cqg04FI73cNpt/6E6P9+goz&#10;es+lNuIsTFw4hNp8CqP8O2z8/QO4Po/8u/12TO/n9peVn/0No25bgY0qDdPbNEMS1aPirXtlHTrt&#10;p5j2SC6yzX5g0zJkjVtL6dsUGad5H9X79qsdovwGlqGKHXjurrmYtUnGI+W0ViLP3XNaIPfen2Pi&#10;BeaCvRG3P/0cA8LctMPxGH3bSicep7c5Hsfs32vE4xxMffhSZJ/EqSJTRmSl/1E/rdxUgK63Uea3&#10;ORPdKraKp4BTTjuJwkvl67MyUb6SzuyGmb+9AB2ccvtvLLt3Ju59j+L3kz546bfm68KlP2XLXsbF&#10;v9kKDByK9288BRsX/QGP/aUMRd9yGW8u62EQe8iO6Cf+h9K8NYY/dCl6+ZrGRiWFGDZ8meoHsvHC&#10;H3uqfoAK9cF/Y/Fdj+MhXmi55nq8f9Npoj43chYUY6DkfQy97nXl/oWY/6cL4uxn9mLpPb/BpLUU&#10;j7aXIu/Jrkj3jBvNdm4ktXN6fFOCGdlzxJhmYt4wd0zDT/nfMh3TqFnpfhuV60tVuaG2eeVvuG2W&#10;K7SyDjXyts03jKK2OdWz0Cj6QO5XrmG/ZRsrioO7oTK8Hc/d+Xu3DKt2S7fbogzfdx0m9TLLsHO2&#10;g3ibgk72ihLMvHke5m1hN3m80oLGukY7dlxbTHhiIAamy7IR+hQQHxt6uz7G2GEvqTeguGNnHf+k&#10;1pkY2q4U8/JLkTRsFNaOCB1HOuOBCOP3yqKVGDXuLWxQdS494wTZdqhxFtIyxedXPDdbBY3N99MY&#10;51Ia47A7ydTPvk79rCoXG2bfjRELuZ28A9P767aG2oTs31N5aIOJLw2VbQIl58FNS9F1rGqXxFjc&#10;xc0fapcmjMOMvt6+zZ8/DKfoht9PxIiXSEFlonCU+fp2Xng+QHlXhGlXzxdP3KPtZVj0u/NFmY5+&#10;bfB/dG1QIK8Nnn6Irg1UCPQYKYPGr+T2GupT5bjEHReFGy+L8c/MZzD2Fe+YRF9L8PXSiKljMMY/&#10;ftu/m8Zef4gylvmlGsto+BpPjYHNcSlHQ7WpZUteoDKkxiw3pQWkMY8b78evF8ujvvdNxOQLvDcL&#10;fPR5C3Tq1AlNmoRpFy0NlqqqKnz88cc458xSatM+wq9/tlhci7ljWV2ijJJFlVa2hEZ7GISw57Vz&#10;kA5Dy2j8uP4n6vkkbzgbFjpuNY+j6wKr1OKvzlDSkuZa4WhI1E0/wefUHOmydthFuh+nRzqcDZRG&#10;Kf2VymKx1Fe+//57sV+/fr3YJ5LOneUnT+wTwBaLxVIrNEF67hAsfuE6jOtzJtKxE0VFpSjam4yM&#10;nj0w5dm7seCX/sXfBNA4Bd1/+SusWjgKk4Z1QlbrZJRvIX/Z710UpsxOGHHHKCzO/1Xo4m8k0s7D&#10;HTfy3e5FmPrkxyjb/71yswopae0wbvrFcT2R27zPdVj27DUY2rMlUirKpVs7gLP7XIwZL1Da3H4R&#10;crvzRGAVlhbKR4i+JTtyIgooL1FxChBtp3IXHe9SB4nmO5WfWkQ6pCJn8GAs4MXjWJ+SJJI6XIJF&#10;eTdiDKXFMRzmoj34cWYfzHr+ZozrKO10v/0WLJrYEz2S95D5TvzQIg39Rt6I12YHTGYRqb2uEm5O&#10;yG2HjKYVMowlEPk/7uFxWDbdu/jrIT0bMxZcT+U2FdhG522pQEoHOu/xCVg2qbNn8Tcs+jXQRM5F&#10;cgE+dlqiR381cdq2J/qZi7+Mp+y1j7vseUjLQC5/T43o+LPOcS/+evCXCZ505IXUnj0x5ZnRAYu/&#10;TBNk9ThfTg4mn4/cbuEyJTLlotyQf8kp6Jg7FFMu9a1wRIPbjTG34LUnr6I6meq2V6LMdMa4h27F&#10;sieMxV8fIfWxZJ+qD9dgwUxj8Zdp3Aw5d1AZfHwABpFfKXvlOcVogaw+/aj+34l5xoTpt0V6Apr9&#10;2U52g8Wt93RcW/WeadUBU58ficmDfoKMpH+h6LMd1K4fiwzKx8lzbgtZ/GXEtIOYKBEHSmhz9CkY&#10;/extmHlTB3Ro0UTFbxe+Pe4sDB1/A5Yu+gVGXNNWPO2Ddz/Buu/4RDnnoec9wqaJWvTEd7voWD7O&#10;ps87sUtfzH/uRkwktzOoqn0pztlF9eEM9B05DHkv3RS4+BsvSd2uwDh+K0U09u9DGYeByk1Si9Mw&#10;8L6rAxZ/o5DcAgMn3oq8h/qi77knU7lS6SDyphsmzrgdeePNxV8/lEuUvDKFo5PU5v8w70+jMHlo&#10;R2SdBhR/Rn5tpXJ/5k8w9HbKu2d9i78mFXtluTGkDE2RcW4HjJ06NrQMJbfC8N/chhfv7klxOxH4&#10;Sp5T3rQVsgcNwLyFv/Qt/kpiicvRZ/XEs3+8CQ8ObY9MiseXHB4VjyG3DceSOZeiV0t3Gi7QTTGx&#10;5v4Ex2Vg4lPk7kAa53z/DYW3DDgtA0PuGoE3nzIXf4Gyv76BKbz4Sz3FqFti/Fb0v8hNXvxlvisj&#10;99mPANH1oOLfdLwX35tPFWrSWmOA6gc6DO5Qs34giLQ2Tj/TYXDHuN0vW/4XTObFX2ojR/86dPE3&#10;bhpTXfn1ReJNIWtmvoal+olcapuzJ4zD0scuw0DRNnMd0m1zf8x4/i7VNpulwSwRUu3oiAaHNiw/&#10;SsXwJ+7EixN7od+5LcDfreb6Wd40FdmDr8C8vHGYxCvz2n7IYi1pORtFchrGzLkT8yd2R3brY2ms&#10;y27KdqzfyGuRN/9nURZ/fbTohBmLfoUpg9sh/bgqlImx827gLDVumnMlxlzcTryhpHL51gifRIlM&#10;UkY25rE/PEan9reY+0weZ7Vuh6E0Pl/2nG/xNxz6NdBEKo1f9OJvzFBGOfWV4XZJ9AWuyHapI8Y+&#10;dnvA4i87ECq09cL6fpLbYPSEjrKf3/wapi+Rb0oKf21wCZW/e7Dgtj40TuLxjXtt4OH49rh39q2U&#10;h+1x4necfzupPLTH0Im3YFmY8bIY/9xMY5zHLkG/TD0Op2uJpJZU7i+hsfgtoYu/TOMTkDOBz8v1&#10;jWX4vEtpLDOJ6ov3ZolARPLo9NPHkaBxY0/5WnX+nnju+bG/ZcJi0YingLXIxloaBEFGrj1LQ8Jt&#10;blTbLdprJU57zmpzbyDKBe+liCPSq7EoJ4NhO0ppsVgslpixTwBbLA0E+wRwrOjw1DxcwgU1SLXU&#10;NuppTvH0g3pykW87Dot6mjfwicn6QixPy0ZBPFHARO/qoz+5otI7YronhtL8mRgwvQTdJ9yDGf2j&#10;3KjgfxItLvYgb8xjmLY5A5MWXaeekEpg/GJIq8rCfPQa/y6l+xisDXwyvY5So3T3E84drvdzqB5f&#10;QfX+XDRX1sL7yk+8/Z7sX071nuwr3WqFkic++EmlhAyTD1JXEeSOLh9mOVHqcGWH+pzopcplw+/v&#10;xYiXumPeir5Q95M4HCS35Iuna4ZwQWzCp9XhuNyQMSN/I/rtmkUOYuImP+WUWkTP4kIubnndC45L&#10;qKZrj0pCwDnSnDd+QzrmE8TfMNtUgPNu+wDIuhhvPtQpAX0vu224r9j4zFTcsOhM3PPHq5HLH1mP&#10;Mhbb+MyjuD7vTNy9cHDI09CN8C+8fPPTeGzzWbjnpZ8Z5uSmqoelbzyPK7blVO8JYOpnFv3yt9TP&#10;tMHEvGsD3y6SGDg8sYYpMqYrIanvaLgmoTkU3g2pT1v5V3gOJHSSWbaEsd+OtORg+sM41gNPDnGs&#10;YUGV9yCoDzMx0tRpk8We0sKXHLJdYW3akxVP+2e4E4Swq63ruqnaKdGvCgelvrTrfyZB1y/lh8cr&#10;1tdmyiDiW1IOISJKvvB5wq7Q4ydh5uSIEgNqf3w6gsoPX0POeLo4uOYmrA4YN9ongI9cqswngAOR&#10;JUpXy5ggu0HjH102Y7jUiYp0grf2CeDo6LglOI4iQ0NbduELFRi3XVd7ZV+g+5O4ClYkyD3Rh4Wi&#10;g6A2MRDerYaCfQLYYqn/2CeALRaLxWKxHFnsL8XShfxO3Pbo3y2Op9SrQ9F6zN9M+16dkeMs/iZS&#10;olGBgjfeRSVOwA296tHib8KJJa3IjphYUJMQAbi6yq6SYNvRkAtiCRHpnJiAcMV/LPXcc9Q3gQPE&#10;EisqXaOgk7/+whFw4xEpLqYdjz0+VnstkdwRsB1huZ5T9AkWcD9wQQdkBy7OVuHLLcXIaFHNJ+2K&#10;Nqh+ppPqZ+oLsrVx2hxRLjjH6XfwAAnvpbC+FGnVbadiabHITizWBGyXLesTzGOtJ5Etv2nOaLU+&#10;tsSCk1qqDAiFVpMcPCD3bhnQe1YqtWPWgBHx9EkQjlk4C5HYh5Wvv0/jxma4/ogeN1qqB7WMZjPo&#10;lyComJrtvdPuuwXZ0pAIk98stNEWpF1daLhQiYKVIITz4dxj/Xj9SmDYLBaLpZ5iF4AtFovFYrEc&#10;XvSrFPdXoCh/GZ7dAaQO/j/kHKf0E4n267tS5D2/EqVohqFXtYNcatYXlYmQMLD/QqpQunY55q4i&#10;ddds5Cb8vaP1jaA0ZGGMY2eCwdDzSBDh9AljYsM7yaHMhaKGwu6F0xdKeSyf9dHC6L2ldmg46Rs5&#10;JrJMiWIWBWkzmnsSclGp6iFOP7ADL7+4mvqB4zHkyrNVP+ClclMBZiw+DQO6xLF667i/HYteWCX7&#10;mSvbBrpfN6E2UzSpZtspc1y3kQcMob8qDUaZEBPCQiEO/UhdbSeY8Gf6JLBf4J15bOh54nVk4qZA&#10;jGmhs1YUAqUQat5r8evLQ0ePNjblXZzkiYY5bnz3Lcx9m9RdemHAET9utFQPeSNl0I//MRNT4bXU&#10;P2R7bfb1Qs0/0WgZGS/KS2206tpN3vuFCdKPJBaLxWKxC8AWi8VisVgOL8UFGJB9JzIvfABDfleE&#10;yuTOGDc4Lfq306pB0cLHkNnrbmTmPoVpa6uQ1PtiXO98301c2SZIwlCxCRMv5LhOxIB73hXfixtz&#10;Q319TXl9IUx+iAmNYKR+hHyMC3KHJ0wcYS2xcYV3Aq0w936x1Bw5kSWyoZ4TSxxijeeRMk322UtP&#10;47zeD+G8K+fisXepH8i5EMMDv9NO3dMnu9Dx3itxdRzfpS5a+FtkZU9C1uUzVT/TDyPCuF+v4HLE&#10;9cZQy2Ot6cUsT+40LG1jKWjCjliSiMm6JU4aybT1J7BYBoplgVzkt1oQYBUXAbERulLT2VtcqpEm&#10;FZsx6aKJ6HLR/bj8nvfxJX8P/Ab3MxcWS83hWivrbySkLfNnqc/o5l+0+NGafdHYqzzXG6cAxNBn&#10;JBLV1zhisVgslqjYBWCLxWKx1APSMG7VwyicmhnjhAfZX/koCuvt93+PME5oiY4teHK8CZp3OB9T&#10;nhlcO0//EieekobmyaRITkHH3Gvw8t366d9DRNMf4+w0DgCQktYe454ejRGtxaElhGrU+1UPkX01&#10;MXrwoJiQ9swNiEkDKY6+oeeIZ2ahpuLXcX/anNF32Jt6NaXjTQ+iMOD7v0c6IouPCKhExRLXRu4E&#10;4CGexqsWHW68A+8vvxoD+Pu/MdDhxrvw/l+vcb7v2/yUU1Q/0BQdBlyOl+4KfvqXybhmCO65oJk6&#10;io0TTznNdT93IBbdVZ+e/iV0YRDIvWyZVPvkbyPFX5pK1OIib7UzjHj6VqljQdiN5wRLXOhFYJOY&#10;klvmtG5bnKfD+MeaQt8tDRaNSjf1i5mmTWncKF9Bn5LWFmOfGonhdtxoSSCxVFlRZtmOFksDgRr9&#10;aDf9GFnvbNwD1W/E1HnUGPZR+qpVJFLDYrFYLBFoRIN021xaLA2Ag+VvKlVd49AMBmNHh6fm4ZJj&#10;3boWvyMBleYHbdpHhT8mKkhEV19H013EMVFDGYqbLVexkdB0Z8KlO/kR4E2Qz/IVyqyQ+5AhLh36&#10;J13DDYNpgEzuHWALSqcmsK/sljpknOgaCyVqL5++MtPDUIeYVZ+D5FYiXsgpXBCb8Gl1OC43RHkI&#10;429s4VF2eNfoKHIvQekuHIzF/0RAvsXolaw2yrJxTnB4tZ6rr1WyPCQmrfx+BBGbf1QauLwH2HPP&#10;998XTXoB/QFbbUTlQZ1Zh+DwJCZMog1iEUnPZYgUJLwXSjbQ2aK8FL6r83gv6gs7oc4T1thcIVXS&#10;TlQcv9g+CQfCgwyPqes4a/gp8Jzvd6cBwenO/Y4fT5RFTkaE2wWRl6Iu0AH/hduu2kSWAXmOU474&#10;VKHJdtW5Kl9kOfHXPV2/lNseL1hfm3kM6giRwqfTO9gsRI/S3G8rFtZvaYEOHTri6KOPVjqWI4X/&#10;/ve/2LhxAzqfUap0QtHVUqPrchC6xDr47bFDRxmOVRPpAm8T9XxSzcNUd9FxS1C668LA7booCrw3&#10;ygQZSxvcpvNOtO5aU6EP/AWkmqhwhHXOLMCE98iPiJHYN1QapfRXKovFUl/5/vvvxX79+vVin0g6&#10;d+4s9onqYS0Wi8VisVgslmoQ5tJdXK+zmV+CcRYzxXm+C31xbOiR0pm41kaG6OmCxCAcVG46HigM&#10;PQf/seVw4c6BHWH5YVQ3ZxEnCMdMTAdaGigyd2Veiyznn1ALlfiZ5YAloZiOiqro88XpJ0zC6Dnn&#10;H6HoZBFC+aXyMBycXLKrpI3eq53uQ2UfpmEDpRQK89gSMyLNqpdwyccA//nPf9wxjuWIgPOb8z35&#10;GBoNU5UOJyai7oYpJo6ZKQo5cvVpWuoxuoCIPylV38CizNhY7JV1L7VQFgKv/5SEeBVgxxGLxWKx&#10;MHYB2GKxWCwWi8VyeOELfb+oC3cxrUAbV3z2HBF/Ejkt5eDom6gjYRb6SyTSb9dNqfL6EeqjPMuS&#10;aGJJV2mnfs+dxxLPIKgehYjaSqXENZKEWLA0CHSW0p4nf2U2q0lhrecxk+YCtQsiglEEhONKFLrt&#10;13pmf6AJ0TPMjjA45kHCGznRr441ThNCCqWW7aLZtmgzqeeaqF7P1bDECiUyJ1t1k65Z03+jrOwb&#10;dWQ5kuB8b9a0nFS6NvvFRZSyMIWsumaWeooqGmIn+gJ/H8/HUoTGIcK97nPFwejbg+w5oqxbLBbL&#10;kY5dALZYLBaLxWIR8EVtosRSM/iSXV22R7x61/a0pYiWJWQlBlsxWooV9pQdlI6KbZiZiQAtS0KQ&#10;6S2yIQqx2KnriOKVwHiIli1S00ZmPGl4KCcHLYcAnZ+0dyeB+dA8ViJKSWRcG+yIUsYMF2h/oQ7S&#10;Mwmyf+QhkpryKEg47wRir9RxIlOVtkdm8kaBE0UlTLT0SUD6tWz2H/xQUY5vvrGLwEcSnN+c7ycd&#10;/2+lEx7PK3498PKu10zquD/+Wxoo3B/wT3QNsm/QIl7VLw1c0f0Fl4lDXi60p7ZAWiwWSyzYBWCL&#10;pcFgDoICBkJ6jBYkIURxKyzVOcdisVjqAtQYOk2Xv5GMVyyJwOlNwiaxzDDHntpGgie9xARWAHJC&#10;zJAY3IsN6Y7fX60rFYYZa2ltAau0WGpCTCnYoJLZLDvVFY1T8cITg5VEE893rOMOHp/glwZOYBTF&#10;RK/ci585AewRac2P1DYNw9sNjyqLnqIp9ZxDdlOJoydQKkfTNTlyiJzgnK9KEdlmiKF7QmCqBjoW&#10;0YcYqOv5Fxo+1hG6kaJOHX/4EUp8nN5qN/aUbUPxF59j79695HRdTzNLdeB8LS8vF/nM+Z1+0k5l&#10;Eo7IdU+UkqCiwnpaao2atguWmqHSn3dB/Tt/69k81nYFtVQ42H2fmEXR9TGM33yOxWKxWASNaNAQ&#10;prW0WCz1iYPlbyiVHzXyoV24MZC3FYjUJEQaRQWdx/YjnXM4SUy4xCRYQkh0WjXkpl2lk/M6vzpC&#10;HQuOSwLLgkjzREQ0gWFqVBfjRyQyXIkmEUGrzfg5Tkf3I9QG6/h01aSqg9Ppyb08pI1jRS4pNTLP&#10;qQEHcYA2B2jP7slp9iCXpYkqf7RzjuVfqTlU8qjmsDsJcEs4wWETR4GYlxvSWhj7wlqM6R7VGlsw&#10;LUm1d8wTCdMiBzZCBOMi5gDERqBzrOlfSAjvr4iZMA6bKYpwai+JWcJglDvauaDgCT1n+UpCB94Q&#10;kIYYr3lsSYSWNPO6Ek5NR+HcOqyED5OrG2OYHWumfSNFY8lefapof31hMJ2NC9+JTjgiBUidE+Jn&#10;LJE4HCQqXJTu/nY30jWLyicHOmAdcQaNjfSZwo62G64xJX+0fyH+kpLPkjq0lRbEkQsfswS5T/ph&#10;vK1TiChRQJ2wmoHWarl3U960Q/CrTUPSJj527vkR9uz9H1T8QM75nLfUf7hq8Tef+bXP/OSvrxaH&#10;pVGYMbzQdTcCWW6C7JPnXDx1Pa8uwhnhkJJEkCh3EkkiwxTeLdckRv+ENd4E5bGGzIOc02Uj0qnV&#10;gkpyvG6Gja52KOGBTCgy+L50FkkbPdyNUvorlcViqa98//33Yr9+/XqxTySdO3cWe7sAbLE0EKIt&#10;AJvX3n68rUCkJiGCI4Hnsf1I58RJwpqrBIWJnEncAjC/kCFR6cXplKi0qouoNKqDC8B1MdUTlkoi&#10;colM8wSmViKClcjMU+Gpa+XBSaZEBSwhxUEHJjGB4gvlkD5NaBiadGwu7oqLa+eQzBLW12jYhwNK&#10;rSA/hC9qwzuZnCpRaScmxPRe6PGeNdRxnMho6bhJd2o4badQYYoQLu9CBNtVBwHIeUnXfghkJE0j&#10;2HHw24nlnFASXiQSRPj7MLhMkaEZcMdy0EmUIXH3qWE9JxNfea8uup4YiFCqsibMSCmPjPCzMqQ8&#10;skW/HqP1guqDa6YRqghl/fDBYQoOl9SlbV0MtsUgUh2Nn6BpnnBFIJqPfJ7HTiwnuDsFH5EkpP4o&#10;txKTVIkjYjtr6rn2wk7HJWABOCyxdmq+vBJHIR2PzAtpk7asEP2J1AlFm7E7MYbjkGKEO2wn6w+7&#10;Vpt6ByiZuS8MdsPNgtB+zq8h5xv0XEEEYslX4UQM9jhcsViLBPkVOcTS1J1PiWw7dhLlTiLhMNVu&#10;uKTrtD0c0RdlpaYFRiJdSYxbkgS65akUcaR1lPPCXhvReSGh91XMRj++WKksFkt95VAsANtXQFss&#10;DQS+eHRFaYaFRxdBIwwXdkOIOo6V6p4XC+xmYiQxv1ohNLDxi8XiJ6icxCt1maDwxiuW+AlKx3gl&#10;Sl9ULXQXF8Zp/9yzeygCVCuELiwpDG2ZJE7COHtHT3TuWuLD6y5Dase9mhLFjTi8cJJDBy1INEFm&#10;pgTCPsQr9ZPgkIdLGNIPv5ocBn86aWH0vqYEuRObni4GTqyEFd74hbfy5+KaNRgaWHQaLvHWw/gw&#10;64Up0Qixo6tIOFGE+GGY1ZxYQm4JRmaEmT9+ETiKGNH5m9B8PhyoCPgTRUsIQRFmPXm7YZC4pwSc&#10;K091jIT9WBAD3GjCBOmbwgTpmyIR8aFN4PyP0Kc0CCOWBoTKTlEeaih6G2pSXUkc1XXVe168Z3sx&#10;3aqZSxaL5UjCLgBbLBaLxWKJEf8lR03EYjmyCL8I7F98CkXWGrWMSxupqgeIYHrDKsIuFp8tFovF&#10;YmlI6L48qE9nvSDzILuWhoPOd0N48dOzAGqYmaLtiAVT3hsSDp8TIVKLhDpfyx5aLEc69nLKYrHE&#10;iF0AtlgaCPHNpUa7crDETMKSkRwSbum8qYHwzmKxWCySRrFOQUVbhq0m7KgS132fTwFmoin3t+d6&#10;BlD8/YZ1DAqr/IUiYhEwcKnjMbIcZny1JlSDj5VeiN0weO0ZDgQgTWJ12WKpDroM1kQ0QWaHU44A&#10;ROem4xpLnCPYJS3WTYSEI5yZox/pZEsMUAKKMuEThfMkrBDW8InYuZmgR1XBIysvfFaw8DbBkJPe&#10;t+to3wJQdv1v47FYLHGirrMsFoslFuw3gC2WBsL+7143BtI0tDfUehdunO1tBeSBo+c5L5wLTNB5&#10;bD/SOfFR15or/b2ahHwHWEwWJC6tJDVNLwpPooOUEFSgnAmWOoAOSoKClMiiLoJUt6pOw0cXUbmr&#10;MzjFsy4FzCmgiQlUyKUwVaZGWod2bCqOPZVMqllL2mVzoZUYxKt1lYNip8JoqhmtMNqRXd8dhz3/&#10;OR4VP6inPyx1Eh4GJB9zEM3+pxwtj9+rdGuf8G9tZgMqW2ahMcthIBSJhPSrXKaj+RUj5ISuITJk&#10;tDWDKNRKw9F37egQSGu8Db33WVrlrZYg1JR5IsZ7tUb48Nf9sFtcElBvGKPu1BVELUpYOVTu1KVr&#10;ARMRLJ3+/nzw6nuvb001OXIwEc9rKH/E1kBohJrJFFXp6ktecRjS8bCuv42kfdi8kfalr3636gIx&#10;hC+wP/XryT5Yfgc4GO+4zu+ehHWD5lTEUZj6JOuaOgiBWwZyNdg7hTSMPO5UdkhCvQrruTDym9pv&#10;ACcG6TptD1f0ubwrZc3QriTGtURitteR65kX73m88Z4oj3zu0SlBKeq4pdK78XGXyGOLxVJvORTf&#10;ALYLwBZLAyHqAnDMyCbBaRk845BIbgWdx/YjnRMfda25imfQF53EplUikKFJZBwThQpQnVwA/n/2&#10;zgWwiuL6/18kRvMrKb6gGCs1isYqIFaQSrBKqDxsJVYFUYIW8AFoAa3iC3yBFbCtQBXQKqiEFkGp&#10;QS0PJVglWA1WJGiNgthYI4KAGPqPxiD/OfPY19177957N+EmnE9ydmdnZs+cmZ3dnd2zuzccm+Jf&#10;mAdHWpReu07zx3RRNUsbrN6ZToZZHTQco2jfcWkS5w1VbxVL5xFy8qpivZfVYkmeZ2iuYkLB70ah&#10;KVsWFVnYN/UZ+M/2Y5B5SDZaZR+Ggw8+WN4gC+WBIyZUqE+R1NfXo+arXaj7pgbHtd2OQw6u1zka&#10;jgPFAaysElOneTLsiNDLNDPVMBaoJJom4ACmoFWFprDveex3IGP52HFgofeddCLcfqj1pNO1gB/W&#10;Qdq5Ldxxkde3ZpmOVyHVz4w5/PCkxdpOKs2riWLVsddeT8yjbhuVX9UzqlX7kQD2+Z5PvXGiXalt&#10;tQNYpnhXcaESI7qDQJ1/SCLxOzfFPl9RAWSXWvInui02Oo8QuzSfcj1R7kW1ZJvrs35ShKUnTMim&#10;hrVLaRfT/VV9z7EkeYyWcLSFifN4nci9QPd6NEl+I1m6dHuzA5hhmj7sAGYYJjDRHcCGWIOMyMOA&#10;dWQQq9lrxtfhXo/yx1onAYTesIaUYZHIoC8+IbZVSChrwqxjWGiD0ummjzElhcG8E9nXQ+ru0qL0&#10;2nWaP6aLqlnaYPXOdDLM6qDhGKU0OXSJk5Kqt4qjYW88B7DJL9PcGZKjhUcn4SxbF+Qs6oPPfoTs&#10;1u3QqlUrtGzZEgcddJA4vCgtTPpB/eq7777D3r17sWfPHtTs3oq8Yz7TqQ1HxH14C0oQfUrYZeF7&#10;w9qJ6F/p5gAmZB2EXV7T5LIjUi/TLKIact9R4k1S2OlyyZXJjk9votspY/n4ceAR0i4YKqF1Q60o&#10;7R3ANDEbwrlBdFiOBaJtKFo5pPrJIlQ5EaU5xyMCWaLneGEtWQHvGvrYaq0n5uwAFk37nXUellPv&#10;Ki50Pp88qlmNXW5iOYCtqSOLckiTbWrZn+i22Pgl+tmiA75oC608MTMnQFh6woRsali7lHYx3V/V&#10;9xxLksdoCUdbmDjH1YncC3SvR5MkN5JQY7Wybm92ADNM04cdwAzDBMbrAI4cj8QaZLgPA3LJRLn0&#10;xNfhPaJEu9WWKB61aUEig774kKLQlIWCsibMOoaFNogdwIGQFqXjDtScMV1UzdIGq3emk2FWBw3H&#10;KKNFzcVUnJRUvXWMXI7hABaIwbEMyyV3hqRo4fLSGb2esnVhNNv2ZWv8v++ORZu2RyMzM9NyABPs&#10;BE4/zKUUOYDr6+vx7bffYvu2z/C9jOoG/xz0AeEAjoY01WGvXqaZqxrWPkNz46SwJhod1iu6xtOu&#10;eTpDNvrbKWP52ME0K3R/TqdrgVhYB2vncVGE5Vgg2rGS6hZy/bxjD8ITJ0v0HC/sa16T07uGObaa&#10;9cQ86rZR+ZWOCGvSgAD2BXEAi3b9zjhbVUzkKi5UovO07US1sBCaOYjtAI7MH54DmPBm8LNFByKw&#10;E+w8UTMnSFh6woRsali7lHYx3V/V9xxLksdoCUdbmDjH1X77VzS8bhdrteg7SCTe9tXL7ABmmKZP&#10;YziAw/hREYZh0g4xFKABgWegEQml23nkkjsqZYy6VOXA4MCpKdNEoRseoYjWxzAhY7qWNfdcWFs3&#10;0NSCB2/ecBA93sIO65ulBsfCl7WH4futj5DOX5KMjAzpBDaOYJb0ErNtaDvR9jrkkEPk9tv1v2y9&#10;RZmwUbuL3mlo5gi6cEQ4sgkickrocJHIvTiGCR/TU5ujHMBYzlBnOzjbximEmYeNaxSkseNUvJ1q&#10;xzGpYNox9vlFJcrzkAzZWCPGmOurZM/oMoJ46YmhSrQlFonkZZjmDV0PymtC50ViLES+oFkZhmH8&#10;YAcwwzQjeFDQlDFbj+ZhCMOEDDluQ0Po4mt/pqHQfcv3JpcnqrGcPerI7NiHZLn+t+Fqv2mB//u/&#10;/5O/+0sORn7rt2lA28k4gmn70XZkwke1amTbOvcmGZL7jSe3jLKWGCbNaO5980DY9+RBxiMGE3bG&#10;Ed683vQQkcUo/VYpJs4SO1pOHXFMAsimo4ajW65G6ExFcdFE5YkUmul5FGQqbyuGaWKIa8NEb7HI&#10;i8qw3rZmGOZAgR3ADNNsoMGDeuvX/8VfOVJQQQ+UX67jn8w0GmYjpCrNnQOhjumMt78lI4SZM0wD&#10;QDfAotwEs++hqUxx7qmljuzqPv1dlhtZOJ2PyYlIzl+m6UHbjbaf/1jswKBhdymhXf1b+D9K4UFm&#10;iZ7PrYPCAXQyTOiIfkdvizZHMfVr9lAdjRB6TueEiHYwc4N3uaForHIOZKiN/bav2wUciYgVA1NX&#10;HsdA1Rlvx6YJwiDpg3ZITILkYZhmjDwt0DSBawbKfwBfYjAMkyR8Z4lhGIbxRQ0saUCabmIZxzAM&#10;0zSQxy1zDHOI62BGN/zUnTB2/jZtePuZ3pzqX+PA958ZhmlYnEcZHbacwdHgI1OzhDarw0Ma9Uzn&#10;yGOQIWe8Iy0dSNSa9LKeYdIUeanovF5kGIZJHL47wTDNhGhDAnmPWYcVPHhggkO9Jd2EYRimqeF3&#10;LDNiQXfC9N0w+mwgf/q5aXLAbzvTj8MQNWlQ3CVYBTMMw4SA85ii5/LkH+s441yHafYktKmbSr8w&#10;fdgpsQiSh2EOQPap931d14sGSpMPEzMMw8SHHcAM01yIde4Xae5kWuLBQuok0Ya1H2HGZRPRrdd8&#10;lGzXcRZmu6Qge2tQsewlTLxpOgp63SHKEXLhdIz+3RqU/edr31ViCpMgfo2YhNAsLfHYmZIwTONA&#10;vrgY71i4kHka5B6U6PNRuj8V1yBFMkwzwtpPnDuLM8Jk0HE6NjSUavPHMAyTCOao4T16qCOLFxMb&#10;priQEepY5k2z48TUm8gkiH3W8PszrR33zzxYpjeJWXaKmFCBHiKvtxri47FRi/dD5w2cn2EOCHz2&#10;SxEV/t7KMMyBCjuAGeYAhwcVySPbTr5iHVS+Rfnc51C8Va4emS41piA7P8CMkX/E8Gn/wPK3tgPt&#10;j0Ze3tHIxXaUv7QM4359P4b/pRp1futGE5ox8dHt5N2kyQrDMGFCd5r03OC589SwN6Nox6Z/+4/+&#10;CVUkTVs4rWMYJoLInZT2Gu9+I2MaZGfSeqXuBimAYZgmjzlIxDpGmDRnHr/8Is4MTlKRaLbI6Chp&#10;smwdZJJGnY8OihTZuA7xy+MQea4T2zK6o9cfOdTki0yGSXv891UZyzAMEwpiRMEwTPNGDx70OILH&#10;FeFimjCIfLN+FSY/s0uEbFx5xCRpqd+FkqnFKN5Uj8wO+Xjw6clY9cR1mD/7Ojz9zN1YNOEMHId6&#10;VDz2CKa/We8uN4owTCR+PSUZYZj9QNR7ZvoGnIvgN9ji4d/rHTFW8eGVyTD7l5D6slATdffwLcI3&#10;MipBcssb7ypgk1gxDBOcZj1EOtB3HKq/TxtYn4NuoPaRatVxLKKEaEV64s26+mjIBEK1lWk7F9ox&#10;b9J887iInRoLMwY10rDEqImIlv5rvaiIkZ9hDjC8+6rv/uobyTAMEx92ADMMwzQGtR9gxh1lqM7K&#10;QKaOCpO69Wsx7U0RyOqMSQ/0RX4bFS9pmYHjCn6FScMOFwv1WPzUW6hWKQzDMIwLfTMq9PtR4oqd&#10;ntaJhSyWb4QxTR+1F6X+p5TRjhH+fmFpNPr9iqA4KX6JDNMQWJ2u+ckBd+Pa1D0IJl/Q/Aki1aaq&#10;W63fQBY2T2K1u5VmJGrOZkFzrhvDNAryHMoeYIZhkoMdwAzTTGghBwNmQLAP+/Ypccb5Ca3nFVe6&#10;64a1O80tRLS4cHBeIjllf+JnT6TUo+yRhVhc2wZDftMb3UScF//1vBK5fZR8i/LX3kSdCGUO6IZe&#10;rUVAxrvJ63KqCry3CztUKAbyI6Vynixe+0PHW0AyEgS/9fykqeOqg+lbXgkZbxs2F2H2L44uazmR&#10;CKsL6zi/beXahiJgllMR94KY2mE5d+5aJpppZjg6ZaOIPVO4FvyRWcz6scSD6c5arC7siU9K1CQK&#10;Os3KGwfrLTsfrKo56ylExvkQLT4JjPlBq+EkofVCtJlpKBLtAYxrJ0hWGgV9TPHZEc3zJ+axF/cY&#10;IUSkSlu7XYIq2fyZFHc+MbUXBGbBGemZO5ONWKT7ASlZ+7yVFXMZtFvWJWJixDxoJIMesSdWTGpY&#10;94iiicJ5f8hPnHmDE2I9opKMXUxKpHWTO/ucnwSF+r1zLVVpZ5yfENHigyHKcdzXVes6wwzDMPFp&#10;sU95iBiGaeLs/bLEGgFEDATEBUXswUHDDB3kMEVM5O/VSPzKCRYnYyKi7cOX76GshSPOk+xXarjY&#10;JdT841n0u2cDjrn0KhT/ajvGDy5BGU7EhIVDUWje1HXaGpVoeb5GxdJSzH/hPRx11TjcfObBOt5T&#10;y/UrcOaNZSKQj8dL+6KTirWoqfoAy5f8C0vXf4TKqq9VZOs2yOt0Eoqu6IV+HQ4N3HAym9juNVWV&#10;WPbsWyh5e7NbZ+c8W6eTimXoNmaNXvCShwmLrsCFbT7B9F5zUIyzMfeV83HMutWYOvNVlJL+rGzk&#10;de2CoVcWROp2sGPda3hw4TqUrduGGrGc2SYHPXv/FEUXdUVn6+1pUQtZkSpMP3e2KM+f/Ftux4z+&#10;2TL8RcU6LHp+Pcre/g8qt9fLONJ92umnY9jVZ6Ob0b29HOMGPiv6QXyKHpqCcWJj7Vg2D32nVAKX&#10;jca6ke11qgOhc+wlpFO0yz9+gc4UJ7rMjmVPoO/U94HBYr1rI9erfmEeBvxB6BXtO3HRr0WfVP1s&#10;x7In0XcaxROnYvJzl6OffLjAQ91HmHbh41hUqxaLZt4n7Y2J85iw92tseaMcjy/xbo+zUHSxvT02&#10;zLkNwxeqcEy6X4wVU7vhSL2o+mC57oPayNZtZR9U/SRLxRkqXkTX37wWoceG+sMs0R9Eey0eZu/D&#10;hj3bUPZCKYr/XolyWV4GjuxwMvpf/DMM7dMeR7ZU2SxMeZIjMPqR8Riepxc1aovsxOLR0zDtPbkg&#10;+t0dmK77XSCEXWtXvY6Sv29GeaVqZ7HDIDfvBOQPLMCIc3OQ7bJN1LOXrucin3oKNjxyq9wm+ePv&#10;sPYBJzWb1uPxp17FsnXV2EFNIdq9W/duKBrSFfntdbuLLrBhjtITl+4XiW3SVWwT2gZ0DKBtcKXH&#10;NqGwdjOmD3tM/d764JFifzlWNyI92FKFGb0ejbo/OymacRfG6OdmLPbuwbpnV2Lusg+x7hM6pont&#10;e8KJ6PerHig674eR23fjSpw57nWg2y+x7L4uqj8JE80eAHyKGefNE/Z0wIS/DJb7378+ao/TTjsN&#10;GRkZOo8f27Dijuvx+Id60UufO7Hoqo4y+L9P1mDFklKUvluJbV9+K+Nw6GFoe8JPcFHRUBSc8D0V&#10;56RmC0r/Mh8LyzbiS6rmwd/DMZ374orhg3G6T19g3NTX1+Odd97B6SeY723QQ3kqZG97P3QmJ67+&#10;4oCy+mRXeB/i0nMx1oi+il1KdBsjjfHmlfplZNSSArPPz2lrRYlAlGR5iy4ijSJ8xsN0PjLNY52b&#10;nIh1vPEif+q1UxbJ8p1IxTG2kyDaempVR7wO2jGedQxRopnGRmwIuf2a6QaR1zqxevZ+xO9YkxRB&#10;9HjbIEabhN0VIoqKtT08hetF/6OTSrTXiGc4pQs9sYrfr2j7ohH1uj3GOnHrGj2DTLGaVCxZWT3r&#10;iIGGbbk7Ta3uHRtEJ+hdYsoW+16Pwj5lRc8TDl7DY5XnSZOrOuJkMGBDxCXkenuPWXrRjvUpz8+E&#10;sKqnFcUevSRCiO1u2spVfz/9jjixA3jrQiNIlwq/9oyFpS74fkiofTF63oNaX6BDDMM0Vb766is5&#10;X79+vZyHSZcuXeSc3wBmmGZCC3wnrkWUQIRd4hdnCV0oiPW0yDgaZYQiSt8+MZdvJDv+RKJD/KAR&#10;lRI51PLe6LLQOpzJdFHWQtXNLaZ+IYrQ6/dErGpPMd/9HqZN24C69j0wcegPkSniLFxtpaoQT+Tq&#10;EXIoOl1wPqY9chPGd8sQyyKSxNRXZvoWZa+8IeaCc9rhOGtlSq/Dhnmz0f/XxXhg6XvYUnsY8vLa&#10;CTkK2bu3o3JNGSZeMwXjXhInJak3gLSox4a5D6HvFU9hWsm7QufhQl+OkDZK52trMPHq+zFupXJD&#10;RUCOXJnfKdn4vnSuUBnEt1i3cDYuuGklSrcfLPPkZtYI3a9hwlVTMX7lTpHHY9fenVh+9z3oe9Pf&#10;sXzdNqC90n1MXTVKFy7B8CsfwqyKb0VOym/ajoQgR57THiVHZdl6+/3mWcxduRnVWW1VeodsYHs1&#10;yle+iNED/4jZ7ymnMFpm4SiXnrZQ7rPIMo5q6eoBGmecUwjHctT9RrN9PabOMk5egb45Z++nhnex&#10;5u1aGeOVb95+13L+GvzyOUX1I0Ht51g08T4MvN29PbL30PZ4FsOv+JPcHnKtw9ztktdGO8fImeuK&#10;z9LlUB+cKfrgPNEHNzr6oGjr3dt0P7kPY0UfNHYZMXjjjRi88d9UlmKY2M5j56xHeRWQS+V1yELN&#10;po0onjoLfYc9i9LPfFa02Innyqv906oqUaKdv4lSV7ESRWTXg6+jtKoWObqtclvXYkulsG2yaKc7&#10;1wf4MkBQRNvPEzqvXoji16pR00pvm8ydcl8Ye+U0vX9qEti28RFl/3Wpcv5KxD4gLvxVc5p9Q5Hd&#10;/mih1yviGKXT94lh8r4WDvl8I24Z9AeMfrQC6z4BjpP5D0fd5n9jwe8fR+F1q7Hha886Zh8U4RYt&#10;MoS0FBbQ8NuIsUfZ5uvwisPBh7VF23Ye+R792MD/sHHe9bjmtzOlI3fX3sN1+mE4+Osvse3dUsy5&#10;7RpMWCn2PSfbS3HvdbdgzqqN+HLv9+Q6h7X8Hz59awnuH3c95r+rnchMcjj3b5eIiTXXIiJ8x3WW&#10;iDyuRVpPjbkoLGeePzVG8ohMUeM1uV6UP8oXKQLVfS2RuUVSykK6pIh9wwjtJ3rfkmGP0OhLoY0x&#10;IvSRUku3iJMiwyaZ0u2aKkyc/tPp4WBsdeATFUmUTMIwY6deMNFaIv+sTEwaYW+x5iU0de+vyYrC&#10;r4xkRBBovwuCn36veKHCo4h9EAxHIspwjke84slrrR89r72NRPaYQlMBrZaWaPui4W1XS0RbGNFt&#10;YmEWo4qYRBHlYFXi3gc0slHt1lX3KWhuhJaVyDGFK81fnFszmqQv1MPEmCban6ifqqYJ62W5pi1q&#10;EhZe7SmI/Lf/TByhl4S4/5x53DhzpfKnNKlCwpCQsFSJfYb2UZr7io0a5yk7zJ9SJESOm0XQvUow&#10;HOvJ+66O/TKWWPcVowjDMEwQaGTCMExzwzFGIeQ4wxnnSPPHHuw4/+Ks5EYW6hkZJagiXBqqYGcL&#10;Of9Eyr49WDbtWSyvbYOi3xagk9d34by4i4nQpi9MkqFuezWW/uEx3LK0Hsg6EROu7YxsZaHKULkW&#10;d87/DHUi7eZHbsVrC6/FU7NIrsOql27Gg7+i173qUTbvLVSadeLx/hpMeIp0noTxj03A2sXXYcGc&#10;61A8ZxxKX74V0y9y6vSh888xQ+Z3yq/Q6widLvknZs2pxslXj8TqF27Dgkeux+Ild2LBDaeK+n2N&#10;0t89ibmbdFZJPTb8+UlMeOVroP1PMWPhvVj95PXSrkXP3oNFE7oit7Yac2/5C0os55GTEzD6fpFf&#10;lOOUiedmo+aVv2u9Z2H64ikofWoMih8R8tgdKHthDMb3IIfWNsx99n315uURHTGB0i25BIUUL8oY&#10;df8YLHiUZKyUolNkQgNQi9JHnkGZx3kbQfeTkC9my9d8pN8adfI1yl76p5gfjpx2KiY4YvvPeQjT&#10;1op+Sdtj8e+w+inVpiteuBOzB7cVJortcd9KbKgTXWKwu91nDj9Bqel/saMdhdzUUb1lWfmq6IPV&#10;og/miT54F8oWmzw3onTVHaIPCv1kw9xy/z6YKNvXY/y4laiozUDewGFYseouLJ4jtuOf78Da53Uf&#10;qCrH+FtKUblXr+Pk9Dzki2NE9Qvv+9pDDutKHJF4O++tRvF9okxhV/6YMWJfuUP0eWGXkMXPTcGK&#10;+85CrshWt3YlSlz7S/JUL5uPkabt59yFtYtUeQsWTcbqmX3QOUv0vfufwPQK9UBE58G/ibJtL3LF&#10;L7jpVJ83sj1seg2TnvI4NKNQeNNocVwxMgrzZ48UUogBOt1F7SeYeduzWL0bOO5XRfjbstvw9KyR&#10;4jh5PV5edj3u7dcGdZtexej7/oVqv+0rzofqSE9Tr9jEPR34UHD9Q3hopkcuO0kch5fgD8u24duD&#10;T8Lg++dhweMm/VEs+OtDGPOzw8Ta3+KDp1fgA6VK8C3eePpxbBSHs4NPHooHn5on13l03jzc1ut7&#10;Inkbnv9LqTiaMY2DPufGPPWa87kRgwhL524wIntjuuCxKoaR8evgSHU2mRGDXraj9IIdkfY0IVMZ&#10;J7E7MMMwBzDBjuv+ucipJe8n6OX9B1lgpBGQ9aa5QyRW4IDgwKqtF3NijT9KjMDVZ6KhM+l9LK6I&#10;vDRlGIZpTNgBzDBMBHJAosYmLqFZIMS4yvOBlOaLp41s2YcdL5Vg0uv1yL10AEZ11G+0OTBDUCUx&#10;2kvoI5WJ8QlmFNyNM4X0vPQRTH7xM9Qd8WNMmF2EAR4H0vsVHyK7/aHIubQAl7g+myxsatkK+QPz&#10;0ZUWt36CLfKl2vgGVW6oVDovOw+DvJ9ibpktdPZUv4W8tUrpTJLMwiGYM6S9/enalocir/BSzBh8&#10;uFjYhsf+vln+NrLk03WYvpDcFnmYOG0A8ts5tknLDOT2/hWm/qY9UFuJaYs/steLSw3KN+ySby32&#10;urIP8r2fR22Vg4EDz1LhtdX4WIX2O3VvrMSEVfWiDc/Szuco5J6CXt3FfNW7WLdHRVnsrsSyVWLe&#10;uysKf6SiAiO2x+Ml5ABsj/GTxfZwtpvYjt2uHoTR7bOR13o73vd1yMemcsP7og9miT7YFwO9n3mm&#10;PjjobN0H/5NSHzRUPKuc6Zm9B2P2dXnuTwGLPjBowjAU0b5XtRKPv+Ljdc/siIJC0Se3rkOZ1xG7&#10;txplzwsj24l2PlfHBWXTZqxp3RbZ7QowutD7mWfgyB5no+h0Cu3EOx9FeSM/Eeo2o/hPlWL/OQJF&#10;9w3FoDx322d3KsCcu85Cptg/i+eUw3wgNxT2bsOiP67EFtGnBhVqJ3JIVL+0AguqRODMQjw46kTk&#10;0Au2hsw26Hvjpbj5FFH911/EgvX6Tf8InE7gaMRKS4wP3v0XvnfYwfhenytwkfczzy3bouclF0jn&#10;P2oqscW8/v2tCH96OA47tCNG3HgBjrGOrd/D6T+lA4Hgw/+yA7gRkUOKqAMBEel6k9dgwjR3xsdC&#10;9D35UJpeTEfkExL+Blqx0R6sS+bpCoZhGIZJCxI5n/sj15YOqMZn/5TKMI1Eoh2cdwiGYRoZdgAz&#10;zAGPZ/RBizLKCtiIxaDPqzX8c23KPseDdOnF1rcxacaH+tPPx8LpK/Alxn3JYFUzjWA3xlHmk6bm&#10;c6o7/43JY5/AgkrH5ztF1pMvHoH5827Fc0OPlmaQi0L9adq1gflJ0m/2Gu1qGo2TBl6D4ifvwFKh&#10;05d2bV06k+NwXHVBnk/bZqDz+WdL/XVLKvGO1r9jQyU2UKB3VxREeYsyt+tpar1lm/G+igpANgpu&#10;uB4LFk/CtN5RPlH7w7byLVrUpsmnU+uq8Nis11GX1QWTh51uffLWn7boec5JYv4OStfRj4Ha1Kx7&#10;F6tFew/sF+DNTA873jXb42z09/lJY7TMwfCn6M3uKzHILz0OeQNHo/ipu1ByRY6O8dDuByH0QUMV&#10;1khndgYGXdjRvz2zTkDhQGVL6eubfd6mBrr1OEv055147g2PW3TT+/Kt9E6XdVFO60TIOxtz6a3n&#10;hQXI8zh/FUcg1zREyu0gqHwfz5F/u11X9D898sEXIvP0k3EhBd57HxtCcL4bdqxahunvif34qgtR&#10;lOdfdqKoY+H/8Nbrn8jlvqKvH9PSHCMdfy3bolsBHe/qsbRiqzNFrieRQbPsiLfwi0ueky5+EA89&#10;ugDzrqT914d2ubBSvtPzgzti8P0P4dGn7kQBvSBs+PIDLPmb+q3qg3/W0dp3mCRIZDO7TrViIeLU&#10;S6Mt9acSjUSDCk+un0VfK1Z5IRKGA1eq8LSBCEbzGbuJ17YhIYqIV4ra3gzDMMwBheM05DwLmFGA&#10;xBXQYuKstIbClOkDmUGiFxUx8jONhLpSCUMOHEy/1eLqwp40H9lPz2AwDHOAww5ghmFoGOL6MwMT&#10;NUg3cRoZT+lanGkGipLRPmlhYZURD5GJKqJCGof9DSH1u1Dy0DKU1R7l/+lnSfjDZFG0FMUPMWTW&#10;tZhPsnACyhZcieH0FvLuLZhx49NYan6H1Ie6PV+j5tPPsO6tCiye9yJu+fV8LNBpiUNGCZ01pLMa&#10;5eveETqfx/grn0SxzpE8p6LTcbrSXslpox1l21G9Q8V9+h/9Yd11KzHy2ocwhGQkycMoMjLpFWyh&#10;PLWfYct2mTsp6nbXYkdVFcrXlqP44YUYProEZTotZf46C13PuSVSLnkmcBmVi5/B3KoM5I/7BQpa&#10;68gYHNn1FP0ZaKfjcheWL3kXyOqKXp09b3kH4NP/blaBNtlxHNDhULenVvfB9Vg8twTjr5gXuw++&#10;8Sz6nXsrukXIrMj1du5EpXyp9wQcF+MTzbkn6rdS393m++brIad0wqCIz0DXo3xFqcjfHv27ur6B&#10;nhx1oh12C3vXbcbykpWYducfMXahTguBHf/dpt6e3/067h05U+xfPjLmRSyTuSvx/qcykDq738WD&#10;D1airn0vTByYg0N0dGqI47S8q7ELW95UMWufmIeho2f7ysSn1UGjrnI7dnjvhrxZgr4/vwtdz7sL&#10;3c67W8s9Qh739Kfwzw2Gb//3P/zv0w/w9lulWDJvJu695n6s0GnR2PjYIAwaJOSaCVj4/rf4Xueh&#10;mDysOw7W6UxwpJNRh5NBnMnUVJ/n5J8558lUEoN32Utilqjc/hWQpUg75GJ4OMtqtm/v6nZzCG1X&#10;iSfeJTQzba5FRzMMwzDNHOs8IZDnAhVwnAtofKCjZJyKZZgI5PCKJqmKmR4g0C5lxINr3/MRMZX5&#10;GIZhGhN2ADNMc8Q9FosOjT28Ys8UrgUfZHq8TCHgLEKMnGgxslQd68prxTYa1S8twzT56efCiE8/&#10;+97DdMUZa53iR4w8YlFt/n2WZLY7DqP+OAKjyDlV+yGmPfMRvnWkt9j+ERZMeQy9e9+NnoVT0PuK&#10;RzB6/LN4YP6b8jcvk3LQCZ3z738UvXpNQI8LJqNX0cMYffMiTHvqn8nrFDhre0hLdytY0tJudxNn&#10;sXs7Kiur/WVTTQKffnZTs2k9Ztx+H/LPvRX5hfeg3xWzMPr2ZzFj8XpU1h0c/y3woLRui7y8nEjp&#10;kB2sjKrXMfWxbUD3QtzSO+BWaJMX+RnoTyux7D36DPdp6JZM5erUZ3Lzf0Sf624gtm9G8e9moYC2&#10;yS/vQcGQmRh900LRB1+P3wezsv3bOa9t5Hp7E3yze2stvtFBFy3bR34Guu4/WL1MtFX3big4Rscl&#10;yt4alC9ciOGFt6Jrn3vQ68JpGHLznzFheikWvVYj+pTOFya1Nf77mJRtvm9AJw/9lvPTWF57OIpu&#10;KEDn0HY2cyy1D9M1VZ8J+6PIdvvTz971kNUKeScd7SNtrP5kP4MfItvfxsKpN2DIoEEYMmwYht0w&#10;AfdPnYOFy9ao3/nV2aKR+b22aNtOyGEq5/82LMT8Mv4AdOLobZvi5nWe5+wTm4pRi1ZqFKL1seiG&#10;qRQxjZ7FUXa4yCJjlJso8p18qopTdJqClhwxokr2DbvwIbW05Zx/KsEZE/lH/zKb449hGIZpnqhz&#10;hUIe72WECJmTkzWTCVHOWb6RoUDluctUdrhFI4LR8zP7BTP0SVWaPbqPWl3V9Ftb/Pc9hmGY/Q87&#10;gBmm2aBHXtLD6BTazb1xsYWmzigd44IuMJwXGfLN1whReVNFqdHKguqkfL4GmDiZIWXx/tHvwa57&#10;dZN0Im55+nHk974b3RzS9dKl+i3NDzBp8J3o2vtOjF3+PxljILOdEomKtPJ88wVK5y3B6GGLsFS+&#10;gCYsEQkRctAP0OMX6puede9ux6c6/puKlRg4+CnMeOm/qGl9FPJ6dsPwoedj0rQRWPT0RLz5zGAM&#10;kGvZSAt8bVPUVSzHoEHzMGPlJ0JnG+Sd3R3Dr7gAkx64Vui8B+XPDLF/d5b0OIXwxnklHnVRHGyC&#10;vN+MQ/nq++LIFSj0/pZvDKqXPYm+Vz2N4rU1QJscdOtzNoaPvBjTfz8GJS9MRtkj5+M0nTdlzr8E&#10;Cx4dGylT+gb4PHANSmaVYAP97u7obsjx/SSwH62sz0CXv6ucXFveeAsVOBwjzk3i+8wOyv6zS4fC&#10;pa7iRQwa+GfRB6tEH2wr+uBZog8WYtLvR2PR4skoX1IU+7ePO/fBjEfGoDhCLolcr2WC70O2y4r6&#10;hmpn/RnoVRuUk63u7Y1YXAv06tMx4c9sS2qrMGPYfRg9Zz027M5Cbl5HDLqiAOMnXI25T96BtS/f&#10;hWl9dN4wKRyGtaunYF0cGddJ50+BOnEMm1pCv2c9AKOjfHY6GdTplE6C5hx4NMY/OUkcH+LI1DNw&#10;pFnPrNrp55g5azQWzBrlkUK7P4n8VlEh8L8Nj+Oa6+7Hkrc+xbeHHoa2p/ZE3/6DMfKWOzH14QVY&#10;NO8mnK3zRuOkyx7CQzOF0Kekb+uLw/AtNj42B6Vf6gxMUljdw9FFEsdxUhTncvqOtziryz9XmhQH&#10;1iKVbETNpIPU86cT4iLVkh1SZFSjoC1UxNiBAlQhIFS5RqwgwzAMc4Cjzqvq/J4ccpjA565mQhpu&#10;R9k/DwDkjqTuoVlDXockhhnBpioMwzDxYQcwwzQb7EFAC7Fr2+IcHAQRwtz2U39RsQY7ZhDkFsqQ&#10;8DgoClIb6Q2g0+RSFvhhUsIQR1AIzbKPaoe8k4TkkRztlg6t9FuaGTiyg4o7KsrPxsZCNq8hsx4f&#10;v1yBdZ/8GyVl5rvFDqMcUveNfn3z/1oKOyjuMyyY8jo+FqHjLh2K0sWjUXxPf4z6dVf0O+MY5LZp&#10;Cez8UqZ7kW3sMsTwGYp/VyY/pZw7eBhKnx2D4nt/KXR2R98zjsVxQue+nTvVp5a1XfafjTPW+afW&#10;Iarx0VYd9FL1mXK0Z7XB8fqrua3aqN9frayoDvftwz3vYtbUStSJbZp/03iULR6DWbf/AqMGd0N+&#10;1xzktMoAtm9Duc6+P6l55UVMfUNslyt+iQsT9Nse2fVU+Rnoxa9vRt3eaqxeXC1/5zU/yR8DPeZ4&#10;veL2mqjbY8Oce9H3qocwYWWiTuJqFN/3mu6DV6N0yY0onlSIUcPPQr+u7UW/FtvE6oMhcMQRyJP7&#10;8WZ8HK1PCrZ8qD97fWpbRPllYkB/Brpy5WZhXy1Kl70uIrugf/ckDhSCyiULUVwlAu3PxuwX7sLi&#10;R4owflgfDOp9Ajq3z0ZmyxpUU3pIZIu2kLzxKbaE8ZvC8RB9sfiBNajOysOdRX6/CR4GhyJHdtfP&#10;UP6h+3ewg6PPscbjZ0RNGoAPsGTGCpCf9rA+t2HevEfx0F1jMGLYRSg4o6PYBw4W+8A2/FdlDsT3&#10;Tr8AFxxHoY3YEmKfObDwGVWJiNR6gT4v0vl433dK5NnSeb70sE+U6BRpl5irYKQEJEppDY+0M7qh&#10;waoQO1eM1mQYhmGYhiOkk09Dn8PMedIpsQiSp1lB97JSlnRuMz97E5e0hNrdIamRwMCaYRgmJNgB&#10;zDDNCTGWSGU4IYZcKhBEiWPgQ+tF/NEATqenE3LQRvOQJHIE2Aq9brwa82cJefgaKcWzSK6VsuC+&#10;Av2W5vEYPXkUFswejYnntJIxROwBpSo1Mk87XDL8xzJU8fhLWOpyQInMstJC/t8WlL6k3t7MOa0d&#10;cihu53a8r/P3POs4ZOs3QqkLmNvU1W++F/u3Zb32OHTm9zje0umk+s13Q/hN3I9Qstbvh3rrUb5y&#10;nfyN1czCU9FJl597+mnIpcAr/8TyKM6LujeeR/75U1A05hVsCPot6Kptui4noFd3v99oFfa8+q4O&#10;70d2v43Z09ajrt3ZGD+4feKOMvMZ6JIPUL7hA5SIbZw38FQk6f/FkafmoTMFVq1DqZ/TtK4Kpa98&#10;jR2banF8op+J3rnN7oP5J/j3wTc2htAHDe3Rkz7dLLb1ouc2+ju0azejhJzmgoKzhE0y5IP5DHRl&#10;OcrfrhRtIOIKT0e+fZhIgBps+XCnCvbohG5+Ora+j9I3dDgEMk89AYXkq95aipJ19ieRXVS9juG9&#10;7sHAkQux3G/bB6YelX9dillif86/bgD6JfDWPnBSzN9rdtMGXc9VylcveSeKY7seZdPvQf6gWRi+&#10;4BP/T8lb51Z1hJXiclqZ+BD48r/Yojti9zNPx/d89oFtb76GD3TY8L93l+D+267BsIfeQIIfNmcC&#10;Y7azY3uLmY9rOBI63xqRM3rr1ykq0cxtnGEvth0m5JR0xW2fv6WuPGJfaxFDoqiw8TYpwzAMwzQa&#10;IZyAhIoGPY2Z86RTYhEkD+OBG2x/YI2v98WW4J3ajFDDEIZhmPiwA5hhmgnyBlYKgwAxZHGNVeyb&#10;YrSg4vyw1nMJxVK8lnRDmiQNTVGCoZogWn6ti9pMZtyDktv0J6Mf/UTmcBKtObPP6YMJZ2XI3/ed&#10;fNvzWLr5a7SgzCb/9o8x+/aFWPC5CGd1xNgLtOfj8KNw8g9UsGztx9hT79jce79G5bKlGPcHr4vA&#10;jbWtDUe0wclafdnaj1DjdJaQzuV/i6szKBV/WoDJqxxvh5L+JX/BuMUiLisPEy9yvOaa+1OMlU66&#10;Kkwb8xcs3uR+k6+m8p8Yf88/UVdbg8xzTw3+O6Lt28o3Y+ntz9VvaGeboW4nyuc+KuzxxO8Plr2O&#10;RbUZGDSuL7ol9TIpfQaa3L2ine5YjWq0R2H3hDxubo7pilEDybFbiakT/g7r5XVi7y4sf3AJircC&#10;mT36oDBRL/MRbe0+WLbZ0wdrRb9+FuN+X6kjwqHTxZcgX7Rr3aqFGPVwJXY4y9xTjUWT58n6oH0B&#10;is6OvQHUZ6CrMf2OZ1CKDAw8+4Qk32zNRu6J+qGEtRUoN7/frKmpLMekW54N0REuaNURRVfRfleP&#10;RffMwnT6LLqDuq2VmDaRPkNei09PPh0FgZ2wfmzGopIq4JQBGNc/4EMCe6M4peOQW9gPA2mzvfcC&#10;Rkx+A5XOtpTHnb9ifEk96rZnoP/Zx8bYXuak6j25tlAvY7riUuCwHyJXP2Xwxptv43+ufeBLfLDs&#10;D5jwZORx+HuHHYxtm7/E/159HDOXbXGt9+mLM7FQfg6iI3JT+/L7gcf2t3HDz+/BmUJmbNRxXsSm&#10;l2OuaMhTuvtPRrrkO9GPTFhM5bnZK07cfVAa4BE1tkxTyDSyMx6yHgzDMAzDMAyTOPLWmpg4xTuu&#10;llEOHMNpIeb+Ko9IGYZpfNgBzDCMQn4CkOZicOK6TZb4AEWOezyDn4aDCjISlJCM847wAmCvogM0&#10;ExJbk8oUs7iWh2HA7SMwqmMG8MnbmHztA8i//DEMvU7IZVNw5uXFmLexHji2CybNLkSv71OhJD9A&#10;4a87SGfFlkXz0evCP2LI6EeFzEKvPlNR9MAGHPKLn2GgdMB9hE/9XrgVSNMsA49G4bCTlM6F81Bw&#10;gdAzchaKRs1A7/MmY+i0d4TOc+PqjE8O8nsAJZN/j24XThdlPIxBF09C0Z8qUZeVg+FTL/e8EZiB&#10;/Guvx/hzDwV2v4tpV09C/qCH5XpFg+5CwcjnUVYL5Pa/HJMT+QHgVnkYdEVbEahH2e+noVvhH1F0&#10;7UwUXXUf8vtMw+intuO04Wejl8y8DZ/uR19wZu/BGNWdnODJcWTXU6Szu65W9KXuZ6DgGBWfHBno&#10;NvxKuT3qNq3B2IG3o9cVD2HItdPRq/cDmLBsG9D+p3jgptOS+O3bHBQOV58D3rLwzyj45X1qm1z7&#10;RxT0vgdFU99G5i8LdB/cjOqk+6CDNl0wbXofdMqqR+Xieegryhk4ciaGXH0felwwE9PWijZr3w3T&#10;pvaJ/3CB/gy0bOess9A/hd+1zevTRzqmUfUaRv1yAvpeJWwSdg288Fb0GvkslmV2w/BC9UHq8q1+&#10;n9rejFm3q3W8MmmZylE+bx6G/GEjdqhF5BYOxYyBOcisrUbxHfehKx1XaJ0r70GPy+ZhUZXoi536&#10;YN61YXyyuS1G3/hT5Pq84erivTVqX7/sSRTTctbhyGktU4KRdRLGPfxL9BLr1LzyAoouuAf9rhbH&#10;NXFs63eB6F9/+gB1aIPCuwZiYNLO0TBvCJyEvpeeBPp16i9X3o9hVwzD9WOuF3INhlx2DSbM+xcy&#10;z+qLntIBvwX/VT85DRzTDyN+0Vas9yXemHcLhg27Rq03YghuePIDfCtSTho2EgXq5+SZZIjYzBTh&#10;iPQsqnO1DMhFC3nOJTcwffLZCOVV8UoIPY8o10CjProhpRe9iPioq0aDVkhVPPgnuzP65qGbbTqo&#10;8M2llsTEiCOJYRiGYfYzIZyU6Pymg+HiHHNEw+QJkpdh0pHIfmvd/oqKGVDqPc/MGmZHZBiGiQo7&#10;gBmm2eAcXMQXeT/RIQqT3nSJOQaTFQ1RUmwq0hIUexvFIKsdhv3hRiyadB76nnEUDtm+FZUfCPnf&#10;Icj7yakYdtsIrHr0fPTNcdRByBE/vxTL51yIop5HIbt2DyorxTpbgZPPOw/T592E+Tf2xoCz6O26&#10;eqx46zMx90eaqO08ss9QLP/zQBSd3Ubr/EzqzDuvHx584lbM/+3PMaBHfJ2xyUavcddj0YSe6NW6&#10;RpRRjS1og16DB6H4r9dhVCcfp1lWGwyccDMW3dcf/brmIHtPtVyvck8W8s7uiQkzb8Wi8aciJ54z&#10;yUUGOg8fhxW/Px/9OmUjc/c2ZcvubOQPvhhzF9+FWVcUoOBcyluJ0rdr5VqNTtbJuPPajtE/PRwE&#10;8xloQa/zOibhmPWQ1RaDJo7H4t+JtuvaFqii7UGO3xPQb+QIrJg3APl+X9UOwJF9hmH5Y4NFH2wr&#10;+qDqH7Jf9/kFpj91B4pv6oNCqbwey9epTzOnSmZegdjeYzDpii7o1h7YQmVuqkV2h44oGj8aK+Ze&#10;HOyNV/MZaEHOZadbnzFPijZdMJ1sGtwRua3rsWMTtfEu4MQuGHffjVgx52KM7t9R/iZx3cpNqHS+&#10;KSox60TKlt0qR912sbzd0a9bir4/egyen3mxaP8c5ELtE5VVQG5XXe6DBfp3k1Mj94qLUNRBL8Ri&#10;r+4D2+uR3f4UjH2wP7ol6H3OzO2OacVjMP3azujW4VDUbBLHNXFsq2l1tDjuXIi5i8Zgwrmx3kRu&#10;3PNr2z6T8ej9I1Fw6mE4+Nv/YdvWbdj2JfDDMy7CmD88ioduGIF+Z3xP5PwWa9aZt4EPRscrH8KD&#10;E0aI9drie3u/VOt9nYm2pxZg5P2PYnJ/euCFCYJ0Juqwk2jxhHLHyoADcvRGYt4+UKkOcY13/CDl&#10;0SzwQRjs/ouNSjdlpCYmFIHn7pl/Hj1PghRWZRiGYZjw0Oe7+Gff2IR/Xos2xghCKusyoSGHimKS&#10;ooipmNOEYRiGSUda7FN3DhiGaeLs2/2CDsUn9m6/z3tPTcTQwE4vaExcrLQWBwlFdNOwBT1rQkq1&#10;YopWIYEj3sIvjgrxFESfOvRGEY7PH1pYGcV8n3lTJlWEjftM3TQiaF+c0VyF3W0qFswb19Q+YqaG&#10;zR6bNcEP0zqfX/2EjmhapAX0L21RYRVBqx0k1iNxo7LIaUxsfQJR56A1iUULVGFGwaMoRh4mLLoC&#10;ibysmwhB62hD9Uskf3RUseHoko0u+5sMUEwkzn3G6ive/KQjpPrJSUj1E9pC+2xuiEiLnM2XLEJR&#10;GGoIq5XCUiipQcmt92ESLsaKKd0SfyjAaqgQa2mOrxKl230ENGF3nPNYa++DTl3J0YLsibDJjbJP&#10;iLDhX5vb4bTTTkNGRvJvfjP7l/r6erzzzjv4SQfzgBP1LxVy9ipHlxOYBdUX5JLMQGFXRoU41+/b&#10;R7/UbJ7aUOMJU8I+2YlFnBmD6WW3KOSSPA8ERGT1tckQ0vHd1EESR6eV6pNPxYipbAsPvtVQke7t&#10;o1DqaRJZTmjEaV/X2MpCRMj1bPzzuZHJIW0vJlVoOwiJvumbNiFWTV1RhKetWbd7mIS6DTXNtd2t&#10;c2o4FZQjAaHKnBvkTz0Z3XKmlqldI+8dULyIo2jZ3a3WTwlSR3cczOjDJoZ+keROpXGKDsZaLzCq&#10;HVQ7CX00i6rXGW/CdpwMJTI2iofYLuFoI8s8dtLUjvLFd0wQmk1Ci9SVurZQP5Esr7/M2M/Un2z0&#10;2mnHqf1Hib0riYCMsiIk9pjQxhnnropjIbR2F1pb/1KHGIZpqnz11Vdyvn79ejkPky5dusi5z1Uw&#10;wzAHOjSuUcM39Uf/Xsy4hgaSzt+zIDmI5tr5K6VBCDpkIvs9eY3xYYjPoh+yTS2xWlZGBHfwxoIU&#10;K/0uaFmWp+a2UERjoAtqqPJIb6rCMAzTgMhDjTg56NtvjrkthAxHO4kwzQJ786qQHCbJUJLIlen2&#10;K/We78TUjC60yHQKx4KMoIxi7KaWLGleRNZvf9dR2kBjZqfohIh4h8h0z7oMwzBM80cc8eXxXxz4&#10;1fFfRUrRSz7nBJ0hLYk3RmEaEtn6esiYsjRzaLdyjrvUfuber7x7mev2G010Y9GUYRimMWEHMMM0&#10;E9SAxJbUoBGKmkUfndAlhnsAZMtBOEiICIm/BoDM0xIXnYdmzuzCzHDE80cxwTG3asVfoMrERmlw&#10;6JFB0k4zNTcipyrQoMjyrLLDKVDpskOp/BlNDMMwDYbrtEDOX+MAdv4xzRsxQtBDhIhRgl9cIMw5&#10;jMQ4gbVYCmk5FmQXZdbiHOAkaVVokBl6ruxJkf1cHX98jBJ1jWeqTPe0SVpWj2EYhgkP60DvOE/o&#10;c4ac0r9OUPdk1LKOajDM6CMoieZnGgi9EZxXI8n/Ne9tavY4a5+KIiqbnPhi38MUeeTTwSEIwzBM&#10;ANgBzDDNBjr5OyV51MBEDOSMWMO6GOhinYMfOW8Q4thCyVJUvsjcDWZYYlh2yiUPKiG+Y9jkU0uE&#10;cw3ftUWkijepvrliItdIfDWGYZgDD3GspGO0fS4lcTqCnZIm5yemAdCDI2sbO8MJQp1Fzu1eZUcS&#10;znB8olmSpHWNisv2GAbbSa41PDftmgpNyliGYRgmZfRx3/fwH+2cQPFCzKrRsqWKGsA6iIiwMUlR&#10;khkmLaHdSOxA9KKL9dKL/lM7mFMI1cld91QdIiYqG8MwTCPBDmCGYVzIAQkNVhx/9K9m/gMVupiw&#10;BkByQYRobg2AmGQIOi5MaPwo89LG1FvTzJOC9OggwzAHKNkonDIF65L5/d80Rp8KQ5HYR1nneZLP&#10;m0wAZHeiXmXO49bEMQ8B2R312K4pwONOhmEYphmTyvlYrSmm8lzZMESOQEIckzDMfkfvPy3IjWLC&#10;6r6nEpXLYN+jE+N1uuemhXYL3jMYhmls2AHMMM0VzwBEDjz0n3tJ/5kBiaaFCBoxOMN+UJFOUdgx&#10;eoyk0+x4hXfZjTtVXf7Q1BlvizvF78+ZOyEJ7ZMr1LhiZiQ0SJm1VVWUI0QbUYZ1mRGbVMYbg2zD&#10;KOQVhdDg6DfRCZInKO0xtnQy3iy9AgPa6KiksWvSvBHt792ATpGIgNxMZg/x/jmyMsEwjZaK2DMm&#10;KD4nMHezmv7s7NkiZF3AKyFIg5GgONex14vUQGW77dEiJs7zMdP0oO2nupCzJyiJ3LIt9HBCTjQ6&#10;LJSot8IdaSJox+l0ocAZpy7xnMs0tcMG51KkXU7c66lFo88jet9JGWmQ0BVorOXOQ0tOoamqnzOf&#10;O4e7AfRaYuYVMZVp+5foW4usM+LEGe8UM2XShNg7YnC8GzodJK0RDe8cOyQlWlW64d0OqUhD4FdO&#10;MnJAoM707gMFhe1lZ8j8ybBYcR/1U7kcHqrrk11CaOxqRGOl+Yhli8nv2p+SFAvdKeTJWy86RU3i&#10;4NQXBl4jkhUfXHWPBuVx5vMup0JYesLEtJWxLV59VX7nVZl9TahiYyJUW3l8wkaMHdH/dA7nSrGE&#10;YRgmAOwAZpjmQsRAQEzEvxzsiyUSwhpuiIBx+pJ8J+K+o7DMIVbVgx0ptKxirbBT5CpG13dGVO4W&#10;aCl0kNDhxk8sLQ7cy2bJjOvVmi0ccz/x/zOpdvkOUVdGUWUfiVjbKcq6aBIP2XAesZFjzQD45dsn&#10;NoDeqkLEn2g4NRf5qbq0Eq2n57YFVC+NWKQ02QAA//RJREFUKxBbWojy6KIvvlC+1ER2rqgi7JEi&#10;zLKQFY0izR/VffX2p2UtbkxbmHaRnUTPnUI4tSQraYqostwlQhCrKUMSvzKcwhg8/cu6IUKNZIRm&#10;uuGEqPMc/fmdI5zo9R3rRohIpz8nMkakebMqMfEmTwtkHQL8v//3/+Q5lWl60Haj7Zd1iDjmik3o&#10;Fdk91Ea3hSL1bJ9YJlH9j+K1iLA4i0pRy6aPthRxGWLFDDUXY659Il5+pk7OqV8pXUqVmMs/hTrr&#10;k9g2ukSnmrJdNvgJpYUkVK7ENkKIf964IteLQkI6CTNPFVEhq5Ianyhf/DJJsxy2ajPVzBHvFJox&#10;KeJp06QlJEJUFSaB+vV+ISzLhB5rzJGGeLtbMhIi1FJp3FpphjrzqhYT18N6blox4k9f96m07/Td&#10;AH1PQMT6n+yTFKnRR0SabXMUkTqUXa74lISmfp3XIxFRYl2aO3QpbSEhlIWmT463aK5EXuvLBGW3&#10;r1Cf0P3CeY/IN29SQoi5w65kxe5WtJCKCB0W2jaJK0FjEsVctK/zmtCITPtOrPud856TQzRWV6Iw&#10;CelzCMXStcJe0fe/ixCzfUif2lryT63mLwzDMAFoIQ489pGKYZgmy76av+uQQe3aZhe35mohYtkg&#10;byfKQU+KyAFJSylqEJ48UpW00bYzeUiHGVQZqD10MAZyHVc+exAXBlJVIF2x7BVDxn31Ir1ehiP1&#10;kc1qbqep7W1+08SOJ+w8qSN0BGjneMgBMM3VzINK1DXSi2YFPXegqhtDk2qsgNBlbiL5oxO8L8SH&#10;+q23ht4qWyXF3D6UqC4YU0VuH+mQCIP0bPfGJvL4FEmw7dzISKPIoHQySiAOsnScde49qnsE6B+0&#10;rg4SgdfTfL4rC/+v/mjk5nYQqwVfj0kPaHy1ZcuH+L+DPkXbw/boWBvlmHVvV3VcVX3ODcVRJPUp&#10;2SEt5INe8ny/V+sTU9FfTJ+x53Ru9x5vRZrznEiLOphOmGO7mdu7g2170DiFd7k5QXXzr5+MtRuF&#10;CRXdrj5jzP2GMUnNmiW2YyndEI2fTn2BIHNC2//9zlP7H1m7dLPLutgKwzChQ44tSZetV4Ys9SpN&#10;x2pE2FpPdwXRP+WYwZktSULr6kKPHKccFI7CffsOCqN6Ifcr0hZSg0lVIRlGakLaqcPqD9RHw2or&#10;2ddDUCXvRYpxt5QUof1ROX8d7S6O0cZMOX73LjvmIqTnihbZ5+sQwzBNla+++krO169fL+dh0qVL&#10;FzkP6+4rwzBNDGsgocNqWQjNwxClObwxc4hE2kQ2q1ksZHKcPOkADRet7SkxYTOQNPGEjpP5PfhE&#10;NRXUhS4N1Gmmt7jzccygyMG+DjMMwzQCPzi8Ft/UfoXPP/9cxzBNCdputP38nL/x8DsVG9S5WgYd&#10;yDO+mjvSzBjAemPBQsXzeY1hGIZhmiLOc3pQklmHYRgD+aTDcnCrITgpo7G7FhknYmJdCDAMw6QA&#10;O4AZ5gDGDDgMFFTLMpC6SMw8NUJ7wjQKNOyKX4TO1cC2hIPatkrEkhY9sYSmFCdDVpqa6dQ0hYbO&#10;fnew7XjLCSzxzuNjry2mwVdjGIZJmdyjd2HXjk+x5aMPsWfPHpivdjDpCW2fmpoaub127fgvjmu7&#10;XackgjrnylOxL+ZcbS3qoIjV529z3pdhSqVlmcdBiG9WMAzDMAzT2CRyHjf5+LzPMKliHMGpCEFD&#10;dTlc19jjd4ZhmIaBPwHNMM2EyE9AE/scX3Rxhg2RcTTsoE9Ah8NBQmHqn+BR1uxTn15JGXILqk8t&#10;+iGdhnGLkbkE+gartjBVVLMH0eW3LQ2UtldM9+plP5TNdnH6c5TyX0ZYttjlqPiUCNK0AVGDZ9JG&#10;AT/bTJypp71szcXqMjrOJ5TUGmJqVo3KgfIJ6NjtFQTV38KpH2njT0Cr7Rxv01g1S30Thoc0igxK&#10;J6ME4uBHxz9nf1fdI0D/oHV1kAi8ng/0OehdNd9D7TdSLZOm0Oal3/w9/Hs1cd/8jf4JaBv78oz6&#10;EnVE98a34uh8v49+D1Do0yojnMBWms5g7j5ZkG5xHPVGpwH8CehEoLr510/G2o3ChIpu13TagYxJ&#10;atYsUd+YSscaisZPt4MpmRPa/i/OPmnY7LJ26WZXg30C2mDrlyG5YTxxhLXB1Fx9EIv6qVxMCXM9&#10;nqoqOVo5SEgI/ZTGC0ZSJdx+lbo9FuEaFq6qEKqpPgEdBmoUHNrxz/oEdOoNpn7r140y022rM84v&#10;neBPQDNM06cxPgHNDmCGaSbsq1mmQwaxa6t/B3rJFe/OQUMKKZFji4TZJz8y0BwdwE5Mi6VOtEFd&#10;JMLKqDaa+pED2CeTNaDWczlrDAdwLJsTx31dQAte+8yy38Bfh4USGc0OYLukmE1BiX7aEkdVL5z6&#10;kbZ0bPfGRm6XOJvGqlnqmzA8pFGqb6UV4oBFxyxnf1fdI0D/oHV1kAi8XhD2mYcwdAmRBcmgOyEW&#10;QfPFgsr0fmo4OUgD7dEWcU4cKlVMfbKpdgrnRo1dtxDqmKAD2IiMcVVFrGPdjBL6tEpzA1V+/tnV&#10;73TYdQJVCuU0rD4aIubYbua2ibatQeMU3uXmBNXNv34yNg23b/NAt2toN6xDwJikZs0SdZ5IxxqK&#10;xk+nvkCQOaHt/+JclIbNLmuXbnY1uAPYQHG0XZxpnryOMYX6DWAZTJloFiWKeXCNnMCp4h03pISs&#10;XAh6LMLSJQyLc/8iMOl2vLIIxy7Z20M6/rWQY+7U293sN5F7j7JTTi2TbdvteDuOaJHdX4cYhmmq&#10;8G8AMwyTAjQwUAN8W9QfDYKsgTbdiHSJineulbykK7FsS8TudK6jwWwLLXJm5kLERM4icMb659hf&#10;yKGya7yshtBuPMsR+QXywkmIJysTG9N1UhEzZZimgF+/NXFOsVHHVXdcyOjDlxu7RLLA/4+cj/a5&#10;PhzRhYaGQ6FpSCO+iASffHoWIuFrJILdPvUrW8TJ9tfbk/7kxlBh+o/Ap8+k4818hmEYhmHcyHN7&#10;VNT53+DKaQ3UYq2//7DGQTRLWcQkIi5JCR2/QpIUn6ikJG3xMzYZCROx/9C+RLtRCmJfP5n7r0ZU&#10;vJiIbObPXtUZYhiGSRR2ADNMc0aOEcTEI3JwIf/EokfMNAzC0xQmxipTY7fIVqF2csRFF8LMU0MW&#10;GRK2KmOnVwgVtnqB/NdxYgAqIyxJT9xD+mgDfbMs5vKCkIQWTbzGsxiJY90DHmffSFJoxjBNCrvf&#10;2t2XQkYc8TJgLYWM1qvP5y7RyJBfuhSVQR3vwyJcbW60wUY8BdmLjjzOWN82SEIcOlNBqnKQyClF&#10;trIxhYJCmR0nI0TwIB0nI4UYTNgZp05rKs4dzzAMwzBMuiDO0fq8Ls/xLsRyxFucKq8Lub4M6Pxh&#10;CcM0f9w93bsPJCfRYqNfu4gMDMMwScIOYIZpJtBnf5wSFxpA+AwsQrtZSpK2oxRjm79EG475iZyK&#10;uqYqts5wcOmP8SfLlP8qrGwhzDxdoT5Ozws7/mS/N0I48zhT7HRXqon2oFOjJR9gqP6SsjBME0F1&#10;VzH19ls6VlKcEW8Gv7gwECrV8ToW0dPlkV/abs9V/lSkMYksz9cauaBirLeeUxHdXqmKw0J9Tkns&#10;zCK0WH9y2aVff/LZU44M081ezw3ifa4bwAzDMAzDpC/iXB31dO08lzvnnhXkGEGHrfRkJd1xXsEn&#10;K+mOn82JCJMQYXV7oUcN1XXAJSpLLBK+78swDCPg3wBmmGbCd1+p3wBWY4bYgwc7yS9TeINCc3Mx&#10;VU3KynBsksjDXjxdNKDSwRhI22iw1qjEsk3XrYX79wQl1jpOe0VY2G9uJps0U6XwzhDB2jMIQpOa&#10;O6uhUfVw18We21j5dJKdw5HXETSoKE+CtZiev0VL7eVt+uR+A5gQGcIxSxC3sICkZ7s3NnIrx2nS&#10;4Nu5EZFGkUHpZJRAHLDUMYsmwkhHt5BB73Ff53XVQixQjG/+pJFKYxOjKCuJAlTHuMqCIJRJs1Kv&#10;I2mQWqL9tpmOjmm3lUSBGPn2G1YtBcY+r52ihs56ONtDB7d92Qq7/tcatd/wZ5wZBR1msg4BDs/+&#10;H35weK2O1b0ttGMQ40a3q9+gdH9hTFKzZom6ukzHGorGT6e+QJA5IY5B0vF8I2uXbnZZ5+2wDRP6&#10;pErnSIhCKt6OtecmRJhfQIo2zAqK0iqmqSoSyDsRoo+G00vF0SG0/h7eNaYi9bZShHblqy1KXVuY&#10;rWRw99xkUP0qjPfe7PqFtQ0Jv1ZT+mOWIhPt1jno+/wbwAzT1GmM3wBmBzDDNBO++2q5PYSIM+iV&#10;qVHziEOCPCykfmiQQ1NSp5dTIdwLfbJMDJpiqlOJ8Y6QsduyoYhlu0gQF2JmOG+QQ0QZZWx12Czs&#10;ty+51NxUKbwzRLz2Do6si6ijW53Hfmtq4glnmJZ0uiPanUPgs219Y2RkeBeJqthwdFFLeZvee61u&#10;lRRkG4ViFhUUpLAgpGe7NzZyK8dp0oS2c2MhjQqzP4SEOGCpYxZNhJGObiGD3mODzuuqhVigGN/8&#10;+xFjibLWZXHy7POedZJDtRX9R9cmU+yJL5QidYR3EgsRR19QhuqAE+eyO+3rb1vi489/gMxDstEq&#10;+zAcfPDBonuZm1zMgQpd0pPU19ej5qtdqPtmD3KP3oVDDt6ruhj3jwZCtys7gBsVdY5IxxqKxmcH&#10;cKMja5dudlkXWw1kGB3zVUBO1dxsH2ecjJVzmoXXVqQkFEUS1U3D6adq5B2GLnGkCXHfCa29hJqw&#10;rKJjQxjX0UZDGHapVrJ6bUqonzYL58OnobW5IVrfsvbtGOgDMU0P+n4/GWYYpunCDmCGYQKz76vl&#10;KhBgkCpzRM0nDgly0BHGoUGUEdoRJixFpIeGuaKGgVTGzhe7LRuKWDaJBF8HsJkQTntVWDpDXfUw&#10;YVpJiFtdwqjVU1SikVoiHMCE236vU9uNioust43JoQO+WElSRzgXUIQyKRxd1FLetkrJARwG0oCw&#10;CkvPdm9s5FaO06SNvp2DII0Ksz+EhGxOmgjRxwi7Z4iQvWDjODDLkDWJkj8JElFjW+PAREpFtOCb&#10;K0GEsjDUGCzb4iCz+J0LFPI8GOxE3/g4HQQx60vx7rT3/5uD7Nbt0KpVK7Rs2RIHHaQ+Uc0wdFn/&#10;3XffYe/evdizZw9qdn+Ok9t/oboY95EGQrcrO4AbFXWdk2Y1lOZQ46fZviZNCssmcc5Nw44la5du&#10;djW4A1huDXtBzijGW65zm+krJms5VUhROMpkN1XWpYZQEdZ1ISnbJx2IYaDaKtX9Rx37VHuljtAi&#10;jg1htJfR4L3HkAzqdGr35KSh6knnb1jbMBxUW0nj/JH7cQB0Z2rBDmCGafKwA5hhmMDsq1mhQ/GR&#10;Y42oF4LikCAHHWEcGqiMaOUkCtkTzuGqxT7zeWS3Pv+jYWSkM1/stmwoYl08iAQx8jYXB6b95ZK1&#10;krHXaTeF9WWXsz6h9QWjI3VdUoMw0V+Tsd15CUkhR50kajm+A1gTYxubFPWEcEhPmEql0ctMBL8t&#10;yA5gf8Js98ZGbuU4Tdro2zkI0qgw+0NISHPc+45qPzGN1UV81guTlGzwnjikjjAsNcbEMiooxp4E&#10;7JLnqUjkeTD6yXL/kqQD+PMvW+F/3x6DNm2PRmZmpuUAJtgJfGBjLunJAVxfX49vv/0W27d9hu9l&#10;fo529Dlo7h8NhG5XdgA3Kuo6J6QaSjVh6KKGN5JGSJPCskmcb9OwY8napZtdoTqAvdtP6JT/Tt0U&#10;QTGeOIpxRJl7BKn2CKVT6Q8D2U1TtkogVIRjEXGQvr4PwS7dVqnuP/b2C6OWol4tRB1DqJ/RwA7g&#10;+Ki2ksb5I/fj4LTI7qtDDMM0VdgBzDBMYBJzAOvRht+gQw44wjwsRBvZJArZFI5d4sAnpv66ghwS&#10;nXn2j8Mo1sWDSJAOYCd0iSDiI9ahXM6c1DPca6q+ELWwBAhLj9Yi6qi0+bW9I05cQaib4n75VI3p&#10;wicWak3KJwMxiK8rKGH2K2opb8t7L86sksLZRPGRBoRVGPXvcNpq/+zP4eC/j7tp9O0cBGlUmP0h&#10;ROT50EZ1jwD9w7NemKhjll6Ihi7cZUWEQSIiQFWCE6YyMjbC4KhEP2+LI0P0k+X+JUkHML39e1Tb&#10;HyE7O1s6gOn8xo5fxgntD8YJTDcTvthWhR+3/0L0M+4nDYNuV3YANyrK+RFSDaWa1M/bqtnpOiDN&#10;9jUyJ7T9X7RTGnYsWbt0s8u62ArDMLP9aE76hEi1SrdVgnzI3duXaUnHiYnsDhQOAXG2ERN3acmi&#10;7ArBMqEiHIsEYr/ZF9o+rbdDisaZY18421BoYQfwfkD3dL9m15VOpPbsAGaYpk9jOIDT7UjIMEzS&#10;0AgiqGhodOURNQAkCYOw9GiMaamIQA2nfBJlgk+8R9SQzZ6nHbQtLfzs87NbLVMTBB9uJobSnfqf&#10;1CKvnqJZ64izHI1++RiGYZoi5hiuxXMet6FwNEnDm9QGaaKYSDHL/iKP7D7xUnwjk5X9iShfm1H7&#10;TQv83//9n/zdX/70M+MH9Ql6MzwjI0P2ldpvdALDMAzTtLEuZ/W4QE30VKDHTuoehRMdQxMh8q3W&#10;VMUocwSTFalO4rxuT06CPMzfHDD3RcL4Y4Li6bhJi+qtEddvga/hvMIwDBMfdgAzTHPBbwARRfZZ&#10;IhY9IlVJdSI9RQkbaVcIIgdKvglkc5Q0p4g88jKqAeoYHrouEZg4Z7qYW/WTFWwYrDJSE8v5G9NW&#10;b5peh2EYpqkjD2d03NZCiyLOFnEOdqbLPB6R568wJUyEPvEvqxlHCL94EkLOvQnJyP5ENof6o+1L&#10;jj3z2WeGiQb1EeorMYdKDMMwTNPCOa6jmZq4MUkSChkhVJge+k9JxDhSfoUkhD9jm3ssm5worEDK&#10;mFYLDVPdJMVVxVSFMPO0xGtwohI+vvtCEkIb06//+l7DxROGYZgA8N0Dhmkm0L1cI4kjRhuWMCk0&#10;ZBNgnx5c0twhOlWhltO9N0j7qDKBrQ2azw+xXrKrNjto30hR5MUKCcMwiWAfhszxzHv8jo01VqCw&#10;ikpb1Gk4jqUiyXnzsPmhaueEnb9MULivMAzDNGf8xj7Rx0NmvCSnYpCVkkiNaUpY1+xh6bGwx+7J&#10;SqjtTipDJIzPPxPkIpXGqe6avBg9IVVUaXHqTF6sFxosSQyxC1rCMAwTBL4qZJhmgzXSSRD3gEOO&#10;RQ5gXK3YDAdU0Tevw4kgAzQxkr5Iq/XvHUWz1R0bPV807NwilNiqzZBmuFMwTFOCDkPmwR0tzfm4&#10;JG9u6HBUKI/M1LyOT1Qbvxs75uYrw8SC+wnDMEwzxnqY1gjhF2dQcTI2jHNDGp9fVE1Tl3ChwXoI&#10;on/eys/eZCV98dQ9KQkXedkVgkTiGxmH9N+CDMOkDy32yTtHDMM0eWpe0gEaPgTcraMMPsL6kki4&#10;w5Fw7BIHPV3vOG0UqAlNpiiZ9/wbEwufxnK96MuZA7D8/p/gSL0YDLrpr4Ne9u5BxctvYnHpv1H2&#10;1heoobjWR6HrmadjyOVd0OOHh8psLpPlBZxqXHlZ6GpnyigkWnkBUasbR20KkCl+j5fSjU6X4SZs&#10;z811qp2P5kLMoh2Igp2uQu788rPnYV0MO7aJkx3L5qHflPeBy0ajfOSPdGwsVFs5+4ufhVZc3M0T&#10;Vv2ooLiFBSaU56GFCncfakqItlT/MQm+nRuZsB4ZD7tiUp1Tp+wk8YlYL0TLpCIfIwJ2XXcfp9FC&#10;aJaFR0RdlI0xLZWJnhxiUb5FEHNFPyJbRZkUX1GQopQu93aIhjql2OlvfZiD0047TX7al2HiUV9f&#10;j3feeQdnnPSFWBKdydntmJDQjRrWxVMYGJPUrFmiqhivhtHSPfGOxWTbTNmjGz6sawGjLwykqhD0&#10;hXjrMDxNumZhKgwDa2wbhmF62zmPM6bSUj1N7HLUKIbShERsdhoJRkRa2FriQfrp2p4kBsKGeDpV&#10;VYKXHARnDRPR7FqvxUEi4iCxfvT2Ck7sB9ZtHOnerGQGtZOMT92qffQ+mK5jdIKVQrnCupyTVyct&#10;RHv5FG1H+dsV2WRUN5Jg9YiF1fQpoiyJshcGNNO1dvZ5OsAwTFPlq6++kvP169fLeZh06dJFzmMd&#10;6RmGaVLQcMRIQGiUZjlitIixBA0nwpBwEcMccdGTqgS2zFmRqCImUvTA2Suff4ENIltsdF6pMCii&#10;LqZouaRl54eYed0MjHjgNSx/6wugfTvkndQOx+ELrHvpJdww7EFc9det+EZsZudWVxdcWqz+YGMG&#10;u6kITZWdNA8mqmCnfCdixcWACJMjP6rIcozISxs17BcqDhIx7nTSZ2SvI+wVsbLTNh+hst322mLW&#10;c5cdXWidaH8GZ1y0P53RagPT0yLKI2zV0RGNSA74VEXpEiWHJGpG8xTEbolGRbSI2NzRRUwCiNJF&#10;NYgl6UtY1oVcU6lOTCxR0XHxricigq4aF6mINrhDzD4VANGr5NSWNMRrIp27PefyCBHZaOr6023v&#10;2haWqCQ/UUdqN8oMEe89zztEpnuVGdm4Emf2vhtn3va2OCMTzgpGx7urM0zyeDpTTNGrhAHp8i2D&#10;RGVhDhzUIVgdn1MRdWwVx15x/Jfii8knoL7m2weFEFpnhCZKjlhHJRnUOmKqVIRI5Bk7aRETvzFm&#10;oiJxKU5eQm2qAxJqSAGNAWXfM33QMYqR/dqNjJF5fUSkqr3AiMax3Vziyusv9gPS0UVaLPP5JkeK&#10;wM+c2BLZn10i//zWCwthuFRIcyO07BSa6LkMO0Xfk5COZBJjc/J/bqd0NAmSR+mjOzX+qZEi7+qI&#10;OvqJ0kIZxVwGaaM7RRz7rblbWuwT830tbZH5CFNy8pLIvZxYQpAul365H1M4KI51GYZhAkBHSYZh&#10;mgFqqGQGTEFF4x2RHAD4tUbY8sWWT1At5rj0arxZeq+/TPkJjqA8Cbe93mDmouq7L1Hy+7+geFM9&#10;Mjv0wPSFd6N07rWYP+taLFp0O56+/XQch3pUzJ2HmeX1SoUvZDlpFgNcOQhVy+GQgC6Z1ZSvRc6E&#10;XdbFgI2M05Fm/GwJxUmhqRPKT2JfSMUSt4PXJ4vEL0GItI/wxEeVcLA0edX7STxE8wXJFgR1r87e&#10;MuFIU0S0aJxGtZIpEJakG9IusQ1TlQMFqqpTJN6NHF2co4Xmg7dRdMNEvaGoApGtI7DSHcTIb0Sv&#10;6JtGkjxKrxKGSRy//hhLwqYxymCaCmEfx7S+gGMCc+4zZ0GzFC5GZ6rSzDkAqtjwRGlE0f199wCK&#10;tMY3csFHnIjlKPsSpameKu8aRBVLryiXnMH+eUxNHPljSFSTHCjbjIg/EXAtW386TqY7loWEibLc&#10;+eeskUOEITSXFkijtJg4IepPPRifmug/T1EucZRrSxSE4X6l+InSFC2NbHKUYxVtWokwYacYR7Aj&#10;Tq5jKUhRCL/4xIR6vcRhpk1kfj9x/jEMwwSBHcAMwzANRPV/P5Lz/B8dLucNSd361zHtTRHI6oTJ&#10;0/ogv42Kl7TMQG7BBbj3ysPEQj2eKV6vHNMCOd7UF4LW9WCzwAyQPaQwRk55eG1fRTEMwzDpDp0U&#10;jTAMwzDNF+ls8Bmky8M/TRwi47zwGJ/Zj8juS31Qd8Jo3dHKZ+YeEQk0dSH7u6P/W2KmwYmX33Zp&#10;xf6j/5jYJipkfrGmqKMSsWSJiosg0cqFBFki6xiV/WTYfiByszgjVEsxDMMwwWAHMMMwTIOwB9Wb&#10;6E3bDJzUvpWKajDqUb7mTdSJUOaAM9GrtYq1UVdBJ5/+Y7X47y+xs0ULyE+o6RvbaqbyNW3okin2&#10;ZZNMdEpQ6AJRBxPFLipZDQzDMEyTpWNfvLHqHryZ8G/+MwzDMA2JGaPbY3UP5vIoymWSvZ6Y+ipg&#10;mAZE9jl1jSpFXq9G74hWvijii3cfkCImUkQ4JmaFAPgZ5CdxUCW6bVPORNEy1D5O0Qrl3OiWq9K9&#10;Er3c2JAdxhaDjBMGBXn9OUx0s3jNaUhoW6ntQttIxRlUGsMwDJMoLcRJj4+fDNMM2FezQoeY2NCo&#10;0R7sNxyfYEbBn7EAJ2HSM0XoK7/zHB35KZikD8dfo2JpKea/+B6OGjEO48/M0PGeQfP6lTjzptdF&#10;4Cw89tJ56KRiLedvzScfYvmSt7F0/RZUfvK1TEPro5DX8UQMGXo2+p5wqIozbHwJ3W8gfX6ciDv+&#10;chkG0JvIe/eg4uU3sXj1Jqx7byt21FJ6Bo484YfoWtAD4y4+DkfST7Q42fc/lNwxA/eV6+UY9Pjt&#10;GDzY93t0rSaoxow+T4p274AJfxmMQvkmNF3A+T/vpPrBHpTc/kdMfhMomnE3xnZUaU52LF+Afg98&#10;KD/nve6aY0UMlaYvwPZsR1npP1Gy/COUV25HjYw8FLl5JyB/4LkYfm4OsnX9VFPr9WKwb89nWL5g&#10;NR7/+0Z8vBvIbt8RRTcWou/WZ3DhlErgstF48+JvMW9GCYpf2ybKzMJxZ3fFiBF90TfXbH9RlKie&#10;LE1WcxvKXihF8bJKlFfRRhDboMPJ6H/RzzC0T/vIbVDxIrqOeQ0YPBrrrjoc5X8pwbRnN2KLsCez&#10;TQ7ye/8MI4q6IM/7fINYr9tvxHqSIzDqkfEYnqcXDcKoFtiFRaOmYtp7Kir/1gmY0T9bhrcsmYGB&#10;M6qBcy/D6nu6QMV6qCzFgGtWoLpdXyx4ugBUxI5l89B3yvsqPRbdL8GKad3cjpi9Ndiwci0Wvfw+&#10;yt+ttvtphx+h289744ZBJ0S2UQBqNq3H40/8A8vWaZ2t26Jb924oGtoN+e0PtfbRijm3YvhCFY5J&#10;94uxYgrZXoXpvWahWNR84qJhuq87qN2M6cP/jOKtIkzb8Nr2Kl5i1o1P0cwpGGcOFgbRVuWLX8Tc&#10;RPuSZbuXOHUJ2nepwxNU3m/WqLAH6runnd4Fw0f2RDfXcVnYcO4cZcPiK/3bc9jjuj1HYt1Ias96&#10;bJj7EIY/tQ3IOg3TFl6KAs8DONXLnsQlUytRR+l/HeTzgA7TcFB/0H3CDzkWsIl5fBYZA40b4uRT&#10;2s3n/RLnX5uOxmmnnYaMDPs4zzDRqK+vxzvvvIOfnKR+eTooal+QwdSR+0QkSr2YhlXOfkNXoLFv&#10;ysfCmKRmaYX6/d4QMJWT8yg1NWMCStf57OOzcx2yKXW7lAYxDamKpCj5s0XDIK1xNl0qCGUhqgpP&#10;WVg4+1/KRGssilQJ9tSZ0YSdceYzuWFgfkJJTAPex/DLp3q50BVQR0yEMun8Fcj9nf5pvCfHfHqZ&#10;JhrL0SsmKqyXSYe8fxDOfhh5r0eFbVv03MrjzGuj8htJFVG/FnQR5ewP0etqH76j50loE8pt4gfF&#10;Ut8S6O2igna59m/BO20RYYdCCspUa19MEXGeD0OTslhMnaanQIvsvjrEMExT5auvvpLz9evXy3mY&#10;dOnSRc7ZAcwwzQR2AAdFHPLkYLOBD33b/4UbLn0OZVnn4PGnT0H1glWYvvQD6QDKbn8KBgzOR9F5&#10;x1qOi9QcwNHQ+kg16lE2YypueL4eOOcirJrY0eFUq0fFE3Mxqnireou4TTvkSsdIPaorv9AOzQzk&#10;3zIGD57n8PZtfAlnjnsdyGqFvGO9XsCjMXzyBehVtxG3XLcEq3dT3KE47qTWOISCu3agcrv+LeJj&#10;8/H4nHPQKVMtShwO4MyjfqDtUTUyY+UvPvlctqdxABMtPA5gckCriwYjHsQFwT5Rw6W3P5iUA7hu&#10;48sYdusrqCSfVFY28tqrVq3bWi0dpURmj0FYet9p0uklLXBcvPiy9V1MGr8AJVUirHUqfRnIbf99&#10;bKnaCXTPQ/6GSpSJrSjL3LlNt2dbFP1pDMZ2cjiBhdS9X4qRN6zEBrITWcjNOxyZe2uwZVON3OZo&#10;3w3Tpl6Mgna0oDFOu8I+GPdRKaZX1EvnWe4R1C/I6Sxo3RGTHilCP896tgMYyLl6DEqG5OgljTCq&#10;RdU/MWToc6jUUU4HMD59HcMvfw4b0BGTlw5FPx+nWeWTUzFk7k50vvEWzC1UHcRyADu2hQvTTl4H&#10;8Nb1GH/NX1Eqt5luHwpa7SpoX4C5j/dFZ2c/jQk5Bx/GyCer9X5FbScCls4sFNzxG0w9T9lesXAm&#10;pq6WQYXJ17ot8to5nD0nFmDmbzvGcQCLsufNVI5JIoYDOLt9DnKyVKyNvY0jHMDUViMXetrKzp/Z&#10;oQBzZvZBZ6fOFBzAdZUJ9F2vA9jbD5zrZeVh8lNXop9VViwHsMPRS1gOYMHebVj0m+nyQYbM3kOw&#10;YuKp9rF16zqMHbxE7Kdiv5x5nWu/jErFMnQbE8t5fRqGXWs7r7cseRiD/kQPSwxC6V2nRXlY4hUU&#10;jnwJ1e3OQ/FfzxU1rEHJrVMw+Q2d7mXwtSin/hLDFjc9MXd1f+uhIos91Vi+4BUUr6rUff5Q5HbN&#10;w4Bf9UJh9zbWgzGGHcueQr9p5ojghvpp1x49MeqK05Ab0V8F9CDOC6uxQD4kQA8w0UMCJ6H/RT3F&#10;ufaHvg9v7KtYgTPHlumlKHS/EMunnKH6LI0dzDpnXohlU3ze5t33CWb0poe/TsQdC4vUQ1DExhXo&#10;PnatWK8Qy+4/HUfJyD0oue338twTCT1ElIv8SwowqqCNOh4J2AHMJAI7gBsDXQF2AAeCHcCJkKYO&#10;YMLZfMkilIWhhpB2haUsLMJ0AEsV3r5AkUq3XYIdp2ZiEuH8CtMB7CwvyN0Vkccnk3KrhewApuYS&#10;6iznr7RPRriKkcck+hdz+UdzKbS6aqsQrBKaVdk2xg4T505zzxXSfh3ypiWH7gvSCWyghvOH2kQR&#10;PY+rivGgbaGDbijWPFxAZanyzPlDzdX20hFqbvJKpUq3TInYB5KEHcAMwzQQjeEADuvMzzAMwzj5&#10;dDvkbeXW72HSpbMxcfkuHNX+aOS1PxQ1Ve9hwbQ/o3DUKlRIp0ZDQaPKFqj7YiuW/vFx3ELO36wT&#10;MeHqTsjWaVI++CcmkvNXpI1/5BaULRyJ4lkk12HVit/iwQvpVnU9yp5cj0rneoZOBZg+61rMd8kA&#10;9DriG6z4s3L+HnfhZVi2/CYsengE5pP8ZTxWzemLfLqR/0kZFv1Tv3HsQ9crL8VTDw3HU38iGabl&#10;Uoz0cdRGDMpdEbTgFHtm480TkcGO2VuN4vvJ+ZuB/Ouvw+qlt6B49nUonnMdFj13H5bf91Pkimx1&#10;a19CySa1iiRSpYMaLJ/5tHT+5vYfjJIX7kDxI2OwaMldmDX4COX8Jd6oRPnpF1vpxYsno+SmPGRi&#10;G4rHv4gyZ7/avh43SwdaBvIGDsOKl+/C4jljsODPd2Dt82MwvkcGUFWO8beUonKvXsdJyUpM35SD&#10;0bPuQtliUdYjN6L0BbHeuWLj7d6IieOjrHd6nty+1c+/bzl5nVS++qqIPwI5Tuex4ZguGHQuBTZi&#10;2Vr1CIKLvf/Bsr9SW5yMwh7aE+akc1/MfHQsFnhk5ogOOoOTWiyfrZy/uReL9im9G4vNOs/ch9WP&#10;X6j6aVUpFq0NvsNWL5uvnL9ZJ2P8o3dj7TMOnQ/1ReesWpTe9wRmVCgHc6fB1La2zBh+goxH/0uw&#10;QCwvoG1GIp2/cdj0KiYZZ2UcCm9y6LbkEhTqdBe1VZh+i3L+5l40DEtX6L4050asXnEjJvdvi7pN&#10;pRg5uRzVfn0iUVLtu53Pw8xHrhftp+Wx27B21c0Y312k1VZi1krza+hx2PRa9PZs2RaD7rwI+SJY&#10;t+ppTH1FH8vE8WHueHL+irYafBFGd8pwHT1jiYSc13k5tnTIFu1RjfKVyzC66Cks366y5XY/Qzle&#10;X3kXZdIpH0nlG+vk7753GnwavC/jk2PVVQ5JxAMX5Iz0ySfOZ9Goq3gJRYMexsSF76JyT5bK3+Fg&#10;fLruHcy4YzoKJ78TvY+0bhNRTk1VNVYvXIRBI19ChfTg29RVvoLhg6Zj3CPvoJyOnbKsLNRseg/F&#10;0x5FvxHPoXSr+6juPAxnthHn5jyPtGlcB2s2jQ8c5ee2/hpbKv+N4vseRtETn6iHFhimUfHuMckK&#10;wzRd/M7RJH6o3s59nmk4yLlmCS1rUdghgtxfMl1MnEIpSoLh1/+dYtFCOeTsPz+c6fRniNCWPNbD&#10;OF59pozIcpQl7rTQH76IaHKj36+cyLjILUZ5UhWFW7fpH0b88OaJli953P1X6fe+uybTVdCNrJqz&#10;fzEMwzDsAGYYhmkAqj/9TAW27sIxV43Cqmd+g/mzR2H+E7djzROXYEB7oG7TPzBq8r/CcZREQG8h&#10;3Y1uQvIHP4LJf9+KuiN+jAmzLkdhO/fQ/4OKD5B97KHIubQAAzt4bui3bIX8S3qgK4W3foKPtf8x&#10;EDu3YMNn7XBk1o8xYuiJEW9gZZ9wBoacr8Krt+xQgVAxFwv6gsFcJahogRWwUHltiURFyouSTR/h&#10;tdZtkN3uXIwecDRayfrRijILjuzRE0NOp9AubPjI6cSMqhzYtA6z1pKj/iyMHdMFOabNWmah29WD&#10;McpylrbHuOu62emCnF8OxkRymta+jsWv2OVtePYZ6RDO7D0Yc0bnubdDqxwMmjAMRaS3aiUef8XP&#10;wZmBQXddg+GnOF67E+sNvN2sV4qSt5UT00VmR/QqzJBvQZY5HeDE3mqUPS86U7tuuLCXjnORhfyf&#10;KQ9/2dKN0nnlpO7tt7GITD33dBS43tRMgp2bRT/NEf20I0ZceXJkP+1wFoouUOHSj4I5VVG3GcUz&#10;3kcdjkDR/UMxKM/RdoLsTgWYc89ZymE/uzyifilBb6Q+uBJbRB8ZVKidyCFRvfIFFNOb6d0vxgzR&#10;l3Kcb0NntkW/3xZh/Cmi+mtLUOzXJxJkw5JU+64PLQ9H73OVG7S6JoCN1J5/fCl2e7briltuoQcw&#10;6rF86kphcz02/HkRZlFbnTIA065uj0x6Oj2QKJW+zuuXbef1bOO8th6WeBfLfR+WqMLyhbtEIA+F&#10;PQ5XcQ4Kb1IPrbhksPNtcaIrJnrzkNwkzwyRiH1+/C364ZjfXIfS529V+f98K8qeuxajOmWg5pVF&#10;GPdYlb9js/9F7nKenIjy50fobf0KFq11PDC0/R2Mv+ElVMiHBK7A8pcnYpEpa+l1uPksekjgX7jl&#10;1n/4PyQg6DZsqDw/F88ZbcmMYcfr1Mah8LfXoniWLYuW3I3SaT1A307YMv9NlO1R+RimcdBjmTBE&#10;TRgmvZEDfx2OwHGOtk7SHqz+zjD7AdP/TD+Odp1JuPJ6ReawsHu7Yx+w9gUfKNqIY20XzjxCj51L&#10;hFscFCHqlrVrJSm+5gtRiDxy2bkOocJu/Trdsa50/lrLYaHLMRKh36Q5Ucsqq15Bzrz5UiFMXWEh&#10;Kkn1lBtU19uBivFPs5DV0nUzWVMVNWEYhmmSsAOYYRimAdixp1a+QXTc0GGY+qujXZ+6zGzfGROm&#10;XKjeGHv9BSxYn7qjxI8jvW8y7fw3Jo97CsUf7BXjYTEg1pJ3yVUofuJWlAw9WmTyuQho18Z6a+yb&#10;RJzVR/wYN8+6FsueH4S+UX73MjdXOVTqQnu9yW9gruLM2D2hobs3s1QgJjQ/KR9zHx6D0gXnIo+2&#10;r5VXp+NwHG8aTrcbRTuzedmy4V3lDPzlqeqtUyctc9DtXL0t805H12NU0CYL+eeqz3uUrfuP+kQz&#10;qrCmhPpXBgYVOj/77SDrBBQOVJ9oLn19s17PQbsCFHb3eRsusz0GDKL16rH4jf+oOA/d8s9CJnai&#10;5A2Pi3PT+3huK9D58i7q4QIfss/ugUHUBu+9jTWfqjhFPcpffV06jgadH6VOiXBER4x/dCxWLPf/&#10;1DRx/PEny3ngflop6kf+yHbd0P90n7YTZJ5+Mi6kwHvvY0MiD1bEYceqFzH9PbFvXXUhivL8y06O&#10;GpS/Th5NoF+/jq6HDyxatkW33qpPPFeRqls7hL7rx57NmP9X9U56wYlt5TwWO1YtU+159QAUnRy9&#10;PXP6DMAt9EZy7T8xdfxjmLRwm7AvDxPv/Cly/doqGTIOR+9ztPN6jzlvHIr8nqfKUNkL+vjhoO7t&#10;d/TDEqel/rBEIMT+ufh56bjPGXglpl1k/wa6pHV7DJ96OQaKfXvLwmUoce3bMWh1PAqko1v0xNpv&#10;VUBQsWSJfkhgEGZHPCRwNAbeUYQh0nG8CnODPiSQJmSf8WMUyNDX+Kppmc40cdRYJaw/hmkq+PVW&#10;ulbSQUKGfa6V5LoHUG+nJkhVmHCQ3U4da5XEPu7a+SLFTN2IjeW3vaQTOJqomd+btZE405z5lchi&#10;vPHSTLPsJtIZTKi8bnuixQloXS0uNWFgdDvLc4UNKi7iTWSzSM7tVMUoo3p6xIYWVIQ3j4ptOEi/&#10;KcNlk2shBq4qhvHHMAzTdGEHMMMwTAPQ6dJRmP/0nVg07Fjrt/tctDsFA+Sd3XqUbNBvC4fKsSgy&#10;bxMtnICyBVdieMcMYPcWzPjt0yjZqrP5ULfna9R8+hnK36rA4if+jluGLcACnZYSe+tRs/t/+Hjj&#10;xyhb8QZmTH0SRQ9v1olhoUf52ITJl9+HM/tM1jIJPS9/FKOnvY6yT75W1w1CvAP5BePuwZk/t6Ub&#10;Se+71e//RkMok3rqRLvt3oXKtz7C8qUvYdrE6Ri7UOaIQJWrDXBIzTblvsk/vq11zeKUY36k30A8&#10;+Qj8UMy86d9ve4Tqb2ur8THF7dypfp8YJyCXnCBRyD1R6313W+TbqGf/KOKzsQbjwEfVTvi9w33I&#10;KZ2kE9f9Geh6lK8oFeX8CP26+ny+2ZD5I/Q6nxxu/0HJG443b/e8j2UlYp51FnpFca6mhOynNdhS&#10;sRlly17F9Ptm4fIZ7+vEYOz47zb1ZuPutbj3mhkY4ifXv4hlMnclKoM6weKxeyMenF6JuvYFmDgw&#10;R/3edmjswhb9m7Fl8/6MISNn+soEcnwK6io/j+wTbzyLvr1uRdcIUb9H7CKMvrvhJYy59iEMsWQ6&#10;ev3ycfkWc27/IRh3bvRPGEt2v4sHH6T27BW/PVsejsJbLkU/6u8VVdhCv5t+w0XyiwuhQc7rhWpP&#10;6tXBdl5nn/1T6VDFe++gzPuwxJp/yr44sJ/jt4kbkr3VWLuMnNOiPfoc73/+yzoB+X0oUIWydwO5&#10;7YFP1+Fx2u+F3s7Hm5o4HxKIUr+s4zHgEnq4CVj9+hbXQwI7PlXf0T7uGO9v2KcH1S++ikUUaHcs&#10;HfIZZj/gGaQkLAzDpAXiIsHx7G/SEiZ8hGjOUGdRnca4WK04r+jO5fztXTd+cQZxDS46klNUHAXU&#10;XMVREUrPQQc5yxLiWCbUqnRtT38NiyhVTt2441TIxDmlYYmse7zWEOkN3WAMwzBM0rADmGEYZr9w&#10;KI7Sb2OF9/ZrdDLb5WL0gyMwmpwRtR9i2jNb8K24dqBrHSlfbEHxlMdRQJ+MLpyCgisewejxS/BA&#10;cTlWf4XkHQd7v0Zl6UrccNnvcGa/Keh9yQwMuuEvuOH3q7Dg5c9Rl9kADjxJBo48oR3yTrIl59ut&#10;WPfyS7hhxB8xYuFWfCPzua9Uso91r2NJtN+D3LsH5YsWY/hFE9Ct/2QU/OoPKLp5LiZOfwWL19QA&#10;Ud4oJahkc3mpLjE9V00myitEVhYy/dKOOhzdxAz0hhwt19tvygVia61uFwctD9YBH+JtvpbtUeD9&#10;DHTdf7D67/VA927oHfEWs5MMdOvbW34CtfLpjZYDueaNt7FczHMuOxPdfL1LSbC3FpWrXsTYS+5A&#10;14I70GvAZAy8/lGMnfIiild+mnw/ra1BZWV1FNkW7I3VwNSjbN5CLK89AkXjCtA5rLbxgX6P1b9O&#10;QrabN1N98P6urSVtI48xe0PouxHtb7f5px9W4n39O7r+iPac+7Roz8NRdEOvYO3Z+gT0pE80S47A&#10;aZajMgliOq8vdzuvM9ujV3/qo1UoecNRqT2VWC4flvhpwzws4cfObdgiHfc1WDT1YRSN9JNHMOMV&#10;mRtlW+jz1B6WLXHnv3oK8ov+hrLaDHS66nIUmSdSdu6yHhI4Loaj/bgT6dfYBe9tdz0kUCP6B3A0&#10;cmIcp6Py5nPoX3AnzvRK7z8n9cBUyR8eQdFohwyejMI/foi6rGMx6s4e6isTDNNomEFFqoSlh2GY&#10;VLAdTSmK+Dd7darCNBc8fSQJMX/0L5elQ1aEtKg4msdHOXzFlbWnkyldSjc5gY1YZel8hOyjYqJ+&#10;QsqjKGRE6XKqcFphoBz0d5AWvzwNg2wHFfSHmkfNVHvJSIZhGCYdYQcwwzAHGGLQrAf/KUucIXjd&#10;7q9R1yC/7+uhbjtWP/EsRg97GiWxHBotc5D/S/UbkHXvfYFPpfUtUFexEgMvfRIzXvoENa3bIK/n&#10;mRg+9HxMmjYCi/56B95cNAgD5FoJsvdLLL37Dxj6u9dRJuw68oTj0PfifIy96VLMeng0Vr04HvOH&#10;03usSUCb0Q66RHEcRk26CvMfMnI1Fi2+E6umnCVS6lExdwkW+Lx8POC312L+rEiZfqV2IDip/QQz&#10;rpqK0Y9uQMXuQ5GbdwoGDj0XN08YjsefuBVrXpqAqefpvEQCV0V19TGcaEQ059j2XSineZZ22sZy&#10;3vrRLiuht0br/l8cOwWd9GegSzfoN0Pf3ojFtUBB3444UsbEIO9kXEiOna3lKJMe4BqUrtgo5kfg&#10;wp+qT/+mzN6dKJkwGUPufVX10w4noN+gAoy7dRhmP3oLVr90HxZc8yOdOUEKh2HtP6ZiXVSZgvJX&#10;pmBsJ50/BeoqVmBqST0yCwsxukGdfTkY/+QUrFsdR6Z0i9y+nftg5pwxWBAhl6BQZ7EIo+92vwgr&#10;Xvkd1jll2c2YcVFb1G1ah/HjV0f9XVg6Lqr2HBC4PXesfBr3kmMzK0P0+W2Yde9L2JDsAz4xndcf&#10;oNJ1rM9Atz691MMSi991PCzxjnpYYvAZ4T0sEZh67NjktN8tW3brbH7s3u7Ov6lG/1ZwPT5e/5F2&#10;MAuCPCQgTgrWmXqrOCerkKAen/6Hvr7RBkcl83ZtVivIn1iIkDZJPTBVU/WZqKtDzIMUtduxbv12&#10;h90M05hYt3aTFIZpSthXETaiH0d0aznx4L4KYZhGQ3Y7NdKRIu9RRMfK5yNm6kb0d2f/d0oQpErb&#10;Pn/8UmKvEROPbaJJaGqJ836OFS+XRbBBUeV4C3K3jgm789joNKMnFYlahsB3G/tE+uYLB2oXY6E0&#10;V6O2WwC0bQ1kHsMwTJOCHcAMwzDJIseePgPQug/wQMGd6PmraZj9no6LYA+2bFGh/B8pp2zSZNZj&#10;y0sVKK/6N0rWxPIAA998o10IWRnaWfIZiu9fCzIl99IrUbr4OhTfcz5G/fpM9DvjhziO3nzd+aX8&#10;nHCi1KwpxeTX60VZJ2LCk7dj2ZwiTBp5Dob0PQFdTzoM2Zn0Cc5kNHua3nkhY+KikP2TXhh7AYW+&#10;wIZNe2RcslQ+txjFn4jAsfmY9dwdWDTrctw87OcYWHA8OrVvhcyWe1CtfjJVQ1cg0S9BKOWoY46X&#10;4fJN+hPCHr7Yqbfvpp2Rn7sV1GzbqdbrkQPpsj7iCOTRp2GxGVtifPZ7y4faG35qW+lEclH5uW9Z&#10;xJZNytWUmfuD6M5c/RnoyhXCBtSidNnrIrIL+nWXhsUhB/0uJ+frTjz3T2HF9vdRSp8hPuVn6Bft&#10;u9QJUvPaCkxaS/30ZEz8y31Y8fg1mHxdXxT1Pxnd8o6Q/fSL/yb2qfLsI/Q+/UY1tjTGQyB7q1H8&#10;+9dQnZWHO4fk+X92N2UORY5s82qs+9B44BqQMPquH1mHI39kfwyicNU6lOnjsAtqzwfWqPYsCtie&#10;W9fhXvpcNNqi6HcjcQu9CVy1GpPmViXnvIvnvL7lFbfzOu8k9blpetvePCzx0rtifjgKu4f0sERC&#10;/BTTV9yH8tVx5Nr2Or+DwddG5Ct79jqM75GBmnXLMPwP7ypneKCHBBwnhXaHOrbldnzwppjlHYvc&#10;ZL4A3ennmD57FOZ7ZdaFST0wVTTjbpSvcsjKCVg+63zkZ32N8kcfx6R/fK1zMkxjEcYtU77tyjQR&#10;olxDqB5MU1t8ezWtK9f3UcIwDY3sf2JCIpdj9EPT101+l6gsBruvu/cBWwIi9XqU+6JtCJJVY0yP&#10;hkpTGSKcvkJUHKUSznDIuMqNhFyd8o/s0THR8qvY1P+i6feSwJYOCWETtZc0LZp9FB8tTSCNTrCf&#10;MgzDNGPYAcwwDBM2me3R+RwK1GPxqg98b/7XVZShmG4+4yT0OiPV3x88GgNH/FiGKh5fiZKtZrDr&#10;GfTWfoTSl9RbRTmnH62cJTu3433tXMnvkYts+ZlJvZ5etbr83yhTwYT4+BP9u7mdfox8v0/91n6M&#10;0n/ocAxyj/meDhliDfhjXAiEyh5s2aQ/XXrWqejmtwm3VmK13MYKx5aIytEnn6C2y8pKlEf42Lbh&#10;ndd2quDbldgQ8QZdDUqXr5eh/DN+pN9Ca4+e9Alm0RcXlWy03iB0UbsZJYuVi7fgrBMi3157uxxr&#10;XI5sjVhv+fNkTwYG5fs4cQzmM9CV5Vgn7C6lNyQLT0fPgN0+p0c35It59d/fR+m6jbIvdu6XF9vZ&#10;d3zb+G8Xa7b8R78v2bkjevr2080oXa3DAck8tQMKyXm5dRVK1kV5S7rqdQw/5x4MunYhlsdwcMan&#10;HpULn8MssY3yRxein/60fDDyYv6+rpu26Hau+t3Z0iXrozi261E2fQJ6DJqJ4QuSdHxahNB3o5GZ&#10;pR2BNfg6wkjRnn9dqtrzugHB2nPvLpTMXIoysc/mDr4Io0/PQeENF8l+u2XhEsyqiNIHEoWc19dG&#10;c17noN9g2g+FLW/QwxLi+CMflugZ2sMSgWidrffNSlT6OdeTJPOIHAwUdaeq1K16F+vo+Z0jDrce&#10;EvjYbx8SpwM6I3y86SO1fEpbHCNi5F9VFUrFOpldcnCcSk0vWmbgyLwzMXYE/X5xPZavcf9+McM0&#10;Bubrl8kKwzQHqCs7JRqNdQWy3zlgKpp+SJ+YEVrW4occ65i8DlFYgbh4+79TCD2qkqHYQpi5HyJN&#10;Kqa5M5+9riqHgpFlGueudPDKiuqwI50QISufFFd6ZF6xIMNhYEqT5ZBeP5HJeq5z23MDLYchBu9W&#10;daCjG/ucblkpJmbbyLnVNjpdTp2QsWquTbemDMMwBzLsAGYYhgmdQ9Fr4DnypnLd0oW45W+focbh&#10;LKnZ9AZuubVMvlV73FW9McDlYNiDktvuRrfeQh6l10uDkX1OH0w4KwP0+76Tb12Kkk1fuwfq27dg&#10;1i0LUEw3ybM6YdwAuqksOOIo5GkHUNnaLZad8uYd/X7v8qUY90ftyE2Q4449UQUq/o2yT1XQUPf5&#10;x5h9+yIs+FxHRPCtyKSDXtRo34W6oFKXAN7LACc7/vkSZjxPocPQWb/2Rb/vk/hlQSvkdtBveb7+&#10;Lso9LxPXVL4ltsPfEnecd/gpxvWm7fg6bp5cjmpHv6l+4UVMN992xUY8/lQldpj0vbXYsGA+ppLD&#10;p93ZGNHbdoV1vugS5GeR02QhRs5yrEPsqcaiyfNUv2hfgKKz/d7KrcK0ic9iuXMbivUWT1LrZfa4&#10;BEVxPmGsPgNdjem3P4PVyMDAn50Q/C3VNh3R/1wx31qO6U+8LwIdMehc/2+2fpPo78YKcn+kvWMb&#10;NmKNt59u3YxZN89V7ZMIrTqiSH42uh6L7noY09e6XTd1W9/HtDuewwbU4tOTT0dBYCesH5uxqKQK&#10;OKUQ4/oH/JZtEu1E5Bb+Qr7NjfdKMHzy66h09nv6HeUl83FzST3qtmeg39ntg2/jKKTed/3Zsep1&#10;LKJAVld06yCjHJj2HCDaM9jXGbaUPK3eIm/fExOv1PVu1xW33ER9axuKx/9dOodDweG8/sZzjMzp&#10;cYZ6WGLZB1i97j15/OnUJ87DEkHo3ia4jswfoZv8PeJdeHwZvRHtw97tWHzdHSi48mFMXOXzG8DR&#10;yMrAUTLwta678yEB/Vawl68/wtLF9KlnoFeP45GtTxLV6zegUhyLCrvqcyEhT3w0V4sSs5zUeSJ1&#10;vp+ln5SpFfuVCjEMwzDMfsE6JYrzaKrCJIDLIegNR7rAJFakb2pIxLHBhZ3XX7zoeNFZ6LdvZVi0&#10;g3W1T+EWB8UQnY/W0GFrXY+YePc6oky5HDaqNFWOF1O+nUsukx3SHmOTSQuD/TG6DYioK20TJbTo&#10;aBXTDN6mkNVJ4zoxDMPsJ9gBzDAM0wBkntIb0287BdmoR9mfZqP3JX/C0FGzMfTSe9H7mhdRVpuB&#10;vEuKMPtSx83nVGh5OArvGIFRHTOAT97G5Gunoudlj6BolJDBk9Ft8JOYu5EcFD/B5EcvRkFrvR6O&#10;RuGvT5QOhS1PP4mCwt/LdYaOfhi9+07F0N9X4JBfnI2B0ke2BdU7nANxe8TtjDPy/R5nYji9kEZO&#10;6StFvYc/hqHXPY6hl09Dz6K/YN4nP8SoQdr5VvUldtB8ZyUmU54Rc3HfOxRxDHKC+LQiLgI+xuyJ&#10;orzrjYht0Ode9L+zXDneB16EISeJQMT1gbytoYJxyPv5z6VzCp+UYfSF96DftQ+LbfwwBv1qAnqP&#10;+huWZ56BYdrRXv6ZfnOXiKn+UBT8dgSKRLvVrX0WAy64D0NGzsSQQRMw4A+bcUhrcnYI2rcFlsxD&#10;X50+8OJ7MPyxKtRl5WD47X3R2el5a9MFDzzYB52z6lG5WKzz83swkHRefR96XDAT06TjqhumTRV5&#10;/Dx2eXnIRzkmDLkVBVfMRNG1f0TBL9V6mR0KMGdil/hv2+rPQNfVirKyzkL/hH6jNgsF558l5jtR&#10;Tc6+3qcj3+q/RA1KH5iBIdf8AUMeUJ8D7nx08F/hzO7RQ/fT9zHp8lvQayjpEnLJHehx6aOYW/Uj&#10;jL6so8r8n12qnwYgt3AoZgzKQWZtNYpvm4yuA4R9pHfo3ULvPCyqEseJTn0wd2QYn2xui9E3nIVc&#10;+QZ/DN57TfWny+ahmJazjkCOqy3jkJWHcQ8XyuNHzSslGHLBBPS9WugTOvtecA+G/El9ArnwrsEY&#10;FOOl8MCk2nc3vIQx1z6EIQ7p2/929J30jrAzA/ljzo7y27iiPW/8afz2JDatxviZYmPSp59vJltV&#10;NJHTfwAm0qega/+Jm38fxUGZIE7ndVev87pNR/STD0usw/Sn6GmRUzHo3BR+YkA0b+Icil6D+4Oe&#10;Cakr+QuGex33dbtQNmsBpr0n+tD29ujXI6B9e79GxbK31EM1p5yEzvq80Omii/RDAoswKuIhgc+w&#10;ePJ8/ZDAORh69qEqvvYDFD/yCdDuXAzoYh+L1NHf/Nl4lxuNPZ+g5EX1AFanM38Y+KsGDOPL9nUY&#10;1+sOdBMyo0LHxaOF6PmpCMM0Ebw+BKbhYSdwgrjaSyzQsiPOLDqiBGbJnepcckriONfUYaeX3yk6&#10;XwvffOKfThl+orHW87nnoCTSAWxEra3XJyL02+nO9dRfQ2B0K/1OsUL077LD/gsTTzMLImMiCZIn&#10;RWS9ZcBqB7UoG0aFo9AI1jEMwzQ52AHMMAzTQOScNxjL/vJrjD3veByH7ais/AyVew5FXs98TJhx&#10;I+aPPglHBnEwBCXraAz/42+xaFIf9D3jKByyfSsqPxBCZZ7RCcPvuBaljw1AP89nbo88bwiWP3Ix&#10;inoehezaPWqdz4G88/rgwXm/RfGNBSg8i27S12P5OvUmVSAyj8Wox27CrGs6oVObDNR8QvbswBff&#10;PwFDbroSy56+HMMGnYxelPef72MdfdJ479fY8cHnqPzka2QedQwumTAAlyT1+lo9dmzW9ZfyBWqy&#10;WiHvJx0xdsqNWHT1D/2dbtbVQvTLBuuiok0nTP/raEwadApyW4vyNontW7kL6HAaxt43Fstm/wqj&#10;+p8q35yre+kjx+91irWjqxfbsT3Gzb0ds4d1RG5mjdBZjeqskzH6gVuw4NoTVJ4el2DB3MEo6pqF&#10;apG+pS4bnfv8ArOfHIPRnSKdq5l5BZi7aAwmX9EF3doDW8Q6lZtqkd2hI4rGj8aKuRdHfwv1sI64&#10;c86NmDy4I47aLdar3Aa0F+tNHCP6TR90CvLipfkMtCDnstPRKcF+n3m6ciDLz02ff3LEp35rtiu7&#10;arJEOxQOxeRfBnwTlsj8EUY/MQGzR3ZBZ+qnVUrXF61PRtGtom3+dg2GX9YJBZR3bQXKIz69HYWW&#10;2ci/biyef+gSFJ1Nv8m8TW7Lyiogt2sXjLv/t1gxo0B/wjY1cq8QZUS8yerD3q+UDdvrkS224bgH&#10;fxHFARqdzNyzMK34Rsy4VvSlDlmo2UTtVY2aVjkoGHyx6Gc3YmKUN7STIaW+W6v2H6fsEL0nr+tp&#10;GPf7mzEjyhu+uVdcFKw966ow696X1G+o06efvfsePZijPwVdt+ppTFiZgAs4mvN6snZe/6anz7Y7&#10;FAX9firmu/TDEqd5HpYIRsXCh1E08mH0u2ONXM485ojgn9cm2v8UD0zpKfo2Oe6fQr+fT8Igoa9o&#10;5HQU9P09xi3ZLo9zox7srx6i8bJsiSzfFrGe0DF8Hjna24jlrvYbyW1Ow7QHzxPHIU9ZV09B/gUP&#10;64cEzsC0qT9HJ9FeFQtnoejKv2IxvZFd+w4mXz9bPZzlkXHz9GejK17GuFHPYbXjGZ6GoOQPj6Bo&#10;tEOGTUG3wscx+z2R2L4HbjgvBUc+wyRFrIFKUMLQwTANi3El0NzXrUDd2Cke7PXE1FcBwzQgss/p&#10;jkcz6TiL3hHtFJnZJXaaB+8+YERNBGpNqSWqEsLO5yzMaFFf5VIP3TnFYNb2/aN6W2LnUiGbaLoJ&#10;r376DxVpDuk1umWEFid+cQcOdvOIreBpBrtlPAkMwzBMTFqIk6z3vMcwTBNkX80KHWLi4zfkTxKh&#10;Jox3g1pIRWHYJKyJosY8OalmZtBs5492OnDnT5J934mSvpPzQFBz0MSJjnNe4Pkj4uWTxk70stTh&#10;RGi03lKhPCpfZJ1F2Lkile/ILxFxEcVGQWUTU5/8Koqez4pM3LFsHvpOqwQGj8a6a8N4xTIGFS+i&#10;65jXgO4XY8WUbjhSmONuuxSQVfepfDTqNmPagEexCD/D3Bd/gc5hPjixX4m+vzqRLRVa4zdjrH25&#10;CTdWxd/R9TfK8RpBVjbyTj0e/S/tjyFdo7hk6z7CtAsfx+LaDAx8YCLGd/V7274GJbdOweQ3gKKZ&#10;92Gs5xPuFY/cgeELKXQocs/uhUm3kTNXJrmpWIZuY8jWnpi7Wr3162J7FUqWrMHitZtRWfW1jMpu&#10;fzzy+/fE8F/mQX+F32LHsqfQj45vfrRug7zOeSi6ohf6ddBv8jrZU43li9dg6SuVKJdlZeDIDieh&#10;/0U9UdTnWOthq4pHJuq6JcKJmPD0UPVzDRUrcObYMuDMC7Fsyk8i38rd9wlm9P4zFoh17lhYZP/E&#10;w8YV6D52rVivEMvuP11/ypp+8uH3mOz4rXgn2e2PRtezemDE5Z2Qp9vqX5uOxmmnnYaMDL/tyjBu&#10;6uvr8c477+AnJ32h3gAepH6awm+/d0NPrNG4LbVjqTrP03gm8qStRgByMNDE0RUIOgBsDIxJapZW&#10;RB+7J4jrdB+lps4xgc5n92l7Hfl5WbLLyuPAE6esF1NHNfziwoGuDsNRGla7O1swDML6UICsXZiG&#10;hUGoY1K9/ZzHGanfq9sRJy4wVMiRR6xufU7Z6HQis0buA35bXV4Jy37lfadI5I7M7kFrtPJRIeq8&#10;ozQ70H3XL86FK470maBViEQuOePEehHaHLrIUreG5KB2jyjJssM7F3i3rwiqJWpfT1qSGC3O44xf&#10;yEJHRc/js04sRD38atFC111tBpoYvdTndNAVbxDLYlW3TqUrHPzKTBylQUxTVyVpkd1XhxiGaap8&#10;9dVXcr5+/Xo5D5MuXbrIOTuAGaa5EJoDWLoiQyJdDy8hDgSjDFwTRY7/QhrMkwqvVfYAOhZ0QaGD&#10;GrVaGKNTMko7gZ3Eqa6shysPLagLzqg3M2R+b5pZdhdIS3aMyiOn9sRnTtAlnHNZ6KHFiDsZ7jz2&#10;OmLuSvJqIyJjdix7QjuARyXgAI7UE4ioDmBvHYkEyhBZVe7g69Ssmo9e925EzvCxWHplyr9oGge/&#10;+iVOoFYKXFQ4NvkSVLXf5kqnG95EqDfb0hhZvSh11A7gReSUfb5/3IclmndLUe3cNVQO4JMwYdFQ&#10;FB4V//xd8cidGPG0yP90EQpdv9fvT/yrKrrNlnyrswOYSQTbAbxdxwSFxmp7I3tqvA7uGZepJToI&#10;sQO4UQnZFLnVQ9IZmmmive3eqEL+unUuV991hgmxJvVdGe1NM9E6nq4/VMgD6dDB0Aj+YGkslIpw&#10;jFOtENlGSROSKlm7EM0KhUYxyqvfsWz1WW8e/4eMLWR2ex216NVBCB1yf/DqCnBvJCKDiJD3CYwr&#10;0qOTitJBhV7yZHNhleEuTC45oyJ0EzqSzJJ/qUPq/I4e8na8jNalWIWZeI1YtC2xMmm8yw7kerHZ&#10;5zjQRLu9EomojSdvWA+sKIuN1d5y1IJ9H8hrhNeGsLYgQbq9+hNHaRDT1FVJ2AHMME2fxnAAex/X&#10;YhimqUKDoDCEVMlpGISnKVxoJByOiGnIUJulKPQvtqVnswbCuY5cL4F14yIUOn+bR56CvAV6ROaT&#10;YuJ0mAyjxvcTX6OtRBdSkyzHbi+1utEh4q0/75IXoZ/6hbxxSkLLYi7jTNl67lrdLssWwqznFIMI&#10;0wV9XBFZaR4GpIb6vJhHiMu2GAh7VNuZOsZAfzK7buv7mP3ERhE6GSPOb3jnr2/9khClzUfExJkn&#10;AiujEZMxImE/C7PfkLsQ7UyRUrPmn1hUS59a74LOGf55LDkQkN1VTCxR0RQ2wUSgVosmhF+8W0yI&#10;YdIV2jN89g7rXBSDIHmYhifkzWCOXan/6d4lJikL/YnxrRKxTGL0a1GY462qhRJ9DWKJXlnizKdE&#10;/ulrF1ULP7Hx2pGcCJ3yP/U/r32poLSF89fsoQ0Zej29PcWL2d5CrGtmn/4eC7k6rS8DKrdZdgkl&#10;eO2Re6ZvvEus61QthN7H3Nf9WqgwK82Rroz1F2t9ez3loHSmqWW1v3n0y3hChVMXqnnkn0pSJdFU&#10;iUzxHPMIo0vbGbFtI2VfgHz2Xmn0O2Oi/QmkkbbIuDAQulx194gz3Z0g8PYtYVRodjEMwzRh6IjP&#10;MAzjQQyTrKvpFCQtEQNB9R+KhI5fIYmKBW0Dp8TDm99ImDj0StWO5WhCM8eyddGhlyMlAazsieiI&#10;lq42gH0doi/erI2i576rm0i7fHXx5/5LnGTWaTiitVwktSi97xZ0PecW9Lh0HhbR7+Ze3TfQG3ip&#10;EGZr+eqKVgDFG9kPOPuY319Uw4JvUKYhsR6WqMTsJ98VoTyM6B/kYYkDYwM6d68oPTkQsrW8yhyi&#10;7zPFFYZpfDydNaYYvL1V3QyPJX7rMPsJvw2UjBChbUahyOhMET813ktPK49MaGrS/Dkgain3I1HT&#10;VEWSzM5D63olAWT22Os4rxfoLyks88QkisimTFH89BrxzZ9oeyWEKsW0mipPIIukiRHbHjuPTpNz&#10;ildObD9x5iMidAl0LiUigcSVMYjItUPC1E+I0movE7I4jcsEZwLDMAzjgh3ADMMwDBODyGsJ6zKD&#10;EdA1mrk8C48sHHViW8hfOW3dFgUjR2PuZQ399i/DNEW+RunvbkfXc29Hj8FP6oclzmvwhyUYhmnO&#10;mHO6vuFqOSD0clQRyLyOZWvOMAzDMAcq4lzoPD1aTk4fPPmi5EqMWOWlIfYX2qj+jj8d588+9y0a&#10;ecsm6ccSGIZhmhX8G8AM01zYs1IHUkQeEVpYX1FJCevxwXRC2CMHgulllxzGUqOHYZZs93SDbHLb&#10;JbdBAFO9+ezLlxAuYoQK9XSsFxNnz925aMkds6+F+uyzu0oqj7lQkVpk2LmuWjY5FOp3kLxYeUy2&#10;QIjM1s3b1CCbXFZJU4LrVs0Qji0NgbevpYJfk3t3TStLzDJFoswYkmFehFq/vuZEbTZvhWhZSAOZ&#10;lRRWA6eTUQ3PhoXTMXbONtTQwxKXXYSJA9sjO85v/0oCbPumDVUw4qiVFLq3h9K1lD3JKXp789Ho&#10;1KkzDj74YB3DMNH59ttvUVGxAaefuE3HBEX1UftaQAVcvdYsOE4NdlCF1GnDfGbSjc7hXKmJoisQ&#10;0jgr7aBqyaqFUz95/HN1pOQJPM4Kqby4aHvCKi7dx8yp4zzGpEajbuf9wf68pyKKDWMc1SSR1U69&#10;9tZe7HOPJtDteJHFWKEOC47jgiMtEHJcrDBafMxKHLJJ/IejylG/tILsSt02pUFMQ6om/wYwwzR9&#10;GuM3gNkBzDDNhVAdwOEM3hTpdogR9siBb3rZJcd/dDgOw6xQRvFhQza57ZLbIICp3nzUVtbAOVWE&#10;CqXaT5eJo7mfA9igwgeaA1hVKaBekU3lDMeOhsLb11KBHcD7AauB08moNCbAtm/aUAWdR63k0b09&#10;lK6l7ElO0fv/PRo5P+yA73//+9Z5hWH8oEt8uplQ/d9NOLl9OA5gg1wyUaIbRvZEFaO6KDuAmzRU&#10;LVm1sOrn7kvJQlr8NPmOs8IpMj66icIqLqFxdpPEeYxJjUbdzvsD2bH3UwVFsWGMo5osYVU96DaU&#10;49YkSGQ9mdHO7T1uJgUdsMR/OKr0fRG/ca62PYxyEsfHniSw7ir51S8J2AHMME2fxnAA8yegGYbx&#10;gYZUYQnDNAVi9Vm/eGec3zrNm0RvSqmc4VzkMAzDHKgc3uor7NjxuV5imNhQXzk8e49eSgX3+du5&#10;FHlm53M9EwvqH2EIwzBMI+B3+ElGApNQZgcJrJdsEY1JNOdoMraTczxFERNSFJ40hW3AMEyzgh3A&#10;DMMwTJPCDJ1dg+gkRQ7orWWDCbvjRW4dcuLMewBAFyvygiXOVYvJJyRRZzHDMAzjzw8O+x++qa3B&#10;55+zE5iJDfUR6is/OPz/6ZjEofO3fQ+WArHO5Xa6ez2GYRiGObBRZ0jzFwN5/hR5jOjouESsF2dN&#10;kYdWkvkonKqETbRbKyI+0bsuB8hdGoZhmJiwA5hhGIZpktBgPlUh5EOdKiSnCmeYoGVyAXvjDyDk&#10;tV2QC0qTy+RtgItChmGYA5TcH2zDrh2fYstHH2LPnj36QSaGEaMU0Rdqampk36A+knv0Dp2SDGGc&#10;u/n8zzAMwzD6Ajnx02ILdTWdMLq4mOgMNEtVwkbec1G3X1xi3YvxxEcXmjAMwzD8G8AM01wI9TeA&#10;m7ObS9RMHPbSrYZy4EyH4zDMCuWHXMKGbHLbZQ3s4+CXT7WXDKaGUKT6ggiof40J2TEqbJyakezT&#10;7e42S+WlJ3HlnJZl2KlDLZscijT8DWBSo4OxUFUNobz9QNA+GQT+DeD9gNXA6WRUGhNg2zdtqIJU&#10;w9TrqHt7KF1L2ZO6os+//B527fk+ar+R1WQYeZjOOgTys8+pvPmrMJ3K7lx2P/N2OLl3eE4TZoGe&#10;N3clSPQafklNDF0B/g3gRiXakd13nOWXsSHQTRRWcU15PB0MsQ1DaqxG3c77A9mx91MFRbFhjKMO&#10;dNTurNsx0TaVY9kkiLOeObp4j5vJYE6BIajSdompMdBJwDo5Cc2miGvh5PC/H5Q8/BvADNP0aYzf&#10;AGYHMMM0F8JyANMQKdlBpi/hDGzCw9QvvQ59spXocByGWWGM4kOHbHLbJbdBAFP98qn2ksHUEG1l&#10;qbG6qgl4nbJWBoE3jzBHt7vbLK1BXzCwA7hhCG1/DkkNwQ7g/YDVwOlkVBoTYNs3baiCVMPU66h7&#10;eyhdS9nTjNvdnFe9h4wkUGdGq/VDICw9BxJ2X1V3DaL1XbG1XM1rFvy3n4oR08ikJoauADuAG5Vo&#10;R3bfcVa0Lhs2uonCKm5/jKcbF7ENQ2qsRt3O+wPZsfdTBUWx/nsbkwhqd9btmGibyrFsEsRZzxxd&#10;vMfNZAjTASyRiqJpE4UZ4x2oNvYkCBVh9F+lWwZTRt0P8n84LhnYAcwwTZ/GcADzJ6AZhokCDZRS&#10;FYZpCuj+SnchLKEoOdFCeMNqbkLM/kJsAbNpUhWGYRiGYRzQDUojhHPZKYTfMsMwDMMwjU8TPQeL&#10;a3K6w/LdvkhRl+yUwe/C3ae+IirtWmF/PtDBMMwBCzuAGYZhGMaFGZSbiwzCOUg3YXuuch6g0FWV&#10;lkBvK8RJZhiGYRiGYRiGYZjmgd+9hACIrN7c9AYpfV1M/cVAXpvrvDp/U0DeWfF18DIMwzDJwg5g&#10;hmEYholAX3TQxYd+2jTy8ougOFsOOEcwXVg6/mRELGSyXIlhGIZhGIZhGIZhmjXyDoGYkGMz7t0C&#10;ff9B3YNw5zaX0pJEr6eb2vW3ox0YhmGY1GAHMMMwPvAgi2Hs/YDmzrCZm/ABiriITOg6UmZualee&#10;DMMwDHOgQedqr9DU+bCXLXY84UwjzJxhGIZhmg7Os1kYEujOgXT6Rr/TEBEX5E1gB03hTWBpobCT&#10;6mbEipPpNDFh+4/+DRSUcXLBzpPsH/0zDMM0ZVrs428rMEzzYM9KHUgVcUjY952YhnFooJFSuj1n&#10;QvWLfJpyfyPHlPIJR7mYGvJ3RdINssltl9wGAUz1y6faSwZTQ7RV3L4gLzD04N/ChB1xIqg0Reaz&#10;L1jEXOuzUcsmh8J/H7TymGyBEJn3JbSCP6RGB5UJCeiUWZ35haY4zR4c0VKh6QoPvyb37ppWlpj2&#10;i0SZsYEqKdTG2wfU5vNWiJaFNJBZSWE1cDoZZfP5zizs3PN/qP1aWJieJjJM0tAhIusQ4PBWX6Ht&#10;4XvUISJF1HnGSBiEpae5Y9rJ2V76oOWe2TkiAzFRucQ0WPY0RlcgjHFWOkLVklULp35yvBHG+U+Y&#10;46fGd5wVRnlB0E0UVnFq2BVOu6cn4Y3fG3U77w9kx95PFRTFxrtOaK6ovU9Mw9gNZWenlvS0pWsx&#10;RkubBGOO97pMpCe0nRw7n/e4mQzmFBiCKhunMp9tYO6veHG1j9ARXv8NR48yje6RhnOftEV2Xx1i&#10;GKap8tVXX8n5+vXr5TxMunTpIufsAGaY5kJoDuDvpIRzZKDRDTuAgyDHgdToYZgVxig+dMgmt11y&#10;GwQw1S+fai8ZTA3RVlI/KYymTw/SIx2etOyIE0GlwplPhZubA1hVJ6BO37xCU7T2ThjRUqHpCg92&#10;AO8HrAZOJ6OAb75tiY8+OwyZma3QKvswHHzwwfKYEO3GBcM0NeQnDYXU19ej5qtdqPumBscdvR2H&#10;HFyvcyQHO4D3D3a7+xxNZYR91lC5xNTTtM5FvyNytPWaHroC7AAORFi3nqQWH5N8x1nhFBkfbU9Y&#10;xSU01m6ShDd+b9TtvD+QHXs/VVAUG+86obmidsGQ9kEaJ8n7bA6Ctq1cV0HnZ2mSn116hwq0tWQm&#10;ldN73EyGMB3AibS7fy4R60xwtF9qCC0hNJYaY7EDmGEYG3YAMwwTHHYAB0RUTA4C0+vQJ8eo1Ohh&#10;mBXGKD50yCa3XXIbBDDVL59qLxlMDdFW8mJMKhSTaDrVlZbKpqdqbsICEVSrO+J0+IB1AEfNJzRF&#10;a+uEES0Vmq7wYAfwfsBq4HQyCvh31ZHI/v4P0KpVK7Rs2RIHHXSQdUxgmOYCXVJ+99132Lt3L/bs&#10;2YOa3VuR1/4znZoc6sxoJAx4vwuC3e4K1xFVLthnDZVLTB1Nawcp5H+G8VuvaaIrwA7gQLADODiB&#10;x9pNlvDG7426nfcHsmPvpwqKYuNdJzRX1C4Y0j4oOrvLASybNEDLetqfzs/SpGh2efJHRWZR+bzH&#10;zWQI1QEs6ua6ToqmNOimkW0fBkJLCPtiC8v5yw5ghmEU7ABmGCY47AAOiKiYHASm16FPjl/JpFQb&#10;3hoIp1f9dOVUUCO3QQAz/fJZ7ZUqLbSj1bRb1Bt4FC9E/ps8nrziQsVtkp0vrgOYTHBe6EirIiuo&#10;coipM2tcSH9CK/hDakxQqoujM2YeoSmyekkiWio0XeHRlBzANImlXW1Kb4VoWUgDmZUUVgOnj1H0&#10;2ec9dW3Rpu3RyMzMtBzABDuBmeaCuZwkB3B9fT2+/fZbbN/2Gb6XWa0+B50k6nwbxn5idPA+FwR5&#10;c9Icn+SY2YFcsONULjF1NK0MWus7c9v4rdc0MfVs8hXxx1QrpPNVmLeeAo+zwioyYBOEVpwsL5x2&#10;T0/CG7+Hup3TkRCcTkkjio19ldB8UbtgSPsg/cSaPJ/Gacs47U3jImlSDLsCHWdlFpXPe9xMBnM8&#10;DkEVDhJ1a9GCxiFiQShMuf95xzHJ0oLuk6auSY1tWwphBzDDMAp2ADMME5w9K3QgReQhIcDgNBBy&#10;dKqCKaK0eHUla2VIhz2tJiRtdEDWoVQJpidI6yW89YRKf60UK8R5heHKGMMakeBMVSrUcnT7dEqM&#10;ClASaSHdtnY/1DDdrVOHzYpi0eRSmLCeW0n6gsaExXSflSjmVj4i0iqV7M0XD8qc0AqxkaoC6ouV&#10;LXajByfAfhMth4zXNgZuoQTsdt6cjHZx7VuuN28YV+bRkKrj6RdW+hmabje8pTlhtlXquujt36Pa&#10;tEd2drZ0AEc81c4wzQi6rDROYLqQ/WLbf5B3bLVOTQJxvnSfW1MhGT20v+qgE3FoCPNIEw7hHVdk&#10;m5uKR1Q0csykcnrKdy5GayzPKk0T007NojKRBK2WJ1/U/UMkhNFSRn8o46wwDHIQte5OApQZnlnh&#10;VtDvqiluG0clUKYACAtC2QfDsidkZOfej7Y1eNGqgHRrfbtHpd631H4jJGYl492TUMS7jAh8i19k&#10;C1yzeDqFIpkj9aYSOK6VpNIoZQe5nhKrBmvVIAg9IVyTK6vpflBYDuB+OsQwTFOlMRzA4RxxGIbZ&#10;/9CgLARRfwQNTVIVQmlLBalJqhS6nBIXyiPEW8+wsA0LQYRpYhBL166pC+mJL/52uEU6J/0L8RXb&#10;melFx1PzG3EgF51pDpE90rMsL2yE0Nz/zzyh6S/SGstUsl3MfOqjRP7byLwUKQNKpC2iTClCvxSh&#10;2Qrr/FJUHjmX6zvmVhothwdpC0M8DRcfPyVGwiSO/qgWOxLMKnTjO+ZfAtUPcriipAgRZRgRRepJ&#10;A4hVgLkIjSbOvFrkcpphGs9pZ9JCmHny1H4N/N///Z/83V/+9DPT3KH+TW+5Z2RkyH5f+40YF4jz&#10;mUt03kDI/AmtEQPrCOuRGMiDt0+etN2NzfErVXEQkUznQbdQXEQ+J940I0z649xVnOJFxInd1RK5&#10;rGaWEGFtdqMnjHGWb7qPqH4rJjEk0NCIsgb4k+WKScqirA8F0uQVwlumlWAwcS7xjUxC7FnqBNmA&#10;ByDULA0qNEk/7G7l7G/JCiHq6TlmuIWuE+KJyCcbLXWMKqMxmkisQAyC5AkEjRe/w77vaE4iYrxC&#10;uXwT3BLm8S8s9okTBZnntDMlYRiGCQDd1WMYphmghjep/zUMpDdViYZfXiMKd/3s+NQJbZS7n9A3&#10;F6JI0oSqLBapKBbr6tXVuDmkbSl0+WqyTKVyaUFHOAbtdqwdl340oT5vGjRKc6ZzKzux7HTWJyxJ&#10;lFTWbUycdiYrIUG7ODnDzGefGeZAgPo79Xvq/367lTMulkhEQOoJWRIj4RWaOE19fMs0OLRLOCUA&#10;1n7nXTcZ2S800f0i1PaKVBZVvdlWoZbvR4MXwBzAOLtxKhIe6XscCtUy0WjOe3jeP3NCMe0bTULH&#10;9fRQkqJx1ieVP4ZhmCDw3SiGYRimyaGeWBUTewydEOqigAfNDMM0POz8ZQ5EuN8zDMMwjYL1tYYw&#10;hGEYhmEYpnnBV+YMwzBMEyRJz68Xvs5nGKaBsT6TyjAHCNznGYZhGIZhGIZhGGb/ww5ghmGYBmbH&#10;W2sw8eYZ6F0wAWcK6Xnpw7jlkXdQuUdnSImvsXryvULvnRj0l890XBz2foZ5l9+JM3vfiwferNeR&#10;6Qv9Dpb092oxN5XVL2RF/5PeXef3Hv1EYuYMkxg7ls1Dt3NvRbc5VTomnanC9F63omuveSjZrqMY&#10;hmGaCxUrxFjoLiHFWMrHOIZhGIZhGIZhGIZhBzDDMEyDsXcXVtwzGf1vXo4Vb+1CZoejkZfXBods&#10;/wyrn16MoZc+haVbdd6kORS9ruiLTiL08WOrAt30rHvrX3icyj2lLwaekaEi0xy3Y5ecwDIytgjI&#10;tRtLGIZhGIZhGIZhGIZhGIZhGKa5wQ5ghmGYBqEeFU89hYn/+BqZHXriwafvxrJHr8P82WOxavlY&#10;TOrXBqj9AJMnv4FqvUbStD8D4y49XAQ+wNwln6BOxUZhF0qeekPkyUDfS07DcS11dCNjfn/X/NF/&#10;YhhXcArIYtkNzDAMwzDNiUP209iGYRiGYRiGYRiGYdIJdgAzDMM0BJ++henztwNZ3TF1Rj/kt9Hx&#10;RGYb9L32XPSi8KdVqNwpY1MgA50G90XfLKD66eUoifE12rq31mLGeyLQ/hwU9TxURTYylsPXKclA&#10;vzGogwkjTZAThkmaI/sPQ/krU1A+sr2OSWfaY9zqKVi3ehgKnccjhmGY5kDLDGTSPOto5BwhYxiG&#10;YRiGYRiGYRjmgIYdwAzDMA1A5T/WoELMO13bE/lZKs5F69MwtXQy3vzbQPQK40Zl61Mw4qpjReAT&#10;zFjyQZS3gL/G6hfo7V+g1xXdkbcf3pAJw+lKvwGsfwY4BdjzyzAMwzDNhvY56sG6Lm2QIyMYhmGa&#10;Lilf6mhSv2ZqIrQQ13ahiNbHMAzDMAzTTGixT6DDDMM0YfbVLNOh5oe8DvO7ehVHryCf8HUe5qLq&#10;SgqhR9rgZReW3vgHTF5/NG5+4joMDPRyoNESvz5RqfsEM379ZyzY2gajHv0NhnXQ8YbKf+DCUatQ&#10;3a435s8/B3kHUWnRyzOttHNZMfr9/kO99GNMenYw+rXWi07qtmDaxU9gca1aHPLg3RjbUYVVSaKs&#10;Pduw9u9rsGD5Jqz75GsRn4EjT+iAfr/6KYb8/Ic4MsIpvQdL75iO+97UizHIv2ksHuz7Pb0kENud&#10;arfjX29gxqJ3sPZfO1AjljOP+gHye/0El194GjodJWop+4Op7aeY2ecJ/AUdcPtfLsWAo3T0d3vw&#10;1l9fxJ2LNmFH7U/x2EtdUHndHDzwAdDr9pswpZd6m1reN7D0tUBl8QwUPfklcoZfi+cubyfiRH1u&#10;F30jSH3G34rp/bP1kqLFnu0oW/VPlCz7COWV22R96Hegc/NOQP6gXhhxbg6yrTaswfLbH8CEtfVA&#10;+z4onlfgcfrXo2LOTAxfuC1KeiSqbkJz1ftY9kw5St7ejMoqvcFbt0Ve55Mx9NcF6NfB56mHihfR&#10;9fpX9UIsfoa5//gFOstwDUrGT8akN4Cih6ZiHP3YtaQeW5a9gEmzX8eG3XmYuMjzVuveGpQvfhFz&#10;l1WiXNon+lmHk9H/4p+hqE972c9kzzebXdh25vWvAd0vxoppZ+JIHW3zH0w/ZxaKcTImPvNrq1/s&#10;WDYP/aZWAoNHO94CFjbfch8mC5sjydLbqg9G9W6r3lYLwE5RTl8qR9IRk58rirIPbsa0C/+MRXqT&#10;FM2c4mizKkzvRXXwaS9iexVKlryKRaveR+V20WfI1q55KPxVAQq7t1X9ans5xg56FmVyhdhYZdN2&#10;H6Pbdkq3iLate/tFXHLja/JT+GYdate+00x9Y3E25q6mviLa/Nb7VD9x1Tkg0ep+US9R9zaOfUqw&#10;92tUvlKKx//6DtZsqonysI1o48VXyjZ+q/JInHbaacjIaBq/t84wYVFfX4933nkHp3X4r44RZ8BN&#10;GzFv/mtYuuYLef7KbPND9BL72dhLct3n/4qX0H3s63rBTWabo9G5S2cMv7YHuroeoPsM8y6fg5Jf&#10;jhTn26N1nID22X/8A3MXbkDZpj1R9tmTMGFRkfu4uOczLF8g1lv2HrbsFstZrdD57J4YdXU+uol8&#10;EVfQdH5+4RUsWPaBOO/o8U2Hk9D/op7ivHOsz/hGjNl6PSqOyVT2ULvsvXtQvuBvmLjwAzHeyBfH&#10;uH4IdkgzY4/Ukd9XCUfVAYBuqH0HeIOJ6nt3iYgmERnk2wfejMngU15DY8bAsZBXHvEME2pC+CGb&#10;/YK+mouArn+cyNrF3UAig3fFlAixTdNtf5btFGZbpSH6up0JQuz+EPQWv+nl8XZDlSymsfKRMiHB&#10;Sg5AgOLEQVmGG4/QaicIz/aDvn++DjEM01T56quv5Hz9+vVyHiZdunSRc34DmGEYJkX0eNeWvbvw&#10;sTxut8cx7cTy9o+w4P65uPRXE3BmwQT0/vVfMLP0M+zZ61xP3QpISTKPxYhrOyMT2zH7sX9hh4iz&#10;qUfZsn9IJ0uvq1J5+/ffKFtPNzYjqVv/nuX89aPug9dw1eVzcMOfN2LdJ8BxJ7VD3gmHombz+1jw&#10;+ydw/tUvYPXnOrMPmW1EflrHJT/AkX5vWBN7v8SKyQ/i/FtLseJfojWO/YHMn/Pt51i9eBmuvmoe&#10;5mwkZ098aspexg1PbkJNKyqzlYg5Cj36/VCmrV4j4mXIw96tKFv+pQj8EEXnkPPXDd3EzsuLlGj1&#10;qat4CUMGTcfY6f9EaVUtcvJyRP4c5Lb+Glsq30XxpIfQd+I7ju2ejX4Th2AQ6ataiYkL3b82Xff2&#10;Ckwg529WHiZMi+/8VdRjw9wZ6Dt0HqaVbMSW2sOlDXl5bZG9exsqX3sVE0ZMxtiVvi2iISeost0l&#10;7aNtSB82vYrxU17HBrQV637f7aDbuh7jL74Pox5Zj/Iq6LKOQN2mjSieOgsDrl2Jihj9NEyy27vr&#10;mNu6VmwrYcekP6JoblUUR0Q8NmLN2/4VqHt7o+X8TYQdb5Rg4KBZmLRwIyr3ZCl72wNb1q3H9Dv+&#10;iAGT16NaHK/QMgtHOeojt7vUQI4OZ3wOjgrSn+qq8Nh05fx1kfV9ly6rb2Rlu+PFtk+VmHW//UEM&#10;mPSOqrtE9P8/z8GQSWtQukn08TZOW0hMezAM42VH6WL86tq/YcGaL/ANnc/zjsIh2/+LFY/Mx4Wj&#10;XkOF3wExq5XI5zhHdhDn3+2fYd1LKzB6aDFWbNf5JEdj2F/ucTt/6UGnxx7D0MlrsXrTHrHPOnRJ&#10;aeO/z27fgPFFs8V58z1sqVM25GbuwYaVyzHqilmY+5577FBX+Q8MHzQT4x7ZoM87ZKsY32x6D8XT&#10;HkW/4c9h9VadOQ41ry3DuHkfiPEG2cdHFIZhmGCQcyYMYRiGYRiGaV6wA5hhGCYVyPPqdcXu3IUt&#10;FI2D8cXrz2HQpXMx46VqoF0O8tofipqq91A8+WH0u/EfqKzV61irUzh5yT77XIw7Reh58x8ornDc&#10;oPz0LcxdKpbb5Sf/279nnoh8MVtetsXH4fk1yl6m11oPR84PVIyL7RW45abVqKjNQN7Fg/H35Tfh&#10;6YevwlNzxuG1v12Fm3+aAXyyHrfetgaVxtkiqiRF0+3KyzB/1tVCrsL8h0eg+OHhYj4Yo3xfjalH&#10;xdxFuPPVr4Fjz8CD82/Gy48Px1MPDcfTC2/G07edhuNqP8cTE5ZgaQyns+JLrHjmXdRldcWDTwib&#10;H/6pfBsn52dd1ecmX92I1a6b0Jp/b8DjpPvMn6DA53uU3X49FAtmjULx7NFCrsN8KVf612dvNYp/&#10;94roLxnI/831WP3CbVjwyPVSFpf8Dit+91Pkimx1a1eiZJNaRZKVh3G/O1t+DnPLnxdirknbvRGT&#10;bifHm9A3phCFkf5pfypfxYQnq0VbnIzxj9+Ntc+MxYJHSX6L1aUTMOPitiJTPcoeL0f09ze7YaJc&#10;xyPju+n0eNSj/O+rxD72I4yf/VvRBhejwLwFVluF6bcsROluIPeiYVi64i4snjNG5LkRpStvxKT+&#10;bVG3qRQjJ5U7nHoNR+HNY1D8iC2LSqag9Pd6ezy1FmV7VL7AdM9T++CazT77YC3WvERvzB2BnKDb&#10;k6h6HTff+rpoT+pbY7D6+TuwgNrsybuwrvhi+Qn7mlcWYio59Y/oiImUZsklKJRKTsDo3znjx6CI&#10;jkNxqFz8DOb6/Gb5kede7NK14KauKqFzH8x0xs85W78pniSx6r7A1P1pVXdi02vqoQm0x+hZd2Lt&#10;YrUP2nKRbg+GYVzUfYx5f3xfHLcy0OO3Y/Da09fgKXHue3npUAwRx6u6Tasxt9TngNipANNnXyvO&#10;jSOVPHqzOM6Nw81nirTaDzH7pc9UvmhsWouJT9MJ+liMeug2rHla6xFSPIdEnP9UTgfiHLPwOawW&#10;55HMHhdi6Qvjxb49CouX3IHZAw8X5X6GWU86HrYiZ/ENL6vxzcChWP7yHVg0R5zX/3wLyp4fjfE9&#10;xPim6i2Mv0WM+eKed3Zh+eIN4hzbHdOLhY45+QHf/mUYhmEYhmEYhmGYSNgBzDAMkxLkeFUzl0jW&#10;YPI964D+g7BoxUQsmnMdip+ciPJFV8jPQtMbneOf+Ah1Vn4rkDwt26BwZD5ysAsLHnkLH8ubjfVY&#10;t2SF/E3i/Cvy0Snod2e9HHcKetFN19L3sM57n3b3B1hWKuYFP0Hhj1SUk4rnlmJtLZDZ60I8PLKD&#10;+1OIrdrhktsHYwg5jj95BfPIaStQTRn9I2kxn9GufgfTF9Pt2RNwx+/6oMcPHJ9fbZmB43qdj6mj&#10;jwFqN+P3z34c+03MD97FX/4N5FzWBV2dbde6A3r9jAKbsPSf9Kavk3qU/6Nc/d7yz3/s80nhBNn0&#10;Eda0boPsdr0wutD5mWfFkT3ORtHpFNqFdz5yuwYzT++DyYPJMbsNs//4Orbs3YmSqQuxnLZH4VBM&#10;6x/8R6gr33kf2e2zRFv0xSDvZ55bZiN/0M8g3bhb/4MtO2Vs+OzeiMXP1gO9f4b+YhM6qV75AorJ&#10;odj9YswYnYcc5/bKbIt+NxVh/CnkKC/BgreDvf0dNtldO6FAhmrxVaJv6+Z2REF3MV+1EeUR+2Al&#10;lq8S895dcaHPPuiP6KclL2KDCFFfeOAiT986phsm/7ajfJP5iy3V/m+6J0vV65j62DbglLMwSPbd&#10;xiZe3bti8k2nqrp/pOq+48Mq9bZy964oPCXJB2kY5gCkbvNWfNz+KGSfcwHu/cVhOlbQKhc9eqrg&#10;2v94z6NRaHk4Cs49UQara2Ifx3ds0vvsmT/BgKD7bN1nqKxqg9zWp2DiLT9BjjkutDwU3XroJ1ve&#10;2G59uaBiyd9QRufT3gMxe/RJnvHN0Rg4YSiK6KGcqpfx+Cv+X1CxqNyA4vfEeGPIGeiW7FiNYRiG&#10;YRiGYRiGYTTsAGYYhmlITrkAU397GnKdN/La5GH8pAvkWx3Vi19CyacqOiwyO52LcQUZwHsrsPit&#10;emD3e1j8NzHP6o4hBfT54mRpg54/o5uuG1D6lvsmZs1b72E1MjCwr5+z8xOseZ5u0mbgkgF5aAXz&#10;C1IOF27WcRhwiXptcfXrHwdwNIl1jQqjxrG8Y8Mm6fBGr9NQ8APbL++U3DNORZ6Y1634T4y3Veux&#10;dsUaVOMYDIn4jPOh6HV+V/k7rhUvbbJuBkvqtmD1c1TnbijMD8FRlNcTc+eMw+q/nhvlU82HI5cq&#10;Q0S8YZSBTldegiL6idr3SjBp3EJMk78LfDbmjMwL/Du0RN6g0Vgw/24svdLnlWaiXVvZpsQ3DfSG&#10;7ZZVa1Eq6jTo/JM9n+6sQfnr6nXSfv062jftnbRsi64/J9vrUbLBtcUajeoXVmERBdr9CCcH971r&#10;foCe51ALr0fpOrf3uGbdRtUuou7BHzioRvky6qdH4Kpf+veF7N5FWP3kGCwYnRfi541rsPwRcr62&#10;xegbzkbefnF0BKz7U9djwXWq7tlHHK4SvqyH+pUWhmGCkPnjn+KhWaPw8p0dXceRmspyLHiRQmJ8&#10;0DXgpwv2bEHxwg9lsNeJ3h8zd2Pts7vrgz/Aknksih4YhUXPDXb/1vruz7Bosfpx98yLTtLnOjG+&#10;KVHjm0GFp/gfI7OOx4CB6rPUq1//KIYd9FMdr4gjkyj/XOdnrBmGYZj4OC4EkxaGYRiGYZjmBzuA&#10;GYZhGpBeF3VBrp8jqv2pKKQ3+VCFsndDfa9OcCh6XdEXnVCPxbPKsGDJKqwWsZ2u7eF+gzUJjjzj&#10;FJ/PQO/C8r/9G8j6CXp18vkd151folL6qo7DcfSWr77G9l5mH9fhOBV47wu3M9WLXlG5kZUr2b28&#10;D59WbVaR/3oVo6+fi6F+8rsy9anu2s+x5QuZO4Kaf72Cmc/XI/OCnhjg4/PM7HQyBlCV/70eaz9R&#10;cUTNPyuwWMwzL/xxw7zFU/c1anbvQuW6zVhe8hKmTZyOsQt1mh9Z7TH2zj7yM9EVFfTbs20x/FbR&#10;R3w2VyLU7alFzafVKF+3HovmPofxQ+ehWKc1BHVV5Zj+6H+AU36Jgac73uqW7MIWdW8eZfP+jCEj&#10;Z9py7UwUaZn4V/qEr9BV+bnnd7IFbzyLvufcgq4RMiupepU8YJcrZeAEFP6+EnVie4y652dJ/Rb3&#10;kV07+nwGeieWLdkotnM39OqcwEbduVPvm21wpNPR0cDUvPIi7l1bj9wrLkFRh4N1bDgUj7kVXXs5&#10;5MI/YsidL6KkwnOcTaLumaefqn5Tu/LvmDS3Elu2k+OHYZjE+C9mFtyL7kJ+PmoZ1ta2Qq9x12Ds&#10;Gd5juqCiFONGPYKho+ZoeQi9BzyBBVVizNBvMMaeE/sBq8wup2Cg3GdXYNK8D/FxEvvshjl3ouu5&#10;QgpnyYenjjz3l1hw9fHqoZGd4jwsjyPH47gY/uvcE49XgXftN4e91Kx7GTNKxHij8FwUer5uwTAM&#10;w8TCe1WZLGHpYRiGYRiGSR/YAcwwDBM2LW2HxjFto92czMbx5I0jGuJNyfZnYNylhwNVqzBj/i7Q&#10;27+j+uk3YVKhzUmRn4H+9EMs+zeQeUFnfwfz3m91wEO0a+zPv479SWbBvqDX57u/QOUHn/vL5v/F&#10;KGcTfnf5fTjv1jeACy7F367r4P+mbOZxGDCIPme5FQvWbFVx9HvI/9go5odhxHm5Cb1hG5O9NShf&#10;uAjDL7wdXfvci16FD2DITY9jwoOrsei1r4B4Tqzck9HP3KDOysHJx/jcbA/C9s0ovm8Wep1zC3r8&#10;4m70unwGRv32r5j25Ovyt3fDe0vUTfH1oryhz+D9zr/Agj+e5f9ghaamqhqVlVEklgMgKxt5eTk+&#10;0japekXYYcqu3Y51b2+L2899aXNy5GegP63E8vdEdyw8PbEHDqx9sy1yY79IFx61lZg9bT3q2p2N&#10;8YPbh7d/aOiTza5tl7kTla+9hklj7sPAaRvt335Opu6ZJ2Dc9PPRrXU9Njz1JAYOJMeQ2B8tmdOg&#10;D0AwTHPhyLx2Yv9sh+PkeWsPVs9bjdXmFOqkdo84dn7mkO3Wgy/Vmz4Qx1S9EI3MXIz9Y190Ffts&#10;xfxiDLp0Es4suEtKt14kj8XfZw87WtgqpL0az+145WXMfk2Mq4ho45tobK31Oe5/gMmDJqLg5jKg&#10;cCiW/uak0I+LDMMwzR+6OExVGIZhGIZhmh/sAGYYhgmbIw5HnnkJb7+9IJaBToP7oq+2o9NVZ6b8&#10;9q+ilfUZ6PL3VOW2lP8LFTgcI849Vi5H4HCIB+IHh8a8+Ulv+KqAmMe5Vs+77hq8+dLtEVIu5Q4R&#10;vgP/XHkpBhylV7Boh8tvuxBj8o/Cx88/ixuKP43qrMs7qwvo5eDqFzehkpxL2/+N5a+K+Q9+gvwT&#10;KEcI1FZhxvApGPXIO9iw+1Dk5p2KQVf0wviJIzD3qduwdtWdmNZH5/WlHhVPLsTsrUBmVobQtx4T&#10;pq6PfAM2DnUVL2LgJY9i+sr/oKZ1W+SdfRaGX3khJv9hNBY/cx/W/W0oCnXesCm4bhgmDvoRat54&#10;ESOnrLcdeRHkYPyTU7ButUNemYJyj7w5tVvkp5I798HMR8diQYRcklS9iv7kKXfVZCx/pBD5WbUo&#10;nzMLk15xf8Y5GNnWZ6DXvav3wTfKxR55BK46l77znQzbsCWeIyUUyHFagkW1GRg0ri+6JfCyclAK&#10;bxqDBXMcsmgy1j55sWhz0U7LFmLWa942T6zumXk9MXvJnVj8u57obOLaGIdzcg8KMMyBxQ8xZPY1&#10;eErI08+Mx8OXihPw7n/jzkc2Rn4e+cwBWFZ6N94svceWF8fhwV+1Qd2mf+GWW19V590YZOb1wKxn&#10;bsOi+3rIn96QcW20UzevTdx9tvPgUVjwiJCn7sDqB/ORi69R+rvlWL5bJCY6vmmX5TO+ORpFEwZi&#10;7NltsKXkrxj71CfJPRzEMAzDMAzDMAzDMB7YAcwwTLPH+buvZuqOTVai0RYn91Ch8qiehV34SP/w&#10;bM4RTi+IXzmJiKEFWrQ6HMfT2zVZ3TGiXxtXqkREONf0SjTMZ6AXv74FdXs/w+pnPgPa/QQ9TqJU&#10;H4/sEYdph/jH+NjvDR/Nx5s+VoFTjpIO1djE9vxmt6FvTQOVFZ9H/709XckWvpVtheM6nYrLJ1yK&#10;238KfFD8BEY/F+U70Sd0xJAfi/nn67H2I+CLf72PMrHY6dKOyGtJdu7Dvhax7bWc2lGoXLIIxfTz&#10;tu17Yvbzd2LxI0Mwfvh5GNT7BPx/9s4EMIoi6+N/IEazS0RAWIgaiSJhERBWECUoEhSCB0GFiBJU&#10;wAPQFVxX8ABdBRTQXcED8ABWDSsCHsGDBFfwAsWAImFZgmA0akAQEJL9AjGBr15V9UxPT89MT6aT&#10;TML7Ja+7uqq6rq7uqqnXVd05MR6xjUpQrD5/a0t5fi6mvLxb1IVkTHh6BDJbCbu1yzBlxT7twwEN&#10;ipE19WO5bHbSdbdi9Zt3Y9HUQRg78gKkdTsdSS1i5LK6clntaiDhj+2RfvutmHddS5R8+CoGz95q&#10;GSQ/AQnyo4zFWP9NmbciB6jM9te9mmkUg+bJF2DcLeo7xDmfmJdxtscumcYy0Es+2yHuwWKsXlos&#10;7sFuSDE+wOwUcZ+oe3MP9pIyw449eRhHyyiPXolNEWolDm//GFMW70Nsz8EY1aOKM9CrQGxid4y/&#10;WZe5MWXQUd7XY1z6LAy77X3fvO/ZjFlTPsUmxCDlr/dg7dI7sOg5kqur7QUIhqmXNDoB3dIvQDcy&#10;f7RT9BIcENcUKbf1xxAyF32JtUajo5/39Gz3k1+2YPbUtcine/bu8VizZDSy5pGkh3HPHkV81/OQ&#10;2ZXMW1BAba7nhb9vg/ZvCr8RnQPi7BY2/Zt4tOncGZkPDcck0XcsePl5jH6jRt7IYeozot67IsFw&#10;6s+K+byqSk3jMM7aSFqtE+gnTI1fr/pe+vW/dpmrTCTChIldIRriQRxY3cxSDdhFY4h5G0oYhmEY&#10;VgAzDFMHkL8rrT8ubS0D4DMKKC2kdfVxAlLSzpezPApe/Bxr7Cb5bf8ai74S+7jz0Ud+y9StNFE4&#10;Kp/lG77E/F1A0rBzkfI7smsgrC3x+JSNjVj9Ey31MtBvb8MX+duQLeJIHtweyTgiLM2qzCPCTHIK&#10;Uq6kPFZg2dtbQavWmkOW5rLvsHyZGj3tc0EbnEgGCsi01nObU34vj9W5YivSJ5OpnKWd8ZfUpSPk&#10;F4U/Xo8c07d5DSjU8nU56DVwNm64aw3yaRVHFbAvMSdh4F/T5Uzq/GeXYaH+tLAvJ6HP5W3F/ldk&#10;f7kVn368XZhPRdq5J+GoCI9EYgm/zam/F+kQf3Ims0nM0OHREhR+o5eb7Hk2ujc2/JKblp0FWKW/&#10;f+tHWRHmPv4JCmng+8/pGNT2TIydeCESxPVY81Q2lgcZtDbSL/Owbze2ar8pKWci3mYJ5uJ1m6Xy&#10;Oyg9WooaUVVi0PmW6zA2UVy/7FfwCM2gNSpBg5bo3qel9LXqjY0otMwKU1W6AmufnISUIU9hZFYR&#10;/C+71+QWRvhmaRKn55yVVfikwU5sMZaBzt6KvE1b8Rbdg0M6inswXBLQfQDdm/vw1sodtrPO9q4X&#10;1/TAbhS0bomkSFYRKC9G1pMrRT1MxsQ/d/GffV3jVDHv5UWYM+EN+VyPTR+Gx69wYWl9hqnXHEL+&#10;sjdxx4gn8fgGl5ZFiTVWCinBIdPNa/vMLP8Bcydm63t2KGaGuGdL8tdg8j1PI+3pbx3MxD0NvdJV&#10;/2ZJ9hb7F3rKvsXypTulsc8FZwSecdyoKdInDEEa9TeefhULqCvBMFUhYOehCpg7JFYxQV1RK9Z3&#10;H+kUO39VRfXrakisGQ6I8Gk91yrCl+z/19Cfu6Wu0u9BBO1zrPGLkTzZia1lVYWwsw9XohEjXda0&#10;VlVqCaM62oltOqsixrYOYFcOdhIO4foXWKPzEW+xCowDGxEPNzVKEzlyNEeEF/xPxewEd1JFhBNr&#10;MNxLEcMwjFNYAcww9QRSIrkh0YpInW9a5V9VMDpcRgcuUrEntmsvTCAFTdnnmDDxQ+SbZ5j99DWm&#10;TnlfzpTsdPP5pm92UnilyL53Err3EfIcaS6t8TkRQem3mDtnHcrjemDc1a2VHSGctQ9H+PmVFr9H&#10;r960DPQXmDj5YxTjVAzsTmso07UhJbABmZV0GnSFXIK1fHU2bp+3A/sqdeedLmLJLix9dDEW/SzM&#10;p/VCZs8T9C8OkgrgsNgThh1B+TCPpGg7jySdi3FS6fwTHr/rdSzdcUiYvZRs24AJUzegvKwUsb2T&#10;0TlWp0e4eYPTf03+iHF30jeAf8G82evxnc1yk83P74g+Yl/87r+x8Ath6N0d/U8V5SEyqMRIfgWO&#10;ekaUlXrc2Kq9ufzIB/01RtJZesB67X/wRakRlvo7WJCHKRPfCKB4rcCaeS/I2cOxPdMxsV8zeXJs&#10;l/6YPESYywow5ZHPbPMkf/CZONqsJZL1N4TXrNmBEvM5lWUoWLEM4x7fqi1scGs59EYJyLwvFUki&#10;wJzpueoFC10XkgZdjgyajbUlGyOnfI6C/yl7KZWHUPBGFu7JrkD5nuMw4KLTcbz3KsugXceos2Yp&#10;KUL222r6f+fzEtHczo+d+GAsA/0Z7nlglbgHE5HeQym/wyMG3Yeky9nExUuzMCm72Oe6lmxZhXue&#10;prS2xMghHSNb3virz7Bki8jzny9HuvEt6hqiZPtnmPVisTSntjU++Bsq76txz1M67xln67xXYFPW&#10;G1hAM//izsfjo5ODLlfPMAxxAprH/or1RaVY9kwOlm83tceVv2L50yuwnsy9W6sXtxywd9UXWEqG&#10;uD+hO71/JbB/ilcgf1G2vmfPw8zbzrLcs/5nxTeLwU/r92DvG+9i5oqdOCieC8Zj+Kd33sUMenkP&#10;HZCsV9zvdPVVqn/zwVKMmbMNe81tY+lOLJ36CrLo5anE3hh+ofqOcECadMD48fQN4D2Y++Q63xeZ&#10;8nNE33CykFeQzROEGQeYuxDVLYGgfr4hBsY5EYm8dWlTUxIOduebRWCbqeoRN3/ey9SL8DzXVdra&#10;Q9EGE3W2EPkjKQIxwnFFohRZaCJ9bkitYvx69f0jewklL1JRmzqCuRTs/zxlY0ZY+YyLmcXOfwCM&#10;0B2JKNagIvwoxEHEorBz8RERaSipHmxTE4YobK9fFYRhGMYJrABmGIapDmgmx0O3YWTbGJTnv4+R&#10;gx5C2i3PIvPGKeieuQTZRUDSgOsxNd1QRkRO/sLpyBwt4hg9G6lXLkRWUQzSJlwiBybdpvm5f5SK&#10;k/KyCuC8PyE11JTOFh0x44mL0SmuAgVvLMaAAU8g444XMXzMLPS6+kU8/rkI57QumPGo8EOjs/u2&#10;Yiq5j3oRU7+mAE5FQjPaOyUGKbeMxD0XnQAcKMDjo/+BXtfPx/DbhVw/E31vV4rDNv2vwSNX+n0A&#10;2I/mfS7BOFrm+b85mJ37q7I006Q9Bl4p9rt+BamZ+vdui8ZiT11y2S3f919MG/scbhjxHKZtJIvT&#10;kBDGxMHkS/V1LPoUY6/UdUlc64xBDyB19JtYEdsNI9PVwpJ5O/VsYUHJh69LhSct/Tzxz92R4Jm1&#10;G4PuI66RS0GTsnTCYqUcC04C0ke1l4Pnha8+jz6XT8WwW2cL+Tv6pP4Nw6Z/hdgrUpEhp6Fux096&#10;gHrTq+RnNvrfRx9GBmJPbRaZIlEQ26EvxtOsq7LPMGOBafZmXHuMnzsIqU0o729h2OUPoP8oHf/l&#10;Io1y2eiWSH94KDKq+rncMMh+4ikMG22SGx9GtyvnYM4W4Zh4IcaTQr6KGMtAy3uwR3f0req06lbd&#10;8eD0C5EcV4ZVs55CnyunqbRmTEKf21diUxnNHM/EzR3ohYoISeyHielVUVQ7x1rm/S+7F31u0bP/&#10;el6D8RebHojB8j5W5/3O6z15L9+yWi2lLu6fjL9dVi3PVoapjySkXYrRoj+Eoq8w7daZuOSm53HD&#10;mOdx2cCnMO0zaqPOwgO32bxkkr8K48c8J/oK8zwy4PKHMGDqJvEsp2dTT3TzewvDO8hWvuVjcc9S&#10;YxSDIQ+liXvWPABHYsMp5+KuEa2lEjZ7xlykXv00Mm+bi8whjyD9iW0q3glpSKNPbBAtOmPmk5eo&#10;/s3SV5B2yTRkjJ6DzFtmIEU872euFflLPBczZwg/Dt4Yad43DeM7CMOWdzB7hbc9ZxiGYRgmBAGa&#10;dqZuwZeRYRjGXVgBzDAMU13EJWLMvPuQNakX+rSNQ8n2YhQUVaB5p3Mw7vF7sWTC2SaFnAvEnYDi&#10;AhFHwR4cbpGIIRPGYvLFIWabVJUWZ6lloAV9Lvmjo+VcY9v1wvxFN2PKsI7odhrw3bZdKNhxCPFn&#10;tsewu2/CiuevQB/16V7gyCHsJfcfDiH25FMxZNIgDPH/cF5w4k7GkPvHYsmUvuh/7h8QX/ozCrYJ&#10;KT0eySk9MOnJcVjy1/bOrkGjkzF43MVydtLaeTnI9Zt9E4NuvbqpmUVx3XDlBZZyrzyEXwpEfopE&#10;flqchsEPXo3B4SjsWpyDWa/djilDz0ZSkwrspbpUsA84S9SlaeORM+8qjBkg6pPwWr5yBwpo1tCe&#10;rzFpxtd6kDzdf9Zl3JkYO4GWggYKX1iMuVsqlH0Qmvcbgdz51yHzwpaILysRaRDp2AW073c5Zr8y&#10;CYvu6Y/0FFJqViAnTyuVD1Bai7G3LA5JF16OhbecaZmBVRVEnkZdJ5fKLF7yFl40pT026QLM/Nfd&#10;mD26C7ob952Iv6RxAlKvG4wFy+4W90XVFa/hUFKk4vZIURniE0U6hg7FomcvR+dIFIjGMtCC1Es7&#10;RrSkcvMel2PRS+J5MbQjkhuXqbSWxiH5wgsx9YUHMPvqli5cs5YYOfEiJLv5zLPBWuay3iV3ROak&#10;O5H7iPklCEXQvL9oynt5EV6cvlqu3BDb91qMqcFvGDNMnSf2VNw058948Z7zRX+oMQ4XifZQNB4l&#10;jVuhz7VX4+XXrsNAu5UBykqFv50+sheNkXxuZ9GPugtPpgV5k6r8B8yf8ZG+ZweHcc/GoNMNY7D8&#10;qUGirWuN5uV7VNylJ4jnQgqmvDABswb4xhub3BsLlozFlBs6o3uiaFPJ/3bRv2nbAZkTbkXOgkHo&#10;43Tlg0YtMOSuS5AkjGvmvIMcnu3LMAzDMAzDMAzDVJEGR3nNAIapFxw5+J42RYZcVrdeY+SvPufT&#10;eKwHeLzTcjHaGAq5dI65mZDFJi19rBXGMjR+DhLPqZGiEqXMEUPfq1H7SCn/Mgd9J64Hrh2Bj289&#10;Vdsq1BLDhtjhtZd+5X1ottNbr5Ut6lx9YEDrMoU+0a9E5WkWqnGx5DqEXd33R5aTW9WUqXk864ZF&#10;dhE3FDTHOeecg5gYVhgzxxYVFRX4+uuvcU7bH7WNfi6G0c8M3XZ68QbrPPyqUxNxhIuzcnKCbV+C&#10;CYAuKLtOU21hJEnt6ieyitbVSuqsH+km7v2+dy/tnhRFGp4MiAJxq1BFgNF0P7uNq7+jw0RUHruY&#10;VWmLrRvFLiOwjyfqCFAeZmSRWO9feZ7vZ6PqE5RbmWMXLqJxK0djfXBLFdOoyeXaxDBMXeXgwYNy&#10;v3GjXC7SVbp06SL3PAOYYRiGYSLmEFa/tx7lOAkje/sqfxmGYRiGYRiGYRiG8UWpwcSWFGKRSlSq&#10;+hiGYRimdmEFMMMwTIQYbylGIkwdhJZZllKB4s8/xIKPhPm8XrhSfgOXYRiGYRiGYRiGYZhgGKpb&#10;t4RhGIZhGC+sAGYYhqkiXuWtWZVbNTFMTB2ibCseTJuKHmnTcdXk9fgOJ2P0qK4RfYuVYRiGYRiG&#10;YRiGYRiGYRiGYSKFFcAMwzAR0cCsx626qA1Tl2jcGMmnnSCN8ae1x51P34Sb2spDhmEYCX22y61v&#10;PDFMXYLqvWufnWQYhmEYhmEYhmEYJmwaiB/nPCrFMPWAIwff06bIaFDvR+uM/EWeTxmCW+Uln8RH&#10;XVqyyAglQGjise80ngbk0dxMyOxKSx9rBdkpN1uEdYNAbuEiE+YGRopcuI4iiKMB6oN3jnegeLz2&#10;0q8Mx2ynt14rW9S5+sDgKFmEPNHvysjTLFD4IUI6BrCr+/7IcnKrmjI1j+cZE9lF/G9RcySc0hYn&#10;nnjiMdC+MoyC+gIHDx5E8Y/f4KxTf9K2+rkYxn0Quu304g3WefhVpybiCBdn5eQE274EEwBdUHad&#10;ptrCSJLa1U9kFa2rldRZP9JVZHlFjky2S2n3pCfS8GRAFIhbhSoCjKb72W3Uj3tlrmlExa+lmKMT&#10;B+Uha6K13yTPO6IP6h+UW5ljFyqLcStHY71zSxXTqMnl2sQwTF2FfjcTGzdulHs36dKli9zzDGCG&#10;YRimhlA/ciIVicfAMAwTvTRr/H/Yu3e3PmKYY4e9e39Gk8bqxyzDMAxTi4jfTaRriFT49xfDMAzD&#10;MEzdgxXADMMwTM1hDB5EIgzDMHWEPzQrw+FDB/Hzzz9rG4ap/1B9P1x2EC1PKtE2DMMwDMMwDMMw&#10;DMPUNKwAZhiGYRiGYZhq4ozWv2L/vp9Q+O03KC0tBX99hamPUL0uKSkR9Xwb9u/9Eaf/gV96YBiG&#10;YRiGYRiGYZjahL8BzDD1BP4GsFOM/EWeTxmCW+Uln8RufRfHCCVAaOKx7zQed78BLOwDOIWDKnIR&#10;kCtFz98Alghn66XhbwAHwq7u+yPLyYX6ztQSLn0D2MzP++Kwr/R3KDskQuW6wdQzqNmKO/4oTvr9&#10;QbSgmb+2bQhtnLciodtOL95gnYdfdWoijnBxVk5OsO1LMAHQBcXfAK5ZZBWtq5XUWT+yvuO5epGW&#10;hQyIAnGrUEWA/A3g6kFU/FqKOTpxUB6yJlr7TfI8/gawE/gbwAzD1AVq4hvArABmmHoCK4CdYuQv&#10;8nzKENwqL/kkdutHkRFKgNDC+PHFCuAwEEGwAvhYwK7u+yPLyYX6ztQS1aAAjjpE1txqdaIR9awS&#10;+SODuGkd5TSAPwrCrXtaxeBCQBSSG8EQTsvHCeLekWGpC+CDtAqj3xS67fTiDdZ5+FWnJuIIF2fl&#10;5ATbvgQTAF1QrACuWWQVrauV1MVndx3Gc/UiLQsZEAXiVqGKAFkBXD0E62u4maS6cvkc9L1kVqz9&#10;JnkeK4CdwApghmHqAjWhAOYloBmGYRiGYRiGqX94xswsg2cMwzAMwzBMlEBKzcj/olPVxzAMwzC1&#10;CyuAGYZhGIZhGIapvzSgfwfzxRooX6wuZhiGYRiGYRiGYRimrsMKYIZhGIZhGIZh6jek1XWy/DBr&#10;fxmGYRiGYRiGYRiGqQewAphhmDqBHLd1SRjn+C2mRN8q8VlZyXDVlrYFbHYX+6BCfoKL8OUPWToV&#10;HwwLqycnYkPIb7noc0U+SA/hEWFriBVlpzwZfgKJYxycaLUO4O0YRJSE08Igf24JwzC1iny6292b&#10;Wug7Y/oJH1TcwmhujGUPjb/IYjHOdyr0DTqrnW3xSCHoy/t2biTVhzWNTuXYoOauA8O4Q92upyL1&#10;fKO5h6uP6mPlwlQln9b20SwOcPC9U0pVpKJwmKYowC4PZvFH5E04GOvVRNOfm8graC6IqkrUErgv&#10;HK4wDMM4ocFRt748zjBMrXLk4HvaFBkNnMyOqQVkp9KtpB2l4cfIkclxq7xkgtTQbeQYoQQITTz2&#10;Hcdz9IioXMK3bTYt9rI5MQagTchD7WZxUngDUaZAZWryR8piClOHbRtsADxx+ETjH6cM1QhYevf3&#10;Y7YnrzQULrHUC+XHa+d7n/m6KZSdshVb9a/MBiajhBJgtZMWfpaKANYG/mVqWwJRQagaoNLtduqD&#10;x+kaRjQ1FF208PP+E7Cv5HcoOxzoucEw7kOP5rjjgaaNS9Gy6f+0rfOnh5O6GlYPJER7Ta5mH0Y6&#10;7Z7WfjamgFUYhgTC6mYci5BNgUtjwL6RkXuruz4WO3Ms3nwECs+LN0o7v8HyFYxA8YZOT80j0uSX&#10;TWEXIqnK2eIpxDmMGV1Y9AZItGAkSe0iR4QXfVUi+lIUPq5dIVeo6b6W5wq6Ea/8XegWImXRdWnc&#10;RRa8XQatdqZjo3JYy7kKzz27mJl6gLywvn3SquIZAQm/evmhqq4bqSKis/Y2PPFybWIYpq5y8OBB&#10;ud+4caPcu0mXLl3knhXADFNPqM8KYJkiN9PFCmDn8Rw5IrwrtabKqpFfFYJv9nWn39SsKJOyU7F6&#10;3Txh0Y9HTzjU5acDn4BNkD29ManDMvJCRmUKiApRbNW/2CibgJjClGkyeTefb7iRntyrAPZsNCa/&#10;tPfEbd0b0LH2LfwqV7H186YtAjbldA75sZ5YnxBXKfill0Tryy2OoAw6yGN94PBvDfHtzpMQe/zv&#10;0Tj+JBx33HHy2tXp68fUCegnEUlFRQVKDu5H+eFStGn1C44/rlL7cIC8VQPfrEYtDmesWnq1eciR&#10;DcV11BSY8bT3tjVypxDePIfCbE3nUWrBfK0UnvDNjl47670p45Z2vvYKOwWwMqu5EKZYxKHXl9m/&#10;Pd5k2PlVocqtJ4LABA+LCJ2emkekSeTNnD11LfRBAKSz5Roy4aDLrh4rgFX14DpS35FtgluVxgGe&#10;GlWDcTI2yAtBF8F6Ibx23iFjqx+Cnw01i1He0Vbuom5QP9q2joSH67/5ZLpCQMkP4kumKEqrOiuA&#10;GabuwwpghmEcwwrgMGAFsPN4jh4R/0dMnV4jvyoEI/veEMVeNyvmrfcHgT6WmMuOzCZFp8/eDNnZ&#10;KIAJabDPmydcHaTchbp2FLwOzTqIaj7fcGMFcG0hrlKg7Juo0wpEyqCDPNYH/lvUDPFNWqJx48Zo&#10;1KgRGjZsWLevHVOnoJ9FR0SbV1lZidLSUpQc+BnJp/2sXR0gb9XAN6tRk91WAHvC9ez97xlpowKj&#10;jQ7SHK7ZbCKUAphC9omObPzjJ4562iOzuzKzAjhSRJpE3szZ8782/khnfsZGgC47VgAzdRzZdrlV&#10;aRzgqVE1GCdjg7wQdBGsF8JrxwrgaMIo72grd1E3RD0J1gd2CiuAw4MVwAxT92EFMMMwjmEFcBiw&#10;Ath5PDT7VzYTJOa8qhAo+zI0eajstI3ce3dkRwbDjxkK1zpgbJjNdgamYWJrXsjK10b5tVwnOzs/&#10;TGFZB1HN5xturACuLcRVCpR9E6wAjn5o2efS8hZo0bI1YmNjPQpggpXATHVj/CQiBTDNAv7tt9+w&#10;Z/dO/P64XT7LQQdF3qqBb1ajFteGAtgThgpQH4oN7YX3gLdYCAWwFdUmqvvWHyMic2TKzArgSBFp&#10;EnkzZ09dC30QAOnMz9cI0GXHCmCmjiPbLrcqjQM8NaoG42RskBeCLoL1QnjtWAEcTRjlHW3lLuqG&#10;qCfyORIhrAAOD1YAM0zdhxXADMM4hhXAYcAKYOfxeBTAVrSdMTAsd4Y/Ct9sr2zUgeHHDJUhDVOa&#10;y9Iw25VvcAUwbcx20q/lOtnZ+UHB65Csg6jm8w03VgDXFuIqBcq+CVYARz80+/fklqchPj5eKoDp&#10;mtXp68bUSeinkaEEph9jv+wucj4LWN6qgW9Woza7ogCWgVFsXjdTa2FCuBtedDjy55/HWrSp4oSA&#10;91qVFMAUll14hps2m/asAI4UkSaRN3P21LXQBwGQzoGuPeMAXXasAGbqOLItcavSOMBTo2owTsYG&#10;eSHoIlgvhNeOFcDRhFHe0Vbuom6IehKsD+wU13/7yXSFgJIfxJdMUZRWdVYAM0zdpyYUwIFez2YY&#10;hmGY0FA/OUSP2o0fAh5Ex5sVQgxTPyk7fBS/+93v5Hd/eelnpragekezz2NiYmR9LDusHeokogWW&#10;g1pC9ACY3Es72mizcVwDqLikSW4ZhmEYhmEYhmEYhqkeWAHMMAzDuIhpQNczyBsapeYx+zbMXjvS&#10;BRmzmwLC+iKGqbOQYoiUbsayzwxTm1A9pPpI9TIaMZo7UljLlyXCfWFC56vqzaZ9wUjbgGVGDkLU&#10;P8MwDMMwDMMwDMMw1QiPsDEMwzCuoYZ2jcFddSSRI+i0wKNFhHUD7WYIDUYrMcxir5eglMfKGARS&#10;E3v/wh4UZxim1mDlLxNNRH99DK99U22q+JMG3T4KkUrkMMOS+DbfSoydnOrrK7TzQFbmkxiGYRiG&#10;YRiGYRiGcRUeZWMYhmHcxTOoq8yGUSpufQaDlb1E2yllsBmzQpgOre42mE+QJzEMU1fwzGZkmFqm&#10;LtRFc/IMY8AUS89C6F/nzSvKi2NUky12/n+qnZYmP/FDWPo16zqZDMMwDMMwDMMwDMNERoOj3i/6&#10;MwxThzly8D1tioxoHOyUKXIzXUdpTmnkBE5XEWZdPA9Z+igkQ0dj/W2JwqAGTCOisgT5Kz/HklX/&#10;wZr1e1BCdk1aoHuPczFs2LlISTxBjrY6jufoEZvRWcKwU3tPiMK/YTafpkpchCX2viVmHHn39KcO&#10;lZ33mBAGmX4RngzfFEnY6EA9YVuQUajwfdOgjfraG25HhFfKoUR5kEaFyS/tPfXGujegY+1b+FWu&#10;DbA35yX0n1Gg6sxoUWeMcAI25cJd+tH+6iXiKjmoBtH4bHMMZdBBHp0jnlF95ohnVDImLxmB9Bba&#10;uorsXbEQ/WdSvRyrn2VVY8O2pjjnnHPksrsMEw1UVFTg66+/RtezftY2IZC3auCb1XgKhV7Jwov0&#10;aveQ0492a3y+YasDOl1792Lyp8LwOdGLJ0C9lzs6I9A51GZZYvMYhcGvTRK+hZ2nd2B28mBr6YP3&#10;EW/nV6VTJz0kwcMiQqen5hFpEnkzZ09ehxBJlc51uX2sdXTZid8WUYORJLWLGFU9uI7Ud+Qz3a1K&#10;4wBPjarBOBkb5IWgi2C9EF4775Cx1Q/Bz4aaxSjvaCt3UTdEPVF9w8hw/Te7TFcIKPlBfMkURWlV&#10;b3ji5drEMExd5eDBg3K/ceNGuXeTLl26yD3PAGYYhqllYmO1IVL2FWD26CcwcuaHyFm/B0hsjeTk&#10;1kjCHuStzMH4G2dg5KKdKNfe3cIzYGDqXKvfidJSCv1wlD8e9V6KcpF/yh9BR4bS2bAzo+3ETp0n&#10;euL0IyFckUEEioNhGIZh6gqqTSOkydvMCZRBHuv2jwbWpDQ0ibYLiWy71Z8dnnaezKY/+q86DtLF&#10;MAzDMAzDMAzDMIwfrABmGIaJBNtBzUSM//BRrA8oj2DB0JbKa4eBWHSjmv0bEZX7kT3zZWRtr0Bs&#10;216YtWQqVr00FlnzxmLJ6w9hyaRzkYQK5L/4PGZ9UaFPqiZkVnR+aGdkjQaF9eCwtNRmz9LQ2qNn&#10;qFccer4PrP0qL9ouCHKsWwvDMAzD1G/MrZ615VN25q1HSOkbSvkrm1yj/TVjsfA5tHq2nm91t8NI&#10;J8MwDMMwDBPVUJfShT+GYRjGfVgBzDAMU0XU8CUNaoYn5V+uxKTFu4G4ZEye3ANJDYW9CqnKlH/1&#10;KWauE4a4czD1iTSkmJd0bRSDpL6DMGVEU3FQgaUvb0CxcqkR5PwfyrugAS0p7SkzPdPX42b+BjDt&#10;tZC92KuhYDom98Conw3KNwn/jGAYK4kYv3o61q+OfPlnovmAESIsEV4Eyz8zDOMuWrfrEWWgvUkM&#10;gzQHR8/l9SKbZ9W+S/F19YFclA/xJ/0atgzDMAzDMEzdR/cnIxWGYRjGdVgBzDAMEwFqUDMMKSvA&#10;kw98imLEIGX8VRjYyutWdSqQ9+nncmnn2PTz0aeJsrWS3LWDMmz5FXuVqXoRmfLJlx4gPkrfCfZR&#10;/qq9GhJWZpoV7Jn9Sy6GX49dMMQvB58fEfxLgmEYhqmf+Ch56VjtnCNPCP/kQC2xtA/qqPaBvDAM&#10;wzAMwzB1ibB7nwzDMEwN0uCoHFVnGKauc+Tge9oUGY6+AVfDqLFJF9N1VM4jrQUqkL/wGYx8eQ/Q&#10;4ypkT+uGhEbaKSIOIT/7fbzyzn9w8s1/xYQeRqCWXH6Vg+5/WSMMKZi/qj86KVsPJUXbkPPGl1i+&#10;8VsUFB1Slk1aILlTW2QOvwj9zzxB2UlE2Jvfx3njP9PHVs7EfYuG4MqThb/K/2Hzvzdg2Yc7sOG/&#10;u7G3jNxj0PyM1ujWpwfuvCoRJ8fQ9RUirrO60v+H5ZOexdQ8eRCUlL+Ow5P9f6+PfsJTl76ELLTF&#10;pFevVbMbRRKUctmEaPrIRtUtEdcDszH1C2DYk/djXEeyFJjO25e7BAP+vgPIuBFf3HKKT51sULoX&#10;a1avx1srvsP6bb+gRNqegDbJbdBz8IUY0bsV4htpvzp33vvMuteU7kLuog+xIGcLCg8A8YlnY/j4&#10;gUj7+Q0MnFEADB2N9df8hgVPvY1XPtkt4jwBSRd2w6iR/ZCWFKMDIUS4Mi4hpbux5u0PkPVeAfKK&#10;6CKIa9C2PQYMvgjD+52O5ta6mP8uut3xMXDdWKy/pRnyst7CzNc3y/TEtkhAr0t6Y1RmFyQ31v4N&#10;jPMkzTD2+YkYmawPfdiHJWNmYOYWdZRy7yTMHhAvzYVvzMaQ2cXAxddh9cNdoGwtFKzCwFtzUdyq&#10;H7IWp4Ki2LtiIdKofELRYzByZ3ZHc30oqSzBppVrseTfW5H3n2JvPW17Orpf0hd3ZZzpX0ahqFKY&#10;JcieMBVTaEZ/CFImPOApM6AIs/rMEXU/GZOXmGb2ijTkLVqGSYsLRPwXYsHqy9E5gF8qv/4zqX6J&#10;a243m3dPHsZlvI41MMJR2J9nxGFDXDySzz4TA66/HJldvVd3w7amOOeccxATY67DDFN7VFRU4Ouv&#10;v0bXs37WNiGwa29MeJ74gb34Ib3a/VzTj3ZPoBoVNr04JQ89+HrVJsNCtonqxSx9ugk6IHuzJYWv&#10;7P1RMXnjIsSRtKC9clf/ykxtolrnQzkpPAZHeJpV2/NUOuXWLskWgodFhJe2mkGkSeTNnD1ZviGS&#10;Kp29GWbCRped+G0RNRhJUruIUdWD60h9Rz7j3ao0DvDUqBqMk7FBXgi6CNYL4bXzDhlb/RD8bKhZ&#10;jPKOxnL31pmowujbBkN4COZLlnaUVvWGJ16uTQzD1FUOHjwo9xs3bpR7N+nSpYvc8wxghmGYmuKn&#10;9XiSlL9ogTE3u6X8JU5Ap/QrMfOFezGhRyDFSQXWfKQ1Sr1bo40yaUgxPRcDbsrC48u3oLCsKZKT&#10;WwtpgfgDe1Dw6WeYfNvfcdf7pdq/hbjGSG7XSkq7dn/Q0hjxjUQnetcW3D/0Gdz6j8+w8ssDiD+1&#10;JdqdJeRkYO+3PyB3/jJcPmYNNh2mDjf1vKnrrc2a2JP/IML2l+Zx2kMtUr75Qwy7bh7GzV6P1T8c&#10;QmtZBq3QpskhfFewFf+a9gIuf2hzeDOuRZlNvWMOJr8mrkW5KNvkBJx84D+Y85fHMe7V3cpP4WqM&#10;u2E+5qwvQ4JwT25RgcJPPsWkEc9gVr7/N57LC1Zh5OC/Y9y8jcgrApLonLZxKNm+GVnT56D/Tcuw&#10;apf2bOX/diBr3HSMWbAZP8WK85Jb4vg9xVj16qsYdv0ryAl0nmQf3soLsOB4UQGytfLXSlKP85Ry&#10;8cN8rDkgrfwo+DxPLmXe+fouUvnrAykYKY9WaRHg/ti1EROumoqR01chZ/1+nJho+Bf1dPsO5Mx7&#10;XpRRLjbRNHunuBAmKdp90q8lnLpf8sm7GLewACWN6dwTtW1NQgpvS/pRgoL1GzHrLzMwbqV6ZYJh&#10;mCpC2hmpobEqXQ1Umyr/qI2VzatuZ+lAWeizA4VhQZ2ikEEYYRvhUWzKG4mxZRiGYRiGYRiGYRim&#10;5mAFMMMwTI1Qgbw3ViBfmGL7XoohbZVtTVC+Zyey//48JmRXAHHtMOm2zr4zKgvWYPIrO1Eu3O55&#10;/n58+toYvDKX5M/4YOVf8eSgk4WnCqx56SvYzq3sdDGefPZmvPTsKLz8zCi89MwIvPT0AFzc9DBW&#10;vvg2PjwItEm/Bm+/czv+Nfs6/FPISy/fgfef6YOepMj6YR2WrTusx6DFhv5NY8XdbxyCrKdvQtYz&#10;JCOkvPLMtRhtzNTVBBy6FlZk72hQOxwqdyFr+hoUlMUg5Y6b8cFb4/HynJulLH5jEt6d2k0q2ss/&#10;W423t6tTQlOK3KeXYXmRKLO0Ichefi+y5t2Opa9PxtyhzVBYtF95W1eAvK5XY/m792PR83/GoqWP&#10;YPlfkxGL3cia8B7WyJmmmj0bcc+4XGwS6UzOGIHcVX/D0ufHYdH8SVj77jhM6BkDFOVhwj2rUFCp&#10;zzGTnYtZ20/B2Ll/w9pl4rzn78ZqOu9icfEObMakQOd1bY8U4aX47a229abg44+FfTMktNIWZk7p&#10;goyLybAZK9baKAgrv8eKV/cJQ3uk92ym7Mx07ofZz92JLJMsEnl+apTdjVeGnLmvYtUBIOkaU/mQ&#10;LJuG1fMHyXygaBWWrDUXbDDcCbP7qJHqHEr/PENGYKwx9TYk+7Bi6UZxb1+A2Vl07oWeWbs1x5kY&#10;+6g5/Xci973pWD6e1PbiubIwz/65wjBMaBoYalu1oaaTVK9Ge2oofM1CG397ZecIh97CxcgDwzAM&#10;wzAMwzAMwzDuwApghmGYmuCn9Zj7Bs3MbIpRQ862X9LWVYowu89kdBeSkjEHU9/ZifJmHTBp3nCk&#10;WxRuBfnbEJ94AhKG9sWQtuZlnoEGjeLRa0hPdKODXT/gO9K5BUWNDMvt/u+R/zPN1G2HG68/A82o&#10;xTENHDc+4xxcl6bMq79Tc2TV+DNtjpq9KrSbn71AjRmLbaDBYz2y7OrY8o7v8emJJyO+VS+MHUjL&#10;PGt7TfMLLsD1crWNX7GpMMDsaSvbN2DuZ6So74Fxfz7HO0u80QnofnMGxnquXSLG3+47izzhimvx&#10;IClNyz7Hkg+9StNNry+TCuHYvtdh3u3tfZccbpyAjAdHIpPCLcrF/A/tlJExyHj4VozsQBpLDZ33&#10;wAh93gfI/sp/1jFiOyJ1UIyoN3lYY1WAVxZjzduiMrXqjkF9tJ0PcUi5SGn41yzfLGf6min/6iss&#10;oaRe3BWpxlLHVWXfDmzaSbNqO2LUjZbyEcS3vQCZVyrzqm/1DOxQVEeYVaFgI7K2iLoxrDu6x2q7&#10;KCGhZ0ekkGFXGQ5LG4ZhwsO3TfNt35SCV6GVu6TkNf7IbBLdwIaGgtF/DMMwDMMwDMMwDMNEN6wA&#10;Zph6wpHKShw5cgRHj6hBPoK+qeYnAVRghru7UHguiWes0cYtbHEHu5ADybYPP5Wzf9GhFwYk2/ux&#10;k9BQwdiIqAPN5TLOQoxlb/dtwdQ7FyKroEKETV/bU36TB9+MVxbeh7dIm0d1xyzk5w8t0F4GAByu&#10;1HYSY08Y4Smk+aR2uPupG7H8zUHof6JwFxlSdVA0PeoASW2SpP/ycnNurTk3xSON6ti2fExepdks&#10;3p1A3Qky1cJSZtUKeaD06rQqpKU676weWDDnNqzK6oV25taUzpF/TXGGsTZxJZ1lDsO6V/Jd/hal&#10;7Lz8bPSS+lbDj6BRArpdrK9lchd0P0XsTXmjpcBTLj5HmtasL9LfIi7Cp2+RcjYGGVd1tH/xIO5M&#10;pF+bII2r1uzQ55lo1RfpdkuLx56uz6vAknXfKzsL3VN6IpaWgf7cosLdvhVv7VLLN8uXC2yIv7An&#10;MqgMtnyFT39SdooK5H38GWjl5IzLKE+ijEzFZIfn8tnRrCMmPD8OuTnDkdZE21k44wx1B5Q7XQK6&#10;OsIMmwqsWbFK1KdEZF6srm/UUFmGvDc+AX2RHBefAvUUYJj6gF1jYoN65IcWiQjT1k3YywaMjFqR&#10;axx7IHvD5Ls3o+xoe0Tt6UPChkh7r8ioJXQsEBY+ydIe7Ow8e+NcHabxZxwrzMdWEUGJsMxij9c/&#10;Qd6s59mJwmNgmNCY75kqiw4riuC74NiBr/Uxil+/gTBZ+LkxVYPuMDek6tiF5rZEI46qsEi8MYJj&#10;90f/buHX55RhUypNYvHj8Svcjh49IuXIERr/tVuGjWEYxh9WADNMPeG3igpUCKmkjoAe7VNK3YZo&#10;0FCL7DnIfx/oWIr0rzs5ruKJoUqihhuFHCURxkjF1rKKYgzYBJMjxVjzjlq6N/WaLkiw8+MnlngC&#10;CiH2noFfLTgVmXNGI4tk8WSsWXQTRnaMAQ58i9l/eRXZO5W/BtbzhJSXlKHkx2KsX/81li58FxNG&#10;LEKWEY8Qrf6UyVR4rpCPG+2lG4VLx0eOoLT0EIr++yM+f/9LPPPEa7hxXqF0M5B1VBrkvxfzAJmB&#10;yYOKSW0V2zH1+mnofqlXUq5/EWNnrMOaHw7pc1UA5rMW3fUozrvUKz30fsATpims8j6ic0UORZ2U&#10;xSaOjpYfQunBA9i24TvkLv8Qjz80B3e9Js8QGIlV95hqflUYZreS3TulKeWMluJQ2Gsnlb6jOCXx&#10;TGlC+6Yg/a+OWZqI+JbNICd6ri2GLNl9+1AgJ/W2RZJl5reZpLP00sj/2e032xYXne7/jV1NUpI+&#10;7/t9tt85Pr5DR6nE9V0GugJ5uR+IeE5HWjeb5ZsNYk9Hn8tI8fw9steZZsmWbsWKbLGPuwB9uirF&#10;tHxqifLy1B/TsbIz7B1QWYGSAyUozN+BNSs+xqxpc3D97K3aUSFVFeLCBxTTNZE4CNNtStbnYlZ2&#10;BWLT+2KQqizOWTwH3frc6y8ZryulbVjswJz7n8Kw0V4Zcs3DGLNYXNPE7ph5W5caWBGBYVzCeOTa&#10;Cm2c4neyvYg2z3iCWYWQvuRAkDBJUfZe6BkotiTahpDnCQtDyEb9ibCkEtgknv6IgPzqNPngiUS5&#10;yJ3RZsvzyU71D2RY0puyl3tZdiJ+en6SyLi1XztUNGEiE+VQrG20VRjGIEg9DRuXwtHB2NXccIU5&#10;lvDtO9sJV4r6gvHcMp45Yu/pR5CQld57/NQAMt4IJeoxP2GrKDKvYmO+Xo4R58t72WWpDmQ+IxXa&#10;OISyEUjUxlXkM5X2cktJVX1gL5bnr8DwU1lZKcd+f/vtN2nPMAwTClYAM0w9gWb/GjOAfToO1Fkw&#10;hDoRylZheLP48fUUKe4EJvtvLoq9bbhiYOdmku0FcrYj0APpFx7v6xZQBLLo7NwsIv+9f8pC77XE&#10;tmqDMf8YhTGkBCz7BjOXFcoZlB6/e77Fohkvou8lf0OvQdPR98bnMHbiG5iZlYfVB+FV0JiD9UFZ&#10;6hrkPa48jG0frsZfh8/CBZfPwqUZ83Dt3Utx1z8+wqIPdqP8OO/MUln99F4bNb6R+rr54vUVg+Zn&#10;/gHJ7bySUP4z1v/7A9w18imMevVn+Ew61sSf1grt2rUS/i1izKLWOfSkqLIUeUvewqhrpqLHZU/g&#10;kqufxg0TXsGDsz/Bsk9LAc/sT3WekUd/guVKofKliYtTil4rLZqiO+3L9I+BSpulmYNhtxxvI+81&#10;8iOIk6TR6f7LQJd/j9XviXT16I6+QRWTMejevy9o7mrBa5s9CuSSdV8hR+wTrjvPvWWNK8tQ8MG7&#10;GDf4AXRLfQB9Bk7FkDuex7jp7yJr5U8ojzVnVFwJn4thA7lX/l8YYbpJAaZk3Is+93wCpI/A23+m&#10;b0OHSZOWSE5O8Je28eGHhQrs3V6MggKvFB7QTnt+wpqtIdeVZ5jogAZdgv6FfjQonPnyoJoPPyGF&#10;qmy/jYgDBus5wVdMqFPNAfmKN3ckAt/TfbD0NCX+bZ8Ox7MXJku/xRur+BMG6WwLBW6WYFj9BhKG&#10;CRdv3a26CNyqfnbBV0UYxgQ/HesD6sY22lXjVrcX1Q7XFCq+yP7oP3px6w4yjUXIY6f5FvFX103s&#10;driicrrzF50YCl2bDrKEbKUTbcwioMk+xtgvCcMwjBNYAcww9YSGNNNXdArMb4gpdIdQjpxZOkFm&#10;b0y1UbB+g5pV2fdMdA5He+Kkx0p+yndj9cJlGHvTYizfo6xtadQaKZc3lcbyLXtgrKpbvnklMq57&#10;GbPf/xElTU5Gcq/uGJF5GabMGIklr96PvNeGIF37DYvKA3h7yhzcNGM91v4CND8zEf2vPh/j7r4a&#10;c56+Bf9ePh4vjwhnaVpvhfWp4racjjFTRuGVZ72yZNn9+GB6D7RBBfIXZGPRDuHNEs6Vd43Cy8+M&#10;wkvC/8vP3qxkzs148sY22ofpp8ShH/HULbNw+wubkX/gBLRJbo/Bwy/EPZOG48V/3o1PVt6L6Zcq&#10;r+FSHkpxWxngbc89+5FH+7jj5GFQ5a0dreJAryg4pfz/Qr912lkvA/3BJjWLt/yrfPn93tT+HdFc&#10;2gRBlOkgemmBFMhSA1yCVbmbxb4ZBp3v0rLGlfuQPWkqhj3yMdaI+6d52zORlpGK8feOwNznJ2L1&#10;+9Ow6NbTtWeHyDCnuRumYxKQOWkoxl/YEoXZr+DOl4v0yx5hMGAwFs27018e7adeMAiLZExeMh3r&#10;V5vk31OxfNoFSCorRvbD/8QC6zeiGYaJmNDtpEOc9EVcwDe9biWeYRiGYRiGYeo2Rs+Y9vbjvgzD&#10;MIFhBTDD1BMaNGyAhsYyz34EHr2jmRrcbahOSrF1k1r+OaVHouOlTuXyLqFGXY03I2Mr8N37m7C+&#10;aAuyPw2mAQbKy/UXXuNitKJvFxZN/wzfCVObjBvwwZLb8crfLsOYm7qj/7mnIolmvu7br5YTDpPS&#10;tZ/g0c8rRFxn4P754/HusxmYclsvDOt3Brq1a4L4WGDvT0Xat0Nkj1cZq0L8ub0x7koy/YJN2/+n&#10;6r8Iz++2EUXvmUlvvQx0LGTbW29h0Q/CfNr5mPPWPVgyZwjuGdEHg1OT0CmxMWIblaI4zOw1P/UM&#10;uc/7Zret0u6XfXop5O37/ZdqFpTs3qfO65mgvqvarBmS5beEt6NQzkK3p/AbrYE7u6WccevDVptl&#10;oTWF36h5ubFntAyszNXLQBfk7BD1qAyr3vtMWHZBWg+ZsBAkIO16UpTq7wjv2YpV68Rhh4uQFmhd&#10;6jAp+SQXU9ZSPW2Pyf+ahtz5t2Lq7f2ROaA9uic3k/X0lx/pbQHnlHyy0vUwnROPpM5dkPnQTZjc&#10;U5T7y3Mw+g3TEtrRQKMYJPS8HOPlmyW78da6QDWMYZiqoRrLSMeFHPVFXEQmlwezGIZhGIZhmGMI&#10;Rwpd7W74DemfYRhGwwpghqknkPK3IXUCGjroDJjd/Lwd9Vd4MQFwUFDlxSgghRVaI6V9Y2kVEkPx&#10;6JjWGHxzB2nKfzEX2YEUfWWFWPW+mlma0KW1UvTt24Ot2n9KzyTEN1JmM8V5W6vw3U/gux++VYaO&#10;7dDzFFEn1ZGXQ0VY/Yk268FqO9ok/F6bagBLEuTgtxTDgv7poBSF239Vdhf8Ed20Zt/n9F3bsPoL&#10;bXZIQvIZ6rq8vw158tu9Zvbg60/UywT4qgCbjGV0PZRg1YqvpSmlm/GyQSJ60RLMqMCSNzcLHzaU&#10;7UD2a0oBl5pypv9LCl/l4VM7RbY4b8XbtHxvDDJSgsxmNZaBLvgCeSLdqz4Uduld0cvh7ZDQsztS&#10;xL74va1YtX6zrIud05L9FdVmgimkLRR+rxeX7twRveyWpBb5XLVamx3yXZE7YSad6vSVERsaNUP6&#10;hKFIiwM2PZ0VhbNsYxCv3wH4pTzEjHeGYaIO8+CTTQtfRdwKh2EYhmEYhmGiD+/Ykv24n5+tHo+i&#10;XrLR95bjv0IYhmGcwE8LhqknyNm/egYwiQfqKRhiwW+YzcYPExhZWubytZOd+6BUcok45Q827n5S&#10;grfunYzufYQ8R9NLnRHfuz8mXRADlG3D1Huzkb39kHbR7CnE3HsXIYuUvXGdMH5ga2XfrAXa0xK7&#10;gjVrC1FSqcySykMoyHkb45+smuaozWlqNis2b8NaqV/01rjyn4swb9IbWPSztpC9WerQqkNSWIa/&#10;bm1o9n7+AWa/TaaT0DnJX7EsB7G9yZTKXt8ZUHSNaN8YbdqeJG3w+X+xvlRnQFNS8BWm3bcca/Wx&#10;Y9qej/GpdB0/x4Sp61Fsuh7F76zALONDuPgP5r9UgL2Gu7hWmxYtwgx62aBVL4zq61Ucdr5mMFLi&#10;RHF+8CpGP7vVew5RWowljyxQ9SIxFZkX2s3K/R4zH1iGHGPNcMJ0XmzPIRjeSdsHQC0DXYxZ9y3F&#10;KlIYX9TW+bdkW3TEgIvFflceZv1zqzB0RMbFzaSTlcOBlsYOQtLpeirxps341JxHQfmuHZhzjy6f&#10;MGiTGEmYIg9u1f0mHXHXePoG8G7MefIzFJqvfW2zZyOWZJMhBoM6ubScN8NUN5tz0aPvQ0Kygn9y&#10;4ViDmk5z35NhGIZhGIZhGBuMsaXA0NCgZ4xQovbGeC8JK4AZhnEKPy0Ypp4gOwCm7wDbYupnSD/a&#10;n8la42/D2EMlFVT27ofU2SW3QOtYG3cbcYqP30ZNMXDSLRjTKQYo+hJTb5uOlKHPIXOskKFT0X3o&#10;S1iwuQJI/BOmPHcN+jTR56EVBt54llTGfbfkZfQd9HcMF+cMH/ss+vaficwn8hF7WS8MaUd+v0Px&#10;L7TXWBMrjs1W8T3OxU2nCUPZt3h05OO45JaXMPzPL2P4sFnodcMSLPwhAaNVwMAPB7EXDXB0/zeY&#10;Sn5ufhlTpeY8AQnNhb1HuUr7APXbh+8xd/J8DL/dkOfR99JHMWDyBr3cdTqG6ajNSEWvJxPWDJo5&#10;iuRLLpaKVRR9jrHpIuzbnsfwMc/j2qsewSVjliMn9k8YoRXt63fpmbshOQF97h6JzESgfO2bSL9y&#10;OjJHP4vMjIeQ/vcdOL4JzeYVJLYE3ngJ/a94DMNuewZDrn4EI18oQnlcAkY+0M/3W9MtuuDx2f3R&#10;Oa4CBUsWon/q3zDk1tkYNmoqel4+GzNpqeLE7pj5uPBjp5VNbo8U5GHS9RPRZ7g479a/o48+L7Zt&#10;KuY92CX0bFu9DHR5mYgrrifSuup8OCIOqZddIPb7UExK075dkeKpv0QJVj2u0jXscbWscufWzmfO&#10;xvfsiZGivFG2FVM8eRQy+AH0vPZ5LCg6HWOv66g8f79f1NPQVCnMfZsxhfwMfwpTviKL05Fgr+cO&#10;i+Z9L8d4WiBgSzZmraAZ2zXNDsy5/ykMG22SjEnolrEYOWX0AkE6MsOqDwzDVB9GG6vaWflSlGOh&#10;rdgrowcVhgl9aLFlGIZhGIZhmGMCz+fGBMYYrkekrf9YlNmPMQGIYRjGCfy0YJh6guoAkBLY2ymQ&#10;fQaz2HQiPMi3y9Q+iC8mTPbu0lOETorBicoUOfo6+RHXGiP+MQFLpvVH2rktcPyenSgoEFJ6ApLP&#10;7YSRD9yGVS8ORJplSdrml16PFc9djWG9TkZ8WSkKtu1Cwc9A8qWXYtbCvyDrrj5Iv4Bmu1YgZ4N5&#10;2qIpDZZ6I7utxydg9HO345mbO6DTyTEo+WG3CHsffmlyBobdnYn3Xh2KEUPaoQ+d8Pk2rD8gzqk8&#10;jF+2CX8/HEbsyQkYPOlKDEmgLrChBCbxiTkAFdi742cRnyG/oCTu96Iczsa46eOw5JZT7Geg+gRM&#10;uaB7yYiVMA7E5uSO+MerN2NKRnu0aSLi2y7KreBXoG1H3Dntdrw3ZyBGp/1RLlVc/n4hCpzOvoxL&#10;xLj592LOiLORFFsiwixGcVwyxjz+Vyy67Uzlp+fVWLTwWmR2i0OxcC8sj0fnfpdh7st3YCy9BGAh&#10;NjkVC5aNw9Qbu6B7IlAozinYXoZ4kdbMe8ci95+DkapngvtxUkc8+PzdmHpdR5x8QJxXsBtIFOc9&#10;OA65z5NiWfsLhrEMtCDhuq7obLPUeDBiu3aSCmS53PRl7f2WqS7Zo9JVEifKIX04pl4RhuY09nSM&#10;/eckzB3dBZ1biHpapML6pUl7VTZv3oqR13VCKvldm488v6W3bYhNFGE+EF6YlWX4ha5LURliW5yO&#10;jIeHIsNu+ehwadQSGXf1k9+EXjMnGzk1PmuR7g3Kv0lEGpq3PRNpt92Ctx/pjoQw6wPDMApqn4Kj&#10;27CQ/girJ3Ui/fm72aH8m/3KvqjlVOXDZKks1MZkzTAMwzAMwzD1k6p1ej3KX9rLfjfDMExoGhw1&#10;v3bCMEzdpTRXGwIr5cxYuwrV8yCgWKKxU0K5raOPPpHsUCp68WAXW6f5E6EF9Krn3dp6UHHItMh/&#10;w4+ylybTeTIcUwc1VNMjB4ctVUcOJCuTZR8JpFjWKQ6eJIVMljVh2k78HzWn8ahh9qKcaWN28z1W&#10;JrE1e9HsW/Ey+s8sAIaOxvrRNMU0FBQOBWQTWCjy30W3Oz4GegxG7szujr+pWy2U78DMgc9jCS7C&#10;gncvD1uB7C7B7hkv3mvtAhShk/pZx9mwrSnOOeccxMTwjGAmOqioqMDXX3+Nrmf9rO9BN25E75oW&#10;7uDsmRTc3xGRJnK08SCtvK18aJRP20egpz3SDtoT/clSEf9GPOTkKSndnnqbWHNL7DX5Y041+Qvm&#10;t64j8iay65tjYRciy9LZU7BM7ULXQYj5ItY2Okl6wxzzOG1vQuOpUdFU348JVIF7rqO8EHRgvRCB&#10;7Ky492xwY2jaSbtXO1CiXEqYKCZzr0yFGjrf1Vs2lChKVeTXUCLDijbcSZF/lyvQRbHEp0/08934&#10;Mm1gGKaucvDgQbnfuHGj3LtJly5d5J5nADNMfYF6AlLExtOr8OseSFTnz1ekHVMHCN3xrP7OsopB&#10;br0bP0hha4isZyakvcM6J31azncL+qEpf2tas0DRmcSTF2lhQZzr4s8dxoaST9ZiSVnVZg8zDMO4&#10;gmwPZIMQmdi1IxEig40Q1RZSg2YR3bqpFtDhXwTZNJ/qQrYYhmEYhmEYJkpR/exQ+HWtPb8rGIZh&#10;QsMKYIapLxgdACedADsv3HeIbuQ4bGglo3pz1lknMhJUNErtWeXYnNa5aq+bIg86LxIRn2kYW/7J&#10;f3l/KS9+1EyxH1voJbPLd23F3H9uFqb2GHUZLajNMAxTdwnUjFQdClG0VLKd8oo/QfzI9ku1glZR&#10;0Alq50jUJjJ0Al0IiWEYhmEYhmFqHd/+dSBC+PDpxDMMw4SGFcAMU9+Qmjmm/uHgulb7pacIDDVp&#10;VSKjjqpXvN/0tYjo0KrVHtWxisnrpjD2LmDJiidkHZ155q+hDGaqmzKsmjYR3XpPRM9rF2JJEZB0&#10;S3+kt9DODMMwjAVqnAwJhNmPUghLpMFfVNtHQvi62Ymvf1+Um8bjLcA5noQxDMMwDMMwTP2Be7kM&#10;w9Q0rABmmPoCKX4N5a9HCWzRbDF1B+N6arG9kmTp48fWl0uosOW2itHQaaT0NUTaNfAeS/EMQjf0&#10;OfZxq/aB4QYyCjkorQxiR3YqXmUvjUy1EYeTz2qJeDI2aYnU0WOx4Dqe/cswDOMU2Xw5aKt0M0cm&#10;o6GW4lXMajG5+Yn0rfypvS/GChreMBVmn560Okk0wzAMwzAMw9Qx/Hu5zvq9srttQON/DMMwYdDg&#10;qFovlGGYus7/ctXefEv73d1KRSgH4Oz6GdK/m2pEisRZh6ZmoRy6l0vXEUlzdBWk0tcfpS51iggj&#10;YFQ6HOlBx+Xxa9iZTzbMZjsDSpXam/HPgWXoWB5oO7HxuLrUdFEwFBKJcV/Q3lD2GscGMr06ar+0&#10;ywFuw6/Yq2nMPihn2pjdfI+VSWzNXjTB3Owhv+TZ8QlMSMSVt1x6O7zX2gWMilrP+fKbpujUqTOO&#10;O+44bcMwtctvv/2G/PxN6NL2Z20TOeLHl9jW1A3t7HmFo0eEP3rOeD0HfYZZrL2HZBJhCTHn0dOm&#10;CnfZs5CHRutKW8NOnOXxK9BBHNXtqTcYc8ts8u+HOfPkL5jfuo7IG11CfUTIUgqRZelsLnOmFqHr&#10;IMR8EWsbnSS9YY55HLYpDvDUqGiq78cEqsA911FeCDqwXohAdlbceza4MTTtpN2rHShRLiVMFJN5&#10;HEKFGjrf1Vs2lChKVeTXUCLDijbcSZG3y2W+GOGF7e1XCxpfpg0Mw9RVDh48KPcbN26Uezfp0qWL&#10;3PMMYIapL1CH2eg0G/0H6heYxdPJIL9q59PXkP7Mg2qMI8xl6YaoTRSj0ueTSln/tFlAtYg6poZQ&#10;pfLpqGpUbVOi/moYnS5PGq0pkNmijKnMyTSSF+M840+apTXDMFUk7vgG+L//+z/xODE9TBimlqB6&#10;SPUx7nhtwfhgtHnedo9bQIZhGIZhGIapTug3iiEMwzBOYAUww9QTzJ0A+rNFj80pdZb3T5ykHJjw&#10;oeJz/S/68akysgyUGFvrOHCwYWFys3UPdpJLGGpb409b+qLz58Xr31Ae05/SDDMMU1Waxf8f9u7d&#10;rY8YpvbZu/dnNG1cqo8YA9Xa0dYsDMMwDMMwDMM4wzuKRtAYmxR9rPDtZys/Rz3CMAzjBFYAM0w9&#10;wdMBMPoA3Bmo35guda1BCZCJqIaUePq4UrVarZDeVily6cA3RqWOFyL/tdlA+/cIwzAR8Yemh3C4&#10;rAQ//+zecrsMU1WoHlJ9bNn0f9qmLqLbtiqgWjtLuxcm1J5S+8owDMMwDMMwjEHV+9cGrABmGMYp&#10;rABmmPqCVv6Skkoqg7U1U/9Q17e2rzDFr9JRXSmRA8faXG2ICDzKX0uMMmf0LzOozdJFQT7VGcYf&#10;wzCRckbrX7F/bzEKv/0GpaWl/MOWqVGovpWUlMj6t3/vT2jT6hftUrepkg6W2jzP7VfF+5AbRoZh&#10;GIZhGIYJCPWynfe0lU/+jcwwTDg0EA8NfmowTD3g6MEV2iQghZbe+xHoljf7FX7cezBE4+gf5c6l&#10;HLpUVo5LSUQWKr4GYeVPpD+YV+koxORJGbW9OR6dCRm/Td2j80y+gyLP9m48+IcaKSJEmVYVMl1N&#10;syrXSK/XhvzTv2Fj9qv+FP7uhJoJZYhChWX1pw1+CIeAbgI/N7IwpL7jtHZFhozFSVSiyF0p9erI&#10;Vs0UVUT8vP8E7Cv5HcoOh3hGMYyL0LOXvvlLyz5Xx8xf9UwQFdqVOh1uIEHuJeFw9OgRsRdifXL5&#10;PMu0yc7OA7WEIhyPVzIYraPZrzDLQ8NO+PQ4KzcjvUePKgePuzB4jYbJHvVT1+Nb76MDlRqxdSFZ&#10;MptCdJFJZCmFCFs6hyhDxgm+JW9PqHIW7uZgogFKskx2qLQz9YMQFbA66me01fl6DxW40SabsdqE&#10;OtaQtc3jQT02TA7Cn0+s0ui18fNfz7D7vV9VqF9jKkkdqtiGCN5Jn8CDOQJb/D2oVIU8sWaxlFVg&#10;ai7dqpo7vRD2qL6tEPHfsMkVypJhmDrLwYMH5X7jxo1y7yZdunSRe1YAM0x9oSRXGzRV7liojkT9&#10;fjDQIKc7OXSrnIwrFeqKOUs2eXKasiD+hJNsIrT4+yQbISLR3qFYOiZ7a07E+f4BVImwfryEhNTV&#10;lsBk8IZdoIiED9l797pTCalSMuff149Ku42d6ZgI+PvXam/jUY+Te2ggLQIFWB9wr27Vdzy1gMsr&#10;NPI5RtTjwhJZU8+syFD1SmzJYNdWSAuzrfZrQh7S80z7jTxVhAhFpsed0NzAyLanekWAylc4AQX2&#10;e/SICM2jACb8L5DXRpvs7AiRObuYvD85ved7d2Ir/9VeoQwylxEogL2I9j6c4qoBfPMbISJvlD9z&#10;Fp2EL50dlyFjj13FspZpgDL2dNpoH2UVlKBkySQGSD9Tj6B2QBsD4HotiMIqX/+hQqd2uiqFbznH&#10;0scyt8d2bbMxruA5w2Qm/87b87qHm+29LkYPKtjQ4TtOgzlwG8zXzwcZdvBzax6RHlM9C4yTdIsM&#10;hvImyyB4ISsvwf04QyWmQfxlcs8wTN2lJhTAvAQ0w9QXqBNhlhAdj4BYtUf1DuoEqu6SG+ImsuTt&#10;IjGJcWWDSXjYhWCIQv7IsHUXIuqa/DEhhXYmsxlRr2xsq4hMkIuECszIk0XoXqFTLUID1SF+NwVA&#10;hRvwx28AayM5JHa3b72/pRmGiSLsnvVq4MUQY+uLPoufV47xaXsdYfi3EdqFi7iMdldSKWvNQna0&#10;9R5LyC5AGJQ3r09qF8XWdKrJyDC1jFGDdYW2rdEa2W+0iIT2hjBM7RCk5vpjru6RCFNLVLXwzc8q&#10;teaYT1BOgrX5nWuEWK+pKxnU15B2gUSilao+dtFKyLJXOZBjXkHFN892UrMX+pi4cxiGcQlWADMM&#10;wzBBMQZebUX5kFsfZC9YbAwRFqpTHMV48mSTHwuhfTAMwzBMXcTSwsl20cDiRk28YTCJHCTzCLlL&#10;W/lnRba58t+0Vw7GxgcnM4RkKnzSoIRhGIZhGHcI0EwrqM21NLtyli/90d4iYqN9MQzDMAzjNqwA&#10;ZhiGYQKiforR1iqE2WxFDfOapW4QKD9e5O/TYFkP5sYwDMMwUYhqtvwbL69NgIZNNPBynFeLHbJH&#10;QG4B3Bt4YtdxyB0NCoutNqtj7W7CVtFLex835ZdhGIZhGLfwtNp+qCaf2mN17EG263SeatMbklke&#10;MwzDMAxTXfA3gBmmvlC6UhsiRD4R1MBZ/YR+iFD+oiuHamhT4EKyVN7cyB+VFe3sw1LNh9nNOK7e&#10;0lU/EOnXozREiCp5WoXP/qencjejxp+1vSmjqlYJCx/vyp8M22Nv2HnNCm0jdzYlaHgzQ55N9vbl&#10;LuLyLDNYHxGlXp0Vrh7hqQVcXqEJ8xvAP++Lw77S36HskDiDy5eph1BzE3f8UTT93QG0bFKibQnf&#10;Cu+5c8zNjsmLjxJXGGULqdsyb1spNxI61fgGsMc5CDIqm5uwAb33bI47CvDm1wVElinb5pw7CV86&#10;R1m51Aj+VaRq2LYVVJ7WMhXHAftihn8Kw62EuYSRNLVh6jHyN0yI6uepBVFWTZlwoIt3xKVLSKEE&#10;D0k9PoI8P8hNt9n1eWjap+8TIbKtNxWVCllsQ0ThqM8hw5VPg+CIBJj9yGDlJuSZNQylJ9RYgXJ0&#10;Vv2CF6CT66zKKrQ/pzSIH6BNDMPUVWriG8CsAGaY+gIrgB0iciY7rNGVQ+oCym6gC8lSeXMjf1RW&#10;tAsUFnWmzW7Ss/yrTlR3WWxd6TdTOBRQoMD83VR/XdubsqpyLiw83rUf2no6+cpO22pnZWeEpbza&#10;lKG0t0CeTfb2JS/iYwUwI/DUAi6v0DhUAB/+rRG+3XkSYmMbo3H8STjuuOPk/e7mQA/D1DbU1pNU&#10;VFSg5OB+lB8uQZsWu3B8TAW5+j6DRdUPdtd47g2xMwYjPXvpRuKFwjIrgANi0xCY+ygNGjSUEk0Y&#10;+XYFkVXKrrkUnIQvnY/F55UoLP8aEz6q/Kwhka21TMUxK4CZKEbeESGqn6cWRFk1ZcKBLl7NKYAN&#10;fNojc5tDZhmMSJNNO15fcPN3gWzrTUWlQhbbEFE46nPIcB20j5Y2VAYrNyHPrGEoPZZ+qh/K0Vn1&#10;C16ATq6zKqvQ/pzCCmCGqfuwAphhGOewAtghImeywxpdOaQuoOwGupAslTc38kdlRQ2FPhR4jWSi&#10;zrTJ0bCTexPGoUv9XBWM2LoSHoVDAQUKzN9N9de1vSmrR0VB+ebde673x4Cy07ba2WxnxlKO/h6E&#10;nRGGwnKGRoTNCmBG4KkFXF6hcagA/m9Rc8Sf+Ac0btwYjRo1QsOGpGSqz/cbc6xC7f2RI0dQWVmJ&#10;0tJSlBzYheTWP6g7xHybiOof8K4Rbp7WzjDb7A1I8Rv8DiSME5RP3/R4z2YFsD3S+Vh8ZsnfApGj&#10;ys8aEtlay1QcswKYiWLkHRGi+nlqQZRVUyYc6OLVhgKYNubniDCbD+mZXI9/0B0bCuCQZ9UClE6R&#10;rqBJU47Oql/wAmQFMMMwVYEVwAzDOIcVwA4ROZMd1ujKIXUBZTfQhWSpvLmRPyornS4TqtVQcYRU&#10;AHv8EiIkF/q6Kgh3wlLhUECBAvO6+fbTtb05q1IBLE1y63uucbKy07ba2WxnxhQ44e9B2BlhKCxn&#10;aETYrABmBJ5awOUVGgcKYFr2ubS8JVq0bI3Y2FiPAphgJTBTnzDaelIAV1RU4LfffsOe3Tvxu0Y/&#10;ouWJ6gerB6r6svqHuAeEszEY6bM3QbEesbkFfe8vw6w8yq3nHMMgQhbnsALYH+l8LD6vRGGZy6qq&#10;qPKzhkS21jIVx6wAZqIYeUeEqH6eWhBl1ZQJB7p4Na8AJlT90bXI+kgRwbjzVI5O3PxdINt6U1F5&#10;yjVEFI76HDJcB1fCpg118spezaLSEzo32p+j5AcvQCfXWfpwsT6wAphh6j6sAGYYxjmsAHaIyJns&#10;sEZXDqkLKLuBLiRL5c2d/Pm/yCks5L+Kw1OOcmexIzz2Apc6uu52mkU4MqxA4Sk36eoXpzimrGlr&#10;lUuf3OszhXhOJRvjQNl7/EiMPYViDklgOJmhNJnsLWdoRAysAGYEnlrA5RUaBwpgmv17cotExMfH&#10;SwWwUjDV53uNOdahn42GEph+qP6y+3u0a/WDdtXQLeDgPlBexEb9e8wexK1Hd59VAWzcY+Hea/wN&#10;YHukc5SVS40gfwtEjio/a0hkay1TccwKYCaKkXdEiOrnqQVRVk2ZcKCLVzsKYB/kaeo5rB4x9fsZ&#10;4+bvA9nWm4pdhSy2IaJw1OcwXZeg2LahZBPyzBrGSXqUH3OZBiZ4ATq5ztKHi/WBFcAMU/epCQVw&#10;dL0GzTAMw9QpqOuqOrG0scFw1J1c+uER6V/gyNxGxSVjCxSlx1H7MyGzbIjGaxQmk73Cz4JxhCh7&#10;UdhU3vVRuFpEL2WHgN/97nfyu7+89DNzLEB1nGa6x8TEyLpfdpgeVNrRivH8shF1q8iNHHeTg5n0&#10;RwOKJEdMZrOQd7GXp+l9IFS7oOOQkWojwzAMwzA1j9GWHzmCI0eFiLaeXio7ou0ZhmEYhqkeWAHM&#10;MAzDVBEaTXUwoqq9SBWpcUqkUkPIsWO1kcf+KPuwkhQsOCYCjIKtXyLvGyYqobEqUoQZyz4zzLEC&#10;1Xmq+3QPWJ9Q8qklLNXTy/7P/ywBjf1qkQPEngFhw0xG2ih3814iI1VifhlDKYL1AcMwDMMw7iCa&#10;YKOtlu2xqUm2g5zJn1T4aiWw3AsRDsoTwzAMwzCuwyNWDMMwjKvQOKtZqgNrHFUVtTHh5yEQXseg&#10;3hiGqdew8pc5VjHXfa13VYpW2SjSgTYHEhNHzX96EFiZzWPC2j7IILE5aGMGsFIGWyKMGgLnJVzc&#10;C4lhGIZh3MWqICYj2UkrX6f6iVsZrPcFxTAMw1QHPGrFMAzDuIcxAmxItQ26WuKpotCfB7Ly+bPH&#10;c3oQPwzDHBt4FUwMc+zgW+9pbxbDFOzPixz+pQFNQ+RO2xkWNlgVweYwrfckHUbjfUo5UIPiLgjD&#10;MAzDRCO6iVIvdhntlrYTZtnm13NUvyZyUeHoQBmGYRjGIawAZhiGqU5KdyL3ucUYfu0jOC/1QSGP&#10;IuOeZVi0oVR7iJRDWDXtEXTr+yCG/GuntgtB5U4sGPY3dO87FTO/qNCWdhg/yMxi/5uDhlXlgLBh&#10;1kIbZU8Gsogcl4IxodLmOyTtgADe1UCzPtDQobUMlB3jJntXLES33hPRbd732iYSvscsCqv3QmTv&#10;0VYMwzCMD0ab55UGusdg7kNYIY+GyWsOCgVuxnrswUlg0YVRSpEIEy6q1xepmDYMwzDHFuLRR09S&#10;44/+7fG2UsqL16/n3GMAa7tdFWEYhmGYqsAKYIZhmGqivOAjjLp2Lia/tgUFpScgObk1khOB7zZs&#10;wux7ZiLjuR9Qrv1WnROQOrw/OgtT4fwPHCmqyjd8hfm7hKFDPww5N0ZZBsH68qk/9KPN9MPNOwqs&#10;f9KJvyj+XSeTKv7cxxymjETtPVuBUVY+fhkmXEqQPfFedL/4XszO11YMU23sRu4DGcjIyMD8TdrK&#10;zDevYETGCLyyVR9LfsWqqeKcxz7F/7RNrVNX0hn1GG2YpS2j/oLRd7AZtjT3DWQbbDrVjwY/4ZlL&#10;p+ACIXfnqisTzLsttv0X5piFKpDRB4tEGIZhjmXoMWhICKQX+eyUh8IoWv+G1BeQPQJlyTAMwzCM&#10;67ACmGEYpjoo/wFzH/4A+WVAm6sysWL5BLwydwxe+ef9+OCZvugUB3z32kJM+eiQPiECEs/F+Gub&#10;CsM2zH8zlFJ5P7Jf+UL4iUHa4M5IaqSt3cI6GEaHUo6Bn3VGXn3QFj72xoHJ0u88hmGYOsoZ/XH1&#10;Wf/D249OxLwVn+KrNbl45bFJmL/pJPQf2AO/195qnbqSzmiH2i+zSCyzf+XOTgMrTtDnyF6Cx6yh&#10;voNN/4HstEHtLcglJX1EpYhhGIZhGHegFphaaPuW2AbdZst23SLOA2EYhmEYJlxYAcwwDFMdbN+G&#10;pTTLtlVfTBnbDs1Nitb4Dr0x5bbThKkCuSu3Ya+yjoAYdL62P9LigOLXcpBdpK1tKN/wGWZtEYbE&#10;i5DZ6wRlyTiGfp8y0UvzASOw/qMZWD/6dG0TCadjPIX10Qikt9BWDMOEplFLXHn/DIw6txzrsp7C&#10;Y7PnI6ewJdLum4lRZx+nPUUBdSWdUQ41i2YhSOFK+laz4jWQElYOHesTPWZjUFhZ+xJjeA7gbot/&#10;vAzDMAzDRIjRZqsjf2Tb70W17eLPaOcN0e4MwzAMw7hPg6P0WjTDMHWf0pXaECHyiVCf50nQrxDK&#10;X/XmcO/7WRjw2DbgvEFYMf1PaK7tPeTn4rxxazzuJwsr+cMngmQVvvkChjzzA2IHZmL1uLaI1fZe&#10;DiHnkemY/BHQ54F7MTM1lAKYykrt/DEsTY4NbOzMyHJ3B/kz0ZVfihQOBWQXmGGn9vTj1BdxbMrQ&#10;UelszaP1XNobP3LFVhq0mwpAQ6FYSsvsbGBOkzDala+MzSdspq7hVlfNUwvcCa5+E+p5JthQ0Bzn&#10;nHMOYmJCL6XPMPWNiooKfP311zj3zJ+0jYJawSNHj0iFLz10jPba0/LJnTKbka2n5Xajw6PS74+Y&#10;d+UC/LMsBiOeeQCjOxihEeZwfTEend44bTzVG0TeTEWociq2IbIsne0Kj3GIUeK+Je9f8OI4YF/M&#10;bG+EEyV4shMo7Ux9we4ZbMVTC6KsmjLhQBdPtNHqoMrIuiA3OiSx8/ul7/C3v9FPYBwi2hJzuapr&#10;EboAHfmTATu4brbXlmxCnlnDOEmP8hPUp3R0UMZuXYcwaBA/QJsYhqmrHDx4UO43btwo927SpUsX&#10;uWcFMMPUF0pcUgA76QDVFpSocPpKMhN2+aEjX5uqEDQp2z9C+q0foBh/wqx3ByElTttrCl55EpkL&#10;9wOpQ7FqUgfECzsVXoh0CeeAPsp/wOwRLyJrVwuMee52jGyr7Q0KPkb62FUobpWKrJcvQnLI5Z9V&#10;ZHtz/oW0J77Rdn/ElNczkNaEzJaUlBdi5jWvYGmZOsycNRnjOiozIZub0l+w5r1PsShnO9b/QMtf&#10;x6D5mW2RdtX5yLzkVJ+Z0opSLH9gFqZ+oQ+DkPLX8ZiV1lgfedm74XPMWrIRazb8ghJxHNuiFVL6&#10;nIvMQV3QqSUthCHE0wkXZdh3PhbhLExaPAwDWyj7BpWlyPtXNia/tg17y1Kw4IM/YevYpzGzgJTp&#10;D2BmX0OZ7vtjaJu+zgk3347sYa2FTSmy752OqeuUezBSJt6P2QOoZpgo3Y01H3yO7Pd2IK9gt8wP&#10;fQc6KflMpFybipEXJyDeU4YlyLlvJiavrQAS+2PRP1Mt17wCm+bNxshXdwdwD0xJ0VasWJaH7K92&#10;oKBIX/AmLZHcuT2G35SKtLaWCk/kv4tud3ysD4JxIRZ8dLn8rrUsrwlTMUWUV+YzMzC+k7QUVKBw&#10;xTuYMvczbDrQHpOXqVm6e1csRP/pW4HrxppmAX+PWb3nIAtef1Y2zZsoykGU+b2TTGVuf54nDhvi&#10;ExPQPaU3xtzYBUlUBNHaxYrSZLmCR3HrBsHDYgUwcyxjKID/dOaP2kZBdw219/TnUdOKndnsHBrk&#10;pBMOYfW0Gbh31VmYsmwY+jdTrgpzHL4Yj2DVxNPG6qM+IfIm82vKozZ6bQLkP4A1Ewk2hRr0ZTxy&#10;c7P9cgmndcPizz4n5hc3mGhD/oJxUAVdv4ZRWO3rN1TgVuWd3UUIdGGUfUilrewHhMOx8HQIr0Tc&#10;xvaaiSSFnSp5QqDrW7t5tMfNNEVeT739YXfqfIP4NG1iGKauwgpghmGcU5KrDZERtQ8EmTDa2HRc&#10;7TB+dHg3XuT5FrsqYCTDPjmHsGrmPzAh5xBiO/XG7Pt6o3urGKDyEArez8GkmV+iMK41xs8eg0yP&#10;ojZ0mkI9sks+eh1pj+Sj/LyByHnMPPO4AmtmT8f45RUOZ/8aHFUK4McNBTCQ9uBETOntf375F+8h&#10;5b48fQRkzn7IowCmZJcXfIwxf10tv4tMSss27U7C8ZWlKNxRqr5bfFpXTH/sCvT5Ax0YkAL4SUz7&#10;Qiluk+hTxwKjFKjsf/lhF/aKMEkB/GSaSWFa+StyH30Bk/V3luNPa4WEOODwz7vw3QFhEdcKNz06&#10;AmM6HS8OjC8i/ICnLnkBi9AOD7yaiYEtKY4GolyXYsAjm4AWrZHU7BxMmJOC5sufx6DZPwC9h2DV&#10;Q+dIJb756jSo3IkFw5/F3F2JmJB1G4acQrYlHgVwbIsEEZb06sMvRcUqPxMfwCyTArg8fyVGTliF&#10;Aiq/uHgkJyq38l3FKKT8CGJ7DsXyR7t4r/uhAjx+1UIsEeck3TIOSzMTtIM476t3MXj8xyiOa4/J&#10;/xyB9FbaISgV2LTgWYx+qVheM28eKlDsUUjHIEXUsdn9TNeC8CiA45CU3NR/hnrZfq1MvhALPrwc&#10;pOtt0CCAAnj7KgwZlYtCUjq3Oh2jpg9GqkhHjSqAZdwmxZ8n/YLEVCx4sR86+0/Dt6EIsy6meBQJ&#10;I+/E8hu818lMcfYcDHxSr/He4xrkzuiur7WoVxOnqXJ6WtznHkW5hl4ceGcVst4rQJ5MYwyat22P&#10;AVdfhOH9Ej0vXmx67l6MXKzMQaG4p1PcIu19KO3JmLzEpmzLdmDWyBeQRcvhDxXX5LZEYE8exmW8&#10;jjXKR1Ayn1J5kWVOb1sYYQTC82w33Yky76t13vVLJ22TMeCaC33ybrB3/ad4cvF6rFlv1Gd/Mp9+&#10;VKbLqQJ494pJuGPhNn0UhH4PYsnNprdmNLs35eKNN9/Gum278b/fhMUJJyHp7FRcef2V6HWa90u1&#10;m1/MwCNO3gU7axSemdYfLbEbuQ/cgfnftMOoZ6ei18FczJ+zGOt++B9+w3E46cyOSB08CkPPFQ9C&#10;H4zzgP6TlmCUeltDVKD5yJgq+iKe8H3531fzcMdjq/A/YQ7nPJEzzM94BLniuUzp7G/Us2qKL+B5&#10;jA+GAriroQAu3YXcf32C+blbdRvbGJ1Szsfokeejmyhkz4AXfsTsSxaKdtYGcU5yhzZIu74fMrs0&#10;xlE5OKbOK/jXbAx/pyte+ddF4olj0AB7N6zFrMVfYu2GPYHv2acexrhO3rCIvevXYNbLn2JVvuqD&#10;xCd2QPoNF2Pkxa1NL1J52Zu/AVlL12HF+p2yjUaTFuje41wMG3YuUhKtfSJ62WuGbOszn5oi4tbW&#10;8uWlHEx5bh3yD7TDpCXDbdukquGbPzPKVmztnZmIsCtUi525c1hfsMm2NZtWfbc69D4JmOjCqQLY&#10;LTz1oD7eH1GNKnBvsRsm64WwO/bauf5ilWVWa/3Dt/wio+rhmHWOnmGloC8n2aNOdSs/NsigTeE7&#10;VZZW9bwaRaXJrdawwYmsAGaYuk5NKID5G8AMU0+gbo4bEs2o9IWfymrPnzkCj5yA1L/8BYvu+RNO&#10;yf8IY65/BN1SH0S3Sx/FsJlf4qeOvTF34Rhknqn9OyK0x/heF2F8B2H44hNkba5QlsRPX2L+cnHc&#10;qieGh/XtX1PH9LyzkCJ2OZ9+hxJpb5bDWPM+KX+bIsGjSDS578nHRKn8jUHyNdfhvZwJeO3ZW/Hy&#10;vL/gkzdvxT3nxwA/fIV77/sUBZWm86Qout14PV6mc569BS8/c7OQUXjp2Wsx2jOw6vVLg6z5819V&#10;yt/TuuHJrPvwwUJxzrM347XX7sXi+7ugTdku/PP+pcjepX5wGuJFxX8U+5GzbBPK43rgyZfH4uU5&#10;KSAVTeve56MPefvoa6za4z3Xk+otX2M+Kb56nItUqfz1pfuIG7Bo3u1C7sCi5wy5EWPtlA2Vxcia&#10;RsrfGKTceSdWvfMAsp67U8qS7OnIefQCJAlv5WtXInu7OkVyQjLGP3YhSJ1Y+MKrWGC4HdiMR+77&#10;GMWkrB2X7lD5Kyj4GJNI+RvXHhPm/w1rl43DoudJ7sbqVZMw+xpSpVRgzfw8FKgzbOiOyc+rtPvI&#10;Pd20uxm7Ol+BvPc+QCFOx4S5d4u4lfK3xrlssM67llf+hvXv3opMKsuiVViytsxbqUKJieL3tqLA&#10;zs/R3fj0PcsHvs3uBmY7IeXffoZxQ/6BcfM2Ik+cnpScgOS2cSjZvhlZM+fgytErsUnrrdFEuJG7&#10;IS20YpOU3T72NjO8/ajApsXZSvlrplEcTjaHldxSvjyhFLNm+wSc7HBGuhdzQYi8F34u8j5L5P1r&#10;S97/g6wZ83Dlbe978y4oXvESrvzre8gh5a81z0KaO8l2ME44CS1btfSX+ADfm60U1/yJW3HH1PlY&#10;9Z/dKD9B+T8Jv6Jwwxt46u5bMTFrm1RUErG/DxCuNd6Tj/N7AePHVX/HXffNx6c/lOP38lzg1x1f&#10;4Y0Zd+GOhZs9cVSZQ5ux+HmlVK0RqhpfTaezvrBnMybe+AImL9mK78obI7ldK7SJLUX+v/+N20e9&#10;iIX/NfVHPNAKIK2kX0OaoxQFGzZj9t1PYfz7paZWvQGSrx+PL/7VG8meVrYBinOykH5PLnJJ+duk&#10;hbhPW/uI/T0r+gcvz8HAe3KQk1+K4xOF37aNcbhoC7KmzkH61E3Yq31KKvdj9cynkHbnW8j6ZCdK&#10;Gquwk7AHeStzMP7GGRi5aKd6kS0U29dg4sx1yAelNR4nhv2MiwBvYTLVAQ2ge4SOTVIfqUIe62tR&#10;MEydxHPvBmscDE9897pD7TfEpPQ1xIBe/gj3r/rrhDeWcGOq6nk1jTmdkQjDMIwTWAHMMAxTTZQU&#10;bsGSNzehkA5oVgsNSOpZIuWb12HBqh9QUikP3aNRC6Tf1hMJ2I+s575EoQy/AnlvrkS+MKUM74lO&#10;jmYl2pD0R/Q5T+xXbcH6UmXl4cA3WLFK7FO7It1mgl7+m8uxpgyI7XMVnh19lu+su8atMPj+6zCM&#10;Zv7+sBoLP1YzdiPip42YteQXYWiLSY8NQIp5pmajGLTpczmmjz0FKNuOJ5YV2g/cGr/RCjZh0RYg&#10;4fpz0c1cdk3aIbU3GbYh+7P90spLJfI++lyG2+fSjqaZ2BborVQnvwW378CnTVoivlUqxqSbl3lW&#10;NO95IYZ1JdM+bPrWdw5UbNf+mHodKWZ3Y87fPxN1Yh+yp7+KHLoe6cPx+ADn2tOCr7ciPjEOCdf1&#10;R4Z1medG8UjJuAjdybzrexTuk7buc2Azlr5eAfS9CANsFOu1SuMzkSrfChD3f5mdwiMYZyKlh6in&#10;u9ZjjVmJb0AK2wJRD1uFoe0uK8Cs27PlvZd09Qjk/vshLJ13Jxa98ADWvn0LMsW9Wr59FSa9XCTr&#10;auehwo3ctTw1gt5QEQwY7GO/6O4gddpg+8eY8vJufWCiWUdMNoc1bzDSpcOZGPuo2f5OZNLLLFWF&#10;8j5WPXeSrr4RuR88iKX0ksWL92HtO6N03ldj0ksq7yj9D+bMKBDmGKRNvg/rs8ebXswI8nJGOFx0&#10;J5556hk/eXAwvb5h5TdsfnkSnvriV+CEjhj+2EIsmq/8P//yEjwzrhdOEn4Klz+Mpz4WfgTtrgsQ&#10;rjXeu1LFuWa2Iff1dcB5o/Hkq4vwPPmZv0jEkYqWx/2G3Sse88RRVbYtewq5Plq16qWq8dV0OusH&#10;FVj/2ttYfUC0KRdcgTffGq9ftvornr1G1LSyXZj3ymZfpaqkDcZMvQWvzPFKzjsPInvcWcKtAmv+&#10;+VWQF4kEpf/F3JnfyHu2/6R78MWbd+CVuaNNkokx1tUQiJ824MmFpLBtgcx/PIBVL41F1gsTsSbr&#10;CvmSW8mHbyKLOkwSUha/ggkr9og2vwMmiGfnmiXC/7yxWPLWFORM64Ek8vPi85jyYai+i+iLrfhQ&#10;9AlPw4Rn7xRhDEKf2nh5iWEYhmEYhmEYhjlmYAUwwzBMNVD+3w8w8ra3kL09BqnjxmB19gQsmjMG&#10;ixbej7WLMpGReAh5z7+AkfN/UMoHF4nteBHGp8YAW1Zi6YYK4MB/sfRNsY87D8NS/b+R65wW6NWb&#10;BmbzsWqD70BnyYYtWI0YDEn7o41i6Ad8+jYpw4T7wD/q2X4W4pIwcLCahrr6s8KAyzg6ZW/+N1Lh&#10;TQrpPgFmt7Y5tyPaiX157rdykJn0sP662AqszfkQxTgNw3rTN3y9NMAJ6HN5DzmTLn/lNuHHdP5v&#10;O7D6Dcrz+Ui/MNCMayeaX03yhVjw3F+wanGg7/Q2wxnGmph+LxXEoPONg6XCC1vewpRxizFDfhf4&#10;Iswb095/KeYgJGeMlTNdl99ov0QxWrX0LM152O2XGzSFH6zFKpGnjMva29el2uSnPMx/iwzNcM4Z&#10;4aZOPCt6XyCuxz68tY5qky8Fa9eLOtYMg644W9uEpnjlB3L5b3RIx8yxyZYXL87E+Pv7IalFAuIL&#10;f8JP2toVKndjyZMrUYhEZKRrJXINU7xytc77QMy83SbvD1yq816s8l74PXKk4/nI6BsFNWvPKixe&#10;QUrXk3Dl5Adx5ZnepZ6Jlil3YuqN9AT7DV+99Da2RXq/nTYUD92VilNM5dQyZTQezNRxZH9S9Try&#10;wxuYu1zk5bRe6NVG21UnVY2vptNZXyjfhYIfTkabJu0x+a9dkWDUoUYnoNv57ZX5i19kG+mEhAva&#10;S0Usdh0K3j8qLIL6+Ml5yAijb7P3m50ob9sYSSOGYFxXU/t8Sjv0kS9SVaDwR/2W256vMf/lPcLQ&#10;AmOeuA5D2vq25817XoFZd9M9UoGc59ahINh9eGALllK/oG8vpEXby0sMwzAMwzAMwzBMvYQVwAzD&#10;MK5zCKuWfiRn/iaNGoGZA32/Jxfbqh0mPDZIDnAWvrZMzupzlxPQZ3g/dEIFls5di6w3V2G1sO10&#10;6wXoXtXZv5rm5/5RLwNtVtLuR86b/wXi/oQ+nWzWW9z3K7aRIgZJaOPzfV9f2rTVs9W2hB4olp9z&#10;ERLo2ynFRXoK5YbVGDv2BQyX8iJuuF3JjbfPxw2PrsF35KdsJ76j8V2Jb3glG/6N2csrEDvwYgw0&#10;DdgqXw0Q2+lspFOWt6zHWrk6LyWqAUrWfo2l4ij26rMjLnNbystQcmAfCtbvQE72Ssyc/A+MC/bt&#10;1rjTMf6h/nKZ6E3536McLTHyvv7oHOGStuWlIh0/FSNv/UYsWfAWJgxf6PmWbXVQXpSHWc9/D3S4&#10;AkO6mmZ1O2IrpgyeiG69/YW+/xs27y3DsFtne2XUVPS8fhnWlMWg8y3Dken9SKVzunZChrgmxe9s&#10;9Z35VlmMNSv2iXxfiDTHs1BLsOkLtWR02pAuSDIrQA2SU7F0yZ1YNF0tIe4Wez94F7O2iDv+5kGi&#10;HMK9Tm4g8r5O5z0jUN77YOnSO7Boxvkq702a6ZcXKlDi9ls5VeDXrz6B/GrwWdegP713Y0PLvlei&#10;FxlKVmHdt9KqynRN7++j/DVo2UfH8cOn+NK6nLcjdiP3hdfxEymyRw9FcoDVrt2jqvHVdDrrEbGn&#10;YtiMW7Dk9SHo30TbEQd2Ydnr66UxdlBb03d7g1B5CHlvfqa+Ed67NYLq4Zs09dyzB8O4Z5tfPEjO&#10;+F1yg+mlrsoKFK9dg0Vf0cFpSOmsFMp7v9qi0tIjBeltpZUfCf16YAgZdm3AGrnkiz2FH3yuX5Rr&#10;F30vLzEMwzAMwzAMwzD1ElYAMwzDuE15ETZ9RIbWGNLLd9aoh1adkTGQDPvxwRaP9tE9Ev+Eu65t&#10;Kr9FOvuV/XL275g0cRwpLdr5LwP90zdYsQWIHdjJXtlZ+Zs2kG60QRDRnn4+hN/M9tqaTIadPlIO&#10;wTjwCwq27bKVbTtKLbOLSHmrjdiGaUMn45IJa4CBw/HWHe38Z8qS3+PPwMChVK47kfXpTn3+Iaz5&#10;6Guxb4pR/c4Ia4ZtUCpLkLd4MUam34vu/R5GavpMZP71BUx+chWWflICmAfe7UhqjwHGbOi4BLQ/&#10;pYqKuT07kDVtDvr0noiel/8Nfa6fjTF3v4qZL32GVQdQbQPbWXeI+IYvw9bOl2PRPy6wV+oFxf8b&#10;s4YkhSo7Ow7sRkFBsVe2l+j6VIHCr7ajUL70ECaNEsV1FdfFsgx0+Vd5eHEX0LlfsvyeszP241up&#10;zABOjvjjtWFwYDOenFWA8sRUTB6SgOO1tSssnoNufe41ycMYMjoLs1YUYa/PzDtz3h1+8zwxGely&#10;yenPMevJz7Hpp0Mor6ZZ7E748SetSUo6BbSAuy0nJCFZKof/hx93RvLV2iR0bOc7w9iDiCNJauEK&#10;sdtmRe9Q/PrxfLy89TecNOBODA2gyPbwzXzckZGBDD95RM/0DE1Y8Zmo6nmMP/nPT0WPS4UMfhGP&#10;f16B5hel4ZVRbWzawu8wd5LxgpaSjCEzMfa1X8T92BUzb+0YvD1JPAsD5T37BWbP+gL5Vbln92zA&#10;+D6T0f2Sh5H+wDpRy1sj8/HrMUS/8FX8k36zIqll4GXvY0U70oMM+1H4o/0y0OVFGzD7xR+ADmlV&#10;eHmJYRiGYaIE+q3r+b3MMAzDMExdgBXADMMwbnOgVC+VGY/jA+pdYhCv3Qr2uPDNWz9i0OnafkjT&#10;cXQa1d2lmaiNPctA522hJY6Bwi++EkdNMar3afLYj0ZhTqVqFRdaaSp/eNr9AvW1S75jLL7494Na&#10;JmMdyfsm+fdDQjIxsIU4xyeo1hj2wBDc2asFvlv+Ku565Qf8JjwYfz5xXHCuVMoVv7NNLf+4ZzNy&#10;PhT7Vt2QYpkx5HOmT3whKCvC7BHTMHbeRuQfiENSckcMuSEVEybfggUvP4A1HzyEGf20X1sqsOml&#10;VzFnFxAbFyPC24hJ0zfafJMxOOX572LI4Ocxa+X3KGnSEskXXoCRNw7C1L+PxdJl07D+zeH6e67u&#10;k3r7CEzOOB0l697FaJH24rCVc20xdvo4LHreXyZfpr2Ew3Vjsf6jGT6y9s1xmNAzBiXr38WIJzZX&#10;aSnzzj0vsCwDXYGvP8tDOZKR3jO8D0aWSyV0MpICLIPuPhVYs3AxcsqaIXN8Kjq79vaDhuqcWXnf&#10;NgY/FWxG1sw56D/ydawyzVANP+9NkfHgMKSLMAtXLMfIYY+gZ9/70e1iQx7DlHXaa01genHGCf/7&#10;XyQK4OMQG+SFitiqzob93zq8/NxX+C0+FWMyOopYQnDc79GyVUsbOSn0uUS48RlU9TzGnpNaIbmd&#10;kNPUyxd7P/4Q8z61+4Z0Bfbu8H0xq/CAdtqzE2sK7M4x0xRDJg3FQHHPfpfzLkYNfwy9Ln0I56Ua&#10;8jimfqG9BqJRHE5Obi2eJ62h3pPZiSXPfY584wWectXPcYrdt9+z7pyMlBvfwtbOach6okcVXl5i&#10;GIZhGLdQP0DpfWop2sb7K5f+tJ1+8VoJHRt+3UYFrOKO9K860scwDMMwdRtWADMMw7hNk8ZQk0dK&#10;cDjgLMAKlGi35BYOZ6iFS+OT1MzGuPMwKq2FsnMBYxnopZ8VorxyJ1Yv2wm06oqUQOs7NjsJyXJg&#10;tRCFP0sbW77brme8dTg55CxH+QPP+EGq7cw/9+JbKq1PQf4ukxJOnuU9T56rfyb6/VKMR5tOnTHs&#10;weGYdIEI55XnMeatPcqfIQZtz8EwmoWkZ23uXa+WjOw09JwA3+sNn4I3FiOLVrRNvBBz3nkIS57L&#10;xISR/TCk75nolBiP2EYlKFYr3tpSnp+LKS/tFnWhPSY+MxKZonjK1y7FI7SssGOKkTX1Y7W0+XW3&#10;YvWbd2PR1EEYO/ICpHU7HUktYoB9+6R7dZDwx/ZIv/1WzLuuJUo+fBWDZ28N/n3IWiC2WQIyxlwh&#10;lyUt/2Az8oxZ8uHQQS8D/cn3qizL9fekL+6K1CrdxgUorNLSveFD9WxGdgVi09MxtjpmuQ0YjEXz&#10;7vTKCw9gbe5fMLmniKsoD5Ne+I9F6R5m3ludjcnPPYjlcy5DmqFrNymda3Iidbgvzvz+9wFm8EbM&#10;b/hfVd5kEOdtfnUePv3tOPS6eTi6Oklem6F48Kln8Iyf3IlU7SUwVYhPUtXzmEB0yrgZLz8rZMFf&#10;8e/Hz0cbHMLqGf9GrqHc9dAWk16dLF/OMiRv5f3IntodSWW7kP3Iv7DAtBKCLa3+iElz78Nbz/RH&#10;f88920IqdL1K3SA064BJ88YiS0jO23/BJPEsKd/+ESYtFf0aIja851g8vWBloc9Y0Y8YchpK1uVg&#10;zMxNVXh5iWEYhmHcxPKDVvwm9rGSQhsrZjs79wjxxB2BqA3DMAzDMCZYAcwwzLHH0aPaUE3EJqJz&#10;bzLsRFbOD/ZKqgPbsOJ9MjRF3w7uKWfNlG/4CvN3AUnXd0WKm4oLYxno5d8gL/8bZIs4kgf/UX+L&#10;z47T0GsgDYpWYOny/9rPiiwrRPYypanpc36S7bKPbU5V3+Sz+aWn8dq16dJZfTvwoy+Q84PZr1fK&#10;v1iBXlc+gRvGf4T8QJrERk0x8J4h6C/KL//pf2Gh7WB0U6Re0U7s9yN7/X/w6Uf09dZEDOjmXXLb&#10;iNXYEkmnOl0suQSF32hFbc9O6G4Ug5ldW7E60OzEsiLMmUmK2xikjEtHetszMfbei5BAszVnZ8vr&#10;54h9u7FV+01JOdPnu9YGxes2q+8lBqNHS/2CRFWg7+teh7GJon5nv4JHPgz4hkXtEReDk6WhDOVV&#10;0VAby0AX5CGvSFz9T/KwRFin9U4Oc3ntpmjfU5l+2RugnCqLMGvQNAwbvRg5TutBICqLkfXEJyiO&#10;S8aDw5LdW/o8FLEtkX7b5VrprpXmPnkPsMIC5T39MQy77TXfvJcXY8n095AjbrmkoaOw+o3xWPTc&#10;HUJuxFjH31+OnFNP0V9lLvwJAVdePlSIgm/I8Huc2joSzeU2FP6ojVZKRByyfNqJOKSNM75ZjKdW&#10;/g/Htb8BQy+oAa1qVeOr6XQeY8R36YZhXci0FVt/kFbBaRSDhAsuxTj5iYxfkP2FgwdT+U4snZmL&#10;XHHPtrn2Jnyw7A68Mne0kEyM6aT9OEG09+mD5VrOKN5SLFfISDjlDHmMwt2BV8wQz4wC2f42Fe26&#10;/wt9p7Rvh/SxIzFvaAuUfLgUQ57eFnUvLzEMwzDHKCEVvQaGHe3t3KOEKE4awzAMw9QWrABmGOaY&#10;wqP6JUOEIvXIJH6cgLTr+4KG74tfW4h73tyJEvOMjz3bMGvCMuSUAbGp/THER3Naiux7H0K3VCHP&#10;ORktDUBpIebO/QLlcedh3FXhjNo7wVgG+gtMmPQxinEa0s8LrsTudNVAqYQuX/UGxs79xvd7naW7&#10;sPTRf2ERjfOediEye5kHUCvESdoYDm26Y9yVpHT+EY+PX4KlO3yVQCXb8jBxSh7Ky0oRe3EHdAqm&#10;rWrSAePH0TeA92DurHX4zmb2TvMLzkEfsS9+ZwUW0EDwxecjzU/LKX6RNgiVH7tfrfFIOktPbVqb&#10;7zertKQgD1MnvB5A8VqBNXOfl7OHY3sOwsR+KpzYrv0xOUOYy7ZiysOfodDJjKRmLdFeL6e7Zs0O&#10;3zpdWYaCFcsw7vGt2sKG8FbSDEyjBGTelyrurwrkTM/FmmjSAYty2PRenroWHdqjszEjLUzUMtDF&#10;yF6/A2s+3SxsLsCAnuG+xRGPzuclSlNOzmbbWWflW/Kx6kAJCg60RFJE76FUoGDxW5gj6lnK2HS4&#10;uOBAFRF576HzviJQ3jfb5L0EOVNeVLPtOwzEzFvsX3SoCU7qeiHotRJ88zpypZLXn90fvI1PyRCf&#10;ih5aT1VVPvl4HewWkd79cQ7k55TPuhBdnV7X3wqweN7b+FXkYOjY/oG/YewWVY2vptNZTynZ/Dkm&#10;T5yLAc9855JiMwYn6sfdL4dDNRylyJ36TyyS9+zlmHlzUoh7dj9Wz3oVmRkLsVR9qyMozbt2kCue&#10;YN0aZAeYjVy8ch2WkqHVuUjR7234E4NONw/BGPny0quY8mF1fPqDYRiGYRiGYRiGYXxhBTDDMMcc&#10;Sm8b+V9Q2vbG7Af/JJVUa56Ziz7pMzFs7FwMG/Eoug3NQtb2CsR27IuFf+kQ5qy+wOT/8wlkjn1O&#10;yLNITX8JWUUxSLsn1d3ZvxpjGehy+t7deV2RGmpKZ4tOmPH3VHSKq0DB6//CgP4zkCHSOvy2v6PX&#10;oOfw+GcinNO6YsZjwg8pY/f9F1PJfcRzmLqRAjgVCd4JtQ6IQcqtt+Ge3icAB/6Lx2+bgV7XifAo&#10;zOumoe/Y96TisE3atZgy0F6rYX6/uXnqAIyjZZ63vI3ZOfuVpUb6a3I20mnG0q79oC+30mzNEw03&#10;Idi3BVNGP4NhNzyNKVKbkogEO+WgEaGF5H791HUs+gRjr5iEtJufQuZtTyEj/V6k3vY6VsR2x8h0&#10;tXB23k5v+ko+XIZ7skXZ0tLP47ojwTMwHoPuIwfLpaCx5S1MeNX43mwwEpA+qr2c2Vn46vPoc/lU&#10;DLt1tpC/o0/q3zBs+leIvSIVGfKFhu34aQ/tgU2vkp/Z6H/fx/I49tRmEdf52A59MZ5myZZ9hhkL&#10;dtTObKr3lun8G6LKYeSC74VjS2SOEeWtfIaPXga64MWFeORDkd+rO1bpG94J/fqra7wuG/c8V+D7&#10;4sVPGzGDZuzSvTKie4TLle/Akuwike50jB9QRa13VSktxpLn3gXNu8fFCfLFGyKh36U678txzzxr&#10;3r/GjMc/VXkf2c2T970r38Aja0nhlIgJ955fu9/qbJGKoQNOEoZf8faUR/D2Dl/17O41T2HSS9uE&#10;6Ti0u7Y/2kWY1t9EeI9kbcb/TOXkjeMk9L8+1bmC9LtP8ekPwCnXjsGV+qWRaqWq8dV0Ousp8U1j&#10;ULzhF+x9awVm5uzyeTmo+L0cPC7b8PZof5q0Cs2ezViynAwxSO8c/MLsff8tTKH+A07DPRPOQ5uQ&#10;90E8GjfahoI932LWjH8jT7dTktJvMXuWepUqoUMCmpOhxTkYdQP1EfZg7l9fxdLtvorbvWvfwfi/&#10;0z1Cz9Fzgz9HG7VG5sTe6uWlmf/2fXlpzwaM7zMZ3YXMztd2DMMwDMMwDMMwDBMhrABmGIapJhJ6&#10;D8LSxbdg8rUdkNz4EAoKdqKgCEg6tzPGT/0zcv/RW38b1yXi4lBMcRTsweEWp2HIPbdhMilAqwNj&#10;GWhBn0s7qIHSEMS2uxDzX70NUzI7odtpwHfbdqFgxyHEn/lHDPvrKKx4cSD6GGO9lYewl9x/OITY&#10;FqdiyORrMCTcdYPjTsaQ+8dhyZR+6H9uK8SXivAozNITkNzrAkyadTeW3NPBpBS1YqhvhcS0wJDx&#10;l8hlpdfMeRu5etDYq689Dt0vPF8text3PtJ7Urmbzj9Shl8KisX1p/wkIuNv1yJD5sfkR0oAWnTB&#10;rKV3YsrQjkhqUoG920VYBfuBs7pg3KN/Qc5z12DMZR2lwrF85XYU0AD8no2YPGMjymlgmpZ+to6j&#10;xxlLQQOFL7yKOVtoED04zfuNQO7865B5YUvEl5WINIh07ALa97scs1+ZhEX39Ed6CikAK5CTp5XK&#10;ByitxdhbFoekCy/HwlvOdGF5YJGnUdchTdw/xUvewosO0u46B3ar/HtkN0roe7EXXoSp88difCf/&#10;b0E6xlgGuqxCXr+Mi6tYZnSNH01HqqgzBUsXov8lD2PI6Kcw7MaH0S1zMUhnm3T1cDzY143XUFpi&#10;7F0XVK/SdMUyDKP0G5IxCd2ufAozSWkbl4zJo7t4Xy6gvD82UOf9JfTv+wiG3EYvYTyCbsNe03kf&#10;5s37nq/xyJMF8mWCzndejQw1gbgWOQ4db5iKO887CTi0Ga/cNwLDRt2BO+68A7fekIE7Zn+KX4Wf&#10;pIEP4b5+kc9dbdc+CT8ufwQjbhgh47hj1DBPHB1vnopRZ4f3TWI0vxJjBlV9sfewqWp8NZ3O+sgp&#10;XTD+plbiGfULlj/xAi7JmIcbbn8RN1w/HVc9uV0+w3r+9RL0b6L9e/gOcye9gOFjvZI59FF0H/qG&#10;WiHlggHI7BLkObpnE6bO+kbes53+nI4hju7ZGBH+Vegj0lKe/xHGZjyMtFvmIFM8T1KvXKi/tZ+C&#10;qUOMlVNi0OmG4Zg5oIV45m/BzFumISWD/M9BxqDJSHtgnfy8Qqebb8XMfnbfZ/AltsPFGCef7esw&#10;c+G3Mu0MwzAMwzAMwzAMU100OCrQZoZh6jBHS3K1qZ4inlQ061aqyGy/VWNBPNrkw02f5wsdW+3C&#10;p4H8C6q2c44MJFSaRE4iT3Yt4W7arfUgnKasgfk8fQV1zZLIq+o9DIrypvyXr38bfe75HBh6G9aO&#10;Pl26BCdIPCI75jRFgsquO2G5h7P6EJ1pdwhl0FG1LMKsPnOQhWRMXjIC6caE9Px30fPOT1Deqh8W&#10;ZaV6Z5YJ+27CHj2uQe707vrlixJk3zsNU9YBmU9Nx3jrdy9Ld2PNO6uQtaIAeUU07SwOSd2SkX7t&#10;5cjsFlj5u3fFQvSfWSDq9Fisv81Ou2KkHUi6YSwWjUj0U1Q7D8OSfxOeMGyIT0xA954XYdSwLkiO&#10;NwrcVPAy76uR9R7lnWbvnaDyPvQyU95LkHP/45hEiuTES7FoYR+bmXyijCc+psr46UdlGW8oaI5z&#10;zjkHMTHBlf27V0zCHQu3Af0exJKbO2pbLyHdN7yBxeL6fbVtN/73m7A44SQknZ2KK6+/Er1OC/zd&#10;2lDhCh/IfeAOzP8G6D9pCa6pXIy5WbnY/MP/8Ntxv8cpnfvjhhuvQddWVuWv73mjjG8jb5qPjKnU&#10;FzkJ/R961kZpHOK8s0bhmWl2SzFvxvyMR5CLdhj17FT0N+pIpPGFex7jQ0VFBb7++mt0PVN9QHrv&#10;5q+QtWw9cjbsgvzseFxjJP+pI4YN74X+bU8QT3LjWf4jZl+yEIv0kS8xaN72NHRP7YXxg5PQPMZo&#10;n63tQKm4Rk9iMs3+TeyLV+ZfZHPPlmL5vY9j6hf0XHwY4zqZwindI54LH2LRim36uUDPkjOQMqA3&#10;xg85A81tXmTZu34d5i/fgFXrd6r8NWmB7j3OxbBh5yIl0fqyHX3OYwamymfyFBG3tiYObMHk615F&#10;TlkLjHx2LMZ0EM8PmgGc8Zb8fICff8fYlZNC2jrpOzNVQJfr0WO8fEX2rV0euyIxfjsx0Yf8veyo&#10;3+oOnnpQg3EyNsgLQRfB7w7WYsbuYrlxRxthuPR0EL/B7FJauxgpciNl7ubOzTEa17BcQ/P4TVDE&#10;SeYzHZ9Xo7hb3xuemKZNDMPUVQ4ePCj3GzfKpbNcpUuXLnLPCmCGqSewAtiC0Wm0dAIVdGy1Cx9j&#10;EMOVrpsMJFSaRE4iT3Yt4V7avXWARAWqwg4VgbpS3uqjwvBVtAqz+TAAXi+G/0PIfXgKJn3YFGPn&#10;3YOR7aVjCILEJbLCCuBoTbtDKIMO8si4SAOjwGum4J0qgKMXVnQyVceqADaQfS7rLSge407UPn4D&#10;deLYXgEcHt62JLJwopvA+VPZr895r010ubIC2O+2ZwVw3cL22V2NeOpBDcbJ2CAvBF0EvztYixm7&#10;i+XGHW2E4dLTQfwGs0tp7WKkyI2UuZs7t8ZoXMVyDVkBHBhWADNM3acmFMC8BDTDMAxTI1D/2w3R&#10;G/lHex+h0aZAIqG9Ev8hKHFstQpGpfB8hPYVKF77PuZ/KMw9+iDdkfKXYRiGYRiGYRiGYRiGYRiG&#10;YaoHVgAzDMMwNYBSurojxpYQJsdvrXrP8prNdqEh3+oMsT30H0y+5AF0v+QhpD/wOQrpG6i3dHP0&#10;PWSGYRiGYRiGYRiGYRiGYRiGqS5YAcwwDMMwYdFAaYEbxyNZf/cvPvFsjH92NEa2lYchoPN1GAzD&#10;MAzDMAzDMAzDMIYi5fIAAP/0SURBVAzDMAzjMqwAZhimzqD0ZQ60ZpYZoXSGnUSCz/lVDdT2PEp8&#10;AKFdmNBn3q2fejdCDITXjc494icgkWsfGyGZxYKfk9miqmI2EUYBir15rWireDCbTQSw9oXC0kYk&#10;IvOlychbPQ2rXroemR2UMjg4jiIROPXnBDfDYphqgqpppFLD0GPF+nxlmGMFqvuqaTVa5AjvhUjv&#10;Yf0cMDf7hkQ/lMhIhWGiDMsjgWtpdFNr18f8GItEmFogCgve5W65G9XLe741cdZPWoWD0e+KRJja&#10;xHzlIxGGYRgnNBA/3vnJzzD1gKMludpUj6GnVaBejs+TTB14rKxuDbSF2B01HElRqky2yGj1KKLs&#10;qOt02CYnWEAGfidSYpycGBojFArOeMQ3EGlv2LCBPDaiUdlR9nRw9Iih8DXcxPGRCnH8m/Rn5Fvt&#10;aUvvEJFHbS+/s6vESINPWVC5G2UfERRHQxE07XV4gYIlLz7I1Cu04ajxfWA/v/4YZWCHUS6Ro8Jw&#10;VFKBk2PCjTS5jbcehiRE8k1X1BWCPwmc4anmkQd1bODKc8Gg5gr9v0XNkXBKW5x44oni1o/G+4xh&#10;qgfqSxw8eBDFP36Ddqf8IO3Mz2LrXejznA5wqyhriyP1TaRdgJPMCC/BfTkMp0ZxMz2Bw5Iu/Iyq&#10;JnS5Gn3JYxWb7Nu1xtxWRjs12HF1O6oaTHrdh+5DU4HZ9sPJzmpvtjPuZRfvaVeeoyp91pRXBWtq&#10;/MK0WlhO8B5SX4Zeole/Mo3xBOlOz0Rh6fn9qf0YqDAMzwbGi/guIMrcpZD8MecrCEZ5eJCnWMvB&#10;WgY22J3napvjTlgqFAf5cUiD+DRtYhimrkK/q4mNGzfKvZt06dJF7nkGMMMwdYdAnSRPZ8/401YG&#10;dJ5HDIPaaZM6hzrcJEeOeMWwk550qMZJAiMuX6EufmCxO8d9VGee0n5Ep58GUZUY8VIBkIimoGEj&#10;aaYsevwKw5GjFThSeRhHjgg5eliUyW/CnpTCJJXC5xHhU4hRNhqpDNZy9EhD4dcoNBV6JKL+jCOd&#10;J0q7STz58hOTP30u/UuJEL80VVlUOCGRSTcSH0zqON6CtRVVG9xBhmUKu6pCO8YhnipqKcQqS83R&#10;rPH/Ye/e3fqIYY4t9u79GU1/f0CY1L3nbZmN1sf7Z8Zsb/6LtL0KfnZkYVcvRt4jFYapRYzb3yRc&#10;S+sidletmkT821SbKgkTDlT+5r3A9LtdioT2ZiGCHUco4kKqnkSkfzIo9zDGFazISCyx2kZM54ud&#10;KFc5XGJ4kxtyUCL7QeSm/fkIeZUb8qv2dBixiA3tXYPCE4F6x89UBJ5jmzE25UW7GyL/fJF2Zj92&#10;YnOe+3ivWURCO5laN4RhGCY0DfWeYRimTuNG10cNQJKBOmVa6FBuCa8pujGl2/qDRRQUdZDFxnYv&#10;lcWiU36EhGYDy1nBhkhv0qwKXJ8nAzYj4pT/4k/E31DpXV0kcGDkolxlAlzDG24oXIyUYZio5g/N&#10;ynD40EH8/PPP2oZhjg2ozh8uO4iWJ6m3lRX+vYHawWixzcIwTI1DjwSzMAzD1FOq8oiT53g3oZHe&#10;TH0aOo5E3EYkTauyTZgiMsbXAgwMkS2NHfmHwTAMw0QKK4AZhmEEspNJ/VFLd1PZaztfp6jFk2ad&#10;bs/SN1JZqzrhRldc9v+1ZtdQ9JISWCqApRKY7KSzV3RBKLM2eKB4jb1XjM68coxUQiH8OPHmEBUU&#10;heluuAzD1H3OaP0r9u/7CYXffoPS0lLxODQ/Dxmm/kB1u6SkRNT1bdi/90e0+cNO7cIwDMMwDMOE&#10;hRpI8RrrAzRWQmMmVcE4j8dbGIZhXIe/Acww9YRj4hvAgRBPMUOx6Qzyq/2LR6DnTLPZgvn7IWaz&#10;LUHCIaQi1BKEXMjHpcexCkUtH0SzeImGIs0NGtJSzKTQ9cYjFbNaSOFbWVmpApDpO4KjleU4euQw&#10;eRRW5K+hSfQxlFm+U0TLLMuThXiWkCJEoA1EeDp1kaAU0FRi5vAV0kamJTiWlAVF+RXbkMGSnxp8&#10;r0omKWSiohZZFyKvDvpyu1MObqWJkClyKax6jaeg6nZh/bwvDvtKf4eyQyInfN2Zegg9a+OOP4qm&#10;jQ+omb+inquq7q3wqk0ynsfG3hfVX3CI8Gu0+aHwBhvMbxhx1wjO8hYpMoZwyp0JA12uPn1exhYq&#10;Iq6HjAf6TaqNESJrFfe9HGK+BwMUmuebwGZ3Ozt5UytjpNAYhTZGCzJnxjPLmj554Gsn+0Cm4lBG&#10;ZadWVVPjMhSm2c0DxSECNIcqnf3805gKfVNYWkaIOQEuYs5HsHTq6K1l51Z9CKvPGRIKK/LwZAhy&#10;48oFRIP4AdrEMExdpSa+AcwKYIapJ7ACOJxHGfnV/u06l2YLmz5eyI5kiA6rXwdX4KoCmIKivTSr&#10;MBs2bChFRqPjUi4qP/RnLPkskyfzKH5aVByS3wBW/pRyV/oX5oak/CV/tJcLSgiR5xmikYNiFG60&#10;KYBpq9ITLFUevyGDJT+sAK7LqHtDH0SIvDIuhVWv8RQUF5YHWRRuPC3rISHaVx+k3+B1S1Y/h22G&#10;Zzw0QkKlySk0+EeDibQ3XsyS7b8MWrXT5v7KkSOVop2vFO7q+/0UQmVlBSqPVIjWuyEaNToOjRo0&#10;UucIUW29byujUk2R0L86MqN8G2eYz/RiTlNIhF9WAEeOjCGccmfCQJcrK4BDQ0XE9ZDxIFoR/2ak&#10;Ssha5VJY9R/zPRig0FgBLJE5M55Z1vTJA1872QcyFYcyKruQCmAjfEs80tnPfx1QABMifZZSs8Va&#10;bhKX6kNYfc6QUFiRhydDkBtXLiArgBmmHlATCuAaHKlmGIaJToyunEfExiM27tEOdSWpy2w707eh&#10;sVcDw0Z+PF1sYUH2pNwlhbHyp4QcPeF4CoTCMA4EnihVKtSxx7Ja8CRFHgXG15/YSoM6ihR3QmEY&#10;hmFcw3jMWyA7Q+x9KHz9CQJ7rXVki6vbfLUqh3pJS778Jdtw+h4/te1GG67spFDG5J5OJrPKqjy2&#10;w2jaCZ/mPeAZDMMwDMMwjB0+falQhOW5dpH9SdW/DCxiSwaGYRimWmEFMMMwxzZysDNMiXJkMulP&#10;p5W2NDBsCOHZa7NZ1Pd/K3Gkkt4spXAaoWFDLXJ2kFYK0yCzDN1SJhS2RygMPUuJjl3Gm0Oz+OK1&#10;NflRFkExfAfzb/ZjlDfDMAwTncg2y2jLVWPpB1nJ57lZ7DzWOkb6xM85c7NLf8IgRTTB8lv+ol1X&#10;E0+oBAzlLymIG6FRIyFir9p1I6+BhNBmOePRK95zCWPPMAzDMAzDmFGjIrLTJvfqOBTav+rs1Q1k&#10;11BsAoryxjAMw1QvrABmGObYQ3aa/XvN1P9Ug6IWUc6+RHvHW6ZbpV/mjJJLA8A0EGzk3diRnRwc&#10;Vm4klVIJLEeL5QCxVALT4LBnNpEaQPbrtevz7cRtVMxiayTDEDsoraH82GGcFxQnfhiGYZhax9Gz&#10;2t9T9D7iKWVKqJlV7a108B5Tey7tlZvq2yjlL80QJgWwXPFD2JnD82K2M7t5j0mpbD5mGIZhGIZh&#10;AkPdNdEzM4ZkgqL8eoVhGIZhwoEVwAzDHJOYO87G8KVU9pFZDo4aylNpId3rypAmpVQt86iO6WcF&#10;fd+XFLqGIlbmh5aDJIUuDfzKvT6WA8NkR2GIZkIqe3331HwcpSZERqIikj9ILIVExzJGj73hv+pC&#10;W8+xOrBF+/BsQ2H4D3aerR9lYBiGYaINekTL9lBJMMhVtjB1+JkuFbtaqA2XbTQJNcRir/oG2p2O&#10;qa3XZlk+8l9sJF4TwzAMw3iRv/oiEtoyzDGD7FDRRoj/7eAV3fcyxM+/2tQpVF5UP9Mj0jYIZr8R&#10;CMMwDKNocNTQBjAMU6c5WpKrTccg4ikW1s9IWo5Y/BmdQtE9VD1TMtt0FD2PSXM80s57ng/CLVhq&#10;zPEZNJCBBzsrDGSHt6Fn2UfvzJ+jaCQVvY20cpfSIUS7ET5NApnlmpGV8tCbbtpIgy/kXRvNmmCy&#10;k2fIdNmcFyYyDhGOuILy2A6PS6j4ZGBGqoXfEN6lc8Awg6fJdWRyazC+YwB55xrVIULklXEprHqN&#10;p6C4sDzIopC1kbFC7ZU2hia8ehWsfWqgr4kbF0XlwDegn3/9PfaXnoiyw8LFhTiY0NDljjseaBpf&#10;ij80/T9tW9NQnQtc79xCxhCqP8RUEV2u1jcgGX+oiLge1nnc7Cu7haxV3HY6xHwPBig01ekRmN3t&#10;7ORNrYyRElb/rmaQOTOeWdb0yQNfO+9YiUIZlZ0xFmOcFxjfMGz9y+sTLIxwMEdWPVjLxUMUXvPg&#10;UCYiLy8Zgty4k/sG8QO0iWGYusrBgwflfuPGjXLvJl26dJF7VgAzTD2BFcBhPMoCKIBVZ0zZ+WDq&#10;nHoemXJvnGQhRGfWrhPstgKYZukaPzTU0s5q9m9Dz1KPIhU6r+ROM4Q95WEqg6NHKmmjDihYI+Hm&#10;gS6PkeLRRq8lWatzKU6zfRU5KtMnS8wWbwwUqTYGw0i0Kd9WnIXJCuC6jrxzA1WsMJFXxqWw6jWe&#10;guLC8iCLQtZGxgq1adoYmvDqlbnts1JdCuDDvzVC4c8tEXt8YzSOPwnHHXecaiuDpIWJHKN/VFFR&#10;gZKD+1F+uBRJrffi+OPUC281B13n6r/WMgauU9WELldWAIeGiojrYR2Hnp3aGEXIWhWF6YpOzPdg&#10;gEJjBbBE5sx4ZlnTJw987eTvclNxKKO20/0OdZp9XqV/6zPSLh5WANcSlInIy0uGIDfu5J4VwAxT&#10;92EFMMMwjmEFcBiPsgAKYKtZIoP1hu55ZMq9xa9BiM6sXSfYTQUwhaKS541Eplv8G8s+G3a0LDRJ&#10;ZWWlmh2sFcTSjzj/qLA/IkSG5N34Yf2t4o/yIPMeIcEUwEYs5l2keIMRpqBhsgK4riPvXLuKVQXk&#10;lXEprHqNp6C4sDzIogirVTt2CNG++hJevaoNBfDWH1sjvskf0LhxY9O3ePm5XhMYfSDq/5SWlqLk&#10;wM9on7hbu9YUdK2r/3rLGGqrXhn3TsSI9NdSFoKjE8UK4NBQEfHzrY4jWjA3bmeXkbUqCtMVnZjv&#10;wQCFxgpgicyZ8cyypk8e+NpZx3iUUdvR+UYYnr2xUX6kf+szUvsx+5cKYIu3quNaQAGxG/uSROE1&#10;Dw5lIvLykiHIjTu5ZwUww9R9WAHMMIxjWAEcxqMsiAI4FJ5HptwHOC9EZ9YuPvcUwDSbFzgiNvK7&#10;fsZSz9LJa2cMekqpqECF2Mc0ikFMTAwaxTSSezmLWNiTApiQodjlV2D+reI1Wz2LYxey6EgBbI06&#10;ApyHyQrguo68c924DQXyyrgUVr3GU1BcWB5kUdS1QZEaIkT76ovwKdtVIeZGKgA1rQCmZZ//91sC&#10;WrRsjdjYWI8CmGAlcPVi9OWoL0SzgH/77Tfs2b0Tv4/dVcPLQdN1rv5rLWOorTolb5vIbxyVerGt&#10;pWwERieIFcChoSLiZ1sdR9zNLrSDbiNrVRSmKzox34MBCo0VwBKZM+OZZU2fPPC1s47xKKO2o/ON&#10;MCx76U/EY+x9MMcj/BOsAK4tKBORl5cMQW7cyT0rgBmm7lMTCmA1ysAwDHNM47DzpTvdUY9Ipkqp&#10;UnIbYvygoB8fpNSt+K0C5eXlOHT4MMrKylB2qEyYD6H8cLm0r6z4TQ6OyvOkUJNBYVhEuFF8/qI6&#10;9YYobM4PV7yBVRkVkvqhRcLUBubaEYkwDMOEwMmjooYfJ/TN3xObNJPKXxL5AlajRh5FMEv1iVHO&#10;VOZU9scff7y8FvtLGuurwzAMwzAMU0MYylD+acswDMNUA6wAZhjmmIf62fKNzFCivEc91nRKBTD9&#10;SQWwykvlkSP4reI3HD58GIcOHZIKYNofPnQYh8sPSwUwzYo5IvzKpoJmA5Oi1yMiJENULFrUsSFm&#10;1OxYt6TqqLPFVhoiC4upKlQPxdYFEVsZIsMwjB30hKAW3Nye2+Hnp5ofLWWHgd/97nfyu7+klFRt&#10;NFOTUJkbimC6FnRNGIZhGIZhagrVTzU2dRjqOpv70WFQ1fMYhmEYZ7ACmGGYY5d62b8kRa94uIuN&#10;UvyqDvWRo+pbv6TQpWNyoQFnGvQkoQFokpjj1DGJMQupgR6YVmIyy9AVVJQeMXXeRczyTx5ru+qA&#10;UqJSI7beZPng9eMMr3+xDedEpkapvlrFMEy9xdGDw+upOp4z1CRSW0vtLFO7GP2hauymMAzDMAzD&#10;+OLX76i7HZGjVU279TTujDEMw7gOjzgwDHMMIzqX4XYwybs4J5q7pVI5qxW3KrlHlfJXiKGYpe8A&#10;G4pfWvrwBCFqf4Lcq+Uoj0OjRjFo2KChSbQSWM4KNquABTJsb8kYiuCj8pvL6rvL1YsTRS35ceLP&#10;IBy/DMMwTF1Atke6PQyEdCU/ykAb12Hlb/TA14JhGIZhmJpC9SyNfmY9IdK81LPiYBiGiRb4ly7D&#10;MPUC0tE5EYlUYoojQzReUzBUl1T6DXiCUowGErXxxd2Ors6fBUP5S5A7zfA9LuY4xGolsFT60gxg&#10;UvrSQGhDEYYnHGt4Znttln5txFgr2mWolI0/GU/IKAJ50OfbCe2iFXk56+pPJPfK1s1LFM2Xu95S&#10;V6twDUD10U6ObTxP/JBiYOdG4gSqnsbLS3JrF5AW45MIocSMfGHLpr1mapbavQ7WWlFN1FA04aBv&#10;HUci8RgYhmGOMeTDUDzIIxIKSOwlem/nT2LsrRhP5WPkgUzFYFcUOvtOS8MnCN3fkD1aMqt/z4Z2&#10;hhioY+Xmj5HIcKUa0Am0T2cAhGePf58T6SB6xCj/SMWLnWtVhGEYJjQNjpo1AgzD1FmOluRq0zGK&#10;4yeZTYfX3G8STq7OVN3zA5a/sQZZOVvw3QFx3KQF+qSlIPPqP6FTC+XFg1uPY8pP+a/IX/Ullnyw&#10;Deu37MTeMmEX1xjJHc5A2tW9MbD7yWjckKJUy0PTXs7wbSg6tjR72BgMPdrAmywK15NE05C4T7J9&#10;DrA3JwsDHt8GXHszvrgtUQThoJOan4Pu49YA5w1CzvRz0Vxbe6EwDDERImivs6/HULrpEM4mhE/n&#10;noMSVlUIEqdycilR1UI4GQ2AC0H44FZxUbrcTlt9xTPY5Ab1pNADZqP611KIehwVQAmy752OqV8A&#10;w2Y/gnGdtHUVcfpYCP3spk8wKE9fbm+Nc845R67GwdQ+FRUV+Prrr/Gndru1TU3hZhttH1b4MYgz&#10;3EqWqO6BnloqCocRuZUe19EJq4YXHesdVES19qLFsY47fQdXu2tuE81pi5RaKfhAcZrtXbqfRZCy&#10;hob1AzgQIk0uJcsajG3qQhSHYUXevF6FyTiQe+MgxEiJUT6yPpjGYsLFfIpUQAeNNTwobEtw6pDi&#10;kQaF8Gf7VPKcbwmk1jGujQvp8gRhk/8q0CA+TZsYhqmrHDx4UO43btwo927SpUsXuecZwAzD1A+o&#10;I+VIxEaKyc6M9TgCyvM/wPCbXsDU10j5ewLaJLdGcux+rH7tLYy69mlM/Wi/9umFuoGRSQW+y8nG&#10;8KuexKiZHyF3wx7gFBEvxd34EAo2bMLsB57GgLHZWLmzARo2Ut+9o6WgG8U0kspfQiqG5TeD1dLN&#10;8k/Yef8MqCzNIs73Ee1NNjc07O3kz4vZ1vhTUMAWkdOvAstRj4hDQ8SZtmGZRA3XOxDyLvauCO2c&#10;QpkIIJRHdRCtWPJdJdGY8l0l8WAXR1WEcYy+RyMWibGv41A27ERs5O5YxlomwcQl7B4ZdkKY2yvr&#10;n3JnGDPmGhSJBMbOdzCpCdTtKbbm+zWYMAxTZeTvATfEwM6ttqXeY5fp6pRAVN+D2S4V4YqxdQP/&#10;sG0IURx+50q/YiNEvnBPL983MF6+N3mxE/JDf/J3j7Aw5Eh4Yh4LcR1KqAWVTPEnIvSItLVBnu/J&#10;cdQIbaXZ17pq4sHOsSrCMAwTGhqRZxiGYdxm15eYeO9HKCgD2qQNxlvv348lc8fgldcexAfP9EWn&#10;uD1Y/nAW5m6p0Ce4QQXyn5+HjJlfogCtMXDCGHzw/oNY8byIV8f9xWs3YUSnGJRv/xKTb83C8l36&#10;VIZhGIZhGIZhGIZhGCZKCag+dYShMjQUzgzDMEz9hxXADMMwrlOB9UvfwRpadvm8QZh1d2ckNFIu&#10;RHyH3pj7UA/EYg8WztmAYm0fKXvfX4yxr+0B4tph0vNjMCmtNeJN8UpanIEx//gzJp0nzGXbMPPp&#10;TdirXKKHTv3xxapH8MX0P9ks/8wwDMMwoYhH+vSpyFs1JeLlnxmGYRiGYRgmGlDKX7GV03jlQdgo&#10;3S/PIGUYhjlWYAUwwzCM6+xEXo6a2Tvkal/lr0HsuZ0xJE4YtnyJNUXKLiLKC7Fg9jcoF8aUPw/C&#10;wFOUtS2NmmLgiL5IEMbyzz7A8gJlXd3oRYsi/mMYhmEYhmEYhmEYpn5gqCMjEWNb74lkCjDDMAxz&#10;zNHgKC3AzzBMnedoSa42MaGhx17gR1/Ej8V9m3DX4GVYg3aY9FomBrbQ9j6UYvm9MzH1C6D/Q/dj&#10;Su8TKOIq9+VLPnodlzyySZjOw5M5VyAlVtkHZg+W/mUxVrdoh/QhfdG/bQzKv3gXve5dB7Tqi1de&#10;6Y1kqbj2/pySHPgaE69aitU4BzOWD0Gfxtq+dCdyF63G/Bz63jEQn9gBmeMHov+uNzBo5jbg2luR&#10;d3UFFjzzNrI+2YMSnICkC7th5IhLkJYUowPR5Oeg+52fAj2uQs70c/Us4FJk3zsdU0XyMp+ahnGd&#10;RJrkNz8rUJjzHqY89xnyDySL8r4J6eby3lOE7Dc+xtJVBSjYQ0p5Ee+57THw6j5IP68l4inqoOsf&#10;7cbS2/6BmQVAn8kPYWZf0tr7U/DyTGQu2IeEW8ZheSap1oOQ/y663fGxyN9g5M7sbjPL+XvM6j0H&#10;WRD5WTrCNz+CkqIC5Lyeh+yvdqCgiKaZC5q0RHLnZGTemIq0tr5plNkT1ycn6wPMf28zCsX1QVw8&#10;Ol94EcbcehG6+4RvxG2DOCf57DMxIPMKZHaN15YmSndjzQdrkf3uDuQV7BbXmIhDUvKZSLm2L0Zd&#10;nGCakV6BTQtmY+RLu4WXLpj52nVIbaKdNMUrFmLw9K0oD+DuwbhfjZunsgR5S9/FghUFyJPlE4Pm&#10;bdtjwNUXYXi/RDQ30rAnD+MyXhf3aWgyn5mB8Z2AvSJN/UWacN1YrB99unb1UvzOQgx8XLijPSYv&#10;FXXxZGVPyHOpIoWixzXIne5fL0q2b8T8lz/GivXF2EvZEte8e4/uyBzWDSmJ1npZIu6XaZgi75fp&#10;Mu1WPOkZKvJyW6K29bI3Pw+vLP0s7Pj80XVgSD+M7dsS5kdTqDTI8vw7lVkyJi/R98KejRh342K5&#10;wkLSzXdi6TDT/dZAVIKyIsy6bS6yioT7LXf4utsi0j7xsQBpF88LSnvGpd60lxdgZr+XsARNMfa5&#10;ezAyWXq0cAg5f3sEkz4E0v72IKZeLJ7v+e+h25/Fc80Wkb+lN4r8BUuLLykT7sWsAf734d71n2LW&#10;a+uxZj09Z4HYFglI6dsDw6/uhk5+bVERZvd5Lsj9fgbSrh9gf78L9uavR9bSdaY60kLUkW4YJuuI&#10;yLMfVE/UczwY6hmvD0zn+Np72bviZaTJenQb8jz1yHvesNmPeM/Lz8V54+zv+tgWrdG5S2eMvC0F&#10;3Zppy3ARVTBYS65aG/pqPPDl9tY455xz5Hf4mdqnoqICX3/9Nf7UTrRLdRKqVcH6M86RL9u5E1TA&#10;e0IF72I8tYbOgOc79ExAqIh4zdFawa0hP8/Vcyc4xinUv63vhR7BOEhdQebPuInEge/9pHNvtrdD&#10;uB/FEVFc9EHfCKHnsRR9HDVQgqIrUSo10VhWIknx/bWJYZi6ysGDB+V+48aNcu8mXbp0kXueAcww&#10;DOM2leF913dvKY2cR0bBFlL+ClLPQOeQyl+iBYb848+Yc19/qfwlYrv8Uc1K3vUl1m6XVn6UbPgP&#10;Vot97FXnIsVQ/u7agql3PIvJr23Bd+WNkZzcGs0PbMHcvzyB8Yv3KD+FH2L8TQswd/0hJCQnILlF&#10;BQo/+RSTRz6L2fmVwoPR0bf2qu3tpK3YNNjxCSbO/Az5aCnijceJIivGb5l9XyxHxrVzMfW1/6Cg&#10;NE64i3gTRVI2bMTsB55E+rSNKKaog9ISKZcphcLqTwqkQsWPymKseW+fMCQis08oZVMkVCB/wVNI&#10;u2EhZmZvRmFZU5Wn5JaIP7AbBZ98gsk3T8P4lZZU7tmICdfPxqRXxTnl8fKcpNgSbFr5LsYMn40F&#10;tt+hJqUphe2V5iL3Bes3Ytb46RhniaM8PxfDBv8d4/7xGVYVlalrTPE0KUNhwWZkPTIb/SdtNC03&#10;HoPONw7HhA7CWLYRk2Zv9i3bXXmYQcpfUf6Zjw8JrPy1skvk9ZppGPPcRuSRAlCmoxnKt4s0zJyD&#10;K0evxCbjdmsUh5N1OpWIcpQO/nk/2WYWvx+inGc8Q8rfEJBizRS2R1oEUgJVYNPCp9D/lsXI+qQY&#10;JY21/9h9yBPXcNyNMzFhJdU/l6jch1Uz/4H+d77uE18Sduv4pmHkomK52oAd8Yk6fVo8dWDqPzBs&#10;YVHA8/yg8pxjozBv0QWPP3SBVMYWvrgYC3yeVRXIWyDKSVz72J5XY/bQ8O5H/7QfEmn/D7KmzMKw&#10;BTrtsWeiz9V0rfbjrXUBFvA/UIBVH4p93PlI72lRhNpe/3i/5fpJcevvT9yH9u+giOu2HzkPT0Ha&#10;PSuQs148d3VeTikvxurFb2Lkjc9ibn6gtinQ/f41ZtNz3PpMEXGtnjkLaXe+aakje0QdWYHxNz4W&#10;tI4oxbpvfMnJLfT9V0PEqbbKI21Fg7ZnJ9a/n4uxw7OQq5suhmEYhmEYhmEYhmGYugorgBmGYdym&#10;RQu0kYY92EuzLe2o3I/CfGVc/2OpMlSZUhTrZaQTkk6q+iB67BkYOLSpMOzH/A9/UHY+lGL1yi1i&#10;H4MhF5+hZ/KVIvfpJVgu4m+TNgRvLb8Xr8y9HUuWTcKca5viu6L90he+2Ia8Llch++17kTXvdmQt&#10;eRjZdyfL7yBnTVyhvpccFqQCrkDeilUoRCImPHsXFs27BqnGrK2iz3DPvZ8Jtxik/PnPWP32/cL9&#10;z1j00kNYn3UNUuKAkg9fw8yVocs+4eKe6EOGD7/CKjulwJavMH+X2Pfojr7Blt6OlIKPMenlYpTH&#10;JWPCiw9hzdI7kfUcyV+w6oMHMOvqlsJTBdYsyINXbSbK6NVlWCXqYWzPwVj+7iQsen4clr75N8zN&#10;EIVVVow5//zK5jvQbTF2+jjp15DcnBlY/pf2wk3EMd8UR2UxsqauQkGZKOtx47BaxyHjWT4DuY9d&#10;gCThrXxtLrLNyrpGLZHx0GCkCGP5B69ixoe6EojwFtxDM+iBpOsGY2ynQIpRCzTzc+Jimdekq0dg&#10;ee5DWDrvTnHd/4LVuX/B1AEtUb59FUZPzVOK/2YdMVm6a3luMNJlQP55zyRFdVDKsGruUmf1uHM/&#10;PGWOV8tTI87UHnwpXvEKRhvXfd5DWLtEn7NkKlY/1Q+d40Tcj/0TswIq98KhApte/icmrNgNNOmI&#10;CS9441v61nTkTqNrKfy8OAePGNfLQvpfvXkyzlv9+IVyyfnCl9fiU0ePO5Gn50QdCFCesT0ux+wh&#10;dLPvxpwpou7pFzlKPnwd45aKZ44oq4l3drNdfj8Y6ffcIeqBV5ZmP4rVT/TSaf9Mpz0G3fv3kXbF&#10;r27EJpuXSPau3YhVYh+b3gXdrS/kdL4UT5niUHK199ml6T7yRosfkhsxtrP24EMF8l98CZM/PAQk&#10;no9Zrz6MVS+J56x41i55/WEsmdQNSeJeXzDxX8imZ5UfZ2LMo8q/ITnvTUP2eJreLO73hRt8nin5&#10;L78k6oh4GDY5W9SRyVizRMf11jTkTDtf1pH8F5/DFEqPLd3EvecbX9a8q/X9V0N0ugSz5o4R7ZWW&#10;5yfg0/fvwj36+/hz39+p/DEMwzAMwzAMwzAMw9RRWAHMMAzjOq3RbSDt92P+O9tsZ0GVb9iEpX7K&#10;DVJqRkabZpHNoUo+70/q28DLN2G9NeE//QfZX4h9q4uRZijEtq/H3M8qgLgeGPfnc7wKl0YnoNvN&#10;GRjTSh8jEePH+ipkEq7IwOSLhaHscyz90HZubXAO/AdL3xBx970IA06hsjOkEnnZ74HmRMemD8fj&#10;V5+C+EYm91O6Y+rdHeVsv18Ki+1n9ZppkoxUSicKkL3WOtOyAnmrP5PXuE//jjbLObtHwaatIs1x&#10;SLiuP4ZYlnlGo3ikZFyI7mTe9T0KjWSWF6Pg+5ZIatIRD97b3XR94tC9Z0dlXrcbPylTSBLEOaSw&#10;xa4yHJY2gu3b8WmTlohv1Rdj083LPCua97wImV3JtA9ff2sp7VbdMfHe9ogV5ZgzPRdryiqw6YVX&#10;MYdeaOgwCDNvOV2/aBCa4pXvyJmftITy7LHJSDCfGNsSaXdnyhnH5WuzkfWVG8pSL+XrcjHpgwpR&#10;3y5wV4lVvgNZTxeI+tUMmdOGIyPZ97rHd0rFPDkbdjey5uUhwHxU5+z5CvNfpuVPW2LsE5nIsNSz&#10;5j3TMftupRTMee4zj+I1FPHdOiFVmspQ4kBJXr5uZYjyjEH3EUORSZPzi1ZiRrZI8648TJqxUZRV&#10;DDL+NgzpnmdPZMR366jTfsib9rbJGEThi2dXjl9d2o8P3iZ1aVPc3Md/Wetq4af1eFKutpAsyuBK&#10;pLQyvTTRKAZJfa/CjD+LtJQVYObSb4PMzPUloWcHz/3uOWcPLUVOcbXAmCeuF88i3xnOzXteiVme&#10;OvK54zoSFTRqKp717aSxuMTdZwTDMAzDMAzDMAzDMExNwwpghmEY14lByhV95Szg8uWLMeZfP6DE&#10;NAhesn0dJj68DoizzGxsIP4bNKiaGEEIc0Qkd8YwuSzvBqy2zCj87ov1oEnLyUPO1t8HFnb5/1FK&#10;p8vPlrNqfWjUGt166zwmn4NucnasVsJKiUNK73PIEms2iDLy2BuY/ZrtFYUfrMUqUvaktbfMei5G&#10;3gpKezPcfAXNMvYnvm8mVr90JxbdnuxgxnQcUq+4QIaTn1vgq2Qr34HVpITGBUi/0FoA7pI8ZCyy&#10;Xn4I2TcEWNa21R9gfI70sFHfYhOR+fc7sXT5cKSZl1E+UIwlS9ZKY+w17UHzekNSWYa81z9W38y9&#10;+BQ5q1eSfBEWPH83Vr+W6qkXvjRDkhGBjTIooV86JvYU9aTsM8y453lMeZW+C9wekx+6AEm24dlR&#10;grzP1DT4tLSO9jM/G7VE975UdhV4Kz9iVamX8u/x4jOfyW8VTx3V1d1lbAu24i1SOrbqhgFd7WdC&#10;x3Ztj0Fk2LIVmyJcCXrvV5vV9e1xIdLbSis/Evr1RAYZdq3HmkJpFZLidz7AEjK0Oh3tQ31btbwI&#10;L87R5TkiSHnGJWLsXy+U9XDT08sw8tFs9V3gobdgfA/7sqoKxe+s1mlP9Ka9UQLSriPlrqhLa7/3&#10;VagWFSCbFkpIvhB9bL8P7D57N22Tz2b0PRepARTfSd3Okc+H8hU7TLN5g1B5CHlvfKrv9wS9qgXV&#10;kS26jvQKUkd6YAgZ/OrIfnxH3//t0UK+aBR1lH6LrMXbpLHPWX4fTGYYhmEYhmGYWoe+GGwnfshh&#10;FLGxE4ZhGOaYgRXADMMw1UHb3ph1XwfEg5bCfAF9B87E8DFzMfymR9H31nex6bzBmDX2DOk1uaXl&#10;G5ERkLdTL7lcZZoipd9pYl+BpZ+YZ4rtxOqltCRmIgae5x0YL9mtlslMOYOWH/Yn4XSVRyQ3xSl+&#10;Ct0GiG/ZTClo1xbjOx83wnxs2BENUF60HrNeLAI6XI4hVsXYvn0okDP1WqC502/HhiC2c0ekk353&#10;Sx7WKD2jpGTtV1gq9rFXd/Rf6jUU65ahf++J6OYnc5ClvQSjvLQMJT8VI2/9RixdkI0JNywMed6m&#10;eTqOgbMxc20Fml88CItuOdNGSb4dc+6djWG3emXIVX/DGFLOJnbHzDFdAivmykW6DohrsH4HcrJz&#10;MXPS3zHuVe1mR6NmSL/3OqSJ8i3O/14t2/2XwWHO4NyPQlIsCdYsfAHDRj9lK5MW0+xWkcSCn22W&#10;va4aBUuWYUERpfkK598qdsjeH3ere/DAZ3jEJj9S7nwXK6TvAmy1mcqddee96NbHX/rP9FcD/vTT&#10;DmVI+kPg2eyxCUjuQYZ9+PZH/+m82U9Y0pcxCQP/XoByUtj+7aIALwl4KViqy3P85SHLM7bT5Zh6&#10;Mz17irCJXlhJ7IPJIxNtX/pwQvbjz2DYbSYZ8iAGPqHT/vCFPmlP6NYFtBpz+Rv/QZ5JA0zf4qaS&#10;7XxZsvcliWqmuEhfy/XvY8zoZ5FpJ1M+FPeWoGwnvvVbyn4H5t7v6z/jmikYS7OKE7th5m3neO73&#10;Yk8daemgjoj78kfTMtDi2SBXDmgVX6UXJbLufADd+/hLmk1dDkn+vzGe2mSPPC3a6X9ikXi+t0kb&#10;inG9nbXL+c89iPNSTdL3QfTo+5CQXKWUZxiGYRiGYRi38Gh6rerfo3Jrh3VURYrY0J5hGIap/7AC&#10;mGEYpppIuHQo3np+MIb1ao3mKEVBwR78EnsGhk0ag7cmdcbxP6qZRic3jnTmaGMkJSslaPlPJSIm&#10;6sxX/e+U3uerb94u34S1pWQjwisoUN+O7N0D/8/e2wBWUZ35/99ITM0uqQsI1dhNG2UbVuWtTUoF&#10;aQG3AtUaq0KxoK74Ti2grWAr+AZWwdqCbRGt4qqwRVBrfOPFNbBVUAtdEdS/abG02RopEfhJ2EZj&#10;IP/znJeZM3Nn7p177yS5uXk+9z4zZ87725w5d557ZsYfr380aDHYdrZIiouVUsb/O+WY3uqxxc2t&#10;XnvCPrbsl0//IYZf/ATeGXQmVvwkYJXooU+0oR/K41rEVXQiqi+g5X8NWP6SWT3ajE0bt4l9b1w6&#10;NkiJmoLiElRUlAZIv3DlSOO7WP7jJRgz6gaMOOtWjJl8D6b9YCUWPvIKNnyI1EqVo3UaZarP7d24&#10;Dve+FLRstBV7dzaIPuvKLvM+68b3sOkdX5hDTdjy619j6tmzUfn1WzD67AWY/P37MeentVj1UpNI&#10;V/sL4+gTcZpUGBG9MfiETNRDiqZ6b7490uhd1Z419a9gwa/2AMPOwezTM89zSpqbgssjZU/Sx5jT&#10;o84T+5iQvgGrZFvSq58mOm99JNS/qfPmRmx5XSu0w6D6fIDqszpyfVZUDnFWkxb9y/Eoz1T7KwjP&#10;+57EvB8/BBPlo+FfxZrNWsl5qAGbnqE/4Zws3Oh96h3Mh43e/NuysylJ3Sc730WZ3rH+WJR2HzHj&#10;sWD3fvlo/tK+JRkp6dPqy6lopmvy+5Y0OudRw84/iLbXBwzDMAzDMAyTM7SJL4ky2vdJEnHuxgST&#10;wplhGIbJD1gBzDAM046U9B+EGbddjTXP3Ybf1d6ENfdPwowxx6Gkx0HsksuxCvGF43tKv9lQMehL&#10;6oZ67S5sbxEzeaN9TSJ1/7kEE29+Fsv/uxEUxHH7py9g/Olij+1Y87uPhF0Bdvz3Rvno49EjB6DE&#10;fnQQ+Re0HGq17CwxHg6HKA0a92EL7f2Pw07CmGn/jrkTytD02nO4auE2NIS+Y3IPdsV4E79ieKVU&#10;NDU88456r2Xjm1i7UeyPrcSIkEehJmXQWNxz/wysSJDzA9972rLjOUyc8CssXl+PpqP7oWLkqZh6&#10;UTXm/WQaVq2ejy1PTkn5/tlBF+g0Hr0FGxZ9FeVoRu3tz2GtUfY4DMDcxxdg639bUns7nr7jVJQ3&#10;N6Dm5oewbKf22vwXLPr3+bh66TZs/7AY5RWnYOLFYzDrpiuw7NE52Fx7CxaO1X5D2Lt+JW6juhT9&#10;gN5nu+TWdaIfK7f0KMWsh+/E1g0p5M6qGN7X3ISaXzwlzpLPYdY11vuV24PqS7A5qBw+mTlQ+7eo&#10;/sF0rFiaKPdccqL2YVGUniKtJOC8nXKPL1//NR/rllZjRHEztty3RLRz4qphhajPJTWiPsswa1rE&#10;+mypx5Ifrxdjk+g3xeLwxZWYsz7lW71DmfLzH2PrRktevA3r7jtb5P0jbFm6VOTdWs2KozBilHqE&#10;/dqNdUp5+PY2PEB/lBl1CkbEvBo8ChXfm4ktG25PIRehOuGPMRWYs8rn779uRc3tX1Hn+60Pu+d7&#10;2n3kSG0SLfynerk6ekT/4CdGpKL6B9/F8qWJsjioL6fiy+dgTS1dly157lr87Ft90bLzfzD7hv+O&#10;9P7igVf64hB95rUXbxUyFgGnI8MwDMMwDMMwDMMwTIfBCmCGYZjO4MM/YdPvxL74S6jKRHnoo2jI&#10;F3GpfGTua1hdS2uAU9Dyv1j77PvY9ZLw/16rbzXWURgxbpi02/ByHZoO1aO2plXk9SuYMNL7WMw+&#10;x6tHPG/ZGbyy74N96pG72LkP7/t0wyQHG/ercMOPR7llL7GObfvSARWonnYFlk7qh6aNK3H+z+u8&#10;aff9DCrkAtdG7E1QbGoat2DGOT/F5CvXY0dURWP/IZhC70em91ruBPZuVe9LHXjBkJSPtc2eBiy/&#10;/SX5CNfySZej9snrsHxeNa6eeirGVZahnFbA7dunHvEakZKhp2LKUDK9iXesx1qH0qMQpcPPwkyp&#10;Zd6Dp15VK6HrnliJ5RS+7Ku497lbsPr+CzFr6lhMPP1EDCorQVGPJjT8RXoNZvcW3PbTd0Qb9sOU&#10;O76L2bQSuL4W85b53q2alKNQKt+32oCtfwxTMMZL08ZnseA10R4Xn4lz6HWw7UBJb/3S2dfew64I&#10;yqhsOf54rUjbleQR2S0NqJOP2+6NEz4b4ekFot/0qTgVMy9T719e+/K7gSuWmzY+p+rzorMi1mcr&#10;tj9Ej4sW49/wajx020iUCrtNP3tCPa0gDmTev4KZl+u8v+TNe8nwSkykKtgoxgIx1mzf9Kros4WY&#10;eNbJGT3iOFN69lVroOt2NATWbUbI8308ZsjzvRE1r6nzvdTpI3si9JFeKP+suWaI9tr2hthXoOKE&#10;9JTIHUZxL4y4cqx6f3H9/2BzOgMqwzAMwzAMkyH6qWMxSH4TutQ3PWRF5X9tMQzDMApWADMMw8RO&#10;K3Y8dC/Gn3kTZtfaK8Zc6p77b2wQ+9JJX0RlFo8sdehxHM6+5AtSabvp579BTcC7QF0of7/BclKS&#10;FA/CzLOOU9YWRUMHa8XGH7DppbewqlnYjT8Zg315LR1wonr86vo/YEuC3q0R21/Sjw59/Q/Y/qH/&#10;R0YTatfSI5SBEV8qS0NhQvEUYtBlkzCtDGipedS3qrAUVeNJwbAPT61/N1CJKJW3H+5B3XH98PnI&#10;9d8bY75JWsZ9qBHhX95Ia9nKML5SK+nak3178I5Wao0YcSJKAhTODa8phbRN046XMOf7P8XYe4Lr&#10;IX0KUfIPyvRBCz3atQm7/qgfBz3iFFQFLWbf/Q5q9ft5Ezgk6nLxU9gkmq/8gvMxbWgpqq87HyOE&#10;065fP44l9F7XSPRD1Si1qrD2yW0hytJWbFo0B8Mn3oOpK+qzq4//9zruvXMbWo79KmZd8DnfHyhS&#10;kOz9uj6KTj5RvXt6d63ocyF1Uf8Kpo6+FROuWom1WSo++ww9RdY9XnsJNWbFp4+G9Zuxigy08j2N&#10;l9x+ulif4c2tiXX/oajPhVSfIzFrUrR3+LbsWId59E7n4grM/l4VKirHYu6EXiL+Oiy4Z2uSJwOk&#10;T2jei07EuGoaa97Cy1vf0n+UqcToQdkrOMs/G31ELBfjtWyKja9ibcifOVpeewYjvnEnpkzfGP1P&#10;L+J8/7TW8X+gH/3cZ+hJuo+8nKSPvCbfje7pIy312LRe7E/6AqriejR/e1CkX1cgxraP4hk0GYZh&#10;GIZhmGQ4CslsxWzzm6RPfU6FrKDuUEsMwzCMgRXADMMwsVOIikFlaGoGNtz9OJ62lbGHPkLd0ysx&#10;7YFGqXydcbZf+XoQT99wE748Rsh9/6vtotHn6+dg7teOApr/gPmXL8H8Ne9jr/8GduP/YvXCJZi6&#10;kp6NfBRGf388Rgc9qrTHP2PcJHqH5Ru497630IJeuPSMExIVM/2/gpmnF4o0X8Ws+V6lS8Oza7CI&#10;dKSSt/DgI3XYe0j/OBP1sH3FcrniD8eOxKWnf1rZJ/wYMXZ+e0GPUkyZPQbltDJv4XqpRFQUompC&#10;tVRSNKxejjk1DWiy8tX0di2u/zllrB+mTjwlrZV6fYYPle9HbnjmeSyjvI8ajnHHS6f2pXc/DJAr&#10;vIFNm971lAeHmlG35gnM/IlT2Q4lvQvRsHUP9j7xFBas8dZDw7M1WPA6mU7BgKgrWBu3YdVTZCjE&#10;OYOo4CUo/xetAN/0Jrb4Fp831W3BvOsfT1BMG3bVrMS8za1y9fDci7Ui9dgqzL5+gDDswfLrn7Xa&#10;NTnl1WeqPy28XYOp819BnZ0XqqMnH8X1Na1oaSzEuJHRlIyhrHkFq5oLMfG6sajSCrJUfEyPSU+X&#10;nqdgymXUOK1YdesSLNrsXd/ZsrsOC+fSY5Ob8d6AoRij+0jG9B2KSy8iRfoeLPnBcqza6a38vZtr&#10;MONu6meFGHFJVfSV7wfrUfOs6p+DvlyWqAA39TkzYn0212HRbFoRL/LxvWpUy3KL837qeZgizC2b&#10;nxTnvX76QLZQ3p/ReR+WmPdBo0fLP8Gs/dXzqBXVVXpBJaoy7lyij2SidCz/CmZIRXQ9Fk7/T6ze&#10;6f3jUVOdGJ9vfRUtzU0oGnUyBkbNX+MbWFVDhkJUD1SrjNF3iOgjpMFtxL0/SExr7+ZnMNPpI19y&#10;+siuZ1/AalE/o89139mci+yt1crrmJ7OwXRhGn+PmaPnokrI4h3ajmEYhmGY9sH+2Z+x0Ca/UYrf&#10;bFYC69XW+V9VDMMwjKagTaDNDMN0Ydqa1mkTk5rk/5mMZ1hsxY777sWlj6mX0JaUHYfSYuCD+vex&#10;l3QqxV/A9b+YhAnl/pVipABeiPn0eOhvX47fXfnPyjoqhw5i8/2PYtbq97UeoRB9+vfFMXQTfl8j&#10;6hq1Eqr4OEy5+SLMGJbk/cP1v8OUi5+R72zEsV/H8l+PgnzKrp/meiy+6j71GODiElSUlcgVq3Wi&#10;6CVHA00fkoKvH8rr92CXdm/Z3YBd9Hjm4lJMXfBdTBto1cOO51A5/bfAsPOxznlXaxNqbpiPea+p&#10;d4y67zqlVZ23YEZNK0onXI7Hp53oKPb2vvYcpt/6Eupkfdv5ojogxdF03HVeP7hvqIwCPWJ2DmZK&#10;pQgw7pabMW+U1liJH1Hq51QKqHzX6PItDHoX7V+w6GtLsJzey7n6Eud9nXvXP4Szf6wfd23KI/LT&#10;ULdH1E4hKs76Kgb9sRar6woxdcl8XE2Pq6Z++MgSXLWsQYWjdwcfK+rarocbvo/F480qZpM29Zt+&#10;qt8YnDBA0fDz8fh8/Z7Wxm2YceGvtaLWDWfauKh/Faac/B6W1TSg6OJp2Dz1c+QR2FmLCZeuwy56&#10;9PMvZog2tfoArQz+4QLZ3kWnX4h1NyVR1JvzVexadr2COdfWoFY++tvNywf1Deq8E2lV3/zvmDsq&#10;YNV2QT0WjaKy0/uP3Xq32bvmIYy98x1pDs6XqT8Rx+p/R/UxTai9+yE8+EfTTsCgmbOwrDoxfRn3&#10;QnG2DTvP6veCQ03YdN9DuH61rw2b96OuXhYKRQPPwEMLxuhHnxN0vtwecL64OOlNmoatV1r/ABB1&#10;X3v3f2DWGqVALepbinKRXeecFfU66LJpWDq51FKiu+mVlJXKsc7ByifKRmLZ0jMxSLs7eRAUnT4F&#10;6+b461O0yWh1LsxdZdqkGbXzb8esF1tFPzwPj99mvS+4oA0trz+P8699CQ2irac9MBNTUyrxRN5n&#10;3xGS930i71rBWXYalt33DSfvLnuw6spFUMXoJdK8PjjNHc+j8nsvi/Y9F+sWVHrP+31vYd4PN+Ad&#10;J70yzFpxFSYm/LnEzeuIWTdg0XirtpobsXrhUizU7yk27Waft+Xjv4NF3z/Zer+yGLtHi7E75fn+&#10;Lay+rdINd2g/Ntz9sOgj6voW1EcGXnal6iOibPN/9AJqxQWBxqmEdBw+EecI+dHtMP6bWD6J+iX1&#10;rTsxX/bl2zEjsC8/gnGyL1+JLU5fdsNNXnybG27HOnx5xiYxhvbUY6iLc30W+Rwx63v42Tj6E1Sa&#10;iHGoLcn8Ql0h2uT+f3Yeh8GDB6Ow0D8PYDqD1tZWvPHGG/jiF/SfR0gBPPEp+QemKffMC+x7uQX1&#10;qghzkAjIuUw8UYWeEyr6GNPpNHQB2rp8QdofqiLWOHQKcd3yc1ovnuiYqIj5LVd6Goj+nou1JfNk&#10;TiJx4D2fdI5t+yBE2Q63HRZC/+p2fUqT3njC6zFXObku2qtMVaecQ1Du3LzmAio3Yptb2ZIUlIzV&#10;JoZhuioHDhyQ+23b1BMy42TIkCFyzyuAGYZh2oVCDLzye1hz11iM/VJfoP591NW9j5a+J2DslVOw&#10;6rEpAcrfGOjREyOmTcOGX1+BORcNQlX/o9C0U6Vd11iI8spBmDrrCtQ8NS258pco+wKqpRIRGDhp&#10;cLDylyguw4xlN2DJJSejvKhJpNWAhuIKXH3XD7D8Sv2+yOHnYsWySZhSWYwG4b6rpQSDzjgT9z48&#10;w6v8jYQ986ZVZpMwrphW+9bggbeVwoLoM+xMrHh4GuZOOgUVPZtlvuoOFqNi5EjM/9WNWHxuvwxW&#10;gRaiauSpKlzxqTh7eII2qN3oc8YlWPuAqMOR/VDSrOq5bjcwQNTjokduxPIfnIHqEaTxacXarep9&#10;nZTfQRdPxzO/OF+EK0Wflj1WPXwV8x+cYyl/bVqxd6fwR36NNIo89D8R4666As8Y5S/RdwgWPz4D&#10;8y84BeVHm3D7gX8Zgpl3fB/r7j8f084cKFf9tax7F3X0e7XlL1hyKyl/oR797O8DPXo7j4JuefHX&#10;mLM+2ptNi8pPxcLl12HxlUNE3y8WfV/lvalnKcZMOg/LVl0XrPxNl+IBuOnqaKvHmxopD3vQVCz6&#10;fPUUzD8rzfR7lIhzWrThPefJNiyHbsN6UXeVoo5vvw7rfmYrf7NE1P2YWSLOu6oxUaRXclDVISnq&#10;q0RfW/zwjVjmUf56aapX/h2pb5YKvTGTJmHFL13lrwcxXtx0ZbT63Lt+Jea8KM5z/ehnV5mpKBp6&#10;hnoUNK1ivu0FbE9jRW1i3j/Sef82ViwJUv4S/XDaN7TS8aSRGJfJqtFDzfhAp1fUtwwTb/l2gPI3&#10;BcV9MWHO9Vh1+3iMq3TbTZ3rp2HOPTdg1Sxb+WsTdr6fgHFXXoqnbeUv0aMXRs+aibV3fRMTPH2k&#10;r+gj47Ho4R+6fUSWTSl2A9NxxPjR7SAVye1I80GRpr42atmLnqj40iDMuOu6zJS/DMMwDMMwDNMR&#10;yD92RFTf6tsntMtBHSbDMAzTzvAKYIbJE3gFcFTMkBcy9AnrzvvPaDzTcfXnzjji2o/V370bC9+u&#10;wJxVFwWuiEyFuzLrKmy9klZ+xvG/oxjbR1dTOjG2bK3B6B+8IldObrrKXTnpVnu2da97YBzFFFmJ&#10;tCq5K2OmMdnWl6mmOFanxJWn7oKs8rgqq+MrvaFmKc7+WT1GzP4hFturctsDWbzcXNkQSONWzJz4&#10;G2zyrM5NQrr+k5H0xlh6dRh1VEj9q0rlieLjFcC5hVkBPNSsAA6E2i/zq6oKZ4dWHSadvhiOiTe9&#10;3AX7FrbpRRNOspNCphFXQp2Fzn++rgBuj2LxKuAOJr7fFU7LxTNo5T9y5W5ccKVHRlx3crG2/Hly&#10;zyfLJSTj9qhJK4DbhLietavYBc5QbHufc6b1pKKxI4uzzkW8MjJvnt3U7HQNKvWgPAT5zgwRU3yR&#10;xQavAGaYrg+vAGYYhokCzfRo4hxJjF8Tzidq0wmY2STtsxTnJpTPPl2p247lbwvjqMEYk4Hy14uu&#10;4ALxYyVroXhUrHHhK3kSacaGZ19BC3rjstFlHjdCdTPxAygbEfHIOAvET7VsxclZDiLKGovETVAa&#10;6QqTJnHVGdU/7XQ7ZCUqxpQcasDaX9Pz70/G+OHtrPxlVLsEtleAEPYg7ZH2GR0TkkmQHB+XGdF1&#10;Aq7LWg7LPd14pT5GnrVEQLa66HfS4Ii0jQ+ZH8qbEWWdGsqXLdo6DiiuMJHITEcUjTwUm6SivDrY&#10;5XMTZ6Ji11+mYghsrwwk70kcgzISERPVfuDvhDSFSQNW/jJ+xPkYKOQktwJ5siYK3d4hP9KfMBcc&#10;Ic7JI47QQmZ9joaKjstCxiXSN2OFk4BffMho7DiVBW2Cw6cpatxyP6aOZBoiXU+xtOiNyYWOyxsu&#10;e9HRMQzDdEFYAcwwTF4g53hpSdinM4lrVknxZBgXPZ6X+LABqx/ZgAb0wpRzT470aNZoJLZE+kKY&#10;fZb4ow4Seqq0lFY0bFqPBzcK87DRqP6CdjcSF3HGlbPoQtr1l61kS1Cc2QqTGmeoCqrAdIVQ43i2&#10;YraBmHHy0Eeoq3kBD+wGSieNxJijtT3TjkRv39Skd52UV1YRcVIx/pIIk9uIZhQS8hGO7j1S90Pf&#10;zIm3V6i8pZmldu+Ydq4yFcLsFX4ftpitwldAPhHTI676ohvohL+xMpFuQGzFlBHF1Ih87mSA3XEz&#10;FabLI5rRf/r4W9g+DhQRgfyff4Ji0hZy94kgKD5C7rWi1J7X2J9IOOlk/9EROfkKxlfAZETwwjAM&#10;k++wAphhGIZxqFv5E1SNvhFV5/wSCze3ouj08Zia9jt684zmNzHn325A5b/Nwdk3viLfhTrtsir0&#10;0c4Mw3Qzdm3A2aN+hMrTb8Pke+rQUjwYMy8oy+Cd4gzD5Bp0/zTsbqF04xuJDMMwDMPkAWrKk4MT&#10;G5UxaZRq4LY28T2MtsNtOEyiH4NtnsrirhrW6PA5WDKGYZhOgRXADMMwjMMxx5ehT7EwFJdgYPVE&#10;rP5hnKt/uyg9P40BZVQpQEnZKZj5y6sxtb88ZBimO9K7Hwb1pT/GFKLPwK9g/gPf5tW/YfStxKIN&#10;t0d/n2+6/rswdL9NPnKPyQmoLcw90GRKYIJvKDIMwzAM0+XJReWvROTLyhpNl2meRopfqfw9LPZS&#10;EWxezyE9aN8aGZ5nbAzDMESBGCj5zgPD5AFtTeu0qRtC8z33/34RIL+5NfSp/yfGNUEV8eTYXFdl&#10;J6586Uicdx3nCCI7cfWqVDefuz7ypM2105DpDGQ3j7Ez0E0AbcwGdQrm4DkoCxdPGbskabSvasMk&#10;voVT1NgoLqerZolKsw3v/PU4lH62Pz796U+LrpaDfa0bQT+HDxw4gIa/7kRF2d9UGyVpa/+aEnmc&#10;ogmlc1A7y6Ri6FiUgi/bWeUrNihHMZXP7GV0yWvNWy6xN0ZDbLdAdMS5NieNCyqWLFpM5aN6j6s7&#10;5Pm4mWocSof4rjE6TzHlK69x5h9cWR1OTL8FYkVmKK58USzxlTBMJRA2h1BWiW4UTxzqBfu+mIxN&#10;bNR46K0/J3k9vlE4aRQbx41M7kFeUlAyVpsYhumq0O9QYtu2bXIfJ0OGDJF7XgHMMAyTK+gJa/ai&#10;omMYhmEYJjfp1fMA9u79mz5iOhtqi14lTcLUpqZjCUK3HW1hGIZhGIbJP2jeozaJqBmQ2Mag7A3F&#10;yoCj/JU7sT+sxKwAptXASjlMHxlAwffFGIZhHFgBzDAMw4RCc+Y4ROIYGIZhGKZ785l/+j983NyE&#10;v/2NlcCdDbUBtUU/0SbyxqG5eejDM6dhGIZhGIbp4siVs76PVJ4mwZkqmflSyLwpc9z0XZObmFL1&#10;CiGtsDIxDMMwSWAFMMMwDBOIZ9rtWWGcoTAMwzAM41D+mT3Yv/c97PrTH3Hw4EG5soHpGKium5qa&#10;ZN1TG3z+uEbtkgqaz/CchmEYhmGYPMBMa2yJDClh6dsO81eRD5UVMigxWTP7wHtM0irAnmEYphvD&#10;7wBmmDyB3wGczlBGfnNr6HP/aZk7k1WVE8qXNOQQOkP8DuAujDxpc+00ZDoD2c1j7AzyEWDZo07B&#10;HDwHZeHa5TZL1yCN9lVtmMS3cIoaG8XldNUsUWl6I/rb//tH7D/4aTR/LFxiSINJDZ3exZ+iR3E3&#10;4TO9/k/bRkM9JNpFzeH0QQjSOWhMEe0d26gl43LJKl+xQTmKqXxmL6NLXmvecom9MRpiO9F0xPwO&#10;4GhQvcfVHXLxGh0jsofH1E35HcCdAL8DuPOI6bdArMgMxZUviiW+EoaNDmmnIALEUUI1d9Fr1Uxb&#10;0l6KToMsyRu5ifGN9jTOFYhwargzjvkPvwOYYbo+HfEOYFYAM0yewArgdIYy8ptbQ5+a6Mqpq7LI&#10;AVROKF/SkEPoDLECuAsjT9pcOw2ZzkB28xg7g7lRkCXqFMzBc1AWLp4ydknSaF/Vhkl8C6eosVFc&#10;TlfNEpVmDBHFisiPKGB8l9U4ItNq1oCqSqXMCPx5K4J4wgkvmbeCeiOwIStFq8xH5jlxEXH7ypRV&#10;vmKDchRT+cxeRpe81rzlEntjNMR2C0RHzArgaFC9x9Ud2rXfZk4857Mgri4qYAVwJ8AK4M4jpt8C&#10;sSIzFFe+KJbsY1KjgtiGDQ8iibRynK7/ENTcxa8AVht1CVFpmPyr4U3vxSbK3CefYAUww3R9OkIB&#10;zI+AZhiGYRiGYRiGYfIXul9oi0DeK8xAGIZhgpCKCf9Yk6kwDMO0N8kmNbk04ZETMFLyFuAILXK1&#10;7xHKztkL4YkawzBMIqwAZhiGyRA5D6WPnmxmI2KjY2QYhmEYhmGCkNOlQJTWxLv619amkNthsQ0X&#10;v//kwjAMwzAMEwE5dymQu1jEuo+UqYiNiCk5njDy09GoNB0RG0+elIXOl9oyDMMwibACmGEYJmNo&#10;wqmNDMMwDMMwTEzoCRZNtSxJhkf3q5GPC5T2WnFrLAJEPVYwlTAMwzAMw6QJzWHsCU020hnIZDs4&#10;bUrOV3al+KV3/ZLiVx2TfUdnjWEYpivBCmCGYZgcgOarcQrDMAzDMEzXRt3cS3+Wo5S1pNdV2OYk&#10;JCiBg4gSEcMwDMMwTG6jZlX2J7dR+RNblXFjwTAMw6SgoM37nCyGYboobU3rtKkbIkYxdcMuKuQ3&#10;+6FPTpFjmnSq6XZcs9j0aiMMlROxjSNLsaIz1JZjGRPZiaPeCfoTaw5WfIyImornNGS6OrKbx9gZ&#10;pAIne9QpmIPnoCxcPGXskqTRvqoNk/gWTlFjo7icrpolKs0YIooVkR9RQLqs7tnfE/ubStD8cUE0&#10;pSkTCzTcFH8K6FVyEJ/p9Xdtmw7UgN6eFWWeKp3bdayjHMXRkUwexV5Gl/zs9ZZL7I3REFvn1hHn&#10;2pw0LqhYsmgxlY/qPa7ukIPXaNkr4+paMSJXyMWCLl8OljHncOYfXFkdTky/BXKXeE5CNbQHjA3J&#10;6k84hLomc0sDNXcJXqvm5pb8aGM3p6BkrDYxDNNVOXDggNxv27ZN7uNkyJAhcs8KYIbJE1gBnM5Q&#10;Rn7jmpzqgyxJNtFNG1m07KffqmjxlTE+dIZYAdyFETVFlRVXhTFdF9nNY+wMMd30UadgDp6DsnDx&#10;lLFLkkb7qjZM4ls4RY2N4nK6apaoNGOIKFba8HFrIXbt7ouiT5WgZ8k/4cgjj5RKg/gUB0wY9HOc&#10;pLW1FU0H9qPl44MoP24vPnXkIe0jCqKdZJ92YQWwFcYYDbHdAtERswI4GlTvcXWHHBybZK+Mq2vF&#10;CCuAOwFWAHceacwVuybxnIRqaA8YG2TUIXUoLENrN5lbGkS5L6ZyTf6koVvDCmCG6fqwAphhmMiw&#10;AjidoYz8xjU51QdZwgrgdNAZYgVwF0bUFFVWXBXGdF1kN4+xM8R000edgjl4DsrCxVPGLkka7ava&#10;MIlv4RQ1NorL6apZotKMIaJYacM7fz0OJUcfi549e6JHjx444gj1fjWmY6Cf5IcPH8ahQ4dw8OBB&#10;NH34Nwwo26NdoyDaSvZpF1YAW2GM0RDbLRAdMSuAo0H1Hld3yMHxSfbKuLpWjLACuBNgBXDnEdNv&#10;gdwlnpNQDe1JxoagehQWobWbzC0NQu+L+aPWWXdLQOG0sRvBCmCG6fqwAphhmMiwAjidoYz8Zj/0&#10;sQK4s9AZYgVwF0bUFFVWXBXGdF1kN4+xM8R000edgjl4DsrCxVPGLkka7avaMIlv4RQ1NorL6apZ&#10;otKMIaIY+dv/+0f83yel6NvvOBQVFTkKYIKVwO2P+TlOCmBaBfzJJ5+gcc/7+Mei3Wk8Dlq0k4jG&#10;7lmsALbCGKMhtlsgOmJWAEeD6j2u7pCDY5PslXF1rRhhBXAnwArgziOm3wK5SzwnoRrak48NCeoC&#10;cRhau8nc0iDwvpiM1hu7m3Pyr49z8LrQ3rACmGG6PqwAZhgmMrmrAI5riEkymdMTwnSwp4+Rp4nt&#10;OKFUE90Y48+gThKhPGljbMQVoYgn2+IRMZdPZimGOGV/yHdydfqRo9nKa5Ip6dIlzn6Vi6ehLF6+&#10;39gShBYwetmp+cxl1RPKV4cJSjKfOxFrV5B91I49U+KIQ0Grf4/p9zmUlJRIBTApC1jx2/HQz3Kj&#10;BKYbAR/sqceAskbtGoXENkvdisJHuzd1fH1VKVpTjwOqSB1RNp1APiuA7X02mEaLoztQfnJwjJI9&#10;M8buHlsJ44oozjbMd2JVAMfd13O0AWPLVuprRNeGSpd9CZ37DYFjqYhffX0EWgYS0ZvAFyfNQX19&#10;PlVcyrfYBhUljZwkJzDyTocVwAzT9ekIBXBMy80YhmGCiGuyRSSJi+ZiNHGNIs7EzZgtoX8aJhE1&#10;FU38CMcYJGZktGKTlaio4iOuCEU8cXYtAUWXrRDypnkMn25BQn/zi/IWVNe2SALDZyAyLrVjOpKY&#10;Kl12CIorLmE6BUdBmii0jYy/KUW8pGBTH4V08je1/1h4TivdDkfVTTbS/HEB/uEf/kG+95cf/dx5&#10;UL3T6uvCwkLZHs0fS9tIYmYPxiQ/9vUtVESgjPHHFSDGX1QJ7qKuqE1KlC+xpfEkQaQjkw5UZ9kK&#10;kxZ0RsRF4GmQgTCdCP3JpO2I7CXWnhUjsn/RJnuhLZMap5681aelQOz0ddkjog8F3CcjKQgUa04S&#10;8vHHqeyEWHOJpPE4/kSwBKgwcRFnXAzDMB2LGGEZhmHaG89sMgOJkcCJoYAmjUlQrjSx9AmTHvLH&#10;a7ai44qJuKKjrDFxIn54RqhTrvc8QA715vzOQuRIHZPQTm2YTsBc/f2SNlYgY4z08KOA67vJQ7YS&#10;L/HESFVCSkfz2Gemc6F2oPZIW+Ei56a015ITpJ8Rc64kkygEhSMxWyYC/sqLQ5joBNVfusLkCTEN&#10;6jnbJ5TiNg5hohNUf0bSQfZO+x6ZEPPx2/tFbBMJsiS7IIlEUAnTEYZhmK4N/8pnGIZhGIZhGCa/&#10;aNO3bTJctiRXFEiD2uU7rPzNLTq9Pei8cUTbJWD7SeaPYRiGyQ4aYGOQOF+7wjAMwzBMl4B/6TMM&#10;wzAMwzAMk4foG53++50R7386SuBugHy8Xjcqby7T6W1hnTbKKLaRzpkgT5ECMkxewCMo026w4pZh&#10;GIZhmAxhBTDDMEwHsuvJ+1A1+hHUNGqLMA41YcvKxzB1wk2oHPUjVI6/A5PnPo+1Oz/SHrKgZT+2&#10;r3kBc37wC4wdL+I28f/gMSzfvAdNh7S/dmbvmodQOfoGVN5Xr20isOM5FeaGLdirrRiGYRgmELpf&#10;KsR5I5xz/1QZnEOBfFAdKd7kx8XYZcPetcvx5TE34cv3/a+2YZiuhjyRvBKEWQmczA/D5C3iaiEu&#10;F1mLjo1hGIZhGIZhsoUVwAzDMB3F7q1Y/EAEZWdzPRZdcgeuXvoGth8sRkVFKSp6NqPupZcx57KF&#10;mLV+v/aYLq3YteZJTK6+C1MXbMDarXuA40XcJv6tb2DRjxZh7JVPYu17OgjDMAzDdEFI6at0UEoL&#10;RY+Cdsz62DkgzB13uffdfucb8kw3Rp4vUtyPe+IE4YZgmO4HXS2yFNICMwzDMAzDMEwMsAKYYRgm&#10;K9S6oJSyrw53zf4NNjWLA2NnidkCTVg77wEsrwfKx38bTz/7Q6y47xqsWH0b1v34KyjHR6j98dOo&#10;2a29R6YV25f+AhMWbEUdSlE9+xpseFHE+YCIW8e/dfWlmDqwEC07t2LOZQ9nkAbDMAzD5BJKAZX2&#10;e4DFJTn7db8M01VRKt6UGB2vEYZhGIZhGIZhGCanYAUwwzBMNkgNLt0pTiIN2zHv2kewyl78m+BP&#10;29dtxZLNrcCxp2HutYNR2kPbC/oMPxsLp5cJUx0WrHoXLco6EnvXr8BVK/cAxRWY+8A1mDu+FCVW&#10;3JK+J2Laomsxd5gwN4s07nkj9x6zPPBMbN1wJ7beWYU+2ophGIZhAmkTX3ulbzqKKnldNhfn7Ogz&#10;bgp+V3sbfnflP2sbhslxzKOcQ1BO5oTSoiwZhmEYhmEYhmGYHIEVwAzDMO3FoY9QV7MCoyc/hpr6&#10;fpi44NuYop3C2L5pAxrEvvSbQzCoSNnZlI+sxAixb3nyLWyJqgFueRcP/qxOKoxHTD8X1ccr60B6&#10;9EL11K+jVBhbNq9HTZ2yZhiGYZiujPvw2jS0VJb+l3VbTPcjea8nV1tS+WcYhmGyoECMsdkKwzAM&#10;wzDdjoK2tJ+JxjBMLtLWtE6bcgkzvGQ7zJg7sPGsxKFVDXaO1CKf5HErV7FNIwt71zyMsQvqUNS/&#10;ErNvPBvV5Q1YNGoplqMCc1dfjOq+2qPDftRcexfmvQ5MXHAbZg0r1PY29VgyfimWNffCtAeux9T+&#10;2joJTRsfw+hb3hCmr2Dx+rMxIkCx7GUPVl37n9jQ9wuonngGxvUvRMtrT2P47FeBY7+OFStGo8K/&#10;epj48A3Mqn4MtRiMhc9+G2N6avuDDVi7fAMeXPMWdn0IlJSdggtnVmPc7sdx9sI6YNI0bD33Eyz7&#10;eQ0efWkPmlAsFd2XXjIW48p9dbDjOVROfwkYdh7WOauAm1Bzw+2Y9xow5Z47MXOgtBTQO4+fw7z7&#10;XsH2D0Wdr7rEW+eN9ah58rdY9eI7qGtsFRYi3coKnH3uGFQP65e4QjqBPVh95U9BRRg992Ys/Ldi&#10;0T0SO0jdwwswedk+lF4+A09PIdV6Eqh81/xWlO98rFsYtMr5L1j0tSWiDw3A3Md95RE01b+DNY9v&#10;Qc3r76KuXj9v/Oh+qBg0ABf++xjRlsXKzka2z4t48Pk3ZfuguASDRn4VV1/xVVR54jdpByDCVJx8&#10;IsZPOQtThpZoS4tDTdi+fjNW/dc72PJWA/bKrBWiT//PoerfTse1E09EH6e+W7F92WJMfZhWrA/B&#10;wpWTMPpo7aRpWPMQJohzq4XcH5uEMUdHOzFT1s+JRyk7M0AE9jebeiwaTXUS0L80e7e+hJ89tgWb&#10;tlLfBor6luK000/FlHOrMMj4b9yCGROfwCZ9mAynj6fIW8vrz+H8616SfyjxnhcCEzYlI7Fsw5kY&#10;pI8cqM+sqMWjvnOn+lvB585e0V5jzbl+JT3FwIdT/uD09u7YgkdXv4I1W3XfEW1WNawKUyZXYkSZ&#10;v0+740EiIp8VJ2LEhDMw7fR+8AyF/vp0bpKpfcvrz+P8a19W9fnzH6v6bHwDMy56TD7av/zya7B6&#10;su/8pve5XynGfHqkf5B7AOa6EURJWSmqho/E1RcNwudlsRux+qpFagyaMxcLT9f910fdIz/BlIf2&#10;o/Sy76KG8rBjDaqmv6xd/VRgzqqLZF/eu+YRjKPIUzHsW1h7Z2VCH2za+QaWPfKy1W59RbtVYrJs&#10;N39eqd3uxPzAdjsKn684QbTb13H1mL7edtPs3fF7LF/9Ktb+/n0nrcovfwmTv/NFDC/7lPRj/+Qp&#10;ENf8HfffjMse0xYhjJh9AxaN+0fZDWjmsHftcoxf+Afg25cHr+Zt/B9c++2nRF8egQdrx8Kcdm64&#10;y/C7Kz6rrxT/i8WnPxgypvZExUnlGPedsZgyxFxM/VB53DJlw//sPB6DBw9GYWHQvIPpDFpbW/HG&#10;G2/gi1/4QNskR/apFHPZyNA82ZwvacQZSx58c/T2INa6MvO+trjiYyJB1R1bG9JIGk+vi/XFAXQO&#10;xpEtkaW4zimndO19kuYDvnlk9sTVt3K08Tpg7M8fqKbiqC3Tp7LvWzIG/5gssxihXX1tHxhXxpiY&#10;s60vk5+48hUfBSVjtYlhmK7KgQMH5H7btm1yHydDhgyRe14BzDAM0170KJHv2l1337mo9isyA2nC&#10;rtdpX4rPHxfmvxeOl9qR/fjTXz+SNql45y1S/gpOPzFwVXEi/TDxZzNx74++IZW/RNHQkzGRFA67&#10;t2LTTmmVQNPWN1Er9kXnVuI0c79691uYN+0XmLPyLexqKUFFRSmO+fBNLLluAWasbFR+dr2IGRf/&#10;Cku2NqNUuFf0/QS7XnoJc6beg0U7SLmUITt/i1kLX8F2UZ6Kik97lFJ7X6vBhIlLMG/lm6g7WCzz&#10;VVEmsrJ1Gxb/6KeonrcNDYe051D6YcQ3lDJrw0t1UrmXwKEGbHp+nzB8DlNGp1b+ZI5Smo698CEs&#10;rHkTu5p7qTJV9EPJh3tQ99JvMefS+Zix3pfLxm2Y9Z3FmPNrEUa3T3kRKWufw9UXLsayt4PqnxS3&#10;FLcrfUTp60TdLZp5Z2Iau0Ua35qPqXfWYu3W/fh0mQ5HCqad72Lt0vsx9t/XYbuzor0Qgy6+ELNO&#10;EsbmbZhzz5veut29BQtJ+Svqf8rC8xOUw8FkWD/ZcGgf1t56K8Ze/5wo9x5Al/v4lgbUrnwCUy++&#10;B0tM/+5RjGN0XTr5kg6JdX1Myj8mCFrq8cAipfxNDilEvfFLSVCqurTsWI/JE+8R57R17ohx4j1q&#10;/xt/irPnRzl3IiLqsHbhTzF2+hNY/lIDmnqq/JVjD7aIPjrj4tsxdUVD6OPwSWFql6v86GbsqnsT&#10;y+f/FJMfqo/+GH2qz58p5a+HvoNx1y1fkQrJXb9ahWWesbEVW5Y9JpW/RcPPxeJJaZ7/9McEK+8V&#10;ZUehqZ76zmOYcNUL2CEz3xcjxusx6OUkY9Ca/cJQhimjfHmgP27YaUgpwaf9fSzQn5C+YdepVux4&#10;6JcYd/kqT7tVFO0X7bYGMy++C7PWU56CKSk7Tvh35fNHf4Q/172NFfMXY4q/3Q7tx4aFizF+xm+w&#10;4uX3RVo6DBqx9YW1uPaShbjsP99P0tZ0jnnTI+mTcAq0qa9RiokDMgdKiHs4iXnog4Oo+/0OLP7+&#10;Isx84aD2xzC5Tu7dGGWY1KjxPRZRG4ZpB/ydLVNhGIZhGKa7wQpghmGYdqLPGecGv2s3jINNUOs8&#10;SvCpUP1LMY45Vpmamj9RhqQ0oUG/e7j0hF5aqZQBRSei+oJewrAfD2ywX2ZsaELt+rfEvhATR5+o&#10;V2g1Ye099PhroHz8t/H0sz/CiqXTsfqJm3HvpN7YVU+KUcFrddgy9Dw8/cyN0n3Fqvl4+vsVIo49&#10;WD77Obm6Ln1asWVNLXahDLN+eZ2I9zyM6a2d6l/B9Te8ItwKMWL6dNQ+eyOW3zcdyx+5GVtWnIcR&#10;ou6bNq7EwgjKwNJRwzGaDBtfR63WZ3t4+3U8sFvsh1Xh9GSP3s6Wut9izsMNaCkegFkP3oLNj8/A&#10;ivtJvo8NtXOw+Lx+wlMrNj24Be56PlFHv16N2g9JQXU+nn5ujgyz+je34N6JorKaG7DkP14PeA90&#10;f0y708SvZN3aBXj6ugHCzZ9GM9be+2uZRvl5l2Bd7S1YbcI9fjs2PHiOrG/U12LVZquhe/TDxJvP&#10;V487f1G0xUbtdqgBy2aplbLlk87H1QOj/LFCELV+ltl5z4ZWbH/gPzCH8l12Khb/ej42PCz6tuz/&#10;87F6ThXKRf0um/0oaqh/9D4Fc6nvO3I+qmU8J2Laj2376ZhCivEU1K1+HMuCTtMEKn3pavlBpXb3&#10;sXsLrp9di7pmce58bzo2mHP2Vzdi81PTME20B507Mx5IQ7kaiqjDR/4Ds9bsAY4+BbN+dTM2r1L5&#10;W/3UnVh3+6kol/W8BLeZ/uGj+gdWmXS4DXeNlI+43/XIZrwcUa9Wt/rJ0PosGvYNLJ5AY+MeLLlt&#10;A+q08rtp4xOYsXq/GLIrMHt6Jez3uUdi/LlYcd81rjxyE7Y+eymm0Phfv1GcL+oPQKWjvqLHoDdC&#10;xqA38KAcg76EMf4xaNC/YfHS72K5R76F0WasNAT6+y4WX3Ki9uClYc1/4qpH6HyrwKylc7FplQ6z&#10;6lbU3vN1DCz+CBvueBiLQ/7gU/397+LRe11Z9Zv5ePGu02S7/fnR17DJabdW7HjkEcxeKwp+9Em4&#10;/v45ePkxN8ya24fh8+TnwQcw/78/Aq36NeJyAq6+fZrI3zRRz9/VcjGmmWXoSRW3cVGOq+dfieVL&#10;XFn77C2omfEvwk2MS//xPzGNSwyTDnSehCt0jSuteDQf+jIMwzDtgF+Pm6kwDMMwDNPtYAUwwzBM&#10;rtDcHLyCy0MhSsIX5yWlvHfG6l9JxbBK9W7gmm2J7x9+7y3U0KM7jx2N8UZBtXMrlmxuBYq/gpnT&#10;B7sKkB7FqLpsEqZpRTatTJs5rcqjICk9axJuGiUMza9g1cYMVmV++CZWPynSPv2rGO9RerRiS81z&#10;2C5MRdUX4q5zfQr646sw7wenyJWDH/ypIXV7HF2BMZRP1KFms1ZoO4i0NmyWirAxY08JeHxwfNS9&#10;8Y7IczFKLxiLif7HPPcowYiJX0UVmXf/BbtMNlveQ91f+qH86FNw0w1W/VP7DD9FmV/bg/eUKSWl&#10;IgwpbLG7GR9LG8G+d7H9/VL0KT4Fl148wHrMs6Kk/6mY8k1lrv3THmUwHFuFWTfQHwFasXbBemxq&#10;bsWOX63EvaSIO6kaCy4vC3wUbBAZ1U82vLcFi1ZSeSowd0E1RhxrKap7FKL89POw8Htlon/XYcHq&#10;d2NQllrUv4IFD4i0TzoVE4dqu1gQ/Xl1jfxDRumESxLPnaPLMHXBhfJJAbtWPounonacMBpfx4OP&#10;UB32w7SfTElotz7Dq7H4+xXCJPrHfa84itdUlFQOxBhpEuNtsN7YS/2rWPArqs+vhNRnIaqmfhtT&#10;aCFu/QtYUCP87t6KOQveEO1aiIm3TEa1M9ZlSc8T9XgD9w9AnjHIv6pWtNnGV2X/Gv319h2DHFr+&#10;hOU/pxX6vTDl9u9gQoX3Uc8lA0dh6c20aroRy5dujbBKXVHypZOUottut8Y3sOxR0nr3xdV3ibT6&#10;e9Pqc+pZWPT9LwhTK9bd/7vIfSRXKD31X/WY+lG8YwTDpEQrc1MqdC1/Kf0yDMMwGSEVt35NboZC&#10;O4ZhGIZhuhWsAGYYhmGiUTFErT5s3ooN270rt3a9tlUqVSsmnuy8H3jX9rfUzf2zTlarPG16lKJy&#10;lFaKVQxFVcLq2GKM+Jp6V8Gm3/8lgmLcy64XN6OWlC/jBvhWPTdgyxrKe29cdhYpFxMpOX0Kah+Z&#10;juXfrYiwYroYY846VcazY22dV5nRshMbnqC0TkX1SH8FxEvFxGlY8egtePpi3yNeDcf2A6nKiI+N&#10;EqToc5hy9wysfvpCjLMfo/xhA1at2iyNRecNAK3rTcmhZmx54rfqHbajjke5tBT0PgWz5AphXxoW&#10;J5ygUmgJ0HCUnlGNWcNFP2l+BQtn3Y95pFQtrsCcm05FuU+ZnIyM6icL9m5/R54POL0KY0KUf+WV&#10;Q2WaLWvexTvKKgaasPY++oNDP0y7diQqomrIoyAfJazOnXPOMKv8fRSfiBFnkKEem97K4I8bFntf&#10;f1P1p2EjUR3yrvPSM4ZjIhno0fS7pFVKGp59EavIcOznMMC/0jUBUZ9Ln1f1eV2S+iwuw7TrT5P9&#10;fvs9T2Lq7U+r9wJPugwzA9/lniHvbcWDNWTohUEnmNHpKIw5Uz2Gesd6/xj0LjbQH2HwFTEG+d+5&#10;207U1aGGFLTHVmLc0OCyFw39glrh/vYfsD3iHy4antuI1WQ4tgwVut32bntL9ZEvn4azA/oIrUg8&#10;/uvDMIEOdv8PXtkl1yhKCnAQf5Z9pi9OoAcAEEluiiqnDrxreugjbPnNK6p8X6NHWjNMx+LX59p6&#10;XuUmtsrAMIwmvmtFB15vmC6A6VnZflQsDMMwDMN0L1gBzDAMkysUF0dQOLZGW7UWwJb3w9+5GI1e&#10;OG0sLXNrxaqX7FWLDdiwitQOZageZu6kA017lCpihHN33cvxZfrxoQN6I+jpyCX9eisl0+YGRNTt&#10;SFrqt2DRA/XASWdigl8BsW8f6mT99UWfSO+OTU3RoFNQTfrdt7fgZesxsU2bX5eKpqLzBqIqXUXc&#10;a49j7NdmozJBlmC59pKMloPNaHqvAVu2bsOqZU9h1oUPpQy3falO4+zFWLi5FX1GnYMVlwcp+nZi&#10;yQ2LMfkKVyZ86xZc/es9ogtUYeHVQ8L78SHRfz9swq4d72LTmt9i0e1L8J3FSdSfPXqjevYkjBP1&#10;27CjXj22+9rzs15RmUn9pMN79fqBrVvX46qr7sHkIJlHjygXNL+HXUGP7s2Apo3P4TbRduUXnY8p&#10;/Y/UtjGx72/YJc+dA3hsQUB5pCzBoo3SNzbtChhvVi5B5egbEmWieqy3zXvvvasM5Z8JX7laVIqK&#10;YWTYhz/9NXFgrPmJL38T5+Dsu+vQQgrbW77q/FkljKaNz+v6PFfUZ3JFbtHAb2D+5TTW1WM7Pdq4&#10;bDTmTo2+Sj2BNU9i8pW/cOWyOzB88pPY1FyIQZd9B1PMPxYERYNO1mPQ77HJMwa9IZWmReeenP4Y&#10;lCF7/9qorg0fvop5V/0SU4Jk+hqslb7rUBewUrzm7l/iwqst+fYtOOfuP8h2u/rm05x2a/jrn5Sh&#10;XIznypTIp0wf2Y8/NXwEOI9//ggffyh2Ff8E88p6eVOU7ovSO3uVhSLoMdCPPYBhp9+cKJNqoP4+&#10;kw67cO+c+zBlmisTJ9yJaY+JgaHsi1h4xcBor2948wVUnX5boCx+U/thmAxwFb62SMsALD+sIWa6&#10;G3QZkSKuI1mJjo9hCDmUxtEpuGMxDMMwTHeEFcAMwzC5Qs8SHCMNTfg4VMnbjA/ofY6C43tHWVVa&#10;gvIKpbhoea8p7ZW0fkpHnaoen1qzzX1/Zl0dnqI8CTfv45YjUlwcrCTp20s9ljfSu44Vy6ffgOEX&#10;P4F3Bp2JFT8JWCV6yMTVj3QG8SDfj0xL0hqw/Ldm/V0zNm3YJva9cdnYkNWSySguQUVFaYD0C1cE&#10;NL6L5bcvweivzcbwM2/B6O8sxtXf/zUWPvyKfAdvSgXC0TqNMtWv9m5ch3tfClqe14q9OxtEs7uy&#10;ixQpRON72PSOL8yhZtS9+BxmnH8jKsfciNFnz8eEa+7HjDufw/L176GlKLliDUefiBFSgUP0tlY+&#10;pkm29ZMJH+7x1JNHdjbF+1jX5jrcu3AbWo4diVmTslA8piSx/W1x+kIQR/fz9Wct/UsS89tCK1ej&#10;09Sc6L+p3pe/Ru2nuRFbXt+TvP6pPhdQfZ6GWRdEq8+KysHyMflE0b+UojybRvD3Hae/tGLXtj9p&#10;Zbym6ARUT6L3EIsx6CUzBn2ETf/9htj3wqVnnNCO/SGE5iZv/j3SmPRa1FT/vvBjidNue7Blm1Yw&#10;E5H6iKuAOmj3kU/248/0P43jzXVX3RZtkx8b/7Hm6L6i7x6XKP17ZlDXdE55y+yOqe9jU122f95i&#10;mMxIX4UrfNsBpDm9GBiGYZgw1EwlO2EYhmEYprvBCmCGYZicoQTl8h2TDWjYKy0C2I/35LNle+GY&#10;PikUZ5oBgyrVDekX38X2iBqnuhW/wIS5T2P5Rp+S5OgKjDudDG9g7WsfSavtGzaIHANjRgY/Mrnl&#10;UIqb9I5S1kfjfmyhfXH0lYxjpl2CuRPK0PTac7hq4TY0hD7Od09sqy6JiuHq/cgNz7yj3jPZ+CbW&#10;0ErIY6swIuTxtUkZNBb33D8DKxLkfPXoVB8tO57DhPPvx6L1f0ETKdlGnoqpF5+D+XdPw+rHb8fW&#10;31wYGM5m0AU6jUdvwYZFX0U5mlF7+3NYm6DQG4C5jy/A1v+2pPZ2PH3HqShvbkDNzQ9h2U7t9dA+&#10;1MyZj8m3/RabRH336X8ixk0cg5k3XIJ775+NDS/cjhVXfE57Dmbv+pWYR3VZXCj68R7ce9t67IjY&#10;jw1x1E8mVHzvOmzdcGcKuQTVWf8ZoRXbH6nBquZCTJw5FlVR/huSMadi8bqgcvjkSnpagI/x52PF&#10;0umJ8uMz1J89bFL9McBHiegffqbc48vTf83HuqXVGFHcjC33LcFtG8P+aSPq82Fdn9eKvEWpz5Z6&#10;LLn9BTEWin4q/Le8+BjmrM/iLzeTrsLWjT/2yOYnr5GPRG/augZT737Lo0R1xqBn/+CMQWvlGFSZ&#10;2RiULdUXYdOG27ElhcwYqP1bTFk8H7+rteSFW7Dm3m+KdvsIW++7D/P+W117UvYRrYsy6qeedh+p&#10;f1+uOq84uW+0P3+0+W6bjqvGI0uuSpT5p6NSe4nOv2DOyluw5UVL1s9BzfwvizH1fdTc9p/umJqM&#10;U74uwt4UKDP0a90ZJhKO4tYSaRdEFD8MwzAMwzAMwzBMZ8AKYIZh2pk4/mnaXf6t2gsDKmkVF1D7&#10;tlnF5aNxj36EcQUqAvQrQRQNrcRl8pG5r2LVixEUEi31WPNMA3a9JPy/1+pbzXQUThuv3jdZ+1Id&#10;mg7Vo7amFSj+Cib43jF5zGfVI563/DF4pd0H+7QGduc+qUD207Rnnwo3vNR9p2wKSgdUoHraFVg6&#10;qR+aNq7E+T+v86bd9zOokMqcRuwNW6nYuAUzq3+KKVemoWjsr9+PvHsLNu0E9m5V7y8d9J0hKR8z&#10;mz0NWD7/t/JxwuUXXIENv/k+Vsw/B9OmnopxlZ9Ded9C+ejrdB6jXTL0VEyRf0Z4E+9Yj5QNpUch&#10;SoefJeqNDvbgqVdViza9tA7zNlP/GIC5/3k71j14BeZ/dyymjB+AqoreKBEd6YO/6kf9BiHqc97P&#10;qA37YcqPp2EWrQSur8W8ZfWBfSqY+OsnFSV91TrQuh0NWa+6j8LHO3+LeSv3oWj4+bg0znfO2hz9&#10;af2o9jrUxVlZIRx/vH5E/K6/IfT/MC0NqHuNDL1xwmcjaGlFP+1TcSpmXkbt04q1L78b2D6qPveL&#10;+jwvYn22YvuyJyG6pQhzNh6adxpKhd2mnz2JGv3Ehjgo6l2KiVd+Q707+sW3sNU8hYHoP1iPQVv1&#10;GPS2HIMGThrcAWOQS0lvdQ3Da+9jVwzv05bIdhuGGZcdJw5ase6lP8l2K/3sCdKZ/s0T2kc+MX2k&#10;F0443r1G/Xn721JZX9U/5N8X1rRDPo6zo+chNKaeegZmnE0Hjaj53fvSmmE6DEuvG67YFQ4p/TAM&#10;w3Qh7DEtqjAMk8O37Ph+JMMwDCuAGSZvoElJrkncBKWRgYgfagXWJ/ovNxHWF1XcVFSalaTbsCVg&#10;cdqul7bKm/op3+lo5/GIUlRfUiGVtpvueRI1Ae9cdFGKjOWktCgejJlnKUWWTdHQIZhIupaN72DT&#10;S29ilchn0fiTMdiXn9IBJ6jHoa6vc8tSIDIk5W94wzxe+PV3sP2AsTdyALVr6RHKwIjKMpQ49tIq&#10;BfSOzEmYVga01DzqW+VXiqrxpNDZh6fWq/cYmx5gZB8pb+nxq8f1k49w9bsHS2+c/k1Sy4h4t+zA&#10;yxvovbZlGCcV+iLfaUma7NuDd7SSacSIE1ESoOxpeE0ppG2advwWc75/N8beY7/PORsKUfIPyvRB&#10;i1rVvesv+l24g07BaUGPB29+F7UbtNnPoX14enENNonmK7/gfFz9RdGPrzsPI4TTrpWP4943W2Xl&#10;q3M4CRnWTzaUDx2q/rSwcTPWhCjQW16rwfBv3I7J02sjr8wPpKUBy3+2HrtQgdnfGxL+LtQghvUL&#10;fP92IEVlqNTnzgNrfH+sMBzag1XfvQGjL74Hc14Menx4dPoMPUW2NV57CTUhqx8b1m+W79mWq1yj&#10;/ktE8OliveazuTWxHHZ9To9Wny071mPeyj1izKQwlWIcPwNzJ4hzv7kOC+7ZmuRJBBnwD4X6kcUf&#10;oaXFvY7JMegsGoP2o4aUv/9N514Zxlf2tvyYj8G2C/poyj8j0rTtzcfFmItOPkG9j3j3BpGPkKc/&#10;1L+KqaPnYeJVq7A2UEFup+F+Pl38aeUs2u0TcXzMkJNVH/ndy3h6p+1TfYj31r2q+8iXMNzpI/ux&#10;pfZ90V7CTlRZ4rsXveNwgXyXaTDkliDKRZuDwobH56VQlFmZPgh73LVO040ysSz0cSCvJp9SlB2T&#10;u5gmSiVqY88lIgr197bDYqeEzNIuEhRW7UJFbdKAzpr2/ejKigldPs8clqXdheqd+qrT0TIX2lKX&#10;aMtSDGSMQ+IkKP5MRCFqLKhNOlviwClkcMlDCfLmdI4jYhCTQBySq9ijdK584qsxGZdn/qVSCP6k&#10;Stf4yFYIs1e4rsk+/lAGcR7SqWhEbSJgxy1ilpHbEWUjcROURmcLwzBMasRsgmGY/CBgMiBv6qSQ&#10;TMNFERlfXJj4shWNmbkaSYEb2o5L2cRKRSWmDS8Edr+MGfNeRZ21wmvv5qcx6x7SJpVh5jn+98o2&#10;oWb2j1A5SshS8uPNZ58zvoWbRh0lFRLzLvsF5q1pwF6/5qOxHqsW/AJTSZGBozDm+jMx5mjl5KFH&#10;GcZfQIrNN7Bk6VtoQa/g99z2PxUzTxdlaX4V188jJYibn4Znn8cirRsE3sKDD7+Dvcb9UDO2r1iO&#10;BbRq69jTcOnpPZW9IxHoUYops8egnFb5LVwvlYiKQlRNqJZKg4bVyzHnqQY0WcqZprdrcf09lLF+&#10;mDrxlLTeC9tn+FCMFvuGZ57Hg5T3UcMxrlTkWGQ5HVE4htT07ocBcoU3sGnTu57yyPfvrnkcM+4i&#10;hbSXkt5HomHrHux94iksEP3BDtfwbA0WvE6mUzAg4kpzNG7DqqfIUIhzBim1YvnnSCEl2P4mXvb9&#10;8aBl97tYcv0y9WeDAHbVrFSrh8u+irkXfw6fEidqwbFfxuzrBwjXPVh+/XPY3Bzh5M2wfrKiXPT9&#10;alKW1mPh9OVYtdP+E4LoZ3Wv4PpbX0FLcxM+NeoUDEo4edLg9Vew6m1g0PfORLUuZ0pCdEnJKcaY&#10;SWdikDDRHysuWVInzlnlImnZh01LlmOhyEtT4+cwfji9FzsL+g7FpRf1E4Y9WPKDxDrcu7kGM+6m&#10;c7UQIy6pir7K9WA9ap5Vg8+gL5clKnhNfU7/RrT6FGPqolkvYxflY/rZOowYZ6aeiynC3LL5Scyp&#10;oTE1Bg59hO1r1J+AcFIFBlHmretYnxFD5DvaaXxVY9CpGP9Zrx9HDEFuWj4+bHWUAHcpEscA9DwZ&#10;ky+jQaMVq2+9D4s3e9dYt+yuw8K5z2AHPsJ7AwZjTFAd+9Mg+T+33QYOE+1Gdv2GiD5CK3gbce/1&#10;/4nV737kCbN38zOYefcfxAH1kS86faTld5uxWLRx6beHovJIM/gKByNh+NwpGRuZbIBlmD/br/9Y&#10;0rgDq54mQyGqB9LqZz/ujTK5F6gsasWvFifPxp9JTIsJy+QopNj4YCtmjL4RlUIWvSmO/YoPEt36&#10;CSL7QLi04bAQ61jaCXNkyG8ySRPqjh0hsRJUbpYOEedPC9lIej0+DFsJHAtxZIqIKx6JiYz2uSQx&#10;4rtGqjFDblJIEEH+MhG6bRtkn4nkKEFZ7WxRm3gwfcj0K2lWu0ShTSoSAmUoQQh7vzeP0MaLexa6&#10;52Xks9Mfv4MbV3YSFyIuPVfKWhLyKCTIn1+CwjEMw0SgQPzI4xGDYfKAtqY12mQhTu9kJ7i5cZhA&#10;inBRoX825h4mT9nnTcaQVhnrsWjUUixHBeauvjj8vZ/Nwt+Vwp9cOXgUyit6o2jfHtQ10s34ozDm&#10;R9/DwjP0YzYdSAF8B+bRTX96d+SV/5zYhoeasPm+R3D96ga96q0Qffr3wzF0U9yJX1Bciim3/Dtm&#10;DiP1Z0hPqH8Vky96GvJ2/LFfx4qVo+VjSROwy1JcgooyEadMCyg5WuT6Q1Lw9UN5/R7s0u4tuxuw&#10;ix7PLPIxdeFVmDaQFGmaHc+j8nsvA8POw7o7q7TyRpT9httl2emdnzOdd0q2YtOiWzCjphWlEy7H&#10;49NcJfXe157D9FtfUo/T9uSL6qAQI743HXed2y9RqZ2Mgla8/LM5mFmjDsfdcjPmjYrwWFqbHc+h&#10;6nsvqfIt/HLA6sO/YNHXlog+RO/hdd8du3f9Q/jm7e+odjXlEeVvqNsjaqcQFWd9FYP/WItVdYWY&#10;eu/tmEaPihXu2x/+Ja5apvsDvRv3WFHXdj3c8H0sHm8UeSZtq98YrP5DjyF+fH4VSsm95S9YcukS&#10;+WhcoqSsFKVUJcb/0Sdi2jeKseTXbwLDL8C6O/SKy521mHDpOuyiRz//YoZoU6sP0HuFf7hAtnfR&#10;6Rdi3U2pFfVp1c+S+Zj2r+RRINqjcrpoDyeMHzcOqpPTJl+CuaO0v+Y9WLXwXizUK9CL+painKrS&#10;qqvy8VOw+PunqLryIM6b0VTXYqxYFfKOYJM3ouwMrFg2xqcETTwvtq+8Bws2Ah/UN2CvyFbRuZdj&#10;4/cC/rzhxD0SyzYopa/Bc+6gWIxPvUR4Uw9kVYZpP7sCUyvcNtu75iGMXShGi0nTgt8N3LgFMyY+&#10;gU3+9ERb1979H5i1RilQTR06Y4So90GXTcPSyaVWGdxyO/3N0LwfdfVakVwm0loq0jLu/vp8SIxp&#10;sj7NGOiOsVN+/mM9znyE2nk/xqwXW0W/PxePz6v0tGXL68/j/GtfRoPox9MemImpEd7Fu3fNwxi7&#10;QNSVOR8drDqm8+Ln13jPCwk9dvomMeapo3G33IT59McfP844ei7WLaj0jTNNqP3Jw3jwj256g669&#10;Hsuq/dccK68Uz51fgqPyF9eaTeJaM8tca47uK8pypKj/faL+1ft7iwZ+HcsWjNKP5Ceo3e7E/MB2&#10;c8Oh7DTRbuMx0Lgf2o8Ndz8s+oh6pUBQHxl42RVY+p1jcST+FyuuflZcj96X/b+k7DhvOhYfaD9F&#10;fY9D+ZdHYdF1/4reYm60d+1yfOMnfwS+fRl+d8U/e+YA0vTB/2DmxKdEXx6BB2vHQnYTEe4DCneX&#10;CrdFhFPBxHk+5kE9pvb1jamN7ph66tlYfesXA8YJSl70T4pL7BzFHe2tS7dZaUL+Aud9wu/v/1iK&#10;wYMHo7DQ36eYzqK1tRVvvPEGvlQh+nbj7zFjwm/knz+m/Hy+Nc+JiOwbKTAenH7C/xNnugdtor+3&#10;pfV7LhwzJKc+4boozp9Ncg1R63Fo4CkK2RfsuHR5kxY7zE8MeZJQxPrPOlkSev+HSURWdxy1Tt3K&#10;36+IJDELp3hSTg+ZwyjjYZR5RcaYmDu+/KmIQ30SWsci6mS1GhauoGS8NjEM01U5cOCA3G/bpp6C&#10;GSdDhgyRe/5lxzAMk2sUl2HmQz/EvVcNxqC+rdhV14C6g8WoGHka5j8wK0D5G5EeJRgx7RpsXHkV&#10;5l40GFX9i9G0U8RN8TcWorxyMKbOvgpP11yDmcPMqtsQyipQLZWIwKALhgQrfwlTlqkno7yoSabV&#10;UFyBaT+5Hiuu0u/4HH4uVjz0bUypLEaDcN/VUoJBZ3wD9z5yjVf5mza06msSxhXTat8aPPC2uplO&#10;9Bl2JlY8PA1zJ52Cip7Nqg5kHY/E/F/diMXpKn8lhagaeaoKV3wqzh4eolloB/qccQnWPXgBpozs&#10;h5JmVc91u4EBZ5yJxY/OwYrrx6J6BKlnWrF2i3njciEGXTwDz/zifBGuFH1a9lj18FXMf3COpfy1&#10;acVe02+MNIo89D8R4666As8Y5S9R9DlM+485oi8PEX25EE315H8PPjh6AKbcMA3rfnMFpl4wUK5a&#10;xOYd2EIKG1Ia30rKX8hHPyf0gR69UX3d+XIVd8uLv8ac9d4VhkGkVT9bA95IbcIkiFHIqTr5QOsW&#10;JcX9MHHOLKy+/UyMqyxFyUEdRvezuffciNWzgpS/6dJPnLdfjbYC9kOVh73NxSgfeSYeuixA+ZsC&#10;z7lTBjU+iXpAmWj/Ky/B6lXTPMrfrBBtPWbWdVh3VzUmij5q6pD+GFBFbffwjVjmUf56Uf3Nkvpm&#10;qVwcM2kSVvzSUv56iF6fe9c/hjkvinFFP/rZ35ZFQ/WjoGkV820vpPeob3oMvZ136mukFJbXgasC&#10;lL8EjUHqHe30Xvbq4QHK3wg0Ner0isVYXD0Z889K85ojrzXfxdP3fEuOLeVoVGWoF+e0uM7MuH0m&#10;1v7MVv56SWy3j2S7jZ40Ect/aSl/iR69MHqWiO+ub2KCp4/0FX1kHBY9PFv0keNEnagbJh/UKcUu&#10;0VT/vvAbLMZPS6M4phM7+D6N5zLpP06J45fGD18e5JhajnFXXIynQ5S/TgRi571hRApfdY8o8I94&#10;5NUWJv8R/SCgJ3ghDyk9MQzD5DnyupjqImm7h/kh/P6yEaZLI5uQ25RhGIbpHHgFMMPkCbwCOCom&#10;T9nnTcaQi2WUjRfWgiK/sWR5P1ZNuwsL306xmjkJzuoxWrF8VdTnDBO6ALE/ay1LRHY+3lqD0T94&#10;Ra503JRWmbyobpVj5esOmClRugOgXsGKWTdi8fhU65GZLoFc5UKk2xk6l5atT2PUD16V4+rmLMag&#10;tJBV1J4rATKjQObI5Ets2/4Xi8f8Csu/fA7W3PlF9PH/BEpQkmn/w4T/O76I3vSoUEmAMi3ZXMCX&#10;Dvmklbv+5NNHR0B9VRudVrDjFgk6ObbNFrwCOPdwVgB/YY9otMQ2ywhfp/MeuajfB5RmTOkyTA7D&#10;K4DTIJdXAHf0eCWrIVVdxJUnVe9xzLRkjuK6puQ7uo2zr/UM6l2n3d74U4icTzGfaL/cmZjbv/zp&#10;wiuAGYZpD3gFMMMwDJM+anYYLLTzQ/NMmswmiHIOpG4blr8t9qOGYEwGyt/8pBm1z76CFvTGpaM7&#10;SPHCMEzXgMbTwHE2TqEx6FUxBvXCZaP+OcC9nSTpxaLzIUWwuQoq5O1+eQ/FI6qRtLuyM9hx2P4c&#10;SXin5GH6l60yB/iX1RYLIiL5VR+ClHfmsc9SZK41ll/zYboRsqNrsftFEKb/5orIvpqj/VVmjeor&#10;H0UVMZ+RZwOVM0vJe+VveyDrTmyyEh2HaYgOE3tcChIiyD5TiZGEOmQJlA6rd+1uIwcTc61uP6Et&#10;wzAMk/+wAphhGCYfSZzfKwmBfnf4RW6VQXFI7z9swKqHN6ABvTDlvJNTvn81r6E6kdKKhs3rsWyj&#10;MA8bjerQZ2IzDNPtkOOoUrXFLmL8UdKK9za/gAflGDQKZ4sxKNB/O0puYuVQ3uFXKIVumJAHE45Q&#10;dl5x/bs38IyySh/jsMef4z8jCUYlRRs6UHYiEVf5K5V92t5g/Br/TPckoGsY3L8H5M5HnVM5iMyW&#10;zGFeitwqQ95D50M2wqSJ7FfZnztmm+jSjiLHIzM6pfho71mJTi0OVFws6UgcBMVrJJSggSZuYRiG&#10;YboF/AhohskT+BHQUTF5yj5vMoacLGOaiMYOanFVMrHVRaxbcRcm/2q/OhAUnT4Z6+ZmrgDOi0dA&#10;H3wTc765HGv1Ib0/9OoHrsPU/vowQ1S3yoHydTfMlCjdAZAfAZ1/OMrCdDtDADKKuG7d+Tj4FuZ+&#10;8z+tMagvrv7VzKzHoHygQK7O0QpZyf9i0ZgHsfzLZ2PtHUPRR9v6cecurv91d34RvakFPY0o2tQ5&#10;ds2B47c4tNdZyN7giSsEXzgbFQelK/bGH31FBpwwtJPeVGIyjMB2JzM/Ajr3MI+A/uIX9qj20k0W&#10;K9R/tDHXUXVAldAeFZEFsgK7Tj2mi6ptqntpyFPU33PiQMaSr52B8Pw5KktiOnfapY+mzBRde7Ux&#10;KZSpGDIWZ70zOUe7XeOj4JsHyGw48+AktOv8wcSce30+DvVJaB2LqJPValg4fgQ0w3R9zCOg2xNe&#10;AcwwDJOP0OTQlhg45vgy9CkWhuISDKr+Nh7/UTdf/Uv0/DQGlFGlACVlp2DGkqtZ8dId6VuFxRvu&#10;ZOUv0/H0LEFF2VHSWFJ2Mmb88ioeg2zkjRojn8WM2pux5Y4h6OPYJUqb81jHz2Km8L/1TlIWa/WA&#10;3Bh/VhgrHdvsiO3uO04qKfxRWjI9OvTjZlij/cldUAAmV3H7DMMwDNOuyKGWNuGihuNEe68wTEy0&#10;w30dhmEYpnvBK4AZJk/gFcBRMXnKPm8yhlwtoz9byYZ64RTU4iqKgLg6HZ2hXFgBbCOyE8d5Q6hu&#10;lXMVn/+Y8ySuhmS6Ll1lBTATSgE9G1s+o1/XvNgltIJ96Btyw+ZIapiQkTnx+X9OBYU1dk74QAIS&#10;dKLyulHabYeFiAjlql+6cNCXzG4gmZTKH/lVVspZexC713cej4EDB+HII49Udkyn88knn2DHju0Y&#10;+i97tI1uM9OuMdCVbgPIYhfQf9djrIA4kFVoRoL8Q9V2vP0u96DCqQf0Z4NTRfnaGYicXQEsiOU3&#10;uciN+loE5DDBD+G3MdfiOPJFBOSDyQtSXtv9fUh2hZj6g5gH2DHJlKL0WV+4eDExt18KmRLHvCm0&#10;jkXUyWo1LByvAGaYrg+vAGYYhmEYhmEYhskEulEj5bDYWe/nteyMeN7fSyIfH23ZyZsy3nf5yr1w&#10;o9sxxuyGtY5tO+HP7+QIxeEnmVsyyLsMkiKccC7+VBv+/ve/i3TSTINpF6gdqD2KP6UtHET7UBMZ&#10;yRQZPlUEdkK5IAzTvqhxPHNhOpugcSNdIULs5IVYS4IfLQl+4iLOuBiGYRiG6W6wAphhGCbv4B+J&#10;DMMwDCNpI4WruRmrRSp9/XbeY+nusTM7ZTbrxdSNf2EWX6MY9sfl2CXE6RcizJ4IsktOFJ+9eh7A&#10;3r1/00dMLkDt0avkoD5SqJZ3P6ovpQkFU6GTkEG87Q2/A5Npb0wXy1aYjkdeiIMaIwMJikt+vR+P&#10;uxSvn0T3bIRhbLhPMAzDMOnBCmCGYZhcQf7GE5usREWVYM8wDMMw3Qq69pkbsWR0r4nSRjr77dxj&#10;snDsnL02p8AJZ8cld8k/5Mn/UdA+wC5o6RlFY33om4rP/NNBfNx8AH/7GyuBcwFqh4+bm0S7/F3b&#10;BCObNkL7ekk7QH5C1eA5RzMUrk+GYRimPUm47jAMwzBMerACmGEYJheQc3l5qzZLEVsyMAzDMEw3&#10;Rl4TzfVQGNQ1Ul8ixUarRx3x+zHXUzJncsNNxWFEfygNiitItJ9AO9veHAuU/ldsjRJYWbtezHEE&#10;yj+zB/v3/hW7/vQHHDx4UCSVRmAma6i+m5qaRP3/UbTDe/j8sR+I5hNtkKIdZA8J8GP6WoJod0mQ&#10;u5DugSir3MYjDMMwDMMwDMMwuUiB+JHHv1kYJg9oa1qjTRZ0I0cbg/DcNLRJES4qBQVBkXc2Jk/Z&#10;503GEFcZZYXHVO/WNoEga512IsJzTMWLF52pthzLnMhOHO1HqG6Vk5Wf35gpUVwNyXRd5ONGiRg6&#10;g4hCju753K9ycbhqawUOfyIMh/WxbgeDvz2sMsj5kTI4OHYaf1zOsW02mEMRBRnVW4MVjskyeO18&#10;KYsDspFRyrS0N68vLz4nf1ls/vb/emL/wU+j+WORhsk30+7QdZ/e+dur50H06/V/2lY3XYS5pmxT&#10;4y3KPF72nXBfBc4YmCuIEhbQf9dj+v96TL91JLlWVXEiu5XVt/ISUbhc+02Rq8T9KHYZVQzxxTZe&#10;qXi8174gOz9eR/JL90HUuRNX34qxjyYtC+MQY5Unj4r6iTbadEg7ea+FMhtR+myc19AETMy511Hj&#10;UJ+E1rGIOum8TG4SwxWUjNcmhmG6KgcOHNCm9oMVwAyTJ7ACOComT9nnTcYQVxllhcc3kQ7PlXCJ&#10;Kcudhy4AK4CZuDFTorgakum6xKoAFmO7jCafO5YYr3JtyCIFcNsnQg5pC4FoAtUKydqCFE3a6BBW&#10;OG88TjvLr3ZThx7afAnI+ZgyOLhzNMdVIa2VjYzXdy2U6VoJeq4nVtiURPJr+raFSFApuCOm06Fk&#10;nycZgyw0ld1f+ID6EARd0505csERdnMloIJ6w4ZhfAXGJy1dl9A0qQAma9GS7SCoNx4hdjmmAPbV&#10;a/4h6p36QW51hniRY2gely9O4lYAxwb90SuufPnHcXUQNLYHYzyqfhX5mpsUEUdc56DMXuTCdHOo&#10;3rUxS2Q06bRhB7WTP4XI+YzrGhqIibn9y58urABmGKY96AgFMD8CmmEYJg+hqWOQMAzDMJ2B+kmf&#10;j5Lb+HJY0IZUKxuD3U1p/WJDak9tZ/2BwN/y0sW2cnceuyjIG8vWvSAZuwzvRmTfqwq43cRkBNWz&#10;aW8tVNFktO2MyJ17LMM5DWP22WNSCMbbEwMRDq6b6ru58kmS65zA5DDfxGwZpnsQ3t9J75KO/s5g&#10;j2OZfuwzMi7sWFmCxWzjIf3O489PewjDMAzTPWAFMMMwDGOhf93KX7gZ/MplGIZhmBzAWYcacFmz&#10;7fyi3ElRbNvRbTJaYWRWGQWJQCp+w+wOi61lHweUP/rofCtEKiIJJTGmxWhMGyqR/cyn3PWL4yb8&#10;2ceqkYQxCdI5gj8H8pcgqucFYvtzfIm90+9zRRiGYRimiyKvqTRp06IsGIZhGKZDYAUww+Q1mU4s&#10;c3NCaqbKfsmETMMZnPAx35Oyy9UekhLbU6QADMMwOYY96GUqkjgHePUQwHSEiQFfRSavV61ocjzp&#10;Y48dQXY2rj+pB/S4k9JP7QmlKCRor0V8PUpBKYTYS6M59kOZEmLnzQTxYdR/YTFlji99TYBVfkEV&#10;aZSyulLdNgzCuAmR4UjUnwmSqGYdlI8gf1TTRgQUbeAnGPqDgPdjIdzs2G0xBLm1l6jyh5Wk8wnK&#10;c2dKGEF+k4nZMoxLd+sTvjNC7JIL/SlLGJJC7vLvW5E+MmLax4iJMVckboLSSFdix440ZQLh1+A4&#10;JZAML7VJ44xIpuFN2n7JTTLNWe6WiGGY3IffAcwweULbgbXa5OK7lZOAmkL4JxIqTKqwUYjzHcDq&#10;x48+8COymk5+5TvEZGQBoYKi8aWrDsMyk+NEyrbxlH0faB90/nLtHcBx0Q7FSlVV8vzKe5KPEs4T&#10;W4lc7fpMcmQ3jqvxRDyx9QNvRM5RyviVh9iy0U6o0UNsxfdv+4uxv+kf0fyxyHeuZ7ybQ1O04k+1&#10;oVfPA/hMr4PejqaaUxnCME6+dlaHau1r7pF9nqSil5SjUoGrkGWWHd5XGQnHNuKaJN//K/Ik32ur&#10;8ia3nvmzuEIrS3mksM0aypbaBCAsfUHULYBAz9Jr+BzeDpPoxw1mDInpRBobRHBv7GRB9RTT/9dF&#10;HqJkIxKxRRQn3jmPW5feWk1AOyf6ShEuKjFFo4gpMllRsWYsf5HVFGeHjyuuON8BLGKKIyodR1BU&#10;qreJbUC3C+qJsV9P46uqmFAZiiNbTk3FXGXZ4l5TzT6L0sqgcRQwsd7dWJPFnypctvfYKLw7x0pF&#10;nPcJUxGH+sS97+LPdOqcBt2zKfj0OG1iGKar0hHvAGYFMMPkCYcDFMCZYYaEGCY3oTeP0kPGkiKu&#10;oKEsyI7yJBXAFJ909k20RBj7OChtj53Pf6YEpcOEYeq+G9RXTEVM2UdFOkE/KPKJKNMdWQNxnNBM&#10;5+Bo8WNqxPYc30XEKWOXzvHkoT2hkn38SSF27e6Fok/1RM+Sf8KRRx4piixGFb6u5SQ0HpK0trai&#10;6cB+tHzchPLP7MGnjmyVDZryeiCdw/1Qn23LyWt09nmiGKTy13dNkTcrbSvn0d8WzpjibkkJrGMV&#10;3yOcHJpzR+2NGBxfei/QbepLUWNsbVeZeoJ/lZKaK9spGpR/E8rXU8z5LnfGRaXjhhFIo3WcgB2P&#10;QRw4dZEtIg6RfLIcdHlk+dwSqlqjOpSGUGSL+v2E9qv0kNHGdk3Q8XSH3wL5StAYmTExKoBFn4pN&#10;4Rpy7qjYxdZKRhrDzg8ZSTznYc4S6zhDm9yqrfjmwyaemOKLs95pS4agOH120r9VJ4nhD4tdYs6C&#10;6jFl3cZURiLK/YTUmPymyHdEjmAFMMN0eVgBzDBMZFgBnJjfwEkjfehmm4lPelH+XKMdTvjTXt0c&#10;uHZxTShldDHVV/6j64lv+qTGVJXahSP8+W7j5h1RpjuyBuI4oZnOgRXAnQKV7J3/7YuSoz+Dnj17&#10;okePHjjiiCNEkfN7TOnq0Jh4+PBhHDp0CAcPHkTTh7sx4LMNskEjXQ8cL4l+qc/mtwKYTmB7dYo4&#10;T/3XGFu5IXf+c5mOC8RURsboiDlvvHsjBmO27Gi8ChyzbBu/mcKoIwMlJ+fKAQpg1yuZAnqJzrNy&#10;MK4qHRdhtg+T4YlH4NRFtog40shGl0SWzy2hqjWxTVF9slX9fgL7VfrIaE0fyRodD/8W6LqwAtjp&#10;xoQ0hp0fMpJ4zsOcJdZxhja5VVvxzokprpjia4/xXfdXdyuw7BTCr/pqrAPKk5hjBeUsqB5T1m1M&#10;ZSSi3E9IjclvinxHhBXADNP1YQUwwzCRYQVwYn6D7ORNLVsBTEhvySeGyrfY+rMR04RSRhtTfeU/&#10;up74pk9qTFWpXTjCX8Ct3LwiynRH1kAcJzTTObACuFPYs/8f8H+ffAZ9+x2HoqIiRwFMxHvDi4kL&#10;Mx6SAri1tRWffPIJGve8j3888j35OOjI1wPHm9c/xd5dFMCqKmWJyeDiUQAHn8fShzxHXDHnjHdv&#10;xGDMlh2lkZCOOQpNXeffhZKTc2WfAlh5055pJzza7hKdZ4lj9CVAx36rMGQcdpxkto4zRsSRRja6&#10;JLJ8bglVrYltiuqTrer3E9J/00VGa/eRrNDx8G+BrgsrgJ1uTEhj2PkhI4nnPMxZYh1naJNbtRXv&#10;fJjiiim+9hzfI/RbFUJs7aCUJ1YAR4YVwAzT9WEFMMMwkWEFcEB+pZV3widvarECuIuj64lv+qTG&#10;VJXahSP8BdzKzSuiTHdkDcRxQjOdAyuAO4W6/+2LY/qVoaSkRCqA6dof740upr2gcdEogemH5wd7&#10;/oIB/9ygrwYR21B1cGk0UJ/NZwUwKX+VEliV1WzdvcCMR3Icsewt1ApgMtFGiTl3vHsjBmO27Cid&#10;hDGLjoLTNm7+EColUv5a57HwElYGZ+7gZEUYHDPhDycji4aMx46M4vZEnjlSyZPHyGp2S6hqjepP&#10;GkKR7en3k9CvMkNGG1f7mUzyb4GuSzdUALuxCpMvCXWYaC+RkcRzHuYsuoyxIOsw+7jcpghqlDSJ&#10;IQoXiiymCNtzfNdtmix+FUJs7aByPuNVAAf606T8zRFTGYl41CcmvynyHRFWADNM16cjFMDq7/kM&#10;wzBdFZqDhU3E5JwqnokVwzAMwzCJNH8M/MM//IN87y8/+rlrQW1FK7YLCwtlGzZ/LNpOTKloWhX5&#10;dpn0RpuI/vMBXdzEElt93+MYfE6QrVK4aYkNncFQgtyNnRaZHWOmPaGPLVH9xIjAUepYdnHijz5T&#10;YRgmj1CjaXzSnoj4Q5MQg1N3HZ9knZj6z0JoFxsUn44zW2GyRFRiWD2qSSvDMAyTBFYAMwyT84TO&#10;5+RcL8UtSj1XNBI4cdR2QU4MwzAMw4RD911IgWge+8x0PajtqA0zXtiQabgujLfIzizTu5erE81x&#10;OMZXvH+eoBwGNYxt798bjB+/BGHPxKP4zw6VWraf9sodwzD5gDMmZyEGr53Y2o4W7rgktt11gLIr&#10;K1NRm3iIMSomEad6g+pZ2JG1kUA/GnXuhJ833fV0YhiGseE7NQzDtB8xzraCH7cSMQGzsiLpjTXl&#10;5vdBx46L35FhGIZhGFb+5gEJbSimWK7CTH2SIp0jzsu6PPIByXIfTJB9gJ0ThdfNKIIjK4RlWxmS&#10;tUGQW/I2kwtrknvxQn7T8c8wDJMziDHXGZOzE9qqew+WSMso0MCrdmo85UGV6YLI/h48W3KPk5wU&#10;5v5d1LlQwHkSzyObNXwaMgzTheG7NQzDtBvydqGYdGUrYqPi89lnMgdTj9rTBzZkFza5lBNPbWYY&#10;hmEYxgMpquJdvch0JKHtRxMtS1LOvMgPzdlSeOvqyLqiOlOTRy2EXYc+s6wT207hzEt1/Zt2cNvD&#10;7EOQ8dLGL378dmH+LFI4JyWbsAzDMJ2JHJOzFLHRO8suNWZkpuut++EhlemiyL4f0vnJPshJWoeE&#10;SYI8T3z3C5WD1y5j4bOQYZguDCuAGYZhDGFzOjmbVMZs2fXkfaga/QhqGrVFCnY9uRSVox6O7D97&#10;mlAz+0cizR9hxpombcdEgn6nxClMnlKPRaNvQOXohzrwvO6i7HhO1JOoqxu2YK+2yl/E2HvDjeL6&#10;cCMW79BWDMPkJGZKKJ/wbC7Y5kam3Ftm210ZfKKQR46fiMiMRLklqX3Q+3mlqEMXcrdF7bQpEnRz&#10;1BOeYRimQzFjajZCmH2WxBQNw3Rpkk0LeLrAMAzTYbACmGEYhtA3rvzzUHWs3BIc02X3Vix+oF4f&#10;RED4X/SrNPwznY7uKVkLw+Qae9c85FPGGkX2DVjECkuGYboZzrVa6g2M8sAIUaCu6VIZTEJWxqxF&#10;+1XbNJEZiDJjCPIjc6aMnr1Z4WK7R0dOpRmGYTocM57GIQzDxIKcE6j5hH96oI7FlicODMMwHQIr&#10;gBmGyWvUTzn3E4ied4ZNP2OZlu6rw8LZv8GmZn2cCvI/68no/rOhZT+2r3kBc37wC4wdfwfmvaas&#10;Ny24A8Mn/AJX//gF1OzYj5ZDyp5hGIZhmO5K17xZZ2aBZj6Y6cfBr8z1iaolYXb2ASJ3tHGhVcCp&#10;VwKr2GmbvDW0q1n5K7FDBNnZkH06YjBmvz3DMEx3Ql01bGGYnKGDLs9hyTj2IR7MvEt9GIZhmGwo&#10;aFPPa2IYpotz+MBabcoWMyTk1tCgJn3W1C/iLFBOFxP8koUQWUS3nO6hXXY3vBuNa0f/WrR9B/Le&#10;G5j/o1WocRbzVmDOqotQ3VcfCmR05oaf8D/vh495/M9dfbHHf1w0vPgkrv/JVtRpRXNJWSmKGhuw&#10;VxwX9S3F8S0N2PWhcivqX4mbbj0X445Xx52Hrif17MXcQWQnZV+IiCxZHJGZqlK7cIS/fP9pFWW6&#10;E1u9M51DoIIjC6KM7xGQ/cqv0BERp4xdOseTh/bk9T/2xeDBg1FYWKhtmK5Ia2sr3njjDXyx/1/F&#10;UcTrgfDmv3ao/koK0IhxdAROPmPIkzkhnRPTf4ZaHswYIpO17B1kxtRe5y1R+WuOffZiDmTHpNI7&#10;LLZeW0nQ2CivieQ70f8R4hPYrrZX4ezPKdm42dcGx8LsRSSJSQYjgzgRCvxlzhSK0443D5HV7NaW&#10;Kq3Ypii2bHe/n/a8FmaMjifXfgsw0ZHjUjxndE7jKaI6SFlq6cH2Jfo5d/U0oLpLWcspSfu1DB2G&#10;yFf2xXOIIypZU6a+ZIQqViduy04h/KqvhbEgf7ZfgTiMfCXyeIvn+hUvptTe0mfKEZ8ep00Mw3RV&#10;Dhw4oE3tB68AZhimS0ATN5q+mQ99UyGnVAnzKq+FiteOTsZu2YmtdvTYWbtQDn2Eupr/xJgppPzt&#10;iwl3TsQU7RSI9L8CoyeT8rcfJi74dnL/WdGKXTUP4/x5pPw9ClVTL8XT63+MDY9cjGmDlI+qqRdj&#10;dc2PsXnlVZg56ii07NyKOZc9jJrdyp1hGIZhmPwi1dTGg/CsZk25TTy32DQiMlKSqY8wF4g92Ul7&#10;7cHspZvxG/CRYXRAKbTRSEftpjYpEO3gKHoFFISOA/8YY+xtO5sgN2OnRSoFfX7s9C1/DMMw3RY5&#10;FmuJNJYTAfcjmI4nV6td5Mv0jTgkNpzI3P4rkYbgPu21s/GdK+Iw0tkjIlKzE/NhGIZhCF4BzDB5&#10;Qr6vAPajJoDBM8Fkbo6lXDkhZ4gW6sC2cqOwIvNFHVZTe9c8gnEL6+TK2Vk/+iaqyxuwePR9WB6y&#10;Anjv2kcwdoHyP/vGs6X/RaOWSv9xrwBuefsFTJ62AbvQC1N+8j3MrDxKuzShZrZ6DPSI2T/E4vEl&#10;yvrQR9jyq6W4euUeoOzrWPHQaFT0UE4OB/dg07MbsPz5Omyp/0hYFKJP/wqMP28kLjyjDH38/nc8&#10;j8rvvQxMugpbL++FLSuexsIn3pIrjmn18Wmnj8SlUwajoqf2b9ixRoR7SR/0xrSlszC1Qh962IdV&#10;312IhW+roxGzbnTKs+vJezDh5w3AqEnYcPMQ6FJ6qavF2VetR8OxZ2DFr8eIVlDvQR0r2jQlw87D&#10;moVV6KMPHRrr8fQTv8Xq/3oHdY2twqIYn6+sQPV5Y3D2sH4oEXVk7p/KPvG8Tm/SNGy9skw5GA41&#10;Ycvq57BsDdU3LeGm+h6A8ZPG4NJRpTIu01HD+qiC2vx2zNeP/k7gApH2VZ9T5kPN2PXaFjz4xBZs&#10;2rpHhNRt9W/DMeW8KgxK6KN/waKvLRF9WFE6dQaevrhUH3lpqFmCs3/6F3Uw7HysC6i/vTu24NHH&#10;NmPNVrVKHUf3Q9WwKky5sAojyoqVJ5sdz6Hymt/qg2SMxLKNZ0L+98GuLNmna7HcX8fnfjWkT4v0&#10;ppu+6Uecx6suEecxvTuX6sQcCycTTvSbdXcG9Bv5vl1fGCLTcAbRH2ue/C1Wvej2x3Lqj98ag2rd&#10;H/0450BQnwzD5JPCXEbneg0WPvmmda5/FZdOHhJwroeXr2nnNjz4SC1qXjL9sAxjzjsD1044UbSL&#10;1YhmnBl2LtYtqAyuo6Bx1gn3Lay9MzFcy+trMOG6lyFGEUy553bMGKjsaXyqmu4NJ09DR7Hjpue9&#10;Dojz8IY75XnoxCeLEeHmxcFGbHpuI1aIfrrVGXu/gHGTRmPq144LbMc44RXA+YFZATz0xL/KTqt6&#10;rOm3KZD+lV/VX3NrBbA6/WgTR55ESWUhKS5zdqq9s5UG7SaT1GaJPqdpI9xcnS8ZnANh75rJPuEX&#10;e8IK4MNSHH8JyliDMYu9VOImotb/evOTOGfWCC+m7T1mB7IkO2MfEk8QMog3vvj6lZ2nPERWs1vR&#10;qqRim6LIsv38fkL6SbrIaD39Oht0PLwCuOuS9E8o6RJnP4grTyHI6FUaCSmFuMV77uQebsniKCPV&#10;HI1ZCbWbNjlb7wnX/87HriWZN08G1YFtFdjmwqiuQcanJxKFtApp3WRuOYUps1X2LOAVwAzT9eEV&#10;wAzDMCHQxE5O78L+wxI6n6IwJqw6dj/aysLYeXyoryOh9ChB9azvYu3Sb6G6PMKNcfI/+xqsu+/c&#10;aP4z5iO8/AQpfwWjzsCljvI3CT2OQtXF41FN5voX8OhLpGRwaanbgKkTFmHG0jewpR4oryhFRf9i&#10;NO18C8sXLMXYS55EbdjK4eZ3sXzmXbh62Vt4r0iEq+iHTzU2oHblY5g8eQXWJl1xvA9PbSUVTAD1&#10;dajRyl8/5cOqlLJv45vYpB9x7afuta1SuTNo0hAk6JeLS0Q+Ka8+6Rvebg0bn8DE85dg/q/fRN3B&#10;YuW/DPjz1m1Y/MOfYvyMWvko7kj3sna/iXlTb8fV920T9f0J+vQXccn6fhPL59+DsTdtQUMG72ym&#10;R4AnlOlo7djcgGUz5mPCD5/D2q30RwDlXnJQtNWvH8fU8+/GvI37tOdgGp5/B8Hq8z14+Tmt/A3i&#10;0D7U3nk3xl7zOJa/1ICmnirtchFuy/rnMOPC+Zi6vAEt2nsixapP+iVIaaxpqavF1Ik/xQxZx3af&#10;FnW8cAnGTn0ivE8H9o9Pt7siLh2oP06YuATzVnr74y7RHxfd+FOMvVb1x1hp3onl1y7A1Q+96TvX&#10;V2LylOUpznWXvS8ux9mXrxR9YQ8+7mviqRdj7QP45pUbsD28I8RDSz0eXKSUv53Oe7/H7AsX49r7&#10;3sDWxkJRF8eJfnqU6KdvY8X8X2L8Ta/hz3G3I5P/6HlOZKT/tEJ0aeg6raTAI2ruSWbLjY6lUB2R&#10;kCfyKz27ZueYCDNngt0uxhxjW4moOqrtacpP/13PVjoouwzDdChirHQH58zExNOeyOgD0pDjkhij&#10;jLHbIeqEqiUOiQnZFgHXkHRFbFSEeYzpt7KkeuN+tJWFsfP4kF+115tEwtqX6lqFZhiGYQJgBTDD&#10;MHlIhJm/nlh6Jol0ECYaZRRbyy6MPmd8C3PG65WYEehzxrmYm4b/jDn0Hra/qIzjRlUEr34Novhz&#10;GHG6Mq596z1lIBrfwPUzX8D25kJUTLgY6168CavvuwYrHvghNj97DWYNLwTqt2LWrA2oC1JK1ryA&#10;RTtLMW3JTdi8WoS7byY2ULhRRwEfvoU5YeGGVmBEMdDwbLBSse6ll4R9b5Qeqy1sjh+CiaPI8CbW&#10;bKb1gz4O1WPNSlJmVqB6eG9lZzPoDNyzdDpWGLlvOpYLWXTpidqDl5a312PmzVvwZxRj9HXT8eJz&#10;N+LR+6fj0Udvxu8evwQTyoSfHetx6V1vytWMydmHVfOWy3dEFw2vxopn5mPdr0QefnUjNj9zOaZQ&#10;XJufwIyV6aunqmfNwIr7fXIBrf5twtrbfoklO1pR1P+rWPz4Amx4VLmve+4WrJgxAEXYg5qbH8Ky&#10;nSouLydixDDRD3ZvwaYgd1KqikYsPTagrtGK7Q8/hFlr9gBHn4JZD96CzY+rtFc/vQDr7jgV5eTn&#10;V7/EbRvDNF1VmKvbyCPXV2p3H43bcP2163WfvgTr/utmrKZ2lnU8XffpLZg1uza4b/r7h5TzMCao&#10;eJ0A9ccZt27BLtEfx8ycjg3P3Kjy+PDN2LrqEkzU/fGSu6P0xzSoWa/O9V/ejM2rqE6uE2mL+hwl&#10;TuQP38ScsPq0aXkXD8p8FWLE92dZ8Yi+L871lp3r8eCLseY6gbrVT2KZ8472TqSlHvfe+Bts+LAQ&#10;Ay+7Ai8+fQMevfe7Ymy5AS//ZiomUzu+8gxm/eZ9HYBh0kBOdWiyE2HC0+0x806xp29BgSXGlbZG&#10;DLZZYIVpf8La1W+vb6lyN2AYJpfpSmNUh4zxTK7QrS6fsrDte4+NTyCGYZj0YQUwwzDdjsAbmvKf&#10;mUlE/ntTGB38x12IffvV6l/BMX0irP51OArHmMeV1u/HXm3c/sQT2NQMFJ3+bSz9boX3sbg9SzFx&#10;7sVSMUMrhx/c6F05rCjExFsuw9STrLxQuB/9uw63ATWv0+NpfRSdgjHVpFTcmqhUPNSATc/uA46t&#10;xDlS0eunGCNOO0WaNj37ZsJKvpbXX8cq0iWOGoox/sfmpk0T1v5HLf4sTJ+//HIsqPYp+ftW4Pq7&#10;zsMIYWx58Xk8HrxE1qVuG5bLlc2n4KZZp3ofm9vzRMycVy1XN+96oBZrQ1Y3p82O3+K2zaINiodg&#10;/k/PxAi7TnoUo+LcC7F4Imk392DJo9sClIZHYszo4SiiFduvJiqm6zZtEW3QG+d8U7WJh8bX8eDD&#10;e4ShH6b99EJM7O9dtdtn+DlYfP0AYWrF2ntfSa1AjMD2Jx/XfXoSlk4L6NNzLtF9c73o0zEur/x/&#10;rWj/h780Yc0jtXIMKL/sciwM6I+zFrj9cXWq/pgW4ly/+QpxrlttSPX5Q1OftcHnukXLzgbsKuuH&#10;klHnY/5ZlkZd9P0RI5Vx01/2K0N7UP8qFjzQCJz0FUwYqu06iYa1a/EQ/RHk7O/g3u+Uedvx6BMw&#10;44f/hs/3PQ6f2l4vxx+GSZsuPNXpeMwNyYAbkyH3KjtG0ZsOprXdVpcm7gQMwzAMwyTDP2EgY5R7&#10;bB70n84YhmGYWGEFMMPkCXQPKR6hj9knfvy+kwthTfBikSBce5mqSdrBnyd/bGHx+tDvI3HDqq0d&#10;eyoxJNrbrl2JerxcQwqbQkw85+Tg1cTFJ6J6onrva+3mdxOVg8eORjWtDvVTVKbDtWLVa/bjgd32&#10;qhpxqlIq/u49UYXC3si77+Cp3erxzSFrPFEy8lRMJD3U26/jZWtBM6W35eVX5OOEJ447JfoK6TD2&#10;vYsN8v26FZgyNvj9tzh2KM6Xz9feh5otloLU7ha6s+x6WyusTx+CEebxzDZlJ2KcfGb1m9j+TnJl&#10;miFV79u+ZbOsj6JzhmNMUJqi/au++VX1qOyN/x+2HJSWXoaeIuu74Rnfim1S1j+/Dzjpqxg3WNtZ&#10;7H39TWwiw7Cvorq/tEqg9AzRlmSgFcbm3w0e3D6TGqtPV4e0P/XpCbpPvxLQp9Olbz9U0b5uDxra&#10;+/HF+99FrdMfj1Pni1+OGyLKTn7EufV737nldBbbLpXoIMeOQfVXeiS6F/2zrk9xrv+OVJXCzt9m&#10;2m/Ryafh3vuuxYZbBqNEnxMkTX94BcufJY+i3SpDzrN08CWvaMLa+9ZgB/ri6mtPQ0WRto5CYHwp&#10;0PVmFdNYCQ5ix2tqGfKEUV8Q42AAFaOw6rHv4tE7h+Hz2oph2pdMOnpMiJNDrrYNkPaByuqXqFCm&#10;tIgM2rPsRNoS749KgixFHCpKJz61VyYlhNi3qUdTu/auuPYC57GoyQjzax/rOkqnmiQ6nIZizFbU&#10;Jv/xlJmIVG5fA6XdXimIM7648xYHssJFxrIWFR2TBoH1mKZ0KL6RWW9sOyNmm9+I+qcmiENykcB8&#10;+Vs6TGz8x9nhTylTUfiWWUQ+p5Q/T1hJYgoScei1CUsnavrpYOcpuYR/jKs/RGbCMAwTBVYAM0ze&#10;EDQdyERoJ/ZBItzVVCUictXs4fgEtpgpopnYteks+vMXduwLL8OmEIk3nLL2e0wmBp+97dTe9O2H&#10;Cr0Ab9df01FdNWGXVq4VVfRDHzLs26/fE3oiymkFXwjl/3KCMry1J/G9mSPLEt+xqykv1+GsFccu&#10;bfjUSScHKBVbsWVdrUinDOMqkzxzt+jzGD2eFM/1qHmNVphqDr6DNTViX3wqRg8NUEyHYFrTYI4L&#10;du/BFmnTDyf0tew9Uoh//VdVCw1/2ocmYWn1TmDlElSOukHKhHtUDRYd/2mlAEugN46nBbGC9/aq&#10;1an2aRwkyWlCwx+VIrnqc0nqs6xUKTFFff456F2uPT6HMefQim3vY6BbXv8dHiBl/bgKBKnt3vur&#10;9nyC7nNBHFmKimFk2Ic//e/fRcWJmjNiQUX1SwL79kXs0/px30F9Ol2O/RxGlJHhFSy6rw577VXM&#10;h1qxt/695Gm89gTGjhb9I0GWYLn2IqEf4rv/5vTH8tDV7YUYMMD0x/3ZK7gNoed6m3Wu7xPnOrWb&#10;kWT8BYv0eTH6yhpsai7BmGuvwcwv9XDb30Tx2pMYO+pHwq9flrp1FNJvDE0b12De5laUX3QupvSP&#10;PjYokscdijxBg3rsPrzzijKtuG4OvjzGkht+HzBepqDx97jWjsOSa9cG/aODyVt8Xc7udUnJoHvH&#10;SeR8Zg0VUhc2TGzoUCpGg6WAfo4X0E9y166NlLM6qsM0BRaGBBE+deRS1Axdxye2SsisjumDNmE2&#10;AnpkgHXsE6MEpkdSu/GFiMwMmc3eJ24208MOJ8qsohObbMXBk0AWkoPIYtJGi6fcKaC6NhJ7+ay4&#10;s5WcJK58iXg6XCHZlYmzrjqo3n3nqPzIU1WNu14hvzFCEcYhMUE1riSuT4zQ9TsGkXny20fFE07b&#10;xYCbAzJlJ7RVuK0pSfSaKBJfONdB4zsW/U91QePfDm/dM5T3EYXd4SxFXndElBFRNSLEPl9skdA+&#10;DmEYhkmN+IXHMExeEDQXyEgCLS0hguyDRCAnS2bylYWICZya0Ku9sFQikzHHYVh5cryZMFmI+WFu&#10;RZ9SDGH2HUIpqqTiE9j0zFvYFfWRuY11euVgIc4ZpFV1hz5R+6jsbsbH2ujQ40htCCCpjkXUf4/P&#10;Wo+B1u3S8mdsWNMKDKvC6ccrn4lQpR+JqjNOl0rHutVvOgrkpte2Ya3Yl06qQlU6K/wE7s8fMunP&#10;oVa5etY0drKP5OBH0r/nt+HR/VBRUSqlXK/ArTqulzIkUIgS6wm7CpV2uCTn47Qeq7wPB0Keijxo&#10;hP8x0K14Y/MWUd4Bwe9aJlpSrGL23QRs+rvwr7uCFINtZ4vBHMfRp9OmHyb+YIz8Y8auJx/C2G/e&#10;jslX3YPJl9+O4f82B2MvrkGt9hlIcYnTP7zSL3EFsyif6o92JQSJ5uDfhf8Ae49dFBH0oBM62K3N&#10;OdfVSK/GeYPfvxHgGF1WdV40oXbZC3hxt9+XILSO+jp1ZIdxwhma63DvwjfQcuxpuH5SWfCK2xCS&#10;xhsFz6nqjBQOJWXHiXJY0jdhAGCYyLhXJPXRHS8tMurnsWHy7Jd4cUeqgI+4LtmK2vD6MHkTP8mN&#10;ElgHcKbPdlxaVITaoxEZldgIKfAplB1FrzYrBbMwSzvlpuxsf4QKTwoIY04thDabw5iINzpf/WUs&#10;OYxuhnQqLqiEJHEQFG+mkpM49RyU40yESY+gOsxEOhD7HJUiNkEiHGkbCzI+2mcphIkrDgKudZlI&#10;vE2oymf3jkyFftR7jgn5Qz+FSD9uOE/4WBDxW8llLIS8NxaHmJ0/gSB0GOlFmdXHumco+0W2QvET&#10;dp6SCRFkr0We28FOaQvDMEwE6BcewzBMziPnXGby5UzA/IQ4pgzX3ShE1cSzMYJ0BG8/j0U1e7RC&#10;KAnNe7DqZ0/LR/EWDT8Pl1ZqbU0y5W0QxxbjU9oYhRZS5qVg0IivoAj78eJ2tYq35fW35Pt7x5xx&#10;SviKUUPFAJxDqzxJgSw1wE2ofeFNse+Nc4bF8BhZokdhWsoi9CxO9P+N87H8vulSFlys8pXsPafp&#10;KWxT8yn73aIp6Y1Ph+mfTtKPgf7tX9R7qFt2YsMToo2TvWu5KOm/ABIoKU7PfwLt3KfDKBp4BlY8&#10;fDlmnlEm+m0T6uoaUNdYjPLKIZg66wyM0f4CGXQG7lk6HSsS5HzIJznbiPJl3R/bgSjneiJlmHL/&#10;97BCyOrf3Ix7J/UDPnwLc+97I3HV8qB/w+Kl38XyBDk3sY4SaMWOR57B6uZCTJj5dVTlmH717O9/&#10;F4/ea8n3T0o99vnp+yX8rHY+fhcgPxtnv2icYZh2geaqtJPbYOS9PnPTUCPV9GnehJcryuxIGIZh&#10;GIZhcglz/07Pj7wYxwCscIFBGYZhuiGsAGYYJm+Qel4z4UtAOUgnngkCx1Zi/o9PQzlasemeRRj7&#10;gw3YVN+EFr/isLkJuzZvwNWTFmHh5lag7DQsnTvYVS707qUfJ/0udgU99lez649/UoaT+yU+5pfe&#10;e6qNfnbtVOtyi8qTPP73pJOkUrFu3Z+wCx+hds2rwnIwxg07SrknpRTjJtGzd/fhqddELhrfUauc&#10;Txqp36MbA8d+Rj8aeQ92NUpDAK145/97R5pKT+id9L3Dxx//OWWQj8oNQqSzXZmO7x2HpqoEpf+i&#10;lKpb/rJP7gOpb9CPFi7D58MenWweA133O2ypB5pe2oJVwnrc6IrQMh//Wf3i3z/tCX+sbUsD6uTq&#10;9N444bNZlrl374h9+l1lCOrTmdL3REz54TSse/5ObN0g5KnrsOKuSZg2vn98aRyr3zeMxuT98R11&#10;7pWe0Ctpf0yLbM/1ZPQ4ClXnjFRl29gAepNwXHy882XMW7kfRcPPxaVB7yvvFEpQPkSZtu4MachD&#10;f8LiM+/EhVf/BhuSnLoMw3QyZl7qzE9D5qk+Ra88ylSPK8KxCphhGIZhmJxCzIXULIi2AfMhYUXT&#10;pWi39CJ5YhiGyXtYAcwwTPtCd5eMpAVN/NyP/iYgH/WTgGWnwxnxuHVzSoZ+AyseOhfV/QvRtPUF&#10;zLjoDgw//Q7Mk4o0YNOCO1A5/g5M+NEL2PJhISrOOher7/sGBnn0a2U4jR7BjFaseuqt4HeFNr+L&#10;mlVK7TNm+ImJyqTXt+Llem22EeHWPEOrXAsxUb0gNZgeZeox0HVbseX1OtRuFHbVQ3BaxEVrpcOr&#10;MELsG9a8g9qtb8pVzoPOCH4frUP5Z6IrqXqfiDHy/bTvYPm6EPXX7texit47TCuPq5Kr+opOPhHV&#10;1AabX8fLQXqf+nexVurShqDy5HiUVYOq6NHNQMtTm1H7obLz0ootz/xWPUZ71L+iKkndq8dAN6Bm&#10;67vY9FtabX0qxg8PV9r2GXqKbB+89lvUWO8OtmlYv1kqkumPDSPKpZWXYf0Q+jTwBKw+XfNmeJ9e&#10;rfv0qQF9OpfpfYLuj3VYvj6sP27T/bEXzqmMTfWc9Fxf+6w+14cnOdfxEbavfgxXi7Fq4VZaMewf&#10;4NthfG95H8t/9gJ2oQKzvmf9+aXT6YWKSvUY+LrVb6EuYNV/y+/fwurmg6j7sBdKk7y+m2GY9FFr&#10;aLP7EOaRlfLxldLGQnjx+zfI47CVv+kOhVY6Kk4j0Qj12Q5DMsMwDJOPqKtctsLkC2pOZMQ7n0ic&#10;XATdEzQ2epoVEEojO4/YJBOJ2TMMw3Q9WAHMMEy7oeZL5paS+JDZJ8HzKDHhM7M0Z6bmnbLZR/4J&#10;nzwyMz1fuPyjCTWzf4TKUUKWBmlWklNUXom5D9yGDY9cirlXnYZxlaXoo3VxRX1LUXXGaZg5+1Ks&#10;rrkNK35QifIAPd2g886Tj5NuefExXPXLOuy1FREHG7Bq3sNYTispy0ZjysigVbn1WDjnSax9Tx8S&#10;Vjh65PSFA7V9COox0A1Y9KMnUEtKpJEnRn9sbd9TMH6U2O/eikWPkArzFEwcFawt+fhQJo+pLcH4&#10;fx8D0kvu+tX9mFXTgCa7jhrfwcLrH9eP1x6L6lQrj3uegglT+glDHRbcVovtB5W1pLEOC+fWgBYA&#10;l180PLISPCUDv4qbhhcCzdsw57rnsMlWPB9qRt2Tj2LGKlpi2A9Tv31KcoWofgx03f3LcNtGUebz&#10;BiZ/13Lfobj0YirvHiy57lGs2ul9wfDezTWY8RNqt0KMuKQKFfbjqjNpLsGgc8/XfXolrloS0Kfn&#10;P6T79BjRpwNOipxG9MeLR+v++EBAfxR9aNaTuj+ekbo/pkXIuT7fnOvnYkrSc/0oHFO0H1vqm7Dq&#10;nqdRs/MjYUdjvJBD+1Aj7OQq9FGl+Dzt4+D1V7H6bXEKfG88qsNWtncSFWeOx1jqfrv/C3OX/MHb&#10;T997AwuXvIYWcV6MvfIriLUZGYZR89dsRWP+6KjEpwgO8C+N1rEHZwKdJkFpRICm8pE9MwzDMEwQ&#10;8loiNlmLio7JN8S8JmiOJLDvBQbPflK5q05D20AR/UqKMDMMw3RVWAHMMEw7QhMlregNIWgq1ea3&#10;C5qp0eTPnuxZZoKOaHoYPMlj/JSUnYjqSd/A/J9cjGmDlF3V1Itx74++gSnjT0T50coukL6Dcdei&#10;r2NQcSvqVj+MsaffhglX/gKTL7sDw8/6hX50dCUWLhR+ghR9FRUYga2YM/lHGH2RCHflIozW4Yr6&#10;j/Y+cjqMk06WSsWWZpFW8Vcwbmg6K1+LMWbcqWK/Dw2k1Dt9CEZ4ytuE2rvvweSrforJd6vH/g46&#10;Nj3NatFJY7H41iqUoxm1P12M0WfOx+QrFmPyhbeg8vyHsKpe+Bk4Fg/dNCTSCsOKSf+O+aOK0bJj&#10;PaZ+81ZMuErk7/LbMXyijmv4eVh8UVmM724twbibvotpAwvRsvO3mHH+bIy+UORflGHsmbdg8uJ3&#10;0IJ+qL71Ekw7KUXdm8dAi7Yi5dTE0amU9YUYdPElWDie3u/6JhZeeguGn6/SnnD2bIz90SvYRX4u&#10;m4a7zlCq5+0rqb3uwdgbX5LHRccnf6x2An2H4K6fnaH79EMY+29WHX/zHt2nq7BwgfATXyV3GEUn&#10;fR2Lb6kU/fEj1P7sF+J8u0Ocd+Lcu+g2VE54WPfHr+OhKOdeOiQ910dh6ZzBOEZ4kz+2ZYBESsd/&#10;A9P6i/5TvxXzLrtNx/MLjD3rLsyjdimuwJwrB6fX3qko+zpmV4e9pDqE7f+FGVf9ElMS5EnIxdV4&#10;V4yvv8T8jYFrzKNx9EmYe+dpUtn95988gvFn0+Oef4kL/30+vnzhajxdX4iKC6di7teiPA6fYbzs&#10;uP82VInredUPXw9//H43xYxR2YpETFRpDut+kiPDWfPqhLjULhHhyQ1lULNwTxyCRH/BqGz4QzMM&#10;wzBMZ5H/1yNz1c1WJI4ht1Fzm8Q5UsL9QN89QQfHLXie5akPj7jzJLVhGIbpmrACmGGYDoCUwGK4&#10;oTtFRpypVJAQYfYZYCZ8UrQdEytFFaOxbPU1mH/RYFSVAbvqGlC3sxkl/U/GlNlXYd1D52JM2Oq5&#10;fzoZN903E/MnnYxjPhTh6vYAZSLc3Guw7j5SLGt/yTCPgRaUXjAEg+xVoBEoGqpWpcpH0I4bkKA8&#10;ampU+WoqLsGg6imYf1b6z1MtHXU+Vj9+BWZVn4KKns0iPhFnPVBeOQQz7/g+1i0eo989G4EevTFu&#10;7iysmDsSY/oX4j2nvk/BlDnTse62KpSmWQcpKS7F1MVzsOKmMRhX2U++85fK0NSzFGMuOB/LHv8+&#10;5oasnPajHgMtOPZ0jD9JWiVHlHfMDaKO7j4HE0eWouSgSnsX+qHqjDOx+JEbsWxyqatIlv2oAXub&#10;i1E+8kw8dFkaK8I1RRVjsGzVdNGnh/j6tKjjWdOwbtl54X26C1A66lysXn2p6I8n+/rjYMz88Uys&#10;WzQ6en+MSti5PucarF1qzvUUY35RGabedz2WzT5N9P0SfGz3w0nfxopVF8W8Urcvpoq0PCvLo9Dc&#10;pOo0QRr1Y8VbsXdnAz7wLmhPm6KB4/Dg/RMw+bTj0AcHRfzvy3b8/GmnYc7iH+DRS+L8IwjDMHJk&#10;suez2YggtcrXRd6G1OFcguxCEP7UrUwNGU1e/G4+/En4j4kgO4ZhGIZh4oYuuHFIjkJTI/seXkcg&#10;q8NbPzlcQwzDMGlR0OZfNscwTJekrWmdNrUjcrSIfquqAIeFBPt2hx4Rn89L4rAkjsXsq82Zgbk3&#10;qezVxVLJrO0dRKDEHJBNom26qEfBaMU2kz47nkfl914Ghp2LdQsq01xp6G9DagN/O4hjt9P4MP51&#10;PC3vYuE5v8IqjMSyZ85MW4HsJB1TX6CzzN9DC3wWTkp+j35kUePJV05ixotU9cDoTtQJFZXqXBdZ&#10;oh4ve2m2fVX0hy7RFRq3YubE3wCzbsCi8WmsV5aFy60yvv7Hvhg8eDAKC9N58gKTa7S2tuKNN97A&#10;F/urZ7TTCuCpjwnDl7+JtXcMjX6Nlucwzb069rrjDh3J0s0+TzKGuK6pYrw6TGOWNe9N+tQcn5sn&#10;L3ocjfLTPqkf4UYxplvEZPmODZFGR/er1MjaUkamw1C/A3Os7mVW6NxKfQ5GQ0QY+jsmD+isOWlX&#10;RFZTTHM/M1Zn27VMZiJcczoeylMc+aJzMK6YRFxWnSuj1y4Qmbjb9pHDdTSiH4gZTaQ5SGqocN4C&#10;yiP/zRCql7bD2kxZUO6qtpS5gMZQKfLQROSNXZwT2lpuPG4GOf+gaAJdE1C+xDaa96woKBmrTQzD&#10;dFUOHDigTe0HrwBmGKYd6YAZD8PEQNNLr2BVM1A6aWj6yl+GYbJD/j6m60UW1wz5q9z8umcYJmP0&#10;qTjwypuwpVbInUPRx5yeUYSJHRofgxSscsTTw5684RlxCFR/YAxpLEonzXYMyBrDMAzDMEzuQnOX&#10;VBOYKH4YhmG6AKwAZhimfYkwYZL3mnhexXQ0h9SuZXcd7n3kTWGqwKXjS5UlwzAdi/yBrYxpY2lB&#10;Iuo/GIYJQakGM/8w8SJrNEm1KsVvBiOfiDPT1jLzdp6/MwzDMAzTNVGz1uTTGNuVJzwMw3RdWAHM&#10;MEz7kvKeVOK0K3Fq5dqkfXtReCb/iZL9R8XEdE2aUXvHLFSOno3hFzyEVfTu08vGorqvdmYYJreh&#10;a4sRTQYqEIZhmJzAzE1t5HEEDas79qU5Coq4gz4qN6kw/qL6ZxiGYZiuh/9ql4l0D+yZRDafgPqT&#10;m2ioML4Azj/WElxSwL8uGYbJD1gBzDBMO5PBpEnPz6x5mo8Ei+TYkVFQZ5+d0E5tmK5HMY7p3w/y&#10;zZtH98OYK6dh2SRe/cswXQJ5WaGNKxlcaTqXvpVYtOH29N7/yzBMXqLmk2ZiqYg0x/QMgxmOg5SG&#10;X0IwU2kPEcIxDMMwTJdEXt/EJmtR0eUtpoi0yVrExtlrSQu/f69SOX3M7CqjWRbDMExOUNAWz1va&#10;GYbpZNqa1mlTOyJHi+g3mAqEzwIc1kdegoaeZMMRpdpWQPHpqZuYCNoTOPVuNCPeLYXyQulELUU4&#10;MgdOukzH4m/DoHYQx21hbWP8x9MXnKTT/oESjOzv2mwQ3d+Dk1Kq7MuixpOvnMSMGzE0Y94jO1Ee&#10;VFSmio58QBY8t8q/bWdfDBw4CEceeaS2Yboin3zyCXbs2I4v9m/QNpmh+qaaAXYk7mUuWbrZ50nG&#10;ENe1nsYyuoZRpVlRRkqjHcfBAnldNUKovCS8h1hlVBolMlw7ItLv6H6VGspPruUp/8n2dn67ILNi&#10;nzfZIiIM/R2TB+TLnLQjkNUU05hvxvFsu5bJTEzjfpw9XdVUHPmiXLXPOahiFdtU0ctiuG0fOVyH&#10;I3Io5yXtU+909VfYKZBJHFt9UJr0HIY+BWIMLQhd9+a9n6gOfHYWbWnMQZQvsY3mPSsKSsZqE8Mw&#10;XZUDBw5oU/vBK4AZhmlnaNajRczFaD6m5miWvRTa+u0soZ2Ffei/ISWPyM4XhmEYhslVaMC2hekq&#10;FH8K+Pvf/+65AcN0LajtqA2LP8VtGIkYq0mOdtaQJ+fCvnltAqK92rOlKG6lnFbHDMMwDNNeuFc8&#10;MmUrZsvkHbKJExW09r3AxLY3NjKwR4yLg57zyDmQMjIMw+QNrABmGKZ9MTMoOYvSEy7bzhEzEUv2&#10;SSRhNYLEtgsOxzAMw+QKYpSmgdoWpsvQq+f/Ye/ev+kjpqtCbdi7Z5M+YsJQ01ZSjmYvCt+Al2r8&#10;o7ByT0Z/XB2EHKd5sGYYhmHiQlxPzGUlW2HyCtWkdsMmNnLQPUGyIWtzH9EvgdB8qqPnVAzDMB0A&#10;K4AZhmk/aP6kdo4kIGdgYpNUlNdUGO8e/9qsJn7u5I9hGIZhmOzp1+vv+Li5CX/7GyuBuyrUdh83&#10;H8Bneh3UNkxHI+eochKrUPNVZRdp3prhDUtPOloYhmEYhmE6AzUv0XMTadIWBmGmqUrk6Qr5MwFC&#10;RXm1SbiPmdk0i2EYJidgBTDDMB2ANXVKuEGlZlu0DRO5tSdnyjKEAEc7XNKwDMMwDMOky+eP3Yv9&#10;e9/Drj/9EQcPHuz4FYlM2lAbNTU1iTb7g2i7v6L82D3ahelo5NQ0YX4qLIwdzWOTIdoy8zPOSkeT&#10;KjmGYRiGYZh2g+YhjgRNSpJMVOxwMqxSI4eJwjVJ5O8YWxiGYbo2BeLHP49mDJMHtDWt06Z2RI4W&#10;0W8yiQFGbCP69s25/KhUDwuxPSqzmhNqM+3tSaJM3jqWZHOjzEUlS1t//Ez7E9SC/nZI0i76kePB&#10;8WSASUruk6QbCdU//TkrCMhqQkph1WKfEzlBTPVOmKhijDJvkZ0oVytK9FHTTWUWk+QzK2VHFydV&#10;3XQaKk9/2/8P2H+wJ5o/ls3E5DB0WaB3/vbqeQCf+aeD+vyL61pRIHpElnGJ4JnFYIeyOyHZZ5mn&#10;DkTm1Fy7RTE8o549Bmo3Nf/VdmniD9vWJubbeg5vr75x/VmePcjM0Nch0ad2tT358QSyDkR9ZN2v&#10;YsfkJ718hflOVi2Mi+qXSeo8reYQnuOq+KDJejbI3yt5SqS6CvPjt0/RHyITc/vFhc5WbLmLq1vF&#10;NNFT2RHbWPIl8hTr74TgTKXOqt9HYp6kj1S/0WWggJCpM9DBxFfvqmj+AoqYbSuZlklNmJyE7RyQ&#10;+QgRLEVl2UGSIuYgEe+pOGWI5j0rCkrGahPDMF2VAwcOaFP7wQpghskTYlUAJxkW0hsw6DZNPEOM&#10;isWOy51NSZNzmGqWZdxT+UuNSlfHI7OWSVlF+OyzwoQSoXLjurkSYztmetZ0RFfKNG82Kp9xxGQQ&#10;McYZXb6S0wrgNIjpBgMTF6Y11D7wp0XUBotxECvAIdHlDwkT/XlMIPIgbxdZ+QvKq+cxvNpMvkiM&#10;AszYO35NNDI+IbSXdsbBh3H2IZVbVvqUmPLntTM78mor6AypbnYFn0EysliQ5cj22ppxduxQdjnJ&#10;Pss8OQTVX6aE50m50DbJmCcdlGvkXNkeA5MnD64n6UV0Nic/QWGEd5lLO26N1zudg9qYAnUqWKGF&#10;RawK4Ij5SJ6kcEyIR9ilyKZy9vnTFRM1W90Zp/7CkE5J3P3E+lsgrhYUkeV9Z6AK04UMVQhre7kz&#10;frx+2wqOiKyYSYbKghhlog5SHUZcd1QMuVU+1XJim30TKkT7tXcJ086zyJCac5qcqbCpg2sfUdPJ&#10;FJmtTGrNKkRs9W5iSRWbdhc7r0/7KKX6NzJq/hE9tqQ+YxivDKwAZpiuDyuAGYaJTGwKYDkixDl5&#10;y60hRt28TW/yFoaKgeITuwwnvDKOGCeATLrous+lf9ibLKld1sjo4ohMRBRfniimOEsYY+byGVYA&#10;M+2G1bcC2ifqzw11jdYHWVKAw0K0AlgmL/JFedN5cfIkdpRjR6lr5cGrAKatcBV2SuhQbHQ0ak+R&#10;aTlsHAQyGh2plQdjpdDKLZ2mIeyGE3krKDhCSKJbusjciGisHGcJRZZlvqh82hiNIN92icg9yzw5&#10;xFdT8eVJQH1LG5OR6nz0dynnWBhcJ2NSccmtjtffvb3RUf/XxhSodK3QwkKdDzEg8hCttijZZGkK&#10;NxmXiz2GhCGd/fHKSKLmigkjsG6TQn6FcMV3MHYbhVS+PW91xjfj1+zFuCCuhSDJFpGG/I0SdZDq&#10;MHRdxfF7NQd/C6hSiW0MxZM4faX9kFlNdW2wncWckJ6uQflyrX1+fCin5H5iI8M6k1mjepCB46p3&#10;EYvMTzyxxQeVNvvGUDGIbfZRSVgBzDBdn45QAPM7gBmGYbLCTFCVkczRRX4dM8MwDMMwXZU0L+Ty&#10;xg9tjJitlwRvRtSGYRiGYfITuqxK4R/KTFdD9Fn7vo+eI7ozN2FKMo1TTsn9xILMWgz3spSJYRiG&#10;yVFYAcwwDJMhZqqrJr70VZPnqCK36qvMDMMwDMN0PeTNL2sfCef2nnt/L+FGn7AooPWEiR/65jU0&#10;PyJRxlBJDlWSEYZhGKYrEm28Z5guAq2YTTItUU7J/cSHpfzV5ugiturrCMMwDJObsAKYYRgmW+Rs&#10;15ry2rPgMHF2YquPGYZhGIaJE3ONTXKhpXtskR4XWmA97U/HFxQt2SVJTt7Q0xHZqRqzdNaSDOme&#10;ylOXR1Sk1AInEQcy28dM+8L1zTBMbuA8tjlbkfGoOBnGno/5xWwT0N3IL7SzQ+cUMnNaEUzoPCcV&#10;B3HgOWYYhmFyEVYAMwzDZIP+sejMe6VB2SUXhTLZ/7xkGIZhGCZ7xEXVurimeu9pMuQtO33PzuxV&#10;dLTxxmvNCEKQ63dDbgEKW0pAi0krAWkf5pgvRGuvaL6YuAiqb24DhmE6FXlBPhyDUDw8ojE27pzM&#10;K9rZRnYd04f8IqAwQeE6C5EtlTP/zNXkOYnQTh+pY23BMAzD5CSsAGYYhskKNYt35vORJvW+MAzD&#10;MAzTZekCN32yzKIbPOCqbRz9N7+SXeSNm0eUYthLgJ2wCPKZr5DiPkG0m0TbMR0A1bNpA2WUZueA&#10;YRimw4lx7OFhLC3k1CUGkTiGXEJkKoN8UTfyS1Q6qxooXTftCLkQXtIOwzAMw3QarABmGIbJBjnz&#10;pRmwEjn1tY6DRX49duqYNgzDMAzTAci7UmKTtajo8hGl3NIHCSglmAdz7FzU9YVd2tuejZstXmhm&#10;QFMEOUcQe0cC/DJMexJ6CgSQjl+GYZhwoo8mCZdYpt1xZyL2BCULyWWcPLZvPlXsOq32TUphkjHl&#10;E6KOvXZBIrY+O7JgGIZhchVWADMMw2QBzXVtMRPiVOL3Z7YMwzAM01HQ/dJspasSqkj1WfvWm/rQ&#10;q0+1JjjQr4lPOiWLS6D9yp0nH3RgpPthVbFCH3vsmPbD1Lc+VNCRayOPvFYMwzAZogYSuqYGDyna&#10;Vuz814ashEkTMSfJ52mJLJtVQP9xjDixtk/0SfDdk8rwXpa0YxiGYXIWVgAzDMNkiDvRdae+0o7+&#10;BWnZJYieMHvtpAXDMAzDMDEhbx3Lb8CdXbr00vXYJ+GQuzYKbAWk3AUkkQkqCZ4UMAzDMN0Juoga&#10;Cbmkus56rw4KxD4uYZiOxp33RZn7xTw/lNGZtMU8Vx66x4FC82Vh8tqbLcMwDJOLsAKYYRgmK8RU&#10;1zP3NRPncKGdYzDCMAzDMEx86Pu4YeuH0iX4Uq3XJ7XpfTbIBMSGbrzxvIDJRairq12CqA3DMExm&#10;mD9VOX+u8o8pZG8+jpkul8Yj7bMVwuwZpgOheV/KuZ+ZH8Y8STRp67idJEKEdo7BiLZlGIZhchNW&#10;ADMMw2SDf66rJ8BmLhwkcqsMDMMwXRf/fbNMhWE6kOSrfINxFkNo5M1p0XkDb1IzsSN14naz6eMM&#10;mpLJFqOd8QvDMExamHGD9iFjiHQSG+kc4odh2gvT72hvRG0yhqYtfjHb5Ag/Ubxli0wjg3tZ/mOG&#10;YRgmp2AFMMMwTMboma65C2nuRNLOtksQ7cm241kzwzBdCecmSAxCO4bpQDJRAqvrdIHWdWnlr+7D&#10;9B5gI9JBujEMwzAME4q6hOrraTLE9VWbGKbj0R01tl6o7/84oq09RPETB7505DHtLLsEkQG9dspC&#10;7xmGYZhcgxXADMMwscITX4Zhug/2LZFMhGE6i3SVwIm+VQ9OfeM6IiYePjE8mHcze0S7SbQdEy9U&#10;pbJaZdVSpzSiMP91cLH8eMIyDMOE4xlGQkjtR/kww06mEi03TPdB9IcMukRQ3zIit8rQxcmLQjAM&#10;w3QbWAHMMAyTMfoXgbkLJu+EWb8S5KHlZjnJA9vN68gwDMMwTDsTWXEYcomWl2/aq10M6PmAnhuY&#10;+Lsn0dqGb0G2L0H1a3fLoC7KbcIwTIciBqKCtsNin50UiIsuj1+MFzUfSxTtbEOdx/n3U4jQLqfw&#10;lcsumDy03CwneWC7GTuGYRgmJ2EFMMMwTDaEzXOlvXpclZFwzwzDMAzDxE6Ey25SJbAILx/trA8d&#10;HAv3sc9yn4qIXox0e0TbOKt+Q8RF31z1wDUZJ6qryw0dKdF9X1oF4GkihmGYdiFkAEobNaYxDEE9&#10;IUzMNhAzHQmSLoWa/3rKHFbsMHuGYRgmJ2AFMMMwTFboibBfxEbvHFHH2hAkDMMwDMN0OF5FokZc&#10;l/WVPGbSiZMyQbmgMO2RlxxGNEl890q7Wd0xDMN0eXjcZro6Ruub7mwm1glQcsz0MkFC7mUZg1/U&#10;hmEYhslRWAHMMAyTIe6cN+hDDvaxsFFffeT9KBeGYRiGYeLAud5GXM3jUQI7StdoRE1DIjMmNkZS&#10;pCNdyas8YoLpqDuljCF1z2UYhskUNbqkdyVmmByC5pQ0NTESeZ6iw3UY6ixL/Egn50jayLlxWAjp&#10;nWEYhslRCtrSumPBMEyu0ta0TpuyRI4IahIXD3EOMdnHVSAn1TSrzn5mnSqGoNyGh6F8aWO+on80&#10;2LhF9hW+Q+sixsTaYoirPcoex2kYa77iHBcEcdR7V0IWN6wOhb3HyTqI81mcMpmwPKTADiaypHKV&#10;Tt7ivEZ1Y7JpQx8FOp7A+NJIh67RsXXTtkNCWoXhsBB59dfdjDaJ+VE/iZS9+nVk+Sk4Qnz1/2aF&#10;NZXH8WP5VXMMnYyyiogJRDgGYTRmvZc7yz0yJp9Ekowlrfyo6ZI/I4bwNJPHavcc7TMwgO3m9WDC&#10;F8R4nZD9XUcn48/q53R8+aLMpM5JtLxSVwgrm//2gfPnCbFPKA15Ff6Tdq1UiDjaZARCxLmYPRQh&#10;fb3lCMOc16Ek9K0U/gXK2e8pao6Y4PqzyKrDJSNVvHG2oEgrjuhklmPMV6xzborL5M3No3N9ldBe&#10;me2t2ZvcxJcrb0zyrcCBkSda2m8QNiYzPzJ4j5Jge5RZoBjtNFOPF4m5ISLnIBp21LmKLLJb7oQa&#10;cCyC6sZXQH2odiGFd6xtdxN3UBoGT+TBJAueCTK+4EiDbJNljYgneyIWMQjEc0VMleN0iCcuFYvY&#10;xpS1gpKx2sQwTFflwIED2tR+sAKYYfKE3FUAxwXlKPtcqZs4NNvKfsalYqD4pCGRoOxmn2zXRNQF&#10;XW48lxyn6pTBWzW2hc9RRpF9X4gfkcm4borEFI1DHNUVd54kMWUsF7tDe1JgCuwvuD52zjOvu3MD&#10;Pa7GzGQKKYP4wol8pZOjDFJlghAVGd/VnuKREWrceNNJgXqC7KFJOoS32yWJvY0Uv4fIoPqXu9E7&#10;X1gZsb7hJJ3omkV7ASmASfFEGTNu0kGgjxMQVgG2CbhldQzS6JwV2oPl6thR/vxpOMMDuZA34Ula&#10;6fK58VjlE8h36mqzF2Er07NDEsG+lb3XvwlBOLbSYOxtv4TKK4m3jMKf36u0I0vjpsuh7ZwUgior&#10;KjKcDkzJyAQUyikxYu9PbJEnK0x7EZCNDEkvosBHqBsoKp0x5S3dijD9VISTEcSjAFY5il7O8Fyb&#10;fIX7CCMoRPQcdW/0lUIdhJF2kySrfR1Zsjid4HG0ok4ojt8VoXPGTKD8CIkjKk9l+iM0573YUP61&#10;WflSW7OnvqBiiqGuJDR3MGmQycTrxi9d/ee9OHZDKRefDx3QlCMJ2p+DiFuW0kSmnVLFZGrGCUfE&#10;qcCXUaUsTSfhKbS189WabeduFLKNvTHJI23htbdx/XjxpJwF4SnHSlB2w5LWdRdPCUUsYgCIJzbK&#10;cAfVV0RUbsQ2pmyxAphhuj4doQDmR0AzDMNkQ7KJG7n5pdtCE3gzkdeivj5zBHK5HuPKG1VGnBIH&#10;QfFmLaLCshYRT7fEX3BPxQZ+EsNkQ/ZxOTEIg8ldFGFyELpRo2/WqE+W7WVH4BNx1ivo7rDPzSMJ&#10;mJD+vYYOhUhb7WTu7+pDK151M9a5IevcCFZCN4xpeLKsQkVFSQd6p40SabaVtgLPgVtckzW110ey&#10;TaRBiWynw1qUHZnJXirM5d4nOpzca1FZIHMItncLT9Zl/NrsCWDE7Hz2Tl6MjfWR1mRS3rRJS+ao&#10;2K1YQqKTaUrxe6C8GbH9xSvxkCwiakGvuMrfRDdFSHyON7FxRNtZuOUig+tIR9lIugTFQZINccfX&#10;PTGdJkAS5oshIklV+xFax0QVC7ncGzomb85llTYp69Z4zlaCUOVV1wH1kcdiZ8wUVJmixBcFFbOR&#10;BCJHLUL7/cqsmfxlITKOHMW+nshs6rzqXRRkvesLkGkHdeRi29titl78vrKVDsCuQyNhJHNjGIZh&#10;Oh1WADMMwzCdgPiVEPpDIZkbwzBJaUt9W8DcwMrmQ9+MoHNb33ji05xJRHUs2iYTs42K9O1oksRe&#10;WcijVMh+GtBZKbQ8FwJQ3lU/TyXOmaB3HjuNPusskqXeTsi73UqSp6zclR8jCq+dFhmnX/lMTmIj&#10;qkHexyURVtpBmmjv1JIJJ+yMolX602Yp0mOayGh8ISlabcxPnFptX2TdGoNFaOWafKWRP5mG2CSI&#10;cmaY9ND9h2GYrgGdrvKcjXjeystLB10DGYZhGKYDYQUwwzAM02Gon1RiG/rbKpkbwzChyPuSpORI&#10;cpND+5FespVs4fOcCUH2YdlPk4n2nAYyCIVNm7DOqvNhxIYuZRFFRk8i8al+PXFrg7ZTRXEcs4Qi&#10;pJ2O2K4naVQjixG1CUY5KZ/eUMrFTcM2k9BjN82jN0kMuk7ExlSV+zhn2x/ZiRTJTZidVc62pAMF&#10;kZ9gnCgTPHgtMkm60wnqqFLITUsCpjJsaQdk2v6/SAQgk0/sgdJa4poYJi2Sdh3uV0xHEbGvBXnL&#10;927qlC+Dgka9xjAMwzBMF4IVwAzDMEwHYH5Gib020k4ZXTuGYdoXdd7JB9RmJfGgRwE+/xkb0b2o&#10;hyWTyCQLEGSfJHIVlfsJJeP+nPqGY6T0s0CVUYvWXMqPsbSQzn7LAJywOj594BNC7KUfWg1siWNP&#10;/kx+yGwUvOTPdZd1KMy090t6UHzp4g2TSQydjqgof735xabDyygTDOl5ZGnE78Nyi9JvGSYc2YkC&#10;hDYxQ++/zVYkZs90SWTziQ3tpehRzDkOFto5BlvyHipzFgWVF7qgKx7DMAzDdE1YAcwwDMN0DGb1&#10;iE2QHcMw7YR99ycOyRI69/n8ZwIJ6m+u0DYKju+EANqCbhDaEkaQUxLvBKlz0/skITCtFBlIE1VP&#10;XjF2pGhVZu1ZYo49lgGQuysUtYnfK8beVgDrY3K0/MqP47cNtCJY6TrERrjJuqRjsVOia5fCRhUV&#10;IiNULvIXf1815fWLqEjaxoSIS7ZLSNuQs+cjrRQ+N2PHMJljepgtcROURqbCdG3UyOUZxfQm2UeN&#10;ma4vFUgGZFJhJhAMwzAMkwewAphhGIbpMMxvKfV7KuqvKvoBq40MwyQib7KHnSTGrZ1OIjv6MGGY&#10;tLGvFra4BHU1r7TpJ9fSxoT2xpEIhaSd3kvUbVNppyJW4oei1tE7Ckdj55dMoOR9EhcyKopTmx0h&#10;OzJoZE3Ir2tpOSuMhZVRUqg6xzI07Y2C14j/2NjRSl93r8xeP0phqz6uEljtFcpsjuLDTsPCWAcm&#10;mNQxx4jQee3ieNpF1bdsjmQYT1KUVRjSWfoPELUJJaEEAUVhGIbpSiQf9RJJ1z/DMAzDMPkBK4AZ&#10;hmGY9qdA32tTd+O1SJeIiJ+s/KuVYRLpzPNC3tmPIBFu7DOMDV0e/KIQJtmXfB1KK5DsFZzGi7O+&#10;Nsl1R4VRQWRY2ltCW2VWR+HotDyYHKhPpph8uOLuskbE49abid8nTr2QWRoDkYpX6fewFmU2NSjd&#10;hMj0pL0R181R/B5WgsPKP+2VWdg74h6LjZuGRB9T7HJHbtoqa7yRpIoyliQZgWlAvySBTjtr/pnN&#10;ecgwgchuKDYpuiLDMAzDMAzDdDSsAGYYhmE6FHkfLkSSo2+s8M0VprtjzgG5l2qTlKeFclc+g869&#10;dETS5qabSphugOgY/n6SidBWrdg14jrSTmIM8ma7EtXXrGPaC8zqXzewjfJj/MpjbZZ2lmjrYKz4&#10;5c4c6wPt5CXQMhU6E7RLlp9soLKqnScdWQ3SIA8jQAGCxFIKi2OlvCXRCl8pXjth0GYdR1Dcjp0K&#10;o5TQYm/ctJit/Ei3eJBxpYpPe/H6oqMU4SJj4spSYqgXpzr8Uclj4xBVvJi4HSE7LX7sU9EWhWti&#10;mKyQnS+oBzIMk1MkOU391wkjDMMwDJMPsAKYYRiG6QSCfmIJoV1Swm7zMUx3wPR/IfI0SHYuGL8W&#10;0kpsshRHqeKxlykw3RYav7MX2jlRmXiNkLvHTqG6nuqDZE5Qxum47TAGRwko9krp6CoGTVyOH0H4&#10;ykFy8buF+85t3PJnjghtqpxezitjO6z3Qqhe5bFS2MpjWc/Kn1IEC9HHpND1jjvaTou0k3GpeIzC&#10;WO5pFbE+9mO3LdM+2OcA1TZVeTpiI9vW90kIIL6EStfphEpoDNHCMF4i9AnqWwn9TVpK5/gxccch&#10;DNONkN1ebKKcq/LyoK8RCWK2DMMwDNO1YQUwwzAM02E4P6XM7yq/MAyTFHkPg/byE3grQ3qy73eQ&#10;KI/GcDhLoUjFTpm00bVjug65N+waRaoQqahReTQi7WivsfueNFPflzbKRYYyyh47oECeF9Kgwyqj&#10;sKfzhyyVrdmq9APE3Vl48xkPVmLxR+6iKkGZM8KElREpo6w/Ydb1alrJEamgNYpf5e60gRFh51f6&#10;yr11TGajUHYVy2IvlcAqTiMyKIXw2dtu6SKDOmHJECD01dIemLgzFhkHbbPA9FEt5hRMRKbmk0RU&#10;eBWJt53Enuy0JKDTd/IhN9IgreIj3tiYDsQ0He3DO6rG29+CJH6CUklXGKa7kfxcDUSOAT5RG4Zh&#10;GIbp8rACmGEYhukg9K8p/i3FMGmS9JaFlwje9H3zLIRurIiPPNCRSvzHTE6jb25l/2nPYZ2uGST6&#10;MALKqw4QFk72U9Vf1W1C18qPE1+IckDVgB91jsRJYOrBWcoMikvWtRIZdUiZPeg6dD/aUoirsFW4&#10;Pkg5Ky2EaIMzwGgFruNBZ00fm/hknMJKxa3sHUXy4cM4LPaHDx8S5kPSLBXBHsi/NmZBDFHkHU77&#10;OHiPFKrmnGbXYuyT4cbvbh2T+iqzhkyyR7tW0mxWA2cjYqMjZPKDNNuTuqslcnzz2WUmxhAHccbF&#10;MAzDMAzDdDVYAcwwDMN0DHRPhe+TMUzGpLx91+aqV0KJ836iRBlo65gcNybnMeNytpJjRM2SOVvM&#10;asJgSNFjipr4ScCKJsXZmDZJ080GHZ0qoz50FFsiNWMMg4ppRBuMwtZVZFhi7PTe/VOJWqkr7cWX&#10;nh4tnyCtcXNEohXLwq+yN+F0PFL5q5TBUky8GjJRmiaM7ZYMGU77DQ8RLa7uTlCVR2sG0eLmpHRQ&#10;x9LKclM791hBBx4LhlHIrhGxb8i+ShtL5Ndnl5EYo9hkLSo6hmEYhmEYpnvCCmCGYRiGYZgch+7h&#10;Jb2J15n3+KyElbEzM8N0bQI6jr6BrVws9wKlmJTKUGlOFOnd3ACXJ5HaK8WfOnT2FJOMyh+PcpOi&#10;d4FiI9PzGi0raQi0T4YvPVm+GBElpUhdkXbuRtn4Cc657Vcpgm3Msb0PEGonKbYSV63wdR5FL5Bp&#10;CX/Baaq46P3BZCdtjZNG+fBb+zwFIKIMCOi1kEdiI/12SUx5bPEhKt7tNvZ5o0R6iAmKTsVLsbof&#10;bUFf8iW3XkS+PUUIKAfDpIPVj0y3co+8dp0tTD7gjm5GaGMfBwltg+wYhmEYhulesAKYYRiG6SDE&#10;D051984r/EOUYbos6uai2EothzzQ+I8ZJirUcaj/aAWgtrE7lHvlUNcRR+F0xBGOKFQ8Zq8UivpQ&#10;urvIy5EfK26ZVMAnNTpBI/Lrs5M2yjYQnUx66UYnUmy6DgxUjyq/3lyTF+VVKV1VGOVHukmhYy1O&#10;gxilrmtHCt/Dh9WjnA+36RW9Ugns+iGRaYljmRRB6ZNoN+XPoMMaa9tJI62MHyYBu1qcOg8hlXtk&#10;ZEQFOEKfjx7RH93oHty8kkmLXQCGSRfZf1QncroSGWLtVybCGMR+jALTZVFDoB7n1IjnHocI7YTB&#10;Z092DMMwDMN0J1gBzDAMw3Qu8oco/xplmOyIeoPPuimYlbh4j2wffheGSY3R7Ul1qHMgLZQQdMmg&#10;+5iO0I1Or0g/MgwpEknISLGqjxuZjYrQiYdspJlcdJwkHrRFkJtJxhKZts9OisQxKDxxBqXjGLJH&#10;RCXLaYm0U64BiLyqbwDCNiEg+bSF0HtqHAfl3gal7JXKXynmnb56NbD2J8XkVQq1lK/t6EDjhlIf&#10;dZSI8ZMJqq+RQR17MQ6BjjmDOmf8QvbkqPx4kTXuE3fnEqXsiX5kjLI9jdCxT7Q/PzI2sXHEsWWY&#10;iHi6izgX5FYjDR4bhokXObBZo5v/OBlB3iIG7ZLEcBpS9aRTxQzDMAyT67ACmGEYhul8+FcWw2SG&#10;vOeY3t0OsyoucyG8aaojsXXvrjNM2tj9yHQlWyTO9cIVx1RgKYjEh27Ty3goPopBRmT2SqS9xiiR&#10;yGDikZZkKx0SUdYhjgKVsvtRX/vjJciO4venoMoYHyq2IBFbtQsmoTwBuRfhZWyeeMifEYOMTO1p&#10;aymA2w6ZFcAiBdWoQg67OaX6EHKEOKBVokYKCo4Q+yOEH/Kl4u0MOi/l3MM0XxjSTbp7PZk2NiI2&#10;ulPZYiHjUf3F/qgMKC8MkxLZV0I6TDI3hmE6hXhOS9/1hGEYhmG6MKwAZhiGyQb+zR8f8ncW/9hi&#10;mPSQt7MjD0WkEnMCZCyuEpj25qw1zmYrEcYEO4YJg/qL7DPUX8yBFmWjN6rfOf3PUQQlYhQ+rhJI&#10;2Zm9F61ckkYTpx232XtRvhLd/LGTRWKaCb4Etl1QzMH5yAyVe9tki1MHyaDs2iIRYWQd6sMoiLBu&#10;FKKmSAF86JASuQJYi25P1S+Ub5Ue7ey9bk/SCpOd8RoRCpIRMn2fCOzcegjybyRtTCqpJJxQn/Qo&#10;Wb84kNkSj1sUTFhFYmhdGbpdZdvKD9lZojY6An22yajFRou0Y5go6A4kuxAZbZK5xYaJvf1S6Dro&#10;c7vLwG3WaciqF5sMmkD1MrFVXw9drQd2KNzdGYZhcpoC8eOZh2qGyQPamtZpUwzEMiqoSOK9zZJ9&#10;XPJWkb5pFEx6OVbxxPBzoNv8okhV0Ki1n6MV1tZtGjLHiKve4xyv2guVR2ekkjva+POu7OwRjWqJ&#10;3pMZBzJ2JyqpVtaQyboprzZiZ9pI7G17gWvKjnhjVCVyy5WnxFJAU1fZRyZbTkYjNjo6deiLW3q0&#10;ruTC4Bxpt7a2Vi30blnCjVPhjVOtKKS9PHL2EnmgzVbGvDEQiTYeTBjbm4nWg30OEa4nOxcJcSWg&#10;HT0erQC+sIFZEbY+bwJhF+wZRwjfapyx0jPHYq8U8eo9vupnqHYno9i4/egwPvnkE7QKofSOOKKH&#10;kCOU9Ogh3/MsV/YKofaR7SdLIMSYVSPK/eG2HiJG5dePCkshKIw0Zo4sX3JkEibNFOnJKoqEqs8g&#10;78mT8LmKQ9fGF1tIZgNthV9HB6z37m0Hyqs2StxjlYQbo3MsDT3EXv9/XfpXgVyjjsSCbNzYNBSd&#10;3seCTDaGyOLKT3uQWLXpY+o9roKG9Mfs0YWVO39fJYLPMyK28smTxzzq3iYobn+qfj++61lY5pNi&#10;AlEcQvxJZIq5kPj/MOIcGoPau768/tP+v0koVOMiMqvRVRaDCmzqwXUzf48kyERPoUggZV6VhziK&#10;pLLnzwMdC4klgTgiiRnddtSOquT+8kfABBFxydjsYmo3N9aQ+BOsKZK46osiD0k3E2LJlj53IqJy&#10;H1wGcw6mE1848dWTnplLU9bEly0UlIzVJoZhuioHDhzQpvaDFcAMkyfEqgCOCzm8xDV5iwe1skfM&#10;uMImXTTf9Oc3WfZNfFmTJE+MD1NROVZhudPNuxlx94NcbEhTRpM3tXdncMIgvdh5F2bfj2fykuAt&#10;Y7QCh4wiUnmbxTeldG+Eib38ktKI7NSxdpFbfZgVJq5YIpNFyaWrVzugyxgHcdUTNZ3TfDpSqdTS&#10;fUu2iJWYUdypZldmY9cGvwI4MbyDDq+6p47J7KWjCeQG9nV3QUjEtFU7N0w6fxYK8yriUuedPk5J&#10;ZI8RCM8/qYs9CmBjFnvVjuYxzlq5IcyqeulI+yWTsG9p+VgKtcQRPQrRo0cPJUccgYIjlBJYKoAp&#10;P6rxpMiWcxTDZHWEVP6SOH3GQfuR+N3CiOovOTIWuZEVEIissgjI+kzhObHshM9OHJKN8qrii5KF&#10;hJhFBCoK7aIjcfNIbaxNVr6lb18+1SG1s1IA+8spj2w7K7wy2W2siVNx4ctP5ohM+vOZC6gKlsbs&#10;MOdjLhbShy6zalpv2c2RKoWvzWLqC3IsFH1U7j34646O9bkmUcc20sZYyejSy6MbRGxERDI1bxKd&#10;i6hzWU8x1L1T36nicio0vCLcew4xVBaVUWbJzhfFrY0hSOeE9OlYSPbVpUiRh46HChZT4XSdB8Wm&#10;ii22kcsfY75kojFVvC5jtqQ8B33ZTTqOUFT0ieGcjguZX5nnsEx3HqwAZpiuT0cogPVfaBmGYdqB&#10;3JsfZYychPo+BjJlK2bLpIG/EjtbmE4izsrP9YYMGVQ768doQZtIWtVZyBpBY5CocbO961jEb5LJ&#10;RroJQUXPROKFOowQu1s7fdy2tNIWBmOmG0aePFFYCiZ3rtkjGqNQleH1Xl7xjYXGPbYlCK+9KobY&#10;WGmmxJ+MEYljiAAlGpekIjxMm6P8FnuRfXVTTaFMtFUi399LK3970N6801fIEUq5S37sqqB2Me3v&#10;bOWONipWF5OGOuoUnLRVXrySJhEKomrBCwXziLSkTZBvg6pbV/xHAmoHeeDYCGyziyfrtlmg3FxL&#10;3ZQSMstjT7SqRxkh3Di0OMcxoNM22chGchdzNmUnXQtVZkNoORK6kRqTspV0UWHszJDZEifi9Nsy&#10;59EDCJUs24/BXwdGFCo9RaIv+ScoYYoflUMjOYOdqVwQSfu0QAIdlEz74u1XmYrBnEv2J2/Ii/Zm&#10;GKa7wgpghmEYg5yf5tEklWG6DebnZ7bCZINUHvh/HCf5sWxu08f1e9ptQX+7Zia0ZXIA0alkH9F7&#10;qQA0QvZBGC2R9Gd6mTRIc9BHodtdbORtKxGPWoHg9gYVtfdYifFv/BiUXffB1KXe6523CshS1HrA&#10;6l0DtW+PI3qgsPBIJT0K5aOfSSEsFcNCVB9Qt9tVHYu6Nlv6GjtpKQ/yFll7sh7DSe4aTGKtUcWq&#10;nSNq4+AeqfYwm2RNIM9TmUHqF6osfkleAHJUYRXqOEUghsl76CxUp16SEzAV8lQS55cxd0NU2cU2&#10;ZfmVH+VfWjAMk4AYj7IYkhiGYZj0YAUwwzDdkIDZZpv6eczzUIZhmEygu1xGXPTtQsvF6x43NIbH&#10;JUxn4a99dSx7Tlj3EfZBTmQn+6BUIBmz4+CKQSal5wK0MVkRe1JeKQWWsbSx7YLd20f/aGc+lzD5&#10;sivYrIuyxUIfKhe1JYVvYWGhlB4kUgGslL9K02eEsNddkVkh2432WvKdIMWpEUOQnapHIdoqtL60&#10;pcc9wKPXLVX/12kLUVlSmVD5E6J3CisicvKJslfxeO1oQ2GF6DwxURH1KbfZCdNOiK6crH6Nm+79&#10;eYzd2zIVBfV4/8d1t/3bPtSHvgzDJEeNR2IbODnI75GKYRimM2AFMMMw3QuaZ2qjA88xGYZhMsDc&#10;APNi34SXO7MVx2SWN+UDwsUCjedS45OtqOiYzkK9Y5oaQvYU2XFss1dopxrNFoHqbGqnNnJvPuHQ&#10;bSkdhyDQJIwyi5adi1J4KXeDUYKRg7TIGlkC2uSSENJsDght9vux94RxF0LBSdkrlb/0/l96FLR+&#10;7y+OMB4NFIC+4qNXFRvlIR3LNvfkp/uSdj2Yjmx1aLv7OuYAfwrT7xPxZ0UdK0snn44dCUWkhD5K&#10;ze8T4S3RnrD3xsxEwtMGWQjtCH9fyUh0XPmMKKOvBpWQvS3CLtSvkO5BXCXVtUbjT5D40qFrjrRL&#10;8GMLwzBJEeOXjTz02TEMwzDZwQpghmG6GWo26T6qUd1E4jkmwzBMOiS7qRWgbDGHci82tPd5iQc1&#10;nmcrZst0PLIF6Qa/0xpK0eN2HXPsiu3XFdPNrA+Fd27UKrcE3OBmp/EeKYLsDOn6zwynbDny0ZVs&#10;MmdBB8Zd2RioVtyaUf7oQ+/9pVW/pAA2j382q39lEnY6Ml4VTo0/pPhVfqVIl/zG7dvB4o7LtPdL&#10;EKpVTPt428kl2D3V3FqlS3kyYvLh5FPuxEYfEmrObqVGbpZIrz47qSWzw0hh0iKhTjMQQVBLZCJm&#10;m/f4Cx5SbF29Lin85yf+DtcRQrsgexKGYVKhhinxse7NKbrV4MUwDNPusAKYYRgmJTwBZRiGCSNM&#10;reLYmpv5ASRxYphgqNN4RNtbqKu299qtlEYKFUSFlf2XLPwiNnLng+5NqftTbnzGznUz0M0sv113&#10;Q1eoaCtTn1qdL+2UGxnlxpE2sdMOSmQYpe6njR1HgVb20orhAqkkVo+KVqt/hcifvNp/nuPWVKJE&#10;girYliDszh7Wuck6xCkZjvLXRsaTPDJVRrENK6iOw4lF5p32WYraMAzTiZjzX+2zlzAS/SXzzTCM&#10;gq+TDMMwnQ0rgBmGYfz4bmzxlJVhGCYJBeIbdg8syb0x51ZdEj8MY6N7jCNBqGu2vaW9dSXXRhVe&#10;bOU36JMMNz6aKqhjV5SdwXPQzdDrs53KtGrVGHX9OwfGbBS/1ipeVZO0V37UXoQWbkrZax4RTdJD&#10;7Z3w5PX/Z+/fg7X5srs+rM95f/eZ+V3mfpU0I41BgLgaAbExLnBiAhIgICQhfwgbVwoVdlxlV+Kq&#10;UElwueKUy5WQssH+Iwk2VZSdCxgjVCQkTkGMJCQQQgjQdXRB0sxo7vN7Z+Z3e9/3nKzvuuy99u7d&#10;3buf7uec5zxnfZ6zeu+99tprX3p39+7u85wj5YIlZB5brKCc3EKlyymJ6e7rENpwARXZCI1qDbGi&#10;rTMv4LL5LFC2b6vYNgiCWwXH//iksk4mTyKW42xZWBkEwQx8jcQ6wUsQBEFwo9AdcRAEQZDAmlSC&#10;JEEQnDB4+DL6h2iHirgMVrAwZn1DenoDT7MhLgC3AgZdj8UeqXaSvOIRHT9fog3rTC1ZCXaBrfdZ&#10;y4jKSReHlLnDcHd18NJDdRJW2etepE3fELbKYi97eTfSxtLygle+6Svl9KUv56kNSX7JfJ7IS/Cx&#10;0Aa5lfQxN2t5P0i0SZnXakNLFHNuD4rlYKYgZZAYGsc1vInY17mi3UeC4Bi0jpApAbaMTaEJT9T+&#10;mVqUrcS2p0fd0gMFAW1aH83UUGTuk+2DIODTkJO4eAZBENws8QI4CIJ7hSw4aWurz1pkEwTBnWHP&#10;YzaO/zsN7T45jSOyUYJbBvugRwCFF/qitxL+0P4cfzLLj3HxCdZhD7/rsVM9XtimuIYqtk35bpfK&#10;4anfBOavFTfE/HGoL4JZgtvh0LGn4xTHrpM0CWxCyEzQcErAlD4ITpPuo0anc7Kfm9o4dkaieSPI&#10;o/0CSSGafbagg0viaeV7CYKgjZ5/mlKu04MgCILtxAvgIAjuHbK2nPr0Ebd0QXBKpDvGjRKsZmHY&#10;+kb1BMc+psMtgx3QK7TFg2yNZyhtD7hrkU0/xUX/kBXAfV01oN8kFxfDNYTi/K1U1aWXvPxiAXlI&#10;5jRtGgIohL37lDYqvJsRX73H7zDWf4FTpWqCdHAk5oosuSzy2Jg2U5KwNtB6nJvi0tjyQ2HOQCqF&#10;pa4hXIXXBcHdAFN3JJjSJqrrmdYwqYW3Eilhp3cJfzXY9pFzUlv4Lyu4jzC2Y0EgmyC4N/TOeDkH&#10;TX2CIAiCvYkXwEEQBCvhGz5+aKWKIAiC+wyeH07drc/cxcstPgpLejPptIztRkEQ3C6YGrMiEXn5&#10;OwZas7PPfuQJIu+vdN6oFO+0nO39gPrLayQI9gP6L4/KoeK9gAQ2pMhjxRYs/OE8sWG9xfXPPcNG&#10;/vyz6hkLCd73sv+vUlzz7iFuZDqREqNyaawdlS6nsA812kneTzi2XVqUFcjUWDNfmcsLgiBwTJ2y&#10;2ueylSe4IDhncDjQgcLrsyAIguCkiBfAQRDcS/iBcCW00dwF0pqWV7kSDYIguKfQGVRjJUk7c27t&#10;Pe2uwk7NGwSBbILbYmbW6HV7zoaAjX3UEPGt4CGwPAjOE8R0Oc+QF2Cl7h6A/pLwy1/rOw8C0qpI&#10;WRgjfVGIjQo/QBRlqU95eBGM2CXXg28YM5gXJFc8R+zl7/b9fvfAeJj0k0ZqrqjuiyQtZrKWycfs&#10;HDDhY1qNbT0/Es4NguBs4XMNNnvIEmtsg+C+4I6J3kOjdb0mCYIgCPYnXgAHQRB0wo8cD3+aFQTB&#10;UZFHwYdLsI65MStv4DlmSUsgNF0QzFI/HBrrRLl9QpkXkfzBT/uJ1tyaYK39Yfh2nsJHG0Xi+4q4&#10;/AloQdPpBeJY5IUuCX/LV1/2qli6sOP/DazxES3duSOzWKTG59U2Pi7jZqNqUtPOl1g6NO04bUmD&#10;7Mdjtgiz8Of6iqKUTj57JFjC79c9hGntirUSrCPGbTV8qXEipIiA5JTIJgjuJbxei2MgCILgZIgX&#10;wEEQBArfF088jIr7uCA4VfZ6qrWXn/tEe8zSKbQ4l1Kc0lwC0Ua5IGiRpxFe8pioStljNokPbFXw&#10;w+Jna14I5IfCrcUBXlRaviE6tm8VOQBuFzanJByUHXRZBPIwBhp6IV1SAyRM6LZV/vRzfvmbDYGk&#10;y5fA8gASn9L2/pHHf5qmjd8HPO7lSKZ4w078+eNWZLk18JHcVOB4NB+lXA9XWa4hLbtgPboztgrg&#10;XVDvk/WCrWyCPnTstowZ70Pdj+dO6qb1eanvtd2cbRDcE+gwaB4JuDZjPaDJIAiC4PjEC+AgCO4f&#10;/ECoDXJiMRoEdxE7eg+VYBvtsbTb+5xT5gfBGJsjedYglEu36cYyzs/YAyh+EciJ8pGUWNMWPyaa&#10;8C+s5B1GWVbwuna+vf/YF2nXaVJ3GGkVe5HgQvm2CFBdEkBhXYYkv+yFlNiLYn5pzC+Oxzb3AZ69&#10;aQqnCGN5IhaRvPaoEqos8huGlm++TVABB1VbxogH3t0OpNkvxPkdCVvXaTBXZ3AT8L7bKPeBauof&#10;3vmizKGjN2rNGYOrBfq70Gd3LQqCoJ/FUxlds4MgCIJ9iRfAQRDcO3hJGevKIAiCXcH9+uiefeZc&#10;K4/k/YP5IDBsVtgcQYhv9tHHXug4MbtCLuzRrEQs1FgC1rzlHy3rfUsyIS+ksgd+IcVCflnMxhBd&#10;QGBsJMiYgpVFTonuAw7IzO2SMWlfXA4XlxSSoEzsh/WMh0zGshDZJMoUjiP5Nq6I6WircU9rH7GO&#10;ZNX+Q10aDYI7CSawlyXMZqJcivLBp/FF9MBbc+zdBvwvB25Q7KS0KEEQrGLN6SkIgiDoJl4AB0Fw&#10;PHT1dpq3Q8dfWrb6PSW2DYKjUE+4Q2RvWnV0CR27XnYHPk2UZjtuSArQZ40S/EwOgnglvKVM/wHc&#10;K28o6mWmyrhhmkSe8rvi13n3IVQn3v0hIkhPtwojzTprWn0/RI4L7QidQxKOBdsabpceJDwrRCFB&#10;DTlIPnx8ArhVhwtQfS2zpQpWAWd7yF6YL+9zXM94WEiDH+wvFSYVQ1qEv/lrySlQ3knyx8h+KVSz&#10;zo6NH5/UYdn6692cJBD36TH8/mfRbG48kOdlHqlLKvMvgZkU1zQx3i+0v0YhUEMr7gVYCHuOS3nx&#10;sB/mb6vcC6ijdb8PkZum3QbZ1tR2hwhvJeIwhVmNDGaZtF7n5gS5jQ7cTp2o1aSbdB50tHTBGB1o&#10;P+4m50M5r5bk+Nz+5Jzsdxw3QRDcYS7oJixOY0FwBlw//BsaOxX01FI8lHKQ+tZ+Nx8PnzQ6Rfmg&#10;UODl8UhdLAsTWTPOa5LM5uxvabx2o9X+ur+aTqa+jNnOjVFQwEO157whh3u443b5/TjltKWvdXiY&#10;vFcf0Sa5Ec5QqlTcEmiE9pODpT5bfrbjMx+PVaNsQ5Vo9J8WkOor03Zh4+ecjF7EIG2yBT23z/Xl&#10;ttjatWOxy1iJkz1cyS8D4PVePq7lhRHFEbKmTfHSkCHr0YuxBk5dWyRvFBkvCyb8jWjsfP620nby&#10;Mb0d+XPKaG2jbbWqWaXsH5TnfcGFoMH+k3wWjee9KXquoqrn4hq/qwxBhmRKKWwpnXaKCzma87gd&#10;9JPmkahPB26PjcUS83Yy5mUHuUQqJpH2lMlKDF3ef9vgulKFZds4lTeM7LbSzuBZQq7YG/anapNO&#10;t0D2u/Qih6IXKwu3wX6ZHDuYHVzsza7922XEDbSHZJdm1e2SdNJONXuq7l26aWfk2lmr0lpXp+V8&#10;W3STTMQqRRIpqefQkcEaFgdxD3Zo5xpWVYN+r+j7pKme73x+RzuyiTdGfFUn7i5Tz6ESdX7Dfmq9&#10;tnoI4XupPb2s2Ydzdtqe7maJYdsc2iqHknal9tj6fgpucTr/3CyydtBETZoLt9O2KS5e/Jc1FgTB&#10;XeXhw4caOx7xAjgIzoSrh/8vjZ0OvDSaW3inhzc3z+LCs2PRaQ+XtKcFokE+R/roWeje6VM22u7b&#10;j/7WfVad9rPorS66b+l+4G6Sjr9iJA9EB36PFxfFcTPVNuhNPKUOU6VltRpyYC2ymz9Jp8jdB3+G&#10;E39GtziPSHzu1JKPuTQiXECmFzZ+gLwj0nOWz29w+YBMdvqjNNSuma6sYydfMgQLY3DX2XOsyBN+&#10;wYD9cUgfJDQuGRU0vvLSMcNDfomH6FqemCxfQ2X9eYDL1QV7/AA4MLgMFF55KGjVFYWQjdB5XV6u&#10;kfBP1b5K1xpH02Hc+Wj2LmzfYcvlfGGJjw8RKOjccE3SwgqkctlB8p5M8ku/ffDt34KNSgM6wXJr&#10;iyZPWpM5DO1luaMwl4QdD21Qbz0DZgs08KWrspRseZPdKeXSGtzpOERBnqvihP1oZ0yXIB9wwz1B&#10;nHVpw/be/FDEpfgM5pFRou0uw6VO9liT8kzA+uju0xoNO+cWhwdv5seubaPp7nGXWo85ttISqqG3&#10;SadKYz8dAzkb7rTmPln8ZGiMKGdDX+fVOhjuNbFa9R1KZ7t6rk3zC4ISNp2ao6QlXz0zeI/ncMeA&#10;a52rm9cfp8fli79bY0EQ3FVu4gXwuV/5g+DegKXKXnKfwU3RfotOLIQ1ugenuOI8GrIP/LzEbpF9&#10;AwnuJ+2DYP9Dw3uk+Nkee7ljcnxpAmi60Cl8cw8959UGWohFVVMgv1VBEBToHOEphc1YaDuCZ3d1&#10;+LJdy9gDl2ZUleeESS+HlFkF2tqSNnjuNhLNQ7FWyWlvGbYxw54CFakNTeAwS9o/HJh+mnnfJwh1&#10;pz2rO0BnvaymVa+Nca94qrw6+yBaTkqdpHapLNiT2CVHpT78+RTgxhzRpWOjx2Y1rYbtJUEQtNnz&#10;+GBf+ziUX9jc8fxyB7Hz7B4SBEHQQ7wADoJzoXoYerDQMgLb+wj3e6fO5+UxxfZYK+MJ7U6L7ruD&#10;zMcswf3hNOZ6bgXFzvLw23ZcYUjwJZCRSPb4EK4FWBgEM8g0oa38jEQ2NTxD3YQE+tCpZQ81Z1WZ&#10;6qb0cxqgpfUyDiKkSIKXEkWHTATp+7hcHzK206WXfPd984n7RzLn6U5zzn1T6vnK+3SR+dkBF/xQ&#10;WcV0QRAI6ajgg44TM/TYBEFw2tB1UxZ+22AX4mcHb8I9PsVIvzEAO0kQBEEH8QI4CIJgJVhm8SPO&#10;hfXW6gXyVIHdVtp3nVjg3g9swvdPfJ4ZMN8iE8xk3Vn4flHjEjPRPIikKqEtBcvfxGcjCZfsThp5&#10;mbVVbBscBo8ezScZT9rKJCxFckZMHb9s2yqwyssJwH0fM6Empvoy08fGYDVUjiqDXCfvKeJtNK6/&#10;PZJbkmNGLoWYyQQzWaeG782o2RgGkzuHb7xJ3VsvtJVAgLmVs+JAH2izqbc3yIm9BAYtkyC4X6w8&#10;CuKgCc4Cu2hUFH/6xJiwPQemurayy4vmdN7AajxOH0EQBKdHvAAOgiBYDa9uJdwVWlbzDUkl53xD&#10;EgRbsEODQhyNW2UXTvqQbfW6X+SW3guWkbWuZdcjJwg3q27nAYIg2AQPIV7o6IsdHdnE5BDTsdj+&#10;Xqn4MEfsWjQF/N/M2Mcpo52oRN5/WXqa2WUGFW2NS9JOuXZ/DiCNP1UkMSvkC/u422PcOIH7481m&#10;6DQ7CaxbXULDMSWnCh8/KkvInK1AOS4rkfp/B/JM5AMYc16FM7IuCO49OAz4mJBkEJw96VJhFxEv&#10;gEJ/gYI6hSpnA/rVkN07aeeYONEEQRCcGvECOAiCew2WpyZzi9XCbtos2As/4CZBUFG/Trh1uDl6&#10;Q733PfUe0EDJo3FE9CF5geYlqcl5/KGoxorPmFyuFGDhiVI3+RAJDseNI883COslYbrpcZZj0b1S&#10;dPg523Lgj+NW+dPAxqAW2mroqRRz3YKf5rgYNnYtxvWUVbXKqc5eHLsC2RqxVtmKZNJpf1vozkov&#10;LnmHnXibd2a675gATuSnSTFi5g9R0TjGmqAPG88tcuq02nwOsgaxX1sqCE4NrPrwC0MUawlbTEn+&#10;sHGwHjqF2Pln/mySr9XzdkEQBMFW4gVwEAT3Fl5y4oFTEs1wQMUPpbzUzNwbSBZuIFJimh6b+4zs&#10;DA1ZE5wNNvlnDoCUrTbHvim3JwS9+LbdFeh4klvveeTQ02OvBz5PegmC9cjMqecSCeYtz12kvJ6C&#10;KfhwxvHpjlFXtC6rj/7uAFUnri/o1CUilHkSx+2fio4lh5y3N1bnBKmdhk9LWTRvzsUUBxS5cVpd&#10;uwvt3guee03k6EsP6yGsmUDnsMxjpEtdksSst8CBUZORs9hWOVVabT0PsdgSYkPbHuMgCO42uAwu&#10;XQqTzcKauJXprr22Zh8BpbeLk08QBMHRiBfAQRDcX7rWmAtGuiieWxUja/TguYaz1GbG7P6AcW8J&#10;8PHg7NDDoIDTehTRBn8CsjbZE67HYj0Vsc3iUX6adB1KcbwFt4Od7ZtiD4wQUNq2k1SHM/twH/wI&#10;anjyB7M2GC9RTXInCNNpnGT8uVTx5fZCfU6Now5z+yWw6jiw/NquRKcDizBvf8rc3Zb3k17+IvCi&#10;4FpfYhOmxB4sp+J50wbrh4afYA4aTxvgrXKKtNp5TiKbWcSCtsumQRDcdWTxJTJ7PcS97cI9t/ma&#10;NQIdJ5c4/wRBEByNeAEcBMG9ZPpbBwJy+ZFS90JUF74mU3ibSTvKqO0gQXCutOY5p2nDOrv59AaK&#10;2rT+J+JamUKyaLtocxeQ1z72qdOtD96o1B95y6JhLdBP5dXCtkGwEzyvNL5I2/DuHMt2Zio/+ElC&#10;8PEqESekdcLjtoQv71ksKoWkHd5YNHnj8wzTtfIykms+TO4G3Frsh/QhaN/la9O1E9VZuYbcTeZa&#10;Tx1Oa4Ee7u4oBMFRmDkk8pFH2+5Dp9swCILdWXn84dpZi2zGjOwmKGzmDB18itE1zgxLz+iCIAiC&#10;w4gXwEEQBC34gajGF8jLXrcaxsOqCtE4G7aDLpOTzsak4bMEbT7lRbP2wST1rcWUPjgLeNfThkVU&#10;0/TMBfO1QcjH3EtgAbYavZPoOeICf/pV//wr6yzdFrldL8uV6VqQpzZeZm2DYBs202x7H+C/hlCL&#10;fjxypLsPDxZtVIqXwBwVuwR07oMfgzVIO10bLpnhMlbQcgqLe8K4z4VGLk967dEI7WcENnKnPGo2&#10;tXhXH4J0lcW2QRDsCQ5Qjc5x8EEcBMG+2EV14ZjEWiFdQb3Y1sEKb1OvJJWRT9t2wE2O80gQBMFt&#10;cKlhEARBQMhSev3CdLwUJhqr4bGdGeVFts/3wqRIg9TsE1xY68NK6wt3I0Uqkq6VGZwHft/O72fk&#10;Ls6EPaYK+Zi41WVyO9iwYrrcaZPPeK2zRtbTtrhhzzk2Ll7a+PJBcGTSfJ2ed+XxnuNc4i5NV3/w&#10;mVAHODAwHk74g1CFTXjbZi5PmLJAfRqq4NPG9Et2is+ecaldXvZ3Kvgdxw9aHbZ/WU0bnzY5KTDm&#10;tdBWAoc2vtH+rGpfoUe6eswajKoPgnuCPxLTcdB1QHQZBcFpsHwZ6KfjmnKzuPbMHZZqhqAlQMKc&#10;8vmmLVDlot0CHSu8IAiCYGfiBXAQnAv8gm0HoWUctvcRXojKU8KdsDFdgGzYiodfy7BA2QPa7But&#10;ZQtftyzSKtmoiJYobFWXGCmCe8Et7vfRPER6Sqdyl5ETX46OwPlFo6tAIZVdz6vBfQZHmxemOgSb&#10;U82mos+lcvmbs5IW1Krp6HTg5qIPGhfRjnKmxnl9kEV619bJoYr4ergcuxFfJvwp1iiik/wSs00u&#10;ptA8NpuxK7Lm/J0ivA8pSHMUa0V8NIs2phHt3WC0v6xD1gU7Hnvx42MFEbYEoAFzkyYIzpQ86xFT&#10;mTwWnA3bQRcExwTn6D3kCLSuJ6sFfsTddpwjPoY7D1BuA9piIiqOL8E2HXY9cJNlJXgfkVGkbbEv&#10;NkgQBEEH8QI4CM4EXPr3kmA7xVjODGqy042lOdlLc/Vc+rp9oS0tUP0np7NdimUFkSLBvUD2t82N&#10;G4UqtNptW7fBdLXcafgcUp5IJEXb5vlFmO63ljMJgrU05k2ab/6hB6SBFC+drHvUxK8im+04LaiB&#10;105Mlxoucf9hXXpg6NKIyuZgxL+BuIkFWafahGTn/JYNI4Yihf0cS/mnSOMaCAXPec2TqEgOTo7y&#10;2+Z+f/kOiEz3YWI+VKSXwE3m8oLgPkBHUX0YtvA2c3ZBsCN+aXe4dNw/LhoIMNtPpF3+F5YOEXZS&#10;s+IYze3RlPxoegLNXLQLurGx3EOCIAh6iBfAQXAutFYDh0owCx5Bld9m2Qce+mL8KXFG+6TuBqcn&#10;+9eybhoG951TmxbUntOdqf5pXkvk//3KY/YFKR7ka1rlus7rktMit2yPzyn28HSRsaItzyMhHVN4&#10;AIagITV+GspeKIEn/2l54VIT5W+b1CJEVFI7fbwFd3Vq5BzqVzcJ9p3ySiTP5euO4I/bp0n50opS&#10;AAD/9ElEQVSnH9vfzlpTjio5yxrbk0P3C893/3G7TtOnTrHLC6T1/DzbSY2Vl4C2lUMU8QKKB+aq&#10;C4L7DY4bHD+SCoL7QX2FcMIXHa+yyBmSuub6R9Fj9JZ/2StONMvYPtlDgiAIOogXwEFwJuARxx6f&#10;WEV0oGvafZe2NO489BZKcDb7xPrkHsrhRiv1z/JVEkUiCEp4Hp0S3BzaWHiS4MylUnxz0ARLQxOX&#10;P7LB/xgVkQfyZTnLK2wuKG8kKHuqoM0SbBLZBAeSjiS+ZnCkIW1kF4zHnz1VLhCMOeUHWdIuaWFu&#10;Jx9qGp+l3eGM+pnyNZ3TgI9ztebA0iTSYIY9clrFUyXnWGF6kugSSRNeJCPNX4mdONiXEtQ7JvVx&#10;gTR9SNiFnxs2WDY2JjYyHA+Ce44dQ0FwL7BrAWJz4j+Upk26hkiCtOdA7iPDEfQvJXYhnWLiXNOB&#10;7ZPtnyAIgh4uNQyCILi3yD0xbeuHjRX8sHPBpkaWZLbAXsKM5ux7fZ0ijYan7mjEhNFIoQsCNy+O&#10;ySb/pz5h9TwmJ79lCrtcAKdDOSVmXZNZm4Wyt8kJN+28aQw8HsZZSJH0XM4kB1I8XavHviYflpD6&#10;zj1IqbvH6Uqp/Wp98CODKab7gnb4tkha1lIUY9G0fvBTUiuQHhmNSa467W+J1LLG+ONXZ0q9S3BU&#10;8/lAkPC0e6rSbCT6QjPSiXaOxMqO0Z4nfCls6vwgCHpoH29BcCfxFwaTVawucPtwkyfaXeR19E3t&#10;OywLur4JnNaAQRAEwbGJF8BBEARYdi6tT9PmUGjZ3LvGZsb2c3l3ArTZtTtF8bBPIireLMdSNh4M&#10;8sPB4LywHWzbCdgs2wIcmntJhvyf9TxzPS47PkNt6HxMwC95+isIgiZ8JKZrRWZ0hPJUkxnHD5Uk&#10;kmAPKDQqqHC2y6SyyYfzcypIH51MNdL6XAm/bMMH5zro9gKDNjteNqBm5OMb2cnNrcD75Xq4cPvj&#10;QnWWV4fcXaQZC+8Y2h1P6lInbM7johIEwXoWz91BEJw0cjHMUc9cXgtnfxA9pxM2iJNOEATBsaH7&#10;y7hDCoJz4Mmrf11jHllMzS+pxrm491vD1EmE3fCTqwno9HMbJyB+QNroo6nm2uSLsR1tevtQPpgt&#10;G8AjweNh3tSaNrm9uYwkc9plSZsOOLV7F0b2stZfaY/m8INmEmm21WajQlv+QUriok0RcqB57Huh&#10;PahkbZNPCe32PnSMVxfaKN4Pe2B+cvv8NuPTFOfjJINTzNxpZg1wU3aPEvKT4i1Mzc3Ahk2n7W8P&#10;NMjE0MGbG8NkPi5X7o2S7jHg89VcA1ZQzY9DkWZ3tn8JbtA+7TpZtI8tSu38KGC4ZcjFjqcGxe2a&#10;ZukMzbK0j+o47ESkmJSTOEeJFMmQk+xG4tfDVSq/HXhMNZwu1EQ3EpPw6LqhwYvo4neM07hVYSrj&#10;Cls8VQs/SJjCtcdFC1TvvQoXu+1CmVvbkaa6jqCBJDzfEXIvkOZMbCSkImnf2Hy1P6vv/Y0Qj4tw&#10;FV2WC1DbMB94TpC/wqX1C/i4wEWKviBuQiVcAR/3yFzMIUBcrMux6JnrQsOut+gNoj3n7S6cXB/R&#10;IJL2rl9HOp73cHbHccdKEx6iNeM+bzhx6K5CmkyOFpp+O6xolA7G9JDsMFiEnOsOHKy62D5N2kjZ&#10;iOviRm6qgaIfXxGR9jq7vnLCcdj4tUpNtbCkahMmvT9WfTbNo9InpfjHQtUR3Dvyo710SD4Yj1Eb&#10;9gB3nBLmSppd04aUvfXuifTB96CC5tZUq2ZKNWmf+6b7nHPGNg9e+j0aC4LgrvLw4UONHY94ARwE&#10;Z8KTV79HY3754ZZztphpvrzJOjYjaVmlk0Vx1phenqUlUtPZbSzr0BTpXLHQ9e2jRtUtmz5N1vpW&#10;RxWYcra3cXEeD1TufPKCXMNqMSrJUpdIbswX2U2YesTEG1ZtmnrgCRNsWDw+jQevEMSsPb5G0Ume&#10;aECK+f6z21Z9ZgMfGm3OdyMZaXgizDX5IPbsHzVuL3f1fOJjoKZRGdtl/cXsPl5PUSO5Fu8p0iTZ&#10;MPCg8eq4vX0m2tMY5oLJbiwVXMNOvprzaD1777k9R+pk8Z30D9TlR+KTIM/y5drHqbwZpRk6xtr7&#10;CtfN8k/i8sxwRT3FOaXp8UptJhx0A+/w3271Wib7RO6nRmaSyry/fHnMcTk79/kMXUsk65Q2vLH3&#10;gxebonORaWZMtMpN7HlaF1fmkBrHP/RBQzWe9WLD1toICcwLhayQdBvxsgjq22OwCN/GQ/DldVgQ&#10;m9iXXpnrbLZBlAkZP4kV+DWG5lcWaI3GTgdpZd3SDezoajf2Wv+xm9Pbh6fZJp1Xq5vWLsDajd2U&#10;Q5mc7DQd9uOQsZo4t+39SwreDQ1g99BV582JEzHDOb3XEW4DfOOXmKzMVNmG3t9TpvMCQtHzttGW&#10;dO4WA44C0/OzLPad88SvR9teqw1rj/XR7NRl1/Wjqn62PnisXMqaQmvymalN3pkvjHIUTNYFvD1o&#10;G4+eZXG9mgDODbeUf2rfx4ebVLWV0aaUdxYZ0bo8jbas2RX6V3Sv0Veb12rot4LEH7z0bRwGQXB3&#10;iRfAQRB08/jLf82tVSxiizpNciQlFEq7G2j4YD+1GeCzRbUUa+kS0LZzDmHpdFUvLFvAZrTgrKjr&#10;Qdp0Pk/GitLsizbN5mlFlOdKqnhggHEUK3EpNtzmqm+zfRVXqT71YpFJWuNyfX3FoikNDUsjrOeA&#10;6DLk+PoBiX47xdUjUdHVbfB5GfLrxkqAAZemwIwpnHw4JPbsq/BzAmiT92oVuzuxLo5vpglO1vOo&#10;osdmR2RX0Fb3SYtpG1Ls9XDyFGntw1OAzw3B7WN7QUK5dk7tGcuzfbfPsYNLAbzolaEit4WbNgva&#10;hesgGS4bz8NNQYtwLdxOvV4p4P63+t5GLp399rOM1igYO/xIyBptu9clrO28E5e+1Xqz5K7t1abc&#10;eb8/0/ikcco1jteANFqkgnbNPm9De4Qqm51bOzBe1/KW4yOgpuZcUZsgW+Gx4gpzfXU6x50Nx2s7&#10;tAez+LjjtQZp3WkdN8FK7MH/Cc0rQefULutb6dvWQ1rOHeTk5KY7Ncjue2dxA0DR9nDQGmSvdTe7&#10;yGcsaR1tF5rJ2TLYGXIyee6by6vAufXi4gHFMF4oM1GuOQa1Dm0ctxOboiQlWDORx5sLjPsTUyil&#10;f4l5Xc4T1ILWMpACcrs4RtoWs+KafHUN6us30kmHuMTIBTlpOoOFWHFOyi79MpxHevzQecFXbdd5&#10;hONrfpkuYHeuzTMs2czWsxr4GvsTDW1dVkuX4LESSSzNbQpkz5mNhPDx1MvfzvEgCO4uN/ECuLoC&#10;BUEQTMBrDFtw3B5YQ9kispYuqAt52dsP1SAh6qpXcnA3ufhUfdFW7Yf7GKZnI8Q1XIO1JPuGP9G1&#10;EIt5G8Eb9IyheC7pqSe4l/C8SDO2TY/NDmT/tJ2oqMcmCO43ep1YeDhzW4wevgS3Ap8+7YSqImf5&#10;+0CegP4hZs9Dz5Izn8ipe8fsJ3z3+j/z8Q6CYCfsvLJVjod4p21PNcdvzmnAS5B6HaILlEX8AC3Y&#10;UzbWO7NWnClWZnnILkjPlPAsKnkSTCMfNmF7LmPlpmrlxbTGFfaj5cTjOvhZXWcnrZ0j0fzbpb8f&#10;QRAExyZeAAdBsAwvXMrfObs1aEG3C/bkt+MhG9dIm7SU5LggxdeOijpwUixTNYrFK4c+rwWqr/uD&#10;sihmMoFkqW0XY0OuXqIO2DWcdtcT3Et4fixMEp5aNzCR7BiapccmCO4pfEk65FeuboCTbNR9Bauc&#10;8nPfaL38xXZqms7lnSvHPpOkJfRMNZJtBjOGQRAEIH2rb04AnVl4vdTKJ9nr278TiGfazlQhLZDt&#10;vaC5FIGyzJgekc61DJstrHysWha1tIsWi6imMO/2bEmTDOch7UU2K8D8lZgvbr67vPn+7MFNPCuY&#10;Ab2QnqBPHAmCILhV4gVwEARtbNXCCxZZ7t82so7b2hIpb13jlHfp4wldQI7WkeLB/PCNG0XWrF/h&#10;MrnlyKiSpqpsp2sDp6ex+kyYlv9FpFCub86J1VbaZA1ty6wg6EBuZ/ecOtlfTMgg2MTSxYgZX7X4&#10;GCSVHYtbxNzLtbkS5AfBCeDnYjEvdf42oTkMGdnfEVrPZdEl6cR8R1B2q2wlt/AODXoQBCcK1iUa&#10;vUWkCZ0NgRmb7tdwrM2c4wak9yZsxpsGU/oGfE2Yuqc07TgnI3m5xjnbCbSI1WQyhw2B1Ov666KJ&#10;pjNSqr6nPqBLDyeyDoHIVmKJ5LTh3ZtS3EpntTc4hOtdrvdbkV7Q1jq3tVtBEAQHEi+AgyAYkZdy&#10;p7RK8e2o27dCGr9By/21lWyVNwebWyQlDoCfSGm8G9SJoHoA2AXqc7IalDHxTPjidkp0DJWZKBYE&#10;s/AUlMmzxxRKPg46HoMgYPS6ZNE1rLVfIg7j4E6wZf1YsPcRdBzmlp3LQ7HPUZ2+BXUoRTuxDr8b&#10;Yx8EQbAVOdthe4TzXnJp/r0AH5JwYKGKbNbBl4SJ60Ly26Iug7TJSvj+U2Vleek2bSWCTT9c3br6&#10;CrheqXP5Gu7RciTjayilu749PyeGj98muW2xZgiC4DaIF8BBEDTJSxSRaW5mCWNr0yk5ZJ3t6eur&#10;R35TdGzvPY1zrakoLU2uGl4lpxDvh4w9VdBZR2amADeE8iHMvHPkmvBWzbMuuPe4OdGHWNocOlSE&#10;HJsjWfWZB8E9Qq5L81cnsTDKlHBBmq2SPbdqWAsd7FtdAL5WxomD6RqGUx6ren4dIkJ6fppVI2wk&#10;ChM8OGXR9InD63XuyfR+lb7YYHghivJbpAetcwK0k0XTQRAcRn1Pv1buBSd2okFzTPaEfdJmUtjG&#10;1ple8gc/vWD6pCnEkfxN4KSfRC3sOchsvcveCth8XZk8Dp2M3Fvf8xiMkVqyZJCSMu2SNW0vB0DV&#10;tc4LSdTsmEgfpnvi+zptFQRBcFziBXAQBOvglQttTG4KrOBOCTSH2oSgdxTY2laiEE4jRGDL7VPD&#10;2jTVtpbe6yjOSesdtiqisIDIuuCew8d75xHBRmK/WRAsICaw7TAOgvuCrQ0W6bXZQ2hLwb5LFRz3&#10;W+S+oTugsQ/4DF8PT0tOjD2n0yFzsz0ke7bqOKy5ZNpx64W7CDk6qFCjQRAckT1P8Cd4sVik96Sm&#10;NmxOm61CjrCdhO00fs7wlJF5k2ZP0omk3KQ3fNxo6YDpp/JvD/Qw3W1zQBuELC5vAUwXKa7lT4mb&#10;vF8vjjXVBUEQnAjxAjgIgn54ISM3DV6OTV62IVbLFHUrTY4De6fFnq35mqTmamSm+XM928b6MciL&#10;/7pVluPzW7Zkx1m0MROfzWheEBhr5oPNqa3SyxrbILgX5LXBEunZiMqx8C2SeixdSy/1CeNQuUcs&#10;DK88Xpz7nCDUp3oOHyq0ZZdN0pShjSyioGVQaqbkySHPX8s+TGO9a8nejH1KTbQ9VpVBEDjsvLBB&#10;7P7yTiEnl3wtmMJWMvaRkltlipxP2znDc4HnTTV5kExC65CRjcXNCNh6xdsB09b6Ho6zA2ZbkjI1&#10;MmGc1zEyJ48HvLdkCjS4Ftsel3ELaSuRIAiCkyBeAAdBUKGLlZbI5g4w3U6+ydrQDfzfsGM+kpSl&#10;Km3lbuM4rBgDaYXvs7TQcuzGyMbFrARvKzlm5T+cJ9kTUGM37LPgVJnd6UqeJbeNzFTZLnMKLQ6C&#10;Owid6/nPN+enSwcL//swR8OEhbacP82pnIWOC0YhP2Q+/CMsjekMdprVIb+vZ1M/DDwGbiCSztE1&#10;lU8e6gB+WmL5u9P2mbTHqDIIgnuAnjzm/pcp8kxa+Ul2psstGRyh6huH+zDTEb3Atj6CXXFNBEnR&#10;R5+FyAaYnaTFT/a2CJp6zHFvPrPZF/afxuMAqP+47k9zzAHaE3REgpHIJgiC4MaIF8BBEBTkpYhf&#10;oYhY7G6jDyj9U6W10Hr2mIvm1c7Rhc7+SC4X4FgX3B67VagF+Djw8QyXN9NaJsgtpe2KJgenju30&#10;mZ0P0vyQ2XdbSN20Te2ZwwwWDYMgGLHnub7P0dIyYMszrDsFxmEP2QKNtaw25BOsYOvYnwiT3dix&#10;f72u0p3PjnUHQXCf0HMIy5UTfR7RlGxX2uwEu5r3mXNpO212+nDb8yhOguVGQ6bXIV5vBYDFRaQ8&#10;CYJupLWLw+6f/SwaV6xqzzrY9SH+XX869tjJk3tgMS+2DYIguDniBXAQBCW0GvF/ythLL1jzmRy2&#10;ApzA/5Zs+k1ZYPFSxx9qeC2S66ytyBTUhdGjyOqJMFL2G6CTD4tTPRMVihOJE5wsa53E+sKe0UeW&#10;KgOSg3GeSYG0Qki3MSrjT7YpP1LicKRZtG22MbiTpGnRPzesSCqq4Z4CWro+yHp9oSA4UzpP1npd&#10;LrGT/RaxKG1MfF4H5fV8pwMbTUntOFzExylyYLv49FmNsS6qNNgsd+HcLGvJUljfyCu4A30r0bns&#10;jk8+RG8CrTLTqlh0aYsIt5MVQRAEffA5Y3zVHyM58zY701UZZXbZnRCprXuslOh6O/pM6fHR67Xa&#10;CFmTsDbWkoNxHgttcL10qh6sbQmsIaomZdTrhHMuylL5BG5tghhbjIwqqB7ri1XZeoaHj7OoBFA4&#10;el64F/W+7YOa3RBs1CAIguCGiBfAQRBMgFVJJQgWkAURbXnx11gUHkzVliTyW7R9OtMfAHek7I09&#10;fOvvI9XtmzRa/FWeeGWt8YMoKhNBoKlC7wVBjbWFw5ZI3uzSuKFajzSu1cTgjqJzJ8nU3Jm1cXmH&#10;yqJPVRf02ATBPUYvK3a9Q9BEnoiouWy3Cj9gQei12HSCQ3oMlFuFoHZolw8W7tC5QMNSrBh5qPZc&#10;Q95tRi97G9zFseK5jFDlphnVyQfWFD7vtlocBMGdgk8TC+cKPp2Izc2fVbhyETshO3JSbdiOFSdL&#10;2eaNNC+svEDhT7r347AlmlfDTcNmLNgyHCnzVHkYzba4NLunTVEVbxYxL+O1CqVrVTeo2z+/89Kr&#10;M9mOdAP9QaxzfcpV121hZRAEwY0TL4CDIGjSXqrQViJNRguhrpXRgfCNUn6wKyDdpzuIrv7IojBL&#10;RtpgbZHQt6XLfZOyP+K/LbYFdZ4JbyXC6C2OC73kD0OL4vRB3IlY+7LzUlO2MbjX8ASR+cSJ1oRZ&#10;yzF8BsF9RU/Wcq2T651d9TJq5NFr+16Ip5bP+Xr4ksUnATsRWHyrAAvPnenxLaDhsDPvGHdO3iQn&#10;DjURc07mnWJrJ1WW6ykh5ZsuZ50BdozmYzVvdxL8JNEzFG9KoBKxj6NhHwRBIMj5Yv400WOzP1an&#10;lxZjG9pK5AgsOO6sF2YmNbhM9gq2/trLoh+77mYNPrmsiOmwVbhReZ/Xkpm2gZSMNT24VhFWXxmW&#10;5J7VpZt0mLSRmqUd0pYeHW/5PuJIVP2Z7R43I7fSSxAEwW0QL4CDIFgJLVsaKxdZAGFLMrsaWk+q&#10;Lj+lUYUhOtZ6m4aOP6z0IE+ja+HFv8mBjBvUT6sodNxfSY7QsZi1QQbnWb98PyuxQG+EeEwa4yIx&#10;r58T2wbBBDxBaLPnRDmGzyC4b0xeV+YpihXXqQOFr2Pja37KDo4CDy02PWPMp1t3wkWUk/frJNzq&#10;relkOEqLtN4iWmXvPjhI6ceL6k6Lk2tQEAQng50fEO4hpwS152hN8n1uCAcInRSwgUQryivnsmCb&#10;UX16zoEAcc1KkZYACrlZ7baN+tUi2UiyYKJIF1P1daF9rNYp3XDVZf3SRWyysIVLF7qqfGGHJG93&#10;hLsq/W72mivcvdYgCIJNxAvgIAi6wTImLaNaaxpZBx0FLPGsfi8MRTjuFnkm0JVp2cifhhQkj7ZO&#10;14tb/5HQJsVVFpC6pf7VtXPfynL2/1FEN/YodWXhrUQSRR7jOmQ3PU4lSMQ/lPRGrF4l2ATBAseY&#10;JjH1guBw+LLhr0PLpG/eGZRAerPQBiE44PIeHErvWNO5dvzoDOn7fBLW/ldrIE7x2kvzOVnanBuj&#10;acQKOldQuFU2s6evIAjOGJwkFoRP5Q19ITfFcl25RbTdqWnsk06odl6dFLaVNWMhlGnCijn4Woqw&#10;T+RS65VCvgZr6E24jkJBAnLbC1gx7tcYs9G+KqbjQVpB8qXxReouubFEsBrsM63fkH6RyE8SsXVp&#10;oDpT+Pws2B4B7fcIri63NQiC4FSIF8BBEIzgJcudWLGgnVMNbeUdZwlo67+WtEHbJEhyLDAGM/WI&#10;qrJRQcAUHfIJVoxC3BBlkbTkmV0QzMDT5C7MFWpjTOkgOAC70LRJa5CtUpEeKjUy5/KC4CbhdZPG&#10;PdCx/qyvO3IMTi7tb4Q4BwRBcIOc2ilHTsMBI1de/0zDRGiFTnyS4GG18fVCGw5qCrumxT4U9Zhi&#10;jO9OLXsjLajakdbqDebyTglq4nGeSAZBEMwTL4CDIKjgVYmEp442sdnSUR7FkKDF4a7rZ7kbEGmi&#10;elSaRFQSUWFdytiF7E3rgDSqEJWzMUHAoA8t8Vi6pW/ZB8EMPF1Oec5Q22JKB8Fm0mWmAg9Htn5a&#10;3ueu/7uuDYJgN8qLzblfem77OOTqi7V6EATBkaBzjaxXTgNpCbZxAszgqmvisXRL3xKCh9XGNwur&#10;a1jp7Wy7J+SRnVodWgNHaWPCaB9qFp+FrYer5Lo5hY21zEUyULH5FcLr4WpGkG9yO6ChGgZBENwg&#10;F3TiizNPEJwBT179axzK0ssWYDmUNRk2plOuyzQvQe20UJl62ms8q0cXslhcSWyG7Ihjk3XSis77&#10;Yt+KVFakm/WiXxeX1EaS4UGqSwLaTtad8adMMUcaglTbAZfIxZSGLauc/6WFtB8DBe0r3BQu/DxQ&#10;ijrUH2/E9gK/J8Q23s6A4agFGrZo+ZghN6ZBrTff3Ghlpj6e95C59t4S2uw9WpZG4NS6yQ3bq1G3&#10;0TnqQBrcBtak6vx66+w67uDEJhY3p3n2Pxi+bOyyGztatWCCZogJxU5panGjaCM/pnChgbQI57jr&#10;abala/3VE9ygaNo4ZL9e0iFI13o3WBLL45fSGtCVT8OkYHBtHTXpYKr1zCa0gYYmU/tvA652fd1S&#10;rC53sdtIAfbV45CasdSD5fnQ1/LWWs/rynok4deiFsfc5VJ7nLDI50Fn0okirRa1TeeOM8pgRwe0&#10;awQ54nHyLcvptFUbSQOJXbtru5js0ab9kNZxw1LqZNhtrKhfpzXsAg/3ng3bydf0gdVmctqc4Jw6&#10;AjZa0z2dGk+n5+jMuZTU/edZPQ/1mh+Id8/1VdeTunrJpW1pJrDxXIPrQj49V87lcZGWLTLGjUqa&#10;cdYM3n9dsJVuOScffF290kORNmQmls6+OE7teuh0FqUiiNbrB05Vuhq/fkiORlRKMpv2CltuDUvh&#10;faEtDBdwRwJFrocn1E68zSVp+MDRAHuUwiUFXaKRlfG6opCKIC59RXk8/5P2IHVxSSHF8URQFKrH&#10;Zga2UlukZCh5UyD6CSyP/VQVjq6PSNfzIIcWe/DSt2ssCIK7ysOHDzV2POIFcBCcCVf6AlgoFxO6&#10;pNEEhXzUexsfb50Sah2lfRGiTIp9WohNIIssKZmjpSdBX2qyXxL+Ecf1wqusr0goNBp4IHyR/wAC&#10;j0+r2gb+lJmLaKxV3SR1hVSYVHkpZxa0rU0NaktdJdp3gcUyP2BWbIFpC1YeeHUqO4GBL/aYHmxp&#10;OY0lUhlfe0t3TFr1uDYmWrqKU3tJB/Zu0k3tll66+9fb8BPt4Mm9AN5znG5xzLnq6fr3ahnOp+bL&#10;nSonmDOAl3GrmrujvIglzDtfDZcb0wl8abSGm9FuS5Nkn1s6Li86uc5ILKmx4ac4ePkrYli2bpgc&#10;y9Rdub54irbl9V7IlhzTTRHPiUTRhEb+NFRIy0lgL4DN2aFQ/dTQshWaKoNFuCU9zUGVGp1CVmy9&#10;NVeMih3oZ4LefvYcYhOHqtIzmAI/kJypsKxHEpO373tdc9hNWYd4nvKvR3PeZCaa2kaNm2WgvKIW&#10;5PWtmPVV4I8UzFH8cojdXcj4i7Am7Q+n0y24Ey+AuY25nZNUJq2e1GeZg9l9nKhdpzX0+/exNfRc&#10;xYp6eC0D+94yc3ucctLxcp7w+UHjPGba1fGutTOIQQaNc3Na63jUrpHThOvpNe5A2t3eh0U1DROf&#10;P54plG67HVGbzY2I2GJb5bfqUpO2p+7mMaWPxnHRunY3KrY5UByHNKHgsfCQ5g+FfNwiilDSGfyC&#10;I15qlvVzqtUmIM4kULh2VtRlvNUCqaiUKfxPtaWGChUtu8aLctwHlO3AEECurvQbvVdXw+def2r4&#10;sS+/Y/iZr7x9+MXXnh8+88bzwxfeenb42pNnhjeuLskO43Q1PH95Nbz9qbeGdz791vC+514fvu5t&#10;rw/f+I6vDb/q5a8O737+8fDgweVwSc21NVmr7VDxS2NJaVi3kmBFXX7sr9R5LxRHVtrnOgcKcvoy&#10;XgAHwZ0nXgAHQdDN9avfo7EWtriwRSa2fsGxBE4T7lTBRadOHdmW1maSMlOt0tdsi6v2AlHznE8O&#10;OUrLIFXxgsiyl+B68K3WPV4AU6FrG9NtXOtd5XhxhyZP1EBtKawpAQ0/OLdFM8qS8If9IA1j0WuC&#10;ga/sT/V4gAQ3iLMfjvhiAvsi7twlxdpddyi4M/Cxc4rzjubUqc2rkx2rFXDzW2fKfbGXv3xObZ3z&#10;GtgZkvH27Ksce86uOiG7p1Iq5g4PfHC+bVv1I/5o69vpoQq6R5nMuEUwT9cJK5t9pDFI1y4KOWI2&#10;yMPL30fkI78AzvYKzEoNw/XatYh5isYLL4HrF8CO1F5ENWa6wlc95pJXmCRP2TLvTqfDCyz+Ra2N&#10;cOVoa9EIbkalUdpawONZdrAN+572A8QNxmve7pTJ+7XVh/ZAsTZl9dhIPReX+XFii/pWXXy0/JMX&#10;Urdy1lLO63Ga66pq8u0q18pEs71rwfr2MYX+3GDBtH9pOm1dH67x8Hx4QOcH/IUAQLPaH0/J1nQI&#10;aMvV0Nx21UmxPfq3H9xeXr9zTBXTpNarne8NVKJecNJDGqc9xssau0O79oKbgr7t0T9ADqe6t+aY&#10;Ilv55mFfmcn7TkKOj5lr6q1B7dppLlzBFQ88bSuX+VCX/Vxk46VVpWuOOO+PdbBP7L+1BRvM7d85&#10;bHjLJkCZ/UmMtlnVpDzPKjp+NWy2ts08VDsMFmpPbso2N9vFtlXNtr9hWp0DWcUxg/R8nCKUtNyP&#10;qJ7zqAR+gYmkHkeOToxV6/jXqxs1q11mDeyd+qe9ZbrnGrrmyskaGWtl0mre9dX18OTJ1fD48dXw&#10;dz//0vB3Pv/O4R986V3DL77xDilTAF9zdZf5H3n+K8NveOVLw2979xeG3/zuh8NTT10Olw9obYZv&#10;CpMp+oGuoAReEguIZB8lpHfdmbdtgcI2IuaocFhw8dK3aSwIgrtKvAAOgqCbxRfAONLdIswWfJy3&#10;CAq7UwUXmTp1ZNv6BXBrDZgWhlhYScwhGnnsqqK+EDG/vDxK+gW4vhN5AVwMCC9t+VPTXDxzlytb&#10;ahs0/O0p/OkcVmpZHl/nh32SeN8UL8oA3BCQkjXsgyOFCWN+7twlxdpddyi4M/DN9CnOO5pTpzav&#10;TnasOuGmS/uP3Qt54IJ68DCP9mPnrkznWW/PvsSbwdlVJ2T3VErF3N2rF8BIpjwlle0AL38vniZZ&#10;fljNbba2uzCDlz4y7qLOeTlpOm541U7fV8gOL4ABNya3BaQ5OEUru2zsGC3T51vGyX9L8q6Rd32r&#10;D9ODVR6+bTtvg3rkwWJZz9TtOWsn8hido1upmsPD0BoJj29b0X6KL5Xt44rXt/ILjpmeRxnSn9wK&#10;nEev+K8DxAtgkFqvdr43UIl6wUkPaZz2GC9r7A7t2gtuCvq2R/8AObTuscsFvxM2om6/XGvRvO9U&#10;5Pi4ny+Ay8McFtV49rwAJsWKVUyCfeLEs77oiLn9O4cNb9kEKLM/idE2q5qU51llZo427efgodph&#10;sFBpclO2gaP1WLJtVTPtN07DtJhEOlf8BYXjJE7HpVPaZqa9ACaqNkyNVetaCVu29wUadj1wKeqf&#10;7333XKMixahhLqhcPbkeHj95Mvzsl58Z/von3z/8rc+9f/j8o+e5xSixd/jup18ffsd7PzP8ng99&#10;ZvjYy28NDy4fDJcPLvjF7yX157gvgKVQORYU56KFw4J4ARwEd594ARwEQTddL4ANWrzIEsQWIksL&#10;EhR2DmYXIdl2+gVwrm+ko8Dlaqg3WcXpipZGmuRFks+agys8gRfAueMKeiGfmsUHg9x93y48QJeH&#10;y6JttJB9kiTfGq/bhbs9csJaypNc2HEkY+Xqtp081u66Q8GdgW+mT3He0Zw6tXl1smPVATe7dYY8&#10;DjjPymjh+kP7ccWuHNmzr3LsObvqjOyeSqmYu/v0AnjpWrcIvwCG9D2s5nZz++mDa5obG3n5CwXy&#10;oHGZRKmzfnl8XyE7vQDWNvXSansPXeWcDffyDl9Xpb+gtw+yw8f73TO2QT0y11w9atB0NZuHTW97&#10;5/HNKUBTNWpwtalB2j7rpIbbz1gA3wbC+SG/AM5jOedfWlwM8fBguMLL33gBzKTWq53vDVSiXnDS&#10;QxqnPcbLGrtDu/aCm4K+7dE/QA7hk911+KSJ2bYiLef1tWvupY0cH/fvBXB9iMs5rVLqC8zUCgw7&#10;B5XdAbBPnHi2u5rdv3PY8JZNgDL7kxhts6pJeZ5VdPzm6G47D9UOg4VGJjdlmzlat4dtq5rtuIRp&#10;PZF4n0KneotzWJPnFu4FcB0zWuNZj9VoTU2gHJetCzfrn4dLUP987w/ZX3z/xS9+nwyPHj0efuRz&#10;Lwx/+Rc/PHzfFz/A+TfJP/fOTw9/8COfGn7de14bnnn6wfDgwcVAP9qvxrglSF8M4ZytYQV0JPw+&#10;4KKFw4J4ARwEd594ARwEQTdXr343h7KI81haQxzxtGiRlLety3lQqHcRkm0PegFMjHXqU19qMuqT&#10;l0gaB37RCUbjwc73egFMTNxsTrrLnRuBttftB1zCynF3iw7nNAe4Ocj/Iw0qVTvIlzhVvzQCPu3b&#10;iP5RWcl288aZMFbmzl1SrN11h4I7A99Mn+K8ozl1avPqZMeqA2526wxZQgtbjW0DNfFZFP7cOXFx&#10;j7JBaY8WSctz29iiaqrsnkqpmMf78gI4fcvPjUc2zbpJsM94rPACeKqTHrsOwhyRnAbX13jYhnVD&#10;Vkq+M2pifTSQgOzzApgfB9bDUTXJ9ggzl+c50M4U3Ms7fF3N+763D/VOEFibsto2PQ9pPdP58LPP&#10;mEuTfD3ql4K6hro9RZrjkO3znc/tOC/4e4FEfZwJU8coPzznc8OZvwBmLGzQyNIupr0vvma9rGDv&#10;cUKr9mnZLthg7dpPOJ3wV6glMbJkBTa47o5ym8y9tJHjI99Dnw7Urp2uOcULYFGl0Bi9AE7nOhKv&#10;9oktsJvS96HM7d85bHjLJkCZ/UmMtlnVpDzPKvftBTBf05CmfFbntBTgjaBVW23ybwx0TarKekyL&#10;tLWhAjZsN4U0bERbS1D/fN7a/YX1A/6/76NHj4af+dJTw3/+iY8Mf/uLH5QK4eqWwt/+zk8N3/lN&#10;vzR80ytvDc8+/WC4xJ+G5vMgjFqQHmUTsJuyBd5YxxBjn4pYfuHULIfLl34fh0EQ3F3iBXAQBN1c&#10;ffmvSoQWWrJWsBWDX2xQHEd8sjFath4UcqcKNps6dWTbXV8Aw0n10IcXPepbwMJRowa5KHrLzvFQ&#10;ON+8cr4zmcOfMrlIXZ9DXDrHRR11hbKEs4VcjVkXuZQw+9QuCvDyF7cFlptiiJgnG2QOsYil0ITT&#10;nEtlKELlOElKUdPW8g0rMNoBp461u+5QcGc42ZeaNKdObV6d7Fh1wM2eOkNm5AXw9j6iJrjyntJ5&#10;cXQCbCP2eExo7c7eOKtqpuyeSqlYjffmBfCVvAC2HCaVmyd16VKu9fkR7hjbRz7udZkH5Acvi0r9&#10;0sOt8W0W0pDtL8TYM22KKqg5tgcSLZ2x1t7DJm077uUdvq7m3drbB78TSvL+mbCxykZzZcz8bTv8&#10;7DfmF/5BtfdLUUuxhWuTb5/lyf/z3uEXHuCb7gPGv+Sj54VaDVJbXfuJ+/UCmHDRJlX+qDek2H7V&#10;2RseeJUTgZuCcbqBseIqynpGtTqbdP3tYO66JsdHvoc+HahdO11z7AUw5vyURzkedDzTCUF1lsyR&#10;zUgV3vfhdL+Uq7DhLZsAZfYnMdpmVZPyPKvcoxfAeX+KyLVT05ylIXRcrVyHpDb5VX9+AazV27jU&#10;42pR81ZjfotCjCtRFF4YVXLj83v3F/6/7xXt/8dProY333w8/Gc/+YHhv/zFb2Rf8FCG6Lscmzed&#10;/z/+yCeGP/4rPjk8++zTw1P4H8F0Lmz3kXQolIBNyw6YYS7AMcwBLuIdZdtkQ1y+/Ps5DILg7nIT&#10;L4BPcfUWBMEmsBAwAVVcFxKmEcrUbug6B+uizvVfhW97CWurrPHDRqQr3Y5dFVe0xeKrFtJjizCL&#10;x+str7bJeCuGEqkGrg+RtFFy32V5b2kfSlybnHxI2uyCIAjuAHYiQ7hZxKVEVFq6WQF1GCyB4efQ&#10;Nixu/LyuENEjYDhCGzxwmxC5juLllMVLnYnlZTHW6owjXV99FQfS1TI2uqdrBOq2rWt5bcvDYJGk&#10;SGRbWomlAiaEzV9EXbIlNwfN+KI+JFShbeG1pzPKMZ9nWotvlTG89p9ar1KR5i8itF2dF9btiaFJ&#10;TOVDn/LGZ8DblnsND8D0VSkj2nZesAt+cP2O4HMgwp3k7Ons5F0fC7oeyWWTNggRpD75k24O5RmO&#10;4ePqAzF1wmeF5E+iLtnAcs2yVSLrJYe2PL8rSfnrQNvxrd+3Hj0Z/uEvPz38ye//1cN/8QsfM5ca&#10;ku+UFmVO31z+f/EL3zR81/f/2uFHqJ1oL9rN9pvJPiRGW97VpkdYxy0dBEHQR7wADoJzg9YCWIdg&#10;MWJSYmnK462JT+2DX6LuAzzqwpmbqWnTMaKD8MM2ly5lB6hO1GvNMfGU6Tr3QMiN7C8KreMcVP65&#10;q7Th7up48JhImvPEiDUozX5nXAZBENwofGLizfzpSDOPe8oi79KUvorsAtFlHHjKYcsrlJYuqUYx&#10;2forXEuSJ9pf/Ie/ORzn8+5E1NHSgT5bfw0+VA6EisrywPlQHUeCSfpGJ8bQ8MfSNlHshW96kG5k&#10;PQvvAwgl2UWdFwQnDs9b2tRSHA8Ql+dFs4MV0KkB10U5S4zPE5NnDz/QNPZI7im8lcjZwt1b7OMd&#10;HgffdI7LPBF0ZumzGd7imY09qxGFhAXZqT0TYq/Z8Uayo9ol0oVYZAVXVOjJk6vhjTcfDX/pp14e&#10;/o0f+k3DT3/tFcrJR5+Ep5NG+/71H/rNw//jp17hdqP96Md6ZMBsHuThM18WCv7ZLldXZgdBECwS&#10;L4CD4KyR1UG9rEghVg/FCsLC/cgPE73MY83KYu2yhz2Vr5EOi7QyneUIcKNMFE6KLmmdbgvJYxoX&#10;4Oqp4LGwGwiNtz4G+8FmymEQBMGNka9gk6STVg72Qf4EmIlgrSHRc7C38SLATqNBP/WYIT2lI5Es&#10;HXWv450h+3GOcpahMDTykbTqNyMe8yzZIsBCpUrO0zLudLDbeNx9pkcMOV6WYUvaTAut1ibkGOAU&#10;Vyw1GySbxelgRlukRvvdyi50xxmf06Y1Xp3cx+E6SdIVqCmeVj4kWA+mP51VJdGiHlhO64jz2gFR&#10;ie8ncHrGaP9shTQFctnmro6HdKBoPuZa/aGLOuew4BrP8THix3nDXEFQ1HAIVN7NO/M6notIqH4l&#10;9vL3tdffGv7jH/3A8Gd/+leyH37udwfC//inv3n4j370g9z+bS+BNVS/KZ1CqlPDrA+CIFhPvAAO&#10;grPBLwyqBQJFebFiCQttLakqBJZ7l2g+92qvkyeMD0VHDH9KUsH3kf2flyxsap0TW9qtwt8QFDcH&#10;CEVEJ6E8JNT/V3JpaS+kp8sCxda3JQiCYA+KU+PEmaiwMYWF+wjOgnImnJf8P4fnJFiHXJP8tawl&#10;xfWLdaC2AxJaaom0x9K+PU24z/ipxwEddTKpq6Gu2mpEViQLfefs0x2f+4bs/yBwTNxzJFnKN+m1&#10;65JgF3g4ZUxjVI+Hu2yW51ebzrZOTWk5XNaei+t6arlX6JDOQ0ZddqcHmi2rNX0m49dwEH5G4/J4&#10;BuTQzwrWkU0d7wVtyeu9SngiqzR0xdMib9MBXpY+fvxkeO21N4d//4e/Yfgrn/wGybDidyT8K5/8&#10;6PC//Qcf5X6gP2teAsMyWVuEd58lJJQXzhxVkKglCIJgmXgBHARnQ2sh4ENa3o0WJZS2dSIvLsTu&#10;boEO0JJX17wmoheKPE3vDy2E2bmkSlpjamPthMYf+8h+s7AL7pNWWtRtjcHYyA3EJd1QsLibCjFB&#10;SGlXBuCGoLMVQRAE2+ETjpx57PzTPgd5G3xSUTp70cbOoVuF8GfFlpBhU1+K2AR91NeiMm54Gy8T&#10;8HUuXS0Xwd7nGSDT4GRBj9JDQ5PqIz/lZxLrOElX19moyzJo0jsjg+AQ9GDeIvxgH1T6gyTYD7f2&#10;CY5COjv7KewHXNeJZZiN8jsx2sxIOsRmuE9XCl7X07jMPROBZmR34libBexRXY9dXJIgREAaSuNZ&#10;jT23MR0bJFE0Kn4kvogfMx63ltQ0dKiS62zZT5Nf/r41/Ls/9LHhb37ug9KWKxJt011K/83PfWj4&#10;0z/0jdyfdS+Bsz+mMZZcD+tM78M6LwiCYJ54ARwEZ4tfIGRoycLbIh8LDhOmLLMNLFppOyFrmS6D&#10;DC+C2I/1u+BcLvUFC7g5oY1aCpya2A3+Qa8o8JMbwnprj9qIrd48wAYfvPSF8KeGNPx/0oIgCG6A&#10;uZOegewFk/2giuz8vFDp+Fw+bx/0gGuUhLxN8X6R6159hZN06yPlPKYzfZ1/CFbXjvhmtmQCmrHp&#10;05yzmM7VZxrzMWdznkz32I/JlFWtb+3ALLb2awmjwV7ArbmeItks1m1Ghws+qUISTmNt63QjaZSD&#10;TuScobk1Ne2MRj6rsPESBPcFne/p7HDo/E/lKIJ4SzwtXbCOYvxOdDAb/4NeNPRxz2XydQo6tU8h&#10;orzRJOIcZX2xJqihYRmNjLuHmZI5UlUIJ6o1/Mvf/90Pf/3wfV/4AI+JFNPCKa3cgfzv++IHh3//&#10;H3xsxUtgzYcjk7RnENK4p7Th84MgCNYTL4CD4KypFwoUNhdySHs5babWtDViR4s0Ck10g4xdSC43&#10;wiPf2i8LC8h8UyBxS2NpKh+zUUHcRC04PwmpgyAIbhI+zcm5bv6Mh9zxLfGxWbyPd9x0284PuQ7x&#10;JYqvT6rDVvW9Qlv+pPBa4rNS2AANyWH2m2npwLItIjsIOez51PBRJIcTy+S8dTZi17CsbSx+pvR1&#10;rW11zGGp59tpYPPvSKLzf6R3gj+zKYPjdKc5WPtikw0HZDooG2L5JHIfgqO8/Ej5ILgnyGEg0ou3&#10;1bgcOxLWHzXQwOmCETwydp6agcdQ7eYtTwS+HNEG1zF/LVMdi+okn2P8AaxjO05KfA4ev3Jk+AWv&#10;xrfgmjEJ6sL/yn3jjUfDn/vRDwx/83MflvonRds3KaeVj28C/9l/9EHuH/oJ3TzI95Lhslze9HUY&#10;BEGwnngBHARnz9yCAbpjLiTSEnVGDGtLS3Jg5ZYWuZJvi+Qs86XWkb2Z/yXqfuVFoyzyoNKQMCuP&#10;9cI+rKO+1sJZLBYxLF6Hinv4jc8oPwiC4Ai0zncFmjlrQ0i+eTtcLJbx+fPIabzPNiixqw9v+fIj&#10;IV/XVN8j9uE/rYeQXwI5Yd2E4DpIwi+OON2y99usE7Iua7NuP+kBc7n68JqjzJGf3vkKuyU5Y6h7&#10;tmzjY527a5GkSGRbjVR2HGM98HktmWEhew189BRTLM85OR4hGlFyrM5DuJ/wOtd9UM/cZ5TP7YLc&#10;B9yk8NPIxEU1KVP0aPiagm1gNstMvk8z+mRIB4yGFrGAz/f4kTCJ0n+9DUA1fJP02t0Ocg1KRyw/&#10;c/FYug4BxXHtgoqjci3zIlb+UzIaGzvZU4j5KuuQliyhjeJtXasA33gp+uabj4a//FMvD9/96Y9q&#10;KSmR5W6nv/vT3zj85Z9+hfvZ9xLYMzXeplvjKwiCYAyeaARBcAbgRmL6ZqJeOCC8W4sIaa1bYvHD&#10;WZd2Yg9tOZ8XxLXsiC64e8E60AttOcJRSelmDNeE+qwbiOqiv/iwjQqls4CiJg6lTtq6etmaNlYq&#10;CILgToDz2B5Skc/ZfWT7FYWCBF++6AoklzIk5Nom6WXBJl8bsSawf3dgH9FNSZlPDqvdKHVIfBZr&#10;zw3Cq0GafCKs4MmYdEV+Fti19Pgk2GZegszScHC+Dpof8ylm89JmB6bmbKWvzeRYFRCTFLb+eDpM&#10;in9bgnpUuB6ETsd6E8ovdFyekpJzxtBk4PlyNS3XDR3JNelNYHPdsDlM0CYE2rYNQtv7jUzsQs59&#10;Rp8sNhlTeC37gucqazIuzVFsapvgLOE5QZviOOX9b+czmwh1iBIq9bXMPqqjqBPkTECui1owVynG&#10;U9bJKlD/BFi7vPXoyfAjn3pq+E8/8c186fFrnnNK/yef+FXDP6B+or9IrwdlrFwdllCN/AmCIOgB&#10;d1RBEJwR04uAWo/06SwYsD6aEmmmLipTGuii13948StxWYg6KdL7oVWORLAGY1FYpk3H+4wi0ADE&#10;ehaMqCKJ1sn1ysaJg6vlSqVOC5HHzJQNgiA4efgMuvmjJ8dKjFZeS4LVpEsPrudZIQ+3cnpO0oMw&#10;TtOtDr80Kl8mQciKwrFk2zpPKNshQGf1Sr4hdqXueMjc1YTCM9pNS3tIZWnW4cNGDTR/Deus7yLo&#10;oReBhzWJRmZsZINAxt/2gU97WcrbF5m7LC6o4WONJ7jkyrGncFSOqa2SjlmtD65ZUv2aVmFg52wl&#10;UlicOTQvZqYGZ8HEhLUlpks2W4U/CLcJO7sH2Gxtzlif2TQIjgfNP5mInLK4zW8/P02rOamI5RRU&#10;yeDcGB+0vMtpvvCUkZNkDgtcOb62cSDicpfgNYM6562muX7WZBnrXJ2VTIH/h/vo0ZPha6+9Ofy5&#10;H/9YauOFukxpbHz6Duf/Jz/xjdxf9Hv5/wF71GlBu7ztwyAIgl5wNxUEwVmQFww9C4JsfZegJRWv&#10;MjVZw3p50OM2gqWpvNNuZtqXH2EsoCXNH4rnB3Yapw9F2LoH7oVfdXthA4Qar+GquEauV5tR4lwF&#10;QRDcKnx+qk9Sxwc393YmFSEFTpgqZV5Lbr7N50EeQf/hF0B0YVr6SFmgcf3XBjnPRF8oORnb1DKm&#10;da28+eunrSM0yWQdx3Dd57lLPxrPOhKxkqI1XCx/WHFv2bfvPP6OtE8aTOmF4+6TuSnNeU0DUyLc&#10;KhXuIOMY0rV4OF3pguCUSXNWZHkGyzVs3ibYBE6z/jzM0Zy2dWMCtshWE7l+cmTEXF6g3PGxaV6G&#10;qE8yTXR1ZXOmCRW2axvChqw6A1Bd/OE5LWESboTEc4N8vKRVK8ry//1989Hwn/2T9w0/87VXhusr&#10;Kq91cGjpOrzD+Z+gfv75H3s/93vNn4KGVY8l1ZJifSWCIAjiBXAQnBF+IeAXBhPweuHuLBiwqFxe&#10;zuqSN28cLr3sqB/4KoQHlgRIXPYFtvz3YZI+6TgOKLToErN90MbYzYCBRSmqkKoplIQkL0SvzLoP&#10;giC4Kfi8ZOepXsx6B7GTphfS8zmylWfiyseL4DXowyu+dtFtil3HSOQKn9OTYnYswOL6wldfCJuY&#10;Tvy7b/7CLtmqlqOSBpIGWWfxnAfIO6VL3X7wDKummen46NE8XPdZ8LE4C/KcfQvNF5vADUeSTE5N&#10;22RaNnlfNfQIa6ENwmMwnrbQzE3mnFd8I3gTDT/ON2ItYY514AXBsSkm88I8TnbB8dCzLAfLZ1xY&#10;1NfUlG4Un8sLZHxwDbzL4+MPUemK3iXg2q594wBK3ihpEblwoM9kFbBr84+RtWdSKmiP6vDJeYDC&#10;8W/JjkB/Hr31ePiJz14Of+mTH1ft/eAvferjw49Tv9F/3q89wG7BVPaFxMowCIJgngs6GcUZIwjO&#10;gCdf/q80lldf8jCzptZR2qnsz6yVdo3TBL/onAP54mOPk4w8msUCWb21nHJXis44ikS5EFvzYKgo&#10;hx8sjIHTc5RaaiECbBEpTrmap1npd3K0PfbQTELqGSe5UqQ4FFJEsCrMOQd5uZhUXEzLQmfj4PWc&#10;oS87KN/CEkqbruhfbefztmB1Vf452VuH2VGh2s+psHiM9YI+avRUWLWveljpa9J8ImP1FEGBE51X&#10;O+LOKgVlzysbTorOcpojpZml5QI4/1w/IX92XnYlu1wsGWlLKZjfu9lOoBZd6PndUfiYq1rzYF+c&#10;t0c4fYpO2Qrt3HrPUgqKKVd8fYENXSv4WgApPQhZ1779UB8QjlsJZ8t1UQ1TbSn0NOYYd2fcrJY8&#10;Qi9mE44pM/dtC1JXP/PG0hqxKS0pxT+q5cBSulUdQN/w/1W5n6ypGCkn7EAaJ2cxaSxIKwxLSaGZ&#10;mm6XstEVkjlrAng+k9WcIY+n0IrVZFe94za2kyorT64dY6bmtfatmbeWazqiyRHWRuxPnXIS8fn+&#10;+nl0TX25QroogmPAK3KcY5Zn1SuSx9EFaqNxoS43FXZUe9gP7xC5Fo4tSor8ViOWHNRlZu1hnAtI&#10;TNNJnfOZlj/aH7JPK9vbhJuCxjYavDSGzLxRykWk6rZPjrzwXGjNlDbsK29G8LjXWVicjMzb5Y/G&#10;bvdz5sePmIvreKZx5aycNh3WOSzIJorzC89fiy7rUx070Nx/ymwNVGacD0d5fTvhNqN9atpd6/8b&#10;n2wEldKCMjZjL1J0uhfNemdgT35ecb3in7VuH7FeCqiFkuYAbM3ebBGlSHKDNbBGVcdBqofCFLUI&#10;sEKE1SeThgKEmIucSqEakfDV0Ll2flGHZlqeVGt6QxK4SotfCqiiR0+uhq985Y3hT//A1w0/+OUP&#10;s4XY3o/wt7z8S8Of/tafH97xjueGp596isYOeQD59v/1Fahk46jT0HidxB+8/Ac5DILg7vLw4UON&#10;HY94ARwEZ8LVl/9rjc1hi44Z+CE1pGVrpwvKk59F9jrBcF3FQneaeSv7Llafr3nIky6qWfShlHnO&#10;p1cNLY2QjcrF+LXdYKTFNgIstJHmmMuTBbi+mrUaOJVuHFJoS0VsuVAGBSytWeJRYZ091KckhyYG&#10;xTVfO0T4fI+v/FDI93Vrjta+Kc0mU3VCb75ODbQd7Ztqey86Rrs9FNmJ0SS9QbjKdr18pKQ5TPCw&#10;8ZHXRzJE5MTGnNmvTRglE8Cedb9ynKPeQrLlbCRiQy1nNzoOrXl+H6yByz2pyuv5b9Gl2s0gzdNG&#10;WlsrsppiKYHrjl17hIniG4FX3wKLT9VGLSqyrIW5pXkox3kZjB30eJBRtgHkVKsdNC7Opbz4VVHK&#10;NmiCXaGHlFa33F9XhYw5FE5Zk6vJNM3JO+tnfHXi+5tpKgnTt/MnW0OVyD6py4mOtUUWeaIO5odT&#10;DtX19lz2Q3Vdbfkl+NJE7dAWcWjNQpb8/9femudp9U3GoRiIPqjIUqtyT2Ygk+IB4IhxLaIxfc6X&#10;+mhrqsnrfq0f+/LHlTHlzZjs7SHj2+R6uORGSD8ZCrjf8kObqVbWnaE0i6alNFHbmT7ntPZrnqNV&#10;+QTpuRiFbNK2z1njOpqQWdvSMpb9LFvAptVraz1ty25QgWn72tTfV3Cebap9WXcnlzshuDloZNX7&#10;uvENssm8XYYqc92XqOpGLmh/TOyTKZzrEs0o8y1FYcooLRJpvyKkFnFyTctakJOtLmbRdqZzmYwn&#10;69O4Wlz0yOYxFzWfboBcHzU2oyvjBHzA0Q7Ay+SpchVwgrW7d8a9mYcMRlbcN7z8lRfAPI7WXTZF&#10;IUR0XHiNobpiXGQP5MIlKMoUbZ4BzWD/ap+K6ROY5MfqQwH8uDS25IP7bGoCUS5tOiRcfs7U0bK6&#10;NMQvMvmiGAdoWGcb0slY0pbjUGMrOnBB1zlxqWMLb8iq6mM9tprm0ojyZFLhPAjdjT25Gl5/463h&#10;+37uYvhf/cN/Vm01e6/w8evDk7deH67eeINVyzw1XD73tuHy2eeHywc0h5b87xD+e9/yd4f/zkev&#10;huefe2Z4gDoZGOh8XwS281y+/Ac0FgTBXSVeAAdB0M3Vl/+qxjbCCzf8jj3CNpyTFoPHZ9/6zM8e&#10;/uj0yYtpO43KqIlnLLQlFMRWohSyEXT40VACzaMN/2AxDoX870PosOCHhqF4va/wvIo17AxhbiEr&#10;c2IeOEF9CLQK/6AmQ3HTWx857mzSQ7TeyufAgl1v/BK134n6uIjPQzttMX5C8Hj13BT0UO2LU4D7&#10;V+2bm4Cr9MdDBR8redx51Gzyd8BHZjJHpL/szaDt2WE+XNM+HM1Q0plnDvl8gDElfRp01dm5ggKc&#10;V+SvT1Sk80kvsMcNtS+n+3vRFdqk0QlkKiyMHWWLhbOjqL86HBXsW52zeTtVLzpcdbo6NvOYNGwV&#10;GWHMBs0vzv0WWDvqtlQ6qpDnRlGVpLkeMvWPvPDgyoqXxx9c2fXRKTfQtf874DG1LgB26RWe2rhk&#10;uqiUk31jWLwswOONY9AeqNZov3t7nva1zkNGfRRQkluik8xa61snr38n2rUC35Qarb6iVHJKVeZq&#10;W4sM6vNoQnhQy1RNpHfFcE4eLvCNEoC8mXIFSJc6TuWT9mb2eNyAfSjfAEaKQv6RkDUclv3IkB75&#10;KZsicJjS6sST+u/zWjpzgpBkYdzt4Xmyd3BqzbiTaXmMl+wx7gBepuppnRmmbeseU5rHA14oTJmV&#10;Jbuj87lzK8PobE4Bbo6MVgE1vD0iDjLosGKk17R13W/pEqh/hf852P1ojkKrM8HP79ljAQI/29t0&#10;dLi/2k4OMJIU4f2KUDS85UkKQTalsSTlFHpMfdYhsfMAby2edBRKNIEm7PYCmHyLp6qSg8D1ue8+&#10;Ok2NRr28ruPB0rWk/GS4MI0MQo2nMCElZF9IrIatc0OWQTuSGy2n86H0JTqJWgucDljSqWaRClxU&#10;66JQ3FBaVVCYlpPUBhlTnZPcJsQ5m9NYt6O4DWOed7RBtqtPMzgUta9N8qS82KLOR4+eDK9+5bXh&#10;f/P93zD8vVc/yDYAFtYMcEj66s3PD299/vPDb/y1Hxy+/WOvDN/4oReGFyV7gUfDL33yK8M//OSz&#10;w3/zqavhU6Qp/F/RmFzySiNxSPt8+p996ZPDv/tbf3Z48R3PD08//YCGCCMFi/p+9XAuX/79GguC&#10;4K4SL4CDIOgmXgD3Yn728EenTzqF4mNgQSeebZFteWJrUd7AUHU4FSPKKXZAG/7BQhuKbS+AOeAt&#10;oJj8TMLlsSGBnQ2/tMXEoLjprY8cdzbpYcFcrb3QjWbxArjls1Efm9f6qp2ngn/YsJkT7OOu/euE&#10;q5M6J2vGcehea8qoVWM3M5TJniPYzBjfCtqeHeZD6wUwn428az4fkKTzAhCdPJCwFuE8Vz9Akvw5&#10;xtk4G9Y31HqGXvDFdgs20reFsaNs61OConKedrpjgX3L1UhdfjuuHx0uOy2j1RqIrNcRLc0u9KEd&#10;6ij0GjJ8ReMwU6VpJ9jcyPgE4hApEy+AiVG2KMb70uJlAR5v6tz8C+Aa2ZMt0j72JwOOViUoyS3R&#10;Aw9bm1uy5ZUPfSbatYLivFSh1VeUSk6pylxta5Gh872qL4NapmoivSt2318AI2O6GiqEPJsICEaT&#10;oiqc+l879Wl2KlFxSqraryF6WUdzTCXDqd5xZzM7YtrsMe5Aqip9+VTZi5xX66GodXZfweeNlCm6&#10;BDss968Mo7M5Bbg5aKQfHYIaXmnGkEGHVSL3nGLyMwl77WlDB1zPaI5Cq9cEP79njwUI/OzRqiPD&#10;/XXt5CjOtRTRcbXzuD+fI8rJinwOkFGwMTN9eSwIMuRwyMltUD2Tu2Y1dk/eQdGtsgFYreFfuKRv&#10;RPp+sikKI2Ihopp2SDErPB4strbyPaBZ7MaV0flQ+hKdRO1YczpgSRKnHSF+0ybX7PotbihtmaQw&#10;LSepDTKmOie5TYhzNqcxh1EcbtOcRMg2ULJGdDkhSQphpqPAyLwV26urq+G1198afuQXHg//1t//&#10;rWKwC1fDky/9wvC7/rmPD//mb33v8OFnVb2SL3zy4fBvfvdXhp/UNLh+7TPDr33pyfCpL79r+MLb&#10;DnQ8wf/+N3zf8Ou+7sHwwvPPDJeXWNnK+Ocdso14ARwEd5+beAHcebUOgiAI+tCF8OJ6juxw94WF&#10;Mq+VtdwxYP8TVehNQSHUeGzvBmtaarZVmd6HbTfFEafC/Ubm9doZo7fM6YOfKcx+ziYgaHz0tJQZ&#10;nYtUv0hVprvcXcU6WYuCQWWV6CXH5S9S24qfEYWKEriesajKsOK1fhX1bPHxoET2+V4vfhi/D01k&#10;cwTqfX087LQxR7IZ2Zlym2Ar8TnKMsleg/tMPVNml9KaJzNMX1YVzBX2iIdbhfY9Zs9NTQEsk63X&#10;1nN8G9EE5xsTHDCmZzsvN9XgewCGUoYzb6dENsFu8GTWs0h90qmTMEFoMnuSmuHAYlPs40699Dqj&#10;ecinCEsUIO0EPk2w4VD1BjuTl2gc1aJ7c/A+Y1DWRJAmaoNrqeCqy+JNu0W4vHfiSJOUNvybARN2&#10;Rqq+bYfrwOMnV8Obbz4a/sYvvJvTe8mTh18a/u3v/NbhP/wdh778vR6+8POvDv/KX304/ITze/W1&#10;zwx/4Hf9iuE//dd+4/AX//tvDe/66htFvVvlb/zie2g8HvO4IB0EQXAbxAvgILgv2HpuYU23J3xr&#10;RIvJrUIb9XhXaA10S2eYnvqroWwpzFnrKNaWKCxibjgbi1KN8wKVP6o4aVKrOVXi9Rryk6tKFwRN&#10;euZHzKGa8RlmBh4+2lTDiORaYVLkPiCdtfN1u/Okm9wN4zKmESnzDDyrYEEc26aZtamFzpDkg0Tj&#10;LdiaNklEHSwyNaIzYEcosk9anzbeov6IgSvJUWymvB2XfWsVbzxeG0U2FDQ/yKbQ2WdxNipMitwX&#10;6hME7hs0OqLnCtWymCtlecue7yroGQvNLV5Kc4gXvBLHhLy4yiITNNtJqAI/JMHOuDEvBeePfK4I&#10;joeddzjQhKxfsMnCH4QqrGdbCQXaW8faYamash2HibmjxqaDvEO4cxB821dkeob6cQFalue8iJSF&#10;H4RHRvtMvZdECxubiWwGTeeAPtwHbb3GgRS3euac9aDenJuyD1P+vY3R0mXQ/sePr4bXXntr+IEv&#10;fIAsc00iB6affG34o3/om4f/yYeeptQh4OXvw+Ff/etfHT5NKfM/vPbZ4Tv+pV8x/M9//duGZ4cH&#10;w7t/9ceHv/h7Hg3vee2x2ky0Z0X6B7/4oeG1198cntC42P5dxDsJgiDYgXgBHAT3AVo4yGJEPvi5&#10;EWLBQiwMgn1rCnuGg9Ke95du1zGxvGRH4i3daOjNEwWShv5Owx2RaKKlC4ISniF2TOCAaEwZnkmF&#10;TcPo3tF3juLxwgg2h0zz1sg9HHs5Q/u+t8aAdKMdouUckjJ9mWfkIaYIEm2zpJb2tUCDSJBtTuna&#10;19yF9VOznsl179GZwRtWLMLnMI0LUwUb+qU60o51hktljgyq97KJHfuS9tlIsFnCFeiyPz9w9cHL&#10;CA+SWZAPu17UktfmRqs0dCbnD/eUpph/+ctxfu+i8w9CabNBXoqrj2BfaGhVGh/OoA1HgmMhK+B8&#10;HuItx0n4/JNFMkusnGH782j7TZu2H9LiNVJ/dLKSENw+ils7fVudmb8PYx8+89jU7VoJt5Lbj7jv&#10;h0HON/j32PQqplmho016HjXHUj66cD1cPbkaHj16PPzAJ18YvvzoedZdX0kfi9CkM//qG989/LFv&#10;2vLy99XhX/meh8Mnnf+rr352+APp5a+Bl8D/zPB//r3vKOpfat9cPsbhBz/1tuEtGheMD3Sz0FDj&#10;vGIf/ARBEGyF1uRLZ58gCO4Cc/8DmNcMfuHAi80psMjY538A1zc0p4G1aa+2YTB1NOGS4uyZxxh6&#10;N9Jsp+LUgG0p39RYg/OSj8cwh/jp+R/AAy04ZfjLPK6Jq5IFKV8CtF4xl7pERMl56ia1o/BL8WQM&#10;a4C4s+FGAQu3AN/4/SXnv/Cr8VQnaNULHXyc4u9CoW2tNh9CtS9OAd43e/WvA64qH19N+DjAMYGn&#10;mQKPmk3+GfiILMyggW657M2i7dlhPsCFjSj3laE09m0aaMSRMJ1Li0IDlN/eJvFQfwtAW+lVTbDv&#10;NTqB7M6FdlK2WDg7isp52ukOAm1EI7Wh7M585r3gdWVoMdnyyIw6DW1rIFy9BWbt8+faAkqdXFcU&#10;dkEbc8VIoui7Mvs/gJGgiVpfIw+la/93MOoGuyz7lamNKyhL/pcYRQszzpDQAnfelbH0kDF3sNG/&#10;pMp5DasE9oPsC7HCucLPCB+1VoxDie31P4D7KcdlNEwMzaim/hCop415nUG/p/pOel+MjwXyx+bI&#10;mylXgHSp49R+nWzMt/VwK6lNfMwX7jBbKJd1ZT8yXFqiBs3P7KbVPqdLY9Gy86Adc21AtZaPsLTl&#10;VM+403guWpFBh9Ui3Eq6pxBXmK8IETXvTkdIH/SI175KQBv6wfLdmet42DlDdBJJCS1Q/sJQ8nlK&#10;cHPQSN9D4sD9NdW7ka9J59ljOb6Hwy5GcxTacp+zbvZYgMDPZONPB+5v3U5K835FiB+xGZ/Pra+H&#10;kfYbuTzcSwU3aSdvE/vYj0AP/IsiWL9j/JJLbqhEE5Jm/7ThkFW0oT7pLKR4uwViqjY9aAW8WyWK&#10;lDrywMDXKelUDiCBHxadKwgpy9olz19MWImNQ33iWR0MLJt0ckWDiH9Os7GkkYcg5ZGkeiWWkQwR&#10;aYiitvTDnpEnVXAc/h89ejJ8+dWvDf/hD7xv+Ftf/BgySGC0JXw0/NHf++Hh3/po9QL48ZPhR3/y&#10;a8P//VOPKDFT/gnZfeLN4VNOf/3a54bv+O/VL3+Nq+Hvff9nh+/64QW/K8J/8Z2fGP7tb/3l4eWX&#10;Xhieedr+DzBkDErIRiGztqUQ/wM4CO4+N/E/gOMFcBCcCdczL4DXwEvBeAG8EjuNyupMFtyqoohE&#10;obNRhc7bqBXlJxXGjn+wwfaS02DpBTC//CVHrB3tA6qDq7rKv6UILdpGprysh/9LCeEE+eZG9qmJ&#10;QXHTwzmDuLNJN2IWbgG+Wy+AK9/NG3bD9PBxkw+Xe7B2T7V9LRivU+ofMbtvdoSrkHpma6NMPRL4&#10;2PDIyLnxawxlVmmMAjlmG8a3irZnj/lALsZjShrsWx5Ky+WEZNFGlp0iZsJnNI73tWt+WO/RC+AR&#10;et4u6rF41kmM9wa5Kn3JaLX8t/R+bDU/VYO9Oq57HLc2K2jPaEfkdN3muRfASFzz+X1PigoOYrQL&#10;2aVXeGrjCj9WhRklzC/rdV/xVmIlGDsUaPSvoYKyqSZkz4u/VBOS2Dj8acjsciix23wBzLGcdMga&#10;ax+op6MJ4UG/p/pOel+MjwXyx+bImylXgHSp49R+ndQ+boNbSW1ys4rQmcKbcT8yOicVPh/TT/Y0&#10;1T7VF2MxZQvgdLoNvE3nO4SlLafmxp2z7OiYQcd70a4DNAcvZ3BvwVBgLUj7VQNGu2T9lHMBR+mA&#10;pr1HcT9Eds0q7DjijNg/lXX1iHtncwpwc9BIPyAENbzSjCEDbyU9o63vImdXvlTXQrJoS4NVju/h&#10;sIvRHIWWa6DAKqFw9liAwE+77ScF97duJ6V5vyLEj9iU53Pr5+FI6bzd5k3Iu2UPb+Qj7XOCu17N&#10;0Q4mXwBzXBWUlfz6uLNL5wUtUiPZE5ktuBJ37mHXlBi5gEFukaVTOYAEfijMz2DEBudBuOSQn8HQ&#10;6kcai02Gy1CATLJJ2fAhOZIkO8miNMqgEopzoDqEUgXqdvXANafFozTELNSOAruOJh2FV+T3jTce&#10;DZ/7/MPhT/63v274zKOXNG8rD4Y/88c+OPz2d2iSeTL8vb/9qeG7fkSTK0gvf3/DxMvf7/vM8F0/&#10;/FjT+/Dep788/Nl//oeH9777xeG5556ilS1GkEd4MxfxAjgI7jw38QJ476ciQRDcFrKO2yy2hAvW&#10;kBe+EsM26zKmrxbaRJGSFX/S5RCxuuQUcoPQhdwNyBy4M+iETeLgYerpjNl4P6cgwd7MjipnqkXD&#10;ECocTfZpITbZjhP3laLvkpAzF+HzLI7QzkGSWBYE95V0AfBjUuP1GmKMdZz9dsyUfgxbenN9SOQa&#10;SbTilQ18mEDvizDZfpQFUht8YzxWfg85QdLYTSPZC0ZTmH8vspnHm0yUgablKY/0TY152RI+VEYN&#10;ayqDDmzVu0VkU8J745BdkhyaU4t7HdB48dbS5980U6sQBxnA5pBh6UM9WwUcWo0kSZ8ilc4SwZ7Y&#10;yHqRjYWWCHbHnRL4vZxsJN0pU8i+1H3XKniIEOZ362eE+ndVdSPeGj5HSOtTlDZW1sLdoc7wbrVE&#10;J24qtLGmpvPlPL09s6dFVrW0wWlZkVIF46u1YXHRS8rrqH1X18Pjx0+GT7067PjyFzw7vOdtGjXe&#10;eG343qmXv1flL3N7buPlL/jso5eHTz+8GB7R+GCceMSwQ/eQIAiCDuIFcBCcLa3VQUuCfXAL4OZD&#10;Ih8neOihK0U+FMMGMQ4tjYiGC8gzFtr03FCYc4QmvRXdKtxJJwQ32/psIfB2td7CU5LgIHj4aJPm&#10;fuPxRMMm2IadMbwY/M0hHmrdFzzkorPxT7thSRSOTuTdD+oOWxpjKVJC6bRTJM9vdyFdN0Ts0VBm&#10;nLZPDWvH6iapBxThOM8tkdEwBDcChl1E9wOnOJriy7RmxrEo29TTwt5eBAp2pl9jHiIFOq922RG1&#10;b+B1U/kmN0RPd9lgl0EJgmAJOvztSlWfovjswBuNzIn6mIVNXJlDpaeuVeB8U0mqppHnBX9xSUXW&#10;BpWkX+b2adMB02n8iEyPGuVwfxFyhLWqlOgItU1loJqydaS1bUdfnTuJ5noQM8kxJyP30Bsa52dd&#10;ppcQ7cI3gPEC+Me/8EJuK0L8BYlN6cvhmdabi4b91cNfHH7NOz41fMOXvsppn3/1tc/Ov/z93l8e&#10;vuvvP+poz2HpH//C23h8ME7IGgNljwRBEKwnXgAHwRmja45JEVIk2Mx4MSxM6SrxSU3nZbogMdNl&#10;fQvsWdm7y/uY70EQSvL0mfyGr+l9vtd5MWr9qUiwCh4yuqHS6PQojm3adhu4MwfSdppdpQHl84kN&#10;rF1wOCThpIYaX/owGtT2qronUEd50NFhE4+k89byKUQ5VtGGhTN2A9cr++gMYH2OZ122mSbncqMl&#10;WsPd0HkgP0kCY4fRsN21vNsUqZO3tCmP05Rqk+qhTXd9a0DtXgROFSpLFMoiGtwccs4QeBc094Pt&#10;K5NebKJNTTjT1XYmR4Caj4fHSSb6U9us6fUuTHbfZRxpiII1xE44CjSstp7x3/zNdIx7hwlDdnZm&#10;O1jUB50wynPHAUIb73ksVFf+s8Rj8Z+sBxbWtPS+7FS5vcCO4k5lOO4UPm8BmLJ0lcmj1Evyq2FO&#10;c62iZ51FvBgWn9J5PbXv6np469Hj4ecfvsBpuw9MJTamR1T51w9/afgf/pHfPPzn/+pvG/78H392&#10;+NYvfY31yMc3f//gv/wrF17+yjd/e9uzNv3zD99G4yPfAB4jOju0piQIguBQ4gVwEJwJWMthcWGC&#10;NYSE1arBBAYIiFSOC/Am6MZGz1GsuO2RFW4MJWTBjxPJybb7YftZd7YGXIdWnurkNP9k3V0BK2xb&#10;ZedOEi2dAV1LH9w5eDcu7MsDdrccCzh2s7TosTlH1vQ02eo+4MsQEnxNoij/drSovORDmzcp7cXy&#10;1Ok9BX23/lNIYyGPizyUTgNHyeYO7N+rmPfmh+NNar0WqMFxw8dOzqtbDw0/dNR4skgBRXg+qVj6&#10;3qF9TuOwkdbuaikTqBdBu27Rqs3JctKNu6fYzJG5I2c4+1Ca5ptNeRNYGTmWpzTm8fhjevwPRgpZ&#10;SIeQP1K+ln3wrfTxCTpMdoPPzxqmjosO/4/SJOklS3SAdZwp6V3AAOwhpwq1rWhmo608nDY3yw9+&#10;eLPnkN8bGmPdgQy5DfjpDvxhvSsxH/7cOGIqb9QAUrDOh4ioUDyf0zmikOdiuH3eHjR7tRo5/cGX&#10;jAV75UjWqZFmEKkrFOH4vn3ze8aqztVLhNPZSgWBhgm86r8YnlxdDY/eejJ86rXnB/5yN3aahimN&#10;H5/uytdqPNCl/Ovh6quf5pe//87Hn+bsFz/0seE/+OPPDr/5i18Znnzts8MfmHv5+3c+M/yJH3os&#10;9eGHwn3bL2mMy6NHj3mcKEfGHCG3g4BSHDSF7ShqZVhS4SAIgnniBXAQnA109XcrAI5hsWDhSEQv&#10;D88Nv8ALlvHjVI1Z2hcI63EVnSebl/rN6K62jezuvNO5Nqozt4i2aIPq7hboV+5bjnud0bIL7iS8&#10;+2Ruz+9J2Ngx0AuOBY3OUdnw0XP3DqB1+IFsDWpDl4YE1yAYyI+kneDPRpsY8t4S+arwQOds7x88&#10;ABJNUJrGZPrIaOlojDF1nSyBuT59tYBeRPyZddvecrjFVfN419c6Fu2jZopO5H4yHoelseAHU4tW&#10;tufks0Sut+E3qZbqvDl6WgKb02nxfYX2AP9ImAWbJfwsl/MSC5+cvMp0pgAW97r94fbRRo7JefqO&#10;2x3gLtNGQ/kvN5rmqOWZSIb8hVDaOB3jolvALt+v9zcwjitBi6RVFpO9LboKHuOx8LlafoJV2Cg3&#10;R3sRHm8/508VPog2iGeuu3UelW2fu0wL/xaqaE6Cbgrgdlyt2Vb2h5IqmOvgHGU5nhZ8XuQI57IF&#10;pTlMlGPB8Z26xLjKxlM1tYpDiTndqICmaT/hX+/iG8BfeOttWkLyEKY09aNId+VPYfkXw+/5I79p&#10;+Hf+GXn5a7z44Y8N/8G/9sLwP/293zz8LyZf/n52+K4ffMSeput36Q35X6RxeeutJzxO8gxW8gGn&#10;eb5bWAmgMJcgdB4FQRD0EC+Ag+AcocUBPxjQBYPFvdBGjQkX3RtZluzxOWGa//O3BxmdVM4HtLFe&#10;jxfmMzT3Je1zbC1PQ6mHakFdHJpYHjYnDtpY/hZDxVwe8INyShLcCjz38wc/NTzl/AcHzH3FT9ep&#10;aevzNe5Ni9Fz+clcT1yaRVAsJ0qm9OcE+uiv3wWcqVIzoecTvonqOCJSTu8i0SCXy4KtS3OAsBKf&#10;v4j2w3WHo7y20QSirLxPSId529v52sztiiQ5yNQ2XjzSGP1xldX1Hh1UaCLwdFGpshJTNnU3t4GR&#10;aX20Sqp8LKo3GyfnCvePNtxr7Sji8tF4Gh/VSEBCG4SOfF4Ca/eolV1bbpmqmW26jPaDhxDCXZaX&#10;wPJtX30hbOfxlJftvI7Te0KN4l27UU4ZNM+kBQ/xhGDDa1QWKIJeVk0LHV4Z4rzFsHdxa3PQWn2o&#10;5IA7QfH2VLMOIsSZeg5ny1ErIx9LM6hIK5Pz+ZHwrotqJuoc7Xiks/CWNvWzF2wQMNpFPkdJjLcj&#10;oJ7IyphfrYdjukkVWiIpOlF7OrmjrVf6J6AfPnqO0rTHdhOpZoSz+X/+kzeGn5O/4Fzw4oc/OnzX&#10;r5t4+fv9nxn+xA+8mXxcXz8Znrz1lkvvKw8fP8ffAMY4IZ3w/avKmNCmiAdBEKwlXgAHwTnRWAvY&#10;QuHq6iqJ6UyaBfcCK02/pjxYsDllrH297bSOtUlL9WRCkWlzAetB25fenFWqxz6XCG9hg7ouLt2f&#10;uoOWKzY5Ubhp2q8ULgG72pbSOA5OSbr7E+zO4tSnjEWbe8rs1C3PPYkiSQk+BiTKSVbzVuKMZdxP&#10;0PV0rh9hep8/PVg9UxmXA3tAlS4NI/T6UYiUE3srRHremuRPL9L/MaLPn/uF9Je3nV3nNaAa2/jn&#10;vVF+2niL/JE9K8C7HL604R+p77bZ1ArtoszvbZJAg0ZCGz33jZnS3wO063z/gjiLxh0275bnnO0I&#10;v0PmgF2v7d2HhxdCXU4vcWnychxPkupJDbm0l77ly1/zFewNDW69D0jaZ+XgKNi4j6AZnw6iCZHN&#10;ImxOVWyVBOIbBIFQtV++yuiESL+sXeeNJZ+1aUsncjnXQ/BncyVHoDjaYW26UYoBGDPXJjs2EULw&#10;DIY/hvZSLmKI8A/wLsuxaEHWNie5To4kVRtkzho4zC7b4znj48dXw+tXz4iCmsi5riub0jU+/2e/&#10;MPzh7/lq8yXwGHv5+5bzfzU8+eLnhz/x217K9Xn/Gm5Jv3717PD4iTyPLZF57qX17HZEQxUEQTBF&#10;vAAOgnOCVxiCX0CwQGfi9ME2MORYSMviznaA2xGJqbysT0v/whQbEh+fwO/NkZXseLWhLSLsDjcC&#10;ejOAENmcEEZ+TgLraR0ehhwfp/XBT7AjG8aTDw0nSwfFQvb9JI2/m9sU+rGCOotPKRrNGpd375C+&#10;yzi18HqLL4+XXAHqGVzr6nyBX/QmWy8gp03jdSKGxdFeFW66tJ/XLapmLGwyPULnCPe1t8NNO78f&#10;HH43meRgRNK7OlK0t31HAtXz0neyHbOZFX5ADpWN8PGgco9Ye2SPreFBtQi61u81c2XODOoiD5MJ&#10;ukznfPwxyutLSjhB2v8/YF/uPgzVTYGhlOGUcdZYKbSRSzM2wc1he0CQs83c54ah+cD3/ohukDyv&#10;fA9avTHdVJ5IkUvXtPSsCqGqPaheWuDXljfEIRWijJXT8Zd9gYA3ks+d1T5z/xHJyHqb4Kwqs4Wa&#10;p5AjInkWgGSgTOmB6uhigBg3idqKb7Y+eXI1PL56itO87zTclubaxqR8lZ/5fMdL4Kvh733fL/M3&#10;f3P5J/zy90/9yd84/NGPUGecz7729aUfXz3g8ZFvAGtzHLBNgrSJ15MkWrsmCIJggngBHARnTloi&#10;YLFg4ihTRCwkupGhqgfM0gh93Ic1WS+xKbv1YP96YRDhKuzmw8f3q/tmSL1yFL1VWrrgXsC7/bB9&#10;n44JLzPwUcR2qgia8P/31Thjh6dJDhykmcy7T1jvJZRHBDNQNmx6x6xn6so85whLehi1QLayGAoj&#10;QKgi2oy2n6Np/YLQCQcIS0EQ1GBs8HPI4PDOYtEVQxPxvGbWBUEnfFzLHDbWzTSxbZ8bbE77ud3S&#10;eZbyjwC3vb/He8C1oYsqPIaq49O2O4fraZxplQu2k4eYYpqQANuxYCvx4MbZc9LTLpSr77ZPwh23&#10;B8mOyDDpYPEJWs7s/MIr6aha3Ur1mkLgmiP2HD1tqOHWH/1JcWs/Ai+7keozylTG9D6sddQ23j9I&#10;6zdXEbcG7xVOUdvNvgS2l79vuXJXw5MvfYFf/v4P3v9AlUTtd4fwarjkF8AMhsjyCBcVkGmCJG+D&#10;IAgOJ14AB8G50FiIy0MSWTx7kEo6n6craNlOi20Dox6P1vgsjRnySRr7sZeypE/xHs/CWXrT4fb5&#10;VN1Z3c6fZKX5Oqw/UyzlG2LHN5gnImgSxaR5Z81RJ4jAwyijediIHtrGG+jbXafYKZZQwXHQZC6P&#10;OPlh1/5NSi9mK+G4ZDUQve5RjIS/GaJSktO4atinBsW8DxbNy5hmnONJPXXtt+5kyce4l9uh1RIv&#10;tww1YfL6MrMrsAeRbbJIqqKqq6vw7YNWc8t9p00WsdI9EqyhOWI8lJ2rJrVtwnm2g/2Obuk8lR7J&#10;WhQXPQzuZ2dfd4aHR6XsH21G6awrynWBgjfIDVc3x7qmkHVdAOmWnCT9M+I26Bu2hlU17txLnHNG&#10;wtmFuRaZhK/CdYEDBIenJLYh7tTpKtB5E8VFAZ/laJzYSsOEb790hpEol0BkmoXsG4UaLT2gbRFH&#10;aH2Z6BObSYk+KltOYrPko5Vf6/AXIQjaYHrjpSrvP53rEprkdH8+nNfMlP/E54Y//Ne+Ur0Exsvf&#10;Tw9/4u/I//iFLf/P3y9+YfhT/7p7+ctZlq/+NC2S02vzL6g+qYPyEPphhA0Hmuco/NW4YyAIgmCO&#10;eAEcBOcErv8k9qe5+H+KqPDiQIUfxhY6sTc4OfvJcFp9Zn8qe9JY75wGaJhK/T9vMAT1mPC4Z7mG&#10;kCGHHMfik+RCQ46TLZ+u2WEp1/Z/Y2QfXNIHceTJn1+DlHWKaL6zRastnYRt4JME5bgdkMqOuywe&#10;MhgDFUvfGFX7psT+dFES3hsHiw7ELsI3ALbYT1KZUa2F4OBviHexDiqfZEesba25VIiD+2ydUNG4&#10;VxVCGw66adTPDmp9W7ha2uT9JjfAuYE1bT9ZlsZnrQALN9Jy7fE6i/P5iEYC5xvqGk8BTqvYB3oN&#10;k84+VR62haSxNumHm5dEzqn+T1vauXNWqEM4G3idTAFqbRJpZi20xWYBqQOmqRxt5OM8UL3WB5y7&#10;uS9cFljBClaZjZDPkDYXEbZE7LK94eMea+1YeB+TICXXEPpJVVifRJD21zXaZEnpfbDqppnet1lo&#10;g57ZtZGvj5A5rB+1ABcWbup8gLjsI/5QZ/I4It/mkXxSO5lWG8UfUOtkldcfENVJIHak47QfHPPA&#10;aSrmVDcNmjwl87QaayOK/1+ogv9lyP/PMH8TZFwRbxokAwooNDF9Orm2mNL7wdb20n6ohTZiUlHP&#10;p0L2+lCfeB1KPr2kex1Oc2NU7Fws6WuaUCbohOQ2hLL5r1RwqMIfC8cfnAMvaL3Oa+WWpHNwOpGR&#10;jOEcrpO8VkJNY4t1n6odBwl9qHp/KfRCPyNp2UFkTpT+KUeFDLifJqQyYa8VUBU76UCRCo6M7I3p&#10;D1noJh03LCg5FolY253g+Kx1Jhc41+wgVC9X32inbKo6l+TU4XFuwZ3VMIuf2xCe3ZRVWkGuh0uc&#10;ZyjM555pwb7lawb+dKzKANG8sVAlk4J2gnGrDhK+5pSCGszC6uU4RUSP0OSK5hD1CTEqi2+P0uhQ&#10;qM9INLyidkNwa3VFfWS3tEEoYC5S3WlOmv8sqTEqyx/MUbJN81XTqBhhIRU4j3nYTHpvIiqX5oZD&#10;aBxHovlkh4+MMqs5lG1LqKwJ/Ggcz5zy8yf41nyT6vlhrsj1eXQeEp4ZHtFW2gcktFROr8uvWSj/&#10;M19wL4H1m79/5y0kkv3FG28Mf+rfqL75S6R8DnPaODT/6eExx7MlYeOqY5zXM1nSOkf3STGNgiAI&#10;OqEzSBAE54WuBmzBwIuGGcEiorF6UC9NwYZDkCKEGZgQ+YHRNsHn9NA2pZtDu1mQ1rI2jQdt/IKa&#10;xBb5COW2RPMhfHqWhbnERdjGCe1B/SCOBSPpWVx9M5JuNKg0xNqd2u99ap1mm6VF7Um83QyN9mGl&#10;3BLNx42nHQlZS21uzMVJ2amPPHvYnfol4UBzs1igLbb+uP5ds6idirn1dk3RUcjU6a3UddUCNER7&#10;ZSNh7gR/JG8s2K4ntyHNirHrDsF+QxvwkJ8U2t4xub5C0r6gY25yjFYK+6PoTliP2KWvyqNpeWih&#10;IV175BwFYTX5oA/FuascZ43GRb+Ul7VOLLIInDvhANdIOQfKeRD6PinaAKGGyP98ylLTUM1A9TDS&#10;6+RTffB1gdrh24+mAWc2Bhl+UMWTfsjHrIh9UZ79kRQ4JXe6IezKQhG/duHOcP+y8PVJ9SxWsGjP&#10;AUI+8DF/Uh/FVObJ+8bLLmjbRBpw+xFx+Y2Gc384pmOvgk9O1+Tyco7MwmnyyWsbFalTPHGzG/Cw&#10;kMhulzonTG+VvjZpZ5LYg2MSPL3m6wLiki8zrPpgyGiThs/SxUfaY9Jeo3lpUbdVpaWC4OPmMHud&#10;ck1wO2mnb5XUBz4XtwR5XsQ8tzQjL4E5NiEVrIazlsj5L6+RZwTtsoaxVMAfh2NpjcmcsP/RmBwm&#10;8qHoSKb0U4ItxsL9kivWOKSX9ZbExyLDUGIaN0ib5Ii0ulQIbTDOXjSLduZYGu3HluN8kJZSnst3&#10;ELS3pmgX8Ola7HxIcS53QvAYW4i2mbSwvWSix3mSvC/rHMkl0WqkWjoKaH+1hPdl9cKX1xP8MpiS&#10;TqTJpW0hjG83CdQ9MipHPbnW4zgJ9CawkjEAqZ8seNUrr3s1l2Ly4hcvguXFL4T05AtNl/fedPXU&#10;OJfkjY41XQsQMkWfRWzLY9f4yJU5Cz5prtbi/Y+ETBi0JQvUXlIetVnWSjR+iyL2+VxhofNHgnFL&#10;s43KsX+Nm6TxRR4Jh/qcKtshT9zmttvYSC+wY2GCDcyfGez/65Jur3BER7lPfH74w//lF4Y/9//9&#10;9PAnvv/Ncf63fXT08pcyxnY7hRgXrBgwSDxeCkaP96G7zxkJ7wcVLu09BEEQLENn9CAIzgOsLFzo&#10;1we2qFApFgxF0ny4/AbzuQ415DXPRjlpuIG+lbnV7bbrwPC+MChOaVk+l8ILc4p5X5brY4bpLWdJ&#10;prHcZcuTRgfOxtDLLIsGLeoaDhFs7ZM1+uN0SqWQ+WJzScj+yJDvQkpd/RGHzumx8VXOVJ1blz+G&#10;L2qyFy3ffYItsLCFO758Ybf/GJ93qByRwr013c5xVVcSyU6iJrbJceed096u7hiloTLZive1QfSw&#10;S6FQJMpLwixtQ9FiO++ov55j4wbHxMMNbTWWdCnPCetwa2OC9LFw9RpV80HdpcxkRoWvp5YSdN9k&#10;xoxUtj6gDxt70C6THqh8y3SibsPXYlIwUtwU1vAemWKi8a6jEjjFLFWdk1XrOXM38nUWn1Fbe5p+&#10;FPx49Im1vuzFnh3w9W1kp2btPRvKPprMMWdf6d3LIn858NIel6byPBidm5fwR2v5kXG6ybHydc7J&#10;PUKn+iILdvZLZP6XcOpxLfP6Kb2MZYxvaB1XcQXZwpuVCUXLjRYyJlVb6oaJyQzWmxnxb+UTmjcp&#10;26l7OiXYSlgjep9XttDn6nOCNM5KOu84nZJ7mT0K8CT22F5eXg5vv3hN0mq2PWy9tqDMxXK0+eWH&#10;w5//+/rN3zpfghIag6afHUKMy+UDjJaOlzUAYdEYskA7VDgTP4WdOi32RRAEwTTxAjgIzomp639a&#10;KCicrpW+cCwkepBRwnY8XikPN2kWL8SB1ZzuDgmQzrppZmygZx9bRFzdWXioZayrEb9x/A27l2ko&#10;j/N7Wm52KGNpj8tPMvHbzCr4tPRB0A3OISm0W90ZxEzE7FMhiSSXSKe849E6Ag6VJaxva8A4+A8P&#10;ivNTnmNwztEoMX7xd0pIX/ij86eWnGcverPOZDdo3Hr24e2Allnrcp9lRCwvt54t8CRKDG4WrvOm&#10;Kw32QOYNbRu7j2cXTi55mgVBEASGP29SPP2+Qy1qAuq808RajLDvAoCu8DIgrQV85yjOP6pDUMsS&#10;s/fWtw11gK+jW0Xd1bB+KlNBNnxQJFkmncf2qQiPqj6X4PiIa2na5cXw4MHl8NLlV+Tb6VRmn/Dx&#10;8Pk3tCrj2evh/Q++mv+60trw8VeGX89fmS9589FVX/kDwpcuH/L48Bes05jXI4qB1KhRp432zgiC&#10;IGgSL4CD4FzwC4Bi3SALPP9QlPPyJsM+YiWxBoyWSU3SY9FHkSSmZ3T/qDDVbmlDRlN2uo/3EPi6&#10;y5RjfXyK0eL9LiLJnK51tOE0MB+Uo3qOceixHA5pw8I5QHJbcA5nTdsA8TlvEwSroMndPqNAm4Vt&#10;0oYj6VTEuUWeZtwRWq2Vvs31pXEcmrkT+NHRI2uxt3NMzzF/WriOzQpo6WkkeGAhZ4p1rejidJ9Z&#10;a19DuCHK1rTb5UkWy6Znxtx+Of3jVlp42m0cc+8mWXDnwBzdT3iNsFEySGyVc8f6SKEO4OxZsj3Q&#10;BcgRmbbpxXzpAjGlp4Qh2yKtZ/8swMIWvnQZctcRxw8l5CO5tdxJqOF1Pw6VyTkimRydRU0QmNg2&#10;7U3amGBj+hrTQ/Dt36eeuhze8+xXrYqdwleHn/oyRzKXLw/f9keeG37nG/9keP3TPz68QdIf/pPh&#10;ne95afhf/pq3qzPjavjU577Ksb52rQvf88xXhqcePOBx4hEbDShZyY8cAyaWZ1uJCiMfQRAEbS6u&#10;5eluEAR3nS9/t0ZAftibQgSKLR947VgtKkRp36iZgLLgDyIPWIX6N1Q56Ss+CayRVWP3ojHeNVIz&#10;beWHSfY8qBKdg/dah929hsZyfk9gCJGv34atTA+6PLodynXXocP2YR1iA0tUb0dncZyqjWAhkQ5A&#10;hL4uqrmsmsmHrvPRwB3ixLztOsxXo3EgvaigkKMYQadLkB8zOSnQIvxGtPRT9i/i1m+AuP0uXt0J&#10;b3d6vUPz6lblbxwqPPFINJR5mNMc8g/yoPPQiPkhIPIxAvSYqGx4jox8HQD5rR9zHYr0TfovfRKf&#10;Fve6NjZ2AOcr/GcyIZVKPmo/GCfaM25Icn2Sd1rwbNC44ftfM50nD012+l1XGiYZtzFp7lI4bkq7&#10;fcv7vAdyTM7tkXJZDxJoT1ZKlYURg3Ey6xIaP22nzBPfXotjbpXlOOVNwdTgOQoLtc/1LpefR9rI&#10;27qbK7GWtFsE53UFuh/cOEkMOo4Qc169rrLLLklFOvrxqk1Qe80X11btQ943pYpMKgXB/492h0bJ&#10;KMpnK2jn5dK9zhr26aIcntXxdDDUx/2+OTj+ltRhoEE07ns0TAZL4huR88wO1wru1n7tkmNwJ187&#10;tUuO+52uqzbue3VxD/y9x1ZwLKd/yqu48+okeg4o7PjcirGX5BKtc3HCHKcK+meZeFXf3Bx3HvXn&#10;Lowjp0k4W+MK12j5DNYh4os1yE55bWSNRx/4R9z3mV278tZECQTS1TVw2rnB9Wuv2S6OnfNjQZ3o&#10;2qMw0eZYq7iUbuY8iD1tXXeurq6G1994NPzyZ748/OW/fzX83z7zL5DWKtkefui/++Hhr/2mZyle&#10;cfVkePORxlfw7LP1//4l3npj+HP/h08N/5eO9hwS/o/e+/8b/tBvvBje/74Xh+efe2q4RBaj401z&#10;VqZtOf5ipnPdhYmXf59GgiC4qzx8+FBjx2O/61kQBCdEuRhOC2T7qI7z1T44IrSCwwPSLKJMY5/2&#10;jyS3Iz53kX0adG/gEbMVu+5n7HB+QI40hxIXHSv5B6Cs94HlPz6w45DjkieorsB0VALl6uyVpGYG&#10;wSbsekNYhM8zGpeZn4RPPz6NsNDlwOuS6uRAn3I7DyMfiMkTR2R88oeQUwALn2s8VfL0oT6hj0lU&#10;zdR5WXSEjszSYFp7NLkz4vdw5zJO4uFITbRG9gHbYw3WSTM3j3yexdv2S7PxbrPjvDjvgToC9/GY&#10;PBUw9ucs9wCcb0yoz/WHx6GyadrtNFzi3X55jITWiBedIjeEFGcB6qMWBCOkZiblm456qNd/WzNx&#10;aPYVU/rTRvq3i+zRf7jiIPsUr/LsQJ4hiLT3ZwX5uLy8GJ55+qnhG1/8iiqljozW4fz15n/y//Nw&#10;+N6vacJz+YBf5q6VFj/3E18a/jwiB7RPmM//xhcfDk8/g28Ak7YoqOVoDGX+I+0+qpN8sQ+CIFhL&#10;vAAOgrMBC4FSbMGAQz0tJnxa7Qrh38qGBAfBQycjy9ACkJbOshA0kY1ghh1DDhMR2nbY32vqcW7R&#10;Y7OSfI+kW6Q5ajdRpoMypwWeKZwnsTHZtMpXf1nWsNY+CPZErkW4NGXBCa7UyTmv0jWBzXbRCneB&#10;3VWI7vA6rIXUWglpk7zZIW0nGKQ1nmwIHz8duDcSneH2286DKqdeo7NRrflwKLJ70Q5pjxe+jnAU&#10;oUsznEFq/K8zfKOcc/fB92+is9DWcp/RvbH8wS7EvjSpPrtC+y6dD3snbaMJO7cquMOk412n1CbZ&#10;8QNvp4lv5ZbP6fbw/MFkrUWzFE4u2Kxmw4kXRb1MggvSyNpLA1JzMQadNBH4miMRiVPCrkNeYCR2&#10;2AiyDkIkbe4nPDb4FMMzjRkVxthREkhU04SY0bZyjuSDy0t+wfned1wNL19/nv94BO8X/uNFCMkT&#10;0qwTfX/+w+F/9tcfDj/3mOJH4K3PPRz+zPe8NlO/6A7Nx3hgXPCC/MHlg4H/OgqPWhb+YH6veXbL&#10;EgRBsEy8AA6CsyUvCmTxgIWDiV8wQIJdsSHF+i8tmLERsViC90cvZBu7bB4stHWcJ+FMLNI5tTPm&#10;V9rBMQpwA1AKZxFiJ+mklEIjyM5sRtlQZGWzuAP5zlrDILgh9FSWLkeMXa9UXyD6MS0ldHvJPlif&#10;ct+m+rmMFSEPHJe031JoBziF13gIQT+cp2H6SwWnBjVueVxgkO3m5Ji0zrFz9ZZ5OzQO9WP/QtIH&#10;L3Plha785E9KjcrQB52ByQ7kLnb00QalHJx7BcZfBh/CTxFFeJ9AkKXxZAd82utvD+5LajdEtEEg&#10;2DGOcKu46B5yirTaeagEt0Pn2I931bad1j4XL5PNEJPUbFH4hgWHNapjE+oPiVzvWrje01pA7gUo&#10;bXHJSXAa+QR71Pp5LTNZxz1CBoijXehYgjyCFiPhHwmZCdcX+g3gF55/dvi6Zz4tSitjcNo5WJP/&#10;058b/tBf+fLwo61vAh/M9fDJn/ni8Mf+T58bvleSxIHtAxP5X//0p2hcnqHxecDjNAY6EZn/8ew2&#10;CIJ9iRfAQXA21AsDEiwW5qRVhiXYDo2j/DBY+5mspdgrKbLAIRXVsI89HN0g2tzZVmu/jtYzc4xQ&#10;65qG8pJdI9TMurWSJuGb+myTYukGuBL+G9NOSCelgKSbdmwLLAyCFdh5i647+RTmz2wUIo+TEh8L&#10;GxKIePHUeVtkT+b812kPjjccz5LyjEqkQ3TqGL0jx650mboxNSaGjduCINgJeUkq0h5mq7eF5c3Z&#10;rIeb4dol4ydxObdDANosknRqx1LYbmf8uDZoIfsIEd0PthtYzRsNJ8TvQ6hkc6ugBSb7twcza4cP&#10;riknSJoPO7CnL8Gfvw4VYOFGdnKT2NvfbtjYnZKAln6tEHtP01PEr2Wt715Hcu2E84HmsSDJgk8f&#10;GFoTP9B8buBkzhXkTzuX1yLVsRgpU4T/z3Et3l4QjbVeelPKmPTyl8P8sTEx2Pe4yhMDY7VDI3td&#10;6BAhKEerD1RjAthH3ozAvrokeeqpB8MLLzwz/KoXf5m6S6VJ/PrZpw/K/6nPD9/5f/ynw5/63q8O&#10;P/qFJ8NXDvlG8NX18NYbT4af+6cPhz/zF39h+Lb/6xeHn3B1zNbv0mvyv5nGAy/GMT4YJ7zYlbGs&#10;BHN7TlplgiAIOrigkxGdlYIguOtcv/o9GhN6lwL1CYAX1UulKRvlIP4hSv28lpMnd4axRlaN3Rvu&#10;NxZ8vJUFoMI3MyRY/KXFHBvCcoy0FHYcmYd9IdLydIZM9HWkaVzqoMFN7QW/3CSpTA65PMp7Ut2P&#10;2J9JVGsueXdiHmCXyXxAArsYJiasYBBRO0ZsM3J7LlDOVNu5UFkSFJpZG2zHeYdhfqbaanoKOYoR&#10;dLoE+TGTkwItwvyykaOQ49ZvgLj9Ll7dCW93er1D8+pWNR8ScVL1RZwTHGpsGR4SPy5HZE27VpIO&#10;Y2auP9SGohFI4GHclZairS+uF+HynKOWOvcQWHw8H0+D3pGXlk+3P/npczcPV9PrKNe7R9WT6J9v&#10;loevrMj1pYnjWpDOqcJoHsrk0DSQ+cIhD0CZZ+HoWqll5t7hp6yyESNyvfN2y0gbeVs1dy3WknaL&#10;4LyuAPuFdG6cJEZaPlA1v+nR6YoBHbeCj+tLe6B4fHjfLFQl2WQ5Nxk6sdG7rubxIciM3nGcyNX2&#10;VhE8HzTcAh/LGp4QMuYmG7G1+y5om7a6427t3a4d4ObgL0NsJ+3DXZpGTvYaqr3w9x5bYRe1H0o7&#10;VbsW1fpMHXaGXbRLziHFsaV1pF57DI4tnXfofGJNYDQxXQoGRQlmrCFIidVtO5Ogti20Tov6rUMV&#10;hQ/S1T457Qrj2rXfN6bgeNSyAyE/cNVzrWCT9vhxa/h6QaJz4gpjrWJgfcEfKaAFx6DsG288Gj73&#10;+YfDT/zUp4Z/7x//S8PrF+/Q3PvL89dfGf7Xv/r/PfzKj39geM+7Xxyee+7pAV8CrvfKxLCOqPfl&#10;xUvfprEgCO4qDx8+1NjxiG8AB8GZwgsDrCJsUdcUGAVbwBDWwlhEwzrfwhbeVuxoK5EFuozODFk6&#10;11KgilmbPfBOGxX4Z5bN55eqs72InuUbMJV0M8a5+pFUpmUjVoLFsxQ2CCxeSBCsxZ+7ps5PeKAA&#10;uw6Z9HEEjlSVuLW+aIoC7l6Fe/YyARkUhygdxSikcQkVr/P6k4QGw9rZEiaP3zRL+WtIFXegbWvt&#10;1B2RFuXzN6f1mtH8uDwuZ+mkOy46KnmvzAxPYXfmyNibVNC+EeEEqwSLIxQZmWzE9sGUyObmyHVa&#10;C7bICYP9vZU9fASnAX55YqswFu5Eq57Vor7OFeriGPxyVJb22pbyajtvg2ISJOkBw81XCruuJPSF&#10;8AJi4+wojfWD6GoBGodN03/Zi/l+LPdSamvVc84sj4uYyPh6mcLyRrY+Q4OWPPXgcnj+uaeHF198&#10;fvj405/gOYJ/RXOfw48//dPDi+94nsblGR4fjFMTHkTaTIrM8yAIgkOIF8BBcKZgjdBDp1nQII8d&#10;YibjMZXfmHQyssjkHPNHMmnubAo73GghQLhFxNtJgrahjXOwjURutyu6x7GLVPLukm0v3JOpfvt9&#10;N9VjbzNhwhneZtIuCDZMED4QEEpwihylaZVTGwbg41OkLz0loY0KHjJAZyEe1sljRAFhRxXBjvTs&#10;032QOcAhC/BhGZerokrzN5L2pT0Ma7T3BbdfeN9AB2wfWQh8XNlp8HjVgsk7J0EQBME8fK70YlsH&#10;KxZsaqrz8aL9EeEXXXw9alyToLPGabasSte2uOX7DsLr863CjtidDKON58y4juwmLRl+WoV5ZVJZ&#10;55T5Ew22l5cXw7PPPj289I7nh9/y7l+iJabmUciWLl2H55r/W971i8NLLz5P4/IUj0+LtnYMDvkg&#10;CIJDiBfAQXCGyMIAm6UVAuXzwk6TwXoweDbUPI6NweQ82qjIeDfsErCTYNqsshnZFY93DxLeSuQE&#10;mb7V9Ngt6a3D+6faYaybotVq0XGfcAOYoLj8jMQzzqOtRBI+X6QyCAKFH/jQ9CimYg92LrT4ySLt&#10;LB6A7CDsV+GknQ9URDcHBh2BDr6Xqyqt5ni/x25VlajTwRGo54Cq94b25TX/iU/sVBPa0jwwMZ0E&#10;sHS6FB4RdN7LEslW02eP7Y+p/TKl87IT92bMgyAIjgzOpyZTJ1dv03N9HHFImT2orz+t6xDprHlq&#10;ml8C11IBW6xhNHkO6BAcLLZNjIawMY6gx4bRtWpag0Ekp0T1SWSde/ngcnj66aeGd7z9+eGb3ns1&#10;fGT4SW5yvm/Eph2eYz76/3Eah7e//TkeF4yP3A9mOCkbTk8jNlXxIAiCLuIFcBCcDbpooBWBfOeH&#10;1xydIuXER7AftECzD42vCcaah5v0DHYCo/tA1dtArcnjQcJbiQQHgr3Au9xCLy6vTT5C+SaCcWHS&#10;AbErxWjlqYy/TtgWqgufINgEJvwI0VUz7tbl2Ewd9b1wO3FcqrT+Z1dN8cBhxu424VbRRtYxpcio&#10;kehv1Re6pgALN4I2uTGWcb7dMSx6SBu/zkh5SY+ECOv4IwasZoN9Yb8qspkn2YIjtOdUkbFvCaCw&#10;VssOHMkpDpkdz7vBx/5eEvTTGr9DJLg95Ky/9RP7ci1+zEjoRL28diGb+rqQ0nuS1zE9p+lsk8sJ&#10;FOcffCy8Ej3LFK5/Wn68Np0rfzdxvT5IbLsJdpE95mGmo5zVCJ3oJ9nPAIunnrocXnjhmeFd73z7&#10;8Fvf+dNJfx/D3/bKTw3vfOVtw9uef5bHxfQCpWh85T5HdkOfSDmppfQYBEEwRbwADoIzofw/MofJ&#10;6H/MBAvoWPG4NdDh5F3jP7avkM9gKUcgnXRbUN+pnkNFvAUb4KGU8SxupJxuepzzrTTH002xhOlG&#10;GS8jWFOhefMs5cMCNl6CYAds3iOcPAYOxZweLvaATg/V3YXdy+ZA9MikY1xe/l5xPIkYtbkLh7Gd&#10;bpwgkDEjwYugWteUfZB6SmiYbx/upszWAppk5ZyjNH+QZ6LpY4MGrKmJ7e8Xso9qkf1jey5/WjrR&#10;3go4ECZFbXbF+rpFgvW0xvEQCW6e1n7YIsEa5OVOfsnTONlXNhjjymYr/rzsaajmYNvC3hQkHCAU&#10;mV2JpizpK/cZxShl61jxcWb4fXqwsCN2twm4SG50pFlHKwqI/5htsq9gA45wWfyfW/4z0C++MPz6&#10;D741fP31j+d9eo9C9PvXffDN4WUaB/z5Z/7/v26sRr/osVaovPgIgiBYJl4AB8EZQcuNTQL0izXB&#10;DtjyjBfFXoLjwxPaZvXNI7sZGxHe9T6ND6Jex2kjt11idV+ytozVAlp6E9DSl4JPEOyLzX2FouOZ&#10;15K5D/LxIKkus14Ybp618xhyKNRCbqj0mcMrEn3gwFgI6OSCjyY0PF1cy0taGaSbtL8RULvJzZP2&#10;JkX4gZ3f1whwYUkiOg1YUh7HJbhpUluAteWesNhbG5xaTgU9/qbkKLQqWisnNYh3hNY4rhUmxr6P&#10;Y4yTnUC2SNCPrEdLxmM6tgFju4OhCopD0KVs5bxGpEyNt1FaZtYXvtaXfeLSWLtquWbx4Oaw9aHK&#10;eI9Ng7XoM/gz0O94bnjPu18c/oV3/7hk2E69J+HveNePDe999ztoHJ7n8cgvf8lEozDdIkEQBL3E&#10;C+AgOHdaKwWT4GjImo62vNBDqEoWixC8L2izZn+gvBZvYnVsldlKThgey9uf4MVQYix9WnWlzY6k&#10;KTU9DjJMyTAIzgBM5vOe0Na71FM6hvnFL6c1juNaKV4Gniva/9sAQ+2G+2axXUsXEBNRqI4/Yiai&#10;Gk5QjG1S8vY5iUbcMNRldDuL7heIZDsp91ctQRCcGSf7J89b/g+V4PagxQvvAixiVsiojGFxr3Po&#10;LudrlmgUSulfdQG8ouPFFSfOj/rifZCorxbIg00vPM463oyrw8R0FHJyAaxhHjy4HJ5/7hn+88e/&#10;+sOXw7dc/kCuxxbPRboOTe5m/rdc/B3q98Xwystvp3F4mscD47IIl5+QIAiCDcQL4CA4E2RJloXh&#10;hUK9cnCCYInaMUlPsVOn0a3VsogZcQHamGxia/kV3GBVq1icgPIyYN7MLEiSsdOJQsO1Mqa52yfG&#10;13uASTajHNxYLCAvg+x7kII8OB5/SqsFkiEitWzEOuqlgbTaQksJvuihsh/2B9x6vLoxxP9kNtlj&#10;XI8M95G7uNReGQ2RGtWj2zk1K4xVWcsC2U/jQ50xoSTTqmKtrCPXncLKE58G9FyQcpAW1fxpgueX&#10;xleBQio0PviTYyY8CSDeZiQ7MOdmttOnCNq7VUA5zvJwyQaqzGPhfPwPMsTpNtCEbwmdHUsnLdOk&#10;6/TD7boBbNiOStmX6SphZ7YWd2LHFZKyaQC9iMV2oXecqMLcgrHsSXvGHyY3NBEKWu2oZTcOdFa3&#10;RwTb+wDNiXHn18ktzKtgb3hH3iByv7BMfQasmZt7kpdLIe3FI/eQ9suE+LRs2mVBS0eweuJv9PD6&#10;DYJAQ8bnC9b7OcmUOXZnlmTqFyz4ZbTK3hzB5TQbK0trEIjpNJwBJpAHlxfDs888Nbz0jueH97/3&#10;peF3f/hnhleuPknjymZ5fFO6Du9u/stXvzT87o98Yngf9fulF58fnnn2qeHygdrPwT6wmRAEBDx5&#10;CYIg6OGCLux6GgmC4C5z/fCva8xRHd2SrA/5xq29/j+5pZMD8ovfZKsd2cLohMiPyHZo25QLG7iU&#10;TxFvy/ludHkgJdrHKuMNuDbuArV79ZyYaoPdlHo0zTesxnR5IDeiEnIsmUuk1LXwmcuPyUpXE45V&#10;Pe6feK8f8LMVJ2lDCZSTpNhwq/xxanBBqcUsZ2E3eHHgaZWZ81Pl8YvOOVy+tpcxN6pb8tKFLof2&#10;8MbNozGXZtI2dTtFlDpdY/kU7tLJPaGR0ublXrQa2dDVS8/rK5auLhbH9xie/Y35LhrkcYQprCaO&#10;kX3mA3xji9D8eb8U5+pFJ0tz1Ewhq7QVpKeF+zBcQU86HQu2hzDSD3uRzcesxmnDeRKayO+CLp6a&#10;q3yrzVgqztSFJkF/NFrDFbVrq7U6Oiob4Sa1/diw9o0C9htt0/7aAmY7/OD4Ec24lWWqHD6JoP16&#10;1UghyGYyc51GsXRdJ+nToCCu0Qnms52fHdhj3Odb5P3LvhbG9YoGW5en0bF1DdVeG/F+shf5G4GL&#10;PLE3YbNnF/hEtZM/crOLJ3KytL9SPUuGOmGW938HqdJGLytVTjZslesd7ulkSm33w+z+i3I7tWtP&#10;dpvvO45Tas5O7dpzF+7F4r3JCriLe/gzH7UvroBDBLwmcCapbrUBYmNGFgrOLEO7ery3oTHvvkC2&#10;zPerouNrAUclLVBci8MbR312wl1JmvkeGMA+G9ZdMur7mNoOXdA77R2wWnK7tjPna0W7YVq44o5n&#10;2JX6M7dTVbtqr66uhjfeeDR84UtfHX7un35u+Fv/6LXhv3r4HZRjFZ5n+Adf/MvDv/gtzw3f8HXv&#10;Gd71ytuG5557eri8lPsts6pvvFin20xjBTVSkOrF36OxIAjuKg8fPtTY8YgXwEFwLrzaeAFcIYuN&#10;hUMeiwqSrhMD2eU1SJFwDrzy9pGbD7TptNp1/tB480JXFr/L0ASSnwakvbiSMGFxKSS3kD7fY3mS&#10;X9/nc9lK12J0+cTUWjGv5uphL608zkBFiOS67DWAIfPcwtK2gPow0YQRchOMCCeVlm/VNR2LLTcJ&#10;Bns8ZOH9gH7s4AtedlgWyVjRXJeObgQ+yNcOD193Za+HrxhvfQHM/hZdYh9ptMEVjTmy5cFThlOq&#10;m8sz4IObJslNXFzrNy5Z1GMaP6vBp0V4TlMjOMSWgosrOtqfQA2dhBzTtEde/F4Ol5cIqW4vaAu1&#10;i0NiXFrhbBpTMUvU9lV2G2nodF0E/IjMWfVh47YvLX9dvVewH2VfbkfP/OzL5gE2bXi3M7m9SUeR&#10;uSaJXWc/2Zez7Sw2Ro4a4WAnBXuMu7Sk6GGFVJLr6qtU7P3c6CuXsfPMRuACOzxNjtOA+0ZDskcf&#10;eWTFXRdc48x4mD+G21jC6aXKUn5vq+aBl9ayQVS0dXktXQE52uXYYf9TlaxkrzXI7lD/Tm29tifo&#10;nka3kkbpFHfjLsgc1avzZtiLDRonaMMHZvbPvyTo0vmeRq9Zms/abLYB8SXNSnuUo6brO+5t3TBj&#10;p36WPImfSw2VJbfYNmx4ZXRy5xpr6EynTgTMv8ePr4bXXn9z+MxnXx0+8bO/PPzVf/zi8Hcf/061&#10;OD++9an/Zvj2X/3q8E0ffd/wvve+OLzwwrPDU9Wff+ZYz7SiMl17+aV4ARwEd52beAHc+yQ+CII7&#10;zppl68FLXFvIHOwgOH/8JNkiLUw/lV8yttKb9IXiYtVXh8fK2Qc/Y6Dk3Fnkfl5s50hmhhUxWcMa&#10;+1nbnW9Y977/3cvf3u06V+pxQnpp7MymssMzV1bPPKi/HeyAWHvQeaxP0knrI7/klRhvjTQGpbqC&#10;2tPRpEkT+J71f45Yp73cQajZ+TA5Vh90fHBgHiJ3lrrtSC+JYQ/LQW2zJEEQBMH9Ys26cssadJrm&#10;1SdVRfe0HMfGS01LV6EmHZZjrNqWGHN5J8XJNmwE7kXwv2+fe/bp4ZWX3zZ86IPvHH7XRz83fNPV&#10;3+WXw9dXmB8uNKn1dyT/m65+cPid3/DZ4UMfeGV4Bd/8pX63/vfvmj14d/Z2EASnTrwADoJ7gCwc&#10;sI0lRHBb0NwrvvE2J/JNQHzGeSRTzzk5W0odApdbKMzeuR5J91KUmynPWWnTwKmnTIDUx45EAThq&#10;OhGXGwS3h72/MCFa74NMkg3E608YOdoOOeK0w0VR6WzxEpiiEookPcdaxNF/b8FcscjMDAluDz2E&#10;gyAIguCEsXXE+KKVV720AqaIpU13GOLh0NLBzYO/QvT00w+Gt73tueE973px+PqPvHv49q//yeEj&#10;j3+U823m4DERi0tzKMHJ53+Y+vNtX//jw9d95F3Uz3cMb3vhWe735aYFHSqJ+R4EwT7EC+AgOHNG&#10;D52xBpmT+0Csok4Y2TlzLzebO1BV87sWuZUFJUWrkS2wC/E2EgQLjNugZUslkXV2Q41tffiy3jb1&#10;y2ClPvzn5GCoMO59kqh6m1NH6hYcbhGBU7TZIrTFRsM95L6g/ZVBnMDb1Ham3455sVq2iExSm6jt&#10;Y7GGLfxbbYridW7yq/30L31Z5+NT5BNHcEbwHp/Z7cFdATsRx7CkgmAvtkwpvbxskiAINrK4hLTM&#10;RcN9wHFdi6FNkFZoxORQesunt3UdwjT0KS/YCu5Jnnn6wfDii88PH3jfy8NHv+G9w+//yA8PH3j0&#10;j/nbs7gv8d+utTSHdyD//dSP3//hHxo++vXv5f6hn+jv7L0YqI+dWhJUT9fED4IgmCZeAAfBmXA9&#10;XDUFOYfJeZJ6pou2baK+gtsD+wD7QqPrYQeHFh4DVw2RLLlZmJKyDUiYAJdJUflPSarjsiJJVyB6&#10;ydtBfLKDfP+iseKGZi/2cAofe0uwTGPcri9o29BXYp9Svx6eyqNjsPS6VeAcH6kEdVWVjZBSgvPk&#10;nqTnF70SQvCb5hY3KVisN7ib6JzI0eCeEbs9mCOdIXBNqCaLXBX0ujR5iUChPSQIgq3werJez1Fa&#10;NLivHGcfg+YRzhuABkhDrF1LaIltpPp7oRonX/Zubs39gncgbSrBLnlweTE8+8xTw8svvTB86P2v&#10;8P/I/Y6P/L3hg/pN4Lzj6h1Y608rH+3/gx/5weGbPva+4YMfeJn79+zEn37O8ECtltazXkgQBEEP&#10;8QI4CM4Gv0AI5sDyyY/WoWLb4IbhYbext305tS8kN9uLbWE9VfRgfJ0iXCOiiTJ/JBy4kOGEi1ra&#10;CYIC1dkN2BYRh+Quf3LbGlCBfN9jEYRJuRPi72KHT27fNtnTl8h9wPWTo7ZX5DM9Fs6qlZ2YzcRs&#10;ljnt2O2XJi7s+HHHDssYHFLX6W9amwAKuYOSTi93OczpWmAvoYOrRkWcCs6Gaj97UtaMTXBn0UM9&#10;dm+QobkwmhYz8wOXg8lLwky5IAhuFl5D1gfrbaznihOLSXm6SLeJFJHoXEMpb+6+smLZEha9Aub0&#10;QR/5DqcWLFQuH1wOzz739PDKK28fPvyhdw0f/9j7h+/4uh8ePvr4B8iIrNjYQhNL1+Ht56Pd3/F1&#10;f5/68b7hIx965/BO6tdz1L/5l797oY1gCYIgWCZeAAfBmcBrkbj+B3camcDz01hzEdzghJdXNlTf&#10;bJXIv5J2VSIvUCnO0rYpJNlCENQ6vZFO9obWpeJte2U13AaNO45925PgirDZKrYNbg+3P6qdkZPe&#10;pjJqwJaw86ZzE93yaF4fdDy04EME3ipxx6ikKWjCvchC/ZEziqVpOT8pasdjZUKc+j9NDvYDu1+j&#10;wenScTprcmi54D6AyeGlB70W1RIEwa2zZWXKS07zsNsxjV8ypO3MKSZVldbVFKZGtBtiOfMWSzbB&#10;qYG/UvTUUw+GF154ZnjXO98xfN1H3j18/Bs/MHz7R39q+LVXf0OtiHqHnmAa7f32j/4ktf/9/H9/&#10;3/XOt3O/0L9t//e3HxxHciwFQRAsc3HNf3cyCIK7ztWX/5rGsAjftuiQ58IdPsgkW03Zd/i5Uaw9&#10;29vFHm5ogXce0FhNvnTouSGVzHzz642ndNk6k235JenYYAR7WbSDzfKf4em57PK/HtI45pjFpaS9&#10;+FE4Ki962qD8VF6Fq2sE/NNP2XpYa5lUP4xIJ0rWZJCG0Djxn9taHosbhfbNHn9KiUeEB6Du/yGo&#10;j1N7Ybfn/uPjsDHuC8eK5KIsR3ioEPWlZF9oomIuj2HX3tsGXBuXMWMJUxso4HNDxzlkGfSezht8&#10;7sg1juC88TixvenQJo3OwoXmRxR+ROas+pCatvvZF2oVzjO7NAt7hhwVvnR8nW50LqaopErdXJPa&#10;5/MJyFiuUZ32U1Dx7GGjL2WPcZeWFFfhBofsYymQyy37kP0CLELh1j7CFRxn5ycBn6+pbxxuhIdI&#10;3HXBNc6Mh/ljuI0lnF6qLOX3tmoBHIfTTe5GxtvkhDjFNSRD43Rq67U9Qfc0upU0Sqe4G3dB5qhe&#10;lTdTeKKIrJNUw4GkoR9fO0gB5foL0zS0A3F+kOdO2jb1L0HVDrZHaGdxlJUQcMtbx46eexs5Jer3&#10;mu1ldHpgv1pHjeT1erpJpI8nB+3wntG6IrvHj58Mr7/+1vClL39t+NSnvzT8/C98bvjhn78e/u7X&#10;/vnh4dMfUUvpJXzWoXHT+S8++sXhW9/2vcNv/Ibr4Ru+7j3DBz/wyvDKy88Pzz//zPAAL3/Zcgma&#10;7b6SA/DPky5f/naNBUFwV3n48KHGjke8AA6CM8G/AJ7CL7In0eylR1sMmWSrKfsOPzeKtWd7u9jD&#10;xA1D0ELHqnnVqW4YJq9MZlcbWNrrYUvp2jStuLH4buQXaH2zNmIlL2XUcNLe2q9M2OG2VUaLtjLR&#10;OGWUxydskBadd2m/DGK32m1yHscKU5egKNc7ys838hKhzdILYN4HeOE3OVArqes5BGoL7cNqDx2E&#10;jAj6uUe7APnZa6j2Ys+Hr/7YASla+h/VxoqsTbHOYWezuX200xKZZ5W2dfwLWlP1W91WVsCw8/nB&#10;dD19JVvnIhEvgG8D7M9ynx4O9gw5GvlqOXd7iKKSkgjiKDHXpPb5fAIy5jnTaz8FFc8eNvpS9hh3&#10;aYn0cJrD93G+NV/20TyfbO0jXMLvyPftwtdV6tv8eqYPHiJx1wXXODMe5o/hNpZweqmylN/bqgVw&#10;HE43uZu0nhn16pbZcw2yKzRO8QK4izRKp7gbd0HmKD57UHiiiKyTVOOuG+WFw/J1c+iFqQXtQFyD&#10;5ByhbVP/EpCuqA8F+IfLISanVd6QNfWo+QI4bXQ7gT9H4/yn0SW4/ROOWT1b6W2BRp1gw2h/9447&#10;XgI/eXLFL4Ffffja8NnPPRx+8Zc+zy+C//Znv3n42af/BbU8HT726L8dfvt7f4xf/H7kw+8c3vue&#10;l4aXXsTLX/dnnzsGIM3ORVscQxqdIV4AB8HdJ14AB0HQTc8LYOAX2jV+zbL0aIshk2w1Zd/h50ax&#10;9mxvF3vwNxtBH42rzuh2YeLKNH1bkWduBtaUroukNyc0y3EJrPMTWttkvmB11DfiC8XYtGWFGQXB&#10;qxnJbc0xvXVI849CjkJf2tuteYvxw+NMnYf67Leqs0NJS9L0tGm9AE5pCLzt9QLY1bEFbgr2yPY2&#10;SYtoOzO+/ZCPPYZpb3Z/ATzP3HI151isv115X3GkoPiljg3gIUeeV3ZsGEg0KjfcuUQscd5CyreL&#10;cqZcONt6COMF8G1ArcI+3aVZ2DPkaK0vGmDZX3kuLo3U6Hw+BxnLdajTfgoqnj1s9KXsMe7SkvpK&#10;W3P4Ps7nOg0pmHI1voZT+sB6E+ySNvMd7GQvP3BDjqhvtuLYAg+RuOuCaxyNdcb8MdzGEk4vVZby&#10;e1u1AI7D6SZ3I+NtckLEC+DbAd3T6FbSKJ3ibtwFmaOyFtlO4YkjWA9aHTqems5Qntly4PM2Qg5x&#10;DZJzhLZN/SOQa1lus+xvskZEy8lpVXJ4RTN17Di7CQuXQRH6WbpKG2yVNwUT6hMAjTrBhtE+t/3d&#10;A+6Prp5cDW++9Xj46lffGD7/xa8Mn/7lLw2/+MkvDD/2S1fDj3ztNwyfe+Zb1Pr2eM9b/2j49W/7&#10;B8Ov+vAF/6/fD7z/5eHd73zH8Pa3Pzc8+8xTw+UDuqPCNRfGHQOglrwH9ZBpYMfuMvECOAjuPvEC&#10;OAiCbq6+/N0am8MW2i0kz04IXYtmMslWU/Ydfm4Ua8/2drGH6QENpui5OWCDNTcRsKytUZ50tdo/&#10;NKK2pPfBFc2yFd5GFvNILxQilnzD1yVMmvPLbhsA5ScbfzuhIJs/bTinmTk+V/CNuSldnepF4hyh&#10;jX8BzKGBBAQt3fMFMMkerqhNvG82IiNicqbs+gI4bRJNz41jq61plp6E91I94eED54eVvlrIC2CA&#10;bVmPvMAx8SCNNkgp45JS8sBPScXq8kDtONA2FEXjBXA/+/iRXUct28Ud7xkOfTALFZAyEklxtIm3&#10;bdL5vAcylpZ12k9BxbOHjb6UPcZdWmJjP8Xh+3h8a9721d4nlN6hj7wP5zvYhTRxB0cEX1epb7bi&#10;2AIPkbjrYqkf5o/hNpZweqmylN/bqhmkwaOGHOpZrhV1r26ZeAF8O6B7Gt1KGqVT3I27IHNUrq7b&#10;KTxxhDbu36fwePLFItfnf6GI11U5aztU4foXwISWkVOqhLZmmHwBbHDZBeCQffYx/kWqDNe2WOFt&#10;gEadYMNon/eOu4F5cnV1PTx6/GR4Dd8GfvVrw+c+/3D41C9/if809I/98vPDj7/5LcMXn8WLYHhH&#10;v28mfOeb/2j45mf/0fCr3v86/6nnD77/peE9735xeOmlF4YXnn9meBp/8vnS5rKUks08do/DNc0U&#10;msvzXL78+zQWBMFdJV4AB0HQzZMv/VWNKbSi0LVIZrRolpRf9+bHiaPSY8gkW03Zd/i5Uaw929vF&#10;HmZuGs6CzoXnWmY9ustSf82w9NaSbl/hzFYy7QUw37JofBq7weVEwQVeaHKFi07UZOImiZSYVVMz&#10;Kx2bae5RqHHxV5bEUV8f+YyqirwUlQhvVcePDqge1JFyuV7zgLSGzRfAiFgCXuIF8J1m74evI1fT&#10;x0emZQNNs+Qssqf8/lI/OyyT0Ur75ONNa9RjSKhDAk3ARsERKFKh54ACbTtvR/1AS6jMdbwA7oLG&#10;bydP5Go3T8VYLbolY9lPEklxZn600vm8BzK2lm2CimcPG30pewy9tKRxDBbQeB5cFxWUH0Vi3l8+&#10;3OtWUNrZHQz24XwHu2AXrXPTAcj5SsON8BCJuy6W+mH+GG5jCaeXKkP+dBXrYV+1w47zGBt4Kxrx&#10;i3gB3A+NU7wA7iKN0inuxl2QObrX6qHwxBHanPALYNb5CxeDQtpWLmugdR3nGSmYoy1wrqaf3q7O&#10;vwDW7bTJLYEGnVyjeMf3jrsH8wTyGN8GfvPx8LXXXh++9OXXhs9/4eHwmc++OvzyZ748/MznHgw/&#10;/drHh888/WuGR5cvUfep/5hfO4dPX706vO/RPx4+/sJPD9/4nifD+9/38vC+9740vPtd7xheefmF&#10;4W0vPDs8++xTw1P6J59l/lB520p0Flu3WwjQBMHpeJPTQHQcTTx45fdrLAiCu0q8AA6CoJsnX/qv&#10;NabQWsQvq5kOnZwQsByp7FpwWWPKvsPPjWLt2d4u8UDbU+vintCEOGwpfyB6SVpdI5dDS33JlhfT&#10;iS3vOlJhxvdcDdn/hN0F34Rf4cIqihmSxYzt1LQqHqzzTQdHVF9BKjm+G3nIKdR6Jsgbxmz40QEl&#10;fIu5xAXdAGlKIrQZvQDmjYYQGSs3EhtQn3u40jZtdZXHHHKmHPvhK7le3BNNG6QXynXAM13PK1tB&#10;G+WTsTmSHzz5+aJxLlCXw5HoHviVB3EFlZ1p/gVe/uJBtVXVgvPExsP2pqNEld2GC5X9qYEfkTmr&#10;PqSm7X7Y0x5umH192XhZb2XTJk81mX1WUpgfrXQ+74GMfcsOhopnDxt9KXuMvbREejhN/35mP7QZ&#10;2x8yV+BIo1vAPpzvYBfStx0cETxrqW82e7fAQyTuuljqh/ljuI0lnF6qDPnTVawH7a390YRa7DMZ&#10;eCuMt1xn8HLmhIgXwLcDuqfRraRROsXduAsyRzuOui6Sp+SOIu4FMJB7UBPaOltZ12pyD2gH5vOD&#10;tc3XW7c3I6fTNANUseIXTch+0hK+6KdRbZP5dfR+7FsPfN1Mu7vx+/xA8GpCvg38eHjzzUfDV7/2&#10;xvDqq68NX/jSV4cvfOErw+dIPk/yiVffM3zq8dcPX7r86PDm0+8r6sSorE0/++gzwytXPzd88Kl/&#10;OnzTS5/jl73vIXkX5JW38zd+3/42efGbv/Xrx1888tY7n0Duccp1JI9cVbZX9+CVP6CxIAjuKvEC&#10;OAiCbh5/6a9wWCyHNZp0FIyWy5VOTgj28G4BLmtM2Xf4uVG0PTs92eKxO7Uu7gmvMfe6THT6ocvS&#10;sqUbdDZGGUR8ydpLmYePfPtX9bV5A65jwg4vZeQlMJi2Aylr7hJMWcXU0oQcmy6HbkDK47UopTco&#10;pU7QI99l5fmclXZ/gzrO/wWwOdnqzPf3TNn14et4nMSz89+oKtlYHrmxm+oER+XssA4qgeNzh2Wy&#10;nG1ovqdu4sjhxkrIAizudK56RPk845UbuMB1EIJAdSM4T2w8bG86SlTZbbjQ/L6AH5E5qz6kpu1+&#10;2NMebph9fdl4CeKYt4067FyOiERzSW4Xb9uk83kPfJ2Abaf9FFQ8e9joS9lj7KUl5VV3TP9+Zj+0&#10;GdsfMlfgSKNbwD6c72AX0rcdHBE8a6lvNnu3wEMk7rpY6of5Y7iNJZxeqgz501WsB+2t/aU2yPFe&#10;MJEn1yps92rcTn7iBfDtgO5pdCtplE5xN+6CzNHG0XYQ7Cm5Et/FRYLjfLeWkwnVF7qN0A7kM4Pu&#10;SHatlUqQK6uSWtaDaw5eANs95QJ8TpoAGSS+ujnmX8x2taaL+/ACmOd678BPgNcT13R+x/8GlhfB&#10;j4fXXntz+MpX3xheffja8KUvf43ly6++xunPf/XB8Jk33jV86cm7hq9dvHN44+Ll4dHli8OTy+eH&#10;68tnqDmYU3TvdPXW8ODq9eHpq4fDc9dfHt52/cXhlQdfGN733BeGd7/9yfDSiy8ML7/0wvDKy29j&#10;Qfodb39ueEG/8csvfh/IvBvvS+k0bzv6L8douY5sjZ3XcVwiCdM99cp3cBgEwd0lXgAHQdDN4y/K&#10;C2CsJOolsaxROGOUV+vkhIBlSWXXgssaU/Ydfm4aujHf48SHceMF4Al2cTdooNKCczPw0+FrsU4M&#10;uA46m8Ha7H252oekvW36tm5tOgGXnbCVF8DIVJmwAylr6hLM6jKPj1P6kWNT+0+IFW6c7UjOeUJp&#10;z7G8Yew+xupo5fGjA0r4Von9Ob0ADrrZ+QXw8jWHjr7F6uClMa8omY/7TuxYXq50Ebz85RfAgA8M&#10;PVbt4OK06MdCaBPQlPwCmBMdaF0t8JAarjRownm0qZywvel6m8KF5vcE/IjMWfUhNW33w572cMPs&#10;68vGK6Pj26gjTzebE77k/Gil83kPZNxq2WqoePaw0Zeyx9hLS5bOWP37mf3QZmy/wgeX1xbt0Efe&#10;h/Md7EL6toMjgmct9W3mjNYND5G462KpH+aP4TaWcHqpMuRPV7EetHfKH9WlZ4oMTbZWE9O1aYf9&#10;KB62+2HiBfDtgO5pdCtplE5xN+6CzNH2kbUe9kSuzF++57RA0rgCt64nvK4a6TdAO1D2oZ/vUkFZ&#10;v7Z4rm4+v1xq2HGWJ7tJG3HR3dV8apvyOFnTKu7FC2C+jvSO/DTomdw7DfwiGH8a+q235FvBX3vt&#10;TZavfhUvhV8fvvo1pN8YXn/9LZJHwxtvvjW89ejJ8ITKXF+RF2rTJebL5cXw4MHl8MzTD4bnnn1m&#10;eP75p0meGd72wnP87d53vP354e1vf5b/xLP8meenh2eekT/1fIk/94x2TQ659Jm3Hd2Xe5xyHcnj&#10;VpXNOopN5g3DU++MF8BBcNeJF8BBEHSTXgADWk34ZbEsVjRd5dVpOSHYw7sFuKwxZd/h56ahG/M9&#10;TnwYNx7bXRf0JwavLfe6TMDPsq/lyxIPukRT+6yML9vSmb3E+Oa5zJ7EL7RblC+AgYYTZbKaYrVN&#10;cwzkSMVLWEFCsVTdaC6WtqA4Hyimk6Cdh3rkBXDO5xL+BTAHfGRInPM1ZBBCdn4BfM4P206Vk30B&#10;DCN92erhsivOZnxuID/LlS5yfWH/W5qED6jqGEFK9WMhdH7j3Cgj1XnscLFcE6M6xtxQctIb59FG&#10;ixhsbzp0S6OzcKH5fQA/InNWfaQx30zP3OtlX182Xhkd30Ydci6XiER9yfnRkrJlTZOQcatlq6Hi&#10;2cNGX8oeYy8tkR5O07+f2Q9txvYrfHB5bdEOfeR9ON/BLqRvOzgieNZS36oz2kHwEIm7Lpb6Yf4Y&#10;bmMJp5cqQ/50FetBe6f8UV16psjQZGs1UcbbZBsyhNv9MPEC+HZA9zS6lTRKp7gbd0HmaPvIWgd7&#10;0gsC+6MfWSeJTgJJQ9+6nrD9SL+N1mkxNaVAFGWeNyJH+g1gc9pwneHMiasBlCSjJkyQ+9D0Rkzp&#10;13H+L4Bl3u0x37lnfI6HW/GIl7l4qfv48ZPhEQle8r7xxiN+KfwGCUII9I8ePWZb/DlpewGMP9uM&#10;F8BPP/0UvwTGC17IcxY+9zTr8U3fp0hgi5fGPNJp3031Tduao7PYsev3oB3XRpmWsTVq23gBHAR3&#10;n3gBHARBN8ULYEArClsWy5rFLTFcXhEn5ISAZYmzn4LLGlP2HX5uGrox3+PEh3Hjsd11QX9i8Ppy&#10;r8sE/Mz44qye2njQJUrGUsJK+dJjncSyvvcFcL3QbmEvgPnGW3XMzGU251T+4UfL5Re+QOK4EZFc&#10;SeeilE55yZq3hrirdWo5kyc9EzETPnfwDbupkIZWdAxnQG8JEv1/yb7lh0N17fawbY/2GHu1CezZ&#10;rp24ay+AAWX1nGEYVHb9hGTC1wpQJ/6cGWPHGvc3ixxnLSF0fqNJ8g3gzmOHi0lNCdUxcAFXlJz0&#10;xnm00SIG25uO29UBF5rfA/AjMmfVh9S03Q972sMNs68vG6+Mjm+jDp16HJGoLzk/WlK2rGkSMm61&#10;bDVUPHvY6EvZY+ylJUtnrP79zH6cs1xuhQ8qHy+A++EhEnddLPXD/DHcxhJOL1WG/Okq1oP2Tvmj&#10;uvRMkaHJ1mqijLfJNmQIt/th4gXw7YDuaXQraZROcTfugszR9pG1jvQSzHxRIOuknJaNrIPH1w7R&#10;s8metKb6ZB3aet14Mz7PpBfAolNtG2eTtwoSJL1dzaf2wotjSr+O/BJxD+BrT387gDlKg17u2cPg&#10;ntl9k4OPAxJ7sYuXvF4eP9aQ5Jru32BnyP/tveRv9OLl7lNPSejFXhRjX7X311TfRM/bKROHHbu+&#10;Bh43Levjgoytxqq8eAEcBOdAvAAOgqCb238B3AK5HX4qlkocetKCX+7XeN10QCsJLA5R8qDCdwQs&#10;tDW6DfMy7W3d5Uj2YwaJunzWjX3XaaXZBlt0+7yxHR81Wh5TIls4W42OSlu9VpDSfAOflB5Ks0r0&#10;sLFjmO1HNyxlenQ+ADyXJeSAt4BiKSHnBT6GVCcveqksp0WJm6tkgNDliSHJbi+A4Ut97sLW9nj2&#10;ahPYs107kW7Md9iHRJeXRSMYmHhyGueCes9YbtaTBsckzVM8QNjO9XClzjnAxh4Q6zEhRyCOJQrT&#10;w2PRAW41N9T9CegluKge2x49ztkFdS+9nE64EmZqZRRfYuR/EirV1ezxPjoEOYN2VJiYtrVT9Hbs&#10;erIdGaN6rOav2Twb5Ic2uaSUmSvbmEdTkF9pVXeJNlQ8e2j5WjuQ1K4dxl5asjRHdSw76/OHV25j&#10;/1xB+fQCeBfI117uqnPHofAMpPFYMRMn4WFd62ahH35XwXJkvbQvkb+9awL7mXMmjUlN4kj7+Jfx&#10;Jmm6O2RvdJTodupb3Gr9bUCNP7UXwDs3Z6+RTs06lV23O+iYSeaQ7mLtKuVcadJhDNORyxcMp3Om&#10;lpD1I1Hk3STa2rxRqNW4f9RfKjZ4jnRcQ0Yv6yjZ20UpOlfHcv09nP8LYN27vQsXR12Ce0YbzNcp&#10;b+mYQEgRvBBm3VWpNzD8/GIX8UtOyJ+GZoXqOTEHHDqnFVIvR2eR47BcR3KrtayPC7kv47x4ARwE&#10;50C8AA6CoJvTfQHswz64PXNFsKDTaC/Jp66ZigWh206i2aUVUiQLRftZ26sbgMd6z3ZN++q+HJkZ&#10;h3UZSacbXIbiTVuCd6Hsx1y/9Fhe5opInuWDMs1TgJN5MiDmSwjwJaH+MFwqbygDmXMjT3ZqKuhR&#10;vHjjQhQ2Lp70FGo85XIEm6QR6EZdalY9leOXwlzebCn0vhn0zGQjp/agDRyjSTsM1a5wH2+6UfP1&#10;5VyNycGmSBzHsuwes5Eg48vi7ejIYDXiIR/PerRm0vGG0OdRnH9Mp49C1jQpHXsN4Af9I5PaZaqz&#10;UbxZ/Vw9K7Bzd+MX/wsWshVY9VmynfwcGbsGrEeG2I8zHKHRnQ5deYl6XwQl5zxV1jPYGrK/RBMq&#10;nj20fK0cSLpWrCzRRFrS46mztkkzyeifL2hZMWjTkE/1ztsaPv57/PSyw/mB20TNzefDDYir/fpY&#10;DeOqNvodjHHa6VzKmG9zWbRzvMZM6aoNkhq3a31LrcRMybVO0WguU/fGaOlbuvW9aUN+zvgF8NQo&#10;H0Jq1p5OTwp0rO6cpBe7zAbZqm0PLQn/mAWuvrbOMJ2BNOVn01siV5xjNBuq89942jY0YxUhfrqe&#10;ZRFsNWva52eJ030BvJMf3pnYNPZvVk1QXo94KnCEhDLGV6sx4+dI7X7xblCf6/aJ+Z9uC+dMZydk&#10;NVrOUO6jlvVxgTSTefECOAjOgXgBHARBN7fyAriL7IdjHQutxcUYnbbqE5c/lXF/KhfeJ0z9mY9z&#10;FuqUXNoWZprY40af78bqXp0APNZ7fANuma7LkdnwcLXt60e8tshugv3Ov3Fs7rDANnsSjstLIJl1&#10;EGD/75eAC9TC88Dmgj+qMuwBvqwsQp17Emgpq0/NZtFyEqgv3rrivh7eIo9i9IOQdZxvoyd5vheS&#10;i40fYbLQcmyr3/6VbwtWovWDtE+yo/NCu7pX99jdWY+VzoedME9yDNnVTLQ49jD/pFo5qjOSsl/+&#10;4FRpcCAdvqhB0k7ZAjlkUgaBiLZ+h3ZJmxqOtN5U7RLcLH9eOByrs+sFcKvtHnbW2yraR3t0YJHp&#10;enoeRKU5Qch1BN9SLx16m0kou9jDGq2/6X045Gfr2oiKZw8tX9LvdfttY5sSqyqdhI+aFa7qfV2C&#10;AVt5HJK/lr39atdmyAn8L7Wpa+6rs11aBhfsbtVoNbmwee5d9R5H9f5EORZNbwFLd/j3vqr6OEX5&#10;hdbabuUqFx7R03bKYIQazp0bUlaH09Twsl+J5puulg51ddTXBfnZ475wT9AkjZ4SaZROsXF70Jp/&#10;HO0480ycm0tgoVYUSAmnI8qYpLDGPbnHDjYZps6dpO4/98P4krrXaz9Nz7Wplz19cR936J9AfvY4&#10;Z+043/ky6Jo0WvtQ0peox5ZTC+M9v55SRsdhR5kOZKVWzlCuSd37uECaybx4ARwE58BNvAAu/8ZG&#10;EATnAa0m5pc8Dl5DVKuIILhpehbhe4L6WDih1SNEBEdEjuuPo1JwEgopk3xJFpPikrmM3LmsOJBL&#10;/+1a5vKC4Dyw+S1H4AHc+gGCBsRRGgRBEARBEMjtoIh9qltEStQvzcDI7q5Cy2Ks6/0nCM4Fns+d&#10;U5qP57M4qIMguGniBXAQnBu0IGjcFsyji+oguHEw9/DSVJM3Dd9CcuUIEWENt4u1FkUbOSGK0dGl&#10;WYbEnYJhz53IUawH9DxwyhWqf23IqK5k18gLgrNBj+GDkfJ6SN0cVBfqvMkqgyAIgiAIgjsAv+FF&#10;qPHRDWLK5NTZYetykyA4A/ieddV81l8BOdPDPAiC4xEvgIPgnNiyFuC1R6ym16HjhT95s1V2Bz73&#10;kmOyo3+e/ObPt191/HZFRRRJxi9/EYpuuOa/o6eCQI4UEY0lnz3Utpqu1XRzL8dz54Ht3RTtqR0H&#10;wT0A0z5NfYnIcS7kXzyhEHEWVhwFPoSxWTqWZ9uATBXzdagwR+xwEARBcBjuVH+wyCZYQz2Gh0oQ&#10;7I4s3IolHEXwp2/tbtHg98SyUQ1M7XPaYGVef6YOKm9Tfk70MDzlc0Pr2dRaYSwMeuDZeuCQ8bF8&#10;6gd0EAQnRbwADoIzId8AbFgJxJrtADBoe8lekC+8ydhDjgVck//uGpbsedpT7mj6a5lRX9ihxiTO&#10;IasQig4vfy2f/y+o+bG4ZCmaXguXmWgnH9cc6Ty0Ud77IqlcBsHZo3NejwQ9XE1J2nRM+LijpdsE&#10;Dt4ND96a7YFyg6SHNUEQBMHpUJ2rD5ZgFbwY2CpBcDzS/WANqbrXl2zbbX2j8BFUH1IkCGxb4GwK&#10;OVmocXVbD5VdaVVwqASr2DRk8ux33/8tHQTBORMvgIMgGBHLt/MALz/2+ByDVZ7JcGxPKax3TVIu&#10;Qh+vQ/GU/dHWHvqwwqezjXxbMH84n6EU7FlUVZHUo3zxxHDE0rJNy/k1L4FR1PnirowwZZWp5YLg&#10;HEhHU3UQqJa34+nujsmjsOaxW3k+4IBE+qO6IAiC4CDqa8Oh8Jl6x1OyneG3SHAYrbFcI7YNgt3h&#10;xaPdB8paUoQVFBmvLzkfehZOqFax5Ba5CeiwWndk7Xgc7uwK14utn+DuE3sxCILbIF4AB0EQBDfL&#10;modubNqwTzedyGv5Mx2F/CO3TLxF/ZzQOEhpSUqItOqSiE5e+l5JmjLMewEnTZfzuAilJfQ5M6Qb&#10;e9quvOFu+y8rlyC3iaG49Mwrg+DE0Xl7MHpMi9wOqWZqi8Rvv01BEARBEATBLcP3gbgflHvC/BJY&#10;VG38C2LE9/nMVLgvtPy1e1L73AxccRAEQRDceeIFcBAEE2C1u0WCcwEvO3cV9TtJYTttfzH6E6aa&#10;dv+HhlxwmIQVJrqFjoRvYTXOH4qKzjYc0bAlwMcJTtLGqQBUPlJkuwTqT7fW/iXwEvDBvgvPglP7&#10;3IZloWzmB8GJscc8zT5uadZTtf4cgbjJyXLKbQuCIHDYubRYmx4oQRAEN46/FaS43CGq8Ithl2YR&#10;OJY2eBS8Rey+9IbA6dbLDSw8parxef8QCc4Jm4SHShAEwc2DK3cQBOcAVuBTIpsMrTtoKdr+8AJ1&#10;j4XJfVnc2HhtlT1p+d8ip0ue2dZOzGENEfDLYM1zN18621Unkud+1vvjAVFOs0igSknbRzLSB21I&#10;8eGK85Kk9lGuKye6HVA3mzxSQWnTBh9BECTSc7kR5ZHaip0qe7Xw9HsaBEEQBEFwmqQlZnOdKVzP&#10;5K0h1mznAvbkHnIf2KOf8txn6oOfEjpg7cBuSRAEQQfxAjgIzgT5QzztTxNbp9UCLAw6qQfxUNmR&#10;0bdjzxGa2/hJU9z6zEtnDlOcX65W1C9qLUb6C6Q5Hy9sr1iH/IzZu1iyQcq/6AWqJ5tr/OnoRp7k&#10;W96OjNp+AFx853YFwb0EJ6zJK7MeZXqsUYDDt9CdLNbYrSKugiAIgiAIgsMo1pmy9CRJEX4JvFWC&#10;c8AW3lsl6MaGqx5Ckwb5ye74EwRB0EO8AA6CoEnzuewaUT/BGnTg9pKzxTrnOpnWvi4vTUR+Pauh&#10;fCRD484O783ZFXSiVDSeJjikSnt7H+U8qJySU/ShPNH7PJDTKca2K0BHTLQgAvOR/WpY0FA27YLg&#10;nEknlhtAj+/5A5MgfTrfHC52XtqTcS3rJQiCIAiCIDgSuy1txZH9xektshouc0jBM6G1gD5EZBOs&#10;gIeONlskCILgNogXwEEQBKcCLwix2Sq2vSMUzV9+ySn5RSEoHF6XQ/GsYuoeyBa3mBe8Ym/5sXQO&#10;hJzgMpx0BhZ1qpqUlcYF25kCRrox9jfHuWz2oLqsoKp8XUFwt5BZ7+f9Si7st6k3+FiFHIP+aBON&#10;xSQQHX04jhB/meBwMY9BEARBEATB/aF+AXuQsB/ess8tLHqhzLLuWeuzRlbutobfKAiCIAiCe0G8&#10;AA6CIDiYPVfN4kuX4xsFWzDOWS9Hhl82+s8C8vYDEU5mWiXNH7aWTyF8pLwMbiXldrLOyfCfhmYf&#10;EuQ4QlNC/JaEE1SnhQgYifmtkVJUKOUjUpqN4U74V1iyHZXVuASVU0pWmiC4G+h0t4dD8nAqUxwT&#10;ZRZxO4+U+FjDxg46jUtSlapL6c3s5ScIgiDYBzov73FqjtP7OnYd9hj84DYYz7s8H0lG2VjtbhQE&#10;iSrvIFlije05I88F9hAhx7azp68gCIJgT+IFcBAEwSb8MnqL7M1OPo/RNGOtb7I/qDmNQknlI+kF&#10;rjB1e5n/vbJFchnckqXbMn5xq3EWIhX2ehOC86kUJ2mTXv52wo3Wl1jyK9JBcP/QeZ9fAkNMSdp0&#10;XPi4o6W7VeS8IBIEQRCcI3KGpy0WgRuEtsEqxmN4mKi7ILhJeucd7DBPLUqL3a2yK3A3Ic1fz6xs&#10;ksjm9NCxP01kRmyXIAiC4FSJF8BBEIyI5dttsP+o85/y3SRo1ZFmA/yv8M7tObAtqZR0KIM0FBSO&#10;X+oK6X8CjzA7b484Cbe1+hOr+mJ3rAN1nor8aDwlFnAvf5kTvQkOgmODqZ+mv0T8t4ERV63EWVhx&#10;Otih70WzgiAIgjNDT/AItohtg3XU47hWguBGoUln98d+/tl60SvNytTyAtfihwnWz7u9BGY3WJe3&#10;Py2g9Tb5o+5ODB437K+NooO/I7s7DBaIEQ+C4DaIF8BBEATnit0BHSznuTyVXuW+oas3vxSn+haq&#10;XN0i6UgQ3HN2OhDieAqCIAiCIAjuHLiLvOl72xuE1+ixUA+CIAiCXi6u+deIgiAIgiAIgiAIgiAI&#10;giAIgiAIgiAIgmPy8OFDjR2P+AZwEARBEARBEARBEARBEARBEARBEATBmRAvgIMgCIIgCIIgCIIg&#10;CIIgCIIgCIIgCM6EeAEcBEEQBEEQBEEQBEEQBEEQBEEQBEFwJsQL4CAIgiAIgiAIgiAIgiAIgiAI&#10;giAIgjMhXgAHQRAEQRAEQRAEQRAEQRAEQRAEQRCcCfECOAiCIAiCIAiCIAiCIAiCIAiCIAiC4Ey4&#10;uCY0HgTBHeZnf/ZnNRYEQRAEQRAEQRAEQRAEQRCcIx/72Mc0FgTBXeXhw4caOx7xAjgIgiAIgiAI&#10;giAIgiAIgiAIgiAIguAGuIkXwPEnoIMgCIIgCIIgCIIgCIIgCIIgCIIgCM6EeAEcBEEQBEEQBEEQ&#10;BEEQBEEQBEEQBEFwJsSfgA6CIAiCIAiCIAiCIAiCIAiCIAiCILgB5v4E9Hd+53dqbJm/8Bf+gsbG&#10;xDeAgyAIgiAIgiAIgiAIgiAIgiAIgiAIbpm5l7qeJbt4ARwEQRAEQRAEQRAEQRAEQRAEQRAEQXAC&#10;LL3c7XlJHC+AgyAIgiAIgiAIgiAIgiAIgiAIgiAIToSpl7y93xCOF8BBEARBEARBEARBEARBEARB&#10;EARBEAQnRP2yt/flL4gXwEEQBEEQBEEQBEEQBEEQBEEQBEEQBCeGvfRd8/IXXFwTGg+CIAiCIAiC&#10;IAiCIAiCIAiCIAiCIAiOxMOHDzV2POIbwEEQBEEQBEEQBEEQBEEQBEEQBEEQBGdCvAAOgiAIgiAI&#10;giAIgiAIgiAIgiAIgiA4E+IFcBAEQRAEQRAEQRAEQRAEQRAEQRAEwZkQL4CDIAiCIAiCIAiCIAiC&#10;IAiCIAiCIAjOhHgBHARBEARBEARBEARBEARBEARBEARBcCbEC+AgCIIgCIIgCIIgCIIgCIIgCIIg&#10;CIIzIV4AB0EQBEEQBEEQBEEQBEEQBEEQBEEQnAnxAjgIgiAIgiAIgiAIgiAIgiAIgiAIguBMuPi5&#10;z795TQwXFxcDwsvLy+Hx48cpjRDCxhReXV0lO4C0z/dlEG/lo6zZPXnyJPky3VQcIfw9ePAg6UzP&#10;8cuL4fGjx8Plg0tOwxaYzf+fvfMAsO2q6veaeTPz5vUkL40UQggQev+DiKD0qlJEBAsKiqJSRZCi&#10;giiKqDRRpIr0YgMEpAihtwQCIYX0Xl8v86b/97f3+e5dc968kJC8UH/Jfmvt1fc+Z586994ch5zw&#10;wBqRC22yDiqvHmDjmKCMydiZ5rEKfED2MxZNf+3o74sX1gxyDKCPMmyZT2AsKcj2xtXXmoFybPvx&#10;sTPPcrXlfMBYzleOx7ZlG9OHX5jvtnHZ9mBxoWyD5eRdjhwL2s8NlGvX92UMY2Us8kAfWn+c8jTH&#10;wxobGxsb6KpvtS5jLP2F0ocCeOzwVWYucxjDPMDYzGO/Jij9vJag5Lg263+eupI++8CrZ2yOa0Xx&#10;dXxzaU3ouy8e2q9ZOZR4s6V24tHHFmiT42gDnBfkQpusg8rTGAdgjPD61DF1sc0BRV7tqqQBH4Df&#10;T9Y/aLKREWK3bcma1oe++6dx8c4xlYMslyqDLs1dZPOzMbIwV3KWHJ2MmjJwwZcwQ3+sGz+Ma4Sh&#10;TcvNfkyd2U4bYH/o33LCD2VLMfRpdqVXnEqvUWpKPlVe/mv1DDHC3C0W2YrxWBgdq3pt2CZ1vks8&#10;5hjk7VnXeZeLBp/1yuo27ew8xgNl++KhxNvX+v9RP//XrVv6+vR5Yc0gxwD6KFtY4NwwVvnFxbaW&#10;jAmyPedUaD2nFhPmeX4urX/257JfL43f5qYeI6/R+u9ileZ85Xj0++sfqMd2X3KpMmg/N1C+L19i&#10;Mxb2d8aFlT60/jjlaY5nufO/sK8/fM1ZfFmDyrJN9lFmbOaxXxO0xkxrCZrnN8fDSx/tQD9m9oFf&#10;Tu8c0M9rQtm+eGi/ZuXy1E48eGyBNjmONsAakQttsg4qrx5gA6+M87yxM72u6x/Q3xcvrBnkGEAf&#10;Zdgyn8BYUpDtjauvNQPl2PbjY2ee5WrL+YCxnK8cj/4PyvqXB/rQ+uOUpzme72X94zuQ9Y6z2UeZ&#10;sZnHfk1Q+sj1g+b57cfTRzvQj5l94JfTOwf085pQti8e6vlKmXL5q1//1EJu5rJtP2CN2AhtyKcP&#10;NMdCD7CBV8Z1q7E9XtNv17P45DyNz37GclxAO/Mvx4s85zkG0EcZtuwDwFhSkO2Nqy/z/N3Wf73/&#10;K3bmWa62nK9eV5TrCORz5drC+yp9uOaY5Rqv9Ov1h/f5KSY+5AVZLlUGXZK7g/J9+TKGfd3/c1+L&#10;rl4XdP553tz3r/P6L7Jsk32UGftHa/0vrVm5/NWv/2EcbYA1IhfaZB1UXj3ABl4ZYzJ2pnmsAh+Q&#10;/YxF0187+vvihTWDHAPoowzba7z+uf7v1iawZoBM2yXxi4/P41aMXYP1X2As7i3wzfHIWZ//lTrg&#10;iQdyzCpf5rggVQbt5wbK9+XrnMkDfWj9tSZPc9v+wK1/7t0KzfNbn7uk7a2Pz1iB+wRAn2uAX07v&#10;HNB3GwNl++KhS2ouMuXQ/PwPHlugTY6T59J54dgtsPE8og+0xi28eoCN5yni/vCtf+//WywpyPZe&#10;C+lrzQCZtkvjM+a27/X3Qe1yPmAs5yvHo+/5CZ54QD22+5JLlUH7uYHyffk6FnmgD60/Tnma4/nJ&#10;+b/Z5TWhbF88tF+zcvlrcv73HQQ8yGtcwBPH+nOOGqs+vx3OgWOCuo5BpnmswpzZz1jmBNrR3xcv&#10;8pznGEAfZSPnbZpZJDHIifvIQZYE6AKaVDl9dzrtjatdP4996wDZlgYP+r741BrSyYZ+HzlGjkut&#10;wHFkX/p5A6Gjn+2sWZ0wHw0YX/T1jgOgA+i0UwawdYcX2Rbk+P3cQBkNW/rMhfagr7fGLJfm+vt+&#10;9tUh08e+emMq0w6a9V6geKHBwgTuByDHBcbhZO7DOuNzYEAG5L2h68uAdQDyiCyv9fVqEOqoGt4L&#10;DOITg7zI0Mkjt158XWcAOTAX1Bz2pfpeH+s/1wnoMwZyMB7tAHzuC/t5O2dbGjzo+zoX6qGOOSPH&#10;yHG/l/XPePN+QRz68MKxYwvQ0xfWowxfY6ID6LRTBqjhR3P9D7d1XdeFagcF6m3Oq3p4MYzbYJzq&#10;123TxWIzOr8nyqqLycmVMTExUS/QtMtxlQHEHTuw2RttTMujr2v99uDQtcgYjZ/ttR3W10fxrGbq&#10;a78xVdbfXuxPs7OzsXv37lgcKbMxvgpF1VWnAvwcv7mdY/dz+h6XtB/UUPjcF/bzds62NHjQ93Uc&#10;Vc//hTqujBwjx/1e1n+2s2Z1wnw0YHzR1zsOgA6gq7y0A7bXff0zpjYWHjrzQJUHNdoD/YnFevSB&#10;TpZLc/1Z7/qkqcNOH/vqjalMO2jW27IdgBc5LjAOssH67+LT8vkQ3v24LyOicYA2IMuh/RqEOnka&#10;vsSH6se6anyr3ZcNyHJ96IC5jJlzSPXN422xh/uYcF0D9DkO/VbbcPvmurQ3rnb9PPatA2RbGjzo&#10;++JjDQBKv48cI8elVmCM7Evf7a6OfrazZvZzeGE+GjC+6OsdB0AH0GmnDGD7Y3/937VsB+BFjguM&#10;g8xtanxaXg+udWL0ZcA4QBuQ5dB+DUKdPA1f4kP1067qu5e/1IIs14ccYCfV1760+pZjvX/EQzz8&#10;jZGhH0Cf49C3NuW5Lu2Nq10/j33rANmWBg/6vs6Feij9Pjhu5peyLS61toegxuC8KLBv250HY+Rp&#10;DzWznS9t8cdWWLM52/l277lU1o7pLaZjRKedMoDt3NzsknzZFuT4eX6EMhq29Nlu2oO+Ps+1cqm6&#10;7Mc9ULZXh0wf76U8z9SXD0nmQzvsQb6v0g6qHl6YW5DPmvvr3/t77frrX/3V3f9TQZZD+zUIdfI0&#10;fK92/Rc5zbm+Tuu/+ObjnbH70A+gz3HoW5vyXJf2xtWun8e+dYBsS4MHfV/nQj2Ufh85Ro5LrcAY&#10;2Ze++4I6+tnOmtUJ89GA8UVf7zgAOoBOO2UA2+v9/H9trv+7Z2/mgOb6+37aq8POl4n21RtTP+2Q&#10;Vz3Hhy5e9q368n99/tdNVY4LqNH4/fVPy+uhv/6zDBgHaAOyHNqvQaiTp+FLfKh+2qmnUQuyXB9y&#10;gJ1UX/vS6pvP/938GiNDP4A+x6Hf3770feHvtoIC7fp57DMueey0pRm/7+tcqK/njG7MGTmGcTmX&#10;eDz3fAMV2Hnchycu+bKd5yb68MJ85sw1gr7ecQB0AJ12ygC219/6b/Vz7cG1kPZAf/Veo+CjXJrr&#10;X+pnnpYfikwf++qNqUw7aNbbsh2AFzkuMA6yH/v1X3zzeI3dh34AfY5D39qU57q0N652/Tz2rQNk&#10;Wxo86Ps6F+qh9PvIMYzbX/99X/pu96orxzb62c6a6cML89FArhH09Y4DoAPotFMGsL2u63/FU5/9&#10;/BfBZEebOyG8RWW7bC8PKEhZtqGhQ2bRykW/D8itDxRkHntsOOHUk0z9f1gP0N746pC5CLBxnNYH&#10;pbnxaeqMkWOhM4++NCdfXyh9G4DmOrQ1rtAeGCfD/ABKUyalkYux59jGwy7nzX65NvoZ/Twi8/3Y&#10;gL7Ittig82DCRQrbt16sdBcUNVZ3EVlt2Q8KrRcenQz0x5IXvkBW45G39DmZIxMD3257egGgLI8J&#10;GX2pPuqMpQ+5iJfr8yLDWkCOIbXmzENzDnlgLciAPNR2bdY/tUJBrsMx2LxQymPRD/T7gNz4OAaQ&#10;eeyxsV4AzXHy+HMOZNd2/dcxFF3tdxQwVnTOhb7IPLE4bmj17xqAcpGJD3VAATXKA+0B8twHeexQ&#10;mrI8Bz+Y63+pHzas48H673yqvPNx3otjlbkf0KwF6Jvl2IKRuamYWDESGzasj/Hx8WLbyatdZZcB&#10;dTblsOZh7QA5qqFeDO3VNUrdtVsA02Rg7xzZT9q3gUs5OnnJ0miXDL3zwfgnJyfLhc5cuTmciZGx&#10;icG60C7TzAPmWVm2obnd3BbKRb8PyK0PFGQee2zc7gyN8eU42htfHTL8rs36V2eMHAudefSlETf7&#10;QunbADTXoa1xhfbAOBnmB1CaMimNB9rc7A1jlzzpPMq6G9TQnUu5efcCGCDL6OcRHPvb1mo2tDwm&#10;+mKJX7FBxzbKc6IcGMu87gc0ZUDfLMc2Q7/l8gB9634iLVCmH0BmXVD08OqMlXNho3xJrqofHpPK&#10;vx0dxjKXPNQY9vWxFmRAHmpzHuGrfc8u28uDXEe2oVkHFCgX/T5wTvQFmcceG+sF0BxHe+OrQ4bf&#10;/lj/9RxfGtT5znHp2wD0hl3/P4TX/52PcmAs87of0JQBfbMc2wz9lssD9HV7QoG8fgCZdUH1UWes&#10;nAsb5TmXepBjSLE1lzzUGPb1sRbvofSD2pxHeGvIdtk+x851ZBuadUCBctHvA+dEX5B57LGxXgDN&#10;cbQ3vjpf/rZP5zL/PAxzmzRK8+Uvfk3X8g7pcL8xD8fr5s++244fHsOhLV6O0/Jobx7jCu0B8twH&#10;eexQmjIpbX+uf+/7RLbrxwb0G+1sW7faEGuMFxXpukM5wNf7KXju6c2hDOib5f31T0zkOY/+QF/X&#10;T77/h6/2VdJk9KX6qDNWzuW+nvXI1IMcQ4qtueShxrCvj7UgA/JQ24/H+m/7wP44/+tLc771hdK3&#10;Aej3/fy/r+t//bz+5zlcAbKMQR7uF4qtyDy6QexOjJ/IMbHBtr5M7K1/5PjjS9+6B8//rKWLrW+W&#10;99e/fkvydP5AX7en+4u8fgCZdUH1UWesnAsb5TmXepBjSLE1lzzUGPb1sZY6hwXyUNuS9V/mnrke&#10;2JXtqW4gKxTkOrStdoXW57ZFnseiH+j3gXPiGEDmscemv/7z+SePP+eo55bil5+7gfo8qaPIfflb&#10;n2MSq+hqnI6CmhNdlwfe5nzDA2j17xqAfn/W/3ANtOuSbtvVPzIe1tD8qI0amw+yjGEexrt8zS32&#10;0jHRF9kWG3TUmedEOTBWy9tsoTRlQN8sxzZDv+XyAH3dnu4v8voBZNYF1UedsXIubJTnXOpBjiHF&#10;1lzyUGPY18dakAF5qM15hLeGbJft5UGuI9vQrAMKlIt+Hzgn+oLMY4+N9QJojqO98dXta/1bH5S2&#10;1/m/pDGGlPjozKMvxzznu/oWQOnbAPQGX//PeM6f1hfAOQHAAOAgdBT2DWox9N0g2gDkOZ59fcG+&#10;6nCh5g1tPm2ctBqT/5IOGNuNgR2f8gLGB8hBtoe3qZfiq41xBXKgLkNb5VDsrA8eYEOzn+PkXMhz&#10;LJD1IMuNl9GvE96xecLIMZHbx5ZGXz9jqbOf82BvXH2lGeaqFx/lwgKexVVr46/YShnGQObFoXnN&#10;iQxU2uXQhxO+o6sP7opc+/wQ29qM6RwJc+oL5PXVBl/HX29kOx3xrEsf6qHlGM4ztlB1YF88yLa5&#10;dqA815/tgf1aY6HWSZ+bYcaUffJcAngaevPvqw5igTxX5hvE77aBMbMOGDvP17Vd/3X/KHos6ngK&#10;xbeOt+iM6yjri99C8bUWdDRtlUOxsz7z13il2dceIBfIcyyQ9SDLjZeR6wTwjv+GW//E7HxT+eZC&#10;ri0yGidwkOX2zWtOZEt087MxujAT69dvKHUM56TZwlnEcF6GQEbDpq/flzyj2ZgL2uBc6a/cWoQ2&#10;ItsOUaLV/zLq2Lt8mQfwfAp6D58Exq8+rNzbhuY85v2fbc821QYgd+6BffRuL6nQ1/VpXPzcntq4&#10;nxoz64Cx3S+x+2E5/3OsYX5BjpNzIc+xQNaDLM83fg1N1r9x84EP59g69+XcK7yhB+anX/26cagr&#10;/wz6eT6wd5vqK83AJ+tpyGgcm0CW28eeZk5kWSdvLAGPXHttgbz7vNtfIKPpC/pxtME379PqzA9t&#10;PtRCnKXz6jxjC1UH9sWDbJtrB8pz/dke2DevddJ3TNoA5DmefX3BvuogFujPVY7vNjBm1gFj5/na&#10;n+uff5EDdRnaKodiZ33wABua/RzHXAB5jgWyHmS58TL6dcI7th+Y6/9OT0NmbSDL7WNPMyeyrJM3&#10;loBHrr22QN6YzpFARtMX9ONog2/ep9WZ3xyAfn7Yqj8UHVQd2BcPsm2uHSi3ZpDtgX3zWid9x6QN&#10;qLWnePb1Bfuqg1iAh4+8sMXPfNq4DYyZdcDY7WVss1t+/bNmhzX5wJO+8UGzw7d9lV9+eNrQ5sFY&#10;w1rQtxr7x3LsWn3wrSbi0ezn8/MwV/PPsUDWgyx3fBlL62z2zuu1Xf/15WgXSx0N5DzY55e2fAU0&#10;P5Ey0Hf/mAs51Gsi5Fz/Y2cMr5W0p5kTWdbJo6cJ82mvLahxCvX87/0fQI6s2nS+oB9HG9eKNagz&#10;P1Qf+rQcA3+ocnVgXzzItnncQDkxRbYH9s1rnfQdkzYAeY5nX1+wrzqG63/pXOX47qfGzDpg7Dxf&#10;P3n+txT9OuF98brk+r8zQW4ObGn09TOWutov/+c8xHOb1nNb93xPfTsADHMh13bJ878CZOiQ1X5n&#10;TzMnsqyTR68fgEeuvbZA3phuf4GMpi/ox9EG37xPqzO/OQB9Wo7h/qJcHdgXD7It8+g2BcqZT+e/&#10;WA9jFJkvdmteXu52ddJn2zMm+jkWuooiqv3S9AVSoS+xQH+ucny3QZ4HdcDYeb7665/qrNHjucd2&#10;/I0P8vM/cxtXIAfqMrRVDsXO+uABNjT7OU7OhTzHAlkPstx4Gf064dv1D+d//mCcuW/XNAC5ObCl&#10;0dfPWOrs5zzYu031lWaYSz0NWavtx+j6v7Qcw/1FuTqwLx5k21w7UE5Mke2BffNaJ33HpA1AnuPZ&#10;1xfsqw5igf5c5fhuA2NmHTA267m+yyl2V7f+tTeurer5v7PDVxvyKQfIgboMbZVDscNHHmBDs5/j&#10;5FzIcyyQ9SDLibfi6c95YX0BDBRCdcxFmICmncXSHGyGMmML4yHTF2peYwJlIMuheeETKz+QpO+J&#10;CJk2UvytL+dXp1x/+zl/zdHJslxkX2jm9VEG6BPPOtXTB4xXmbZQINUX5Nh9PscR2cacQD7nA/Qd&#10;o/H6MdXrSyz4DGwAdvLYGlOfGndYYkWtYawcbMqFBDoo2x2/2u9yuq/06zA+1PkF9GnVtpNx0lfP&#10;v7VfKP5Aik3Nn3h1gj75zJ1hDgBPI1d90dr1q6wbCw3QJx79nD/r+zphjVD11kzfODTtcn54YVRf&#10;gHqz7iiNZ63L1UUDykCWQ/vrv+bo7OkT1/1PGyn+1pzzq1Ouv/1qV3hfentC0afyletODsWXPtQ4&#10;UOzNKeiTwzrV0wc/Huu/nZSxNaY+Oa5g/nmApA6KLX728d/X+h+Zn441q1fH+DgPFrGvZj0sK0wY&#10;5m6AOpfyS2Ng2+aqE1Rkf8E8QI2RW87B/BWuGOeYdW/s+mXrtH4H6x3W0qgyGl8JvZh+D5jG3GHn&#10;XNIqXz2HQAawxUeYC9nAt9B+bqAMZDm0v/4H5/9i4vZ1/9NGir/15fzqlOtvP+c3B3yWi+wLzbw+&#10;ygB94lmneo+d+3f9l+1ZbZodcSqKWj7nA/T9i3vjLY05PAbq65xlLF3/3+X830OtofiogyLDzz7+&#10;+1r/xoc6v4A+jX6WyQOP7fgDKTbYZl6doE8+c2fkHPCjgz+KYd9s+yfNsWhPn3j0c/6s7+uENULV&#10;s99hQd84NO1yfvg+lBlbGM9al6uLBpSBLIfutf67ugA8cV2D2kjxt76cX51y/e3n/OaAV875X2Rf&#10;aOb1UQboE8861dMH+3f9L7UxJ5DP+QB9x2i8fkz1+hILPgMbgJ08tsbUJ8cV1qAOigw/+/jvj/VP&#10;H+CfKTbq5NUJ+td0/Ruj8t2DV/5zLDRAn3jag76+rxPWCFVvzfSNQ9Mu54fvQ5mxhfGsdbm6aEAZ&#10;8NjX+O91/TNHbX+xvpzfmpp8+MK59ZsdgBDHB51D+XCczZccxB7uk1DMzSnok8M61dMvXj+U659r&#10;82ty/iczvnzaF29sjYlPvZdMcQWxyMFxlxjYYIsfMOf+WP/teqnUX/xBjVMoNtgCeXQZ1mTujJwD&#10;3hjyNsdCA/SJRz/nz/q+TlgjVL010zcOTbucH74PZcYWxrPW5eqiAWUgy6Hf2/pvFH/ry/nVKdff&#10;fs5vDvgsF9kXmnl9lAH6xLNO9fTB92X9F3XlC60vdXnO1iE/XzVefalnzBJOffUtcmLBD9DZVLbY&#10;cT9BLmyNqc8gruhqqs//Ot2S53/0u5z7Y/3TB/hnio06eXWC/g/k+vdFbVHVmgvt59auxuuuR+o2&#10;HYarvNsZ2/qSuRum+wiy6rtMXTSgDGQ5tL/+ff6HBX3iuv9pI8UfPcj56z1Pl8NnS97n5XMQ1Bzw&#10;WS5+JNZ/GXnjyUd+5czb8I/CjOd1S0O7nkfudRKxnHexZP13PLbG1GcYdwjk+KiDIsPPPv4/Wf9L&#10;93OgHFgjVL010zcOTbucH74PZcYWxrPW5eqiAWUgy6H99W9dAJ647n/asJZd49bHuq7Xj52NObK/&#10;/aorXag54PWRguxrDfL6KAP0iec41NMH1/f6X/GM57ZPAIP+YAyosUVgg8xFR9MmJ1EH9AXK1Ym+&#10;nFj4mccc1shk8Aa/PwmDGoqIkxMnG3hPUNqCPFkZecMZM+exFseV58aY+kGzH/osyzyA749JZBmx&#10;nJv+jqHOukDfhxxAH/X4qFNuPTSgj2PxQKYMwBvPvDmO9rQ+sMdWGwCtF4cFORfb1YvSHBPbOi9J&#10;Z0zByb0Yd72hP6CG8bJ/0a8XAMQseuQAK8bkwcM5A9hYh7xyc2QeQO1bIzb9m0zzYUd+gJ158M3b&#10;g7rQiZyHJpDl7aMuxwXGcz+iabNXntKAvmj1oWX05cTCz21kDmtcbv1rJ5Dbxw4MbAuIn+0FY1Nu&#10;DPMgpQ/vuKRsm8FFaOfntiIr2xLb2i8NZB7A5zH1dVJiuw1+dNb/MD7rWhsAJQbIufJFeY6JrfOi&#10;jvxQUedibk+sXrVq4GsNoD1whGOr92ttNXVcaXk/avZDefYbypfma/ERSTOGuawFmWNpufVl/qpN&#10;+a8cGapOVGmxMV6mbldlzAmfAo7xlYVvc88cuj21pe8FlOjHEcrVib68xix+5rE296Hl1r92ZYhL&#10;+wXYAW0B8XPNgpzKjZHPM/SROy6p+5d6qTnpo8+yzAP4/pgA1WQZsZyb7339e95o+7nHJ2/csau2&#10;jL3jgXkcy/W3/huwdy7VQ4kBcq48Vzkmttdo/Xd6oD+gBvYv+nm88KI+HOjyQ4X22Ve5OTIPoPah&#10;ABta4YrM9ceYmp3zoZ2+eXtQV4vRkPPQBDLHUm06XY4LjOfc0bTp56EBfYFydaIvJxZ+5jGHNV7t&#10;+u+Q+9gBbQHxs70gp3Jj5Dz04R2XdLnzPzT7YZtlmQfw/TGJLCOWc/O9r//hWNTjk+dKW3mgj2P5&#10;cV3/eUxQoX32VW6OzAOofSjAhgaUeR6i1fkoau30vT7Wv7ocFxjPuaNp089DA/oC5epEX04s/Mxj&#10;DmvkEynXbv3zsGhpXuJne0HOJm/28Pnhpw8527ioc3hshsce22bnNibOcJ9usdqYmh4sHSMY6oY8&#10;lBy8YCbOD+L693qQvnlzHO1rI2b1asC+3ucWm8E9ZKH1/r8Y1hcH5T/0Xv/j74O98k89N1/X9c/9&#10;P7Ecb77/Bzfc+b/VBvIckh+tdvr+eKz/H7zzPzbG1A+a/dBnWeYBfH9MIsuI5dxc7+v/u13/+wKv&#10;GwufwJWvL/oKOD8Zr+Yta3cQp+i0pw3QsdhjW226e67B+a5gkKtQz4dZThs8/+viV9tu+wjnQugP&#10;qOEH8vzf5aM5H9rp+z2t/7LdnMusyy9rATbImF/tzF2ftXepqo7tUvr6wtf4XY4MYyknJnVem+d/&#10;0GpXe8M+cPtoC4ivPoN5NU61L3w9H3W+Pg/GH0jJYcxBLYWakz76LMs8gO+PSWQZsdx/r936Z58e&#10;zkfzaTW16xP26fZiDRmtXfvkcbT6HIs/odFkbZ9s1z9p/Ze8jiv70vrA3rlUD3V/H+YanrOyXNuf&#10;rP9rsf6LLMdWl+MC4zl3NG36eWhAX6BcnejLiYWfecxhjVe3/kXu1+vETibqmJO9IKd+xsjnGWup&#10;x7VilucGXr3UnPTRZ1nmAXx/TCLLiOXcXLv133zIseKpf/T8F9HJoE/LQR2UxefAJrVomsh+2U5/&#10;ZECf3NfWvlCuzJoA1Lr5L4ONlS9cyMWFixvVGDlnrlsZfevHNu+EfTso9Qj86OvveEHfv8/TsCcf&#10;MdiQ5u3HIX7+gWhkmernzgC0BcgzHAvNXNjbz3LtADb92oDbCGQ/+FyzsbMfQM62rDWU7Qfvtq0X&#10;jmzrzlfA59ii3qgWmrdhzjt4AVvmxPrwNoY3mkCZvsj7BynQ5+1jV8dWWuWLjPq84IByE+q8au92&#10;NE5/nLXmwutXYxXffl2APs1thL1+OY7I8fQV2Y/a61iKXb2RLnp0QJ/cN6Z9oVyZNQGodSsT1oJc&#10;XlsgzTmzjzL61A84qeTt6wWidtDB1xOXhh85iVtlxUZgS9sXT8OehxLE+NFe/8Qoum5NZz+AnbZ1&#10;/XZ97BibefUD8C32sA4wyieA16wt9siRZB9yyRNTX1uTF6vKK4M2X8eDXh3o8/aNI83ApsWhhlZX&#10;s9u7JmkleLT/8Cv/Nf/sO4R9a9+9e3eMjE+WfptX9M4jyPMOzfGwM062079fQ+5ra18oV2ZNgHNB&#10;3beWucHMNcgve/4v5w+Q7QbxC6Vv/dRxQ53/yz/Vfv+d/4drvj5oTXAsnmsBse2js4ZqN4jZ5s/q&#10;lNdt1PHZDz7XPMib/ECN2dlqpy1jM69+AD7HFvJ5G+orD5gr+H4M5NalTF/k1+X8D6quq8f8jk97&#10;t6Nx+jXSh9cPHt9+XYA+zW1kTiky44McT1+R/bKd/siAPrmvrX2hXJk1Aah1KxO5BnltgTTnzD7K&#10;6Fs/tt/t/O++AfCjrz82Alvavnga9vtv/Q+3KfIMx0IzF/b2s1w7gE2/NpDnPfvB55qNnf0Acm21&#10;05axmVc/AJ9jC3nnhKavPGBO4PsxkFuXMn2RXx/r33rMX8dXjrvaux2N06+RPnz162Lh268L0Ke5&#10;jcwpRWZ8kOPpK7JfttMfGdAn97W1L5QrsyYAzb/Xm9FezDY/69EWaJ8ffua6S3WV+pCUPnWMjY1X&#10;H3Q5VsvFep+rMuzxY17b+Nt2FkP/loc2lLeGPfmI0R6okrfVKLAj/nU6/19P65/7nfyATbn7FhjE&#10;62Lkmr1nrNdoxaz+FmPRYVd1xTZf/xenek9mXnMA+P58AHnnhEasKu94UF/2Fj7HQLM/7/8BOuuB&#10;kt/xaf+T9d94qHUrE7kG+bwfSnPO7KOMvvVjm7dv3w7qvgHwo68/NqLv3+dp2N8g5/99Xf+XtuT6&#10;n36nq/ISSrtq0z2HE95r5fsu9cbKNdd7i2JnvPpVz4XFDl2tgXuQro/d4Plf1xfw/fkA8nkbEi/z&#10;gLnq1weQu42V6Yt8v53/OxvodV7/lsMmLH1a3UaF1nnu5nMQp/RFnvfq2x2raearFLuic/voC/AD&#10;2IIah5hpDoRyZdZU+ULr+io0+4A8dvn625+dnfacP0C2g6cyKMddn/9Rxw/3+m8vOEGzbTzyDMdC&#10;47oGYN/63fxU+bDWZtPWjFCer7vUGyvXnPMC5xK5ttppy9iQ2xfwObaQz9tQX3nwI73+E+jTqB1q&#10;Tiky44McT1+R/bKd/siAPrmvrX2hXJk1Aah1KxOsWWuwnno9mXxBzpnrVubxkAMCtmPjZft67Mt2&#10;nZ/7BiAe/f74Qd+/z9Owv17X/9P++AUvwgiBNMNgOggT5sQAG2T6gezfbyBT7PLAgPH6PHGzPFNz&#10;g8HJqpkOLig4wbHx9DEWFH/kWdefA3j0mWJDszblNJDtaSAvXnMYQxt9oEIZzXzqpfrn+QDkVAfM&#10;2/eTIodXD7Kt+aHEUm5c+9rkWP24IMek0a+ysi2VAfp18bFNufDogHxutt14a4t/H+ahFcOBrQeL&#10;DG8oafmvwbBTLuCVMwfMt3MjzT7mop/HTY5609lR5djTiAvMJXI/2wN15IHv15WhnfWKHCvDXPoB&#10;qPNVY3TUeJmS53pf/4kH+NA4iHIw1cdYUHyQZ11/DhgPemmNWWywszbl1ab4uA1z7Gu7/ptkKKOZ&#10;j6YO6N+fgx+O9c+8kGe4LfrjpM+cZxlAzgkQKMe/jxpzYSZWr17TSZrtMNYwZrEujTxDfgj4YR8b&#10;0mk7rE8/a9Fn2B/a2voY+ngRPYwrWr9FYJ8xfgMyxwhlHuyDrJuamoqF0fFO1uTOZX9Ocyy2AYDm&#10;/Ss3kCl2N9j639f5v5xH8EGedZ5nBDL0mVI3zdqU00C2p4Fru/6FMpr51Ev178/B3uufC+GuZv7r&#10;dNISufL98bNbIa/n5fIfeagdIHc8RKn+hXdcuUZ5UWOmMdHvy4D5sgwgv8brv9guF7dvT1+bQc6e&#10;XMArx5b5tlZp9jEX/VwLDV07xwx9kNGIC8wlcj/bA3WOsV9XhnbWK3KsDHPpB7J/v4FMsbvB1v91&#10;PP/Do880n/+LYCDXL9vTwA/G+h9uH6BOihxePci25ocSS7lx7WuTY/XjghyTRr8vA+bLMoD8hlj/&#10;fbmAV47tdV3/mcrTfFCvTuR+tgfqHGO/rgztrFfkWBnm0g9k/34DmWJ33df/MDfIPDp8aDyE5GWq&#10;vsbiPIgP8qxrNRGr5fC6dEixma921jY8Zjc/+zl2ewjb7H2R3GIM16g+0Ja/1Wkc8zV9swf6L52D&#10;G279e21uX5scS75mKv8grjG7awquOXjoVmW9ca4oNstd/3P/fm3Wf32gn2JYY0a+/3a+AHbKBbxy&#10;bPfX+q+fjitQJ3I/2wN1jrFfV4Z21ityrAxz6QeY27yNcgOZkue6r/+l+3vmAT60/XH+x4Zmbcpp&#10;INvTAOPVxhzG0EYfqFBGM596qf79Ofie1n/3Aq8syaIopLsXyPmhxFKe75n0r+MyVpJn5Jg1d+n3&#10;ZdRhvipLMerzvx+H8/91Wf9ljph7qC9lqauiC6WdLziU4wdfaRU0UnOxPTs/MPAv2wd5bsSotADq&#10;XDk/II8l884TyGMD6ETmAT401j8fptBnELdQfJBnXd12hSLBEhn6TLGpdl1tymkg29PA92f9O+5m&#10;l+//gX7SlovaiIMNtbSYOT+U2pUb17428lmekWPS6PdlwHxZBpD/ZP23frYH6hxjv64M7axX5FgZ&#10;5tIPZP9+A5lid0Otf17+Lrf+ofggz7rBuawbMjL0mVI3zdqU00C2p4Hvz/pv5/8Vz/yTP3sRB0IM&#10;SAo07ifLCSwu9/tJ0BsTO4uB2uzjSx32tTen+frox7BvXcATkpB3R9MXyGNjLHX62QfaqYPPixJk&#10;G3nluU8t+pKDPnr47C/UA6hzLbJ9P6d8vy51Is9FptYE6Gc/fQA29IGyft2gH1dq085YPLzn4Ye2&#10;6Glsa2TdOWrJRQfIvL7c2PmXINSGrP5lWKoh+/dfxFqTGMTtYgFtAdQFaFyBvetRPRcdAJ6bqRxL&#10;5Fj4ux8BdfoQmz71Ybc/13+98Ss8dnXeOrlNO3z32/rv4gh5xs6Y9QXy2BhL3cCPPJVrshwfPt+U&#10;A7YfY68Xlp09wCfncXsActJH77i0F+oB1O0nsn0/p3yOK5+R5yJTawL0s58+ABv6QFm/btCPK3U9&#10;a2cs93Ftq7606lOaQG7LfaBvzO2JyclVRY6s2QxzDmM1ZFnjjTcEMuoc6lrMylYMfZb6NrucGzq0&#10;Qd5c+3WBZtfG1Xj+LTNSaIoBX/43T6ZV3xIMKC+A+QRwvkFw++R+fYiWgN59MseH2uzjf72u//Qw&#10;wDhC/ntd//aBdurgXcP6Zxt55blPLd+/9U8O4hWa9q08F5V6c9/VBJp/idm56QOwqf3CK+vXDYxv&#10;XKlNO+RgufVP014o1z/z+kKJh5zakNHPNWR/+x7LrUkoMxbQD0Ct3biin9s8oPL1j2KGsUSO5dwI&#10;dfoQmz71YWc+95+qL9R4AN4Gcn32aRnojYmd+aE2+/hSh33tzWm+Pvox7FsXMI6QZ+zUpy+Qx8ZY&#10;6vSzD7RTB98//2cbeeW57/YA5KCPHj77C/UA6lyLbN/PKd+vS53Ic5GpNQH62U8fgA19oKxfN+jH&#10;ldq0M5b7uLboadoL5fpnXl8o8ZBTGzLXhPGyv315axLKjAW0BVBrN67o5zYPgCKvscpxuEKSYjk3&#10;Qh0UGIP6sDOf+w88MB6At4Fcn339BHpjYmd+qM0+vtRhX3tzmq+Pfgz71gWMI+QZO/Vx3rN2eWyM&#10;pU4/+8V6YJcfcvrpGWKBfG5t/LDGnIeHpc2XsVBb2yfbi+C2ZmiC2u1DnWuR7fs55VvtwzrUiTwX&#10;mSJfLibQB2DjdaGyft3AuNgulH2bF7te+6sD9aVCScv9Ob8VjI35aNxnWRdQrn/msXMc/fv/H9T1&#10;7/0/4wSONMf6yfpfWrtxhPxw/Q+3oTw2xlKnn32gnTp4517/bCOvPPfdHoAc9NHDZ3+hHkCda5Ht&#10;+znl+3WpE3kuKr266/8O+gBsfBHoPVm/7novStyiN67Upj1ysM/nf519vYCFdHL9M68vlH0PObUh&#10;y2uQlv3ty1uTUGYsoC2Asp2Nk9HPbR4ARZ5jiRwLf/cjoE6fGqPMNS80mEPm0pe0Ve/26uKB/nPU&#10;Wl+3zZhnfJDVee9AvrpPFlnNX+zd1uhqPfxf+vhf3fqv5wXse6gxOuqcAe+ZgHGE/HLrvz6nK7z5&#10;gTr97APt1MH/cKx/4hG3xfC6RHuR56LRpTWB5j/00wdgw/ULUNavGxjfuFKbdsiB+7i26GnaC+X6&#10;Z15fKPGQUxuyvAZp2d++vDUJZcYC2gKotRtX9HObB0CR51gix3JuhDp9jEF92JnP/QceGA/A20Cu&#10;z75+Ar0xsTM/1GYfX+qwr705zddHP4Z96wLGEfKMnfr0BfLYGEudfrXflaKdOnjnXv9sI688990e&#10;gBz00cNnf6EeQJ1rke37OeVH+SsJGAxMJOBtQDuQ7ZTnHbdOUoGTTNPHwUFrEV1fXuCLrN+yHHvi&#10;wveRZebnRNO3pY9eYEefRi7rrv6p5uWgXh9zZRk2+psXvblsAMq8GidDe2PTB8qW44V5lUmRw+vH&#10;/iEP8riR04fil/NkGdQmjKOttQP5fkzARYoXLl6wDPKVPhck6vCl6dvPyYM6LxTIyUWGubVFhh0U&#10;EK/adf1+TOFaYP6geSz08zZFhy99eO15eWpcbWdLPGOZW2CHjjFAjSXg7Rtjf69/5o5xOBbA3NU6&#10;C3Uc1qMfYBzIqryjNGIO5MWeuPB9ZBnxratvSx+9wI5+rbHksm6oNbv9+1Cvj7mo3wtYanCc5q0x&#10;u1w2AP2xXf913EM7YBxsjFdzpXzq4Gn6LpfTmrUd9itZVr603xnWK4KWB3ihzMMsKPkGpuUuqNWU&#10;fcFQ3mpExj9DW+JpM8wtmq355EXxqP8B9NWOm7LUz2g1mK/4D+I2nVCe/2jGuXZb0PRBRx+Kr315&#10;4fbptyzHnrjwfWSZ+c2ZQR+9wI5+Pc+UXNad/XOdGer1MVeWYaO/edGbywag+3f9L6XzC/PVTj++&#10;RaPy3OgX+HAAIKcP9XyrvMpKDmRQjv/mBI5fW2sH8voDbAAyGjbG6+dTB0/Td7mcxodHb25tldnH&#10;Hj7rgTHF9XH+V86xTdu5udlBLHOLalt0jp+WbeDtG2N/n/9zLfqgszbHYT36AXyR9VuWY09c+D6y&#10;zPzmzKCPXmBHn0Yu687+uc4Mz/+e680FNQ6++psXvblsAPpje/7vxQTGwcZ4/Xzq4Gn6LpfT+PDo&#10;za2tMvvYw2c9MKa4Pte/OsDx2PucfCwG2OHj+I0l4O2jI+ZP1j925G8PnwB2rebhQ8YmX1rzchj+&#10;gY7rutn5sBXgqz95APr2qRy3+XDfbl+XuPf4/BRPy8f+7Ivn4Xz0eWFeZVLnSb/rsv7rH/8Wmed+&#10;cwLjaOsfzQBe7AL9ATaAfR95va8sPEDH8VZ7dNZD07ef0/0IwKOHAm2V2ccePuuBMcX+Wv/c/ztO&#10;cwvs8KFe/bMNvH10xPjJ+m926AV29Gnksu7sn+vMUK+PubIMG/3Ni95cNgDN+0qG9samD5Qtxwvz&#10;KpMih9dvcP3fxVhy/c+LuzIO9PjlPFXWnafQwdOE46+2JQ7P7ITjqP692o1Vn/GlMdR8XQ3X9Pkf&#10;eYwPj97c2iqzjz181gNjiv21/olnLHML7NBRr/7ZBr72S6g6P2XbsH2J5UvYPAZkNlDtOn22Iw79&#10;+iK5xId3P3Fb0PRBV2sr1OuY5cbk9um3fT3/azM0BDJB/FpXsc9yQB+9wI4+x1lqsG7OMfrnOjPU&#10;62OuLMNGf/OiN5cNQPe9/q/u/N/iq5cX5lUmdZ70435THvgyF3g9hB6/nKfJqHu4L5sTOH5tGbuQ&#10;78cExsHGeMN8zV4dPE3f5XIaHx69ubVVZh97+KwHxhQ/0Ou/wBg/Of83O/QCO/o0cll39vf41od6&#10;fcyVZdjQgHnRm8sGoPte/9f9/F/qaIVkimE2zgGyPA8COX0Di37xxtDWvg0sVzxxBHz2ceCAuE6M&#10;8QFxqqw7GQH9sw+8cnysn1hQF6A22kGtyzlQL+znRj79ocC+vPK+X1686kF/DPojF/COSdjXjj7z&#10;ok3OQ1suhjqgL/0cVz/l2NEHyJxH+9plcFHCxUON312ggHrBUuy9uMjbOtfKgzpeWHCSN1eN1eVD&#10;b03Y1IuBzufqoD/An7G57+YxWoeyPD7mh+bDRHh96tx18d031ZlXqh+QAnOZR16K7XL2fbk+jAE5&#10;fccj6kuhzh9QuxdSzn1uIOeTz/MOn32YY0Fc+sitCzg/yKxR/+wDrxyf/vr3Bhy9YzG2dRkfHX2h&#10;D9RGPv2dJ/vyNND3+7Fe/52MxpwK7clRdSlurhU9edQ3oCOW+fauAXr1WFpL9hn65hh7x8Ontdqr&#10;fLNT1tDiV672h7Bfcne8tKKLUeNmvgNxh7UOdX2529NtmY+ZwvUjjJH3gdxAzidPHOH+YWP/EcTl&#10;phO58QFxlFmj/tVnufVfzh/Wjw+0PoDv1W1s6+rHF/ZzI5/+UGBfXnnf7/pZ/0MZD1Sx1Q49c5nz&#10;S2k1Rucj1AHXv8dI45obO+TXdf1rC7QnB7oct413OBfksQ5gLP31hdL0uTroD/BhbPoYD711KLMP&#10;yGNDvqJ+AgwfZPDNh7jWLAVS/PsyYC5zyEuxXc6+L9eHMSCn73iENQpjaGvfBnI++Tzv8Nlnr/Xf&#10;rWXjA+Ios0b9sw+8cnysHx/o1V3/e/7n+iDHF/ZzI5/+UGBfXnnf7yfn/x+P9Q/Vh/sa4/PA1Zql&#10;QKofkAJzEQubyieK7XL2fbk+jAE5fccjXD/CGNrat4GcTz7PO3z2YY4FcekjNz4gDsdNZNbY/Nt2&#10;9WGqx1caPtbvw0z/AKf5toYce17UthytVuML+9mX3NbmWFt/WLfypX4rai3Z1lzE1C77IxfwjEMd&#10;sK8dfdcwGOYZ1t6PoQ7woJ57Gvo5rn7K68vc0gfI5sp+7T09fa8fMpD7R8H963/65Ki6FDfXip5t&#10;ax1VVnTwNXZXI4DS9Lk66A/wud7Xf8cD9011yqXZVgrMZQ55KbbL2ffl+jAG5PQdj7BGYQxt7dtA&#10;zief5x0++1zz9d9k1qh/9oFXjo/14wO9uvO/dfXjC/u5kU9/KLAvr7zvd4Oc//P1v2syPWPrxzAv&#10;0Bd7X/QBc1d50deXhKUP8HUe7WuXgRxZjd/ZgmpfWn3+V3Q5bq6VGshT6+j8jVX9uxoBlKbP1UF/&#10;gM8P1PonRWnmMkfl07ap27c0wbYDxMhyferL3SJ3f8jwGkXU2CUOefQzrrVqX+06/uqe/3H+EDyD&#10;oI+cWqDA+UGWtwONWlz/+A/kxcc5xoe+H8DRhmZsbKH9+MJ+buTW33tx+/I0sNTvu53/W43Nf7ht&#10;S8Ta8G/XNMNtY7/Zuf8OfyPY+MZuMa5m/Xe+2Oe4UOcQOXOf58x5tK9dhrIWf+85Jge6HDfXip48&#10;1gGMpb++UJo+Vwf9AT4/UOu/w/T0nvjVRz04bnrIZNz88DVxh+MOi++c9u2q0yfbW9sb/+mV1cf2&#10;ayXGnj1TdQzY4wt/+qmnxO2OPSSOO3RVHHvwyvjp2980tm7ZXGMYW1v7NmA++vJ53uGzD3MsiOta&#10;Nj5wfpDRQO3jX3w8ZuTx4+Mc4wP9UXv+VyUGyQOzMOEE0LIdfW3pg+wHso1FaG9jo6nTlmYu80uB&#10;+dw5jIWNffMA/bngEMr0oU/+XK85c13EpGb4GjPVr8017QPi5XH07ZFZB7BebZWDrDOu/sJYxoaa&#10;L+uAi8DfS8FOHVSZfRdgbuoEfD8fyPJsTwz7bD9jDmh3AZIvSurD6e7iBV+a9XARYTwXPyd3wQ1p&#10;HidAxsEC6g0rteOrLQ2e5rjcT4B6bYXjwJb5xhf068KDGgBx0BsHX5Dj5rk1B/GtD6BH51ho1iiM&#10;Q8t29LWlD7IfoE/NUmXGoOX1YzyaucwvBebL60Zb++YB+jtPQJk+9MlvDVBzDmT4lJjsN/UisYuZ&#10;x0b7bn3iCWr0Ite61cM7LnhgvdoqB1lH++Fd/40CYmhjfJApfjlmPy4NO5pjUlciFPlwflpc5M0G&#10;KDOGMtgWY9haLuRZB5xXaJNk+DDR+NTFp36XYhirmbV+i1u5jrb6SqbGdy+Bq6zYmkO/Yc4mG8Zb&#10;uk/AY2sc5rzKe/FEthlu2+E80q7X9V+O+7Vf5s08QP/rtP7L+QSemMTRP9ePTPtr0gfEy+Po29dx&#10;dXUA69VWOcg64+ovjGVs9ju+drGvA97E199L5jxb6lKnv+dd+q7P3NQJeMdnPpDl2Z4Y9o0PMsUv&#10;x+zHpWFHy+vfeFxQC3zzOIEyYysztzmsAx199xOgXltBDIAttRkf+Wy50c/gxrvRH57zvzZQZcag&#10;Ubs6bWnmMr8UmC+vG23tmwfo7zwBZfrQJ3+u15y5LmK6XY3p+Z1rgtq6vj776gPi5XH07ZFZB7Be&#10;bZWDrDOu/sJYxoaaL+sA/vA/MNf/XXyQKX45Zj8uDTuaYwLG+0Fd/7ku4LGWOOiNgy/Ica0BmIP4&#10;tb7uPIkenWOhWaMwDi3b0deWPsh+INtAlRmDRu3qtKWZy4eT+xoPMBY29s0DOMcRx3kCTdZf/9TC&#10;NsvbcXhMMKYPOFvMsapvMbDDfrg9jNv66ps9IB4vkOWX2g+3DzwgJ9BWOcjjb3G/f+ufa0KoOgGv&#10;D/dPOZ7XIRxDBTG04RPCXmsaG8rx12MwY3AcAErDjuaYgPXm+2x8qS/XoMzYyvB1TmjVr7OjT3xz&#10;qddWEANgS23GR77X+i/+UvTGcb/Oca0BmIP41gfQo3MsNGsUxqFlO/ra0gfZD2SbfA9sDBq1YwO0&#10;pZnL/FJgPsYDjIWNffMA/Z0noEwf+uS3Bqg5c13EdLsaE70xtL8mfUC8PI6+PTLrANarrXKQdcbV&#10;XxjL2FDzZR1Ycv1fbDn/qINWWaqVuUCWmzoBP3hW1+UDVW6s7tkdIIY29flfd09sbCh+gzHw/K8X&#10;l2Y9zMkgXlfvD835v/hL0RsHX5DjWgNwzuondcvcm4N5Jg5zBqXVbZzmvz5LpeYiq3Yllrm1NX7O&#10;D9C5z7jNzVlb8WOb5nFV29I4N2BDrfSXjKfIgc/NPNfkucNWO3h0zhNQpk/NW/IPaijUnFVeKDwx&#10;3a4tZj7/D/eD1ifWcN/s6wHxvvfzf4tfLKusjWU4v+0P0/rrv+3/+LUYw3zmMZffQDI2Nl5tsVMH&#10;bbLh2JgXZLmpE/D65HFlebYnhn3jg0zxyzH7cWnY0X4s13+x3bJ5c/zsXW4ZRx19TJxz5Z44+4qp&#10;ePofvyAe8/D7xqmnfLPa0KxR8PL3Da99RZx4xiVx1uW749sXtBe6T3rcI2JmZrra4vepj38kHn6f&#10;u8XTn/PCGhvbe9/nAfHQn71rbNu6ZVC79jZqz+NCT3N+HUd/PID5AsbKc2ceAO+zeqGMZp/81gA1&#10;Z67LYxY8+nz80uaa9gE15nH07R0XPOiPUTnIOuPqL4w1UjZS0bUNoIPIcorBSR5KAANJM7IfNNu5&#10;AHMsINUHHbw3H0DfPpDlWH2oT8/Haz/XJrTNdSBTXuN0dsBxAW3k0dEnjjKBnDl2TP04IMv6tvTV&#10;09CRB1muWxsoc5n7xADYKgdSxwLcHzKw0xdKyzm0yTmB84G9dgCeg974+Pgg5iCOFw7dxQb8rsWR&#10;uGx6Pq6aX4yPXDUVZ0zNxfTCVCxUH3KVvKNlcY0sxKoVi3HExEjce8P6OH7lZBw2sTIOHJuou4QX&#10;HIAbFS4o6kUH+UoD9AF28tRmfW4b+0J/5JlnfM4DqGMrLcsAshzTOQRu76k9s7F5086YK/z8zJ44&#10;9tgjBhdeLW7Z9iPMnftj2Ze4kCg8FzBF09l19dG4QCj/MR8zs7NlJlfExMqV1Ya4W7fujE1bdscB&#10;68s8Hriu+gnmDb960C0Ue+fNF/B5HwVS5wUdPD/W7k3/dV7/CfTJgy7Pqba5DmTKjZP3B3QAmXpk&#10;6OgTB1R95Vp+XiQ7H+QzjjTL+rbf7/VflmOMlTxjZWi0iRUjMV7aWFHgTwiiVI/yD3S+rF3aXGkz&#10;Zc1Ozy0Uvu0vLGv85sq+Nj4x0d2ULK2J/NYAreOVpvoBfF6TuXYxOr0jNm7cWPTDsTZbKDIk+hk7&#10;x2njBMP4wxoahvJF1tzWzbF45eWxcMo3YvHMM2Lhsgtj4dKLY2HXznKYKutmwwExcuDBMXLz42P0&#10;1rePkZscFyM3OipG1q4vBbMfLc2/d7/8Wwj1lOqKtumX8HWMQx705wf5pk2bYmT1gXVu0e9rv4Lm&#10;UWuLDprt3CY5FpDqgw7+Wp3/2SmXgfoM+rk2oW2uA5ly49AHjgtoI4+OPnGUCeSsKcfUjwNqXR3f&#10;t73u6789vAass3wck9axdNOW//iqorDe/BMTHW2587+xkQPnwxoF/D7P/4WaA0Adp+Pux3K+9N20&#10;cySu2DIS514RpZVrh82jccnmxdhdDkI7p+brMXZFuU6YWDEX69aOxuHrF+KAcmo7bEPEsYeMxDGH&#10;jMbayYXYsGq4Pc2Zc2VYrzXIU6/zANA5FkEkZO0mv8E5BP1xZ6o8x9XXfQe5x3UaMKdy/eShOb40&#10;I/tBs53zlGMBqT7o4K/V+l9GB9Rn0M+1CW1zHciUG4c+cFwA6rVK5YvOPMoE8v6aznFAlvVt3Yb0&#10;aejIgyzXrQ30+jz/A+z0hdKWW/85J3A+sNcOwO/P9d+H9tBcG7b66KdtzgOVz7kysn/mieM8AHNl&#10;GUCWY3JdJPrjzlR5jusY3XeQu11pIsv1k4fm+NKM7AfNds5TjgWk+qCD//6tf9ZTmwNkyo1DH7QH&#10;qsP17R8TIkNnHmUCO86/7SFrszXmMPZwboe2rV76+uCPjjx5/rSV7u/1z7Gv3q91sbDmnue7nf9b&#10;thZvdnYuJibK+u9eSiCruu5awxrI5b2695ragnyvSdMvQ3trBMZEBtVP2/48yd9g67+rE7i91Weq&#10;PMfV9yfrf1gjOvIIbXMdyJQbhz5wXEAbeXT0iaNMIGeOHVM/Dsiyvq3bkD4NHXmQ5bq1ge639d+t&#10;VRovi+l7L1ZzdX3PXb4MZD3nezZs+aTVOOu/1JP15rIGdMSh77itu96bFN750rcP7aH4gzx3OZ+2&#10;/XmSz7kysn/mieN+AcyVZQBZjmmdoD/uTJUP4pa5cv65l3ObeV/HfIosN0ee7xo/bVPziurX5YNm&#10;e/+oIMcCUnJ5DIbnfIId8HjeR32ulmL1gdwYotZY8qAjj9AWGXrjKjcOfYCdvDby6Oi7TbUDyPvn&#10;9BwHZNm+z/9tDO38zzHB6xZ82XZtzvDhRa4+UGIAalEOzOlYwNWu/26c5Gw5lo7FPhQ4H/hoB+B/&#10;cv2/f9b/W/7lNfVF7odP+FpsPPiQqp+a2h2/86uPiiOPunG87NWvr74Ae7f3V7742bj9ne4aK1dO&#10;DubmjFNPqS+OX/Uvb42fvd+D6ieLn/T4R9Y4f1viYIPt5k1X1RfAv/OHz4on/u5Taz3Ok7FyzcB5&#10;QQe/v87/Xjei89oPaJvrQKbc4yR94DwDbeTR0SeOMoGcOXZM/Tggy/q29NXT0JEHWa5bG2g+/4+c&#10;dfnuRRU4yAMDqBMGpQGD7ZyPOHnbSFwwxUZqk8Snl2qrcZqssJ28xOp0R6wZjV+6xcp432l74vxt&#10;fM0Sts2u1ZDilX7jh/63PmxlPPBWa+Pw9cMDD836mSj6jo2TkHrgmOSdROPol4EcOw5Wbgggrz80&#10;zx+ynM955qXJqvHi3/WFdsAcxgCNYmO/ktJrc9eJK4/3zHzZUYqsXxfItUHzPAj6ecfL9gBeXfZT&#10;n2MqA+aTB8Zwx0ZOH3/6n9oyX9pMnD09E1Psc1Futmm86Iy50sqIR8jFX1ewcMhRTpKlPzEyHces&#10;GYubTKyM+687Im46vm5JDmAdXFwAa6Y5jmwP6PfnRxsoyPsIcWj5wIadC5UmL/SD4jNf9sGPf/rU&#10;+O+PnxJ7dkzF/I6z46/+6inxoY+fEZOr1hSPkVgzGXGP222IFfO7BzVZF4Bu37Ezzj7ngti9e0/1&#10;OeSQA+OoIw6L1atXxUUXXxoXbl0VcyMbYmq6rdErrtwWZ51zVRx18Fg877mPjMnJVYOYxrVOwFoF&#10;3lhjg73AlvUEFdoYL8d3/BnKaNjSZ761B1kP+vHz3Ga/DMaAHX85zksDTyDw2NPHptI0njx24IUu&#10;yPu5NWkHlGuDLtvBC/rW7Xgy6Oe6QI5nHuzoC/oT5QZvdbluXDWxIsbLcWtFaeX/aw2qZezlviBm&#10;5hZi92y5ICmNF8QoyUvzwZa15dq5IWD7qnMOgXXrA7STXzHTXgA3IKcqB+N8GgcfuOEcLYehzngN&#10;i1ddHnMfeF8sfOvEWLjk4hjZuaMclco+UJXNsittkAcsTE7G2E1uHqN3vGuMP/SREQcfWqRLY/eR&#10;x1hmsVgutV2u/iyT5wXw4uR6JFVe4xWd8fP+USvq6d2HQD+2VGC7r/VP9Omyo2yZno8dcxGzZeLK&#10;0bHshyOxbmw01k+MxEpvKNP5ndz7Y/0jt16P5yAf2/VdbjxQgM469rX+nSHl2uRY8s2urKeyhjZP&#10;zcX2Of7Yghj8AdRIrC3zxVyNl3Nhu/kzekGKZx7HUVFM6fvwIOc3N7w+A7+CwbE/xdQHmE8eGGNf&#10;53+A7pqs/zMvXowPnTQaJ589GudcwTGGfYLjNX6lrtJWjDInpRV35I0v5+JCx8cWypzNxYEbRuKw&#10;9SNxmxuviJ+5xWisWdnyCupwH0BO39qgIO8j1EqjbuNgN97dqGPjDbXQD9rPbR5yAG2yP/2c03jZ&#10;zutQdcIcNGB80ddbJ0AH0GmnDGD7w3L+R269xGcu8XXbct7X9+rGg8463Hfpa6OdFLk2OZa8oG/d&#10;2PfH0K8L5HjmwY6+oO8Y+/YAXl32U59jKgPmkwfGyPNCH39t0VGPOm0BfSk+QLvl+JxDGchxkGlL&#10;zGwP6PfnRxsoUO/DUWJRt3Gwu9rr/87PY7DIecgBrCP708850dHPds6FOmEOGjC+6OvxNSY6gE47&#10;ZQDbH771P1viD7fPYNumh6w8jBXmNR8xrMMHuDxE1cYHskB5frjbaLODF+YGPhTOoMY8zyDX1vIM&#10;50HQ7+/fUgCvTj806nNMZYBnOfXTv0WUY3Etx9dCez5CxrGVPuD6v95zFR33VvQdl/m9DwPGWI53&#10;W2QZsA9Fpi3jyPaAfn9+tIGC4T7StgHt6tY/L0CsH+gH7ec2DzmANlBBP+c0XrajTxx1whw0YHzR&#10;11snQAfQaacMYPvDev7XJm9bfa9uPOisw3MXfW20A8q1ybHkBX1rwl5e9OsCOZ55HIfgnDO4/i9r&#10;k3UrBfCel+CF+sF5K/mAmo/1D59iEcdPrZoLf23R+aJyYNuNy7qhjl+75fg8r8pAjoNMW2Jme0Df&#10;fSDby4O8jxCHdq3O/50ftJ/bPOQA1aabM4EN8+eLWONlO+dbnTAHtsBtLfp66wToAPpcq8D2mq5/&#10;j+nKrQAZOv3IzVzQtw549aAf35q10y8DOefVdv7P659t1e7b9L268bRzeasjP+fSRjugXJvh+b8d&#10;u5EJ+tfs/D+MbwxpngdBHK93+vYAXl32U59jKgPmkwfGyMdF+sPa2zGT+VenLaAvxQdotxyfcygD&#10;OQ4ybYmZ7QF994dsLw/UOw7afl3/RbZ796747cc/Ko48ur2gzTn5hO+b/vlV8ZHPnBQbDjig+qEn&#10;jrmEObZu2RIPufed47d//xnxpKc8PU4/9Vvx2J+/f7zin/817vvAG4gqKwAA//RJREFUhwzqwvfZ&#10;f/CkuPiiC+KN7/zP+o7AGqUC2xv6/E/2fnzy5zj6DVCckHOM5I+V3J4gb1t9r2486OiDvJ9rox1Q&#10;rk2OJS/oW5Pjyaj18QKYjgUaTMCzQa7JX2N8bvNIXLCbwEVWTxxdK3plmDZ5ydXpoEesHY3HHD8Z&#10;7z11d5y3da7IujjJ11iNH/prd6vDVsYTf5pPcrX63Lnti1pvESnPYwDI+xthuY2YJ5SN7sarE1v0&#10;+qvLcUGOgeyoA1fGSj5Gtwz0ybS1nqyjgz5zw39JxsPgbXPDA7jNWuC1B/QBMvkM5Vkvz7gZf5Yx&#10;B+xT+tB37mjI89xqh8z5u2w24rXnz8c5U/MxO9pe9C7EbCzUF71lP62Nl8FlHMhKK1FLLGrgZpK6&#10;ZsqN43SMxVQcMDkfj1h3s7jv2mPrnFkDFHBBAby4AHm7YuvCp0/L+4N157hQD+w5BnC8yIEUucDW&#10;Pn9987Z3fyE+9tlzY7oc6Ddf9M1YvX5NrCrjmVizttocfMDKePKjj4sViztrP9di/AsvuiLe9O4v&#10;xbaplTE2PhErx1fE837/HrFm1Xicc+5F8aXTF+KqHStjyw5eEJfc5f8yXTE6vxiPe8Qt4xd/8Z41&#10;luM2LoD3r/eYQ9ZuH9pD8Qd57qCOWdv+PMm7beyLvn+OCT514Vx88Cy+dqPIEGMmHaB0kg+xagxi&#10;VlqEqpXJd4o7HDoWj7vVeKxc0fkW9PcT94e8neC1A/lC2Dqk8iDPJ8gxaer1Ffoba3J8NA5ctaK+&#10;bOtUFXOzi+WiYDGuunwhtm5ejJ3bF2N6T6mhhF0xNlLOIRErV0WsWz8aBx08EgdsHI016/iKlC5A&#10;AfvS9NxibN49Wz8dzFS1eoYXS9ZhnbUVX+t0XEAbeXT0nQNkI3u2dy+AiUt85gH/5tfgQIeyvu0w&#10;F7UVScc3n7KNPvT+mHvfv8bclqtitIyx6cq/hTDUEo0/USmSUl/pV235pyu/oIyzzOPo5LpY+dTn&#10;xoqffWCVLUXzd8yQ0XIjRr9UVWUtZq6XGppOecZVV5V61xw0mDv1+hsD6kM65jdvBwCf16R+GdpD&#10;8W+d0Thv23R8edNsnLplLi7fMx9T02V/Wyw3WWUfHBtZiLXlOHrE6hVx541jpU3EjdaMlf2u5C9j&#10;N6Ywr3L6uRbk7mc0a3GfAUvqK/BckMetv7ocF+QYytSrc/3n9W0t/TjQ4tnm6qoyV+U66opyfpya&#10;Lsfdxbk2V6PDubrjgSviThvH44g14yVPOQd3N4g1Thcb0AeeF/uwXmmWMe7BMayTUft1Pf8jU07T&#10;DjgXQJvPnDoar/jAirhsc6lthJuBbr6LGS94S9hYUf84rMkpub4ALnLo2Ipyrq4vhOk3fuWKubjR&#10;QaPx2/cdj0PXt33A3LS8P+S6tYF+t/O/1xoca4BjBdjmPiCOvlBazqFNzgmoD2CPvFk222t6/Q91&#10;nI5bWwDvOtC3D+2huTZs9dFP25wHKp9zZfT9c0yA3Jw0+uRwjoAy8YELPhdv/s5HUBCw0CI0pDL5&#10;TjExORbrDvUPjzqoHlAY+NIp7F1X3yJ+6/D7xaqx9i0swFqgNGvO9YM8nyD70NTrK/TPsTJyvr5t&#10;Xv/KyH9Dr395dPSJo0wgp1b3m34ckGV9W/rqaY4JWa5bGx6c1k9K2e9iAGyVA6ljAdjmPvsL57t2&#10;f3zd1r+A/8n6b7U4R0CZcF/I427+bNPhJ3yNC3KMdh3JWNmm+BOHtdM+nQOPrPmQZ7jtlanXH2r9&#10;wFyOwzpba/lAi7F0PkCOlaE86+V9OUs0ZfymPT9roA/1+IKH60fkS15WdPs010D5JbBy+tWuyIDX&#10;SsAc8ozZnMoEcmr1HtX5AdIsu87rv9Drcv9f57X0h5LhePGtutJ+sv6HNYC+f44JkJuTRp8czhFQ&#10;Jva9/q+f639jKl8ujnr9ofLAXI4j+9DU6yv0z7Ey6n1BtxahWebL2SwjPw/NzeOLSOTwuRagHccE&#10;X0oSR7m1Wlt+IamNPHFrzm4OtAPI87ZyfoA0y/q29NXT8v4AJb620uuy/rHNfYCdvlDafv80dpEB&#10;eLcPNOcE2NcXzkWmbx/IpeQDHPO5d/SZoX7a5nnCRt5tY1/0/esYOhlA7vai0SeH+wxQJjzHu73R&#10;6z88/xO3nd9BPueav7+fLD3/M5bmM4zTxrf0/N/8W35qcb23XPiCHLPFsK6l24Y+MG4fOV/flm2Q&#10;92lkjPEn1/+N3iDrv8vhC9v8SVzk4IRP/m88/XefEO/54Cfi2ONuXr/aGbz53f9d/MeXPf/7CeBX&#10;vu5f4z4PeEic9u1vxa/8wv1r/34PetiS+nm57CePDzyovaPr1w60z7XluXNMQNucByrvtrEv9vJP&#10;MQFyc9Lok8N9BlRZd+wEnOM8h1mP/nk/MS4wLlCWx4rO/cGYypeLo15/qDwwl+Oo8Z/+nBe+iI47&#10;E225HQuYRBhQn89tQlZilFZf1tKKThkhm7z4dDpt14+PxG0OGY9vXj4T26Y6n+Rb/Qb2Q3/t6F+5&#10;cy4efNsD9qq9PylNOJxsKLo8NuBGY2yOVZucA5mLPeuNXSe625AAec7lBjlk7XilGebJtLWerKOD&#10;vvOSZZ1PmYWYXmwfqXcO3LbWlccB36fqgX10wJhAu7zv9GPIO1cZ9I0n/cr2iFeeNx0Xz5VYI23s&#10;hSs8vjZOdiVnm5na2stf6oCWbTtatlmhY2OzsTA6G2fMnR/nzF8Wx4wdGGtHVxWfVlvN3dVat2Wp&#10;Qyw3bzTljhXAA+WuM/VAG8B4hWPP9vDODy+Av/GN8+KMMy+Omd3bY2rn1nJAmo1V6w4uF2PttxtW&#10;TY7F3W53cIyvGB6MaNRBg9+5cyq+fupVMT92UEyuPSRWrt4Qj3rQrUqsmdi6bXtceMV8TM2MxcQ4&#10;v3nX1cDbq1LS9OxC/MxP3XR4suhqpFpi5xvrwgwu6AB6kOcNSB2zelHjl77Ni8UM5NoZD5CTPlR/&#10;vo74tSdOx865kZhZuLrGJ+yG/elBf6l8b9mQv2DHYtz54IiNa8r26erJNcpbO2NjDvPxyL9818dj&#10;Vj8GtMYo9lnuHDivNPVA32Y7EhsmV8TBa8bKPoRfxI5ti3H2GfPx2Y/PxCc+OBMnfHQ2vvq52Tjl&#10;pLk469T5OPc783HemfNxTrE567T5OP1b81V30pdK++Js7W++ivwRE3yCk08mjo3EqgnGuhgz3CjW&#10;GpdeREHlGT/UmqWg76MdPDowMrenfsK9cEVXRQUyS2lxWxK/9btOtWkxiC8WLrogZl/11zHzgXfG&#10;wq6pomyW9Svqu5sB/h2hPo5TVdv5Q0qXo1l9N1WO6/OzMzH/xc/E4sx0jB59kxhZvabLl/w6kGJQ&#10;b2eS6xfOBcg82L17dyyOrdxr7bkPktvjB9uiruukA+jcN/O+lvVAHfLtZbGceNWeeMfZu+I9Z+2J&#10;kzbNxOVT87Frtpy/yjwU0vaRMjk7y7Hn0t3z8fUr9sSnL9sTF+2ei3XlmmLd+Gi3rw73AUFO+lDr&#10;yfBmNa83bXIcZNfH+V9/Y8u7f6MnT64HHpvt0/Nx0lXT8Y4zd8Z7zyrH8E2zcUWZjzZXC8O5KufM&#10;nWVeL901H9+4ck+ccNl0mav5WFPOCWvLXE1wUC8YjKPMM3MwoF0t6oF966bOPAaQH8r2Y8g7Vxn0&#10;jSfFFpp5YwAp2LZ7RfzLR8fi1R+ciC27im1ZAMW8oNiXf7sqK7Ow2PTVnX45RgPs0dmH0uYXR2PH&#10;npH4XDm2rSz36UduHCnH41YHdefaADxQ7rbL9WoD8nVGG/vSGzB458d5g5obQJ035TTttbMWmg+W&#10;+8hxgTGwxT9vn6wD6K7t+gdSZKBfg/ls1pCBXLus0xaqf4b15vWmTY6D7k++9vrYMbuzHItmyrm9&#10;NOlyfNfm+COENRPlWnxu2BaWoYk/d/ryeND6O8XkiomaO283YM325aGOJcudg7xN1AN9+1Q9sI8O&#10;5G2gXd5u/Rjy+DnPgn7eTvpCM28MIAV9H+3g0QF4oF+uNfsB6xHaZnua8uyb88C77dQDbUDO4ziy&#10;fb0H7urxYQR9cwOovrlWePUg70fyfeS4wBj6mCfHNw66H9X1jwxb4wD07ZoV3+GLXGAtwrHrb+jG&#10;u83bvRoPkollPcPt1vp7r//hNqG1Opz74drK26T5DcfRbJfS9lDZHK2PDuSX09435/P/QsnbfFq/&#10;2pRW793Yj7vxA+qqNZZ93Vrxg8r3r/+JZwhiZh/t4IkH4EHVFZr3sewHrEcsN2805dk354F326kH&#10;2oCcx/vabE/feqBVVqi5AdR5U07TXrvhfvST9S+u+/pvsfElhkCec2EjRW5see3RkyfX47bSZ+/1&#10;Pxw7zTqUExPqvNLUA337VD2wj46FZ0z4aldofRnY8fVeAp9yPzHwL//50jCDfo3H+uc+zvuQQgc1&#10;GY/4BTVuyQOqzzK1wxMX1FoL9M/7WPYD6PQDy80bTXn2zXng3XbqgTYg53FOsz289UAB1NwAqm/d&#10;BvxX5kd77fwENXMpPwBsMcvbsG7TLga2+NQ83fZxOxoHnffTxqFlPbB25VC4Kkt6gd5YHPcda4bx&#10;pEJbqDEyeNZGzLzetMlxkF39+s/n/7wNW4z2QtY6hvVjYxx47Ibn//Yyd7j+W31t/VsffsRzvnnW&#10;2+posdl3mv/wZXCrX9p8W03Np1H1wH7LOZxXoF3ebv0Y8m2u2jgEfeNJsYVm3hhACvo+2sGjA/BA&#10;v1xr9gPWI7TN9jTl2Tfngb+h1/85Z58Z737bm+PxT/jtOObY4wZ6cMF558RHPvif8UuP+4361dD/&#10;/f53VfkvPPpX6gtkkOOC/yo23/rGifFHz39xrFmztj73f8/b3xyzMzP1BTBwPOQ9/9yz49ee+Lv1&#10;JySJQ1PvWM2hXGrefg3ojUVzrBnItRvELa3OW+nX5yydf4bn0mXXfznOCWRXv/5/gM//KnSw4Kos&#10;PNQkUGyBfaDdtf3aZ22bvrWoD9oar676DeyH/tppQ37+siRvLOvNlIuCPA7Hq0w4Pia11lYgxTbb&#10;Z9t+HGAOawPmRJblAN1yrc6F46bftYFN1Zd45cA9sOn52MgNBXk81qIs22rDOLEzFrw2AJ79Qt6D&#10;CLxNX31yX5n7FoC+54qIf7p4IbYuEq/Y1aVcTob15S+9UlNtjV/gU8BFV3vFvz7kbeHKNU0ZD7aL&#10;7A9lu40uxFnzF8ebd300zlq4qOQebkfqBTwcFdRDfer62xCdcwDklTOHyoihnLjOrTHhnTdtzYsO&#10;zC/MxZ5dW2LrZWcgrHLmgH2i2nQx2FdtxIGyfWq/tBYffqy2duGAbdGVPGtWTcRdb3dkHHX4hjho&#10;/aqYGCs1lzr53Va+itq6mCsuoOhbP+DrrLyhrfUwliLHhjzIGLfzob8wljqo88TXMcujo8lL9QPE&#10;cq6RLc7PVvkNhct3lDkr+Qc1l+ZYpdQL8gt0ZDRkA7uiY/4cC3p1jjev2zrepNemP3/arp0YjQNW&#10;lX2i8HumFuNzn5iJt7xmKt7xuj3xhf+bjQvOWYhdO8p8shxLqLLb7N2KnJSzM4uxbfNinHnqXHz8&#10;v6fjra+din8r7WtfmI2Z6bKPlLW3cc1YrJlsf7wApCDXSz00YK02+nl7A23kG7BvtclnH9ksK9ad&#10;XNmwPoDtwpc/GzMveU7MfOmEGJkrtaTj8Eg3z6xP5VzWq6/rlv8K5XeBm7zEhS9rbc+73hJTf/7s&#10;mCsXYTUOykr5l7Hz73AbL1dmfx7otzxtjhpt+5FrE9gH7md5vyGa9sM4zZdjjT7I4IExy/Di25un&#10;47Wn7YhXn7o7vnTxVGyfbev6u7WyQmJH2bc+dfHu+Ltv7ozXnbYrztk+Oxiy+azFunN9wr9cv6HP&#10;//1c9QK1wNjYMgYafyBx6uaZeO2pZa6+vSu+fAlz1db4d2vO1acv2R1//83d8S9lrs7dPlePKaCO&#10;sazDWieU/bAbWz6O0ODRWTO82xWeY768TV99cl8ZMbJeGKPPY2N/667ReOn7V8TbPzMWU+WwXl/a&#10;LhCv5S4lt1bC8q0otZWhz83Dl/Nz6c8WfmaOr/lnrkdjumv0Kz8zGntK+8+vRnz8m/PFr5ZR4TYS&#10;8sqZQ2XUq7zVtnR/aeNivx2e8/KYAfFAs21jxM5Y5lIPoNoCbOr5qLNHzr4tzTnd57Ujv3Gg5gN5&#10;HN9t/SPDHjkt1weyn9T41+j6v/MDxHJ+lIm8ps0vxVb7+tf9abvvb+zYvm0wN7k26nFbwaPPOoB9&#10;Hu9y4+nPX7bVJsehwWsD4Mkvf31d/wtj9Hls7NPoE0M90EYeLGdv/UB79wnQj+28CXQ5hrxy/2Ic&#10;mI9GXOfWmPDY2LDjmKwOsE2AtlDsjGUu9cB4xujbQ92nXJvAPtDOWrXR3vjKf9TWP8i2Q/mQmsPa&#10;gDmR+UAX+DBXSr2gxW5jRUbLtbX7tPaH3fDt4a5zQQweVDE/zYfcQ1/G02ysscmG204KWpw2JpoP&#10;kHM88svzcwbytoFv5yOvHDBGrjuAMmAM4D0mwAbeewLicf3k/QHQRh7o43kP3usuoL/bGeCLrbHy&#10;tgVuIyGvnG2nrObv5MR1bo1JXdhYZx6TYyAeoI+d9RnLXOqBMY3Rt4cyZql+9kGuGWijvfGV//is&#10;/yHMYW3AnMj68kypFxgbW2S0XBs66jAu+qwD2FsLsqzXxlqUZVttOHfxIq/eo5ZWX+p19woAnues&#10;8nwKVd5WfYt9Xt/2lfkCFygDxqh8VyfAtvbNUfr1eW9nC7SRB8ao9t3+4bwD7d3OINuCvA0BuhxD&#10;XjnbQpn5aMR1GxkTHhsbduZFB4gHtIViV7dTx2c9qPPU2QLmquYuc11rKbS+EO6o84i998duI1/6&#10;GrvaF97toC/7guNEn+vK678e40rL9QH90EudJ57/cf8C0NHkpcYExHKulQmf9dY10+W3Dmyz/dL1&#10;P9zmwnOudQJzouvLM/U8Wu8zOvv6fLY0ZPkcv+/zf6t17/P/0Fcb9IA+8qHtcI72Pv//5Po/b0OA&#10;LseQV36Drf8u1uB9RqcHxnNmsZmYWBlv/4+Pxrv+++P1N389p7g2wf997CPx0j//k/jt339mHLTx&#10;4KrfcMCBtf/+d78tPvXxjw7s3/y6V8f73/Vv1Q/8IJz/87UTxwtjZritmVfPPdbhcVNk234c4Daw&#10;NmBOZH15ptQLjI1tHUNptTZrKjrqMC76rAPYW0u14R+aAtA3Buhzwwb9El2ZJF82csCsLx1ppYYm&#10;L7adTlv788WGmFWXfI3V+KF/1Q/k8K0OYrgTWZu0xW2DV6ZdzV10UCdcIHcDgzwv+tOnuVFEttN2&#10;ORjfOvuNMc53J/La79rAps4DvzvWdohqM5ibYTOOsC7qtj5osx3WTh8bZdkeniYYv/7a0AfI4I1n&#10;bAClT3NHtiF77xUR/3PVfPDpyWLdtZKre/nbGnzXR86nLOwn8DCYB8HFoAkKKKNIY8vo9nj3rg/E&#10;jrldNTcXGF5UCOuUx47xWC/IPDaMPds4RuTMmftNjg2cW+c+w3jYrxgdq58i5Lps5UThi579ouaD&#10;lj5f9UleGwfjJTwXbQQuxrzUxZcczaY7oJQ5Xb92Ze1PTpYb+zp+xtvmgXHg44sEZPC+ELbPvHoR&#10;x74MrfELyAefZYC4jjnroeSF4gsF+mrv/qdMO2jdPnXSmuyGgGvRT10xD4zPuuSt1eZYnEOa8yLl&#10;ZGiMvr+wn3NCjW+fb6ZvL3/L9BTxpz8yEx/9j5m48Jz5+jXPza6SvUAYrimhJewQxR4fZHt2L8a5&#10;Z87Hf71jOj7xwelyg1nmpCTjq6ZH6yf2lwanPoA86xgH485yt7ljdN8a7gvNtvGtNb19dRnEbvGH&#10;6WHwbb25L34mpl/x0li44NxuLZVayj/1BW5dl20cmCOHGb4gbjE4L9ZVVASZIsdk/jvfjul/fGks&#10;XnR+raONuxrWtSaqvPuvZRzCeerD7Q+4UWh1tYaPxytlwrWd9fCuS/tsD7fJIGbJ+dnL9sQrTtkR&#10;X75sV+yeLhd0nf7atPn5kdg0NRefvmBnvOpb2+OsbbN1jofbvNXl2KHooNSUgZzaBbU7N/rTp+Hr&#10;uEG203Y5uE/SnBPQnx8bfeb581dMxz98c1t85fLd13muTrhgV7z6W9vinB1lfEWeb+ix8+EA6NdI&#10;E4wfe2y1oQ+QmTePDUDp0/J8KM/QR3tBTNf/v31qLD75TW6Smw4P3HixW8//pe+neau+09UXwMWH&#10;ebHNzEbM8K0QsyMxWygvf3khjGx6ZkXsnBqN//rqfHzqlOEFubUD6nH/UJ6PQ8yZ+83eY2r7njfm&#10;GcbDHt5GzLzPwhs3bwNl8kDK/uV1j/bWulDa1NTu+s0jWzZvinPOPCO+ceJX4vMnfKLcHH44Pvt/&#10;H40TPvE/8YVPfzi+/NmPxLe/8bm46LxTYtvmi2PXzq3194j4gzFiGt86gHOTZcDxIct6KHVBHSvQ&#10;V3vHrkw7KDoo8TP6c1nH380L9jV275i6P+F1GTU4H3lepNfn+d+4yrI9PE0wP/prQx8ggzeesQGU&#10;Ps3tbzOO0Ed7Qcxre/5Hhi7XBk8c/ehn5PhQ7fQHmceGGNmmPlgtFDlzRtPW2AAf0K8B+PCVBxLY&#10;0bfevM+6JqzDGpTJA2nez7XPftarTCCnhqyHtwb7td7Scn7juI2yDOiDLOuhxISaB+irvWNXph0U&#10;HZT4Gf25JI/zoj99Gr6OG2Q7bZeDD25pHO+17c+Pjb75WuOBcJuX9uCX9c8fszKe4Vy2B73D8dnP&#10;OXP83MdGmXU1vj2MFu2hNP7Dh2E+aMYfHY2vgjY2VlwTc82KbEW5F9Wu6rs4AhlAnnXUxUsA5Wh8&#10;wFfvkYpscK/VyZHV69VUGzxx9PM8KHJeaI1T7PQHmcfG7aXcfRw5+4z7TY4NyA+c+wzjYQ9vwzbv&#10;s64J67AGZfJAmvdz7bOf9SoTyKkh6+Gtwb615vzGcW6yDOiDLOuhxISaB+irvWNXph0UHZT4Gf25&#10;JI/zoj99Gr6OG2Q7bZeD46U5J0DeWm30zZeb/tD9ev4v5xnt6zmnNMHL4fo8stw/5BeGoL6M7O5/&#10;jaEOGX186rmxs6vyLo5ABrQX1OjXS1ufOc2Xz7tQZI6Nvrr9fv7vtjly9hn3mxwb4AP6NQDjYQ9f&#10;t0Wh2NZ9tgtTn+uVeaLV+ehqqLmKTB5I60v+Lqf2dXt0tuirrttGov5hW6ljoC/28K7L2i9jrfWW&#10;pkwKsK3PwpIM6IOsPkspein3K1CO71CgL7T6lPFkmXY1TtFBiZ/Bsd+XwYA8zov+9Gn4cv4T2U7b&#10;5TBc/y2Gtp6XrdWGXX4R3Brzgj+x2H/bh1laX39iD8fX+v31381vd7/Z8rkOmoyY2iOnCbZt8//J&#10;9b88NsTINrmO6239dw1b4gt4Y+Z3QoNchRfaUY85tac952lPjt/5tUfF81/8N/GkpzxtIAf03/D2&#10;/6j6Yw9eGccduqroIp73or8uWuK2ubom678vA/ogy3ooMaF5rPpq7zUe8LgBoIwVSvyMOpfl+Cnq&#10;cTE9GwPY0PB1OwLnDzttl4PjpTknQB65MeybLzf9odfo/H/2FVOLBsxKgsMzGIqzD6D0+xvpX89m&#10;hymFFb7uZHVHIxb9shE6XaWdXtuj143F4263Ot5x8s44d/PswGZoP/SvvjlOyWH/VY+7ceWtNde3&#10;pGZOhkVef8CZk2M3Ju1tedzo9qVHLuCZ9KzT3hjoATZuoGM3Dn/XK1PGKA+3xIb/selusKpNJ7Mv&#10;zXF2jqwe6KhL9MebddavDFvmExhLCrK9cfVlzC4U5dj24zuPJ+5cEf940VzM8gkePtXKi99KeegN&#10;X2jX4EslsVjlzAttOI76tc/+/i90bE+sHNsVk+M7q2zl2O4YL23dyIp48srfig1xYPWjNl+qWG8f&#10;yh2DNsqcM3mgD62/1uRp7icsbF7WqkPGw9i3vfuL8fETzoo9W/gd4B2xZ2YmDjj8+Bhf2X4D+JCD&#10;VsWzfvMOsWp8pvbxNYb74/kXXhav+dcvxM6ZA2Ni9br6G8CvfMG9YmbPjjjr7PPjk1/dHlftmKj2&#10;s+VAWFLH5q27C12I426yMf78OQ+OtevW15qsG5iL9esNLQdj9cwrOmi1LXyeBygxnQP6nkSAsn3x&#10;UOLlYxaNuczbY8+eqfiTzy7EzrKf3RD4zZvPxr2P2zCYFy9iQaZ5rIJxgOwHT6z+HAD6++JFnnNj&#10;0N24ejzWT/I7BxFf/PRsfOi90+XY2fwBNuWasJwY8euEBRwe7nC38Tj40JHYtnUxNl2xEFdeuhA7&#10;trM9OqMeGOYvPm5l3OO+7GcRm3bNxo5p7IdzY22OAcC1eofzpR2g78UhPGOt8ukd6TeAc8zm1yL3&#10;gW7f8sWLL4jpF/9xzF9wXhMTs9ZRaHIrlq3f1UhFo8V2vuuvKHxVl1ZGX3ROWher+3f8Z+4Xk896&#10;QYys29BJyjxUrvBdgCbpZAmO2XkCeX43b94c8xPrBnpofy1B8/zWfqF9H+1A3tegHA8+d9meeNNp&#10;W2Pz9LCW6wM33TAev3mL1XHHQ1aXWWg10/rr3/HYco3o9qVHLhxj1mlvjDwH8MrYb7ED1b6j/fXP&#10;Gv/sJVPx5v0yV2Pxm7dcE7c9gD/yGcYuIxiMBVA7cweQZwocLxTbwgx8HStApm0/PnbmgarTLucD&#10;xvrMKQvx1Ddw89H0+ds8RPvDEnyaTfNtMoALvwk8xm8Ed3ZsAu4F8F1RfyN4sVwrNH68tMnCP+vn&#10;R+NWR7VtZX7rdSzyAB49LY+TMgZ8fUjv+X+2nP/bzyzoK+xDATx2+GZZtsk+yqpP4es3apSD/uar&#10;riztqrj4wvPjzDNOi7O+c3pceN45ceWVV5brbmJGTE7Ox9rVs7Fm1XysnJiLww6dj2OOmovDN87F&#10;QesX4oB1CzE5sViuP4rxitEYP+KlsfKw34i1a9fF2Hj7pgdrsG7rUeYc0M9rQtm+eCjxmF9ltOtj&#10;/c/MTMcvf/rFsWN+V7W7phifXBnrbnRw17vm+NsDfyWOPfyYWgtgDjxuOD/WCbSjvy9e9Mebdfoo&#10;cz6BsaQg2xtXX2sGyrHtx8fOPMvVlvMBY7lv5Hj0lzv/q8d2X3KpMmg/N1C+L1/HIg/0ofXHKU9z&#10;PNyz5t8ONgeo/XKfpz867PDNMpp9Y0CVGZt57NcEpY9cP2ie3348fbQD/ZjZB345vXNA/wdl/UOR&#10;C3jqyjrtjZHnwDFBXccg0zxWgQ/Ifsai6a8d/X3xol1jk2dpDNAeDDMma2ffaJ/sMRZ6MbQv9Xdz&#10;YTxe/s51D8rbdWKzzfuucwMlz3e7/gfm4H7IeyHiAx5a+9vD6Kipyju992DLyUGej+VyA+XaaaOs&#10;jeXar39qcdtyTuYbVagTufUBY+kPTwx8syzbZB9l5r269c9LEefXufPlez+ePsipBfRjZh/45fTO&#10;Af0flvX/Dy99UaxZty5+72nPHsTIc+CYoN//9b90vFmnjzIegvtg3FisX1FfLLKeC8UWP3hQa+5e&#10;EPoslhjaA3x4kWieGqPTaZfzAWP5EjLHI6cvh40LHA/5sWEOQJZLlUGVZyjfly+xv5f1T3Pbss/y&#10;c0cnb56JC3cv1J9KAvyM4tFrV8TtDxiLozdMVhnjJwa+ee6sBziPzh1wruuLW+c+2btNjAPN8/v2&#10;Q/+22u4vPGHTn9RjPDlBzd/Vl8eW63PuldE4XvnCGH3W0U76wsfimJ3/HAuze2Lnzt2xe+dVZa7a&#10;fvvdMFLON6vXHlzub1bHivGVcdror8Wt73zfmFw1We6V2k8Mum3Iy/mJl8fkBUPK+m6/L9zg2Np2&#10;z36+7M3n6cZHTJTtNVGWK9/YuLK0FWU7lmXQ8pTdlD11vuwH9aeitu+MsXPPLe28WCxGs8ffMqaO&#10;ODJ21eeiLb/zCciZKSCu84kttOYqYCwcs4DyVvdw2zk35jEG0C7nA8byeJnj0f+RuP5nn+09/xf2&#10;9YfHDt8zTjslfvnh96u/0ftz93/wwAbKH20/4/d+M973of+LW97mdoPYzKM1bdvKbwjfpf4k3Ls/&#10;8Im4ze3uMMgFzfOrnAZ4aXzRhefHG9/xH7F69ZoqMwfo+1h3X+8c0M/nRGX74qFcL+VrFuSs/7w9&#10;tLflGtDl42TVd8dFdAKeuvTNMWuMTg+wcUxQz+Mg0zxWgQ/Ifsai6a8d/T6/4ul/3H4DGJhgX4WL&#10;LINqf9Km9oKnvpStJxli0S9FQIug0k4/tC0nr5UjcYcbTcbJl+6JLeXkVv0G9kP/ap/jlByDfuEf&#10;fJt1g3Egd0KsmZZBnx1AHnspqLFLY4zZTmpsKNCfvjwNno3EwgX62cCGyVYrgC4ZXydTVw/Y2HDT&#10;xH/YdLKBTUeXxmm2syPtN8SA+d2OAGr9ym0Z/Xzo4Z0/+0AZyPaCPABd9rt8NuLV543G7tItUizK&#10;f9giYPzwjdZPA48U/Qgnlybvoz7krb//W7bpKC+CZ2K8vgym7Ynx0T1FXm5Ox3fG1sVL4+ajt4oV&#10;wacfh2OjVijNeq0/y2jZzn0IW/YFbZxjxyzwA1mXZTTAgfcb3zw/zrtgS4yMrYptmy4t0sWYXHNQ&#10;udgdZ1Jj7aqJuOedbxQrS5ebNRq/r0o86oLu2DEVXz7p/JienywXeBNFPhIP+9lji/tcbN26Pc66&#10;cCq27xqJKzfvLCeCmZjaw8vkUleJf+ABE/FzP3OLGJ/Ar12I1DVcmjXD136pm+Z8AG1A3yfDuXJO&#10;5GluF2CMvk0G/byu8f/4eeUCaO/dpqG6L41xXcBvAB9z0GSNyFxRQ64bmscErBPKHOoH8AH2jQeM&#10;kWMBbY0JoNhBuWg8aHXb/88+fS4+8K7p+oldMV5uPO509/H4mftNsCfEVZenySvhSDe9p/3G7zHH&#10;rYg7Ftv1G0bjqisWYna62WRQ7pZNi3H8bcdizVrqGIndM/wxx3A80sEcpTEyDnng+KXum4PtPrcn&#10;1qxZDVfiVlEBTLPfG+ry/kQ95d/aHYk9L//zmC0XXHwivypA5RsLeMlbDkVDFL72S4z6e8CdH/9W&#10;cdef7/SNL/NT+NkLzolyhRbjP/1zXU1NXzLUfp2v8p/1Vnn5L0Mdc1PtuxxTU1PlJmBl5cEgXmfn&#10;fuO8Ay+0sKHlbaEfzW0wX2QnlHP/60/bElvKvqLd9dW27Ck3zFtm46g1K+JGq8sFX83axpLXv/t8&#10;v17Glu2k6KRAf/ryNPjvdv7PsbBn/jhGk9t6ALP8qYt2xRtO27r/5mrzbBy9fjyOXDter61qnfzX&#10;1SqwzzTXn/sgjyHbC/cfdNlPG6hyKY242sKfefFi/PFbJ2P3dLPn+ME1UIlQbQAhSxS4wnTyYtJl&#10;rP/BY9O+2aLJATwyfk4C8KlhdHySeLa0Tdsj7nRslPOs+ff/+T/z5gLIcn6o+5P2AhlwO+wpB+0v&#10;nvDJ+OwnPhKf+PAH4j/f+8744mf+L8458/S44rLLYtu2mdh44GI88D474wmP2x6//rgd8euP3hVP&#10;/tWd8cTH7onH/MJ0/Ozd5uIed5qPW9+sHM+PXYxjjhiJG98o4saHL8ZlV03E9oV7xLoNG8q8tK+F&#10;EtYqn+Fc0dDJ0xwbMEbfJoP+dV3/rOv3nXtCuWZof3G/F5amHIBPua1cx3nn2uEBq28XG1a3P8ix&#10;BmuCB/0agWOSCm2dVwB1LvJ8qxfGznnhzWEf5LzZXpAHoMt+2kCVS2nE1RbeOOZTJ2U7wrs9jQFy&#10;fOMIdeaA0vr2WUbLdjfY+q/HuybP+aHWrr1ABnItxs11ZRlUe6hwjm3Gtm8M5wNoA/o+Geaj5Vg0&#10;xwaM0bfJoG8N8NhLAb404mY7qbGhQH/68jT4a3v+l+YxAWyWmwMAD+yrB8bIsYC2w5e/yNhneDDW&#10;8mNjy2ixycG2pw7qpt7hXGGDFS99sW32SMr4BvE4jrb9B51+wJwtf4s/iFuac2UO6m18mf9C63Vo&#10;pS0+16bYt5fX7R6VGLWyLi51+SJYDHTF1m1CDmTokAHrafXue/3Xn8XobJxjbDLwA1mXZbQ+j57n&#10;Afxh0mxtM7Xt2bMnZmcLndoTc4Win55ubaY0dFD0+E3vab7YzUzPVJ/BuMs4mDdyMk9Qxw/QU6/N&#10;mu1br/MBtAF9nwznipZj0awPGKNvk0E/r2vspQBfGnGzndTYUKA/fXh+9/CP//B34ua3vFX89L3v&#10;8wO+/ltMAMUOmnOpFzV2EdXzDWy51obnBSvA3nORMlD9OnvhC9k6HuLksfB/l7/ej3R5sPFFL8gv&#10;dmu+VJs29cVl4evLa+TE6Oakxid/oYybY3ZfR99tQsv2IMto2c59CNtre/7H5kuXTcVrTtsR7zx3&#10;Ok7aNBtn75iPi3Yv1AZ/0qa5+Ogls/G1y6diXUl11LrxOg81fxkztNZeZMRk/LUVmKu+1Ojm1/py&#10;XeiyXnvnHXxr7Rc6bv/g9rvvOajLGj1mOw50ddzJhpZB/+rW/yUXnB3j278chx53nzjito+IQ292&#10;zzj8pneMDQcfGTO7d8ThN7lDHHuH+8fhN75VTEysKnM7F8fc4nZx5NE3iUMOPTQOPfzwEmUhLrv0&#10;irh4+qax7qAj6lfs5t9B9Zybz2vWzXmU83I7n1J78/GPofL5sMVoG9SY1abQg9dOxAGrx2LtyrGY&#10;HB+NmT0Rl19Y9pvzFuLC8+bjiksWYuum4lv+X7+6+D/3T2P+xS+L+ff+Zyz894cjPvy/sWp8RYzd&#10;464xnT740fINaa4/94EykO2F6wdd9tMGqlxKc64AvHHMp07K9oZ3uxsD5PjGEerMAaX17bOMlu2u&#10;y/pXl2W0Pm8ugMz8a9aujS9//oQ44MCD4i53u8fAHvCVzrt3lfv4J/9BsW0vRPMY+Javh/7sXeOm&#10;Nzs+PvSpL8eNjjhqoLd2xw+cYxofTnvHW14f93vgQ+P//dQ9l8R1PoDjAtjYh88wHy3HoqHLfvB9&#10;G6IZkX69Hux47KUAXxrHtnq+KEAvNTYU6E9fnsb8/ft73hYnfPJ/48tf+GycfebpceRRN66/nXzm&#10;6afG2//19fGlz50QXym6L33hM/GVL342DjzooHIMOWzJmADxlpsDYB321QNj5FgrnvncPxu8AAYa&#10;5wEAKRvM5MBg2J+0mY9BlwmjlTDwxbT260V47Xe09Bvf7HgBfLvDxuPkcvLavHsu2Q/9q32OU3IM&#10;+h3/kNvxCaiGqiuNGitNFwqDfqGc5IGTlSetP848J9roM8hTaJ4jZLS8syuTx9YXwIjVY5HtEDR5&#10;p6+tZ9NR5bV19urmV0zWcVOTdQLHIe/cAHWMLaO/M+ovkIM8L9gtR7Exhn5/d+5oXDoH3+ovGQu3&#10;ENM7d8fOyzfF1ObtMb1tV8xu302SGJ0o+esLYO2XYrS+/J0rN2+z5SaMl72zUW6Z6svfyo82fnzF&#10;7phacUUcETeJg0cPq77UlJtzAeWA7jgAPMjzpUzfTIFxgDq3EU1/oA/gL8C+duK5cfb5m8sN20zs&#10;3nZFMYiYXLsxRsf4ZPlCrF09Hj9zlyNjcqKtY+aYG1gunMgJv33H7vjiiefHnvmV7QXw2Eg8/L7H&#10;xcjiXGzZuj3OvHB3bN9ZDurTcwxm2Eqygw5YFfe99y3rBY5AQ1zAxZk3zOSE5vGwxqkp/2UfkM/z&#10;oV+2Azme8bHJVJ39vP75dNX/nLMrZmbny7Fibu/GX62XGooxl2KVXhfcaeNCHH3ARM1dt2cXj7ro&#10;5zppWUdjPpk3gGed19pr49E2jx0gu6brf+3KFbF6on369zMfm4lzzhgeE0h2j/uMx0MfszJufNyK&#10;OOqYFXH26fOxc0eXq5Cd2xdjvOxzm69cjFNPno9Ly4XnnX96PG57x7E476z5mJ4qdr1pnJkuNy83&#10;GY3Djyz7adFNzfKVbHzivMW1RkCdyH2w45jVZeo8QNmXKj8/G6tW8SBev2abMZQz71VSKf4A4qcM&#10;Zz/wvtjz3++NFSU+X8mLtJuNhs7Hl7iC3sC26lqvvSgutZX/eA3OyFsmYnS0yBfOOyNGj7pJjN7k&#10;ZlXCf2U2Km02rc//iBiTreoLdTxAHS+AR8bbX6yyv+TjldsBv/6+JLTBz/k3l/n4Hdt/PGVLbJ4a&#10;5r8+QdTdZR+6dNd83PXQyVhdjmvWktd/rk0ZcAxQZdroYzxoniNkNOZHKJPH1qasdCo1rvbM1T+d&#10;snW/z9VlZa7utHEi1pQbRoR1jOWaibFlOFaa9WY4JuQ+LMRuOepYofpJyYMO5Bz6e15408fH4qtn&#10;wze9sft8R+p4889B4NdcGVPrg3bp2Dmxlkrfl8DNB9lI7NyzELc8ciQOXd8c83xZPzU4b1IAn38v&#10;mT4PquFp+gN9wHI6ZdrZV5bnWKBjPXz5s5+Kj/3Xe+KyC8+L07/9rTjv3HOi/sb//GLsnipjO3g2&#10;XvK8i+NP/uTKePgDdsZtbzYTNz1iLjasXYzVK4lR4pdhz8+Wc1SJO1eu36DzhS4uFF3ht+xYGZft&#10;uV+50dk4+ARw3UdK/rx95am1zcf+O//TlyoD5oEq02amzMu/n/uJmJ6dYQPu3XgwVnae5ldaN+Xf&#10;6wvg+6+8TRy47oAaL48JWBuAdzzL2THu/jFbW3nnBqhjG2S4/9LIob9ADvTVbjlqnVD9pPiiAzmH&#10;/u4XxlKXaY5vPGNlP0BfeOxGn5tzAb1erv/LvjL4vcRO5zai5Zr0Acvp+C/Xo42yPMfCGNCsl1JL&#10;rjfPXX9fEtrgB29+qPmAOX/Y1r8+OU+eI2Q09yGgTB5bW5ZBjbucvTqhP9B/X3bcM3pu6aQD29rr&#10;bAQPlR1bJ6nNF8ftYXSrN4M4WCLnJ6p8aD3a2euHFQ8fWwz2paE/IC9+oD0Qb0CPz1gZC/p6H9n5&#10;1Lo6G+A84E/d2Hp/ai1d2toX3FsgJ26N3VFfElPbtV3/+cWpPvCc/7FSV3MXnpZr0gdQi/eBgJ9m&#10;OO300+PU75wZF1x0UZx/4UVx4cUXF/7CAX/hxZd0MvoXFdr08EMbZBfHRZdcEhcU++mp3XHAARti&#10;nBu6gno/Xyh1/WT9D/O4TV/24hfEyV//WtzprnePn7v/g6o9wK7vb8sy4+3LXp3QH+i/LzvG3d9m&#10;2so7N0AdY8uoLwCLzpeC3CNkGL/6YuvLQ2nRS30mC61+pWTsAL4+v605urKrf/HxE6nGQr+EFtca&#10;v+ihNR65uvHCV7sOjJ0X+Lt27Yx16zdUO/S5ORfQ/fn8b+v0fLz85K3xvvOnYnO5v6hx9tHQbZ5e&#10;iM9fORNnbp2O2x80EZNjrXbGXmss/9XxMLekLq5Q59c5si63AXPsNqzzydyRttij0/6baz5f6f7C&#10;7Xfds1KPP8L5BRwP67kAm0RB7tdvzyuyOj+lLwWXXnR2xJUnxJHHPyAOP/7+sf7QY2P9AQeVbbQY&#10;O666KA4++tZx1C3uHus3HBhz07vL8XFnHH3c8XHgxo2xZvVkrF23NqbK/nPRBRfHpXM3i9XrD68v&#10;4latHn4DpzltWQZt58ThuW9o74vF4f6FrFjUhs3KsisdvmFllLN8XHTuQnzuEzPxofdMxwdL+8pn&#10;ZuPkr8zFKSfNxbdOnIuvf3kuVs3vjCNe/Scx9+a3RezYGVHubervH23eEgv/+38xeaNDY+52t4nZ&#10;7r4XuP8O672a9d/Z5vFl6jaB6ifFFx3IOfT3vGAsdVL8X/3yv4qn/NZj4+9f+udxyslfjzv/v58q&#10;2+6AapP9gLkAsQH63IgJoPtz/cPTck36gOV0yrQbL/fYX/r8Z+Kb5Xz00F98dExMtOfOfOvlK//2&#10;JfUF7V3v3tYVfnkb/Plznx7nn3dO/V3g1WvWDuRuB+z75xLx+RP+L973zrfGX/7dPxbfNYOaoDRh&#10;zhvq/O+7CNY/sCapMlDPN9Dio2xwrOx8ch636QVlzp7/rKfE8575e/Gpj38kvlzm/8tf+Ezl//X1&#10;r41ffMzj4pP/+z9lf/yz+mKYxktgbHjJfpe7//QgrjWZL+cU1gbgtV3OjnkeOevy3fUroBUCnfpU&#10;5KAMlD4b5XWn7ulOMOzIvKRtk8RBuFJ0Xb/xzQ7/ozesiF+/47p464nb45xNM5390F+7QZySY9Af&#10;8BGv/fVjBjUKaqRWgY6b7DoBZRzohXbYqHPyjMlYHbd9eOMYw/kBziOA2pcHR29oB5DaOjtQKf9X&#10;eaevrWfTUeW1dfbqjDM1tm4gd3zWRN+5sTbGAe/YtYViC+hz8NI3y6D4OSfmAcYDyHOOz20djbdc&#10;MB/T+JWb0T3btsbWSy+P7eedW064MzEyNhGj/GVGsR1ZLHXMz5aboYWYvPHB5WS1OsY2rin64b5b&#10;v8ZxpFz4jrZP+06UNja6J1ZObI+J+lXQhY7vLvJdsbJQ7I4bOT5+ceR3YjwmB3XnmqH0gfUzB9nO&#10;sTpXytBD6TtvOQeUvjkyRWceflPvTW8tB5bPnRMz5UJk08WnloPWYhxw2K1ifKI9ZDzs4DXxvN8r&#10;Fyur23YHlevy8Wng8y+4LF7+Tx+PzVPrYmJVaeOj8fq/enDMz+yKM8++ID70mcvioisXY+u2staj&#10;1FEvnRqOO/ag+Ivn/0K5uFlT6xPw3ijXr67qavZrugBjpBZvqpF7gwychzxfgL7zA6TIhD7i+W/9&#10;TnztrB3d4Ie2lZS2pF8EA3n7p/bXHLI2Dr/tEWXfKjfC9aLrewNfAX2vm64n7GDs1tofl/MG0DlH&#10;3vznhwDYOw555819UD1yc2nnvshLzUPWjMeaidHYtmUx3vKq3XHR+d3xsrgff7ux+NXfmywnduc9&#10;4htfmo3/fOd07N7Z4pflEA98xMo4/MjRmJmJ+M635+K8M+fjLvccj4M2jsT/vHe6fj10H3e/93g8&#10;4lcny7G6XH/uno/te2aX7PvUat0A2s4VS+ewb2uMgd+e7bFx40GNLzLsCld456jZNQznSfnQLuLc&#10;7RfF+9/8zPjtj54fY+VGiZe3XDrW3NW+7ecVZb8Zu9ERMXbjY2LNwx4Z48ffOsYOO7yFnb44Frd/&#10;NRa3fi4Wd54c89Pby/YeeDYbu7wF7viFNXeKPcf+fSyu6NYg8s42Za6gnixzPmqt3RihV121KWLV&#10;0j+sQs68uv445vGpA2XG4l94ZMDzA3bS7eXm9pXf3BxfvHRXqWb4YG9/YLzsz4+7xdp47C0OjFLp&#10;ktoA9QDHiA4ZfRrw/JT78MYxBlQZsbSH2pcHOR9gX8465mvn7GK86ptb4ouX7Lxh5ur4dfHo49aV&#10;TK2WwQOAwlt7Pp5c3fnfY5tzNxhn6Wf7fP7XXprl2NL0hV6xLeJp/7IiTr2ouyaomuXRajBvNe9a&#10;iVlk7eugW4yRbu2xBrHBja+Grnyh3B+g46ugx0p72J0jfuM+he9iOFbnSpljo++81TkY6Nq+hdyx&#10;5znAx7nQV/TlNvogxxJ81fPXv/SZuPT8s2Pr1q1x3nnnxWWXXVaO22Vtj8zFLW6xKx7/S5fHQx5S&#10;JrocyxdnS5ySkmvvJbS0Qb8MedAvrSy7yl+w+Yj4yqZ/jVve9o71oQh1WJNzY22ORZ1y+v0xAWRC&#10;H4Eu76fohXbG1PcZH/3r+MpFJxcF/zuQ2q38IB98M+pkrcGOTU7GqoM3xsh42zevy1dA3+SwG9e6&#10;qI86rdc6luOdN/dB9cizP33nhgbMk9emPjne1a1/5xJqHmA8gPy6rP+cB5gn2xpDP4AOmEe9vDBe&#10;lmsH0FM/c5DtrMe5UoYeSt95yzmg/bpzTPNoA627XIEPu5Xb6IMcyz7IsTIV9q2RPmNe7vwP4JEB&#10;949cOyAG0LYfhz426pTTz/VJjQf0Eeiu7fqnb0z3z9yHN44xoMqIpT3UvjzI+UBf158v4xtLCpbj&#10;sTcOUI88+9NvXymZ55m56j752cvpS2L6/DRB8x1uB2RQP8nES2D67RPBbU3U83App8rLtuE35usD&#10;7u5FjdRPPg0fiuc5YhzlmrvUl+8r+7beM+kH0AFszUE8ecE12V73poXSB7X+72H9E6O+iCi0xuhy&#10;QK3bWNaPn38srY3j4BMnb/nIp+PcMX7aBpR9reME1WeZo0Smbkib9ti5q+KJD71v/aMtayQnL6n5&#10;OkXHRC3C2sGP0/rn4e9D7nXX+oD9Sb//9PqbicDYxsy151r7uv58wWNvLClYjsfeOEA98uxP37mh&#10;AfMw1ve/89/iGyd+JT7/mU/FZZdcXMcH+Frbw484Mu5xr5+LO93lbvGox/5ajcezVmhexzUPF80F&#10;3k8A5Pklo2OUalvPbcW2nt+6a3jkOQ9A37dFzx81fuZTH4/HPP4JsfHgQ6oemIdYtM1lHXFNvLJc&#10;ux1x5NEtd7IBUPqg1v89rH/6zjkxsu6iHdPx51/bGleU++S9QNmtjCF6skMnV8SL73pAHLF6+DMr&#10;wLnIfeA89amwb4302WZ8/bPb9x2Hvbyz3j/gK6CBxx/HwHERuD2Bx1GBLp+n3HaAMQFjfu1zH4mx&#10;018Yd3rgH8XRt39EGXfxmb4kdl7x7Tj/5E/GxqNvGYcfe4dyL7Q9Lj/vlLjqkjPj6JseF5MrS9yZ&#10;nWVfGI1LLjg/Tv76t+PkmYfFTW79s3HczY+PI446uubItXu+4RwEOGchA9hQb9YNz1Xs380WCprf&#10;QhxxwMr6dc+f+OB0fP6Ts/XDGGlq9sJzHnZyrHrKE2ORZz7LYOSud4rFf39bbF6zscRptefjST6u&#10;ZhnU/bnuM6XvXNPP9h5fkWkvzXJsafpCcx5gHuhf/ukfx4c/8B/x1D96fn3p+29v/KfYVNb2Bz7x&#10;hfrMGpiHWDR5Ybws1w6gv77XP31zZIrOPNpARV9O85O897rPA+Llr3lDjfXm170m3vhPr4iPfOak&#10;+qlTPrH7249/ZD2MvPld/xVTu3fXr37+nT94ZjzpKU8fxLRG+oyZ6/93v+3Nccdy7L/VbW5Xa+BF&#10;52//6qPq7wLf5wEP/r6c//vrn2s43kN4vUUMketRZ+4as/zv+ckcjB3eOMY46StfjCc+/hGxY/u2&#10;2l8OT//jF8ZTn/2CypPvpK9+KX790Q+JW9zqNvHeD/5f/TZVdf35gicnOvpSsByPvXFA9Tn3qulC&#10;u8El6GAC+Lyz0ZSL1317T5GzUZiMEgOKbe13tPQb3+yIA70xvzt31w3x5q9siXOu4qtmhv7aDeKU&#10;HIP+gG/0n37jJrUW6xZOQpV1YscH0AH0tDzZy8F4NnYCZP2bYBrYsunK+NoXPxszfBdqD9bw4Pve&#10;uy669g+EwTW+7G6VV9aJC9M4/l1RDvp8vH+cCy7+Uwflf2rt+jMTGyq1Rsab61VXfTtkGdT5gc/+&#10;6kH21y4fINHTjKUvdOf8SPzjhSNx6q6RmN49FZedenpsv/SyMl9l202sjJEV4zFSFvJIOcmSruUs&#10;815OiuXsW7/adWztaKw69sCYPGJdjd9eAM+WA8JMfck7sWJ3OSjxInh3mbfd5WS5M8aR8zvA9VPA&#10;UzG2OBuPG3tuHBHHdTGGB4YMxyp1fH04Pnli9edEeRvT8KCiLTTbcdB+01tPiE99lhfAe2LTxd+O&#10;0bGIAw49PsYm2snt8EPWxgt//6diw9puOyEsMaDeUG7fuTve9R9fjS27xmN8cm05UK6IP/rtu8We&#10;3dvjtO+cG//z6UvjgisWYsu2ctFPbfWCgxoX42Y3OTD+4oWPiDVr29cTeuC1RuJz0KVuP62pnfmd&#10;F9Y9Mqg3muqNBQXw5oCCzAN48z3gBV+rspqr/d8o/SpvgkqRt39qf8gvxsZj1sbYmjJWvmL7e8RT&#10;77Eq7nXLA5fUZ930+9taDGy7fj3OdjKoc5LXm7T6dXbyWQ7Ucd1/+LrxehF54bnz8aZXTA0+3Yvp&#10;I399Mn76PkvHzx8Nfup/ZuLjH5gucZpsolwQr10/Ui60RuLWdxiL9QeMxAkfnYnb3mWs1BXx6Y/M&#10;lBqarTjixqPxO3+0OtYVv61Tc7Fl92yN5/gEdSIDzIPj4FjMmNXn8cK7Hw1fADubxILPNCPrhphb&#10;mItXfuON8b9nfzL+4IQr476n76hf11wv2bv6ABx77vqHPTLW/sqvx/hNblp8R+LsK+fjks38BeBI&#10;HLNxNI46aDRGF2dicec3Yv7S98XI1k+WdVDidUNn9+e3SFsZbMNCVk7G3NF/HXPr21/yMVYS1v02&#10;ocyCTIXzl+E8bdq0OUZWH1D3EeYrz2XeDu5DAMr89tc/NviyXYzxmYt2xCu/vrkc76vrdQYjKaHr&#10;vrscDlszFs+/68a4zcGra12AWgD10BzrvoCN8+B4kO3r/N+PD5RpSz/r67GvxEWv7nMX74xXnMhc&#10;Nd/rCqJQxtXN1Z/c+cC45UHtj59ync4PfD5+qAfwAln9o58ypv6+ZCx9cwyQ42R7oD341vkRT371&#10;aOyeLauu+pdW6HLDW5pjyCsavgiuUcrNP1LOS5xzmp61uIJriq4P5cXwxvUL8U+/U455k23/ysj1&#10;wrN9+3NSz33dflGsBuPVNu8T8EBfYA5lyoFyoB0xzjr91LjwrG/HVZddEpdccklceOGFZe1vit27&#10;5+KQg6fiGX94ftzzHvyhXMnHM/9COP2Pl/HOzvJTAeW6slD7lc7sLeeQxRztmFoXHzrnXXHbO96l&#10;fsKCcVknNI+B+hyLfB638wAFmQfGyrIcw7zoaf31f483/Er5t9gUu67CxrdOoUxG4htTRNjBoixj&#10;YfzryrVr2YnGVq2KdUfdqNleC7z2Fr8Xxx5+kyVjIb7jgzonjMN9S+oYtddO3njaiCyDOj/wy8UF&#10;2V+7/r5OM5a+OQbIcbI90B7oR7um5//sB5Qrg2Ygy75CO6kx+sgxjdWfE+VQYC5todkOVF9uiAvM&#10;YTzzAeVAu6wH2lgDfH+bKRfuAwCKL/rMY4MvYzBGzoEMqIMi15++PBTA5zgg88BYWZZjmBc9zbHu&#10;C8azuZ9dn+d/46JXJ5brK4M6J4zDfUuKXDv5/gvfHEvkh8xQ56f5X7P1z+/+8kldKC+AicUzHWoD&#10;i3UuhjnE4JhaQMy8bbQH5kbG7/22T882fdbRzw8Gc83KlUGBI+Hc7P1oxsCuo+jlM3JMeLav20Yf&#10;5dZkndrmfYJaQM53xWWXxps+9tm4Yt3RcfDayfqNG98Tul2Mw8pVO/fEYTsvjCc+4F5xyGGH19zW&#10;BXygCqyfmjLPGKmRMfTHmetXB0WuP315KIDPcUDmgbGyLMcwL3qa22JfMJ6N8SDL6//5z/qDeN87&#10;/rXa8wnge93n/pV/2C8+Om5+y1vHG177yti1c8egLmnGLYrdQ37hUXvpluvnOM4J43DfkiLXTj7L&#10;jacN4KvAX/Gyv4h3vfWNsWP79hr/xuW+9S53+6nYeMih9byzadOV8Y2vfSXOO+esOn6u6R7/m78d&#10;z3zun9UH2TVP95uy+Td6a73dTS39fb10FNke5Dr1Q8YLSXKpV3fat78Zj/uFB9YH83/4R8+r9aHH&#10;Dmzfti1WlWszvpUG2ZYtm2PTlVfEunXr49DDb1RljK+/fwxq6Ch6+QzrkSeW20Yf5Xzy94+/tCku&#10;38PNMfUZT345WUaTHTa5Il7+UxvjwMn2Ms75s5Y8v0AbXxDDD7ZZZ89c5jlA7zZ7+yH79zeAf+Oq&#10;5w6Oez5jqMfkQkHmgeOECl+gAnQAPeeH9rJ1NE78/EdjxWnPjzs/6Flx9O1/sRiUGLNXxY4rTokz&#10;v/j+OPTGt4ojbnbnGFmYiUvOOikuP/+UuNmtbxtr1qyMxbndHIji4vPPj5O/cUqcPP2wOOY2Pxs3&#10;v8WtuxfA1M92bmvP+sgP6LNfsB/0a1+uTzzPbYyNr3zesHJFnPjF2Xjvm9u7mXLqjQMPGi37+EL9&#10;lj1w7M1XxI1vyvaNeOjOd8eepz8v6ic1lsHI4YfGxPvfGhff4vaDbU8dyx1XALzQrr+v04ylb44B&#10;cpxsD7QH+tG+/a2T49RTTo573us+9fdnf/OXfz7+438/E7e89e2q3c4d2+OB97xj/MmfvzR+/lGP&#10;HeRzbRvL2ALZDbX+ocBc2kKzHcj5zKFMOfAl8BWXX1b79/iZn403vvM/B79LXf9g6XGPLDEi3vCO&#10;/4jpPXvqC2Dt+zi0XAt89LMn1ZfqvEx+6Z8/t9MMdRsOOLDWwhiphTFA8zhz/eqgyLFRL5/HneOA&#10;zANjKSMLxw2PIeZFT3Nb7AvG4zgIZTzIPP9feP658bD73K2e368O2D7sEY+JF77k5TXOYx72c7F5&#10;01Xx4RO+Vr8iur+txXJ9ZVDnJK83KXLt6gvgLkaFCpPSeGufJxRqHwpI+LpvT5c+vqUgKP6139Ea&#10;F54N1GKrO/qAsXjCndfFv351W5x91exS+xynVDvoD/jhBPzzE46t9fRrQ8fJCT94zot5HNjAS50s&#10;bPXvI+uy3njK6f/NC58RF5QLI6Btnz77uS+kV/l9oZnu24avMj3+lsdXvsbl/0LxMA/zOL/qwEE/&#10;zwMNuVQe5PkE2YemXl+hf46VkfNl23P3jMTLzovYOTMS3znhi7Fn564Y4Qw2vjJGx8sFZX0B3L7K&#10;uDiW7VtqKyMtoysn5HJDO1dOYvPlLDe/K9bfvpy4DlldLgrKtuU3fkf2lJvD6RhfsbO9/OVFb/0E&#10;cOmP7YiJ8T0xPrKr2LbfCD5+9I7xi6NPrwcMavPGJ4+nytMic36ANF+Y9G3p5zlFx9iQuT9pK3Vt&#10;ctD+lzd+Mj79uXOC3/LZcukZpaCZ2HAYL4BXlwJGY+MBk/Env3e3WD1e1le9MATsIIWUeORYUdYI&#10;X+/EVzXUC6SSc2x0IS66+LI4+Vunx0nfiTj/0unYut3v7S3OxRf+uGMPjL984SNibblQFtTJXwZP&#10;lItp6szbGEqfBuoLD8bbUefKPQnem0x9+8ixyQfy3EHv//yvsbFa3PLPIA48/9mFSXyVI4Iv7Jr1&#10;czG+rpzYyv7I+L8XPOt+6+M+tzu0bvv6cqQbt7XS8n7iWADz0T+BOX+OH18Aj0x5jqNMPXLpijKs&#10;G62fKOtjJE45cS7e8fqpcjNY3epc/MwDJ+IRjx9+5bfg08Kv+ctd7XdFSowjjloRD3nMRGy+ajG+&#10;8H8zcbd7jcfKlSPxqY/MxM//8sr46H/MxKUXM8YuQMHadSPx5GeviiNuvCJ2lRuhK3aSuM0BJ1pr&#10;rP1urdAcj9AujxuZ8pE922LjRv5S3uRtXhqQ2W98cSm+TTL0idg8vTVe8MWXxWmbz4xbXD4Tf/Y/&#10;l8aaPSUn/jVEqYGchdvwyMfGAX/4rBhZORmfPn023vPlmfjOpQsxx0mthBwrh5cbHbAinvHAybjr&#10;saWzsCfmz35xSfLRGosYdW3UYmroso+wrxR68KNj+shnx2L+nfeuzrbnNjgXGc5Jlm/m639Wtj/q&#10;AFD3F+eZWKDOp3a0wrOt+PoZbJfo0ZXt9pKvXhlfuGgXQWp1aJdWNZT1KZA39hFrxuLodeNlO0zH&#10;9t6PeWM7UnI+6LgN8Yw7lW3e+VC/+wfUNUfM5eYJZF3WG085fWMLZcJ85q/6zl8d/Zd+bVN8/sKd&#10;N/hcPe2OB+FU5Y7DOm2OB74/H8DjUh/WIs0yxu0xTBn5++vfuXvv58fipe+p5iUxdZZ4xCyNyLWq&#10;4gNyLkC/Ey1B+9RvZ1NaHT4hC+ETv5UWGZ8E5g8yiDE+Nhd//4TFuNVRaIe5nDPgdqWPnL56vh7T&#10;v/j2r8IdvzbQfG1uDICtciB1rABb+zu2bY0vf/qjsenyS+vL3/PPP7+s+80xPb0Qt7/t1vjLvzoz&#10;Dl1fjr9sYhpuPDuB0pQtx/uHHT359MyKeM+p74873e0eg2sGtiE1QXP9AN75ouWxCO2h+ANj6qOf&#10;NlDzSd021nKPNzy21F18cUwxmqzwTdHJoZ2us2sPe8pUXLEzRst1GAf4sdWrYt3RR1X5tcEb7vjM&#10;uOkRxy4Zo3nyWB0HcJzKtQPK1OsPlQfmwhdkH5p6fYX+OVZGzte3vbbrn4bcWoB2yNAbRzlNO+C4&#10;gDby6OgTR5lA7n6jbY4DsqxvS189zTEhy3Vrw8NZPl2V+zzwBu1+ee/8jgWQL/cBdsjwhdKu6f0/&#10;wF47AH91539zAKjjdNz9WM6Xvn1oD821YauPftpAzSd121jLcrmyLuuNp9w8yIQyYT7zo9c/7ye5&#10;lhxDmXp1+AJjKl8ujnr9ofLAh+Wci0B7cN3WG81amu9wbMMH2uQoeZFVScMgX9lnzaWMc2D7rd6h&#10;Py8hZmf5pq+Ss9hxz+O9E7XlWkCrh28gwYZ9vsVRbq3mzvfo2sijo++21Acg54Wz96jOKZBmWd+W&#10;baXee133B8ZGfHTWB63fqNX5GANceMF58ZZPfCG2HnCTuPFBa4ukrOluHNcGVFpf6iyOxAWbd8aB&#10;286PJ93/nnH4kUcNagC1vkKtUcBfH+v/C3/7Z3Hv00+PG3/wg7V/wc//fHzktreN+z/zT2tffPHl&#10;f76s3QOe9Wd75aM/mO8u32C+yzxel/XPp38feu//N/h0rOAh+/+c8JU4+JBD4x63O67+7uJ3wx3v&#10;8v/idf/2vuqTa7F+oEy9uutj/X/8wx+MFz3vmXH5pZfEzY+/VTzuCU+Kxz/hd8q5ZvjTJDRr4adC&#10;3vGWN8S73/amOPOM0+KwGx0Rf/ePb4x7/MzPtX2ph7ruu2ez6uV9YZxl1M7LXWscvJwscvhcC9CO&#10;8+Ppp50Sj//FB5RtuxDTZdv85pP/IJ73ovbJbO3OPfvM2j/y6BvHynJ/jow/qNi5c0ccXsYyuWp1&#10;zQXwEdi531iDemmW9W3pq6exbl701avixE2z1f664i4bx+PFdztkmL/MKzVnoHOuoLR8jaGNfShw&#10;PrBH/raDX1b7+wu8AO4fz6iuXyNo907Uyz7fxgXyOPJ9FpRzDuceXgCPnf6CuMsDnxJH3+7hJVjZ&#10;F+d3xo4rz4jvfO4dcejRt4wjb3HnIuteAJ/3rbjFbW4X69avKfvrnlgo++lF553XvQB+eH0BfLOb&#10;F5+yb3k+BS3fcud/9otWSz33FX2/fuA5rI2V89BoHLpuLKa2R7zplVNx2UVNz7fq3fdhE/G1z8/G&#10;pz48U/axcq86EXHgxpFYf8BoPHHde2LPM3gBvPw+N3LYIbGSF8C3vOOgTpu1WLugD5DJZyjPennm&#10;xGOYMubgu13/v+l1r46XvODZcdDGg2Pb1i31Gyt++Vd/K579ghcP4tB+6aE/F/e+zwPqH4LQB44L&#10;QLGXR2dOZQL59bn+8/4AtW5toNfX/b/ATl8o7Uft+t/jhjZQ80ndNrmmJSjdrMt64v3eEx4Tn/jo&#10;hzrJ1ePXn/SU+IuXvSp+9zd+qfq85o3vjAc//BGDuHk/ybVYP1CmXp37g+NUrt0oHRodWzam9eXa&#10;wxNIG14sFlU9UTPJlZZmv/EUY7xk08XL/sqHNm2gTS/f0dLwJQZgwhg89YE6zu6kJuCxp+UDCsDe&#10;yTN+q68kKSAuCwMgp28+7fWh8fI3y/uN8TVQ/3Cn76OE4t+u7Q0+CVpjMl91nlozBxc+jW/joDZ3&#10;LrerTZu86BgfcnjGq1+O1wc++kIzby5yOHcA3abZ0diyfbacaL9WLpSnY5FPsk6uj1i5LmKi3NRM&#10;rIrF8XKBVlrQxuivipHxYrey6FcVW766dOWBsePULTG7ebrMWjmxLZaFTZJCy5Yvbaa06Rhd5CvM&#10;4ctZsZxwKYXGvF2w8K06j9TFzY7jyGNwbqCOIVNv3IB++tjXVl4baAY65l85MUoVpUYWwWisO/iY&#10;WHfQkTExMRqrJidKW1FuRmbjnf/9jXjTe74Qb3znZ2t7A/Rdn2v82z9TbjROiFe/6WPxN6/6j3jp&#10;K98Xf/2q98dLXvGf8Zbi85VvbYup2bHYvmOq5KXGbn8hN/vvfJsHx2Dd3rxmGeAGVx7g5xzVm99C&#10;nQPAi2SgDEojJk0dYH/iBlu5+2iLxUxFrCtzctTGlXHAmu4BQ/lvcmJFHHnQyrjRgRMxUS6iWurF&#10;OHj9RLVdtbKTlX8W5tq+dH2A2kC+mafJMw546qcxp86Vc5H3rewLFa4z5ADd1a1/7sf03r6trNO2&#10;CQY45cTZ2HRl2z6C69otVy0EnwTW+cor5uOTH5yJ2ZnFeMAvTMRJX5yLQ48YjUMOH40rLl2I296l&#10;HWsz9uxpL5JB3YxdGsdEc/vyIKTVOxxHH9g7NmCchuEcDWV9NL+m5h9qgEe+GBfvuDTO334R0rjw&#10;gIn4xlHlmISu5mPval7rHvqI+vJ308xE/Om/747nvXd3fO28udi+ZyF2l/nZPb0Y26cW4zuXzccf&#10;vWtXvOWzM7FrdjJWHPPMGFlzmxarHtvZ9xgr29L9p+wLWz5fmF21Ty38B1oFDcicpzxX9pfOQZM5&#10;X/rB9/fL7IuOvjTLAPvdWVun45tXTdcX4/XYVXSNduOqtMmk2tTjT6mFr9k9bNWKeOAx6+IVP3ej&#10;eN8vHBP/8sCj4qeP4Hd29o4zX2r44iW74oLt5XxQ8tL29/k/y0HmgXGdY9a2PBT/c7bNxMlXfn/m&#10;6qKds4NxWNf+Pv9rB4ivzvxZ703K6fVGl1ZsGUulpSX/4lh9hbEAJpoBpPyu78ICtTLvbJsuZGlz&#10;860/W5Yiv3tLH9vZubH4xnlt/zG2dQMo9VC/cvrDOoYyb+oz0PXP/86fMmxsABv1yNjnkTH3Z552&#10;Spx/9pn15S9t27ZtRT8Sd77Tjnjxi8+KQzeUY/cs9TDWbpwdrwzM8hu/UOWlzyRmOb7w4+Pl/M9D&#10;klIDoCbnwnMSzfFQL1CmnnG7H9AH+LseAXEdv8gxiA1Vj21e/+WfJXT1+Mo4av0hcdSGQ2P12Moq&#10;o60q/JHrDy26g2Nl/WYQ5G2HqTbuPNcBxFluv6EBqDqpcJ0hB+ica2SOg6ZN3hY57w/i+keWbTPQ&#10;mQ9oD6Qgr6sMZOaE2oyJnJjWZExpP1/2sa9eXhtoBrr8ALfmrderw/FhYwPYqEfm+s9ymvXY+nLt&#10;4Z0LbZQD6871Z55tLg+MDc37nDbfz/WvLXJA3P15/odmHn94/eirpw+lAX0yFa4z5ABde7iMbdse&#10;Nh9Qq28PoNsDcvo8mNYvx+vD2vGttPLD8eDL/Lv/AnT6AGurfDmGquc+CIzzlZ5pzPWY20O7Vxru&#10;A44DMLbyb+X5hDL3+n14/2/tla8xh9uk3pN1NQ1jN5q3BZR42ConxsC245Exxn496PwWLUAMYllL&#10;vScv8tlCp8vFydapmbhyx/Re7YpeW06/dfdMiTFXY5GOT29bq89CqM/cjsF6pFkGrun65+XvL3/g&#10;A4OXugD+1z7+8aonJo2Xv/uyIy4t54M3x/W9/t/2ptft9fIX/PyjHxs3uenN6h+8nXzO5XHWFbtr&#10;O/vKqSX8mZfvilMv3BLPeO6fxje/fmL8w0tfNKiPRh7nytpoAKpOKpZf/22ukRmfRp/fzPyDJz6u&#10;fg3oS17+mvjo506qD6wnVq6s49Uvx+PTvk948u/HRz5zYvXB9wmPeXi85u9fWvU0aoDW55QlV/5E&#10;cI0zOrQD+dktuWocXgYXH7DkD6EKNU4GX/vMy1/wure+px6/ikPt4yfl5Ry5+Hprx8WnnBkvXxlb&#10;c6fmfDmv1owuU+sD+uljXz38Fy7dFV/lfq/or49GrM9f3H3ivMwdL9GZV+fWVo+v3fxbV33eUGLQ&#10;h9YYhR9sx+RPf3+jHjvJXxrHIM8D7Tjeni2yfYfnD+Zg6fHGWmlzc+3+1vMGtnX/ELNbIqYvKnRT&#10;UU6XuOMxufbAmJhcVw4GxW5uqtQQMbl6XdEx/hZnKdr8VK7QxmPb5hQM55hzKuvSfaqtNf2W7jdQ&#10;tsNwvysrqX5og2/t29w9n+OTvo9+wmRsPHQ07v2gibjNndv4+EDHre84Xn/ObfqYm8fIhuEHePoY&#10;OfqomD7yqJpjX+u/D/cRaeYdj8elNictjnaA+Oocd9bn6/+Tvvrl+JsXPz9e88a3x9dOvyju/+CH&#10;10+nPuXpzx7kA/yRFH+gcse73q36CcalTQYyc5qfZkzk1GBNxpRaH9BPH/vq5bWBZqDLdZqXvjJs&#10;bAAb9ch+cv0/jHGNz//l2Ag473DOAcjJY74zzzi1fvW14BtR3/iO/4yzLi/n+NLOvmJPbadduC3+&#10;9tVviBe8+GXx+n/8h/jYhz8Qv/pbv1tf/lpvzVkoca2PRl+9tdGAPpkK1xly0GanA0IVAEcHZQHq&#10;DZrtYduD6VJkPWF0tPQbj00bwEDX6cs/NWZjO32hgzhFPugP+OHGqbk7HlAvg6U+Ny6A5pNbbhn0&#10;nSx4KLGZD/rGNV+roc0fthnIrK3f6vjr+Ibz2EA9S2sSlNrKXV4/mPOUxxe/NmC9AJlzoJ4+jTFn&#10;O8bnmJwf/fM8QXPTRypyjiz/yKXzcdFp58UuPvnHS92JNbE4vroc7SdjccVELI7yCTe+7rrkGkmt&#10;nJxHywnhpgevjgcdf1jc7xY3io1rN8SOb22K+d385XB72Tsa5QK9vkQpbaEcXBbKRcDiTH3JxU3v&#10;/Fx7OMq22TU//EtNx0vjQoObvjwum4DHJsM5pDlv2HgTS1yAL31a7uOXUfUlJTd+0LEyX5NrD42V&#10;K9fWCxMOZSVKnHnurvjOBWNx1sUrS5uIs6GX0CbjzNKn1f6lk9Xm7Isn4+yiO6f0L7hiPM4rNyVz&#10;s2WcJU9dz8wP+2+tZ3hAci6sPderDRdvwH2IfrUtOi/oAHLXIg2gRwaIBdBlnjkkb3/91+NGqfnm&#10;N1odb3rqbeLpDz8mVo41+YPvtDHeUGSv+/3bxK2Obj9Yv3HteLz0N24e//ZHt4+bHLqqylizdd/p&#10;8l1X5P2D+B53Pd44Lml+GQ6Q57lBTmP8zhP9vJah8vjnWIA+F7OduKxDtmnjK4p8y6bFOOkLs2U/&#10;aCLm8JsnzsV73rwndnVfFQ24yDz3zPn48Pumyw1huVBeFfGtYneL26yIc8+aj+NuORYrJ7tEHebn&#10;FmPH9haDMXGR55iokZZ5xu9azDrH6PxkoGcgjhFUUZUhbPqlUN7yNPuIM7acHbtmdtd8u8cX4513&#10;PTCuWs18d3aFjhxyWKx79K/UT/6+8mN74mOnzMYsfzhRSiROi9cacXbNLMbrP70nXvvJPeX4d2iM&#10;HPGkMhn8VXJZazix5qpzuWAZ5Wv1yvln7uIY3f7VVlQPg21c/pMX5hXo241FOz5BnUt97Qvk1g5t&#10;MZZf/+Dzl+yObVN84wfHEfZHafEf0CbLNpzPJkoJdy9r+AU/dVi88UFHxct/7kbxsOPWx6Gr2U/a&#10;mvLY1I+zeWouvlEuwoA1ZtD3mAMPpWbXI/Gu7fnfWObKPDYCW/94Jef7/CVTZa5mBuO4IefqpMu6&#10;PyzrxlFt0pjgofThqVt7Wrumaz5SgZ/HpSyHR0dj7ee5QJdj0ch96SZqQcYBqa2LWORY2fHFvijr&#10;6s3AX9paNat2HOrbi19iI2ffoI7CE7L060vf7uWm7fwr2rYlHnVmOIc0580+n/5t5/82FucAEMs5&#10;yOjb9PWCOQTYkBPMl/34kx/+r/qbv3zt85YtW+rL3tvfflv82Z+eEYceMhN8mcDoZMmzstDSxlaV&#10;iSjpeNahbAntnq2VS7Hmm/Rjk2V+8Su5x0badZX103JtAFn//A/9bud/9MwD69S5yXn6LYN+Xv9t&#10;nyp1l3jQDZNr4pUPf3q887Evil+/84NjrOZeiCfc5SHxjl95UbzsIX9YbdoaavtUKaaLft3BmIB1&#10;Ez/PjWNi/M4TfdcZgMrjn2MBY2Qf89CXx0Z/+vD4QHPTRypyjiyHt4Zruv6X00EB+j7Qm0MYy7Gg&#10;gwr7NPcx+JybJtRlWCuNeP1+3rfp03K/H2+JTdnf+nrBHALi9OfD/IJ42DsXOa+5lqvD8eba+3HV&#10;AWPb+rUhcy0qh+Y5Asgy77a5Pta/sfM+SFzzQZHRsM1Aht5Y5so8NsI82Jsv5wH7Z/03f45jwGs/&#10;HoRnu/YSOI+pHfuwpY8cH2hu9XqlUH8DWOBTH+DWZxRL58Fx8HWsxITXn2sKrlt8zsE9Qqurycxn&#10;7e1lQN7O7odtnEMZ19Lsa+0Yho54gvtR5DTO0+ecdWb91KBzYhPw1iCslUZ85iD3875d9aXZr/fD&#10;vXjY0AA2+HPdNzM3X+4h5mLnNG12r7ar15a3masxiMV4rQksV4fj1Y5GX2hjjLy/qkMm+ETvxBln&#10;xFmPeUycc+VUbVvufe9Y87WvxdZn/161X87u7Ct2D+y2P+f3q03O028Z9K/L+ucl79P++AXxO3/4&#10;zOoD+PTv7z3tj+qL4df+w9/Ea/7upfUFK+2VL3tJpZ/86P8M8vCS9enPeWHc7afvFR/90H8OPtwB&#10;bojz/1+/6Hm1Jr4ylRe/fPLXPPidcvLX4w3/+Ir42794YX3hAs9XrmJDHuiv/PoT42Nf+EaN8aq/&#10;/cv4qz99TrfOh+uj1jVW6urJ4X1Wy8N2bOqYOrt6noPvrq+siz5fWf2ON78+XvWyv4xX/s1Lau7H&#10;P/JBNe47/uN/49a3u0Pli2ON+cZ/fmWc8Mn/raKV5d78kEMPr/O2bdvWqic2X2k9U+JOT/N1ui0n&#10;NjVn4aU2oS6DFwjIaMbPfeK+98ztZSyMZ9/tsB1Xxks//er433f/fpz4ll/dZ0OP3f994/yanzny&#10;5blgLmmCuWfOOQ5iW+e+5Ky6wgP7Avlg7GedFV/63TfFm+75onjRyLC96Z4fRLUPbI6zXvXBpT73&#10;fFN88FVnFc0QfJNDfkZaMtc6PX9wfOUZLucAX+6CdqxfrqG3Nbv2h09tjuZm9sTs1LZYmLoyFme2&#10;xsLsjpiZ2hHzMztiZGEqRlYwN/MxM7273Gl2c1LKSrtBzWFrffMyj20sgPH48trjjXMqXbr+lx4z&#10;oeNjLfZVly/UD12AdRuYo8rWn2J72GP4I47Wv/j8+ZjatRgn7bpVjNzn3k24DMYe+6iYOuCgut3N&#10;aX1Q+vCu/9z0kQr8PC5lOTw62jW9/udrnZ/9h0+KRz/21+IhP/+o+MoXPxef+vhH469f8c9LvpkS&#10;vxc++6n1t8rvee/71rjCWI4FHVTYp33P67/ERkYjXr/vMRtf+rTc78fr2/T1gjkE2JAzw/yCeNg7&#10;FzmvuZarw/y59n5cdcDYtn5tyJgP6wDQPEcAWebdNqwVc+U8/ZZB35zwxs7nIP6AxnxQctG+8JlP&#10;DWoDT3naH8ft7niXeP1r/j5e/Xec7/8yXlUa35Dx6F/59Tjlm1+PV/zNi+v1AT8z8Kq/fUn849+/&#10;NM76zmmDfT7nAdfX+b/YLp38DPpOIgn6SdBZEKgnZOygnJS7fuNJ2GIMdJ2+2bUYJdPAbhCn6Ab9&#10;Ad/R0hiPPGiytpCAYxSZ1wdZ5vMkGVubbJdBn1za2HKMoaw1TlitEZ8YXbABEOwlrGj2e+vrnHaN&#10;m4DBfHbNubG5yAU2Uht20Lz9hXrisk/Iu/PmHRA5cE4Achsw59cv2hHbN+9qL3vHJsvRqz1Z5CVv&#10;YXiFMWwlVG3wJd+9V26L193viHjOXQ+MF97ryHjHY+4QD73NTWLXuTuLEZ8E5vdJeeE7Ve5i+BQK&#10;NZZFtVgOFot7SoEs7rJ/1zG1OeSiot64UV+xhnIzhqyNpIFxuM/ZsMHWMTIndTGWGDQuZrTz5R4x&#10;sHGehDEBOuwqRVRovTgs+9Ts7Hzs3Lkntm2fKm13abti247Sr630Ky26bUWOzrYNW/T4IdsdW4vN&#10;1iKf2s2nf5kXGvPV5WO+yqyCvI2pk9rcJ9VlIKf1gQ83mDReiIB689vtT85N3peAMufIbSFavohv&#10;nLs9bn7E6vipW24o8VudP3X8hrjV0WvjDseui5setqqO74A143HHm66PWxy5Jk67YGcZa3EmwPWA&#10;ug919bl/9OuH9vvyzA37DH3ngH3JOXENAuYNOTAGDRtqEMapNA1zdnrvYRP6myfOxrYtLS677re/&#10;PhdXXrb3dsYW/XlncmEecemFC7G+XJTiu2o1X/lcjFJ8ck3vWZqQMVCr9Tp31Mr8CeXOG/pq0/k6&#10;buejgVzmy/skdDhfQ5uGKir49lVndHmKRfnnknXj8fFb8fVrrIUiL/9N3uq2MXHz4+NTp8/Gx06Z&#10;qV/5TLSmbZGXtBJnZm4x/v2r0/HVc8ox4sCfLVfhB5ZtTt3FghNhoWWPqXNKv6yaWLHzK6VT0NWG&#10;hfMA2jgald8b2Lf9yJbnnW1hPKDOOWXfNKctz/fucgF1ylXDF4vfrbXj5GKMlXLve+N18Yr7Hhmv&#10;fcBR8Su3PCBuuXEy1oyX7drFnil2W/aU/axXf25nbC03dXOtnv7cWCdU+zwW0J83+syBNjZiaGtf&#10;wLs/2jzu6QPlQdwpV5VzYYp7de36nqvvbJ2O2XIezNtfoK91l5rZJ+Q99nijrhxA8QPIbcCc8kC/&#10;q1v/0C3bZooT+YhBjsa7TgZ8l7+TtBgdXVpHZQfwJTBonwimphKu4/ktb3YpXgCfdelwu1qnsRmH&#10;5y+a84Ydv10I4H2QnpHjoMMOmudWmXbI8vHOejhmnnn6qcVgPi6++OLYtYtvDhiJgw+eiRe/+PQ4&#10;cMNcvOmNB8UfPu2QeOazDomnPuPQ0g6KF/zpSFy5YyQ2b52Mp/3xofHM5x0Sf/icYvP8Q+K3nzYR&#10;n/x0OV+UfP/8b8X3T4v8xcX3zw6JZ73k0Hj2SzfE2Re2+R5bMVVSD89LGY7J2gE1M1fA+UMPFcoc&#10;u2MVmdcPWeatx9hVxf5E1aVz6bar4gvnfyuOP+TG8ZS7P6qsp8k4bM1B8ajb3iduc9hN4ztXnh+X&#10;79jUYuLPcb4Gue6gPsdAfY7P+MyPdbsGsxwYg4YNMYRxoDbja9e3R09s92N4c7u9lAPrA8htwJzy&#10;QD9ikTvXgZ81COX4qafpi4z6jAu0kbdubPSjZRviIMtQBrXlPiC2+6+5tPPmHl6bjBwHHXbtXnk4&#10;t1XW1acsj9d6pDmmoE9d+Fgn9gCKLtemLtdBDH1p6jLU9aE9jdqBNQHnBn32V+Z4HKPIvH7WKW+d&#10;xqZpk+0y6JNLG1uuxb6Atz5b3wfa78tnf/xA3mbMkbbKgTFo7WHz0vXcaH/sLRdYak9tPMDkpWNe&#10;/90LW/6iuqA+VO8edOeXwNZBK71BTiD1xYS/HZzr4A+muHbxYT0xsDEfcY1Z7avO9d/qAW285Gn2&#10;5ALeY9m4tgLYnHHat+NRD7pXPPKBPxOnn3pKlRObPI6p3wdcE/kJXprzhp3rn1z5U76i2nVxqAU7&#10;bNy27hPMGZ/c3T0z2xr899Kq/1yNxXGGzORkDORtW63JQK6DbeAYc40Z6vrQ3k/0jrz2rXXszNX/&#10;3P3uVXbkpZdWG2yzXcs9ssROuA2AeZFl3jqNTdMm22XQZ97R/+pvPTme+uznx5P/8Fl1HYBf+KXH&#10;xjHHHhfvfMsb4h/++sWDl780XwY/8ym/VX+D1vrBbW5/x9gztSemSwPI1WHnvmVd1379733+f/fb&#10;3hz/+i//WH+7+N0f/HgcdviNqpw/Fnz9a/4h7n3n4+MX7neP9uL3ta+IN772lfGyv3hB/Px9fqrq&#10;Xveqvyu52j69ceMh8Z4PfSLu9P/uHm8pMd/z9rfUfdN6Bx/IqQ+wSn6ulbiY7nhg3X5S2JeX9cVk&#10;8av7ZecPnvP0J8efPffp7YF7fej+V1X+rg98PG5zhzuW/bXYlv9rCYV+8N/fG0/5zV+pn94Ca9et&#10;q/OyfeuWOm/Mz/oNGyrdtbP90SL1U3eeO6CsjqlruQ/8amti1HktObRj/Z+/dSrO2DZbx72vdujO&#10;q+LdH3hBPOjcL8fBU9tq3H0BPXYvfcdz4tJzLhi80HX+cm2CPnWyHa2TYyeAUjMyoY7aKs48LT76&#10;+gvjwi+0rrjwCyfG22/+pvjg8ENyHTbHl+756nj7M05c6vOFC+PEZ7w9Xn3PLy15CeyxkeNzO243&#10;IKMGzwdt7ofbKI9TP2RDvp3LgLKFhXJ/PDsdizM7ysG73IfPTcV86S/MT7UXwCPMBee/2UrLbBUv&#10;YtJqiAprE+SxPrfBsP5WJ9S1ZF8eO/ctt0Xdl0p+LPjJNfPX53KXt9yc2i6+gG1bu3HBOfP1m/hW&#10;HrIuLvmjv4+xJz8hRm9ydMSa1TGybm2M3uaWMf6SF8TYM343Fkb3vl5oNX7/r///4W/+ospf+JK/&#10;jandu+J5z3xK/NoTfzfuevefrjb6vv+db41vnPiV+IuXv3oQq5/XusmtHy3bkFN/oQxqy31AbObH&#10;nM4bdt/T9X+heW6VaYeMWNpYjzTHFPSpCx9imQtA0SET6nIdxNCXpi5DXR/a06gdWBNwbtBnf2WO&#10;xzGK/JxYP+uUt05j07TJdhn0yXXxRRd0koZDb3REnP2d0+OVf8sfebWXv1B+U3/Xrp1x0le/VP8o&#10;jPZPr3xZPV9h89lPfaL6W4/5oPLIHZ915W3GHGmrHBhjNA9IqFQOrcbdBgYEo89fZgD0XIxyIq4P&#10;u6Gl33gKbXkGuk7f+JKDVvpFWOkgThEN+gO+o6VV345Xbp3UJBxPvkjIepD7xkHWtwPGE9ooy77w&#10;yGl13HVcbKDhzuVNBVgmXcGywgrsW/5hDcM8w8bGd8egWbNy+3mbOpfq9Wf703c/yDCe6OcT2Liw&#10;jZPnbXu5COKB68gKXv5OdJ/wJRf7WiF1fyitbvfSSozF88+JR644N/76F28b6yZGY+3kRKwsadev&#10;XBHPu+eN40FHHxUL06WW4BPA7euey8wUOlMfRPI7mny6p15ULPD1K+XET9ySEBkNOB4bX0Ern8eP&#10;XZ8yRuL40pfmzRPgwsabOiDVFiCjmQ+elLS6X5XYa1eNx61uelDc9mYHxm1v/v/Zew8Ay4qi/bsm&#10;p53ZnAO7bCBnkCg5i4C+JhAQAQlKVFEURERQEFTAgKCAAUEFFUSQjEQBJS9xc855d3L4+td9nntr&#10;zs4SFlDf9/s/0Fvdlbq6TvcJt+eeOyCVcbQp/R119agX6NjQpsS67JEPjPXNAh3QJ30blg3gGEO2&#10;meLnA5vZxOgfWBV3ft7AR0+6tEEcY6grJ+RaD5/RJvCRKQ/yq1wB6sgShdMVYuuyZ6esso1H1FlD&#10;TXmYK2U2amBN3BSiv23GNlhFuEHmFdH96ivs4ZeWhH4ZY3CAjxTeuwJjJS7i19wixjhm5TUFXKAA&#10;vgd+ok2mQx1gI900duUgUaB+1O6+/gMvS2NIeY9YFG4cJz7bHuWYjtggHI/kYi3071xgG9xxuX3q&#10;3o/bsXcdYFuevZud9cDuNuKo7e3r//igXTZlT7tk8n727Skfsq9OP8rG3H2F2ZJFMQT+6ICYlBON&#10;QXEDyTTm+M2CrO4vgNS50UpzBX1/MH0d37H3Qp/dkeTcwE9eMS3I4SWdjpJOu3m7vvbGwOy3eAO7&#10;5oN7WWtnqf3kvuYwlwIr8NCONPpXPTxnNK+y1kUTrWzaH6zPlCvs+h9eaBeFB+5L7pxgVz9+kP3w&#10;ro3tu7+rs1/c0d/+8milvTyt1VauwWk4XTZNJqrUrxD4HhpLfkwpn2nMAHGaC8X1qvO1nyvy4/XI&#10;sT9GaYzpuK1o7bJZK/lDm+LxzBfmM8eGjcwNwhr8n41627UHbGA/3m+kHTCmIZ7jp61otetfWGzz&#10;Vhd/t6aprdOWN4Ub6Zy/Yum0uavarCmc7wXFCNBhHD52D3joCNIRz9tSh6+56f3JDzqamzoH0pbN&#10;8pZ2m7XiP5mrVmsOU0vxcPyJXfPAQ3EL8uPHDdB5s+s/cvWBvdpQ75MizFmWbQCHmEMPsey3Van9&#10;6tQK+9UXyuzG00vths+X2oRhZjtPKLHrT+6yO79qdvERZhOGhuMR5vzYwWaXH2N25zkldtPpZrtu&#10;xDEx22WC2U1nmP3+rBL72E4ldt0pJXb72aX2sR1LrSosgxBO+CeMJdyzUBauTDECT3WslUNKMYfp&#10;A/n0W4Xdbf1Y4VFoKx/eF+2izwRvA8WO8uxTj8ff+21s1DdMOu0Lp0yyQf1arLW1xhpbPm4NvT9v&#10;tfXHW/+Bx1rv/p+3WQs/Z18/t8FenbKZVTV8wWr7fM76DjrG+g49wfoN+7Kdct6WdsOve1lbxSet&#10;16BTrHbAcTZk9Gds2IbHWGfFbtYU1j45LbNwj5cdX8VGUbxA8WpcnHO8DXyK8qBxyw+QjzzPw7fl&#10;B17kx76iIMp4/f5lD99oz8153YY1DLAzdv2k7bHhNrbFkLH2xuKZ9sNHb47xRKNCSb7fC0TfDoqT&#10;2NQGMdZMV3JPAXKK2v8t9//qU8dabaj3SREkg4K3c/1HXx+6gLxvdLBTkY7kFPpRPa+Xp/JHDLKB&#10;J5ATxQVEpQt4HoGv/lSXL/XjAU96UNlRPORHfNl4fzpe7+b631N8eV1Amzr60P/I+s8BHjqCdMTz&#10;ttTh++MkyI/iF49CWzZAFEhXkI10qAPa3i9tT4H6Ubu8nFfXo5/yCtIH0MUcp29Haf2nNSygqw/Q&#10;Afcl3EPIfwLXyPQhKGBjKW7suLwpJvrSOGI72NGmsPnr/SKLP12R9c+roRVL+kZYygV1vhlG7PhJ&#10;f3SlnIV8RN8pDj2b5Z//2fz91If3tY8dcYx94sjPxPrrr06Mfagf9PJUx9o//yvPQOtfz3Ki0gUp&#10;pylGYqLufdFGp7ktffu3sbXDGttCgebLuvhZWR0K3wJmA1jjJ3byQn4B/WqMfiz69p3iRkexej3g&#10;x6C2h8bF+t/pyxdE3uB77418YhHkFz87n/2tWEdP/gVfB76NLn7g5fUAPB+fdMTbdETf+A1a8fl2&#10;D5vBjY1r4obpusDv52ptFeZR8Inf2269ye7+621RR/NLQN/H5OORruSeAvWjNvn97je/Zr379LWr&#10;f/V7q63rFeWvTnzRDtlrx7jRyz3qF7/2Tbv1b38vvL76lrsesrPOOT/K0Dlk753slZfSN4Jraurs&#10;6l/+3gYPGRbzAtgEZhMUdPsNXzYkQ0EORRY//6UdYoybx+76p7iBNpYfuOcu2//gQ23q4mabNH+N&#10;TV7QaM+8Psc23mSLqMd5i/sxTPH1pa9/K87VX177k2gPevfpF69fra3pNcycF1mbbCz5vil8Q1l1&#10;5RPIl6eMETnjko3mLKCP5xe3xBjlq6dy5jM3W0Nr+qmntwv0e/32mhiHcsX4PVJMaa0BaD5G5ijt&#10;4rWCOZXGXNQbaNtdcZSd3nWBXRDL6XbUiZnIZtkzF3Xf0LW/PW53a+P3xAMzu9PtwF0y3hN32+PZ&#10;prFeQ885jrXPeZzzPDxdj4hJSPEV5zxIdbXTmIWinyRnnpZlr3wFzPGaut5WUVkTWmEudawM58IO&#10;q66tjW9k4zPRsJICDb5SWqLPNOd8DCnP5Ixjmnjd51G0C3EkmiBdQTbS4bpA6E2NRRum/FMPc37h&#10;I7UO++vvW4N+krU0W/wMb97sTnv4sQpbfPqF1v7rG63md7+w6t9dZ4t+8Ct7dY+Ts37+e+//d9tj&#10;n3ie4Xe62WBDduZXzosyrac5s2bady44x8755nds5KjR0c//uvv/wKOoP9Xli7b3CbwNVHYUD/kR&#10;Xzben47X/6b7f84VeZ6Hb8sPvLwe4LqEjiAdzxP+8sffGW/xeGXWcntx2mLbdPOt4jG+6trfWG1t&#10;nR1/yhk2dVFLuE41xldD6zXRx518emFMwPuG76E4pePjka7knhY2gL1DtSlKugoHVBMUaCLgbHhd&#10;mQ3rVWrDKfWlNqK+zEbWl9vIhjIb1TvUQxnVu9xG9Sm3DfqW2+hIK2xMKEMb0gIaGnTH9Au8/pU2&#10;dmBVLOMGVNqGgwKlDKy2cYNTffygapswpCqUQAfX2Pih1TEWxaT4FWf8i6vsRgIg17joG1CXHTZA&#10;elD0KL6ODOT9+HpxQxZfxX6ZlPFmfq2LcCrdAWMtZgHJhthSrIU+Qr1bO6N5+PFIHwp0jDUmIJnn&#10;Ae/HzxX0VQc+x+jJH8B+5YqW+Dpn/uIobv7yrd8u/BZzCo0l1DvmTrcRq6fbqYfuWIhJNzmA43/Y&#10;hAFW3bkmXKT5BjAnkXDi7wz1Tj44bgr11uCX12xiF4z4J17QU5waF5u01MklIHY9IMLz4wTiYcPD&#10;E3Uu0ty8RJ+ZHpAu/ZAfjYW26pLTb4wnnBRjzPEhNx3jLxy7s139vU/aNZcfYT+77JPrLpd/KtBQ&#10;InW8nvhZ+cl3P2ZHHz465reT48C44wfuxTgpejBTPvRQDdATpA9Pm7vaCI83MwHwGJceQtGXX/Fo&#10;r3P9B3/4iCWoM2f+OSn95eSOE3pb37oKG9yn0p5+Y4VNnttoW29Yb5XlJbbhkFqrqii1h57n9z+Y&#10;C2m8wUO0fbcgHsB4ReERO1TjUY4ojCWOPxRyAtAlX+mGuPv8A95efXp4meaVfIMsxWuBe6fHHmiL&#10;vzfCPfRWHwjn9Q0ZQ6YQMKxlsn1t+qfs3Gkft12W/sn6t8216vZVVhp/c7vomJvn8rA2azpX2cC2&#10;mTbiqZvNDtvfyo/6iFXMmBLj09ih5IaiOP0fYgCNA6AvkJ9ijtBP41e7SPN5SrKkW5TTx9zVC6mE&#10;PtP5CBHn+t98oK+tqkzHsuYDO9v0xR22YFWIOSjEEvh44d+4ijrbrGXB81Yy8w4bsugvNt5etk17&#10;r7FR/XtZv759re/AIdarz2BrLx9kSxoH2LKmYTZ72Ub21OQJ9uBztfbSlDZrb3wthkef0TsdpNAD&#10;KR7/PAXRJitpnMX2m13/lT/ZMTelJ+r1+NZpc3t6uO6p8OaF2rIS22lYrZ23y1D7xUEb2Hf3GGF7&#10;jOplNWFdNrd32i2vLrNvPzbHeleVWv+a4gPaGjY1+VZrD35VVja3BR/pXONjR0a8jA3QFl/x+zoy&#10;kPfj6/jTvBXy9pqfUOYENsiIY2VrV4iVa1PPY3m/c7Wqpd1aw5z28cMHngf8uPxcQV914HMcx5z5&#10;A7KH+rz5NhR7inK4Zk1b6Cj45O0U8Q0Vnfboy6328/tb7fdPtIX7SLNNRphtMbLLbvi82bPTzL53&#10;e4gruP/5SWb7bllivz0jufjeX8zue9Hs4k+lzd/rg/6Tb4Qb+n+ZXXa0WZg+9tN7zb758WC3BQ+q&#10;zAvGGUoIZ6n7o3ziY7zETbyqi3pIF4qu5MoHkJycQfUgJlv0KJJ7W6h4/HHbjGlTbPXq1QWbDTZo&#10;sh12WBacmbWGubFw4RybPXuaTXnjMdtz91/Z6lWvhLQ22b9eGGKLFq202bOm2EsTX7aarl/brjvd&#10;bvPnzbDdd9/GfvOnUlu8aLbNCbZvvPqQHbzj9fbpfa63Lx31iG00MuUq/uFdSDaRKS4dT80dxV2I&#10;GcMA+MiBeLSVX3iSw8Oft+8pN5LLD0h6mW6ufuED19vyplV2wgcOtXP2+kysn/any2zZmhXxGhBL&#10;0A//hHuz1O+7RohVa0A5A1DiVslD+t7Gw8uUG+UKf5ILknke8H50DIHyKlBXjtGTPyB7qMYqvtpQ&#10;7Ckaj/8gBmgcAH2BvhULumqrTxXZyp94ikFy+lGBJ9+CeNgQr+qiHtKFois5bdX5EJm5FZ9vAtXv&#10;UUVbPkQPehTF422h4qmgJ6hNURwq7+T6T5GeaF5PEB+ejqf68foUxQpffsWjrZgUP4CHP28PlU/f&#10;h+ywAdKDKk5fRwbyfnwdf5ozQt4euahsoPkcU+TL28tGJQ9vLxsPL0sfpqc5APgwXHJBMs8DfKgt&#10;P+mPmXSM2DQsrkHqynFZWLf6XAYk+5RjfKgPNnz5jd7IDzZsBGgzALAhiQ4F6NgB/AiMx28U6FvF&#10;6BK/nlNlq2dQKLzJr72Sbf4ebd+4+DI796LL4uv8PnnIPvbqyy+tlX9s4OHTH09RD3TJGTR+VpDJ&#10;aUsXOfeIPPfC57kH+H62GDTdPrvV3+yYrW6347b5k5247S124nY9lHXxs3J8sD06+MDX5gOnBf/F&#10;Y0ru09ygz8RTnBof8LnWGNATxIdHfqDMcezXbL991Ok45ejI55i+cXHaRBTIg9fDDr3XLzon8oDW&#10;leat5gbFxwQf+3ez/kGxlr79O3b8Rvb7X19vCxfMz7g9Q8eeGGK/obS1tdq3zz3bTj3uSPv4h/aO&#10;Y+mpf2xU8pC+t/Hwsi988Rz7xU1/sgEDww1zwEvPP2tHhOfwmdOn2Xlhrj/49ET7/Flfta23K/5+&#10;JnXsHvrny1Fn5rSpdsTh+9tLLzwb5QMGDLKf3HCznRp0ANcpNkEBn82RU0FxQJHpiztQtaHYxw3i&#10;bDzaiGWTfMSo9PmUZOgL9C3g64N77Ru/nf3gfX8L17j0Rws1dekLDrz2WWOsqq4Ox6KtEEP0HUTE&#10;rgIv+tcECFQ8bIiX40NdvLzutBW8lbDokz9qKfrvtF2H19o+y9b5HuU3xeApL2f3paFk1J97U7sj&#10;8ogv6mWF3HAe1fxKG8Frr/+Ig3ayD58xzvqlVkA/G3f2gTYya9kTi7ptAE++7ZmsNtIOPHunzK6f&#10;7fSros0ztxXHTH/pepLWIyAWxQQvnXc453Lfkt6mJF3lEp6Ob5JzfJKfAjrCHODbvl2t1tW2yjpa&#10;lltry2rrCHXj5wE7muM3gnn1eBeuQgo62sLc7gw5iYwUb+E4B9AnRfliTYvCI8fQ9bn+xzkV4IcA&#10;nn8qfU7Xq6HUBgx2wWR4/IE2m/ZGp91xe6k9v2a8/eCx3ezbd+1kP7l5sE2d2l1feSQGDx8XcWqu&#10;pOOR6oB64fof9OQPyB6qsYqvNhR7XS/A3vsfZOMmbGz/euoJu/H6a+07P/ip1dTWRZn6OO/Lp9o2&#10;2+1on/j0sZGPL+VNfarIL3VRjcvL8asCz48TiIeNP56iHtKFois5bdUlV3/r+/yvgp6gNkX9qPxv&#10;vv/X5+raK0Aun74P2WEDpAdVnJwbVUcGvB+Px/5+f5iL18TxfPkLx8WfSfjKNy4O15z97OzTTrBT&#10;jv1E4bXPjwZd9PBFDNB8jimafxTfP3oqeXh72UStvJEoihq0DBScitoE+fGNq+2Tm9TaJzdN5cgt&#10;etkRW9TapzavsU9v1cuO3rrejtm23o7dvrd9ZrsGO3aH3nbCTn3thF362qFb9o7+P7xFb/v8HgPt&#10;5A/2C3SAfWHPAXbqPoPtDMq+g+3M/QfbWfsPsbMOGGJnHjDYvnjg0FCG2NmHDLOvHjI8+gDE5OP3&#10;0MWfi1+kQddTP14o+YAnP1DlCOT1geehm+opZwAaP/jnApxdhINVVoqgy6xbh7X1PPAV/Yexa/Kq&#10;v1gCzx9jjSvFkKhOKBqr9yMb1TkpyFZ8Qfn3dvhTTqSruvRAa7iAxtc9s/kbLqJ+85cLbNQPaznS&#10;lSus89WnbfzwAVbB13ECdHMV+w2URVsfbhAbKipC9trDxZzXd6wJpdm6OvgdU/5CKPQZLvbx28B8&#10;EzRcQalbR/HmEX+cRLhRp84IaPMQBk8PR+Ra0E09PGzyOho3Leo6ScEjh6rHsWZFeZQO9xfRPtQp&#10;m4wbHI5jknm796KU8ZsXbUsdLxyzMI8Vj4+Xh1iNQWB8FOliJ3CiRoaN7PwDOEVjxr905AvAl47n&#10;g2LMZv98Y3nksdnbt1e5DelbZU+9vjyWLUbXh1hKbNtx6bcjHnhucbQLTpN95L476Pgz3ug7gHwp&#10;dsA5lvzkx0s9P2bNG+o6FiryLxmQDHh5Yf27c02m1iP4rZG7/9RijWu6rE/fUjvgo1XWqz4YBJcf&#10;WHmnnTXz+Ljpu74omTXDhp5+tPW6/y9x/CqMI5YQHLlU7kB+/MqbUORlay8bf3fga20+utgoN+i0&#10;tPMXlUE3FGiqm702uNpeH1RlHaFd1q+/zVraaTwbIBZi7G3N1r5yrrXP/6c1rHrGxpROss17LbAN&#10;e62xob06bfjAGuvVq9Zqq2qstrqPVVUOttLKIdZZMcTKa8ZbRd0Otqx1U3tjbn97buIKmztnjrU0&#10;N6c43TCYufBS/CkP3dtai8pJMTdvdv0HyjmASpbPPe2m1vb4u6neH4UN9JJAdxpWZz/cZ6T97IDR&#10;9ulNw8Nj32qrCusRzF7Vauc/Mtsue2qeHTq+j314fF+rzGSADc3VLelGcl2FVxq3hzioA1HFDaB+&#10;HgEoPCGvDzxPusoRfBXlBSr9ntZ/GEo2Z7qP4d+Vq9YQU1so1IlN44O+X9d/2eGDIhu1xaNIl03Y&#10;dFNAsgIN1/OmMLan32iNm7TD+5fYiT9rtXFDumzW4k772T3t9vArnfbN35N/s4O3MRtYb/aNP5g9&#10;8qrZLx/usgUrzfbZwqy+2uyWf5j97TnGZXbb02Z3hfpLM/nGRww5rGOOWyptnekcCvx4lQNAW7T4&#10;AUoaG0DX1+WD4seOTl7u80OBJx1o4YEo3ONAQWtriX3wgwusd0P6hnhJaYctXrzY5s+fb8uWL7Th&#10;wxeE89Qsmzt3nq1pbIm/SzcvyObNmx/uaZbZyBGzbfGSeaE9L16LFi9eZAsWLLAVyxfZgL5LbeTg&#10;JTZ8wCqrqiB+rufZ2GlkYL4TuwogXlEVZNjmdYDGiMzzAbkAGnOeou95yl38sIiTKPWw7kLF/jnr&#10;FXt8+otWXV5po/oMthuf+Zs9Pzv9FECah4Fyf0+M1N8DRF/Q4C8/ZuVCcSNXiTE5GZAMePl/w/2/&#10;7PBBkY3a4lGkyzlW9uKroO8hHnboUpet8GZ28g9okzPFA/ArwKNNwSavI77q6jP2lX04S10+KDzf&#10;6BlHsfvnScWoAk8+oKwz4HXUBrFv+Q024L28/ss3UJ/gv3H9w5MfqI83rw88T7pv9/qvOSwZ+cCH&#10;dMSnrphAXubj9vFIBiQDXu6/2ZX6Lt4fJBvmU8otmwLUpZ/qySfxoJuee1M8fGhffB4uxuv9g9RH&#10;GhPf6I1xBP34Ld/A47kcXtqACPkKuj2v/0SVG0E8+khjTLF6oBOfzbI24Ju/Hz9kn/it329cfHnk&#10;YfutS35gHzviM3bEofvZay+/FP0K+Pfjow2kI77qeo5T/6rLB0WfNUgnL99kwHQ7crP77IjN77Jj&#10;trrDPrv1X9arYPup4OOI4GuzgTPjNVB9sBnP8dbrsjm2GoeOX1r/ae4L8fhlMYO0UZOQX/8vbr11&#10;5I+75RYbO6g2loOvuiryADrA620YnpXyekJPufdUeQTQ4jzSuN56/QNq1TU1NnjoMDv1i1+z1atX&#10;vem3fwUdS41Ln30IzC1AX4oJ0JZNPu58jIpfMuDl/FbxlttsH2WLFy204484PPr++U1/tM+edGrB&#10;H7Sn6/+xJ34hbiBzr3LCkR+xhfPnxevU1tvtYCee9sW0sZhdpwBU1y7FI19c/wqbkUGutnjxGohu&#10;kMVv1XJTiX2gsQRZvEYG/TzoHjt8bLHVtrZqxYr4JhzAORB+a0tLbIOKyspCTDG/WV+02XxWPAC/&#10;AjyNkXgKOgQAhZ/5gre0KZ1TCyXksSoskSM37Wv3fnKC3fjhDa1iRbfvz66F0pNutfpH/5mVW61y&#10;fOLXr14WY+APaADjKOUaEwpg/QF0GFfMbRanNlFV1NZmaToXF9fGm2KXgW5z2KzfptrmnWWLJmVV&#10;MGlR4CSMDM+2gDWR3gSRrgfA90tMMf6QN6iH5j62iRbnINB5KyGjHc3hAXx1/MzY2ldaZ8tya29Z&#10;Y51ta8LBD/Olq806w3Wwoy08N4VnQFx38YcJPI+GZ0Hg+1PReoWqz/fi+h8aieawYlmX/fX3LVZV&#10;Zbb3wZXhmGcCh9aWLps2qcMeurPNFi/sjJ/pgfIKnfeK5xPof9v9P9/Q//oXP29HH3+SfWDn3Qr9&#10;on/LTb+y55552i66/Mc2+fVXbbuNhsff/sYHcvUtyM5DPPULaL9v9/+uLh8U9SWdvFwxqsCTDlTr&#10;3OuoDfJ+ATbyT1GbvANs0QeyS9f/7jmkLd9AfQJ8Si4771MFGf7zOgC+dDwfaO8FnZ4o+p6nMckP&#10;VOdvkNfP44N77mvHnHCKfeebX7V77/qLfTzcN/KtX3S/ev534iugeeVzeu3zfe/J+qfu487HqHwX&#10;RiHn6hjqHagOdLClSxv5719utJsnrrabJq6xm19qtBufX22/fYGyxn7z7Cr75b9W2g3/WmHXP7XM&#10;rn860CdX2DVPLLVrHltitz2fNpP+8sIK+8nfF9nVjyyxHz+w0K56cKFdef8Cu/LeBXZFKD+4Z559&#10;/6559oO7KQvssjvn2eWhfekds+27t88uDBJoHBqX/lJMF+HCzUEoQFT6FMaltpKmPiSjSCbQt3Ka&#10;SrHOgwqFawttIJpAHMUDCwgtC89hbT2Q71v9RV4YeyyZjMLYoLKlzUldY/J1ZP74AyYoxfsB1BUH&#10;MtU9z9tQV07RaWoMF1MuxoUxEi9+U1H+upqbrGPioyGQaiurqCrcGELjDWHWD6ivLrVBde1W0snF&#10;nFfpcHLi5iUUPjSO3wQONH4zmG+nBP+hbF2+d7QnLhD7DYUbkUhD3LzumJt3FU405B153AR1+rTl&#10;R/mkThF83JLldYBy3xHijLlVCePobGq0zub3p3TxmxhZP+l3L9KJnvgUt8ZAibmI3MRXfqgrP9Ll&#10;w2mvD+SD3JJHdIDmZj43xIKN4iHPUc7/me6sRc22ZFWb7bVlfxs5sNrqqsvsweeX2FOvLQ/xldg+&#10;W/azDYfU2OQ5a2zBMn4bOusjlNULVtrS6YttydSF6106msPNU4g1zosUdvSvPCj+2GcGeJqH5ANb&#10;UNRI8HaqY+vb4kGBcqY1HzRQjrKK7E3GPQG3k1/tsAf/2mqtYQmN3ajMPvSJKhtbNc0+vuB7YQXn&#10;o1sPhDgG/uRSq5g5Lc55gdjJQ6HO/GBuBcoxZzwaN5AOPM2dMAJXPPJx+za5SxS7rpiv1CJv9EO9&#10;Ocyjv25eb2vCE1xXyCuv0BEIOxbqzcusbNmLtnnbXfbBAVPtA6PabFC/2niVbuSbshXhPBEetEob&#10;O6y6o9r61PSxwX0HW32vWqusLrfKylqr67udtVTubRPnbWuvvPRifLWrji3RxDzEPlN8gurIuVah&#10;lnJG7tIaUw79+V85Vh5p40u6UBXfH+14jLI4VDjf9qkqtUv2Gmk3HLKhHbBhb+sT1iRrETS2ddp9&#10;U1fYCX+dandPWWGnbzd4rQ1NwCuO+f0y7ztfQlcBxbkhikwxE6PaGiNtIBlFMoE8KBcU6iDfl+ax&#10;2gB92iqxjY/MV9Hnvy9X8Q98wrCJxx9/8GbXf87VUGTKh58j3oa6cooOPqlLVzmknV//lNRAJ8QX&#10;r+WJVpV32SkHVtoO48rswxevsRemd9iK8MxeXVlqVelzbmuoIVY23zmWZr1DG1SEXFWErth859TA&#10;nNEI9Ucc4RYjbg53/31gdIv507VH41UO83VK7Ih/s/wAyYo6ReRzD/V2Pm/k1x8HoA/QMWcD/cAD&#10;5oYxJfuW1g6bN3+OTZs2zebMXWqPPGD2wvMLbMaM6TZsyHJrblpl04Ns/nx+Y6/TVje22vTp06N+&#10;U1OLzZ0716ZOnRp8LLd7gu3Nt5cEnZKQO44nOctyksVEnaJj75FiTHFLB/h16W2kJ786Bmr7AkS9&#10;XPMx/FMo8kGpKauwQb36Rt2OMPeGNvQP66ucVGSTJYspK1Vzm61qRpNVT2+00qnLbdnrk95x4ec9&#10;/DFV3HkoRl/3Y/Q8KFDO/hvu/zUHpAsP0NaxB9JRHT38QIlV/QjS8f1JR3ryJz3BxyA7KH7IE3IV&#10;+aZo7knfr3lfpwj5eAolXbgKyOce6u18zMqL5wPxsKMORRfq68Aff3RpIwfeD5A9Bb5AW/mh7vND&#10;0bH3kA/FpzmgvpF5G+nJr/pQ2xcg6uU+Rt8PkIwimUDfygWFOsj3pTGoDdCnrSIfAjz5k25P8Haq&#10;S1dt8aBAOUtrPsXG65FVR6YP+/WBO5sAlO4fnKc+tHHMN3LTB/Zhvmd5wRd82cR2tlFCHJoDFPTS&#10;mFOs9JdAO/kD2iDmeKBPrPilCPIf+3PH1+ul54kw1kxPeHnii/Gbv3zbl2/+5p//z/32pVH2iUP2&#10;sUmvvhxlFD+/1Qb5OkVAt/Bsl8nyOoDnYPkFUNq8FYbfpIyfbcQLEvL1KdjyEz+8PjTlFNAHx5dn&#10;d32oqmOMDEBVfNy0i7nn2zbp/jPppm/LS3/wd39k/zjhhMI3fKHPfuYzhbrW3qDvXPWmet3Xf/Hc&#10;RgGixTi6zw/1o7gko0jmAZ9XP/ON2GEjRsbfyX2rb/8C9adSzFoRaS0UdXuCYvN16aotHhRoXfhr&#10;/rU//oGtWL4s/q7mrrvvHfPINx353eK9P7C5bTyswTYaWm8f3GaCXXHpt23pksXRbucP7mnfvuxH&#10;0fa6n10VP4+jH1F9/qrrGe3C+g86fMtWn1WiBw/Q9t/mlU6sZ7axHvj5z/8A/KgTWLDlP7vtjij4&#10;C7re1scgO3SIuz08QyFX0VgUR/QVxgiPdvSTyVSnxHrQ4ViojKqvsKeO2dS+u+dIm9AvPGy8Fcaf&#10;ajWjb7BVH9whlYtmWNUFpxY+8I/+s/MOoM49OOPh+KZjEc4r2TFiLuh878//rH/auj6k833K0VqY&#10;PNnu+Mzdhc3c7c7Tt3wT+p2xh22Xve75mYOvszuunGyTr7zDrjs4+2bwLgfaR85IFvTNH5+A9C1g&#10;xlS8DgBiiccn8NDXOSa1GVcaE3Ugmj7/KMoTk8+D2fzlC0MtoW/+uKPOyiuqkjys0vLKCquqrrOS&#10;tuAnpqg8zIlQ7eFnpkTfr+u/1POf2cGfPrnD7rmt1UaMLrP/ObrK+g1M9lXVJbblDuU2aizn33DO&#10;XE2/URTRu0+6Hqafwes+BopiFagTp2JU3fO8DXWdU9Hx13/ZA9rKG5CO6t//bnrt/5lf+Uaay1k/&#10;/DYrv1nOq5+HDh9hEzbZzD51zPFB/4KCDgXIH32KB3wMFGRQ4v633f87HZDPPdTb+ZiJibbnA/Gw&#10;ow5Naz7FoDpQvNKljRx4P0D2FPgCbeWHus8PRcfeQz4Un+aA+kbmbaQnv9pjoND2BYhKn+Jj9P2A&#10;wvk9FMl6wmEfO8L+8djf7bqrr4xt/ghh3OAa22nzDay+ocH2OeCQyBd8/xT1IcBjbEC6PcHbqS5d&#10;tWPUcqaDx2DUuaA6VBNObf7yAdsZK9psxvJ2m7ms3aYvawul1aYtDTSUqUuoh7K41aYsDu1FrTZ5&#10;cYtNWdhikxe12OxgR9+zl7fZpAX8bkOzvRFkkc5rttfnN9nr8xrt9bmp/trcUOY0Btporwb66uzU&#10;FojLHzwfbxw8F9piTuMFWzcLsvNgfExSqApAl0JbvmlLpn7ha/LpQh/jiLzgr8eLJrbJXsBd5tKh&#10;u17Rb9YfJetTvHw+tODUFsQD6DBOHX+vp/EDyZUboLZAXb5lp7ZOBqGVSpdo0Il5y/IZ6hzDrtmT&#10;rLQt9F9eZfPCHIu2Qeb7pM1N48KWlTaneVHghJNYZ7PxSg/r5K+2whW7qznwOYmH4xxuFtr5BnA4&#10;qdd01dtu1f9TiBPglzxyQRR4EKPwMMSDGyccbNBDXw9z8PTKJqB8yb/sAWMRlB9/rMh7ykWII8sP&#10;9dQmD2GcIY73pWT9doYbHAr3BZpbxKRNbm306iERaHxAOdRYRcll/gEYH5ID5Gp7/8TQ0xxLOSMv&#10;wWegi1e22vylLTZqYLUduccwm7uk2abOW2NT5q6xVU3t9qEdB9mWYxrs+Skr4ofh2ASngab8vlsQ&#10;n8+FYo3Hz7U1Ro0JKj3p4IdCroFsfA68X1Hkfk7JDvABvZp19eQ01deFJx9usyf/3hrWjtm2O1fY&#10;8Qu/Hlfxe4YQ/5DvfCVMv3TToTxw7CPN1pLGghzkxwhfuQhZKIw5iByUNw3aC7Ep5hj0Lq9O7fY0&#10;V2MJfXSWdNpzw2vtgY3qrH3OLBs/mDcFpLXCdIKi27lqlvXpmmsbD663QQ21Vh765fVTTU1rbM2a&#10;lfGvk1tb2qyUjabmFisLTxflJR3W2tFqjc3NQafR1qxsDHoltmRpg82dPs1mzZweYwujiP/RD2Py&#10;iDFnNMkZL+OO7AjZQJVjtXX9B/IP1fon17R1LAA6teWhj5AAbFV4+OK1zI/NXGn3TFke7ilawvj4&#10;pm6XPTd/jZ370Ew7877pcV5esd8oO3JzNly6jwdMW95sLcHO+86X8hBORXjABbTfz+s/8HL5h+Z1&#10;KPKvdnXIFZPF9//vzlVVRTrOfo0J8OEByZUboLagHMCXndq6/uMTSMeX/PoXrQzrgWte+skGrlEd&#10;9oldy+2rH6myGYs67cM7VNhXDquwyXM7wrHvtOs+X27f+kSJ3XxmqS1a0WWX395hT0/qsl9+ocQu&#10;+LjZr081qwyX6tezlxfw2uewBOMZjahJQVO4hQhdR+gbwGwGl4fba2JiLIoPQPUNK6APzyXXuQz4&#10;HCs//jxGjpQr8QT6zOeQNvYAz5R+AwbGNnFvscUyGzykOcSgfttt/ryZNnnyJHv99UX2uZCPJ5+e&#10;YTWVk+0Hly0P550VNnPmpPja5+A9rPkmmz5tqk2a9IY1h3PSvLkzbMqUyfbapKV24tfNjjyrK1xH&#10;+eYQsTKm7t8oAKL+PCM5Y5IcIFcbmQBfuhq7+PLlQV6YU97Og/tzeCnPIae0Q/2TW+9nWw4db0/N&#10;mGiPTn3ODt98L/vYlvtEWewn3RTFEu8Z3gPglxiJlXg0PhXF7qlkfj6IIvdzSnZAPICO5k9eT3EA&#10;yYlRx0RtQTmGLzu1383697GJD2j7McKXf19HJqqxejsBGx8jkK5i0XxCTzwA1TesATbwJPe62Arc&#10;e8LXB+PUeW6NcUDhZdczkB9X1M/G5CEdqI+VIqgOVbxqr+v6z/gB/uRXkD3wtp76fuDJh+RAfYG8&#10;f+lSlx/pex+AGN50/WdyqApAl0JbvhUHVP0CL5d/aF6HIv9qS1+28q1+ffG+RSXzfkWRk2vpyQ5Q&#10;1+uU0cE+Xa+66ykOIDkx+o1jfVAPNA74slObPFPP54DC8w3XSm06pGtl6gcZmwLaVI76hc2Bd7b+&#10;tWGNv/QtV37zd6IdcWh67fP537k8nNJ7fv5Hxu8Cf/yQveO3hbHV8QJQ/XYu0Dwv9O109SwHqMP3&#10;46B/6sQvnsD5gA+l+ePs0CAJWaHu23l+z0UfcOv4Aihj8c/w8KDaKNKxhgo+Tj5vAegESYH6ftjc&#10;XfC3R2364hab+9e/2/ze6Y2BS4YOzfRDHsOxZrN43p0P29RFTVHf6wHFFq/hDozrna9/zfGe1z9t&#10;ftv6kQfvs8sv/qb9+Pvfjfy3AnbJf6oXM5Ww8Wabxz6kF3VcUeyeSub9iiJ/s/X/ocP+x75y/sV2&#10;5LEnRPvXX5loe++4uV112cVRh2/7fiaUqqrquCl82D47x98LJsbDP3FEsL3IPnT4x+IH5gIyXa90&#10;zdI1jecw+uWaBuBJL5ZMB38xD4FHHRpfzRzkyS71A+IYuW4yxkxfH0tQZ1y85rohzJdafsc1GPPN&#10;X3SrqqsKdryKG5/Y+BgB/imKRc+T6ClOAE8/2QBizEEmOfa9q7p/C27asib77F8n28+enW/PzFtt&#10;f3njzb/9a5N+bGu+dmfWCLjnQWsfNaawAeyBf9GYp3g+CmPM8gjSZwIpdj2vpHb6HWC/hiWL+Nsd&#10;dkHJBamMv9Ge4Td+d9nODrzrdPvwQUmliHH24cdPtwPj7wTPsmfOvNFuPPOZuGE88sSj7PTHu28Y&#10;A/rSWta5HhAn7RRPmjPiw6N4ED/nK29XRLDni0EdjUGx0Uo61lhXe2N85TOlK8wJ9NlE59XjXXwe&#10;2lZi7S1hvbWHfsNzlfygF+d+5h+q2IBi1TFRW/qyjfMp05OO1417zqH07tPTETd74sE2+8dDrbb9&#10;rhV27Kk1tv9hlfbRo6vsU8dX27Gn1dgu+1SEeZkpB5Da3n3pu3s/guIAup7FdRIKUFvQOOQLqP1m&#10;138VdOSftuiz//yH/faGa+27P7za6nrVF/pE//yvnB7fQMCrn8XfZbc9bd6c2d36EoXHWPy5UcDe&#10;xwikq1h0PUFPPABdr/v/LAYfD/0rDvEE/PhxSR97D+nIh/r3vlSHKl61/39z/x/O55zvVVhf6FKQ&#10;y7f6EubPnWPjJmwSf2f+9C+fa2ecfV6kXzjrnPgHYjOmT8k0E7BXTqjLL1BsUOlJJ6/rqWTeL4gZ&#10;UwPIAUUHEIgnB9RF4XGwtLESaeTTTjR+yB3rwSZrS482J80UYKYX3CeZ77tYj/24eoEfisbg4wM6&#10;WJLHcQc1KBddXdRlK0R5ZicfWoTkSAchD/miaPyxFHhhIoUi/rqB7+7+6W7tLpNezG3WR8wlE9bz&#10;QhFiHCF+jUHjgCITj8JYGbt8KAeSq44v6cgXBUhHMvz548NDBhSd0nBDFLSjLOUtVrvVO8PF11Yt&#10;D8bhgaqswl6bu8zagzv1ia+oR0zB7oHlr1hTOxu/4ULO6zy6eNUKD0kUdPhLr4yG3nkN9H61x1pD&#10;+YDox49D0MYjGx7weRgi1/DTQ2nKEzzZa3MEwKEoD+gB9cEJVmPRcaKOPK27bP7FRUEJvgMtDTdm&#10;lQ19rOJ9KvHPy5i3WX8hoGJ+QlHd8/Thts8FYCy0lTuBOkXHkbzpd16VU3xS5y+w5QcKog6xBeBD&#10;utihsmxVqy1Ynl7xs8umfez5KSuttbXTlmYbw/tsPSB+K/i5ySsCP4wTuzjmQKPVuwM+GLMeoBUr&#10;Y9Ax1pgokovP8ceWOvBjF7wddQ90kVHUByj6CbaRY9bQJ8TU/d5hLTQ3ddl9d7SGG8zwoDRnllUu&#10;mp1JMhx4hdljzxXLKRtnggwTzuguf+y2wMtkGSrmz7aqhXPj+chfowBtjYOiecP4GE9POU1HAYif&#10;NQOSLhnonreiTTGnI2qHJ/3SUJgjAbTZh2ov5beA+9mM2a/biHAjvdWocE5AHv8L8paVVts8w0bV&#10;rLJB/eqtpro6PBByk5jFHx5OmhvXBL2W+EcpzWtWW0tjYyhs/K6xlY0rbXXTcmtsWmkrVzbakqUd&#10;tmz+HJs7c3qU56GY8yjmg3mRxgBSHoprKY4ro/CYh8D71QNkN17IP23seleVW0NVOi6+rAnr7M+v&#10;L7Uv3T/NjvjzG3bSnVPtjHum2Yl3TrE/vLbEKkJKvrHbcNtjg4bCBm4ebGrybYW8b18aKsPDfbm7&#10;rr+P138V9JRDAI92XMOhrfOA+pIdHwj0rv7P5qq8pPv6eb+v/94GKNe00elp/df04l/8BT38dnXY&#10;xOnNds9zrfFV0KMHdtn4IZ1WV9VhB1/UaBNndtqWG5TYP8M9+Bk3dNj85Z123E/a7fHXOmzH8WbT&#10;F3bZ8VebvTK7yy673eI3h1eH24Yv/bLLFq5IcV0a+NMXco5Jbf4l5Pq6NFblSWMH+nDUo/sHoUX6&#10;dq//8g1FBh+5+B7S4dXLG47fKLb59u9OOy0M9zypDqCyHxPy9I8HwnyZWGIPP1xi22zOsS72CWSn&#10;tuiEMSX2r5CnuU+WWO/65J/hdXRWRp0YS6A6vgJ1CuMFHG/lw8ug6cPu7vMLik+AHsX3B6CSwZet&#10;EPUin/mU5JSh9f3trN2PDLcCnfbNv/3Mrn3iT8FHiX3nkFNtg75DwgENfvDFvQJ1dz59t1AMOv6K&#10;2Y9dgKccaMwCusgoyCSXH/Eo5N7n6L9x/dOWLQU94O2gFOmof3iyB1D1IT+SoStIhh583xf6Pa//&#10;7nEDH4en+l1Drk88y6mOnA+PsfMfICNHBv+t1r/qgvgUH6N4PcWofkDel6dAOcHO89XGl3wD6hSf&#10;4//E+ped9HRMiQf/8uUhX76gp3gAPNriiaovb+dtxScOeNQBOqoL3o66B7rIKOoDyI94FMbqY1IO&#10;JFdd8VDkiwLgcV8oGf7ih2nUw5zmW3Tw8jaA1wynb5jy7Zr0G416jtao0JEtBV9AMb1VTmUPoLQp&#10;b7z2sn3yEDZ/j4m/b6qYgDa2iSU+rwZ/5130vfg6aL4tPPm1Vwt9ajMdn3n4ODxlg5VYeHZFh00P&#10;jYPPFrhn1FgAFBnHiw1I7oECI0jWs2AbfOCrp3sUePo2nmIAxXjSmAHHLW3akP8iP7U5Fun4CvAp&#10;KcfpeJCPzadNi/LJw4dHGTp8U11+oMDrkbPUf3GuAuXTzw0P9JCJUtgEI86e139WD25WrlxhJx/z&#10;CfvZlZdF3beL1Fd23QhtXj3MN85/fP1N9utb7yzE+e9Y/1ttu4OdeOpZMX5eB33i0R+zpYsX21U/&#10;/4098NRLcT3w7WDq8JYtXRp1FsS3wph97gtnxY0XEH2G65RiJJfrXP/Z9Uy6+gCeNrq0KR5x0zXY&#10;lVdU2OyZM6Ie8Hbx80Pdi4V+kD329wdsxrQpttd+B1kl78cNaG5qijKOtfzwzWeuPwX7AMnomz5i&#10;X0EOn1i4RsOHp/zm4wbYAfRGN7Cpmo4LhTX+5OyVdsHDM+1Dv3slPN+9w9//HT/GSh97MH0xNUDH&#10;V3WBOv0xt7meCrQpxfWvc1XikSPgfa0TTzxjL9/2Rrff/01Yak+e9Ge7+9qs6TDr2hvtzyc9WbBR&#10;/PSf1kmnW/9pHQMfM3qaW0mvONeTLDtOmS3gNdkVVX2sta3ZmhuXhdNgSzh4zXEDuK01PDe3sgEc&#10;Sjh2nB+ZH/EtCW0lFkyspanFmts6rM2qwlkh9ONiA9R1jIFoiql4PqJNkVz8da1//gica9Hg4ayF&#10;KOoGPqf76x9a7S+/a4ny/Q6rtG13Lg9zv8QaepfawR+rsp32LBrW1pVYv0FhnoeU8Y1m9Q1VbKor&#10;HgqQHEhHsrj+szFRf6f3/48//KBd+b2LbOKLz1njmtV2zpmn2FHHFV/9jB74w29/ac/962m7+PKf&#10;2NTJb9gV3/u2/fDSC+3rX/q87XPAh6IOfvGpfqG0KfKTjwlIhh58HyP6yhNF9ujmoTzIt+j7+fyv&#10;uiA+xccoXk8xqh+Q9+UpUE6w83y18SXfgDrF53h97/+5f9L+g/QAFB/yI1tB8kjDOZ26jinx4F++&#10;wJrVq7NawtVXXWYvPvcvO+m0L9sZX/mGnfblc+30s8+zI445wX70/e/Y0088mmmarV61KlL1qXho&#10;U3z+KTr+1AE6qgvejrpHKYKeJokG1VNSfFt2MYjQhzZ1Cxu52Yko1YNt1paedHTPlF51mPWBPjTq&#10;F+uxH1f3fMVLXFCNjfiQaZEqblFALDGe7EIMvBx7+Vd+utm7ftGjXrDBd+BH2xCo3/gVP/nLnPUI&#10;hN0V0M/bFPoJ44i5ztoq0gH5MWjRK/68PqCOHF10ROM4g0xy+aZNvgDHQ3qgrY3XS61tBxoqw0kl&#10;qGWqmU5qp7wFZnNTcBIuyvEhqdxa2sOF7cl00x/nZFDCHx+iLG5eZX9f+FyQpI3fYBjmG5t/IX73&#10;O8BdbAoH/x0dpbZTrwNtq9pdY7v4AFbMF7zCQ2jgk2seyoByD9ATJFduGDN60oFHG3n0Gfr0GwMa&#10;lwpIPkKfxK851dJkTXOmW/P7VMqa1oR+iIUScpA91GrMgBptxqxxqE3edOyhQG10NDaAHW3GD7xM&#10;wJYcSg9KP8pZ4VhhGgryppZOe23W6nhTw6tTn+WbvuGGbfGKlvhtYH4DuKWt06bNWxN0UgwhwT32&#10;vz7QHwgoP358/jiL5xGPeWZDflRo5wvrDlCXX7UpQn79c27mG4Sg34BSq64u6q4LTWu67M5bWmzO&#10;xdeEltNn8/e80WbHbWO2WyjH/dLs0zd33wTeZ0xRTvlt4F2f3wQusd5/uKEwZwDzxa8xoHEyDm4a&#10;aAvwkCUeMRbz4fNMm4I8ySKXfyK8/oj6oRwkTicR4kOptga7ny942Dq62u0zu9ZYTUWwjfJQVs20&#10;kRXzbIuB7UGvxdr4e5aaKqvt3WANDb2tvqbOyjrD+am52VoaV9mKlcttyeIVtnjhKluwcJktX7HY&#10;1rQutNbOZeEcuMwaW5daZ9NyWzpvdvwLtBhHNgYh1kPfOtYexAxLY/Y5SeNJbdmRR+XX6wLaulGh&#10;qN27stSG90rfms4Xro/N7Z02dVmz3Tl5qd3y6mKbtTLkJfC2HVxr2w4N+cjFLDBfpy5tCn6K66en&#10;Mryuwup4v28G8d+P67/ayhGQHrl4q/Xfr6YixPufzVUtXwMOoE3c7/f1X9C5C0pBjj90BdkOqA7X&#10;df54izd6hIXIdem5Ka127BXL7IQfrQhlpX3uJ6vttqdabMnKdvv27xvt8Esa7ZzfNNn8ZdwTdNrq&#10;5k676NZOO/CidvvqjZ02b2mnvTyry37w1xBj1DC79SmzF2akOPl28NX3+bUS2TZyYLrXBD7W4ocl&#10;adwaPx9AAOoU5Y+xKn9qS4cC5MODtnTVVhz4kc22O+wc3zTAZu5mmy03vmxeWvgGcBF8UNA/nOJG&#10;DA/3ZmEIxW8JJwSX60RFsB002Gxg39SW/3brFQ3975ERk4qgcRA38DIBW9mjB83PF+aq9yMK4FOU&#10;a9CtvyiPDetVWWPXfvxc61fbYDdlv/v7zMxX7MU5k8J5vcq+vt9xVlVWEe1km4zfOzAeYtX4VGjn&#10;i9YQdXRiTFmbIuSv/9ITBdSVS3T+m9a/h8aJ/ptd/308+Pd6ild6UB8fPOVMPhUvdfn1sUkuffUv&#10;Hdkhp9Cnrkl8oExbOhQQfWT3aQIy6aqtPvBLHbly6qFxKjb5AL4tuxhjKMDrAtrKK0Vt8ib/isv3&#10;RxFkp/68TMBW9uhBNTbskdGn9yMK4FM0DuDl3j86yPL2tKHoUZeN2t639IhR+ZE/9QGliOeBrWyg&#10;KrTzBf+AuvyqTRE0lxVvT31TR651LwoPmeTyTZs+AXFID3Dd8ZsysvNQ7Po2LtdNPtTX9RJw/4+t&#10;h8aJv7e7/vFf1OPZjLf1lNncWbPib/5+/cJLY/8CMm3myqc2Q9Mm8NE2d+7sbrFJrs0AbWBKh3ps&#10;B38UxspzHaAP2tKhkC0993qwEdHTRjPjSiWPPM/rsTnOh+HkNMyzrC8dK2LSRks+DvS55yGvKfbU&#10;1re40U/HkjlU/LDc+9HG/wNXXGTtpxxlo+64w1o32sg2uPAHmUaas8rl/T/8tnV+/piC3qhvfT/6&#10;pk/k6RgyP3Vc0rGjdJ8nSQ9gr/gYBzKNHyS/+Mnsg6iysircNxU3Ut4K6PKNSvUB5aYzRGqH/s+n&#10;7MBDDrde9Q1Rl1iINc2Jf8/6v/H6a+I35r55yQ/soEM/GnX8+j/4sP+x7/zwp7Zg3tz4TTz5oE+Q&#10;X/9treH6r/UfeNo09WADVZSCT66H6Ao6dwhs6txz5+224YBqGxeegcYPqbOtxw62Vya+GOWFzWXs&#10;gp/vffu8mPfPnnxa9E0sq1auiN/+ra2rizx+65zzVW2v+FemEdhqMzeONfhTvHFMoQAfq+TKTcxH&#10;FgeAt92gukjTMc3TVH/72MgqL9jT2q4vfiOYP/ykX3xx700sHoyXHPn1KPi21k/39V9cP3bQh+2C&#10;rgtSmXS6HXVi+p3fWdfebVftWtzQBZNPusruvja9IHrkFacX7E6/wtmclDa+fTwC58A0t9IaQIfz&#10;DDESGzLmKnyN148bO4rGARp6D7BeG+xrCxa32rTXX7T2Vj47DuetIOP3vStY23zjtxlemVVX1Vpn&#10;azjP8IXhjjabPecVmz5via0snWAVdX3iMdY8JQ7qrAkKx0LxIKMNpYjnoeOHTZoTqaQ250yz4RuU&#10;xTf3rQv/+Hub/fJHzTbxWc6L3fXirwdkGDCoxPoP5A9w+DyweC9FX+/m+r++9/+rV6204z51mB3z&#10;8Q/Z8888bWM2HGc/u+r7Ue+L55wfKX3ic+7sWd1e/fzrX1xtD977t/jbq//zyaPtgkt+WIhHx0FQ&#10;vPBEfXzwdM7UWBWvxgTQEySXPjJRIDvkFPpUTGpLhwLkw4O2dNVWH/ihjlw59YAvHey8b9+WHfoU&#10;4HUBbeWVojZ5k3/F5fujCLJTf14mYCt79KAam+Ys9zDejyiAT9GzFvByrd2oE/why9u/8Ow/7bZb&#10;bso4CWtWr7LPHfXR+NrnsYO4HtXEsvGIBrvi0gsLeQO333pznM/qQzEBUYFYFAdURXH54uec/IJS&#10;BOoEh5GZUeAdAii64vmguCjRjjRerELBd6yHAWRt6UkHF7qhJBVJ5g6Iq8OPPrO654d/Y91DbWJl&#10;LEAHEUDjxS4bTzzI2YVYeZAu9v5kp9xQhwL5VpKhhToXl1AYdyyBl/ipJOigZc0esbbQ6zOeQu5d&#10;8VBb41ERZANPVIUx6qQne8YIJFddfOUFfeUDaIECUUB9p5E1QU+xQEMJ4wKqd7W3Wgl/9VcSJnh2&#10;U/ejPz9nz09ZGOvJNpSgW19ZbTv3H2+l4erM7/+mD4nDBciagpx2GBO8QPuXDrKjB5xmBzccY6Vd&#10;6QaJfGocGhsnFj6899DY/F86xxNQaOsExM2KHurU9nmID3+Bp1zKFpn6lz6I/UTf2Ykg1Eur66xu&#10;5IZWN2rs+1K66upjP3oFdIi88CCqDQ3Fxlh1rgEaC9CYVPfzR7nFL/mnrbxpfiu3Pt/KjPerePz5&#10;h2+J3f/sYrv9ifl2Wyj/mLg03Oh32OrGNrvtsXl22+Pz7PcPzbY3Zq3CMOrHOYivzPe7AXHEORHq&#10;OkkD5YCY8/mJsWeFtm58qVNYY5IL0gXyAd5q/aPVFs4n0D79S63fwBTXW4HPHSqnvJK1Muy5h9lj&#10;15m9kbXfuNLstzPMdj8gYwRcfWZRDq4+J9z5bxCe6Lp/U7jqjZezWvEYk0fBzz0VjY86cs9LM4a8&#10;pPwkFHOdgH6iSb+73+2GbBnb8h3PwZSSYgyPNU23Zxe8Yh/YsMw+t0d4gAiHPEisetUr1qdqjVVV&#10;tBl/98IboiqCsLoyPHyGG/P21vZw/qqNr4CePXuBvfzqq/balMk2Y+58W7hwpS1Z3GwrV7RbZXWD&#10;VdX3CtdRxh+OVTgQU994LcYXEUKnP2KOsYdzpmLTOIrjD7qRX+QV7AJVXdD5Cp5fp7TJiV//zLua&#10;ynLbcVg4h8Q8ZeetXIkPc8RL1LHeaU/OWWU3PL/Alja5JxSHxU3tNmN5c6HfnkpXWONbh4ds/uiD&#10;tsYTx/A+Xf+BX+PKx9tZ/3xTeYeh4bi+y1x1NTVZx4vPW+stN1vrr66zFT+/xvZ55BY77dU77dRX&#10;/tpjOe3lv9qRE++xXo8/aOXz58bYyANQPugfKB+qi6+8oJ9iLeZDuRMF3hZKkVz+BfnC96ghfHgW&#10;8oktD/KxnpV4fQ98aNwkph0oetINckpgZPJQ4qukQx+xwA/UxUr/WQgFNu2hfYrjVPzECC99eIfv&#10;ZM+YuH5hjh4l8lwulWv0pSOoH/Ggmk+SAeqyJyY+wOjbv394uB8c+jIbPrwpnq8KKHYRjENh+IH0&#10;tEH8fDglP3gvD/WpPX5MUJdaoIRBwZYwKa2d9eFckV6xCYjLj1ljgIcObc0LjUW5pciP4P3KTr5A&#10;3t7nXBQdXfcT7bRth21s81Ysst89e4/98qm/WFNbiy1YsdiufOi3dutz91lzW6sNqx+QEkC/md17&#10;AUKPMYXiY9YYNMcognQBVDLNKRVB9tL1OvSFHZC9ciu56vmcow9P/b/X61+QLTIV2VNXDL5vCjwf&#10;v+L1MtkpLs1RATmQDZAP/MkPPKA2cgClwCvEEq5T8dtNmU/pCL5P0bez/tERT32JAsXt/cpedUHx&#10;wsuvU98X0LwB3g/1wphDXWNYl1/5Rtf7Ebxf2ckXyNtrDEBUuugpbmSyow4F1OVTVHWg8QDlQ/PW&#10;y9S3+pC96irqXzFQNMdkA6QL5ANoPCqC7KXrdehLMcueOIHkqosPDz/o+3zo2xzAb/x4WyhFejzv&#10;eMhXiinpyBaZiuypK4ZC34FS4MVYAy89c/Ot407ba/+D7BsXX56Ng1jS8ddroj34jAfg79xvf8/2&#10;3u+gQvz4ow82KrEFauvbwejF51l4oYAUy1uvf+8DHs+yQQonFHy9VWEsKuIFX+E/vmHD/WdwHOMh&#10;B+oXEKs2YMmJPwbc67AZI329bhV4P/A0ZuoptyU2dlBtLCd997s27pZb4qbuHw49NNql5/+wBkIZ&#10;PaDKxg2uW0sPX4oH/+kej9iYW8U1kHKecqg4ki72bIATN+st3b+pDgXJdxh/uK96Jdxn1/XqZT+4&#10;+no7/Wy+9XOunfGV89aqn/blr8c65Yc/uyH+LqD6JuZXJr5Q2BgmRvynovNPilljYB1IR6CODMgH&#10;0PpVEWQvXckPOOQw++r5F9vHj0y/rcw3Z/fdaUvba4fN7OEH7o06h3/8CPvqNy+2Aw/5iMt5z+tf&#10;G7pAFHAu0Afx8fPMUCTX85kQP48J8N+qveyqa+3C710VX7UZX7sZcguOPGx/e+WlFwq+1SV/qHH1&#10;r35n4yZsHP2vWrkyfqO0V6+G6J++4UFramoL8VG0oStobHq2BjH+7BoOjz4Ug9o+D2MH1tuEhvAs&#10;U7jn9DTV3x42ssrf3mhlv/6YtU7KWAH0wXHQNSjGkM17fx3yawOktZqOBUXrCKR5mPz1iHH9bNw1&#10;H7EDs9/5tSfutsf/ltVtsr2qb/663/oF/c5wNte+GjQT4toNfWkdpti69602svxcBFD4aTxpLWvt&#10;odfQd5CtrNrK5jcNtwVLOmzGlEm2ctmyYJfWTkdbKO1hXreGawEl8PjpwJWrltqsOVPslXmdNnnF&#10;EFvUMdZ69Rlq9fUNhT8IeT+v/3xmt7qlwwYNLbNd9q4IvqP5Wgips4Uhxht/1mzXX9lozz/dZvNm&#10;d9oj97Tas0+mBznC3XmvirAWSq2xLeQw5EkxQ+lTuVU8qudzjj48jYcxowdEgbeFUiTHF5u906dN&#10;sQeemmjX/+72EFKpXX/Nj+K5qbaOz0mSLf2d++VTbZvtPxDPWdiy4XvbvY/Zr2+5M55/eQ0vvinE&#10;5eNXvF6mvCsuf9yAxiYbIB/4kx/FqDZyAKXAy8cCVf8UwfcpqrgkA9Rlr9jFU1+iQHF7v7JXXVC8&#10;8PDrx+f7AhoL8H6o+zFrDOvyK9/oej9C1AkUmT6PlC+Qt49jyH/+F863gPO1nsGQyY46dMniRXby&#10;Zz5uzXwpcT2BLT6WLV0S2+pD8aquov4VA0VzTDZAukA+QPwGcF5RbW+EHlBHUOSiKtwgkrD4QSW8&#10;WE9JTCfrTDfTCdXYjh+UBCTdYhyxndXha9PH68Q6/xWHEaGBKmbqUBIkwIs09K+xivrcyLanthKu&#10;tux9rt5s4zdd2MMguiEdzMxVD0DQXYgupZCjrLwZFDOFceh4AtWh6eY/5UM8Cg9wUA8/aeVD8wfQ&#10;Br5v1T0+sXnvwAuVUKIs/R9zSA1WCZ82Muh40SaOEmvu6LKf3PFCfPWGR3VZpZ04fH87duR+Nriy&#10;T3i0CbZxwzeLLdjVlNTY3r0/bF8YfoFtVbeLVZSkVxRGcXacNSbgY6YeS6hjg57fEAW0ORF5O9ri&#10;UXi4Ajzw5dcdUK7ylBsi+YjzrGmVNU593dZMeX9K2ZoVoS/GnfrVgy8gdmImfsZOjNT9BacYt8tF&#10;sIMPmMcgPWyGi0Hwx2ueAW3xlS/ZCfDxETdIs3rUpc+YV4I3e/LVZfala1+xM6+eaM9OWm68jh6d&#10;3/99tp3xoxftvF+8YjPnN6Z5R0zZGn4vgJf8fGIc5Iq6z5fX04WRdtxAynRinoJMORcP5NtAPEpP&#10;65+chfvIGGhdrxIbMwG/UfyW6NOWXgH17jDejD8AneY2MQMqFqU/8CB+4gSiwI9R0Nig3eWMV4Wc&#10;RuKQdJWXZLuWko3tM9p6V9ZbVwgj6YZScBZyXNJpy5pW2I0v327N7S125M5V9rHtq8L8NBtcNt96&#10;V7WFG9lOqwzxlcdNkrCmQp0539zSGuZfia1csdJmzJprU2dMsxlzZtq8kIfFi1fYggWrbMH8NdZR&#10;Um3lVeGGNjxstoYHk/bWLlsdbiZC7zFu+EDnFY1JoC0WVGnKn4d8LpNN+oBIYE6y7rTmscmvf2x3&#10;HFpr9ZVFH2+nLG5stUsfn22fv3OyvbY4rMusT2H2ihZb0pReB7Wu0q+63LYYyB8YJWuo5oSo1iCQ&#10;vKf227n+w8efzm9qx3NSJgeyV9/KF9h5RC+rr1r/XE16ZYq1XHm5NV18gbVe8xNrue4aq7jxOvvs&#10;i3fY6a/etc5y2mt32dZ/u9F6/fwKq7/kXKt67MF4pSXuN7v++7HBE2gD5YGiuofmDcXnSP6BZAA6&#10;YkA4WWUbu/ysQ3EDl0JOofgJhXqMK5S4EQxNJerFmYUeBX5mGwq9x9gDBQWqSsDogd0fiABtPrDw&#10;Y43zIJToLxSNjbmivGHnxyy9PJUf4G3hQSkA3wCdkGHbZsddQoysT+YzD0uprzjsLFQufypRh1Jc&#10;8nbLHWaXfj/Igs2IYaH+jeJmcLx0Bj4R6fXPLZ18EFIRH941Nq0PoHHQphC7zjHiqYjnQVvjVh2q&#10;sQP1IRkQ9bkMlfB/lozw/z+mPW9n/OkyO+tPl9vEuZNRDuPrtL++9LCd+vvv2jl//qHNWDI34wdb&#10;Je49guYT8TEeqMaATGsnPy7fBuJR8KO5AlRX3pUP8Sjv5/3/+qx/QXIP+YB6Of5UQD4O6SrPPhav&#10;S11txSXd7uvfzasA9S17359i8jFDpdeNZh9KUwfeFp7iAVoD+Vioqw1Vn/k4vE/Z+Ou/5hJ2Oo6q&#10;S19xUwTs1Kf4tNXnf2r9S95TG3++LXv1qxzhT+NTGyo5kL1kPl9eT/OJtvqnYItMORcP5NtAPAp+&#10;fB+qQ9/39c9mSe78qDFQ5AfwrMyH9QAZ95nAxwE/D/mAejmxqQD1o2iSbvfNW218SBc5dUqIODxn&#10;pm+j+g1R+LTTt1mLY6UtHiVt4jJPU85B3JjIYiae2E/QSzS71wpUfuCRJzaA29p4PWq4FrfzLLE+&#10;het48sUxSt8eTDmA0jeFDTOBXJFn4vffwtMmsI9fuQR+YxgZoM1GLoBO/vjH7YaPftR2/cq3ow+f&#10;lx71vnpRoS8ofZBfkPoo5hMk6u+luucbFNus6eK3ikU/dPjH7Ol/PGY/+cEltte+B8VNXsqpX/qa&#10;pddApjYbEGd+9fxA2QD+RvzmKvbkitfJXn3F9+IrIvkd3t59+hb6J4+AtvpX32n9pz+sEA8U40tj&#10;B9KhrL3+09yFp/W/2RZb2+dOPSvyKOeceXJ8dTLl61/8fLRD78RTv2SbbrFVwYfmMZB/rXnaMQ7W&#10;P6IkTpvDQYfCh/Kyi5up2RgkA6KgoqrSjvzMCTG/2my/+S/3BUmXffqjB9qrL6dvAgP8HfXZk+2D&#10;e+4X201NjbZ40YL4x5H1Db1jH+Rm+dKlVllZGTf1da5STIC6H1tcs1nc2iSm7a/RgLZ4lDjmML6j&#10;Nu0f1lXx3JQvbw1t/u5gTfdkrAzx1fAB+PGfPSuGWGetZ3lWfxxz5lFxbiRK4RvS/y4QV4wjo+J5&#10;0E4x5q//aezAn8dlL8qY+/YfZKM32c06e29rKzpG2BuvTrEF8xdaS3Nb/I1o/iC/vSWcG1vD+a+1&#10;zVpamqyltdkWLJlnr0ybZHOaR1pbr62sZuCm1n/g8Lg5WV2d3uQVc5/FBwWKQzLWMjSvBx/QXtf1&#10;f1VzuK6EJ67d96tKm8DplNEjSMlrL3bYH65rsWsvb7T7/9IaxmZWVV1i+x9eZVt/oMLaQkyrg0/F&#10;QvlP3f/fdutNdtJpX7JRG4wp9M9R69e/+0813nLTr+I3Knn1M7HiA33JAf5UQD4O6SrPPhavS11t&#10;xSxdHS/a9OPt1LfsfX+KyccMlV6eet/eFp7iAfgGXh9QVxuqPvNxeJ+y+W+5/5c32tyXcH9IXX1q&#10;7EB9SAZE/Xla58K8PhR/0Iu+cXb8iYR3C3xc+PUvRp8+X8o10Hyirf4pxIRMORcP5NuglEUBvEN/&#10;0GgDOtcBpYgv3SQLQYTyTjd/aeMtBiZe1C/WOU9Hn1nd88O/oR7DCTaBEYCs20BDfAJ8JVMUOy68&#10;MbZw4OH78QONFXh/4nl9aLeisYcScxF5IY+UjO/jLYIJju+suRYQdBfK37pQWlYR49cYVXzbxyQZ&#10;44x5Cm2AnDZF+YBHnUkJX3Hk/QleLl/IaferKbEBfOAdFTLdUGin63aoc9MRbwC65+Cfryy0q+94&#10;3lY3pd93VSxVJRW2X//t7fsbn243bPYd++Xm37frNvuR/WKzn9lPN/65XT7+GjtswJHWu6xvfBDz&#10;sSo/ilFF85JNN36fljqFjZu4sRtsoQBdTkhqa3MSfWTYA/ymm5vsQS5b5GoDjYm4KHD5Jq7mWllt&#10;vdWP39QaJrw/pas+PJAQQ1bi8Qv9CnEM2ViReSiXip+6ige28DR+QM5oA3j0KbtCbhwP0IcQ/fB/&#10;oBTmalNzuzU2heMV1n6cV4Hf1tphjeFGr7ElexDHLsstNB7Y9wjEQCFm/EOVF52LgafSifFkPM0J&#10;5QdILr8Au3zefRtd6fNadf6ikNPcdrtU2OBhIZdvY+wV8TXrDtf/0my3C80OzNr83u+nNzD71ZUZ&#10;owdcEvRnBbu7s3aGkrbWEG/xmsWcgPp8ANWVF7UZVxFrzzuwNisxko+iMLnsssF1A2xUw4hwMBMv&#10;liin71CBH3J579TH7dyHf2ir25fYuYfU2s+PbbCNh3bagN6VVllRaaWdlcYLCVrCHfjy1pXW3Bke&#10;NDpabcbCBTZ15kybN29WuGFvso62RmtcvcyWLl9kM2fPsVdenxkePFZaE79VHfKwdPlyW7ZkuTWu&#10;TOdA4iYPGiuUfAFRgB4PVajFuAOQU7BXLgF1Xf8p4gP5l40HfOSjetfYrkPrLNzZRdu3W1rC/L5v&#10;6jI75s+v2S0vL7JlYe0KLy5YbY1t6/ZXGtKz74a9bUh9VSFm4iMe1RUfbUFjBciFt3P9RwaUD6j3&#10;8XbW/wZ9atc7V69OnGwdXz7d2u78i3XNnWNd4eE1CLPe3xqlneGGftVKK5822ep/fKnV3fqb+PML&#10;jEXjAfRHnfMPfNriUxgHRfBy+UJOm3yoDagrR5R8n9BNR9emn3WIN4ZcM0IMIfa0eRvmSLYxrN/4&#10;Tzxk6Id64ZvBxEv8yUcQZPqJcr1DJ4J4Uq0APovaakzxAU40xZq+PcI5hLrGS9H9uMZI0biRqw2g&#10;yV9x7SknyLy9eDxASQfK/QavgNt40y3ih1Tl5Tx0cC+Txta3d5edcHyXXXiB2Ve+1GUbDAvn9Uwe&#10;Hk1s91267PxzzL719S4Lzz92zpld9qsfmU16psuGDTU7+Zhg+2WzL58U2uHZXLbhVttaVteFe1H6&#10;TB9WqnhoHBo/IG7aAJ7yAjRWzwMaM4BPW/mCqh/V4asNIqUKDdf+lrY2WxPmf1M4R/MWFPjokN/G&#10;lqZY+JAtmkfbrLxHIDY/DvGInbbyA/wY0AHYaYzel+roSl8yzkPKE0BOW/kSjzr9KxbxvT/By+UL&#10;OW35kD51ePKR79NTQXXForaPARudwz3Uj4AebcWkIr/40IdMFOYCukAUPn7Ulk/Z9Lj+w72Xvjmk&#10;NohjCnMRH5RYzz4E9zH6GPLr/718/qeID7D3Nh7w5V91FQ/s4HHcfSya3/AoslM/ngewEeDTVt9Q&#10;9aO6YqItwFeevD/xvD7UF8WCnfx7H4xHc1v6ikHHAngqHfTFwzdt5QdIno9D/r0v1dGVvmTEoTwB&#10;5LQ1HvGo079iEV/PZLIHzFlR+UKOvnxIX8/Bei4uy+Y6urr/FxVUVyxq+xg0tqJVgt9cAOlanZ5n&#10;0/1xKoyLewQ2efl92rhpEwobomzIAlH42gQG1PmcgbiQYQ+IL/lPx5RNi5S/4rlDf0hGXPhBDgVs&#10;0oaIbfXqdps+s9GmTX93ZUbwga8QQfSd7olSDIybvKfcF9c5sZNbdNL9ThH+vkd1jdmDXHMcZj36&#10;vE1Z2GQzH3nWyq++0fY5M32jM92jFec18skL1kR99PY9K70OlNgE+iAu9Y0P4lM81JGrLcDXxivy&#10;BOZh8Zwt/S99/QLbYuvt7Ifh+XWjYfU2fnBdoYwdWB3puEG1sdCmbMi3l7M2dJMRfaL9lttsb18+&#10;LzwHByg/ylWKvziniZF2z5tcxbVE/N3zrvVfHLf0lS/G6dejz40AD904X2MsxfMxRX0J8gHFd/Sf&#10;fQ7LNY9rnfR1HYwbpKEQP4h9ZhutkWbnFCD/2G6y2Zb22z+lndBTjv1UIUfYaIMWfX4yiT55XazO&#10;7UsWLYzrc8DAQSkmYsjGgg19xvvnCn1rN1z/wz1i4VqdUfjaBAbU43gzH/p2KH73GTfQdhxSE/vt&#10;qUSMP9XqHr3VKsfn6m+y+StwnArfRs3uA4iD8258LXQWF9B8SceoeC3WmkCGjvjp93zvsMmT/Uue&#10;l9rkK/9sdz+RNW072+SgrGr9bKD7ZvCfr5ycvR46Z7PLwKCZ/sAE6NxbmCMhHkAc4gFiE97J+g//&#10;xN+EHjxmO2vus7s11W1r0+eusimvv8zTW/ivMv4CYVtL8GUVkTN79sv28oxVNrN1K+uo2dAaBoyy&#10;4SNG2aAhQ+MGJTlP+SzGRM4pigGqGNb3+h+mky0J5+zO0i47+OOVdvyZNbbRFhynqB7B9OaSU1GZ&#10;NnurahLdYFyZ7bZfhZ12Xo3tcWCFtQefi9d0hLx3X/9asxoLPOq6dis2KEVxC14uX8hpy4f0qStH&#10;y5ctsw3GbBj56MY8hDrHVj7nzJ5pl3zra4VXP8OXzMeArda5Bzp5PdqKSUV+8fG+3P9n40auNoDK&#10;H0V1yby9eP/X7//X9fl/9+t/cd2Iqp9YD3M8xsT5j0WUQWMFyAXx3lNkMRKTjkViFylF8YtHjLSV&#10;HyA5VPbYRf/hpipKaeggyREdiwfgy1leH1x4/5LACwkMOiQOcaSh/Wabv+H/cMNTZaftPdCuvH+h&#10;vTGPDxaLB5drXTrRp7rnh39DPXYfeTedsUlq5ECsxAzQAxqPp0lQ1AHUZQt8HmRHYXHpYMH3siMP&#10;/mDiZTbhn0SzNrWx48bbfvsfaFWVVXAjL/2T2YRGGHKknp9VM16XfXDf9KPmguKJdQ56Bb9LUhkn&#10;CeNChg45ggKN188DrwdkC9SHeOID8YH0vBxIRzFQb2ptt7PuWmD3TVkdRhXyimL4J4VIXkMMqxZb&#10;xYyXrLQiXLlg4Db6Dv5CmB/YZJAdu9+mtvNmw2Mfij/2kd00AuahFrxu0CRX3Y/b+wG+DqirP4GT&#10;kB5g00NkiCGrp4enYp7Qky2ywvzPfGIHqNN3S0uz/fD7t9k9974Yjmsa/22//JyNGZBu8N4P3HbX&#10;3fbNn6bfWwYbbTzUfvjDz8a/mlSuiI+YgcanmD3gMx+RAdFok9U95BM9Cvniw+y8X0E5Bjue8kj4&#10;N9hzHoKBr1CSy8SHxraXpRNOqGe8NW9YaXUfKylnvRbPD+8EF560jR2w2/g4fvwyFo1NgMe4NDcE&#10;6YnKRx7ep3yxpt/J+q8tL7EBdelmYcrrHXbrL5tt8fyQj7UPTQGXTdojiHPxsOl7/bFZI+CibXKb&#10;uxub3Xxz+tYvWEueIcQ55U+PpbHFZjFHvs4YGR9jyI+zMPbmlda/P48VDKZ4DBKls9hDRkE696CT&#10;+IC51GW/f/UO+/E/b7CWrtaimSD9zHbLQRvZUZsfah8at5d9+/wzrSY8SNWF83JlaVW44W631a2N&#10;Nn/1Umtv5Amj08pLa6wmdFwZ5mFTY6MtX7HCFi4JD0hzFlpbOD/2GzDAdtppK+tbX2NNK5dbezg8&#10;NXW94kPrsWdekGJw0DjXVdfN9JIlS6yruqGbDrkjjwC+gJx1Fs9voe1toP74CP+au8K+9sAMW9a6&#10;Hn9BHFzXV5XZLiMa7IRth9qguko75/6p9vjsleG8kenksFG/KvvOXhva6H7pd5aK4+0+DkFxC/kx&#10;0aa82fWfuuakt8OL+AVeoB7wpPOvOSFX909/R7mqaW+1b738R/vEzKcyzrtHR78Btuqsc611i+1i&#10;W3FrHFyvBPGB9PJjlA7jRIe6Pz9RxBfy1wtsX5/ZaidcMsdWcFsb5m+4eiYa6xyLYt342Qhq3Xh5&#10;eaCxT/pJxzLV0cvq0CwOLhGoTxjaZded1mwNtYkP+LCBD53oL33gUFwL+eu/H5vPgfIgmeylI+R1&#10;8zLgbVYuX2pXXvId+8H3fm696triOCpKu6ytjbGljVvq5UEfGt8SnS3hivLEK+iEWd3ewusbeQgO&#10;fOSt3W15w8HUBWPtyUVX2Jbb7GANffoUjj0Q1RjyUNwaH/niYRYfPUE5At5W/vP90E5aqb7d9w+k&#10;EutREGnSSLwiP99W4d6yZnY4R9RXh3uGkPuycOyqU0zvBDeddI2N3WB86idAND8HBI1P9Tjf3uH1&#10;H+r1gO9PfYgnPhAfSM/LgXQUA/X1Wf/IfR0dbN/s+g8kg8KXPW3VoYC69wN8HciX52GnmKWvuvqC&#10;Aj82yWLJnlMky9tHBCJ99VGQBajubajjB8injrvg/eT1BeR5mWwkk38P+PnjCbDx/gX5REbB9r1e&#10;/wJ12QLpA9lR1uf6D8QXD+oBz9sK0hOVjzy8T/n6r1v/PHcHHcVA3cdHEV/wz8j+ORoefuSDD/jZ&#10;pJAP34fikAwa7TJf6bMr4iAH6UO1uNmR9YcNEbChG+8jMiDH1j+74rf4/J/0VS9u4CYf8Ru0mT/F&#10;yTgUp/pK40nxRZ3INVu0cL69+PSNVtL2bPAbjleQrQViy/gae6ontucB+rDKbW2rDxxtAwcNKeQD&#10;PSGNobjB7X1AGYvuf4I08kHMuTueothQL2omFGPN1l6w7en5X9ErR8Dbyr+oIB1A3mULpA9kR+Eb&#10;kMwzySl3/eWPNuWN10I9+SnOEew1RvHFK/Y9bsIm8dvEPn4Bu0STfpoDa5//fLzUyRFxci+quSU+&#10;FKgv+k0bv2tvQGD7+CMP2je+fHpsf/vyq2y3PfaNMag/QB1dwDi7yUUyncLa5PzEZgWfwfE5TdY3&#10;fAG54uWaqM/p4vxinWU+sGVzVtfOl1943j790QPiK535RvZZ55xfkEEbG9fEb/9WVfOGqE5bFp5/&#10;ly5dbHW1veImnu8DG0DfigXIl+SAnMaYA0/6qmucGp/GtmhVox3719ds3prihr4w+29fTpu+1+9p&#10;bcd9zFrN1Tf8vtWft3umWUT7RWlDeMGtD8d86zjQb/xDxgD6jXMkrqfEAzp2gLFIluZuAnJkv+5/&#10;tj2561VuszePkbbdXcfbhwsbwAGTn7Trxt9t6VeAe8JIO3DS8bbTOLOjF30lcuibeDlfxj++yeZm&#10;Hn79aMzYaV6JCtIBnJfa2lptwdxZNn/av6x90T+sT+cka6jqsGGDRtmA/ny2bLZ4yRybNW+mzV5W&#10;agtaR1pnw2bWd/DocK4cbgMGDba6XvVWV1cX5lZ6q6T6I2a/Dn3fAJ50PKQn6o+nR2V41uhbW2a1&#10;VWX2/FNtdsv1zdbail+zQ4+osj79gt9Q528BautKrFd9idUEWlnFNdLia5+XhfnX2p7mrHLs+1Pc&#10;4vk4xAfS83IgHXyjQ/3Nrv9Hf+xgGzZ8pH33h1fHNq/O3WGTUfG1zmwM/+b6n9mvfv5T22rb7e3n&#10;N/4prmf58H0oDsmgikNy1f24vR/g60C+PA87XeOkr7r6ggJ/LZRMRXYgby/kdfMy4G2o4wfI5/+m&#10;+//89T9Ji4BPH8Dbyn++H87FAjLZAukD2VF4BfQffntDfDNAlKKDjKrTjchkqZrxM15lZZV96pjj&#10;rU+fvlGOzMcv+BgActU9sBdfvnT/XzJ1UXOQpcniEySjGFgG2oLXB+h9855F8QaQ5HEcIg3tt9r8&#10;pT5+YLWdvt8gu+Le+fba3PT7fUknHDxX9/zwb6in/uGR5d+ekX4rMrYD3iopyDVpxIt1LuA9yD1o&#10;SwbUl3zIFr0jsg3g8E9BHnUzqrbka/MTjf85PjnM697z5MTYt/9rD+JQHR0/ft9WXaBdmCw98PkR&#10;d/helteTLnyfL7Wljx6gTaHP+yY32pfuXmhN8bcH0mLin2QSTuJNy62SDeDSysjPkhErJRmtrS6z&#10;Uz+8jX189wlWHi6G0X92Y6Y+dUNGGzpr4Qp79rW5dtjum8SbR+KUTOipLR6U3PKAx8mJbwd7io5/&#10;SKTt+UAyqOD9Q/XAyAXw8sv+GDeA0+/xmt3x+zNsk3GDY/39wE03/87Ov1yv0umyjTceZldceUJ8&#10;zQmxxTGFOahj7/Ojdk/zEogPTzkoZprjX3zg90AfKGfIxRPOu+5Vu/+fC4v8QGOdZjixRHZsJ16Q&#10;4jDpgNBvx+oZZm2LrbQqnKTLwtzrFt3bx0Wn7WYH7blp1qLL4ppUPc9n7Fo3Xs/XGTffQJd9T3n2&#10;dt4XdYE2x4+Hg0H1lVYXX9dr9sbLHfan3zTb4gXEkSnncPmk3APIKbeZfXq62W5nZoxss3fG+Wbn&#10;3JHxcrjkuaAfaA8bwdP/8lSIpTMea8VJ7DrvKUcaDzogzytuAHtoUOQj5Yh69+O8dntlyyo78o5T&#10;bcHKxdbFTkfRzVp1mlVlVTa693Crv3O2DezTz3rX1FhleFApD+ezxtZGm7FihlV0lVtVaJd11tgm&#10;I0bamEH9bcnS5bZ46SKbM2eOPfTsRGvuKrHBI4aG9T7chgwYYL2q66yls9U6Sll/Zid/6SexazqN&#10;Yw7j9zSKCjmhXqRpA5jX8Sc9QF3zCXg/URba8JiD/nXkFOpqc4yawoPFRY/NtPsnL7WOmJz1QIiz&#10;d2V4yKkos4WNYdzFy0w38DB0+g5D7RObDQ1rpHiNBn4MquflHrQlA1pL8uHnIKDOHAVRL9ZSXVCf&#10;8kPd81e3tNnFj76zXO2wdKp9/4WbbIPG9LsiayHcaFYecYyVbVL847m2Rx6x9ltvsvDkauUHf9gq&#10;tg7rL8TQ9q9/WvvNv2bw1nzAobb8xLPi+HxuqPuxUdb3+q/x9wR05F99rGzstM9fPtOee6MpKIRc&#10;8+FELOQ99BM/MIBPn5Qkjx9iUCJkI3mmn7UVb2CE/7Ghnckz2VG7t9uZh7ZbVUUahz5wE9UHF8St&#10;taJ7LPlHJh3B86DKD3VvLznw9tIjV8ov8tbWFvvDr39up574TauvawqjDHEF/biOQiF73KuXhHp0&#10;R70j1TnNcT9eGqjXifygwx/ihf8jn8MfT4uhPD11V5vRfr5ttuU28cMRoJiZF4pN4/GAJx0P6YnK&#10;Rx7yiVxz0vcT/Yc611HuM86542K755W/B0mQoxJkUTerq0B8O6pn9bJlbVbZXGZltZVxA3h98Zsv&#10;XmcbjhpbiFfj8HXK/4X7f8XcE9CRf9/HO73+A+nSzsvxi1wyoae2eFBioO7Xmyh86anu+fInHYHn&#10;vfhsmlHlJ9rr21HYIHd+hKjn4tDxp8iX71c+gPfj9YH0gewo78X9v3Q94HlbQXqi8pGHfCLHj+f5&#10;el7uoRgE9SUfspUddXIBpAPyde+Hep6vfhWjl6lO+V+3/rl4BNCmaH6uC+jgW/f/us98N+s/Pmfm&#10;5MSOnLr4QG1xaLPZysYtlI1Q5GxO8C1ZT/V2sYKPTE98+ZOOwPNOeh5J8WpTI2+/cuWKuMG1ZvWq&#10;+NmAfCB7O+ufexIo+gDKN+HqwrN97z594h+W+mdvxQSKOWQOsilKHpI8+SyOPb8xo/7Id35uAuUa&#10;3tt5/pePPORT88TzfD0v96AtGVBf8iFb2TFW7v+AdED3OuPONvOzeuJ3X6vy6/WUX+roknvZd89z&#10;cQ4lu2KOJRNo+3tWQXw2xrDVGEFeD7/oKu7AjTL0CpuogYVe4gd/If64ARxo4aDnoDHEz0Dpozz1&#10;wTdv4xc23CYrKJxfQvvVl1+yRx641z525DHWf8DAgq5yIRs2f5cvX2YVlRU2dOiI+FmgoGuwoDjk&#10;RxvFjIPYPFUf8iG9fLzUpyxaYV/42ySb39j9j36fe+jbNqh1VdZ6++jo29+W3fCXQn6JNcZLrgPi&#10;GFxsOgDkWkj6xVxozAC9Gwd+z5ZeeYf9+Q8LbdYTbkt3l5E2cvPNbI+zd7Jx4zJeNyy1ySf92R6+&#10;dpbbCA42J+5hH7lmXPz2Lzhm8Tlh/Yf15GIAPgag+Z1H4RiFMfv1Ld28nMJ6WrN6tU16/n4rX/qI&#10;Va153jYYMtyGDh4X8mQ2e+5ke3X6TJvRtrWVNGxsDQPG2OChw2zQoCHhETs8Y1dWxXMo8DHl6+s6&#10;JuITW/f1v7YNJX/9r64oswWvlditv2oJ89DswI9U2A67l8d5GhHCCIc8njvbOlJZ09IRnt26b84B&#10;+nnPr/9BD9CmvNn1/5mn/2FHfuQAO/xjR9gnj/qsbbTp5rbTZqNt/Mab2kvPP2MbjBlrx518uv3P&#10;p46yqqrqaJP3D8Tz+czL3+r6L9AWD0rs1P31VhS+9FQX//qfXRX9Eb90hOuuvtK+881zspbZzrvt&#10;EX8Dmd8l78kv8Pbwfv6TH4b5WmqfPfHUGCNyCnX8X3z+VzPt5P+6m2+Lv5Ps/UhfuC7EfPE30h9l&#10;AMXF79br2GPD6/VPOPIj9o/HHo56veob7A9/fSC+gQy5Yv7FT6/oNs6diOOmP8c4AHpLliy2D+2x&#10;vS1cMD/ywP986mi79KprC7FqfHkoHuSak+KxDtYl96AtGVBf6k+2sqNOLoB0QL7u/VDP89WvYvQy&#10;1Slv5/6/ZNrilkCLQUMJEpofHNAg/GQT/4L7lsSLBmaRRh/Jd+JTT30kuepm4wZX2RcPGGqX3znX&#10;Xp+fbljh40P1SFXnvyxv8HQD8fsvbR5jKQwwUD2EAsWLjDExDrWB7OJfZGX26OGTNkX5EXxf6lt8&#10;2th/8oBdCjbRT0bVDv+sg59o/K9HftYu0C6796lXCnFAFa/0FF++rVhpSwbgA/jeFl1Nsp58Kgbl&#10;T5Cu+vN9AeTwpHfK7XPtnkmNoR2F6XYk/EO7pK3FKme8YGV8Uhl8ZQnhn8IGcGyHUlVZagdtP8YO&#10;3GGMNfSqtMqQl/raytjX6ubW+KpfftPhV3e/YP98aUZ87e0lXzjA9t0h3KnE/op54WGTBxDaGp/G&#10;AxS/PkCEpvWQfhMXnjY29QEwNv6hBh7ynoAf5DEXAZxYv/e9P9kD970UZNiU2J1/ON022iC/sfXe&#10;4Xe33GLnXT4xa5XYxhsPsSuuOiF+mKvxq+TXoPLIOOArd6xH5VDjU46wUd3n0kPHQn1AtQkFaANk&#10;6LLprjbgg/C9PnymrVq9rh9yD7GVVVppVZ9Q+llpZa/A4qFOR+KdgQ3gD+29eWHcyoPi0xgAdbU1&#10;Ropi9/aSQ9+r9V9VXmoDe1VEinje7E7752NtNunldls0n9eURLUCum8Af9jssQvX3sjVN4LX9U1f&#10;wCbwBr80O6L7q6K1ARzXUogbaAwC42A8ygXIj7+0hQ3g9NshgRsK+kXbYi6wS/X08Em9qEMTu3un&#10;P2oXPPp9a2lvyWZF0Q4kvWCDbSZruHmO9a6tC+ejOqutrA60NlyD2m1544JwE1Vi9RW11qdioG0y&#10;YrSNHTLYOoKTJctX2Mx5c+3Zl1+zOSuWWXt5p20yYYhtNn5b22T8LuGctsIWr1hocxfNsdO+Em76&#10;UjCxz9i3GAHFMaaxEZN4bABbTZ9Y13zq6fqf90db57a3Wv8T56+0bz42zaYsbo789UUxpz1j5xH1&#10;duHe42xAbXoN0zqv/0FWGEOoEydtitaTIBuoz4Pa3t7PTc5h6FDeyfp/deFq++ajU0Ou0qu93wrH&#10;TX/Evvb6nVbV0fO3hktGjbaqs8+19iefsM45syOv8/l/mS1fZuV77mOl2+9o7U88Hk4AVVZ93AnW&#10;8vubreOvf7bOvv1t4XV/jHF2izFQjR2qcQnS9WP1QO7H3ROQy1Z+APWf3b7Mrr19YTi3B7+Fb/Fy&#10;jg46+CwpDxzVKdjSF+PI+PGbw5kcWWEzOWuHktaJ5NSpllhdZYdd+blO22F88djrgwh9CAhP4/TX&#10;fz8W8XqC7NeFgu/Ml+7TxMNe6xEe82/JwunWq+xzNqD/fGtuDg8R4b+uNv5gjfVeak0tteHeO/hr&#10;rwpzl+tqWEOBRh8cXh9qaJeXt1p5/DOFdqsubbbK0C4r4TWS7VbR2WrPzTrQbMCxtuGEjeNDOnFp&#10;HQCNj/g0Hl/3YxA0NulA8+cegEz9qQ2Qsy51v8axkU/a6HEvIX3+bQv3DPt/Zg9bvmJl5K0FugzX&#10;zLK6Kiuv494hzEV96LIe+M1Zv7Ax2QawxgkUp8+BcoSOHyPIt2XrfQL4AL63RVfzqiefikHxCNJV&#10;f74vgBye9HqC+ofKD/B1ID8UxSC/6le+gOylT93byYacwpctdekD9SsZFB512cofVHXvw/eXR/zA&#10;OvuguACnKlv5eqv1r36gmi/oCPIjO9aN4hZfdYC95JT8GlR/8gelj/+G9S+Z7OWTNgVf0ge+L/Ut&#10;vsYle+qCbCgat/SlKx3pq61+KPCAt5ccqnil5/0BtWXrfQL4AL63Rfc9Wf/xebUI5PiRXk/QORo9&#10;/8wsn4L8UPw4gGKFyka+0FEdCuDJxj//x2tFqPsNCW0Ea+xxnEEXG2zhyR9UdfUJfH95cB+R7j+K&#10;8JpsgvFWMI4Pc4uNunQPQiz0n+5DAH1ow4Q6m9QpluIDXXzNM6W8zOrCM0oYXHbforyl84GAvcaF&#10;jjaCw6giT+Py90PkyK9//ANdh1Ocya/iIy4P5Vs6UF7FrbHSBsjUn9pAdjpetOWTNmX913/KvSAb&#10;Svo2bjouulf0MUi/2E86/tT9ZpfsJVd+k63mccpvvi3b5LM4PvgAvrdFN20yE8faPlMM5C/FI8AD&#10;XMP0zVcP9S+9eP+UAzZ8a5X+5Af4OkCP62SMJzvWum6qX/rK26PPGpo1c3p8s8SQocOtvCLkMbPR&#10;t2MVB751rIHil8zHGm0Dz2+y0l9+LOKBhSvW2Pl/n2xPzFkd2+BnL91kh80v/pbx20XzbnvbijO/&#10;GeMAcW6E2FWPb9IINOYryz3HEDBm5pP/I1bxaQs3Drw0q70/OHrRV9/2+k/nnne//jmXtobz6KJ5&#10;s23+9BetZMlj1qdrpjWUrYi2k5fU2ZzmodZVN876DRlrg4aMsH4DBlrfvv3iBh2bbroPAfJP+Xdd&#10;/5dNLrU//qrVdtmr3HY+sMIa43HUMQxzIDuG6VknVhM/QP0BfNHPe3L9V0cZkMOTXk9A/uzT/7DL&#10;Lj7fKsOz4/U3/dn2320b22TzLe2Io4+33fbcp6CHH4ofB1C/UOIAikn6PnZ4siGn8GVLXfpA/UoG&#10;hUddtvIHpfAZ/nGfOtyefPxhO/fCS+2Ez59Z6A+wOcvm7d8eeTb+ERbX9+OP/EiSuc1RIN+KJ87d&#10;8Jx6/BEfif6//q1L7HNfOCvK0KNcd/VV9ouf/tDufvRZ6xPmLG9COOHIj0ad63+XNoEVP/NVcRfj&#10;eiba8Qdn9MO54/qbb4tzn/5XrlhhB+2+re2+9/72vauujX7Z6L3q8u/Y7++43zbdfKvo94ZrfhT9&#10;EUfffv1jXo4/4vCkH8aJP+LFdtyEjW2v/dJrBF575SX7xCH72AEfOswu//Ev4hwmPvrWuqMNlJtu&#10;6z/8r3My5+B4bg761DkvK09aTwI6tKE6ruLT/s75X7Hrw5h6wmdPOs2+cdHl/7b1D7y/Us/E0Duk&#10;7vn54OAJkR8SFlQSDTpvd/M39kcBJbLRSaioU6jzX6aebDN5aBOj+BSfWEGTl4mhMZAk9LjB9eMC&#10;2OILOQWgA08y2ahfivqRDiXmJavHgiyUtfmp8CBBWZuf0486nIRSW/Fo7PDUVuxAdYomitfXGDyQ&#10;y69s0APShadcIaOtgh162EpfcWADFah/Z//Btv3wqlCPjHicqcdSXmkdldUEFRrRZJ1oae2w2x+f&#10;ZKdedZ+dcOmd9vkf3mOnX3WvnfWj++zzl91lJ37vr3bS9263x19g87fLtho/1HbcdGQ8KQDFTdG3&#10;dRU/YDxA4wBer5A3xpCNgwcbtaHxw8XAj/oZ34O2HlDTA1gxhs425lKwiSUcD2yh71NhhPn+FAtg&#10;rPEBOuSA3DD+OO5sTFD0ocqXKLoU8udtADqMXboCOtioTsHeP8QDHZP4DdksXvKOv0jrhoYyfB1l&#10;mJXVDonf/C2pCPNOGwzriRBljJO+NUaNQTmAr/UFaPs8A9roKp+S41c+1JYOUJ3yVuu/NayJxWva&#10;bVVLimXYyFI75BNV9onjqq1P//yxYGwuxgn8XscMs6mpWcAbGWNMenNDj5gR7EaOyRoCcac8+Q9M&#10;/Hh8mzH1NF+UjyKoJ3uQqOSqp76TWdFWfvYf/UE7ZvP/CQxyj6/ivC9cE9tJkOpmvfo1WH1db6ss&#10;q7LVTWusrWS19e7bZlttUm0D+/Cg3WUV4SGmPAy5fXWTLZ2zwNrXrLK+dZU2Zng/Gz2ytw0M58j+&#10;Q+usrqEyKHVZdWfQbysPD7JpvfAfCD0WciOkNvmBl8ae6kmPohwScz5vtPM8jgu8t7P+Nx1cb+fv&#10;NtrG9qmOeutb4rWxBz5l80G1duZOI61vVbru9Hj9D9SPAWCrMVOA4pZMNtRVtHbQAbKJsoynNn6h&#10;QPpQ+ffrf6OBdXberm8/V3VtzVYRHvTWCcZEnM8+bZ1/vy8WNn9B+98fsNZwg975xMPW+dC91vH6&#10;a1a2UVqrpStXFM4Zis/nQblCRluFmNDzuVZufB6AbFSXntrAHxPKp/bpbZuNqQgKISb9pi8/qh1/&#10;4zfVu7ooyEKuQzyRH3/vlw91QhubaAfN5PiKNPHS+YcYpA/tsq3HlNoWo5EVz58UPiThgxQ/Jo1H&#10;hZzk+R60Ga98qgBsya23U1u5psCjzTkBGdas1X4DRlpzyS/s+VcpP7V/vXK1PTPppzZxxtX22pyf&#10;2ozFl9uclT+wuU2X2IKWS2xZx0W2tCuVZSWhlIVSGtql37YlZRfaIrvU5tnlNrv9cpvc+mN7cdXV&#10;9uzyn9nzK66xZ1ZdYyUDjrKBg4fGD3F0DEWJkeLnjqDxS1dABxvVKdijJz7QMVnX+tc9gRBjCb7I&#10;kb/WwCvIGuqsvG/NOktF75pw31AR7hnC8c3uJ9cXjEtxCzGeEAvUyzV2eGpLB6hOYexQr69ceSCX&#10;X9mgB6QLDx3gjyFFcWIrfcWBDVSQjerSUxuoH2SSS1dtxewBHx5xCOoffeDHr7gp4ksG5Ed+gddT&#10;DMgpAL7aFPnwfA/a+EgfGhcL8G8qkp3ayjUFntrSox795nie7+MXT6C9Lh45oL98bFD05Q+Iokvx&#10;c0dQP9IV0MFGdQr26IkPdEz+k9f/fJz4hQLJoPKPL4F2Pkb1oz4k19jlm7Z0gOoUxg71+hqDB3L5&#10;lY3iky485QoZbRXF6XOtOHwegGxUlx5W4r/b+3/iEPAFX/dnelYEipsCPz6DZjKgzYh0rUg+ZU/R&#10;5m6MJxQAn7YKz595vgdtYtbmiwpIG8vkOvRTXm7VNbXxG7v1DQ3xtyf5Fhof0NY31Mc/eO0b2g29&#10;e8cPk+H369c/UvGQU+DTrq1L/tjMSt9uLuaTdp7HvQ5Fbz4hf3oWAlD0NSYgii75In/IZQPS+Pnj&#10;+uJxA+hgV6iHEo9T0BMfaE6/P+s/tSlpk8yv/zTWZJfWi9q6LwSSYZeOZ/Il0PZ5BrTRVR+Sp7Gn&#10;OaF2it3HlI5L2ihWn0muMXggl19tLis+9Ys9OgAZOiqMCz3mqPSVz7RRWjzW0SY808V6oDFetbMY&#10;/YZp9MMzdqarD/S1Ceuh/rQRCvTBf9QPx5rfbh0xaoM4L9gEiNfdUNK3dZN/Qd8OTn5TTFEvu1Zr&#10;c5e4NUbFF3mBKpY4zowHBvWus58csrlduucGtnHfqvgM/61xB9mK8uKmz9tBV696W330KVnuU84B&#10;m5PkIsbpeMShOaPjHseX8QTaWpf/DtDPW61/Cmud2MQH67v+eY1wTXWNDR420oaP3da6+u1kM9o2&#10;tn/NH2xPze5vs1tGW2nDptZ38FgbMHh4Ouf26Rv/uJV8419x5eOUDEgGVd/ELNDOx0gbXaiX41c+&#10;AK913m7nMtvt4HJb1dYefyaMVztTwuwM50vOufSb9JUrD/zJL/ny8UkXHjoAGW0VxelzDZUNVJCN&#10;6tID2+24i/3uL/fbr2/5a/xd5Yeeftl+/Ivf2q577F3Qlb5i9oAPjzgE9Y8+8ONX3BTxJQPyI7/A&#10;6ykG5BQAn/rZp55gm47sGzdnM0E3PcCbsh765yvWf8CAaMdG6PkXX24TX3jO/vHo32P/9OHt1P7a&#10;mSfbZqP6FfyntV3MJfUttt42+uceAOD/GxdfZhNfDP4fe7hb/FBsAHH9/V+vxvkOj43i8y4KdiGu&#10;J4MdOSC2P/7u11H/axdcEil+Pv3ZE22LrbaxG675ceThF38PhmPZO6wdbFk/3wjjfCkbp/pmg1yb&#10;v2DCJpvb6Wefa48+dJ8t5a2FwT/26BO7oGOy1voP52aoeII2f/FDAejAU35lQ11F/RzzuS/E3OQB&#10;7zNBhi5+oUCxQuUfXwLtfIy00VVckmvs8k1bOrHNPzJUwGprsLSBkoOxd1jUC8Fx8QyywgfdtGM9&#10;S06Uq15MWLi2JIos8PGR14l1/ktdRx6fv0VZZGQ8yQKIGfhBw2Os+gFs+EoSBzvyQiCyBcjwobrg&#10;eV7H5wVezEmmEwv9hbI2P5X12fgt5DwU9Usdqnh0LAW10csfd3jkyI9JcnSh6s/X1a/3hx9vz+JD&#10;Lh35lz1ABnqHi9bZuw+Mv/UYxAQWikiYt/1Hhdy0YhH13wod4Rg3tXbYohVr7I1ZS+z1mYtt8crG&#10;+O3frq409gH9etnFJ+9n9XXplR2KXbFBNUbFCUXPrxONSQ+CshGfYxltA+Xh0D94yq8HPvQgKVvZ&#10;dMYb7TQfYt/lFVbZu+/7Vroq+Pa05mjIQwcnqnQ8NVZi01ihAJmoZKzH5CeNCZl/GKYwXh64ff6A&#10;8oCOeKLyoQ+7ATzyy28GAPjEKVpZN8DKavqvo/SL3/4tqagLF1FeO57G9G6g46x8QH2buKh7vpDX&#10;gVIkEx8dSn5OqY0edemKl1//vIl9aWO7LW5si38kQXrre7O+o0oE3VdXB5vMTxEbmLEP7BE3hgOm&#10;vZZoT9gg2M0q/tZ0RPaApbH2lEPmFHzJoBob8Os0eAp1uMlf8JTRBOUgIwHYQYv5Tj7ScfrIRgfb&#10;hD6jwuIkRgp6qMR/rLMkzDf2n+CHet2gPjZ44CAbHG6+SivCtam61XqH+7AtNultvRuqrLEp3Ki3&#10;hfNIuGlvWd1k86bPtJWLF1p5Sav1qim1/v2rbNDQehs0fJBVVVfasgXzrXHRYmtd3RgeXHrlhxOh&#10;vKT4GQ/Hv9jWmDU+ny/xyKdyij/dQ0hPOacuPfmFSsa1cPNB9XbmjsNtcK/0QYT6efcl+B5YY1/f&#10;dQObMLA+zNU3uf67nLyX139RitcD6hMeNl5f+aEuPuf+zQfX2xk7vb1clQV58BJtewR9NDVaV8tb&#10;f6O4pLraupYuTQ33wU7hOFIPcUIZl8bwbq7/8ID4agPVfQ77966wrx41wqorgu/4W9wswlDYwI0L&#10;koUHDXkLvLgRTH6kF9qFzeFu/NAu0FTihnEs6MJrt69/os1qq9JYNKb0QVqqE6v4il+6GofOXXkw&#10;Pm8PvI0/X0PVh3hAfK6BQNdormW9GobZiNFb2vhNtrWNNt0qlC1s3EabxFdsTdhkMxszbkJ8vdao&#10;0RvaqA3H2gZjx8UycsyGNmKDMTZ81AY2CnkoI7OCzeix423CxpsGH/jZ2jbcaHsbM36z+Be+fPBE&#10;7IoVEKPWH3XFDM2P39vked6H572d9a97B0AbH6oL4pXUlVlZr+qeSx2l0korK6yE61Zms75Qn4C6&#10;cqExKj61pUPR+AQ/XurSFS9//ZccXaj683X16/39O9e/+tEakgyKTND1DL76zfclKp+ej25P/uUX&#10;ucZELN5GfAqQrnwp9jzw4e1BfGYNVV4BzbeU8jFSxAPi0wfAHzzFqDZ9SA78uNQ3Ol5PPqTnY5Ue&#10;MlHJsPN+kfm1K39Q7xN4mzzP+/A8+nur9S9bQBsfqgue53WIr6fxUrweUJ/wsPH6Gid1zxfyOopD&#10;MvEVj/oS/HipS1e89239h/tY5FEn20SRD/WHDMADBX7WBpLpGVj+oRxj9QGgyATNZ/g+bqCNXfVZ&#10;iN3x0aVf+dd1lOtG9BvkhQ3lEIvui9ATX/1BsZUvrs0ak0f0m/UjW31TNz3ThmtMuI6jR87ZlOI3&#10;J6urqtMrSEOpqqoJ54lwPSorj230kHMdhrJZwYeu1dW1QV4d5ejxwS51oL6JgwKIV/c53e91+Nwm&#10;0TCCGBuAahw9rf+env8jzcaveeBtVBf1PsR7f9d/ykXKS7Fv0RQH66I4D9lYA8iwkUxt+fV+hKJO&#10;8pmeBdIYkImPDkV9CWrTB3XpJl5nyFGaTwC++ituBqa8peOY+k5xdPeHn6I9678tyvVN2OQ/2IX8&#10;a3z+WADpqQ34TBToc1t04kZmoGy+wpef/CawNkHh4yfGnflTX5oj2hxVLpAz1ug/2APq6CW/KQfa&#10;UNbrneNnuFEv8dUfFFv5UuwezMeDNh1hv/vktnbrRzezIz64iV3yyW/Y42O2saXVDZlWz+BtTc27&#10;7WNLf3CDdQ4YHGOjjyjjGITY0mZ1WFdZm+MR5dkcYbM/jiHY6hikeS49rf8SO2rRV+3oxecUitrQ&#10;zyz5WnyFM4U63+Y9auHZsU1d9NilXy/wpSc7+nw7619r2MvezfqncC4cNHS4jd1yb9tgu0/bgK1P&#10;tuqxR1qfMXtZ/2HjbciwUTZ48ND4avHa2jqrqOQn4lIMigMqqE94jEsytX3f4gt5HShFMvHRoQwd&#10;U2J7HVZhK1rD2gsyP17q0hWPHMED8CVHF6r+fF39en/48fb/7/6/mC++MTt79kw799vfs5dnLo2v&#10;T457Q5lfYaddd4+bst5+8JDhYY7V2tTJkwpzOh8j36Cdg/8LL43+eZ1yEER9gD90d9hp14J/2vTB&#10;mw+S/ze6jYsC0Nnlg3sWvh2scQ4dluymTHo96hDDQ/f9zT64137Wr3//aIse62Ov/Q62Rx68t7Bp&#10;q3Fq/aGnOKZNmVQYv9a/KPdXY8aOt8bGRps3L73JzvtQzPCUKwAfn6KRF87H+oMegAwfqgue53WI&#10;jwJGjhptN99+v+2574HxXMD9GHV4I0ZuUOgTW2zkQ2359Xwhr6M4JBNf8agvIX4DWA69IxSlLD4F&#10;HnIV2izmKOfiFnWSbmzHepagKFe9mDS6CbXoi8/Q8JHXiXX+y3IPj4feKIuMVFdcgsYAkNOmKBkU&#10;JgRtIfoMhYcU+QRMGorkKgCqBQXk28tjgYcs1AvjjPxU3u3GL0Xx0r/yoVio56nXyUM65Edjlx51&#10;oEWmHMKnLj76yo36Qu77ly8gvscOw6vtrF37WEP8YBVO+If/Q+ms7WNtfYaGA8S3fIp+1hcD+/ay&#10;759+kA3ux1+7pjgZg3KgmIGfO/A0Vqh0/NgAfI0RKjnHF/BwiF/kKtKB4ltzoSAPMl4L297eEm7k&#10;eIV6h6159Tlb8uwT71upmDs99N1hdXXt4eScclAW8qVcKVao6kBtzwPU/Vjjg3I2h6gjA4ydh13a&#10;1P1muPIhdPOf9UeJNoHil4dE2gDLEquxkvLaNylBXloRFIvnjHcDzR8/j4DyAOJYs7HAR1djEV+Q&#10;PXzlgzp21PPU6+QhHfrT+ucvBFc1d9j8VW22aHVbWHbhPJnpg171JXbIJ6usJFzoCnjjSrPHAj3v&#10;itSO2NjsW8eazfpl9vrnD5tdEorHgUF/txlm3+z++ueuspD/gPgwGmJSPoiPkmTd8+rBmBiPzkuB&#10;k5WEIM4oleJaS7S7POkkqP/Btf3tyzueYmP6jcp4mSzqBLvO4Ks0tIk58BbaUmupaLK6fqXWd0SZ&#10;tYVpP3thlz0zscJem9JhM2evsNcmT7PFK5dZWV2Z1fertXZrs5nz5tkTL02yF15ZZCvmVlhN4ygr&#10;W1Vn82dPt8lvPGfLls6zwcOGxb5BiLYwDvIiPkj8WIv8gk2mT/FzikJb13/arFd48XgEHuvL2wK1&#10;PS8itHce1dfO2WUD22xgLwu3soGF/fqXitJO23lEg523+xibMLAu5rsQX1b353Cg2Py4QJwv7et3&#10;/VeuaMufZOpbNC8HsgfwOWd9YHiDnbPr28lV0U+P4KE93AxXf/kcq/3l76z62l9b2e57Z8IMQV5+&#10;6EetZPgIa7vhmoyZoHO04td6FJ+4lRvGQUGuXFB8jOLnAV85EOQHqvxSthxbbad8ZLBVVwY/fPu3&#10;8E3gbEM48qjD5zhTgm9kcSMXX4Enu0LJdFSIJ/SHTX1dp114ZIcN75eOvcZAPGHksQ40XtEkl14a&#10;E7lDruJ1/Dgll8zPQeCPAUBXOWMOyQfgD6L4cKO2rs5qwoOZCr/pz2u2qsJDHg96tGMJMj4ojh8w&#10;ww9tfv4BHt8Ughc/SA4PcxR8qI5f/OlDOKCcEZPaPv78OKWr8QB40gMaN0CHNkXzhUIftAX0KLwh&#10;BCp/3HNQ4n1EpkMBJVVVVloV/Kyj8M3fkvLgJ/tg8d2APn38FA/FC1/5oK6x5KnXyUM69EfOaUuP&#10;OtAxUg7hU/fH7t+9/iXz1AP/xKQxKQ5BMck/vqlr3knXzx14GitUOopHkG9RyUXxh1/kKjwDgvgs&#10;GO6/ol2oSx5lgcf1ycMfA4CuxoQMKnvxaaMvG/EpGpcK7XVd/6XvbYHangeo4wO+2j5+ZAC5jgN1&#10;9QXgSQ94/+qPgo3q9EFbQI/S4/U/my++ACgyQb4lx4fa8ieZ+hbNy4HsAXwfv/iC7OFTl636zlOv&#10;k4d06E9jlx51oGOk+OFT98dOuVFf2gBRW76A+sxDfXsJ/cDX8xx1+VI8oh7498dTcQiKCb9QfFPn&#10;/M8HjdoI5hpa6Cfw0IvXiEClw7XCA7761LUE+Lij3yBXXJIpFqh88KppyejbQ99K5j4coK8xFa//&#10;yZ5v1NHGH31QQNroS/3BU0wU2rximTFE36G/tDmovBXXizaS1E684pyTb/hAz+aqK5/IOW7Ko/oC&#10;ikvQuIH6o2Cj+jtb/4nnC4AiE5LvNHaAD7WV73i/GUB+QeEziKw/2YJkn/Thp/i7b3AI8o+cer7v&#10;7pR8Sae7HyAdYtTY8SUZ4JgDjYNxURcffeUm9VVaXP/hfkixCOozj3Tt6z6/2TSFjz9k1At5DbxI&#10;3bEV6JMNT0rsL8ZR7FMxyT++qcdN0mwMIH6zM5ujMYfMkaADlT8/NgBfY0cmuZ8Pui8u5Cfog0jD&#10;/xsN7mfHbDfGvvTxPWz85Vda+2/vtAW3PhzLwj8+GsuiPz1mi297PNYX/+I2W/XFb1nngCGFMdFH&#10;jCMbS+THXLyz9d/9+p++6a81Sd3bArU9L2Ql1vEBH9AuzqEkA8jf7vov+k92tClp/bzz9c/5lTbP&#10;SXyDb9yETeKG1f4fOsz2O+jQ+I3ELbfZzoaNGBmfcQrHMRT68v6oA/UtmpcD2QP4Pn7xBdnDpy5b&#10;7FaF+FeEe8Q4jbJYvE4e0qE/XSulRx2s1/U/yH3/8gXEzwN+Pkb5gWqM8qV4RD3wn87nOi+mOATF&#10;JP/4po6+1/VzB57GCpWO4hHkW5Rn5N/+6W47/uTTpRHXIHIV+VAsUMrC+XPjhueG48bHtvIsEB/P&#10;4Tfi/5Qzkr/Axx0ybOABjZU2fVDmz5uT/I9N/jUuFdo93f8vnD8v2o3eMNk1hTqbwRttsnlsq6BL&#10;7HHTdu7s6AM+QKY5hCyNc0KUM06t/3jvl9mwQcw3ikdvmH5gHB+C+qMwVtX9MQToUd7L/T9eVf3z&#10;G/9kr85aYa/OXmG/+O2f41iA+vbzCMgWKNcAvo9ffEH28KnLFjvqnsYeaRD8WsLQCYW6nNGWXB2z&#10;kx4PfORliQn0bW/+Uo+eQp3/cjqxHvmZDhX5ioysnskVq5BPrMaAnsang0edGwfkXHy1SKTHayDk&#10;Bxl1+FC1Bd/+d2z85gt9U5QPFS8DOo6SUZQz6h7o+HErL/iQH4GcKsfoy6fiUV9qC6pLB4rOsdv2&#10;tZ8eOtQG1hFXKPHAp3rbkPHW1ntQcM6NZveY3wnY/L3sCwfYZqMHxnmgv8LzMQHiEvULnzb5YawU&#10;jT8P2ePP+0SXmwzqFOx9fqDyx8ORHoyibnDZ2rLQmtdMsZKuJpv23dPsyZP/530rve64zvr1rbJP&#10;H7G1fejg0SGi7idHQKyKWWNF5tuqexT0AtX4Yz3wVNcDrPoSfL6A8oVNpFl/5E4Pw3pwxn848CGA&#10;NyvBX7xp7h7z+oL+dZx7gnIBNBbahXEFSoEnXdUpyoeKlwH1KxnF9+OBjtY/v5Hd2B7mP3nI1Kqq&#10;S2y/wypt653LrWPQwMQUztnG7Ldhnjz2XFZuNptxvvtt30lmG1zo5KGcF9i7HW72RtIQ2gcNymIt&#10;5szHrbEB+BqjciFdSnoASr5kl8ZdzDt1D7GhRZ0EfFC2H7aVfX/f8+2gDfcMcy8dn6gbplq6HoR2&#10;0Ke+rDLcXNSvtoEjO22Dkb2turLGli4tsRdfbbWZc9tt+co2m7Nwub08bYb9c9Jr9sbC2fba3Fk2&#10;cep0e23mQps8fZHNmLLIps2YYVMXTLNZq6bZsrYF1l7eYYOGjsoCS0TxiqZ8kB8UmBtwi3MENeUt&#10;5SvlRTnV9R9ojPLN+vJ2svVt1aW/x5j+dvn+4+2EbYfY4F68ZaD416Jvt5SE7scNqLEzdhxl3953&#10;vG00sH6t9Y8edeLpdv13sTEu8aAVfItPsWbrAL50JQP5NnUV2QDqirsnSB8QB4ixhLzvTq4OnGCf&#10;237oOnMl23Wha8Z0a/7Ot6zpy2dY04XfsI5/PWWVnzs5kyaUfmAXK9/3AGv7060ZJ0F5UV8e7/X1&#10;H0rRMVERqKsP9I48YKAde3B/q4wbutmGLx9ehRylDVxoKNwzxI1ebvhZl16Haxo5TPUCv6CDbYc1&#10;1LbaNz9h9qHte7r+p7XhEccVKHOSWMXDhrxpbNj7/EA1RvqRLPrLfEkuHxQgH9gAfThKDPpgQ36g&#10;GgN19UNbcvl5s/UvfVHvW23VPaQHVd+eR/HzwEP6Av6BeOoPPerY97T+yYv60H1C5Tru/+PBhP9W&#10;5T2C4gRQjUPxqE7x+ZNcdaDjKBlFvql7oOPHrX7xIT/Cf3r9C/AVm+8bXQrzlzbx+hipy07+RNWv&#10;7ATaxCff8pOH7PHnfaLbbf2HeywKz6IAqg+24yufMxm68iW5fFCA+vG5APDpEyo/UI2BOrrRd2hL&#10;Lvv/q+vf9yG99X3+B9RVZAOoE4vymYf0gcZCW3Wo4pOu6hSfP8lVB+pXMorvxwMdP27121P85BQe&#10;OujLp+JRX3EOh7agunSgsqHQv/9MRKCuPuQDxD6y2Hzf6FLWtf455+saKX+i6hfqN11px83bzLf8&#10;5CF7rjG6L4WHTbf1H+wVM4AqxpiHTKbnYor6i/aZH6B+NKaerv/yA9UYUhxJThsKT/Z861gbtfBV&#10;APc+yQ5atJUf79NDelDGSIyeR/HzwMPnCygf4qm/6DfUsX/767+y4Mevg6Rb/GM2kG9r/MmGGN1x&#10;CvlVPvNI+spn0Ub3lfDSJl3yme5XUx3bdOzyfac60IauZN43bQ900rhSP+qXXMqPwKYvPB17xZ7i&#10;SWOKn3Fmc09QXTpQXefiZ7LZeo3Pzy6+GHc2D+lPgE98IPWVxR6uk+jz+lh8sXEr+7ThG9ZvNi8K&#10;198sNvULxU6gL20KU4hb12MP9AD+Cj5DDNikTel0HLCPMav/QHVs6MePBxrz7K//Lkfygc9Is5zA&#10;TxvbxXxD07xK815rirbksl/7+p9iB9IvUOebtpd50EYPqr49j/J21z/+gXjqDz3q2L/d9b+u+3/p&#10;SgbybeoqsgHUiUX5zEP6QGOhrTpU8UlXdYrPn+SqA/UrGcX344GOH7f67Sn+t339z9qC6tKBSoei&#10;Y6IiUFcf8gHgKzbfN7qU/7b7/zAqGrGNvWIGUPmjn0f//kD8ZuzW232g4Ety7FVAoZ/4b/fjzhig&#10;6Iri54lH/x79b7XtDgXfksu+p/v/xx5OcW27w05Rf+GCtCE8dnzawJWfWLJ4PdQHlH6eeOShtcZJ&#10;n3798w3jqy672M696LL4DWJB+cAGqG/8Use+2/oP589CH+EZS/FC/6/d/4fzcWLgAEUOphIDZEwb&#10;SqLQB7QBPPQ2GcQHkKFzLurxwpNNCNqFekZDCSaFOp+pxRhyOrHOf6nLyEvrAy6MrB7oVqProg4g&#10;HqDxeYpMdUF1zwPJd+wpyrRQKMoN8Dp5Kh9oSC9emGNewoHPLpixFPipFPhRh0lC3jy/WAT6pGhS&#10;CPylhvIC3+upLl9+nEBjReZ9APjMm3XZU4B8sDDQoV8KkC/ZA8Xl9XbZoMau+8gIG92nPCjzf/zH&#10;usKNT9vADa29Oiz8eCOafLwT7LrFSPvVuYfbFmMHdbvhUvwC8TEWxcp4BOLUelBb45EfT5GJaowA&#10;e/xS5EN+eKChMD8AD2+0+ZC6srLGyqt6W2l5enX1+w1eJTVs1FgbOHgYiUm87IIKND4/Rp87QTLx&#10;lCM9mFI0Xm4i0UWmTXCo5EAPU+pX9pFm/VMXVMf3vxPDBtTEvrUmFBfF1ykezDHB55O69NOcKObk&#10;/Vr/QRAJ7M23LbfNdyixZS2t1rRhD7/re/XhZrttUyzn3JEJwGtmRzhZLGdmsu5oGbdJpBxnxkls&#10;5FB5UU40BhUvU/zpASnJCmPSbmn6ZD9VMyQV/klFfhOKOQSj+4y0c3Y7zfYb/cH011bsGXEO59u/&#10;2PNbwB0l1jagypqq1lifgS02clBfq6+stZbGEps9b42tWdMR1Lps2Zome+b1KXbnE0/ZI6++ak9P&#10;nmIvTJtjcxavsvnzl9uUqTPtxSn/tFcWPmuzu2ZbS204H/Tta+M33iLFmEIqxEuM1D3VGuyuUzwX&#10;k194QDo634nv17/WnPefzz+QLNKgO6JPrR233Qi7dK8N7bAJg6yB387ktdnBRLZrFzx1WN/aSvvU&#10;ZgPt8n3H2ZFbDbdBdVXBd3Gcfm4IqnsekG+AzK8L/Ejf6+Sp74u67LzN+q5/cjW0vso+G3L13b3G&#10;xFzVV4SZ5nIV/o26b4pFC8wa11jX1EnW/uQTVlJZvH6UbLSpVZ1wsnU8+09rv++ujFsEsen6z/Gm&#10;T58nxa5xa6wcbwpIcSaquuac1wPyDfApvfz6r64stRMOH2ZnHMm1iTUeChu2fBshbuaGduEbvtm3&#10;hLPfCo73W9xHRFkq8VXPwW9s81ccmby2qsPO/kil7b0lDwgpBvoPmYmxpfNLylOeMlZRP0bsGQ8l&#10;+eieF/EA/cnW+xSoe33pxtwFGccs3k+E9ru5/xf/vbz+49vbA+roIiM/+NOcEuAB2Xmq/qkLqnse&#10;QE9+kXHPQc7kJ6//7wB9MnbB51MxUXw+wf+F+38g3wCf0sOv8gIfP/B98TL1I3+0ZS9dbyeg533Q&#10;r0As+ECutvrxPkWRifoxYo9fPoDgAwk9FwL0vF++9asPfXleiT6z5xeA/+gj01c/9OH7pv3/1n+R&#10;B9CTX2Q+HvxI3+vkqe+Luuy8jeKXrrdT8SAOQeOhyDfF5xP8163/MCfpG8iX7IHigkoP4FvPadz/&#10;Sw+/ygt94Uf9q3iZ+lGstGUvXZ3rPaKe86HNT0As+FCOaKsf+fEUmagfI/aMhyIf8kPb+9XzPyDe&#10;6CvrA+A/Xt8zfenqePjrP39UqGcqr5M28dL1rxBHaFODp3wAXverOhQ7CvdBxM0GIHzpAOp+TIof&#10;30X7JKOOLnnW87/mlAAPoKtnEOSxncVKXVDd8wB6vl/NFYpyA7xOnvq+qKcNUMZajJFNVfVFO9kl&#10;/yoe+W8by1a+40agyydo55va3LMGpH6kx7FNayj54Vts3b/p6jdtvQ+Ajl4VnexZR2lD0ceufGms&#10;cf1na0e+ZA+QoZ82U4trQ5uVIG2wpvjZENVmLBujXC/VfyzZNVEyXU+jv+y6KXvpQv21FJAf+pUP&#10;+hWIEx/aOI7X3awf7zPSLF+0ocoFwD9+tbg+XXcAAFB/SURBVJlciDf8n/Imv8zJ9ngMAeOEr/wA&#10;+vFxUAf04fvm+LD+ocydqJMdM9pQ5r+Oj/rQ+U78/PpnLRfOS6zbTFc6QDLxvG/qFC+LfoJsXeuf&#10;eIDsPFWs1AXVPQ+gJ7/I3pv1n+y8jeKXrrdT8SAOQeOhyDfF5xP8v/v/oo3vR/5oy1663k5Az/ug&#10;X4FY8IFcbfXjfYoiE/VjlF+KfMgPbcqD995l3/nmV+M3e/Ubs96nQL1bHPHf7scUOW1////gfX+z&#10;i7/xFfvcF86K/tFlbAU/WR8ar/iPPHSfXXz+V+2Ez59lffr2jXr8B6hLV/qCPqMD3vff7787+iMO&#10;fp8YGfEh47eNNxxYbeMG1djPf3qFPfXKDNt40y1iHwBdfHqq/tUHUN3zQDzvupjoE0rBj/TzcXvq&#10;+6IuO2+jNSFdb6fiQRyCz6d8U/wxBz2u/ykLm7roHCHIBwLFEZCx+F4G5q9ss7smrrRX5zWHG7ck&#10;J4Fcd1I9o6HgSnX444dU21cOGWaX/GWOvTansajPf9kY4HEBjLLIyOqBbj2mzj6xy2AbNzS9i5wY&#10;gWIFSbeYVKCJBF9j4QIZL/DYBTV0yYv0evIN1PZ81c8+5Rib/Pqric//gcb/Mr3u/KxdoOQrp+uo&#10;B6+kuOamP3eLEWjC5PmAup84QMcaeBv1KZ7aPud59MTHjnzn5xQQRU5dMiiFscxf3WmXP7LYnpzT&#10;bAtXt4QMhZuw0E1pR5tVLJxs5WtWhHoYM33jL/oMPlydUhb6Hzqw1vbcZkM76fDtra4qe7UsN0xZ&#10;n9Ce6oLGwRyBel2gNg9VPNAArTPNP+TQwhzMqPLjfapvKHJ0ecf+hd/8lf39wdcCL/V75oAnbFTf&#10;MB5uONP/wT6KurVxJ37muhvf8wDtzvYuW9ncYd+avWPwE+IK/C22GG5X/fQLVl/fUHjY9PNOsfs6&#10;lCIdUYpyyfikD7iZlP8stCjjRhCZqPjyj438SI5vPdRSb2tttVvvetZu//sk6+rIfMR/wr/Yqw0y&#10;XgFqe76rR1uns+mG9faFoz9oAwb0C6wUGzEoZs+DAsmgqgvejrp44P1a/4yqqrXcfvujZuvTr9QO&#10;PybM6+oSW93SYRWzptmIU4/M9N5bzP7xzdY2cnSMh/xwzIsxkeJiDnxOKBqDbEuaV1r//v0CB32f&#10;Zyh6cPinKPeQTz3QrUv3nqkP23XP3mzTVs6y1jZ+bzXFF78R3NZpA5c22tb1tTa8s481rWkL86/Z&#10;+vZpt8ULV9nMGatsytQ1tnR5hzU1hwfuyjIrD+u6NFwkG5tbrLOt3arDUt9jn0HWZ0S1rSmttJH1&#10;O9gmEz5o+xxwmNXUpD804I+NgHKh84eON2Mgbj/2pfzma01vp1OcZ9h6yG/KQ3He6QHQy70fQFuU&#10;Qn+ST1m8KpzrV9rEkIu5K1tsZUu7tXLMu0ria34bwnl7VEOVbTesj209pM5G9O0Vz7fqA0Rf4dzI&#10;Q6/6inMne62zHoyVDz0wo/9ur/8Aim9RXjGrD8tV4MvG86DA9+F9A9rcx8VczV5pL4dczQm5OuzF&#10;e+1zE/9m5TXVVjp2nHVOnRIPbKHOhzuDBltXU1NwEubWnvtYxYcOtaZjPmElAwdZ1Ve/YR1TJlvb&#10;rb9LHbW1mi1fZl01dbb4d/Hd7TFf9A+KESWI76Fx5ecUENW4JYNS/HXS+/H9SF/1Z99YY5f/drZN&#10;ntloTa34D/bM9cIbHbKHOP+WB4PSJ/XgC39RL/F61ZbYbptW2ckfrrENh6QHNs1ZxQxSOz20aT3w&#10;wQV88fLjElV+vE+NC4ocXc+nLngb9UWbuu5HiIW5iLXuS2QjXZA/Vl4mIJMcaLziebmodGmLUpTL&#10;/Phk5yF9T8WXLlR+JM/nRDz1DdAlL7pPyPuO9wwP/tHuffZ+6+R9GBnf6whqewq8vpD3EY6gbTJi&#10;gp1wyAk2oP/AAl9QO+pmfkT9cfAUUFfOxKcteBsfE1Db5zyPnvjYKc/A+xb1x12U4teJ9+P7kb7q&#10;3p66+N6Pl+X77qkuqP83X//F9Qe0zsRD7sclynMo8D7VN9cl5PpwlzbQdQvED3gzWexL17pQV99x&#10;br8Hz/8AmeRA4xXPy0WlS1uUolzSh/Qll40gfU/Fly5UfiRXDuBrLFD1DdAlL9LryTdQ2/N9Haqx&#10;QMn5e339lw118YA/Dp4C6sqZ+LQFb+PjAGr7nOfREx+7mOdsfnvfohq3ZFAKY0EGCn5y/UtfdW9P&#10;XXzvx8t83/65EUrR8yNQ/+92/XN90car4tJxIAb6FAXYxM0P+nd86oK3waeuYdiores/0H2JYlaM&#10;QLHAx6eXCXGcmRz4eSefvg6lSEcUH4xNfUTq5LIR4GkO6PkfDa8LTZuqaY0BfBMjfG2iwdNxBOi+&#10;N+s/9UGbPtiQ1WZZKkkuG8+jDnwf3jfwdtTFA9owLvKLxw1eceM4ybXJC6SLzMcB1NYGcU/wfSWk&#10;GBmXNkq9b1Edd38NwxcbrHpWgx83L4MfXf9A/noY/YQ+5CvyicH58bK46ZrNFaiXy5eg/uM3ckMe&#10;8r6kj542mNHVsdUGdPxDrjBmgC5QfuTD901s9Kf5IT51wdswVv+sq7nP3P53Xf9Zl6p7P9IRpWgN&#10;FuaBk8tGkL6n4ksXKj+SKwfwNRbo+7P+i2OB/r/rf8oz8L5FNW7JoBTGggx4P74f6avu7amL7/14&#10;Wb7vnuqC+meOQL0uUBs9HQetM/GQQ1tbW+z4Iz9i+xzwITvhlDMK+fE+oV85/UT74+9+Y1//1iV2&#10;wufPLPClK3gb+lqzZrUdfwT+D44bqvTZ0/o/+7TPZf4vDXrpSzj5Y0XBpwdx3Xrzr+PvGRO/xvv6&#10;qxPtkx/e16742S9t7/0PLsQEffDev9lZpxxrv7/j/rh5C59Cf8VxXhrGeUb0JTsPeC9PfME+FfrY&#10;fMtt7Bc3/zm++trrQtUvBSj/nKt1LYBX2P8LQPf/6vovmba4JegnI4E6naoOFIQKDuQEaAHQkWSy&#10;pY5c+p5KJl2B/uTLQ/r0BfLxqC345InKp3zlwcU4D2zxJX31BUTVl2RQCuNYvHC+Pf7wA9a0Zk3q&#10;N95chH6yUJUfmtFf5pNP5eJNR2rFD+kAN9hRP9Ojzof8e+x7kA0emn7zUXLVBY2DHEK9LlBbxwDo&#10;xCAecihtIKr8eJ/qG4ocXc+nLngb9UWbutrEohPW64vb7aGpq+3mF5fb3FWh72CH19LmFVa+epmV&#10;UZpWwgmy4Df2FfqoqLCxfSvtk/ttYTtuMsxGD+2Du3iDBHwc8WYuq0Mp0hGlKJf58cnOQ/qeii9d&#10;qPz0JBdoc+G4966H7Jl/vmjtbeG4hJPZ8BEDbNPNRlt1VXV4KMqOY7hZ5KFPf20Tf/cnuyEvgD7D&#10;GFI18eMrbDM9CvmfPm2eTZ40x9pa+YvMUtt8q03s0I/uF38L0MdJPT9GUcm69R+gYy1dQfo8qALs&#10;9ICLTPEJOhZAVD7lS0BKe9Xy5bZ06eLCzTqIfQRf0qc/PeSqu7KQU8UiGjoJ4+AhPfUpP8TC7yUO&#10;Gjwk/jA8bcVFXW2NSXxsVfcy+RSvp7qgcbwX658PEhpKy23Si1220eZh3NUWN+f4IwR0Rp1wuJXz&#10;7cL3EO0Dh9iMa/8Y6+mviXmLQnEMypGOlfheJiArbgCnsa8NcgdfNA+Ok7f1+uHfKItVW9a83J6a&#10;85y9sOAVu2vSA7asaUXBrmxxs/Vb2WbjV1Ta8AEVNmJYuW22UaktW7LGZsxcZZOnNtqM2W02f2GX&#10;tbSH490R8t3O72u0hfNam/Xu1WUH7D/Q+gzvZcs7623CiI/aNtvsZRtvsmmhj5gLHkxTaKFNPshN&#10;aicU5wv8JUuWWEltn+hDJeYt0wGaT5obsZ/MKesg/0cZohTNQQ8/zwT02kNsa5rajT28tsyuMqyt&#10;6spyq6soC+eF7scXP/It6vvXHPHwfQrY4is/p4Co+pIMSmEcmnfy827+YEF1L8v3TZ98a7yxpcMq&#10;H77Phv/mp1a5wSirufgyazr/HO4Ii/XmZqvgJj+c7+J5PxzHtvvvsY47/mwVn/6MVR51rLW/PDH2&#10;AzrZDL76SmubsJkt+97Vkae44rEM1McCBVDkPlZAXfA2MU8hTtrU1fbXf52XZCNdkD9WS1e222sz&#10;Gu2Bp5fag8+usiUrWgOfPxwL1xLWAfHE9UCbOtcY+KmUhDZXyxFDK22/bStt182rbbMNyqy2Kt20&#10;x7Fn/SueYBgpbY94jcjmgCjwulD56UkuqC0drUNBeQPKnWL0H/gK1JVD8aWv4mMCjGFd6596foyi&#10;kklXUMzSFaRPXyAfj9qC4gai8ilfeUjugW2MKdNXX4A4V4Z7huXLl6Z7BuyRBRr7YBxZPuFTj98k&#10;9/1k+qrjO8ZBQZahvnefcK0aEF9b6GPQOMXrqS6gqxwq996X2joGAF344iGH0gaiyqf3qb6hyNH1&#10;fOqCt1FftKmrrTkMFJdspAsUi/heJiCTHGi84nm5qHRpi1KUS/qQvuSyEaTvqfjSjc99mZ+CnPt2&#10;rt8O0pcO3xrWcwzQB78AGb9tpRh9/gTqypP40lfxMQHGgC/NDYpsqefHKCqZdAX6ky8P6dMXyMej&#10;tqC4gah8ylcekntgiy/pqy8gqr4kg1IYBzLg/fh+pK+6t6cuvvfjZfm+e6oL6p8cQr0uUBs9rQfN&#10;E/GQ+3GJKj/ep/qGIkfX8/189jbqS/2qTSz/jvWvZwrJRaXr72ejfpZL+pC+5LIRpO+p+NKFKgbf&#10;l/dFTW354JrOM76gP/QC2uxVjOtz/fd5ERgDx0Jzw8dJPT9GUcmkKyhm6Qp6lvDP/xT5UjvKQtHm&#10;eGxnVD7Vdx75PgG25ED66gskijzlUjIoxX9D0/vx/UhfdW0+ylfis3aKfrxMx0e8Yr24vgV8sHHI&#10;s3PKfeoLCqSPnjaOC9/aDf2kb/cmShsoLm0cF/sv9o1N2rDsvj7Wuf6ZT2Guxn7jhmVqs3na3tYW&#10;9bWRig9dG/Obp+LLj0c+x/rMx8che+9HOpEGfhxb6E99SD/KXW4F6aPDZoP3hS3AVyEGyQu+Uhuo&#10;LZ13dP0PbfUjUNdxFV/6Kj4mwDx6O+sfC9lJL83BYv+A/uTLQ/r0BfLxqC0obiAqn/KVh+Qe2OJL&#10;+uoLiKovyaAUxoEMeD++H+mr7u2pi+/9eFm+757qgvonh1CvC9RGT9dDXWfFQ+7HJar8eJ/qG4oc&#10;Xc+nLngb9UWbutrE8n/1/r+lpdmOO+Jw23u/g+24k08r+JF8+bJldtDu28bXKWvDNB8POdE4gPIG&#10;2tpa7bOfPNT23v9D0b/PH1i+bGnwv130/4e/PhB/sxdoTCo+JrB0yWI7eI/tC3FtstmWBZ/ovTLx&#10;RfvUocUNYPEpD9xzp51x0mcK4wErli+zAz/YfZwA/fz1n+s79wWxn5dftE8eso+d/uVz7bhTTi/E&#10;LV2AnqjmiIfk8QYiA7b4ys8pIOqPuyiF3CMD3k+hnwDpq+7tqYvv/XhZvu+e6oL659iXTF7Q2CWh&#10;DKDiKVAtPB84VI58h3TAAlUbmreRHsj79DbUe5L7AecTLN2e6tB8zEDj0wU5yuKFPRUfAzLZ5uXw&#10;BepKtmTSlw+fA40JSjzoAU/9WAVsgLeTL4rspUd7XXUhP14vk4146JI7IF+iwOvLr2wVMxAf3bx/&#10;9NRPPjb+iHh1a6fNXdVmP/rHEntqdqOtbkM/+OgK+eKms63JSttbrL6s1cb1q7bvfGwz61Nbab3q&#10;qrJN4dB/dsPGDRg3TYW/ThY/0/OxKd48xPdxisLTWFQHsqHkx6k6RQ81rDG9sgGbJYsXxRM4N5bc&#10;GPeqb7B+/fsHX+nmHT3yKJ/qK/oNbWihnemoX/2lsDYu6GP1qlW2ZMkiHEXdPv36x1dF8DsZ8RtF&#10;PfiLtlm8xALUB8jbUO9Jrhxw4ic22kC266pDdQHxco2PNnltCw8YiGjzX+EPNgKw8xcdL0cmoENc&#10;ypn6U51NdTZ/o27Q0ZrVmkAPePrfuP4bKkutrrLcmsN6Wd7EFl2xr6rJr9nwLx8fGGtfaNcLIWdz&#10;vn+DtY7dKDSK4yPXHvAoypePl7auTzGXTcutf1gnwSrK8YtMY/D8tYHszfhr2zJXWB8rW1fZxEWv&#10;2z9m/8temPeKTV02y1ZPWmTbTl1gG48daFtvM9C237o6xNpmK1c02pKljTZtWrNNn9lsCxZ22LLl&#10;oSzrtMVLOqyqsstGDCmxA/cdbL0GDLQV7YNtm21PtO222zWLJPSfhaM8FMcHyBc85KkN0Fm6dIm1&#10;V/Ra65wEpQ1f+YX6/IrvP8DCRnog71M2qneT84Cc2UrPrwnx1lWHcl7Xg6/kPCDDox3jyx7gaYsn&#10;Xexkm5fDF6gTl5cV9DMfPgcaE/S9XP/l8+da/SXnWvmCuVY6ekPrnD4Nq2I9zEfqJToXrVppXbNn&#10;mbW2WsmQoVYaikfX6tXWOWWSrT7289Z0+Kdi7MyBKKPPjArEQxuqXFCAYgbiK27pKDfqRz6A9Hx/&#10;QL6UL++vLXS3Zk2bvTB5jb04pdGmzG2zJcvbbeaiZluxhodLzlVlVh3mQ6/eZTZ0QK2NH1YeSplt&#10;Nb7GRg8ut5qqEqsoL8abh/h8YAOkozgYg6431IFsKG92/dd4/PVftoLasqeOHraeR/FrUzbSkW/y&#10;+G7Wf95GeiDv09tQ70nuj6lfE+Ktqw7Nxww0PtqKj7qKYiDDyPJyxss9kd6wANAhroKts5EPnwON&#10;ifsC/mAPPVCg6eQdf4fIAxuAPeNAX74ospee+u+pLihm4H0A2YiHLrkD8iUKvL78ylYxA/HRzftH&#10;T/30FJvvD8iX5ob3R9tf//EHJEd3XXxR8aD5voH467LVWFQHsqHkx6kPibkmaTx8kFteEdY/Mq6L&#10;2QfHQG0ooI4/bOVTfamt/mM/GU8xaH34mKC04csO6vOb9ycb6YG8T29DvSe5ckBbxxiIt646NB8z&#10;0PhoKz7qKj4GZOuSwxeoE5eXSV8+fA40JijxoAc89WMVsAHeTr4ospce7XXVhfx4vUw24qFL7oB8&#10;iQKvL7+yjTFnmxPio5v3j5766Sk23x+QL+XL+6P9Ttc/3tVHlGe6UZbrG4jvfYrC01hUB7Kh5MfJ&#10;M6SeNzUeniH0ymZk/hlIbcVJHX/Yeh5+1Fb/UPWrGLQ+1Bc9wdc4ZBf9ufzm/clGesCP09toDF4e&#10;+85spbeu539sVRcfqs1Pr8tmJjzaio+6io8B2brk8AU25rTZqo07qPQkB2ljNOWRsWmTFaAvmjZd&#10;k42gPr2d8kORfdooxE+Kpae6kGLunjtBNtJXPoFikU/g9eVX/uIXEsJcAZFP3C7/gNzq8zg+19LG&#10;KdA1zl/7ADz6Y0M3vyFL/thAxr++vQu8z3XxI3Wx9dQ3EH9dtowpPW8yrmI/6KGTH2fh+h/043iC&#10;DmPgDwElgyeorTipxzyG/BZiCjwfo7eRnea11r/aABrH8TbWvz/HYCM9kPfpY6Dek1zzm/Y7/fwv&#10;HzPQ+GgrPuoqPgZk65LDF6gTp5dJXz58DjQmqK7jwFNdzzywAd5Oviiylx7tddWF/Hi9TDbioUvu&#10;gHyJAq8vv7JVzEB8dPP+0VM/PcXm+wPypXx5f7Tf6fUfqA/vC5rvG4i/LluNRXVAnTd5xm/oHvgh&#10;O+6k0wr26LApyubs2PEb2/W/uy2+PeKdPv/zRbETjvxI3IQ97uTTu+loc3ns+I2C/9vjN2jlmzzm&#10;cw+lvXLF8rhZi911N98WvwCWX/9sbB/PxvYBaVzwyTH4xU+viK+bvu6mP8ff7l22dEk2zuSvsrKq&#10;W5+ylW+//vms8uBge8IXzorjk510ocTMWMQD3T7/C+dTyVT8uJGtSw5foK55JJn05UM5QEdjgmod&#10;A081nz2wAd5Oviiylx7tQn3qouZQ7x6Y6hxEHFEnwGiQ6UgPKh0gPcnzdQUPz8P7Axwg3RgAZBQG&#10;CJj4QPqi8iHqkyJ7TWRRbxfr2QURIEcG5FeQjXjyCeRLFHh9+ZWt4gTio5v3j5766Sk23x+QL3xj&#10;6/3R/m89ESKn5MepOkXjYQzr9UGoboSymy7pwNeNkXjyrROFjwlKm1jlB+rzK37eRnog79PbUO9J&#10;rhzQ1jEG4q2rDsUfH0LrQVF8KGVd618PjtKXDpCe5Pm6j8/D+wPEpddSAWQUrRGONx7jQ15GgR4a&#10;RbkwcIHQ+LTRq01gPy71TV3QAy+QX0E20pdPIF9QjVQxoa9jKVvFCcSPts4/NuQP+r9p/Tfc8Qfr&#10;/4sfBIOMub4IXS0+/ixbecgnol+Npy2+Sms91n/GK2lekW0AC/DxQe4iI/PpffnBpHbqK7RCM1Ha&#10;KXdFJIdJRz4SDx982/aN116x2TOfsdqKSTZu9HwrL22L5x3+KGH1mlZbsaLJli1ZYbPntNrcuViV&#10;W79+FTZ0aK019N3Mqhq2sGEjP2Bjxm4SxjUw+g0jyXpQnKlvH3OKA34at/K5ZMlS66yqR6FgqzxA&#10;fS41VyT3dVroiufh/QHmN3NTiPahFNZ/xTu4/ofc6VxeOH/HDxPeev3Hh2t3nVAd+L4AvogbyJco&#10;8PqcK6CyjXG+j+u//JH7reHHl1pJeMB41whrrXnbHW3V5860roGDI0t9d+997RwpPvE0FtVBwVco&#10;+XGqTiEX6Kz39d/xpAPH20hHvjlG+ZigtOHLDho/aArnpvQBWNGf+sAm6f1nr//iia/6uq7/6Hg/&#10;PpfSkzxf9/F5eH+AXL7p+g/HG0hfVD5E6Q8bb6/jJ+rtVBeQq61rtyCbgjzzCeRLFHh9+ZWt4gTi&#10;o5v3j5768bFJz/cH5Etzw/uj/e+4/nu9vK3GojqQDSU/TtUpGs97uf6BtxFPvv388fq04csO6vOb&#10;9ycb6YG8T29DXR/0Rnn2jKIPg+FzbaMN/LVqrbr85WIWX/X/t/67HxP5FWQjnnwC+RIFXl9+Zas4&#10;gfjo5v2jp356is33B+QL39h6f7T/Y+s/m5PxPiyMRXUgG0p+nKpTNJ5/x/rXc6B/ftSzIDr4JFbZ&#10;QX1+8/5kIz2g+EHehrr6ZHR6luS5UXr+g1D/rNpTHUp/63v9x151n0vpyU++rrHC85CO+MSVf/4n&#10;7vaOxKsoT38EJX1R+YASo56raVO00UucmlveTnUBudryK8hGvJ43QhMFXj9thBbz9vae/1nDxJz6&#10;6Sk23x+QL20ce39pfqb7U+o+FwDddfETpf90PJHl+waJX9TT87DiSOu/PPRTPLfLF6WwEUrf4X9d&#10;AzlfaDzFjdCgF/icWwS1oYA644lz1vEUD/A2ilu+4/NjNm+8fhxHiFVjhfqNZvlXn+jgE368ZoeQ&#10;8z59DGyKF+XpmMpWevH6H8YF/HjWqme+8cczsOTyqfqbrX/pQaUDpCd5vq7zEzwP7w+QY/oXkFG0&#10;RvjDFyB9UfkQJbb/d/1P48bW+6Ot65P8AsnRXRdfVDxovm8g/rpsNRbVgWwo+XGqTtF4GMP/lfv/&#10;uFHKK6CzDVrZoMdrmR996D772yPPWN9+/Qu28q1jDMTL19lgZgN4r/0Ots+edGq3mHnd8iMP3mt3&#10;P/ps/CLX213/55xxUvzdX+x69+kb9Xyf3v/c2TPj5nJVVXWUNTc3xY1h4uEVz+ii9+hD99tdD/8z&#10;/uYvwJ6yrvXPtR7EV00fso9dcc2vbM99D4zxkxfZ++MnCpDJF/WI0ESuth8TkI148gnkSxR4ffmV&#10;reIE4qOb94+e+ukpNt8fkC/NDe+PdpwtXgmgpERRl1N0VMcYyBnBACVAuhSvKz2ofIH/r71zi9X0&#10;Ou/6Ox57ZnzAdiaJnaRRGxLUiAhUQmgbkpSo4oIikQtcQQWBSjlRgaIkBQJCUaWIG4SERFJxVRJ6&#10;waEFIVRuuEOiqhJEkyAOEhKKkguSJsFNxsxM7LFnz3hYv2et3/v9vzXf3jN7vD0z256/vfys9Rz+&#10;z7PW+67vPXx7b+tLvLHE5YJSExtdHltNZEc98gj66GyzbYZ+wBw0dfIB8yEzj7z6zRLgw9zSXwng&#10;BM4RaT6Bf+ZOHlrWDdC5wel7ggC5aeYGqee4ZD0psWd+pfH08bUBakGvHZm8qTMeCdBbpzqQXIJ+&#10;nWN1YzWORetzI6Xk5kjMfPgAawP45Hlqc03lUALXQqSPMbRcf4DOOB/ehDXpk/H6KbHrz4MVY+oF&#10;+NBnTvQzhj7ZvZGzlppPk9QE9KWZB531IOUF+hJffiPuoP3PAzGy/KZ61oflkYP/+tBKSxvIvtAP&#10;mANpDmLmfM7LPF6YVh70TRoH8Pch1TqyHtfMdUSimzkyd/LQsm6A7nbt//N/7i8sv/ePfn258sT2&#10;bxIeBntvfPPynX/8L5aLH/iFxtmPuTmyTnXAOpDC2pEbPbK3rttwBF2z9daxdhoyB+utpKb026DX&#10;uc0Bzp49u/zUu9+zvOOP/sxy5pGfXP7Pd962/N7vv3E5d/G1y/N7jy33n3p4Ofua08sb3nhmefLJ&#10;x5c3velNy9v/8FuWP/jj71he9yPvXh578n3LW3/8/cs73/WexsWX2p23VVNSbOp1TqyVx5pziTmx&#10;xn0MiHF981gD19/9qi8tffVDygX09dgYd93+f+CIrv88BE+2GfqBytGuDUhzyAfMh8w88uo3S4AP&#10;c0t/JYATOEek+QT+mdtrWOlbu/zen10u/fwHl6tnX0fyst0SWuwL73r38sJf+siyPPGGUmVdYNc8&#10;rE8bvjZw26//TapHwsdnc/KCmc8Y/AQ+eZ7a8qWbtpKt7Tp+SmugOS+BzjhyGgesSZ+M10+JXX/6&#10;NM5BgA99+TPGfsYC87gO+tLSVz+kXEBfj41xua61/+/g/T/Xf5o6+YD5kJlHXv1mCfA58v0fPDRi&#10;Zv9X9f1/k+qR8CmTY+YzBj+BT56nNtdUDiVwLUT6GFMvaceXYgK91yRf3op6kdzgC+GMz+sBcK72&#10;adQL8KHPnKqOiLGfscD1dx30paWvfki5gL4eG+NyXanp3vN/l+YT+Gfu5KFl3QDdHd3/417KGH6b&#10;Hb12ZPKmruKHBOitUx1ILkHfc0w9Ej5lcsx8xvi8CfDJ89TmmsqhBK6FSB9jaLn+oJ6LR9z8/G9N&#10;+iB5LlUH9PdeBzgvX67ic6P9by7nYJ2ug760zKMfUi6gr8//xvk+gTFf/vLFb3151uJp9dzd/DIH&#10;WJ/HpxzE4mMOkX2hHzAHTV3nc/7s316XeprPVPptZK8X4L95/u/+WQ/cgHtJJXnkAsThh5x5aMRs&#10;+7P/90qPb79X7TX1ufT6ySNS3/e/9fQ4JfbtefS1do2sp7ceww83o9eOXPnHeajOeCSoOj13x3UO&#10;FBfXwiaXa23urdHnC2ekeiR8JcklR7PNfORiPtYG8OHLX/u2+u3jqLPkqKN/qd3nXnnCxxrob67/&#10;/dih6zW0vcb1v/kJ11Kfih/Hj35K7g+8X8CXxp4H+Nxo/+exBuY5aP/Xfhx+SLmAvsQbS5x8jKmJ&#10;L37koe23/7FlvYA+Ottsm6EfMAdNnXzAfM7LWHn1myXAh7mlvxLACZwj0nwC/8ydPLSsG6C7cu/+&#10;f9XBp0yOmc8Y/AQ+eZ7aXFM5lMC1EOmDliF95/XMuXP15S//v1++/AXkTE5y8YXqX/7zf2b5K0/9&#10;XH3ZO6+LktTOgTr4y6F8+cv/F5gvXffb/3B+sHH/1Z//s5WL30rmy9+P/o1frrpcB3yNNQ//H99v&#10;fP1/L7/y6U9UXdj+5a//Wume+oUP1pjfJmaeH/v4L9eX0Lmuuf/5k9Of/KVfXJ597tni536EOXzo&#10;L35g+SM/8c7lp9/7p9YaBH10ttk2g89I/AA5bOrkAx5P50WfJq9+swT43Kn9X/8P4Ln4XHQgoeOE&#10;viB50CNBFmTfSahLyCHwzfzzApgPZI1zP3noJ9BlXi6OjvF1M6/2KT5BXPI5NsYaxGzTP8GYOVKH&#10;yDwg60sk535zSJ7sZw5PUnVyIa0L/fzTOEjHqRP0XV9s2pV5LmkH2JIHvRzWlDyrTzu2qeMmS726&#10;+q2xHTEzkif99d3iiPWaufCTSzkjY+AArotxwDwCW64vYxo+PGDll5c8MOVDF5DbcVauL4BH3tu9&#10;/+eawfzwx0UCiT4f4AF6+JgDwG4d5OMBDV3a9wNx8lln5rQGwZgc9o1PML7R/s/6EsmZ625OkDzZ&#10;zxzuJ3VyIa0L/UH7/4Gnv7s89u9/Y3nwa/95OXnxwnLihReWE1f3OIgV38iWa+0h/9qpU8vVRx9f&#10;nvsT710uPvWLy974STD4fLi0FsBqWZNy3/0/fNTln4BWhX0bGGbdjBG8r58cu7hm24nlhz+8sHz7&#10;W99cvvOt/7Zcfu4b7WHv6eW+a08vJ1481+a2t/zg/Nnl2eefXJ544vXLo2ffvvzIj75zefOb37r8&#10;gUcf3aq/zarON+cGNuviWrSsI2azViXqz6q8eHqbU3jdBeu53uSu/Q+rfc8d7Qk5hMfL/HwWmwuY&#10;D2SNW/32oOxnuP0E+so7Hri9FsDtuZQ1098PxK18o07GxtB/OfZ/1pfw/8e9tBv2U1//X8vp3/mP&#10;y6mvfHk5eeE8F7rhdTCuPfjwcuVH37Jcfs/7l+ff96eXq699/ZoPSV1UTD13/fV/+KiDm7Gf+cBY&#10;kDEzkif99fUljxyuV1OUXhArV3Im5ATF0eC6GAfMI7Dl+jKm4cN1E+kY+7yX5Hac0BckTx4z47Of&#10;NaJLyCGsWw5jjTMfyBrnfvLQT6DLvNgd05+v/3N8grjkc2yMNYjZpn+CMXPkOIrMA+Cw/kRypk/O&#10;IXmynzncE+rkQloX+uO6/9GrMxZkzIzkSX99Zw7Xa+bCTy7ljK2XveP65fXKL3xBXR/XF8fd5m8H&#10;yU2jFtfWMfZ5L1mT44S+IHnymBmffddCXUIOYd1yGGuc+UDWOPeTh34CXebF7pi+52fa9wNxyefY&#10;GGsQs03/BGPm6D4DmQdkfYnk3G8OyZP9zOGeUCcX0rrQ39L+j/NTuzLPJe0AW/Kgl8Oakmf2UQe3&#10;enXGAu7VjAGbjNevFUC3+oYODtdLu8BPLuUMY/ivz5Lr9aj5e085Pwdi4/qV80aHT17/GWM/6Pl/&#10;u+rxJfToy4M8yv3PfIipZ5g2NtY45wHMA3bdYyPtJ9BlXuyO6XM+mFf7fiAu+RwbYw2C51m/UDQu&#10;7YDxS9//Pc/8hTJInuxnDv+8tDrzIbEB9Pxp0pw30i9/Uyfq/IwvS6kz/fpvAfd5YUMPsK1fojbU&#10;/Dgfx/MdX8D251v4XPuND9dFsP4mbsuvrsdu1qPXtv/agsyRNQI5WIddXFmncoac4Lrrf8uj/brr&#10;f7N5/lov88THv4KFDol9vpbK7TihL0ie/fY/x5p+nqvYE3II6145Rqxx++3/uZ889BPoMi92x/Rf&#10;3v2/bdM/wfil7//tdc85JE/2Mwe5kerkQloX+nv3/9s1Ajlcr5kLP3T+P4D5DeCP/PVPDmv/Apg/&#10;z/z0//3e0GzjiSffUL8ZfObBB+s3fGHnTyrzZ5zhdn3rN4A/+FTxf+iX+v8DmJr8888H8f+H3/7q&#10;4H+qdF/4V/9uufzCC/Xnnw+u678uj7+m/2bwnOfd73v/8s9+47eqTnAz8/Q3jf/uJ/7a8m9/858P&#10;S8dn/v4/XD481i3X2PVH2k+gY5383OQz1DG+rp/n4Ryf8FhWfPN3bIw1iNmmf4Lxy7H/T3zj6UtN&#10;38ktVidl6vGVEEisP2A8+8phHMAGzKPdvpAv9foB7C5O+lmPi6YOO5IxsfrTr1xxAfUCaQ59ROrl&#10;to+0zpSJjLMm/agbmVxAaQw2+nzw0gfGzkCXXDO0J9DBb19pftcdZKw656Mt+UDGJi9jYzw/c0xf&#10;HjmQ6jIn0rF94I2QN1R5Y4hPPZhqa3Hyy5U5dvXx9wEMaHd+6ecxowHzcHPDTY6+SM9pxhz3PN7o&#10;+EkZHoDgsGbzALlBcYz1Rae/MvX40oxFMqa+elAbfLOvHMYBbMA82u0L+VKvH8BO/T7k6udDsmuv&#10;Djt+jInVv/qt5QO064KePj40kXpz20fCC5cP3IwTGWdN1uMxTS6gNAYbfY85yPMhgS65ZmhPoIPf&#10;vtL85EKCjFXnfLQlH8jY5GUvGrPZ/z2On+Kl73GSAyl35pQbaR8g+5+Afl2Nm2dr2pyPa7Xh6LqU&#10;4Pp+z0PMZr4d2/EbXoAO9HF/KMSnaZpqU1cf8+ezNrEd/QFyM1ftbbZFv8u/+9Lv/srvf//7y7Uz&#10;j/Vj0sbaelz38ZgBxrMvdiT7QGADHjPs6SuKb1yT87PZ44yd88PzcM016uEzHBCrHYkPsfrT9+WB&#10;3Hnd8ZpDE6mX2z7SOpEv9/7fuv7zA0xjrYaqQGxyzej27XMVHfz2lebP/e/nD1h1Yz7WlnxAP+uS&#10;l7ExeRwc05dHDqS6zIl0bB9kPjSzbf5sk18uJdjVr5dKgwdo96Xmxm//679z1xeZfLuu/54Lzg1p&#10;HiAfKP/Iob8y9fjSjEVmHmCe9JXDOIANmEe7fSFf6vUD2Fkjj5V+1uNaqcOOZEys/vQzF3Dtvc4j&#10;8RHmzjj7SOtMmcg4a9LPY5pcQGkMNvr37v9f2v4Hs22em/xyKcGuPv7yAO3oM56xx4wG6nrX+vmS&#10;1hivaYz5qxj1eT/i1CF9tkFWHp5lWgny6e/6onOOytTjSzMWWXmGP6g8k68cxgFswDza7Qv5Uq8f&#10;wE79Hiv9rMe1V4cdyZhY/elnLpDnneccTaTeOPtI60yZyDhr0s/zIbmA0hhs9I/V/m/no8jY5GVs&#10;TB4Hx/StSw6kusyJdGwfZD4w2/zBH1iw+fwol1L/uQ8vfc9B7c4v/TxmNGAe564vMt8n8NzH2Dh1&#10;SO45fZ5lTB/kvSj6W7n+MxPu57km6i/f7CsHTWAD5tFuX+DnHHx+0A94bfZY6Wc9+fxvLiRjuM1n&#10;vfqAPO8852gi9cbZR1pnlxyjXpPgXju/GEx/v3BNLqDETxv947X/+zEBzBtY1+ZLUtZ6HIc2t34N&#10;24x5VsMXyOG1DvD8gw+QW06PQ+YD+gHi/S1egG19Dh1cSrCrjz/9zfW61+b80s8vrNEBz5e6/pNz&#10;zMe6Wpbi489f3/T1n2PS3OTTPz9j8PHYIlOPL81cyMoz/IF50nflGHEAGzAP9vQV8qVePzDv/zXX&#10;qMfPXnXYkYzh1t969QFHu/+35wUyzpr0cw8nF1Aag43+vfv/zbkEMifSsX2Q+cBsm+cmv1xKsKuP&#10;vzxAO/qMZ+wxowHzOHd9kcnHcTc2dUjnhjQPkA+gzxz6K1OPL81YZOYB5klfOYwD2IB5tNsX8qVe&#10;P7Dr+o+dPhlcK3TyIBnDLW/V6/u/9vkI/OzF5jlHE6mX2z7SOlMmMs6a9POYJhdQGoON/q3s/5Of&#10;+ju/8lkHFuOCAZ1pJBHGIIkBJgdyGaM/kIuFo28cff2SKxcg9YyxIanZvvr6FecYI+UB1CCf0lyc&#10;BPVGMHTGgdWvSQGf+bDJmXmNkSu5Z87U0YT++s42x8Z7DFhvpbXmiWJe45X6AmSOAf2sIW1ZP31z&#10;c7Jal3mBsejsJx+Y/RmnDt55DvjRl0s9QGdD702WHwb6CPvklHPmc0wt7if0NOMSroXcfKCtHE0S&#10;Aw86+vg7Z6RxgL4fgjR5PP6OsdWDUmtA7lvZ/4yoU2SdQH8g11Hufz787dP48Of/IeT8GCPlAdQg&#10;H7XTq4tG6zsnUPOIOGBNSAGf+bG5HuQ1Hj05qt9s5mM8c6aOJvRHGl/6YXNsvMfg2O1/HlAabfKh&#10;8IEMrMc2OOCd52CNcqkHJ66+sDz00EPNNhQFBvh0ZbfpoG7bZwP1HT3vGBS27bvQH1D12Rxv0PtI&#10;G3xbCRrwbedi+6ef2fphkbfr1Pc8HC+Oy/BtrpcuXVpOPHBmPV7AGKRrn2tKH70xmxy9j/4o9z8P&#10;wPbV82cFOYdofI4bjwRb5wkvCtq/+KEjXmR+oS794DM/NrkzrzFyJffMmTqa0F/f2Vbj9q/xHgNu&#10;ZtHnFwr9JdOmFuBLCnn1BcgcA/qVN8Yi66d/qP0/+skHZn/GqYPX2pX40ZdLPUBXPMNHP6S8xgH7&#10;2NJXbMas1dVxPe05aGtceXe4FnKzTnIiiTnM9R+7+eSBEzjGxpxpIPMIdPJYI2CstA55gVzzvIBc&#10;R7r/p+s//Zd0/9+koH8r1385M68xcsnDeOZMHU3or+9sc2y8x8Dj7x7Efldf/0c/+cDszzh18M5z&#10;wI++XOoBOht6/ZDyGgfsY0tfkWNqcT+hpxmXcC3kZp1aJdWv55AWwzXOmurF7qgNWXGDkn694B35&#10;6trWUJ//DebWTgNy39v/m+MO1BkHdvnBZz5scmZeY+RK7pkzdTShv76zzbHxHoO7dv/zjD3CjcXX&#10;fvIB6wTYGKcO3nkO+NGXSz1AZ0OvH1JerpFWIQe29BU5ppZb3v/DB0kMz7j260tOa2uyctaoc+Tz&#10;v8+hvFMAjrHl9R89z1J32/7PZ+TUM3bu/Hlo/Eo39Hvj/2+bfvIAapBPiR99pFBnHNjlBx8+5vE+&#10;OvOiI0au5J45U0cTG67uO9scG+8x2L3/d93/b6+JvgCZY0A/a0hb1k+fc5D4+mH1rKuFw9BjW908&#10;rx30/D/ScXz5jd6qfbj5G73FOZ5lrVH+rq+MpavGO7+qlfm1usd1F1QtIOqpZ8Xm07l7HtDHvcDN&#10;/X/X01yThF9ky821Wpeqo+XiS1/iiGeOvbbO15i7cwMcdf3nH2rJ63/rmtt6zCn33bb/4bGO1DOu&#10;uTfplz9yoL93/e/xHoPd+//e/T86G3r9kPIaB+xjS1+RY2o5qus/PPbxtzakcYA+dvPJ4/F3rJ0G&#10;Mo9Ap481AmOQ1iEvkGueF5CLeujP9YDkgsc6Us/Yuc/7nz7v/x3rJw+gBvmUfqbXPelA5hfqkGJe&#10;czkzrzFyJffMmTqa0F/f2ebYeI+Bx989iP3kJz79mc+izGT2kcBEjG0mSalf8sgB7MvFiUY/dSC5&#10;kGDmcZyLbl+ZHC4C0GY/wYGveF4cDy58jUFac8amHeCT9RvDmDZzGA/kSc70y758u+zkyDFwHZB+&#10;yGSs9oxT7zhrNz7nR9+61BmbPEBf9NZrDfrKDYzV1zzJyxh7xtnHBnKDF1C3cDk9/nXzNGylHzn8&#10;qRDHSGPNlTIfYoBSHQ0/x75wtKUfwPdGNuHYdU1/+jW91s/8yYEu89HQaVPSmGfyyAHsy3W79j9r&#10;iQ4m5zrz9lH7cGz+/gQxNvrEM1Zas7FATnX4ZP11cWqSMc0x/hUx4oE8ySnv3Jev6u3K1U7+9Aee&#10;A8i7ev+3UH3lBsbqy4MXx8UXHsAaMs6+NW1x1hfA/AkS4q3Nfvff9LWrT3Rbr2N7/exv4pWJ1JnL&#10;lvnkS5v99t/VNrQjv3MXGx12xqxJnm9d/9xzzy0nTvU/JWOTKyXNdae/4engHMUbO/pb3v/jsxl4&#10;jtB86V2Sh3lu5AYHOoHPdbx9uLn+y9n6+BqDtOY1tiHtAJ+s3xjGtJnDeCBPcqZf9uW7zt7+JUeN&#10;eXkx5ld7a0hfMmRsvojY1m/2V9Zu7pwffetSZ2zyAH3RW2/WmNzAWH3Nk7yMsWecfWwgbYJoOZH2&#10;hXpAvhynf/8BlU3djOnP/kAdLX1SP48BvjeyCceuq/5e00CNI39yoMt8NHTalPoljxzAvlx38v6f&#10;ecNAP4H/zFk8I+ZWr//GMC6+icN4IE9ypl/25dtlJ0eOgeuAfFXf/4ctISfSvlAPyJfj9Jc7JW32&#10;B+po6ZP6Grdrmf35s33L1srlGlb9gfJtfnUNbPbkpg/oZ375Abo132jGpdQveeQA9uW6K5//m//M&#10;ia8xSGvO2LQDfLJ+YxjTZg7jgTzJmX7Zl2+XnRw5Bq4D8o7v/ybKt52/6K3XGvSVGxirr3mSlzH2&#10;jLNvTWlLyIlc+YdNPfC50HH6y52SlvHKzJU+qZ/HAF/6XpdWv2arZ8vhByp/G1Mzdrnm6z9xqy04&#10;0Dm2GYdNTv1o8sgB7Mt1s/sf/pnH8fazev8yA3lfe5Z5sT0byuE5BfBBZz+Bv+cSjT6+xiCtOWPT&#10;DvAxt2PAmOYPMetvPJAnOdMv+/LtspMzx8B1QPb9v12D9oxT7zjnb+6cn/OmqTPW5/Sx+uN5i+d3&#10;zoV2n9xsVUNz6L8B231GwMrjNY7PDvjr/6nLB0rz6zU0roirfoM19Xo7V6I4q97BP/xB1/cYarsW&#10;a4Ls/u2ca+sKzN9ruf6zFvQvm3tsX7exPnFNn8cA331trE3MrcZe/xuso+4dxvwYe9zsy4cu89GM&#10;S6lf8sgBOLYlB9dRXP+3939fO8/V5PC8BtrsJ/A3Xi58jUFac8amHeCT9RvDmDZzGA/kSc70y758&#10;u+zkyDFwHZD37v+vh5xI+0I9IF+O01/ulLTZH6ijpU/q5zHA90Y24dh1TX/6gH7mTw50mY9mXEr9&#10;kkcOYF+uo77/Z/+3zqpLDucOtNlP4F/x7bORf+jjawzSmjM27QCfrN8YxrSZw3ggT3KmX/bl22Un&#10;R46B64Bk/6+/AZzFSmo/bYAxBy+J7acOMCZ2tlOAi4BdvvSn6VMHZdgEfWvTD9A33jh1+huTvNqM&#10;VUefxVJvrfIIdACdvEBfpHxCGzB/InlE8iGzbqGeeJF2behsiZlTmTr6wHj4Mk6ZNv3z/EFi0w+Z&#10;eXIO6M0BksO+edI3OQA3Tf0FeMvTNnvdODadqNh242RsY69x3UQ198rV3PlJJv05RxLOGblh7r5K&#10;zyv6yoTx2JT2jQHaAHp5dtmR2r15yjXNeGTaAONd+5+ROr3NpV5JPfAA7Ee9/52XcT4U618vc1t/&#10;vWls43wApskLF8dJTn7aSHs9fI+86AB6eYG+yPnhnL4P0+ZP5HETyYckruoIP/TUTrxIuzZ0toTr&#10;pF6ZOvrAePgyTpk2/W99/5uj68p3SP3NA4f1JAdAxzGtPFcvL6dPn2q+PV7I11xa3/H28elfmnZk&#10;v6MqG3I3su7uu43MaR3bnD1mY9tGYy/ZdnTJGT1/l5kHoNrbu7Jc3ttbXrzvga5sYE137f+UgrHH&#10;Eov2enCL43To/d9o6Ht8y2+krgde4sdDrzxK/Pmsp6+9xuPzvmLRDV76L/X67/6UT9CXw9oSySOM&#10;URqXfs7v6rhecWjTjs252zq2a1GvTB19YLzHVB8ljXlg0//W9/9mviA57JsnfZMDoFv3v3noV+/6&#10;WHwYy2PM9vW/99uoNebSH3B25VbyGxFw0VcmjMemtG8M0AbQy7PLjtR+lNf/lMJcs5164AHYD73/&#10;G+hbm36AvvHGqUNynI3J6z/jzK0P/f2u/zSBDqDbtd5I+YQ2YP5E8ojkQ2bdQj3xIu3a0NkSM6cy&#10;dfSB8fBlnDJt+t+N+19OMMfiw1geY272/j9hHmPgoq9MVPz4nLaO6jddxYxnl/IZn17ofZbBF8gB&#10;kOaRz7mCio9+2gDj47z/8TcmebUZq46+x4lmrfIIdACdvEBfpHxCGzB/InlE8iGzbqGeeJF2behs&#10;iZlTmTr6wHj4Mk6ZNv3rT5aOc5cxNv2QmSfngN4cQB+kffOkb3IAdIfd/zxn1fWi2RnjfTv2v9eo&#10;ur9q0j6+jIlg3AwVg57rGcAXyAEyz91+/WfNQfm38X73aMgWUfqT9/U1rS+Bx7zLPiT+xmjfPFdu&#10;cq+8rX/4/b9ZH32RfBmoHmgD5k9YXyL5kFm3UE+8SLs2dLbEzKlMHX1gPHwZp0yb/uufLG4UHFds&#10;SM/THrs59gJ95Ziub0j79QVsM+czXXIAdOv7vxFHX1SeNbbXur7/azCGP7VcuQZfs9QY4EutlXtD&#10;vebpMffX5yB9OIdphTmx9To2n5PGAMb20ZujdK278/rfhvRpHjeQ8ci0AcaH3f8cW8eAeuEB2Pfb&#10;//o4v6yjeEdtSDNXf8Qbp05/Y5JXm7Erb+vfu/53mTr6wHj4Mk6ZNv3z/EFi0w+ZeXIO6M0BksO+&#10;edI3OQC6w17/GctjzG25/x/5lfaNAdoAenl22ZFppzlXkPHItAHGh93/s5164AHYj3r/e19jXNmH&#10;xN+YlXe8L0PfItdcxvHZjqS9kvb/yY//rb/3WU7CdSGCGKQumwmAvsrcCOhsgNiUcrCRdhVLHD7m&#10;pS9f6vOExEZfmXCeNpBcgr61JTI3kAed2MVr33iQesAcXDvjMsY+MIeQw/kB1wQddsb6waMfcuZV&#10;AvvUlnUkFzm0ZyxIf+3GAvroPP70acZog5++yBj95HfOs31t48sex3x6eMOHLFvzsXmTh+9aV9Pn&#10;jRV6QZ96zQ+M1d8/h5Nx2tJX+zx/ahDOTx3S3Magg0sJ8LHOXTlTl00eoK8SPoHOBohNKUf+SSCg&#10;nTh8zGvts37e/21QctWN5jzXhq757fpi1toS5vbB1AtN5RxIXmvEnrXjjX7N3ca8WPbPdBmXMfYB&#10;NkEPG3B+4Fjv/7a3vChr2z7/O0+9+GjQT37nLKf2bKD619q6NHnqlF9yhq38tufTob6OJIqGzTkA&#10;euy2LoGdeg/GJvf1tVxv25YdbdTl0KUN8FDZ141jyRhtn9fe3uXl8pV2Tt1/quJsHs/yHHNQ3sz+&#10;94FQjpu6/rdzgn7xxblBm/c/fWXCz2sbS+OLgvSlb22Jyj1qAvKgE/Lop32tffimHjAH1864jLEP&#10;zCHkYA3L1v69Ml6y1IuINr8b7/9tnbB/0P5nHx7p/m/NGG3b+7/7zftbfvToZns2kH0+h80JZl+5&#10;57o29s35S58vhM0PjNX/3vV/M4fbdf/vC0YbwO9mr/9cr80N5EEnktca7SP1TT040v3f4Jqgw37j&#10;/b/hVQL71JZ1JJfnUfKK9NduLKCPzuNPn2aMNvjpi4zRT37nPNuzgezjY04w+8o915V2QZ96zQ+M&#10;1V97xmkr33ZdMgb4EkL4nMKl2utX1d5cGJvbGHRwlWzcAB/rMFfmTF224hnrpK8SPoHOBohNKce9&#10;5/9X8f4f567Hnz7NGG3w0xcZo5/8znm2ZwPZx8ecQBv3qqyO3Pqgh9949II+9ZofGKu/9ozTlr5I&#10;PPxhMeEzKDavXzXPMTa3Md7flG3kxMc65pwgddnQuU76KuET6GyA2JRy7Lf/89mchj9c+WxN84ey&#10;jKGvTDhPG4BPLkHf2hLORZs8zg90HnT9HNRO33j9kos/x+wPERqXMfZBz7GBHM4P3PX7fyxZ7f/2&#10;j8/y2GnG0OfLz/qytM7ujq6P/T3eGfheDh1ytQ9eG/mr3/zLx+sjtTWgrza+iLb27bpi/49rKsCH&#10;67X5gbH6a0cntK2+7R/trK92YJ3AephDjZt0bYxZ54ek1vavx815WJ85U5eteEZ+fZVHuf+Jc240&#10;+vKlPvc/NvrKhPO0geQS9K0tkbmBPOjELl77xoPUg1ft9b/10Xn86dOM0QY/fZEx+snvnGd7NpB9&#10;fMwJZl+557rSLuhTr/mBsfprzzht6at9nr91AutRhzS3MejgUgJ8rGNXztRlkwfoq4RPoLMBYlPK&#10;cdT7vw1KqhPO0waSS9Cv2nrZKzI3kKdyDuzitW88SD24E/u/fgMYBQOVc0J0NP1oJpIQZBFADhtj&#10;9WL2NY9gbA1IWm4cGiBWHSeTPMk364gR6QcYy22fRl9fawfahH0l9pwfUv6DeAHz1RcO686cxMiJ&#10;XSmvTTjGh1g5U88JA+TLfIA+OmC8mH2BvmK2C/2Q8OonJ1IbULoGwI2EjvMhYwtN1JgboVEG/eLg&#10;n3FTiI4mr3rG1dq47E36oj1zuXZ+scfDDGCcv0my8rXmgxpQ5xgwVtqnbiAX0jVg7Npoc12rDZ+M&#10;1UcdTS6afK49sO+NvBw2xuqFdecDXYKxNSBp+eJcLmLV7bf/1y+dlC0GMNovb/Zp9I2vl8nV6/Un&#10;B/3kneeHLL7Wl7f9p2yuiTho/2ct9EvX7MqqI5pwjA/55Ez9Hd3//NskvPrJiew2zu/uA5iHvjfc&#10;/w2bcXv4vPz8cubM6ep3Cmvbrnmj7349X+eAyvwb9HHXewyQm/2wQfqIrtuG46w1ufoYHv6pYWn7&#10;P231um3kQdB6/V0C6rtw4eJy4v4zy4nxYsI41zqPex4HQDw6G2Oo2QuA7LOvNQnG2EryWdz69eDc&#10;4mBjDIj1YfrA6z//Dh0xhdAJxnLbp9HX19qBNmF/9cUe80PKfxAvuNXr/0leBsDLP0MK89WLgvXG&#10;cFMHe+sw+5+5JWZfoK+Y7UI/JLn1kxOpDShdA3C4/d9BXw550BkLUtq0E+taub8dW4+1HnT9Nwao&#10;cwwYK+2TG8iVORnnvLCRo64d6IZPxuqjjiYXTT7nA+xnLZVnNMbqxexrHsHYGpA05kWcY0CsugP3&#10;f8jKV73WDz9gvuzXNbz1jbd2gF09sK/EnvNDym+stuQFt7r/zZdNOMaHWDlT/4q+/2+Yx/TlkAed&#10;sSClTbvr6BjpeN7/jFnfjLcZw8WyXkDzjMEYoGs+yuq3f33RLBfXSq6T2BjnvLCRwzEovbFN0nIu&#10;6UeTz/kA+9iAHDbG6sXsax7B2BqQtKPc/yL9AGO57dPo62vtQJuwr8Se80PKfxAveEXvf1Vh0g8J&#10;rzxyIrUBpWsAjnL/57Ndff43qQ9NbtfRMdLxLe3/hhrrU5pR95DVWj+fudFRc31hPPxyXth4x3AU&#10;1/96V1GW7eMA5LAxVi9mX/OIyjVqQDbHrf1fugZi+TPC6PhhcvyLKfjkVhIj1AnG1mmfRl9fawd8&#10;2Zscvb/xzS+DAVL+g3jBK3X/8xe3UOmlVT8kvJ2n5zJn2Xi+aa7m5hpoTq996PgtXd/hyQ3mMT6u&#10;Y/E0k8+c8qZcr82D23XUv2oc46qnoWpuYOxvQetv8x0iUOcYMFaSH3jOyEVN5sSn5jXOR2zkqPqD&#10;a41tkpZzST+a6+Tag/U4RC3o6rNmcKkXs695BGNrQNLc/+z97f1/7/pvHqW8NuEYH2LlTP29+/+u&#10;MxaktGl3HR0jHVuPtTK+2eu/PoKx0j65gVyZk3HOCxs5HOuTsfqoSz+afM4H2M9a0NkYqxezr3kE&#10;Y2tA0pgXcY4Bse5/r/8g+WYdMSL9AGM+J9f+yEVfX2sH2oR9JfacHxIdOIgXMF994bDuzEmMnNiV&#10;8trEqvvm7z9fzBkosaQZiA3gm3b7Qr7U6wewuwnSjz7ww0cddiTj3Dhpm+tOTvPogwR5Mq12Lpjc&#10;THjhbP4Jfc2buawtcwGlMdjo++EEjJ2BLrlmaE+gg9++0vyuB8hYdc5HW/KBjE1exsbk2jqmL48c&#10;SHWZE+nYPsh8YLbNc5NfLiXgGK8bffTr5giedoMG9K0bs2ZPP2/i0AHz8PBVXxCOXDxs8cIXMOZD&#10;av6pFXRI4rhp8gPNucD9xa9dWD7/pXPLc3ubY3Fc8PAD9y2ffN/Z5SPveqzmdSv733Vc1zVsjNHL&#10;9d0Ll5d/8z9/uPzr/3Fh+d4PrxTfccM3/vbb1rkiZ6DRLui5DsA4dazVvEe+8NXzx/a8eqidV58a&#10;5xVzPNT+V3f52eVUe2B65JGH67xsluVXv/yD5R/8p+8vz14+fmtyWDx86r7lMz/7+uXjf/I1bT3Q&#10;8OXvhWXvahucfqR8gOuWa0qzL+Z1B+xdPtMA9vqMPMz+j8/l+gyOHMg6js0ul9dwbMTU5/fwQYKd&#10;1//kGDKhr3nTj7qRyQWQZDQGG/28/v/afznX9uAzx3oPfuhdj67zORbX/+j7ohV/ecBqb/qMZ+zx&#10;pgHz+Nu/+iKTz+t/vYQdOs8F54Y0D5APoHd90emvTP0//d1nls8d48/2v/kzr10+/Mcfrbm4jkjX&#10;xnkzRu/ccw1Ya+6pfJmML/CHydBj/+7FvXa/cHH5zf9+/tjeM3zz039onT+gr3St5j0i1Ll22pIP&#10;ZGzyMjbmuO1/+/jLA7Sjz3jGnos0YJ7cm8YkH3vd2NQhnRvS5wyQL7jx4wVvXuMyTl+veT63gKqp&#10;jfUH+NAv39bwwY40J8AGzKPdvpAv9foB7KyRx0o/63Gt1GFHMnbdMgdyrjs5zaMPEuQ5ehBHQl9s&#10;yPSztuQCSmOw0X/VPv83lec1cZyvIHMiHdsHmQ/Mtnluxd/85VKCXX385QF+yeD1I+8TPGY0YJ4j&#10;2/8jD+DeuXLrz/4ZOv2V6KuONi5OeEYua8IHOzAPkoaP9VsjwAbwNUf6CvlSrx/AfrP7nxqtlbHr&#10;ljmQc925BnWvFT5IcPT7/0pJfoBSLqA0Bhu/1frA/Q+s51eP7fNPEJtcM7Qn0JHLvtL8rjvIWHXO&#10;R1vygYxNXsbG7Lv/x16vH1BtJj4Hcv+7HnLLSR9kPrBla9e4etYLm/xyKcGuPv70r3v/N+aXfuv7&#10;v9aA65bXZq+9yceX0samDkmcNVeeMRe5Afo1R9Ppr9SXMfnxN7ZqijzAPEh95TAOYAP4pj1rA/Kt&#10;Pk2nn/ab3f/akYxvdv8np3n0QYKj3/+9tuQCSmOw0X/VXv8b5ECqy5xIx/ZB5gOzbZ6b/HIpwa4+&#10;/vIA7egznrHHjAbM49z1RSbfrVz/5QPoM4f+ytTjSzMWmXmAedJXDuMANmAe7faFfKnXD2Cnfo+V&#10;ftbjWqnDjmTsumUOpHV73U9O8+iDBHmOpt3PVTkS+mZN+llbcgGlMdjo3+n9f5+FpBNIQn3UEQjS&#10;l752pTpibeiSiwMA5NSGnzow86gD+Lp4GQ83HIzp668dW/oj5fbCmDUA/GiCmOSjaTdWn2zkcQOo&#10;m7kT1grwFejlIFYux0A98fZTJ9AxnvPom/PLWE8m9ABpvfgxT2OEvvihz+MH9EWiz4bOBtRZO2Ng&#10;LDAP48o1boK4OQKMvSEqPb5Nt/4UXYvDLrCVHLln8MABnA+gBiUfUo55QLE+v9z0JlgfbPS/+JXj&#10;+QUBeLbV/YXffWY9L8Bh9z/r5prKsR5T1i3i3/To6eXzXz53bF/kJliLed4APecM54vnDXbXACAZ&#10;E28/deA4n1fU7XnlHEGuAevk2HOFMa1w6qHlcnsgO3/+/HLp0vPLlSt7yz9p586r4ctfwDx/9Us/&#10;aGvzYpv/peXcuWfqy99rDzy4nieulftyXmftSnUel7wx0+dQ+7/VVq35qAP47tr/fHZ73Onrrx1b&#10;+iPlNnfWAPCjCWKSj6bd2NyTNvLM1/8vfuX/Hfs9CFwL1/auvP4HDyh9i9VPX89P+tYGGCvlSJAD&#10;ZIznA5JcvnxlbN6sTRtgTN+89J0vMJ9x1O359YVj/tnOD0YwL+frnJ0ra+K6YUNPn/m7rvVF7/Bf&#10;7a5hG/tS//UP3rd8rn0OHud7BubhHAGSMXO1nzqBrtZj6LADfVlLz8GMZe3z3ER6fuJ3XPY/sfrp&#10;+3Ltf3M5Nm/WVjZf0LbnFPo+d9DPa+H8sprrHU19PdfwItg2/JBw5HyAdqCPOutO36xZqY5YG7rk&#10;cn3l1IafOjDzqAP45vljfO5/+vprx5b+SLnNnTUA/GiCmOSjaTdWn2zkoSbqVjdzJ+Ca5w3Qy0Gs&#10;XI6BeuLtp06gYzzn0Tfnl7HkVw+Q1osf8zRGrOdx80Ofxw/oi0SfDZ33VGDVjdoZA2OBeRibi3Fy&#10;EKufvp6fFTdqA4yVciTIAZwPgFtpLsfmzdq0AcZ+AQro57Ow7xuM43pHU1/XumZz3bwWIr0vB0p5&#10;QPk3H3XWlL5Zs1IdsTZ0yeX6yqkNP3UAnfPlN32Bc8B3fW+Cz4hn/s779u1/zvXtWH166/nqTxqf&#10;7D8EqI245E5YK8BXoOec6fF9Dhu+zTFlTLz91Al0jOc8+vb5HfH+H9clj597TF8k+mzobEBd1d6u&#10;iYyBsaDyjPGB+9/r5PDdev83agOMlXIkvO7mO0PWRIl+Hbec9OHxS2FqKNvwwUbfvHKsx+Bmrv/N&#10;trbBTx+OnA+QB+ijzprSt2oe9tVv6IjluPo5U/t4+Bxm/2OTC+y3/42HGw7Gt2//bx8joE828lCT&#10;e5c2cyfgsjZ8Bfpjuf+HL37o3ZNzbiT6bOhsQJ21MwbGAvMwPnD/Dz99PT+1C8ZKORLkABkDt9Jc&#10;js2btWkDjOmblz4c8pvPOOr2/ALyZwNIOHI+QDvQR501pW/WrFRnneZJLtdXTm34qQMzjzqAr+vG&#10;ZwN6Pnvgdt709UfKn/mQfl7zeVkyagD40QQxyUfTbqw+2cjr8VE3cyesFeAr0MtBrFyOgXri7Stb&#10;fC+YBpFJ0GsD+tCuXLmyRZKLSNPfhI5t8DJ57MbqSz8bOmxy7JLGKuEHLgyQS9DfZTeWMc3cwBwA&#10;m+sjB3yZQ73An4Y+fwIETn2RctLyxBVptx508Anr0C9z55ycA8AG0g4YWwcNf2OQeSInnzAOzPUy&#10;plkbSGku/YTzEfqhyzUzFiDR55+E4UaUVjdk3iSNmyNvsLiRwoe4BHb8vWkE5AbWpuRmpXzbmLyV&#10;pzXgQ5o3SNbLwwvQD3zsp8/Wb8UcR1A39XuMmKfHBJnrYsv1oL9LGqt0zb957vnlk+85u/zY4/6/&#10;XY8f8lwWzNH1cW244HkeAddGP9aEljHA8/GjP/WaY31eUb/H/ob7f/zUFTZbbd/TjywvnjyzPHvp&#10;heX8hYvLh3/idOPe/ix7pYJ5fviPnV6eeeaZ5bnnLy/LqQdrPU7Un9nu62h7Kdd/zlOOUX0h0+zG&#10;6ks/mzxy7JLGKuEHPPzCAeQS9HfZjWVMMzcwB8Dm3pHjRtd/Ps+JQb/r+n+892D/DHFNEszNtXD9&#10;8Llj1/9d+7/ZOD7ojTUnfPgQl5Ava8//h1tKeRnD5RiwDgA+awEZK4wFSGrCX948p/b29qr2j/7k&#10;4/XXN44jqPtj7bwCzGuXzHVDum6sRa4Vnz0CP66XvkRCovv2xavLp957vO8ZgGvDvGvubU1o9D2/&#10;gOcNcK3SDhi7p2j4G4PE5lonnzAOyI3P3bb/rcFYcx5u/+++/5eXMVyOwQ33/3i2AMYCJM8kPrtg&#10;8wUyur3Lbf+3Zxf6wJcaxgPrqdhxPNRrA/rQ7j3/d7vrIwd8mUO9wJ+GnnNJfzj1RcpJy3NZpN16&#10;0MEnrEO/zJ1zcg4AG0g7YGwdNPyNQWJzLZNPGAe26m3nKuM6f0dtIKW5yi/q8l5K6Icu18xYgER/&#10;s/u/vqhojXtVfPirHQn5snZyA2tTyssYLsfA4waftYCMFcYCJDVRJ+uBLb9Iu9yu/9ROH/g+wWse&#10;qHVs/sZmbmsFSNve2P/EIV0H7fo7H8c2eFkn7MbqSz8bOuv3+r1+wTrG2OnL4Tzz+i6XKN5xzgLt&#10;ueY0OAV2x9hcHzncz0K96OdsPzf5zV9/W5gvg/VFyknLc1mk3XrQHbf9f4X93/Z+8Y/aQEpz4ZN1&#10;1XzG9Qzoh45rnhy+2wPEo/c3bY2Rv9anXWuNrZwttt7/NZ993/9F7fgCa1uvuYPX9aFvjF/Swmct&#10;YNf1mvk4Rtb1n9qbL7a6/o85r9f/mS/uJ6yHxjFcfVnfYQP60G72+s++zLGfMxzrl/L8777fb/9T&#10;d+l37G9Bf5fdWMY0cwPsjrG5PnLAlznUC9cU/b3r/+Z8o1kbSGku/YTzEfqhyzUzFiDRH7v7/+EH&#10;jAVIasJf3jynfP4/iM84Y9NXG9CHdjff//M54PXfcxLIJejvsudnLs3cwBwAm+sjh2sv1AvXFP3d&#10;sf+X5f8DwOg5uT0QSJwAAAAASUVORK5CYIJQSwMEFAAGAAgAAAAhAHv5Oh3cAAAABQEAAA8AAABk&#10;cnMvZG93bnJldi54bWxMj8FKw0AQhu+C77CM4M1uWkKMaTZFBEX0oNaA1212mizNzobstok+vaMX&#10;vQz8/MM335Sb2fXihGOwnhQsFwkIpMYbS62C+v3+KgcRoiaje0+o4BMDbKrzs1IXxk/0hqdtbAVD&#10;KBRaQRfjUEgZmg6dDgs/IHG396PTkePYSjPqieGul6skyaTTlvhCpwe867A5bI9OQbra9/nrQ/b8&#10;9VjX09NHaq+TF6vU5cV8uwYRcY5/y/Cjz+pQsdPOH8kE0SvgR+Lv5C7PUo47Bt8sM5BVKf/bV9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P2i7rVcCAADRBAAA&#10;DgAAAAAAAAAAAAAAAAA6AgAAZHJzL2Uyb0RvYy54bWxQSwECLQAKAAAAAAAAACEAgNMxgptQBwCb&#10;UAcAFAAAAAAAAAAAAAAAAAC9BAAAZHJzL21lZGlhL2ltYWdlMS5wbmdQSwECLQAUAAYACAAAACEA&#10;e/k6HdwAAAAFAQAADwAAAAAAAAAAAAAAAACKVQcAZHJzL2Rvd25yZXYueG1sUEsBAi0AFAAGAAgA&#10;AAAhAKomDr68AAAAIQEAABkAAAAAAAAAAAAAAAAAk1YHAGRycy9fcmVscy9lMm9Eb2MueG1sLnJl&#10;bHNQSwUGAAAAAAYABgB8AQAAhlc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31216;visibility:visible;mso-wrap-style:square" filled="t">
                  <v:fill o:detectmouseclick="t"/>
                  <v:path o:connecttype="none"/>
                </v:shape>
                <v:shape id="Рисунок 1591732051" o:spid="_x0000_s1028" type="#_x0000_t75" style="position:absolute;width:54608;height:29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Qf+xAAAAOMAAAAPAAAAZHJzL2Rvd25yZXYueG1sRE/NisIw&#10;EL4L+w5hFrxpWkXtVqMsqwvepCp7HpqxLTaT0sRa334jCB7n+5/Vpje16Kh1lWUF8TgCQZxbXXGh&#10;4Hz6HSUgnEfWWFsmBQ9ysFl/DFaYanvnjLqjL0QIYZeigtL7JpXS5SUZdGPbEAfuYluDPpxtIXWL&#10;9xBuajmJork0WHFoKLGhn5Ly6/FmFOjqrzPbXZyxOSD5/prYxzRRavjZfy9BeOr9W/xy73WYP/uK&#10;F9NJNIvh+VMAQK7/AQAA//8DAFBLAQItABQABgAIAAAAIQDb4fbL7gAAAIUBAAATAAAAAAAAAAAA&#10;AAAAAAAAAABbQ29udGVudF9UeXBlc10ueG1sUEsBAi0AFAAGAAgAAAAhAFr0LFu/AAAAFQEAAAsA&#10;AAAAAAAAAAAAAAAAHwEAAF9yZWxzLy5yZWxzUEsBAi0AFAAGAAgAAAAhAEJFB/7EAAAA4wAAAA8A&#10;AAAAAAAAAAAAAAAABwIAAGRycy9kb3ducmV2LnhtbFBLBQYAAAAAAwADALcAAAD4AgAAAAA=&#10;">
                  <v:imagedata r:id="rId16" o:title="" croptop="2701f" cropbottom="3736f" cropleft="475f" cropright="-475f"/>
                </v:shape>
                <w10:anchorlock/>
              </v:group>
            </w:pict>
          </mc:Fallback>
        </mc:AlternateContent>
      </w:r>
    </w:p>
    <w:p w14:paraId="5619825D"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Рисунок А.1 – Приклад хімічного диктанту з онлайн-сервісу </w:t>
      </w:r>
      <w:r w:rsidRPr="00EF2247">
        <w:rPr>
          <w:rFonts w:ascii="Times New Roman" w:hAnsi="Times New Roman" w:cs="Times New Roman"/>
          <w:color w:val="000000" w:themeColor="text1"/>
          <w:sz w:val="28"/>
          <w:szCs w:val="28"/>
          <w:lang w:val="en-US"/>
        </w:rPr>
        <w:t>L</w:t>
      </w:r>
      <w:r w:rsidRPr="00EF2247">
        <w:rPr>
          <w:rFonts w:ascii="Times New Roman" w:hAnsi="Times New Roman" w:cs="Times New Roman"/>
          <w:color w:val="000000" w:themeColor="text1"/>
          <w:sz w:val="28"/>
          <w:szCs w:val="28"/>
        </w:rPr>
        <w:t>earningApps</w:t>
      </w:r>
    </w:p>
    <w:p w14:paraId="2BAB0A4B"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p>
    <w:p w14:paraId="5BB6B749"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Погляньмо на таблицю на вашому екрані. Пригадаємо характеристики органічних сполук, в яких атом Карбону має sp3, sp2, sp-гібридизацію (табл. </w:t>
      </w:r>
      <w:r w:rsidRPr="00EF2247">
        <w:rPr>
          <w:rFonts w:ascii="Times New Roman" w:hAnsi="Times New Roman" w:cs="Times New Roman"/>
          <w:color w:val="000000" w:themeColor="text1"/>
          <w:sz w:val="28"/>
          <w:szCs w:val="28"/>
        </w:rPr>
        <w:lastRenderedPageBreak/>
        <w:t>А.1).</w:t>
      </w:r>
    </w:p>
    <w:p w14:paraId="0BA255C5"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Таблиця А.1 – Геометрична конфігурація молекул в залежності від типу гібридизації атома Карбону</w:t>
      </w:r>
    </w:p>
    <w:p w14:paraId="6DC12FC5"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p>
    <w:p w14:paraId="2752842A"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14:ligatures w14:val="standardContextual"/>
        </w:rPr>
        <mc:AlternateContent>
          <mc:Choice Requires="wpc">
            <w:drawing>
              <wp:inline distT="0" distB="0" distL="0" distR="0" wp14:anchorId="772CB7DC" wp14:editId="09967141">
                <wp:extent cx="5486400" cy="3466382"/>
                <wp:effectExtent l="0" t="0" r="0" b="1270"/>
                <wp:docPr id="2096073562" name="Полотно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13883407" name="Рисунок 713883407"/>
                          <pic:cNvPicPr>
                            <a:picLocks noChangeAspect="1"/>
                          </pic:cNvPicPr>
                        </pic:nvPicPr>
                        <pic:blipFill>
                          <a:blip r:embed="rId17"/>
                          <a:stretch>
                            <a:fillRect/>
                          </a:stretch>
                        </pic:blipFill>
                        <pic:spPr>
                          <a:xfrm>
                            <a:off x="0" y="0"/>
                            <a:ext cx="5435618" cy="3465830"/>
                          </a:xfrm>
                          <a:prstGeom prst="rect">
                            <a:avLst/>
                          </a:prstGeom>
                        </pic:spPr>
                      </pic:pic>
                    </wpc:wpc>
                  </a:graphicData>
                </a:graphic>
              </wp:inline>
            </w:drawing>
          </mc:Choice>
          <mc:Fallback>
            <w:pict>
              <v:group w14:anchorId="7BA0F422" id="Полотно 3" o:spid="_x0000_s1026" editas="canvas" style="width:6in;height:272.95pt;mso-position-horizontal-relative:char;mso-position-vertical-relative:line" coordsize="54864,34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UAjOQIAAKcEAAAOAAAAZHJzL2Uyb0RvYy54bWysVF1u2zAMfh+wOwh6&#10;b5w0Pw2MOMWQoMOAYiuG7QCKTMdC9QdJsZPHYRfZMYYB6xnSG41SnGZZHzoMe7BEihT18SPp2fVW&#10;SdKA88Logg56fUpAc1MKvS7o5083F1NKfGC6ZNJoKOgOPL2ev341a20Ol6Y2sgRHMIj2eWsLWodg&#10;8yzzvAbFfM9Y0GisjFMsoOrWWelYi9GVzC77/UnWGldaZzh4j6fLg5HOU/yqAh4+VJWHQGRBEVtI&#10;q0vrKq7ZfMbytWO2FryDwf4BhWJC46NPoZYsMLJx4lkoJbgz3lShx43KTFUJDikHzGbQ/yObBdMN&#10;8ykZjuwcAaL0H+Ou1hG3N1KUN0LKqFjnw0I60jBkra1FgMhTduaVIYo83o17i3UEdLGC5/h1RKL0&#10;DOfLBcVbYeOAdkHUX8VQzN1v7AVyalkQKyFF2KX+QPIiKN3cCX7nDgp/39w5IsqCXg2G0+lw1L+i&#10;RDOF7bn/tv/++OXx6/7n/mH/g5zsXXLx6iEQsiT4reH3nmizqJlewxtvsd9wChJb8dmTexbVMxQr&#10;KeyR8Ch3+WJvvjwDh75ZGr5RoMNhEBxITN1oXwvrKXE5qBVgju5dmQBh9YKDwOtY4Qor/RHBdmU9&#10;GhLKE7CI2dtIG8u3lVNxx6fJNs3P7ml+YBsIx8PxaDieDHDiOdqGo8l4OkwThp1zvB5b6y0YRaKA&#10;4BADlojlrLn1HZqjC3bcCUASUcXD1HA2Smfj9ruevE7/l/kvAAAA//8DAFBLAwQKAAAAAAAAACEA&#10;tPmKhArpAgAK6QIAFAAAAGRycy9tZWRpYS9pbWFnZTEucG5niVBORw0KGgoAAAANSUhEUgAAAo4A&#10;AAGhCAIAAABgfqLJAAAgAElEQVR4Aex9B5hdVdX2md4yM2mkQgBBBAERERFFBUW6IEgRERQQCyqg&#10;iID0Ji30EiAEAukhFQIECCUgvUMI6Zk+c/s99/T6/s+79r03Ewx+7cfh+5J5znNzcu8p++yz9npX&#10;XxoA0zQB2LaN0l8YhvGm/gAH6AU6gASQReQgihECAeLyFiKOuPGn2AMMoMCdOOSRIf8tb1EMOdaJ&#10;kI+QjpHlkeqaclkEvHhxk9N5EZ7mc4t9xJseahRFADzP831f7QDwQyeCE8AIYMnmBfAChLKpJ1D7&#10;fgBffnJiODGsjTf1pRejvPkxStum5m0Av7MsC4DjOOrd2rY9gIP5rG8ttMQ3GMGPEJJMYsRxKG/K&#10;iGEVSUtRFAnJR+wg9iJ5fy7gAj4QwUdcQJxC3ImoF4EFT34LECNFWhXqEwoxgghBiCAWIo25I3f3&#10;5daxrJQE141bpGIuCAsuHAceLO5HMVx+m+ViCRFEcOH7/MFHSPpzYi4chHBjXilGHshHEQJZdFEE&#10;G54LT43eRN6EweNsfpiI1eAjPlVxqD4KPjoDdPpI+fD9mJfiQ0UcDCK5ncwS1/KWvzjerNbRlhc+&#10;4DMAwHVdxbQVlmlxHCs+rv5vmqYiyhJqf+JfH9CBjHzaxGdC8sZbTF4if5HwPVuYXMQvy0eq/Zjf&#10;yRbEsGNe2eAp/Y8swzMZa2njORHvTu5HSN7kXxmf1K8R/4IYfghXNj/kPtlsiGiTm7BfX8av2HiZ&#10;mZPp9dvKI/vUwWxyhP/OL33f9zxP3TEIgn/nrf9t9xJa4qsUjCboFCmRL6tEh/3fFUnI4E8E9iLc&#10;hjxLHW8gziHSiWNBEcNBgVIvypokJDOOEQoly30VPSu5TT13jotFRIBAyEzBtged8OxS+g0Bj8Mz&#10;eQ9CIzxKirZaCx5/LVJ+cZ8rRed9BVNjEiiFS0JxCAu6BVPBs1xe6NTjwLiYiqK1EaInRleIdMDH&#10;o/RMgZvPHhX31ESVZvDf9hI/5zfaHNbR5/wVbCbDUyp0oVBQz6sprh0EgfpBfVvG809OShlEy8Cp&#10;2GH/T7XUyTbUJgygzB83oLhcW04sna1AscgwFNvYAM9lxqGOLt7lU6Ha8zxlJwjDsK+vTz0IZaWi&#10;cFDm5lSHSlv5y+LNZbDlof+LnU/O0+fn/1EUpVKp8uP7vv+pL/fzM+j/7kjk5ZahuvgS5WJKahSF&#10;uUzDERC7QB+h1Ccexj7CkEgpcCXCZVlSlJcv9JAGckWypHxJrZVURY1X7FKyL7hL4iTqxwK2AVzY&#10;HgT4Q9tFp4MegqdPMcAlERZJE8RUuTIvGKghKLOV4GkkgrIu4khRUvXg8vIh5VcLugNDLT6Xhi+R&#10;p0PIpSKKAry+ESIpz54JEFFwk9uI2GoWxZfiQvvvvoz/W+dtVuvo/9ar+7/wNPl8nlp1KpUaLH+a&#10;ptXW1tbU1GiaVrnJv4raKq25ShtcpbVUaU1VWl1VRXVVRWVVpcatqrSp/6rPikoexuMHV2otlRV1&#10;lVVaZbVsVRr/q7VUaIMrKporKmsrP3EiL15b3HivWrldvztWfso4Kyvr6uqGDh1aVVWladpWW22l&#10;aVpTUxMfq6KhoqKhsqKuorK6slKrqNIqq7SK6n6fVVplZXVFZV0lD2uorKit5JGb3Co39f0mJ27A&#10;vmxsbBw5cqQmf42NjfX19RUVFdXV1QM2oM/yxhVVfKFatVZRVVnBl1gr71G9Qb7iIqFWVFZVVNdo&#10;1bUVWn2VVl+p1WrNNdrISm0rUiPPqq7UmipJtC2VWlNFZTXPrK7WhG5J5xW1lRW1VUI8VTyyqaqS&#10;JF1VQTopLgQSZ7VWVVtR0VDLSzVo9ZpWrz40rUnTGrVarbJeq9OqNa1Wq6isq9IaSOGVHGpllVYj&#10;y6GS1ymOXFGsuj6PqaysqeCEarV86npNq63QtDpuDVplg1at1fDKNRWVtVol6bxK4y3kjhU18uCV&#10;mlZVp1U212t19Volj6/Taqq12kqtqqKSy5OUv+WvcrNaR1ve94DPgKZpY8eO1TStu7tbyRqa+qe1&#10;tTWbzf7H4kfJZ0YZnEqJMsy5okMYIoybYi72aaBWByjZXDmexbYoB6fFik6NhJfayJIt9jd+VVJk&#10;SoowDy5vRb3mUw3OnudpWvHplFpJjbr/+DcM3qCexE0XM2nJDPAvLAdqGGU1aMOo/uMp/DcfoWla&#10;Lpcr3/T/sEotb4NOZ3Ec96OU8sviLChDtvgvilaSQHRrW6g3I2Tg8oyQeqyYi4MASQ89LgxPqchF&#10;yveFksUDLOo6b1n8yeRPcn1F2sqs7SCi90mMTY7EfShdNqDWTXP9hkGrsRXpSlzwm9gXN5DcMZBl&#10;pFZl0UguWnL57hyM+pNDqWNzMqjR09ceKb2fLiExxecQl6wFHNaWP2xW62jL+/48zEA6na6rqyuP&#10;pGgAL6OaZVmFQsH3/XCTf+LX4gJXsVhhGEZOFOlRnI/ibBTnERoIHbIAeuskLCaMGefjIXTlk+wv&#10;H6KbW5znTy7P4CfNj3EUulHoyKcbhT63IIyCeOMt5Jfy6yaHqcLimpqayoZ+XddN0wx8RJ5sMja5&#10;iBtFFh+Bm8H90OW91AF+MeRMBZtt+jOMw422TxvRwHxfVVWlwsoymQwFK4m2KxQKAzOaz/iuQeQH&#10;sePFThCFKgYhCPu9QVKXI29Zj0IGdREhfZCQkIzQFmFdhM4w1oMQngdXzMo2QhsJC90WdBtxWIwv&#10;c+nDDg3SuV3ygwvN8xuuApqgQx9uBDeOecGItnIrRmRzs0JYEUkRHrzYd2EFkZB66HL5uKWxBSF8&#10;B74TBSRqBC48XxGnAK2LIAwDeGK55hP53PdoV6fQ4kUSMse54IpmqIaEW3gyLXSOm3B9Ws8Z4Ga7&#10;Lv3ceYR5eE7oM+SSE7jlLww3q3W05YUP+AwohNY0LYqiMAwNw9CUmlVRUeH7/ifisMp4Xt6Ji+FX&#10;5B+y6FUsTD99mmHUohwUVRYqEXSqRaKmiJ9M1Jck6CoTzUPpOYxsKSs9Kg5XhW6pC5WH8J/diaJo&#10;6NCh/YOf5cyoFCP2T+Psr8dQ8VFqVsn7WNRpSnrPf3YUA39cRUUFHZFhSY8KAvHXD/zAPosRiPvW&#10;FeLcoKByr/xyiVSGmE+KAdmBxEcHyIXoixkvacT0OkfK1lMM8S/ZfcKyVYYUYoreLVqy0moZky3q&#10;LaPVXHXXkAFfrtL1RUqU4z3RZdXVqO+qmEpTqE6iyYoOalkRsYHYKA4htkWkVeq7olJq9Io81WMW&#10;9/kPPeUUmYubWKrEnx2q4E2TCF3UvCXqLkDaRR/NDOpYtSg/i1f1v+2am9U6+t/2cv4PjleZQhWE&#10;qSwtmohd1x00aFCZmyuVepNPH1PINgPoIbcyQqvYWl8iX0pgVmIeMXmfKXxDoraJx3bJ4OxusH5L&#10;2AvZH3lcKR6tyEb+O2gdhqFaXRQWNuRrBXILQ+7Sz9CtOOMnGXpO2LrIF8XH+edZUecoo/1/Z5z/&#10;fMX/v980Nzcraawc6l/Wrf//3ujzcLV/BdXKnUHqyonzJYBYekwP+ZBk50jYVShUzGhwMQlT6RW4&#10;Y/KhIpKy60dJAAroiH8uU50U5RYdPa5gMNMNBP59yTIoenwkm1EhrhIf1SISnVclVpSEK9qiVWYE&#10;ze+2yuAiKlMgUGcJrpYkkiKpcqExC0y0/rLUW7T2hzxRloKlHov5XpJOlnGR5sXFhaUi2z8Pb3bA&#10;x7BZraMBn+0tA6CQHgTKlqPwq+jNVQZwZR2ly0xCWv95vmKqCLkA6ZBaiGS5kDkRzGKvn3MakR/Z&#10;MVzbT4VIukj4CCyXgbJhCMexANd2cr4vUF2CScfqU55CP7AtWweiMOTFXddWCop8/vOgPvWbmpoa&#10;9Zt6nFKGUuR7jrqgZRaAKJdNq/8W9AwQuI7SYHzXkXTwokZWhuTyTlAwsmTv9D8Ghpk1rbyoPmWv&#10;4KcO7N/5Q3V1tXr8T3un/87BfNb3+k9AtWO7nUAm9IP7bl6y9fDzm1sXVjUtqht8fevQS3be9oFG&#10;7YLjDp2f7KQ26iEoBD6xWOA5KgiAKVOzSmiylYvY9p0ewPRNl5KAi9Di9zFsP6bTQRxGJBvbMoTS&#10;eEnfdhhoHoryLYYlz4gImwppIwQ2L8EtoPDq+RbPDT3EkW0w31rQGp4vKV6IMlkjjmCqO0hQegz4&#10;ARepF7jiCYfQtumH2UAU8UI7s8hCwPUiOD78wPS4TInTNsPJDZv33/IHYLNaR1ve+OdkBvrj8n8V&#10;qgOpH6IznVSZ+JQsL3DrW2QujuMYdk4KjBgBci768m6nZDAjl3Nsm7FdhmGouYh8GHlJWiXkM7bL&#10;tDbEQKk8YCL6Brz8L8zhJqHatiRvmzUfVOQa2aTt5PL5PpZICZgeQx5ajA9ScXOfyKImq02mukva&#10;vy8OQQ8Iivz0vzDGz/zQzYrFlKCaiU+ySa6UvEPfhkdN0hWVWrKt8lg4HVrFO01jeh96FO1J9HTg&#10;/N/3XnrumlLJE99F0Jfr80LL1rOkUJMISSN3BMcCZUhSZhpIOkZe2YDMPNXdnI4Ath2lGB5QSmIn&#10;lsdB1lgvlnaTlVXoHhK8F4k3CmDpHHoMFExKq0CU1w3bpxc68C2WVQHCwImo/ss+9WbT8y1iOiTl&#10;K4Jt8Z7dqYQ8r63b+QAoGA4rB8WZEEbWMXnjiOnkTLbnvunle+MYOaM4d56YFrZAtVqim9U6+sy5&#10;0pYb/Odm4H8C1ZTBi/44xaaUTixfmVk3lymIA873YKa9bhd5O84FcA3fSBfy6ljTDFnPyRNtQemo&#10;cWDmEoDp2dRCYiCvW5ZNZhIDqUy6xHY3mff8qQ+9SagmDMcwDc9xaWG0HKrsQUROWTCNOIZhumFA&#10;AwCVf7EiCr8rO/w2gu2CkY1Yka2oaosZ4FPHMyA/bFYsRt6tRIALjEkJsqLshYDhWXFM50sQZvMp&#10;SoY3XQGt/s3tv9uxNmboRAH4x+uJJx5f63rMO7bgGSRSPxYhstDViQCWb+d9zwrVKsjp7vJ04T06&#10;v4mTyOb0UCqKSPCZbyJne8zbzhUSsarWF0cqntw2e4m+iDpTGVYoc+B4LouoxMjkPZcxbbpZ6Hac&#10;XDFWXGLAVEkTL+qiYQDozbq5oDdAOoKZ0/OqQI+R48O7fFyGjdluyoPZa/SK6h5m/B6H1VeQMvUA&#10;WS9OmmZBtO0kkEknnVgi4AIuUD/nMXt7QOj283bTzWodfd4mf7Mdz/8UqunBUsq0Am1hUmZW6oaK&#10;DS/vRFmHVkAHyJpkdXIIHDEnxkRKhnxTyyEIe4hdp5At4Z3AJLmq/EjrXH8lSaF18ad/LfJvCqrp&#10;vZOwI8YNCTAjl5HCFwFrOZKdRqJsiNlTrq/C3vq7zwnMrHwmNb9M0zYMFu/0PRnx54ysNisWU4Jq&#10;Ap6Id3ZcdNOIrSRAFFkSUyaFQtPYddulVcPePONaVspdGawyoXtwLWYAkHTTDgox2tMo+CKKSZkU&#10;CeRm/LbhIuMmQyRj2Okksp2M/Qoj5BxagfI+cj4vYloe9V2p3OmnEFsMtWYh3wBugUHghQi9PZQI&#10;HLDgbT4Lz6fQoI4JLOJwSqjPznA8eS4a2pl0ndVxHfGpOxYD3S2gJ8dIsdhCj8krBC7zw1QyZcEi&#10;6ReA9XlWynVipGWEjEIPkdF9LjMHyTYGkEshVEaU/+sl9jkj9s9wOJvVOvoM53HLpf8rM/Dfh2ra&#10;3CSWm8p1eVOA7cO3YRkwTHIEK0SvjoJkvPQm6AgTxKPbjmxUgnRElbWjIIfYjR3yHzMBPcNyxrxL&#10;hEIhdOjRIwdUGrbw4mK8q/rmXzz4P0M1TYVYF2B9iJxb0ux/84uZXxjzxwk3dQYmEp2SKePBibyQ&#10;iktaonKUpNFPvZB7m8aGuqo0OBYtBP9iRAPw02bFYoQ86FkuQbUhpmZakunwpRnFBQqBz+rYfe9g&#10;ZO0T2qBFE54E3dekO9f1rSCMgwiWh7kLUdM4fqsxtx574sTVaxjClenAzbd01DWdXVlxwUknPfPh&#10;ysiLkezDIfs9sPuIF1q0+595gqSeSGOnXf4+asy1jz8OuwA9i0QCMyZj1+EPt2pXHXX8vOXt+PXP&#10;XtG0s7f5wuT5T2LWVIwadsde3701oaPtI+y0zf1a688TFla9hoO/cXfl4Bt/cPSbj08K9hh17rgv&#10;PXDPbJLoumUYNeT2poZbr7n+w54eJNdhzy/e9t0Db+9J4kd7vzqi4objTpmyqgvr38X393j4m/te&#10;n0jjrF9/2FhzSXXLZfdMQcHCX85fPnTclY8vQZQD8jAtfPUrE7epO/f+a/N7fXXiZdesLVgwbc7k&#10;lr8tvuotNDAgM/A/guoNCF00+kqZfxUyG6CQwT7fOPvEn04t2Mhb0E2c8rOnHpmZCwKK7VkjQ41W&#10;oNpXKjWVniwrOvrkF1QEPDoDYwmWjSO4Ui3Rdj6hWJeR+19N4CahOkC7g/VSgRmWSc3+u3vfXK+d&#10;sfsXblg0F2s+wuTJy3N56hMBDCNMSK5L6S4leaFsAEj1ebZBDEj10bOnZz93ashmBtUSqrUBqvWY&#10;dUMzjCoIGTodR27MPhxwM5jwN7Rqj+5zyLLlLtojqpt0RIt/I5skbv32dwTdrb/wwojtL/pwFdZ/&#10;jO9/c+YPD1mYzGH2NNRV33H9ze8VHKQSWPkudh22slV74cVnYFi49nq/peXWEaMe/OhjOCa3ffZZ&#10;+Jc/wlmPA/ZYqdWcn3CR7sDRB3V843sdMx/Dt/Y2h7Y8ffjP3n32NRx1QHqHUc9pQ/6yvIf5jKtf&#10;Rv2YJTXDHx9/TuqJe6BpE353GVwDfgYPToCmTZ/3KK//4Hh8dft59z9MH/nKZ7Bd9TPnX7YsYeHZ&#10;WdimZsrfLmzXLbz+HPbe/Z3vHNzTliKh7rbbguoRd6/slnWXwD77Ldr/+2/qy3DWUStamm5+8gV0&#10;J5lRtgWq1eLfrNZRid9t+XeAZ+B/BtUbdMdy644M80lcpquEDr6z760tjVcOaZk0uGXht7+xIt+N&#10;U09csmYNbYAh/JyVcNwwUr02iHgZ1+mIXAsO2t+i+1BP0Bztulj2UYK1oqS7QFmBLzXVKAoM/1ri&#10;3xRUR1ZUcBHQlRiTr7kennkSroWLz3/zV6cuKOQwfvxrjz623o0kS0eY/ga5QJn91QyoMYm+7ak+&#10;C4wE3wLVA0ncIkoVXRuyn4nRJRn8DHS2DUI1teOI9UuO2mPFmJqnz7myrxPoYI+rDU06fnfKkp8e&#10;nV63Docfi+E7Ln5wEVIOTjvJq9UenP04kg4eehDDmh+/9OoPmOUV4/VXcdlZGNvw/EP34+338Nvf&#10;JoeNnHTQj5f2FVBwcMzxCw868s116/CrH6OpYvKEhfjYxLsfYNiwCd8+quenZ+Hqa6FVLN7/p8sP&#10;P+Xj917BmOGL9vnJjF5QiJ16C7QxT940nQ8x/zY0jnv8z7fA8fgQ40YtHjbs+e40LAenHr1iROOt&#10;HXl0ZfDw1RiuLZz5hJOJ8etjegdr9zz+FNZ0Yc0ybNU6/4zz0FHAO2+gZfCE3X+0YLVJSebCXz6j&#10;Vf98wXNAN849pn3wsIvX5pEPaIP610tsIF/2v/feW6D63zvfW+7GGdgYqrkWA61SA1xhclycUSiF&#10;FqSCGLsKBay1pBJMRfUoR9JmuNBjnSgdU9hn870E1qzCl788p6F65phhz7RUTxzadFEuT6e1E9vM&#10;MZWaSwpsw6BXOKkd5HHArjd9oeWyk4+fbtnI53Duuc9Mn7UuU6CC60RqaOr9MVFGTJ0i8iv4FI6i&#10;OhkWey0gqq2uKaIsTeZ0LasoWTK6qFjgybEwZ1Z+yRN0HP71zx/2dqKrA/vv//eVa2D54qtTvErd&#10;pZ/IEDr47jd/dfyRN/S2ITBhZXD80dNeWSpub8FrOU+VwpDoXqWRUzopm2dZBVNMsioeqP9hfNJS&#10;/QoJIFb9Jjyxz0vzRVWgSgQgaoxqQv6ZwDc3FrMRYdBmI9014FI6k1Qo245dB23LMUibPKph3oKX&#10;2M81Ix5f6t4pJJdj68arG7U7t99uyfcPXf/mGrZ9fb8DdTULDzlQT/nosfDzE1GpLXjqOZgRVrTj&#10;1TexYDoGadOnPYyLLk1cdBGqau65fyYyHj74AIMGXdw4bPzYcQ8d+b13ct3ojig+XHeL39h86zcO&#10;fePjFL53EAYNfe34M1d/2IYbr0Bj1axJS7CywJVx/mmrtZEPvd7NxrPTrvWqRt5/83wWEetZi/rq&#10;hw46pJAp4JE5GFx177GHr0rkUXCx53b/2Kpmelcf3U87jlh0ylFmb4qBZHfcjLrayTVb3VIx5Mbm&#10;umlDWiffuwjrHSQ+xuiavx528pyEh1VLsf9Oz+9/6NQ+CbIrOg3+mao2v28Gah0V2Qb5huIVksAi&#10;869+Ej6jtAflpxN2ofhVMY1Fvu93NMguNupRpIJ5/6NPlfGnpDdVSULF2Jb4XWmsReoo8uQiD95A&#10;MnKYfBRdmRuOV8x2w6Gb3FOOyE+6IzlD5Wf8xEiKl1GzJP+RGyl2rs7qv7/pszc5ls/4y09AdQSY&#10;FTUakKTlWZr9ui5+94s11dr4VA8KJnqSOPH0xS++h4TBxE4GrCIToFPaVkqKZ8CeQaSlNNBFR3U6&#10;xNtvY+Fs7PLFeQcd/FhS+ud6LGLo8XQpOeEzq1n3/TYgGXs455Q3RtfdO2r4pNr6ewe3vlhVPe/A&#10;Q19NmViXZfEkw5WC4ZztIHRzgJ/ssxGwgCM86GniX4icEXVZgU5CjNy6igq6JomAJPQwYICP6OVB&#10;3kgKRka2zsbE39lj9pEHvDtvKjpWoXMtxo6+ujcpMUGxXQqJkxWiIswkCN7O4of73ThIu3iXrRcN&#10;r3+0Tpv//GIcfvB7vX3MRg2KKbJGLFARRux0GFCeCQyrwHbKAezIFnd4tx91AOlCrg2R7xk8krHK&#10;iOww7zBqyXTMgPZZHWce/+Swwbfd8yAyFrIOTjh54aKnTYeBRK6UgJS1VJZdhOIGisV8xjT8aZdX&#10;HKRfKTrVLDWOSLeMfuBMWQ4uvaQweuji/b/3eq+P7pAN2y2fQc8w8fANGF1x/YIpUaIHpkvl8sMe&#10;3PJwT2XjxCmzkHGwcj0tz0f9MF63DqaDj9fg6WcwdxpGtDzcOvhvy5bjzF+hsW5eWx9yFq79G74w&#10;fMb02cjkEWb4qpIFZHx85SsvNDdM/ehjJDIYs/W7Bx1m9GaR17Hj0FeGNS39IIVkiM7XccTXn9v5&#10;gOmdAVJv4dCdH9nzB9PaIug53H19+9CWWQ88SP34K19+vKFmybWX0+vs6bj+znzTsEt3H31dk3bR&#10;oPrn/3ohozjTSXzj6x9qFbe1ZWD6OPno7rFD565PoEfHo7MwpO7+KfOxPokJN6FGmzJtATp89IpT&#10;oJRo9mkTvrl8PyDrSIXpSCGaQHJZxZtDkia+lBUHseaJuYgeRJOErir4iPAv3xhEMrXxXD9kCKMZ&#10;wFaNgFV5PnXNT/kkuqs2ryLx+lLYSmcoT1mNKV2/eCfBzkDqODNKhOgoMUch45BC+jm54IqGyGKu&#10;IQ/7FMAtP0A5yVau1q+3Olm9Eh5KVQeK1yKRiiE3Lup46nulIalpKe7Ls6jJ43j/U6LDZ7gE/hmq&#10;7YpqDdDpzPMJM66DffdYNLp13tajplRXX7fVqGkzH8VBJ8xvy1Grk366SZet6Qk+anYYLOpTD/jW&#10;yN8PGvLtbosZopf9Bb88KaMb6DGQDgsejESum1NTEhARB2HE7teBgyl3Rsk1SCSx/Zde1rQFw0e9&#10;Xz/07g862ENDItWQTTB1NdBzsZvmfV0QslX+SoBcwcvavR70AHBc1lysr9KKkaxBjNgPJcTVZKKN&#10;KpeWAUwm7+Sx6g1848sLBtdPHFQ1e+TQubvuPOmjFTxVDyhNFFdCXKpFpYjDhZmCm8ao5oUtdfOH&#10;tDxbqT01ePDDGR2OrBRZJpbk+WRiWErE8UIjhNubcKUYs1UI22MkHa8TcQLQ7WyawofUutBNFmAO&#10;oLthlovShrMGh+75YGvzHK1hodY0sXLQLU8uweFHL1yXhEmbaLFNBWemvGbiza10g6Ktkh2ifycY&#10;5h0EpsWwr+dexE47Pzh46LQrr2O7ZpOZSzQaxUCuF08+iC8OuvnGS1+KPSbs7fq1U15eZs14sqA1&#10;/v2uSehOYe99xm8/9qFcH+67B8O2+sO113/Y1oHJ92NQ/eVPL8GK1dh2zKKjf9SxcDEmTOx6bCpa&#10;tRsuvGAdk7BNfH2Hg998o7BsBZqabjnhuDWuhbmPoKp+wplnGZ6HbB92Gf300YcVLhjfueR1PHI7&#10;hmu3L3kbq1L464kfD9f+tOBFqvimgX2/euPg5nvWr8NxR35w9GHLmgY9cc9d+NNJc+HggwTlu/QH&#10;eOJuNLc+dfXtuPDC9z94B6PGPHL4Tz4ouPhwmbHXTrN/dkT788/hmedx4XnRtuNmPzwby9ZA0+7Y&#10;fodF85fg6nueyQApIf3PkBX977n0QEE1m6kIuIrpR4pECf9RgKoieuUt+WLalHr0iicrGKSWIk1o&#10;SkKswKUrUG0HZBrlrdhutSwBlHbYVVY2daQyTgUC1WnhbyWGoxgj4U2GIVDt0dvIK3N1iZDB6kDk&#10;kK4n+p1kGQjDKgXvbgzVZYQuP0DZeFAKNi7/0h+qBWXVpUhl5IpEa7G6SdAy+8NGLp1h3Bz5L0fG&#10;Ogj8vmSdHUga/QRU8zEqtBqO2Stq1b6PSfe3/fnPb1x/faqq6qKaqqlf2GGJpv0yJ02LYs5y0qVi&#10;LaKdNLTXXdE/O3DHWW821v++tvGWFu357ZvWXPJnXHaZU6A6YfRZq0PSjRsGHqLIyGQQIZc2WHTE&#10;wVmnLfbySOn0BSZMnHdlYV2BzIIBqqHrC+F4eYPTCBMhPn4Li+dKpQmzNwgdlmsGCj5saRYEmA11&#10;Gr+SzgeIgyCg0ilCHEVUP0hITwa0vcf2BK6DHx01fesRswfVPXTXHbHhoCfDswl7fOGBEgWFTinW&#10;BR4NDOki9q8AACAASURBVN3ryTcnzzR6LVw+Pn/oT2ZbEc9SOayB1JuSqpBiEuCSM3JORwhX97Ie&#10;0h6DzCPXizzXdK0878X6lsilGPSualC4Pr2ovGgGz8/1zjnXvPUBaINuaRwyqbJiRkPDTVl2J7YF&#10;qlVaXImChU4HhMUMHHUry14/cVvJ11GkZxOk1hj3Tnrhy3uc3TT4D63Db6iqO/eEk+91YiYv8aWG&#10;Mv857LHNVSPrTxzZfOy2o85Y38YMKD3El3afNGbrCaPG/OknP729PUGN+ZklGLv1WbPmLbMitHfi&#10;7HNeMAP05rDXXneMHHn+WRdOt1h0DF8ad+GYoVeMaLxgkHYYY62zuGPCK03Djpn6iFEw8LOfTR2x&#10;zXlPv0ghePFjiaENl2ran+6dkdcd/Pkkc7h236m/eXXkuD8Mr/wt8hRb15lsAfK971xaV/+XUaNv&#10;6erEt751Z1XduaeeutTJcAnrko4GE/ddl9K0c8Z88eacjetuerKy8eyJk2nXaluD0U2XtFRd8off&#10;L7R8vPEWBg8/e+joMw/58ZSvfuMereqk4067Nxmg06IpZ4tWrYh5QNZRP1VT1a6XGnKCz6IHu4Gk&#10;5hf1v34COl8bld+yLp7jf4VRi9q6AXRFUWZzdKlBK6yO2bUS/EvOx3Y0Ct5UkVr5lPXFe6hWDlKn&#10;UmnMilsWW6EzpVA1eFLLS/BSOCpHZ3jMjSQuSuFLnaOlVbt/cqzC3vJnP5BWt+MJSu1jIiafsaxP&#10;Uz5grwqBLLGWy/zIsxSvo8Yms0R5gn3zCEU8MRAHgQymn6X9387XNoZqmR5Na6BJQszFFHkCZq48&#10;Og+ZJAo5pHtw/Am9x/7yia4CnybmFGdc6cdTmh0mZxYk62Pa1a93duCGWzCyYVGd9sj2o5+rrb+w&#10;I6c0PyNgHqkZs6yx6VlpJbvomRAe3nkZw1pOO+KYmR+sw6ouzFqEHxx7fwbocX0HgSuWlNLt4Fn4&#10;1lcvHNVyXE+HoUo+sbq35IOmcswWi2HXN2g8Xr2XuOirdsU4KkYh6VRg48ffe/DAfaZ0rINpoq8D&#10;xx3d8847zNUpuMyd5fQU0VouVUz48RFh9y8f19Jw+vPP4Z4H82sSSLnIemT6G6A6Yi8kgWpKb64N&#10;NzAZMxdQnpBEtki3CcmhTKtre5bhsv2i6OWGS+KlcBchzNJ56Pdg6jTceBcSBbT14eRTnON/+m7G&#10;gU2xgRRWNNj0k0sHhMX820m6eENRNUphDWXrAtcarSyWnWWnKSBtIGVAd1CwoRfQk0BA2slZFkUi&#10;ulRM+NIH0lIpXDF0n7bufA6OS+oyIkqA+QK6uunu4b7B9eCAvgnHZ+5D2qRywZACF2EBQVpirbOU&#10;BiyLwWhGBCekR1n3mSFtSycO16V93nTx1uvYY/Q/JlyJbIpOqNiCkeb1LWDlutj1kc7RqJ5IUXC2&#10;PGSyyIsbiClniFidLQ/LZmhYr8Gz1CPoOQ6g0MPHZAcvGUNPmoyzEKAQcn2mXFoaek3ejvS+5W+A&#10;CotuDNVSA1aS+6VsrR/wpZkElf4qtlr7Rcg0xSUpung/qN7QQqko1RPtpJwswVRFAhEK+R/V7kV9&#10;XwLFsomcYmFOwbuoRORycmgazLxgYr8YulWVe3GVivWc2hrNn7pHqPFFf0tTF6dhVt2l3AlCWbSL&#10;MFu8V3lpkz5tKZ3pc+DqezGPKUenXLyYvVnEDj6U4ukqvqe4rywH6qei5l08bCCp/xNQTdRkWFks&#10;UC0uvcjF13e6Z5A2YXDF9IfvIQYns8iXElokO9llvHNxaqjm2rHgjeNHfTpXO9CdpVn2uBOe2f+H&#10;D4lWjZwdFy0hURy7LmI/poXZFBs47Tf33dU7dPClzc0PDmt5q7H+5ebBD67uRIoAnA1heo4bW7BT&#10;cHS+U3YLFENLugtWgR0KWUQC5HoFaUJQ26CJ8Ud4Ugw/MlX95jiC54okKH0QDthtyg4ts8Y2PDmy&#10;ccmIQU8/Nh9HHLFgxRoyU6ucLa1eqPLHU1aNIhcX/OnJr37pgSrt7taaJbUVz06bjnUdVLZUJLic&#10;mpIIZJZgy0uRR97aY1dFWydzT+nkpJbPAZfqLftBbFlBphD0ech5yBHsVWfkJM45ds3owe+OGN32&#10;699Te0tbND+wFZRo3VwFZSImPtEwVF1duTnVAC8KZhtNBRcn06kButbEUEiJyvCRzFGWFrPcKg/v&#10;uGGGjC5GNhPFPqMWmNQQQncydmR5InhbNnyxSQYxulKWag6dyNJ+7sZSSEDWBYN25KWwZIrFWIpQ&#10;tQRxyJH8AvV7V3C3QOikeGGazGNmfYEImV48NQNfbP5o1u0k+DiUygQx8nnYJgqSucBGHDHvq0Q9&#10;liyIYBPpE16QdT065kOP/m8HSLlxzhYhIC/DcuDT0BP15TuV4SnvoC8nokCMpBlTiWMNBGG8A8ms&#10;Pi/3HhCRNy5qpeKHJu8oAiJYbsoOGLaYIxqVoZqr3pSyP4pz2WJhYb84MgOlcZIwqYKQ7MtKSBng&#10;i8hVOlgd0P8wpbmWFPSiVkG2Lg4edTpvUWwkow6XOxZra0jkEGsTqQAnCbLJSLVAaVUn3FWtyU8C&#10;s3oEdcWSAi0aMJu48guVMSSfSkErHqvKgaiv+j9LP5Vmw70+8eWAEuBGUK06X2kVAtUlL3/s4viD&#10;5+02av6oqie2bnpqcOOtF1/WlnUJhCIV2Z7Aesk4RjOIR/1PcNKipLciRT3F8rG+h7LT6gSy1COh&#10;m57vi104gs32GHq+sIanu3HbcgQ5WDmcfGK2RntqUO1z393/dV0EfBtdGXslCU6BpY9sGqs+xtyZ&#10;ST+LHx1w0xfG/uLll5Ep4MOP8YXtr8/lCIFanSbmczMOScJelBMRjGTAPh0BrAQvOfNOpFZgj22f&#10;bay4f+TQyXV1V4wbd+W6drqcnTLhKghUMp/suzoenxO9/wouOgd779o1eNDLmvbw2G3vT+pUs4qa&#10;PBQJ2pGE7N501YtmFp6JfXe9b1jN5eluZsQWTBx7wuJX3ySDFoIz0+b6AGk97hKo1sOYIQGUULvx&#10;w11na9rcypp/aBWTB4+aMG0OVaWkCAfFAOcyVItEvHlCtaLiklCoxHzXcZMsKYq0GxcUxzOktXPM&#10;KvQesMrD2yFSMQIvsGPSJdlkHMDQQ0ZcopeqDD0isB0vDpFMMf4vkWsv2GwPrcJkSqyBwYMxkMyY&#10;aYu8h6KlZEkQdNNkXIEDw3NM5gkaIgMzblE0H9br/vquZ42qvbxFmzqi+u4XH09BuHTRHRNQGzZs&#10;9GR6WNzMynJJRkzZyOq8gsirjNigGGFTCvB4N5qI2ApVtlyfL1JzMkZPzsw4PIabJTs0UHnsju25&#10;avYGlF19Pm4+cFBNGxyRT6mmqozcBqjOeHAJ1UWLNyvSx9xKWiaBR+hYsTISowpAE12lbC5WfKPM&#10;Pcp8r3iWkIH6tYyB5WOUVFBsWCeXJfOhfCzxa0o7F5ew4p+kVw6jXII3oLqhU5+m+CCjVXJEGTXL&#10;9/oEWnPJUC9X1KsWfnmAAlUCwaXKXaT5/pdS1+//jJ/YLz7IgJHgRlAdcsqgaWNZe8QvvpI4wqxp&#10;L/Sswa9+0jZYm1Op3bfD1jMrq3+rF6sX2coaLb4FHVgFrNHDLLv6ZDH9qlRr3UxNe6a1cunSJ2kJ&#10;1CO21rLgJu2OsFgV2STzYrsCpnv5fh4uptyMrbQZkydQG9ALyNtE92yMDnOVi7UhOg17JeKE42RC&#10;eT977nbp2GF/09txwkFzRjReMGbwXVvVP1mnLbl3PL77jVezeWgVNcWyaJQNIpsNhUw7cGgQEMM4&#10;zfAO7rl+VWhwFvoM2gBPOm3BkUfOsywaFRkyrqQw0reYd9TLZjciODlW0jBzVEf6bEydj8pBp6ds&#10;WHCKApwyIkkQACw8fPe66y9fGhbw9e0XDtVmja55tEV7RNOmP/ooDvvRvOVrqJNZcUqi62kaIv1J&#10;LzKChE4V7OlHeq682rrwKozbeaqm3TR6yOvDmqe19XBwslRVKIS6eXEIA8JiBoq0xacfiQOMb5g2&#10;BrUV7RK5GFnT7XVjMxBYshyw9rwP300LKbp9iUzIHhbQmYRdrmmTYziDxIcjyntBlg2xAuRyOZF0&#10;9Rg502+LkctkxB4IO5teL2ZG34HRllotEfro7u2hZsHQVwJjHCJLGUwZeMLIh+l6up2jyyNkdGFo&#10;SoyhQzNMGMP0/TBsM8xlKb07QOBFHHNMu4vheTnXsRyVyBO7Rq5L7O5uFGQZ6QHbjNyC5RsFV6xZ&#10;snBjz/HXAn1RRAUrmSbHD5XLTzraFZnaQL3Lz9l9B2QdiUPalzBYCbQuJ3USolgl3mU/JOqURf2Y&#10;KnVPyOwBUpciM34qEY2sTJmXhVDUl0URoHxpZXD+Z4dx6QBeJBBl3Si6h4sOpi5gvahG4jPml3SB&#10;8yaKiypfZBmtFQ8uuQvZFkIdVtRLVO/2khmcd9zk5kuhaFuC1FyPmO2rWDkRVsrPQgQumbXl0cTS&#10;LhWmfSmNVIytE5GaQyyezvvySQbqbyOoVhOgaWPpF2W4oAR1h3DMgBGwKXgpfv79Cmw16ry+lBKR&#10;2BlQRBhfGNxaoN2FT5k9iQO3njKsYXFj4zsjm95t0mYcdsSzPXkaHy16VnIZs4PSVhQEFiPLzEKn&#10;vPUoMPDtnR4bUzXr2MNenjMbDU1nDxn125U9PDERdHvo8lj8schPHQfZDNO4nSz8FCbekM93Yeq9&#10;2Gboa4O0N2u1V1vrp/ZmoFXWKIMwvb+AHeYDdmGwg4jP6CtHnIdfn/hg++oigaQcVm82XdoDHCGj&#10;Eq8vCbb9oPrUn87aYdTEyfdxxaR9/OzXb8x/GlkfLg3nAReIlF1T2ligU9v5+8UvZzvhdqPjLey3&#10;88db1T41YvAbmjZpyFaX5x0mAnk0B+Qc5O0wpGGTncqESlWgu46Fj2LaPEYsJzJ46D4MbnwgkaPU&#10;raBaGb37k/VmZgCPVHiIouoiTHOdkbAtuy+i8G6IGZwSqnS4lNli+8hsxLx/2E4x185mqRF4VgFR&#10;ErHhp8UuFDEjIXSED7IprOVFWUnJ67K8Dt4ogG+axOMwcty8jh4b0pVLolbSRgqxGedzUZ68qlzr&#10;m6Zn0aqZEhM5Uhiftm6mRfYa1N+L1UjWxlgG9DlBkikDTm+MrOX2hqwOSv7L/q4icEuTbFPCJ1NS&#10;R98VdsO+2nqmS+yThQgJcVVFHosdcGlLV1gl3wR2QS8R/0Bxqs/RfQcIqlVyKSMtiMZKeSR2MDDF&#10;g+8y4oJ5smJNkVY09JrZ5AaR4HLJDMkVQHwyhN+KqVlpkOQcYrum4U4Bqcr46r+vIFN4II+xhe3n&#10;iNnFi/hM0kW7QHWJ/dB7woLLHJsK0o6kUoe6sILqUqWpog2MWqy6frl9uzpafSpxoTxa1YVZwTCz&#10;Xz1CjC46ujyLyjzmEJRZUo/pAhMhgB4e26OUY9OTGnHfo+mC+wr+5axiuttAEeJGUK2MBlq1pltd&#10;MtFiaVEvxWb1MUOHbRFAktQXuZ5D6VopNCDTGuTBSBaa4NCDlx7C/MfQ4TAhdfkajBh1ze/PeTNP&#10;qKaaqDMITPKqPbj5KKKJjbJPqjd+eoFnJXDdZckhDZdvN+bhEcPuPPCg2aZ0FMg6hRh+PptjZ8Ec&#10;fdWBQxOla9IF6aSo2joOK0N1J3H7rTjs8KVmBK1Js+LOEBnXY/+GEEHe6Q2RSekfc6BIxn4OHn55&#10;zENf2+m6Ic2nzpgdFEzibh97KvgmX7wILoqAYnlsWjMZUxaY+M5e48cNmVSrTW/QFjfUPD1nHg49&#10;6tmuDFO8fCrWxc5gZMFCKtdd9MbPj7m3bz3CHE39Th7t6zBrLn5ztvmDI2YUJCbOCJ2Ak2lJwAUM&#10;h6GYXKKSV/2D3W+p0R5oGrTk4sskVF6n1JqW3hMblkRx8Siidzc3qFYtoSS2swQ0RSuWChYthsaI&#10;iC2YVLQBBmFYcIMk5TlxM4fw/ZilbmM2suyJnHbStyNwKjYVdpmRSY9FC3aDHiDjucxNoCorhso4&#10;RJrhWTaj1bJ8jRlbwihoceZ7KtCy5LO1Wy5XCuFxDaOYJOVKqmCxPxj9kU6MXidoY6tW4ddq7fCm&#10;XET8cHV6VcjVLVN4jWIyUewHlE2VSkQTjSTwUO+xTKdHvJvUrT2H6k1RCSty8JKba6DY1efjvgMF&#10;1aZDDcgPrJjBtYKCKIQxuxSKIzpvIu/BT5u9TPsM+1gwShJh6OUJKevns/JO4yj0MxLt1UGHo58k&#10;NZAeELC/jO17tO+wkhUtTCZr5kfw/bznZUoLKZJif67jiFzIYGmqwmaemOxSdswxyyaQsoCS9+tL&#10;FSkrJmnx4lEXB+BziJZlBAjdiFZyRgUJn+ONikcicmMCiojbgSePgCiMXD8yY9helPOiLCleDFRM&#10;M6Yl3HSQk3hysYAqZ4GP0FDCR9IOuuwwT43Zp5ldkrWCOKsj4D6DOgIGE4VMpAhcx6LZYEBt4BtB&#10;dTLPjN/qQVqpBKNp5xy4OHTfqw/91l2+zlhry8Epv5628NmMETMqirMi9RQtdhziwvac0CC/QbgK&#10;P9rjjpPOmPtuAtmIsJfK4IbxXp4tBVkVPAyEm6h3LVzSMkzaakKMv+apdBfSvZgxBb3t6G7Drrvd&#10;092HpJge2bcqEtBymNn1q19OrK8/6NlnQi+L/fe6cPedf7tqNWO2V7dh5OjJiTSza6oHV0q/jRxd&#10;OQFYe4ThgnqMpE+jfadvMx/LSyPUifrjb0po2pljtv9Tr0lzvawBdiSWtyUCXdFkJPjtsNvxZX/G&#10;vePRWv1ic8MLI0Yvahp6cUai25SRRbRimlDiACvfx7f3PGvR3LbQxtd2um7HUX8/9w9vJnow/nbs&#10;sc8L3VkG36ZM5P1CSPwV7Z+xkaQVamIZxg+ffPAjrfVThg1/Wqu4eqsxl059RM97XJlOf+lV0TrH&#10;TVja/KDaDSgsc+qKWrX6p/+n4v6KLwjcRr4VUV2m0K1iQd3YNOxUEBWiOCtJKQkEBYQRE/EVGQik&#10;0fcsKzqImYev7Nl8JSaCHng5ilhJD2aeb0NlB/BXie2iMzvM93kJp5BG6Luu63iuricAO5XpUyur&#10;kGGdCitOSX9Y25P4Si6EAEbG8WwaGy3Ti+EnU5lkO2PVgpCebHn7Pqvo+3BNXQpR8CyqE+LECyMU&#10;8mS2TqS7NKQL2Et6TcR2XcrIKeXT1XRt3p8DBdW2z5BDkbpct2DLezE8N/JdpFIMpmEDQ3EIUof0&#10;qLFkJeA/67F/qxSIREH3HEu5qJOSUtNFy5DPukCuFXpewPbngtz0+sK1HZ00RpQKuB8jnTIMnf2C&#10;HY8AmUkzKDGT7WPzNlH4gch1bRoBJE6zkGMBx9Chju8gsjzYtg2sD70Vft4lfsC3fMORTApGsZNe&#10;A8sxPSdkLCdvxY3BInkm7RA4PK7oEEHGSEj9FoNEK6p1aCKdTpcVaxK6ylNTcXV0SJp22BHQ+skn&#10;DPJ25HgWkHZNfmH5FtCWS1L99pHM59vTfUSlIgcZMNLfCKpd2toCrUqzg96AhTgMyvsOvv+Vm8bV&#10;3bF945LRtYtPOaH9tddx6FFLu5OCCTHXsZLaFNcAtdykHVnI4Y9HPaZpvxs0ZtKw1iWV2pznnsEN&#10;N9Kba3iYPn1FLiOW5xi59Foq8cqEElDF/ObuF55w1H1tXUrIoh5/6u9mr+mUIqBghAsJiwo8i4D+&#10;6lc3bLP9QUueTQQ5/OkXC4fXn9mgXdZaO39I/ct9Hfjdb+y0Aa2qxbJhqComMXI5nXVTaAwPQlaT&#10;1CmXCgEzQ5qFROirPv/ylw8+4ta+LLLUhRS9RsKF2QFM5CzyRyfHDJxZkzBnGhJZ5pifcMZzPzjq&#10;Xsn34Q2Y0BfG0phL6geJq8Zx+BTH/uClVm3Kl0cu3br5hcGDPqipXXzcz94r0HJOB2iIrqy7PGQT&#10;RZN3UuGdEi48+bY3unvx7kpojacOH3np8OZ7m+sv7eiFRPIxL2KDUKqIf7OLAI9k4lWf02KLl+J6&#10;U6uu/wwp9VGFXRCoTMPOuIEZw3QDBoWxr0wM3w9z+T7qFnBDl5qNZyiq8PNG2mBFexobQyCV7faj&#10;NiCd7dSRhdeBQ/e5SdP+vuMuM1a38X2Q1jyseA3bNZ51/KG3hT7SgW0R4G3XtEyDtyMJUNn1M9l8&#10;JGKBQUZnuF4KMKT7u+85oWewNQ4LSUjWvU9Jjxww24c83SiI4nwQGLZDu56YPdOIo2QXPnodu4y7&#10;9EcH3WDmmUDheTw479kFTxfXHbkSmRQHmwzDLtkZMFb1+bnxAEF1FMI1nITlUIDj+ub//SkT39mq&#10;Zvw2LQtb68ePGHzD1kPuGKSNr9DGj6qZ16BNHT7sjkOOvk65Dl2GUrKtKhVgvlZlXg48NyZSiSuW&#10;RCeh/j09PdRqxJGtnLuUCQJx5MkxHrsYFwL4hqWcRIYZ9uYKAY3tsliU8BfD7+7Wjz347t42MtV2&#10;MyvyoS8W8vbQI8zbXlZqS5DWe3JJyZakZ6rI7mSdGvmAY5aLl7NuPUR5n81qU3YPdUZJqVBypsUE&#10;CPqtAzoHhHKz8hnCD4yAfn3djO2CIZatmFIO3UJcbWhLp9nJmDEs7G3M72O49C0M5N9GUM00Uztb&#10;Wa+VjPgBteQsYXTFS9h/l9VDtSc07c7RYx8etd2krrRwpcA2XUY80VQodnCzYPXYK1l9oQ+Tr3+3&#10;K4vL70BlxYytmp+urblp9z3ur208fcVK/OmPT3e3idlQGAHQ5ztZTkdI5DcTjKNxBRV7DVxx4/yZ&#10;i9aYMfry9BxzGh0Rx8QK5AcsKh5EJOD7b3qv0I2FMzGoZkpT9aKGmoX19TeYISobRochjc+0G3De&#10;KZ2pbl30QTo+i505MPsoxLk+ujPUy7+6922HHz43KRJrCaqVhJaR1SJWI/HvnPe7NzXtmh3Gzr/i&#10;mp5MsHFedaSgmjQpbgXTdURGiI1EEvOn4Lk5uOpcDKmeVa09Xtc4d9jIq9Z0kGmGMNL6KrYSjmmo&#10;CSLfslhqlL9Z3DIFusMzDpPT5k5HS+0lJsmSRdBEMVI2sg2fm5VWLfyFmaClEseSlSCrrgjYn4Bq&#10;4V9sukoC8SX2W9V8cLM5w7JE6fTgBCqsJTJdj7qHjzCypLpAXjR4CpeqGHuMNmAtYpssKo1596G1&#10;/tUDD83lgR6vx4HvRehcjh2GXHbQfnd4HjKex5Q9L204dhijUIjDMO7oXFusOyFmmbzHeJkQrmgh&#10;9LyJfYm0kuqL4hC6GeXdVN5N5XR22naBrJ/Pmj3UtWJyL0D3vHbbSCLAe69i7FbnH3HEDY4UWE1m&#10;yKnEUuiL646V/ly6s9ySkbyobQ8kx/oc3HuAoJpFwcQQSMdhaIs4H6JjJR6ZgLG17w+rm7b8PeYU&#10;uH3If4SvjUkPb3xp0WK06+gLgwIT73vNmJ5YpuaLpyavp227GCErbV+ZB2iase3xd2WLkuITfsHJ&#10;KzXBccOcYTJZkXzIddi0GCl2Z8h5LPfHAgN5gwIBswYC34t7Y+C+8e3bDPtLZ56xkwaQsvN92Q6y&#10;UPgFPRMjsHxWlZBEU99EMu+2B8i6nkHyk0QyhlAoCcBEzoh1l1xQdCtVXMzPW6JuZRmsKeUrWXsi&#10;5zODg8f5wjPFXuCGgYUgL0Zh5Re3bD9jOTyUKMbcDrJY0zMK1MELjp8z5DoDSnufhGojiBpaKwgq&#10;EfQkrf/0PuuI84yAXfYR5szFjrtP3/uwict6yTP4bJLQmcr5dHOIMigt7l34PD3B5gJIhIw9nT4/&#10;rG369dDhF4wY9reRLefne8XTLMKMYJhEW0GPQqQ7Ge+qO4SkrE/LIf2zYuEJEDh+bxj0wE86RhIs&#10;LcIXUXwlFgppEgrLWAT45ZnPH3Xi5IQFrapSbEdwrKJASh01ZCkSniyWTzOJo/dbWKNdd/j3Xjcz&#10;SHbiN6dbk+6TDFRlK+E9lFbdLzfRh5fBAXvOG17xeI22dEzzck2bfe99ND2J94C2AkbpUVYNFMsL&#10;aWJiFWqqfSGSCZqyLB8pG6ef885pv59jRVS5fBXHIIiiunQ7jvioJBjCT9NIkLVpKk/qTL9RaTZW&#10;nBKolhlR6mPxLfmbGVSXF1a52GAphlNNy8afTMqyi4WIS+Ub3Vwux/BKmctcwcvZtBlbwPqsQQle&#10;OJqLhIUejzjopj16o3UH6bwXo9OJ3vW91XztfZhyCzRtwUXXMzIiy/zqLjPMZdIwpDpeQbLsXL5S&#10;GtEDBC67pJOqI+helLNBcglpn6PgZkmsUBRC95KBmKyDELoU8hGdg8woG+sByxNlGVEWwXDoclQh&#10;Zq7XG0WBG1KKMGmST/X5YaG4CF0DbtLJlFIJOAbLMhTRlud0c94ZIKiOxDUrsqRQNKNx4yh2cMsl&#10;aNDmH37oE6bHfJmu9fjHAlRpD/zwkDeX97L6bBZRL/pS6DMlVEZCo+1Erj2GHUp9Td1MxHBNlybS&#10;nkRWBbuk9JwbUq0MEaRYmgqJrO5FTCVl0LDu9NnsI2jSh+Nno6QDY01PL+FWig3obp+LtTE6M5mc&#10;m8YeXxr/zR/emQTW5Nn2wQskso1kFKSzURCykIBBu45fiHtCGhT1CHmWPAhz8uA0/uctyYWh7Ycq&#10;igUe16mbFiOFXbqYo0wcFPqySVPUvPY8K1dJ6YsCw8RCN2fwYFUo1wW6kklViELR89p0gqKq7QUe&#10;o0W57wW2zbh6EYsHkuo3gmr2mAK0Ki2TSxeNBhKZsMe4v20//JKCjlQOt92Fg368rCuWmsDCSDJ5&#10;en35JDFWv2sdsO+Zjy/p01UTjgz9qqtD9IasnJkPWLap4GDVaowaclbnaoF2RkrQoWebLGoTQy/k&#10;48P2v+aogx50HJq+dRcnnT51wVMFM6LCKCFavWI/6SFvYe4dTIc0ZfSIoGYjK+5ePUZ7isKeBWjV&#10;Dbk8E6gj34p96kOEalGkejoYSIDY9/I448ev7jH66VH1M4Y3zB3e8GxD1bSf/HjpyjXiUnTFGES0&#10;ZJYY1AAAIABJREFUFvpUJlNZM3YSCybjot/ilkvRpL01uPGtrcctbRpyWZKOIlvKkblKYhOemQPg&#10;2GEQO3R0im8pbzCNNRuis8ASUVbA+ud09lgiSYT0D4mUEDgFkSezOPeMKeO2+du39p+se2TiLGpB&#10;8Cd3Fj2syOb5pCIlxNj8oFrpzUUBq5xzUoqN6g/VnGzKmYWANpXAZaCiVwqoVA1gAol56c1T6MwK&#10;I3BD5PI83ouRKDh5scA5EUVMN0ZGF6d0qPQInHb4yoaGJ++ZhbUB5dc+u5e2NZdFxPI2a4zkTYpr&#10;ekSGysR6ietN9pJJxDESUiVUtZdN+myBk1hLSsy4sSE+ddflWcK0kMtyhFlK0ayJwX3RiTyDsZyM&#10;dxfqLThYk0COfuoMM70i+s11oCC1JVU1tGyBcTwMaRxINvX5uvcAQXXgR4yodVWYgygYjpHPJ7Df&#10;Lu9t0/L8xEl5yQ5lbZzTjunbbviiC67u6ZZ6IimgrcCXa0bI2LSd5B0aXSwJGMpJrJjl+UGITI7m&#10;SRpKHaJpKuc7sawFn9V+2NHApyLU1cUYkEKADl0IBkjYDL+wYqoohQKL7Yj/rj2dFqdvHo/OxIjt&#10;Js5ZqtyN6G5nvEde8hlDnz5NxyZlikarh3Cd0PZDz3FJeCFRQcK8QlYV7OplpG7eRk+WpF+IWBaQ&#10;8kE+66Y6IJahlE88llhQWhEQIdWt+w7XSLcBxt1FNCF4IcdvMSmIyLzW4Fnct5AM0MESg/xeN7mi&#10;lbI3ULS4EVSL3T+oG1QfR+hbV7QYxBbOO3VVszZxq/r5I1ue17RHb7obZ1ySYlUOnTCgfNXJQicX&#10;s43HZzpN9efSkdyD3rdRUTlx1A4fadqCZ55hQahcMaYaU2e8YZtwDHbyEKevH4pFkR6HLL65y83D&#10;q28c3TSzuXLmjw9JtK3BUUe92tZNXibSTVcQfISgG6ETGMLLVIeuDL459vbRFTcGScaBd3Rgr70X&#10;vPgy1rRhux0PVTG6ZMhhHrHvW14yaQq7zkvqFw3uk+9Ybfahcw2+/90nW+ofGDFscn39HwoOoZom&#10;H8X6ydLLxXTEPmPDTuOlJ7FgJnl3xsHlt7S1jDsm5Sqo5pgjqaBL00BsJ3rpIKFr0MG3vzLhyO+8&#10;6iWR60ZfBiectvDZf/iu2HxCKS5DcwzNoQWBEpGpfQQp/OZntxx+1C2vL8O2u548acYqS6L2PEQ2&#10;uiXBV2yV4nZSUkK8mfmqqQyWY75ImsrrRFuYWIKKgWYyORS4FKT+5qyHNe0vu42b8dwiL8zhob9j&#10;h/o7/vEka5DmMrj1juVjx11T03TVUSe9/+Eahu2ce+azFdp5u+1452OL1/XlcO2VaKgc//xSps8x&#10;kieLb+8wcYR27b3n4vCvrj3iCOxxQKp6uxkPLiavOe/s+Zp2e1PV9Gdfpmfnt6fO/+KY2ysrZhz7&#10;E697LeZMRkvl+Hw7IXeX7X7x0zOfeO0jHL7XlCbt7AOPXjbhYezW+tJw7ealr5AfJZOMnfj6ntc1&#10;an+77Xx8d495v7tscRJYPGfNmKZfNo+e8pVvP0cJM4Mdt3ngpONWdizHOac/9oWtFzU23/fEa34G&#10;uPhyDBn6yDY73KbV/knTbj3mmLfeXUEupnQOK3ACmvbFwjBQvOpzc98BgmrfdHtp75Tq9EFOECWC&#10;kUSL9uhg7fnuXr5hC1i3Hl8b9+5gbfFjL+GldRj2pUuHbj3hyCPT99yN4a2TBjVesHQpi052rsKo&#10;5r+2VJw7/or20MOH72L/fe89+rCFroWfHvfwkMpbxg2749FFa90AE67HiIa75s7pcX3sut3dmnbu&#10;zttdM2LIBZp2zYmnLH+/XSQ8G+PG3Tp6zPk3XJc6ZL8X/3zmu8SFmD0J/nra+iHadfXavVrlwp/9&#10;wU4Ab6zCF0Y+NrJu0g3XzXV9vP8mdt3h7yefML+zU0G1nys4bDlINRhOAffc8dG4Uadp2uGn//yZ&#10;zjU4/eTXhw++Yvtxdzy+CC//AwceuETT/vDcUzIhLuPXbr61e9g24zXtggMOe35tB2M4XB2HHnBJ&#10;a8NRO+x0jab9uWr4nH0PXFVIYOqkaPB2F6ztoN1rz6F/++UF7yxP49wjF4/VfrHN7tdMeYpL5o7z&#10;1+28/RWPzDMYfz9wfxtBdQi/4GYrqjXPxve/fsVdV33EDGAbd15h5lbjyj9j3PDHBzfNrW64t3Xr&#10;8at7xdMs7jHJ8jLYTMLFopnhyKGTJ97K5LqLf7myrm6GVrtkWOPLg6pnnXtuJu+jz4UufgLblStE&#10;8G2DhUXF+cDgf+Ep697EN7/05vDax1uqHxs95NGa6qt7U1QcxaAhmQZeht7ygDW/aNsTh9p3xt39&#10;xZb7h1bdX1sxcdiIx+68G1/68tzR2/9C08aGoSR0wQ39lLxVhhq5vuPHvRIJ2Y0Yvz7lJr2P7zXZ&#10;hRUf4rJLKJGZPhJ2bIk2InZ2xhCWNrGEe9jnK5cMqblqZOvdF12aWNWFlBRskbxq8eJLtJFCC3qR&#10;BULIyg3svdOkbepmbqXNG9u06MDvL8uYOPjI+7vTlBmVHwVANpuXc03bTiKOQimBEmaQzdEAnnNw&#10;xd/bDz/kWT2HXmkrIlXvpdqtqNaSjMTSk5uXAXwTUF2s+bAxVLOrB51/Yu9K53Ho/onv7NoeJtH5&#10;Ab667ZzR9XeZnVj3Ab7ytYsOPmpqXxIPPITqlof+fGGkZ9DxMfbdfeVeX3rXM5FOYPfd1g8etLSv&#10;g1Fa772Pr+226ITvrkAHbjkXQ7THNW36C2+jYezL3/7RxyvbWAH3W3tmD/6B317A1EfXPzkfbgK7&#10;77SisXLBWT9Pb9Myadjg5+fPZTGDP/92/v4/nrSyA52vYKdBj2stD513BWZfgV20Fy66cNWaDAvm&#10;7PzlK350+OK+tTj7eDRpE55+mz02kMddV0JrXnTfVDKdaTckRgydf9Y5THMIM9h+9PsHH+K3p3H3&#10;1HDo6De+vR/ee4fV/hsbX/jrBRQmmFEmlnmb/edVEfyB41WfmzsPCFSDam2axQCUeUjsbUYaN129&#10;fmzrq4cfaBY8pKRi/IK5GN7w7CEH6GsTtH1+2IGKmqmtVc9c8BvMnowhg6ZfdOl6x4Lfh9svx9jB&#10;E59YAL0Xi+ZgcOPV06ZKhWMTO4545ycHOn0JfPQR9vrSM83arcw1trH2fUy9DU4CMx7CsKGLzzmf&#10;ttKEjV32mn/Eke35HvziJ+8Pb509fSrt2+s+tvfe/f4jv7888TF6V6Kx+bmzLsa6PPsjXHguGrQF&#10;r71EN9+CedhqyPhHHo5CB31Z0hkDJCTx++2XsM83bzz6J5NXLMdVF7912H6TCn1YvQLbbffowQeu&#10;feUFHH1w31e//GJD8+1PPkWL0LIX8J397vvWAY939mHGHDQNn/uXi1h1w85h+Ue4+y4j3YXFi6E1&#10;P3X2pbjxinh06+XVw26ftZBo9ZfjP9jzh1PX69w/eNvHDjryo3fasOId7LvTva3152SzUuBv4Ihw&#10;I6hmhTIEVZXsbLHvDrfs1Dx+TONxZg8teHoP9bXQY57cGadPPfboB+imcODr9PgyVs43YwRRgBXL&#10;oVVMuPxCIIHJN6zNhyxPtvpjfGevO4cOvXrKbHqde9288oTREUhJ3TXzvdStJbtdNaP0kggMLH8f&#10;M6dij93vO+yoKX0FFgJzJKRaVGkBItGdqHnGYu8w2HvghJMW1Q27Xmt+qKb1lZohD/UF0Oo1KQ4V&#10;RzErNFtkbix6wTKjMcKIdpEY5qqP4jGtf/z5YWva3ke+F7Nn4MdHvpnMU2zMi5ledeiWsLucuDyk&#10;fqONU46at0Pr1O1bn63X5tTXzJ6zAF1JYjwD7piWSwmRT6rUuzhgP7GYse6Rjp5l2Hv76WMaZ9VV&#10;LtUqHh37xXs+bOeiZDSSQ99MSLRWARk6zbIW30jP+xg+6MnG+rfrap+qq36sUlvU2jjv6SV0WtNz&#10;I5YbN2YRS3rk454IqeoabfOpAc41VTZx8z+K1Mqf/dccv2S8a4Rly1GpzT73N5SyLzvnzXU6UhHf&#10;/dmnvFY57OxZL7HD9Nz5qG29/by/uWYOa1eivmX2WX/k8R3vQhv07DePSJFcctjpa69o9bOm3ot8&#10;G/74B2iVc+6biOUfY4cdl1U2TO528XYbqlqm/vEidIRsP9Tegcfn4PKL3/ck1fnGK6ENmnvnk8i7&#10;+OgjZ/7ijy0Hz83EIG3hjOfQlsWzd2JHbeGNl/e1pXHcWWlt8F1LXkA+hROO72gdckN3ms7zMIN9&#10;v7JYGzqhPQ104txjXhoybvKUp5FL02xW3zT17PMYJf7QPFSOWXLtXTB7sNt2b2jNU2Y+K6URaNKP&#10;GcqociO3GMGFagYIql0gnUqvKpqL7O4g66CA3XaaU9v66F3T6eZIGUxF+eMZa7TmR866XLwzHu55&#10;GA0tk+bcS4Y88TY0Nc+/6Ia1KZ3//eGeDzdvdeWaHuhd+NVxbzQOuXhtjgbqN1dD0+ZffiFzwK74&#10;+6qeXlqAPbCA7tInYHYycu2MX76qDb7+kefRm8DJpz+pbXPznKUI2nHBzz/WWsZ/nOKq+cvJc5uG&#10;X3LvbBQMzJqBQcPvOPuCnGEzqGLrnddUND2T6YGVx9EnZxq2ejDXQ/VHt5GVEkBw4Xfg9ye/Uz/y&#10;zA5JQ80mWZgEBt5chqphU39wRO9Jxwfr3sCeOz+53wnT1xl8ogtPeVfTzlv4Gh098+ZBa5h89iXi&#10;nw9w/+zelVI664RDXtZab5r7Fmtn3XdXr9Zy351T4WSw6j08NKdDD7DyFewx+qkzT2NDxQvHGyuS&#10;SKalkPCAGpU2gmoiZRQOHarFNr6387xXHuF0xzb0pCh1iLI6I/jjkGHSviFqyIbKSvTAex7bXv3q&#10;jz3f2+99JHD+aUvfWUE/WWijdzXefxt77PVAZx7pkIVAdIvAwTBW9QZilhMh7DvYb/frdh57ddtK&#10;WAauvCx/yOGL8h4SLmFegm4E8oowHzE6WqXwW4h62HdId7AyiZPOwV+uwrcOW5cEtGZNavIxBo7G&#10;A9ahopjKftsEzag38yGLl/mYPtkf3XTn0OoHR7Y82Nx4U3Xt+as6uQxyvDAlPulwpfIcpA+dSH+T&#10;blmTWov3X8a2I+a2NM+qbZg6Zts7e7P0QbJGY9mxzR3HMno9O2fmJAPMhNEBqx3dyzDrYXxlz+ze&#10;31tMwRNYb+aovEs9cGGSNgKd13KQXY4/nfRGjTZX014ZPfr9pqanxo7+x+DWWVXVV057BH06Yd4Q&#10;j6MERDBQL0Rys4Pq/nD8H+6HrHTz4ES/sXn26KEv7twwbclsVl1aD6x/G2Oqb/jR6a+tCSji/fzE&#10;BcPGTpg9n5GPd966VtOu/3/sfQd4VGX2/qUEQm9SFPtad11dy1p2dV37WrGtomJhLSgiwgKriFTp&#10;PQRIQgud0EIPSEvoHUInkF4nUzJ95vbzf97z3RmCi/z+7K4SNPMMw83Mrd93vtPPexo0WXeNNK2V&#10;NE1qlT52KWjlyFpqcn3aE+8oZYVUUUr1Wix/vJ3fWUGpKdS8YeqzzxWdcdA/h+fWu3ra1GWAf5y8&#10;MNjsyn7ffnsMGYcyefNozUqSrk3ts5RKNJq9YJOpA/f0+cddzZpv3HYaOHoTu9Efaq3btpyy8khq&#10;m/LbZ0+5vJR7mu7+06Y/Pro8zIH2wsNUR5py/wsbHSHy7aKbpXEPt9u1uxxxwWH9zjRtNWP2EuTr&#10;2gPU/O5NUoO0G5scaCal3vvC3kwX9EjNDeQftwa4oWqjOkpBl0hUaxrKVOQKlw9ZNrqNQmQ7RnVr&#10;zKndKuWgnQo4Xpu9m25vu1xqtSBuCapmzSC1/8eZVm2TgnmwLIZ+Q3UbLV6UofsMBChrS51f/8eO&#10;MplWzaQbG81//rXNRxxIexyaJF/RerMkLa9VY0Laemj/AQWKrKnS+GGb9QoKF9H9dyXd81xqfphy&#10;TlHjJkNuf3ltnkZlW+mxq1OefH9vnk55W+muJqMfbbfiRACtY994a13DK/61ZBUc2iePk9T8+8de&#10;M/zltGweSU2X3vv0YQgBGSk7cOP7XOQnz1FqWWvEZ/1OZrH5AaYfomAZ9R9BUqNF7TrYHOU0pR/d&#10;1HLJZ6P2FROV7KHb6k145r3dWSo8/K8+t63BNQtmrUKDHDVMSUvzynyUtZle/lPaH19df4Db382f&#10;W1K7xaK4OQixz1/oCWoAnJowkmKlxCsbpF119bIxqSjkkA1y2zj4GCWCn33jXFENJEUfOmvJ9NZj&#10;ebnbUbuM8l/klVBFwCPAqIvtqoixq2E2H8ge0sowjnBlB1WTHCrddPuwkV089r3UrP56SVq8cg7C&#10;qwEnzZpDJW6YfUFUuVjRRFMX5wkZsin7ABbxfruNTaXJ9aQ1jevuuuaqA0nT6Z99ywrYuuXYNBtM&#10;lfOEhPvSQU9eP6W+NOibnlTmoQNn6LZ7vXkOiD0JuC44ykSitOznBDowIAg+jwZ8ednnRaVBQEFW&#10;xQcdN9SRvmzV4tv3u6y0aVQYMN0wL6Bairxc/MdQO5wmiPLuEIe0CyuQHTZlAUkNXi8Lyn4q1gHB&#10;Ek00VxnKmZUSlWzZ9PDvB91zbZz7FCmlNPhb+v09B5Gzy0AbPlj/uKKzAqqIqXLjVLQwhDBYnCCv&#10;XE3FHiqooAI3ORQAq3kUGpeQt3B5aZBzK0JwdCCZXKeQTymrFtUXWl8qufLpr/cvrxU7/NA+ev62&#10;06//eV8hUb5BycOouTR56jIqNOjwfrqibvwf/7yqIkjeEnrqoXm1Go+1VVA4h7q+Uy41XZpph4K7&#10;blZZ3StHvN7FFvZS/162Zq1XfdmbvF5687XtLZrGzZ5Dew/SnQ9s/2u77Wfs9PKbnvsf2epVWcfy&#10;MV0ZWm4JSb+Z9lpfmrde27nXrdmp7BT95fGTD/3tuEOnCg/dc+XKTk/a/Nk0JcEntR41bSO53TRy&#10;oNyg8YIVadyFNkDxfall7PopyxALf/qKA7+XNn7+tZyvU3E2PXBb8mNP7sizUTBAheUkXfHdQy9n&#10;L59Obeuv/Ow7b5EI7nNRqjMMUa07w9Ckq19El0ZUm+R3itQmLg8NhQBO/AW1iF3/6MtHirjHRchP&#10;m2fTTU3TpboTT/sQhck5SrfeO+svT68gP+XtpMcfOPPnx47ncPfxid3otpgNcxbTpt30p+vy20pb&#10;uvfylKl0spiuu22xVGtSRQU98tC+h/+8yuVEVVbxaco5RDs3aoqD1kynFnXHfDtOzvHSjDiqXyt5&#10;WgadCVBiN7pdWjluHhVpNHsA1ZVGDp1cUUS0Zz9d0Wzo86/N9am4q9GjyqXGs4ZMosKj9Nd7lkqx&#10;Mzr3Nf3lMNIcASR1g8HJlPCV7+rY5KRFVKAj09ZdzBmabnrwIadUZ8MpO9KcP/6bfk299SkZVCTT&#10;zAHUSvpuxlpPIdGRPXRlvRVPvLY1xwND8cg+2rA36FVp31JqJo34/DtvloaI5t7dFNN8SY9BlJgc&#10;XrepDL0NQ/T4Q8tb1E0oOEl//NOy3z2ZUkxoJgniv6RepXNEtcjCqde4fthHd7fd0Vxaq7iR+SWH&#10;0cISkG/AEbbitBwzDgDin3I17jUE0cU18gBqUmnrPLpWmt31I6pf50RDaX4daaQkjbz+hkkF5cBm&#10;RQ02ozvx8wc8buSzuiucSMyWad5Ub0kWTRpJkrRQkubVqz+7TuM+5Qhy4x5gh4tIpKgqEBmtIdKz&#10;aPB75TfUS25Se6ZUe5pUY06r60789fksj0FSbF14yNnTaZIWQI8qrhbQYGVXeBHPUNgzY/NTkQfS&#10;1RdG2KY4AHemi59dAK8KkQ9RrbA7IASnE2lUUh4AjB/SgICR74KXXFEoT6dSlRwagJ5ZbyRVDniV&#10;AA8BPOczf9OkXytpWAspsWns4uRZ9HnPbU6NylQkQ8hEDjd6J6D8X5QaidQRBz3/yMihYw5nV8BD&#10;6+IsX49JeXYam5D5t5f65RbDCkLxA8t33KwmXxoWc7kwdwWe6ia1+7V/d4vPR/OH0LV1xo6Zk1NO&#10;lJpItzSeHD+XijV68I6NzWtN8IRAG7YsipU+a/fG5tIKChbRQ3fMvOHBdXPX0/a0wJq5Z5pc02ta&#10;KuUeowdu39is5eq4RKTAtGzR8+9vptpdNGMKtWq1+u0P949NMBs2WNC61ey8Eiyx0aNXuuzwMx3N&#10;9Uhtxz/zWVmvkduQv+mm1dNJip0av4DKfNTxg/n1pc+/n4fvk+JypYY94pcizHRN85E1ayWtXkfx&#10;o7a7cumx2/fUlebm++jFV9eNbE83S6tnL6E3vziyZjG1rNWn/0DfwKHOjA103U3/avi7PltP0yd/&#10;9zeQJi7eTt3Gf1+Y6yRdLvWUIXOSIROqRbWg5Uuzjrgm1eciAIERuLDzOD1229arGq7t0tuZF0Lx&#10;TKCCHmy74rp6aY+/fDTXixTrTSsppvk3SXPAmHr/Y3XDOqOXr0cAu0KmJ6/PuKteRoGNXnhzy9sP&#10;67+ptXPVSnrtg825RdSi9bQX2m11uGhmMl3Vasjs6eGJY5y3t5nS7pFV7hKw4G8+yr+qYfy81TRi&#10;Co0bSpI0JnEN7c2l22OW3lpz0fd7qEu/Y9vm0e8bLUmaI+cE6I67El9/ZV2Zm8oqYP798Z7vmt88&#10;vcBNLz7y/SuPbap31bRVO+jTd5OB38RYloqGvkMbZ9Fvmk6/7/GlZRqyynt1mpc2I7PkMElSysN/&#10;s9tNOnqKnrvzcIcnPcOS3PPX0ZoEuqXesITFuaVE99+5pb40Nd9Bwycfja3x0hMP9y9xU5mdPn3x&#10;4PX1py7fQYOSSwKcdl6jwcx273pHTjwE7h2mrNPUqHb3dk9uln20Mo2a3zJs/Bx3hZtkv5vlxyVj&#10;Z+eIas1Edr5Us6ai0H037r9Kymku7Wskbbyy3pbunyIm4VUBxeUhWrvdy3ByFAiWhPRCSCWBVxJG&#10;hoKHDVNyUuAMpS6jm+/c17De2FuuTbz5+pmz58AKdamlDKQeMkwl4HdrgH/yer0lRAFfqMwTdMNP&#10;rTLAeBhJXh3f3f92hxWnCtmvixoBlu+MycpdZQJh0gCBYqf4Hsd2raUpk4P1mw+s23SqVGt1bKNp&#10;LoWkmNqIxIuyeUBDuIGJo5Lpp+JMevCmhNYNVrV/LegNQUh7DcrzQE1ziBS3MHollAUMzsWulEsc&#10;ATcNl9NjfxzY/bP0/fsQhilw0Ov/2LaMU24VSG2vSgENdXqc2I0SMQ3w3uxUnDRya1kWpSRqreoM&#10;aFo3sWmj8c1adbJ52fFAepCBLwJ+8rjZYa94ALqhUriMPnxrzIyUMy6TXDrl2pF23u7NRT6VXn93&#10;6D+6DCu0G8hT54R5gLLxu3ater+uWPVFLSuNxgw4cmWTbtNmO51uWMZdO6Q2v/HL5OUhzUlPP/Bt&#10;o7Y9Y1v1b/f0Bs0L3b8iRAmjz9zYqkvSrPzSCso6SDdd27P5Ld9+2icdnbICdN/Dw2rUHXhN/c3X&#10;N9h/9x+Ovf+xq179np98stzhh0tp0XyqFzOmaYtucxYGx45zNG/avUmDz1q3/CAtLVvXkW559CRJ&#10;tQY888Gxk+VIdyAnff7aGaluyhf9qNlVvVu1elW4XNx5StBFUkzXJtclvv162m3X9r/62qQXX/7e&#10;wW04Hrgp8TdXTpPqvL99Nw1on3ODNKx+syH7cmjtUrqp5T+vbNv17vuH1a/12rXXfnTEiwqWrz9x&#10;Xttwwr3PjSm3Iv1wgJd60eMz7AhWi+pLK6qReCv0dYNWzd32wI2dWkoDmsfEtblh6NN/n3LgMF3b&#10;8o3rYwc3l8bUbjzwudd35GfSp+/kNm47sHOvQ21qd7qxfuejxyy1PqzTQ1fHX1djWK367+SU0Z9v&#10;3HCNNOXllxfl2+mbfnmtr+qTlFweUOENfqv9tGvbdH3knik3NBuzeCqbG2F678WlTev2fLH9ykP5&#10;dDKLrruhZ72rP3/8xfmP/Tb5Cqnri3+ff/A0lMgv3trY8qquV93W49sBu8rsSJUF2n2Y7vptF6lh&#10;x4ZX9bWdoKfvn1P/mm/vfjK+LBtKAFs7eiBYggQJO3XpuKV+mz41m3e/+srOO9fBkZA8fk+9Rr2X&#10;pVOxTMdPU2up75U1RnQftL6CyHTQk3eMbn11t7otOj3fblEgRNlFNG7iiTatOi5JKUJnQpV6vrev&#10;iTTwz88vzfaDVx88RLUajvvLCzvLw3S6GPskJR1q06TL0jmkhuBk7fDp5sZtPjiw/zSWNBuJF8VU&#10;/oc7nyOqUU7HddW2cnr7+dJHbg01lna0qXOwsbSlUa0V17Sd2bhFn5fbLz2cTeMTtdwicBBFCasm&#10;vMeaj0PXLhr0z4TWVz21aSOARR+8flDLa5KKA2Qrp0O76fe3LissENA2rjDZPMGCiKHpV1W4GGTF&#10;DKtcP6fC8R4IQw8KBPEu94p8tAoZDhJR1y4ktqzDxYvwDSS5j0G8NSr1wCfcfzD1/66iQkGxOHDK&#10;RE8qoCZ64DEy0aZ6cPetNzUZ2zxmtSTN+fJfuYUeeu6dWbVavt/khq+GJeYGIdeFkxuGNL9EbxYG&#10;nBWVakG6te0XDWp+cd2VkxrUG9+mbcr8pdS+4+4yL/kNn/BVQLkQZr1qghObmhpi6DH2out+qMDu&#10;MuryyZHHHh8kG3S6sEQjQzWAWsXOAAABAvxZD4VdQWGff9xl5tINuj1At/wu7pbfTo5t/EkugEUp&#10;x4a6frT0YoeZJxAMBgB+US2qL7RydFLd8JUFDQDUCzxhl0wegxepTMVuKvai3EAPk5ODZ14bmIts&#10;AO/W7YIL5UghHD+KQmoQVQl+Nw3/km6sl798CVNymHIL0cE9qAF7Rw7AJS6r5Pdz6WoAJw+4yWlD&#10;447jp+jVjjtPluN+8k+R5xj98Zrv+w6gzEJycDzPH+AmISoyLzxhKnIgmK0HUXjqFBUDClUUI4ji&#10;UanEBm9P4BQNGm5DDaELhWQeL7xlZhD1tXZCUDxUhkw0B1F2WCA+uX2Gm1HZWM29pA7AC81CsZ7I&#10;AAAgAElEQVTdz/vbpbGquQdSwGf4vCwywuTNh0IZclN+GfyUqIIJkVbOcFUhNFwoOEgP3L65Z3+b&#10;jVsSUwUiweU6A4CIkKMH1Ah00HJEshUOFXtDKDgOs885xH2RZc5W8xTCsLGigEH4sb0aUmACplVg&#10;DWuCK2OCKijcZwffDCsEpsStOGST7DZEHBUvgqRgUgyuVaqA5FQv9vdzpyK4DThpqSQfxqFDI6eT&#10;QnY8oN+G6zo4DAgESc749RH2AbCmnyocQHf26sjykTU4tGUFEkTlVFt3McCAXQosHFlDmme79ulF&#10;XggLbqhFxUVWw1lTRRqHTwE3QBt7k32nPy+lVb7aOaLaJ1d45PKGLWsrBj38h9S8TKQAuFw0dLDv&#10;+usSJOlfzZsnStKMlo0z6tZaXloI3ziAkZHm7IdfQyUqox7vjrq+7XurlyAn9tsP99RtOkKqMSW2&#10;5u5mNQ8VHafunxXK7PpllywaNlY4iu22LC6bAh1oPnrvleOSNO3qxjtjai74sLN8MIfOuMlGmJ7c&#10;UHkYeiGscK7GZ+krZGmY9DLGpjPJ7nEG0C2LXIx0FqCAFIu0dsuq5ppmdqEj5/yNN74Oq+R10aFD&#10;dOfDye90y5Ja9o9tNb5ViyXXtEmZNg+zrmgkhzlSB27FQXJggHPZFbc9UPzoZXLf3VMa1U+oX2dV&#10;TWmXJM0uc8AFLXChcZBwYgNZTVPCgHEGaZuKpwJKg6khfVcLQQHifUM6BfyQsTgwDJxnP0qCRVQ+&#10;TAEHFZdTp657Wrac2rRRYv0GXxXayAXj3SkDbybgCTBmL6PxMc7orw8CpTKl/5/bSAGnkuJAAE0m&#10;NcUtUwjaoZcnXPGAF6BZJbfrYlAEN+lkK7DISjHJ6YOexHmW3FQgjLZaf/lNRTNpz9xk8skof5Ij&#10;TXllgPZySiNn66ghdiMptGIu3dQqeWc6zZxbkVlELrZCyE2b5tDV9VbNn4d4B+NPMXyiAGkJwz4A&#10;ng7L7mM5uA0DXqmAAFW0eTiLUqa8zJIXX5287yinszJnEuX6QZ9YUVR2mpkdETco8OvhYo/mAKJA&#10;VYBr+j9n8Ofa4RKJahXhR91tGsCigGBj2wNtOVQGBOXWbEi8qkDGdThAM8fRHdeuSpiF9CA0oAnB&#10;7+3kXoaIIcpo62f3oSELim78YEElDo1bvGsCwUJHTwsf4EPDCBc6bJChAAw3qMKLZm8o5+GOIEF0&#10;4AKvK7epYYWcFbCdQgq0WAHw5w6jHhKNXHNxafgpfbglEzYdOrCCxhQqsnsAdqFT0Gl4bYrOsDy5&#10;AC5l/slFXEG0V/IEyetX7bIzRCpVhJHzK3ij3wkZbFcAJ4Wggap7VHLzyjQ9+CZMNGepPbbpW2vS&#10;nPNTzpRUwI0KzDXVG9aQmOVx8QLhtsUOF9o74cyAComgJ/1clFb5OueIarQvI2/NepKq0x9u6X9L&#10;24G5uYi9h1UAyPpDdOwYPXz/wQa1UhvXXVKcBwQP3SBvSDA0l47UeyjvYR9ziTKaOij/TBHNWkWN&#10;GqY3qbmlee0VVzQY7vaQ0xsMw6kXMTRNI+jDlGYdpqa1e7ZtOKd1zW1X1DrQtvVOSRre7OppC9ZS&#10;XkhoUiEvFZrcthLXAMwdj71AgUPSl0y6XwGYYkmAXA5N5lwwZ0x9CTIvgiGK0ilgXgAvdHFKDlrQ&#10;OKB5bTlAD76wK9tL+W5APnVoX/BCu4xTuZwBh3lin7tpMGYLA4YK6auA1hUf+nYkxaMme8QQeuml&#10;/AD3P0Atv4psTFxR+K/QVQ7Id6bhCIZQDOcP2oW0Dnih/ZgU8oWLTPIAzZEJF4czxYD9MoDOA3d9&#10;3qZ1z9WrqP2LqO4NuCkogwr9lBukQhmYWlYQAZ0z9bKQmledVlaZ9M+zbRo6+mG4i12ngVHjU4Ng&#10;cRBVql8LkhFAcyFILYVsCrkwKSrJsqrCSMakgtsAdlHWNCP7SPixP4y+vt6yhlLyzTf2yS+BtFaI&#10;3AEZQGR6OQPvyKAKTlY0KKDrtCSZWjeY1LThF0tW2dnMADt7+KZvr288o640ou1VndfuKsgnn4O8&#10;cIeKZkEMCw7PksHNOVl9NRU/6U6T7OV+m8wUSEagPC/nu2GrgaLPtGQyygQWBcIo6DxCMmi4hNOO&#10;UEOg2TR0NQgGfaxZVFvVTDSXSFSHgmo2kROMM/rmPoG6TjZGuQAJsvdODtMD9/zztquHx0pfSXU/&#10;23cCgjbo02T0Wg1XaD6YA7KX1KBGhivM0HamXw2zbKNiv5oFzFEKqVRsApwecpehkSHOQyAUdNyV&#10;KZDvKQ0S2fxBIc7ySnNxZr4HpmskdPtVO1phkRYOMTQuY2D4NXBug1u2BsgoCTmBpuVHChHYG/dH&#10;Jt6d8zTMAGNd+cuAYxGGQ8rt0gqxgkyX4gHwH4IDetgIK2YQ8T43qxGm7iYATzDmNaetBU2HlwKL&#10;V2a3bvNW6zYvpyzJAsKaSn60FsPQur3cplNnjYQ5Nlp7I6dM/HcetvHzfHWuqOabqVFD8vvQ+3Lx&#10;nLy2rV5wueBHhQJnQgAC2V+ldz9YUFQMjsV9hDQTI+OGusbwbKZBAERk14Q9TMUGnSgkX5Deb3/6&#10;xWdWAAEOMx3QjTCcEgKXIoxkxZeeGTVtcq4cpJWLyVkKPaboDN1/x/RGdb5evxHwbwFyhihLRxEN&#10;uhvxwUA1BZcUUODM9bhfqVsGNprGE+CuHcuiWhAUczSMvgbJ9kCb2VdLa5vG7OjZk3buo+/GUFmI&#10;yk2k/jqI3nx1iRdlhYBbxuWs3DSeOVFdxu2H/3z7rObS3C3LkAoHKBIv4GujGePQSkQ3G5EBB1KO&#10;gmeJp2B9zSo/U9mWc+HmRDc60WyROWyY7yLkpI/fmdk8dlTbpjvrSJmtamQvmwVAdRl0DF1WQysv&#10;DgrAFyD62OTVrvMrq6u+uDXEibWgzBDqiNmOFMg6QrApWPAMv44dAphTQbrovaIysQVE6iIrofxr&#10;kEwvHG7oxSu4Cdgs+i6wQcFePmhvVv9s04BKhyxOTq6Bdif80CG4xMNh6F5BlI+SC+UWnGMpahJw&#10;epb61oUMBp6XTeRk+AX5iSdCE96od8eiRnhOrSflNFeh97I26dLhgIz0OKoW1ZdSVKO/Gb/R1lT0&#10;rmAWVpkpoe4UkD7M3AD1pUBn90GC+4lKNZ5oReyjozk604IBFyg5cRTYhWhlzWic1goSpgV3ARY0&#10;w+2D+WzcJVXAWuDCIV34rqHaAXBecGl0FhR2jiicYcchWB5TvoxQJ7dUNwH0je9FdQ8L/SBiOCGu&#10;gWG2aSJniC0Xvisdi8hkGCNeVgGsC4N8KMphKY/qJRnNnVSDVENh9QAySIUsE30TNIgJnFaoQCBz&#10;wectlYhtM3H/F8dS/pd7nyOqjQBMw6aNYtFqGwFo8pSD46D3NsmKKSN6yhwnZekWtx++Ap2nhz3S&#10;fowFo28EFR2R4yKaPuRwwzb/mLzc4SGEqIN+aGTQx5Q8ndwAKJYxcgjYy/TWK4NL89irrVG7l4f7&#10;vPC6uIpIc5Pspg5vLy1AVqAsUwnrTKKLKbhehP6YOVqcCzfMwQiMvklyTB0W1dZUGDqStmUthNbj&#10;T/xm9bVSekNpd4P6e1u22li3ftKzr+7JzIObsTRES+ZDYqLTkcJjwR3UmaYZtF7Ua3np0zf2N5cm&#10;39JqTaPak+rF9t15gAorMBgKGCWTLxlcRc6LQeT9i+i1+LSyeJhEQGsc8wHiMwtrJj5dADsKbUOl&#10;OdMyt22gyaOosbS2hbSxTf2UGKlLhUcwZFB8ZDEL0PJSIlu1VX3BpWOB0HEzLqYllYMRoqQQkYeQ&#10;Bn6HHAVMWlQ1ZNYiw8hwgzC4VSmYjVD1uWk0e2BCYuqYofgxsxF+ZPkfWdu01GIsCEwiTshKg2kg&#10;zqRwJYKHLQZ8Lwx59BDh9thM65x7xL5IXeN7ZsslWhgpgPMihjWrjC7i9oisLULnFp2F+OxeHUE9&#10;dCoUC+mCA/hr+fESWdVsWMAoQm9mIdJYQoXAQE3wCjZk0fsVJiBnpIqalCD4SilaRCPOy/pfJXpg&#10;BcwFJcAS1RHBLEgUVOhGFTY+ucoUB/hN5AzBNyxy3cSxjJNoSTzuzcU0ZcEbR+OGQKm02B5IN8At&#10;6VCwgqYb4vYsGQmKUsDzgVvPL4gKcVF8A4ch0yncnQa4uUhw1ihA7gA0Gz+ZsoyQlsq+Tcufie5H&#10;LKeRkoFbR3MJXmcArOL0JMudCYGkh3iZXOJSxXNENWSERrUliUzZZ+MhUOGLEH4VRUXJJ1C2dEAo&#10;cK8ng/0kHDw2uSmbD4OjGWgPRA56969LJKnj8+/NLvWhjn75CjqdLcwLNO8AvmNE8IiZRldKBXE1&#10;p4MaNXivVYuhG9YjDa/IQfNXqlk2TEVYzJDQzkAmGpzeBvfLYrAzzB/YGMsq5G9hRmNiYix2gxnW&#10;dLT7KoD+qNFH782XvWTLI0nqcUWLJVKNFU0aZTaJzZSklTe32fTxP44fP4X2R3xaYf0wIGq0rjqI&#10;TIdVSwqDPhry3dbrruneMLZ3rBQfG/O1B/0PbSqYHeegYQmxoiiWROXPqLH+g+o9QdH8ZQho6dBS&#10;TUSWNFt5RbkLWNNhGf6gWdPU393as9wuFEO0JOUVKPoTA2adTKpdu051Bri15M/zn5CKKsf1mYIU&#10;wPMBkwSLVDaxnhlfs/JkiYPAMeDFAZHwzpgpodVaTcZdjEKD39m+CWCehLzE5HJGEHiEyszUqQAW&#10;xcmcUWRLsteK6+xFAASc2roNbigE3c5io5ayCpsJeHzcmiYkeDcUaHEUs6XIrdpRjcj8lDlyscUu&#10;MUQhrjBgxeIHlHmeAfy1fHWJRLUYXrAgk01AEcSD60xTwQa5pE4gMcCnooNAZDLCsKSBh8TyFR0n&#10;Id44diOUxUjvavbXRUQ4OFU0YghFsJStbWEgGUI2CGOALWZmazo7WQXLYmEMXstCl7+TWdg7+Tys&#10;/IEBoigmQnshbtcUaVYLlgWPk1BKWAs1+Fg/uBujV+Hk3A4YGxD57AngsHQY8UwXO+4jygRb+CL1&#10;DQ+uoPsI8pNxDwEO/qoaFiCazLK0ZmNa0SDjMb7apcXAP0dUa5wvUKuGhJnQKOhEeiFGAdLO0AAI&#10;rhkKO+0hB9Bbj5AD6GQHeAC7sVXtDrKK4qCHrhp44gydKKb0LWW6THYbdf1yDw+WSxRrMWMDM1LC&#10;9jAMeZAXTFgvrVymN44dKkkjGjeecP0tEx9+ZjJypZhGQENCsxLlnuBKrPhE3csiXiJ240mOiamL&#10;WxY+YTiHbezz8fq9AaBja+guhLpqP6LyN99woK60/oYGR1rVXtkgtreX+8+gz5KlBHAyj1A5hQGi&#10;gSRK7Q7YORoFfLRxNd10TZw7SH7TpXI2IscV2dd91i6PPL1ggkzO4iYFR//BZxg5AVBG5LC1gYxd&#10;fzlaq6pIfEMzTQUtOy3Sx7nENLEeY1DtWrHVoloMygU/xTSBxpBNw9UGXFrvZX5nuTqYGFiC8vRx&#10;NI495yBNDl4IfZ9VQ9NaJkIxZyoWdgO+iIZCDBM8wmYC8qGYI9nC3+5ltyeCPoIvMWHAX8c2ixfx&#10;dMFYIYrxJa6JFYH4NfJx4MGGx54V2AjVWeQhelGzMMaeRUBAFsuEqd2E98uPzWpRHSGaSyaqhRTk&#10;hBmRooMJFXKTo9Rh9q7AmBEOG8y+zG2k3ZhB/OP0cTRwZV4S1RfxaJDlICTL4OHKUouYQkyNTmb4&#10;sBMEKVkMqtKfQnjzPVm0htsTVA+x6GSua8e1hE4gfrWc6sKwFuk8Qnnla0WMcm4Y6IU6y54hCydD&#10;PAsugS60LLLxdAp0FC6vYu8nVgZngAcRpuVn5MweLG48jeDcIbbvLYENncbgbmIKYgrsHbOeJEII&#10;P+v/54pqKGdGbGwdiEwxfNYg+sF9DNmQEegHbJYVz0CEQ4e14WYjtYgZBOIE7pBJPtqaUhLWgcuR&#10;MPpgQSYF7fSHO9MAgWKGFfIGjRJZs1mqlglnRTBYHlJsIQUpUaZCzhx65p7FbWMm15eGrFoC8zGo&#10;E3dvixgHoFroOyIkYtkTgqAxMyLo4iSSa9eJ4dgJQnXQ1DgHxzSowgV9UEfLQlS8hHW8AyH0XAuE&#10;aNy4shYN3ivNhxnuC0Eeg9pBc+5I3Aj+KGCYBz0mGUEFqqxiADLXUYH0b5FMxhjKTN+GMKz5RNZ9&#10;CoUCgVK22yAPmGVDa7HWJvdMhieGyRh4gWzqeYPgxShq4NgPmD9mhxehIPiojox7DlU7wP+PtXWW&#10;ctwmFFA2PiCa/SZkmGhZwQ4S/CYyAArY4LYUWg2T6LQcNoLbsO3DEypSZaLTjQ12tmPeRd9Spi4R&#10;YGPtD5EhoR/wAoyKXni0Qgp3iOWFya1dwKWAd2txV9ytV+algbCVEVDQuxq1BqAYULRYNMKHLvi4&#10;xlSNODj2sagd0BoYGL65/2MAfx0/X0pRzZauiZQUCsKvy4qjCJdxGrMLtXssipj1sEuRxXLE4gIB&#10;iJmPsgjIQo2dPU4QuWAaoCUWdWcXhY1ta1FeLHSBs7YH76UxY/RGqEXwNJm99EIkwrTjfazaGVxL&#10;EJtFvewcYjK2tAnwXCFmS3VgVACHGlDNIFj2VEddXFYA27KzddjF6OqJpxCZm7wSAxRCRhWr0WhH&#10;Ldg5azcaZ/koGFWQP+u7fBewW9EAntn4JSPxc0Q12kL4/LXq1lFJ8QYc8DEYsBGtLCdTR9IphLcZ&#10;8hfytNkIJqMYuFLmUOjN5kMkXyMvuU740zbuRiLMSXrmzrn1pORmTRNzy4HjrZDXqxTLqosoZLdl&#10;Y0gAEiKkIMLYqgwsUvJQIIdMF0BJfcCOMNgcB7MBK2HNJ8yZAtw9RGZeKfiOMBeKWI9Ta9apy/FC&#10;lXv5MQPT4EVB7pWph2QUJfo18qGiAG8u6kOjqvTvy/wViBFiogWECU6PWjA2QXB+RXf4A+gIDGd8&#10;RHAKW0kMGGZdkORZUS2ktaBTpCeZCOK7uckrEuWYFoWoNjAWOJyJKCJ9jUgFTVAPaqQ6faWqaZg6&#10;52eKRSjWmPCyQnHxxtSuTiv78ZXGpiQLJJmN4AIkErJZyklkXKeCWWC+iLEVgs3GWRGICjF3UDVk&#10;6OSA6oSbUWQNMmdh8uYYGJgjEiVEL3OGOLTSC6x9LAe1YJdC+bLikRZrM2UTcUfWFE0mO2Z2JuQ3&#10;cxl4A1D+AGYEt1MgjFRYL1Q56JPw/ohmqRYzhCQOmdAMOD2NeRWPhiBOkGL1S4zAJRbVHIIMIurl&#10;QhNzAzlU5AMz9KJA2ushTq0Kgg6Y81jeaaF+gYsJ6rJmFEKXmR7aA4HVW3ZwiGWqZZjy9Dt5BwM7&#10;4NiINwgtgXAhthdKCY2e2TsK0vMynTO7xmEhVkm597lQHcSpLMEoYuRszEBaC21VuMFh1uvkFV4i&#10;cS1WfwM6q7nwA7GMtkQv++k5UwxHWXfKK88Hx3gI3yBDE0IGrJEd51yGGRLV1ZbLyuCTIsfa8Ilu&#10;FZduDZwjqmUin25IMZJbdyhw/RsKhx94TjVVPWscsqYDtR2RBs0SURAn7G0o0SqCgNRCw3GVS/PJ&#10;RWunU70aX3fqupuhOl1+iCVOixeMSKWQS8ijsC9QBq0fFiJEuqlSRQU5/Zh5j16qoF6adUmeMWEk&#10;RCq2AgpUB56oyg4Wg2rGNBb0qTIj03janB53yAj5VR/ypfn7Co9bNzVfAIqhThSCZoCSroAKawWi&#10;naV7RI4K2gJ5kIGlE/ahgE0Y3y6vR+XMeXFmpl7hrz83Yo3BFQYW3AOCRMStCuURJG2GWY2WdSOM&#10;zsm81Fip1OxuGwsSFaMlqBondLOCwnDp4vLQTOWY2jWrHeA/utZ49CB/wYhcGnJwOPJvyUHmUNCX&#10;RByL6YP5idD0UdPMJA/uabmROXgcYYvMNC3XN7otwDPp5TRJoQ8IrZGJQaDgWWoxUwcntbF9oCJ5&#10;06I/8BtWQJl14t7QukbUnIBGImnkIpkDla94OD+ZXtOqjPDj5nX21oA5uq0UB2ZkQvng4UJwlJnA&#10;jw7er+qHSySqWa1n2jBhK9h9lKeQHWTHGUImaR5ylQKvmturcNkIZg35MRHqBRpEAL5PMEm/lTYB&#10;3qZyzT8XXwsVH14ZFwSa4LCsCILzMG1EKFDwLviZBJkz50FaIvNEeNStsAvoAyRkcSNhCgsyhskl&#10;GKkoi+AYuVAX8MnUzs5dnT2ivCxw5+JUbNsA8tNk8oZ5rIs+hngiGeqs3zoJ1NMQCtQgPtC9Lgg/&#10;k9WoMJIGGlCsJHmsSjws92gKcz2T0DguFamfI6q9MsYstnldGb7bUEhHrl1IxpNCZwkgQyXgxrOi&#10;64XfgyFmAAede29AB2fbIkBGUUUp1r5q+FU7DuN6ayWIBLEgVEC7wnEFPxfyo7pOmCDW8MhhpKVB&#10;SpoUsFe4eO5Vt25XoFtxmVZ02vneBEEo8GAg4xrHiq+EvmZQ7dpNrS9YAVQ1gzMGZRnYecDJdlVY&#10;ZpOsKlw4D8egAT3Dq5Dq9GhA/oq8IRRZjxPTJocR54YWyGI0FGD7m4WzuD4TvxDcUW3RYsEYWeaC&#10;4oEExZ+9Fv+IWiDNw0IizMl9lmtVQQq7alIgrAQs/wfb3gg3ImkukrFpacHGJWIxl4q2L+66pskV&#10;Dawfci6VHYyMiQY/CSiSMGgAc6TBB6SHuWCBODc7xEGwMIs9TCh7HdldqbOiLnNJCRK5uXZE5HJX&#10;MDsElhMrXIAxEX6WEHiEKXNSm4JzQshH8l01BRhnvL64E5HBRgwfqGnkM1GFAk4bALYDtE6O5/kY&#10;TQLnZwiqID8Ink/HgzN3jbgumQqhT1jyGQk1lzan5uLm8ife+xKtI55gZhM8pfYgmmJw7iFnCJko&#10;T3I5yOkl7szLMT6MhHCbCD6DRHGOSUOhdHOPD1AW5z/D18JcTHAkBF9AjlFOK84QFdWCq4BCKotq&#10;KAGRDAmIXqwXi4qQPiZYKCQFH86/iMoLkXjLGbtROS2uKFYEg5PwmVE3K/IneHX6uYwWotryIRkB&#10;NEKG1womMlvNsiiy0GBSG7CkIUTsMtwSaKsMmcQeCI5VW/fPaVOWk0uoElVIVItJkWpIaLKMvs6Y&#10;pnPUaWu+xVLgEeVBP5vHxAKM5ZNw8IooCGtTDP4ioC5ZwPCJxZxVnhvMIQROhGlZIVsRaWanh5WS&#10;GxVyImGCb01kPkfibNG7NSmmdr3o47CnGsMuGFCEDUWvK55O3AASCoRJUelkgpSju/GGdXb+ySJN&#10;6wYjf0UfkkdG3PT5zlH5QpWOjUaWxHmsP5mBnvu8GD3h04kMVORal4jFnPuQVfUvEL8VA3Oxo491&#10;Ra6G1mQqzKW//D65Zd0Bzz0/OKjSvj106+1zH3luUb4boIkOD938uzlXNFk44Ut67o7l3w094BJ+&#10;b5m+GVBYo358m7Zpjz+2pdxGb7418eobl8Q2mr55E81ZokjNZ/zpjVKHl7bvonpXT6zXdqCb9avi&#10;E9S0bremzfr0HVhc4aYjx+juh5e/3H5HRTl99uHCWrEjG7ecsmyJogRp5CiKbfJdxu5QIEyfvLW4&#10;Qc2v6l81b2UaUT6lDrZLNb5at5e8mfTbmH80ajJyUBydziJ7Kd153/xHnkpRxBplPDtebuhXb1Ht&#10;WU4qFkJVnbZLcV+Xbh1ZTJUTqwGozMI1YnfCQ6vKEE5sClsKemRCrYGKyD2h6OET3ON8PFDIZD5M&#10;sCRxhih7Ojvy0Owiu/zYtrW3tVuEr/G30VuKsLjKl4huW6iLgjzFbYttJHyIs1v+S4ZtFoYSP5c4&#10;rbgx4T0Vqe0yiyE24jmkz5cSDN9aBPiPh1GYeefc9dnH/5m2zrGqxTUrf4WVywGrn+l2frLLxMTE&#10;iHOLx9GQ8vere106FnMZDLXQU7kZeQQOIurpMRDJOJpBLWvP6D/giMNDqYupTdt134zxF6tU6KB7&#10;Hpj0TLt9+Weo+0t0vZSycSM6QNuL6PYb//l2pwMnbPRUu5KXXj3l80Krb3nN3rsfcO/dTvfcv0q6&#10;OuvOl2nnHnrub2tu/VNujVZzTp+C08lwUsJoqlFn6OJVFPBQ8gyKaZ4aPxM1kJn76bd/zH74GW/+&#10;aeBNtblyS2yTeYVOIEupDnrioRN3/dWWXUAVm+mV2yY0vXnC7lzA/Sb38tZvMmtSCjoUJU+lxq1n&#10;z18h8mUvg6mpardYvY6q2oz8Gu6nslyWxANX/qpaVP+SiKCaxVxgNiOimrjy0AWFWhQEQqlTwz6a&#10;MYZa1ZmyZjVy+196xilJiQvXI2/ihb+fqtdgwqbNqHr++wtnWtRNcBSS5qd3Xi+sU2f4aRuaopYT&#10;lSvkcFDuGZLqLPy4E33c3jOoL0kNtjzYnt5qf9JrJ0ma/fgrduRWMibBLVctatF2ZKkLLTTef12u&#10;3XJhZhHyOQrRcWtmj0GkuehwOjVqsvLR5065gsClOr6XmjVY3Plb3RWiSb0Plh5BMWwpkecIdXx0&#10;vdS434kABP8rL2yNaTPwmBM9N6tf/8EIVK+j/2DQqg/5L0egslyuFtX/5WBW9cOrWcwFZkg4wNkT&#10;JqJ0yMOAtEYcF6WYv7tm7FUNJwW9qIn43U37O7T3Z5fQjsN0xZUbnn6qXPFQcQ7dcd+q5146QS4q&#10;O0qStHTwCHIhbcXt4i7mcojiRqr1miY//pQtZz99/g+S2qx/4sPQqROUMIak2PXJixBTU210Zjvd&#10;0GLu0+1Si2y0Yio1l9L+/MqpYhXJLRMGFjS6frHUcFbrmgP/ePWMxo1Tpy9EaklJMSWNoxrSggat&#10;hzRp02nXeuC3lHF6IZVSI6nfn15bd1qnRXPomubTHmy3tJhjexcYkOqffmwEqtfRj41M9fc/3QhU&#10;i+qfbmyr3JmrWcwFpqSSqBYVWZwNa4Vs3aZOMyd4b2gxtl6tTo1iv21aN7VrJwD5zUuheg3WTZsM&#10;wzlxqCk1nDZtPsRjwjfUtOnesQloNKkzDmhZmJwldO/vEhtdMfToSSo5TL9pveWhNw5grWwAACAA&#10;SURBVE7tt1PQQ7dcNbPRFetzy8htg2IwZzQ1rTlm/jLz6Cl65re5bWpu+vBbT3aQzGJ66b4EqcnA&#10;QpmohLq+cKxunZlHc9FQRwlR68Zbrmtzqhih6EHPPbUwK5/70Rk0/Av99y23Ja2iDWfotrb7bm21&#10;84tBrmpRfQFiuPBP1evowuNT/etPMQLVovqnGNUqes5qFnOBiREO8EpleC6kiYpCF/L6faruI9lF&#10;sp+G9He1bDhn2Xz6svPGaUmemjWmbl5DpzZTM2mc1CBxVQYljaR5E6hB48VPvXBGQZtTeusfPfYe&#10;drnLqHm9j159Z5EnSKuSqW3j+e9+dayQ6PB+uuO6uBdfy+s9IHD6KPCEnr5rzpUNhpa46IV2M169&#10;92SbGgtXH6An3p5OdmohvfnYG8uKNcrbTn9pO/X9Do746bR0+Zn8HLq2zbqnHnMFA5ScXNK81Tdr&#10;NsE/HzTp4ZvSrm+UdthGD7T7/pUnfA2lhbPX0HMfTUJlS/Xr4kegeh1d/JhVH/HfjkC1qP5vR/Ay&#10;Or6axVxgss4V1QLexM6imjS9AhgLYVL9VGGnuclag1rfNG/wT7+PDmfqTer+q3mdKc//+fS9v9t8&#10;7U0TH39pSq4Dbe0/6bzvihYjWzToU7/mmzt3OgMBGjXo+5uufXvmwkxvmN5+PuPKJgM2naLTQTp5&#10;km688lMpptOCVF3mwsV7b+jVptEXra9+vcxGT/xu3i2tJtz7zOjTDpo66MSdV3w+c1WF3STPaWok&#10;dbiqVdyIce6wTBPilteJ/WJ6Muq1wwq99e7qpq0/3brXnZtHD9w+NVb6ptE1n9o1uu+OVTdcNeOB&#10;ZybYdK4cvcCIVP/0IyNQvY5+ZGCqv/4JR6BaVP+Eg1vVTl3NYi48I1xqL+o0DK7XcnJNqqg5pqDX&#10;al1jtyGDDOXRohouSJoXmdUuLzkrUADtIrmE/P4wKQHyu9AEk8LoWUcysrrQYtIk089lsFzgqesU&#10;8gBmxy+KRoIq+gNVkMvNl/ADqs9jomAala4OKg/if/zzkBMdWlFmpnBf+YCCuhnNAGhZUKbyMkSs&#10;lRDjA8iAK/N4gJhrC+I+f41VEBemgP+/X6vX0f/fOFXv9b8cgXNEtSwDZKZOnTriCio6ipCu6+Zl&#10;/iKi2rVrA5YiFBIPJR7wMn+si759MQhilpErFWD0Kq7Hu+hzVaUDfmxBXOQ96lFsfka4qTDJg8wy&#10;RtI1RUs/BuYDnL8KMEYgA5jA0jZVwM24GBpFRqi6xEYlWDwKoshh0SmVuwXw7kCaMGXAp3hJ91IQ&#10;hZ86hQyRkh2GdA1zfpmKIlmA2GncBUi0DwlbOJDA2wmjvzV67aK+XhUVpiq6t6gALOYdTCWCr8Yd&#10;0wMMihLmWlQDtarVr4segV/qOrrogag+4GcZgVAIncIlSTK4GYQsy+dkgAv2p/Hrx1jhZfS9UEmi&#10;N6xpmt/vj/75K9moUaOGqL6LSutfxoP/2Hq5yKdD7/NKbTMY5lCIai5qglxmHAaBtMBAoQwTwe1g&#10;2cQF4I9OfjuVOqgYYGcCCjGCMsbJ5LBlBf4O4ysFwoDkg4ocwXhiwCY+MSB7UdHNDfgYotxqbsp5&#10;6cB+snB6xIMKTOYAQy1y0wXRhRP34GeQVD9pmmgCiAcS4BIXOUbVuxPRL3UdVU9ulR2BUCjUrFmz&#10;6O1J4XBY1/WGDRvqui4keTAYjP58+W7IstysWTNZlt3AgqJfoZAWc9egQQNZlhVFEZP7726Gy3eK&#10;/xd3HkHjhCktulRFkZNZsOFLiEOW6AKUMYLyrUfRCWWN3D7UcwGsEW0M2JbFKUWnFiHvrVNZTff4&#10;tGjXAdErAJLEH4xDJQOQnLtdob1uQI50wmaR7+VqLK4CFw0NrR5rbIlHeg5wVw8XqSGSLQBfPEcl&#10;LDt+3uqP/98RqF5H/78jVb3f/2IEwmEkgEqS5HA4iCgYDMKqNk2zfv36derUqV+/viRJt912myRJ&#10;NS/zV40aNcTjNGjQoG7duldccUXDhg1/Ac91sdMiSdKVV14pSVKbNm0kftWvX79x48YXe56qtn+t&#10;H3ld3H3WkmrW5nctqWZNQfO1a0oN8K5Rr2aNOvhS7BMj1awj1YyRatWUYqQ6MVK9mlJTSWorSS2l&#10;2jWlOpIUI0kxNaXaUo1aNWtKjWpJdWNqSTG1sX/NmnzOGnXFtWqIfWrWrlmzdo1a1v41paZ80bo1&#10;a9bGqepLUizOWqcGb9eTYqVG9aSm+ClWqlNXqldbqlWjdi3pilipZR2puVSrrlQbBzWSpDo1cZ81&#10;YqSYWlITfFNbqtlAqtm4Ds5QL0aqfXFDVL03j8AvdR1VT2/VHIGYmJibbrrpnFi1ENWxsbFR07Os&#10;rOx/oRZc+nPUqlUrGp0tKysTTv9Lf1s/7x1EowA2m01c2W63/7y3UJWvFsUiZnuzsn/4LKoX+tdw&#10;fwLuLsA91Kx2vGwHWw5q7K/qaBjAXnSrSZEX1nMEVZitWtHjxcIZtvziOsLfAlTf5JMoyDbjLn1o&#10;f+SEiSyaiMC+d3JrFqeF1sJmNNebadw9yUVUYKJ3C3eiMzSR0G7dg2jCU5UnpKreW/U6qqoz88u8&#10;L13XVVWtUaOGy+VCjqssS6FQSJblOnXqRGOZmqaFQiH9Mn+FQqGGDRv++zRe5o910bffpEmT4uLi&#10;H4yDpqHf6GX9Un/kdZEPZero3mPqRlg3ZGxrhA0jqOsqn8rUdd3QZbw1k99YRBr2kUlREVVW8Ubo&#10;WdE1Q1fQG8tPRoWOJr4VmqEj2wt9K00+s8gK03UORxs6rqsppCikIMAc1Ey/Qn7FDCumqummZqga&#10;mvp5DU03NF03gobhJcOL7usqksgMFW/ulKWTJhtmhUK5CpXA6y2TYugKBTkPLUi63zj7XBc5Tr/6&#10;3X+p6+hXP7FVdACIKD8//6abbiIij8cDZ7hg4kJn1DRNVVVFQVvKX8BLPJSiKIZhBAIBWZZ/hYZ1&#10;tGeJoih2u13M+i9miv9bKo02eeOmQ8Ko5rA0w5ZxL3YOOXNIWfSgxCW5xR9AzTRuL8g7C2ktmmtx&#10;6pdJAe5yCYOWJXko0hLNz60uURTG/XZDOne05P7BXj4EhrgpOm9GksjYXmezXmS9WeinhtV3jm8d&#10;5Vu4kh99llAfBsMcXeRNPxluIreOHLrqcq3/hGqq19F/MmrVx/x3IyBJSCYDDzAMSVTvxMTEiMZT&#10;wrYWP/93V7nERwcCgRYtWoTD4WiXsMolW5f45n7Gywt9JZpTJhKnf8br/1SX+jFl+OKud1ZUI+fq&#10;/xDVVsYWUr4t+W1qXOlsR5tw0eeDG2jCWY3OsKrO/aZZVAcIYlIIXkvicvs69PoV/bC5o7SXD+HU&#10;Npa7kKvc0FqjkIaqapl01hBElz/uXI5m7fwgIh1cRvY4g33LQlRrhG6+XiLoAZZDPvKoOPB/8hZt&#10;WvkJ2bkfmYfKJ7dGLdoZlvepvIPYjhwq/v/33y/qG76Zylfk/MHKpxBpfede9N//+qWuo39/0h/9&#10;xpodHkxrO0I8Z4+JDnV0Q1Q/iJzG6HakKfA5B1o0ffa7X/GWEMeC6sQwnGNVR43OqHi7rMcqqghX&#10;N8EUGQmX42wKBcswDLERjbiLZ9E0zev1BgIBoVxGgzhEdOLEifT09JSUlNOnT1/owSszIGu/KFvh&#10;v4X4ORtvZnF7ViYJazrSLZjFqrCjSVQ+nz1n1JxlhmVdF9tik/vsqmx5W8dYu/B/3EO9UkA9cgMm&#10;pLWKS0Xaxmso2IaE0lVSrOIuA02NNS4JQ1K6QQa/URZmWP2LBRcVTXpVtr3F5aMs98c2xCFizCx3&#10;QoTnRjUhHGugFB1xAuF54H3OfwmMhFizJkIHOmIBpHP3eitnXiTLC89CZNsUG+JTNcWeaEXMCQHi&#10;U6QmGIxyE/kk3sAnCx5r7H/4XxWEQFEURTB0AYPxgzs2+BX9UvB20zTFhmEY4ljx0NajR0ldqC+V&#10;ZgeDi+E2SJNNJYQNpgdDBZmh6kFF2YOuhTC/JsMOyEEyVdOEkkrkVzWHYXo0vUJR0J5dlxVdNZCi&#10;oZNhgBC5ZhIVjGIikBMiZqbyLf7bduV2zeKhok8qjFHxmGL7B6MB/1jV7owsRLV4ompRHZ2+X+ZG&#10;FWQxFzXQuq4HAgFdhxDIzc394IMPhg4dKsuyaZppaWnvv/9+hw4dxo4da7PZsrOzx44d+9RTT3Xt&#10;2lVV1RMnTmRnZ5eXl69bt87n813URS+nnYGEwm++6ShUqgA2B2CL4H1C0OJPFleCCwpfuiXcIvYn&#10;H2Jx6UrM+ocmsThhRE5yAEEkyQlQFr5uNGkPGowQ1fAisLSOiGqNS82E1D17kyhLYVAaQ0holQV2&#10;WJdRngYFAw6NyrJZR5G6EdQUvxIOaooCGU+MWBNVvCIyG2EL7RxpbYmFy0xUR8WMYRhigei6rmma&#10;YUDT4QnAh67rYr2IbywdyDTPI6qjx0TkJaRmNOASEdVAwlN1MfpiLCNajkq631QrSPdRyCW7barf&#10;EQzZDGAFVehmOZHDJIehVZiaz1TDQr/EsdhSDIANAPfDOtu/SeXzfF/phoUWIqRapa/x+DhlREcR&#10;P1UeH/Fr5UOqzna1qK46c/GT38nlLqrFAKmqunPnzoSEhOeee27EiBHiy4ceeig/P5+IXn/99bi4&#10;uIyMjOHDh/v9/tGjR3///fepqanZ2dlElJqa+ouNzYOTmoAYFXyNudwPBBh+Z6EHO1uHhFPIkE1d&#10;2J1RkSzkGIe6rXrxADvRwed+hHme/SEqtuFdFvK50q0IoYorCampCpEevWcxm5U/o1xaNw3dhL7B&#10;3gpT0eC90BRTCbMbg49hhwKeEZl+usZy2DKlw4aiM+gq+yQiojqqdFgSOmK+IXdAlNdXvhdru6qt&#10;o8qyR9M0YWEHAgG32+3z+QL88vv9IkdHyG/xJFEpFRHVUV3P2oiobDwaltnL+hJSLqEOkeqDh0aM&#10;Frehw1RCWeNOsqaDdCeFbaqnOOAscLsKworDJJdu2gyjhMxyU7NpYYeh+nE2i24NjhYFdAppmnJe&#10;J8F5pqTSV8KFEH00xH/C4WAw6PP5/H5/KBRSFJxWSOWoihPdv8rGRqtFdaVJ/qVvVjUWc7HjLfLg&#10;xFG6ro8YMWLIkCGhUCgQCPTp02fgwIFLlixJTEzMysp69dVXc3JyFEUZNWpUz549c/h14sSJHTt2&#10;XOxFL5v9o0bPWY4J7gcTE85FbEOSRX7VVOSYhVlUy6Yp/NxRB7YMXmt6yKjA2/RwH08lYrxGBZ3w&#10;b4o/LU5bWZhDSrIzOcrKxQYbTxFfNLNods6zYgHTWdi5USEd5aqqqsM/Kn4QakCQfaXiDuD+56BB&#10;xIyM+hUAyaoBClZHgrwoqRPHVLqzH0hrcefnm/6qto4qi+pQKOTz+crLy48fP75v376DBw8ePnz4&#10;4MGDu3bt2rt3b2Fhoaj8EY8VlU8suhAgEDGU6CcLXXgukCxh/uAdRoqi5iUtyPA+Qokz4OnQPaZm&#10;J91GSoHqO6NUnPYUHTlzZNuRzO3ZuYfdntyQXBgMnlGUHDLLDLVMl52m5kNMxNRNUzc4jmOSGpb9&#10;ihrUDZlhcDFfJqkGAHXF3P3gE6pV5aEQXoRwOFxWVnby5Mm9e/fu3r07MzMzOzs7Nzf36NGjYkNI&#10;66iEFlL8fNN+ib+rFtWXeAJ+zstXNRbzHzy7aZrRtLhBgwZ99dVXROR2uzds2HDttdc+/vjjHTp0&#10;IKKHH37Y6XSGw+ElS5b07NmTiA4ePLhv377ogvwPLl3VD4nKJREjFyKZ+aeisjUalXBgp6SHjVBA&#10;kUOKElbDQTngCwZ8QSWswtrWTcUww8gYR0m4j/Pl/Bx4RKEZ14WJOHOY9BBbVTJ/z6FxGGQsoTlL&#10;Hl5RoSZELDRL1EIwsOy0fNdcsa6HSJZJlk1VMVWUp4H3mlA0hEhl17YV4w4RVWhULpNTRScTt6aW&#10;+3VnCF0/he1uoChOURRVRZKg0APE/QtHuogWRE4dkdlRgX35iGohosSn1+stKChIT0+fOHFi//79&#10;hw8fnpiYOG3atFGjRg0ePHjRokXZ2dlRuMaoWGLjVRfJj5zSKHM1QfQzbIoqgsqfZpBMH2oFdT8q&#10;AK1Qgkq6Vw2XBjwnfa5MR/Gu4qxNttPpOQfSNi6bMXRQ74kTR27bsrK8/LDfd0JTzxAV8dvBJIao&#10;tmFoBlxDIA9Z8ata0DBFQoMoulB/8KdQJvhTMyHpI2oae/v9fr/D4cjNzV29evXIkSO/+uqr7777&#10;bu7cuYsWLRo3btzw4cOTkpIKCgrgB+CGF1V5jVeL6qo8O//je7vcRXU0zCzarsyaNWvcuHFCcnfs&#10;2HH58uX79+//8MMPDx8+/Nprr23bto2IBg4cKIR3RUWFGE0Bzvc/HtmqcLqoVR0VbNHws9gIk+HV&#10;gjaf40xpydGC0iO5JYdzSjPxLs48U3Qgqzgzy3Ysx55VELS5lYqAKesiPe2sqa2LunG4PoV7XCYj&#10;TLpMhoymITBYjbMWWJjMIHykKPc+a+yy1NR0RDhVhj89ayKFDS2EXmIqG75C3rMklRlLXUCaB8gs&#10;l/3ZTteRoordOf49Of79Bd79ua592Y792Y5DufYjeYFcu2b3of/JWX87ZogfBHFroVKcX2BHRTU2&#10;zj+vVW0dReWTpmnl5eUHDx5MTEx8++2377vvvqeeeqpLly6DBw/u3Lnz888/36VLl8WLF5eXlwsn&#10;eTT1EhFuEzarkNNcehCV07JhhgwzxDEQLvuDwJaRZ6B7LFGthtiw1kgLqiF7yJtjK9pZkpdecGpt&#10;TuZy+5mNhYfXrk2ZdP9dtz766ANDB/c6fnSj33eUzDNEOaRnEZVys5sA5x6IxAJWrUyFVYRItqaV&#10;hCgk979/QsxHh0JVVa/XW1pampube+jQofHjx7/wwgu33XbbX/7yl4EDByYkJHTv3v2ee+558cUX&#10;09PTo2l3/x7ePj8FXIpvq0X1pRj1S3TNqsZi/oNhiEaaNU0bPXp0v3790OhCUa6//nohszt37pzE&#10;r9TUVLfbPXTo0JSUFAGcG/38D657GRzyA+NViGdhiiiklPldx0vK9uec3nBg19x1W6et2j973ZHZ&#10;6w9MXb0nYfnuxNSD01cdmbM2c87aA7PXlKQfLNtxtOJQbvCMTS/1kUsmn0EhU5cVhA9NYQ1b5jWL&#10;bU1jLs+MVRhbbG9pDlJcpHjgI9XDpqHopqICHT2kUYDfonOYZVjzE0S8mkhNZ8D1oK7b/KF8l++k&#10;zXO0xJNZUrI968iyXTunph2YvOpo4urMxDX7Ji07ND3txMLNR1M27kxecXhFxunN++1Hc5SSCvKp&#10;bIXrpFjFbpELWCqCsLYtT4DlD4hGrM8/7VVtHQn5ZBhGRUXFmTNndu7cOWnSpLfffvvGG2+8//77&#10;u3btOmXKlD59+jzxxBNvvPFGUlJSXl6ez+cTkaNojjSLakuFEoqUHnFEC/ltmLLlBrfyBmXSfFz7&#10;J5MaRla+qRmyL+guKs3fm3UkLf/42uKTa4qOrvTlbcnbs2LW+H6/ubpV61bNOrz9/Jb0+T73QdJP&#10;EJ0IevepwZOGXIhICxc0RrMY2LxW2Pstchou/AmrWmR3y7LscrkKCwtPnTp19OjRnTt3Dh48+MEH&#10;H2zcuPFdd901bty4FStWDBw48Oqrr77zzjuXLl0azZ+vypXJ1aL6/KvxF/ltVWMx/8Egi9L/cDi8&#10;efPme+6559Zbb12/fj0RrVu37o033vj4448HDx7s8/mKi4s/4Nc333wTZUYCk+8/uOhlc4iQ1sK8&#10;FqFc7oPpzSrL2Zx5aOHmQ3M27py4bE2/6Wu/nbZnxOJ9QxZmfD19bbcJ3/eM3zEgef+wuTu+m7Gx&#10;X8KhSYsPJC45OH3lsQUb8tJ2u3ZnaVl2KvGRL4zG13BLW+5i4ahkZiqi2z4yPKS7SHOQZqdwAcmF&#10;JJeSUm6qFbrhVk23TG7t7NsvasdhvopYumFwFZBOQcV0BbUSr5LndGfm5244tH/+pt3T1+2fsWF3&#10;wpo1g+Ys6DpubfdJm7onrP1iwvLOozd8M2XfuMVbR85b1HvctsmL0xMXZcxI3bdsQ/7Ow8H8cvIp&#10;kMxsJ4tUu8oC+8el9flnvqqtI5H1HQgE8vLyDh06tHv37oULF37zzTcPPvjgs88+O2zYsM2bN8+Y&#10;MaN9+/YdO3acN29eVlaWy+Xy+/1erzeaV4WsPTgezvlkgkI2H4IRSCYXnV+Fv8EwUKmlsCeFG8sY&#10;pIV8Xnv+0f3f79+6IOvg8qJja/IPLCs6uCIjZfyXHZ5/9P6727Zp0e75R9eumuIq36mHD2jhvfaS&#10;DbbCjAr7oZC/UNcDojYgzOFxTTeBBggwLpkBCWVu9ChQuUTSX+VPa7JE0WZRUdHJkyczMzMPHDhw&#10;8ODBuLi4Z5999pprrnn88ccXLVp04MCB+Pj4e++997777luyZEkoFAoGg6qqRvsCn3/iL+m31aL6&#10;kg7/z3vxqsZiLvD0F+i+KkSvYRhigQkYc1VVy8rKwuGwMLs1TXO73S6Xy+v1igZi0XCUCEoBIpSb&#10;v4pY5gXu5DL6KazIQt5pCtfPaBTIdxbuOrFr7roN41JWfZu07Mu45Z3HpveYsrPXjA2fjN/aJWlv&#10;j5nrPxyb1nHk4b6zDg+Yld5t3OZ/jt/ae+L+4bMyJyzeOz5lT/zig9NXHUpeu23aspI9x21HTweK&#10;HOSXLd8yyq40BlxjM9pwkb/IdWZX+dHN/pwdFWc2ma5DFfk7SC8Ie7OI7G7/aYVKQlQQogKdbCY5&#10;Fc1lGEHIaWFMySZ5w+QMBs/YctMP7lmwbsuUZXump+2ctHLz8JSVfaYu6TZx8RcTVnZP2thjxvqP&#10;4nZ0nryja9K2rgmbu05a3y1+ddfxS74YmfqvcVvj5u+ftXrLlCUbkhYcWrHJdSgrXFgOQaQB+VWE&#10;rgVQjZDZnHYXCVdDpIvMtvNPftVcR263+9ChQxs3btyyZUtqaurgwYOffPLJu+6667PPPouPj+/R&#10;o8f7778/ePDg9PT00tLSUCgUjViXl5eXlJSUlNpyC0uKbI7CMsfpvMLsvOJim6Oo1HE6tyAnt6io&#10;2FZUXJ6TW5ifV2Ivr3DYPcWFZbZSR0Fesd8VPnM8z1Xmddu9zlJb4Znjh3av25ex6ED63LzMVY6T&#10;G7N3po7o+laPd9t9+v7bjz/6pwfvu23MiG5lRZv18AHSDpB2KPfU6vzTGbln9ubkHC8uKbO7g8Wu&#10;UHaR49Sp/LzcopJie0lxeX5eSW5OYV5ucWFBaXFReW5OYWFBWXGRLS+3uLjI5rB7bGXO0lJbcXFx&#10;fn6+SCLLyMhIT0/funXr9u3bFy5c2L59+yuvvPLhhx8eOnTouHHjPv3000cffbR79+579uwRiNoe&#10;j0eEyYSXwuQaNsElhLF+fmr4ub6tFtU/10hXgetUTRZz3oERAGTiJ+QVcXGFEMDRtivRA6MBKq/X&#10;a5rIJBLiWWxULi0tLCwUqy5qTERPUpV9X9GbvMCGiUCfFedDbo1G/lL30U17N01btrh/4vLeiet7&#10;T03vOXVT54m7u0zd32VaxvsTtn40efmbw9Z1GLWt8+StnSfs6ZGYNWRB1siFG74cte6fo9f2Gr+p&#10;f+Le8Qszp6zeOmbBor4Tl4+atm/x+uLdJ9zH85ViF4UNUg0KhUgLoWgnZCNnVjB7pzNznevgSveR&#10;lb7Tq5XSzfbTaUQ5Rvg4UV5h6TaPfNRvnvAqRxTKISojww5AVk1DinGxN3yqzLn/TO7GA/vnrV8z&#10;ataC3vHze8alfpWwts/0jd/OSusxLbVT/KKOY5d/NGFDp8SdHyce+Gzqgc+n7fh0Ukan+IyukzN6&#10;Ttn4r8R1vSd/P3DK3qRl+2asXDxowtSvhqxPmpu7/ZDqCplhy9Wta1zaVimZmA3GiLRGLVkUpuaH&#10;o14F15GmaWVlZbt27UpLS9uwYcP8+fO/+eabRx555Oabb37llVe6d+/eoUOHt99+e+jQoRkZGdnZ&#10;2R5+qarq8/mOHDmyffv2TZsz1m3YmrZ+2/ebdm7eum/rjoPivW3noS1b9m3ffnDz5t0rV25cuXzD&#10;pg07t23ZvyV9745tmZs37tmx7fC8OSvWrMjYvnnvrq0709enrVk6M21xwpZVSVm7l2TtWLJ53rjP&#10;X3r4zUfv7d218xuvvHjPHde+1/6vG9bEqf49RCdk986CU2v371yyavmslAWzU5etWLdp2+ZdmRl7&#10;jmzK2JORvit90+6NG7atS9vy/bqM9E27t23du23L/o0btm3asHPTxu1r12Ss/35LxuY9GzdsycjY&#10;umnTpvXr169du3bVqlUrV65ct25dRkbGli1bJk2a9NRTTzVs2PDWW2/99NNPu3Xr9vTTT//tb3/r&#10;1avXoUOHFEXxeDxlZWXFxcVerzeabVc5nzwqs39IDT/X39Wi+uca6SpwnSrIYi4wKtEInJXEGwFq&#10;iHYDE3gO4gyapuXl5cXHx/ft23f06NEClUycQeTOOJ3OqDkeFe1RvAhR13GBm6n6Pwm7VORR6brp&#10;d/pP7z2eNiN1Zt+4+V9PSO0Rv7b75LWfxC17Y/CGt0Yf+GTqgc+S93abO/flQZs6TT70bcqK94d9&#10;/9novAkrcyauODBs1vbB09K/m7Zj7LzMaasOTF+zYcyClG8nLew7MW1U8sZJKesTF26ftzp76wE5&#10;t4zcXnKUkqeEyk8HTm2t2L/Ce2CpnLk0lLnYfWR+xYmUksx5pB3Bm07YytNl8wjRadk8YlIWsn9N&#10;B4LZPr9ZWFG46dDxxdu2JSxfPzolbfCsZb2TFnaLT+k8bu6Ho5Z8Grem65QNX07f+MX09Z8mpX00&#10;ad0H8bs+TDr4ydT9H0/Z1nFC+j/idnRNOtB3bubQhTlTvt81at6+SUv3TEmd32f05G79U0dP2Z6y&#10;uvDgacUZEohsWsgQeWPRpLmIqK7sGj//tFfBdeTxeI4dO7ZmzZrFixevWrVqkJqMRAAAIABJREFU&#10;6tSpnTt3vu+++26//fYOHTr069evU6dOr7322ocffjhy5Mjt27cXFhY6HA6/319YWJiWlpacnDwh&#10;PmFi4qxRE6aNn5g8NXnRlBkLx8RNGzEqYVzc9Lj45EkJcyZOnDlqVMKoUQmTJ8+ePXPp3NnLp05Z&#10;MmH8vPi4+b16DP9uQPzUpAUL5y5eOHfWkrlJqfPjN6ZOPLo1ZdvSybNH9PjshT91fvXpkf37fPzB&#10;27f/puX9f2gzbujHucdTNfeuwuMry3MzdmxKmTs9PmHyhMSk6fFTZo9Lmj0+cU5C0rykhNmJk+dM&#10;npicMGl24uRZU5PmT586P2HS7LhxUyZOSJ44YfqYUYnjxyZhn0nTZ8yYmZCQMHHixMTExJkzZy5c&#10;uDAtLW3r1q07duyIi4t74YUX2rZte8cdd/Tq1WvChAndu3d/8cUX33nnnUWLFuXm5ubl5RUVFcG7&#10;UFJSGYI6yiuiG+eniZ/+22pR/dOPcZW5QhVkMRceG9M0Rc+YqJ5bVFQkRK/wbC9atKhDhw4ffPBB&#10;p06dPvvss1GjRo0ZMyY+Pr579+7vv//+u+++26NHj1mzZomsb4fDIY6NRqQEXkTVr9O48CiJX4VT&#10;V2WQk4AveObw6Q2L02aPnBLfbeiC3pMWdZ+w4ouJyzuOTXl5wMrXh+/+aMqBLrP391qU+l7ctu6z&#10;MgctWdc5Lr3npNNxy46MTjkWv/hE4rJTM9JOzvo+c8baXUmrtieu2pG0eufEZeuHz9k0ZsHemWl7&#10;5qZtnrF0z+I1Bdt3F+/ebj+4zXM43XNwjW/fIvlgink4hY6nhI/P859cUHIgmVzpFNhNdCwU3EV0&#10;guiYoh4k7TjJZwJFh0sO7j65Pn3vvLTN45cs/SppykdDp300YnH3hLSvk5d/mTT/w7FLP45f+MHY&#10;he+OXvXh5IwvZm3vNndDp6lr3onLeCd+9/sJOzomZLwXt/mDCbu6TT/83eKT41afmbL+5LR1WfM2&#10;bp20cG6fMUuGT940deHSuOQtC9c6T5ZaecRBKyldFJSzioOS7n8DHz3P2FfBdVRaWpqenj537tx5&#10;8+atXLly8uTJHTt2vPvuux944IF+/fotWrRo6NChzz777H333ffqq68uWLDg8OHDpaWlLpfr2LFj&#10;M2fOHDJkyFdff9v/u9F9Bo0eMHj8kBETBwwe3+OrQV269vniyz6ff/FNj14De389tFevgT17DOzd&#10;e8jA/mO+GzSh/4CJX3Yf/mX34R9+2KfLFwP79xs9fMjoyRPGzZketyB5ZOrMoWvnjxzXu2P3Nx77&#10;6Jk/Dv7i/bihAzp/8u4dt7S669amPT9/Yf3SUYXHVuQeWl58fPPaxVPjRg4aMWz40BFjv+4/rHPP&#10;vp/9E5fu+c++vb8a1L/v8EEDRg3sP7JP78Ff9Rrwxef/+uLzf/Xq0a9Xj35dOvfq1rV3/77Dvxs0&#10;cvTosQMHDuzfv/+oUaOmTJmyYMGC1atXZ2RkrFixYvDgwc8//3zbtm1vu+22IUOGpKenz58//8UX&#10;X/zDH/7QrVu3DRs2HDt2rKSkxG63FxUVud3uaPpq1WmUUC2qz7MUf6lfVUEWc96hjiqwIlwUdVZH&#10;v5dlee/evU8++WTfvn3T09PT0tJWrFixbt06EX5TVXXXrl3/j73vAIsqy9b13vv6zp15PT0zfTtN&#10;5xxsA4IoKmJuM1kyFFQmZxDJOceqooqiyDmDgAkVFQUVFQVBgqAiKhIr16m437fPgZK2tafppnt6&#10;7rvnqw92nTpnn312+vdae61/NTY2trS0JCQkREdH29rabtu2DdN+IwjC5/OxsJnqp6u9VtRn/hUT&#10;CpSDDKjAxKOnJ2uOZ0Qkh1L83Q2Ihw9Sw/Vd2XYRtU60JgrjJInZSmGfdKAfI2SddM4745bb6pV7&#10;LaysN7G2O77sUhjn5OG0jvj8nqyGnpzmK8z6NkbdZc7xW0Xn+gsvtKfWnUksv8RsPM+sqUvIrklm&#10;nc4pPF+cf6mcfed4IbezVn6rSnw1R3olC3Tngwf14FEz93bJzJ2qmXtNQHJFgVwBoAeitaoHOuog&#10;I9O9V7rqa1touVUhjOOhxfXeOaWOtDIqo96N0+SRV+vIKrVLaXDMqsbTym2SK6xT63Cw2McIWScc&#10;Mlvt6JfwWZeI7LN4xmkivc0rpzOs7HpCTZ1PRltKeQe7Ltc/3teEEEH0YIck0I/ElsZn97XcAE8V&#10;0NsII9JQAZkcGlKhovQcVKNojRkbv5iw7Hc4ju7du9fY2MhmswsLCxsaGuh0uq2t7cqVK9evXx8R&#10;EdHU1JSYmKirq/vZZ58ZGRmx2ezOzs7R0dGxsbG2trakpCRPT08CkexAdnHyDPA8HOHuF+LuHeLh&#10;E+ziEUhy9HJxO+LpE+ztG+7mecTR0ZdK9XJ29nd2PRIUQiNSwynOUR6+iV6+cd6+EZ4evvFxkWxm&#10;THlhQm1RbG1emLvVZsN1H1D2a2dFeLBSokIDPbbpfvPNJ38y+m45LYbc3Vb65M7Zhz1t1XmZAZ7u&#10;jhQnsqOHDcnFkuxCcPMhkF0dqR4e7v5+vsGH/UN9vANdXXwoZDcS0cWR6uHtdcTD3d/BnkokOPv5&#10;BocER/r6+js6OlKp1KCgoIyMjLy8vLKysrq6uoKCgoCAgG3btv31r3/94osvkpKS2tra8vLyNmzY&#10;8NZbb9nY2Jw4caK3t3d4eBgTrycmJkQiETbb/NP13uqJ6H+hWl0V//MTv8Mp5oWVrh4eCxXUGEEg&#10;AODOnTubN292dna+evUql8vF9pPUvCgAgAcPHszOzmI58/n8mZmZy5cvt7W1WVtbz87OqkXqhfrz&#10;/xlQraYKudc7zIinUczxRhsPrH9XQ/tv3259U4uoYZpkfKSEmNrgktXswq61z6i0TL/kVXmcyKq3&#10;S+mOqh1MbjjnSz/pkXzCK6kjJvd2Zl1P1tFbWU3dOSdvZJ/qZDT3sM/cYJw4G1dZG5xdE5l9PKO4&#10;hV1ynJVzjJlxip3YXc/kXa8CvVWSK0xJe4qqiwmGKsDDRkF3yf3LnLFbZeLJswrRFaC6BRRdKnEX&#10;kA8C8QPezSs3SqqOx7ErvTOO+ua1BtVdimg+c6Sm3iWvgsSqJLJqiFnHXAtPeRSddi85Ssoqt0qp&#10;sE49TuF0+FSep+S0O+a2OeacIWe1OGad9uS0+OeeCMypO8LK84oPMKbs/XqD5n9/qvvpSru9xmFU&#10;X+bhhDOchqmuh4CLOgajcKycs8BTozXkMsMoNVCf7hf00N/bOFIqlUNDQ5jeOycnp6SkJDY21sTE&#10;5PPPP1+5cqW7u3tOTk5oaKiuru6KFSvweHxBQcG1a9cGBwf7+vqam5vDw8NJJJLpIfNd+/SNLXGW&#10;9mQTK3tTS5y1PdkKRzI2t8XhHXF4R2s7kpmlvYmJtYmJtbk5ztKaYoXz2n2QoG/qQnQOwVMPE6ne&#10;Nra4gAD3uGivkvzIxvK4Y+XRblYbTHQ/CCHuPcqJrcynl+TRcBbfffDmss/eXkY20z1WnNRzvubO&#10;pZNF9FQ3IsnU2HzfQdOtew23HDDeb2ZlbUewtXGwtsJZWthamNuYm1mbm1lbmNvg7Aj2OCKZ5ORg&#10;TzI0MDUyPAS/kqnW1rYHDx7U19d3cnKKiYnJyMjIzMxks9kcDsfPz09XV/eNN97Q1tZOTk6urKwM&#10;CQl5Fz08PT0vXrzY3d197dq1mzdv3r9/f2pqSiQSYZan6rnoBf3gtz31v1D929b3P/Vpv7cp5mWV&#10;oZae1cZlKpUKQRAej4fD4fbu3fv48WMejzc5OanmLsACkGMwrB5dU1NTmIOWSCQCAIyPj2toaFCp&#10;1JGREezRAoEAe5ZacH9Zkf4FzmM+WjBqtuJqa8cRV3+THfq6yze+veyNt5b99e/LXtf5y2qCtmWU&#10;8WEOKbnCjV1NzTqGz7niXn3MllFzKPaKV16nT+4JYswpx/jLAZkDyRX3Mht7UqpuJlcPsE/2Z5+5&#10;ltbUnlDfzTrbl3/xRs6Z64VnemoudFYcP5Wdfzov60IJra8pa/JyofRGgex6pqIzDdygS69zlLfL&#10;eTeKxy7nP+2pnrrXzH96Tim+NvWo5cngcd7wBfHQ1Qctpy7S8+v80woIcTnWibWO+Se8K+udCwtt&#10;aTkWKYU2GaX2mUddCk95lp7xqTruWliNZ1baMxodc895lbZQOWccc05SWI0kRgOV0eDGrPagF7km&#10;N8cWJZMDd3yq/bdlr/xl2f955//8ZcPyNX54V5pXbHlEdndDO3iCxvCWAmhlhrKnLRCs//WgWiqV&#10;Pnr06OrVq/X19fn5+Ww2OygoSF9ff/ny5atWrTIzM/P29nZzczMxMTE0NAwLC6upqelEj0uXLjU0&#10;NMTFxbm6uppZmO85aHjwkLmRpbWBueV+k0P7TQ7pm5gZmJofNDLdb2C8T99o70HDffsN9h8wPKhv&#10;fNDQXG/XoXV6Rhu2me01xO/Yb2Fq7XDQWJ9Mtfb1tc1IdWNnuLJTyCbb3tut8VqU84HmvNiGcmZN&#10;WZYLyXjlp69+/PqyvRs+TguhNhfSTpbm0aOiXBwopkYWu/cZ6e46sP67vXoHDh40MtbX19+zZ8/2&#10;7du3bNmyffv2ffv2GRsbm5mZ6evrGxgY6Ovrf/fdd/v37z906JCpqamFhcXu3bv37NlDpVLj4+Pp&#10;dDqDwcjMzMzIyPD29t6yZcv777+vpaVFoVAOHz5MIpHWrl1raGjIYrFa0aOtre3mzZsTExNCoVAm&#10;kz3HJf5PnyKWCKrVDp1YAp3Y1OeeTXPYKSzo3gK2AWybDV6G8TagaqeXMAU9y2xRqVdeeQW7/hdM&#10;zZin6nzh5t4FLTM0UJkjUJzzEJ2rB1Svpnb8gCfhgh0N5wc1cGj8A5RHGaOBnOdnfp4mCcttLs95&#10;I1VYWYs7lgSqF5blp6RfJpr8lKLL5XJslxrjHiKTyRcuXMDI97HbMbNtTKTGrsTQGoN2TBDHfuXz&#10;+djFra2tXl5ed+7cwcLeYbi+MIbBTynYD65ZGOcAtt7Czw8u/nVOYFAtAcIn3JaqY+62jubbjXZr&#10;bnvvP9/+27I//23ZayvfWG698VCgiS+DlFjsklVGyTrpXHKCUlhjlVFpnnwMTz9Bop0kp3X45px2&#10;SuuNrryT2HDOL/uYB6MjuqqfcbaXee4281wX48w1xunL9FNt9GPnMxsu5tR3lta25eder8rrb+IM&#10;n2SOn88UdWbLutiSa0zZzXzZrRJRd6Wgp5rf3/jwZvmjnir+wxPCxyef9lVP9zYKb7c+PHXsCrOw&#10;MTCzhJJSYEcrJ+ZUkvNKCVkleFYFObucxC52yCzBM4vsGYU4egmeWUFkl5PYhTh6rkVKAz6rDp9Z&#10;5kArwKeWkNMrXRgV1LR8fGwWPiKVEGSgufOd/3z99Vf+8tf/eHXNB1/7Wzux3RNyPVMucJoV9wRQ&#10;Bw5N1+EQxDytX0Re9uKWWpJx9OKsf+5ZBEGePn167dq12tra7Ozs4ODgQ4cO6enprVu3bsuWLXv2&#10;7LG2tnZxcQkLC6utrT169OilS5dOnz7d0tLS1NTEZDKDg4PxRIIDiWxLINiTyVQ3N5Kzsy2BgCdT&#10;3Ly8PXx83b19vH38/PwDfP0Ou7l7UqhO9gQqydmf5BJkT/G3I3oZmuPcffwpLmTfAKfoWHdmpn98&#10;tH2g9wGtr/5tzWfLAp331uSGluXHsOiBzsR9BruWb9N+b8/Gj8Pcbevz01sqi3LTUkN8jzhRXQlk&#10;V5KLl+vhIwGRUQQKmUwmEol41OzE2sEB5+rq7O/v6+HhRiA4ODjgyGSis7Ojn59PSEiQv78vZjpn&#10;YmLi7e3NYDDy8/Pz0IPNZkdHR5uZmWloaKxcuVJPT8/U1JRKpR45coTJZLa0tDQ2NlZXV7e1tfX3&#10;9z9nAa5uEPXutfrMb5z4RVCNzUdwWsIgFmM0RDFW7bmIxQmAb6UCEj7qjimTAQnkkIMfGJUFEamk&#10;EgynpWhYPL4EQcSoM8WS1cZSQLVcBcPFIEoFQISw4HN6MjGAXxRiGLoN5dcRCNAKgW67YgAEStGE&#10;UsCHF4uBdHIUqKYVQD4mFMxAjmUlUD4GigkgRmkk4PQB2RCVEjmM+YrO+LAKnqEzuiZAqw69YXFo&#10;vegpBmvZuWbG2lA9r81RGc1Pc/D9pOhHDFRioPj+5h+kUEBFZJRnQY1jL29etesUtrSamJggEom3&#10;bt3CBGWM7hi7Wy1D/zAzLA6g2iRN7aZ14cIFMpn86NEjDMWx9bJalP9hPvNnnjXDXJOgJyDzMOTU&#10;lMmBTAZkYiCTAiBSAgka0RHWjxLG9pGifXw+q1/nP3TYAmO3H1TRixNcQyNI/qSD1lqfrnjnz//9&#10;zutvrVuxlnKIEE+NpJESSiisE75VVe4lxY55mVZp5ZScIjtGjnkySz+yiZLTRMlu86s87prf5JZf&#10;55zb5FN6LelsU0BFhUf26cjqloia9pSWo4EldYfzKg8zLjOr25l5F1mMq0X04eP5T9vLn7aXjrXl&#10;j13gPL6YOXs1h99Vxr1RMXujit9dze2pmOnOn+5hiwfyxH1F8v6j0q7Wm4UlFb5JFZ4stl16rXtp&#10;jgPTR8elwjW/2DEr3Syqwo0TtMMjen8gzTKRQ2QUUNh55OwcYlaOfVYNIbfQNjPDPj3sUESxb0GV&#10;B6fVI/8MJbPKNpZpF2q1zfTLD7/5+1sfffLmR3u/0gk6QGwIyK325VzJPS29y4edVQmtyKTQUQx+&#10;UL03Su7xj/rnosfRErX2wi660NwJGwIKhWJkZKSuri49PT02NjY4ONjOzg6Hw1lbW9vZ2fn4+KSn&#10;p2dnZzMYDBaLVVRUdPTo0TNnzly6dKm9vf3MmTMNDQ31R1/8aTrW3NB4tK6urr6+vqmp6dixY42N&#10;jbV1jceOna2qPZ5fVJ2TW5SbV5RfmJdXmJ2bTyspp1XX0dMzvC2tdHbu/JhI1EtNphTkHc5jeyXG&#10;2Hi57iLb6zqTdgX5WiZFudOTg4vY6dVlRY11tQ0NDc3HTrW0Xjhx5lxtU9PRpsbGxsYm9GhGj2ML&#10;jubm5qNHj9bX19fV1TU0NDQ2NlZVVRUWFhYXF9fX19fU1OTk5GRmZubk5NBotISEhICAAAqFYmNj&#10;Y2dn5+zs7O/vn5ubW1VVVVdXV1FRUV9ff/Xq1SdPnmAauCVqsaXM5udD9bP+rIZldHrGhL15hRKc&#10;2eepiOZ9GBWQHFgKdU8IkPOk/HEEMgUDlQpI+TLAR2D0FCDnI8IlFKyXBKpneQ/FyDR8H/XrYdtd&#10;3HGAcIECSESQwhh6tUqVQCGWAp4K8CBNLuRORl9fIZDxRhWQkQ9MwI9QhdwHMyPwVxEKdBIlkMjn&#10;6hANMfOs9rBZfy56IBZt5jeE6gUrMAyepUoVolDCF52XS2aFEsl8IwtlYgEilMoR9CUwkEM7Ltpv&#10;IGskqlJ4YV9W22ljc9Pg4CCZTG5pacHcpjGcVuujMK/rhbMYdsFChMZAWn1GJpNduXLFxsaGx+Nh&#10;5t9zW91Yn35hmeDJhVCNcl9hJyBlF4LI+YiKLweQKRNbskhVQIQAKSTSRocA1qgvzXwJfkCkMOxQ&#10;V+s1ekBSDOlIuJ2Xs4Edbr/pJm3tLXq6xoZGXmSPJLcYllNqkX1mEY6VTWZnu3IyiYxcKruQml1E&#10;zMq1olXg2RX2rAp7VoFVRr1rUZVTfo4drcy5IJeYycIllbpnVXjk1PmWVLrnFVHpbIeoUrfYTmbR&#10;NQ7ncm5GW27i5fLU3uPZA63F/Wdz7p5Jf3KJNXutlH+jWtBVJ7pVx+8qmbnOlt5hI31M4S0mtzNv&#10;rKXsQiaz2DueQ01l22fkEbLKXPPjDcKzHdI5hLQsfFK+I41NSC5wYZV7FxR75LPJTDqOxsSz8im5&#10;RbZZRcRspkdOOD6R6ZWdR80455J7wzX/LIVe60nztfPYovedprbujg3bnXeaM2yP1Htll7uzLrFO&#10;iu7MQqhGwRljL5fDlec8n9l8s76sSf5ZUI2VZ2FXxwBb/ffp06fnz58vKSlJT08PCQmJiIgICwsL&#10;Qo/o6Oi0tLT09PTExMSYmBgajVZWVtba2jo4ODgzMyMQCDAzDixi5nN/Mb4ULpeL0ZFKJBKhUMjj&#10;CYQCKZ8n4c6iaaGQL5iZmn70eHyo4+rJuqM5WTlRNNaR9Ey/FLpHOtM7O8c3O8sxl0XNZbsW5fqV&#10;FUaUF8YV5sRzshLKSzjnz7WMDA9MT08iMik2v6rQMDyzs7OYCzhv/uDz+VwuF/uG0RxNTU1NT09j&#10;bzE1NTU+Po6F0jp16lRhYWFWVlY8esTFxUVHR0dERERGRsbExCQkJMTExKSkpNDpdA6H09zcPDQ0&#10;9Hu2WfktoBr2sPmNNEQsFQJkGtIliLhArAA8AARyAGZlCh4aw4ePYtazRe7Lhssizy8JVEOZV4VI&#10;xAoYmkAGRCIgFsnhFxgwEAZtxVTdQAUEM+MA8IRAOC2fAEoxkMsRiXKGhwZ2hXHcpXylaBLIZiDn&#10;rUwu4MFpXA5UfCFQyIBCplQgiFKKqKBsyhOhIdbn9Ba/uVStXpFhEIu2pFyBhj1WN4FSpZQr0HqY&#10;AzM5rJO5tEwqUSmexbfH8lPCcHc/ts5YOGbIZPKxY8cWrnbVe9iYEltdEOz8wrnsuZ+wr0qlcnx8&#10;/MqVKwQCYXp6+hkz2jyoqu/6fmLujdBXg/wYchFsdnQ1iupMYBgqgVIpUCgl6DWwshCJYnJqRijG&#10;fIO+n99Sf4PdRQk6jl+MoBwOsHD1OOhgu82QYmJnfsDQxMDQRN/U1sDGz8IrA59QRuCUETg0fCrL&#10;LZPlSKPZJxY6Mctds0vJrEJcRhWFXUbIzDJLzLXLyLZNSzOLy8YzckiZHEJaAZVWSGFk26dVuOUW&#10;OzJySXEs/JETMentWZmXCzJOZ0WezA69WJHYUZt6rjSyqy6m/3jKvTPsB2fzH10onbxcOd1ZMnUt&#10;Z7Yrc7aLLukrEHVX320uPp2RmeMaG6Hv67PRiW6RmIVLDd7pycIlZFhGxBz0K3ZlpFtFMOxisvBJ&#10;LEIq0yGD6UDLIjBySaxsm/RcMjPNgxlGjk/3ojNJCdW2CUctY1vdmPWHGcHOgQYG0FTK2tQ6Fu9d&#10;6Zta5krLd0w7m9HI65mELlsLoBrlu/4XgGrMiFLdwzHTSDVHkEQiGR4ebmtrKy0tjYuLw9AoOjo6&#10;ISEhKSkpPj4+NjY2Li4uKiqKTqdXV1dfvXpVzVLwDzuj+qHqK6HF/DOtKRwQMEKVgjfDHb1w6Wh+&#10;cXJOQVxuYWx6pl9CqnsG3Z3NdMthueVnexflBJTkR5YVxJcWpBTn0y9fOv1wdFgFQ8DAeOTYBzXM&#10;Vz/qpQmsQtQ2K9h1MpkM2w6orKyk0WihoaFhYWFRUVHx8fFJ6BEfHx8TExMcHBweHh4bG8tms1tb&#10;W8fHx3/4ji998G/+wxJBNbaNi/EvoDOwWuyck4wxpJEBuUI1A5AnABkHyBM5VwAm5UCIABgOACUR&#10;hjFWHqqkIsjpj8zNd0tRKUsB1WgoVqVcIYdy8/wLInIAo6ALRHwEASIhkEqAUiGTIQ8VYGIaCKch&#10;GIuBTCyWQfjCOrZShYiUMzwgfAz4D4T8udkeRulFgEoslc4qACIFslkZH0FDGD0TrOFmNgYYmL5u&#10;cVWzSGkAa1QZbAX1AJpPwN15hRINpyODCm+lECj5ktkxIOfCtFwIED4UL+E1QCmVKSGfL+QQRgmu&#10;oAQzJ8S86A2wCFoikUgul3d1de3Zswe76oW67jmBGA1VqxYvsOth9MMFQfHUmWAnuVzuypUrsaEu&#10;lUph5tjbvahI6LnvQ7V63weRqiSzQDkNwBRUlKgmAZgFyIyUNwMXdOiSRQWUMgXGXfzS3JfmBwXo&#10;OnMl2inQcY8tfsshQ61du1brfvHOR6u+WL5z4w6iCSmKEJFun0w3TEz4LjSTnMJ0S6FR4uKtQjjU&#10;lELHjEJSao5dPMc2ocYtp5SSSbeMp1nGQ7WzMyeHmplPoXMIaUybpPDv/DgO6Tn4lCKn5GxSUFVQ&#10;1Flackdh2tm8yObsI8fzAo8XBDVx/C6UBF8uD79SGtNREn+9Ir3/WPajtvynV3Mft9Med6QLb5fw&#10;uqq7q/OakzIYjhEeesQjO1w9tAmZtgl065iArY5xhv7ZhIR0y7ASN0Y2MZFmE8PEJeWSGVkEeoJx&#10;ZMA2r5gDQWn2cQnuaZHuiWne6XRKXL5FWKlJcA0hLsXS13yXyYoVaz/87CvNbzUJ24wSLb0KXVI4&#10;1JRT6XXc2xNwEwntglKUbFSBEaOou/p8CNEXNsoix9EL8/iZJ5VKpVz+vfhRmHGGuqsLhcLR0VHM&#10;GSkmJiY0NDQ8PBwTKyMiImJiYtLT0zkcDqbvHR0dVTtEyGQybKX7wr9qBgLMLhr9KpciSrFIJuBL&#10;hEKxRCKRyRCFUqJQimSK2UdPBs6cq8lghIVEOIdHu8QmesQluuRmH+ZkejHT3WkpHqyMI6UFySeP&#10;lXW0nXg0OiQScrGRIlcqZAo0+CkAGM+gelCrEwstS7AKkckgVbha06ZUKiUSCRZkDDOMp9FoiYmJ&#10;2EolISEBg+qYmJjExEQmk1lfX3/79m3MyPR3y7LwK0A1Cs4Yks3pODGNBhZrVgUm5bxxBRfzbJQq&#10;Z+RAzEfjq8E1mVQ2rcA8KeQYj//P7NE/uG0JoBq+BRrtRwkQqXJWPMuVTwjAYwGYmAF8THutUAFE&#10;pIBhXMG9x6JrT4DwIZA9UI0KARerkIezcgFcfAoUYHpSMMYHylFIrghtXNDANTwVmFEAHgIEIiAW&#10;ApkIRoKFbJHwwJBiXhE9twb6wZv+yIlFTjEwsBG63f59tFYDlgxBgyZNA9U4UIwC2TBQPgCKhzBI&#10;g+QRUMxCwJbLVEIRxGW4gFMqVVK5SiJXiRRQoYJgZ39YYMyCg8vlAgAMDAwuXryIXYNR6i+8HuNI&#10;EYvF6lGq/lV9Ri1zYD9h5zEP7NHR0b179z47vyioBkrhDF/OFwCpAOLu+kG1AAAgAElEQVS06iFQ&#10;DQNJL+B2gZlu1ARhFsh4QIaF9pP/FlCtVCF88UBHT4Z/nPVGA7vNxhY6B7987cP/u+w/X/v3V1d9&#10;vNphv32EXUSUYXjopsNHNnhmUhJpztEphJA0fCjbMZZNjEk3D6aZB4ftcOHgEyvc2LmkjEKnrEI3&#10;Dp2QQcMll7tzSpxYOfiMyN1H2PZpHEJKmUdakXt0fWTc8dTYs9nRLblhdUzPSrpzfZ7P2arws4WB&#10;5wpDzuVGnGKHn8uJvVKR1tecOXCa/uQy+/552tjF7KGTOaeZKeVhcRmUCO9dju469iG7PEJ2eXjq&#10;OPhtJgdso1I1zIN3OflvIXvo4NzXOYTs8qBZxeaQ6Jk2KfFGYQE73WLtwiKdYiPd4xJc45kuCaX4&#10;+GNO6XWOyQG78Tpfa//tb39ftuyV/1z2h83vfeu8ySTHKTHLKamF2cDrn4SzDSoGzkM1KlL/y0K1&#10;VCpV7+8gCHLv3r3W1taCggImk8lgMLKzs7OysjIyMjgcTl1dXVtb2507d6anpxEEQSNVQxB84TpY&#10;PZpenEDHiwLaaEB8R2coKFhLEC4A4snpe2fO1RWW0EsrMsurWPmFSTlZIYU5YWUFsbXlGSeP5l++&#10;0DTYd/XJw0GlTIQ2BZxZFAtCq7/4oSiEL/xJDeHqdTmWUKlUMzMzAwMDbW1tzc3NRUVFLBaLyWSy&#10;2ezs7Gw2m81isYqLi0+cONHT06MOkqvOZOEjfg/ppYNqbMdyfjWqRmf4kph4Jp0LHw6HAwbbYgBE&#10;s0All0JDKgAmpWisPdhqPAFfhPDQO5emlpYGqlHvDij9QvgUSMD4OOju5l3Ss91ffLZ1lKuUKlD7&#10;bjANwO3so0Fv7P76E0u9D7b/fbPZuppzp/mohl8EAXDs0UyXKdF8g+nBd7dq20T4j0h4ImjbMouA&#10;JzOKh0LI1igYlT6ZAWIRFE6hXuiZaIsmX77V+9IaWyRUY0pdaEkHGwKDMUw7AvUDchhSXjkOeD28&#10;kWP3rmbfPpN4jONYmYIrisXV0r0v1TAedJ4Bs09Qmzs5qjGH/UABxIgKmiQooCndS2mWMQX4rVu3&#10;8Hg89j7Ywlk9kNTxNtRvq1AopOihBmn1T+ogd9g2tvr89PS0mZnZ2NiYUCiEdy0OqmWQvFo1C1SP&#10;Af/mWHfxpfrABha+NMnyck3YzRMZT3pOAP49IJ9BRFNiKR81Mvsxnb+6VD8/oQIIX/y470FRYraN&#10;rontJhNrPdNP//j+m//xtz8v+9PHf/54n8Z+x61Utw2uAWt9I7cHxZn7p5ICY619shwj6fhQFj4i&#10;bLdTxB632IO+qYdCmHbxLPvkQtfsLBIjwiiMRaRDu3EXdj6JkW4em+2QzrSPyyREZFICCg8fqY4L&#10;OsWJOFce1ZznV0Inl2W5HC89ciLPv7Uw7HxxzNn8mLP5cW0lie0V8e2V0XdOp/e1pA21svtP5Z/L&#10;yywOj42x9/fYSfLcQrL6bL/zWhufzSSzj3a7rrN1X2/n8I2hx3p7N207Fy07Z02cqxbBcz3FT9ft&#10;8FZ3mkNsDC6EsJ9ENXIOwgVmu6fl2kXmmYeWEuPcNltrf6r95usf/Nuy//rLf/xl56daTptNGZQo&#10;lmvi2dxm4T0u1vVkcM9KiYbH/j5U/2hPWOQ4+vnt+cM7X6gAx+LAqqEaI8kfGRlpb28/e/ZsS0tL&#10;a2vr2bNnT58+feXKlbt3705MTKh1UQsl1IWYtzD9w2IsPKNSQS3j/PUKFdz1h9HMUU34o7HHA/dH&#10;e++O3OofuHLpXM21S0dvX28Z6r00evfm+NgAb3pMIpxGcVqO6gukMoVcppBL5TIYe2bBgam4sb/q&#10;MmO1gakB1DpwbFMAmwTkcjmXyx0fHx8ZGbl16xbmonYdPTo7O1tbW69du4aFBFW/kXqGUZ/5nSR+&#10;XaieAxgIYOgW9DQaRByDrFEAJgHgKsFDMZQrZ9CvvTzwAIBxuPk7v85amopaGqiWo/Iv1H7LxmZ6&#10;08sCthE/fmv7Kx/s0666dZuLlhgo5Qi/n1WA/+bAf33ptKMdPJ4Bd61893xwYHtG60UhAELx01vd&#10;lZZOWw/4ufQA6e3JW7utt1hG+g4D6VPwRAIeJ+SFaez99utd3wQwQrhAPK7gImobLGwGmfcEXWzV&#10;LHKKkasgmkLb9LmJa17lqxAIUZweA7MdD29kddS6nMg1aWbtOcnae4qlf4plURZnHEnWPYzbVpYR&#10;OnqrAwh5cL0BVfcwfL0UCKSApwDCl0E1pgBXqVT79u3r6+ubmZlRG4SrX/k5OUAsFj969Kivr+/m&#10;zZvd3d0DAwP37t2bnZ3F5i+lUrlQr7Uw3d/fr6WlhT1xkVAtAODB5OjxK6fjGgsI9Sz9Ezn6F4pM&#10;OkotqxP3JDivDaduOZoXPj16A1uiSuG29q8M1agHgnBspqW4ycfCzUbPzHyD0aZP13/8xw8+e+0T&#10;nY91LDZYuGxzcV3n6vatm/sqqtcW+0Q778D9hFQrvyM78Jm2If56DoFbSAXEFIZVTLxhcPAunwyb&#10;5Ay7VP9dfum2yVEHAmL1A4N3eIfu9gv8zsd/l7OTrqXHLrNkMqUg3Ot4blhLeVhDvk8Jk1zAIBUx&#10;yDVMtya274nc4OOc0OOc0Jb8yNPFES1FwWfLgjvqY26dZPSdLrpcU8gJDXc3tMdtMqfo2LhvJJLX&#10;WDuvs/fUJYfu8yGvtgzY7kJcYUlZbeO8xsFFE++mSfLb6Ba+KyDeKIJGiA81DzDUMjLdaO64h5Jo&#10;Gx65yy10Izlqh7PDauMtX2358r0Vb7/6/ur3V1ut3U/WMU60D0xzjT5bdEw8xgeovQUa4GQBVGO0&#10;4Gh3/xGt1SLHkbrPLk1iIZaosUy9PFUnsFCwo+jxGD2ePHnC5XLVF6BqLjgufo48jb7KwkA42CJY&#10;qYSIC1fkSgSRCuQKaNwjV4jlCrEKbpPxgYIL5DxoVivnQ68ZFVwsyaQiKSKWybABAmVrNLjqrztY&#10;lErl5OQkj8db6IWFof7StNNS5/KLoPqZdTc2iavdguclQFhaLIwAKlKXWyX4fWYduNOtzItzPboZ&#10;XJaAIeWtqPrA1f4zZdN9jOOen3xXpBEMyrjQ2mxeQF+SV14aqJahRtoqwJPOFNWm6Zp88Lbesm9s&#10;3/zUcnvJ7cFpACZnZUCBjPQ2HcK/+/H+ZTsz8K3g3iToC8p1ftVIj1jA4SmEAIyXlHt/rvdafMfp&#10;AQB40ps46qY3D2hz7nZOgNmTXRU77TY1dNVUXK5YZbC25FzNLEDmdODzOI2RNvzIVPKyGlvkFKNU&#10;QR01VFN/D6qhYC2G8vRM+3BH8olco5q0tRcKNw2d3P+o1fRK4ebjGRtOZe6rTDgY57wlAL8j1MVa&#10;8OguMjOF+bepoEeTWAr4ciB6GVRjkwiPx9u2bVtnZ+dCR2psblr4giqVamRkpL+/v6ur68KFC01N&#10;TWVlZTk5OSwW64XOXZjGTx0ZU6VS+fj4dHR0QPuaufdcmP3CtFr1j6mJplXIxf4bMfUFhjVsvSv1&#10;+0daTfoadp/P1jmbte1yqU1RjL6r+aoIf+uhvjYAhEurJVpYLHVaLhEDJRA/5V873p4RkELcgzu0&#10;wdBmh6WRjr7JRsNDG4wttM1wa3AUDYrbSne3FY7kVYeSLXzcdQ4d2YG3/nRHhtkR/00ORzZTcuyT&#10;cnApCQahbmvJCUZRWQSmp66H+yYXny3OvnpU/EpLd10KZb0DdaOd+YrdhM374p0ohbF+tVlHCmlO&#10;WUm4XDqhKItamEnOT8aXplHKM1xLU10rMryOZgecKg49VRbamO/XUh7WUhbVWpl6vIAe5+FmvW2f&#10;5QZ9+/WWDmsscavNnTbiiWtsfLe72i23IGvau66nOmoRqavxThoEV02qm5ajy2oqZZUDVQfvc8Ad&#10;v9UBtxVvusrEaSPRR5uYuNsvfLu77w5H4m7y3vVGG7/ear7ZzHcfmbTeNMLGN9E57HRJs2icD5TQ&#10;bkYGnQchMMBlthqnF05f6spdkFjkOFpw5y9L/hCksfwWLlslEgm2PF24pY3h6A8VUQszXIhYzxVz&#10;ISRjwuvCG+dBGjMdhWMEReu5waJSU+jBGpYt+MhRK1z0L6z/uY9SCaNTS+WIXClTFwMb9WrBGnv6&#10;QpF6YT2oVx4Y1yF22cJXUNcGllj4FHX6d5j4pVD9bDcaq2p0soNCjEIO4RvaCqMi9bTwXEJx2qcO&#10;oEoMxsAN5o1swzhwUZn2mW3OZy55n0UnfBow2TDYl3qy/L2AS7os8HBphWqwNFAthe+CMvojMvBY&#10;AnriGs0/MHvlbYvtOT3DoxjySLhAdGuvzZ+/tlz233afMcfqH4K+kIaAZds+z+y7pALTgN91yOGz&#10;5UbvR107dxv2iMs4h0/ftdXblx33GMwmFgdrG66su1HdNnZpk802t3g/LmqpBjXFGJCgK5h/gCkv&#10;6WiLnGLgiyrgB7WGwx4JG1Wm4o8CcHfiTl5btV09XeP++QO8m/vF3d/dP6F5s+ybtuxvuqv3nmTt&#10;5oRtS/Lde0DnA3ZyMFCKZSK+Qi5VAplUhciBTAEDKCqeG/MLC85ms8PDwzEJGJt9FkrD2JUymWxq&#10;aurOnTujo6OPHz9++PDh2NjY0NBQU1NTXFxcaGjolStXMIlcLaljgaux52I/VVdX29rawokAY8FQ&#10;ou52C4syl1YqFDKFQgaN41RSpeJ+15Xg8rx1jaVrx29bzt424nfv78j/4Frx8lP0b66WHKhO2RNE&#10;0jq0+/P4SFcu7+HP8IN/QRF+7JRSLhECJfTLnx4er2SUUwxIphtN8Htx5IME220WFuuNbXWsyBuI&#10;FE0qdbmz4zck73X40B2UyN3OAZsJbmus3DWs/dYTA3WdI3b6hmz19tFxcdWkUleTiSuJhFVEwmp7&#10;qrad43obp414sg7Obo2FtaYxabuFjyku3sO5OT+5hhNSxHRnZxAZyXalue55dHJRBjkvyaGU5ljJ&#10;dM9LJOckkqqyPJuKDrdURx4tCmosiThVmVaZFR/r4+qJw/nYODro2VhpmOG0bal6ZOomMkmHQNEh&#10;4zXxJC0yeQ2JuobqpOXkpu3iutbZWcOJuJLoqutMXG9vrW1nv96BokN21iR5riL6rCaTPrcKOxBk&#10;t4lA2OuC30vB6dkm2oX67CLZbzapzMifGnwM3d7nLUMV8yAxN77QJfBcn39JbS9yHL0kl6U4vRCH&#10;MML83zb+Ojbp/7Q3UU8gc4ln8KzG6R8kflrO/39ctXRQvbAlUFhBEASBJkUAmhBNi89FF+V+4fSI&#10;cBLS9d8G3ekdMJE7XfdOwNWtNeAS1Hv3JbXWvhlc/W4w1IHL0VyWqBmWBqpRE3fUQRpRgHEp6Elo&#10;Mn7f4t//aLQpd/DRBLZPLecBMJheaf53/WUfET/7g+E79oXEr1y0Dub5t6nuAzD2cLBO68B//f3A&#10;36KvnR2C00Obu/c3b9htWh3r2Q8eseuTNppo1VytOjl4RvvQ5iBm1FPAf2ZZtqCSf32pGm7Jq32m&#10;oSX13EcIlGP8sePnahxPFezqb/mOd2vf9FVNcZfm+Omvrua9fob+RnvB6mb6+uK4LRmBuxwMvtXf&#10;snykrxMuqCGSwGW2AgCuUCBXQoWTerGMaZ8wBR2Xy/Xz82Oz2ZiErd6Hk8vlfD5fTQg6OTnZ09PT&#10;398/MzOD/fTgwYNbt26dPn26vLzc29vbz8+vrq5O3YkwM1f1VyxRVlZGoVAgm6BUJZOq5HKlHJZM&#10;hX5goSQSCVqqZ5OLUiVFRLdPN1sdr141cGX7rdMrJ29u4N1c/6Dl6478t9tzvuoo3loQvjbVT8/e&#10;+Fuj/WuamkuUKjE6Ez338CX8qlQqECipKIDgMbft6MU4r1j7PfYmG4yt9A7ZbjHHbbaw17EirLWn&#10;alFcNF3d1ri4rrb30bb3XUdw17B1XmHtssrWfQ0efrTIbppk5zVE6moiRYPipOXkquPmquvsvcuR&#10;omtlo2FiucaUuoMYiQ/ODWfU0nNOluZfbC6sLYrNY3gWZHkVcLyKOF7sdHJuGoEWYcaKtSmiO5Zk&#10;upYy3UqZbvk0x8JMt9rCoNqiyIqcyIZiWktNYVUuixYWE0o4Qv2OYqltaa5laaZhaaftQNFzIm9y&#10;dNAi4jXJBA0qQYNKXuNIXePkpOXipO1MXkvCrcHZadjhNfHkNSTKCqLTNwS35SSX1VSvzZ4Wa+zw&#10;O52IOx0t15n77XHx2IFP94q6dqJNPiPBTC9QIQJjGVRCkXpeKai2s3nZEPu9QTWPx0MQuLOLDRb1&#10;Vu4S9q2XZLUYqP6+sDE3majXSS9OvOSx/1+eXgKohh3k2TwOaxFzY4eWC5imEIEb1Y9rO9M+I2a+&#10;7THk3AXuAtCP7lsnTFa/4n/d8iwMM/8AXPc9euqbtIY1KWAC0ke8bKj8jJZaGqhGjRxR1hO5Ckwq&#10;wO3kRv0PLJa9YbuP0ftgHDoVyoBsGoBBLmiNPGH3zsE/foz78g82n7xKWnkB3H0MxgXC7u7bJR/t&#10;Xfa2yX/TrpwchZ64Z6mBK/5kpvEGxeQJEFS3Fmy33FzTUd3QdVzbWI9Rk8eHiuN5vhBsaGC1vfha&#10;WOwUgz3ne1I1bFEeAA/u9+TVsPUbWGtnbpjI+/fxr60UX1suaP/2Wt5rHXl/by9YcYKlXZ2+Penw&#10;Zmcbrb2bP0uPD+q62t7fd2fo7kh3z52BwZEHo4/7+wf7Fxx37tzpRY+7d+/29vaSSKSSkpK7d+92&#10;dnbevn27v7//+vXrN2/e7O/vv3///vDwcHd39+XLly9evDgzMyMSiaRSqVAonJiYGBoa6ujoOHbs&#10;WEZGhr6+vrOzc3d3d09PT1dXV29v79DQUH9/f09Pz/Xr13t7e+/evctmsw8fPnzz5s07fUP9d+4O&#10;DAwNDt7FPljp7t27NzQ01NNz6/r1zq6u693dN7tudnZdL6st2drZojlzd9+d1q+edn7LvbHq8YUv&#10;Owpev1H+bV3S5430nUl+uniT5Vt03rez3S+Hex+/6vYbpsVF+XPEYOoe91zdhRiPWOsd1oZr99vo&#10;muL1rPAbrB20rPBr7MmryZSVFHcNkocG3k2D4LLKwU2D4LGW4qZJclztQFnl4KhBoGoSKVpEoiaB&#10;qEkgaZNIOg422sa4zYdIO+zc9R0TXeMb2fW9Z288uNnHGx0e6b5w/lR+QXZgLssvn+PPSHXl0N0L&#10;M10yY23YifYlLJdipnMezTGP5piVRqEnUUo4gZVFsXVladfbm/gTw5OjA52trQ2cmswQVjAhjHLA&#10;2XSdhdEaM2sdvK0O0WE9Bb+OQtR2JKyl4jXJ9hpEvAaJsIYIS6VNoqynuG1wdV/n6rLayWUF1X21&#10;s7u2u70G0VITZ7/V0U7XwUzL1GMnJYEQcrn+7MyDcdgI8yK1TIW66GEdfQFUY3xFL5t/FjuOFj9S&#10;f+odmFTN5XLVPARyuRz1m3qBm+JPzXQR1z1bvP7jm9QYgdXz3A1YDlh9Y38Xk+c/fur/nCuWCKoX&#10;ojUAcqVirpfLlUCqAnwZNBMblozGnkt5x63043QlXaBCzcdaPk04/3caKJSDMRgZ7+ieNPY7h2+7&#10;nQci6L/0M4ycX9YySwDV0EFYoVIpMEZR1CNrMPXogY/Ml71lb5DWfX8c+jwjAJkC0tszoL3sQZKe&#10;y4pXt7/278Yf/NH+2w/Ia7qUXQCMdfdWfm7yyif27zKuHR8FPER+wjFA409mGm9TD/XLHyFgNiQ9&#10;8Jtt3367c413YjAP2mBAosq59dD8bPLzVjGLnWKeg2q0TSFdDVAM9bSnt5RYNTLXDRzTGz+/Tnpj&#10;7dMzH4+f/rqD8/qtym+ulq49xdlYy9gV4b7WDbd275bP9+/SjgwLjI2OSU5KDwyMDAqKSk7KiI6O&#10;jZ4/oqKiIiIiwsPDw8LCYmJi8vPzXV1d4+LiMjIyYmJi6HR6fHw8RmWA3REcHBwZGVlWVnbz5k2h&#10;UDg7OzuJHhhR0fnz5+vq6pKTk42MjPT19WNiYkJCQqKiomLRIzAwMDExMTIyMjo6OjEx8ciRI/7+&#10;/klJSWGhUeFh0VFRMTExcbGx8TExkCwiMjIyLi4uJiYmLCwkMDAgJCQoPj42PSOZnelZka1z85TW&#10;vXad6e7ND8598ejCl1dLXusofOtM1keXirbkRa1P9NX1Iuiu/PJPhgd1797txuwOX9ZFf/F5bF2M&#10;QjWanHkgOFF6OtYzxm67hdVGIxttQ9JGC8dN9uR19kRNAlWL4riK6LiSQF2Bp6LY7KxJoqzBE1bj&#10;yNpEig6RspGE17G31bK2WmNpo2Vtt8HKfKN+lOPhemZlR/3FvnO9UwNTKq4SWowqEdH0/dHhjuaG&#10;TA4rkJHmHRGE5zAOl2T759NdyrM9y7I9abG2sSGHGEmkomx/TqZfXlZofSW96+px/tR9aESqFMoF&#10;vAe3R3o7+i8fv1qRWR1ECrXfTbLYbHdova3dJpKtDsF2HcFhPYm4gULQIePX4nFrcPbaeII20UnH&#10;0XOTu8d6N6fVjo6rqI6azo4bXC1X4whbnaw24ow0jfHb7KLsg87mNj7tH4VmEqi5MrZHilIkzEsa&#10;84MLs675EaXeYsfRL27Zl2ag3q/FrlAoFEKhkM/nq5H7pXcuzQ+LgVU1VGOJuQLMd1qoRP1fqP6x&#10;VvlVoBpSEUOiECDjCaG1rxiAxzxo4z0Ganek5/xbSMnniZBHkwcq3o6ofyMd9KI0m7UC2lvEPK04&#10;cA2lMpaIXurK82Nv9OLflgKq5SrI+QmpnGHBIKPJPXqd/idmy/5gtJ058HQaqp+EQDIBkDuBxXYa&#10;bp8wLqfdBw/2hur/xfijVyw+N6VRp/l3h/qOaRi/8rHVX2OuNo7CWAGX/Px0XrfZpBntPYx6mSPQ&#10;QQvhAxkfOiYrZ+WSuXqYs91DlXVz3frFL/uys4udYhZC9TwrkQwyy/G6m8v8ThbatRbsPc9Zcznv&#10;k6mza28VvtVV+MnpjHevFmuf5ejU0TeXpH4X7LLWk7R564YPzI22FeaxM+kMZiYnh1PMyixIT2Ox&#10;2Rz2/JGVlcVkMjMzMxkMRnBwMJ1Oz8vLS01NpdFoqamp2dnZ6enpOTk5mJ8onU5PSkpKTU1taGgY&#10;HBwcGRkZGxsbHx8fGxvr6elpbW2tra0tKyvz9fUlEom2traxsbFMJrO4uJjBYGRkZNDp9IKCAhaL&#10;lYUebDa7uLiYyWSmptDS0xh0eiaTmZWVlc1isbEi0Wi07Ozs/PzcnJxsFiuTxcpksmi5rMOlaRsv&#10;V2l3lH87fHr97frPb1R9cCrz1bb8T6+UbSqPX11L0/d3WO1mv9lg14pvv3jz5vWLvzZUy+RiuImO&#10;dRAF7Iwjtx6drWqNcY2g7LYxXbXbVtuQqmtL1LEhrHNw03Ojajk6aTm5aLs4r3OiaJOJ2gSSDoGs&#10;S7RZa2mz3tJ2o5XNJgu7rTZO+pRQQlCSd0yyf+TZmmb+6DRceQtRE0vMxQnIlPJZhfRx3+3WE8fy&#10;CjhxEYGOmSkB7FRvegIlL8M9l+4RF2IV7GuUEkcuyg2vLc84Ws25cunk9MQDoBQrZSLoWauSA6lc&#10;LpTLebLHd5+cPXqOk5wf7ZngaeWH30220rUz1TQ/tMbcdr0NYTOeqItz2GDnsAlP3ERy1XPx3uLh&#10;ucndScuJvNaRutEZt5FspGmN20k5uNbITM8szj2qjln2uHtYMsVF3RAgHc08MqBaY2xkzYcwgLzA&#10;c/ajLx5Jix1HL85lKc5iUK3OSalUisXiH9IPqC9Y6sRioBqljoZuXfNLI3Tpr4ZqNCQEnNbQPL8H&#10;50td6n/N/JYaquebYYY7C9tEqoC9Xgw6yxoVnffBEADt4MqXJWUfxoHHs0+7B9lvh3ZoN4BbADwE&#10;k/5ncz/3bPc9Be5Agfr3J1XLlVA/IIDhOaCWHwDwOLPW8LNDy/5meTCz9/EMxN1ZIHgyOXj6E/0/&#10;v2rwp8vy7sdg8tKTZi2SxqvEtR9Sd0+KJhSSwYOOb35o8h+epyqGIbrfcCWvfs1knVEBfRoAiUwg&#10;Uogg05VSLAAqLoAeDFC7MDebKKFHN9z0xT6LU6gudop5CVTzgHgoL42UG3fgcrn1xRy985lfDpav&#10;bqe/dy139aVs7fPsTZUJWpyI9RkhWwIcdRxxm77b+qXBgc1hwX5BRwJDQ6KSEmlx0WkxkUlRUTFR&#10;UVHR0dFR6BEZGRmOHnFxcSEhIRgjYHJyMkbYm5SUFBISEhkZmYgeoaGhQUFBWVlZp0+fxrarBwYG&#10;bt++ffXq1ZaWltLSUhqNduTIEVtb2+3btzs5OUVERMTFxfn5+UVHR8fExGCSdFRUVGhoaEBAQERE&#10;RFBQUGhIZHhYNCpsx8bExKGfGIw3GKVpjIuMDA8MDDh82M//sHewn1V+jO7Fgk2Xi3RO0D6+Wb2m&#10;lfPhlZJvLxRotBVuq0rRi3ReGeKo60XYufrzv27buPziueO/NlSjdOvQDBDaNKNzIDIFpu/Otpa2&#10;pHvGOO20xm80JuiYmq/SP/Stka0mzm6Vvb0GkaBFcdAmW6/Bma22tl5vi99BsNS1sttpSzEgedl6&#10;RHiE5adw2pvO3b/VP9LVzX38CJqeyFCvRdQrWSbD2H3EkANXODr+6Hbn5ZMlufQ8ZkJ22pGkcFJG&#10;rGM+0y+X4cdK9ynIDq8qzei8dHxk8JaQO61UQCtNeCihew+A7P+IUoEoZHLhDH985ElX262jBU0J&#10;/slBxCCqvqPdVhu7zVY4PUvcZgubjYcsN1pZrbPCrcWRtfFkTYL9KpzNGpy1Dt5CF2+w0dLuANnu&#10;oH2Ud+SVk23jAyNAIgVSjLpSCW0SUDCWoYQb84MLhQkUS/61oFoqlS40z8Twe+GZXw2b/iFUYxPU&#10;3DQF55PvQTWG0+rZTD2nzbM4/Grl/lfM+NeCaqlcBgcAFESVojsPEkleJ8IzwSg0KCt/Nf62yQkw&#10;OX3/woWE94M7tp6A2Jx7u3iN3ykzDpSw0bBbQgzsl6hSf7lUDXKfRR0AACAASURBVMm6wQwC+HNQ&#10;LQFANcGqNvncdNn7eIuEK4MTQA4U04D38N6No5+bvrPaZ9MN8GQCCCbBFdMgvVcs179LthQCoFI8&#10;TC0/8K31Hyxy2HcBUPIv2Vp8/K7V9tQ7PRDslXP0MBJ0MpQAwJUicPmp5gCfg2o4ry1273OJoFoA&#10;VE/q84PivfSOputfyNrbmbOli722k7mmg6XXWWhYG7+J7r0i3kMjzGW9u7224e4vtVf/XW/TCoMD&#10;u8zNTA0OGhsbWOzbaWhsYHHggP5B9NDXn0scQA9zc3N9ff3du3dj4Wn3oMf+/fv19fUNDQ2NjY0N&#10;DAz27dt36NAhX19fBoPR2tra1tZ2/vz5kydPnjhx4ujRo1lZWUFBQWQyWVtb++uvv7a2traysjIy&#10;MtqzZ4+5ubmlpeWuXbsOHDhgZmZmZGSE5Xno0CFDA1P4MTRe8DE0MDDYv3//gQMH9u3bs2/fHgOD&#10;gxYWZtY25gSL7Rk+Ohez917M3tGcvPJmxdYzrJXtxRvOcjY2ZGyJdvosxn2Dh6226c7lWl+/tX/H&#10;uvt3e35tqMYs9jF5EW5BQSZcaCbC658cbLl+klae65MQZ38kwNDNdReVvJlkv45sv47qsMEZr+uM&#10;0yVbbyY4fEdxNvWIcI/MCE8vyyo9WXvscuvF4dt3JDOz6BoRgctETFGMCT8YsMmhU59ChbH4C3nT&#10;o/f6u7vaW6+fbzhaRqsvTb7Ukt95sfJae+3t66f6uy9Oj49CrMRyQKdlqIFTSBVAKFHNyFRcGMgH&#10;+vbAeNKT957eart5+Vj7sYKmooScdL/4SPLhQBs3bzMnh932tlvt7HVsSTo48noCcT0et5Fgu53k&#10;hQsOdI3JiGWVcsqutV1GZrno6hYbMnI53FGSSiFlr1KKGYHMDa5/Vah+oR2Z2mdpiWbQf5jNQthW&#10;pzEpeU73gtnrLZCqoY8J6hkhQ0Wf/4XqH6vkpYdq9ba1QiYHkLsGyB5OnuKUSruGfdcbRiy3Pbml&#10;ENwG4BESY0LO+DZGFPI46XNC+lqHsbTzkAsFY8eSotMaqiL5seL/5N+WCKq5MgjVMLgV1BaA2cxK&#10;wleGr76pvyulrROG1lJNA+mUnDu4z33H63s/ckgKnAZI53CFltF7X1IPZg92TyqVKjDVeZ+xhfjR&#10;gciwm3IwMdFuZrl8q69DP/rqMNSHEAbRRQCYFAog6w/GYq2Wqucia6m79U+uAgAWC9XPmhKV7FEH&#10;axkAAqB4fPVMTqjT5niXtZXR2zrzjS9kbL6et68ifMNxummah1aQ3deBBC1v+3Vky/U6a97WWvUe&#10;gxZ78/rlkeGh6503How8Gugbvn2rf2BgaGBgYHBwcGj+GESP7u7uqampGzduPHz48O7duwMDA8PD&#10;w729vSMjI3fu3Onr6xsZGbl///7169crKiqSkpIYDEZtbe2JEydKS0vpdHpycnJkZKSvr+/27ds1&#10;NTV9fX1HRkYwa7KBgYG+vr7BwcHu7u779+/39vbevHnz/v37Q0NDqInZyNDQ8MDAUH//YF9ff2/v&#10;nJnbHfTo67s9MHBneHhocLD/6tXL50+WhuA1T9KMa+K2dRQdai8yOJa5pTROsyZjW6z7NyHUVQGU&#10;DRTLdZvWvPPlR3/288ALeZhXwyLaa5GXKlFHOBmigl0EamLUQgvGDzuBPGrvu1zRcpxdWxSbm+qV&#10;luyeHu+cGuealuRNS/ajJR2mMSKzctIKj1efutHRNfNkBornKiWMo6CCfopKmQDVVKM2JCoglQFE&#10;qpKpgBiBLvJSGV8BTecQhVSIGqJLgVI4fr/n/sCVmSe93Ml+wfQwkM9CJRvqwaySQ4p05XzkMYVK&#10;LlHyUBo7IcxSKkCfi74JtvoQAd6Dqb5LXWcqmqoYBQXJWbTw9AT/xHjXmGSX+HS3pFSP1CTvtMSA&#10;9Dxa2ammC3f77gtnRdDZENaHRA4pfSH5vFSFICqZHC49lHMxIdTIgq5C/uX2qrF+grFh/yKEnptv&#10;ITko2nuwepnXlMLag0so7Kp5xJ2TgLGv8C7IdARnp3mef1T3ghrGzi0i5/ND5xMYC0D9QSd9tNdC&#10;w3zs8ufyh0a9mHQORUF0ubd0KLHIAffbXv7zoVo9j/9YgbEGnCMEV0J2STEAIwDcB6B+PEXTM/Xr&#10;AAjbj6GtEkqEDacYiE0/B4l+rCC/HKoBkMtVAgUQyoFsUjSdlZ+lu3v9x2v/pmW0+rNd2l/u2rzH&#10;6sD98QEABArlNAJmTZwPrdyn8/WuNat2ff2dw/Yu0f2naCALEeCKwOiYYnC/s93n23U2H9D2iKQ8&#10;AchDIIU6dfSYHwawNz7riHNfFs4r8zf8tP+Lh+q5Z2HkQeiIQlAL8Mmx4XORvvouFl/GuGgx/LSD&#10;LV5n+mgmuOscIWr54bS87XUczbQt9qzavemL9as+2rz+21s3OpTSOW8lRAoHm3ze9PCnlR1epVQq&#10;1UQNWOLu3btJSUkEAiEsLCwtLQ0L0+vv7+/g4LBz58733nuPSCSqKcQxj+qfMZc9d8scc6HoSX4y&#10;IZyqEUJaEeulFer0TYz3muQjOofJX/uSV+PNvvSgbN2h9+GK5X9buer9E6eqf30LcFhDC3vOXO/B&#10;2hCz45co5Vwx78ns03tPHg6M3r7a23ftTv+NgcHu4ZG+Bw8GRx+OPBq790jAE4uFEvmz+J1oFs+4&#10;LL7XYvP9c2G3nE9/b1mJDWl0/p2/53sZwa4+N2vPT9nzitD5/KDeSiwTzQpmn05PjI2PDY/dH7g/&#10;3HN3qGtgqGtguOfu/YEHD0cecaeFAp5YKpHBIsNnwftV8+VXU/o8K8X3ag0W6nvj7rlS/qwl7w/y&#10;+P2dwGReqKsWotMxBopQpQdXVtBOZ0IGxhUwOhGkMcK4ofkSHhYZAYYXhLRvCkg5rBSqZLMYdwJQ&#10;IkAslKEM+Ag6x2PrSJkcPkmBxq/H8EEOmRxFKNgjSsEEnCyBWMidxsxyprkiCfRF5AGVGPYSrEuo&#10;EBXkY0YbbE7L/vur2CUq0S+C6kWVQQGDUsvGpyZhTxgE4Jgi7ZvDlwjVELZnoJAqh5ENEJTyGl1K&#10;o6FvFvWIH7l4KaAarhalcq4UiKRAjMCiimeBiAfDjSA8IBoTPpFAA1OxWMEFABHIZ3hooE8eQIb5&#10;D4QAEQAhV8WToPdKgHgcmZyGXN+SGSDgAkQIFey/bndbNFQvmLHml8Aw/plSMaFA7jVVxBtue8fD&#10;ekVGwI7skO+iHDV98esDnXc72Wyw2r/i0O6VmzU+WP7J6+tXf54QE8yfnQAqmUwGR75EimDA8SPt&#10;9bKfnoNqAEBnZ6ePjw8Oh7O2tnZ1dXV3dzcxMdmwYYOGhoaxsXFjYyOWlUAg+CE76cue8tz557b9&#10;MJpSBTJ99Uy2H2m93cGPYvx2xQbs8cCvccWt8iCs86RuPrDzo43ab3715Z+27Vh1+IjL5MxvQIHy&#10;XKmffcW8ydVvgcUvwRglMR6oZ5eiKYwyXX099utz65Xnbvktv2JcH5iRM/YuWFQlNQ/dc+VXX7NU&#10;hVz0OFqqB/+q+TyDagGAUQwwARolK0ShWgWmVWBcBYRiRKJSgSmeBIGaCUjvj/CFTwUwQiDcs+Dz&#10;gUIIFFy+bFoEmUQRzOpeCgPEQnGMJ4bWDWqmBJFUJpJBpQ2EcCVQIBKVaAbwnwIlD1XAyIEMSGbn&#10;RGzJzLCM/0SqAtJ5qFbAafN/oRrtGc+N2J/dW1CLVDHk8BNBe++sfYn0zVGtrnXQTYsLxWgFDCSF&#10;SLCqx3R3z9a9P/uxczcuFVQDgEhkgmnRxKyUK0HxdRLwZmH0S1hyARBIVRKZUsjjT6kAMiPniSCi&#10;y/hAgACZGIgkKrEchjAWcZFpKTQZw+4SP5FMCYEEJU76pW/6I/cveopZIG3MJ+F6RQ7VmLNA9jAz&#10;3tFy9ye6Xyyz3vGmt42Gnf5yV3s9g+2frv78v7S+fv3rj15b/dW79pYGw/3dqJ5ELpVKZAqpVI4o&#10;YPhMOMQWezwb4SIRdq9QKLx27VpYWNiWLVtWr169YsWKL774YsOGDba2tqdOnVJHuebxeNj1arBf&#10;7KMXXg9xSykE4rvZyU76Wz/Yp/u2neE3ngRdV5yO4Y6Pt2q/uVHrrc8//M+P3v+jnY3hja4OFZCj&#10;EsPCPH679A8ZJV/27BciN3bxUs0DL3v0j5x/jhVSfeUPzz9nEa0uuUKhWMh9rc7h5yUWPY5+3mN+&#10;47uwLTY45YrnzIXgCIW83BIRQA1mBHmFqX/4r2XLli27cvkGIlUiUGSWwY1ONEAHGuQV2r0KJ54C&#10;FaKAPP8CoFB2nLn05lvvLfv3V1598117RzcFAHb2OLFIAABUkmErBKhyQbWuUIRXimGIARmPw2Is&#10;W7bsjdf+2lTXjECfXyWQzwDoUwSLhepKIOkhlHCwwv/GNfbbPu63k6pVQCmU8gFQjnQM2K21iPgu&#10;yO4ds8CNXsfCqyARCLRCk0nhAmzBKul3BtViEQ+DHAWQ8RVCCZCKgFwEZFwgFgAEgWkxGkBJJhTM&#10;QkiDHl0ynlwAw8RBB3OoU5LCqIhyCcJHjYCghQsCpDMIVw61f78zqVqteMSC56gVg9AEXQyVUYrx&#10;42UpXrhtO1a8unPNX7/TeW/Hxg++/vA//vv/Lvvq4z+bHNBlpcdCcypo3CtXKDC2Mrh0VgGlGJnD&#10;2kV1eDVUq4NlYWyjY2NjLS0tRUVFHA6nvLy8vb19bGwMyxkLtat+ihq81Wd+bkIGZE8n73U0ladR&#10;bbavX/FXPa03d238cPVnf/z87//x6bt/2K67oqqMMzzYK4KzEqqb/rlPWqr7MFZkTAaVy+UYPdxC&#10;wrgfgt9SPfqX5IMtIDAYxrjtsDM/XIJgL/hLnvVT7v2fCdWYbArfH9tsxraKUcIn9GRLS+OH773x&#10;8N5doAIfv/dRVVWNQClCgEKKAqUcgImZWT5vGi7CFUAlkwqRe5MzA4YHTf9t2avnzrdD1koVyGBz&#10;lv37vzk7OwKVHNsRk8vlAolMDEn20PlFoUCnVUFP+7lXX31NBYBYMPX3d9+sPd4OVw1SrgKZQjCo&#10;hrK5EoVquFaApV46vPgp3eA3vua3g2oAlLPccWgsgEDLJGhBNoVG07qPLuOgiIWoUEcQlEB/iet9&#10;KaRqrBNDa0Z0g0QpBghPIZ5VCCQQi+QIUIiVYr6QJxRxUfZMuVAsECMCoRiGqObzYLhPdNtHrhCL&#10;5ynI5nJTqOSITPJrt/2ipxjMMhYFbCzUHWZJAJXYIrGIPw1UYiCe4D7sPluTzUk+7GC5nUo4mJ50&#10;uKE6q/lo0bXLZ2YnR6ViHlDJ5TJECj3SYV7YzvfPgGpM8/nDWuLxeGr1LIZA6lBacrlczRyOIMiS&#10;iNTzBZDD6EBw84z35P7N2hJ6RADVh2rhQbGIDnQ/WpHfefGsXCxQIJBzA6jA7Oyv3r7zBXvxfzXg&#10;vfjnF539J0rSLyrOTz33HKj/1Nt+8nWLHkc/Oed/7oXYLj7WXRcANiIWTwAg3r9rV2NNA1ACqUDU&#10;c7VTZ63WjGAaAdAUcIInxYxfAUCkcjGknICo+bCqNn3ZslevXnuoAIAvEQhlUAy7dKnNxPigTDQL&#10;FGJECOMyqS3DoT2+ElWCPx4x3/tdRUWzHAC+aLR3oPObtXvGpgBQySWip5h3DMR2aJMITfphaRfs&#10;1v1zq/FXevpvCtVoRCa0YhE0dPMUqvqWoNbUCiWAUQLFKGDDJlvaFdISQDVqCoUIBRIRNI9CTSGU&#10;qP+lki9HhEpEAoOTQLFYJpXAHiQRo++A9SGlVCCCvVACrWbRTqZUiBGlRAL3Z7B+9iu18IJsFzfF&#10;YAtVtWCN7lcpUEZGBQCS/8feVcBJVX3/t8ECS5eEikrYhT9RUP+CnaigCEjHBrt0gyASsuTSsXQJ&#10;iISUIkiXdMdS2zGz0/O6zv9z7p15DCkLw7IsM5/9zL55cd+95957vvece0LEdomsGxRRdVtwd0pz&#10;a3JORvoJRTIDuB2OdFl2USUEpviQBAVnMJqpYsYLAtg+VcvFoa/k54slxjE1hVUUxQiMjOt1XTck&#10;8ly87Fa3kmWHLGgii0NX50F22TOTTMmJuHLTZJllMX2TpNstnNMuIy/z75i+Vd1ucO16qKYSqiFb&#10;G9K2cSc9uEFZ+eMUhWSq3DaWaHQY0Job4eX925DczaP8QavbqAXNpOeNdocPUJGaB7CcOr79haee&#10;O7z9uOIQQdXOHDhQqVypv//Z4FRFluQ3JtyA04HH/N8aiDwAJD75FNO8Tc+kDGR4soobfG7RxbH2&#10;wQN727KScMromJxaEGUqmuMEQaWbLKRffqxkyf0HLrPIZsxHE3eUfarO2s0o0AOwAhCxhrBgopuk&#10;rn2E095GOx/QW/IQqnXsA0d6Oqa1UdH7A+mtAGfHn9hDV6Dam83Jf0T1D1RTbks0LaKk2N0uFy9Q&#10;XwQVgJNkVUe3aOIJApzThZGjJFlw8R5g8sIe7uNogKYRqAkmHFwDWSR7Pf5r8vUl5Y7F+EI1abiu&#10;Y32pXszhVj3WxhrggkMWVMFN1tRoUoceO5pANrAUQUCrTkPq9epgEbavr+HtnNF1XZIkCjCGGlyS&#10;JI7jrtmPNLDZOKBG4Lfzltu5B/2AyH2sy805HajQ09EDKCctBZdlRI+I9jCk311OIl7fTrn37B5f&#10;bDOUDcbbDGHUv8BmlH/HB9cgLq2esTK7dbG+mH3rO2//au7m0e2Xe5/vVHRMIS+jsxVxx0PujD94&#10;Rb6YeGprUaaYbkMRS3O6QZFrPlZx/YbVg0YOD37kcSa0ZPGi5UMZhgljmFAmpHCNZ5958+SxX0ML&#10;MbE9R7OEwesgSSpHUsGiaSrobM9O7UIZpmzJYmFhYeHFShUpWpJhQsMYpn7t/62dl/BEuQqp6RqH&#10;lUjPcJ0KKffS6o1JoIEoWjiC1pQTeaGaJKq5U5Zynwl/e6/PU6hmTVmorqCyJTHct/LEuAhRAYGc&#10;oDUu5Sge+FEI8Q9U02p5HPqRTaNbmY5KH3qsKGRlp4HCkQgPVDlgYJ4KGgVpZOIEpFXQFF1XQZXz&#10;YkmYOxZDm0S/yTYS1VOhSor0Gq0yz5FYNwR2FU0WVJ4TWAljYqCiW9GwnYYcbLBXit+3N0Sv3GWo&#10;rw3gp9eMYqkkTU9Se2/j1TSNwTVYfqXoXB6hjK5hLD6ihPMANlpb8Bwd4agnZEU0bNVApfpAP47m&#10;XNaW7ukaVMrl057b7/LxO3vpDZ+iChJji92omLHUoNB+w2f9cjJ388gvr8yLQmQd3Jifnia/w+FK&#10;oZoFSDl6cG3Z0Apo/0tiyoHdXvOxChvWrxbINiZabKKdpaAA2Q0kBmKnjy8OL8YMHrXQLCC0Aoi8&#10;4AQQFdEOkh10N/FdRTMljIcqSN6lv8aZs9Wc9HAmmBXBJoNdPytCeqmqby//M1lgNUz9Dm4OREQO&#10;5D2KSnSxRAdwh6v/vKDuXb8jT6EauRiJDY5OeMQ/10UAG0cFkbkJWlOoRt2yH5mbf6DaKxbj6s1b&#10;Oe9/0hUGKtM7r7p213111wXkksVoJAoBVYLhHKBQbThBUv9IilXG9w1PGnB/pQU3OHXl4gNxZATK&#10;oE32djUJAYHcTlMEEmkDN9MwE7YxYG7WOlEU6UrimuBTmqbRZNv0QX+tNm5WjcD5/6RALufRf5aX&#10;T264FVSfOLKheoWnHcmabtVA1i4dPlypVJHt2zaZeZeNcHIDqnlQORmVpPv3zChTlontHe8ku2aS&#10;hDa5gmCXeSvoLOhu1W1GHbiKMC6IMt1TA01zZWW4Uy8UDypkdYJFBAlSDl74q/ijdRatTsTQDASq&#10;LaqdQjUvukXdhdkcBbRZziekvBfVyFuoRu94tHOmW9UO0secR91Coltj1EwUWmksIS/780PD/QzV&#10;hsTpWzV60hfOCX827jXwzDgwLvkWc++Oc8liqCEoDceIgE2tTmjlDf3CzQ6MNhqahavaRVt+1akH&#10;7AeFao8/qAeIPX3Pu5wkCtdVQ+EWyY6M9Nu+JBBF0VdHbTKZqC7BECJ9bw4c5yUFcjmP8rJqd/Ou&#10;myrAdS3pxOG/yhd55MjWcxilUdHSTp96rFzJ7Ts2x/bpwRQvx4SWDGGKhTJMWHEmqHgYwzxa581P&#10;jh9ZVLkK83mjjqwGogKSzIoSdfURrZkXQWOHDehemGFKhhdmGKZM2UfCi5VmmNBCQczH77y1cu70&#10;pypW+md7Iocb4Zf/Pf1XcNkX1/2TRrCYNSsmAWTZhQG10A1SJsK+lutAy3dDrLx/Ni+hmmi5SXx8&#10;ksAaXES2vpKWA7f3aFw6DRXDxDLQXxTxA1RTudJA15utI66+gf66GbwZeJY3yJVLFqMRbRca+hHl&#10;kidSoEpM6gzZmiY2oIjlK1JfTQYKWj6dmTcN9nmh3w+N7QDaiWQ/gzaTLDcVEkFCk7JN6byAjnlk&#10;l/+mtaC76ZqmZWdnY6J374cjH+8vDBzhe9U4HzjISwrkch7lZdXu5l23MitzWC9GtYxYNmsFyrIc&#10;P33MmFovPptjyyLbzhgpg+z+CCSYI5qVqTKo6pnuPb4pUbbm6g2nyd43bvVJIguq2K55Y9Gezduz&#10;QJdt1hyrzUEnkRMTLGjo7qWxLRt/+8e6vckmlw7mBb9PfuLljxwS8KhJ95qVkcDh3r1q6lxzN83P&#10;78/mIVRTqCMyNHGtpx70qOj2GDEY3B3PIFrfDA3vgKj+gWr64tuplvce2iZfqKbYRoVRL5e/gwbd&#10;ySO5ZDHXSNVUsKahH7F36HJKIfb7V4TLqzLn0EoawqVPnQsKVHsHqtFG0rG64rLliGhnR4kmk7Tt&#10;XhsHHzIYh3a73TeYGhWdDQGaZVnc6/Ozs5nx8sBB7iiQy3mUu8Lv4903c9YiIhV/eN++d954y5KZ&#10;rQnSSzVq/rt7l4JBnDS7qGVYWExahh+R5Z3eeK7pAJnBoWWKl6y5fdcBp9uhk/3q1s2aHdy1HdCH&#10;UySmxcjnMUq7Ci4ejTtEtxV0956tG194qa6ggqyZK1QutnzDfhfGr1Q4d5aJc+LiwGsBroAs8Cxu&#10;MHm57n2k4b17dd5BtbHTSTSi6JpMOugK/zKQ2nvgz40Hf0G1N0oJrduNv6/cg0OH2ovhcCTYBkS3&#10;j9+UDqRryT33fpzlnsUYCHTlgNqL0W8fwPbuxno7zztkadi5K72M56+9x3vvg/bfIAXZJLuyS43G&#10;ZWg6q6kKupKLMmexmciAv/GQNkCa7kNLkmS1YvZzw3DdbDZTtPY9+aBRq+DUN/fz6AFpu4cF0TU6&#10;5c+41lQUxWoxA4iL5icULRQcwjAb/lgvihgGikVDWZzQKH2pGi5PdYxmokmioKRigFINBvaLKxpe&#10;igktxDCFGCZ0367dktuNalN0l1DdbreLlziNaNaxKM1pyyKRN/gZCbOKFS8dwjBr1q50SKjc27/n&#10;nwplCj1a4zknEQ44i1UF2SE4sAY+9kMPCLlzV808hWqfLLDEZAkVHQpReiOpqYhJO5404sZ8LXft&#10;897tF6g2WLOPtvMKhgGxeTbuISB9RaVPr1Jsu1YUw1h6lNF7q3tv/vuRxRjN1Il4TVpEpiylBwVj&#10;nD3GgswbRtTA6Xu/NLk3VPQtlTaQtJlki6KrEEUQPQeeVAJUA3HT/CTGNravyRgVqQ2ENg6Mm33r&#10;ETjOSwr4cR7lZbX/411X0O7awKJeFHRnms6Q7TBMiYYiMmgCSKDpsogxEyQADPQkCaAqvDNHBadT&#10;zEYDMwXsDo7ujuFjMgZRAVXjHQ5dJpl7SKEuVecwewe6hwG4FSEHQMnKysITBMjNLg4jDoF71/7T&#10;qzbsI+dll+DA9CBuEX8W6E/eQTXGzTDsvTUNe1uWSfBN9ED1NdJBHm4wdD9R/+6hmorFJHeMonpT&#10;ABm5gHwP6D2IUhqxeKfrR0/AeV/oIutK4omLhvHoWe6n1t6kmFyzGKMXrj8gr6Cnr6jx6WzHkEN0&#10;ketrQ15QodqrEfE1/pd1XdJsFjsRgnWLzaoCWJ2oALzhhwbxMCRpeuBwOAwZ2u3G0KRGgoobFhI4&#10;mWcUyPU8yrOa3c2LqLSEgHdtug6OxcxaGlhoug5RlkQRRA2hmqbrcFvtFp6j6TowAaHThFiL4VBE&#10;wZKN0b2JTkkkhl9mTK6KIVEok6ecn1rEuFTFwbsoVAM4dTQUV3gz+obyNGeAkFmqMNOgUQRN16Fy&#10;dhVkO+fGIORXDDzuhgr599k8hWoauxUZFkI1CYyN7lskWISPQjzfQzXNiH7TbwLVRN5CZ3GKwdRD&#10;keqBfb4Rp4npO1pi5G+opvolX8wmo/qqEwZcec5SqKarE59Fr/FMfpsXN6qYD77SBYjPYstoL3af&#10;SFwNkf94NEO6JvPcV199ExQWvmz1X55kBuiUiCtRstFGaEJfiioZmRfdDb/8Jiwk/PdV68jSRlMF&#10;9tdZs6tWqpRhThdBsbHsvPkL8R3eFQIhoSdWKw0y71knUdqSXqM2gN470TyQloDfgU/uKVDQodoJ&#10;mESLrq1l3MohJtw8WFSwkFQ9mtdCReNFN96oomUZ5s60scjHVBbEHBUDqvAIoRLK4NQmSSRWxAqL&#10;I1BVdUymiDGWwSzQaaFJ6CetqJILHbo0J+gI0WiLRvyxSHZOVtXBif5ZaIAmkFhpuDuuEAEv9735&#10;oDyRd1BtqLiRNMiefLS+hGVcyyf9ykfuXqr2ivrU2I0Cz42/iXLYu0tN9aLeHWsyLK5+Cpt5Fd+9&#10;d0MnL1iM0YteBPKK2PeuWX4q+cqYvDLnDdzVQZNkjijqeNBdEmdaPH96KBNcsnCp8JBipYKYsgxT&#10;MYxhghmmUGEmrHhQmTK7t6/PvHisaNFiYSUfrd+gDUlOImMqApK2N0fmXKibAR2juuloL6PnHDvz&#10;b42KT4UxJet90QwNyUAGhV8ZP6U0w/SJ65UGli/btLLzJPCKDOYcdHzEjRWdl1DtyAuQgxIJSTyk&#10;68ALEiqyFPzK4FxYHu4s2gXdhnztzuPF+YngD2wxeTGPG0MbNQAAIABJREFU7gdxNBkw9R3YdHAi&#10;UBNlNbjRKlvQJIHI0IrDIttzJNAcmLJB1kURk1VqkE3yOWS7iKzMs8DlkI1qO8ZR5lEodyg44jCK&#10;EYm/LFBNup4NuoUFyGCpi67bzjlFwEUvArw7B3SMB+kghuGcG8V0ETiHzekZwDqYAM6zTsz0JIko&#10;9hTcT95B9f2loV+g+v424e7fXlBZzN1TBktAUZUsHw39ATmHy3lVkRTe4SRAiMKDA8Auu00Os61X&#10;TO+MxAyylZO0YEKPkpVKM2UeGThzoQlT/qQDn/ZVg28ZpsLyv48haAo2DIPPIgSzoBzLOIMCCU8F&#10;ApGXkwCsH9f9IoSp+PfesyyAxFtR7HBrjxcuWvQxhinFLN+3K4vVZIeEpuUqsDzY7G4Ux3W3hCGc&#10;cnTgxRxUTXrSJ7gwD7ybRNzHUHogm9wXVHALFlm3k0WUf2j3cJVSYOeRxzLLqQPrFHX0GcQEDQrv&#10;NktE/nWIxOhbYTOcWSz1PyQenZqMU+KiqHIALhdm1gJNsDuSUZcuKeBUdB0XqFRRBIoGMlhk6uKV&#10;BlwSS8anbLeCZFNAs0kkDjlqr1hndtKVlJc6CBj6T0ZR28WJOZyqQyZmVAbUadnNuJYouJ8AVBfc&#10;vr2uZQWWxVzX0js5cROo9qoJFFUTyC4ai/lIMBoyC7oW26ETshxBBO5Ms89fYEJDmQrVztk1snGW&#10;BtwFN4fX3Spwsg46a0tLUl2IskQ+4InzNUisApIDIAXArMogqmATQUCLSxZ4F4F2XYE0J2TmkGUC&#10;riok5Heg4pYgh78wg7gEvKjLGEpfAbuNZItB/1ZUN/Jk2WGzm2R0ilF4B9n686vi6k5o/mA+U1Dn&#10;EecWHTa7BgjVqHPBPAWAy1DVLYHCAiRn56BaSHW7dR615AKPeawxcSCYOI7FcOHorKmJqiRJIu5x&#10;KsB6El9JCt15IVmCFXDLaJAGkA1SlpVomkjiaU4FGZN4yKDxGvBW0FhFBasTkxGygurWeRVEzpKF&#10;+98KWNxaMgrvgA+JbACqC8KEDkjVAFBQWYx/GL4B1V5w9m55gKLJCkbYk1VMH8CirKDZQHcfObx/&#10;45qNKC+4uPRDyyuEM8FlKn3UsneqC91VAC6eP7qOCa343pcxAoYOEE4f3lmtSqU33vySRWWi/YsG&#10;9ZiQ0nNXbicCvRPM/57YtSKk1HMfNx1I1I8isKb+MVElwir9MnxUtnXPydTNTOHSwVVez7GLmAld&#10;ZI/v2F3y8dee/78vJNkscJff+/wTpkipFSvW0+1qZG8Se2TvrkKhRStXrdb3x5/KPlKxSYvWVLfJ&#10;ue55ehj/9Ev+K6XAziM68skes4jJ6MiKENPtiE7F7SDAjaDI5qDZBJkJOJYweb2skhEJoGSkJIMO&#10;WQ7OAZAtk3nAkYuonOIVWUSZmwTNIKYVVgAS/0QneYMR3TEBF2YGkgCzb2mYnk4n+E72n2RNJxmE&#10;ZY1j1RwRt3zMOjgyUlDsR9PdAvsJSNUFtmuvb1iBZTHXN/UOziCfovYTRAIlC1TKuyRFpFCtg6Ci&#10;+EvR2jlsxOCcrGyy9yxe2L2weCGGCa8ybvFuESD53OlSDFMimGEKP9V3+BIA5bsGb5UIYcKCCr3/&#10;ecukLNaSeqZoCMOUq5GJjAsuH9patwJueDOh1doP+81mca6ZM+nZ8sUKM0xw0cf2nzgLcK5332+Y&#10;IpX/900P5JQu05A2DcswDBNS7auYoab0Y9mXdzHB4UUqPO2QQNU1lUOJ5Nc5M0uGhX79yYcXEs8X&#10;LlaeKVR2+R9bM0ysS0ZdYUFYg99BR9/1IwV1HrmdrI7jguclR7adU1XUfgPJmCcQqdopqWpOOqhu&#10;i+C2EQVPUjbZNnbaWFcmWcK6QZfdvOIC2J+FO0a6DpLNhbGkdZS6VVHAdSRxvGZZs6zaiKYKXE6J&#10;2oXYXSZFx5Uty6oAvCsnBZw8Z0VzNJIwQgKdA7cdBFkiNma4IEDXLxlkLgDVBWFGB6TqgFT9Hyya&#10;QrWPezS9n4x+w/Zb5jgrbiEDK8uOb5t9bcnJAisLLvsv3RqGF2KYsKo7zyi6BnJOOrgOvv1qeSb4&#10;sVVbLgI4BdORapXLhhYKX7FpnwiQenxfEYZ59oOmxxxkD0/MAvbkG48WYSq8vuKUiDY1onlol6jy&#10;JcuWr1k3MccKcOarT2swpZ7pOm4dsTizQ+LOD56uxhR+cfr6EwDZlw6vK1Gu+rN1G58zuclen/nU&#10;vvUVSpUpHFSIN2PI5Wdfqs+EVd+w6YhEtiBNnNMTJfA/6BK4fC0FCipUk7Wbpum8jmZamJM+fuCA&#10;EgxTIrwQE8I8+crrGVb7lGE/FmOYEhUfYQoXq/jC69lOqufGxeuZU3sKYw5MpniZCm16DEwHaN5/&#10;uAVXjpjg2GFKAuA1ScQNGhXQHk2xA+bywp2arVv2lC5XhQkOrvJ4+Z79umdkOwcMGi6Ijp6d2lUv&#10;UbpsoVJMaPHHa7+pgPJz/+6VGKZ8aGEmtETN//sk0YwWcDrvRgU4xh0qsJ+AVF1gu/b6hhVYFnN9&#10;U+/gDJWgr/8GUBWJY100UKgsscR2Vdy7d2v/n/th3nWJh8xLtauXCAthqtdpfCiZ2M9ITsfZjeEM&#10;83Sdb6wAzsxj7uSdVSqUZUJLprtlUdfH9u9ZhGHqfN8lCUMqiiCmwbH1FRkm5IWPDiIvE/VLR5p9&#10;/D7DFBoy/VezpiSfWvFoaYYJfnLmX0lWDA1nlk9vrsgwQRXfPWQCYC+O/bE1w1T4pPlPqQJNEHh+&#10;0rAOoUyx9s1jQEs7tmc1w1Qt9siHVjeYHKLb0F7eAaEe+kcK6jySBJGYGsqSwrtk4uritqQc21uu&#10;dLFFK35HO0dMjOnMSjwSVrrMgPipGTzK4IrDrNoyvv76IyaI2bNjI4DMydqsFeuZMlXf+r4dqqQl&#10;CQ3BUFEu4s73lUhYPIDTbL781dffFitWYeWqdSqG/+YXLFsQFl7uw0++0kFUWVPa3gNVw8vNX7/F&#10;DGBymBRntuvMyTJBoV2HjTURTy2WpXniA+k6PLakD/YEDUjVAan6v0fw9TiNMjUVqTVNRXstWeIA&#10;ZKfN1Pj7b3bu3ynLLrCnO88eKBvMMExwnzHLbQDAaSBaR3dpWq4w88EPnXJw0zttVcKA0NAwJqws&#10;UySMCWZKMEzlUpWa9onPxGrJIGVMimhUkWHqRQ88BwC8nTu1p0p4CSak+Pp/j7MAX334VDjDlHj8&#10;3UsCcKCJbOLf035+LDiICa7JlHqhQhhTIYgJK16jff/5VgC76r546teqpZgwptyfq3aBeNZyeQfD&#10;VP/w6ziR2OK6qE34f1MkcMcNKFBQoZoMdUXTJYWMdRz7blPW2QMhDLNt3wEL8bYCwXx636ayj1Wd&#10;v26TAGBDu2vn7wumM8HM1n17ySpVUUB3KLD7YnadLxtjISoqtDHek8yjrRrubWMYAR1kR87ZdX8s&#10;YJii/+w8hr7XopvVOQ7kbbsO/dCynaxhrkzTvn+fKFJ6/sadZA2sgOrOPrivctHi8zbtyST6IdBR&#10;RkeUx6laYD8BqbrAdu31DSu4LOb6tt7RmRtAtSeyt8g6ARSX0yqJrCSyaamX27ZtTRTIomQ+uW7B&#10;uHKFChULr7JyZ5JJAuBYECy1yhcvGRoy688dCN72kxEN/scEhX/6fXsVeIHNqFauUrHClf4+ab4s&#10;YwpesF+uU65YlfASU//ck0Jkl3WTR4Yxoa++8f7pjIx5v8+LbvtJEYap8swnZgyyyAKkNfm/l0sz&#10;QfW+7ugEAEfia08WZwo9sWKnyYx7hsLZo/NLMUzx0MoHdp4FOfHLd58KL1U7ts8qUQdOx20/G5rw&#10;BD53QoECOo80HXMnYYAmHcAla6qugGy+eOifCmVK/rpiLUuWoOBOy7l8pGjZyovW/IMwLNmBTX+6&#10;WsX3v27iJDKuosmywusAZlYbMGykOSsZN7/JJZwvuDmE0jUVrUFJfbpq0a+bRTgwXwcHOiuCgr6F&#10;nDqg/0+8ZAMxRzh+rHqREvM37yZQLYPizDm0r0p4iYQNu9I9gr7COgq+62EAqu9krj6gzxRQFuPX&#10;3vBFa7Q9xT+ZxyQEbruldasfSpYoZskxxY0YvnjxYl6QdJ0HSPuy/vNFmLDg4MeyRERRUN1nN69+&#10;pUKlUkVKH7M6EardZ1+qyISXfmzpX7sBHEnn9lQsXp5hyp6zoUMqKPaUg1tqhJcoV7TscQuHzifW&#10;lA6f1S9Tqsr7X36fmH65z4DYoYNiypcuUf+zSBcAJ2fy7lOvVK1YJqzk/JVbOYC0U9vKhTDBRavn&#10;IAZjGJRf5/R5sgxTolD59Is56ac2Va8UzDBVF6262L3v+HNJWWxAAX4Xo6aAziOapUPmOE6SdQ7D&#10;MsmgZWcn7q5apeLi39FCAuOEaWZXxqnCpSsv/3M3mnEp1svHt4YXYTr0HZEFkMWiLRpGIpBYOpMA&#10;MGo3B2CiQrkn8hl6YGe6XEnH1pVgmK6D43G5ifH+bJnOHDcxRlMknRUswJu5I/ufDCs6fe2WdACX&#10;4ADVnrFv2zMVq0xZs+sCgJUTsRo6KBKueQvwJwDVBbhzr21aAWUx1zbTD7+p3ttjEI5J9nRZSDx9&#10;Krxo4SCGCQsLe+yxxzAsog6823LmxIZHyjAhTPE6b35/MUfP4WXdmfLHjLGVg0q+/HzdfzMz3/n+&#10;s+Rjf1VgGIYpbZJAljLmTR9aoVj5t+t+veXwpYGjxoPObvptQThT6Okar+04de7Llk2AN71YqQxK&#10;xWWqvP/RO5KY+fqrNRkmeMTYxf0Gj99/cMOJI+uKh4SVLl7FzCl2zrlqbnypIOa1Ol8tXHd0yKTZ&#10;CmhjhnV56ckSoQyjcNK3n9QtXyyYCXmkaNlX/j2ckmWVUHUp8wGzsjsbKgV0HmmS5NRUAfXJ1KFa&#10;Y4G7kHhgXQjDPPXsa0xI6WLlKpRimGIMwwSVXL35IOqcVcv5I38GBTE9R84xk/Wfg3Wjsbfstptt&#10;uNJVzT06tShUtlLoI9WYkEIMw1QsWrQIExpWqcaPo0Znnv6rbDAzcNycDAG47FRQrKiTArBaWGps&#10;CZrTfXj3o0HBTFh5Jrx8UBhTPpSpEYZ1+G3P+WQa8gxk/d5HZb6zoeLHpwJQ7Udi5veiCiiL8RvZ&#10;vXIAKZDI02TBjrtsvBP5Tp9evUsWL1Gr1v/sDozTqXNiowafBIUwJcuGMExphqlc4+W3tuzaBrpl&#10;1ewJxZjCDFO62HPPZQE7dlBMaYZp2rorhi7mszIvHQrDhICl36z3eXJ2Dms3zZk8sVyJRwsVfqTy&#10;M89igDHJPqhLx6Ci5ZtFdRNFG4C93luvE+va0ms2bAXIGTEkNjQo/JPPmpp5lwr8hcPbkYEyJZ9/&#10;81MLR6xLdL5UIaZEoeDiocHxI4aFBAUHFSr525qtNsIDaegoXJAEPrmnQAGdR+impWsiZs0iBg0q&#10;BvlJsafsrVb18VXrt+dIxKxMyzx3cFPR0k/O/30bqCoIWRePbaxQrnC3oTPTZHSRxrwevFV3Y/pL&#10;zu4EPRvAjC4PDswIi1cVRWbFTBEyOPbi4VVVijNdfiJSteACxeqWOJuk8W70pJZ4Owgm24GtNYoV&#10;nvPHNhM6e7mAz8w+tOOJ0uWmrNqTTnAdQJQEWeACUnXArCz3kzl/PlFAWYzfiH1jqNYUlXURzNYk&#10;QRR5CTMNeLy3FNlpUYBnQcJlvQpZZruio1QAqgsDeOsYosEBoDkzQHZLAOkuTOzrtqag0CAhT/SI&#10;tjomdrE5STwVwQmqE1TeKuo2NJQRQXGAjok1aRIzTc1Gn1INy+dAdkMOqG6QZRUgh8VEmpxL0iVN&#10;4dD+DGNX6JjagGYh5BUSJ0IHh5X4fPmNeA9RQQV0HikArKK4Xeg9jeMQ45ApiecPrX6kbJlps5d7&#10;LMCFZPOlA2Elnliz5SwJ3cOeO7S+XAnmg6/auchGN9pI6iyIvBUjhQNo2fFDo1EXVbJMSMlwJpgJ&#10;YZggJjS4TKUx0yefO74hPJj5+OtWmTYAGcMFqLqEM0IgBuOKAJo9e/9fz5QOn/fHztN2wHpp5ku7&#10;/qxUtPiyLeeJKzeeRCPwgmxShpMrIFUHWMxDRIFbN/VqqKYRUUgmU5rGVAO3k0X2RPKxKLwMditg&#10;TAcwycB7sl9oqAWkgR00SMsRczCNgY5BlzC+Jyr3nBj+SdZdLhIMWRdE1cWpaFUjg0wSEJkxbqIT&#10;NJaGRnPYraCJzrRkIOk5JPR7sfNstkJsc1L4DBHsILrAbpdUDj2qZcIyST0Vhw1UxcZRgQYkmbXx&#10;OYLKI+YHYqDcejTc/GpBhWpZtuG6UMcVJJGA3QAXMxP/rlCm7F9bDluJmxWIl0/uXVem0vNzfv8X&#10;h7zEg54Z91Pnxx5/Zc2GI4iXkhMkJ+fmJQ2+bthGc1wC/rzmNmOuGMzdoWlkxckiHMuc++K40X2L&#10;lqh0/FQGCAqGQkOkh/TErA5NO2icC1R72r61NUoX3rjnXAYGFxdBSrWc3lO1bPl5a08k65AmuiXg&#10;XU5eZoni/ua99qBfCUD1g96Duah/AWUxuaDArW+9CVTLosOmS7zk5kCHHJPNbLKjpgm5EguKmGJH&#10;DmcnvM1hTceoDqqD5OPFyNsZGtrVgCaAYFc15IAOhUjSggtDIapoEUNSbYGDZPrLsLjIRrlbZrMF&#10;gHQWzXNQipd5cFl0DI3M251pyFJJ1nQHsC7IYTPTMLMQRm/GzFrmi1QJThivG93LnBj+iXehDsCq&#10;gluyEbmpoAsit+7uO75aQOeRgq4DKLaChrHlNR1HzfnT/y4LYZh/dp6wKWBDlVK6LeVIcNHHuv28&#10;ACMMoAicaTq/56nKTz9R6fnl8+aAhgHLVID3vuy0duMx0C39Iz+uGMqEM0zR4kFMkWAmNJwJKcYU&#10;Des/pJcOdl40VyhfJYgpunfbXp3jQRfNqcld23ffvXGvZLeBbHWc3l6SYeYt34qByWypAFn28/uL&#10;MEyvYYtNRGXlBhcqnNgCHn4vANV3PGEfvAcLKIvxW0fcAKrRuJT8aZouKy4HJrEHHQM54YHbDqrs&#10;pkCInk8aiZKIHMzhsqKmm1zKYlUsRBM1Db1hMP0fKrJ5UNyC1YK2aQQ3VSJYoxaS5zQeQyw7ZYEs&#10;AMCRZcasvirPcg5MgYAFK6wDs/S6UP3uQshnWQAnJ1ioH4xEgkRRCduhIh8jH1nCrMNuXEQI99wN&#10;lYSKpEljycspfX2/rz6Nv3yvkr10eoKmAKfHV24jj+f9VwGdR7hXjQnS3ZgISwGwOdImjekSzjDh&#10;RYqGFilf85W3cxzuYf0iixKriKASz9R89UOLk2z36Bbewv7YfeAT5UsXYZgyJRCXdxzKxrTUvAm0&#10;dFCsqCjCPK0KSdSBYX9EnVWBd3EWXYXRv4wtUaRkCMMUDWJKFwnbun4b1kBTBvXsWJZhSocwxcpW&#10;K/vEK3aXaeSwbsUYplShMCbosUdf+uiiPUcEMceM+0E4eAru5yqoZnG2Q6FChXC/C0AURdw1QHbx&#10;YH9Yli1XrpwgCLp3312WC7gNwg07jHY2j16O+NHJ54Z3Bk4SAl2Jf+KBEF+6IG4ooGPkMB9dMoZv&#10;IhiIEEUvkd1o4vdFmAlFHc8KgIRC9MmKbXAbLIee99RE0/AR9Hn1hGShlroKpv/FapBESET3Ta/T&#10;qhL+RatBTmiYYxjvJ3W8l6xNx2ULbj8qWDNVVSS0QlI1jJkqK/inaCQvA9KL+vNinfBe8oftxZZg&#10;uGiyNqGeuJ6tfdrGe1l/366+5riAziPNO3RxmBLSIniTP/zpGbe4TJR1cqv3DHGU9qyxjFGK3Uo6&#10;i0Q80WUyekmC9ivrMY0sCYhux/O4d8Z5FmWkNLTSULxjmHiUYWlYOB02JCVIQcZpCsd01NGhyHj+&#10;MXigKIosy5gJvEB8aDslSdI0jWVZUUQRp0C0LBeNMEK2SZJkNpsdDvTpLTBdnAtCBG699xTQcdcR&#10;0yDq+Cd7FhMUhj1g7GGvV2AAre4VD1Sjnd5VUC0S1ozcn64z7p8UFZhH9374BN5wLQUYhqFis6Zp&#10;DM/zoiiGhYVReZoCNs/z6gP+4Xm+ePHi1zYd4AFvVq6rX6pUqfT09GvooChKrgsKPBCgwH9RQFNU&#10;tCLCvCOSJgg6JoAg0KsShRbCrQ6qjomHRdXzp8iaKoMiY6RoGQ9UVcUglzoawvEYGB1/Yskyage0&#10;+zRyA/Povzo/cN2fFACA5OTkGjVqYFhCIl+hMK3repEiRTC8ktsNAFlZWddw9gf0Z0hICMZvJBr+&#10;rKysh1CkNsz9ASA7O5v2o9lsfkA7NFDt/E4Bj5JUI5pTBGkdNK89PVWNEvmYajY9GnAf9T7V8xM9&#10;LBW7verW+y9VG6rIwDzK74OwQNRPVVVZloOCgqxWjGQoiqIHqsPDw8PCwsLDwxmGefbZZzELwQP+&#10;CQoKos0pVqxY4cKFy5cvX7x48QLQrtx2C8MwlStXZhimUqVKaBrCMOHh4SVLlsxtOYH7AxS4HQrQ&#10;McYwwUxwEFMohAkLYQoFe/9CmNCQkJCQQkHBoQwTxqC7LRMSzIQGMyHBQSFYfEjQf/zdTh3uxT2B&#10;eXQvqBoo82YUKFSoUI0aNegCkQqZqApXVbV48eKqqlLjI47jCsC6RBTFMmXKiKJot9sNhUEBaFdu&#10;m1CsWDFRFCVJMizLeJ5/OC3scku6wP25pYBObMx5r+0P2glRw2INUO+tUnU4EZGJDREVwqnt2BUz&#10;PWpeRI3I6Dc9c58MyigRAvMot4MhcP/dUIBuUTMMk5ODWfo4jrvKrIwWrZDP3bwmnzxr6KyMdlEN&#10;fz6pXt5UIygoiO5xGLYIefPewFseQgqoJN4LR6AaY8BYBdeFDOfxZOF4cs7OE7Z/z7pPJgvJZsni&#10;VgX04aWm8wZUe+3kCaJTJTk1KfZak91HsA7Mo4dwPN/fJvM8X6ZMGaMODOXgYWFh9BSVt1RVpV49&#10;D+43TdWMWYCvFiIf3BbdWc1DQ0MNHzxj597w2rqzMgNPBShwQwpoJLSLpGP0FynLnb3v3Mklm45O&#10;XXly8so1XUf//eOkXfELjy396+L2QxlnLlkyzXa7Ez3OCGbTeGvo7oYiOIkxKREXIZlYomnUUhy/&#10;78snMI/uC9kf2pdSJSjDMFT77dmrNoyPDMMrwxfZgPQH8cDwr6DNoZ5qD2JD7qbOBTR0w92QJPCs&#10;fyhgsAtjZmEUVBnjp2UevHxk6T8Hpqza3H/q+qi4Pd0nbYsd+0/nsWs7jdwyZOay/mM2Jyzd8/uf&#10;x7cfcKbbqGJclHSF6MjRL4vituw9IOK2SizU7pdgHZhH/hk0gVJyQ4Gr9qrpg76nqMiVmwLz6b0B&#10;qKaqBbpSKRjLr3w61B7Kaqk0TzFxgKQE0EUVcmTrsfSDy7avi5v/a5cxUxr3GP95x1mNui1rPWhl&#10;1LCZP/Sa1LTbj5+3jI/oPat/3Lopi85vO8KnODCMmkxipajo6nVFsKZoHYDqh3KABRrti8tX7VUb&#10;y+SCwdYDUB2A6sBsv3cUoNtkGGvKG1lIsHKZh5N3Lfh73qBpcRGDoj5s0eD5+p8+886XL7zbo2G7&#10;ERF9On/R/KsX36n3+AtNan/Q45tWs/rEbZ+2Im3LKS1dwDBUOogK8BKJL0jjaHmgmjhnB6Tqe9eX&#10;gZLzJQUCUJ0vu+XeVCqguLs3dA2UitGEDJCm9hCZF9N3L90yd8CUuKjBvZp2/eCl96sUf7xckUpl&#10;ilV85436LRq3/ODN9x4JK12eCX+9Ss2W9b6Y2umnNT9OPTJ9ffb2c5CNSZQwKDr59oS1pIZnJP9o&#10;QAEeGHMPGwUCUP0Q9XgAqh+izs7bpvpCta7r2dnZB3fsXzJq3oQuo8Z0jhsUNfDDNz8rXbxKUKHS&#10;TOGS1V9+7YMGX7/6vzpBTGhRJuy5StWafdhgUuygtZ3it/SeuX/K2ow95zGVKIBbowI2UYMHoDpv&#10;+zTwtnxFgQBU56vuuLeVCUD1vaXvQ1y6pmnGTpkgCKdOnfp9/rLpPcfN6jJ+wYCEGX0nRX0dVfvp&#10;utUffb7mU680+OL7dq2jmzZs9uKTz9eu+cpXdT4c2K7z0gHx2zpP3ho18a8+M44s2e5Kd6veZBGe&#10;uN/UZSsgVT/Ew+xhbnoAqh+i3g9A9UPU2XnbVEP7reu6w+HYvn37hJ9Hj2sxYEnEuNXdZyzvPmV6&#10;66F9P2zf6e2mfT+LmBI9ZEaX4TO6DO3VoM2P30WOatfrj7jpe8cuPtR5+r8RU/7sNHHH5NXpJ1Il&#10;CS3MPJ7ZNOUSulbTvWpFRceu+/MJzKP7Q/eH+635EaqNeES++f5wv8r3L5fddk/Mymh9aLBiTwgH&#10;mgDRUzlvfX2CLaEvKEl17L2GjfJ8vJm+6Jnb+fY+eZv/AyzmNgkVuC1XFCD+z55xrKtgM1k3rv1z&#10;aKf+gz+LnffDiKXt4pd2GL88atKcFsMTmv68stOUVV0mL48Zt67ntDktB/8aHbeqR/yJyX8kjltz&#10;MHr6gQ7TNkSN3zx80fmtp1xmQVQw56JE0yniazzptnQSUTxXlfTjzYF55EdiBoq6TQrcP6i+DquM&#10;EyqZmSqmqsUMepgaVfdmsTXiEfoANzaVPnzzRvsHqo0q0gMMnETzs4pEV8eSb+JfQm4gVaetoCld&#10;RVBlUJUrsE6bg1zOmyz2mlfc+ufN23vDKwEWc0OyBE7eJgXoYMSbPUe4BsUYJ6roCS6mYWbppBMX&#10;F4xL6Ne08/iWP6/sOXtSk2FzOoxfFDN9ToeJ474dtrLr/MUdpq3vtmBrr6WbO8/bHJWwo+Os3bGz&#10;9kQlHIiYs7nlpD/aTljfZ9ahBf+wiWb02pJpRnBMXO1duxsVuM2K+/m2wDzyM0EDxd0GBfIvVJMk&#10;PIrqgWpvFlsjuCCZrR4GYfAOz8r+Bu32P1R7RGUNdJI7HdyAfyzyKvDIzQoKBJqCGfsolvOgiTeE&#10;apLTl0jkt8bma67eoKG3OhVgMbeiTuDaLSlgpLc3sgPuAAAgAElEQVTCu66GagU0GVRJVvE8Dye2&#10;H4rv/kvUez+MbTl4Uffpc2ImT40YP77VmNmxM+fFzp7ZYcawTwbNaTZpbccFmzou2ha1YG/HhQej&#10;F/wbMXd/1MJtHeZsip21ZcCio3M2cScycd5gqZoCikSyX+O+tVGBm893etc9+g7Mo3tE2ECxt6DA&#10;/YPqG1XKF4mIEQkupYnEqXkiIVwRQ5Et3GeoxupqJIoST0DaK1V7m+Gxg0HdAPUJJd+6YrQJ2+Dh&#10;e1R/cJ1u3FuUhzle8/NGNLzFuQCLuQVxApduTYFbQrXq2TnWwJFm3bj4j/guw0a2+7HvlzHDvx+w&#10;sFfC7K7TJkVMmBozfV73+XFN4oY2GDKt5aRfI2ctaTt9SYuJq1tP+atdwqa2CdvaztnSYfY/neds&#10;7D1396TV5n0XcKca50QAqm/dOYGrBZ8C+QuqvbjlASaiCfdqvXxRyrus96yqr750w067J1I1vpcq&#10;wIl+G0UAr/abJBXwcjdsgjcfAV15XIu8XuWeT8N8G3Wz4xs29eYnA1B9c9oErvwHBbyDmS4v6UD1&#10;LKMlRSSqaYTVnAuZf85dMan7iEkxwwd8Edv3g6gp7eJG//DzuJZxQxr9NLnDpAVd509tO2lx7PyV&#10;XRYt7TBz0Q8TlzWfuLrVtLUtp/3ZcvqGVlNXt524NDJ+7ZC5l7ccAyeuawNQ/R99E7j8EFAg30G1&#10;L819EeqG5z0nb3afzzP+h2r6Uo+ATF0+Ceei5ykT8yro6Dm6B09vNb7pyStmMr5t+c9jnwbezmEA&#10;qm+HSoF7bkiBW0C1ihG7id5LBsXEHfxjW1yHAe1rN+z62nfD60ctbD1yUsMfF0VOiG84aNin/RZF&#10;zUz4YfxvkbP/iF24ssPsla0T1rWb/XfE/M3t521uP2ddm2m/thg9o8XQJf2mJG46BDYRZNSkBRTg&#10;N+yUwMmHhwL5Eqp9IYp0hcEmvMDmu7T3kURv3m/+h+orWuzrtNYeYcOjuacSNG0C2b1G6ZvatSpo&#10;OudtyzUqBV8i3Oz45u294ZUAVN+QLIGTt0MBYw76qLI8A13Xyb6UhtHFxHTHgVVbxkQMjK7TqOtr&#10;305t2GdJh9EjPuo8q1XcnPZjf/qox7QWY2e3mzKn7dRpTcaO+fznCV8MXdh88vqYX//psmxX1+V/&#10;d5y7pG38tBZDlwyYenHLUXDIuoiaKpVsVCugXLVXfTv1vgf3BObRPSBqoMj/oEDeQrUv5JCK0ROe&#10;OvpeNfLfeTXJFOQkNAcHzwY2vd+QX70i7A1b7Deo9qTLpQbbaAjmw7kI6ho4bSTZpQ5cJFOQD1Rr&#10;EvIdIo74NvyGtffTyQCL8RMhH8ZibgHVmkaGuIZWlPbEzK3zVk/vGjex/aBpHYaMa9J34GfRTZ7+&#10;uM3/vhvffsQvzYfM6zN3Vo/Zk2Om/fz98O4f9+r1af/RLcbNip33a6cFf3X59c+Oc5ZFTExoO2LZ&#10;oBmXtp/AcGVEqg5A9cM45gJt9qHA/YRqA6E89TF+U7SjeWq9m78SkUSJMOq1Nct7qDaWBbhgkHX8&#10;w2W+p+J0eWFAtZFjwGu1rvugNcFpLIG4ovnI3z594/fDAFT7naQPT4G3gGoATZZFTUR3DTXTvXPR&#10;usmxwya0Gzit7eDoWt9E1WoYU7dJ5JtNJkfG/fRdv7EdRo3vOGFCzOSxERPj2owbFzl1Rpf50zrN&#10;ndBq4q9tpv3efuqiDuMT2sctHZxwecdJalbmK1XTueaZcveJ+oF5dJ8I/1C/9v5DNYU6TdM0hTh7&#10;0GTyCIXE+8lB5GgdwyCYeZYHXURtGIFBzER/uyDnH6mamHvLIpXtRRUT/4gUiLEVOnpNKyJgpl40&#10;N5OB40DRCKx7XMVBB1lBrYCKzeM1jcMH6KJEBNQjko+qqrIsG5Ea/TVC8y2LkWWZtlEQBACQJIn+&#10;pOEqaSQs4x5/USNQTq4ocAuoviJVq6BkuQ+v2R4fPbhtrS8G1G3eqcbn3V/4pvtLjUZ+3GnAO+2H&#10;f9Jt+Oc9Jzb9ZfiXP8Y1HDonKuHXrotmtp0xpfmk2a1nzG85aXGbiQuiJizrk7B95rrMgxepWVkA&#10;qnPVU/nhZl3XFUVhWTYzM3Pnzp1dunQpRz7169d///33n3rqqQ8++GDlypUsy4qiqHs/iALkkx+a&#10;kN/qkIdQbQjNXk31DSa/SlLfcRLwMlAHKCuRplVwcJIA4ATFofEeZ2uNxkUhaO1ZbN+UvH6Aah10&#10;yfsulKd5FXgFZAGUHAfLiqDqiNZk51kDXVAEC+g8XhcRnEEFRcBf6N4FiiDZFMWOXqiqJNpZzUkQ&#10;XQNFUQyE1nXdSAN804bl5kK+hWojLKXRXqfTuXnz5r179wZwOjc9fA/vNWYrvsMzlz0rZY9RJNEq&#10;ydnsyY37pvQcGVW3cbdXvx1St/XEz3sMrx/Vs1aTiGe+HP5x5wVR4wd92LX/e11+aTBwRrvJMztM&#10;G9N41OhvRye0mT6/zZQF7SfN6TBufvfJ/ySsyTqaBCxZjpO9atWzYURm2H/N93tICIB8O4/uaatz&#10;Vbiqqm63Oy0tLTExcf/+/SNHjnzjjTdq1qw5bNiwRYsWtW3b9qOPPoqPj7906RJFa1++l6sXPTw3&#10;5wuolhQZZSaqQKa20RKimHzKCg4SBVgGOyvSgMBukDxQrV4F1d4FwI37zi9QTRGXSMacoFgFzS4A&#10;L4Aq0diHOpq+qIjYEi4qwApgI/7WCsvyvNsbakkDTRXIeRoyRaY6AsmNHFAHUDRV1XEL/D//btzU&#10;m5/NhyzmZsuRjRs31qlT5+23316zZk1Anr55l+bdlVtANdESaThkVdCdStL+M4tGzOz1VVRk7cY/&#10;ftpxRKM+v3zXq/O7rTrVazWgQZcJHeJ6fta515fdhzcfNrnztAkdpw35YdSwlvEzOs2ZFzVjXuTk&#10;6e1Hz+wy/p+Zay2nM1CZhktbNCsLQHXedfbdvUnTNFVVTSbTgQMHdu3atX///rlz5zZu3Pjll1+e&#10;O3fuoUOHRowY0aJFixkzZiQnJ7vdbqfTyfO8IaLc3csL7NP3DaqNmY/5cxCFEZpcFhvZAoYdq9a3&#10;qP/VyCa94ZwCZkRCHcChyhyAQOYt6CR+GVUvExPsq0ypr+svf0G1yoMuKwCiDm4J7BLwIiguVbPy&#10;movHEMUAmq67dDVLgzQRTA7IFAE15mhkpoDIETRGA3A3L2Soml3VBEGQdKIydzg5CtKiLCmaSqHa&#10;6XbdDLOva+V/nMiHUI0aBkVBqnkVX4qi/P77702bNg0KCmIY5sMPP9ywYQMA8Dz/H80LXL7HFKDj&#10;8MoSkuw/EadntJGUqIWljK7V62auHNqmX9TbLbq/H9nxrRa9P+0Y+27rAV937vN57ICG3X9p8dPP&#10;TX8c2eaXqV2nTe82e1zk5HFR02Z3nzc3OmFu5OSpEWNm956yd8kWIdmB20Q4DzAsQQCq73H3+q14&#10;qglLT0//888/V6xYsW3btvnz5zdr1qxmzZo9evSYNGlSt27d+vTps2PHDo7jXC6X1WplWdZQrfmt&#10;HgWroHwB1TqAy+WSOB4BTVBO7dqfuPsgmJU+/9dm//i/4JKCGXZ0yHa5WdAFTzgRGaFP9uiNKfDf&#10;QrD2D1R7DcQARBWcPFicutWmOAWipKcXUSrWbQCpOiQ5IS0Hsm3gtgBnUzWRCMoA4HabqNitg1PQ&#10;eauASxWBwDnlhqIsyapyM4Q2zud2KOY3qKbraArVxt58Tk5O69atS5UqxTBMiRIlgoODo6Oj3W53&#10;AKpz291+v/96qNZx3YzBcgX8w+kLGjgz7JuX/DU6ZmjHN1v0eqt9zKtNu7zRvGXNzzvX/qF73RbD&#10;vug2pcWQ4Q16Df2i56Tmv8yPnj4nasbMDlNnR06fHz19ZtSkGTHjlw1beHrjEbBgtHyyMg5Atd87&#10;8x4WaED1qlWr5s+fv2HDhmnTpjVo0OCpp55q3Lhxp06dmjdvHhMTs3LlytTUVKvVajabXS4X5QMo&#10;spHPPazfg1n0fYZqqu0WJLQswNU6NbCi1t4mZe+I3xe3HQspqAPXZBRFnaC4QcDIX/r9gGpc4yPe&#10;spyVVUwS2EVwCyBmsy7qJ82JmiS7ACwASTIkmuBiMqSkQo4ZZKrIlwAEiW7C27Md5ySwCyCaNcUJ&#10;4ALgdeAEXlJkyhM5gWd5TvPugBsIbRzkdsjlN6imk9OQqmlztmzZ8vbbb1esWPHTTz+NioqqUKFC&#10;9erVN2/enNvGBu73OwVwKWwMPvyBYfgUhGpNAI0jC1bUjeW4t/6xbWLvsV3rRfSqG9GjTtsf3+vY&#10;/c2Wnf/XLKbWd73rthzXsO+P9SL61G038oves9uOXxQ9Y16HKTPbTJrbcfrUiPEzu0zaOHlt5oFk&#10;jKmPDAKdtq+VqmlN/N7C2yswv82j26t13t1FoTotLW3lypVz5sxZvXr12LFj69ev//TTT8fGxo4b&#10;Ny4yMvL9999v167d77//fvny5bS0NIvFQu3LqPI8oAy/vrfyBVR7pGHcp9VB1HCDipiQHRix+sy4&#10;zZBNTMEFz2kX8oRroZr6MN9rqVrjUajX0VBdVMDOgSnTnXQuM/G7Nq3++HurSwIBL/EA2TnWPTOW&#10;96nepDJTL+yFdm/N2rcqC3QLgE2WSdgTd1rOqS4/tq7xepUX3n9t4NSJyRpua5PcBLgYEFXFLfCy&#10;jgFSbvZ3i8Ze3830TH5jMYY8bVQ4JSWla9euDMO0bt167969qamp3bt3ZximUaNGLMsatwUO7g8F&#10;fHGaQLUKmuTBaY0lViU4ejn16O4TS+IXD24yIPbtiJg32/T9KHZEo3696neIrv19xCsNB38W27te&#10;+771Ikd9039m+3Hzo6fOjZw6K3LK3JgZE9qOSeg6edf8ra4zFsx9o1BN1I2g+v6QAN+a3+bR/aPE&#10;Td+s6/rly5eXL18+a9as3377bdiwYW+++WaNGjUGDhy4bNmyrl27vvzyy++999748eMPHTp09uzZ&#10;9PR0lmUpQgdw+oZkvSuopjMXyzXmsPfQcxJ3dckMdhGNr5NYU1EktgPYCSQTYRmRyk7uFMnJTFE4&#10;nNGjbgu4RMyzeFSsSRraa3H4pZC9agVdoYiYmxcKcOKpxVtBU1QdWJeaNnHBoPe+f+nZetWee/eD&#10;1duPkRWEIohm0LJX/jH5hf+rWK1R1eotalb5vMpjn9aMmRZ3EVQnupxZdp9Y1brbh41ivklWM05a&#10;jr7ZqF6zgT+ZsN2Kg82c++vcN96r+8I7z8fNGJlkMwnUZg0FCw+ZjdgquUXr/MZi6OpbFEU6NCVJ&#10;2blz58svvlT18UeXLFxw4ewpc2bGju1bn3/2uUqVKq1bhzvWgc/9p4AxEL1SNdV+c6DxVAeuQ8r5&#10;1H9++ye+45iYtyNavfx965e+7f1eVPtXGnd5q1W/D6P7fRjd94Oon7/sMb75kISIMQkRY2dHjJsT&#10;PWl+5xnxrUfN6DJp35Jd3EWnD1SjcE2yz3lmwf0lQn6bR/eXGjd8u6IoiYmJS5YsmT59+sKFC3/8&#10;8cdatWpVqVKle/fuCQkJERERtWvX/v777xMSEnbs2HH48OFLly65XK4bFhU4SSlw51Bt2IVhQdQZ&#10;Go2qEDoVkgIepWAW4DC3rPnkUTVjxz8Vc7jDvP295sIZM1xQ1b4HppXuCDvkHb9sXPh8r6mPRMFq&#10;AegeLosq5GGN+9uOZ4BTw5y1nKpIHjMrgk/ESwR9l+miG997a9zyw141CcaE4j7uz9mnL/jpo6ZP&#10;VnyLeaXpY880bL3mJJ+laiq4QXUc2vl3ZFTHVKfFBs6hC3r/74syrzZ64ukODXaCfFkDO9jHL232&#10;euOwSVuXpoGepR36tmOdal+9t+ToPh7SkzN31v/q/37d+tufl1fUavHy4j3/mIn6n/hhe/zIdbL+&#10;If7ltBNv9zv/sRgNNN3lYg3mHxMdG8IwA3p0PbRr6+rFc4//u8uakRY3bCjDBLdo2VbEGJOej+HW&#10;FbAP95Ikb/975xvlA6KqSJpqmHaassz7N/+b0Gtyt3c7RNdq1uX1lj1qt+1dp0OP2m1/rN+p1/9F&#10;tH2lcae3Wvf+OHp65IiJrQbNjYqbEzGyz3uxw74dtOznRRe2JKomlZh/6yTJrDclHU0v612z5m2D&#10;r7wt/82jK3XLJ0eiKJ49e3bRokXx8fFz58796aefatWq9fjjj377bcPIyMgWLVp06tRp5MiRc+bM&#10;W7Xqj3Xr1l26dInWXFVlncSpJd/5pDX5ohp3BdV0pxlBkgp6ZKaqAKwm4kQWAFIhdfax0TU6w1wF&#10;DgFMurTm25FwOCO+fsy6wr03FB086MXu/AqTrenf+56esKbeXDgJkIPi9b8TtkgHHUqOR94yBC+E&#10;ZHRezvXHX1At28DhsKlgVSGFhf0jVn9U84fwUu9/u/Ic+mbxuglUO/DuC5fMHIBFNEuQEtv/nSfr&#10;hT0X8eVuUIiW2/pxTPgTDZlJ+/9Mw3Yc6jHw/6p8U7f5lF8ESBo7Oerdr99ZfmDtJsvKVyNf/Lp/&#10;VxMueDQVRFz/ENM1naS/FsgmXq4Ikd9YDOd00BWWDmB3CYt/XV6z+tM1qlbdsHyJM/3ixSN7JEu6&#10;YM1ZsWxpjerPVqj8WELCrMuXL+u6TkOj0EAxuaJA4OZ7RAFVVX0teG0228l/j03qNqbLO22jazWL&#10;fblp55dbDv6/zgPejun6ertudSK6vxvV7b2IAV90Htmk76yOIxbExM2LHjmq8cDxbUZvmLQu+0gW&#10;eml6kJ+GQ5JRkeZdnfss0e9Rg25VbH6bR7eq6326put6amrq2rVrp5PP0KFDmzZt+u6777Ro8UNE&#10;RER0dPTw4cNnz569aNGvy5YtX79+/fnz5+l2mKqS+JSexMH3qfb58rX+h2rccQYN7XVlAAesjEqY&#10;8frAU9+uhOMAp2FZ5wTEtH+ylhbrf6zuCsgClKQHX1xaZuDSV0bCBbwne+nxw/F/gxVO7jricDgM&#10;utEIOMbPXB34B6p5jKFGGuiUIVWAo+M3flX5K+bxRj8sOua0YPixHFAd4LIrADY067a7+OMtu9V9&#10;/fsazUf0TAb0uD54cM3zTZgqzYPitq9O1kRwbRzU+43Kzd7736AuLkhf/NuQNz96fe3Rv7fZ/nqh&#10;5bNdp8fnEKka0ZlCtYIVIAk/vKkLbpsQ+Y7FEM6rKJrLLWzcvP2VV18PYoL79eiRfPp4+tmj29f+&#10;ln3hpCs702rKHj5sJBMU+uqrr61atYo2V1XVO1u03Ta1AjfmggIGTtNO4Xk+LTFl2ejFA7/p2b1e&#10;RHStZjEvNo/7rF/cZwNia7WNqd2+30fdYt5q1+29iG7vtp0bPXpe9MjZkSNnRI6d0WXKviV7pDQZ&#10;F/pES3cl13sAqnPRIff/VpfLdezYsTVr1kyZMmXw4MEDBgwYNmxYXFzckCFDfv755/j4CZMnT50y&#10;Zdrs2XP37t2blpZG9WSeyHegEI+Z+9+K/FMDP0G1kb2CSLwY+FMH3SaBA3KWnP6lRtSyF4cebbkW&#10;Uj1Cc/LU7UufGHPxh71wHs+Y+hyfW2Xw/NcHQxLM/nZIn9qt+9VrF/n293s27sjKyjKIJcuyEXLS&#10;OHmbB36AagLRJFWILoLbpSSzcHTU2s+rNQ1+ssl3CfuSzCgGuEF1g+CU0CCWs2afAEj6OLr2881f&#10;XHRiqw0AHI7Lp/5+oiFTpnWxIXvXZ2Ltt/Xq+kKR7+pU6tr6PHdq/+EVtd+rvWrf+nWXVlZvWH3O&#10;9k3JAnItZFg+RCY28g8+VCuyJKDixOniR4+bFBQcVqHcI78vWQSsLeXUodULZpw/vCfr0gVNErdt&#10;3fVE9aeDgkJ69epFg4/KskzhwdCE3+ZICNx2LyhgLJtod+i6zuW4T2w8PrXbxEENe3d+u230qy1H&#10;fNE/rsGgzrU7xL7RIfatqBYvNWlbq1mXd9pNaz1iZru4yS2HTIkcM7P3tKNrj6DlioTG5TqApIjE&#10;uoxI1Zp3z4uGJ7gXLbmNMvPdkvc26pyXt9A9KVVVHQ7H2bNnFy5c+NNPPw0fPnzcuHHx8fHjxo0f&#10;NWrMsGG//PJL3Lx5C3bu3J2ZmWm4Yuo0SxsosuxRqeZlzfPzu/wK1SQVHgAglTFkiYxarEzY1WHx&#10;3OcGJDw7IGvqJbgMkAzzvvk5vupwWAFo3Z0Jv787ffKTg078shm13xd0FLsdADYNY3cCqKpKufPd&#10;0NEvUK2JuiSokqaTZHx2Ec6N39jomRahVb55f/GJJCuq/B2yIws0VgRWQDO59BMpGyt992TTpX13&#10;gSUJOJDdScfWVW0YWqp9pb7H/jmN6P5P6141me/rVOwZmYXkMMdNHPVi/def++LprlN6mIk1HomI&#10;TaKT0i0HdFbDoBO53QnIdyxG1xQJt59379lf9533qjz6xPChw86eOOrOTs06f2LvxtW2lER7ZorV&#10;lH3pYsqY8ZMqV370xRdf3LRpEx0JHMeRwXZlA/tuRkjg2buhgAHVVI2JRYlgSbQvGbV0aOufu38S&#10;26luhwEfde9br0v0/9r2rNe19cvN29RqGft2xPgWv0xrPWpW29Hjmw4e3XbYvCGzzu44g25a3lCE&#10;gkqhmmi/A1B9N52UV8/SNTT9FgRh165dkyZNGjt27E8//Tx06PDRo+JHjx47ePCQUaPGrF+//vLl&#10;y16VDFogeRXgmBMir+r7YLzHH1BNbbqoUxHJEanIIoqAImCgsSyARPjzk8ljH+806qUBkASwl014&#10;v//UN6bAP3jVveLM+Gd/HPBoJzgpcZes+JQLwCoRoxIPEe/edMgPUA3As4gNNJGlUzA54FTcigZV&#10;v2FqtPhgwfGTRBLggbOD6soWL7sgW4Lk95q+/NXIpgch8xwoOaCAYj+6c+ErTcuXb/HYoAObToBk&#10;1da36v98WIt6teIGZqJDtl1BiVyzgdUMtiwVfWBwzBoGAcR9hYRyLAhQDaClpqZ36tydYQr90Ly1&#10;xZwjuh2my+cuHdu3Y93ylFOH3OYMU0aq0+m2OtmoqI5hYWEdO3ZMSkpCWwhB8E7yB2OyFeBaGh1x&#10;JZizBu5M8a/5m8Z1i+/bqFfPjzv3+rBT5P9aRbzWsu/HPdu+1qrXR91HNBnye79FM9qMm9l6zKRW&#10;v4yLHfHX/PUZZzPRH9Obhk4lduY4CWh6Hq8JYm7XqX4kfr5b8vqxbf4rymDaWVlZGzdunDlzdr++&#10;A/v1HTR82KixYyZMnDB11ao/zpw5k52d7X0n4rSi0FiyNLy890rgP8BdQjWufHDOGPkfPfYeZEls&#10;4TbEL0JsvgRwDma83H9arcFwBGCzFP9c7Ph34lH7nQbnRm2c8Gq/3b3/RHNxHVgJrUmspmzQFbvN&#10;4ttHiqL42pf5XvrPY39ANXpr6aCxkmbjRV5hJUiZsal9jcZM9R/emrFvWzYGJ5cxIITu4iA7Hc43&#10;6dOgx8TobLjsBKsTU2gpIOcApHwZ/dKjH5SZ8tcasg9/oNOPb5VuWLfJzMksgjJqEshyhbcB5yLG&#10;eahboOp3KlWjFhA9Tf+z1dfckN9YDOd0cKxrzJhxtd+o89xLr65c9YcqK6b0FM1lST19aPefK4/u&#10;/NuSdjkrLTk9PdPFS1u2bKtRo8ZLL700aNAg6tphCHPXtDTwM48pYGxDXLEv00FywrEdZ2YOm9P5&#10;69guH0f3+DC6zavfR9dp1a1+dOw7kQMb9B3fZvTUduOGfTVgTKPB0yLHzvl5WuL+M7JDkniMKICT&#10;AVTFA9VE9U2zxROUDkB1Hndxbl9HzT+Rden6mTNn5s1b0L5ddIf2sT269x86JG7e3EXnz1+kZXqV&#10;3ihJe/eqc/u2gn+/X6Hau+BVRQFUDVjllzY9VvebAekAZ2Ho0x23tlkO5wDGnY+r2Pb3Nr9iGLLt&#10;7r4vtZrdYDgeC7hnSYVzHWRJ5ahhiSRJxk7GHXeIX6Ba1ThJ4WlyDhkUFpLGLG/xcvPwKl89+9vZ&#10;Aw7QXIITVNllucxC+sBFvb4d1jwVsl2QzkH24ZQzQyeOljQ7QGbC0l7PvVsublaCSWZZ/VCzLm9U&#10;bfTOghNHRABN4nUAm8A6NJ4DcGnAEx51Raqm3Aq1FsTqJjcUyWdQrYGuXLp47tlnnw0tVLhl2w7n&#10;L1wyZ5scOVmW1MSkE/uTju9NPX2Izcl0WEwpKWkmq83hcDRu3LhMmTJVqlTZunUr5QKB0Ci5GQL3&#10;6l5D723Ecsd4+CqknjfNGzuveb3GLeo0iqnXvPnLDWLebh5Rp1nXDyJ7fRo7rMmAyDoto99o0ef9&#10;jjM7x6+YstiZaQENWE6guiuXgklmbyQMkJP3qjX/UW4+m0f/Udu8v2xYFBnJeFJSUmbMmNkxultM&#10;dM/uXQf06T1o4oRpZ86coxtYXnimPM3D2QKr8Gs67q6gmqhhvRPJi9P4W9N4S46Ubto+f6V1W+Lg&#10;DzoOfjNqRoNf4DTAZdj5wcyZT3U/HLel8zsdB3zY7+j0f6mDFqaRx/icGqZ9xiDbKMJeU907/ukX&#10;qNZJrTCQmogeY6yaPnVV55oNCj/e4JmE3WssmMNDk+1WAPfstWMqfVyxYuNXKzR+tXrjatUb1Sj1&#10;0Uu7nOlOUKzc5cPHFrXr+uHnsW1OgHs39++LLV5s8nMXK3FOIdREkYIuCGhmbEJScpkOY+qyknta&#10;3F8Wo+s6Tz604ooicU7bpInjSpQoUa16zRmz50myarWYM1MuZV8+fXLvlg1LZx/ZsdFlSnVYs7Oz&#10;s89fTtI0bfHixTVq1AgODh41alRycjKdz4YpEy1Z07Q71r7knqiBJ5ACBkL7kkPgFXOGZde6raN7&#10;/BzxYeM2db+MfKthZN1vOtRpGPV/jdu99V3M+y16fx4Z+27L3h9HJnQfc27XIbc5h8QtwCBoJBiS&#10;d8fyar2dR3nn+7I8PL6/8ygPG3pXr6J7IjSgd3p6+syEuZEduka0794ppm9sx16zZs7fv/+gN1KC&#10;YTGrEAnEb2z/rhqQzx6+c6gmStkrIbQ8K+f3YFgAACAASURBVF86hzCTtAKSAmY3ZoNM1lBoziZ/&#10;a9n4krG/vvAT7mE7ELlxf9YFwGkYkROhWgEVj5T8B9WC7JRJmiwnLy9cuPD9T/73VO3Q1xtXfa3V&#10;2+G1qn7ZsrHdbgVZnjll5HP1Hq3W8JmKTd8q8tWLlRpUrPFdtepN6m/KuGhDs1Y3wMVMy972g3qU&#10;qVvr8c9f6jVnUKbuRHtHyo+IvZiuY0ohqmPwnPfgNIk4c0e86n6xGE3TZFk2BC/vFNDSki5We+rx&#10;EiWKzZw969zFSzkWmyXHlJ2WxOWkOtLPXTi8M+v8cZcpNTXpfEpKSkpGZkZGhtVqXbx4cbVq1UqW&#10;LLl//35alFGyqqrGsfctgf95QYFrUix4RSJNcrvP/ntw6cQpY2K6x7WOHtkqJq55dHxEz/jo3nHt&#10;u4+M7DW5y+D4qAEzugxfO2G+6cw5lbOjWSrOMgXdKHSMrIINMCQuZDQYe5zsYedF065/x/2aR9fX&#10;JD+fMcwXACAzM3PO7AXRkT0j2/fqHNu/U0zvWTPn/7vvELEX9sXpAFTftEvvCqrJnEEcMf48R7KA&#10;krEsYfYpF4kYmoGW3gjPv5m21J979IffPZG9M4j7FqeBRDZqcTklA7AKyAoilt+WV36SqhVRQ9Uc&#10;ZR6ybBMg3QmZWeBOBz6LtyNHwSDfLAuWNLAl4h69aIMUAVLssksibVNxTz4FIN2SY8L26ZoouEjQ&#10;RC8dccFC7L0xoriGblq+IgVlWg8UVNPRR81MZFm22WyapmVmpv8y5KfQEKZhw69T0lIlTT999szJ&#10;E8ey05IsqYmpZw4c2rou6eQ+zpJhMaVnZ2enZ5vOnTtns9lMJlOzZs3Cw8OHDBnCsmxOTo7v6Dbk&#10;6QBm+5Llnh57gRlfQsVrZNPodSOqXE7m2WOHNqzeMW/O7tmz982Zu3f2nD3z5u5dvHDrvDmb58zZ&#10;uXjJzsVL/l228uymf+ScdNBZAF7ROcIBNBm8mduNeIgEqmmGbDy8H58AVN+a6nQ8+EJ1dnb2vLmL&#10;Ijv0iGjXu1NMv5jo3jMTFuzdc4DjOB3HCY1y47XEuXXpD+vVu4VqKgoaQUbp5JE4FxpRSQLiFkcS&#10;WHAEsFNgbZMpw0p2PBy1BuwaCDJuY2PoEBlUp0Sla1AEsqYm5iR+6xZ/QLVnHcIpUo7VovBu0EUV&#10;3Gl8agZwOSS/EEYpkRTVbbGBOQv4CwBngHVCpoLtxFhjbicqDJzCJWw2CSoOHKgOFh+8IjSziOme&#10;UHAy2tYQqPauh8h9DxRU070rqqaWJInO4dOnTz7xaKUqlcvPnj0zPTPDbLMnXjifnpYiuCwZF46f&#10;3r9l04p5J/Zuogpwq9Waac45ffq02Ww2mUzz589/7rnnSpYseeDAATpEDLMmg0HcvYOf3wZfQS/I&#10;WBXRvUlPF+iSrlhExyXrxUPpBzZn795o37eZP7SdO7wje/efjmM7nKf3WU7vsZzeZztzwJl41J10&#10;SrEmAxpzuBTNoYKsejyriUhN+bnXUMObu9pvS/lcdVEAqm9NruuhOjMzc/asBW1bdW3TskfHyL7R&#10;kT1nTJ+3Z/d+TFP9/+xdB1yc5f2n7d/aauuorVptq9WqbbXVmGiWMVHrSByJUZOQsPdeAQJZEMJI&#10;2Pu4A449A4FsIIxASAJh73H7fd+79wa3uD3f/+d5X7gQRzUWQ4y8n5fjvffe8czf9/ltIqcD4NDm&#10;SN5/f/hP9tf/HarnZOCWBFA4WuN+v2YtEINrjQa5Xis2KMbEQS99GvN3+9SXD8et3VccEaMVIEA/&#10;rcQAZpsUEswE47y3GIe9RWSpMQxbFKjWakAcchDgBVh6azAt8N3S4PlEJBimMRlUYhEmlmA6lQrT&#10;ijCTCBcZCDE5hMHAZAyooEHwEgOmVGFaoc4oN4PEl2qtZg6nCQsyoDPAY70Bh2E17lkNEmHOt/C8&#10;sOHWeYqlIjGEVaDZbLawvCwWKyRk79N/fvyD998eGOiTymVTDCadyVDMSmDmpErEEbFGhi6fpw92&#10;CjmTbMY4gkA8oWBqamp2dpZGo6EoumfPnvvvvz8gIIDD4YCAGyrVMjYvFRWzuOVYjH5BSYwqswbR&#10;CAakUx3SwYuKgQu6gUbDUKNprFk+cMbMuYwpxzDtNKaYwJQTmJqOKabUgnFMh2JmsdEEFvIGk1Zn&#10;wEVKBE4T4iww7E0GkKx+fiLc9mov1Ty67RX9n15IrNiIIcHhcLKzcu1t/O33BHm6hXt5hOaSS7uu&#10;9eFzlkDoZaj+ltb+X6Daoj4CKEK091zUXrNeIRNhZi0eat8EppsZZ5lnMMBesvBgoopZDFPoCfzR&#10;mzCzUoJpeZhJiF+Iz8c54PqWGny3nxcBqs2YXovptGa9UQMQ1KQE5ALPKSADFTKC2EpgaaLHDHoQ&#10;UxTDZgxgHSLD9LPAHg1nDvRKs2FWDc4ATb0MryyIcGICp8xzecKkYP2ix03LwAPE80lQiEY2EMHg&#10;AKt9i9tSkRhilU0AKoZhUqn04MGDP/uZ1fPP/qWwgCKfFXNRhMFhM1hMFnN6emxAJ+UKGEPXm+sm&#10;etpm4GmEM40gEIeLCIXC0dFRIl9ebW3tihUrHnjggbCwMAtIW5bzFhvUW2yh5cu/TwtYuGoiNjsR&#10;tkg1K5AgPfzJC2h/vbj/lKq/Tt1zQtNbbRipnx2sVtHPYMrrGDaK6Qcx0yiGTWO6cZ14BDPwcDkb&#10;vlrFDEBYsjCiAE5fzGDiLbKC7JaqvVTz6JYKueQXW6DaaDSyWKyM9Bwn+yBn+1Bfrwg/74MF+ZW9&#10;PUP4Iu9LUI1LSm6duC15fX/oAiwmVBPmyrge1wCiXWNak0llxgwaE8iOp9JjOrEBsNEoziga9QZM&#10;ycYMdD1IyIMBzbZCCyJd4xClxTA9LhNepAZYFKgGUAnWD3qTWYapZwCLrMVUGkxkAhp54Pksk2BK&#10;BTY7q8EwgQFcDqpDKGKAi7QRM8sxTKHDQ7zIjKAxFJhBopIA6NYBqMZdU2ZAAxEm4IDDniGIFXEC&#10;D5SGL2JufTQvIYmx8NMYhnV3d7/99tv33ferN9auYjGnZsT8sYlRVCTk8blsFk0h4ct4dMbQldb6&#10;kuGrDXI+SyyE+XweC4ZkMtng4KBSqWSxWL29vZs3b77nnnv+85//tLW1EXTBYgq+7MG1SPPmOz2G&#10;WCERCE10hFKp5CO04WsnRtryaO1USW+VfqBG01Ou7S3Dxk5oJ6uEI0UKuA5TXjKq2jFjF4YNYfp+&#10;tajPKKfpFWyDVoDLk/DIopYZNM9VE1CtW1Sz0+9Uz/mLlnAezRfhjv5PjAHiE5BAk4nNZmdlUlwc&#10;Q10d9/t5HfH3OVSQX3m9ewAnCxaoJhjrZaj++s79X6CaACLQspaF75yQFnhbgV2rU+hwz0g8vQSm&#10;MIBJbZIBS2+zTq3F1CgO3HiwVwMuCtcCiFLjYuU7EKqNmE6LaXUKPNmVEqS20gHrGZBES4+PMIMe&#10;mK8qlURKbiBL0GOY3Ayk5AqwdMGhWkn4jBpw3y81YLhxVNfMSbnNgCHHjeyAAFyJYVJL8+KDet72&#10;9UcF1QR2Go1GBEFiYmJ+85vfvPDCc+dO1yoVkqmpCalcBqzGpqdgiM2YHJajTCk8wRjo5NMHZSib&#10;RZ8ABuACIYvFkkgk4+PjQqFQIpFcuHBh7dq1VlZWfn5+NBoNwzCFQkEMcyLm6NcP+eWzeAsQ1g6E&#10;GOzGUAJHX14IzhtJzN8234CWJ8yrZjCdQW8w6Y1mg0Qyw5jq72qg9pxLnW4ly/ordaPVqp4iZU++&#10;frQMY9XxruegQwVq7imN6AKmu4xhfZiuS8RqFLM6eLQrM9wRo1aMmfRGgggQUrv5uMVGPKouPmdu&#10;KuoN+w1LiW+c+h5CqPl6fuX/MlR/pUkWnjCZQHYCk9k43ztmDIHgHFK+q1OIq+N+X68IX68DeZSK&#10;q1f6ZmeVuABsoRE4TkgXPm/5GG+B/xGqb7TiwtmBn70hHieQZl42jjOaoDtMRmBBBlCMMKjG2U+c&#10;kybm5JwJyY1X/C9Hi8BVE0sSUAh8YIE8P/jhvBYZ/AJiH5oIq1W8UvgqhmiJOUIDVo4L2wq38b4x&#10;pnGiia8uibvmWHLwqoX792uKpSIxlgg2Go1mdHT0o48+evLJJ0tKiqQiPh+FIQhic2A2gsIID4Fg&#10;LpshZNHg8f6TBTnDV9pmII6Ay4M4KAcRwDCXy+UyGAw+n89isYRCYXt7+2OPPbZhw4aBgQGiTUwm&#10;E8FbW6Sy36+t7vq7CN994B2JTzx84IGhC3JNAmUOPiYBxQUrzDmvB5OZOK8HvnfA4xlPGzPnZYk/&#10;CmiRdWYNxKV3X73QUJo41pQHXy2lX8phd2bJR4rUo6XibrJmqHTmSp6yv0I/Va+arjPxGzFF2yz3&#10;lJhRI5quE9Ka5bxBs1qEZ70E61cz7iChB5nrQUmIHXQQkFeZMIPRbAJ/etzonFhszOnkiEmH5/aY&#10;oz+L0a9LNY8Wo+yL+QyCIs0/cZ7gmw2AtN8YRWBQ8SAOJSff3sbXzSXczzvyYHh8MbV2ZJCmlOvn&#10;kl7OPWuO8bv5yfNv+Gn/XzSovsObcXGg+g6v5LcVb6lIjBHfiNLFx8ffd999H3zwQX9/vwjl8bgw&#10;DHM5EI8FoRCMIhCXx2FKEfYMa+piTQVjoFeO8vgIl83iggsgBEVRJpOJoiiLxRIIBCMjIzt27Hj4&#10;4Yfd3d0JxtpoNC4rqr9tIIDfvwGqDZjZYAbOljqQHO/my3BB9xwxtZinKAxmHR7kFrhngai6Oq1C&#10;PDHYdaGK2lSU1FWbPnaRQuvMZV0jwb05kkGqcrhU1l0o6yzSXK8yDJ/Wjp/SMk4rWfWCiTIls0Y8&#10;UckfPSWhXzWKYEyjAU6LOkyjAjF7iTdqTUCPNLfa1ZkwA76OwJf1ZrNZbzRo9Xh2G4t/I4Egi0r7&#10;l2oefZduvZ3X3NyoeEMDBsaAgVUT3nPg+AZUW+/ycLQP9nA7EBZyrCCvdmyIpVfOc24EY4YvGPHH&#10;Atf521mXO/9dy1B95/fRopVwCUmMVqtVKBTj4+Pr1q379a9/XVhYyOfzuRw2AsEIwoNglAWhbA4X&#10;5kAoxBJDTAlnqv30CXh8UCFAURhiMWEWzAPhRQUCFovF4/GASJzLRVG0srLyiSee+MUvfhEdHW1h&#10;35ezWX/roCHo7A1ek+BGCVKLM64WtQvBOmsxTGk2qYFht0mp12sMQL0zJ1girDFw6xRMY8D4QnZH&#10;Zws19yI1tTE/rvNE4lhbzsSlzP6GuOnWFGl/0Wxvmaa3WnGtera7VjN6dnb8FH+4SjhWqZiolA6U&#10;C/vqZscuYzwIhMMnuH4it9Y8NTfi9hoG4HNh0hM5PCwLB7w+hPpJZZHYEXqouQil39ow337BEs6j&#10;by/ckl0xz1UDBQouzTDOmfZguACcnEPdZe1tax/s4hq+Nyg6j1w9MsTUqb8K1QCk52SNS1aXO/HF&#10;y1B9J/bKD1SmpSUxo6Ojfn5+995777Zt2wQCAYqibDoNYnMQhAcjfCaHx2IjMAcSIGw+Y4I3NXih&#10;qpA+cFXO5wgALnPYCBeCID6fz2QyeTwQuYzD4YjFYiaT6eHhYWVltXr16itXrhBNZzFp+YFa8i55&#10;rIX1BLg9L/2ew2nghEkgIIF8CoOZQEyAhhZTLy2wLDFyZBg8i3EVGCzH6Dxdzxj7dHNPUUkzJfUs&#10;ObqpOPbKqcSOuuimstCO6oMTTcnyvirF9WrOBSrjXK74+klR/0m4p0I6WScbKFf0Vc32nVEPXjaN&#10;T2BMPgYrMa4G42pNXJVJoAJ5dQnxNy5hnZOEE5ls5gMMYbhYXjkXpAGPS2o2ASdtPW5Mvhg9t7Tz&#10;aDFq8EM848tQDXTV80pDoKsmU20dAh1cD7i4HfAPiCZll/f1TCrkuOvrTZIP8GUZqr/aQ8tQ/dU2&#10;uWvPLBWJIbJVUqnUX//61/fee29ubq5KpUIQhE1ncFggaxaM8AmuGoE5AoQtZE9wxrpP5KcOXWkU&#10;c6dFfBaMsFgIG0EQLpdLQDUhCedyuUKhsK2tbfPmzQ8//HBUVJRcLr9r+29xK2aBYsACETYWc4pg&#10;s9loNBsMJiKKAABsIwa8o+YE4nNZYM1Glnx2AJZ0TvblnxkvbmBWtjErmkfy6rozSrrSi7vIRS2U&#10;zKaCxIaSY+dLos4U7ztTtLepLKyj+jCzhUK7QOopie8pS+a0lUOdlbSOEn5/rbSnQtNzUt19Xnqp&#10;Ca6/MFF6bqTg/FBB01BJy0TtZfbFPmH3tHycq4WkmMQINOSWMJR4LDOzETMYDBqDHle2m3CVKeF7&#10;bcDMerOJyK64CI24VPNoEYq+yI9YAM/zTwarPkJTMmftAEYNDHOzyYUOrmFOHpFOHoe9A6LTM8q6&#10;u8ZlEh3gvQkJD/EJ5N5zsTrmH7n8H7TAMlT/hMbBEpKYvr6+LVu2WFlZ7dixY3x8nMfjsdlsmMWG&#10;OQiMa6lZEMqBeFwEEiDMWT4TmbxenZ/U135qBpkQCRgwQmchTB4PgSCIEH1zuVw2m81isTgcjk6n&#10;y8vLe+ihh9asWWOxL7M4W/+EOviWqjqXVhXPVwuMdedwGpg9mo2A2BKkk4joiQfNU7PF8jFE2D2N&#10;tAwz6q9NFDdP5DVM5zacCkg+G5R8YV96w/6M+pCEmqBjFyIzOrMKLuWTW0szGorja/L21+QHn6sI&#10;u1h9sKls/9XK6CvF0Zep0X1VafTGkunm4rFmKvNyGa+jWNxeKWg8QS8vvZpIaQhLPRWQXO+fUuV1&#10;vDmC2p99aoB69grl5LXCc1Pnr8/0sSRD8Ow0X8tXgAwC8+UFK5A5sMY1pkCvrTcAx4xFS/+zhPPo&#10;lnr4h7/4Jqi2AK6JsLS9YSyLQTA3i1Jo5xrm4BHh4HHIKzA6Pau8u2dSLjcACY3lzjmbwGWo/pqu&#10;W4bqr2mUu/XUEpKY6OjoBx98cOPGjZcuXZJIJGw2m06n8xEuAnE5bC6bw2PDfBjh87iwAGEqhUw+&#10;vfdkUfLglTMiZFTIpyE8GofH4vEQFovF5XIRZO4AhuHp6WmDwUCj0T788MP7778/JiaGAGmL3vpu&#10;7c3/tV5A+o3jNG74s0BnOE9i9SDEpxaVy2l88TAs6WGNlTT3pdVeOkJtDCU1BWS0BGR2h1PHjlZd&#10;Dc1t8E6q9zx+Njjl7MGs00dIjYmFnXkV7YW5FwtTTlKOlGYGlef61ZUFnyrbW0cNOJ8fco4U0lkc&#10;O1yf1Veb2VWbPthImbpUzGwuop8pGC4hX0nOaDqQeM4v8bxXcoNX2nm3pI4Qcs+R4suH888EpdYE&#10;Jl2IzL+WfvJ6Rv1AwYXxM9c43RNCJl8pVZm0uEBVpcPUOhD2wAC06EZMr8J3/Lf/tdkwDFvCebQI&#10;pV/MRxArPAKw5wDXYjagn3eNMWIYG4GzKIU2LvvsPCMcPQ97B0VnZJdd752cndXjlmQWv9857J9j&#10;sBezqD/6Zy1D9Y++C797BZaKxExNTX300Ue/+tWvyGSywWBgMpkEczzDF/AQlM1CWGwuG+ZzeXyU&#10;h/ARmgSZ5NG6T5WmjXSdFSHDfN4Ewpviijg8HkJ4ahEILRAIhELhNL5hGFZcXHzvvfe+9tprly9f&#10;tjhYf/fG+eldSZDFhUJkvA0IwbjGjIm1yik+0jEyUtPelXemO6O2aW/WRe/UFo+UDp+Mq14Zna4p&#10;19zSenyyobj6a0Hkc55JzeGUq8knrmTVtZNqO6g1HYXU09nHipND8pK9qdkexbnuJWSX4myXGrJf&#10;dbrPpZKj12tSL5APnSYfuHY6Y+JSEfNS5fBJantW+rnIY6eD4hv8Utp8sjt9KcP7SgZDCq8HUTr9&#10;slq80xq8Uxr8MhoCss/5pp8LzmyIzG9Lr+qpbGa0D4rGOCqOEJPpMKUeBPAF0lWDEYQZBPsyVC/q&#10;ILcYN9yA6jldCa6a0OF6E8JuEUI4WZR8O/cwB+8jTl6HfIOjM3NKr/eNy2fVuEabsH2Yw2lCwT0P&#10;4Yta5B/zw5ah+sfce7dY9h8aqhcmiiayU2MYRqPR7O3traystm7d2tHRweFwUBSdmJgQi8UIm0MI&#10;wGFEANymESAAR+FpHn0QpV+vzo8f7T4nQce48CiLMwrxmTDMgeY3GIYJ1TWXy+XxeCiKdnZ27ty5&#10;08rK6pNPPmEymZb4aMAJWA+iySz7cS0cL2bMpDXriVyTuFoX1xASNFOJ0TuHO4vO9RScv55Vdzac&#10;VOOb2BxCavJIveqXc9Uzq8s9c9CL3OeWdc0hpcc1c9A/r9U5uckrrfNgUVdCbX9Ow0BRaxf19LWy&#10;8pairIbSxLqiw/nZHjlZDlSyY362AzXd6VRhyOm8fWcoB9orj7dWxJ0timw9kTDSUn6lIu9iZlbF&#10;vpgLB7KqHOMaXDOueVOve+Zdd8vp9cwZ8ssbCS7sD6Re9SK3uGW0+mY3+WS0BpBaA7Na9mZ3Hysf&#10;zjt7rfA0u3uEO82US2UmkEjWZAQV1WDAWhzEDyRGAq5OBcffw7Xvh55HRCHv+M+vh2qLHgWHbZMZ&#10;MxhN2tGxgdz8PHv34Hc/dvIJiXXzO1BYWnvt+gBQwhgIx36LzzwwRgP5BA3Lzlo3DYFlqL6pOe7u&#10;L7eZxBjwLS4u7p577nnggQfi4+NRFJXJZDweb2JiAlhxc6B5XTWfDfOBXzXMQSG6TgqLWAN1xSkj&#10;XednuGNSMVs4w5liTkAQm2DHORyA2QRaIwhwttbhG4VCeeyxx+6///7Dhw8TyTGJcCgWkCaKdHf3&#10;8nesnRH4MpmUmFEFMkMDwzEQMlemUyMyxqXRTuq5s0cLzx3MuxCaU++WUO90/KJnWptX5lVfcodb&#10;VrtjynX37AHPnDG/fPb+qmtuGVc8svrDS0bjTvXHn+pLOd+b3nApuao1K78+Pf5EZlQ5KSyX5EXN&#10;86Tmu2akWuek2peTfWsowWcKDjaVx5zM3V+ZE9pcm9xclVOXnZYbFpHjHZHrFFVkG1uzO6HdPbfb&#10;g3rFMeuKfVqvC2nQK6/XI6/Xg9rrXdjpQbrild3vl9fjRWp3Sm73Tm8Ly6kLTzuTUdx84txQ7yCK&#10;CvRaHR6yCPfA/jpOjRgh37HRiMtu8zy6pbLdxovnoRpomwGsEiy1AcPURqPOZNSZ9ToDSCSIYerp&#10;yd4cUsYuG/c33vnC1jnQwyekoLiif2DIBBZPerNZDXbTnE8eIf0m7MdvY3Xu9FctQ/Wd3kOLWL4f&#10;msSo1WoCMi1lhiCIsCZzcXEZGBhQKBRCIYgPymKxcL9qANUQh0eEQOFAPBhic9nTIs7E+PXmE9Tk&#10;8etNUnRagNIEQogrREBYswUbgdYwDA8NDU1MTMhksuvXr7u7uz/44IOvvfba8PAwyHum0RCFIdy3&#10;zGbzchQzokEMGKYCQX4NcpCwFigaVRI1q482cPrqmYTy0xHUWv/MaueEGrvYs/bHW1xS271IzX45&#10;7cHUVv+8Vm9S796isf3lrKg6eVpbu2PK4N5iOL4BTmoeiqi7fujE1f1VZ4NyTkVmlEQcKYw5SE3e&#10;l5sdUED1yyQ5HT685fDBDzOTHAsyfIsyAsqyQ4ozA0uy99YXx53MSy1LSE70Cc/fm0ByjKnxyjnh&#10;mHnJt+SSK7VxT2qzdco1Z1KPe/5VR3KXc/6Id3mvI2nUIw/adwLaf2I0sLA7MPdSELnGN7EugnQ+&#10;o6Kzpmm0o180jQAXL8I/+2aoNhqN38+p74eeR5bpc2cffCNU680g+DGIJGciMifKEUZPaWGWj2+Q&#10;raNvYPChwxHRhYXF42NDSuUMWC6a5JhRYTarMbMOmDTO25nd2dW/3aVbhurb3eJL+L7bRmIIky65&#10;XJ6cnPzoo49u3ry5s7NTLBYD92jcbJvP5/N4PB4EIxAMQQibw2VyeGwOF+KwuGy6kD0x1t1SX5w1&#10;1dduVosg1vjk1KhUKSNgmj2/EV8hCJJKpQwGQyqVKhSKgYEBa2vrxx9/PCUlhWCYLJLwhUHTlrAX&#10;7pBXE1A9S0TcN2JSoXzy6nhD7qmy/dnFPqmn9lLO++eetE+usY676JzR5ZPf6ZNXsutotXPSSdfU&#10;M27pl/zyOgPzu/cWjh6qbPPIGgqvghMuTh09e9m/qNW7oNmzoNI+qdw3ieIfSQ4/mHtsf25mWEFh&#10;WEa2Z/jBjw8e+pSU6V1MCc1J8iUn+5VQwkso4bkp+9IPhcV5hhzeE5jhEZvlEF/iTilzIJ1wIJ9x&#10;opy0Tj1nk97pRb3mVdTiQG6xz+11L5l0Kxqyy+pzzOpyyrzknHotmDpyrG4o+VRPan1P9tnO7Prm&#10;zJpr5Y3crmmMqwZB+IFLGtiILjAYDJbjW+qU2zaPbqlUt/tigKi4WRngqsFGGDlY5N44P63A9EKj&#10;ksOb7mw9V07KyExMyEhJziguLGo8d1oshJUyLmaUYWaQpBwfiXoTbl9AMOg3r6xud/3utPctQ/Wd&#10;1iM/YHluG4khsmVMTU2tX7/+N7/5zfHjx0X4Nj09TYC0QCBgMBg8iPMlqMajlTExnQKZ6C/JSqwv&#10;oejlQjVI6TFFZwOh99eiNQzD4+PjMAximfH5/Ojo6Pvuu+/f//736OgoSHiCbxiGzc7Ofj/S/AN2&#10;ydI9GheAgwj8Sp0RhQQDrf1nSbXF+7IoLscK7eMv+OW1BRadc848vSf5ogup3TvvontO6a7YE04p&#10;Nc6pp9zSmvwpTf45F7wym/3JTb7kjpCi7oPVzX7UWvuM086U8+6F5bbpxa5pmc5H030PZx+KzI7f&#10;n0s5nJO3Lz7NIzNnb3Z2MIUUlkfan5+9Pz/nQHZacOIR/1hPP/8PbEO2eBzeFpJul0yyyyjzKMq3&#10;I1W65pbZZ51wIp33KTjvWXDSPqfOntLhXjrokNuzK63HldQfUtIXWT2Scn6K3Dqe2TCRdn40+Uzn&#10;4ZJa39SqvRlXcs7xr7L0XDUu5Qdev5ZWX3hsOfmtB7dtHn1rSZbygjmonveeXgDVZsygA7kCFZhJ&#10;rOCPopPt8HADrfdCfXnp4bCD/p6e/y3argAAIABJREFUddXl7KkhDFMoJUw8ya8ET7aoBMJwkIx8&#10;TpZ+o5+Wsp53yruXofpO6YnbUI4fmsTodDpLSiuz2VxfX//UU0+tW7eupaVFoVDw+Xw2my0QCCAI&#10;IiKDojBkgWoiBjgP4Qq5EHNkoCov027rB9vf3dhUf9Kk06pV+r6hURgGEcMtgG3hqoknc7lcPp+v&#10;1+v7+vo+/fTTP/zhDxkZGUSrzs7OEsZEGIZZmOzb0OB38ivMRFQvvZ7D5Haev1yVVJIXnFLsnV7r&#10;QzrhmH7Ru/CyX1mLR8EFJ/J5Z9I515yzrlnt/oUdAUUXPSkXPEiX9ha0BBdcCMhpCM496Z1Z45lZ&#10;7ZlZ4piSvzup0pVyyq+0wi2v1IOaYZeY6h6XczA+Ky46M+1wNiUigxKeTgoP3rc7fJ9DduahAkps&#10;etK+43EBiZHBqV7h3ut2+a61917teuSjyNhPjxd6lWbYZWfZZZEdMqgu2cVu5CLn7EL7rHLXggue&#10;JV3u+d1OpOHQMmZSAz2rZTqndYLU3J94ejKlaSz+XNeBirPe2ZWuyafDqH25rczmMUz9NcR/WVf9&#10;PUfpN0C1GTOZzFqVSmRQoTo5kz/Vwew7hQ6fEU20VeZmbN745ot/fSr9eBSfOWxW8RhjHUYVhBlQ&#10;DJPgWQSB7xZhmHYj5O33LN/ddtsyVN9tPfpf6vNDQ/XCV9fX12/evPnpp58+ePAgn88Xi8WWaKB0&#10;Op0I3w2gGhh1IxwI+FUjXIEAFYr53LiDYRtffelvf3jo8fvu/WzzBw1nzxn02PgUE0F4CIIsRGvC&#10;HlwsFhP6byaTyefzURRNSUl55JFHNm3aVFVVRdBiwggcZGMCvrbLG2gBM4bxeYIrjZdLEqkZPnHZ&#10;ztFVHhmN/oUXPajNLtQ296JL3qVNnkWnXHLqXHMaPHK7vYqvu+Zf3J16xjrxokf2BR9StVtSmXti&#10;iXdqjks8yTWB5J6S4ZJK8SYXBhXlexeSbXMTtydSfHMaKGdb686ePll24mRuZW02KS/mUKR3TGxw&#10;aUlafS21vi6/5gS5nJRO8Y3au9rW6YXPXP5p6/Ivt4ANYUe2xge8sz/ovQNHvohNcUnPdMvKcs3K&#10;cSPnehQWueVdCqs855F52jn1rGv6KZfU1sD8sfhzrJwOWs7lkfTmvsTzXTH1zftKzvlR2kNKribV&#10;c4cYxKIN1H2et/4e4+F2zqM7d6R+M1RjmF6vnVFJ6Hz6VUbvaWSgXjh8knGlKvFA4PpXXvrLI7/1&#10;cdrVe+m0kNU3dPU0yrquVbCMOv4NqMazvyxeyPY7twlvqWTLUH1LzfXjvviHJjFajQrDTFqNSiQS&#10;7NjxuZWV1YaNb/b09Upk0snpKSabxReIQL5LDszl8YHXFsLiwUwY2HWDoKE8HiIW8GaF6O6tm++z&#10;svrbYw8+++gD9//cyvaLz1gMgNMgBSYe/wSGuRCEgJ3DgyF0eoo5OTnN5wuFQiGDQVNrZkdGB7Zu&#10;+/BnVlZvvvkGzIEsqay/Ni7K17BaP+5+/m6lN2MmtYk5TD9bcDIrJDHJIYJkH1vpknHWPb/Nu/yM&#10;LeWULbnJs/SCT1mVM7nChXTet/iKT+llt4LzezJP22Ze9C88G1BQ4pZKcU6gememuyRke6bnBuRm&#10;e+dkepNIPpQM95wDH0aEbjlQeLCYeZWpEs6iMHt8sm9gpLPt8tnWS2eudl3s6modGLgiFLJRlHa1&#10;4cLJaMqxbSFeK233vR3g+C+74P+EBv0nxPE1t89f3Bn4QVCic1KWTzbJh0z2y8v2ICfZJpGcEikO&#10;x2q8s5qCChu9c9sCCoePnmGktTHIHcNpjcNpjROZLQOxp1r989rcyS2h1O7qJh4DAgZPZkyvBwwc&#10;zsMB0L6lMfBDz6Pv1n9LfZUlgDwRbgxvQ7wZTUBLrZVI4bHxK6dGWsqFA2fRrhPtZSmBdju/eP+9&#10;99audNj+fn1Juoh+jTfZKmR2KgUjulkWUFoD8z/gqXXLuupb6r+lbrnv9/5lqP5+7fajvGuxSMzC&#10;vFVEfG8gXjbo5GIhZgbRHAsLcn//h4esfmZ1KOqwSC4WqxU0hDPBZjFhHp2DsGAeVzCDoiiK0Gb4&#10;dJg1OsNnSIQsFJ4UozQuY/C9N1559LdWTzz88+f//MAfH/rZZ5s3XGqoVUh5bBaNx0dpdCaTBUMw&#10;H4ZFIoGSQePNCJQQi49AKMjTBTMlEmSa1ldRkXvfvT+//75fFublKmZlmNmIryRudBxBoAlbmFsl&#10;1jee8mM4smjozWaz5RgzYroZ9XjbUFpwfLJ7dI5HcqV/HnlHQrVDbrUN5axreclOUpV9HnVXZrlr&#10;fo5Naol7br5NeqF9VqkrkGwXuOXmOJOynHNI7rk5HnlZruREm+Qi/8JMh9RCr1ySfbL/Wx7279rF&#10;hcd3NnRK+TJMbzYadCq1XD4rlspEAiGXh0IzYr5aM2s0aXV6lU6m6Dt9hRSQ4Pue8+4VW8M+8g3d&#10;4h29MyxmR2jszn2ZrjFZbsfSneNI7knZbon4yiA1JyArxTWB6pl1wpdabJ1atP14u18pO7ltKuEc&#10;J+siPf3MWELNdNKpiZja7qD8Rv/MwdIWpHca2Jdp8RzYGCbTqbWYSQcSLOMeR5Yx8V8HxGLNoztv&#10;7My5Xd1UsJvbBKSitoQCBaHhwQ6C0t64DE9/aVSLaUPtVflXy8mcllp2Y2VXeZ77Z18EuXlZf/jB&#10;yuced9+5aeJqNaadmIXaRbT2GUYXZpKCxaNWhZnxhOmE2OemolhipMy7XFteOr9cuOnyu+vLMlTf&#10;Xf35X2uziCTGouGzkH6TEZ+yBo10Bv1wy3u/+D+rmPjo4clRSMRjC3gMHgyJhIh4ho2gDGBMhkIQ&#10;mzk9IBfRUM4QlzUwK6KppSzG+NXS/ITIfR4r/v7Yr6ysfvdrq38/9/tQX5srjVWTg5f5CE0qEaI8&#10;RIAKuTCfSUP4XBnEEnIhMYvOBbHEIYjJmpqRwDMS9uhoV2xM5IMP3Ldx/TqJWISHvzCZzWZLyAti&#10;mhPr97tbMWbpo5ug2oDJWeLOytYk35jw7YGZLvGVAflnQiqbQuvK7XOrHAurnYqqXIvrfKvL3AqK&#10;3KgngioKvPMKfKlkd0qKfUaqQybZq5DqX5brU5ztnl+yt6LQryjDPjXyg33lvhSSzTHn13eGugVS&#10;qdSpqSmLkNkMMoEAF27C091yHpBljVnGlDTknT7kEOr41i7/j5zCtnnEWAcc2xWQ7nQwx+1omt2h&#10;ROv9Wc6xuZ7JeV4p+f6ZqV4piW5J6Y7JGdYJ2Z/GV9hkXfAoOO2S2eSXNXK8mp59eiSpoi+6uGNf&#10;TpNv2tnAzJ7cc5xLI9iMEVjTmTEdhs2adJqFUA1sxBegzjfMpkWcR9/whqU6/RWotmDh1x7oMLMG&#10;M2rMJi0xvfCmM+kxnQYzqkUTgy3F5Iu5qT1lOReSIhI8Hew2f+Jqbbtlw+pnH/3l1o3PN9ckYNJ+&#10;TDbIH70onLqCGeWYUWtWK3GZB3DZulnWQZSNUGTfDNUWBL+reetlqF6qWbEE711EEgPkh/PaPqIm&#10;IEeC2cSH2ZWlRQ/89v6//e2ZvuF+oWyGxmFwUJjF5bBgiAUDgzI+n49AMGNqXIhM8jlDPOaQcobF&#10;GOs6WU6uq6C0XqjouXyelBoZ5L0n2Nc29Xh405mS8b7W8d5LTfXlo9fbEdqoVjKjnBFCdCYf4nHZ&#10;PJjDgzg8HirgcJEJ+iQDYQjlQoGEjyDQ2rWrH37woZycHLFYjGGYSqX5WppDnFyCLrktr7T0FEh5&#10;ZOk1nUk0hZ7Oron3ivJ6zyl294FUh9iakIJyb3KBfUaxfdZJr5JCe9JJ37K07Qnk3RmFrrmZ9kk5&#10;LulptgnR2yKPfR6d40ai+uRnOWem2qVku2YW++XFbD/gudqW4pGUvPtw0EeuOQmZHR0d3zXIK4id&#10;gY23jSQExTm9a719xXv2a7c5rdnmunZ70Ft2+95zDn7LKfRtt9jtYUnWkcc+OxT9+cFM92SyT1ap&#10;f36hCynn86TiPRm17rmVrmlkm8MXDuZcTiptiiGfCk+v9k+o8DpeFZB6MalisK5DD82CrFy4QlSN&#10;GbXA5Hieqwa5lueh+pu7ZhHn0Te/5M77hQBCCxwSDWUE4cjAbsLzpYAGNGAmDWZU8MZ6WispzUWp&#10;zbnHMvyt7d58edub69xtdtt/9v7K5x9Z/cJvI/0/7W3OnaG18cbbhNM9mE4BugIPfWI0Edb6830B&#10;XkoE0puHaks3WXB6Hr7vvIZbnBItQ/XitOOP4imLSGJ0Oh3BHhF8EmDX8OkqFgi3fvzJgw8+GB0b&#10;w2Qz+GIBm8thIWwuinAgBm16HGbRRTxYxIMlKEcuYGpkbM5Ub3f72boKSlVRZs/l8+zJPhmfIRMy&#10;hcgkyhkTozSpgCGAJ7iM4VMlOY1VeW0nS1lDXWoBR4ZCMj6XQ5+CITaIXMZHOSg6zmKOsZgMlA/N&#10;iIQSaUZm9mOPP/HXZ58pLS1XKNUyucIyx7968KPoxO9RSAs8W6Aa9JfGwBlgFMTmhtvu9dri5P2+&#10;o+cmu/0f+4S845a+52iZD+lUaHmhUxbVNiP54xiKdUalJ7XALaPIK73YO6vAI53qnlbgnpnrnJpu&#10;ezzq4/C9b7lnOR9Lc4oOetclxSUydk8o5UBSx4UWDodDFFiv1xMDxmQyEbFHiMIQjs6A78elqRqe&#10;+kLxmbiAqN0bPnXY+PnuVR86vP6Jz6Y9e9928Ftn57PGbv97vlEfhhx6N+jAe0EUr/QMhwSqW9YJ&#10;/+JSZyCfL3PPqdmbl+EUWRKeUhiekOIdnuy+P93jcLZHFMXnWFUEqZlcKxvjYUozAcq6eZYafP+S&#10;DPybG3oR59E3v+SO/8WMd5gZl4DflI4UpBxViqDhqw0tNZTm8pTK5L2h1uu3vPJYzD6vEyU5Zyqz&#10;93l/9p/X/7jno39Vkg/yxluQ0U72yHWlUADGAK6oJgAZNAExS2/C6fmo9cRP8/0GLrmrt2Wovqu7&#10;9+bKLSKJ0el0BAAsjCsik8jrT5761a/ue+mlf1+91i2RSaVyCY02NTk1KhLyZgQIwqKh7GmUOTXD&#10;oRnk/FkufaynraY4+3Rl3sCVi1zakELE5jFGBdDkrAQWC9h8hKaQ8BUSPoowBOwpKWNotLX+RM7x&#10;C2Wk8auNKG1ALmBymaN8Lp2HggUBA+bQeSiNJ5zizbCEEhbCn2Zy/v3qa1Y/+/m69RtnZAqNARCY&#10;hSB9cwvdnd8WQjVRQ5PJpFdqRzsGU8OTHN63cfnQbsu/3tr49Ksb/7Li4xfe9Hxzd7Z7XIF3Wsbu&#10;mEMbgxI3R5A/S6nzKS7zSM93PVbskXwikFThnZaxI+L4RyEJn+6L+TjIe411kv1Bkm/Mvm2uSd4H&#10;0/ce7ahpEMCoxfDeckAY4VuKdKPF59104DHo4omGSM/wYGsv57d3um7cEbzZJWyzp+96B5dXdvqs&#10;cgxa4xG8zid8o3+mzfED7wQc2BSQ8llsviOp2CM335OU5no80Sc6NezYAfcg63c/2bbufbt3Pg/Y&#10;5nrELjR3b0JNbC6IiCI34gZMGB4WHLDUc1ANYnrMjQ8L93ijhPNHiziP5h95J/8HGGg2g8huZjB7&#10;CAYXA/m/QZQxGWZUgBi1eO5UvV6v0ahkUlH/9faaUtIJakJNXtTx0C9s3vvr+6seISUFn6klna5M&#10;CfT48N/P3vPKM/eEuH98oZo81Hnx2sWLA919Ap5UqTSrdEA3AbKLAxg247sRMOtAJT6vGyd6aiFO&#10;L0P110yqO3lcfUPZ7rnnHuIXojoLlWTfcMddeHqxSIzRaLRQXoseVK83nqiu+8ff//X7Rx4/fiyJ&#10;wwEBSVgsFpNB43KYIh4E08cF7ClMIVaiLEbvleneyw3VRZV5qZXUdNrQNZ2UOwNPixGamMdkTo3w&#10;YDrMptFp42wWDeIwIA5LxIN0KEPDHh6/dLqjrrCpmtJxrpQ9eYUPD4pFdJkM4fJZ02w6i4+yBZJp&#10;rojOnYEEUhbCPxoX/9IrK3/924cKSyuMGKbUGuapMSDLP6nN0llGo1Ezqx6/MpYbnWPz/q5d72z/&#10;1x//9qd7H3rE6t5XH3/2i1XvHnMKT3eNSrKO8F/lFLUxJP6diFLbrOxdR2I2e8du8aPYHMm3jYrf&#10;4h/3vk/mzvACt7jorb4R2z0DNtvsXP1ecnBEY2mtiA4TwkxA2k0mg8HwrZRENQvidevkRvogvYJU&#10;GuV70On93TtWfbTj5S0ua3e6rd7jsdI2aJ3n3rXevitcfVe47F3nHrbBO+I/wZH/2Rf7cVSue05e&#10;YF6sS8w+x9BD/gftv7D9x9PPPfDz3/z5t09s+sd6p3f3ZPvFFu1PYV0axmS4utpkNuIhMBew1HMB&#10;PYgR8k1jY7Hm0Tc9/445fwMJTWadXq81GEDgT4CfZqPJqDEZJGaj2GyeNWMao1GvVGmEIimM8K5e&#10;vVpSnJ8Qd4CSEVlCORQT9oW3zUo/h7WFpNDqsriKoiOxh2ycrNc47lofHe5akZvSUHuiuqi8sqy+&#10;t2eKwRHDApUGh2qDwYRL1/XAzMykB/sNqAbqNjCBLWX87312x7Tp9y7IMlf9vZvux3fjYpEYQmiJ&#10;r7XndJ94akv251/s/tnP7z144MisXC0WS3GF9LRCIpLw4BmYyRzpEzHHMYWIN9bTVJ5/ujA77ej+&#10;/vYGCWdSDE/DU4Nc+tisAIGmJ7hshghF5DKJRDKDIAidyYBgrlQkZPR3G/ksLW8anega6Ki7erFs&#10;tPdcf/eZsZHWGdGUUMRgsiaAGxcPnaLD0ywuzJ+ZZHCYMBoVl/DHvzyzZsNbLJinx3VqPzWQJjrL&#10;AtUGg0ElU9KuT5/Kq93r6P/RG+/9/U9P/8bq57+ysvrrI7+zef+jCGf/LP9Ysld84qeHojYGx23Y&#10;n/dZQr5NXOwHvlFvu2d8FlZoF0W1iaTaRJa7HaM6H4nb7uP79g6Xt7fbv7u9klTAm2KDpFYgHAYQ&#10;dxOybr1ev3CJTJxcIAafY2gxE6aZ1bHGmHUFNUd9Dju9Z7Pr9a3um+z933ILe9cvZtvh2I8O71sf&#10;6L/S3fH5zw9s8svYdSx++9Hw/4TF7IzN9M9J3JsW4Bgc7LNv2yefPfr7x35pdc+DP3tg1VOv7Fi7&#10;leQfRw2OZ7QOYgBccMQBy4d5Yg9I/xxU/3dnocWaR3ciBblpYhAtA6TRRpNGo1VotAqDUWMGMcX0&#10;RpPKjMnNmNRsntXplRKJhEbnXLs20NjYnpZOOnLkSHh4YFJ8eAE5Ij3RKyF6d06aOznTLy9nL5US&#10;TM0JzssOppIOFOXEFeWk5WeSko9lHovJPlHT2tg20No1ypFopFqTTmcw6bQmHZEBTosZdXOATXDY&#10;lv4iAHsZqr91LXwnDrivlGmZq8YwbNFJjCWKslgsvnSp4w+PPrFm7Zu9PUOYCZuamEZhZIbH47OZ&#10;zLHBWZSj4rHUXIZoauBcCTk7al8NJRUa7ZEjdAWPqZnhzcB05sQQn83gcZgilMekM1gsFnC/hhAG&#10;B2EjKAQhKIOu5nNFzHExPKGVMpWSyamRi6WFcVVlieOjLQLeGMQeEfBYAi7EpjPYTJjN4Qqlswq1&#10;obt/6MV/r3z8T08VlJRbWOqvjJG7/MRC828Cqgc7BpoqG+L3x7y7btNrL/3rwft++fBvfvn0Hx/e&#10;8sb63e9uOeIQmOIUQXGMD17hEv6yV+I7B8pd0lM+DYt6yzPhg8Bc64hCuyjKroNpn4eEbbL137jT&#10;fdNnx30P5Malj3YPAGKOE33LCMFAXIy5bKSEfYPBYLD4EVi8aRW4zIPglqb6Jk7kVkZ47D/sEHbQ&#10;ep/vO+7uax2CN/mFvxMctNrXd6Wbx8s2fq87R390IGnnsYiPI8M+ORjpEBfrnxgRFH0gJOLz7Tuf&#10;+fNf//jbx175y0sfvvqu06Zd5MDjlL3H6C0DmAoX2ZoIXPoyVFtiWd8EWwtGx6LPowXPXtLDL6Od&#10;xZJLbzRpVGqZSi3X6VUmk8FkAuBtMskNJplWJxdLZ6amWS0t16iFtYnJuX5++wMCQwMD/Q8fDkpL&#10;2Z+eEpCe7JlPCSRn+5IyvbMzvCjZgaUFETXliSdKM8vyKTGRcWHBR/19o1LSyrPz63KK6juHpqcg&#10;VKvVG7Uao1azAK1xT7A5kJ5fWlmm9Dd12JI26mK9fJmrXqyW/BE8Z7FIzEKiL5FIcMtqla2t7QMP&#10;PBQbE8+gsQWokDYxiXI4OrmUPT6q5nPh0QERfWyg9fzwpfNSxhC7t100NSBhTYrY0yL2tJBDF3Lo&#10;Ag5TwGGhHA6bTuOw2CAmCirioSKYJ2LDfAaby0MEXA6EsBkowhAJ6ALeCIvRNTl6sbYqtYB8pK4q&#10;Y6z3Ip85LGZPzjBpXNo0F0Z6B4dAFhAemk3K/cOjj3+xYxeLxSJYTIPBgIvx5yi1EaSC/CltJow3&#10;yT1JPRHuF2r3xa53N21YteKfr7zy/KsvP79h5Yot6zb4bLM/uifkwPu+/iucgl50DXrRNfJNv4zP&#10;j8R/GBr4yp7AV3Yf3uR+eJNr8Hob5xWfeG7cGe0ceopcweibVIqVwPv2FtvSjCdPJOyJdATSa7HJ&#10;3vEqcnmk5yGn9+z3rNnlscnZY62z/b9tXV929l3t6fqqrefrjs4v27qucvbbFOi42nXPeqegPWGh&#10;7vs/3/LFO2vfev3FFRv/tXb3xm1Bn7pl+R/L8o1pIdXwexiYVAcMofAimnGJLuCnTXOk/ycL1aZ5&#10;n0ViLWU0EjmkgdjZjOlMZp0ZJMsCiWRx8QzInaVSy6amJi40NOfnVySl5MXE5kQeyXBxC/H3P+Dh&#10;6evm7nQkKphCicrLPZSVtTcsdNvxOIfsTN/sjICcrFBqXkwxNT2fnOPq5L19q5OPbxSZejYt50TI&#10;4aSEnKJL3f3Dw6O0iXEhDzXp9KCzDHogDyckH/NoDTJtatQg8TphKIjHobPYKuL69Vsdibc4cG/X&#10;5ctQfbta+g54z2JBNYZhRLJLQuIiEAiOHTv27LPPvvDc820trSadHmGzOPQpGZ+nlcxIEbaIOVlf&#10;lFeYFl+YEne9sU6LMsT0YY2AfTNIM1EI4DQP4rCZLA4HhmCUyxPCPBHEFbIQIQPic7gSNixkQjCE&#10;cHgoC+VPc5FhDus6wupmjrd1tVTUFiY1VedK6IOYDBXSRlGIhSCIWCyWSCSNjY0bNmx44IEHjhyJ&#10;YNDolpDgGGYy6LXzKq87oJNuWxFMmICBniysPRAY7uHkYrPri08+/mDjpjUrV774z2eeWvHMCx+/&#10;+pb7W7s9Xt/j9qK134uO/i85+b3iHLLOw+8Ve+fnt3uv2B20ztHj1R22L21xf2PXUYfQU9lVtO4J&#10;rURD0EzCAOm712beqgxgqNY4Z96lmFHSB+k1lOpDrgdsN9nYrd/jtM7eba2L+xo3p5WOjqtsXdc4&#10;2r28x+5lW7c1njavOuxYucdls8e2DZ+++rcVq1545b3XNjh/aH3Axu/onr05vsdyQxKvlTcq6TPA&#10;WWselvCUyThI/1ShmlBSGAymG7FN5rrNYDLrjCaNVqcwmrTgGIA32JQKLYgSSKdd7+2pqz+bnpV3&#10;NCb90OHUfWGJAYExPr4RYfvjDh6Mjo2NragoaGyqPllLzsuLSoj3zsgIJGeHZGeF5udFVlakV1dQ&#10;iwuLYo4m7w9PCNp7zMPryB6nYI+AQxHHMxIzyLm5+WdOnR7uH0C5fJ1SS8haTAZgI24yGM3AO5QI&#10;yEIk+Jor21zZ77p/y1B913XpN1dosaDaEkWEeFVFRcWTTz750IO/jTlyWIhCMhHKnhzTSATw5OjQ&#10;1Q4xe7q/ramclH6uvGDw8kU5QjNIuOyR6wLWuAAiOGkcpCEWcI4mcm2xQWZMCEZhhM/hgp0N81mI&#10;kInK6KiYhgjoXITF5SAok8+nzwhpM+ioRkqf5Y72t548X5LZc64C6mmZ7mqegekIizY1OijkclRy&#10;SVkR9Z6fWT391JPV5WVAUWkygLAtmEmlBMk8fnKbGVOJlI21F6L3R/l5eDnb223/9OMNb6z5+9/+&#10;+vCvfv3E/b9b/+xKhzd2+Lzp5LvGxX+lm8+/nLxXOPutcvNc4eT1qr3/OhePtbbOq3d5vm17YM/e&#10;iuQiZi/dJDcRbjtmM6a9xVDrFl7WiGE6k1FvwC168bOcMU5tXk24c5j923a7Vu+wX2/vvMHFZuUe&#10;x/VO7m+6Ob7u6LjS0XO9j+s6D5vVDvabHF76/T9/a3Xv7352/6qn/+Hw7ucHdvtG7PRPcT9SfZw6&#10;1TqASXGXanwpAdYHwFjpy1BNMPffxI4t1jxaqiH3jbymGbCsC+QhoBkMRrVWp8STaGBG3AxPr8OY&#10;dLSpqTO/sIKcV5KYkhN+IM7H75C7x34X13An5337Qo9lZRbXnjjffukKk0ETCDg02sBAX2tvz/me&#10;njPXrtR0dlYP9DfSGT0MxsjY6PC1q/1trf25efUOzqFvv7tjl52XX0iEh29g5JGY3Nz8U3WnGy40&#10;914fEAmlZiNwgcfwcuq1C6ViBoNxLjP9UrXqD/3eZaj+oVv4Dnr+4pIYIrmkXC7fv3//L3/5y+ef&#10;e7a18YxWjspQpkLIwXSy/vbGqrzMjjMnJazp6b5rQsaEgg/NCiABNM2cGFDJhCjE5AGEJnYOAoMw&#10;ZggE4xm0uBAMpN0smMdGULBzBTTezDQqZvBn6DyUAXPYXA5fAEtnYCmfibJGBYwhCXNIQu9HR69c&#10;O1WSE7Ovua68p+OikDOtlfLVUsGV1oZVL7/4f1ZWPu7OKMzGzAadVg3Mk41fDudyB/XZD1cUnI0d&#10;6R4qpFAjwg852tp9+P4Ha1aufu6pZ++1+r/fWv365Udf3LFqq9MaG9fX7D1WOrr9295nlavXKlf3&#10;lc4ur9nbrvhi6z83O2zcfdQrojKjfLBjSCfVA1aVoKRgKXTLRdfpjQbjXERuM4bpCTmrGcQBZQ4z&#10;66gnD3oe2v32bus3dttttN8VMbexAAAgAElEQVT1urXNOluHN5zsX3ewWWHn/Jqby+uuu1fs2frS&#10;xy899MIDVvc+YHXPi489vW3Nex4f2gZ/6p7sE91Z1TwzwQNuQMa50JXANdiIy07xXNaEcNXC339T&#10;DRZ3Ht1yMy3GDRZrvoWmSEAJgGPh/EmLrppwZcZm5RoYEg72087Ut5Oyy/cdiI2MTjkSkxYQHGlr&#10;77djl7utvZ+re2hmRlF7ew/Kk6hVejAOzHqjQY1hGo1SNCtDRIJpvmBCPss2mWVms1KtVhr0mFxu&#10;Gh2BSeRKR+eAHbtc7J0899g57w0OO3Y8KSuTnJFJLiwoa2u7RqfBKColRODAaNEMwt4ZzUB3jlun&#10;3+gxSwUtppSL0WxL+YxlqF7K1r/N714sEiOTySwlp1KpDz300D/+8Y/ysiLOVD+m4cu5E5O9l65c&#10;qDlbntt5vnb82iVsViyDGQI2DaaPw2waj8uGYKZoBkVgFoBnYgcIPbcROTlA1i0Y4oC8WwiAbS5v&#10;GuEyUD5LwGfxUQYMMzggyQcf5aIQSwSzxQhLzJ5U81mYHOUMdVaQ4qspSScLswS0Qb0YkSA0EWfy&#10;wsmKF5958h/P/KmsMA8zA64al35j3zWilqXad8EBbjcrFYiHegYqi8tD/EK2f/jZ22veee0fq5/5&#10;/XPPP/TChqff+GLVZ3tW7rBbsctttaPXWjfv1e6uq5ztVuy2e32P/Zu2ju87RPlHna08OzVEl0tA&#10;6GYQrVM7J7v+Pi20wKwJsNNmk96I8+ZmTDOrZY4yTpWdiQ2JC7QLdv7Ibetr2+022tuvd3Rc4+Ty&#10;uovb6x6eaz2dXnPY+s+P/vP8m39/+K8vPfnc+pdWbtv0occOlyjvQ9UZFZwBlk6kJbTUOpz/B8J2&#10;05ehGihHbgjIv6YeizWPvubRt/eU0WgEmmdc93xjiYTb7eNGf8DSG+enTXq9XiSUTowzL5y7nJVe&#10;FnU4K/Jwhn/QEd+9EW4+YdYOXjv3uLl77Y2IOp6eTunu6hfPyInxAD4NeqBLNoPZZtQbdFqlRivT&#10;G6V4Ki0t/gqwRlIrsZEhZlFBdWREnJ/vXps9Dpu3fIIDdnhE1PH4+MxscvGJE+fON3ZMTkJiGQg7&#10;SCgx9JiBcL7+UuPNa9xvVRXzpcfcKV+XofpO6YnbUI5FJDE6nU6pVPL5fCcnp5///OcBAQGzUqFO&#10;xmEOtV4+U9JWV3CqKP18OZk/0YfNCpCJAT5jSgSzUZjNFyB8sYDFhYcnxyEEaJ1BUkuQ2fLGdhNU&#10;wxAHZhNX0mE6i8fi8DkQCoMwpWyIw+YiEAozES4LlgpEcgHKo09z6WMShCZHaPDQ5ZaavLHL54Y7&#10;zvW2ntEIOZhREb0/8MFfWu3ctoU+MWI0aLRqIDez5Ea8Db1wp7yCwEW9USNXjfSOUFJzvR38tr79&#10;+YYX39r44nubXnj3s9e/cH/Xw3mjs/1qG7C/Zuv4qp3tK9Z7Vu7y+9gnOTS5Krem53K/RDwrV6kN&#10;8/A25z8N1gE3WJzvVGXC5QYY+RHW4yCAGWCYQGYNTK83Kmc1MB3pauk5WXQ6LizB7kNHu7ccdqyy&#10;3vOqjdMqJ+cVLt6rPXw2eNqv3r1n/Wdvv7h+46vrN76+/pP3twb77Csil0/1M7UzetxHC/h76/AY&#10;4DrgqGuJfkWIwUFhfyJQ/eV+WbBUwn8CXLXZbFQqlSwWp7tr8NyZS5lppUF+MV5uR0L2Jjh5hO2w&#10;89zy6Z6tO+wCQ/cXlVVe7+ljMpmzs7I54w/jvPczESkUuGQTAnZgkobn0dLingEgoRZmxlSzBjYD&#10;Ge4bPVlVe+jA4bff+eD9j7Z/scveyc3fP/DQwciEhCRyZk5JUUndle7hGaka2LmBfiRkAUCh9VUe&#10;el5C8OW6/ui+L0P1j67Lvn+BFxGqiQlQU1Pz9NNPP/vsszU1NRimhcavNlZn1BckcEc71NwxVl8b&#10;Ot4rYU+g08MyFJIIuAjMmmLQJzlMjkjIEQlZXC4bgSEY/wSwPbfDQPgNIUAUzoFhDgQzIYgNwQwI&#10;mYCQcZg7DSNMCAI4DbMFCGdGITOMDtGHByb5PJFYJMHZdNYMl2EQ0GYZvQrGQFtNfurhgJPUtNGr&#10;F6821r+zbuWTv38gPDiAxZzWaeby7t0isHz/XriD7iSsckyYQjDbe6m/nFQdFXDMcYvbF2/YbHl5&#10;+6crd9q96Wz3hr3tWlv79fa2q22c1tjt3ex/xC4iLyr/2vluLkM4q9DoMEyF6dWYXosZDIBygriS&#10;mEFr1msWaD2/Q6UtUK03GrU6IM8EoA2iQhsxk86gB4pSA6aWa3lMwZWmroLkokPOkZ7veruuc3Vf&#10;42b7dxvbF6xdVjrYrtxp/5b1pxs/tt6609p6T2DQvvziyms9owoVjsC44TdQhwN3LbMW8IwLQ5Xh&#10;6TrudqieN+EGnUIksFEoFFIpiJsv4IslEtl8gCOTTq+amRF2d3efOX0hj1KWeJxyKDzVzyvGw/mo&#10;l3u0jVOQnUeQd/CBmKTU+vPn6RyGwaQFcgqTAsPUJr3CpFXiIcHxVjViRg1mwEOu412tN5hVeoPC&#10;YFQaDRozYUhoJHh4TMoTXG7tSE7LPhQd7+IRuG2n4247z4DQqIORiSEH4o7GZeSXnmzp6OodnaBz&#10;EL5cIlPPSpQyuWJWqVRqtdqFqf++w8j7cVyyDNU/jn5alFLeKlQTi+yvYBhgfExGPR+FrXd9/ouf&#10;W4UE+w8P9XZfaR7ubhq+cvZ6S42A3ovJESWPNsulSxEmjzEpgtlcDpPLhTlcZBqGWAI+E+WxES4b&#10;AbAMPudxeo7VxqEaQXDARlgQhwVx6AgyCSPjEDTJYdMgNgeBUB48gyJSJh3lIdKZGSUE8yenGGwO&#10;gPyx4T50esggoGl5k90XqipzEhqr8qopSRL2WEpU+L1WVk//8ZG2pvO4uhq0rkqNL+3xRT+oMl55&#10;grsiWIT5Y4ItuCHe+w5dMxdY4ztcedMlX2Zy5ks19+4F1y7oIyK+4twn/gTA3uKBPuZCQuJWVMSx&#10;CdjQmgA0GeRGAV3cea6LcqzwqH+86yde29Z+sW31519s2Om+1fOwW2R8QMIxr9i6tBO9Z6+zBzg6&#10;CbjRCADPoMUMapBNSTsH1QCtiTCQtxLs0QLV4GDuixnEvADiTaN5nknHf1FK1exxzkDzcHVqbfY+&#10;0nHX497veNissnZ8w85uw65db33m+LldTGRsPrWwub2TweWjMpWa4OdwLzICqlVmg8psuBmqb3Tu&#10;vIX4glaeP7zVeTR/3x3332AwiMViGo3W3d3d2tp6+fKVzs6rAwNDKIria3GTUMgfGRnKy6MmxKcG&#10;Bx3ydA/x9YoI8ovzdI3cvSvA3XtfXHL26ca2sWkGXzKj0iuNmNZkVmu1EpB6BdOaDWrMBKTfeqUa&#10;gDg+hcxzMYhMuOgbdwMzamflUoV81qQ1YjoTCJ5jMGuVKpQ/09U3lJqV6+Dia+fkG7o/JjDkyBfW&#10;rkdi0hJSKFmUwqLy6sbW9tHpSTYPYkBMVMAXiUQymUytVuv1esJ6bpmrvuOG3X8v0D3LgUVvMQTK&#10;QovcBZhBWJro2YzxID/XRx78v1dfejozOfJyS13D6XIeNCURwCqZUCWbkYlQMR+RivhKmXiGjwoF&#10;YBcIBHwh2Hn4J3FMnBT8tw3cKBCgAiF3bscfJRCIwM4Xz+3EV/AJNqEABa/mssQIQyvhKniM6d72&#10;q+erOk6X1RWkv/nKcw/8zMp592cTw/14bGE84DBORHT4yh7Xg5k0eKgMAni0c8dzSGcR+RKNs6CJ&#10;LCNxPrYGgC7i2PITfrDwzq/cb2n/uXXDHE4Tvr/E59xDLEo7HMIJcS74xHMemYi0R0Yc8OZ4FqI8&#10;oEiAqQJPwd9u1JiUYuUMd6a9qaOMWp4YkxQbEZcUm5ybmXf6xJmu9u6pgUkenauSqAh17/x9wHeG&#10;CKN9I/LXXAiwm+v7rd8WNsj8xQtWIfOn5l8s5ctmIBFzlHWl8UpVbmVmbEZCREJiZHxiTCKVnN/U&#10;cHFyclIqm9UbTKCzFiwbFr7nxvNv7oIb5xe8ljj8sUM10elERJqRkZEzZ86EhYXt3r37+PHjRUVF&#10;aWlpMTExTU1Ncrl8ZmZmcHA4l1Jw6GBUYECYva2HnY2nv+8Bd5cQ2z0eOWRqV3efWqPDDemNOoPF&#10;6ZGwoJ8f/19q7hstO3eB0ajXarUqlUqrnmev8VsMBoN8VjkxOV1/6lxSckZ4+BEfn1AXlwBnZ/+Q&#10;kIiEhAwyhXqi5mRH5+XzDeeSU5Pi4uLy8/OrqqrIZDKJRLp27ZpSqdRoNHeHVHyZq/7KRLx7T9wS&#10;iSEA4EuAhPOXBrVipr629K0NK+77P6v3N71ysoLEpfcI4DEuwiZyXAqFQpFIJBQKCdQUL9EmEAhg&#10;GBZwIbVcZJqdUfFZUtawhDlQl592dK/bqhf+svrfz5VTc9WzUoPBoNGAANRmPOIkCIYC9GomJW76&#10;QoQz1ABJL45qRvCjpWUI9utmOk+MIQup+joW86v06wYJA7cvhGrwy9z1eKSOeQ9g4rqvQDVBKA1E&#10;ekIDkEuDPIWAVQGlxnfA9QLsAnphAq3xIpuMep1Wrddp+Ch3enqaRqMxmUw2m43yhfJZpUqluim+&#10;GB40dOEZotq3+dNoNMrlchCAlk5nMBhsNntiYoLNZkskknlBLqjjwpim/2MJb2ke/Y/v+oFuN5lM&#10;QqFwenq6paWFTCbv2rXrhRde8PX1Pnv2dEZG2ptvvuHs7Nzb2zs7q2SzoUttnclJGb4+QV98vnvP&#10;bqfDh2JSU0gUckFn51UEQSwlJAbSwuFk+elbDwwGg1artSQBAiMTT9aBYSa1Ws1mQx3tV/PzivcG&#10;7f/sU5utH+9ysHc/EhlbVFjW1NR88eLFuLiYt97a+Kc//Wnbtm3BwcFvv/32c889l5SUJJPJYBhW&#10;qVRf8i/91vLcgRcsQ/Ud2Ck/VJFuicT8F6jGMH1NVfG//vH0L62snn3yoR2fvOPh8Jmn0y4fb3d3&#10;d3dXV1dPT09/f//AwEAfHx93d3fnJdocHJ0dHBwcHezcXewDPZyDvRxDPWz3uu76/J21/o47Xv37&#10;U8/+6felBXn4+gPHQhyqtbgik4BqFYBnE57R2HADqnF5NgHVX4fQX+2+ecz+6i/EmZtB2nLOYtx0&#10;E1TPx2kC4I1D+M1QbXkXUMES/O7XcL3zXD4QJ4OMSZYS3LjdgsEmk4lwoyIKNlc8s3nJNYKWklts&#10;fRdUZGFhAVR/lbW66Ypb+XJL8+hWHnz7rpXL5QROnz9/Pisra8eOHb/73e+cnJwGBwcrKyv//ve/&#10;v/nmm42NjRqNTq83Tk5O5+UWhu076Onhe/DAkeqquuvdAxCHJ5crLIPEUvTvDYpEjj6iB0HmN73e&#10;TASSwx+tVunHRqdLiqv3hx85fCgmNORQ1JG4stKqnp6+/v7+tLSUt97a+OSTT1pbW1OpVC8vr8ce&#10;e8zNzY3JZCIIIhQK5XK5Zd1mKeqP62AZqn9c/fU/lfaWSMw3QDWu4zQbqiuK/7Nx7ZOPPvSPZ574&#10;19/+/NSjv3384fuf+sufnnjiiccee+yJJ554+umnn3nmmb/85S+PP/74H5doe+LJP//5L08/+eST&#10;jz3y0J/+8ODfnvz983986Knf/frPD9274ZUX/vbk7ze8/sr503V6vV4+q9RogRoTd+IFjCdhqqrB&#10;TCD41v+zdx3wWVXn+2QnhAwCYW/BrSjWVq3WOqqiVVFQcbaualvHX6uIIMhQcVehiiKIKIgs2bL3&#10;RoYIgsyQhKwv37rf3fP9/55z7vcRMLHFolJMfvkl97vfHeece8953vG878sr3h9hAP8eX+Z/9ZDi&#10;JwshIKGyH9KqjzVUC5yLw14cqj2E8Yi24AARgRWvsCGCfL67TMfb/hP9FwAcbzlumtgjWigKhBxD&#10;kBYdO6p59BONxdHcxnXdYDC4c+fOGTNmLFiwYMyYMQ8//HCrVq3uu+++efPmvfHGG+eff/7f//73&#10;rVu3SpKkquq2bd+MHz/hgw9Gjx8/YenS5SUlBxVFq3lDUYBc7Em8NjUP+E+2xcsljoyXYnNMUzcM&#10;nx/u2FRaUvnlhq9XLF//wciPBg96adiwf82fv3DDhg0ffjjq9ttv69Sp09133/3JJ58MHTr0yiuv&#10;HDBgQElJSSQSKSkpCQaDuq4LOaAuee4/aeTPeEw9VP+Mg/9T3/qolhgB1UKxOwQYfpPdsuIDi+bO&#10;njZpwoI5MxbNnjFr8mczpkycPm3qNP4zffr0Gfxn+vTp06ZNm/kz/UyZOm3mrDkzZ86cMnni9MkT&#10;FsyaunDm5NmTxi6aOXHWpE8+HfP+wi9mhoKBhHVZQLXvq+YsJINcxOG6oLCaPLgEkMlxKx6tGce2&#10;73hnj7Bw1/awhfu05t9DR/00UC3uJxBOqDUJAK65/h5qVnxLnPKzr3o11/d40/z/Cdg+5o08qnl0&#10;RKuOk4+SJO3Zs0fMzREjRtx///3NmjW79dZbhw4d2rNnz86dO/fr12/nzp0lJSVFRfu2bds2f/7c&#10;tWtX79+/V5IiXIzFay8GVsBq4rU5Vh3kF8e1dR1oDTMQT1JmGl4krCxftmbEux8MG/aviRMnz507&#10;9803X7/++usKCwv/+Mc/Pv744zfddNPVV1/97rvvFhUVHThwYP/+/YFAwIf8BD/jWDX0p7pOPVT/&#10;VCN9HNznqJaYBFQcZoblvXCRNJ88yzZllUwT0TQg0v5AnvOPNDDQj7lTWdh44W/2LITnOBr+ujr/&#10;aGuaZlqO8D2LLgvLttCqTbJR2IHDsU0u92b7UM1NxkfgdA3mUsK5XGOjRk9rnhiP660N7A/T3dG+&#10;OK1MyAv8iqLZvpHcvwhfSXkYUsIGfhjnixvAHav2GtJx5dn/L3JE17UWH3MgrDFK/2YzkcFDSBWi&#10;nbXaOb8H0f/NPWr7+qjmUW0X+Pn3KYqye/fuGTNmjBs37pVXXunRo0dBQUH37t3feuuthx56qFWr&#10;Vtdcc8348eO3bdtaXn6wqGjf1q83lVeUqFrUQt4xULotW+Pp0/2+/DcjXPe5vDA2nNb4cWyeY45j&#10;9oGig1/MWfDhhx+NGzdu6tSpr7wy9LrrurVq1ap79+5PP/30n//852uuueaJJ56YO3fu/v37d+3a&#10;VVFRUROqf8aX1h+vo/9XD9VHP2b/s2cc1RKTgOoEEiT8mbbJQ164flkDGgjZiBxkIXAcx7Is0zRF&#10;Qgx/yf9p/yHp4GEBsq5f7NYxEO5pG5z47Vq2a8WPjHeZxwXxFcEhyyFe1QeBSSBnJbRqH6r90rkJ&#10;uD30csSv5jcjMXoJpcRnePkJoeKErxqALa5w6IoJ9T/xSPh3hz4d2sIXiU9i47vXQTGxGu7AI44/&#10;ssEenqmoXHl8rnQJNVo0UryKNV+6w0bgv/hwVPPov7jPj3WqbduKomzfvv2LL74YOXLkkCFDrrnm&#10;moKCgltv7TVlyudvvz28U6eTW7du/fTTT69YsaysrHTP3p2793yjqBHLljVdcj3NtGK2g6S8NZtY&#10;N+LWPKqW7ZouDOHFEI/yiALnluWggjUXVisqqpYtWzFq1Ifvvvvuxx9/PGTIkKuuuqpRo0ZXX331&#10;22+//corr1xyySWXXXbZ6NGjDxw4sG3bttLSUk3zjfY/uJ21NP0n3FUP1T/hYP/ctzraJSbBV0os&#10;4n4P+GeXF7YRyGKpiaI7P3cn4/cXjRd5EQXqIIMGmuuHTjm2iUnL4VznDGn/MJHHQxjcyPCIl/TB&#10;dzzP4iHc45qxH0BcJ1Qn/Ag1kE94wgU2o8Jg/FfsOWz5i/fm8P+HX+vw7478VOexMCf6zfbgmYbU&#10;IuQbkS4Mca+ObZtW4rAjL/1zf67phP4p19+jnUc/9zgdeX/XdVVV3bJly/z584cNG9a/f//f/va3&#10;2dnZt99+54cffjRkyIvt23ds1arVk08+OXv2zBUrl6zfsPqbHV+ZVswj3bRi3BGEsGlhA//v5baa&#10;z1Fwv4W9RMC2aL3nedwSjnT9pmlHIpGtW7dNnDhx9OjRn3zySf/+/S+66KLWrVv37Nnzk08+GTBg&#10;QIsWLS688MKxY8fOmzdv8+bNRUVFiqIkLnXkiPwvfK6H6v+Fp3SM2ni0S0wCoY/YOExfq2nKPUbt&#10;PCaXERiZCKmqgViHDPUJHE3QuYlcx1GILE3hailplhUVQVz+CuWRZaIGKOznXE7RNcWxTVX2F4KE&#10;oVjTNI/ItBxEnTqeouqSJIuuSZIkhAZViwqc1nSJK9kgvopjbF5ayrZhmRDrl1ALLMdWVUSNxQ8D&#10;3Nbk8iQacIiLyzsv8pzLshw/3XVNTZgWHMfSeXRszSA0XybBuaLIoMD1+I1/wf+Pdh4dh0MVjUaF&#10;Vj1mzJgBAwZ069atRYsW3bvf3Lt3nzvuuOvUU0+/6qqrXnjhhU8+GTtt+uTFS+bv/PbrSLTSMCUb&#10;s8Mg0mxHMQw/00iig0IbTnw81htCinX5i+2WlZVNmTLlvffeGz16dL9+/S677LKCgoKrr766T58+&#10;99xzz7nnnturV68xY8bMmjVr8eLFu3btisViNadJze1j3c4f5Xr1UP2jDOvxedGjXWKOQOjEx8Og&#10;WuzlOuhx1esEDH/X1y7amehOwk6uIUum61hh1FtyeO5pQmS155EGcDSkSGmgKox0S9BH/VIfiV6H&#10;QqGqqqrER5FX3HGcQwnGAfNeJCzz2CjX9cxQuAr3QqoVX6UOhSKHF71wDV21bUR6iwabtuURxRRZ&#10;URSO6y7/FhJTMByqIZGgIWAVuB7ECI9s0xcCxHWqq6vIsy1VsnWFx1fDUG8RhWJI6F1TduEZYCwB&#10;6one/ZI3jnYeHW9jJaLMy8rKFi1a9M477/Tt2/fBBx+85ZZbevW644kn/vHAA3+59dZezzzzzLBh&#10;w/71r2EjR743f8GcXbu364bQpy1hAJeVsGnqIilYooM/JlQndAJb11VNU/bv3/vFF7NHjRr15ptv&#10;PvHEEzfeeOPJJ598/vnnd+/e/fbbb7/nnnuef/750aNHjxw5cv78+Tt37lQUxeU/orX/vTEg0euf&#10;ZqMeqn+acT4u7nK0S0wCzP7thg8jx0UvDzWiZrMP7a2xVfOAOMjZ5GFJcrgD24iVkxPFtkeqVEkk&#10;k0c6CnzYhhF1eLJquOw9qg6G41fADfhC4JqGxit3ubqmSJGobVEkrImxCofDuq4KhHZcg7N13HA4&#10;nBCDbIt40lPgpqrKCDPlaA1A5alM4rcTJn07Eg5wJp0bQ7ZrikZjpm4h0MxwHJ272PkJqqqrmiGO&#10;0ZWI4NbZlpEwQpg8rLw2qBZWhBrD90vdPNp5dHyOk6qqGzduHDNmzAsvvNCnT5+nnnrqySef7Nev&#10;37PPPjtkyJB33nnnzTffHDr0xQ8+eH/t2tUHyw7wdxUOJdvRdCOmqFHLMmqmE0+4mX+c/oo8iRCR&#10;DVOJRKvLK0p27/52yZIlI0aM6Nv3uccff+LPf/7zn/70p4ceeuipp57q37//iy+++MYbbwwfPnzV&#10;qlUHDhwQ9qqaaP3jtPPHumo9VP9YI3scXvdol5gjkOzffjwOuxzHs+9rWs1jTEMhkrZ8uSKvoANj&#10;2a2bZLQpzGQsP6/gpNwMlsEYY6l5BS2qA2VIcRzXhXUb7CwgpYnYEpi+XRsgDdq5bWsxjoi8aIEL&#10;FqsFJZl0XY9Gwz5ax2tmm4anKo7nkK455LmmJgzjItLbkxH9DfVX1g3dNDxyFVnibcYayjN6k6zA&#10;8E4eGRrY657p3xd7DMs0bYHKqq6RZ7lGzJBRB8kjiii6xXFaoHWcfM6LIAn+/OE0ou8b0xP6u6Od&#10;R8fnYNi2XVlZuXnz5pkzZ77zzjsDBw4cNGjQ4MGDBw0a9PLLL7/yyisDBw4cPnz48uVLKyoquFgJ&#10;vdZxLAfvKpL5CfpeTU/zj8YYECo1cBrWLEdTtahpqR5ZpaWl06ZNe/XV1wcNGjJ48OCXXnrphRde&#10;GDRo0AsvvDB06NCRI0fOnTu3uLi4ZpVbwWKr2ezj8wEd0ap6qD5iQE7kj0e7xHw/NifsxgkL83E5&#10;doc803U3zz+Ge3ktckPjx76XltlM1YnMQCZjBc1O7/qba8mTyai4vdfd7U86XZKqFCXgEAUkGM2D&#10;kmp6FJGBkUJ4h4Xcsz1T5SBtyMFyzzAsHW5f2M65JZy3x41EQsLnDV6uDApbLMrDwzyygaYI87Yd&#10;XVEUAbGSqqHahAsjuoi/ch3URdDUqEekmnHl23Jd1LngOrhLekxzLJ+wZlqOxZO9KJFqHrcGddm0&#10;HIOXcFYdRJCbXCDgQkw9VB/54hztPDry/J/7swigF4hlWVYgENi4cePMmTOHDx/+5ptvvvbaa2++&#10;+eawYcM++OCDJUuWBAKBRC47uH5qCLZCQz3CknzEx2PU15pQbXikJ3xG0Wh03bp148Z9OmzYv157&#10;7bXXX399yBBg9siRIxcsWLBt27aKiorvuqVF2p9j1Laf6DL1UP0TDfTxcJujXWL+Y6h2j1e0Tvi3&#10;6gLsGgdwldFB2GhocL8nDgYs26OvVs3u3DqHscbPDXqHXJmMyq+2fvPGWyN8Zg3/J1kANsnwbB7J&#10;DVXb5J5dzzJjQWChrZCr8eykAEApglA324KNmr8VaIPnearKq0a6ZGg4DB5kRD8bhh7jNYhcFYo2&#10;VGrdRiC4R6RoctwsaXiub8T2iIKhCFRqj2zNslTTUhEQrim6aUI7N0zb15gdgzzD0WVhAFctT3NJ&#10;48leRB4YH6pFPLpPozseXuSfuQ1HO49+5ub+u9sLOkUgENiyZcvKlSuXLFmyatWqr776av/+/ZGI&#10;JOiNCb9MYgOlqHkC+R9Nk67Zbr9KEJ9wqLPJfy3XM01TD4fDe/fu37Rpy4oVK1atWrV06dIFCxas&#10;X7++qqqqptwgBJTERWt+ldh5PG/UQ/Xx/HSOcdt+2BLzXcDmgFEzvzQSoPDaSse4wf/d5eK8ZWBo&#10;IpjqCGwWGUUOFW2Uom3WvI4AACAASURBVNXkVJOnlFQatkcv9nk4m7HkjFaz528hJ0peUFE53JHx&#10;0EN3s9SMSbMXP9L7eZaazVIbzF20rKwqCDO4ppNn33rT9S0b5yz9YpoSKNaCpRmMnXvGhaGAb47e&#10;vm1Pp5NO7dy5cygUkmW5srIyN6egX9+BhkZbt+zLz2n/x2tuVaUoefq13a7Mb9RwwYJ5HtHsefMb&#10;NWt21333lQeqR476oHFhwQW/OQ+Ks60M6N+HJbHBL71imCCTkUeLFiwtzG96ya8vcVTH0d0eN92a&#10;07DR2I/GK6rpEIUiYfKsVYvn5maltWzRrM+z/Vp36Hz+xZeLVbA2qBZ1k/67Z3JCnP3D5tFx2HWh&#10;XNZIv+rKshSNhi3LLwiLxCMOLDAiWVgCp10HfpzEz4+P1jWhWvMrbJIpRNhEMxIbInOqyHmSMHeL&#10;OPvEMf9zG/VQ/T/3yH54g3/YEvNdqBZ1IGr8Bc/4+Ibq7yA0j7MSlmfOcAacayjJYZERJC0svu95&#10;1W9RkuSsqyIQRgxHrSaP1qxan5/JcjIZS8nKKOw4YdqMJ/s+xxo0bX1yVxm5ka1d2zencK92anIK&#10;AN6NPPXoQwU5jW6+4S5yqbIi2OvWO1NYVjpr+MKLQ5HpzbWu/MPVqRn5N9x0x9TPPs9k6Vksp1XB&#10;SZJk6oZ1Srs26Yy9+sZLf3vkr80bt0xiaU/0fXbc1M9YEktirGmLtoFA4Om//6kwJzmjYX6rzmdb&#10;8OhZPbpdnZ2WkZze6I833EG2ueerzSwpPTOvhaQheEyNhcizJn4yIYWxO+68fts3Gxo3bcNY7qoN&#10;OwKSmWCW+dZOxI5D/+bD9cNfvxPmzLrmUWKm1OipIP2JHeIlrPGloPXz6AlbFIkRe0QuOVhQfHFT&#10;+D7EmR4nFoj3M76fuzbE7fFFgkUYv2OiZXzDc23H1l3HqCHCIp6QcyA000Q8ggdXtEmOSY5PbhCA&#10;bVmEcEI/6wCwW9iEcAI+4I5+QyAfI+gAu/2vuNAc/5rvRlGZeL+EQ0cI1uKUxFj5UM2rw1kCql3U&#10;NfWQw8exeVAGDlZVVajLKJTHf3RdJGIScYgQ2eEZ4m92zVHhLfcFet/mxL8Wdiz+Lc91yBMiiZ08&#10;tXDN0U5IMolm8w1kGKyZBynxsLiPjNvJcBwfysPPPOxTPVQfNhwn9oe6lpgf0GvxXsX/JibnD7jS&#10;j3pKAqG//y44zCFXJVtzVbJs0gyqLg5uX5eXytIa5D88cGQVUakKQzfndEUD2yfnp7O2Z/6mDOqH&#10;Nmz4ayyzA2t4CjIkmxXkBt5569XknA6XX3cHeZXklna79o8svfGQIf+0LEs1SsmN/qrjBQ1Y03GT&#10;Jikkb96+4cVXXi1o0+WF199XQyV71i04M7d5A5Y/d3URrOAh9YLO7Vau/UK3pF+3OS+H5c5csmDQ&#10;8CGD+v5f0+y8Np1+N+ydcV8t+PilJ29nybmn/a5H2cEATO56VefmBSy740cz15AV2LF4YnJes0Zn&#10;XHxAMsEfl/YFd32Zm9q6afNTQvo31dqODp1+w9jJq9eU8JUyZFME65HvN4Bpn//6q+r3j+YJ/22t&#10;80igpjA4YV74gIQQZHJJVy3wED2eMIsTBfzvbSLVIgtBgUH4JjwyHWSzJYuXirHIlslRTHhQCGwD&#10;j0yyddckDSqleDA8IMDFI4LTwzCsELL8Oq5nIwbadSxHR7I95NuTgYymIhFppl7tuhKREY4gdsDk&#10;F+BpTUzPNZCYjyw4ffSwTSQL+PJIUknlMhtAHGc5Frww4uYIjCDPMEVld1ihkD8A+X0NtNqxQigq&#10;67l6DB4Z0/ISGQAFQ9MiS1ErUM3OQ8JiyJS6YtqGR7bNHTkiMIGMqLhLWLXhV9JxPAIx4nn54ejh&#10;46up/htsmEooclBgfEwOg9RpWAK9Nd5V29MNA+4q1zGitgqTgYlEhaqH0rcYay9MZjnZEfiSXOzU&#10;sN8wjDBZGGHPg5qveiakev6k0CmIO7YjG7KNU1TPtOAL4zKSGiJPNlFlgDMAfAGhztlTD9V1Ds2J&#10;90WtS8yJ180f1iObXImMsBEFIJceJK10xrABzfNzWGr+2EU7DxJV83rVtkxkybNHPZaTxG59+KmD&#10;Jnl28Lm+j7Km53e46PbysmJyyymy457bbmQZHf7a5w1yy79ePp6lpLPMFgsXb+BztHjdmmkNWOO2&#10;uV13F+0ySHr+lQHF1SGFCL5oCh3YMKc9Szkl75Qpi/Z9W41VsO+9d0djuw+W7TwpvVMha93jnlv3&#10;R3ffeUu3dJZ6658GvvnWeIrteOD6s1ObdLq/3wgsUpbk7l7TPIOxpl2LsJyXvPvMnSy14R8efg6r&#10;MlkU/nroI3fmZ3S6stvdKu05EFmTltWRsTMUhXQkTi/Hr4fk7tBXoCfxrG1xBeiHjfAJc1at80hA&#10;9aEgNx+KgdAAKo84md8Kh8H+wyNybM1A2TYCe5EiRCGhYEFWghkjbEsaaWRJFKs2IEfy01xP4fYN&#10;iukkARSDlgvKguuKrHeSEuLCgU2qQp6OfD4e97kYXMUV7TM0JVrBS7HLxDE/FAna/HOVYnG7sW16&#10;hqqFyQyTq5gIUgS7QlMhREA65TJwTJGh95ML4oXB317HJduQDZ4HAJGNkuuZeOOghVtEEdeq1iUZ&#10;IO/irYrKAdWQDJsMiyzPdQB/ECMsEy8e51+CriHu6RCpLummQY5CmlKp8frxtkGWHIuqMR4FGY1G&#10;8Zp5PGG4hQ30nmdBINJ0M8hzrvm6vkNUJcmiYp5HFgQXx/VMDHXMUSAk2ZpOFOYD7ykBcsrJCRHH&#10;aYmoNKaaGBiZV96DIYI31A0oQXLJ0WFoMEyFTJtsfBUjinjwFWpRhSwX8rQjq2SELZ4P8d+lpqiH&#10;6hNmAfn3Hal1ifn3p/0yjnCIwraCWRWLkSaTVvrqP+7NSElmWYXFJu2UKSpMlLpNtvSXm7u0K2QD&#10;3hoVJQpV7bvrjhtYettzrrkPSGxXlmxdnJ+VwvJP+XzhRnKqbu/WlSVlZDc/LSwhIFtXt8ya9q8U&#10;1iqdndSkII2lscmLvojxi8ckvlQ5oXNzC/NY9tpvYlGifo/3JylEdHDkv17IZM2aZpy6as3CHfvX&#10;NG+en56a1/n0q12Ldi35pEMOY9mtpq8rgRNRD3/Q7y+NkxnL7swy2xQy1pwx1qDg4ZdHR7HumMre&#10;FWc0Sk5hhYtX7NBo75e7Z7HkFg/eP0xRsT5yqK70tep6qP7O+1/rPEpo1T5G+1opX+b5Gq4pugOM&#10;gMlXpG4FXjku6eQpFDQpyDVqssmR4UaxSXFIIcciB4pXxFIcI0KeWx6DK4IcmRzADJLkQSkGPQLR&#10;fQa3fCC4ziDP1A1kAuCiATfCgs7v8Mo6UJpdV62oPODxQP2oaahCG+aYAY2SDJAbHUsjA1XbPYrx&#10;eAfZdSwIH67j6twijS75vXaB6DzqQPNcwzQUXZMsUwVW4r2MAIk5zFs8sz5vPopcwvighVX5oEVy&#10;zIzFJAgxEc3hLoCQLZcrNkUdUsE74eKLbYcIU5K0CGFYcAVJVYjsygqOlBbB4c7tfq5n2I5SFShB&#10;oRGY9ykUCimabAFFcWLUclQ9hqgNE76vatMxSSOvmNwinbSDhqlAQCdSy0kpc22K2lRpYOQ90nS5&#10;Qg8FyQH4FgciBor68AgOX2nnKK0hNCPsOBIX98kxyJTJtm1dMxG5CRuA4xvsv/O2xXfUQ3V8JH4B&#10;/2tdYn4B/f6Pugg6GF87yYzBXR3cc1abfMaSr7/zL8BJE8oPoj4shazQac1TUxlbvq04SrT32y25&#10;2amsYdtpq3cDqp3QzI+Hpyex5qdeEPNo5OuDel11AWNZV/d8MIxl1dblTT1v+BVjrV9/eep7wwY3&#10;asJuuO/eKhf2NvJc1454SuCiVh06N2z33seL539ZOvPzxaTGSN7xpx5XpLH21139MNnhTes/Z8ks&#10;M7/NJ+OXkE0zRgxsmclYbpuvK8W6LN9/Zdc2uRldb/gLanzKRdd1acZSsz/fVFQFxd3atXJyAWNN&#10;c06ds2CTSkXn/K5lVnb7Z3p/JPtadaVDCEXzy1TXa9WHv0F1zSPfXcvhgdtHuanTJcsI2nbklZfe&#10;WLl8o0duKBaMqZZhcthUYq4wSvPXz+SkD4AZkEGS5DIlKgkcghBpS+TZ0Pnw5UErWBQxfahWQ9Xk&#10;WZoKYNZUmyxePk4gqOeZhibHwoYieZYOLLVdWzeWLVmalJTUqHEuS2ZPPPOoSfTXp4dURCCpabIn&#10;GyjLQToC+BSSZEAX0NYgW8dU4EAOJRipeYTeDH1U5+ZxWNcDisnNyDAd2w4K77meWW7ESsijaMS1&#10;NUuRYPLXXTPKYyj4iEVMOJ+41dolzSbbtcgJEsmQP/Fr27ZEcsgKIyNBiUakhKi6FNEQLqmWXFK6&#10;p3WrDp99OjsShC3BNG1Nl0w7zC9ua5qxZfO2Blm5jLH8RtmDX+oTM6U///UxU2C6yyUHSxi3w/0e&#10;u65tE8ZyGcvIPvvMy5yo91qfv+UwlpXRJD2388m//sOeQMhyY9CqTQO99EiySEC1rhpkObpIisBd&#10;D3AEcAU9ArO4RlI1aRBqbLLCaigeknH4e3b4p3qoPnw8TuhPdS0xJ3Snj6JzfMK45IbILNm2clbH&#10;Vo1Zasb/DXpNEroLNCKF3OCO9fNb5uee/+vfVjm0J6w+/9wz6Sms290P85yiNmmhF3o/msrYH3rc&#10;s2zTjn8O7P/AzTcwltX/lfdtj3QtRlR0ykkN8vO6TJ+2tbp8W69eF7O0tBkrtzhYunWsOUp15wZ5&#10;uSxj/NQVjzw3HDQwx4rsXIhFo+GZC5cXkxN8e8jDLDW1/TmXujbZYX143wdyGOt22wNRIjlmkBTo&#10;0iSlcTqbsHRnuUtlmxe1TWdJuU12q7DCOa7+8Vt9zyjMTGVNS6vMfZVrWnZOY6xgxYrK/v1HyJrN&#10;cTooqDpcW+Kh1Vid633VeJ3qmEfCA8lhBtiFlLTC0kuk2HYkL7fJ4MGvg7plqn5NdF6M1TbgaLDA&#10;alR1vuLDbIs3IeI5EQArN/xCv3SNaHUld0kTKRFyNIOoXHENuGahyWmS6mu3+OgqMt5oy3YdROcD&#10;1vhf5LC7954HG2Tkr1q5nhsDrPfHvM0aJP/26lugk/PGcfOzQYpHMdMkWaEYPMEeRZ2oAauvYqpB&#10;Ww+SAxs4SFrcuy0IibyEnSp70MVd13Z0G/3CyFWSWaX7yYMUcoLCvAzV1hCkLSVshSUY7cmSoWsa&#10;BvfJk+0ZlqbAS45+2jappjBc45W0Hc8lwzU9ktZ/ubhli3ZTJi7CqMFmYXDjfaQ6VERE13Xrmcxy&#10;Fy1YbSAgUh7+fv8mrbKuvv5OWecV5ji1zzWcoFttUoC80o1LP2e5jd6bMtfxyIpKFN6nle9s2KDZ&#10;U88NjxGUb80I4fq2rQRiFnCaQkYMxnNRdZB7OfSYhjhKB6JGiJvBoczrBs/6C0eD6VmKaiUc7XUt&#10;WPVQXdfInID761hiTsCe/pAu+RZM15X2ePLOxx/uBRJ3Stbc9dtEwjA1WEGxEnJLPx35ahLL7nT6&#10;73eFjH1BqWFmxq/O6VKsGBJxJDZi53Zqm8pYWkHzG2+/jyz3pMZNWWreF8s2XnlVDzkWPVC0PDWZ&#10;ZaS0ra4kImnD5jmsQWancy88WBbgqcUVsqQrzuyaz3LSGrar0Ai6uG1WbJrdPI2xnNNLJbLKtt9+&#10;xRlJefmPD34bdjOLGjHWvCGbv3rrA08PXbZ01Z6Nqzs0YAUZSVsrnCjR7LFvFTB2StcLNhRHnn35&#10;n0T2ypkf5TLWvPFpBwPGry87KbspS0lvxlj76dPXWWAghRwK1UN1XW9RHfNIkIEFocnloMi1amCU&#10;8c+3Xm3foXNKes7OvUWK4+kgk7mGUk0e11aRag5Y5ytgHnGuFkRE4bKVDNCzUWrdBcE/Khswojqa&#10;pMJ6LEynSqCSXFhdTY/0WARWdoG3LilmzCPJoYCklJqmNPqDjxjLXrJwo+dSWNK4HVhatGZh97v+&#10;ZrgkBWBUhoXA0ygGIUL2QkEXsQ/kUcSOyBTxhCAC1pgCj6ymE/edwHeuWjbiC+DlxZvr8iwC3A3v&#10;SHuQE49IR268UnIqNQ+uadiuJfDXiGQVLlyu5HKytqpEZV0DF45XrRWdNSNhQgFXnKjFZHIQneiQ&#10;bbjlmlmOw7lZIRYhJDVzKogCRNLLQ19vXnjy+tV7UYmHXFkr8yiwefuaiy+/GXn+hBcf+rWrkiJR&#10;JekVgX3fsKyCcXNXY/BR6r7yq5WzWrY8ecQYeKyQFphr1WYoRDZFo1ZUd3VyIyYMIfyXT06Xd56n&#10;KwgQHdQ0u6qKVCRaQPQHfjktl8sydb1yRFQP1d8zOCfaV3UsMSdaN39gf0D1IS+mfT7+5ab5LCmJ&#10;JWVls5xmLDX3+l73RMJBmB/NEql46a03/Da/4IwBL09hea1YWtpzfZ4ljyoNlSc0gcjf7ZJLGufl&#10;Xnx1t6jpmUGtbW6LvEZtWHL2ujVbyXP++uituY3YnTffTxYF5WqT5Ou7d2Ms+d2Rn4SiKqGQl3Rp&#10;l66NM5uOn7IkBsYvkWu9+EivZunsD7c9GrApuGPdmY0ZS0n75ItV0Cos9y89r8pkjCU3nDxvHXk0&#10;tO9ThcnsussvgSudaP/GJXmMpec1yet4zr5AFJpJrKRLh+ZJsO41HD/tXZbOGGs4f/43DmcKe1iL&#10;Jaw2PtVF6IsilOUHju6JdFrt80iMVyKwDXWVuWOVtGBF9Z13/GnWnJksib3y1ntwjsI/yXnTpqRK&#10;URR2h67paJZtmLalIcmdpYXwRrqALxC7kFIWZu1QNejTsPwGdiEjnkdh7g9FrIFdGYrRwSA4XJZc&#10;7XgU5efaZChOmUOV/HXQ2rfrdO89j1saqZzgZXqGTTCl9x74ammlxz09ZCD5rUVRiZOYDRX+bCqv&#10;qNJ5dIHlKp4VcbWDjlLla5CObMdCum/Kljw7UK2YESCoa7tWzALPnUNmJKRSIMYNVGZlLFwNwwBn&#10;R5MdoOjeKOdvapLuhmULcI8y844uC353TEgljkSuVmFQmcrFFyMUjsBtzzsYlKIGXnCfpKdZXqnp&#10;HSCKtGrZ8YZr73V0HMdT7qOAnmW7L78+oiIYA5fNqPYUOOVloqiNjlbt+ZblFExesQ4PMlJBbvn+&#10;rcvbtDntg08XVeic1EaaqwbAT4/AuR5S4rx91OYDp6+6shTWKI0UTTKIimVU5oFxzgjDsxDTTbIO&#10;RsthsKhngIs1Ii0tTWyIiLrvppo7kZaSuvpS+xJT19G/tP2Ci2uRp+4gKvLIgAlSEFKxChtUvY+U&#10;PU5gVaMGjLGOxVEoBEgwxvEsRpZKdjhUjTXYJs+yfd6qBq0HygKmKGmq7JBsuhEyQerVyQ0YVdyu&#10;7lbHoDBhWwt1at6y5013gTXqcBXKtUguI0fbF0YtEYpVkBWM6Cgd7HmItoEY4SrCJIj0FHKY77Gq&#10;4WgksqPkhGLcsSaicVy5ghwFsTJQTYI6YVmXZVQl0SzXI5n/4uJYiLmREb3iEPFLey++29/a55EP&#10;1ZZvZ+bkKf76yB+PHjdo4MuSHL6+5/VnnndJacCKe2ftN18d1L5ZPqLwU9NYSlrTli2u7XYleYZn&#10;qj179kxJSctISrnl5tsVDoHPP/ePdMbaF3YOlisOabZXRbbSvmk7lnLSGRf/8ekHryhgLLPgrPZn&#10;3zR39rQ2hQ0Yy2/S8pwPPv7MJEPxymwqIwquWbcwOSmjX5/XPIfHJDukWopDIY2i0PWFcumSgrS6&#10;dv/H/5Kfzlh6MktNTc/MaNq8WQko7FzFh04bIStMrq2FwkMHPNMgmSWxhjfc0ItIe/X15xu3asuS&#10;s1hqCktObdTqlKu63TCk3wNZKYyltT393OtXz596ZquMJMZSc5tPXvFVUTD2zoDH8hhjmclJ7Tqk&#10;J2U0Ss648/Y7FFkiy3juiUdzGzVgKcm33v6wZ9MrfR5okMJYZvsO59+wev7kM1tlsKTU1Pz8CdOH&#10;Dxj8EGNZS+bvBKVEJwtErnKHir/+ZgVjWYMHvE8WVVcK0RP2DM+jUMywkdav+JZbLmmclXFapzPK&#10;ZYSck2VtWrokp3W78YuXBmPAcnLKdm9ekpbReOq8zTGCmYILTzLp+jmdzwoG4NcI20q1hmAwyzBH&#10;f/he4/ysbMYasFSWnplW2OQP3XvaRM/3fSaTsWzGfn/BryvVcMDSHSIDvovv+6nXqr9vdE6w72pf&#10;Yk6wTv7g7ggvHWT/UqJiG9CLOA1h/QaCxorJ3Ldr7dh0xq7u/oxwO0HB4VBtgHDKvbnCiAlt2IUO&#10;wMNT48wSIB9n9mrYD/eVbRAsma4cGzjk1XPOuyBUvr/om42/v+jicBg6BZYMsGwMHOi6MB7imgpZ&#10;IBCJHBY4wFHIMQSdlZ9hwVjKKUi+FO9KgpjD1RKXCweg7/CGQXrAhouVi6Oz5nEakfgQR+t6R7X/&#10;btU+jxJQDXjQpGoE4Hp20HMid9xyVyioeGR/PPFjlpT92bSlPD4LcDjoud6klm37cklms7ajPp/n&#10;kDt1wgda8EDfpx9/7On+kPqiwbM7duxxxyMSZ1b/86X+Z7c5pf8/BuiIEFL2r5174WmnX3rnwBKE&#10;P20f/mzPtmd224c4Z2v3V6uyG7adOmejCj1ZU3kAHlFgzboFOQ0b9Xn6JQiUDvKZcCpbxKJY1AJL&#10;G4nrbUQq8xev8vlnHjjnwt+XyZ6iSa3bthj46rtQZWEQdl1kCpLIrH76kQdXLFoDPlqkqmO75rPn&#10;Lundf8jBwIG9Jd+mNGz86cxlsksTJn5GyrfPPf1gm3NuqgTX/EDpxqm5TTt8PHdjmNM0SI9O/Oj9&#10;IrkyCqfyDXfffIepQ7Ds9/gT8z+follBk+yOnS6cPmUBecV9nrzjzEvv3hMmMqsObl/IUjPmrVnr&#10;UKXllXZod/q8WVthiHDI8WSXDjpUvHX7csay+vZ+G3PUET5sDUny/eQk9gejX9y65QutuuqGbt3/&#10;r/9LmHequuerzZktW7PcApacmpXGchhrnc9S0hp9OmOtPxNBR4+O+edbHQvbmjoFZVMHfcwORxDs&#10;MXDw86HKkqL1S9rlZI+etDhKNGHyyHVr5xQ2PXXe7NWh3Rtb5bJP5swN8EVCLCPfs3rVQ/X3DM6J&#10;9lXtS8yJ1ssf2h+RhQGKbTnRQRvLFaJBDkG1fIDMopt+16ZxftJ1vfpVOdxZFc8MxctlcQq5cE0B&#10;khGiglWNZ0vG6sZB3UMAKmASUVNkQO9FlIjbpKBxYZOCmVMnvTRoANJJcVQGsnoWEmBwEPWx2bHA&#10;4+UEJr4iufBc2sgqhTviFBvUHk465VfQyEW1D1GEw8d+ZPYWUK05IiaWKxkcqi2e80H42xKKdT1U&#10;+69W7fPII8cQEVOGpcJVDIcxaVs3r77n9rtDQUkzVIeoaZvOv7vqpohBQRWPWI0GySqpPrCZ5bf+&#10;bOkWpNLQDpZ9u7Z187zNu8EgI0fesXpJWsN2izfsq6iqnDVp7KiXh3Zq3nJvMBjUpTFDHnv2wXvO&#10;7v6Pcih42+aN7N2+67VfggNh33T1JYzlfzZ9bQTCoGlTyKNKzSr9dvcmxpJ7PzWYbDI1vAtcQpNN&#10;isEOBENKhNwQWE6uR8r2iR+/dGqXS0sjZNrayad1fOCRIUEV1heUWAUtTiK9vEvn1lxLzG6Rl5bB&#10;2KVX36zjrZG/2bkhs6DVp7NWQV5EIpg9s6aMatLpqggquBU/2P1clpz78dyN1agGq1nBqnGj3o+Q&#10;WqoHr7qy2z097iTPPrB3z+ntT2uW2ygphbFkxlizq6/qRVT8+aQ32p19XTncxdWk7+94yumjJkzk&#10;dMiqpoVtpk1eY8iYejx/SaXu7N93YBNjGa+/PMZU6GAxfOiqHoAqCysXVVTDTQ49ORot2n1g8Ftv&#10;lUkhcrSi7V+lFrZ+d9oXXMA1yKvcsOTzxoUdRk1YjOQyRHK04uDur0a++lrXzmcHA6oOqchVec09&#10;CyXvydbDyq51ZzVv/NmCr6uJYtFdRJWwXuhEseJfd2o4eubcUk4pQKL+79Wr66Han36/hH+1LzG/&#10;hJ7/J30UpE3gUYgQ4woLdkxYMy3kLdi3ZnbbVNYsnaXCXNnh8lt687hNTiPCsmDxUFQObBzURNwN&#10;IDlBCubwzBcFcHf5/OepLzicD3z68UzG0lLSFy9bHdPUkCbDBCnIRA6Sowicxrz2bKjAXIfnZnb+&#10;kSeMwGT39SGcGmcaC3otgJkjsVD2QWbhWjVaLvbX+FbQo+InxL/4TwbyhD+mjnnk08pAdPLcaAi5&#10;sWxVv61HzxTGWrdp1iA7j7EMJMNJTZ+9eBW8FXhkNml71i8Yn9fp/Hemr+ZJrSt3rJ2e24B9Omcd&#10;0p7YkR2r5mXmdZy/ttgjGjfybVKLOzVvOP6LZTsPVOyY99GQx+689P7+pXB8l8x5t+95V/V8f96m&#10;JMY2Ll98btcrJ85Yw980O2JUmF4lUWTjxhXNmza7+477hV2HXAoEgqhVRUaVJOsw/VbCqSyeuP3N&#10;5PFDGCts2uESlswkLaISlQSR7gM/nmpES6NF3xRmpK5dtxH7bMsIVYPXzRXlHd9szW7R+uNZi9FZ&#10;3VSC30yb+P7Zv7rho0+XtShIXrvo05M6njp59sowUXksTJa2cMr4vdGDUXJv7Xn7zVdcqwYrlEiw&#10;aeNOMz6fy1sVMl2Q5sgrf+9fzzJWyFiLnLzUNHA4MxesWKU75S6FTu581oIvNrkmhNWYHOLTObBm&#10;/bymhS2v+P1NougMZ4BHuFAesXlwOzmkhlWKmaPff3fyokk6l1e2f7mGFbQePXeN6pEUCpBdtnvr&#10;Mpacu2gtLBfc4qU99/hfQrv3du14ZqAiZhMF9KjkKIaDUnU8vFrbv2RWl2aFr3z0OcImPYhBe6vM&#10;07peVshYAWOfLFxcQRSM8txvYlTrmD/1UF3HwJyIu+tYYk7Erh59n7ACiAhRP6wFdFzkAuR4VnFg&#10;N9lBsitBAic4u+RNUAAAIABJREFUiWF7w12EB9fluSB8nVZIxz66iX/ir++/RIooRSRDADc14ApF&#10;3IJHmTwKyrCcGwQGCnRxbtw2BeMUd0TJXmSx4Disw1DPdXQRSyVwGgICWhGnqgiKk68W12wRh2o/&#10;f3tiP4QLcX5il9g4+lE9Ic+oYx65JnwmrhLjFdJI0ZTKsv1lF5x3IZGiqlWiFNWeov0smd1x70OK&#10;TZDFXJfsA2ZoJ2vYZtScLy1X87Si4m8WNs5LmTR3A6KJnZBSsr3dyRfuLkeyjBkTRkf3b/hoxMsd&#10;u1wwcfo8edeKES89dX6vxyogl5VPfPVplpZ/1YPP4AmqMkvOm7Nos2xRNaq5GR4phhF0Lfn5fn1T&#10;WOqi2UsRqq1xQZLcUCT8wN+fKC47aJsHiAKGTpFAmOjbD975xylnXbHrIJme3rR1QZO2F8KU74m6&#10;cJqjVFTu/KpVfu7n02ZFJZWi4GMb/F11HeOrLV+m5jV6ZeRYSL2yShQY8fYgxgrvuaePoZZ7Zlle&#10;w8Zr1n8rQXo1pdKS0f98XSVtb/Rgz5tvu7v77eTY2zZ/mZGat2zhcrIqyYnKGsxQ5FVPmTD8rAuu&#10;VYhME3ySgmYtx06e4pDsktS4oPm0KUvjdeBsF3axiKxW9O7du7Bx28UL1yM5mOcoenkwtIkocM11&#10;PWWFQlU8Kk6h5/sOKI4dUClA2r7tmxbndTz1gzmrkEoQUyBY/O3alq1Pfe+T+TEO1eM+GrFr40oy&#10;7bPbnqorJGkOTwdrB2MxLlsbYPiX7mrE2MRlm7mxI7hxyYymnc6d+sVqilV0bZXz8YJFXyuIpfN0&#10;f/Wpa8rUQ3VdI3MC7q9jiTkBe/oDuoQoF4G+gDiX50EUkMnx0nPdyEFyIiSHyPW2lVQgQBm34Syy&#10;uBlcAJx/dw5vhzBO4DRAUPHIEMEenBMbQIFquLTDJCFBBJQSy9CRawISALzODjIvYWHCisFTQLoW&#10;jsMfRUVqQ47g0NohOsTVZSEz8OagHaKMGD5yhOaLjwgUwWVF4QQfznGQaLr469sD/J79wv/VNY88&#10;clGvBdnIyHUhkF1/zY2L5i7WlErXlbhHAjk9evd7miVnLF+1yfOorKiY3IMlu9ey/Pajp63mhpkA&#10;Udnlv+ta2PrMQNQjN/LYfT179Pp7FEYV68NhLznhMnKNRs0KB7/wPNmBG/9w8cW3PVIMAvTBV3vf&#10;0/XKm7eHSNfVjasXd+h0xmfTFwvLikMUkYKGDojxTPW8s89omJK+bdNWR3XUKILKburea9qspZDt&#10;DCjfwhpEtG9I37tPP/fKMgl2o97PPZnb8pzNe/1SGLYRQXbwWGWfxx5p2aLDzBnzSVdcQxkx6iPZ&#10;9ixbDobKshoXzluxsVrCO0l2ydAX/nHmmVdVV8N2VX5gQ1pmi9Hj58l2tNdd138+efabbwyvjO02&#10;qfoPV1xz4zW9MGKW9Wb/3vlJbMuWLciIQvTBiPfICfZ/6u9pbbvuAZNc+nbdvPzmraYsXKY6MEu3&#10;aN52+dJN0ZBfByQmhwwrxPlldkFBkySWtnTJSi6MakSRG7v/fvnKFWibR1ooNuG9aV+u/Dbiujrs&#10;4UVfb5rKCtLfnTEPWdkgV0W2rPsis2Gzga+NFQbwyy75VUPG8mD9T23WpF1VWAnbisqToIXCUYfc&#10;WHVx7OuVHRukf7bgq2oEw+9aNmcsSyoMgs9QcUaLlM/XbKjg8zpazUO86p5a9VBd99iccN/UtcSc&#10;cB39IR0SOjQnYXHYcyxyYRZG7QGOyUjYW3kAqwX3SAWdGBYDXlKaq7kJXbRGkSEIyja3anLk87Vq&#10;y+GOcO7AC2FZRKIK0it2kxPRVBjeIxAKNB12ae6WdrBTrA68LRFOFEfjdBRQQF5izpfhBDRetkAw&#10;eXmb+CqJxQjEdN5gdIIfAHiOIzIXC7C7BkgnbPcCqr/XQPdDBv1/85xa5xGveOFH3FQFgkT2jTd0&#10;S2HJOVkN3nrjJfKgasuSduON17NklpKamZ6eu3jBanJo1+ZFTRunsqSC9Madrr/5Ol62o1KLlV/7&#10;x14M5dfYE4/eqzsw/PZ98vEGjGUyFqwonvH5xPmzP7/tuksbZCSzBs07nX/JvT2vzEYmgIanXXzt&#10;mjWrmjfOYSwtPafZ2PGfI2luRNFUPP1IoBz2Glt+5ME/FeZkN26Qk8rSmjRssXLpZptzF5D72pJN&#10;jUKVwaHP3INwh6Tc5Lz2LIWxFDZ5/hqRBBdvkKsg0IA0so3rrvxj00bNU1NTs7OzJEk2TbMyVM5S&#10;WGpWQ8ayrri2p0M06Pm/oD+s8Jwzr1i28LPUZFbY8iyW1OTTSR/83z/+nJLWZNLnC3S3tFlrlptd&#10;kJ/TvvsNd5Lrqge397rmt1lZhYzlF7ZsGgzsf/6RB5vl5LLmnTpdes36RbM6FaQnZTVkOY2mzpqR&#10;1SCtoFFTxrIWLVhLLikyt3xhboiADKtPn945OTnoE2N5DVNWr14oq4puGq4lLZw1vd+jA8ii0ZOm&#10;l8tVfR7rUdAQLgtW2PqkMy7XZRrS96/tmqez5ByW1KzN6RfB/2VJyPCqaFeed8mObfslw9PJjSHN&#10;GgRdzZADpbuaMZaPQMpml/S4lyikhve07XwBYwVNGbv8vLYsPfs3Pe8rC0LC+/6feqj+/vE5ob6t&#10;dYk5oXr4X3TGhmcaFGsAJ2JKBYka2GUivbCBlKKORTJVHKw2SFHAOUPWZSxVwgTNUZQ7rbkvz/dS&#10;G7wIASeK8yoFgqfNSWeWCQ0bRj2vCnURQElxqSIgIbM/5HjhiUZyR5NDtcobA13cjeC2JkKtVKqs&#10;AdUasjfxwzjqwvTtm8EF18wDNgv7gQMxAk3lq0S8XfVQ/e/eolrnkUekW4h+DkkoyAHKngUByrMV&#10;JSq5poUSUzYqa5kWuFuO42lheCg9K2za0XAMVtCIFvYoYlgHYRIWvm8vZvGCGZACbJu0AHe+Sgit&#10;s1HKwuQUJU5AgzUoZKolcgg1qWTwGyKaE9PAAsMthaSI10AlT8avq8GAZJMRgkzoOKSjgBeuIxhn&#10;pJWTG0KEAN51lNVQONcyIEf5a4+0Zbquo6dIOmqKglyeif2yYwcUVei2mFy6RRTUFcQZw4HEAwIt&#10;E3KlQ3JUr3A8QpSxV4oMbLIpeGEosEURJVgMWVYm1Y16JFPMJIt2BKpAs3Zd0pEOJWLjPcfwxstq&#10;mTopPOUZyluRFVOqXIq5nua4hiSh5BeSpKl+9ZQnHr8/nbEOhYWpLKXXQw+EQIM3SDeQYpdPPceG&#10;b4KsCtWEUyziYBL5UB0MX3hqV03GE+S0MhOiCpKhW0akHCnKTSNqUQlohcgZh8eBZ1NJLtrBK/LA&#10;u/H9P/VQ/f3jc0J9W+sSc0L18L/oDNeqeYICH+hs0Kp5OJPB/2KxsnSU3YGbWJExxYSfjxctEv5m&#10;LHQ+/mEpgFZtAIxFTBffI2BSaNvIFIySlBIkA0tXlSgubuAmCmK9uFuaA7zDXdciyAeLNcqAQZM2&#10;CWxiLMRQk2vVquNgHNeqxbGCOn44VFv8Khy6fQCPM+LqDeA1Xq1a55FwOgQisLV45AYCMaC1GeVP&#10;EkNq6YA3B3k+kXAS1+NPlshAYUSPwkGdJyxTiGRNC6IeF9wRlmzEAMrgixvkyC4FFLUMOG2DlW0h&#10;R6Xqke1qroXKVwgajGlICCbrSF4GlTpsoFKISxaqRro8Fgt3Qbo0i4uBNjk6f31cMsKIJIQjBdJH&#10;iMwo7ozraFWRYj8HGVqjeEiFx8lVSCyqkmcbCP0CGV1TKoWMq+ox20Z6e95XGMyRaMggzQw7pKGC&#10;peZpTtQmTYML2Sd14tY2f+M90tVKIBwPsnJRswOpwRwQNCyDhxTaBqk8UQa6LIsCmqblon5GXEgl&#10;GSlRNFVH1nEbbmGKxWIeJCeEaUgK6nwSRQypCqnUwUjz3LBEFoilBzTRSZlT2yLIZMCPliAbwP6P&#10;z3zETNfTyQ6KEdM13YIThNQoymiLlKJkWXrU0MFN5zEaRpUcU4lkC60VInONF+2wzXqoPmw4TuwP&#10;tS4xJ3aX//PeJfy7fBYd8uzG7cMi1kpg8+FmbaGtxJVTrkbU8Pji2xpW5TgOYuHkRbJ9KzqoZb4a&#10;LtZwvlTG93DGScLBzI3dCNbiooKF0C+hM2Glw61rtNnfw8chfrXDDkg0lX/LT69l0LjeXcv+X+Su&#10;WueRLyxBnYxw/Vc8dQPlsPxR5SH22I2hjrse4n4HMfzY77MfxD9/4IUgCE6xxjUzP6c2jzLg8hwA&#10;EBso7czhR0DtoVdBIEFCAsNdhGQWfwEEq+nQNMCp/Bg/nIsnsEN0PsjdOB3ZvtAXfmXf4eLbjcC/&#10;Fu8kD24QlxJiK4d2vIHcucPfH055s3XdtLmdwHVVgDuPIYOwC4HAQh49qO4VRCGxzeES9gMO8KI7&#10;4nVEvwS1jacwi7t+4sOOBGoQHTAxIY0ISxVsWlC1QQdDDU6btBi5/nWE/MHtGbIe1TUFsgsncwaR&#10;5tXk6WMwkxUd1bMhmuiGZZNtWgriKh37oByNEUVD5eQarg5ZIajLcL5rEjnc0ZaYtLVuILFoMjci&#10;YPSZ6GhN9Ma05yMhvvrf/VufrazuMgP/u0+1vuX1I/AzjMD3QzWRpSrQRGGMMXmWKx+eBfj6AOkB&#10;MPDLMUMAkS8ICmFLOFd96UtAtQv+hABIAYEoleFDezxLWk33x3cX/RqjJbT/+F+YgoQBGfodNH/o&#10;itgjZBDo8BoSmArJE0q3IYzbgFDwsGAQ5ro+tsHDgGkdoOiDM28qDwsUZif85ZDPiZCwCENasVCk&#10;EuNgGbamCeyxXBdJAyyHHKua3DAqqWNcZI6dCZEifh9uixLavx9DAXuSH1QpRBGengi3c7jEgTNB&#10;3kTuGIjVOMiAQ8ozqsJIZspreCNVeTCwnzeTFNeJObIk73c8idvAKBQJo4oJGZIti4GXTVg74FRw&#10;YSeDc4sMN4b8bigF5qcv1cjSKivLMXoJgTuxUUPAqofqGi/vib5Z6xJzone6vn/1I3CMR6DWeSQQ&#10;LSJFLROJOeBFAStARLQLTTqBTBycjoRqDoy+Eg2MjDtKBIQJCzInBnJdVkBOnLQo8FMo3IAfcScs&#10;/YnfWsYgodwD7x2eMAdHGRZZCDtDaXPfVgA2hsgxAKUd4QhCMeUXhdsFAVo+VPNgLR+qHTQm7oQV&#10;dzmE0xyqhTHBragowzX5lYHWiFYgTYa6KYqDoUsQF3j2Ai64eCjmxV1LGDQhwfD+cg/Ud7TqeJ4A&#10;fkE/1oNDNdePibvtAdWwmWPQbDIiWqQK2OsPneE5yGlDHimyoRmygwYYINfZsGBzTd3WHFQ4AR3E&#10;RmFwJBvXVVfXVc8OyGGMMTeuC20+amooNO5YlmMrUMVrPK/vPLh6qPafwy/hX61LzC+h4/V9rB+B&#10;YzgCdc0jsbrqyL3lWg40J1jCLRD9ON7WAtUmt4TjW6E380vENT+chouIz8CQQ1brGiu5wOm4GRxA&#10;BYD0FeIax31nBGqBatzOsMmyFHKjwnkCIzcqaPmlYG2Ns76Ff5ZfkjuEfajmtmlhD0ALbPzxoRoG&#10;djfO5PABW4ghYsQETpuGBs6V56JWB2+87pCsowIHubgpgJMPpA0yB+d1Yli4ji46i7tAdBBN4gDI&#10;IzXizuCEGCS06kNQDVIp17N5/nMo2Z4Bwhr3L8FwbaLutX8TMgxTChvg4XkElRrlqA0TDghLdTw8&#10;fU1T5FiYK/QiKsSVY1Ge0o6kmBKOIVGapqhSBNQ23s7vQHWNZ1YP1TUG40TfrGuJOdH7Xd+/+hE4&#10;liNQxzxyHccKBgMgN6lIXYm0kqbBAVugqa9BCtj2gDQI3PfBWNg8OZwk1OIEKwoLuUiUjcuKH84q&#10;9HFD1KIW10Jgkr87jirxU474f0R7UJARjeHqoYFqFzzdFm4IrdrPSO8gMkIEEfjowttsciMBb6dv&#10;DxDCh+iLuDGHauGk9//WhGoiF05goVtzrdozoVsnvOCuboYNpAXnXmuo9dxoLNL7AAuFLp5AYtGk&#10;Q2Moustd8gmt+pCvGklScfc4arpkRkiPVsVgJLFQJtMkz3DMWEQJO2S5WpBc8OEDJpmogaZ8U4o8&#10;p0SuGkNMN/cOwPAOtMZIWlIo6GvtvuKOo0VLyqvCFiiACWaJIBDU/JsogomD6n3VfKxO3D91LDEn&#10;bofre1Y/Aj/CCNQxj9yd27e0bdNiyapVlcEQz4+tyzqSawlsrkklE1rgIRO3wFSBEjy4WWRrP4S4&#10;PlQLQBJd4iGC/hEo3Cx0UG4KFoxkfhiXFOoYg8OgmjcJlltxHRsm8ThdkeupPmRyv68A4JpQzY/n&#10;lGuYqV0QpnwztXDGowm8fyKO/zCoFoAtx6JQam3Tc+2vN2/KTE1r2CAHib+T2J/vu3f/rn3xlPU+&#10;kU0Af7zXXBjitmUeMYXbC7/4IQMDp6WJXPrxkUdjfHuAn2kfwgq+ta0D29e1b5Y7ZS7SfUdkBcox&#10;xAPLIc0iFLLbvG4dS2nMcps1bpT85ON3yUR/eer5aDRGHsh9VdXlnqnZmuyR/cCDf85PTm6V14il&#10;ZJ7c5VfVUfnRRx/NYKxJXiFLbdjs9HNVg3cqYWLB2B0p3sU5ZBjJeqiu45U+UXbXscScKN2r70f9&#10;CPwkI1DHPLJ3fb0xOzNlwrSZGiBVIQdFlGM+V0z4p6F2cvSEzu2bczmI+ZDqe2S5mZev11w580ln&#10;cSgXneQWbx+qBf6JS4tsOBa3lvtAlpAEDh+eI6FaMKLjMCYcwDACe75qyyliyMQGTde3B8ShXVi2&#10;BcTwkDPOUUffBfENd060/zvtcW3bjEmgyqtKLBoJ/eqcLjWaDis3hAMPBctcC3ZjLgDBfiCQmI+S&#10;xblgILUpsCeLYuHQVf0qNYBqZORN5BXgbcO3uBpEEJQDRxt4f/dsWZnJ2JwVG1DrFjW4ePiXbRQd&#10;3OxR8IqLf52blbfyy/1Bkyy7avKkd5Ia5l99090QBSyTZz2yhPYfVVHx58DGTfksaez4z1FUjI+F&#10;tP9AJkt/eMibVYgWMxFEB/Gipi8fkJ/4rYfqw9/eE/pTHUvMCd3n+s7Vj8CxHoHa5xG0LoUcFGKB&#10;gVirQoILC7DBYRgu3xrK6JFQ7UM4dgOneSY7WHRrQDVgPhEN7yOZoJgdKonGbwbrsYZf8anG38NH&#10;4jtQHTcOi8Iw/OAgUchDCTi0ileEM8hFShGfXB2/hx985fuDDcQei8sDB1G/U8Cz6OYRUK3rnPXt&#10;n+A+P+C5QHkZIF4cp8qmgiAxACoC0DXRGA6ryAvGq+bwivI2itShkjSabnGKOB6F3x0Y+A0hwSRE&#10;DUGb8y0fHk/ZzTMJwrTuRMiVFKJKntCUx1wJukD5+6Oez8nKXDh3te2RAvNBWHcqv/p29xVX94Bs&#10;Ak6hBYO5qpOJADspFipdv+7k/MaTZi0K8YeoRkNlmza1KWj+9szlxdxR7crIksqj7wDYHLMRz8Z/&#10;Adgcql0Aer1Wffh7fAJ+qn2JOQE7Wt+l+hH4EUegjnlkkSvZSlDQlNzgXnKCkocybSCC6zHLggoY&#10;1kzUhoK2ZAn9T5UNj6e+gj0ZqrKnA2xsVYqS48pIp2UjaZfhA6ROMZCfTZhIXTtIqAuCRGMcBXm0&#10;PdhKQfLiUcIOEuSitiUie/HjoDyjMMsL/66rRENCkuAWcC2mA6IiqGRZTm4xuVA2w0QBTeFFa4KV&#10;MvK5QG5wHNOHSs0j3XPQEs9TXFJQEdQjWYkoaogQZ4wAq3BMFfgrxVCVlYiiUdDXgsGgMIO7jvXZ&#10;hPEkuod0XyYClT0bNWGRBUUXVK8YnL8qOZrJE5JoSJmvgu/mWGGiKlzYIC+kR8uR7YSLGnYoRLbi&#10;wR2OWp9Qpl00CQKQ68VAmzPIliwVLC+EWzkRUipj/GrIdmaAxMYfWlHbduzmHr3CvMk2cqEpYbPK&#10;Ixoy+NXKSs4Rc3WEuVuOgGoiq3j1ihYp6ZPnooyYCoHGCH+1uSC9wftLvtrL2wCTALm6a4dkSXgQ&#10;hHHCAvMA6nU9VPP35Zfxp44l5pfR+fpe1o/AMRqB2ueRZ73U+6FGmWz05NlRm/757AONGMto3rHF&#10;Ob9fvHxFehJr164NS0qePm/h4089k8RYUjJr2rH9UwMH5uUU5Oc2btCk8Km+fQtTG+awFJabdcff&#10;789MTs5i7JyuZy1aMj+TsU4t2rDkrEnzF3XrcQ1LZrmZBYP7Dd66eWlSEmvbumtJKXDEIfebr3cB&#10;fBzphT5/S09LYkmpHTqfHFXUUBgQ8sILL6SkpDRs2JAxlpaanMTYLTd1H/L8gCb5OUmMnXza2ZKu&#10;P/PsYzlNcoaP+wKqbmjH68/cgaqvDRqfe+091RZ9+NIjTRhr1LZT3mkXLFq1pmHDhvn5LbMbNpo6&#10;eYyuh5559qXsnBYNMtl553aqrIxpBt15xy3Nm+cyxgYPGbpy7QaWmpGR2bCsnJPvFA0pyuI/iiyF&#10;goG9e3bNmjl92uTP0pPRwgbpaWZUKt23DxKG5w7s+1wK8mkn3XTbLeTRkCFDWHJycnaD311+xcol&#10;C05tkpWBjrWYsbFo4bxps8a9fc6prRhj7c+6pAJZgC1SQsNefonhCsnX9ezhEfV97lmWxJq3btXl&#10;vK7Lly08t3OLrGTG8ltOXbTy2b/ekc3YJ3OWVxBVSIjjQrJVz16xeESjXNbv+deQrwUyj6GTIZNu&#10;IlE7ngIehK1v2bCmeU6jk9t3CsckIqt6y5cn5eR9NHVxiB8QLd9X9eXK1vn5wxd9tY9I000EdhNt&#10;3vFt686dTjnrjP0HD+ierloK97hDt66H6vib8gv4X/sS8wvoeH0X60fgGI5A7fPIMyhW3OWkZp/O&#10;WwUmsFU64MEbm5x6XiUSfBoVJXsZY3MWoHKzSdSvb+/fXXphuYqkkuPGfFrYuLnM908fNb5tTuMS&#10;OVRhxwb1efaaiy6SZPCNi7d9ncHYrCUrKiwvpBsfjxubn52xdf0aLRS+9677qkNmVCOdu5DJIzVY&#10;UbRpaYtstmTx/JKKQJOWLSdMnSps74Fg9bhx46qqqjRF/fNdd95wbTdbVcl1n3vmqV+d00U3rK92&#10;7Pho0kQVVm/kM3934JPLJg0nkssUvcXZ3WYv3kjGrlee7tn8lLPLPGiHO3fuzGzQdOaseUTynl2b&#10;Cgo7LVmxuWjPlmZN0qbNWGy6FJOCw99+MS8vb8nSVYruPPDQI8UlFWC7c0UfeURDEdd1DcMQwVob&#10;v1z7wP1/ur7bVZ6lO7r83DNPtW97kqboerR8UP+nJk6cBSVYC3Xs2PzTSbNMoiEvDm7RqmlpZTV5&#10;7v51Czu1KBw2fV050Tdb13QqYFb4ABHldzjv6YHDrEDgpUf/smjGNF2F2bxN51PGT/zMtI2hr7x0&#10;xlmnV4bDihz+Zt28ZvnpH85cXI3U/hVdOxd+NGt5Fbf2SxLPyu5a+3fMyEhmf/u/gaZLthQlkiKE&#10;vKGAbQSngVK3ds2Kdi1azJ85H8lcwR639q9eclKjRiyvA0tvlpSWfnrrRl0KkjMZ+2h90UqYFWyy&#10;pQ0bNrLkrAnT5wi6gEmkuZpmq8IMLqBaFISpp5Udw+l8PF6q9iXmeGxpfZvqR+D4HYHa5xESWx9s&#10;1yh17OwV3Ma6f8nHr7Y699Ivq6FmxUIVXbqcNWHKtIhFQUWfMnlC6zbNyjhUj3xn1G8vuHRnRblB&#10;NGLwa20a5JebskTu6OHDLjr9jIMVByJK6N4eNzdgSVMXLQ1x2HA9evrJ+zMYa9e4XcWBqMgsJulU&#10;heKSLsKgtQqyI45t2kQt2rWbOmtWRFaEn3j8hE9D1UHy6Le/+fVtPW4WBTs/Hj3ytE4divbvve/h&#10;h3cFY5F4wenzWuU1Ziw1m7GcbJbUtsetD5G798O3Hj3j4iuLVMgctm3nN2m3YPEqIsnSqlUb5lpb&#10;rejUNnfqjEUoGAJPsfLiiy8ylpaUml0RkJBD20SWEfwV4Ui+Td6VouH161bl5mR9vflLGIQ9Y9+3&#10;32Sk5z75f0+TF+nQIpex3KSMwkbZLJ2xbjfdpbj02hsvX/fHK4OSAhN/uPSUFk0/XnXgW9gVYmSX&#10;khNasXxpk5Mv+nDyEgpVX3Zym8KM1NTklJTMbJac2h2KtTvmow/OPucs7q62jcpvz+rccuLSjSUo&#10;WxL81SnNxi1Ye8CnDmBoHUVau2R08wL29r8mQKtGNrogr1dLUhWCvx3SSgJ7up7bZdzocXC+87Rr&#10;5FoHNiwtbJD5z7Fzqol0XXdD+4tXT2uSnfzWvK378aYbZIfatuk4a+E6g6g8olTLcMknLOEJA3g9&#10;VB+/68IxbFntS8wxvEH9pepH4BcwArXPI1cjq/y0VrkfzFgKqK7esmDUYJZWyFqdz5JSs5JZo0Z5&#10;02bPjfE8Hu+/968LL/pVuaaGHBr93pguZ55X5cB1PflfH3Zo2DhIViWpY99554pzus5dMKugWf66&#10;+V80y8l997NJIaIKGahEFLj1ht+e0barLVN1NAgmmovkJZoqkRckK0By5dlnncGSUzNycibPmOEQ&#10;VUeimqHPmfuFqRuxqNT9j9fdc8ftaiRCpjn2/RGNsjLyMlKnzpoV4N7ZkupA2Z6vT81N2rVuXpUK&#10;+7HukQJnd9HYD/qxhk1Zaouk9KycnJzM3JbvvDcGpeBI1lxq1bFrVjLLSmYr1m0PIVBZIyscjUZv&#10;6nnnpZdfF5YsnfuwXbixTdMAVguqlIqru19v3ZSWyubNmU626iqhWKDyztsfuO2WO7asnHVKu4K1&#10;m/aFYIqO8MQkSMQ9eszI9EzGklPTU9NaoG40G73sQAmsGhGSv+33t16XX3bp+v0yCljt2tk+lS2Y&#10;MhG5yLkEYXmu4xqjR41ARczk1HYd2uYylp/O3powJ0wULd7cuTBt7Lw15ZyfhiHnPuZg2fq8Buzy&#10;y3p4Dll6mChkkSlpnHKOMhyhbbuWdmzf4fputzGW/dln020NCVHtqn3pjC3fGdyPl8MlO2AVrchO&#10;ZaOW7zmejlIHAAAgAElEQVRApEQPFm1edFLH0y+8rCdLyp86d7lBVC2rJrmGh4o+9VD9C1hXanSx&#10;9iWmxgH1m/UjUD8C/3YEap9HruYUbzyrTe68LUVBJHvePWNY75xTLvhShlZNnpaczGYvWooKSzZN&#10;nfLZyad02C9FFKLPPpl0UtvO+2NRlejjl4c3ZmnfhsrD5E4aNSqXsV533xrTo2Qb55x8ysRFy6p5&#10;JFJ1MNzzxou3f7noD7+56rfnXROJgUJdHSOTAx85wQNr5pzSKHXD+tUR3WzRrt2nU6bEg5poxPvv&#10;VVcFyKMbru1243XXggbmuuNGjfzVmacbcjSvsPA3t9xdxa3xe7du6pTF5n36pkFWkW7Dxgus2vfR&#10;iN5dLruuWAcHrqysrFWHs9Z9+TVRaPvmZc3adZ0+dz1RqE1h8vjJ85HdM1ZNJN90003zF638zUVX&#10;nNnlgkgEOrWqImgKnHjBj7csQ4Nz3La0kzt3mD71MxC8PS1UVnpy+9OHDn55z/ZV6Yx9MWcldFmw&#10;vqRAFESst99966TT2skwMrukHDytZbN3FhbtxYDLpO0mO7B61Yrs/2fvOsCiON7+2XuixhiN+Scm&#10;auwoNqyxJMYYY++C9I6CPdZo7BUVFBAQsZfYa6zYFUVQpEhvR7uDO65vf79nZo4F62eLYHL77HMs&#10;W2Zn3tmZ37z92x7tfhgji3/crJrkzvmzCE51KJQKTqqh2b9nezcLc2QMyNOazMhW39Q9GZGUjczX&#10;ZS0bVQn5+44Uo7FerzUmxuXzFy/wqiqpd/dGPIBepkzSaJGUwqCF3wZb5coenL3gP27M+MsXHjxJ&#10;lXXo3JtSGIBh710+0rDhJ3uvRKfpgNGpgc1Jvb3rqy8q7biRlIY+OOUBvyU2Nm5XbqdcuZ3Qpc9v&#10;mXItMuUzIFk9Ngs3mpWZuOr/d3j+G2548RTzb2iZqQ0mCnw4Crx4HCH2Mavb919sOXoZOQsVPdzs&#10;Nbppr2GPOZAp1fnp8dWrVz144jRK7cDDooVzzTq0LgQho0gT5BvSq1ufNA2yXDrut7PFJw3zgVIA&#10;/+fMmX1at1XplSxQKZH3q0kkBy8jDk8L8OvwwVfOnEXhuA2qLxt+8euv9gYBJcJEzCLKp8icD1n3&#10;v2qSQlm20kC36dzprxMncuUFo8dPCNoevGLVShBAni8bM2K43WQr4HlKWTR3mmcXMzNpZu7DJ4mV&#10;m3x28Mb1ZDlya/KZO7ZpDcnFq+cVADks+AbuATbOZ+H4+t+bP9EjAXh0dPRXzc13HzjKaTIvntkv&#10;kXymZoHTZLZtVnff4QvYgZga81vfixcvkrXCl1+1GjFiEo+zZiGMFqCwQGU0LkP/8zSlDfD3rVW9&#10;0pWLZ5UyadSdW982/EqalAqgX7tuWVVJlQe3I2mgCg2K0B37gYeZC+f1HNg3NiUNeFbx4FLTT2pu&#10;PJeUArB4tlv+vSNU1kMQwHywQ5efrdVpSd7TnD6rXOFa2FUdjzjy4NAdAMwfC2a0a98yXVagZw3K&#10;1HsNaklCLtxNMQAjf2L+3aebj1zMAsjV4iQrlA54vbwgGYAy+65jVUmN25E3aFCBoOZ03PDhs89f&#10;jAZIW7PaatXS1RwHhQZo9E1LlJ87Nz8pKqzuZzU37EPOWsi9W5+acX9Xs2+qTpznk4oaXnA4cOmS&#10;Jesz5MgL7nuz/mm5WoUBmaln5uWYoPrDje1y8qYXTzHlpHKmapR7CoiusWTaFRm14oqX9tNFxyTE&#10;xDNOtIiLKr3jh8mJ4nLK+98XjyOBat+oWi2JRFKt/u6T57f/6fa5RCKp06Ruh5+u3w7/om7N2rVr&#10;VqxW8+i5K/P+XF5BIqlSVSKpUU1SpVr9Og0qSKpUqFdXUqVyw4q1UAmfVB/nbldNImlYtVpbs5ZX&#10;b11pUveTOpWrSWp+FnTqXMc+XWrXq2k5xlLQ0Ad2+VWpKKlQoUn7jsOVOE42YhW1FKikXZp9Vq1q&#10;BUmlSi3bt69QrdqYCROnek77pO6n+/btoyjqu6bfVqlcsVa1qiOHDFn+xx+f1qhRSSKx6NY7t0A5&#10;ddEMSZWK5n3GCjzQ0lvWv7aoWEkiqfq55LNWRbSwwHHg/6ojg/BG5gMv37rbuHFjSaU6EkmVqPCL&#10;enVu3UYtKtRoWKeKpHPbrytUqfvrCOtBP/WtKpFMmjSJA/D1DapW7VOJpPr335vdun2//meNqlWt&#10;VRxQE4oUOFsoCgDOLP5jfqWKkjo1qjZp+FluSipwPM3qtXqV7VjLqpKKlWpXk1SrIHAw3WuWpFJF&#10;SaWKnSx63rt+tUkFydd160iqfud3NgpYteVAs8+r4GhnnzbLRIlJKTAU/ta/b6UKFavXqVv1k7oq&#10;nXb2nOlVKyH5d7cf+t0Kv/tZVUntyhJJnUY7z1xp17T+Z9Ukkip1/U/eQG51GiUKDiqTYtk5Sxca&#10;VixYLqksqfSJpEYVSY1K1S5cTKQFMFAJstybffsMyMvnI+My7JyncCp65dy5NStLKlSVSKo1bNph&#10;QFFe9pZlXg2rSipXkEjqfNPyhxGKvCfJUZcGDPhNroI7kRmO7vOLDGglJC/SEK5aAB6blYGAkqOA&#10;RKtFcvQqVargRN0k8xfSgZf3ofP/1U+r1X722WcGg0FM6MkwyCv/v7aRztbrkVcAWtHi7b9GBFN7&#10;344COEsUmj5IgA4NVuCR4BIsCujIIS6M5HVEgZ+QgzADdPEpFNuBRTksaIGhia0sdmpBsF0qetTb&#10;Ve1DP/WSccTjoByMMfoVyn+MLIOQczKqIJLbiuG68L9I+ovsrvBlPCOT04gwWGZOtLg4CgqOiU0C&#10;d+DElzgEGnoQB0HDIVCMsmSy6kE9gvx0n1sUPU2r0pdxNXANUfxMYwUELe5nY8BtVFuUGlJbEngE&#10;Vx8/ivhOY4uIe3hJw42FUZRx1tVosI08w0mlOWFhYU/XidCq1LLPuI7DZ/AxISN56imS8hQIxSk4&#10;jdHH0BuLe4QnWa0IyY2lon4hy0rcDwKK8kYMsImTe3Hsl+dqhU3GSCw2lEtNQBp3jRZZbQNoN27c&#10;XLVa7boNvsjNkyHFNErqwRpo9D0giTYKV04Boi36WnA6E9Rf2wK216zT4KtvvpdmI2c2FJ+cQo7u&#10;DIeeIV8dafVTFuAsyzIMQ9PGtCjPUfMjO0HaSdM0z/NarZaiKGPcl4+sHe9U3SpVqpDnaZqWyWQk&#10;+MC/povfiTSmh1+DAigyI55ZSIZBEusDZ38i0yhGaGP2J+QJyiERLUsyINE4zSKapHjsVGT0P0UT&#10;EjFgNmZHfo1qlPktpnH01l2g0+kIm5STk9O5c+d+/foVx2N56yLLy4OCIJTmAGmaVquRGZ4Oe3Jh&#10;tzQk/H71los3tARDQV/QJtJHIpEQtpnneQnySKeoqlWr4kza6D6WZfV6PfeRb3q9vnbt2qTlpX8/&#10;8ma9cfU//fRTqVRamgKki9+4INMD/z0KAMsJGhr0KCSDgAIpCRTHkh3xFgLH8yzDGSiexhGhDFow&#10;cMDywFE8beAoA0fRAsNxHAq7iKM4AY0OeJZjeQ6HwRRY/uMgq2kcvV0/scUbgRyGYYiY8+1KKz9P&#10;sSwr8n6CIGi1WhFoWZYlsmrESmNLd51O97KaizMzjTcUCa6YVU5PT2/evLkY3A1x1YIgVK9eHdnY&#10;aZBRfG5urvj8R31QqVIlACBUy83N/Q+y1KVFKHl5eaQ3ZTLZR92tpsp/OAqIEnBsYYONgY0iTlwH&#10;JGvlcFZHCngD2jlj/Gqj0rpYdS1gkTcR8JWSZxbbAn+4Br31m0RRpGkcvSkNRQwjWFOa6XzTosrh&#10;/aKCVRAEvV5PJNOknioVDkxeil1+vv48z7MsazAYCPjyPE+gmuM4hmEqVKhQWIj4coqijFBds2bN&#10;qlWr1qxZUyKRtGrVCkdhq/hRbxUqVCDNqVWrVrVq1Ro0aEBC633UjXqLykskEmQGIpE0atQIRdeT&#10;SGrWrPnJJ5+8RVGmR/5rFKhSoWKdilU/kVSsKalYXVKhGrKSqVitQqXqFStXrVipSoWKlSpUrly5&#10;cpWq1StVqy6pUkVSoVIliaSyRFIJJzKsXLlypSqVK1auVKFSRbJ/vAQ0jaO36zuJRFKvXj0y81Sp&#10;UsUY37RKlbcrrfw8hYKZVqlSo0YN0rTq1avXqVOnWrVqn3/+ecWKFStUqCCRSNDYqIwjtNas+Yqa&#10;V6pUqUGDBiJgVa9enRTevHlzskAkTCYShXMcV7t2bY7jiPGRKGd/fgnwEZ2hKKpevXoURSmVSlFg&#10;8BHV/31VtVatWhRF0TQtWpbp9frS+pX39SJTOf9SCvDIfIxlAKULwjZRJF4lUTyTzAnkmME6bcJ/&#10;E4spLCMnRkBigilkpkS2YiOf4v/L9V/TOHr37iE2Q+JE9O4FlmEJHMeJ/DQKvsIwOrzRNM0wTGlB&#10;AmGXX1FVot5GeqJilpqmaaIvkEgkcjkKR6fT6Z4yKyPFEeXCK4r+WC6JMiuxXf8v1T6Wpr1+PStU&#10;qEDkTqItwus/a7rzP04BFC8CeB3wKAkiAmpsOUuhLIBMvkaTJpPFpOdHpiii0rTRWVR0ri4mV8jT&#10;gppBFq4iZmPhN7FkJna5yHi4lDD8oyCyaRy9dTeJ2KxQKEghBH7eusDy8yAKY15sC0ZqJVqE6XQ6&#10;jUaj1+tLI/oLa05RlOipREojj+j1+nr16omPSMgMXrVqVXKK8FtkyUAcez7SXwCoXLkyADzDRH6k&#10;zXnrahMiiDgt2ju8dYGmB/87FGBQVkW+CKM1jbxNAPQ0I1frMmTx1x48OHntyq4T5/0OhW39K3zb&#10;iUfBf0ftvHj/8KXEmw91aXIg4TSLjbwZ7MKE0hmiEFPY4YUTsGr74yCnaRy9dT+RSVi0sSLI/dal&#10;lZMHCSss4ihhhwh68jz/jNiSAPYLay7KsMUpWsRpYmlEpN9GXbVofCQaXv2/C4HSVSy3x6J/BWnO&#10;M8ufclvt91uxF4dueL/vMJX2L6UAyjkBUIAS9qJcC4KO0WTKkm48vLz7ePCSjcFLNob+6bvnT/89&#10;czfvnr7+6Oyt55aGXN95+mLosbA9p+QP0/hMFXIxRlkQgOMRp42hGnlqoagOegM6i/1zyz/9TOOo&#10;/PfRv6+GT+mqSfNKnxLt9D72lpugmogWyErl37H8+ti/yY+r/sT7GYVZEAB0XMa9mKuhxw6s9POb&#10;tcJ10ITxPX+b3G/Mcsd5h1duP7Ys2Md20fT+lo4/TljuMi9k0aZLgX89PBoGaUWg4ECLfb0QavM6&#10;FIEaeZ0ARZug+uP6Hky1/cAUKI3LT+mqTVz1B+6JD/A6EzfwAYj8r30FSluIjcVkVMrf4WdXBR2Y&#10;tc7feeGcX+36fGn2XbVGzT75ZnT/kaunL1s9dcn4bkNaVv6yQ/3vHQdZersuPrw04NzanbmXHrIJ&#10;MpyICBHJALyGQ+HMkNKbZkxQ/a/9ckwNex8UMEH1+6DiR1KGCao/ko4ql9Xksfi6QEg9Gb7NYdGG&#10;YR5nZvnsc19p0/7ntlW+rCepUVfyqXmLziN/HDW015D2DVrWl9RsJKnfv3n3Wb85Hpq/5dDMTX8v&#10;DY4IPql8kIpU1zjwmYZDEI3cr1FMM5MAvFz2u6lS5YMCJqguH/3wQWphguoPQuZ/6UtQHgjQRkj/&#10;XrZjSX/bjQNdr87Ztt9xxbivezWV1P1UUqOmpEaHFh1/GzD0p24/tq7/XX1J7U8lNcwbtJk20Pbc&#10;ku2nZ2857LHm5NzNTw5cETKLkE04SrGMHL8QVAs4e5BJV/0v/XZMzXp3Cpig+t1p+NGUYILqj6ar&#10;ymFFOdCnqW7turDdfU2w1R8nXTdcmRGwx3rpnF4TLeq0aCSp+1XNRsP7D1s4Zd6MyVP6N+/WWFL7&#10;uxpfT+ozOshrbZTf2fCle24v3HHpd7+b6/cW3HkCSgp4YASewQmTkWkZ99Fk0DGNo3L4ef7rq2SC&#10;6n99F5c00DTFlNDCdPSmFODh8e14vz+2LBk/e5fHuktzt5/z2nLUdf1e97XTBliN7DhwRPdfFjjO&#10;2rVyq//slTMGThrZso9l37GbZq27sunwY79zYTP9r033O+ux/uSMDY8PXNSl5qEwpCgDFwqnIgBj&#10;guo37RDT/f8pCpRzqDZmKCsdJsHYPWLYhFIRFF7Rc6+yACdit//3V3zjGxzwyHEUULY7o2xPbBD+&#10;33hewNEkcFa14qPigMlik8SXFp8xFlj876v+Fj9bDqH6DVrxqhaarv3zFBDg1vk7K7yWuw2yXTVx&#10;zl63dYfdvU9M3/L3ou07pq5dazN/tf2CkDmbDv2xbff09XtcVu7z8t42zfvillOPgi7HbDp3yn7D&#10;KevVJ+xWX5jld2PzIUVUGlA49BnOnSkAz6GUXB/HVg7H0cdBOFMt34ECHxSqiyGjGLdKI7B4raQx&#10;PBrFKHEqi0YyjpH0LLbhoEkkMR9Oxlfy8DNHL4Zq8lKCkf/vr4iyxgOczo8nvyLC4gOStRWFT2SA&#10;pwSU0xw5kiJYKhWoSbSoRW6qJWlRUWAnAWUMZLH6jmSrxQ8juxvjuwlBCM6JlBMPjG0X/y8+qFKp&#10;crly1tLqNTj5LrA8V1xHRCWeB44T5PLC+PiEtJR0ZWERQ7Hko2FZ9hlPs2ciDDzT76Z/35oCJNaS&#10;mNsnPyv3wt7TVn3HjjEfvGXKSj+nZcHOK7fZLz080+/E3KBjs4MOevkfcPc9NsX/3IwdV2bsPOe1&#10;/ezc/afn7L0wa9/VGXsuugSdtPQ+abvprNe2A9N8M87HQCGyU+NY45jQcyg170exmaD6o+imf1kl&#10;PzRUE6wtGZOlZ+iSs4TIGKoxWuPEtzwtsqcEsDiMizjfLUnQ/WwBpfrqpVD9LAA/DbovuIqMVxGY&#10;IODEZqsvQ2sWRYMFjuKQ/ygK/4AiHpNATRTCbA6g5LwRqnmSz1wwJvpFdrHY6OYpqCY4TUDuVaud&#10;Z2grQLmCalw7tAJjBF7P0JzAszxHMTTDsQJqP79nzz5HR2fPKV6HDx1RF+n0WoMY5KhUx5bkcy19&#10;0nT8LhQgjprkV1wJpcUl7V0d6NRnrF2P0Zuclmy0+2P3jE3bHFb4Wi7Z6bhhr8umg84+Bxx8Dtn6&#10;HrP3O+UceNJ1+ynPPSem7DrttvOcc+hZu+BT1v6nHAJOTwnc4bQhev8tJlUHKuAZBNUU9t16xfh9&#10;l+a892dNUP3eSWoq8P+lwIeGahE+Xlgz8apx0KKwgwgYMUuNOM+nuOpiqBYI6y0KmV9U9EuhuvQr&#10;/99jhNIsBnMxKYGR7y9BeLEQHrugcDyNLGcRKqPwEYSrZnjgWRoYLbA6nDcQNYzBKwDMUrPoJNnR&#10;E8XUQA0jCQ/IW19rahPrI6DoquWHq8b1MkL1sws4gKysLMuJVjWr16pT65NxY8Y/fhTD0iXJHV7U&#10;w6Zz740CpWP5kbjCDMNE34rc5P6nR49xzp1HLR7stmCg024P751u3ttsVgTbrA51WL/XefN+5817&#10;7DfttvHeZ7/5kGvAPpfgfU5B+20DDln5nbQO/Ntxx1nX4COu/tsdN9wIvKCIlaOBUbzUxqbg760J&#10;/2hB5Woc/aMtNRVefihQ9lBN8KYUoCA0KgGnp6HaiFtEuVsM1YAhvATSXkTd9wXVAoZS/MsIIO5I&#10;ZP30jvlxXEMC1VoC1QTrWRYEigZKi3caae0YxF+gQoyi/tJQLSJZaZx+dXtfRIPyBdWo1wTWgKQO&#10;xhWYuPLgOG7v3r1m7TpUrVytoqTSl42aeK/fSOnRUodsRDZL4ugWnzP9fW8UeB6q9Xp9xKXb6ybP&#10;m9N98pzuk1cMmjKrm+WmMfMDrJbudd28y8l7u+2aQNs1O1027XbdEuq0OcRh4w5n3yD7rSEO23ZO&#10;9ts9ccsxu6CLHvvOeITudfDd6e5zectpeXQeWr0iKZXAAEsLJgH4e+tBU0H/Pgp8UKguTT4RmwkO&#10;iepd8QBN3MWgTbTRT6XiEXPwYR0zwTBxri/9InL8HqAaVYflgHm9HYGuMRATZqmNXDWqKI9RmaJB&#10;rwOtDrQ0aADtelw+YqOf30WyiJeMPKZIx2JaiW1/5oqAc5aUH66adC8Sd+N+NtAUzSJ3HYPBkJyY&#10;NGHc+M/q1f9fk6/atmz1ZcMv+vToeezIUZJZHckmijPYiLlrxFabDt6dAuJKCC2nUOhPlM3+3vkb&#10;G8b//mdPR+9B0/dar176g8u8bna/d7MNmLh8u+3adSPnr/httq/V8h0ePtvdNvk7rfNz8N7q4Bfk&#10;HLzDPmi3TeAxp9BznvuOue0IsfH2tVl5aNmujLspRFCGYoCbzMrevdtMJfyrKVCWUC3CzwsPENkx&#10;a0qYZqKNJqlvEYQ/B9WvwGkAeC9QjeXwyOCLxWZfL/llWAznRqgW0HRkwLuRK0RSfaTHpoEyoDQF&#10;BKpVAFoBmc4hFvOZXYRnckCuGtv7DCCX+ljFK2JplaqUIwE4gWqaRbwUD4JaqyEtKioq2rNrd6vv&#10;W1apVPn75i2sJ1lOHDum2TdNB/Trf+bUaZIyT4x6K2J2qXabDt+VAoS8ZFUnQnX4mWvLh3gu6GC9&#10;oodr0KglC7vYT2011r3laN8xi9cPnzevn9u8Ae4bJi4Jdt/k77LB12HNVudNW5z9A1xCQlxCdzvv&#10;POy864jrzv2OgUG2mxYM9vL13BB3ORoNDCRLIvIxolp618p/gOdNAvAPQGTTK56hwIeFaoIeuAqE&#10;Dy6dmf4FOFQMSkQbTbhqzE1iqy5ytRjOn2nYM/++GKoJXDxzK1oFPLdhGMF1RnZexKRLlAcU8/Tk&#10;PMJyLAzHXDVWxYlNM64+cGnEph3jPYVjNlLF5RSLE0peisBbLASdLkVJY11FZMZPibeID7IA5Q2q&#10;eRAohiYVJ3nfeI4Jv3vbynJi40YNq1as0LmD2ZZNG4/9dWDYr4OrVqk0bszYixcvljYCF42enusw&#10;04m3p4C4EhLt+HQ6XdiR87N6281oNXFGq4mLujrName1vK/noh6uG0csmtvLaXp3u8W/TNtqtzrA&#10;ef2aiYvXWi4OcPP1cQ3wdd4e6LJjp8vO3fbBIZO3brf2DXHeOnOg+6ap6xKux6FlLMUDTWMLTWSs&#10;8faV/oBPmqD6AxLb9CojBcoGqsnsXBpFSuOQEWuM1tB4/AoIqIqhGoOzgIMIk+W40SP5VZ36Yqh+&#10;FvAI7JPV/dNLgGfvLAZLcv6pq2IhxpqDQIC12CSt1COlnkMvRf8SgQG5l7QOz1/Yccuo00XFGS89&#10;DdliyZgS5C5CZEK6cgjVhKsWkLE8kn4nJyWsXbOq2XdNG3xWr0aVyj/163Ph7KnsjNRlixdWkkiq&#10;Va28ceNGhUIhMtPiwav63nTtDSnwvFpBpVL9ve+kS+eJczo5zDa3n9fV+c++Xvsct6z7bcH8Xq4u&#10;bcZ5dbVeNez37Y4bfCyXLfhpyh+/Tt/i6O3jGrDJKdDPKTjYKThwsp/vmHX+lt6hHv6LRs4OXuCX&#10;E5WFhjQtEKjmKJ0Jqt+wo0y3/4coUF6gmhJwOjwAjUZD8EfQMXjRDVxxcH8DT+TDBKpZpPQliIUh&#10;qpiZfHHnvTZUI9G0AIyB0gDwBgNyEEI+VjTGW3FlwCHTbfR2okUnvwSjeaB1ehB4SqujDRwIoC5S&#10;gUCcsSi1qhAVJyBDGuBALTNalGtVFDpJsBbZoXFINkjxSJSOGs0LwCo0SobDQnQC5LSg1+tJFfQU&#10;qidiTEuh9TNQTZc/rhoA1GotoTDHIM/pkO1BLZp/V1ki+bRW9UYN6k1xc4yPjmT16htXLowdNbTh&#10;55/16NHD399fqVQCAE3TpUW1pBzT73uhAI83QmT0wQrCvct3fF3Wune0dTWzXjxw9pxeHlM72c6w&#10;cHLvMNnx+7Ge5pPn9HCa08PJq5O1Vyfrub1cFg+atcnJ18c1cPvUnb6TN+91D906cUOwvU+Ix5ZF&#10;Y+as91iZdjcZSb/RmOJZvQZrhUxc9XvpvX+kkGesOAVBIMtrQRDIipmm6cTExEePHt27dy8mJiYp&#10;KamwsJCiKHIby7I8zxOtCsMwaJ7Hm2m1/Zq9VWZQTTCGMNOUwGkMesRaobS1SGRsKChCOG0AFCcB&#10;O2mp1AYd7lWVXm0UBosOzUa29VVNfg2oJgDIYCdPRqcvIigql8sNBhoEUCo0aFoh10m9DcAU1wX5&#10;SWuB0TAosrFWz2i1yM1MAIbh8BykB04FgloAWq3X6fWg1+CisAZer0T3GhhAcT6IrJ/BraYBGFaT&#10;n8uxeorVYhU4q9GotAqc7QAHBcExJIDmORaFREOLAJ5F6wO04x+Rqy6fUM1xaJzrdDqGosPv3B05&#10;YljNGtWaftX46yYNm3/71ZyZnnGPHtBahVImvX3jysQJ41q3bt27d++QkBCFQkHsy4jk/FV9b7r2&#10;5hQQoVqcjh9cu7/Rfb1bdydXC8f5P8/ysHBy7DDZo7OtfetxMyyc5vZ0W9DbY24P55nmdtPaTZ7e&#10;3npqJ9uFQxd4O2z2c9y6zWHrDge/3a4BwQ6bgtw2rrZZvG2BrzQq3QjVAs9TOhNUv3kvlc0TBKT1&#10;er0YHodlWY7j8vPzHz9+HBsbm5SUlJubK5PJioqKyPcjVrS09ko8aTp4HQqUC6jmAAw0ZispHBCB&#10;ATqnAOG0HLskF4GgQbCDZeBGfTDCUeJ1jTGJAP8rGOsXQrXIguIDxLkKQAnIEpviwVCkLhSwUFqn&#10;p7BsGjiD0aibJwFNyFs50ClxQBMksSerBsSas4xejyWJKkW+piATQAmg4kBPYUdqFJ2LAVADVwQG&#10;FVoDIC4aQK3HIM0AaBkuvxAFUeEpQCBOUUBpeC3DGVD0FYZXSvM4gGxVIQmFpjHokbkacgPDEF2M&#10;1iJUl0NdNU3jWJK4qjqNduXyFU2+aGjWprWbk31Pi07f/a+xl7tjxJ1rspwUSpUv0JoTx4/269dP&#10;IpEMHDjw6tWrz8wCr/O5m+55fQoQMTj5FQQh9n7MCueVTj2d7C3svQZMdehi69TFblpvd6eO1k5t&#10;LUXrCrkAACAASURBVF3bT57awXamud2cTk7zOrvM7+L6u4WbezdHb+vVvtZrdzj7Bkxas89t64rf&#10;Zs/+0XWz+6qjPgcKk/LREECfAA8czbEGkwD89XvnQ94pcsPkpRzH6XQ6pVJptC/heZVKlZaWdv36&#10;9dOnT1+9ejU8PDw2NjYuLu7Ro0fx8fHp6ekymYzgukajUSqVWq2WxpuJpX79fvzgUF2MIyJXTYyz&#10;QACdUoXGrZoCDcOk54/q9tO0YS6QjVydmAKUgV4AMLBIIoxRW9Qoo/OEy31nqGYIVBcWZQugZ3i9&#10;gUa8vgCgN3BaXbFfLz5F6TgGW8PotCjtgKJQjYJfAq9WFdBsEccVsaDTAqdDXUEBqGR5j/VMllLI&#10;z+MVaoACPTBG81f0AqkqVw2sFluXGeOM6llgWOAopTzTAOoioVDOFxaCigaGYfU6uQyKg6soeApH&#10;PwMU8OsZqC4W2xP6lDddNRJXEN5fgPjYuFEjRjb+vIGLg+2BvaG/Df7p68afTXWzjYsO16vzdYoc&#10;g7ogKzN90aJFdevWbdiw4erVq7Ozs4k8TfzciYzumZPiVdPBa1KgtO23SNKM+HSf2b7uP0216Wbr&#10;1NPJtrP1lD5u836Z7d7NcUoXh6mdnTw7OXl1cPBqZzetrd1MM6cZnRyXD5mzw8Mn1HnjDvv1u+zW&#10;H5sWtHn84lkDnDa7r7i+7xKVp8NiKmKdwbKcCapfs38+9G3PQDXP83q9XqVSEfUTy7J5eXk3b94M&#10;CQnZsmXLzp079+zZExAQsHHjxnXr1m3dujUwMPDgwYMJCQlarbaoqCgrKyslJSUvL48Admkbxg/d&#10;sI/qfR8WqjFpCPgVc6QICJEyWKsHFvTZcsRd5qsPrtkCanDsMynq0H1QYZaTQQpjLIFG9tXEyQMr&#10;cdF4L3G5fgn1X4OrFllqrYB0xVoOcdisVq+jaKPvLwdsXlG2HsmiUcQGNYVUxcS9Sk1pOQSteg5U&#10;LBQyINOBogigCNWdYoRCgLyHqZfNBrfpMrbntr8PFgGoadDpWZ1eRYMmDzLlUFhI5AiEIkgTz2Bn&#10;a40ONEWgKQStHFRa0LNAAY/U3ikF2SoAuUApBZqEckOObVjpi8hKdvyXULu8QTVSEFAsQ7GKAuXW&#10;zT7tW7fp3qXz6uV/rl3xZzfz9q2a/e+P+dOTYiI4nVxTkJkvTc3LzQ4LC5swYULdunV/+umnI0eO&#10;5OXliUovBPrF20u+AtPp16KAOAWTu0nAMoW08HzQuT8nLHHoYWdnYWNtPsmzv/vcwbMdOtm4dHZw&#10;7+I8tYuLh7mjazvbqWYOcyw8/+g3c9XQOZsnLPAbt2DVQI89tmv+ct28w2HV0uGem9yWPzx3D9SI&#10;i+ZRGFm0+OYRi23SVb9WB5XJTaVXwBzHidJvQRByc3MvXrwYEBDg4+Ozbds2Hx8fOzu7ESNGuLm5&#10;rV27dt68ec7Oztu2bXvy5ElBQUFWVlZ0dHRWVtbz1otl0q6P5aXlAqopvcGoBtbzoMdCbzVAomLV&#10;pHkJx6MhHZ9kgTIglTbOY8HiSGEkthcCy5J8GC8h/BtBNc0riRhcpVEQvKNoXkejoCUG0FCgVYNK&#10;AxoDMBSwBXRRIa00IMm2Rs5kUVCQzzwpgmQ1FCbzWhkWCuhAHp95faLnoNBbwUcSzjQb1jkHxT9h&#10;aaCKaKkCUmSQmAwJUqCIyN+ATMlYgdVqdHlKLk8BygzIywJFLmjkoMox5J48c7hNh9a/WI0+Fn5V&#10;heKnCBSAjqaQMJFG+nLjXgqty2EIFGRJh4UqD+5HDvrxpyZfNPx95oyzJ49NnjCmXctvLccPO3Iw&#10;NDbyZm56nFyamJOZkJWZqtVqT5482alTJ4lEMnjw4MuXL5MwHc8s/F/yFZhOvxYFyBwqCieJfpFV&#10;0rGnH3k7rnW0sLXrMtm2s9W0/h7zh/zubOE0ua2VQwdbl07Ornj36u71x8CFa0cs9egwdmbnsSsG&#10;OK3o63DQbpX/6Lmrfp3i0WNc0GzvzPBktL7mkXEGzXPFmWleq3plftN/01lLNF94hv48z2dmZp46&#10;dSooKCgkJGTXrl3Lly8fOHDgzz//vHr16uvXr2/atKlXr16jR48+depUWlpaRkZGZGRkRkaGiZ9+&#10;hpKv/reModoosiYibD1nxOlcLUjVUAAOXcZBAo+46gLMRQtAIwE4yTpFDhCmEfszChuTvqy1L4Pq&#10;YuaexzHIKA6xxVoDr2RB9yj+wfAxQ0+cPVksq+czNClqKHgoDbecMcH8p47mP3eeu26uAoq0oFEj&#10;frcwm08Kiz3WZWizXqOaNx/w9ZxQvwTglcDoQJkov/NN70/OSk8dzzvfbFLnrVd3yUGhAfnOU+s6&#10;j2r85VDJ1+M/2xi2NwdAASDTq7Fztj5475YeQ7u0G27+/Sjz1pbdt0cczgetEkVNoVJl6ea//DB5&#10;rhdi0LHcoUiPralFdy/iw1ZKK1DephjawGALec1WX7/Gnze06Nzp79OnIu/dsZ44tmvHNuuWL0yN&#10;j0qOvS9NeaySpylkGTnZGUTatmTJktq1a9eoUWPhwoUFBQXEyrT0qp9w2C/7GEznX02BZ6CapmlE&#10;WwqywpL8XTa4WNg4d7N26Dx5Sh+XOYNmuvV0ndpn6tQ+U917TnGx8HDo7OLQyc2xq4eHhauX+bh5&#10;XUav6mcfPGr2QZvlGwdPndfDcnY/q9Pee3UphWjcYgWNHgmCeBpZinwcW3kbRx+GakRiVfpdZA3H&#10;cVxsbGxISMjmzZtDQ0N37tw5b968Pn36DBo0aO3atXfu3PHx8enWrduYMWP27NkTExOTkJBw+/bt&#10;2NjY/Px8lUpVukDT8Sso8E5QXcyzFcta8VB76iRheHUYTNT4l8TCNmBEUhQbUyExLr6qRBxi7OFL&#10;v/efsPRXF8jDIJ1rTHbB65F8rFR0T4LZiKt+68xaeJHAEuNqLMxGBl17/9rctmfjToPbtfnR7NKj&#10;CAOKZIneqwXZhYTjP0zuY7PQVgXyK3Fnf7DtNXGhlRRUKtBrIWvtntndrLqOmDO8CDKW753/5bA2&#10;Y9fMSAe2ECifwyvaDW+8Py70VP7fZvY/OHjPUIByVdCSrgPbtP+pYYvfJN9PrN3wtzYzdm6Lkiu1&#10;SE5QuGLbnFaDWnW36hdLJWZCTrep3ZpOaHn0yc0swcACq6XV4YnRE7xcMrQKOaMj6mo0pZIOEHG6&#10;pD/KXQxwpPig2KsXw8YMH127Wi0nO/vo6IeHjxwYOWLIF5/V/N3TJSHq9pPIW9nJj9WKrOzslLy8&#10;nOTk5Nzc3PDwcCsrq3r16vXt23fz5s3EGPWZRfozyP2KMfCfvUQ+DfG3eNkKFIfcCQws8p9E+d9o&#10;BplVclAQmRc8w8+zn8uU3s4O7a0dzWymdHO1N7Nx6uJg28l2cidbmy729t3cHCym2HWZat/RYfGP&#10;bot6Ws5oN2LtT65/9rKZ38NyZs9JW50W39nzN8gNhKtG5bNIfaPlTTHAy/WX+MyAKj3cIiMjN2zY&#10;sHz58sDAwKCgoEWLFvXr18/CwmLChAmrV6+eNm3awIEDN27ceOTIkbi4uJiYmKtXr967dy8uLi47&#10;O7tct7k8Ve7toVp020XNIWE+saYJq29Rhkg0FLUAD3QHLH3XtPDY2HRKlP2++9P3Q7Qa4gFmRm2r&#10;4wk3uEur/17/vatPSy/VsULEUWqxrXQO/G42ccOE5YifVuFdhxlrNGcg6TdWJDNYaf1a+q0XcNXE&#10;BhtxC5pCLhe5OrGgS5Gf3xfa98e6XcbU+nxE7WYu3XbEREhJRiye1UHG8kO/fzfcbPUxHx1ICyC6&#10;x9S2zSzbHH8cXwQgp28Pd2vTZHzXlTePFELh3ZyTHbya1BpaZ0vYrSQevE+ssrBsEnLL+6bsmtno&#10;/u5rF91MuTN08gik0AZ25277joMkX4xs1cHD4U4arQV4VHiyxciKTaxb/7zMTgoyFWRNPziquWND&#10;R9816OtGprPIiq04LAyaUkuYEnH2LTmFeqmsuAEyqjmOIzbbPM8zDJqXBeATE5/MmOLZ6pvmvbr0&#10;DtoWcjsiYvHqZY2//uLnH3v6rV78+Or5nMcPcpJipdkpGXkZ6Zlpcrk8F2/h4eEODg7ffPNN165d&#10;Q0JCUlNTxYDVxInLZB/+6nmGjF9xmWt0/Me6JORy8PSOGGABGLlw/cCt2cPnWLaeNL2b5+zO09xb&#10;Oc3s4uHeyc6pq42dxWRbCxu7bg4OXVwdO3m5mHvMsHDw6jxx+aBpG0Yv2Dxxyfyf3Z27j/WdulwW&#10;mQwFahQXAXia58R3YXfDV9e6XFwtq3FULhpfqhLI0ZJndDpNamryhQsXtm/fHhgYuGfPnj8XL+3W&#10;xeK7pt/+2H/A8KHDunTq/PPAH7cHB167du3s2bNRUVG3b98+cuRIRESEWq0Wdd6lCjYdvoAC7wTV&#10;xK4YQYRoXoXjaGp5FCMTGYhlQmbww7XNp0IIC/cANmWcGbEe7uVv6e15tsq8MzX+nGc2vfB4vtbr&#10;3s56Mw/9uhOkADkAuQDxkLvj0ZLhCyGpmBcn9tIvhOqXIFPp5r4AqnngtWiRYQClGmRomqDxu/Jz&#10;OLix+W+berbVKlt9synufpYRGikpdWPwzC5fjugYePeoHjIVEDFsdecGY74YOW9ZHkCG4myzHyRf&#10;TOoxP+ywHJQ5ENlhZu2GNp8M+2N1FsCKw0uaD658JHLbben1AZPHTF25NEWfkSTPEFigFRywN35f&#10;0f2ToU2bOU0sBNDQIONvDZvXstb4ho1szU7HHFNB8qwzE+tZ1l588VQmqY8KK/hLN/L/Oy7zKUZc&#10;iSPVMvBaWrNjZ3DLr79tUKPeTLcZDyKiL1y/OXTS6MZNG01xt77/9wllXJT8cVR+cpw0PzM1L12a&#10;k52bm5uZmalQKFQq1cGDB/v161erVq3+/fufPXuWtJ5ER/n/KGG6jiggrrbJQCaiqWd+ySWSxo3V&#10;wcOw6DXu650snL06TZ3VYdqU750827t4mNu5dJnsYDHJzsLSrpudQxdXF3Mv145Tndta2rUcMbev&#10;+4oR85ePWejWx9baYozPjFW6FBloDTi2D8twNHFTpEqvNct3/5T5OCof5EFDmDBLWq06Li7u7Nmz&#10;u3fvDg0NXTh/kUXX7s2+/e7nnwbaTLYe0K9/h7Ztxo4ZFRAQcP78+ePHjx89ejQsLCwhIcFkYvL6&#10;Xfn+oRqLlJE1P+L8iuCIy7aALgtjRh+BhwCxcMRzAygMcCV556fT7/XZC/lY9L0i8+Cni0K+Xgzx&#10;EPDLqgS/CMiBiysvXNkahrhq4sNEUl6gJQDhqhFLbeSqRe3s00xkaSq8EKqBQXEX9KDQQSHFsYIa&#10;J7hCccoi1h6fWHOspK5z6105CVlG7lX9OGdPs6GVPh/RKfhRmFxIVcP98WvbNx5bx3LdRilAVPrh&#10;1gMkza27D/eengyJ2RA5bHOnakOrmE12iNLAucST/W2bHwnfFlP4sO+4Eb4H96lAWwRqBU7ZK/A3&#10;rWa0rj+uZfeFLgUkPwkUrvRz+9aqUYMJtVoMq+28ZczXXu1aLxseCYCWDiyAnke/b7KV1RQjis7E&#10;A7TY4Og7EbetrCdWlkjaNm31185DRUrd+Ws3Bo0Z2qJd803eS/PjouTR9xOvX8l+Ei0rzEnNS8/I&#10;yszIyCAycADIycmZP39+nTp1GjZsuGzZMpJ3S6/XkwWBVmuMg/YmFPov3SuOGtEIkRyUXvg+cw8L&#10;OYk5BzYdmj5khktHF68OU6aZeUwzd3fvRKDa0s5iskNXB8curq4dp7p39Jht4e7UctyUzraz+02Z&#10;0ttxYsdRXkNdz4ecACUOn8CjoEMMR5N4P2+R1LWsequsxlFZtfcl7+U5QbTb5+Vy+a1bt0JCQlau&#10;XDlr1pzu3XuatetgNWnyimXLnRwcv2v67eefNXB1dT1+/PjmzZuDg4Pj4uLy8/NfUrLp9Aso8J6g&#10;mkT6Kh5tyNFYAEFBQxHI98WuaO5yoN3SR5OPIpApBFAziYFnQlosjbUJg2QAGeQ43jzTZN2tH4Pg&#10;JhyZHLig35yxbScWROjQzVos/VZjdTVGJoajsWUZgWrsbU24g1dGAn8ZVAMHGigwQCGKb6gRQM6D&#10;QcXD3TXHrOpNqt7AtX1Q2sMEnAYLBFVE8taWIyrUH23uHX5GBRkU3Ptt9hetrRs1HTnhvkqIzjvX&#10;d2L92j/UGbXGLh+kGRDd/fdWrd3ad7N3eqTh5ZD9i4NZ8Ml1Vx5d7DFkiEzgpWyuGjR6EHS8QoDI&#10;oa4tGo1v91d2lJ4gMafhIWv9tUV1hkm+Hlyh6eh6zeb2PQv5N4FPA9Co9EhG+Vqy/5JeL6spRmSm&#10;SVQjUiF5oWz5mmXNWjT9pHpNd1vXBzciipS6c2HXhluN/b5t821b1+bHRWWGX39y9ZI89YlckRuf&#10;kZCWkZ6Jt9TUVOKmdfnyZXt7+0aNGnXt2nXjxo0ymayktaajV1NAFIaJjPOr07qhj43XFWlvnrj5&#10;p80S24627uauv/ecPb/PHPdODi5dbBy72jh0s3Hs6uDSydm9o4dHB48lfX/37Ojg2cV5eh8PW3PL&#10;8Z3GbJy5Pjc6m2ipQeAFAUWrM+rI3/BjfnXj/tGrZTWO/tFGvUXhekqnpzQsi0z51Wp1REREQEDA&#10;jBkzHB2dO3Qw79C+o6uz2zb/wLlzfm/1fes6tWqPGjXK39/f29v7wIEDubm5Ytjmt3j1f/CR9wrV&#10;JEQ2Sr2Ag1EXMcitOAduOO4JaT1/W6v5OX5JkAEgBf8xi1d9uxyOYHF3JlzrFXzgiz9iPf5CAU/S&#10;MDzTwGqwusyAhdIkOhg2mVJh62hsII0kMEYrKvLqN+Kqia4aWZ0rMVRjJlUPoC8AiNpycUq9CTVr&#10;T262Lfl+JmZiARSRSX5tRlasP77t+gd/qSCeg9sjZ37VdsI37SfPTEaLkMebDk/4dni1nh6dHzOR&#10;yZA4YGH/qn3rT16xPButNwpuJx3vN7xTn8G9Qg4e0yKJg1oFBUpQaCHvXtq+NoM+dfadIQVWh7yt&#10;KAApBYmb73u3m9q+t137xv1r17X6qr5H1+ugjQHIQ/FK3/hzLaspRrQd5fAGAHq9/l5E+C9DB1Wq&#10;IunWsdP+7XtTY1LSUqXbdu5u16NT46+/8PNZpUh8rHgckf8wQpudni+TxqXEZUqzcnJyFApFVlYW&#10;8dGUy+XXr1+fOHFi48aNzczMgoKC8vLyjBbLb0ye/9gDiGPmcSD9539xVnUEocVJcZApBI9sRHjq&#10;SUTcprmbrLpNtjazndVn1oIB81w7Obt0dnDq4uDUxc6ls6NrJ2ePju5TOrjP7ODuZeY8s7vnvIGz&#10;nXo5uA1yPep31JDPIHkb/nrR+DXuOB7AR9IDZTWOyht5WJamaQOHwj/wHMekpiYfPXp05cqVVlZW&#10;LVu2bNr0u2HDRsyZM9fa2rZ9O/OOHTvZ2NgsXbr04MGDERERxPbb5Fr9+n36PqC6tNYLs7YsQ6EB&#10;SCGOGSmeE+DsIN81X3su7bAYMgHu0lt+/GNL121wARBy74vb+d2C9Q08kFpaA1CE0JfkkUQlEGsy&#10;zK+zOM41SRrNIjUJUlyjMU94+jflqgW8GkDWbyodyChGZ6wzp1Kxt1cdcaw7pladSc1DUh9kkjUD&#10;LY2XhrQeJqk/ts3W2FP58JiDe24ruzX9pcGP01bEITBOU8P1daemfju0ftNBX3435Nvvxrb5frxF&#10;8LULcoAU7RMNZBlAruNQ2DMlA1rQSIWEfEjOgoc/OZnZLBmZDrlSVoUnMb2ei5jnO6azZ7eN90LS&#10;hWTnFZZVBklqTmzUe6l7ElYaSJWqNzXDKcMpprToGwBSUlI2+Wz833dfffV14z/mzo9/EJv5JOPa&#10;lVtu02fWaVS/Y1ezg3sDVSlxGTevJFy9lJ8Ymy+T5hTmZEqz0tPT5XK5TCZLTk7Ozs5WqVQ5OTlX&#10;r14dPHiwRCKxsLA4fPgwMSgzKa1fYxYQkbL4wBisly+O2osPMJoKyI5RzwEjk+YdCTzi9uuUce0n&#10;Ondzn9ZrpksnV7w7Y5x2dDd39ujo6mnmPrW1s2c7N/cOTu49XO17Oyx2WvooLBYo4HCqHR6vvHEl&#10;eeA5AQX/e40ql4NbynAclYPWl1RBEDiyk/WWTqeJjY09f/784sWLBw0aZGbWsUf3Pr8OHtZ/wKAf&#10;+vzo7OS+YsUqX1/fBw8eiEFJn5kWSoo2HT1HgXeEauTWXIKXooMQCurLQ4HujPduxCWnADyBLR0W&#10;re26FqIBLoF3yzl+3fzRcRJkLz3v8/30R4vOg5xhgTYAm6XJ4UBFs4WoaMwu63XIYFhHUywa5jzZ&#10;iU6tBKqfsoF+tqEvEIAL2I4Mqbs1FBQYGI1AUUBzwBVxEOd/ad7/LL+sP+F7/+grqXjBIIBMLhwb&#10;Paf558Parr58pACyKUhwWdrr21/qefoHZSDmv0AHiYWQlQ9ZWRCz/uSfX/3SctKK6fnIMY3XoZig&#10;KLIKDwLDoVBlWdoMFbozfOS8Xg7rJuZDngI5Z7MGBjhedz85oOPoCt9ManMPctTAXHl8+qf57ZrY&#10;NGhlO/qOHtneqYy8/rMtfcX/ZTjFiMtnEuv/zJkzg4f80qBJAwdX+9tXr+ckS7OTpEf/Ojlw6PAG&#10;3zSeOsMjNvKmOin22p6QsN2h0ujIwoJcmTJfmpOdnJycnp6ek5OTkZGRmZmZh7fs7OxVq1Z9/vnn&#10;lSpVmjJlSlYW1uYjC3nT9lIKkBh/okkXsSYrloUbhxgeaCyNYvWwNDA0UCgkH81F345ZOXXtJAub&#10;yeb2jp3dnTp5uJh7uHRydzV3dTd39ejoPKWDq2cH15kdpszuPM2hjY1NRyuPwe77Nx2iUFh9bGyC&#10;v1601kTDGAfmwxnkXlrd8nShDMdReSKDsS6l0VqjU0tzsq7fvOG7dYvHFM9hw0cP/nX40BHj7e3d&#10;/fyDT58++/DhQ1FLRXBajLRTDptWrqr0XqG62CCFowwIqrXsCtsZx+YGILvueFjS0uOU03GknN6Q&#10;sa6B65lJhyAB4LxuSWvrfeO94QlCZRXQOmD1iLlWIzm4gB08BShSaYhCS89RNFrdI79PI1QTfoBc&#10;fvmq/MVQzaFoWQZeid4MFLIxY1lgC2lIXHNoeoMh9RtPaLs/+a4Uc/s0yCm4533MtfHPLbwCVmpB&#10;o4K0Ye4WZiNbH34QnWQAHeLOpRmQKYXsaPW1Fj99aT6mXxoYpKBXoZyZag60Gq2CrD849D6NDOJX&#10;HXaxWz9ICjmJkJsO2XdSI9b5BOoYTULuofZDKjQb3zpSyCkQ1GqQDV/Wq/Yv1UcumS8lTuk89RFx&#10;1WL+K47jFAqFn5/f5180aNWhVfDOoNQnibH3H8szZGdOnu/eb8B3bb/fsStIp5Aa0hPPBfhe271T&#10;k55cVJgXlxQrLyzIzMxMTk5OS0tLT0d667y8PKVSKZVKb926ZW9v/+mnn3bs2HHr1q0ZGRnlapiV&#10;w8qQDDE6vAwVAbsYqgGDNPqlcXASFMkWjQ0Ghf8UQJWr3rVur8NAN8sudjadnQlUu5p7uJq7uyO0&#10;dnY3d5zS0dnLzHVez5lunR09+rusdF/24FIkEZcRxzBjKFy0HOdQDF2eQZj9MWwmqH66l5D0W0Bx&#10;B5GkkxNYnUH/ODZm/4HDM2bPt3Vw9/D8/c/lG46e+DsmNh7Zk+LM9MhDCKcYNpl/Pk3Ml/73TlCN&#10;wwEi6DHCZjFUA8/rC+S0NP9q6JHCsITFP7ottnDxH7YMYXMm3Php845v3OOXnZnTw+GPAbMfBNxG&#10;Sad0eJmNklNhZpcyhicjRRIgFvlpEZfRq0WoflMBOACLHUQEoHRsIYN043i+4BUqSFqzb07z0S3a&#10;WHdffW5vNtaeKzm5DrIuJxzsa93VbuFEPeRei/m73+RBk36foQDIVgMNhflC7KknZ1uPMO81urOV&#10;5zgFtqJToccRRyLgaQ5lydShahfopOt3z+5u1eDrIVWbjWzfYmyf/w1v8/Wg1n/fv4NCnetTXKYO&#10;av3rN/br7BQgfSC/08a+c5PxXfc+eFCIZQ04B/abTW1lNcWIftXk4PLlyyNGjGjcpJGrl2vYzSux&#10;UY8e3LgvS88Pu3Rj1CSrr1t+t9FnnSovDXIyTvp6X96xXZeeUpCblZVttCkjlmWlf+VyeVJSUlRU&#10;1PTp0xs1atStWzcfH5+cnBz0dfA4hUmp7/8/K3PjOE6v14vNF7BapwhlakOeBGhM4RHEMUg/zRoo&#10;vdaAxzZwHKOnDEa9MgksqIPk8JSNs3ytethZmts4dHZx6uDm3MHNpaObq7mrW1dnt65O7l2cHFtZ&#10;ze411dpsnG3vCUf99qlyFDyLErUTR+oSqEYq86egWjRuKNVvJQHexSaUvvohj8tqHH3INr7Wu57i&#10;ltAyD3vlID4qNTMjdM9+S1vHYaMs7Z2nL1yy/ujJi8kpTy2giaRNlLe91hv/wze9PVRjgEbaYnEv&#10;OUJjjwWaBZkG8avpPNJJ5+H9ZLbvJzYH285COmwVQm7EP5NQWyQHBzLswj7Z2PaEoDL+RUI5EitY&#10;hGrUcaX9SV7ekS/gqvGzuJoo6yVeGjAZyXHHju/q0r9Zp99athza6vN+zb/q12nSbM+rUfcoYFK1&#10;KWqQPZZetZs2vOuPbToPtPBavzofLzP0DNy8f777L+3bDuvpvPr3bG0KDRqtUTgABiw/RLL2YrNb&#10;ZYFh1z7/Xy3N//eD5JvBNZr+Zt7gx87/G925p8svGVyhAfEzlCw3btKMYRYT2rbt17jNwOYd7H4+&#10;nhUjByjU80W5MsTkvCEXUlZTTGnvKa1Wu3Tp0m+//bZNu9brfddHPLqfGBMXcy86KSY5YGtwl94/&#10;fNWi6fqNq/PT47ms1IuBW2/s2aVOSZRlpmVmpZaG52eOdTqUw+zkyZP9+vWrWLFiz549b9y4Ic7p&#10;DMNwHPeyIMYv/2r+PVdI80l7yPIFJXDj8bIYjzumgFWlFRbE52RGJsaGRWRHJeU+SsmMTJAnKzZu&#10;/gAAIABJREFUZupzFYJSj8y2CdONF9OFSfL93rvdhrhM6DTerbeLRw/3qd2nTOnu5mrh7NTN1sHC&#10;0r7bJI/uDtN+cHTuNX6F85zY67eB0qPQwEgZBDqsCqLJYh8xYwwOY4+WnsUpV9Df5zvghSj+/G3/&#10;6JmyGkf/aKPepnAjVBOGSYRq1sBRCWkpO/bsn2ht//Ovo0dPdJo688/d+0+mpKKQEOJmgmqRFK9z&#10;8E5QjSUeJQBdwl4zBrRMZmhQ6RESKwGZdkuxEdnuzNt9/KMs90EhEqfxCixcZnkkYCNxVFCP4/TP&#10;eJxi2zFiQUYyVZe8ztg8caXwgnFdQoGXQTViEljWgHypGbxTekpOQ6EWCmVQmA9qBfB4LcEbgFaD&#10;RgeFAihZVqnnOC1mmrNZmgVBQCktWSXNyAHSUXpKJUBBqQhQKMQx8mHDPtMcNm7neKUekrXwqBAS&#10;c4FNQcbv+hyUQUuTS+XwKPcGo0bVyKQhjwJVBuhlAEpOZzDo0KSJQyiXtPA1jsp2ikERygQhKipq&#10;4MCB9erVc3JxvHwnLC4lLi76cfyD2Nthd5zs3T7/3zftunbcvSekMCuRTUsKC9l2e8/uoidxsvTU&#10;HBT75MVbcnKySqXiOC4jI2Pjxo2ffvqpRCKZM2dOYmIioYo46f9nl/AGg0FsOwndjD4hA0AGS8Wp&#10;FPekSacio3ZfuRt49trmv84sC7ntdzx824mrvoduBx2LPnAp4+978vBEKlku5GhBxaNvr8hw//Sl&#10;VR7znAaMm9xpmF2nMU6dJzp0nmjXdcLkbqMndR9h2WPkJPPhkzr86jhgxL4Nm7Q5KQBKllPglO0o&#10;u4wxaL9x/JZA9Wt8yGV8S9mOozJufOnXi3MvmtkIVCMfWoqnn6QmB+7YNWyspcUPv/w4ZJyty++B&#10;oYdNUF2aeG96/K5QTdhawiuKdl20To2Ey7QBpYVE62fMeBYg47JbQ7euq+Fxz/UU6FDvqhU4pTPL&#10;AI8snzH6MAIyNEUGLASniQqk+BdB9VOb+Lk8e+Gpu14I1UZxIHqQ12mLDAYlIDG1vkCbrUI+VJQW&#10;yap5LXB6lESL0QGVrcriGAUIDM2BgkJyARxog0I8AQ6lSqKgUkIRQ+cCgmcjqtLYGg6/Ci8JkM2T&#10;ioHUAiEyDxLl2Fg+H3lwMRm8VA0qZGqrzFchPbcGv4TSgoAF51r0Lh4K8tVPtfA1/inbKUYQhPj4&#10;+Pnz53/11Vfdu3c/cGj/k8zER08eRdwNT45OvHIubNiQUV81/97WzfFRdASnzqeSn1wO9LuxY0fh&#10;4+iCzPTCgrysl2wpKSlEda1UKuPi4pydnT///HMzM7MNGzakp6eTgKMErQVB+G+asTAMQxou+riD&#10;VtDHKNNPxN73v3Jl5ZGTs0NOTAs46RVwxG3TUZeNR103HHVdf2bG1vNzA45O33R2vl9kwMmo3ZdS&#10;L0apo1MgvwDUivzoiGN+PuunTHX+YZBL76GuvUY49xxp13uYdb/fLH8eaj1ouOPAMe6/jl3h4X7n&#10;zEHQpyP/QypdQN82MvlDUncBxStFO08Jgh6z+S/gqomPX/mJbFW24+g1BvqHukWce41qSGNwKhb4&#10;hLQUn8Dgn4eP6dhjQN9BY2yc5wbtPJaahmI0ixtZO5Z8kOIF08GLKPDuUG2UgYuSaoyY2B5FwG4Z&#10;FMeqGKqQNUSr/mhm7fO119Y2a5d3X+q/zFumlHPGGMQU8IUG0MuBKkQxvFQGULKgQcpdshZ4/rfk&#10;K3lRs5479zxUCwB6GtnJFPPpKLUIzajVugIWCQRYnUBreYooyEnrinNCozydekqj5zg9gErPadUa&#10;ZJIGvJ5hiyiGJm9Hfi/IUkbAMdUwG1FsMG+MvKYCyBGQ/7SqCLHLaObikAxCpQJlAZtjAH0mp0Gp&#10;Z2gUmwyvJDQgaCiVXMcUMyXPtfQVJ8pqiiEgIZPJ1q5d+8UXX9SrV2/WrFl3wm9HJ8dcD79++/qN&#10;rISMK+fChvwyvJNFz83+vkUqOdBFmrjoiwFbboaGquNildJMWX72S5DaeDo3N1er1SqVyrCwMHd3&#10;96+++srMzGz//v0k3bJWqxXZyleQ6F98SUABR4yWiHq9Xhqfcd3v/Ik5e/Y6+R908jvi5H/GLfBv&#10;t23Hrb2PW204PHHV4Ykrzrv6XpsZdMZ980kX7ysLQk7M8bvhcyDm0Omsa2HaxPuKJ9diLu25vm/z&#10;vqVzdi2YEzRzpq/XdO9pnqtmTV02b+ry+Z4HfH3O79weHXZck30P+ATg4lgmCaCAF/Qcj5y6kTQN&#10;O4uwgoEhYX5xBzwj5SaaC1EwzvM8x3FluOQqq3FU7j7OkkmYWAyVQHV8StKmgKAhYyz7DBzx62h7&#10;e/dFgaHHRagm62byNYoSr3LXunJWoXeB6mJfTGyTYlwmY+ADgdEUyTGjibzjWQYtnBEHmg+Qjn23&#10;8gA0qF8NRgxkgVPpkEW0thAYFUJKwkpi5a74QTx/YFzNldTkZeR9IVQjlpcHgw5o5EJFPMEpDiiN&#10;QU8jhDVuPM+idT0LSCaNZNgsyyKLcaPuGVk9MjSjK47nwDB6nUaNk0Yj9hcdsFgZjjXWyOaiWNSv&#10;xBRRCohlB5oY7PAgp5Q60FNCEQsUyW6JxBII/ymaLgReDzyr5QQSFaa4jq/1twynGIPBIHo/9+7d&#10;+6+//noYHXU3+t61u9cehN9LjUneG7Kvc0eL1mbm3ls2FanknDq/6HHUtaCA8L17DUmJqhxpZkZK&#10;dpb0hVt2drZUKs3KysrNzS0oKDAYDGFhYT/88INEInF0dExOTibUIev3/+DUIIaFIm0vKiq6efPm&#10;8dAja62WrR2yxH/UmqNOwRc9912ffvCqx67Tk33OWPlcdgo4b+d71nbjNc/g6zNDz7ptPWK/7tiU&#10;jZf/DLyxOTB857bkK3tyow7mPdovjz6Ud+dA5pV9iWd2x53dHxN2ODb8xMOoE1GRJzPjbutz4sCQ&#10;DMxjVnuboe4iwRrk8LwKBRXFY65Y68XiBDxvYCZZhv1YhuPotcb5B7tJnJCxABzblDHInQ/4R4nx&#10;vtt3TLR3GzbBcbztdGfPZX7bj6SkG/NoEQEJWWyVYT9+MDq9lxe9T6gWszwh4ZaAFLU8rxOANfC8&#10;HkDNgkKDM0yQfJe0HgRNAcPmajkEXRxDg1aHuhkjGY2lxITlFYFYPCCfSAlOE8tDxNe+jCgvhGqU&#10;S7LEhpw1GJRqXYFKrySSfErHcTqsX8Z5wvDXiFrGYE06AC+wWkErBx6tKvBpoPQ06DVI+E/COwga&#10;JDvHAR8MSAmAQsMg624tFv/xKuALgVaz2AWN44ExoMfkKhwFhQI+X2csh+cNOr2MoopIjkseKEbH&#10;ogXAS9v7QjqU4RSTnp6+ZMmS77//3tzcfM2aNffu3YuNj7kZeTvicUT845jwsDvzZsxvUK/Rdy3b&#10;eG/ZJMuX0gVSdeyjWzuC7+7ZY0hK1OTlpKclvQyqs7KyMjMznzx5kpycTAy/5XL5ihUrmjRp0r59&#10;+xUrVkilJZI30VfkhST6V55EAfmxuRbhR69du7Zw4cJ5HnMXjVq0fMhS/wkb/3IJPe62+4z77gtu&#10;u886BF103nHVY9dZe78j1t7n3LZd8Aw+6uSz32bVxel+t5cG3d24NWLn5pTL/jlR2wvithtS9zFJ&#10;h7WPDxVFHdUmXATlA4AEARIYeEJrEsCQCly8QXVNlntcp74IEA1CGqAvH328Ao4QaEAKHoOG16q1&#10;Ko1Goy61afBWVFSkVqv1ej0xDxTZ67LqrDIcR2XV5Be/l1gmGrV6iPXCOQ+RSPJhQpxf6C5rF8+R&#10;li4T7GY4T18RtOv0C6H6xSWbzj5HgXeBahHlkAiZrI6NYnAUag7tFK2hWYokrdaiwGWGIkBcLJLe&#10;6lQgaPAoNVpxY/00HrsUNnhBkWWfNvB+31CN6iyIfiLIEBZ/aizNYH9uktkTuZJyyJEFcb04ujmW&#10;yyNHYSTh1wCjEECrZTXIYh2VSIFewxHoFrSICcaSbWxixtIYqvHSBJASnNfgmC6IfJjdBoNBh4K9&#10;KGmUwFsPnEaPmHhKwwOyYkMJQotwVDWU6BnnBXuuR19xoqymGIZhwsLCBgwYUL9+fQ8Pj8uXLz94&#10;8CA29vGtOzdj42OexMWfPH5qwnir6rU/7dKn97HTxxX52VCYTyXE3wgNuR66Q5UQr5XlZWWmSqWZ&#10;L+Sq09LSCgsLs7OzSWiU7OxspVJ59+7dKVOm1K1bt2nTplu2bElNTf2PpttD8ynCRd7AsjpaX6AN&#10;8Q0a8eNv9kNstnhs9bPzD3EK3u0YtH3Cxl0TN59xDb3ite+K174TDv77Jqw95uBzflrIcZetfzlu&#10;ujgz6Opsv4hVgTHbtqceDy24t7fwcWj+422KJyGK2O15EcG590LUCcdBdRvgMcAjnooEIQsMKYI6&#10;Qp17Pi/jL53ib6AjBU0sGApAhw09ioBVgE7GKHJUCmlBTmxaXnRq7qMUcc+LTs1/nJ56NzbjQUJO&#10;TLoyJV+fo6IL9HwRw6nRMhvBhMjbGTEDtZZDbcZXXzEe3vZSWY2jt63vP/ZcKRKTLFvYCgH54kcn&#10;JfqF7prk4P7rqMmjJrq5zVi27/CF9IxsPKcjFwQQOBI8nJz5x6r47yn4HaG6hBBPjRd0WsRVNGAI&#10;kJOISOh/hMEs4Ej9aMDh8WYMFEoAUozpXbrc0sfkKeNvybueOl3qn+e5anGMlxrQqJwSVrX060of&#10;l0wBPFZRo9zRxsqjdmP9m/HVqI2EM8ZEKDV9oALJ1eIw5qLAndSMrHqKZx+SwkOkVTF5S7XwNQ4/&#10;5BRTWpsok8m8vLwaNWrUo0ePLVu2xMXFpaam3r195/G9B5F37yUkJJz8++zPo0Z89t3/HDxdIx/e&#10;pwrldEYGFRd/bUdo1KmT8oRYjSIvIzM5KyvjhepqqVSamZmZnp6elpaWkZGRnZ2dn59fUFBw586d&#10;sWPHSiQSMzOzY8eOEQE4y7Kl47EQshmNol+DhuX5ltIfacnXRIYfg10t9HDcd7/v9DW/j/D4Y+zv&#10;Bxbs2zt7r4+Vd4j91l02PlfmHj7hErjPasOZqdtPeQYd9wg4MSXg9NRtB203HLLecHGa/8WZ6yI3&#10;BkYHBkXt3JJ6IbTg4cHsqNCkO1tyH4coE/cWJewveLhTEbXbEPcXE39MG30M5PGgSgH5g8L4kzmP&#10;D6ozzvI5N5n0cEiOk9+IkF+OL7qWnXEi6X7w3VsBN+4GXI3bfjXa53SM75mkwEuPNpw8PzvwiJv3&#10;Ca+t0T7nov0uRAeGPQy+ei8oLCL0RtKp2JyIbIVci9RJZMbQM0jehXM9GZCqiqWAM7AMHl1oxCI7&#10;kfe0fchx9J6q/I8UQ74sMlERBSiZ4fUgRCcmbwneMXycVb9Bw0dOsPeauXj/oRNZGZmIhRNoltEJ&#10;rJ6hiXSRPFpKQCh+x/9IrT/WQt8bVJdzArwQqst5nd979T7AFEM8skrXnKbp8+fPDxw48Msvv3R1&#10;db1w4UJCQkJcXFzE3fCHN+7FhEelpqaeuPT3wAmjvunS9o91yxVKGSOTMelZRQ8eXQnacePggbyE&#10;GIU8M0Oa9AqozsrKysjIIHbgUqk0Ly9PJpPl5OSsWbOmcePGNWvWnDlzJpGNl15DkNr+a/ytxSlO&#10;PEDLUBLrRAegEDSPZT4eK1dbzl87YdHSUXN9nDb5OPrs9toeYO190MV/p9W6E1MQQh9x9zsxLej0&#10;zO0X5++5umD/2amBZ1z8r/0eHL0xNDYw5M6WTVd8VkT9tTX9xu708NCk8KDEu37pUUE5j4JlkSHK&#10;BzuoyD1c1AEu8gg8ucbHXFFGHsuL2F8Uf5TNPK97cjb/1hGIjYjZsf/cPJ/TM/xOeYWcmrb3/JzD&#10;F+ceOeMZeMHL74Ln1ovuWy+5bb3pGXRvxq4Hs/dedQ+6OmX7Zc+Qcx6BJ6cGX5i7796G81GhN28f&#10;uR5766EqJQ8Ksds3iuGCQqoRqCZpAtCnSIhQCgtKf59vcfwBxtFb1OrDPCJqH9AB5sGeh2oGIDYx&#10;xS8oZJylza/Dx1paO82cs/jQwWNZaanYgIkWWC1wBh6FgiLy16d1lyWf74dp08fxFhNUfxz99F5q&#10;+QGmGNEuV/TBkEqlM2bM+PLLL9u0abN9+/aEhIRHjx6Fh4cjqL51PzEqNj4+3jcksF3fHs27d/AO&#10;2qI3qJkCuSDNzbt7P2zHrou7dxakPCmUZeTmpb8MqgmrTXyus7KQ7RkRhhcUFDx+/Hju3LlNmjRp&#10;0aLF8uXLExMTS5uxkGOO4/4dCmxxihMPSqCaQlAdcfjG7GFu7n0nzxnkYdNhrI2FlcsPzuutV/jZ&#10;rTvg4e8/7s8DTptPeG4LtV+3z3XzQfetx6YFnZsVesxl61H7zee8tkT7hT4KCbzl5/1/7H0HWFPn&#10;/j9d93dv7+2e2mtrHbWOuveso66qdSDIngHCHipuVIYge0PYe6MiyN4rJBBIGCF777AD2Tn/5+Rg&#10;6q3tvU8rtbV/z5MHTk5y3vPmXZ/3uz7f6nCfxhQ/VEk4riaGgkojdMYPd8TQuuIFvanj2MzJvsyZ&#10;viwlNm+iI2uiK2eiN3OiP2NiKG1iKGOyP2emr1iBru4ID8my8cgyv5Jn5V9oF14Kjy1yjClwjyy/&#10;nvzgYly6pW+6sc9D+7Bax+iH5oF1sKgOt2SkR2oTPK7aJqrGIa7BGVHtGv/AParSJ7knpYLXPiTn&#10;jGpkCpWWAFWmJS0HxW2NGpS5FdrIih/1DM86mZ7DPHrWKv4O90MgDe1rH6fI06kzQWWk7qUCgCEi&#10;KT4p1cTc5pS+iZUV3MvrelZmPp1M0jLVajMHqhWg4gP0agJdj7WvJyoNjeAnLrw8fQnV/x+Ngee2&#10;xGg0GsiVaWJioqKiYsuWLfPnzzcxMWlrayOTyUjtgUGhsR3d1EFiS1urlbPDOwvnbz60J/dB0di4&#10;aIbPU7G4rPbO5qycivSUUQZJyKNyebT/DtU6M7YOuWk0mlwuHx4ednd3//TTTxcsWHD79m2RSAQh&#10;NLT0gEKXRvPXMGPrEFp3Ag5uMCpRG/IvkN+Lyr9petF8w6kTX+xf99qylX9btu3jzYarT8Y7hGQ7&#10;Rxc4xyaZBeQ7RmfYhmY6RKTahqbbhObCIjLN7mYZBxbD75b7+LclhKIzYltTQ+qS/asQN1ry7xCa&#10;k6idqQP1kf31YXRkwgg2Y7Q3faQneQqTIUGlS9Bp033J04PJY7g4ESZmZjATYNQokA9w8ZG1l33r&#10;vENqPaIqXKIeucU/9IjNdwuv889sCy5quJHedD0de6e473ZBq0di94U0sv892p0HGO+MJqfYVteE&#10;VndEk1NsrXVYmWXgQ5fwtvCC/rJWGmZoQjyuFfJAJmoNaBDVQoBcm8rzJVQ/21Kn0Wh0YXJKpRJM&#10;nwia8Gbdkh7Lx6A1EADUeDw+IQFhZm6jr29qbu7g6uydgsiiEkmASq7dP2n53pUgSIPdBOUyfrJ6&#10;c9dZT5b6Qp+/hOoXuvt+XeWfG1TrZGsoi8bHH3+8b98+SKTG4XAoFAqLxfaiu3takIxhyqOqyoM/&#10;HHv/y387XvYcpBMl0+NiBm2axqC2tTfl5lVmpo0ySDw2ic4g/BJUM5lMSJiG0BpyCGdoj9HR0amp&#10;qc7OTkNDQz09vQ0bNpSWlkLBS2q1WidM6wKOf12D/im/rcPp2eVOA6gmFYAcEA2wEdejk7wjrbYa&#10;rHll6ed6H7yv9/Z8vU92zdt01+J6Cjw0yyki2sgn3S4kyykq1zU2wyEyDRaWax+TbRmebRpS4BiU&#10;ffFidYxfV3YMKjeuIyuiOtGvOvF2Z0HocG1KV/Hd1ryb2IpQensCuwvBRMZzOmM1gwXj7Qn8ppBR&#10;dLRkCDE1kDSDy9T031d1VvTHxVZfuF3jebfaJfKRU1S1R2KNV1KOhW+5a0T7jXSMX15/QOGgf2Hv&#10;9SykF6LTM3HQtwB/p7D1UmKVa3jjlUR0YN5gUAnuQmarTXS5RdBDp4hHPsltiFJW5xCYFkeb7w+M&#10;CNJ2ELgzgxxU56i/nts8mqP6zk0xPwfVMkAzM/sCI0pntPptMEJ1oB8bH5tgZmp95pSpmYmDm8vV&#10;rPQiKoGipUPW5lKDvHRBHwLVrO5nbqr5ly3lJVT/Zbv26R/2fJYYuVwOQfXExIS/v//HH3/80Ucf&#10;eXp6dnV1DQ8Pd3Z2dnd343C4jrZ2TDuKRWFUVD46cPzo0nXfRKUljMslk1OjI0y6hM7g9PS0FhW1&#10;3CsaY1NHhAwm6xdt1TrVt06eZjKZDAaDx+PRaLSxsbHJycnExMR58+a99dZbFhYWLBZLpwaHTnTq&#10;+qcb7YW78jRUgwSiCmCgEePncCPGM9h0w6lFep9+pvf+u3r/+lDvncMr93p8bxtpe+vKIQf/Hzwi&#10;jW6EGlyPMveLMfOPMwtIsw5LNg6MO3Uz9px34Q2f6lj/luTwttToroz4FkREVahfeeiN7pyY1rSg&#10;xpTbXflBQ1VRpKZYQnM0sSFc2JTAr48WtMaMYZImsKkjPcmj6Cwp+r6gvLjhVmC+9ZUH9nerXROr&#10;nJPKHBILrcLLbMMe2YU2OMe0eyV1eCAa4FHVtsGVsOAqh1D0jXRixIOBqNKesKLuqKLe+PuDcRWE&#10;gLI+77xWp6Qa++gK+7C6iwnDyVWSNiJI4QAmAAMDTaD0AuAbxY/5sZ+xT5/PPHrGSs757T9RgKtV&#10;Wi5YKMhFIwFmXyBaK6USHKY3NjrBxNj6xDGjc4b2Xp5+Zfcb6CSGlqBu1ntAIwd9/sD0MNCQnfMa&#10;/7UKfAnVf63+/K+/5vksMZDqGwCAysrKffv2vfLKK/v378/IyBgeHu7u7m5ra+vp6enu7m5vbcN1&#10;99GJ1JJ7pfuPHFq6dlVoQpRoYmRsVDjKZo7RaILBgfqC/I7KshEmeWqcx2b/ogf408zgEGZDjmZC&#10;oVAikaDRaFdX12+++Wb58uWhoaF9fX1PNhUkMTx55cU9/xmoBmP5gb5a1G27a1fOeZhuOr3jnfXr&#10;3ly27N2FKz5dcu7bkxf04XetrznvNvH41tJ7v73rdssL++EX9zpd2ut0+5DXrX1u17baX9llnnnh&#10;UnX03VZETGNUeFNERGNw+CMf//uXb7SHRXbGRaGTo1AZ4d15ob2l4T0PQjAld7uz/Mn3o3mtaUJU&#10;NrMtldqUymsvnkY3dkQj8l18M8z8yh1Tatzyyxxy8q1SMg0jGhyTmx0Smh0SWh0RbS6IDrdk9MX0&#10;3ht51U5Rndcz8TEVjJxmen47PrOuO7m8M+4hJqEOE17T51eGuZiLsktAWUfjz2fSw8pVSBogkoI8&#10;5QAgBmMitQdI1T83vfp85tHc1HWuS4EAG9zgalRa7bdWkoZE6lmpWiGTTOF6sLFRiQb6Ft/uO/X9&#10;MUtXd//KKhSTwp61SmsDfNQycPOklGu3UC/R+n/11Euo/l8t9Bf6/PdeYiDZFPorEomuXbs2b968&#10;999///r16x0dHWQyuaOjA9J+o9HoPkwvrrtvoLc/PT19x57dny358obfTbaAI5dJBDQKdxjP7O8r&#10;TUtuqbjHIvaPi1k0Gv6/KMAhdTf0V6cPp1AoLBaLSqVyOBypVIrH4z09PSGjdUBAAIPB+GvEaP1k&#10;hP4MVGszc+Db+8MvBrschzkftnXcbaW/9tjOFZsPbvvW4sjZyAt+YQ4+fkbnYZsN7DYawjYYOW41&#10;t11nbLXKwHmdmdtaM9cVRh7r9MNN7KuDg7GpWW0hsVVX7z708it396/yCqy/EtITmjSUlIFJiGuN&#10;DmqK929MvF0bf709xa8zMxBdENr3MBbfkEZrL2a1lrPq60quhybb+KabhxXZpeVYpKYYJGSYZxTb&#10;Zdc6ZzW6pFbbIe6bh5eahlbCYhtdUhrdUxo9U2s8EfWXU5GBhdiYR9iEKiyiuje1riujtTu9rT+u&#10;acivfMA5o988dsAiBuOUyMxonMJzZQDITcAB5CA1L5hgYDZu6yfN9Rve/t7z6DdU6Y+4BUrRobNV&#10;QyoMMMmQfFqC7cXFxiT/cMp809YjO77Vt3W8XVGFZtK4s5YIrUOBSgo6/UG8T08J1k85mv0Rv/BP&#10;9cyXUP2n6o7ftzK/9xLzpOm3ra1t165dr7/++v79+4uLi0F6ssHB7u5uNBrd09ODRCI72trpJFpr&#10;Q4uZmdl7H3146PujZZUPBSL+6IiAScRPCXgCKvFeRmp5QdYImzIioHO5VAqFxOVyBQIBg8Egk8l0&#10;Op3L5fL5fJ1UDQnTOv8yBgOMw4Y+lUgkSqWyurrayMjo73//+8qVK1NTU6HmhgzVOvv679sHv3/p&#10;PwPVWs5c4TD3NvyGwdaTEa5BUfBgqz3n9qzZdmj33mM7vju56QD8oGmQ+WVf/fN2W4ws1px12wmz&#10;32gB+8Y4+Pg1l5UmLl8benyjn2p5Ic/l6n0Pv3tOtx86BNS7RDS5xjTAI9o845o9I6vdAh553mq4&#10;FdgVHd2dGNsaf7c9PbQh1b861belMAzflsvqrRyoLq1NSk1y9423uZNkFZluhUgxTU63zsqB56Xb&#10;puc5peXBERk2ccmmYdmW0fcdkx+5pj+EI2pc0yqdEA0eaVVO8fjg6oGgcmp0w2B8AzqroyGprjOx&#10;ARdZi7mY2wNLwFnFImHR+MiHjKb+SaliBMy7qwLT2qjVIN3/S6n6ieH3o3z8xEXoVGcegpwun/p8&#10;9oJSDTJDqTRqhUImV0yrlFK1SqZSywAAGCZQwqOSzKxcjp+GHT4Js3EJSM6qYNDYatk0oFKq5Vre&#10;ZQUwM6U9gXD5P3rnJVT/tNVfQvVPW+Qv/P73hmpdgDKLxbp06dK8efM2btwYFRXV0dHR39/f19cH&#10;SdUYDKa7uxuDwQwPEUqKSo8dO7bkq6WXr17BE4ZGRkQcNn1CzB/hMKmDfVX3CjvqH43x6TwWkUHF&#10;U8hEFovF4XDodDqZTKbRaJBN+pegmsfjcTgcBoNBIpH4fL5UKh0aGkpISJg3b96777487uDPAAAg&#10;AElEQVRraWlJIBCgxUipVP4lzdWzg1mbl3qEIoy/GWOw9aTL93beP3j8sObQlx8uWPb5lxsWf3No&#10;zS6nw+Z3TC/56l903WPjusP26mEvixUG3rudLm1z8PjG/Np6mxLr0CJbvwcO/vWekagrKd0X0jpc&#10;ErvdUvFXCqi3SjFeqY3wsHqXu40XQlquh3cGRiNjY2pib7cUBDcVB5dl3nqUF4isSuuuLmrLK/A+&#10;bXPtB9dw44Bkm4Qk60SETTLCBhFhEh5nFZsEi0+3R2Q6JOXAU/IdkvNhiDyr2HyLmDyziAo4osw2&#10;ruNSYbt3wdCdyt67ld0JjejMtp6czqaoRw+9U6pd4zvdUzo8kqovITD59ULB2CQAjGq9nkC2wWkw&#10;H92cHL/3PJqTSv7PQp60PUPn0C1Pnv8XqIZSFkD0JWDmS7UK5CADPfqUarVymECKR6TB4OeP/GCx&#10;fd9Zc7hP/r1GkUibGAJQgCmDtc75kPf3rFb8JVT/1z57CdX/tXn+Wh8+tyWmsrJy9erVb7/99vnz&#10;57FY7PDw8NDQEAqFam9v7+npwWAwaDS6t7eXSCSXlZUfO3ZsxYoVkZGRExNjkqkJCnl4YlQwPsLn&#10;0Ikt9ZXIttoxEXNqjCvk0WlUMqTcZjAYTOYsySh0Dl2HpGqdNzgE1Uwmk0wmUyiU0dHRkZGRoaGh&#10;CxcufP311wsWLPDx8aHT6Y+DRF/8zn5isdPJ1uCvAmOLgXH6SFFcgfHuswabTtrttd748eq3X3nz&#10;b3p6b+v9ffXHXxluPOb+nc2Fg47n9zrCN1oG6d92Xm/ttNbSfbV55JGrBSah7V5ZdfDoattgpEcS&#10;ze8+6UZJlz2iB57GuVXJuVXR55rWZhvV4RTT5hpZAw9q8AzrCIwuDvSszLjyMPtydoJrYcaV+rKo&#10;h9nh8TevWHx72Hr7aY99tteOeF4/eiHw3O1EeGSyc1yafUIGLCnTLjndFpFsFpNgFJZkHJFlGZtj&#10;HZ9hGlUCTy6AJRTZIwpgCXUXC+sv5NS4Jrf7FZcFFwZ5BLsYu1+1uJTkHFLoFZ3jHtaWXC6gCJRa&#10;p2SVRitSS15C9U9HOOSiAYVg6TKNQl/6LzL37Be0KYSgHIHayGgIu2cpTUjE4fj4RHMru73fndi0&#10;44il/eWS8gYelwlopsAsgQptogSIGRIKqPupi/5LqfqnnfUSqn/aIn/h988BqtVqNYVC8fLyeu+9&#10;93bu3FlYWEgkEgcGBvr6+pBIJBqN7u/vh5zL0Gj0MIFUV9946tSpz+bN97l+QyTkT0smySQ8i0mZ&#10;mhxhMAj5OanxMcHozobJUc7EKI/NAhGarj3YbDaPx+NyuTp4fvoEkrmhvFuQ3VosFkP6cx8fn3nz&#10;5i1dujQ+Pn5qauov0ulP+OY8CdUgJb8KkApm2u61uOs7me4wcD3iuOa9lR/+33t/03v1Hb1/bP9i&#10;veVOA7e9sAv7nG4c9LJZaey9y8Vzi73dV+fiTt4usIjqulhYb5eIdE5pgcV0OyeTrxThvfLazaM7&#10;LGKInnn9TuldNrEd1jFop8Qu54QGu4h6u4jai0GlgReKElxz453TYx3y0i6VZPtG+bo6GZ60+Paw&#10;6aajVhvP2K43tF571nO/fbD59UT7EN/vLoYe9kk4G5xpEZtlGZduEZvvkPzwQn62XSLCPDINFp9s&#10;HRNtEhJvEZHjklrskNgCT2zzSo509D++78zCr9Yv/mrTsc3HXY7Y5HvHdKVVjhEFgJZsFNSXgAii&#10;pUOZi55+DvNoLqr5K8qAgPknIYs/Ea9/UpxGm6RoQgFMKSDnejWYokkzDWYq0EioRGx0RNA5wzOH&#10;Dx/9/sSZ89437z18RKNgpRKWNsfiFKCRgmHZao1Cpu2Xl1D9k/Z96u1LqH6qSf66F37vJUamPfLy&#10;8latWjVv3rxr1651d3djsVjIRN3V1YXBYPr7+5FIZGtra19fXycShUhK2bZt28LPvwj08+ezWZLx&#10;MQ6bTqUMo7s7kpJjTEz19+3bevWSWy+6ZUzIFosEHA6Hpj0gMRoC46dBGrrCZDIpFAqHwxEKhQwG&#10;g0qlQmZsAABwONy5c+f+9re/nThxAoPBgDnB5bN5xl/g/v8FqAaVjSowBY5gSBB1Odx09zn7A7b7&#10;l3276MMvP/nXh8s/XHxm8zG3wzC3PTCnzdaeWx2d1lhbLzF0XmUZdvR6w/m8EovoZse0DngqxikD&#10;bZ/SY5fUC0/qsU9EWkd1WEZ02UR1WkV02cWgHeK77OOQDgld8MR2h/hKpzulfhezQhzTQuHJYfCE&#10;UJfQW/YXbM5aHj5ovvOo1eZTjjvMXLdb2a41tN9g5LLb3HOnpcdyo4CtzulngsocUsrgqTlWMQjj&#10;kDiT4GTb6BjLsBCzoLsWd/1NA0NgkVFO8ZnwmG54Qr1VoMchiyVfrtL753t6b/xr0Sdfm+w4k2Dv&#10;Vx9eIOylA9OAUgGAUK3Vy760VUNjG8pB+YzjXAMAkzPA6LRaIlVptTkKQDmlnuarJaxJ7hB7GFmc&#10;FXPJ3cbD0fLG1fMpiXEtLTViwZB0mgoAI1q0loCqHjCBsNaH4CVU/6/+eAnV/6uF/kKf/95QDQCA&#10;QCC4dOnShx9+uGPHjtzc3MHBQZ1lGqU9enp6Ojs7USgUkUyqrK0zt7CaP3/+qeMnWuoaZsbHp0ZG&#10;psbE+GHcbf8bazes+PCTt//51qs7tq4pyEkeE7IlUxMikYj7+IByVOvU3U8CNmS9FggEVCoVCrCG&#10;xHEosYdIJJqZmcnIyFi6dCmkBh8eHv4r2Kp/GarVEGHZNFCVVmGx1+TU2h8Md+gbHD57eOfBIxsP&#10;GW09Y73NxGatkc1KY8fV1k6rrK7t8Li950KZc2YZLLEKllgPS0C7ZPbYpWId0jF2SUjLaJRtdK9z&#10;Qo9TTIdtMM4D0e+ZhHFJaLOObLeJ6XZM6XFMr3cKT3Z2DHIxDLlonh52sSQ5MPHOVSeDs0dWbjHd&#10;/IPFOgPnLTDP7U6Oay3t15g6bDSxW33WY7Wx3w54zLEryYYBKSZB8ef8g05cuX7QPRkek+6RFGET&#10;Eg4LDYOFRzhGB1gGpdqGtluHVRhes9ry/ccf/FvvjX/ovf7PBe8stN5hcGW/dY57CLEeqwZT3GlT&#10;vYNx1dpQ67mYzs9hHs1FNX+xDJVK9aTjGPQ9jUYD0ePL5XKFQvE/pwNIgicHpmbUcoVWha2ZUYyz&#10;x5hYMakT31nKH24cRt6rKYopz4upupfa1VzOY/YCGs7MNEEmowIaoUoxAmYdBIlFtf75EFT/aMF5&#10;qQD/afe9hOqftshf+P3vvcRIpdLc3Nzdu3d//fXX58+fb2pq6u/vR2uPvr4+NBoNgTQKhcJgMCQK&#10;ubq+Ye93B+fNm+dz9RqHxpCMjnLpdD6bgUK3Gxid1ntNT+8NvVde0/v88w9Dg24O9/fweRxILBYK&#10;hSKRCDJF8/l8ncu3TpiGoHpkZATSlnM4HMi2DWXJpNPpk5OT/f39V69eXbVq1fLly69du0YikV74&#10;rv8lqFYDMlBNCRKCMFH02MtRZjtNTPacu2Tv7Wblav8DzGK3ieXGcw4bLNw3O3hvdfFa75hhFldk&#10;m1zjlpdrENxgn9zlnNFkFo20iO+DpfTaI1C20V32ET0u0T1ukZ2OQXT/3MErSSjnyHa7iE5YTJc9&#10;ots+rdU1Ic7aNdwVnu7r01laKMBiya1dSTciLLYb2Wy2slxpZb8S7rjKxe5re6fVcM8tLq6bYWbL&#10;f7DboO+45ZzjVpNLB+HBRtdCTW76nroYanKrwDslwSYUAQtPhcemwKJ8v7+UaXG3yzGqzSP88mnb&#10;lUtW/eu9T978v/c3vr3MfdPZS5vOpdn7DVR3SyXKaW1GMTADPZjMY26O33sezU0tf7mUn0jVEAe+&#10;TCaTSCRjY2NisXhsbEyXfe6XiwFBVq7QgA2rUQCK8VEqZqitGFOdSmjJEg2UjxOqx8h1U8wOHr6e&#10;T2gBM5cDLB63k8tFSaU06QxbIRP/CNXQ0H0J1b/c3C+h+pfb5i/3ye+9xKDR6GPHjr366qu7d+/O&#10;ysrq7+/H4XCdnZ3t7e29mG40CtnZ0YbpQfdiujE96P5+bFNb68HvD61YvjQ00I/cj2EM4QZRbVhU&#10;S2tTpbHxyX/867W33/v762/offDBP71cHUpyU4d6OwexSDIey2dRxDyGgE3nsWlCHpPHonPYdA6b&#10;ydZmyXzsEM4WiUfpDBaDyeZw+Sw2l83lsDhsIplEB6nMGOPj40NDQzY2Nnp6ekuXLkUgELMbfGi9&#10;+HHV+Mk4gPb7f8pd/y9BNeRZpnWyAqYAGopy0/664Z6zR7YeNvjO0PKQmfkOI6sNxi6brN022Dmt&#10;sAw/EZBhFlfjVVTtll3vkl5iENQOT64yCGo2DkdaRqMd4tGO8e3wqEb70CZ4SLNzKCvkXs/FxBaH&#10;sC6XuB6XpHZYbJt1bItbYq53UCUiDd/QMkPjgLKtDGAgSSXhRdY7YZbrbezXOTmvd3NY5ei42tF5&#10;nZP1KnPbjabwXZZ2283M1+rDd1hc/d7j4gFHi2/OOGw0SbS+G3b2RrxZQBY8Kt0m9NYB11xYaJbp&#10;lUdXIwPsLx7afmDbmu2H1n/n8a15tu2duwfghR6RxEacQqKRarO8y7UWgF/s0p/08P96+3vPo//1&#10;/Gf9XCdSQ5K0TCabnp6enJwcGRmB9rI8Hk8ikUBf031Z+1RouzO76QHtKiCBtwZMkjLJYWFq24ui&#10;KpNvjGLvifuKxLgSQIwE1GT1SPc4ow1QkgBFPx1fyiJVaqREQMnRKMVaNrnHbGW60Qv2ExS0/cRc&#10;02H5f3ztWZviBbr/JVS/QJ31rFWdqyVGFz89PT2tjVkFpy6BQLCxtXvl1dffevvd277+7e3tfX19&#10;/bg+ZGc7srMd3dmGx2EIA33dna1dbU04dHtfDzIiKnT1uhVfLfnU1d6wIid2sK0M13yvr+k+sq40&#10;Lsx3x5bVr7yi9/EHbx/+7ttr3l6FGQmP8mLKs0PriuJRtfkDbeV4VA0L3zXBI03waeMCBo9JpZMJ&#10;XA5rYmxcJBKRKQyOcJzCFlI4fBKLS6AywChsoYDCoJMZFCqdMjE1zmQzsrKy1qxZo6f3qpGhMR43&#10;DMWNzEjkapDJGFTN/cimBDa/jvYBpHrQvn3WTnkO94PKTGiBU4Bs2DNjM40V9b7et/T3n1k/f63R&#10;jrN2uy2t159z22wDW3bu8jaXZNOIArukUofkh3BEg1tak2NivW1UBzyu0y4a7RzX4RRXaxdR7RDd&#10;4JHU5JVW65xYC09EX8hudkjocknuck5sgkX0nk+rdI9ozrgvpLHUEikgV4KMknKlakYxwhTmxmQ7&#10;/AA7uvyw+SYzp52OsHXWtqutndbb2623dtho67DR1n6dNewbc9g35o5rrV032nlusb+4A+5zwN3n&#10;O5dr+xyDz1xKtr0TD/f3tT1/xc7D6Ij+uYP6ZgeM3I855F1IKLuS4fOdU753vKCLAdKKqiBtAiAH&#10;IWVujrmaR3NTm99aii73hlgsptFoWnMSRyweHR8Hp49MJhsfH9eOcBAvZ2YkSqUcSsWhUM6o1UrQ&#10;4VsDKFUAGCQtn1YLqMP1hY1pAR1Z/lO9RWM9ebyuLDYqR4Qvl4uQwMwQIMUC4w3TxCxgvAmY6AQ0&#10;NEDGAFUeGtBHBBqeoGIelNG1YrpGAail4Euj0OYFUYMPg7JlQtpyCMe1mcjBoC9t7/5Px/Xf2lp/&#10;/H0vofqP74PnVoM5XGKgvfaTtCH37t3buHHjm2/+fffOXfl5OYThIQqZSMIPoDvbBnrR2G7kUG8X&#10;rqulpbqsvrykvryk/H6eHdx68VcLDn+3OTb0Sn1JHKmzVIRvFBPbxul9HXX3fa+dP3v6OBxmnZwQ&#10;29XWxCT0cfobSe0lmKqMtnuImvyY6vw4dG0RHdcuYgzyaUMCJlHEZ4wIOXwei8mk0xh0Mp1FpLGY&#10;PCFbIKYyWTQWk8amD5HwePIwkUxgcZhCsWBoGH/b13/Fym8WffmVl+t5TCcGQmtACShnnvBNnV3m&#10;tWFPIALMzAoEz63znuFBkGfvk+SpIpGoB4kJvRZyZvvJsxt/OLvqhOVq/Ut7nF3WWF7YZF/pXXTf&#10;JT3VODjtbECFXWyba0qHS1K3WzLSObbZLrzeIbLJE9F8Kavpck7TpfzWy4XV8NQW18way+hW+4R6&#10;67Bi/RvVNncL4XeGGrql0wooNle7FoMbHYVcOsITVBY+9HG4YrHXxGDdGZvNFq7bHeEbYHbrYLC1&#10;tnZr7Fw2OnlucfPa7OayFu6wytp1ja3bBjvvnY5e221cNpleP+QUY3U71i3Q+ITxsiUrP/rHR8s/&#10;XPrtwq3uh+yTnCOCDK+57rHJvZIEQvUU2EtKlUYGANOAQvUMbfjkrXM4j54s9rmdP+npLZPJWCwW&#10;Ho+nggedy+VPTk7OzMyo1WqBQKBWK2UyEJhHR8VjYyMzM5KJibHRUfHMjEShUiq0GcsApUo+KuQP&#10;dCFLEPVJt1E5gRJMoQL/QITOqcu8nhYKry0NYVHqZeIOQNUB0LOkw5lcTPoUvXGc3a2WCpTKKZUG&#10;3EVBL+0/LVSrpeAsU0sAhQRQyQClTCmdUUuVEFqrZRqVVAPtlsEMaqCF47m13x/zoJdQ/ce0+x/y&#10;1DlcYnSmLMhxmsfjebi7/vuTD77dsSk+PITY30Mbxg1ikH1drS21FR31j9pqy9vrKpoelVQUZT4q&#10;zqooysxLTzhw6Nsvlyy4ecOTjkcysfUiQrNGPDTDwY4ysNiuhsbasqbGmp5uJJNBmZ4cUU6KFALa&#10;DGtwhNhN62lGV5fUFac1leVhWh4NoptxqEZifxeHheeyhymUfiZzeGyMJ+AwWTQyj0UXcJhUyjCV&#10;Msxikag0ApfH4PCYw0Q8h8eVyhRDRIrvnbvLV6xeunDJBTcvMP+PWqswVWr//ofDywspVesG23/4&#10;Cik0pF5SfnRupFeo6yE701Wn3bfCLu92jTO4mwNLLHVKL3ZIKrGJq7CLq7GNbbKNRbumdMDjqswC&#10;q2xCu2/k48OqsSFVAyE11NhWSmgT3rei0y0D7ZnZ7oyoMA2ssgoucAiktA+COgmQK0ytXY4fazXV&#10;wLRwvKe2K/JSqMVuk3Nrz9hts3bcAbffAodtgtuug8PWOjisc3Ra5+Sy3tl5Hdx5jYPzepjnVkeX&#10;jVawVYbnd8HCTW7FOt/9YfeJv+n939/1/u/T1z5e+sYCq+1GAcbXPQ84XDzqUh37QEocB6bBHtTm&#10;7VDJQLl+bo45nEdzU6FfWYpOpw3hMRSjgcfjaTQalUoVi8WQ2kwiAdnTxWIxmUweGBggEolQSAWJ&#10;RKJSqUQSZYBAodA5xGFCb0dzy4O8iqS7jxJuovJDqLUp4z0llIa0IPdTh7Z87GF3uL0hc4zZBCg6&#10;AWbR+EA2A5XB7q+gDzaPiWgz0kmZSq1lGtWi7ex0U4LwDMyo5OPymTGVXKLNnjmbg0ut1EinZdNT&#10;M3KpQq1UaVSPM2n+ynZ4sb7+EqpfrP56ptrO4RKjk6dVKtX4+HhpaenOHVu+WfLFLW/X/q4m6gC6&#10;ubL0UXFWzf28R8VZhenx93NTqu/lVt/LrS3NQdWX9zRVVj0oOH7iyLLlS5ISwgHNhHqEMsPBAmMk&#10;EblrAFlTV1GExXRKZZMy6ZRIyBEJOeMC1iSLLuWw1CKBUiwYZ5BpuG5iTzsJi8S016Hbq9GdtX2Y&#10;RlxfM66/lULFiIWkUS6JQ8IJaEMTfNoYjzzCI43xqQIOkccmjY3xSGQ8jUEdHZuYkiowuEFHJ7e3&#10;/vHm14sWJcUnTIjHIdkaFAp/3PBDja9Da0gZ90w98vxv1mg0CoUC7D4tZYWENSXE8ppSahMcw0MM&#10;b4Wd8S10Tos6HVBgl/TIPbfGPafOOa3SMrrGNKIDltBun1hpHlIFi8TcKqHGN1MRrbSENnYSkhbR&#10;2O9zv8UR0QCLbXZIaLCPqbaJyLDyw1Z3jY9OqbThUqBdUwOGTCmUM4BSoZmWKUelNBQh606q12k3&#10;yx1mJuuNzTZY2WxxdNzh5rDF1Wq1ndUqW7s1Dm6b3Jw3OMLX2rtstHdcb2Oz0th5i83t4963ja4e&#10;23L0X3r/fEfvrff03v5c79OTq4+YbztnsvlstGsosW4ATNYB2agBQKoBxTFtLsw5aPI5nEdzUJtn&#10;KGJychKHw1Vpj8bGxo6OjpaWFogDeHx8HDJvDQwMpKamJiQgUlLSMjNyU5IzUlMywZPUzNSsvNSs&#10;3ISEuMSokLzEiLLksKqUwLbcsI684IGKxJa8EGfD7Z+/rbdn07+T424MdBVNEosBxr0p0j0OtnQI&#10;WdJWWziI6+Jy2RKZcnxaKR6bEY5IpialsyIyOFpkCtWEVDauVGl9xWf1XeAPlktl05JJuWxGo5Zr&#10;1HK1SgqegHf+ZY+XUP2X7dqnf9hcLTHQrlznR0omkz08PL5cMP/EgR3ZccH97TX197LzEeFl2Yl1&#10;WmwuSY+vKcnurHmArC3raapkDKBpuK6m6gcGBvpLvloa6H9TPs5TjtCnOYOTjF48qqaz/kFr4yMy&#10;aWh8coTHZ9EZJC6HzqGTBVS2kMIV07gTbNEkVzjO5Yxz2ZMiDoOIo5F6hwc7erpr0KhHfb01fbg6&#10;THclCdOAayojd9dL2IPqEapihCIRkUc4w3QiZlRIE3BpQjBOmzMyOi4QjmZmZi9bvPD/XtUzPHOy&#10;q70NRDI1MDUheQqqIYv1n9Kt7Okuf3zlSXl6ltoCYomSg/HWAA8Y7xQgYxsSzMNCTtzKtUMU2ifn&#10;WsYVWsbWOqW3OKW32iZ3OKR0wFPr7OJr4YkdV3OHwqvJCc3E6NqhsEfNXikd7imtTkkVpiHlpiGN&#10;cES9U1KJWxyuuntiTAKtn5ACXANBNaAE/ZFUoIJzZJjXUtAQ6hZkvsvUYIOZySZbq+1wu52uDttc&#10;7DY72qx1sFltB9/obL3SGrYa5rDezuYbC7v11i7b7O22WZrsMVj72aov/j5/nt5HuxdtM//W+OT6&#10;E+Z7zSoSy8aGxbMpMFWARqOaUUoUgOwlVD8eDgA0BkQiUWNjY2ZmZmxsbGBg4NWrl0NDg5OTkyMi&#10;ItLS0pqbm9lsbkVF5eXLV52d3OEOro5wN5itI9zB9cL5a97ePg4uHqbW1mfOnHKEWaVE360tSq3N&#10;jX2UElSVEliO8M0MueBktH/5v/+xcvG7zvb62Sm+DHS2gvmIhy0ko0s6a3NK8hIryu+1dyDpHNEA&#10;iYXC4FE9Q2Qye3JCqlIACoVCBSjkwIwSkKpA44VSppbLFFKFSq4B1TRKpWIGRGjNjFI5pZSNyeUT&#10;CoXsZ8a57je/4CcvofoF78BfU/25gmpdfgtoYgwNDRkYGMz/+AMn87MPMmLayvNKUiIqchK6au+j&#10;6h50VN9vqyztbake6mruba8bQDUzh3u7W6oTo0I2bt60ZOmygNs+I1wqMCOU8QkkdF3tvYyGimIy&#10;ATcxOcLiM4lkPE/AFoo4gwN9LDKbTeCxCTw+VSBii0Z4ohEeT8Rlibj0UTGdzyWQSV1EQjuVgsQN&#10;1HU0F2GbH9QXJjUWpww036d01zCwzXwSaoSBHecNTwopUyMMkK+UwxgT8WcmJ4YHsEF+N9auXPrv&#10;eR86O8BwmB4IpB/v8X9NQ/8pv6vbWv1YO4gaRaZ1kiYp2mJqAk5c9dhslwdPvuecWWKfUmqTVOuY&#10;2eyY0WqXhnLJbnZIr7FDVMITm7yze4PLyQmNpPg6QmRltVN0h1fKkE9xk0PCfePgCpuYKoekmuu5&#10;lI5huUSbj0H7SAVoXVSqZlNIK0EZSa5Rj8tVQhmxdTArOMvH1t/5xPmzm8xPfmNovMEStsMJts3R&#10;ar0dfJuL5Wobm3W2jlud7DfZwTba2Ky3Mlp1xmqvkfFe/YPf7Nu2cNPpbT+Y7Te1OmIVfCEE3zYs&#10;E8pBQ6Zc6/QEmjcVs4bNH3/8bz+bq3n022vwzHdCWjGBQFBdXZ2YmHjp0qXvv/9+7drVtrbWd+7c&#10;sbCwOHLkiJeXV11dQ1Zmno21/Vl9Y2MjK5iNq4WZwzkDK1Nje3Nzh+179i9fs2bpsiWnThxJCA+s&#10;Kckuy4zNi/HPCvUJvwK/6mjsZH7i6N71q7+ef2j/lltX7HtqEOPEisGWTEpvBRZZWX4/JycnKy0r&#10;t6quvbSiMb+4svh+bXNbD4HAYDJ4VBqDyqZzxvnTGjnYjQAg04Apsh+rymeVW2r19PS0aGqcNzkp&#10;nJme0nm8QmYXnar/mRvsjy/gJVT/8X3w3GowV0vMkxNArVYzmUwYDLZg3senDu3OTQhF1txrfpjf&#10;11I50NmAbqjo66jv66jHdTX1dTZ1NVVjUW2kAUxxXpa1ucnHn3x2+Mjx0sKCMT4TmBSM0HAt5XkF&#10;adENNQ+YDPLImJjMpFKYVJ6Yy+bQBoewNDKLRRfx2GMC7piAO8JlC9h0Bp1MEnAZPB6NyyVzeQQB&#10;b5jPG2TQu8n4NsZAW1dlQcv9TFR1QdvDrMbSVHRt0VBXFZ+EouGahVTMCKN/hI6XiVjKUa56Ssij&#10;D8VF3flq8fyP3v+nuzN8eKAf0ACzbEo6NfhcGTyfW68/8SCl9oAkKqVaa7sFY2PBpBbsFkqiS4Tb&#10;dtuLO52TzSNLnDMrPQtqPPLr3HIqbRGV5nFN9mmNjlmlFnFFVjE1FzJRd8p6Qx8ORFRQ42pbLyTX&#10;2EciPdOaHJPKLCMLTSPSDYKLPJOonSTZlBxSgKtUqhnZlEoL1dOyCSivg0YhV0xIQCSVAWM0Maqy&#10;Jy+69KrtLdP9Nme3mJhus7LaaW+7wx6+29l8g5XtZlvn3c7222GwrTawrTZmGwz1139vdeCc4Y5T&#10;p7Ye/2HL8bP7DEKuhrVUdEwLZSrJrPOyCvRb1kaUg9qDuQmtnqt59ETPPO9TlUqlVqs5HE5NTU1W&#10;Vpa3t/e6des++2yehYVZRESYsbHx4sWL9+07kJmRm5Gec+qkwe5d3323/4SRoUqhsO4AACAASURB&#10;VO3pk2b7vj2+79sThw/rHzt5Zue+b3ft2WlvZ5WaGFuSnZIeHZxw91bYTe/zdmbGxw9YGhwzMzi2&#10;fvXSNasWO9oaVOSEUHse1JfEdDeXNNfeS09J8L8T4H3t5u2g6ICwxLCY9KS0oqKSmurq9pqq1ofl&#10;1cWPKlsw3YyRkQm1ekyuFExIRmfk0LbrsTe/Wi6bGh3livg0kYg1OTEmlUoh+QFyonxypXreTTzX&#10;z3sJ1XPdon/i8uZwidE5kU5PT09MTPj4+Hy5YP68d/9x9+bFvtbaYUw7pR+FbqltqrxPwHX3IlvQ&#10;HS1tjbWNtVXYHhSJOJyRnnrw4MHP/v3llcs3Bvp62aQh5mDPYGddeX7yvdyUQRyaTBnGDQ32DvaT&#10;GDQCdZhExY+OCVlMHpc7yuOOgptuCotKAXlNuByWUMCj00g0KoHHowl5VDZziMPCjwppk3waa7Cb&#10;g8eIKDhcW+XD3LjS1LDynKjynKiHmWH4jnJWX6OYgJxhDYgJKKWIrJzijggoTnCz1/T0vvj3J9Hh&#10;ITPTU9rokcf+qTrA/hP38tNV+1nOVJVGLdWG3IBS7iTAaadEOtx13GJ5ea9rnktaoXNatk1igS2i&#10;2j2n1iXjgXlMsVF424XiPPPodOOwhx5pdTfyKs4nV3snYQKLB4PuF5v4PTAPaXJNRV4prvfKzTCN&#10;KriYNtQ8MDUqmd3rAIBCJVeBRJ8yDaCYlk1IZVNaBoxZXkmNRCUfU3CGBU1lrTG+cW7nPI2/NTu3&#10;zch0u5nlTmvDdefMN5vY7rQy32xkutHQZoe59S5Tsx1nTHeeOr3lqPX3FlYnrK663MB2DEknQL99&#10;xWOWWIVcCkG1QgqFHj3dPL/6yhzOo1/97Dm6AXJZoFKpNTU1Dx48uHPnzubNm5cvXwaH26ekJNnZ&#10;2S5atGTLlm2IxNTMjFyYrfO+vUe2bt5/YN8PO7cf3rBuz4G9p42N7cKiYm/63/K5dSMREXv/XlFO&#10;ekr4Hb9Q31sht2962MOOHdirf+yI2Tn9FcsWffLx+/onD5Wkh+ORD7PjAzISggJuX7axNjcwNDIw&#10;sTKzdXW5cNM3KD46MS81vSQ98x4CkRselRQal5JfUdtNYFCEk0N0Aaqf3IdnUNjiKZlGpvW1AABg&#10;WjLJ57G4LCqPyxgdFU9PT0NLExSK9hKq52i8PMdi3njjDehpUOfpvKKeYxX++EfN4RIDzQddTqrO&#10;zs5zhmdf19Pbs31jYWYaZXiANITD9qC62luwfZiW5sb+/n4sFovpxXYiURjcYEV13fFT+kuWrvC+&#10;cIlDo1EH+0D1eHMVprkKFL47mpGozs6ennZMDxLT3Y3tGcD3EUmDA0OD/fjhwaHZ18Agvn9wYGBg&#10;gEAgMJlMHofLoNFpFCqbxRByOUIuh8tk8Fl0EZfJoxOZhD4hfYBHQuPay/PjfR9mBJen3ilP9msv&#10;ihmszaa1lnB6ayQi4riYXpCH2Lj+q3/941XTc2e7kB2QGlwp14BsDxoA9FXVArZqzhyK/5iBAfpF&#10;g79JA6gAuWAG86Az1M7f+5BLhMmddIf4bOckhGVUtl18Hiw20yzkvl38fbv4IlhipkVUkklosVtS&#10;1Y28bIewVHPfeu/kR04xD2Hh+UYBjR4Z1R4Z951TUi2jC65m0jFU6aRs1tivbTwFAKK1SquO1mqk&#10;obSJs0wX4K5IoZkRS+gDVHQNqgRR4ud82+Kgqfm3xkY7zhpuPnVuy2mT7WdNdxgYbTt1dtMxwy3H&#10;zu04bnvM9I6nb0V2OQVHnxkHnYkhvT60rdJK0pBUPWdx8HM4j55z30MKFZ2WmEQitba21tbW+vv7&#10;b9my5euvv/r2290mJkZbtmzatWtPUFBwYUHp/XvlVy7fsrF2PHvG8pyBzdkzVgb61t7n/TPTS5Bd&#10;aExfD5FMoNDIg4OD6C7UwwdlsZFRN69dt7W0Mjc28XJzd3Ny/O7AvqVLFi1aMO+8o/mDnNjaBznx&#10;EQE+1y7Y28NO6hv+oG+8fe+R7Xu/P3jsnAXM4/LVQF//qAD/aL/AmKDotIjUgspWbE3HQP6DpoL7&#10;TY/qunsHWUzupEoDSCQqKo1Np7HxeDx+aGByYkwikUxMTEi1h062/lm01tq6lc+58Z/xcS+l6mds&#10;wBfp9jlcYiCohtiOAABgs9lRUVELv1jw3rtvGxro19ZU8Xg8AoHQ3NKG6cV292DRvbimts62rp4e&#10;3NAAiXG/sv7YqbPz531++4bPhIDLIw+h6h62VhRjmquZpH4Og8pksyhMzhCVjsXje3AYTG8XprcL&#10;1d2J7OnswiBRvV3dGLT21dON6SEQSCQijThMGcQR+vvw/X34wT48rncI3Y3tww4SiGQicZhMGBBz&#10;SFMiqoDSIyB2klHljQWRpTFXyxNu1qf5N6T6N2SFddYWsRk4MrEnOtJ/z85NXy3+3N7OtrW5RS79&#10;0Q9crRUMQcB+wQ+t5lsNWozVgIw/hXnYEeYY4LYXdvGga+DZmwj7qDibsAznuHyPpBSbkBSLwPhz&#10;vikWYUmWEfHmwQib0FT7yASLwBSLwFKnmPrzGTWuySVWEfXnM0vgiEzb6FS72OrIcs4AWzH9mOQZ&#10;bC61SgPSWDxGa5BCA3rN6sNBTbUCpNaQyeTj0xPsEXI3vv1hc1ZIauLN6GBP/9vwa7ccrt52vOLr&#10;dNUPfinu6t2cu4kN+RVk1NAUbwKQgeQZULAvFGenNVZojZoQjcb/xwpwSCGsVCoVCgUUaalSqRgM&#10;Rnt7+/37969fv75jx45333179+6dxsbnNm3atGrVKk/P8yXFD5oa2xLiU/x8g69d8Q+6ExMfm5md&#10;ea++tos4zNJoNEqVVKlWyJUKqUwhmZYPDBKzcwptrB3PnD5nYW7re/tOgN+dM6dOfzZv/mt6el9+&#10;+o6rrXFteSGmq7WmujyvIDcsKtrj4pVN279dvWnXuq379uw/cejI2aPHzhka2NrAPK2drlg4Xb0e&#10;iAiMyLoTnhmf+iCvuKm2qb+nj9E/yO7owDU2dvX1Dg7jySQCWcATCgQCkUg0MTEBhYbLZDKpVAoA&#10;gFKphIQKHWw/yTHwoszjl1D9ovTUHNRzDqEa2rQCYBIEkOMCAIChoSGfm7cXfrn4g0/mw+DONQ3N&#10;Q0QKsrsX3dePw5O6sYONbcg2NBYzSGpB4+5GIzZs3fnFgs+T4qJlY0IuAVuem1RXmtXXWjMhZIr5&#10;HIFIyBWNMgQiKptNoJCHCQNDeCyJOkigDZJpw2TaMIVGpNJJVDqFSmP04/CYnn40CteNGuxBDaI7&#10;wVc3Ct/Q0tPYgUH29Xf19nahkUODfWz6IJPYwyehOANNhPaSoYZcclPhwKPUtuzQ2syQmtJU/EA7&#10;izGAQtb53bqy8uvFX3z+b2tLq/bWjomxSS2VBwBmaVKqQe/UF/yAoo1BqFYC05wxzMO2cCd/u11m&#10;DtvNYxxCYuzDnPfZmW00sNtuBt9p5nfGK9kxNNs9PtsjOdcrNcUxNsriLgIWmeuUmAeLrnTLeGCP&#10;yDYNK3fPyILFJFiGIpxim9MbxVTRj5Z+sLlAYUajJaLUIjTISPnESzmtnFAC0xpAplZJQfWFChT8&#10;FSOSSaaYj2cQkLjeBmR3bXtPXVtvQ0dvQwezZ2iUyNGMSLX4rpWfQR0B+PpPqFbP0l3NkZ/BHM6j&#10;5zOIdDgtl8t1jAgAAIyOjvb29paUlHh5eW3evHnp0sWWluY3btywsrJat27dnj17AgICi4vu19U2&#10;FRXez8kurqxowvWReJzxGQmoJNGolSol6AEAKTAmp1X1zd3Xbgav37xv5+6j5laOvr7Bl7yv7d2z&#10;7/133/u/1/Q+fOsNS6NTmK5WAFBMjIt5Ai6eRC5+UO52/pK9s7st3M3K1uXocYP163euX7trz94T&#10;2/ee2rjzhxMGTmY2l+1dfG/6J4VFF6RlPCq915qa9iAmOiM9vbixHjmMpzHoXCaDy+cLJRKJXC6H&#10;IFkul09OTkqlUolEMjMzI5fLfzZPyfPpgmd/ykuofvY2fGFKmMMlRgfV0L4VAACpXMZi8318A75Z&#10;v/mzhUtMLG0rahp6B4Y70L2d3X1dGFxnd1/vwHDPADG35KGZreOCL5ecPHakq6lWLmYPdtYVJYX1&#10;NT2k96MmBUw2ncJgsukcPpMnYvGEbC6Hy2FwOXQmh8xgkxhsCoNNYbIoTDaNBZJ+c5gMLoXMJJNY&#10;NAqfThaSh7lUooBBH2XwJ4ksMYHJwxHJnWgUCt3R29vZjawnYNsYg+2C4Y4pRo+cjRXgmsit9yjI&#10;yq6mBy0NZcmIsJvXzzvDrVev/Oq1V/U+X/BZSlIylUxTKFRy0KkFPJ5c716Y7v/PimrAxEYyqUaq&#10;lisUQgmuEhkMv+Ww1/zCMedw+6CLpzw3frD2M72PFr/22Zq3ljp8Z5J/OynjUgLCNSrNMzHFPTHc&#10;MiQOFpMFT44/F5ptEZdpGpWof7fEJS3VLjrGNiTRI6Y1r0kinJrVfj9259IOG/ANFDelxWnwXLvW&#10;KxWAVAnMqIAZpWYaxAC1SuslrqWThDTloIuY1otcrgBkcmBGmypZC8tquUIulYFrsRaqf2SvgmBE&#10;9/c/G+G3vZvDefTbKvAb7tIlztLtraFhzOFw2tvbb968uWnTpsWLv7SysggKCvL399+5c+fHH39s&#10;bm6ZkIAoKysvKrxXUlzW2oJkswQ6G5BiZlommdCArJ6AeGymu4+ESC918rxt53LdycPH904UIiU3&#10;KjLezcXdzOicpcm565c8SwuyxsS8xw75SjWg4goFQ0QSBtff1Y2tqW26cyf8yOGTXy9bs2zZhg3b&#10;Dm3ccfyUAdzAxO20oZOt3VV3zzu3/OLdPXxt7S54ed5EIHJbmtAMOn9sVCISjk1OgpwtOtFZrVaP&#10;jY1xOJzR0VEIs5VKpe7T39CGf+wtL6H6j23/5/r0OVxidCNeqVTOmoW0NlwilREUGjFvwcI3337P&#10;zetifXMbbojQ2onqQPV0ojG9/UMEIrmwqET/rOGyr5bEhPpPsEkjNFzzvYxHObETNOwMnyKgE3gs&#10;OpPFoTF5FCaXxuKyWBwei8lnMzhsOotNZbKoDCbI5E2nU5l0MPEGm81lMXkctpDLGWEyBFQKh04V&#10;sNmjTO4Ygc6lgJAvpDIZTDZNJOaKRKwxEX2ERxKzCRIhdYQx2FpZlBzmH3PnRkjAlcsX4Ht2rVu4&#10;4MOvl37+yYfvvP/eW7t2bq96VDk+OgYAwGNnOrVUOj1X7sTPdQQ88TAtd7JSrpEBSjUwrRqqRfnZ&#10;XLLbZ+prcdV6r+nBFfs/0vvgPb13Pnn1g09fe//4lgPBXr5B8FsXT7nfNLke5x4f74pIdEpOh2ci&#10;LBKTjeNzrVPSLeILXNLDTe8Emt9OvpqAq+9TTM1qXMDRogVLUKiGUFML109UBwRsJegNJlOCL7lS&#10;LdNotGZnkMtVA9FJgsgNSsaQbVsbnA3Sm8+aukHxTqPSCe6zhetAeo5EagAA5nAePdkCc37+M+F5&#10;WiTT5bhUaA+xWJyRkbF///4vvvjCxMTk+vXrXl5eq1at+te//mVgYBAaGurv7x8ZGV1QUITqwohF&#10;41APavUlSkApA1TqyYmZ1o5eRGrh3ciMwMjMjMLasPjc0Oi0guKKpsb2hrr6ivsl9wpzOXQyoAK9&#10;/KQzEyq1VAPIofg90ANEA5KKq9UAmUQvLrgfHhIdfDcqLiE7DpGblnXv8rXgA4cM1m/cv2HTgf3f&#10;6e/ac2zfgZP29h4xMcm5ecXpGTmRUTG+fgFhYWElJSVx2qOpqYnBYExNTUFpc0dGRmZmZh7P3zlv&#10;6edR4Euofh6t/Cd5xhwuMbM0Go9/GITcIMcfAAwMEn44eVpP79Wvli2Pjo7lcrkEAmFgYACJRKJQ&#10;SAad+qji4Vn90xvXrHyQlzLKwPa3lD1ID+upKVCLyQoxjTLQI+SyWGwulcGl0Hl0BgTVbD6TKeJx&#10;eRwun81hM1lsJosDZsvi8DhcIpFMozFYTB6LyWOz+DyuiM8TszmCkdFJjkA8Ojk1I5OKR0U8Pks8&#10;wh8dE9AZpLraR/FxkSHBATeuXz5x/MjSLxcumPfx10s+W7Lwo88/e3/H1jXWFsb2thZXLnuXP3zA&#10;5/K0CAEoFDItTihVaplWyfpYWnzcDi/QfwiqVRo5oFQC06rh+u7bNhfMd+pf1HeGHbHc8/XO91/5&#10;4J96//y73t/+9eqbO9dtsT5temrr97sXbj268uhFfe8w+5gI28R427Qsh/wk4+QSp6IcWEaiZbTX&#10;d86Xzl7IupsuJAg08tn2+RmofgpBNSBNt3QakEoBuQyQyVRKuVIB7gO1pHAaFYjkSqUaDDdTKxSg&#10;J7lcA+4ywL9PeKjp8jk8zlDy1IOevY/mcB49e2X+SwlQRJZuV637pu4KFBqg0WhqamrMzMwWLVp0&#10;/PhxY2PjrVu3vvnmm/Pnz7e2tg4KCgoICEhOTm5qamKz2ZBDLuhALpeCCW0U4FaPyxLm5pdfuhFy&#10;PSA+Mrk0OrUsOrkkp6QGgyNNTWq1I0opIJtUK6ZBXwSNfHJCrHVKUEik4xrQuwDE7Nm9L8TMA7kA&#10;agC5HJiYkN9/WAeDue07cHL37qNHvjfcf/CHH04beXhcjolNjIiMNTO3XLRk8et/e23VqlWWlpZb&#10;tmyB9hzFxcVCoVAsFpNIJA6HMzU1pdMF6priBTp5CdUvUGc9a1XnaonRbU51c/7HEwCQSuVpaWnf&#10;fPPNe++9c87wbHXVIxppmEYaxvV0IVsb6cODZUU5x77bs2nV4uy4oJ76kur8uEfZEWJ82zQTK2Hj&#10;mcO9XAaVTmdSqVwqg8/mCPlckYjDE7A4bAqbSWEzSSw6ickgM9k0DpvJ4bJ5Qr5gfHRsdHRUKORP&#10;To6rVIqp6Ukmkz4xPioS8kfEQgadWlX5MDom/G5wQFBwwJ2QwLMmRl+tWjXvy8WfLf7qrQ/nv//Z&#10;og1bd546+f3ZUwddnayL8tPIhAE6ZZjDZoLOUArQN0qjUSkUMpUK9Ht6/HqxoVoFgZxCCUzJud2E&#10;VJ9I+GEz632Gfk43Db87+9X8r975+7uv6L3+2bz5+/bu2bZ2w6evv/ue3j8/0ft476IDDvvdPA5e&#10;u34kKNE8M8k0MxdWEH46zOfIVae99mEud5sK6jUTSq1UDDYRuERqIRPMovSjDKwVkR9TrEMB3jIt&#10;2YXO0gxKwtCN2v9QTC1EiKH9q1AA0hn19LRyQqqY0tJPQr2jfYYOpB8/4lnnz+P752oePS7v9/qv&#10;1h66uQkph598CymEVSpVX19feHj4/v3ffffdoe+//37Tpk0rVqw4c+ZMYGBAaWlxR0dbfz9WIOBp&#10;wK24WqmUy+VSkJRbIQNAXjE1YYiCSM6/cjPiVlByUFyBGdznin980cMmAoU7NSlVSmcA1QygmQGp&#10;vAEloAF5QLXZbmRqDZT2RpunTiNXKaVquUyj0Obk+NGGAdAZnJrqhofl1Q/Lqmrrmn1u+t+85e8f&#10;FJKZm1N8/577BY8vv1r4ymt6Bw8eSEpKsrOzW7Ro0d69e6OiovB4PMRwTiQSR0ZGXujAn5dQ/XvN&#10;kz9huXO1xOigWmf30l2BTNdsNvvGjRvLly//auliK0vzjpbG4f5ePA7T1VKHx3RmJkbs2bRq66qF&#10;kbc8yzLCyzLCOx9lA1MMMblnhI4fF7CYDBqNzqbROUymkMsR8Th8HoPBptL5DD6PKeBq/4IMZoLR&#10;sZHxibHJyfEJyeSUQMCjUAksNm1kVDBMHKyuqQi+4xcS6B8XFRl4x9fg7KmVq5YtXvLF1yuWLfhy&#10;4fyFC5ev23DC0NTaydPYxhnudS0uJYvLY9IpQyw6YVoyBrkiKxUy0BQHEqHMimva1QqEaq1g/ZeA&#10;ag24MirY4635lbdsL5ru1fexuwo7aXNk69EtK7etXrT2xL4TpieN57/1ydt6b72t9857eh+u/Wij&#10;2XZb532eV4/eSrXPSLFKSTSNP7/D1XW3w1UD70eIBywMBVyTVaDXGHRAiKuUP9ZpQ8KTDk212mlt&#10;Qm3VjEqlSy8NfS5XgF7jOiP0Y7O1ehq0bSuUIOskSEamASXsx1D9ZMm68zmak3M1j+aoOr9YDKT6&#10;0v1VqVQ6DhyZTAa5WUHxxwKBAIlEVlXVBAUFh4SEhGqPlJSUe/dKSCTCE9srUMsxJRnTqpeUgHIa&#10;UMhHeKKy+7XXrkeevxJx826WT3DGlTuI2Ix7LWjcyOQMWDmNWmvckAEakA0U2uZOg3F1s4D9xB4L&#10;UqFo92UqNaDWyu7a3wc5cmpAOVuJQvc+LH8UlxCfmZtTXVt1/fa1ZcuXvPF/rx4//n1HR0dqauqR&#10;I0dOnz6dmJhIIBBQKFRLSwsOh+Pz+T9LMPCLzfcn++AlVP/JOuT3rM7vvcQolD8ms2OyOAF3glZ9&#10;s+btd96DwWDtbS0cOpky1IduqXUwP7vy849tzh5tKE5lYBq5Q50jNNwknzrCpYp4bBqNRiJT+eIx&#10;BltAItM5HB6bxaCThvksOpfNGRGB6fgEPCGfKxCLR7WStJDL5fJ4vKampjt3/K9fvxobG+3nd/vM&#10;mVNLlyz6ZtWKlctXfPHFgkWLFu7Ysc3IyNDR0dHU3OyC98XMrJweLI7G4lKZHDqbJxKPPrEk6US/&#10;n+2P//7pz97yp7uoAdWXMpl6Rq2Rg4upHCB3D0XdDDPYc8Zwl4HJbmPn4y5We6xt9tgYbzQxWntu&#10;y6fb39ab94bee2/rfbLh31thB2GhsECEY0SCbXCk8a2bR10dtxk57TeLvXAXW92pFs+AqodfMg9D&#10;15/6VAep0MnTTfaTLzzhPa7rEehEe+tT5T9d4G+78nvPo99Wq191F0geNzMzqT2kUikkams0GihN&#10;tUAg4HK5fD5fJBKNjo7qMF6tBqOelErIxVoJqGcmR0XIDmxoWBbM4Y69S6RfaGlKQXNkSlFdZxdn&#10;XChRSpQqKbTJ0kih8fCTnnr6rfZrvzQCtD9yZGSMRCJVVFTExMWmpaX53LqxYsXXr7/+6oYNG27d&#10;umVtbb1mzRpbW9vKykosFltVVdXe3o7FYul0+tjYmE6oeOFg+yVU/6oR/mJ/+fdeYqD5JYOibFRA&#10;bWPLGUPjN/7x5rJly+PjYqhEPI9Jbqgo1T+6d/PyhUFX3dFVBaOk7knm4DiLKGCSKYQhML89j8/h&#10;j7D4YhKNSabQBALB2KhwTMgbFfLEIgGTyeTz+dPT00wm88GDB8HBwTdv3gwODvb29j5x4sRK7bF9&#10;+/Y1a9Z8+OGHu3btsrCwcHV1hcPhN27cKC8vHx4eJpPJ/f39RCJRJBJBtiswMYDqhQ+++rVDU8vm&#10;AsmjSo1WVT3BG3uUX3HV4ar+9jMmO00u/T/2rgNMimJb1+YcWNhdWHIUQUyoqCBBuCoKAhIlKAZE&#10;zAFRQclBRX0qigFUghjQS86IJAmSc1zYHCbPdM7nfadqdlwR7wXdZRbuzLcMPT09XdWnu+qvk/7T&#10;57VX739tTPcxz7R75pk2z/Zo2rtBaqsGNVvd1OyOfh37j+z3wrgBL79896OPt+75YqdBT93R55Hb&#10;u7/U69HFn34jFrpBBywtXGlgebEXW7HHV/Y4qtje/tXZDMNgNdbO8eCy/eyrgLXcNE0G7TzPKwqN&#10;tEd/EJeXl7N06YbJU78eM+6b6R+smT5j9ZhpX3/+7eLth/a5NTfG85syBvjrtCpMBT0PlmXl5uYu&#10;W7Zs5syZ8+bNGzduXNOmTQkhTZo0GTx48N13333zzTePGDHi66+/XrFixZIlS9asWbN3797i4uIA&#10;l5nfKfNXoqmS+0NQXSVvS+V0qrKnGAbVOi1NbAD4RGXmF1+2uuHGiIioAf37rlu13Ocs/W3T+n7d&#10;Ordp0XDCy0/+vHC27fhvcskpyZbrLMrJOX2iqKiooKTUw8k2N+fmRF6QnE5naUmBrTCvICd71crl&#10;U6dOHTly5LRp08aMGdOlS5dGjRpdRV+1atWqW7du+/btH3/88VGjRr3yyisvvvjiqlWrDh06lJ2d&#10;feDAgWPHjrGifn8Wraqql7UT689XdCF7KFQz4jBdUSSm+hQcz1s2d+mgzg/ef0P3wbcPGtJm8FOd&#10;Rgy9eeiTtz7Zr1X//u0Hd2/bu/vNPR64pceQtv2e6DBwRPsHh7frP+iGrj2ubv9k1wd//GSe7WQB&#10;SDTM+0I6cXkeU9njKFhSCQDzeTvAFG6O41jSh6JIRcVnN2/Z8Pnn86e/N2/GzNUzZ29668Nlr036&#10;/Ke1m4/mnVFBMUCwQMYqahhl8NdWlvO29x93lpaW/vLLL/Po6+WXX65Tp05kZOS11147fPjwAQMG&#10;3HHHHb169XrppZc++uijefPmLV26dP/+/UylZhaC/3yl/7HloH0Zguqgif7SN1zZUwwDaayDbGDw&#10;rwFwIjtn+rvv169fv0mTRsMeGbpi8Y9fzvzgtuuvvrp+xkuPP7hszke2478p9hzZVahyTonz+Hy+&#10;09lnT57JPXk2r8Thzj6T8+OPP747fdq0iePefH1Ul86dmjVrlpWV1aRJk8aNG9etW/e222574okn&#10;nn322aeeemry5Mnr1q0rKCgImO/OkTAjLWI72Yhl2+fNaTnnt1fiR9OwVAPjbzU/VJtg+vS8w7lf&#10;vvPlM32e6ntrn64tug5sM+DB1gNGdHzykbZDB7YdOLjjg490HPRIhwEPt+07+JYeD7bu1q9114Ft&#10;u4+4f8j8/5vlyrUBVi60RBV9+xWkRFU52Vf2OKrsC/7zA884Utj+AIyxneVHCiM7YyqpIHC/7doy&#10;f8Gcjz+ePfvrZf83Y8mLo2a+Pv7LL79ft/Po6SLOoWKKPIVqxmZToQ+ELMuMam3RokVPPvlkjRo1&#10;EhMT77rrrpkzZ06bNq1du3aNGzfu2rXrlClT5syZs3HjxtOnTzMuBNM0NU0LXGNli7oCzx+C6goU&#10;ZlU/VWVPMQwLMfzHBF6QmJKdfSZnwoQJ11zTom6tmj3uveueTm3r1kjqXzKb3gAAIABJREFUdudt&#10;yxbMLjm+C3S37i4qPH2kOO+M3VZy+vTpJUuXj588bezEKZOnvP3Ms8/feuutDRvUadqgbr2szHp1&#10;a99zzz3PPvvs888/P2zYsDfeeGPVqlWlpaVOp7O4uNhutwf8TwHLtqqqAfve5Tg+K/ORMnVT0U2l&#10;LB2KUofIAIJVcrzwpy8WTn1u8mNdHx3SaWC3a+8dcHu/gW369r7uvkE39Xjk9r6P3N538K0PPNim&#10;x6C2Dwzu1Gfys2+u/WGFu9BFCcWxUpeMmVcYLnxFvip7HFW20AKBZmzDH/hn/h4jGUDuc75iHm5G&#10;ss3zvu07Ni5ftXjZ8jWLlm6aOPXrAQ+99vqEzzb9dqLIy3GmzKDaBAGp4jByvOLXbi6Xa+/evSNH&#10;jkxNTQ0LC+vUqdP7778/YcKEW265JSsr67777vvss89Wr16dnZ3tdrsDUv3zSiXwVVXeCEF1Vb47&#10;Fdy3SzDFUOo+6pwyLAbVmm5mZ2c/+OCDEeEkITaiZrWEZnUzXnxi6K5Nq735x925R5f/MGfa2FfH&#10;jR71xpjXR4wY0aHjnQ2aXNWwafNGjZvWrlunUYOGnTq2Hzr4wScefXjihHHr168vLCzMzc09efKk&#10;y+U6R0CGYZS3ZgfM2ozqgR0cyCVl6gIjBw7UHTnnhFf2RxMM3WQZrJhMZSiqn2xEgrzDufs27F0w&#10;Y/7EZ8cP6NR3YOf+gzv0Hd5x0OO39RnU+v7+N3V7tOOAN4eO/HLqZ8vnLj6y85CnFJkxDArSCn2X&#10;KPRfkQK8BOPo0sgtgNnnNOcP2i+31zAMURRdLlcJfTmdTh/nKi7JKXUUFhbZdu469vnsxROmzp7z&#10;3dpDp4pEzMTSVBBk06ObHIZ8s+ixCjKzBBbfpmk6HI6ZM2c2a9YsJiamTZs2Q4YMGTBgQNeuXfv2&#10;7Ttx4sRNmzZlZ2efl/zksgtPCUF1uefxSt+s/CkGR6SfeIGuoQ2aTyuK4scff3xT6xsSYiJjCamX&#10;mdK9yx2jnnnsvUmjX3tu2J233Xhd80Y3XdfympZXN23atEZ6ZofOd/UZMGjQ4IcGPzRk8sRJ69au&#10;zj5xtCjvrN1WwkZpef3Y7Xafl+aTaQbslpbn/i3/WzZVXem3/cKuz8/GTbUfzJqyQAXH2dIDW/cu&#10;/GLBtzPnzn3ni49fnPb5i2/Pfv3DBVO+WDVr0Z7V2/MO53qK3IAcFpasWzotfs0bumCZasUrURd2&#10;IZV/VOWPo8q/hj+2EBgs5fXpwCE8zxcWFp48eTI7Ozs3FwkCi4qKXG4bUrTjH9hdwt4DORu3Hd1/&#10;tKDIKdAcLIRq1fRohs8ylYqFapYOzkzZuq5v27btueeeGzRo0OOPP/7UU0+NGDHi7bffXrp06Z49&#10;e+x2u8/nC1xI+fEeguqAWKrWRqgI5iUgRNQZmZflr+FhAciKhro1jdj8/LOZ7W9vE0VIbBhpUjvj&#10;ppZN7rip1bVN69VJT2l/282PDBn48EODR4wY8cqo11auWncmL7+ouPTIkSOFBXmmoaENDdDJxJ4q&#10;llUSMHef86gFphsAKF+foHxNocBP2MHlHXKBr674jYB2IsuypqjoW7bAVJB5WxPo9KpiMQ/e7uHt&#10;nqKjOc6D+d6DBb4jpeIZl1oiGl7NYjFDZSzdomaKus4KZmDe3hX6utyhuvzKlfGiBJzQf75jlmXl&#10;5eXt3r37119/PXr0aBF9FRYW2u2lyIWvc6qJ6ROCAnlF3sJSn2QBb6gqVjtVdItXNU7XRIwsY0a2&#10;Pzdw8XsCq202Azidzo0bN+7YseOHH374/vvvv/vuu127dnk8HnYYx3GB55xpEazBwM6Lbz84vwhp&#10;1cGRe1BarfwphhYc9C+h8RLZ8DSoF6y4qODTGR90uP2WhnUyenbt/PbEN8a99tJLz46YPG7MqmWL&#10;c06fwPzp3Nz8woI/DurymZdBEdv/WKNM+n9+xzpXZX8atW7TQG9WxirAL+a/6xVq8KxqN6Dyx1Hl&#10;XnHA7n3OBms1sCBmH91u9549e3bs2LFly5YTJ06wQlXU92RS2hlNMVWby+3lFY+gFDs8lKDG1EBV&#10;LMEARkZGl9oWtbBV5pW5XC673c7qYAauIoDrldnypTh3CKovhZSrSBuVPMWwUoN6WfkEvGg24Uuy&#10;ihuWdfTIoXlfzZrx/jsrfvrh5JEDxXlnTh8/knfmlIxF9XB298eg/sF2GoLqS//4lJd52TZG9tM/&#10;xvhYrtwk2+3Xotnhf4DuS9//ym2xksdR5XaeqdHngHR5y3B5Y5WqqsePH1+7du2KFSuWLl26evXq&#10;LVu2bN68+eeff96wYf3uvTudnlIDdJvbfursGQRsQaRLN4MmFyjoREGCHZVaxSo9zx7rZ9OC3Jed&#10;cftCbnkIqi9ESlfIMZU8xVCoRjp+xsGJQmNQLUro0KIv0+u02UvyZc4NVuBIf+gpG2lX5DDzX30V&#10;+4/dnfN1qgye/QYS9hEPZD8JaNLlsfs835Xd9fM1cRnvq+RxVOmSOS9OM+2TuZZYDyzLcrlcmzdv&#10;/vTTT2fMmPHBBx+MHj166NChTzzxxEsvvTR8+PDXx7z21fwvi0sLFE10uOw+3uv2ekrtJZzg8zOP&#10;gm6ZKsYt4JxQ6VB9XsFddobu814FAISg+q8kcwXur+QphmnVzNjlR2s2s5vlKDFMQ7M0yvVv6QZl&#10;KMQqPZoWKPx+xQytqv8AXSxUn4PQAc3Zj8gBGGfHlSu3UPVFcVE9rORxdFF9qciD2dArbzp2u92b&#10;Nm2aPXv2l19+OXv27KeffvrGG2/s1q3b+PHjx0+c0L3H/Xfc2f7DGe/bHMWGpfKi90zOqT37dufn&#10;53IcrZUJJlgGZdFni7qK7O15z8XKcpefQ8pvn/cnl8vOEFRfLneqAvpZyVOMSRVlpZy67Fe0/HM4&#10;rRZAC9HruMrGhfbvB1TA5YVOcZESYPel/Lv/BOV3Bbape1rHwgtgYDoe/vlZ0wPHnLNxkf25XA6v&#10;5HEUNDEwxbo8tsmyvH///oULFy5atGjx4sUvv/xyq1atHnzwwZUrV+4/eODhR4bWb9zowUEDNm7+&#10;uag4t6g49+ixAzt2bj186IC91Pb72MYIQxbFciku7YpxTp8jrBBUnyOQK/ljJU8x5aAazeB+q2lg&#10;9i6TLN1PjeRsvjdMZDcr+xZjtgPboY1KlUDg1gQ2/M0FPgc2KH8FrRltYoA4+8OKSezvD2uuQAms&#10;329qpV7GJT95JY+jS349ZQ0ykGPx4QHYPn78+DfffDNv3rw5c+Y88cQTDRo06NKly9y5c7fv3PHc&#10;8y/eedfdL7/y0qo1y/fs3Xby1KEjR/dv2755755dJUWl+IwEnh+qXpe1E/r/70ggBNV/R2qX6W8q&#10;eYq5UKi2TN3SZF1TTAtUE1k3ygKVAnItAwMc7qFXZUmAYWpgOv0dWdmu8jeBsk1RTZo5HXUEaaPc&#10;H61IzU7I2MqUEAVKZd23yjovg2dFUVjiMgBmXe7bt2/OnDmffPLJ+++//9hjjzVv3rx169bPPPPM&#10;lKlv9e4zoN/AIV/MnvXr9s3bd2w8cPC3A/t37dyx9dihw26biy3n0Ajjx+xKJ68LEKMGMjD/zOVS&#10;WbKr/POGoLryZVxlWqh8qNb91u8/RpYx7blMDL8jAIspDuC0igWu2Hj+/ZiyX/29/+l5/Po928aV&#10;Pkv8ZUt+ikom2gAsCj+0CBB2gn4RiHpGGKNG+zKfG56NIRo9sqzD7H/6lb8VnKhYEWVm8zeZJ9ev&#10;cLD8J3YibMPUIaC2shIHGhUp/gp7RWc9hohlEinrUdlnf6/ox/Lb/hYDbdHmAhd47jzKDsPLoTk2&#10;9CN9K8vHM2mHTA1rabLO+XO3NBU0Voj43HOW9fBy/7+Sx1HQxMNM34IgBDiFBEHYtGnTzJkzp0yZ&#10;Mnbs2GHDht1222033njjvffe27dv/9Y33Xpft56ff/755i0bft6wetPGdTu2bz50cG/2qdM+D4fP&#10;GyWER9rCS/KyaIlrbDfwYo9xefWerSDonsBRl8VGCKovi9tUMZ2s/CmmDLFwPFzQq2woXdDBF3kQ&#10;YqQpecHQFd5Lc0B1kGQwwKlIIgDPm5aBhNWSKYGpgC6BLJuKISB/Nc1K0hAgPRa4KQkXaBIY0im7&#10;nbIfaZbEq2y/boKhqT434iyPhZ/B0jUL/OcBzTTsALyuusDiVcnjMS0BU9cANEPTcgFKQad1Q1VV&#10;t0QBNJfJgSWDJcmaDcADYjFoik+lvaJNKqaq0DNoigkg6aYXwBR4hYGxT0ASEpb/hrnQhqkZVLVh&#10;NBQmWP4ypSqYmsNhEwEcKuZhMbO2rqsaqILko8sGBSzB4ynSAUTLv+KgjmpQRTzcNH2G6fF/YYKu&#10;qwA+AJ9uaiqS31yZr8ofR0GWW8Bd7fP5jh079tVXX02mr2HDhjVr1qxNmzYvvPDCqFGj7mjbvkHt&#10;+l3vvufbBfM3/vLzvLlf//unhadOHrcsA/VaunRjA7xs2Xqx1+Vf+V7Az+iRrLGy5Sz+CpfguKRm&#10;61m6dkRyAFpW7g+YfgFNBPmQEFQH+QZcyuav+Cnmj8I0QRfBkhQvTQwDAUwJQQULCMDhoiJcThjg&#10;UgSs1sc7EYk1jX0rAsgOF3CcbADHwEc1wOcEwS0geAKe2URuNodoUVOwAqoMsoxKskdWed4AcJvg&#10;pMRf9AQeAJ8lOMDSBIBi1bQ7VbqeKVXFbM0nWUiZLWsglhpeAXTsjCkB8KKQA0YhGLwA2BNcB7gF&#10;DXSfqat04jEtN4BH003EfhPh1QDgRIzDN3TZpxrU86+LnEsQ/JUuQdVlpxePQ+skrgB4ANkAu9NB&#10;BYjUFsh1ogqg8ZritEDBy9IMtyzoALyCpg+Os0RBBZSlYEg4F2oyoGvDdGhqCXblikVquOLHUQCq&#10;ZVnOz8/fuHHjN9988+677/br16927do333zz6NGjP/5oRt+efVITUurXrjNuzBvzv54zbcrUL2d/&#10;cfr0SQvVW+QUZggdeL/4J+IfQTU2Vw6qVWaXwiEqhaD6j1NlVfoUIha9BMSiVemG01Eq8mePH8zM&#10;TA8LI42rRSQRQkgCCU8mMeEptTMjSXL12Jq8KajAq5wTdB1EURMkn0hVTBPt1agk6uBVdAtAkXlU&#10;hAFEql57PS6Z1qUAUDhHHk5NOmhOBxiI9wjVBkVBiTnrfDJfAjrIXlkFXQCDuXJ1wQm6grMHWpEl&#10;p14qA7JnO4pKEPuxI/ykkX1HPz9EMoHTQPVoeH4ATkMMxjgvrcgyHV6fJIlgqCDyEmrSqqmJPgCd&#10;VrgCjSsBvEwEevC5wWPDHFeK4aIssf1M7WDTmSI6QXWBwoGlKCaG+ZUdo6CAeGyY+q0ly1S8Tr9X&#10;UpcMGtUvqTot3aFdqGWlaj02F9CbKxWqA7HTAajGJ43j8vPzd+3a9cknn3Tp0iUhIaFx48aPPvro&#10;1KlT7+vaLSUptVZmzeHDnpj+9jvTpkz96ccfbLYSBtVMxS3/fgGiPeeQvwXVtEnWLi4Zy3mj6FqB&#10;LkPpznMaq+IfQ1p1Fb9BFdm9K3WKOb+MLCwc9cM3c0kE4bhScJ66tnp8fPUm7foNL6AM1z069m7X&#10;sq3Tm6OCAzFGQscamKieirxlSl6Ps0hCnRH9WieOHtDB5BTBVCX0ztKFeQmP+qhieVFvpj5cxWNH&#10;w7WoeQRFQas6xXbELAFAwtqQqMdKbtWGiiyA7JLAqYAEtrNOGQQOfAqAD/GYTjLIYe4DNe/dSS8l&#10;ptVTLNAEC1RMknI43RyCqALgtBS7ZeFSASwQOB5XFYoCliIKXtoqgFgEhselYydA50F24LpAsgQV&#10;LfwAiq20IN/hFbGL4BMlMAUwfWApEiWfQt1ZB0ruzQuiC3FbA4/sNMAjuuxACcCxJc0ASzNwyWNa&#10;liXy0vnvy+W/90odR+Whuvy2LMsOh2Px4sUDBgxo0qRJ06ZNO3To0KdPnyZNmrVqdV3f3n3Gjx//&#10;2cxPFy9efOLEMVmmrhFqMmJq9MUr04FH5CKhOvC7P22UITfz8vhZH/50VJXeEYLqKn17KrZzV+oU&#10;c34pWWAJ4gvPPO0xeFEq9mxb3ASV6sZDpnzlQsTUCw/lfzltBoBdhyJNo95iSwFNFngKk5YHwMMo&#10;jLHYgCkoqP+aktMBIiKggYCG4CeiO9ulq5qzxAWWxntLAOEKlWW0GFPzn6ULYCqKG0FOFooMcHkB&#10;CkXq2BYBbNihQq3IAW5ONND8bIDH7gYLZFFBNVpyvTr2ufrN6qMqLVPdGk3wfKmcC+AxOK9hgqCC&#10;08UBmB63nQaySaIs2AwEc9ALwbC7AYo0AM0FSiFns6sAdoWuHLhcMDwcgINeDgpTsoPuQ8hnFkQL&#10;vBJuG8DrigfxXAQVNB18ls8Gsi4BuNCAb2q8K99RKgNwknz+m3JF7L3ixxGrXhNAa7aRnZ09Z86c&#10;0aNHP/bYYw888MD9999/7bXXPjT04VmzZq1ag4SjZ8+eVRTl3GTLfwzXF/7IBDR4+hNcIP8RodEp&#10;49+DvbrMfDQhqL7wJ+GyP/KKn2L+cIcY7wLakxUA1+zn+tUmhETWm7vPQaHMALcGaP0tBCg2AD76&#10;6KvECBJNSK3a1xcX8eA9uXvjd9e3u/fqm+4BTftmxtskktzTuztqr5L05uvPkXAybOQ0Do3DPpd4&#10;Ztp70wmJWrl8xcSJo8MiSXgc+WbpdxjBglZznBe2/7otlmRVi607ZdyLdRrGN+vQFsPTVNDyLBBB&#10;9mizV3xFqpH4+IzqMXXtBXZUS+glXFX/mtSEmMgEEhZP/v3vbXg1Kjw7fFBYDfLd+nljX38iMzGe&#10;hNX8aek+tLq7bGAJYAk97u8anZi4YtseHeDEpu+rh5OUFnfkGwCaHdzHzxw/HpGUGZvV5Meli31H&#10;N9SNJYmNW+cC2EXdED05OzbcWL9WtXrNikQQnb4hDwwgJG3OorWl7kL0a7t40GDHwUNRKTH1U8iM&#10;yeNIRK2Hn50muz1gIkQLAHYPpyj+Mmh/uClXxIcrfhyZJpayDRTgYvxlpmmWlJQcOXJk3bp1s2bN&#10;evvttydPnfLVnK93791jc9g5gafRi/6qenifA8iJjzF1mFTm3WdpEcwvTsl50KXDPlJU1tEY5idg&#10;YiMrBNWVeT/+9rlDvur/OV81gK7iKtpmz/YV7R95741NYkjaNZ2PA+QDiCaAooPsAd9RgNKUjHq9&#10;+j8GintAr/vCkpp+s3DdjNcfappESHjatE+XfP/5zBRCMmumxibHe+3OCa+OiiYkNS2pZbueRTLs&#10;P7wlJoGEV08gUbGRkcnLFi98Z/oIEkOu79jBzoPi0kGFTz/5rEb1Wv3vf+zY7pMtmtUmkWThLxtd&#10;FkhuE+3gItSuUad9z45O4O/s0jM+LG3ruvVg6bt2HiYktUObHmdPHf/6+xEkjlzVovv2jXwqISkx&#10;JCIrlsSRXdv//dTQfoTUbnFjv+wCF4DizjsQTwgJJ+Gp1Z2yaujSB2OeaF4n+Zq7B6I5ofBQxwYx&#10;EYTEZza4tVtfA8z3nu5Rg5B/PTbmFOrNMKz3vxpEkHhCug9/zQWQu3Nni6QUEt/Azoz3Sino9gUz&#10;P4xObtytzyN71n/dMI2QsHrvz9lOjfYCj6Zzujj5B3bPvz3ML80Pr3ioZmIM1PAIpFkDgGEYbrc7&#10;Nzf36PFjJ8+eOp59wu5xnCdwjC2UGVpj+iH9+6ePBLOHl3///YaXD/OmGZfoffInMiJXjwKGBCb6&#10;pNDOhN1jhYV+P0MV3wpp1VX8BlVk9/5HphgmMrbKVmQRTKf31NarYkkyIS9MnZULUELDnkHjwXkK&#10;tJxmtWKbXndrqQBnjuyOjyCkWuMSnw7CietqEBKR9sP6g1+9N/X9V0dERpCrWrWa/9WsX9evemHE&#10;w1Ex0VnXdHSis9e1b98KEhfeoF1Ht9cEU5v5yYiUTEKq1zxrRw0457fdcdEpsQk1DE4THO7Mmmlx&#10;aSnrfzuCNmJLV932xhn1W197k8fgfj26OzWzYXJipqv47ImDu5MT6sRE1f1142EA4dCJzyISSGLq&#10;zcX5UHhoe2wYaXb7rXkKp8lH1i79gpAGJOIGtwRooNbyls97n8QndR86nFcEUN0D7709kpAJs34q&#10;wQTv0pLdyzPSUkhE3I/rNmq6OKzrDTWjyfBpc04wn7or+5q06jWSsz5bu6vQAM/e3Y0IyWzaIZtZ&#10;y1Wb98TP6VEkMqG5nQOQj17XKJzEt1jxm0Dt9hyq1DRkTZb+6cRckY9+hZ7rf2ocMcmVER4gVDMl&#10;G5MNQZcMLG9ugClpuqRh9CXedT9CBzYMMCoQqpmnOQDY/lvLoLoszFsDzKnAHA0KzDoYAkZpmDpz&#10;WqHJymCMihX6ZFTmyUJQXZnSrWLn/p+aYlh5ZeQPcZ3+de70BEIioyMW/rzLDlDEnLKmHaQTHz43&#10;MIWQH9ds3nY8Ly6SVIsPX7fngALAHd6YSQiJz+r5yIvgKbi/zVUJ8al9Bz/+9Wfvg2J7oPvdYdHx&#10;L0yciYFaRsGsT0eTurU7DX/JwaELe+yrXZNrkAZt7zpSaILAffDiM4TEPfDgI2DxB3auT6mZmVK3&#10;+ZkCZFM1rOJJEx9PiCaLflq858DBtDp1SUziuq1bAFw9/tWuWmKLe7s+aVqqbuVMmNw3NpHEp7Ry&#10;u+C7T8cnRJLOfZ704gN2ZMyoblFx19So1zvPZVqGF8Tjw3u3JXFpwye8r0mugsNb48MICQtfs+sY&#10;5ouLRWvmfxBBSGJamt1VDCBd16hWGCErDhS7kJ6qyLZvbVZibRLdIIemh00cOKBFWMxtXR8rolq1&#10;4Tk7/91nkwnp0e9lmw+Kj63IjCckolEpygGzu71gugCwFOIVi9RVN1mLgaggCAxZdZ1my9MobrbN&#10;cTTjr4y7lzmhA/U5dF1X6QsdNhhfibeQnUqSMEgwQI3idrstMH2SVwedk3kdoRjvP+I3RVJTB0yl&#10;oJjtKCnG1EGFhZv550QWZB5wbAe6qmlIhMQO0rXfnyJazgdXmpouor1ME0WRBZXgsZKIWfy8jtkT&#10;Pgwl0cDgfM5iGcAuUHYj0QVSKRiaB8DONH5N0mV/5KNlWewC/Z2rkv+FoLpK3pbK6dT/GlQjMoEG&#10;YsH0YT3TqieRmNgS0XJoUApQghhbaDvwfcto0iw5OSylJolOfvvtaark8micoHmXfP5hrciw8OSs&#10;pet/PbNz5fW1EghJu+7WroLj1K5fvo2NIpFJGQs37EHNmD/W+/4bSELaGwvXodHNl/9I/9aRMaR1&#10;j0EIpUXZ1yYjMi5a/YvGn8w7tYlExrTuPFjXQRLgZO7qtCxCIkhSUlJ8XMqbE95BAhGQD+5aUj2K&#10;EFJn46YcC5wA2TffWpuEk1vadcs543ioR7s4QmYt3OEFcLo3dLuvPolu1vvhD+n1Cu4Di9IIIdFp&#10;vxWKfMnpx+5vm5qSlNmo+Rk7h4wpsqN7hxsz0qt1vfdfplBgyztCSFxaoxsLZZrKpefMf2dUdEQD&#10;Et+KxMaRKNKAkHokduSUucUAHsFrP7OnBiE1IsjKn/dLADn7V6bHk38NfN0BoEumIbqoVg0+xcJ5&#10;9gp9VcFxJIr05gMENhgAG4YhCPisB0CXbbvdbkVRAgcHNti37F1VVU3TTNNk35qmyaCavRuWLhuY&#10;NaHjnx+qZcXUVOB8MqqtSEFkgU5L7RmypcmigAuFABIHthlsm6YZWDSoqsrziPQCr3o9rP+mQTMq&#10;ADSvz0F9LLrP5/H5eLAwdcMCcIkK06o5TykYGDlR4tNQLoYCugc0uyVwdhrE6XXzoAmY3QhQWFiI&#10;hoAytA6Iq7woqsJ2CKqrwl24RH2oglNM5V25hbZnANUHBQfvrB1PIqMGjBrr0TCd2IuBXCBzh4oO&#10;LGgZRdIIybbzDnY8GszsAK5/3d6+WkJml/v6ApiOg+uqEZJY67Ylm04Bf2rLoveqp6WS8OQzLlQh&#10;wHe4SZ0oktnip5NeGbTDe1dmJZGwMPJbniuf14/9vLgmIbVqNvtp5TqAnP73tyIJaa+99YPDhmrI&#10;oVM/kARCogjOVgbkFXi9qPFr3301rloYiSANOGRtydm+Z05W3bS4pNQlyxZrMte8Zs04ErNhT54T&#10;4MTJtQ0bRhFSa/lm1CF4T8Hm+RMaJpCsmzrvt+ubFs1p16gaCYu5Z8AwUQNVkcBSZn/yXhghdTMS&#10;a0ejT5qkNK/dblB2kV1znwVh/+O9OhJydbfH3vOBVxVPtc1q2CC2wazFO22o4fAnd61uWS0tgZBN&#10;v+10yp67216XFBH28uQ5J1xUAbJwZuSYV7vybm2wz1wFx1EAYNxud0A8EydO/PXXX30+Sq+H9Hw8&#10;ANhstsABAbDkOM4wDJfLZRgG03QDv2IH8zzPAJWdBAA8HpcFmqj4LNB9vFdWUK9VZBqrRQGaqdQ6&#10;GqFZFr929OjhmJgYQkhUVNT48eNzcnKmTp1avjOY1CgIsuxPH0BGYL9JHWRZdLltAJoouTHMhNLu&#10;7Nu3h5DwrFr1CIl6482JKsBjTz+r6sqkN0amEBKLVrHqGU2ucxTkznrr9XRCkiJxvR3V/B4fJ6FJ&#10;3NIDaxR21Q4HYwE6p1NV4mMIqqvEbbg0naiCU0xlXrgpyhwGOR3acmNqNElIG/DmVExstkDUwYem&#10;r7PffvpcU0IySIxdRgd2qWysXrf8pwVvHd27Kj29PiFpP2/cDobw/ssPJRPS6MY+qCV7T7w3qg8J&#10;I70feYbOKFLB4XUxhCRc3XkvDx7TOfq1h9Pj4np37++lmdMr5/xfFiFhESkOTsk9trxaLIlNrztr&#10;4e4J475TRfh0zovJWaRaJim1lzhtgmHBJ98v+vyHr1f+ND2JkI4dB58tNAAKXx/Th4RFNr3mJkku&#10;2vXrisy4rPqZ17k04MEa8+bz8QkR3R4c4WNuOeBnjBqQTkiHvo+t+O3Uh+NeHvFAl2q1mrz29udo&#10;9lNEVvEMacWEUtCye3ZuTZKv6/7yZ9TWWQCeHa2bZZCoW+auLdL28UvlAAAgAElEQVTBnn9qeTUS&#10;Xo00OOXBVC43d3rFgo+qkeh4EsPr3n0nd95wdbMIErNq+5knR38gUrKXQi/mZ+cXl1TmnQ3yuava&#10;OApYjwP2ZMuyeJ7PyMh45513GP5ZlhU4jOM4SZICdnImzcBvGVIyBdeLS0coKipipTvYkR6Ph5qL&#10;TcOUBdlNhxSlu0ElWKeqsC4KGpLtG5auIazqmvhA7+6xsdFLlixhJ/n666/T09Pbtm2LPhlRlCQp&#10;kBvG6oWgEZ6a1DUVaDYBFvcB0GTFa5giLzi7db8nPb365s1bFRkZeebM+Z6ERd3Xs7eiINPf6e0r&#10;4wlZunEXKvKWAly+cWZnZnJMnzGzz9CIUsNTApZumqbP5yuv6AeM/EF+yP7UfAiq/ySSK3dHVZti&#10;KlnSOlgCX3DkpV53puBKPvWrjfucGuZvWAaInAlQuGfL1+mENEqsOX/RChfA+r37nx/5LFiFvuJD&#10;JCwhJq2JqlgguIfd37F2UuKzY2fnYHCz/eb6MSQs/IfV614a9eT6NQuWzP8iNiLmlnsfPejSD+cd&#10;iI4jrZrcLCA1CHh558Kv3kogJL1mQ5dX7npH40yMKo8KS2r6606Xww2/HVhEYklMPFm2YqkOsH3f&#10;yVenfMTpWu7xNanRpE6jG0vc8MmMsSlJpMO9PXMdHoDCn775MJrU7nDrIx5NOHB2LyHxV1196/Fi&#10;B9VlddBdWZGkVhwhMWmdez1kuIqbpSeRqPTZP6x7aPAjpsgrilZSakfrpOoCx96bm9cktdq8++8D&#10;vXr1AvFM/p4F8YSEp3bang0GFHz28fB6seldbnnw15P2ke9PN6Fk3icTU0hcy7rX5hUdv+Ou1uEk&#10;jBLApe86bpc1cHt8SLUmYE426kNX6KuqjSOm7zJIZiI3TfPLL7+MiIjIzMwsKipiuGtZlsfjYVAU&#10;wEVVVdHxTN3SAY1Zoi8Gz+wr5soVRbHckQjVdH2IhmiwwOlAlrryf5qOdnDVEOfN/5KEkZ07twee&#10;CI/Hs3Xr1oceeigAk7IsO51OdgDHcWhmYjHaSGyLhMA+zqkiLa/CC85ly38kYWTlyuV4vAU+r2JZ&#10;cOJMQY/e/XAxytlL9v7cLCNu6cY9DlTNFZDynXuWJ0WSd1adPAHg9Ilg8IrgtzewRj0epAwOCDPQ&#10;1SqyEYLqKnIjLkU3qtoUU7nXbGmL5szIjCSZYSSGkKiMZiSpXvtefX0qpQWRDJ/nGEDhpKdHJJDI&#10;yKQ0Eh0z4OkRCshgOV8aMZBEJtx5/0BD1otPHK9GSAwJW7ThADrNDKFX51sTqlUjseEb138FUDSw&#10;90BC0p557a3o9CwSQ16d8DoSi1CzH6Y4Q/E1LTPxBCT26xlTGmZERkRELFy62asD1UA8Y8cNjcCw&#10;L0Iioro8MAjpyjCYNfebryaT8ITUrCax4eTLL94uEdFoX1q4eXDP2+PJ1RPG/kjiw0gUmTzlC52y&#10;mgsgyboLLN/jvTvHE9Kz/8NI2G1oLRrUJ1HpYfG1d+3ca1ErJSZXKyoyuBgF1aIICa9FUlps2Pyr&#10;JRV8OHFQzSRy9/2jfegmOFVQvDqJRMWRLBKfSS2DTtl+snmtBjVia5Aw8uGn02MS4qPjq2/ZdeZs&#10;MZKwCoquI5G6hDMehgNfma8qOI6YIVfTNKYc22y2Xr16bdiwIT4+fvr06QEfcEA5ZgZz0zQDqrbL&#10;hWGFTKUOwGdpKcYLBgAs0Ap6lpD4Fkk6iwpz/HQiJjp/Gb5KkiVKLCDctDmLmrdsNOih/rquCvQV&#10;OP/o0aNFUdQ0jcW7oTfJ5/sdLC3gOdTOXS6PgXy6mmGKkuyRFW/tOjX69e+F+dp0cSCJuFHq4Ea9&#10;OgZUFTiHmr2rbgL5atF6O8ZneEHM0U5sqJee/Na6nD3M1UWTCi3LYk0zEQU6VgUf3BBUV8GbUlld&#10;qoJTTGVdKrN6ySWglcoeNCKLAKecgMHJNNQMVA3wkwtUCTiMiC3RlBLZJYOEQeM6xqdgiIqk4XRE&#10;6cNopQodfd3I9g0meAGOHN7+LSHptere6fWJiiWw0he6Ae4Cav7W+ZzibSqW7UDPtOp2Yia3IYkK&#10;FsPyUVA2JSdYio93+6iTXBBAsltg2QFKXbqFNnalGGcwAJsGOcdWNkglybHXCCJq7cgBboJsQT7v&#10;EGlJK0MoMXkbhsxYoCqWJmJREBWAV5E7VeZw+sTOYKiuoPlywcKoHJWKhdd44A+AXqiLeM4C/aQK&#10;Obh0sWNtsSKcKd0Y3634kI0NjY7glFxO2SdTn4LCrhh8JnjAMhS0h1+Zryo4jgL+XYam33777fjx&#10;4wGgQ4cO11xzjdPpZNqwLMvz5s0jhGRmYn5DREREUlJSr169mD7drVs3QkhsbOyAAQMYYdnzzz+f&#10;kpISGxsryzJTOgEgNjY2JSXl5ptuHDSgVwQhtTKq3XzD9WtXrKmb1TCCxMVEpa5asVGW8fGQNJ1X&#10;hILSPBJB3pz0uoG1cfElSRLrsMPhYB1jrnHTNCdNmpSSglYwZAYgMclJ6UWFdvojk8Z+Y7GNLb+u&#10;TUqOHjvudY8HlxfFRQ5szKTV6nDDBNHlO/RLejhZsPJXL4AlukErKN32Q7VY8sF250GAEp8//z8n&#10;J6d9+/aBSwtY+1k/q9R7CKqr1O2o3M5UwSmmEi/Y1ECnGRqgiCawIpIeALeqg6yCpuiqyzR9YOiW&#10;qOgUZhQazgrIAS4ZSHWEjjd8o5qubsgW6KqMM4KIaTA+UA/mHF6bknL1LbcPwRnC8vKmgUzaDN1F&#10;AEUwwCmCU1FNjIMxwOSRW5unsbAldDpDKgYZq/Ll8sgLitWIMEfFpyqFCoAX64P4wPDluS0R4Ni+&#10;1akRpMd9j+s6dsMCcDhx8SCD7tZthuYCgwNL02UBzYAaHiHLoJvAifRoWkdEkGkyDM6bkqF4DF7Q&#10;FRpnhzejGEwnqPQn4BOhBBQ0QrgszJY2LQl0jHtTRQ4MUCQkW1NA1y2UKE8raVog6Ibbr2ZV4t0N&#10;5qmDNI5MCwMt/HFb9PqZ9UbTFHxQqX6Mezje9fDQx50un2ao8+fPjSCRO7b85nZ78UmS5VffeE3T&#10;+Z07ttSuVW/linW8IC1YMF+X+FdefG7cpMloCdGE+lmZvfo+glGZFrwx8sWbr202ZvQraDUxrGP7&#10;f2t30w29ew8SMWFZGTv6xSYNGgoejNbeuOGXJo1b/vDDco0+ZpIKkmZaoOw9uDUskkycPM4Cs8Tm&#10;V9N1XUfN3gJTN0wd131MrQeAJ598sl37O7w0tDu9RtbUKe+5nOhxNvFJx3Jzp8/sJ+Fk4qSxqIV7&#10;sV6coePCFCunU2ZAMHnbrlWNEsNITCaJyoyPwdDRFjEYaDb15/yDLKpDd1ia/O2ChdFR8V4vJ4q4&#10;Krbb/Rb4YD5ef9F2CKr/QjBX4u4gTTHBEiWykaCKXK60jp8hgS29UTem3jCKYkxJpZSE2GFKhFg2&#10;LbJClzgN+PfQ/FERdE/3rh0JiXnmObTjAegChrjQ1T1LVrF0C7GO5i353XjsC9Y2kww9J3YF/xB+&#10;6XwJoHESnk2R0Q2tAzi9/OOPDIwk5JGhTxYUoF8NI4Por7H+FS4o2DloE/7zsGuhp6StldtNC4yw&#10;5QiuIqi2jUYFhSkoOtbfwG1mRaCFuGiKKrYSkAPSX+A5qQypydt/Hezarsj3oIwjC9eOvAEaxkXr&#10;7CGRABP5PKqAjHj0HguqWXjizG/3dhuAWfugSJK7Ra2WHa/tYre5kS0AwIto5yjK2Z8YWf2n79br&#10;AKrGFR7b2yiz2qpftyHuac6jW34JS7lxyVYH6LDqq4+/euvlrBqRe4sdboBJLzw8YcSQzvc8xNGn&#10;dP7sj65tdrMqgqaLne6+Iz6l+g9L1iG9vE83sJw5qIbt6PGNkYS8PfktHDWWqVPSUtStBQR4Q8FE&#10;K03CdauiKKZpzvzs07Yd2hfbbT7eW79+wymTPrB0ymaCAWwuE0r3HlwTE09eeeVVrAxiAE9DI1A8&#10;1PoloyQk34HNDcLJghW7bQA+QwA1Tz60unZ8+PQNZw+h/FRQis+eODVl0vutWt5SXORi485L1xys&#10;iA2ORVZZlo4BCxfRwXyFoDqY0r/EbQdlirnE11h5zQWIkVVV5TjO6XSmpaWlpqZSYx0ZMmRIdnY2&#10;M+5VYB9Yao3T6dy+fXv9+vUJIcnJyYSQiRMn2u3MMIiBMFWfwKECZRL0UwVlHJVBtYIlmP2F15Dc&#10;Huun0+WUJPIm+GQ9v/Pdt4RHpkbFpZMYEh5OUkm1BFL9yOGThV6M2sJq6FCcf2pHAqm2buUeugKT&#10;Tu5Yn0DIhj37UbWUCoyCHBJx7bKdGqiw+9/zoGhvkzpxX6zecMjh2bXiy2lPD3n4iYloXRE9382Z&#10;2ebazpvWH4xPilyzaWlm/YY/rthAWepBpPYnAPuhgyvrZ6bf2/k+zJ80Dc2gUQxYioYWUNdN7L9u&#10;qDLq6QDw6eefkTASFR9dPSPFbrczPPa66GIQa9LmHz35S0pa2OOPPQkG1nSlK0sLHTwqgnA+79JA&#10;5g5svyYx6dsV+4qYzwtKzVO/JBPy7rrThwB8fCkYpaOefUFXoVZmE00Br5vWj7eAxa5T9zwaKihC&#10;Y/9MWtw9iM9eCKqDKPxL3XRQpphLfZGV0x7D6UDAi67rkiQFImYDsTmBAJwK6UX5aKCAh8+yLBb8&#10;YllWILGEOfwqpNHQSf6rBIIyjizMXUKnjN8uwv5DL4bmc5dYOkeNw9Kevdt69Lrf7VO8gkzLs0pn&#10;d+c1Sr66x/19ZBoeUaK4NS0/++jWzMS6WzYcdnh53eSKj+y8uk71uYuX0NgI+4mtW1Lr33PahfEa&#10;Sz9+F4oOfPr+my273DNryXJ39s4PXnumw11DafC0NveLD6rF1v5Xxz4+AYusVq9dd+maTSVuLI7O&#10;i6Ag+DpF/tSUN8dkpGSsWLmaMZqJsmRoaLTvdk9XU9V0WVGohu31emVZ/njmJy2vu9bFuS3QMzIy&#10;Wt/QXvD5GbsltRSQwcg+7Mn+qSk1Nm7YzXnwK9SANRk0GPrg0GLObYCSt21tGiErNp1AzhMJOcpy&#10;Nn3TsHr8vN2OQ6h2K999NmX3th1Ou3zj9XcgHbgBJUXlItipoYgWLGHLIpPGtf3XR6MSDwhBdSUK&#10;t6qdOihTTFUTwt/oj05f540OLY+RlGKJD8Sy/o2GzvkJi+Zl2jOLfAkkvxqGEVg3MPA+b/fOOWHo&#10;Y4VIICjjiEEzhTosXI4GWySyZnZvXpbyPd5cAKXbfT1nzZpvAEi6bAAvii6QYfxzUwmJ/O3owUJJ&#10;EvFnzhMHtsaFpa5YvBUJ7EAB3dfppmui09LOlBSD7nv39THdB76BYKzBnLcngeMkWO7UJo1HvfUW&#10;GK6n+vfscu+j6PoG7dkRQ9u17uKyYZdO5h0hYZE/LkMDuII6N7pFvL4cJPd02rPSa1evnv7Lls2s&#10;Bpeh6be1udVeXMJ7ECA9DieGN1LG0xmffNzqhut5RRBE78iRIyPCknWVGhLw5vFu7jSGMyr29PTM&#10;iLDkPb+dwgsCMHS1W6eua5etVQEKCrMdh3c0Tk76bM5qL643TJnLth1c2SQrdeCYL85SqB7at1Ni&#10;bFx8bDpmG5I4px2t8apiSaJu/CEgknmsMFi+Qh6ev32SEFT/bdFdfj8MyhRz+YnpfD22LIuxIrNy&#10;QyzLJYDTiqJcAhO0rusBNTqA04IgVODi4HyXHtp3rgSCMo7KQTVvIfkNxWkaNiDyhQClFjjuvqdj&#10;OElISsx6+dXXDIx1KAFQenV+IJGkEhJJ4uO+XrxIBnP3vvXNm9SMJHHhJKX/oMEIrIoHTOHunt1r&#10;1M2KJeSBu+7lNZBNGDtyXBIhNaOJ7Cv4fMHcH1ev7NSmFbKAhWXe0r73UyMer1kjoVpcxtVNW2/Y&#10;uI5EkqS09PC4al9+sxCDQizM26Oc3LmGwIEJY8eOJ2EkJi42PTMjNTll3Zq1KrWB67LCXMWqqr79&#10;9tuYuEj/4uNjMzJqLvx+OYKxCfQ5F3TL5vKeZiz+zz83KjW5NiFxUVExYYRs37idBVGMHv1SMiGJ&#10;6JrKuKp1V5/ETXzzqbRwLHFLklo2umPQmdzjplSA6wMTWjRvjYxqJhzYf7x+vSaJCdWcDq+q+oHZ&#10;NHXD0Kwyl8O5j8Il/ByC6kso7GA3FZQpJtgXXWHtM7RmlnCmZ9PsUuRJZm1omlaeFvGfNxwA5kB6&#10;K5SVXpAkSVGUwFqBEj1ioFnodQkkEKxxxNAZcRr/fodqDJyyimW1ENOOBdRlRQnVXM3ySpIbBAtL&#10;iNOUPBnAq2NJ8fycY5huZ4CAkc8aQrXKyaaqWAY6fQ1QdcAqaTQ1Hwxek+w6xjaaLOpQt6DYaaiK&#10;gJUlDRB8mmbIBui8gun1mJJgIFTTMEMeo9ks3VQMRVEwTFJD/zhSePpt+DTu0wLmq5Ykyel2sW8U&#10;fKH9wNTBbsPHmxMwSgxzF/lSr9eL4d+MfJTFY1JEzz2bg1ekusBEChbJAEES0aMPxQCCx8IkS9Xg&#10;cQ9mdEDzZjeIgoEkKiYUFthyzhbk5xdyePH40nVVx2tiujXbF5z3EFQHR+5BaTVYU0xQLrYCGy2P&#10;iOc9LcdxAVgNsDGf98iL2lneBW5ZlizLAe84O4+mabIsBzTsizp56OC/LYFgjSOaleBP0MLOMxu4&#10;BRYy7fgofqNzmOMVTTdpLoOiKjwL7ud4UQXILbXTUHGaGUFBTjcNTIKyFLAwY1DWNUnCsH+VKpq4&#10;wfMUnpEmTLdoyQ0LvBwiMaU7ocQDJhiWjkXlVEOlxaIxsNwAVbNU1YdOdEtHBZpZ68tqiuCQsYD3&#10;cQHMZqYpC8DmwPJX/pdF639gFgYWmbdAdHkKsTOYsIgOfIFH7MduW2AqNN/fUJDynHNxPI2bR/Jz&#10;n2UVWyDJmE0IBiZr2jVNEwUDr5QuDTQVrmp2TZ/eA7xejvKjYQR42eAKQXXZ7ajs/6OiolgTbNot&#10;PwlWdtNV5/zBmmKqjgT+eU9M+mJPESs9FDinJEkV+1yxaUKjL9YKaz2wLAg0zSogBT6GNipVAkEa&#10;RyxJi+Xs+5PlEGPwpRmWzwKelrKgnltawEqRebB0S9NVTNxHyEYEBZBoVQ0sWUF/bugqGKqu8Kom&#10;ssMEgQK9AZrMkvCQlUzi7abpPwANSRTpJQ51U1Yf06DUQEhRoFsaavZYwAMLVio8JuJbWFXTsixB&#10;EMrwz19lKxD7zaIymZmKPeSM+wwzAvGyTFnhTUsxaV6iqsqyjIlelgkCT03otEsWKuI6gODj3ZjY&#10;Rt35glBqgcvAOh9oljcwEZHDUUz900g/IBnoosaPfgFSwQbeTKpbBz4GYSOkVQdB6MFqMkhTTLAu&#10;N9RuSAKVIoEgjaMAXZfGI5EO4/1AoOQFNw3/FhhU+9eLFsg8AiQveGRVwEQpjWrCFLwk1CxBN2mK&#10;FCIqi3DG8HLZAI3pkMy2TKO9TNRTJaxYbYBKecEQDekP6QIA4a2cN92/jd+zvbhIoH71P90QCud/&#10;2st2+H/LPgT6dM4G/ZYdyd6x24zPgF4khWoLJMrkq2EvEKp1A6Tfu/eHhv6iM8HeHYLqYN+BS9h+&#10;kKaYS3iFoaZCEqh8CQRpHLHsXtHnKwHQVAVZry0LCfYsUDipRNWxOiRePVbOsKGyaYLLVmphaUre&#10;j4jUmKyawKkIWBhJjnor4immO1sGFuCiWI670IaDmIbfaoql8ngUAKqdAWhE5RqrtLOTBHbTjTKq&#10;HKoQ4zFlzDnsFv3x4D/etvLfYRMUYPG9/Cuws5yNgf0Q7eIaWgbK+HgMLGmNFITYC7/7myn99FrK&#10;n7WqboeguqremUroV5CmmEq4ktApQxIIngSCNY50JK7X0O0KnCT5uVB4EXyyQ8YIcKz75nJIGvJ1&#10;URhTTENRdRBUDC0zXQ4vi45SLZCRjFa1qBcZDL9tnOX7+XnrEOk1NFgDeH08UnYbKpgI1Yy1S1cp&#10;huNdEKg3+hzMYxCOgWj4h//OD9XshP6kM3ZPy+M0LjGYe57VvS6/SvjjftYQXXYYCNX0M4VqWrpe&#10;Vxl4l0G1SjPUg/cQXXTLIai+aJFdvj8I1hRz+Uos1POQBP4sgWCNI0UQVcmn6TYWAa4qwPFICmag&#10;vujyiYWoJZvAedBZK3iQFpR3cyrwbr0ES2WYoHmwzItqIuW7iL/ygaUbMoY4s+AqZrHWTcPCNGLU&#10;Yn83UFtYkI0R2VqWgR5l/3c0oo3FuKGwmK/XpBCO/aHYzpC7TP2lMmV+8fJQjecrj9NMfUeMF/xn&#10;Y638x/2/Xwsl8EdjN16dSdnI6IIB7QiYbP37pf35Hle9PSGornr3pNJ6FKwpptIuKHTikASCIIEg&#10;jSOmmCK5CGrF1Prt8mDCL69wBk3JcvvsDOo0iQfT1NwYy22Tc2VwyaqAkKmBxkGhDaGPszgT3Fgu&#10;Q0RHNFLYU1lS6k/Zz4EPpiBwPo/X0BHZGJQauswC0BjxO82DosFlfgSleIwn4xEiKRTTKDUJW/Ab&#10;qLGlC4ZqDOemf3RxUKY9U9Rl+8tiyqj7XKSojg1QbzyYJrs6NAYgeJtgIEj7Xe1M+f79PQiP0wU2&#10;GYLqCxTUlXBYkKaYK0F0oWsISSAggSCNI4xqBhCcjpKcnDxCogiJyqrX8I3xkwyAwUMf1kzJAqWk&#10;5AyAdmDP3sSopLToGhEk/JUpT/ugdPLUCb5SV8GR03Wq1V+/Oc+pgw+8FmDysSWjPRxzqlgdSRP1&#10;Uqyvioxj3tyc000bN/l2wcIyHzZNrUZjsr9Gi7+YbFnmmN8hjVDo80M1ArRJo9IuBqp/h2SlLBWt&#10;TEf3U6CjL8DfSiDAnboBkGeNoTEmdNFEcroDe4HJ4Rg9R6GatVH+PXCTq9xGCKqr3C2pvA4FaYqp&#10;vAsKnTkkgSBIIEjjSAGwAXgG9B1KSOqhgyctMO3e/BlffETCEnv0Gkr1VQmgtFPnVjVS0jet2Ima&#10;sgmzF31M4kmnLncUns5NIdEpkTW+X3TAZYCAdbqcYGiGaIqAJckFv1otgSUyP7Akc8UFZ5PiYufP&#10;+54VbgNNAlMA0HiZOstR/E5EawaWqHdTPEYo9CA8+73F1B5unQeqmZ2d+ar/YAAvy7OiGO+hkPxX&#10;UE2zzvzVY003vRbsD1bvQKj269ksOs3AnPKyzrJd5aGabQfhofqvTYag+r+K6Mo5IEhTzJUjwNCV&#10;hCQAAEEaRxJA/nfz3o+IrPnzptMaZl5JMrqqYfue7McefYlzFAG4Pvx8Ikkgmzbu8Ht4DZDAvuXY&#10;uiGPPaJ6ZJC1xilZ367Y70CFVzIsG9aD9GEpdFbuA++vJVmaR7U0CtyaJntZGVnBBLdoYlVZS0AS&#10;NBbOjT9AXzUawwMGcNReWdUvATf98We0mrRBdXb8FasDT3V3an6n1CkUjNl5GGgiensAXCo6m6kf&#10;nFYsoQXBmDucUaxQNRkLvWOtMTeLRUN2U4xOF2k1ejQT6GgqL/OGI0sM/cM99NTYGbSTm1i/k+Wg&#10;00B6fypa4Jd4+CV/haD6kos8eA0GaYoJ3gWHWg5JoBIkEJxxZAlgnalfg9w3+IUSRFEJwMNRWHJr&#10;MHrUK+DaD0ZOVFpWlyEvIlmojHBpeTgdnDL4ho8cLboU8DpuSU+dvWZ7LoBPtoHhQRxUwSZZHIBD&#10;lFh9dFqnS1EUL21FUVWsmy5jCRC0HPNeG+5Hbk5JVzxYWJ0XDQsjqnmseUGrfKB32SUJRQzRnR5a&#10;+NznBk3PByjB9YADNLvF+1RK+GkHcHvywPD5ERzN6RbSnqD+mwdWaaFKAdgUQHVwAKXM1Wxoqu5C&#10;c4AoYx6WC9lA3XTtYLlVJDHHopmaTwXDBKX0IChnmd8b4++AM0y8LqeA72gnV3gPq5ipaZbH6QNA&#10;7lNdBwy8x4WCIPjjynmOJqeZZasTes1lD1p5Hb1sX0X8H4LqipDiZXKO4Ewxl4lwQt0MSeACJRCc&#10;cWQKOTt/aJhOnhr3cSFiAy8rxR5qfRaRLcwL6v5DKz+JSms68NXPSxUEJ7QACxKAyy4X2WSqMNpz&#10;bkggc7b+dhAvlQfRAT5o3eJfJZzCUTCWTV03JADJUFwAvCa5xo17NSYueuGSRTqAqKsy1VM1yTVh&#10;zPPRhCTFkZiYqLjE6oSkOryYqa2olmnIYHlAK5k66aWk+AhCwm+85c6V/15zfXJiEiEkvt6XO0+A&#10;6nr7qX41wgkJi0m9teNeXkDt2XAKpcI7k2ZEkPCUlJT0zMb2wsLJT3WtEUVIrVsj6nY8vnt9ViIh&#10;0XGkeqMvPlvw5JBHSDiJjSePDRzUuU3b5PDotOqZpFY9BHIZJj/1bFg4iUqL69H3VdBh9lvD6qUS&#10;El2zxtV37dy9JaMaLQoSHv7Typ+ffPbFaEJSUhPqt7nt59370gm5vm4tkhD96Yolg7t1SyN4jaPG&#10;Tzh+qoCQxOTEWlhC2wRFwpUEMpqfB6rPz/dygQ/YeQ8LQfV5xXJl7gzOFHNlyjJ0Vf+7EgjOOLKE&#10;09t/TCBk4kfzsJC04ePFEg6w+IRHBjAl0I44D68ksbWen/otLc8B4FbAxxngVACREG272YfvaZT5&#10;6ZoNORgK7QHd9+8vliRF1j9r83gpVKtgGqYCJtrAadC15HYXZ9RMX/XzOsa8iRSfyOspgcWNeWX4&#10;zTc0U1W5oNh1VYu2b078xE0rPutocvYCuEzNNua1F2+7rW2RTQAdhKOHmtSo8dkvh88A5Bz97ZpU&#10;smv9qjOFdlKz4eyNmw3dBrrr5eEvPjb4GTChoKAoo2aTD6dPB/XUm889mHFd92JUtT1nD6yKqFl7&#10;3s+7dRUkl7dnz7vu694RFBV0mPTKK1273mcDKNJhytMjd/+0EMCX73OmZbVfMHcNKIfHP3dP/Zu6&#10;lgA4XUV5p7dVr5G4cds2NJMDjH39lSZNGxSZ4LGgcM+eegkxM5f+5MCkcWHrD98TQnYcPOT0KMOH&#10;vXT8aL4kIFR73Uhrav4hJdxvSGfm9IodISGorlh5VumzBfR13ywAACAASURBVGeKqdIiCXUuJIGL&#10;lkBwxpEl2Y5vzIwnY6Z8eNKmihpvAFaMcutUczYlsO3K27uCRKSNmjrHZ4LLK6NWjR5nj0MpKeYp&#10;yyZXem0imb1+Uy5Ctff0ri0TXph02w1dsdgWIrtM06FYSJmgCDZ78RkAJaNm+rI1qySdEZlhzpil&#10;oX/6u7kzWl1dz+VyeDi1afM2Yyd/XFZNS0OY1+wAvpkz3r3xxpsKSjhdMqE4v1GN6p9tOFCA9nsn&#10;iPmgS0UuL2l67fxtO0S+8MCm5dc0vHrpj2tFHmt7oB/eNME4s3Tee/VueWBPEYi204N73kqiYxZv&#10;P4JE5QZ07HjLAw/cBaa5a+PWBjUy7u/Rq4gawJukZDSIjAgLJ3EZKbHJ195312Awsld8O6n2Ne1P&#10;YwVRjXOdyqyZNve77xwc8rrMnf3ZTTdff9rLuw14svcDSYTM/2WtE235GnhcL7zwHIkIj0us7nGh&#10;N51p1cx1HYLqix4///kHoXIdwQuH+c93JvRtSAKXmQSCBNXKwS3/rptKunbtrVAGD6fkdivUIWsC&#10;yDwYhWf2rU9Jqtm568O8iZqi4hApnbdPBYFnAdW5J9vVq75g87YDCvKKzHp3iliiNMq6ocgtOlQs&#10;MeWTZcNUdMWnyxgSTn3VWvMWV/20bImoYaRVka2URnBJiq9k7qz/S4rDotApabXyiwRmbjctoFq1&#10;AKYHDNe382cTQqpnNoggUXUjSZ3kpE/X7D6JTmge5OKbrmpIwqNISs0fd+3VVac793BKVBJGbFtY&#10;KYu6kE3gT8z7ZGJa846r99vqp8ftWL8g8+qWH363DHnUDOutt8aGhZGEqKg723Uc0Lt/7z79BIB9&#10;J041rdV05+qNWB4UFMOgoWVizo8LppOwxLDk+rEJkSmp4WHRZNvu3WjYV8zpb0269fabF2/ZHp5U&#10;bfuypS3rZM5bv9oF4M3NpZZus02njg2btDQo5Rp7x06K+l8YwCs+kjykVV9m08Q/6W5wpph/0uPQ&#10;b0MSqHoSCNI40sB0vfXGC9EkesOGHQpACY3JsiwQHN5hA/t5C4+A6XvluVGxMZlbdh318AbGTumm&#10;x1eggnRv30Eyp4I9/6ZaqbNXrCkBeP+DKUe3b9ScZqumt3MqeA2DMxCMKRIrYAqm6lYFt9NRXKde&#10;7eVr1wayqmSFd5ScBUv4+rP3r7mqIcdxvKRn1WtRI6sZko4YgBW9ME0LTejvT5/arFkzTsaIaqs4&#10;v05q6g/bT9gADuz4pWVG1NY1y3QAUrPBzGWrAIRju36pnZa55eftWIzEQHYXDNwyCr/94h0SW7fb&#10;o697S0+DlJ9St95Pv+xUDdBlhYaaKz6X05D12Z/Ouve+7iLAlj37UiOTNy1dBcBLuuD1URu3mPfD&#10;/Ont7+rlNaC4tEBWnfUa1/3u3/9mAWrffTuXRJBOvfsji7qqtGqQ9d78OTSSXAOvq2vXu3cc2P/A&#10;AwMbNWhZmI+ZaRIGw+OS4k+VuEJhZf9sxIa06pBW/c+eoNCvQxLwSyA4UG3poLpB8TbLzIoNi12y&#10;7mdMF5YtQzQf6dt/27pVYPgkDpOv6mU0JGEJew6fQQM4RpdJt3a8ee+x04ZsQnFOmwY1Zy1aZgfo&#10;0euuBEIoTUoyiUqgmjpmQWuaApaKydO6l9axVmtm1Vrw4486gIsTET5Bx9IdljT21eeva9HENE3V&#10;gLETp6dkNDh2Mhct7hYWzVSwrIg06uXn2rZtK+mgq5bz5OGGmRmf/PSLC+CLGdOrEQKGdCYvv3br&#10;O+av/sU0RTC4gX36RZFolwPrVxbbuHFj3tBKjo0f+cTV7boX42LBW3hiJ4mK/nn3IadHoPFcmqHS&#10;DQueefzRfgP6l9LEs2kjR6URsnfvVqQq0+HLz78HveDpIZ2zWtyejQWy9dKiY0mpcSvWrRMp19kz&#10;zw5v3KKxjyaXH968sUF6yuKtm5FKRdcG/KvTli2b0GYgas2athr68HBR0FTFEgXqLvhDTFlgjIS0&#10;6oAoLnIjBNUhqL7IRyZ0eEgC55dAcKAaTDAk0ARQtTHPv0wiYsKrZRASVS06cee6dWBoFuiC6AVZ&#10;Aw1GvjaBhMVFkWgM0k6O3rx9I5ap9smdmjZMJiS8Wo2HX30V9VHBy9uEdrd0cXllpyCpAE6Os1Cb&#10;1RD1QfI5ixs3qhsRFZmQWv2npSt1ADfnYynRr7/0VGpcRCQhkZGRJCwyLDpx4dK1ZSFWpiZzYElv&#10;vPpiQkxkdHR0/SbN9+zZVys+KpoQElVj9uJfwFKurVctlpDYxIRGN7UnkYn9+vYEU7AXFvbr0z8t&#10;tXpUZFxytZqyKM2Y8HIs/qp6zZa3Hdy1KSOJxKSmkIi4Vet/QX+2z421SSxo365DXGRYYnJS1nU3&#10;5XokkORhPe8LCyMkKjIito7gtd4a9Wg6tlez3vVddu7aERdDSAQJi4lZunT9yyNfj0uOSauVllyr&#10;/u4Dx+qlJGKLifGzFy3qfmfHrNjIPn0eUAHmzvuOkKiE+NSWLa5XFUzQZiWuz/eUhKD6fFK5kH0h&#10;qA5B9YU8J6FjQhL4rxIIGlSDDoYGqgKayQLBUK3UTUaW6afv0HTQMNTJTxiC7B0aLc9Mo5JVAXSM&#10;X+YAFJlDF65o3dnunjNnCxjjBzWAU7Jxf5g3cpT5OTqpZZxq1YwIRQET64L4ybZpiwGoxv34rf8A&#10;ZmTGMHVLZ5U38CsTlViDkp9hvhlyqtB6mpRchRGKIYOK6gND4gCcyC3GgcVLmirT5lChtXRdxGxu&#10;3QBRUuivdA2LgOH5TFOURKwnJnL+MlySbMgaqLpm0FRp7D3N3tZBU2guOiZzGwpY2CINm9dAl4DS&#10;rNLmaGoWY1H5rw9KhR4Q8lVXqDir9smCNMVUbaGEeheSwEVKIJjjyNJB0UDTsWoHgxk/VGNRCoRn&#10;XQdN/yNU64yTCzFJV8BQVJqXheUuVAk08DkQ6tDNTP8odmnU9K1QU/ZfQLWpIX4hsvl/y7KeyvDM&#10;xG9R38UD6DKC0oBTRm6ZQizFaMHCPtE624h/aDlnvWBQjXTdsgAGpn/h9WKJLAwOlwyEU2QkMQww&#10;TEFA8hb6Z2q6KMmcLOm4YEF3vWbRnvE8tQcALZBpgc3jQuLRsuwqFXFaw/JiiPGYjSYwOhRDQ2NG&#10;AKqx5xf5uFTQ4SGoriBBXg6nCeYUcznIJ9THkAQuRALBGkcUBU1QEYz9cOvXqjHEibKTUajWEVwR&#10;tjERudwFIfppYGqqrnlEHnHK1FQBecR4TjbMAFTTcteoEP8VVFNMNTV0hNPzM5j/I1RTN7nJqmyV&#10;g2rAnvv7hoRrSCdetkRgmC4FgBtPq5uApbKx5AbVvDVAgwKiMEa+aZImYMUw0wTFME1LlfF6mEVB&#10;o4iLRbR4nnbDkMDCZQr7ZGFPaBgdLf5BVWq9jBwcodpPR1oG1WUGg3LyvLSbIai+tPIOamvBmmKC&#10;etGhxkMSqGAJBGUc+Q3CFmD+Fc2b8gOeQROzKJKhtoofkdqamrLLrLV+AZjUXo35RrquolJqIdZ6&#10;3T5VNgJWbjwWteGLhWosCO3HM2YfZvWvqA5KwZiZoHVkC/crpsw0oPj34E5G6416s0WZSqkpHy+Q&#10;FrI0TUMBXVF4pCWXweANLNateyULQPr/9q4ETK6qzN7au5budLqzk4ZICAhqBFQQRgSRKCAgMoZJ&#10;RAYQFEdGzAgGgQGDBAQjKKLMKEnYQcCEAGGfIcFAEEiQJRshJCGd3mp9+3bfu/98597qJigOqIVJ&#10;TPVXX3d116377vv7vTr3385B1xRMo6A6tGvCroowclwc0bWB3E61ZMupNN0UQwFwSSzmIhmAaASW&#10;IIP/9a0PdiTwqptQ3eC76M9N18xVN3PVf+7aaP69aYG/yALbC6rrGV+JezI5GyisVcIZdS9QetLy&#10;VQnWCjXrKKhqnVRcGqFpywAbiG2igtr3gO6DAL8tVNfVndWrMlctsTySnCp1rxpSGD6gDoPr3rxK&#10;nssBEJ6UbVxAQtXhjVHo7ZbusQLIIajGeoQgT/nkch4HUOrJt6vQeuBSiM1KSEHNdT08tzkauKRT&#10;LjU66ytBypoibA/qaxNk+xhfD7VvA9WyVxthdkHONt75EFQrA277/S+6cP6mwU2v+m8y38715u3y&#10;EbNzmai52qYF3tUC2+U+Ul4vkLJePwY4qSOfFKVSUK3QSEBPGnAFdKo/kKmWTyPuGIA5Ebm249hA&#10;a4I3CsfxT6AaODbkcNePjGkl+NZ1o+HZcpBho34N0tQq8P52qPYR6Pbwqkwpq/ovAah26uAtNa8k&#10;m2kdqp0hOU0gMOavQ3XgO2bVJW6KwBqoUUCOW4+rS6h2Agd5aC8ixzADQ1Mn21uEsic0MbVyKLld&#10;HJnKxqwh2ait51gJBtWhGk+Rkm9C9bveE40b0PSqm151466m5ky7tAW2M1Qrpw44LfPNsiJMpq4j&#10;d7D6SeI0yqHrqIm3AIUGA9QefFRZ8CXD4KGtAR23gerBGm8UeP+/UC297PcA1dwH1kqorkcFAPB1&#10;qFYHliAuyBSE3YMQ5CvwlpAvodqLosjRDGTchecSl+FvijRfEGm+F6DGjJtGhQe2Erj0TFcGtLkI&#10;fBVmr1Ug3xkSFQ27DtUyx/5HUB1Kr1pCe0BiW6iWPjgm3fbx97gdml7138PKO8gxtstHzA5y7s1l&#10;NC3QKAs09j5SpcvK9x30gd+CgXrxtlx63amtx6nh+cl8LlBNilS+BdUyuCvDxcrBVfMOOeToZfJE&#10;4MqmJ47vgnwfQF5XeQQOyS/UhW3jbQ+66G/HKXCJSiRGb7fEMDlOrVPCbSgD4DIGLgPgqswLkCmL&#10;yBRUY6QSugZjWD03T3UVkZAcTqalVTav35hgSRZjuTH5C354kV3j3//OLOn3c59s7FFkJtx2qrP+&#10;87zhiTg6pFly8scO2bSx94pZszOMDW/Lsnj2w4d+1oFBZBg+Ipe4LX+DKREeQAGa3IfInL2KFrzt&#10;tOv/I7nmurXe1x9NqH5fzbtjTd7Yj5gd69yaq2la4O9lgYbdRxLG6q1KEidVk5VHLgAkCrhjcuK2&#10;8OHcAo8j0GvbnDwyXXQTaZEDz09iuCGEQUHAUeeMB3dJ8MgHo5Yrg9shkWbDAUUvsiOZyCiQrVKR&#10;aTlo2RYaBJ79isJHWaQG5LV8WaTGayRqFkSbJRzLxRumZCABznkWuRRFrq5DgjKqF5TzAICnHHjL&#10;hjK08nc5j3iEJnGgu0Q9VcPu2SGFpNUqRJ5u9iJEXU/C1+yg+/gjP9WaKDzx1GsyxW3ecMv18ZY9&#10;jznuHBmJNwQYvy1dc+QpFykaMFY+M4KxRY893+dL3OW+sXb5bq3xb/3w2h65B4C5ojBEexvOMZR7&#10;iCDknEJfprcRivAtkJb5duC7YQBwt21UowsiL/BVoGJwLyQvwcENV2OvxyZUN9aeO/RsDfuI2aHP&#10;srm4pgXeXws07D6S3vBgUxBQSUG1EZpuUKPQls1FaDtGP1XFrdk2eEs83dqw3gohM2mTF5LnVTgw&#10;F640t1wN3KBGTfVloZdJeoecSPfAQwY3G3ITgXB1Cerwg6UDDA0uw9pApAuiWkhlF33XJDEXvqPX&#10;S1FZDY5CuPKWDy/WMWqGXqnxmkseToCTT7xsa0gvVwPTguqGpaMljATVdE0Qr9SKaCcLQkGRYWia&#10;Zqgou+tYoU/VEpg/ZWDADL0aqr9QEl6cO3dWV0fhqceW24JKKOQ2fXL+sM79/PH/geGQr6xV9V51&#10;IC4qJHqrSx88fLeumxYuG5D7GbKrA8sX7dbC5j3+/GYJ1REatnH2juOUqxXsZizb5aEylO1atWpZ&#10;dopJLpcQOO3ajutiG9NfHEAgXb5rCLCx8m0fjbsSm1DdOFvu8DM17CNmhz/T5gKbFnj/LNC4+whp&#10;4HpTkAS5wQIuLsgmu0S+ZgWOGQKJVcOS63vENxMvugJQHVLFDTYpgIT/J3RVt+ybJoWBL0k3gyDw&#10;QjI90VM2UE7l+oDqyIMnLLwIaEyWH5qe5fNeoj4iSxCVTdkfZZGhw0OuVvpJ6OSVAt/1Q6rpJPUu&#10;sT0wdVkFBoCXLc4ucTJDsowq/GMJW/BVQ06ezx3HEpHPAwQDcMauRwICHyFFA1ssQgjAEWRapizp&#10;Jsu3quiS9kkrvjT5Q4WpJx5PETxxSIqRU3QrGzbz2bNvLhb7BWlOVAmJWwZZRlSubibqNZ97Ygxj&#10;dz383OaQLBzS0l564kNjW69ftHSd9OLR3xW+RbriR9jNhERlDfsVV21VgOUy/CAiz7Ij2dKlvOqy&#10;VlPjm1DdsNutWVbWLCtr2MXUnGjXtkCDoFp1OW8D1ZDWkC4eHEPn2h9+ty3NWIy1jhyTZMnh+ZFv&#10;9IAt5OSjJw5PMMYmzZx9t2m+9tAD1zHWvt9+R55/9r+OHh5jyQJrGZXJZLOMrX7x95FnXXzxhSwW&#10;zw3rbGnvZLFkOpM95SvTUBQdBReePyPB2KhRYw49/LOCop/86LxMisVw0OSIYSOT8daKB8CGfx/V&#10;TvrnE1icjR3RPn3qyVxQ94BNFMyZc3lLvoOxeD7F8iD47vjEocf/x79Pz6dZKtc16UOfXfLk/4zs&#10;yGezwxnLPvDgQqLgtVWvDx82Ip1lLM5Gto+KsfjEfcayOEuzcVde9l8rXnqqMILlch2mHgZuFX4/&#10;QgC0efVjuRj7xS9uGCiGpg7BLJu8MrckYTmyyzysugI7gN5ulJRj3+BvoddWTMqk7n7iuQGisoVO&#10;7N7nH2plbNHKTVuINE6erf3rqdNZjB1wwAEIaIeRQmuXo9FcUFStlKLQk4ogknktQtyfc37EEUew&#10;GNt7v32bXnWDPwyaUN2E6gZfUs3pdlULNA6qUflV799VrFgyJB4gtWt65TU/uOCsgw4+pFTzQtOb&#10;/MEDL7ry5n44xhtmX3L6SV+dpcGV6yX/tTk/v7UK0sz+GWeeOPmo6X+oAO/XvfzsortvIuGZVu3u&#10;Bb/VbG9At6ZO/+rnPn8M0tyCn3fON++98zYAT0CT9tv/rrvuINEz45ypH/nU4bWA/J71k0Z1/tvl&#10;t28JiPz+q/79y18//2Kksvs27tGe/cKXzkAIGMRhzuqtpadXvEjBpgU3XtH1saM3IrHbe/m3p42f&#10;fFQvkVUu9qz5Q7Yw8slnX0TJemjmMxOOOWoaUf/8eT9gqbzpgPvs9ptuZKxt2XNra0bpuOOnVDTk&#10;gIkcwR0KwQJe2fhUK2OXzLoCyXYf2W8bYQG4wMZWnTwIbvpEvWWPOASmZcFa0Xj5d6NRVdbGWjpY&#10;MtHC2OROlmPsl/cv75YR9l/dcN3KFb+PhH/ssceeO+M7ykX2IzHkVcuSAHjVZq18042/BnrzcP78&#10;+cuWLRNEU445etbsy9W7VNj7bdFvGZdv1F3SDIA3ypI7wTwN+ojZCc60ucSmBd4/CzToPuKSAASp&#10;aPQ7Rw7kKyRUy094i+jNu2+68qP7f7yqReQGI9tHfXPmz6C0oa/u634+OWzSA4+tpkhft/KJGRdd&#10;3lfWKNh076+uyO79uXWRdIXRymWSsAX5dy+8Z8ObWzUv+PK0U07+l+kcMpd8XEf7nl3jUiwZY2nG&#10;smeddRb5b9539/UTD/xEv+mSX/zIuM7v/uyBXiJt1ZL9cuzpNVtKgEbn9ZVPs+SI3z66nDyNyHr8&#10;hVcefnIpOesev/2atn0/vd4m8rf+5prvT/qnk9aYJFUwzFHjJt2+8BHXrRA5p04/++MfPciovvqb&#10;O68Zu9sHt/b43NNJGLOumMNirSNG716tWRU9cGAUJ/BtywAev/Hi/a2MXXjp7DpUh37JqxkiQBrb&#10;J5gu0muOjGW7GK/7VaJi97OPTWzL3vc0vGpky4W5Zsl9u3e23rF09esR9eto17LMGhFftWrV1XN+&#10;bLrIrKsHj5BKJ4pq1SJ2DILfPPfGOhJD49NzPPelVa9edOklTahu5L3W9KqbXnUjr6fmXLuwBRoE&#10;1YFsjA58IUWlgdNl9BNLw4qgWtuyZMGtV3Z2jGGsbfJek0p9/dWIdCKfO6Y5cPlP5hxw0KH9r2/9&#10;xdU/NcBdbZL58v/ec+OIA05dFVI/2D5qRLpR7Y6Ec9/ihT2lkhWKo47+wvEnnEgUrX75xVFtheVL&#10;lzq6TH+jFC2kqPzzH39v1PhxLB5vY8wt91eJKkRrfvfIuBR75Knnod8s+Kb1a1pHT3zyhVXYagTa&#10;gsVPGqZN2ksP3Dpn30NO3Ixqt4333XQVi49l6b1HjuhoRUQ9/+DjK0Bi2t9DYc8tN142rDMZiycz&#10;rFOY5JPpUcWxzc8cdty+Hz1mc38kG6UCWU4W2RbAc8PKh/ftSpx+xte39prAUgFGFJ84Agg+f/2F&#10;J8889Usf/vjh0067MM7GzbpwjgcAr21ZsWSPtszCZU+/qusYTPqG5Y/uPrL9+oXLeqVXDWVumXO4&#10;7rrrHlj8oB+JY0/44oEHHXzKaafHk4nzZ54ndwq8t3tj5Dv3L/htrVSulMrq2hdEDz7y8O2/uasJ&#10;1Y38MGhCdROqG3k9NefahS3QOKjWiTwO0m4iUSNRJIEOId/nEsXX33LDzAP2/6Rjk1MuTfrAhD0P&#10;/MxmWe0VUrTs2YcnTBjzi6vmX3fVvJAC33+D+Jrbfn7VyAPOWGEpEaqaZ/fKebz5t83TXdcnOuwz&#10;R077ynQStPrll8a0t91/772o7HYJTCGo8irdd/vPd5swXrNMCvXxnW17HDClx6Ktrz63V3vq3sX/&#10;i2pyHry88vkxkya/WXUk0Zh5zoyZaF4Ktyy65dqu/Q7rt4mc7kfu+a+9P3H0hgqFYeiZlZHj917w&#10;0O9kbbZH4cAJR+9/xY8u/PWvf92R3N2pCIf6S/6mU0/5xqOLVx5x9NRDjzp+Y0/JDiIvsNEkHVHk&#10;RBSVf3jR1xOMrVzxCoeMVsRllj/U7WlHH0O8su6lZ5Kt4+9/fO36l7Uzpp3jowutMrB25dhC+o7H&#10;Hi1BpcMg0jeueHL0sMJdS1e9HpARKLnPoForXnLJJZZjB4JeXbsukWlZsuzpNevWfuObX7dM/YjD&#10;/2lC15gE5K3ZXhM+EGNsyZIlsvmaf+vcb1d0JCK2T1lZOp2Oosj3QbAaBME/xi2pAv2I34Sh56FU&#10;QhXc/2Oc3Xs8i3g8HknROqSZ5JN/mP/ve7RAc1jTAn+7BRp0HwUEJ/kdoBorDDXiq2+Yc86nD5uy&#10;ZnUfhfw73zq7bfy+r/a6CDBjRP+sS85lbOyypW+IsELRaxS+cel539ntoDOfryqoNj279+STPrf4&#10;oQUXz7pId92SaX952vTjv3gCCfIs89orZycZe2bpchKA6vnzbiWz9/ofXTD2AxNLuk68ePnMb7P2&#10;vTdDfrLvG8cdHm/bvc8nR69eMONb079xbhWt3t78X/5k4SOLHc8mv3z3L3+y+4GH9IdI7F79vXN3&#10;++gn12io71r59LNtoyfc9cBiz+0m0uf9csGHJx1c639hyeNzGSvowP/i1H8+6qFHu13UjBdjeXbG&#10;2d8zUElOpUoZMBhErtlPpH/iw5PSjD311HMAWbJcs++Maae8/Myz5A+sfuGpg4/40uYBeuMV7dST&#10;zrTJDcjc+Iff52PslocW95NwYRW9Z/Xvh+Uy37/m5j5pxsA1Qu7eedetzzzzjBSxplfWrP3kpw6r&#10;6MbqtWvOOPN0MIv6KKAjwe+9606zpqm4R7FYXLjovocffwyrE1EgolBIHTFZd/ZWxvpvv9okCkdR&#10;lM1mhyZjYRiappnNZhVOc472ekt25g0N2hmflEqlrq6uYrFomib2hZzvmhDV2trquq6maUP/U9/3&#10;d8Ety854DTfXvONYoEH30Z8NgDuOR8K48sKT82DaSmXSozKMje3svPH2B3XQnihOsbJT67nq6js4&#10;QKtC4vUZp31hdOcIlthn5Mem20S2WyYyzz5zGouxexfdY3hermMEiyWzucKUo44kwa1y8QtTpowd&#10;MY6xzNiuD2o1+9rLvp9jbNzueyRbMu1xlmFs0bJXSug6tmqvrzr2pNNYblwmET9vxjnr+0su0XGf&#10;/2xrmmXbWpIp1snYhOEFls+xVGrqlCkFxoZPmNR14MGPPPw/e3ZNZLFsqi1/zz0/mzCuEGPjVyzb&#10;fOvcizIJNmrMXizWMXFCaybF/uUrl2/YQvPuvLprEmOsfY+9juyvgsbcqVRV47fv62SVLpv5XRYv&#10;pNpGJxlrS7Plv1tGrke8MrBp9SFTpuqcVi3fPHvmFWZkz7j42+2pWAtjyVGjxkz+kCeMi793dp6x&#10;lgRjyc49DzmmpCGXfu01V19x5WW+78+7aX5fqbz6tfWHfvpwzbLXvrbu/Jnn9fVuFdAM8/RKUeWq&#10;HQvVbHPnzr101g9Coptvv+39hmp15TPGOOfq45qpP7W2tiqvq1RCGYEC7B3nPvnrVjLkVatTVXQz&#10;f91UO++7hoygTkFFF3be02muvGmB7WKBBt1H715WRtQLfk3UPEOHwpPhbBvpVYei4MYb5t7x2yel&#10;h11BY1KI/uYq0RsORorIF4Hu22VUdkUIqUOq2ZUaHiiw4p4GorHA9sEqKlm6IE0heVF0rVSulrwQ&#10;HcSm5UCFSslhyWFby1VXcm5/6cTjFvzmVlmIHdh61XWsTRvXjx8/zjDQmd3T2x/IKjk0X0fkI8Ju&#10;YuWmjBfj1AbQiIUcsudJ3m+KyA2p5nNX5qAVZ4tfq3ATQeZarUJcFzp2CW9WfPRxRWbEw8gPRPXN&#10;4448hMXbv3ne1ZO79s+z5LX//VM0mvEwdAKLqArCNJcEStBDF5VqWyxyAv6fF57fkkmwGGtvbz/t&#10;jNM1yz72hC+OGDP2tDPPGjNubCzB5vz4Ktl4HQSOOe9X/y0kW9nXvva1tra2RAr8piedPFVJlYGC&#10;VdUaNJoCpVarEZG66sIwFEIw27Zd1x26EKMoUnyq2+V+aOxB1UmpqK/jOKVSaSgU3NgD7ciz5XI5&#10;tTxd14f+s8VicUdec3NtTQvsaBZo0H0UAWzeqVmrULGvnAAAB71JREFUZhqeV6awl9ythin1oCSN&#10;WdVGetZyEAr2neiCmbMHyTuq5PRDplpCtU5U1UGuGdg1Ep7ngwrU4ULzuILkwHdF4AKYBWi5RQR+&#10;bd3ygcfcl/LMEH8GQGNbIAk2JVSj5pqo6vgeUdU1Zs26VCsPSDUL7AB0wxK++bNrrtraV0Y8liIT&#10;NCi0tWQiDx6FtWp58Lh2SKYfmn4VDKoeeVV/gCgo91W4oBqYVADtUMcKI4oCu1IEzpum3b+JIkeT&#10;ZKO1Uj8I1+SByK9SBKZVrA/db5ER1AyyMVFImyoaouzkGcVNFJokgi01FKuhgg+9cogbdHd3K9Zx&#10;PxJ9JUhvDZK3hCF3uWdKc6GswHeRP/U8j0cgNRt6/H2atUBo43l1r7q9vb27u1uaALlqBeNiZ/5y&#10;HCcWi6lE9bbItDOf01+z9kKhsHHjRvWfVVebev7XzNV8T9MCu6oFGnIfQdIqgraEIwnL0LDFQyHF&#10;IyQptkO8REIPJfQYJQP1X0Rl3b7vtutbY2z4yA/0SCKvql5UTnZgcssSW00NTNx1JzggAeHIqmEq&#10;r9qPQOcJH1lw4ZjVgR5Fz624w0AEpgH8fBH4odlT7PaQpJUutRWgi1mSg4aR54Nh3O/r60OblFEE&#10;2kmdjpA806+ZFTeC6BVULxXiIY7tQRQE4603/XAAxWLgJgOEY/3kcSSq6wipnpteaPuSAIUCx3E4&#10;+Mw9s1b2pMVMy1N5zMh3hFUSvmkQ9duRdOGdgGwkuwNyaqQF2OKg4SqyEHuIAo/ozbLKJHjVSp11&#10;1OdBzcS2BtonPKxqNan1FXku4uTY1ohIcapjmQI+dCCiqqEPBcBDEYkQD2ybsMlozB1CRH19ffl8&#10;PgzDKIo454Bq27bb2tri8XgqlULveDKZz+dTO/kXghWJRCwWy+Vyw4cPZ4xlQebDdvLT+ouXH4/H&#10;J06ciPwXY/F4XH3PZrN/8UTNNzQtsAtboFH3UTqVSKZTrCXHMoVsPFeIZZOpbCyTynfkWZy1MJaL&#10;gdKLJeKtLW0tiRyLZzpGdI5jDB9hiQJLD09k0p3t+Zi8lfcYOynGWgpj2rIj0knG8iyZYayQSQ4b&#10;NozFkplCB4tl4qlcIpnuGD4swVhbJvbBiV3gPWMsnskxlsomMqOHj2QsxeLxdAvrGFlgyUyi0Jlh&#10;rDOZScfbGcsnZSF0AilflssVstk8S7BEKp5m2UKqFYvOsvEdXWmWSeYTLMViLN6abs1kUumWVCqJ&#10;T91EjhXa45l4tqMwhqXTLInO7tZMhiVyifSwZDyRimFFLdnWRDqfyRcYY62FlnSMtWbTHe3D05ks&#10;Mu7to1Jto1ksE4vFEoyNbc+mcM45lkyOjrMOxmI4+VQ+M7KQHJvr6GKIVrM9OnJ5hi7yQkdH+7ix&#10;LMZGjxiWy2KVwDtsgEaxZCqWSrNYPJVJJ9OJttZ8jLFcJp5grL2Qb0mm0kkgI5aYROQ821qIp1Px&#10;dCopH6lEMpVIZuT3dLIxNwljbJ999kkmkyoSjmC4pmnK9VRlZSH8ezjWjdkbbL9ZVH562++7pjdp&#10;WdYfJenVP3r7/WeaR25aYOezQKPuI6WEYUmnEl6p7Pz1SPQbAwLZaCe0a7LpiFyLB65wiENZy3Bo&#10;64BGNCB9UL+iG56n+2FgQdnSJ6dkboXHGkQUct80PQ8c4Mqr9qA3Adc2CmxtoJuEFzimUuBQelm+&#10;Be5SsIGRZ3hVNF5FENZAiFx646jwiiw3qnGIT0Nlo87mbaKrihOHJxuScIXyqpHcjcj3LDcwTVtT&#10;mp62ExiW7kKxKpJRWwolpbht4i+ea0tSMPSYCyKbgzmcQo+iYP0mOPoY4/ONJQ5iNO6DzIy7AjQo&#10;CDzgV7esuX2Qqg7JKJITypr5KCC7Shxm8iK/ZIH5RK/CpQ4RBqdA5eZdT3GLokIA/DTICoC41LVc&#10;0/BtZBbq8DGo1TGUq1ZeNUjCeYjvDfKqFRD39vYqb75arcKr1jRNvTCUyxx6Ul/gzv/DcZxdtqJK&#10;QbXjOGpbJu9alJA2v5oWaFrgvVugMfeRhKI/FcHkFCAQzj0KXFe4ZugqEUyfOIi9LE4O2rz6KPIt&#10;8GhKTS1J5hGR6dfAqQmoDgCxUn4SkWhFFiL1M6RMNWLjkoQLEXKZG4YWF7izPe6EYSQr2SyJxEAr&#10;BwCsVxFcJ4C0EyDQjCgvJzIcwCL3heXb2BVIUUseeSGkPEPEjUEjhpMyLB3Rd5SbcUGepDgF9gHQ&#10;uRop24MF8gO+zwMO1S+kgW0NbVNENS9ybETpbdnr5vsgN0V9nIi2mhry7XqRAl2Q41CIgYMnDklQ&#10;owzIFx6SDXUM5q5jqB2D62PzgVVyyKhArsN1PQ+q1krSI1Qx/EioVik1XrdRQ1dPVMvAOBBaBcDf&#10;+/X0biNVZZXyNuFVv9v45utNCzQt0LRA0wKNtIBKjqoP+8EPfYl1EvGUG6qOp3guCZwpdXjGu2RV&#10;9lCWV46XeWNZj4wB8mtw5vqv0lkcOspbSDOYLMYeXkgIxwTbvhm/w9GUi8FsdZSSB5LP5YLkMIyp&#10;v/zWsfAXvEv9ZWg98ol86e1/UsOV5DUQFGeK9+KJLF5TEif1lzCB4NipSLZWdfT6EmSGXu5dcGh5&#10;qG1WNXjUd1rC4LB3eu2d/jY41/v28/8ARXFKCknH8vkAAAAASUVORK5CYIJQSwMEFAAGAAgAAAAh&#10;AH9usa/dAAAABQEAAA8AAABkcnMvZG93bnJldi54bWxMj0FLxDAQhe+C/yGM4M1NXbq11qaLCIro&#10;YXUteM02s22wmZQmu63+ekcvennweMN735Tr2fXiiGOwnhRcLhIQSI03lloF9dv9RQ4iRE1G955Q&#10;wScGWFenJ6UujJ/oFY/b2AouoVBoBV2MQyFlaDp0Oiz8gMTZ3o9OR7ZjK82oJy53vVwmSSadtsQL&#10;nR7wrsPmY3twCtLlvs9fHrLnr8e6np7eU3uVbKxS52fz7Q2IiHP8O4YffEaHipl2/kAmiF4BPxJ/&#10;lbM8S9nuFKzS1TXIqpT/6at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iVQCM5AgAApwQAAA4AAAAAAAAAAAAAAAAAOgIAAGRycy9lMm9Eb2MueG1sUEsBAi0A&#10;CgAAAAAAAAAhALT5ioQK6QIACukCABQAAAAAAAAAAAAAAAAAnwQAAGRycy9tZWRpYS9pbWFnZTEu&#10;cG5nUEsBAi0AFAAGAAgAAAAhAH9usa/dAAAABQEAAA8AAAAAAAAAAAAAAAAA2+0CAGRycy9kb3du&#10;cmV2LnhtbFBLAQItABQABgAIAAAAIQCqJg6+vAAAACEBAAAZAAAAAAAAAAAAAAAAAOXuAgBkcnMv&#10;X3JlbHMvZTJvRG9jLnhtbC5yZWxzUEsFBgAAAAAGAAYAfAEAANjvAgAAAA==&#10;">
                <v:shape id="_x0000_s1027" type="#_x0000_t75" style="position:absolute;width:54864;height:34658;visibility:visible;mso-wrap-style:square" filled="t">
                  <v:fill o:detectmouseclick="t"/>
                  <v:path o:connecttype="none"/>
                </v:shape>
                <v:shape id="Рисунок 713883407" o:spid="_x0000_s1028" type="#_x0000_t75" style="position:absolute;width:54356;height:34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3YzygAAAOIAAAAPAAAAZHJzL2Rvd25yZXYueG1sRI9BS8NA&#10;FITvgv9heYI3u6mVJE27LaJohZ7aiudH9pmEZt8uu2ua/HtXEHocZuYbZr0dTS8G8qGzrGA+y0AQ&#10;11Z33Cj4PL09lCBCRNbYWyYFEwXYbm5v1lhpe+EDDcfYiAThUKGCNkZXSRnqlgyGmXXEyfu23mBM&#10;0jdSe7wkuOnlY5bl0mDHaaFFRy8t1efjj1Gwez1N784Vh2m5H8b86+xzv9srdX83Pq9ARBrjNfzf&#10;/tAKivmiLBdPWQF/l9IdkJtfAAAA//8DAFBLAQItABQABgAIAAAAIQDb4fbL7gAAAIUBAAATAAAA&#10;AAAAAAAAAAAAAAAAAABbQ29udGVudF9UeXBlc10ueG1sUEsBAi0AFAAGAAgAAAAhAFr0LFu/AAAA&#10;FQEAAAsAAAAAAAAAAAAAAAAAHwEAAF9yZWxzLy5yZWxzUEsBAi0AFAAGAAgAAAAhAAAjdjPKAAAA&#10;4gAAAA8AAAAAAAAAAAAAAAAABwIAAGRycy9kb3ducmV2LnhtbFBLBQYAAAAAAwADALcAAAD+AgAA&#10;AAA=&#10;">
                  <v:imagedata r:id="rId18" o:title=""/>
                </v:shape>
                <w10:anchorlock/>
              </v:group>
            </w:pict>
          </mc:Fallback>
        </mc:AlternateContent>
      </w:r>
    </w:p>
    <w:p w14:paraId="23A512CE"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p>
    <w:p w14:paraId="0ECF309F"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Як ви гадаєте, чи можуть органічні молекули утворювати ще якісь геометричні фігури? </w:t>
      </w:r>
    </w:p>
    <w:p w14:paraId="3D88F7B0"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b/>
          <w:bCs/>
          <w:i/>
          <w:iCs/>
          <w:color w:val="000000" w:themeColor="text1"/>
          <w:sz w:val="28"/>
          <w:szCs w:val="28"/>
        </w:rPr>
        <w:t>Мотивація навчальної діяльності учнів</w:t>
      </w:r>
      <w:r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b/>
          <w:bCs/>
          <w:i/>
          <w:iCs/>
          <w:color w:val="000000" w:themeColor="text1"/>
          <w:sz w:val="28"/>
          <w:szCs w:val="28"/>
        </w:rPr>
        <w:t>(ПОСТАНОВКА ПРОБЛЕМНОГО ЗАПИТАННЯ)</w:t>
      </w:r>
      <w:r w:rsidRPr="00EF2247">
        <w:rPr>
          <w:rFonts w:ascii="Times New Roman" w:hAnsi="Times New Roman" w:cs="Times New Roman"/>
          <w:color w:val="000000" w:themeColor="text1"/>
          <w:sz w:val="28"/>
          <w:szCs w:val="28"/>
        </w:rPr>
        <w:t>. Структурна формула цієї речовини тривалий час була предметом численних наукових дискусій і запеклих суперечок. Як ви гадаєте, чи зможемо ми сьогодні пройти шлях до пошуку істини?</w:t>
      </w:r>
    </w:p>
    <w:p w14:paraId="4A92F00E"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b/>
          <w:bCs/>
          <w:i/>
          <w:iCs/>
          <w:color w:val="000000" w:themeColor="text1"/>
          <w:sz w:val="28"/>
          <w:szCs w:val="28"/>
        </w:rPr>
        <w:t>Повідомлення теми уроку</w:t>
      </w:r>
      <w:r w:rsidRPr="00EF2247">
        <w:rPr>
          <w:rFonts w:ascii="Times New Roman" w:hAnsi="Times New Roman" w:cs="Times New Roman"/>
          <w:color w:val="000000" w:themeColor="text1"/>
          <w:sz w:val="28"/>
          <w:szCs w:val="28"/>
        </w:rPr>
        <w:t>. Темою нашого  уроку є речовина, яку добув у 1825 році з газу англійський природодослідник Майкл Фарадей, як продукт високотемпературного розкладу китового жиру, що використовували у вуличних ліхтарях.</w:t>
      </w:r>
    </w:p>
    <w:p w14:paraId="0210301E" w14:textId="77777777" w:rsidR="00EF2247" w:rsidRPr="00EF2247" w:rsidRDefault="00EF2247" w:rsidP="00EF2247">
      <w:pPr>
        <w:pStyle w:val="Standard"/>
        <w:spacing w:line="360" w:lineRule="auto"/>
        <w:ind w:firstLine="709"/>
        <w:jc w:val="both"/>
        <w:rPr>
          <w:rFonts w:ascii="Times New Roman" w:hAnsi="Times New Roman" w:cs="Times New Roman"/>
          <w:i/>
          <w:iCs/>
          <w:color w:val="000000" w:themeColor="text1"/>
          <w:sz w:val="28"/>
          <w:szCs w:val="28"/>
        </w:rPr>
      </w:pPr>
      <w:r w:rsidRPr="00EF2247">
        <w:rPr>
          <w:rFonts w:ascii="Times New Roman" w:hAnsi="Times New Roman" w:cs="Times New Roman"/>
          <w:color w:val="000000" w:themeColor="text1"/>
          <w:sz w:val="28"/>
          <w:szCs w:val="28"/>
        </w:rPr>
        <w:t xml:space="preserve">Тож тема уроку: </w:t>
      </w:r>
      <w:r w:rsidRPr="00EF2247">
        <w:rPr>
          <w:rFonts w:ascii="Times New Roman" w:hAnsi="Times New Roman" w:cs="Times New Roman"/>
          <w:i/>
          <w:iCs/>
          <w:color w:val="000000" w:themeColor="text1"/>
          <w:sz w:val="28"/>
          <w:szCs w:val="28"/>
        </w:rPr>
        <w:t>«Арени. Бензен: молекулярна і структурна формули, фізичні властивості. Хімічні властивості бензену».</w:t>
      </w:r>
    </w:p>
    <w:p w14:paraId="42129902"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b/>
          <w:bCs/>
          <w:i/>
          <w:iCs/>
          <w:color w:val="000000" w:themeColor="text1"/>
          <w:sz w:val="28"/>
          <w:szCs w:val="28"/>
        </w:rPr>
        <w:lastRenderedPageBreak/>
        <w:t>Вивчення нового матеріалу</w:t>
      </w:r>
      <w:r w:rsidRPr="00EF2247">
        <w:rPr>
          <w:rFonts w:ascii="Times New Roman" w:hAnsi="Times New Roman" w:cs="Times New Roman"/>
          <w:color w:val="000000" w:themeColor="text1"/>
          <w:sz w:val="28"/>
          <w:szCs w:val="28"/>
        </w:rPr>
        <w:t xml:space="preserve">. </w:t>
      </w:r>
    </w:p>
    <w:p w14:paraId="5E84BEB7"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i/>
          <w:iCs/>
          <w:color w:val="000000" w:themeColor="text1"/>
          <w:sz w:val="28"/>
          <w:szCs w:val="28"/>
        </w:rPr>
        <w:t>Слова вчителя</w:t>
      </w:r>
      <w:r w:rsidRPr="00EF2247">
        <w:rPr>
          <w:rFonts w:ascii="Times New Roman" w:hAnsi="Times New Roman" w:cs="Times New Roman"/>
          <w:color w:val="000000" w:themeColor="text1"/>
          <w:sz w:val="28"/>
          <w:szCs w:val="28"/>
        </w:rPr>
        <w:t>. Назва цієї речовини – бензен, і вона є першим представником гомологічного ряду аренів, або ароматичних вуглеводнів.</w:t>
      </w:r>
    </w:p>
    <w:p w14:paraId="25954CEC"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Назву гомологічного ряду «ароматичні вуглеводні» пов’язують із тим, що перші сполуки цього класу добували з природних речовин, які мали запах.</w:t>
      </w:r>
    </w:p>
    <w:p w14:paraId="6BB4B66D"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За іншою версією німецький хімік Фрідріх-Август Кекуле у 1860 році назвав бензен та інші сполуки з подібними властивостями ароматичними, оскільки більшість із них мали приємний запах.</w:t>
      </w:r>
    </w:p>
    <w:p w14:paraId="0EC75263"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Цікаву історію про відкриття форми молекули Фрідріх-Август Кекуле нам розповість Андрій А., що підготував повідомлення </w:t>
      </w:r>
      <w:r w:rsidRPr="00EF2247">
        <w:rPr>
          <w:rFonts w:ascii="Times New Roman" w:hAnsi="Times New Roman" w:cs="Times New Roman"/>
          <w:b/>
          <w:bCs/>
          <w:i/>
          <w:iCs/>
          <w:color w:val="000000" w:themeColor="text1"/>
          <w:sz w:val="28"/>
          <w:szCs w:val="28"/>
        </w:rPr>
        <w:t xml:space="preserve">(ПОВІДОМЛЕННЯ ЦІКАВОЇ ІСТОРИЧНОЇ ІНФОРМАЦІЇ) </w:t>
      </w:r>
      <w:r w:rsidRPr="00EF2247">
        <w:rPr>
          <w:rFonts w:ascii="Times New Roman" w:hAnsi="Times New Roman" w:cs="Times New Roman"/>
          <w:color w:val="000000" w:themeColor="text1"/>
          <w:sz w:val="28"/>
          <w:szCs w:val="28"/>
        </w:rPr>
        <w:t>(рис. А. 2).</w:t>
      </w:r>
    </w:p>
    <w:p w14:paraId="0FB04AE7"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14:ligatures w14:val="standardContextual"/>
        </w:rPr>
        <mc:AlternateContent>
          <mc:Choice Requires="wpc">
            <w:drawing>
              <wp:inline distT="0" distB="0" distL="0" distR="0" wp14:anchorId="6B8387AD" wp14:editId="2FF8F97A">
                <wp:extent cx="5486400" cy="3200400"/>
                <wp:effectExtent l="0" t="0" r="0" b="0"/>
                <wp:docPr id="499780815" name="Полотно 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91959799" name="Рисунок 791959799"/>
                          <pic:cNvPicPr>
                            <a:picLocks noChangeAspect="1"/>
                          </pic:cNvPicPr>
                        </pic:nvPicPr>
                        <pic:blipFill rotWithShape="1">
                          <a:blip r:embed="rId19"/>
                          <a:srcRect t="14915" b="6216"/>
                          <a:stretch/>
                        </pic:blipFill>
                        <pic:spPr>
                          <a:xfrm>
                            <a:off x="0" y="301277"/>
                            <a:ext cx="5486400" cy="2433972"/>
                          </a:xfrm>
                          <a:prstGeom prst="rect">
                            <a:avLst/>
                          </a:prstGeom>
                        </pic:spPr>
                      </pic:pic>
                    </wpc:wpc>
                  </a:graphicData>
                </a:graphic>
              </wp:inline>
            </w:drawing>
          </mc:Choice>
          <mc:Fallback>
            <w:pict>
              <v:group w14:anchorId="67401C55" id="Полотно 6" o:spid="_x0000_s1026"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o/JXVgIAAMQEAAAOAAAAZHJzL2Uyb0RvYy54bWyslMuO0zAUhvdIvIPl&#10;/TRJr5Oo6Qi1GoQ0goqLWLuO01gTX2S7SbtEvAiPgZDgGTpvxLGTUsosBiEWdez4+M93fp/T+c1e&#10;1KhhxnIlc5wMYoyYpKrgcpvjD+9vr64xso7IgtRKshwfmMU3i+fP5q3O2FBVqi6YQSAibdbqHFfO&#10;6SyKLK2YIHagNJOwWSojiIOl2UaFIS2oizoaxvE0apUptFGUWQtvV90mXgT9smTUvSlLyxyqcwxs&#10;LowmjBs/Ros5ybaG6IrTHoP8A4UgXMJHf0mtiCNoZ/gjKcGpUVaVbkCViFRZcspCDpBNEv+RzZLI&#10;htiQDAV3ToAw+4+6m63ntqrmxS2va7/QxrplbVBDwLW24o55n6KLqAgoMn/WP1u4RwYhmtMMfr2R&#10;MHvE+fSFwim3Mwz3IuKvNAQx9zt9BZ5q4viG19wdQn2AeR5KNmtO16Zb0NfN2iBe5HiWJukknaUp&#10;RpIIKM/jl+PXh08Pn4/fjz+O39B5v0/OH+2EwCVO7xS9t0iqZUXklr2wGuoNuiC45T97Do/88oJi&#10;U3PtDUdGuY/cVe8qooEgCWXkN3sDoFifboqukFaK7gSTrusMw2rwQklbcW0xMhkTGwZJm1dFIITr&#10;NPQtEPuuSMZpMsEIemI6TKZdW1hnmKOVv3pPfwLuTLTa20myfWmEfwIB2oe+OuR4FCfD2axTYXuH&#10;KOxMxtfTcQw9SCFgOB6N0tmwL6uThq+7l0wJ5CcACmzBDdLcWddV4CmkZ+ooAh4gwstQjdrPLnrx&#10;93WIOv/5LH4CAAD//wMAUEsDBAoAAAAAAAAAIQACHJFMxtIIAMbSCAAUAAAAZHJzL21lZGlhL2lt&#10;YWdlMS5wbmeJUE5HDQoaCgAAAA1JSERSAAAHgAAABDgIBgAAAOjTwUMAAAABc1JHQgCuzhzpAAAA&#10;BGdBTUEAALGPC/xhBQAAAAlwSFlzAAAWJQAAFiUBSVIk8AAA/6VJREFUeF7snQdgVEX+x7/ba3ov&#10;QBJCBwHpCBYEsfeud3b9n+3U89S782yn51kOu2cX7AUbWFCkSK/SewJphPS6Sbbvf36z74Vlswkp&#10;u0kW5gOT9968eW933+/NzG/mN/MbxfrSJR4EDQX754Gb7qjw8CNBCPF42NNWQKnku51AyKtbEfIK&#10;L4S8wgshr/BCyCu8EPIKK/hjJokp2N9QyIvF0xsRCI//B7Y45Bc30yJ9iOieT+kkXc5fJDGI/NUd&#10;CFmFBx2QU2AJHKUM7CBUFh8BO2xxT/9D/2sk+HWBT4UnXc5TwZWVoBWEnMKHLspKpVAjVp+AKG08&#10;9GoDtEodlAqVdFYQDBxuO+wuK+rsNaixl6PBUS+dEQgEAoEgNATFAEzqG92EFIxW2iqCEEMdaK01&#10;FP0R8up5hLzCCyGv8ELIK7wQ8govhLzCD5KBUtq2RUflRe9Cq7BT1AV5BNLhEfFt3KKrBL51ED4w&#10;lN9Z5K+wQciql+L3fFt/5i0j5XIyJHLyuV+z8cvvM3h8G5/b3vctXBF5KjwQcgofOiIrjVKLZGNf&#10;JBhSoVRQaSjoLsgAfKgxHzW2CilGIBAIBILg0mUDMOkTHhrKJzS6XsHRlGshr96FkFd4IeQVXgh5&#10;hRdCXuGFkFf44Z1/w2QSgE7JiyVv7X4cn1MB0x3t+t5IN31dkb/CByGrXkiAR93TcmrbuCuZhNv4&#10;6KMZh48lRJ4KD4ScwoejySpaF4esyKFipm8PU2OrxP66nXB7XFKMQCAQCATBIcguoAW9ApKo0LPD&#10;ByGv8ELIK7wQ8govhLzCCyEvAXsH2mPEpVkoATn6pccvIn+FD0JW4UFPyqmNzz3qzN+jnD8mEXkq&#10;PBByCh9akVWysQ/Szf2lI0FPY3U2Yk/NZu4mWiAQCASCYCEMwMco1BknjSUWhAFCXuGFkFd4IeQV&#10;Xgh5hRdCXuFFKOXVqpE3ECwpfRdB24j8FT4IWYUHPSkn/rkd+Ohj3eXz0RB5KjwQcgof/GUVp09C&#10;ZuQQ6UjQW2h0WrC7elOPzwSmN8XDp/IzfZ1tFWwrNHeBQCAITzq3uIPQ73o9pNg198MJefV6hLzC&#10;CyGv8ELIK7wQ8govhLzCi1DKq0PGCpaUvkt3/PP+UDmEF/T9Rf4KD4SswoP2yUkuL7xlSLD+0f/2&#10;crwbfwl6ZiJP9X6EnMIHX1kZ1CZh/O2lGNVm9DUPkI66AV7fsMBeDno95OzMt/ILI53ju1LwnmPX&#10;ifpKIBAIej2dMwDLJb+gV0P1MG88CnmFBUJe4YWQV3gh5BVeCHmFF0Je4UUo5UX3lcNRoSTdEPjv&#10;ZbvhCv/+CtZkE/mr1yNkFR4cTU5UXvDQvBOkcBQ6VH4eJ3hlxf6IPNWrEXIKH2RZpZoypBhBbyTe&#10;kMyN9CGF3gW28XrwYYG9F3RMoS2a09DLxK5r9gB0tAsFAoFA0GN02AW0t4gXhAsKJiyPqIjDBiGv&#10;8ELIK7wQ8govhLzCCyGv8KIn5NUhF9GCIxD5K3wQsgoPeoOchKG3fYg8FR4IOYUPGoUWIxMmS0eC&#10;3kpZ40EUWPZJR8GEZVSWYUkv95p8gwPNET48uIr/EQgEAkEvoeMzgIVSF1Z4Oi5hQQ8i5BVeCHmF&#10;F0Je4YWQV3gh5BVe9IS8hLGj84j8FT4IWYUHPS0nUR62H5GnwgMhp/AhxpAo7Ql6MzH6BGkviLC6&#10;hztzZv+Dafwl+P1osKfHzT9HIBAIBL2HDqtpYvB+mCHkFV4IeYUXQl7hhZBXeCHkFV4IeYUXPSQv&#10;Mnp0ewhyB1ePIPJX+CBkFR60Q0689AhUpgQhCDqAyFPhgZBT2BCrC4FhURB0NEotIrTR0lHXoZrH&#10;43aHXitmdZzHzQoEUdUJBAJBr6HDLqAFAoFAIBAIBAKBQCAQCAQCgUAQPpyYMBVKhUo6EvRmCi05&#10;KG0sko46Dw08cnvI+Nt9VlmaPEYeocXgEIFAIOh5VLf+9frHpH3BMciPny/i27jEGL4V9G6EvMIL&#10;Ia/wQsgrvBDyCi+EvMILIa/wQsgrfBCyCg+EnMIHIavwQMgpfEgzZ0l7gt6OxVHDQq101EnI5su9&#10;MnfvlFz+cWT8Fe7hBQKBoMcRRbFAIBAIBAKBQCAQCAQCgUAgEAgEvQBFMLrs+VRcab+7kY3AAoFA&#10;IOhRhAFYIBAIBAKBQCAQCAQCgUAgEAgEgmMAsv32nPVXIBAcrzgdTmlP0FsQawAf45ArngHDMjFg&#10;eNfcvDTWOlBe0Ijq4ibvgv6MIVMTmELhwe4VFfxYqVYgLt2IpEwzNHoxtqAzdLu80pi8soS8OktX&#10;5eVmQX7ye2wKLLdrsc6qRp7NgzqnV26RTE4ZTD7jdQ5M1doxSOeN971W0D46Iy+bXY3SWiMU3tYT&#10;PDSE1fvf69ZIoYJObUNCtBVK0bYKKsEqDwmD2oQobSwiNDEwqIxQKTW8Kez0ONDkbES9oxo1tkpY&#10;XY3eCwQdRugb4UUw81cL3C7vVinWlwsWHZXXHef+E1p9JPSGaDjsTTCZY2A2szIwyszyknc6RlSk&#10;ASaTHkaDATFRkfw6ymcRbF+p9OYrp9PJ0phYMMLtJs3DmyZpjJ3vC1oSzLxFz1yWRWu0J42gJV2V&#10;E1VPSirrVCps31eHzRVKWD2RTNcwQKNQcyXR4Xag3maBUWnB6AQ3BmVHAS4X3Exeym52xRnOBDNP&#10;CX0wdIRUrxAElbGJp0p7HYPqf4XbCQdr/9bbXFhfUMfzj5o1gpUsOFwesP/oF61DapQOUXo1u4Z0&#10;B0W3ux8+VihuyOOhM/D+Cu9ur6C3fR+BQNA13n5+Dt56brZ0dCSDRgyAOdKE0887BedePhMGk0E6&#10;c+wxbeB5eObdxzFu6olSzNFZv/x3PHTzY1i0Z54UE3q6r7XIlAUPdRywbedh13IFoiv3EHQEu9WF&#10;3SvLsWdVBaqKGps7Y1VaBdRaJQ/UEUu4nR6U5zVg+5JSlO5v4HGC7qXD8soX8uopSDJUAB+wAv+q&#10;MeCOahPebjRii12JWieVld5A+1tsCn7ujmozT5tj814rSsLQYmlS4evlmfhqzYn4YuUYfLGChVVj&#10;8TkLX6xg2+UsrBiNDxaOQlWthl/TpSpOEHSooy8jcjCGxJyIdHN/ROlioVXroVKqoGRBq9LzODpH&#10;afpFDIRBZZKuFnQnQt84NlC77GiwZKGmMg1qt3fkrygWux+dPgoqlY531ppM0TAaI6A36PmxRqNi&#10;cToY2DEZfylQvEqtZmkMvJOWjikYjUaWnjpwvcdqtYrF6aRPEYQKetYEGXabGm3YtfEANizdiQ1L&#10;vGEj26c4Oicbf+VrBKGHnrWS6eg7Cqx4e5UTDZqhuO2UGXh4xkRcMqI/pmQlYUpmIi49oT/+fsYU&#10;3HTKGahRDcGclTbkFDRw469byKtbEfqgQBAEmBpe1gjsr7Sy0ITkSB1ijBro1EqWn5Tc4Jto0qDJ&#10;6UZhjQ37yptYeek1/oo6qnuhFpOilz1ybytOIBAcK9xy/3VYX7okYPjo17dwy1+uw/49ebj7qgfR&#10;1NAkXXXs8fTbj+L+6x7GxpWbpZi2oXR/veERPPveE1JM99A9BmCq7Fmlr6AGKlX+LmlmQAfweOga&#10;VmUo6CtT1SEUiFBDs3B2ryhHU523A0+tUSKujwHZ42NxwunJvDNWo1Nh5IxkDJocj9TBkezY+0oV&#10;76lDXbmV7wu6h47Ia/CUBKQPi4LWqOZphby6FxcrE6kUm2/R4E+2VMzzJKLOpoOykcXbleycgZVw&#10;JngUNPNUx+OUTW6WRoN5rkTcXReDH+pYmSrdSxAaKusNKGlMg6upHi5bA5x2FqwNcFFgxw4WXHYL&#10;XCo9iitEJ1FvI07H6qbokYjXJ0OpUIG0CJ5bnKyMtNu9ge3TsDI6p1KqkWBIxcDoE/g1gu5D6Bvh&#10;jWSrh541KwrKR+N/C/vhhc8c2JebDoNCzesqYezoXnSGKJaP9LzdZTLFwGA0QavTwOVy04RFGA0a&#10;GAxa6HU6FrQs3sU7aLVsn2aUUkctHdPMX63WO8CJ0GrJeMzuKwgZ8rNvsDRi0dfr8O07S7Hoq3XY&#10;9Ns+bF21H9tWHcCmZfuw5JsN+PqtJTwNpRUd7N0DlWX0rL/cZMHexiz84+zpGJsUjWd+XItps77D&#10;aS/NxzmvLeDh1Bfms7hv8cxPazEmOQYPnjuTXzN/Qw03AgsdvnsQ+mDvhMorub4JZpDvKQgm9Dyp&#10;/0KBghobDlRacaDKiiSzFtEGNTf+0gCxCLafYFKj0eFCQbUVO0pY25kpiVRuCpl0L1SecQW8i9RW&#10;1ePX75bzrUAgEHSEMSeNwoP/uQfZQ7Pw/Rc/S7HHHhNOGYtn338C9/3h70c1AtP5v1z3MP4750n+&#10;fLqT7jEAswaOu7wano274CqtgoJ6HjqiALC0Cqasq23lMDdshtpeySKDUJsJWsVudWPf2gq4HF45&#10;JfU3YcT0JPQdHo2IuJYj/41RGiRlmjDs1ESkDY5AZLwWpmgxQ6C76Ki8DBFMOe9rxLBTEnhHupBX&#10;90ENIBUrEz+s1+L5eiMSD2zHiYfWYYRnO4Yoc1jIxRDsw1DlHgx17ccQzwEW8ljIxwmuvRhdvQ7l&#10;LjUe8/TBh7Uqfi/RsR4aeAXJWk9ut5IFBW/2umhiNnvcvPPIw569UwkPi9yyP45Sc+h824H9EYSU&#10;JEM6MqMGQ63UwsGOPQ47HKuXw/Lcv1B1y9Uov2QGyi+egaqbroTlmcfhWPUbPHaWhqXVqHR8lkii&#10;Po3fSxBahL4R3lBxRu7vTepIrNtzIl79ORrFlQ0orajFrE9rsHRNEoyqKG7sEGVf90Fun7VaA+Ji&#10;U1jdxfQOlQZ6gwkZ/dKQEB8Hnc4Ivd7A6zJLkxUREUwXjIziW41GA3L7HB0dxTvSnU4338bEmNh1&#10;GnbsHaghCD6UR8i4uHdzPj594Wfs+T0f9VUkSx1cHieYGKHUuuFReA0ctRX12LupgKela4QROLS4&#10;3TTz14M3l9diQMoY3Dm+Px7+fClOeu47fLhyL3KrGtFEfRQsn1BoYvKguA9X7MWU5+bhwY8X4fIR&#10;mSxfnoBPVlRBxe4ldPjQIvTB3guVV+TBgLbBDPI9BcFEgXqrE/nVDSiubUKcSY2Ts6KxYHsZrHWN&#10;GBerwvhYwGy1Ynt+HUvuQWKEFgMSjFiZV4OiGiuXiSjtugf++gfpYT959yy8+fQHfBsMqMoT2bP3&#10;8t3HP0p77eeTN7/EC4+8Lh0JjnVKDpbi0pOuw7ik09oMl7E0JUUl/Jrp552KRfN/4/vHKu0xAq/9&#10;bUOPGX+JblkD2LV7P1T/eheq/QfhyUiB8+aLoDx9vPdkWzWAz7no2t+QVvM+DI4iNKkzkJvwAKym&#10;gfycoHU6uxbL3tUVaKhx8Bk22RPioGdKngx1LDhsDjgc1G3EGkcaNUun5kqdL26XB3vXVEBrUCHr&#10;RKYRCo5KKOTlYnKot7hRXOLgy/KlJmsQFaWESiXk1VU6Ki/q5KFO8J/qPHjE3Q+nHliDr764B8ah&#10;drjPaoKizg6FUuq8o+KvSskuYlsex7ZqHZwKE97dNAWf9D0ba8ecjMdVh3B2hLcDSawn1jYdlVdh&#10;mZm7fKZZvx63Am7WmCVXSi5uDKbqScGaw+zZs78qOHDnBZsRaebjbQUStVV1qGGhX3a6FNN+Olse&#10;xumSkBk1hOsQbiYj156dsLz9KhxrljNpMZmpvWvzcVgaj8vJ13jWTDoZ5htug2boCJ7/KE1uzU5U&#10;28u8aQVtEor6S0Zvq4CT1VkudTQTTct1ZUX91XE6Ky8ZnkX4jgdaRTLmr83Gz1uZdJQOlp/caCze&#10;BjdTOpwuFaaPicU157F9HIJHRe6ED2dBQfvoqLwevelDGE0RMBhMqK6qQJO1HlZbPV+7T6PVQmcw&#10;ICW5H5MD0zOYQBy2aqYXqqHT65DVfzhSUlPY+QRYrXY+65dmAeu4rs+TQ5NZJX2SwJ/O5i1uXGT6&#10;3qblu7H6Z5Z/2INWq1SIS45E1rB0xCZGIjLGzNOs/GkzinLLWRp59hwNxFBg0swRGD11cPO9BK3T&#10;UTnxZ8oe6Rfr6zAsYwLO6BuBaS/9hD3F1UCEgZ8jHYMv4XIE3rUxXTYn4lRKvHDlJFw7NhsvrM1D&#10;bcUmnDs2msmRyU/Iq1U6m6eEPti9dFROlppGuJ3uZg8UXR28It9DxcpNpVoJc7RROiPwpzNrAOdX&#10;NSGnshEJZh2sdidsDhdijRoUuzU44FSjkeniA/VuDNI4UVRrRaRBw4pGDbYWN2B4shEDE0ysDe1m&#10;emLX5yBVVFRi3PiJmDPnPZw8daoUe2zSlTWAg8FlE2+R9oAv17wt7QmOVa44+QbuzjZrUIYU0za/&#10;zlsKMuzRNYLjAzL+3v3IrTh55klSTGCW/bwSLz/xFuaunMOPr51+K2b/9DrUmpZ9PccSZOR94IZH&#10;MOvDfx9h5G0tvjvplhnA7u+WIyL/EGxaDTx5h6D519swz/kOCpvDq3Qzpa8FFEdKXJMTCYu+Qv/S&#10;Z2CwF8Fl18KgzUN8TcdHpshsXruDV2T+IT/noJSifZAbDLpu7vvfSzHBp7bagl2b9sHa2H3uDUsP&#10;NPDOWCJjVMwRnbF2qx1rF+3Ajx+txNJvN+E3FhZ8sgprFm6HjZ3zxWFzcXeOtaU2VBV33t+7LC9/&#10;tyMkL1l2xzNtyctq9WDutxa890E9fvzJigW/NOH9D+vw+Vf1aLIe2UERbHn987ZnpJjWWTJ/JU9L&#10;2+MB6pyj9XtfaoyE0mpjBbAb5FhRxxpDOo8D+vhLoU2+F/qUu1n4M1xpf4an733w9LkH7n4PwR0x&#10;ARp3A+7+5RtcsfobKKsseMka5V0TmMrSTtBaeUhBznNUxvkeHy9Qhxz1RVBwgzqGFLA7FexZe6BT&#10;eU+wbMO2bthdGqzb3Bcx1kQkuDMQ7+rTHOKc6d6tKx3JikxoHWbvB3SR1mQXyjqpt6NXGZEe0Z/t&#10;eTv7nGtXovbBu+BYuRQKc4R3KQoSKG2lfYqjc/aFP6Dpq0+9N5KyU7+oAfyenUXWE3wDye1oyGVj&#10;Z/USOVx98u24+ey/YO2S36UUR6ekqIzdp046Ci1t1V9evPnM1LAK/Rv+hTTLW1L8kQSr/pLxfYZy&#10;ON7Kv7agLERZROWyw97UH6/Mz8RPm13QKKleow5YlsZFQ2MU0Knd+GV9Bf7zrh2N9X2h8lBHr/ce&#10;XaWt+ss3dDQfHQuYzbEwmSK4QdfhsKKk5AC2b1+NFcsXYPmyn7Bhw3Lk7NuH/bn7sY9tV65chMWL&#10;f8CvC+cjd38+qqqq2XUOPtv3yHV/vTOsOoPQD1uHjBZkANy3tRDrfvXWEfSYx00bgnOvPxljThmC&#10;zCFpiEuOgt6sQ11NA7+GG0x4fvRmSrqW7kH36qoxxTcPUWitDPzfv+e0K51vmtbegbef+YjXWX++&#10;4mH87canUFZcIZ3peZTsGW8/YIHGmI3TM2Mx7tnvsDe/EgaTDgqmx5OLGGWTFZ5GOzxNLLAtmhxQ&#10;2+xwO5my6HZh9k3TuPHXzvbvnZABiyoL+/Lr+b0FwaW36YP0zvvmgUCB8tLxBHkwqC23MN2tATUl&#10;bL+U9i2oK2voVPBez7Z0T3bvztCaXnE86hH+1FpdyKu0IzOB8oEH+ysaMCw1EnlqA54rUeFfBzXY&#10;6NYjNZG1c2m5CdZ6ZuoDGh1u1l5m+ZDymKdz+kNvgQzPubm50lFg6DylEwjCkXd/eBU3nnOndNQ2&#10;2zbuxCdvfCmMv8cZ+TkFRzX+EpSG0srs2bbvmDf+EoFmAvcG4y/BtN3Qo7I2waFkKoDHDStrkNKI&#10;seTvl6PPix9AVVzGEjDNgBpOMrTP4tSHypD+7AdIW7iUNZyccNjIDSdr7DrYOXTdIPrOj7P4KCYK&#10;/3jpHtx/7WNCuWOU5HgV5vg+RphjtXyfOHiglBt+S1hjNzo+CknpUYhLiYSdyfPg/jJ2bgUKcrxT&#10;/AmdUY2IOO/1B/fUwUPWlCBC8pp2/pTjfiRaa/Ky2sj4W4/8fDviYhU4aaIWkyfqkJSoQFGRA59/&#10;aUFDw+F8F2x57d6Sc9T89PpTs6W9jkH3pcaYbEihRnU4GL3oaX/SZES1Sge1ww4ni3ArVPAoNfyk&#10;J/mv8PT9L9x9XoSz74uo6TsL+TH/Ql7kYyhJfRKOmHOZXGyojI5CpSEKmpJi2Oqb8InNzO/dFXzL&#10;QzlExUZIZ49PfHMAVUsKhQfTh7gw60oH3r7OjleutuPMYU7QLHuPQoH86gTYG02I0sciMSoF8RFJ&#10;iDMnNodYYwIidTFIVKdD7T6cVzsDvfNP/fnFFjIjOW5Zc3QD47FKkrEPNEotnFDAtW83av/9T7gq&#10;yoHIKLgtFqgHDobpDzcj8p//RuQjT/N99cAhcFdXQTfzXJj+715v2cf/e6BWaNg9Oz57Web3lVvx&#10;/EePNcuH9kluRzNqdLZslCGdhj7vk2WvY9Ynj7HG2dfYuGKLdLb30Fr95cWFSNvviGj4HXHK31DT&#10;OAJNzj5IbvwKBucBKY2XYNVfcsef/PzkcMVtF0gpvPjWP8GC3onH7/ivdNR7oSdLhimtR4FDlWMx&#10;6/tU7DrogkHjZOWkggU3NxBSRzrtkyiMOg92F9TjqfcsyM/LhI61CegeXbRPNROo/qJA+e14xRRh&#10;YjJgbS8mgGHDh+Gssy7BDdf/BVqNHinJfTFiyIm44YY/4uabr2fhBvzrqVdwx92PYsaZ1+Ct/z2B&#10;Wc/+E6+/+hL0eh2f/UsztJwsaLVaxERFSp/SOUKpH4YrlGcaLE1Y8u169qzd3IB7xhUTMebUoTAY&#10;dXA5XWhqtGH94h34fs5yVJXWceM8lXXe9S6ZnsKuc7J0dA+6V2cN9fJAIt9ykMrAm8++r4VxVzZY&#10;yelu/wd7nwKko/vROTldar/kFkZg+fidH/+Llz5/Ejf85Sq89cyHKC/pHbPNaR3LlYd0uHvqMNTW&#10;W3DP6SPx5d1n4cPrT8XAaCOGxEfi6z/NxCc3nobXr5qC11j44ubT8ALbkt8KrUaN7HgzlxV5k4HH&#10;hb9MH4llRSx/BaswFDTT2/RBgvKRnAf8A/VpHG/U1dZhQJ/BuPj0K3DJ9Ktw6fSr2fZqdnxlp8KF&#10;p13Otlfwe9K9u4LoJ2yJXqNEQoQGWw5akM62V41MxJQtHjy8wYqcrbWoWleERxbVInmBBycNTEC0&#10;QYs9hxqRHadjuVCB4jp784CKrg5Q6gkOHizGZZdfgauuurZVIzDF03lKR+l7jl7+fEWd12sxs/YD&#10;GXTvvvIBKSYwpcXleOjmx/Dej69JMQKBQIaMwE+/8xj+8sd/4KXH38CDNz6K53rI7bMvITcAU9nu&#10;UmmhsdXzfd5QZTt1HjeiduYg49n3YFyz1TvyUobtU1zGs+8ihqWpoxFjrFHrYdfQPRQeO1PmW7oA&#10;7AqjJgzD4JHZWL98kxRzdMg4QkrhpTecK8UEn6gYM4aMHgC9US/FhJaGKhql7K2QUwcdNv6UFVdj&#10;9S87eCfDxJnDceqFJ2L0yUOQnp3E9TiKd9hdWL9oJw4VHG6opw+L4lun1Y26chvfDwbUSUDy+tPf&#10;r5Nijk9akxeRk2NDcbEN2f3VuO6aKEyaaMRkFq69KhqDB2lRVu7AnpwjB1IEU14knx+/+FU6aonc&#10;eU7pjhdyrB4stWqgbrTAxZtCCihZuab0rigLOGq56zGl2w41rfXmqEZp/m7k79uCpppGaD0WXqhe&#10;d8H9eGfEuYhwNsJUVITVJQ3IsXeuo689UBlHZd3xZhCmDjrKXdSHSsb6s0a4cOspTmzKV+KNZWps&#10;zFcgQkfzbhRQscSldW78ntuIitIiVFfXwGKpPyI0NFhQb6lDhDmCybzz1S+VfyMnDuMy8Ydk9K83&#10;H5SOji8MahNi9Ql8MITa2oSG11+Gu6QUSrMJsFlhvOp6RL/8Lkw33wHdqTOgO2U634+a9SYi/voI&#10;Ih56AsqERG+nOQv0j96AWH1ip2d9nHbeSeiXfXjtONqnDsDF36+QYloS7MEskdEROOfy6diwnOla&#10;7SA5PZG9R10z8LSHtuovGhHTF58irf5tpFe/DU9FI2Kd65HQ+D0iDy1GP91LMKBQSuslGPXXV+99&#10;z+VDOqEvVAbK5V9rs9u6SmVFtbTXu6FcYVZHYN3eMXh9USzKaqwwaJnEpFkdtPaePDOR9gk6Z9Cq&#10;UF7TgFmf12LxymREaKJ42SoIDWaTHiaTjs/cNZmMUjBxQ66H6exUtpGbTJWKlgRR8XOpqclMP8zG&#10;hElnQqePwPZtG7Fy5UYUFZVwI7BBr+dGrK4i9MMjIZeYxNqFO+BkbSnKN+OmDcWAEX29gyhYUKlV&#10;2LpyLzavyEFpYSWvp+T85Wvopbayiyksa1mbjZDv3VFo8IRvOUhlIMlj4XeH1+8iOS2etwJX/9/F&#10;Uoy3zvNPR3UaxdE5GbqGBgLIsqYtHd/y4LX8mBg4LAunnj0Zv69qX90VanbmN2JoUgaSNB4MS4rB&#10;/acNw4R+cXhj6Q4U1VtRWNuAd37dhuzEKPzf5EH400mDeH6ZvXg7l5+t0Yb52wt5uadmsiu32KCw&#10;NmIgu2fO/tDUK8crvVEfFLTE6XDyhpZSoUJhQSE3mJWVlrE43kJu3rYneNOyPXYvuicNmgkWnekn&#10;PNaguoUgT/XUL0v5Qq1RYm8VO+dyYqDZhkenGDAlzoW60jrYWEIHS0NrptOAJhqMZqPGtFRdhaMB&#10;mJ4BvbPlFRUBjcCy8ZfOUzr5mfUM0oPupdDAeUHvZdJp4zB8zFC8/XzrXinOHX05ftj0hXR07BJo&#10;bdv2BsHxzeRp41l75zJ89PrnuOPhWzB+6onSmZ6j8z3Q7YTK9sUn3okNAy+DyVrFXYF4aOQ/UwLq&#10;WFCWV6Hv/z5D3Cc/AKQEskD7FKcsr0Eta7hSJzz7C1qyVOuyYrk1A+80DpE+IXjQaOTjnRqp09QU&#10;rYGKKXUEdRZtXr4Her0ap18yHsnpcbxzYd3C7Sxs4+eZhsOD0+nE5pW7vQo9g9w5GqO9s3Lqq450&#10;Ed1ZaLQ5dRIcr0YOXwLJSyZ3v4PlPxXGjDZgx04r6utcPOzcbcWYUXreqM3LP7JxFEx5TTt3Cu8Y&#10;aq2zXO5o7wxkRCHjl9w5Re9CKAdiBItlNi3qFWooWZ4hd2Ru6ppQ0iwpKitZs1Xp7Vh1sUask9aZ&#10;ZWn7ZfbDoEEDERllhJM3cj14ZM2nOGP/WtRrDFBR52B1HdaUd5+b+OMGVudQ0WZ1AMmRHlwwyoUv&#10;N6jw6hI1Fu5Q4p1lanyzSQWdmtVlTJZ1Ng3ya42wNtlQV9/AZ+LQ+oouPvCJjCBSYDJjm05BswSp&#10;/AuH9727idLGMT1BzZ+xx7IY2pQPoYyPhKuqAYaLLkfEHfdBYTByjyKU6ZwO78AltykSukuvhicm&#10;lsmMxbG8R30U/D7svnTPaF2c90NCDJWXn7/5HZ9tEEy6w6DbUVqrvyh3pJnmwqRbw/RFVk6qWdmo&#10;ZTlMFQsXu0SpZfVWpR193G8iwr1Nuip49VdcfIy0J2gByzc6pODjJQPxySo9H9iiYTLi3k2leowK&#10;TerWkY1StKVzTpcbGqbINzXW4eNfqvDmZxpoXInswuB10goOQ4Zfs8kbjAY9DCzQbF6viLwGem/w&#10;ykij0SApMR6DBvbHjDOvQExcMtMRc7DstzXIzy/iBmAjGYDVtIZzZ2swL6HUD8MRWsKDZuwe3F/K&#10;5KBFfEoUTpg8iOsKJBsy9JJekbfnEItjegXZOiT5yflM7uvlx0yHLMwp4ffszPIgNNjFd+CSjH87&#10;OWfnAT5r0X9wIMnX1xMJ7VOcL3QNXUv3IOR7+ZPaNxk7Nu6RjnqWrRVqTB/cFy+v2oOSeivTETww&#10;6jTIqSSPSnY0MKVh3vocvL58F9f7KOhUKmw5VA0baxcrWNpnf92GguoGLqcGpmi8tnIPThuUgW0V&#10;wR3YfrxzLOiDxwPkHZD3IzFycnO5Aa2goAB2u533KcnLELQZpDSUlgI7gIttqfwMJsd7P6Fc75Mx&#10;lzIDlX8kuSqLB5EKJ0ZG2/HYRCMuSnVBV1eHWqbzkZZPOiLp9ZTeSR6z2Fauu+R7hgvp6en49NOP&#10;kJ6W1sII7Gv8pfM8HUsvCEzHNRNBd3PrX6/Htg07sHrJeinmMOeMvhzfHwfGX2J96ZJOB8HxzarF&#10;67jx909/uwmvPfk21i1v/5JsoSLkBmCiIrIv5pz5Cn4a/yA8TMnT2S1wK1V8RBgpBlbWKEr9aQVS&#10;XviAB9qnOKuCOtXBZ8rpwBQ8pse9ZR+B++smocBp4vcOJtQZIXf8yS5m/Wfi0DHFy50WtB/IlaP/&#10;ekgUfHnm/tfwy1dLpaPDrF60ERtXHB7p3NRg5WsAO+zeNfJCTX2F14gUlXR4xnFNRT0a623oOyAF&#10;ETHe597UZEV5cXWzoVeGlLnGOisqS2ulGCBauldjbdd/Az1rkhO55WkNGkXu/+z9O5lIjv6uxwi6&#10;vywr+R2Q11CU16N68s8v4OevvbKjtZm/ev8HLPhyMZb9tJq72OyutROJQPKSabS5oVSpoNOy/UY3&#10;SiucKC13oLbGBb1BwUejN/m4gJYJlrxOPOmEFrMAZOjZkhFrxgWn8G0g5Lwmh0Dyonx2tPWSVvy8&#10;lhtUfNm+YTeXV0VpNYrzS/mal93BGqsaCjL+ur2NHxUfpUxy8jakFLCj0erG/oISHCgswZ7de3Fg&#10;/wHk5uSivsbCzjN5sTw2ftdOjKnIgU2pYZezEpLd8/cKrzElFPjmC1/ak9dak5F/PL0HlL8a6hsx&#10;6x9v4o1/f8BlQ52elL+qK2q5vKg8zM8pQnlJJXuG0sUhgt+etVAcrIUbY/QgxqTA2gNKWO0eXDPB&#10;ic//z4ZXr7HhqYudSIjwujrNqzWgwaFHlEGLqpo6rN+5D2aDHma9jm91mq51ntPMUXKj2FHak59k&#10;6JxvWv96UGbx/BW8PJTllbMzj9dflL96gghNNN9SN6qr7BtoJ1hgumg79JNTYLzmFvbcqRfPDYWa&#10;5UOlEhoNC1oVNEqWF5mmwSQDjZrFsRuwDR/lTrMJiAht8IyC5Ycq+QzuQJCrZjJ8xMR5f0uw2L8n&#10;H/HJsdKRV7f44JW5KD1Y3lweHirwloOVZVWor7Xw/VASsP5yO9HH+hki6jYATI1QsDJOoWWByUjh&#10;aYRazyq0SCPbN0NVXYXkpjlHuIPuav1FHXxtuZ6lvEDuTQly5U35Qy7HZL1C1h0oyOWhf/6jIENp&#10;6JjqqT3bcpv1jZLCw/USlY8kL1nfCFRnhbo8VCo07L3Jxus/ZuLXbUoo3FY+i40+lvIKdQqSkdfm&#10;pFkeHlhtdlit1IlLMxq9Riz6jrSerErhwML1lZj1gQt1VWlMnt27HpD8zH2DPBNRJlAa3+Cv+1vq&#10;Go4oD+X85QvVb3L91Wjp+lrVbUEd4SqVGmazCdGREXwmosNJ+cLb8UqBZMNdOsdE83rJztoajazO&#10;Pf3UMcjMSOH3WbXyM+TnbYPBaIbL7fAOaOpix3pX9MO28pKsqwQKyxeslVKBy+U/97+KVx5/D+/+&#10;91Os++3IWV10/mCed0kb0ulD3QYjWRTsKWV6XiOvpzKHpfG6ydeVvZMpIqQ7upm+RzO2KU+RzJr1&#10;CXnDtm5WjjbUN7F7lvB7B4vi/MPL/BBk2E1IaWkMi0mM5rKjPESB9inOH7r2aEtWmKO87c6qsrY9&#10;JFCdFeo8ZXOaEKNT4cWfNmFjYQU3rsewOun6CdnwuBxcJqq4CPy27xBK2POncnH6wBSMH5wKj43l&#10;R60aFdUWvLhsJ78fGRi/2ZKPWJ0a9W4zj+socr1D+L/z/gTS2Sm/+eOfjuq41toBH736Fe6/9nE8&#10;8qdneZ4iPb03EC76YFvIcqA8RDLwlUkguRHt1d99kdtZcj+G3M7qjv4MKtNkA/DUqVNx0kknYfTo&#10;0byOISMwnZMNu60GKY2TFX5uJk+mZMCp0/PjYOLbT+hLoHrHV58IpEv46w8y7/73E9x+4UPNeWrV&#10;og3YuWkvr6c+e/NbzP/4ZyyatxyrWfyWtTtRV+PV1Um34LNyQwgNaHawz6hudCI+UsvKLw8OlTXi&#10;jVOUiGft4y930ucbcVl/M+bPNGL1zkrU1HnXC6ZxfolmLQYlGqFimYnXS0w83vrJpx7rJF9+OReZ&#10;WQOaw/z5oVsWLJAReOnSpcL4KzgmefmzZ/G3Wx6Hpb5BigFuPPsO/Oedx5CUmiDFCAQCf2jN37/d&#10;/Bhe+Ohp3HjPtXjmvcfx1+sebl4TuKfoFgOw1u3t5Pt+woP44Mx3UBnRF2aXFeT4lBq3VOXXOF2I&#10;3rqXB9onPYBmCZPbuCiFC4WsYXR/3US8ZBnB0+sVRxoeuwop1r7uqWjkM83AoQ45UtwIUrbpmNxi&#10;+Y92DoS81lFnOut7CqvF+1wNEYc740oKqpgC7kRyRjzvwCN0Oi2GT8zG6KmDoTdquQKnoNYRExwp&#10;cWWFhxuAcekGRCXqEJPa0kjZEWgtReqYbev5U0OHOmV9122R16Py79w7GvIsU1pD8YZ7r+BxT7/3&#10;Dzz80r2YefGp/HjfjgOYfsHJOPOyaTj5rEkYOnqQ12jV2D2zMQPJSyYqQsWUcyfq6j0YPlyPykon&#10;qqpcGHmCAbV1NNLZiahoahofSbDkRdCIf3/jK0Gu/wLNGpChBix1CskypEAd89RokvNjZ9m1eR+K&#10;DhRj0uljEZ8Ug9jEaNikTupQk+9QwMMatGTqlZo8vEFF/RBUsHlU8dDoVIiPT2ONzDQkpA9GfOoA&#10;th0EXRSt82tkad1YPngkNsX3h87t4OWomzV8i1iDrDsJZl7zZe573+O2h/6I//v7H5nMk6RYYNt6&#10;b4cZucTvl50OvUGHpobQdvbxrh6qcNiOzaXgHd9Reg9vvG4uUuF/SzXYUkANX29dpWZ1VWmjGT+t&#10;z8O3S1fh22Vr2XY15i5ehXnL1uPzhSuwK+8gN4B0prHbVkdqW7Q3P8mdFLJ7aTlQHpY7GGU+feMb&#10;LPzmN14e3vfUbVxeZNjM23ekW97uxKD2uuVTeBzsx6yF266AJsMC860ZUMXHs2fO8jirw8jNOo1C&#10;/2iFHbOX2TFnmYMFF+Ysp60dHyy34+0ldmwvPNyZolMapL2uQZ0+1IkUaAZ3W+e6wsqF67BmyUbM&#10;vMRbb/lC71NynyRef6X0TZRiu4dA9Vdfx0uIrF8Jd70ZteoJgFmFBs1gKDU0680Oi3oiFOpG1Oon&#10;wxmbDbXSgn6eF6FxeQ1tXa2/5GUlWuugI9nIA9Dk9TH9l6J457mPmvMO1XGUryhvyHEUqP6T8xSl&#10;oTgy/A8a0Z/d37v+ZXIfrzzWLN6IpT+swh/vuhSX3HAOu3Yq9m7LPaKjneqvUJeHUeoULN7bFyv3&#10;2sgGz2sx6m8k/Y9KM4fTjSijElmJamQmajBoQD8MGdQPMVFGblikMo/S8jXT2QXRTO4rt5Xj+1VR&#10;MCsPl/Whhuonqqd81zeV1+YO1Fnum04O/lA+euqeF7lbW7k8PP/qGVjxyzrk7sqTUh0mPjEWRnNw&#10;ypTWoBm/JpMBZqO3XNRqNGzf4JWXVP8Y2TkyAMtoNGpERhpYMCIpKRmJiWns3XKgrs6Ciooarqto&#10;tWqYzF13gdoZ/fBoeYnacL7xFOTjqWey8oSxd9t+vPbk+7jp/qtw16M34qa/XIX62npWR27n530h&#10;fZ68J2i0GikmdJDxUqPWwuVxIi7R686eBmp6O8hJVnpMPWc0Zlw+EWdeORkTZoxg30vNjY7U/vIO&#10;suBJeT2n1ejQUBe8MkE2zGcPzZRivO99IIOI7wCmGsmIFGhQk++1tE/1nz/FhaXSXuvIA2JCnadi&#10;DSYUV9ehqKwe3+4skmKB0welQaPX8naVR6PC/tIaLM8lYzmTCZPfGQNSybWPpOer8Mvug1yf3M3S&#10;5RZWorSuDiZd1wa2U50lv+vy+09xvtDMet80pLPTuqa+eiDVe1QWUpkopxs8IjvgwKin7nmJb5//&#10;6FE88b8HcMUt53PdsLq8hsf3JOGgD7aX5//2Os6+fHoLufkagdvS3x+/479SqrYZMW4oxkwZ2dzO&#10;Iuy20A5+oQEtsgH4wIEDyMvLQ1FREe+/oHh521agGcC0hrazqgq2vXth++ILOH9bBlVN1/oLfPHv&#10;J/RHrmsCTVCggU6++Yn2KT/5t5Xl/Pr6t/9pzlPE0NEDeT115W0Xom//NKT2SeZ9GCMnDEVkdOcG&#10;jnQGqovUKgW0aiX0LNTY3MipdWI07LgmTY2bx0Zhb0Uj71wemmjEzlILSuptcLCss6usEQeqmlDR&#10;4EA5C1YHeciSdRHJINxJXnnFu/7ogf37ePjpx+/x5FP/xvLlh+uTYM8Gl43ACawsIaPvjTfeivLy&#10;8rA1/lJ74u83/pu/g4GCL4HOU6DrOzoAyKuJCno77/3wKm46506+T8Zgcmk7YsxQfiwQCFpCxt8H&#10;bngEsz78d/Oav7Qm8LPvP4H7/vD3HjUCd4sBmObxkoJtctRha/ZZePviT1EwdBzMbitUZPxgjVbq&#10;UG9gaSjQvocpGPQvQunG7pQs3Nl4Cn6x90Gk0k5mY7jZua5CHUBypUWNzvufvl0644Xcy5JCRzNy&#10;COqUoA66QG6x/KFR0h3tpO8NcEMUQ6k6/GqQ0kSdEEX7S7BtXQ52rN+P/L2HEJ8chewRfTFwVD8Y&#10;IgzcKJyamci2GpBLHxm1VomsMbFI6Nu1xi0py6R8t/b8WzPQk7JOcqOGb7AZMW7IEZ9lMOl5ZxEZ&#10;FLuDQPKSGTpEwxX1ZSsbmXLqQHqqFmmpGpRXObH0twaWz5QYPKil4ThY8iJolgfhPxKW8hs1ZgNB&#10;nQ/UqeTv4ps62VubMdJetq3fxUfSnnTG+OYOPTIk6vRa2JpCN4NWpp61gsjzAWvpeAODj0JngQ49&#10;5W9DW/YsYpueRVzDs8hwvI0s53vIds9GfOUr0NQtB1QG3HHGHfh8yHRE2hrgVqn5PS32rhmwfctD&#10;CvKstkCEMq9NPWMCTKw88affgL7cYC9jjuj6+3k0qGFC4tGrgIPVCmwpVOCmqS4MSnZjW5ECq3JZ&#10;XknwYEexEqW1CuhUHthcahQ3RLFyU4HUuBicPmY4aurqsXzrLnY/b13XGeOvL/4dqSQPX9lRkDv0&#10;OpKfqK6jOs/fAEkdGnQPOR8fzDvEDYp/fvzIRuGk08dIez2DSuHN06zWAmxFXEvweJgmETGSP3M+&#10;2IJt6elTh9//Ftnx8s82vLrQ7g2/2PEiO35xgQ3PfW/Fgq1UjntlpVEeNpJ0FN+ZG7TOK3UA+UPy&#10;kgc4BQN5dip5sHj/hc+ZvK+HObJlnklMjT8iX3Ungeqvpz+/BPd9eQ/u//QGPPXhDNz/7m14lMW9&#10;vPhyvLj4Mjw272Q8+NHdeOnbUfjrW1fh3vfvw0Pv34OCQ97O3mDUXyQfKsdIHvQMAxmCW4Pyib8u&#10;SWWkv5GY6j9K69vxHoiy4go+A+Tym8+TYgAt07EGjuiP/H0FUgzN6G6COghrs7ZFnfMQZgwtxNRB&#10;GpBdiXKSipWN5L2CirQByWoMTtGgb5wSGfFqDMzOwIDsTIw8YRiGD8nk6Wi2D605S/VdjcWFKSck&#10;4KKT69GAoxt5ggXlDepA913fNNCgz47wv3/PxqU3nousIf2kGCA6LgpTmK6xb/v+bvPi4wsZf00G&#10;PXf/TJDrZpPBwMtEKhypw5XWBSaDroxWS2sB65lOpEJCQgJSU72/p7HRhoryGi5ncgVN13WVzuiH&#10;XclLMm898yEu+sPZSEg+PHN1zJRRKMg9yGdRyTQ1WgPObg0VNLhPzWRE7QiDWcdn/DpsDr7ly0kw&#10;fT69fyJrd/VBxpBUjJoyiD0PM8v3OiZOqu1oLWctjCam0+rIMEyt5eBBBifSD3zzTTCRDStvP/MR&#10;3xLkBeFoM4Rrq+p4mysiKvSGEB3TtysbbHAxWSzZU4xD9V4D+5CkKIxJj4fH6mDtLvKO4MFPO4vg&#10;YpUc6RwXDu8LDcnUxfR0dm0Tkytlw1/2HYKN3a+m0c7uLesvHYfef3/dQc4nvvWXvx4oP/MDPnUJ&#10;1XtUPvq2tSkdyd4Xuu/e7bm49s5LpBggc1Bfbqza8XvPu+zurfpgZ6DBMoHk4buOelv6O3kW6YxM&#10;Qq1TENTHRIFksX//fm4ELiwsbJ79SwbgtgKfAWy3wc727ZWVsO7bB+t778GxbAVfSq4rHK2fUIb0&#10;+rbqCpKJr/xon2Qlu78nZAPzTX+5WorxMvn0sdJez0MyolnxZr0SWtaWrbF7kM/0uAEOK65MVeHv&#10;4yKw7VA9Gp0epEUbUFDTxMpLB2wON3IrrcivsaHUYkcZC9RnQUZ7r/7oDZ0lKysLl112qXQEDB48&#10;CA//4+94//3D/Ri1tcGfzU5G3meffZrXv1SSUJkya9ZzYTnzd/G85djn8z52Brqe7tMRqFwW9H6y&#10;BmXg6tsuw5Wn3IARY4di+vktB5QLBO2B3Iof6wQy/sr0BiNwtxiAebWooL9KmKz1qIzKwr67bkf5&#10;5TNhMGhhYHW+i9UA9GUo0D7FkWGm8qqZ2HHTtch3mBGjpJlzkgLP97qG78w12idFz3/0P43mJ6WP&#10;4mnbnpk51AlBjbFgu3DsDqQlSGFrPGxMopHlLocLOVuKsHvDAexcn4tNy/dg0dfrUVtZj8GjM3HW&#10;VZNwxpUTMXRsFh8tqmRKkIzTzhS/DVWoKenarFhq3NJzbc0wtX9XXqsGYhqx3pEOoo7i7wKaGiXd&#10;QSB5yfRJ0yA7S4XqKg8++aweCxbW4+eFDfj083pUVHrQr58SGX11UurDBEteBHXW+RsEyeDUliF/&#10;97Ycfk0gaGTz0TqDWoPkv4ldSzO2/TuK6LgxxLOnOFQOBmrk0ELnpAWXvQlP/oNw5f2dhQehz7kX&#10;+n33sO19MOf8GdrqBfCoTFC77FDS6HVerna9LCR8y0MK/p2svoQyryWlB3Yn4z/KmXsc6AbIRkXF&#10;WYMNmL1SjSYH8MylDnxwox2zb7CDbFefr1fBTlmerBoethMxBDGRMRjUNw0zJ45GhNGAEZnpuHL6&#10;ZGSlJYHcpHZltLM/JAdZbmTE8KUj+YnqOBpV7g/lY5K33FlBs3yzBvVrnqHoS8aAPtJez8NUBZY7&#10;Duc5+nu0px5rUiIxSolkFmhG1dGvODqUl2T5UP6gziR/XYNmeJCcWisXO4o8a5E8WNCM0p+/WoI3&#10;n/5QOnuY2ISe01MC1V/TZiSj0WlGdR0wIPp3ZEXlo7LKAa3aAbPegpJyNbIT9qOvYQsaLFY0OiJw&#10;+lkpSEn3GnyDVX+RrkfPjzrpqEO8rQExvlA+8R0U4wt1mMudiWRMIeTZca1Bs9/S+iYjNvFII71c&#10;h8meK8iFIxlWQ4nLw+Sg24fbz8nHWSNZzlIZ4OCf78GAJBVSomm2IpMnKyObXUCTPqhSM32jD4YP&#10;yWBp3ewaJ7uXBmdNiMX9f1TDEFkIN5Wb3YA8Y0o2PvqSOaAv3/oaQ9oDDYghBp2Qzbe+yGtvW+oO&#10;Gxa7i5jISGjIFSZ73hFRbF+nhYvLyw2NxgiDOVHqfCfDvBsxMSY+gJPeKZfTza+jDvjDeBAbG8Xe&#10;AXL92HV5dUY/lOlMXiIO5ntlNXBEFt/KREty8h0IaDDq+Qzb7oKJgcuhiZVrX7+9BG8/+Q3e+fd3&#10;fPv+0/Pw+Su/YMm3G1F+sIqnp/rptAvHIrlvNCLjTIiKM6Pf4GRMPW8M9EYdNwAHo60sDzCjsrAt&#10;vTAYUJlbXFDK2uNeN/jfffQzzrpsGj9nMAWedUmurmX5hRqSEVcLNGrsL6vFrzne9ynGoMW0oeyd&#10;ZfJjCgfXO8akx3EX+aTvDUmOwvg+8SBFkYzDiUyfpXiaCaxg71hXpdRaniGZkXHKF/8Bg0R1mddQ&#10;1lb5SLOAfSHd8uLrz5GODpPC9MKa6tC0tbtCb9EHO0Nr8vB1yd6W/k6eRQ7s6bh3HmoXBxpgHkyo&#10;LqFAbaLJkydj4sSJGDVqFJeT7zrA/oHivUZimsGtRE1NDXbn5mL175sQddZZSLXYoX+9pc7bEdrT&#10;T0iQV4pAnhD88c13JC+6ToaOL7kxuN5/gg7LNBnRekzvH4Mfd1dCw16Ny4fHYVcDsLfCivyiGny7&#10;sxI5ld7+lH/PzMawpAhsKK7HmYNiMCBOz+TmwraSJizOreX3oMkIvOksjwjtBOecc5a0d5ghQwbz&#10;bWOjV/dqaDjsvjZY0Ez1Bx74G//ushH4vvv+yuPDjfGnjmrRzugodD3dR3BscsE1Z+Oz397nhmCB&#10;oLPccn9o2xE9TVvGX5meNgKHVqtrhlWLTGkgI7BLoYTO3sQaRQqUXXgmDtxxNRzJcYhi59xMAaBA&#10;+xSX96erUHrRNKZ0k0GYKYjUrqJ70c3YNpiQghxo9D/F00hYebZbe5A7j47WgfHDF782rykrrxnW&#10;1dFXXcUY6R3Vaq0/PFshuU8se9zseXMFjak3UiCle99Wb4OCZgjrWAO4tLASCpUKCWle92VE5cEm&#10;1JXbUJ7XNeWLGvgkA1KSAyng/o1cXwIZ48lI5auMU6CO3o7w89ylfE2+sSeP5i40yXWS3OHXHQSS&#10;lwx1Bp9zViROP02P+DgFaPBjDQtx0QpMO1WHi86PhFrdMh8FS14y46aO5s9a7ligvNRWI8d/jTFf&#10;2tPACsTBghLuQpNG0gbqnKfBJoTvemuhIII9bw8VaNQBQYFBWYuXkZTFyPMBa1EpNbRVwaOJg0cb&#10;7w2aeCZUE/emoPJexC+mvOhmW7O2pTvvUNHRvBaucBGxQH161A98oEKJJ+Zr8N4KNRbtVuGd5Wo8&#10;MU+N3HIlO+8dyUzrNJc26rHroBU/rtiAtdtzsDu/CKMHZqCeNUAdDid3CUhy6yjyu0sG+PbS3vx0&#10;NIM9uYyWqa44ekd7T+DyyJ4XWB7TpXPZ6VjDXNWwg2UVqsCYIGnL/pN3hD+drsVdM3W4c4a2OcSa&#10;WHlq93B9I8pA13jl5HAHx6sDzZ6ieozKQblMlOuz9gww6yw3/uUq5DHdZP+ufCmm5wlUfyUlaXHu&#10;2dEwGckQpYLTo0KEvp538FkdasQaKlFeG4NGBxlnDKyOi0Fq6uHZOMGuv8jgIesd/u762gtdxzv8&#10;vl/R3JnYXn3SUmPh9Ze8pqy8BjANNiOcrDzxGvW6CVZ/NbkP4fKpu3HdyVYYTRGIMymRHKPmRl9C&#10;ymI8z1Ggss5qc6JPejoS42NhMJhw49lxuOlSO6zKUnbP7qu7qitbnxEUSDdoD20ZHmXdwp+KsqqQ&#10;r1dKaDQa6CW3z7wM5EUaq6fkYyYyWpLAZNJ5jyUizEZelzU21vJjI/sd8ay+aL4uSHRUP+xKXiLk&#10;eu6ZB149Yg1gWluRsDZ1j/eeQMh6AVU5TrsLblYJycFudaCytBZ7NuVj/uzlKDtYxeWQ3C8e599w&#10;Ci697XRcePPJOPOqSawtpkF9DekaDtDapl2B6iYysFM7OJDxlwyPgZDzGeWptoyzpEv66hbEo6/9&#10;hQ9aIjf4t/3tD7DUestymhkdCIe9+2Rmdzu5sddECqHDhZ+2F7I4r+Hi9AEpfPa8g71DSfERyEyM&#10;xNyt+dzAoVYocfGIvtyC7GHl9an9k7CmoAL7iqqgY3mP7mlzt2zHBRN69ynvkDx9DVu+tFU++kO6&#10;5dezfzhivVLKU4tYXem/9nlPEA76YLA4qv7et31LLNBSO75rAFPepfohlMhunGnwC7l/ptCeGcAO&#10;BzvP5GKzVqKpPgc5e/dBHRWFodOmYVNjI3bRwO6RXiNgMKCyrDUvIaQftuX1j5YooLwnD8ykQIMz&#10;ZI4mv96CR+Hh9RT1QYzrEwGdWomtpQ1osLn4wJgIgxpjUiPQyOqvdYW1iNCpkBGrx+g0M/rHGdAn&#10;Wo+kCC1OSDYhyaSBjQnwYI0NFnZ9MPUKf2y24OdXMvLKa/6St5T33nuLu4MuOniQx4ebEThjQF+8&#10;Oe/Z5vfTP/gS6DwFup7uIxAIjn0ysvti2c9H95BGaSjt8UB7jL8yPWkE7lrLsCNwHdvb6eBWqEgP&#10;573q1hOH4MBfb0IVU9IiWQoKtE9xVvItLzWsyMBB13rVg9AoCbLhwrczh5QyMgqSokbrurWH1Ys2&#10;tDrjypdzLp/evKasvGbYAJ+1lXoCQ5SGb2vLDs+eoRlC5mhyG0dj27wYqMEaZ4bepOXxRKPFirxd&#10;xTAYtYhP8TEslHrvZY7tusskMqrLBnl/t4xtGQcDNWqp48JfeaF7t5eiA4dQeqgC51w5vcdcaAaS&#10;ly9k4J0wshG3XePC9Ze5cN2lDrbvwKQTLKzB681b/gRTXgTJjPIPuaqSZdaWCzn/ziBf2jI8tgXN&#10;oDr3qhnclWZ+gDVKaQADddRSozKUZLBHqtBqeVlIuYZKNMo+1O7xUKA85vG6wlJ4WIPI4/QL1GFB&#10;bsuka93kV4EV5BoN0lljqrvoaF4LV0guNCaAnjet8atVeVhDV4Hvt6jwzm9qfLdZhepGBWsEy+lI&#10;MB40OdwwJYxGNCsnP/jpN5x0wmD0S05Ao9XW3NHR2cYu1S3U+d1e2pufjmb8aMuQ3FtocnoNKm6F&#10;BoqoCWC1E1Y7EnBvngWljdRhrgK5ZFQwWVKH37VTtLjhZC2uO1nDw2UT1HxGN5MkX5+vXzyTER9w&#10;BtjcwTPW+HaIk45B9Zn/gCR5Vhtt/ddf7gzyjFFay7O3EKj+ollr/bP1OOfcWGwvG4+1eUMxIXMn&#10;k52bz8AZ2TcXO0oysPngOJx5VgwGDNQfMfM12PUXQXUY6Qu+7vo6As1wpHzr736zPZijzbz+Iv1Q&#10;XgP4zMumNQ84a83AGEooR1hcFozKWo/7zqzB4HQ97A4PNEwO1DnoH1Qsr5HbQLvTzWcBP3RNHE4a&#10;fwj1zjp+r+6krQFKne2EbcvARTOzA9EdawBTfUQuPPWGw5/D21EseHUMbxy5fTYaD79HdF6n1bG6&#10;yoH6+hqmR2oQGWlGUhINBj2cJhh0VD/sSl4i5HruwWfvxEPP39m8BjCtrXjeNTNZfdl9a1H7Y4o0&#10;wG63wc09hHjl5xso57ndTthtTmxYsotf42K6BOkTNOOX3icXu7a8uIblOzUcTnuX3jEy/lLdRAZ2&#10;2VWwP6Rf0ExQf2hGqWwclp95oIFrNAPuaG62iwtKMGzMIOmoZ6mxWtCHlSHJUaxNzMq1RXsPYX+l&#10;heeHSX0TMDw9Dp66Jpw/OA0Hqix4asEmXsaRxn/awBSYmDxIdz9rSBp+3lnIXUZnxkcgLTYKFmvw&#10;Z6j56m3y7Hpq6x5N32sPJHuaAey7XqlvnuppwkUf7Cwd0t8L2rfEgv8awOTRrbU6LFjQoFhqeztd&#10;TuTn5yGPhcKiQqZT2FkZ5mjeHhEozmHj19maSmC17EHe/t3QREci++SpWMPO706Kg2VCcGcjBuon&#10;lAcvyR5E/KFBS6Tf06CLULnP7y5k3YHau6NTI2DQKrGjrAl2qrNYHjLqNZjSL4rrekv3V/O1glOj&#10;dDghhZVxUXokR+pY0GNokhF9orTkDR951TZWrpIBOLhd0pWVh2dX0xJ1wUQ2/pKxl4y+tObvqaee&#10;2rwmcLgagXsCSQ0VCARhxsufP4uXn3gL45JOazO8wtK8/FnX+7HCAVof+/k5Tx7V+CtDRuCn33kM&#10;f/njP6SY7iG4tW0r8HYrx9thQMYPjlIJD1MSPMlxKLrnDyg+7xQeaJ/iPOR6jEYvs+RyR0UoKwrZ&#10;cOHbmSOvqSKPfA4089QX6kCikYA0qj0ciU3xdhaQS0a5U1bJNLSRkwZCpVZz5Y/CoJEZOPWisRgy&#10;JpMfVx6qwaIv16KhwYaRJw1sXjfGanGiodo78i4yMTgdldQRQR1AZJiXFW8ia0jGETMJfKGOW5Jj&#10;MBq9/vh3wJIL6O4ikLx8UbjsSFB8i1TPZzgh+iOMiv0E6YrPkOz5Emqnd2aHL6GQF0FuqShfkOHq&#10;aEZ2cmtFnU6BIHe1tBZSZ0jPTMH086diw4qtzS4bfSE5Orgf39AxUe+ER6XihgzKNy5y48ygxhR1&#10;CnnjWQR1/vGS8nDgJ1ggA3GDTo8mpRpKVjCSK2S655jo7nNV2JG8Rp17gYyH4WBQ5HirLa9cWJVJ&#10;HiiiDB7Qz4vSu8HXwJQGKpGXC/rncbNGcYkKdQ1ORJkNOFhWBTt7tzQsMaWlTgv5mo4y44JT+LP3&#10;HwDTGh3JTyQ3GsDkD9Vr9JlyvZY5qA/278mHpe7IDktro5W7h+4p6h3eDjF6sq7ES/BFUxoebDgV&#10;81jd/s6OL5jslFCx4HR7nz91UjQ5nNxlLdwKvLHIivwKJlOWpxIiVRiYQnnKq3XU2zs3+CQQcucR&#10;6RqUT/wHIlGQZ7XRtrPGDl/qa72GXzLk9Bbaqr/69lXjgvONiI/W4ZedE2DSWaFWurB83yhER2hx&#10;8UUmZGYeOeglVPWXjDzwpTN6hP+gmUDGkEADa0heNAO4qaFl/S5DA5hoXdbOlikdhYpCWoqFuoUz&#10;UwswKgMYlKbBgBQV26pbhlS19xwLYwYYMWhAPWys7vMu59K9yJ55fl+5lW99kb33dLSTNi0jhW/3&#10;bG1pCJP1wZj4w15xuovIaHLXrINbmmGl1mhgjozkbTIq1SjExBq522cyHFIanVaL6MgIVNU04uDB&#10;EpSVlSAxsR/6ZWQiNSWBvWMeaDUqlqbzhkV/OqIfEu3JS60hD4Q5VFjGt21BawCTMbY7oE71voOS&#10;uRFYpaK2lnTCB8kGzHU+8sJBawN73WcyXZLJjnfMuzw4sLOI6ZJKREQb2T2TeHxHId1ONv7KeSYQ&#10;suz8IVn66hbUZvM3FLenvUw6xtIfV+HEyS1d4MoYI0xcVt2BQVGPOocH4zITmTaoRFmVBUv3HeLP&#10;2KBVY8agVJCXnkkDU7DmQCm255VjfVEFv3ZAQhTGp0azd9CAtBgzvtteyHX+sexe1TYnTOj8LEDS&#10;z/wHsJAMffU2wn9AoL8O35YbfP+Bh6Tbb9+wWzrqfYSLPtgeAsmD8md79XdaA3j0pI4bH7Wsbgh1&#10;GWhtYrqdSsPqFS3OO/d8nHvOuZh5xkz0Se/D6pxUpKelIy01zSekIjU1HQmJKdAqS5nuuBh5u97E&#10;rdfXwlW3BM/85zVceuvNyJo4AY1RXV+r3pdA/YTykkhH0wv9z/uWm3SuNfn1Kqj+YfUNDYzgru0T&#10;TLh+bCLG94lEtF6NykYHn3hAhl8ttXepTmKB9At5nx+z/NYv1oBzh8RjV2k9Kiz2TtVTMlu2tNTn&#10;Fv66CFOnngSj0fsOmEzeZWK6SiDjb//+/fk52gojsEAgOB5ISU/C3JVzsL50SZvhS5YmpU/rk1GO&#10;JRbvnc907hOlo/Yxedp4LM39QTrqHrrFAEw9PK3W66RFsJNKtQpVV5zFA+3zC8j4S/g0hL0dTzSW&#10;NriQgvzUn1/kjVRZSaMOdlLQaB1ggtySkcIdyOghIxuM22ow92aMURqYYrwj5Ur2HZ4plNw3DhNO&#10;HwYdub1iyl/uzkJsW70X29bkYMUPm7Hipy1MGWSN4lMGIzUjXroKKNzuNTLqTGqYooM3Ao9cZZLC&#10;TbOj5EavPJPAN44gOZLczr58uhQTHIySOzLfGaWBZpeGktbkJeNRaWGxnwCHIwlOZyrf2h2JaHRk&#10;w6mJlVIdJlTyog5Vkhd1RgRay8gXeaaB/6w3WoORrm9tJkJ7oNkdY6ecgG3rd6Gk6MgOQI32SGNC&#10;KJiqtSHC44SbjMBU7kmFm7ekYw0jsgSz/xRLhkbfQN0YvBnOysX//vI/XLp3KSxaIz9nVLgxMbr7&#10;3Gh2JK/JawL7uk+lgTQU1+uR+j2USjLBk2C8bq54I5Y1YHk9xPa5jCgFRbA/WtYAPlirhMacgT9d&#10;MA2VdQ34cslqPouA1kfvSkOX6ifqlG1tXVJ5LTeZjuQnkhvVef4DnWjdK996bdiJg/gawE/d8yI/&#10;lvntxzXSXs9Qa6+Ci+Uv6qZzxUzDrxG3osTegGStHl/sW4BnN76DenasVql5Bzl1Uhg0aqjVTsxe&#10;V4jvN2oRoVfAYgWmDFQiPZYJ20MDNZyotXnXXewo/s+d8gvlG19do73I7k9981J7ee+/n3LXXFlD&#10;+kkxPU9b9RfN6u3TR4fpM8zQMr2jwW6AWd8IjVqLM86IQL9+uiNm/hLBqL/o+fojl1e+dRfVZ+2d&#10;EUyd7r7LS5AOGWi5CXIhSB21dTWHy1SSF81+m/PSF1KMl4b6RhwqOFyH0Uy/UA9gOgJeJ1Fxp2N6&#10;hdeQG2j2r2+gNE4nDZCRZdP5crArkJGRnr9vPiKZUBugI15gfKF2wtz3vj/CxXpNZS1W/LIOI8YN&#10;kWK6F+qolTGZyNDrdfPs1Slo613X0ruvgNlohF7vTfPjjz/jQH4BjBERuPqaazBixAjuktNE6+IG&#10;2SVoR/TD9ual1oiMjsDlt5yPD175AuUlh2cIESsXrpP2DlNV0XKgZCggnYJmh/bJTuZ5y19HoGMy&#10;/CpYnUWGX6q/SJ9oPsdlqcTWVXtQcaiWz5BLy0ri96R7dxTZqHG0tqwsO19dRB6c5qtb0MA10i18&#10;B65Re5nqQd/P8Nc9SMc49ezJSEg+3F7ZtXkfd4PvsHtdJtPgCpvV3jzIKZSMinNi8Z483HXyUPbM&#10;qe9CiU9/3890BK/Mpg9IRlpaLJIjDFi/vwxOVib/uKPIm79YPTY2KxlTmYyLKuqxu4jpFAYN7pgy&#10;BIt352FUUtcMbc//7XVpzwvpGb56Gw2cIBn49mFQGl9IJyGZUFnomy6Qzk7t8L3bc/HRq19JMV52&#10;btqLImmt7Z6kN+qDnYXk4dvWkvNbe/X3086Z3DxQqSPQDOBQrwGsYs89J38vFi5fgB8WfcfCPHz/&#10;63eYv/Db5q0c+PGv8/HT4rlY8tsn2LJhNtzOAmQP6I/1S5dh+86NqLbkYtGaRThUXQol9VkFCXr+&#10;/v2EFEf1T1vLFsizhn3LvkBtN1l+tO65L+S5rL3QQKBQQuWYvKWBEaQ/0JJ+Jq0KiWYt+kbrkRZF&#10;Lu3VULFqh85z3Y+2TN+jN0nWBel6upZKPaqh5Ht3hlmzXsSy5culI+DLL+di/vzvMWPG4b4Iszk4&#10;BmCqa2mSi7/xV8bXCEzpKH3P0fG6vzuh3vzOS10gEAgEnaF7aiWmMKuYJkAu/JqDdIrX93KlT7MX&#10;5BkMpCBI8fT3cAcSueqRDMRdhJRi2d0i7dPaHPIafNQxREoddQbJih41dAMZPWSoo5eUNwryfSnI&#10;nRO035mO2+4mub9XSWqsc+Dg7sOzWftkJ+HMa09CSkY8GuutKMqpZKECpUWViEuJwtnXTka/walS&#10;asDa4IRFmo2TNqh1F3mdRZ4VRbKTnyvN1CaZ+cqWnj/NqDpaR0ZHiU2MaZ5RSp0Ry35ajcTUBPa+&#10;BP+3tkVr8pKxaIajUZMJmzqFhTTYVKmo1U2Szh4m1PKikcrtNXqQvKijT5YhBTm+q/Qb0Id3yO7d&#10;los9W3OlWC9affCM3oHI1itwqt4Bp9EEcoRPqq/bo4SbNxCoMcW2LFC/Hrkc5udY8PDULCio7GMN&#10;xR0bML50N5xqHRQ6AybHqJFl7lpD1zfPyMG3vKJOPl/am9eo3KR01HCW05FRmMrS3o5W54Lb3gCP&#10;2gyFhuUzaavQsq1v0EWwNHomOg3bquFRMtnqYmGIGwwjaxhfNm0yLE1WrN6+h9WFZCim+lCuBTsO&#10;PV85L8jPVA4kA6rLfPNZe/OTfF8y4vumJfn5r//35ydu4QZF3zXsTzl7Iovr0+pafaGmydmAKmsZ&#10;VxoMCh3uH3Ut+hjjUO9ogoHllQ92fYubFv0DL26egwX5y/Fz/kq8tf1z3LjwH3hpz2PwRC1Hk12D&#10;1BgFrpqkhdLjZPdSsnuWo8nVOfeM/s+d8gsZ8EO53i8h57erT76dfeZfMGTkAL6eYm/jaPVX//5a&#10;XH1lDDYfPBGL956GSy+JwcCBLd+vYNZfvvKiQDPlKV/45qmb/3ptcz4J1JnnC+UdKj/l+5G7W3mG&#10;ty9UVlJH7X1XP4Y/X/EwSqRZijMvPpVf778GcErfRH6eoAFMuhDXX4Fwu+3QqJlOz6ouWS2n8s03&#10;eON4VoJG44YLXjn1FNRpTs/ft04ivZ7ifDvUO8KE007Enx+/hRu15PJw3icLMf2CkwN2vHfXGsAE&#10;1TUGA80sVfEOYjV58yFdgykTTifN/PW6ESY3idTOcjid+OWXRSgtr0Bqeh9cdfXVGDZ8OGy2Jm4A&#10;pjUh+WC1INJe/bC9eaktxp8yGhf94Wy8+/ynR6wB7G+oN7DfGhUTwdp7dc3GxlBBM3mJ8TOGcYOI&#10;f6cx6YZDTszCpbdNx6V/Oh0zr5zE2sJMP2Syo3PU0b5vWyHWL97JZalmescEdi9CvndHIPeyZPCT&#10;n7N/8G0DU1uMPLrI52imqL/XCpIruUAl/URORzNI/etBKlPlOovKwBv+chWmzJwgnQ0MvY/pLI+R&#10;q9pQ56mB/SOws3g/MlLjcfn4LHjIHXdRFbawQPlsaHIM7p4xEjtLa7G/kj0jgxY/bC9AGVkRGdMH&#10;peLmCQPx7Y4CKGobcfWkgUhPimP3PIDszKO3jVqD8gTVSfKzpUD5yVdvo7KN4qisk9P464AEycQ/&#10;HenspAf6twPm/PoyVv26nqU9vAYwza5P79dxY2Ow6Y36YGehvOPb1qL81hH9/ZYHr5VStY3/GsCN&#10;DU0hX2ZCb9DjYHkBlq5biDVbV2L1luVsuwIbdq5pEdbtWIUNLKxYuxDrNszDnu0/w+MqQVb/wVi8&#10;fCf2FxTBrarC5r2bUFlf2uWB3b7PnPZ9+wnJ0E5xlFdId2sNkgtd51v2kbHXvw0sy89/Xe2U9MN6&#10;Xk9DvRZ8yxQ6Ku+8+p0COo0SsUYNNwAnmLSIN2phZHHe2b7ewe0UmnVC6Vo6z/s92HFXmDPnPfzw&#10;w0/IzBrAwwMP/g0//fg90tPTpRSke3btXZBJS0vFl198HtD4K0PxH344h6ej9D1H155ryPH08u8n&#10;EAgExyCK9aVLgtuKD8BXKzKxtbQf7BbWiKWB4+wTb5mxARnJFqYAtF7vywpGTl0xXtw1jyd0O93Q&#10;RukxTp2BawadJqXsHZABmEYBtqYIHu18KPjx80UYMCwTA4ZnSTHtY8+qCjTWejs8EjOMSBty2H0d&#10;ycXW5IDT6R1pSI1vnUHDZeXPzmVlUKkVGDQ5QYoRtEUo5EVoXBUw2XeyPSWauDE4sDH8eJcXdfJ1&#10;pMHYGXnl2IA7ayJQ7THi1OKN+HbufTAPboLn7AYoGikFKxTJSEhjYaoiuYJMjS7qEKSt06NE0cdG&#10;vJxxFt4Yfwn6wIonB+uRHRG6RjqNXA7UqRdudEZem/ZGYNP+Pqzcc3LRNFeYtENFHm1ZaGKyKy3x&#10;ru9LMxOpH3JoSiNunNqEuBgTmmx2PkvEbNQhOioGRY59cKpCu7ZWT/Dbj6u5u/X+QzKkmM7TGXnp&#10;VUYMihkFjZLlY5Z3VpVuxj9Xv4hiSxmidRFodHo7YjVK74AJp8crM6NWjTp7I5IabsCTp1yBkwZR&#10;/aaC0+3A7upNsLp45hS0QajqLyIvj9bPBrKytAF1DULoGx2js/LyRa1QwVIzCftK1KCJoT5jODmk&#10;4xPUx0cq44AUJ8yRq+FEaGeqHIt0VF47f7Fw94cGgx6lh0qQX1iKffsL8ekHT0spgLvvewppKcmI&#10;jjSj4GAZdmzfiJw92xGbMATnnzcNF10wjQlPjahIEyLMem4spvxH8t1W17MeH0JJ6cFyPtM2LaNz&#10;bss6k7fkNu++rYVY/NU67ibTQ4HlITLeT5o5AqOmtFwLt6nRhp3rcrHm1+1MJaEB10pMu2Q8BpxA&#10;ekvXBpsd63RYTkwee/Mt2N2QhXumDMH4577F/txS/P2KyXhy5ig4WP5oYu/NVXOW4KdthdCYdLA3&#10;2fDLnWdjxsAU7ja1zuZE1mOfI86oxYZ/XI7nlmzF8MgDGJjB9P1OGOvJEEWDlEKtn3fX57RGZ/JU&#10;uOuDNAiXBiqRAbg9g6d7Ax2VE83et7E8Qlta4kgus2jrC3lPUindsFQXw1P1O1C/BZdc9gdsWrMG&#10;q9buRtywM6GN6AtDTBqXIQ3g0Rl0PTIwLlwYm3iqtNd5fOXEDbpMdtVWJ8ob7PhkYzmm9Y/CKdmH&#10;l20g2ZDR12p3odHhxqLcKpyQHIFBicF1132sUdyQx0NPQQMXZAINHBIIBAJBeNDxlkYnmDj4EIYm&#10;lGBQejkGJJViUGoZjDpv509b7VK50WpSGVjjqC+GmvpgRHQ/nKDug5NTus+IejzSf1wstHrv61GW&#10;14iiHYfdoJFc9Kzhao408ED7vh0M5fkNyN9WC7fTg6EnJ4rO2G6gLXkRDlU8agwnszClhfFXlpfL&#10;6T7u5RVqF5rUOMrWAX/W18Gt17NjwMn+2JQqODwadqyFS6GDza2CzaPi86TslIY1fO0ecj3m3b/6&#10;vAfw/rCzEMlSXN9Hx42/nXHz115o7baRE4/PMnf0wHrceOZO3HTWXtx09l7cLIdzfLbn7sV103bA&#10;uXMTC5th27YZ2pwNGB9XCpNJyzv9dFoNzAY9ayxLNz4GoTWAK0qrkJh6eBmA7oY65grqyFUhuRZz&#10;Y3LSKLx2yiOYlj4RFkcDy0Nu3pHkZlsKcs1VZ7NjbMJIPHNBNu/s87D8Rx0bBfX7hPE3xByt/iIy&#10;MnTo39/rntYXoW/0LLR+YmxUKWKj2T6roGTxUDknl3UUR+coDaV10mAaQcgh469W6+38JsMtuVKP&#10;j4/CGTMvxrTTz8OMMy6CgekhBJV10dGRmDhhPK699hpcfdV5GDfuBJgjIhAdZYZep+FpKP958+CR&#10;+VDQdei50iwpMtyOn870LcpD7Dl7XbCyumhfCQ7sKkJVSQ0qS2twYOdBbPxtF76fvQzrF+9qzm90&#10;Ld2D7uVfXgq6BmkMAzMioGjci3m7S7D4jpnonxKNT1fuYTqEAxqlAvm1DVixvxTQkNceJj/Wtvp6&#10;s3e5AJq1/e7avYjRKPHbvefiiy0F0FhzMDAzit+7N0PGX981Z8MBoQ/2fjSsXiKvQeZII8ysromI&#10;jmje+gaTSQOd2gZF/U4kRzkwYshgbFm/DlVWNWKzJyMmfTCiU9JZWjMiWaB70r0FoUXWCSiQ8Zcw&#10;sbIvwajFyVlRfIz02vwaFNfa0GB3ees5lpeoLDSwcrC8wQELixeEBnnWdldJ7Zt0xFYgEAgE4Ynq&#10;1r9e3zHfWZ0g0ujE8H4VGN63HCdkVWBERhkiWFx7idAaMCo2C2MSBuDEuCymlGcjShectRyCybTz&#10;piC5DVctRzsfCvbtOIC4xBgeOoJSpUB0sgF15Ta4HG4+O6fyYBMcTU7eGaE1HLkGGLlvrC5uwoFN&#10;1agpsaKJHZvjdNAZj0wnaJvukhdRXtCI/M3VTG5eeenNGhgig+MiJxyhNRVVahVfs6W9dFRecsNn&#10;oF4Bg70J8w2pWBAzAu8oRyGi710YPfhBeOJvwV/yxuEfRRMw13kG3redgg/sp+FD+6mYw8InjpOx&#10;FynwGI24kenhF6YZ+T3lhlewoXXA3nz6A9xw71WI7mb35sGmM/mLni13w02dsTQbu0WgePA8lrtb&#10;gfoGHQkaF54VhynjqfGr5A1dgjqQKD/SjKxaZyU8yvBt9L70yNuYeNoY6cjLJ298i4HDspAxsI8U&#10;0zU6Wx5aXQ1wuhyI1sdTvx/itTE4I+MkjEoYggidEQ63kwedUovUiCRMSRuD24Zdjj+dcDUyzX3Z&#10;NeSCEyi05KLC2vNr2YULQt/oOcj9Ke+A68AMss7K6wh4vVPD9PQYNDj1aLJ6jcBMpHxLE4KdrHyM&#10;MCuQEVcHt2o33NL6wYKO0VF5OSoNUKu9a85b6i0sL9FawHoMHzEGQ4eNwqDBI/iSBAa9lhuCo2Oi&#10;MGbMSMyYMQ1jxwxFQkIsNxzTzF96r8igKL9fdM8yexHfPxYhfZB+LxkSOkNn8xblYXq2Kf1oORkz&#10;Du4vg9tFbjNpvckGbvQ9sPsg9m4uwO7N+SjJq4K1wcHk5IJOr8FpF43F8AnZXl1DSXlT0BYdlRPX&#10;4dl2cIoOv2zJRZMiFv+6aAJ2HCzjdRW5gH539V4s2JwHtZEGeXq73/dVNuCK0ZmI1KqQU1WHxy88&#10;Cb/sLcWOvA24bGIMKxOp7O6cvHZu3ovSonLexxAMaEmDgcP6H+H6l+LWL9uMB567Q4o5OjXsdy78&#10;eimK8g7x71dVXgNLXQOsjTY+C1DH1xuXEreDzuapcNYHSw6WY/mCNTj/mpkhd8UcLDqTp8jDAXnf&#10;ChzUrF2ugdJtg6epCo5Di9EvNQoDs0dh/oJlTLkYgOQhJyEqKRNavQEajfdedE+6t6B1Uk1d99Tk&#10;i1x/aVhZqGe6R1acHsV1NqwpqEO0QQ0di6P1gglSJdRqBRbuq0F6lI67jxa0Tr2jhoeOQ35Bus4A&#10;1rZP65eMc66cgdgE77rWXYHqRZE7BQKBoPvpFhfQoTBO0EhNGrUpaJvOuEzyhWbVHNhczTtmfVFp&#10;FHy2DYlg98pK2BsPG/SpMzd1QAQSMnufkb63E2p5sWyDXSvK4HIczvYkrxQmr8TjVF7lJbQWXyOM&#10;ZgMSkuOk2PbRWXmRK2AVKxPnN+rwmiMOlQUluNYQgT4mIwxqFX4sLsa6sgqYWSPW5XFRq4oryi6W&#10;4cjwm66y4voUJWYmG0JSvhLU4UPrmRO0flF3uq4PFV3NX23C5LB+hQeffaLEjJOAc06L4R2C5CKf&#10;Ovao45waxySquNh45Ft3w6Xu2bUwu8Knb3yDret2whRhZHmHBZMB0y88GdlDg9eh0FV5xeuTkWbK&#10;hEbl03HGij7u5o+6cdk+6RFqvjbFYewuG4os+1FlK+WdGaITqX0IfaPnoCU57FY7r8faSzDLQ51S&#10;B5d1EErqYtHExFMvTZJixQOr04DkqCqodLthc4dvmdfTdFReZb/rpFmgQHQ0uVf0ds46HOw9MRhg&#10;MtK74i3beJqYKL6lNC5WPJqNWpZGvoe37mKn+D6xrW413x6L9IQLaF/keqeB6aZrftmOkoIq1JTX&#10;QavVQaWmQYpMRizP22xWxCVHIzE9BhPPGA4Tq4tFndV+OisnWtdSxfS6+euroTENwLUThyONqRka&#10;hQdXzF6K79fnwkqDScnQqVEh3azDZ7dOx4lp8Shk1ds7y7cCtlycNzaae/ahe3WWYLtmpiVfaL1S&#10;X2i9Ut/1hHuCruapcNQHjwcX0PRM24aWHVDBVrILtkMbMG3mi9i17jUsX/k5+o27EMb4TOii0pn4&#10;5EEvR8pHlIWtEwwX0L6QC2/v8yeZkh7hnRlMsnluSRHG9TVjakYkKxPV2FPeiPVFFkRoNRiSpMfA&#10;GFZeqo7fSQhHo7MuoEkabvb8g2MGDhLs9aBsebScLxAIBILg0y0GYBmvjuf9uI4qZL4KolDm2k9X&#10;G0wyDbUOlObWo77CBrc0aW3IyQm8At/5Wzk/1pvViE7Wc0OiSi2M850h1PKi7LdruZBXsOiKvKhE&#10;o5Is1+7BZ00mLD9QhsraRihYAyqaZSxy3MgdklGDVqViQQ2jwoWJsVpclKJFf5Om+R6C9hGs/OWP&#10;d2aUAvn7ndi9Jg7nnW6AQa/hI9HJAOwrJZ1Oh8LyQrii66FQH67XBC0JhrwMKhMSjWmI0SVCLa3z&#10;1ho0S6TaVo6SxkLY3E1SrKC9CH0jvAh2eUh1V4Q2FbWWSDic3tkcWrUVkaY61NuL4enA7GRBSzoq&#10;LzIAU/1Drp91OnVz20mn1UKrofpJzWfi0ZZmTOl0XnfRlE5Ls6jIIwrLW9T8CtTuOpYNwF0lGHnL&#10;19hE6/zm7SpGo8UKD9M3OOyUKcKAjCGpMBi9Ri1h/O0YXZGTPPgy50At1hQbkJXcD+My0tE3Uovi&#10;6npUNXjXl41lskmPi0RxvR1L9xVgf2kepqY5kJ0VGbIBnMciwchTQh8MPcHWK8i7gVKpwqoff8aq&#10;7+fhzttvQxPTJ2rtDUgcOB46UwzUerMo+zpBsA3Ah3s2vHUUEwmXCZVza/Pr4GD6ht3lRnq0AVaH&#10;C1YnEG/UIJ70eS27zm/wheAwPb0GcDCR3xKBQCAQdD/d4gJahvQyUgQ6o6DJ13Xm2uOZzrpM8ker&#10;VyEmxYDk/hGISTYgNtUAY6QGao0SEfE6PoM0ub8ZEXE6aQSmoDOEXF5ar7ySs5i8soW8ukpX5EVP&#10;ncbKxqkUOFnvwPhoLbJYQ0inVMPKTlhpWgAr78hdUlaEFjOTtLiujx7nJesRy+JEx1HHCVb+8keu&#10;l8wmBTKyrYDJCpu6Hk2qejSgloUaNCrYloV6dxUcugYoxUDnoxIMeTk9DtTaK1Fjq4DN7e2QpdYn&#10;zfSgUek2lw0NznqUNxXjYMN+VNpK4BJrlHYKoW+EF0EvD1k5aHNboFBXQqc+CI3mENyaah5H5wRd&#10;o6Pyqj+ohF6v5W6fydArD6SNjDCzfON1DU3x5FrUZDLyfZkIE+Wtlm6ffdtgZbZj1wV0VwlG3pKf&#10;NclFq9UgITUGqRkJSM2UAtunONmQL9rIHacrcqJnTXp4HKubTuinQWPNIazIycei3FLsr2zAodom&#10;FNZYsL20Cgv35iD30B5kmSsxfZQZsZFMZux6ocO3n2DkKaEPhp5g6xXk6YCWZ5o/dyk+nr0YSbFW&#10;qKMTkT5iPMxx6VCotCwveusmquJon/31Xixok2C7gKbnLusJtESSd0t6hgf9Yg0orbdjcW4193oQ&#10;oVVhcJwJqZEq6FUsnVIlpNYGnXcBLdM78oU3j0oHAoFAIOh2unUGsKD7CfZITEFoEfIKL4S8wgsh&#10;r/BCyCu8EPIKL4S8wgshr/BByCo8EHIKH4SswgMhp/Ah+DOABaHi2JgBLAZnCAQCQU8j/LEJBAKB&#10;QCAQCAQCgUAgEAgEAoFAcKxAtteemvbFbb/C+CsQCAQ9jTAACwQCgUAgEAgEAoFAIBAIBALBMYpG&#10;6V3zXxAeqIOxbpQ0AZfcMHcn/PN60vgsEAgEgmaEC2iBQCAQCAQCgUAgEAgEAoFAIDhGMarNGBo7&#10;VjoS9HaqbeXIrd0hHXURboyVrbKhha8JrSSrsxQhEAgEgh6lQzOAQ19NCIKJkFd4IeQVXgh5hRdC&#10;XuGFkFd4IeQVXgh5hRdCXuGDkFV4IOQUPghZhQdCTuGDSRMh7QnCAbMmUtoLAtz2qwy5TZZszEpy&#10;+yyMvwKBQNBr6JAB2C0K8LBCyCu8EPIKL4S8wgshr/BCyCu8EPIKL4S8wgshr/BByCo8EHIKH4Ss&#10;wgMhp/AhShsv7QnCAY1Sx2dtBw2amSvtBt1AK91P2H4FAoGg99GxGcBiaF9YIeQVXgh5hRdCXuGF&#10;kFd4IeQVXgh5hRdCXuGFkFf4IGQVHgg5hQ9CVuGBkFN4oFPpEa2Lk44E4UKCIVXaCzJSvvV00VzL&#10;r6dCQJQDAoFA0GtptwG4q5WCoHsR8govhLzCCyGv8ELIK7wQ8govhLzCCyGv8ELIK3wQsgoPhJzC&#10;ByGr8EDIKXxINWVKe4JwggzAOpVBOgo+Csly683J7c3PlPNZWm73ZX/42sICgUAg6K20ywBM1YFc&#10;KQh6P0Je4YWQV3gh5BVeCHmFF0Je4YWQV3gh5BVeCHmFD0JW4YGQU/ggZBUeCDmFDzG6eMTpk6Qj&#10;QbiRGTlE2gsd3pzsk5/51H75mG2bp/p743neF3ZfgUAgCAuObgBmZbpY0yOMEPIKL4S8wgshr/BC&#10;yCu8EPIKL4S8wgshr/BCyCt8ELIKD4Scwgchq/BAyCls0KuNyIwcKh0JwhGzJhIZEYOko26Cz+qV&#10;MznbNs/yFRlfIBAIwo02DcBMp2NaHdvyHUFvR8grvBDyCi+EvMILIa/wQsgrvBDyCjOYnDxuj5BX&#10;mCDyV/ggZBUeCDmFD0JW4YGQU/hAhsPB0aOhVLR79T9BLyXekMJnAgtZCgQCgaCjtFFzKLzjeoRS&#10;FyYIeYUXQl7hhZBXeCHkFV4IeYUXQl5hBQmLBYXopQ0TRP4KH4SswgMhp/BByCo8EHIKF5KMfTA4&#10;5kSolRopRhDukBvvITFjoA/hmsACgUAgOPZQrC9dwvW3I6EoodGFD0Je4YWQV3gh5BVeCHmFF0Je&#10;4YWQV9hAYuKu2oS8wgUPk5cw1IcLIm+FAyJPhRMiT4UDIk+FB5HaGKSbs2BUR0gxgmORGlsFKqyH&#10;2LZSihEIBAKBIDAKpsSRti0QCAQCgUAgEAgEAoFAIBAIBAKBQCAQCASCMEcsHiAQCAQCgUAgEAgE&#10;AoFAIBAIBAKBQCAQCATHCMIALBAIBAKBQCAQCAQCgUAgEAgEAoFAIBAIBMcIwgAsEAgEAoFAIBAI&#10;BAKBQCAQCAQCgUAgEAgExwjCACwQCAQCgUAgEAgEAoFAIBAIBAKBQCAQCATHCMIALBAIBAKBQCAQ&#10;CAQCgUAgEAgEAoFAIBAIBMcICg9D2hcIBL0Au90Bq7UJTqcTLpeLB6fTBbfbLaUQCAQCgUAgEAgE&#10;AoGgcyiVSqjVKqhU3qBWq2EwGKDRaKQUAoFAIBAIBAKBINwRBmCBoBdgs9nQ2NiEpiav4VcgEAgE&#10;AoFAIBAIBILuhAzBRqOBG4N1Op0UKxAIBAKBQCAQCMIRYQAWCHqQxsZG1NTUCqOvQCAQCAQCgUAg&#10;EAh6DWQMjo6OgtFolGIEAoFAIBAIBAJBOCEMwAJBD2C1WlFTU8PdPQsEgiNRKABRMwkEAoFAIBAI&#10;jobQG0OPVqvlhmC9Xi/FCAQCgUAgEAgEgnBAGIAFgm6EsltVVTUaGhqkGIFAIBAIBAKBQCAQCHo3&#10;JpMJsbExUJDVXSAQCAQCgUAgEPR6hAFYIOgmXC4XysrK4XCIWb8CgUAgEAgEAoFAIAgvNBoNEhMT&#10;oFKppBiBQCAQCAQdpW7talQtWoTa1avRsHOHFCsQCI4HTEOHIWryZMRNPwMR48ZJsaFDGIAFgm6A&#10;XD5XVFTC7XZLMQKBQCAQCAQCgUAgEIQXSqUS8fFxwiW0QCAQCAQdpOrnBSh49WU07tzJj42DBiFu&#10;5lkwjxwJdWQk1BERULKtUqvl5wUCQXjjttvhrquDk0J9Pep/34DKn39BU84+ft404gT0+dPtiJ15&#10;Jj8OBcIALBCEmJqaWtSxTC4QCAQCgUAgEAgEAsGxQFRUJAtR0pFAIBAIBILWcJSXYc+f70bd2jVQ&#10;6vVIvPJKJJ5/AXR9+0kpBALB8YT1wAGUzfsW5Z9/zo3EUSedhIHPz4ImMUlKETyEAVggCCGNjY18&#10;5q9AIBAIBAKBQCAQCATHEjQT2Gg0SkcCgUAgEAj8qV70K/bdfx+fAZhw6eVIv+02qGNipLMCgeB4&#10;xlldhaI3/ofyr75i5UI0Bj7/AqJPPU06GxyEAVggCBE2m42v+SuymEAgEAgEAoFAIBAIjjUUCgWS&#10;kpKg1WqkGIFAIBAIQgv1s1L948WJhpomlBcVY2/OdmzetxzWajccahUmjzgZ9eX58OhsyBwyEgOz&#10;x8IcFw21Su29lLpr5duEiINvvI78557lrp4HPP9faFNSpTMCgUBwGPvBg9j317+gce9eZD78CFJu&#10;uFE603WEAVggCAEulwuHDpWINX8FAoFAIBAIBAKBQHDMolKpkJKSzNcGFggEAoGgW3ADe37fhuXr&#10;5qPRUo3yvAbUWhoQEROJpOx41CpLMa7fNOzevRzrcn7E6IiZGJ46GTHpMUgYmIz+I0dLNwoduf/8&#10;B0o/+Rgxp01D1pNPQanTSWcEAoGgJW6rFTl/fwi1y5Yh+Y/XI+vRx6QzXUMYgAWCEEAzf60s0woE&#10;AoFAIBAIBAKBQHAsYzAYkJAQLx0JBAKBQBBcfGf9/r5hLRZ99Q3y9haiwlmE2BQ1pg6+kCXSQ2lQ&#10;w9Q/AgVVe5DUkAxHbT3eWfoGTkmeiahoN2Ii4lCnsiMxPQtTp5yBlMy+7N78E3xmFXedwldeQuGL&#10;LyDlxpuQfvsdUqxAIBAcncJXX0bJ7Nnoe+99SL/zbim286geY0j7AoEgCJDr59raWulIIBAIBAKB&#10;QCAQCASCYxen0wm93gC1WiXFhA7ZCBCsuQzyvYLZ8d9e6HPpH7kgVbTTDym/QvrtPfGdm6HvEOjz&#10;W4sXCASCLkDlndPhxGcfzcHbL70GS1MJBqZlIzM1BjERfZGsSUb2pDH4/eAS1FcVYcTgc1BRmodD&#10;ZQVQ69Lw66JfcPpFF0DrNMDKiiiDwYSivTtgQRlSkvsH1YtF9cJfkPvwPxB/3vno99cHpFiBQCBo&#10;H1HjJ8BRWopDs99HxAknQJ+ZKZ3pHGIGsEAQZEpKSmG326UjgUAgEAgEAoFAIBAIjm10Oi1fD1jQ&#10;NrLRl4wZgYy+Lo9LSkOwdPSPpVUpWhrXZWOwUtE97rcdDqfXuOvxLnXlVmvY92I77MvS93WzP0qX&#10;g59TsO/UoruRfjP/yXQP73cnaEu/UaOR1uUUdAl6qvKjp8ftfeYCQXhCS+uRcdZSX43PP3wDa1eu&#10;RFSUFWnxaaixaGD0KBCn64O4/n2BGB1yDvwGXSMwcOg57NpGlFRWQq3Q4ItPP8RFF58DW20u9JF9&#10;oIIGqclZMGaY4bTUYeLJ50OrMzaXR52lYecObLvkIpiGD8fg/71J6yRIZwQCgaADuFzYdfuf0MjK&#10;lJFffQvDoEHSiY4jDMACQRBpbGxERUWldCQQHJ98++13fHvhhRfwrUAgEAgEAoFAIOhZqBOdCOVa&#10;vfHxcTAajdJRaFi5ciW2bNlyRAc97be3a8s/Le2PHDkSJ510khQTOtwed7NBl2hyWHHIUsJCBcob&#10;y1FQXYzKxhpY7TY0OBoAow0mrQlGlQGxhhj0iUpHkjEByYYkJBuTYNDo+X3oN9C/UBqCnU4Xzrjh&#10;ceTmFiE2OR7njB+MMxK1SLXWQGltgt0ciRylGfPzarB4/S64rDaoyKDLn7X3N9P3dDmdPE6hUvH1&#10;o2nf4XIhIy0RC+c8BrVaGIE7Q6Pdg8oGD6qtHjSxfYfL+45p2SPWa4EYvQIxRgXMuvC3BtN7RO+T&#10;rcEBl80NY6xYV/VYxsPKTbfbg7ff/Cc8tXVIiRyEYnsBkpzpOFRfhp9X/AabwYIzrrkQA7TDUbFv&#10;Hxx6O6LSUxFVrIMpLRY7c3NQuH8ZBg8YhajUPnBAifxVmxAREYEB06ZC06SGx2bF5Itn8jpSLqM7&#10;DKtnN55+GjwOB4Z/+hlUZrN0QiAQCDqOy2LB9quvgspkwOgFv0qxHafHDcDr12/A4MGDeKEbjtjt&#10;DlRXV4XlSNf6+noUFhaSvo3U1BTExMRIZwJDro11vWzBevpORG/5XgcPFsPFGi8CwfGMMAALBAKB&#10;QCAQCI4HysvLkZCQIB31bnbt2g3q0x48eLAUE3zIoEd9C53uPG8F2eCzevVq3HbbbbBarfyYgnyu&#10;I8jX0JaCXq/Hm2++iUmTJnXqfh3B7XFhT/l+bKvYg4MNpcgty4NSp4bb5YbL6YbH7ZIm2LoAgw00&#10;8Zdm0ypVCqjIxbZSAaUNyIrPRJo+BcNjhmJgbHZIvzNBBuCsqTcDRgP+efpQTM7fjIaN62CrqWXf&#10;182+nwrGlBSoJkzBXH0fvPD9WjRZGrgRmIw3ZBBW63VIS46DlsWVV9WiprIOUCuh0WqRlhCNvb/+&#10;r9tmAcuyl/EfGCEPmGiLUA6maC8WmwfFtR5UNAJWO82U9M6ylt8G+on0K2l2Nr0+SWYF0qMVMGlD&#10;+76ECp4/2T/qd9v4bR6S+sWi37gY9g6yePbbe5Li4kP45yOPYv369ZgwfgKefPLxXtdXvGbNWh6C&#10;ycSJE3gICfQCsxd6xa+/oSwvF41Vpai1WhARkwBFhRObypagsdiDWq0TE0afwMvKpIQsxJqjUF9V&#10;h5qyAvTpMxpb8tegqHwVTkw6F2nDxqCu5CCW//4FBmdNhE7H7gU3qkrKkTysL6666Wbve9aJMrX0&#10;s0+R+4+/YfA77yJi1GgpViAQHK/YS0r5Vpvc+brAsnEDdt12K7Kfex6JF18qxXaMHjMAOxwO3HnX&#10;n/HLLwtx5RWX4+mnn5LOhBfLl69Ebm4u+vbtg1NPPaVXKIBtQQrJm2+9haVLl6GgoECK9ZKYmMga&#10;PBNx6y03YejQoVKslxUrVmLr1m24/fb/k2J6HnKzfN11N/L9OXPeg5Y1GnoSaoSWlZVLRwLB8Ysw&#10;AAsEAoFAIBAIjgdeePFFXHvNNWFhBJ7zwYe8Q/uPf7hWigkNiYkJ3KAaCl555RW89tprvO1PfUqy&#10;EVfeEtRlrySTl9TT5ZI68emvh+3zrc81Go2G9y3ccccduOuuu3jaULG9fA8W5a5AXv1B2N00E5Z9&#10;P5uTfSfvd+Rfmay/7LuRoVhhtPI+Jooiwx5PwDZu9k+t1/CrNEotsgx9Mb3faRgcO5DuEBJonecJ&#10;V/wdd4zLwMRV36F4/UYoNFqoTUY+m9fN5OFsaIRa4UHSzLPwQfJoPPfVcvYD2e9jv+GSMyfhkpmT&#10;YTTouEFYyX7jpp378dZnP6PoUAWyM9Kwc8HLPTYDWH4nwolDtW7sr/TA5uJ2dHptpJeoecPhv4r9&#10;ISOp06OATuVBZpwSqVG9u//SH8risohyV5Zj/acHcdINGegzJvqIcz3FFVdejXXr1ktHwCknT8Xs&#10;2e9JR72DF198GS+9/Ip0FBz+fPdduOeeu6Wj4CHnydxtO/Db4i8QbY5DdX4t7EYnCktXsvImAnpN&#10;LGoOVaIhxoW+0akYkDwc2j4xqC09hKbyYvTpOwjKRg0Kq/Kwu3wtYpQZQLQOioYGGN1GJPVPRtlB&#10;C2qrG7Bt90b0T83G32Y9jYS0tCNfuHZAs343TGVlXP/+GPjq61KsQCA4LmHlR+ELL6Dkk4/4YeoN&#10;NyLtjjv5fmfYc/ttaMrLx9hlK5nupZFi20+P1PakqN9625+48ZcwR4SvSwRa54YoKCjE4sVL2zVK&#10;sCeg0XFvvPEmTps2HR988FEL4y9RVlaG776bhwsvuhTvz54jxZKLpVW48aZbetW6tmRsve76G7Fm&#10;7VoebrjxZh7XkzQ2Nkl7oYXyj0BwbFOFRQ+fhxk3f4IdYjntw9h34uObZ+KchxdDOJpvjZ145dRp&#10;OOXVndKxIFypXv8q/vnIY5h3QIroUXZjHvsu/5y3WzruCDXY9+MbeOYJdv0jT+LHQlaPH/gW/33i&#10;Sby7qUJKQ0if8dYKVEsxguONrrxnYUJTEdZ98SKeovzwxBv4vV6KDwaOHPw46zE8/t6aduehA/Mo&#10;X36Gni9mKvD7e0/i8Vnf4kCzml+BdW/17jLBW06/inXHeaFls9q4YbW83LdM731UVVUjLy8PBw4c&#10;4PuhJJTtYjLWkkGA2sTUx0FGSdo6nA6+T6GRhWqHC1UuNypYaHJRvIOl8Z5vcS07pnvSvUPNukNb&#10;kGctgbXRBo/VDbfNu94vuYYmgy/t0z/er8T3vTNReRxc7B+l87qRdjexI3aPpsZG7PcUYGPFFu+H&#10;hAiyhVwwcQgm5v2Og+s3wjhwEFIuvgQqswn2qioY+mUg5aKLgbh4lP7yMy5TVmLs8P7wOF14/M9X&#10;48ZLZ2DuTytx9xNv4Y5H38C/Xvsc0VEmvP3vOzFkYF84WV6STJXdAvV/0UzNjRs38nzha/wlOWzd&#10;uhW///47Nm/ejE2bNrUIFN+T/X8Haz3YW+6Bi8lFo/LGkYxopi/F0dY30DkyZlFaJ/va+9i1B2t7&#10;Z/9lIOj7k4hsjXbsXlqKvOVWwKKGIdabb33E12P8/vsmac/L6iDPtD0uYa/ob7/8BEdNAxxNTjRp&#10;XShjZR7syUhO6YMmmxWxcWnIjI3CgepdyKvPwf6ta1FUuhtqgxZmVSx7OZRwNnhQsMsNh4EOrdAb&#10;2LsTEYnS0n2IM0fCpWNKqVODftkx+O3XV2BrYp/RQQ6+/RYc5eXoc8+9UoxAIDheacrNbTb+EsXv&#10;vwdrfp501HHS/nQHHExvOTT7fSmmY3S7AZiUazImLl36Gz8+44wZeOjBB/h+ODJu3Fg++5coKirC&#10;r78u6nVGYHL1fNllV+KZZ5/nRtxBgwbikX/+A599+jE2bliLLZs34rPPPsZtt96ChPh4LqMnnngS&#10;f33gISxbthw3MXlRXG+BDL3XXPvHI9yWrFq1msf1pBG4qRMKQkexNDTgvTkfSkehZDe+e+QJ/OMo&#10;nZD757E0j3yO/dKxQCAQCI5VcvDjvx/DUz/mSMeCFtSvwbuPPIZ3N1mkCCv2ff0GPlhTg/iJZ+KP&#10;Fw1HvHSmW/D/Pgc+C2hUb58Rx4JDq9/A4+01RlVvxtezAhjwmzbjCzL+/fszH0OXH4Xf4hn2PZ/6&#10;eju6Z2hdz1G/6Q327INsCO21VGDVh+9gPlMth5x1IS6bkQGDdEYgCGfIptLA2miz58xBZWXvHaK3&#10;Zu0aaY/2Q2uUaGoKfulNBjkZ6m8hY50cyDIk77tZiGJRQzxuTPU4cKnbjgyW3s7iqfOLbESyncj3&#10;Hr59OL6fFWyU7Nb2Ru8yVi6PC2TMlaHvRTNjZWjWrPLwt/W+bD5fjWYBO93e2cOOBjs0kKyAIcKt&#10;UuOMJD0s69dCqdXB1D8bQ154CVn3P4SoMeMw5LlZ6P/3h6GLieGzrlUbVuG0/om49oozuCH4+gde&#10;wBdfL8b+/BIUFpdj7YZduOtvr2LZ+u148t5rERVtDumzl5E/47PPPsP48eMxduxYTJ06FatWreLx&#10;NDDg2Wefxbhx4zBmzBiMHj0aJ554YotA5x5++GF+TXdTXOtGTvnhpcfoJ8mPjtb8NWmBCJ0CEXqv&#10;q2et2vseyenonSdyyj04VCdd2FuRvh59ZavFjtzf6lC22YWSndUwxWsRmRoabwOdgd4dX3rTJJpA&#10;TGDvP83ebU/oCeg9XbbscxQVbIfHEYXSCgtqYUNyv3T0GzIEmX2HITMrG9XuGqgdMTh7xCUwKB3Q&#10;2bXIjsqGWWPC7j2/Y92WNdhTsBcJcTGoLalGQ00jqhwFqFfuZvd1QxXB6o0YPQ6VF8DNXietqx8q&#10;DlZ5X7oOUPbFZzCy72XIHiDFCAThReX8+7B+7PtoOWVQ0GEULU2utFxGZzGPOAGGAQO5m/nO0K0G&#10;YNn4S+6EifPOPQevv/YKXycmXKEK6bTTTm02ApOL5d5kBKbvcccdd2PT5s38+N57/4wff5iPG264&#10;HhMmjEdsbCwiIyN5xf/QQw+wynUJNwQTc+d+xWfZ2nqR0kKN6z9ed0PzyLpp007jgaA4OtcTRmBS&#10;7Fyu0Mv8l4WLUFBQxOS5VYoRCI5FYnH6k/Ox8J2rMawrnt2r1uHNJ+7A44uZ8h5G2HIW478PX4eP&#10;/Sexaofimnd+xg9PTkOcFCUQdBeOXWuw3hqN08ZlSzECf8q3r0GeOhuTh0uebZq2Y9VmK/QTL8VN&#10;Z0zEgNEXYjxTFzWZF+IvjzyMm0aH1hzc4vt0Cieq932PObOex+s/lbCjo1Cfh9+/fhWPv/AtNtVI&#10;cb4YRmHGWclQW3fji4WBRsAWYdk3m2Fh3/vis4Yf4wbCEmxbXgL18CkYESFFHcsUrsCSIiDjvJtx&#10;8bhROGHSmRgSzN+tycbZ9z2GR2+ciBgpKuRUb8ePH7yIOeu7OvMzHife+DAeve9CZIZ+AqIgyNAM&#10;0tGjRvH9Dz78EDU1gQq/noXax5s3H54dSjMXQznAm55JsA0fssFKNv4SZMiT+1248Yv9cbHjaJcT&#10;Y9023Gez4CZ7Ax9MRHZWBaXHYTe/dK1sDKQ4+V7y+VCgU2mhUAW+P/tmoBXFvF9JWp+Yf1865t8c&#10;KoUSDpcDVqet+XvSX7qnXhPaWpNcDCc1VMFWWwu10YCadWtw4L/PIfGc83DCex9Al5yCfU88Bltx&#10;MZQ6HRoOFmN8ohEXnjEZs979BocKSqGNNEOtUfOgMeig0mvx/Dvf8N965mlj2KewHy/JJFTIz03H&#10;viO5EjebzTh48CA+/dTbqVpaWoq3336b5xE5DbnhputoSzPF5Znoc+bMaWH0CzW05u/+SnkQhDeO&#10;Hhmt78veGuwo9eC9tQ48udCGp3+14cMNdmw66H3XNew9kR8vXUvhQJUHDb3RTim/Cuw72pvsKDtQ&#10;h5I99aja40DelhKYDCbEDTZAq+v+/uSFC3/F9OkzkZk14IgQCP8002eciSVLlkpnexZat5dcN7cn&#10;9ASNDfXI25bLZGyG26xHZGItXOo8sFwIhb0WVbX5SIzMQHHFIfaOb4LNqWDHiYjKiodbo+B13bJ1&#10;67Bl9y4crKhCWW0TcvOqsH9HNUz2DFic5cgr2w+LownFBQcRYdAjXpXOPi8Ou/f9yurOOumbHB1H&#10;RTmshYWInnqyFNNVKrDnrhOxfuxRwn9F37CgC1T8jN993qd8/B3jNtyAvtJpQecx9M9C8jV/kI6A&#10;lOtvgCEzSzrqHDGnnIymvANwVHa87dltBmBqAPgbf1966YWwNv7KkOLVW43AX331NZavWMH3n3j8&#10;Mdx9151caW0NWquHDMG0LnNvg4y/V7PMs379Bn48Y/rpePON13mgfYLO0UxgStudNJILkhBzkL1X&#10;G3/3GvJ/ZgqnvRfNyhYIeiUl6/HJ4l2whJkbaUvOz5i3ohDhZbYWHNtYsG11DpwZEzGi9y9x2EPk&#10;YP2SGujHTsQQ2YBjtYKGpMUnRHuPu5UA36ejFH6PZ554ErM+3ICK5AykS9GBqcHvHzyJx5+bjW+2&#10;A9nZrRudY8ZdihnsZpY137eYdVy9/nssYe2Z7IsuxJBjfXpo4Rr2W/UYN2k4jgubn9ObHxKiw3fp&#10;nxbUbMfqnBr+uwTHBxZLA5YvX4FPP/sM77z7Hp586t/c2BkbF4s//OFa2Gx27g663tK7pvWTK1sy&#10;ZqWkJCM5OYXvb9rkbVeGimDPApYNtf59GdyYR4GdpxQ6FvYrVPhUZYCDxW9VqlGkUELnccNFST2t&#10;G3rle8ufFQoidGYoaC1f/m1p493Sd/Gw70gzgL1fi+LZb2Ib+rr0nRRs3+KwIMWUjGGxQ+CgNYQp&#10;FZ1j9zSrjfw4VPCv6rBLn6eEo6YGFb8uhLO2BrqEeDTs2Y3qFcv5WsD0e5z0zkUZUVxWic27DgBa&#10;Vtuxa2ntX+/v9UCl0cBR24hVv+/G6CFSx6j3AYScCy+8ECtWrGA6SzaXvdw3SX2X8uCAe+65B9u3&#10;b8coaZDHzJkzsW7dOh5Ped9oDO0z94dkUFzngZ29zPJjojhy61zZ4Maba9x4daUTK/IVyK3RYm+V&#10;Fkv2A2+x+JeWu1HV6IZWLcmSQa9ik92Nopqe77s8Avp+7LvRb6wps+DAxhoUrG1C8e8WFO8th0Gj&#10;Q9oJ8YgdRDleSt+NkEed3P2d84OXm5uLRx97QjoStEVDTT1KD5Wg2roPSfERcFuVyDKMYGWdDVZF&#10;PeKjMqE2qpFoTEE/cxbqqndA7VIhUZ+OpSvXY+WG7ahtbKCSFBVV1aitr4eGyiGtErv2HoKyciSu&#10;uPJRjBg1gednKLU4ZC2Ex94ERQ1TXVmd3l6qWFlIxATNACxx1WyM2/B7gPALIidJaQSCzkDG3zP/&#10;Bu37h9+rE8/rVn9lxzx97r0XI7//ESN/WID0O7vuSSH65FP4tmrRIr7tCN1iACYF6rrrbmxh/PVX&#10;uMMZ+i29zQhMIxFfePElvn/VlVewRuk1fP9o/PTTAnz+xZfSUe+gvt7Cjb9bt27jxxdccD7eeON1&#10;qNVqHmif4giaCUxpu9MIbLeH3hg7/4efpD3v81i23JufBAKBQCAIKeUrsDwPGDFpLI6HiYqdobfN&#10;kG79++iZ3iTtHoEeen8PejSjJX0ULrvrfvzl6olIkaID42T/zBhy1pW475E7cfaQttzxxWPyRRPZ&#10;3wr8tHDzYTfPTZux8KcS9pnTcf6IY8hIGBAndq3eDGv8KIzzNh0EAkEPkpeXj5Wr2m5b0QzaV199&#10;FYuXLOHGzaysLEw56SSccvLJ6NunL5KTknDF5Zejrq4OH3/8SdBnwHYWMmKtWbuO748ht7Unjub7&#10;oXYDHar2Mf2eFrA4iuVnpP0RHieSPC5sVmpgZxEahdfoSLOAZcuZ/70C3jtIeL8VEKOPgkJF3XDe&#10;70CGVIL6jZQKJTdE0tfwfhfZyOeBSqFGg7MB6aY0/HnM7fw+TpcTKiVN+1TAxdJHaiMpcfNnBRvq&#10;2bJFREOp0cDF3u/IESMx7JXX2ccrUfzxh4iaMJG7gdbGxsHjckFp0CN9yEBccNpYPHrXFYiMNMHe&#10;0Ai7pRGOhiY46R1h35t+YmVNPUzG7nXlm8TyLLl5NhgM3ucvySIuLg6zZs3is3tvueUWDBgwANHR&#10;0VwmycnJ3Bj8f//3f3yW8EsvvdStk1oa2SMrrTtyJq+a7Vc1evDaShe2lanhpmdPrsGdVihcVrbv&#10;YnF25Nao8MoKJyoaPPwagpzYqZUKHtfYWwZNe1992JocKNxdicLtjWg6pEHF3nrkrKhg75YCsf1N&#10;8CQ0IGmQSbokNO98a9As8a5QWFgo7QnaorayBFHREdCo3Siv3IdE7TCUFVVj7+7VqC21oLSkAsVF&#10;u7EjZzO2H8yF1m2EMTkG//v4Lcz74ScYWOMmzqRDSXkJyirLcaikGKVl5aiprsOBg0XYsmsrqhuL&#10;oIkysPInFnY0Yld+JfaVVbH3LBbl+WXSNzk6DTt3Qs3KDnIBLRCEAwVz/gbXVbMxfIQUIQgJWqY3&#10;aJMSpaOuYRo6DOr4eFbe7JBi2o/qMYa0HxJk46/cwDgWjb8y9JsyMjJQXV2N2to6bqQrLy9HZmZm&#10;j/xeMrh/+NHH/LPff/9dGI1Hn0pBrkxuv+MuqcFxJBMnTOAuQrobeo5XXnk1tu/wvuCXXXYpnn/u&#10;mSNG/9JvnDnzDBQfOoSdrOItLS3DipUrce4550Cn64oP2fZB35GPGAsR23fswspVh9dtIoqKDrIG&#10;/Cjulij4VGDPkh04mDoMpw9qfQRQ9Z7fsKk4HieeNtzP3R65jPwJn3/8Jb75YSl+XbIC6w5UIykj&#10;G3GGo4w7cVRg56pv8N1X8/HdT3Ttb3xdoFJtIvqnRR85S6Z6O37+8kt8+d0CLFj0GxYvX4MDDdGs&#10;kZbIR3/LVK9/DU++uR7mUeOR7pMNaA3j5z/e3kp8CTJ9f9eBz/GPF35rkZYoX/4S/v3uL9hnHoax&#10;afIoYFpH+XV8WJ905DOsXoE3np6Nb1qJ33DEPSSa8vD7/M8x+8sf+e9ctnozSvXJfs+jAmvfeh7/&#10;26jCiWP6+rnNlM595/ebODXY+8vH+OSrnzDv56VYTLLaVQhlfF/0jelcI3z37j18O3jwYL7tOFX4&#10;6YFzcPNTFoy/fjy8VaUUtzAJ58+IxZ65z+OJBx7Hc2/NwdzFOUDmKJyQLP/qnXjl1CvwwA+7+NHB&#10;FV9g9uw5LOxE8vkzMEBOZsnBordewKNPPImX2H0+mbcO5VGDMCI71uf98fvcT/6Om+96FrPt4/DH&#10;Md6pkPU5i/HWrH/jP/95Ef97V77PCIzJjkJLO4sF+xa/jVlPPYP/zHoT787+BPNW7EXU+GkYYF+A&#10;v551K2atKOYpd/5A35mC/Byk37WTvks2jCXz8Kdz/4QPtSfhshGx/BpfKhc8iLNu/gKx087H4Cgp&#10;sl2/OQA7X8Mplz0Ey/jrMKppAZ77yx14eNZ29GXPM4s/zypsYjL5z39YeOkd9p3nwiuWEUjxfRmP&#10;uM9i/O+p+/HwU+w5fDIP68qjMGJMNqID9KG0fMYrsMeVjKGD0hBxRPpyrJv9I3YOPRs3jD88VdVW&#10;MA9/u+xPeG61BpNmjEBcm/00AX7L5gZkThmDFJ/qpP3fSZKbZRxuGFqO7/7zGP7y6H/xFvvNOw0j&#10;MGloAnv23s9sfqfXVSF2xBgMiGq7Q2nHq9Nw2QO++eQwrZ3r2PvqpfC3uVheMRwXXjwU3ldpN+Y9&#10;8io+qk/GtBZ1RKBzFVj31rN4Y6Mao8fEomb9F3hvztf4YeFSLGflWX6TGf37H1luW4vXYfXeRqSN&#10;PhWD/Py5Nh1ag/lffoav5/+ChYvoHhuQW29En/RkmFpMpazBvl8+wmdf/Yj5Py/GElbGrT9QhaTs&#10;wYhr8dJT3TUPn8yZi/k/Lcai5Suwr1KLtAw9ildsR3Hq8AC/l7Bgy/zvsTP6VFw8JZ39DukZrNkP&#10;chxWt3cdd/W2ZIlUBtNavC/MZXXGcJ/ynupd9hmRWZjkX4azuu6XLz/BZ6yu4793/W40JmZjQFxr&#10;ZbT/95Go2Y4lm50Yfcp4pPl8gPdZR2PiGX71Q8xgTBk9GEm0kFxb349jRNrIiRjWJ56fa0t+HFMG&#10;kurXYePmHFgzJrI0duyb/xEWFkdj5k2XYuARH+B9nkuPeF4S5Qvw0jMf4Yd99G7J30t6375bim36&#10;wZjYJ5AxuQSrXn4ebzEd5Ug5dPSzCO879tHn8/g77ZW1N1gyWvn97LfP+zYH0TOvxJTmgkV6xvw9&#10;U2Pfj7Pxzqff42dJ5lXGZGSkRAaYLRzgHd9VwOvxPgHrcek9f3cuvqH0/D03ot+QOixqkXd98nNf&#10;K9Z9+Rbe+fIX7DGPYs+H7m3BoU1f44tPv/XmGfabV28rgr7vQKRFSCUK02/efPo9fLfZ66qqeLP0&#10;fFo8x5Y4dn2EJ1/5GrnRY3GibwEscWDeY5j1cRFSppyABJX0XQPdl1w1f/oBvpDKjNX7SmBOzYah&#10;eAXXY0f76UYty5jNKNOnIytNfv7SZ0m/6XAe9+qUaQbfMi8SRfR+fMzej1bzr/zO+uppjTi4cR32&#10;gvKcdA/pHTt6GeCP9L7/zO5/ir8eSNAa7y/jg316jBvtU2bwsucLzP3uR/4eLmF69q7aaIwYlMif&#10;gzefA4MmjUdk0ff47OMv8N0PVHYG1sd7Mxt//x1r167HSSdNlmIOQ4ahr7/+hnvVSk9P50bek6dO&#10;ZW38DN72pxAV5a0dY2Ki+f7Gjb+jtKSM6cKDusU4RN6oamqqeRu4sKgI+w8cwL69e7FlyxasW78e&#10;JSUl3GUtzXhMTEjAmjVr+TUF+QU4wNIWFxejpLQUNdU1fBC10+ngbW26prPQ9eRaN5hQm3/Dhg1M&#10;Vmv5vv9ge+pxodDEzp3htGG024V3NQZYpHXYaLVcJU2jlbo65D4ar9HVg4kTJ3KDICGfCxYePrNX&#10;gXqbBavzNvLZvPQ1KI4Cfb6dPXea1atRqtg5+nyWQuPkbp+bnFYkGOLx4IR7sL1iF77N/R4GtVQG&#10;sKRKtwJTUycj3uBdKIbdlW+DCS1PvHzTbqQUM/3m4EFEDhuG6LHjkPvs08h/8398qrIxOxtVy36D&#10;vaIc0eMmYsBtt7E8EYmh/fsit7AEMbFRuPDMyRgxLBNOlwflVbV8xvC5Z0xGhEmPYdl9utWgSs/9&#10;nXfe4S6gJ02axGf4Uv8KtWNHjhzJl0wjyBicl5eHE044gecjiqd1gMk4HOx3pS1K6tyoaGDylj6S&#10;PpqM/68tt6PIwkpcJ3mmC/R92BvhdsDi1qO01oGx6ZTGO8CAgpNlJb3ag6ij9dV0B+z71LIfeXBf&#10;DVz1LP8WOVC8oxLlubUwGHWIytYgdpgaKSeYkJAWwZ9/d8qAeOmlV6S9znPPn3vGrTKV/2ulQUEd&#10;6eNt6zeHqq/4ky/fZHVTEfrED2K6sxE22JE2qA/sjQrY2Eu7MX87UodmI29fIWJNDmTGpGDLwRp8&#10;PvdbnD5pJAanJ6DW0oDcgiI4HDa4XA40WBvQaG1Co92OgoICVmxZMHT0EKz8dTXLB40Ynj4cW3bu&#10;ZmVTCfqkpKDPwP7St2mbks8+hYbV/3FnnS3FdJVGVP70IWzRFyJtcpIU58vRzgsEbbEVhXd/C81f&#10;HkGieH3CinqmA3tY+RV/7nlSTPsIee1+yy3/12z8veiiC45Z468M/TaaCUwNQoJmAi9duozvdzeL&#10;Fi/m20mTJiIurqVxwB/quPi/P93RoiHVk9TW1nLj785dXkPOjTdcj2efeTrgO0RxdI7SEDRbmK4l&#10;42yoCeUzo5ncC37xuhNJSU5CZkY/REdHeeN/7vi0/+6gev27ePHDzaiOHoUL/nAxrjhvMFJqtmDO&#10;K+9irZ+7xxZYdmPZkjw400fh7MsuxnUXTcAAcyW2zf8Ab6wukRIRu/HdC19jVYUeJ5x1Pq77w/k4&#10;f7gehWu+xqvzctBtDrLLf8ZHC2ulgxDQxH7nKx/gu91ODOC/8wxMy1ZjF3seL87bfXjmVGeo347P&#10;nn0Zc9aUQJN9Cq6QZWXNxY/vv4w3urymXSiwYN2rD+LVnck4/5FZePahS5BdtRJv3XMvPs6RkqAv&#10;zn9xFl688yR+lH3pw3iRjl+8DqPkfij7Trxy+634z2I7xt/5H3buYdw5RYvF/7kVt7+6kzUuWpIz&#10;75+4560t7BvQ4CZvHKoW4Imbn8QCy1Bc/xB9xsO4dagF8/5zCx72X3vYnoOPb78ENz+xAFV9r8JD&#10;9J2evRdXD7WjipKaR+F6FvfIpd5GxpQ76X4Uzgu8BkfyFJw/njU25q3DPinqMCVYMW89MPQ8jJcv&#10;7sRvboFlHV69+VksyPHmMPkx7Hj1UvZsChA75Q48y77zsw+dCfO6d3DPPW9jR6DR5AUL8PA982Hn&#10;6el7xLLn+yxu/s8KHOk00Y78eQ/iYnrGVX1xtfSM75xixua3HsKVN78W+P6+lLDPuvlFrEu+hF17&#10;NQa0NSaoZAWe/iP9ls3Qjvf+lhcfuQXjYy2oav6cTn4n+0q8ec8L2Dz0Ejz57AO4lMl93at34oF5&#10;O7Hp1XvxwOLY5ne6b858/OfmZ7A82NVXR95XGcd2rN5gRfxpE9H1iYo12DfvVby12oohZ12KP142&#10;HePSnchbMRez3lqBo1UP1HVbvvoNPPu/Bdhmica489g9/nAmTsvWo2jNt3j5lc9wwK9QPDDvRXyw&#10;pgbm4afisj9cisvOy4a5aDM++N9cHDiiorDytC+zuqtIn42zLmP3Pm8sYkp+xVsfLsUhKVVAWsyQ&#10;Tsc49ll/vGgwyPlz9Kgz2fek7zoFgczHbULGs1fmYnWN2ft76ZklW7D+wxfxZmtldFjM2FYjc8a5&#10;GK23Yv38X1FeuABfb2bv2YwLMTmQwTQgRVj26Rq0VVNVrN+Mcmn/CMo3Y3WHqrjWPsuKXV+wd2xF&#10;CdSDp/N3jMuafFy3QZvrMzuLsO6tV/FFUTROu4jeo4kYYq7Apm/ewcv++g2rx794lt5x9vnZ8js+&#10;GMnWHPz0fqB3hN7z5zGL3nNzBmbQ/fl7vgCvv9XWe85+5/x3MH+3heVCwvu3ev1svP5NDqzpY3Ee&#10;f+fH8s+e//bsw+69zYNxhs8zyZjB9vnxYBzNNKQZMhaj1UDepu1+dQODlU1MvFAPH4XsNmxUTQfm&#10;4r+Uh4r0rNy5kJcZU6Mr+Hf8xVetlGF57gMqY6zJmCqVMZOSrUwPfQcfND9PKY9Lv+lwHj+T6aw8&#10;SoLKvHcwryQak9izJtnEW0uw+sM38GO7J//QPd7AJzlmTGLfx/ce8w60d93JZIyYmszEthvbDkhR&#10;vhRuxybrkWVG9bbZeOYFem5g+ic9t0tx0WkZMFstLVxe1+R8htc/zUPEpHNxNSujRsezcn3NXLze&#10;nfp4F3HTNLhW+Omnn/hA5KlTp+K6P/6Bu1Fui1EjR2LG9OnYl7MPX3w5V4oNHdQmnDd/Pl7/35v4&#10;8KOP8M033+IX1nZcvmIltrD2MM1uJoYPGwadVsuXfBoxfDiPO5CXx9NQWrrm62++4fege303bx6/&#10;d2fpzj4Fbkj17oKGZOtYzGiPE4VKFQoUSv7OUseXmdxAs5SeHuiP8rp9BuIM0YjRR8LNDqn/wiM/&#10;J48H6dEpGJyQ5XXtzI7payqhQpPLhmh9FO4dcztq7XX4ZNfn0Cl9FFqVAgnGeMTrpT4feiChwOXA&#10;FzuKYZ98OowGPSrXrMGWG69D1bKlULL3qnD2u9hx9+1oLCyAOjIKqdfdAOgNyC04hP+89RUuPXMS&#10;7vzDOYiJMmNIVh+8wnTs/7vmTEQlxuKkEwdj7ea93s9hv7278O1XkidB0MB+evcpBForm8uNpaXz&#10;oZwEEIha9jLLxl/6trQu8/ZDHuyvZjvOJhZ3+Pf4w885mlh6N3aXefi1MnRVbVPr13YLktjLD9ah&#10;vMgKj1WPqtx6HNhcgpI9lYiIMiFhcCSiMw1I6JMIpZLldCYHWW6CY4/M9DQMGjsK5iQHDElK7Cze&#10;guLinRg56CQM75+JMSPSoY/uh4hYVi+zvJh54XlYtW0Xpk8ciVuvvggWuwMOZwMmDu+Pa86YgmH9&#10;EtHU1ICqmiruySMiKhoOTxSUrlgUFR5AUrwZek8T9G47ThiQjqb69i/1Zz9UDLU0GKynKfivzxrB&#10;LGz3OtJshp+ntYP91n9df9fPqJTS+NL2/bZiu885HlrcJ0Aav7WLK+ffd+T5I8L7KKBE295n+/dh&#10;T4A2HP+OR3xugDWU2We29Tm/z/feuPn5HIH0G6TPOPp9vOn9n/3RaeU6/tsPf8e2Cfzbj6DiEOw4&#10;FZoUf9m0fL78twZ4N7zPQJKNDy2fTcs0/u+UN/h/dnuehf/39w3S5/L3PPB7E2psrFw48MQTyPvX&#10;E7CXtt+jQFuoIiPZvTruhSKkBuAvWYNn2fLl0hFYY+Q7ZPUf2GIR/PaEV199XbpL90FunmbP/qDD&#10;Yc6cD3HgQJ50F/ZiFxRgfyfXh+gKJSXeF2LwoEF8ezTIcJ2bswcH9u8LGLp74X8y/l599R+ajb8j&#10;RgzHP//5D77fFpSG0hJ07VVXXxNyI3AoG7ir16xDdXUN3z/7rJm4mTWyTpTWoNmydStfG7hXUfgd&#10;3phfgxF/+DPu/eM5OHHAcJww7hJc/6eLMVpdinnzN7RttDSPwnWP/AP/d/k5mMDkOHD0TFx7+9WY&#10;rGfl9rYcHwOBGskz/oiH7rsJ54wbhYEDRmHCxbfhCiZ6y4bfsCu4y061QgVWfrMWFfFRHe/UbxcW&#10;bP3yC6yLPgl3/v0OXMp/50SccvkduOesOPY7v8PiTnsPYvf+5mtssybh/LvY8754ClNyJVnddzcu&#10;yWainP8xVgbsOe9B1r2OT3AvXn/kFpw1nsn8zDvw0uv3YCgKMXveZsmIaUY/lkdGD/V20MVms306&#10;HjVUmsFpwfL/3Iu5yffgg6+fwV1njmfnpuGC+17AOw+NQ8Hcf2FuszFZwr4Ec+dl49nPFuC3pYvx&#10;251DpRNmTHl2Ln548V5cMI0+Yxoue/JfuG+oA+veWuBjmLVj7at34K2dybj09a/wv0cuxen0ncaf&#10;icvuewbX0O20yRjG4kZleztvkofK37tvK0acWEw58yRW2M/HOv/vW7IOC3YCUy6dJrlt7cRvDkDB&#10;3K9Qcudb+J6ewdJncJY8tmjoPXjn67fx6K1nYgL7ziSXF588D9qCTzF3Xcvyd+6sJZj2+gv4y/nT&#10;vM/skdfw5Pka2Bd/isW+HfI5c/HwrPVIvvRVfP36P3GZ9Izpe3/9zs0YWvAV7nlVlnsAyOj9wLNY&#10;lzwTTz57B4a1Zfxl6uF3TzyCBSXj8NAHX+G5O72/ZfS083HXI/fidPm3dvY7zVsM+52v4VEmE5L7&#10;XS++xt4TVk/NuhP37LwE77x+R/M7zZ8de+fmrQj2StDtfV8PU799BbY5kzF1eNsd3u2iaAMWOs/F&#10;A3ffjDNGD8eAEVNw9h/vwa1TouEs+hULdx2lo7nwe7z3Uwn0Y688fA9WJp58+Z144JZRiLfsxgfz&#10;tx9pcEiZiNv/ej+uO1su467EjZdlQ23ZjmW7fd7NwgX4YoPFe+/br8R4Vv8MGH0mLr/9fvwxuQZF&#10;UrJAFK7fjAr9KEwaIs+hNiOFfdaAjHRu4DL3yWbfk75regcNsnn48e1fUTH8Ur9ndieuHqVH0fxv&#10;sTVAXdfy+/RSDMMx47x0qCvW4PX3N8PC6v+Lp7ZtOPWlevW3WFgRjfjWKuB4dq5iM9YHqCfpGVnY&#10;+fauztzqZzVtx7rtgH7ilbhDqke5rNPbMm0eZX3mzSuwacTN+Metvu/hPbiM6zffY31zvUz1+Fxu&#10;qDzvrodxW3M9fimuu+8eXMTq8aL5H2GVbz3O33MrzPw9vxYn0zvVnve8ZAWW1UzErX99GP964jHc&#10;Nk56EPpsXHbvQ7jj8jO5vjdg9Lm46YaJiHeWYOFqqS2kiUemzzNJSGf7dJwZH2A2sz+DMXosUwDz&#10;NmOfnwXYkbMZu5xHW0M5D0u+3I4a/WDc+Nc7cTHTo5rLjD9EoybgD9ZjxGX34FH5+bD0Z9x4LWaw&#10;n1y0cAXTNggpj0u/6XAez0aM75dhZd4SnIvb/3gplyWVP3f8idyfW7F+tV9Z1Rr8Hhc2l0tH3GN9&#10;O+/BiGC6EA1P3rRttzfChwObNsOqHoxxcplRvgAffJkHa/p03P13+bkNx4lTr8R1l0/0m0FcgeVL&#10;gMvl58vKqItvv54/L8uGNZDGi/V63J7Abbnt23dgw8bfufF3GmsrBxqE7A8ZhPIL8vkyRSefPFWK&#10;DR30OTQrWZ65KjN69GicddZZuPiiC3HllVdg2rTTpDPg+xR30YUX8DSkb/oyfvw4fk+6d2fp7kHl&#10;ZAIi9870yiWy7XC3ExuUapQplDjLZccr9nq8ZavDOJcDjSyxioxG7ZBnsJBn5MYZ45AWkwKNXsvX&#10;I+Zr6TodiDPF4M6J1+HuyTfi4qFnwea2Q6lQwc6+e6TWjLtOvA0x+mi8s3UOHB4nNCpvYUPvpEan&#10;RkpEMqLZeTkuJLD7bti0Fy+XqxF5+TUwsd/gKCeXvEzWZIiz2+GqrEB0SjKGPPIY4k87nf/q39bu&#10;xKCsVPy2fgf+9vwH2LonD/MXr8e9/34PpWU1eO6h63GovBqLVmzyyqQb5ULIz0ve0gxkeakxmh1O&#10;+D9TOqbz3TtbmVxAe/jscfnraJQK7Ckn99U0sMEb1xY8n6jU2HTQzd1Iy7mUfmWTd9xBz8G+f3WJ&#10;BQ3VClirWe2y14Itv+1F+Z5qxCXGcLfPxnQVovuZYVVYoTO6+fMP2fveBhPGU1t6VJe8JAiOzief&#10;foNffloEnX0ANu/Zi4HZWWioLcPCpfORs/8gyqrL8O5HDyLa3IiBQ4dg68oVaCgrxH23XY/+ZHvI&#10;7I8BbPt/112BhDgjjKysNOq0sDsciE824b/P/BcpGWZsWfkGMvsYMWbayUganoX0E2uwtfwj7K/7&#10;QfomR4cMMuoorxv+nsNr+CvNexpZ8lrB79+FphsCGNHyZuP3x4F+croNs2FY/TfsD2BEbfN+2zbC&#10;/ugv0j187uNjcKycPxvwWWd23IKnofr0+pbGzEk+nyOFrEdPlU4yRoyBAUvR4D+Kt+JnVHzKmpa3&#10;zoTXBwYZBc9AHXzvx74XOxN33qzmeyddxSJ8PrOt9W8L/nv9Ef3Ynb1P52C/54Z2eh3gxk722zN8&#10;145mv5097yOMuIeK4WLPsu7MjYhsTke/heI6ayz1vi/7Hx+BpCPu+QpKAxlg/da3znoU7LNbGouP&#10;xP9ZnIDh8j3ovWIxhuZ37YbAE2m6CWdtLXZcfRUq5n2L8u++xY5rr4I7CEuVqskAXN7LDMArV62W&#10;9rrO7t0tG6uhhlw5B4uDB7vfSEdunQhDO1w/90aefPLfzcZfwmjwc8XXBr5pd+zYif/85xnpKDSE&#10;qoFLo9KW/HZ4EEUgfNcGDjobvsA/Hnmi1fDuBildM07sXL0FlvSTcPqRUyB4R+/4UTogJ1fqPGsF&#10;jTmAO8BoRLfopc3GhKkZfmn1SMmkKt+KJv/pCf/P3n0ARlG0fQD/5+5y6SGQBAIECBB6lyZNEaX5&#10;AqJgAQtgQSwgiGDFhl0RFPVT3lcBRVQEUUBBlCIovQlIDRAhQCAJCSQh7co3z+xecjW5u1xCEp6f&#10;Lrnb29vbMjNbnp2ZMpC++Tv8khSALoOvRyN1nE+l/IU1CUCXvjeiqDFbRfX2XdEEeTie5OVjTOq8&#10;o/regq4Ota0icM3ArojCRWw6VFzY40oYjMfHtrRtUrB+ewyIFyfdJ5PhVrgseS0WrgWGjx7i0Kdl&#10;7Z6D0QfnsC3BrlrQnpNo/8wkdI2xiyDW6Ilbuti3sFAf8RTQTU4vrCGLC2uxeFkBYsZOw/iWxUYh&#10;PRLW5Qb0FMu7zC4CfHbbrziAHujTRc2H3qyzE9v0/fHikHiHIFarPkPsaj0BAfEtQLcTs7Icq8PG&#10;P/4YBtrEE/Vo33OA+HsQYjeq8rF72Xyc1A/Gk/b7XAiIH46xFDRetg57nNYCTsbKFyZhMQV033ka&#10;VPmpWAeW4yMKmj8zzW7ZrJVimeJHYEh7631fH+0HKLW9h4wegAbylSKgfQ/Q1nBnn3jE3fRaKBn7&#10;NiZD17on2ngWuXQhBgP7trYrt3WofUNvUNcz+w4Wd66n9JmapYvHkIHNHY4TQfUGoV9rMdX+PTYB&#10;h4adB9g2Qy4ExcSJJRFHilzLgaK4eQeioVg+pV0XJ3xaQ9pWwcE/sT0rCn1vsN9mgWjSubn4NwkJ&#10;9kV0GS5PWQhr0xsdAsUeMACxYju7vczpv2PRylSEdhL73dXOiWuOzlG52L7bPl0dwm6xjTp0ay0D&#10;9CUq7rd0OrlvqBaQu0rsLzqwPW7uZl8IhaKt2KcRyMDuBPW4n/In1snj+FB0cXocpyBhBjYXHsdL&#10;SOe9esJl+D1Jh84jBqCepVlnVfU2A9C2ul2AKDoODcWfXINvTsTqtaG0nizW2/phIgMS9iXAENgc&#10;bYpJNEoeAtoMHo6G9uVAw0Ho6yztVO+E7m3sTzpjUY+mFWWG+3uaONnW0a3RQczekJoMx8ejnIkR&#10;ZYD9PDqhMyWR1FQ35yGEifWiMnLPHthUAlZrUgd26iT3GzmxmWq7x2DwiJ5Omot2FNd3kN32jUWb&#10;zrQNU5Hu9gJeWUoNYNvIB+Xr337/DXXr1sUNva9XxxaPvvPdou9x7NhxjBwxAvVi3X+opTQoAHLz&#10;wAG4sU8fdQxw5MgRNKhfH23atEGzpk1tmmMOCwuT46g5W5rmyNGiR8BuuqkPBg4YUOqgSnkGgGlJ&#10;ZWBL/JMn3rUyGRFuNmOjxh83G/LR3mzAnxo96puNaGwyoECuGwXSyjfaRTUV/bU61AutLV9btjEF&#10;c5MzU/D7sT8R4h+M/zTvI65teiM9JwMh+mA81HY0Gkc0xIKD3yEp8zQCdYEwinUhFFg2GoyIC6wv&#10;+wMu075QxazpBuKC37bhhXOBSL37EVQfMBDhDeMQWjsGEc2bo9qtd2DvoFE42fpaaLQaXLiYhcjq&#10;obiYeRkr/9iJt6eOwqQxt+CRkQPQs2MLDOzdEf7iWPrcjK9wOYdO4Mo/mGfZD/TwBtX4pfND6sqO&#10;Xltql1aEWqa0BAXiIEQtmtPi0HMrtOhnMkxinL9bN3ep9rCfRoezlyhoLEZYsqkYn28o7550ixTk&#10;FuD8qXQkn8pEXpoZ5w9n4K+fdyL3rAn1GtVBRONABNbzQ3gDParFhCIg0IzIWj65OPHKt99+jR9+&#10;+B47d2zFTTfeqI71DFV0ata8FcaOHVfqPoWrql/Xr8emTTtwIvkodh9IwNadf6NV3PWIqhaFLbsP&#10;4GxiHvSXA6DXmpBakIH5CxegSZ1aiG/cGBqTDv27d8G4Bx6EyazFPwlnkOenR61qAfD316FBs0Cs&#10;2jAfp/buhzElFwNvvB3XxN+IrIKLOHA6FV1bP4SQgJJuIBQpEOdkmmClT+orZt9yXNrcG+EvWQKh&#10;QpsxMkCZM8euBufmNoiabTUdBdIogLb5WZwtDO66MT/x3jbg2RbhFBBNPFv4exQstelnNqo/osQ0&#10;xiNK12fua4vaL/WG8ZXlNkHCtM2/wojxCFd/QwZrKSBrv36T26qvPbRvLs590xtBI6yC0eVIWZ/x&#10;COqmjiiGpV/fzjbr6rhv0xLphdi3q2yDpPUnr0Z4t/W4NN++BrQbZHoZj1p2gVd35xkZJ+8IIaeY&#10;W9yebIsrLS/pFIyZRU8wG9LTkfuv0ipPaVA5k3/W8/uEZRoAfuP16WjcqCgsMnjwIHwjCmRvhjff&#10;fEOdS/np3r07Bgzo79VgaQKaREREoFu38u87N0JtfiL9gu8C2eWJ+k4m0dH2oS/3RatVNeLiXN0d&#10;9A3Lk6G+9utva5CXV3zDrKdOJeHvffvVdz4WVRddOrVyOTRxeLApCScoDpW0Fu85CRh/toXWJRWe&#10;PVtB/cv9ig2ifGvSrb3djSgD0k/twdbVS7D4y4/x7vuvY9ZyOs1IQ7JSabrspK/BdyvTENrpFvRr&#10;GKiO9K2c5CSxtYBtcx235fNv/iJr6yWneBcAVuYdgKaxLk5qoxujkQ7IOJFcumamfa19C9R3iJ+G&#10;Qk8xrT3H3AoAZyb8jQMowOJH++D63nbDoBdBjefvSbCfU0+0d3GvntLovwfW4qc5/8WMFx7CA/cN&#10;xqOLafxJnFRnk5dwENvgjz6uZ+Kd0J4YMkSkA5tmoE9i27KD0A8Zhp7qvT7v1tlRl57tXdZgzEsW&#10;F2WrFuOzj6bjiQcfwq13vSPW2XkQs319x2fxAkKVHXsy2bIcJ3FgW4HY9J0R7zRmrkd9WWNlGxIc&#10;HhM8iZVTR+GtPe3x5P+mFxPQLfJvwh7ko7PYR8WFhEqxTO3r2wR5SahMuO3Q0j5R60WaVl/6Xsnp&#10;tdCpLViXWlINOw9ExKGeswTkH4s4ukeemlFMM9Dq8SWuOeKcLowOsQ1pR4vp7JJcQXoi9m5fgWU/&#10;/A8fv/8eXp/9u6zpmHTWUn6WMO+wCIeHcCx8WkPaTvKJJHGUS8XymS9j2ot2w3/3yCYtUzJsjwHF&#10;Lk9ErNMAX3WXVWjLXvrmVdieGwiKSyT9tgpH3TrgpGLT938iKbQ57ugbD9dH4DjZ7K1hzw4ctHoo&#10;oODgDuzWtUeHeHeO3SX8ln9rdO4UCMOOH/H5L39i79H9OEpDkquoVxb2bU6AIe5atHGVqOKVBxQc&#10;RMehifhjOe4rx/FANHF5HI9HQ5vjeDJSKOHHxCHWWTqvHuXwgFCh2NZo6KrwzxT5Z/cqLFu2AJ+L&#10;/PX2q99iO41PFud7coLiUT++Dunbukn4ep3QKwK2zUAX7Aed+pb0oIOSh2LRPM5ZLcZQWmUXxLnn&#10;iS3YsGwxFn3xHma88xq+kA89piLFk3PYmBjEOGzrQATSYUZsH7dOVWPEfnSy7XW0StbzoObi7bej&#10;GJYVRnt1iG8TD51dM9BKTWrrBxKScIrKQ6qp7da99Qi0iHNy3JQLmEHFeqWgBHdsA0979+7FpUuZ&#10;GCiu7SlARA+HU9+JK37+GZ9/PhevvDq9cPjzz7/kPJb8sFT2qXvvPXfb3A8oLz179pA1fml5qS/f&#10;uXPn4uQp13Up6DOahqal7wwffht6dFe6UCmtsro+dk7Zd2Y/pQHczqZ8/KvRIkS8aWM24BX/EPyj&#10;0SHHT4MkMV4n9hXt8fIOdlnCa21qNkOgRg8jRd/kspih0+rwy5F1WHHwd7kvbmvVH30a9cQ9Le8U&#10;x4tW+PXEGmw6vRXB/sEyrVHgVyOmM2lMCPMPRctopdW3sg1Uit/V+Mna0yvW78SY5Xvxoqk+vrtm&#10;MH7pORxfte6Pcaf0mLH5GA4dTURm1mXk5eUjNDhQNgPdonE9NGsUiyRRdsXGRGHIjV2wfW8Cfli9&#10;GZdz8uCnFWmmTJffuaysLFmb99tvv0WrVq3QunVr2Qcw1aKnQDCh9Ey1Tcs3XZeM0o7Ri02mteoL&#10;+0qi3U0Pi5w+kY7kk5kwZGhx5kAq1i/djOCcCLTs0AzVmwWjepNgRMWHIrp+JDIzMlAzJuRKJBUH&#10;9DDNm2++rr7zHKWv335fg6efflYdw6y1adkWBSKBb963B/6BZqzduR1vzpuD6jHi3DswBwcPHUbz&#10;ptEw+puRduKcKGsK0KNTO6T8ewRb1vyEbHEMD9QHw8+QjwE39EDH5o3QqE4UYqrpsX7VCZw9ehCB&#10;5svQ145HyzY3Q2/2RzVdJG5vNxHh/g2xZmdRy54l8a9RA8ZLl9R3V8bJ1bOBEaPRzO78NqRpb2Dz&#10;GdjUPRzR0SZIJ0XVlvcg8hOVaw2P5meh1sbV9utoFXwlts0SnxPTWAeJ3RXZrT+0mI1LliC1mG/q&#10;6vXQvmTpNk2cuzn9fW8pNU61Lz2H2k3VUeVJDT6Hi/Ur+X6Msu5B/ZwEuqM6IqSbuH5cbR2EbYMg&#10;h2uhKET1E/v3m50oviauIyW9OElXbs5Tfl/sX5e3JjzaFldeYIMGsrauhS4iAgH1HLeOp4xZmaK8&#10;8Tx1l+nZS3BwMBYsmI+6devI98uXr0BCQoLsHN7TISysuBuyZSMgQC+u22t5PFwShb6lCWh60rZv&#10;3xvlCWV5i1WfOD5YbI2a4p09m4ykpCtTA/DRR8fJpqdHjrhLHeO5kSNHyHk89NAD6piyURZN/5w/&#10;fx7bd+xS3xVv5arVKKDHQX0trgduGTLM5XCdw32NXMgKH3EdMere21wM/dHUjeycvv1jNdj5Pj5a&#10;moqW907A6DZWX0zfgQXvvIH3/rsMq/enwhARg7a9/oNb2pfHU3ep+Ov7v3AqsBmG9XWsieYrSu20&#10;EHS41dl2VIfOdrfznQbfP8Eyu2yszDsUUS73RYQoz8QfMZ1v6vD4iDgjLW1gLF9c5AONMVykLaWP&#10;XSfDELsDc5fGTm/I5yUsxCP9huC+R2di8YFk6Ot3wZDR0/F4T3UCVdYFiki1R30X9+m9p0f7PoOh&#10;t24G+uQeLEvwx4A+RTVUvVpnJ+rXt689SpKx8a1R6HfXWLww51eczI9BywHD8Az1z6xO4cCtnZgP&#10;udnExZSre9CRMbTM56z651Utm4n3txWgxoARGOD4xIBTWSePiX/rI8bZKhYqxTK5XGkfJGo3uZte&#10;FUptwdyo9ujsq6qk4pzI+7Mh9fgS4ayVCEVYFNU4E9MVHg5TsXfhW3h15jws/e0QUgwRqNf6Wgwe&#10;rPTNW6TkeTvn6xrStgxyoWLRV/Yt6nzoF2+9JmW7PD6X/icW/ZaKwPaDMGFEe4TmHsIPv5XcZ2j6&#10;5m+xMilQHBuHOtTqtBfWvBPiDQnYtN8SkFVqjurat3ertnHJv6VDwyGPY8K9rYE9v+P7rxbjSxp+&#10;c3Hu7E7/zIGBbl3Uen4cz0IGBeNiolz/tiviO441QXNx6pdZeOXd/+GL5XtwKkOH6PjW6Duik+sa&#10;805EdXaStm36B45Fi24UAS5qBrogYT/2ifXrHF/8QVXJQ6EI8yBj55z6ER+/+h4+mfs7NidlQBcV&#10;h859hzqvLVwSnQ8eEHR3Hpa+lu0GS2vdxL/FtegsZre7sOlotSZ1VHM0KXwgwdN0oitFuV6B2MZ+&#10;pUOHj4g8FIOoqChs27YNn38xF7+uXi1r99asWRPXX3edHOg6kJqQXrlqlbzXMXLEnWjQwP6Rr/JD&#10;NX6p9jHdf8jLz8eXXy5AerrjQ34XLqTLz2gamvbuu0eiVctW6qelV15N41IMSAn8mmEw+yFc/G1m&#10;NsimnzuYjPheFyDSqBl9jHkidYv9qtGpZWz59wWsEctEAdr61eoiLrQOdHol99A6UO3dIF0Qfjj4&#10;K7ac3IVAfSBGd7gdXet0wrH0E1h27BfotXr5fQoQW76o1WvRKCQOdahWsfiPfqPsKH3f0u/r/HVI&#10;O5eGFWt34L3vN+DlRRsx66vVuJiZhbHDbkBi0jlkXs5F7Zo1kHEpG+2aN8KBhFP4deMuRFYPR+KZ&#10;85j81lwc/fcMHry9L8wmNZpXjvvEUku9U6dOsvY+3X85evSoyOPH5IMc//zzT+E0mZmZsoYwtdB2&#10;pdCWEZtdSTBExsv9UDtc7BeTQZRD6vhi0NqYTQWoE6GVAVRKLrTJqTaxXmdpqLz80G+nnLoEc0Ew&#10;kBWIM/+kYeV36xDj3wBNrokT1yoFCGvgj9C6/tCH+yM97QJq1g5BcFigTIsVQVRUpLhGLt1N/Z27&#10;dquvmLXuXVrgpm7tIZImzmelo1pIOPJ1mfhp6y+4sX9ztGgWAL2fP7p1LkDr9jWh19dFw9goHD64&#10;D2ZNMApy87Bo3gzs2b4ZNULDMbhvH9w/bCCax9ZGzZgI3HBbB9TqFI6sgGO4kJEM//AQ9Ot2I1q1&#10;qI2fNn6KyEj3c4R/ZCQKLngazvSlVORQGIKa+rXpB5Wa5F2vTOIRT+ZnFdwd8CtCVtk2g6z099oP&#10;2f2KmoqWzSZ7wz6QmboT2Zt7i3Hq78m+bUV5FucqiugJWi+lNnEDL5t1puaybbafk750XaLmnNXg&#10;s30Q3il13d2h1LZ1zuln1Ky39XqIwTYdqOnFE3Zp6xzmobNNrW0rnm4LB9S0te3yO/bz7Fva0DC0&#10;/Hohoobcguiht6LV199C64PYpiEtFf5ePMBf5o+v0UXT4u+/KwwC05PICxZ8LV9XRUeOHMUmtelr&#10;Cv4OHNgfISFXphkI6tOX7N6zx6smRQ4cOCBrh91+h7cl89WjLC5wl//8q/qqyC8rf8X/vpiPXWKf&#10;WqM+jv/atEV9dyWJKxK6KDFUk32jNXU62PWP5kJofH8lwHl7H1zXWoddX32Id5cdUmuxZGHX0l9w&#10;0NAMo559EdOefBh3DRmG/p3bo2E9H9xsK0H69iVYnRSADrffgqaeRQs8otxSy4Z/hLPtqA617Q4g&#10;Ec0wzD5IfG8/2dygNWXeWUh1VUmJPqMH/yJCrW7CVhEy2HYS+hjqA9XFUN+dtU7A4hf+hwPtJ+Lb&#10;9cvx1axpGD/2Idm3qtr9cBH1Ny+UXMnWYwEtb8AAfVEz0Ef//AYJMaNsmxv22To7ylz7MV5YlY/h&#10;s5bhtx/+i9effAgPD6f+cxuj2FiqG/S03GKj2XX9WChTbtDGcFj0IW/jy2c6I2vZ05i4MMF1H8HW&#10;9FQwXcAFl3lC4fUyXXEepFeSuQOb9gNxvXq6rP3qO2p5I1DJ5Jx6fMnIctkqQY580CGUii0pc/di&#10;fH8I6HDvU3jpuafwwB3DMaRfT7RV++Z1kJtbYvDRhq9rSDtlQGAM9S3qfGho3fxuuSyPr6Ri2/dU&#10;EzsWg6lZ8HoDcFv7QGTtWIzfiusnwipoPLCJG8f7oPbo0hpI3L5HqVEq0zXVdnQjmuf2b4nlPrgf&#10;ibli24u0Rn3kTh/TXP3MVqn6Z87JkutgCbd5fRz3NJ27cmoVvtySgZiB4zD9xWfw2H13YcgQ6gs4&#10;3qMyI6y2k7Rt1z9wdHxzRBU2A52Fg9vF8a64WtQ2DMh1e4UTsO6rPUiO6YkJr76Apx99ELcNGS77&#10;Aq7ni/tIZcnS17LdUNsmihuPNiKfGQ6pTeWrNalty3mRrihpFVPWVkUBAQEw2UVP/v33XxkUmvH+&#10;TKxc9asM+o596EE8MWE8Bg/+D3r3vl4OVCNwy5Yt2LFjJ26/fTgaNiyTjmE8Eh/fGHfcfrt8TUGr&#10;YCfNUgYHB8nPyF133mnTcpsvlNcD8NSMM8WBNGLI8/NDvNmImkYTos0mbNDocA4aRJlMaGk24JCf&#10;P86ZNdD7ie+Iacu7CWhCv6gTy3V942uVYJtIP8o6mMV4jVhaP8zf9QMOnD+KAH890nMz8PWhRcjK&#10;y4K/xvbobhYz8DNqcH1sjzIO/Bah4C8Fmmk9tDotAoICxaAXy2FEtx5tMWn0EJy/cBGD+nRBeGgw&#10;Dh1LEqvoh+rVQjFxzBD897vVeOad+Xjz08VoGFsTL46/C18s/h2ZF7OgLccawPQzJrGtKdu/J/L4&#10;zFkf4IUXXsBLL70kh2nTpmH69OnQiX1ANWzHPjwOk5+ailtvG6bOofxRsDRYZ9tvr0G86VBXC7PR&#10;4Fbwlir+UlC7WbQGBWqZR9uC0lKQjoL7clSZswRvMy9cRmaKCdnJ+Ug+kIFVS9aLa6jGaNIhDpqY&#10;PATUMcM/sgDZuZnQaQtQv3EEItQn3yhdVQRpaRdw8qSndeVstW/fTn3FrEVGxqJ3mxsxouediIus&#10;h7qR1dGhaQxCA8Kx7+9E3H5nCzx0Vy1oc7KxcV8tnDp1GaaCXDRo3JLqHCLn9CXkpOQhXxwTziUn&#10;IiPlFBL/PYHQOkZ0v64G8sLPoFbzaITponD2/EHkZmRj7559CMy9hCBzTYSZXLaN40BXIxIFaVcy&#10;AByFILq8setXtWhwvz9UJXjqyfyi0Gy2ZfxzwCvXFAU6LbU27YLC3hO/NXZ8YW1S2fyzda1RtRaz&#10;L6Qtf8OxCWwPFfVHS4Nj/8iupeLwK8+KdfMg+OzJuteuA62L5paV5qHtWPVxbBls+me2pBdP2Ket&#10;fjux3Vlfwd5sCwdKGiz8LVf9UPtYgNjODV98CXEvTIO+Vk11bOnkp6ZVzAAwcRYEXrToe/m6KqlI&#10;wV/SqVNHxMUpTx/PeH+W/Osu6u/kyclT5N8gcVLPiufrAPDhI0dw/IRV+2xuWL9howwEX1kxkK2d&#10;Jf2LU6W8u+hfPV4JcLbpif53PIanbq2FjB0/Ya28MZyEU/R0Uet2DgHYzJQy3gYZf+K7lefEb/fH&#10;f9y5+VwKYaLspF844kkt/NC68gagbaA4HvXsoh3KvPPEvB2b55VSDuNIrjiM14upBIEEV/ROT4Ai&#10;67cTKbUA2xzbDfbMhQTsEZuvS5+eds1mZjkEepXfPIc/D7jY3tY8PWPVt8eAIf5qM9AJ2LbsHOJH&#10;9pRNhVr4bJ2dOHngL/FvT8emk8VGKN2v1UdLqpn653YkOH2UMR8J2/4U69/SSc1qPWoPmI5Zw2Nw&#10;YM5jeGFVydu9vvJjYhsV99xkaZbJ9/Q1aol/T6Kw1exCdCNCfWnhQXolKfu3IFEXj+6tnYVKA5VK&#10;acmpjoHw9FScVV86SEpEsrNjQ8ohHBXlTUSLuGJqnMWIcxrxJ/EQEp0eXwxIPCjKSl0MotUHXlJP&#10;0X6PQwf7DqqzUsVlhLUYxFBjCgli+ZQRtk4dEpdH9sqghrSdmIa0UMlITHKnhQ83lqd6Tzz86uOO&#10;/cU2vAvTX72rsP/P8pC+fTFWit0VO3Ao2sqdHogmfW9CvC4Xm5euQoqcyp4laByP2wba94vsig4t&#10;urVHYNIOHBQzTT+0A4k2tR1d8eC3Un7Hsh25CLx2OIbYpzVr7vbPLNKhs/UvoLQv/rZoolxdK8fx&#10;XBx1eRxX8lXRcdybdO5aenKS+PUodGhuV9ipgWqfiu6EbmLZZTPQOYewO6GEWtSqqNq0bI7NwisS&#10;cNC+B5X0ZJwS2yy2Q3u7IHYWMp02ZWwJx1ce9Tq3R5QhAfsSDMgR+WGfSOO25XxJZW3VRLUvrQMf&#10;1CQyNc2ZmpoqW9WiVqXuu/ce1K7t/GZwTk4uhg27VZxzW599XVl5+crjb9SdEgW4CXUtZOleKDAw&#10;UNZuJjm5vg/3l1cNYNpxtOsoLGkULyjQGwkTNmr02K+hPGpGY/G+vtmEneJ9pkYsGwW8lG+XO42a&#10;0FpHN0OrqCbQBujEKii35UxiqfQ6f+QYcjBv5/c4k3kOPx9fhcNpRxEaEAqj+E8GYM1U49kPuiAd&#10;OkS2RrMaSruU5VV/k37HEsAzmkzIy8rB9d3b4d6hN+Dk2fO4e0hvtGnWEA8+Oxsdb5mIr5auxdLV&#10;m0W+ysGsFx6UQeEGtaPx4uN34b3//oCfft8q1kWvPoRR9nuGFp12g05DzWgDNSKqYeITE2Rz7i+/&#10;/LIcXn31VTz/wgsIDNBDK6Z54P4xeO/dt3HnHbc7XcKyX2pFRDCl9CLUPG7zmn5oFSMW0j+I9oz6&#10;iSP5mS4Ijaqb0aaORgaPLSmGNn1EcLncHpYoHVMgOv1MLgwZ/kg7koXflv2BuiFxaN6xMXR1ChDT&#10;rAYatKgHfUgQakSHoG5cDQQEVqw7E9T64zPPPKe+85xer0e/fn1l2mKO2nfpKtKsFmY/E2rWCELb&#10;5q2h86uFagGBCA/MQutm4QgPy8GOvWYkHjmKzIsncTDhJCJrRkNbw4yclDSE66rBIBJ7RuYFHDv2&#10;Nw4cP4rzWRfRtF47aFNqIiwtGl3q3gedwYjf/u9NfDZjOrZu2oZRtw7FNfT7bqIawDnHjisFzBUi&#10;m2Z2t+leZ9Pt24kc9Ia/eqrj0fwKqQHazb8WPuDtSGmq2GttOoprM2oGei/OvrIeQWOtA7R14O/Q&#10;1LEXEufhXzFv72ucOuPYP7Ir+XO8CT4Xs+6yprRV89CyJvV6Mc5+JylNajtvyrl4rtOLm/OU+9Vx&#10;mbzbFiVQa5J73g/1FUYtkSQcrbgBYGIfBH5aHCSrUhC4ogV/CT2NPGG8KHiF779fjPlffiVfl4RO&#10;5qe9+BIOHz4i30+d8pT8y1yj5sJ9hU6Ef/7FsfYvuVmkqwfvH4Vr2lMfk7YoWP/bGurJ80oKRcMO&#10;dcWF9jH8tNJSW9dKyp/YVVzNHpJTXI2DPHHypr4kqRm2wYf0P/HLDrfq+nkpF5uWr8UpNMadg9t7&#10;2FSoF8RJ6TWhQMa6n7HV4W5qFo5s3+OyFmKJ6vVAv1ixCX/7ycm8M7Br5Vak6urixjLo17LcxNQD&#10;5ZQL+XYPBcR3AbV2nPDRx1jpcFM4C7vXbvOoL5KTdtGzvAPzMcc+K8b3wciWwIGPZjr5TVtKE8Li&#10;RCfL3QZcgFYDRiGGmoFetg3LkltgSBe7Uysfr7OjZCTbbOZkrJwz33mQwW2h6DJ8GGLyl+P9OQcc&#10;avHmJSzGnGUFqD96MDo4LYL1aPX423imC7DtrYfw/Nrilyasy2AM0Rdg2fv/xW6Xz5GUdpl8q77Y&#10;r8B2rNpmu255e77BPOqA2Qm30isSsH1dBgI7XYsWTu+zxKIhte+dtAf7bMqPXBxd9ydcP7KSgNW/&#10;JdqV8anYtnSL+DcKvVpTdMqVULTo1RyBhgQsc3J8yTm1Aqv3i6k69bRb5gyk2xSU4vdWKv3nFolA&#10;i86irMvdg1+2O14EOU4vlEMN6aC49ojXiWvx5YtxwuHAmIxtFAWzKNca26VENWtFQWSIuha3WbdP&#10;G9YJQ/qK96lb8IPDxagoqTavkkHjNrcPRwtPDsD1WqNDYAY2H9qDo7tT3dpG7v+WASc275Hpt2+3&#10;4vt4d7u/6Iwt+GW3XbQx5xBWLk+AIbA5OlOiIPV6oq88jv+IbU6P4yJf6WJxQ+HveZHOS2RfAzkX&#10;J377XeR0X4tSlj1xP3bv2IMEXTzaWLZDMcKat0ecWKbtK636FFalb/8d212scGqK7fbPObECK52t&#10;VEQMaOtmyea4K4no9rJZ6IP7tmDf7iToWotyxqbMFGVtZ+ormMra/cWck1dt+flK9LvvTTfK/nyb&#10;xBefv2k6Xzaf7AsnTyoXXbGxdeXf/f/8g48//kQO//xzQI6z3JuxTOtLetmyStmz1OQ1mMU1uXjf&#10;wViAcxoNluoCoRHjjeLztkaDvMexVatHpPhLQT9LLcorgZaFauwOadYXIdoA+Ok08j0FVg0mIwL9&#10;A5CSnYaZf/0XG5I2I1QfLNav6CJY1hP21yDELwRDGt8sx1kCsuXF0gy1UeSVfn064/aB3XH6/AWM&#10;ub0fWsTXx6oNO/HLHztxOTsPy9buwLzvf8ebny1BFjULXasG6tWJxs/rd+CnpWsL04ofVU8tDEmW&#10;DdpMtOj5YnP+cRJYeAj45rAZfycr6YIY1Zqx9PaAuED67jDw1T9mrDgGpFxWxtMk6mTyb9kudZEa&#10;wSJvaZX1sOxyuu83sqM/YoLFtaM/nbTQAwLKesq/NBHxD0ZMSD4e6kZBbQriK6Nlk94aZd7lKS+r&#10;AMlHsnHpeB7W/fInwvwi0LF7G4Q21KF2C3GgCjUgK/8CatQKENc8yvlieadzV0aMvAe33XY7OnW+&#10;Fr+vWaOO9Qx1VXf40D/47NNPUKsWPdTL7DVr2QIHz63B5cw0dG7bFXmhl3AqcBeM0cdw4rwJU1+7&#10;iM8X+6NadKBI9QUoEAeCpb9vROLJk6gljtvm+oGo1jgUdevVRI3wQJhEWl/3zxls35GNP9edRLX8&#10;1oiPugE5xiyk5GYgtGYNBJvzcTZNvA4IxA3X91GXpGShbdvKvjmz9pZts7LFiRw8WgZGz9k3M7xv&#10;LvY7POUpprOuiao2sWvd568780tb/qTDvG36cpU1TW2DeidnjC7l+aUSSM2ZMw/5GI9wmxaLo9Ds&#10;JaV2p20Tv3ux35MmfzevL2WNU2fUwHdc7RIDmUbx+54Hn4tZ9wHPwjhiHloXbislUG98pZ/N/js5&#10;o58SbB3lpB/hEkQOfg7h3UR66TTXJgiszHM8ak0uYZ7qAwiFzXmrvNsWJVAD4tqmynlwWcpPPicH&#10;X8j8ew9M4rozrK3nrUaU3yNeQlUNAlfE4K/F0KFDZNNU5OWXX8UHH84u9qQpKysLk5+agu++U/bL&#10;fffdgwED+svXzLWgIN+FArds3Y60Cw538tyyc9cenD7jsu5VuQhrcwtujtMia8civPXJ1/hj934c&#10;2fcnfv5yBl6avRanSqrIlPwz3nrjA8z7QZyAHFW+++uij/He0nPQxfbBdbKKUjzadBKX+Imr8emX&#10;P8vpdm38GrNn/4XAuGo0gRO5OJUo5kfzVIdT8hzE1fgsnBKvj6dbL3C2fIqtya23oKW7uzz1mM28&#10;jySeVoK2LsZnnkoQ75PUwG4c+tzeChE4h2WzZ2CeuDDaK6aldf30jfcxf3cWStqcrkWh6+190FDO&#10;+3V8+oMy773bl2Dehx9jSUIAutx7t1ozq5KqEY/2MRT0fBufrd2DrcsWY6OMfcVj+DMjxL/b8dZ9&#10;D+GVOauwdc8erFk2E1NuG4aJq5xUh3SmRhcM6OKP5DmT8MRHNI9tWDlnOh6degHxDn2qxuCWF19A&#10;Tz395jBMeX8Z1ojf3L1tFb5//2l8rdyHU9RvAfr6so9m4qdtYrnmLMM/yieuUYA35hzmfTQfyT2H&#10;oY/lfn8hD9b5wlo8P6gP/vPCWreCwvF9RqA+/sJbE6fje7Gdd69dhhkTH8LC0J4yAF8aAS0fwosj&#10;GyN58eO47VF1/nvW4iexze569H9I6DIV74ws7qZsDAa+9l882SUff776NGYfsATVL2DNC4Nx/aBp&#10;WGNZdX17PD5LbKPkJZh412OF24jWZ/arMwunK/0yeSfvwEI80K8/HlhYFHgOaN8fI+srAe7CNPjR&#10;JNz2PtBzgDqRhQfpteDgFmzPpWZyXa2HDvGdWyMUqVg5+yP8sH0Pjoqy+odP3sMPujg4b/xWiGmO&#10;hkkL8MmXi7Ft334c3b0C8z/8FMupJujguxxrptrxbzgUIzuFInfHt3jnw/9htTi+HD26BRsWfYT3&#10;5+5BRuxNGHtzUdtDsW1oGZOx/L/qtLtXYdEnn2JdYKwM2lgL6zAcg2OBpOUfYYa6fHu3L8b89z/C&#10;utj26KBOZ1F8DWkfoYDowBjosg7hi3c/wqKNW8T67sG2X/6HD14V283qgOrO8mTum4dXXnwNn++2&#10;Df6dWv0eXnn1PfxywvsjivuysHf570gyBKLbrQMcArHVuw1CN7EKSb+JfWB3KpSRmiEKnEEY2MLT&#10;1jfi0fmGCGSs+xErk2LQIb7kfeb2b6VvweodudC17o0OxaZfD/pnbh6PIJEOP160Sp7f7N3+LT6b&#10;+S22ZwWi84ihaFgYU4lCl9tvEmcKIo3Pfg2fFR7HRbr98CMsTaAmqe+xOY7bpvMV6vwpnX+KjXGO&#10;6bw41ePbI5ZqbM8tKgN++fIjfJkR5VEfwO6S/TkjCevWJRXzcIqdsGtx22CR25N+x4fv/w+/FC7n&#10;e/hwXQw62x+kqjdHB7F9crd8i4/l9lTy2ydfZSHG2UpVjwH1PJKxbjGWiTJm7+YV2OvdKXw5ikGb&#10;XjEwJPyJ3yiNOGky3r/FcNwny9rFsqyV202ef36L+Yu2eFnDOxXb5ryMV97/EScKaxaL8mDha5gm&#10;yrNdVjO1lEmrfR+TdBsFTqiZ5+7du4vXheETpwYOGCCnq2hOqy0IBQUG4cuvFmDJkh+QKa71aVi8&#10;ZIkcFxykRHySkny/sX15fWzNYX+YKXDnhwIxRMOEpiYjNvnpcVq814vPAsxAB3MB/tHoEO5nRl9T&#10;AfLEOHkjzG5eJe1rX6HfoX6j64bHYHCTm6DRaeQ4y0APhOu1AUi7nC6b7BUjxXpSeFhZPurzWCu+&#10;c1ujwYgKipLzKq9lt6BtbsovQLvW8RjcpzNS0i9h4phbEFsrCndOeAfjX5mD3Nx8+AfqlaadhcAA&#10;f/lwhcFglEN+gTjvEOtnUu9PUX+2ZUkGasVP/HsJeGMbMFdcf60XZc+a8374ZL8fPt8vyn+D2LZq&#10;JPi7I8CHe4DfU4CNl/ywVGSpN7YAh8QFEk1CQ/Jl4C0xr53nigLCZSlEL9J5CD0oQMupjDMYzYgS&#10;48b3FOfn1Y3QaPUwabQwawNh1gWK1zoxTos2NQ14rIcWNYLF96lda4G2B9UirhXmh+DyeWZDrekN&#10;XErNhSYlRBxb9iEnMxe9b7oOgfW08I8xQls9D7FNwhDfsiYio0NtgtXOlHdgeMuWrbKrPaqEYY9q&#10;9bZs2RL+/uW0QauwyGq1kV/DiHWZy/FvzlEkGLciTB8BXXYNXLjUHIf+DcNP64OxZJUfAqmsEen9&#10;QkYWVq35HUcObUNQNS0uF2Tg9Olj2HfsFOb8vBN7ElKQnX0Zq/74A6tWr8Opo0dw6uBeZFy+iBTk&#10;oEnnJrhc7x+cPH8WAUF2/agVo+aQofLvxc3UOtqV0hatd6xGOOz6a51TB7Xtu3UdMQ+Nms4rmmbA&#10;s8BLq9HZJkjn3vzs+7k9l/gmGln6co3qj2vmKoFGy+eX+pWiD2BV/VFvQktBWme1Suk3qbllmz5m&#10;RwOW2q9u8U2NU9ttMxo51OxxSYFQ4m3w2cW65zvsW6HNGNkUcr7VMp77Zjxq7Xjfy2BrlGwKvNYI&#10;CgJbzZPSg7MmyG2WUQxjZiNorpPf9kkg3q4PYDW9+6ZZchfEcenU++/j70ED5XD644/UD7x3cdMm&#10;+TfqP4PkX0+UawCYWILA1JQSoSDwjz/+JF9XRseOHSsM/oaHh1Wo4C+hE6QPP5gp+3cks2Z9iJv/&#10;Mxhz583Htm3bkZFBB8MzWPHzL3hy8lPo1Kkrli5V9sfQobfgpRenydeseNTElS/6OcrJycHva113&#10;0P/53C/x/IuvYu36P9Qxjpb/vFJ9daVEoev9T+DxwY0RlZWI1Ut/wPzv/8DerAh0v3cCbimpjcmI&#10;VugSq8PZ/Vux5Cv67lpsSgQa9rwNE8f2hHJ/VYdGQx7GqGtrwZC4U073826gy0NP4BaX/eplYzct&#10;C81THVbLTupdjT+N1fQ6wbYWiC7+Zgxr48ENf7F81vOev/Qw5BxdjM/Ys1q8/6uw+ceghsMwZfxt&#10;6C6KzFM71uI7Me1PdBO5eT88fq9le3ipek88OOU+DGsdhcxDyry/W3kI6RHtMWrSZLGvPL3JXtHE&#10;Y/g7UzEk/iQWvvokXph3Sum/VaAg3uffvo+xXYA9i9/B1IlP4q15B6Dv8zT+9+IAN0/0auDG1/6L&#10;Z4bUx8llNI/pWHiyMR7/chqGOwRghZg+eP3bOXhxSEskr52FV8VvTnzhv1h1oT7iracP7YMnZz2I&#10;Lllr8f7UJ/H+HqqPU5J49BzZWN5U6dmni9NmMX2zzo5ovrNoefO34SOxnad+9Csw4GP87/HOHrdm&#10;7UiPVmP/i29nPYou+gTME/OfOPE1zNmjR59n5uCHdwbYNWfshL4+bnltJobXP4XFjz5kFQR2ZNlG&#10;j1tto4nvL0GCTZ++PlgmX9G3xMOzxD7tWQMJcnlFGkzujNdmPYY+DonG3fSahX2bE2AooX9N/4bD&#10;8ei97REXmIHdy3/El0v/RHrcUDw6pL3rZll1seh172j0CkzCb0sXi+/sQBJixLiJeNi6JqhLgWg4&#10;ZCIm3NsJcbpUbKZ5fLUK6xJ1aDF4NKYWHiMUlmWMNSRjo5h2oSjf0Hk0Jgxu7qTZ1ih0GTsR910b&#10;I44r+7H8+8VYui4VYTc8iAk3209fUg1p36neeRymPnIT2kRl4eBvq8T6/oiV+3MRce1wPDnEEmov&#10;v+Uprcx932JpgtiTnYair9N2kOPQ93aq6Z2Mlct32LZyIdLPrbeW3OyvM9HNO4l0ABhai3Ttzgzc&#10;/K1Tm6nGuxv9LnvSP3NoJ9wxaSgaZu3B8q8W4/vlCciIaY5bH5mIIfbHZXEcf2DKaNwqjuNZh37H&#10;9zS9SOcZ4jh+36SnHKe3Sec7sFRMr6Tz0Xi0n7N8UQzx2/c9JNJmRAb2qWXA2agBePK+MqqFrvbn&#10;bDAEokMb9x+yqd5Z5GG1HNhsWc7Qnhg7figcTxnF9rn3QQxuHYqM/bQ9V2BdchSGTHoQ1zktouJx&#10;wxjaBlnYLsqYpSIf+leCUycZTM/NRW5gc7Rxmg+tylokYzttN5FWllPtjXoxbpyTOCN+z61eWgy2&#10;rf2UI+sAQkREBK7pcI36rngdOijX2Rs2bJR/KwJqvvpsstI6yKbNm3HixAl5X6B7t25yoNc0bvOW&#10;LXKaZKqdIL7jK3Rd7OsmoC2BHwqOWpNjxb7L12jRWSSehmYDdmr95f6k2sFUL6y+0Yh4swntjQVY&#10;4ydKYVnbVvmeNcu8XQWZfIlq/NIy9mrQBTfFdYcmUKsGeP1k36ZmUBBYLxZVjBOLSctEn2rF93RB&#10;/uhbuze6xHSUwd/y6v/XGm0ic4ERMVHV0LNTCzw7bjiCA/X4bsUf+OWPXTiReEZOZBbLZ9nM9Feu&#10;h7q8A3pdg7EP3YZaNarBaKQgthxdZmhTHrkAfLwX+Jeqn4kkqhUnGgZRNuUaRV4RRdynf/vhSDrw&#10;+T/AqiQxvgAouCRKxWzx9zKQLqb7cBew5l/gHzH9rO3AUfHZh38DW9WWJO2Slc/VqSbStT89RKC8&#10;p+1GNZqrB2swoacGY7v6oU9jPzStkY/GEfno2cCMx7pr8fC1GkSGaCB2W+G2pmBsgDgWxkYoDyGU&#10;B8vvZJ02IPngRRw/kYjrb7geQY1NqHWNFs26RaFJu2hUjwqhpK+mG/mVQpR3KL9SP+YUhKW/9mXD&#10;lUCVZ3bu2IqfV/yEXTu34aYbb1Q/Yd4IDAhG7+vuRgNxydO3txGv3nkTWkZ3Qt3olggwn0bmub+R&#10;d/EkcrPTRf42IbxGNPz0Qdh//Bzem/sN3vrvF5i/cgMWbdqLxX/tRMLpZISIcspPo0FURDi27jmI&#10;X3f/hLWnl2Ll1tXYlPAPqtWLBD0bpastTug8KFr9a9VCSIsWuCiOub6hBNNcBwtdfa6Ot+5b1RKM&#10;tRM5+H2b6ZwHw4qfn/087D+XKNBo9TnVQq0/2XY6OR8ny6nM31X/xcXVVKXgddFvWn7Xmv0yWMjx&#10;ToKgrpbR+Xwcf18OJQZ/1e85zE/ZD+4FLB1/2+X3ZMDYelrHbe3pvlG2n9Xgchs7Drb7yMNtoa6L&#10;/X52XEdlKNPgr5Bz7BiSFy5Q3wFn5n6B3H9lsMFrF7dsRkir1vCv6Xl/wn7iwFnGpyfOJYsLktvv&#10;GIGkpCTccENvfPH5f9VPKpfffvtdBlAp+Nu/f78KFfy1RidE//d/n+HD2R85fUrNGjUhM3r0KLzw&#10;/LPldhJYHKq1TIFrb0ycOAFPTFCawS5r6ekZyMy0uVXpseU/r8KWrS7a7fTAiDtvR+tWLdR3zDuH&#10;8NOLi3B28KMY51ZgwjfSt3+M95ZH4YFX70QjdVxlY3mohx4iYYxVMimr8MHsLag94gXc4fKBGk9R&#10;za+PsBw34Um7IG1lVHBwAd74JhV9x09E9wrQ3nJFWx5mz4CDi17DwuRrMWGCY63nCiNnB+a/uQJJ&#10;147G81Y16VkVlLkFn7+7ClkDx+GJbs6eWLv6rF//h7gG24pnnp6qjvHM33v3YvXq3zDlqcnqmCvr&#10;+PET+GpB0U0naoHtliGDER2t3DBKSTmPn5Ytl/cxLKip60aNfHP1QfdGKIjuS3Tbiu5NfPrpp5g5&#10;c6YMMNM9Dnm/wmRCjvi8k8mA1mYjlukCcMms3LunIPBNxnwEm01Ypg2AUUynF+Nk09H0XcEyr0mT&#10;JmHcuHGFv1UezPSfyYwfDq3CulNbYMo1ynEUmNNQDD2IIpXUpK9G3qfRButwbfVOuKvpbWI8BYvL&#10;L/hbUGBAywGPI/F0ivhls+z/NyQoEPcPvxF1atXAb3/9jQ3b/pE1emm5KCBH25JeF+TlI7ZuNN59&#10;ejRe/vBbOW7sXf1x8/XX4KHnPsaGrfvRpFFd/LNyNvz9fXX+6Wj9SeDro4BRbLbW1YCBDZRavIvE&#10;uMt0m0zsdmpF2ZgnkpVBvBX74M7GQMsawNrTwIZk8Vk+qCtdeo5ABoV1/kCDAGB8J6C60t22SD/K&#10;37KSnAkcOS/SilVw1PLaXyyz7N9YZgCxHuIDg1Esq6loGsv0NEGzWjrEePN0XSn9vfA81s7bh9B4&#10;DXqPaIvabYMQWk1th5qWzWobUjqiPGowGAoDv4TSET1wUhYPnRSnYSPH/t6p5u/2bZtF+ReujhFX&#10;QKlp6NzlWvWdLWoC+kqge6t0j5V07dIF117rXj+3lu84Q/dc6d6rz4n9npufj5Sk1xAZbsTl3AJ8&#10;NDcVqekFMOWdQc3qGVi3vQkC/LJwLmk70jKDERgkyvl8A7KzskUZakBQoAnREWaE+hfgTLIfzqaL&#10;9GMyQi/SS0SgDh2HRsI/NgjZlwzQi3K2bX4sGtXqgNunvijKohCPjgWnZs3EqdkfoOVXCxDSoqU6&#10;tuI5OeManIObNVErKLkO1jWNGatgqE/w/XcOV98pWn+/GEENvTvXvnzoEP65ZyTqP/kkYh/zvLwt&#10;v7NFO1QT+PtF32DiExPw1ORJ6tjKp0OHDmjfvp180quiBn8JnQw9/vijWPP7r7hHXNxZamBbi4tr&#10;gCefnIjNmzZi2gvPeXSgK0vX9erl1bLQyWDv65Xmr8tDkLj4Ka22bVrigTH3lXqIji6/gCVjjLGq&#10;49T2PUgNbI9uPgv+VjXu1ZAuPxVteZiDStI/c0HiIdAzyU0aOl4jsKpFNhmPKHRrzsFfX6FWtagG&#10;Y0VhadKZmmEePGgQHrj//sLgL6HXNI4+szTVfOqU75qBLovmn63vB9B1PgWEaKBgEG15au55m9Yf&#10;n2gDcdGs3uiiYJcY/5NWjwVaZZn8xXwsTQ7TX8t8aJ4W5XkfRNbrFf/f1mIArq/bGdogf/H7tPxK&#10;U9C0cho/rWz2WROoQfcaXXBH01vFNOVXY9MZ2mZ0jyn7ci4+/OInPPP6F1jzxy5ZK5WWyxKgs15G&#10;+g7VvKNtfSLpHLKyc2AQ0xWo1f7p87JEs+9dH3ikFXC9KP4eawe0iARuqAdMvgaoEyJ3BfIzxWYv&#10;AKrrgfFtgYGNgAYRwKiWwHW1RBryF8dMqhEspqNmmNuLeTzZCagRSOurDGWNArbx0UrAkx4gsP5d&#10;qg2cnW9GZq4Y8szitRin7I7C6SzbuknNKxP8JWcOpsEYnI8bxrZEk16RSvDXkgTEMlKrBNRF3YUL&#10;F3D+fAqSk8+Lv6my4gW1nEf5g5pZpsBreQZ/SZ06ju09NWwYZxP8JVFRkYh30oe8s/uxV8LWbdtk&#10;YNed4YoQ6SAwIADVIgch5UIy9v5zDIcOJyP5TAZqRGgwdGAgel1zCjUjzqBvTx0iw3OQcSENuXnZ&#10;0AXQwwHByC8Iw6nz4ThwMhx5xlD4a/0gSlTZmgIlm85RoRjQuC5qVQtBWEEwEvPPo12/m0W68ry9&#10;k5h774NGLO/JGe+pY1iZSP0Vqd+Ic42xHPxlFVdQ40aIufte9R1Qe/QYr4O/5N933oImOBgx94xS&#10;x3jmitUAZlfexYsXxcXhaVlrNSwsDK1aVdwnlA4eOoSLGRfVd+6pUaMGmjZ1fDKvLJ08eQU7q2I+&#10;xjWAvcU1gBljtqpWDWDGqpyc/Vg2ezG2G5rj/il3WfUzzKocsa9/mLkY++KHYuod7eH7MF3lRDWA&#10;/9iwQX3nnYCAAK9rEPva1wsXIiw0DDfddCOCg9UadS5cvnwZv/++BpcuXZIPipcWBfzq1Su74Mbs&#10;2bPx8ccfy6APtWxGvycDi+Kvn8kkA79GGif+UvCXavpq6ZaX+EuBYjmtGkC2fJeCSBRseuyxxzB+&#10;fPm0HubKyoR1WH1sA3IpKGo0wC8oH34BQKA2EANib0LfBjeoU5Y/qn3Zor9SA9gSqaNtSP0By8ip&#10;QDWX7W8x0jQGqgEcG403nxqFqW/PR8albIwb2R9j7+yHcdP+D39s3qfUAF412ydda7mLAtaEmoem&#10;IOm208D5bCBUD1xTG4hSY5K0SjQNOZ4OHEwVu0ckqCZRShCZ0DS0KcpT8iUzjqWZkCeSC9X69aNO&#10;o5X/CxUuknhBy2gQyx2o80PDSD/UDi/nBVaZxTLMe3gDGt5UA73vbC0XOCc3F9nZ2bJ/1svZOcjP&#10;y5P5kh520Oq0smZnSEgwQkNDZLlGZYD1gxvliVqCfOutd3D8xAl1DNC6dSssX/aj+q7I4CFDsX//&#10;P+o7oHnzZpg65SnZEuaVYF0D2FfKrAawYCmrL6V8jcWL/4sFS8Q4kc6H3WzGTb1DceZ0KnIys0Ve&#10;1mPP7nNYvT4HBxJEXtBRU8/+0Gh14q9ePijhjwIYjPmyCXVDbjb0OhPG3R+DJo0j8cPmLFw0Z+O+&#10;Qc9g+K0PFf6up5I+no2T789Akw8+RESPnurYiqXS1gBO/RW7BjwLep4laK6Tpn4Zq4DyqUsWcRzT&#10;1/K82WaLjI0bcHTSRDSY+gzqPjxOHesZDgAz5kPKE4riioCxqxgHgBljtjgAzFiFcOJHvL0yFU1i&#10;YxHXIhZhyMLZffuxfX8SMhCKzvc+7qTfYFYVnNi8GOmhMUjc+Dt2p8Zg8Phx6MKFcaETiYn4N/Ff&#10;9Z13KGjVs2cP9d2Vdf78edT0sH8wb77jTI0a1REa6l1P0cWx3IzfvHkzHn74YeTm5sr3NHhzo97y&#10;HfpLQ2BgID777DN069bNq/n50sHzR/FTwm84lXkWfkE5qB8ai1sbDkaT6o3VKa4MagK66U2PIOlc&#10;uthG1Gevuo0sm8rFnUWariA/H3VqR+Gr9ybhzx0HUS8mEm2ax+Hvgycw4/MfcfDYacTVjcaR3z5B&#10;WTYBTcTuFctU9FeOE4OzPe5qvD13pysLWXlmnLlkxrlMs+zflwLVtCzW60brSoNebNroED/UjdAg&#10;RK98fiXkXS7A+i//Qcdb45CVfQkp51PF32xZc5z6wPb31yMoOAghIcoQGBSEYPGe8ml5PiBQFW3Z&#10;slUOvkTNSLvblLQ3ZHmDXMye/SK+mL8GkZHBmPJoABo1qoE8quGem4XLlzNhEIn8TFIadu28iF17&#10;8nEmJRBG6gneT48AjUEcN/JgEO/9NQU4l3QB3bvq8fijjWA2BCMrWOSZ2tfiru5vyExj6avcU+aC&#10;AuzsfZ2YhRmtv/4GumrV1E8YY8xzBRfSsX/EHdAGB+Oa39bCj5oh8QIHgBnzMepLydLkEWNXIw4A&#10;M8ZscQCYsQoh8xA2rFyP7YmpyMhSmtzUBYYitvm16HPDtWhYnW+qVlUnlr2ML3YAgVHxGDjiLlwT&#10;zfua+R7VpK1du+ybFv/rr7/w999/FzYFTZEtS61ed1gCv5bX1JRs27Zt0bPnla+tRf3qasW6ZOZl&#10;4cejq6DRmjG08c0I0YfI5bxSNR4J1QDuO+plJJ4+Dx21few2pUno0NAgPHRHXzSqV1vus1Ubd+HX&#10;P3aJddQgr8AoA8C/zX/5igb4lCas5eIV1vi1R59R6pEfi39cTFbuKBCckeOH9BwjcqyafaY+gYP8&#10;gRrBfnII1l/5JTYZzTifdAF+gdRX62WRrqmGbyACAwMQEKA06Uzp4Eqmd1ZxWMo+agb8jTffQG72&#10;dkweXxOXLuVA7x8o+0vPuXxJ5k3/AJHYzXm4LNLV2dOZSD6bKf9eysjH5r9DxV8TzMZLqF4jCKNH&#10;xaJ1q2hkZeagduwQtOk6SRzHRFlrFr/nZQCYZP69B/vvugOhrVqh+adzqE9G9RPGGHMfPVBy8P4x&#10;yDmWgDZLliKkZSv1E89xAJgxH6NmtFJT09R3jDHGGGOMMcZY1RYdHVUm/f9ebZwFH0obkPAVqgVM&#10;txC9ryHt7PZjUS3usq79e7WwBKkJ7aqKEqRmrLSorPh791cI1CyF0VAg3utE+SjKRj8DTAV5yDea&#10;YTJQyw4FSEtNwYWUdOTlGnD6jB/W/lUdfa8ziGOVFiFhfmjUsBYKjDrE1L8TzVo9VIpyzVHazytw&#10;eMLjqDn8djR45ll1LGOMue/4tOeRtnIlWnw6B9X79lPHekf7sqC+Zoz5AD35fPlyjnxKjTHGGGOM&#10;McYYq8qo1l5ERIT6rmxZgoW+qstgmZcvb/6Xhlwe8Z+fGraj1xUh+Eu0Wo2snan89Wag79oPlvEV&#10;Yx2rAkrKhYM6jrHKTimngZja7eEf2AIZF04gL/cswsMDkXO5QD70QC0okNTUVFluBoWEQe9vxPnU&#10;6mIGARgyJAiN4yOh0/khsmZ3tGj3DOo2uNmh3C2t4KZNYTaZcHbeXJjy8lGta9k1kc0Yq3pOfTgL&#10;KUuWoN7ESag14m51rPe4BjBjZYCaRzp7NtlnF6WMMcYYY4wxxlhFQzfOqeln7puTMcZYeUo9txbZ&#10;lzYjPW0PzMYLyMszwGA0yW4BsrOykJKciuo19Pj19whERgK3D68Ds7k5omvfiOg6patR544Tr0/H&#10;2S8+R/U+N6LRa69Do7+CnW8zxio8U24ujj3/HDL+WI/a9z+Ihs+/oH5SOhwAZqyM5IpMe/58ivqO&#10;McYYY4wxxhirWmrWjEZgYKD6jjHGGCtrllAG9eNuQF5uErIuHsb5s38hK1O8zkrCmVNHERISjZZt&#10;r8XmrTXQoWMntGzVGjp9XWg0/oU1isu6nvz5JYtx7PlnEdSoEZrO+hD+0dHqJ4wxVqQgORmHnxiP&#10;3JMn0fj1N1Fz2HD1k9LjADBjZSgrKwsXLqSr7xhjjDHGGGOMsaohMrIGQkJC1HeMMcYYs5e5excO&#10;PjAGZqMRtUaMRMzIu6ENC1M/ZYxdzQwXLyJ5wQKcX/Qt/AL0aPHfLxDWvoP6qW9wAJixMpaenoHM&#10;zEz1HWOMMcYYY4wxVrmFh4eVW7+/jDHGWGVmSE/Hqf/7BOe+/grQaFDz9ttR/breCG3XTp2CMXY1&#10;ydyzG+nr1yFl8WL5PmbUaNR7+BFoq1WT732JA8CMlYPs7Mu4cOEC9wnMGGOMMcYYY6zSoj5/qeZv&#10;cHCwOoYxxhhj7jBcSMPJjz5Eyg8/wJiZCW1oGMI7d0ZYu/bQ16mNgDp1ERBbV45njFV+hkuXkH/m&#10;DPLOnEb+6TO4tPdvZG7fBmNWFnTVqiH6tmGo9+hj0NWIVL/hexwAZqyc5OcXICUlBUajUR3DGGOM&#10;McYYY4xVDlqtBjVr1oS/v786hjHGGGOeMufn4+LmTUhdtRIX1q6BITVV/YQxVpVRP+DV+/RB9ICb&#10;Ed6tO/zK4ZyaA8CMlSMK/qaKg3peXr46hjHGGGOMMcYYq9j0ej2io6Og1WrVMYwxxhgrNZMJ+Snn&#10;kXf6NPKopuDpUzBkZqkfMsYqM114GALq1kNAbaWGv75mTdkMfHniADBjV0B2djYuXrwEg8GgjmGM&#10;Wfj5AXxkYowxxhhjJeHzxrKn0+lQrVo4QkJC1DGMMcYYY4yxyoADwIxdQRwIZowxxhhjjDFW0XDg&#10;lzHGGGOMscqNA8CMVQB5eXnIycnB5cs5HAxmjDHGGGOMMVbuKOgbFBSE4OAgBAQEqGMZY4wxxhhj&#10;lREHgBmrYAoKCmQwmALB1GcwDQaDESaTSZ2CMcYYY4wxxhjzjkajgU6nlf350mAJ/Pr7+6tTMMYY&#10;Y4wxxio7DgAzxhhjjDHGGGOMMcYYY4wxxlgVoVH/MsYYY4wxxhhjjDHGGGOMMcYYq+Q4AMwYY4wx&#10;xhhjjDHGGGOMMcYYY1UEB4AZY4wxxhhjjDHGGGOMMcYYY6yK4AAwY4wxxhhjjDHGGGOMMcYYY4xV&#10;ERwAZowxxhhjjDHGGGOMMcYYY4yxKoIDwIwxxhhjjDHGGGOMMcYYY4wxVkVwAJgxxhhjjDHGGGOM&#10;McYYY4wxxqoIDgAzxhhjjDHGGGOMMcYYY4wxxlgVwQFgxhhjjDHGGGOMMcYYY4wxxhirIjgAzBhj&#10;jDHGGGOMMcYYY4wxxhhjVQQHgBljjDHGGGOMMcYYY4wxxhhjrIrgADBjjDHGGGOMMcYYY4wxxhhj&#10;jFURHABmjDHGGGOMMcYYY4wxxhhjjLEqggPAjDHGGGOMMcYYY4wxxhhjjDFWRfiZBfU1Y+wqQdn+&#10;TEoWLlzMhZ+fHyLCAlC3Zqh8bfnc8pox5ltms0nkLw3+TdiGhEN/yHHxza9Hg/guhZ8xxsoOHePo&#10;5JeOcsWdBFs+txwT6T39tT515mMlY+4xicFydNuTnY3lmZn47dIlHBKv0wsK5Pjq/v5oHhqKvmFh&#10;GCyG9iEhcrz1dxljjPkOnRGZxPWHNTrj0fD1CGOMsavY72vW4KYbb1TfMVa5lW0A2GxEztnF4q9B&#10;ucHm1i8pt9t0Wj+YtNUREHUj/DR65SPGmFdMJjM0GuWm9ZptJ7F261kcT0rHhYuXZb6sHh6E+PrV&#10;0btzHdx0bQPQ/WzLdxhjvmUJ8p48thPHDm+S4xo36476jTsWfsYY8z1LIFc5IfXu+GYyUR71U+fD&#10;GHOHJccdyM7GjLRU/HgxHRk0xmAACgroglSZjvKVvz+g0yFCvL+lWgQmRUahTUhIKXItY4wxexT0&#10;LSnIS9NQMJjPeRhjjF1tfBIA5rgYqyDKNgBsykfegWEICBYX8vRQoTsnjrQ0chD/BGiRF3w/AqIH&#10;ivcG8X2dnIQx5rn0S3mYMW8HNuw+j/wCkZ9sbqOJ/Cb+99drcd01tTB5VEfUCA9UP2OMeYsOsRTU&#10;Bd1k0frL12aTUR4OkxL34UTCdjldw/jOiI1rIw99fhqt+FwDk7GA3sjXfOOFsdKj4K1Go8HulGS8&#10;uWsLTCLDaYrJW1QrJkCrRb3QaugRUxe969ZHqL8eRpqP+j3Om4wVzyjymVbkk7mpaXj2YibOGczw&#10;u5QFnchHlMfM4hhHxz5xVSoDwZSjKFsZaHxoGGojF29G1sComrUK58UYY8w71oFfg8mAhItHcSj9&#10;IFJzUuS4yKAoNI1oivhqzcQ5kHLD2Z1gMWOMMVaV+CQAzHExVkGUcQ1gA1K33Yqw6k0QUL2leJsj&#10;frGEE0e68BcZwgwN/LLW4HLAYATXG8UJnTEvURbPzTfgmZl/Yds/F8RBJ09cxPmhTs1wVAvVymku&#10;Zhlx5vxFcWEn3mgC0KVVJN6a1AOBegpE8Y02xrxhNhuxbcPXyM0+L/JdDq4f9LwYqxwDU1NTkXr+&#10;JIy5yfK9NjAGUTXrIyoqSr6ns8M/VrwuJg9CYEhNdLnubpEXlfzKGPOOJXi0IvEoBi/7Tp5zur4I&#10;o9Nj8Zk6jcbfH33q1MNr1/ZG11p1uCYwY26wPGTx7rlzeDn5DBqcO4FgvREFwUaYxXWdvAiVWU38&#10;YxDXefRXrW2mEcdQrchnu0JbAkFBeCc0EFNqi7ynzpMxxphn6KEbqtGbb8zHmtOr8ePxH3D4wmGY&#10;tEZxzaGWq9QKmEmDBmENcUujoRhY7z8I8g8u/C5jjDF2NfBNDWCOi7GKocwDwClbBiE8shkCIlrB&#10;bKT+Rt17clCeXmatxeWg2xBc925O6Ix5gbI3HTg+/Ho3vll1An6mXGi0WtzerwluvTEe9WLC5HSn&#10;kjPx07rjWLTqCEwmI0x+ARgxoCEm3N2hcB6sAklZglFdn0HjJUfxYgd1HKtwKC8lJx1A6tn9uHD+&#10;INr1nISczH9huHwCKDgJjTFLZFI6Loo/foEwaUIB//rQBTdEUFgD/P3nTNSo2QJRtVsjJrYlNBoO&#10;ADNWGpbA0aqTxzD4lyXy+CYzYAlMYjJZk78gH7ERkfim3y3oWTu2sEYxY8yRJb8tOJ+MezMuo/eJ&#10;rViyaCKCW+bBNDAHfpfy4ad2TyIu/OB3QeQlkc2UcXTZFwCDXwi+2N0LX9e/GVs79sKX1SNwb3RN&#10;DgK7aff0Jrjt2FvYNm8YotVxjLGrkyWAezbrDD7YPwObUzfBVCAK23yK/WqhMStlqtnPDKPZCLO/&#10;GdoADdpHXINJbZ5CXHhDUfZyTeCSpCy+H12mNsIPx18AX6Yzxljl5asAMMfFWEVQtmdv4uJcPrVA&#10;V/HyrTjtLGGgm2mWacU/8rVP7H4NDRvdj8VKyzaO5OdN0HD0EriahLHKhPIQ5b/jpy/i5w0nYDbl&#10;wSgOIE/c3Q5P3HMN6tcOV6eEfD1+ZHv5mdGsEdPm45eNiTghvmudh72xeLTIV41ew271va09eJXy&#10;3fQ96ns3UPBTfOdVmxkq8xllncFLyvPFoAs318t8JaSo21EdpgDvHefgb8Xnhzr126Bm7Xj4+/sj&#10;NSUZScf/xL//fIlozW+IDd2O2PADqBu2D7EhWxHltxqJ++eLaTbKaek79F2aB83Le2r6cZnPSvrc&#10;B5zmW+Y1V+Wby+2slJFX+/a3HMkMJjMMBQUwFuQXM4hjpvxbII6BRvk9TUAgkjLSMHnTGqRcviyP&#10;j6VjV7ZbBj4XZVUABWj3ZWfjqXPnocnNgxYm+ItcGCCu9QLMBQiMGg59zCQE1p4ghidgrPsEzPWf&#10;hLneRJgaPANTWFf4m7IxfvUPuGvzUmguZOGplBQ5T6+Dv5brPYehqDyteOeAlZ9RXN4bRQFMg+US&#10;nwY5TnxGD9mUDW/Of9RrEydD0XWGm+dN6jHZdj7WaauMzr98eM4l80NZnh9WUM7LAd9eb5YneV9A&#10;/JecnYxntj6FzWmb4XdZA20BlcwmmAOMMAWLIUQMgWIQ/+kMOvhla7A7fZf8zvGLx2TwtzT3BYp4&#10;mjfVfOnq/EhN88q+cT1veijG2Tzk/vb23Msunz+Ft3GCg7+MMcYIHX+t7qnT35KGso2LFR2vLAPf&#10;o7s6lG0AWL04t9wgo7/uDJZpxT++TewuiRPKYfPV14xVDUb1bsrWv8/KJp7NZi2u71gPt/dvjoxL&#10;ucjNMxTmuazL+cjMzsfw/s1wfad6YloNMjIN2Lr3jJyHZV7eGP7uW7gO87Hc2UFl9wrMRS+8O669&#10;OsJb7TF4DLBhxQb1wk1c+H0g8vSYCRhe6as80EVsd0xp/L24mDyqDFyTo1KgmoFUazC67jVo3e1x&#10;GM5/jtpB29CpVSBMIT2QremKLJF2M7KCRX7TId+gQ+cWGtQO3Cqm/UJ+h75L8+Bahox5z3IxRf2L&#10;0t/IwCBcW7c+utRtgK5Ohi51xGdiuFa8blezNvQaHcSVmFLrUB+A7WdP49ekE8q5qpeUm8vdsXzQ&#10;pqKyXQ7fQxzOGKv06NbFzLQ0pIjjl3+BAQXiXNLkp4VZo/SBZY6ZAnP9GTDVmwVD/VnIqP8+/q0+&#10;HYnhLyO5zmsoqD5IPryYFlENqUHh0CcnI/vSJcxMT5fz9p4479xqnedo+KIKnC9WTHQJoRWnMP+c&#10;N2PONjOeXAlM+Bny7+c7gAPixJ1anjWVXRTYK9e9Y182H8V8DxKJLOO7/ozBNmltE969Tp2AVUKV&#10;93pTnP0gz5CLN3eKMjbnBDSXNbI2rynAhGph1dC5RlcMi70dw+vdia7Vu6NGeA2YAk2yJrD2shZn&#10;cs7gjV3TkVPgi4ffvNEeLy4ZJTb+z/jDSZQ25Y+fsQGjMLG8dwQFf9VWubwpJxhjjFVx6jHTcuyk&#10;v+4MlmnFPz6Oi/WyuQ7a9k4vzB3GQeCrAd9RFnZPv10Goa7jCzJWhWjVfnwSqRavVgedzg/XXROD&#10;y7kF+OH3BPz8x3Hk5BnEewN+XJOAH9YcRYHBhB7tasppNeI7/57JlPOwzMsr0ddhsMhbcz+wf6rW&#10;y4vm6GGYLw5U9rVfO0zbhHfxDLrIp5i6YwrewrZp3gWWo4d/IQ6GFeTJ3d2fYcqGUfjBy3VhVxY1&#10;73I5MxkZybsR5n8OQYH+gK42jDmnYMxNhCn3X3FClyOmLBB/DTAY8hCoy5TTZiTvkt91t4mYCs1F&#10;vmWsrMnAr+VCSgx0+dSlZm2sGXIX1t8yUgwjHIY/xPg/brkb64aMwLqhIzGjRx8E+evFzJR+f80G&#10;A7adO6v8gDd2v4YuUyEvvhxvFLbHi/yQD6sC9mVlYenFi9BdzoZBvBe5EBp6oAlUo17kxAJxfkoP&#10;VZjyoRPHP21BOs79ewj/Hv0bORmXoTdTNwlmjLrlKfyvzSCEGrIRknQav/z7L/Zdvix/oyxUqHPA&#10;KmJbEnAyww8hohjtHw/8p5nyN1S8T7oIbD8tJqIyusrYg/+buhHXvfO23TVONIbPK4e0xedcpeaq&#10;HPDl9WZ5opq7y078hD2Zu+CXo4HBJErlQDM6RnXG211mYEavDzChw5MY324i3u31PmZcOws9avaE&#10;X6Aoqs0F8Mv1w9HLh/HVIaXSBAWPy12HQRiDjZjyqX3NXkt+e7jcy+3dnz6DDWO+57zGGGPlKC3t&#10;Aj6c/RGys7PVMcDPv6zEhg0b1XfMXdHD35YPJ85dcfW19nK14QBwyhLMmktP+b6NiY3VcYxVAXST&#10;mp6mv5idJ29a6/V6xESHIS0jF1qtH3Lzjci4lIdzaVkI0OvEwbNAjoupGYKAAD2o1uGFizlyHvLG&#10;udeiMfwJemL3Gfyf9VNFKRuwfAMwZpCvLprppkrRk0xVpZbs7hUUJB/ENyIrEco7JpMBRmO+DD5l&#10;ZZxE2plNqBZ0CSEhoTDr6soAsCGHAsAnxRfyxHRKE7PUFGKQ3oDwwAz5HfouzYPmRfOU/ZAyxtwm&#10;A7YiD8nau+I9NR2r0fihQGS2tNzLOJOVhbPZdsPlLJxR/4bodHi4VQe0iowCDNSRAgWSgfM52TCo&#10;zTN5Rml1xjEwwFjVsuzSJWSIv1qjESaRZ6hJUZH5xLFMyZd+VLNeMJr9RF4S+dRPhwYNG6BZs6YI&#10;rxYMg8ix9MjGi1u+Qb/jW5HpHwid+HLBhQtYmZQkv8sqJlHcin1aNKw/AZy5JM7Ug/0woCkwoIkY&#10;xN9aISakZpqw9V+TLKdl4jCJ8yH6S+8rq5RjOCb+NG7MhXzVUzmvNzNy0rEqaaXsPpAuJfwCgE5R&#10;XfBG17fRJqqtuP4wytq+NFBwuGn15ni18+u4PuYG+AUq9wFMOWb8dmY1zl8+58OmoD3RHo+80wuY&#10;+6Ftk9tqi2KDry/vPbEHy+f68l4GY4wxd/zyy0rMnPkBxj3yGIziOoM8++xzuP+Bh7B58xb5njFm&#10;6yoPAKdg8ZRnsOG6t/Ce07twlj6AnPcDpTTfJz636l+kcJzTwcl8HNpgd+xDpqhPEsvyWAbr+dl/&#10;Zj0o0xXNxxo1L1s0jUKZFzUBYL8+Nn3eFLLMw2pw6HPFxfK56oPFZjq7bSL7WXGv70PZz4sb/b84&#10;3zZWnMy7MqCb3NVCAkE1CAsKCpCckonYWmGIiQrG7kPnsXXfWWzacxa7Dp5Dm2bRCAv2x/nUy2Ja&#10;A/w0GlQPD5LzKPUFXoeHHZ4qkk/Mirz3iFVkU+4Xm31Pg7P9b70vitKrDTVvOUuzjr9jmzeVNGiV&#10;b2ymLRos83aVzkrmJF/YzCcFx44B17Wo67DMzvOis+W1XTfnnCyHQ34oaVnV35bfs5/W+TLYL6vz&#10;dXL8XVfrXlFQftNodNBq9fImd4D2IvSGg0BgU5G38mHI3ivzlZ+fTmRSPX1DTqd8149iTDCZtfI7&#10;AdpLchzNi+ZZ3rWB3UlP3uVbZ0pOh67ymhxvM62T45J9mnb7WKIsl+OyK+Pt06PT7eFV+VBePMhj&#10;TvqNKX6fXnl0/KKBAr8G8XfpiSMYsfondP/hK3Rb8pX8233pgsKhm3jfQ/79En1++gZbz52FVnw3&#10;VOevBCT8lONhrtEAozcBYHmj0v1mCp2neXWfOZTTLs7HXPT3Iwfreatpv/Azp3nGyXiVJe3bph8n&#10;+drt/GD/XRfHM3fSpVvrZlceWOYrpj1U4rmAsqz0u+4d2xync1m+OtlejmVexfPrJXH8MhplNyKU&#10;B7V+Whl50Ig/9ECGH/JxOdeE4yeTceJUMg4fOoITx0/gWMIxZGZkic8pSuGHLgcPoGNqAvI0/jCZ&#10;jHKe688oXZSUBWW/OElrDunM/vih5j939ldheivKs8WnIyfHqlLlrbIldht04nQl3wAkXQJOZQD1&#10;IoB+TZRxsk9g8c+N8RrcEXgEY44uhPbN14CPPgQWfy8K2Fx1TpWUy9aPyola3lmXg56VJUVpq8vU&#10;jWJFblfTmLN0qHCnPJPTyN8qqWy3fO68zC/8Lbv1cVwGu+V1Vs4TJ9tLmZf17xflTRtqueDyvKmC&#10;SLh4FEfTj8AvT1zXa00I0oTg8VZPIEgXJAO+WlEwUxlNg05cb9A4f3Ht8UTbyYjQRMDkZ4LWpMX5&#10;vHPYfX6nnCcFi8tb9PAJshbw8sJ2oEUZWhbNcKv71WF/W5MPevRCy1j79OxNee3k/M1p+ndxnmfD&#10;yW/R4JDPnczLg/OKkvK8/ef2eUR+7lZ5oChpfoyxq0f//n0RHh6OP//8C888+7wcd99998pg8NiH&#10;H8Hhw0fkOOaO0ziwQbnnbK+kct5y/lT4eYnHEHeOdW4cm5ydz1ldt9uMpvNc63nZ/57D9Z2rY39J&#10;y+XkPLFw+1h+08k0pJzOJa/qAHDK4qcxZUMvvPtuSU9uOuu/NAV/rHDRvMB1b2Gb5alQdaB21e3J&#10;hDjsuF3768CUrs4S3M94qtEKDC6cJ/UhNB+3FSak9njR8tlW6nNVnAcX9kXiuqkpZRuob+wc++B+&#10;PIW31XmIYckobJja3TZRygRt1z8p9V9HF4pOMn/RMtGgNqFkc9K6B/+34j822++HMRvFNrEvFFhJ&#10;LP32xtYKFQfCAhQUGLF573l5U6Z/j4bo3LqWbA6aOpjv1bEuel1TV96go2ny8w0wGgrkd0lp+gBW&#10;qLWAC5/YVZ+YfcJJ3htjnZYsecLT/S8KVpf9eqtBVbVvL2d505rSBJglLYoRVvm7tH38pCz+ELDO&#10;E5R3Rd4pymPKwZjy3fJBVtM5y4vqAanL1Eb4wTKdGH4YQ+WE6xs20u4VOGbT15nIwxts82bJy2pR&#10;UlmloPLPZlnF/OC0fLkdc23SxPcYrH5cUR09uAl7tizC9vUfIS01GRdST8JsSBf5SxxyTfkwFVyC&#10;mWq4yF4MbfOWEqyivybxnQzx3X/lPGheNE+ad/nwMD35It+6kQ7dtvszu75VSzEvD1C6vm3uKKtt&#10;Rulf/bAikiebt9tudzUvOrtRnHLseFEZqJ5rVHSUp+ghioy8XEz48zfcvnIJvju4FwdEvkrKvIhz&#10;2ZlIzrpUOJwTw1kxnBfDGTHkiwtJejyDAlZ0APUzFz2sYXlwwxOyVYfrWiBWfe8NpesSe3RBoTZH&#10;WZj+1P6EO7xQuH+VY55VGrU0XUlpwaYfO/UczdmFnNM++JTjuj33jx121PLfOm0q5Y9juWKTLi3r&#10;bM2TdbOg78ia2uL35w1DczfPBdw6dy7N8boSOZyTA3N+vjzKUU6hPijpISbZkAUd57RR8A/QIiqq&#10;LiLFEB3bHFF1moi/zRBQLVQcIYPFtCZsbN4Ou6MaI8AkzlkpLFxQgKOXLtFPlBvPrtnct3zK08C7&#10;yvys0xH1xWWdjpxdC3mdt8oYBXjTLgO/i3PtdSeAg+eV4G9kkNIXsE6r/NVSojh0EHpRFgcEBwDX&#10;9wZatACCg4FtW8UpsFrLm8reSkdc97wr9geddzi70VOR2Z17y2OG5RxvSSMnad7T8sy96wSFJ/dg&#10;rsQ9hOKuNyuWf9IPwKQ1Qiv+g8hu3Wp3R1x4Q9mUMwV87dE4+iwqKArXx94ATZCfrPVLz/Ecu0j1&#10;26lc9/wcqPSUWsAbpn6m7FfZolgvvDvuCtTCTTqIDdQkdVfr9GxJd7Zpv8TymtbD5n6a1g0ocgAA&#10;//RJREFUmi+sz1N8fd+tFNdKynW80pWJ5fvy3Ejl1nW+5MP7Boyxq0bNmjXx6f99LF8vXrwEH3/8&#10;f3hy0kT06NEdWVlZGDX6fqSmpsnPWfHkfQVxXWtfKbKkct6r62t3jnXeHJvsrtuL1sT23j9dl9sS&#10;57AfwOb8VekT2dn5q3Jv3nJstdkWztAxW2wf6iai+K6Fyu9c8uoNAIud8ZTTvnns9cKYMSIB2D/B&#10;q55set1vsPj9WXPFyerWL2x+n4JNlJAcfk8ktMFbrRMNNT9EN7nmY5a3Jz7qNhgzxj4TKDY0nmAb&#10;4OrwgswMhSfcgqXfk8IbiFJ7vEgntSKT2jT56yAajanZbZEji9bAse+7DuPEvHAcx7xczauV5ZLs&#10;2va1US1UJy7agD92nsbSNQlyfLXQANx0bQP07lwfwdQvqUCf/bEzSU4bEeqPa9vVluOp5lSpyVrA&#10;4oLo0z3yIohqQA12o13j6MaNxL+e7X/lIDYKY4rJnxWhWTbK7zZ9BkUPw0SR/zccpM7QBLUJOTpg&#10;2UznJC8W9hVsd3CRfVWp290lMT/bYHZ7DKYDmlXeLHFZLdwpq2T5RwdPq+nE/N6zWSdxMKYWGpyU&#10;L8OLL7SvuEP7NmDnXwtwYPsXSDl/FhlpZ2E25ShBXQoAG7JFBlWbVre7sakEq+iVmNaYI79L86B5&#10;0Txp3l6jGwTyCTT7obvjg0ClSU+CN/nWnXToNifzks3GeTMvtyknmJWnyXY64VVOlG22FfUdSCfH&#10;9k3sWYgDd8XOgXbU49fL2/8U5yRbYRRZThMQCK2/HlqdThm0toNO/RsgBkuQ1/JXjf9eOeIC5zZx&#10;/kjnptYsF2/bbM6hxDmVW30TKmmBbvIXlfNFAQzbczlxbKWbm/ZlANVsvk6cF6tvLdw+dtixtBJi&#10;fTHaYZrz896kgxuLSZeerJvK6iLSthwpmTvnzqUtXyuL9Px8aNQHJyz5UHZjIAZ6a075L/Tn30GN&#10;nHcQmf0O4gr+i0aGLxBvmoeotNnwvyT2qzYIj/V7DN+1uAnhedkwiTxJ87yYlyfn5x2xjbvaHQeL&#10;vVnh4TWb28T6DXJxHSrSq3U6Uq6FbINh3uatspadrzT3vOIQsPkUcOIC0KImEBWsTmB58E0kAvM/&#10;++GXkQ5djepAT1GmtRcrFBUF7NwBnBbrQa0siHRU6iCwJ+c/Knpww3ZaDx/OoGOpvLElfn6YMo/K&#10;EAh2fm2vUsuzucOsgjOelmdu39Pw9B5M+d9DcOd6s6JIzaVmm0XBqxH/azWoF1QPGmqSn8rkEjSN&#10;aCayK902pEb5RdlekC7H+yQA7EXeVGoBK+lFOVf4D3ze+rNI63SD16aMtSMfPhPp9F2b9Ow87ZdY&#10;XlN5YZPnonH9IFEmbjgIS4cHPr/v5u21knoean9M7DBN3Q5uXeer3CkPPJkfY+yq0a3btZgw/nH5&#10;eu68efKY9tHsD2TN4HPnzmHVqlXyM2bP9jpIluf2lSJLKufFUcLj62vixrHO42NTsdftStDW9b1/&#10;OuZYH4PEGLWlkQNOexuiVj/Ul8URx63C4G8J92LK81yyQgWA6ca35a/ldVmRJ1BuNsHXctB/RCK2&#10;re1A38c7E7yuiZbyx88uT1Y7DKL+Uu1qVzidti5aikTi3YV+UXDlxUHqKDvO+jOxvalfTL8nlqav&#10;iu1IXPn+dYOusy1sCGViywUAZRyXGZC5Ymm6uUn96ujXrYHsW60gPx/vf7kLX684iPSLebIP4KzL&#10;BUjLyMHCnw9h5le7YSgogFmjQ99u9RAvvkvzoHmVnlq4z/0QT62ghy8etiloXVFqS3lwYWc5WL37&#10;MFqqo2yoNw7cKrjLhciLVk1J3CbyhP3BzdkBK/p6US5Z3Qx03VewZbuvcP8CSb3QcsybJS+rO2WV&#10;Uv7ZNv9NbMsX9QmrStiv0qDbn8b9T/6IuydtRvOWHVA7timyLxtgzk2A2ZgOjZYeuKC+s8Qf9aa4&#10;RVGwSYvsHIP8Ls2D5kXzpHl7jU5ArJ5uKxqUG5TWSpuePM63zrhMh+6TtbbU9CqbMbQ+ufQ59eaK&#10;J3lNss1XylCWNVZUalnotM+0DoPkiW9RE3tEqXXjrHmgioxy1B9nTmLOP3vgp/OX3RtQyxfGgnwY&#10;83LVIQ/GfHUQrw3q68wC8VcGq4q6QvDF0dB7yhOi9PDiIy3UUVIx51PuUNOCQw2a6MZQ7hfalPIY&#10;TOepNulcuQgc88QEOb0jN44dNly1EuLFea+H64YkccHmZfCXlHzu7OPjdQVmnW9sUDPqlJHOfwbz&#10;v0/DmPicGJ5GYMIkBB6dKP4+idCEJ6BPXwWzNgQ6IwWSjTRDWYu49ER6sHqaXQ52gSNrHl+zecDV&#10;DQmHdOQqvXqct8re3mTg67+Bke2AR7uK4VqgfzwQV135vPChUvHX76Z+QN8BQO8blGBvjUig/TVi&#10;tcQa/PYr8M0CIDMTENcmpeLB+Y8FlQG209reBHMP3Vgq+h0KBHtTY82xCb6yCiYXc22vKvX1hwf3&#10;NLy6B1Ne9xBKut6sYGTZaSk+RVaztGbiVpEqp6Fm+8uAF3mTbgbTA6IbVjytBAadtShWbhrBsRh3&#10;dSz3pLzeg/+j65bCvFV29908vVYq6RrPvet8lc/uGzDGrjYXL17EihU/y9c9evSQf6lv4EuXLkGr&#10;1aJLly5yXGVjuXaiv06vo0rN7jpo63+wnALCVjVsS7yX5+n1tUv2x7oibh2bSnndXogCtupvUet4&#10;yuHZbh1kN17Ojvn29uBVN4O/5X0uWaECwHQ9aEne9PSGogxONeVGFmnM+imy4sTSE3rWT/HRCRTd&#10;NPX+JqisrXAF7Z5OT1WOwg8lJcjiqLUTPWF5AtqSsagpHJuMasl4w6yq4dNTjerHRZw8vS8v8pxw&#10;8mSpPOG2t0Fppst6ukrVZJcTlmDSQ8Nao0VcCDS6INm88wdf78H/lv6D9+Zux8wvd+CT7/Zh1oLd&#10;8jNoA9GiQQgevK2N/K5lHr5geZpmg6ugA7HbX7dBFJzF3JizQelHvTnusvyXzTW5U3B7yCGdlVxT&#10;QDmoUfPORTeZbJqSUA+gTtl8ptY8LBWri9KuP2OwOCmwzpslLqsHZPnnJL/Rk1uF1PLFtszwsPbF&#10;FUJ5hp6U1+kC5HttYDQCwluLceIIJ5+0pzyl1gB2gT6i79B3Cc2L5unL/OiaF+mpNPnWRvHpUHKj&#10;TLfcLJXLoaZXqrXiyP1jiW1apEE5ObTWYRr9znHcVjiN6xoMRSw3iK0HN89PSkOWhZ4o6QnKiolq&#10;qPx4IgE5uZdl8FdeSIl82KV2PTzT9Tq81L0PXuzWGy9e2xsvdbsBL/bog5fF32lieLVrb8RXqw6T&#10;SelDmJT2Miy2hUiHXj2IQHlDqeVr30STpbz0et8UNmNonb5pcEzjkmzRw7p2Bl0EOm/Vw6tjh9Py&#10;X5mPY35Sm3Zy9WCCR+smphsm8r+zbewzpS9faXB6HlvBRPj7w0zXczLPKTlHyUZ0jBT/asVffw00&#10;/vRXC7N/JMz6KGXwjxIHzxD4ie9RH9yS+Ev51yT+VgtQjq/loeyu2Ur3MKIvz8t8hXZzrhHIF0P9&#10;CJEGAingC+i1yl8HQUHiZEcv9jVNINIK/dWL9zf1BTp3AWrFAH/9Cfz7r/qFyko5ziutATzt8bks&#10;1R607GPLUFzNRJdKKks8vrb3xfVHMTy5B+P2PQQfcOd6s4KJCqyplKHiMsQk/judmyTL06J7bq4l&#10;Zp5Qyl6Rv+k6pJqumhxvpuuaK0TW7t6wURzf3WtRrCwoAUjn7D9zt7xWpqNBuU9WePO4DO67uX+t&#10;ZE3N88W0BuTWdb4HfD0/xljll5+fjzFjHsTxEyfQqlVLvPnGa1i3bj1emPaS/HzWzBlo2rSJfF3Z&#10;0GWP5ehapnExC6qVa9P6W8nlvMf3Duy4PNYJHt3HK+m6XR47i7veoi60xHKo9x2V36NWKBwpXU6V&#10;3I3X3GG0DdyItV2Bc8mSz/jKkdnsJy/06SY31c6A+Gs2G9RPfUVtX5tqvnpwsiif8LY8xSebuSvm&#10;aQg3yBuAPuJxbRxPA+AO1OBZccEpF2z7IjmKwStEZitsdi2lqMnXEm9+93J8et/VRZ6TJ0ud3iAR&#10;BYd1v0EOTVxVYtXCAvD2k9ehW5soket1ImvpZM3fvQkZ2Hs0Q76mcdBo5TRvT7oOEeFlcXNNeaIT&#10;Yya4LuTs99egFeIA4E7gT00/Jdy4df2keinZLXeJ/U5ZnvZxFuAqpGwvp09Q2VwIqjUPS8U6CPU2&#10;MMUqb7q1rCWzlFWy/LPLb0WDWsNCLV9sywxval9cOdR3IdEF1kRgRDsYTVpxfNPKcYRupijBYuta&#10;UvReI6el79B3iWVe5cOL9OR1vrVXTDq0KKlMFydTsnsDu5NJ55R0bTM/F8cS++OXq5NDBTWHSNMU&#10;V4PhCott4dmNUfnU45W70eatLEM+9l04L1/LByiMRrSJqoXv+t2CN6/tjZc798QrXXrJQb4Ww0ti&#10;eLXrdZjWqTsahkfAYDaC+r6jqzE6T6W/lGeL8q377GtPuStl8dOYQk/a2jfRRLw4H7Mh04KTvKAO&#10;juW+Urtlw4oNMm/K2hnOjqveHjuclv9Wg3W+Lq4mO/Fo3Wg6ka/pRmNxTQJ7xfLgmQ/KVzFc6UCf&#10;O5oHB8NPr5e3LCiniKObyDOUD8V7GmQeMsm/fiKP+YlrPtvBci2ofpcexBB/Nf7+aFJNCUCUB/ev&#10;2XxxLuYmH52XlQWj2G06UVzGhALB/pBBI8sg/i/8S4MM9lLQl85xaEdbznUoANy9J1CvPrBlE3Cy&#10;sgeAFZYHYW1b1yhHJZUlHh9LfJvmnd3TcO8ejCf3EErLvevNiqZ5teYw5hthhAHmPDO2nt+C01nU&#10;7ZMGBpPj/TajSTnvuZR3CetOr4Uxh8LGBpgMJjSqpux0b86BfEZNq+62KFYm5PmF8xqoSvPQKg/K&#10;a3qQ1JI35X0yS4tAXpznFXvfzaNrJWsl53m3rvPd4NF9A8bYVWXp0p+we88exNati/nz5iJYXHNM&#10;ffoZeVx65pmpGDToP+qUlU/5xMXs2NwXcuPczuN7B7ZcHus8vo9X/HV7ca04kcIutEo8lqgt4bnR&#10;2tqYJXT/z7Eve1tX5lyyQgWAxVWfDE4Z8i4i8+xGpJxLQ97Z75B79hvxWdFN89JYPsXNaLw92Rwi&#10;3bATO0o2c1e6pmbkU4EumgxzWt3e2bTyppenNT5+xlNuBsCdNSOjLJvlqQclOOW0uRl12UpqvtWd&#10;ptNkplVflyflJm3VaFaGDoQ1awTjnSevxdOj2+KapmGICPVDcJAOwYE6VA/ToF2TUEwZ1Q7vimlq&#10;RgaXzUWd7CdKFNT2TUUUx2lTpI6OfVDMzXELcUCR/bh58vtekmnb4/SjNM9UxPYmuzUlXxQFY+TF&#10;kdNmI5WDlWdB72gMf6KkvGm/rCo3yqriyr8ixZQvlQTVNiTVo1uhbvPh2Hc4XTa9Hhqs3NCmJ/oo&#10;n9GgvIb8jKahaek79F1imVd5KXV6cjPfFs+ddOgudbnLWuFJaznU4C0teTPJxT6SwV7roJpy7nNF&#10;b7R56XKBAZnUhyRFnWgwGXFtzTqIC49AvtGIPINB/nU20GcGceFFgWMTZVA/kV/lfET+FX9lQNlT&#10;0Uq/bx49YHbsQ5muXD8hWsrysri04II8R5J5k5puggfHVRfHDhvur09JF3aer1t7vEgPd3gZBC75&#10;3NnXx+uKq394OMxaLbQaJa8YqRlngQKAFNCl7kVkFhKDWfxjPcgPxEAB4uyAQOSI60ONyH+yexMx&#10;zxtqKg9HlQePr9mO2Tfp6U6a94Xy+h3XaLdRcD89F8hWW22mmr+WQfxf+JeGQnSOQ1+mv5bznbAw&#10;oFlzIILajjYBOTnK+Cqg4rakUXLZW+rrDzeuE2yU4h5MWdxDcOt6swJqVqM5mtRoCtAzFwYtLhku&#10;4v/++QgFxnzo6P6bySDLaBoMZoMot5V7b7P3fYDUghRoTRqYNEZE6aPRPvoa+ZnW6qHW8pay+EN5&#10;T8+d7tzKjGx62dn5hTvH8pLLa9u+38vjvpt710qu87zCvet8lRvlgUfzY4xdFdq1a4vu3bth/vwv&#10;EBlZQ44bMmQIHnvsETw89iH5vvIq+7iYA7uW4Uoq5725d+CK7bHOmeKOTcVdtyvf87iLLHkfzI6M&#10;Y7h7zkEVWooPAl+pc8nyvaNcAroJTrUQ83OSxXAeoVHXIDA4CpdPLRSf+eKJB2p6Vlyne3UDU+l4&#10;eq7YUa6aufNIhxfUGoK2NaSourt8QtAhIYhpp1gnaLVd8esc+8MoltpUjlsB8Lm32zSBrCybOLks&#10;vPASCZs6+abmpKzaiy9cNjeCzLY3TtQnTawLGvVm+pWgXDS6aipYXIRSM6XWhcxupc+hom2mNidg&#10;s22uDMtNap1Oj9v6NsdHLwzAh8/eitef6CeH2c/cho+fH4jh/ZrLaYhXN7aLI/alV00cOAQinNsg&#10;0nZJ85Z9fxd3o9iHZNourqlp+dSU7UFTPoGkvraQtQXogGadjkRao34QrMuy6OFvOz3IuNPcO+Vt&#10;++bObfKmm8uqcKOsks2HOqkhLdLIq4UFYlH5YttfmpifZVs45DnHfKk0IXJlm46+nJWC9HOH4F/j&#10;P8gytcS59CCYzBRQUmu6CPSaxtFnNA1NS9+h714JpUlPkpv51lqJ6dBd6lPy1jdJlNqT6psyJMsY&#10;qxujFZs4YV4yChumdrfNY87KavXhnRL3ZwXMk4FaLYJ1/nSSSfFbGVzYk3YeKTnZ0IvPAnQ6+dfZ&#10;QJ/pxPQHL6ThUMYFWVNNPhwlhhoBgfC3BCo81GGa5aLAyXag7W9/AUPnbsU+IVrM+Zhb5yDKOS6l&#10;Bds8KPbfdLtlsZCBbHFcmPIhXLaK49Gxw5r68IdD+U/fty6TlH6Dir+w82LdKG9QSwDeBIFLPHf2&#10;QfnqhNKUltX8KB2JvFi0/Zyct5axwWFhiBB/jSLfaES2odq7RMk1Ztm0uvijBANF5rQe6OaHPEKK&#10;PDZj9f9h+JH1yNKHiAnNCBPjBtaqRZ+WDw+u2ZQb7M/gKasJ3UvzHvI6b5W9OmHANXWAX48Cm08B&#10;/2YASReBM5nKcPoSkJwltp8YzOnpwPnzwNmzwLlkZUimv+eAxBPAgX+U2uKivBUXKOovVALOynGZ&#10;B8U+8vTavVy5Opao1OsP64fcPC/PPL2n4c49mPK7h+DW9WYFLI+rB9bAjXX6wk/vp+SpXLEnkv/A&#10;y9un4fjFYzIITAFdGnR+Olk7+M1dr2FV0s+AmFY+tBOkwfW1eqNOaB1xzWIUZTXNiMrrcuYkHfqc&#10;w/msM8q5iv35hZL2xbHB8mCcO+W1+D378x3bhy2KOc/z5r5bKa6VXOd59b1b1/kWvrpvQL9f8fId&#10;Y6xsNG/eDF8v+BKNGjVSxwDTXngOT01+Un1XeZV9XMwOlZWykmBRK50llvNeXV8LJR3rvDo2ubhu&#10;d+P+lQx02zxgJI5BtC1siHX6gLaPhxWq5lFrgY7bkLhzLlkWKlQAmE4iqbq7kuC1CIpsA11QTZhM&#10;BuUE0xeKvYFWPKW2w0bnzdx5QekrEOJkhk5WlKHL1Eb4wVn1c7Hc2544aNX3hThppGaOvOhj0d2T&#10;Zaq63vID62WDrOJvc3JJ7cXTExd0Mmq1bMfe2eS0yr59f263zRUXhlbrUHRTVJ1mCvBeWfXfY48K&#10;DKtlU9a3EtTicpcxD8iYDdOZB6E5+xia+U9At+pPieFJNPF/BLrk+2E8dS9w/ikg/6z6pdKTJ9q0&#10;TcXJPNzpnN0mLYlBFMBjlrjRvE+xeVs54Zf9XDnsZ7o5oKS54i/ySmC33DJtF9cMmdrXAh00Ld9Z&#10;PshZs470VJPIF8es5i+3iX3TGnSQoe9b5R8x3HaMmrQoOR075E36niVvur2sgltllfNlbdj1IAZb&#10;r5NavjS2+l1Zvnja7P0VYmna8vKlM0g/tw91mg5DQUBnZOTURL5BB4NRA5NZKwd6TePoM5qGpqXv&#10;0HdpHjSv8uVhevI239opNh26TT0JtFqmp/C2G/1alZI4oaUypvxqydLNENvtZem/2LHvVOVGkzLe&#10;6iS0wwuyyWtY5zExj8ZW5YsM2MoTYbvfs/4tt4KMV0aoXo/4ahHyJiX9B60O28+dwfBff8Sr2//E&#10;27u24K2dm/HWrs3ytXwvXtO4d8TraVs34N41y5GcfUmcqFKeFfMQ56ita9Qsxbmpkr9OLGnkdB/C&#10;IaDZq+QnRF2cj6GEGiEWso9JUc7bpp3uODDI9e9SsEtewLgKwHpy7LDnLG2KYVYLJX8pDxIox5eS&#10;ziu8WTe57JaLSQ8eWHDr3Fn8ammO15VFm9BQ3FqtGgzBwaDQnbi6E/lH5CGRjyicIPu1EoPSPLD6&#10;mRjM0CoD1S4Tn938zw50OXcIRl0g/AICcXNMDFpFUGjZW07KTjEUdw7o9jWbSLdKP69epHlPlCZv&#10;lbG64UAXcZq24QSw4zSQcAFIzBBDetFwUrxPviRK5NQ0JeCbdMp2OJ0EHD0C7N8HiPSDkFDA31/9&#10;hfJhvW0LB/tjnf25Dw2Wm0921xuyD/PG3l27lyu7Y4m8TrKs57DjpS/PvLin4c49GPfvIZRw7lTS&#10;+Uwp7iVdSdSM5LDGt6NZUHOYA40yyGvOE1vj/AY8uXkCXtr8POYe+BzzD87Fa1tfwRN/PoaVp3+W&#10;zUVrRHlsCjCjnr4+Rrd6QM5PI8tnUUD7+oFxl/YoD9bToF4HlxTwdJY/nd0LoEG5H+AF9VzlmNX5&#10;hXIPwOrY4GZ5bV/mKMcYqzxklzeVwdv7bqW5VnKR52HJn84/d7jOJ768b8AYY1VA2cfFHO/p0L0f&#10;2+NISeW8mMKb62uh+GOdl8cmm+v2e/D0SPFdN+5H0jooD/lalmcFBtNxVv1cOfegh7rES7tziqLz&#10;CVf3Ceg+Ps1L2YY215lX6FzSTyQqceZWRkwFSN02BKHVmyCwemuYDDkiwbqOOdMNbj9tEHLS9yP7&#10;wj+Ijr8DuRkHkHXhKKK6LhNLW4me/PUhusnVZcV/vLgJ7i1K5Epn3CWeWLPKoyALyH5SXLEdgfmy&#10;Th5A5EGFDiLUyoRWCz9/URwYQ4DwD4CgRuV8YVeWKAAsDkZPuErTJX3O3FH+ZVXFZhZ5bNP6r6Ex&#10;nEWgLgutez2vNKlmLsBfPz+D2Bqn0bBOtpz2xJkQJF2oix7/eUvkOX/Z99b+ja8j1xAKk642uve+&#10;Wz4JyFipUI2GYSj+4RQ7Ml8fnOCyH5aSPq8IfjpxFMNWLgEFb80UdKJjm0F9gra4Y5w8Q6YDpPgO&#10;HSPFf2bxvdrh1bB2yF1oHhElvi+nZFc9Pnd2Zl92NvqeOIYUkz9uOLMLSxdPQmjzHJhvzobfZZpC&#10;ZDKtyFf0jNOFcPFWvBb/0fUi/TWYNUj6Ohiz427G/3W5DQ39jPi+27VoU11p7q0s8LlM6VBA3yD2&#10;54Uc4N90pcZvgXhP4wn9CRCnQiFaE/plbIXmYoa4LskR5zhW9wiojA4KBKiv5zbtxBcCKlcN4CrE&#10;l8f4ip63qAbhbfi+Qp/PeMtyzZ946Tie+msSzhvOQ5OjkePyxX9akSnlPQGR9ajspf6C/c3+su91&#10;c5AZEboIvNX1PbSMVLqmMWX+Db+U6SLf1oepzjRo9NRUO2Pu42MtY6yi+33NGtx0443qOy9xXKwS&#10;o+v7D9Fyq6tAckmfVyyuU50viJPIwgCTfKv0AVXSUER9OlyO4jtsjJWKfygQ9oE4ojwLv8AnoA1+&#10;CrqQp6ANmiheTxDjHhUlwsNAxP9VseAvY1eIOLFr0OgaNGjSG3Xj+8PfPxAarR5mBGB/YjhW76qD&#10;hWsbyYFe0zj6jKahaek79F2aB82LMeY5Cvr2r98Io1q0gdmQL49t1H+v1l8PjV4M/v6uBz0NAdBq&#10;/cVZKAWpKEplxsQ2ndC8epScN2PMOcofbUJC8F50TZgCA2EU2YUCg3kaLQrM/uJzPYx+AcgzaZFn&#10;1kLkTuTTNOJ4l2+mPoOV13cPfhpftBqIcDHFtJYtZfC3LPNe0sGN1Pkg35D2EvXxq9cC1QKBBhFA&#10;61pAuxjbgcY1jRalav364kUzoGUroEVL8VcM8q94T+MbxIlrkmAO/jJWSnSPjbqbiQtvhHe6zUS7&#10;Gu1gDjWjwK8AWlEGa/O00FzWQJurhS5XB41BgwLxH6gr7ohm4jvvy+Cv0aR07m0+NhV+l34FLv4P&#10;fue/kOMYY4wxZkccfzkuxiqCMr+j7Keh5prEVaC8eU1PdbseLJ8r04sLPfEdanQGZqMYRzfdGGNe&#10;sTQfm7MDSHsMODcVSH4GODtF/H1avH9ODNPE+0fFhdz3yrQi91UdShMWrmvllPQ5Y56jJ/ti49qg&#10;TsNrUbM+NVuinLAZRXY8fKYaft9TGwvWNZIDvaZx9JnCT36HvkvzKO4pQcbKkmzep5jaMCV9fsWJ&#10;Cy7qB/i9bn1wX5tO8r2pIB9GQ4H4qw4Gg/NB/YymNYvv+Gu0eL7LdZjYrrNsTlHpVJgx5gw9aEGB&#10;2ntqxeCd8GBsq9sS/Qa+jR4Rz+I7zQ/Qtt0Jv5bbMSX7f+hy4nX0y5qOPlkvo0/my7gp6yXx+hXc&#10;nPUiEvxqQRMSgOcbx+PuuDg5T5p3mUhZgllzqZunqlcDsLwFiUv5mDCgaRTQPBpoWVMZWomhmRjX&#10;KNIPfnXqAg0bwa9ZMzFhU6CJGOgvDWI8atdRIsqMlQNq6r0q1v610IhrCQoCN4pohLc6z8CjTR9H&#10;3dBY+AWIsjrQBFOwEcZgAwxBBvgF+aF2aG2MafwQ3u0yC82rtwDVDKY+gqWgxvKyxkQtOejrKeMY&#10;Y4wx5oDjYpUVNeNcXO3ekj6vWMq4Ceh85B0YhoBgkdgpnbp7sU6LRAEryhzi/4uXayO81Qfi61fn&#10;07/l3zwKN2NXZZkLgPzTwOXN6hUbHVBoPB1MDEBwd3ERJy7otEE0NWMe4aacHFGNQaU5SzoEKjdN&#10;CgoMeGLKy8jMBowIlOO0yEVYCPDBuy/D31851plFvqTDoR/9Z900ImPMbXSaSye6FDAqMBqx5Phh&#10;LDx6AAfS05CVnyeDSbZP2Rah7+q0WoT5B6BVjUiMad4Wg+Pi6RM1bwplFYhilQyfO7tiFJlFK/LJ&#10;vAvpeCb9Is4lnsQ9QWGoHxKCIJ0WP585g23nUxCq9xfTmmR+pFxlEH/NwcGI8zfhhSYU/G1YZsFf&#10;2fQr9eUkuNW3JHOLvMlAl/XyXRHLHqRbXBIVqPbkfhbj+QG4K+pqagL6akFBYAoGkxxDDvZd+BsH&#10;0w4gNSdNjDGjRlANNK3eHG1rtEWYPlxOZ/0dyXgZ5tS58POvB9QYoo5kzH1cHjDGKjrfNAHNcTFW&#10;MZRtANhsRM7ZxeKvQbm88+CX6OJf3jQXKd2/RnfoghqonzDGSi11FnDuHZEn6eAjBj8jECYObPUX&#10;KJ8zxsqMwWDA8p9XY+fe40hMSpfj4mKro2PbRhj8n37QcVOHjPmcvHkpj3dKUOFUZiYyCgPAyjT2&#10;6AzZX6NBREAg6oSEquOKAsr018VXGWNWLHll/+UsfJB2AcsOHcD5jEviQtSECJGX9OIzE01BtT21&#10;WjHoECZeD6hdG480jkfrahGc3xhjzEeUcxl6oKb4ByzkGY/439WDcowxxlhV5ZMAMMfFWAVRtgFg&#10;xljFZMoFcvaJgw/VAqYLPzEENgd0kfJjxljZMRoNyM3Nw/c/rsT6v/6R43r3aIXbhw5EYCD1N8oB&#10;YMZ8xXKaKy+g1OAt3cb09GZm4XfF9+ib1vNljJWMHnq3hBr+zsrC2rNnse7cORzKyEB6rjgvFaoF&#10;BKBJRARuqFUL/WvWRDvxmpRps8+MMXYVowfklDOcInSmU1JwWGlBTJTLJU3HGGOMVUI+CQAzVkFw&#10;AJgxxhhjjDHGGGOMMcYYY4wxxqoIflyPMcYYY4wxxhhjjDHGGGOMMcaqCA4AM8YYY4wxxhhjjDHG&#10;GGOMMcZYFcEBYMYYY4wxxhhjjDHGGGOMMcYYqyI4AMwYY4wxxhhjjDHGGGOMMcYYY1UEB4AZY4wx&#10;xhhjjDHGGGOMMcYYY6yK4AAwY4wxxhhjjDHGGGOMMcYYY4xVERwAZowxxhhjjDHGGGOMMcYYY4yx&#10;KoIDwIwxxhhjjDHGGGOMMcYYY4wxVkVwAJgxxhhjjDHGGGOMMcYYY4wxxqoIDgAzxhhjjDHGGGOM&#10;McYYY4wxxlgVwQFgxhhjjDHGGGOMMcYYY4wxxhirIjgAzBhjjDHGGGOMMcYYY4wxxhhjVQQHgBlj&#10;jDHGGGOMMcYYY4wxxhhjrIrgADBjjDHGGGOMMcYYY4wxxhhjjFURfjt27jSrrxljjDHGGGOMMcYY&#10;Y4wxxhhjjFViXAOYMcYYY4wxxhhjjDHGGGOMMcaqCL9runTjGsCMMcYYY4wxxhhjjDHGGGOMMVYF&#10;cA1gxhhjjDHGGGOMMcYYY4wxxhirIjgAzBhjjDHGGGOMMcYYY4wxxhhjVQQHgBljjDHGGGOMMcYY&#10;Y4wxxhhjrIrgADBjjDHGGGOMMcYYY4wxxhhjjFURHABmjDHGGGOMMcYYY4wxxhhjjLEqggPAjDHG&#10;GGOMMcYYY4wxxhhjjDFWRXAAmDHGGGOMMcYYY4wxxhhjjDHGqggOADPGGGOMMcYYY4wxxhhjjDHG&#10;WBXBAWDGGGOMMcYYY4wxxhhjjDHGGKsiOADMGGOMMcYYY4wxxhhjjDHGGGNVBAeAGWOMMcYYY4wx&#10;xhhjjDHGGGOsiuAAMGOMMcYYY4wxxhhjjDHGGGOMVREcAGaMMcYYY4wxxhhjjDHGGGOMsSqCA8CM&#10;McYYY4wxxhhjjDHGGGOMMVZFcACYMcYYY4wxxhhjjDHGGGOMMcaqCA4AM8YYY4wxxhhjjDHGGGOM&#10;McZYFcEBYMYYY4wxxhhjjDHGGGOMMcYYqyI4AMwYY4wxxhhjjDHGGGOMMcYYY1UEB4AZY4wxxhhj&#10;jDHGGGOMMcYYY6yK4AAwY4wxxhhjjDHGGGOMMcYYY4xVERwAZowxxhhjjDHGGGOMMcYYY4yxKoID&#10;wIwxxhhjjDHGGGOMMcYYY4wxVkVwAJgxxhhjjDHGGGOMMcYYY4wxxqoIDgAzxhhjjDHGGGOMMcYY&#10;Y4wxxlgVwQFgxhhjjDHGGGOMMcYYY4wxxhirIjgAzBhjjDHGGGOMMcYYY4wxxhhjVYTfNV26mdXX&#10;jDHGGGOMsSvo7OlT6qsrr3bdeuorxkpWkdLulcT5hjHGGGOMMcZYRcA1gBljjDHGGGOMMcaqqE4d&#10;r0Grli3Ud4wxxhhjjLGrAQeAGWOMMcYYY4wxxqogCv6++dqr8Pf3V8cwxhhjjDHGrgbcBDRjjDHG&#10;GGMVBDcBzSorbgJawfmm4vDz80PDhnEIDwtTx/jWpcxMnDiRCLO54t5SubZrF0x/+UXodDpMemoq&#10;9vy9V/2EMcYYY4y5K75xY4SGhqjvbGVlZSPh2DH1XeUUU6sWYmJqqe88k5x8DsnnzqnvWEXDAWDG&#10;GGOMMcYqCA4AVx7X9eop/27Y+Kf8e7XjALCC842C8seVzBtRUZF4583X0TAuTh1TNo4mHMPUZ59H&#10;RkaGOqbioODva6+8BK1WK99zAJgxxhhjzDuzZryLdm3bqO9s/b13HyZOnqK+q5xG33cPRt17j/rO&#10;M/O/WoB5Xy5Q37GKhpuAZowxxhhjjDHGWJVBN7DKOvhLmsQ3xj0j71LfVRy9enTH66++XBj8JRQQ&#10;XzD/C7z1+nTce/cING3SRP2EMcYYY4wxNnjQzfhmwXw5DBzQXx1buVXoGsDrflulviobN/QdoL5i&#10;jDHGGGPsyuMawJUH1wC2xTWAFVcy31DTdI8/Ok6+/uiTT69oU3RXugbw++++jQ7t2+HY8eNyW5QF&#10;2taNGzXC7j1/48kpT6tjK4aZ772D9u3aqu9c27FzF/5vzn9x/PgJdQxjjDHGGLPHNYBdqyo1gGn/&#10;0n629sjjE3Do8BH1XeXENYAZY4wxxhhjjLFKjvoloxsXNLjqo+xqodEotzqoTzZq9tidISQkBJGR&#10;kU4/czbQvInltyqSZ55/Qd6MtLb+jw3YvGWrWO4sdQzQqeM1+PSjDwsfaGGMMcYYY+xq1LxZM/VV&#10;kTatW6uvKi8OAFdg93yyGju3bhLDQkxTx1VJLYbh9XnLsX4TrasYfpmBO9SPSq8bJs1ciMXfzcHr&#10;w+qo40owbaG63Vfj0xHquCspVmyfOWIdFs7ApF7qODyLxXIZN2H9JxVhIZ2pWMvYY/wMkQ4WYu7L&#10;w1BXHYcRs7FeXcbFPspk075T5rfz99nw7rkpb13h7R3bT+a19RvV9d+0EKWrB+HN+lSGfFHZldE2&#10;LoO8SMovP9bBgImijPl1vfJ7tB5T1Y8qgcp5vsH5nTHGmO9EVKuGp6dMxpNPjEdERIQ6tnK5/rpe&#10;eOG5Z2RAOi8vH08/94KsnWzx0/IVeG7aSxhy2+146ulnsX3HTjne398fr7z4Am4eWDWauWOMMcYY&#10;Y55JTj4nHx70ZqDvVgWHDh9WXxU5cPCg+qryqtABYGqiuSwHVhGMwKezJmNAi0iEUfdExnxAq4de&#10;+bD07hiJW7rHoWFcawwYNkodWcncOwwD2ol1aNwNt9wxTB3JPDMM9w7qJvsBaztwGO5XxzJf6Yhp&#10;7zyHe0ReC6PMK/KxyMm+y8eMVXCdn30PL40QZUyEkurzKQMEyJeMXRltx+Or7Qk4tGisOoKxCqrE&#10;tNoHL361DoeOncKZJDEkJmDPz7MxxlnXrnGj8PHPu3Ao0TLtP/jjq2m4Uf3Y4sbnv8WWA0Xz27LI&#10;cRrETcXyw6dwaCHnoavFc89MRVhoKIKDg/HMlMnq2Mqje7drMe25Z3DjDb3x4vPPws/PD3l5eTII&#10;TLWVrZnNZuzctRtTn30eL74yHZcvX5bjJ098Am1at5KvGWOMMcbY1WPV6t9kM9beDPTdqoCC2bM+&#10;/AjnU1JwNjkZ78yYiX8OcACYsdKZ2B+d1QesT698GUO690bH/uPhs1bjN23CoTR6kY8TB9fLUeVi&#10;0Fh8OGcx1m/0QW2qP/fhBAUTjGk4tHWzMo55aDP+PCITAvKP7cNa+Yr5zMCR6NVYCXxl/j0HI0U+&#10;7tZ9JKbLMaxC8mUZddXrh3t7xSkPPGTuxyeju6Nbr+4YXqUzQEfcM202Fi9fjdWzufZthRLXA+M+&#10;WIdDy6bixtrl/BSCWpPfly1qcO3uKsyttNoHM9bPwbgb6iH30FosXfIj1vxzCdXaDcWL8961DdrG&#10;jcWiZa/h1nYByNi2Uky7En8mAU1uGIuPF41FfXUyPPQtPn6kk7hGeAf33jwQk7/aj4juYzFj7l3q&#10;BKQexr0zCh2Nf2HWc3OUUaxKGzhAXJN26qi+A7p26VypasN26dwJr740DVotPVGt1AR+7ukpMghc&#10;UFAgA732QWCLjX/+hfETn5RBYKo5/MKzTxfOhzHGGGOMVU1BQUF4/NFx+HbBl1j32yqfDN8smI9H&#10;x41FYGCg+iuVD7WYc+fIezHy3tFYuepXdWzlxgFgdmXJ6oIkEdtfXo3T6jufSfoG427ujo5de2P4&#10;9HIMnnbojR7t6hStXmlsfBPDe4l16D4Y4xacUUcyz5zBgvGDRTrojm4j38Rf6ljmIxGWWvtZOLRu&#10;HhwbzGAVji/LqKteJPTqdsw8sg6fV/6HA93QFD2v74iGNUOh53vEFcatH6zDifXf4sVh8cDZFOSp&#10;48vLPb2aIUycz/1d6ocflOa9hzqr4cmqBHfTav2XpuC2+ACcXzcdQ/4zCo89MR73/ucWvL3pEgLi&#10;78LT0+upUwIjXhqHnjXysH/unbj2jrFi2rG4o+d4LE0EwruPw+t3KtM9PbgTwlP+wgcPzsaavfvx&#10;zbShmLsrDzU7DsUYZRLUf+RdTOwegJ1fTMGn4vusaqtZsyYmPPaI+q7I+EcfQa1aNdV3FRcFq19/&#10;9WUZtKVmn48eTZDjb7qxD56aNLEwCEw1gZNOO7/aPn4iEe/P+lC+pu0xsH8/+Zoxxhhj7GpED9fN&#10;mvGuzRDfuJH6qSP6zH56mkdF9vYbr2HYrUN9er4bU6sWbh92m3wwkVUcHABmjDHGGGOskqtVuxqQ&#10;sh9Lpw1E8y+OlHMA+FkM7RiKzJ3LS9H6g6Vf58FoqI5hVZN7abUenrihNQIM+/HztPk4qY4FTuHT&#10;j/6S71t3Ga2Mwljc2jVazPMvzJ22Xx1H1uKxH3eK+UejzYChckzN8ADg4nl8I98pLuaKJdBZWu4f&#10;i/ce6YGAXXPw2Hun5BhWtTWMa4Dvvl+M+V8tsBloXFyDBupUFVOH9u3x2isvQafTIT8/X9b0fWLy&#10;FBw5elR+TrWYpzypBIHp89RUpUUkZ9au/6Pw8yGD/iP/MsYYY4xdjbZt3yH7g23Xtk3hEBISon7q&#10;iD6znpa+S/OoqOgc0pfdflBLMgsWflO4ztSyTovmzeXryoZqL/fv11cOAQFVo9aM3zVdupnV1xXO&#10;6PvuUV+VjXlf+qyh4TJxzyerMaljqHiViB+7zkbWzPG4pWuc2lduFtL2/4r3X52BVUly8iIthuH1&#10;p0ejR+PIotpd+Vk4sWM5/jdjtuP0sf0w6bmxuKV9ncJ5n96zHJ+c74bXB1L1iyxsn9UP49Q7JdQk&#10;n6yVkbkTM99JxM2Th6FZhHi7bQZ6j1+CZnc8i0lDu6N5Pavfz0zD4T/nYcrLS5RavtRM4MSOCJMf&#10;2srcORu9H7W+LWOtI15fMhsDYsVL+v2b7JqL7vIyls3uh7riZdqmN9FvUmssVm8kOszXw/Wu228s&#10;Jg7vh84trGrNqdt15qTZaq1Sunnp/Mal5fdt9uuweciyXgaa35rP8IRlOxGrbXVihaVZ0aLfofk+&#10;vL4ZXn+gd2H/k5lnd+KnGeMxc6N8W6LObyzGpzfWEa/ysXdOb4z5XBlv8cCc9Xi0nZi39TYX6Wza&#10;+GG4sY3a7ysRy3/4l/cw8s3V4o2Xy9hrPD58fDA611NrlhnzkXlKTPv5DMxcXVQD2iYdjl+PFtMe&#10;Rp849TuZZ7D9pxkYN7uo1rfN9JZ1sNm2w/G/zGfx6KCOqEsj6HcT1+OTqS9jkX2eKYany2WbHpYg&#10;8B2r6TMSsWrOU3h+yRn0GD8Dk6gfY7XJdFq2r15+zqq2oe32LkzrvcT4N8R42uwZYplWBeCxu1rL&#10;Gru0zsOn29YqL9zXxiNYdMdovF3surtO70hcjo53vllieQHUwYCJVtudJqW08Ukaekzv57A+xc+v&#10;qU/zhaIp7nh2PO7o3gx1I4tqO2aeP4K/5j0n943n5dJy8crd9T6Cd3+cjT61xYic/fik91jYZs/R&#10;mLt+LNoGWab/RpRV4/H06H5oG6f2rS7kizJ4+zeDMeFz1/vMJt245GY6e0BsA5l26uCOl9/Agz3j&#10;EGkpKNTjwSuinCusLe60nBPl7j2z8fV4ZXx+4mYcDOiGdh5sC6f5XlV32Mt4d3R3NLTsVzquHtmE&#10;/70t8rybtXgL5++AjtuWZtBFGhJ51WYbuCjXyqJMUn7/KdzTrSnqqnlBzuvYr3jr3jexSrz15LhU&#10;NK09yzrbppG3EvvjmaFNxbzEMXWGOKYugnvnCYU8KyOqgrOnfRB0euhbHHqpB7BpOprf4X0TtrXr&#10;FtWwLNa0hdg5CFbp3htK2oEsA5TXURV8317Xq6f8u2Hjn/JvWWnfrq36qnRcNQHrK16lXZdplfrg&#10;HY+OF1bijm5jYbuFx2LRgWnoKc6+X215Fz69bg62LByIWrtmo+GQd9RpLN7FH0l3oUnCt6jTewpe&#10;/PUUxoXbzvPpZQl4ot5feKzDKATO3YUZ150T58UD8aqXtX/dzjdeim/cGKGhzm9A0WePPfKwfP3x&#10;/32GhGPH5Gt7WVnZLj/zFcofZZ03ikM1L+gGHPXlRX2TlYXy+A1X6MbdW6+/Cr1eD4PBgGeenyb7&#10;9SV0E/LjD2eiQX2l8XNqvo76MCsJ3X8Zda9yD2b4XXcjLc11wJgxxhhjrKobN/ZB3Hn7cPWde+gh&#10;wk/n/E99VzHdPvw2PPrwWPVd6X2/5Ad88ukchIeH46cli+Q4uhZZ/MNS+bqyCA0NxWcfz0adOnTj&#10;ETh1KgljH30cubm58n1lVaFrANPFR1kOlYce7Ra+iXu6x8mbwpI2FJHthuGlGc+ihzqK0M3y1Z9P&#10;xoAW6k1VozIe+lA07D4Cr8+ZjXsoSGERO0IUSi/jno7qjV4pFHU7jsBLMiBYnEgMnaoEXyQt/eAI&#10;TBo7GJ0p+KzNR36OGGgZwiLRbOBk/N8b3eSkdPP5En1Gfduq5LRiuHTZaqSDnfjxgHqzPKwZetp1&#10;DVe3f1MZZKEmf//+hoIsLnix3vc/MBp9qMlU6/VSt+t7n49Vf1f9zK31CkO7Gc8py6COkfMbOB7v&#10;Tixp21upNRifTe6HhoV30cWca3fEPc/OgFLXoWTbf9yv3nDXo6HYBrZGo2dTZd5p+1YrARQK9syZ&#10;jKEdrYK/6vaoUy9SeW/NzWWse88MrH5jBHpQANSyLcWrsLhuuGfae5jWS53QRm0MnSXSfGP6jiqs&#10;Djrf8xw+HKS+d0N46/fw0oiOqBusjhDpOaxxP0x6c7y6bz3l6XKFodf/2U0fEYcBk9/D69Pm4b17&#10;uontp44XwuJ649HXXkZn9b1TlM5fUINy+Yn48bXxWDBzEw7lKB83bD3Kbt1GoHMj5dfzD24qIfhL&#10;HNM7vbGkeVvOyos6uGf2Z3idtrtl3UQ6kmljWu8Struz+VnxQb6QRozHo0PVpm5FuWVZr7CaTTFg&#10;6od4V6ZJT8slT9Z7JxbtU+cdFIfO9tnzge5oHkQv0rD3l29k3vxgmshDsgxWyx+xyHpRBteRxYq6&#10;f6x2j2V/FV/2FsNZOpNppxue/moenh7YVAY+C39XPR589smI4vcxrcvDSjCUgsofTxbHEE+2RTF6&#10;TJ6Hr6f2QzPr/UrH1Rb98PQsu+NkMSzbrpA6LznQe9o2vxRtA4nKSipfqFx7+TN8eo/z8t43ZZJI&#10;a598JH6/tRL8teRPKldr10GUOlWRko9L+ZcvFb/O1iIH45lhFPxV38u/bp4nSKUpI1j5Een8+jgg&#10;cV8pgr/kTQzvWtX7z/YOXbfMfO+dUg2V69qHRCM8BMhLSbAL/pI5OHVe/AmvhSb0tlk46HTg3Bln&#10;nXwcxblL4k+NerKJ53m/7URevT5473/jcWPb1hgx/UeMuUZM9dscLO07B0/0DcfRJa95HfwtD9RX&#10;l7N9TIMl+EvotbNpaKB5sMqLgs5vvzFdBn/NZjNeevW1wuAvyc7OxsQnp8ibVoT6OH5i/GPydXG2&#10;biuqqdKsqcxdjDHGGGNXLQrkUkDXXZUh+EtCgi03mnyjaZMmskWali2Kav26emC1IruxT+/C4C+p&#10;Vy8WfW64Xn1XeXET0JVCHTSsl4q1M0ajY/fu6DjsZSzYnyU/0cf1x2OWYGHsWLz2YEdE0g3WzCP4&#10;cbo6fdfReHv9GeXGbGRHPPhc0V3zoRNHorOM1+Xj9PoZGNmV+podjnGf70SepVNDV8Li0NC4H4vo&#10;d8T3LDU08tMSsUoua2906y2GO17G2rPyI9TtMhLy9tOiyRhCn6223F1JxC/0XgxDnqJaga5t/2wn&#10;TshXoWjU0bp/ojq4v7VaFStJLNc25aUzXq131hls/+ZlDLGsV/fRWHBQud2tb90b98uAgZiX2+sV&#10;iYYRR7Bg2nC5n4a8sxnKM9Z6NOs1tvjAnpWwWLHOO+dgpJo2ViWqt+Aj22CAfYDElW1z8NcR5WVY&#10;0+7KPrIY0REN1aDKodUUvLIK9hjTsHfRm+r2646RM9bjUIZDCMDNZRyBaaO7IVLMN1NOq27nO2Zj&#10;e4b4WB+HoWMnO97wD6uDulnr8fZoZRkmLDqiBiEi0XmIpWnAkkXG1cHplbR/xXxGz1F+U9A37abu&#10;Ww+J5WqInfhELtdwPL8ysXC52t7sbMdEinW3nl4NdGnjMGBQU+Tt/wYT7LdfbEfcO1B56agOHn3l&#10;YXSWAdIskW+ewnRZ83Ue1hxQyg/Ua4Y7lFeKEd3RXAZZ8nFokzs1xtT0/slOZMr34nc+Uffb6Bly&#10;TCFn5cWgybivi/LAQH5S0T4c8ug8bL9s6VfYBRflj4VP8oWUj9Rjq5Vl66Ws25Bp69UHJuqg8whl&#10;Zh6VSx6u9/bPNuMwBcjEvJv3sl34ezrGKdOnHcEvK4BHR/dX8maOKFvEfOW+6KXkzcMyTXtSRrnD&#10;VToDOk8bjzuahoqVFMcEUc5ZlmXCCiUvhHUciaddPqTRDe9Odgwqe7ItXOryLCZRUFIsxQnK8+p+&#10;7fjUcpygBYvoiPvEb7vj7dH03c+wXckAyNzzmbKevcVx17Jt5K7OwuEfbcvK0/RbWlFOjX7WtsxV&#10;RcZF4ZA85lAanoG/KNgh6Jtej0e7KK9L1OVx3KHW1k1bX7SudFxesE09L7Ahjkt1zsj9JZdzjiVv&#10;i+NSN+WBkUVP0b50tc62wuJE2t+/BNMpjXctalHDrfMEUpoygpUfeewQ+V+kccZ85qF6qCX+5OWq&#10;J2TFaV4L4eJPXrazALBKbeL55Hvj8eqSU4i4YSq++mUlZoxsgnNLpuPeqQH436sDUSthKV6dWsx8&#10;GLvCqLk+6rPN399fBn+nv/EWNm3eon5aJOPiRUx6airOJifL90OHDMbECY/L166cP6+ebAg1qldX&#10;XzHGGGOMXb3cDQJXluBvWaCHE39buQJvvvaqOqZyMpscG0rWaAprDlZaFToAbN8Pj6+HyuTwjxMw&#10;ZZEaoUtajZkvLcdhWYtPj4ZtlDvodcf0lk1fypvwn4/G9BXq9DiCRU9PwI+WAF/LG/CofDUCA9or&#10;N1aR+CumP21pjvMMts8Zj1mbSmryKR97F43F24W/Q77BhDtH4nnLshKxvLP2WGrHRTptetQjSfOx&#10;XZ19ZMv+GKC8lDWtWqgtrp3YMwfblZdOeLfe0x8YjnGzVls1TXkEM3/fp94cj0Jdp7VTi6NsP0vz&#10;n6eXTMZKy2arFolm6ssSpW3GrEfnKesgtvXzyy3LFIqoePnCDWewYI8lgcShi1VQ8Z5ezZSaYEk7&#10;8dVK8XdifzXYk4/Dix7GmBkiLdJb4fCi5zDuOSdBJDeWse5kMV/6oZz9WGSZliR9g+mb1fTTuI1t&#10;wFI6g7VvP1fYZOtfMxZiu7oL9ZFx7tcQO7IcT7ys7t+D84p+06t9S9Lw1+zxahPNZ7Dq5eX4Ww2Y&#10;hInlckTpwXr61dir1tSl5phXvqQ2M07bb01RkLtOe/nCQY9p7+He1jJ6hhMrXsK4BZb1ARb8sk95&#10;2EDbFJ0nylHS0C5qKwOZ+7DGrhnw0nMsL+65uY1YA8GYiF+s9uHpnXNkM9nFl0DOyh8rPskXwjeT&#10;MXykbZPAp1d/hH1q7ejCfelBueTxeos88LfaSmNYXKeieYuyrCcFWIXTOxfKpnwDrB9gUdMbobz5&#10;/Gz1jQ+5TmeDcW83Zduc3jgDz1s1c/zXdEteiETz3tbBcguqtfqK0uy1XVDZk23hytAR3dGQzt/O&#10;bsLbljxPNr6JH/cpD0dENuttNW8vxY5CH7lt6KGWuRj5pm1Z+UjhQbkNbnTS8k7+3wsxxnLMSVqC&#10;CSLfK8IR2VR9WZLIAASqLylBFK6ryBMzn3sTSsM8tg7/+FTh/jr8+Zv4y9ISQGQd3KC+dJsoz796&#10;YAZ+tMo/npwnlK6MYOVl2tCOCMs8jD+Lr3jPSoGuWyiQU5qhsl37lJ1TmPvEDWjeuB7qxIqhcStc&#10;/8R8NPngNdxc+xR+eX0K1vSdhkWbE3Am6ZQcDm3+Fi/2Vb9eAXz0yadO9zEN1NSaBb12Ng0NNA9W&#10;OQ3o1w8BAUqP1WfPJmPrNtdXvWkXLth8fn2vnoioVk195yg3r6hHbqpdzBhjjDHGSg4CX83B36pk&#10;7fo/kHzunPoOSEo6jbXr1qvvKq8KHQCmPnrLcqg8EnFwRtHNcylpNg6q6VEfqgQzb6itNubo9Cbc&#10;Gbx9RK3xFVQDDWXtoThEqU0qnj443yFg+uPOROv4gaOcI9juLEgU2xH3TH4Dn85biMXLV2Pz+vVY&#10;NtB5E5fOUb9vm7DTblj/iaW2l1WwMrIBblRrQtW9sw2a0U19o1iuuXbby1psM9Txar2bYuijz+LD&#10;OWK9flTWa6faN6V3zuC43fZLyVRrZnoQKM9M3IEf1dfSgjNIVV9ao74q7bfpzt9nF9a0Oj1jvRpw&#10;jETzGy1BmaKgSmHwqqm6L8X+/3NWMdvZijvLeENjdb5BrfGA3XIWph+tHsrSWMk8i4M2tb1Xi+2o&#10;vqwW6XbA4sSRGVbBfbE9Dp91kg5KSptWMhOxzaYW4jc4XWy0wj49ZCLPoL48ddi2OeY9qUhRX1KN&#10;FgeRg/H6IKU2ZObOz/DE9KI+h6UV63FIXZaGbSyRp8Ho00wpSwqb+haov0/79d25dSGmqZ+7zaG8&#10;qIMWtdS9efYIvrCvsb9iB44XVwC5Kn9UvsoXhJqGf/qN2Vi4cCFW/74emzcuVvr7teF+uUR9zkpu&#10;r7cov9fvV4L+kU1xs+UBjcIa24myBjJZtFN9OCCoKe5ZtBqLP3lWNufrLo/2d3HpTBwH4pTkhLo3&#10;zrab33jlYQ9BH6xOZEXf4j08JmutOj684Mm2cK4OOtdXf7N2b3xqs1ybivq21euV5pGpT167aWhY&#10;7E4G6G1pYjkLhzY5RsZOzzis1hrXIzKuo3xl7fSpeeor1blMtUwKRVThAaKEMmllUV6P7D0Dm5fP&#10;w7uPDi7mASP7840z4lxDPS55If/YDrt+mlVunSeUsoxg5eRZtIsTx9A/bPvYZr5Ffff6YqhUDl9C&#10;iXV/Dbm4SH/PXgSFrQJ0xfS9m5eHokt5O9e9ixcH1cPJVS/gsd/GYtGMsehsXIu3nxiPx6bNx9GQ&#10;Hhj30mwoPT5fedR3r7P9S4N1v77uTne1u7ZrF9n3rbOBPqtoZsz6AGvWrpOvqYk66oc4LFQ9Xtp5&#10;8P7RsuYvSU1Nw2NPTJI1g12pVTNafSWuS1OdnTkzxhhjjF2dXAWBq2Lw17oCZXFDVZOVlYX7HxqH&#10;d2bMxJvvvIcHxz2Cy5cvq59WXtwEdBVSGFQoUTjCGos/I4r6/8s3OgnkyWY2i2HIA3WpZYP6hv1m&#10;Nibd0RudW8ShIfU5mJeKE+eV+orusepP0Gqw7p/y9Hf71GZA66DZYOXG+R3t1SpRx3YW33dpr0jZ&#10;TBxxe73VfhynjRqMHu3EetUU62XIxIkk72+Mlzdn2zQ/Swzq59Q08J9HlHeR8WL/0QtLUMVZ8MrZ&#10;/i+Fwvkas3D6WCJOuBic7LFyZLf91MHrvlO9tS3Tar85omZXZSxMpO+/vvnGJrCtWI61h5WokL5x&#10;JzxALwb2RnMZF7M09a2w9PfpMKifu80hvVyPSEsFBPGZ4zKWwEfpz+m6WeWLHtMWYvEn43HHjR3R&#10;rLHYrjpRpKUlIs1SO9uKe+XSCNS1xDw9We/PLX03RyKulzLvwtr5R3biC7XMOz3rOcxcmYhMWg5t&#10;KBp2HIxJnyzG+nmTnQStHXmyv4tNZ9bl7HnneVkOpxyfiqgrtrOsc5J5BCvn2j28QNzcFs5Zpbuc&#10;NOfLRMNx9YEBS3/19kNRBRnXGkYWPSBUwvE0PMLdKr32nCybGIrKpOWY8OY32H5Wea+v2RR9Rj2L&#10;hesX48MHvP1N9+XlOYnQun2eUMoygpWLez65AQ2RiL+5317maxuUoG54nTaor4yxMgr1aog/6eex&#10;j96m5cppI2o76xejCWrRAel8ApYqI+z0wIyXbkWTS2vxwbi1gHjds8YprHluLD5Y8iOWzqWgcAIQ&#10;1xEjnDXgwiq9xMR/cdcdd8h+sq0HGkefVTQmkwmvv/UOVv++Rr5vEt8Y77/3tkMQ+NGHx+LuEXfJ&#10;12lpaZjw5FM4c0btb8GF1q1aqa+Ak6dOqa8YY4wxxhixDwJX1Zq/zipSOhuqopycHKxc9StW//Y7&#10;8vKc3Q2tfDgAXGl1RLjS8lOhtCx3E+UlpFFzmhn5xQdxaoUV3bx2Sx08PVbtszFjJz5/dLjSZ2b/&#10;4Ri+zZOwndpHpd1g0z9l0gxsVx9cr9u0H+piPDpTUFus0d71JbRz6sV6D52s9hlMfVnKvpXFMt00&#10;GMMXHy6+lnQFovRVaTcMnWzTBOjny3YqTWrWboo7ulgFVayC6m4nMw8Vpt/Lh7Fo5EgMdzo857w2&#10;WblxI21WAJk71drc2joY8MJs3OMk8Pfj6iPKvg6KQ+cRwIAbmypNrVqa+lYp/X3ar7NjX5+eS0N+&#10;sWkpCuHB6ssyVGy+iJ2MxwZaarjOw7hhSp+6vYeOxEZn1YjcKpe8Xe95+Gm3Eiyt23IYOlvVzj+8&#10;07r2+hksenkket8xHjN/3IkTavWpsBbD8NKLJfeJ7cn+LjadHcssDNCn7HzKSV5WhjFvrlanKnJi&#10;vdrHclhrPDjjWfSQY625uy2cOQJLQwtI24knnCyTHMa+qTQjbemv3m4Y+Y6cQ/HOZRUda0roMuTS&#10;+T/UV55yo0zaOBvjhoplnj4Paw+K9EfB6KA66DH2Dbxe7hWbPDlPqBhlBCuOkvcydy4Hx3+Z7/2I&#10;oxR/iq4nUpqd63qgfg0g78QOJag7dxeOZgPh9To51tJ9qokMIJ88ulZ5b6f+Sy/gtmaXsOatUZBt&#10;Nfw/e/8BaFdVpv/jz6m3l/Tee0/ooYUuSBEBUSyIDdTRsetPZ5gvdh3Hsf3HwQoqgyMDI0WlQ4BQ&#10;QxIgvfeb3m6/p/7f591n3dyEUIeASZ7PZbHXXnuVd5WTe+55zrtWLTfO78CeR3kTsW7JFvudVode&#10;f0fbQIs3Dm7z9psb99t1w2Ba1y3g/p7g2b/f+9d/6xSBR44YgR//+7+hri76+t0/fOIavOuySzzO&#10;c30/9ZnPY9Omlxd/ycknnejXnTt3Ye3adR4XQgghhBB7CSLw4Sr+isMPCcCHBDXoFR3zu5dTLsUY&#10;Px8R2LE+2u5ydkNpm6aaMTj5RZ+U9MdXRpe+ts4tcynm3b0G20teScNGf2G/s1L745OTXuvX3Gdg&#10;WMmmppVP4Odz9n6Y+/6wPfUbyI8eK20DOmgM3v/pSdGZjtyW+JUUwtfR70n9Sy57DfPxT13OHB0w&#10;souH1wFJo/xVeN393fCXm/G8fzZAD8YrcNxQiir7iuqz1pfmlevs/a9+a9lXYvaWsH6H4rj917t4&#10;jczHP/96TvTlhPqj8Q8HEtHuDnNdjeHHXYEzbS2TjYvuepnzs99I7sPq4Pxpr+Gv7Pc6GXB16TX9&#10;VnLKUPR3G5qx5LFfYnanZ2kXL979eOV/l15/v2//4/xI3Ow3Ghe//xgM5z8+bQvw4I+ZuB8b5uCm&#10;734al73tKtxSEqXTw4/eZ2vriP/Lv1Evs86e2eslPWCEjVcUfXU0fw3f/8saH8f00Avx7Z+/uPxr&#10;Got9mGPjX1IV+w094Jcj3jCeayht1V6NsSe+eJv4AV8YU9rqvxkNSw/+3gZL//JLfOmqC3HZD0tf&#10;9OG/82/zyJvIa3mfcAj8G3Gkc+2FOLaG/z7q8F9xMHgcN85ZD1QdjXdef0YpjQzCxz91Egbbv7Cz&#10;/hTen/4rHljYYY/OwFe+2HUb6DPwHxcfjbKc/X74t8dLaV0Y+mX8x3snouPR6/GBP5XS/G+EMtSd&#10;6nfO4LF9UIutWP+rUoI47Lj1tj9j8ZIlpTt4nGl/zwQR+G933+v3w4cNxY//7Qf43Gfs/d8l7/Q0&#10;ir6f+uznX5WQPWHCeBx7TLSzymOzDvB6EUIIIYQQDoVfib+HJxde8Hb88abfeTjv3Df9Q7ODwt+1&#10;APzw/fcc1HDo0AMnffqX+Nw5JbFt3FX46ZdPLH0g3oDn74g8qGb/4hEs9c+1q3HsR27EtReE7R1H&#10;4/Lv/xQXl243PnNz6Zy22/B8OP5p9IX4yXX0WPMbXPzV7+Dyib4J5+uipv+kzu1Gx3zkZ/hoOFfx&#10;jeSXz0bbgCZG48xzIi+9HfPuehUeovv3O5yH2B/nfvkV+t1nDD43LooOOOc6/MTaPSDh7FZ+wP7e&#10;g7/N5hvHHNwyP/pAfsDU90ZbAu8nqs/+eZd1ds1P8YP3H11aN/1x7Pu/g+u/c6nfvVZm376g5Lln&#10;6/2zN+IrYb2TcRfiKz+/FTd8tXQvXpGNN30a//SyIprN9aJornuMeS+mUJTJL8PjL3t+6hvLLeHM&#10;XHsNX/zD63Bx52vrC/jB5ROjbYD/LqhG/6l7/338yM8/1HmG7Yt4Ff8u7d/vzn8rL/jqy/f7mdsw&#10;30Voe629O/LYzix7Yp+6P/f9n+39XeH02LtbRCaz9xzkN+jfqJdeZ7/s3FKe/87e8KOrupw7y38r&#10;rsOtf/rhAQTpiMe/+UX8x5zIVbfm6Gvwk2une7yTVzEWL8XPnyidk8zx/88f4iOldUd43vO3b74Z&#10;P32xXvvaeeaXeLg0BjVHfwg3f3Xv2btjLv8O/jP8Ut70LP5wsPSzy6/D9ddduu+ZvxWU/SMyr3sL&#10;C+tX6YtUNUNPxOWvQ0h/Ne8TXs+/ERd/81Y8+fQTePL273RZX7Y2b5vp5yPf96Muk8vtqB97AnOe&#10;uOuNmfMjiitw/Qx7D7TmYXxc+q84SMz61I2YtRMYfMEv8dxff4f/+MnP8IcH78G/nFiLxieuxz8F&#10;0db4yY//jOUdZTj6U/fgkVt+aXl/ibue/CXeObQDy2/7Af5pTSljJ4Pw8X/9II7OP44ff+2XURL5&#10;+UNY0DEIZ37nl/jM2WfgzA/9AL++YCQ6Fj6En5SyiMMPiqnf+d4PkM/nPTDOtL93aOO//ejHvkUd&#10;GTp0CC664HyPU/zlts/btr3yWb7JZBL/3xe/4HFuMX3zf3d5cQkhhBBCiMOKe+69H5/74pf3Cffe&#10;d3/p6WuHZfevj20cakyZPAmf/8w/om+fPh6+/IXPYeyYQ0nXOTDyAD4kaEYTJuL937wVc554AnNu&#10;vBon8QxaY8cTt+FL3M6ZbPgZvvSLkjdWzWhcfO2NUf6nb8RXTuvvH5RmVt6F738tnKnYgO//8i6s&#10;9s+n0xh23nW4s5T/2ouHYvua4HrzavkjZq8qfeDf7zR8+5aZePKxJ3Dz1ZNeR12vhr0CQ4/e/OB4&#10;B5Y8uPfs0pdm/35/FTc/zX7fim9feuB+37Os5KVUMRrv/431a+ZM3PnNc9CzoeHAW0A/uKxzG9Jh&#10;l0bzMPPnh8any7N/8WR0jmnvHi6qvEhU77rO0v1xxqd/hjs5fk/cius/fRrG8jzH18Mz13V6/XH9&#10;Xs71/lg01nNu/CouP7q/n78qXj2Pf/OH+NvK6DVyIBGtU3TvEc01Vs7HTZ1ergefjT/8BW5fE9mX&#10;HnoOrr2R6+gJe21dimE8Z9efvIX8cQ5WBy/W0+zfR67HJ27EJyfxvNIo/cW88r9L+/f727dF/b75&#10;2gtfod9zXLwkPez1ybpn37nvloXVQ4+OfleUXjtPPvHDksiWwerHbo62NSZv4L9RL7XOfvONX2C2&#10;b0GdRo8Tr8bNTwSb+G/FORjW4+X+rWjATZ+8obP8sAu+juv32XHglcfiJfnNdZ3icrr3dHzS1p3b&#10;Zb+v7vz5p3HuiJ7++/L/TgN+9NUwBtUYc3Hpdw3n+gunYYD/Ul6D23/4NRw0P5tED4w97wt7x97C&#10;nZ8+Otq5Yvcc/O0VPaZfitswe2005+hxNL7ia/hmXBulvAyv7X3Ca/834kKcYb8rOLTpfsfs3Q3l&#10;4tNw7MBoVntMOnGvMHzapGg7ahunyadIAX5NXHEixtY02++R75YShDgY/BKXX/TP+PPSDtRNOAPv&#10;vPRinDkUWH7bP+Oyy3+JfTaoffRLmPFx+x28CRh14nmW9zwcXbcVs371RXzgCy/e/nnwJ36Az54I&#10;zPrZl3B9V3F4zTfx0a/fjnW15+ErN/wOf/h/78TgFb/D56/55r7ticOODRs34vc3/ZcHxg8V3BP4&#10;Bz/EnX/5aykl6ss/fObz2L79ld9NU/z94uc+g4EDo6/w3fa/t2PrtmgPEyGEEEKII5FzzzkbV135&#10;/v9TYB1/r3B3mOeef2Gf8H85+uSNru+tYuyYfdwnnEkTJ5Zihy4SgA8JtuPBb/0Rszc1o/McwaYG&#10;zP7jdfjQ5/Z1u6A31vuu/SMeX9McnfNXyp/ZvQazb/8hrnrvd/f9oPmx7+Iz3yzVTZjf6/4OPrPg&#10;tbsG/eYb38Etz5fOGEykkc7vwNK7f/a66no1/ObpkicX2TQff/hLKf5K7N9v8jL9nn3t1/DzmWvQ&#10;FPqVzmD1E3/EP93+EmcpUcy8aQ42lsQjjmumtdPSv282/HGvhzR2YMl9LxbVX7TOnAyati7D7JIo&#10;83p4/JvvxVU/vA9Lt5bmJW1jXZFGpsnW0cwb8esbomTxapmDb355rwj3IhHtmbtKXpQkgxcee6Xz&#10;U99onsQ3v/Ad3DSnIXptOc3YOOeP+PoX5neeIfvWcSP++Tu34YWtpdeurUfsWIZ7fvxFPN8aJR2I&#10;V/536fX3e+Of5kdf0CBmy9/2q3v1sjXY0WStl1479urx1+U9P7wal323i3f3G/pv1EusM/u35OMf&#10;uQ43PWH/drJq/ttJm/Jm05o5uP2XPyvtRvFSWPlvhS/rcMeBf8O1p/gD55XG4qWhuHwV/umPT2L1&#10;7qjPblciU/pd+Qv86I3yaNx/DAh/z2aasXrOXfj+1e/FN8OXuA4GK5dhif2ey9i8eB8teNv8/fWR&#10;T7/C+L88v/nGz3DPyi6/Q21eX80Kem3vE17ra+UuPGR5aUdm07OYFebx9lvxWOlLCjvmP7G33zPn&#10;R+vLbHjhcNvG+FfvwdiBgzD28i6ejW8g1158NGqalu4d4zec7+Ky40/EaZ88zOZFvJhXWqtrfod/&#10;OHMChg0dhP6Wr/+ICZjxmd9hQenxPtz/TVw+fUKUj2H8ibicYm7pcVfW/SfbnYDL/5MHDe/Lut9/&#10;GjMml+oYOhJjz/9n/PlFHsR/nzQ3t+D5F+Z7YPxIhp6spLq6ClOnTH5VYdHiJR4O9OxAgXWT0NZb&#10;BUXgH/3kZ7j9zruwfv0G/OPnvohdu3aVnr40gwcNws9/+mO8rfQB5cJFi/HL3/zW40IIIYQQRyrn&#10;vu0cfPAD7/8/BdZxqHKg970HCocbS5YuLcX2smjx4lLs0CV21HHT//73NhJvCcd+51ZcfybFojW4&#10;/fj34ptRsjjs6Y+v/OFWXM4dDjbch49fet2bdCasEALHfQd3/uw030Z59V9OxGX7/8M78Au4+ZZL&#10;MSYBbLzv07jo2jdvy+6/OzQW4jBl08YXC1JvFf0GdD1PtcQVP8PMzx6N7Qf6N+oI49RTTvbro4/N&#10;8uuRzt/T2n0rOeDr5giEr4+38rXBs3DDdsgHGwqvP/nZf5Tu3lpqamrQ1NSEWCyGD191pV3jeHbO&#10;HPcKDh7Bo0aOwBmnnYbLLn2newCT5ctX4Mtf+2fs3u3f6BNCCCGEOGL58Q9/4NsB/1/gFzI/+4Uv&#10;le7+/qHXMoXr18Pv/nATbvz9/8XF4O+Hd1x4Ad57xbv9WJg//Ncfcfc995aeHLpIABYvwXT84PYf&#10;4gyeC7rjSfzT27+wd+tQcXhz3HW482fReacSVYR4cznpO7fip/7Fmx14/LoL8Y93R+mBY795K673&#10;M34bcM+nL8M/PROlH4loLMThyt+9ACw6kQC8LxKAI/S6iXirBeAePXrg33/wPfdyPZhQOP3KP137&#10;qjxu3ywo/n7li5/v9Ox9JWY++hi+96//ho6OjlKKEEIIIYQ4kpAAfPgiAfhI56u/xH1jGvCn39yM&#10;3zxW2rp33KX49rXX4NwRPL8S2PjgF3BR57nB4rBm4Dn49g+/hnOHpoGmOfjRWf+3LUKFEAfiq7jh&#10;b2PQ8Kdf4Pe/exLRBiOjcfl11+GT5w2NzmfdNBP/ePG+Z8MOOOc6/OTac/zM0qY5Pzuit0bVWIjD&#10;GQnA4lBFAnCEXjd/P1AIHTF8eOdWzW80jU1NWL16jW/B/PcE+z11yhSc+7azMeOUU1BWZm+Y9iOb&#10;zeLZOXNx081/9G2vhRBCCCHEkUvfPn3Qt2+f0t1rY/PmLYfkmb9HChKAj3SuvRlzLhgaxXl+Xz7t&#10;x1wGMivvwhf3PzdYHH6UtnN04clpxuyfXYWP39RQuhdCvHF8Fbc+fSGGle4ybZnobNZAZg1u/9re&#10;s2Hf//P78Lmjoy/kOLvn4Ec8v7Xz/OYjB42FOBKQACwOVSQAR+h1I/6e4BbPw4YNxbChQ9Gje3ds&#10;274dGzc2YNny5b61nRBCCCGEEOLwJV66iiOVmffhocU70JSxeKIk/lII3r0Gs2//Ia6S+Htk0OVv&#10;f879Pf8q8VeIg8dM3D1zGXb4P7zoFH8zbc1YPecufP/qveIvyYTXp/3b3LTyPnz/CBY8NRZCCCGE&#10;EK+eXC7n21Tfd/8D+OOfbsEDDz6ExUuWSPwVQgghhBDiCEAewEIIIYQQQvydIA9gcagiD+AIvW6E&#10;EEIIIYQQQvw9IAFYCCGEEEIIIYQQQgghhBBCCCEOE7QFtBBCCCGEEEIIIYQQQgghhBBCHCZIABZC&#10;CCGEEEIIIYQQQgghhBBCiMMECcBCCCGEEEIIIYQQQgghhBBCCHGYIAFYCCGEEEIIIYQQQgghhBBC&#10;CCEOEyQACyGEEEIIIYQQQgghhBBCCCHEYYIEYCGEEEIIIYQQQgghhBBCCCGEOEyQACyEEEIIIYQQ&#10;QgghhBBCCCGEEIcJEoCFEEIIIYQQQgghhBBCCCGEEOIwQQKwEEIIIYQQQgghhBBCCCGEEEIcJkgA&#10;FkIIIYQQQgghhBBCCCGEEEKIwwQJwEIIIYQQQgghhBBCCCGEEEIIcZggAVgIIYQQQgghhBBCCCGE&#10;EEIIIQ4TJAALIYQQQgghhBBCCCGEEEIIIcRhggRgIYQQQgghhBBCCCGEEEIIIYQ4TJAALIQQQggh&#10;hBBCCCGEEEIIIYQQhwkSgIUQQgghhBBCCCGEEEIIIYQQ4jBBArAQQgghhBBCCCGEEEIIIYQQQhwm&#10;SAAWQgghhBBCCCGEEEIIIYQQQojDBAnAQgghhBBCCCGEEEIIIYQQQghxmCABWAghhBBCCCGEEEII&#10;IYQQQgghDhMkAAshhBBCCCGEEEIIIYQQQgghxGGCBGAhhBBCCCGEEEIIIYQQQgghhDhMkAAshBBC&#10;CCGEEEIIIYQQQgghhBCHCRKAhRBCCCGEEEIIIYQQQgghhBDiMEECsBBCCCGEEEIIIYQQQgghhBBC&#10;HCZIABZCCCGEEEIIIYQQQgghhBBCiMOE2Glnnl3MZrMo5PMoFotR4JNwfTksjxBCiJemUCigaKFQ&#10;tFAo+n1Iyxfy+Jd//qdSTiGEEEIIIYQQQggh3hy+8a1vIxFPIBaPI94ZYojH4p1pQgghDg5Xf/TD&#10;pdjLE4vFSrEDw3+rmYfXRCLh1/LyctTU1CB21tveXszn8ygUGCjoRqIuheDo6v/3uBBCiNeGC755&#10;CsD8N5bCb9GFX6bx394f/uD7pZxCCCGEEEIIIYQQQrw5fOFLX4nEgkS8JARHAkI8FqVJABZCiIPH&#10;5z/z6VLstUPBt2sIIjAD/10vKytDRUUFYude8I4ixV/3/C0JwEH0fbGDr4RgIYR4LeTzFH3zyJc8&#10;fxnCl254/c0vf1HKKYQQQgghhBBCCCHEm8NHrr6m5C2W6PQaY0hQSPA0CcBCCHGw+H///LVS7LVB&#10;kXf/awj+b7j9e55MJpFOpxG74B2XFLk1KbXdgiu+kcgbPICD5vsqNoQWQgixH+796zssBOG3iwCc&#10;y+O/b76plFMIIYQQQgghhBBCiDeH97z3/Ugk9xWA9wrBdpUALIQQB43vf/ubpdhrZ3/xl/9uh3v+&#10;O85rKpVC7MJ3XlZ0eZcewNR4efWsxB8JIYR4nXRu9+zXSADO2bVoIZfP4fbbbi3lFEIIIYQQQggh&#10;hBDizeHiSy9DMpFEjN5iQfi1K7eDDttCCyGEODj8+w++V4q9foIAHOLRF3iiL/P4s4sueVdJAGaW&#10;ktrbVfcNnsBdeHGKEEKIA0FvX4q9+SK3fI7OA87nc+4BnMvl8Zc7/lzKKYQQQgghhBBCCCHEm8MF&#10;73gnkp0ewMlI9GWIJVwUpoAghBDi4PDTf/9BKfbqCEJvV7p6/obnTAticOwdl17uem7nls+dYvD+&#10;SPYVQojXSiT68gzgkgew3edK8Vwuh3v+elcppxBCCCGEEEIIIYQQbw7nnn+hnxNJr99kyet3rwcw&#10;BWBtAS2EEAeL//jJj0qx187+YnAQgLuKwCR28WXvLu4Vf7sKwV2R+CuEEK+HrgKwn/3b6QFccAH4&#10;vrv/WsophBBCCCGEEEIIIcSbwznnnR8JwL5daPAAlgAshBBvBv/5s5+UYq+PriJwiHdN822gKQCX&#10;7p0DC8BCCCFeD5Hou68AzLN/wxnAD9x7TymnEEIIIYQQQgghhBBvDme97dwuZwAfSADWFtBCCHGw&#10;+MV//LQUe2MIHsBdxeDYO9/1Hld8JfwKIcQbz0sJwGEL6IcfuK+UUwghhBBCCCGEEEKIN4fTzzpn&#10;7xbQEoCFEOJN5Zc//1kp9n+nq/BLOkXgIAAHJAQLIcQbRxCACxSA/ezf4j4C8MwH7y/lFEIIIYQQ&#10;QgghhBDizeG0M8/eTwCOReKvBGAhhDjo/Pr6/yjFXh0f/vCH8dvf/rZ0d2DC2b+BFwnAQggh3jhe&#10;yQP4kYceKOUUQgghhBBCCCGEEOLNYcYZZ8kDWAgh3iJeiwBM8TcQROCuHr8Hwr2CL7n8ik4BWN6/&#10;QgjxxvJKAvCjDz9YyimEEEIIIYQQQgghxJvDqaefKQFYCCHeIn7zi5+XYi/Phz70oVJsLzfccEMp&#10;ti8v2gq6qwD8ckgcFkKI187LCcC8lwAshBBCCCGEEEIIId5sKABT5JUALIQQbz6//eV/lmIvzVVX&#10;XVWK7QtF3htvvLF099K8agFYCCHEa+eVPIAfm/lQKacQQgghhBBCCCGEEG8Op5x2hjyAhRDiLeKV&#10;BOCXEn+78koi8L4nAgshhBBCCCGEEEIIIYQQQgghhHjTeTXiL3m5fC86A1gIIcQbizyAhRBCCCGE&#10;EEIIIcTfG/IAFkKIt45XswX0q6Xrub9dkQAshBAHkVcSgGc98nAppxBCCCGEEEIIIYQQbw4nzzhd&#10;ArAQQrxF3PCr60uxg4e2gBZCCCGEEEIIIYQQQgghhBBCiMMECcBCCCGEEEIIIYQQQgghhBBCCHGY&#10;IAFYCCGEEEIIIYQQQgghhBBCCCEOEyQACyGEEEIIIYQQQgghhBBCCCHEYYIEYCGEEEIIIYQQQggh&#10;hBBCCCGEOEyQACyEEEIIIYQQQgghhBBCCCGEEIcJEoCFEEIIIYQQQgghhBBCCCGEEOIwQQKwEEII&#10;IYQQQgghhBBCCCGEEEIcJkgAFkIIIYQQQgghhBBCCCGEEEKIwwQJwEIIIYQQQgghhBBCCCGEEEII&#10;cZggAVgIIYQQQgghhBBCCCGEEEIIIQ4TJAALIYQQQgghhBBCCCGEEEIIIcRhggRgIYQQQgghhBBC&#10;CCGEEEIIIYQ4TJAALIQQQgghhBBCCCGEEEIIIYQQhwkSgIUQQgghhBBCCCGEEEIIIYQQ4jBBArAQ&#10;QgghhBBCCCGEEEIIIYQQQhwmSAAWQgghhBBCCCGEEEIIIYQQQojDBAnAQgghhBBCCCGEEEIIIYQQ&#10;QghxmCABWAghhBBCCCGEEEIIIYQQQgghDhMkAAshhBBCCCGEEEIIIYQQQgghxGGCBGAhhBBCCCGE&#10;EEIIIYQQQgghhDhMkAAshBBCCCGEEEIIIYQQQgghhBCHCRKAhRBCCCGEEEIIIYQQQgghhBDiMEEC&#10;sBBCCCGEEEIIIYQQQgghhBBCHCZIABZCCCGEEEIIIYQQQgghhBBCiMMECcBCCCGEEEIIIYQQQggh&#10;hBBCCHGYIAFYCCGEEEIIIYQQQgghhBBCCCEOEyQACyGEEEIIIYQQQgghhBBCCCHEYYIEYCGEEEII&#10;IYQQQgghhBBCCCGEOEyQACyEEEIIIYQQQgghhBBCCCGEEIcJEoCFEEIIIYQQQgghhBBCCCGEEOIw&#10;IXbJ5VcUS3EhhBBvMPl8HgUL+YIFjxeQy+c8LZfLYdYjD5dyCiGEEEK8PmKxWCn2Sli+WBwo7vsn&#10;IMszJR6Po1goMIE5UWCc2H0ymUQum7Xie79DzLy855VlSWcZw+s9QFuka/qL0mJ2ZVKpKa/H3kOR&#10;OPNavpKZ1m4M5RUVaGlt9XihUPQrO+TxRKlPrLDAfrFiPt7XrriNS6Fo/bGfYpTFYf/4vi3YyH7m&#10;2W+7T6fT6Ghv9/TwnLAf4Z5XjgnL8cp7Pk8kEn4f8uw/TuE+PDtQnk7s2f4wf8Dbtj50pWtdqVTK&#10;35d630p9PVBboc4w11HeKN/+Noa87GdUd8JDjmWiDKV5efWwTtYXbCRhTPcn2BP6FLdyluiz7vkt&#10;zrJhHpg/XVaGbCbT2YeXguWZh2V5DflDOq9hbgN82TG4vXbvc+LlrHwpa8zWLcuHdcy1mLD1G41Z&#10;DGVmXybT4c+YnrfXhOWICpcItryYqI9CCCFEV06ecbq/x+PvyWSC17j/fkvw9zavFoQQQhwcbvjV&#10;9aXYwaP0J7UQQgghhBBCiMMdF7+iSBS6QJFwf5EoCGf5XM7vKdqFEAQvT7fr/mUPJDgdKB8JaW5f&#10;MRZ96JhMWdz+y1MU4weQkTDWtThlso6ODv+gslDKV1FR2ZmHX76LJ5JWV8LFP7PcA+MM3p6FfLEk&#10;0vIZC5f6xjHxMWBee16q1j8QzWazVm/S70O/uvYjiItBMOUHrHzOZ95uiRAP5XnvbYZr6dlLwmdd&#10;AmtjfrYbynUt7/WXbArXrh/wvlRbXetyIdPrSexj//4EYZmCZUVlpadxzLh+QtuvBYq5L2XfgWB+&#10;H3drj+PJq6/z0nOKsKyPeTIUf0vpB6LruHG8uo4H4ZgwPYwHYX7eMwufV1ZW+Xr0EvY/ir/8sN1v&#10;bf16moVYLCrn4jXriNs6L9nHNij+cuzZdtfQtW0hhBBCCCHEkc1r/4tLCCGEEEIIIcQhh4tDVJdK&#10;8N5FTaaVxCMKjl3FOcpJzMMQ6IyX6vNypXqC4HUguqYzH0NXIc3tKeVhUr4ji1SyzO6sTno6Fq1d&#10;z2plYxQsE5ZOD18KbHF0794L9PKtrKzxez6nmFxeVoGK8upSP9hna6PUDgXA0J8YhTjaYPdB4CbB&#10;PsKUysrKzuf7e9Z2JYifLM/A+yAC7+/F2rUN3luCl6Xw7naX8r4kfN7F3pS1EwRJ2sh2u7bH0HWu&#10;mK+mpsavTD8QXcuTqB85v+ezEPafU8I89Jb2PoUxKz17tXS1i/GXspOwXfY5xH1d0ybaxzlgH5jH&#10;0mvr6jrHwz3MD0DoB4n6Hc3f/qG2ttbr4RjwPowV120ykUZrcyvK0hVIxtOoqKz2dVzIs26uZ9Zh&#10;Nhe4/jhm7GfK8thc2pAlEilbx1W2Jrg2UpYWvfZC8GZK4y6EEEIIIYQQL/0XkxBCCCGEEEKIwwZu&#10;9cttZAMUwVzILAlpFI/c49Xue/Xu7VviUujyfCVhKWl11NXVuYjmIlepbKfQ1YUgSgXCPa/MzxDq&#10;DWJeqCcWS6CiqhYDBg2xZ0mk0+VIJdP2JBJ+KfAyTzpdiQEDB7MEqqoo/MbQ2tJunWFbDBQcWX8k&#10;gLK1Iu2gCOxCsN2zabtyq132md6qjuULYjD7SujFWlVVhREjR/rYBA/droS+dBVTgxjJ/tEOisic&#10;j655SBgj1ltdXY1UOh2Nv6e+BliPjW1VyeuW21ZzrBlCX3y+LT3YxrVBW8IcvBy0s6vdoe5QZyDU&#10;x7HitaKiorPcy4nnB4J1s2xXYfdA+Dx36RuFd0twcTdh5YOoTjjn9CAvKy/3ci8ltvszC6yT48fA&#10;NjrF7BLtpS3B+Rrp+lrj64XD0q17T7+myyrMjoK1W2W2sT0Gs8niXOvJZJmFtH8BIpctuAhcX9cd&#10;9fXdbV3UIplI2VhEXyZgEEIIIYQQQoj92fsXmxBCCCGEEEKIQxD+WffKgVvG+pbFsb3inYtdxaJ7&#10;f9bV1/tznqnb3tYWCWUlMSyITOXl5ejdu7eLW3wSxMQAn/NZV3Ez1BGEQYpyTGegEMp7CoNdhT1m&#10;ra3rhmOPOQ6jR4/FyJGjUFlVbU8j719ak0gk3eNyzJhxSKfK0NLSisFDhqKurt7qiPpMkbijvQNZ&#10;60t5VRWSZWlLs0d+8KrVEo/EQiSs3mQCg4cPRVVtjY8Hx8Vtt8AxOWraNO9fnz590LNnT3Sz8aKI&#10;GfrHK/vAPnXv3t3HgXUzL0VIPgsCIoVC1jVixAgfT6axfKiLY08RcfLkyS5Kv5RnKu2iKO3zWZoj&#10;wvYoarKN0aNHe9uhnf1FS9rYo0cPzzto0KBS6othf7p16+ZthbkM9hK2QXGc9QwZMiTylLa6mZ/r&#10;iiI0t832Obf18XpgfZyb/v37o97Gv2v7AbY/dOhQb4frg/l79eoVien2nOI6bRo4cKCvYfaLdlNw&#10;Z5kD1ck05h8+fLjH2X/aEtYs1ztt4rnQfB7mmrCtYqFoa7zK8pXhhBOmY8KEiXY9EZlM1irna4H1&#10;0HPY1rSt3169eqPe1n8qlbY5pogfQ1tbuy3TpKf16t3H5rfM+8Y2aYsQQgghhBBCdCUxbsKk60px&#10;IYQQbzD8MGb/UChGHxjxQ6EPf+iqUk4hhBBCiNfH17/+Db9S3ON7jADvgxBFgYoCGEVFioO5bNbT&#10;KAYGb16KiWPHjnVBafuOHS6MMa97wVq9FLYork2aNAmNjY3o2aMHmpuavI6ughfF3H79+nmdFAyb&#10;m5s77Qr5KJBSdGNb48aN8+sOa5NteE5WZfHPfOYzOPXUUzFt6lQsWbIE27dvj877LbU1edJkTJk6&#10;BWOtjtNPP90Fv1UrV7rA6sKb5WHdY8eNRe8+fXD0MUejtaUFzRboWWuZvB5uA9yzd28ce+yxOHXG&#10;DBRyeWzcuNHLUnylYHnN1Vdj8ODBaGtr8/716NkTq1at8vIBjimFwqOOOsrzsb8cw2AP4bjSfoqJ&#10;73jHO7Bnzx5s3brVn3GcXDC1sbvInh1zzDHYuXOnpzXZWLO+MBdsn/PFseS8UmC1h9GcWV0Up0eN&#10;Ho3z3v5279eA/v3R0NCAFut7sIV1cb6mTZuGvn374rTTTsPSpUs7PVkJ26Kdb3vb23x8Ka6y3z6+&#10;LqRHc/7Od74T48eP9/nk/aZNm/xcXfaFa4yiZhBu+bzVxofjwHrYBhlidU+YMMH7wPXR2trq6YRz&#10;wXT29e3Wp5EjR3oeevB2zcc6zz77bEy1NUMofDMPbWHwNWZ5xowZg2k2T7SZ4m+jzQProfge1ivr&#10;HzVqlI8NReQpU6b4fHFNsx2vy/JyPZx00klefvr06b52+Bph36O1Gr12aDfXF9fAfffd51+0oFDP&#10;PByTGTb+AwYMcJvHmV2LFi70rbPZRtZsrzR76q3/H/rQh7Bxw0a3bcOGDW5HGMtgeyAa2yKuu04f&#10;/QghhNiX3974u+j3sIXoGn1JMM6z6EtpQgghDg4XX3RBKXbwkAAshBAHEX4As3+QACyEEEKIN5Jv&#10;fONbfg1iXDKZ8hC23aVgSu9eCqTTjprmYl5ba6sLdITn4NIzk8IURaILLrgAgwYNRMPGBhe7+L6F&#10;Z6UiFnOPwzPOOMPFy6rqahc5d+/a5fVQ/Ax85jP/6IIhxUnmYT1BLOOV6f/wD/+Aiy66CDOsXYp7&#10;c+fO9Q8aWU88mcS48eNcVDz2uGNRUV6B2c88jXXr1kXCrcG6vvXtb1l/LsL5578dkydPwYYN6/Ho&#10;I4/6+y2Kb8w7cNAg/OfP/wPvuvxdyFg/21rbsGLFciStzUIuZzXFMGbsWHzve9/DhRdeiHPOPgdr&#10;Vq3Gs7NnuxjIflOE4weh3/zmN3H55Zd7mxRBn5s3z8eZ9lOcpefrt771LRetKXRS6Hv++ef9GWHf&#10;KXByDBne+c6L/fmCBQs8D5/T7svf/W784Ac/wNlnn4W3v/18LFy4EMuWL3dBm31ivRS93/Wud+E9&#10;73kPrrjiCvz617/2OQmifc9evfCP//iPeP/73++CKMXrZ555xkV0tkW76fH64x//GB/96EdxySWX&#10;uCjKtihg0hYGjvNVV13loiP7ToH7scce6xSkucbY12uvvdZt4fphH9kn1sM8lRUVeM8V78XnP/95&#10;vO9978PJJ5+Mc845B08+8QQ6MpnoLGZri/DZV7/6/7ndXDvLli1zG2ivfzht+SZOnIhPf/rTbjPX&#10;z1133eVrOIwfhdtvf/vbuOyyy9weiqsvzJ+PluZm9wBmv4877jgfswsuON8F8nPPOw83/Pa33lb4&#10;wJu2//SnP8VnP/sZnHDCCTZnp+PBBx90UZ5zEATlj33sY75WGShyz5o1q/OLD26zhS9/+csu8HJt&#10;UHS+8447vH+sI5VMoG+//vjwhz+Mr3/9Opx77tv8dfDgQw/5GownojqamhrdTs7HRz/2ETTb/cyZ&#10;M30OyEt/UC8BWAghxIuRACyEEG8db4YArH/FhRBCCCGEEOIQpliksMg/7fhBHT1O8+DWstzymWlF&#10;xDBt2lH43Oc+7wLTWWedhclTpriYSDGMshu9fymC0cPxpJNOtLyfw2XvuqxTeAvepRSAWcell17q&#10;ItTF73iHp/EDQualEEWvVIqWl156Cb7yla/4lUKaC5MlQZEejlde+QEXMM877zzfCpl5CD1X87ms&#10;tZvD8BFDUV9fh1GjhqNP375WPwVZ9ohiFzBjxskYMKAvunevs3y1GDlyhNXP8jlkOtqtfzG0t7f4&#10;Vsr0nLz6ox/Bu991OYr5AnLtGSSSKffwnTh+Ak475VQMGTgIdTXV7oVJW+n5y7b69e/vwuWQIYNd&#10;7KQXKj0+q63v7DP7xnGi0EpBkoGiKkVXisMUJ5mPY8Xx/+EP/829m+lNe/nl7/J+szzzsF2KiFVV&#10;0Xm5FMvpURwEbW4JzS2tr7zySlx99dU47bQZmDRporcTvFdZF+eBIvPgwQNRW1tjbQ1xIZRt8Dk9&#10;UiliUiQdMWI4evTo7ttVcy5CHs4J66VXb9++fbzM1KlT3CbayXxsj/2iKMtxo5cwt5RmXXzOvlMM&#10;fe6551wgZzj++ONx0UUX4v0f+ICLsVaJ20L73m7rYfr0E3H00Ufja1/7mveD40BBlG3Rm5f95hhx&#10;/FgX44Q2UVANDBjQH8OGDcWxxx2HlPWFz9kWx5L2VVVFZzrTm5hfamB9oR3mYeB8c2vsSZMm+9iw&#10;b6HvfM78vXr1xOmnn+bCLgVe2tO5ni0f1xDX59vedjb69etj63mE2TXE2sn7PDNDLp+xcayycUij&#10;urrK7c5mOyzd1o7NhS1aay+G0aNHWhiF3r16+Rpk+4RXjhNt2z8IIYQQQgghjjwkAAshhBBCCCHE&#10;IQw9fAnFH/fYiMWQTERbBfParb4bPnTVh3Diice7SEex8FOf+lSnKBs2jKVYVlNT7YIdhbgxY8b6&#10;1riUj1g389Mrk2IhheIZM07FJZde4iIY2wyiGQVfnjtLkZBC2FXWNoUxQjGMgmIkOEYCXGVlOd77&#10;3it8e1yKWNzmtrauGp/73D+ib1+eWwvU1dfife97D8aMG2115NC7Tw9cc81H0a9fXyuTdFG4vDxl&#10;9Q7FkGGDkC9krbU88vkM/uX//TMqKssweNBAVJZX4uKLLsK0KVO9X8VcHrXVNTj37HNQZX2ur62j&#10;jO5eo7SHYiKFZwpt55xzdsl+elcXcOyxx2D6CSf4uHALYAqW559/vovDiUTcBVMKt3wWPIQZ3vOe&#10;d5utFV4PhT5uv8zg82bPR44a5d7T6XSZt1NZWeFiL8Xy/gMG+Pbd3GaYXr/l5WkXTikaUmynUE/h&#10;lqIqvWMpWFNd5DxzrK655mq3hf2gmEvBmvog543pffr0xic/+UkXzIOw+JGPfMTWznS/p809e/bw&#10;LwiwDEV6tk/vcoq/YZ0wTkGVZcKcc91RZOYaY78rKiIbBw0c6NuTU+TkOJx51pneTjwec49k9otC&#10;OtcXt2KmpzEFUIraHOe6ulpfz/RMDv3iGLN9jgttOOaYo/Hu97zH47SP4i/7blX6uDMfRdwvW1sU&#10;sMNcUPSfNm2qt8N54Pm7nGOKxmyH7VHsp3c0x4M2cb4//vFrfB0Qjs9gm4ezzj4D6TKKyjG7JvG9&#10;f/0uRowchra2ZmRzHbZ+pplNZyKZoqd9JXr26o4zzphh42A2Jmx9V6Tx9vPPwz986hM2PnGrI+Xr&#10;gIIzbSXhSwQcKwYhhBBCCCHEkUvsksuv0F8FQghxkPAPYSzkC/wAkvECcvmcp/GDuFmPPFzKKYQQ&#10;Qgjx+ojF0vb/Iqqr6Ikbc4/FwYOHYOeunRgxfAROOOF4fPSjH0H3Ht0sV9G9g5n/d7/7Pa6//nqs&#10;WrUSV175QXz+85/DgAEDXXCi8Mj3Krfeeiu++MUv+RbQl152Gf7f//t/6NWrhwujsXjCz9O97957&#10;8c//fK2f4cstlJmHwiO3YUaRWwnG8Le/3Y1/+Zd/wYoVK1xM/dd//b5v8RzO82V7tOO+++7HM7Of&#10;wUkzTsHl77oU9XX1Xk8ckSfjnGfnYFPDRlRX17hYWFNba++zcojHeP4xz0BN4PkXnsdtt92G+++/&#10;zz2VKZT27z/A2kqCZwvTS/aZ2bNxt9m0ZesWTJwwEVdTGC0JnlaZb0m8fv0GPP300y46UswNXsqR&#10;sEZvZ2D5smV4wdrbunWbe9vSA5liJ+H4ZTId+N///bON7Rf8DNkPXPkBfP5zn3UBuKW11bdG5nm7&#10;HJe5c+e5dyvHhXNGr26OXaEQ/cm+ePES3HHH7ejTp6+L7/To5VbftIfjt8vme/bsZ31uKFCeeOKJ&#10;LgTzPWj05YDIO5ZbBnMbaAqTPPO3W7d6aysS+fP5aCvmhQsXYOGiRbamqvwc4j59+rgd7BPzcg09&#10;+eST2Llzu39JgNsjU/Dnc9bL69q1a327ZG4pfdzxx+PUU2fYOPbz8rSJtjPfbJuLefPmIpvNuZh5&#10;1FHTorNxy+g5HdX3zDNPY82ataiz9cB+JZORYE1xm3Zv374Nzz33vLdJD11uLU7Rlucdsx4K41u3&#10;bvdzd7mlNL/AwK2fOU7sVzIZt7HP+nw98cSTWLN6tfeL20TTEzfMO9tqa2u3fj2AZ20tUuTlFwO4&#10;NoIt6XTS7Nnh20Dfcced3tbxxx+HiZMn+Bcr+CUN/j1gK9rGeKGPdW1NLYYNH4YJthYpqtMmCsq0&#10;9dvf/hZGjRyFwUOG4MTp0zHc2mI7uSy9guF9v+uuv/pW3lu2bHFva84hCWIwF74EYSGEEPtz8ozT&#10;/Xccd4ThlwZ55AB///D9GdMYF0IIcXC44VfXl2IHDwnAQghxEJEALIQQQoiDTTyWRCwRRzpZhl69&#10;euOCCy/E1R/7GPr17+fekZSC+F6koqIMrW2tLgpSGKK42NpKgazctxbmh34UlPgeJeFiaMxuI8GY&#10;npPUlCgiBXGK8QQTrZ6ipUViUyTCUnyjeEfhmOfJUVik5yMFSD6PhM3o3FJeU0lrL2ogEo7jRbc5&#10;eDf7+cb8y5VtWp2RTdGWvlaVvb/Kez7/oJJ9sPdbtI+ibnt7B8rLKUryPOTo7FsX0Kyf3i8rx/Ks&#10;i3H2O0+vS8as8qy1lUhaW34f97Fi/fygNOH3ZrO9x2OdoV6OG59zrNjXTJbbEpfO1mM7lo/dpXDL&#10;5xwr2soRKVq/7X/+gSzt8jG0zNH4cn6yLopSLI7E1mir5o6OjIudPFPX67LKXAgsbZnNfLwmbdxy&#10;1l7C7ItsyLu9Zplf2aes2cC+2C0t8jjr4jRwt/Gs2ZBM2NiZQZwbitXsG9/jMi8FdL+aEUzzagy2&#10;ybSoP5wz2hd5sYe1w3mzqnxsOJb8AJpn5HLOaTvTec/5ZL3c2pn5Qr945Xh6X5nP8vPa3t7mXrss&#10;7+vJ8D4a9HqnoBzGknNMG5nOPD5H1kY6FYn70VwwT2l9lsaIcxv1vTQWZrvbYnPA51w34YN1jiHb&#10;YDrb4WuA9XD9U7CmzbTDXwOWz6rwseFYe39t/O22sy+NjU1+jvWvf/0btNnr3P/2sPK8uoXMLIQQ&#10;QnRBArAQQrx1vBkCcPTXjhBCCCGEEEKIQ5JinOJlEe2ZVmza3IBFixehsbkJ5RXllJOQTCeQLqO4&#10;x+2EK10Yo9Ybs/uqynIkE0WkUjFLo/gHlKWTLubxr0Vey8rL/ANBFy/tSoEtisesbUpLBu+TCST4&#10;zNIpSTHO55TpQlqSW/smLZFiGT9wtDJMK1r5ojXJ/BSzYxaPhE/XviJxzdKZn/lSZSlv0zvDev2D&#10;y+g8Y+anKBg8ein+Enp5xqyPyRTrgm/Dy3uKzUxLJNmHGGJJN8+esZSNjY3H3vuCX118tivHlGIf&#10;x8QFdJuHZIrnwkZjlPA2uQ1w2m328fH+W1kzlP1hP/iMYxDKpKwOzmmK5an8eTsUUFkX+1UoXem9&#10;yg9neYZuJE6W2XhyDCi4s4xVGY2JtU07vQzrt2ccMLbHOsKVtiXs6iI158ICx5zzF+aTgrgPNutn&#10;HtZl6dEYWBob5b1d2SbbZvB7tmW2hTTOVdQ39rVU1v6jPVx7zMN7bnnMdRDuo3rN3tKYh37xynSP&#10;M5/VQ8I6YDu0gcHXlQWOXRgjt8HsY5/Slh7m1vOYbWGOmM5rNG6sxypnWdofxsJgnf7humWggBy+&#10;1EDB1z9st4bK0vYas+fRB+5R3V6XxYs+/1HwLd7tJ5WMvJ+z2YzZaykWVqxYjsX22qeHPsV1Pgvl&#10;hBBCCCGEEEce0V8kQgghhBBCCCEOWbhtLEU5bonMs1C5FS63FqbI5dvNxmJ+3RcKVfyT0IIruXvv&#10;I5mJ/4/ir+b+QGmv/z5pgYJuFBg/0D0D+xEz+6PA+EvdW9nO9JcP4WevPQe+p50cuxe3u2+a5ymV&#10;3lvHge+jPllsn7peKnTt0972Xu8918D+9rzcvcc7y7+awPYY3oh7zjw9l19FoOfsK9b3Zty/fIjW&#10;ko2tBxtdD5Zm4xy9NvdCoZrQszfyDI6hsbERDQ0N7iHMe3r/BoFYCCGEEEIIcWSx718QQgghhBBC&#10;CCEOKSjtUN+hCMStZHm+6/333+8iUEtLq29PzG2B6SEb+XFGW8aWSloI4lLC5TKPu/BkMYpspfBK&#10;968mz6u/j0SzSAjbK5Dtfx8F65ddo8D4ge67pr186Fr3K7cf2W0D97Ih5Nu3jwe+j8KBbXtxOHB7&#10;rzd0talr/OXuD1TPmxfsf9wC+RUD8x2o/N9XiMY3CL9d1y1f4OH16htF+xbpFHa5rfojjzyCT3zi&#10;E5g7dy5aW+01z62j7fXOLc6DQCyEEEIIIYQ4srC/JIQQQgghhBBCHLJQ/bVAkae5qQkPPvAAbr75&#10;ZkyaOAlnn30Ovv71r2Pnzh1oa2sDvSFLhSy2X2AdHkKOtzCUxLBXCt6dgpUIAtlLhlLeVxkO1NaB&#10;gud/lXgZXl8heJ2F0vXVhjcSq+9Adu0fnDe67dfKiwTxlwiHELFCvDOELxz4lw7845sw8vaKtVt6&#10;+N5000244oorMH/+fD8XmqIwt5PO5XL+hRAKwbwXQgghhBBCHFnorwAhhBBCCCGEOIRxD79CkRFQ&#10;CKbww3hjUxOemzcPP//5z/HHP/536YzYfRU7FvFg8YJFPNhd8Brc56frvcVZKlw9XvoJ6QcMpeed&#10;ZSwtlO0s13kfnoSfqBQJ8ah8YG+O/Ut1/pTseC28uIXwE6V4faV699a/N4TnnfeltH3C/ml+HxXb&#10;G8Jzq8ZhJArhWed9SAv3pedd0zpD12cW9nlWCv7TpWxn/vBTKrdPvJRnn/xd0rrm77x2fVZK7xoP&#10;93sDL3F7Hvdr9BHHS4X9y0bhwPWWnpVs6mrXi0KXZ11t7ho66+kS3z9PCOEnitv/w6N9sAR7UFZW&#10;ht/+9rfYsWOHv+4Z6P3LQCj+7m1PCCGEEEIIcSTBv4KEEEIIIYQQQhyixOORV2CRW92WoOBDT8Bc&#10;Luv3a9eu8esBlCRkrVjekvP2LIcCcsW83Wf9rmsoYG9avphBMZaP0niNdclncaYzT7iGeFRPFEL5&#10;vMXZHtNyzFeKF+x5rpBDRzbj14LlRKyAYtwM5tVSWEcxboFXtyO6B+OFqC5/xrKWn3XkC7SDZaPy&#10;TPP0Yhfb+Nza8fq8zuieZaIfG7BS+aL1AdZnhkKxw56xzdJ4lJ57YJrfl55ZCOPM0e9s2+uK+rhv&#10;YJsMrIMhah/e/6h9f8Y0r9PGkWPpoaP0nOlRvr2BtkQ2erzLeIYQVodfmUY7LXCMWV8xFvpRqmuf&#10;Opmf68DGxkNpPZT6Xih0dOb1YGWZpwBbY3bP8fQynfNp42ZxXzO25v1LCwULvFLstJ/9ieYtGm8v&#10;Wyq/ty9RvbTV8wQbaUPpGuYnhKh8l/6W7A51dw1MZ75ofEJ9pb6xPuYJcRtLXotxzjC/mEH7zTQG&#10;/tDD10LCXveFQh6TJk3yPhI+6yr20kOYYrAEYCGEEEIIIY48YpdcfoX+EhBCiIOEf+higWd0RfEC&#10;cvmcp/Eb+rMeebiUUwghhBDi9RFLxCJdN5ZADMlI/I0eWTyP+m61+Na3v4GPX3O1i0Y865dSEnNR&#10;YMrniyi6sBiJZBSqWBOzutDpuVlX6eqhiEQsDgpwcbvm7L0ORSnmKFib0Xa1vGNalD9mFfKH74to&#10;YyqRtLy0wvKwbhevKHRyu9uoLt6zPb9n/Z37Lkd1ec0Uh62eRDxudbNHRd/ylvZGeVmUuaOxYZ3x&#10;OMfAntpjH5Iix4O1ciz8NsrrI8SxYF+tXq8n+olqtufW3ygelWHeyM4ItuFXtmOULo7Xydqs3rzZ&#10;xWdxn0fGQs5QVzSmQeindfx/KM+54D3Hns9oey5n82JjkbSxDiW6QnGQZd1mg/b7nPigRPcsR2hX&#10;VEd07+1YeR9rHyfDOkk7EpY35GPdfl5tZ39K2K3XxjFg+3blT8zi++V03BQjWie8Ya6U/T+aSxLV&#10;UMrYCe/Zz1wU7YL309NCfRYLDZWw5py9OSJ8rCzV1xarCcXsun9f+fqKxtjKlARZ9jO8ZrzQPrBP&#10;SRthu3LhsA1L8Vr5ZQBrOW9/V/C1+/jjT+Bb3/oWZs2a5fVy2+cDsX+/hBBCiJNnnI5k0n7fJBL+&#10;XiGesN88Fk/Y+ySmMS6EEOLgcMOvri/FDh4SgIUQ4iAiAVgIIYQQBxsXsVwZoohGwQjo07cvamtr&#10;UVFRhve97wp87GMfRnVNJVL+QR4DBcxIAM5RkIrl0dLRiKbWnZaSdbHPhbhIcYpEW/tJxqMtZfmA&#10;AnC2kPX2KB0nYkkXA/OFnJVg2SCDuazaKTZSIOR93H5cLHb7Y0iabXyfxLIkEnEpllk8YfUVgvAX&#10;wdpZf65AL80C0smUP2fttJciZN7qZ7vJeMr6lPT29xEI2bS1v1eIi4SyQt7qcGE3Eu7YEmumGBfa&#10;pc3eH/bXbGUulvG+88cysW2KzWHMiPffg+Wxru4VzktirP1QWD0QrJc2hX5wvDgn0bhbX60d3nPu&#10;6Fkdo3hoVXF+UgluAU5Y0n4srwv/rJW2RObZk/B/M87SPN1u+V7WU0vrgtuOu9hrbfPqmQ3Gk3Eb&#10;a4t77ZbZ86U4r1FqNI9WPmercT9hOW/PEgnaUxKOrTzXGvvKhvmhdC6ftSjXOvOxfEQ0bkyzULLH&#10;W4xxVVAY5Z2Nsc05f5gabImCPeeY2bj4OqD7bZQaleGE8Y7jZv9RYI9eE+w3vwRhtnDYWMCJ5snX&#10;vtUVieh8zjqsClYX7q0OX7c2domEreVcHBXpGlvXlb6iUjbOXq2PdbQ+sjmuI2DFihW44YYbsGDB&#10;Ajz66KNobW3156w36p8VK12FEEKIgARgIYR465AALIQQhzgSgIUQQghxsHEPYFeTSopSLI7Jkyfj&#10;Jz/5CXr27IZBgwaisqrcclCY43N6Z0ZlKBjaOxO7z2LL7g3YuGmNxTMoJuNeFYVFCpi5bNbSi0gl&#10;UyVRM/qAsCPTYe9xCqUPCyPli0IThTiKohQ6g7jF90As58IbxSgLLnglImGWdQTvxaS1zw8keZ/J&#10;ZKL6KQJbPvekZJ0G689bHn5gmaRt9h6Lz/g+y5st0OqSiGvB26edJTHMBTK7Mp2wby7WWXokPkb9&#10;zFOYtngkCkbim4+NpfH9nY+HC5PMx75EfaL97Ae36mUeluTYUBBlPSyTsOcuCJut3j/mozK6PyWb&#10;9xX0KEpS8OV4WE8tiXXR5rJ0Gdra29DR0eFxTjnzRf2IPEj3bh8eeaRyjFkH+24Jnj8aG1sVNg98&#10;RqGe9bsgax1inPUxH+c2jAHFU9brzzlm3lRUJ+sLeVKpVDQmFpjG8mwn5GMZ2kl7meZt+/xaXfGo&#10;jagXhpcJZW2OrE+MM08Qc/fawPmOBGb2PbQV5jeykeUt5kUjm4M9pHMM7Tm9z5nqa7szL8tG9Ubr&#10;18a3VD+/eEABmSSTkYgf1n8qWYFiLoF+PQehe3Vf2FP/8gatjNlYc+C5rjkFOVvzYUz+9Kc/4dpr&#10;r8XmzZv9nun8G4REdgghhBB7kQAshBBvHW+GABz9lSuEEEIIIYQQ4tCkU9exSCyGiooK9O/fHz16&#10;dMewYUP9nuJPLktRkaLUvkIQPRd5pmw8XkCqzP5IpFaYLCJb6EB7ts2vSFLpKyAfyyKHjF890KvS&#10;0hNlMeTjebTnWkvlWtGeaUFbe7NdW9Fm9/RIhdXr5XiuquVnO6nyuIdEOoZ4ymxL5O1ZFpmClYll&#10;rG7aE7VdiFsd6YLZaPlSVmOs3QLty3v+lo49ZkOz3eestQ4UEmafPeO1w55n0e515izkrY2i5Yul&#10;Ch6QyPmzrNWXi0fP2QbzeJoFxjvTrC6m0aaOfDvarO9MjVkfilZX0dI5VrQjU+xAW77Nru1WV9R3&#10;jkXB+pq1ZxkbM+axXnudLLN/iPpciMbG6mnP2/hYO4y3Zpu9T3zGNlnnntZdyNk1XZHwvmQLZq+P&#10;O8eRY2y15to9ZC2d5dgP2lHwuWZvMtZOm4V2axveVpu1y7bids92vF7LybXAOnkGdDZva4Dz39GM&#10;jJVl/dm82Vbg3PPM3IKHTM7K5zNo7Wj1kLE4z11mXTajNidFXyO0xc8mtvo5tt6HBMeqye5bbU20&#10;o5jifDRbySYr2RTFSyFv68TXLu2wPmQKNhcWOsx29oHzzrmg/d6GtxXde99Y1q78yTFu9nC9c+0z&#10;nWnsN+uL1inL7g1sIxrbqD2vg+XMUgY/t9rq4jnTnNO8rT9fT5aPInfcv+SxPzEkknu/oEARecGC&#10;+dizZ4+LvhSgg/grhBBCCCGEOPKQB7AQQhxE5AEshBBCiIMNPQnd25ChGMOgQYMxefJUfP7zn7fr&#10;JNTUVNr7jiLSZQnLm4+2++VW0eDWvUUX5xDLYvOeDdja2IANm9di/vPPo762HpWVlUimUmhqacbO&#10;HTvcQ7Fp9x6qxhg5YgRGjh6FyrpapCvL0dbWjm1bt6KYy6O2rAKFbM6F58aWFmSQx+6mRntPVER1&#10;RQWGDxyMdDqNRDqFyppqrF67BnkK1Fl7z2Rt7Glr8vdMDRs3u8fpwAEDMWDwIHTv0Y0OzEAyhvaO&#10;du8y31+l02V+pVdk5CFseewv3eD1GDw33VPV6gsep5F3a0TXP4zpzcn3bmzbGzHo4UzvYb6HY72s&#10;M/qhp2nkIeNCnI0X62aeIMTRLm7tG1VlZa0eevzSU5j39K4ltC0WK0Z9sfIJeoZaf1hPqKtkjrdR&#10;Vl6BlrZWlKXS/py9SSWTvmXyhvXrcf9996PcxiabzeCqj3zY6owhY+NbVlaOluZmpFJJ608eVTW1&#10;aPdtg+NIWFqRbdJLmFto25WB50lHq8bst7bZ81SyzMrbc26FbH1Jmx17du02e8rQ1NjkXtm0bdeu&#10;PdZHipRJdOve3bco3r5tm/e7u92zr1VVVT5OdfVVLhSnbH1wvaRsjeQKOWRyWVTXVqIj12G58laG&#10;c5jzsfdxsx9Ot3vgmv20h7YxsbmxGXNmP4PVK1dj/PhxOH76CT6WnOfKCnt92LzRW5oeT+2t7Vi0&#10;cCEGDx5itnZDRVWljVnGqrR1E022zx/H2AzwL1a4t5QFvj7Yh7A2uFbCHGayHVbGUq2SJMfX5otr&#10;gB72rK+tvd3moQb5WDS2sUwKg3sPR+/avkjFyhD3/aL5xOaC5wBbv+j96ylWT2PjHvzkJz/G977/&#10;g6huLmgLVnU0LpZHCCGE6Io8gIUQ4q1DW0ALIcQhDj98kQAshBBCiIMJP6zjH3XuCWjvL+LxFKqr&#10;q3H22Wfjs5/9PI499lgXgXhebypt+RBHrJBArBiVo4dmptCOtkITVm1dgTnPP4UFc5/DupVrsGLl&#10;Chdex40fj3gygVwmi3QiibbmFixfugw7d+/CiaedikvfczmaW1rw4P0PYP7cedi+vgHxfBFTpk1F&#10;Xa8eyCfjSFdVYOXKtVizdDlyra046cQT8YEPX4V4eQp/vedurF+1BsvmL0SmtR3TTz8Z9F3k+bCr&#10;lq80O1Zi6lHT8PFPfxLVdVUo0Ee0aH3lB5axpL/P4nsrbidM8Y3xruJu2E465CFhq18XWq0eF2ot&#10;Hv5AZp0hL8vxOetkOmEZ5qcmGOJ8xjyebvlJEINdFCylMQ/T/UNXi7N+5gl5mR7s45Wha38Y9z5R&#10;cE4nkenIINPejrJkCpm2Dn+vuXTRYrQ2N2PGKafiN7/9Dd7zvvejpq7OxeD29g4kEymUlVHApbCc&#10;QFNTI2qqa4FUAgXax1Gm8Os/BaQoZBYslulAua2BfJZ9tQVl49/S1IQNazdg5/adLgavWr7Kz2xO&#10;J9PoaGvHMbYG+/TpjyVLl7rQunXLVgwePNjbX7JkCXbs2IHRo0dj6dIlmDRtPLr3rMeuPbvRt29/&#10;jJ84AUV6wabjaMu0Wn959m070uVmu00FxyLaqpljyi86lFv/MiXxM2nxdixZMB9N1saMGafiF7/8&#10;JT76sY9Fwq6t53azh2Iz5zCby2LZoqVobWrGSafYGrS54BcNwA/EOSfxmI85RyVlY0Ahl8cBh7XD&#10;NRbZE80155X1UgSmgG7dwOKFi7BiyXIXximAl5VVYOvWrfZamYbxkybCXmBeZyKXxrCeI9CztjfS&#10;8XLrTyQA24pwAdiaQ9bKb9y4AX/60y146qmnbA6b8Ohjs0rryJeKl2Cc9gkhhBBdkQAshBBvHW+G&#10;AJwYN2HSdaW4EEKINxh+0LJ/iDwoog/4Pvyhq0o5hRBCCCFeH9/45jf8vUUQnejlSeGpoWETHnts&#10;lotCY8aMRVV1BXw7WfoMFv3/VroIS0AyFUdj+25s2bUZQ4cPxthRo7FtyxasW78e5194AS5858UY&#10;P348ph11FCZMnIip06Zi2Ijh2LBhAxYsWIDKqkqMnzAB06ZORb/efbHg+Rcwbdo0XPG+9+Lo44/D&#10;2CmTXNyaOnkyJo4dZ+0XsXDhImzZtgXTjjkGY8aOweRJk/D4I49i5PDhuPoT12Di5EmYfsKJGDVy&#10;lLexfMUKnHnOWSivKENHtgMVleWgB20hV3Ahje+t6FVMOB6B8L6LH2JyfLoKqbzns/1x79OSAMz8&#10;XQVg1hdEPrvx/KGe8Cy0EewI+buWDc9Yrmtguwxev8ErhdJQb9dAr+KO9gyyHVmsXLYSd91+l8/7&#10;pAmTsGnDJsx/fj4GDhiE5597AafMOBVbbU5vu/U2bNm8GbMefQxVlVX+BcVHZs5E2vr6yCOPoHuv&#10;HiirLnPRl0okzaANSXqq5oH6qhq0N7ch20Zv8Dbcf8+DmPvsPLS3ZtHc2ILjjjoO048/CaeceDLO&#10;OO1snDbjDBx99DHYuXMXRg4bid69+uC8c8+ztTANC+cvxEc//DFs374D/fr0w7FHH4tcNoM1a9Zg&#10;7JhxeOqJpy2+3j22e/fs6R7G9MrmyPA86pzZHsRfDifnKZvJYvfO3bj9z7dj946dVm9fNO3ag9bm&#10;JvSxNhYuWISjbB037mnE7278PebNew5LlixFr969rB3goQcf9G3Tn50zB4MGD2LnUV5Z4VfOD69+&#10;jrSRNhvCOcOEc8J5ZQhzzCu99C0VHW1taNiw0T1/hw4ZgpUrV5pNfd37mXUPGTbMXowUgG2tFRM2&#10;1t1QUVblX3KwhkvBOkqF2K55W/tXX30Nrr/+V1i9ejXWrVvv8+lZQu5omeG66/TRjxBCiH357Y2/&#10;899d/L0WXaP3Ov67rZQmhBDi4HDxRReUYgcP/SsuhBBCCCGEEIcB9Pr0rYMpIuZyaG5uwvr16/Ev&#10;//Iv+MIXvljK9WL4IR+/oMZtdt0jNJtzsa97t+7uFVJJcYpCVjLh4lQhGUc+EcPQMSPx/g99ELVV&#10;1Xjo3geQz2S9bPfu3dxDcvDQIejVtw8S5WXIx2PIx7i9bx3GjhuNSy+7FN2617v357p1a13wpPcm&#10;t5oeMnSof+hI75OmxkYMHDjQBTLaQoGXgaJa5L3Zvk86Bbfg6RuEOAprvBLGKRb7Vr2WxjJBXCUU&#10;iXlPaFNHR4fnJczDtoKQHOomvDI/YTrzMi3YEcqyHMt3/UA12MZnFJy57TYFSMb5jHV0bhFt5YI3&#10;Du0q5G1eCiWxsLYbBgwYhO51PWCt4KijjjGbirjrzr+iZw+Km0VUllfgA+97Py54+wXo3au3rxVu&#10;dzzIxnjUyJE45uijcd9994Dn4PIs5kTCxohjkrAxtjoTlrxm6Vo8dM8juPvOe3H/3x7G6CHj8d5L&#10;r8RnP/55XHHJ+zGw11Ck8uVobcwi317E5o3bsGndVuzattviW9C8m9sxz8X6tettzRTQs3tPXPPR&#10;a/D+K96P0SPH4Jhpx6IsXoaFcxfgkgvfiWnjp2DNsrW489a/4tH7H8P6ZetRhnKgIw5uZW699+2R&#10;OQ4+FhYWPD8fK5evwKABA319Dhk8BHOemYvvf/t76Nuzr00ucP89D2DGKTPwDx//pOUbhK2bt7sg&#10;3ad3X/ea79u/P/7yl7/6FtQkzDG32C63NcItwfO5vM+Dz4U9339uQ5xe15xLrq2x48bh9DNOd4/n&#10;Xr16YezYMRg1apRvR+1rrSTYWoHOtXEgOJ9cUw8/PNPa2ftFBorh5GWKCiGEEEIIIY4A9v5lIoQQ&#10;QgghhBDikKNT+KE4mEr6VrU8h5biU1tbm3t20guYAuOBoMhEAbhT3IxHHqcUWPdYOdZF70Vug9uW&#10;7QCScaQqK9DY3oZkOo1ePXoB+QKqKyq9PPNTzOL5pDkrxw1zWSZh6a1trUhb3TU1NRgxYgT2NDdh&#10;3cYNnR625eXlqKisjOyxvjBOL2P2Y8qUKS5Wu0BttvoZsBYo0gbYPuvoKqoGUY5lKKpS9OV9EGgD&#10;zMsQdDPmDR7ArIN1UgDktTNYPj4jvA+CHwXbkJdX3ofxZx6mh/a75gshPGMZzkUQg5nOwLh7vhZj&#10;yLRmUFNZg8EDB1OiRXlZBdKJNOY8Owfjx0/ERz7yURv3DsyePdvHhoHnxe7cudOFZpoVxPMe3Xsg&#10;a3OcybQhm2n385iLZk8sa22357CtYTv+dNP/YMOqBhw98Th86D0fxmUXvQdHTTgWTbtasWtbIxa+&#10;sBgPPTAT8+ctxKxHn8SmDVuwZNFylCXLUVdd557JY0aMRW1lHd521tuwbdM2ZNpyaNzZhJxdaypr&#10;MXn8JFx+2Xtw390P4MnHnsJRE49CPBvD8AHDsGzBctz5pzuRbe5AkgKwjUHkrGxzbD/84sCJJ0zH&#10;4AED0drYiIKN48IX5mP68dPxD5/4FNauXY/G3U3YtWs3Bg0cYuNVifJ0BVqaWpDL5DGa3vK2PseN&#10;G4tGW/+cYwqzHB9uj0nRvGjrnVtAc0bDGuP6CnNDmM655jVV8lzmfaWNOV+TnGd61Xd0ZHDPPfeg&#10;iudtWx08LoZnSfNLF6wr1Lc/TOWjCRMmoq6u3u6is4Bra2t8zUTrLVpzQgghhBBCiCMPCcBCCCGE&#10;EEIIcQgTREcKRRSg6P2by2bRo0cPTJo0CZ/45CcxefLklxSSCEWzWD7mQivzZa2OZDLhHrvJdAqR&#10;xhZ5ARfjMbRmO1BVW40evXpi+PBhnre1pcW9kClE04s1k6cXaRzlVZV+dmoml0VVdbWfoZouS/t5&#10;tK3WXrsFCpw8k5VtNDc3oyOTwcqVq3D33Xfjpz/9KUaPHoV3vetd6NGzh2ta9L50sbesvFNkIxTq&#10;KJxSSGN6uLJPra2tLhYzTsGTQijbDaJqKE+v4uDR2VWUZTleA2wnXmqXz4IIyPYYKMKFNoINhHW4&#10;p6cRyjAPr+wHQ2ibacwT7llHsDWIwjzv2fudjc6bpbBLkb2pucUF+sqqavTp28fyRyLvvHnzcO+9&#10;9+LUU09Fv379UF/fDatWrfJ+z503FwMGDrAhLiJpNtO/tiKRQrqYwJZ1W3DPHfdg2vij8LlPfB5v&#10;O/18xItlSMXLkE5WoE/3/jhm2nGYfuxJePdlV+DUU07H9BNOxpDBw9G/b3/07B5tsXz0UceioqwS&#10;a1atxROPP4W7/3Yvbr/tdtx37/1YsXwlNq7baHVM922Pr7j0PfjwBz7k3rr11fV44G8PoU99b1Sl&#10;qnH7n+7AmuWrEbNllo5Z3zps3mM2njFbf7YuMm3tLnBnbM75JYKBAwehZ69e6NOnj4u/A/oPwAsv&#10;vOBCKtcsPd5t8LFl6xb/YsHmLVtK45Zyr1+uOQq3ttoiUdwKck44H2HuwvoIcx3WAueFV85TJht5&#10;oLPe/v37+xy885JL0NeuFH8pMLOusLZI9FWDfWF9fDF87GMf8zXAttnfZpt3isrBBrYthBBCCCGE&#10;OPLQGcBCCHEQ4Qcv+wd+oOTXgs4AFkIIIcT/na9//eulGPWrGGqqa9wLmF6Bl156Gc455xycf/65&#10;KOeZuXHfMNdyUsaKuZjKkI/l0ZptRlN7IzKZVt8CesniJVi5ZjWmn3QievTo6SJwWXk52tojYc2F&#10;0tZ2LHlhPnbs2Imz3naOe/5u37YdTz/5FIYPG4bho0dGW0Zbu+45mcu5ONfS2IRly5Zi46YGTJg8&#10;GYOGDIa9ScID992PEUOHo7yqAr/61a/w7Ow5uODt5+Nt574NvXr3Rt7eRyUSZn/CbKaaaHArXPab&#10;QhdFMMYJ32tRZAv3QYwj4X1Z1zTmJX5vZcJz1hsEPhLacqHZygQRkHn5LAi0jIcyoT3C5yzLOkI9&#10;4Tmf7d8O62cIXp2MMy+fcS45j9z6+89//jOen/+Ci52JVMK3zn7yqafw0MMzkc1lcdrpM/DwQw9i&#10;3nPPoaW1xYVCbkHco2dPtLa2+XbcFILPO/88xJMxpOMpP+e3ZVcLGnfswR9//ye8/azz8e5LrkC3&#10;+l5IxFLo13eQb7/Ms4hTyTQ62jvck5ZjwbOZy22dcL74xYDK6ioX7MsrKm0dVWDrls3Wp3LU19dj&#10;4cKFaGlpwebNm7Fz+1bwHOB4LIG5Nv/Tp5+IiRMnoW+vvli+dDk2N2zCzh07sPCFBVi2YhlWLl+O&#10;gf0GoEd9d1/ZFPdnzZqF5Za+du1a9LT+0Q6e6ZvN5rB+4wacaGt6wKCB+PPtt+Oxxx7zdXj0scf4&#10;GnviqSewes0qLF68GGeefZa9jupcsPX5Kc0RA+chiPAkzDv7zjTOVbjmbPzzBZs3m6d1a9fhT3/8&#10;byxetNjbmDNnLp599lmf30FDhiBGD3tbb+XJCtSW1aGmos493/nK9RcrxWA/A9ji9qIcOXIkJk2a&#10;7P3kWdlsM9jEa9xey/SW1xnAQggh9kdnAAshxFvHm3EGcOySy6+I/jIQQgjxhuMfCFrgBz5RnNsh&#10;5jyNH/bNeuThUk4hhBBCiNcHP6zjh3QUWCl+9e7dz4Wf88+/AJ/5zGcxZMggz5euoBiaB2VDlLbO&#10;LdoPv5xWSGSxvXkz1u5YjbZMI9KxBO66407c/8AD+OL/9xUMGznct4Ourq1x4beqohLNdp9tbcMP&#10;v/k9ZPJZfOff/tUF4LWrVuH/9+Of4rxzz8U5F5yPTNxaqUijLJVC2+5GJHNFVKXKcNNN/4UFSxfj&#10;Y5+4Bv0GDHDPzc984pM49cST8fZ3nI977rkXf7nrr5g6aQo+dvXV6N6zB1qz7UimuRV1u4vA1iEU&#10;rT6Koewz319RlOOV770o3AYxjHko0oV74h9yWqBIx8DnvKcHNOOhPAOf8xnT2UbISw/TUGdX0Y9w&#10;PmgHt4CmN3B4TkExtB3ibIt2E8YJ2+BzioPhnoEkkymk4inXA1uam3277Dabj1QqiTj7au872X5H&#10;R7vLhlYaHe1t7i3a3t7hAqu3b23G40k8eP/9vv1x7769bGCKLgBv37IDjz/0OFIowzmnn4MBfYeg&#10;uqoO9XU9bDzpGWt2FYo+Bnt277a+5bF562b07NWTxqI9046MrZft27e7VzjfB7OPffv2pTrpW5PT&#10;W3mHPWe/6upqsWzZQrOdHrJpdO/WE1VV1e7R2qNXL+tP0vrYjDv/cruVbUQukUFVbRU2Nmz0LyCM&#10;HjcaLR1tNtk2tqmEe50nktZPW1tZq4Oe8el0GWrr6tDS1uq2PP3M0zQF00+c7uPW1t5qYxv3seP4&#10;cP44b2FOOH8+D3ZNleaX9TA/00OZkM/Xgv2XNHvyZsP855/H9s3bMHrkaDQ0NKBnz97Ys2cPmmwO&#10;Z5x5BvK2rinqV6ASA7oNRp/6/jb+aUvxBe/zWIxZ+3l6oUfnDre1tbvofeutt7rX/JYtW7z9sBYp&#10;ADMIIYQQXTl5xun++42//3jMQdx+f/L3CneGYRrjQgghDg43/Or6Uuzgoa/xCCGEEEIIIcThQCyG&#10;bCbrohK3Y+YW0BR/8jyvNJV0we1A8ItqFIFJEKtcyEok3Ou3vaPdt07ms0x7ByrSZci2taM8mca6&#10;1WuxedsWHDf9BKqpyGSzftYvBVJ+aBiPqnMxsKW1FeXlFZ5v+66daNjc4OeVDho0yDe4pUcvPTQp&#10;plFEO+200zB8+HDMmTMHLzz/vG/hzGcMrD9uldN2tkPbGFiOIbRPghjH5/yQk89CIKyP/Q1X5mcd&#10;oc4g5IW2ORYUdBkPeUP+rrAtpjEfn/NKMZd1Ed6zbsJ6GALMx8Dy7Ed4zvysi2kU9HKFLDqy7Sir&#10;KkNbRyviqRja7T6RtrkoZLC7eTcKCet7OoFkmfWXdXG0k3EUzNxWm9uyygqsXrcWI8eOwZDhw1BW&#10;VoFiNoZ1y9dh/fL1uPi8i/GZj38WJx1/KqrK61Bf3wvJVDnSlo+2FMwGCpIxG+6a+lqMHD0CsbjZ&#10;xhOgzcayyjRGjR2J2rpqWxtx9O7TC6vXrMSadatRUVmOmpoqpMtT6NGrh625GEaMGomBgweivb0N&#10;s599Bnf95S789S9/xeOPPYZN6ze4B3ASCdRW16Jh9XpsXLUOowYPx19vvxNLFi52L9saW1fl1i8K&#10;wbGUGZaMoby6AlVmAwXjjlyHjUcCDVsa/NzsGWfM8C8UFGPFUtlKtLa3d3o/0eM9rIMQeB/mNqwr&#10;XsOchnmO1pDFLZ1zOG7ceBxzzDHurTtz5kwb77Sv80aeV2xlEvwA3upkOf6wvlBnV/jFD76uo3VU&#10;wODBg9G7d29069bNy7NMuFrjUSEhhBBCCCHEEYMEYCGEEEIIIYQ4hHGBqRB5GnLrZ4o+3bp3d2GV&#10;3rqVFMLsTz8KwQeC+SkQUSii6MizZHPcrpbCkz2h4EkPyuqKSvdgzHVkwbNhm3ftxsyHHkJVVRWO&#10;nz7dhTSqvRSmIoHMq/Xdaou5PMpSaRf1CAVdCmBnnHFGJE1ZOdpRVl7mYhuFN25N/MEPXuneov91&#10;881YvXq1bxecK4mhOauTohvtpCDLNjkGQSjtKgwT3gdR2PtmgWUiW6P8bJtXpgXRldA2Bgp8oR7e&#10;h3qiMYzqZXtB/A0hiM0hb6gn5A3CIdsNdYV+hHZoG+MU/BhY1kqgrLLMReBkWdKFTSSKaMu0oWhX&#10;CsP5mPWPadkMEukUMja3uaL1z0onytIoWD39Bg7AsFEjEbc5bGlqw6J5i9HWmME7334pjp16Ahp3&#10;N6GtJYO62nqUpSvc85dDw/Ns6Qne0tJobbejrb0Zzc2N2LZtCzZvaUC6Imn159Hc1mR1xzFkyGCU&#10;VZT5PE87+ihLbzabEmhsbkLDpo1Ys36trZFWjBwzGv0H9MOpM07FcScc72dFL1m0GHPnzvWtySsr&#10;qzF65EiMGjYSyXwMe3buQqa1HU88NguPzJxp7W9Do9lV170bskXrr40B283kMtbvPDryHWhpa7E+&#10;D8MJJx/vtmXyGaQqUn5GNceeHsv0yqWHcpgLXyvcctx+eEYv0zgXhGuQIawZ5iXR/MHXLeeZ3tr/&#10;9V83+3nbV155pW9BzfXdvUfpfGtucc7XjBWKXoEHhs8zmZy/NtlUTXUtpp9wol+5HXeUx6q050II&#10;IYQQQogjD/0lIIQQQgghhBCHMBSCShHkCxZyeaxbtx533nmXn+mayURepzzXl8LV/vCPQqbH7BEF&#10;Kp7LSi9ECsb5TA6tza3I2TVn9aSTKSpZ2LZ5K2Y++BAWLVyMM897G2q61bkQxi1xd+7a5dvw8tzT&#10;IoWzbA6xnNXV3uE2PPfcPMx89FFMO+oojB431kVEbjtIQZMevTt37QS9e3lube8+vfGu97wL6bI0&#10;/vf2P6OhYaPbmk6l3R5uY02C2OaiqI1DuA9iLQVYCnMu4BULSFCEtZAqPQtQ+OY2xdzON2wBzDp5&#10;3Vs+En3Zsh/1wfRSWpgLXim+UxBkPAiI4Xmol+kMIU4Bnle23VUUZh/4jPdMD8I309ra20pnEedc&#10;7Pf0POfc6i7mkUjGvU/ss39BwMY6aeOZixWRrih3cZXnRsfzMezYtB1PPfoUhvYbjne/4wo88+Qc&#10;3Pu3e9Ha1OZnStfU1vkcsg0Kle1tLd7WLpuzPTbvu/fswZ6mRmwrbekchPlCnlJmER38goH1b+Dg&#10;wT7XPFN6x44dGDxksG8b3d7RgWZbb3PnzEVTSysaNjag3MbioosuwNnnnuPnG8+z9TN69GhMGD8B&#10;p508AxUVVch1FNG/9wBsWr8FTz32NP5259/oUo721lYkYpznpAvTVdWVkce09buqttpt4thR6K2s&#10;tHpsrVLY5RaYyWS0dtqsDvY3QC9hfsmBz9wL3frj3tglUZ5pvPoCsfrZf5K358y7fsN6nH766bjw&#10;wgvRv39/nHrqDJx33rk47rjjfG3zGxMsTtwWCrhMoAkWogsz8MsD3LK6DQ8++CBu+Z9b8MN//6Gf&#10;5UyvfdZFu728EEIIIYQQ4ogjMW7CpOtKcSGEEG8w/NBl/8AtFv1aKODDH7qqlFMIIYQQ4vXx9a9/&#10;PYq4MhQJQ4VCEStXrcS9996DuvpajB49AuXlZX6mG5/HipEoxNzuCxrLoa3QiqaWXS7oZdszePbp&#10;Z7FqxUo07tqDxp27sXbVGixduASzn56N22/7MzZt3oLzLrwAp597JlLlaaRT9GRN4NnZsy0865pV&#10;c2Mj1qxahfUrGVbi8UcfxT333INJUyfj/IsuQFVdDeJWJp1KYM/OnbjPnm3cuBFlVTwvNu8CMLcG&#10;pqDFs1opZE6ZPNm9MIv5yGsXQXAzfNtq9snea7m3rNVB0Y3vu+hZWlFRjvXr1qOaXsaWL5VMujC6&#10;Y+d2pG182rIdPiixQiSGu3hndTEv63Ph1uJsz9smpbZ5T4GV7/McS2fbTAtbCQfhl9dOYbBkI9NY&#10;B8VfwvvgXcoyzM8QyrKMnwNsgQI655biPwW/ZNzmwtIqyitdCG3cvQdV5VW+Roo2XrlCDuWV5VZH&#10;ARVpG4v2Aras2YRnH3sGowaMxAXnXIjmPS0Y0HegtZ7A4MFDUFFZ5dsrxxJxbN60Ee1tzVi44AUX&#10;Q3m2LoVU2kWP7169eqNf3/7YvbsRiVgKdbXdkM/msXXzVhTMRt++eWMD6i29vKzCv2TAtctyTY3N&#10;6N6jF+pq6q2NdnRkslhta8dGwM/R5ZytWb0qEq2tzfPOOx89e/VB0+5mZDtymDxhstXXhk1W/+jR&#10;oyKRn2KuLXmu9biV5xclbGLs6tNrPbRxj6cQNxvyNjYMFLgpnvPLBzbyNgkcSnutUH61PnO76lQ6&#10;2orct3i2jjPONWrv9P21wMBn0fzbOrC2BvQbYH2rs36X+Vrh65LnQ2+yMe3eszsKlolzVMgUUVNZ&#10;h8qySqRsDG1FcCX4S9xXpP3Hs5dvvfV/8OUvfxl33PFnbNiw3l8r7GnQfXkGMr8McN11+uhHCCHE&#10;vvz2xt/5+4rwPsV/vzFuv0RCmhBCiIPDxfb38MFGArAQQhxEgujbNUgAFkIIIcQbSacATEWoJBK5&#10;EGrvNbLZDB6f9ShOPHE6Ro0a5UKiPaWC1EmxmLdiBbTnWrGnZY8Vt/cq+aJvUTt0+HD0HzDAt27e&#10;vacR23fsQF1dHc4+5xycec5ZGD1+LOJl0dbPFJpY+8aGjShLp1FeUe7ewOvXr8eGdeuxc+cuDBg0&#10;EOeddx5OOvUU1Pfo7uIvRVoKnatXrsLmTZvQo1dPbN+5E/Xd6j0/vUQHDByIbTu2Y/Wa1e4tyi2u&#10;q6tr0NLW6nUQ/8Cy9EElPWQjD80ojfGysjKsWr4St97yPxg/drxvk5vpyGL+Cwvw2KxZGGHjwy2O&#10;6a2atvKE79dYNgjMQYjtKuLyfV3I01XM5TNeKeiGZ8zLOEN4bxjsZFoQfxkP3sB8Hsrtf2U5EvKG&#10;egjL0UOZdrDv/DA3zzZjlCetvOVl/8sTZWjcsQePPjATx089FmeeehYWL1ziInuljTG9vnfZPDZs&#10;2mzt5LCpocHXFrf+7tGzu88d49wqmR6r5RUVbgvXQFl5hQvTqRT7FfWVfXz+hRdcrK6uqcFuq7tf&#10;v36+1XhZOqqjrrbWRdEOm99Ntiaam5uQtLI8M7qjrd37SM/lnr16Ybc9Y/29evRGW0urrbOdvgYX&#10;L15oA1nE4AEDbY3EkEwnXTzN0bPd3o/Tw9zH0mz18XIBPeeibSyxd37D+JMwX+41bmWDVzYJY981&#10;L0OUbmvQ6ueYrFuzFjf/102+DfrTTz+NLVu2YM7cOWjYvBmTp072LagLZmOimES3qm6oKq9BsosA&#10;zHbZgq89C5dddhm2bt3S+WUBjjPbjWzhWo1skQAshBBifyQACyHEW8ebIQDHLrn8ii5/+gshhHgj&#10;4YdfvjUgt+DzeMG9ApjGD2lmPfJwKacQQgghxOuDH9Y5VLcQefg6vBQLqKyqwI2/+y3ecdFFLly5&#10;ABw5nxrcNjqDQiKLne3bsHbrGhRiWX/Pkue2zfaeJRJT4y7+8YNA3yI5mXJPw/LqSsQrkti1exdq&#10;qqqt7iIy7RnQqzbXEW3tzK2WsxanqNZhdZRXVrgXadbeH0XeiSzTjop0Gdpa2txLl11pb2vzDx99&#10;2+JYzOviua70mKSISAGMQmY8GW3PvL9Q2jWQMrN59YpVuP4/r8eXv/glVFdXu3A5d95cPPjww3j/&#10;Bz+ImroatylBT057r8ayFE8J2yAU/dgGPYQZp7cx46FdXjlOIX+nraV74uJdsMvq9/eJlsZ6uG1y&#10;2OKZNnT98DXUz/z+Aa0FlgvwGeFz1hWe00uYon4ml3UdkQJoImHzGkui0JbDLb/7E+rKavCVz30Z&#10;O7buwvznFqJ79+7oP2CQl6+pqcHSZSswaOAgdKurt/ne7SJ5a3ur94t2sTc7tm9Hz57RVs6cs9q6&#10;Omy3NHqHU3Dt06ePb41NMZfzlbHx27B+vQvAS5cudRG5va3V7vt6u3t27cSgAQMwb+5cNDbuwY4d&#10;29Bh5fnBdMOmTZgwZSLGjR+PSZOmYMnCxVi6ZDF279mJLTu2YNvu7egzqI+tuVZc+bGrkE8V0drR&#10;hmqzv2DDxLVDR+BMO221eeK5uZZQ4JnBtsZpH8eR80Nbuo4t42GuwnwzDwPLEc4d75mPW6rz9cPX&#10;REdrm43xNgy2seRzrkGO1/IVyzFy3GjfmptzU16swJCew9Gztg/KYvaaKSatVltjJdv52i1Ynccc&#10;cwwWLlzobQabg71hjZGucSGEEIKcPOP06P2C/f7g+ywegcDfJfzSEtPC7zQhhBBvPDf86vpS7OCh&#10;r/EIIYQQQgghxGGGi1XFyFuRgtzAgdzK98BQ1mLgLiUuHrFcOolYKo50ZRkK8SJyKCBZnvI0blHb&#10;mm23eMJF3Ewuh8rqKhfX2njmrVXGs3S5WW6BYqPlj1l98bK0BdaRQIbb5FJkLRTc49EMtvrLUKTn&#10;ZTrlZYuJOMqrKhFPJT0v26rrXo/2XBZVNdz+N4kEn1F8tMA+U/giFOSYFu5dOMvb8zyQTqSxfct2&#10;7Nm5B5s3bsaOrTvdw7IsmfbtivM5CmXRFs+hTo5LaIN1B3GNOcN9aIvlKP4RplEkDB66wVbiH7Ba&#10;CIIiA/OFEJ6TIDCGOAn9Y7mueQN8xjTmo/jKdrK5yBZuw8zznYvZPOY+MwejR47C+97zPh+fFctX&#10;Yt26tejbt6+L7QMHDHBP3cqKyJuX50qvW7cOmzZvRltrGzY2NGCt3VOYpVi/YMECF3g32/PVq1ej&#10;pbkZVVXVWLVyJRr37EFTYyM2b9nic06P2MGDB7vIOmbMGPTu3Rs9e/TAM08/7Z7jO3fs8LYoGvO8&#10;3GOPPQ6DBg12r1n2bfOmBm9r0aJF6GVlzzrrbDRs3IShg4ZgQK++2L1pO9CWx8J5L/i22FR++WUE&#10;bi0dzZ/Nia3PYozrsN3Wq41n6QsVYY45bpxPxsM8857pkbgbjXuYDx9fu3KeQojairYVpxhPL3r2&#10;ien0rm5tbfVn/PCd4j+39ma99Bx+OZh3woQJ6GFjxi8ahLbCVQghhBBCCHHkIgFYCCGEEEIIIQ4z&#10;6LFZ6Vv09sBXv/Y1jB0zBskUPQgPQCwSvOiJS1GL4hV9VTtyWRddU+Vl4Kmm7dkMMnZPoRb0ki1L&#10;W1qHi73ZXM63cqb4m7T0kC+ZTntZirVMRyKO1o4OF3QrKyvdI5XejBR63SO4LIVmepVaPRVmf96u&#10;np5OuSDckc+htr4eja3Nnk4PYdrLEPUh8qylUBdgnD8U7WJmYHtbB/7jp/+BH3z3X/Htb34bt/7P&#10;rchlc6Dx9Czl1sesp6u4F4RUQnEtiIOEzyi+hTxBHGQ+wjTWFWwK9gZbKRjyGfOQ4P1L4TjYwboY&#10;57Vr+963Ur28ZyDMw7iLvlY/4/FU5E3tQqOFlOVp3rXHvaIrkpVob+1A454mbFi/Ef369ceSJUvQ&#10;2NjkfaNnbGtLC6oqKzBs+HCvv1fPnv6lgW7dumHEiBGeNmTIEBx11FG+DfSkyZPdi3vo0KHuUTt1&#10;6lRfl3zGujhOFD+bmprcS5j9Zh0UM0844QSMsHYYpxDdu08f3068paUZvXr1co9hblFOEfV/brkF&#10;f73rLjTu3u1C8InTT/QzrHt164nyeAqb123CPXfcgy3rN6NnXQ/rd8rFYArB9F5OpRMoqyizNWlj&#10;yNXo2yZHojr7Hgmy0XnQnJOQzjFlPMwHA+PMx3jXefP1UKpz5cqV+MUvfoXf//73Hm6++Wa7/wUW&#10;LV4clS0J0NFc2hyXfvYnzO9Xv/pVnHbaaT5OFJbpUcw5IWxfCCGEEEIIcWSivwaEEEIIIYQQ4hDH&#10;RSMKTMmkC2zHHHssrr/+F/jf/70NH7zyShfeeMYqBSaGSFzaF9/uz+rJU7Aq5JGuLHdv3ZaONhfH&#10;6AHMa7aQs8wx9wTm+bvZTIfXR6GMFM0UF81SSc+TKxbc45fiLT18Y8lInKTwl4jF3QvUhWdLo2BM&#10;sdjPaC3m3TuY9bVZG17Ofti+y73cRjoXeWayPa/DbA+iGwVGCm4U48rK0i7aMfBs2X/45CfxqU99&#10;Cp//3OcwY8YMz+PbVmezqLDn9MT0JkrlXZizaxDU2Cbvg2jJtr2OUn5eCUVAEkTYkC/UE+zlM4qZ&#10;fE77WD4IycxDmM40eouyDNtmXaGvrIMwzvTQNre6DgImoQdqeSqNYq6IZ5+ZjenHnGDxPPr27IMn&#10;HnkCfXv3wZChQ9GjZ0+MHjvGbbAKS16rHd4+Rdjq2lo/q5chY2srZWNLIbepuRnVVVUurg4fPtxF&#10;+vLyCh+Dbdu2oaqyEsOGDfPzdilUsgyF1dmzZ6PC1u7u3bv9nu1zy2h6B7M/9DJeu3at92Xr1q32&#10;rLeV3YYRI4Z5vLW9zYXoESNG4pJL32V2dcNJx5+Efj37YsLIsfjTTbdg9dLVyLVmkSjYmGdtDos2&#10;hzYekUdw3tadjbmtL44vbQjjz3u2yxDGnOPNPGFuOe5Mp728ZzrTWIePf2mO+VqcMeMUvOMd70Ct&#10;jd1xxx2Hyy9/l5fhnHKraOaP2+vR5/TF2q9DOxjGjRuHn//857jtttvwrW99C2eeeaaPuwv3pXxC&#10;CCGEEEKIIw8JwEIIIYQQQghxCEN9h2eMUvzluazcSnfAgAGYPHkSJk2aDIq6PGs1iJIvwgWimIux&#10;zMPzfrnzbC6fdTGMXpEUhCm+JpL2IFYSpbzdSBhzicmTY8jnIsGLQjK9gt1L1zKwDrZFMY3t+Lm+&#10;cbMpbzVb3nye4lt0lm/S+kFBloIYBWKKasxPPSybibYzptduED4pxAWhjvGWlpZOwTM8d+vMXgpj&#10;I8eMwpBhQzF46BCMGDnCBWJ6s7Ldjmwk/LEMgwugLG3tsz0GtsN72s36mUbBjyEIfl2FN6b5Wcal&#10;vvM5A20JedlXQqGeeYJgHexn2ZCfgXlYjoHP9g+0ieWCEJmw+lnerOZk+PbPyxYt437dOOmEkzFv&#10;3gsoWPy4Y4/H6lWr/GzZ1qYmF3Z5JiA9yinIc1vnxsZG7Ni2za/0xKXoyzHnlw927Njh2z9v2LDB&#10;t3FutjooELMfFHy3bd/uYvaGjRvdNorNHJvjTzgBS5csoXUuMj/6yCN4+qmnXBhmf+gVXFtbh6cs&#10;jcJwU1Mj6uvq8fzzz7t9tIHbUffp1x8NW7bh2ONOsLHMoXlPM3IdNkctedx28/9i5r2PoNBRQFk8&#10;jXxHHh0t7ShnH23R521Nca5oaxhXrqOwlnjtKuzynnkZDkRYA2FOKf5y7ni+MkVaCsDc2rqsrNxF&#10;c84Xy9Bjmmds+2vmJWCbbJ+iMuuZNGmSi8kcO9rHwLpeyjYhhBBCCCHE4Y0EYCGEEEIIIYQ4lInB&#10;PVeL+Ui0pBBHcerBBx9w8YeehCmKjMx4AIKAFWQinjtaKFDc4ra19GKlKFwqze1xLWfS7ylMdkSi&#10;WUcGsYK1FYu55yeFURfNrFJPc+EsEknp+UmPUwqPcZaxkLA/TYt2T/GYUBimzsyzarklc87qz2dL&#10;2+h2CRS3gxAaRFFCMZUhiGAJ60MsXsT2HdvQ3NaE9kw7zGpkC1mP8/ziRCqBQizqd9LirIsCYBgf&#10;1hPEVcIx7hqisY6eByGY/eY9bQvjEOoL5Zg3CH9sk2nBbpZlGssHD+7QPusgoc0A4yxLeA3ttFkf&#10;KSgyTkF22ZKlLgTv3LYT2zZvwaSxE9CnV18sXbIM4ydO9HlKl5WhrbUVLzz/PGqqqzHn2TkYNHCg&#10;e/Byq+HBg4e4+EgRl1sQ04N3uD3jFs304B00aJB7C/fq3cvPoubzbvX16LD+0jN57ty5WLN6tZ/p&#10;y/OBuV00ReJ+/ftj+IgRmDJlCvZY+nPPPYeVy5ejxsoyL88h5jrLtLdj53Z7PnceduzcafMXc2/x&#10;hQsX+hnFw0eMxMkzTkN1ZR3OmH4Getb0xIpFK3HvnfehmAXSsRQq0xUoZG1eckWUpSIhmOMWAuG4&#10;BzE9zDPF9LBGAswf5pfpnDdPtzg97An7vnr1Gn+dnnrqqS4Gz5s3FzvNftbHdcux5xpw93dj76tz&#10;L2yDeSimB2gjRfmNGzf6c9rdtR9CCCGEEEKIIwcJwEIIIYQQQghxSBOJO9W1Nejeo4d7BFJ8oldw&#10;EK7oiUsP1wNSjMQlevryHGD3as0XkIonXIjNZ7LItncgZ/VQkHVPYboIWz4KiKlYAmXJtIUUkvYn&#10;ZtySeb5q0vKkKXyaffyhWEtL40WLWyzBtJLIW8jlXPSirTw3loK2GRwJxdYGxWAK3LxnnHZFNkRC&#10;GIU2XinQEQpeQYDjlc86Mu0YNGQALrjofFTWVSGZjiNVnsKwEUNx3PRjEbf7ohmULEt0bi3Nsgxh&#10;HEkQ9YLITLqKbMEeBqaFONMp8IV8wcZQ1gU/w72dSzYzjW2zXCDkZzrFXOYjjAfBj1Cg5DnLbqfF&#10;KWpzyDjTvF+7Zg1qKqsxdeIUVFVUY+OGBqxeudrLtbe2uWcv54Qeu315Bu/u3Tju+OOwe88e9+yl&#10;R/CmTQ2+tigoU5il8OjlbQ3SDoqc9D5vaW7xNJ75y7GorKhA7169cPzxx7voW19f71sks787d+xw&#10;T+DNmza5iNu7d28MGjzI2yvmcxg1erSLz+3WZnVlFU44/mjrT8o9g3ku9LqNG1DfsycnCunqavQf&#10;MhRHTTsGH/vg1bj6g9fgS5/+EubPmY9l85ehPFGO9pZ2pOMpD7mObKcAvP/4ck6C4BsCxzbMLe/D&#10;2POe8ZCfnvn+hQqLU0DnOcksS/GXnHXW2e4B7fPsZUtbTvOLEKU694d1MQ/huue22NxOm+NM0dzb&#10;tbkgoQ9CCCGEEEKII4fYJZdfob8EhBDiIOEfxFkI3haFPLdCzHkaP+Ca9cjDpZxCCCGEEK+PWCJG&#10;TQ/pdDmSyTToaVtTU4va2hr07dsH7373u3DlB9+P6uoq90J0+bUYBEvKvlnkkcGuju1YtXkFcnZP&#10;IbRgPzwfle9hKH4yP7dI5pUiMc8dpscuvYt5z/c2xZLoxTKw5xSoKERRJMzxjFV7L0RfZBdvLU4v&#10;Xgp/Zo61GTc7ir7NcNrsLC8rt3Y7IptZR87sKuwV1tgG8yaTkTBH6CXrdlq7FPAoptIupmUz7d4f&#10;9rpgY0RBnLZRiOvIZq3fZgc9iq1sOpZ0IS7A8hyDILjx3vvFPts944RtMhCmUZijDUzjGDGNgbbz&#10;yraDaE1COtuhaMf6WZb9C/n4nHUyLwOf0R7OBcvQ25nQrqQ98224+TyWR5rn3Ta1AJkCfvGTX+DY&#10;KccimUthwujJWPT8EkyeMBXJijKUVSbRs1cvVFZWl/rK9m2s40nf4pkCeWQb2+RaiGPhggW+bTTP&#10;duY2xNwCvH+/fti6bRs62ttQX18XCb2WTgE3eK62WF7OSdz6zPXQ1tri4u+OnTuwYvky9O/b10Vi&#10;epwvXrwQDz7wII4/7jjfAnrdmlV+bjSl8xGjxiJu8YGDB/uXB3Zs34ahAwdgw/p1OOdtF2DN0tXo&#10;0acXtu7YjL89eDdWrF+BD3/iw+g1sBeyRc5t9GooWl/p+cyx5XjS3jDOQUjlmDDwnlfOTTRO0fzy&#10;Pswjy3Lsqqqq0drU7OGJx2ahtrrG8/B5a1sbmluacdElFyNezteYzWF7AsN7jUTf7v2RLKbtNcu1&#10;Z23GaKVhbfNLETfddBN+/OMfe5sM69at67SZ9Qc4X0IIIURXTp5xuv+uitvvuGSC1+g9Fd97MS28&#10;vxJCCPHGc8Ovri/FDh57/xoQQgghhBBCCHHIESvS8zCBTEfkPUuhc+eObVi/bi2eeeZpfP7zX8B3&#10;vv1d5rR8FK+icoFIzLI66JNL4dOgWEQBieIhRd+yinL/UDAISxRPGU+mkshTiIrHOj8opABZVh55&#10;sQbYJKXncqsrlaKQRnm5gCIdHpmNwfd8ziPlohg9cCl8xinL2n3pDGPL5yKdBW8nnXIRjsKXi5+W&#10;h+1SWCUUhCnc0maes5rLUcijZ24cG9ZvxNIlS23cKNZF2yyzLOtwYc/ilPsodnLbXvaPzzle7Ds9&#10;W/mc+V3AZLsUMe1qFXgdFGD9WUkcDPYR1kO7fDytPqYzhLRgBwPv6c1JG0PfXHyml7QNYLHAOll3&#10;ytrk2EdiIT1iKcQXzYh4LGXDZ+mFBGw4sXb1egwZOBR1td3QsGkTBg8d5NtjNzXutvYKKC+rxNKl&#10;y7B9+w5s27oVLX7ObzPSZWm/0qO7srLCt3bu2aMHJk6a5B6/PIN6yJAhGD9unNs5YvhwjB07zr2E&#10;KyurfEtpeh+vWrnKPYlbrUxbaxs2bWzw+Vq5YgVamprQq1t3DBwwwL2HKS4vW7bM1+IJ00/A3Hlz&#10;sWXrNlTX1mLg4EHYtWsn5s19FquWL8Xdd96BQf364OSTTsTyZUvx9FNP4j9/9hPLW4knZj2Cu+64&#10;Ha27G9Gnrjtu+cMfkW/LuVd6qrwCxbStZxurjK2/HNc6x95mmfPs82JpnDfOCecseu1E9wwhTsL8&#10;Ml9Zeblvzcz5o0DOfvO6e/duHzMGPuOXHlKptK0fM4Jzaz/0yrdWfB1Z7fb/os0lQ9TGl770Jcyf&#10;Px9rbExXrlzp693XhtnRdT0JIYQQQgghjiyivzyFEEIIIYQQQhySUB6i5uTCIoU+FxLprUuXRntg&#10;4cYbf++eHTEXjaIQlYV7jlLQpdBJ4S9ngen0hKUAlc1F3o3uhcudTCwvxVBW4t67/mO3PCuYbVp6&#10;2EKZIYhgviuK1cV7CrixpNmbYDD73R4KaEDKPVjZbsZ3USkU88hkGY9EYbbPe9bBrX9pG/vsNlqg&#10;cBo8gZlOYY2wb5TRvL+FIlauWInly1a4MEzRzXJbGQq2kWhGEY11UXhlPS7ssQ3GrT6m8Tn7RQGa&#10;AmcQm90ey8PnJIiFvIbnQSikfXwWxikId4Tl6e0bYF4+Y/9I3OaU/aGt3mbMnlEAtLroje0t2PgW&#10;KBgW4mhrsnHJxfHgPQ/jhGOmY8rEqdi2eSt69+yJvv37YtyEMZ63T5/+WLlyFXp074E1a9ai3q7c&#10;+plfAuDa6tajO2pqa/wcX4qi5RUV6N+/v5/fS1GTZ/1ynMLY0eN30MBByNs4dbe6evXqbW30Qff6&#10;br7d9OJFi1wUfnzW46gsr0BLU7MLv0MGD7UwGMOGDvWx5RbHFFKnTpvmHsK19fV4ds4cDB4yBEOH&#10;DkZ7cyOadu/AXbf/LzasXokxo0diwoTxlq8Gj8+ehW07t1j53dizYwead+xBdbocyxYs9tdGa3sb&#10;2s0+m4XoKwY2DhSCOYYJW2eF0muGa4BpDJw3zhevYX4DvuZL88m5pVcxxyJta+20Gafh4osvxjve&#10;8Q5ccMEFOPPMM6IvGvAsba5De0FwK+oEPYG9oVLwC1/xbKfgY8G1x3XC8eFaCbYQPhNCCCGEEEIc&#10;mUgAFkIIIYQQQohDGBcZi5FHIsXI+m7dUFVd7eIPRTiKQWPHjnWRcH8oE1HUcw/gOMXTyHuW5ShW&#10;UbgKXrSsn/cMQdRiOuNsi4FpkRAZCbFBjGLc67U466G4HDxZec82aF+ok8JhaCeIoBQ/w7Vrm4yz&#10;XuZnHbxnoB3MG9plPfQaZpxQV/MyHqK2wzEdLEe7GGc9hM/ZHu0LtgWYp2vYH7YZ7Ga9jDOEvMFm&#10;wjTm4VmubIf3vNJ+bq3MdJZlGruStD4xlJenra/0GmZfbBw8mJ30IC2YDfkC4hbmz33e4zz7t76m&#10;3s/ipfN1j7p6PPP00+hWX4/Nmzdjy9atfu7usGHDfH3Ru3znzp0+V427d7vgTZt3bN+O5qYmdJhd&#10;zc3NPq4ctyWLF6OR20FbOaZxi2fW2bhnD8ptHjdu2OB94Bm/EydOxCmnnIJjjj7axyBsFb1qxXIs&#10;X7HC2t2Ffv36IVtah/PmzXPBec3aNaitrUWT1blsyRLU1NSgvq4Ou3fvwoMPPoDnnnvO63rv+96L&#10;iy66CMcceww+eOWVqKio9G2lM+0Zq2uui63lqTL3UueRLbynKEwPbo5/tHaSfiW0gYQ1G9ZXmF+m&#10;hXSmMc51w/njGtzYsNHLM51nLTPfHhvTUAfb9PXB12VJ+A2EW14pwHNcaAfXOesjYS0JIYQQQggh&#10;jlwkAAshhBBCCCHEIUw+Fwm74XxebqlL8YhbEdfV1mLylCm49tprO8Wr/aFAiJJwFYQjCk8UoYKA&#10;xcA66dlJEZZ18RkDhSc+YzwQylIspGDJupmHIRDaC+kMrJdlCcVWCltBZGZgnCHUT8GL8SAE05ZQ&#10;B+9Zns/YFuNMI3xOcc+xNAq/wQaea8u8oV72geVYLwPzsB0GwrpD35mP8RCCnQzBFl5D4H0Q7Uio&#10;P7THK+tnnEIhx56BY0CRnOTy9I42OzNtKBSzZhe9likemi3W3XQsgfKE2ZopYPfWnXjs4UcwsHc/&#10;2Ejh1v/+E3rUd8fG9Rswb+48DOg3ANlM1sdm3LhxLjJyW+uZDz/s6yuI0tz22efPnlN0bWpu9i8e&#10;9OrVC02lrY7HWvlhw4ejsrLSBWKO8/gJE1BXV+f9onD72GOPuVfvkiVLXBBmnAIshU3mGzFihI9d&#10;w6YG9yLu3r27exhT1OV4sO2RI0d6G/QoZnluhUwoELP8xMmT3WOdojFF340bN+L888/H2ee8DZ/7&#10;7OdRW1WHjpZ2tDe3IW3jlOR26tbPbHuHxeORKJzNIcYtmUvzQZvC/JAw14TPfX3ZGDD4OrL54ljS&#10;bm7Vvnr1Gjz11FMutG/btg1z5sxFnT3j2LI8YZ0Re19XXWFehn//93/H6aef7nPCNRlsEkIIIYQQ&#10;QhzZSAAWQgghhBBCiEOdksBI6Yfeu8cffzw+9elP4+vf+AZuvfV/MGPGqZ0C1f4EoSl6HnnoUkQK&#10;wiSFLsL7IHQF8YnPvF3LH+oPwibzhvwUpvYKWnvFX8L8JNyzToqcFDiDyMo6+JyB9fB5eXm5C2yE&#10;aSzHfIzTtmAT87AuPmcIAtvgwYMxlN6tBs8ALlo6ywXb2EYQen1L41K9oby3YXE+Z/1B7GO+YGvX&#10;0LVfXW3llfeEdTMwnYFxjiVhO2yTgfk5bvlcxmygTZx7bo/N51lLo2BJj1+zscPyteWwYtFyXP+z&#10;n+PdF78L40eNw7zZz2LIwEHIdmRQU1mFvn36IJ4seWqbTRRYNzY0YM+ePS6m9u/Xz711gzhLL3MK&#10;0RQuKaDzTFuWdYG+NM4dVgfnqb29zcuwr9U1NW47xeLx48f7FtIUm1meZXfu2only5dj1apV2LJt&#10;G0aOGuVi8eLFi72u4cOH+9bHHEfOy9y5c/0MXYrBrI91UAimWM02N6xbh23btqJ3rx5u05ixY3Hs&#10;8cdZu0XMevxxTJowCbfcfAsad+5B3IY6bWuBX4CwSbNrND+c57DOKXsXbSkznfhzS+e8cM7CPDOd&#10;97STYxWNQ7t77J500kkuet900034/e9/j5UrV+Dss8+O5tjm09uxNvM2n2aIvSpfLAJzjshZZ52F&#10;22+/HX/4wx/w8Y9/PJo/azfQNS6EEEIIIYQ4coj+YhBCCCGEEEIIccjiIk8xElDpsUpB7JJLLsF7&#10;3vMeDBgw0MVJnjF6QKwoy0fbzUbiJUWsIFJSUGJ5pgcoTvEZha6uwlcQxShaMj/TGYLna4BlWAcD&#10;CWWD8BXysl23rVQv89EePqfQxyvrosjGPLwPaSSUY1o4lzi0O3r0aIyxwLzcBjuU8fOArU3mCfmD&#10;F3DoD/FnpecsGwLb6tpOeM50Qpv2zxvqDLCfTOOVY9D1GuA4pC1QpOSzdHnaKi+iPdNuxtn82E86&#10;nrIFkcem1Ruw+IVF+NJnvoRe3XrigXvux7DBQ1GWSKNn957o1rMnli1bhpqqSqvT1oqN7TPPPOPC&#10;Lz1vOVbtlsazftevX4+Ghgb3NKegSYGYfaJo29La6h623CravX4NCpXWRd8OmttI7961y+dr69at&#10;LoZS3KWo3NfiFIWPPupo9+rluDw7ezY2W1tcm/T+ZdsUdentyjZpB7166f3LOJ9TBKbNDz74IBYs&#10;WOA2rjDbXnj+eReV+dqglzBF63y2gAljJ2D39l3YsGq9C+XFbBEpisBmO8chxy8zWFtBWOWcc9vw&#10;jtIaD3A+eR/SeM914/Nv88x72kxPagrePP/3yiuvxDXXXIP3f+AD/lqi93nXOq02uy/dHACOI22i&#10;ED59+nT06NHD411F4K71CSGEEEIIIY4cJAALIYQQQgghxCEMRSV6KPJKtYjC1q5du1BfX4eysugs&#10;XUpJ+4uMAaZTInJxqlNojMRUClhBuPJ8Vj/vw9bFDEGUZH6KXaEdCrS8DwIUnzN/EESZznooyPnZ&#10;qKW2wzbDoU2m8znTwr332cp3rZMhPHNxtCSOhbaCXXzGs2H/dMstuOOOO/CXv/4VTY2R92pkb2Qz&#10;+06C/aF8V9gWYV+ZL9yzH8HG0F9eCdPDmAVCPwjLsD6ODdvkPfMzD8u62Gt9YxpNo2BN8TCakxwq&#10;ystcMC3mCti8fjP++w//jTtuuR2Dew/E8VOPRcvuFhQyOTTubsSqlav87N47/vd/XYiljemKCj/v&#10;9uSTT/b2eA7wqtWrsWXz5mhMzKbtO3a4EMptnzk3LEfvYNo2cOBAbNmyBRmzh/3YsW2b25q1shSI&#10;V69Z42UoHHMeVq9a5YLxDqtzq+Wl0Dx8xAj3mO3bp697IjMvRVumrVixAkOGDPHxoBhMb98NGzZ4&#10;Gr26aQOF5W5mG0VpetquXbvWPYRd9B8/Dtu2bcf8+QvQsKEBz897HqOHjcITDz+G+XOeR9ymqZiz&#10;ubBrgl+KsDHmdup8XXEuuCU21wrXSZhHjj/b5X1Yb7znuIS1wWcsx37ef999LkazT/Pnz8dDDz6I&#10;u//2N+srxfvoCwAMPIfY15G/QveFa4NjENYl42PGjHExnPawzQOtWSGEEEIIIcSRgQRgIYQQQggh&#10;hDiEoRBHwY4SUSqdRrqszEXVF154AR0d7UinuXUwxdJoK+GXwr0NebX6uC0voWBFISsISUHYogBJ&#10;KG4RCl0UqhgogDF/EMQo2jFOXNSyOAPzsn56azJPEKx4H+qiqMl0ClrMS0JbwabQDtNIEFLDleks&#10;Qzgud999N+688060tba6J+n6detw2223eV8i4W2veMvAOPvL+iiysa5QX7CZtoUyvOfzIEAzTvtD&#10;nH1iPSSkBVsJ6wjjwzjzsgxhPJSNYJ/jZnvWz5ZlnH0o5PIo5or4yx1/xY5Nu5BrzaNvjz5YuWwF&#10;Fr2w0J4Dvbr3doHxuXnzUMExTyVQ37M7Vq1ZicqqStTU1lqdHai2Z7Sf3tI11dXo3asXBgwY4OIr&#10;PZB79+njHrwUWPkFgp72nNtJd+/WzceAnrsUUEnjnj0uwna3ce/bt6+PP4VnCsYUWDkXFEJ/8+tf&#10;+/m4AwYNxJBhw3zeQr8pcFI85bixzebmZl8ztJHbQXN7aHohc0tp5qFn8JLFi7Bu/Rp8//vf87o5&#10;7vffdz8qKiuxfet2zH1mLoYPHI7mHXuQbW3jJCBmgUK6ewHb+LIuji3h64Rewbzn3DGwTsJ5C2l8&#10;znR6n3MOaRPX3QvzX8DChQtdnGY/KXJzDGpqqlFWTk/gAjqs3UIxWmcvRfiyBAX0OXPmYNGiRfus&#10;L9oS7BJCCCGEEEIcWSTGTZh0XSkuhBDiDYYf2u0f+EGOXwsFfPhDV5VyCiGEEEK8Pr7x9W+46Mut&#10;avn+gqIcBaonn3gCK1aucq/Inj17IJGMIxHnaaIxe5NCUSgShmJ0cYwVkCl0oKltDwqxvOuK9s7F&#10;n7NOikoUmsJ7GF4pelK4ZTrTKHZRcKL4xOcUMUM60zKZyKOWUJRiCCInr2yDIizro5hHgpjGZ8zP&#10;erq2FdoJMI2BeYK9IY2em8uXLcNdd96JD155JU4/7TSMGDECk6dMQa/evXwMOSwxGyN6fpLQDusL&#10;98F21k18JLveWzxAGwjLET4LdYZ7Euzks1CGMC0I3Lyy/6FfFH1tspBMRGf2JlMJ/zJAe0ub2RTH&#10;ykVrcOf//AVnnnwGRg0d7Wf4PvLwo9i1Yxc62jrQuKcRZTZ/Oetbtx49UFVbg9b2NowdN97aSvsW&#10;z8EGzvOu3btdqGxrb+9ca7S/pbnZRdeUjR/ztloeQm9hCsCcu9r6eqTSKXbUvdUpLLMfO3bu9HpY&#10;HwXn46dPx4QJ49G3d28XNWnDIzMfxsSJE/1s3OEjhrv3MNc0t5De07jbx4RbH1NcpdjLsRk7dmyn&#10;5zDtqKyssvybUV1dg40bG9wLl2cXU3B96smnvA9trS3o168vuvWsR88+Pa2fbb7Gkyl+ucLmh3Nv&#10;/eOXI/iFC66nuI00+8c2GcKYME44Hrz3L0zYmirnlwLsZ8yo0RhifaAIfN5552HaUUf5FtyTJk9m&#10;IcRjtl5yQF1lParKapCM8csPpXXlr9ewZhKYN28evvCFL+C73/0uZs6c6X3jmIS2w9q97jp99COE&#10;EGJffnvj76LfF/zd49fovZkfC1JKE0IIcXC4+KILSrGDh/4VF0IIIYQQQohDmVgkQvkHdaV4eVmZ&#10;b3v7hz/8Ae9597tx7733+od5B4LiFoVDCmwUtyjM5XORByMJAhJFLAqRvA9pQcAMQlMow3vG+cEh&#10;xSjaxHgQxkgQM5lOcZNiG88vZTv0bKSAx/yhDf9A0gLvQ518zsB6QpwhwHwMtJvpWzZv8TooEIYt&#10;nqt4/mzffn42a+SpGwm+bIflQiCh7mAL03ndPz/T2G7IS/g8lGPg/f5jyfTg6bw/zMfnoX73qrUy&#10;HPKO9qyNR96FyXg8ibJ0JdatXote3Xuid/e+mHHi6VixbCUWzF+IxUuWYvKUqdi8ZQseevhhPPnU&#10;U+jTvx/6DuiPAUMGc+djFyO5hXK37t29bXr71lvgts4cAXre0pt38aJFPlc8G3jp4sV+zi4F3m3b&#10;trlnblNjI/ZYeNjaWbRwoXu1rl69Grt37/axpDcx1yrP/rUE3PT73+PXv/wVli5dimnTpmHEiOG+&#10;JrZu2+rr4onHH/fxoUcwzwnmFwZoC9cCt5OmdzDHJ3gMDx8+3Od09+5d2Lxps4uj3DJ6Y8MmP5P4&#10;uedecOH4uGOORSqWxCMPzMTNN92MWY/NcnGXNkVfmbC5sbGO1h23XS6thdKcce54H9ZHiIe5pSjO&#10;fEyrqqy08V2KBx54wLetfuyxx7B48SLs3LXb6/Yto+2H/Xg52CZfN1/96lf99c0+d12HhK8L3jMI&#10;IYQQQgghjixil1x+xd6/joUQQryh8EMXbmfnH6h6vIBcPudp/ABp1iMPl3IKIYQQQrw+kqnovE96&#10;ePKPO4prPNeV20FTGCMU055++gmLFVzMoueo/TlooYhizN6nIItdmZ1Yt20NMoVW5IpZZPJZF5K6&#10;Co9BUAoEcamr2MV7vs9hWllFOXLZnL8XSvJcYbOH9bC+UG8oyzIU99gGvS75fiki2mLZd1EptWFF&#10;IjvYlQJFYiARD57GGZSlyyLb7b0X60tZfSzEs1YXLliIf/jkJ92DMwhmxXjMvV+TPD/XbEonrT22&#10;b894T1gPbfUfaz/qU9JMiM7s5dbRbKdo9vAM5by1HdVPD2BLL/UzwFppe9zyMt1F8pJwF8aVIYwX&#10;hVZe3V4aYP8V8nHf/jiTy6At02rjnUIsZ+WzMfzh+t9hUI9BqLSfs04/G/9z2y1Yt24Ntm/b7l7i&#10;48eORVNLC/oPGICxEybYGihi7Pjx2LW7EaNHjMXSxUswbNgw98zlFsZ5s49fFKiz+zVr16JHz57W&#10;1zx27dyJxqZoG+baujo/85fbOlNYp0g8cOAAbNq8Gc17Gn07aJ5LTfF55YoViNscpC10ZDp8G2mK&#10;zDt3bEfDho3+hYVu3eqwZ89u9zCm52tbWwsaGjahR4/uWLVqNfr07YXKygr/sgOFXM5/fX29jxHv&#10;2R7H6qSTTnQv4DvuvAvTp5/kdpbb2ly/br2tyQzmzHnG2gMqqsuxcN1iJGvK8PGPX4NBw4b41thF&#10;m6OYhay9j8/bOuS6ds9ie+2FdcH5Y7vE56d05fzl+DdALo8KW5drV67GE4/NwllnnoE+ffri+eef&#10;w/KVKzFl6lQMGzEcBWuHHsDJbAoj+o1Cr5p+SMXSVpmtGK/WXgcW5drh+u7du4+31djY5O2Ftkum&#10;OF3ThRBCiMDJM073LxPx/YefO2+/g/h7i++pmMa4EEKIg8MNv7q+FDt4RH/JCiGEEEIIIYQ4JKFQ&#10;SXGHW+LyHFFuZ0tRyhKRp3BnYfKkSe5dWChSPCzAVUJkLQ/z8c/CJBIxbqVcRC7fgXg85iIovSDz&#10;FHAtWGHLbmXt6s9icWQ7Mn7ebEdbu1+Z3z1YKexaHe3c9jkZRzydQs7ajSUT9sxsoDhF4dOuBWuT&#10;smi6oty3EWYeaq6JpNWV5geQRWSy7UgkzJZCDul0EuUVaX8Ge1a0kCxPRcKclU/GrR/WrUQujnQ+&#10;gZ0btuKWG/8b8599HpVl5VixbBky7e1Imv2puNVh4xS3PlWly7GrYQvyLe3oaG3zM2DZJ44fhT2K&#10;n6mydNQHs52haDa2cbzKkkhWJK0/1kezJ1/kVtXchte7i5SNARU51uEisLVnmVDkmNltwgYkFUu4&#10;GJoqfdgaxER6vnJ++SEs03jPayZrY48MWtobbTyzPl75jNmbzfsuwT2690JzSwumHD0Vv7rh11i3&#10;cROarG8nnzID555/PpavXOHC6MqVK/HfN/8RNZU1WLJoqc1hHO0dbRgxegQqayrR2t6CRYsXoLm1&#10;GVu3b0VTa5O1m8fu3Tusc0VUV1dgQP++GDign3vz8nzgegq9NudV1Va+rdm3IB8wcLD1IYXt23ei&#10;R8/eGDhoEJoa91ieCowaNczWZzuWLluE2poanHLqaRg0aAjWrFmPXI5nQFdg/gsLMWH8JFRVVqO7&#10;lafgmU6l/dxfbv1MAfb00093IZpevtz+md7GFIdPOOEUm4cynH/ehaisqLQeWg+yHTjhuGnYtrXB&#10;t2OmaJ3PFnDi1BNRlknjucefw+bVm1BsLaDQUbAyCVvbtu745QTOrU0PPZr5WmPb/oG5BRfybeLD&#10;vc8bhXtbNx1Wru+gATjz3HPQb/AgWz9xjJ82Bee/82IMtvHO2dSnK9M2jilUVFbw5WjYOvE141H7&#10;j1+asMbtP75OKVRPnDjJliPPoU7Z2uCW4VwjYbty1iGEEEIIIYQ40tAZwEIIcRAJ37bvGnQGsBBC&#10;CCHeSK677ut809HpiUjxid4cwSPx2GOPxde/fh26devu2xzTY5XB1STGijHk40W05Vqxq3kbcsUO&#10;30q4vXROq3uGWJ187xLqdxHT4hR7KVoyjcKke7Lmclaz/cQjwZMeJNH5qVSiovdATI/EqUidYn7C&#10;PGwv09HubfOM08hOlPqU8bJ8Ri9bekH6Tiu5PFKJJHKZHKw1xAsxtDQ14+6//g0Lnl+ASRMmYfTo&#10;kUiVpbBz5w7Mnj0bgwYPdlvnzpnr2/AOHDgQf77tf7Fh4wb06dMb5eUV7inLbbGD5zHto/DK7YDT&#10;ZWlvuxiL+sI8ObOLwpyfIWxmc1y8nD3P2HN6kSYtzXru4+e9t2sYV4qF1IaZn+PEPvMZA58FsZHP&#10;3Cva2qcQzvOVkzZWtIHXRDGBuc/MxdiRY9DR2oGnn3oGvfv2w4wZMzB8+DAf0X59+viZs6l0GZqa&#10;WjB4yFAbo7HeB3ob07M0l8v69s9D7FlNbY2ftUvPV4qrzS3NKOZzWLtuDTZv3uxzwW2YOW70QN+2&#10;bavVuwetrc0+P82NLe5R1G5zSzu3b9/mZy/36dsbffv2wcBBA93DNtPegY3rG1wA7da9GwYO6G/j&#10;AezYsd3b7NWzJwcWNdVVqKgoQ0tri3v69rR0zisFYG4fTk9gbi3NbaEH9B+IyopqF4qnTZuKFSuX&#10;evklSxbjhReeNzsbfQvlKZOnYtWKlWhuakWD2bDc4hkbA54Vze2v2zpafR58zsMPjTOY3vnaMHj1&#10;dcG5TbLfHSjnlwx27nTRetDgQf46Y1/4PJFOIVWedi/5Ys7K5uOoLa9FVXm1rWl6mnMtWVtsz/7j&#10;mPLLH0OHDsesx57Erl173AM6EbfXo29jHnnhl7NOy6szgIUQQuyPzgAWQoi3jjfjDGAJwEIIcRAJ&#10;H9h1DRKAhRBCCPFG8vWvf6MU20tlZSWmTp2Kf/qnr7n4O3jwIN8SmoLUXgGYWMzSCvbTlmvBntZd&#10;KPgewpEAyQ/+XJQsiVoUHYOoFURKf49jzzrzxew9kAVue8wPEkP+Qi4beb5anLhXpF35jMIgt05m&#10;eabRPoqsrJOVM4+fz2s/tCnyyqUHcta9Z9PWFj1qE/a8vbnNhcg777gTo0ePxhlnnIHtO3fg3gfv&#10;Q3lFGc455xw8/cwzmDdvHhYsXIhVa1bj6GOOQd9+/TBpymQXAu+/734XKXleK22jzRRGaVtZKo18&#10;PkeZ2ezNu0BMghhI0Tb0k/cuzNt9rLQ9NMc7yX6VoKDNiikC2mh2vlcM4nskhEdnCvPKOeC4sG77&#10;z+3kWOQ7MqiuqrZrHtm2DGbePxMnHjsdbU3t+NAHP4Rzzzsf48ePx9/++lf0ofBq4a677kRtTa21&#10;k8KM089AS2urf0mAbc2f/4J7xXbv3s3tocBPj1PmJfX1de7Zyy8WDBg0CNlMFkOGDjP70j5u3JqZ&#10;IjmFWM4dPc2rrb729jbUWVpVdRWqqyuxfdsWF275JYGCjeugwUPseS2WL1uCcmuzrT062/aYY4/G&#10;+vXrXcTduGGtjUEcz855xs/RpX0MU6ZMweOPP+52M51e8Tt37kT//gMxdvwE/1IC1+TOnVtx8skn&#10;uXcw654/f75vnb5x4yYXuHnu8IjhI3wb6wULFmDNmrUYNmIY6rt1Q8LmqaW5JfLM5jwbnItAiEdf&#10;UghewTk/JzmXyaCuts49jgnnl1uRsxaOOdcY133MllSikEB1RS1qLOwrAJcu3k7Rx//ss8/B0Ucf&#10;jTlz5uKaa67BM7a+Uyl+YYBnQ0dnUUsAFkIIsT8SgIUQ4q1DArAQQhzihA+jugYJwEIIIYR4IwkC&#10;MAUhik38sI7erD/60Y9wwQXn+9mqFAg9DwUw7CsAW6J7NLbn29DYugv5QocLkRRwKXJRmKKYxfr5&#10;HsZLldri2bd20/neJpePtktmLopblKj43qfgW0hH3qmpZMpFrwQ/aLTn/D89bXlP4dRlrULe/r/X&#10;g5YV8rxTCm6sNxKKY1ZvHmUxa6dgz3N5PPLwTMy0UF9Xi1NOOQXdunXD/Q8+gD1NTTj5tFMweeoU&#10;79spJ5/iYu/osWNw1tlnu7crBTraOmjgIAwfPhyLFi7EE08+6fbQA5bbXtM7k/f0cs1lslaT2csP&#10;Sy0t2MqrC9T8sbGgrdyemltcZyzdvXYpovpQsgZOgY2CjSfzMc6x9T6WyocQ7tkG41meQ1tWjrbW&#10;VnSrr3fhd9mipbjzf27HMZOPxqhhozB6xBh079YDWWuI4mbvXr0wfvxYPDJzpvVrMNauXWfzXIap&#10;Rx3l20FXVFbinnv+5t7Wt9zyJy9DUbyurgYV1odkMoHNmze5jTbqPg57du/Gli1bUVNd42cMc71U&#10;11T7VswUkFlHa0urz/u2Hdt9i+PNDQ2+1TShxy7bZd/WmA0Zu+/eo4et437eVmtrk+VptbEq+Lm/&#10;3AacQuzu3bvcZp5VTO9kCslcs/RQZtv0Ch47dixamlutn2swYfx4bLH6du3e7l8SuOeee7BixQpb&#10;v1zGCS87dsw4TJo4GWXlZdG425ywjVQ6hSHDhvq22mXl5b7muU555Xz4vQWK3RwbxjlHhPUkUzzH&#10;19avvQbi1l60BqL1w7w5y8P+cVvrWNHWDs93Lq9BdXktuD27veKsJquPVXqwSqwcBd4yWwMUvevr&#10;u+GFF15wz2YK7dzuPZmMPOUlAAshhNgfCcBCCPHW8WYIwLFLLr+Cf28KIYQ4CPDDL27N5lsTejz6&#10;YJRp/DB11iMPl3IKIYQQQrw+wlmfFEaDAMxtbx988AHU1NS4ByZFIvfeTVCspCdrwcWjYpHikN0l&#10;itid2YHVW5agNbvHt6MNdVGcY/0M4YNAvq+hWObvb0qCJPFtp31r5oKXp0cjxS16vNJ7lIInnzEt&#10;EOoNbTBQQCVB7O3aDkXITCba3rqjqQXVqUo8NusxLF68GD179XLhtyObwbNz52LT5s3uHcnxgPU9&#10;kaZXZM49O1tbWlx05Hsy2sP63X6Llyetb5bOM5Vnzpzpot6YMWMw7aijXAwtNxv4vi6eTqLdt4SO&#10;PiRlPXHrP7fnpaBN+11At7phbdNXmGf+so1YwfJyGGxYEjY39AQO58daRR5nfWybtgWYznp9Pu05&#10;twvmuOZtTDavb8Ccp+di0piJKItVYO3K9bjkHZcj157B0LHjLX/ezz9+zN6DZtrbfDvsZ555Flde&#10;9SE0Nrdgzrzn/APf6soKF1HHT5hg47oI81+Y79sgT5o8Cccccyx69OyJRnueLku5KE/v39a2Drvm&#10;UF5ejo0NGy3eYWMRQ7/+/bzNAf0HYNasxzFy5AgXXdvbO2wNRdtYc602Nzf7+cE1VVXYtGEjGjY1&#10;oF+/Ppgx4zSMnzQRsx6did79++Kev9yFk2fMwNNPPGFzWfQtzoMnL9cJ52fNmjW+Phnn9tBHTTsG&#10;U6ZMw+Ili7Bt22ZbP23eHgXiRx55BKeddgY2bdqMyZOm4JGZj6G8LI2qmkoMHDIIW3dsxcoNqxEr&#10;i+ODV38IA0cMsddIO1I29zbqPiecC85zgHPIL0eENZu19UCBt7KsAm3W7vwXXsDAAQMxePBgP0fY&#10;v3Bh9sZTcRu/MhQ7rN72OPp3G4QB3QcjibStF57RHXPven5hw73Pc3wd8MsCRWzetAW///1/YeHC&#10;hbjtf2914ZfrIpvtKK1vffQjhBBiX06ecbq/p+AuHMkEr6Uz7PllJV4tCCGEODjc8KvrS7GDhzyA&#10;hRDiIMIPW/YP8gAWQgghxBtJ1y2gg5jJrXAvvvhiF6bo3VlGoc7SIw/gSDCkHOvqI+gBDHQU2rCn&#10;dSdyxYyLVhRvWV8QH4PATCi0EYqwPBuVMI1t8LxRfnBIAZRfeuNWvWyHAnDw+mW9FBqtgAe2wa2M&#10;CZ/zPF/eR2eZRt7HLrjSk9mKuEiczWHb5q14fOYsbNiwAdOnT3eB9tm5c7B02TL07tMH5739PNR3&#10;q/cPNJMV0Zm99LTl+zF6RdN2P1OY7dN2e07vXlrJMaBX5fhx4/zZU089he3btqF///5+zmymo8ON&#10;9a2hzR6G8rIyF3/Zn86xYj8szjFm+5wT77Pl8zmx9HCuMT1l3eva7OIYsQ7eE8ZpE9vhNaonGi96&#10;J1NMfurxp9Cyuxn9+/RDopjEA/c+iIpUuXuQDhoyxL1mN29q8O2fee7tww89hNWr1+DMs89BhfVp&#10;5cpVuPCiCzF2zGhMmToFW7dscVvZ50cffdRF8yWLF+HBB+53L1N6A9fW1ZvdGTS3tPr89Onb18/X&#10;rbGxq7MwcOAA/1JA2samtqYae/bs9nHgOc8PPvigi9CbN2+J+mP06N4dc559FpMnT8aWLZtdLOb2&#10;4TyP2FaDi89/vesubNq0yeewtbXVzyymCLx69WoXfVkXhXNug77N5uzkU07BC88/71/EXLdujZ8/&#10;TJGYIjDPmT711BmYOu0oPD7rKfQ1+zl/gwcNxmlnnIqm5ibfrnrnbr42ihg1brQLtoXwOrL5oNjL&#10;OSG+ln1e934pw7dftx96QG9qaHAv9d27dvuW1gNsfLg+OOf06mU5Vp1tz6MqXY3aqnokY5zr6HXk&#10;E86LvZ64Bvn6bm1ps/mZhXvvvc/PF25va3Pvar52aKOZIw9gIYQQL0IewEII8dahLaCFEOIQhx/+&#10;7B8kAAshhBDijaTrFtDh/Qa9dm+44QY88sijqKurcy/gRDLpWy13FYB9a2gLQQBubN2JPLJA3HLZ&#10;e5VQL+GHgKw7wOcUPykq8gNDy+mCl3uSWJlsLueCF0Xg6orI05Z1MX9ba5t/uMhn9DhJJqIPGt2j&#10;1WrKdWTds5Tb5EZbPxdcMGWc+Tdv2ownn3wSc2fPw7Sp0zBh0kTs3rMH9z/0AHr17o0TTz4JY8aP&#10;pbaNZFkaWQphscg718fJhTuKqvxwk30t+pa/TKTtDJ1irNnILbUpqu/YsQMPP/ywP6uuqUF1ZZWN&#10;iTVjgf2m+Eihj+IjheDIeyaJDMVL6ze3bDYLPD89gLmLL/tUZvPiYrnl4bhyNDle3L6b9xSHg+ju&#10;H8xyrNgBm7i8j0kCHa3teOj+hxGzbOtWr8fo4WOwe9cerFi+Gs+98AKWLl+BfDaLhPW3sqoSCyyN&#10;ginPSF60cBHOPOssTJk2DWUlAbq9tQX9BvTHpIkTvW/Dhw1zr9+lS5egX79+WDB/Pp6Z/Yx72La3&#10;taO5qRkrV63yftC2u+/+m4u28+bNddFzw/p17unLs5fvu+9eu87x8eRYnnba6VhoNkyYMAGbGzZ5&#10;W5NsTuntvGHDRl/PGzdu9HllW3V1tS7eDhs23Nc2n9N7mF7ajNNbmd7vPL+Xa3bXrl3upbx69Sqb&#10;05TXy0Bv5UGDBmHLlu04/tgT8Nxzz6Nf//6+HnkOMcVf9rPvgL5IppOo71WPwcOGACm+igq2Punl&#10;nvN1wnkKH5RzrnjvrxEK+fSkslC0uaqwNidNmGjjXIZFZt/iJYs9/yOPPoqpU6cga/G4zSvPAO5W&#10;0wN1lfW2Zuw1tp8AzLr5hYoHH3zI/qb4CG6++Y9eF88yZn3FIueB1vAVJQFYCCHEi5EALIQQbx0S&#10;gIUQ4hAnfAjbNUgAFkIIIcQbyTe+8U2/urBp7zEIvSIphK1atQp33XWXi3THHXese0Z2FYCDV2HR&#10;btoLrdjdQi9Hbt0bpdN7MQTW7WKWxff5QNDa5fsaioSEYhgFKIq53Eb4gfsfwKCBA31rW7b53Lx5&#10;HkaPGuUCMdMo6tqbJBd9KWrZ2yVLj6GpsQkPPfQw5jw7F88//4J759Lj8a67/oJu9d1x4YUXWV/b&#10;cc9996GxuRkXXXwxRo0dgxRF31wWhRi3wM2U+kNdOxJ33dvS7AteyhSYXazORSIr+8LyiZSlld67&#10;8WfQoMG+be+iRYswZ84cF6i5tTHFxI62Dvz1r3/17ZKffXaO1ZFCjx49fbvq8OEqt5VOcFwtWArm&#10;PvusC7EjR470M2bpsfnAAw/4GFK453wF71Kfuy5zHAnZkehOr+tUPIkFz8/HgL79kUqkUVVRjYvf&#10;cSl69u6LUWPGuucsvZkpZj/0wP3IdGSwYMF8TJkyFZdc9i6sWbsOjU1NVm8RPW29pG0MOTb0Tt64&#10;YYNvtUwb6GlND+gnnnjCBe6qyiqMGTMOPIe2W/eeOM7ycT1MmDDebX/mmadtzItYsWKZzftcrFu3&#10;zvoTw5AhQ9CvX3+MHj3ax6+mptbjZ591NiqsLn5hYfiwEb6FdEVFJYYOHYq1a9Z62ww7tu/EyFEj&#10;Xd7ctXOnewA3NDT4uFDwpbhLD1vSu3dvG7Aitm3bYuuFHsJJF5B51vOGDQ0YMWK0r8HevfqgR68e&#10;GDV6BLZu24o77rwdZ59zBlasWo6W9maMGDsKfQf3RyFh1SVtBm3xcj7YJueB656vEd4TPmN6+CID&#10;xXWKwGlri2NLj+oZM2bglv+5Ba32ep1+0oks5eu/PFWB7pU9UV1e4+IvVw1fFfwvBK7lD3/4I5g3&#10;73l7vbf768fFZxd/uVaiL3EQCcBCCCH2RwKwEEK8dUgAFkKIQxz/sHC/IAFYCCGEEG8kwQM4iLQk&#10;XCkCuSBk7zs++MGr/IO9fQRg0KsXKMSL6Mi3Yk/LDmQLHf6hH8t0JYhavDL4B4QW6CFL0qlIMGTb&#10;zMltnDdsWI9f/Of1mH78CaiuqfZ8zz77LJYuXYoTTzzR22BdvIb2eJ9Olfn5uz//+f+fvb8As/S6&#10;7nzh/+FTp5i7qgubq5m71YIWgy12bJkpNEmcm3vnGzvJ5MtjOzBzkwwk3ySObEfGGAW2JUsWY7ea&#10;mam6u5i56vA5d/3XW1sqt+U835PHSq5G61/aemnD2nCkqvN719pfUs9PAjz2g16/3M+X+/yybXo4&#10;t1++jFtuux3rNm1QIOkPBpFKp1BQWODteTy7fR3hKyEvoS877fXGEz1oeU37CewIPem165PCPOfv&#10;b2KY9i1WWIilS5aiurpaw+2ePH4SZaWl+O//438oBCVsjycSOHz4sHoj08OUyhH+sm8yLsTe9AJ+&#10;fedOnDxxAls2bib2U+/W7373u6ioqlQ4yTEhHC0oKPi5L2E51xwnjn1+1pM6m8pgsHcAF86eRyxa&#10;NOvRegzbrr4W6zdsxJKlS1FWUY5eGc/6ebWYP79ewy9v2bJF96ilh3Dbsjb0dHehr7cbF86dw4UL&#10;59Epc8iW4zPT6mXLsM/0Ym1obND+9fT0qsfzzEwca9euw2mZ25LiYt2r+dLlSwpp29svYGCgF1NT&#10;EygsjCnc5ZfLBMT0Jv7wRz4i4yo2iy0lRUVoW7ES86prpL0GGYeFmInPIJlI4vCRI3j5pVdQW1OL&#10;RCKltnJPZ3oSV1ZWashuwuHy8nK9Nzk5qaCZ4HpgYEDypsXWsD7neKrHttgxPTUj6yKEglghnnzm&#10;SSxaskDG7iCKi2PYuWunDLis78II7rjnvcgEZC2EaXsSQa6P2TXMxDVKuc8G73E9ES7TC3h6ckqf&#10;98gcHD1yFK+/vhPtFy9i05bNuqbLZe3oXtl5WSe+iHr/RsMyXrpirgDAshbTMn7/63/9PYYGh2bX&#10;qSwq+YfrmXsAe/8dYDIAbDKZTKZflAFgk8lk+vfTvwUAtv+Km0wmk8lkMplMJtM7WIRM7ujAIMUv&#10;7QinCKBaW1vfuP/L9CYqkrIBv9blvH1ZlkdeUw7YOvil0FTOtX15TgDFEMiRYFi/ROQ1PR/pHUno&#10;5xLrJKRiWVc/IRqh586dr0u9Ifze730GDzzwIXzoQx/Gpz71aSxZshQjI6PqZdu6YCE+/LGPobp+&#10;Hnxigy8cRCbvhVJOJBO6R6rXh9kxmU2E04R3eWnLC8Oc1T2F6VHJ82TGC4NNB2nuX8sw0lmxMxIr&#10;0LEhaK6fPx933303Vq5YiZ8+8SSWLl2GX//0r+O9770TH/vIx/DhD39UvW25Py5DTNOCkJRjewqg&#10;5V5YbPDnoGA4KJYxVHYsGkUqkdRx5di4sSWsZLhkNxccp4zUxX4HwxHEioqx/frt+mx6agpnzpz1&#10;QmNPTEgmb5zT0kdCQ8JreuISjjJkcHVVlYJ1eo1PSP4TJ06oR21TS4vuiXv06FG999ijj6r3NOuY&#10;npzUMeQ+ywTDDMVcXlGOFqmT4bE5h/QOLi4q0nDMDL1M7+mFixaILVmFwXfccTtWrlypHr6bN29W&#10;UFtaUanAMxqJoa9vAMePn0RJcakC5oJogY735MSM1F2EVatWa9hn9ode7+zTkSNHpFyfhoEmXOb+&#10;wH19vaisrNCXCrgn8KlTp3QPYa5BejbzBQOCbI7F4iWLca79HC52XER9fR0iBSFEYxFct/1aJNMJ&#10;fakglUkiXMB9fb1Q3fTYZjucG55zDtw8ce74bFrs4xjNTE3j4Ycf1ucf//jH8Qd/8Ae4ZtvV+qIA&#10;Q2a7clxjfCmA4r0r5YVdh0Jv7qlMyExPY+Z1Ici9PYBNJpPJZDKZTCbTu1HmAWwymUxvo/hF25XJ&#10;PIBNJpPJZDL9KkUPYEIfhkYmMCW1pFcjf98IBcMaXvjP/uwLqJ03T6HRL3gAyxlBZzIbx0ScIaBT&#10;mo97yzrx9xaKdTpA5ZSVZ7xHD1vCSiJg1u2XvFMTE9i5Ywfm19VhZGQEw0NDOHL4qMK6m264kWZ4&#10;YZ/F3kgorNeZdAbTkzP42VNP44MPfBDVlVUojMWQSqdRWlomNftQXlmJlatWo7y6UgFtJBZVskvw&#10;q56ZIW8f4lDYC7VLLxZfXmzUELleXxiSl7Zr6GU5J3Bj2GDe8/Y1nvWG0d54MJahltkeYTA9npl/&#10;mkDvkUfw0Y98FMUlpQrhmK+0rFThd0CKJ6S/2sdASOEp++n3BXDm1BmcPX0WiXhSPYnbz1/A7t17&#10;sWz5MvXGJeRVmJfLii0BmqH2S/MeoObs8Z6MDTJit7RxcP8BDPQPYkXbKsmbx8oVqxCNRNHb3SnF&#10;czo+zzzzLNauW4fh0TG8+uprGBge0f5dvHwRF86f0/DIhM0M33369GndKziRSKpH7hNPPone3j4d&#10;fw+8JtDd3YMNGzahjPMjBhFWP//sM7LmqrF3z26Mjw2jv68bK5e3gXsic87vvOsurFu7Xr2YH3nk&#10;h3jt1Vdw+tRJsb0fw4NDiJWUcOHpfr/s7/TMNBjOu76uHhcuXNDfqelhzlDNnKchWVvcp5m2OwDM&#10;dcbxoxcxPx98caBM5uWGG25ChawhOna3t1/UuSQA3717FwYH+tDRcQktLU2IpxOYTE5j1ea1WLNl&#10;AwrKipD1yXqXtZJJZ70XCeScsJsvGjDxs8JEm/h58OCtB2UZ8plqaWrGli2b1ROZcxyQNcPPR1FJ&#10;kfZLakI0EEFRpASxaLEs7dnPNRcA/5HktRHA+vUbZH4uS7+n1fuZ4JdQmGswk5XP8ux/C8wD2GQy&#10;mUxXyjyATSaT6d9P5gFsMplMJpPJZDKZTKZ/UQ4wMVwx92C98aZb8cADH8Zv//bv4X/87f/APz30&#10;NbQtX6HQyBMx0hsX+gUfrwivQqGwQivKQV/W76AWE2ESpdezL7YR6NEblH9gErhmUmm59qtXbSwU&#10;xc5XduDE4WPYt2cfOi91IJSXZ8k0hvoG8KOHH8P3//l7+PpXv4YnH/8pRgaGkUokUFRQgNJYEQJS&#10;t9bn8/58ZZjbNHJI5DMIx6IIhf3IZVLSHkEow/LymBK7xDbpgs8XEJsUlUpZKa9HGYFZz1nIc/gZ&#10;Npp7p8opAaXkz6ayyKdzUh/3J5aGpQzhJf+M1tDQ0j/WGo4GkM1lkM5mFMglkh5080I+A6n4DI4d&#10;PoDvfOvb+OpX/gnf/Pq3cOzoCWTYryyQljYioQIxWgzP+FEULdQ9X6cmpqTPQel7Rvrh2U478zJP&#10;WW/CdM58yCIUJNrNiu1AR2en9n3lyuVITscxNjSEF599BvHpMaknjUsX27Hl6m243NmLisoaTCXS&#10;iMRiCh+PnziGU2fOIJ3JyfEcJqU84WTbylX48Ec/jsqaGhmuIBYuXorvfu/7OHHspLYRlTnu6x9U&#10;D+NEMolYYQFampuQzaQxr6Ya05MTKC6KIS3PuOcx53P50jb11v3Zz55CT28POrsu4+lnn8Rjjz2M&#10;r33tn/BX/+Uv8fDD38e+fXvFnhQKxb7u7i6cPXdGwf7w8CBKSot132Dul7xu3To899xzClL1hQSC&#10;fzkSinIP6Q0btuD6G27Czbe9B80tCzAwMITevn6F1bFYBBfOn0bb0lYsbmlBvYwLPWpTvhwWrGnD&#10;mmu2IBMLII4MMrL+cpk8QvqqgywLuWZb7vNBGOw+J+5eJpeVsZySsfSAMEN606Oae3QTrp85fRo/&#10;+tGP9MUA7kcthdVrOCPnsgp52/v2RhI/x/z8BmTdcr0tb1up6+oLn/88PvTBD0pfCjA2PqYvDQAM&#10;PR1maZPJZDKZTCaTyfQuk3kAm0wm09so/UL0imQewCaTyWQymX6V+sIXP69H+fVCPR4JBe+66y7c&#10;d9+9uO22W1E/f55CI4YuJnyi3yiTJ9IkufLlkcjOYGx6GBndA9gLJ81EuMXfXXjO319YB+XO/aGg&#10;ev+yRg1XLPkjYUKnPEbHxvDUU0/hs5/9LLZctRUrVq9GMpXU+1dfey0y2Qwqq6rQsmABWhe0or5h&#10;vu7vGisoxO49ezA5OaEhgpOplHpp5qW9aGHMg61sKy+2SXvsPMPnMqSvQtFZGynazmuOD0MMM0Tv&#10;LFJTzxb9HU1++Dsa8zGkL714w5LXKzf7OxzBnMjVp54yMm4T4+M4feq02D0PNbW1KCoq0meJeFzO&#10;CyUPFIg2N7dg2fLl6pna2NSsdh49ekwt+dCHP4QFcp/p8LGjaF20QMMlR6MRhYaE3vRKVjvFDh55&#10;n33Wjont0RD34Z3B4QOHUF1Zg2eefBaTE5N44ic/xblTp3Dq9AkcOnhAQ1XTa3flqjXqwTs8MoJ5&#10;9fXqoRqQNVIv502NTeo5zj2OGXK7qrJKwykvXrxE+75jxw7ccccdWC1zk06lNXxyVXUVGhua1FP7&#10;/PlzMoYBDQWdzaTw+s5XNRz3hNgzNj6BdDqLy5c7dT9lpgvtF7B161bdtzccDCOVSCGRiON977tf&#10;wyUfPnQQe/fuwYoVbbo3Mm1Zs3YtRsX202dOq03c7/f6669XcEogzNDQDPnMvX/vuvsedHf1oHZe&#10;LZpl7PmcYJjezZFoGJcuXdL57+rqwoSsOQL24akxbL1+G66+8TqEi6Pw8c0C/cenYD4gie8ksG0m&#10;ri3OKQEw5e5zvRDUcu3S03xsdAwP/uODGBocVK9lQmCG2y4uKcby5W36OeVLB/58AMWFZSgIFyLk&#10;l7WoLc9Z1zmuAjnKT1lZiay9GvT19mL/gf3q5T0zMy3teiX4OTEPYJPJZDJdKfMANplMpn8/mQew&#10;yWQymUwmk8lkMpn+RTHcsc+f171ZiYNGRofVkzMQ9COVpjdqHqFwwIOFiozeSkTCnicjgRUhFkEo&#10;zymCLQ3vLEeKEJLPGS5ZGkCoIIoAwy1LHTn5KzMu7UpmhbXJbBqFpcWSJ4LCkmL1vE0zpHEwgOLS&#10;UjQtaEH9/HrU1tehel4tiiRvzgds2rwZBw4dwq49e7TtqZlpfP8H9AjdJ9cM25xVmEtbnNclIRzz&#10;EmY6T2Ynwk32h33kM5YloHPl6JXJLzp5zTzU3LqZ39XvjYOMmNRXXV2FG2+8ET/60eM4sP8AkvGE&#10;hjF+7LHH8Nprr2ldhMLNLU2orq1GeWU5AqGAhpGeTs7o+HDMooUFiJUUIRAJavjlYDik3rTMRxv4&#10;ZawD0wG/lKeHMY9ZsVESQylHolFcf8MN6O7rxTwZT4b9Likuxvj4uMJVTuehQ4extK1NzM9jaGgY&#10;1157nbZHGHn77XfoXry1dfXYvGUr/uAP/k8sW9am4Jf7LV+40K4Q97d/+z/gxptulj61YsuWLbq/&#10;LsMOT01P4+zZszL+UZ2DdDKBzsuXUVZWgXXrNuixqLAY27ffKOVvkzEvRkzSrbfegU9+6jfQ1rZS&#10;+hjGxk0bsWLFCoW4t9xyi8Ld+ro6hbmdnZ1YtWrV7Jg2o6KiQueFOiTrhe3yRYDdu3driGXWwfKV&#10;VZUKffmsuaXFg78yp6yHn6G0fD7yfh+yIT8CRVHcctftWL5uNTe01rXKlyS4DtxHiHPPunjPfU54&#10;5PrgOuI5n3GN8bNCr3A+4/7MK6Vvv/Ebv4H3v//9+L3f/V3dC/iBBx7QNUZYrF++S/Je1/gln1n5&#10;jLBuQl5Cb7bV19+HJUsW61xwjfIePYGZz2QymUwmk8lkMr27ZADYZDKZTCaTyWQymd7BIgilN2BJ&#10;WSHCEYLNIKLREOi0kculkWE45Bz35/Xg7S9oli/pnrhZD/oSPBFcElwRIhFA8lqh1CxM4pFF6Y2b&#10;l1v0j9WQtQRjcm9iZhrxVAqbrtqK6VQSiUwagXAIpRXlqGtqgC8URCqX9UIpi22Rwhj8oRB6hwYR&#10;jIRx3Q3X4+Zbb8GevXvx+S98AX/7d3+nHq6EW065TFY9gz0Q5kE32krNhV4eoPNAHGEn8ziwS1Cm&#10;MJvjKPkIEHnf9Z31emDuTajHvCzPPHQDve222/Brv3Y/Duzfj7/+67/GV7/yEGamZxQ+RguiChmn&#10;EjMKyAvFfr/Mkz8UQCu9gVubUVRailzAh1zQh8bmZoXhCrClD65v7Du9aCFzrT2TLvEZ7Q+HIuqp&#10;w7DS6XxWQwDHk3HE4zOoqalWuF1dXaN79dJ+li8WO7inL/c+PnHiJCorqzE+PoHa2jqsX7dexrkU&#10;K1euwlXbrsbE5BQefeRRcA/lDzzwQRQWFWP/vgM4f+ECXnzxRcRiBKtpBdCrVq1U71N6MCcTSfVy&#10;nid1hsIxGdtCLF7UhoryagQQxMWLHdpuKilrKOvD+973AfzJ/7xSvoYAAP/0SURBVPdPsXLFSnzs&#10;Yx/DP/zDP+h8bd16lXr+sk7Oz4MPPohHHn5YoTXhb0dHh3r7cn54j2UIRefPn6/3hoeH0CTjWijz&#10;8PTTT+MPfv//QN28ebpfMENA333vvbh2+3ZUzKtGdVM9HviNj2HNVZuQC/sQLYkhmUspSOXYqaRO&#10;flY4/m6dubVFzb1P0Wbaw3stra1qy6uvvqr36A3PNU37dW6kGL2A6eHNMM+E/Fy7vyCZf+bniw36&#10;EoB8zhsa5HMlWcfGRt/4vHof8LcobzKZTCaTyWQymf63lu/+D3yIfw2YTCaT6W0Qv3jhl7L8wsg7&#10;p3dGRu/xS6Idr7w0m9NkMplMJpPpX6dg2I9sJq9h+wh6wsEIqqqqsPWqq3DrbTfhgQ+8HwWxCHw+&#10;eiZKAgEgPRnlT8G8H3kEkPXnMRzvx6WBM3KeUI9Hhl0mXCS04u8tDoAyUTwyXzbgwWK/5COM476/&#10;bh9Twqu01BONRKUptpVDIp7A5NSkQi/WzX11PZhGD0kvhG7EH0ZK8hUXF2NkaFjhGOuum18Pn+QJ&#10;xwoQTyURlLYZGNnZ40JAO1DnIByPuZwXitc797w2mZfJSYHurJjHA2zcGzmk5+ynK5fT3+8yiEUj&#10;SMzImCGIqclp7R+Bcawohkg0hGQ6oWGG8z4Z06TYTLAruTleMzNxqSsEn9QZLSiQ5ykFeeEwPVrz&#10;Cm7ZJvtFEfI6luf6ySOfx8IRTI5P4uVnXkBvRy8i+Qia5jVi18u7ZYz8mJyZQF3dfNx1971YtHgp&#10;Vq9ap0C+p7dXxrdPw1QXFxcquC4vq8CJ48exZs0atZmhkTk24UgEp06eRFtbGybGJ7CgpRnPPv00&#10;GltasXDxEhSXlOkevQxJXF1RhqGBPnz/e9/F8NAgFixYhJ6ePgwPj8q6vANbNl+FqtoaHDh4EI2N&#10;jRgdG0FPdxduvP46dHd2oqiwCKdPn8TExASam5tx+swpPPXUT3XdXH311QpPZ+JTiMVi6u3LMSck&#10;pzge27dvx/nz59ULeOvWbSitqMLuXTvx9FNPSd2Fuq/wpk2bcOToYYQLoogVF2HB4gVYsmElaprr&#10;kMgk4Qv5kA/Qi5brU2ZN/qXhmPPymUilkZH7XBtcU/x8cK64fjknTJSuGZk0hiwPsJzM8cF9+9B5&#10;uUO9stetX6/g/JDY8fFPfBzZfBbhQAShfBT15U0oL65GNFAoZYNSy5sgl/UybDXr+PKXv4yXX35Z&#10;Pye9Mp+E2rSDtrk1zbViMplMJtNcXbP9Bv29hC+Dce97fQGJ/w9jNIo5/y8zmUwm069eX//qg7Nn&#10;b5/MA9hkMplMJpPJZDKZ3sHKZmcB6KxnKMFtb18ffvLjH+Pzn/8CHnjgg+jr7X8Dhs4VSxLWapjZ&#10;2ccES0wOlDLxy8G55d1zJhd+lucKpaSubD6HUDiMeDKJtJwTgRGW8ZgP+FBRXQUE/Apz6QmbkTyJ&#10;dFI9hwMher4CIXpNSvmikmLs2r0b1TU1+mWkgl65zy8lCcDS6YzCLibaQRDH5Gx24IvnLMOjwmvJ&#10;QzhGaBiPxzVfNBrVvDx3eZif4jXTXLE+ej1z/Ajennz8Cfgky3PPPIOc1M2ytDkl59yHNRQOwh+U&#10;cZOUkTLBaBj+sNgai8q12B4OoKS8BGG575PxSdFrWsaIfaEXaVRSkF/KygCFgyGEQvRMDopd0idp&#10;KxgKob6xAQWFMVzquIzOjg78zu/8B8zEZxSmL1u2DMeOHMWlS5cxJf3m2J08fhKHDx/RENOFhcUy&#10;hzlcvHgZzc2t6OrqwdDQiIxTFgMDQ5gYn0Rb2wpUVFRh9Zq1KCsr0zHo6e7GyMiowv7Gxib1eO7u&#10;6pYx6VMYy/Lnzp3TPYXpZXzu7HlMTE1JvlKsXbde8xBkcv08//wL6sXLfXl5j3PCPYJ37typHr30&#10;tn7yySfx6KOPqncx9yO+7rrr1Du4trZWwzxzb2OGveaezMePH9f5oaftooUL0TC/Aes2bsSCllYN&#10;J05PaI5zZ08XeocHUV5bibRf1nNE1k/IA+58MYFrwZt/vhAhnwkZewJ6Jz5z64/rionnTBQ9pNlP&#10;Qlrui81w1uzvwQMH1I7SklIp48Fj1sU9pOkBzBcX3kpclSz/t3/7t/jzP/9zHZ8zZ85gTPrJzwLF&#10;41utW5PJZDKZTCaTyfS/vwwAm0wmk8lkMplMJtM7XbNsltFGNB6ziMhnoH9AQ/T+9MknQQZEIKk8&#10;U5MHcAkaKQJkigDqjfpyntcrYRZhEo/0KiSUY1nuOxsNh5GXI8MxEyJ6O5f6kGbesLe3rkLh2b1I&#10;CTPZBo9MrJ/1Edy5OhlGmlCYewyzHoYUJsQLSjm27yAo25wLftX2OXazPt6j3bx293l0YIw2sE7C&#10;OcJs1sNy7ki5fLSTINZJI7uInfSM5fjR+1eMxszEFEIBb19ajmpBrECes12xSa4DftrljTvtpzdq&#10;TtpgShLeSdsE4ByzmXjcGzspo3ZL4mSyHD1R2S7HOCPtlpSVYfNVW3Uf4a1bN+M9770Dx44eRmtr&#10;C5YuWaYexzfffAtiBTGUlZcr1CUELi0t0yNDOS9ZshQrV6ySeoF4IomiohIN0bx502ZpJybXxQiH&#10;IxgbHcf58xcwODCo49LX2yv98qOnp1vHbmR0RL2aOYQbNqzH6OgoFi1aJOcb1Cv33Nmz6O7uRGEs&#10;hvLKCu0z9+ml9zP3UmZYZ4LkPXv2YHxsXPcErqmp0b17CXsrK728S5YsUaDa3t4u9XWr1y8BMr2W&#10;2QZtee655/Htb30Lr7/+ut4fHxrWOWcYaK6vhuZGlFSUy8TIGMu05Px8iSGNZIoexbK2pBOE24T7&#10;nFDOE9eGrJI31phLFNfIXO9bvZ5d72Vlpfit3/otfOYzn8GnPvUpPecewPfff7+UJ8yfBbZSLz83&#10;HD+2dKX4eQiFAvjhD7+v45CXCQvx5QmTyWQymUwmk8lkEhkANplMJpPJZDKZTKZ3smahFEM8+3we&#10;dCQjLCgoREVFDUKhKMrLK+Wuz8s7R1p09p6G+5sNkewSRRhF8EigxXC7BKiEpbynf1BmcghIHQpj&#10;k0mF0EwKzOSHwJLbX1CKzKRe1pGV/Aq2pP5MOq3wlJ69fK6ewZII5PKShV62apP/zX14FZJJeeed&#10;SRGw8ZzJe+4Bbe+eB+fcfdbB5PrpxOu5QM/VTS9hhkN2MJnVBIMhBdX0ImY+Aup0wttjmICXbbI1&#10;hqvmmOQlZaV8Lss9bzOIhEMIR2b3MGZ+9lnOCZY5ND4pz3FniGDCdWczgTvbYbjtRIJ7PEsjfh+m&#10;4zOIJxLYsnULLnZcxk+f/CnKKkplnvKom1en4Hff/v2oqanF9NQ0RoaHtT7aOzk5hfPnz2F0dEzH&#10;iCmdTOHokSMaUrynpxeVFZVyXo2UtEuPYva3obFRwzRv2rIZp06fVnsHBwc0lOQ3vvY1hbj0xl2x&#10;ok3WT1TqzWDBwhaF4Dtf34mRsVFEZQxuveVmDTnNcVy9erWO965du2UNV6Cqukr3662rq1OYWlpa&#10;qgCY3rH0qL311lvfKMs8nCcC4XXr1qk93T3dmJicxJlzZ7W/3H93vowH1zxDR3NvYCmMu++7Dz5Z&#10;c/DnxH6ZT7mXkblLJuK6LglxKa7puS8S8Mhrrg1euzXF+y5Nz0xr+GrazHX6/PPP47vf/S6+9a1v&#10;qT38TM19uYDrmlDX2wP4F8V2uO64PzJfXJgLnE0mk8lkMplMJpPJALDJZDKZTCaTyWQyvYOlgDLP&#10;I+Eh/8TjtR/hUBTJREo9Olcsp0enBz5/TryV457Ab4ZHJkRSUCv1zk0KBNPpWfjp1UWIS6gZDUcR&#10;CYbgl9tBsSEg9dBLl2GQuVcq69W95eSoP5LPgWHaRbjJ8MYhqUOBl+TLc09jSQTADqrRw1ThGh/J&#10;M897N6zPHXwjbHPg1tlJOOaeUSxH8Mf7rI/PXP8J4ubCPVdu7li4vAx1zSPrI8QmBOczjksyntD+&#10;8ZqAjmaTLXK8mY/wlnv/EqJyXBgiOi+JUygtqx308iQMd/ZwdlmFzpuIfeZ48Tm9dQmQOV7L2trU&#10;m/b0mTMYHRnGTHwam7dsETuSmF/fgHnz6nTvX7ZLlZaWK6StKK/EhfPt6OnpwYULF3S+6Sk8PjGB&#10;5StWoGXBAm2/q6ND95xl6GLOw5LFS3Dp4kXUzqvVcS0vr1CPbpY/d+68jvOpUyekjTEF3exAQ8N8&#10;xOMz6OthqOgedHZekvtZbL36aqxctQpt0t7SpUsUiqZlDXGfYMLew4cP6x7ErPPy5csa9vmVV16R&#10;+k+htbVVYfS8efN0/Bj+mfkIeJctb0NrS6u+RMA56ezsRLQgqhB1aHgYN950k3qs04s2J3anUwlZ&#10;wz5EZH0FZte0zr/Yz/DmhPMcDF2Ps+Ic8ZrzonMj7VAcB8JfjjHh9E9+8rjOGQH1VVddpTYwhDOh&#10;t6tP55XrS9p8Y8LniHPHdffZz35Wxmmp1uvWu8lkMplMJpPJZDLxLwmTyWQymUwmk8lkMr1Dlc+R&#10;QjGUck5hamFhKZqbF+C667bjs5/7T/jOd76DZcvawPCyb2gOJ2JoYd7Ico/e7Gyo5Fnw6eSg1FyA&#10;ShhGEYwpyJRrAlwCTUKzSJj70/o1PDGvCT0JxQjmKD5jW7zmfVcn71G0yyd1EaLxPkP1ptIeTNZ8&#10;Ygv3TOU5yxL0MdFGAjeXj9fsC88pnrv+UDxnHteuK+PO2T4T6+a1GxfazHa0v+HIbNhfL8xveVmZ&#10;HlkPPYGZR/vn8yu44w/NSaWTyEj/fUrEZQ7EBrWV9knSluSa9bA9wkDWxWcE6jznOEWjBQol07IG&#10;CIGn49PYtm0b6ubP03FqaGzA3/3d3+HMmbOYnJ6SNVKEluYWnD59Bv0Dg9o3etSekWu21d3dheuu&#10;367jzb40NjVhZGQYHZcuobisVEMwc49atksbuZ9tTXW12n3p4iXdhzZWGMOixYswf3697o+8eMli&#10;VFVV6rpIpZLo7unCyhVt2L9/j87j+Piohmfu7+1R792mhgas37BB9/Hl+vT2zM3perpw8SI2X3UV&#10;7r77bh1XegzX19fjxIkT2pf+/gEZIj/e+5734j985jPYumUrhoaHdGwXLlyo19wvl2Cee0zTO5h7&#10;L/uDss7SKRDb8kUGyDLgsUBsDnKvZWmfHea+zpmct3bfWK/Sdwd83RrTNSj3aBPL0VbPk3kerr32&#10;WmzdulXtuf3223Hu/HkNpc39ktVjXsqqJ7iU4+fxSnEtcL2tWrUcBw/uwze/9XVsu3qLtmkymUwm&#10;k8lkMplMBoBNJpPJZDKZTCaT6R0soiEPKBI++dTT8Oabb8Yf/MH/id/+7d9WwMRQssqFdBNTnkje&#10;PENG08OWfqbcy5bhY/nMr7BRAevs3rNMzMVKWAPBIIEsrwmimJf79rI0PREp59lL781kIqkevwSE&#10;oYC0K5WE6TEsJWLRAkTDEQ1rTE9L3s9kUmozgXQqnUIym9K/XmlrJptGJp9FIpWAfxayko8R+BGe&#10;ZTL01iVwDcGD3vyz16eeqQ7mOpDrAC/BHI8cD3fOMXB5eJxbjon5IqGQQkFeEwDnZQBSUi4S4568&#10;WQXE6nmt3tcyR5I/EKT3qLQr9rEAx4R9Zl3cT1nho9gdYh8IIaUo26J3Klk/+xyORhCMSPkg7cki&#10;mY7Lfa4BD+RHCqLwh2V0gwFU1FShoDCGgF/GW+otLikTO4IYm5jAXffeK/llLJNx9HT1oHH+fJQU&#10;F6KpuREdly5i/do1OvdZmQ/uqzs4NIBcJo329vOorK7U+R8eHcfQ6KjuQZxIxHH11i0YHhjAjldf&#10;xUDfIDZu2Cxjzz2CB2TNZDUU8uTkhPQniENHDqm3L8NJ05M7m81jeHgUARmHy11d2Lv/AMYnJtE3&#10;OCh9jmI6LvVfex3e8573YnhkGKVl5ejp68e59osYm5zCVduuQU1tPYLS3tarrkb/wDAunG2Xz8BS&#10;vP/eD6AgUoRL7R04396O0clJWUNJzEjfEZS1K2MXLeAevFld6+6FCe6NTLvc54t7OYOJa8KtG5lP&#10;gl6G6ua5AlsZGx65PvWlB1kDDHHOz0hFeYXCXn5WOLfcQ5qwlyG8dT3K/HAthvxyZAkun59L8i/5&#10;JyWfLT/BdN6PzZu2YNHCJTLWIamTa1nyiQwIm0wmk8lkMplM704ZADaZTCaTyWQymUymd7QIJOn9&#10;S6/VHMbGRtWDct++vQqIgkHCRoYJZmhn5iFQ4p+CXmJZllMQGY4gHImCVREMquQ+mRNh1lwYnGOb&#10;8kPQ6XnjZjQfgZbz8i2IRhEOhbRuwmCCX+6BS+9Rhkz29sPNzp57UC2ZSs62TehGr0qxUepnuxo+&#10;mDZwb2D54TOvbYZIZuse6OU5vUV5TWjLa4I4J3dOOEYPTl4rDJf2mSjPozekfWGanp7WI/Oxryyj&#10;Ya0lO+1LyrOk9ANiG0P3JjPcB9iDuAS8qXQW6QyhOi2XPnA8pC6K/acncCaZRCqRQFbmTfssz3hk&#10;Wxx/tss9h4komRg2OhBiewzNzTHnOAGJVBwVlRWIFkZQNa8a4VhU7EugbfkKbNy0SUMNJ5IJsTeh&#10;IDaTTmHF8jaUlpUiIvNXWV6u56OjwzJ/AX2+eGErQjLeE7K+mLd+Xq0C6UhBAeY3NNBSjI6MKNyd&#10;V12DxYsW495778HpUwxDPaZgt6e7BzPTMwr1mXfN6lVIJuMoKIhKP31ynkJFRSVKSkrRumCheuey&#10;v6fOnMHE1BTe/8ADWLNuHV557TXU1Nbh7IXz6B8cRFDmSQYT5y5clLHwYfGSZfAHwygsrcC8+kZM&#10;Tc2gbekKLF+2Ap/4xKfQtmIlistLcaHjEnr6ezE5PSGfmXNIJGa0H/qPjDfhKoG9nOka45ypN6+M&#10;c0AmntPH1ULQT5jrXn6YC11ZTzgURlLGvKiwUNZ7Tj2V9+/fr6Gr+cJA+8X22fY8cOude+HGvdXy&#10;i+KaiEQK3oDTsVgRenv7Nfy2s9WtaZPJZDKZTCaTyfTukwFgk8lkMplMJpPJZHonS716PWBKepTO&#10;JHHk6CGEw553IkERIS9h6VuJkJWAiSCUIXET8YSCRsIj9W6chUgOJPEeIRhBLwEVzwlLmY9t8R4h&#10;LK8VCks5lpnbPp8xMe/cc9ap9fpmoa/8uL161YbZstwflWGled+VdXLXzl5npwuvzOTscuVoH889&#10;O70wvizHupiXZfmc17xPuToIZvmc8M+FqGYe1sMjx5Tj4qRl5NrZ4+45e9gnN77OFuZne64cz5nY&#10;lnvOxBHikSGpKYZ67rjcoYC1uqYaNTVVKKsoU5C+Z+9uac+HglgBiouLpP0s0slpBcWjoyOYnJjQ&#10;vtEOerYScjJ8cV9fHy53dKC3v19s8PrNvXjpET4xMY7p6SmcPHlc9yFm32tra1BdXY1rrrlGQ0fT&#10;85X7A3PdHti/Xz2L2U5NTQ0WL12qdtbPn4/JyUls2bJVQyV/6EMf0uPCxYtx7ty5N+Dpnj171CaG&#10;nOY+ugwFzeuRkREcPXoUrS0t+ozw/sc/fgwdYjeh9vnz51FXV4eioiJMSTuE0tw3OBxkqGdvLbix&#10;don9d+d8EYDP3bpxa4Pikfd5dOcUvYVZR2VlhY4H7XcvGdDG0tJSfc4loS9QyAk93ekZ7Oq+Uu6F&#10;BCaun0WLFuk997ngvV9W1mQymUwmk8lkMv3vLQPAJpPJZDKZTCaTyfQOlu4fK8rnCYoIYAknkzhz&#10;9hReevl5BWJ8Rp/Rt5KGKOZRfgiyCKXUu5ckSuTgIsEX7zm4xXuETbzPc4oAiyDO5eU1n3nn3v6/&#10;bINQ14EzB6mYlzBR98n1+9Quegj74UNRLIYQ25U2eC85C6m1HcnH+hx0ZnuElnPtYztvJddHHl1+&#10;2sDyrn4HZAkuWQ/v86jex3LOkWN+1wbLeGPujSdt8oCuN26UG0M+d+UoL783Jm483Fi++fxNYE7x&#10;3IFIl49luVeujpXU0dzcgp6eLpSUFmFgoFdyZHHTTTfg/PlzGBsdxvjEiNSRR1dHB6KREIoKixS0&#10;zkxPo+PyZfXiHhkdRXNLCxJSX1Njo3oJM6Qx27r1ttsQDPiwbNlS3eN36dKlePWVl9B+4YLu3RuJ&#10;RrBr1y6xoQdd3V14fecO9XpevGQRYgVRvT5z9rTuMXzy5Ek8++yzGBgcFDvzCmkbpT2uqxeeew47&#10;d+7E8PAw+vv6pA83YeXKlQqaR8U+QlVqYmJCw59zHri38be//W3U19ep53i/2DM+Pi7l+9V2Pl+x&#10;bDny2bze5z7WXAturHnk+HIOOb5uTfEZ1wLzUi6fmx/mZeL9XC4r4xrRcjFZy+973/vw2c9+Fhs2&#10;bNC8a9aswdq1a994kUJmVY8BKcvyv0zOJvbz+PHjmujdzX45u7z6TCaTyWQymUwm07tNv/wvCZPJ&#10;ZDKZTCaTyWQy/b9eyvz4l50vj3wug3Sa4Yqn8JWvfBm//5nfw1/99X9Vr02GgH4rOUBEkESgxcTQ&#10;xgSqBJtMBE0OsBJiOfBF4DUXdBFgMR/z8LlCrNk8hGA8Uq5NlnF52AaPHnzWTOoFPBcyB+U5vX8J&#10;Blkf9xfmfWeDq59ivXw2F9i5++wT5frA5Gxh8qCdB755zkSwxmv2nXJ10B5XJ+uhmIf9cXYTyNE0&#10;njMv8zH/3DZpO8vNhXcuH+tydjBRrgxDCrOclzwPVXrY0nOU5WKFMd0Hml7AnZ0dyGaSKCkpxujY&#10;MKLRMPoGeqUdP06dOomZZAJnz57V+pctW4aQzOUCKUsvWULgXbt361piohft+QvnUF8/T8bApxBy&#10;RtZdZ1eH2J/1xkt+OqTNQ4cOYvPmTer9umzZEszEZ3RPY7Y1MNgvbbR6XsEyrwTNy1esQElpKV5+&#10;+WUpewgXL15S6Mt2a2trFfwScF+6dElTRUWFrjvCXIJiwvrdYiv15JNPqi2pVBJbtmxGY2MDfv3T&#10;n8K6tWsRkzoKY4Uamvqpnz6JPbv2al6Om4OxnA+OLefBzTnb5jmfcz6Y3z3nPSY3hzx3R84NX3C4&#10;ePGi2kVg/cqrr+CFF17Qc3pmZzJpzc92Gd6cxenbfaV032FJ9IL++Mc/js985jMKxzk+vO9scXaY&#10;TCaTyWQymUymd5cMAJtMJpPJZDKZTCbTO1yERIGg/MsviXvEZjPIZtIYHRvB3/z13+DzX/hThbpv&#10;JYeWCDIJ0QjPCB4Jq1wiRHIgyYFW5iW0Y14CMj4ncOI16yCAehNMZjQ/k6uDeQmqmJ9yAC3D/W+l&#10;TXAPX8lHD9bpqWkP9sp9ekXSSzMajnhAeNbWK70eCeXY3lwI5uxzbfL+3D66vrEu91xB3GweB2Kd&#10;/fKvN/Y/1jpm8xFCUrzP/EyUlhExD+uda7Ozy9v32LOPmpvPlXfnHC+CVFeW/Q3JPcJY2jopR4b0&#10;LiyMIZGI48iRw2oL4e/w8BAqq8pREI3g7NkzUmcW8ZlJtC1v0xcI3B7NBw8eRFl5ubZ10w03oLGp&#10;CR2dndqHBx54ADW1tRgaGtQ26hsbsGjxIkQLZG5CMp9iE6FvW9syBb233Xarwmi+pEDv41WrVipo&#10;3bt3D/p6e1BSVoKWlhacPnkSXdLGuvXr1bv38uVL6O/v17DQ9Ah+/fXXtb/FxcUaWpp95X2OyfLl&#10;y1FWVqYhoBle+rbbb8enP/0pDA0P4tVXX8Hljkv48pe/gtdefRWJ6TgqSssQQBCjQ2MYGxnD6dOn&#10;3/Bin7s+OZdu3jkWBLDU3DXCI/PMFa+5Ry/L0/uXXtBf//rXtS98OYGey/Q8rq6u0VDVFOeRYbFl&#10;NcjPm2vh5yTPWedv/dZv4amnnlKoTFsIxKm59ppMJpPJZDKZTKZ3nwwAm0wmk8lkMplMJtM7WORT&#10;ZE6ETLp3rlyoR6KkgmgMscICnDp5Gql0arbEW4ugiACTwI3giwDJAS2CJQIunhOI8Tnh1dxwzy4R&#10;jlEsz7x87kEobz9fB8xoI/PzGa9ZH6+ZJyNlFG5KKohEpF9SVvIr1JLy3P+XANhBLuflOxfYubp5&#10;z9mo4I79lDqYb+61g3gUr5mfRz6nTUy8x/p4j3kJoylXlxNBX1LGkfkL5Nz127Xn6uaRiW1TfOae&#10;s37XP1e/6xuPzMfnzMdz3uM40T7XH3qqcm/byYlJtam+vl49XDs7OrBmzVqUlZRhedtytC1bhuef&#10;fx5HjhxV0HrgwAH1wCWcrSgvx26Gb+7r09DKWan3+eeeU/hdLs9q59ViamoCfX29yKSTmBwf13VY&#10;VV2lQJP2nzx5QsqOYc+e3VwGGBsb1bq4ly/tYvjjcT7f/Tp6urvV5vKyMlm3J9+Ao9yzlzCaHq+3&#10;3Xab5uFevwwXzXFw/b3++ut1Dd93333o7OxUoLxx0yacPH1SxiWL11/fKe2P6NotKizEgpYFGB4c&#10;gi8HFBUUobuzR+vxvIa9kOWed7K3pinWTzju1gyP7OfcuWU5is+5BzfXgAsvTu/q97znPbjxxhtx&#10;x+13KEi/77579TNBsazObT6rXtS/DOGyLs4Bj2zXtclzJ96jXSaTyWQymUwmk+ndJQPAJpPJZDKZ&#10;TCaTyfQOVj7nV+/ddCor5wQ9fmTSOeSy9BDMoqamDr/+67+BUNDzvr1SDhb5ZjETgRUBlgJFvweU&#10;HYB0zwizCAfpPsxrB74IzHjNI71QHXiiRzCBFqEb62RZwjDm5X0emVgHUyQYUi9gev2yTUrhWM6D&#10;awSLkxMTes02HABzQI51KkCbtdfVy3suz1zRJvaReZif9rFOB8+Yn+X4jPLKz3owS3LiSLIOlqXX&#10;LMdpfGzsDRDKxPqY3JgSgLqx5phIFm2Hz5jPjRXz8OjlySuE5HOeu/Jp6R/vlZaWqsc38xDo0kt5&#10;86ateN+vPSD5Qli1eh0mxqdk+PxYtmw5tmy9Ch/52Mdx9ux5jIyMIlZYiJdfeglhaZvQmJ64hKV8&#10;qaCzu1v35KWHrnrtFhWitKwMU9MT6O3txeTUJBLJOBa0tsp8T4ltPjQ3N+uaiCdmkJRUWlqMkyeP&#10;o0DWBUErw08T9DKUM0OZV1VVqfcu+7VgwQKpt0fnbsOGjXrv0UcfVfBZU1OLzZs3v/ECwPz58/GN&#10;b3wDW7ZsUU/bbdu26R7G3/72NzWE9KrVK7Fs6VJ87OMfxbp1a3Httddh3959SMWTCsPbz53HgIwX&#10;QzITUDsgy/lza4HimLs1xDy0ieuDNrp5ZnLieUqeEyRXV1dj9erVePrpp7Vefjb4/MKFC7O5vRcS&#10;6MWf4/rWO167c8U5ZZtf+9rXcMMNN6gNrMetXSfaOdcWk8lkMplMJpPJ9O6QAWCTyWQymUwmk8lk&#10;eofLA1N+BBgauSCG4uJSfOCBD6G6uhaf+9wf4dfe9wCyDKn8VsoTVs3WMcuZ6C1MaOSgEoGUwk65&#10;dkDJ5SfkZKL4jFCKAEphnsiBTYIphullHiZ6WTqg6sR6+Yx1T0/PKHCkceFQGFOTDEvs7cXKOunx&#10;zPNfBt2cWJfrh7OdcrYSHvLo8vH+leI994z5mZehmgnhGKqX/aDHL/PQNmpsdFTzEvDxHr2r2Q7z&#10;0gYdPxHvUczj2eCNM8u6ezyybR75jHLjwPus0yU+n5icgE/sYxMMCfzoI4+oV3VtTQ1iBYWIz9A7&#10;maCZsLVWjn5MTUzjD//oP6vnb0lxiYLZs2fO4MSJExoW+ZSkifFx9QC+6557NJTzCy++iAe//CBe&#10;eeUlBcUjw8Nikw8nT57E66/vwPTMtOZbs2aN9uvy5ct49rnnFPbSzmefewZHjx7B8pUrxY5KHDt2&#10;FCMjQ7gk+QKEzV1dGJI6Kyoqdf0MDPRrHxcvXqz9IiTmOmpvb8ftt9+OM2Iv4TEBdWtrK/bu3avj&#10;R2/h7ddvx5e/8mXJe0HLck0RcqeTKSxetFhDXnd3duP48ROzcLlGx4DlmThPHGsmrjnaQfjrxp3z&#10;4ebGlXHnLMPyY2Nj+tmiZzLLMBT0j3/8Y92797UdOxT00kuZz/IyN/QcRt4HOdO65oovHrDNhoYG&#10;+Yx/Dnfeeecbn7kr15TJZDKZTCaTyWR698kAsMlkMplMJpPJZDK9gxWJRBErLEFRUSkKC4tRWVGD&#10;efPq8Nn/9Ic4f/48Pv2pTyMWK0IoFJkt8ctFqEqYS5DlYCOTg6sOKDkI5u6787nP6QFMkEVw5wEw&#10;D7Q6D0UCTtbNPF7b3l65TKwvFitQaFoYK8R77rhDPVCjUpbtBKQN1kEPVyfCOGf7XPjGawfn5rbB&#10;etg277vEOphoJ21geZZlcmIbDl4TEBIcsq7CoiL1LuX9pqYmvWa/WS/Bd2QWBLvxYRusywFlXru2&#10;mZxNrI/lHBDmPdcvtuvq43kwOAvss1JG7nOvZMLgvv5+zEzHkU5mZa0UI5vJo7ysEpFwFMXFJaiu&#10;qsH1N9ws7WZQUV6FaenXqlWr1GOb3sQMuz2vpkbvMxRzVWUl3nPnndoGoe/4+BheeuklfPe738F/&#10;/s//Gfv27cNPf/pTeTaC78i9f3roK+jp6VavWnpus38cw0mxjUD0iZ/8RO9t3LRZbWA46enJSWzY&#10;sEHnnMCWnsD0dL33vvvUw5d1ERqfPXtWATPHbtXq1TpGBKwss379epRVVEgfSpDOJFFbV4ulbcvQ&#10;K7bQboaZ5osGDCl+y4036+fnmquv0XJcv9xLmEfWybliG1wLvKZ47cR54NhzLrh2eOTcMTEf+8ux&#10;HB0dUzDNFwMIqXP5nNrLde4PyPqYrZv1yb+RlZ9fxL/Qe14e6D7IX/3qV/HRj35UgTA9jfmMbVMu&#10;n8lkMplMJpPJZHr3KNC2YtUXZs9NJpPJ9CsWvwS6MvFLHj3mcvj0pz45m9NkMplMJpPpX6fPf/6L&#10;Cs8IeQJ+et5WYtWq1fr7xtJlSxEKEV4SDhIsMaSsT70KNfGOT343kZTMJjARHwf8vJYHPu/3Fc0z&#10;53cZwi8Hl5jC4ZB6Kzo4qc+lDIFZX18fvvvP38GSRYtQXFSsIYqPHTuGwwcP6d6sQcLMWeDFcvSm&#10;zWQ9mMwQxoSAu3btUg9JppC0VVlVpXk1v7NPjqyH9xy4ZR0OfPGc9ji7eaStFIEeAZ2Ddgp7pRi9&#10;Y1mO+d34Mp/cnQWu0sdgCCHWI2ZwXFOpNDo6OxErLEL1vBqSN0QLo4gzXLPYxkK0kWJ9rJchh4uL&#10;i7U+enwytHIykURFWbm2QyhIO3ju5Oxi4jjx90vWxz6yIu5ni5wPJ4+dwtjIKHq6e1BX24i25Stl&#10;DrKoqqpGtIChh2lzUuePYcQrZe0UxArR0tyECRn7kpISDAwMaPhk9qH9wgVsv/569egmgF24cIF6&#10;227auAlNzS04deoUpqam1Y6I1E+P4cKiQu1zgB7TMreE9uwrPYLpiTwp+RkSuay8Quo/j4JIAWIF&#10;MYyMDku7Q1ixYgV7jKamZlRUVuDw4cOoq6tXG+gb+8EPfhCHDh3C+PgE2tqW69ixDZabmJjElNwf&#10;HhnC5OS47n28aeMGxOMJnUvuRXz1tdfi7IVzyMm0VNVUYcX6lSiuKFZoTwDOuSHod+uJiecU52/u&#10;fDoo7675jEd+oHQP63QGERmbpYuXYNtV27B06VIsWbIEy5a3KXCn9zTnOxKKyMdPPsslVSiOltK3&#10;X/rK9eqtZ5W0w88L22Nf2BbH5PHHH1dPY9e++4x84Qv21Y/JZDKZfl5f+8Y3vf9XSfKO3v87uJe/&#10;u2cymUymt0f33n3n7NnbJ/uvuMlkMplMJpPJZDK9k5XPIpfl/qIFWLR0ERYuXYi1G9fi2uuvRU6e&#10;aQDZnBcS1vsTkOlNkOSXH5+PX/IF4PfRMzejX/wFAoRK9HbkXrReuNlIJIystJWXerm3q8+Xx0xi&#10;GhmpX4pryqRSSCeSQCqHfDyDg6/vRWYyhWDGh3A2gNHeYRzaewCRQFghJfcrDkcKkJfCTCE5DwWC&#10;Ws/f//3f49XXXlWYWFVTjcef/Cn27d+nQC7o9yObSiMgNhREQghItzJp7o9LOJvVbuZ8OWTyGaSy&#10;KYxPjCvk5ZeZPDp45wAvzwnw9BlhK4GljF06J/+WczbAc5/k4VbLeUnhYBjBXADjI+P4p6/+E37w&#10;8A/Rfvkijp0+gT/94udx7NwZTMl4BqIxHelMhvsjE3D7pPoAXnnpVfzzt78r4yXt5ySHVPzaS6/h&#10;tRdfhi+XR9DneSD7gzI34aDakc56gJteqxwnglWeE0ATMNLmgMxTsCCCBz79EbSsWoJwVZEYG0Bh&#10;cSGWr1yOYIj7RKd03Zw/dx4jo+Po7OqTvtGbvEjHu6ikGL19vRiVcSspK8WYHG9/73vUlq6ebg0L&#10;vXTZCixYtBzhgjLJU40/+8u/xvsf+AiaFy5BKFqIjKyngpIyxKXPBLRko4Tk01PTGJMxSyflXO6/&#10;/MKLOH7oMLas24iK8jKsWL0c126/Ftuuvho9fX0oLimVtRVETW097rjjHuzbdxhxGbO+gSEcPHQE&#10;N9x4s+Qpw/jYONatWYfqimqcPHYShZEovvrglzExOopzp09i8cKF2LFjJ6IFhcjKWovLPL+061X4&#10;i0JIBpK4/yP3YlHbIvl4BDA9k5A2Q0jLnPGYkznzyWchFI7qkWuW3uwO+PLIdcT5ci8XcE15cFbW&#10;oow19z/OZlLYvWuXrJlRDPb04Xvf/A6+8/Vv48Kpc4B8TDm3nONAKChrPAj5FElNstj4kZ2TeJ95&#10;mSiuY3oU33PPPRrC2oFfk8lkMplMJpPJ9O4U//I3mUwmk8lkMplMJtM7VOQ/oWAQw8ODOHTgAHa8&#10;9ip27NyBb3zrG/jn7/4zuro6FURlM5nZElfI40eKmbj/6Juepj8fQpZgNJPJel6wec8DNRgKIhyN&#10;IiDte5jK85Jl6GF6BivMSqXpTIyCaIH+AZqX+ulxmkompUGpR64ZRpkiPCuIxWgInvnZ01I2hY9/&#10;7GP41Cc/hY9//OP4/c98BosXLlIvykQ8rmGh6bnKxhmOmO2xn7SPRxeemaDOhfB10FfBqpyzXwR2&#10;vOc8gHnOcg4KsxyPWv/s+AQIqdMypnkfXnrhJfXG/PSnP43f/p3fwSc+9Um8/4EHNIQw95pNxJPq&#10;qVsofYuEIzomhLeEvCGfX8ZGxpCjkxW7pc58Nqe2e2Oe0ZDOrJ+TTRhPO2ijl+S+2EDRZs4BQSQB&#10;IcNO3/+B92Pdho0oryhHY3MTkskEsjLPXV1duofx4OAgLpy/oB64bCJFiCzHnMx1YWERGuY3amjk&#10;tWvWorevH08++RTmNzThxptuFntkvqKFqK2pRXFRibTsR2lZBT7+iU/h/ve9H+s3bsLSZcux9apt&#10;KCopw+rV6xS+1s6rkzoa0dzaql675VKmSNp4/oUXMTo2pp7CY2MjqKysxPp167BgwUIZB1mL0s+j&#10;R4/hlltvk34DoyNj6s3bIHXRk7a6uhq1tbWYnp7G/MZGDA0O6Z7AZ0+fwdatW3GxvR0z0zO41NmB&#10;sckJ3H7ne9GwoBnzW+bj7vfdg3xQPkuybrlWuA44zhxTnjNx7uldzHDc9Lbl+HNtMD/XipsXyq0X&#10;zh+9f7neeW90ZFTWrF/Gqwjnzp5VL+u2pcuwf98+BeMszzmmstwDmJr9jM4V62ailzLnkumFF17A&#10;a6+9ph7AFOtydplMJpPJZDKZTKZ3lywEtMlkMr2N4hdGVyYLAW0ymUwmk+lXqS9+4QvIZL0QyHTB&#10;JQ9kqN59e/bg+eefx9NPPYVoJISNmzZ50Ig0SfK8KfkdxZdDKscQ0BNI01tYshAGu3DMmkeOHkzy&#10;PBs1zYIquauMSvPKP9zflIBsbHQMzz3/goZ/Pn/+Ai5dvoT2ixfB/YBvuOFGhWNZsZ17lqYSSbmW&#10;trN5pBMJvPjCi9i6ebOCRweJy0vLFP4S+jL8cjw+I132K5hj/0MhD9xRHvLyQhkSvLk+u344QMdr&#10;tx8xy3rewNx/l33TXrGQ/u5Ge2dHkLcQDYYxMjCIhx56CJ/85Cd171+G8eXzxoZGlJWWypk3Hnkp&#10;q+A3FEJE2qGH88X2C+qBy3G81N6uIbOPHj6MouJirFy1UgG7dAyZXEYhOyEyayfs5pjoeHNOdVK8&#10;vvE5xyaVIHj3Y2JkEsN9w/jYBz+B0pJS6VdIQzUXyZww1PKiRYs1zHGBnAeCnqd3Mh7HQP+AhnVe&#10;vnw5Whcs1P1rCYrvfO+dWo4euYTg3IP6zJnTmFdXp2GlGxob9AWAsfEJLF26DCtXrtK9kevm1WHL&#10;lq1obV2gQHdgcEj3G/7AAx/S+8PDI0ils3j6uWcUwjJcOMEyIXqe60z69uqrr6K+oUE9XJcuXYLF&#10;ixdiRtYA9wFmSOoN6zfoHsO0c/nyNgz09ePIkcOoqqrAnt27MDIyomNKb+pLXZcxNDGMqnlVuPPe&#10;u1BWVY50XtYZ42fLeHpr3RtbnutYi/QFB30hwK/rmM+5NrhuKF1rc8RySZlrzh3nLTEzg87LHVgo&#10;Y3D06BFcffU1WLh4EV7ftUvDazPSM+vIZ30oKihBLFqEoC8k0+s+ZZ5YL2H0U/L5vvfeezVEOiHw&#10;gQMH9POgn09JtI15LQS0yWQyma6UhYA2mUymfz9ZCGiTyWQymUwmk8lkMv2LInDkPr/0GqR3LUEU&#10;PTuzmazCqXPnzuEHP/yhwsu3kgNb/KKP4IlwS8HX7Bd/XiIQ9cAWgRKfu2t6qzpI5kRvVdrAkMWE&#10;UYPDw+jp7cHw0JB6QBL20guSsO6njz+Ob37ta3js4Ufw+GM/xuX2dvjFpJA8j9JbNpmUY1jBb2o6&#10;gdJYCbh3cFb6Se9agjX2IZNKq5elg7Tal2AIAQLU2b57wDmrHpt8zmvazWveJwhWoCf36QErnWVn&#10;1IOZ9QRlHCIEuGxXyrG9xExc4aNPbCjRvXzzuicxn8sgKLbrvNSBI4cP44LMxe6dOzVUsXpJhyK4&#10;2H4J3/zGN/DIww/joa9+FZ2dnZ6dOc/bmsCSfdR5JZCXHzf+nBdCarapc0bbpR/0MiYwz2Zy0mY7&#10;tm+/ASdPnEIyybDPOSxatAT19fUIR8JaH1dA3tvIWKEmx5UwPRotkFuyruipLXVt3LgJ+/bu03bZ&#10;5ujoKM5Lnyjuw8uKSopLEC0oQFdnF0pLylAYK0JlZS2WrVgJhoxOpjJYvW4jtm67FvGk2Chljh4/&#10;hYVLlqFmXh02bdqiLy6wz9wDmB6uhM8nTpxQz1aOPb18q6urFDCXyDPO3f79+zVkeHv7BUxMjuPE&#10;8WMoiEVx++23KXgvFJuymbSsxQGUV5Xj+puux/I1K7By7WqkIOMdFPNlOOl1q3MoifPAcffG3oOq&#10;7hnlXjageM7EOaBcPl5HIxHPS16uQ3I+MDiI7//gBzh2/LjmPShjx7biSe6PzHa9Fx4435yvtxI/&#10;h1wff/EXf4GpqSns27cPL730ktbDNlkP85hMJpPJZDKZTKZ3pwwAm0wmk8lkMplMJtM7WGQ86XTG&#10;gz15Oi/6FAQTNBF4keqdOnlagdBbyQErls3nvTDIPPIuISMT8/C+E71734Cl0i4TIRkjnTB/MpVE&#10;MBzSyMTRogK899678Bu//Zv4tfe/Hxs2bkCIwDWTRTQSRduyNixauAitLS1Y0NyCkqJiBbKEfHv3&#10;7p0FYgRhWQTCAQyPDWNocBC7du3CxQvtSMwkEPARknIf4CBC/pDkJbBkGGj2Jw+fbtrrQTkH9Xg+&#10;F1rznLY7D08mD7L6tZ+Eezz3xscbS9pZWFKMiooKhXojwyMKipkmxj3Im44n1Uu449Jl9cymZ+1A&#10;fz+SiYSCwXXr1uL/97d/iy996Ut48B8fxFVbt6KgoEDboJ0cZ3pisy0FjPLj2g8EZW78vCaEh4wB&#10;k4x/IolIOIqSWDEuX+iAL+PH9utukDoKxP6c1p/N5cXGCcRnZnCx/TyiUc5JSkE7oe/w8ChGJQ0M&#10;Dus5U1zGesWqNUgk0wquB7UvvQhJm6n4DM6fOSPHBEK+AO647Q6cOXUGM5MzKC4uQVPzApw8fRbX&#10;Xn8Tlixt0/18//wv/yuaWhdh05atWLthI67dfgO2b78ev/mbv4nDhw/he9/7Ph5//HHs2rlD18Mt&#10;t9yife/u6kJFVTV27NiBwoIiGddL0u8w/q//6/+DkpJSWVPLNLTySy+9gL379sj6WoCE2LV12zZc&#10;e8N2nLt0TiYvj9vvvgPL169EcVUZkur9m9dxdmvDrQmOu1sLXD98TkDu5sGtF167z4lbSyzDz8fM&#10;zLTCZXovf+gjH5ZxXIlPffpTqKypRktrKx744Ae1PNvikS9RcJ9oln8r6edc8tBDmh7mbyVn3xuf&#10;cZPJZDKZTCaTyfSukQFgk8lkMplMJpPJZPrfQIQ8vgBDx2ZJfhSYEv7SO/j+++9TsHWlPDw0CxMD&#10;HqiiCLESyeQboNSJbXA/XcIt3uc1z3kkhFIoJvm8515+fzCoe9FmpG4C4WAohLR6snr5VqxYgY0b&#10;N2LD+vV6LC8r0/a5Z+vwyAgee+wxDd1L2x599FGFwoSiRUVFePmll/D4Tx5XW+jlGZ+J6zOG2iVI&#10;U49guc89WBWe0h6/F+bY9YeJdbv+MNGrmR7ADIHI8rofb5p7uYYV7k5NTKoX749+/CP09vfhhptu&#10;wk+eeByDQ0OYnJzUkL8E1MeOHlVvYIZRvvPOO3H7HXfgnnvvwaJFi8SGEIpLij2PzVmbeM19d2kL&#10;w1zzyESbFTwzvreMnIOM9BR1zx3YTmcI5xMI+oP46eM/xdVXXYOqymr2VssoUJRq3J7QnINVq1bK&#10;GGTl3I/pmWmpK4358+vR29cjdrBcHp1dHejp6UZhLCrjmlBYnM+l0dA4H/v27saK5W06zkcOH1IY&#10;PijjQmBbXl6mYJxjXFVTrWuBnsibNm9GUXEJGpuaMK9uPi60X5T+l2LtunVYuqwNH/7wR7RPK1eu&#10;RHNzC+Y3NKC2rg5r1qzx1qCMz/oNm2RsV6CpqVnWX0zDH3Ncb775Zsk/X9dWIhHH5c4O3H3v3Rga&#10;G8bR40exav1qbL56C8JFsl5lKfgjsjaCfuRlaNL60oTnYUtxvNwaYeJ4UTpHcu7uuzlxLw7Mzcfy&#10;tFnzyliWV1Zgzbq1WLBwoZbr6OjAK6+9qt7ezMMyvE/wr+uRE3aFeJ/z/bu/+7saQp12MrGsS9Tc&#10;c5PJZDKZTCaTyfTuke0BbDKZTG+j5n4B45LtAWwymUwmk+lXqb/8iz8nnyMR0lQ3f77uk7py1Sqs&#10;XrkCH/3IR/AH/8fva7hfhqGlB6njSUR7LJbz5ZCUn5GJYcCfQyAUUO9Sir+3ZDIpBVKETszPcwe9&#10;WIcTgV2O4YLlGWufmp7ByOiIwr7CohhSmTRGxkYVeLataNN9XhVMa70+9V71IFYOZeXlqKurQ3t7&#10;Ox555BENCxwtLMTq1atx6PBhDbt8zXXXSV7g8SeeQCqZ0j14aS/BbTqVUm9QtkFwSq9lhlWmvH54&#10;6UpvYPaBAJkwMxGPz8LjkIaFDsn40Xt3x2uv4cD+/Vi9ajWWtbWhdcECjIk93/zWN7HvwH48/8Lz&#10;Grp48eLFqJ03z+sb4R4bkLboCSq3FHoyZPHmLVsQKyrStk+dPqVAb+myZcjI+AZlfLjHsxilgFYp&#10;utTBENo5nvO9bpmzHDy7GXo6FinA1Mg0Oi92487b7kFddQPC/jB6e/t0r12C46GhQYWUk5MT6hFM&#10;ADww0I8fPfaYhnbu7enB9u3bUVxcqFCUQLixqVHh95SUYR+ee/ZnmBgfRkfHJUxPTeoewty/l3D4&#10;9KnTmJmewqQkemwTxPZL+/Q47u7sxoLWBdqHcCSKizLHq1evwb7du2XOCiUVqQdwVXU1fvbUz9TL&#10;ld7UXZ2dmJE5KSwqRm93t3oF73z9dVy//QYFxOfOnsEKWfPTYt/RY0e1DwwjvXT5ErRfvojzkpau&#10;aUNpbRk2X7sVCaQ1/HM6m0IqndKXExhimqPKNcx586bsTYDKdeIgrTx543Ph1pCDsBTzaV45Z0h0&#10;vkDAFwsY+pz7KMelL/SGb2ppwcuvvIINGzciKz+E20GZr7KiCpRGy2Ve5XMhP/rZnRXr5UsD8+Xz&#10;zvFhGGgm1jnXXifbA9hkMplMV8r2ADaZTKZ/P/1b7AHsu/8DH/rFvwxMJpPJ9CuRfjkqiV82euc5&#10;fZOf9/gF345XXprNaTKZTCaTyfSvUzQS9iAnQaAvgLaVq9Tb9MYbbsDq1StRWVoiv3ukFegScDG8&#10;r5JI/Uswj7wvh6wvjcncBNp7ziOFJHI+eqX63vwdJuftlRtkyGHljx744u80+oWh3PTy5TUUM8EU&#10;GVQgEFQQqp7BOYYejipc5O9BhHv02GU7DCFM2EkgyL1fCZwJM1Pq0ZrGMAFiPIGGpiZpz4epyUl0&#10;dHTilVdexbVXX4vKykocPnwY7Rcv4pZbb8HiJUvUI5nQLRDyQuqm0tKv/JtenYSftJsAmDDNXdO2&#10;iNhAj83paXrDZnQPWnr2ch/agwcPYu3atVi1apUC5onJaW8cpb+9vT3o6+vToW1bshQ1tTWIi91U&#10;MBr0vJOlbX6xygLj4+Po6ujA8rbl2neObXd3DwoLYqisrlLIOkawKvMWioY1j/NODshcc879BPV+&#10;Gfu8zLGUj8r4+3IBdJzr1fQfPvF7ChMZEntG+hMOR6TpHGbi04jJfLDP3LM3K2vky19+EG1L29S2&#10;NWvW6jy+9tqruOHGG3VeCOs5f4MyH4cOHURRYRh79+7CuXPn8Wvv/4BCXK4D5uXcTk5OoaS0DOcv&#10;nEc0HFWwzfFZtmyZjE0dXnrxRdx3//tw8sRJFEu+kqIiJFJTqKgslXlJ4cL5i+ode+TIUdxzz736&#10;QkBZeaV6ZHPe6Gn91JNP4tprr0UiGcfYyJCM6RhOHjuKna+/hmw6g6JiabO/F3XN89G6pBWT6Rnc&#10;fNetqGqoRTogv5PLGs9nPaDKNcO5pzc5r9lfjg/XD1MikdD7HBcvVLT3+WAeJ84v87gjE5+rx7Us&#10;jG5Zt0/8+HH48lxrOZmDAoSjEfTIuPzhH/0R/BEfCiIxiHGoKalDbWkDgr4wgnl+dl07s5+/2XY4&#10;Fq+99pruB7xnz543XmqYqyuvTSaTyWS6ZvsN+v80v/wOxP93+wPe70d8EYn3XDQLk8lkMv3q9fWv&#10;Pjh79vbJPIBNJpPpbZT7smhuMg9gk8lkMplMv0p98YtfVNBJuEvgms5k0djYqN6b8+vrkM9m3vhC&#10;j94cCpFmWZB3yCLvl99N/BmMTo0hlU0inU3rM3ItD5Z6XiAEh16a/b1G2nUhoT0Yxf1SQwqOuQcx&#10;AV0kGlGQG4yEkPNJOfmJFRUiKfdCEYaMzqtNiXQKWalTKlEoF5by9MoknCyvqEBI6onEomoHvSbr&#10;GxuwdPESHD9yFL19fVi4cCG2bNmCXbt349ixYyguKlJwS49T3SNVu+31mB6vtJkQTceFgE7O2Sf2&#10;R35hewPWEqYdOnRI95tlvttvvx0tLS2IxWKYSiQQKYjqfsdZ5FBRVYnm1lb1+o0VxnQuUoTvMjcM&#10;L8x9XQmk2UeOEfNU19ToWNE+4umS4hIUSt2ed2hI645KG5wMHz1y5MeDxQSTZP4yPwxfnCeQzyCb&#10;yijQPHviPFYvX4uGec0IBqJSyo9LFy+JbbUK3RNx7s1bjOnpKS1/7NhRDA4OYGRkGOVlJTQRZ86c&#10;Qll5qbQfxqXLFyHF8MorL+LEiWMYGOjDqZOHpc7zyEtf4lLPC88/i8MHD2LHa6/g8qVL6Ovtkbkr&#10;w/49u9HYMF+9qdeuWY0f/uD7aJI1umHDeuzdvUvyVKJA+nn86BEkMyk0NNQrZL5wvl3njp7JkUgU&#10;VTJWDPPM/Byf0ZFRXHPNderpO0/G/PnnnpW2X0VNdTWWLVsqazGAjo7LUq4KM+kElq1ajpvvvA2l&#10;NeXwRWWd+RhWW9ZaOKh7H/tzHF0v3DPHl2vDrXNvvL31w3XB1cQvzSk+d0fv2c+L6zlWWCg1A9NT&#10;U+De1Pffdx+uvvoqbNi4CW0rVuDixYtYLWPjD8pM+eTzlMohFilGcUEpuMe1fALVNifa415eYNhp&#10;ev+eO3cOx48f17V8pcwD2GQymUxXyjyATSaT6d9P/xYewPZfcZPJZDKZTCaTyWR6B4uhewkt6dlZ&#10;VFSMZUuXoq2tTb1zCbcY9pkg7K2gkCeSUQ8mEnARMfELP57rtc8DYiyvXwrOJsIxAr25gCwcDimo&#10;ZOI99QRmhXI9OT2NmWRCIacmuT8xNalfMCIo9YWCul8wQSkToVlhaQnSuQzi6ZR6xI5PTiBAT1iC&#10;YylfWlaG++67HxvXb1D4RUh7x213YL1cv/rqa3j88Se0X4S5jMRCW92XmTynaDcT7/Po7tP21EwK&#10;P/nJT9Dd3Y0bbrgBN910E4pLStQrhnskEyinxL4Uwav0Ny1jJKOufUlk0rqvbFFJsdgqdbINeuvK&#10;kZ69Oi5ST0DGjICc8Jvjwr2SaQfHl4CPsDed9iLIcA44rnPFvPJvPecXtgyVHJexzqazaGlsgbSA&#10;dNILD71o8WJySwwODGo/Z2amtQ2GJH7llVfQ0DAfa9asRlNLI0bGRhCOBFFYGEEmncToyAD27d+D&#10;b37r6xifGJE0iv6+HgwO9mNoeACHjxxAZ9dldHZelnt9+rxDzoMyBvQ2HuU+zjJO+/ftRX1dHV59&#10;+WVcvHBeX1IYGxrE5NSEruWD+/bhkUceVoi+cOECXL58WcYiqHsq79u7FzfeeBOqKirQ2dGhfaVW&#10;rFqlEHTLlq1YvWYNTp85jddf36Uwm+GRZ1IJjMraWbZ6JYrKipGRn5nEjIx1Rtcax5riNFG85nrg&#10;eM8dc97nuuDRfSY4jm5dubV1pWgbX4aglzu91RnGnC8xcO4KYgVIyudianpKX+JgnlQqqUetU+bW&#10;rcm54j3WSxsIw2kPPaydTSaTyWQymUwmk+ndLfMANplMprdR7guhuck8gE0mk8lkMv0q9ed/9hca&#10;ApqQkCCp8/IlPPfMM3j11VeQmEmgtbUVpSVlCMzCMspHCihJPQp9ft0DOJVLY3xmFMlsAnl6RsID&#10;XAReGanfgUbv9xj+XsOiHigmXKV3K/MQhPLIPASSGiZaihJWMQw162Kz9HLNSjlCLkJOehlriGlp&#10;heF1mc/ty8rfm+KJOIqKipDNiE1yj1CXZdhWodxvW74ckWgYT0vf6Vm7efMmTM9M4ZlnnsbYyCiK&#10;S4pRFCtE0B9APiP2ptKkrQr9CEf1R+xIJ1MYHR/X8XvqmZ/huu3bce111ylIpyc1k4a6Zn8IAqXf&#10;Qb0v9Spklro5bnMgIYeOcJNH/Z1QyhPYM/S1tk3QN9sXinVzIHzyPJFKKiTMZ1mOoaoJeT3PU5ah&#10;xzW9f5lCgRDCgQgee/gnqK9uANJBtDYulPxhaTgrFeZ1DqIFERQWFGh5hlP+xkMP4Y7bbsP8unqc&#10;PHUKVZUVyMr4LF6yWMfl0qWLurfwKy+9iMaGOvT2dmOgr1vmKC1rLqWexBHpT1vbCg2P/cAHP4zq&#10;qipMTEzi7Jkz6rXLPYQffvhhDdF8/vw5OY6iq7sTK9eswve+9x31Om5ubsTFy+2cEMyvn4/xsQkN&#10;k33NNddg9eq1GgKa49nT06tglyC5oCiGffv26TXXzYYNG1BeXqZ7Tl+61K7reOvVV6GzvwdXX38t&#10;yirLMRmfQrggrPPD9ZDjekhnwdUnoywj6wFUzodLDD2eJeiX9vmiA73dec2J4pwSUnMtex7yWlqP&#10;9NrmOuf+1wTWzENQyzr5mZiOx3FOxoPe3kuWLplt3ye2BFEaK0NRtBj+PPcApnVSp7dEtE0mfg74&#10;ksIf/uEf4tlnn1Wg7+TWE2UewCaTyWS6UuYBbDKZTP9++rfwADYAbDKZTG+j3Bczc5MBYJPJZDKZ&#10;TL9Kff4LX5R/vwl6CH2i0QgG+vuxZ89uPPfcc6irq8eSpUtnnxPU5uQXFSaCSahHasaXwVRyHJPx&#10;UQTDDBdN8PWmNzBhFY+EWXJgTfr7DGEmzxVOzUJfgkpmIvTUfWsJ2uj9KseA1Evoxq8U+YxHAlOt&#10;VCvOK5TUMoGg2kjgSfDrwWQxSvKxLOErf7fSLywDfpRXlGPx4sUYGOzH7t27ML+uDmtWr8LY6Che&#10;ffkVzKuZh8JwAfq6uvHMU0/jwN597DwqK6vUfu5Ze+ToUbz40ouoqKzEnXfdqSGatf/hMKS3+oWo&#10;lzwo6Ju1m/a6r0lD0leF2uyfmMvZ4bnCZ8JySbzHfWG9MfPC+RIuKgiWxAxvwHS5z/LeuGoTHkgX&#10;hSQvx1nbl7HPJHO41N6J6tJ5qCqtQUlBqQyw5EFGxsqD8bSX88FxTiVmsLB1ASoryrSOmalp9Hb3&#10;yNjNV8D9za9/XcND79u7R8M4Xzh/Dh2XLuraSMQz0n5E1lcDfvd3PoMtW6/Clm3XoKysAql0Fs1N&#10;zejs7MJqmYOurk5MTU1i1eqVyGQzCEfCiMWikrcU8xvn48Ev/yOqqitRECvEUZmDq7dtQzAURl9v&#10;L44cPozqqmoF/VwThZKnvr4O7RcvoLi0GGfPnUNjUxOKi4qxZ/cevPzyy+ju7kIkHMTV11yNF155&#10;SfdSXr1+DcpkjWRkHAj0Oa8yi8jL2grNvhhASM415YA954SgV+darpkcDM7n6ant7XetnwU98vPl&#10;fWa0fsnLKeMLAnxJgyteZljrJRDWcSgsxLK2ZTLfGQSjIZlvWd+5AEpl7jh/Id/s3t1cFPKPWKkh&#10;xDlfDz30EP74j/9YxrlT7np2vJUMAJtMJpPpShkANplMpn8//VsAYN/9H/jQ7J+PJpPJZPpVi1/s&#10;8As7fkHjnef0Cy/e45d2O155aTanyWQymUwm079OPj8h6c//Waeef5IIoOgVSc/JM2dOqzevnwCY&#10;CEnBLcGgH1lfDvH8NDpHLmB4sgeBcADJdEpDS/N3GJYjWGLi7zDOs5DnAZ//DTjM5MLjuufMy0TP&#10;U/WSlTx8rrbwy0Z55kE2Ajcv9LGGbJ7NQ7k8vGZ5Vy/L8zwajuhRHipMpT0z0zP44Q9+gGQyiZUr&#10;V6JuXj0mxsaRmInj4R/+UPcMZj6Gcg4XRPG+9/8aHvnRY+o9fKf8MU6vVudN6exgG2yfYtvOHp6z&#10;LtrMcLwsx7Hjfd7jkWLfWAf74saJ/WBydbNONwaUK+tscDaxDEEhga4vIGMh80qwmM/48OxPn0dT&#10;1QLces0dmD+vGakkva4z6hE9OTmJ+vp69Vp+5mc/YwkNm3zq5HF0XLqk3r41NdWoqKjAwYMH5bwG&#10;J+QZgTH3mR0dHUFVVRXKy8ulzZCMU6nuizw1M4NUIoHp6Wl0dXVpXzhUfBmB8DebS6Ojo0M9hKnd&#10;u3frmG3btg133nMP/utf/IW2uWTZMjz99DO44447sHXrNhw+fBhNTc34h7//Eu6RfG3LV2DNmrWY&#10;nJpUb+GCWAzVVTXqiXypvR0jQ0NoXtCIgb4ePPbI93H8+BGs27oJZzsuYlHbYnz8tz6JfFjG0Se/&#10;j+dlLOVzEAoEERFbMomM3JN50I+PNy+cK8rNHeeMnyk+4+eH993apeaecwz4ZTrDeseTCf2sFNAT&#10;X9rM0ZPdL3XK3wb0+D519ox6XPsjQSTjKQTTIbTULEBDRTOCkPbynH+ZLamaLyKw7pyshfXr18tn&#10;+4y2Rzl7rxTzm0wmk8k0V9dsv0F/v+DvZ3zBii+h8f9rAb6ox6Mkk8lkMr09+vpXH5w9e/tkANhk&#10;MpneRvELGAPAJpPJZDKZ3k75fLNfzhFYzR71IIkesqWlpVi0aBFef32nfpH3VgA4gywms+O4PHAO&#10;I1O9iMQiCoBjGqY5q6COv7tQDjARKPGc8JUimJwLbR24dOVoF8PcKriSfLSFoGwuBHWQivdYN+ty&#10;z3ntwFsikdC8bMOlbDqjfeZ9egwTRPLLzJ7ubhw5ckT3R25tbsV3/vmf8aEPPKAeo0WFhZiYnMTw&#10;2Chq6+vQO9CPqqpKhKNeO2yfbbFdAln2hWNBsR1nN/vibKdoK23SL1Vpm1xzfFw+Jj6bW8aNE/Mw&#10;v8vDaz7jNc/d2LBeeppyX116pBLQykjAn/XjRz94HCsWrMbihmVYs3KDPAuzBQXADKnMEMQ93V14&#10;/Mc/Qm1NDVauWoX2c2dw9uxZNDU1ore/FyMjIwp8Ce4HBwexZs0aVJRX4MTJE1ixYqWUq8Wy5asQ&#10;9Ad1HMsrK3Hm1GmsWbcGBw8cQFNzi9rLvX+nJsfxox8/ol63u3a9jsbGRp0b9qtJ5oFQ+Hvf+x7K&#10;yssVzLe0tKCvr0/sWqNjsOO1Hbh08TI+97nPiU3TWLBosYL23r5uFBYXo7enB8uWLcfo8DC47/We&#10;Pa+jo+MiJsdHcer0cfQNDaB8XjXWbV2Hex+4H6lABskc92j2vKtlcDXActAn6414VRYS55VjzvGm&#10;3DzyHuE+n2ez3hrgPT53eZ34jJ9B1se/ASIyDx0XL+GJH/8EJYVFKCgoUO9ghjefkvX66d/8dQSi&#10;IWRTOYRzETRXt6KuvAGhfERmluvuTQBMu/OSuN8390nm53xiYkJtfCvRRpPJZDKZ5soAsMlkMv37&#10;6d8CAFscB5PJZDKZTCaTyWR6B4tf0MHnU4ilkIfHXE49IwmgCB5bW1t+KQBiHg1pzB+fBy15z4FH&#10;Qi3CVOeVS9DFunjOLwgp55VKOMrnFOvwIKUHUpmf9TFRDpjxeq5tvOeunR0sT7Ed5mdZ96VkOjun&#10;ztmxYB2Eawyv29TchNvvuAM33ngTOjo7MDo2htYFC7ROwrLCokJUVVep7S0yTgE5unbZZ+Zju2wz&#10;Go0qDOYzZyfzsh7m4T3md5DY3Xfj40R76ZnM5yz/VmI9fMa8rJdy487E+yzKoaInMEliNpVF1+Ue&#10;dF3qwtTEFFasXKG2sBzDfI+Ojmo/ODb0cF64YKF68xLuErouX7kSh48cxpGjh5FKJ1FaVoqurm4N&#10;kV1YVIxbb3sP3nf/B7Bo0TJs27Yd8+c3YnomjnQmi8GBIRSXlCKRSGHhoiUYGhpBkJ7ZYltjcwve&#10;9/4H8IEHPoi1a9fLuGZw7vx5jE9M4uixYzIvXWhsasbY2Lim/v5+DeNcXV2tYar5AgP3AaanK9ci&#10;4XBhcZHa3C/na9ask/aGpd40RsYmsH79RvUU1rDQ3J9Y1gHDbe/fu08hNceKXr98UcCtUc4Fx8l9&#10;4c37lFtrbk3wmuPvPLRZxq0Dd+7SbAYN+81PWFrKMMVk/NetW6fgnAB+lYz7tquu0vu0iV7TXGcU&#10;Qz+/5RqRW1wDv/mbv6ke/mOyrp3NJpPJZDKZTCaTyWR/HZhMJpPJZDKZTCbTO1gKmiQREkULCnTP&#10;WobKLS8rQ011tXpX/tEf/TGz/KJYVD2BHbB900uXAJJHBxDnAjEneorwmcvPRJDmACe9Z3nktXvO&#10;vA6gMTlY6sCmA20OurlnLMu2HajTZ5IIr/mMsZDpbUn55ZrepnzO8LrRgqh6srIMQxozV1FRkT7n&#10;OT2dCZJ5TlhLu+hhShsI4tgu7eS1E++xXdZJexwcdCDY3WdydTC5PrlnzOvOr7zHvlJujFg377Ee&#10;Vyfr43N6r+azeaRmkiiKFeO+u+9DQTSmeegdTPvYJ5bjmMyvr8ctt9yMFStWYHR8XMdlx6uvoqKi&#10;HNdtvw6JZAL9A/246+67ceedd2HVijUyhhG0tCxEY0MzxiemZPwCSCaSiESiqKiqQlFJia6psFwT&#10;MrP9yooKFBWXorV1IYoKi/DAAx/Ctm1XY/nylTLuhdKrAB5//AmcPHkKo6NjGBoawiOPPKJHjgGh&#10;NUNKc10T5pZIG8WFhYhPeS8llJdX6hpj3tYFC1E/bx4qJS/XxZIlS7F50xasXLkK1WIfy5YUFSOT&#10;8kI/01ZvPAO6xzPnX/eVlvF34J7nbk17Y+nN+Vy5eWNyz3icO9dBGX/C7Pq6Og2ZzfP9+/ahvb1d&#10;vak5D2yHdnOunA352b26f1E+ncvf/d3fxZ/92Z9JX5fM3jeZTCaTyWQymUwm+YvBQkCbTCbT2yd+&#10;iWMhoE0mk8lkMr2d8nMPYJ9PvX4Jp8orKvBf/st/wW233aYAqra2Rn7vyKoXJEHUlSGgCfEyvpyG&#10;gD7ffRLJ/ITug+oLvAksHdji0YNS3p+RvEdPSgfHmAiueGQe/v7jytKzMkeYJXJ5eZ9ygJhAj+F1&#10;59bn6nH1sgzPeVTP5VkIzbLc/5ehfPmj4Fry0fOTCgRC2PnaDjz88MP44z/8IzQ1NCoQDUZCHA0N&#10;q5uW39nyYpJP7GRb1Fz46vrikrOZwM7ZyHPaz364c5blOcuwXt5jXUwswzbcfdeug4C8x3IuFDXF&#10;PNpmXn6nlLpj4QLEJ2cQkp8v/6+v4N733I9rtlyPmoo66T9kHIAzZ0+iuaVZwz+nCOfjMzh88CC2&#10;X79d6kih8/IluRfHdHwKfYP9uOmmmzE9PYOJiUk0NrbIiPrVy5awNBopQElpqdrFPgwNDqKyshK9&#10;vb26xzA9dwnYCVXpsRsKyTjk0hgY6FcIG5ByvM/8wyMjKIzF9Hrnzh2or68TezPYv38/PvjBD6v3&#10;70svvSQ25tRrtqOjE9u3X48DYvuaDet1r2d6wHKsDh84qN7dE2PDMjZp5NJJ/NVf/RfEiqO41NmB&#10;grIY7rjnPVi1dS1SyCJaFFXwL53Q/XmR4yeD8N2bR9bJxPHmkfPN++wz5zscjr4xR04ur5tr5uMa&#10;obg2Gap856uv4fjRo7j77rt1Pp557jl093Tjs3/4OfiiQVl/ASAONFQ26x7AgbysD5lbHW+pR1ap&#10;/NsLW034zdDPjz/+OL72ta/hwIEDb9jj7HBrzWQymUymubIQ0CaTyfTvJwsBbTKZTCaTyWQymUym&#10;f1GEoASfhIhFxcUa0vfo0aMKgcrLy0GvXgKttwRAHkdSSKRf/EldFEEt4RHhFeElk4NKbIeJZTLp&#10;jMIt1s3nzEexHBPFOpkCgTe9J/nMwSlXt6vfwSrmcfcIPh0k5TOWfSOxX1IPv6QkcAxEwjImb3po&#10;5uWZgmI5p5cl95wlBL7UcRkTU5MKEh9+5GF09/RovrS0STudhy3tYJus38E0yoFAJhfO2Y0Z7ea5&#10;GzuKZTlWTDx3aa7cWFHMx3rcNUEhQ1C7L2P5jO3Sm5cqihUhl85jYetitDS2oiAS07ZpD1NpWZn2&#10;iS3quIrdmzZvRmdHB3bv3oOIPCNIbWhqwTXXXo94Iq2pdt58aSOC6XgC0VgMly5fRjqXlmUjfc1L&#10;3ZLKKssQTyVQVlGGpcuXYiYxA1/QzxwoLI6hr78f01PTUn+92B+UeyU4fOQYYkXFmN/QhLLySixd&#10;thw333KbrN9q9fhdvXo1du7ciYGBAb1XUVGBzs5OHW/uT1xRWaGhlQmiOSV8EcIvdRP4hyIF6pnM&#10;UNIPPPAAaqtrUFc7Dz7Jd7G9HQEZU0JnN75z5zKX8+aP527Ncfwo5nNzTBDuxHl05TnmvHZrnYnj&#10;zs8Xx3hkeBh9vb342Ec/imZZi1WVlbju2mtx3XXbvc+C1M3PK79413r1Q/qLcu1xDXBtrF+/Hptl&#10;PrknMOeRHtgsbzKZTCaTyWQymd6dMgBsMplMJpPJZDKZTO9gEQIRSBEeTU5MKDwjAKZXIGFWOp1B&#10;OBzS578g8iGmvAd9ndQbxO/BVoogzMEv3nOAi4nikc/dfQIvesA6cMtn2awHbJnHwVEFkSK2xfvM&#10;54Ccq499IwxlGSfm0RRkfukA+0DQLT8K7+SS5/TqpRQASyouLcEnP/UpBal/+Zd/ic9/4fN49NFH&#10;xUaxtyCKRMoDqq7fPLp2eWSbrs8Eb/TKpZ3M52xmcn3gkX1wwJyJ8gDiz4eQ1v5Ics/dWLlrivfc&#10;+LN+etOyv9y7ORFPYtfO3Wiub8aSBUsQjUQxPDSssHRiclxBI23muDNUeFxsv3SxHfGZGaxatVJB&#10;ayQWkxEj2AcuXOhQz99QKKrO4sXSFqHrpi2b0N3djXQ2jampSWRzGcxIHWkp1NHVIfakMT7BvXxH&#10;1WbOQ3NLE6pqaqTdmNiQwtj4BG6+9Vb1MC4pKVXoTpC/7Zpr0dTSgvvuu0/Dci9YsACHDh/Giy+8&#10;gHXr16Nt+XKsXLVK+1ReVi7z6EFOliUcjkn9MtHIZTOYP78BZRWV6sE8OTGFkD+ANPsv7fd0dePI&#10;kSPeHMzOE8Ux5VqgOOZurDlPXM88Z14e3brk+Lt5YXLnvM+xdvfkRO8x9DahNIG2n3tuB4JomD//&#10;jf1/mS8nA07vK7bD8m8l1wbhL/OVlZWhoaFBoTfnkt7tFJ8xmUwmk8lkMplMpneXDACbTCaTyWQy&#10;mUwm0ztcDnASChHGHTt2DN/5zncwMTGuwIqgyoGtn1NeeZNCurnQMRFPKLxiWUIxgiYmB50ckOTe&#10;sg6IzYVMDu6yPpco5iUMJYDl0cExd6Rc3RTbdiDVybXD+zxnWw60MWk/WJ/W6d2jsgTcPj9KS0vx&#10;sU98HP/xP/5HfPpTn8bv//7v48677lKApkBW8rr2nF2sn23xmv2iHOSm2BeWdbby6MrOHRvm4XPX&#10;Z9cHl9e15dpj3rn1sW9unrjFyNT0FIIhqUN+uD9uT3cvqiurMT4+gfh0XPLltb8ExW68CQhffvll&#10;BY4tCxZo3UcOH0H9/PnqPXvxwmXpVyHmzZNrGbLQbJhjeplPTkyqB+vixYsUnMbj0zhz+pT0LI9k&#10;Io7WlhZZf9NoaJiPAu67HOA4euNPD2C+BFBTU4tQMISI1Lt27XoFy6WlZUgkUvq8bVkblq9cqXva&#10;Ll26FMuXL0eL1Dss7R49ckQhKe8NDg3ipRdflH6XyBgF1Ov1+PET6vVeJvWVlJVjemJC+jFP9xNm&#10;uYmxcURlzjiGNVVVGoqaY8T+Ud6ceGPOc7fmec1zzgvlzeObcJZjyHtMDva7ZxRDkdP7l2GxCc+/&#10;9KUv4WsPfQ3f+MY38JWvfAWPPPwInv7Zz7QeKSj2ePCZae6LGXPFNtgebSfwZZ1PPPEEpqamtH8s&#10;yzx8PtcWk8lkMplMJpPJ9O6QAWCTyWQymUwmk8lkeicrn5N/sgqZiHkIfMbGxhQu/eEf/jH++q//&#10;WqGTbxbEzRXvsBzPHLTifsGEWA46sj4+o94KJim0mpUDZ07MTxhFcObOCaOZh3kpl9/VzTxMBG7O&#10;Y9WJeXjfwTheE/7Rk9LZqOVlTPQo48Jz114qldQ8PJ9XV4ey8jL1xNSQu3KPED0QfNMrl0cHbVkf&#10;23Pic17TRvecdvHoYKurw4mAleNNmJqVcXZ2sR4m14YDyoSTrNPJgW2GuFZbdY68eTxx7BQWtCxA&#10;Jp3FvNo6BcI1NTX6QgD3CWa/igoL0dzcjJtuvFE9gMeGR3TP3IqKSsQKi9BxuQPVVbUIhwvQ0NAs&#10;doZ0b950KqPezgcO7EckGkEoHJTyM2JfFi2tLRgZGcKRI4ewe9dOHePeni7s2rVD89AjmHPO8MzK&#10;Mn2E3nypIKuewH45b2pqQTyewPjYBHp6e9VLeMWKldJOBMuWtamNA/39ek4Q3D/Qj1UrV+Hqa7bh&#10;YvsFb/4RwJo1a9Hf26dhlMdGR2XugaVL27Q+jiXDYo+OyP10RvpZLeMt4y7jq564Mj5uzXHOOC9O&#10;bi4pN8d8zjJuffA57/PIOWQdnB+dW32WUxDNfsZihdh21Tb1/l20eDGampve8ObmGwg6x7psxA7t&#10;25tr6E15LxY8++yzupfw//yf/1PGfJd6/rJNZ4fJZDKZTCaTyWR6d8oAsMlkMplMJpPJZDK9gxVE&#10;HqGgHwE/YdEsMJI0OjqG73/ve/iLL34R/+3//q/I5+lZ60Es5OlpyFDGhJ68QaBF6EQAGkIkUqBJ&#10;n8s9eg/n8wROfoTDUTkS+vqRyeY1zLI/4EesMAbJgkAoCJ9cJwhvM2kPwCrUIiDlHrgJzMxMIZlM&#10;SD15aScMz5OY8DYDemA62EbAxXPnEUvY5uCcgtN0hlQY2VQKvpyUEXvoDxsNe/v3OmUUBMszsU0q&#10;UDDW19eLQwcPaT7uDZsn1JM6mAjyXJtanpCQ+WbtYXneY6InMOXA9lybHYDjXrUyvGKjjI/YF5Bx&#10;ZM2pRJIjrHUk0ylJ0mYgIHPJUMB8wn5KnwknaaPYEIpGZNIDMmNihzzLSL68P4TOrj68/MpONDS2&#10;Ss2cH2lJBj6ZSOje0Hn2LRDUsMvPPfc8BgaGUFxeAX8wjLr6BnT3DKCyph6jY6MYnxiVvNJeXvon&#10;YxYIePsXb7v6GvXe5dzncz6Z81LEYiWoqKjCcoLallZMjIwiKuuluLAY8ZmkwmTaMjU5IeNKr3Kg&#10;qCim6yASCeHAwf0YHx/FggUtaG8/j3qxJZnKIRQpQnlFNc6cPY8Tp85i7caNaF6wEBXV1UjLeLZf&#10;bNeQ5+OjozIcHFOoR/PFSx3o7R/E1HQSCxYuxcDQGO6+630y1jlUV85DX9cQfvLI47h8/jLyKRlF&#10;qYtQXudb+sw9ir39fTmPcmBf5cip5PrnfGRlnRHosgzHheuAc811c+U51wJDsCczSfV29kndBN6L&#10;l7Zh2fKVWLFiFZavWImg5Mnonsp8QcBbu6xD4a+3DH9OXGd8/tBDD+Hs2bN6TXt4z2QymUwmk8lk&#10;Mpne/IvYZDKZTCaTyWQymUzvOBH8BP30NMwjGGT4WTnPyx97ciwuKtb9VV955RUk4zPyTF0w30j8&#10;d17u5cB9c+m9KM+lbCKRVHjFupmPAIzwlSDYgVCKYXAZBpnepNMzM5qH8Iuej6FwSPfT5blXNqSJ&#10;4Z8LuN8pQbHU44W79Txgec6qXf1z5T1/07OSSSEvOyv/8JjLZvU+r5nPtcsj96rVysVmeogS4I2N&#10;jyvAY5lIhGDbp9Ca9b5R/6zcNfO4+y4foRvbIMiljXNhMPPQo5P2SdM66t6PB5YJfgn9wjIugXBQ&#10;54ueqxqaWMppknOOUVrqZR9YN/vAfubSOeSVg/vw3vfehcULl8hzHxIzCZmDMGprazVsMz2GM+mM&#10;ep9ef/0NCiKLiktl7lIKgqvn1YktGd0HuLKyDNlMEoGgH5NTk5Km1K6A1BGJFqCrs0vnsFjKp1IZ&#10;9Tru7ekXW9Ia5ri0pATr1m1AQTQmfaTtNPtNqMkx8+xJY+OGDbomGJqae/7KqOHSpQ61r6V1Adas&#10;XY8PfujDaG+/hK7ubhmnApy/cAE/eeIJXXsLFrRieHhIximnQJgetcODwxo2et++gyitqJJWg6is&#10;qEZ/7xBkxlBUUIwS+WwE5Twsnxnaw3njuHrzRtBLT2XvZQTar/Mo80D7vbzemqDcuuRac/te89rV&#10;yRcQZEr0pYhCelp3dCGZTGPhwsUyjjF0yHhOy+czLP3hGPOFClevNCOJNuktLqA36qa38okTJ3Qd&#10;UVyDJpPJZDKZTCaTyUS9+desyWQymUwmk8lkMpnecfIHg+oR6aNnYi6PyupqPSewG5ucROuCRfit&#10;3/4dhCIRhUn//+hNEOaBJiYHlxwYdolArLCwUM/5jCGHec+V5T0mnlOsl+CM9fGc911bTBThMJ9f&#10;mQjhmFzdrk7WxzqcbWyfybXN83Qmq/CXnpYMh8xQxoRphNRZqSeVSZPywS910ZOSYp1MhHrOPrbv&#10;7s/N42zjucvHo8uXzmVBazP5nAJfthmi97MkntMWgkN/MAAf3VmD0l5Q6pNTeqiGCRflWS6Vhi8r&#10;bRD8JtKIIojO8+04fewE1rStwtjIqMJlwsTOzk6Fv9FYgXoCUwStDOfc1NysIanZX0JHhoyurqnB&#10;mrVrdHx4n2VmpqfVLoYvJgg+cviw9olep/GZuNbHa93jtqQEJ48fx/59+5BIJnRs1UuWkFvmgMCW&#10;0JLwmm1WVVVp3SMjIzq/HGfO1/oNGzxvWRm/0rIyDWs8JP2gjePj42hoaMDmzZtREIth5+sMO51S&#10;iEwb59XWYuGixRgfHcNtd9yBXTt3YM+ePejp6cXKFSu1rTNnTms9mWxGyiZ1HLiGvHXkQeork1tH&#10;FO1iXjfn7t7cI+8zD/vn6mb/uSfzzTffpPnY/xK5XrRoEW695VZ9gcGta31pgHPPVfMWH1zWxz7/&#10;yZ/8CTZu3IjKykodP5PJZDKZTCaTyWSiDACbTCaTyWQymUwm0ztYyVQWmWxO90tdtXY9/vTP/gI3&#10;3HwryTDoDbxx02bcefc9yL/ln3+zUJMej+r16IFLgiUCJsoBWqa5IWZZjh7HFJ9dCbuYWJdCTTmy&#10;HEGdS6yXdTBdWca1xzKufbZNeMhr5mEiNHTleXRy9109cqEMjWGgFbZKPwljy8rLFXbyWvfmDfjB&#10;/XUptsP2nQ0EgFqXyNXLZzyyfZef524c3sgjPwyLHQyHNQx1MCJjEmb45lmITXvkSOhHGzL5jNjH&#10;coR/Mt5SRzqRQEjmMyrzGpG5jMq5L57GCz9+Gi898Rzee+NtWLZwsUJb7i9MGDo1PY1YcZF6605M&#10;TqJ/YABTU1M6PtxTl3LQ0Nmtdkjq7+vTMoTIfXLe29OjEJqQeHxiQuFuLBZTOEvNmzcP586cwaSU&#10;aWpu0TZlALR+tkfweeHCBYWgDFXOcefYcJ6qq6vV+5f1EfKyDwnuZSvlT508icWLF6NE7tOuKamf&#10;eblvMff53bxpk9jXr88WL1mCvNRXVVmJc+fPy/MRXHXVNnzwIx/Ghz78Yaxdt1ZsCWj58+fOi20R&#10;tYFri+Xnzp9bY7TfXbMfbq65hp39bu2xHrc2KJaZK4J3emH3dPfg+PHjOHz4MA4cOIBjx47h2eee&#10;1fpYliCYR7WBntOz9c8V89CGO+64A7/3e7+H2267TW0zmUwmk8lkMplMJsoAsMlkMplMJpPJZDK9&#10;gxUpKEAgEFLAuX7jJlRUVOM//qfP4vuPPIJnnn8Bf/Sf/xj18xtm4dCVIElK8Z9ZaEVuxXocPOWR&#10;0Ms9dxCMIqxyR0JFB2iZh/d4TWjq6uI5yxKo8Z4rT7sUdM3CMsI1ht9195hcHtbj8jho58qxTnfu&#10;YO0bwC7vhaUOzjlnaOSrrrpKvT8JfRmSmMAxlUprOdbNRLm+sE62Q7GtK89dcrYxP486HtmM7vGq&#10;R7lmWGB6HdML9Q1p/iyyOYJEQkCOkU4Qwv4g/Nk8ZsYnkYmncGzfIXz9H76KZ378JJDMoudiJzou&#10;duD0iVMKNuk5293TLechzMSnUFFermC0salJQ0MTlhLCEkpS9PglmO3s6FCIS+9a9pmwlFCWHqbJ&#10;VAq1NTVoamzEgtZW/Ozpn+mK4ryPjY0pkCQsPnrksIZ3npiYwOFDhxEOhRX80lNc14+0w7Z4ZBvt&#10;7e04c+YMjhw5omPpXkDg2BEcM8+6detw6dIl9ThmvYTF1bU12oelSxYrEOU4T4gdNGrFypUa7rpE&#10;xmHna6+p3c8++6zWyTq4DrgPNdeaA/be2nzzpQeK55xTPqNtbk7dcz5za5mirUzMQ/GZe3FB7RPb&#10;d+7ciVOnTuGll15Sj+pDhw7p+AZnw6Jrkh9dz2xmtq2f06xNHKsHHngAH//4x3HzzTfPPjSZTCaT&#10;yWQymUzvdhkANplMJpPJZDKZTKZ3sBLxhOdNmcvj9OkzGBweQrSgADfceAO2btuMpUuXIhIJeyGQ&#10;30IEWfwhENPzWbjlIJeDmzxXiCpt8dyBLsoBOwJAhVYiB8B435VzQNbVxzxMvHbnc+t2dRCc8T7F&#10;ozt35Si2y7pdHUyu7YDPjwi9OCV/T2c3+np7FRjWzZunzwlNR0dGkBH7GZrYAT3W6Wx2dbJN3mci&#10;gKPY5tx8b2WTFNRE0EwvZMmGSDgieTzwSnsU++V9CNK7N5tHNpVGJBBCxB9CPplBNpHCiQNH8fC3&#10;vocnH30c3ecuY3FDK/zpHG6+/kZEgiHceeddYlBe1kAUN910k3rQjo6MvmGv88ClaCvHmX1iqGfC&#10;SXpFl5SUqMdtTU0NKquqND+hdXlZmZYjlB0dHVWA3itjWSb3i4uLsGjJEvU8Vk9mGfPKyiosWrxI&#10;yxIw0wNY50f7n9c9ewcGBlBXV6ecs7mlBeOzIJk2xWdmdG2zLEH1srY2tC1fruttcHAAl9rbcfbM&#10;GQ09nUqndQ4j8uzE8eOYnprSuRyTe9u3b1cQzH61tLSKrSXo7enVOqPRiLbBNpm4zy+l60YS7XBz&#10;ynXBxLF09yk39zzOFcswBWSOWY7QmrD5rrvvxtVXX63e0xxfAtxPfuKTksf7LKi4XLyzf1HqaS3i&#10;55xewJwL1sFEm0wmk8lkMplMJtO7UwaATSaTyWQymUwmk+kdLMIrwp5IOKR7m44Oj+jeoslUGgG5&#10;T69ND6h5wHQuYHIHv/zwtgNbhFYuH4+87yAYvVsJswiXeJ/3CNJ4n4CRzwgV+Yx5eM06GHqX92mL&#10;g46uDWpu/e4ZgRrrdCDOHV3eKxOfsV2K16xL95yV9gg4s8k0nnv6aex5fReCfrFHxmhqYgLf/c53&#10;MNjbr162yHrhnlmetjOxPdbt+uaeu3O2ySP3P+Y5ISvzMznvUh0LKaPQUP5hz+klGw2FkUmkEMj7&#10;UCDnUhH8YkPYF0BJtBCBjA9TI+M4deQEvvQ//gHf/fp30HWuAyM9Q4gghPk19bjnPXej/dxFNDQ0&#10;S3EZC6mbYZTPnD6toZkJWCmOB9ukLRPj49ofzgfHiOGICWPFaoW7zz//vFdGnscKC7Fm9Wotn5C8&#10;R48eRRFDNcs54Wxc2mLIZY4xwzVv27ZN6s4gz/GanQNCdwJcN65sgzCce/2y/kMHD+KC1EEbCKJ7&#10;enrQ0dmJstJSDQc9f/587cuihQvVg7m+vh4XL13GarHrySee0D19mYftcf9rhqxOJOJoaW3B8PAw&#10;erq6MC32cVzYZ9qcz3EdeWG63Xrl/PCadjLxmonzq3Mn4rxSzMc0twzXLOtyeVydgYBf2y0s8ryg&#10;H3/8caxfvx4VFRXYvXs3vve97+pnRNtjQXf8ZeLz2UQRyqsX8ex/D3if9tAWJpPJZDKZTCaTyfTu&#10;kv0VYDKZTCaTyWQymUzvYOUyKfjowZvLyh94OXzjoa/ixeeexfkzZ7B/3yGEAsS7kCO9Aa9ASj4P&#10;ZnnJg1ZMqbS3Ry/lIKcDTbzPPA5sOeBF0EnwyeNccOvyz4ViFO+7Nnjkc5ffgS2ezwVsTC4fE8+Z&#10;XD6K99kO2+czlmWrBeEIgtLHqfEJZJIphOQ8KE9CMjpjA0NI0pNauhgOePu9UlpW6mJ/2C9334nP&#10;2C7BnsvjADeP7pzSfrkkZXzZHCIBGTtp0y/DQPg8MzGFwmAEBQgjN51G17nLeO25V/DIP/8Q//Df&#10;/hcuy/WdN78XxZFiLGxchHvvug8HZI6ffeYFLF22TPftDUcjmInHEZa5aF3QqmvDJ21w9ghOFYhL&#10;+wynfPzYMbWfnqj09qWHaklpiYaBZjhh9p/wlHvtur53dXXh/Pnz6hV85vQZ3b93cHAQF9vbUVRU&#10;hGuuuQYVco/78nLf48tSF/eWZr6ItK97LUtdHBv1SJbEseFetitXrlSIyXYbGhrUo/fy5cs4ffq0&#10;HoeHhtDV3Y2uzk4FvvSknZycwsaNGxVEd8szegNvu/pq9Yitq5+P+Exc90RmHSXFJdpXeskyhDXt&#10;pec1oTFtcmuM88prtxZ5zSPF+26umSjOsSvn6nDlmJ/e2PywMT/Da//sZz/De97zHtxyyy24Rmyl&#10;PeOyLtN8aUPWhFvb/5LYX9cex4IQmeCcXt8Mb06xHtrBfphMJpPJZDKZTKZ3l/7lvyhMJpPJZDKZ&#10;TCaTyfT/agV8QCoZV4g11NeHzsvt+Is/+wL+w298Gp/82EfxsY9+DKdOnkAum/4F/strAqIrkz6S&#10;Iz0+mQiZ3D3KgSfCRD53gIznPBI8ETox8Zl37gExl5jPATZ35H0HvnhO8RnloNiV5ZjmlnMAzt3z&#10;QF1YIWiQfwJncpgcGcNQf7+MVz86L11GcawQYX9AISzhrFSuZZlYz1z7HPjjNcEf89A2B3sJNefm&#10;5ZHKZ7IKoP15H9LJlO49HIBPYTRDN2cSSYSlnrGBYQ3t/KPvPYJ/+vsvY+/Lr6O7vQs1pTXYsmYz&#10;zhw7jY4LnRgbmsTTTz2HRCKFyupqvLZzJ0rKK9TWQDCA48ePY0D6SA9bDS8tdtASBfZyPq+uTvf2&#10;LS8v1zy0nfc4dm1tbQpMBwcGFE6yj3zOOpwHLUM9L1+xXL1u6WG8ZMkS5OV5r6zBY0eOSDsBTE1O&#10;om3ZMvUY5pho29JHtkFoTGDJvYr54kBQxopeyMeOHVMvYJ6zPXrzrl6zBhWVlTh37pzuY8z2mptb&#10;sG/vHm1vZGRUQ1bTK5ljPjo8jMmpSZw7exbTMzNYvXYtWltbMTI6ol7A09NTaos0oHPD/um1yM3d&#10;XLnnnOc35lPysR88Uu7+lc/5mSD05Xjwmt75999/HxYuXKhjynxbtmzR8M1cOyyu606SPJQ5kxtX&#10;2EMRpHOuH3roIdx444349V//dfzpn/4pduzYofsxax1vUc5kMplMJpPJZDK9O+S7/wMf8v5aMZlM&#10;JtOvXPySh1+4ZXPeF5E5hhTMZjxPg0wGO155aTanyWQymUwm079OYb8PPkK1PMFqgK6BnkejjwDU&#10;B+QyuOXmG/HTp55UqKR5yFT5l2A+j7wvg6w/i8ncBM53nUMyP42sLyt/Lb4JXwmSmOZee+eEZd41&#10;gRPv8Uio5eCWyz/b4BtgyiX3nPlZnpDNvavsyjv4y9+nKAfXXHkH5njfte1ALMuxaXr6+tI5fOXB&#10;B7F31x7EZvdOJdibmJrCH/yff4BVa9dI34FMIKdj5crTLiZeO6jLsNeUu+/BO88e/b1P7vMej7zm&#10;nrgMyc08qWRS96cN0utX2i6MxTA8NIw9e/ah91IHDu/ej8RMCpXllUgnMlIugKaGJkyNT2NyfArz&#10;auZhdHQMY+NjWLJsKW64+VbUN7VgwaIlaG5dgJ7eXlSWliMRn0FqZgaFxUUoLavQvXnpLco+nL9w&#10;AY0NDQpiufduNBKZ7a8PHR2X0dDYiMuXLqmXLD2HGWKY64rQ9qWXXsJdd92F4ZFxvdfX140RqWfV&#10;yhVIpZI6ttOJlNQn/Q2G0NLSLMspr+CV+1PTk5d71/b39yuAZhv0NOY9zt2uXbsU+IbFzkWLFmm4&#10;Zu7pS8/WwsJCnDl7FvGZaZw9fQqNjU2oqamVOkcxv6FR2uT402s9Jc/mY/+BvaitqMTu13dgKj6F&#10;ExeOo7KhEr4CP66/5XqECkKyCPwKptl/mS6VW2+cL64RziPPmZiPieI1n3EN8p6be113s89D4RAS&#10;KVkvaak/lcPwwDD6e/u03mhBRJ/t2b8bn/jUJ5AN8jMdRRQFqC6sRWNlC0K+CHx5fi6kbVliNJEv&#10;EGRl7Ddt2qRgnFB+LqCmDZSz012bTCaTyeR0zfYb9P9F/H9gkFFJArNRVuR3Sd7juclkMpneHn39&#10;qw/Onr198v4iMZlMJpPJZDKZTCbTO1LEO7l8jqQHDANNsOgjKJJrBy937drtZb5Syoo8YOTBLed9&#10;6EMml5GbBJ7cU5RhbtNaPz0PCZ6CkqcgWuDB51lQptCMzwl6I2H4pCyhI/fbDQZDYhvr4p+hXptp&#10;yZuR5xmxP4MccnI7FI3oF5Csi4lfPrp+5CUfr+lNSbk+8uhAF0VbCBKd9zLhGMeE1/F4Ahs2bsTv&#10;fuYz+Nzn/hC/8Zu/pZ6wDIvM56yPedme7p+cTiEr7SoQlj4To4klCISDnvu1mBKOhsRmPhN7xDZ6&#10;s0LHUEZCsuiXq3Kk92w2lUVBuAAh+SEQTE0k8dRjT+JL//3v8eITzwIJoDRaiuWLlqO6rAaxcBR3&#10;3vFeJGeSMvZ5vP/9H1Dwy7nYuGkTBgYHZUz8mFc3D/Pm1SIxExez/Dhx4jgiMpbBSAgFsQKOrr6I&#10;yLEjmG5uatKQzzW1NRgcHMDAQL+OIQFvVXW1AkaCYnp5c87loXqWMswyQa16tUqfq6urUBQrRF19&#10;HQKSn6GgCYw5V8PDQygqjGm9HF8mhqkmTOY8tLR4YZgZlnliYhJnz57T861bt2LhggXyvEXr4v7B&#10;tIlzwnmtmzdPPY/b2lbovd7ePp2n0rISlEk6fvwootGw9qmxfj4mJsexafNGdPd0YfGixTh/9gJa&#10;Ggm9o4hE+CLA7P7OYjMBuLeePIjLlcpn+ayMgYw/F4CsSB1jt/b4cqdba7ynafbzQPDPz44v68Hh&#10;ifEJfPNb38T+Awdw6PBhnDxxQo6H9HPMxliObXs2MHnr3Du6lNfPKI9LlizVduhFzfpdosc9k8tv&#10;MplMJpPJZDKZ3l0yAGwymUwmk8lkMplM72DlA/JnnV/SLGgMBQn8YvAHgkinMygsLsPajZuRJ3gl&#10;yf0F5fWHXpMMt0tQm8mmEQwHkMokEU/OIBjyg80EfXlEgj7IJXyMcJJOISD5g+EoUom0XOckbxg5&#10;sSMlNefoPULwKz/BfADhUIFCYL8/hEg0ps8I+OiBSViMcBDxTErbpwenT9oLyrNcjqGW6enrndNW&#10;PqPtDhArZJUj4RdhGEEhEwEhnxHiBqStHOFyNIKmRQtR29yI6oZ65Am5w2KTjFta6k5J+4TYAbmf&#10;zXvwMiH2EOYSVCcyaaSl/z4Zi2AkIHf4PCH/zkgeAu20es4QCDMsMo8+XxDRsPRZjvzpudSDpx59&#10;Ct968NvY+8I+jF0exy0bb8HA+X4UhkrQUNuIkYERFBUU48C+gxq6uLGpAU88+RMMjw4hFA3g5OkT&#10;Oqc11TWYV1WL5FQcU2NjuHTuApoa6d07oLYH2b/ZuS4sjIFLIZfPYmxsBKOjIxpKmc9IN+mtyj12&#10;CQ0Jeulxy/2ECdUJfzmWjY2N6OjokLn0Sd7LKC4pUqhMb+KwzOt03POObpCxHervRTqVkLwyT74A&#10;ovI8Dz/iiSSmpmc0hHVY1o9fnhMIp1Jp9a7u7e1VAH/q5EnMmzdPISttoXTP4tp5iIh9CxYvQVlF&#10;OVauXil50picGMWmjeswPDQg9TVKfQlUVpRh997dqKubh4x8JooKitDS0CrrOKxrlhPLueU8EuiH&#10;QnzBgJ8JD+pyqUXDEURDYic5cDqLXEryMqy5PGPfchkvH0FxRvqQSsp6kXOOO6+5FjlGM/EZ3d/4&#10;Ix/9qKZ77r8PH/34x/HxT35CP8dcNxwLwn596cFbRdrvK0Vv/rq6eskHJJN8eYFhrAmg33zRwjua&#10;TCaTyWQymUymd5vsLwGTyWQymUwmk8lkegdLsR09/eSHkCkSjaJAEsFoVVU1Nm3ejD/5kz9RqPSL&#10;8il0onco4SnhMaFTKBBCcjqBaCiCkD+EdJz71IZBPpaSc6b4VBy5TE5DACObRcjnlzxBBWG6163f&#10;p96PTNz/NpSX5/InaDADBKScTxJSGeQkZWeSGqI5KLd4nx6ntIcQkh6ohHDOi5FH9pNH8mx6XlK8&#10;x0RQSYCoMDzk9YejRBCalX6GCyKIFEbhC/mR9eX1PBKLQsxT+Mvxc1DZeTXTq5fesgGpUxoGvay1&#10;zbTYIWNPaBcOy1jJ+BH4EYZzf9+SWDH8jFqdlfZlzPLpLCZHRvHiMy/gS3/3D9izYw+qy6t0rOtq&#10;6nDwwCEN8Uwv1SOHjyAida5duw6jo6NYtmyZhkuenJzArbfdonvcEnQvXbZU98yl1zHDODOEI/fj&#10;7ezs1LHbv3+/2Of3vJulP1NTU5icmNC8lZWVWueWrVu1PwwPzbDMDNPM+ioqKvQ+x2PPnj0oKSnR&#10;uWAZPosVFeL48WPokzIXL15Ec3MzBgYHFA6PjIygr69Pwer42JjWwznhfLAOQtBIOIyenh6tn3CU&#10;wJl1E/RWV1djaHBQPX1pJ0NWd0vefukr54X7CzNsNL2Sua8ux+LQoYMoKoqpx/OSxYsVmnfLOIxI&#10;voWLl+g+wYcPHsL0xBR6u3p03IO+gCZC3UggrPNJT2+ZZJ37QFDWIddPjuifK0jWk1/WXoDrm4DV&#10;WyPsA8+Z2BeuPa5RJq4NbgnDe+wP9/999tlndX64LqmMfEZSfLFA5one3Zwzfanhl35twz2mg/jc&#10;5z6HD3zgAzrnBPMso0/FDoq2mUwmk8lkMplMpnef7C8Bk8lkMplMJpPJZHoHi16xhK2ETAxTTAB0&#10;/Q034LbbbsPf/Lf/hn/6p6/gmmuuUYh1pXhPAab8MOwxASoBbjqRhj/nQz6Vg/rv5gNIx9Po7+7H&#10;ay+/hqd/+jO8/PxLOLBnHwa6+yRfRvJAYS5BbmomjuR0HJC6kM7An83Dl84iMzmD3EwSwUweobQk&#10;ud93sQOFwTB8yTTyiRRCeZ+CTwfUFIJJvzzg64W9JUTkeSBAT0cvXDPFc+blkRCOdTgIR29eeYjl&#10;K1dg8ZIlOhoKviXPLbffhuqaamTy0ncZA0I4joVrkx6e6VQKWelLLiulJDGsdSgUZquSOH4BBeSZ&#10;RBaxUBTRQBiJsWnpUxqBNBAfncDrL7yCH//gUTz6vR9icmQMy5cuRcely1o/AS9B71I5EmzS/o0b&#10;N2Lv3r0aJjkajereuHV1dTh9+rTCWMLDyopKzJ/fgKmJCYQlT0lpqcJQlp2cmMR126/TUMiEoQTF&#10;hI4eZJR+SP8S8biGbWYbHZ2dCii53y57RQ9cev3O0Pu4sfENQEvgynFmuGnaWVNdjVtlvXH9rZd2&#10;uacwgTlBL8Nrnzh+3GtT2tNy0iaPKbnHfBxrAmVe00aWqamp0TZZjpB45YoVCt/r6+t1LE6ePKl9&#10;JMimR/CZM2e07IXzFzAyNKTwWSrGqlWrtO8Pf/d7OHHsBJJic19XF7721X/C3p27MD40gog/KHPE&#10;NZrXOWabtF3DmXOcZLWkshnMJBPIE/4GAwqEaS/zcSzdOuW5W3PsF+viCwnsE8d+ZmZG5ieqz77x&#10;jW/g9ddfx/nz5/Hoo4/yA6nrTYpqeb7YQfGzeaX4nHXX19fhm9/8Bp588kl8//vfx1VXXfXGc68u&#10;rw6TyWQymUwmk8n07lKgbcWqL8yem0wmk+lXLH7hcmXiHn16zOXw6U99cjanyWQymUwm079Of/VX&#10;/1VBYCZNT0LuyVqjIXPvuece3HTTjWhoqIPP53kCEiMpTJrDhPI5KecHUvkk+ob7wN14/fK8uKAQ&#10;yXgSI4PD2PHya/jOt76N1155DQcPHMSpEydx7vRZHD12DDt27MDxw0fQVN+Auppaz0tWGqQnKoHw&#10;maPHcfLQEXRd7sDl9ovo7upCp5wfPXIEO6Xswf37sWrFSkTDYQ+jSlkCNsIt/s7koJpLBG6Ugllp&#10;g8+dCHwp7Ss7LdJyUg/BLvw+1M6rRf38+WonPS7p7blo8SIUFBYqwORessFwSM9deYrATm2TH9rg&#10;vJvpuUkg7OMw0o2YgDgl8zGTxOTYBPo6uvHkj5/AT374KHovd8m9SaRmEqiuqMYUz2WMb73lVuzb&#10;s089i5uamnDxUrt6yNJblx65BKEEnvSMbW1txYULF3SOY7FC3HX33aiWca+umYfp6Rnd75kepgND&#10;A7rXbklpiY7H6OiYwluCSkJbptOnTqmnba3URa/r2poa9VJlOY4fvYjL5JzevWyvqLgYRWLD4cOH&#10;FdDGZ6bxo8cew4IFC3BS6vL2n4aCWAJdtlst+X765E+lznJUyj3OEfdkJkxmXubhvsNsg22NT4wr&#10;YGa/mYfrgG2x7y+++CIIyFmOIJhrj56vZdKv0rIy9Pf2Sr9COHzokM5bsfSd88b6g9Kf6qpKXLp0&#10;CSMjw3r/4qWLGmK6Sca3kKGpud5Csm71A+J9SHR9yRrJMvQ4PXNlbfpDHrzmGud6YDmKdbr14u5R&#10;3HeZfeZ6GegbwA9/8EMkE0kF12Pjo+jo7NDQ0Os3rdd9m315H/y5AApCMZQXVshczL5gwJ7LP17N&#10;8m/5h5CY+ylzzhiCm7D5+PHjeuQcevbk8YUv2Fc/JpPJZPp5fe0b3/R+Z5LkHWcjn/D/O7P3TCaT&#10;yfT26N6775w9e/vku/8DH3rzrxKTyWQy/UqlHgGS+GWRd55DJkvPkax+QbTjlZdmc5pMJpPJZDL9&#10;68QQtT4/uRA9ZoNYuHAJli5dir/5m79BTU3VrGeiD9EovVW5J6lk9piQ/ivvk99TfBnMYAqnLp1C&#10;IjOFHAFdKIKdO3cqvOvrIVgLq5cqgSHD+44Oj2BoZBB9QwPw5/OoLq/Ap3/917F+80akyKmCAUyM&#10;j+PR73wf+17bqSGkuXcuPZajsZiYkEU8Ecfd996Du+67B8FQQD1Oud9sKi+/N0md/P2JEIuJX0IS&#10;ZvEe+8R7ZGwMbc1z57VJgEnYRtFmPiNIZUjjcDSidYQIqUXxWUhGoMi9jwNiM7005SZHRn93Ixhl&#10;eyxHDBcMBN4AzcyXyeSQTqYQyMszXwB5uR7q68f50+dx9PAhdF/uxPDgCAIy5jffcJN67yYSSTQ1&#10;NqP9wgVEIwUoiMYUmi5dugwXL15CrCCCxYsX4+jRozqX9BqlRyvHn6GY2T49PffsPYB//NKD0u88&#10;QpFCnD17Hnfde6/YFRC7kjpmXB/JZFz64lP4Se9gziHHqrCoSCEwPY7pWUzwSphKSE9YzDyEijPx&#10;ONqk7csdHRpGmePK32UH+/swOTmpZTjGDOlMcNvS0qLPy8rKdJhOnTqNlIwL+8S+8Bm9hOkV2yl1&#10;VlRWIi73WU9W1ggBLQEmPX0JSQl7OQcsS9BLezmHLswyvX/XrFmDHa++gtbmZnR2duh8VVWWq2dz&#10;58V2dF6+iJ/97CmUlJeio/syBkeGUFpZCn+EQNeHxuZGrNu0AQtXLUOggJ8VKq+hnhn8mXsmc9xZ&#10;r74cIPMZ8Us+hbDeGnHrjuK6Yn7ax3UeKyxAYiaJ+GQc/b39Mp7L9Vnel5OxkfUTlrwBXudlLYUQ&#10;RQGqYjVorGyF9FTWXoi1zu5VzBdLxQCZd+/zwHWb1rX11FNP4bHHHsOxY8f0GW3gXsZzgbTJZDKZ&#10;TNQ122/Q/38xGgpfauL2A/z/hu7bz6Mkk8lkMr09+vpXH5w9e/tkHsAmk8n0Nkq/1LkimQewyWQy&#10;mUymX6W++MUvyO8VHoSiN2AwEFKPUQJDegNXVVUgEgkrwKJnh+LOuSyIl74c4pkZTMxMIJNLIRIK&#10;ofPSZfzgBz9AIp7A+9//fjzwwQ9iy9YtWLdhPdauX4eNmzdj5aqV6OnuxtTEuIJPwsKtW69SMBqW&#10;NqPBEE4eOYrLZy+gqLQErUsXo66pASUV5SivrkRjSzPWbdqIippKTM5MIyf2hQuiCnMJCQnRHMTi&#10;70+8R/hIsMn73tELB61dmYVu/DLT/e7FMrxHz016/fLFPI6VFPaGQYryS05+6UmoFpX2CaL1C1GS&#10;damDYmhgnjsIzEHPJDOauHdsfHJG0jRefeFV/OiHj2Lvzr2YHptCYUEhCkJRLGhslTrSmJY8t91y&#10;G04cPY5YtAArli/H0aPHsHjRIgWc2WwGLc3NCvMIUNnf9vZ2BbKExISeN9xwg3q/0gN62bI2eVaB&#10;qekZbLlqm4b05l6+3J+Xe+8S+Orw5GVspE/0pGUdBO302GX9DMPMMMsEtwSxBXLNPAS6tIHPCVzp&#10;eUx4THF8+mWNMR9DLPMZYTVDVtNzlzCUEJdzyb2B/WIr1yWhbm1trZbjHrpcM4TKhNEeXPerNzCh&#10;cLm0TeBLyMzEMjGxn3ZxTgmHWX+V2EQb6UG8T9rvH+hXuxOypk6cOIGFra148bnn0H7xvIzNmALc&#10;xYsXYXRsFGPDY9pvvqDw7DPP6F7D82rrUBQrQkDmPyxtMvw3F0oyldb1wpcV9MXOlLdGmbjWaB/X&#10;Fm3j+qTUe0rKpNMpqSsin60IZqbjGBwY1D5Nx6cUnj/x5BNYsmypzIfUIUUDuQCKC6T/BaWy5rij&#10;9M97AHNOGbrdUx4jI6Pa7kMPPYQjR47ouqdN7vnnP//52XOTyWQymTyZB7DJZDL9++nfwgPYALDJ&#10;ZDK9jXJfPM5NBoBNJpPJZDL9KvXFP/uiHhVg5oDp6TjOnT2L3Xv2aMhcwqXm5iZUVJRrvl8EwPK7&#10;iS+LVC6FycQkUpkE0skE9u3bi7GJcXzi05/Euo3rES0sQCgaVpAajIQQjUVRWlqCBQtacOn8RUyM&#10;jWNwYADllRVYsGiRgipCsktnL+CC2HPT7bfhI1LX5qu3KvTdfJUcN29ERXW1elgGwiGE6SVJD1xK&#10;fl9yXzwSrBFu8Xcoyv0uRe9fAmCeu9+1HHjjuSvPsvxSkxCcnScoZ+hr/bJTrgnnvDqzSDMstOQS&#10;8/ULUM0jN9JiVygQVEjJfZKlOuTTQCwYxXDvEF594WU89OBXUVZYisTkDEK+IK67+jp0X+5SD+HW&#10;5lacPHEKkXAUQ0PD6O8f0PDFx44d1zYYYpnzRs9Ygl6CUgLV/fv3a/8Z+vnUqVN6pAc253X58pVS&#10;rg69vf3SNx8WtC7E2Pg4Ll+6jOGRIQwPD6Gqukr670c87u39S5DMPX4nJya0DSYCTHrjEhAzxDNh&#10;L+Esx5JlCHg5PsxLD2mGPy4tKcGPf/QjrFu/Hs8995xC6SNHj6K5qUm9iRmWnKC3WPIRSI9PTGoo&#10;Z84FgTvr4l7ABLqsm0CZXzaHQp5nrwOpPKcXr+6DXFCgNhGIM+QxbSHIpr3sAyF0eUWF1B3Rtdja&#10;0kxHXfR0d+LAwf0Kf2WYFLwODQ3i6m1Xy1Pg7OkzqK6s0s/PuKzjV19+TcNzV5SWy5yHURgrRFbm&#10;PMSXCGTNicEIBwmw3/xi3K09ziXHzL2EQBDLPvEZ6x8eHMZD//Q1fcZx6entwblzZzE4NIANGzfI&#10;54vrzadev0XRYhQXlMpalDH7hRDQ3ksJfGlh3779uk4YdvurX/0qxsbGdGx03SuczhkANplMJtMv&#10;yACwyWQy/fvp3wIA23/FTSaTyWQymUwmk+mdLJJKET0/+WUdXQMJl+iBee7cOfzV//1X+P73f6BA&#10;7RdFoMQKfN6XfXJOcOQL+lHbWId7fu1eNC9qRTyTRI7haen4Kk1k5TwXknaCPtTX1eO6665DiFAv&#10;ElGwyJDTtCGZSCCTSSs8C0ejCIRmwwwS2AX8CpN5ZApFwgrneC4teebNEQEa++BgL0WwRZsVrsk9&#10;JgI391xho4wJrxkm1ydHeo9GwyHpiOQhkZN79IQNiM0aVljy0Ss2K+0QDLPuTDqt93TfWmmPI5bP&#10;SnupLPbv2Iuv/v2XseuVnairrMNAZx+GewdRWVqBS+fbMTY6gfVrNuDUydMoLCrBtquvQU9PLxYt&#10;WoRQKKxev9u3b9e5IuSkTQSu9JY9dOiQgk563dKTlZ60bJ/eupWVlQoaz184j+aWZvWCffGll1BZ&#10;VaUezPRqXblylfafY8LEud2ze7eW436+bkzpFaywVfrPewTM9DBmn7l3Mp/RU5cwlgC5WOzUPW11&#10;3PxYvXq19qO+rk7z9fb2qs2EklkpPz01rbZ7Hs5ZdHR06JjSDoZzZjtM9Fienp5CSUkJIrJe9Itn&#10;mR/mY3spQk25x72KuY7UVinPMenq7lbbKivK1c7JqSl0dXUpZC6Te9GiAvzGb/8mWhcswJp1a9XT&#10;e9euXZgcn0DT/EacOHYCEX8EixoWIzeVxcHX9uHLf/cg9r6yG8Ndg4j5o4j6IigMFqh3biru7QE8&#10;VxxL2sK+cMzc+uPY8/PFa9p800034b3vfS9uvvlm3Hbbbeph/6EPfRgFsQJdq7rGpJyc/otifY88&#10;8ig+/OEP6x6/PDLMt1v/PL71595kMplMJpPJZDL97y4DwCaTyWQymUwmk8n0DhZZj8/nHblfLRPh&#10;EcEP4RMB3rPPPqvg6RdFT1jCIg86UeopKz9tq9oU/iZzKUSLC5BCBtkgkA5k9ZiTlA0wv1/3pnVA&#10;Lp3OaNvcc1esURBXWFSo0FAeqDctW8okk5JSCAeCanNiJo7ktKR4QvPMFesjAHQwy9lKT16eO9Cm&#10;QHLOuYI0SQRh9JbUlEojz719aWsiiXwmqwF2eV+fSZ30fvVa8NpiGGXeoycvy0bDEbF3Brte3YGf&#10;fP8xRBFBVVE5tq7fjHw6i4rSSixdvAynTp5BbVUtJianMSNla+rq8fJrO5CWNsoqK7B79271vCUQ&#10;jUv/CwsKcP7cObWXIbwJPgkzCcyZGhoacPnyZcyfP1/Pq6oqUVFRqZ67BKFXX321jlGjPKNnLOE7&#10;y3E/WHqFjo2OKsSm5ylhKkMonz9/XueQR4Jjgm/2d9PmzerFS4jP/ATRBLiE0wTQhLyrVq1UWMzw&#10;y/T6dR7CBKC0nzYwpDLXBW3kmujo7NS9hnleInUSVNOzl1POctyXmRBZYbiI9XEceKQd7B9tYb8Y&#10;JrqhsVFBL4E5PXtpF8eQobW5X/KZ06fRLfbW1dfj1R07cPjoEd3TmCCY3uOE8fRUb2lswVD/ICYH&#10;x3HVmi3ITmcwMzSF/su9+NZXvoFHvvMw2k9fwMTIOAI5P6Ihbx9k9o02OehKW7kG3YsIPOdzJt6j&#10;3fREdp7XBNqcYwJ9vigxd82yjHetVf+cuPZpP0E9+0/wyznk54TzynbYNsubTCaTyWQymUymd58M&#10;AJtMJpPJZDKZTCbT/wai1y1BHkEsgSrBIr0vKe6HSiB6pcismJdIlkCJW1UoOAoHkc5lkPczNHMA&#10;8VQcvpAPqXwKiWxSw0Wn82lk5Seie+YmFTT7pSwCPoWIhI+EhYRvbGeofwAvPP0s/v5v/w5//z//&#10;Fs8++TN0XriI+PgUwggg5AsgGgwj6PPP7gXrgVwnXtM2Ai2CMffMQTYHzpiH91yi+Jzerbqfa5qQ&#10;N4doJKrXoWAIDOvLRI9OQmKCRPaB40JoR6jGvVtpF8Hp8OAQnv3ZM3j4uz9AQ20dJoaHMDMxiddf&#10;eQ2jg6NYsmgRTh47iVi0EMuWLce5cxdQWFKK4tJSGVMfbr3jDnR0diOTzeG2229X71/u+9vU2Khe&#10;rJs2bcLo6Kj2kWGUCVzr6+sV8NFbl/1kOGjdW1fOX3vlFbS0tijcPXrksILbocFBhabd3d0oKirR&#10;/Xg5DqyfY8Q9hukBu2DBAm2nbflyha6EvwzbzLIswxEk3KU9DDFMcNnZ2SE2dev4nj93XiHo8ePH&#10;1YOXY0XAWyD5ampq0Su2c19j7hdMGMvQ0RPjEzoHr4rdPOakPD3HCZInxscVDvNawbvYxn7R7lDY&#10;g67sP9sk9Kbobcy9ixsbm9SzetWqVdoXjhnPaevE1JTui8z9q0+fPqXQlP1qbWlBX18/li5Zirp5&#10;89Hb2YvpkUmsa1uDwkAB2k+c0xDfe3fswZf+9u8VBO9/fS8mhyf0RQWuGUJciuNLEaTTRop28jwU&#10;Dul4sU8cVEJgnnMtc6w5vgqTJfGYTtFDOqWfyTdfR3hT/LwztDdfBHAvCcxd8w440wx3z2QymUwm&#10;k8lkMr17ZADYZDKZTCaTyWQymd7B8s+yIXoxOphG6kOARiDc0NiA//TZzyoYvlKEQwqtZutgWF6C&#10;o0Q8gcJogXq7sg7uz8tjJBxBOBBCiHuS5qSsNEUPWnpUxlNJhAoikjesRtGeTDqDweFhxLNpPPbE&#10;T/DoY4/i4N79OLT3AB793iP4x7/9R/zkhz9CYiIh9cmfp1KnB7u8RCjNfX6ZgsGQ3iPLCosdAe7H&#10;G/RC8BKwXQmLmQjSKD5Pi53SNU2ZLGE3wZjUp+1A6gprCviD6olKEe755bmffzpnfRgbHAcSUAj4&#10;xMNPYGHDApQWlmBmcgY3br9R9wgmIO7q7MJAf5+0n8aRwwdlHGRsxIbDDImcTOHgvn3ovHxJQyY/&#10;8cQTCnVr59Xi4OHDSMpz58lJkHr27Fm1ZWhoSD1wCWE5R4SHzz37LFpbW1BTU62AtICAc8MG1NbX&#10;SdlqVEqqrZmHha0LUVhUpJ6hLMf2uP/wLbfe6nnfSn0E4wSqXAP7du9Vb2QC7zG5F4sVqKcv9w5m&#10;gO6FC1pxqb1d86QScXReuoQiOa+fNw83XHcdejo7MdDbi7GhQSxbvBhHpV8hWRP10scpWZeN8+dL&#10;m5B6i3Ru8vJzWcYjHp9BU1MTSktKpcc+TM/EEY5Ede4zMn+c+2hBDHv27pOnPt1HuburV/peqX2j&#10;fYTI9Kj+zne/rXZzjV911VZMjo2hq6MTa1atxvJly6WNMvR292JB6wJEw1Hsen03qioqUVxcglOn&#10;T6k9RTKe05PTiPrCWL98LQIy9/GhKTz/o2fxzw9+C0d3H0Yg5UMwJ+uTu/bK+smxP1z/XML8yPm8&#10;vahD/ggKIjKm8qy1qRFBGYCh3h5MDA6hv7MbP33sJwjwfQ0ZFwXAGfksEujKz1uJUDeXy+D9778f&#10;27Zt03scI65Wjh3XSH52z2uTyWQymUwmk8n07pMBYJPJZDKZTCaTyWR6B4uAi6zJiaF26UH6N//9&#10;v+Mb3/oWnnzqSaxcu1q9Qn+ZPA9Beg+yPp9C3lwmp+CTIZ0ZajaXzWNmKq7P/h/27gMwiuJtA/hz&#10;Jb3Qewm99470JqLYFQtYsIsNK/YPBP9iF2yIIk2QoogNpPdeQu8QQgshpPfkyjfv7C25hARCVePz&#10;i+vdbZmdmZ29W+69mU1LSoElywVfiw1ZaRmYv2A+3D5WlCxfFp26dYFDIqqK9CB1wIWK1auid9/r&#10;cHf/u3Hd9Tegfr2GqFiuEjJSMrHgr4XYuGYjnNluHZh1q31KcFcmi0WGcpbevcajTFJaeZQ8yXzJ&#10;r+456dmnPErATQd9s7N1L0jj0QmL2s7XV+4ta1fzJMgmQ/OqbVS5dSBYyq/2K2wqbakQqQM/mz9c&#10;WW5VXl/MnjYbW1ZvRVjZqigVUgp7du9BlcpVsHLFSpyOOa17lMrxkB6aN/a9AXa7FYEBfqhetTKy&#10;0tPQpmUL/Vi+bFnUr19P90xu2LAhok6e1D1fu3brpoOtZdVyKYMEa+vXr68D2hL8lbJGR0frx6SE&#10;RPzx+++IjYtV86L0EM9mj1k/P39kpKbjxNFj2LNrN8qVKYuGjRrp9GToZekVLsFqWT9DPUrPW2kH&#10;Uk/ly5XHwf0HEHc6VveSjjt9WpVvOU6pffzyy8+IPnkCxUKDsXrlCmzbshkpiQmqltz4eeYMhIQE&#10;4fDB/YiNiVbHuCxORZ1ASkIC3M4stU0ILC4nTp+K0YH2Nq3a6Da3Yf0Gla9AXVdHVX5lngR+5QcE&#10;0kNbt0t17CQgL/Pq1K6j22WFClVUGbKQlpYOf/9A/QOFZcuW6XqV++EGBPijTJnSSFT1FB11Eq1b&#10;tlLtbZ5+LsN5Sxs/sO8gevXshRTVpsM3h8OpWmzFsEqIiTuNKlWroEb16oiLicWerTtROrgkjuw+&#10;jBI+IYjafxQzvv8Ro977BCcjomDJhkojDb52X9WOpdW7dc94l9sJudeztEGnanOx0TGYo47Zbz//&#10;gonfjcMfs37Borl/IfrIcT18uPRMlx9byLEP8A9QbckYDvos0jPY4kblypUwY8Y0fPnlV3jwgYGq&#10;vGV1j2DpHSxtUPZPRERERET/PQwAExERERER/YtJANMiQWD5n7yWwGBSEjp16oQ+fa7TQwP72o37&#10;gRZEhpmVEJOkIQFBeZXlyEa2SwKrbp2mBKF8fX2QlpKKYsEh6h+TFn3P0s1bw5Gp1vULDETvvtcj&#10;MCRY9wCWeSEliuHZFwbj9bffwr3334eO3bripjtuxauvv45nnn1W90qV4XLXb9igA7U6cKryIEPi&#10;Sg9YmSeTPNdDN6s8SOBTB5bVfDMwZgaAJe9CtpfJ6AVp9MCUXqRGMNkoo/TylUCZmYasa+5PAnAB&#10;gUHIznIgJChUR4hd2Q7MnDYT27dtU+UPRaCvv77PrWzfvHlzvV1oaKi+P6/01pUhiGX4ZRlOWoYh&#10;lucSmJW8p6Sk6O3kfr6Sd3mU5TVr1sSSJUv0chmeWIZ+lp6tkob0/pU87t27T/cSljLIIZftpR7l&#10;HrIScDRDhZK+3M+5ctWqqFO3LuIT4vX9fCVvMmSxBJsD1DGLPHxYB4XlnriSRkpyEkqo4yZDQ+sg&#10;sar3TZs2oWOHa/T+JFQuvZUdzmxVlhR1vNzIdmRi//49WLd2NdavWYWT0SdUuodU3lMReSRCpe+P&#10;I0cjkZ6WAv8AP7Vdum648XGxutdumzat9f19pSzmsdQBU/Vcyq/bgDqexTxDmUsZ5BhJ8Lx0mdI6&#10;T9Lz163asfSElm3lvsenTp3C559/ro+ZDA0twWy557C0AQkcd+zYUderBH5lO9mvtBsJIEvwd8uW&#10;LXrfskzmS3DW30/lPz0DLZs1B7JcyEhM1UObb16/CSH+gXCpNmOz2PQ9reVRnVX6vsZyTrjlPLXb&#10;0LhpE9x5711o2bY1br79Njz86KO6l/38BQt0nqVdBgcFq7JKAFd+mmCc296sNvmhhHH/YLknspRF&#10;ek+HhIbooa/lWEldmYFgIiIiIiL6b2EAmIiIiIiI6F9M4pdOGYpZPUqQV+6TKkGtpUuW6ACcRAQl&#10;8CnBrXPSASOjt6FTbeSQYJWPXQeaJAAq9zuV4FZoYLB+hNOFrVvC8fvcOYg4Eolb77gdjZs2hdXP&#10;BzZ/X4SWLIGQ4sVRtXp1HdxKSk9DtsWl05TewhWqVELP3r30EMTRp6L1PWvdaj8yHLEwgrbGMM/y&#10;XAc0LUb+pCzyXAKE8tro8WgM+yxknjC3l2CvPMp8CQ7KJNvL+vIoy8y0jW2tuheuBGwlaJqWnII/&#10;fv0N+/fsVWV3wpGRiWaNmiBD1bPkQQKFQgKou3bt0vlr164dDh06pOdJ/hMSEtC5c2cdNJZ9Sa9e&#10;Cfo2aNBAB3yrq3qS+/3Ktn379sXhw4f1cM2SjgQFZThoCXIWL15MD/scK8M1Oxx6KOemTZog5vRp&#10;XU4J9Zl1I/e5TU1O1mUoVdLImwQH5f7GR48cwXG1XHoVZ2dl4VR0tL5nc/ESJXQa+/buhc1u0wHt&#10;hLh4vZ0M+dysWVP8OGWKynOy2pEbWdnpOHHiKKZMmYRixUMw9tsxKt8+SElNwp9zfldll+G2HbCr&#10;ZuTnY9P3661StTKkg7WUUcorvY7lHsS+qryyXMoh9xCWMkZFRemySb3J8NSiTNmyusGnZ6SqcjoQ&#10;E3MKycmJ+kcLZVQ9HVXlkh7vkn61amE4pZbvP3gAp+Ni9T2rk1TeJSCekJiIajWq49iJ43p+5y6d&#10;Vd04sWLFCl3f0hYOHjyoe9RLG5HgvXlPZhkaumKpMkhLSEag3R9L5y3E9MlTkZWSBmu2GyEBQeqE&#10;Uf85ZCh0p75HtkWdSw6VZprc21e1Cb+gQNgC/JCcmQ6bn68OCMs6mjoIcnwlqJ1P/FcPsS4/njAC&#10;vFZ1nCrq+wEXL1Zct12jbRtpyY84iIiIiIjov8XzLwsiIiIiIiL6N/LEPDUZalZ6A0pAtELFikhN&#10;Tdc9F6UnqBkULYhVD6ds1YEzu5+vvpevVQ+HLH19LbC5LfCT4W2zsvXQwvPn/oUfp05DVPRJXNvn&#10;OvS8tpfu/ZvlciLDkY3EtBRY/eywB/jBbbeieJlSKoN2yK1+JdMyMG2VqlWRmp6uhyCWoLXQvRat&#10;RjDXDPxKIMwM2Mo8CcbJo8wXMl8CibKuudxcX+aZAWPvNKVXsUzyWiZZLvPN9YMCg5CZngl3tgvb&#10;w7dhw+p1cKRnIcDuh2aNm+j7x8pwxNLzUvYn9SwBWwm8Sv3v3LlT92oNCwvTgWAJasoyCc516tIF&#10;EREROsAswV1z21WrVun1ZFsJMkrPUwlGSj5lvgR05VF6wIaEhKBnz17qMVj3hg2rVk0HS6Uc8ijb&#10;SEBQ6laey3GtXbu2TkPyVbZcOcSqvPj5+2Pr1q06XXkuwywHBgchKSkRB/bvx9HISN0jNlulU6Jk&#10;CZ3/1q1bQYYglnvM7t69A8dPRCIo2B+lShWDNJllyxfroHB6RjJ+/XUWFi6aj+NRx9UxTtU9h+WH&#10;Bg5Xtu5lq+tFtRnpWSv17q/yIPerlmCw9KiWntQSdJVe7VIOWUfaigx1LvmV3sQSJJVgelpqql7W&#10;tGkTnI6J1gHzDRs36LJI3Tdr1kwH5HW6qv527Nyh9y89oI8ePYpdu3fr80d6HYtu3brpxz179ujj&#10;Ex8fr+tX0ok4GAEfix3pCSlYsWAJ6oTVxPL5izF39p9wpGbAohp4lmovQYHB+ryUYyRDQ0vdyg8i&#10;MlU9tGzbRgeBT5yKRuv2bVGyTBmVt2I60C3BZqkHabP5kV778uMO1VxVnbjx26+/Ye7cudh/YD9K&#10;ly7lacfOArcnIiIiIqKijQFgIiIiIiKifzGnRFItgAzPLIFM6cUpwbCXX3wRPbv3wPAR7yLqRFS+&#10;vQhN5hCzcgdeCSjJJMMfy31SndnZsLqt8LHa4cx04FRUNKZOnoLZP82Gj80HA+67DzffcoseUlgC&#10;eRJmlmCbBOok6JiVnaWDkPFJifAJ8NdDQ+sho9Vz6e0owVMZarh0mTJ6SF+596700JXtTRJ0kzQl&#10;UCqPJlnHDNjKfAkISx3IczMPslw41D5lngRnZfJmpiGPsi8JgmZlZOqA9/49+/Dz9JmoWKY86tes&#10;A7eql7TkVBzYt1/3Uj1w4ICeZGhhCThKAPKaa67ReZHgmwRcJSArZVq9erVeR3rcSkBTArIxMTH6&#10;HsBmfqX3rxxDGVZaAsBSNzfffLMOPjZt2lQPEy3BX+mZK+nKcllP7ndbLSxMzzODfsuWLtM9T6Wn&#10;6OlTp/SQzxJYlSDr4YgI1K1TBxnp6Trvkn5aahrS1b5PqPZTv2EjfTw2rF+L8M2bVP5U/letwvp1&#10;a9U2aejQsaOqK+ghnVNTU9RyB/bt36Pa3lG1fwtOx57Cjh3bVRvIUsuTEB19Ajt3bUdExAHM+fN3&#10;dSwzpOZ1z974+ATs3btXtQXjuMhxkACo1JX0UJZjIuWWfEvgt3SpUno459jTp3X9yTGXoKePjw1J&#10;KYlqf8m6/jeHS76duiexv78fZs2ahXXr1ukAeKtWrfTw1hLcbdGihW5/ckxq1qqle2Pv3r1bHzvp&#10;kSznU8+ePfV9mWW4bqkrGRY92D8A7Vq11T2A927bjQ6t2uOv3xZgwZz5yExOQ5BfAJLiE+Hn6wsf&#10;dX5Kz+syFcqhQ9fO8A0OhEMdJqeqq2q1aqJD506wqPynpKXq8kjd6zZZQO9dOcZyzkve3n//fTz7&#10;3LP4/fffdds5oc73unXrqnozziUiIiIiIvrvYQCYiIiIiIjoX0yCcHKLT+lVmZVl9KSV+6XK8LYn&#10;o6Px1eef47fff9e9avONAbvduvevS+7863LDT3r/yppON+wS+HVZ4ee2wZ2ejci9B/HtF2MQvmET&#10;alSrjvv6D0DXzp2NoZtVOtlZ2fp+wxKc81OTBHP9fXwR4OsHu9q/9ND0sfvAotZ1Ol36PqmyrvTy&#10;lKFrjSFr1b7lPymYhwSJpaemzJOemLIvCfDJfAmWCXO+kPkSIJP1JYhmTtKDVNYx15NtZB2ZL4FC&#10;nZ56LYFvOFxIiovHrBkzkZaYAkdmNvbu2qN7iLrdaptsB8qVr3Dmfr7Sq1R67pr3/pUepXIfX9mv&#10;BJxlqGfJkwSH5fjIviXvZtBaegnLfXcXLlyoA5YS/Ny3b59OV3oBy3oSuJS0pVex5HXnzh1q2Urs&#10;2L5dpyc9WCUt2UbWb6/2Ja8lH5LHjRs36oCmBCQlyClpSLmlbkuULKl7E2/ZEq6HvI48eBCxp6JR&#10;t05t1Uac+OXnn3HkcATq16mDVWqfoz/9FAvmz9NBU9lHXFyszrekJ4HTI0eOqMejun4kb7GnYzBz&#10;5nScjDqO9Iw07N+7V5dH8iZTteo1dc9X2U4C/bKd9MyVtKUlSPBXtwlVDgkCS8C4evUwNQ+qrgJ0&#10;MFT2K0M2Sy9l6RksdS9DJMt5cCgiQg8dnZScrHvWrli5Eu3bt9c/WNi4aZPuLS2BchnOu0qVKvpY&#10;SXC5SZMmOg+LFi3S84XUbSW1/v79B/WPBaQnePzpWCScjkdJdfw3rFqHrRvC1fljg9Whzk21E7dq&#10;71IPTrcLQaEh+l7AbpU3ecx0ZOle8xIg9g/w1/uWwL0Mhy7nZn6kLiTvr7/+OkaMGKHKK/d/Nu6R&#10;LcF1+VGCBL2lqUsdERERERHRfwsDwERERERERP9yLpcRlJLgj5BH3YtWPVpsNkyeNAk6WpQPlw4b&#10;ueBn89PBLLm3qCMjC3anG6F+gfB1W3Ay8ij+/OVX/Dj5ByScjkWXTp3x5ONPoE6t2shKy0Cgj9oW&#10;FvhabMhWr/2tdtjcVjgzs3Ra7mwHLA6XXi87IxM+aj/OrCzs3bNH9/Bs06aNvtdwalqqzo8ETCX/&#10;Ug55bgZzJRCn86wKbE4S2DTXledSD/La7OUr2wq5z6wOmql1ZJLnso2sL+uY6UgQ29/mA6uqyt9+&#10;mo2Du/aheGAILNku2C1WlJehk+Pj4esfoHuuStBTApgypLMELuWevBK8lHvmmkHEqlWr6h6lslwC&#10;nBLEve6667Bt2zaUL19eB2xlaGKpC8mP9PiV9SRduVewpCG9T2VoYgmKShBXgpzFihXXPVlbqfqL&#10;U/mQALIMl7xs2TJdHh8fo7dseloaSpcpjUaNGmG72qf0zJa05J7A0tNWApMSFJaArASCExLjERV1&#10;XKWzFOFbwvX+Dx8+hDVrVuPAgf0oW64MDh06oPISrIPIUgfS81SGtA4ICNR5lbJIz2IpgwR8t2zd&#10;jOTkBJw6dVKVN0QHN0uWLKGDsSejorBr506dVuXKVfSPAmT7Y6qe9u7bpyOYUldSr4sXL9YBdAmC&#10;S5BU6tsIfu9CxcqVULlSJfz880xdF1WrVlbHwIprr71W503qTNqM5EuC/tL7V+pLnkv+u3btqntE&#10;y/DbEuyV+pCAsAT1JdAdFBKihy2XXsvZqg6z1Dmy72AE+t50s2rTvoiNPo3ypcoh6XQKFv61EBtW&#10;r0dwQBCy09U5oNq/3EtbfvjgUsdGgr1y5kn55b7d+scHqn3LDySkrcrx0z96UH+yfl5SDmlPe/bu&#10;UdtZjPNdzROyjRxXKZNsWsCpT0RERERERRgDwEREREREREWABJYkaKRZcu5/K4Gh1m3aGPPPYvF0&#10;D7TABae+r6gMPZuZko7De/Zj1aJl+GnKdIwf8x0W/D4XmUmpuKH39ejd81odKI2PjUN2eiYy09KQ&#10;lpCEqKNHsWntet2D1JmRgYTTcXBlyn1zfeGn8pOdlo5A9dymshl19Dg2rN+gg30tmjfX+Q0NCdFB&#10;LAnMSoDWDNiagVpZJpPMM5ebQWFhri/BNAkAy3bmNmqRXibPZbnsT57rHqayUJHl0msZ2U7s3Lod&#10;a5avRLGAYNQMq24ErlXejx07gQxVplZt2yIgOEhvJ/uRntcSsJOgoQQIZR/yWoKTsh8JyDVu3Fjv&#10;TwK+ElSVPMrz8PBwHayTSYKREnSU9GSoZwnmSjBTAsqSpvQkXrNmDVq2bKmHPY6JOXUm0CdlkuMt&#10;Q0VLD2TZvyyQ8qWodTJVHuRRgr9SnxKY3r9/vw6MSn4knezsLN0LunSpkujZqxd69eyJ8mXLok7t&#10;2ihVsiRq16qle3K7nW7d8zs9TYbldqn8tEbZMuVVGmkoWbI0AgKC1HILSpQopVqXFeXLl0NSshFQ&#10;LVGiOPz8/VAsNAQJCXE6YCx5Dg/fon8IoIOZqk4rVqigA9iS77r16sE/IABdunY9U3cJ8fE6yH38&#10;+DEUL15MtcfTqv4TdFA8KuqEDp7feecd2L17JypVqYwKlSqhmNr3PlVmq92GmNOncep0DOrWr4dD&#10;hyOwYeNGfXwkQC/HRepN6kqGiJZj8decObpupJ3IkOLFVN7ikpKwa9ce+Pj6oUTxEigRWgxlSpRA&#10;/Kk4HFTnUHxMPCyqrqTNq4pS9ebU+5BJAvFC9iPpyrGSP3ktZD+ymfHqbDIE+UMDH1Lry32tVRv3&#10;rCn3GzZ+OOE5NzxvC0RERERE9N9hq9+w8VDPcyIiusz0lzZ5JvliVT+6XHho4IOeNYmIiIguzrB3&#10;hukAj/QClKGJYTHuqysBNF9/f4RVC8MLLz6PKpUrwS5DzkqQ6ExASJ6oaxSLG5nIQFJaIjKy0jBt&#10;4mT88ctv2LFlGyL3H0JaYjJcmQ4kJSbhcGQkVq9Zg5WrV2HDhvVYsmgR5s/9Sw+RK/eITUlORttW&#10;rbFr+w5MmfwDkuMTUKNqmO6t6O/nB0eGAwd378dff85FUkIibr7pZtRvUA8ulYd0R5YODMp1kgQv&#10;dTnUc5MZrJVJgp06cKbmmeQaS17LMglwCnlubGfMN+cJCdzKMtlO6HVV/Zw8EoVpk6bAlZGNIF9/&#10;+Nt8EXMyRvf+TEhIQnp2FmIT4hF9MhplS5fWgUbpNSrBWQkAy1SvXj0dXJXA7enTp3UgWHqbSq9b&#10;CbxK71PpvSqBXgnWSo/gHTt26N6/0ttUD9WstpHete3at8daVecyT/IsvYMTEhJw6GAE2l/TAQcP&#10;HUJQsAQsrWobf2RlZet9SVBR7ucr5ZL6DAkN1b1JbarMkicpu+zf7F28fft2uLKzkZ6aonvyLl60&#10;UAefly1boodXlmGWhdPhRGXVniRQ6nK5ERQUorbPRHpaulomPVflvsBpak2LOu5ZOB17GsWKh+gg&#10;eNly5VUZ3KhVuw5KFC+pe+bafKTXq0MPY1y2bDl9j2S5z64ZPE9X2wUFBuo6lvsdS50EBAbooK86&#10;eDoInJmVicjIw9i3by927tyu2r2q41279Wu5/q4SFqaH0pZ2KENI97n+ehw/cVyXW17L8M/BIcFo&#10;26YtjquySpuQ4yTB5ujoaB0QlgC59EyWOjkUEYlylSojKTlJ1630dJbj3b1HNz2cd6Yqiyw7EnkE&#10;jZs00u1aTk9paRLkznJkS+RXHws5plIOCQ7LENHSQx4Oi2p7ISgWVAx2i4+qSWnncn4baVjU+aKe&#10;6rxI3SWqc1Pu7yx5lPs1S/51UFhtpp5i6FB+9UNERLl9P2GicY2kJuPRuK6S2w+Y84iI6Mq45aa+&#10;nmdXDt/FiYiIiIiIigD9xZ3nn3gSJLvr7rvx6qtDMHHCeHRofw3scs9RtUyGe/YmQSQhgTyZIiOP&#10;ICoqCqmpyeq1Aw41ZTuz4bK6kZGdiYysDMTExSAm9jRORp9CYkKCDiJKcDg25jQaN2yoexGvXbtW&#10;Bx9XrliJb8Z+g/l//YWZ06Zj6uTJGDfuO+zavRPde3bHNR2vgdPigsXHBv/AAGSr/em8ul26l6XT&#10;6TACWRY3pEejRQJg6rUuiUvm5wSB5bX+4lJNElSTAKIEkaVHqdwfWdKVSQKRMk+CZJK+pCXr2W02&#10;OLKysH7VGpQMLa6Hrw4KCERJVZ9Ola/k5CTdi7VsubI6aCr5k7ysXbtGP8aqOomOPom6devoXq4y&#10;1HGtWjWRnp6me+sePHgAvr52BAUF6p62cs9d6b0q6y5YMF/VeYoOWB45EqmPodzPtkXLlvpevxLQ&#10;lV6ykkaPHt110K9a9TAsXLRQl0WGWS5RsrgOhkodyf1fE5MSdXAzPTNT96LVgcry5fXxkh65Mpy0&#10;zJNhneXez2XKlMaff/6uyhCF0GJBOHbsCObPn6vrLiysqh4WedOmDdixc7seEjouPk4HnNPTM1C6&#10;VGmUUpMcAxnGWZ5Lz+By5crDrvIkQ11LY9u6bSs2btqI6dOm4pdff1H16sTaNavVdk7de9epyiXt&#10;9NSpU7oXq9z7V9KUYyY9gKPVfAloy3pyrOT+13Gq3o9EHkbMqWg9lLUEsierdnb0aKS+l7IMlS3l&#10;lHsFBwcH6XqePfsXVKpUEQEBfkhJSVb5LKu3X79hnS6vHIP09FR9rGSqWLGCegzQQWZJV9KQ8yKk&#10;WCgSU5IQWryYSt8f8+fNR8sWLRCs9ivDP586Ga3PgQxV5742O3zkXtwW48t1/UME8wSUQutHowe8&#10;lFm3cTUZP1DwnoxzWIL5Ur4RI4ZjypQf8NJLL+p7GUv7l/qUJMxzg4iIiIiI/lsst/W7x/xnBhER&#10;XWb6yxv5Jb9LTfq5Cw6nQ8+TL+1WLlviWZOIiIjo4lhsEhFVj1Yb3E4LgoJD0KNHDzz11CC0bt0S&#10;fv6+ai03bD4ScFKT+rO4rZ4Yklv/ZVuykWFJx/5je5CQloCMzCQdRJShfiVA6u9nBOHkekYCihKY&#10;k6CUBEAlACeBYyHD6spQuRJ0kiDjX/P+wuaNm5CUlIyMlDT4qPkBgUGoUbMm2rZrhzbt20IGwZXg&#10;r1Ol55JAsCqPOytDh7JlP2YwV0iwV/IhQw/rXioWCRQb+5cArJEPoweqXGuZPYUluJuVnaWuw2Qd&#10;ub8qYJdAnE5Vpate+/r5wpGdjf0792Ha1xORnpSme6LWq1sXhw8dVutaUKt2bT18cFBwEFJSUhHo&#10;748O7dtj3l/zdDBVJgme16hRUwcRpWfwgYMHUKpkKd2DVnqbSlDaT21Xt04dnUfpEdy9e3f88ccf&#10;6NSpkw766uGTVSZjY+NQpUpl7NmzV6VVD3v37tP1K71JY07FqDz7IyYuHrfcchv63HADUlPSVb2n&#10;o1q16ggMDNb5kXkSwIw6cQwBaruU1BTdXuSewHa7j7538Mnok6hevQaWLFHXpq4sVUdZ+l66mzZu&#10;xIqVK3QP2mR1DGW4btk+tFgxVK9WDTu270KtWrUQFx+vyyNDX+/duxe9r+uNfSqvycnJulf0lm3h&#10;6NS1M1avWq22T0PVKmEoX74iGjVqirZt2+njKcMxly9XCbHxiXpIZjnmUgfSO1qC7fK8bJmyOi9y&#10;TS0H7cCeHSqdsohV25ZR6/w8c6YOUMtxlWCx3FdYehjXql0DSckJOngrgdfOXTpj3rz5eohpaWPS&#10;k1m2lx8zSF1d0+EaLF26VOWzqg6ky/2bW7durXsP79y5S+WnjKqzaGRmZaNZ82b6vsoVpMe1amtH&#10;IiP1cdy2Y5tuc5UqV8auiD3o//D9aNq6BVx2C9JdDlj9fNTybON8Ujm2qiJJG3Zb1b8VHG4EWoJR&#10;PrQSqpSsBh+LnzofVFtX7VnOVzlP5BhmpmfpewZLXUmv8e+++w7vvTdStQEZEjxnmHR9zkijJyIi&#10;8tKxSzd9jSSfX3abPBo/TrKpaySZp3+oREREV8T4b8d4nl05/CkoERERERHRv5gZxDTjOxJUlC/s&#10;oqJOQu4nK71apSevVQLFecgmjmwj0GZxS0DVjsCAIPgFBsE3MAD+ISEILVUKISVLIFhNxcqU1s9D&#10;1aTnFS+O4BIlUaykWqeEeh1aHDYfP7UvXwQEheDW2+7AkNfewEMPP4r77huI/v3vw8CBA/HIY4+i&#10;Y+fOOgYtQwxmqzwLm9UOiQjb4KMmuydQbYFbFjstcGQ6kZ3pgDPbpZ9nZci9Yi2wqHUsLiusbglu&#10;25Ct5sv6EkjT62epPck6Kj1J167KKc9lO7WVvp+tVb3OSs/SQ1PLo59vAGRo49S0DMBuR5kK5bFn&#10;/z6ULF0K5StUgE16E/vYsXbDeh34Ts/KREJyEvyDglCzTi34+vvBR01pGRmIPh2DpNRUWNR6FrsV&#10;J09FwzfAH+s3bUJgSDCWr1oJt6qHXXv2ICElBeUqVsTxk9Ho3rMngkJD0aJ1a5QqU07tzxddundH&#10;YnKKqt8gZLmcCJL7BK9YjsjISJxS6WY7snQAcN++PbrXbHBIkCpDClxuJ0KLh6BEqRIoX6k8tmzb&#10;gkMRB+DjZ0dGZjr27N2l0lf142PDLvV8y7atOt3M7Cw9dLH0/k5MTpZqRVp6uprvUGX0hVu1K5uq&#10;h2S1z8SUZBlHGyflfsJqnWyVv8hjR5HlUMcqO1vVk4/KTyhi4k5j3cb1SM9MQ7LaRnp9S0P2C/BF&#10;xcrlEHH4APbs2YGUlEQ4nZkoXboEAgJ8VFtxwd/fjpjTUap9H4Wfvw/27N6FxKQErFB5lUCotKX4&#10;pCS9/waNGuP+Bx/Ezt17cDAiAqphqrw4sHHzZpQpWw4xsbGoVLmKOk7+SEhMRM1atZChjuPxqOOq&#10;XoOxZ99e2P185dcCWL1+rT6+2U4HstR+Wrdro3txn4qO1nV2Kva0OlYhuk0nJCXqfWVmZqvzzwc+&#10;Vh/Mn/MX4mPjdbuTYbJtar6vr/+Ztijt06rasDPbrdqjOjdVQo4szxOpHAnmyjN5qh7lnJXgtJzv&#10;Rm9h6J7g0qtcAv/yhb4ZBCYiIiIiov8e3gOYiOgKki9d8k68BzARERFdTkOHDdOPMqysROp8fHx1&#10;APiOO+5AtWpVdSBIhj2WEUmkN6386VCSJ2AsvT3kp8EuOBGbGIdspwyrK2FSCVz5IsgvCL62ANjc&#10;Nvha/XRvRJvF1wi2uiywuWzw8/HX6/raZP1gSQxuhxsBvoEI9A9C2dLlUL1qdVQPq4mKFSrDz+6v&#10;roesan0/ta4Vdrddpanyqf4kPZuaZ1PzfNR+fNQ+JS+yT4k+WmR/9kA9X4K9sl8JotllXbus76MD&#10;aP4qTzJPArs+Kl+yri6XWu5jkQCzyr9eL0Dn053txsqlK7Fg7kJkpmTDrcrmVhWTlp6J7Gwnqteo&#10;hZjYOMTFJyIhMRkZGVk64C09Vu1qv2XLV8DJUzEoXrI09uzbr+obiE9MQmBIKMqWq4B9+w8gMDgU&#10;mSqtZs1bYtuOnShRshQ6duqC5StWoWzZ8gguVkynnZiUiri4RBw9dgKRR48j2+FS6+9AlbDqWLFq&#10;NRwq39f27oODhyLQtGkzfW9ch1onKzNLB60dagV//wB1venG9u3bdE9c6Y0aEXkYa9asUfkph4zM&#10;TAQGBeJUTAzmLZiPBg0aYv78+Th1OgYRhyOxY+cu1ahsSEhOgZ86hhIIr1O3PjKysnXPY7mXb/Sp&#10;WNSuU09tEwub1L2vP5JS0lC3nlovM1td91pQuUoYjkdF6ftRn9A/SsiGU81PU+lJPiMiI1GseHFE&#10;nYzWQzcfORoJXx8b0jJSIPeyjTl9StVJLJYtX4Jy5csgNjZGrXtCD88sw4yHFisOq2rjm7dsgd3H&#10;B8eOn0DpsmWxZ+8+HaheqepLgvanYuJUvlW7UXk/HZuA5i1bIyLiCGLjEhBWvZYqy2mVx0CkZ2Uh&#10;KvqU2qasOtYJarvTaNK0OSKPHEP1mrWQkpqOY6o8cs9jKaPD6UaFSlV0HQSr45uhjkFE5DGVFz/d&#10;Q1jKKe3olNwH2jdAt6Pg4GL6Rw1+9gB9Hlmd6hxQbdLH5gOXSk/aqs1hh581AKWKldHnnA77eoK5&#10;EpDXVBuT8156/8r9jeV+xXJvZ7lHtPlvDwkAyyPvAUxERHnxHsBERH+fq3EPYA4BTUR0BUkvBA4B&#10;TURERFeSfFmn6aiQTb226WFv27drhxtvugE33tgXlSqXN77U8wwBLetKj18JDOmhdm0upLvScDT6&#10;CDLdmXBkyX13jQCS+eWf/HjNfK5mq8kYTtniduogsznMrDlsszyXHomyTALSTrVcrn/kusjP1w82&#10;tY70UJbtZB2H5ENtI889YS4d3LKqfOs8Snpqe1kmQW4JbDmcxj14hbw29ytpSj6E7FOG2XWoeUYM&#10;Tcou+ZfyqTI4VNoSrVVkKOCDew/CmebQQyHKBpKW3D9WhofW6aj05H65ErwMVPUswzrLOk71Wu9T&#10;8qXWlXvxynDPCUlJ8NP5lWC7TZdHArUyRLHUQXpGht63rKNqEKkpqbontAQzhZRJehrLdaQ8l2tJ&#10;qbdgPbxziqovG9LT0hEcHKLzIo8BAYG6zgIDg1CmTFkkJCQgIVmGNw4ytg0O1m1E0pMyy3xZx6oy&#10;KcdU0pH6kbqSIafl+CXExyMkNFQPg5yYmIhQNV+CzlKnsi8ZTjpLLZN2JkNwyz2H5f60UifxiXGq&#10;vH56COqYGAkW2/Qx1L1j1aN5n98A9RgYFID4uNMIUnmUdnL6dAxKly6N2Lg4VK5UGTK0uPR0rl27&#10;jmpfDsg9q+X+vRIEl/1Kr2ep+4yMTB34DpFeuS6jncv9gVNUnUl5zMBoQIDat2oPcj9hGVpbtR6d&#10;RqlSpXSZpV2WLFkSaelpxnFTxzRV5UH3slVtRO7v7OcfoI+FtEepB6m/smXLIUM9yjlgsanjmp6C&#10;SmFV0KxNKzjUaWTzlWHJ1Xkm7VJlwK7aul2dnw6L8W8Gq8OOEgGlUL1STfjbA1Q1S+OVs0L9qUd9&#10;LqntIyIi8MEHH+DXX3/VZatataoeNluY55+sK2UlIiLyxiGgiYj+PldjCGgGgImIriD5ookBYCIi&#10;IrqS5J65EijVcVAZSlaiRIp8aefjY0OlyhXw5KDHMXjwYL1IegB7B4CF06KuTZCNtOxUHaCEBF5h&#10;M4JNnkCg9AaR8JMkkhNMkmXOM89dnvnmNvInKTndTmQ7s3UPXb1/tQunW4Jfbh101Lv0/Ml/EshW&#10;V046LZmn7/uqJu91jACeBIbVpNc05qkZRi51Ovp/er6RmjlHUSvZJDW1TALC8loCeKmp6SgWUhzZ&#10;WTJstvHFp5RHgqV6XTXJdZ0EUn18fYzAr92uX0sgU9bVATybBPTsiIuPQ2hIqN6v1I9TDpR6NANz&#10;Qp7rulDbSPlkmGIfta2+R6yaJ7mW4ykBa/lSVoLG/r6+Kh0XMjPS1H4D1ToS+JahhSXPbqSnZ8DP&#10;z1+S1/m1+tjVMVB5tfkgIysDgQGBel/JqUl6naCgYF0PMsSx3WrX16+yZ1VwHRQ2epjrFiFVpcss&#10;RZEgptSNkDJKANQ4VvJaHSP16La4kJ6WrIeMlrZns8g9n+XYSRDfAV/VLvQPAVR7ldxnqDJJ8FfK&#10;I+1R7VaVQQLvfuq5W/dmlm0l4KuHD1fryPW1yqROOzM7U+c1wC9ANWUr0jMz9f2Lpf7McshxlOMr&#10;9S7pmfUrGZdh06Xu/T0BZbk/tOxX6l7uey29pyWALivLa18fuc+2yqOqJ2M9ux52WwLx0rYlXauq&#10;XDn22epRhsa2qfxIwF8CwFLvNsm7ymuaM121KfXabYe/NQCh/sV0T19ZpitV0XWq/qTMzz77LMaN&#10;G6eDvSYpi9Sn5EUmYT4SERGZGAAmIvr7MABMRPQvxwAwERERXWm5egBb7JBAre61qnupZunekP7+&#10;Pjgde9oIYkoUSa2rA8DGhpDwr9siAVwjiKbDthYjkCh/epsz5Ln5z0h51GEsr3XMZcZ6EgyUsLNk&#10;T54Z68ocYzLy41bP1TO1b1lDQspGuNezXM/N2Yc8N8g82f/ZdMBLrW5uY+zbyJXJ2L9iBsd02S3q&#10;2k1yY9DJeOr4TCBUMepZvZYApUvlQ72W7Jt5kS3kOFit0ttUgoOSA4Msk/UkqGesYzWWq53pYL6q&#10;M3O5Lqv6TwePJXCo0pPrSgkMS+9rlYDxXNcddCBa9iBf2krQVB6zJUjt6weHSkPyKm1CB3h1GYwc&#10;6zTUn+TDyIPnOKn5ug7UC3NdvUzvT7UUlZ8z82QL9Z+5XK59hcUqy6QkOfOl3oz9GWWSdqKHnJT1&#10;VWORMupgss6PzM2hU9KZUu1LvTbatfR4deh0zYC0DoKqPEtvalldb6MYj7KeyouuP1UGNUvqWGVB&#10;p2XWnUGC0DoBHXCWALHOkydfEsTN+bGA9Iw3jrtRD6pudbn1Yn0MXOqFlMHYk9SN8Uz+Lz98kDk2&#10;tzoHZShoOQ9VIeWHEp5VNKkvqaNWrVrpobPNOpJ9C/N17jITERHlYACYiOjvwwAwEdG/HAPARERE&#10;dKXp4KQO9lgBlzwaPRuNL/Cge3uWLVsKEYcOeXotCosOspmkh6Zw6XCaXqqWG0G085Lui+chazi8&#10;Ql7mnuVReuHKAj3Pk5TOmrnSOckGRp7PJe9aZtL5l1CCc8b095DceirCS2ZWphFs9QQhly5disy0&#10;VNxw/XWYPn06oqOjUaxYMVxzTXv89ttvkGBty5bN9RDFR48dh49fAO66+x6EFgs1ArNqF7qN5Pvl&#10;bmHLLjVY2HW9y2QejbPLqe/VXIg0dS2pdmu0qnPLCbHmTje/vRjpnT/NCyE1LOeUd6reOZdTSPIi&#10;c+SHGMbaRkBezlOdT++N1QwJ6GZkZmDIkCH48ssv9Rf40gu4oEAvA8BERJQXA8BERH+fqxEALuS/&#10;6ImIiIiIiOifzOwhaPb8kwfpJWi3WtGqVUvIvViNoJIRWJL/zMmcL8M+yyTBXx18KtSfmea5J/Pv&#10;zGvdwzHntTF8tTGZ884/FX7/5uT9l99yc/+F+TPXv7yTHJSz58uwwlJa6c3rdLoQG3MasbFxyMzI&#10;hiPbhecHv4CYU6dRtmx5PProY6hduzbKlSuHmJgY3HTjTahYoSL2790HHeuXnrxqkmGmc5feqNH8&#10;9p//5NWIzjEZR0n9yTHXf0Y7Myb5y7v/Qk5ebeack6wnvyrIO+WXpp7ybi89gNV8zyTPz/U67/bS&#10;v93o4+41SV14ppz5qj7cckykXoy6kNTyIwFdGXr6mWeeQZcuXXJ6MhMRERERESnyrxEiIiIiIiL6&#10;t5IIkdt9ZujXgMBAXHPNNbj33nvRsWNHvP7mG/jqy6/OBIYL5FZJuS2eHofSW1BHCs8zqfVk1UJM&#10;kq7VM+nex2cmtfyiSZlyB9sKmiTA5v14ZtLBwZwpJ29q8Xkm6azpSeUyTmflUE8SyJdlvjY7/H18&#10;0bJ5CwQFBMHHx0/f6/d//xuJDRs2oHTpMjr4n5SUiMaNG6NKlSoYM+ZrzJo5Cy6HG44sJ+wWu9rO&#10;1ziEug5zJvnLb/+XMulOrZ7mYjQdqd88k96/+f/zM7cw6quw09l5O2uSY5p38szXPXW95uf3Or80&#10;dLk9D7ojrprOnGueSeog7zxJz1NhapKB0WWIdjW5zcp0o0aNGroH+LXXXqt/5EFERERERCTk3yZE&#10;RERERET0L3UmsOt5lPufli9fHo899hhmzZqF1197Tb/2HgJW7pxqTp4ZuSchXUXPN5nbn4cO1ql0&#10;c02e+WeYM8yVddrnm0SuDc87yb2Fzee5hwbOmfKfezUnyWXuSSKHbn3fXlVyl0Pfv1ZuMSKBXF9f&#10;P1SsWBGdO3fR6/366+9o3bq1PualS5dGyZIl0aZVa9SpWRs+dl+VhvQ0tap1Jcho9Zqk7PJ39v4v&#10;bVI1nee4G69lXxKaVX+eoKfRtjyBznNOKl1ZvVB/st6lTCqXameFmQran7RWadUm72V56eZ/ZmWp&#10;KKkTz6RTkjpVL9W5npSUpI/vjTfeiLCwMNmAiIiIiIiI9wAmIrqSeA9gIiIiutIkCCRsNh84HU4U&#10;L1ECN1zfF88Nfhb16tXVw8L6+Mqddi2wqXUlKOhySyBRbWeR/6z6GkXWczqMMJUsMgJsFt2zWILK&#10;Lgk+yj1oFbm/rFqkJllRAolmvEqClLJMpaq2kesfIc9luexHp6nyYJMbFKuZOi9queRP3xVVElaP&#10;+v9qPSNlGWJX8mHT84x8yXZ2r/xJ3g2yXCZvev/qf0YAVZVX0pL96F1KMFXqQMpj7Nfcj/naTFO2&#10;PTNfp2os12X0rGduL7znm/KuZw7da76Wnp5Sx8a2xv50amqZXEP6+vogLS1DPfrqenKounBLXasX&#10;fmpealoq/P39ZAu1fpaanPD1CVSTv95e0rPZ7Wf2J3+6PtRzCSzrOeq5kWejHDpx+b96MLYznhv1&#10;JvmX9YzjJO3Cqa55jfYi8+VYG4FROfYSKBWSjsw009T700FOY57UQd7jLm3KOE6yLzkmxrGXZeZk&#10;5M9Y32gXMt/Mc84x9F5fl1stl+e6fcj5oMqm26bKi9Sb3CdRmG3Fuy2Y6RhpGe3Iez8uWU9eS4HV&#10;OsZ2so1Lb6Nm6GVGah56E4d69ORPzi1JW/bjUmlKOup1RkYG1q1bhzfeeANr1671bJyb3gcREZEX&#10;3gOYiOjvw3sAExERERER0TnJvWEDA4J0UKhMmdIoXiwUx45GIuZUNJyObB1QMu/pm5aWpoNSLqcb&#10;6ekZ+lH/SM3tQmZWJpwuh/FjNZVWZma2SlKCXBZkZTn1c4kxyiSxJJWMXkcCY7K9mqvSTFfby4/f&#10;XMhW+3Z7/lJSU9T6Mt+h5mfpdY34l7F/Mw+St5TkZB3IliBbVpbkwQjMyf4kz/I8KSnZs/9M9ejQ&#10;6UmgMzs7C8nJSXpeRoaU1aG2SdXpZ6u0ZCN5lEC05FVtpsuakpqmyy35Ts/I0HXhUPnPUulJ/s28&#10;SZnkufy4Lztb8ib1JHmQvEq5jEChLJNH2a88moFBKY8EY3XdSwEUY9tsz7pG4DctTR0LdWxSU9PV&#10;a6lvi8q3LFNH0WJX+3RAAv46MAoXfH3scLolMGpDlspjYGCQmm/R5fHzC0RAQAh8fP2Qqo6/RQKX&#10;aqmUQcqWkSl1qo5dRrrapxx/yYcEQS36+MqjvM7ONvKmiqPbgxGcNQLnMqWnZ6r15RjkLJPyGMfP&#10;qEPJm3Co4yLPdT2qx4TERPWo9q3WN76msJ7Zj7lvmZeVJXVpUcc2p10Ih6eu5RhI3XsfC71vtT85&#10;nroNqjKqWlevs1Q66Wp9qWs5LnIMHEhJkXZjHC/Jj5GepC+BWsmTkaaUVR6N9I3jb+5Pnss887Wk&#10;YVGvnfq18YNQKbvUiZTfCPRKAN+oJ30Oqj9Z5lD7leMdF5ekjpbUi7RRlb6UQqUt57Tw9/fX93wm&#10;IiIiIiIStvoNGw/1PCciosvM/FLIe5IvdfSjy4WHBj7oWZOIiIjo4gwb9o4ONMlQvxKMjImJQWJi&#10;Iv766y/ExycgODgYZcuW1j0OpZeHPMr60ktR7hm7efNmHQyV7e0+dh28Mns6Sjrr16/XvQqPHTuG&#10;ChUqnElHAm6ShqS1ZcsW3Qvx4MGDKFOmjO4dKcvkekeCX35+fjh+/Ljen6QjwxXLdrqXiad3iaw7&#10;c+ZM/PrrrzqoJcNWBwQE6GWShqz3xx9/4IsvvsDbb7+NhIQEtG3bVuXFR11byXUX9D5lSOQ//vgT&#10;y5Ytx6lTMSo/5XR+ZL4RkDR6H8fGxmHu3LlqnVMICQlGsWKhel9mz86du3bp/B46dAgnTpzQwTW5&#10;x6pZfz6+PoiMjNRpvP/++550QnQ9mmRdqU+pl/37DyAuLk6lU1bl2abzIoFfif4lJydjzpy5GDdu&#10;HFatWonq1aujePHiuswySV2vWLECS5YsweTJk3Ud1q5dW9WPvyqzXdWPA2mp6Zg3bz56974Oq1ev&#10;QUhwKCpWqqJ7/UoaEtS0qf3OmTNHrTcP8+fPx+HDh9G0aVOdvvQmFlKPu3fvwpQpU/DBBx+gUqXK&#10;qkylPMuN3rNSh6tWrcbPP/+Ml156SddLkyZNdHlluVnuAwcO6DrcsWMHgoKCdP3ooKc6nhKwlOfS&#10;/iZNmqTXk/Xr1q2r05A0zTa2aNFijB49Gm+99ZZ6bUPjxk10Ps2gb2pqKhYsWIClS5fq9aSdShuT&#10;dORYSX7M9ePj47Fu3Xr13KXKVUanJ3UjkwTdt27dovKyUdX3Sr2t0Z5t+phJ8Fd+NSDtQepv4sQJ&#10;Os9m2c3zS+pn586dOi+7VDtKSUlBiRIldB3IkM1yPkgd/PXXXN2mP/30U33uyjrBqi3KMim3nH/f&#10;fPMNHnzwQYwdO1YfnwYNGqi6C9D7kEnOdzmmH330ETZu3Gj8sCEfQ4fyqx8iIsrt+wkT9eeNjCZh&#10;PBojuMgoMeY8IiK6Mm65qa/n2ZXDIaCJiK4g+ZKJQ0ATERHRlSQ9Qc1gmTcJDolKlSrh//7v/zBg&#10;QH/IMLISMJNg3i+//IIXX3wRJ0+eRMOGDfHmm2/q+4iaJAg1ZswYvPPOOzogGxgYqNIYgM8++0wH&#10;1iQNCfpOmzZNBwqLFSumA5OvvPIKHnnkER3kMvMkQdQnn3xSB6gkr0888YQOHEqQU/Ip6/3www94&#10;9913dYBOgmi33347Pv74Y71fuW6SfLZs2VIH02QbKcfw4SPw8ssvq+Uu+Pv7IjExCWvWrMG99/bX&#10;eZN5d9xxB8Z8/Y0ONvr4yFDC0EHtDz/8CL///rsO8D300EBVFy8gODhE7zszM0Pvf9myZTpvEkyU&#10;INxrr72mg3xS/ujoaDz66KN6HTNgd+utt2LUqFG6LoRsK8HhhQsX4sSJk7osw4cPV/Xc1xOUdam6&#10;Tcf333+vj5HUswSg27RprY9PaGioTlfmt2jRQtevlF3yOGTIEB0Il8ChbDNz5k944YUXVf3F6eVS&#10;lh9+mIxu3bqqNIxAsgQUa9WqpetQ8ibpT506Fb169dKvJT9xcfHq2LyMRYsW6YC1BKMfeOABvP76&#10;q2rf8sWw1N9G3RaOHTui8yPHUQLTXbt21fuWfcmQxNKmtm7dqsvQqFEj3Z4kkC7rSDBUAuN33nmn&#10;DpLKvCpVquiAZ6dOnXRepK1IYFjajgSrJdAr60mwt2PHjrqOpR1IAFSOhZRP9i1llPZUr149nT9J&#10;R4LIEydO1mWKiIhQeS6GpUuWwtdPfhhg9NRdvWo1Bj01SO/b/MHDt99+i/bt26v27KPbWVxcrGor&#10;L2H27F/Ucc/SdSg/SpBjL/uRdCS9W265RdehKFWqlD5HpKxy3kj6ck4MGjQI27Zt0z8AkHYl59rT&#10;Tz+t60smCSDLcTbbl7Qf2ZekLQF0KetTTz2F6dOn68CyrCPHMT+SLyIiIm8cApqI6O/DIaCJiIiI&#10;iIjonOTLOQmCSYBHgj8SfJJJ5kuwTHreSlBWei1K4EnWkV6DEoCVoKqsK0G6+++/XwdEpQehBJwk&#10;SPjTTz/pQKqQ4Ntvv/2me1lKuvJaAm6zZ8/WAbVNmzYhKioKr7/+OpYvX663k/1Jvvr164fVq1fr&#10;bSTA+8knn+jAmgQ2ZZ3Y2FidtgTdZN8SlJWetdLDVgJ2kkcJpJp5k0kCzOvWbcDePQdUuulISU7H&#10;saMnMHLkhwjwD1LldCEtNRN//DEX69dvwpEjR7F7914sWbIUX331te4hLU6fPo3PPhuFhQsXY9eu&#10;3apuTuugnAQnpV6lrJKPCRMm6KCvmQfp4SlllnJKGWVdqQupb1N4eLju1SvBUKl3qR8JBO7du0+V&#10;9bjadwz279+ve3dKmkLyLetLnUhQT/YvAT6pG3O4aakPCYyeOBGF2NPxiItNwOLFS/XQ2PLPfAnU&#10;SjB886Ytqiy7sHbtelX23bodSJqShqQrz81jbJZj7969use3lFMCjkeOHMGPP/6o8hOv9x8fn6gD&#10;k1I/kg+ZpK1MnDhR94aVdaQ3tPSQNYO/UhZJ8+uvv9bHddasWfjuu+90sFx6B8t+JT/SHmWe5MsM&#10;tC9evFi3ZQmSynoyT/Yl7Vl6gUs+JQ3Jg/lFteRD9iHtSwKlSUmpmDplOub8OReJCUlq+UFs3bJD&#10;tcFxOBUdq+regYz0DF1Phw5F4OjRo3pfcp5ID13ZT3JyikovVfcOlgC0LJc2KPv9888/dT4kbzJf&#10;lkvbkLLLPCm/BLmlLctxlPqR80Em8xyQ+pd6lnWkLUi9S09tqQcpl6Ql68q5IwFvaWvyKPUsbU96&#10;VxMREREREZk4BDQR0RUkXwDlnTgENBEREV1OQ4cOO9PzT4JoQh4lcGRec0iQzt/fTwewzACuDPEr&#10;QSvZVtaT7aWnqwTWZJ4ErCT4JkEwSUOCUBLAlbSkZ6SsI4FfCWhKYErSlHRkPQmq9ujRQ/dylACZ&#10;BKkk6CXbCnN/MlyyzJPnEjST4JisL2lJz9Pt27frwKGkX7lyZd2jUoJjkh9ZR+7DWr58Rb29DKmc&#10;kJCIKT9MwYkoVQaLTV93BQQEIjUlVQcXd+7coQOeMpSylN3Mh6RnBsMlqL1r106sWrVKB+Vkf1JW&#10;CfZJmWS5rGsG+WQbs34kvQ4dOuihqyVYLAE+WU+CopJXGeJX6kGC4BLoW7Nmre4RKgFzmSdpSLlk&#10;mGHpTSvDI8vw2tLLWI6LGSSW/ch2EvxNSEjSw0vPn79AB7ktkKCjG36+/ti3bz/27d2Hv+bOxebw&#10;TTroLeWW/UieJR3prSz5kiClpC/H+M8/5+ggrOTbbB9hYWF6HcmHtAsJOprHSupA5svxk0Cz1K8E&#10;kiW4LcFTIetI0FqGjZbApgT8pXxmPuTRnKSOZb9y3KVupAe1dz1LT9uqVavq9STILHUq+ZFexZJ/&#10;KYcE4mX4c8nDyZPRKk/LdABe0ilfvoJOW46RrHvieJSqlwyd5/Ub1p3JrxxzOY+aNWum8yjtS/Yn&#10;x0N6bhv3FXahfv36ejhySUvqTQL/Ugdm/Qj5wYAcSxnKW8ovyyXIK+U0j2vJkiV1m5N8SI9qaYMS&#10;+JZ1hJRbSD1Ku5IfBkg7kvmyneS5IBwCmoiI8uIQ0EREfx8OAU1E9C+nv1BUE4eAJiIioivFYinc&#10;8HwyTHDJkiV0wE+CchKklS/2JLAlk5BAkgS95P6ycq9RCQJLwEtIoEt6U0qwUIZilsCwTBJwk0CX&#10;2QNSAnQS2JWArRlAk+CcBHJNso5MEvDq3r27HrJXhm6WwJYE0MygmQQ5pReq9G6UXsHSM1OCfWae&#10;Q0NLoGyZ8noIaxk+WIJhZtBarr8kHT9fYyhql9uhylVL50cCb5JvvVzlUeqhbNmyOqgovX1Pnjyh&#10;82wG1Mz1pNwS3JXAqASnZbkE3iR9SUPyWaNGDZ0XqStJS3qnyr6kimUoZhkuWdaTckoZJNAtZZKA&#10;peRNgr9Vq1bRQwvv27dP50PWk33kZbPZVfkCdV3LOlKurGxjfTmWFvUn/xUvHqr2Ea22yP3Pf1nH&#10;vM+ypC/HtmbNWmqf2TqIKeWUskt6sp6UUcolQUnJl2oVeltZLsdJlps/KpDgq7QHc3hjeS77kHXP&#10;R/Yp7UMe9bFT25rzJW1ZJmnKPiQ9CQRL3iWQKm3AJOsKm1UCp/IjCZf+UYBZJmkbcjwyMjNQpnQZ&#10;Nc+FI0cjVTpSthzSDqVNt2vXTu9Dgq9SfovFaIfywwlZR46z7FOCy3JO5HfMzkXyJZMwy3y5FKbe&#10;iYjov4VDQBMR/X2uxhDQDAATEV1B+gsrNTEATERERFdKYQPAEvyT2JJ80Zc3qOYdHDKDbDLJ9YoZ&#10;kJLXsp28li8E5blsJ/MlLTMN7+Xmo+zT7OUoZB0zXQkoSsBUAofSs1bIfr3zZ6YpachzMy+ATfd4&#10;leCf7F8CcHpbnRcjP/IlpvSIdUPyY+RVSPBTgngSuJP8yXPZh/FoBB69yyTPZRuzTuS1bGsEAi06&#10;ACrL5LWQdWVf5vqSB5XSmfybdWauJ/uTZUICi8Y2Lq+ynk0CwBLUlDIKueY05nmvb/TKdjpz6t+b&#10;7Mcsp6wnQWrpTS3zZN9C8mGuZ+bdkHu+PDf3Lc/NeVI3EhSV7cxtze0KIstFfuvIMu/l3vuX9PNu&#10;Y7HYjR7hsszTLoT0cDLp+fq/goO2sg+Z5Jgar439S72Z+81brrx5+bv8U/JBRET/HAwAExH9fXgP&#10;YCIiIiIiIroszKCZBFHNoFXeYJWQ1zJJIE+CXfLcO3BnBsDMbb0DfsKcJz1mhcw3A2Ym7zQlMChD&#10;RUsPWAmeyrYyX7YzApI5gT1znpkXCdTafayIi49DfEK87uVrVfOgg3iyjvwQL8sT1DOCc2YQzwwm&#10;yz7N4KQZpJb8Sh7zkuX6i1FPvszXko6kYQSPjWXSe9bch5lfc99SRklf1pV1zOfmPmUbmcxgvWyT&#10;H6dTlVeCkKqsMkl9uFxSBtmfBI9lLQku5x/8FbJPc1/edSD7lNcySZDa5F0WldMzeZP5klcz7zLJ&#10;a6lL6QVsHldTfvXrTZYXtI7Ml7TMdaTuzNey37zcql1I2zDqRdKU9mC0ET3fItuq15aC8yT1I2lL&#10;eaTM3j8mkHnmc/PRux6IiIiIiIiutvz/FUlERERERERFihksk4CUPJpBSJN3wErmm8FHeS4BL+95&#10;5vomWWamJfMlICdBMZmEuSw/EiiWbWQf0qPWe10JpslkBg9lmaRpruPSo6xIkFWCw2ag0wjsSS9a&#10;g5Q5J1AnaXmXywjmGT1cZB9Wa34BRGNdIWmYgd28+ZFHM6ArdSXb5AQEjeeyb7PuzOeyvvlcJjOP&#10;kpakYaafP6kjqR8pk+xL1jUmHdQ8DzMvZjmkLsx9msvMMglznlGunB8AeJN1c8qdEwQ1n3vPK6yC&#10;tpG8mnUn+zT3m5cR4JVlOXVksUp55bjIDxpknrnsbFI/Qtqr0V5yfkwgkxkgNvN4rrwQERERERFd&#10;aQwAExERERER/UfkDeJ5k2Xmcnk0hzL2XlcCbWaA0Ay6eTMDYBIsk0mCYub8vMx5sh8zUCZpms+9&#10;8yP7Mx/N5yYz6Gk+moE6Y9uc8sjuZJ8SZJYerZKOuQ/Zr7kvz4Ne1zvfZr5knhkIl+dSH7KtLDfX&#10;l+feaQrvtGS+vJY8mPPN/EiezTS9tymIZEvikUbvX7W92kRGhJbRjSU1eSwoGUk/7z6kHr3zLnkx&#10;g/Te07mYx8hcT+pD0ss7XYi820jaeV+fL1+yfs4PA4z2Jr2oZTMjfeMY52UeJymH2bNb1pVtJA2Z&#10;bwbQzcnk/ZyIiIiIiOhqyf0vZyIiIiIiIvqXkaBVYSYjEJU3QJVX3mXyWgJc5nMjaGYECPMG3LzX&#10;FRIU837tzXt7SU/Wlce8zDTNx7zpqdlneD/PywjYSa9aCeBJ0Fn2JRtIesYkwUHpDSpkfzLllTc/&#10;3nk+O2852xvpynKZZwQbjZ67EjiU9Iw8eKdp7qMgZvXL6k6nZ1/qQYqmk1PP5TGfYmjeZTEZ+/Ns&#10;rCbpVZ2Zma7WkWNu5tesu7OdL8+Xi5ln2ZcZnPUuR0HOv4qsYNaBMeUus7k8f5KXvOcFERERERHR&#10;1cYAMBERERER0b+YBL2uxiQBNnMy55mB4PNN3tvknZ9fuoWdzG0uZFtjXWOS3p/eaRQ2nbzlzrvd&#10;udMy9p0zGfOMIZzN5d7rF1w+6fFbmHkXN3nnKb8p/zx5T+euh8s3Xeo+Cltn5jDb8ty77eQsN8p7&#10;Ncp8oRMREREREf23MABMRERERERERERERERERFREMABMRERERERERERERERERFREMABMRERERERE&#10;RERERERERFREMABMRERERERERERERERERFREMABMRERERERERERERERERFREMABMRERERERERERE&#10;RERERFREMABMRERERERERERERERERFREMABMRERERERERERERERERFREMABMRERERERERERERERE&#10;RFREMABMRERERERERERERERERFREMABMRERERERERERERERERFREMABMRERERERERERERERERFRE&#10;MABMRERERERERERERERERFREMABMRERERERERERERERERFREMABMRERERERERERERERERFREMABM&#10;RERERERERERERERERFREMABMRERERERERERERERERFREMABMRERERERERERERERERFREMABMRERE&#10;RERERERERERERFREWG7rd4/b85yIiC4zp9MJl5qcLjXp5y44nA49z+FwYOWyJZ41ieg/JSMWR6IS&#10;4bjYqzCLHcUqVEUpf89rokuRFoPI6GQ4z2qPFtiLVUBVT0NLPXUYp1JcOHs1P5SoVAklfNXzrHB8&#10;3v8xfHOsIV4cPw4D69mMdYiIihpXDFbN2Y2a13dG+Yv5aT3fL6mQssI/R//HvsGxhi9i/LiBYFO5&#10;sjJijyAq0ZHP9Y4NIeXCUCbQ81pxxe/CvNnzsPloGkIb3YgBtzRBCXa1oX+Rjl26wW63w2qzwW6T&#10;Ryts6rnNatPz5DkREV0Z478d43l25fCyhIiIiOgqcyUfxdblv+GrQd1Rr1ZN1KxVD10HvIwhQ4bk&#10;O708oAvq6vXqo+fTY/D7im04muzypEZ0aVzJJ7Brw3yMHdTNaI81a6HBtYMxftEm7ItKhdHSXEg6&#10;ugPr5nyJRzrXRa2a0h4b44YhP2Bp+H5Ep3vaoyMJUYcO4MCBQziZwt+ZElERkLwbv49+E4PuvwM3&#10;XdcT3bt2Rsdr2qBZnZYYsjkEpS/2WxW+X1IhOZKicOiAaiuHToJN5UpzIfnoViz/7SsM6l7Pc71T&#10;D10e/Ryzl4UjMinn+jtz2+e4sXEz3PDQC3jz/97Es3fdjZHrszxLiYiIiP5+7AFMRHQFsQcwEZ2L&#10;6/gX6FXzWSzOCsRtP5zCz/d6dSnwkjblNpS57xek+/bEFxHzMKgCf8NHl58r8jN0r/M8lmX747ox&#10;kfjzsbL5/FrUid3vtkfTNzfAEXobfjj2M+4N8Syii+fYis9uuhlD1/qh72fzMHGAL35+7FoM+ikR&#10;TV6dhb9ebQ3pYE102bDNFUrGrm/xwM2DMfNAmldvQAvsodXR6cF3MebDu1GHFUVUBLlw/IteqPns&#10;YmTa2+G97Svxal2vnpCuExh3ayfM7DYL33TZhx++nIxV2d3w1ujn0b6YZx2ifwH2ACYi+vuwBzAR&#10;ERFREWYtVQkVgy2eV+dnCamAihxXjq4Qa+nSKGlT7dESiFKlQwv4h4INZcuU1MusIaVQkoGPy8Pi&#10;j+LlyqNChYooG+or4SWElFGvy5dH+RIB/EcbXX5sc+eXugJv9nsJ66o/jlHT/8KK9Vuwc89BREbF&#10;ISX+IBaPYvCXqOiyolSlipDLdIu9PCpVzh0Ecx76ET/s6YnBjzZFWPM78cZ3v2HORAZ/iYiI6J+F&#10;/64jIiIi+tvIr6o9TwvDZldbEF0hFvmlvzw5d7s80xNArWw3ntGlstXFg+PXYvfOJfjkloqwWsui&#10;z3sLsX3PBkx9vBHrmS4/trnzcGLvmP/DnKZfY9mcT/BMv97o2LopGtStgarli8OP36QQFX3S+1Ee&#10;rVbI7+NyOLBrynScvO5edAvyzCIiIiL6B+I/W4iIiIiKBBdST+7BhhXLsWZbJBKdntn/KFcuj87E&#10;I9i2eikWLV6J8IgEODzzrw4nEo9sw+qli7B4ZTgiEvLfuyvlMDZuOYJM/SoD0bvXYvmqbTiRpmdc&#10;BoXLxxXnSsHhDRtwKNXz+rLKQuyBjVixdDk2HIy7ysf50rhST2LPhhVYvmYbIs/Z+F1IObwRGyOu&#10;SAV6uUp16UrFyT0bsGL5GmyLTFSt9DKRdrZxC44YJxQyondj7fJV2HauE8qZiCPbVmPposVYGR6B&#10;v+sUuVquXJsz1t+SU/nYvXY5Vm07gXO/nV1Am3Mm4PCWVVi6dA12Rl22N8nCy9qIiX9WxNuf3Y0w&#10;uwMJEeFYsWQZ1u44gdTLeQv+K/p+eXX9LZ/DWbE4sHEFli7fgINx596jM+EwtqxaiqVrduLvaFKX&#10;Sq4hNmw4hKvdVK78tcu/UMYajJ/pRr+HOsDPM+tcsmIPYOOKpVi+4SDO00z/Yf6911xERERkYACY&#10;iIiI6F8uddePeLlvO3R/aCQmzZyA4Xc3R+WwTnh8XDgSPOvAFYf1P36A525ojLAqVVC1Wgvc+tLH&#10;mLUtHrt++wSv3NYS1apWQZWqddH9kffx58EsHFkyFsMGdkYdPb82Oj7wfxiz8AB2fHgtqletgXot&#10;2uKaDu3RrE5VtbwGGrbugA7tWqJBzaoIa/EiFnliA6JQeVTPwmd8aORR7bNq7aZo274Nmjeoi3rN&#10;rkGf+9/A5E3xyPXde9ZBzHy+G2o1vAVDJ83G7O9fx80NKqJa99cx9+S5v6V3xa3Hjx88hxsah6FK&#10;laqo3vN9bMvv2y3HDnzYuwaqqnVqtLsHb46eg32eWErWwZl4vlstNLxlKCbNno3vX78ZDSpWQ/fX&#10;50Lv3hWDLT99ihf6dUDNirXQ4aXfcfr4X3izZ21Ua9geXTo2Q1hYGzw14xCydIouxK3/ER88dwMa&#10;h0m9V0OL217Bx+OX4ajsM3kTvn3yWjSv2wCdB01HRGHzccW5EL/jV4x66W50rFUJtToMwtRIT+by&#10;tr3qPfF+/hWt2lZv1JBjX6Md7nlzNOaYFa3Sj109Cg/2vgGPjxyPH0Y/jxvqV0K1ri/i50Oemstz&#10;PKu1uBUvfTwL21KdOL7sO7zzcDfU1W25Fq4Z8Da+nLf/7Lq+9UW8/8U0rIvJW2kXd1y01F348eW+&#10;aNf9IYycNBMTht+N5pXD0OnxcQjPafxwxe/Ar6Newt0da6FSrWvwzPRjhQqWuuLXY8Krd6KNOu9q&#10;N2mLDh3UeShTq4ZGXVZriduHfIo/9ph1fuF1eTHnhio4dv34Mvq2646HRk7CzAnDcXfzygjr9DjG&#10;eRX87ON2G175eDyWGRWLTd8+iWub10WDzoMwPSIbMVt+wqcv9EOHmhVVO3sJv58+jr/e7Ina1Rqi&#10;fZeOaBYWhjZPzYCnKB5ZODjzeXSr1RC3DJ2E2bO/x+s3N0DFat3x+tyTqkYUKcu11VXbq4cWba9B&#10;h/bN9Htf1RoN0VrVZ7uWDVCzahhavLhI53nqe0+gV3313perrak97ZqFd+7viFq52tpBOPb+jg+f&#10;64umYfJ+GYZmN7+Ij3/ehoS9f+Kz1+9C2xpGWnW7P4p3J6zE8dNqHyOfRp9GnnppeRte/ujnM+15&#10;WK72/Ba++OugLql2hdqcK2YLfvr0BfTrUBMVa3XAS7+fxvG/3kTP2tXQsH0XdGwWhrA2T2FG7spX&#10;zt/mcqRg24SncG3H2/Ha2JmY8cUz6Fq9KloM/BZbU2R53nOxNpq287T5M22/vvqMUsdOlWnA219i&#10;7qo/MezWFnqebs+t78b//bAeseZp7jyAP98fiI7qGFRv1Q/vLTqBrHUzsa7+fegdNwPP9WyLvi+N&#10;wU8/fYMhfeuhYt0+eG22+Z5tcuHUqm/xyh1tUDNMtSGv/LRtUlufI2FN+mLwhzPUMSj4/fJCz4e4&#10;9VPx3hO9UF+3BXkPewkfz9qmzr4s7Jr1Du5Xx7aqvO966mLewYKOsNTrVIx8ug8aed7jWt72Mj5S&#10;bTTVeRzLvhuGh7vVzUnrrS/wl5nWJXwOX+h5EWUm54rF6lEPovcNj2Pk+B8w+vkbUL9SNXR98ec8&#10;576Ssg0TnroWHW9/DWNnzsAXz3RVbaEFBn67VbU2pdDn/oIL+MwoWEL4DFVmSUPKrNpv2/Zo07wB&#10;6tZrhmv63I83Jm9C/JlyxmPHr6Pw0t3qPaWSuoYYNBXmR6umlq+f8CrubFNTXTM1Qdsz7a4VGkrd&#10;yXG8fQg+/WMPsi6kbR08eRHXLhfaFjMLfT05f/OHuFa9D9So1wJtr+mA9s3qGJ87DVursrZDywaq&#10;/GEt8OKZC89k7PxpOB65qTNaNGiIZq1aomHNMGP/9XvgsRGTsOZU4Y9Zbg7sG/c//NXoBTzR+Nxj&#10;JbhiV2PUg71xw+MjMf6H0Xj+hvqoVK0rXvzZU2/5XJvf9srHGL/sqH4vTt70LZ68tjnqNuiMQdMP&#10;4shfw3BrC9VW1bpVqlZH67v/Dz+sj1W1b3Ae+BPvD+yoPvuro1W/97DohOMC3pc8iWgX8p5NRERE&#10;/2SW2/rd4/Y8JyKiy8zpdMKlJqdLTfq5Cw6nQ89zOBxYuWyJZ00i+k/K+A0Pht2KiTEBuO2HU/j5&#10;3kDPgtzSptyGMvf9goyyAzH78Pe40d+zQHHsGYNbu7+Mkw/Nx8IR7aFvPZa2BR/27YFXl1nR5f35&#10;mPNSc5ibZC5+GvWu/RLHG76BNZtGoKXnuyvHjnfQrsX/Ibz4ffj58CTcYmYlfjxurPQw/nT3wdjj&#10;f+KRkmn4eUBzjG/7M6Y/0whBrqMY1bMWBq+ogmcX7cKozr5wnPgTg28ajVqz5mJwVeuF53Hhk6hz&#10;3RhEtfsAu5e9jJpIwO5fh2PgQ59hg+Ua/E+9dw5pIhl3YNPQdug0PBI3Td2HaXeV0PN2jOiAlm9v&#10;QuWnF2H36C449y0aM7H46Xro/VUknNZqeHLeDnzZI/dxyFj2HJr0/BwHHHZ0+HAPlr5UwxgS0LEJ&#10;Q9t1wvDImzB13zQYu9+BER1a4u1NlfH0ot0Y3SkFh/dGI3LaI+gzfDWcHR7HoBIRSO9yH3qUjcHS&#10;b0di7MpTcAa0xBuLlmN4O8++Mxfj6XrX4svjjfH2hg0Y1lTKm6Ly2hzXjTkEh8sFS/F7MePYFNzu&#10;W4h8dCnEjSrTfsQd5frj57TSuH/WEUy82auheUkYdwPKPzIHjipP4K/9X6On7v7iQuKR/Th5bDoe&#10;7jUUq7JbYviWtXizQc5Y0rrt9f4KkU4rqj05Dzu+7IFcNZ2xDM816YnPDzhg7/Ah9ix9CTU8myev&#10;fAvXPr4PT/w2CQ/UlB1mYs8Xt6Djc/OQ2vBFzFv9IToHy5rG8bz2y+No+MYabBrRMmco2+QpuK3S&#10;ffglsytGH1qIZyp5fgt7pq6bqLpe76nrAlzIcZHCOfZgzK3d8fLJhzB/4QjPvQHTsOXDvujx6jJY&#10;u7yP+XNeQnNV1a7EI9h/8himP9wLQ1dlo+1727Hy1bqFHPY9Dcufb4NXSkzDyreN4XszFw1Cnd5f&#10;I6rlCGxd/QbqX2RdXtS5oc7DPWNuRfeXT+Kh+QsxwnNTxLQtH6Jvj1exzNoF78+fg5ek4FrOcWv8&#10;9gZsGNZUlyFFtZnm6r3gkMMFl6U47p1xBJ+3PIroyGl4pM9wrHZ2wOODSiAivQvu61EWMUu/xcix&#10;K3HKGYCWbyzC8uHtdBtzbBqKdp2GI/Kmqdg37S4Yp8gIdGj5NjZVfhqLdo9GF8fPGNB8PNr+PB3P&#10;NAqC6+go9Kw1GCuqPItFu0ahs68DJ/4cjJtG18LGeYNVChlY8EQd9Pnm5NltLVa9T4c9gj+y87a1&#10;pXi2gWrjRxvg9dWb8W4rzxbOg/iwS328sjoId007hmn9zDFFM7FE1UsvVS+N3lqPje80y9lHijpf&#10;K6nzNaMbPo9YgKcrevZxBducK+4w9kZHYtojfTB8tRMdHh+EEhHp6HJfD5SNWYpvR47FylNOBLR8&#10;A4uWD4f5dlb4NpeKDSP74sZvKmHU8om4q4rkJE69t9dB/5mJqPrwbIR/ewOKy6pnzsV2+GD3Mrxc&#10;MyfXGb89iLBbJyKhy2gcWvgMdPUnL8fLHa7Fx9sdCHtqgdp/t9w99zJm4/5qz8P3u3B81zcEO0f0&#10;xvCQ/vAd/SZiX1qMX56sqz9LXDEL8ULPGzF6T0X0n7gYE+4Oy11fcRNwc4M/cfehmbhHl9+Bnaod&#10;Nn97K6o+uxC7Rsln0vneLwt7PhzDFHmjyViAJ+r0wTcnG+KNNZswwvxgV2K/vxFhj/yB7K5edXEu&#10;mUtUvfZS9doIb63fiHea5aSV8uMdqNT/Z2R0+xwRC56G0eQuw+fwBZ8XyVj51rV4fN8T+G3SAzCa&#10;1B58cUtHPDcvFQ1fnIfVH3aG0aQ2YGTfG/FNpVFYPvEuGE1KfU7W6Y+ZiVXx8OxwfNtt0YWd+xfy&#10;mVGQzIV4ss51GBNltl/12br7Vwwf+BA+22DBNf9bhiVDmsDuSsSR/SdxbPrD6DV0FbJbDseWtW/C&#10;66NVS1v+PNq8UgLTVr6NRpKdzEUYVKc3vo5qiRFbV+MN8wOgsG1r2ja82yj5wq9dLqgtFv56suoj&#10;pTHuj3b4efozaBTkwtFRPVFr8ApUeXaROqc6w9dxAn8Ovgmja83CvMGVsPerG9DpmfmIr3wrRv86&#10;Do83C0XU5z1R49llKPXwbzj03Q1nrjnPxXwviQm4DT+c+hn3Bmbh8KzBuOOtBDz/52T0r5bnQHhL&#10;Xom3rn0c+574DZMeqKnfbzL3fIFbOj6HeakN8eK81fjQeOMzro/k2rzx29iwYRiMSwvVzpqrNnLI&#10;AZfLguL3zsCxKbfDufxldLj2Y2x3hOGpBardd8v1Tqbeyu5Hted98V34d+ir3yyVQr0v5Sj8ezYV&#10;BR27dIPdbofVZoPdJo9WfbsXm1VuDSO3hTlHOycioksy/tsxnmdXzvku/4mIiIjon8oVie9ffB1z&#10;HTfilZc8gVUR2AzPj3oeLX1isXToU/hsR07XPVtIKILkCjA4FMW87mdmDS2GEPXaElIcJby/y/QL&#10;QbB896MeQ+XbMucxRNhvxauPN0JBtz2zV+yDtwZVx7F92ReVR0tQCAK977VmK476tw3DC9eFwp2w&#10;DjNm7YaxdiLC1+9EhiUYpct6vnyEHbU7tkElqxPHdm7H6fN28LAhJLQEml3TGoEqrzPH/opYzxJD&#10;PP4YH44yLUrBoi6dg1Q9nfkaJDEc63dmwBJcGjm7r42ObSrBqupp5/bTcFlLolr9+mjXqQnKqHp3&#10;7o9A1WGzMObFAbjzvufx5dzf8FqLACAtHF/8b1pO7yabqm99oAIRFGxUhuuk2i78Ovx+4jR2L5iG&#10;ab+PxM2y38LkwzO7UNzJWPXZA7jnnnvynR4dt9VT/96sKFa1Luq26opWFfP/okjaXolm16B1oAuR&#10;M8fi19wVjfg/xiO8TAuUUsW1Bqn2aSbj2IpPB4+G5b53MEB/ESn8UG/gY+hT0oKMHWPx0Yxoz3w5&#10;nkH6HznB6lh5NyP4SBuWRh6M0GJe/wzyqutgT10X6EKOi6r1yO9fxOtzHbjxlZc8gTgRiGbPj8Lz&#10;LX0Qu3Qonvpsh65Pa7GqqFu3Fbq2qlhgAK5ggWjVujGCfH1yl1mxqPZdwpx5wXV5ceeGK/J7vPj6&#10;XDhufAUv5RRcnfbPY9TzLeETuxRDn/oMOad9znELDAo2yuA6iVljwnHd7ydwevcCTJv2O0beHIyS&#10;1eqjfrtOaGKcUIioOkyt9yIG3Hkfnv9yLn57rQUCkIbwL/6HaZ4TKjF8PXZmWBBcuqyqKYO9dke0&#10;qWRVb2k7sV29UTiPRcB+66t4vFGB72yo2OctDKp+7MzrYiVCdV5ztzUnIufORbh0RDurrQUjxHgD&#10;Rmio15GyqfYerOZbg1Q9eL8B21TawbpegoJDch9bexCCPe05JNTcx5Vtc9aS1VC/fjt0alJG5cmJ&#10;/RFVMWzWGLw44E7c9/yXmPvbazDezr7A/6ZFGRtdQJvL2vQBnhy2Hg0GD8cdOlIniqFNmwbwUTk+&#10;tnwJdpmdz86ciwWzyOecuUpIZ7w+rB8q2Fw4vnY59uV5E8tYtwTryvTDI9dKxCQTu/bE4/iMtzDd&#10;fhdee9gI/gprmZ4Y8cGDqOY8hKnPvYQfz7xpewRVRqVS+eVLtb9iofpYqlTO835Z2PPB05rtxVBC&#10;tydpb16txBmJuXPDVWny1MW5qDYaKm1RfcIHy0WBF7vKi9HkVN2fSesyfA5f4Hnh2PopBo+24L53&#10;BhjBX+FXDwMf64OSlgzsGPsRZkTLTrOw6YMnMWx9AwwefocR/BXF2qBNAx+V0DEsX7IL6Rd67l/I&#10;Z0ZBLKpMuS90ULz+bRj2wnUIdSdg3YxZ2G2cpKhaty5adW2FAj5atcBWrdE4yBc+ebNjUZ+7Zz4A&#10;RCHb1q2VL+7a5ULaYqGvJ8OwZ7MVt776OAo+RBXR561BqH5snzquOzD1u8WIcdnR7NHheKxZcc95&#10;J6z6/TrndSFlbcTX99+G66+pj+aDDuG+ad+dO/ir3q+2fjoYoy334Z0BRvBX+NUbiMf6lIQlYwfG&#10;fjQDupkqZ67NA9V5ZxwUnFTvreHX/Y4Tp3djwbRp+H3kzfrzK6Tz6xjWrwJsruNYu3xfnuuxDKxb&#10;sg5l+j0C/VZmKtT7kscFXScQERHRP90FX/cQERER0T+DY+cEjF2QAFujdmgX6pnpYW94HwZc46d7&#10;v4wfv84z16C/W7JYjEeTeiGvLXnnK8b6nkdbVQz88A1cc87uPFaUu/ddDGnnd3F5zJsB4YrDqZgs&#10;tcwHxUubX96VwO3DxuK9jz7H8x08X1KlHsKKVfv1fSjdGWlIL9RYN1ZUuv1RXF8aOP3nd5jiNX6v&#10;6+gMTD19Pfo3ML58VtWTo8TtGDb2PXz0+fPI2f0KrNqv946MtHT1fw+rVefZ1ugm3N3U6xvMoLZ4&#10;7vnrUcLqQuLyOViS7JkvPBVv7DIRKz8ag/QBL6FX2RKo2+Mu3NmhCnSuLiQfhWEJRJN73sLQoUPz&#10;nV69uc45gkV+8PPxPM2HtdLteNSoaHw3JSJnuFnXUcyYehrX929glMmroh3h0zFjmwsZW77DG6++&#10;ilfNadhv0IPeulOxeW24XtdgbCtt+SyeOj1LPrMK5EnD2OQcx8WxExPGLkCCrRHand34cd+Aa1Rt&#10;pWLD+PFY5zWiot+5KvAcXA4HAoKNgGRuOef0hdflxZwbDuycMBYLEmxo1K4dcpfcjob3DYBx2o/H&#10;eO+Ce3JpppO48iOMSR+Al3qVRYm6PXDXnR1QxdiVos4n44TCTXc39QoeBKHtc8/j+hJWuBKXY47n&#10;hCpx+zCMfe8jfP68eb/GVBxasQrGKZKBNPVGYas6EB++cc25eypay+Hed4d4Xkhejbr1bmsZWz/B&#10;s5MTUVl/i58z33RmTq5/iVvPlPvsLQxeuyjYVWpzVqPy0eimu5H77ew5PH99CVhdiVg+xxjlpvBt&#10;LhMrv5+ELc466NSlitd7jA01Hv8KUz4agU9GP4M23gfofHWSZ3mJG57DQ43scGyZgC+X6MF/PVKw&#10;aPLvKHHX/Wgl6bsSEB21C2vWnoB/49ZolqdRBHe7H7fXssMV8zu++eFQ7mGzLb7neA/Mm+FzvV8a&#10;6xbufFDtUK8oj8YcCQRt/eRZTE6sbASUzswvrJz3jXO7PJ/DZ/Z13vPCgfDpM7DNlYEt372R057U&#10;NOw3Yxh0d+pmrA3PVk1qJb6ftAXOOp3Q5Uz0V7HVwONfTcFHIz7B6GfaIOAizv0Lr8+88kvAhbhT&#10;MchSy3yKl84dsPfzwznPUpcDjoBgeMfPTWe/dxgzCtW2Lvja5QLaYqGvJ9/DsDc+wRvnXlEdonvx&#10;7pB2Kv0ABAUY7Tc7K/Os658z2boQ9nq46Zn70bm8G2mnFuCdx9/F4jNjyOfDEY7pM7bBlbEF373h&#10;9b736jAYzdSN1M1rIc3UpPOVc1Dw0Zh0DHipF8qWqIsed92JDmcOSgnc8NxDaGR3YMuEL5H7rWwR&#10;Jv9eAnfd3yp3e76A96ULv04gIiKif7Jcl9dERERE9G/hQtSSZdjuAGzFS+KsH/ZbK6Bt6+qwwYHD&#10;G3MHgC+NP0qVCTn/RaR/KZQJvsQ8ut1wOzMQe3AVJr88AO+ssKPO7SPxwYNVPfu3okTr+zBkcF+E&#10;xa3F+FfvQJc+L2J2tM344ku21+udn6X4jXiiXzXY0lZg/Phtnh4VDuya9Av87roXVfIrsLUEWt83&#10;BIP7hiFu7Xi8ekcX9HlxNqJtxtdubrX/wijRtQua+ljgTjuMg8dy9+WAOxrrJ3+IIff2wEObb8GI&#10;gWFn1/1lykcOG0LK1ULdunXznWqWDjjHF6gWIzBXEEtx3PhEP1SzpWHF+PFn7ivr2DUJv/jdhXvz&#10;qejELVtw0BmASs07o0uXLjlTt354a9IfmDPnD0x8qrln7aukEMfFFbUEy4zGj5JnN35UaNsa1W2q&#10;7Ic3Yt2JnC+SLeeswII4ER2dihJlz92z6WLq8oLPDVcUlizbrtawoXjJUmflx1qhLVobBcfGdSc8&#10;c01uRK+fjA+H3IseD23GLSMGIuxCq6NEV3Rp6gOLOw2HDxo99qwlWuO+IYPRNywOa8e/iju69MGL&#10;s6NhnCLqfUJOEXnPCjn/zvxLlfE8y0f8Irz5ssr3p4NQL9e37ya7cX64ExB7Oids6Izdi0MXcA/R&#10;glzdNpefEujapSl8LG6kHTaCcYVuc87DWL/5OJyWEiiVN+/BjXD7C2/gmd5hxo8rLpZvczw2qBeK&#10;uY9g+qhpOG5WQfwc/LCgOu7pX8+TfhayHC44XVYEFy9+duDNtynatlCfg+4sbF27Hume2Qb17ljw&#10;G2Qe53m/vITzIX7Rm3hZvTd9OqjeuQObl+xyfA5fyHmRiC1bDsIZUAnNO3u1JzV16/cWJv0xB3P+&#10;mIinmvuoJrUem487YSlR6qzrj+BGt+OFN55B7zB1xC/HuX/R5P3HiYzYg1g1+WUMeGcF7HVux8gP&#10;HkRV7yxZjEBsQZzR0UgtUbZwvby1S3+vPee1i5eC22LhryerhJXB+Q+RpBes3v9q4YEhD6FugAM7&#10;vn0DX2xK9Cy/BNZgVGp9C179YQbeviYECWtG4u7+X+WMSJBX4hZsOehEQKXm6OzVRrt06YZ+b03C&#10;H3Pm4I+JT0E101zc0esx+cMhuLfHQ9h8ywgMLOCg+DZ/DIN6FYP7yHSMmnZc/YvAED/nByyofg/6&#10;18v7Tln496V/5DUXERERXbQLvMQjIiIion8GB06ciIbL7YYrI0MPq5ebHZUrl9cXe+7ky/Dl10W5&#10;tDw6t3+Ffp274Nq+d+Hpz1cjq2ZnXN+jCcp7f4Poisf6L+9Dq3ZPY1WtIfhpyS/4pH8jzxB6F8If&#10;nR9/AE19HNg+6RssSVWzMlZj/OLquP/WsgVeNLvi1+PL+1qh3dOrUGvIT1jyyyfo38gzrGIhWUtV&#10;8fQWzEJm7kiC5nLEIHz5VhxaPw1T1iZ45uZ2OfJxtfh3fhwPNPWBY/skfGNUNFaPX4zq99+KsmdV&#10;tBOxcQlwujPhV6Ur+vTpk890HXo0LedZ/xI4d2Js/65o37IhqlWogBrNuqP/G5MRHp9/YO58x8Vx&#10;4gSiXW64XRnIOLvxw165MsobjR+JSfnvo/CysfeAA2HVzxXqudi6vMBzw3ECJ6JdcLtdyMi/4Khs&#10;FBzJiUnGPG8uB2LCl2ProfWYNmUt8m/x52AthSqVjbafdeaEciF+/Ze4r1U7PL2qFob8tAS/fNIf&#10;jS78jaJgriP48fn3kfHcaDxQo4B3DGtF1K4RAqtjD0bf1h7X3X4Hbu7RHm1v+QDrks8VJnNix5i7&#10;0LlDB3Qwp+6v4a/43Ntc3TaXHytKVfH08suSDFxAm3PGIS5BlcedhPiEK5E3YUWVe59BvyoWJM7/&#10;Et9slaCVCyd/mYLVzfrjrjBPL1FrMYQGSQ9CN7Kzs/IJYNpRqZK0fTcy1WdXat7sWgrbe7YQLuJ8&#10;cB35Ec+/n4HnRj+AgprieTl3YMxdnXPam5q6v/YX8jQ5w6V+Dl/IeeGMVe3ECXemH6p0za89qem6&#10;HmhazqqaVByMJhWPK9KkLvAzI1/O7fiqX2d0ubYv7nr6c6zOqonO1/dAk1wXOueXvfcAHGHVLyzY&#10;f4nvtee7dhGXpS1eMCvK3fQlVi79Fs803IVXO9RBo+634MlJu9U70iUKbIUhEz5An7JAzPzX8OC7&#10;63RP97ycsartOdX7g18VdM2vjarpuh5NoZppHi44YsKxfOshrJ82BQVc8qkiVsG9z/RDFUsi5n/5&#10;DYy3spP4ZcpqNOt/F8y3slwK9b50Fa+5iIiI6Kq4apdgRERERHQ52RASEqS/zHFFHUXkWZ0vrAjw&#10;91fLLbCVqeCZd7VdWh5tTZ7CzFXrsGn3MUTtmY1BZdZg1KBeaH//D4jU3+KlYd27fdH7+TVo8+U8&#10;jH2kNcrk96VXIdkbDsSj3UPgOvoTvpl9CnFzxmNb+4fQI9izQl5p6/Bu3954fk0bfDlvLB5pXUaV&#10;+GLYYJfOGpbSKJv320BLObQb+D4mvHsjSqVvwWeDhmGp93B/4rLl4yqxN8TAR7sjxHUUP30zG6fi&#10;5mD8tvZ4KN+KtiAgQLURdyrC12xEhmdubk44HJfh231bQzw2ZSnWbNqJQ7vnYkidCMx870F0u/ED&#10;48tVb4U4LraQEAQZjR9Hz278sKpy6ftp2sqgwtnfAl8Yxz5sOFAOTeqfq3/kxdflBZ0bthCEGAVH&#10;1NFIT49hL9YA+BsFR5kKeb9EtqBcu4F4f8K7uLFUOrZ8NgjDzmrw52czTiiULmukn7buXfTt/TzW&#10;tPkS88Y+gtaX8kaRH3cmdnz2LH6oOQLv3yD3xy2AtSzum7gKf4x9D0Meuh7t2/XEgKFTsHTZONxT&#10;41x5sqHRE9OxfNUqrDKnxe/hulz39rzKba4gNrvuRWspXVb+X/g2Zw1CoNwT1bEfmzfFn+nRlosj&#10;C1mXeqoH98Qzj7SAr2M7vh89BwnOI5gxdRs63nebERzXAlGrViV1HN1IPnUK3iPzG6zw0ffbtiK4&#10;TNk8PRNd6s9WcBu4IBd+Prgzd+CzZ39AzRHv4wa5eevFsjXCE9OX57Q3NS1+77qc+4mfcRk+hy/k&#10;vLAEqOsGC9yp4VizMf8WBacDRpMKhNGkNmNTAUFZR1ZW/m2tMC7kM6MgtiZ4auYqrNu0G8ei9mD2&#10;oDJYM2oQerW/Hz8YFzqF4MC+DQdQrklIkpElAAD/9ElEQVR9fe4VzuV4rz3HtYty2driRbGiVMue&#10;aBaapY5xKgLaPoGX+9a4LOelvdYj+GZUP1S2pmLjB4/jnZVn15slQH3OWdxIDV+Dgpup46y2ZynX&#10;DgPfn4B3byyF9C2fYdCwpSjoqAT3fAaPtPCFY/v3GD0nAc4jMzB1W0fcd5vxw8rcCvu+dBWvuYiI&#10;iOiquNpXYURERER0WdhQo2UzlLUBjn1rsfZU3i9jnEhMSoHLYkfjTp088662y5fHwBp9MfTDh1HX&#10;lo2js77GdLkXaexMjPx4DVLC+mJAr7OHmr1g1iq467GbUR5xmPvtZ/jsh1jcMLBFgT1qYmeOxMdr&#10;UhDWdwB6nTXcagFc8iVcHqmncCrJDXuNVmiTb1DGgor9h2Jw6wA49nyDlz7alKs39UXl429lRZW7&#10;HsPN5YG4ud/is89+QOwNA9Ei34q2omydWihjc+LwzC8w88yYrTlcRyfixRGrPK8uD2vxZnhk+GNo&#10;YXchcf1UzNiS37f55z4uthot0cxo/Fi79tRZx92ZmIQUlwX2xp3QqfSlHTdn5AKsDVXpBHpm5OsS&#10;6vJCzg1bDbRsVlad/Q7sW7sWZ5/2iUhKccFib4xOnUp7ZuZmqdgfQwe3RoBjD7556SNsyqc3q0Gd&#10;T2efUDh1Kgluew20aiMB4FjMHPkx1qSEoe+AXmcPRX8ZpKwfgZfW9cWo19p43Y+4ACH10OfRIRg2&#10;Yjj+7+UncGenGgi+THm6mm1OuM6ufPV2dgpJbjtqtGqjXl1Am7NXR4PawbC6k7Fk0hQcOiv2lYkN&#10;I1/D+GNnp3Fh7Gjw6DO4vqQbJ34ejYkLf8D0I71xf5/inuXCD827tFdtxY3sXZux9awoiPrsik9S&#10;n12BaNO5Pfw9czW33PPWD/6XsZ0V/nxIwfoRL2Fd31F4rc15W+Llcbk+hwt7XljLok6tMrA5D2Pm&#10;FzNzhvE+w4WjE1/EiFVZqkk1QG2ViDt5CSZNyXOvZpG5ASNfG49LblJK4T4zziOwBvoO/RAP17Uh&#10;++gsfD3d6z755+KMxIK1oer99JwfAPkqdNu64GuXv6Et5uLEgW+fxEu/nkTQNa/j26HXoUZJP/Wp&#10;fTlYUanfaHz1YA3YM7fhs8ffwMJ4zyIPa9k6qFXGBufhmfhiZs4QzWe4jmLiiyOgmunZLBXRf+hg&#10;tA5wYM83L+Gjgg6KvQEefeZ6lHSfwM+jJ2LhD9NxpPf9yPVWZir0+9Lfc81FREREV85l/GcJERER&#10;EV0YB7Kz5dEJ5zl+Te/M9vQScGTn6k3n3+1B3FvXB0hfiR9/PJDni8JM7Nh5AK7Qbniwfz3PPIMe&#10;UDHvfflkmETP07z0fGc+X/5p59hQuag8FpCe1e4LH/3tnRH0cZ48gmNpbriSYhHr9f1YyqnTSJU0&#10;XM6zex8WwLxPbvHrH8e9tW1IX/4Rxtj64V65YaZy9n10nTh55BjS3C4kxcZ6Bf5ScOp0qi6Cy3n2&#10;3t3JCXpISm8pq1Zic5Yfmt07AK0Kijbbm+DZEQNRy56B8FFD8M0+syYvLh/5cjulyhQHHOf41jnb&#10;XOhS7dd4lstZVeXNbHfFr8fj99aGLX05PhpjQ7975V7QXsu9+HW8FddXssEVPRsvDBiOZd4Rxcy9&#10;+P6FybB1be2ZURiq/ZyjfGezw37WTUA9Cjwuir9q1/fWhQ/SsfLHH3Egzz4zd+zEAVcouj3YH/WM&#10;ZmY4ZwXmx4FdP85D6C035x5O0kxGFdassYupyws/N/xVme6Fcdr/iB/PLjh2HnAhVL039M9VcG92&#10;NHl2BAbWsiMjfBSGfLMvz3uHhzsZCWefUFi5OQt+ze7FADmhnCdx5Fga3K4kxOZ+o8Bp441COgye&#10;TS3KW7L8ObB7ezCeHf2QageeWaJwG59xgasb8m501dqccCM5ISFPFlKwauVmZPk1w70DWuk5hW9z&#10;Iehxa2+Utqp0l72LQZ+Fq9RMDkTNfQ0vba6F6yoX7iuMc5XIWu52PNe/Jmwpy/C/gV8j4eb70S1P&#10;jKpY7wdxezUbnMf/xLSFecZhdUVh265ooPKdeLJfxdxfqqSeQLS7RK4fGuQTJz+jcFVfyPPBsRvb&#10;g5/F6Idq5eoJejFHtyB507qcn8P5OTvvfuh46/WoZHMhevYLGDB8Wa4fmWTu/R4vTLaha2t17of0&#10;wK29S+sfFSx7dxA+C/fqS+mIwtzXXsLmWtfhrCaldnppdXaOz4wzCtiD1Q5f40Inzw8szv5sNDl2&#10;/Yh5obfg5vw/AOTy7RwK17Yu+NrlotqiWnruFc4ouDYMWTs+w2OvzUNcaFcM/eYlNPNTNVHItHNR&#10;193GZbpqx971aC2DGz8agyfUB13W7q/x6HN5fozg1xG3Xl8JNlc0Zr8wAMOXef8gJxN7v38Bk21d&#10;Ic00P/Ymz2LEQFV3GeEYNeQbeF9a5LCi3O3PoX9NG1KW/Q8Dv07Azfd3y/9HSBfwvnT5r7mIiIjo&#10;75T3UpeIiIiIrhLniUOITHFBAm9HIyIK+JLUgUMRx+CU78WSjyDipNcXMX7t8OrHT6C+fzpWfTQE&#10;Ew7mpOCMmIKxf2Sh0xsf4GFPoEY4E+Igt350J8YjzuvLMHdqKtLUa1dqsl5+hjMdGdJDISsZifnd&#10;482VgPgkyVwG0vS3vXlcRB7diQk463aYKTvw/bsTsNNhReke9+O2mjbYKtdBjRArXDE/481nvsGS&#10;DSswY0R/9Ht/vQ6Euo5tx8olk/HJlG3n+ALaiYQ4tb+UZOPLOZXfRx5qCz9rBdzysHlP2kzEx0sw&#10;1Y3MtDTPl3g2VK5TAyFWF2J+fhPPfLMEG1bMwIj+/fD+er13HNu+Eksmf4Ip23L27tj5G2Zs9rpj&#10;XMZWfP7hLCQ2egYfDW6S80WpMwFxibKndKR66jWk+9sYeXdlWBKWYPjgb3FAJ3tx+ciP89hRRDnk&#10;WKbh1MkChmBVNXnk6Am9zJV4CqfkfrDe3ElISpE0UpGcnPsbS2l7CckpSDYqGu0eeQht/ayocMvD&#10;uNVz89/M+HgdNHBnpiHNzEDwtXj9nZtRye7G6aXD0KtxK9z08LMYPGgAejZpjxE+T+DFzmYfPDme&#10;iTp/KUlJub8idqQgJV3NccXgZJRX3s7UtZfkbfju9a+xyWFD2WsfR/9GniNT6OMiVBlf/RhP1PdH&#10;+qqPMGTCwZx26IzAlLF/IKvTG/jgYU/wW3MjKSlF5/us/Bcga984DF3cHM/eVS7XP+6cKSn6nHYn&#10;nEbMRdflxZwbsuqr+PiJ+vBPX4WPhkxAzmnvRMSUsfgjqxPe+OBh5Jz2OcctXb0X6XKHdMfbI+9G&#10;ZUsClgwfjG9zKjaHYyd+m7HZ6x6MGdj6+YeYldgIz3w0GE3ksNkqo47cX1Qd95/ffAbfLNmAFTNG&#10;oH+/92GcIsewfeUSTP5kCrxPEVdCPIy3tjQjkHUWM8921O/3JPp4B18y45GgG3IG0s805HOQXtFy&#10;Yqj1MzK8d5ZTLxmqfnNlw9yHKnPGmffmq9PmDA7s/G0Gcr+dfY4PZyWi0TMfYbCufOUC2lyp29/G&#10;mz1KqWN1Ggte6YJm3QfgqecG4f4+zdH43lXoNuQBhJnVfOZcVJ890tC9ZMYnGO8jqmLyr/5AdHzq&#10;cVwT4ETM6Qrod3+bs3uzB3fHayPuVO3vGKa8+hb+8gqCpKwdg4nhVfHgZ++ibwnVVqJ/xpNtW+LG&#10;N6fh96+mYnNYI9Q582buUudIoqpXtz6GubJT4PvlBZ4PZl3Y66Pfk31y/RDk/HWRRyHqVTVS9Q5o&#10;uDyfwwUo4LwIvvZ1vHNzJdjdp7F0WC80bnUTHn52MAYN6Ikm7UfA54kXYTSpUrj97TfRo5TK3+kF&#10;eKVLM3Qf8BSeG3Q/+jRvjHtXdcOQB8LO+lLsvOf+mTryUtBnRkHcierzMG/iKdjx/buYsNMBa+ke&#10;uP+2mmfOU7c6N42mkoxcTSVrH8YNXYzmz96V+wdATvV5Z3wA4PSZDwBxce+1F3ztcjFt8XzXk2e4&#10;kBAv71VyTnnK4C0jHB88NgxLk0ri2v+NwbMN5exW26hyyzbp6Rlnb5MvJ04cOgLjMv0oIiLy1Evx&#10;nnh37HNo7OfA4SmP465hyxF7plzBuPb1d3BzJTvcp5diWK/GaHXTw3h28CAM6NkE7Uf44IkXO58Z&#10;PUCuj3STSk/1tLkQdH97JO6ubEHCkuEY/O2B/M+fwI546vFrEOCMwekK/XB/m5x3sot+X7qg6wQi&#10;IiL6p7PVb9h4qOc5ERFdZtIrJu/kcruMR5cLDw180LMmEf2XOI8uxbgvv8Knw7/AvOPypb4L0dvW&#10;Yk/MacRaq6J5jeKwwonDC77Bl19/gvfGLsFxHbg6hi2r9uP06Xj41miKaqE2BNTqgT71UxH+11SM&#10;nbAIhxNjcXDVVPzvvfkoOWg8xg9uhRDpTOKKw/ofR2HkxxOwLDIVrthwzJn1K36eMgHff/8dvvr6&#10;V2yJz4QrdS+WyvypMn8cxoyajlXRqXA4T+DAgXRYS9VAa5U/+fLo1Jop+PLzT/Dd7/uR4EhF1NEY&#10;pMYdQWrpFqh9ppuBpfB5RALCZ4zGyE8nYmlECpwnN+L3WT9j2oSv8eF7Y7A8uz5ufGwkvvvsAdST&#10;7578a6E6VmDWkoM4Ev4HJo3/EyeaDcH4T9tgz7hfsStmF1YfbIBn3roLNeVGgHm44jZg2uj38cnE&#10;RVi3PQLpKIZqLeugVm0btq6vgueG9kb56JUY/9H/4dOpWxCd5UTMkWPIcAWhcqvaqFS7OrBiFpYc&#10;PILwPyZh/J8n0GzIeHzaZg/G/boLMbtW42CDZ/DWXTXhe3gOvpi8ASkVKyJj/o9YdjQOR7fOw9jX&#10;hmC69X6MmzkSvXVEzYW4DdMw+v1PMHHpYaQ4Y3E0MgVZmX6o2rQh2rQvj13TfsGGLYvw12bVDqo0&#10;QfvujWEpZD7yqQY4I5dg4sRJ+HL4aMw5qtqj+pw6smkVIpNTkGivisZhIeooOnFwwThMnDQa736x&#10;GMfly/jsQ9iw5ihSklPhX6MeAnbNwJcffIxxSw4j1ZWAw4eT4Q6ugGvq+mDDtNF4/5OJWLRuOyLS&#10;gWLVWqJOrdqwbV2PKs8NRe/y0Vg5/iP836dTsSU6C86YIziW4UJQ5VaqLdlQvFlf9KxwDKtX7MDJ&#10;2BPYG74e6zYdgr3rcEz/7mHdHnKO51IcTnHi9Ja/8OuvMzF5/Pe6LX/z+TSsPJECh+sktizfhIO2&#10;uujgWuZV16ew6beZmDn1O3w88msszayPm578EN9/MgB1/S78uLQIC4Y1oBZ69KmP1PC/MHXsBCw6&#10;nIjYg6sw9X/vYX7JQRg/fjBaGY1fnZMbMP3LD/DxuCU4nOpEXEQEkhCMCo3ro1x+vYQytmHq28/j&#10;0ac/xvqUVGz7ZZIqp5RVTeO+wedTluFIcjZcpyNwID5b1Xlb1C1tv8C6vLhzo5QtALV69EH91HD8&#10;NXUsJiw6jMTYg1g19X94b35JDBo/HoNbSbs6+7jFHo1ESlYm/Ko2RcM27VF+1zT8smELFv21GfG+&#10;VdCkRRiCXRGY88VkbEipiIoZ8/HjsqOIO7oV88a+hiHTrbh/3EyM7F3WE9jxRy19qi7BwSPh+GPS&#10;ePx5ohmGjP8UbfaMw6+7YrBr9UE0eOYt3FUzEBbXKayZ8iU+/+Q7/L4/AY7UKByNSUXckVSUbqHK&#10;phLNm+e4o8eRGVoNjZtWRMLy79V7++f4cctJZKq0jh7LVOdBGFrXKqFzk5sTR5dOwLfffoFvf9mF&#10;2OwM9T4ajWxbCdSoHI0/P/dqz4dVe3AGomLTOnCs8dqHMxoREWlwhYahTa2SsFzJNqc5ETHnC0ze&#10;kIKKFTMw/8dlOBp3FFvnjcVrQ6bDev84zBzZ2/MDAWEtVJszVi2D1n07InjvcqzacxKnIrZjw7pN&#10;2JfZBM9OnIb/61pSpZb3XFTvpcfS4PQvhyZ1HFjz/acY/vmP2HJSfZ6dOopjmW4Eh7VArRJnMqRZ&#10;S9VF0M5JmFPiSYx5sQPyLFYsKNa4FzqXOYIVv0zE2GnrEJUUjd0Lv8Hbn+7CNR9Ow2d3hOnAl+vo&#10;bLw7dCqWLP0Z0zer9j16JG6q7o+E8J8xbuJYfPX9AkSkuJB49AiS3P4o26A+fLdPz/f9sl25Ixdw&#10;PlRCFecafP+BV10cz0RotcZoWjEBywtZF4a89XoahyOS4AysiKZ56tUZHYGINBdCw1qiVoXal/Q5&#10;nL+Cz4taTaoixFYczfr2RIVjq7Fix0nEntiL8PXrsOmQHV2HT8d3D9c7E1izlmmNvh2DsXf5Kuw5&#10;eQoR2zeotrcPmU2excRp/4euJb3q4rznft46OtdnhifNfCSEz8DokZ+qNCJUGiex8fdZ+HnaBHz9&#10;4XsYszwb9W98DCO/+wwP6DfjWGyY/iU++HgclhxW124Jh3E4WR3HCnWQvWgEnn/0aXy8PgWp237B&#10;JPP9X3/eTcGyI8nIdp1GxIF4ZBerhtZlIjDjAt9rAy762uVC2mJhryflEK3BlC8/xyff/Y79CQ6k&#10;Rh1FTGocjqSWRovapeDY8ytGPPME3ltwEqVuGo1fPuiJko7d+G3Ux3h/7G/Yp7ZJjjyAqCwflKnX&#10;GFX0TdPzkvY3Dl99pfL85V84rn8dGY1ta/cg5nQsrFWbo0ZxI09+Ye3ROOl3TF0diYjl0zBl3nYc&#10;PuWL2tfUQ+mSzdC3ZwUcW70CO07G4sTecKxX72eH7F0xfPp3eNj4sD1zfbT0sLrujT2KyJQsZPpV&#10;RdOGbdC+/C5M+2UDtiz6C5vjfVGlSQuEBXvn2YpSdYOwc9IclHhyDF7sUMLzuaeSvuD3pYaooE+c&#10;C3jPpiLh+wkTYbVaYVGT8WjRj1ZLzjwiIroybrmpr+fZlWO5rd89hfvxGxERXTCnU4bTdMLpUpN+&#10;7oLD6dDzHA4HVi5b4lmTiOgSZUYhfOlK7IjKQGCFemjVsTXC/o7brp3LFcljJo6vm4OFuzJQsU1v&#10;dG9YEjY4Eb3xNyw6Vhndrm+NCgUGMi6DzONYN2chdmVURJve3dGwpE29+Udj42+LcKxyN1zfuoLu&#10;WZa5+CnUu/YrnOj6BSJ+6o0Di1fjQKIdZRt0RLe2Vc9/39DzKWQ+/u2cCXuxcvF6HEzyQcVmXdGt&#10;WXmc43v2XFyONCQc349NCyZj5NDR2NxxCuKn3elZeqVlIip8KVbuiEJGYAXUa9URrS+18cd8g+uq&#10;PIO9vd7CR2/fh64NK6NEoP3Ml7/OrBScPrIdSyaPwKvvLUbTb2Pw6wPBnqWXVpcXIjMqHEtX7kBU&#10;RiAq1GuFjq3DLkN7X4yn6l2Lr050xRcRP6H3gcVYfSAR9rIN0LFbW1TNZweZx9dhzsJdyKjYBr27&#10;N4RximzEb4uOoXK369H6ir5R/B2uQJvTMrH4qXq49qsT6PpFBH7qfQCLVx9Aor0sGnTshrb5Vb5H&#10;4dtcFk5uWYSlW07CWaoBOvdoiyoXfnvT84jDtLtbY2rPlZj9SIUz501+XIkHsGrpBhyMcyC4chN0&#10;7NwU5XNlPBORK3/Fkghf1O/eB20rXYkz6Z/s7/ocdiJh70osXn8QST4V0axrNzTLfWByZJ3ElkVL&#10;seWkE6UadEaPtlVw2ZvUVRWDb66rgmf29sJbH72N+7o2ROUSgbDnfAAg5fQRbF8yGSNefQ+Lm36L&#10;mF8fQM4nQOFc8WuX/wJnAvauXIz1B5PgU7EZunZrluf94xLFTcPdraei58rZeKSC9zvZpb8vXa3r&#10;BPp7dezSDXa7un602WC3yaMVNvXcZrXpefKciIiujPHfjvE8u3IYACYiuoIYACYiIuH9Jerh+U8h&#10;13d0dNWlLHsePb69But+uFoB4CsgZixu7HMAry3/ANecM5KRhrWvdsGHDZbg5/sv9Ov/fyjvAPDh&#10;+XiKJ9RV5B0APoz5T507ePpP5Tr5PW7ttBD9109Fv/w6ZxP9o8Vg7I19cOC15fjg3B8ASFv7Krp8&#10;2ABLfr7/kgLAvHb5J3Lh5Pe3otPC/lg/tR/4VkYXgwFgIqK/z9UIAPPyjYiIiIiI/lOC29+K67zu&#10;O/3vZEf9m/qhzXm7sQWixW03oB6/vyPycGDnd99hX6+HcAMjJvQvZa9/E/qd/wMAgS1uww38ACia&#10;HDvx3Xf70OuhGxj8JSIionwxAExEREREdKVlZSNbHh1ZyNIz6G/l2xnDht/mefEvVeYhfPB2K30P&#10;0vPxbTMU7/YvIr1/tSxkGycUsnhCXXVZRuWrt7N/S+W7cGrZKDz3yGN4+f3v8eNXT+GRadXx9hvd&#10;OYQt/UuVwUMfvI1WhfsAwNB3+19w71+N1y7/LK5TWDbqOTzy2Mt4//sf8dVTj2Ba9bfxRne+kxER&#10;EVH+GAAmIiIiIrpSHPGI3L4cU2eswCmXerntN4z7YyP2Rad5ViCiwnMgPnI7lk+dgRXGCYXfxv2B&#10;jfuiwTPqynPER2L78qmYseIUXOpYbPttHP7YuA///LczB/bPGYtvvv8WH732JF6Y5MYTP47FPZX4&#10;dQhRvnjt8s/k2I85Y7/B999+hNeefAGT3E/gx7H3gG9lREREVBDeA5iI6AriPYCJiP7jMg5j3bLd&#10;iHN5XmsWBIa1QacGJflrTKILkoHD65Zhd+4TCpbAMLTp1AAleUJdURmH12HZ7jjkfjsLRFibTmjw&#10;j6/8FBzeGI4o/1po2qgCzj9wLtF/GK9d/rlSDmNjeBT8azVFowp8J6NLx3sAExH9fa7GPYAZACYi&#10;uoIYACYiIiIiIiIion8aBoCJiP4+VyMAzB/uEREREREREREREREREREVEQwAExERERERERERERER&#10;EREVEQwAExEREREREREREREREREVEQwAExEREREREREREREREREVEQwAExEREREREREREREREREV&#10;EQwAExEREREREREREREREREVEQwAExEREREREREREREREREVEQwAExEREREREREREREREREVEQwA&#10;ExEREREREREREREREREVEQwAExEREREREREREREREREVEQwAExEREREREREREREREREVEQwAExER&#10;EREREREREREREREVEQwAExEREREREREREREREREVEQwAExEREREREREREREREREVEQwAExERERER&#10;EREREREREREVEQwAExEREREREREREREREREVEQwAExEREREREREREREREREVEQwAExERERERERER&#10;EREREREVEQwAExEREREREREREREREREVEQwAExEREREREREREREREREVEQwAExERERERERERERER&#10;EREVEQwAExEREREREREREREREREVEQwAExEREREREREREREREREVEQwAExEREREREREREREREREV&#10;EQwAExEREREREREREREREREVEQwAExEREREREREREREREREVEQwAExEREREREREREREREREVEQwA&#10;ExEREREREREREREREREVEQwAExEREREREREREREREREVEQwAExEREREREREREREREREVEQwAExER&#10;EREREREREREREREVEQwAExEREREREREREREREREVEQwAExEREREREREREREREREVEQwAExERERER&#10;EREREREREREVEQwAExEREREREREREREREREVEQwAExEREREREREREREREREVEQwAExERERERERER&#10;EREREREVEQwAExEREREREREREREREREVEQwAExEREREREREREREREREVEQwAExERERERERERERER&#10;EREVEQwAExEREREREREREREREREVEQwAExEREREREREREREREREVEQwAExEREREREREREREREREV&#10;EQwAExEREREREREREREREREVEQwAExEREREREREREREREREVEQwAExEREREREREREREREREVEQwA&#10;ExEREREREREREREREREVEQwAExEREREREREREREREREVEQwAExEREREREREREREREREVEQwAExER&#10;EREREREREREREREVEQwAExEREREREREREREREREVEQwAExEREREREREREREREREVEQwAExERERER&#10;EREREREREREVEQwAExEREREREREREREREREVEQwAExEREREREREREREREREVEQwAExERERERERER&#10;EREREREVEQwAExEREREREREREREREREVEQwAExEREREREREREREREREVEQwAExERERERERERERER&#10;EREVEQwAExEREREREREREREREREVEQwAExEREREREREREREREREVEQwAExEREREREREREREREREV&#10;EQwAExEREREREREREREREREVEZbb+t3j9jwnIqLLzOl0wqUmp0tN+rkLDqdDz3M4HFi5bIlnTaJ/&#10;IhdOrZ6KH9fFqGcFsaJM23vQr+xGfPfHXmQWeFVhQ6XOD6Bfy2LqeQq2fv8q3hi3CRm1b8dbH7yA&#10;LmX5m7TLy4X4DTMweWUUnJ45cgyqdHsIdzQL9rwmIiIiIiKi/6qOXbrBbrfDarPBbpNHK2zquc1q&#10;0/PkORERXRnjvx3jeXblMABMRHQFMQBMRYEjOQKL3umHWz/eiHTzqsESjLavzMSUId1QvYSfHlLE&#10;lRmLnVOfxo2PTkPkmaijDVXv+ga/fz4AjcoY6zl2DEf7lv+HjVmSmFr+xF/Y93VP+On1/yuciJw8&#10;AF2fXYl6b/+O2c83yyl/wmK83ucefJ1wC8Yv+xq3XGxw3BGHjR/chm5vLkOKPm6+6PbZASx8rgqH&#10;gCEiIiIiIvqPYwCYiOjvczUCwPz+j4iIiM7JHlIdPe67AfXtnhnC3gi3DOyFmp7gr7D6lULje/qh&#10;U3GvywtrKDreeQ+aeIK/mssJl9fPz1zq9X+PA4fWrcXRhGOYP/J9/BrnmQ0nDn7/DkatO4WEg+sR&#10;HlVw3+vzspdEs17XoJr3cSMiIiIiIiIiIqIijwFgIiIiOi9raCiCLZ4XwhKM0GLeMzwsIQgO8ppv&#10;CURwcO5fDdubDMaYUY+gV5tW6HLPO5gwtNd/rPev8EOHJ1/FTdX94Y75FSNe+RYL1qzH6jlf4rUv&#10;ViEdAah15wt4oNElRm/9/f6DdUtERERERERERPTfxgAwERERFcLZwV5LPvFfWS/37PxWKo7WT47F&#10;/HUbsHTq6+hR4b95OeLb8HHM2r4LSyYNx81B6zD580/w+Y9bUfaudzF+0XaET7kPNTjiFhERERER&#10;EREREV0gBoCJiIjoX8eRcBwRR2KRca4Rkp0ZiI+KwIGDx5GQ5Zn3TxNUHV0GvIjho77DpKnT8OPk&#10;cfjivVfwQLeaCPascuGykHD8MKKS8x9a250Zh6ORJ5Hi8Mw4l8tZh44EHI84gthzHjQiIiIiIiIi&#10;IiK6VJbb+t3jdRc+IiK6nJxOJ1xqcrrUpJ+74HA69DyHw4GVy5Z41iT6Z3Md/hTd6r6A5WYQ0Lcn&#10;vjoyD0+Wy/NbssxFGFSnN74+4gk+2irjsT8P4JveMhCxCzErv8GI0bOwNToLxgWIDTXvH4NvH64D&#10;mysea8cNxcfTt+JUtnl5YkFAWFc8NfQt3CjdYV2xWDz0Dgx4fxmisi0IqX0T3h4/AS9dU8yzfhaO&#10;L/sWH4yahW1JdthT92Pd+sNIC6iMa/q/jVEfPILm5qpIxobxQ/HJtE04kZH7cshiscEeUAzlqjVC&#10;+z53oX/fRihhFtUVh5VfvIL3fzmApDM3M7bAv3IXPD3idVRb8TzemrAL8c6cZb7lWuCBN/+HAY3S&#10;Ln7bJv6eeQVLWP85nnpkKGbuiIczsBZufqwN9n8xBTuyZakPWg98GsUXfIWFx7LgV6kDHvnwO3x4&#10;T13kTvlC6tCF+LXjMPTj6dh6KttzTFWuA8LQ9amheOvGGuoIuxC7eCjuGPA+lkVlwxJSGze9PR4T&#10;Bgdj8gODMfNY4e4BbS11A5bMesXzioiIiIiIiC5Fxy7dYLfbYbWpf//a5NEKm3pus9r0PHlORERX&#10;xvhvx3ieXTkMABMRXUEMAFNRcXkCwIbM5YPRuMco7Nc9UH3Q5M112DS8OYy73SZj9gN1cPukk9D9&#10;RG1hGDRvL77sYWyfPG8Qun1SBcOuXY57Xv4LyW4LAq79CofmPoHy1kxs//w2XPfifAQ+Pg9bPu+O&#10;IKRg1Uvt0O3jnciGFWWu/wqrf3sctc78OzYTC5+sg+vGHIHOsbUU7vx2KV4PC8esUUPxwR+H1Bo+&#10;qNR7JH79+QW0DNQbqQo5iYm3N8BDs+M9+ayGJ+ftxlc9/NWyKIztWwdPzE0xAqL22nh24TaM6uIJ&#10;s17KtufgjJyEu655CLNOOOG2BqP+jfehY+ocTFgUCSOebkFg/ZsxsFMq5kxaiIgMNyy+tfHITysx&#10;5saynmFhLqYO1XGZ/QDq3D4JJ40CIWzQPOz9sodx/+HkeRjU7RNUGXYtlt/zMv5KVvsNuBZf7Xkd&#10;e3vdgQ03fYGPHm6PqqGx+P7OtnhrtY5Ww6fxS5j35/OolXkCm394DU9+F4YTx77Ty4iIiIiIiOjS&#10;MABMRPT3uRoBYA4BTURERFeVT80aqFzgFUgAataohDP/zLSWQ6VKRmgYrhOY9tVm9Bz2Inp1aoaq&#10;eiULQsuWRYBKzxU5Di+9MRcnsp2InP8zVibI8mC0bN8UwXp/LsQsGIsfdnqPfWxD+QplvC6IrAgo&#10;VQvNetyHd34ci4erq524s3F83nD875d4zzqKtTSaN63ulc+KqBbm43leAlUrF8tJ01od9et7BXAv&#10;ZdsCpWDB/97GbAn+Sq/hFq9gxk9f4atPBqKJp/ok2N7m8dEY/c1vmPJMfR1wd2cdwIQhH2JtprHG&#10;xdWhOmrqmFbKKRDKVarkCei7cGLaV9jccxhe7NUJzYyDBktoWZRVB81W8wH8b8RdaFevKiqWL4Vg&#10;H697RtsDUbJCRVSp1Qo3v/khHm18piBERERERERERER0DjnfdxIRERFdDXafnODnWSyw272X2mDz&#10;xP2c+6fgx/gbMKCVL3xbvYzx40di2AdT8OfoWyAjEmfv24bdadLV1Y3sA79g5qoMvR181frGM8AV&#10;g5PR3kMOWwr+VbN/NVSrYF4qpSE+NsXosatZ4OPjHZCUX0cbz5wRk/DFrCijR7Gw2OFzJgPiUrYt&#10;QMpCTJ191LOdHfWv64t6+cRLjfCqP1reeC2q6+WqrvbNxJRVRgT44upQsmnPdUxtOQcNU36Mxw0D&#10;WqkkWuHl8eMxctgHmPLnaNxSsgp6PXMf2uV0Di+YvRHuevZmzwsiIiIiIiIiIiI6FwaAiYiI6J/P&#10;FYO5H06C5bZ7UV9ii9aSaD1gCN5++W609Nyc16/9fXisU3n4WKwIbnA7bmkjIUsnEuISYQwqrLgd&#10;cGTp8ZDPK2XLVMzeKj1dLbCVvx4Dbqx4/gsn1wlMf3MCEmpVOEeQuwCXsK1j93qEx3vC0xYfVKtd&#10;y9MDN3/22rURZhbGeQKb10fqp5e3Dl2ImfshJlluw73GQUPJ1gMw5O2XcXfLErDaqqF3n6Y5geVz&#10;sqNBnz6e50RERERERERERHQuDAATERHRP5frGBZ89DwG3tAZDyxqiodvrVxwcDS4A95cchjRJ6IQ&#10;teVTtD40Ea/c1AStX16KlDPxSrf6Owd3GrZOfhmP3N4Bjbr8H9ZklkbLe4bj1xU/4iEZDvqc3Ij9&#10;/W2M8R+MV9oHeXrbFtalbAs4ok7glNkp1xKM4sU9Q0oXwBpaDCF2cy9unD550nh6OeoQLhxb8BGe&#10;H3gDOj+wCE0fvhWVLzgaTkRERERERERERBeLAWAiIiL657IEoFw1P0Su34e4w1MwoE4Y2j/3C47k&#10;HoHYix+CMsPxef8WqN/xKfxW/BX8/tXNKFHoiKoNxao2QssOPdH32iYo6T6NzT99iGcffgZfro31&#10;GgI6HylL8M4nqXjsnZtQ8kIjuJeyrXA6kHNXXhvs5+r+q1lgObMfNxwO73v6XmodWhBQrhr8Itdj&#10;X9xhTBlQB2Htn8MvBR80IiIiIiIiIiIiuowYACYiIqJ/LkspNLljBL58ozOKqasWd1Y01n7xEO7/&#10;ZDuyPKvkcCFq7hB0bXUD3pi+C343jMYf3z+Aen4XEFG1+KFalwfw5AvD8MWstVj4Ziv4OhJxaNl3&#10;ePbGhzD+SEEh4Axs+fhdHLnnXdxT6UIvry5lW4OlREkUP1PMTGR4bt1boIw0pDvMfrxWFCtZ0vP8&#10;MtQhLCjV5A6M+PINdDYOGqLXfoGH7v8E288+aERERERERERERHSZMQBMRERE/3B21H/qE7zQKtAY&#10;GtmVgBXvPosvdnn3WgWch8bioQEfYc1pJ+DTAk//byBqnbcn7Ln4o0GPjgjzDF/sil2I35YkGy/y&#10;cmzGH5F98e4jNS783r+Xsq2HT/3GqGsGaV0piDoRd87eyo6jR3HSXMEShLoNa+mnl7MO7fWfwicv&#10;tEKgcdCQsOJdPPvFLq+eykRERERERERERHQlMABMRERE5+XOykJ2rhu/uuHKN8Logut866kZ3qu4&#10;3bmHBs59h1n1Shb7NcdLnz6Dxp4gpytxOd598VscPLOpExE/TcaieM/OfCuhSiUjnJqckIBM/Uyo&#10;9PLkx/3/7J0HgFTV9ca/6WV7byy9g4AFNCgiGntFY4wFazQxtkSTqPkn0Wg0MRq7qLH3EruxV4wF&#10;BURBettd2N6m93nzP999s7DgqoCQKLk/vM7MK/fde+59b2fe9845my5YjwH/6jVo61ltcSM3d4Ma&#10;utF+tiE47YpzMTq7OrNRp+WYG9nk2+3bF9ayA3DID7ICOVJY+MH78Kv3fWGg+YMPsSyrxFoL98Xh&#10;++bKu623oSzif+sxx9SFnX99A87byZUV7v1476qLcNeGQduETeaOfNiMrms0Go1Go9FoNBqNRqPR&#10;aDSaTdACsEaj0Wg0mm8kta4BzRvpkj50dGyqAgqxdrQHei03utHUGMh+MDE6OuBbr+wZ6GrrwAZJ&#10;MI2uTv8G4S/ThXZ6owreyZfi7z8dBkfWo7Tr9ctw3p3L1oeCTiST61XITOQt3HTxXXj2kWtw1Yvr&#10;4DAXq3YvfPdfePeztTCjJMvxugK9jhdDMBCVN1L/JzPx88tfgp/dsVhRvOdF+OXBOWoziqwtzR2y&#10;VQ9ppI2er1VRNDX3yhdsdKKtpbfo+W32/QqsA3DSRSdikDKOgY7nLscFtz6Fh+99FSvX757CFy/c&#10;icef/DsuuHYWouy0xYudz7sYx5aZW2ydDaUHXZ3wbzAiutqzY+qdjEv//lMMMwcNRtfruOy8O7Gs&#10;r1DQRjs6OtdXIlOnA9mh12g0Go1Go9FoNBqNRqPRaDRbgG3UmJ0uz77XaDQazTYmk6H33sbFyBjm&#10;q2Hg9NNOzW6p0XwXMdD24cO488FHcduN9+Oj5tgGodRowYeP3YeHH7oHd94+EzNnstyM6/76MD7p&#10;Tm7YDinUL5yPFl87QnmjULHmflzy6xvx8ppgVuTMIFy/HA3paozbowxL/vFL/Prmt9EQydZg+LBm&#10;dRRD994XI4s8GLh7f9Q98RQ+pyqbiWDVm8/jA39/7LnfGAyttePzp1/CsiBrTqK9rgnuvc7DVb+f&#10;iu5nH8fHSk000Lp0DUoOmIGDhmUw565f4Tc3v4WGcE+Lk1jx1sN46B/X4M+3vIx6Ry1G734gTrzw&#10;Btx9wykY45FNjG7MvutC2e9drFUqKpf5sXxxN4btty9Sz/0MF9w0F61JcxUybVi1MoyKcVOwU1lw&#10;6/et+PpYzO5hU7CbbQ5e/Xcdgol2LHj1FSwvHADnmjqYTr12DBjqwVs33YEPaQtLLkbNmIknrz0E&#10;FcrR14rifltqQy98H96BX/76ZrzdEMmOuwHfmtWIDt0b+44sgmfg7uhf9wSe+twvazKIrHoTz3/g&#10;R/8998Po4qzwHZqHBy/5La5/eTWCWbNkQg1Y3Z6HEbvvgv45poCs0Wg0Go1Go9FoNJptw733PwCr&#10;1QqLFPPVol6tlg3LNBqNRrN9OOqIw7Lvth+Wo398fM8dT41Go9FsY9LpNAwpaUOKem8glU6pZalU&#10;Cu/Peie7pUaz42AkguhYtwxz33oW9948E88u8sHIOLDXtUvx7q+3Ps/t5pBqmYPn/zUX3fmjsM/B&#10;e2NonvmD1ehcgJde+ACNlhrsdtCB2K3SpZbveBjwL3sHL7+3EonavXF4zZM4YNfLMU8Jyk5Mu3E5&#10;/rnfQrzwQTsKx/8QB+9RC7fabwPahhqNRqPRaDQajUaz47PX1Gmw2+2w2myw2/hqhU3e26w2tYzv&#10;NRqNRrN9uO+uO7Lvth9aANZoNJrtiBaANf/zRBbj7pMPxi+eacbuf9v+ArBmY1IL/4Q9NhKAV+LN&#10;C2p1DhCNRqPRaDQajUaj+R9HC8AajUbz3+M/IQDr+38ajUaj0Wi2H97R+Kl8oTltkP7hqNFoNBqN&#10;RqPRaDQajUaj0Wg0/wm0AKzRaDQajWb7UnQALjxrdzizHzX/QTIGzFzLJKMiD+jQLxqNRqPRaDQa&#10;jUaj0Wg0Gs2OjRaANRqNRqPRbGdsGHr4jzClxA5LdonmP0O8YR3a1ivABhrr6qCiQWs0Go1Go9Fo&#10;NBqNRqPRaDSaHRYtAGs0Go1Go9nu2Eafi8tP66+/ePzHMNA9+x5c/lQ3dj3kcBx+OMshGNv0EP70&#10;6ALEsltpNBqNRqPRaDQajUaj0Wg0mh0Py9E/Pl5HAtRoNJrtRDqdhiElbUhR7w2k0im1jKFY35/1&#10;TnZLjUaj0Wg0Go1Go9FoNBqN5j/DXlOnwW63w2qzwW7jqxU2eW+z2tQyvtdoNBrN9uG+u+7Ivtt+&#10;aEccjUaj0Wg0Go1Go9FoNBqNRqPRaDQajUaj2UHQArBGo9FoNBqNRqPRaDQajUaj0Wg0Go1Go9Hs&#10;IGgBWKPRaDQajUaj0Wg0Go1Go9FoNBqNRqPRaHYQtACs0Wg0Go1Go9FoNBqNRqPRaDQajUaj0Wg0&#10;OwhaANZoNBqNRqPRaDQajUaj0Wg0Go1Go9FoNJodBC0AazQajUaj0Wg0Go1Go9FoNBqNRqPRaDQa&#10;zQ6CFoA1Go1Go9FoNBqNRqPRaDQajUaj0Wg0Go1mB0ELwBqNRqPRaDQajUaj0Wg0Go1Go9FoNBqN&#10;RrODoAVgjUaj0Wg0Go1Go9FoNBqNRqPRaDQajUaj2UHQArBGo9FoNBqNRqPRaDQajUaj0Wg0Go1G&#10;o9HsIGgBWKPRaDQajUaj0Wg0Go1Go9FoNBqNRqPRaHYQtACs0Wg0Go1Go9FoNBqNRqPRaDQajUaj&#10;0Wg0OwhaANZoNBqNRqPRaDQajUaj0Wg0Go1Go9FoNJodBMvRPz4+k32v0Wg0mm1MOp2GISVtSFHv&#10;DaTSKbUslUrh/VnvZLfUaDQajUaj0Wg0Gs2XMLrVSyZjyb6qF8F8Y7EY6n0GaXlNZ1+5zAqrxZnd&#10;z9x3A9zXAkN+p1ltFtnOimQqpn6jWa2ybcYOm9UFm80hv+OSsMgyq01qT8ZkT9kmI8ewpFS1qna2&#10;QRqmjm1NSEnKb0AbMmmvlByp36Pq47FglToyUVkfld+GSdmPNdiltW6p1wOL4ZHtDFhsEWSsYak8&#10;KvUmpB0pxOMGjJQdXnextC1H3tukvdJH2TsRj8s+FjjdTtk2LiaIweqQ3a0ppBNBaUNC+heT4yWQ&#10;MWSZ1Ec7uTxeObxb6rAjFpdjxFJwuaTdhlW2Bwryi+U922iVftqkqB5LH8z+ZhCVj3JsS6bXOv4W&#10;zoh9DXnlb9+ksqvTKQ2SPbiv3e4Um3jktzG3Neu325zSXofYTFpmyHaqDSlVn8MhY2ITm8qHRCIJ&#10;h7RZqlb1OZwuQPqeSSbV9hzXaCyCcDgk+1hRUFAAt1f6Kfvyt7gYgzvCLnWmkikEg0Fpiw0ej4yV&#10;VfopxWqzIy11cT2XkWQyLseSdtrNz2wL+0fYNvaffearhROGFpI6uA0/ZvfK1kf70RYypjIebLOR&#10;kbkmTbPZZb5JGzn3bNIvm03GAzLearZZYZOxEmubNpIlPJ6at3yvapU6xYhsH7Fm2BaOnxTVCn7m&#10;9lK4TI2bINtnaHxVq8n6dd8l5LzWbBv2mjpN5rNcf2T+2mXOW+V84Vzm+cBlfK/RaDSa7cN9d92R&#10;fbf9ML97aDQajUaj0Wg0Go1Go9FoNN8bsgKWKptiVRoWxTgKbEqszBZT3OoR3SguUjAzH9Cl2OFw&#10;OJRAZ7ebwgeFTUC2S1M4TcJIS8mkpJq0FO6fXcZ1rDPFh39Zv3kk6mcU5UxxmoKvtEd9NoVrs8j/&#10;ZTnf2+wZWKTAarYxmYojkUggmUzC4/HA6aSoLetle4uV20r9Ulweu7TZglQyCqstA7uL4mYU8bBf&#10;+pNBJBJBLB5T4mlK2kcx1+FwqdeULGP9FLwpBhlpCrR2dTzaRQngFEWlmIKg2W6zHeZHCr7JZFrq&#10;T6mSTkn7xUQUHD1urzpWSpYlkxwPq9qGfWMdbB81UQqX6VRSCZ8UqClG9owJxUuOJ3G5XEoktTvk&#10;wDI+8XgQ8UgQaRkLuwNwum0oLMpHVXUFKirKZHuH9DEmdSfELqaoT8GVx45Gw2hvb0Vd/RqsWLkM&#10;K1ctR3PzOoSDAWmQke0zxWIHPLm5yi5EzRvVdlMk43Y0B8Vj7hDw+9HV2am2dbk9sIqd1VxkL7Ov&#10;SiiWYrPZVR8ddgqbHEPaManqT6WkfzL+fFiAn4nMMPWQOetQ4yK2MR8kUEMh25kivCpiMnU8+dC7&#10;ZLc0i9qw93LS+71Go9FoNJrvI1oA1mg0Go1Go9FoNBqNRqPR7ABQCMuWjW55UTjsXUxxi//M6Eym&#10;INjjiZk2EqD4mMnQszVNSQ6ZtLxHQnaLyb4sFHNlu3RM6oghnY6q15RBMZX1yCaUP6UZFGTpict9&#10;WKcq0g6lpfbA9xYKg1wflSL1Skkl41K3HDfbViUuU3yWbS1WOYjUm5H2sND72KBncTKIZCKkBGD2&#10;JZGIyrEySqhUnn0WO5wON+x20wOXnrb0Lo5FE3Co5U5ptx0Ou0vaIetV2SAGKstJG2irFIXfRE8x&#10;5Jj0emVn6BFL0ZYip12651DFYffKsXNU3clEEnFpG+tRQruyuSlscl/axO60K09dHpUidTQaVZ69&#10;gaBP+haHw22F0yU1OymeG7IspgThVCoi9cbFVmK/rC0NsW0qFVZiObdNpaLweB2o6VeN/v37oaio&#10;QPZJwefrhs/fhVA4oNqXSMQRj0WQiEVV/3vEbgraNAtFdM43Q96nkgaikRgiEbYzikAghERcxk8N&#10;Nm1olh4hlgJwj7hOMZmCOeungG6hr6+NntJ2Ne7qWDSKOqaszY7l+rm+qfArY0svYQrn60v2uNyG&#10;qFZll6mKFdn36uEHjUaj0Wg031d6fxvWaDQajUaj0Wg0Go1Go9FovkP0CFO9xKiNPvLWlhQl/FLO&#10;yn6WYnpYUmSjYMZX2YnKmBQKs6lkDJFoUD6nwRDDfKXnqUXWp1MUduOwUpTN0Gs2Iq8UgeNSNwU9&#10;UwhWwivDIHN5NryyGTLZIvtKK2wZKWlYGBpatmM9KkSz1Mn1dnq40vPWZlcisZEJwjAC8hpWx+Ox&#10;5X9qPQVT9Z5eqDaKe2xjWOqNyHIKnkHE4l3o6GhUhWGm6VEcT8Tk1apCMNsYetnmlObZ5RgWJOMU&#10;MqUKsR9FXwrX7e2dqK9bC78/oJYpkymRkGGK6ZmbkrpNT12GSGYU5EyGgi+9p+lF7JT28tUFj8er&#10;hFIKphwTehdTHKUwGgyGEItFlCewqksVU3ynV7AKtUwBUwnfaUSjMXR2dmLt2nrU1a+SPjYhlRB7&#10;id0pBsdiAXR0tqCldR38wU7T1rI8Gg3AF+iAz9cmx+wUO4Zk3ANKAOZxPF4XCopyUVZRjAED+2Hg&#10;oAFiKzu6u7vR1tYCn79bic8MJ02dlG3pKaZwatqHnrw2htO12lTY6fz8AtB7OxAISls29sKVPTb6&#10;LLNT9ncoAZ42p4d0KBSTPvHhBIaDNr3UmVIqLYNEIZhisSnssg62LXsOqPOAJQunPcfOMEuPt7la&#10;1as95sMRWdbv3rNua4pGo9FoNJr/JvxGrNFoNBqNRqPRaDQajUaj0Xz3UF6IfYlKvQSurOBrlg3L&#10;lQArxUJhK0OVkuJlEsy1GokE0NHegu6udqRScSU2qlDEcjyHk56YSalBipUevWGEQ12Ix/2ybUjq&#10;iUqzouqVhR67FsRgscSkBWkpdtj4j8e3ynEtplevYUSQToVhpLlPCjaKnPTKVUWOb0vJDiGkM36k&#10;00HZhvmCE1nR1VBhgl1OB6x2aV0ijFCwHZFQm3QtgIwlhGisA93djQiEWpCI+6SwvVHpD21iipUW&#10;OZbF7pD3FmmLLFb5VOkR7IXD7kFbaydWrlwDn0/qpD3F5D3eo0qAVIWexmwTPXfpwUoBm969Lnml&#10;9zCFSXrJptDe3oG1a9ehva1DeceqPMJiG5fLo0R35SFNT2YltGc9gJUgScycuvzMnLxuj0cJym63&#10;Bzk5LjhcViWaM0cyC721GQK6x7uX40zxnf33ep3IzXPBI6/M98z93B6K7hSnQ7J9TMYDcMrYOxwW&#10;5Q1cU1OFiopyOZZbtS+RpIgvb1XeXLOwjT2FbSUul1u1UYXTFjswx3BLU4ta39Mfs4/8nBWSKeKK&#10;va12p/LONtJWBAMxRMK0NcVd7mOOgSk8q6FRn3mMDe1gm+iRTEGenteb5nDltj1F/m++qLrN9xvW&#10;KXj+bU3pXYdGo9FoNJr/CvxWoNFoNBqNRqPRaDQajUaj+S4QbsTCecvRSYdJjdAjJm1aeqDoRXiL&#10;q3fhcopqhpReXqtGAvTA7ehoQUdnG+Jx0wPVFAwpaHJPegin5D09emOIhjvQ3dWISKhDedxmjEi2&#10;mO97hGALPYSt2byx0gYeXQm46QhS6RCSUsxwxPRypfrKtpnCHoVPehbT8zeR6pYSkLZGZS3DRpv5&#10;hZVIbZNDGXEkYn4Ew50IRToQS3RL3X7E5TWR8sHpTMHthToevWKdTou0S6qX2uhdarM6kEgwVLHU&#10;DYesz4HT4ZFtU+js9MHtysGAAYNRVFQmx+V+PSKwGSa7R6RlncyVTCGXYqeVarvUyG3M3MVRBIN+&#10;FbI5kYwp71Ul5sp2FLNz83KQk+uFy02vZArJLFZTDJf3PCbzD3O0KXoyv25xSQkGDBqE2tpaFBYU&#10;qLalkhTpabs0XC67yhHMYzY1rUNdXR26urpUu6xSL4Veh5PibQYxGXt+BsN8y7glklEV/rmzs12t&#10;o63pCexwOlQeYdZLwZt9VTl7pbC9hMuJaRezzcwbTC9gr9cr8ywuJZEVcGmHHm9bcz7TtslEHGlZ&#10;b3e45LgygMqjV/qjcijLOEmxyfG4DT2SpRLlGW7lsXtOC9mHwrR6CMFieiPTbqY3PI8n9LzKDubc&#10;Y+F7s5jreyrUaDQajUbzfcVy9I+P13/NNRqNZjvBH6kqXFX2qV4jbagfvWaeqRTen/VOdkuN5vtO&#10;HDffMBN93qe0D8FBZx+BUUxPtYORjocRaFuC5255GWWX/hGHFWVXaDT/w+jzQqP5vmCgadaD+Oen&#10;3fLuy1iLdsWxJ++NalPbEMJY9sKtuOG+VzG/IQjngP3wq+uvxtEDN/Uu03wr0stw/Q8n4tezoqj5&#10;6fNY9o9D4M2u+p8l026+ZChyMccp1ameIv83X2Q5ZzLlVH4j5a0uCrEUtHrEX1O8NEPgptHQ0KBE&#10;tOrqGuTl5StRjp64Ku+tQW9SA0aK4Z7TaG6sQ3t7I8rKClFSWgC7nQF7e8Lp8j3bYYXVYkPGmi+l&#10;UD47lRBIcdFQojNLUjWbgh3DMNttbtnTJU11gLlZeZ4lUm0IR33Kc9lJwVF5cNrhsHmkbXnSNhus&#10;dgcS8ShCwW5YbCm43XYk03HEohFVPz1QrdIeio42aVNOTh4cDpf8DpVjW11gnt6O9i4Eg1Hk5xei&#10;qLgcLk8uwpEourt98HpzUVRUIu0VG8hvV4qcpuhLwZoiuXkrkQIp+0yPT/7WpQDbY1+zPxm1nra1&#10;S5udTreyE+vkSJl5kbk9RU2KoBTO7WIXj9iH40DL2hAMhNDa2qpCRufn56O0vBQF+W6pIal+V7Nd&#10;fI3HY4gn4ohGIvD7fcr+HGMePycnR8avDIWF+SqvcFRsRW9kCqvSC9WuRNz0WO7uDiBXbFZSwu2L&#10;VdvTKf6mz4Z5lnlCOPY9Xr9cxvcROTbtTrE4Jy9PbR+NhBEJh6SOCOwOq6xzquOaIaVN8ZUDR49p&#10;vro9ObJ9BI3rGpXNqmpqpC8ZNYbxRFKFlEbGhtzcfHhkW9pJzUMl8prFPBf4j/bhQwSyJOspTM9g&#10;jgvFYdN7uAfWwXEx3xMzv/FWoHZf/wdk26K81jXbgr2mTjMf3pD5qx4mkDm5Plc4X7NzXaPRaDTb&#10;nvvuuiP7bvuxnf4SazQajUaj+d/ChV+cfjhG+f+Fv/z6Qlx44YX49TWvIbHbj/CzX+wI4m8YS5++&#10;AqcdNAkj+5ej0OuE3WqF3Z2L4gF74m/xPTFFi1ya/zn0eaHRfL+xonrPY/GTQ3aBZ87tuPgi/v2+&#10;CBff8Slydj0Uxx+7Zy/xN41lM3+EqSffiBff/QBzPp2H95+9ETc9u7ZP8VjzLbBVYvdDDsKek/bF&#10;9P1GUhr8n4fClimQqU8bvVJsVA/aGqYXIz+bhaGGZT++TyXVqyWTlt2SSKfiCAV8sCCFgnwvvB4X&#10;mOfXTg9UCpkG8/xy+7icJQkkEwHEYn5YrQm43IDDnpLt6OlrhoZOxEOw2tlGfo7JdnIYOb4phMqy&#10;REjaGEEo1IFo1C8rTTHYFFak3Qa9e5mnNohEIoxuXzs6O5ulh2YeXIrRTE+cSjKMdEq1TeUPtqbh&#10;8VLcdUhbTC9jmz2tPruoj1kSShimAEgvZ1P8NlROWnqidnT61od5plcwRWZvTj4qK6rFLvIHPGNR&#10;oi4Fd4ZfZh5fiqxstxK7raa3rlhM+pNU3rP0+FUetXJMu0Ns6sjAJq9OtxXJVBStbY1oal4Ln79L&#10;2Yr1JRJJJZgq71iVT5j1MQczxVC5+mQfnqaoyePxvZkTmGIlw067pTA0dL60v1D67oXLlYPa2sEY&#10;PGg4hg4ZgX41A5CbQ29h6WfGJsdiaGgrHA5TSGSd9CCmIFtSUozycno+p9Hc3IT29lblzazGVT1M&#10;wJDRFJUphFNo5fKMjF90vfjL97FYTMZexlrqphjv8TC3r9hB+sjtmStYPSBACyrBnLblZ9Yflz7R&#10;q9qBrq5uNDU2qbGQA8q+UGPo9/uVZzNFbzajpy2sT50zHFlpc8848Xxgn7kZ28a2st8kJecIBXG2&#10;u8dLm4Xzpfc5pdoq7ymob1i+Yd3GRaPRaDQazX8b26gxO12efa/RaDSabUzPD6fexcg+4csfSaef&#10;dmp2S43m+4/VXYyhu7nwya3PYHHciuKjrsHjv9oD3u/742ZGC17+1Q9x4G8ewycrm9AZiCCeli9R&#10;rnyUDZyAg35xI+698hBU74AezhrNV6LPC41mx8DqRG7pQEwY3IZn7n0PrYYD4865H7efOgZ5zl5/&#10;wIOv4JKTn8ceT32Ol/96InYtcyFv1I/xy1/sj4E5PaKDZtvgRv89j8XpP52Bg8cW6af2SSacfWPO&#10;NdPD0XzlbyoKchS6lCcpS8b0ULXaTCEqQ69bCq30gjRSMHO+xqQ2A16vG8z5yv1ZuxLAUgm4XfIH&#10;zMIQuxTwGCI6BLfXhoJCrxyTXqZhWRZDOBRQ4pnXm8MffzDkb6HDlSvbMMcuBUoKbBRuKQqG4HBY&#10;lQgnq0xvWBlhtj8ei8n6sNQVRmfnWlmWQD69R63SV2kn8+WmUmn5TEGXwh77Tu/XsHxiXtqE6i81&#10;ZYrL9F6mjeKxKEKhkBJX6T2qPG0NhjB2KQGVHqQVFdWwMedshkKhXfbrmXW0iEWOYYqEgUBAedeq&#10;0MdOh2xHMZKipOk1yhy5zOVrs1ukyEcr7W8K8RSfw+EA/D6fEh8pIlPcZP3KA1WOLd8iZFuGOGZY&#10;ZVlHz1NprykuWpTnLz14CwoKlMc2vVnpHc0+sY3czEhlEAyF0dbWgdaWNkQiUbjEziXF5SguKlG5&#10;dVPptNjeJce3SlsSpmgb4xxhWGqGXnYrD2ozf68hn51wu13qd3winsQXXyxSIi49fCkCc5wpHNM7&#10;mV7HHFt6+Ko6KJbLCNFWHDPONZqXfacnsLKPvFBQZajsqIwXvTDtDqdsI/2X/WKxuApn7fF4pB0U&#10;kc128bgUdpkT2cZtla3ZDfmfjAXFai5j4TipNsjB2GYK2LR7j4cn7cdlPHf42Xw4wYTV8Vjyf3OB&#10;et1Q1DEF1m/Ssx3pmUvbmK31StZ8iXvvf0DNI4YJN1/NBwY4V3qWaTQajWb7cNQRh2XfbT/0VVyj&#10;0Wg0Gs22w56PAnUj2IrCkhI+Y/89J43Vd52BU+4J44d/eBBvzl2GhtZuhBNJJKM+tKyYjaeunI6h&#10;2j1H8z+FPi80mh0Na0UFStW9ewtKysu/dKOg84X78OqAU/DzPXJgzRuJw3/1d9x5w3mYUq5vKWj+&#10;m5jiIgVdUGhVYmv2VQo9X7lOCZEqDHNSeVk6HBbk5XlQUJSLnFyX+kzhMhoLobOzDaFQUE4KPrib&#10;QDwRQMaaQH6hF0VFMv9tKfhDXQhF/LKdH4lUAhkLhUGGiqawZ0c6Re9SOaY1hUQyJMdn+Gl6D1PY&#10;owBnKKGR3qFKmKPIa0nC6TYQkb+j4VAIhfkFcDLfr9TtkNc0vVPldGM7Q8EuBHwdMFIx5T2cSkTk&#10;zDVkW3oGpygpK+HR6XRI+2NKvOR7hsCWDZVYSQG3TM71yupqWB0OJQZyZSgYQne3/E0PR6UfaaSS&#10;aUTk/dIlS7FuXaMKxRyNxqUOqS8tFk4xjzDz/AaViEixyO5g6FhpbFYUToqN6NFKgTA/P1d52FLM&#10;pfctxV6GwXY6vCrvsNtN712v9JnrGPo5iLlz5uHll1/G7Nmz0d7eLr2TfwbFZgr3Zj5j1uFweOCU&#10;fXO9BSguZOjmUqkrR9rqgs3ukm2diMWSaG/rwurV9fB1h8VeNrS2duKTT+ZJ/XPR1NSqRHwKxQyB&#10;XV5eIXMlT/WLGij7VlNTjWXLlsg+s8VOQdXXGIVbu00Jv5FISInusVhEjS9FVoq/FHkJHxZgaG9+&#10;ptexzDQlvNIDt62tGV1dbfLZFGNzcjyoqCiTPlrho3gejar3BTI/KIYXFxaIrWzI0GuX9Uvj6dnO&#10;Bw84Jzg/eh6AYBtoOwq0nA9uDx8IoIBtqHnLPMwUu03x19zOLKawy/GltzHF501FQVP7Nbfvedjd&#10;DAGu0Wg0Go3mv4n+tabRaDQajWbbYeFTwuZNAj4x/L0n9AauubEJP3liFp66fAb223U4assL4bXr&#10;r1Ca/2H0eaHR7HhQoFj/dhPPKqMRTz3yAcYcewx0ul/NfwMKSn0XCsCmCEzhl4Kv8tqVkkEcRjqG&#10;RCyshDaVq1YmOXPGGpmkfE9Ng6lf6ZFLcTgY9KGtrQWdnR3KIzSdjiMeCyIU6kY8Ti/bJNIZWZYM&#10;I07BVY7pcNqRl5cLb04O6J3L/LV2u1sOYlHHsNkNGEio0MgUom3yd5KCqa87gO4uH+rWNMgx2xCT&#10;NnI7m90MBZ2fm4+83EK4XR7l5UpBOBIJwCZtTiVjaG5ukH2Xw+/v4KkLp8MOSntiEDmPTc89JZDK&#10;0oL8fBQWFoLeqtGY2CNBb2F63Zp5fe3MQ0tvVCfF0ShaW1vQ0tKi8s+a2xnKK9rn88PldKGsrFza&#10;5VaesGvXrsOSJcuwbl2T2M0v7YxI/SklGlPkluFRIZ0ZvpjCLb1xLVYH3O4cmLmA6e3rkvZ7lHjL&#10;Qs9kqyxn3llum5dfiOHDh2PixIkYM3YsyirLlQibNmQM2U/pM21Pj1wel32mV3N1TS2GDhuBmpp+&#10;6rPd7lTbUzCm+O7rDmL58jVYsnilzBEDgweNwNixE1BWWiH9llosfCiAXspmvl8ep0f4dHscGDxk&#10;gBJ75382D5/N/1TmSFTmgUfmQw5ycr3Snhi6fcyxHJD9zBzEkWgYdXX1Kmwz6yL0Hue2nF+FhTmq&#10;bu7X3d2hHhpwumzIzfOiuLhQ2mFXc0uaotrldnvEji5YZEGPBzbnWiwaRDrFsNB8AMI8NwjbsF7s&#10;lfnA+thP9o2vFIVNz2721QztvOE8Mz3BKWyHw/RUN+vk8p5CzO3NQtHZLBqNRqPRaP5b6Ls0Go1G&#10;o9Fovl8YMXQ1rsbqRh9MX4vthYG2Z+7G5wfdiL8eUqm+NCV8TVi9qgHt4bS5yXcGA/HutVjT0I7v&#10;XNO2M0a8G2vXbOcx+Y/Nue8D2+C82O72TMHftAor69oQ3oz7jkasC42rV6PRt2OPbsLfjDXLl6Ou&#10;NZS9FfwVpP1obPKtv2VrxLuwtq4RPmoG38iOdi1KwN+8BsuX16E19LVWW4+y86o6tG3O5PuekF72&#10;EB5aMAWnHNtvs28g7DDn1X/x+m+EmtHQrv/qmFBcMgUmkx5hSYoSgBn6maIvvXHp7UiRN4FUygy7&#10;TIHNSDFvLPP/yro0L2gUU5k3N4FEPIKO9ha0t7UgmYgCyhszhGCoC5F4CNFECL5QN7p8nYjJti6P&#10;HXaXTV7dyMnPg93plmOkkUxJe6xWWGwWZFIUn0NwMBwOvTnl2AGfT+pnTuCUXCcasGzJcoSCFOsY&#10;djokuyaVx2dpSRWc9lxEwkk01K3FusZ1YI5d5tZdsfILdHS2KmGPgh1zxlKUpABntzmUCBrwMdRy&#10;ANFIhN1EfV09li5dqraJUwCWE1nlgpVXMy+wtC3QrcRfCsQMNVxQUAiHCoNMr1A3Bg4cjP79ByC/&#10;oBj00E3EU+juCqKttVNsaEOOl7l3GbLajYxhkz7KiCQMqQ/SDvYZsFlccDm8ylvXAnr4uqRNTtme&#10;XtMUxy3Sfoqi0mx5nxZ7MlxxSUkJBgwYgPLyUjjoWZzJgCGS6dFshjI2xWzmb+Y/hxjd7rRLvWZO&#10;XYfDDMPM+eJ2O6W+UgwdMhLDh47F8GFjMWL4OAwbOhrVlf3h9eRL+yhC26VfPBTDZTvhcFKgNr1j&#10;Ozo6OMwYNHggBg0aoETX1WtWKht6vC4UFxegpLQYXnkfi4fVcuYQpid2R0enjMdatLa0KHGcYagp&#10;sHJ8HTKnKitLkZvnRlc3PdEZTpq5ng2UlpUoz2mPxww1zn0tSpilBzzHk2J9EuGwX+WQ5isfhOC5&#10;wQcc4jKvmTOYYr75kK4p/DKcN/dX9SiBnOs4L5j7l4VCMD2KzblC7+ZAwCf1MCx79vhS+N70Ju4p&#10;/Kyq0mg0Go1G81/EcvSPj9d/kjUajWY7wR+shhT+ODXfG0ilefMhLT9sU3h/1jvZLTWaHYT4qzhr&#10;yGG4q9GCob98G4tumAJndlUP6ZUv4K/X3o+3l3Ui1ee3EAusBUMweb9jcPq5h2BIj7dRZBme+csf&#10;ces7LYAjiOUfL4S/fDJO+L/r8bczd0VBdjNFqgUfP3k/nnhzHpav60Q4YawPQ2ax5qD/xKk4+rSL&#10;cNSorwlSbbTinh+dgNarXsGZ3Xfi0t/fi3nxEpRgLeZ/2oaSPY/HRVdfiTMnlWRviBtoeuXP+PWN&#10;b6Mxlj2WpxaTjjgd5/1sX9SqfqSx7IW/4ab738Dirgxyhx6Fi/9yHqYUr8YLf70W97+9DJ19G0Xa&#10;XYAhk/fDMaefi0N6jJJuwXu3X4m/3PdvdBZUwNPxBeatzcGu03+BP111Pvap6ulfGJ89eQseeXEW&#10;5jRE1C0w2pk3gGxOL4oqB2PcPj/GT2fstT5nq3/uo7j1oRcw6/NmxGUHi6McY/c+AMf+9AxM8czB&#10;g9fejn9+VIcQ86/ZCjF0z2mYfsp5OHRoz4Btih9zH52Jx19+D3PXShssNgw75S7cedoQfHmPBOZe&#10;fxJ+83wrDIsTleP2xoE/Pgun70WvDJJGy3u348q/3Id/dxagwtOBL+atRc6u0/GLP12F8/ep2jj8&#10;eGoRnvjTDXjsg5XoTn+VffMwcPcpOPzEX+KYnbKxizdrzm3SL7GrvXQ09vrBvjjmFz/COG8azbNu&#10;x19nvowVmbE4+co/48d5b+HPv74RbzfS40OweFA76Qicft7PsK85UZBe9gL+dtP9eGNxFzK5Q3HU&#10;xX/BBT9o26J+/DD+9DYeQ2GLz4tebI49/XPx6G2P4qX3PsW6qGo0ysZMkfE/E2fs6cfzf78fz//7&#10;E9QFDTWHCodOxrTpp+KX+7fir2c9iK78ABZ80YaMM4O2hbOxOD4YB511Ja6/bDqGbBKSOrLsGfzl&#10;j7fCbM5yfLzQj/LJJ+D/rv8bztw1O7pyHtz26Et479N1MJtThjFTDsSPzzwDe/qfx9/vfx7//qQO&#10;wR4bThYbnnwMrI9fjBvfboR5KbDAUzsJR5x+Hn62b60539PL8MLfbsL9byxGVyYXQ4+6GH85bwrK&#10;vmS0rWzDqT3jmEL9y1fjN3+8G7NjAzGyKoFVc+ajs2RPnHj5Lfj7jDFw8yBGCGvefw6PP/FPPP38&#10;m1i8861ofmoq3vzDz/CbmW+jLpyBvXAkDr3oFtz+u/1QuWk7N/talCW9cguueTNQ/vHteOiFWfi8&#10;Oa7OMUf5WOx9wLH46RlT4JnzIK69/Z/4qC4k13kLbIVDsee06bjyl4eqelKLnsCfbngMH6zsRt+n&#10;jfzNyRuI3accjhN/eQzU6Z+qx8tX/wZ/vHs2YgNHoiqxCnPmd8r8PhGX3/J3zBijrNaLFNa+dQP+&#10;cNUTWGKUoEBtH8DAw3+Ja2+8GD+s3vicSrV8jCfvfwJvzluOdZ1hJIyeG+XSlpz+mDj1aPzt4qPU&#10;tn0S/gxP3vIIXpw1Bw2RbKcsprea01uEysHjsM+Pf4oZe1VvdioGo/V2HNj/F3gz4cQBt6/FKz/P&#10;hoE2OvHCT3+AP5bdjw+vmQyv2vqr+ebz6rt7zVx/7Sdb8p3jS/jxl1+fg/fmrkXP8HwVX7r2xpsx&#10;58XH8BjPxVc/RfGvPsacKyb0Gsc0Vr7wV1x7/9tY1kmP1z6wWFEwZDL2O+Z0nHtIX39jv3+kU23Z&#10;d71h700BWHnnqjC3KflMu5iilcHwxaEY7HJuOJxWJJNRlbfX43XA6bQrsZOekMyPS2/WYCCG/PwC&#10;lBSXwZtjQ3vnajmvErA7LAgEu5BIhlFWWoy8XA9UGGWbS37T0aM3gpRc8F3OXFku65wuODwehII+&#10;FBXlKvGvvaMNq1bWo6ZmEDyuYsyf94X6PThl7z3h9sg3n1QQefkeBHxhBLriKCktQVdXM5at+ALF&#10;JXkYOnSI8qL9bP5CDBo4FOPH7yZ9ckqbu6XPzGnrkPcBrJN+UNQrLS2T64oFnV3dWLWmQfpViKrq&#10;WqSSFlRW9VcexgyNnJJzIxyhCC42S1mVuMv8uh5vrlwDTI9lCoEUCykgM5xxMhGD0+VU+W4pKObm&#10;5qpjUqik4GhkWBjemmOREfvG4XS4lOev3S6dzcislLbBQs9leZWh7LkGsshVgYqm+u6ekn3NYwN2&#10;6SP1yXAoCOYRVl7G5o5KCO7s7FRe3KFQWG3PwshEzJtbUJCPgsJC5Q1dWFAkh3TIQeU4FubvtcGq&#10;djA9X5VHqxzH192twmHT4zgvPw8eqcct4xqPRVQ4Zq/Xq7yLGQaaIbApntIWXE6b0TZ85fFpH3oq&#10;d3d2Kw9rF8XeqjLk5rlkfkTh83dKuwNq3Niehvq1sk0uqiprpF62zyUmYXjsXBjplOo7j8f+qzy+&#10;0l4+nODzST3hgLTVqURoehAnkxmZv3GZHxHk5DAEd5nYmGMrf9tVHmYTU/yVs4f3K8QOpohr5hmm&#10;+B2JhJX3Mu9rMCw2czH3CMZf9gDmMraLVy9zm22K/D7QbBv2mjpN5oFdzSPmn+bDIZyDDMHekyNa&#10;o9FoNNuH++66I/tu+6EFYI1Go9mOaAFY8z/HZgjAitQq3HHEZFw/8B68+YddeQsGSLyL3+x+Eh5p&#10;z8fRD6zE0yeVqE0V4Tm4dvrJeGnSrXjsT/uhSn6HRhbdiRMPPAfPNRdg2t/ewSsXjYO6dZtYgjuP&#10;3R/nvdgE56gT8OdrL8Lho9z45IpDMOP+ergPvhOr/nUmKr7pXkTonzjp4HmYcWkCl5zyJn5wzyu4&#10;+Yga2GGg/d3LMf3oq/BRajzOf+IV/P3giuytDQOdr56HvY64HUuTVgw+9w0svmWa2a71JPDRb8dj&#10;2nPT8OLHM7F/UXYxUlh1xxGYfP1A3PPmH7CraRS8+5vdcdIj7cg/+gGsfPokrLdKeg0eOXl/nPXR&#10;RNzx6v2YMZxHCWHBzBk49ILn0db/ONz92kOYMbTXbePl12DK2EvwEXbH5e//E6cVd6N+4Tt4+K9X&#10;4O45QVQddTve/ecZWK//pb7AFXvsgsvmZTD8wnew4O97beiL0YBb9h+JC96Oo/SEJ7DikR99ww1x&#10;k/RKacNoaUPSAsfo3+C9+ddgj00nSfBFnD5qOu5rTMMh7X1/3l8waf02aax55GTsf9ZHmHjHq7h/&#10;xnDVptCCmZhx6AV4vq0/jrv7NTw0Y+gmwkcC8/+wO6bO/xk+v+tIU/QSmy++7mAcfP1iOA66A6tf&#10;OmvDvNiSOSes71dmOH719ue4fop5hPgnl2HPaVdinlIB7Bhx0SwsuG4y7J2v4ry9jsDtS5OwDj4X&#10;byy+BdM2nihIfPRbjJ/2HKa9+DFmrp8oW9iPbT2GW3VeCFtkzzRW/m1vjL74Q2SGno83F96Eqev1&#10;NgNt903HsDNeQKjkJ3hsxWP4caEsjj2PU/ofi1nT/oHXHjgVI7i9731c+sMDcc2nSQw//zXMu3Ea&#10;clQdbM61mH7yS5h062P4035VsCGCRXeeiAPPeQ7NBdPwt3dewUXjspZKr8Tf9h6Niz/MYOj5b2Lh&#10;TVOzdheMNtw3fRjOeCGEkp88hhWP/RhsDkWzV8/bC0fcvhRJ62Cc+8Zi3PLlAcZvx0/Dc9NexMcz&#10;98f6S0FfbE0bBP+bF+AHh92G9oPvxmdPn4oaGZD4khtx6OSL8HZsZ1z20WxcNsGO1PLX8OhHq6Ud&#10;l+COTwJwHPJX3FH+BG5o2wUHjHVjzZtP4vn57TLTcrHb71/Hu1f8YL0tt+ZaZLJl17zUF1dgj10u&#10;wzw5xy58ZwH+vtcGexoNt2D/kRfg7XgpTnhiBR750SYzOTEff9h9Kub/7HPcdWTWcqnFuO7gg3H9&#10;YgcOumM1XjqrZ7768eYFP8Bht7Xj4Ls/w9On1sjyOJbceCgmX/Q2Yjtfho9mXwYxW5Y4Ft11Ag7/&#10;YxdOe/oZ/N/kItk+jA9/uwf2uW4RHON/i1f+/VfsnWtunVhyJ47d/zy82OTEqBP+jGsvOhyj3J/g&#10;ikNm4P56Nw6+cxX+dWavc+crSWP5NVMw9pKPgN0vx/v/PA3F3fVY+M7D+OsVd2NOsApH3f4u/nnG&#10;0M0SAPsWgMNYOPMEqWcAZr53Mw782km6ZefVd/aaSbbw+t8ncs5eM2U0zOH5AM+c1U9JWyYJvP+7&#10;PXH8/c0o3ujaa6D1w6fx2vLP8eBv/4K32m0Y/4dPMHcjAdgkteoOHDH5egy85038wTx55GvUb7D7&#10;SY+gPf9oPLDyafT+GvV9J51sl/9TUeK8oCX5amSLKTamlFdvjwCclN9fKaQTafi7InDYTAGYoZsT&#10;iTCoeVHgYwhfFRo5EoPPF4DV4kRubgE87hxY7Um0tC2DSyYN9/UF2uX3XBwV5aXweMz8tDCsaFzX&#10;irZWH6rK+yM/rwSBQBQM21xQnC8tSyC/IEeOGUN9/Vq0NLejf+1wRMMGli1djcGDh6K8shgtLatR&#10;WuFFbp4TjfWdyCRzUV1Tg6bmNejsasTgof1QUlKIuro16Gj3YfjwUSgprkBjY6MS/aqrK0Ghs25N&#10;Hfw+P2pr+0s/8tDR2Sl1t0lnKTb2w/zPFqj9xoydIOsL4fGyr3liF3pFWyE/U6XQK5Q5g+mlyxOD&#10;YpAdFJMpqlMUpP0pGFH0U79xZRHXU/ClGE1N0My9zFAQphjIYrM6ZZ0DqQTDNlPUlXFhCGp6THMb&#10;g8eQNshvZuYkppDInLQMr8y+rly1HGvXNsi+SZSVlSrBl8IvRVeOJUXZpqZGFcI7Ny9H5RkOBPxi&#10;/7gaZwqzFGMZZnqXnfdEZUV/lFeUqeX0Wk1JXWlpAMOKc/50d3cpr2h6kLvcLhQVF6OqslKJwPQU&#10;Z9+JKUanVVvY5h7Bl+Io209vZeqj4VBYbJ6PoK9L9olIPXY45UJiZOLo6u6Qtq9DTo4X5eXliEZj&#10;yoO6sLBEjUc0wvDWOSguZghsx/r7CT25p50uhvKWa6jU6w90STtSyMuX/npcSGesCIWSUkdK5q4X&#10;BQVFSpilrTkebBvbbWKeWxxn5QHM8ZZ15jFNUZsPTrBfHq9H9ZFQtu8RgTdA4Zp/gXpfYHuO0xeb&#10;7v81aAF4m6EFYI1Go/nv8Z8QgHv/FdZoNBqNRqP5z2AfgmOPmoTc/DJUVlWhiqWiAG51n6kUtf3z&#10;zO0Uccy+6qf4c/Bk3J69EUu8Y36Kay/YA85MF2ZddRkeb+ENKSD0r6vxh381ImkbiV/cfQ9+ecjO&#10;GDJoCAaUutTNifzqahRsxjeg1JLPsCK3Aw+feys6jrwa1yiRi1hRts9luP+yqcgNzcctZ5yLx5rM&#10;Y3NdyUFX4i8n1MAGAx31dfD3rOrB6MKiRW0Yf8o52Hejm+l2DDn2KEzKzUdZZdYmVRUoMI2C0tr+&#10;2GCVNFbd8TOc+0Qn9vv933GiElxILsb9/E5cf1w10qufxLln3IhFqewqwSb1laq+O5BTWo3+Q8dh&#10;yvQLMPOxSzHZkULji3/D7bN5AzWLfRAG9mPYPItq00Y3oFMBhONm24qqquExl34jNtm2sngABhZb&#10;kFz2CO56LZhd04OB5qfuw1yX6blmKRM79DpwetUd+Nm5T6Bzv9/j7yea4i/JHfdz3Hn9cahOr8aT&#10;556BG3t3XOHEiHEjkOPMQ0XPnJNS7OWEsiC3srLXvNiyOUfYrwqbhQ1GVbV5Mx7oxDPXP4688x/A&#10;Y7f+FqccdyYuOmmCeijCWnIQrvzLCaiRuo2OetR9eaKga9EitI0/BedsNFG2pB/CNh7DrTsvttSe&#10;NulTOZQ5y2tQ02NOhRUF1ZXIl2Zbi6tR08sd0VJ8BK686WRT/CWFk3HeqXvAkUli1UvP49OeqR2f&#10;jat++mcET749K1IRL8b89FpcsIcTma5ZuOqyx7GhOWLjctOG5TU15gMrPVgLUF2ZL62yori6ZoN3&#10;pLUEB135F5xgDjDq6/xKpuiN0bUIi9rG45Rz9v168ZdsTRsQw3uPPI5lMsZVY3ZaL3C5RpyAYydJ&#10;DbGFmPXvVtUu+/ADcfIpZ+GC6aOVPZIfP4K3J92PD1+6G9decyue+nAWbjigFNZMCPOuvxR3Ljdv&#10;em/ttchkS655nMoD0S97jlVu4lGcCoRhTuUiOf/6mMnOERg3IgfOvIr150xVVTHM0yYXlZUFcsQs&#10;sffwyOPLpL4qjNmpR4h1YcQJx8I02yz8u3XDaMY+/jNmXPAyyuWcuFSJvyQHu+43WWyeQWTBvbjn&#10;rZhaKn+h8K+r/4B/NSZhG/kL3H3PL3HIzkMwaMgAlLrYt3xUV/dqy9ci50mFjAnfOnJQWt0fQ8dN&#10;wfQLZuKxSyfDkWrEi3+7Hb0v6ZtHBm2fPosH7/w7Lv3J3jjq3nJc8dS13yj+bul59Z29Zm7F9b9P&#10;5JytruA5y+Ep2ejYVVWVKMrO842vvVZUTD4WJ596IY7LirpfhX3IsThqUi7yyyrX11tR4FbzwVpa&#10;i42+Ru0AmOGdTY9EilFKQ5KiwvpmGKc3KSWBdDoKQ4oKAZ02PVDpXUlx2BQv00gkE/D7A2htaUMw&#10;GFKemz6/X9Wd43XAamPOXnr7diOVYq7fpNg1DYfVAq/bDZfNjnQ8hVgoiu6OTjSsaUBHRxeYizWv&#10;sECFhY7JMTt9rXC7KZzSm9JQuYJHjholY1WBzq42JfzuNG4kQsFurGtsgMPuRCyaRCgSQVlFsfQh&#10;BX/AD683V4m2DLE8ZPBI7LqrfH/OKcDChQsx+6PZaG/rhMPmRCLG/gJDhw2V/UuVCMpcrTk5Oajp&#10;V6O8NymIDhjYHzU1FbDbLXK8AJIJv1zKo0jGogj4fUpUpQetzW6D0+0R+yWUxyqFV9qLYYKdTo/Y&#10;II2U2MFIZsBhMbU/mYEZhqOmiMT5SG9fpxwrB5aMW8ZErt2GVa4P8k+2y6Qy8Hd1o2ldMxrXNmJt&#10;w1qsWrVKvicvxIIFCzB//ny8/fZbeOaZZ/DII4/g5ZdewbJlK5Q4zFzE+++/Pw4//HBMnboPxowZ&#10;K9fPauWZauZAlu/88velvLwSw4fTbrti4m4TMWLECFTJ35x7770Ht985E6+++ioWfbEQrU3NyoOa&#10;YcJtsj/zHFNI32mncRg+crScw9Vw50rdypOXQi/7bF48KPh6vbRVDK1tzWhrb1ZhoSmAx2PMmduN&#10;ZDyk5gOMKPILPDL+JXC5mcuYuahdKC4uRWlphRJ+u7vpOV6M8opysTXDMvMh8gi6uppkPT2+ZU7K&#10;tYl5nik+B6Td8RjzWjvgzSuQ+ovAXL4UpenNa7OkZf7YUVjkgtvDixpDQxuqDl47OXT8ftEDHyag&#10;sMuw0koclm3oYU+hnjmO8/JzpX7ubArF6lW954lJWJtc/9SkML2UN5Tstr0KvfjNOnpv11OXRqPR&#10;aDSab8NGP3U0Go1Go9Fo/lMwVJ3b7enjywhvdGTfkuArmHnvElRPmgB3YwMaGnpKIyyV/VFoAQzf&#10;u3jlvYhsbCDY3GyKrtYaDBy06Q1Ui7optOEWx1eTWtuAxtlP4Z/1OdjzgGkbCRG88T701PNwZIUV&#10;6Zbn8ddb59HnJEsxDrvwp5jgkqa/dT8eWtkjlJgYDf/E459MwIknjMzeIO+F0wmH2w1PH9/Qep6w&#10;V0Rm4Ybr34bfMQmHHGrmYV2PtRxHnncihtsNBD64CTe8FsquECy9b+9swFZchmLqKUYIfn/vGy4W&#10;2Hqe7N/oqX4/3rvsF7hzBbdQ1W4+tH/OVJx6wlDY08145q5/opnj1UN6OR56JICjju+xj+l/YhLB&#10;rBuux9t+ByYdcugmYWitKD/yPJw43A4j8AFuuuE19Oq5wurJgecr2rpR/7ZozmVhv1R7zJtlJLXw&#10;Tsxs+Amuv3IGfnLONbj/8Zk4c8IGea74sAvxU3Oi4P6HVmKjmWI04J+Pf4IJJ56AkZtMlM3uh2Lb&#10;juFWnRdbYU8Lbz7yDW9AqiW9sGXP4d7nssWN2ukzcNRGkyIDny8o/xcblFagLGvH4Cszce+Sakya&#10;4Ebj+rZIabSgsn+hbG3A9+4r2NAc87pBNjoPs9ikrYRt3ojiw3DhTyfAhSDeuv8hbHwpMNDwz8fx&#10;yYQTccKmA9wnW9MGB8ZM3R9jhu6Gg6cO2SD+W3NQUECVPKPyUW44/SwqpCdrcOx2Dv5+9rgNXr6u&#10;Ufj5dedjF6cFmciHeOKp5ebyrb0W9bC51zxisXE68M3G89X/Hi77xZ1YoVre9zVOaoMnx/MV6zap&#10;zzEGU/cfg6G7HYypQzYIzdacAphmC8i86rFaJ565biY+T03AkT8audEDFq7JJ+Kn+wzHgLH7Y+qo&#10;7N8iI4jmZvNhAGvNQHz5TxSvI323si++fL4TG4rLilVbjJAfG13SNwuZF/Vz8MZjt+LmJ+ejpbsV&#10;69rDveZJ32zxeaX6qt6st/934pq5Ndf/Ptlwzn4dfQ4h3MjLdXzFfO3BCaeD4Wj7PHm+fN38nkNR&#10;1zBiyDAsLUP0ZuTKLsVKMcmIq/WJhA+hYCui4S64bDbEQt3wuu0oLi5CTp4XNocFhUV5KJLCcS8s&#10;LEJZcTlcdvkumrHA5bQjJ4chfCnWxmG3h6SuTqQSEcRjQdgyaRTl5MCSSiNNsTUpc7rDJ+2wYOzo&#10;0bDL9XPVmjWIJmNIW2R2Zgu9QhkCmR6hBQV5qG9Yjc8XzsH4CcMQDLdh4aJ5KCsrA3Pmrl7VpEI1&#10;5xY4UbduhdS3HHanC96cMqTTLoRDBhrXdeLj2fOx5IvlqKnuj53GTEA6mYGRsmDgwEFKhJYmwelx&#10;orCkCEWlJQiGQkqA3nnCONTWVGH50kVobqoTw0ak3hCSqQBaWhoQ8AfEPsw1a7qPM99rZ1cnmlob&#10;lQ3pFcswxsm4vCZNAZjaHUMyB4IMs5+UYiAh62zM82vLkb7LWEQyiEXT8HeH0LKuFXWr12DhZ/Mx&#10;683X8dK/nsfDDz2Ae+66E3f/4w7cMfMW/PH3v8OtN9+Axx99CO+//28sWPA5Wtpa4fZ65bv9YNT0&#10;GyA2yZdriENeZTytNnR1B+Ty5UBFea200YaFny/F3E8+RzQQR0VJFSrLqlFdKb8Nagdhn6lT8ZOf&#10;HItQxIe775mJP/7hYtx/3z/w4rNP45MP3sfqFcvQ1tSIcDAgfbAhNy8fReXlyBe7pOW8lu7J/DBz&#10;I5ve0TIPZX6UylyrqiwVe/iwbOlCtDQ3yLyTsXAwZ69cR8XesUQXovFuGJmw2DOGWCysPHntNqfs&#10;20/GdKAKx93W1qHmqcvNXMdxWG1JhGOt6A6sk7lOETgOl5z/+fl50gaH1C1XWT4HkZS/d64c9cCA&#10;1cr8yrzO0Bs7Kr+7UjLP5ZtZJqbOJ6tclyn20mOdzvXWbJHOyD4Z9f3RYbfBIddUIxWTPkRlVQJO&#10;+bvutMt6S0qWR2VfisyyG0NTy3xXF+eMXIUyNvUdTIXylj6m0qZnfo8nec9DGUpEVt79piDcE3Jc&#10;o9FoNBrNt2dH+12g0Wg0Go3me4GBbn9I3Uj5pi8jifnv4qPONFpevQpnnHoqTu1VzryvBWOmTsO0&#10;fSah2sabsVaU73sQ9sizAKl5ePHZuo1vEG8BqVAQnX4/4tYK1Pbb9C69UDANB/wgF5ZMEsteewmL&#10;e3m32ceehXMOKoQl8iHunPk+NtwmTmPZY49i4Z4zcNyAL4s+RrcfofwSlHyDUeKzn8FL9WlYi2vR&#10;v/DLGzsnHIBpdJNKN+OtVz7JLv0qgphz6z2YFQPcI47F8Xv2ePB9FQaanvoVfrd6Bv54ZPE33KD+&#10;KhzY5aenY6I7A/8bd+PB9d6E0reP78VzBSfh+Gxex42Iz8YzL9UjbS1Gbf/CL88d5wQcMI3e12k0&#10;v/UKPjGj4m3A+lXi0MZs2Zzrm/Dq53HJzx5Gv3N/hvG9VaHe2MfirHMOQqElgg/vnIn3e1WXXvYY&#10;Hl24J2YcN+DLDwpsZj++mq0fw605L7aFPb8R14G48i9HbiRIG80v4Np758Mo3gO/+cvPMFwZMoH5&#10;736EznQLXr3qjI3acuqpZ+K+ljGYOm0a9plUDVvkmySvb8KOsWedg4MKLYh8eCdmbjzAeOzRhdhz&#10;xnHo41KwjbBh8KkPY8GKD3HN/oUyeG2Y+9iVOO2HU/G7t8y2ZLLhK7+Ew6m8LntjH3UMjuRkzqSw&#10;dP7natm3vRZt7jXvKzGa8NSvfofVM/6II4u/fiar/I6bg20wTn14AVZ8eA1Ms83FY1eehh9O/R1M&#10;szE/otoSiLyP12b5kPH2x5BNr1l5e+OyN5eh7vNHcLo5+aQR5dj3oD1g/ol6Ec/Wbe1fqK8hOAe3&#10;3jMLMbgx4tjj8Y2X9C9hxdDpV+Ohtz/EI6cPQ2rNi/jdkUfjmjl9CPjr+fbn1XflmvkfuV5tBt8Y&#10;ctPohj+Uj5KtPnm+Xxj0AJa/K0oskk+m16/pTWiz8yGCNHzdbQgFO02RygjDLiZMJhPqlQ8derxu&#10;mKFN7fB4PCqMbWtbOxgGt7SkFAW5ObJODqbCSUfA3L+lZQXIyXHB6bBLcajvHQwTnIwnkUqk4HJ5&#10;MG78BBQXmzlVozH5MsVrjRKzMmhtbVUPEDDPKnML26UxbW1NKi8ww/4GQx1ynAz69atS3rpeb468&#10;7wdfoBM+fwcGDKxFjXxOJuPo6uxCfV0jGEa5rKwCU/eZhl12nYRIKIS1DesQi27Ilet0uZBfkI+K&#10;igopZfL3miGki6XfbiXUMhQ2c9DSszQWC4ntOuS6FkdBfq60M1fab6CjoxXNLeuQNJKoqKqQ9Slp&#10;bwAd7a3o7GiR9vppDbGLBTlep9iOnp6Gsi3DDDOvss8fRFt7NxYsWIw33nwbjz76KO695148/NCD&#10;ePXll/DpvDlYtnixCmOcSCSVZ+4PfvAD7LHHHjjwgAMxXmw7fPhwTNh5V1k+GZWV1dLXJtnvc3zx&#10;xRJ8+ulnWL16jRJix40bjylT9sbee++DAw44CAcffCh2n7SH8v4dOmQ4+tX0h9eTg4SMUVdnpwoh&#10;PWHCOOw9ZQpGjx4Fj9uBNauW4eV/PYdnn3oczz79T7z6yr+wcMF8dHV1Iinto31p/x5PVc6vOMM/&#10;yyRiCF2K/BTaa2trUFleBiOVRLfYMRYJyvYpmTcRBALdYvMgQiE/gsGA8rYOBEIwZErTE5hzil7f&#10;nKf07g2HI0ooZRjygqIcJFMh2acb6RTF2LTy1M7LK5BxcMlnjgGnIOcr561L3jPXb0rmmxxf2tuT&#10;BzuViqtXCrs8twwZZ7ZRibFSMsyvnJZlspxCNPvGdkTCQRlbRrUwzz/mClahoqVwOz68ZT7IZJE+&#10;8YEN08PYbue51/PADwVeqVu+r5sCsFkoOqvTR22j0Wg0Go1mW/C/8WtBo9FoNBrNd4wUGhqCqOq3&#10;GQJwQz2a0jYMOeF2vP7223i7z/Iarj+mXG1vG/VLPPDABZhcFsLrFx2IYy57GLMW1qEjvGU32i22&#10;Hg8au7pp8WVyMWJkf+VllW5YjdW9BGBYq3Dc+SdgoD2FVQ/fjKd7woWm5uPhJ9Zi/xlHbZxvMEuq&#10;oQHBqn7fIIYYaFu4SGwib60MotcHjtEYNYRrDLTU15vLemM04I0b/4BLfnkmjtlzJ0y7YhEGn3wz&#10;3nrn79jvG5LAJpbMxNk35+D3M2egL412c7ENOxlnHlAAS2wO7rt7Nkyt1o/X7p2FMacfg/I+bGC0&#10;LcQis+PmTdov4cDoUUOUTYyWetQzCuRWsKVzbiNSn+Lv+9aicsR03NSyG46e8nW5PK2oOu58nDDQ&#10;jtSqh3Hz02Y4Xp4f8x9+Amv3n4Gj+poo35JvM4Zbc158G3saDW/gxj/+Hr///YbypwfnIfg1jiHp&#10;ZU/h8rN/hMkTz8LsXf+MV+e/gyv3Kc62O4GG+iakbUNwwu2v99GObHntehzzpUlooOGNG/HHXm35&#10;/e//hAfn0cu4b6xVx+H8EwbCnlqFh29+GhsuBQ/jibX7Y8ZRm5PrtTdb3gYKRfMf/A0O3XU/XPJ+&#10;AX5y5yu45sD1vr2bj20wdhrF8MQZxLq7ZMG3vxZt3jXvq0hgycyzcXPO7zFzRm3fx/8WGN3z8eBv&#10;DsWu+12C9wt+gjtfuQabms1oX91HKOKvw4ZRv3wAD1wwGWWh13HRgcfgsodnYWFdB7bwT9RGqPPk&#10;D5fgl2cegz13moYrFg3GyTe/hXf+vt9m5WbvE/k7dtRND+KSibnIdL2Hy068EC+2fVVfv8V59R27&#10;Zn6r6/825RsUkFQDGoJV6Pc/IgDzGkLBacMrScsnik9pJZAGAj7lYUihjF6GjGjAUL0UwCjAMuqM&#10;w+FUrxQpmS927dq1SgjOy8tX3qVm7ls+NUGhyorCokK4GPbZ5VL7UJhX+WmlCR4P87GWoaikXC6B&#10;DhUGmp68Xo9X5RCm+Ob3h9DZ2S1tNHPmUohjKObBgwfKMTIq3+vgIQNQUlqMgsI8VFaWI5mKK6/b&#10;gsKC9SGNGc6ZYZg7O9tVWwYOHIghI0bI32Q7WtvbEAwHEaK3bmeH2CIF5u40hUSvOm5BQaHKk0uR&#10;lqKiw2EXOzDcNRBPRFHfUIeu7nbpu8wnC0X2pHqlYE0hmWJpW1uL2CoKl8eO/EIv8vLFVm4ZEXqi&#10;umzIEfvQk5ohtVuaW7Bq5Qp88vFsvPLqS7j//nvx4EMP4sMPP4LFbsH4ncdj4h4TMWrMKBSXlKF/&#10;7SAUFRZLm7xiv1zpA4Vphp5uQ11dA1asWI3uroCMik1sCeUd+/HsuXju+Rfxr1dewcdz5mJNfQM6&#10;xNb0OKVoPHHiRNTU1qL/wAGq/RS2a/rXYtDgQfC43KiuqsIRhx6Gn/z4xxg2dDCqK8qwy85jMWrk&#10;IBkXO+rWLMV7776BV196AbM//DfWrFqFQFe3mmuOrNdvNBxFKBRCMp7gjFFzg6/0LmeKG4bcpiBq&#10;szllHnlkTllkDqRVCPLubr+aY5xrHe2dMh/9yhOX4aT5sECON0fVZQqrNrhlPEtlnnBM4omYjEVc&#10;jpeWsbbIXHSqMaWAap4fFtnOKecAj2nm+pUl0mbmWqb4ykKxl+NMYTiKRDIi509c5rYsYx28BCkl&#10;1szPbJU+83jsr9/vV/OI63luUQyPRSlWhxGP0SOfbTDhPuwDQ13zuKbAy//JUda3xRTUWZQIzGn4&#10;v3Jp02g0Go1mO6P/pGo0Go1Go/nPY3Thi2VODB3ZhwfhJqTiCaQzaTSsWoXNS2Vox8DpN+DfS97B&#10;xaMb8cIVp+DI6SfhipebsSX31+2lZSjmN6VMGME+78xbUFyYb7612r70pco79RycNcmDTNdLuPXu&#10;xSoUbuyDh/BU8HCccnChudFGGOj6YhmcQ0dunN/zS2QQjcXV7R0V3rOvplkLUFxgN+/dmDFTN8bi&#10;RumAYRg5Zhx2m7wXJlRG8dnDf8CZv/gb3u2V2/JLBN/HFee8iN2vvwYHlbD2b4G1Cj866xhU21JY&#10;+dhdeMUv/Wl+Cvcv2Rc/3b+3H+cGMtEY4mbH4e+74ygoLoDd7Li6sbkRvJ+lvBK+ni2fc72w74KL&#10;3pqHh2YMBOoewVkzbsAXX1eJdyrOOWsSPJkuvHTr3aYneewDPPRUEIefcjD6mimb248++ZZjuDXn&#10;xbexp8VboW5yM2dfTxnev1AJzF9JbgUGDRmJsWOL0fTsn3Dqiefjnvn0VCIpxBNpZNINWLVqi1sD&#10;b8WQjdoyYsRw9C/8utZ4MfWcszDJk0HXS7fibnOA8cFDTyF4+Cno81LwtWxhG0LzcOuxEzH198tx&#10;wN3/xuu3nY8Dh/Cm8tZgRWEhBWALLC4KJN/2WrS517y+Cb5/Bc55cXdcf81B2JypTFFgc0+b0Lxb&#10;cezEqfj98gNw979fx23nH4ghOV/eOZNMIiUGyEQaUd/clwH6wD4Q02/4N5a8czFGN76AK045EtNP&#10;ugIvb+7+fWBxl2LAsJEYM243TN5rAiqjn+HhP5yJX/zt3fUPHWwVObvj/+67EvsWWZBceS/OPu9x&#10;NPZZ37c4r75j18xvdf3/D2J0fYFlzqHYjK9ROwSmaMRxlMuKFCV0qbyhaTDXL/OT0jOY4XLpEak8&#10;f+1ytZKdbFa77ENvV7sScOnJSJqamlSuVRVuVupmyG67rKegRS9/hm3mtLHJ8RxOO+xSKO+lUgyb&#10;y7ocyMmRv3dpCnhdWLJsufJEpfdrTk4eEnJOUGwulb+bLpdbiXsMsUxBtl+/GtUP5o0dMmSAtNNA&#10;SUmhEmW7ujpUOz1er7puMoR0W1sbmltaUFJaouxAMbO7owNLF32GUCiI3FyGWjZzx6alfYlESkpS&#10;+mEo0dlqo8+qoURyn69LHZdi8PLlSzH/07kqX215ebHKD5vJxJV9C+RveXlFKZjzlZSVl6pSXFIA&#10;b64LDhfHIKZyCMeiIQT9ftStWYPZH3yIt958E3PnzkXjOoaV9sGb48X48TvhiCMPw0GHHIRBQwci&#10;Eg9jdf1qFdq52+eTfkSUIN/c3KJsJZUrIbW8rBJDBg3B8OGjUFNTi4ryKvSrGYB+tf0xfuedUV3T&#10;D/5AAIsXL8Enc+ao3MEcW9pv1912Q+2A/mhpbcYnsz9CU0MdkrRTZwd8nd3wOmV8igvBdLbhQJfM&#10;pah8h0yivCQXu0wYid12Hivv87Fm5XK89fqr+Oi9D9Cwus4MDS3zxu1xKa9teodT9KT46fcFpM9B&#10;2GWOsP0M6e1iegWZg06nU8YqT8Y0Jf0Ni52tSuilSEoBOByOyjKb8gDmdqybIj7nD+ct8zkz5LPH&#10;65LRpKCalIkrI5tJSf30huc8599ajrf8zeN8Zgxq+dZkGPQEZihm2V557TIccxwpIyqvDEcdVV7p&#10;vJ5z/OktzwcbKCATU7yVvwUyH7u7u5UITGGZD1UQzjd6K1O4T0l/OHcZPpvzlaJ5OBxUDzJQCGY9&#10;XG62M/tvIxGY0rfaQKPRaDQazbeE3ww0Go1Go9Fo/rNEPsLslrHYffA3+2y5i4uRazXQNesVvBfO&#10;LtyU4CLMX8ZwZD0YaH7tNjz0WQyW8kNx3evv4eZj+22Rh5hjp3EY4bBIVa2oX9P3gVO88yHYBgzF&#10;sE1vwtpG4PRzD0OpJY55d92Kt0IhvPnQc3Accwqmbkhp2IsIPprdgrG7D/6GdtpQXl0JtzQtE16J&#10;pRu5HvdC3Texof/w4erjRljKsfP0k3Hqmefh0msfxnvz/4XzR0Ww5Jnf49izH8putAlGG5771aVY&#10;PuN2XLxbnx3YYvL2/xlOHu2A0fwc7nqyAUsfeATBo0/DbpvGns1iK69GpdlxrFy6WonqX8a8YWTr&#10;PxzDNw19mpI97F8rHSq2bs71Qux7xOX/h4OLAN+/r8Kv7twkV+VG2DDi9HNxWKkF8Xl34da3Qgi9&#10;+RCecxyDU/qeKJvdjy+xDcZwa86Lb2NPS+k4HH7iDMyYsaEcv8+Qr8znSWw1U3DKr/+Mu1+dhzd/&#10;Pw6+D+7Czw4/G08qJcyN4uJcWI0uzHrlPXx1c+bjy82xoHTc4TixV1tmzDge+wz5qtyyJrYRp+Pc&#10;w0phic/DXbe+hVDoTTz0nAPHnDIVWz4KW9AGox3PnX8MfvV8BEfecB8umNhH2PQtImOGwJRaKgcO&#10;ks/f9lq0ude8L2O0PYdfXbocM26/GJs7lTf3tDHan8P5x/wKz0eOxA33XYCJfYS27sFWUo4Sng+p&#10;z/H2mz3eqJtgNGPe3PqNrwGy7LXbHsJnMQvKD70Or793M47tt6VW2IClfGdMP/lUnHnepbj24fcw&#10;/1/nY1RkCZ75/bE4+6Gm7FZbh3P0ebjrusNRYUmj8enf4JePru2jn9/mvBK+Q9fMb339/w8R+Wg2&#10;Wsbujs34GrVDQLGoR/xlodhF0ZQiMMUqm9jB66VIZlOCKEPrMmQxxVZ69NIbkt6P9MSlwETvxUAg&#10;AIZEptgaj0Z5iVOCVlTes1DMYrhnCl+yRqZRSvaLI56kh6wNRkYOarUhJZN15Ur5TpI0EI8l4bA7&#10;EA5FZP8YPO5cFBWWqvDMFGc7OzuVVyjDBLM/9KpV4pfUn0wl4Pd3S1tNES8aiSrBkH0gJaWlqKyu&#10;ljZElZft2rX16PZ1o1SWl5WXKZGVgiEFvq5OCr0B1V8Kh/QWpQDn83cpm3V1d+CDD/+NL75YoGw2&#10;UIWarlTCot1uEZtY1LGVuCd2SUsni4tLlHcq0wBkjJj0O4pItBstrfX48MNZePO117Bg/meIhsIo&#10;Ly3D6FGjMGXKXjjyiMNx7HHH4vAjD8eEXcbD6XKgsbkRdevq0NHdDoeT3soOjBo1EmPGjMbocWNx&#10;yOGHYb/9puHo6dNx5FFH4qCDD8Y+++yDQw85TIVjP0XKEUcehdFjxqCishJF0rbS8nKUV1Yo0XPd&#10;unWYO+cTzHrnLcx66w28I+XTuZ+gSWwW9HXBbrUgJvaNyRin4wlUV5SjuNCLgnwnykpzUVrkRW11&#10;CXYeNwL77j0Z06bsiSEDBqKtuQWvvPgvfPLRR2ior1PjUlBYiJycXKnTpgrDHodkbkWkfjE2nGJD&#10;5TUuNrTJ3KCwS1GY64KBsIy1HSUlZWoeKoFUtrPb7DKPTG90enLzoQSOJecgQ5mbAj6rkPlvzSBt&#10;JGU8+MgKzwkZIpnjbAcMhmR2wGZ1yZjZpO4NKQwYfjmdjkmRNtjkXHFQtOX+Mr5KXJb31PjVwxNy&#10;MKmTbWRbeB4EAkFpT1LOA1MY5rztma98mEIJuTyQnJ+JZEzOS4a79iMeN0NXs6gDqGLI/3lubvAG&#10;NpdrNBqNRqP5tnz1r1mNRqPRaDSa7UT4vVfwxfgDsMdm5CZ07rwrdnJakF77OK66ZUE2VHBvUlhy&#10;52W4ezlv0Jmk6x7Eeb96EutQhenX3YrTB2/5Vx5rxf44cFcnLJkEPv3gwz5uaKfR1tqBjMWB0Qce&#10;gmFfuglrRdnRF+DkYXYYa5/AzXfegwdfrcRxJ+/2pdyaivB7eOWL8ThgM4ySt9dU7EYFLLUY777d&#10;+OWb8UYH2rtSyNj6Y/9Ddsku/GqsJXvjjKPH0j8Ane+8ml3amwya/nkhbnBdittO2XKx5itx7oIz&#10;ztgLXgTw1h0X4ffPFOOkk4Z+df15e2HqbhS6Ulj87tt9eKIZygsnlbGh//6HYJdNDJ0OhZDxer/x&#10;C/DWzLlNsfafgSvO3wWejA9vX30pHm/6mm3LjsYFJw+D3ViLJ26+E/c8+Coqjzv5K4Xwze3Hxmyb&#10;Mdya82Jb2HPryMWuZ52ISY4M0k0v4vE3grLMiZ133QlOSxprH78Ktyz4cmuQWoI7L7sb26w51jIc&#10;fcHJGGY3sPaJm3HnPQ/i1crjcPJXDfC2IvAqHniqASnbSEyctIWuxslkH96PAdQ1tMOwlmCvfXdV&#10;S77VtWgLrnkbkWnCPy+8Aa5Lb8Mpm61+MWxlBl7vN581gVcfwFMNKdhGTsQ3mi1vV+wy0i5tCuPt&#10;22/FnD40Qd/rf8EN7/RekUbdg+fhV0+uA6qm47pbT8dW/In6Gqwo2fsMHD1W2mV04p1XP8wu31ps&#10;GHTqbbjxuH6wGU145sKzcfeqTeXZb39efVeumf+969WWEMZ7r3yB8QfsgS08e763mIIQlNhrikUU&#10;YRnCNiUTwhTB8nK9Srj0+7sQj0eU6EnxjeIVPS0T8YSUpBLRKDQVFhaivLxMbcdw0Nymx7uRHprm&#10;fqanYko+R6PMmcpjOWCzu+FweWWdE4FgBHX16zBs2HBpQ74S++rXNCBjWGGkrQgEGL65XYWCpqdn&#10;SUnJelG2rb1Vjt2dbbdPicAUh2PSTnqBlpdTlPWirKwcI4aPVIJsnB7BHcxdbKhwxix5+fnILyiA&#10;NycP3b4AOjp8CIeiqh8MOdze3q7y2DIPcGdnG+bM+Rhr1qxCTb8qjJ+wE6qqKlWbTOg5zbaz3xTj&#10;rGJHN2zSbx6f6yiy19evwccff4RXXnkJn8yejVgkggG1/TGw/wA47FZEwhQ3Lao/HDOfvxvLVizF&#10;Zws/RUt7E8oqSjB5yg9w1NGH48CD9sNhRxwirz+Uv1cTMGHnsajtX42KyjIZJ3rCOmHI9w67NLGo&#10;uEC1e6edRqt8wYOGDBG7pVSIbIr6LrdLCeIM+8xjU+QvKSnCwEEDkZvjVWG06TFeU10t6zyor1uD&#10;7q4OFf54YP9K7DR2mKwrwZBB1Rg0oAoelxUFMrcmT5yIKT+YjHyx8ZpVKzFv3lwsmD8PzY0NSMpY&#10;2sV+Hi89dIukvXlid0NsEEM8wfy7Mokoisr11G5zorCgWIXljss482EDhnwuKCgS29IDm3POhrTB&#10;HMOyr8wnjglPAc5PCrvKM52u6WLXtPKATyASCSAWC8t2PWHRZbmMPceLx+T4UWw2H4pwSHvpIcz5&#10;nJZxpZe71GmXQbekpD4el/l/ZX8KvHIongcUgPkQAD3OOV+Y3zcttudy2plCONfzMycQcwjL1VR5&#10;0au2ppJIJ5mr2vQy5nKrvFooFrODSnSWwicxtP6r0Wg0Gs02YXN+A2k0Go1Go9FsHpkEkkn+Yqen&#10;WKLv3+5GK557cAEmn7Q/eEtoA9mtM7xZtWFPa/+jcfy+BbBmAvjg8qNx0q1z0LX+vmsCTa9cgtMf&#10;rcGP9st6/qSW4c6f/xrPt1pQ+5MbccuJ/c0vPNmbh9mXb8Y2FCeddQhKrGm0vHAvnt70ZnR6LT6e&#10;uxZG6WH41c/H9x2S1rUHzj57CnIyfrz2+0vxxvATcNKovrY00Prcg1gw+STsv7FRslYxn/rvabpt&#10;wPE4e3o1bJkYPrj/Xny+qVITnou5i9PwTjoTP5/S6/awdH6TXmRJob29W62zFhSbixQ9T+Eb6HAc&#10;jBuuPQRlvb499thys21KZGOG9jPbYcPgk87EofTk+vRZzBl3Go7J5m/kjU2TXm22DcDxZ09HtS2D&#10;2Af3494vdxxz5y5G2jsJZ/58yvob4+b+adStbkR+eflGX4BT6sbaxn3Y4jlH2C9VR8+rExN++Wec&#10;MtiOTOtz+MMfXwazpvaNC3ucfTam5GTgf+33uPSN4TjhpFFfmlNb2g+TbTyGW3FebI09lQeIeqM+&#10;bsz6xm5Oo3uCCJr/58+f/kcfj30LrMgEPsDlR5+EW+d0bZhjiSa8csnpeLTmR9jQnB4bbn1zXHuc&#10;jbOn5CDjfw2/v/QNDD/hJPR5KfhKtrwNRjSAIGOmp1fhiy8i2aWyvHsBPltpyloUG/rC6GhB66YO&#10;vZ1v4vWP47APPwk/O9jMLLvV1yKx+JZc8xTSSdVPowOOg2/AtYeU9ToHsvNl/WsP2ZFN12F1Yz7K&#10;N8o/m4J52vTex0A0EFSh5tOrvsAGsxnoXvAZTLMlsd5s9tE47rhJ8NLDacENOO3cJ7FqvWKYRttH&#10;1+PUi1Zh8rEbHmxJLbsTP//182i11OInN96CE/ubbTLHcNP2fz2mZ2IfpNrR3s11DIvf+5r+NUSj&#10;60X/OHM79sZagx/feBtOHeRApv0V/Pbkv2DOhiklbMV51TOe7LN6/W5cM7fq+t8n7JdZec9rb3oW&#10;9bFKsWGfL29giH0eXDAZJ/V98sjXKPke9RX1fl+hPTYUGRAp9DxkGNtUKqY8DF0epxK2KO455JUG&#10;oSdtIplUQhiFNuZO5fcL5tEdOnQIiosLlSDY1dkpFzSrzIsUmMeU+YOLi4vkleGjzbyt9PC1213I&#10;yWUI5ELZVua71YWu7oASbAsLS1T452AwhNa2DvmrQ69NK2LRBFxOD/Jkv+LiUiU6Si/kuLKN/Gmi&#10;UMe8wNFoRHkH0+OzpLgEVdX9lPCaiKfgl+tSR0en1GmVOjNyzG7Q27d/7QC4PW7TSLKWYYU7O7pV&#10;exmOmqGgu7q6lUcsvUsZXrpDiccpDBjQX3ndMsdwMpkWc1F8lCJt5vczeo1aLU75zLzHcm5Y7Cqc&#10;MEM1f7FwMd544y28N+s9LF++QrV3yOAhyvP19ddew9tvvSU27UBrSzPeeedtfC7XT7+/E0UlBRi7&#10;0yjsvfdk7PfDfTBl7x9g7LiRqKwuhttrUV6o1kxcbB2UJqSQTNMuPqxaswSLFs9HZ3cLLFYKkxzH&#10;uBqfwUMGY++pU1TOX9qPQndd3Wrp81plV5ZEnBfmDMKhENY21CsbUExtbGyUbetQWVEq9qiBV+aQ&#10;39eOujXLZZsW+Lra4bRZUJCfC4fMpfzcXOw8fpzybu5sb8Ubr7+KD957D23ST9N71QKX24t8+S7N&#10;fMX0BI9EYtJmmUdiO4ZJ5jjZbHaxWZkSgaMyP6KRuBKNmf+YeahtdtNrOBqNgSGVGaOcIccp4Mbl&#10;91VS5baWa4GMYzweVudAOEyvY4Zl5pWcwjCFXPNhHdODl+NrivsUj+lJzwcpVM5fC4VfPlSRlP3p&#10;1csvAOZFhN/CzZDRpncuw1mXlpaownrYDj4oYaPnr5wrph3M45pX4TTcLgdyvW6Zz9ye9RpKxGaR&#10;PVThOb1RUfvuYBcyjUaj0Wj+C/T+DaTRaDQajUbzrTBaV2ON3/xh31lfBz9/u29ECg3PXIqbIqfi&#10;l3tvcvM0FUIgIvsaXWht5Q2SLNb+OPWayzCt1IpMfBWeOn9PDBm1Fw47+igcuPsIjJr+HEb/8XfZ&#10;sMoJLLr5bPzfG12wDToFt15/DKrUtx0DXV0B+b+BSCgkrdgcrKg64a+46pBKWDpfwO/OuQdL198T&#10;l/69fh3u+rQaP7nxepxU81VfqWwYcvK5mC6NSMddmHLScRjQh8NaquEZXHpTBKf+cu9NQsKmEApE&#10;1M2XrtZWrLeKtRzH/OUGnDjEgeTnN+H8az4BfRtNYvj8thvxYmpP/OGW8zGm1x3xdFs7lCawEWGs&#10;eu5SXPxwPQxrMfY+92fZ5YLRjrZOijA29N/nIOy8UeOS6OoOSssyiASDm32LxmhvQ2fAB39PZ0qO&#10;xM9+PBB2x0iceGbPQwEpNDd3SN1AJhREaH3lVpQf8xfccOIQOJKf46bzr8EnGzqO2Oe34cYXU9jz&#10;D7fgfHbcaMJDx1Yjv/+B+N1dM/HXR+owapcRvTywU2hr6wRvecWCvebFFs05E9Uvdcc9hGAw2+CC&#10;/fGnv52AflZ6/F2IS19qV33qC9uQk3Hu9CpY03G4ppyE43pPlK3tB9nmY7gV58UW29NAu/RHmTMa&#10;6jX+JsmubgTFkJlwCGG1Lo2lD16E8657A/Ub6VZxLHrwCXwic81WdRh+ks0tbe1/Kq65bBpKrRnE&#10;Vz2F8/ccglF7HYajjzoQu48YhenPjcYff9crPPN6G7I5oU3stMGG4VD4q21oG4KTz50u16M04q4p&#10;OOm4ATIiW8BWtMFaMh7jBsp5kF6LB885CX965AU8fftvcOQh/4ePkrwwpLF29ot4cuYluPzpJtl/&#10;A6kFj+OOdzo3LDO68c5VV+OFyCicfeP/Yc8e42zltWiLr3nC+nPM1h/7HLTzxvslu9CtJkVk/fln&#10;ND2EY6vz0f/A3+GumX/FI3WjsMuIXi6iqTaxKUWPGIKhnrPGipLx42Ca7UGcc9Kf8MgLT+P23xyJ&#10;Q/7vI5hmW4vZLz6JmZdcjqebLBh1zrX49cR8WKWeJfcej/HDJuLA6TK39xiBEVP/DN+pV+GMgdnR&#10;TizCzWf/H97osmHQKbfi+mPknOdy+bvXFZD2GxGE1rflm0ijLfvgzkaEV+G5Sy/Gw/UGrMV749yf&#10;7ZVd8fVEFy+G6dibxpolS2T0NsZafgT+dttPMcyRgf+jK/Djk/+BhaHsSmFLz6vv7DVzK67/fdLr&#10;nOX3jmwPs3zDtdcIorObI2DAT69Rc6lJqgHPXHoTIqf+El/+GhWA+TWqFb2/Ru0IUGAipjAuRYlO&#10;XJFRgm8yGVPCk5FJq1DIzJVKkTcQDKCluUWJvxSMuS+vL94cN6qqK+S7hw3dPvnOaLMgJXU4nXYU&#10;FxerULYUc21WG2z0xkwbyiNTeXDa3XJsB1KGFYkEPVuDKCktV4IsRTLm6/X7/LKNHdFIArFoSol9&#10;FHZTSYbdNWc1RVeKr2wbPT0ZYpmeoLwOOZ0eJQRCjp2U86SjQ/7uhSNKZCssLFb6mNvrkXnShYaG&#10;BpWPtbOzC+3tnUoodLu9StxsXNeo8uoy7DA9P+fNm4fKykqMHj0GgwYNkmVOJT5GpO5wKC79pRe1&#10;B+kkhTrTa5S5jCkc8rk8isvvvPNvPProk/j00wUIBqKorRmE/v0HSR3ZsNkp02uVx/9Ujse8wZP3&#10;3B0TJ+2GnXfeCcOGDUZpaTFcbrvYX7pricNipVdoGE43wxDHYbUx9HZU2pKE3ZlGSVkeKiqLpF8W&#10;GYeo7JMQM1HYj8Nuk+t2USGGDxuK3XefhL2m7IVddtkF5eXlWL16Fd577z28O2sW5n/6KRYvWSz7&#10;G3JcCtkhNDU1ij0qMGz4MOXBSsGawjxz1vp93ehob1cip0fmUkS+c/h9PvSrrkF1VbnYx0BRQR6a&#10;pJ8vPP8CFnz2mRpbircOmxM5eYXIyy8WG/PhJ6sScynERsTewWBY6rUrb2EK61zGucGx47zhMo6x&#10;3y/fczjuajkfJuB2fFBWSjqFhLQznoiIzTg/k4jId6Z4IirrEghH5Noq36H5UG3asKC7O6BCTnNs&#10;2E4eL6hCVYdl+7gSfdknetPTQ9cUkBMy7nIdUwIw50FaxsaicmKzKCFZLr3K61gKxV16C/Papbzz&#10;pT4+2MtrrsMh89pll1OXnsAJqVPW9ZzHsm9GHUeWyXnG5epM3+jBj42LRqPRaDSazcM2asxOl2ff&#10;azQajWYb09ePFd58UK/yA+f0007NbqnRfN+J48a//B63XHY9Xl4XVT/ak6s/wJtL2tG5LobS3Uag&#10;aNHDuOSCs3Dun19Fa2glXrrvdsycOTNbbsNN1z2K2R0xOUfiqF+0GJ3RXAzdfTiKrfKFpXwPHLlP&#10;Ceo++hCL2yOIdq7FiqXLURcegONvfQozfzIIjsQiPHXFBTjn6pexLjMMP3vkSVw43ov06ldwy7VX&#10;4saHPkFzLIN4/UIs7grDXbsHRvZ2hewLawl2PnhvFDd8gNeefRAPvLQIrW0r8dFT1+F3M5txwE2P&#10;4ZafDAXvX30lniHo1/UsHli2F66YeQrG9DhqkNRCPHzJBTjr3D/j1dYQVr50H25fb5OZuO2m6/Do&#10;7A7EDLZ7ERZ3RpE7dHcMF6NYCsbg4ANHIPjZW3j+4fvwzKeNaF8zHy/f/kdcN2c4Ln7wXlwwMZ/3&#10;UIQwPnviOvzt6n/g+RU+pI11eE/WP3T/P3DzNVfj5pfWoWT36Tjnb/fgptPHqJvk/rmP4vprr8Yd&#10;z62AL22gc/VytBtlGLnHcOQvew7XXfsn3PL452hLGAitWYr6cBSu/hMxjAPWJ37MffR6XHv1HXhu&#10;0QIsXNyNsLMGk0bVYGBtAO8snYQ/XTwFhf6P8dA1V+LKf7yK+pBcK9tXYElbGEbhCOzcPxfScYw5&#10;+ECMCH6Gt55/GPc98yka29dg/su344/XzcHwix/EvRdMRD47brThrZk34KWFy/Dvf72B5p3+gNuv&#10;3BdV9jSWv3Qb7rr/NtzywMdojmeQXLcUy/xh2Ct3w6hy++bNuU37pWzbhVXLWhDoiKN4whgMHrsH&#10;qpY8jmcX1OHTl1/Doi4XBuw2Hv2+lMTWgyH9uvDsA8uw1xUzcUrvibKV/ahueHIbj2GWrTgvNtue&#10;/rl49PprcfUdz2GFLy3jvxKLW4JI5Y/AhJp1eP66a/GnWx7H520JGKHVWLw6iIh7EA770XSM6nwU&#10;v/vl1Xhi9lIs/+JjvHLX73DRLbMR7X8o/vToXThztDd7PthQvseR2KekDh99uBjtkSg6167A0uV1&#10;CA84Hrc+NRM/GZQd3U3Og/aVi9ESTCF/xATUrHt+YxuuXozVwQjcA/q2oWdIP3Q9+wCW7XUFZp4y&#10;Br0vBV/HVrehrL/M5dX414sL0N6xFO8++yRebx6D3z5wH85wvI573mpAqG4+VtWeg2sunIQiawa+&#10;2Q/g1tfqYR02Gp5XZ+LJRa1Yu2gWnrj2QvzxzTL87N5/4tpDqzYSr7foWrRV17yRCLx6Q69zrBOr&#10;l7fDKBuJPYbnY9lz1+HaP92Cxz9vQ8IIYc3SeoSjLkwd3ICZN7yEhcv+jX+90Yyd/nA7rty3Cvb0&#10;crx02124/7Zb8MDHzYhnkli3dBn8YTsqdxuFqoGjUL76X3hxQTs6lr6LZ598Hc1jfosH7jsDjtfv&#10;wVsNIdTNX4Xac67BhZOKYHXWYuoRk2D9YhZmr/Ih6m/CKpnba/wlOOiKx/HwRZOQJ51PLHoKV1xw&#10;Dq5+eR0yw36GR568EOO9aax+5RZce+WNeOiTZsT492/hYnSF3Thgr5HKvn0S/gxPXPc3XP2P583z&#10;ZN17ePDeh3D/P27GNVffjJfWlWD36efgb/fchNPHeLI79YWBxnfuxPU334grrnkci/2UGjMIyJi/&#10;t3wdGtpcGL7LQNV+4hm6J0a2PIPH57aja/FLuP/h1/DZig7k7PQDDC9wbOZ59d29ZvLaTzb/+v9V&#10;+HH1r07bcO1duRQt4TTyh/dxzm5y7Q1/xuu2rP/nMnTLvgE53+sjsu+QcQi/+DtccNa5+POrrQit&#10;fAn33b7h3Jl520247tHZ6IjJ74x4PRYt7kQ0dyh2H15sPmTwPceQ856qEEUwi5V5TTkfKOEzhG4A&#10;0VgQLqcNdocVNlnncXuV92tHhx9G2q5C01qtBlTeVDC8swF6CzNkcHtbm/IEzvG64XLZ5VhSZyyE&#10;RFzGPiL1utyIx1OIhOlx6oXHWyB1Z+S4KeXtyXC99OSsrq6GP+BTIaTTKQOlJRVYsWKV1JuDqqoq&#10;5XW6pm6VEpbpXUwxN5FIoL29Q4V4ZvhoepCG5Tis2+uhZ66BltY2MJ8s88Yy/yrDWAcCfhWCd/mK&#10;5dIuhlq2Kq9fCoU9QjNtFI/H5BhJFeqa/eV2PD5DOTPvLEMDM1dxJmOH01Eg7Xap93an9DmWEltA&#10;+ugBPUlXr1qBt995B6tWrERejhejRozC2LHjMXTwcFRV1Mq5DJWPOCnb1jXUo7q2H3aduBvGj98J&#10;5RUl0nYgFg8jEpW/6cmYEg4pADuYc9gqY2lJSvso/lFkzEhfZLmTAqMBt9upRHunjDE9VylSUrBk&#10;aGX+o0csvXwdDjuKCwrE9iWoqChHdVUl8gvypV8pFW57beNaBPhgYSiKdetasGrVGuTleWQsMmha&#10;Vy92Dop9mHfXBbfYUcyIcCQBrzcfbo5HKqME7VBI/k5FQzIxM+oBgzWrVsvf2U7YrU4UF8k5x0bK&#10;mUdbm+8taryYezoUDCuvbCUWW3klsapxZdhkevhyez7wkJF/9Apn6HHmleb4Mecut6F4zDkWi0Vk&#10;jBNqe4qvzMPrlrbzeOFwSAnFHGurrI/JXKDorURYaVIqnZR2dKlIICpsszq2GS6d0NucbTI/83EV&#10;Q95zDfNhJ2SecL6x7Wxvdg+en6rwM8dS9pHzlOIwz1fT+5ee+bKKbVbnsSzj/REKv7I1G8c8znz4&#10;QX1W5ctQKNdsG+69/wFz3kkxX3mNlfccy+wyjUaj0WwfjjrisOy77Yfl6B8fz7+yGo1Go9kO8Mcy&#10;8/SkDT7tzffyg0nl1EmrH2Tvz3onu6VGs+MTeuBIlJ4+C6NPuRJXXXAkdh9WjUKvfcONyXQcwfZ6&#10;fPHBs7jl8qvwZPNReGrdgziqt0qS7sKSd9/Ah8u7kCkahsn774PRJf+JGwAG/Cvfx9sfLUNLxI6S&#10;wbtin6njUN7LmeyrSeDjS3bDCd3XYsGdByInu1QRegBHlp6OWaNPwZVXXYAjdx+G6kIv7BuMgniw&#10;HfVffIBnb7kcVz3ZjKOeWocHNzJKHM3z3sK7nzcgYCvFwLE/wNRdazZbXPo+E2+eh7fe/RwNARtK&#10;B47FD6buippNOp5Y+wGefnkhEtV74OBDJqC8t3K1OfwH51zi40uw2wnduHbBnThwo4myDfqxXdiK&#10;82J729MIYvVHb+OjJU3wJV0oGzoRU6fuhIqvaFO6awnefeNDLO/KoGjYZOy/z2hst0tK4mNcstsJ&#10;6L52Ae7cdIC3GwZ8S17Hi7PqkK7eDQcduBsqeW84UY9ZT76J5gH74agpA7PXCwN1N0zDiAvfg+Ww&#10;e9Hy8N74/I1ZWNyWQm6/8Zj6w93R/2u9HjfjWrRNrnmbSwJrP3gaLy9MoHqPg3HIhPLN97o2fFjy&#10;+ouYVZdG9W4H4cDdKlVI+UT9LDz5ZjMG7HcUpgzctE0xNM55A29/uhaRnIHYY/8fYvxXTbwdnP/U&#10;ebXdr5n/te8cfRHCA0eW4vRZo3HKlVfhgiN3x7DqQng3nDzyNSqI9vov8MGzt+Dyq55E81FPYd2D&#10;R+0Q3wcS8WVUfJQgQZGKeUMZ6jadjqC1rQ6hcAcqq4rh9jiUl6TN4kBnpw9dXRGMGLYrbHYHonEf&#10;nE4KZXHlIUmBsVu2aWtrR15Onso1m5PjQmdXM8IRHzKZJLxuK0pKS2VZAG2tPpRX9ENubhFWrmqQ&#10;ehwYPGQY7DYb4gxB7XBg5crlcFDpzNjQ3RVTHrAHHLgfBg6qxWeff4ovvvgMkydPUjls3W6XCs1M&#10;MXDkyNFKEEynMkgZFjl+Cg4nRUgXmpua0dnRCXojU0huaKhXAlxVZTlWrVqBIUMGoKi4UPrmFDsZ&#10;aGnpAMM9U0xlPuR+tTUYOmyQ+u1Jb0965rrdOaiu6geXHCMYjCAWM8RmxfC4KlFYWgGX261EZ7eb&#10;ImgKH3/8MebPm4uC/DxM3HVX5XHr9VJoTsIi6+ll2tbahoWLFmP1mjXYffIemDBpkoxcCgWF+Wjv&#10;bEY0GkY04pd2AUVFecjL88o4Gur63xNiWAmi0k/TU1qGXN7bHW7lIZ1OU+B0KSGVD3Kp8MYWj2xj&#10;RyZtUb+vXQ5zPcVghnjm2DQ3rlXj0tXZrsTOjo42rFi+Cr5QAq0tbcjx2JErJRruVK+F+R4V8nno&#10;sOGoqOwn7ZU/fBa3zK+BGDB4uLSHAmwEa+tXY+nSFVhTV4/u7hDaOrrl2G5Mm7Yv9t57KnKlDgqy&#10;GekjBWrmJu7ytSERS6K5uUXmj1XmHPMF55iircxvtp2iKv8e28Qw0WhIxrNJCbE1NVViGwqp9KqV&#10;v7jSR4b8pvDv8eTIWLrVuUHhmg8SdHX51Zxi/U4Z55TYZ926BhSK7XPF9pzfTc3r1EMC1dWV6iEJ&#10;5XUuv8wyabbBpj5bLTb1UETaoIcwhWkKzwzBLfaWdjPUOLdh+HDuIx2R9sn+1HWz3r/8YI4x74tI&#10;PUrUtcr+/BvJfaVX7Jq8p134IAM4rqrOrxCArWyrZluw19RpMlflN7nMM7uNr6b4z2sOl6mczhqN&#10;RqPZLtx31x3Zd9sPLQBrNBrNdkQLwBrNBkIPTMfo54/CB0+dglreV/ga0nV34ogDPsSZCx7YWAD+&#10;PhJ7B+eNPw/u+z/FtT/YRAwIPYDpo5/HUR88hVO+2Si484gD8OGZC/DA994omi8Twzvnjcd57vvx&#10;6bU/6BWqVLOjEHvnPIw/z437P70Wm14KvhtsLAC3vngazEy/2xB9zdNsM/7XrpkhPDB9NJ4/6gM8&#10;dUrthofn+iSNujuPwAEfnokFD+woAvAK0KuQAhS9Hy0Z5iVNIGWE0d7egGisG6VlBaC3KEMRw7Ci&#10;syOASNTAbrtNk99fBkLhVjDkeyTik89xlS/W7XSBoXm7O7uU52dOrgstrQ1KpKRY7HWZXrONze0I&#10;hpMYMHCYbJ/Ga6+9jUGDhmHChJ2lHSkVetduA9aurceA/rWwWT2YN2cxQsEI9pm2l9SRwb8/eBfd&#10;3e04+JAD1bHy8nLh8/lgtdC7043Ozk5ZVqAEz5a2LumsDbX9ahHwB7F82TK0tLRiyJDB8Pu6lLdx&#10;VWUZmNO3oqIE3b5O+P0BqTcX6STDS1PcWyv2SmPI0KHo169KtZHhqRvXNaO2diDKSiuUoMoQ0O3t&#10;fplTRaiqGomCohLEYlHYHKYX6dz587B40UIMHcL+TpD9ypFQNrbA5XTCSKawaMkizP74YxiZDCbu&#10;MQlDhg9FUUmREvx8/g7k5ucowTGVlP2QAnPCGtLQ7q5WsUG3LDOFysKCAjjdDKWdQUbqV0JvhjmY&#10;GS7YrgRJesNSPJQFMg8cYmue/QzhTQ9v04uVXrEMw52Mx8W2DnR0tYt925HjcaOsvAxujxfLVqzG&#10;moa1aG9uRDJGb94Y3HbAIePIsOIMqU3bTJy4JyprBiEQjKF2wBB4clwoLXZiidiEx/F1h8ReKZl7&#10;btQ3NCKeSOGggw/GLpMmqnpsdubFTUsPGaI8xajlaGpqBnNF0/OXHuKci7m5uUpo4xynUK32tVnE&#10;fubYFhTkyRxnTnfTO5pjzPGhjZWHu8wXisEcUwqoFPApADvsTqnTKke3oFn6ygcPyspKVZs6xCbN&#10;zU2oqalGYWE+HDIPKc7yngVvFKuHLZT3J0OtS91iX3om0/OYIaI5b1WbQbtTvDbFeeYsJhSOM3Ke&#10;qjqk4wzTzn6xnWyb6XnsUEIvvc3N/Sg4OmDhctYltfeFFoC3HVoA1mg0mv8e/wkB+Ot/N2g0Go1G&#10;o9FsK6xlOOS0Y79R/CW2gT/BjH17whd/nzHQ/vw/8HzhcTh5Yl+3p60oO+Q0HLt5RsFPZuxrhjbW&#10;7HAY7c/jH88X4riTJ2rxd0fEaMfz/3gehcedjD4vBf8z6GueZtvwv3jNtJYdgtOO/Sbxl9gw8Ccz&#10;sO8OdPKYYWgpQlBcUkuUEMW0OhTPSkvLQG/LgD8Ef3dAhc2leMWcurFIQLZOyn5pBIJ+rGtqQGtb&#10;I5hyxOm2wWaHLO9GLBZGIh4DvWspzjIXcCgUAfPvRiIJFBaUwOlgbt02rKlvkgGxw+XxSissKpQz&#10;hTt6jubne0FvVubXHT58JHzSnrq6BtRLYf7ewoJCqcctx8nA6ylAUVEpursCcuwM0ikbGte1oaW5&#10;Q9blw2ZzKQ/XsooqDBgwEPFYUi1neGkuLy4pQyAQxtqGJixetFRe16mQz3lik2HDhmHY8BHSLlMQ&#10;Zrjnrk6fyuPLcNayCKFgXPaPiD0d0rZSOKXNsWhU2aSzqxWvvPY85n76HkaM6o+dxg1BKh3EqpWL&#10;EAr7UV9fj47uIBavqMfrb76DgpJiHH7U4dh54kTlNc0w1fF4VIVgjkflGMrzk31MIBoOwN/Vhtbm&#10;JmkLM8czLLBFxsRQnq2JBHMC0+PXruzqcDqVWEjxl+IwC9/bZD8YCcTCIbFzu9ixHYlYBF6XUwma&#10;VpkTEanPm5uH0WN3wrhdd0N1/4GwezzYZfdJ+PHxx+G8X/0KF13yO/zqt7/DT88+HyeffjZOPvXn&#10;2PeHh8GwePDF0pXIKyzE+N12RjgRwYcff6iEZXouDx4wCBWVFcojlnNm9KiRauxnzZqFFUuXSdvM&#10;Oco+BINBJBMUaJ0oL6+QMSwVe1jETjJn/czVyzRRMlgy1yksNzSsRUtLi/LC9nq98PkCMjYJNQeY&#10;e5rz2yP94DoKyVIVkqkY4omwvKcozIcMvHC5uY4nTRq5uTnKvsw/zTDmLmee7OaEkaYAa+YdZlsp&#10;ADJcM0V7PmihPICZDzjD0M8JdZyonC+xeEgJuhnl5cu8zSzcjseQcynJXL8pWcb17BrDfTO4tJCW&#10;5Snm/qU0LePPyxXDQLPQJZhFo9FoNBrNt0bnANZoNJrtCH/wbVp0DmDN/yr2yrHYaXg5CjfrTq0T&#10;NWNGobakCN7v2f1L/5I38NwbC+HzVqLU/yIuOutRDL3iDpwxqif/aC/slRi703CUb55R4KwZg1G1&#10;JSj6vhlF82X8S/DGc29goc+LylI/XrzoLDw69Arcccao792c1/SFH0veeA5vLPTBW1kK/4sX4axH&#10;h+KKO87AqO/sABvo+uA+3PpGAyxDDsNFJ+6Cr8seu1Xoa55ma/mfv2baUTl2JwwvL9w8wdtZgzGj&#10;alFS1Md3j+8hmbRf+iH/LD05SeV3lcEctRSfmBc1jUQyhq6uTqTTUMJvXm4Bysur4HJ6lfdrZ3cr&#10;YEnC47YjN9cDbw7D4NJjOKy8aukZmUhGlfjokm3SiQTq1tTJoeyw2JwoLalCKJzEx598irbWTuX9&#10;O3DgAKTlNx29WUtKCmCRdrjdDrS2dKCrI4TKyhqEw0FpM0XmAEaOGI6i4iIl8IVDEdBjlbl+o9EE&#10;cnMK0NzUhtWr16JC9qusqFGekAwLnZuXh5LiUtkuKrYwc722tjRLe0Kor1sDRpZimF+Ki6yzrLRU&#10;9W/B558hGouoUMP0Nl63rgnFJSUoK6uG3cbQvU445DWVtCnxmZ6Y7hyP/F6N4v3338GKVV9gpwmj&#10;sMfkXdHe3oy58z7Gws8X4sXnX8TyZavh6/ChYc1aDBo6RLbZHeXVFTImaSSTzCvrgs1pVyKwU15t&#10;NgqhadgtGSVKUpwsk7aUlhar9nlzcmRMLQiGwspzmiGf2Rd6RFst9DB1St0WZSvmd+YDRXYrvYCB&#10;tBwvKeNmszKssCvrtehAbkGB8lJ2utxgLtxURtqWSivxvL5pHVraW5BIyXi7nCqEN0VVh80lbclT&#10;3r79+g1Ac0sbFi1djpy8fFTV1iAU8KG0OBce2af/0KFiywrV7nAoKnbj8d0yb+plbMIYMHAg3B6P&#10;ErcZBrqzs0NsnUSO1M+Q3RlpO71hWTivVQhoaSf70tws4xsKqZzC+XkFKqIYvZ0j0Yislzkv25ve&#10;uWk5Lu1hiG0iiCeislyuGPT8lf7Q05e5g5X4arMiEAgqr1t6N1NQpue025Uj+9hV25iv12KhEkyP&#10;ZQrAZq5f5gzmMRjCmZ7HPBbntcvtVHYzvXzldJHzgSG7k8m4Oq7pe8yxlyKbKKE3e0+EUdHoXcrx&#10;4njKwWR/bsvcs7JMzndVaR/oHMDbDp0DWKPRaP57/CdyAOuruEaj0Wg0mv8I1opBGJib/fCNWFE0&#10;aDBKvm/fVBIf4sqjDsHxJ07H3sNKUTDqQjSe9iD+fkRJ31+6rBUYtPlGgbVoEAZ/74yi+TIJfHjl&#10;UTjk+BMxfe9hKC0YhQsbT8ODfz/i+zfnNX2S+PBKHHXI8Thx+t4YVlqAURc24rQH/44jvtMDHMOa&#10;Nc2gz43RsBxLY+bSbYq+5mm2Cn3N5PeiikEDsflfo4owaPBXfPf4XsKe9JTemKFpWSim0XvR7XLD&#10;4zYFLX7OKKHIAEM1e71ule+0sorhj61KRGau1eKSYng8boQjIbUNxapAMCjVW+Hx5ijvWZsUhpcO&#10;BUPo168WRcUlCIQiWLtuLTq7O5VIQtGTopiRSimvTBXiNydPiZklJWWoqKhS4mY0FkdTUwvq1qxF&#10;PJ5CWSlzsBYgHIqhuLgMgwcNU0IihTWG93U5PXA5PNI3L/IK8pUow3C9AX8Y7R3dsNrsSkT1uD1y&#10;jEoUFBZi3bpGLFmyVAnNzDVMj1IK40OHjFT1ZKRvXm+u7FeGvPxCsU9G6rQjHg3hjddfxUcfz0L/&#10;AZXYffdxYsMouv0tiEYDKC0rFPuVoaamErFoDE6HCxN22QWlFeWq7xn5F4mGEUvQ+5N5fSkkMawy&#10;BT8+CJ1CMh5FPBJRAiDFUwq7LBT1PO5c5OcVS1tLpO+Fsr9LjQO9Yy1guGGr7JdRIijbnErGldev&#10;kRabix3oGZwU+wf8fnS0tSFOsZSexIzRbbHJexkXp+kx29bVgbWNjWhr75DShW5fCKFIHKFwQvZL&#10;Y/CwETjy6GPQr7YWs+d8jHmfzsVO48Zi9kcfSvkAiz79FFGZJ4MGDsT48eOx6667Yd9998PUqVPV&#10;nFyydEnWo1ra5XQqUZbCK//QulweFBQUobzczL9LL3Lm9I2JXZi7uLy8XIW8Zqhoivvcjp9TSSAs&#10;85APEfRAoZXzm6JrMBhQhR7tpuct/6rzQXR6pdMrPh9OF3MlO9X88bjzZFmREoUT0meGRKfHuJxZ&#10;sp9ZuC/r53uOMfVA1kXB2szrSy/hnmPxPFQvgikYUzzm+GTEJsQUo+m/bT4gb2q8ZjvXFy5X7zUa&#10;jUaj0XwbtAewRqPRbEd6e/72FO0BrNHswNgqMGyQCzGUYcy043HxzHtw9dHDtr0XneZ7jg0VwwbB&#10;FQPKxkzD8RfPxD1XH41heqLsMNgqhmGQOcCYdvzFmHnP1Tj6OzzA/rmP4Zbb78HLq9wYMGw4hhZ3&#10;Y+GcpahPVmLiiNIdSETSfD/R18z/dVKpblDM7fH+pYciQ82mjZi8xuFwquDCSrxSeUmtLnR1BWWd&#10;HQwjbHoZAk4XxWBT0KJ4JS9IpwzlNWqTuoOBIKqqKpQYHAkzR6tViXRp2c7jzZPfbxYEgmH0799f&#10;5eP1dXdg2dLFSMQjKC4uVOF46UGaTNFrzoOysnLlRbl02RIllNX2r1VhpSlsLl68EtF4GuVl1bJf&#10;vloeiSXQf8Bg5BeUKS/XSJShdFNKXE6kk2hpaZI2p5FKp6QOj9jFzK/KkMsUjCkuUnCm597q1avg&#10;lW0GDR6o8gsXFZVgQP+hYO7UuroWuNx5cDlzpT9RJUYWFZbC7nDh00/n4PHHH0Ig0IW9956C2tpa&#10;dIstF3y+GP5uabu3QLW5fk2D2NCGvadNQVW/UjD9q9VmQTpNj1qHsmE8FlHir6+7G8lEAja7TbWT&#10;tmcblYentMdidcpnh4yjV8ZPbOjwyJiZeWDp+Uux2mblWHI75ii1i51ZB8XQiBLBGUrZKuvpSaxy&#10;G8dj6OruyoqN0i4jibiMUyQShD/gQ7HYIz+3AFWVFdL3PIRDfulni9jch0QqhFQmCneOE2VVpRg8&#10;ZKC0NYOlixfDZbfAiATQ2dKMSCiEzo4O+H0+5Mlxy8pKUFpehprafjKeQaxcsxpV1VUoKC5R4+iW&#10;+WGkLfC4vVRBYZc+cM7QLhTD6TlN71q7wy7zrlCJoAzX7PF4lWjPBxPisZgSVJXXsrsnHgDPCYuM&#10;fxThSFjNNQq0zLXMcM4U4tMpmUeyjceTg1yZI7RnwBdUDwUUl5bBKdvT69dqNYvy2JXPtJ/5AEVa&#10;llukzRTjKexbZC541HLTa9f0uuY4ZiDnGcdWnacUholF1tmkPru84/kqZ6zBuS2fpE72Qd0vkX/c&#10;hg9w0Ebcry+0B/C2Q3sAazQazX+P/4QHsOXoHx+vH6nSaDSa7QSf/OWPOYZsMt8b6gc7lzFU1/uz&#10;3sluqdFoNBqNRqPRaDSaTQlHVqqQuRSdlNeulWFvY0jGfYjHA3C5gECoG2vXNaGkpAp2mxdtbT6M&#10;GrGTEngZ2jmVDsEp27EYRlxqzaCzoxPRcAzlZeWIxaJSQujXvxLBYBdaWhrhdFuRl1skxy5AKkER&#10;xI3OTj+SUmdFVQVWrVmB5uYm2b8UFpsF48dNkDbJ77ykBe1tfpWbmELqvz94FwMGDkBlRSW6ZP/K&#10;ylo89NDjOPzI6Rg5cpTUayhxl4JYaUkNPN4idHd3oam5UX4zxlBYmId1a+vQsHY1Ro0chlg8iqLC&#10;fClFyPF6lccmRd6Otk6UFVWgvLwY7e1NSsBkvt4PPpot+43FhAl7YMWKBsz55HNMmrQnPDm5aGtt&#10;Q7+afigvLsfKpSvw8ScfYc78T1DTrwIzTpmBAYMHYc7c+XjzjXcwdPAwhEJRtDa3oKggH/vuOxVD&#10;hw8BxdF0hr93DdMLl+I6LPKb1/w93NXVoURhb45LCZcWpBFPRJQHscuZI/szBHWKCrISeSnaK9FJ&#10;ef5SXLTKPj3hv024nHVT9Kf4S49Yit8U7G1SD0NzUyhNy29vCtWRaBBt7S0qJDbFw+rKocrzVaaV&#10;zCWZH6mgrPPJ3IjKGFIoDqO4uBR5ecXSPQd8vhDmfvKZ2GgZRlWXI+zrUu2leJqbVwSHJwfF5VXI&#10;LSyGNy8fDY3N+Nerr6F24GCx0w+VF7LXm4NEJIGEtJkCPrVNCqAUSinm85gtLc2q/7X9B8AtE5th&#10;v+lJbmqk9KRNqLlqd1CYg/Q7CreH3uKQ5RElPDPkOb3R+QCCQyY8w4Yn4xk1Hg6XR0qO2FvGRuaq&#10;xWaDTbaxKKE2JTMxiWC4E+GwT84VqxKfaU+OMYVkhzSE9zLiiQScFOqtDrGzrLa65Fi50g4XkmmG&#10;vJb6MnFYEZPtDanbCofdDbscy2rNICHtTst5qMRkqdNuc8lYcc7Ie4dXPntkDlEE/ioBWD8BtK3Y&#10;a+o085yTucDzlw8N8KEZjrsZTl3GX6PRaDTbhfvuuiP7bvux4duTRqPRaDQajUaj0Wg0Go1G8x3C&#10;anMirSIomWIgYPoQMlSuw26FGQLXgIvqbnat250LehLS44G5gbu6u1WYXSVqSOnu9uHTT+erUMmd&#10;nV1oamxU+1K4ikQiKCxi3lUDkWhUea+63G4UFBQob1vmraVwV5ifjyGDBqn1FLcikTicrhzQY5U5&#10;UhmGl96ngwcPViUcicoRrGhr70ZObiHy8kqkHre006ly3TIUs9uTg1Sa4qYFjY3N8PtD8AeCeHfW&#10;u2huYRjmqBJYff4gwvK+o6NT5XXtaO8SO9BT05A+Z1BZXQ2H0yF996GyslqFoKZw/dn8LxBP0PvS&#10;ihXL1yjPZm9uHhrq67Bw4WeqL4X5BRhIT+T8YsBwwQYPKiv6IyenCHVrGhAOhzFu/BgMGFQNi01s&#10;n4lJPw04nfS0TSAUDiIei6q+U4ikN2tubr4Seym+JpIZBINxdHYFEQxTBGSuXwqNTiX6ImNDxmDh&#10;WNvMZVRLN8ICm52icj5KyypQVV2D4pJS1edEMiW2j8l4x5WomkjQM5x5h3OQ43UjV4rTboFD2udw&#10;cP7EVbsLCnJUfminxybjnwu7PSPHkMNnkvC6ndht4i4YPHAAVq1erVpAr94WGZOOznYlaNOLuKV5&#10;rbQsLW0qRr+aKixd8gXW1K2SMTZDNSfiMTkmQ0KLXW1WJVDHZK5wnRLJvV6pmZ6+Mu+kfoq/9HpW&#10;nrFgGGeGGneqOghFd3P+m7l6PdK3vLw89T4cDsh4hpXgapf+WumRy7zZ6YS8T8l5lZbZmFbir4Xu&#10;8HIMCsn08qUXKO1HgdnU3WV9ht7zDOPMvL7EfE8xXiaB+ZrhGp6BFBA5rqagqMJ2J80H4hnOu8cz&#10;n/ou65QZqc4pzhnWoOrSaDQajUbzrVF/xjUajUaj0Wg0Go1Go9FoNJrvGk6HW4lgFJUYGtbIWJCM&#10;M+dpGharDdSKmNO0qKgIHo9HiWBFRQWwOxyyN8XUlBLEMqCgG0E8HlMCLUPiFhTkKZGruaUJgYCZ&#10;N9bv96k6KELRSzUWp8cwvRTt8Hq8yM3Jl32tYO7W4uISJWiVUHyUNlCwYxheCpAsfqmTghzF43CI&#10;grBNtWv8+J2Rn18o+7iQiKfR0dEFhgemByxD6TIkNNdVVlYpIdDl8mLI4GGoqKhRx09I/1tb2qXt&#10;KeWVyzzD0kHEE1HVt2QqKf0JSB0OjBs3HgMHDsZn8xdg8eKlGDx4CGr71aoyeNAQFf768wWfKS9k&#10;hkj2+XzKtrm5RdIWNwYNHIJdd9kNX3zxhawPYZ9998LYcaOQSITEPn7pD2Czm4JhMOiXfkeV6McG&#10;xcV2tAtFd6UT0ltUxtLryUNpSQXycgvUevbV7fao/lPIjscSqt/M+Wveuty48EEACu30FKZXsbmv&#10;KYoyHDKFR84Ft9sN5rzlGNBjmuNVVVWF/IIcZCwJsVVA7MQQ0gFQA43HxG6+iNSZA6fTg0g4rPpA&#10;D/SKynKMHiP9NjJo9wXQHQyho9uPpGGg2+eHLxhQ7aGnbD5DQpcWo6mhHsuXLARScRgpmQ++LiSS&#10;MSV4Ujyl8BwM+cVuPiWGFhTmISfXFIFZVPhyeglzeMWA9JjlMdhHekAnU2bYaD7cwO0Yejs/P0/Z&#10;xPRqjykBl+G5YUlJG6JSIlKZLLckpT7m+03KsTgwYgCpl3OGIaQpKpthxik+sw0UbykUS31SJ9vL&#10;PrAwBzDDk/Mc48MZXM928pxhHmhCD3d6evf0YX3fBPaN5xQ9is1jqcUajUaj0Wi+JeZfYY1Go9Fo&#10;NBqNRqPRaDQajeY7B0U1wJBCETGVTCMSiSmRlCGeKRI6HS6Vz5SiH8U6eklS0KLHZF5eLkpKipUX&#10;aDRCsYx5ap0YNmwIqqorQG/K4uIi5OXnybHoyepUAlsinkQsFgfDDFNIi4Sj0gCKtBTIHMjNzZNX&#10;pwr1zOJx5yjhkvuwHRRBg8GgOq4SnaUO7lNaUo4J43dBLBpXYqffF8TKFXWybVTax5C5Gdnfq4TX&#10;qqp+KCgoxv4/PBC77bo7Bg4YihwvBWg7kom0qquosAQ1Nf2kjyVKtOv2dWLNmlXKOzW/IF+2z1XC&#10;ayqVwfBhIzF61Bi1bPToMfB4vVi6ZAkWLlighNBgKICqyirUVA8Qq9qlP7SVbLN0GZYsWYyRI4di&#10;0u67IBzpxtrGldInvxwzoUR0hqZm2GX2l/0nfr8fTU1N8hqQ41P0NEU+t9iKIZiVx7MsDwUj0h9D&#10;ib70Zm5qalFe2kSFgFZqo2X9a8/tTAqH9HqmyM++E3od5+R4lfibm5urxpPbMEw05w1z7aYzcVlm&#10;eikzP3BzSzPWrmsE8y6nkpBxoFBpF5uEVR+4TzwaQU1tFUaMGYN2fxCGzQFnTg66AswZbKETrGoa&#10;25ROJ2DLpJCf40LL2nrExLb2TBo+H3MGdyERi8jGFE/NcMh+XzfC4SDcMi+LCgvUq5V5eJUSSsFU&#10;Zrm0lZ7APAY/01OXhV7b7D+FZ1pGCeIul3rAQXmE02vXSnE2KePDhwOCsn1IbCDnjxFWy7letYfi&#10;rNTppAhML2OpkHVQRFaVy9ZKUGZRn3lMOQboHUybSZH3lmweYVmQFXsZxpvVy3FUW9OqfSzmctqC&#10;9XI76Se7rdFoNBqN5lujBWCNRqPRaDQajUaj0Wg0Gs13Eno6ZvUh0NsW1MAszEtJYdhCzUqwKPEo&#10;Y2SUWBuO0Ds1pELt5ublwOv1KKHXZqcHrk2W5aKyqkLqAYxMCrW1NcjPz1UCY2FhgToGPXGdTnof&#10;25RnqN8fVGKwKpGYtMW8pUYvXZVrOJFUxeX0oLi4WHlSUowsLS1FJBJV2+Tk5EvJk2MUo7tb6otQ&#10;ME6p10zaJu+TCAbDan1FRZXs70VhQQlKSipkWam0hWKyofYpL69GUVGZHL8/qir7oaZfP7jcTkSi&#10;YdX/XOlPdc0A6RO9ZS0YPWosDj74UDjtLnS2d0n/7GhpasbcuXOU+MtQyWWlJTj00EPxg732lmPT&#10;kzQPq1auwXuzZmH48KGYvOfu0uOEbN8mtkyJLQ34fG3Slw45jqHCLLs9zOeaUkI7XxmiWI1P1os7&#10;nWI4YAOpJD2sE+js9KG9vUMJ5w5pm1PGjPlyvWInFQJa3bo0vX75mYI/6+NY9QjAHEcWJUwyZS3H&#10;VZZzDCjaU2inlzQFenpox+MUQGPSR6sK+0zRkSG8XU56dVcgHIqrwty0fNCAwjhzSVtl7oyZMAFV&#10;AwbB6najqv9AZMSOibShZFDmY4bNosTcuIzB4P79YCSiaFlXB7vMMyOVkHnUhZgc32bLSH8tYmN6&#10;tdOT2yftjMHp4HjRbglpO4XZtPTHFIMzci4oYdjKcMlWaS+9q3lOMAdzSoocX04IivAMKW2naJyh&#10;/aUuS0KOE1MCcI8InDLCsn1M1qXkGDyRDCXKOpx2JZyzbs4LtVxsa0jd9Pal6GulyKuGwmyjIcdJ&#10;Z2Qe83jsq5GUPqRktKxw0POdFcj+9AJOJznf02Bebx5PdpbPFKBZIYtGo9FoNJptgf6rqtFoNBqN&#10;RqPRaDQajUaj+U5Coc/BXKhWU8yz25xKRO3xwKXaR4GY3qMU/VSu1WxIXAu9GekBmjFFQnpHMvQs&#10;xTMup4DIELX0Fu3u7kRTM3MBZ2RbqwoXXFpaDubCpYcxBcR0GgiFYsozlB689FqVFqGluQ3dXX44&#10;HG7keHPUMRj+tqysHHl5BarNRUUlqh6GO6aHY25OgdqXuXGrKvurfSnwUkSWTklbPXDLOoaG9nUH&#10;ZZkd7e1daJZjMWx0SXG5ElHpCcz+M8xyMp2QklQiLMNO5+QwDLJXtd3ryZX2VCoPYx7f1+XD6lUr&#10;Qe/LiRN3xZ577oFp++6DMWPGwsm8y1J3W3M75s6Zh3E77YRDDz0QgwfXyL4xVFQUoLy8UGzIMM9m&#10;WG0K7BS8+b6zsw3RWFR5X9fW1qrw3BTU6YXM/MYWMFw2vbU9yM8rRGEhw3dTPM5R4bTLyiqUR3eP&#10;2KuKjL35ucdLlHWx7xxbWaLmQVrmgYyLFHq+0nOXXtgU34uKTFG9sEDa7bLBYk0ilgjKezsGDOiP&#10;qqpq5V2d4+V4uRGNmGI+x5N1MdR1ykigqLwck6fuA5vY1eb2YPiYMXDleOFknujCAplP0i6xgSFt&#10;KMr3IkfqX7FooSyLyni4EIuHldBL4ZS5kwsKc6VteUpgpYAbE3v6/J2IxULSRvYvqXIMJ2R5MsU8&#10;0hRhKa7GldjtdNImFGFND1wjQ7E3rfooU1At4zqblaItQz5HpB9BqSUk20Vk/KOyDeecoLx2KQJn&#10;YJftmTM4Fg3LnOF68zPfq5DPckwlAnMfeZ/JHl95FPO9bKNEbCUWc3zojZxSHtcMB03Rm+ck13EM&#10;e8ZSKtBoNBqNRrON0AKwRqPRaDQajUaj0Wg0Go3mOwmFPQqqFPwo8lK8tFNIdTLvK70c6alo3t5i&#10;2FqXix6kXjhdXliMtGxDz1OKTKa3KD2E6alJ78ScnBxUVFYiv6BAefZ2dXWp5U6HUwmwSmhWXrv5&#10;SsjNyytSXqrMXct19BAOh6OyH0P4RuSzC2k5Dj1N6cXKEM2MeltYWILhw0dIndIuaXc6ZUFt7SBp&#10;mykIV1bWKI/TRIL5iu3SH4rUdiWaJpMZVFfXwmlnTtoEujoCyM0tFLvY1bHXrl2rvIYpelPwLS0r&#10;RkFhofQnitbWNukzUF/XKG1Kyf4x6W8NysvL0dXZiZXLV2DI4EGYMmUvTNxtF1RyeUcn6latgb8r&#10;gDdfe0N5bB52+KEYOnQA3G4L3C7I8Wlz5mE2RV6G0GauXXqhMk9wKETBOoPcvHzpnwP01KYXLgVc&#10;u90ty9yy2hRzvTIGFPMpADLnMvvNMaM3t4z++n98v6EANquMqxJ9KSxStKfYaaqHPTlmmdu3vr4e&#10;bW1tst7M2+xQwn9SXhlQOSnbWVBUXKjGl7vTs7sgv0heLcorubSsXNroleMkVRhmQw7Uf8hQDBg6&#10;DE1traisqcEuu+2KgYMGolDqoWcr6CWbSatQzx6XHSuXLkY07Ed+rlkPvWUZOptiaE/O6vwCL1xu&#10;mxJ7GSqaQjEoJhtxxGTfpBKNDVgdFL8NJfTa7BmZZzIWNmk4vXitpjicTsfFBhlZLoMP02PXZmdI&#10;dIqucek3Q1BHZZ+41E9RmaKxaTtuyxDNFHlTybjMm4gpACsvY1N4TqXp6cu6mLtX+suiPH9ZKAKb&#10;YrASitVnUyCm6KvE6qwYzPccN4rEnDsGbafRaDQajWaboQVgjUaj0Wg0Go1Go9FoNBrNdxLmljXJ&#10;IJGkyOVAKkkByQqLzQGb1SmFQjA9hCkwOlSOW4pYzC9LkZAk4gkE/AEEAwH12WJlWGEKmhRkKZwB&#10;LqfbFIBlGXP6MtQ0RViKvvSg5baFRSVKLPS4c1UI4+amVhQXl6swzPToZU5eet22trQr0ZOeyx7Z&#10;l6ItX20WO1pbO5RA7XblSD15qi/0eGW9bhdF5bASqhPJpAoxXVJSiagcKxSMYpddJmLQoGEqVy09&#10;e+kFzdDKzBtcUV2F8soKuD1uJSJTQ21r61C5b7s6fWp7b26eLLdg6ZLFyMv1YucJO6GiolTaYOCD&#10;99/Ho488itWr67Bw4UJ8On8+dt55nNjFgsZ1qxEMdYnNU+jqboPP1yk2SytvY5ebXs0ZabtXbEbv&#10;6SIlRjN8MJeb4YStSKUNJdhnDKsMgA0Mr02hl9tQACY2u129p4gcCoXkGIYSczlePQIvYX0U+5VY&#10;LMuZf5jes8GgX+xGYZPiv015IFP4peczPbB5THorU5z0+bqVYL0hXy49al1q/PLz89WDBPSGzRE7&#10;mSGoZQN5sbucGDRsMHx+PxZ8sQBFJcUoKC5GTkEBHC6Zh1IfvY+V+C1j2NbaghXLl8kc4sMDXhm4&#10;FJJx2iYp1bGdMvccYg9577BlpL8GfN2tMsYMY25BMNyFaCygxiGdpHjL8NSQ9Tw3Ukp0TSQYZjwu&#10;7aW9xB7yPqmW8ZyxSIESjVPpsOxD8TcmNgqLrYKyrbSFwizJpGVM6KVLL/qMCitOoZoCLo8jLRA7&#10;yrgpwTYhXTXks1Udl/XQA9ppk88Uo1MJMO92NBKU/WSu2mRvaZeRlvGRbSksU0RmyGrmHVY3qcXE&#10;FPw5pj1Fo9FoNBrN1qH+tmo0Go1Go9FoNBqNRqPRaDTfPUwRiIJgd3dXVtCywmZ3wGKRovLEbsgV&#10;yzDK9KqljESSCYaiTSMp+/HVarXDYXeCIZrpkUrhjxpxQUG+ytdLQTWdpnDL9RRX7apedZyMLJG6&#10;KTpzvceTh6KiUpSXVSrvYFOMdiIeM1S45mAwKu2h0GwDQznzlUKur9uPdJICtaE8hQsKCpGfXwiG&#10;orbarLI8iXicHsEJ0COW+VHpwUuP4bLSClUYUrqwoFjelyNf9rdTQMsK2kXFJaisqkFxURnSBsXI&#10;jDqmRd4biSQCvm60tjajuKRQeb/GYhGsWfP/7H0FgFzV9f437jO7s76b3WzcBQlQLEhxWqRCcQqF&#10;OrT0VxfaUqNYhSLFaXEpUlyDJZAEkpAQ36xkXcZ95s3/fHd2iRAgCYHyb+8XHm/2yb3nnnveG/ne&#10;d846dHZuxMb2jYgMhbFi+QqMGzcWTU2jMDDQhUw2CgMpJFMRRGMhpeYkwZnN5KRfprJ2KJKR9Y9d&#10;bpcicR12myJo6WMStiRfS4puqpztSo3LtNEct0rVLcdFIxGxrRe9Pb2KBB9ZcuIL+oSk8ODgINas&#10;Wa3Uz1Q6W6xM6c36wXbYHUwvzX4An9+HsnKS0R7xQQGRSFS2iz9lNkvEIn1D8pR+Lv1ESlKbqcJJ&#10;/ioCmLGmCE2JMh6jUotLVNgsqK2vE7+1YGPXRuXDlMRoJp2ScdsVIU8feLw+jG5uVjazFnVNdaXs&#10;c0o/OeRzWembhC6V37Qnp1S9FnMB6UxMfBuVfgsSryWFLRXXrBWclX1MYV1kumc5l0pfEq5FZEuL&#10;bC8UUoqQpRpYXshxMmoeZ6GSOQOzVc6VNtgn2I5S72bV+E0kcR1muL1Mt07FNueLvinZTBLYIpcD&#10;jyspe0ksZySm03IM1cRUB4vd4iOjyDjPqO2q7rGNc0VfUxlMAlgWaUelkjZRJc7Z2TYYOyMPdGho&#10;aGhoaGh8MCxTps345fBrDQ0NDY1djM2fWh1ZWH9KreXL7dlfPmv4SA0NDQ0NDQ0NDQ0NDY2tkctH&#10;YbWYFTEYGhqCx+WEw0myswgUSIKV0tUyZS/VwVTrWiwO+TJmUqpPkockqUjQUU3s8ZSIPSsVsrKf&#10;JDBrDJPMZDpet8elziWpbAL7scNUlIVrU4kMlo5ku+y1WeH1ehXZR+KY5DNTTUfCMVmiCPiZ2rdM&#10;jrMropHtJVN59PeHUFZeiXw+D4/PDxcJUKpFYSAUDilSk98ZSZ6S1KSqmbV6aSeVqSRbOQabVWyX&#10;86iENWSMBRJ40grVvw67W6WchmGTNjzitzI01DeBaue1a9dg/brVmDZ9EsrLPWhbvxZrVq0UG9wI&#10;BKqkPye6e/tw6Kfnorm5Fhu718IXsMqxVCeHkIhH4HZ5UOargM3uFd9SccoUw3Y1VtbdZYpm+oXq&#10;5mQiKTZZxT8kZkn+idfFf6wfTOUqSccRRa+D82unalp84iAxbFPEK4+XiVE+o38GBgdUym4S2clk&#10;Qo6nGpipwvl9m7ZQ6WvnKdKGQ/rJo6urG0w17PZSMV6aP3GzmjMqr60WC1iflmQnSUsSkyplsTTC&#10;OKONRRLyJCJlm91hw4aW9dK+BdWV4guZL84l60r39/Vhzeq1qn2H0yX2hjBz991Vem62w36Ydpn9&#10;UDWr0ijL7LHPZCqGeCIi8eiQ+PKIfWk5p6hUs4lEWClnHdIn0yiTIKYamKmbeU0wJTP3s2Yw6/DS&#10;UtaKNvM6KaYkRhJycEb1ZagHIsReC212ynY+EEFlcFrOysk2PvDAuCZhXpC+Y6omMNNmO2ScVBYz&#10;nTofrshJWypm7cNkcYGkcl7mOCXzlZR5Lypym6Szqm1M9TMvJc6rxEgpJTjjQ64xiZMi40TN+fAx&#10;m61ZD1tj1+CmW26VeTDLnPAhB67l2uRr8f/INg0NDQ2NjwbHf/ZYtV6yZAl6enp26VJbW6va1ndx&#10;DQ0NDQ0NDQ0NDQ0NDQ0NDY1PJMyWgiI3SQSSFGQ6YBJ2Km1z0QQLiVczFb9WWEylmsAoWkHV69Bg&#10;BKzNWzRKJB/PKRHEJGqpJiTRYYXJbFEkK5Wi3E8yinVrjXxRKVxJEzPNdC5rIB5PqfaYsZhqX6Y9&#10;5utshgQYCRMHKitq0FA/uqQKJhlNVbLVJa/tsNucKtUzHwimOpmUFlNOk2ghscm0xCQpyXWNKB5J&#10;BDNFNNNBkxAm2S1GShs8xgzWTk0mEohGY4hGYkinqeSUI4oWVFRUYdzYSZg4aQosbjdCoRBWrVop&#10;bZpQXVUufSbQsbEdocEQ3C43mpqa8NaypeK/DMr8buTyCQQrXaiocsPupK0WpfBV6awtTphhR3vb&#10;RgzK+VRJr1/fgiVvLi3ZJTbEohEMDPQrIn5EZatIYBkCyV6bnXOVk/0p1SfJa5fHi0CAdZZdSh1M&#10;kttitSjC1e12IlDmx8SJE5WtI2pj+oyxwWPpL5LCPT3dyieME7PsS6cyaGvtQC5DQtcibXvFGpK1&#10;Axjo7wfTHpOMzeaSiMVZ1zki+0t1amkX+8mmExgc6EFFwI+GuiqMH9+MPuknkZQ4UypWM6wyn7V1&#10;jairb4KdfrK50DcQQmdXj5o7pvjOZjMlstgqfirmpW/WBs6I/Xk4XXyYIYdUOiTHx+FwmuCQMKKK&#10;Np9PiX1xNS/5QlJsSsuxVAHnpO+0bE+p7VDKWtbhlXbVtULPy7hlPBwnSV7DyKjzWduXD0lwb178&#10;mEzExW9DSKRi0l5G5iUt/VKtnEI8ERXfxuScjDQn57ENOab4jvKXgcf+2E+p3jFVybSHJHehkFXp&#10;rDkWtY8PLcj4SVaTZKYKWF0UGhoaGhoaGh8amgDW0NDQ0NDQ0NDQ0NDQ0NDQ0PhEgmpDkkVujxPB&#10;inLY7aWUwqU0wjYeIa9LtYCpHmTKZqouM+kcurt7kEpmQFKO5CTJYaaHJunLergkbJlKmopfKkS5&#10;kKBTxKocz5q1iUQKuQzT3AKxWAI93b2q9i/PoXqYP62V0kSXUkTzb6+/HKNGjYbPG1BksVEAqI5l&#10;q16vH3V1dWoMhhiazaTFVtZiZcrnjIyhiEDAp5SfJDOpqmTaaxLEVptdKWCZDpuKYhKeHGsylURf&#10;bz96ZUnKeOkXm92FvEF7rMpXHE82GkfXxo1Yt3Y1bA6r2MTasyZUBMvg8/tV2+0drVi7bhXGjG1E&#10;ZXU5HK4iamvL4XSYxGcpeLxOOb4CLodXxmtHf18I8VhSpcZOJpPo3NillLlU9dKPtJW1eUnusb4v&#10;yVk5Uf6WnaQGs2nE4mFEY2FZR5BKRJFOxhQxTXUsl5KKNKHWZokHEvVcGhoaMHPmTEyaNAk+n0+1&#10;RTU4iWbaQhUufWqQHDZZUFVVoxTZhmGWOWUpXtakLYq9g+js3ohEMip+IeFuIJOV/rJUrpZikARw&#10;RtqKhAYQC/dLGym47BaMG9ModqXR0rIera2t2Cj+LYi/RzWPxdyDP4395x6CSVNnwOMvQ09Xr4wv&#10;jcH+QWknInNiwCa2SvOKQCWRSgLV6bCIP/mQQVLGn4DZWpC5L8piwOWySThLTBgZpNP0LeskM/Vz&#10;iUTmdhKrKpW0LGarSa4Zl3rwgCR6SSXMtOckW2WhMpixl0ojm0ggEYtKzEdlrClF1rKWcU7V6qVi&#10;mtcZiWiex2uFqaWZVlqiXvpRqnwSzEWxR2yiMtkt9vo8bnhJ5ruoZudYSQqXUk5T2a7+Jvk7HBOb&#10;Fg0NDQ0NDY0PA00Aa2hoaGhoaGhoaGhoaGhoaGh8IsEMpEyNbGWdVxsJX/mbpKhRRD6XJ3+lCF0S&#10;dKyxO0LEkuAl+au2yzYSvR6PF6V0zAXksgVQ5VsikUuKX5KByWQKsVhc9UFlajyRVOpV1gVOZzKy&#10;P41MJqv6IsFJ0phtMiUuyWNyWEz17HT5pV2r2CjmiK3czvbNVivKyioQjUYV6UXSNZFgf4Yi1pxO&#10;u0pDzdq4JLsVYWqSEVgsyKSTiERiitimkpfbSXjS3nQuqwhijoXkN4nrlIyFNlKhzPq5KRlHf3+/&#10;UhnbbWaEI4MwmQ3U1NQoApWkdHt7O0aPHo295+wOf4VffJ+Bw1GUZkkupkv2ub2KTDcKZmnbjIaG&#10;0YrYHhgYkrGVY/fddxe/UgGcUSmrWVvZ7fGA9Y05xrjYGxb7mVK4RHpD+igpvG12Et0yXrKHCiUi&#10;kMeYWX+Xi7ymrSNgjHAfwTmjGphKaa/PC4/XI1tL/qupqcWkSZPhcftlHD7xAZXMHpSXl8uaqY5Z&#10;f5eHG2JXSuY9qRSx2SzVrxnEo0xtXYTHZUU6FYXLaUN5WUDF5po1q7ChdQN6xb9piZm82OcvC6Kh&#10;qRnjxk+G1x9EOMp5ZnrpgoopzgnTQFtlLphSWqlwixJPMo2swcs6ufkC04FTKS6LzJXLLbHlNIsv&#10;SVKzJjPVwDLPxawcz0UCTo4l+atCR/6ir5iiW6nm5TUJcap605mEIueZoplzQQKcr0mkk2S2yRww&#10;RgsSxPSNS9VrpoKecVdQfmH80fXK/RLDhVxG2ZXJ0aacHCtXJDl/VaOYxDPnjXNaUvzyfLUMk8lq&#10;H4nk0nRqaGhoaGhofAhoAlhDQ0NDQ0NDQ0NDQ0NDQ0ND4xMJ1kplxmCilCo3r1IeR4ZCigTNZqke&#10;ZOplG0o1ekn4WsGUzX5fGcrLK0B1qs1K4tIjxxYRj8eHz2NtUzOYppkpje12pyJ4+/sHkc3lVcpn&#10;poAmYcc6qE6HA/6AD6wvS4Iznoijt7dPkXkqLbPiKsXYYXKYLJZN2qRdJJ2zVFOS9IOB7u4uRVSy&#10;HZLANhvTF1vg8/sUEUpCk/tYT5bj5TFsjwRnb28PBvr7FJHH8ZCM83m9qK6qkf4ciCVIFMfFrpzY&#10;apfxWdX42QYVqiT4HDYrhgYHEY2EZZ9VpaV2e3yKzN5jzz0wqrEe+XRU1XylOpmEMWsxK5En/WZY&#10;UMgVESyrQkNDo0qF7ZCxMmVzMMg6wlRiF5VStzxI5bZN7CU5W1BEdCablb7En36/HB9EWVlA/raK&#10;bVT9UnFKErAgnbFOLZRvqOzNiy0RsZm+UymZZR5LpK84XE0BU3EX4PW6UVVVpeoKc74I1iZW85mT&#10;KDE7FCFP/9bX16O2pkrOyyOViUobJLuZJjk3TJaW7CZ5WibzQ0UrCVuLpSjtU11tqPno6e5Gd1cX&#10;WtatExsjyEpHNCtQUSU+qJJ4DYsfHComSbgT9BFVzSTHlfWsnTvcNscuEShrsVm2M/7pB7uTCm+m&#10;Mc9LvEaRy6fVsaX0yQVFFLNmMP/mMelMGtm0+FV8VUoHbciYsnJuAgmqrdNJdV3RvySz1STLWKnO&#10;pfo8m8qI3xi3RZkXPlzB2r5pxKLhkho9n1U+L6jrs+QzQ8bOlN5MIZ3NJpFJxWHkUuIrqpkVW8zR&#10;luweIX7fd9HQ0NDQ0NDYUQx/hNbQ0NDQ0NDQ0NDQ0NDQ0NDQ0PhkoaDIV74ySipCpSQsIByNIBpP&#10;IM/0yyYHcnmbLBY5iilyHbDZ3KiuHgWfv0L+ZhpkpsLlsUWlvMyRdwJrBzulXQ+sNi8sVi+KJJFl&#10;KRolMplEGwkrq8MEl9eOYJDqUZscw7q7cQwODCERTaCYF/vIYwlY/5SUlclikUXaMpmRJ/GZSSHL&#10;Gq75JPr6OmUbFaAk7DhAs7TrQcBXDrvVJWO2iA0kBAvK3lgsqkhhh52qTCqTo2A9WLOZNWrzcDls&#10;8LrdsJkt1DvDIeN32L3SrBMZcseynTWGu7s7FZHtdNhRyObE9qQc58P4CTNRUzcaXum/eVwznDJW&#10;2udwllSgrF9cKFCFTAWpGdmsgXRW+nV7YbPYpD8HKsorkE1mVU1dKqpZk5mq4GQ8JecYilQvGAbs&#10;0jfJeEUDis8sMj8mGT8JVqpEOVfMzE0yVClU0zFksmmxh4RnCoODAxgaGkAyFVOEJYljqnWpYqWv&#10;qEylSphqZSqrlepW/EjSnTWKSXyT1GVbYZWKuQir+CcRi2Oof1D5nKACtkADpTES2i6PW8brlvmS&#10;eTWbFblLJbohbWUTSQx2bsRgVwcGOtthpOJwy5yQ+LY6WUO5WhHQnEPWN+ZC0rekNC+pYUl6k5xl&#10;jJJIHSHAWQM7yzTMVhMM2We2WRguYjVTaJcIcNpYUsGri0WNmS8NMN1yUq6bjLKZ14bZ5IbVwprU&#10;fFCB23NwOMxwu1zwyLzYOdcSz6zLmxe/J5MR8W9cke+Mbc4DYymeSCgynxOZk+PS6YR0XJC2ZQ6t&#10;NCArxzKVdkzmXq4R6csi169T7JfZlr85NyTseSwXMVwWjksFhrqgZOFrOYbXA3dpaGhoaGhobB80&#10;AayhoaGhoaGhoaGhoaGhoaGh8YkEk+MqHshklFSgTJdrNSNXzKNoscJidyNftCEUTSMUZtpe0kc2&#10;2J0+lAdrYTI5USwUoVIHW0rpdl0el7TllLaYltgnPXhRMFzIF6xwe8tQP6oZDpcPTjfbCMLpcaBQ&#10;zMixWWmXBCaVkAVYFCFrU2RtSRVbUlaq2rFWsd1mlTZzitQjcZfOpsSGPPJGEtE4iUamls6qtLok&#10;8lSdVpMNhZwBU9Gsxk3VJlNdx2MxZJIJ6c+MYLlP/JJDNpNUbWQycbB+rNVkgk1s8bn9qAgyrXMF&#10;iuIbKpLFBchSzZnLoKaqShHFLosDbpsbfl81RjVNgkn8EYkn4PG5xfg8bA6zSnttNlPBXEQsxrqz&#10;hvjNhXSOaYwzipQrFuRw2ivrimCl9O9TJHQ8GsfSpcuwcWO3+IDpmQsIRSLIGQXxr0t8RnKZym2b&#10;zFkprTBJ0KKJ6mz6uyDzIn3KOEupoknis9az+Ftel9IVZ5RylSmjqT52u91yXqktEqMjCmmeS4KZ&#10;tYFVW+Jc/igaF3vCgyGEh8LizyzSqTTysi6Iz1nlOUolr8wpUzrT5nAsLjHnQErGUqT9hlmpaovi&#10;V5vEpIN1fFNRxAe6kU3GpAcS5tKWxCzJUvYtrpc4LNWypsKWKbmpxiVI2lqtJkV4Mw2zIoCNvKrD&#10;a2ecDMcT55LxRbcnZY54ibAWNhXtTPcsTSs/FSEx6xLbnAXpl/PItOROuJxlSn3t8znh89vh8bA+&#10;NklgD9xOD5wyRrfDpeKTcUbyl6S0UiA7JKakX7vTLjbIOW6Hivl4LCp9FpRa3CmxY7bIOYWE2CLX&#10;w7CSmaRyUfxBA7mmup0kPclruaDEaHpB5ksWksRmGUGxwGMluDgouc40NDQ0NDQ0tg/8rKOhoaGh&#10;oaGhoaGhoaGhoaGhofGJA1MSk7wjkcc1CTKmq2UKYaovSZFlslRzppGQJZnKIpcncWQFawNnEmnV&#10;hsVsUeQn0yC7nC54PUzlbIdhkGKyyGsnrDamXmYdXaaRtqnU0UyfTKKOaZOZIthut8h+scViQbAi&#10;iJpaEq1eRTqW1KZF6c8h7ZgV6WlQ3Sggccl0yCUY8pr9mZVC1O12wuFgvzIeOZwKVKY0NpmYnpqq&#10;zqLYnQXr47pcTJvshcvtkqNJnpVsogrWLP+YypkL01kbhgnhSBQWjlP+ZWT8tDGfzyARj8kYiygr&#10;K1Nq3Fy+iN7efjicDlU7t+RnqktZ/5Ypfk0lclD8RqLRkMFlcySncxzkMNkKVU83WB5U4y7VTE6K&#10;zS7FbFKBGgqHVR3ilOyTDcq/JeKS9ZSzilRmm1QKM9Uwx8/zmcqZB5GMLi8vU2TvyLyUFLukQEme&#10;WmV+3cp3VNzGolFVYzkv4+BY6+pqxT8e5VOSwB6PW+JE7Jd2PNJPWcCv1MpMDV1SCbNGLmvtptTf&#10;61takJZ4i0QSCEXi0jfElwklYG2orRUz8uhsb0U0NIRkNIK8nEeyl3GXTMrxsl+aVn3SZqZIjsXC&#10;SKUTaj4N8TlTYMsfglIta/qGvqO/6ReCfrGLT0h8cy4IPoCQkmsgnyuo+S+xqQasdjZQUNdMMpFF&#10;Ji39FJk23SrzbUOhmFUPSGTSVJRLTEq79CFjxS7te/jAhMTYSL1equL50ALTlTO9NmOE8cva1aVr&#10;VaKND2jIoh64kJglucy6ysl4VNWy5lgZfwpiZulKLr0ugX8Pb1OgH7iUxq+hoaGhoaHxwdAEsIaG&#10;hoaGhoaGhoaGhoaGhobGJxLke0iGvkNyFUkCm+FwlOrN2qw2WGVxudzweFjHt0QYUyUZiUTR29er&#10;iK9EIolEPKUINRK/JIXJpVGBSeLMLG0yDTHTEXM/X1OxmkplFcnHPqlSJBlH4pEnk/xyOR3kMRXx&#10;RxJYqVEtpfTRSq3IRVqjjSRaCdpXURlUxJhFpTC2qPNI1plMBtLpFOLxqFK4koh1ynEkLZVy1G5F&#10;WbkPgQCJWKg+SdCRJCWRSoLW5fSocTAdcmdnpyJAmXpYpRU2M81wqZay2+NURDJ/HSTBHA4Pobqm&#10;CuVVFYqQIwHL8XIhSPLZbDZFhKbERpKiJNVJCrKPSDSsjqNfeC6Pnz59OqqqK9VYeFwg4FcL0ytz&#10;Tg2ZDy5U0ipDKGmVNeedSlaSfiTviZH0zpw7prEukeMkSQvSf0LsDyOTZppiSH9pOV9NnJxTIv5Z&#10;Z7hGxufzk9xkbdyE+KBU17msTOwq85XU2DIm+oVqYofEGPvgWOPxhCJNGUdU11plntMpaVs6dMnc&#10;WqwSOzb6nXWk+2SdgsXOBw/Sap7oSJKehQL9x9TICXmdlrngwwUk2XOyLaXOZ6zZrA7kcyaJBxLx&#10;eVW7muNQsSgLYyqbLdUolshTJDH9QBJdpRAfnjieU1LakkCXOJdzlap8uBZ2NBJDWq6Pvr4+VeuX&#10;fnU4bBK6hiKIvT63XFcksbNqYX1hi5VpujnPBaVe5gMI9J0Mki6XpdQ345r7OO5UKoFoLKLWjHXZ&#10;KFs5x/Ja/T0caGyAscA4EJtHFnUM5eYaGhoaGhoa2wW+m2poaGhoaGhoaGhoaGhoaGhoaHziQBKP&#10;9UjJFpEDIvlKgopKU6/XB5JzdrtD1VQtLwsq0k4RwHJcNBpBJBZDIpFCNJZEJkvyyII8SUdpiyl+&#10;Wc8VFqsi8TIZEqNU07plv1mpYnms2WJTayqNlTKXZGohB6YGLhgFZPNMwcsUu6RNSVaPENYlspr9&#10;kHgjeUrbua6trVHqUxlhiZg1lUgwErOsZxuPx5BMxpRClAQxjx0hyqg4DpR5lbpS1QV22hXxzT7M&#10;Kp0yyVUgm8khFBpCJBJW/dIukoskREnOBsoCqu1kIoqh0KD4K4zamhr4xZdKhVsoqONYs5dQJLn4&#10;lnZYLVQv2xXZa5LXrAubZopj+kSRdEU1F41NjdJvHj1dXejp6YJPxlFdXQmH3arIxng8iUQyKfPM&#10;Nu3SH9XTNvYmtjnF7hLBT2Uv1a5c0yYS3l6vR/VBcnBwcFCR3f0D/cp3JIsZF3xIgGMn0U5b6Vuq&#10;hvNMLZ2Oyz5IGw6JJ7+0a5UxlwhVt8utUiRz4TiZGpqk8pgxE+Q4D7we2ecrV/HjcftQVV0tc5VX&#10;aZ5JAjMSGAskQlOJmLjDgE3aJ8lJYjiZikqbMZVaXIanFphKc5+WOXLYXXA5/cimi4hHSRCbJI5l&#10;X7pEgnMZiXP6nTbzWqHqeYQoJrnLmChB4sThlPEExF6vik+SxRmJEbYbE5/19fWr10yZzTmk7fSP&#10;02WTGLCWHnRQ2xjPvBZJRpOcNdSccGE88ji2oVS+sp92yn9qKdV3ZhzxAmQ8M1ZKaaAZ24pALl0x&#10;8lr9KZDt3K8WTQBraGhoaGhsL0Y+BWhoaGhoaGhoaGhoaGhoaGhoaHyiYDJZQTUkFa0khUgUkszy&#10;+fyKBBwBVaFUa5IgVDCZ4PW6FVHsdLpkn1uO98ma6X+tigDmMUoRKf+osoxE40glmcrYKosFdhtJ&#10;RpKkDgwNMXXxIJh22myxIJfPqYV1WovFEtmVN6jgZArevCKK+bObqlcra0PxViZlJwkxpiMmcUty&#10;i6pKEsElBaQBKitZZ5VrRZTJNpLLZMNUymeHXZGWJNvYr9pO0rlgQiEvx8l/9BWVs24qfOV8VQdX&#10;dlDZSZVvfX2daru9rRVr1qzCunWr0dXdKSeK3SS3M6zfSrJd/CntMQ0ySVX2QyLV4/UoJS99TuWr&#10;2+OB30//lkhhpfqU9jk2KkTplzDTIifjyGdJvqbVkkymlIqWZDOJXpK29BnHMuI77iPJS7U3U2aT&#10;0CUJzz5IphMkQulXtsGxk9hUtXBlDA6HS+wrkZ4DAwNIJFmrtkRu0q+FAuvykqGkn0mU2uF0MS23&#10;E26JMc4/4XJ5ZZsbdqsLiXhG4oXjKiCbK4ifmQbciu6eXuQKeYxqrIfNbpV4ism0FsA0yYxHzimf&#10;OWCdX4uNanRD+uJ8m1X/fKCAPCfbUwRwBkgkSvWhSf7SX9FYHFQjc345NqrMSypfkstZNU76gg8A&#10;ULFM8ljFqomkul35MpPOqlhR6muZXyqnSR5zrhLxOAb6+2VeUognqESnUpnK3xKBy5jngwqcWyqD&#10;Od+MRQYKt/P4/v5euWaGVNzwOJLhVBN7xAdMea7IZBK/sv0dha/8J5M3/L/Sov7kPh7Ha0QtGhoa&#10;GhoaGtsDTQBraGhoaGhoaGho7BAS6HxrMdYMagWCxicIiU68tXgNPqqwTHS+hcVrBhXNoKGhsRP4&#10;iK/R/2ZYrSQEbbKUasUqZWDRpAhhK/9WJCFKRC5Jr2xWKSCpbiyvqEBtXS3c3gAqK6rh95XJuRal&#10;kqUSmBytIhcNkrB5pFN5sPyqGaX9rAdsszpRLJox0D+E3t4+dTzT8bI2LFM1k1ijopMLiS7WbyUB&#10;VyQJx38mprEtqZcVoSV/81wSljyWhB8VwCUit1Qf1ut1oazMp4gyEm6KYC6W0kMrMq1IMq8obZAM&#10;43kkMQ3p0wQSzaV0wBbY7HbU1dcrspZ9MR0v1bezZ83CuHFjEA6F8NZbS9He0Ya+vh6EQoNKHVuU&#10;RqisZUptkuwkUkk4xhNU6jJltvQhvlZKURLPsrB2cFmQZDttljGLfdF4FEOD/Sq1NG0vo2rZaoLD&#10;zrq+DkVkU11LUvKduRRfqzmW/5OcJClIf5N8Zj/cQDI1lyOJnEIiGZc5yMLvL8OohkZUV9UoUpSE&#10;Im2lKtZqY9yYkEonwS6sVmnfxDrSSeX7fEEmHWzbEPuZTrykZOVc0w5FUMor9gHxcTbDeYDES1bV&#10;AuZDATW19aitrYMvEECt+Lxh7Fg43S5lYygSRldXByoqyuHguO1WpaplXVz6w+MRH9iZPpy1om1i&#10;v0Opim02+t6EXJbzW0QiznrEJdKcywiha5fx8tqgrXxYgunQSdyPqIFjTM8diysFe1quj1AkgiFZ&#10;JKJQ4LVkc8haPGsCshIn0XgMHZ3t4tuYjC+EaDQkccFaxrSR81IYjvm02E1flmoxMzY5R+FwBOvW&#10;rUN7W5vETEz5mGnHmTqaz2eQyJWexV56teT30usRDBPAalPpGJ7Dhx9KJLCGhoaGhobG9oCfqDQ0&#10;NDQ0NDQ0NP4TKGSQCHVg0c0/wK//HRreqPHJRgGrrzgWU2bNwbTZX8djyeHNGhr/SRRW44pjp2DW&#10;nGmY/fXHsKvDsrD6Chw7ZRbmTJuNr3/cQZ9sxyu3X4ILzzoeh+43B3vsuQ/mHvYZfOlrP8ef73oe&#10;K/uH8NY138Avn80Mn6Ch8QnER3yN/reD6YBJbJZIR6oNS+QsuUASrVxIFpGQJJFLopK1TLu7u5TK&#10;kOSfIijtbhQKJoRDcaRSrJlaIowVzEwr7JLFA5czAIcsJtiRSspntUQG2QxVjWnEY0wfnFOqxmg0&#10;OrxEEA6H5Li4ImlVCtzhdkdIXy6qdrHYnc+VCDKeSyKYqaRHlnyBKaVJ7nLcJYKV9WhJeJIE49+l&#10;OrilmrZK1SvHluoHsx+uZVxUS8sOtlFZWQGXi8poixxCotaOmrpq+MrKkKAyN8P0woZKFT04OKBS&#10;KZM0HEkdTEUpSXgqcjkHpLXpcqpLOY6UjIFEKsk/Enxc0z6mgib55/N7ZUwkYjOoqqqAx8PavUXk&#10;silVB5iq4RE1N9Wqai5BZa9dKbddbu87aZypzuU4OGYS4PQN01tTtWqX45nemHaTuGWbPp9PkaE8&#10;JxQewsBAv8yvXdU+TqXiKiU1ay2r9MPSJuOEi5pjGRfnJyNj4XxzIaxmB/r7BqUdtyJeu7q65VwL&#10;6kc1orGpGQcccCD2PvBAlFVXwy5+JzG/cuXbWLp0ibKHBDTnmQR2JpdGNp9W88e5KqmPHdK2R8Wj&#10;WeJdxX7BrOr0MrbzuZJCuKTcpeLbgM1iU74bUfOS/CVp3tvbL9dBr8RaXNUwVlSqtJdIpiReWWdY&#10;riUxSPnIbhNfU6FsVemfw9EwiuaCRJ3EmfxNG6kmd7nt6rpivBrFnMwTiXv5W2LRLMdQlc3558MS&#10;jCU+CFFKFV5S5vNhBhXPag5lIGIVVcD8Wy2l/wmUtcP7eFzpAQmJHO7U0NDQ0NDQ2A6UPs1paGho&#10;aGhoaGh8pEisuh+//vKR2GtyE6rLmDrODLPVCW9wNPb7Ywb7HVA+fKTGJxsW1O59NI7cby8ccsKh&#10;mFzKCKih8Z+FpRZ7H30k9tvrEJxw6GTs6rC01O6No4/cD3sdcgIOfSfok+hetQJtYf4gW0J2cD1W&#10;rOvHrqFi41hxx3dxyOQpOPLnTyE58wxc/Pf78cyLz+HBG36NM3fP4bmLPovp1RWY+c2b8UZHevg8&#10;jY8NhRZce2w96vb7OeaFh7cpFLDhH6dgQsVkfPuJ+PC2/3F8xNfofz2oUFTqRivyuSKyWZJBTP/r&#10;gNVaqk1LhSqVnmSmSDTxb6pfWReV5B7PL5osyBsW5AokMM0wTCZFetmcMiMmmSZpr6auHoHyShiG&#10;WfXT0dmFDa0bFHkWKC9H4+gm1W44GkF3bw/SGaYBjsDj9WLt+nVIZzOKgGSa35zY09PTo4i7Uhpr&#10;KjJZmzWHqsoqlJWVK/KMZCUJVypFSXISJPGo5KQqlwQn91ltdkXEdXVtBFPs0uZSOmGLIoUJk/Rt&#10;kTaZGjiZSAwrW0sEHIlNrklsFqh2TiSHa/qWzk9Km+XlAbGBZDXblnPEpek0iV2mkqYa2KfSNbe1&#10;tclxVtmXwZq1a9DV3a1UrqlMWlF2OSMH1hPu7e1Gf38PxjQ3oqmxATDySv2qyMMCaxuTMCR5aVJz&#10;xXTNamACEpgkkfOy8BjWQFbH5TMyTpnT4Zq+tJ2ppKnSjUZjCIejcjbJSo9KcUwSNxqJKHI7EPAh&#10;GouKTf1KaVtdXaPI5RFinTV8DWmH+5m+mD7j/JD8rKyoUu1GZD4LBbNKDU4yNZ3JSUw4UVVdi5r6&#10;ehUjfpcLFmmLdY9XrVqlCFIS2lQ9s4Ytp5lzx9jMZanMptrcouy1SxySgKb4mD5m3HAsPJ9xzQcR&#10;uJAepc1s2+PxoLu7R429qrJG5p9xRcW4WT2YwDTo1dXVoHupBg7JcXax2Sp9sQGmx2Y8NjY1SZwH&#10;ZDwWlAfLlL8rK4Lw+z1yXImE5TbO4UgdZs4bt3EOGFfsj2Nhn8GKSjmHcynHSD8jDyyw7nQ2V3rf&#10;5t/0MeePsaxoX8Yt1e0MQLWlIH9m5M+0RAcfhtDQ0NDQ0NDYHmgCWENDQ0NDQ0PjI4WBnse+gwP2&#10;+iIuuuVJLFzdgf5IGgWTA/6a8dj7cz/FXY/8EYcGhg/X+MQjsN/3cc9LC/DkX07C2NLvtBoa/2EE&#10;sN/378FLC57EX04ai10eloH98P17XsKCJ/+Ck1TQZzH/p5/CuKkzMH7aWbhvEChsuBbHTZiIGZMm&#10;4KgrV5XO21kYPXjiB4di/9OvwuoZv8ULbz6Lay88EftOa0K5243y0bvhqPP+gIcWvYDLj6qDVe6z&#10;0XCYGiGNjxPFBHp7BtAz/zL831+WbkrKGXsaf/jFPVgXjiKuf6cfxkd8jf7XwwyLlcQZ65yWarpm&#10;0kwJTJKM5FCpDiprs5JEIllYU1ODysqgUruarVQssu6uHQ67F24Xa/q6pB2SvKzZy5TKJEldsNs8&#10;0o9d2rXAKfcbpkFmTVoqUauqalBdXav+JglK0q6iokIRaza7TalLmZbX5XFDqTszCYTCg0oFO6J6&#10;bG+Xz4H9JBaLKuUxCUbpWpGQVGESkUhEqXGpaqXqVBFrchyJsHyBtYVJipUIU5Kb2UxaKXFDoZAi&#10;/fIyJp7LY+mLUrpepuplamOXIgVDQ2E1tsrKatnmUT7lPq/Xi76+AUUm0tcWix1+XzlMRQs8bj/M&#10;Jgvi8TRWr1qH+fMXSB8FOKgutlvR29eDvv5eRVKTmK2qrlQE9PqWdUrlyrTW9EN/bxe6OtuRTESV&#10;n0gKKtLcWlItc2yl+r422GRbQcZBRSmPIzlNlTHbicdjag5qaqrh9/sVGUo/5HIFOdeOXLag/EBy&#10;fePGjYr4pp9Jng70M9V1XsVJIFCm5oM+YN3jWDSq5oV1jdk+6w6rdNhet6Km+/sHJI7sKkUz1dwk&#10;hGvrGyRePOohAqvEYlF83LWxC52yrFu3XilxOf9UQJMA5mvWiaa6l+SxzeaUthkPZvWQQyqVFf+U&#10;SG2lkJbxkRzmQw+cE+7j+KgGpjI7L9dBRMbOhyB4LTidci1I2xXBSpWamip4PqywvqVFpTIn6Z+X&#10;9kju09/U4DJ2KisrxS9im5GX8ZswFBpQKc5LanAen1axxNelWs1mRdryQQzOX4nItqp9fGDAocbG&#10;dNpU7BvD55fU60xPzbboe7YzstCeEhjzKkm1dDec/lkWXQNYQ0NDQ0Nj+6EJYA0NDQ0NDQ2NjxCF&#10;lutxzpk3IvHpn+O2ZxZhdXsvQgmmfUsh3LMWC+67GCeM11ogDQ2N/59gxai9jsBBe+yG/Q4/EJO8&#10;gCU4A4d8eh/M3usQHLpb9fBxO4MMlv3pFJx6+ULEx3wZf//H+djjvR6Q8e2B82+9Fmc2mxANaQL4&#10;Y4d1Gs77+Vcw3ZPBG1eehwuu+zdefPlR/PXr38FtXdWY+8Ob8LtjJTg0ND4khgaHUMgVFGGlBIGw&#10;KGI0Fo0rUkkRWLIm0UkSjyl0Sdgx/SxJ0XQqgVQygWy2oNJAu91+OccKu82lCLV8LlciptJMtVyE&#10;xeyE3SGxW6RS0aZIOCo1mb6XRCMJW/ZbXhZEZWW9LDXyN9C5sRvtbR2KQIOJZFkSQ0ODahmpSUyb&#10;Eomk6rdMzne7mOqXSmarOobkYjQSxcDAgCLKlErTUiLWSPzarA6xI6BIPpLQgwMkilPKdqb5JbGm&#10;as4ODcnrnIzXptIkM001a7hSuck0vUuXLhO/RuByecX+Kmm7VGOWbTOlcXtbpwzfomrPJhJMfWyF&#10;0+GR80mIO9UcdHf1KkJYpfY1mdA8dgxyYmNLS4vi8EhQB4NlqKmsRD5Tqo3sL/OhsqpCkXrtba0I&#10;h4bkuIz0naN4W9lGcB5J/FJZSlKYtY6TqRiisSGk0lGxLadq6Ho8LplPFwKBgCLiSeh6vT7xk118&#10;RkLZrHzS29ur/EnCPCTzoYhSu0fm0oJEPCU+tku7TPdNFTbrEpdiiHPjdJGcdyrymMS2026XfmoV&#10;6bp85Ur09PejSvrNUKnsccNTVoZc3lCplzPprFISr1+3Qam+a2ur1Fjom3g8qeYvEaNyloVxHSgW&#10;bGKnxE6KdaWp7jWruGMcpsWHtIE+oZpZpafO0G8lH5HYJkbU3qr/bF4RsZyQSDiG1g1tck1E5Bg+&#10;CMAHKgqKEB7oD8m8d8FqZ41mMwL+gPIl2yFJyz6JVKqUFps+5QVC0pjpp6mwLz3QUJp3ktskmbnd&#10;IX1xPrJyDdO/9DPb5fXA65jXF9O6M87Vz9SsAc0HAUxysZvYT1Z6knNAdTlf6yeLNDQ0NDQ0thea&#10;ANbQ0NDQ0NDQ+MgQx9OX/AldX7ob8+77JU4/dA9MbKxGmduqP4RpaGj8fwwzGo/7Ix5buBgv3Hwu&#10;ZvAZFqUSfgVvzH8APz0oWDpsJ1BYdTUu+NULGCr6cMiFP8VRwfe/W5qrjsFPLzwIxUhEE8AfO8yo&#10;O+5qvLb0GVz/g7kwFtyJ6274N9omfgf/emsNXvjdkajTb3YauwDhUAysc0oSi+QjCS0qDqkqtFhK&#10;ymDWqSWRRGKKtXVJwnIhcUtVZzgcw9BQBOk0SVSXIjNJfpGoUiSf0w2L1aZq/WayrANLsovqxALS&#10;mTQSySTISVmsTNvLtMgZpcrN59PSTw5ujwf1DY0IlJWBSl6H0wGXm4pbKiMtcgzJ5Zwi82gj1bWs&#10;38oUwlRMkugrpS+OqNc8hsRqMMj0u9Km2KcIYJsdZdIH0xeTPAuFw7IupZ0mqUYylcRzLE7CV+wv&#10;5pFMxjE41K/IO9Z4pQ1r1qxBa2srWDO2oa5R1ZyFjIsEd3//INauXS/tsA5uCuvWtsmailWqMS3w&#10;e4OYNmUGJk+eBrutpKilj1LpBLw+LxwuB1h/2WF3oK6uRqVuZspqpoTOpFMwm4qoqizHpEnjUFlR&#10;LtNqqPTTTB1M4pxKZaYgJgGsyEdLESZzEfFEFH193TKWPuTE71QBl0jdlFpzHlkDmCmUSUza5W/6&#10;j+RwafErIpyq5fr6UeIrA+1tGxX5yRrH0UhckbKcvxLxzrTjrDFtKLUq1cT8m6pv+mmgvxeLFi1S&#10;xHNj02gZN2PILn7LoqevDytXrlYpxEmyd3X2iF125YtsJqVik3YztiPhDDIp1j12qCWfY8rzEglN&#10;f7DObijUz0sBfpL/YhtVzowbxiLrBLOeNWOWqZ9JpnL8fIiADxOQVDdLDDKe/IEypSZmPPkkrjwe&#10;n8Q704Sb0ds3IHGXUWphjpO+54MRJGNLCuBN4LXDBxbisbiKSy6sJ8xU5xaxi69pJx8UYD1qFC3q&#10;4Q2lXhejS0rhYaJXrGdcFYtmiqNlf4lsVoWOZeylJV9aq/q/6ikQDQ0NDQ0Nje2A/jqmoaGhoaGh&#10;8QlBFpHuDVizphW98e1M7ZWNoHvDerT2JXbqh/9CpBNd4ZEzDWSGOtDaGd6u58qNTAgdG9rRn3jv&#10;HyGMvgdww9Ij8ac/HI1afurKhtHVsh7t/Ynt/+nCyCDUsWHHzvn/ENlINzbwx8je+P8fid2MOLrb&#10;d1Wt0w8XixqbsD3X5ceCfARd69ft9L1pZ2HEu+VesauicmsYiHeLb7fZ/Pvt2xHE8fSVf8ZL0SJM&#10;/oNw8ucbt+MLqwVjTj4de2PbBPDHf28xkB7qREtLJ8If1VR81NjB9x332ENw9o//iGtuvh2333IN&#10;LvvF13DkxI9b+bvjnyFUbKxvRV/i47tKP9pr9L8XJKkUIWel0rCkKvR4vCpdsc1aUsaSUGP9VhK1&#10;VHuSWBo1ahScbqYntkE2gApiCheNokX+tpLvBMxmtU6lUyr1cV8/FbVp1Sbr2JqkfZhNStmayeWk&#10;n7yqsVtRXY1AeVC25ZGWvt2eACZMmozKqmqluE0kItK0CbV11aitrVbkJG0n8VhZUaMUkSStqaZk&#10;3VSSc1ScckwkIDlG1ZesqWQl8Uy1bdEoDu+3K6KTCwdAstPpZJpruStaTKq+LOvWkmwziiS0Ddhs&#10;VjicTlSLjVT7crzxeEnd29AwCtOnz8Do0WMUmfj2ipXo6exV/ZBMJDEKkw3JBAlCu/h2NKZOna5q&#10;H3t9PkSiUUV6DoaGFNGcK2TR27dR5iSD6ppKGWsSXZ0daG9rkfnpAlMgO13iE6sJsWgEra0tWLdu&#10;LXp7upHLpmWemN67oMhLxRHK3UjcJ32LdRYqT0uqYQ6ex5EAZs1gzjv9TOKStZfpOypi6+vrlKK1&#10;YBTU2u8vxysvzZd+O8QvLpVemT+RktAmKc75YluMKyqqqeKNRVnLmfEoxxfy6OzcKH6JYZ9994U/&#10;EEBB/Ey7k/EEenp60Tc4gHA4Lv6uU3NHv7skHmOxCKKy0LZgsBZ+XwUsZjesZqrOWXfZDLfLp4h6&#10;vqckkzF093SKnayrG1QKZxLbXDjmUirljMSFS8UBx1taHGq8rA9MBbEv4MfYcWMlRqsoslXHOyWW&#10;YmIva1ez7jFrTrMNVRvbYZUYJ0nskVi2yNjN6kEJpSgumpSSOBan6lzGPZx2m30yFTsXqsmdDmcp&#10;btXFxsut1A4fflBktsOlCGOCx6jj1ELV/UjaZ9YHzslmmd/hRUNDQ0NDQ2P7YDrxiycPvw1raGho&#10;aOxq8MsoU5Hxi1fptXw5ki+L3Manul+e9/zwkRoa/5+jsAaPXHEt7nzmDXSm5aOFyYqqaXNx9Mnn&#10;4RjzE/j7nY/hxbd6keUuZz1mH3g0Tv76qdibyq58Gx773ffxixsWIN08GXXZ9Vj45iAq9jsVv/zr&#10;5Th9Gp8e3xL5jmdx5c9/i7tXGqgIZLF+4ZuINn8G37n0T/jhp+vxfrX1jPgGvPzgXbj73vvx0DNv&#10;Y7erunHf3Gfw869+H1c/14pE0Yqyycfge3+9Bj85tHYr8qGAnhevwcW/vxkvDQZQ4xrA8sUd8Oxx&#10;Ar7xq9/i/INYi3IEBnpv/DxO6f0tHj83hOt+/DPctDiDigqg48030FexH07+3u9w8bl7oWLLThQK&#10;PS/imot/j5tfGkSgxoWB5YvR4dkDJ3zjV/jt+Qehbrgjo+tOfPv0a7H8A34LMdn2xHfv/QUaHr8K&#10;/3h4HpZ2Z1CECbbq6Tjw8C/gK+ccANfC23DpNfdifmscRtEES9l47HfwCbj4O8cMt/JuRBbdgb/d&#10;8ShefGMjUpxfWxWmHXAEvnjuOdgv8hAuv+UhvPR6K2Ks72Upw/h9D8YJZ30bx4znLOXR9tjv8P1f&#10;3IAF6WZMrivN5aD45tRf/hWXnz4Nm89+Yd3D+MOlt+C51YNQv9O9CyaYA+Ow76Gfw9nfOhrj3iMQ&#10;aPPVd0lMLupA8gM+CSub9xObz6TNeXQvfAR33nk37r3/CbwR/C5eW/hrzN406Ttk41lnTUH3IzsY&#10;i0YXHv/N/+FPz3WClxrbczXuhc+e/W189ZDGUuwXVuPhP/4Ztzz9NoaKXozdd380JpdhwZulc0xW&#10;maO5cg2edwzMT/wddz72It7qZUo9E5z1s3Hg0Sfj66dORstdf8Mdj76INzamSrFSNQ0HHPFFnHvO&#10;fog8dDlueeglvN4aeydW9pVY+c139seiO3Ymxnje1bhLbFnUkVTnWSunYv9PHYLPfePzmOkuoHve&#10;NfjD1Y9hbXE6zrj4N/jSJDtHywFv93W55dxL/xPOxPXXfXmbsZJddAVO+/5D6DVMsNfOxIEy9vPO&#10;2h8127heiewrf8B5tw3BH12G5X1F2It9eGvB28iMPRLnXXwFLjphHN432Xv+bdx78Z9w58trMKiC&#10;h7EyCZ/74e/wjU9l8Pwff4LLntiAJOyonnkSvv/br2Av/jac6cbCR+7EnXffi/ufeAPB776Ghb+e&#10;rca8K8Zb1rsQj9x5p4rTJ94I4ruvLcSvh4M+073Zvjer8H8LF+CiGZtdEDuK+EM4a8KJuLXHgG2/&#10;P2LlvO+/53W8JRJo3RBD05iRe/b23lsiW8adyYIJZ16P6748bhvvI1ksuuI0fP+hXhgmO2pnHogj&#10;vngezt6/Znh/Eqsf+D1+cdXz6IENsTWv4a1INfY95ae44o/nvnca62EkltyDv97+COYtbH/nvsQf&#10;yc0WO9zltRg78yB88SunY//6D/Kvga47v43Tr13+AT+Ry7W553dx7+XHoXx4y/a+70hg4Y6r/oGH&#10;5y1Fd4Y3FRuqpx+Iw7/wFZxzgAsLb7sU19w7H61xQ/m0bPx+OPiEM/GdY8YPN7AVPtbPEHl0PHsl&#10;fv7bu7HSqEBAHR9F82e+g0v/9EN8uv79A26n5uk9r1HG387cZ9/7Pfm/FZlkCDaHHfmcvK8UC7BY&#10;qXbMq5TBjHmmd+7pkSvPZlfEHZWJDQ2NYLpjqidJhpHIy2aYmtmEbC6FZDIqL/Ngal+qX+VrGpKJ&#10;nHxPYz1hr5wj/eYGkEpFVLrdsrKAIhapyCwvZ83YEqmaVXWIodI5d3f1wOfzi12leqder1+RY2a5&#10;RkjUkXSl8phKY6ofWbu3YOQUcctxkWglschzwuGwii2m/KWK2e1immiJNRmv022TY5g2OI1EIipt&#10;0ZaCst/nCYofnMhJWw6nV/zmRCzJ8abh90jf0u/SRQvx6EMPob66AhPGjFEkXMOY8aisb1JprO+4&#10;40689dZbOO+r5+Cwww9CNNYv32GT8Jf7MDTQj6rKakarbLMgncljXcs6ZAoZZLKs7ZpDLpNSZOWE&#10;8WNVPV2PywWfSsvsQGgohCFZfOKbxtHjxP9lCIVjKu10Rs6rqqpCXX2tmmMSvBSeUpVKlbBJFkUG&#10;ig+oGTVbnHJOAUODUeU7Eq02q1OR1azLy23BYLnMfaleM2vp9vR2S58ORTLfeON1+NTee+KAAz4l&#10;85CV41Ow2yRmx0U29AAA//RJREFU5DXrDBvFIpKplFKwxmIJ5cvqqgY4rEEZRxzPv/Qy1m9oxYkn&#10;nojB/h65pvMY01SPeGgILz3/HMKhKFzuMqQk7Fav78CZZ5+K2XuOQ0f7KrEvKt8JKlEWCEp/RRUP&#10;jNdYPCb2h1EmvqadtIvxt2TJG5g8dapSHodCgzLXCdTX16O1dQN6e3swccI4iQ8LygN+iRWX2B1X&#10;2zs6OrDPfvvIbbUo81NENCzzI7EYDst9slLi3GHC2jVMTz0KrS0DmDplFhqbqhFNdAPmMCxyjdjN&#10;Mte5nPh+U91fpp7eQPLc7kRT03jxp8S7pwx5+QyRTRckZph2Paquo2C5X8UdKw2nMwnY5TKyyVhN&#10;FjL7vFe6ZfwBWC0VMqdlcpxLthVRNPhwQl5e8dqR2CpQDc4U73Y5d0/Zp7ErsP/cg9UDKKqWs6WU&#10;Il49aCP3MW5T9z0NDQ0NjY8EN19/rVovWbJErXclZs+erdaaANbQ0ND4CKEJYI3/LeSx4uJ9sNsv&#10;FqM48Tt4bumVOGDkd9fsq/i/mXNx+WqT7F+I1381a5iQieCZCz6FY//Wj6NuWIL7z2qAGRms/NMx&#10;2Pd7zyG920WYv+CiLQi2zIrrccpnfoGhL9+PB366L8rNQOLVH2Cfgy7DCtss/ODxl/CHA99LeZTH&#10;mifvwPyW13D1j67F61Ebjv7Dtai++0r07X44pjs34Jl7HsKb/XnAuyd+9tQL+PWnPMPnFrDh9jNw&#10;2HnzMefaJ3DL6RMVmRNfdjVOP+YCPNTXhJNueBL/OH388NjiuPe0o7D49B8j+6Mz8cynbsTjf/ks&#10;GmSn0f8CfnnCifjt/DxmnX83Hr/8qC1IpcKG23HGYedh/pxr8cQtp2NiqSNcffoxuOChPjSddAOe&#10;/MfpGC9tZZ79JqaesxFfv/43+NzUSjgGb8WX5vwYL+FgXLbkdpzsTaB32X246Nu3Y/Lti/HHT9mR&#10;X/5r7LP7RVhcnIgLn1+Gy/ffREsZ7X/FYZMvwHOZSpxy91rc/vkPYC2Iwjr88cCp+OGrRYw//xm8&#10;9ee5m4hbow83nzAB5zwcR8WX7sTaO7+IsuFdkWcuwKeO/Rv6j7oBS+4/Cw3ig8zKP+GYfb+H59K7&#10;4aL5C3DR5pNP5Nfj2s/uiyuab8QzP98DTFKH7Av4/t6n4fZ+P068dR3uP61CHfq+EJsvOWAqfjQf&#10;2PuXr+CB80ZBCUwUsnj5J/vh5Fu6ETzlbqy9/fOgF4zeV3H/k2uw9LYf4PfP9sMy6+d4fdGWBLDC&#10;dtkY2PlYNAbxxLf3x2evWYWceSy+9fTb+OvBW1GL2fn4wayD8eDBj+C1qw9DeX4FLt5nN/xicRET&#10;v/Mcll55wDtzlH31/zBz7uVYbZL9C1/Hr2ZtGlBh3R9x4NQf4tXieJz/zFv489xNZIrRdzNOmHAO&#10;Ho5X4Et3rsWdXxyZWXHBTsZYYd0lOGDqjzBfzvvuc0txxfBNJPP6Rdjv4IuxWDEuVkz63jwsu2xf&#10;2Hf4uhS8M/c5mGxT8f0X38Ql+4yQySOI4ZGzp+CEmztRsE3Hj15ejN/vtfUxWyL90Jlo+sI8HPz3&#10;J3HrWZOUf8Mv/xifPuISvJGbiPOfXIw/HTxyP3kvFND1yLdw+Bevw4q0GfXnPIyWG44uEceh23D8&#10;6PPR9fX78ejvD0XVMPHR++r9eHLNUtz2g9/j2X4LZv38dSwaJoAVPsx4jV68ev+TWLP0Nvzg98+i&#10;3zILP399UYkAfte+PfDLxR+OAGYszpBYXJM3o+rMf6H9ls9u8RDI9mJH7y3vxF3OBNvU7+PFNy/B&#10;u130CM6ecgJu7izANv1HeHnx77EpJBJYeOkJOOPRvXDVnb/CoXUWILkC1516BL75YDcCB/8Rzz/+&#10;Pczc6jJ9FwprZK7E/+q+9DLu/XIQoba38Pw//4Bf37AQsbrjcc0L9+Ic9QDNeyGDZ785Feds/Dqu&#10;/83nMLXSgcFbv4Q5P34JOPgyLLn9ZHgTvVh230X49u2TcfviP0LeFnbofaeEPJb/eh/sfhHf8y/E&#10;88sux6bL3ED7Xw/D5AueQ6byFNy99nZ88FvJx/EZIoMV15+Cz/xiCF++/wH8dN9yOT6BV3+wDw66&#10;bAVss36Ax1/6A97zI8QIdmiePvga3dn77P8S8rmo+h4l3lIErCpHqshAY/h7Vh6dXV0yn0BVVbV8&#10;z8qqVLeFXIlAIgHY19eHrs5eDIUG1JJKxUFew+Nzq5TKJK8qKupRVzcaLqcPuXwKDkdWvrulEImE&#10;FVEcjoQU8dbY1Ainw6FSFjMtMtXJpqJJkZi1tfVK2arSS4vNLS0b0LmxC0xBzTqz5WUVcLk9CIh9&#10;VFrWN9Qr9ShTKCsSxmSS8RTV90W2T9ItFgvL9qLY6IJb7HA4LRga6oPP7xY7rKC6ln6IRVKQoYMp&#10;o50uD4pMESyfbgzxDNuBtEslaHdHO5589DF0trVhVG0dysvLsff+B6BhzDilcl286A388x93YM7e&#10;e+L0M+Se4XcgnWX94m5F8FZV1cBksoEELFNzt7Sux4D41O5g3V0zouGQjD2L5tFNqAyWIyJ/u5wl&#10;Eph25DI5scMhx7tgtZfqMXP8JHxJ1jtdLkVos2YxfU4yliS5y+2ARSbfUIpQGU7BIv6X91rxLQnJ&#10;oPiWal7WmeXfTHPMBwLoR6qxSdwX5FyrTHxvTxdefvkFHLD/vioddbGYhclCxbH4Ps+U2mKWnENV&#10;LFMtk7R3U4lu88Bc9KJlXTse/Pe/UV1bI/HQhLbWFjQ3jcLsaZORjkUx77kXkE3L+67FgTeWvo3G&#10;5vE4+9wz4A1kJU42IB5Po6a6XuIgKH2wDjLrJZcjnU4gGhtATU2F+MeMeIJpy+NYtWoVJk6ZIn5w&#10;YWPHRqWsraurw/Lly5WievasGXJOFZhD2ZDrIZ1JyXlZLFu6DAcedACKFtaGLoidvTIes8RLTvp2&#10;IVDmRTSagFPmYWggI76oFR9I7KX7EKy0SOTIGCSOS+pns4pbEoJx8XHL+jaZKz/GjJkg15Ncc74K&#10;mXe502byCA1FpI+MxKtVFruKaz7EwOvWIrHM69Jkldaz4m+DtbjLZe6rxTbe41woGlkZR0Lil7lw&#10;+HsKCfqMzANgV0p3TQDvKmgCWENDQ+M/h4+DAFY/G2hoaGhoaGhofHhYUV9foz5cmGpGYZRivYZh&#10;rUd9tfq1DlV1m6lk0y/i9rtWI2Ouw7QZpXMBByad8gXsJeen35qHl3o3S82Yfg2/Of0CPFb9LVz1&#10;4xL5S3j2OBT71phRTC7DTTc+i3Rp8zZgxcQjzsCZ512AE6byy2wOr93+HPa65VU8esOluOSq+/Dq&#10;vCtxeKW0FV+MK358HdYM578srL8WX/3W3Rg89Ge4/NQSyUR4Z34N111xEuoLLbjnW+fgTyuGNVf5&#10;lViy1ouBf4qtA8fhd5eUyF/CXHUQLrrlIsz1xvHmX8/Bt+7swjujLKzHtV/9Fu4ePBQ/u/zU0o/w&#10;hHcmvnbdFTipvoCWe76Fc/60Auwp2tKHGT+6ChceNgNjGupQW+ktEY4mO7yVdahvHI/djvkBrvvp&#10;NPSuS3IPrGOaMYpP3ZuqUPuOpKuEfDQh8yEvzOWoq+cT+NsBSx3qqi0yuyZUNzSU+h+BOYD6Wr/M&#10;rRnB+ga4hzfLZOLF2+/CaumsbtqMdwhwx6RT8IXS5GPeS72b/DIC6zh84fi94PXTdumXS00ATmVz&#10;JRqbfKXjPghic30NbQZsngrUjLSlllqUlxpEeV290iEQ5pp98YUzzsKFJw2Tuu+F7bJx52MR5goc&#10;efHvcUqDnGcMoK313alvjaEVWNE3C2d+85CSuo/XoHKyCTWjRm1hv7W+HqXLs0ps3TIeLGJ7tYqV&#10;ajQ0bDlqc6AetX5p0xxEfcOmmSV2NsYs4u+a4fPq6kf6G8QDV9wF3/m34s6rfoAzTzoX3zttNsi9&#10;7fB1SXDua4MY3RyEKbcat1//JGLDu0ZgdN+Hmxc5oER82/DLtmFC8LMX489nlMhfomzfb+OsfWwo&#10;5tbj0Yfe2I6U3hbUf+ZK3PqTveE1FdD72A24s5UTn8aiP1+N5Z/+E+7+3Qj5S5hRs+8XcMZZF+Kk&#10;Pd4jKj/MeM012PcLZ+CsC0/Cu5p/v307iez69ehQcS73i6oq+f/OYMfvLYy72uBoNAdNyK2+Hdc/&#10;+S4Pofu+m7HIUa/ev0xVck1vFhKZBb/FV34TwxnXDJO/hHsavnLpBdjHXsTQvN/iort63n0/2xoy&#10;VzVyzRM2TyXqm8Zj5gEn4IKr78SP97Uh3/kI/njNgg+Ioyha+mbgR1ddiMNmjEGD3M8qvaUJMtm9&#10;qJSxNo7fDcf84Dr8dFov1NvCDr7vlGDFmOZRKF2utVv4gz/sRxMZNX/mcom/7Xor+eg/Q6Rf+w1O&#10;v+AxVH/rKvEnyV/Cgz0O3VfipIjksptw47Pv/QniHezQPH3wNbqz99n/KZiKyBkSUzL5TG9Mcq5U&#10;O5REloSI3YWa2jpUVFXC43HC73fBUkwiE+vE+uUv4ZWn78KzD9+C5x+7DU/+60Y888g/sPClR7Hu&#10;7dfRtnYpVix5DS++8AQee/RePPvcv7F+w3KksxGJOKbi9aO8rApOpxfFogWZbAGsHZvLF2ATgzxO&#10;B3xuJ/KJGLKRQWRDfYj2dGDN8tfx9L/vwQN33ICH77kJTz70Tzzxr1vx4F1/x2P/+gceuOdmPPTg&#10;XVi2fAm6B/oQk3YNiwt5+fzG64GqZKo9qQK1ynjjsQgyqbjsyyCbjYsdCUUM5pUSWj5lmeXeIy4Z&#10;Cg1hYICKXapxk2JrQtyXljZysNtIvGVRU1ONSVOmyJVqRt9QDBa7G1Z5z0kMtsruAUyf3Ig9Zk3C&#10;YG8Xujd2o2jYxPcBdGwcQjJFZaxZpcTOStu0p6G+FhPGjkNNsArjRo/BzOkz4Pf4FCnuk3VlJefF&#10;LTblFPFeKGalPbnZm3KyLSLrOLw+E8rKSf6S+GUa7l7E431Ip0IoFHijyqCQl7FnUijkchyquoZd&#10;Djsqyv3wyhxQEW2xGDJfXtRUB2W7T+bPJvtY85kkpNyamXLYJJ/v/AF8+qBDlH1Uj48oxMOhMFKs&#10;7yyuYp3dWCyJZCKtStDaSHobZgx19mD+Cy+gt6MF0cEutK5bhkS0X2LEgqLMg91TjvFTdoPTV4WN&#10;vQOIp1OYNXuafC4k0T0El0fiSuKUJHoqBUSieenTKr6wI5MT/8rIOK+JVBSx+JBsSyJQ7oHDZUJe&#10;fMfU4CaTS+bfJn7i3PvgcPqkfw8sVDCb+NC5Sbb5MbppMlD0IJ2QNnMWpJNppJJJ5UfIGFnn2KbS&#10;ibO2NBXBYo/EcTQcgcVMn9mUmjwhhkbjcZVmPS/OSaVzMm8WlQ6cDyxwLKwZzVTaI+2xfRLNrA1N&#10;pTpJaSrDrXa5kHn9MhwF6lpWcv7htXrN3XkYcj5V3ya5B3AZ3qGhoaGhoaGxnSi9q2poaGhoaGho&#10;7ALwiXKCT4ir3+XeAX+c4AZT6Uv+CGzTMPewaRi/51GYO27Tr8dmTwABMijFKMLv1EUFBh+4DFcv&#10;zWP2cZ/H5M1/bHbsi1O/chAmjp6Ow+ZOeX9yjjDZ4bDTDhv2/Obl+PrMTao8x5Sv4bLzd4fdVETy&#10;1btxn2Ldkph35RV4LmLDXkcfU6rn+w7MqD7u2zh1ohVG9BX8+conwZ/nkO9Ae+cC3HdvGzz7HY6D&#10;t+IlLePPwrePq4G50IOH/nAVFg//qp6cdyWueC4C215H45gtO4K5+jh8+9SJsBpRvPLnK/Fk3EB+&#10;3Mn47glUPb0fzKg55ms4oWmYNjBZ1I+npflQW0qIvIiLvnEd1qqf1Ujnbi9MMA//WDMSA5uDag3C&#10;NLwuwYZpcw/DtPF74qi54zb9oG+mKkZNPqLh8DYJE7vdphQQ7+6JcTb88gOxyeb3w5ZxXILT54Xt&#10;A5yz3TbucCwOI3gsLvzKbDgQw7O3/APrNttFsqr93rvw+uxTccrkYTLqnX5lXmUetjBfdpQuz63i&#10;geC1rM7blm9Zj5Br+lJt2ISdjbF3+tt0Xv6t63B1+5dwxcWn40vfvAS33HU1zp1NImQnrksF2uvB&#10;3LNOwXhrAd0PXI97uzePtALW/ON2RI8/GSPu245QgcnZiBNOP35LO4phhGNF2WlBZU3V+6an3wQn&#10;9vjBtfjJvj4Y3Q/h/759E1a8+Gt8477puOyaMzBmm4044fPa3u1PhV0wXqcP3vcK+vfbt0MwEI+R&#10;GOBrk1KSbYfbt4GduLcw7jxzcdYp42EtdOOB6+/Fli5ag3/cHsXxJ08enkPxqVoTMTx+9U1YWb8X&#10;Zjs70d7e/s7SaapFU5n4xgjjhcdflIj9IGzjGiQsQVQFORLxUSTy/r99G3mMO/m7OIGy5/eDuQbH&#10;fO0ENGWNHXzfGd4hMFnkvqBebHktR168CN+4bi2Ho/ZtLz7azxCDeOCyq7E0PxvHfX7yprgQOPY9&#10;FV85aCJGTz8Mc6d84CcIwc7M0/tcoxyvGvoO3mf/h1AwFRRpCFnncimkUiSU5H5hcH55VZJQ88h7&#10;rwWFbAxGNoyelmVY/NKjmPfIrWh582l4Cr2YXG/D7HEB7D6xAtOa/agLmOCxZuBz5FFb5UZFuQ3R&#10;SAcWv/k8XnrpCaxZ9TZS8TTsNhesVqfcl0jCeWVuTep+RTWr2SjAoAI3PoTsUA9Wvv4SnvnXnXjm&#10;4bsx/7mHkYtuxJTR5dh7+ihMGuVB0CF3glQXulqWon39Mrzy8rN45LGH8erC17GuoxOpHMdkRiad&#10;kc9PNlnM8LgZPw54PExxbRJbDJSVeWCzmsSGvKr3q5TRFgtY7zcl9vDebrEUxPaCWJtC0UjIkkSx&#10;kIbD7cC48eNQP2o0wok0YsmM+DSCTLwLscFWRAfaMH5MrTr27eXig2Qe+Sz7cqGzcxDhaEoRzR0d&#10;LUiLv8mO5tJZpBNJWWdglfe8ivIKBMuCYoMNdqtdfSaiUpu1b8PREJIpmSc+smnKIJePIp0eRCYT&#10;kvkNy7wyPXcacgqqq/0IlnvFBy75vERikXWPZS4s4gtp1yIXI+tAO6xyHRVlvBbxD1W8Eie5nMxL&#10;TuZP/ORy2NT9qpgXfxhFeJxOlJf5Zb5DKp5Csu7p7UVErt3NyV+mrfZ6/LDKXJjych0WzGhZuQav&#10;v/gibIUsUpFeBP02TJ40GuXlfmQLBiwuPyrqx6Lo8KOtewCBYDmamutl/DIHpqSMywSvzy3z5pJx&#10;kuivQ7BiFPJFK5LZPOxiG4neWCKMvJGVYwxUVJXJuXkk03EY4l+j6BBbqRKnWlPss3oVcU3iuCBx&#10;abJYxV8+jB49FQmZosH+NMIDcRlrWimE+UABbynFggmZFB8OcKAs4IHP51QkOtX1xQLra5fI/kxO&#10;5jeTVWn9KcPNiJ02u0vVA6aa2+OmL+OIRcU+adNssqr5ZhySxM1k5bpNJ9Q2Lrl8KaW0mYpT1tmW&#10;eaSqWwZGq+SeqP6Qc0ttlB78GLlBbnl31dDQ0NDQ0HhvvOvrhYaGhoaGhobGh0WRX+6357u5ZSzO&#10;+ucyrH31EhxWBuT7FuHOi7+MT8/9CZ5Vv5QXUXiH2Eri5SfnIVx0o2nccK3Td+DDgRc9g9WtS3H7&#10;2RO3k2QpwcbiVFvAiimfOw7MglvMr8KbS9OUd+GBR9tQMAfR2FT27g9Q9tk4/OAG6beA7mcfx+sZ&#10;2ZaPIzYYQSRjRk3jlorLEgI4+PBPwWsqIrf6STz6Nn/gyGDBA4+irWBGsLEJZe/uCLMPPxgUfha6&#10;n8Xjr+dQd8iJmLt5/uj3gLn2IBw/t3r4r23A6MJ93/0JWk7/BY4Lfhy/Mlsw9qx/YtnaV3FJafKx&#10;6M6L8eVPz8VPSpMvcbQFqzkMA6FIHP6Kiv/cB1mmQxt+uW3snI3bFYvvwIrp530TR5aZkHz1Olz9&#10;8mbUUmE17rzjLex3+kkY/S5D5ZrKs37efwA7EWOJlofwo6/+E6O+9VXlhy2wM9flZrDt/hWcPceJ&#10;YuRp3HDbGjlqGJnXcNODAZx28tb3mfeH44iL8fvjNn/Sw0D3w5fipjcNBPf5Pn7/1R24Nzlm4XtX&#10;/xT7+YsYfOwHOOiUJ3HAXy/D8e9zrX9Qir4PN16mABx++S68374dgRlOl3OY5Coik0yJB3cGO3tv&#10;sWH3r5yNOc4iIk/fgNs2e+Ai89pNeDBwGk5u3MZAs2/ihfmDKPQ8gd+ecxbOOmuz5dyb0TNtLg4+&#10;+CDsVW9BcucGhNjCq3DjPLn+nZPwhZP3e0fpvk2Y63DIiXPfs1b1JphRe9DxmFud28H3na0upK1g&#10;dN2H7/6kBaf/4jjs7FvJR/IZIvkynpwXRtHdhHFbz6PvQFz0zGq0Lr0dZ0/c+WD+oHnSaTQ/DAyM&#10;PLzEdM7h0CDCQwPIZ9MocZ85eR2HkY0hMrgRq5fOx/NPPYiXnn4Q5swgJjSUYdaEOoyv92PG2Brs&#10;t9tE7Dl1DCaMqkBdwA5TNoJQT6taTxhdiXGjmDEhgQWvzMPDD96PpW8uRj6XRbC8HA31dfC43Yp4&#10;NBeLiIVDWLZwPh5/5F/4txz7wtP/xoY1y+C15DFldDX2mj4Wsyc2YvqYWrGhAbtPacLU5mrUBZ2w&#10;FuIY6m5BMtSDpa+/iHvvuhlvLV2EdDpVIruK1IICbrcLFcEgfH6SbVaVrlWtZeE9s5CnslbumXLt&#10;MJ01Uzqr/XxIQz5nFvJZsT+DZDIu283iRwNl5WWYMXMGCkYRa9atxUD/ALKZDAYH+vHqq6+gt69H&#10;+vNh6bJlKiW0Se5fo5vHKeVnb2+/XFtFtHV0Yt36Fuk7iZDMx4YNLejq7ERfX69aDw4MIq9q2lth&#10;t7vg91fIOGpQHqiCy8Wary5ZnKpur0mOYTptEq9FgyQ3H5CTfTan+MEithVlMWSMZqVIZvpn3seK&#10;rJ9rMouPPPB6vCpGIqEQ2tvb0Na6QdUgZkpb1u9lSSaOr7W1BaxFaxTzCAYDqKgoQyIRw5DEFclI&#10;pnseHAqrNN411XUy75XwugPKloS0t3rl2yqtcX1NFaqrZEzi7+bRzfIe5hH75d3E5kauYMJAKIJM&#10;NodJkyehtrZS7khZsdUk7RpqbFbWgrZYxQYqzF2IJxKqf6+PanOJ9UwODrG7sqJa1ZPOSlskcOlL&#10;KtKTqRxYA9nnY/pkJ8JiWygs3z04Zokfl9jTPzCEoSGxI51Hf79cN+Ibpih3uUjeupWfSeKyXrLb&#10;7Zf5sElbdumzUs1LKpVR9YqZopoPGPBpFfqFtlGJzDrHnDP2l8lkkZbj+aCOwynjkxjkhDjkvd3j&#10;9cLpIOEtcyZjUwujm0+/yPHqQEKtht8ARjYP79qEd23Q0NDQ0NDQeA+86+udhoaGhoaGhsbOwuZ2&#10;wyHfyQsrHsGN/34TLe0teOuVh3HND76Fa98clrhuA0boTdz2/WOwx6E/wsuBL+G6xy/BEVuXyjT6&#10;0bKNVLcfBSxjZ2BKgD+8pREaisHoewsruvgrMp+yLx2zJWyYOmWcIk+Mnja0seTcOwpIqB/qtvWh&#10;yztpMppIahXa0dIi/jH68NaKLkXMqB9ZtgHb1CkYV+oIbaqjXYEsVl79dfzF8zNcffqOkV5bwkD7&#10;03/CL372M/zsneVXuG1xbOSnnHfDCOHN276PY/Y4FD96OYAvXfc4LnnX5G+OPNrbY6gb9R8kgAXv&#10;/9PTrrNx61jcHOa6k3D+Kc2w5tfjn3+5HyOZTvNv/hN3dxyG048fSYlK2OB2O8TuAlY8ciP+/WYL&#10;2lvewisPX4MffOtavM/lWYLRjqf/9IvN5lWWX92GxVS3bhd2MMbyb+DyQxpRO+kE/LlnT5x4wOZj&#10;KWGnrsvNYZmAM849HAFTGgtvvgELhnmtyJM3Yd60s/G56p2dvQJW3/dLfP3z+2LOeQuwx2+ewJvP&#10;X4yDgjvWnn3md3HNzw5AAGEMFZoxazzrJL4fPuAH0Q873vdrfhf9FutqHj2soC6gt2PjcArdncQO&#10;31voojNw7uEBmNILcfMNC1ByUQRP3jQP087+HLbpomw72iQOLeNOwTVPPYfnntv28uQV73H+NlG6&#10;l/78R9/BuZ/bDzMO/jVWjD0Df3n2eVx+6HbUZd8R7Mr3nexKXP31v8Dzs6tx+rbI8g/AR/kZwuhv&#10;QWtkV3+C2NF5+oAL5UPfZ/97YTWbwHqUCkUSgRlk00kU8xKPhYR4Ngmb3Nsi/e147aUn8OS/70br&#10;mjdQ5bdh9uQxqPRakY8PIhXqRibaByRDcBopVHksGFdTjhnjRmFCQznysm/D8kUoyHpycz0mjB2F&#10;jva1mP/KPLRtWIdMMo5UPI7O9g68tXQZHvv3I7jtlhvx8L/uQ0frWjhsBYyqK8fMyc2YMKoS4+uD&#10;CDplauMDKCYG4LfmUVfmwKgKD/aePk71aaXqNbQRY2t8cqyB5554GAtffxUxKjRNrNlL8pTKXz5S&#10;QPJsmEAzTOSHUcjnkUmnFDFJkrq8PICysoAi3xRBLB9GqbTkQuVlhr7LpMH6w2MnjEd9fS3y0obN&#10;6ZbFj0SqgEgshWyugLFjx6GiKoiFixeis3uj2GDHtGnTFBFK9WddbRPScnw6m0VDQ10pjbvFBJ/P&#10;q4howzAUCc3jLWaHnC/bA9ViY61Sp2YzZqTThthNG1nXlUQwUzS7Ze2U8TlQLDANsQs2q0fa8cIi&#10;62LRJmM25PyCIh1zmbwcb1ZkJn3D8RCsk8uax6xLXDTySCUTiMWjqq5uNpeCyVyA22OHxSafI6wm&#10;BCuDKA8GVZrjdDanCNRSimOJQYcH4VAcr76yAB0b2xRxXB4sU3V+169vw+BgBIlYRvqxIJcV2+T8&#10;1tY2scGByVMmSvv0Az/0k7R3qDZJ2jMtNusOUx1LQjrg9ymbqbYlwVo0mBnAoYjvRCKLZCKHYHmV&#10;+LdCPheG0Nfbp8hcKnijkRjC4QhCobDYwPTJRXR1dSpymymnaYPT6VRKaq/XK3El/hV/sWY0CX36&#10;L5FIS0wBgUC5BJlJtceHA6xiE/sh2Db9HpdrYXBwSGxiqnGS0ayZLbHEY6Ufzn9cfM4U5ax77XJR&#10;9eyQ8VhlTvjQI98U+UCCRZHGXOSPLSE2qEXt2HzR0NDQ0NDQ2B5s91dQDQ0NDQ0NDY0PgvOgM3He&#10;PjWwRl7C74/fHePHzcaxF96G1qln40vvku+VEF98Fb4wZy5+tuZw3PDSU/jb+UdgnGcbX+yLOeSo&#10;Iigm0dnWrX6s/shgLkMZSTc+we5woJhKI8PfX424Srf2bpgRCAZgVb9JmKF+o7RWokoRPkUkYolt&#10;2msKlqFE6ZhhUYemkC51pNJHbrOnQBCBUkdQ9d52AWIv/xrffGRvXHHJkaj4UL+pmOCuGYdJkyZt&#10;tkxEU9m2514mH1d9YQ7m/mwNDr/hJTz1t/NxxDjP+/+sYwxh+Wo7xk/enjSd/yHsShu3isUt4cbc&#10;b56HvVxFDD16FW5QKvI0XvnHfYh95kwcVVY6qgQnDjrzPOxTY0Xkpd/j+N3HY9zsY3Hhba2YevaX&#10;3q2u3RomN2rGbT6vskxswntN7dbY4Riz7o7vPbsY/zi9GWi9HeedfiWWb8UG7tR1uQXMqPv8efhc&#10;vQX5dXfi+scj0lY37rtlJQ75ymHYXMu7o/DWjMG4ydMxPdiFf/3qLJx6/o14U5rfMch9wemEy2ZD&#10;sech/PCCf6DtQ934Prrx7io4dtsfezHeed9c9jqW7CwDvDP3FsJch8+f9znUW/JYd+f1KLnoPtyy&#10;8hB85bD38BBrUhaKKLSvx/oPxVhvDhOclaMxYfI0zNxzX+w/uxapJf/Ez8/9Bv74wjZqo38Y7LL3&#10;nRhe/vU38cjeV+CSIys+2NfbwEf5GaKYy6H0EaITbd0f6kLaDLt4nj7kffa/GblsFkY+X1J6upwI&#10;Bn0IBDywWwqwFNMwZULoXrsErzzzAJbOfwq2XBgzJtRh1uRGOOVzY2qoG/loP7zmHNymDPKxPqQG&#10;OhXhm432wpaNYHTQg/E1ARRj/Vi9+BWseONl1FXK++wBc5BJhnDX7bfixuuvwa033YDb/3kb/v3I&#10;Q1jwysuIDA2gUmwZ11yHSWPrUF/lhc9eQD7eC2smAmc+Aa8pjXJ7Hj5zFpZUCG4jgTJbDruNb8Ch&#10;e8+AOd6PaOca7DmpEbMnNeHt5Uvx4kvzMDA4pNL5xhNJmKwOpdblvbxEiknIyD6byQKHjel+LbDb&#10;ubYp0pfkH9WWBAlQwigWFAlstpqRy2VQVVmOfffbC01No+R4kzRJFaqBVKogfYdhc9gwe7eZsMrH&#10;medfeFYpievrG1BZUYNkIovqqgZMnDgdAX8ZPD43GqWd5uZGeDweNDY2Yuz4yWKDRSldc9kcMimZ&#10;R4Npze2KwB3sj6B1fSc2rO9Ad0c/hgaiSCdYmdgOq9kJC+shy/EkVrs39mHDunb5DtCDaCgp8UAf&#10;mGGz2mF3e2F3sTQE/VNEsCKIMWPHYtTo0fAHvLItL7an5XMAlc9eGW89XF4bUumoqrPrcFpL5K+c&#10;5yCZKp+3/L6ArN3iYyusdq/KTPzagtfxyCOPwCdjtTusKg14PJ5CKpkTe11wOQNKjUtyU6lmxV97&#10;ztldEcAknJPJpHzep/I2iHQ6j0Rc5lWGkckkkExFZP7MMFmK6O/vw+DgIEj257LFYbJbRpHjgxAu&#10;8S8fMKHiNqd8QDUxCedoNKFIccYH/cK22afb40JZGa8Zn3pAIBqLwmazKyKWNX6TyQx6u/vFnoQa&#10;k1VijTWo2X5vbx8GBobgcfP8gIoppvX2eHyKdPb5yuTzqQtUYhtG6d7KeLNYrcomEsjMPMM00Xxo&#10;wMxU2iY+mMDPyCR/ZZE2GSeb1MAjYExyMW+28D2oFM8aGhoaGhoaHwz9rqmhoaGhoaGxy2CuORqX&#10;vtqJwa71WLV6A7pDQ2h77T5cctbu20grCRj9D+L8z30XDyWPw5U3X4A52zpoBJYKVFewfl4eS597&#10;5h2145Yw0L140YckSQTFHLK5ogyoFs1j3LBU16PWyR+aEli3qkUs2BZKP1hYmiZiInk62wzMnER7&#10;DfS2bUBC7d0KeaP0A7FlNMZPsMm6GvW1VD8UkVi3ChQFbwuqJ0sTJqqOPhyMvgfx3R+vwenX/BB7&#10;8rezDwUTKmd+BqeefjpOf2c5GQeNcw17ZzMY/Xjw/M/huw8lcdyVN+OCOdtI4bstJOdjQc907D12&#10;15DfHwl2pY1bxeLWsEw6G986thKmzGJcf9WziMefwT8etOFzZ87FlkebUXP0pXi1cxBd61dh9YZu&#10;hIba8Np9l+Cs3bfD96ZKzPzMqZvNqywnH4RxrnfN7Luw0zFmqsZnf/lTHFUOhF/6Lb573botyKmd&#10;ui63hu8wfPWMqbAZ3Xjw+nvQvupW3B47EV/ec+t03DsCCxoOOBP/95sb8MTiZ/CzmWG8cv1X8Zmv&#10;3/Me961tI7nwdzjv+jr86Ynf4aCyInoe+gHOv2XDh3v45SMZ7y5E2ZE4+dha9fNuvuVR3Ldg87Tn&#10;HwCmOOV6Z+8tw/Ad9lWcMdUGo/tBXH9PO1bdejtiJ34Z7+kiZxBBrxnG0Dw8/uI27/SCGFa8uZrV&#10;LrcTJlTvdgLOOOtcfPvHl+KfL76Jf58/BcmVD+BnX/g6/tG1CyngXfK+Y6Dvwe/ix2tOxzU/3HOr&#10;e8/246P8DGGpqEYFa1Xnl+K5Z96DnJXrYvGith24xnbxPH2I++x/O0hmUQVcLOSUktPn9yFYWQa7&#10;hGM21oNlrz6NB/7xN6x47WmMClqxz6xm1Fc4UEgMoJAMwZpPyZKEkQwDqQhcxYyqE+0wUnAX07Dl&#10;Yoj3tUvsprDHlLFoqHCjffUSvLHoRZT57Nh7zgzkMlG8ufg1ZNIJVJYHUCQjZ+QwuqEGjfVV8Hss&#10;8jnVBa+rCHM+ijKxzVlMwZQOwZwKwyb9O4yk2BGHJReBWbZbM2FUu004fL/d4EEc65a8jAmjqzFu&#10;TAPefnsZlixZJO/rMYTCYcSiMVjtrKNrAtP+skYwFaIQvzDdLlW/rJPL2qrxeBTpVAI5sZHKTGai&#10;4XVKUpG1k1nfdWCgB+HIICZOmYja+mps7OqV7Q64PEEUDCtC0Tg6e/pgd8r4994T8UQMnV0dilAM&#10;Bivg9ZTDkOMCStFbA7eLCk+nUs2SAOZDaySlmU7ZKBhic0YtxWIBrGvMOu8usdflZBpoOcagsjsn&#10;4+N1I3Ot/s4iGo1i48aNWL78LSxbuhRtba0qRTbHTKUpx5dOxmDkMyWVrdMGm4NpsotIid97ezeK&#10;3W3iwz7pOwuP146yChKZBmwuC8xyXNFclHG7pE2Hai8RTw0rYl2KtBzo68cLzzyPl158BXV1dRjV&#10;WC/7TKoGtd9XhqrKevh8FTJer8SqW5Gwb69YKb7xY489dxN/BWWsdqVMpvrXDIeqq8zz2Q5rFTM9&#10;tMNlVcQ8VbuRUEwRralUTuY+iWy6CIfNJ/1VKFJ4cDCkVNYTJ01U6aMTCYlvsdnt8sp8VIk9fuVv&#10;joeqX5KyVCDLaNHT3S3jp+LWoojggnwfSUs8Uf0blb4sZtbvJaEr32Ik3iwWq2qPaaZJ6jKVNslf&#10;h8ON2pp6WTsViczU0EzUzv0ygep9o5DjHZUqZhK/8l4pfxby0q60zdTe4mXZTwUwSeBN97oSlS/g&#10;JrWd93c5Vs5BUT8Vo6GhoaGhsb3Yke/CGhoaGhoaGhrbAQu8tWMxaWIzarzv/wU9+sStuK89D8vk&#10;OdhrC7XituDDHrtPlq/+RSSeuwZXLdzGT+nhp/D7K5/fgR/ZgVxuG5KtaCva+w2YK/bHIXs4pOv9&#10;MXdPkph5vP3Cc+h812+6Bgb6h5AvWtB02NHYXWU1q8FhR+wBu6mI7Buv4NVt8AKFvl4M8Cn9qUfg&#10;6AmkPHzYf+6e4G+9+bdfwHPv7gjGQD+G8kVYmg7D0aqjD4FiF+698Eo4fvw3nPlxE6rRJ3Drfe3I&#10;WyZjzgdP/jtIvPg4ls86HPtsi4P4hGBnbdyuWNwa5iqceMEZmGA10HH3X3DdjbfhidqTcMZ7sVUW&#10;L2rHTsLE5hp8wOW5a/AhY8zcdDp+ff7ucBXDeO53P8ZdmxMqO3Ndvgt27H7OOdjfLa5+9lp872cP&#10;IHjaaRi/qy4H7x4479S9YCsW0PXIXXh6yyze743wc/jZNx7FPn/5E0466Du46hdzUYY+/PvH38aN&#10;LR+GAv6Ix/uhUYZjf/Ad7OvjTXAdbr34eqx+D0JyC0Tm48+/uw8ddM1O3lvegX13nHPO/nAjimev&#10;/R5+9kAQp502XpHS24R9N+wxww5ToQN3/favWDacWntz5Fdeh4tuWLNt0nF7YK7AgeeciOlyzRqD&#10;z+OJV3fkXe6D8OHfd4pd9+LCKx348d/OxId/K/mIPkP49sDuk6W9YgLPXXMVtv0R4ve48vkP4duP&#10;dJ7+t8GSGlS7ktxk+mdTIYd8MoyOtSvw3GP3Y96T9yE91IpZ4yoxtTmIbGQjBjeugcNE2WQKTpkT&#10;p430UR5mIyNLFpZCFtZCGoV0FIYsbjnGaqSRCvei3GnG9AnNGOptx/I3X8X45np84XPHYp85szBj&#10;2gQcuN/emDJpPMzFPHLpGGyWAqzFjNzrpb9cHFkSzekETNmU6sdi5GSdkTtwDh65hCr8LiATUzWA&#10;k4MbkY33YmJjFWz5GNrWLFOpp8ePLSmBV696G9FoDL19fSgUqPo0kIhnMDQUlSWEuOwzSPKazGKH&#10;BdlsGuFICOlMCnnxFwlFi62UkSSRSKCnpweR8CAyYltfbxcsZgM1tdXo2NiF1eva4CurQmPzOAQr&#10;qpUadPny5UpBuv/+++D5557B2yuWI5vOw2Fzw27zIpcpIhKJIxyOoqOjE62trWC6aZKd/fI5t/Qg&#10;WxIm6cdqK8IoppGVcdrtBVTXlGHMhNEYN2EMRjXWqVq8Xp8DZvFnMhVFf38X+vo2yrlZjJY52HPP&#10;mZi92xRUVHkRiw2gvaMF61tWY2PHesQTIXUezDlkZD57ejuwevVb2NjVInEThy/ggD/oQlFiIjTU&#10;iWQmApdLJt2Ul3MlBoqsP5wT//SpJZulgtqKnu5+PPn4k1j4+iJVN/moI46S8eXUeOrr6jF50hRM&#10;GD8VwfJa+H2VSqX7xhtL0drWiokTx6O2tgoFiat8Pq38wnTWsQhTRZtUTVzxlNhUgM1ugtXCLAsl&#10;35G0dzl9ioAlWWwYZjjtAYljvyKASbbW19dh7NjR4tcSkVteXoFAIKjWVOXGYvzQUZTXthIZnM+q&#10;tNMkd70enyJdR1TEbpdf2ZRKZhQ5G4tKvNqcqK6uQV1tvSKZSf4mYkmJC6Z8Lijil2Q/U14z/TP7&#10;5DbW6eaDAiR0WdvfaneovmRY4h/5/iNjQtEu/TEu+abBeSiRwPI/XuylhZDvSbRPrRUbzJ+xPzEf&#10;WjQ0NDQ0ND7x4DunhoaGhoaGhsZHDNYeG3k1AgOpaEylcC2sX47lyeHNsj20bAnWqR/RcxR1DcOK&#10;qSedhL3cJhSzy3Dll7+Fe9Zv+qW90DcfV5z1Pazf9ws7QGYYGOjpLanGNsPgM0/htYwVE0/7Ko5i&#10;ljXLaJz89RNQbyki/cotuGnp1kRdAosWvY2Cey+c+7UDUKLpLBh/2nk4usKMQs/DuOn+rq1+/C+g&#10;47VF6DAqcex3vzacgteC0Sd/HSfUW1BMv4Jbblr6rhqYiUWL8HbBjb3O/RoO2CbByGf7S+v3hEyG&#10;mg9jALajrsSlR1dt9qFw0/nv08JWYHvv3evI3G++00hFEStNPpZvmnwYoWVYUpp89UPVFjB68eBt&#10;y7DvaYeBCf02YbjhYh555vjcLmxm8zsGbsLIpm3sUhtHNr9r907buJ2xuA049vk6vn6AB8XIk/jZ&#10;j5/GxFNOwxQVT9uJd8azDbu4T23els3v44eR83Y0xjbrr7S2Y/Z3foMzx1pR7H0QP//FYxjiZmKn&#10;rkuCbRsUpyhYxp6Gc4+hivoN/GvhTHz5c8P1ho1hhb5g5NidwoiiZXj1gTC68cB3v4NFx1+Liw8i&#10;qyX3vm//DT+fKwHQ/zh+8o1rsWYbHPCmON7aq7tivCPzoV5uhc3mTP394WCddgGu+c2nUWk2EH7u&#10;Zzj1+49BlXp+Dxih+fjj+bcgcOoXMUbu/Tt1b5EBqPSV6g8Lxp52Lo6pNCHzxr+wcOaX8bmaUvSy&#10;nmEJI8cKzE048eRDEDAXEX3llzjxtKuwcGiTA7Ndj+NHZ9+Bhs8fuh3KWNox/HIr5Pv7EeI+cwDB&#10;4A7++D0yeducoJ1/32HMsUljwIajrrwUR1dtuso39bnNTncQIzG2+RB28DOEdSpOOmkvuPlQ1rIr&#10;8eVv3YNNHyEK6Jt/Bc763nrs+4X3Ifvfwc7N03teo/Sj2rTVdoWSj0uv/nfRtm4twuEwbCTF3G5k&#10;CjmsX70KD913B1546mE4ignsNXMsJjSWw54Pw2NOo8JnkbnMwGm3KiUsa+V6XE74PR64HDa4nTZ1&#10;77OJZ73yt13uOYV0ErlkFHaTAb/LAo9N3od729GxYRWmTB6LfT61J0ID3UjEhjBpQjNMxQw2treg&#10;kImresTx2ICEUwpedykDjFU6sFvMMEt7uWwa+Vxa+jFhaKAHwYAHJiMv5yVRzMQQ9Mp7/Zh69HVt&#10;QE9XK3abPR0WeX9bvOh1RCMRVFbWIJWUYyUQWBIlHs8gGo0rcjiVSIJ1fUtRUkQmk5LjeOMsBSqV&#10;nkwLXVERFD8OIRaLorq6ElYrCeMUxk8YC5vdgbXrW1Fb14ijPnMcDjn0UEyZOhXpVFL6CGPWrN2w&#10;5+67498PPyLvrYuUOnfBq69h3doN8HiCcDh8cLt8CJbL+4t4norRqqoK6W8QhvjJYjVgMovNsR50&#10;dq1Bd896pLOyrxBDwUjINZOC1Z4TO4owW7JIpgcRjnarJZEaVPvtLiqek+jtbcGixS/h1fnPYkPr&#10;apgsMrdeG7JUcnMOTBkEK9xqSaXD6pj1cp/o72sXvyQVGex0mdEv87C+dT2YFptkZUf7Rqxb1yIe&#10;s6C2uhbpeAqvLXgNS954EzOmT8dnjjpK2o+grq4ao0c3YrpsmzFjNiZPmY7yihqlZGZdXqbvJmm+&#10;3/77oKKyDAmJqZaWdWJ3Lyw2ryLwHQ4P/AG/9GvImOWznMOCvEGFdFH+tsPt9sProerWJba64HLJ&#10;p8qiVT5DmmTeHOLnCqUANkk8GWI/idiysnKlxHYMp1pmrASD5aiuqVRjZHiw/YqKSlmqZZ7MCIei&#10;6OrqUerfXI6KZCq35RqT+WXcBAJlMo9VijROJjLIF0qfJ5jSuSJYo2wk+ezxeFFTU63SRJNsHhwa&#10;FN+nxHaP8gtTOeclJPk2ajLZpB+nbJMPq0rNa5W98v1O5qAUwSMYIX25DB87smhoaGhoaGhsFzb7&#10;hqahoaGhoaGh8RHBGMJQhF/nDSTj8eH0imZUzJqJZvkOX+i4Dd887Ve4/eH7cc33j8PRP52PHL/b&#10;Fzqw4JF7cPWPfon7uwxYpnwTl/7fHPjNRaRX3oSTZ03AnCNOwPFH7INJk+biN+Gz8Ntzmrfjx9sR&#10;5LHsrmvx/OCmX3KN0PP47e8eRnLK1/Gnn+43/IO9GdWf+z2uPHUcbLml+PP5l+D1zZR86aV/w58e&#10;yWO/n/8V50/b9KOEue4U/OG3R6PWNIiHf/JN3LhqkxrIGHwKl13/Buq/9CdccVrDOx/KzNWfw++v&#10;PBXjbDks/fP5uGTLjvC3Pz2C/H4/x1/Pn8afQt4FY2AQJVcnEI1umzUxWFuMJKSlCQcduduWpERu&#10;CKGY+KOYRCy26SeY94XRj77BvPrBJiXzu+VZOQyFYjLzRVVbbGSfuWIWZpYmH7d98zT86vaHcf81&#10;38dxR/8U80uTj44Fj+Ceq3+EXyryPI/2B36MPyfPwncO3IpGyccRTUrLEme9vbnhjR+AzWxmTL6X&#10;zclYbKt9BmKDIaUyNyKDCG3h4g9j4/bG4jZgGYczvnUC6swFZBwH4LSTRu/ANUCThoZjJol4fMuY&#10;eSdWkJJ9W3piU6wkEE9s5aWdjLFN/cU37Qschl/98RSMkvG13nYhfvxov8wCsXPXZWnuowhHRuah&#10;Asd99YtyL7Jh8qnn4rBh5j7f3Y0BdlQUW7Ye+9YorMJt3/s2Lnu6bcsMBJkVuO3u1yWiLKg79kt4&#10;rzKym5DBir99Gd969RBc/N3d4BzeCusUfPO352GS1cDg0z/DVy5ZjE3UpsCIYTCkohIRic8tZnEX&#10;jNeISayXgl762SpGRvYVIwhtRnwShY6ncdkFX8HXfnEnlr9XduR3wY5p37oLD/zqENRZYlj85xOw&#10;1yHfxFVPrERo8yck0l14/a6L8KUT/oji1/6Is8aV5njH7y10kcRdNIxNLjoOX/1iM6y2yTj13JGH&#10;OfLo7h5QxxfjMWxykRlNZ12Ciw6uhLmYwfr7zsd+46Zg/2NPlPemvTFpygl4cOov8JO573kFb0Kh&#10;D/2KPdwSifUP4sc//CfaDDOCB34LX91/m0//vAcMDAxG1H3MSESxrbeFnXvfMdDfN6jq6lqaDsKR&#10;u205vtxQCKXLPIbtfSt5T+ySzxAmTPnmpfi/OX6ZpzRW3nQyZk2YgyNOOB5H7DMJk+b+BuGzfotz&#10;mrfj7rkz8/Q+1+jO3mf/l+DzeJFKJFSa2nwuhxXLluLmm29AV8cGzJk1GXP3noEpzZWodJXSLjtk&#10;jt1yv/Q4SsST0y1XsdmCFGsJS3smi03+Z4bDYZfNFuQyWYmoIkr1c03yeSUisRZGbbkPPocZrWvf&#10;QirUjTF1QbjtQHdXCxobK3Eg6wNnwvJ5axBFg08bFOD1OJFJkag1kBVbmRTXapNYMFuRzuaRYPpi&#10;uwNxOaZg5BR5l5R7Sn9PpwRDBtUVPqx++w2xKYJ9994DocF+rF21SmW0YO1cs8UBn7ccTP9cVVGv&#10;SNdMJo9IJKaUv3aHBU1NDYrcpeI3lU4gPNSnCE6mL2Z93O6ejTAMOb+6TM4bgM1mwaGHfxqJVAbP&#10;Pj9PkXRTpk7DQQcdhBNPPAFjx8jnimIeu82chU8fcggWvbZA7O3F7rNmYfwYeQ+WOwPr9bI+rVFg&#10;+mADmTTr/RaQziTx9NOP45X5z6Gl9W0YpgQCQRtc3gKy+UHZL/E/2Iq+Pip1h+ScsMR6t8xNDhMm&#10;1mHGzLFobg6iYZQPwaAVDmcOtXUe7POpafj04fviwIP2xqjGamknikyW9WvzsMhitRnw+e1yXiXG&#10;jmtAfUPVMEkcRyjUh6Tcm0hUlpeXK6LUYpL36dp6TJs8AxPHT0YkFMXjjz2GxQsX4ouf/5zMxRx4&#10;PC7svvsM7LHH7jjggAMxurkZ5RXVcLn90qdT3jsTeOLJx+GWIDn88INQWelXdkSjQxK7SdnuQS6V&#10;krUXVPlms0nxPVMsS+QUc0hJTFAFG/AFFfFLlS0fTjLL3AXLg/D7y+SzUVyl//Z43HC5HIpkb2pq&#10;kuPtqm4vHzJcv65NfDqE2to6tY93DtZhppq3proOEydOli1mRUQvW7pcYissY29UtZ39vnI51q6I&#10;ZT5gwJTNTPVMBS6J33Qyp0hoHsv28gWTjMFZIpWDlYpgTqfTyr7Ro0erY1gTmamxe3oG8fIrCxGN&#10;ZaR9p8Qyyw8wq4RFzmMacBLAfMBK/kk7BTG8KPMCs9gjcW+SdsDawRJrGhoaGhoaGtsHy5RpM345&#10;/FpDQ0NDYxdDKSO2WpheSq3lm/XZXz5r+EgNjf9WRLDozr/iumv/hpuebEFM4r537SoMxIsITp+B&#10;0ROmorrl33hkWT8GVr2Af93zFLqn/QC33nwObE/diGfb42h9cz0av3kJLtyrHGbY0Tj3s9jLvBzz&#10;FqxHOBVR9UzXbIig4shf465/fg97MXXoB6EYxoJbr8KTbWZMmOrCE1ffgxW9HVgx725ceuEv8EzV&#10;V3HTvZfimLrNfgg2BTDtqCMwKbYEzz70T9z8wBvo7N+ANx+7Br+4bCEm/vA23HTBHPi36N6Mit2O&#10;woHBdrzy5L9w262PSj99WDf/Plz2k6vRffifcedfv4TxzID2DkwITDsKR0yKYcmzD+GfNz+ANzr7&#10;seHNx3DNLy7Dwok/xG03XYA5W3YE5FfhoSuuxOWX34in2uJyj5F+VvdjqH01opVzMFkps2Q+7rgC&#10;l/7uWjy4NoyCMYiWNf0wqiZjn4l+rH7wMlz6q7/irqV9yBpxbFjVhkTKgYP3mVDqYxuILLoDV1z6&#10;O1z74FqECwb6172Nnlge/kmz0bDxIVx26a/w17uWoi9rIN7yNlpiSThHz8GEqiZMqW7Bvx9Zhv6B&#10;VXjhX/fgqe5p+MGtN+Mc21O48dl2xFvfxPrGb+K3h63BJd85D9/6zRPoja/Dozdfg6uvvnp4+Rv+&#10;fNkdWDCQVgqTthVvYzDlxfi9JyL4Ho86bm3z4LpV6EkU4J+4DZs3rEJbIgVHk9jsWIZ7rrgUv/rr&#10;vVgdKsCIrsPbbUkU/OMwM/EIfnLBTtho2olY3AZc40Zh6F+3YvX+v8bVZ07bRBy+HyKLJP6uw7V/&#10;uwlPtsQkZnqxdtUA4sUgps/wYcWdm8dKP9a93YNY3o9Jsxuw8aEtY6Xlbbm+k04csk/1TsbY1ucN&#10;Yf3qHkQHMgjOnoax0/dB3cq78K9lrXjjsSexYsiB0XvOwih32Q5dl5vmfgWWvfU2Qgk7Gvaagobm&#10;RkSfX4W9fvVDHFAWwWv/uAQXX/x3PCHXUlHGvnZlHxJGGSbNaoJ3W7cYcyVmHTQFg3f8BN/53d1Y&#10;sGoNlr/2OK7/yffw1wUpNB3zK9xx/bmY6n6f+1OhFQ/95CSc8qtn0R0fQsQ6HvvsN0HVPjV65+Hq&#10;P1yHfy/tRtpIo+Olh/Hs+hjKJh2A0Z33yZgkZu9djZDEc1SuwbakxPO43VGx9q4POd4KrLtX5kXm&#10;7N7VIZmXqMRBG5IFP8btXoMN922+L4K1y9tln0/2jUXAXMDaa87AF37/MF5/+TUUDvgmPjN+E334&#10;vjC5MPrAU/Gl/csQ2bACi19+Fg/982pcfuU1uPnWG3HtXy7BLy++HvOL++LCq67AWdM9wycKLKO2&#10;+95yyYWTsP6u4bhbsQxvvR1Cwt6AvaY0oLkxiudX7YVf/fAAlEVewz8uuRgX//0JtMn7l9G/Fiv7&#10;EjDKJmG3Jq/0WY19jjsIFa3z8erb/UimBtEh73VrWhMYffJVuO/qL2HMFvf5dyOx5G5c9sff4e8P&#10;le5LG1+U2P3HLfi7jPV3f3kUGyv2xgnf/CNu/PPZmOYaPukDkF/1EK648nJcfuNTYrcBo28dVvcP&#10;oX11FJVzJmOTYHcH33fk3nGH3At/d+2DWBuWe+FgC9b0G6iavA8m+lfjwct4n7wLS/uyMOIbsKot&#10;gZSjCftMCJbO327s4s8Q9kbM/exeMC+fhwXrw0hFurBertUNkQoc+eu78M/v7YUP+gixM/OUWHLP&#10;e1yj4zD06JU7cZ997/fk/1aYZfzl5UGYLGaEI2G8/tqrWLl8EXafNhbjRpXBbUrBY84AuQgKqbh8&#10;zivIsRaYzBZFVpHwJQFaMIrIFQrqu5hskIZ5Ech+WfN4ksIkbrmmYrYoi1kOY4mG8opylAXLkExH&#10;MTTYi8rKAKoqAmhbtxoOi8R/0ItiPqfSQtukX7PZKl3QBuljpO98QRY+XmZGQRaS0iSGqXw0pB+L&#10;1YqcyYqu/pBS5DY3N6O9gymQraiuqoXD6VZkWiKZQCaTRl1dDex2m5xngtPpgN1RSrXLPg3xQTLJ&#10;1MxhDA2FVf3fqirW6y2XNixKEUrSsKIyCKYbNopmhEIxrFy9SmzNSx8xdHV2YtSoBhmfTRG6bo8P&#10;tQ2jkMtk8MLzL6i6xE2NjYrQtjuc0jfTFjvh9vKxGbnnGHJ/kJFWVVcgHg+jt78T6UxC2rHB56ey&#10;tZSyOpmMSp9ZlZLZ4RRfyGelgsGasknE4iFpIwumj+YxmYzMr0lsd5ilHY+MxYRsrqR4drkdisxO&#10;SgxQ6cxawSZ5L/J43fDKYjIVEYtFEAoPyt8+RVSTbPUHgnDYPJBhw+srw+BAGP+6/350tLbj0Llz&#10;MW3SRNjEx5U1VSp9uM3OOWVcmGBz+pFO5iUmJC4XLcSGtvWYOWsKZsyeDF/ALvbGxJ6IUoNXBKuQ&#10;zZgVkcvxsyZvKlt6EIAxVpQ5SCVTKOQkhqy20tpuEb/YpI000lkqv5OqtjDVv1R69/d3q/Hy4YPO&#10;je2K1Gaab78voNTAVpsN0WhEPdiQ4QMQMiesu8z4ZK3idDqHxkaS7ON5pala0kwPLt6WeBiUuLKK&#10;rxxgHWeqgJnm2ePxy/Bt4sukShPNGt2MO/6+weuMtZTt0i/HxvTaVACbilb09Q4iNBRFTU2dtMv5&#10;KF1zkLgpmtgGyV2q59mWxE4hyx9UZI75YAavTTGRDxuo/vz8Q2MX4KZbblX+5X2jtGYqct77Nm3T&#10;0NDQ0PhocPxnj1VrvnfvatTW1qq16cQvnqzeQjU0NDQ0dj0KBX5xKciXOlnUawN5+bLNbXzq9+V5&#10;zw8fqaHxPwwjjJVPPYJ5rQXU73kkjtizVqVqzbbNwz3PdGP0ocfjgOZ301npzoV4+rk30JH0oHmf&#10;w/DpWTXqGfLtgtGKKw+ehAtfNOHYm3rwzwOX4ul5b6Mv78WoWXPx6b2b3jdVZ6Z7MZ59YSnaoxZU&#10;Nk/Hp+bugYYPYNyMyDq8/Nx8rO5JwloxFnscNBczqz/A4kw3Fj/7Apa2R2GpbMb0T83FHh/U0f9X&#10;MBBe+RQemdeKQv2eOPKIPVFbmnzMu+cZdI8+FMcf0Iz8rceh8ux5mHrmxfjtBcdh7wn1KHNb+dNp&#10;CYUMYv1tWP7Kv/DXX/4W93Qfj/s23objP0ZXxXfWRvuHi8V3kH0NP9rzFIQuXYbrjtiMDPsfws5c&#10;lx8FjFgL5su1vrIrjJyjCuPnzMXcGTtwf/pvQroNLz7wJNb798MJR09TZPaOw0C8/U0seH05Wnqj&#10;yFo8qBg1GXP22wvjy9+LUN6+e8uuD48Chla+gKdfXYOhYjkm7HsYDppasc1sDZ9Y/P/2vrNTnyHS&#10;6Fz4NJ57owNJTzP2OezTmFWjFWWfZBTTnTCsNmRSKfkulcG8Fx7Hc4/eg90n1mBitQX+4iCC9jSK&#10;mQgSiRhyxSKKVhdgdSKdMcFitsv7camGcD6XJXcHm82myDFFKpHokPaLJMXy8j2tIOebLcgULdKO&#10;HX3hMGqbmrHbPp9Cv7x+bt48jG4ajRlTJ2He009i7fJlOGCP2UhHQ3CairAUSWFZJD6Lit/ira/A&#10;eryykGA2WaxqIZFVkAOYGpcJDqwOFwx3EOvks6LFFcRRR5+ApcvXYPWajdhn30MweuwEuFwexOJR&#10;DA51YWxzg/wNxCIDMJlycLqZVlf6tzJVsAHWgA2FQohGo6oma+Oo0aivbwDT+1IdbLc7UFZegaJB&#10;ws2G7s4h3HbrbVgw/1UE/B6Mqq/HoYccjDl77ImqhgY1hng4irb2jVizdi2WLFmOsePG49BPH15q&#10;N5uB2WzA4bEhnZJ7iLkIu3wWyqUjSMpSoDrbaRXfm5DLpUspgsUGk+o/rwjRQoE1g9OwWqnQdiAe&#10;50ONhozTpewlPy9fpZFMZRBP5GR7AD6fT7wnPpTv1yQgqX6ORCJYt24dmBq5srJSEd+cc6pqczl+&#10;Hy8iEKhWhHooFEFZWS0ioTB6ewbwyouvYMVbb2HO7rth91kzECz3w+N2wCVrI5WQuTMhHk0iZ/Ig&#10;HkrBMLnx+uKleOaF57HbnFn47PFHo6rWL/3IscioBxJyMlaqpNNJiddAQJHW/YO9iiQNlAVUDMrM&#10;KVvsEnsknJOJsBzrhNVSRDSWhNlSJiFlwahRo+B2OjEQ6lV1nAMBH3xeN1a+vRxutxtDQ4OYOWMG&#10;ygLlElsFrFmzEsFgmfKt3WEXv9IPeZmjHKKRJJqbJ8LjLZc4isn8ia35BCKxAYmbflRV+6VNICRx&#10;z9TLPm8Z7DbpYzCKvr5BjB8/RXwznEpEQK6QhCHnkPYNRQdQVVkLt8OP9Wvb0d83hD0lnoLBChkL&#10;HxLgBcgHIRwSt27xrUuRy4V8Brks/Weoeec8MYu1OAoWGwngav6hsQuw/9yD1UMgzIZglfuS2SJ3&#10;L3lt4YMsXPPhGA0NDQ2NjwQ3X3+tWi9ZskStdyVmz56t1poA1tDQ0PgIoQlgDY1PKLYggHvxyJff&#10;o7iqxicC8VtPwNSHjscr952Jxg8gkAqt1+Gzh7+Kc5fd+jETwDtp4xYE8M7HYvr5b2PWt5245Y1L&#10;8SnNY2hoaGho/BehmOtBNp1BwWyGzW7F2ysW4Yl/3QZ/MYSpdTaVTSPoyMBSSCCdSSFnmJG3uOR4&#10;h3z3YlpZkrEFpSYsGnlwC5VtFlmKxZISWJFKZqucywS0coTJiqy0Y3W60BcOIW+1YPf99oU74MeT&#10;zz4r+4vYc7fdkBgK4YE778FuE8cj6PXCmpfzs2KLxSr9GaoPpvA1CkydSwarCEP+LinrrGAxChLO&#10;TAtusjpg9VUiZQ2gsyeCPT51MDy+ajz2+DxMmbEX9tn3YDicHmTyGaxd9zbKy1wY3VSD7s71iEQH&#10;UFNTAZfbVVL0yjiYMjseTygVsCJSpZ+6unpVq5VpflOptPqO6nIxxa8T+ZwZLes34N+PPIyWdevR&#10;IMdOnjgJE8ePx7RZM1HMZtHRsRFLly1D/2C/Iubk6y2c7gBmztodYydNgttpl7EXZWz83puG2Vrk&#10;BMp4c0rZm8+nZTvTZYtvKIuV+bBwCuR/uVxGKXepaKWimcQmx0IbSdRT3ZoWm6kcLRQtGBqMwx+o&#10;VMpmKkYjkagi2FmP1ul0qrk1my0qbTjJ8HgijkK+qNpsaGhEIVeU47ywO/zo7e7DE48/jeVvvY2O&#10;1jaMHzsWFWU+uBxm7LP3HmgePQpetx156YfprxcufguZrEXmzIue/hjWt3dgnMTAZ44/CqPH1skc&#10;p5Xy1yZDtFrMKGRzMlYqqekbpgOPo2NjGzwBN0aNahJfMIV0SqlkPWI7inlkMyE4XEAqOQS70yd+&#10;8MPvZ/3eMqWM7h/olW1Z1Mp88mGDdWvXKdKcBPjkiZOlHxN6e3vQ3t6OseOa5ViJNvFPWOKZvmQq&#10;cafDI/HQJH7NIivzGwr3o7qmXD1gIBGEsnKnbI+p+sVusaGqsg42mxsbWjait6cf06fPViQ74539&#10;kshXv3tIZMcSYQyFqTyvlXMDaF3fiXgshZkzd5O+fTLfjAk+siAwS9woAtghYy8RwHlFoGOYAJb5&#10;lOuRBHBJ0b+jGSU03guaANbQ0ND4z+HjIIA/4OcpDQ0NDQ0NDQ0Njf8wzFU4+stf+EBilbA0fwmn&#10;H8LUdB8z/pM2Gv146O8PoeykMzBHk78aGhoaGv9tMFtQMAw4nE7kjDycbg8CZeVKQUjiguygSfZb&#10;5TiH1SnbHDCZWf9X9pnMYJ1dklImeeN1OuxKdWplbmdpi2lmuRQLOUDW5mIBFrYri4mK3VwOXpcD&#10;uUwCfd1tMJuzqG8ISntJxJNDKAv6UNdQjSXLWuBw+VUqW4vNpQgxkidMLc21bJCllFZakSvyWgxQ&#10;thkkSEkBy7qQS8LvssBpNdDdtg7lXjeqqyqxZvVqRdhSMOn2BNT4urr6kc0ZKDB9cySKSIzlHAxp&#10;t6jIPqaJJqnKv6nKJDne1b0RQ6FB9gyHw4pcnqTrILL5pPgqh6bmehx77JGq7m8kNCQm5dG9sQtt&#10;a9aK75zwe9wo87kRDQ3AzOMbq1UK56eeegqP/OtfWLpkidgSl34N5LIyAxaPjN8n43QhnbTKYhO3&#10;e2TofuSzblm7ZZ8VqWQeyQQLsdvgcvrFVU6kUwVZ8ooQNAoWhIbi6O0ZlGNlTtx+NDQ0IVheIb60&#10;gTVzWd+2rq4RPk+pbIzZJHEg66y4IBxKyflJ6b8gPrLDVLDBI20UpO/B3kE8+9RzeOLRp5BNZTFj&#10;2gzUVlVLe1UYN2YMRjXUweshQWmgde3beHvFCqWilslW6uJUmiraRnz2uCMxqqlKPJtC3kjI8XwQ&#10;PI1INIx4LKlI17dXrkBnV5vYkFVqaEVy26yK4M5l86qOL8dCtXJZeZn4rihznJA4c8Mnfvf7PSV1&#10;7WCvaptps1OpOPr6uocJ2CIqK6qQzxeQzeZke79qy+3yorysUtp2yvEZlf6ZKbuZdjovc0xildcS&#10;yVwqsX0+qnoVNSvzm5K5SSrVMJXlBVlYg5o/KUejMdnP+ualT7VUlockbjhWphjnNct9vB6YdjsY&#10;rILV7ha/S+vSN9W/KlU600EL2CMpYV7bBB/KYIpouZDUdWRmPWD9U7aGhoaGhsZ2Q79ramhoaGho&#10;aPzvoWiAtdgI1v/S+GTDffiP8aODtysRssCHI374Xez/MROhO23jTsViBCufvgt3PPgy1oeT2HDf&#10;j/CrNw7HT78x7f+vVLMaGhoaGhrbBQOsS8l0tkWY4A+UIVhZiRxT/so/qh6pVrOYzDBTHWi2yhlc&#10;zGSZ1HutSdZmUxFWExWZiouV7QVFAqvcslSlqtelOr4mElBMB51Kw223yzlFDAx0wSikUFcXhNVG&#10;ClXOsRqYOmMqevvSiCfSql+qdFUtXvUP8tqkVMDqtSx8bZHxcGGKW4uMysrU0fK6kEkil4rBaTMh&#10;MjSAXCaF0Y2j0N7WJksHurp7FOlG8jIUiaG3fxBWuxM2WaKxBFhLdqRmJ2vgUvlLMpA+IglOJefa&#10;tWvQsn4t0tKXy2VXhGIiERbjsnKcGTNmTsdxnz0WtdU1WLVqFRa99hqMXEHspmraBKfDisaGGjDN&#10;c29PB6qrgygr96vUwwsWLMBDDzyAl1+aj86OPoQG4sgkDCRj4r++DFo3DKGtJYRo2AyXvRoeV5W4&#10;3YahwQR6ukNIybFuZxl83ko47HxYjopQu8ytE153OSorG1ARrIPbzdTPZXC7fHKMDelkTqUl7u0e&#10;RFdnH/r6wsimGS0OeD0VGNUwDpMnzsK0abtj0oQZsJpl3OkCujb24uUXX8GCl19DMBAUvzvVWH1e&#10;r9jnQGWwTNXhzaXi6G1bj6GBHuXf0aObxW85PPvMs/K3Cfvttw9q66rlWIZNHKl0BNl8QqmdWXM6&#10;ly1gcHAIG1mnN5uEXXxYU1sNr9ejlOGJeALZTB5OJ8lfB5wuF9wet7w2we1lqnLODdOWk+TNymfH&#10;LOxiF22LxSNIpZIqFTbr+7K+bkf7RvXAgErzXVauSGWSw93dTBs9iGQyo4jcTCanCN5slursgkqV&#10;TXtYQ5o1gPkAQSadUYRvlmmj5XU6nVVkMKO5v39AkeGsP834YltMdc5YoQrb7XKrz7kkeDlf5eWV&#10;MpdWibeUHE+qV64Ikr/iU6ri2aZKDS17uI2+5rWkwLUsSrWvoaGhoaGhsV0YfhfV0NDQ0NDQ0Pgf&#10;QnoDNnSTdDPQvmYV+Ny6xicX5poxaN5UXuwDYEb5mLGo+Jg/5e60jTsRi9lXL8bxR5+MU084EBMq&#10;A5hyYSe+fNvl+OzHPWgNDQ0NDY2PAUYuC6vdrggqm80Ol9sDj9cPo2hF0WSB3eGUt1Yz8qy1WiBR&#10;JetcUfG5KJBgJelL3aBsMwooysLXfNdkOmgSxGrhdlmbiyUylul7i1Rq2q2wW21K3chyPi63XZrN&#10;SB9pmE0GGpsaUDfKg9a2DmnQIYtdEWQFEml8uEvaI2VFktpqsag+qUYm32WRF1Qj20gIk6ymKjmb&#10;kv7ktEIOmXQSfh9JTrNKv7yxs0upOquqa5Sqkml4vd4AKqvqEYvHVcrdgrRB0jmTIWEnvhPbKyoq&#10;UFlZIa9NSvHb1dWmiEOqPT0elxybUimJQ+EBJJJRjBnXjGM/dxzKK8rR1dNdqgErNpdXVmJUUyPG&#10;jGlCQ0OVUsZ6PTY01Fdhzz1nYa89Z8PptKOttQ0vvfwK7r/vQVkewpI3VyEeEbsMrwzRjXzGiXzW&#10;JT6iYlrm01OhFru9DFZbQOwKyOtyaatS3OcWm0yIJ4rIZpjemqSwU9ZUhtrEjySxi4hEkgiF4kgm&#10;c0oxzLTBZpkLm80lPipX6ZO5LZXMoGV9Kx584EHcd8cd6GzfiOqKGowZPRZetw81VXVwyjlMJV1b&#10;W6tq9noCPnT3divfU/m7dMkKLH7jTZXG+rDDD8X0WVPEzpTMV0TmPi7zXICpmBV7E3J8XsZEYjOP&#10;iZPGoml0g/qbdXsVqS7zaDFbYbOKrRY+bGBRNX6LRk7msQifz4POzo0YGuqT+YzLNj74IHEucZLN&#10;MiU2ZH6DqK6uVopkEqSrV69FNBKXv2uUIj6dTqt04AP9A3K92FBW5ofNbkMqVXpIoKurG7FYtJQq&#10;XOKH6aXTEnsWK1W3VPBSpStj4PXDa0X65KdXktoUnfMhBCqOSYqT+HW5qcRnqmbzMMGcU3877A7x&#10;SVbGElHEMH3J2DbLdaxUwLwEZDsvBZ5bIoB59Ywscsjwg5MaGhoaGhoaHwzLlGkzfjn8WkNDQ0Nj&#10;F4NP+2698IlWtZZvSmd/+azhIzU0ND4eRLDozr/imhsfw3rnaExgvbbQW1i4qg252jmYVKkJNI2P&#10;Czsfi5aaCRjjSANV03DwyT/E1Tf+DidOcA3v1dDQ0NDQ+O+CkY8otlQRQfIdymwAQ9296N7QgnKv&#10;DQEP09gOIVeIoWDkVErkTIYMKkmlvCJpWWeW7BL/8XuYWkPRv4poglmOlUUOVoRUEXnZkUVB/tlc&#10;bqQLQCILVNeNgs3uQHvrOnjcNlQFPHBaLLAWTXhryQY0j56gSCwYGWm3lKKaJFpRbC/w+6DsYh1Z&#10;En6l2ppimOKzODYOk6pOp5jjRCSaRrBqFFz+KixbsRaZnIGGUY2wSZu1NZVwOmxw2q2KEHM4nEil&#10;o4hGe+FyOeH1BBCLphCLkaQ2q1TDPr8dFnsB/oADHo9D+ZNKTJP4yenyoKenV5GAXj9ruppQUVOF&#10;GllyYu9ri15HbV2dtOFFeQXVt044nVZUVZahujKIgJwT8DlQX1uN2upKaasT4UgYkVAUr766AF1d&#10;vVi/vk3NScBfAYfdLTa7WPqVHC4c0r/bG4TLG4DF4YPJ4hKfuWVxygGyVkpgB2w2n/RbJud6YbbZ&#10;xDbOI8R+tyJsPW6fjLUMXq9fKUqpgM3LMelcFrFEHAPhQaxatRKvvDQPoYFBTJowEfX1oxAZiiCV&#10;EF/BijHN45Rqtrm5GQ1NTUr1TFVrb3+fTJALiYwF819fKrZ68cUvnYSZe84U+6hojck6KXamYTXx&#10;YYKcxF0BdptZxmsW26FShtN/VGobBYk1EtRWpywSR+ITRqRRkNiBxF4hKfYzNnKKoPX6AopcJ3nf&#10;K/6letsusUVStbKiEqzfKp8S5VwrWls7JBbHwyM+XbtmNcrLveLHgowjhYaGalRWl4s9EpfqNwoJ&#10;PdahVgr7nPgrhZYNK1FR5YPf71Y1lEnWejxuscEn51GRDPSL/zKpPMaNnwi3+J2prmPxKCqrKsQ2&#10;l7SXVcQz1c+sNZxK5eTvnIzVoebD45b5J7EsC9N40+6ixEfR4DVRVA9HlAhgjolPY4h3ZBEj5Rym&#10;ltbYFbjplltLfpaltC75nfeNkW0aGhoaGh8Njv/ssWrd09Oj1rsSfIiNMJ34xZPVR00NDQ0NjV0P&#10;fokyZCnIl+bSa0M9Nc5t+XweL897fvhIDQ0NDQ0NDQ0NDQ0Nja2Ry3aiaBiw2KzIZfKwmsxY9cZi&#10;PP3g7WiqzGPaGAuKqbUw5/qUghcFDxJxL8xmB8zWDEDFpFIRln7+InmlINtUulmSShhWOZLskPaL&#10;TO9syiFlmGH3NyCas6E3lsLMObMRrPbipRcfQWW5E5PHNcNStGGoJ4tbb3wEc2bvh3KvC7ZiWJHA&#10;VHOSAM4VcopIo3qSymCqL5mymqrmAtPpii2KjKMC1F0Gw+bD6vYQJu9xEBon7oGbb/+X7HPjoLmH&#10;oKa6BqMba+FwuxALD6C/vxdOtxVmG5WcK+B2e9HYMAHZtAm9vQNgjViTJYfxE+uQzobl+G6k03nY&#10;rT4M9ifgsPswefJURKJRrF2/Fh6vB2PGNKM8UIWc2NfZ0YvXXnkdsWhcpdAe01SP+toK+U5LxWsc&#10;TC/NeryBAOsyW9HR2Y1/P/o0EqkCamoasGTZCtTWjZJ+h+B0uNHc1KwIQvKV3qAZ/go7yoNBVf+W&#10;abvdHp9SeJMkt9tsSn1t5byMfLfOk5DMKLG1RfbBZCAWiYi/TXDZXRIjOQwMDKBj40alXGaqcHKK&#10;4VhU+cxuMcEn8zKusRGj6puxZMkKrF/TgUQiK0saY5rHYsaM6WgaNxout8xdmimWw1i6bJEiMJe9&#10;1QKbjGOvfeZg9m4zYJdjzGamTU7LHJZqKefzaVlyikyjf/iQgcqabBGj4ZD28jL/LnhZr1ji1CR+&#10;Y/rywYFebOxYp8j6uvpKxJO9aGlZIfNnxtgxU6RtCzZs2KCUu0zXXJD5qRUfs7ZuPJ4W//pUreT2&#10;tk7suee+cmybtNmB3XafiGwhhnCoX+LDAdYLLkrcMr12aDClbGAqZ4/Hjv6hdrS2r8CcvabD7/ci&#10;lUhJbMThdDnl7zKYTTZEI2m89dYaOCRO9913rsyDXfy9AbF4CM1jGvg8hdgxINduTpG/TOnd1xsR&#10;e00Y1dis4p01u81iB8+1SNyrWs/ih0KB1yMf3JCFD2SYrIoc5sMDqm6wXK9mW0CO0dgV2H/uwepB&#10;FZLxfIjALLGm6pRzfriWRUNDQ0Pjo8HN11+r1kuWLFHrXYnZs2ertVYAa2hoaHyEGFH9br5oBbCG&#10;hoaGhoaGhoaGhsb2oZCLwELVoVEA1YAWKnzjCaxbtRymXBR11S6Yi2EY+ag6Jp81oZClotACq5X6&#10;UDJvw9/NqP5V38lKhC/r8TKjrFIFy3bqfxUdbJK/zQayhgl2TxAFkxORRAZlFUH4/C60tq2S8zOo&#10;qS6DhbWFzQ50dnQqYq+yIgCLkZIO2a80TpJZ7KLE12IxwyoLiS1FBhdkTLJHqe3knyE2UBZrtrvR&#10;G4rDW16Lqvox2NDRA4vVgZqqGpSXl8Hrdioys5DJIJVOIxQOoazcA7fTitBQBEbBjIqqOqUOZerh&#10;7u6NMqYCysoCipQbGgqr1NFccjlD7LHIax8K4oe+/n6VytdqF5+LXf5AOcaNnYhioYj58xdgyZtv&#10;KnKT404m4sils2pfOpmC2+WFz+dHRra9+MIL2LixA7W1VaiXpSLol2Nj4oaU2GXItjLxRRbRcD82&#10;rF+PF557Fg8+8CgWv/4a1qxajSWL38Di117HgpdfxmuyLHptAd6Qfa+/+grmv/wK3lq6DMuXrcDS&#10;RW/ilXnz8crz8/Hy86/gmSefw7NPPYflS1YiEUuhzFeOhvomjB09DhPGT0RNZRVG19eirrYa7kBA&#10;EcfjZfvo0WPQ2NiEhtGjUd/UCKfTAbvNIr7qx4q338YL817A/AWvY8q0GTjwkLmYNmsaLGbWx43C&#10;7jDEJ0l5zRTNfPg7h2QqBtZh5vxazGbxLWC1sVZzCoV8EQ6nCw6HW3wgfi7kxX9x9PZuRG9fJ8qD&#10;blRUePHWssVYvWYlxk8Yr+rpJlNJpdwlMRsKDaGvrw+VMh7OF2vqUgXNWtEekuiyLJg/H5Mmj5eY&#10;cUscZKRPXhNUdkqMM/Wy2VoiWGUDSWGP14XOzg0Sa0U0jR4Fu8RAPpeXseXltV3V+mWsRiJxVUN5&#10;1KjRqKqqR1b29w/0q5rELo8D6WwCXd18cKMo814pfVkRCSfEdgfKKypLCmF1Pcs1pxSnJQVwaaH6&#10;VHHEKi6VAlhdH5sU81oBvOugFcAaGhoa/zl8HApgfRfX0NDQ0NDQ0NDQ0NDQ0NDQ0PhEQhGzJhJo&#10;BaVOIzvkKytTStFINIFMlkSrVRFs+bwhf2eUUvT/sfcegHZVVfr4d+4pt/fXW5KX3gOhhg4CCjiI&#10;2AVFsYyjoo4/HZnR0bGMXZyRAf1bR2XsjsooFrr0BFJIT17yervv9n7uKf+19n0JAQIkIYrO7A92&#10;7r3nnrP32mutfc479ztrLcdqZmBi0pffHyB/FSZZDzbQZ/5xrEn88jY+xqZ+XMcDl9P0QgWnWOZj&#10;K5UybLeZ4alaq6Jhm6g3atB9QEdvK6Yz4/S5JDplEotJX05L7bpcz9WhbTa4HjFPg9P98qumq+Ba&#10;vBylzES0IIpnSTqei0dTEAqH6L2JcDiMXC6DSrWOarEIny8AP8lWp8+lQg3BYAv16RcEb6GQJbmZ&#10;LAyK4x55+DFs37oXoWArQoEEioUKfRdBMhkj+RxBys2ZMwfz5s2jPlSS20IgEIChGwiHwli2fCVe&#10;8pJL0dc7D/v3j2DvwDDGxqcxNppCajKLzEwR46NT0D0GTjv5FKxasRxz+zrR29kCs5pByGcjHqbp&#10;2TOk0RwWzW/BqWuXYd2Jq/GS88/GG1/1Clx15Utx7qknoa8tAc2qojwzhcGd27Bl/cPY8/hmZCdG&#10;4alXECQd+qmX0nQGaRpTrbuo5yrYv2MAqZFpJAJJLJ6zCIbrRSlTQSFVRKNsI6xF0D9vsSC7fUEf&#10;dDJAe2cbeno70Te3FyesXYPFixcgEgvDS99X6jVMz8wIAjiXK+K8C87DSy57Efr7O8h+ZfJHE76A&#10;Assu08Sq1CzU6mVRH9ok2zFxymD/ZdPWOZc4yS3G93lJx3VyvgZs1DGVGkGa/Ke9PUotgenpMWSy&#10;KXR1dSJKdqpWy2QnjoplN3XIF0sikpzHmZ6aon4dlEoF+t4VKb/HRodgGKpIG10q52CSTEy4ekh3&#10;HPFZKjUJat6XXZVJa079zbJ2dnXTNg/NmaOfmyS2QT7KD0xwRjM+jknoaDRCx5m0FnjOdfI/JrSZ&#10;NGQSkfw2GCS/YrLWoTn7kUjEoZNv8wMEvK0JXpekF1ofLB+n3Bbk42zqZ24c+UwbxN7NaH4JCQkJ&#10;CQmJI4GMAJaQkJD4E4J/JHhqkxHAEhISEhISEhISEhISRwankYdH0wVB5VG5TijXB/VgdHAvpsf3&#10;oas9gJC/AdcuQ3UBizk1JQiOJtR0jup9op4oE5uc5pTTCjeDc10RGSEi3qjRJrhW856NUzfbigZ/&#10;OAk9GMVMoUjvg2hpj2NkdID64vS7CRFRy+lpS+Uadu4YRjRkIBbwQmfeSuF7QK6t2iS3mLpyBRlt&#10;0xsmA0HyNCMbOQWvSd95fHSsP4JUvgIfjd09dxF27xvB3n3DOOmkkzA9PUXHstw8ASBEMjFpx/B7&#10;/bRJEbV8y+UigiGfSBPM8+Taq+l0Ae2t3Ugk21AqlQV55/cZYt6cipcJYSYMw5EwvBwBTMf5fH7S&#10;p45QJIZ4JIre7h7E6HV0bAR7du+F1WBSXUcmncejj20WEa1z5s6j47lfGxNjg/AZCubN6UBfdxIL&#10;53dR60ZHWwTRcAgGya6TYhqVGgb37cX+vXtQzucQIjnm9XRDI1sYioNEOIA5ne1YtmghTly1nF4X&#10;Yw59H/UHUSXbFDMZ6FDREo8jQfKxjX2GF/3z5mHunDniPddPjgT9CEb9Ilq1kM2L2roe1WjWaCZF&#10;6LohomFrtTIeeeQB/OrW/4blNnDpZS/BeRecA1+A5PVyWvE6PLpF87VQb5Rp/yL1URckapMA9Qjy&#10;k6NyddKtabJfGSLqNxyKNn3BIZ+muRUKGUxPDZENbHR1kr8ZQL6QRjQWxJw5veRrnEK6GTFbKhZF&#10;DWF+CKGvp0+kyWZClaOvzXpdjMVkbC6bxcKF82kuNnKFSbKFiXKFZKR1xGT02NgEzVsnOXUReVQu&#10;l0SEermSRzIZFaQujxUKhYRP8KsgnssVlEsVRCNx2h4Ufie2Ud8+H/kMV84mvzLNGhKxuEjtzevD&#10;T3biGsLM3zq2RfvxmmgSukz4MsnrmSV9m1BEBGrTt7nRzsLlyd88MgL4eEFGAEtISEi8cPhzRABL&#10;AlhCQkLiT4hDid8DTRLAEhISEhISEhISEhISRwanUYBH49qgJhS1mSaZa8JmpycxPLAVkaCCSIju&#10;sayyIEU5Na0HTExxpK3FLJsg27gJYkPUtdREP3xfdoCAYlKZtvDu9J0NxaPC8RjQgjEYwSimswX4&#10;gn7EkzGMjQ3C8HrQ0d4O23TQaChomApGR8fRqFTREWtGOgoCWET1Mi1Ljd4300Ez5cppqJukNL/n&#10;yMoGfe/qOvRAGJliDVogjvbufuweGMb2Xbtxwpq1JCuQzc4gHAxibHxU1IJlstXvC4gau0w4cgQq&#10;pyCORDn1ryXI5Xi8VchYqZBOSCRO75tJpzA5PSYIvCzNz3Us+P20PZPC1NQkHVdDKV8SKZ5JWYi3&#10;ddD8E+jp6sTixQthOy62Pb6TjrfQ1tZN89AQa0nSuFHE4jFBHM7vn4vlyxZjyaK56OvtQEd3KxKJ&#10;EByzhlq5BFDfHuonl8ti25bNeHT9ehTzWSSojxDXq1UcBElWbgFDo+0RdLa3wqcp8Hs18gWyebUs&#10;0mIvmEdj9PQIP3CcBlauXAbdUDCdmiR5IuglGSyrSvObwuTEJEbIXkw8Vqs1YQOHxvKSzJnMNB54&#10;4B788b470Tu3G5dffgkWLuqnXW34AzQepxtXauRPFsrVHDLZKRGtq3hsBMhHOM2yoXtF/V/VwwQt&#10;+winaG4Fp/J2aL4sn4cMUanmMT4xhHqjiO6eNrILkJqZIN1pIiUzE/nsp7rXQKGQF+m+OWKcI4i7&#10;OjtnfdiDUqFAa8RBvpDFyPAoYjGa75xu5PJTZNtJIRs/GNBoNFAqlUgnM7RPQvh+vlAU/uCCiW32&#10;fVc8aGCQvjs7O8R4TGyXSJZMOkOy05qLRKGpPtKvISKduTaz4zZQq5fIb6q0LpiUDtA6oX10Q+iD&#10;fZ3XmMakNa1nMjxpfZbk5Shf+gSu88vb+L14PYT8nf0txaP6aZvE8YAkgCUkJCReOEgCWEJCQuKv&#10;HHxz8tQmCWAJCQkJCQkJCQkJCYkjg2JX6B8XtstRg3SP5TDNqKBWKWL3jo3QUUFLXBf7afS9WTah&#10;coSg5YKjK0UELhOvdA/GlFKTWOIavNwbd02fFU59+0RjkqohBjKgGAEYwRhSuQK9BhGJx7Bv/374&#10;vH50t/dRTxxl64OhxWCaGkb2j6EtweQYkyfNiGVO/8y9MrHMTJZIc8s1iAXB0ox6tEkMbi4d4wsn&#10;UKjZNHYYbT39GJ5IYXx8CkuXLEf/vLmYSaUQCYdRLOTpeNINzc9rcLrdsCAwVc1BrVagkSwESWZO&#10;O8zkb3tbD8mjYnJqGoGAgXg8hIZVhWH4YDbqKJVyImq40ajA0D0IBfwYHtqP9MyMSKut0TiGxpGt&#10;BnwBH+b1z8OCBcsQInmHxyaxZ98+DI6OoG42MH/BQvTN7UNra6uIKGadchrj0cEh7Nm5E8PDwxjc&#10;P4JKsSqihjs72rFyxQq0trXCq2sIh0JChyG/H11dHZhP8+7t7aE5tCAeCyMc9ZENgIBfRUtrlLa3&#10;wqPZmE6NI19Mo6evE339PYjEAojGg+joSiAYD2ByYgSbN2/Gzt37RAprruv7yIYNWP/oBjz08EPY&#10;snUj7r3vLgwM7sSylQtx/ovOQFdvKww/GUet0yxKGBreJQhbf0Alm5dI/zVB2PpIL4LUJ9vynJjr&#10;Z3KZo6QNL9dojgky2Gqwj5KPke5n0hNkxxlEol7EYn5Uqhy9nad5ke9QB5yq2ev3wes1kM1mhT8H&#10;yC5+apxymQn+SrmMcqVMvqBgcHA/HMci2/TRZweDw3uRTo+TTKSrIEdze8ieGeF33d3dIs13s08f&#10;CoUcoqRbjgaeGB8nmUjPoQAa9aqI2q1WK8gXCggGguRjOvmJDZ1e2d5cm5iJX36IgMdnEjxE8nl1&#10;nbybU7g31xunoHZsTgHNZDOvDXorFjY7PzVOvS5IX2r8WbzO/pbCD0jAprk0I48lnj8kASwhISHx&#10;wkESwBISEhJ/5eCblKc2SQBLSEhISEhISEhISEgcGRSL66vS/ZPCJC4TQIogbBu1GnY9vgmaW0Zn&#10;awgq6jA8gF23oCt+2oVr6zKZwbvPxhMKQoNTzTaJDgbdmnH3s//QfrSPy4QzHHgMHzy+sEgDnS5U&#10;6DWOWKINu3fvg1cPoSXRDbfhRaXsobGSUNwgdm7bhZZ4VBBj8HBt3yaRwkQXp1Tm+0Ae58A9oW0z&#10;uc33iCQ7S6kbCMRakK/acI0wOnoXYGIqgzyN39/fj4XzFyCXSyMY8KGjo1WQcs0+mXjU4FEdGq+B&#10;QjGNdGZaELChYAzpdAn1Gt+TqhgaHMTI2CCiMT9a2qKitjGnGI7HIwgEdYQjHKXKtZRNzJ8/F8lk&#10;En6vl/aPQtVVWBbpOuiFwTJ09WLh0lWYv2gxVq49EVOpGTz06AbsGx7EFBPNwbAgQYdGRrB7z14M&#10;D4+hXK7B5w+jYVokZwmDwxwBa6Jn1SrM6epEoVBAtV4VpCfbrKUlgYUL5qNn7hwEwiExfr6QgmXX&#10;wPWSmWBu6elBR3cPVK8Ozauhu68XsWQMkWQUrZ1MDrsY2LsDt/7Pr7Bj+z7UTRsLFiwU0auc3nhm&#10;ZhKbNm8gWfM47/x1ePmVl+Ckk5fBH1RQrmZQreXIQ6rIZCdIh3W0tEbE2JVaAaLWrp90xoWoaS8m&#10;Rznyt9FwSOfkj+RHEbJpwyRb8z5cC9rgaOwcUqlxeH0etLbFUCxmMEM28/l1+Km/RDxB9msR5KtG&#10;zs1plZn81ah/rtnMEcbcHxPDEdIB+3oun8Xcub3o7Gonm9axd+82ZHLTgizu7OwSkbgpslEiniT/&#10;6SRpXeSyPL+yiPxuaUnSHEmOmTQipGvFtWgeTT2zH3O66RjJZTdcGjdPRysw6w1otNbYjzSN15At&#10;av7GolFxjMM+zg8QzNYRLhTzzf1obbC+msuP+qdV3IwAVsX65XXCEGuHH+QQ698mWcJiu8TzhySA&#10;JSQkJF44SAJYQkJC4q8chxK/B5okgCUkJCQkJCQkJCQkJI4QjSqgKXAVRxClHl0XRJGmKBgf3odC&#10;egxtIgK4LNIKq66CcslEwOcXRBtHRR64F2tG+DYJDVWktVUFKUtfCa6JX5jEa9gNNNwGTOrLH0kC&#10;3hAmZwqIJbsQibdhYGAEpYKFoX1TuO/eTbjrjg2YmuCaqYqohevzcvpfPyyHJDV88LIs1LlH4xS4&#10;NAeWY5ZYqTcsQUJyfWNoOlzDKwjgoYkMvbajZ95ibNj4OAwjgDWrT0C1UkI+l4HX0NDakhQkH6dq&#10;rlUqKJaK8Ps16F4m4/IYHRtCrVYX9VoT8U563xCEYTwepvk2kBPEoBehcAhbHt+Cgb07MWdOJ33P&#10;EZYNRCJBcNQu103WaDwRucxh1qoLi+zCkZ6mAxQrJlSfF22dHTj9zDPxkssuRTSWxI5du/Hgw+ux&#10;bfsuPProJuzYvgfT01mSv0yycprqGiamJpHJZeF6VIR9BqLxBPrmzsX8RQuweOkSdPV0ITQbQZzP&#10;5bFz5w788f77sYtkHRwZQbFcgxEIolypQ6fXjnkLkGhpQ7ylFaF4HJFkQnCKA/v34a5778bGTVtI&#10;3yoWL1qJsfFxrF//MKamxtDe0YLXvf4VuPYtb8DcuW3kb1UasUJzNeH1cwpmJjAdhEJcKzkIi3yE&#10;0x1zpCtH/ZqmSfrM07Y6vHoAtuWC0z5zbd5AICzeM+nsoX29hkfoj22k6y4SibAgs0dGBlEuFtHe&#10;2iLIU7PRrKXLObs5dXixVCD7V8leAVH71ya/SU1PiYhiJkm5vu/cuX1IJuP0nYlsZhp7B3aSLUIi&#10;ZTc7ebFQEjV8+3rnCBKZ6wXv2LkNxWJOpMwu0Ou2bdsxf34/QkE/6jWyv64gEg0JX3AsR0SVF0lO&#10;QfySz/b19ZHsZAs6liOJmaQNh7g2Nb0jGfnBBE7/3KD3TfKXdUZLgh/qIH+0GhwZT2ta89J2rkvM&#10;Mf7saE0CmBcPrxv2N266Hp3dLvF8IQlgCQkJiRcOkgCWkJCQ+CvHgR8aDm2SAJaQkJCQkJCQkJCQ&#10;kDhCMAHMaY5hUXOhqCoU1wPbtDC8fzdSY/uRjOjQ3ApUx+TYQbimIkgmUexWad57cQpohkjxrFCX&#10;zEDRe5Galj4z2dEkh2kbk818nGYgFG9H3dExlsqjpX0OHejHHbffj82b92DPjmHsH5hCpaSgt3cp&#10;lixZC78/iP1Dg6jWLbS0dqHBIlC/TBAK0pcJZxpFkM1MbPEblcam5tJ4mj8M6EEMT2QQjHUgkmjH&#10;fQ8+hmA4KiKA/T4Dc/p6EQp6EQh4YTZqGBsbRrVWxdTUOIaH9yEc86Ojsw112rZnz14UC2UYhl+Q&#10;vwG/HwE6NhzxI9ESofGZ2DRo/w4kk1H4/FxfVqN56IJk9hkGOP2zymQQychprDnVb82soG5bNL6F&#10;0ckJDA4PIlPIoFguwKJ73t45fTj51FOxYuUqLFq0CG0dnTRmFFwD12zYyGTzSGfTKNUqcD0KHGrF&#10;ahn5UoF0b0Mh+xUrJVTMGsrVCsYnx7Fz105B2qq6TrK3kgwOptN5zGTL2D+cov0sJFu7YWt+zNB2&#10;6F4UKlVs37ETDz78MAb2D9J8PSiX6+AHA5j8PumkNXj9Va/Aiy46m+wVJn8ok13I55Qa+RunHzfJ&#10;l5igrJMfmahQf42GSY3JSIddSECQ+IoGncb2KKQ7UY85Qjr0iTFJhaRnHVxPlyOY6/UK9evC6+M0&#10;0jVk0tOiXyb14zFOFd0Qn/khBY6enSQdV0g/HA3NEcsiBXixIGr1RsIRkbqZUzwHqfkDZDPXRL6Q&#10;Jvkd9M+fJ1KW1+sNZGZyZNuwWA+8LxO+E5NjiCXCInq8XqshTH13d3chGmXiukLH6qIesO1YJK8X&#10;hteLUqkCnXyKH8bgvvjHa16lTBSrtHb44QtOX83Rv+xftAFWoyFIZO6Hn3cgE/AKEL+PMAGsegxq&#10;Or2nLxWOAqYX6ov7bUYAW9Qc0mGMVS5xHCAJYAkJCYkXDpIAlpCQkPgrx6HE74EmCWAJCQkJCQkJ&#10;CQkJCYkjRL0MJnFtjyXSQMPDqWE9IhIxMz2BscFdaIlqCOg2dE6tS/datDPdczG96giSle+9uE4u&#10;E70QhIbSJIAJjiCAOTJYgavyDgqN43IJYUDzItrShXSpgelMGXPnL0e57GLH9v0w69SHGyA5DASC&#10;SSxdeiIWL1kNzRfE3v2DmEhlEEu0I5FsJQkUQRAyiSVG4H9mIUgWJlbFuBp0fwQNV8fIZA5t3fPh&#10;j7bivvs3oLunD52dnahUSuhsb4HPqyEY8NL+BkyzLMjMciWP4ZEBmlMNiUSSWkKk8k2lUiJ6ltP4&#10;MvnLtWc5PXZnVwcCgaAgBkOhIO0fhW7QPgFDEH5mvQrLNLFr124RBRwMhQVzzcTt5PQksvkMTJqX&#10;PxRgvg77BndjYN9ecI3gltaEIO6i0RBi8QgWLOjHihUrsXLVCixfsQLz+ueKVMc6NbbSdHoGe/ft&#10;wcDQPqQy00hT31OpKUxMjmOM2r79A9i5excmaRvbtG4Bk1M52iePUsXB4EgKQyNTKFQayKQL2D80&#10;hm07duHhRzZgw4bHMDIyJsjU1rY2rDv9FFx44Tm4+OLzsHjxHGg6pzkukC3qdL9eIf0UyDJ1slcN&#10;Xi/ZmfyuVikLQtPnDZAL6YIg0zQNhtdHuiJ96T7o5C+aaohXQw+IaFaLHMkmWRVOPU7+VS4XUCrn&#10;yR9NcIrtUqmATGZG1KlOxOMiBbOmqU3yl3xD42MqRUynJhCPRRCLxGibiirJk8tlaSxNHOP3ealx&#10;dLwt5K3QOFOTYwhGguju7iEfsVAsci1fBT6fj2xeJ1tr2LNnB3KFNLq6WkmmZi3fnu5ukkFHhWSr&#10;10uIxcK0L0fwzkYaW7YgioPBEPka+S2tRY5CZ8K4vb2NfClAfmIjSzZlvwnQeDx/ixTB/stRvOyL&#10;rA+x7lx65Qhg0p2q6KQsmoeIAuZFyL+hzJK/om6wQ7LFxdqReP6QBLCEhITECwdJAEtISEj8leOp&#10;5K8gfiUBLCEhISEhISEhISEhcURwzUozVaxiwVXpnoqJW1eF4rioFLIYGtiBeEBBIqTB4H04Ha5D&#10;u9D3lkOfOZKX7sE4epjJDE5HyyQyEx3N+zPqk8YRnxVFEMIWbTNt2qb5EE50YmKmiGJNwbwFKzA2&#10;kcbEeAb1qot6xYbPG8KyZWuwdPkKFEoVbN62AwNDY8gWa7BsJnVVUdOWmV8mtFStGZ3cDDZ2xbig&#10;xpHIDUeBxwjBdA1MZ6vom78cihHGQ+sfE/VtF8yfD8dqUD8NVCsFQfJ5fRoikQB8fg81BV6vB5zW&#10;13VsEcnJdV5jsRjNi46plWjqLgzdIyIxOSrZZwTpOE75TDJQ30xSO64Fx26ApKTtHkxPpVCrcdSr&#10;IyKcw5EI9aOiVK0gn8+hWMyKfnv7OtDfPwf+AKfvtYQsdqOGer1Ieud03Jy+1yV5gojFg1iyfBFO&#10;WLsKq09cjTUnrcHylcvQM5fTbIeg6kCF5K2bVdTqZbKlKQhDJi2ZMFdVr4hADYQiIuWz7vWLNNKc&#10;IrxSq8GkubCu2ztbccKaFTj33DPxohedg/POPR2rVy1AIuElGato2Ez2VmB4ad4Op6ZOkS1q1D/r&#10;SaVmkJ7LqFVqaFgOacMnSFRBWpJtBVEm6tVylC+nGecI6iDNVYdlkn/RvpzSmG2cy6eRyVH/pFuO&#10;sObI33wuJyJjk4kE4vE4OM22SZ/ZLTi1dKVSQYF0rJEskWgEpXKRf2hAmWSiFyRbWsjOIRrfof0V&#10;8rk6vWOitUjjZej7BLykJ4ts5zoetCTbhC2ZDGebcZrwaDSASCxAY7JtYmjh6OpqTUQXs5xMPLOs&#10;uVwGlmWSq/BDAkGEQjEYmiFIcJ/PK4hfn98g/TVTNdPkab8AAkFOB01eS/5WKpeEf3m9HA3N+uM6&#10;2fRKOtI8PpJplgAmfQr3Y7qf9uc+2ado8rR+EvyFxHGAJIAlJCQkXjj8OQhg5eWvei3/nSshISEh&#10;8ScAp2ridFk23fg039OtmM0307Z4Avy+e+6a3VNCQkJCQkJCQkJCQkLiqXBLKbiqjYZahaUCDqeI&#10;dTQodQeTe3fgth9/Awl9Bkt6dYSRh1nIQrUUEVFZs+silTAzZRw1yhGbuu5tppEWkYcu3as1x2Gy&#10;gwknm6MZaWPd8UD1xxDvno/HByZRQRBrT7sA9z+0CQ8/tBnZdBHRQBjLly3DaaecAt3Qce9992PT&#10;4ztQdz10z9dAMmLA66lDtXOI+m0smNuCjoQPAa8Dlclqm+u7umLchmWjamvwR7tRcQPYN1HEmtMv&#10;wkzFxX/9+Fc4ce2pWLZkMbo7WxEL+1DMzaCYT6Ontwud3e0oVzN0z0k6algoleqoVhoi6rO3txfh&#10;SBC5/Ay2bt2MWq2Krq5uBANREaXa2toJfzCA4eH9mE4NIxbzIuBX4PMqtI8f5TL1aXmQThdQrbqI&#10;RJNIJNtg+H2CYG/Uq8iRLIUC6SMWI1l6wUHV5WJZRKd6OYU02SJI+3tork7DhMaEN+mZUznzvkyA&#10;cnQ3R8WapBOb7pk50Fsjm3B0aaNeh03zAhPqZBuzRrpzdQR8UTqeSeEAyaKKCGp/KCp4Q4PswWmI&#10;mU9UPbS/wxG9DWgq9e2poVhMo8H1dWkfbhwxns9nUa1V0NLaIqJbdd0gHZcxPDIKn+GD4Q0gHm8j&#10;2QxBRHu9Gs3IFkR6g+dAsnGqbSbJHZvksTmC1yfskMlmUDXz0AwPIuGoiMJlYrlULJJ8ECQuR0Qz&#10;2cm+w885cHpvJl3r9Mr+xWmnLfKTYID29TKp6kEoFCE5vILQF47EEcCqItJFFwp5tLR1wKx7SN86&#10;/KQvXfdjeGiE5qJB1WyMjO1FZ1eC+q3CHwgiyfODDxPjKVFfeH5/D8IhHwrFrKjf6/MaJDvLGhZ1&#10;sOGSzoNx6pdkp1XGDxpYpGcPLLIT1482ECB5XVcVNYOzeY5EV0jukCCOVZXrYxtkkwB0NQqPEqB+&#10;yFc8Bk2H7O3aJLtJvtGYnRvZVl9A7yWOB8485zxxXuQHOjhau/lwBafj5gcE6JUdUUJCQkLiT4Jv&#10;f/2r4nXTpk3i9XhizZo14lU+xiMhISEhISEhISEhISEhISEh8ZcJDpWdDV0QpC3TTC7961ERCEXh&#10;D4Qwk86iUuEarc2fuQSXS83DkbbMrlFjgleQvBxaSe1A5C2TTM1XjjVkioleRUpaHarmR7Vqo1I1&#10;xTjlag3Do+OCEGSiZPnKFVi2YhlCkQCyhRlMpUZRMeuoWjoaShjJzoUwgi3IliwMDE0glS6iWDFR&#10;azDxrMASrUlO05CC0OPUt5yS2ecPgNPwjgyPirqrrW2t2LZ9K6amJ0WkJZO6jttAJpsStV5VzYLu&#10;bUAzbCRb4kgmW1CrNUT65m3btlIfHsyZ1wGdvp+aHqHBbMQTSVKNH47NqYo9yMyUMDQ4gb27h5Ca&#10;zpI+VWgeA7FYC6Jh3lfDdCqDPXv3YXBoFMVimbY56O1uwfLFfWhJ+OCYOZRyYxgb3YldOzdQW4/x&#10;0e1Iz+yFWZ+gOVK/7gw0vQjX4XqwVdKlRZ8d8dokaqvU6mQ/B76AQnP1NVvUSzIH0dEVFxG8rR0+&#10;tLb7EW/R6L0fbdSicQXBsAXDVyGtZmCaE2g0Jmgu01DclHitVEZJ79Nk9yzpOw/LzpCNJ1E3MzAM&#10;F6GAF15dh206mJqYwfjwNLLpKgZ2j2DD+i3YuHErdu8awOjIpHgQgMl2jkrnur+cCpqJX4cciaNb&#10;mfwuFouYnpoUpCtHP4fDnEaandoVJLOmeUn/9NllwtwPTh1NCoDVMIUvh0Ocprsm0kUHgzSGVyd7&#10;6uKVo3454puJfY765fB3hWzC9YVbWpmYbRJ4TBIzqc3Eu598S0QAk99HI2H6bJDugWg0SMcpGJsY&#10;FSm3uQ4xuSUdY4mHATraW5FIJmh/H41pikhmHp/Jdia9eV+OTDaZsKdjmNhnuarVKunBgs/HvhQm&#10;28VERDOnc2bCm1NWc9prJq4dUhxHubPemrH5/C+vyib5KwlJCQkJCQmJIwf9GSEhISEhISEhISEh&#10;ISEhISEhIfEXCCZoxYtHvFVckd8ZTAWHwiGE4wlki1WUyhZsl3/m4v2ZPGJSUQNHtzFp1Izw5aPo&#10;W4frATMJzKTTIcQwH0qNE/060ODxeGE2OKrRg0gkAdsGioUS4ok42jvakS/lcNc9d+Cxzevh9amI&#10;J8NwPVzfVMGpp5+CF192CZYsX0HbvPAYEewbTmE6U0Wl5sIkERqOLTJEifnQ/FTVgKtoqFSZAA5C&#10;93qRyWbR1taONatWoa+3F9VyCVajRodw/dgctm/fgs2bHkWlUoDjmjQXl+RtCIKR67HWqmXs3LUN&#10;+wf3Ih4PY9HifnR3twvibnp6EhOTY6jX6mhJtKOnZx5sS8Ho6DTGx9IoF+swtAAadUtEms7pm4P+&#10;efMQj8VQKZWxf+8ARocHUS3mYDcqsGolUl4NIb8HyZgX8agOl1MsOwWSYwYNM0NzLZJOOVo5T7rn&#10;VNV1cA3jRoOOhQmvocDv1eCjV49CNrVqZBKej41qtYhMZhr5Qgq1ehqWlSZ9ZaHqJWhGkeY9Tf1O&#10;kg1Ts41r66ZItmmYtQma5yTJQNvdPHSd+lQbtA/5CemCI1jj8SRaW9tEDd9Gnev+Nkh+FYl4B825&#10;FYNDk5jJlDA1ncPIaApj1FL0vlblPnwkO5OgWpP89XBqY04L7cAgP+zoaKP+YzRHjsYl7/IYYl+r&#10;TptcJnJ95Kt+OsYQUdcF8jPHsuHXfQgFIvD7QkIuu2Ej6PfDIL/laFxFIV+qVwUZWzdrNG7zp16O&#10;aA74vDSHqpAjHIrStiaJynWZ/T6N+vOgtaVJEgf8XhiGKiKJZ1KTyGVnxHcu+ZLrWDQHnfbXRYQ5&#10;Q9cM+EkOf4DkJv3xsExYc41fq14XS4n3Z4j1RuC6vzwWN00VK1H0LVYcp0OHTfpmYpkjvHmdMyku&#10;DiUcSLktCWAJCQkJCYkjhawBLCEhIfEnxIG6v4c2WQNYQkJCQkJCQkJCQkLiCOHW6B7KElGAqgJq&#10;CjSXGr2qdG81NT6KzRsfQUdLAsloAIpdhaEyaVUX9WA9HpXe870YBNHLqU2Z+AUd7+F6wFDQoHsz&#10;fs/fNzhykfp3dR+MUAzVhoJ8uYH+BSswNZXH+HgKK1efAM3QsGXrFsykpzE5NYFTTz8NqXQalWoR&#10;c+a04MUXn4qli7sRChuomybd/2kolOowLRfJ1gQ8GsmICvxeDwxFo/n4uWouTCWEsVQB8fYehBMd&#10;2PT4TnR29mDZ0iUwNA+KuSnEqE+DI2aVBqanR5FKTSDCpB5HDasGCrnZiFNONxwJwrbryGRSIlKz&#10;ra0DPq8fXi+nIC7h8S2bMTI6jHAkjO7uLkHutrQlRQSxQfsZvgC4PjGn1GYiPRT0iT6j4QCiESYn&#10;vYLEUzmNrNAvzYd0QxvRkoijpSVOfYYR8BmCdGYSktlBrsXM9XJFySSSDx4HXoNr7rJtOA0yR4a6&#10;gvDnesYs69TUlJB1bHwE+WwKNCTJ7RdErtnIkz7LJEOF+svBoqYqNeqD+rbJh6waGrUqauUyMjMz&#10;IJciOSOkL9ZbGwpFYHgoQ2P5SNYYLFNBuczpqF2EolG4NK90vgjdF6dxA2QLH/WvUT8uNOgI+SLk&#10;d36yP+lCbUb06hxlS3MI+DilLqf5plZ3US3ZKOcbqJeZ4CRban7ohhde0pFpm+RP4+yeJLNF8/eQ&#10;zjTkM1XyVQ3hQBBxkkenDl2rAatRJzlL5E80hmFAI58f2LdPRA3rik56oHl6OWW0X6RRthqkH2qK&#10;x4ROPhQmX/KQMnhtBQMBpKZSmJwYR3trC+b0dUDXeG3YyOfzIs03k9scqax6vKiQP4uax5zmm2xY&#10;LObIDmWaL6ebbqa+rtc48tcvxqcDBTHMUb+6R6F1QWuUNnAUtKj5y2Qvrz1B8hpib1637DAemgs3&#10;RTSueSxxPCBrAEtISEi8cPhz1ACWBLCEhITEnxBPJX8F8SsJYAkJCQkJCQkJCQkJiSOC65YFAayg&#10;SVJ5HFuQglxPlklGJvM4ArY1EUV7SwiwivBrNTg2pxY2qIcDBLALJoOZeGSyl3klj6aBY4lt2wZH&#10;gHKkJNdyNelbx+tFIJZApe6iXHPQ2d2PfYPjqNQa6OrpodcymKfq7esWqW1PPGENAsEAFs7vxkkn&#10;zkdfXwzBoIJQMIhcroTdu4eRL9Zh0ViRaACBEBODLgwPydZwSEofbIX2rQMTmSLaORrX48OGxzaj&#10;q6sHAb8P6dQE7WdC91iCuAuHDKgapxFWRDRmNBKH6tFFFGcmMwOzURVjtbYmad8QBvbup34Cgtxl&#10;glHXPajTPEbGRpDOZBCOhNBJY4XD4WZ0dSRCfXCaXybNOdK0hhrtz5GjnC6YUxnz3Jl05GhPJqCZ&#10;ZObUwaRwth5si0lCwGdw/WWOdG1GcDLRnkqlSDdZ2r/eJEhNThdcIDtxymJD1BfWaKwDJBRHkHLE&#10;KRPQoZAfsViIXr00FOnVIXsoNZK3QGOWQOqiPslvHAu22UCtVEUhm0MunUOlWIFXZdmTtL8XpZIH&#10;u3aOkR/tgaGF0Ns1F5qqw9ANGi8Aj65iJpdBvlxBMNSKlrZusoGGmalp6m+GbKLScV7SpYMZ6j+T&#10;LWJycop0oqJeLaJaLtA8WId+DA9PY+OGbdjwyGbs3DqAyfEUSsUyXMUVtX5dxSZ9mCjk88hm8iKq&#10;uFIyUSTfScRaECM7Kpya2TbF3MxanY7xIBSN0VwcjIxOYiaVQ1uyHR6X/Nyh78JR0h6nVq6Tr1fI&#10;45l4JS93arSOGvB7dZFyXLEd0k0ZAa8PnZ1t8JJfcTZqtnkqRf5kWuDaw5riJZvoNF9T6MhLthW2&#10;qxVpjrbwCUa5WBNrKhgICpKX0zvT4iW3IPnJJ6qVItnOoXEM4S60ibYz6eulN2RA10PbZiN/RUQ1&#10;NdI161Hi+EASwBISEhIvHCQBLCEhIfFXjkOJ3wNNEsASEhISEhISEhISEhJHBqvBNWMb8ChMHjGJ&#10;xXViXfqsCJKxXMxjx+OboHtMdLcG4TZyMJQa6rWKSKnLKXfpDqxJ+DKRxGGjfCw1ER0s7tMAzdBp&#10;P6Bmmkw1IxBPwOMNIpUpwuuLIppox8bNWzEyNobUTAqZfBqnnbYW555/BtaeuBq9vV1ob0nSazu6&#10;upIiOpXJZJs6LVdMjA5PiZq8jkhxW0QyYSAZ89OUGiIa1bE1OFoIE/kaqg1g/uIVmJzOYnxyGnP7&#10;54HT5tarBRg6z91EMKgjEDQQT0QQjUZoPi50mgMTNkzAlitFpDMzIuqzo6MdXLeV68iWyxUxZwaT&#10;xpzOmlNPDw+PYYbm1daWRCTKqYwdUafVNGu0v01685DeLREJmsulqa8qNI8iNOujvvn+lklObjxO&#10;IOBFpVIWcjPxx6Qmpynm9NQsk4gaVlUMjwxi/fqHsHfvLkEgipqwHpe+o8bhoSQH95PNZVEulYRO&#10;ubYsRxb7A7ro03JMmn8zlTDoWI66tTk61qQxXI8gZzVFg0HzDAfCiEWjCIViKJRq2LZzALv3DGF0&#10;bAqJRCtWLF+BlkSMPMAhm9B8adzxyXE0zDo6O3qwYuUaFPMl7N29A9mZSQR9PiTiMfIfL/YPjWDT&#10;49tQqdeRJ1kLxQKq1Qr5qY2RkVHsH5mkuZhoibehr3c+QsEISuUyZtJpFMoF1EinbLN9+/fReDaC&#10;gQhTy9RHHT19vSRfXBDfKs3Pon0rlSoscjBF9cN2NUxM5bB//zi62uego7UHPl8EnDaadc8ke71e&#10;gVkvizTLqsemxrpi37PIlhxRbAvimx9a0FSuR8wPRQCFfBGVchV+X5B8LQbD8An/scmuItqb+mHZ&#10;2RYHUjzXSGZOHR4Jh0Wf7B/NtUZ2YvuQ/dmutFn4H6fD5rrbcHS4ipfG5TFUemUC+EBjMpKJyeb4&#10;Es8fkgCWkJCQeOEgCWAJCQmJv3I0b3Ce3CQBLCEhISEhISEhISEhcWQwzRRcrgGriFhdes80LeDh&#10;SFK+r7Lq2Ld7O6rFFPrawtCcMgzUYNZqUDUv74lmCmMOMWySGoINpu1MblAX4qOicr1WW6Rrdg0D&#10;0fYuFKsWhsem0TdvAVSvD9t37YLl2AiEffD6PVi8uB9zejuQjIehqy58Xq7jy/d81iwxptB4OiKR&#10;JM0D0Oh9pZhDtZJBV3sY0ZAO1bXhN3ywTA9qtobByTR84RgWLlmBh9Y/hkSyDfP658HwGujpbsPU&#10;5BCNw/3a0AwgGA5A86oifTBPhsflurCOIGszKJWKIpqW59rf3y8ISY7mLJVKYr7NtNFM9PFxgD/g&#10;RZBaoZBHLp9GIMDEMUfmlkmHDuq1KoaGhzA0OERzMmlcn4j65VTOjYZ5cO6cOprTDY9PjAnisVmX&#10;GGQThXSkkP247q6KWCyMnt5Okcp5Jj2F8fERmpsrtvPYTCgzCV2t0fg0P5VTH9PckskY6YTkJh1z&#10;lLDZqNM+FTFPH9nKrJto1JgAJlnID8gy0Om/IMkVjMfJBlWMjE2iXG2gu3suIqTz9tZWdHe2AXYD&#10;+wd2Y2jfXpTznEpaERHUsVgUe/cMIDU5wZV+RdR50O8lH7SFj6XSpO9qXcx9fHwSoVBY6GZ6mvRd&#10;rpIOaM4Kp3zmtNlkLhuIxWNYsGg+ovGIsNnIKOt2GO1tnejrnUvbPOD6u4Ggj+xVhYdkI8Uin81g&#10;amIa2WwRuhFGsdzAVKpIfUcwb84ieOmVNEHje1EtZ1Au5VHKZ2ldMHFPvsgRyaRPTtXcMKlP2+UV&#10;IfbntWKb5OcBsiHZtVLmVNoazT8m5kSrSehXpHLWPbDotUb9sgOxTRsN+lypw0t+zbWHzXpdRHxz&#10;BDf7JhP8/JBCnbar5Hu67idl8HrmNOI+6sdPdvXRvk0CmHGABKZ34juJ4wNJAEtISEi8cJAEsISE&#10;hMRfOQ4lfg80SQBLSEhISEhISEhISEgcGRx7Bi6aKaA5KpXfc9pYJqH4P66zmpoYxczEIHrbIwjo&#10;Fgw04NpcN1ijmzIP3YM178XAEYQKR60SmFDyNL+zRXSiB3WOLrVtqL4gjGgck7kCUpk8FixdiZlM&#10;AR5Vx/kXXoALLzoPJ560Gv3zugVx6dg1ROiVyS9NZZKrGRnr9XFd1wD1rWN4cAKD+4dRLuYQCulY&#10;tKAdhm7DMmvwG0E4DRWFmoOxTBGdvf3whWL47e13orOnFx2dXeK4pYvnIZueoGPKJHMVDasKrp1r&#10;+DWRftpP43GKZFIUdEODpmuwGpYg2ubO7ROEbygchM/vx9DQfpTKnCo5gInJKXA09NJliwTxWi4X&#10;USzmUa2VSD82InQMR3gamoZEMiFITSbw2A5MGBVLJVQrFUxPTwrCOUz7cw1mldTPUaH5QprG24eB&#10;fXuQmpki/TiktyAaDSYNLQRDPrS0xdA/v49kWIDOrlaSnSOo6/TaJP40GjsSCSEaDcMf9CGfz5FN&#10;plCuNmVkApgjSrleMB2BesVEpUA6qjbQqFioFmqo5Cuo1xrkLxMiDXhX11xB/gYCEezds1ekE68V&#10;CyimUyhmM9Co33gkgrZEEj4SqFwoYXDvAPrn9GLxvD74+FmCBqdBJl2rBkLkMw3bRc200NLSjr45&#10;fSJNcqlQJLtlRO1ehZwvn85hYmwS+VxeRN9ymux6vYyRkSGkp6fQkmiBz/DDUH1IJjrIh/yYmR4H&#10;DUPzqSBD+3CfOfLP3Xv24+GHN2LDhm3IZmvoaJ8Lj+KH6vpQLTdQzGfIB/Io5lKoV8vweQ2SIyLW&#10;DduMiVyvwRG3Ktmc6wNzlD1HXdfIxvzAhUrHk49xjWIvP1BBK5B0bZpMttMKMzwibTXbgH2fU6zz&#10;gwGc7Tke4+hyTfiETfP0kX/ycxtcgpvJbt7m9fK68dH+vFYNsnOA/CZIfvUEAfwE+dtcWyI9tMRx&#10;gSSAJSQkJF44SAJYQkJC4q8chxK/B5okgCUkJCQkJCQkJCQkJI4UU3Btrl1ao3upZhph0zLBtWmZ&#10;rOV0v9ViDvv2bEc8qCEWUAGrBNfhOrT0XmkSvnQLJsgMlUlgAqeTZXKKv2w4Lhq2hbppCZLXF03C&#10;8vqxa98oHeRHZ08/BoZGEYknsHL1Snj9BkKi/q0Kv19HrVIU5Fe5WEC9biIQDMFVSAzqk+uy6pof&#10;uUwZd9x+N6rlIhb092LBvC6aVwW1YhEqyanrAZTrCjyBCBavXIOZXAGbH9+OlvY29PR1IZ2ZRkdb&#10;DHPmdIoI4qBfJZlJL44JX9BPslfhI7k4ErdUYjmqMAxDkNJMjnI0JhO2zA4zh8b64H1VTRP1X3P5&#10;HKampmh/BeGwH8FQELqhYHp6XNTpZd1xauBQOIxEIoH29nYkk0kR2ZnNZsH1gXk/jgIO0bEiRbSm&#10;kAyqqBXc1ppEd08HHddC+vGSburUv0q6VOl9FcVSWsxBRFCT7Ux6z6mn6ZMgCzmNNJOMnAKao02n&#10;SK7U9CQdlxepqjmdtUoyMvmrkPKdhgu7RsfXmSPXoDqkY46+peb16qQAhezVEKRnLl/CIw+vR2ps&#10;Em6tjhaSvyeZQCvNlfaEQboKe32I+AJYs2olvSf5C3ko5IfJaBTJeBJeX5D0UBLpvr0G6TNXRCwU&#10;R4nsmJ1KYfG8fszt7oFXVUkuk6R0Bbkc8BnIpacxNLAbrlmjz5yuWoHu0ZGMtZLfFDG4bz8efuQ+&#10;FPNZODRmwPAiHo5QiyMRa0cwmBBRwNWKg+3b9uLeux5EOp3DNI27fetGVEpM8FuIRqIIk29yxLeA&#10;wv6vwhcIo1Ss0lrSSYc+ZDJ5Widesl0ArqWIyHUmiXnt2WRf9imuPe3xOILM5VTdqkj/zWmcFbJn&#10;kzAO+oOCZK5yND7N2+/3QvdylC8P7og1xymqdY3GcThK3UfzCEJRg+L9UwngJgksCeDjCUkAS0hI&#10;SLxwkASwhISExF85nkr+CuJXEsASEv/nUB57HI9PamhPBiBvoSUkJP7sKI/h8ccnobUnEfhTnIT+&#10;1P1LSDwTaiPYsrOCZFv4L+/6KtfFcUO9OoRqrYBajeuFNgQJyMRqw7LRMC24tg3bqmHH44/Cr9lo&#10;jfpg1YtQaD8mMVQmkQRpxJGH9Jnz33KyWw9HyHK9USaAHUHUNpis9QUQSrYjU3OwY2AMPX0L4XgM&#10;7Nq1D4nWdoTCEUF6MeHL9XwFvUz/ew0D/kAIho+jX7k+qiPk5MzT3kAcfn8MmzZuwfTUNLq7WuHz&#10;ktyNMjQan+vUah4fClUb/kQHFixbieHRcUzNpDG3vx9trS3Uv4JMmuu7xkT933g8TGNpcFWemCKi&#10;fHm+HGJaN2soFPMkh4NAICiIs4mJCYTDIbFfOp0WdYPD4bAg5jq7umhOqqjDOz0ziXiM6wqHSH5T&#10;kKuTdCyTxzQMge9lbX4jjjW8XgSCQeiaLkjYaCxKY/oR8HPdVwvFYoHGSyGTTdHYFUG+cs1gjiJu&#10;WBXU6iVRn5ajgptckyNsLKZCcosoY3plclHnSFt6ZSIxQvJx2uRkSxKJRBJBmifLo5Fd/bqfWoD0&#10;qkOxVHgcklOhMRWuMaugVirDpxskR4h8yEE2XcDurTvR09aJVUsWo5f0rZNfkePBSxaO0by8iga7&#10;VkO9WEQlk4JqN2h7QFSuLeVKKBeqyOfLKOQr5HM6sjM51IpkX3KAvrYOtCcSiOo0n2qZQ5sRIR21&#10;xKOI+JiUdhAPeLFs4XwkQgE4NRPxUAzRcAzbSa69e/bQnA0kyF5JrsFL/psn30in0rAaLlqSHejr&#10;60dv7xzaL4STTjoJK5YuRSwSQqk4TX5WRDjA6Zgj5HcB0qdGtqW1RXOvkM8x2bp7935kMmVUKg1M&#10;TmfIB1ppHgYqpSoM3StSRTP5S55NtjWEndi/RX1osg9HkPNicsnfec35DNqfBuEoZybm2TeY8Of1&#10;x6S+yw9uVLlusAKV7KWqfrJtiPrx03c+evWSAwgnOEzjSGSJ4wFJAEtISEi8cPhzEMDyLC4hISEh&#10;ISHxZ4NdLyM7sgHf/uDH8T/Z2Y3/y2Hv+hIuW7oaJy9fg3f8pjK7VUJCQuLPBHsXvnTZUqw+eTnW&#10;vOM3OO5noT91/0eI/4vXl//LcPI78KvPXoszFyzCKe//JTLNkrB/OfgLWRf/W1CuFFCtlFCrVVA3&#10;K7DtOrjOrO02mCqEaVuCgPQGAqhbNhyPBnCEI0f3MomhKE2CCoIGFil4mXTlmsK8XQETxExeebgM&#10;KjROh6t5MZOrwoaBZGs3xsZmMDg0DrNuIxiMwO8LwSG/M+sWyVaH6jFQYAIwU0IuncfUVAZ79+7D&#10;9MyMiJDlur9ct7attYPE8qJedzA8PCnqtjL5pWgGzURB1ayLNNRcT7ZSqSISDaO3t4uktkXk7NTk&#10;GHbs3Aquecu1f5n85DqtNa6lqvF8OSqTo271Zrpe+qzS1CIRrkVrYGYmRZ+5zquBcrks9m2mYq6j&#10;q6sdJ518Io3lYmR0BCnal6N5e3q6sWbNarQkk4J85WOZaLVoXhyNy6R6JEI6YfI3GoXP5xMEc7XG&#10;aYItxGJx2uYX9W4bDU7VTMeZzfqvXNvW5+P+mExWBMHP0ctsayZ+y2T3dHqG5j2ByclxjI+PYWp6&#10;Evl8nvygWb84FqH+DU7D7dJ0mQD20fEOpslmM5MZpKczKMyUYFVtaI4O3dWQCMbhpf/cigW/YqC3&#10;pQPL5i/G8v6FaA1F4alZCJNNWkMRxHUfUKyhOpVGI5VDdWISftOEr27CTGfpfFSCl+ZmFcuoZYpA&#10;tQG9oaArksTaJSuwtHsuUDJRGp2ATvMJ0xw7wz7MSUTQFjAQNxT0kA2WdHfAS/N2Mhn0cmQwOVhp&#10;MgWnasJL/lXJkz8EEvDrIZHK2jVdRP0hJAIh+MiPq/ksRvbuweDubdDsKiqFadRLM2ihvuf1ziWf&#10;96NRJQd3DNJRAHZDw9jwDB57dDtGhlMYHJzG3Xc/jNt+czd27xzCwL5xPL55B8YGx5EhPdbKtO5M&#10;frKB/mc7kn1t0oHFjezJ64rXFz/8oJO8TAJzeuk6+TRH2vvIH3m1cdQ5o/lQPGjNcipoWo98jMaR&#10;vU2SnonkQx+k5za7URwvISEhISEh8dyQBLCEhISEhITEnwBl7PzZx/GmF5+CJX1tiAX4hwYPNF8I&#10;iTln4HP1M3BWfHbX/+VQO07FJS8+A6ecfwUuWCKfVpeQkPgzQ+3AqZe8GGeccj6uuGAJjvtZ6E/d&#10;/9Mgry//1+GM3IqP//1H8Ln/+D4eGKtx4OVfHv7s6+J/N+rVimCVuN6oZZmoVEuo1sto0HtXcUQN&#10;2IZtI55spe0NlKp16L4gfc+HKXSMI8hCQRw5jiCgOALRtsQO9D1HFXO9Xh803QuVWqVuYWIqg46u&#10;ubQthIF9I9hHbceOPchm8nQM6LWAPXsGsXHjdjy+ZRcGBsawbfsAtmzehe3b9mBocBzpmRxMsyGI&#10;Uh6jta0d0WgSujeEYpnkh4ZypS7IX9sDmI5NfXOEs41isYi5c+di2bKlaGtPIJkI47TTTqFpOBgd&#10;HRJpkMuVMqr0Wq1UUcgXSEcqba/TsSVBDDMll0rNoF6vob29FS0tLfAH/IjHozAbNezfvxdTUxMo&#10;FHLIZjMIhUJYvXo12lpbYegqwhGuB1wWpG6yJSFSP3NEIJO33HheruOC02mHwxFEIlEUC2XS0w7s&#10;3LEbJU6vnCvQ8QH09c3DvLkL0drSCb8/DE31CgKQbcM1Y1luTp9dKBSRTmdQKpXJVlyLtoJMNovJ&#10;ySlBAKdn0mJfJt+ZkHQsl2SsoVIieao2xoYmsGXDFgzuHcHU6AxyqRIKOdJTsQazasGuOagWaCxq&#10;HlOB1/XCqjYQ4ohV8h2Ovo0Yfuj8QAB9Notl2KUqPNS3XncQcjxQyXYKjenS9sLUDCb2DmF6cAxm&#10;rgSnUIFKsvF3o6SD8mQK7eSPbdRnbWICeqmIAPmup1xAbWYC5alRmJkpNLg2MtkhQfr10vz8DRcx&#10;8sVatkAyNRDQI9Dhg1lokEwNkjEEnWTRSUchfiBAJR9GHcv6uxD22chO7sXOLfcjnxpDZiKN/HQB&#10;qkP9lW0M759CJlXBxFgeuTQ/wBDCmtWnYdXKU+h9EIrrx+RoGqNDU9i+hWz5+HYM7x1GZjqHRrmB&#10;WoF0WTJRpTnWyX/tug1DNUTzaiSl1wubFyDZN+ANwuv1QdcNsjfpXkT92qjTHHmbj75XOPW05oNK&#10;PgGPQZ9VsU4PNI5kF43WkCCCJSQkJCQkJI4Iystf9Vp55ZSQkJD4E4FvbPiGxaYb+eb72TRg9J6f&#10;mL7vnrtm95SQ+F8EZxK/+ftL8JqvbESRbvoFFA80bxjJniU48zX/gM98+AoskL+GSkhISEgcDeT1&#10;ReIQpL9xKXrf9hvYF96Mkdv+Fm3y8fb/tRgf/TVELVjXFKmBbdeBDQ995shRH8xqA261gs0P3oWR&#10;7Q/ihEUdaA/ZqGcnodJ9lwYmKDmtKZ0yxCu/oXs1F1C9AXBQY4P2atCrq+oIROIYLdRx//ZhnHbO&#10;xUgmOvHfP/8fbNmyA2vXnozXvPY1CEcC9HkjhocGYXh9CAbCCPnD1C1HxjronzcXydYQvCEVNbOB&#10;/fvHMT5SxGPrd2DXth2Y25OEYk1ixZIEOhIGwj4dZs3E/vE8OhefiNWnnoXv//An6O1fgHMvOA+B&#10;oA+Vcg7JuB/p6RHkcymaC+lEU+HRNRRKZUGaxqNR9PX2kBwKRkfHBJna3t4miGEmorkuKxO1TA7z&#10;/ShH6k5Pp+heVUE0lqQWE/VduZ5vtVoiPXEtVw3trW0iQten+4X+mJyemppGJpNDKBIRUb6GpiMS&#10;CaJQLGD37h0oFfKk+Qba2lsQjQYQCwdFOmlFRCV7oHtJdo+JSj1HcyuRDBYy2ZxId8z3z/3z+rFo&#10;4RIRReySvekI2KRbKCr8voBILyyiuVWyHe1jmbaIOi1ki5gemxY1f1uiSQTVgCCKmaT0ONwPR4C7&#10;sJhQJP9RyAfSpKctWx5HwDAwv6cDfW0J2OUC7FoZCvmQzunCZ+vmNsyamAMT7zPpHGbyJZiKDiNM&#10;NvXHMDKRRqlSh9WwsHRBP+Z0tpIMgOFUgdoM+Y4f8PmRJR1OzKRovwYS0Qh8NA+XbGJwimbNi4qj&#10;wSGfuuvhjfTeRTgZR2drDFE/6bBeRAv1Q+YX5Lxi6KjYDvJMVJO9OEp7x85tmBgbQ4TsXa1aaG3r&#10;QAs1jcb2kB/4QxFs3bET+UIZ55x3HmZm0uQvBeGH4VAY0XAI0+PDKM5MYf78PmEvX0BDIOSFanhQ&#10;t6pkF1pnDVOspY6ObpFSm2ONOMqbH5So1xrwk68l29pIVlVE7Xt0BZbbTA3OtjR8Mfj9LfB7OeV0&#10;FI7jp3XOumZLcUwx/UvrtonZiH5NPul1vHDmOeeJyH5OAc9rSaTJp/cqnTN4G7+XkJCQkPjT4Ntf&#10;/6p43bRpk3g9nlizZo14lbdIEhISEhISEscRNvZ9/Vq88ZtlvOgj38XtG3ZheCqLMkc+VHOY3PMQ&#10;fvoJ+eO8hISEhMTRQl5fJJ6MYGsLggc4AYn/1fC4TNodSODcJIOa9Snps4dr0Prg0XQkW9tQrjVQ&#10;qddpO9O+TBI3A3/FcdREKmg+jD5xJGGNa7o26DxiceRwFa6i0mcbQ8Njop5vR0cXHI4StrlOqkek&#10;WmYilSMXW1vb0ds3F31z5qOndwECoST8wRZ0dvUjGm2j1op63cLu3Xtw3/0P4NGNG5HOZqF7meDi&#10;OqgqaCjoBp24FI5iLdGZzkYwFESW9svmsiIyl7enU1OYnhrHyNB+dHV0oCUZF7WEy+UqyabAdkju&#10;uo1dOznyeFSQ0LWaiVSKSb0yqtWaSJucyfDnHDjlM9fc5Xq8iWQCbe1t0HQNlQqnheZ6rQERjZvL&#10;cbQzR+g2BBHb4PTNJDT3z6+cpnp4cASPP74VW7duFVG6iXgrTlp7KpYtW4lQMIaZVA7ZTJnmVCGZ&#10;cyTfBPbuHcHe3cMitXatwqm4SSeOTmowEAhEEQzESA4vbJssrxjw6kHaHkEoFEPQH4Gu+eDXuP6u&#10;AY+tI2iEEQsl4PUEUC01UMxVUeG0y4UaqhUTjboDs2ahUq6hVGJdVFAsVFE3mYz2kg247izpkGvW&#10;lsuYTs8glcmgSO+51jSTuTXSYYX0DQsi+rXE9XKpDyaVuV5vV1sXwmTbWpHsSH4VJn22hYOI6Sq0&#10;ehkoF+AjvdXTBVSm0/DUG4j7AqK+sEFjeGpV6OSLPnpvNByoJuml4cJPegh6g3CqthhTs1UESR9e&#10;0kvAY0CjfTnyWKf+WoMBtHAke71KfdSRIPu2+IPojragL9EFT9VBiWzgkPxKnVaIqVB/HpjFOsok&#10;l11uQKP5gXRVoz6ruTJiwTACOslI4/G4DbJXcYbmniO90rRSYzns3DKAqdE0fWfBJrmnxqawY+tO&#10;7Ni2U/jH8H6yNT+QkC+Rzi3UyTctdn7Sua6R/jW/sLMriF/yA07LPpu+/QnyV0JCQkJCQuJoIQlg&#10;CQkJCQkJieOH0h/w2S+P4zU/ugc//djVuGDtIvS2xRDQ5J8cEhISEhLPA/L6IvFUeFSu2irxfwCu&#10;e4D45ag0HZpmQDd88Pr88NKrQa+ariOWSIhUyrliCZxaWdF0KLMRbAeIpCZ5rIhtTCJzWtkmsayg&#10;0aD3HE1qO4KA5dq3Xd0ddIwLrjnc3duJFSuWIhDwCTY52dpKYyaRyRUxPDoJ1+NFS3sPYvEOFEt1&#10;rF+/CQ8/tAGPbdwk0hmfccaZePWrX4venjlQaB7sw8VyFbVGA3WLoyi5lrEfwVAI+UIelWoFe/bs&#10;xtDgPqTTKXBd3HKphImpSTFvj6pjampGpD+2bMBquCLSc3hoHLlcGS0t7QiHo8jnCmL8lpZWBINB&#10;Ee3XrK9bRqGQhW03EI2GEY/HxXeOY5OeOaVzGIl4grYnSF+kT9IXg/dJJFowf/4irFl9IpYuXY7+&#10;eQvQ3t5JalFRKXPKbg+6u3qxbNkqLFq4DN2dcxAOJqFrQTi2jkKuhrGRFKYmczBrCgwtjIAvQcf0&#10;45STzsLpp56LBf3Loakc5RogeWi+ig5RJ1Y1xHunwUSsBbNiQXUNeNUg4JD9aq5I+Tw5nkIhX4Fl&#10;sW1dQfpySu482Wvf4Cj2kZ7Gp9PIFCuoWg4ssoelelBqWMiUyyjWa+Ak3bZHQY30VeH03DRDTt1d&#10;qdLgJEs82Y5Ommc0mhAEeT5fgGvbiIaCiIUC0OkIu0bbzBIM0rNLx5nFGhrkH6rjgV/zgmYkUlCr&#10;ZEOvS35Zs+HQnJy6A83VydZBeHU/Ctk8bBojGoggFowgqPsQpOO5z3Iqi3qG00/XUJ7OojKdQ9II&#10;YWFnH+YmOzCvpRM9kSRiqhchV4OXdZcuoEaN6x1nxicRpf5aAiHqrwY/G7pSJXlcEZmcmZxGJVdC&#10;IV2i1xrqJQduXcP0SA6ZiTLKGa4PrKBetmCR7BbNIeANCB8IBMKYSaXJh7Mo0NqcHJ3A+PgEdN0r&#10;Ioa93hDZ2CfIX8dR6ZXXpiYeRHh6k4SwhISEhITE0UBdunzlx2bfS0hISEgcZxyoUXNo4yfIxavj&#10;4M1vumZ2TwmJ/w1wMP3D6/Hl0EfxvXevEPXuzNw4hsaysOjGPmj8NfxIbyI/MYyxdAPeSBDGcft9&#10;wUFpYgR5I4qgNrvphYJTR3Z0BCnTQCho/HU+DWjmMTE8jIm8BW8ohOflWqKvMaQbXkRIH38ZPyk5&#10;qGdHMZIyYYTID/9URvrf4AtHAzuPsckaQmGfsLNTz2B0NAM3EIHvOVmkP5NNGE4NmXHy76KCQMSH&#10;5zplmPkJDI+l0fBG6Dz7zB7slCYwkjcQPcqTkJUfx/7RNJ3H/zT9Hxn+uq4vR2qTPzmO57nyOWEj&#10;PzaJWigMX3OBITM6iowbQORZF1jzujs8kRe2DD2XkPUsxkazcGkcbe8v8eUfbkKt/zL8/VUnQc3Q&#10;9bukIfwXdD77066L/zso5gbovM3ED8CpjFVOV6oZ9MqRsxps20GjXofbqGL/nm2wq3nM6WqFyulm&#10;HRuaIH35WHqlfpjcZDKJU0lzJC4TqZz6uW65CEfj5M0eDIxNYOHKleib14/UzAwGh4bQ1tKKk085&#10;GS1tLYI8vfeP9+CxTZuQy5ewefN27N41iLGxFHZs24VSoYRavYTh0f0IhoPo7OyBabIcfri2Ap9X&#10;h1dnorWCeITmolhCRm8ohvY5i1Co1DCVSiEciYJrFAcDfiQSUfh9Gob27xE1VhuWhfHJaVE7NRCK&#10;QlPp7xhHEemQOUK5s7MLmqaD00AzKcuRxeFwSNTxZRLbdjiqtSrSOVerpiDkgsGQ0Cdv9/nob6NI&#10;RKSFPUAck7boXpbmwSmRqW9dkPGGIITb2zoQFzWCm3WIOd20z+tHNBqj8UII+AI0fgyxWCti0SQi&#10;4aggnTklNUfhck1gnoNZt4U8VoPtapMHcGpaJn2ZnGbSnlY4zbOSr6BWqkNx+cEAA45FCmRS1QiS&#10;ThPobO9GMt5C9teRy+QwMjSC6ckplMpVkTLb5ChsmrNDuipbNoYmx1EoF5ArZMjmk2TXDCy7QVcg&#10;V0SVV016zxGrJCenHmcfBOnAJf24JB8pAqbtolipIOD3kU1tRAMa/KoDw60LMtVjkh+6Ojw0rks6&#10;rNRMVMnWrFkmdFXyDZ5Hg5pJ+ym+CAYmUqiQTfkBgI5kgny7HRrJpdsWDNKDWaqgUWmQvzP5baGQ&#10;KQiCORoIIxaI0j5MKltQyb8bPJbioesB+Tv5xPT4JPKZDP3pUUdfZycdE0Alm0VXaxIGzTtgaLRi&#10;muvLSzKb9QbZkf4OUgMoF+uYmsrQdy7pX8PcufP5UiAeIKhVaX+fH8mWdhE9nyX9c41tH/kdR7Sz&#10;Ttva2uH1h+E1QuQzTN7T2nD5bzS+ypONlebvJk9uzYh+jyooaonjgG995z/F+VCZPS9yZgVBtoss&#10;C81tEhISEhJ/Grzsby4Tr5OTk+L1eKKjo0O8yhrAEhISEn9CyBrAEv+n4Ezhm694HaY+dRvemv0a&#10;rv/wt/BoPYkkRrDxsWkkz3gt3v+vn8BbT0nyLT3tP47bPvn/8OU7x1ATf40o8Peegr9587vx9vN7&#10;m1E99i786nP/hu/8YTsybggLXnYdXtf+GG779T1YP1xB848YRdycqkYA8Y5+rDr3VXjL1Wei62h+&#10;a7VGcMcNH8GnfrQDTjIKc2A9Nhbm4qXv/Ty+/A8vQhcJU970Y3zllltxz/phVGb/euJICI9qIBDv&#10;QP+qc/Gqt1yNMw8ZuD6xHrf+4Af40U9+ht8+lsD7Hl6Pj6954nt776/wmc9/B3fuSsM67F9kdAMe&#10;nY91F1yJN7/rErRs/C/c9MPf4N4NI0IGRWvBsjNPx/lX/h1esSoAe+Ie3PyZm/CbPS5WvOET+ORr&#10;FsOY7cmevBc3f+LT+PYf04i2+zGz9VGMBNfiir/7F3zqunPReUCs/Ab8100/xG/u3YARGkRRF+KN&#10;X/8a3jT/MD/gmxvwpas+gF9OOVCMDqw6+2K86m3X4Mz2w/9QkN/wX/iP//o17n1sFFWWX2/F8rPo&#10;mLdeizPyv8QXv/NL/PGRQRQdHjeGBevOwxXXvBuXLmiObQ39Bv/6gX/GNx6qYe6Szqad0kmc8fqP&#10;4StfvBrLfWK3I4I1cgdu+Min8KMdDpJREwPrN6Iw96V47+e/jH94URfUY/LPf8Cn330WWt29+NVn&#10;Po/v3LkL6cMblnw2ivnrLsCVb34XLjmgW3sS9978CXz6239EOtoO/8xWPDoSxNor/g7/8qnrcO5B&#10;I5Wx6cdfwS23Hts6+LP5wlsuQvHrHzw2HR7Ghdh/DvX/Z4PwnzPIf65+E5ZN3oof/ugn+Nkvb8f2&#10;E27ExE/Pwe0feTs+cNOdGCy70GJLcOn7v4Kb//ECdDx13CO2SR4b/usm/PA392LDCNtEgd62Amdf&#10;9Eq85dozkP/VDfjur+7Fw/sKsF0FamwBzjjvCnzivZfOHk+o7MLPP/3PuPEuuvnTi9j98OPIt63D&#10;6/7pS/jcW9ciOrtbExZG7rgBH/nUj7DDSSJqDmD9xgLmvvS9+PyX/wEv4pMWoz6B9bf+AD/g+f/2&#10;MSTe9zDWf3zNc5DKJu7/zNvw3UwEhS1bMe0acKcfx0Pb6+h/8dvwiS99FFfM5x9nCcfSf3kTfvyV&#10;W3DrPesxfMCQTM54VBiBODr6V+HcV70FV5/Z9UQ/R3t9IbC/3Pi9X+GezROo0zCK3oYVZ1+EV77l&#10;WpzlX4/vfv5m/OTBQZQOnG/YX974ZnQ/dtMxrq3ntokz/gO8++qvYiun13wWKPpJeN9PvogXDR39&#10;dYfxfM+V9sBtuPkHt+Oh+x/DaIV/pj8cNKx974/omrYdv/jhj/CTn/0St28/ATdO/BTn3P4RvP0D&#10;N+HOwTJcLYYll74fX7n5H3HBoQvMGsJv/vUD+OdvPITa3CXoFPpKky1fj4995Yu4+mlCFvHoTe/A&#10;mz7yS2TmnIylLe1Yd3IdX/3MfyN78ltw/fJJPDSSw+BjW+Ge+SF865sfwJnJ5njH5gvvxpm5Hx3b&#10;Nat3+hjWncSzYXLoD2QANkIDruKAmVJHJY16DDqn6mjUGrCrFZj5STzwh//G5J7HcOm5J0JrFETa&#10;XSayNCaA6dTI3YA+O66LesOCzaSi5kNdUVGqWoi2dqDScPHA1m0472VXoq13Pnbv2of1j2xCw3Sx&#10;atUJWHPCicxzYfOmzShXavAHYtj6+D5ks1UYRhhWxcSJq1Zi0eIu7B/ZhppdRrFUQzEPLFl4Ekb2&#10;jyAzNUL9jUKxxrBsURKJkIqA14Ae7kT7/LXYuW8Mu/ftxwlrT8bI2AiCQR+WLe2HV3VE/d+WZAJT&#10;MylMpLL0N6SKYCyOzrYOWKSHXC5HMvkwv3+eIHmnpyeRz2eRzsygtTWJtrZWQQDrhibI5UKxjPRM&#10;CboeREtrG20zUS6S3rwaQqEQNM2DcDBEalfg2vwgM0cB64IwZjKYiWgP24O+4D5dWhMcqcwkKOua&#10;U0vbDbId3QtzfVEm4vneuNGo0meL1g+nWKbvSascac2ycvSzrtF5k8Zi8plTUtOVQozlkAycFlwx&#10;HZilOrg2r9fwk9yO2J9TMjdMG2aljnqpKkhx0HflQgG1In2mc3qZUzqTD2TLNRRMExW6R2c96zoQ&#10;DxmIGApKM5PQ7QZ8Gs2NxjRUL5IR0l+wBUEjKPTjUl8OR5P7AvCGo4K437F7D8nnIqgrWDa3C8kA&#10;OV4lB4PkDShxmDUbNfrO9mkoNWqo1ysI0lyDHKle5/l56Eqso6QG4MZacefGrSg7Dfh9Lvq727Bs&#10;Xg881SIMuy6oUqvOccrNdOKlKs2Z5sMPOYRCQfFQgVWtkt94BBFb5u9IVpX0WaL320jWkYkJzJ2/&#10;ACeuXYNQMEC+QNfVeEzUZVZ1lfy3Rrq1ybeDpDvyiUhcpHEeGZtElvzEJDkq9TLWnXU62dOmYzyY&#10;Tk2hTvbW/X7kCkXxG0i8JY5A2E82rJMDedBP/qn5OLo5RsfFaW3GyH4h8ikf/1kgfINJ3wNovqcv&#10;qGlGUmyTeP6QNYAlJCQkXjj8OWoASwJYQkJC4k8ISQBL/J9C6Se46iWP4urrTXzojbfj9G/ehn//&#10;m25ocJC6+2O44uWfwoPWalz3o9vwxZe0z5LAafz23Wfib27eiYanH+/6w3Z85bxZYuEAzAfxwdXn&#10;4Rfn3YqHb7oQcdpk7/4szlrxITyIU/Gx+36CNyWyGHr8Lnz/Mx/HN9YX0fmym3H3T67FLG/47Khv&#10;w9df91L8c+ZN+NnP/wnr4iRZ+QF88LRz8YVtOlZ/8Db88TNnI8T72rvx2bNW4EMPAqd+7D785E0J&#10;ZIcex13f/ww+/o31KHa+DDff/RNcywM7U3jgZ7/D7s3fxQc/fQdS6mp85JENTyKABawBfPVv1uFL&#10;c7+J2z+yFjpvM+/GB069CrekInj5f+7Fz6465EcOey/JsIxkcLHofXdi85fOgviZvP4IPnrGefjE&#10;o03SQlv8ftyz5QtYZ9Ah+2/BGy58Gx48+av47XeuxiJWcWkLbrr6Urznl9Poe/U38LvvXY0FB0Wz&#10;sfezZ2EZTbSh6Fj2gXux8bOnHSSTD6B465ux9IpvY8zWseJD9+HRT5/ytH2eBpL/c2cvwz884GLB&#10;dbfj8X87pyk/w5nGt69YiGt/VULyNT/Anh+8CrHZr5C/He85/TL8R+ol+Mamn+GabrJTfQe+fOk6&#10;vP/OGk746IN46KNH9gN7fdvX8bqX/jMyb/oZfv5P69A0+Qdx2rlfwDZ9NT542x/xmbPJ4sfon01Y&#10;GPjq32Ddl+bim7d/BGubhsXdHzgVV92SQuTl/4m9P7sKBy1r78ctb7gQb3vwZHz1t9/B1U0jYctN&#10;V+PS9/wS032vxjd+9z1c/YSRjmkd/Nl94Xnp8DA46P+8Bu/Hz9/WI34KbMLEff94Bl77nQkkXvcj&#10;7LnlFQju/h3+68F91O+H8NVHCtAv+Qy+2vYj3DB9Ii5a4cP+23+MX25MkbVCOOnDv8fdHz8dwdne&#10;jskme8kmy8gm7iL8/V1b8MUzD5lr+ju4fN6b8atyC173oz245RWHULrl9fj8FW/Ar0+5ET/4lwvQ&#10;yb8Vb/saXn/xO/GLiSjO+9xduO39q8QPveTB2Pb11+Gl/5zBm372c/zTujidT8t44IOn4dwvbIO+&#10;+oO47Y+fwdkhB1MP/Ay/270Z3/3gp3FHSsXqjzyCDc9JRNXwyzf24ZX3nIf/73f/iWsW8wrN4b7r&#10;X4SLP/sYGouuw+8e/TLOCx5r/wwbu8mvVjQNift+8iYkskN4/K7v4zMf/wbWFzvxspvvxk+uXdB8&#10;UOBYri8Mays+ftqJ+OijdL78+7uw5YtnzuqQ4AzjKxcuwXvurKNl1l8OWOTo19aR2eTUh9+JZdeO&#10;4h1f/ySuXNYCb/o/8ZqTr8cfcR6+sOkWvDZUxtSWn+Kj774FS255FJ87nU/gR3HdYRy3c6WNXZ85&#10;Eyuvf0jY6P6fvw09tNhcq4rs8Abc8pH34ldr/w2fWVnByMM34UNffQQF/RJ85qtt+NEN0zjxohXw&#10;7b8dP/7lRqQsIHTSh/H7uz+O08UCy+P295yOy/4jhZd8YxN+dk036auOHV++FOvefydqJ3wUDz70&#10;UTxxuXQw+bM34bTX3AJaPHjo21eio7EDX7n8bLzv9zNAz8vxNVqL1y4NoLb5X3HBmf+MgfO+igf+&#10;+y3oP2CjY/SFo79mPZ91IfFMSI3cCde16e+bBiyX7qXoP1vxwOGUwKoXjmVDoXsrs5DCtvV345E7&#10;fonLL1wHo5Gn82sazL95OWJYVeHSfZmoY2tRX0ybGT7Ymo6KpaDMBF0kgVLdwaZ9+3Dp669GsrMP&#10;j23YhocefBTZTAHz++fj0ssuQSwZE2TYvv0j5K+PYce2QYyOpTF37iJccPZ5WNLfD49Wx+M7H0ai&#10;NYZINIlqxYOWWB9++d+/xv5d2+A0UnDNUZy4sgvtSS8iYR/8iR50LTwFm3fsx4ZNG/GSyy5DOBLC&#10;9NQYerpbYNWKvBDR0tKC8YkpKIYfmjeCyVQWsUhUpB7OZtPweg0kE3GaoQUm02zbRKlcxMDAHkEQ&#10;d3S0YeHCBYjGoqIWa6Vqolyu032rI6KL+d6VI4MD/iB6e3rFQzoche3QvoJgVDWRhlrTVLq/5dTZ&#10;ZA969dG4XC93ZiYlZNBou2HQucx1hZ1sztvMeqftmqbQsTX4Al7qn0xVKpJOHfpOQb1eJzs1SI6m&#10;PJw9i+vHck1irm3soT927UoD1UJJyNHV2YVwiFYuba+XayLid2YqhVqpAq9qIOQPQVdU4QfheJT+&#10;YlDQoDmki1VM5/Mo0z36+NQoyWahqzWChb1tKKRGoZHeSEikqa/pSbJXgzRatKE6zVTUmteHQDSG&#10;eFsrYq2tcGleu3btRrVURizgxwlL5iOi09yreUQ1slXdjwZ12TB0NEh3uXIBlUoBQUNFkvbXOSrd&#10;dmE6GorwQ4m2474tu+gMSXrwO2iL+bGwpxNeuwGvw8WITRikPNdRkE7nUSXdROIJ0kUYHoVWTK1G&#10;rUT9azSNBmqOCz0QgkU+P1Mo46FHH0WG7HzO+eeTT7SSvXXqTxHRxoVchvqKQqVtedJzmfSdSLZD&#10;0/2omDZqpIuhsTHU7Dq9r+KMs04je1Xg82nIF7Oo0ETT+SJMWptz5s5BKBqmdevAGzBE3e1oPA7d&#10;GyL70auRhOqJ0TyCZGtO9a1A1fiOphn5yziUAFb1hNgm8fwhCWAJCQmJFw5/DgL44L2xhISEhISE&#10;hMTzgbVjE/aEZvD9d92Imcv/FZ8VP84zPGg996P4zkfPQai0EV+59l34wbgjvoEniRd/4tN4XTfd&#10;WDozGBrMY/abg3Ay27BtejXe+M7zDxJDamc7WsRfMTqCLV3oW7AKZ13xHtz0g+uxTrcwduvncPND&#10;ptj32VHDw5+8Gu/5TRvedSMdy0wgI7gWF6xrh8etYMu3vok7as3NNDDamwNDD7agq28BVp11Bd5z&#10;0w9w/Tod1tit+NzND0GM7GnHule+Adf8/atnyb9ngDYfr3zZKQhFWtHR2YlObu1R+HgYTwt6+8LN&#10;/Q6AZOhqb/4I19rZ1SSMCemffwk/DF+H//zBjfjgG1+Nt77/KqxhBs4ewFff/i78KH0BPvzF1zcJ&#10;P0ZoFf72a1/Cq7ts7Pvxu3Dtl7fhiaA0FZ1dHUjMmYuE0sCuW76O3xVnvzoAZwI//fYGeEXkGcvS&#10;eWQ/bpP8nW1N+du6uw/KL+CJoqsjQh7jQaKrG4HZzYzavbfgh7vq8HQux8oDEcbexXjdK0+hPmp4&#10;/J4/YuqpznM41B7GJ69+D37T9i7ceH2T/GUE116AddSvW9mCb33zDuqRcIz+2YSG+a98GU4JRdDa&#10;MWtX8tto07Bo6e3DE5a1MfDVt+NdP0rjgg9/Ea9/wkhY9bdfw5de3QV734/xrmu/jG2HRA4e9Tp4&#10;IXzheenwMDjo/7wGk2g/sGZE60B8Vr9xWhucHFBbdDHe8Ma34T1XLBNEYuPhW3DnKd/BA7/+Bj7/&#10;2Rvx0wfuwQ0XtdBaL+HRL12Pr+3mmC7GsdqkC+0qSafwen7Kigh1oiNC8nnipNNDUxfW8dCn3oJP&#10;Ft+Am2fJX0Zg+Vvw+fecBsPN4J5PfRQ/nGxqrvbwJ3H1e36DNjrXXi+IRkYQay9Yh3aPi8qWb+Gb&#10;4qTlQfu6V+IN1/w9Xv2sJ6HDQEngbz7xb3iDIH8ZMax79zU4TXfRGPg1fvkY+9Xz6J/9qp30zm85&#10;4qyrDwtWnYUr3nMTfkDrUrfGcOvnbsYB9z2m6wtDm4e5PbPnS1qHT7KIVUC5/mR/OYCjXVtHapPC&#10;vmms/NCN+PsLV2JeN/lDS6h5DlQMhFrIt3sX4IRLP4iv/dNyTO2tiF7Y54/4ukM4budKslFPdwfY&#10;ndlGyfbmOuvq7cfyM16Fj3/lnWgft3HuG96It73nCixrLjDccucp+M4Dv8Y3Pv9Z3PjTB3DPDReR&#10;Ll2UHv0Srv/ablpZhNq9uOWHu1D3dGL5ygOEvReLX/dKnEIKqT1+D/54qJDmI/jyR3+AYWUN3vyB&#10;y5uR+t6luPbtL0ac5FOXXoiXLm5eMXyr/xbvuDCM6d/8Cz75m5zYJnCMvsD6P7pr1vNZFxLPBEVr&#10;wFbqInLQblhwGi5c04FTNeHU6XzHJJ1bh26QLZIt0H0xTKaqcLkmrGvBtquC/GrQMfW6IlIx264G&#10;RTVoH3Jdx6RWhWoocBQXnPK0v78fsXgUtuWiVnUxMZLF5HAaVs2CQnIEDAtBo47+niTOP+tkvOiC&#10;U3HJS07HS168Fiee2INkqwKfr4Zo2CPa/HmtWNjfilgMiAQULFnYj5A3hHqR5kH+x3OqVIrw+TW4&#10;uo1sKQWP3oDVyKIlqaJ/HkdJ5hEIm3SNzqDWSNP5oJXWZRudT9sxp6sHDdJHtVZDIBBEOpvBvqF9&#10;GB4ZxsjYEAIhH7p7u7B6zRpBrN7+hzvw0AOPoJSvimhaXbMQT9C1J8ARwRNIp8dRKhRQyBSRT5dR&#10;K5HOLf7D0odi3sTePcPYs3s/8rkyuDYzR95a9E+lxnZy6L2L4dFR7B3Yi9GxEWRyaZh2BS79LWHR&#10;39d5mt/IxH4Mjw1icnoCpUqJbGJTP66ILg7SHDjVcDgYQcAbFimHfXQuigYSiPrjtIabNaA76Fza&#10;N6cHkYifVinXoS3Qd1VEvDbitCg7Ej60xQ20xXR0tgbQmvRRXyb1VUPYbyFM+3k1E7EA+U5Yh0v6&#10;9hsVxKIm5s71YumSCFauoGvguh68+CXLcO6Fi3HSBf1YdHo3fJ1+DOcmsXn3Dmzduw0btz2ITdvu&#10;xfAE/V2z53HsHtmFgakxZFwX5UAYaU1BiXy56m2gQnqoWCZKdZMuAQYcjjh2yzB18lt/HWqwDn/A&#10;hGrlEXbq4IQGEZqh36azUd2FUyO/LHPkNPmOoyKXycMm3ccDPsQMFQb5PGpFaDb5Kh3rVMrQyC5+&#10;rj1NPu00FDpWgUprJB7rgObxw6v6aV2RiRsONFpnfE5TzTrcUhmFiUlUZqZhF/NQaS1pTFRbFvkh&#10;tboDg3yZ6yLXKqZIuZ4Mkw9OTWD3ru3QdRV+v4/8uAWJeCtMWoNcB9px/PReR93khwg8sMn25Dnk&#10;59RITI7UPtioz2btXyaBj+giJiEhISEhIUFo3mtJSEhISEhISDxPWCPDGHvop/jJUBBnXHTeIeQW&#10;Q8WCa96Ny9vp5n7yl/jMjY8+QTAlLsPfv2UNvCjiju98D3sP8C8CDoZ/8kM8sub1eN2SWVaEwT8C&#10;zL49FGqiFQn+VdcpIZ9vPi3+rEj/HF+4aTOsNZfjFUsO/TnYi3WvfwvOXTQHKy48B0sP/obLPz7M&#10;vj0UagKtzYFRyufFTxMH4QsjpB/uoCdgGDp8Pv9h/jDjNHmzbw9CETWZxLsDwliP42s3DeM1X/oE&#10;rn7NO/HZ7/wQN711jfjhpnLPDfjSnXnop1yCS5+S39bTdjne/fpF0JwC7v+3G/C70uwXBK7/FDzn&#10;GrxugQZ74uf4+k8mnvRzi737e7il8DK89oBdZmV6bjwh/+FqSqmcq47A4x8Kffk5uHD5Apz0knMw&#10;/6CpPAhGoyIayy3kkDuC34PSP/8CbtpsYc3lr8CTTb4Or3/LuVg0ZwUuPGfpEz/yH4t/HoBhQPf5&#10;4D+Map4098o9uOFLdyKvn4JLLu14sh942nD5u1+PRZqDwv3/hhueZKSjWwcvmC88Hx0+DU/4z7Ph&#10;yetUgeFt1nfWT3onvviOVU9E+XqX4m+/cB1ONBS4lQfwo5/ubm4/ZpvwD5XizWHOFersen6K3Yq3&#10;4aZv7UDXKWvgGxvG8PCBNgalow8x2tnJ3Y3b7mVCMI2ff+EmbLbW4PJXLHkSieVd93q85dxFmLPi&#10;QpzzxEmL4EM4pD95zGeFAl/vFbj6ZU+et5vLoUjupKgtaG891FZH238TB89fT4KKRGtCzMsp5XHA&#10;fY/5+kJScRpM8e5J4+Vx70f/Dl/bw3vwd82tB0EbDivdYdfWkdpEhTX/tXjfFRzt+mzwoP3Sv8UV&#10;fQco3aO77hyvcyVD1AGcff9UaEuuxgdf0cs8ARTD26yZr5+Ed37xHVj1xALD0r/9Aq47kdafW8ED&#10;P/opxDMW+nKcc+FyLDjpJTjnCSHhCUYRbQqJ3CFC1h/4L/xkZwOe3nU4e+Eh+2s6Wf+piOK005ZB&#10;s8fxy+/dhuzsVtbjMfkCbT2Wa9axrguJw4PJXwcmuLYoR5FyFKpTt2GbJrUa+QwTwA0ROco1bL2B&#10;CPJlTjfMdVpFDyKilaNJLTpB2Mz6KuSXHBGsuLR+OBa4QfbnlOe2sLXP70e9XqU+6Xzq6DCrikhV&#10;GwvHodExVqUI1yrDZwBd7QmcffpJuPyyC7D2hIWIxTQ6juQiuRXqO5/P0GsD4bCGciGFXGYShkbn&#10;Wt2PRs1FsVAlGT10XASJljgdYaNY4ZqpHlRqWWTSYwgGHMSiHkSZzOwMIRynvx39LnTDRdCvo6O9&#10;TRDWhQKdD2gerW2tgvzdvnO7qFe84dENqFY55bIHK1euRFtbJzZv2oJHNzyGcrkMq1Ej/VbQkgyi&#10;u7MVLfEYIqEgIuEI/L4gSPW0jmlMI0RytiAeS4i0zC45OUcNM0nHdYdVWpeartNco2hr70BnTzfq&#10;Zh2WTTYkG8FjkU04bbpFn02Uq0WUKgU0Gvw9WZnsyXJyGmmD+tHIgGbdRCFbQHYmi3yGrg3pPNJT&#10;MzBUDYl4AslkAtFwkD5TvzbpvVGic5KFjngQnckwWmNBhP0qfU8+UC+jwrV96xWojiVq3Bp0uqkX&#10;S7Q9D7tchMeuwKqRzawczTlLlknTvItIxkmvdK1ZsCqBRWs7sPiEPvQv70Pfwm7MW9SN/kUt6J0b&#10;xKoTOnH2eYvRv7gdI9PDuOOhe3H/1kexLzOBiUYeGaeGGo2rRWPwJ9pgRFtQV70o07nGJFvWvAry&#10;Vg0l9j+afyIcQzJEfkcnXIfTPZs26UUn/YhH3VDIVwSJHw2HEQ0F4Cff0hUbhseFX6dmkD/r9DcI&#10;7S0iuGu0bhrkO5oX0UgCQbpXERdOXhu1Blz6XrccBGlsH60Zg9ZcO11D+lpaECD/cWsV6ofTTDOB&#10;rEHhc7FOJ29FFSnW+TuLfMqt1xD06jRWHelUivw4Tb5eRLlI8tL1Qfdwimo/rTsvNTpf8gmYfJej&#10;wLnRoqZGm8S/EhISEhISEseCZ7qfk5CQkJCQkJA4KlilItL5POqedvT2HEo+zCJ6Hi46PQTFbWDX&#10;736N7Qd/odew4m3vxItjCioPfA033Tcb9cSwd+EH//U4zrj61ZjznNxQEetv/CbuqQG+xa/Ea884&#10;mNzxGVG573e4J+ci0DcfvU/pP3z2R3H7rkFsvuXNWPQcYxfX34hvNgfGK197Bp48MqfOmn17WDjI&#10;5kuIJJ+oXXlUKO/DLz/0dny/5114++onfhhvoo6Hfv5rDNkeJHr7EHvaAAbWXHQeODjTnrgDtz1S&#10;n90+C/1EvOXNJ8Pn5vGHb3y3+cO9QB0Pf+sXiF712qfp7U8Ftf8afH/LHjzw2QsRg4XpDT/AJ970&#10;Ipzzj3dAeIxrNyPLnhUV3Pe7e5BzA+ibP1uD9iDCOPujt2PX4Gbc8uZFh3x37P7pZPMoRZIiauPZ&#10;UH/o5/j1kA1Pohd9TzcSjDUX4bymkXDHbY/Mbn0mPNM6eCF94Xit8eMA3Wimpj4E2tIrcTmvHdfC&#10;zo2bxbbja5Nnh7nxbjyYtjH520/h2muuwTWHtLd+exLLzzkP5517CrpU0lvlPvzunhzcQB/mP/2k&#10;hY/evguDm2/Bm59y0jq69H1eXPyJT+PyQ1lWZwK/+vy3sNFJ4LQPfBpvf179PwuK63HjN+9BDT4s&#10;fuVrccB9j/36cjg4GP/p+/CP+67GP1+eOIoflp9hbR2xTXR0nv9ynHMgKvdZ4Ok4Fy87p2320+Hx&#10;TNed43OuPAKofbj4ijMOZlFoQufnXp4MbSmuvHw1nQVcWDs3YjOJTELimu9vwZ4HPosLY2Tf6Q34&#10;wSfehBed84+4oykk7INC2hh8aD1G6LPa24/+w5j/yVDR1dcFn+Kg8NhD2HKARz8sjtUXjgwybebx&#10;A6cDNhsNUUJHlNVxmKg98NiDC65NK2rL6hrCsThiiSTKNROa4YNqeKGoCu3liP8EQ8XHMsnERj/Y&#10;eLsjot655q1hqPBoHCWsolIxUaszIRkUEZflioV0tgSTLpVeIyDqz3q9PpHq2ONxMTU5hV/+4rcY&#10;GpyCPxBHsVDH5GRGpNBNZwvYPzSEfYP7UbdMtPd0ItHaCp3TJdPxnFJY1bwkoYpoLElj+pDJZFGr&#10;0WCuQuPoiPIDHQEm3GhWdkOkEHZdE8lkBMGQT0RKh8MBdHV2CvJ038AgpqdmMLB7Px3iwbx583H6&#10;6adh7ty5mJgYx8C+faQCDYYaQr3G+jQQjcQwp28e5i/oJznCqFaLNE4etltFOKKjrT1GY+kolXPU&#10;8jS+00wj6/EIO5lmc/EFA2F0d/cgFo3T93SCIKXrmo4Y2amrq5u+60VLSysCoSAMn5fsRYuclw7b&#10;g3SpaA5Mu4xSNY9KrQDLqcFj2LSvB8FgAEF+0I7GZTJSpHj2GPTZj6A3gADX6VV0uHUH5XwFmek8&#10;cukiymQPnxtFacbF8J4ZjAykkRotoZYjv6obcKoemCWbg8oFsUqzgkZ9ax7q3yBNeaoI+BpoSejo&#10;bqe/KXvDmNcXwcL+OFYv78Ipa/tx6tp5OOXE+Tj15PlYuqSN/CqNTY8/iO/996/xnV/cih/e9nv8&#10;/uFN2DKUwkSZ/j7SkigpMeTdGCqeVnqfpKsOb4sjVQ9gIlcXRKt4HoWaotH9BT9oSH6je70IkU+E&#10;w2GhY5vTbdvk845C66X5qjOZTmtEnOcc9i7AT+slGvKTvjxQyX4wa3ArJaBWgcdqQOdobDr3eiwF&#10;sUAEYR/5f7VBuizRK8lD33toLeoklJcfvqA1Ew56BQGt0rWmPRnDskULEfH76URvijrdLq1lP8mS&#10;ZPJbp32pGR6SjSRjApifsxE8MKd7PtAI/N2hTUJCQkJCQuLI8Nx3nxISEhISEhISRwCu/dX8w0IT&#10;P5w9HSEsXtJH3wL28D7sO+QHek/nq3Hd6+ZCswbw/X//2cH0lNbG7+NHIxfi6pcdUtPxUDjD+MOX&#10;P4IPvfetuPKMlTjv49vQ/4Z/xx13fREXHFJe8/BwkNo3iPzsWEcHB8N/+DI+8qH34q1XnoGV530c&#10;2/rfgH+/4y588XADP+vvFBaGh4vo7DlaAtjCY188H70di3HFv03ipJefhafxCs40Ht82Ln7s5xpO&#10;h4O+bCnm81fOJIaGOALlUKhY+Ia34qKogtr6b+MbD82Sgvnf4Vv3LMebr2x7Hn9MNnX4zx/+MD58&#10;sP0Lvvto8eBPuk+Hg+zG7+IDl67FBR+6D9HXfA23ffbiJ6I5nwtOCvsOk4L4uXCs/mkND6PY2fMc&#10;BLCD6ce3YbxpJPGD3NOgL8PSppEwOTTU3HYojmQdvMC+cMxr/M8BtR8rl0ZpfBe1bIY2HAebHAXM&#10;4SEaS8X8192M3995J+48bPsdvkQ6dlL7MHhMJ61j/LHU3oWffuwdeMW6k/G2h9bik7/diLs+cS4S&#10;TzPWsf8Y6wz/AV/+yIfw3rdeiTNWnoePb+vHG/79Dtz1xQsO1mF9PteXp8LccRPe8e9BfPimq5/7&#10;AZYjWFvHbpOjxdFcd57nufK4QkX/yqWIktlcjmQsPqErJ7sR3/3ApVh7wYdwX/Q1+Nptn8XFTxPS&#10;wsT4NM1IgScaP4zvPR2ecBQhckl7agzjx8sXZvV/dNcsSVIcL1QrVZi1Bhoc/eu6pNlmRDcTiaxn&#10;juwVEb6WBa/Ph1gygUqZnzbgTCpkXG5kDo+qQNM91JhEIudwLaiKC52+5lMLk7c6fR8IehGJhBAI&#10;+UWt0io1fyAEVfNh955RbFi/FV49ivRMGY89ug17d+3H+OgErHqdPF5BPlfAxEQGg0PTyOZMjI5m&#10;sH9wGqWSTf1EsHTpCjiKB9liAZFEEsFYHHWHPEk1YPiCNA8mUblGrg/J1g4STEOG+pyeSaPR4Ehm&#10;S0TMcsprrpM6k5nC+MQwzEYFwZBXkLLpzLSo8btq5Wqapwc+6ndiYgq1ah2G4cXy5ctx6aUvxqrV&#10;y0hPtqgfm8uapIcwwkHSX6WOickx5HIp1OoFWgEVWG6Rxijw1VJEHquajXq9hJ27duDhhx8W9esG&#10;BgYwnZpGPp8XrVAski4jCIXCItuNzwiQjr00N677qwmimVM51+sNQRorpBcmksmisMk+Ho8Dv19H&#10;LB5EW0ccPX2t6F/Qg2XLFyAS8okocE5/PDUyifRkGtUS2UAxEPBFEQhEoSt+NOoKbXfQ4GdmyG4d&#10;LXNhKGE4NQMhI4k5XYvQ37sYbfEeKJaGatHkUw/pQoOXmoidZYLUsaGS/zXqRRq3SGqrQFPqdO3h&#10;1yr13YChkn7pfZjOZR0tPiyc34ZTT1iE005ciOUrenDZq87GyeefhNb57cg5RWwaeBx3rL8fv3/g&#10;Pty/ZSvW79yDzQODmChVYHLtY+rIDQeg0Fyni2nUbFOkLa+5Jgq1EgrVChqOQy5iQKFm8XqgHVyW&#10;m3VMPuSqOtmOFgDpVfd5RU1lQ0QE01oi32ZtG6RrjdaPh/zLQ68arTW1wZ/p7Nug8Qo1ZKYyKGZy&#10;UGwXPupfoX3JIeClrjnZ0YHG9bg91F8iEERfWxt6W1vQyQ9mBAJIhkJoJ5uHaZ3qND5njxDHkG6b&#10;jfXM67n5sMeBBz64MSQBLCEhISEhcXQ4gtsnCQkJCQkJCYnnhtbS2vxh1i2jWGbm5KlQkIhFmm89&#10;zTRkTyCAc975Npzid5H59Y34hgjfquH+7/0UxZe+ES+JNfd6GhQfWuYsxJLlq3DSujOxpqOKTd//&#10;CN76d5/D3c9Z5NBFo8Ep/1xUxoYwcTiRnxEKfC1zsHDJcqw6aR3OXNOB6qbv4yNv/Tt87u4pPNfI&#10;T4KTwdZdBhYsec6wpqdAw4nvvwOPfu9qzMUgbnnb1bhh61NCndyqiFjhH645RejhpuiJJhDV+IcU&#10;fur+6b+Aezpfgbdd2QXV2osffP02MH068dPvYMf5b8GFh0YIHjUUBNrnY/HixYe0ReiLPTWK+QBK&#10;ePTGV+Lkcz6M3Rd9A3/8/X/guovnI3g0vwG5/OMx6cOtYGxo4rD6ODyOxT8dZLbugrFgyZNrRj4N&#10;Lqq1Ov1LR3DK28MbCYkox0aQ1jg04qk4knXwgvvCMa7xPws47SYTwAoUL8dRHgebHAWsugmuezg8&#10;MHCwjuszweUIOOHCYxg6upPWMSKE9nnzsWTFCiTG/xv/cs3rcd03N5Ltjx8UXwvmLFyC5atOwroz&#10;16Cjugnf/8hb8Xefu/vggwLP7/pyCIr34ePvvBWnfumzeHHyCE4eR7C2/nw2OdLrznE4Vx5neGIx&#10;QQBzmk+vt2md0qM34pUnn4MP774I3/jj7/Ef112M+c8k5GwEGKd8PpLVxpFxIiOzbQvbHBZH6wuk&#10;/6O7ZkkcTzguR/C6dL7l61OTAOL/OPJXoe9sy4bZsOk6Z5K7KHROT6JSq1FjQlFt7q95oBkeGF4V&#10;Ol3ruEcmPhWFa/42++XTOT9kEggaCEb8IiWxS8d6vUFEY63UOpDL1bB+/S78/g8P4ec//x3uv+8x&#10;PL5lN+6+6z4M7OFIWq6t6iKVKeHhR7Zgy5Y9qJka/P44wpFW0YxAmHyT5OB+W9qg+UNQfRFogSgc&#10;jw+Wo6JuupiZKUClz4YWQLXSoPlZqFZrNEfSBslWq1XJNV34A4Ygf1Mz45ieHkW5lINjmfR9BYsW&#10;LcSLzr+QpqrBdTTs2LEb+UwWwUBARPYuXrwQ8+fPQz5fwvbH92LPrmFkSXYmjDnSmFPxlsoziMV9&#10;CIU1eH1sBxOa7tJcAmhpTaCnp5t0HkGpVMLY2Bgy6YwgcTvau9DZ2YVctiAIZSZ3RUptWsnFQhmT&#10;k9OomvT3AEfpkp3IGiJddL5YFPZr2Ca9lkVt5mgigHgLp772Ixz1kewBaCodQ3Yv5YrIzuSQnsmg&#10;kC0LArdCLTNVxNRkHqnpoiDrM+kKCvk6qnQdKeaqqBSqaNTo+GwJk+MpZOj4WqUiok8jwQB85C+O&#10;XUe5nEUxP4N6jfTq1BDwBuDVffAaBjWN9tPhJ78KMbmqemCTXbJTE9i/azu1rajkp9DblcC605di&#10;9SldWHfhQlz0shNw/ktXY+1Z87H0hC4sOaEH85a1w6BL2Xh+CLuGN2Pz7odwz4bbcO9jv8bWoQ0w&#10;1Tpsg/w2oMIbDsAfDyOYiNBrFCb5QZbGLdQaKJKf1CzSpauhTr5kOuSTCtlfNcjBue61Kh6kcGyL&#10;WoOuY/TXB90TKfRZo4uJF9Q/NZ18VKPjVfIbpeGBx/LA5zEQJr8NGj76zqHvOAKYLMo1tislmMU8&#10;yrkZmPT3k1uvwiWZIoYXYdKRStdLg/zWT+dyp1IVUcaq7UCh9euSHV169fCDEIJs5/V5+BO4JIAl&#10;JCQkJCSOHEdy/yQhISEhISEh8ZzQV67CYv4FwJnC0P7y7NYnw5p9eludswALn8KKqYvfjHdd1gKl&#10;/ii+fuMdKJVux/d+oePKN54jatkeFkobTrjiDbjmre/G9Z//Pu7d+D+4bmkFO37+YbzyHd+b3emZ&#10;oCLZlhQ/Wlib78Ttz0AYOxOPYsPQU3/UV9B2whV4wzVvxbuv/zy+f+9G/M91S1HZ8XN8+JXvwPfG&#10;D9/XYVF5EA9NrsCp/U8n3J4bJMfffAz/9JI4kPsjPvW+rz25vqrahq4OH+3lorx35zNGxYmfUdQ+&#10;LFp0IInooQjjwre/Act0BxO/+Dp+PLwT/3lLES9/00lPS6V7dFDQsuqleP3VV+Pqg+21OHe+vynP&#10;k+Ag9YvrcOX7fonK5Tfg2+85+TApjI8AahJtSa7JaGHznbcfJJeeDJrnoxvwVJMfvX9W8OBDk1hx&#10;aj952rNBRVtXB3w0abe8Fzuf3UjoW7RIfHwSjmQd/AX4wjGt8T8LXDTMBv3rQcfcefT5ONjkKOBL&#10;JBDyOMjccxvuPfypEyhuw8ZdNXLhNiSbJy3cefszPGziTODRDUNH8YDDs0Dtxllv/H/45Dd+i0dv&#10;/zBW5e7H19/+Urzjx0f5oMuzQGk7AVe84Rq89d3X4/Pfvxcb/+c6LK3swM8//Eq843vjYp/ne30R&#10;cKbxi/ddj91X34x/OOkIPe4I1tafzyZHct05TufK4wwmFxou4OmYi3mkeif1C1x35fvwy8rluOHb&#10;78HJzyqkita2BK1OF7ZZR2N267PBrdVg8njxJFoOx88eiy+Q/o/8miVxvKEbnF7cB0M3RFQmk74i&#10;KtB2BHELpRkRLOqIqhpa2zv5IJQqnMOXTghK80qsqs3Uzjqn8aVNfCh7Hz8AxK9M/HEUsGF44PUZ&#10;UHVV1AJWNQN1cj5dD9PnJKpVBZs37cHg/mkk4t048YTTsWjhMvh9YViWjWgsiksvuwyXXX4FTj/j&#10;HKxYeQKNGRIpoMvVBh7d+DhGxiYR4OhXfwymRfMLtEL3tcO0OWV1EJoWRKOh0LWSHxJSaQVo8HmD&#10;qNV4FfBcFRQKORRLWUQifkSjHD7fgOPWRYSzbrDzc0SzIUjYRYsWi4jpcqmKXTv3YGRkWOjPskyY&#10;9Spaki1obe2kPssYHBxCuVwSkbeBoI5wxEtqbEAzbDrLmKibVZKNrkmqSmNHkaDrWFtrmyCCOa10&#10;X18f4vG4IKo5Epttx0S81XBQr3N6aI7wJOkcD8lTR6nMMgC1ioXxiRns2LGH2k4MDg8hn8/RnJuk&#10;t0h/rNCxrgnLrolobk5t7PV6RRpunzdEPhIgG/pE071hhMJtaG+fg+7uBWinc1A42gbDFxLGz+Vm&#10;sG//Huzdvxu5/DT8AQ2hqB/+kI5oIghfkP66UW3UzJJIP123ahyMLWxcq5rUqvSedE56d22uc1xD&#10;tVamfjPIZmZEDWn2t3DYINloSE+F5pCFP1hALFYjvdURClVo3AoiUQsrV/bizDNX4JRTF2HtSf1Y&#10;sqIV3XPIfr0KuujkWfNUMZgax6M7t2L9ji3YObwPY9kZpMp5lFySgnTRMAzRarQOah4VdU2j5oND&#10;umnQK80AVdulZtN5mU6U5Edcw7lhWWJezL3C5Qfc+O9lfmiAForlgZ+OT8RaEA3F6N5JE7WEOVKX&#10;H4LiVq9UYFXJJuRzBvUZoHEDtH64lrCXxjF4X354gfSm02eNCV5eVKQ/bi47AL8XjwFwlP/T0Xzw&#10;odkkJCQkJCQkjgx/AbeDEhISEhISEv8b4Gm/EBevNaC4Jh67/wE8/Sd6W9QfcxUdyy6+BAufyop5&#10;WvHy97wBCzUHIz/6d3ztm9/FbztejTecdOQ0oyd5Nq59+QqRyix9129ntz4zwmtPxBINcMt34uYb&#10;14OTBT4ZOfz+0zfgrqd/8WR4kjj72pdjBfXlpO/Cbx94rgOeQPne27B19UU47XB825HA04erP34d&#10;TvS7yN35r7j+h+OHEBBhnHnOSfAzN7H9btw59nRqwplJIWO5UPsuxCUnHl7XxonX4tozA0DhDnz1&#10;/R/GzxNX4aoFz05rHl8U8Nv//CmGLRVLTj4Fxx4sGsbaE5eIH6fKd96MG9cfxk653+PTN9z1dF84&#10;Wv8s34vbtq7GRUdg2PCZ5+CkppFw951jh9hvFs4MUhkLrtqHCy85cXbjM+Pw6+AvwBeOwxp/3mg0&#10;DhNlW8DgcAoOreMzz18rthxvmzwbjBPWYqWhwB75IT71lS2YTa59CCzs+NpH8Y3dJEV4LU5snrRw&#10;58034vAu/Gnc8JwnraNHaO3b8PpTdLj2OG794R9QnN1+fOFB8uxr8fLmyRR3/faB5tbne32hNT/+&#10;k7/HDd7r8R9vfK6HMp4Zh11bL5RNDnvdOV7nymNFAxxI9lQUBoeRcsi2Z56PtXRKLPz2P/HTYQvq&#10;kpNxynMKqWHeCatEKn1neuKIsnUUp6ZQcBV4l6/F6qc9DHB8fEHizwy3SXhyBCm32Y3iP6BJBjM7&#10;qGqaIIBjiRaR/jZXLMGj+0R0KVNKLkf7akyKkn8YHkECU7fgurVMKtm2CdsxaT/yT9qPh7JsW6SV&#10;NrwB2m7AcjmdroFAqAW1ugf79o3Rvn6sXrVWRLre+qv/wV133419Q/swNDKEPz5wPx7buJnej2J8&#10;IoXt2/fAH4yivaMXbR1z4A0kMJOzMDhSwK59aWzdMY7BwSnqG4jF2mlNkdyOAcMIikhkj2qgVG6W&#10;aTC8uojyrdVKCAZ0JJNRdHd3IB4PI5/PoFjIo5DPoUCv8+b1Yz61JQuX0BxdDOzdi8mJcdSqZUFU&#10;uqTDlpYk+vvnoqU1TuOXsX9wN10fd9MZrw7Lqgnd2BZdR+t1GtMi2RxYDQU+rx/BUEgQwsViEaOj&#10;46Ll80WhV073zLVpPR6vqC9MF1w6zhV9zKTyGB9JY2amRPv6kEh0o4N0k2zpRDgcJ53TGdd2BTnJ&#10;qb4tanXTRKlawdT0NCYm6bwwnSId0lxLVRFRbNoKvbrIFqoo1Wy6inqh+iMiytqCD1U6j1SsMmyl&#10;DH9EQWdvHPOX9GLeoh74wzpK9QJ9X4HlsaHQ9Vnx0l+Ouge2ypG0gElzargki0sd0TmGnzFw6G8b&#10;0giNzTWKPejo7sKCxQvQ2dMOlT6bdI1QNRMepwCPmYVrzsAsT6JaGkW1OCreT43vQnZmP8J+C3N6&#10;o1ixvBNnrFuAiy5ehfMvWov2/g742+Oo6A6Gs9PYOLAT92/dhD9u2YhH9+7EtuFB7CabDmUymCiX&#10;kSM5TbKNHQijTLqvqj7UqNXJh0yPhoZHRYPWCz8sQQaiKylHDCsgs1BTUW2oNB/6nibID0EwyW7o&#10;XvHgQIOj7ckuLvkSP5xTK3FabBN+snWA9vGqOoJc45f7p30VsouHmkO+69RqIvIXHP3dIB2TbcUT&#10;AZwCmh2b/uHX5poXW54ESQBLSEhISEgcOSQBLCEhISEhIXF8oC7AVW+7BEmPjclffQs/e2oUrD2C&#10;hzeMwGm5DO/729XQZjcfCu9p78A7zgrCzf8OH77+D1j0uquw9HA70o3/0wgZAQupVFZ8x+lsnwva&#10;slfj1acEBKmw5YY34V0/HniCfLGn8eCXrsH7B9bhlQcJLv6hY/btU2ClUsg2B0YicehPyvyk+sG3&#10;T4YzhV98dwvWXXUhQrObmpjd0eWn8Z96EPfX3Hbg1VjzXnzyjf3QXOrvI/+M33AZUwEVc177DlzR&#10;pcKt3Y/vfGvz08iv8oYN2G4HcMpb/xZnHcJVct+c+lBA7cdVb70ULUodj/33eqx605Wz9Ya5JpfY&#10;gw54BsU8DYfIL/59Mg6rK6eKQpFT8toY2LoVldnNcLLYsmlv02YN6znT5zKRsOzVr8YpAQWuuQU3&#10;vOld+PHAE3SbPf0gvnTN+zGw7pU4HKd5xP5Jepn6xXexZd1VuPDJhp2dFv+QyenHm1DnvBbvuKIL&#10;qlvD/d/5FjY/3UjYsN1G4JS34m+fbKSjWAd/Gb5w5Dp8Jjzd/w/FgU2H+UrAmZnE1FMDetO34/cP&#10;16Etugpvf0mzlurzsUlz7EPW/UFw7crmK7nrQXj6Xo7Xnh+Fxy3g/o+9HFfduB6Zgyo0MX7bh/Dm&#10;/+rGKy4I8EkLr371KQgoLswtN+BN7/oxnnBhG9MPfgnXvH8A61654EnE1hO6egbFHCEO/A771J9j&#10;j6V/Tl96WFgppJonU0QTs/57zNeXA/7iYEZ/CW74/CVoPeQO+IDYT7MVbTi8dIdZW8dokyZIvtnX&#10;Zwbt84yqesp157idK2dBYgnJSB/PJuFBODOYfPoCw+2/fxh1bRGuevtLECXtVQtFcEZ6e2Artj4h&#10;JLJbNmFvU0hYhwgZOPcKvKRThb17IzY+55MHNTz26HayVBhnX3kZOg7a+xh94eBx/O7pOLj/Yb48&#10;XutOgqxGfs5N6JT+53MQVwYXxC39x+SgIAkFQehC52jQQBiT0xn6lklhg84jdP2jAx2nQcfZ9NGB&#10;h9Yt1/5V6eTGfTHhy+vHdRuwrTqq1RL1ZyEQCCIQDKNBJ/FKrYFsvgLVCIoI05HRaQzso/OPqyGT&#10;KSCTLcDr9wsicN/gHgyPDiISj2H1CWsRDIWxees2tHd04dR1Z6KzZx765i3FvAVroHk7sXNPFg8/&#10;shsPPLQJw8NTNEsfLVkSSjGgaQEYRgjBYAzlcg02zTMcjgiCLJ/LkQ5MRCNBOhdEEafxHNdGOpMi&#10;mWZgNUzSmYv++f2Y1z8XC+fPh+pRMTU9KaKik1wzmeY6PTOOao3k96no7EyitY2viSaKJdIj/U3K&#10;2uESEQpHYXMFV8egptHY9LeorqO9vUNEALe3t5O8Gp0vU9i9i4lmrj1skvx++Mkuuk7XM5frHCsY&#10;G53B9m0D2LxxJ3bQ6/RUjoxkIBRIIBpuRTiUJBn9ZDdPs9l07ms4ME2eX5ZkniGd55Cj80q+XEGp&#10;ZiJdLGN4IoVBss0U26RUQ7ZcR6FuoULHszbKZhVqQIUR0mGRL6RLeewfG8HYNPVHx2dJxzVboaah&#10;ammoOV7UHR9M1wedfMEXjSKQiMAXCVAjf4v6qS8vYh2t6JjTi2AiTv2T3ByBq9iokU8xedyo0RxM&#10;L1QnQJ5JNlWD5Mn0d4RrkE2oL28UIZqzpvOcyWoeBYGQD1pQx2nnn4WzLrkQJ51/NpaeeiLmrlqO&#10;zsULkJw3B9O1Ch4b2INN+/Zg/a6deES0XdgyNIiBmQxGS1X628KDAo1W5PmTv5uajjrZ0/F54TJR&#10;rBtoaAZKjorJUh2pcgNVLjis07xp/XGjlUPriLapGsmoi3XD6aSZnOfIfP4PJDedxuEh/alsZ46W&#10;zpdhkQ0s0muD3tuVGhSyoWJxp/Q38cHG/ZCr8SKXkJCQkJCQeN445JZHQkJCQkJCQuL5wIPO130G&#10;n7qkA0r6V/jHd34TOw8GPDlI//4L+PpjXXjNl7+Eq7qf4U8QdT7e8K4r0OmxUfeehatePecwP5gD&#10;9vTsj95PQhkDv7ge//D9ITieBM5+19tntz8L1KV45+f/H06OeODWduBbr12NhSdfjCtedjFOW7wY&#10;53wyh2s+dS3mHhDCnp4lJp6M8sAvcP0/fB9DjgeJs9+Ft5/5BCHkFNPIsh6cPNJZu7lRwMLwz6/H&#10;v1WuwXvPfkoKSquEQsWlYzKYmuJ0aIfASWE63SQPS8WieAWiuPBfPofX9XhgD34Xf3/9r5GaFdPT&#10;diU+fcPrMV9vYPO/XYfPPnLIr+e1zfiPL98K64yP4CvXLT+ENHGQmk6jkMvz7zcCycvfjlfN1aAv&#10;eT3eeoDVtCYwMcMDuSRLaVaW58Ah8ldLTz2mgUy2SKO7KJfKT3znSWL1qrkkn42R774TV/3LLfjV&#10;z27GBy6/BP/0YEPIbY88hFt/fBM+9LGf4dkycKtL34nP/7+TEfG4qO34Fl67eiFOvvgKvOzi07B4&#10;8Tn4ZO4afOrauYf1uyP1T2v457j+3yq45r1nPyW1sYVSoULzcpCZmjqoWzISrvz0DXj9fB2Nzf+G&#10;6z77yCHRlTVs/o8v41brDHzkK9dh+SFk6dGug78IXzhCHT4jDvGfyrP4T+Xg2ngyrC0/xFfvStM+&#10;s3CyuOtT/4pfVZbiHV/+J5xxwGDHaBMnNY20eGgjh2zmKRI08siXaGQ7heHhQ2JYPX245rMfxXkt&#10;dB6qD+Cn152B+UvPxGUvfxkuPnUxll7xCyz753/EOUI2FUvf+Xn8v5Mj8Lg17PjWa7F64cm4+Ara&#10;97TFWHzOJ5G75lO49uBJi+AU6dwjTkLIp7O0ip4d9s7v4v3v/gL+MPTkiNX6tu/iR4+QF6iduOw1&#10;FyI8u/1o+2/CxvQskfoklAfwi+v/Ad8fcuBJnI13vf3M2S+O8fpy0F9U9J37YpzwpAX5zP5ydGvr&#10;GGwyC2cmjTwP7JRRKDyD5o7munMcz5VCr+kcbJavUkLpKe58WFhb8MOv3oX0wX4dZO/6FP71VxUs&#10;fceX8U9igXmQXL0KdAohWb6Ld171L7jlVz/DzR+4HJf804NoNIXEQ7f+GDd96GNNsj90Cf7f+85E&#10;uHg7/vMH+2d9zMS+HXuFXPbuDXhktjC1M/nf+Nat49CWvx3/eHXvEz94HKMvHNM1i3FM60LiGeFR&#10;wbV9HY42tDlNLWmb/ufUzSo1XdPA0b+CNVJUaLoPHd19GJ1IiVq6quoVEYwiotfipwyoD2rUIzTa&#10;yLVkDU2HVzdgcNpanaOJqSvFRdDvozEtTE9PIU/Xwo6OLuiGD/uHR1Gq1pspnTdtQ7Vm4eTT1uH1&#10;V12DC150AfrmdiEY9WL+onlYunyxIGofevgR7N69F0N0bCzeShPwolh2MGfeKrz0ZW/CRZe+gfZd&#10;B8OIweuLkO/lMTIyTecHjrilvx5sFTUaT9QDptdKuQJdbZJwlUoZtXpNROhGwkEsWbQA/fPoGsv1&#10;jhVbRDwzicvprdvaWrB82TIsWrgIfl9QRHX29HSiu7uNdOfAbJRoji5a25Job29FJBImfTnk5xUU&#10;ixVYHJXs6oK09Che0r+PdEw2ECm2DUSiUeqvF319cxGNxFAlPfEDjS6nsqamqgYS8XYsXrgca088&#10;DSesORX9cxeTLb2YGp3B+EgKxXwNiq0j6IvSGH76zke28kFxdGoG2SqIru5ezFnQj7kL56O1ox26&#10;3w+XSU2L/nbJ5DE0PoVR+htmYGQcm3fsFm3b3gHs2j+EcqMBlWyrB0PwhTk6OIRUroJsuQFvqAWa&#10;vwW2J0afVWRLGhpuFNDbAaMVdccPD+2veIN0JvKgxpyn0SRRLfI10+OHrYXg6BE0VD8qpKuS7aEx&#10;dRRLQRTyIWQyBmbSHhRKBrJ5D3JFjf72N5AueDAyQdeSgRls3T1BMg9haDKPrQMjGMtlUPY4qKoO&#10;Qh0tWLnuFFz0iivw4lddifMuvwxrzz8Ha845G11LF8FoSSBlVrFzagIb9u7FH9Y/hvse34E/Pr4N&#10;jw3sx//P3nsAWFJVeeO/yi/nznmmJw8wpCHnIEFRTGvAhGH3v+q6q5+u++2nrnFVFHV1ASOiIqIY&#10;0EVUEBgQGGCGYfJ0T+f8+vXLseL7n3u7QXRdHRQE3fsbLlWv6tYN55xb/er96pwzRbbM7nZV+j5c&#10;J/t3AzRmkkVVVpGuO5gu1pBuuKjJGo2fvtvZFs2L5qmpVOjvmU5/aWQJLs3dpbWp64y8phsrCx8t&#10;sZDXIbIL0ltT5kRwtVSFWWtA9uiahg3PtHnOX/b2QJOFn2Yh/k0Tnm2i6VrUDrtr/uYdV0BAQEBA&#10;QOCpQ9mw6ah/W9kXEBAQEHiawd5S/+3CvKj41vNw5Rtev1JTQOCvBHISx158JhJT9+PnP/wGbrht&#10;P9KLI3jwlk/h/14zjws/dxM+/4pBFi3tf4R/dTdyP7wBQ6d/CNe8bhN8K8eXUcVjN38Kn/zYl3Dr&#10;4QJcbwb3fuNr+ObXv4T/+MTH8B+3zSB50uV46ye/is9duemI8pLqPWfhsq0y9m3bjtFCHcW5URwa&#10;HkcxeRE+9J1v4V1bw+znRFQfuxmf+uTH8KVbD6Pgepi59xv42je/ji/9xyfwsf+4DTPJk3D5Wz+J&#10;r37uSmzys5ZprN+9Gld98PP43lCexlrCyIFJ1NwI+rQH8O//+Ba87SM/Q7oygtuuvxbXXHPNSvlP&#10;fO5T38b2pQbdL0xM7j+AbD2EwZPWQnn027j6qo/huh8tjyE3OoSF0hLMxBZsWrUZJ3ccxHd+uAcT&#10;j/4UP9+fg9F3Ao7pDiC26WI8b10Zj/3yVnzr+h/g0dkMxnf9FNe+/1N4ZO0/4xtfewdOjKy8al/c&#10;gW9ffRU+dt2PsH/PXhzIV6F3bcWGrn70lO7Goa0fxD+fEUPxoW/iEx/+ML70s0medyxz+CAWqx5i&#10;645Bb2ilrd9Cccdvjj8zcgALZQeRdVvQNXMrPnXVB/H57+zGouWhMnYAY+UafH0nYk1CQ/eGVoz9&#10;10+wJ7OEQ/f8EN/9xTw2vecGXP9GDb/46i8xVZnArtEevPUT78TW+P/wggGHjp6zLsNWeR+2bR9F&#10;oV7E3OghDI8XkbzoQ/jOt96FreHfPX6G32ufzl58673vwFve9hH8LF3ByG3X49on9HoN/vNzn8K3&#10;ty+h4TVhTu7HgWwdocGTsDYhQ4puwsXPW4fyY7/Erd+6Hj94dBaZ8V346bXvx6ceWYt/Jjt/x4kR&#10;bot//DqQEH0O2MLvX+P/M37bfrIjh7BQdRFZ+zvsZ/wQJqt1GL3MfiQUtt+AL/x8EjLL0fiza/Dd&#10;/WlM79+Gm696J95/Zwv+9mvfw1WXduDJFN1T00kRO75N6/1j1+FHTCfuEh75wTdw4ze+gutW1vVn&#10;P3UjHlwyaV1bGLn3v/Crg8BrXnQiv1ppPRkvPDuJiQcfwIFMDfXsNA4fGsZEtQ+v/MItuOYVA7++&#10;b+o9OOuyrZD3bcP20QLqxTmMUt3xYhIXfeg7+Na7tuJxE64+9l2SGcnle0PIk8xKtOYmaySz1cdh&#10;VfR3rxM5dQzO3pDFt//vP+JjN2+n++E+PHT7l/F/3/V5bK/34tIPfhtffvNGBKiPP6Z9ugg3f+qT&#10;+NiXbsXhggtv5l6yu2/i61/6D3ziY/+B22aSOOnyt+KTX/0crly+mS7jKf59+W/2MjaMjNeC9Sev&#10;RWToR/+DvWxE9Y5PP/W19RR0wuEcwq1Xfwaf/vRX8YvJCn0nXMTIUAa5qSGUUidi/Ypr6lP/u6M8&#10;LfdKd/Sn+I/PfgZXffHHGC2SjrIjOLRQhRtZiy19y38Tn4xmYTtu+MLPMSmvwUb/z3DNd0k30/ux&#10;7ear8M7334mWv/0avnfVpehYWWBK9wa0jv0XfrIng6VD9+CH3/0F5je9Bzdc/0Zov/gqfjlVwcSu&#10;UfS89RN459Y4mKdny0lnon/6NlzzHzdiZy6PAz/6PG56JI2piQU4rVFU77sbj47swDff/yH80LoQ&#10;V9/yn3hpNyME/1hbOJHG+J3fuO5I/2Z1Tt3y1NeFwO9FvjDMCVSJvVxAf0M5AUxgx2Qex7kJVWPE&#10;kwK5KXEiNz2fxsihPdgw0AoVFmzLJNt1oMgedOb2S89ijFBmhDEjsBq2C5uOGQEfYqkEwqkU5EAU&#10;TSmI6ck8HvjVY/AbEZxyyil0iYtSJQ/TNjkZ7PMHeM5bT26irb0VvoAfgXAQ/QMD2LhpE9raOrB3&#10;7wH86r4HYFoOGjULJbKXjZuP4mOYmJpBqqUDGzZtQXtHDzYddTRWr14Dh8Y0Ozu7Qur66W9LA5Vy&#10;HpbTgM9gdyAFfn8QgUAYpmnDsmwmFC4XQzcQ8PkhyfSZ/jZXKmXEYmE4rkkrqgmfTwPLn9v0mMcz&#10;y3usIxD0UTFoPhpUlWRiLue4DQQC1J4PjQbZc7GGaoX6aWqc/OXELsmfEc3LJLACVWHXU/uqTuML&#10;IMzCQ8sqJ9KZ3JkXsUo6UmUdhi+EaDiO1tZWdLZ38G0sGkHA7yc9anTeB421S3pi8mAkdL3a4F7A&#10;AbqW5YVmrwEwkrlUqDBnUjrmp3FJWGAvsJVqWMrmkS+V0WCyp1KqME/tDMbGJ2E1DZTqNCbSrdtU&#10;UScZMtl3dXWRnJYJa58RQzjSTnNphdP0waa5m7aOfL5JfVRQLFtg4ZMrNQeZJdafi1xBon0X84t1&#10;TNJ3rcmZeYxOZpDOOJicLmJsJofx2SzG6NzsYgFLxToWsyXMZ4qYSecwMb+E2WwRs7kiFgpl5Fg+&#10;a81AvKUF8UQSkTjZaCSKQCgMtiz8wTA6+wfQs2qA6rRh1YZ1aO/vQ6ytDUWSzaHRCTRJx4ulAhaL&#10;eeRIBgu5DKbmZ1GqVhGIROCQXpgHtCNrCCfIjqMJTpKz5Bl1uwaPdCz7SN5UXNJzg3RZqNWgkA5k&#10;0ndHWzt0haTGlhXZNbNthxG+VNhSYwSxQTbJ1hx7fUPzsbzVMiyXhdSmPWpDNQxI7GUOshfaYauc&#10;yn+HJP/GWzwCfwK+9vUbViIgLEdVYPcMtpWlXx8TEBAQEHhm8KLLns+3CwsLfPt0or29nW+lF7/8&#10;lcvfnAUEBAQEnnawN9Q9Ki49WC/vs7BkDj/mOA5+te3ulZoCAn9t8FAc+RXuenAICzUVyVXH4+yz&#10;jkbrkTCy1kN47wmvQv6qPfji89gPA38mNGbxyB134dHpGoL9J+OC849B25GM949A5YYXInXlNmx8&#10;3Yfx0Xe8ECet6UQsoOKJx2vXRDkziX33/xCf/7eP4rvzL8ItM9/Ai46UKfufYM5j5y/vwe6pEpRU&#10;PzafchaO7/pTG/3zwSscxC9+sg0TbidOuOh5OKGdeVpbmNz2Xdw534fzXnQG+p/CdBqzj+COux7F&#10;dC2I/pMvwPnHtP3hlwZ+n31WbsALU1di28bX4cMffQdeeNIadMYCPLzkMlyY5Qwm992PH37+3/DR&#10;787jRbfM4Bu/oVgT8zt/iXt2T6GkpNC/+RScdXzXEZOkR4xn0xb+7Gvcw8RnzsG6d94L6flfw8K3&#10;zsTuO7bhwKKDUPcxOOv8k9D7e39HfHp04jk1/oLJY/f+ANd87FP4YfqFcLLfWjm7AjeHg/fcgQeG&#10;c2jG1+DUC87GxuQyifXf0cDsI3fgrkenUQv24+QLzscxT+tNy0N57EG6jx/EXMGG0TKIE886C0c9&#10;UzfGI8af8PflGcczrZMjw9N9r/xD8CY+g3PWvRP3Ss/H1xa+hTN334FtBxbhhLpxzFnn46TftcC8&#10;Ag7+4ifYNuGi84SL8LwT2lkQVFiT2/DdO+fRd96LcMZ/G2QDUw/chjv25BHbcjHOz7wP6150PfLn&#10;X4vJb5+OR//rfszqa3DW88/F2idc1AX+GjA6/mOymSYk2+Meg2yfkROM/FVYHlzHhqwwD1c6ZVqI&#10;hULYu3M3fvit/8SlJ/WhNeSi6VSgKzaCtCT9dE2TnsdYGGHIOq0OBSW6ruJaCCZi6F2zCtGeAZiB&#10;FCy3BY/tWMQXr/khWlpW44rXXoGJiWFMzY4hGg2iWKiiUq5BkQDdkLB6dQcGVncjFAvDdjxIsob5&#10;uQx+8fO7MTU5z70iQ6EE0gsZnHbqGTj//AswcniEE6SrBlejq7cL4bifnhktFPIZ7Np5P+ZnR9DR&#10;HkIsJiMSYeRMDeGoD6FggOcmrtcsLGWLnABmclA0hfoIIRwMw2ww7+EG8rkS1g4Okuia8GnL5Gyt&#10;VkO5wgICA0bAgKYz4s2jOg5sm76LVkr8uTUcisKyXUQjKdQqDpYW6buDEuSfGUFXM6t87oyQZISv&#10;qrDQ0KQLdzk0cKNaQ71e48/Cfj8jmakOI+5pLMxblBHZnN2nfpueTXNn8mQ69ug52uJkNAthbdI8&#10;KqUi3yqk/3AgAJfmzKJTe46ESqEOq07P3LbMcwuPjU4hk84hk2GhwCXE4ilEYzH6vk3P5GYFi+lF&#10;hFJdyNcdBJMtZEcmZunv9KaNPdi4rg1+1aS2WW5bk/HqJHeDy28xtwDTaaJUsLBAemSySqRCJAMy&#10;T7IpFspZleMkX5p7o46GVYCqs2gBVI/ljraa8JiLOemh7pAdkpx0LQCf6oPft5xnV/MZiKbi0MMB&#10;WJ4Dj2TR2dmBTRs2wiDdNWktuHRtJBDh+5VSHQF/CLZpI5crkG6iWFrKolKpYZzkUKuaOOaoo8hW&#10;Kpibn0J6fpbsa4l73ZaLJUSCUbIJA5Iro7OtB7Foko8n7JfhV0gfsKnNMM/1TMqHSWMuVRsYHp8i&#10;2dBcSC5HrVuNgORC80zArtFx0iHNkQTHXzJgLwXIbOyMZDRoriRz5gRcZcua+vZHYzy0tmz46Rr6&#10;u6GwN5t+N/koKX841Y/AkeH0s84h3dBzKH95g23pHkL7LEw8O8b2BQQEBASeGVz/5ev49rHHHuPb&#10;pxNbtmzhW0EACwgICDyDEASwgMBTR+Put+OYt/vw9UevwinPiR/0n35UbrgcG299Ee6/5XXo+QMv&#10;VbsTX8RlFz6AN++54U8ngAX+ZPxe+6zcgMs33ooX3X8LXveHFYsvXnYhHnjzHtzwv0yxf/41/psE&#10;cPonb8Bypt9nD+7kV/GSC7fhR0PfWDkiIPCXi98ggNM/wRv+TAus8ZMr0b9CAE/f/ndo/QO3XYG/&#10;XBwe/QmkZhMyPUtJjsv3FeaZpqmcYKrbFifmmMeha1lIxROYGZ3Cd6//DDa1SFjfH4Um1aGigYC6&#10;HA6ZteGypKyyDlvSULEdFMwalKCBvnWr0LpqLZxQK2yvBYcPVvGtb93BPUBf+jcvpWsc7Nm3E13d&#10;nTxX7fDQKB6470EsZuaQSDCPXBmxVAypVAqNhotisYbDw2Oo123Eogk6ZkOVNTiehyuueC3Wrd2A&#10;8YlpzM3Po7uvBxs2r0MoxEjEJurVHPbu2Y6xkcfQ0RlER1sQ3b0JKIqLWq3ECeVmU0YuVwTLhcue&#10;MWVFQiQaQmtrC/w+nXvwlUtlRCJRmrMDjebsM4JgHtNllu82m4Mv5Ec4GuRELCNnmecvywvM2yP5&#10;zMzMIh5P0fhT1LcBx2aexSp0nw/FUpE/48bice6NrEgqJ4Bl7sVJfeeLWEynkc8VSJsewpEQz1Mc&#10;jUah6z6qT21xjmmFBG6acJlOXdq6Ns2RheXWqC2J69ejMTFC1mFhr0sV+qNKl9JYqmULTVuGKgVg&#10;maTPXAWzswsYG58iWTUQikQQiyVoThYaFbq2QfX1CIoNkgnJxnItTM4MwTBMtMSpT6lMNkN2Q2Nj&#10;OY5Z3mNG6pdqLDe0DNtWUK3W2RQRJ70rmgRV9yMa6qAxJ7G4UEKF6mo+G32r2HwlxPx+2NRPU1eh&#10;+g14ikKzVkgOQdILyQI62WeQxhpHkGQk+QzkSgUs5TKIBYPYvH4D94CXSOdmrcbtqFQoY4Tsq6e7&#10;B/FYivRWI/0nMDQ0jEwmS7aRx9FHb8H6dethWzWyhRwyi3MkmylUSiVOpjdpPoxEZ4R8LlPB+Ng0&#10;qUNGZ2sYUb8JMiPESV8+n58Tub5gBArN9eDwBF3DwnI3sXlwEEEWbhxkM1ad1qMNl2xR1zWak860&#10;y21e0w0edluNxWBZDsq0pln47ADpxhdl4bgDZDxBNEke/OWA3wFBAD99EASwgICAwLOHPwcBLB6R&#10;BAQEBAQEBJ478DK49Uu3IvY3r8WJf6XkL4fcgkve8LI/SP4yKP2vwGvOfTzMrMCzij9onzJaLnkD&#10;XnZkisUrXnMuHo+2/L8G/1vW+B+A0vc3eM2F8ZVPAgICAgK/D+xlWkbwctaPef4y8pcV2peoaJrO&#10;HBA5WemwcLK2C18ggGSyjXvGMnJQ0/xgIYrZFyoeipjqM69E5qGKpgRV1em8zl/aNXkuXf32HLcA&#10;AP/0SURBVAsKnZeo76DfQFtrHLLiolLNo6evHW0dSUzNTCDZksQ5552Hcy98Hlrbu7F6zUb6OuBH&#10;pWzCZ0TR17MGG9YehdUD63jIYubLKktNXHDBWYjFA/j2d26ACwur1vRRWzEcHhnC7t37qJ86zcND&#10;LNqCjRuOQSzWgomJGczPL8FzZR7q2ObJ+WUosgY/tR0JJ5CiOcejCbAQ0A7L22o1SFYu/H6FZFND&#10;o1FBLr+ExcwiKpUqjUWFzxdG05M5UV0s1FGvu9Q+y4scRiTSglAoBsMIYHZmHkNDh5DLZXiO4EBY&#10;RiAoo7Utibb2Nh4qmsmvUqmgVCrxsMxMP8FIHPF4EuFwhM6zMIcZjI6MY2x0DNmlBdSqBViNMhyr&#10;Bs9j3r0eJ11ZHthysYBCdgmlfB52vUHfI5ibt8S9XpsNG5LlQHaaUKhodFwjXXqmCdDxZCSK1jj1&#10;HaZ5BANoicUwONCLozZuwNrVg1TWIBmNIewPkq7JxhxGPNeRX5pHubSIei1H4y1DleskXwfRqIz2&#10;9gA2bqQ2jhrASVs34pxzT8T5F5xCNnAyzrngVJx7/hk469wzcPJpJ2H1ukF09HSiu78XRx9/DE4+&#10;5QRs3jSAYzb34+iNPdiwrgPrB1tpHCms6o3T2FrR39OK1f3dGFy9GqlYClF/jMbfSvNRsDA9j9xi&#10;DrUyjcfwIxwIQ27KWEov4dABppc8D+WsGj7StYuGZaFqmfCHQ4i1xKGFNCgBGU2N1ols8hzV3as6&#10;sOm4jdhyMo3vnFNxKo1949Yt2LT1BJx64Xk48ZwzEOlug032M5adw/27H8Ev7r8H9zzyEHYdOoil&#10;chmFGsmMxpRl9lO1YdkKLSk/ZC0EVQ/SNgDdT2NVWD5tWrMKjYPGL5EtOIz8ZetseWnTPvvMMqv/&#10;OoXW7yoCAgICAgICRwaRA1hAQEDgGcTvelgROYAFBJ6MIg7e8SPcsbeAQHsKxZ+8C2/59iA+dN0b&#10;sYElmPwrhdq+GUetbUXsiAgwHV2bNqAnGec5NwX+nHiK9qm2Y/NRa9F6ZIqF3rUJG3qSiP9VK/a5&#10;sMY95O6/Hl+4YwrS6ufjXa8+Dk/KLPssQUXnxg3wxQQJLPCXDy93P67/wh2Yklbj+e96NY77My0w&#10;59AP8Ombd8PsuxjveM1v5VkW+KtCOnuAb5WmxL0Y5JXnKg7SO8sZyjxQbZvl+GV5aFluWw+F9Byy&#10;00NY1dMGg0U3bprQFI/a8CBxwrhJ1wFuU4EnyTBtGw3PghE0EIhFASNEdXSYdRVDhyZ4KOGO7nb0&#10;9rfDCGjYs28PajUTa9ZsQnt7N4aHDyMcjcBn+HhY6FKhRg+EGoq0nZtJo5gv8rDLGzauw3HHH4Vy&#10;pYht236JlrYkojG6zq/j0OERHDg0hEg4ClVRUCzmEYuGkUxEsG/fLnqGNBEI6rCtBiKRGK9XKlaR&#10;LzBvXQ/BYJCHWNZ0mhPNpWEykpeFdbZhNWqcJHepnlm3kM+VUSk1ICsGJJJbrdrg3smm6SKXLXLv&#10;YBYWmOX/ZbmGSeooFHM0bvqbHtARi4dJdizvMP1Vo3rMA5t51eZzeaQX0kinM8hmsySHIj8XjUSQ&#10;SCQRCobo+iCiURamWoem0fOxa6NeL6FeK8GxG/Dos+dY8GyWO9/leldl6sj1SM8W3AbpkmzArddR&#10;L1VRzZfh1G2yERlW1US1WIHBCH1ScKNWZ0PkIYzb21s5oR+PBEk3HiIk9xDJNxQNkB1ZpKtppBIq&#10;TjppDTZtaOckbX9vAt09cawZ7Mamowawen2KbCCGvv4k2UOQ9Ccj1a4hmVLR2hFGV3eS7CCAbHEB&#10;lpuDL9xAzyo/9dtAiPr0k23qWhMBQ0LAJ8OnyjBohgbZSjVfg970IRzrhEK2p6tkB5IPY4dGsDg7&#10;g1g4hKbtIhmNQ3IlmLUGJkYn8MjDO7juV61bT+3p3Ev30NAQFtJp9Pb1YGBVD38RoN4okfzILmHx&#10;MSZSURhkdyxseDAcQTAShe3JUH0+tHV2oWegHT39reigNcTCkyfbWklWNCZfADatx/GpOeRyJczO&#10;pmGx3NbZPMmfheImHZJ+JF0jlTWhG340JYn/BuIj3SuBAI+KVmfR0ei4YiyHvX48/y8Lnd7kWf1/&#10;941dVkQO4KcLIgewgICAwLOHP0cOYHEXFxAQEBAQEHjWYD3wYbzoklfi1ZefiTWpKDa8cxZv+Man&#10;cVnyr/sritw2gP7Qyoc/CBnxgVX4KxfJcxJP2T7lNgwcuWIhxwew6q9csc+NNd7A+Pg8GFXgTQ3j&#10;UGP56LMLGbH+gZV9AYG/bDTGxzG/vMAw/GdbYC5mhkZQon69+SlMck9Igb9WNLmXLgsgSwrnZOby&#10;y7S2bcMyLTIClxOMjCxi4WYZVF1HoqUFdlMma1Fg0+UOVZEVlYc2pYugrIQ6XSY8JL5luYE9y4Rr&#10;ki27zJ5dGAE/deGhXK5Qfw0USwXEYyEcd8xmjI4cwr7dj8Jq1DlR+ouf3YmDB4dhVV3MTaexf/dB&#10;lAsVrO4fREuyFT7dj/6+PmSzBcRiEfT09eC/bvsJfnHH7dh2393Yv/cxTE6M4Y47fo4bb/wWbvuv&#10;2zC/sIhUSyd6+9ZgMVNBteqhWm+iXnfgNiXUqe+R0SEMHx6CSfJgOXh1zceJ3nKJefzmUSgU+BxV&#10;mnMsFuU/CuqagumZKezatROlYgmpVBv3InYsGVOTSzi4fwrjo2kspsswjBB6uvtw9FFHY+3aNfD5&#10;Deq/yj2MbccC89w0DB8P6xwOh+m4hampCezbewCHD49geOgwhodHMDY6jrnZNKqVOlTZoDGxsLPM&#10;i1sBDQ8S0zPTt+vQPiNJ/QiQzHRFY+mJ4dkOvIYNj4V4JhnaDRc+5tntOKgV82gUi4BtgtGHOrVr&#10;aCp0lexCasKgElaaCKl0jsr01CgymXlkM1Mkp3m4VgGaXMOawSSOPaoHa1bF0dsTQF+vH91dBmJx&#10;kq2WQyJmIR6tIxopIxxksilSP3n4/WV+3mnOkQHOQzUyCEVrCCds+EMO2VIdmkRtwIFOthrUAwiH&#10;EoiFWxEOpGieUZhlF8XFCteBpoSg+ROQTdLH8DQahSqdr/OcyiwUttmooZjLYn56Cna9jnK2CLva&#10;gC8ahxEMYWpmFvMzc2hNpTgRXqtWaPlI1FcEiXgrWlq6EAql4A/EoPrC0INhGKEQ2ZTLw1SHYkHE&#10;WltpG6ESQHtXBEcf24czzjsWZ51/MraefhIkTUORdJnJpMlmxjExOYaZhXnM5wqYSmew/9Bh7B8+&#10;jAkaS57Wj006ldVlkpER+U1aw8zLXmVvZDAvbEb8ezYtd+al75IWVzyC6brHi0tFQEBAQEBA4Mgg&#10;PIAFBAQEnkE8+UHl8SI8gAUEfg2lbQ0GjAbQsgnnvPKfcc1XP4YXr3n2ffMEBBiEff7peLZlWNxx&#10;Ez5/7Vfx01Ef+tasxWAij72PHMKk3Y4T16XE27ACAn8Kijtw0+evxVd/Ogpf3xqsHUwgv/cRHJq0&#10;0X7iOqSeoQXmjv0M13z+i7h5ZwOdg2uxJlnA/p2HMHy4gtTxa5+xfgWePaTTuyExMoienxgZxIjg&#10;psSKBJavkn1m3oQsNyonEWUZlsvy7Ho4uP9RJOIhRKIGfaY6DiN2TX7/b0rM81eBS+04oLapTccx&#10;oesSgtEgjGAQkhKGbQcxMVFAoWgj2ZJCPEHtBVT0drUhl17CyNBh1Io1TE9NI+jX6Xg3utraEQ1G&#10;oCkqIizfqaphdnYOPn8A5UoNk5MzaJguTjzpFCwuLFGbSZx+2hlYNdCHtWsGqKxCe3sLRsdGeGjl&#10;7t5+JBKtGJ+cxtTMAo499jg4noNAyAdVBw/xXCwUMU9tRWMx+AN+7g3NQjIzQvix3Xu5d6/ryQgG&#10;w7xNn99H8muSfOeRK2Z52GzWRyAQR7lkI5OpYGEhT2Od58R6S1srjICPBMxyxaoo0TxqVZartwnX&#10;dqGQ7DVGuGoGkskkyYraor4c20N3Vy+NKYRCvkzXmKQDCSE6FyE564YOhYXgZvleWT5fao8Uwhl7&#10;zyS9UIHlgdQHha6TPeqIbSWDe3v7VYP0QWMnfflVCYaqQtU0eu6WUKnVUSmX0bTqCCguOmI+lsmX&#10;hyFukN0s5fIoNcokFxYuO0cynEB/bwjrVseprRJ0uURzrZIsTdJhk+QATlg3LRd2na5pWDROlsVX&#10;hab64NMDJAeyJ7K/XHYBjXoZKtlYZ3sP/JqPClkeGWnVUyD5EtD8nTDdGDyljUoCizkTdUdBLJaE&#10;4Q9B0hRksmnc/ctfYFVnJ/ykh4pZRVtvJ8rU9t6dO5GZX4Bt2jj+xFPRQ991qFE0Sfc/+8WdUJoK&#10;zjzjLPh9fuSzJWQzJZJVC0J+5hWfhKYnSO9tNK84jStAuguhXKzS2HNY1d0Ng8aqyU2ozTw8a5zW&#10;4SxJrQDNMEi2TTy0fT962/tx9Jp+hBQboYDM12SRxlO1bNhs3TZpXeoqfEEfrSlmc6S/po1GrUzr&#10;sAnDZ8C34v3bJPFIZEMsXDTtkOypLodENdmGL3DSu/AAfrogPIAFBAQEnj38OTyApRe//JXi1SkB&#10;AQGBZwjsgZv9GMHyVi3vezw8GTvGwm/9atvdKzUFBAQEBAQEBAQEBAQEfhsH9t30RCBYtlXo/woj&#10;JyQFmrZMEtmOS8WBpChguX5t10YlO4ef3fRV9Lf6saE/Dt3Ow9csQ0cDctODCxWebMCRNHiKDLPp&#10;olIrwR8x0DHYi3B3H7TgGpRKHbjjrhE8tm8anT3t2HrSevR2xxAO+ZFNl+mZbgf27D4M3Qigf3U/&#10;EvEEsotZZJeo5ApoNiXk8gXki2Uce/xx2HjUUdxTtrO7A01FwvVf+wrmFubxpje9ERs2ruH5aNk8&#10;2Hx+/vNfgjk3X3zxRfD5NBw4sBP3bPsFjj6qD8ceuwaG3oCi2XDsGsbGZtB0fdR/EqFwALZZw/z8&#10;LOLxKEyrgUceegCWZaOrqwsbNmxAKpEiSUpomBbmFzOoN1zEoh2QpRDKBRv1mkdjsFGt5TGwug3d&#10;vS0kW5Zn2WKcO82vgMX0Eu07CAb8SCZaEI7EOPlo6CEuD9tieZYBXfWhVqljbmYOpWKR9qv0TGzD&#10;FwBSqRDaW1sRCQUgs8l6zNWXJTl2aA4sH7PNQwo3ajU4NFbmwa3qBmRF5/WNpk3Fg2ybVM8ESwHs&#10;NHU0tRCm5xYxMTYBs1JEezyAzYN9kOj6IgyMM4I7m4UND5pfhenkMTuzF8dt6cDWE3qhyUWyrTJZ&#10;HM1XJrtTDagae5GAhTVmNscKI8d06P4gfOEo9alyGTecJvbsG0Ka+lC1CI4/7hQEDRUhpUFtyqg7&#10;BtlWB3yhTuqXEdkhsmkNOx/egTLJ59gtxyJBMpGpvYd3PIKbrv86XnD2mWSvNvxtEfSv6cPw0EGM&#10;7T2EZt2FTw/jlLMvQN/Rx6FpGKg2GrjxhhsgVRp49Sv/BpbTQCaTRbVYRWd7L9raerj8XBqLxTxw&#10;ybaYYzwLE71v904UMmlsXDPIycBkKohmYwhmdRfZYga2R7Yp92NyxsDXv/xzHLXqGBzd14pmLQtq&#10;huf+rTcDqFdryGdmyPZqaEo0RkNBKBJEazKGlkQMBsnSHwggGEmgSVuL7MbRVWhkQ7o/QQIPkZkp&#10;VNiql0hLMn/pg+3rapK2Ak8HTj/rHKgqI92ZNz7bLkdGYOuMHWP7AgICAgLPDK7/8nV8+9hjj/Ht&#10;04ktW7bwrXiNR0BAQEBAQEBAQEBAQEBAQEDgOYnHyV+sRFRiYCSaxohA2jIyWJFlqCrzWmvSOY9v&#10;dVVDPJVCqVyFzPICU0OMHGZhh1mjj3sTy9KyxxsnPaiwSE1mowHbrcFrNqiuhWBIh9+vo1gsYmEx&#10;i1yhjErNRPfqtTj+hBO5R206u4iRsRH4An70rRqAQ+MKx2I4fuuJeOOb34QPfuiDOO3003Hsli04&#10;88wzsXr1agyuHsTJJ5+CfC6HvXv3cvI4GosjEg6jJdWK/oF+LMzPY2JiErpuYO3ajRgcXIudOx7D&#10;Io3DtmTUaw4cR4FjAwUan0tzMnw+JFJtWL1mPbp6BpBsaceFz3s+Wtu6MT07h+GRwyhXy9B8GkIR&#10;Fua4i3sdJ+NhWI0yMouMqF1CIhbEyScejw5GRjJy1vVgqCQL3Y9wMMK9jHVNRzAYgG7IsB0ThTwj&#10;vtNomBVIskPydeGSHKPxIAZWdWLTxtXYuIF5OMeRSkbgMzTklzLYt3sPHtq+Hbt37+be0sshty3S&#10;jUq61WHbHhaX8jg8NoEDB4eQy+ZJTxbVcZe3lkf9aVAMPy8y6b9JOvBI3zQK5kSMbLGM6fkFOBbg&#10;o7phXxRRfww+xQ/JkSHZZAeeDg0GlCa11TSgwg8dAdr6WFRimDbJ2GOewTWomgnN8KAHVSghA5Kh&#10;c69yr6lSYXmRfVQvRHYVJ/210JiYZ28bguEOqHqEv4Qga9SPzl5aMFEsZVCtFahdMjsqzCt9bnqa&#10;h9Rm86jQPNs6u6ExT3JGiJMNs/y9bZ3t1I9E9lDnobOZXZ9wwvHYvHkj9Suj1ijAtEok0yKWckto&#10;srVi+KAajEhn3rUuGg0m7wrZjkT9e6iZBdKbBYnq0gSocHaXE+HMA5x53LuOsxxWPBRAMhKmEkEq&#10;FkEb2dFgXzdOO+kEnLr1OBy7eQP6ejoRDZI8XAeNagWu1SD50npl/ZNgWUjrerUKxzT5Z+b1z0K/&#10;M+qXzYeFbeeFZCIgICAgICBwZBAhoAUEBASeQTwe9vnJRYSAFhAQEBAQEBAQEBAQODJk0nv5lhO1&#10;VBjhy/4xwuvxwp6t+HMW1WOfed5Q20I+PY/swjRW97VDbZrQJBOSZ9ODmkv1l70KHdo69HzGcota&#10;Np2XXKghHaFUFE05QHXCSGfqmF8sQtV0+uwgFAzwfL6MKmxv70SytQMTkxM4OHyIk68jYxOo1xs4&#10;+thjcdrpZ2Bw7TokUyns2bcPmUwGnT1d1A57PlyOFDU5PYlCIYvurjb4/Ron11gYY7NhYnRsHJml&#10;JR7Kj+Ugbu9owdDQAaqfQ3d3J6rlCvI5luNXRb1h8TzAzMu2VKpQOxJ0w4eAP8RJ8O6uLvT09iKZ&#10;TEDTFRRKeczOTqNcKfH+Av4gopEYjcFP7TRQq1W4V2hra4Lk4kFRFc7FsZzLqmrAZ/iRSsbRSiUQ&#10;ClJd0LxNHgGLeRO6LovlTHJtVOHaDRTzS/CcBuLxMNrakoiEDIQDfmrH4MSlzXLb1mooF0uo1+pI&#10;xOIr5LxK86C64TCSiSRSqRY+xoA/AIN5bzfqqFVqqJs2TNtDw2yiZnk8Py0LA80I1GAggHgiTvoJ&#10;wXElHsLatBymBZoP9Vsvo1rNoa8niZ7uOCQ0yNYcaDRn7nEsqaQzshtUIessHjULYEw2qepQfTR3&#10;sodmU+Xksu1qmE+XSa5UTY2ju2cD/D6ai0QW44tCUqOwmzrZnAqJ5qZITaRnpzAycoBsy4feVX3w&#10;6nWQqWP3rj3ILGbQ1dkF2aejf/1qGEE/zbEB17Lh131IJFIsYjaKJAeV9KDpKsk1QPL1M+qb5pol&#10;eyhgfn6RpUtG78AgFM1gi4XGJ3H9zM1NYH5hDO0tMaQXp0i/HhJkJz5qw3UK1FeG7MkiO/LR+BMo&#10;lhTs3TWCvvZu9LC1Ui9Bdi1opC/unS83aXU4ND4FkbAf8VgYiWgYMRpfgOYh05o1dB0K6ZXl9W6Q&#10;4Ng6ZKS0qgdIrmQT9I/JmIbJ99napg2JPsjvCQJ/OkQIaAEBAYFnD3+OENDiLi4gICAgICAgICAg&#10;ICAgICAg8JwET6XjeZz8Yd67jAhiZK/jWLBtk289z6bioNl06Nwy6cgIumA4AtN2ULdYeGgNLL2s&#10;5Tp8y4gkBka2Og71QYW/qOt68GwbquJR32Vomg3D14SmN5FIxlGvWqiUbViWhImpOZ6udtPxx+Ki&#10;Sy9GV08XFjKL6BkYwKlnnYWu3j6ogQAkTedEMyOCJ6ansO2++6g9nZMrPp8Pa9ewcM4GHn7oYdTr&#10;daiayufb1t6OdXTN+NgEdu/ei8OHR2laBo45+kTMTi9hZHgG1YpHxYU/EEGqtRXVRp17KY+OTWHn&#10;o/tw//07kMmUUKt7AF3LQjOHozEkWlIknyAkFahUS5icGsWBg3uwlJ1DZ1cC6zf0IxTWUK0X4MHi&#10;hLHByDqSV7FYQYmKRvNi42demU3PpflICIX8iMUi3GOaEasTY0NYXJileRXBPIIVkqvn1lCr5Whr&#10;Qic9hcMBdHe1Y8P6tdTvegz0r+KhrGt1E9VaA7bjUf9++Pwh0p3EQ2tnl3Iol2hejQbK1TrK9QYs&#10;T0JTpn6psOTI/lCUSgwOTbLuSmh4KvRgFKVyEcX8IirFDBq1PBy7Tu2DeymHYyHQNAjMo1iCYmhQ&#10;fAZkRpiS0Sznn2ZEMCOPSaYspy3pkUwSrt2E5SiwPdK36yP79JNtBckmI3RNEoraTnXbaGwpyGqE&#10;Pvuhkx3YTg1z6XG4XhWRoASzlMZjO3+F6ZEhmPUK9zC3SO6dJBc9SDZNNhqORnge51A4jHgiQbKq&#10;YZpsa3Zmkq+DcCTAyXnLqsI0C2iYeSwuTWOpsEjjalBfFtk3C+ft0fBdkuUiHn3kfjpWIdtr8PqW&#10;U4HL1hd7WYKR245K8idBNTWSkbJ8jrVh05b04Jl1HopbcxtQSKZNswqnXoJF9uU1apwQ1mUPCq1X&#10;lg5Zcm00azV+HfMMltlqovaadJwLlI0NLsmdefbToqXCKGEBAQEBAQGBI4MggAUEBAQEBAQEBAQE&#10;BAQEBAQEnpNoPs73cP5nJaqS58JxWOhjmxfX89CkslyZkUSAqmqIROPwoCKTZeFswYksx2Hewtx3&#10;Eyx0NHcqXObweFhpOgnHavBQyI5dpo8VBIMSdB/gDxpoUp1SuYGG5VG/QLFYhl2vor+/F+FICItL&#10;iwjHouju70OlXseefXsxt8CIYg8Dg6sxsHoV7rvvPgwNHeI5jOOJGLXvh6GrmJuZwcz0JCyzzkPh&#10;hoNBrF27Bobhw8GDhzA3t4g9uw+ir3eQ+mrBzh37US67NJcgSiWTk3LBUBgKDZamSRNTkM7ksf/A&#10;MLJLJRKPyklURjxXKhVUamVE4hG0d7YhGPChXitifGIIC+lJ6IaLjs4EurtbqSEHus7yxCorxF+T&#10;+mUes1XSCZOhTDqhaiRTTTN4fldG3Fs0h2QiDlWRkM0sIrM4D5PkSlqA36dz7tQxSdaVMg//65FO&#10;A34/EskkWtvbEI0zr1mVezNnMktYyuZo3DXSi8PDDzOi3rFZ/mdGxapwJR3VhoOFpSwmpmZ5/bpp&#10;wXIBm+Zec2UwHtwX8sHwS5BUi65rwIUJT7Kg6k3GG8NTyUYksikWntjQSPE+yH6WV1hDkyqwvhxG&#10;iIKR+AEoaoBsQYdla3TcR+cDZCch7ukrU9H0JMmzBZLWRsdTdDxOOopANYLc+Ar5NLKLUwj6XJJg&#10;FQuzh7Hz4V9hfOQgmk6DbINRp0BbVw8CIXadTuP3oUZ2VyUdsjDajXqZZFvFzMwEHNeESjpm5GzA&#10;r5JuKnR1jfSdQ1OyaRzM4Jm+2Jqx4dMlhPwy2XwB6fQEQiFaG7qDLI0rQ/ZcrtRJjjJMNj9XJ3mR&#10;kMDyxMrUDzXF1h3pQ3FcqE0qHsmyacInNxFQJV58tLR0WaLj1CfVVfk1pD9GHFsWZNfmx5b9qtm4&#10;2IxZYSSwx9c+zwjMiGABAQEBAQGBI4IggAUEBAQEBAQEBAQEBAQEBAQEnpNQJAUyo35clnOUef46&#10;3EuXkb2M9GWevzw5KyeGWE7fZTJXVVWEonE0ZQ3pdAaWTXUZtUTVGPfEvIiXPYupviRDZTmAOWnG&#10;cgDXUa8UqUmT+qggFtMQDrMcwR4PQ1yvO6hUmNexwvMC53JLmGN5cytlrN+4EVMzU9h3YC/1H0St&#10;UcVjex/DUi4Dxi8fe+yx6Onpxo4dO6iNMvfuDAaCPA8wI7sOHTyIPCMu6zUaLdCSasGaNWuRo2Mu&#10;yWBkZJK2ClYPrMfcbA6lgk3jDlBNDR5NxnGZZyoQT6TQ3dtHn4EDB4dRqdY5IWzZDqo1ExINhpHk&#10;hWIB1WoZiWQMrW0J2HYNi5kZqldGKKTAHyDZezYcy0K1VCYduDycsqHp1C8Lj6xTOz6SDX2mwkJD&#10;M5KYeVTbpsVzBCeTSaRYiSd4aGLbbKBeLnHi3LNM5uaNJumVhbyulCu8VKs1NBoWirQ/v5DG5OQ0&#10;6XGRZiaho6MTHW1tSMbjCAZD8AfDCETiUA0/ijTPiekZ7N1/AI/uegy79+zByNg4ctRO3ZPg0pz9&#10;UT/8YRWan6RG89OCKoyQAV/ET/sGHNKTo5AsVRlN3QB8fni6Dy5dIGsxMq4EaSoCpxmBp0T5vu34&#10;0LBUWI4Ox6P6CJJhBal+mGQUgeZLQFJTdDyKphSic9Q5yaleL2FiYgil4hwSUQ2aXIfDcvbWC1BZ&#10;+O1UnOQXRzyZ4vmlLdfmBD7zyGYhxG2zRmZjIr+0AE31sDA3iXJhCaVSBgf2PYYa93Auk9zq3KPX&#10;8NN8fSpklVkbrSWPvexQQMgnYf2aLrqeeZnbpEcP+WIGo+Nj/CWCStUj22DEL81J8nM9MzC7qJBd&#10;FHN51MrUj2PCUJpQmw5cqwaZthqtTR4Smgza0FQESZ6P55SW2Pq1LTRtmhfNRyPZM1KZef/ywj2A&#10;2UsObH+ZIBYQEBAQEBA4MggCWEBAQEBAQEBAQEBAQEBAQEDgOQlGdjEidNnzl3n6LjO4jLhlYIRt&#10;kxGIyy6onChieV1ZfZbvlYVGzuZKMG2qA5bXUuUUEvMaZoVfs9IWR9OD3WjwXLSSa0Jq1hGLKpwA&#10;dt0GJzIty0W9ZqFaq2Mpu8RDKA8NHUQ0GsFLXvJirF03iImpMYxNjEA3NOTyWRw6dAD1RhXxeBQX&#10;XHAeJ6737ttLfUtoa2vj42XDmJuZxtzsNFzH5p/9/gAGBwepngzDCKBWa2D48DgMPQzTbCKfr1Fd&#10;ncYmo1E3sbiYQbFQRCgUQiQSh6JomJicxoMPPoip6Wlep0DnmUctI9OZx65tO7Ath+YYQjQWpLFY&#10;dJ3DvZ5zuQWMj49inodxrnGvX5ZnWFFVGksVS5ks9VdBtWLCpvEoLM+t6kPAF0Y0HOfkPSfwbUb2&#10;ScxvFKrEiE4VPt2Arqv8x8llMp/pl+V6ZTpXaFwefL4AWlva0dXZjdZUK0KBIHTqm3kPN132MgAL&#10;z+2DQXr2UQnHU+iguh3tHQgFg5zYZzmAZxcWcHB4BIdGxjC3uIRqw4YnMeI3hkA4CS0Yo/0kFH8M&#10;rhKEq0VhyWFYCMBTI/CMOFw1AS3QB1npJBtqJeNMwkUSTbUFjkt1bT8VHQ1TIbmGydZ8pHMX8+ks&#10;sgWSVa6BkbEF7NkzzHWYzWaQz6UxPzNG86kjHlHJMCsI+iVEgypcq4qB3m4ct+VorOrvRbGUJ10c&#10;5naoyE0k42GkqDSdOhrVIvwakJmfRr2SRzY9i12PbMfi3CS3YUWxaUxNBILMa5mRqjZvx2s2UFrx&#10;QB7oaUO1mCFdZklugGmRfedIv+U6KmXSnxwlmwlA1aOQNT8Pr54vFlAqlbldMgLfNk0ewtnv02ge&#10;BtkC6ZcZMlujVN+jwsh+UjbZg8dzAbN9/tIGC7nN1i/z/mXEMAsFzYrHxste9HCoGfosICAgICAg&#10;cERQNmw66t9W9gUEBAQEnmawh/jfLuxNc76lh5wr3/D6lZoCAgICAgICAgICAgICv42l9L7lnSYj&#10;dyUoMiBLjCRcPthknrz0fMX2JTrHn7voWYsRxcyBcGlhDvnFGfR2JhAyJKiwGR3JLuYemE2J5dtl&#10;foXLoaV5HmE4MIIaNH8AihaE5othPl1GqWyjq2s1lhYLyGaXsLg4j8XMPCanxjA+PoZ1azfiuBNO&#10;QHtHGxQa6OjIMB9fNBKm+ll4rotEPI7W1ha6dhHDh4fR2dmBRCLBSd/M4gIajSobGPXTjWAwQnNV&#10;qQ0Jw8MjiESj8Pn8mJmeQSAQxMT4JCyLefw2kS8u0lwsutbD9PQsZqkwL+j+/n6Sg4v5+VlqtglD&#10;V6CoMsnMge3Y8BwP1XINnu3R2BKIxaLw+w1EY2EahYfJySlMTIzBbNg0ziRYvuRGowHD0DkhvOyx&#10;WyfZMGKYkXMsDPQyCWzoPmiKBsd0UMwXaWvBUHVOyrq2Q8XiupDos0S6YB7J7FrXWQ7VzebOXgBg&#10;4af9Ph8nfrmHN8nUYC8G8OdqpnmF5qPwsNeyrCEUDPESjUQQi0bILmS4VLdcrVGpILeUQ4PGVG4A&#10;FRLZwlIJmXyJ52ru7utBkK5TfQFA9aOpBqhEyWpCqJnqcs7lchOlKgsFLtFWQrkmY36hhNmFPNKZ&#10;EgqlBkxbQq5QJ/soUaHjdG54eAKP7NiJXbt3Ur0ZREIy8rkpTI/vRXdrGG3xIKrFHPy6jvm5BU6q&#10;r1m7Cf0Dq+EjfQ+NHMLIxEH09KQQ0AHFbMBP83JqNaTJFmMtSezZtwcnnng8taHi8J7diEVkpFpY&#10;+G4JhWKN5rcG3T0D3HubkaoqGsgujGFmfD/aUkHksmlUaxXEyRaWCiSviougL8hfikim2snGfPCF&#10;22jeDnbt3I+WWBKDnV3w09qLBHwIBElm1JfhM2gNUB+kMBY6XFGZjiWud4dsiYyadEXn6RzzXG+S&#10;TSo+sg2yK0kxuE6Z3fIXPth6Z28JkEWytS2rcfZB4GnA175+A19jbI0sb1muddpnL2GsHBMQEBAQ&#10;eGbwosuez7cLCwt8+3Sivb2dbwUBLCAgIPAM4snE7+NFEMACAgICAgICAgICAgJHhnzmICeBGBnE&#10;qD5VYuSExL0GGbnKjjFiiR1aJoMZI7h8TG6qyC6mkV+cQmvSj1iIxb01ocBdJqeoLR5NmlHLsrTy&#10;nObAbTrQ/QpCkRhUIwzNH0U238BSto6OjtWIRZOYmZnG/n2PYc+endi79zGkUi04/viTEI/HuZdl&#10;MhHleXWHh4eRTi9gYKAf05OTsG0brS2tCAaDmKY2GDG7YcMG5PI5zM9O8/C3lm2hra0dsXgSqspC&#10;K6sYGxtHvd7AmWedidHDI+jr7+PhlWdn55HLZaFqHg/b3NKaQjwWx/TUFPcm7u/vwYnHH4uu7g50&#10;d7UjRGMyDIOHcWZkbS6bh1l3EI+kOGHKCHZGIjMPTCbPAAt/TB9LxTJYCGrWZzQcRjgc5LlpdU2D&#10;zLyqmecua1FZJnEZ0cuOy83l457tQiN5+6lvFq3bs1hY6eVctYqq8fDeWKaDSc4FTE3NILeU5eG4&#10;GdEr0zXM45fRliyMsEqDYh6kLK+zy4rHSGA2eG4InCQO+A3qT6M2mZewDtOxkcnk0HSYNzXp1k/y&#10;NaKoNIBCuYFiuUY1Fb5dypWxkClhfCqL/YdmsWvvJPbsm0Qp18BCuoK5+QqmZgpYWmpgbq6Amfks&#10;Do9NY3h0ks7nkFkqkG6XkC9Un/AYL1NHS0tLyBYWkCR7XDXQiszCYdRKc9i4uhPRII3VWs6Ja5oe&#10;NJVsNtGGeLIFHs15754dmFuYQG9XEq3xEHTHglcuIZ9Oo1opI5qIY9/BvThx64lob0liaWYKxewM&#10;Bte0cvsuVkykWnuo73auW1WnNWKXkJkdhl3Nwk+fFaWJqekZGP4QycQmu68hEozSmFx0tvfCH0oC&#10;WgiVehPbH9yJjlQb1vX0UTs26UVBkOzClTzSCVuvTB20rkjvPOIz2Q974YCETPbCwrRrkMi2bfpg&#10;Ma9fRSKd+CGR7bh0OfcIp3+MiGTx09mWzUOSY8ttC/zJEASwgICAwLMHQQALCAgI/IXjycTv40UQ&#10;wAICAgICAgICAgICAkeG4tIw95x1XYcTv6oiM7qWnqkY+edy4ldS6Ii07AnMPFsZW6jIKiRPR6WY&#10;x8L0CIJGE6moDjiMUHR5aFpGNtoshDQjKXlDjKBy4Ho2DJ+OaIIRhAEqEZSqLianskileuBn5Fgu&#10;h6bXQHtbCqtX92Pdug1oaemA49jQdReRcIB7/qo0tuxiBqVCgZOli+k0coU8enqZh28IO3Y8go6O&#10;DrpGx8jwIURCfu5lG4vGkWpphT8QorEpGBufwMzMHM497xwc2L+Pru/B4OrVmJqaRLVawTFb1kGj&#10;fj3XQldnB+KxKD1z2nwcbe0tVL+Dk7uM+GYkdTyWgMoIWmiAx0IqL4dlZl7QgItKpYAijZPVV2WN&#10;5+S1TId7/8qyxL2EVVXm3p0+w4dwKIhAMMjrs+ddxvh5VCQqiiRDIX0ZNEfm3crC/nosVzHPV+zB&#10;tlxU6yYclz0zyzycMAtjXSSZsbzMhqqBhQb2SLYKte3XFe7Rysgp9nJAocQI2yJq1AbTa4B5Cyug&#10;+QDhwPLY/DQ2fyCIcDhK7QVJ1QbZlI5QvBWxZDtIyZiYmsL8wjyWsllOQueLNaSXKpieK2BuoYJ8&#10;3qRxy5hP5zE6vojp2Rx8gQQsOqbprI8IUq0dyyGoO7rR2taFgVWDOPqoLVi/YSPppZfG7GFhYQIn&#10;nrAB/T0xzEzuQ0i3sLa/HX6V5mg1OEEaCiVovFGYVhMJRgCTfR7Ys4Nkk0V/dwptCbItqw4nn0V2&#10;bpaH0Q7HIhgiG9pyzFEIkwzmx8ZwcN8j2Ly5D7KmoFJzEQynEAjF4NgmVFikiwpycyPwGnmSi4SA&#10;P4CDh0bRlPy0jvwkAxM+PYQgld6BDXRtEp7iR6XhYftDO2hNJdAVTyIzv4BGrYpQLAyFbENWWU5t&#10;RvCSfZH9kmpJv7TWmHkxctEj/Skq9SGxTMScBJZ0FZphkJFqywQw6ZrZEici2brnJDCtU1l4AD9d&#10;EASwgICAwLMHQQALCAgI/IXjcdL3yUUQwAICAgICAgICAgICAkeGYnYYjuNwYpJ5kjICmHFAPMwz&#10;I40YH6Qsk7d0gBOKjCxSFAMyDNhmDemZEajNGtoTASiwoEgeJyoZIcVJR0YpM6KDE8A2f1ZjZCH3&#10;wNUNSLofVVPipJ+mRRAKxHB4eAg+n4yLLz4f69atga754TeiUFU2NhYOuQyfoaOnp5uHVs6k00in&#10;6XqWk3diHDOzc1izZhChUAT5fAGMVB0bOUwjYbl4wzRTCW3tnYhE45wUm52bw8TkBLZu3YpSqcSJ&#10;5lWrVqFRr8O0GtRPC4JBBcGAjoDfh0gkgGQihlg0iEQiRPUbmJ4coz5GUKD+NJJPKBBF0B8FPAX1&#10;isnzuTZIXsGQj8bT5Pl+medmIV9CqVDh4aaZLnw+DYGgAd1Q2GS5DliuY01neZIdFKmd2ZlpLMzN&#10;8hy/YKQyFUaGayRnFvrZpXZYDmH2bKzqPli2g4XFLDJLOZKxgbbWdrS0pNDe2ooYyYMRwHadhapm&#10;HtweSLGQqC/Xk1GumZhP5zA9M4vJ8QkUcln4NQnlfAa1ShGNBl1HOo0nEujp7kF3ewfJJgXDz8J7&#10;M6KTeahaWMqlaX41mgsjuHVEYhHEki2IJ9vR3tWHvoFB9A8MwB8Kw2JhqqFh09HHIkp2sm7DJjo/&#10;gNVr1mDDxk1Yt3Y9urp60dvTj77eAaSSKfipr/37dmJ8fD+OP34tIiFganQPEiEJPa1kO46JWrlE&#10;9qlw8peFHx+bnEE8loRdKWNoaA/Jq4aujhhSYR+8YhZFsoul2VlOfOs+AwtLaRx91FEgASNDOpie&#10;OIS1azsRJBm6tB6MYIzGHyH7rMOtF6F5ZZQWJ9EoLpLMSFdQMTo2i3LVo3l1oUHzVCUDne196Olf&#10;B0UNwVX9yJZrePjhXYhRWx3xFErZAhyzgXA8AjXAvK7ZemJe9io8RgAzx9+mTFatkO3paNK6W15z&#10;Ejy2oNnLBGQrEhuDTNdTYeeYbdEB+o/t0/XsgJJgBwWeBggCWEBAQODZw5+DABZ3cQEBAQEBAQEB&#10;AQEBAQEBAQGB5ySWwztTYfvMsZR5jzJW8knneHho7rnKPH9XiAw6zqqxPLrBSBS1homGZXGCgzXm&#10;uIxUZmGHV9phWyqM+FCgQnJkNM0mmswj2K7BZwABn4TM4ixYmFwWTllTJSwtpakPP1LJFjgNB4Wl&#10;LMrFLCqlLEr5RShNGz1dLbjownMx0N+D+flpxCJhTE2M45ZbbuFEdDQa5TlXVU3jnq+MMC4Wy1jK&#10;ZFCvVaHQ+CLhMCzT5ATsscdtQb3RgGnZOP2MM3H66Wfw3MAmzbFM17Ew073dnVi7dgCy4qBYytB4&#10;cujv60IsFsbQwUM4sO8gamUThVwV6bk8stkK369WG2jUGnxcqVQS7e1tCNN462ad+qwhFo+gvaOV&#10;JOUgs7RAY6jCdRsolZdQqxWgqk0EAio/li8sUr951KplWLbJyXXHbtAcSA+SB5/fB90XgMq8glWd&#10;e/AuZljY5CIpQkY0FuekqUKaYbpnPD/z6tVoqzaZt6wF21r2+o3FYtRvAPV6HaOHD2HnQw8gPTuJ&#10;ciEDq1YijToI+jUaA82vusTJ102berFxQw+62sNoaw2hNRXA+nV9uPTS83DBhafjjDO34tRTj8dp&#10;Z5yA0886CSeffiLWblqPzccej/VHHY2WznbEW1s4aZlqa0VndxdSLSmEwkEaP3v52+Ve34GAj/Sj&#10;olRMY3zsIJKJII27DI/sSpMcMB5d4x7NHtmaiaZrc6K7Uikik55HKbeI9OQorOISZLMCt1pAk0qd&#10;7KuYnoFCcwppgFnJozMVRyzog1UpwSV9JWgs5XyOZNdEW0sS8WiIZGmjXFoiW55GITsPs5qHXa9w&#10;W3UaFkJGiPqskdQ1RMNxvoaiyW6yiTCtGVoIchCWq6Bi2phZzCGdr6CpGZDoukZTRpHaKLMcz5IO&#10;l9rwWB5rRvpKGh1TYPMo0CrJh61RtvZY6OnlHMHcRZgK81ZfXqrsRQ9qi70EQnJhL30ICAgICAgI&#10;HBkEASwgICAgICAgICAgICAgICAg8JwEI2mZ5x8ndVc+8zy/jBxiJC99th3mmbpMAHMylwqjiG3H&#10;g6L5OIHFzpumxWrweo7r0v+bnHhSVRWKrICFmOafad9quGhUG3DoGtdswG+oaGtJcEIzl81g3bq1&#10;aO9owe7HdvLcvix/LiNyfYYBs1aha6pw7Tqmx8dQr5R5ztxLLnkezjn3bBSKBRpLg3u/bt++Hbv3&#10;7EGjYSISjqJhmgiFQpyoZnmGqzWWQ9aiYwHkCzme75eRnT6fD1NT00gkkzj6mC2cKK3TeDVNg6Er&#10;yOeWkJ6fQmZxBjPTo8hnF2A2Kujv68VJW7ciFW9BbqlIAlVRq9gYH51FrWqTdDROxLIwzC7JiHkB&#10;x2JRDA6uxsaNG9DZ0UHy9WgOOapTRrGcxdTMCIaH92L48D7k8gvcO3jN2n5sPnod/AEFms6IeYf0&#10;xghsNm+TximRTCLQDR8c2yUd6Ojr68dRR2+hbR/pLETnDNIH0z2gawrpQIeukh3QuGSpiWq5zPMh&#10;79m9B9PTU5xsXb92DU6l+Z1y8laceNwxWDvQi/ZkDNFwAJGgn6730NsTRWuK5QleRL0+BZe2gWCD&#10;+qvSto7+/hCVCNo6dMTiIBmraGnREE9qcGQTsl+G4ldAVgePZJEvkT5pXpZnoWGT3DxGYCrUXwgR&#10;kh17KYGFs963dycgN2iMfTCrRbKLPFynDhk0H1aaLnyaSvbH7NdDem6G7NSETXaUXZiBSu1qdNwl&#10;+6qXcihnaPxkE4mQn0qAjhURC/jh12mcVh1L6QVqT0GZ7M0mu2JhwaPRCNlUGbMzE1gk20jPT2Ip&#10;M4um26AFY/Mw4NFwgq5vkh3bVD+GVQNraP6dNBaWo1mnEdBW1iDrfhwen8Add9+Lbfc/hId378X+&#10;4RFMzi+gUKnDakqw2cwklYd1Zp7ApuWiROd4yme+FkHy9/iLDR5zEyawdcjIX6b3ZVKYtrRWlmsL&#10;CAgICAgIHCkEASwgICAgICAgICAgICAgICAg8NxEk5FBEg+Ly8Ccdlne18fJIBYamoUdZmQlO8mI&#10;I1azSZ+ZF6FhaAhFwoBmwJMMKHoIshrg7TJmiXmUGioLLc36kSEpKhUdVsPi3reMoINnImAALakI&#10;/1wpFXifmzZuwvp1a7HzkYewY/t9PDdtZ1sb4pEkJ9CK+QpkWeUhnguFAqqVMrZuPQEvfemL0NKS&#10;xN69u2E5Jg/p/MMf/QhTMzNw7GUPZ5Yvdz6dphE24TRdxBNxnstW1zXomo5VAwPILi1hKZ2B3wjQ&#10;sRD1UUet6vE8xQrNcXxyFgeHDuPQwUPYs28P9uzdw4nhZDKO1tYUlw0jVgfXDmLdxnU8T+vM7ALm&#10;5rPQ6Pr2th74fWEaix9dXV38OllxwUI/JxMRhIIGomE/4jGW+9dDLruAw0P7MDl+CE27ipZoELGw&#10;jpBPhip5aNJcWUhux7aXiT0wcn/Z+5qFhWbhveOkq3CA2iMZyA5dYzugS+l6lXSlgeVrbjRs1MsN&#10;+BQf+rp6sG71IHo6OpCMR5FKxNDWmkA04Idbr8Np1KA2qQ2zCtWrIxXRqV12vAyDxtzZEseaVd3c&#10;SxuwUamWeAhxneUZll3YTgmOW6CR5qhkYPhZDuQGHbdhuzJ8wQTZFMsTrZNcNPgDPrIjFvZaJTtV&#10;4Jg2Mpl5DA/vxCMP/wItMRXxqA+NSg3lUg022UkwHIHlOaiY1Lbhg6QaXP6LizloZJPUCEq5eYRU&#10;FzEybqVSQm1uDoX5WR4WO0hzVUiPzMZcaofluGZe8TnSNXstotZoot6QaOwx+INRmNUGlubmYRaL&#10;yM/OIDs7DZBe7AbJiJShqgpsknuRzoep7f7VA4hEI/xlCx6amVaYofoQJLurlStYzGRQsxqomRZm&#10;0kvYd3AUd9xzP77x3Vvwo5/diQd27cNEOo+KR+srEIEvFIdJWndoTTNSmL27YVmMBKb1C9IP9UGr&#10;kWyDMcAsV7e8UpbDQwsICAgICAgcGUQOYAEBAYFnEI/n/X1yETmABQQEBAQEBAQEBAQEjgyF+UOg&#10;hyjG1dJzFBXaf8ILmA6ykLAsH/ByuFiq6ljwbIeHC2ahdAGLhz+em59mboQIh0KsEUjcm9KBKjPS&#10;adl72GkqYBlmmT9mk+pqfiAY1Wmrci/GJkLYs2cMihqFLPugaSx8cwjJWAiHhw6gmMvAZ/jQ3t4H&#10;TY3wOszjkflfsDGbdgOariKVSvAwzv5ACAcOHESt2oCuG8ikF+D3ady72PD5sLCQRjTGwkPH+dyH&#10;hg4hGAxiw/oNqFcqmJ2a5v21JlPUl459B0Z5kSQfwuEEXZugsWooV6vYsHED2lrbkM1lMTE+gVKx&#10;gHK5gHRmgeZrI9ESh+5TOfnZ29uHZLIN+UIV5UqN6pa4F2vAr5MMXdRrRR7KuVGvosE8hCMRdLW1&#10;oqMlhQTztPVriId8cOsV+BgLb1uQmbwVleSi0fhU2LZH7dRh1mtwLYuHeTYY8SrRnuNCsW2oEh1T&#10;dTonw6nbVN+kppinrAK1oUCxJLAcziq16Q8YsBoVHNq3G8P79iBA3SZCQUQMnUkf4aCOgMEy0LoI&#10;KiF4lo5cvo69+w9jaGQSw+NzmJ3Poa29H+s3HANFM+Dz+1GqFMnW6iRPGbZXoL4raNQspGddVMsB&#10;dHdtRr5UQd+qTvhDGnw0FhVBmkMYRqiF5GRidHwXrr/+k2g6c3jhJedjfjINQyM5hZM4NHwALV0x&#10;JDrimMstolL3EIn2Ymw0A7shYfO6TZgZHUIpO4Vj1/XBXJpHkNoMODZk00bAF0A42QI5GMaOffvR&#10;v2YdeletgVWt48477sTmo4+BRHUCqV609rHcwD4Y0DFGdodqEe0hFRGJrN4iPcajZOsR5KoWLNXg&#10;uZn7Blajq7efpCbBVUh3ik7yaKKczePR++5DRzSGzYMDJBcbltWg9cdIcwlqIAw9EkPVkzEyk8HO&#10;fcPYsfsARqfmULccBENhWg8WrTlaq7oOXzBEOoxAp/5JcGiqAbiyQf2q8Ggr6SEqQf5ZUaiOwNMC&#10;kQNYQEBA4NmDyAEsICAgICAgICAgICAgICAgIPC/Fssv0rI9Ru8uh3YG8xrlHqTL5/l2+cNK8Za9&#10;IJsspLEH1efnxFGl4XIyqSnpVJ95FNI/z6F6zvJ1HMtehowIZSSz61h0zoEuewgYMhKxMKqlImq1&#10;GoaHRjA7M4uWlhYcddRGKJKLhx+8H9sf2MFJ2NbWLsTjLTCof/4isOfCtOqYnZ2h7jxc/sIX4c1v&#10;fBPWrBlEeiGNpaUsWts60Ns3gPaObpSpj0U6xsIhs9y2LFS1jyUjpnGzcNPtbW1Iz89xIrWlpR1r&#10;1x6FULgF+aKJoeEpTM9kYZoSND2A+YUlaq/Oc/pu3LwOHV0pmqMH3WBhspuom2VE4hGsWb+W+jFo&#10;vDK6u/r5+BVZxezcDPbt34P5uSmw8Mu6qqBaLmFhbg7zJINKocjDFzdtCyOH9mP00D4eprheLqBe&#10;LaFcyGFhfhYz0zPI5/LcY5t5/LJ2DJ2F4G7Co2vtahluvYqm60Chf5AU2KbNQ1Kz/UAwAt0XJh2q&#10;kGSd5BEAC3vtkR6ZR3FrSxL9fX0IBcKQPLKTpoSgbiBIdVSm60YNjuXA5w8jkWjB6tXrcNwJp+DU&#10;089GZ/dqasFH51qoj1aSnUHzJx3GWlGp1vk4FFg8DDPzSIZLduT6SO8+modBhezTJXuxHbIiGVLd&#10;RJb0Mzz0KKrVORyzsQ+axEjvEifDmS5TpENmn1mSZcNtwlV9mF8qwbIBn+7H/NQkCkvz2LhhAK2p&#10;EDat7sPqznbEDAMt0QjNIQaZ+vXIPh2Pxsfc360aJiZHEQrRXIIBKL4oWYwfTUsjEflI7hGE6Vi9&#10;UIVZKiMVi6C3px0+5v7bNJFMxdDZ0UltJ0iOLOevi3I5h8MjQ1hYnOdrxSC9hQ0fYnQ+FQ3xnNMb&#10;163FlqOPwdGbjkJXRw+aisZDQHs0VzUYhs5CnJNO5jM57Ds0hDGaW3oxiwLZTqPOwrMzr99lz2mX&#10;6vGfrUnnID1DYS8faFSH5C4gICAgICBwRBAEsICAgICAgICAgICAgICAgIDAcxLMc5YRnk8Uabkw&#10;AlhWFJ6zl+ftZUVVV4oGFnqZh6ylq/x+P/1f4SQeJ34lRv4yHmuZRF4OB02gNhU6x34sa7pNOJYN&#10;q2Hz3KSsr2AogL7ebjQaVfh9OvWj8DaqtTo0TUd3dw86u7s4UfrTn96K4eFDUGSJ1+MewKaJNPfy&#10;aFKbQC6fo2u68ZKXvBTnnXcekskUCsUiRkcnqIaEeCyBmek5OlamOQRh2S7NocbJYJYDONWaxPTs&#10;DGbmprn37uDaAbS2JZHPL/G28/k8qjTngb5B6k/mbU1OTvH8w4lUHKvW9mLNugG0tyVQr5YxdvgQ&#10;souLiEZC8Bt+NOo1SF6T5/1tSbZw0Y+NjmHPY49xEndw9Roct+U4tKZaeK7gTDpN7dSgy0wnElzH&#10;4d69jLLTSAYsgywj5hXm2UvyMgwfNIPkyPIvkxxdkned+mTjs0hWLHdyg+RRonmUy0UedlvTSbeq&#10;DFeRUaW2Co0GlqhetlyBRzrvH1yLY44/AS0dnWjKBo3LoXl4cGxGzsrUl0GmQCNRmqjZDRTNCqYX&#10;Z5ErFxCIBGEEghgbn0YxTzr1tVJ/rdS3RvLoQcjXhabth9rUILnL43VpnCyhrdL0oJGOHZKjWclT&#10;HxbMagazY/sxNrQHPa0JDA4McjI9FGRe4jGkUkGsX9eHcNiHKo2/UWX5ppvc49qxad81sbAwCd1o&#10;IpkK03xsxGgbjPppri7NgexSIxuXGHlaJyk7JFPmIV/F1OQQ+nrakGDhuZkNKgbNn8mA5YiOIRHv&#10;RLliolJrcA9cfzhIY27CdCy+tiLhCJIs1zTJW5E8VCsFHDq0F/PzU/ylCbaCCtklVArMK9pFSyyK&#10;vq52dJFNhnQVA90deOElF+G0k07ChrVr0N/VgY5kkpPnS5k02a/KQ3YnEhEEAn6yA1q3mkZzZHm9&#10;HV4YZG5LTG/LoeBpkfLjAgICAgICAn8YIgS0gICAwDOIx8M+P7mIENACAgICAgICAgICAgJHhuzC&#10;gZU9ep6CS89RLBgt4/Bk7g/MPjNvWsYNcX6oyf8DiwnNc4rStulYmJ0aQ7WUR09Hkud+lbzlYM/U&#10;DA9z2pRV7lXKSETWgmXWebpRPaDDCIUhGxFoRpLOhDE9k4MvEMZCehGea/O8vJrCCGGDE7XhaAy2&#10;a2Fo+CAmp8Y5ccnqxGIxBAIBTuQyj0dd9yESiSISiiMRj9P5KIqFHKamZ3g+3niiBeVKFa3t7dRm&#10;FA/c/yAnuNetX8dDRDOSkHllWraJ7t4OhMKM8Czh8OGD3KO2JZWgdmPo6OxAd1cXFFXheV3L5RJ0&#10;TUWchfw1NNRqdag0fibHzOICl0coGIBtNWjsNnY/9ii1p6C7uwu9PT1IJZI0zwDJlYVBrkCi51uf&#10;qsOv6yQHhZO9kWCQk+hWwyQZMcKbeUDLnPRlHs0+w4AW9PExyXQ9m5ehGTQug+c/ZiGxmR5dx6Z5&#10;2pzEZDl2mfcxy08r0/gd0l3Nc1BzXRSrFWQLBZ5PuVZpwKyaNLYacwomWQWhar7lfLOQodDYTUlG&#10;ndryDBVLlQrmslmMTowjVyxhamYWc/NpVMpVaJofoVASPl+K5MGIXrI/z4fFxSYy6Tp6evrRqOUx&#10;ONACFSYq2SU0qZ7sAovTE9i/dztm5/Zj8+Y1aE+18dy59VoDwRDJW2ogEpXh8zdRr5RQKdWgS0FY&#10;VQ/5pTwaNCdVNrF6sAsBP7N3m2TEXnZYXgtO04ZH+64CmJ5N45/GqlVdpBsNOx/ejlUDPYgnUyiS&#10;fju615CtdZFEg5CVACr5PIb270CK+k/EFUiqhSa148p+NFySvRKmcYUQDBhkC0GkF5ewa/d+ajuE&#10;nq4eTs6PDx9CjNZHezwM1TURJv20xSLca9hHxx2ypyLpxKzXESf73bR+LTavHcRRGwa513BXewsS&#10;VF/VVahkzzqtjaai0sxozbJQ4WRTqqJB0XSyE+aJrIBFg1eVEFvhAk8DRAhoAQEBgWcPIgS0gICA&#10;gICAgICAgICAgICAgMD/WnAfXpmRu8uef4+/WMtIWpaL1HZduJ4Hz2vCoa3tuXzruh5nhCVJ5p6F&#10;kViUjruo1kxqkx1XIMkq3z7hVcg8i2VWGH/M8sUq8BwJrk39NBo8n2ssFoSmN1GvldDe1kLXyDy8&#10;MiR1pU+gpSWJNWtW4+ijNsJxTNy77W7ce+89OHBgH8yGCU1VEQwwYjHEvV9dqpNKxHH6aafjkksv&#10;Q/+qQUxOz1K7GVSrDV5qdJ3u82F2fp76kGhOKg/v297Rzj2AFzNpKJqMwdX96OnuRqVSRzZbQTza&#10;Bp8eQyzajjWrN6G3ZxWKpSoODg8hk12k4Xs8LPXc3Awyi2k0aJ7lYpET0U2SrU5jZd6guWwOhw8N&#10;Y342TWLSEA5EaR7LoY9tGtvc9AxmacyNag0ayU0jubK8vsxruMbI2UwGhdwSLJbz17ZIDnU0ymWU&#10;qd3sUuYJD19G2HMCSpGh+XTu7RuMBJFsTSEQCnJn7Sbpp2I1ML20iH2jh7H/8BDms1lO8PqCUej+&#10;ECyqZEsaLOio2RJKNZfn163bMpZKdZgkwwap/KE9u/HL++/FxPwsBjdvwnkXX4KTTz8LRiCB7Q8d&#10;wG23PYBMpgmzHoKitsPQWxHwJ+A3wtA1HwxWdIPbSq1UgV2v0vwtZKaGMDb0KHKLE0iGDfS0paBS&#10;HZVsLpkIwrbyWFgYIium+ozEdViYcR/8Wohk2MDC7AwZfwMDA23o7IyRLCT4Qj5Al2DChRzQoAZ0&#10;Ok5tGsxmyYaSGo3HxtLiJC2ZOmIRH8m0zr1nDdKjVWug6ZC9e4xY9cM0aSWoGrSAAUkjG2+aMPwK&#10;Wlvi3DuXzAm1ch6lXBqlfAaVUhYlsgurUeMewKQaBAwd0YAPQbJHHQ60pgOjaUP3aJ/GqbIw7A71&#10;Szam09ry6wpdoyLAwn5LLMT6MsHP5u+RvdHi5kuRmuYvZzDin3nlczKSdL/suy8gICAgICBwJGB/&#10;TwUEBAQEBAQEBAQEBAQEBAQEBJ6DWCZk2S9YzO+REcIu//8KUcRIXpkRRAr3UmUhY7knGx1nJCLP&#10;5Uv7cRbCWNFRKFfhNiU0JYUKo5OoUFMsUhP3JvYc7tHKcrR6rgTH9OBaHs//aps1qKqLWNRAvVFC&#10;/0Af6nR8aGiEE8DMU5GFKNZ9CnRdRjgcxJYtR+OUU06mDjzcc/dduPVHP8BDDzyIibFxLKUXUWG5&#10;XxvLIY91w8DRxxyL8y+8CF3dvZicmsa+g4cwyTyCvSbiqRTfr9ZrNF6Xh81tbWf5aSuYnp6ktiqI&#10;x1M49+wL0N+/FjNTaRw8MEFtqzDrzCOa5cyNw/BFUKvbyOaLPHw188qNhKMIBoOoVip48IEH8Niu&#10;XXBcmxPrjFBmeXW7unoQjcRILqA2Wd5kmmMwAp/mQ71aRz6bx+JCGnNzcygVSjznMf/h0fVgWRZv&#10;u1wsoVoqo8q2xQLVy6NULKJWrS6HfrbM5UL7NebNWyN9MWJYlUm2LEwwFZp3lq6dX0xjmvqamJrC&#10;wgKTZRXlSh2ZXAmL+TJKpouqx0JFyzBlHa4aQFMLwmzqfCsZQUzN03WWA380ho7efnT3r8bJp52N&#10;8y94Pk4/40Kk01Vsu/tRGiPIJlJkK2EyOlb8ZHMaD/3NvL9ZxGKzZsG1XbKZKuZnx2hOS1AkC91d&#10;LQgHqD7JTSP7ZJ653X0pkjnzlnbgWHXUynX4jRDYawe5pRx/KaA1FaZrk2TPNs2ZzhgKbNL7fDZD&#10;ZYnmQ3askVxIHqGggfVre0j/ARSy82hvTSAUMmgdOAgENJJzFjMTzBudBsH017D4CxSqn+w1TGMz&#10;aPxNFg5aQiIZRpSu9RySZ24e2cUZGl8OPp29rFCH2WCktUTnLbC0wQFdh9x0YNcqsKtFSDR2leUj&#10;di2as8XJX7dR4cdlKh59ZuSyazf4mgLzqpbYimZrmlYkrV+FE77L65i/RcAKO79CEAsICAgICAj8&#10;YYgQ0AICAgLPIB5/O/3JRYSAFhD4S0MVs3v3YkFtQzIg3p0TEBAQEBAQ+MtAdXYv9i6oaEsG/qLf&#10;/s8t7gfzCmWetYz0dByWG7TJCSJGDrHnqifIXn6MOcgyUph5+C4fq9VraLo25mYmoUkuWuMRqE0H&#10;ctNm9C9vj4WWZaFnWehlRtay4jg2oEgIRCNQDD8kLQCofjRMYN/+w+ju7ufk79JSFlu3nszH15SW&#10;Keonxkz/gsEAksnlsMmZxSUcOjiMhx96GIdHRpFeSPN8uj7dQDKV5ISiz+9HPJ5AoVjCjkcfpXmo&#10;OGbLsSgWy3jwwQdw+umnIZGMcw/JWr2C8YlR2LaJ9tZWHlI6lWxFIpaCYzex89HddA4wND/PgcyI&#10;3paWFpqkRPNooNGw+Lm21k50d3Sjp6sLyUSCk9JLmQwnplNs7D4fHU8iHAxxj0wZKifoXMdFOBBA&#10;S2sLDw3NQjvrqkb9hHkI6MX0Eh0LIBSKUIkiHIohFIxw0lnXNC4jRtr7fH5+HQsX3SRlNOkE85Zm&#10;BD8nBGnLwn7LqsJJQElREYsl0NbWjvb2DnS0dSJOc5YllXs/Z7J5ZHJFzJB8mXdw3fWg0Rj80Ths&#10;2YDkC8FVDTzw6C4U6yYkkn8kkeKhooOBMLWVRFdnD0zTwd49BzG4ZgPCEZpT04LraZifqyOdqWBg&#10;1VrU62V0dFC79SIK2TSy6QUeSpvlty0UM0i1hXkoRrvOvG+baO2KI5DQab8MnTYmyTqzkCc5JlHO&#10;1zAxOo6u9hTWDPaQvCU4bg0sVzL3cif7PzwyTfMroaOrFaqhkX2QWeoK4mQ/4XAII4cOI5UiG4in&#10;+IsOnqpiMVPCwnwJvas2QlN1zIwfwsTkXmzY0Ea2JMNyimjKTQQjLSTnIM2piXKJ5pNb4OG5Leac&#10;S7INBKPoaO+GSp3u3vEIIjSu1kgIpcw8aoUc/JqMIB3zBXzwSF95nsOZ5Qn20NnWghCN16B+dBbG&#10;2m3QnBw+B5X0L+tkDyz0s0a2pRmka/qskMzIPugD2YrCbUNWw2S/Ak8HRAhoAQEBgWcPf44Q0IIA&#10;FhAQEHgG8dvkLyd+BQEs8NcIbw7bbvgafnj3g9i+ffsRl4f213DycatWGnkuwsXQ1RfhmBf/Kz73&#10;7Xmc8HcvwBpt5dSzjcYCDjx0H+6971f41f334/4HHsSDv0PGD4946N/cg5C0cp2AgICAwB8N16yi&#10;OL8H3/noVzB7wllY6185ISDwHIM7dDUuOubF+NfPfRvzJ/wdXvCc+QLz1FHKD3FSgnnn2o5Nz1Is&#10;r68MWZEYd7hM9nISkX/gdC77HyMQZUWlayw06dmL5eqdnZ6E7NloTUah0JZ5LTZpyz1/GampqtQX&#10;Ixjp6629fJwRjkYwCIOFa9Zp0cs6LFfGrt0H0Nrag1KphoZpY/369ZzslZQmTLPOiS3uQeuy0LbO&#10;cujfZApdnd18y4ismZlp7N+3n8pejB4+jKnpKVTqzEPZQzyR4EVVdRTLZQwOrkGjYeLRXTtx3LFb&#10;0NnVAVmi/uQmFhZmMT83j57uXu4BrGkBqsv6ZUGYdYyPTyEYZB6+YWSzOdiWi9a2NkSicaojIbdU&#10;RLlY42PSdJ3Gl+BkJ5OwokqIhMI0F5d7t7Io17Kk8XGx/Kwey7NM9VynCcd2EKI+4rE4NJqv6zY5&#10;GevzkfyMAJ0HctkijXeJk+aMmGe5kXkobGqrXqvz47bFvFYD3KPb5/NRXwrpfVmx7FmaebFqVD8W&#10;iSEZTyDkDyLoC3FP5KYnca9s5nusB0OQfAYssp/Fcgm5WhUL+SKgBGE3VcxnSxidmoVDbVk0r3As&#10;wcNts1zOoQC1SXMJUNt79u5FgnSWak0t69eWkcmamJ7Noq29C/nCEjrbE7DNCpbSc5ibnYKPEZ1+&#10;DeVaAYmWKNo7ujA5MkeyzqC9Kwbd59J8c+xHA1ikq0bVha4EqM4kFDq2acMgomGDJGvSeMi4SRa2&#10;w3zfFSyks7SV0dbTiWA4RDqxOTkeIJ1VSmVMTc2hJdWBSCQBi64pN5bDgScSHejuGyQpehg6sIOO&#10;TWDjUV3whdjaKsMfDFCJwbRYDmygTnY3NzNBujMQiaVQpXFKioG+/tVokt5379yJLpIJI4GdWhnx&#10;UACRgI9GRiuBLUhN4zmnq6UKzznNwkoHfSxAOGnHMyGteP6yNxlYKGpJYyG/dU4Ck5HxlzLIAOnc&#10;cv7fJov9TccEAfz0QRDAAgICAs8eRA5gAQEBAQEBgb8MyJ047WWvwCXH+fHItf+Md73znXjnP38Z&#10;D9dWzj8Jnl1DduwBfPsT/4z/84GbVo4+V6Gg/aRLcNFpW3Hu5edhvbFy+NmEOYIf/Mvzsa6jB5vP&#10;ehXed+MDGM/WUC9MYffPv4QPvuuf8E//9E78y9eG0P281+HvrzgVbeIbn4CAgMBTRBWHvv8hvOGi&#10;rVjf24pYQIcqy1B9IST6TsMnzdNwRnylqoDAcxBK+0m45KLTsPXcy3Hec+ILzJ8AidN+nLRie8wb&#10;UdOY1yOjmdh5RgBzKph9AvMmVVQNsqLw84yE1AwDqu6DYfhhu+CFeTM+EQZ6hejQVAWqRtcryx6n&#10;LD+v3JThWg5riI7Z1G8dsZiGrs440ukZRCIR7llbpiLRdSxHrcY8GBlBzYfEmUsOludUolH1dHfi&#10;vLPPxgtfcCnOPvM0DAx0o1LO4/77t+HbN34DX/nKl/D1r1+PifFxbN68mROq+XyeE3G6ZiDL8t0y&#10;QtZzEAoFuUdvrVZHIV8Gy8+7mM5h2z0PYGh4AqecdBZOprJ/3yjuuechDB+aQaFgI7NYw+JCBaoS&#10;RXtrH41Lw/TMPCYmZ5ArlDn5uWpwEKtWr0EgFIau+3n+5LnZBYyPT2JyahZLSwV4ngzHU1As1pDJ&#10;FFAq11FvePxYNN5Cc1uDeKIVGl0vsTzJvD4Jg8mfhMWIJkbQ25ZF51noX5I5bTXSISN/2ZbVa5gm&#10;qiRjNk/LtNF0mjyfcDGTRXkpD9n2ECQdK6RTy7JRt22UbRMl14bjM2DrGizSbZnkNjW3iFyujkOH&#10;xrCQLtIcNBqPD6VSA2OjUxgZGcfiUo7m0UAsHoM/FEAun+W2J2t+1C2gSGMplMsYYjmIDxzCr361&#10;HXff/Ss89PBODB8eRTqTxoFD+1GhMcqaj+zDxMzcHA4OHUA+t0jPRA1usszD2LZI+loQpWKF5lhF&#10;d08H4nFGulvUJ9k6yYqR/+xnXEZu634/Iok4jYPWhaRBIZvQDZ3kJpGtWtwTO8G8sf0hss0aysU8&#10;2Y2HwdWd0JUq9Z1FJjsN1S9B8ZN8aT0Z4RioERpnheRbRa28BMkto0Fbs1yAIZNOG3WS77J9V2s0&#10;L1Un2YRpHCZM5gkeiVKJ8JcmHNeBa7MXLDy+rkIBP/WtUCHdsmcTz+ZhpHXSCfPCb1J9OkgyoX2y&#10;a5uFA2ehzm0SdpMWLIs7zgnj5XUuICAgICAg8IchPIAFBAQEnkE82fP38SI8gAX+WiHrIaT6t2DV&#10;4g/wtXvT8NTj8NZvfR5vP/9UnHLKKU+UU087E+de8nK87tIItv9gAa95+wtXWnhuwtd7Gl525Zvw&#10;mos3I/5sE6nuBL55xdl47Zd2YMntxyuvvxe3f+L1eN6Zp+H0s5+Hyy6QcffnbsOYq2HL276GT7+k&#10;F+rKpQICAgICRwhvAT/9p/PxvHffhIdH5pAt1WC69PBsRNBCf+cu+vvP4msfvgSd4gYr8FyGrxen&#10;vexKvOk1F2Pzs/4F5k/D0sIecC9BAqN+WGhllg+WEUGMXKKnrOVzjBiiwohhRiIyT16XzjNSll3I&#10;8pWmF+ZQLeXREg/Dp1E7zHOSrmcEFPN8kxS6hj2rOQ4ngJmnaZO2KgtpG/JB8xssESw0I0hXGDh4&#10;aAo9PWvx6KN70TfQh2QyxskrRnRxX2Rqi4+ZedNRYYQyC7/L9iV6LvT7/ejq6sTqVQMY6OtFa3sb&#10;3WwkTE1NYfeePRg5PIrpmRnMz6fR10vtJ5LY/tD96GhvxcYN63l0XIVkU6uWMTk+Tf2pCARC2Ld3&#10;P/f6bWvrwMDAKk7MMe/eO35xBw4NDfEwwnFqKxAIc1LXpweo7RbuvavrBg/HHIlGoPt8cCzmXUrj&#10;1mjcJFtGWNZrDcaHc0/ZYCgMvy9EMmbheZmsWVhoDzbzDFZ0upblyfVB1QK8MCIYkgbLZsSnuUzs&#10;kZT81GcwmkTIF+TXMI9gEh8V5v29/PzM6vEcz4pKalC5PE0aS24xC4u2PsO/HGo6GkUoGYdN8lks&#10;5DCXSWNyZgpLtM+8jwvZMlpTXbBoEtMLC3BpXoY/iFCYhaiOIsBCcEdiiMWjZEsyHtnxEHL5JZJV&#10;Cb+85048/PBO3HffQxgeGcPM9DT279+Ng3sfxf49O2gsMwj4FLKFCJqyC1+QdNzbi3y+hNFDh5HL&#10;ptG/qgOhiB9llgu5YpG8NLJLE/OzaYQCBgYHexEMqDw/LvOkLpaKPBw5s5dsrkgyUUhWZGskoGAo&#10;AF0lG9VVSMxjnf4ZZJ+JVAfpQMWuvXuRLxdJnzF0d/eR7TGv7DzZ0TYEQgoG19Hzgk42SuuEvUBQ&#10;KtTomUOmdZchO5ZQKRRINwFac36SYxHRZBfZVQ/Si0t48P4HkIjEkYyGSP4V7tkb8Pt4yHMtEIRF&#10;YymUKpy0ZzJNxKIwVIXnAJY8i2TLQnnTulNVKDrZiu6DRzp1SN+O63EPYJnmzz3zpeVC/6NrhAfw&#10;0wXhASwgICDw7EF4AAsICAgICAj8hUFGW1uK/9D1h2BsuBJvOjew8kngSFC5/cP4l+9Pw27KSF3+&#10;UXz2VYP43T49EmLJ5BHpQUBAQEDgyXAx9uU34nVfreL8930Dd+4YwlQ6j6plw64XsHB4O2758OUY&#10;/At3qBQQ+EsC98ZVlCdICk7U0nFGfnGyl5FHjAmlg4wKZqQvC5XLQhazz8wbmBGumu5DKBKD5TZR&#10;Nx06x8he5kUs0TVNusaBbVtweMhoB9QNmKuq1bB5aOJGrQbHqlLtGvVb4yQeJAeKpqC/vx+TUzOw&#10;WTjppsuJY5YblzGYj3u0sry5qsLy5kqctJVYrmDPpAEzAlZGSyqKdWv6cebpJ+OFL7wEZ599OgxD&#10;xeGhQxgfG8HQ0EFoqszJ5YW5OdQqZTimRX05aGttRSgY5D8gspC7C+k0yUvC0tIibv/ZbZzwXb16&#10;kMa5CmvXbuAerzt27MPY2AJsS0Mu38DsXBaVmo1wNIlkSzvotoeR0Uns2r0Xe/bsQ3oxA8MfQE9P&#10;HwYG16CLtslUKwqlBqZmM6g2PPjCCYSiKegB5gXqg+lIJBMFxYqFuYUc5hZzPIywYgSg+UOcJC6X&#10;qzSXGqqVOqqFEswG8/hk5Psy+SvLGgxfgBPbjJxmxxh5zDxrHc/loaKj0TACPh/8msa3rakkVq0a&#10;oPElEI1H0Nvfi+NPPB7HHXssBgf6EAn6MXJ4H3bv2olCdglmvcFDdJcLVRpHA4sLWepXhaEauO/e&#10;e/HIww9j586HcPPNN+HebdtwePgAfD4Jxx23EaecsgWv/JsX4w2vfw1e/pKX8D42rl+HwcEB9PZ0&#10;cyKdEdosFHaJdNbd0wXdp9O865iZXkQuW6e+Qqg3mqjWGmhvb0EobJDOGjAtE9lcGdlMmb0XAMc2&#10;uSd0OB5DPEVy9vuhUNH8Pki6hkajSjbFZMLyEyic3B8dnSJ7yYCUzkNON+pLmJ05iFI1TXqOQmGe&#10;3XUFi1kHM3NVGqeLxXSWbL2GgCahneSn0yqx62T7ZGs+6qdcqWApV0QoloTpesjkSxifmcfhiWlM&#10;k51ML2SQLZQhr4R0VmirkO3zBUlrgq0t9tKFx9aLY/NQ0CzMNVvbzEvetpdDvTOPXxaiHS4V7s+/&#10;/EKFgICAgICAwJFBEMACAgICAgICTyvYj3RHhiAuePc7V/YF/jAs7P/VdqS5k4SG48+/AC2/R9T8&#10;ze2VfQEBAQGBI0TlDnzis3N4xc3bcMu/vQbnHb8WPa0xBFj+RQEBgWcFzEOwKTXhSSzDrgtG/D5+&#10;XKG1yYlhiXkDAywPLSuMzLUYiUT1mAcvK4qmcS9ISVJQqTXoeg2qbnByjoHXpX8qC1GrrnjwMlKZ&#10;GrZME416ldqsUq0G9VFBKKSiu7sN2ewSTj7tVMzMzaJhm9QPy33Loj6x78UsXPVyrtzHQ9fyfMDU&#10;RzDo596SEs3JalSo/TIcap95fq5f24+LLzgXr3rly3DFFa/AmaefjszCAid8w8EQFtNpFPJ5Tlya&#10;tSqikQjWrh3EUiaNx3btpM9BGkMDi5lZ5AsZ/PKun+Ga6/4DW447Ble89jV42cv/Bn0Da7B7zyE8&#10;smMPyhULsUQbAsE4FhbyPHS05Uro6V2F3v7VqDHCtdHguY4lWaV6EYQjMfiDYZ6ftWq6nAB2PJX0&#10;pNOxAI8O1JQNgPZrpJNsqYpcqQaaPcLxFnT29GPd+s3o71+DZLKVE7yasiwrUh9KJZKH48GkOfNi&#10;sZzKy17AKsnUZZy/Twd0CbPpOdxzz134+c9vx8jIEMrlIrJLabi2BdkjqzEb8Ksk11WrcPG5Z+Ml&#10;lz+PZHosnn/pOTj1lONQLmQxPjKKw0OHUciVEPRHoNI8hg+O4IH7H8Dg4Gq84AXPx2WXXYq3/d0b&#10;8eYrX4W3v/UNeMNrX4yXXHYBXnDJubj4ogtw8onHoT2ZoDnQuEmfNiNkSd+FXAHjY5MwfBpOOHEL&#10;D8/MPKkPHhjH2FgassTyLft4nuGeVV0kQ5NZBWRVo2sb1IaCcMCPRq0MneYbiYXgC/oQjIWhGypk&#10;g+xLbcJyGiQjk5ktt91l73eyQdKBn+TbaJRJxibZxThiMR1dvZ2oWxKyeQ9TU2QvaQ/VskKymEEk&#10;wPL56khFAghqMslPQTwahU5yXMrmkC0UMTY9g8l0BrH2LqzauBmJrl6EU20IUVHITmtkL47LVpUM&#10;rynxFxHY+tV1ndYFjZmG2XTZOvVorrSOVXbEpeMsbDStQxo//+u7vORXwGxAQEBAQEBA4EggnmIF&#10;BAQEBAQEniXIiK9atbL/W/AayM2OYWy2AJbt6nfDRXF2DoXHfwPwTOSmJzBbsFYOPI3wKpifyvye&#10;sfw5wLxf5OUfdKDAx0IQ/kXDg5mfxjjJtcpI7WcCVhHz48MYnkijwtKK/T44RcyNjmBisfrn+1np&#10;qYzvOQkPjdwsxsZmUfizLI4/g808AQvF+XGMTiyi+nQZhFvE7FzhCfvyzBymJ0h2z8At66ljeb7D&#10;wxNI/2Ua45HhD645D4s/+Ap2X/RZfPySdv6wbBXmeD7IzDNvdAICzwA8VObJfp/dLzB/MmyHkUgO&#10;96r1VshfFq6W5WPlxC8dY+QvZ7xWwEhhdp4dYh6yLHowI34Zacm8SWu1Bh1rcvKXeQezVlkfnsdy&#10;9C57KKqKBJ+uQ1c1fj9wLBOuU6c9i/pnRKiFNYOrMDs7g5bWVqiailK1BE1Xoagsj/Ay+ctCPrOw&#10;xWzoLIwxy2vLvB1Z+GPLrFF7Nvw+DeGwD/FoCKlkFK0tcaxe1YOtJxyLFzz/UrzsJZfzvizLQjKZ&#10;RC6bw9LiIhr1Gs2lBpXm0NVB9y3Fw7333oX77rubZNVAb18blrJz+MWdP8ZxJ2zCmWefgg0b12Lj&#10;xo144YtejFdf8Xoapw/f/e4Pcfvtd2BmJoN8sYpstohGw+GkYSSawIknnsRz+bIQySzfrExyY2GY&#10;WcDhju4+DK7fjM7eVWjt7EEk1gpfIAJFD3ISueFIMAJRdHYPUJ0BqP4QFhaz2HfgMA4NjWB6epZ7&#10;ATPi3jItmo/Jyd/RkXH84Ps/wk033YwbbvgmvvGNb+E73/kefvyT/8Idd92FfLVM9+YCcrUyuvv7&#10;cMGF5+P0M05FR1srzysbCQahki6bJGeZbChE9hCk8XpU30ADsZiCDet70N/bBoPq+3UNftJV0/ZY&#10;elo8cP/D+I/P/SdmZ+bxkstfiuc//wVULsGmjYMY7GvHutWd6O9OorMzgWTEB9muoV7KQaJnkpCu&#10;wDUr8MheukkvuqZhbnYWoVAAiZYEbLKDXL5Cf3czOLg/h0LOJDmn0NHZRd8VpnHz936Ob337Njz4&#10;4COkvwr10Q+D7MqiNkNkJ5pPhd0ke5U9knGDZmmhaTIZ1kjvtE82xRxuWejylrZOdLT3IByMkA26&#10;aFgllCuLJLMO+IMBZHNVZLI25hdtVKs+si0bxXwdsXAMQd1A2Ec2LDdRqxRRJ5lnyfYKxTL3HAbZ&#10;zsO7duOHt92Oux/YTs9uc7BYbmfmqU3rhoV01mm9sTXH1kCj0SBdl3lhIdZZYauWEb4sJDrb0tLl&#10;L0iotIbYlr+IwRYwW0ArL1EICAgICAgIHBmkF7/8lcvfngUEBAQEnnbwHylY+C9vOQyY53rLPyzQ&#10;Pnv79Vfb7l6pKSDw1wIP6Wufh96/vxOWfiGunb4df9f6FN43qw3hB//+fnzh7gVAK2P4ob0otp6K&#10;V/3r1fjkm49HlP2QOf4r/Og7N+N7378Vdx44Fl+YvwVn3fk+/O27r8FdE1U01RjWX/oufP7a/4vz&#10;2p/Ut7MfN3/wM7jp/hHk3d/99UeSw+g/6Qy84NX/iJccBcw/8hP+o9P3vv8zPJr4Jzz0yIewheV8&#10;LO7At6/5Dn567w5M19iPERpaN5+JC1/2JrzxtCJ+/Jlv4Mf3PoSxEssbpyA2eBrOufx1+MdLB5c7&#10;+iNR+/nfYcOlX8SUq2LwH+7E3s+dBd/KOQYvfS0u6v173GHpuPDaafz871pXzhSx49vX4Ds/vRc7&#10;pmtgwdPU1Eacfsq5eMnfvxRHB1zMb7sWH7/mpzjc3IzXfvgjeMU6feXa3w135Mf4+FVfx11DWTi/&#10;U5wS5OhqnHreS3Dl2y7BamXlsLuAe6/9MP79+vuQjbbBv7QPO6eDOP7yv8cHP/oPOLuDCXgZxR3f&#10;xjXf+Snu3TENLmY1hY2nn4JzX/L3eOnRAbjz23Dtx6/BTw83sfm1H8ZHXrEObNTO5E/xsXe/H1/Z&#10;3kD/+g5Yo49gVzaJ0179b/j8p1+DTStCs+7/ON7yjRwipT3Yt9iE3lzE3u0HYK66CG/58NX4wOWr&#10;/4cQ2yvw5nDT21+D6/b9AcKM7OOEf/oePv3COP94ZOP7LZ2RHa153ZfxxTesxuOi/DUs7Lj6Crz7&#10;1jT3umk/+kw87+VvwZWnt62c/x/gjuDHH78KX79rCNnfrURaE1GsPvU8vOTKt+GSJ5RYw9AP/h3v&#10;/8LdWICG8vBD2Ftsxamv+ldc/ck34/goVfmtNSIpa/C6L38Rb3iijSfB2oGrr3g3bk17kPR2HH3m&#10;8/Dyt7wep7etrN8jthkms//Et2+7F4/O1Lmday2bcMbzXo43v/E0FG/9NL5+6314eKLMvVCU2CBO&#10;PedyfOQfL125nuBM45efeR8+evNBeMnosm5K/XjBP16Fz/7z+ehUPMzd9Ha85rp9+P1ap75P+Cd8&#10;76rzUPjVj/Cdm7+H7996Jw4c+wXM33IW7nzf3+Ld19yFiWoTamw9Ln3X53Ht/z0P/JZFdnX7R/4P&#10;PnvXLBpcLRL8PVtx2ZVvx9+e27Osf3cIP/7k5/D1Ow4g1wxh8OIX42TnILbd9wim2GJhkJbzJOqB&#10;ONpXHY2zX/4mvOb0zt/MC+5M4qcfezfe/5XtaPSvR4c1ikd2ZZE87dX4t89/Gq95fLFwONh/8wfx&#10;mZvux0h+Oazqf4MkI9x/Es54wavxhr69+PI3f4xtu+dhsvWrtWLzmRfiZW96I87wP4JvXHUtvvfg&#10;BCoes48YBk87B5e/7u24dPB32AjHH38fO9J7At1E8dWXvgrpj96ON+e/iH/5f1/DTjOJJKax69FF&#10;kssr8a6PfRhv3prkZNATeEp/X/4Bp8xchf/z2bswu6xgSP4ebL3sSrz9b89Fz7KCMfTjT+JzX78D&#10;B3JNhAYvw6vOpnX+07vw6Cz7oZ/mTrZ91iWvxFsulfGzL91Ea20v0hYTtA+dW87EJa/8//B85We4&#10;7qncQ18exi+fqu296J/x728/43dEpKC1cvtHnuI8X4R//ve344zfFd6i+hi++/kb8ZNtR2rjzF6+&#10;gG/+eBt2z5vL94PWzTjzwpfhTW88A/5HvoGrrv0eHpyoPHE/OI3uBx9++3rcfu1NuHP7/XQfYUQK&#10;b+y/QT3+H/G9qy9H4il/t1j5q+Is4KHvfh0337kTwzNZVC2W63JFTnIQvSeehRe/4V140QY2Gxcj&#10;P/44rvr6XRjKsrDFvwO09qKrT8V5L7kSb7tkNZz5R/CTm27Czd/7Pn72aAL/9NAj+BD/AvOXiQN7&#10;vgkW4nmZ6PV4KOXlkM9N/nzFiCGeq5fdT2ifkcL8PP3nNj3ulUtV6aOH8tIidtx3J7zKIo5e04Gk&#10;vwnDq8K1SrBd5nFJ1zLClvrVJZXzTibzXFRdaHENsZ4Yoh30/crXgprVhnq9Gzd88y6sWXcCqo0K&#10;rbMa1gz0IcCC5toeJ6HZWFhIW5bDle2bjTo/bjCvTRYKmmuV5kDPjHXHheoLcu/Y1tZOWI5M0zNQ&#10;q9t48IHtpGoNe3bvwj13/RJvevPrcOLxR6NJ444nosgV8vjRrT/G/v37eQjgYqlA99cmJ9t8PgMd&#10;7R3o6evlXrwBf4iHcmYkdb1e52QyC2tcqRSxenUv1q/vRzCkoa01gXXrVqNWKXE5s3y4mqpB1308&#10;ZDI8FdWqjVy+zENTp5j3KwmPjYk989ZKRTpf4569uuajZ2FancUKsrkCJxNjGhBUaf0Hg/AZAdQb&#10;FjTNILkoKJcq1KXE7XuZUJeX9dx06fsCnafvI0Ual0r3vvZgAhHVD9dmpD5dr9O8SKYLuSz27NuH&#10;+dlZtEbjOOm4EzDQ1wNPNlFxGiibwCP7R3Dng7tgej7Sf4j6kHmoaZU0MzszgdPP2IpXvvol8AVV&#10;xOIq3MY8HLtENmWgVKrBtoBGmXoz68gvTqOcmyIZlDE6uh/TC3M4+bQz4Up+3Hb7L3AS6esMas90&#10;TAwNjeGOOx6ET0/hzNPPRTisIhr1YOg5TIw+hgbN3y/FUS/4MTjQTrqzka8uItrWh6YepvGSbZo1&#10;JGM+Xur5eVgV5uFLcpaYh3A3Zhbr2LlrmPTShQR9r4ml/MgVFzEyOYZV649C3dZIPyrpv4rpsVlE&#10;Azr8XhkDHWEcu7EHUr2IRqGEkqlgpiRjskj6T61B66pjIWsx3H3n3Ti05zH0JGNwihmA6g/2dcIg&#10;u4uSvDu7e1HIF0gvNlriUbTFIwiSzg3Jork5pFcyCJnWF+kWgRDUcBRNX4C+M/ih6n7Sk8aL4g9D&#10;DcVIryFuE5LRw+8NAn86Tj/rHH4/kmn98hD1pAt2n+Kh69mWioCAgIDAM4Prv3wd3z722GN8+3Ri&#10;y5YtfCsIYAEBAYFnEIIAFvjfhz+BAK4+gqsufy1u2/oF3PTB89BBz5q1/V/Eq5/3VvxoPopzPnk3&#10;bn+HD/d8+0GMPXQN3nvdwyhpl+Dj17Xi5s8s4rgLN8M3fie+e+suZBwgdML/wy/u+RBOCa60z2Fh&#10;1/tOwlm7/ha7v/zCFfLUwYFPXYyLrz4A7aLrMHbbW8B4Jy/9AL7/82Hs/sZ78O+/zEA55n14eMcK&#10;AczhYuQTZ2Djex9Ec+07cfeeT+P0J7GF2a+/EANX/hjV1Ktw8+Eb8VJGiv2pcCfxrVefiSu/OwU3&#10;egY+fMft+L8n/HqC/zMBvAx35BM4Y+N78WBzLf7prt24+oxlCZgPfwCnnfNh7OQ/qqtY965t2POp&#10;UzmZ+nvhjOK6y07F1f1fxZ3vOx48gKJ1D9590hW4MRPBi28YwfevSPKqHO44bnztBXjLgyfiup99&#10;Ha9ZywRWwZ5rXoNL33ErFnv/Bl/5+TfxmsEn/UjtjuATZ2zEex9sYu0/3YXdV5+xrDfzYXzgtHPw&#10;4Z2MCKJRr3sXtu35FE6t34l3nPJ8/GfmYnzlse/j9V2kTPMgPnvpqXjXXQ0c+4EHsf0DWzhB0Lj1&#10;deh92Tac86Wf44bXr+PtFn71Lzj/eZ/Ao/Za/MPPd+Kz5/yGAf0mzF/irRvfiJn/78v4yEs2ImVk&#10;ccMrTsS/3Aec86nHcOMrQ6im9+CWD7wdN66/EXs/eQpQPPLxMTyhM1uCtvHduHfXJ3Dybyum/BNc&#10;ueFyXD/rQtv8Xvxq579j6x9U3uNwMHrdZTj16n589c734fhlJeKed5+EK27MIPLiGzDy/Svway1W&#10;8chVl+O1t23FF276IM5bXqj44qufh7f+aB7Rcz6Ju29/F47ma+HXa8SWNGx8973Y9YmT/5tdlX9y&#10;JTZcfj1mXQ2b3/sr7Pz3rb+u80fYjDvySZy58Z/xQHMQ/3DnXnzurMfZPVoji9fj8jVvxI8rSbzi&#10;psO46eWxlTMEcz++/KoX4P25N+D7P/hXnBon3VQfwHtOPhuf2q/hmPfcjvs+fhIeeutGvHHm/8OX&#10;P/ISbEwZyN7wCpy4rHQ8duMrEaqmseeWD+DtN67HDTedh/GdY3jomvfiuodL0C75OK5rvRmfWTwO&#10;F272YfzO7+LWXRnSQggn/L9f4J4PnQJucV4WP3v76bjs2kOw5VV42x0H8PlznnSDYbAexHuOOQc/&#10;Oucn1P4FiJO8h0nem0neOOnf8KvvvQGJ/CT23v0tfPxDX8Ej5Q686Np78L03Dq68RFDEne84Bc//&#10;zwwu/spj+P7ruyDDxMHPXopT33UXGsd+AA9u/8CT7nnLsHa9DyedtQt/u/vLeOGKaJ0Dn8LFF1+N&#10;A9pFuG7sNrzlcfLe2YcPnXwcPrCT1u8778aeT5/+65cqvCl8/oL1eMddJlKvuhmHb3wpjuQ2+ZTv&#10;Y09lzVW+hysu3onX/IuF977uTpzy1dvxH5d10TkPmXv+DZe/+KN40DkG/3Dz7fj0xW2/SQI/hb8v&#10;NHlkf/Z2nH7ZtThky1j1tjtw4PPn/NYLJxYefM8xOOdH5+An9Dfvgji1tv/DOPnY92Mnzf0fae6f&#10;WZk7q/vA/zkaZ316CBKdf+ThD+KYX99Ento9VP1jbO9/wh83z/8ZT9XGmQl+CCcf9wEus3fevQef&#10;ftIfam/q87hg/Ttwl5nCq24+jBuf9IfaHfo4Tj/qX7AdJ+Hf7v8B3tItAU0H9fwUdtz4Pvzjj0/E&#10;Dx/9BE7iN6unonuCdRBffNkFePtP5qBveBU+ctW78IINPjz8oUvwmq9PwnfxFzH6X2/+df0VOKPX&#10;4bJTr0b/V+/E+5Zv1vQn99046YobkYm8GDeMfB/8T66XxgPf/zmGd38D7/n3XyKjHIP3PbzjL5oA&#10;PrT7m5AZQcGo0mVXX9ojmfA8vTInJZeJQeZFKNExKoxQov9cz0a1VgNzHFRlCWa5gkfu34bi7DiO&#10;W9eBDrrX+6QimjYLN9ygVlmuYT/p24PC8o9KClj2UUuyoYQVxLoiiHe3QQm1oFwPQzPW4bu3bMdC&#10;2sOFF70ID+/cjp7OdrQnInAti3t+apoCh4Wj9jz6rPLnQH/A4KRso1FHrVKlsTehGzpkXYek6QiE&#10;YkilOqFqQRj+CK1TA9tJj4uZDKamJnHzTd/Ca694Bc4/72x6tmwgFPLzef/ijjvoHvAgjj6avtf4&#10;Jeq3gszSHPdEZST0+PgEJ9aqFQuVignTpOdThxHmJE/bIrl6NF4PLNCM4ZMR8CvQAkwmJE5Vht8f&#10;QDzWgtaWTiRoGwpEadtF7SskYwnxOMt324SmSggF/fAsB3bdprkFoPvDJEmV5ltBudbgOW3jBo2x&#10;WoTr2Jz4Zbl9a9UGRkbGMDx8GAaNNZVqR2/fKrS20n1X0XiOYNOzcHD8ACZnRqHQ5019g9jQvwoq&#10;6avJPFBVxjL6MJdZxMFDQ8gtLaI9GsOWDevQQmN0pQaaNGfbCKMu+bF3fAG/vH8XRqbSZDN0Pd0Y&#10;WejmDWv68aYrr8CmzWtQr+dRWJpCfnEYTr2AyYlpjI1MILeYg5/G3tXWgu72OJJxA/6gx8c2tTCP&#10;My+4gBPL23c8Slps4rjjjkHdrOOBBx/B1EQaLcledHb0Ihb1I55UoSoFlAuz1G4GVpVsr+xDIhFA&#10;Tx/ThYQWqms2ZVhkT4VChnQRRXtHCuXFaUikQ0VicmQkeAJ79k9jei6H7q7VZEfMGziGx/bvIjWo&#10;OOrYrRganaW1E8DY6DzGhsbQ19WGuM/B5ZeeBcUtY3FmGmbNRjDShqW6jPlSE3KoC52rNpOcA/iv&#10;W2/H9nt/hZ5UEiHSeSKgYrC/m4e+nltYwMzCIunWQTwcwfq1g1g30IdUNIAAqcetl8ieaH3oCunT&#10;hSPTPtXzx6JQAyHSoQGP9N2k46oRghZJQjaC/KUdWRDATxsEASwgICDw7OHPQQD/1iOFgICAgICA&#10;gMCzARPbP/omfKT8Wly7Qv4yBDa9CVe942TozRy2ffQD+M7SIJ732tfhLe+4HBtZHfsh3HjXVnz9&#10;gdvwlas+gS/c8gC2feZCpOQmKjuvxr98cRi/GbRTx7qj1yGoh9HW0YGOlZIIsMYkhNrbEV35diS3&#10;nYqXvfb1eOffrBCb/w0KOjrb+I9XUks7nuS4yhHqaEeE/VgW70Cnf+XgnwqlD1fccDe+/74XY5Oy&#10;He+/6Gy88dM/ws65IwtbrHR0om15wDT2x2eVxQ+u/g7C/3ADbvrCe/C6v3kz3nXFlj9M/jKoq/Gy&#10;F21FKNKC9sfl2RaFj8lQTqGnl/3Q9zhcjF73t3jbzVmc9/8+jVdzIo8hhKP/7ou4+m864Y59F297&#10;42ex/8mulQrJr43l4WM/eHU+oYvsD67Gd8L/gBtu+gLe87q/wZvfdQW20KAb996I7wyZkDs24ajH&#10;fz031uFVL9tK1zawd9t9SD8hLAmJyz6Mz712mfxliJ36drz+ZA1NexS33foofm903tIYFo96L77w&#10;zgtw1EAXOtpTCPEBStBDLIxfDwaPvRTv+eK/YlN6hF/y1Ma3rLP2RB/6ExLsoRvx5Z+XV848Dg/z&#10;t1yPHcay15vUQjp4Sr/xq1j9shdhayiClvbH10QbostKRKqnF0/Worn9o3jTR8p47bUr5C9DYBPe&#10;dNU7cLLeRG7bR/GB7yys2CNbI+1I9PUjIdkYuvHL+O/Dn8ct1++A0clHTzruWCbiOP44m1GojVZu&#10;563o6vrN1StHSZ58YSbQ2RVYOcrQwEMfeQ3e8dNWvO0L/7JM/jIEj8d5p7ZBbtaw52tfxS8bJYwt&#10;HoX3fuGduOCoAR5uM7WsdO6VkiJ99Qwei0vf80X866Y0Jrqfh9e+7i14x+UbOSFlP3Qj7tr6dTxw&#10;21dw1Se+gFse2IbPXJii9ivYefW/4P9n7z0A7aqq9PHvtNvb672X9EIIJNQAShFQmo5KEdRRxx+W&#10;Ucexjo1RR7GDKIOgICogKIhIL6EGCKTnlbze2+39nvZfe9+XkIQACQaF+e8v2e+ce84+u6y19r7n&#10;3O+sta/tnZ+x5DKcccV3cWEdXWXNYXgo/rIxbkV2YMfMClx6+SnzBBzJu4rKYruaF+W1jWhffgLO&#10;+/Q1+MOXjoVmjOPu7/8CG3Ybde5x/O6WHuTlGixZtpvMdGLBhe/B0dSl3Lb1eGJvY5yHY8FyLPA6&#10;4K/abS+USj28f5KvGtW7J1EGtQXN9fPjl+xrH9M0EkjnWV4ZJSS3g50mD3UeO5QxZ3Rtxi7fHG7+&#10;xNWYO+c7+B4nfxlkVJz0dfzm6+vgS23CVR/+BP4wsb9sDv77hZVXdsYV+O6FdSQ3C3PDQ4i/XMHY&#10;sWMGKy69HKfMk6JqLfWdlSFVob5+b9tWUVtbSbUwsVC9ewv6EOfQ12d7r4TX189XxiHaOEFtaUb9&#10;vL1U7zc5Gok02T/tyCVkS/taoFJfh2p2HUnMW1ZV1CfN6a1LjsO/fOsqXF41hsE99RyK7oHUX7+D&#10;//rrOHRlIf7fr67Hv595BNpa2tBU7uR6CpCe986/G2rbe3Du0T4E2D3HfB1VQReXh1zegD1fuXIV&#10;jn3PB3DZZ987/1LPWx8ym2HIdmyTefgyKRWhSEWSgqFIDNN5+sjWEWVrBjPiif7AwY7ZxfmVrV1b&#10;UlqHguVGOkeWKanI6Vm6phjW2bYNeJwBKopsgoUDVtj6pQYsFm6XyrINqkc3+Pxhm3NwOOewZm09&#10;+vrpniFfQHPjKgz0hZHJmDAsi8plGqIy6HpJYusSp+BkpGchi3gsglw2B5l5t2oOarvG++eQZDip&#10;X/FIBJl0kRzO5NIoqyyjNkkIloVg0b3ujp4uJNMJZmYwORlucy9L1dbhlLI4dmUjTlpTj3NPbcHF&#10;5y/Bv124Aj/8+nvwva+cj6u/+0H85urP4Le//BKuv+pzuOp/LsfVV16OK79xGb70yfPwqcvOwCXn&#10;rMGpx7fg+CNrsHJZECtXlqG2UYYpTWJw9EU8/Mhfcccdv8f11/0M1//yZ7j6J/+DL3/5P/Glr/wH&#10;vvnfn8c3rvg8vvu9r+F/r7sK1/7yKlzz0x/j51f9CL/+7Q34y3134cEnH8QDGx7FU9s34omtz+Oe&#10;Jx/Cg08/hs19O+j7xIHla4/CymOOQm17K+D2YjZtYDYFZOUQZFctli2i8X/6RXjHyecg4A2Bhfou&#10;GPnimrga8xxlugUKpHqTdJFjIZnp+1yVc3SPTjKmE86sAbWgo6WOxnxVGY494Rhc9vHLsObkNSir&#10;K8HadavR0l6NTGwMD9/1O/zom1/Cz771XTz+l3tpiozgHWuOxCfffy4++M6T8K7jlmFVayVqAg54&#10;FBn1NJa9Xi+mpydJZ24cd/xqLFzYAa/Hg9hsFKlIFKV+NyqCGozcDLKJKWikx9rKJrJ4up92lFN/&#10;JCxa1YZoPoHJtEzzwxKoPvrO1lw8/Hc2lUAyFkNyLkb9dyJvejE0mUQ0pSMaS2HDM8+jvbUBhpFC&#10;MORH38Ao5sI5tHccidmZHAnGQfbahxeffxKGGUF5hRNLjuiEQt/zGRp53voFKFl0PPIlzbD95XAF&#10;mAduEvn4KDyU32NEcPKRS3D+6W/DwsYG+BwuDFF53Tu6kM/l0bFgAToWLYI7EED3wCDuuv9B/PGe&#10;B/Hws1vQN5NG/2wOU0mJ7rf9kLQANNlNtushW6axR/XLpEMWclx10vzIiEj2JoeAgICAgIDAQeMA&#10;jxUCAgICAgICAv9gJO/FNTd0ofbolXCNj2BkZHcah1TdiBA961uxx3Dv42ydNHr2dzjh4L/Lrsbl&#10;P/w4lu9x0nRi0b/9AJ9a5YBkZ/D0rbdjN5+yG7LbC/cr/HbAPBf2h8vvg/ZK+WWpeDNF170siyLv&#10;OXdY4WzFO795B7aO9ODXb5/Ejf9xHlbXV6CqdSGWnfRtbHi1uLSSzP6znT3NMrZdi2tG3ocfXXEJ&#10;3nf59/CbW67BR1buTYy9OhwODS6X+wA3lexHm/ldhsx6/PhHjyCuHY0zzyqurbkHciXO+eRF6FQt&#10;JJ76KX58f2r+BAPz5Cnm3qMfYxuuvWYE7/vRFbjkfZfje7+5Bdd8ZCVYq7Ul63Dqknasfsc6tO35&#10;rV+GNxjkJK+diGH3utGSqwHnXXJuMezubth0PmnTSQXlVRXsJ+dXhGW04f2fOQ/MofDVIFedhX87&#10;r5HvH0r7OJjOvOtw2YXtUM1J/Om6P2Jy7/NmL377uwTOff/C+bbO2+ShwOGA5nLBfYAL2RqKLyGJ&#10;e6+5AV21R2Ola3yvcTqCcakajcWBisfufRzFkcqaL8G77jJc2K7CnPwTrvvj5D5kktn7W/wucS7e&#10;v3Be0vO65ni9NrPHzvezQQ6F7IltmV3xA0WE/4QfXLMFxspz8O6Fe5NEThx70b/ipM4mLD11HRYp&#10;Btre/xmc99pKx1n/dh4aC6y3EvfqYtVpqy/HDz++vOjly+BchH/7waewiiY0O/M0br29d/4EofRs&#10;fPZfV1ILknj4N79F3z5zmYWRP96C51ZehAt3y45woDmM9ZmtN8h6ZaXiiDN3TwZtCdadugTtq9+B&#10;dS8ZI2RvEMGiMSK2jzHOQ3bD+8qTKO/nS5C4Zx7f26dtcTz+9f+Ha3exHPyyg8ce/R7cPHYoY84Y&#10;JVvecDv+OOzFcaedvM/LD0yO7Zd9EudUyTCn7sL/XP0C9p9uD+37pRRnf/ZfsdJJI+vh3+C3+yoY&#10;1sgfcctzK3HRhbvHNoFkWew6s999y2NjlR1h9ex75tDmUI7XYXuvjNfRz1fBIdk4A83lRRN8yV44&#10;4o/j6//vWuwqSm0/mRH22NkBoC7EJf/5bjToL42Pg9e9heTkZJEIl+vQ3LI/Q1vU14GLKobQdR14&#10;sn753O/yw/dKNzBvMTD7ZlJhRChbQ5clts/tfr6LPE9R2fwcg6JK0JhnG034zAuX6ZSF9ZZlBzIZ&#10;HfFEBnkWfpvymrYB0yrwULU66ZbxyfSXE8lUK9VZjOhkGiZs2rKzbu4onEBtjR+rVy9C/0Av6moa&#10;4fGUUNkpeH1sFiH7onY56XuA3TM5KbHvHxb2mdkGWwuYed9pdJyfZ/k0sgvmEcnCRpsF7ums0rmS&#10;sjI4XE443U4ES0swPjGBkfExqE6N2maBhXOurWlAwB/A1OQY0skoNLsAn8OEqkehGGHI+RlImUno&#10;8SEUogMwaatkpyDrbFGHMCpDNha3lOOopa044aglOO3Eo/GuM9bhnLPejlNPOQ5nv+PtuOTi9+GD&#10;l16Ez3z6o/iPz34M//HvH8IXP38pvvrVD+LLX34vPvXps3HZh07De993It797mNw0skLcOLxrThm&#10;bR2OWFGGtjYnSkpTNDynMDm9A739L2B71wZs2rIBzzz/NB54+H7cdsct+M1vr8MNN12N3996Pe64&#10;63e45/47cMsdN+HWP/0O9z98H/r6+jDSP4yxwREkY1G+Rq7f6yZ5koBtpiudfwc56T7HQ/c5zPsa&#10;pONCJgU9nUQhleJrAzvJMBTSh4tk3NBUj6XLl2LZEcvRsbgdvqAXeTOPR6hN2zdvxoqFC3HKCcei&#10;ua4OsqVjqLsLPds3wcglqQyD7CqBbC6LVDJD9StoqG+DQ/VhfGyGbEWCkbeQT+Vh6WRHRgFtTVVo&#10;aymD15lFZK4PiTg9+1B9Po+H9OhHMBjgNswW9E2mgbmIAd1wco/djRu2YsfWPgz2T0EvaGS3HgwN&#10;x7B50wDZn4ne7mF0tLdQXQbcLgei0Qji8QRCgXJqkx8TYxHMTiWxc3s/nfejvILu5RpbUV/fgUye&#10;ZBZsgCNYDwfz8HaGEKioRVN7G1+nWrXze8I4BxxAGcm9qaYaRx9xBE4/5e14x6lvx+ojVqKmshyh&#10;oB9ej4vuHdw0Njxga0dn8gaGJ2YwNjWHiZko5mIZ9l4F6c5J44XuGWmg8rD4pJviuGY6pc/zY1tA&#10;QEBAQEDg4HCAJwcBAQEBAQEBgX8sCpsewzNhE1P3fRsfvuwyXLZX+sivp7Bk3ck4+aSjUavsppV2&#10;g/1YNr+7G+oiXHDOCqiwYXRvwhYWzW9vyAf4offVwEJfze++mZDZegN+evcETLqdKznlu1jf3Y1t&#10;j30Fa1/icV4T6YG78MWP3Yz6T3zspXChhwQL0XgKgbL91sM8APIb/oR7hqm1pQ1oDL08t2PlaTiZ&#10;eZyZk3j43ufmjx4A6QHc9cWP4eb6T+BjB2i00noZbt66C09/71SEYGBm4x9wxQffjnVffrhISrIf&#10;BHlOwHn6FfjuOXtTPBYm/3IlbthkoXTt5/Hdj3W+qu7lmlNw/rr9w8AeAHI1Tjp3Hd89lPa9BA2r&#10;/vVDOMplI/7gr3DTXm815J+9AXcGL8b7iwtqvi5Y0ThSgTKUvVZHCpvw2DNhmFP34dsf3necXvaR&#10;X2NqyTqcfPJJOLpWQeYlXoSavwr/+qGj4LLjePBXN+31UkYez95wJ4IXv39+PdB9cdhs5iCQefJ+&#10;rI/Z8DS2vawt/hO/jod6hrDldx9Cp1aDU85f97LQrC+HjOqTzsW6/UPgaw7ulbo31EUX4Bxmy7aB&#10;7k1b5o8yqFj60ctxRkhC5ulrcc2Te81/Zg/+8PttOO6S96LptVSffB5XX78eObiw4D3vx3HO+eNK&#10;Ky67eSt2Pf09nBoCjJmN+MMVH8Tb130ZDxeNEZzjeBleIlxeHyxM3P4ZfHngEnztnNJDm48PgNea&#10;xw5lzBmpJMLxOPJyFRr28bCdR/BknHaMD5Kto+f+e7DzZQzwoX2/qEs/isvPCEHKPI1rr3lyz4sT&#10;pGD0/OH32HbcJXjvgRRMbTZeYb3Z18RrzKFFHCbbm8fr7ufB4pVs/JVgTeD2z3wZA5d8DeeUvh4L&#10;VNB4+nk4bnekAIaD1r2MylPOwFo/5TZewN1/HjrAnP8KsKKIpwIoe83JejdY6M753bc4ikTvgSW8&#10;h+zdK1QpO8YJYk6my7As2leKZbDcXp8XbCKLJxPIFQpUAaP/JD6uCoaBAh2zLZPPdbxa/oddWUws&#10;lLNFeSTKo+ez8AdcWLv2SIyPDXLv3srKUkxPT/OQy7Alvo4wW9OW7TO9cGMhm2G8FmsXI4GV+eR2&#10;O1FSEkQoFEJpWQn3IGWerXmqh3n4lpaU8P5UVlRieGQEM9OzdE5HJpujtttwUn5Zc2JsYo7OT2Fi&#10;IozxkTn09YxgaNcYhncNYbi7DyNd3RjasR3DO7ZgZOdmjO7ajrH+LoxQGhvchbHhAUwNjyM2G4ee&#10;pu+DDMnX9NAdiR96CpgcpnpTOh2zEfAYCAbiCPgiqCzLoKPNieVLg1i+2IeFC5w4cqUfqymtXRXE&#10;ScdV4sy3NeLcM9pwzjs68OFLTsEn/u09+PdPvA9f+Nx78eUvvBtf+cIF+M/PnoNP/r+zcPFFp+Ff&#10;P/xOfOxj5+Gss45CdbWMXHYYA/3PYXhwOxinu2zFYqxYsgAlAQ+MfAqJ2ByMQhoOkq9DITmzcN4k&#10;cgezAWqvbeg0jZJ+uUc5Y/ppTi3kYZHuvW4XSkn2tmkhk8mSPl3Y1dWDvv5BOFxubNu+E4NDg9zz&#10;WnU6EEsnsZN5vA4MYZLup2JZA+FEDsMTUYxNJmEabvT1TuFPt96H++96DJuf3Y7nnnoeU+MTcKoS&#10;amtCqKn2oq29FMEge7kgDEOfoyYlaIrMU3vovkHR4NbcSMdzkAwHencOoWfbEPyuSpQHm0gHfiQj&#10;NmYnM6S/OcxOpagvLsRjebQ0L0QinqayTORSCaRiMVSR7UyPT2Jw1yDpeYrq1KApQbQ2rkRz0yqk&#10;Ux5sfH4Yjz/Rg6ee2I7nn9tCZaTIzoPw+QLQyfYz1G/L1GHqeZ4KuTRymSR/Qbc8GOCprqocq5Yt&#10;xtuPPwbnnXU6zj/7DBx/9JF0zod4eBqRmUmkE1HSZ5qXxV6A0FxOGEYBeq74AMfGvqKq/CWKl8ag&#10;gICAgICAwMHiYJ8cBAQEBAQEBATeMBRGhjFhKmi78Bd44JFH8MgB0/340QX7rml7YChoXbaIh0+0&#10;c1FEknszUa8P7He6NxVST+GKj/8QL2ZsyFXvxA+u+wQW788qvRqMF/HDUxpQveA8/HRqNc4/4SBI&#10;zAPCwMhIEjX1r0UAW5jZtoN0TLvyKxDq2mIsamNnLEwNDxeP7QMDL/7wFDRUL8B5P53C6vNPeBUS&#10;zkJ00034/FlH4m1ffBLB912Le793+ktely+DiZ7bv4GPv/tYHPXRDTjyv+/DpkevwEmlb9St8qG2&#10;j6y64wP4yGlBSLnn8etfbUCeH43j/hvWY8mHLsDBLrV9IBgjI0jW1B8EATyCYVKi0nYhfvHAgcZo&#10;Md3/o/3bo6DjAx/BaUEJued/jV9tKLYe8ftxw/ol+BCN65dXfRhsxhrBgz/5Gr761a++lL55E15g&#10;Ht77wMLswAFC0/6joLRi2aIgycBGLhqZP1iEXPNefOrCZqhGP27+2R0vhSredDNuHT0Vl5x74LFr&#10;jTyIn/zXF/HvH7kAxy07Gd/a0YoP/OxhPPrDt71snV0rugk3ff4sHPm2L+LJ4Ptw7b3fw+mvZox/&#10;Jwpd1+DjP/Piq9dcckDi/6BxSPPYwY05aXfkBqickHk5fFiwsJF7mpojAxh4tYgLBwO5Bu/91IVo&#10;Vg303/wz3PGSgnHzraM49ZJz953nNA88TvpGMnfg7uv/ik0DIxjY9hT+8ov/xCd+uYlmyVfDocyh&#10;r9/2DohD7edB4FBsfF8U0HXNx/Ez71dxzSUNB55b3mAoi/4dN974aRxbkcIDnzsdF3z9ZqzfNoS5&#10;9GtQwcYIRpI1qD9oApjwpruBeX3Yn+TdTQgzT2DDMPmWYTfxu9tLmK0Vyohde96bkHsUyhKCJSEE&#10;gyHk8szb14Qka5SPyZVmYspiWTSaZJt7jyo0L9D/4j6rhMq1DYMThmyNWEVm3sJ5dHQ0co/g8Yk+&#10;1NdXIZ1JY2pqluYSjfKwWYPN8qQQajeri9XDfIu5dzHdh7A62XrF7AjzBnZ7XfD4PbSvcnKMmg2/&#10;z4/qKjb2ZNTT97bL6UYqlcHE+DTm5qJUhYZAWQVaOhfBtFWsf+J57Ng5hFxGRj4tIzqbRWwmicRM&#10;HNloAiZbezidgpmM0n4MBdqmonOIh+cQprYP7hrG1o3d2PRcN6bGUsilVKTCdM+0fQgb1m9E99Ze&#10;dG3ZjqFd3UiGx2HrCchWhq+Pm4rMIBOfgZGh77VcBPnEONLhAWTm+qDHB4H0OPc8Ts/1IzHbDyM1&#10;AakQhtNOwKNlEPSaqK5Q0d5SgqpylT4XSObT8HlzWLduMc48cw3C4VGMjw/B5VKgaRLVF+EhkfMZ&#10;6hPpRyO9MfK3kM3CyBV4+G6L7EVi5mKZfE1opg2jUOC6dTvpZpr0G5mbw+jwCMZHJ9DdvQsbX9hC&#10;duBGc3MnTnr7aVixahVCZSXI6tQmTYEzWILpRBoDk7OYSeSxc2ASozMpyGoQ0ZiJXFrDiiXHobNl&#10;JcaHw+jvYev7zsFJZhGeHcNA/xakEqNoqPOiqZGFQc4gk5ghfU0iE4sjMj1L8kxjqG8U6x9eT/Lv&#10;QtATIj3p2L55HDMTaYwOzSBMunU5/ejsWIJclmyTrZ9LhibJdO+mFOiciYBPIbkGMDE2SHlSSCbj&#10;tKX7MrIXt7sU27YP4t77n0bPrmlMTGYwM5fFrr5hPP3UBtx91914bsMGOFQVleXlSETDsPQ8VOYl&#10;r2eRioWRjMwhlyRbSif5S1XIUMqloZkFlHlcWNLegtNOOh7vPe+dWHf8Wixob4XTqSAeDyMan4NO&#10;+TTKpzFd0FjZvQYtH/PzExrz6BcQEBAQEBA4OBziY5aAgICAgICAwOGHkS/AtE2M9Pe/+pqrBwk5&#10;FOIEsCQ54XTud7tj0/G39A8HSTz+zY/jJ1uygNqA9/30GlzWcog/Yaur8LmHX8BvL2kGhn6Hj17y&#10;Y2x/PYK3Itje40D7wgN4yu0DG9lcnom+GJ7zQL9xy0GUBlX+007xLf/9oWLV5x7GC7+9BM0Ywu8+&#10;egl+fMBGp/DC1e/BUeu+it7TfoUnHvg5PnV6G7yvoXJfVQvaFi7F0tIJ/Pmbl+GiT12PTfH5k4cV&#10;r699jEB590cvQK1ioO8P1+Feaps1eTt+03UK/vVU/3ym1wMLke09cLQvxGtpkQYqCqYNc6Qf/Ydo&#10;L3LNu/HRC2qhGH34w3X3gq0qOnn7b9B1yr/iwM0/DDYjeVDVtgALFuyVOhsRepnTow1dN+ivjcz4&#10;MCZfg4M5/JARCjECWILk3N910YN1l38UR7ttRO65Gr/iLqc5PPXb25F856V4R6iYa39IrnI0dSzE&#10;kuWrcezxK1Gd3Yyb/+sj+H/ff2wPkceQeuFqvOeodfhq72n41RMP4OefOh1tr2mMfBKd/xn2EJF8&#10;Et+6/G6s+dH3cEbZ6yrhJRz0PHbwY04trwB/78NOI3lAMk5CaShQ3JWVlz9Mv47vF8+6y/HRo92w&#10;I/fg6l/t5CRu7qnf4vbkO3Hp/gp2nYRLP7oWVWocT3z3XKxqb8PKsz+Lm4YW40PvY5EvXg0HO4fu&#10;xuuzvVfCIfXzIHCwNr4/kk9+C5ffvQY/+t4Z+HtNcB8cku5VNJ/3YzzR9Si+sHgcf/nWpTjnvIvx&#10;rb9Nvqo3sBXZjh5HO17zK/f/IHYTvIwEYoQQ2zKw42zt392E726ieDcRzEI2s7yMhOXH2T/Jhsfr&#10;QaisjO49wb1m2Tqjts08DTXKy0YSp435urqMmGUkLb+W6jDzOgr0/WTpOmS6d3U5FPqcgNeroK2t&#10;Gj3dL0Jz2HC73Rgbm0S+YPJy7d2ewGzm4M1kNRTbajIPVLOAvJ5HJpfh5LFOx1ituWwWkXAYU5OT&#10;mJ2b5uGhS0tLUU7zVUfHAkxOTGPTpq3YvHk75iJxvl7qUWuOxXEnvh3prIT+vmmEZwvUXh+cSilU&#10;OwDJdEO1nHDRN79XdcCnOeCl5KJ2OmU65vDCrXlhFhREwwXMTOYgW0G4lCoodoiuCqGushntTZ1w&#10;0L32rm2D2LmpF3OjEWQiBUQnU5gcCmN6JIboRAITAxOYHBjFZP8QpQFM9vZT6sVEdzfGe7voWBem&#10;BnsoTzfG+nZgdNcOur4HMyN9mBikc6O91IZ+TI33wuPU0d5ehcaGEBTZwMTkCJ0bRyQyy71SQwEf&#10;KsvLeKjtQp55pxrQ8wbZApO2AkMnmeZIh3SM2w7ZiKkX4CS9BzxeutcxsXPbdmzdvBUe+tzV1cMJ&#10;4Gg8jem5JN0HqTxscTyTBxxulNU2Ilhdj4lEGpNJum/xliBpOJAqqJRHwshoDGMjUWTiEkYHZqn9&#10;JQhQHp/Hj6rKCmh0C69pZEf09V9W4iJ7MpFJzqGQjsIgW1CYl3kmQ+1T0NxQj/KSAOqqK9Ha0gzJ&#10;kqBKbjg1DyRbgZvaU1tdg0ULOxGLzcDn0zA9MwyXi2xQSsI2I2iqD8LrMVBaomHhggaSYyVt27Bi&#10;xVJs27ENTz29AZU19Tj3gvfjwg98BO99/6W48OIPYt0pp5HtubFjexcGBgagF3JUH40rRtjKFoI+&#10;kkXAC59LJRsjeWfTsCk5ad8rWXDRVjXzcNg6vIqNgFNFU20l2prrsKCjFR2dbairq4HT46Ixk+Ph&#10;zznpu3teZV74bNyzOO6v7w5EQEBAQEDg/5d42TOrgICAgICAgMA/Gq7SUvhkC5H19+Lx9PzB/ZHc&#10;gU09+8dzPjBsvQDdphud6ma07L+crWEA/Me9tybij34dH//ZduSgof2D1+An76l9fTd0UiXe9Y2v&#10;4B0lQOyJb+Mz1/YdfBjK3cg8gw1TS7Gm9bUIaAWVtdVwSaSbNAuTx376PwD47zkKGjs7+ceXQ0Ll&#10;u76BrxQbjW9/5tqXrU05e+encMFn7kLmnB/j158+CgeIHHwAKKg74VL8x3//Cve98BC+ujyGp677&#10;GN758dtelUg4dLze9hXhP/Vj+MBiDdbknbjuthF03/g7JM//IFYfivf3y5DBMxumsHRNK/d+eVW4&#10;SlHqk2FF1uPeVx6o2LGph+xzf/hx6sc+gMWahck7r8NtI9248XdJnP/B1S8LiVzEYbAZqRzL33kR&#10;LrnkkpfS+09C28sW6lRQVlnG1/o2tjyCh15B6dbkC9g4/Eawwzb0AvP6klHd3DJ/7CUoCz6ET5xd&#10;Din/Aq67+mGkUg/ht3dquODSdS+t2bofpMojcN4HLsNHPvklXHnz49j0109hUaYLf/rqe/Dx307w&#10;PNbsnfjUBZ/BXZlz8ONffxpHHbQxGvRPfQ2y8QCwZnDnZ76E3kt+gS+sfqWWHyJecx47tDGnLVuO&#10;BcwQrGkMDx7Yxg3G4BCUpnZ07E/EvZ7vF2UBPvSJs1Eu5fHCdVfj4VQKD/32TmgXXIp1+4tJrsKZ&#10;Vz6N8fAE+rt7MDgZRWT4Wdz+vcuw6qD091pz6L54Pbb3ijiUfh4EDsbG94c1cyc+86VeXPKLL+Bw&#10;meAeHLLuaS68/+f47eYc9eUs/OCBx/Gz99S/6jyceWYDppauwWt+5f5fBCN/9kucQ2Xgn8FfJGSE&#10;KfvMSGK2ZaSwSUNW1RxgkX4ZGAEsqwoCLMwvSZwRwJatUl6FVOigvBovkpG+ulHgJDAvlpHKhgWD&#10;5utCLod8JlMMJWzkYBkZWHoCjY3liMVGMTbWh4qKCtpPYGJiisyD2kENMamuYmh9qmAenFhmRCRr&#10;P9VVoDoTyQSmJifQs3Mntm/fhqGhAcTjMej5PDRFRX1tHSeAFy9eUgzJq1vIZPPcG5iVXVtXj5NO&#10;ejuWLlmNWNzA6FgK+YKPZFBCsqmAw1EJRS2lmn0kNxfJxA1V9tG3kIfa6OTryRbyDhQKLshyCTye&#10;euqzD25XPRxqJXJpmm8sB6ora3D0kUdjQfsyaFYIEwMJ9G6bxtRwAYWkD5mYC+EpC/FZC+kokE9K&#10;0OO0jRnIzuaRns5Aj+VgJrPQE7QfT6PAtjylkYunkI7FkCV5MJI3FY+gpqoMZSVsbVwvquuqkMln&#10;kMykuU4z+RxStJ8m3aRSaeqzMe8FTrrV3NCcHtpXSa90jB23SPaMGGbzOtMPW/+ZZMw8gtmawYsX&#10;LEZn+0I0NbYinTUxOj6LXX2jGBqdxc7eMfSPzSGcNKCrfuRlD2Yz9CyTJylWNMBTWoe5eAEOVwia&#10;5kcknEFJoBInnngc3n7K8TjmqLVYuXQVOlo70dm6AFUVNfB6gqQHB1wON5rqm7BsySIcecRKLFu0&#10;EMeuXYkTj1uCNUcvQnVVABVVQRxz/DKcdcaROGJFOxrrKkk/MumWeZCbZAVpsnEZ6fQkHctAluIw&#10;CzMIBkzEo8Pwe02E/IDbrWPZsmZ0LKgj2c1h5Wq6rz9+NbwhN/L0r0B26SC5LV91NE57x9lY0LkQ&#10;U9NT6NvVS8ZrwMNDVJMMyW7tAo0D0odVyPFQ0C6ZpE3HZT3PyWAznaAtW3c5B8UsUN4sjRt6oqHr&#10;XU6Fxh2ND/rMPN6LIdJZ+PYiSc9evtg9bNgxAQEBAQEBgYPDIfzkJCAgICAgICDwxsBxxJFY5pBg&#10;jt6Cb1+1dT687d4w0HXt1/Gr3v0f+HXoB3BgSgyNYNaSUXb8KThyP4c6M5WC7fG8NW+CovfjKx//&#10;Obqoz66ln8T/Xnk2KvbryJ4fRAmv9fOI3HgJvvWpVXDbMTzynS/hlolD+0El/fi92L7iNKx9rfUW&#10;Cf7j12E1I96MnXjskfGXt82aw2zEgK004tQzV80fPADkRlzyrU9hldtG7JHv4Eu3TOxVVgL33Xg7&#10;RgwFC486GofuU0bwHYmPXnQ0NNvExN234MHk/PHDgr+zfY5V+PCHj4eHynn4l5/DV/9Uiosvbn9V&#10;wuA1kX4c925fgdMORomOI3DkMgckcxS3fPsqbH35QIXRdS2+/qveA9qeY9WH8eHjPSSGh/HLz30V&#10;fyq9GBe3v3LrD5vNHAT8R67CQpXGT/oR/OLq5w9AYMfwwHd/jEcP7h2UV4auHyDKQQJDI7Ow5DIc&#10;f8qR88f2glyB8z/9AXSoFkZv/Rmuvf4m3Ff9XnzgoJl/mgtP/DDOX0odtMJ49L6n+dHEfTfi9hED&#10;ysKjcPShGKOZQsr2wHNIk6iNiT9+Fj92fgk/v/QgXjY4BLz6PHZoY06uOhWnH0k2bhfw4lNP4+UU&#10;sImZ6TnYkobFp5+Jjv068vq+X2RUnP9pfKBDhTV6K3527fW46b5qvPcDr/RyBKD4qtG6oBPNVb5D&#10;J+JfdQ7dD3+37e2NQ+/nwePANr4P7An88bM/hvNLP8elbwCDeqi6N4duwic/cxvGUIPzfnA1PtT6&#10;Wlem8fi927HitLU4iNn6/xz4+r0yI/LsIiG0mwCSJDpOsmOM7TxYXkVVeH6WLZ9js65Cdk53SLvz&#10;0jmPzwdbVqGbpA9bocTqUPi1jGjixCwfHVQHXVNcT5hOMNKQLspnMzRXMO/SFNx0D2vbaVRUuBAq&#10;0TA4uBPV1VVQFBXjEzTGeDFsHVOVh+WlHZ5kqejNzJPC+kLFWwYnMGOxGObCc4jTlq0lLFMbLNNC&#10;NBpGKpnkMmBE4erVa7Fi5ZFYsfwIhOfmsKu3F4lYAprqRH19G4Il9SiYXmzdMYGe/himIxJ9D5XC&#10;0qqgq+UoSEHoSojuqAMwLD/1OUhzHH22AsjoHrqWPtP30+BoBnMRC3G6L5qZTWNiao62s1wuRyxf&#10;gWOOOxVtratJ0uWYGC9gZDCLbNILl1YHJ9XlVMvgkEug2n4ohoeSF5rlhayTPPIk6YwJqSDBYTng&#10;lJxQLJKXKUGTHdBozo3OhWHk89y71yrkSRM2mlpaSG8SUrkcPP4ANLcbJhMi6VEiOUsqzeeai9Tv&#10;gEyy0twBKC4/VBfTvTZPxs97iJNeGfHLPIGrK6voM/DshmcxOjoOnz+E5pYO6uM6NLUtwqKlR8MT&#10;qEU4YeGZF3qxfsN2jEfySFtOzKYMDE1FMTIdJfnR/bovhJLSKpSWVpCN0N1EIo5kOoNC3kIuayND&#10;XzTplIJcxkH988AseGCbHrhdpaRfL0yDZB6PUp4oXtz0DLZueQ6FQop/T7lo8gwGqV809aXofCw2&#10;zb2J2ct9Pp9MdUTgcusIBsjOyD4DXgUeF6PDMwj4ZZSQrdbXhdDUVIZwZAwl5S6sXrsUXX1b8NTG&#10;x/DsxiewdecWdO3swfT4NMpr67GSvks9bg8mJsYRo3YV8qwv1AmrAJ/XRXV54XWSDsmeGQnMgqtr&#10;NE5YcsoW3NRWFw0xh2RSsubXZ6ZEY9JkXvD5LMmJec2THgncQ9tgnvg0gklHTIiCABYQEBAQEDh4&#10;FL9RBQQEBAQEBAQOE7LZ3fRGHrmDJEvkxvPx/lOCkO0EnvrG+bj46ucR2fNsX8DEvV/Eh35fh3e/&#10;bT+XHWsOU9P7ewaG8dADzyKvduLij71jz1qAxeJMDA2MI1C575qjBnMPIbAfZl4G5vGxe3d+uxs8&#10;xGBx52XnmCcBP2bqPNTl3w1rFLd+8mO4tpfk612N/7zuCpy0/0KHJHB9fpd5FL4MrJ3FBs9vHVj5&#10;7/+NS1tV2NN34r++9jfsuwLpq8Caxp03bcWxF58K3/yhIuYlYRswjJekojS9Hx8/rxaKncNTv7kB&#10;W/ZnwdIbsXGnCc/RH8G/nbD3z9usrcVydm8dK/8d/31pK1Sb2vBfX8PfdjfayiLBwu+Rnvu3bwfz&#10;g+Gwoti6ua/4YoFuvHaY8d0/JM9vDgXzTdwthX3xetpHBfK1C/kHBa0XfwRnlUvIv/hnPL/8g7hg&#10;fuHMl34M2533YGBh+s6bsPXYi3Hqvkqcb79NOmShL+chN+L895+CoGwj8dQ3cP7FV+P5lwYqChP3&#10;4osf+j3q3v22Pd6BTGfWbrcrpRUXf+Qs7gH44p+fx/IPXjC/7if7MZ/noAteKu912wyTGW/0gbRA&#10;5/bsvQR18Xvx3qNZCMUCtv74g/jEbf0vvYhizuCZH12Gz/Ufi/cciLB+VaXvC2tuCi+fsh7CA8/m&#10;oXZejI+948CrlzrXfhwfP8ELO34/vvqlB9F54cVYdADmj3mRHRDGLGaj7JyMYGkpbS1kE0n2mzvM&#10;/u3Y/pIxIrp1M/qKxsgcel7CfNHm0ADGA5X7rvPM1uBk292y2IPd49fCnPYO/PjKM/d5aWWP6A5C&#10;dntAmYv5d29fZR471DGntOPij56JMtnE1F9uwB37vxRjjuLZjaOwys/GZ/7tpZDLxVyv4/tlN5xr&#10;8fGPnwCvHcf9X/0SHuy8EBcfSMGvgt3z48vtcLcOXsrzinPoAXCwtndQOCz93E8nu/EyG58H9Zl3&#10;m+4XtHf8GFeeWbGXfujcPtu9QUf4wd12dmC8Lt0bPbj23/4Dd01LaHjfT3DVRY3F6+YzHqg+i2z7&#10;pq3H4uIDT9b0lUvfuS+7bq+2H6DMtxLY+twm6b7A+slCMrPvZ5n+sETf2YwE3k0Es3MmdZxt2XXF&#10;dVC5NOi4wYlWRgT7AgG4vT7kdbpfkzTK60QuT3MZ5WX5bL5QLJOhXSSA6TsYFpXPBE261bM5SKYB&#10;FgXXsjLIZSPweYHm5nJEo5PQHDLaOtoRiUZpHkrC4XQW20ENY+Gm2U1GMdA0sxUD+UKBbxkcDie8&#10;Pj/cLg9cbhfdW2fx9NNP4/rrr8ctf/gDJ4BDgRBisTi1uYDSsjJkcwU89dRTuOOPt+Fv99yD7q5d&#10;WLJ0Jd5/0b9izfFnYPER6xDNubGlZw5PvDiETb1zGA7bmC14kEIJclIZdLscebMEqZwHeStI3wIh&#10;pA0v7QcQTauYihiIpixITh/pQcLUzBRmw1PU31kSgk59b8aRR61FTW0TJqajuP/h59A7MIpMwUbO&#10;oO8d6mMmn6dpl8qQ2VrrDi5XieTBSF5N1uhZQIFOejAKpAPThiqR3ElwmVS6SITTPQgJnpOFTq8X&#10;ad1Ed98AosksVKeb5nGN6tGRzOaxs3sXevuHkKbyUjlKTL+KG7ZKSXFw3SczWdJ50X4Yyc50HvD7&#10;ceSqVdQuCS+88CI2vrgZm7Zsx4YXNiGRMVDTsBgnnHwe3nbav2Dl6rehvmUpspYLfaNz2LSzH2Mz&#10;MZKZAqePnm1Il1nSa5x0JqkK0qTL7v4BDI5NIRwrIEzz78w0EI24EJ7TMDUBjI7mKCUxNh7HxGQY&#10;8RR9X5Pc/FReKFRGt0oSxoZGkWTrOJOMkokUDxVewpbACfionBlk0gm6JkU2pMLnccFDsvE4PMjE&#10;M8gk0yRCm+zVi+amBpSVBjE83A+3R0MsPofJmXEMTwxiJj6DXQO70NPbh4H+QcTnIigrKUV5RTnS&#10;mRQymSS382yeyswmeVjobDrF57PSkhJUlJfD63LSfZxN+pXgoPGqkf4cpFJFsuHUlPl9SnQRkz8f&#10;ayzMO9dFEWwMsnDujKBnhLDEPPwFBAQEBAQEDgr8OUNAQEBAQEBA4PAgi51dA+Av1JuD6Oo6aAYY&#10;l33v6zi5XIad78ftnzoObYuOx9nnn4vT1yzAovPuxOKvffnlYSKNrbjll48ivOf3YAvRR7+N7/wl&#10;g0Uf/wm+chxdYE3gt++pRaDxdHz5umvwP78bwqJVC/byODIwMxOmNtvIJVP7kbUWkuEo9wa04mFE&#10;ecd2w8IsXcd/cI1FEWHbvaDH40hRu8zZEYzs7UZmjuLBH3wa//pvX8Mfth84xOjLkB/Enz99Lj76&#10;h2EYUggnfv16fGXN/sIACn19KEaoNTHc+/IwvNbsDMK8wSkkk/MNDp6Kb37/QtTLJoZu+iy+dM/s&#10;/A/arwYDI3/6En6auQz/fuJ+7TBSSGSobCuC6em9SGi5Ehd898e4qE2DvuWn+NT3nsNLzrU5bPn5&#10;T3C3cRz+66pPYcnefIA1i5lwkYRkP3gWWx3Eqd/8Pi6sl7kX1We/dA9mWaPlMqxY3gyV+j960+W4&#10;+Ju/w1/u+AU+f86Z+MozOidrzNENuPu2a/DFr/0MP/3sJ/GDB4f3lVN+B2669TnoUFBz9vteYX3a&#10;V4A1h3CctdBCOpEojoO9cSjt+8YdYNwT11kihvhuUZadg4/9C5WhLcRFH9lNvhuYnJzjerNTSaTm&#10;VftaMEb+hC/9NIPL/v3E/cK5GkglMiRrC5Hp6T0vFbBHh8bLvoevn1wO2c6j//ZP4bi2RTj+7PNx&#10;7ulrsGDRebhz8dfw5T0DtThGErH4njLKzvkY/qVZhbbwInxkN5FhTGJyjreedJya1zHhddrMS3ae&#10;RWp/YegRRJNUl51GKr3XOWURLr/yP3BUgOagXBdueP8KdBx1Os4793SsXbAA6/47hsu+/WE0v+w3&#10;Rwtz4Thvs5VOIPEype8LY+st+OWjYa4rDiuKR7/9Hfwlswgf/8lXwKasA0Jpwwc+cR5qaJzmnSfg&#10;4vc2MSpiP5iYmY2+VPZupPtx55e+gJuHLcilJ+ITHzueDsooW7EcpAqyuZtw+cXfxO/+cgd+8flz&#10;cOZXnoFeNEZsuPs2XPPFr+O6n70btYFGnP7l63DN//wOQ4tWYcFebpvGDMmc+m7nyP72nkT3jF8F&#10;jSedgSP26Z+OSDRJ7bWR2TO2XxuHNI8d8piTUXPh/+DbZ1ZDCv8FX778enTvmSAshB/4Aa57sRbv&#10;+8mPcHEdPUr/Xd8ve0NB2wc+gfNqaE7LO3HCxe9F0yH9vk1jNTJvh5kUUnvb4aHMoQfCQdneweLv&#10;7eeh2HgRe+xFacRJZxyx71y3Zz7IvGRL87DCYcT4mqEslOy+5zhet+4L2PGzj+MrD0agtFyKq390&#10;AcmWHWc6TNBfC5nUfrZijOBPX/opMpf9O17+lZtA8St3Gnt/5TJYSbpvKd7AILzvDcxbDkwDXAuM&#10;E5L2Invnj+0hgOXiMUb2shOKosChOemwAllhHrgSZFWG7FThCfjhcHmRSOZgWnRedrB3WfgLSaap&#10;87THO5euVygxotI2qEJSkJN5jTJG1yDBmzlIVprqy6GluRyVVUFMz0yioqKMv0gVjSeoRRIPRc3C&#10;ErNQ0GAkMPMClqldu9c1pj6xUNEFakhep3u5kVE8/vgTeOyxxxCLRLB86TK87eRTOLmWIjvZubML&#10;N998M9avfxLpXJYTsAs6OjhJx/qdSOTQ3TOE7r4x+MsbccKp52HFsWfAWdaCyZSCZ3aM4rEXB7Bt&#10;OIbJhIy8VArVXUudq0RB8qMgB5C13JhL0TDTNfQOTmHLzgFMzsRQ0NlItJHNJuj7NEz3DbNUXxhO&#10;p4am5jY0t3cimctgjMZBWjfoW9uGQfI3FUpsS31lYuCl0LZI1jNZkIzpGCP8dJJdPp9Dhr5b0lQW&#10;+76w6LvDkvIokMydHg+cXj9mInFIJFuH24NUJodILMFlnskV0Ns3gB5KA0OjGBufwSyNs1TeQJqt&#10;C0xyV51OqA7SPSnepKRpKrweF2qqqlBfX4/KymoEAyUoKaugsvO48+778ftb/4pbb78PL2zqIzuq&#10;xpoTTscF7/0g3nn+hVi15kSUVzcils5j564+PPHssxgaG4VGZfpKQ/CEQrz+F7fvwkPrX8DD67fg&#10;wUe24emnh/Dcxgl6jorT3CFR+xXMhvMYGJnCxk078Mj6zWQPYUyM0/mpFD16FJBNS0gmdETDGbic&#10;AdTVNFH73TSHMA9pBX5vACV+sgXZi5C3lrYhxOZyGBucw1D/FKUJzE7QPBhJkn0lSX9pjE9Ow8G8&#10;pSkxL2pGjqu0PxuOYXh4lOuFv5RAemG/KNuSyV/KcHvd8NOY0mk8RGMxst8CH3PsRRhG4LKxyL18&#10;SafFMNs5utwsJskCc/hV6Y/K8u0eDwx0LbuehYC2LZpRaX/POQEBAQEBAYHXhLJoybJvzO8LCAgI&#10;CBxm8IeV/RLzhOJbeoj50Acvm88pIPAWhzWOR6/9Ea766RX43h92IM5+Z7QT2PH4E+gdG0HYswgr&#10;m3z8d7tXglK5FuecVIahZ57GztkMsuFR7OruxVC6Ce+/+nZc874WaPN57dgG3Hj1/RiWO7DYfR+u&#10;uW0Hpkd3YP2tV+KzX3sIFR+7AX+88izUsB+WrRk8fM2Pcc+2Hjzx1wcxuey/8IsrTkGNaqL3np/j&#10;ut/8HFfd+Cwm8zb0sW70xNNQq1djkXc7bvvRlfjmVX9ET9SElejDzuEMzEAbVpXtwi107ju/vBO7&#10;YibMuefxp5t+h5t+9Utcc801uObnP8EPfvcM5vI03gt9ePyvT6ILi3DuUbUwd/0CH3jPd/GX557E&#10;s+YJuPyd7ZyEOBDMob/hh9/4Or7y6c/iBw8MI2fLKD/jR7jzZ2ft5X1nYfKJm/Cr3/4a3/329Xgh&#10;zH42thHb9gSen45jNqyidVkQ3X/4Ea78zi9x564YTCuC/p4pJObyKF25BK1L16Km6xb8eesQXvzb&#10;/dgRcaJp9QrUv2ytVMDYdjO++OmP4hP/fR+mU32459e/KPaZp5/jpz/4PTbM5Wiuy2N4x06Esz60&#10;r+lEKbVXCi7BO05fgOTmh3HXzb/Gn14cx+zgJvztF1/DD57vxBduugGfPiqwx07iG3+PH135Hfzy&#10;zl2ImRYi/T2YSswhX7oSS1qXYm1NF27581YMvfg33L8jAmfTGpx1aiMG/3o3ts7OofuxP+O2Byax&#10;5D9vxK8/rOGB6x/GSGoIm/obcPn3v4EPnrsY4d9/Gf/+nVuxgWxt+7P34rovfw5Xbcii8axv4vfX&#10;fQSLPa9mtbthoPuuH+HHP/whric9pWh+n+nrwWxkBD2Jchy1cLfHmYL6RZUYOJj2fe/DkO/9cVFn&#10;O7Zi284o0o46HL2oDs0NCTzafTS++YUTEIo/i99+7wpc8b/3YThF3y2zu9A1k4YVWoAjGvfzFNsN&#10;Yxtu/uKn8dFP/Dfum06h755f4xd7dHgNfv7TH+D3G+aQs2zkh3dgZzgLX/sadDIlKpVYe85JKBt6&#10;Bk/vnEUmG8borm70DqXR9P6rcfs170MLG6jxjfj9/BjZsXUbdkbTcNQdjUV1zWhIPIruo7+JL5wQ&#10;QvzZ3+J7V1yB/72P5Ebfj7O7ujCTthBasAKNPukQbSaOjb/f285n0bdzCkkjgAUr6zB21w9w5Tev&#10;wi1bZlCwUhjYOYBkxoVT1nbwqx0N6/Cuo2VsX78B/bEs4hP96O4dRLzsDHzrlpvxuaP9+8xhRvdd&#10;+NGPf4gfXv8Ayd6iqaYPPbMRjPQkUH7Uwr08XWk8brgRV98/DLljMdz3XYPbdkxjdMd63HrlZ/G1&#10;hyrwsRv+iCvPqnlVYs3dVo/In29Ez/HfwjWXLoFr/jhHejNu/cH38Z3/vYvPSdbY47jpht/iN//7&#10;M3zvOz/DPWNlWHPe5fj+9T/Fh5a4+SVK/SJUDvwVd2+dxVz3Y/jzbQ9gcsl/4sZffxjaA9fj4ZEU&#10;hjb1o+Hy7+J9kd/jJ/dsQ88Tf8WDk8vwX7+4AqfUqDB778HPr/sNfn7VjXh2Mg9bH0N3TxxptRod&#10;6Yfw073Gb3igF7NWBRau7USg50784Mpv4qpbtmCmYCE12I3hdBbOxqPQwezsgNhfvwczj63C2lVV&#10;BznmPoujS6huuQxHvONElI48hfv/fBNuvIe+X0i3z9z+A3z5mkmc9tM/4Kr3tRe/j17v90vlAWZ9&#10;dxvqI3/GjT3H41vXXIol+yj4lRHfSO259pf4+Q33YyBJdji9C91zKdilS9E49Wf8+JDm0NVYUe9+&#10;2Xf1q9reoeJ19vPQbXx/ewljoHcWVsVCrO0MoOfOfeeDwe5hpLNOnHyUjL/97Cckt2vxl/44v66v&#10;ewppM4DOlU3w7xbO69F9mQc7fvlZXP6dv2HM7sDHfncbPrvCA3PgXlx15RX4yW+fw2SOzbs0Z0bS&#10;cDWshn7/l/Hpj34C/33fNFJ99+DXv3hprr7m5z/FD36/AXM5utfID2PHzjCyvnas6XRi623Ud+rf&#10;H3ui1IcEzYXDyFAf2la1IvhKQ+xNjGh4J5hn4G5iiDkH8pCw9EzF9tk5NtcWtzSMeR4WsJlmVXOe&#10;UJR17tXLSGDJVnh0jbmJSURmJ9FSXwa3ZlGhefq+ZlQtgw3VIYOFlJbpTq0YfdbiJJXDocLtIzuT&#10;SV+6Ac3tgS07UWDEsMePfEHGyEgYzU1tGB0dRTaTQX1dHRyaSmUztrPYB5YUKp+3iSeZE3iGKWHn&#10;zl3o6elDwBfCyiNWY8mS5WhoaEIgGMRzzz2HjRtfwIoVK3DUUUdhcHCArxNcVhICW5e4e+dO9PUN&#10;8LWBG5ta0dzaAc3lQTydh25LKK9tQLCiCvUtHVCovVu7+qjMbVTmNk4Yz0TjmJqLY0ffEHb2DWNw&#10;fBo7+4fR2z9IfcvB71Vh5OOoKPEg6FPgUWnu0XPI5w2SgwPuQDn8wXJMTM9yXTidLPS1BI3kpjkY&#10;4eomOdJcozqKJKJtQLdMSjpodHNPWYnyQpNh0Ll0IYORyTko1IeWznq4vTRxKBpcnlp0d41idKAf&#10;RyxdhNrKcu4hyuS7i9q7a2gUoZJKLFtxBGqrqxEOz2JwoA+TY8Mw81m+ZrAuaZBdXpiKA2OzYQTK&#10;KlFCsonGEpicmuZlpTNp9O/qA/O2rSHZUU9QXduEkfFJbNi4CVu378TkzCw8ngCWLiWdHH00Vq1a&#10;hZqaGk54zsyQ/Ohe6cXNL6K6vhoZ3UQ8SbYm++F0l2EuksPYWIzuqWS4PWXweEsRT2QxNDqBKIu5&#10;LZH8NB+114GJiSQi4QLGR2lO6x/H2PA05mZjkKkfbrcPqVQWqWQGAW8IpaEKeNwBsgkNIU8lchmV&#10;rs2THZairm4hXK4KsnMvRkaj2Nk9glxeRmNzB40TFxi/S9ZMevNCJ3tmLzKYpJ9Q0EtlzPDUQDY9&#10;NTWFQjaPjpZ2uBwOHrI6T58ZUeygz06XkxP3bDSqmgKF9Mq8e202DgjsBQCqBDJbQ50S8/5lZD6z&#10;DUueH3fsBQ76rLCXOShJ7GUMJcCvF/j7ccNvbizOmZSKW4lvedj7+WMCAgICAm8Mzn3X2XzLvk8P&#10;N6rp3odBOv9f3l/81hUQEBAQOOxgDz583Rp6oC3uWzy0FzvGHqKeXP/ofE4BAYE9MCPoeuxBPN0b&#10;gV3SgWNPPQmLy/b9sdwa+jFOXvBZPC6djRumbsaJWx7E+p0zMHz1WLHu7VjTuK+LTGH0Kdzxt20o&#10;1K7FO85cicrX7750kKCxnoljon8zHv/TNfjOD/6M6XP+iPDN59G5HIYf/xPu7w/guPPOxJLQW+uh&#10;OnXjOSj/0HosvvQKfPvT52BNRy1CHnWe4CSYeSRnh7H9qT/jqm98G7dNnovbx27Cufv8yJ/H5AsP&#10;47EtI0go5WheegzWHVn395EKe8GKdeGBu9djyKzF6jNOx+pqFh64gOH1t+GhySa87dwT0LxXZVZy&#10;AM888gy6JmLQnRVoP2od1i2r2suT6/DiUNt32JG6EeeUfwjrF1+KK779aZyzpgO1IQ/3vijCRD45&#10;i+HtT+HPV30D375tEufePoab9lGiiUjXY3jw6V5E7BJ0HHsqTlpc9oovM/z9eGNtZh/kxvH8g4/g&#10;xdEMvM1rcerbV6Dq7zIGC0M/PhkLPvs4pLNvwNTNJ2LLg+uxc8aAr34F1r19Dfabsg6MwrP44uoL&#10;Eb1yK6493Tt/8O+EFUPXA3dj/ZCJ2tVn4PTV1Xx90cLwetz20CSa3nYuTmDGWBjFU3f8DdsKtVj7&#10;jjOx8o2fRA8rXt+YsxDvexKPPNODqYyKstYjcdK65ajczxYO3/dLAc9+cTUujF6JrdeejsOk4cOD&#10;w2p7b+J+HiLe+HuLFG48pxwfWr8Yl17xbXz6nDXoqA3B89JkTV+5ScwOb8dTf74K3/j2bZg893aM&#10;3XTuGzM3/hPR33M7dpO7jIQ12fOUxakjOl4kfNmYRTHLfF4JsqXAzjOW1URBToGvws68bg0NZsZE&#10;z8bnsPP5x3Da8QtQ5s/ByoUhmVlIdJ1lG1A0icpiZC3lN6heen5TnRLcQQe8ZU7YThu66kBJbSPg&#10;KkcsrUJylGN4xMLj6/vR0b4C6UQazzz1NNYdfzwWLejkXpCFPNVl6bCZK7Ficy9KFqqekWIFamIi&#10;nkc0luKEall5JTzeAP+cTGXQtbMbvmAJFi1ejNq6OqRTaezqZ2QxHXc7sHzRAgT9AZKJwtteVVXL&#10;vZpf2LQJfq8POrtPSyXR3tmK8vJSpFIJjAwPYuemLZgcGYVl6HRNBaprauELlQGaF3lTRTSRw8aN&#10;zyOfDqPUZ8GvJnDm247A8gVVcJlpmLksydfN5eAMNNB1HvzpzruRTUdQW+VFkAa7l+ZP1aI+M69Q&#10;kzakR03RoSh5kjfrfXFJCE46sbWYeZIRSSSwpWsQVbV1OOX043iYd9v2YcuWLJ54ZAecZgHvPevt&#10;CKokP5JtMFiGibkEtu0aRVffKAqmhFKSmVtT4CZ5B90qZsaG+Pq1ktuHQFUN3OXV2DUxjc6Vq9Gx&#10;dCVGxqfw0KOPYfOmraiurER5WRlCPj9C/hCefXoDydFGRWUZDHrO37pzO7w+Dye42csB7e3NaG2u&#10;RzXJt6WxFg5FwkB/HyKzExgbHeTer7FokvruRNAXglkwyVYl+DxuuDQZeoHpPoFgQEVtLcmTbq4i&#10;sQyi0Tw01YUlCzvgdmlIxcOkjzgymRg8dC9eWRnC0PAu9A/0kM1oaGioRWNDPbtlIzNT4HR4MDw6&#10;hdkolU86HZuOI2uQnZAMGMGe0oFTzzwb/tJKHrLasGSUkA0oNB4kW4emFfh6woN926FnEzh+7dFY&#10;/8AjdN8fw+knnAqnrcHKFqDZMgIeD5cJCwudikdJrwWEAj7SDVu73kIun+Wkry6R3jUnVOq77KKZ&#10;i5G8LmZHXuiyg6/pLKl03u0nk/LT+PKQfbCXA6hfAocFx687Geo8+a4qbMu88ZnHtsKPsX0BAQEB&#10;gTcGv77ul3y7efNmvj2cWLlyJd8KAlhAQEDgDYQggAUE3hjsQwBP340PHnjZzDcJTAxffwFOW38p&#10;em5iBPBbG6kbz8Piu87FU7dfiobX4K7NoWvxrtOexke23rgfASzwT0XqRpy3+C6c+9TtuPS1lYhr&#10;33Uanv7IVtwolPg6sS8BPH33B/esTX4oyD36Saz4pAu/efFKHPNGvZ0g8M9D7lF8csUn4frNi7jy&#10;Tabgw2p7b+J+vvmQwo3nLcZd5z6F2y9teOlFqwPCxNC178JpT38EW2/8P0gA997Bt4z0NQwdFmMP&#10;CcxDTWaes5zwLRLAnAOmz+wfW09WNV2QVAu6kkLeysJgLoWGCrkgYWj7djzz4J04dmU9asskaFYE&#10;tp6Gpjg40Uy1UVEqFJls1ZTpmc4Ac1p1BTR4yxxQfQpypBhfZS2c/hok8iosqRTRhA+PPTqA0eEI&#10;Tn3bqbjrzrvoegsXnHc+QsEAjAJbgZxKt3V6NizAZgslyNQuarxhKJRU5PMmwuEIJiZnMDtL7ZIU&#10;VJRXobW9g1I7EskEntmwAX5/EOtOOhHJZBIP3HsvZiYncMTyFVi2fDkKusHL0DQNLrcbLqeG8Ykx&#10;LFzYicoqtlbxHDZtegFzM7OoLi+HZJiYnZ7A5OwEJ4FYGOdgaR2m51JUn4F0Mo1MfBZDXc8j6Ezj&#10;wnNPQk0IcJhJ+KhsXfIhjxC0QBNkTxl+94fbMBcex+ojFsLrtuCSdSj0XMzW/VXZer/U81xuDrKa&#10;h8fDvIIVHvY5m8uRbJj8SUqKhHA8hu7+PjQ0NePYk46Fx+dDOi3hb3/ZinRYwWnHr8HSlhqkZsah&#10;0VVOJyMPnUgbGrKWhtlwAgN9fRja1UP6zaC+qgLtba2kKwnJQgFx3UaWbGVoeg5Hn/Q2LFu1Gj39&#10;Q3jw4Uf5GsBVZZX8Ob6Qy8PpcGDF8mUYHBkGW1+6pKQEAwMDnCQrLy8jfeoYHh6AXmBr8vqpAwZK&#10;SwI47rhjsWLlErjIgGZnZzA1NY2enV3o6eqGkS3A63Ij6PMg6PfC53WRvBxUFwuJXFwr1yZpZeIm&#10;yUhDU3018tk4IrOjfO3pZHwG01NjaG2tRnmpH16vA1XV5XA4NDYU+HIcZt6isksQiaehOHwwJRe2&#10;7OxHV/8o9fdYSC4/nnlxG+ob27GA7EdzeTE6PolkIgmTZKRqNqpr/DD1OGanBrGooxFHLFuOB/5y&#10;D1LhFE486njkojS+0tQXhxM+twcer5sT4oVsmkzboGMa9dENJ9kW8ybm9k764gQw2afkorFK18pO&#10;Nyynh4YpI4CZ17AbmicAxe2jseymsSBTvgY20gUOAwQBLCAgIPDPwz+CABYhoAUEBATeQOwd+nl3&#10;EiGgBQT+fuwJAS114pzPX4gj3tS/dMoIdWrofVrGme9YOH/srYvCtkcweMzncNHC3QG5XxlyqAPK&#10;jqegnXEmFr5xrqECh4rCNjwyeAw+d9HCPWHVXxFyCB3KDjylnYEzhRJfJ14KAS11noPPX3jEoZMz&#10;1izu+Mpnsenk7+O/Tql6DSJI4K0HC7N3fAWf3XQyvv9fp6DqzaTgw2p7b+J+vilRwLZHBnHM5y7C&#10;a3/l0r1Gh4IdT2k448yFb2A0hn8O4tEe/jKtrjPyl9GCxXVAebhSRvYy1lcq+jaw56zdW9uWoNga&#10;bDpnynlYks49NvkavIYEM5fDxOgQXHIBpQENDpW9pJvl6/2ytYJ1w6RrGZGs8bDRrBpGOiskYKdH&#10;g8vrRE4voGBaPDwx81SUKbHwtJbpw9DwBPx+Lxrq6zA8PAyH5kBVZRVrHSeu2RqprD9s3VTeXio7&#10;nzMxMjqJXb39CIejqKyoxpo1x+GYY47DokWL4HF78MwzT+Ovf70HlVWVOOdd70JtbR0cTg2tbe0I&#10;+EMYHBxBIplGZWUlSkpD/JwvQG2jMdfW3oBMMoqBvi48/cR63v+SgBdzs1OYmBhBsNSLNccfiXUn&#10;rUVtQw19DmHh4qVYumQlVi5fgSXt7YgxopXk1FZbgYaKEDxSHopJsi2QWC0XyaUSihbAE09tQN/A&#10;MMrLQqTDCKanpjA1OYdIOIlYNItwNINkpoBU1kA8ZSCaMJBI28ibTGdenlJZIG+oJGcZJeW1qKhq&#10;IiV4MDEZw0D3FGpLq3HE4k6YqQiUAgt97EQ6kSD529Ccbv7StcflwtLFC3DEskVwShZGhgbw3KZN&#10;GJ6YJDNQUVpdg9qmZmRJj55gCJrbi3AsiukZtq5xkuSmoKysDG2tbZidm8GTz65HaXkIwyMDiCXi&#10;nBD2ejzce9lL10ZJb5l0luulrrEZY1PTuP+hRyitR+/gOCano1i8fCVOO+NsrD3uOLQt7IDD46D+&#10;RzEXCyPG1gGnslSHFzrJYmo2TTYxh+GhcfTu6sWLm17AM88+ibHxIe6V6w9qWLasDWvXrEBnZxMq&#10;KoMoLQ2Ahd3O5dLQ8znqRxSmbXBv8U2bt2BnVzcyuTyqa+pQVl6F8qpaTE2FMTgyClXzctmlszn0&#10;9w1gcGiY5FlAJpPAwGA3giVeso/jYZFs+/r6MDM1C4XuKJPxFLxeL9l8CQ+NnkhlIGsa5Q8hEApy&#10;OebzWSrLhNPl4LZvWWT3jGhUVb5lY4AGBtggs1WN7MhB9uuG4mAvcjjoPCPDacyrb+q3f99SECGg&#10;BQQEBP55+EeEgBYEsICAgMAbiOIPD/smQQALCPz9sCJP4ddXP4gRqQ1nf+4irCouafnmhVqLxYvq&#10;ECp5Kwe7LEKtXoplnZUIHZTjlgN1SxahoawEB7WUrsA/Bmo1li7rROXBKRGOuiVY1FCGEqHE1wkL&#10;kad+jasfHIHUdjY+d9EqFiTzNRBH14N34sFtMXiqyxG/+3P46O/b8a1ffhiLhB7+TyDe9SDufHAb&#10;Yp5qlMfvxuc++nu0f+uX+PAiDyeZ/nk4vLb35u3nWwEqqpcuQ2dl6OCWJHDUYcmiBpSV/N+TbTTc&#10;xZ+dWGKEr6IWPdQY2HMV8/ZlpGoxsU3xuQs2HeeeuzoMOQ9TMovlmMXjdl7H3OQo9FwEtZU+eN0S&#10;jEIGzDNVURk5a4Otrcq9VRkxxeqR6JgKuDwa3F4nskYeBrVJdXuhWzIngGUlCI+nDpmMgbGxUSzo&#10;XAhD1+HQnJzA1XM6J8MUTeHtYSQlJ8KoyZalwOUKoLGxBW1tHSgtKac+K3R9AclUCv0DAxgaHsKR&#10;q4/CMcceg1QqiWwhB83poLazspgUZPgDQZSWlXLSLxabRT6XQj6bwI6tL2DblhcwPjqAVcsW4ZQT&#10;j4HXqaC6shQrVy3B4qVtaOtsoXtWF7Zs3YRH1z+Kiclparcfjz/yGAa6exCbmsSipjq011ejzOuA&#10;rMdILGkYJmDYJC9nAJLiwgubNyGbTeGIlUtgWwWkkzFqSwzxWAKRaBKzs1HEEllMziUxMhLByFgE&#10;4xNxTE4mMTpK+1MJ5HUV0bhO+QuwZS/JvYzKD2FmIkltGcWRS5ZhcUsD9GSYUhx2IQuPwwGHw4VC&#10;weDewppCGmV6yiURcDuwauUKLFy+HH6SbTiRKhKupNQU2UNtYxOq6+oRi8cxPjnFdRLwBRCeC5N8&#10;dbg9LngDDlRWl+LYY9dwz+XBvn6+Di7znmQhuUtLylBWWg7DIlslnTucHk5cuv0hTuh2dffjyac3&#10;YHvXdoTjM6Q7GS1t9Vi95gisOGIFKioq+dq/Pb1DpOtpJBMG9cVEhtpfXhXCshULcMwxy3HcCSvR&#10;ubAOlVVeVFX54HLbVGcK8cQsdLLjdCaG0TG2tm+SbMpGTU056hpq6B5wMZaRTjoWtCMQCmFkYhyx&#10;ZAKjtE1lcvD4vZiankE+nyP7seEPMnt2km2xMqNoaKjCymVLqb8yunfsxMTYJI2dABmvRDbuItm7&#10;4eQvRGjIcNt0cg9TZsP5XBYWf7GiOJzYGGOvdDDS16IxVlzzV4JFsmTewJrTRfqmsmif5aGRSUmi&#10;cSYI4MMFQQALCAgI/PMg1gAWEBAQeItDhIAWEHhjkH74cqw44xr0S0vw+fUb8f1jRGhaAQGBNyvS&#10;ePjyFTjjmn5ISz6P9Ru/j9easgpP/weWrfsheg0JkqLAUf02XHHHrfj8GvGD5/8JFJ7Gfyxbhx/2&#10;svCyLLxlNd52xR249fNrXld48MOJw2p7b+J+Cry1MLDrT9z7lz1PKSw86fw6yOwzI3pliezVLpJK&#10;jFfi68lSYl67Ctzc89dWc4BMz2CMAC5QpryCTDSOjY8/hOhkF048shk1JTay8VFIZg5Ol0blOKhA&#10;FZrshGzLnMRlYaE1N1BS6Yevwo9YLgnb5YC/pg55yqM4S+BwtUO3WvHshi5sfGELaqoaEQun0dLc&#10;QY2TuXdoVVUVqipKkddznBhl6xQzctmyNUD1caKLIZ/PcxKShb6Ox2N8XGYzGWT1Au9/Lp+hlON5&#10;dN3G3EwEU5OT8Hg8qK2tQiIWxsT4EGwrj5DfyddtXXPkSjTUV8HJ1h+2GDGtwiT5qR4XJNlGOpPi&#10;HpnMszmVARzuCtx91yN45olnIevUJipzzbJOLOtsQKVfgcuehZvka8oaDMUL2VcDxVOJP9xxLxKJ&#10;FD716f+HdGoOscg4bROQLeouHNR+mROjulF8RmbUtUUpk00jHIsjQvWMTc0gW8gjmkjD7fOjsbUJ&#10;1TU1mBqbRGpqDhedfTbaq8shpRPwKToMupZ5edukpILiQMawYZIOA14fqd9EJkYypH+pgoG0ZSPP&#10;9BsMQQ4EsbGrG2U1DahuaEUilcfWrTtwzz33wePwwEfXB/1BLp+Gpgps3rIRqqIh4AvBoTpRGipD&#10;R/sC7i3b093DDbFgmGQLDixbthRevxePPvo46uqauE7n5iZJp2loqolkIgy/14WlSxahs6OD7KWW&#10;dFUGl9ODQsbErp5+7NyxHWOjuziRW10ZRGNdKepqAlDlLMii+FrKLodE1zASOgUWYJv9mLx581b4&#10;nC4sbq9HQ10DJ2gtWyW7o/GhuJHOS0jrMmKk5y09g8gaGkpqWrBxy07oZM86GRaTp9cJdDSWozyk&#10;oKLMjfb2JgSCATz0t4fQ1zWIJS3LkYvnEJmOcOK9vLKC7K+Wh8gO+Eh+LhfcDrIVMmtNscheJNhG&#10;thgCnexedbsgO2hgaWT/1F54Q1D9NJa8fihuPySNGkC6sliQb0mG6hIhoA8XRAhoAQEBgX8eRAho&#10;AQEBgbc42A8P+yfhASwg8HcgvhF/uOoXuP5v/XA1daCzvRTRbc+je1hH9VELUC5eUBYQEHgTIb7x&#10;D7jqF9fjb/0uNHV0or00im3Pd2NYr8ZRC8rxSlOWUtWBFmcOqFiCk9//BVxz/XdwfsebPdSBwEFD&#10;qUJHixM5VGDJye/HF665Ht85v+MgPMPfeBxW23sT91PgrYV4rIe/PMuen7hnGh1jL9YysldhHmu0&#10;lej5SpFknuiBi/JIUDUVcDCvXLqOM8OUz5QgWQqdV7iXaCQS5SGBa2qqUBbwQrazUMwk5behm8wj&#10;UYKmqpwYMc0CCgZbs5d5CGtUmIxoNIGCacLn98KhyVQmtUl1Q1KCkCQNE2MTeOCBRzE4OA6PtxwL&#10;F63C8xt3UH80VFbWwTQk6l8aMIFcRsfMXBLheA6zkTiGhkfRNzCIialp9Pb1YtdAH7U3gngijlQ6&#10;gVgsglQqRm3U4XRo8PncqK+vxuqjjsAJxx+DutpK6oeFlSuX4YgVSxDye3D82iOxZEELNGRJNAVo&#10;ch4qbS09RTIskFwMLl+Jef+RjFhSab/EH0AyHkFpKIggpQLJcWI2gWhSRy4rY3Y6gUzBhL+sFA43&#10;E4KC7u4BTE2GsWDhctKFG5rmgMvtQSAQgtvjJ3kEOckZCARQWlaCQMgHj9+NkooStLS3YtGKpVi2&#10;6gisPGoNVq85Fs3ti6C5gpidTWNsZAaqrqOjvgYBpwuSTvaRZWGo2RrCebiDASSSRdl4PQ5GG8LW&#10;C3BrjIRUoBhsPWK2Di3110m9pDx9o4MIlJZQG/wwSKexcAzD/cNorG2A1+0nWaqIzIW5V/fC9g6S&#10;ZwkaGxpRX1uHmakpHg5ZIUPz+zxIkl6qKsvhUBWEZ2eQS6fp2lnan+ZEKCP/g14vbatJBw6kEjmM&#10;jk5hfGwa/QMjGBgcQTQeR97Io6quGquOXoX2BYvgDYWQNSwks3lEUxnMxbOUMmQzOh13YGpOR1fv&#10;NDZvH8XO3hkojgo01HbAp4Vg5WToWQlm1oKeNpCh6/LpHOmeBgYj5WUn8gUaK6Qrm/rqD5UhVFGO&#10;0upSNFCq9Cpw6mnUl/qo724ajwZGhycwPDgBt+xFRaAKlRWVCJaXgzqJmXgMczQ+ZqJJSgkksgXk&#10;yM6TuQIzdzhdLr6uNvPQZx73LFy0xNYtdjg56at4AoDmoeMOGmpO2DKNOeYpzEavSucEDguEB7CA&#10;gIDAPw/CA1hAQEDgLQ7hASwgICAgICAgICAgIPD6MTL4FxQKBf4SrSQx8rdIBjNoqsLeuoVNz1uc&#10;DKYM7LmLQaJzbB1RMO9gW4dNz1+2adN5dohRwCq2b9mEDY/dg9WL67GsxQdkh+Ey5/izWsFmBJUC&#10;p+qgejQeApgRwLIiwRfyI1hVilQhBdsp034IFnNeZCGHPW2wtYVIZzzY8NxW/OlP91N7vVi75hSc&#10;dNLpuP22uzA0NITykhK0NtdBsg3E43PIpFPIGjaylkr1sNDNUdTV1mDlqpWoKC9FSUkQDqeD+sh+&#10;xiuGs2ZtYWGJA34/9+4kUfDEEItEsenFjSgtDaKxtgp33nELWuoqcfyaI+B1SdDkAsw8td+ifjG3&#10;aEdxzVVJcsBWHIinspiYDPM1epsaOpDNGDypEpOFhe1bdwC5PNrKg4iMdUNSkqhtrkRpVSVc/kr8&#10;6vo7sWtgButOOhUVlWXw+SR4vSqCfg9U2QWJ+mlbBvh6yBrpjfRU4B6hEhSXk4dPhuqEyxdEsKQC&#10;mtMP3ZR46Oj+nh48/9A96KwpxZpFi5CPRFCIzKGEyvb6XXAFPMgzD1OZukUyY17HdsGGrNvQMzlY&#10;BQM5kl+K6jYY4RsI4aHnN6K2dSHqmjuRSOfRtbMfT6/fgPKyanqGt0mO5chm09ALaVh6jhNjTAfM&#10;LhsbG7mXOrPTYDCI3t5e5HI5OJ1Ovk0kEkWvSkosbHddXT00TUUmm0FNTTVCoSD/8dc0dSSTSYQj&#10;YaqvBG63ixoONDc3o7a2EeVkB5UVpXQsj3wmhgylifEBhGcnaTuKLFt315aQS6XR0NCI1qZWSNkk&#10;HIUknNA5uS+T7ejUzkwmi3Q2D6e/BLbDi0SB5B6oQF724rlt3ahubENFfR3pP4rk5CCObK7G4sYy&#10;BH0qLNWEqarY8Ox2TI9G0FGzEGbGQp7KyzHbdCnsPQy4HB7qs8ZfKHCRTj0OFRqd95P9dTRUkg3q&#10;IA1ApeOkKOZuDsUbpHaUQ/GXkR34oDCPYLI5RvyyNYKZ17jqrCkaucDfDeEBLCAgIPDPg/AAFhAQ&#10;EHiLY7fX795JeAALCAgICAgICAgICAgcHGZntvHnJ0buMlhWkfxkxERxbd4i68lDQVNieRmY9xq4&#10;9xr7zLwci89h7LRtU1mUGOk6OtgHrwuoq/BCszM83K2u5+l6F7uEexgXPY2L9fPSZQkur4dvFYcC&#10;1eWEbpqQFbYGbgkMKUTX0r5Dw/DICJxuF5YsWYyy8hJs3fYiXtz8HGZmx9DcUofGlhqEynyoq69B&#10;a0cbfP4AWMjngN+LU05Zh+OPXYuKijIEgwG+Fqvbxda4VbnXLwvfzNrGXjTOZbNIp7PQGVGdz1Mf&#10;DB6OmIXNrq2pRnfXTsqTQUtLM1xOB3XEKobEpq1MZckORg3a0OkzSyx88+TMLOYiUWprGNMzM4gl&#10;Ekgm6fjUFCanJ2EaeficMtLRaXj8zGvUC9mpUX8DeGrDFsyF04gzD9XIHCYmxzA5QWlqGiPDkxgY&#10;GMH09Axm5mapbEqzc5idiyESo2uSWaQyBZi2RvL1wuMrhayy+AEqvL4QaqtrkIzHMD01gfLScuq/&#10;jUwmDU3ToFH9+XyWekL9IpWpTGOGAdWySb+k/2wOVtakY2QrjJxkxLnmxODoBAIl5VR+kOxDpjIM&#10;5HM6X0/Z4XIjkU5SSTby2SQmx8c5set2u7lNMQKNvXgwNjaG0dFRTgazMNxlZWWkuwr+QkE6nUZ1&#10;dRWampt4OT6/j5PFjEj20z7LMzk5xftQW1ODykpGDJdgaGgEmzdvwfj4NPc+HmflF0juPg9KSkuo&#10;vBZUVdVQPVUor6ihckuo3DJ4/SGyRyfJQIGD2mfLCumX2kmfTSjc17sgqSyoOWzViQT11ekrgU55&#10;MgUDbz/tdKxbdwJqqipQiIaxuKEWrTXlyCVjZBsxGmsKYrMJeFUPFjUtREt1Axa1d6CkJIBCIcdf&#10;YEgnkzBZ6HSSjUb9ZOsxu8jOPJqEgNdN5/LcC1hhevP4SM7MfjyQ5hMjfyVqGw1GslM2/mgUyoyk&#10;9LFRKHAYIDyABQQEBP55+Ed4AAsCWEBAQOANRPEHhn2TIIAFBAQEBAQEBAQEBAQODnOz2zmxywhf&#10;RsIyAph95l5rskzPVsy988AEMPMmZecY2clS8ZmMHaJyGC+oFzA9NgRYGTRWh+B26HBrJicQZWWe&#10;AKZ8jEQresJReTJdRydUp5N7rTKvWbfPBxaUmq2da0k+ZHIOZHMGJ+mmpycxOLiLrtMpr4lobIrq&#10;TqOxqRLHHLcai5a0oaa2DFXVpXB5XJzki0RmUFlVgoUL2xEIuKlkA4psIpWMIp9LQdezsMwCTKOA&#10;ArU1k04im06hUMjDoGO5TJqT293dXXxd2IaGOmzbupn6BCxbtgSqJkM3dE5ESnTQVkge1DXmZSmr&#10;1B+vj9riQ7CkHHX1TRgbn8L0zBxCoTJIiop4PAmvP4jy8nJMDPVjfKQPVTWl8AQ9YKX6gxXYtHkX&#10;dFPBqtVreYhnRSPdMO9QkmkmnUcslkI0EUM4GsYUlT1CdQyNjGNwZArDo9MYGBzHrv4xFAxQW4LQ&#10;mDepyjyD2frBFvfs3bWrj/SioaKsjIfqZqQ3ZJv0l6O6C6BuQSH9Wbk8bDons/WGs3mYGbIhi/Xb&#10;AdnpBhwuDI5NIlBaQW2tJNlKSCZSmKF2ReMJZKk89q7BXHgWJcEAykpLUWDEJjMi0k40HkMqnSZ7&#10;VJBjddFRvz/A25NKpeHxejnxq5EumluaeChv5unLPMqZHhg5HAgG0dLSykNYZ7Kk00wO0WgcTU3N&#10;qK6u5WsNO6mdoyMj6O7twcDAAEbHxshexjk5WlJaSWV3oLNjKRqb20k/5SQDcC/fSDRGsk4hlWch&#10;rz28n6GKavhpa6tuvtVIxn4qI2uYSGTyWH30GjQ1NnACfbR7JxyFLLLRGfT37MDc3BzJWEc8Qn1I&#10;0ZixnUhNR5CnvhpkjxUVpdSOVrQ2t8DlciFB8omFw4iS/HIZkmcywb2WB/p7MTExDpPGKSPf3YEg&#10;TJKhLrEXEjyUXGSPGpcxf2mDEZJkf5LspWMChwOCABYQEBD450EQwAICAgJvcewmffdOggAWEBAQ&#10;EBAQEBAQEBA4OITnduwhgBnZa5oG97ZkYMfpqYs9eB2YAOZ7FiW2LrDFyVxO4vL1bdmawRISsRkk&#10;o9Ooq/Qh6KHr9TQnUmVZ40Tjnrr4dSz4ssQJYFlTkCnonBD1BYPz9SkwLbZmqYcTgVs3b8TOHZsw&#10;NT2ESGQcw6N9iMfGUdCj0I0EpqYGsX3nC+ju3oquri14cdOz2Pj8M4jFZ+Bxs/WBpzE02IW5uXGM&#10;ju7C3Mw45mbHKI0jGpmits8imQgjlYwhk44jl00hnY7R8TAPKz06Oohg0MvDBj/77JM8/PKCRW28&#10;F6bNPC8Z4VuUEw+vy9pvU6IuZ7I6dN2G2xNAVWUtgqEytLcvgNcbgKEzz2HKb9lIzM4wX1LUNVRD&#10;cSnI08Whsmps2zGEVMbEBe95H5paWlBP55tbm9DR2YHmllY0NjWjjZGElJqa29DQ1EJlsHyttN+O&#10;6ppm2LIT4xOzGJ+cIZkD3kCA5FL0vFY1J7p7ejE9PY2SkjLu6TwXCUNlXqaelzxz+frNOvW3QHZD&#10;KZ/WAYOFDnfwMMbUQVhOJ/pGx+EJlpAuSzhJHYsmsLOrm3vZ1tXXc2IskYhTWQVOiqUzGbAQuaGS&#10;Ek7eGgZb+onJhRHQBX68rb0dmsPByWKny4nBoQGygzlugowU1w0DXp+XmuCh41HEYnFksyy8tAKP&#10;10fHvaiurkF9fSPi0SSVS3ZJNsvK0lQHyUBDT28/yboL/YOjGB6ZRDSeoTJLUU8yZLJsbG5FNbVf&#10;cVIdyQxGp2YxMjWD6UgCsVQOOumcrf7MPH/dgRDi6SzCsQQWLFyI8vIyZKnPQzu3Q84m4eJ+wwb8&#10;AT+1wYOx0SlEp6MIqT54VReCbhccqkRtd8FLOvB5vZSfjUmyiWAAFdTnxroalJcEkUsnMT42gpHR&#10;URpHBXgCJPuSUqgeH2zFCZB+FeojI3z5mwtkn0wubLxBIhsQOCwQBLCAgIDAPw9iDWABAQGBtziK&#10;6/6yB0FKfF+sASwgICAgICAgICAgIHCw6Nl5K98WCWAbeiHHn60Y2cvCIDNC7JXWAGZeuZAsyLYB&#10;ia4tvpAr0fOYynLw0MDd257H5qcfwNplNVhQ54aeGKVL8rAMCQWdnt8oj2QrUFSqi9rAymQei26/&#10;B7F8Bm6fG3UtTbA1KpfaYMleRBIytu7oxcDQIMoqylFVU8VDRNuShrlwBLpO7ZcdMHQbBcOGy+mF&#10;IqnIppnXZ5KxsXA4HEilUrzfLFQwIxVZW5jXKSMb2YvFjJJmpBgjqxnNTZ2m/Cpd66RzEvcOramp&#10;RXl5CZ5//lnU11Zj1aoVYEuuairLUZSbU3PC5w1w71qFrlUUBzI55p0K+ANlSKZymJicRTScpO0M&#10;X4dXU11oqKlGhUOBT8qhotIFSy3Akmw0tS3GH//4GLp7xvGpT3+eynDDRobaniF9kQ7zbB1aE26P&#10;A06nA5rmgsrXi6WkeSCrHk5ER5MphGMx9O7ahdGJUVRSfUcfvRp19bWkHxuPPHA/HrnnbixorEN9&#10;aRDh0SEEHBIqywJwUh+dioSg10NbkotNsiLT0NMFKAVGdqvQPS5IJSUwg37c98wzKGtsRm1TOwxb&#10;xvjENB5/4inoJO+Kyiou33whj0w8AZPrweLerSwUNLM7Fg6aHWOEGTvGtvX19chkMlxvmUyK2l2J&#10;WCzC9cdCQ8/NFT2BmQ4ZoZtIJLFs2XKUUJsGBga5vcao/yXBMq4nVpamkbzJ9tKpBLUni0gkjFg8&#10;gsqqKrIjN8LhGN96PT5UV1Zj6dJONDVWkY5lmPkcZmYmMDo8hPDMdNF7nMrUTRvBkjIEy6swQ22a&#10;i6XwrnPPw/Kly5COzOKJv/4Z/kIS7XWlcGg6CVaFQTJ9/vltSMymsHbBUSh1BeCitqlOGY6QGwUy&#10;TovyRJgn9VwYHo+fe8TXVJYBzDsbBUyOjyIcnYOH+lvX0o5QdS0Utw8m8/51+aG5vVBdbhr8Dv6C&#10;AiOBWehpKBXM2gUOA8QawAICAgL/PPwj1gAWBLCAgIDAGwhBAAsICAgICAgICAgICLx+7Or+I99y&#10;rzRKLOzxbgJYkSXu/XtAAlhRuGerJNlgIZTZlh1g67vatsqJYNmyMNK3Ew/+5fdYvbgKqxaUIxse&#10;gN+lIJ1M0zObPe/tanNSlHkk2pICSVPh8HowG49BcWmobWyA5FSgOBxIpgp4/MktiEQzWLGqFc0t&#10;jfAHfaBq+ZrABcNEOpujhjAS2kFlq9CcHqiyg5OibP1U5oHKiN5CocD7ZDDCWKK+U994+GrKUMjr&#10;yNN5nXm2Ul7mrceIshyVzfbzuQJmZ+fgdnsQjUaRyxfJQyYzQ2d5bKSSce7pV8hKsE0WUpsR3dQu&#10;RUMiaSCbBbw+ahfVl8+bdN5JMpGob3FUVNSgqa4BZQ4XWOBnn9+GJ6TB4/OgqWURHnl0C3p3jePC&#10;Cy9FRVUIsppDLhcl/VHfTYmTvjK1RXGo8HjY+sYlcDgDkBUPyUQjOTuY1lCg5+dcPost27fi2Y3P&#10;8LWQT3nbKairbcJw/yB+9oPvo76iFCevPQrIpmBmEkhF59BD+TUyj7qqKtTV1KLEH4KD6Y/JK5Vj&#10;ZgPD44JWUQ65pBQPPPM0yhuaUN/cRs/sEgYHR3DvfQ+gvKIS1bV18FG95WVl2Pjsc4iRPFkYZxYC&#10;2+v1gq35y8hgtn4vI3QTiQQnhEMhqpNs4uijj8b4+Cj6+rvhdKqYnJzkJHB7ewcaGhoxMTFFNlz0&#10;vGQkMCPdmCcwI5LZWsAsgjkj5Lxkcy9ueoHK1FBaFqK6EvD7/Xw94UQqSfbCQk5nqH1xklMpQsES&#10;KidBsjep7SG0NNZTakBFeQlUZleFPNWRQSqd4iGdt+3Yga07unh47/e851+wfNkyWNkMHrvrj3Bl&#10;41jUUk12m4WpkF2UlmH9+meRCqdxwpK1sJI5ZJNRBEp8CFWXwCBzZB7F0UQas5EY95JmobAry0qR&#10;SyfgUNgLDBZUGj8Onx+K1wfL4Ybk8EIie1A9fshOFxQWopuFgWbEL7d9mgu0Sj7GBf5+CAJYQEBA&#10;4J8HQQALCAgIvMUhCGABAQEBAQEBAQEBAYHXj6H+O/mzEwMjKmDPP1sxJogxY4zJm/eGZWCEaZEs&#10;ZuGMGfnLCGEdEuVhRC5b55YRwCzcsU3lRKdGcc/tN6KxQsGZ65ZjbmQrSr0a9HwORk7nJDArXWYE&#10;sOaC5nRTiTJmIhEEK8qRLuS5Z2p5TSX3+N28eQvMvIklSxehrb2OrmPX65A1ia7VIHPPZIV7ADOi&#10;07QYyeKEyglRmdq8e21ZhmIoVtOkflAHZZmRxowcZl7MVO58iGqD9tk6vrKiUd9kaq0Ena13q1O9&#10;JAf2DMrCZxts3WD2PEoytCwDbK1cxkwXsuCJiZNVzUIZZ/MGshkDuqVjajqMnE7XQOUpnc7z8NC2&#10;QTWlqR0ZqkfJIG8kECoN4fgT34bx8Qx27BzChRddgqqaEJxuA5lcmHTIwnEr/HrWNxbG2OnwweMt&#10;pTx+SApb39VJ9ZAOqH/M65PJLpPPYkf3Nk6AMg/XdVSHg+T2/e98G9Njw7jo3ecil4ghHZ6Fkcmg&#10;kErCw7yZqTZGrEu0xwhIj9OBqqAPGpUpBwNwVlZACYTw4FNPoaqhGU0t7chT/l09fXj0oUdRWVVD&#10;7a/hoaaZVhgBz/bn5mbR1tqGCrqeEezpNNVJtuD1eDlxy0JdL168BD3d3ZzItyUDk5OjyGbTaG1r&#10;48RxPJbEwgUL+Vq+O3bshMftRYrKYUTcwoWLuAc3W3+aKT+TTsPhdHLC1zR1eH0eJJJJxONx+ANB&#10;ahsLUZ3EscccQ/nc2PTiFtTU1qOLZDY82o9gwMsJbJDeWUjwztZWqrsTNdR+J9kla8/E5CRuufVW&#10;zM7N4eyzzsLq1auRT6XwwB23oIL0trS9lvSWgORxwhsqwd/+9jDMlIXjFq2GljPgpKZqDhumqiNL&#10;Y9ZXWsHtaGYuCs3lRkV5GfxUDw0QaMwlm40Epwon9Ukm3VvUblvzQAuQLZBOGPErq0428EkGzPbZ&#10;2GW7wgP4cEEQwAICAgL/PPwjCGCxBrCAgIDAGwgWsmn/JNYAFhAQEBAQEBAQEBAQODhEI1382alI&#10;7DKat/gsxZ6pdpO+7NjeBPA+CUVPQ5bHpkwsJ6MgGVnKvIYts4CpsQHIZgaLFzRBz8Tg0Og6g4V+&#10;ZiF9VWiciNIg0T4jgtn6s/mCAZs+l1fUwDDZWsUxPPvsCzByGaxY0IK2hkq4FIuXZxWSvHwHClRu&#10;BoqRhcpIMMmCWymGKlZZfGIjBT0Xhmyl6FweDlmnVOBJRY5SFppsUPtsOFUdTjrO8rk0HS7VgMth&#10;wuO04HEY8DpNeF0WfC4bAbdEeQq0D5QEHags9aI05ER5iQflpR7UlAdRVx1CXU0AdbUB1FNqaAih&#10;takELc1lOOqoxVi2pAlLFzdj5Yo2HLlqIVYsb8OKZZ04YtkRWLVyNcqrStDdvwOxRAx9/UOYmIpw&#10;YnvFyuUIUX2QszCtHBSV+ikxHTJCmXSjyIzZJt0w/ciQVJV7MDOF0kc6Z8GwDLpOQjDkpwMWtmzd&#10;Qn11o6qyBl07d2Cgv5cTmKah82sdDhaa2YCuA7opweEJwhuqQNaSMTY9jfHpMUzH5hDT8yhoKkyX&#10;A32jo9wTtbS8kqpWMTM9i7GRcdJrGDqV6/MFOIHMwjqzND4+jvGJCahkF5WVlZzkZd7WzBOYEbPh&#10;cIR7CQ8NDyNMW2avjU0NyGYzlPKcYJuYmMTGjS9gZmYWTqezaNOc8DeRSqV5CPCqqkrKn0VJaSnv&#10;W2lJCXJUV8+uXmjUz7KycrJnBR2dCxAKlVJZcyQrJ8bGJtHbP4jK6kos6OxEXUMjyioqEIsnSDfT&#10;6O3rx86uXnT37EJvbx+i8TgX+BTJh42zBR2dqKmu4WNmdHiQbMiBirIQTMmETnpJZHVs27kLPrcf&#10;yxcsg5fGRNDrIjm5oLlVxtVC0xzcO50R4ozoD5B8XbR1OUjHpEc2nFXad7jckOh6W3VwL3bZ5aEy&#10;PNQcVo5CMmEkJLOJ4iiXZPaSgMDhgFgDWEBAQOCfh3/EGsCCABYQEBB4A8Ee4PZPggAWEBAQEBAQ&#10;EBAQEBA4OETDXfz5qUgAMw9A6yUCmJGEnOR9CezzbjCqd09ioaDZKfpjc1JJhkLJKuQRnZtCeGYU&#10;nS01kMw8VFsHTJ356fIQvqrDSdexNYglGBZdAxl5w0QmlUNldR1ymQI2vrgF42MRdLbWo622Appd&#10;QCYeQT4dhz3vYquYBU4Q69k0zAwjdG1OLvPw1Hk6no7SuQhsPcPbwbZ6No5sMoJ0bBZGNgXQMc0q&#10;QNLTKGRidCxBfUhDsfPUHx2yQdeyZFKdOuXPJWFmY3T9DCeiVTBCmfUtD1A+2WKkcpaOZaFKaahy&#10;GpqShkvNwuPKw+Mx6HiC8mTgcBXg85jw+UwEA0BpqRtV5fXQNA82bXsOA0NdWL5iEfdUnZiY4zpi&#10;XrI1NWXI5eMwqS7DyHNSsBjKmnmBFr06dZInC8utORnBzkL+Mu5Phk56YF7fkiLB5XZxovSpJ5/G&#10;7FQYTQ1NGBwY5OGhU8kk9zD1Up7q8kos7OxEZVkFD+E9MxtGOJ6E5vGitr4O1XWVMCQDA2Oj2DU+&#10;imTeQDSVxqJlK1BdU49kMoNELIm+XQPoXLAAS5YspfpVHgb63vvuQzKVQktbK+oa6vcQsywcdCQW&#10;w+TUFFLpNCe2WT/YluWfmBjHjq4dnAxmYZpN6nNtXT1Ky8oQCJagvaODrIHUlc+jorKS97W6thrH&#10;HnsskukUpmamEQ7PYWZuhpfZ1tbGyeayikq4PW48//zzyGSymKR8W7dsw7nnn4/ly5chEY+hrr4G&#10;w4OD6Ovr58Szz+fHkauPQml5BdWno6e3F0889TS6duzE9NQk/L4Ampqa4fX7SecO9PV2IUn1RiIz&#10;2NG9Ey9s24Ynqb6p2QjcDj9qSqsQnZnhoZ0VzaZrFBonzDvd4rJIJkkepGc2Dtm6w4aeh8upkd0o&#10;vJ+q0wWbea8zD1TVCZX0xEM/U1v3EMBkD0XHeBrv3Etc4HBAEMACAgIC/zwIAlhAQEDgLQ72wLt/&#10;EgSwgICAgICAgICAgIDAwSES3sm3jIhg5BXz4WXPUvwYIykkzg3RPvtbBHveYpDYlpGHPAy0ya6k&#10;gzJti4ldYxbySCci6O/eirrqEgSYS66RgWqxQM+US9Gobhb6WOKevoykZCGcMzlGSmpIprKIRFPo&#10;6xtEW2sz2hrqgHwa+WQM2XQKkkn16gb0bBZmrgA9k4FO15g5HZJlQ2OesJkssrEY0vEIcqkED2Fs&#10;0DEjlUYuGUeakYbRKH1OUbmUEnFk4lHkYnGev5Cga3IZTgQzwllPJ2Cy9XDTScpLZSaiKKTisPOM&#10;HM5zIhp5akM2za8zM3RNNkJ1Ur50hOqYpW0YhUykSEgzD2Y5D7fDgiYXODFNF8GhSrAtFVu37cQj&#10;j92HJctacNY7T8Nxxx2DRDKH6ek56NT31tYmFAopvg4xW/sWIHkaMifTi6Q6UNBJ3ooMr4eFZy4S&#10;wCyx5ZRYKFqnw8UJzly2gOHhUepnAauOOBJpkuvQyCB8fg+OO2YtKstK4HM5UF1SiprycjTW1qKx&#10;rg7llaVUl4VweBpjQ30o5NLw+AOoqKtHFaWJ2TluEywMs6o4EI3ESacDmKHjoxNTmA2HMTg0hLPP&#10;eif1Lc5DNNMF2L5jB1/Tt7+/n78swOyUrf1bU1PD7TSdTpMMdFRUVJJ9tKC8rAJve9vbuS2Pj09Q&#10;J+UisTszg87OTjQ3t8DlcqO6uoof27p1K+WxUFNXy9dCrif7Ymv+KoqKcGQOfVQv8xBubGhAXi/g&#10;xBNPQHtHO7q6dsLpdGBibAST4yPUNhVNzAu4tIT00YHR0fGil3GSdELtrCM5tTY3kz5teF0utDQ2&#10;I0SyZANssLeXbCcLv9dNNi/BHQyhsq4R2bwJp+xEZaAMZioDj8b0p8HpVfm41Emv6UyOr1Wtqg4u&#10;j3wmTbovoKwkyAlgjYV3Jv0aZAfMA1x1e6Dx9X9ZXbu9wdlLF3Se5SGZy6oggA8XBAEsICAg8M+D&#10;IIAFBAQE3uLYm/jdnQQBLCAgICAgICAgICAgcHCIRbrBvHr5upQKIwyLHsAMLITsbg/gvT1/d4NR&#10;FyyMM2wDjPzlz2R0jJFJjNRVVA22qcMopNHXtRUVITeqK4JQTEaS5tkDHSfAiuQvbW1WoQrN5YPq&#10;cMPp9GF8Yhq9vYPw+gJYtHAJZMuAyghWtu6uCSiSAsuwUEjlYeVN2HSKmgPJUmhrI5tmBHQa6XiS&#10;Ugq5RBJ6RoeVpYsLNiTKrxgyVJvy0zE9U0AhmaFtDrJO7WNr87K1inPMuzgPPZ2FmcnS9VQf5THp&#10;MyOUFZ0qpaRYNmS2tm6B6sgzT2JqZz5HZWSpbZSftnqWlZ+k69K0n0YmmYBMsnAoKiy6Lk1tzKVS&#10;1C+TipGwaftmOP0Gzn7XSfD5HVxXTQ0dyFN7d+7oxbJlS/k6s/kctRka6c0NQ1c5eWyRXHWSA1OM&#10;2+2l6wNQNDrOnptZbo2tlUx1ay663kAhb0NVnNjVM4SAvwSpdApbtm6GKtloqq+GVyXdFrLwySQ7&#10;artq5BHwqKipLCHd+lEWcGNRSwvKS0o5OTs1OYMIyX58fAqdnYvR2tSGAtUTjSUwPDyGYGkpWjs6&#10;UN/aitr6BsSiYWq/gu3bd/B1f1taWjlp6/P6UVpSxonqWCzOQ0BHIzEEAkHU1tShta0V9fWN2Lmz&#10;C/k86Yb0wEhctqbvggULqe9uJBIJJJNJRKMRdHd3Q9cL6Oho54bcubCTv8LQ09NNNjdO5Yd5eOgj&#10;j1zF13Btbm4imRp4/rnnkExEqY0WJiZGcczRq1Dic3N9uRwaJqemMTU1gyzZBCPUFy5cSHV0oqWp&#10;CaFACHOzs3zsNDUWQ0a7PV6MDQ7BQfooDfphMvv2eFDX1EyyyMCterC0pRO1oVIEnKQ3PUdDxoTD&#10;6YLHV8LXomZrcfv8Qd5Xr8eN8rJSuFw0/qhfNo0vtuY0ewlAovGoeWlsefywNSf1m62VTWNeKpKQ&#10;zB7Y+FUEAXzYIAhgAQEBgX8e/hEEsJjFBQQEBAQEBAQEBAQEBAQEBATelGCkLQMnJRhBsRfRu/sl&#10;293gZPBe5/fKyTIX92jLCOTitYxj0uDx+uGlNBeOcG9IRjjx85YBy6Q0TzizULSMNJYZCay5oOsm&#10;8jkTkXAKLc3t3HM0k85DL1AdpgzTkKDnJVi6A7LthgwPJLa1XLALCnJJA6loGolIAplEGkZah52l&#10;ulMSjKQJPWHATFqwMtSWNCODFSDLnG+pPRnqS86GTOWzaM6MMDZSecpXgJ3RYaZyVEaOf1ayBuXX&#10;gVQBVjwLPZbhyaR9M0Gf49TmGF0TN+kzpTj1meoHq5Pqs6mdZqIAI0ZlJvKw0ga1k+REdUbC4+gf&#10;7kZdvQ/+IJNdAonUFFoXNqG9o5n6bCEVT8KhuGjfBYVkYBpOkosGy3AgR+VnMwbJVoPb5QVfl5nk&#10;bZlUP2PQSQ9mwaD8JvyeEMpClWhrWQSfP4TZcAwlpZUIlZQhGAphZmYKTlWCT2PLKUcR1EyUOE04&#10;8lFYsXF47ATaqr2o8rrQWV2Lt605Dued/g4ct+oolPsCyMYSnIj3UjuYJzAjIJ0eHySHk/o4gq7+&#10;fvQPDWFubg6rVq3iawGXlpZyu2RevmNjYzwxMpeda29vR11dHQzDwJbNW7Hx+Rc52er3B7m9rVix&#10;knsN9/X1IZPJIBaL8XWDFy1aSOUfgbb2VupXgB+7529/xczsNBqaGtG5oBPtnW1kizJyJMBcLoPH&#10;HnuE8s2ira2JZFegspeirqYSO7ZtBhkkUpEwurZtQyGTJls0sWLZMhx/3PGcuI5F4+jt6ceWLVsx&#10;ODCMVDJNMic7ILmT+njKZ/NIkmymJ2Z5aOzurj6kU1lIFmmVxoIma0gnM5glHWSTSbqmOM4YeW+R&#10;GtlodDldCAaCCAQCUElmzNvYILkZBbI9FuqbKipSvOxFjflxXfwoICAgICAg8DogCGABAQEBAQEB&#10;AQEBAQEBAQEBgTcl9pC17B/bzidGDLJkM3KW7e+F3SQwW+eXebQxT7YiOcwPc5imCcPQ+THmrRgI&#10;hRBjHrg5dtwsFj/PPrG1S5m3MQtRzMIRM0/kdDqFWDSGeCKJurpqlJWWQy8YUDUndOYtDOa56qRy&#10;nNBULzTNz8lfRfJQkZSnICGfMZDLUH15izkMQ7YdcEpeutIDzXJDKmgwMpQvYSIbM1BIUrtyEmRD&#10;haTLsOfJYCtLLaV9i5G1OdpP2zApr8GI27QJ5ADVkKEZzDuW5MDJYqo7lkNmLoNCnJHMDspP9SVk&#10;2ip0vQY576JrqD2ml/JIiE1mkZjK0T6JJaNRnRLikVmSVxql5S7qbwyBoIRQiYpCehYBnwMlJcyr&#10;NIJCjvRo0jWWk/pM7dbZmsoayduizzrJ18EJYOaZzTxZmV5ZymXT3AYYUWgaTBcqvJ4AvN4QIiR/&#10;fyDI199lni7jo6NIxiKwjRwczNU6l6B2RqAWYnAacWj5KOzEHG2zkDJ5KHkDftJXicuNErcXVSVl&#10;CPkDKORJYKR6j9eL4bEx9A0OwVY1eAIB1NbVcQJ2dm6Ov2Gws6sL4xMTPOwza0NFRQV8Ph8Msq/Z&#10;2VlO7jJymJHBlZWVaGps4bbCwjtv27aDr8Hr8Xi5fbK1hmtqazA4NIiZ2Rn09vZg/frH4Pa40NjS&#10;RHZso6W1Bf6gH+OT4xibGMOuvh5OBJ9w4nFQyEhbKV8Lpb/dczemJieQjiewq2sn6murcfwxa7Fi&#10;yRK0NDZi65atlLZgw4YN2LVrF7fpiooq6kcJX2eZ2TlssmMaC2zY6Mxj3LDgdbsR9PrhID0V0jnS&#10;owmFdMLa79IcCPoCCDAvXhp7JvVbUxW4nGTXDo3vs2Nx0hEbfxYLf84M37b4+GL1sLFWHHxsnHM1&#10;cBTH774veAgICAgICAi8OgQBLCAgICAgICAgICAgICAgICDwpsRuwoeTvtwdkZGARU9BiQ5xwogd&#10;5UTw3vnpT5G1hSQzgkqhPPTZlvh1DCyrrKp8zdVQaSVSWRNZXYFuOWCz6xjhRHUpMKAqJhyyAU0y&#10;oakS97pMs3DJus7D+7JQ07Zpwqk6+LqmqqLSVqPqVapS4S0umBbfWjaVaIIn3iZJhaI4uAexIrPr&#10;XdAUJ99n3sYyWLhcKotawkJKO+icQ6K8tgyZylAtOm4qALXdylPZeba2MdVToM86C3NNZSpeus5H&#10;1zs50WybJDmDeSeTDEwWmFmj8qjdVJZGyUH7LluDh/L6JA+0PGAmdRipApDWIc+Hpg6PTsNhZBFy&#10;ykA+AVsPQ5NjSCUGUV6moazUg/BcBIxTNQ2N5EVtYyG5FYPkl6KicrBIRk6PH5rbR7Jh3rRFAr5A&#10;Mh4fHUImFSVB5amMODLpGJmBjmDIT/pKc70yL9YSfxn110ZkLop8QUckEUM6n2HLDVPZLricbuo3&#10;W9/ZJh1ScWaBh/62qCymY/YyADOMgmFAUhSoDgd0UhDz1mXevG6ykfLScsxSXyYmp/jawCyccmNT&#10;Myoqq/gLBF6/n3RsIhKLQ9E0tLa3o7G5GZrLhbloFJl8Ho89/jj6+wdQW9+ImppaKrsB7e2dZI0K&#10;enr7MDk5g9HRSbywcTMcLi+aGtuQSGS4/hlZvHHjC0gm0+jsWMhDT1dVV5NcCigUmBe1hAcffAg7&#10;tu1AI5Wvkg13LliA9gULkUpnEUskMD45iV39/TxMd5bsd+nSpTj66KNQWlZcI5mFeGbndMtETs9D&#10;ddLYIRnORqZIj2PIp2ahkB6seBhyLg2TdKTDBKkVNJDg9gXJxjRStkXjRULI60FVaRDlARf8ZCMO&#10;GksW6Y2ti22bjORlg7Do3a8obCyw1y6Y/tmWj1L699J29ycBAQEBAQGB14YggAUEBAQEBAQEBAQE&#10;BAQEBAQE3pRQnRqgyDAsg3tVAjZUWWKHoCksyZBtRqRasEyL9ukzFLA1Vlk4Z/bLl8zJXBUSnWOk&#10;E9j6q5LEw9Ay4snByL2KGmTyElIZCZbsheRwcxJPkhjRbECDzglgBXkYeoZxVijoefiCfpSUh6hd&#10;JrXJhqkX+I9tpmHwtU0Luo50NousTu23JbasL0xqj+xwQuF1uKBScjl9cDCSUtXoOCXqt6RSPkoO&#10;lxNen5eHzvX7fHDRtRq1TVMd3FuThdZ1aW6okov6x7xsSWYSK99D5XhIiG4ULIXqlrl3sk79Z8Qp&#10;I0V9XiqPymcOn5piU5kspK8MD201Rn4bOlTTgMM24aTPGulAYp7TzLuT+pcL5+CjnD4qT2GEoRGH&#10;UZiksiJUZgwVFV6k2RrCcEBVPSQTE7ZcQDwzjdG5YRRkHZUNtaioq4OtOBBL5FDIM6IfmJmexK5d&#10;OzA5OQTTTJPMWXjtGFlAFtW1FUW5ZtLwaD5OXi9oW4RszkB1XROqmpqgkG7yJEud5GtqJAeQXuHm&#10;NqE4qB2qQaKR4PA4YKl02EV5qZ8m2QbTA5NtIhrD5Ng4pkbHMTI0THJ3IEe6dHm88Pj8iMbjPI1N&#10;TJK9MQ/dNjS1tMLl9pCsLf4iQZ7yR2Ix/rLA4iVLECgpgZvOq1RWX38/tm7fQXbghCST7qCioakN&#10;rW0LuE3kCiYPcz07x7yry1Df0AQP6aykrJzyypiemeOJhZhWZBVHHnkUqqtr0dbagRra9g0MY2x6&#10;FmmyxyHqR8G20dTairLKMlTXVGEuPIvRsWFMk6wNs8BDUSuqSnW4yV4Nshud9GKSzWRQEnKitb4E&#10;R3Q04MQVC9FeWw4XyS0HA1OpOAZmZzARjSOdNyFL7MUDA06yqZCb+bRbcFH5QaeCEo8HMrMDNj75&#10;AKWxSYnRu5yEpuvYOUb2sn/8ZQ5KbGRTMQICAgICAgIHCXZPKiAgICAgICAgICAgICAgICAg8KaD&#10;6nSBOckyEi2Xz3MSzbItTsxyB1/mpcs9dYuwsNtzEMzZl/bZmSKRxL0M50lf5jlsWyYPLcy8dEvL&#10;K+H3lyCTM+B0+eisQoWzcM8qVJWRxawU5mVswDDycLsZoSmjoOfg93rh9Xp4Hrb+q+r0QXb4IKle&#10;6oAXtuoBNNp3+EGlQ2dUKieZg5QvCEkLUB+9MGUPLM0NU3XBkJ0wJAcK0FCwVOQtBZZCx+g4O6bL&#10;DirXReV7+NamdkoKtdNJ7aUkazLlt6lMC6ZC7dao9fTZon1LMgHayhpd7iKZOFmiQ06puNVIgqpB&#10;vdVh2AXurWtJOkw7T7IvQJINSmzd1jzi8QIKWZKNacOpsvDNGZJrhuQSo/ZkEQxRm60sdEPn5CnT&#10;5dTMJPqHdlEZNmrq6tDY1AK314d4LIFsNk/6UZBMpLBj+3ZkUik4ndRfqsRmhGQhR+clVFZVIZlM&#10;8vVxy0rLwDS6oGMB2YNCbUpwEl3WNNiySu1mhDwLKU2VU2LepZSN2sPWcmYvGBTthr0wICkyP1bI&#10;F7gXd0koBIeqwetxI0B61skOY/E4wtEIEtQ25ilcUlaG2vp6sjcJcWqTSfbJzvHzVFZFZSU6Oxdw&#10;m5yYmEA4HOahoScmJ9HY2Iyqqmo4HE6+PjAjhicnJuH1+Sm3zL19GxqbsHjRUk7wZjI5zM1FsPH5&#10;jVxWdXUNqK6u4t7EbL1dVdHgo2tfePFF7OzqRklJCSlHIT2UoKWtnfRiIEFtZOsYsxDVDpKth/rW&#10;0NCAZSuWU1uqmKHzEM0SDSAyGThJH+XBIGoqK+BzuWGRDoxchsRmI03bSIr67HTAX1UJH/VVdpMt&#10;szcKmAe86iA9s3DfzOO9+JIGG7hsXDJveDI2GgMuskM3jRcNpkU2arDw0ExfuxMbqyyRSDgbLCAg&#10;ICAgIHAwEASwgICAgICAgICAgICAgICAgMCbEprDCUgyX5dXZ161tg3mG8iJXeb9qylQKLGwvZDY&#10;cQIjhGWZk0gGXcM8h9k+8wrmoWXnt5zoskyelxFkbq8X4XAUmtMJhXniMgJLUXldLB/zTGTEmKnn&#10;4XIoCPg83ON3fHQEQ0MDmJmZRjSWwFwsg7l4AZG0gWReRs5ywpR9gCOIvOVB1nQjb3thyAHYWgl1&#10;shS2WkL7QUjOEOAMwHL4KflgKB4UFDcKMl1DyVC8/Jyp+ZCnczl2XHLReQWmSi0lcckumeoiWajU&#10;Z0bmOkhUbpITJclJx+mYwbw6ZQMF6LRlifpF19sanadrmROxyfLRcV0yqXyWv5hH4mSyhZyRhUr1&#10;lVeUcJmxNZcLhk5yozZoJhxuG96gAkvKIZNPUkpzb9lEIgmPx4f2jk7uMcvCLGfSeRgFC6FQKenM&#10;wo4dXejp7uUEPEupdIYKVageFydhg0GSFXVzZnYW5eVliIbDdCwAj5vklc/D7XLBQ8mpUp9tC7ap&#10;wzYKsKh9LFQ3eztAJZtRqEyZFUT2IJGoCtk8JyDZerqMfA74/PB6vEix8Mmjo9TOFFxULlt3mCX2&#10;8gEjotmavsx7ltkHO9/U1MRfBohTf9PpNCdbs9kspqen+fmamhru0e0lm/N4PIjFYhgYGEBZWRkv&#10;l9lrc3Mz90LesWMnItS/FNXD7Jld19zUjIDfz9ccDgZD/Pq52TnKu4O3pa2tDS4ql42fYChIx2Z5&#10;YuUWCgUcsWoV1qxZM79ucSXJN81DU+fyOeoDy6OTCZHscgYlE+lIArOTs9SOOGLRFMYnphGJJTFJ&#10;dQ6Nj2OC2heh/iV0HQmSccq0kbMVsh0NhqSSnSlk+xIdo7FMn/MWjQvdRpZ0bTD6nvSqMq9olxtQ&#10;VU5mszG6mwjeTfwyeQsICAgICAgcHJRFS5Z9Y35fQEBAQOAwg/+4sF9ib6vzLT3EfOiDl83nFBAQ&#10;EBAQEBAQEBAQENgfWX0M+UKBE1+M/FEVmfG7BAky7atqcX1f5tzJPDAZCckIPe7sSc9cLKtEz188&#10;lDPomYz/5UehaCpdZPFw0LKlY2igF+lEFEsWNEOzU/yYxYhfneo3DVgme56jssFCKdOlUDAXiWB0&#10;ZBTDgxNIxGYxMTGL0YkwxibDGJ+MYGI6iqmZKKZnaUtplhFplOYiKUTiGURZSuQQS2QRT2eRLhjI&#10;FNj6qzbypsRWHwZzy5UcHmQNmzGrkJ0+5roLS2aexA7ap/MaC1tMfXI4uOcrj+lMSWIelvS5eIyt&#10;58pCS1Oi4xbzjqW+G4yUoz6xfdY3kyVbos/sPFsBmfprKzBZXZqLrndBp75n8iZiqSQqa6vR1FIL&#10;h4et75ula0wuG0guJFMWRkbn4PVXQLeAaCxObZWxcMkitLQtQDBUzr1yo9E4XaHA6/Wjf9cuPPPM&#10;06QaE80tzTzkMVsj2esNosDqjKeozw509fYiMjuHFUsWY7ivF4sXdsBNMnCrNmoqQvA4VTgUkgnZ&#10;gcIIX9I58xSWuOs4I8xJDm43ydzClu5dqK5vRChURqcc3AO5t7ePh/FmZLI/4OfEaUV5Kbcr5onO&#10;iF22z8BI3FAoBL/fj3w+j0QiwfPncjn+mZ1vbKjnhC8jhVOpFL+WeTA7SGfMA5fZNyOQWV52/dTU&#10;FM+vk+1N0z5bz7e2phaJeIJ7wzJPZ+Yt7Pf5OSlMZk7tq0QqmeLXsRcbhkeG6XMCDY0NyOby3HO6&#10;tbWNe9qy+iYnJjBJZaepPcwTeGJ8DEEqq6O9DT63B2X+ACYHBzEx1IeQ140gleujY8we58hmE3kD&#10;FdV1SFPZs+EZHrY7GouSTGnMkLQtRiKTrfF1sMne2GceCp3an6NOmIzgZ8Svm3nEkz2TzTKblh0u&#10;rnM2TvlYJ32xcU5/qDw3l7nA348bfnNjMSICpeKWybo4h+4+JiAgICDwxuDcd53Nt+z7/nCDveDF&#10;IAhgAQEBgTcQ+5O/nPgVBLCAgICAgICAgICAgMBBIVMY5+Qv8whUlGIIZwZ6quIkBSOAGRG8myhi&#10;4WXB8jCiiH8sblkWtg+6hhHAFuNSmZcv8wCl0vD/sXcegFVU6dt/pt6em14h9F4FQRQQwd5F1y72&#10;sta1/Hct69pYde3uqqCray+4lrWsvS2uCopYQHpPSAIJ6bnJrTPqfzAjAAD/9ElEQVTf+565Nwkh&#10;QCi2/c4vvMzMmTOnz9zy3PeceAybNlSgdlMVBg/oAQPNUKwoEvEo4tGYWNOXp8SFwl7BJpojcXi9&#10;ASG0uU0DGelpKCzIgWaY8AezYHp8Qox1xGIbkVgCLZEYGkNhNDSFUVvfhOqaRlRuqhPicPmGKpRu&#10;qMR6YRtRRlZSvgGlZWTlG4VVbKzCppoG1NP19U3NqCVrCEWoLDFE2dOZKsV5xRIq4jZ7LrPrr5vM&#10;hZjF9Tao0s4xNA+VjVf5NZFQTNjCddgxjmfzPq8prNJ5imOrXii6H6oRAAw/eFXkligo/ygys7KR&#10;l58tvIFNj4JIogWKRv2iuxGJGli9uhLxhBseXwY3OjKzs9C3fz8EM7KozzQ0N0cQDceR5g8KL9c5&#10;X3yB5cuXYdjQIUJUZREqIz2LPkerKKP2aKI2dAcC2FBZhR++/x777DVWTEncp0d3pLl0NNZsRNBj&#10;iPVpTZ4qnD6Ds/irK7oYP+JHAgbVnfoHLjcaqS+/X7wMeUXFyM7JRyKhoLKqGhvKK4R3LU+xHAim&#10;CdG2uTlE11NaNO4yMzPh9/uFYMtlrK2lfiwvF+Itf+ZnL2D2xNU0TXjoshcxx+NznEZubq6Yopm/&#10;G2ARmMXfNWvWCC/h4uJiEcbxu3cvprFDfc6icjiKlpYwampqUVRYhJzsbHF/FBYWinxrqmuENy9P&#10;88ye0oMG9KeyatANXQi3JevXC0GaRV9OYwi1MYvHbhq3PXoUo5LC2eO2sKAAQX8AGYEgSlauRENN&#10;Ffr06kF1zoDp9sL0paGsksZuTT0C6dnCUzmH+jUtGKDyJFC1qRqlFVWorqUy1TegsbkFPPuzxtM9&#10;U5sn+EcaVCaT8vCkB2H4AmIa8zDr6bpJ44jGGm2Fdzb1HU8jzQIwtxuPXcnuQQrAEolE8vMhBWCJ&#10;RCL5lZMSfdubFIAlEolEIpFIJBKJpGuEImVCGOPpm9mLlz5MCc9Q0C5rQfwfT/9MoRTHOWadlo/F&#10;er98Xk2tF+yIGSz+clRNM4Q4ZyVisGJRNDc1onTdWhQXZMGjxyiRMOx4HHaCxV9KQ9WgseCsGwhH&#10;42J9V57ONycrC8GAFxlBP9weD/KLuolpfHNzs5Gfn4uiwnx0KypC927dkZND4Tl54nxWVjYyMzKF&#10;dymv/erxeuD1e+GmLQvJVEzE4glEqAxR9jhtDoupkGvqGlC5qQYbKzehrGID1q8vRwnZ2nUVWL1m&#10;A1aRrVm3EetKK7G2hGzdBpSUbcL6ihpUVLL3MU/FHEVdQxQNTXFK10Y4rKCZjLeRqEb56ognTMQt&#10;N8IR9hbmtYwDVPc0GGY6VDON9rnMATF9dsKOo7GpDsGsAKLxMDRTpzQUMjdWr96E5mYd3YsHIj0z&#10;D3kFhcig+rs8fupbm9o9ApfpEZ62X3/9NeaTeb0uDBs62PH8pn4MpmdS2SJYsngF9YELudTGjdRf&#10;X86Zg7GjR6EgKxNZ1P6GHUPZ2hVQE2FeaRkaf/6OUl/GqcfZg5vXlwWNEepDUJ6K24tQLIEFS1eg&#10;sLinEKUtSxXjbeXKVUJM5TEVi0fhcruQRn3FY4aNp3zm6Z9Z3GVRlQVbFnT5S1cWrnmtX/b2ZdGS&#10;4xm6JsYLT+3M3sPr1q0TY5unhi4rKxNi28iRI4WYylNEs0C8bNkyNFNcn9+HOK8/THkNGzoUvXr0&#10;EIIvf69QUVEhhOe0QBry8vOorHGxrnBzS7MoL/94YVNVNfVzM0waV3Fqh4LCQhT3KBbjOZvGbyOV&#10;c+myxTT+16GoW6GYYjrg8yMzmE5ha1BXX40CSlulekfp+oRqoGxjDZpaIjSOc4QHcbQ5IsR2je4z&#10;7tu09CwaBy7x44fGphDqG5qEx3zZxkoxzXOY6p5gD3VqE9Xlpv4woegmDJcXBq8JrLJs73jss2gv&#10;PIDpPpQC8O5DCsASiUTy8yEFYIlEIvmV01H8FcKvFIAlEolE8qsghLKFC7FBz0OWV375I9lZ5DiS&#10;SCS7RpsATJ+jyHjfps9UqScKi2ssUrBYysIui3Us/vJnLk3RRFzFSkBlVZjC2ZOY1zjl6aJZ/GIh&#10;Lx511oYNt4SwbMkPyE73IZ2eWYodScpPnJ8jKOs8jTIb7Vv0F41EEQwGEA2HqABxGIaBMIXFec1Z&#10;O0bX8tTVdH3SeLppU1fh9bgRTPMhIz2AdLo+GKBtRgBZ2RnIyclCNhl7VObm5qAgvwBFhYUoKMhH&#10;ZpYjGGdkpCObzmVRnKCYejgdfl8QusFT/5rUDgZicRWRqIWWcAIbN9Y4HseVtSgrr8a6kkohFq9e&#10;U4EVK8uxYkUZVq1ej7Vry1FSuhFlZZtQsaEWGzbWoaKyDjU1Lahr4KmNo5QerxHLYjFt4wmUV5Rj&#10;ztwv8f3CpcjLz6CsbSFkh1riFMdAaWkTWlo8GNB/NDKyCpCbVwB/mh+81q9tKdBVQ0ydvLFsA16Y&#10;9QIqN27E3uPGwufziGmUWXQ0DJcQLlesXI20YAaKevZAQ6gJX82Zi5HDhqJPjx7we0y4lARqNpYh&#10;1twAn2mIKaCF6Mt5xSG8YqO0b7GQ7/JA8/rRTAPnhxUr0a1nb+RQ2WwaK1y2lStWCY9cLht/kVq9&#10;qZpGAcR6vuyly2OS1yLmcyz88lhkYZc9gVn45TWAOZzF/sGDBwuRlad8Xrt2rRByWQzm+rHQO2zY&#10;MDEWOQ22H374gfpkhbiOxzd7ALM4zN7GK5YvF+Ivi878pTFfzx7AXp8XI0aMEOdKSkpEHlxmLnSf&#10;fn0pfR05uXkoLu6B0rL1Qiheu2YtStaVUB4KunXrjvUl60Q5evXqSeMsTXhAl28sF1NJ08CiEQ8x&#10;PbNFfbaxqkZ4ww8eOAQBjxdBqq+P+ykcwabqWmysrRM/ZHDaIIf6PCjar7kljPXl5SjftAk1DU1o&#10;jsbAd4rmcsPj98NFfcLTlKuqTn3haL4Ozl2v6F6xlew6UgCWSCSSn4+fQgBWjj3h5NaXUYlEIpHs&#10;XsQXFfyrVl43Suxb9KGV145KiF8yfzb7k2RMiUQikUh+SSSw7N4DMOb/ZqOl6Fy8vuzvOOx/8bu2&#10;yA947ZEPsCaRPN4MHX0OuRBHDdKTx5Id58ceRxbKZz+Nl76pFV9Id0TNGI3jT98Xha3fXYaw7I0H&#10;cd8T7+LbkkaYPfbHFffehmN7asnzkh+HBEo+fhL/+r6hrZ8UHT33PwdTh3V1QFionjsLz87Z2K6v&#10;VeTsdTJO2Se3VQiU/G9SF/4O0WhEeBi2NDXCtqIwNRUGmW0nhEArhAtFEeua8pq9LN6xOGcaLiG4&#10;KokoWYxSs2n80aikgRSlZ7/bzWKpgmikBeGmetRXluPj9/+NHtkaJowsgkcJwWqmsRsJId7cCLfL&#10;BY/XJ9YoDcdVtFCSvK6trruEOM3ewjHbRpgdlBVnZKpi2lrep5JS9prKnrUUwVKEWMxeyOxtmmBh&#10;mr+h0xUheHJ6PJUuCzEs3LEnM8djYZs/X8YpYy47C9IsZrOQysbXcBwh4gjxhvN11qxlxPWUfzQa&#10;E+IjC6LhcBQROo7Heapr2vKax2xUH47LBY9So0UpLq+BrFDbu9xu6DxtMaW9fmMTsnJ0lFeFcOhR&#10;vXDwMXshYtcjlnChsSmI2f9ZjzWrDBx37MUo6tYXtY01WLZyASo2lqFnzx7o07Mviot74q3X/42/&#10;PzITE8fvjQkTxlIZmmG6DQTTg1RyDS0tcSxbvgYDBg1HjwED0ULj4tabpmNIn/647LzzEGmoRnPl&#10;elSVLEO0oRLZPhNBtw6D25XKjhivUUwbqkNjJAoEMuDNzUMVtdmzr76J8VMORlZeETWZC/UNzXjn&#10;nXexatUa7jRk5mRSv+jYVFuL/v37i7YUn/FFP8WF8MvtyQItC555eXlCAGYxmEVfES8SFuIxC7+8&#10;5i/HYxGXPYVZdOX0WLRlwXnIkCEoLS0V0zP36tUL7773HrVHDKbLFH3J3tJjx+5FYwtYunQZevfu&#10;TdulQnj2pwXEGOIvlLsXFoh7JS8vl0a/goULf4BumDBNlyhXj57FyM3JhUL9mJOVgU8+fB9ujxuT&#10;Jo4XHuo9e/bCN/Pm4I2XX4QdbUFeZhoNUQUuGrsV5RtQkFuIUSNGombDRvQoKEBhdjbdSw2oa25G&#10;DfUPT1tdt6lKjCsP3T+Z6WnIzsmGz5+GjTXV2FhXi7hiI5CTg94D+mPA8OHIzMunMcdjl1+f+Ucc&#10;/OMNFsYNbnbqHp46XLI7mDBpcnIafU08S3g6fR6LYmp83pJJJBKJ5MfhiUcfFtvvvvtObHcn/KMx&#10;RnoASyQSyY8If7juaNIDWCKRSCS/fFQYVhWWLG9A4eRTcObhQ5HRTmFJrH4YRw05Eg/VjcFxU3rC&#10;nQxHYg2eOW0spvxxBUaceRj6msnwXyp6LgaOHoycxv/g3quux8P/ehfvfUAfvva7HNdcdCzGFkrx&#10;d9fY9jjadRQEuvVDr2wbK5+/AVfd+wLeee99fLwmB8dccC6OP2AE8l2pDBNYNuMYTLrkNaxYtwzL&#10;1qxHydJ52NDjdJyxdzqlJPnxUBHsMRj9Mmrx4Z1X4cZHXxNCxnvrinHqyaMR7ErjxxfhvuMPx9WP&#10;v4333v8YawpOwTW/PxMHDkjbub5rrsDS5TXQs9LhFkMkiupVS1GeCCLTJ+/7Xxoxu0Z8foqxQBmL&#10;0IcsC7rKYhCreixpCWlICMC8L0L5PxGqgaIKcQt2QvxYgEVRPm2xqJQUVRmbVWGKs27tarQ0VaNP&#10;cQ5cagJ2LErBPEV0BIbGa7+yOKLTpZSauJQ/28WpWBTHilBeMTovVv6Fyvu01RUyXjVXScCl286+&#10;loDb4J8bxSkepa1QmG7B1Gy4yHSKq/Hqu3xM1xi0VSgPk7I1NbqOjNe4dRkqtQcfUxxDgWEqcNGz&#10;z+3WxFajcE3jNWbVpKXO6/B6TQT8HgTT/cjODiInJwO5uVkoKMhBt24F6FZcgOIePFVwd3TrTscU&#10;VliYg8KCXBTkZSEnNxP5Bfm0TUO/fn2QSNQikO5G3wG9EI6HhNAeiWioqrIQCQfRo3gYVq0ux/sf&#10;foCP//MRvvxqrphmmdebDYfDeGnWS6J99xo7mtqXReowldUQU2NzP7W0RFFf34j8wiLkFRUIgWrR&#10;wh+oj2LYe+wYUNUQaWpAtKUJAY8Jn9tFbUljgPqJZw3n6aZ5fV9qETH9sGW6oHjcwgN44bKV6N67&#10;Dwy3j+KA2saHktL12FRdg8zsTDTyFMc0FibtN1l48LJ4y17A69evF4JuUVERtU83IQCzEMziKguw&#10;LO6yyMtCWvduRdh3332F8J/y0OU4PIUzTxHNwvLQoUPFdwUsHnOb8BTQc+bMobYrRlZWlkhn7Nix&#10;Ysxy2uzNziLzV199RX1rom/fvqigch155BHC03fl8mVC2F++fDn1wybq3wIh3vMU0ywal1PetbU1&#10;qKyqxJrVq0R+PXv0wKBBA2FSG6RR3UvKyrB01Ur4AgF4A2nixwK1tXU0xjX07NYdY0aMgJ/Klen1&#10;0+u+hVBtvZiy3J8eQHH3bujTuye6F+bTONZRV1tN7bYBVdWb0EztkkbP4e69eqGYLI/aMD0rR6wR&#10;zPd88s4WW7Gf/CGF9ADefUgPYIlEIvn5kFNASyQSya+clOjb3qQALJFIJJJfA+7i8Tj+7HMx7dAt&#10;RTtr/Vu4//5/Y97cH+A58mxMynciNL5/DU744wfYqA/G8ZcegwG/dAGYUd3I7LsnXF89iFcXR6Bm&#10;HoM7Zl2BcXK64t3CtsbRbkE14c/uiZG9K/Hq459io2Vg+MVPYuaZQxBglSRF4zu45vTXMe7l7/H2&#10;X07F6BwXAoNOwOUXHYiePv5iWfKjoujw5gzA3tlL8dg/v0OI3gtH1pbAe9g5mFK4fe+i0Ec34ry7&#10;vkQt6wHGcFz8j7/hxN6OJ9gOE52DP+41GiffdD+eXj0YZx47ABsfPgpDD70Kdz/yOdKOOY3KKe//&#10;XxIW6vg/JGLsrRqDYvF6vopYk5dVPbE2Lx3zuqM8RTOLugpYvGAvWhaN6IgFYPr8xXc7x+VLKQJi&#10;PC0wbdkDTtcUuE0D5etLsWH9SvTrmQevqVG+ESAeEV7EumI73nJJoQSUBxUguU4wi72WEIk9Og1V&#10;JQHdZou3ir8mC8OJCMVji9G5KFWsmdJvpnqFKYziqnQNxVUsek2yOM8E1S1OxxSXyiGOVSqHSmmK&#10;tY2TYjPoejVM4WGYelSYroQpnNK2mymcrhXnWciO0PkYPGYCHjcLx5SmFoOLjtlM3ros2reF8bHH&#10;DQR8KtICOoIBA2l+HX6yjAxed7YAebmFaG5uQX1TLfr2LabHM7UJtZNleRFu8WLtmhA2VUZQur4S&#10;CfbipvQ0aifun6KCQixevAjLly7DoYcdhB7F3VDfUIcE1dfjNeHzeYUYxR7IjY0hsX4tr3Ubob4p&#10;Ky3FutWrMXzQEGQEfIi1hJCItMDnNqlO1P+i6x2hn7oJcfa8Zs9lTUVcNxClPgwlLCynZ1LP/gOg&#10;uzxUd6/wJufpnzMyM4QnLHvlfjVvnpi6mL9UZdGXtyz8ch143V5eh3fTpk1oamoSn/d5eugePXpg&#10;wIAB6NOnj1hfl9cNZuGWv+zl7wU4nKd/9vl8QlCurKwUgi7nzSLwxIkTxXrC/fr0x2Cq48oVK7F0&#10;yVK0UFuvXr0GpaXrscceoyjevsK7ubhnTyEcf/75F2LdXRZ2y9eXiXLm5xeisLBIrF391byvUVNX&#10;h2BakNpJxcjhI6gcQ7GW0kyjduRppWmww5eRgQ2bqtESieLAgw/F5AP2x6g99kTvXr3QXN/ACj88&#10;VP+ainK4qD4uutcS0RYk6H6xabx7WcDXNHgNDenUj/k5OejXuzeVsQURildb14ANVEYW2qN0rd/v&#10;p7bwi3W9HS/gpABMedANJ9paCsC7DykASyQSyc/HTyEAy6e4RCKRSCQSiUQi2SH0IefjT+cOhS/y&#10;De47/3d45N+f4rO3HsCFlz+N8txJuPrx23CEPxn5V4GOtKDPEQbSs5AlHQB/dah5ecjmDqRezMrd&#10;ckrg6jeewLs9zsBvx/mgBgbiyCvuwSP3XYqJufIj8U+JWViIXHc2ctNV2LFFeOKBt1CbPLdVrAq8&#10;+OBLaMrKhpCKlXRkZu5Cv+ndMPbg/TB6j/E4aN8B8FOqmcOm4IBxIzF2yv7YI1cMJMkvCBbJFJuF&#10;XA06i7VkLOKq/NROCntgY1WX/vF5Q6O4PIWpEDBYpG3rV5visrFMzAhBidOkuKbHS8+QPEQTCloi&#10;LGCypEt5cBlo2LFpfBlPPW1bcFHSbgpgj1yXocBFOz43m46A20Ca14Cfjr10zq1RfBZtlRhMJZ7c&#10;j0Kzw1CtFnolCsOgfSURAhJNwhRhdBwLwY6GRDyFDLEmOm5CItIEi/fJrGg9EtFqIF6TtGqKWwvd&#10;bqRyNlNeTZQHWzOFsXF6jZR+A5WhierQAkOlcighuq4BdryO0iYTW7pTE/UUtxEGQlT2Znj0Fnj1&#10;MMVroL6IiDWUfW4faipr0dxEdaG24+m3fT4XsrLSUVdbg9mf/gd1ddUYOXIopuy/L44//jgcccRh&#10;qK+vw4IFCzB4yGD07tVbCKGhUIPw/uW1abkLfX4P/H43hemIxcJobqF6J2IYNGiAEE8jvFawxwe3&#10;1w/d9NI1LuooAwmqsa0YUAwfDG8QLn8AJsVx+X1iCmv2BOfhoxk6DJeLwgzErDh0yjuWSKCkbD1C&#10;4Wa6xoUpB0wRoi5Ps8zjhb+wZbGVvX25/Lz2Lou17F3LgmtmZiZ4WudVq1bhv59+KkRhFn85fPz4&#10;8ejZs6eYEnrhwoVC9GXhmD2BOZynbuRponkKaBafP/zwQzz77LPCy5fXFGbBefLkycIbmEVlXod5&#10;06YqzJ49G9VUHr6uunoTBg8ahP333x+RSBTrSkow98u5KCsvxwAKT0sLorhHD2Rn5WD9+nLM/+Zb&#10;tLTQGKP7JxyJCC9oXTNhGG6kZ+Sgb//B6DdoBPoNGYFeffqL+6Khrh7xSDO8dDN4yHweg9rAjwx6&#10;X+Vlr/REBAqNXcOKIY3aNDc9Dbk0HibuPRZT9p2IyRP3wd577omBA/ohPydbrI3N97dEIpFIJJJd&#10;R37alUgkEolEIpFIJDuGWoCjZ3yJ7z98FH+YZGHuC4/gsX+vQ//L/4WFy/+D2w4p+JV90HC8HcTX&#10;jSwCiDDJrwpNa+23Ldars8rw8nOfY8jxx0Eu9/szY+jQ3RNx1rT+YC/GilcfwNOrEsmTnRP/4VHM&#10;nN0HZ5w+whGA+X7dlX5Uu+PoO9/GvPn/wRPnDQNLRMHxv8c/P/8Gc179I/bbFXFZ8uMQd4Rdvst5&#10;6mVeh5W3vEaleG7zEGJBl0Va2uWnOTvnslDL3rpiPUte25LX4nWuEGIxi3GUrBB/47QfjVuIJyxk&#10;ZGTB7fGiqbmFzjvxbfpjjzjHKA9Om4YKe/uahgaTtjxFs8nTO9NJ9lI2dQNetwc+jwdej4v23WIN&#10;VJ/XTfu05SmK2bx0zmPA49ZBwXBrCbiEQGzBTem5dRaa2Ss4Bl2LCy9h2BHE4y1IxFqgsHcyHfN5&#10;F8exw9ASHN4sjAVmU4nCsGMw4ZghvI9jwhtZoTQ0Skvn6aUpbRMWxXfMTXXy6gr8pg4P3XdcJpEO&#10;50Vl8RqW40XsovahNDPSAzxDN1pClCa1Ha/XzF7KmppAJp2DFUd93SaUlK5AbU05Gptq0NjYgDVr&#10;VyMQ8GPIkEEIR8KIxSLw+33wBzwwXfyrLPZENmDQM8SyE3RNPcLhZhHWv39fFObniSmHbRoXLP5y&#10;/9mqQYPApI6iRjU90NxeGCz8+oJQTRelS32T5ocn6IfqplahMRCORsQPCnhq6QQdu31eFBQVIhAM&#10;IJiRgaxsXhO3p/D0ZQ9dFktZtGVBlwVbPsdeuxzOnrypqZ1ZrM3JzRXiME8Tzec5jdT1qbWDR48e&#10;jUGDBgkhmUVm3s6bN0/E5XP9+/VDDpVhzJ57ClF45coVIv0Vq1bh8zlz4PP7xRTSvCZxWjAovH8W&#10;LV6MMioHC8Iul4nCom5Iz8wS00mzt+2cuXOpP0qpHI3Ce5nvF7fLLaaW5qehSe1oKiaUhErltBFu&#10;jgqBv7EhRPkkoBkK3TNBKo8HkWgIzWReGuN5uRkozA4iw6vTc5bGG41Jg73aaazFQ40IUx+6FBuF&#10;uTkY1K8PBvTugzwqF/+AI8Gu2u1JCsJSF5ZIJBKJZMeQn2wkEolEIpH8qrEitShdU4Kq0La/QP6l&#10;YYVrULZ6NcrqIsmQzkigvqwcdVby0IqgpnQtXRNNBmwLC+GaMqxeXYZtZvEz0LW67xw/Ztq/HOKo&#10;L1+FlWsrEUqNjR8LqwkVJVXovDW96D3lbFx750w88dxzeHLm3bjht4egfxc9f3+d9+5uaPt4PcpX&#10;rcTayhDPaLpNovUVWLN8OdZubOKv+395ROtRsWbV9uuyzXH045NY9gyeWTARZxzfrcsfgP93niVd&#10;ey2IVJegtGbn62rVlaKktuO9bNFr2DpUb/GSZWDkby/ERJ8CO/RfzJwxB+HkmS1pwocPPYGS/S/G&#10;mb27rvru0PPlZx6fku3Doi2Luhr96YouBCKNPYJtOseiL7tv0pZNTAudMiHvMuzh22Y8TTT/6Ed4&#10;FrOSS+d5amlOJhpNwOdPgz8tHfUNjUIQZmmTvY81XRfp2havzWtROhbE9MtUEN5nwZlXl+UFZO0E&#10;l4vKSeU1NBOm6oKpu+Bm4VEzhIcyT1mta6pYF9VlGHReo62WFIJ14U3pcTvmNjWYhkpxVGedXzJx&#10;7GLj8ya8LhN+04M0lxc+2no0yk8x4VKM5JbyoX1hVAOTzEX3I291m4zKq1u8pfbmWydOdY1RfegF&#10;yArHHYvEYFMbaXEFbuiUjwt+D6VhxKmNosjKDNKxC+HmEJWRRXJ+daBrEjEU5GeL9YNjsWasXbsU&#10;jaFNaG5uQEs4JNYYPvDAA4QgyWvjGiaV2e0W5vFSKamuLPyy128LWTgSora2RLhBbcZCf0VZGaIN&#10;9ULsd7l8lK8GhdpeMUwhBLMnsMXewCr1I7W1SgX0UH5p6elwedxUTQtxFn9Z0Ke2jCfiUKl/srKz&#10;qGMVGg/1WLJsKUKhRvTr108IveyNy8IqewVzWdkbmD18QyEqH13DnslcJz7PXru8XnBKFGbxl9cR&#10;3meffTB8+HAqL4QAy9ezeLx06VIhABcXF2PI4MHo07s3hg0dJryNWRR2vIlrxHrE7G2cl5cn8mfj&#10;6ZvLqD3Y47dXr16inDxNdEFhESo2bBDr/PKawbz+L4va7AnNU1Wzp7DLxQJ2WNQv1BASY8RreOAm&#10;s2Pcp24YOo0nisftLta/ptbTTRo/Jt1j1O8t8Wa0NDfSWEvA5B8ZcH9FWmicOT8wYL9sv5vGId00&#10;CrWzFYvS/cLTp/Ma1YZIl86I+1P8QK/d/csmkUgkEomkayjHnnBy6h2xRCKRSHYzPN2TRZawyMQ+&#10;/6qcPuDQPv8q97PZnyRjSiT/IyRW4o2/3IUnP16GavbW6ARFDaLPPvvjuLMvwaTGV/DAc29i9rwS&#10;NCejiyn4NBPejHz0Hr4fTjh3GiYUdpyPNYENn87E9NufwH+rg8jzbMIP80vhGz0VF918Ky7brwDO&#10;FXEsfmk67n/hMyyv5i8nnPwHHHc1brtob0Q+uRPX3f0u1jQDZu5wnPj7W3Hu2IC4snPq8fXzMzDr&#10;7U/xdWlz69eKnaNAS++L8ZOnYvrlhyfDgOZlr+L2Gx7EJxsAo3E5vlxYj9x9TsEf770T540OUgwL&#10;TWs+w2uzXsRLr7yODxfvgQcrXsakD/+EC34/Ax+vDcHW0zHw8KvwwMzrsH9y7dU2mrHs1dtxw4Of&#10;YAMMNC7/Egvrc7HPKX/EvXeeB5FF/dd4fsYsvP3p1yhNNfzWUDSk9x2PyVPPwOWH96WAOBa9eDPu&#10;e+FzrKxNdN4G1IeBnnth4pGn4vLjHO8qpit1L3/hUkx7+Af+rnEbKDD2vAIv3XM0MpIh20+b++4h&#10;PP/Wp/hmvePRY+QMwcSDT8B554xH/ev34MnX/4uv1jaCpwLkvtuH+u7Pl0+g6x7EM2/MxvcVEee6&#10;3KHY96Djce45E+GZ9zTumvkS5qxtar1O9PklvfDS9PvxwmfLk/eCAjU4AMddfRsu2juCT+68Dne/&#10;u4Z6y0Tu8BPx+1vPxTaHXvRz/OX8p1GT1oAFP1TCNm1ULpyLxZHeOOT86bj3xqnoww3doW8VrR/O&#10;ePQRnNWnE+Ek+jXuPe33eH2jBcXMx/B9D8YJ55+JCXkxVMx7Ey+8wGPwXXyTeQW+nHcLRtJNVf/1&#10;83jwmTcw+/sKRKhaipGLofsehOPPPQcTPfPw9F0z8dKctWiyOO909B0/GVPPuBSH903l39V718lr&#10;xqy38enXpeL5oOjZGDxhb0w57iL8ZrgXiYrZmPmXGXh7hY2hp0/Hn08aQK25s0Tw7vl9cMSjZVD6&#10;Xo6PF92HianEutr22yD6+V9w/tM1SGtYgB8qbZh2JRbOXYxI70Nw/vR7cePUPq33Cd9j696+Db+/&#10;4THMDffEwIIoVs37FtVZ43HqTQ/gnmlD4BbxdvJ5dFYenn/wGbwx+3tUOJ2I3KH74qDjz8U5Ez2Y&#10;9/RdmPnSHKxt4nUxO97/DvHSj3Dfn27Fi0ssZAWd8jX0PBKX33U/rj6gEE5vR7Y6jkLf/XMnn/1b&#10;x9o4EwcXX4QPoyYOmlmKd36bnAbaqsYb5+6NG3KexBd37IPtrRrYtWdJ+3ZXoGcPxoS9p+C4i36D&#10;4d4EKmbPxF9mvI0V9lCcPv3POCHwEf78f/fj47Kw00+KB93HHoWzL70AU7o7rZVY9gbu/OuT+GBx&#10;DWx/Xxxz9e343cSMnX7edum1IEn9v3+L0b/5O1ar/XDxv+bjgYN3cP72xi9ww1G3wP/QW/jD4LZn&#10;Teir6TjyD3Hc+f7N2DN5P8W/vxFjpyzFNSUPw7hwKI5/phx29m/w9KIXcWon03FbZY/hqOF3oc8r&#10;3+CPS49F9wvfR9ScjL+t/hCXFnWM3/XnS8fx+W3O/2He3BsxrCtDbofe61yEkctvx//d/zHKwk5c&#10;xdMdY486G5deMAVO9yew7I078dcnP8DiGhv+vsfg4hOz8N177yaff3T/9jsDjz5yFjp/lN+L037/&#10;OjZaCsz84diXXtfOn+rGRw+3e51XdGQPnoC9pxyHi34zHN5EBWbP/AtmvL0C9tDTMf3PJyF/wa4+&#10;3388YtHV9FkqjnBLCC2hRiSi9MbNos9UVhTxaATscqrrGnRDE4IdC0Q8NW3c4tZlT2EVmhWjgyg9&#10;nywhKLHQF0nYsMUitDqaW1rg4Sl/wy0IN9bhsw9fgdFSgklj6bUl0Qw92kjPXnr/EA4Jr1/D5aY2&#10;MgDVBYuelfzZzracNYZZ+KU3a1QmXoOW18B1PvvR7SrKaVN54/GYEKDFGrVUXv6MaPO00lxWqgeP&#10;Fv7MyBcpKotsFiLRGJee6qiLZyava8ueqkKY5nwpvkrxOA/RBlRHzoPOgL2feZ/Ticcs8dmU17hN&#10;PpTE857T5emyWfKOxrnMlJ5K44/biOKLqbOpRbk9WXBmb1LNbaJFj6GR0g1HffB4svD2h29h4B5F&#10;GDelL8J2mNo6HbU1ufhyTjM+/2wtDHca+g0pRP/B3ajsXkTCnJ4PLtONZYsWo2rTBvQsLkRamhs5&#10;WWnIyArCpL6JU3+tXl2ClSvXoXffARgwdBgyMrPBXfvfDz9F0BvAuNF7Qo9F0VS9EYmWBrh4rWSb&#10;2jbGIiO1ns31BNWJ6shrKvv9sHx+lNTW4dl/vYmDDj8GRT1605ij8RGO4+2338GmTdViamiL/qLU&#10;B90Ku1FbKkLkXb58OaWlIRhMF6Ile/jytqW5WfQBj0fx4wJqH4NFfjpmYZXN6SNqt6RozB6/HMaC&#10;ct++fcWU0NxPfByNRLCxnJ7mholAWgAhFthZfKfyb9i4kdo4gfqGBiH0lpSux5gxY1BQkI+33n0H&#10;Y0btgVXLlsHQDfgCASo73VOUbkZGJrVpAtlZWWJ67vqaTRSWjq+++BxDBg/CQQcdCL/bj4H9h2Dp&#10;8pX4YfEijBs3DkOGDEa0uQ5lKxbj5acfQ6yuEkftP1F4jOuUHv+ooamxAXG6X/Op7wI+j/gehH/w&#10;wGXmdbfZ2zqQlY0ohSWo322PFzF6D2BRO3uDGXBlZEH3+Gho8vOFjW4evoHEKzvdZUYmbSW7gwmT&#10;Josxy88SnZ8B1H9i1gS6UcTzhUwikUgkPw5PPPqw2H733XdiuzvhmUkYKQBLJBLJj4gUgCX/fxLH&#10;qoePwj739sQ/PvwTRhscFsV/fr8XTnuuCmnHPoWVr5yGLBGXSCzHHROH4po5wF43fYaXzspE7bqF&#10;+OTZv+CWx+ahseAYzPzPSzinnYC05rnTceD5czDm4Xfx5LT+4gvvpgUzMO3w3+H1ymKc+Nh7eGZa&#10;39YvehPlb+KSg07AI4vCUAvPwRurH8Nh4lvyWjx9TA9cVn4hXnnrduyfw18qbJ/EyjswcfA1mIO9&#10;cNPnr+L8bu1+iR79DNeNPxlPVmTilBdX4LnftH3LHpp3F6ae/hbGPvgCbt6/ABqaseiRU3Hwxa+h&#10;IjgZd37yDq4avA7vPT8Hq7+cgWse/goNxmH4y8O5ePG+Sow6aCjcaz7EP1//FlVxwL/n9Xj/P7dg&#10;b3ZyEIQw766pOP2tsXjwhZuxfwG1WfMiPHLqwbj4tQoEJ9+JT965CsNF3RNYecdEDHYaHp+/ej42&#10;r8Z1GH/yk6jIPAUvrngO7aohiH77J+w16Vtc8P2jONpRoxBffDcOPfReLDYOwcOr38L5eW3t2aW6&#10;Dwc+ungwzll/IR7983EYnO1C9VMnYcy1/wUm343vnjsZ/tBGLHj5Rlz63EA8N/9O7G12NW1HFkms&#10;vBP7Dr4aX9h9cdmHC/HXScnCE1blE5jaj8ZHUxZOemEFXjghPXmG6vbDLRg36kbMt/vjyk8W4J4J&#10;bTKLVfIADhz4O3wcye7Q5wmUv3kJDjrhESwKqyg85w2sfuwwR6CpfRrH9LgM5Re+grdu3x/bHXrh&#10;13FG8fGYPfnveO+pMzGAi133Ga494GDc8U0M/S97D/PvnwxnKLT1bUwxMPj3n+LbO8ZtIY42vnk2&#10;Bk19AmUJA0Ov+Qzzbx8r4lgbv8Ar7y3H90//Abd/VAVtxJ/w1deOcCeI/4Bbxo3CjfNt9L/yEyy4&#10;Z0Kb6GSV4IEDB+J3H0eQfcqLWPHcb9A2dHb83mWh5Y6Jg+n5QHld8TG+v3eiI35GvsKN4ydj+nxH&#10;+NQHXIXZC+7GPh0r2WW2IQDvUNt3Tvj1M1B8/GxM/vt7eOrMAaIOdZ9diwMOvgPfxPrjsvfm4/7J&#10;Tgr1H/4Oex/xEKoOfQzfvXImWOOKLLkfh+9zFT4O74Eb58zFja2dwU20M8+jOH64ZRxG3Tgfdv8r&#10;8cmCe9A2pC2UPHAgBv7uY0Syt7z/I4sexSlH3oCas17Bq3/cBxlUvtAXf8C4/e7GImME/vDOf/GX&#10;ff3bH0c7/OzfNp0LwCEsnHEKjpnZAzM+/RsOTv1iZCvs2LMk2e70TLji4+9x70TnWRL56kaMnzwd&#10;84WyrWPAVbOx4O59oFe/i0snHIWZS2NQe1+CDxY/gMmtbe4QnfMHjJj8Gia/+SVmHNhW2B193u7Y&#10;awGVecHDOPv8+/GNuheuevRRnDtkB24kqxT/PGMyrnXdj/mPHYHUU9Mqexln73c5Wm75Bi+c3LYm&#10;c6sAXPoijln0R+w5/nYsjLsw7tb5+OzaweJr/jbi+O7GvTD545Mw9z9XIePRQ7chAO/Y82WL8Tn6&#10;JszvqgAs2JH3Ohaq370UE46aiaUxFb0v+QCLH5jc9twURDHnDyMw+bXJeJNe/0X3tz7/YlCMwfj9&#10;p9/ijnFbPMnx5tmDMPWJMiQMup8+m4/bx6bitL0W2P2vwMff3wtnmEbw1Y3jMXn6fOcHGPoAXDV7&#10;Ae7mB+hOP99/XGLRNfS/Lbw/mxrqxHqjis2fraL0GStK44tFXUUIn0LAYGGNBWD67BWzbHFOpc9j&#10;LBSzty6fT5CxQMyiJ4uqLeEWuE1DCG3NjQ1YNO8TVCydiwP3GYY0MwYj3kTP7iaoiWb6HNciBBPN&#10;5YKiuahkLNAqQmC16XMevzCx16+h03kufywqhDbKUpTFEf4c73RNZ99mKg9/RqTysccjn+e0EjyX&#10;MpVNUR3xlqfk5Xw0nT0kqb8oHgvBfJ4zssX5RKtow0K3Fad2sihdFs+oLfgzaTwWF+Juqgw8rTUL&#10;bezlzPusXyeocVgI5rLolB+3magfh/E1mkr1o/gmtZ3aghZq12gsCN3MxNffz0davo69pvSBbVoI&#10;x1h07If/zq7BO28vREZmIaYcPA4F3dOpbehJG6I7IBxD1aYqlK9bC3/Ajd69ipEW4OmzDWRlp1PR&#10;E2hqakHZ+nKUr9+A7r36oKhnX2TlFiDoS8e6VWsQbgqhX99+0K04mqsqobHgT3U0qGwKtU2C6k2V&#10;EuOE+6G2oR7weODOzkJ5XR3+8+XXGDNhEop79qGxoaK+vhEffPAxXG6PaPtINIK62jq46ZjX022i&#10;/Fi8rarchEAgDcXFPcQ0ztzG7KXL01RzO/FU1unpQSG4GtQnoaYmISqzBzBfH4mEkZWVjWwqR8qD&#10;l9Nj4XjDhgqRj9/vRVFhoeivIKXFU0avWrWa+tGC2+NGbT3VhcbK8BHDsWjREjEdNk8F/f2CBZRf&#10;A7UBxHTQgWAQ3boXC8/hig0bhSdyiCw7M5PuHerjRAxrVq3AwAH9sf/kyUgPpqE7xV+1ejW+X7gQ&#10;e43bCyNHjhBTOJetWIZ/Pv53xGuqccwBk2mgU114umuTp12nsWnHEPCacLtMMRb5njEN/vECFZXH&#10;lYcnhqaxb9JY9vgRMdyw3D540rPhTs+C4vaKMcn14vj8J/Z5q7d+kpTsIlIAlkgkkp+Pn0IA5ldO&#10;iUQikUgkkt2Ijj7HH4Ox/jTk5BegoIAtD0E3v+1Qkd29GAEnooNWgLxs5y2J4ctGYXFfDJ84Fb+b&#10;8QKu3cdAvOxN3DlzLlIzSCZWPYwLLnkR1ftfj3tOdb7gZfzDf4tH7j0RhYnV+Ocl5+D+RW0+pFrh&#10;kbjvqeuwl19BYuPbeOyFteCvvMJf/xUzfjgA9794W5fFX0YrKESexl9CGPBl5SXrmLT8DDhVzUBB&#10;oUfEF0Tm4tZz/4zG02cmhQXGiyHn3oXfjTNh18zGrTfOwga1Pw4+/Qyc/7upEI5UsS/x3Mdj8eQX&#10;b+Gxu+7Agy9/gdn3HYRs1UbT/Htx7SPLRV2YyNxbce6fG3H6zOQX/ox3CM6963cYZ9qomX0rbpy1&#10;gb/7IjQqX56YrpAaHll57epAlp/hFm8U1YwCtK9GCnPAcAzwmQi0vy7TK+ql+PORH2zXnl2tu9WA&#10;1ZXDcM2DV+LAYb1QVJCPbL/4Vh2K6Uc2tXv3vnvg8D88gj8O2YiVzXSiy2mLE9R3BcjlSiu5KCpy&#10;0k6hBguRn0blVjNRWLS5n6Deqye6ietykF+wuUIQbwgh0lmfU2kKj7wPT123F/xKAhvffgwvrBUj&#10;D1//dQZ+OOB+vHhbF8TfJErmUZj+19MdAZJJ3weXnjlOrMW36q3X8U3rNKvct/nI7NETmUoMy557&#10;FO81Jk+lsCrw8hNfwyU8LBXkULukaqXm7YPjTz8TV544mkZ4J+i90LObs44i3+ObtUa8ASGnMZBB&#10;/dW+NXbm3uXnQ2FeMi9KL1We6lfvxazAZXjqhQfxhzNOxHlXnYaRHXWR3UjX235rKMg8ajr+eroj&#10;/jLp+1yKM8cZsGOr8Nbr3ySfcWF8+twsLKM2LBgyDClNzzXgFBw/lmofXojZ/92YvIcddup5RL3W&#10;q2c3Z7rSnHxsPqTjaAhFOr//w1/iz9N+h7dzL8GD1zriL+MbvT/2ocLazQvw+D8+EtP5bncc7eCz&#10;v+vYqPzmX3j6kXtw7Un74pjHc3HLy3dtV/zd8WdJst3pmVBQ2Doy8eq9sxC47Cm88OAfcMaJ5+Gq&#10;00aKH1aoWYdg+u2noIgStjatw9r69r3IWKhZtAiVI87AxVM2L+wOPW+JHXstoPFF9+Bzc5diyRdP&#10;7Zj4Sz393d2n47evF+Gi3x/aKv6ieT7uOvV8vBg8F9cc1yb+dsQcfQEumhKAYocx7+8P4OOm5IkU&#10;je/hwSfLcfDFZ6JfshpbY0efL9sdn9tlR97rqMg6ZDpuP6WI+szCpnVrsWX312DRokqMOONitHY/&#10;P//yM9GjZyaU2DI89+h72PJR/jKe+NoF51FOY3Gzm7ntdV7JobTaHqC4d1YAlz31Ah78wxk48byr&#10;cFrqAbqTz/cfG3ZUFUKETpVggZLKJwRcOmerVCY6ZyfDKQL98Tq9qliLl+VdJcHetixnsqhKVRHi&#10;Kqvf/MRgQdMS4lcsQSnqKhJ0XUZ2ASJRA6EQexTzD3RcVA4duoue4hQnRn9xNnp95724TVsrgUgs&#10;LtaRhWJReVNmg52F2ZGWw9mcYlNJKS+b8udysNDCAgyXn+uhUh+KNYd5T9HFFNKmYcKgOLy+sElb&#10;9qpUqS4aVUc3dLGWbYLSZbM0FXG6d2L0TjFKr1dx2iYob5unrjZsMV2v4VKF6XSsaQlhBq/za3Cb&#10;sAcwt3KY4sehGAkyKj+ZpVN96T1GxIpQuzVDU2NULguJeBQ9e/SAzxcQHruaQXcjVYd1PK+fnlvU&#10;dix8sgcteyJTzvQMUMXUxxsqyqgcCr3P4rVyA3BTXdhTln843VTfiOaGBnipjhlpNPri1MbUr1aM&#10;y6yItYJDzQ2o3lQOjerlSfdD9bgRo4aOklmmSWYgYdJdyNM7U1vapo/q46W6epERzMaEvScgOz1T&#10;rCvsdvEU1CZ69u6BUaNHYeiQwQh4fdTWLI7HhYjMa/kWFXVDr169xXTIVVWbUFdXT22mIV88FwqF&#10;RzBPaczr65aWrsOK5ctRU10j+tnv8wlRtm+ffkgPBqmvWYSnsRWNY/HixSgvK0dGegb69O4jpo9u&#10;bgkhGougsnKjSK+Q1yZO81M5XWJKah7SixctRTQSQzgcxXffLkBhQREm77e/KKdp0himt6HLlq6g&#10;slaLPlBpXBUVdaf+8qM7bTke90ksQn1N5xMW9T/1LYwYjaEm6u8munf4DTiF8RhX6PVaONfrcOtp&#10;8LrT4XWlIc2fSX0XRAuda6FBmNA8NB7dlAb/wIDGLLUve/Ar9CrPdxNserXn+4J/xOFy0ZZed+kM&#10;z67j3KnOvZq6fyQSiUQikXQNflcpkUgkEolEsnsxTRi8Zlcn7zT4F+Cbo/CPurdEy0ROJn9TZqGp&#10;vj754b8Zs++7Fx/XGxh72OHYfPZjFblHX4pT++uwGj7HX+97D+2/S3aP/gMevm4fBKwKvP5/l+Lx&#10;RZ/ilotextC7Z+L0Xtv5ZrkjCntbJPe3Cn8B2UbjOzPw+JJCjB3pRllJiVjfTFiZgvzidIproe4/&#10;7+BT/k6FUHiNOE7A2BMX33Mhhre6F7ow6Ld347JRJhS7GV+8+DKWCwW4Ee/MeBxLCsdipLusLX2y&#10;MiUfxemUmFWH/7zzKbWig1hXK7m/VTrtHEJlr4ytnBO/0m+jy3VviqPPyVdg6hbTenZAzcPhv52K&#10;4qi1w+3a1neq+PJ1c/iLVt7yF2IioA32ihHxO4zX+k9x40WPYIWo8eb1dnBj9B8exnX7BGBVvI7/&#10;u/RxLPr0Flz08lDcPfN0dHnoKW50nzoNx2w26G3U1TXS/wq07DzktEuL+9Y36Uyc0ldHouJVPPpS&#10;BbVEG4nlz+C5hmNw8sDkRZ0MaHfALzxGtoTySzYeewa1UY9Pb7wIj6zgGHzOCXXY2XuX+6JDXvGF&#10;eGRGCU66dzqmnXQx7nhyFmacN3K7U/vuNDvY9p2huLtj6rRjNq+3XYe6Rv4yU0N2Xo4Q81jEHTLp&#10;QAzpuycOndSnTXxRfQgGWTq20VBXt1lfto3pbbHl2FQ0lhR4Z/Nz9Z/eiIs670RUv3o3Znwfx8ij&#10;f4OB7ZUh1z449dz90L/HUBw4adBmgtq2xlGH5B06ffbvCNRG6+bhgxcexN/++S021G7E+qrtr7e8&#10;88+StnrEFz6CGSUn4d7p03DSxXfgyVkzcN7ItpGZecSVOHekizL7CE8+s7L1xzsCqwQvzfoKI089&#10;BanbspUdeN7uzGvBzmGh8q0rcNINnyF48rU4f0Cy0PQa+9plp+CGz9w49uqLMWJberJajFMvPR7d&#10;6NJEySz8dVZZu36yUPL8g/iX91RcOjVnO69Vu/DeYKvjswvs0HudTBxx5blwuv9JPLNys96n7n8J&#10;s74aiVNPGZh8FjD8/PNh0pmnoK+eQMWrj+Klis2e5Fj+zHNoOObk1jHT8VnQ+jrfOk7iWPjIDJSc&#10;dC+mTzsJF9/xJGbNOA9tw3Rnnu8/DcITlYVPwxQeqaJ89I9Fr6SWS1ue2jiOOItWBIurGsWjx514&#10;XRflThpveJzxtM089bIjwlrgKZvdXjd8/gDFN9AUClM78qqlfJEqvIq5f7ltnbxt53rhresUhMvm&#10;nKfyWJy2LbzquDwch/PgY06SvXPZOB3nOkqbzvG0zix4O1sWv3nr7KfScsyJz2Fiy3E1TeRPbxTJ&#10;nHqxqTqlT2OFjeMbhg7DpPgGp+e0kUZxUuvqGjp7AtI1XGz+j4dGyghONU5l5wCbmjzBawPTPouJ&#10;Xo8PPPsVV1J4E1I6vK6xQuVhb16eTpoFYPZErm+oo2fUGtRUVyE9IyA8YXndX6/PK9YCbmkOIxRq&#10;QYynwKb82BtZ5wInm1w0K+20hJtRU1eDaDQCzUXvk6ktLDrJoyHOZWbvUzIeEDFbgTctHR4qK3tn&#10;87rPPfr0QWZWFneq8I52uQwM7N8X+blZZNkY0K8figoL6HnsQlpagMZaTPQBe/jm5GSL6ZPZA5in&#10;ZWbRl8/FYhF6v1CD2loqVySCrKxM9B/QF3uMGolevXqKsVNZuQHVNZuwYWOFEJaHDR+K4WRcwYbG&#10;ekSiYZGHqDI1NLdP9+7dKK0s0f88DfWiRYuQFgxQv/G9Aey//xQU9yjGqlWrsGHDBjF19Zq1a1FW&#10;Xk7xgtS+XvSn+gwcOJAHIUpLS/DN/G+xYsVK0V9uj4fKG0Uswj66/Edjn73C+RcULMqK10AdITrf&#10;GI6hmfo6TOH10TiqmprRQNtGsuqGEKJ0SYLiRuk8W4IGID8BRV/SuOAfd/CdI8akyw2NPYLZq51v&#10;kA4491v756BEIpFIJJJtkXzbJpFIJBKJRLL7sGrr0ZSWhaxdeKfROO9B/GN2GHAPwPEnj3e8eSJz&#10;8epb65BQM9G9OH3LNzLmSBw0mT1sEqj46B18FUmGC1wYcdUM/HF8Guzqt/GH/U7BexMfwN3H5P0E&#10;b4ii+PY/c1Cd2IB3bz0HZ555Zjs7D09sGIJJkydjv7GF0Jo7fqlh8HfMm6MPwnFHj4DOX7wt/Rbf&#10;s7td9Fv8Z041Ehvexa3ntE+f7LwnsGHIJEyevB/GFmrYIoudQnW+ENwuO1D3cB6mHDup1etx66jI&#10;3+8YTMqN70K77gascrx8xXVYPe0GHJ25jcZwjcBVM/6I8Wk2qt/+A/Y75T1MfOBuHLP9irbhOhjT&#10;bz96M+95q+IN3PX4t7Ayx+H3t1+A/m2qgYMxCueePQZuux4fPPZ08ocCTARfPv4agqednFx/civw&#10;F7bJ3e1jofzlK3Dd6mm44ejMLb+y26V7tx2h1Xj9mgvwbLdLcMGI9grkj8jOtH0HXAdPx+1Hb5YC&#10;Kt64C49/ayFz3O9x+wX9k22tofeZz2LBii9wx4HpQLwSX78wHWcdMAnXfeTIdWJ60R8Jq/xlXHHd&#10;aky74WhsOaSb8dl7s1Fne1Hcp3uHsRHAvjd+iGVrv8dzZ6fqkmSHxtFWnv07hIq+U2/DMx9/QWXp&#10;h/iaN3Hd0cfijnkd3UvbsyvPaIfQ6tdxzQXPotslF2CrQ1MfivMvPgTpSjO+eGQGPmunwCaWvYDn&#10;F47HtBN7dNJeXX3eEj/Ra0F06SM46+y/Y7k5EZf//sDk/RHGgvun4dwnVkAddRGu3q5wSyPn4Etx&#10;9kgTilWP9x96BN86uh2N/W/x6MNzMeK3F2Lc9gbBrjxfdnB8tmdH3+voQ8/HxYekQ2n+Ao/M+Kyd&#10;AJ/Asheex8Lx03Bijy1LY4w6F2ePccOu/wCPPd026wciX+Lx14I47eSO9+PWCGH169fggme74ZIL&#10;+D1EV9nO8/0nhMVp9nIV0y8LoZNFKDrBU/wm+yFh8/I7PJ2y41HL4iALhnwPcdlF+Vlt4v+EkMRi&#10;JLWqMJZ5bbgNUwh8ptuF+oZGCC9jykClfNlD0+Vykbnp/ZkpvHBZmOb1h03DEN6jJsVjYZmn8GUT&#10;SwHRMRvvt4q9HW5sLjMXjcVbFi95LWAWdBWeJprFWyHg0j4ZD3QO101NiKSGy3Di07WsnfFU11xH&#10;zkKIxFx/kV1SrGZvS43F2aT4S9exEOyItZoQIjk9FolZeBbrCfNlNNpUldpBZYGT1zg2oatuKjzd&#10;YXT/cjyuv0b581THbWs0q8jM8CM93Q+/zwMXewZbCqKRMNasXonSkjXwB3woKiqE18tta8Djo3FP&#10;14ZCTWJaZJ6Gmb1Wdd0lpmHmHwNwWRmT+sTj9Yg25PVtVbE+sRsKbW2qC10EldLkY4v3aZug9ohw&#10;oan/+Mcc3H/cZrw+M08tzmtCF+Xnwed1IT3ow4B+vbHXXqORnhEUwrloQ9WGl8qZkZlG4WkIR0JY&#10;tmwxVqxcRilZ6Nu3N/r164tu3YrQrXuBaIc1a1ZhJZ1PWDFkZqYjLz8HvXv3wrBhg1FcXET1d1H8&#10;QuHBzyJ0NNqCrOxMDB8+jI5NbKzcSHksw+JFi9DcHMLQYUPpuu7IysrAiBHDRJ99/fXX1BfsHa1i&#10;xYrlQpg+4IADhEcyjwMeh8spvLyijMZoHGmBNATT06g+fCM5AjjfZz6vT3if67aORJhFezpnc92p&#10;LakfVJcHlfUN+G75Cny/YgXWVG7ARipTA9VdC1B/5+TB1gxsoudlRWU16ppaEIrGEWoJw6Z0NcNN&#10;Y9yg+9YRlXUWsKkMfCe0v0cc4bfNJBKJRCKRdA1+ZZdIJBKJRCLZrcRLStBY0G0HBWALJR/cjz9d&#10;cznOO248hk2+BYt6n46/ffQJ7tnfWWXOqlyIReX81Sd/QSWCOmBg8KA+4otQa8M6rGtxQlsxh+OK&#10;mddjIiVXV5NAzxF9kZY89eMSRcm6ciS0Pjhl5vv4+OOPO7f37sVxuV1pNA29hw0Cz/pph2tR02hR&#10;FiVYR22j9TkFM9/vJO2kvXfvcehSFruN3V339uxC2lYJPrj/Blx//fVtdvPTmM8emV0iiiUzLsTf&#10;fNdjxrTtf/luDr8CM6+fiCDqUJPoiRF9d37kJZa9jJsu/A32GXM+5o7+M9799hNM3y+zkzf2Gvqd&#10;fh4OCioIz3sCj81Nqh717+Hx2UNw9jamZk3hfO22faJLZuDCv/lw/YxpnYrKu3zvIo5v7pmC7vkD&#10;MPWvG7DnsRO78EOB3U/X235rJLDs5Ztw4W/2wZjz52L0n9/Ft59Mx36ZHcdnLb59+vc4fPT+uOaz&#10;IE565B3ccfC2VhneDUSXYMaFf4Pv+hmY1mknVmH12np6Uu842x5H23/27xRqAY7569O4Zowfds2n&#10;uPHUK/Fm5dZKvwvPkvg3uGdKd+QPmIq/btgTx07c1o+KVBSceBlO6akjvupZ/O2V1HTecXz77Iso&#10;PXDajv0wpDN+iteC+tn408n/h3cqFfQ67drkOs0Wqt6+Cide9zGqlUIcf81FGN4VhVEfhvMvPJhe&#10;z2zEFj6OB/5dJ4Lr334IT1UdgYtPd54L22JXny9dfc51ZIff69CYPPGyU9BTj2PVs3/DKxuT4zH+&#10;LZ59sRQHTjum8+ea1g+nn3cQgkoY8554DG2P8scxe8jZXXrtjH9zD6Z0z8eAqX/Fhj2PxcQdGGfb&#10;e77/FLAoxaIPi4ssTrGwlvICFPoQC6Zk3Jkcg6d3TtAfe6gKL1jaYy9+2DROUmYlRBivJaxSWql9&#10;XleYxUueepi9QZtbwkKc0nQTqmaQadANE6bpBnsiCzGawgwyU2cRmD1nHQE4JfqmLCVepY4ZIVIL&#10;0Y2Kxed5h0VX04DmovxMHSwGs9irsmcuhRkunfYVqBTGoq3Owi2fp/tIUXit4WSdaZ89bw1ek1Vn&#10;sZc9hp3rWPwVnsC8T+nrFIfFZPYSFvMc0/VcLrFuq8sUohyvl8ziL7eDU3dnnWND90HXvLSlNqIa&#10;UBPQvoJ4tIVny6awBG0TSEvzIjc7HcE09hB2i2ms6+tqUVK6mtIEBgzgqY4zRH1YAOa1k0MtzWgO&#10;h8Fdz2sds1e0xx9AIC2DLAi3yyUGQSAtDT169EBObi50N3v/Uvt5XLRP5ykti+poGbzV6VlP9aL8&#10;LWp7m8JMn1d4BscpP9uKi/xZeLXtuBB0FSsKj1ujvBQqfwYGDuiLzIw0ZGUE4aI2s62YWJu6ZlMl&#10;Al4P+vfrjcED+5H1Rb++vZCfl4VIuAnLli7CpupKMZVzJNqMYNCPSZMm4uijjkDffj3h83tEPzWF&#10;GuBy69hzzCgcetjBVKcsLFmyCKtXr0Rmejp8Pje8Pg8GDe4vvIgDAb9Yw3dTZSW+/noejdt0eN1u&#10;VJSXYa8xYzB82DDhhVxRUUb1acGXX86l/XJKxyuE4QED+yMvP08I7Zs2VYl2Z9GePZaj4ShoBECz&#10;ddqPIx6hcWtRZyk8Bt1QTDpH94qLp7CmcjTRdaV11Vi8vgSrN2xATVMIG6rrsKGmDrXsxU2DTtHd&#10;SKgmwpRUxOKp1+kZRWOf1/vl/uVxxuOtI6n7h00ikUgkEknX6Pq7folEIpFIJJIuYaHmh2Uw+w7c&#10;bBrQ7aPAnd0D/QYOwfA998GEkflo+e5Z/Om8i3Dnf5wvye2WMCLiO6km1Nfzl70dURHMDIK/uwJ7&#10;anTyRaWqueH2GDDsDXj96t/hmXWdpbO7iSMSTcBOlGDVqh1f0bIz1PR0IQArCnuh0E48gmjCRqJk&#10;FXZTFttBfBPH37Vuh91f9zZ2IW3Fi7w+AzBgQDvrX4z0LrpENX52Cy5+cy/ce8chyNp+IxCq8ETx&#10;GAbsDa/j6t89g50eev489OozEEOHZqL8XzfjzFMvwz++rU+e3By14Dc4/7hCaPGVeOHRd8DyXcXL&#10;T2LJlHNxYHuH1F2h8TPccvGb2OveO3DIVhpj1+9dHaOu+gjzn5mGnliL586fhvt++EkG+ubsQNtv&#10;DX9eL/QZOBRDM8vxr5vPxKmX/QObJdE0Hw8ePwaTrl+Ogx77L95/6DIc3MfXhXttV2jEZ7dcjDf3&#10;uhd3HJLVeV52DLE4daLdjLJ1Fdh9T87tP/t3Gt9e+OMT0zElQ0Fs5eO48NJZKOs0wV14luijcNVH&#10;8/HMtJ7A2udw/rT7sM2h6Z2Ei88fC49dg7cefAyL2eM1/DmeebkRR57Rbh3dzejq85b4KV4L3Nko&#10;yvVSeWw019YkPYlV+HK7IYenqqYxUlOz/Wm3HVQUnnQpTmLP10Q5XnngaayOrsNzD72O9GmX4sjt&#10;rd1M7I73BjvOzr3X8U66GOeP9cCueQsPPraYRh53/zN4ufFInHFo573P5S/4zfk4rlBDfOULePQd&#10;emDwOu5PLsGUc1Pe19tGH3UVPpr/DJxhej6m3fcDujQ8uvB8/ylg0ZIR4o9F4zsRF5618XhcCKaO&#10;lyBZuyLyOq1xirNN0YiDKJwFU529DW0LFqdJ6btdJgq6FSGSSCAciULR2IdcFWsPU5BY3zZBFqUD&#10;nsY4HouLcrEwzfcGi6cpb1oWjVnQEse680YjVW4hKFMYexcLb1wWkT1u6N6kuV1CnFSTZrCo6aJR&#10;p1Euqg1LtahcPO11THg+s5DNQjBVRuSiUdvpNPg5bZbFhacv7YspqjmEPZ8pLgu/fI7bglOkJyJs&#10;2ud6a4YJt9sL02SB0gCvG8vTY7MXME+PzWvX6oopPH9VOw7DsOHzUhltXk+Y2paqbFtRuAwLGRke&#10;SksFVZPKAdTWVQtv2oED+6F7cRHFVYUHMIvW9XX1aGIv4hh7oxrQDXrPS+VIT89ERmamEC/Z+5r7&#10;mkX3nLx8ZGVnU5tSGAv83O6mSe3neP3GKe0EbWNUTx7/htcDbyCN4okCCo9n7gseB9xarEEm4mFq&#10;ajpH9YqFm6iOQO+e3eg9Yx943SYKC3OFGOz3e1DcvQD5+dni3MCB/SnJOMrLSkSdBvTrg759eiZF&#10;3wk48MApyC/IobZPIC3djx49eB1eqrdBzyuK09BQixUrlqKiohS5uVkYMmQgcrJpO3QIDjroQCH8&#10;smBbX1+D77/7Fj8sWoC8vFxkZ2eKqaGPOvoIKlcQ33wzH6Xr12H9+vVYt26dmKb66GOOpnIXiPG3&#10;ceNGIRo3NjaiZ8+eyKR2bWhoFD9QYI9g4QFMf7yadixM9xy/Vto8Tmis0ng0XW66B+Koqt2ETVSW&#10;BI0jd5pP/HBhY10NlqxchYpNNQjzo9ngNYAVMWV0fSjsTAlNLxQWPZQNF/Ul9S17A7PQzzdz+3u3&#10;0/tXIpFIJBLJdpECsEQikUgkkt1MM+bM3YChe/XertfO5ijI3WMqTj/zPFx67V149tNv8e/LBqF5&#10;yau4/vgL8Uy5BS23EPluBbBDWLl0tfjidEucb/+04v7o33HayOZ5uO38R1Fw/7u4bb90IcT94bIn&#10;sWb3KRlbwY3MTD9Uqwaz3/kUoWRoRxoXfYtlPJ1zF7BjUcRsejOX3xO9eO0+dyYy/Sqsmtl459Ot&#10;5oBF3y5DF7PYDnH607swheTur3sbu5C2ko3hR56KadOmtdnJ+6HP1tbZbIdV+RquuHY5ps28Gnt2&#10;ceHZ5nm34fxHC3D/u7dhv3QbG17/Ay57cg12ZuhpRRNxxv/9GY+9Ox8fXj8cdZ8/iguOvBD/THmT&#10;bUYAB15wOgYbFipeexT/LFmKp55rxLFn7YltLc3ZZaxKvHbFtVg+bSau3kZj7PK9K6BnxFE34Y+H&#10;ZgB1/8WtVzyCDsto/ujsWNt3hoaiiWfg//78GN6d/yGuH16Hzx+9AEde+E+IJKwqvHbZcbji9WYc&#10;fd8T+N2YTqaz3e1YqHztCly7fBpmXr3n1tdS1rKQm2VQL8Tx/ccfOuXdAhpn87/ewR83bP/ZvyuY&#10;gy/Fo3cfiTwlgbJXfo/Lny+lUnZkF59TSi6OuumPcIbmrbjikQ7r+26GhgFnX4IjshVE5j+KBz9q&#10;QtOHz+A14zicMWlrrd/V5y3xU7wWuIbgkqcew1n9dGz815146HtHSvTueTWee+QU9NLq8P7d9+Hz&#10;ri4y7JuMS87dE27FRujTmfjbYw/g4a9H47cXdO05tXueLzvKTr7X0Qbg7EuOQLYSwfxHH8RHTU34&#10;8JnXYBx3Brba/UzgQFxw+mAYvMbyo/9EydKn8FzjsThrz64/yZXco3DTHw9FBurw31uvwCPbe4B2&#10;8fn+U2DzWrK2I6ryGqeGYdK+BjEdshAy6S6xLDKeZ4E9gIEoXcOeow78JHWMRS82sdYxi0qWLUaH&#10;TmlptOOkZgsBMiMzC03RKKobGsErofKPK2y6EzmfOGXEIjCLvykxOkH77PnLsKCru1isdYl9FhnZ&#10;K5UFMxZUFQ4TdWBj71uTzAWD47vY+5fqyPumAdVI1pVFX8WRZ+M2PRfsGNU17gi2tOXas5ev8Lpl&#10;8ZbOUFXZQVrs83qzrQIwnYhRmdmcqadtWJQ2G8PXOeaIfTqXQ6dyUJl5ql42KhilxWNQ45alfCxK&#10;r5nC4vB6DcRjLQi18PT7nHcEphvIyQnAQ9s4xWsKNSJB72dZHB00eIDwuhXeylS+Fuq7WILalb2l&#10;uQyi/XS4PT6kZ2TBHwhSPGe6YCtG+VI/CY9lQ6ey8RhIiPV/RRuKqaDZE5jandvV44FF6RkeLzS3&#10;h/rWpvfUVG8eEyoL+5RvLAKD2pLX+2Vv5gQdmwavD20iLeCFz+vGhPF7Y4+Rw7H3uDG0HUZhHqpn&#10;nMZADJnpfgT8Xngov+Lu+RgzZg9MmjgeQ6iefL3f50V+Xo7wIG5pbqRjN7Kz0tFC7bVxQzmaGutR&#10;kJ+DPr17Ysyee4g8WBf97rtvUFdbQ21oUp3DKCjIw36TJqFf3z5wU1hOdiaWLl6Ep556QngT5xfk&#10;UvpNOPjgg9CnT1+xHnBpaakQfEtK1glP65ycHCH8FhUVIT8/Hzz9dwoe2zzuqHupP+izRzxGoY6X&#10;uU7hmmYjLzdbeD0XUVkMzUKE8gs11IgxmJ2XSzeXiobmZmysqca6sgqsKilFaflGbKyuQ1VNLZoi&#10;MTGVtOn2Ut9pwuOePb7FuExaitT9K5FIJBKJpGvwO2CJRCKRSCSS3UfoU7zzwwgctN1F+7aDmoV9&#10;zzkWQ3XAqv4E734RBgITMGlPD1iAWPyfjzvx5LKwqaoGcVtD8YGHYdRm34vW4ePrL8Jb4/6G+0/c&#10;D5c/eAMmpQOV/74Wl/5jNXZIr9hhTOwxehhMJYHSWbfigQWdLHAaX4JHbnwMy7eoUww8E1tHGtaW&#10;oMpSkTVhCkZzU5t7YPQwE0qiFLNufQCdZ/EIbnxsObXSbiDRhCbbC+92303uSt23x4+Z9lawy/HS&#10;lffBde1DOKN3F7/2r/sY11/0Fsb97X6cuN/lePCGSUhHJf597aX4x+pdGXl+jD7/VIw1bCTK38Ss&#10;DxqT4ZtjjjoH50zw0qD5CA9fdT1ezTwNp4kpW3cVG+UvXYn7XNfioTO2I4Ls0r3bDrUY0265DKM8&#10;NjXrbbh2VvnuGc87TNfafpv4R+P8U8fCsBMof3MWRBIN7+Kpl0sQ1wZizNiteQPuXuzyl3DlfS5c&#10;+9AZ2PaQDmD0qIHgtcdDH8/Eg/M6kQ/r3sft932yaz8y6ezZv0to6HXmQ/Tc7wbNKserV16Ix1Z1&#10;vO92/VmiFk/DLZeNgsem15rbrsWsbQjXas6x+N3p/aBbpXjxb4/gH0+/i/wTT8dWtbwuP2+Jn+i1&#10;QM0/Gn977gbs4/keD9/2UvIHASq6nzATz1+3F7wrn8Dtz6zrYh46Bp1zCQ7LVGHHl2HG5Q+i9uhL&#10;cGrPLn5dsbueLzvCTr/XUZFz7O9wej8dVumL+Nsj/8DT7+bjxNO3J3abGHXOOXAe5Q/jqutfReZp&#10;p2HHHuUqiqfdgstGeWDT69Jt187C1ofpDjzffwLicVss0csetOyJ6vP64fP54PH4KMwUYhGvDyuM&#10;PYRtFmbjCMdYFFXa/lQWPlUhFLIx7OnIelKrt664gozjmAZCzc2oq29AjMVeFqI0egqqBjUnPaTY&#10;A1ahfZ5LmY0FXYUFSEqF8xJr5VI8cZ6PKX3DhGa6KBnqcT15LV9H8XTTLfLkuOJ6KpgQM6k/2Li7&#10;wtEIWiJhRKNRUUcxlTTFYZFOTAmtUbmFwMu1Y+9mPk3lprJz/UyXAV7DWHgdJ9uBwxle91V4DlNa&#10;zjrD7PVM9aZwZ1ptIf0JQZbLyNfxmq28Fq8hpr7m8BjPuAyPV0EsFhHrANtUToWu9Pk05Bewt6wm&#10;xOF6FjI9LvTt1weZmRkif+5XXoO3oaFerOlLtaI6cPtxhRQYbg/8gTSqg0d4BbOgzj8KSNAYEesr&#10;8xUsTHP7Uvk1FtY9HjELC291nxeG1wtPml+0v03pCpGeyu+s/ZsQ03tr1M+RcDMSMXoNonLxFNuG&#10;14VwqBEtNCZysjMoeQtZVO7cnGwh5ubkZAhhN4eOCwryxZq+o0ePFCJuYUEeevfpif4DeqMpVI+y&#10;shLqkhgCAR/lx57hCl2TixHDh2DylH0xZcok7LvvBPTv31t49ZqmjuLibqJNFy/+Qaz5e/LJJ6Nb&#10;URGi1Ja1tdV4//138c47b4l1h/v26SU8pA8//DBq2yx88sknqKioEGNm5cqVGDVqFE466SQxDTRP&#10;dz537hy88urLYvwMGTqY2lUXInGc3qPwGLRVCzE7Tr0Yo3FI95ViwaCxkqA28tB7oaLsdAzsUYRR&#10;A/pi7JD+GNavF9Kob9n7uIzyDdN4TadyZOfniz5saGnBwqXLsGjZCqwv3yDWBE7QmOKxRSNV9DV7&#10;+3fmASwFYIlEIpFIuo7zjlcikUgkEolkt2Bh42tPY8E+p+FAfzIoifOx3flCru0jPEMf6rfyBWS8&#10;qgq1fE4NIjNTA7QeOPnCqSjUbIQ/fxKPJ72O2gjh668XI+Edi/N+OxFtX8taqHj1Clz+9TF4ePp+&#10;YopNffCleOhPkxBEFd657iI8vHwHhDjxRYTYSW7bQ2GbbRkVxceejClBFXbD57jp2NPw4Lwa8UWe&#10;IFqOd645G88X/Qb7d3SysTZhw8aO/kzV+PD9LxHR++O0Cw6lOhBqMY49eYpYR7Hh85tw7GkPYl5N&#10;W8NGy9/BNWc/j6Lf7N/q4Se+UHF22pU1SapiHSuYTDKxdjXK0nI3X0MyzuvtEZtdswt1Z1rL4Ww2&#10;ZyfS5rqKtDpLsK0dtjibuo76wzj0Ptx1WE67N9Kp6zppR6sCr15xOb4+5mFM30+MPAy+9CH8aRL1&#10;WtU7uO6ih7EjQ29L+CttZ9se7lsrdWNpvXHaeYcLj7Nv/jUPw886LrnOJK9BKGLQBa2t1gbXObWb&#10;3DpwW4jGwCbjUNx312HIaTcOxKl2W8FO37upvDg9Z2uOvBx/PqM3dHsjXvvTDXi7RgTvIjaiPFUo&#10;78WiiLYv+1bpvO13iNSXmMmN1dKARp7LNrEKP/zQ5j5p1S7AdysdJS8W79B21C5O06S27Un1YWrb&#10;Rur+tzYZOPS+u3DYdjuRxu6JJ2KsV4EdXYD7zroE/1zVpi4mKufg3jOvwqp9jt9clErmI3aTWwcK&#10;72TYMVs8+7tCS0vrlLaRVq+/JGoRTrj/IZzZy4BN990fTr8d8zbzTt21Z4mzNTHy8j/jjN467I2v&#10;4U83vI2tD00Xxl14ISb6bNS/dz2u/aA/TjltELVwB5IF6PrzltiJ14KdxTvmGjz3wHFwvXUXHpif&#10;Ggt+jPvTC3jwuAA+vvdedHRCtiJ0f8VjW9xjat6xuOzUPuIHBnEMwlmXHua8trUjEmXPM8KOISLm&#10;fE6y088XIjU+O7bjNtmZ9zrtcI3DhRdOhM+ux3vXX4sP+p+C0wZt0fsEjy2r9T7Rep+G8w7PhhL5&#10;Bv+aNxxnHZdcb5o9JEUMuqKtqwWp+7y1nuZIXP7nM9Bbt6kOf8INWzxAOU+OuQPP958AFvpYuOXX&#10;LJ5+lgU+MSVtNEHPRBYtWYh0CS9VFl/Za5S37GnL64vytM0s3LIgyOHsIRyJtfVRjPZFn3E7CdGJ&#10;pw9W4UsLIpiVjeqGBjGNsNvrh62alK6H0qG8WGg0PRSeBo8vDS5vAIbHA5XC2Gs/HLcobxYh3RRX&#10;R5zKzh6OPMGwwusJ6yYsPiZTqfwKm04jlMrKE0kLMZvqbNF1UapIqCWCML1G8ZrALo9blJE9NFkM&#10;joQj9BgMo6U5hCg9DxVqA43qzdMZc/VZ9GV9N05litA9yGK27nLD9HiFZ62YXtqkOLZK92ic2o3H&#10;FbU1lYXblUU39rrmqZZZIDUpPS4Hv9fglzCbEg9HGikNOlBZnI6hIL8IwbQM0WeNjQ1UXxtDhg7A&#10;uL1HwR9wIy3oR3GPYvh9fiFIu91uqktMiNImlSXUxOsvg9KkNqe28qelI0Bmun0U7gxMKxoR/c1l&#10;TPUvJUDnxWTY4pg9r1UqM/ehMK6nQfFdVFiD259FR+4TFsXpNYf6n51g3ZSvIUR6ZzpohV5/PS4d&#10;Hrchpgz3UvuJ9aMpftDvw8B+fdGvd09YsQjqa+j9oqYgGPBTX9AzIRrm0ghxuFevHmKdXvam5eyC&#10;6QEhArPIW1CYj/z8XLHlc6HmJhoDMSGU9+5ZjMMOOQiDBw7AimVL8cknH2EtvT6sXbOaXivTccrJ&#10;J+KUU05Et24FQnAuXbcWD894UIjTI0YOF+LxmDGj0aO4G2bP/gQvvfRPlJeXY+nSxdhnn71x5JFH&#10;UpuHqFlcyM7OEX2uGdQ2hgXDb9DY5h83sBc5T4YepfuPytbcgDSd6knPXyVUh3TFQjefC72CAYzu&#10;3wcT9x6LkSOHISMjDZWbKrF6zRrUNzUiEExH77790bf/QGRRm/CPDCKRiPgRRz2NlY30PiBMr+U8&#10;JTT/yIB/6MD3aGorkUgkEomka7R7Ky+RSCQSiUSya8RLXsW1f23GmZfv2+GL5TiaGprBvgs1Gzci&#10;+RWuQ6ISVeKb/s0JrXoN1179LNZZKjL3vQQXTOCvbFXkHnc77ju1D4zY9/jrZXfgq3aOd+HvH8L9&#10;b8Yx/k8P4LIhbV+mRhY9hLMu+QJTpl+BPdzJQOgYdPGtOH+ADqv6A1x/7h2Y38XpKq2qSlTzWpho&#10;RlNTh29BYzWobeRvKJvR2Nh2Ti0+E3fcOBnZqo3Iqpdx2fg+GDThCBx7zMHYa8AgTH1tMG64btKW&#10;X8jHF2DWw5+gurWJLNR+citue6MZgy68H38cn7pCRfGZd+DGydlQ7QhWvXwZxvcZhAlHHItjDt4L&#10;AwZNxWuDb8B1rXNMWqiqrIZTDfYuc0JTxGpq4VSjEU41LJQ/czwK04px8HWPYsZfnsPaQaMwoJ3L&#10;UryS2iVB14Qb0dTuu5mdrjvluam6XnxBa4Ua0NCJULqjabf1Xcs2+i6EptDm51qv04qx3yF7bF7W&#10;rfQ5jTwseugsXPLFFEy/Yg+0Db1BuPjW8zFAt1D9wfU49475NJK2RQJLn74Kl979AdZtpmtR+k+/&#10;iK/ohtIKjsBJrYv6On3bUFffeq9lHX0BTuipwxh4Ks5LKRbxClRs4oFlo6mxSbRzGxYaq2uFJ6dV&#10;X43a9m1vVaGymr8411C83yHYY/PGQE1tI11to7mxsV2aO3fvtuUFKmMqvSAOvPlOnNJNRWLt07jy&#10;2rdQ1Xp/JFD6wd343bm/xQ0v/LDVqXy3wNqI1WuSY616HdbWpxLc0bbvhMRSPH3Vpbj7g3Wbe8ZG&#10;FuHpF7+iFtNQcMRJYk1mNWsEhlM/IVGKpy8+DTc/9wZemfl7HH3YHzEnxu1C9Zv7Jv454xrc9Irj&#10;/bwzzyO6qvX+14r3wyGbd2In97+DNuhi3PV/Y5BG91t4yeM4eUQ/jDl4Kj1jxmHAgEn4c92ZuPWc&#10;nu28Bbcxjnbo2b99WhYvhuPYm8CaJUu28EJWc4/CnQ+di36Gjfo5t+CE0/+OhTwzaZKdf5Y0tbVt&#10;8EDcfOcp6KYmsPbpK3HtW1WijzpD63M6LplaADURgWviaTiR18BtZeeft3yv7dhrAeVW+Rlm/N95&#10;uOC6JzG/LhnYJTT0OO0RPHOZjmf+8iIqUpXVeuK0vz+HK9Newe1PbT7VfdPKFShvWYdVqzt+ge/F&#10;hIvOx95elZrxIlwwot1zQBDF6lUlTntaJVi5qv07iZ18vrQbn3Z9Ldrp5Ntkp97rbIaGPqdfgqkF&#10;9AyLuDDxtBOxWfenEM+/BtTVtz7JcfQFJ6CnbmDgqee1is/xigo4j3Iai5s9A9q9zje13cvBA2/G&#10;nad0o7G3Fk9feS3eanuAJvPc0ef7j0+ChVSefpmKaluKEBSF0T6vR6smvWxtem5wOIdpuhu8Zm04&#10;EUdLJIZQOIJIlNfppTRozLD3qlhrlMU/qoxl0X9C5Ex6nEJBZnYORu45Gj179RJisubywOMPwvAG&#10;oLp80Exe65S2tM/HLPyqhk8IuSz4skDMpvDauW6OQw2q87TOHorDgqRjfEyJwaJrWPBlsZfXJY9S&#10;vS2qI5eLp4rmuZwNul5477LQmUQI12QsNLIDr7NOMq9N7KyVLATiSETEsbgNOY5oP46rwkqwt24C&#10;4SjFpfbiMvB5bgP2kI1TGViI5em2xVrEnL/urG3M4pwIE9MEswduVIwR9kI2dA90LUBx0mC6qc2o&#10;LZro/dyqNStQsr4UPl8AAX86PB4vvF4feGpvFr3DYS4vi322EII5XjCYgbS0DBGX+5vLxfc+eyKz&#10;UJny7uZjbi/RZmI/2c9JYwHe2VLdqD7CuBGT8R3vUhbO+ThplA+HinCKwz8Q4PuLRWFeY9mg+nu8&#10;bgQCAeERzN7MPr+X+onyFqlT/4itBVPTqR5pQggOBtNEHIv6io3bl+PzWtK8Fel6aKxQ5tFYBHV1&#10;dfR6U496el5VbdpAr/kNQkw+/fRp2HfiBLFfVFiA6uoqrF27ChMm7I399tuX4teJMnG6n3zysVj3&#10;l+vF5Zg0aRL23HNPLF++FAsXLEAk1oJFixZR2o1CpG4MNaI51kzjVIHHxz+y4NrEEQ2H0NJQC5+p&#10;IdHUhNCmSvhoQKVx79fVQqXrAnRbZqcH0LN7AYYOGYA9RgxF/769Rb35h0At4Rbh0c5TqvMPDXhc&#10;xanPQ80hqkO1KGdTQz14LW/hvc4/BOD7VvSRRCKRSCSSrqANGjLspuS+RCKRSHYzqQ/j7Y1/JS22&#10;9On77LPOTMaUSH7lxBfi2Wt+h/Mv+TPe3diElW89gZkzZmBG0h766914fu4mhOlDfWTdIiyuboG/&#10;714oKnkJd995G/7++grUJSys//RpPP7Mk/j73+7AbX97C+uz9sLUi+/EP/56NoZ4knkpQQw59GAM&#10;aPwOH73+LJ549RuUVa3Bt2/PxA13z0P/qymN341BmvhuIIG1r1+HE0+5GR9VNKGmXkffcePRL10F&#10;Cz6zZ/wFj/z7e1SELYRL/4s3PlqFxvQBmDi4vXdne+rx9fP34q7bHsZrK+qQsKqxcukGhBJp6D+y&#10;COtfvxt33fwAZn1fiajVhDVL1yHU4sLkcf3oWg25447GfllrMeeLxahqbkF16QosXb4WoR4n48GX&#10;Z+CkXoaTDWHXzcVTD76HdWo/DPa8ixn/XISNpYsw+8W7cOUNHyLngsfx0l2Ho4C/o0yh5WLc0fsh&#10;a+0cfLG4Cs0t1ShdsRTL14bQ4+QH8fKMkyCyqP8az997F257+DWsqEvAql6JpRtCSKT1x8ii9Xj9&#10;7rtw8wOz8H1lFFbTGixdF0KLqxt6l8zCfW8txLL//hsfVAzDn2ZOx5QCHYnlb+GhR5/EQw88hS8r&#10;IrBj67F0WT1Cej72HJQLfQfrzsSXvo5777sH9/zjfaxrsmBVrsSyqhqULGtA9piB7TySupp2x76r&#10;wsrFG9AYT8OATvpu9eLVaGx2Y8q43C36fPXyKlg5AzGufxqWvbaVPh9j4PXrTsQpN3+EiqYa1Ot9&#10;MW58PzhDbzZm/OUR/Pv7Cronwij97xv4aFUj0gdMxOD2rlatqMgesR8GVT+P6y6/DS/OpT794Uu8&#10;8+h1uOqBuWgpPhw3P/8ozhvshdKubxctWIjFtSGYRWMxqKgnujd8gqVjb8bVE9NR/+UzuGP6dPz9&#10;3XVootelqhVLUBmyqAwjUKx8j39SGjc/8BKW1dL4aFiJxeuaaXz0QZ+at3DfXbfh4dece7Z69XJU&#10;WTkYOK4/0pa9hrvvuhkPzPoelVELTWuWYl2oBa7iMeiXSfXaoXuXh+nzuLddXjWrlmFDwyZEMkdi&#10;SO+hGFewBLP+tQBrv3kb7y2qgavHnhhRUIqHTz8et7/xFT77MoGJFx+Jvh11pPZEfsC/HvwHnnrg&#10;Rtz79nq08PezsdX4/MMlqKpej3D2WIw/YErX2t5JcUvUbIzYbxCqn78Ol9/2IuYuXY4fvnwHj153&#10;FR6Y24Liw2/G84+eh8FeSkHrhkG5q/HvNxegatNS/Odf/8T7FUPwh6eewDnG+/jHRyVoWvstVnW/&#10;GHdcOQCrZu3E82hQfYf7fzWWV1nIGTgO/dOW4bVO7/9ijOuXSZUx0X3SURir/oDZc1ehrqUe5auo&#10;TdbUI+uQWzDr2aswNpBsidB3Wx1HAxrexT07+uzvFAtlnzyCe/92P265YxYW1/OX8jYaFs3Gp8vX&#10;o6TShf6jeiJVJE/f8Ri44VXM+roKNYvfwpPPvofvVmyCb9je6B80dvJZUoNVyzagYVMEmSOHoPfQ&#10;cShYMgv/WrAW37z9HhbVuNBjzxHotsX64h706VaDfz21DBNumYEzhrT+RISwUPnRjJ183hJdfS0Q&#10;WKh4+jwc8aeX8eVns1E74mIcP7RroruDGz333Reel27Hh71PxP7dkjecuwcmTUnHm7e9jpzjD4L+&#10;2T/w9ydm4qa/vIgV9RX47vMlqKktQ11gKIbkO8q2mj0AviUfw3fu3Tilf1LtpnE99/mH8fhjt+PP&#10;j83DJtaN7QYs/uJrbKyvxCajD4Z190HZwefLFuOzfgV+KKHxGeiDUb2Dnb8H2Mn3Ov35+dcRTx90&#10;q/kXnlo2AbfMOAObdT/R9vxbhAULF6M2ZKJo7CAU9eyOhk+WYuzNV2Niej2+fOYOTJ/+d7y7rgk2&#10;va6tWFKJkJWOAT0r8cZ97e7zmlVYtqEBmyKZGDmkN4aOK8CSWf/CgrXf4O33FqHG1QP9Y59ixt07&#10;+Xz/kVF4XVlFg6ZqQqBlLCoji+08/bDL5RaiEK8ZysKns3Yox1OEMMhhTjiFUBpiemdOR4h5/NSw&#10;aD8p9on0eepkGx6XAV2ltBIRuA0Fhso+pZbwkGRvURaZdZOe/wZP6Uz77MErhFpHzOK8Uuv66lRO&#10;DtNYPBXX8jTF7AVM9wznmRQlWfpjb8gYl1kU2BEdQfXhz486XatTW7AkyUIv1USEqRSPX4jYy5SH&#10;eWr63ARdw56/VoJryXGcOrOwLERUOub2ikYpP7GGMWdJbaTxVNJJ8VRcw1NIO96YlAnlwkZ5sWhJ&#10;bZRgD+BYGLyGsOnzQHd7oOgmWRqd81HeAbo+iOrqMOZ/uxS1tc0oKiqGz5sGr9sPj9srRO1oJE4W&#10;E+VgsY+F4bRAOtLTs+D3p8HgabIpnGvJ0zRz2USFW+E6OZYShYVoK+I59RVh7eIJa4XPOJKviNNq&#10;DKXBxiIyw91DfzwuhVG5WKT0uN0wWCDnpOmP+0aYGFss4rMXsRsuHhMULvqKTBPl4r6jcUbhnJZB&#10;dbSoX3hmi7Ky9UhLC4i1ert364a8XGftXvb+ZbG4tqYW3YuLMWzYMGzaVCXGBU/pPGfOHKxfX4pi&#10;OhdM57bMwKBBg1FSUoKvv54nfjTAleG8evTojoDPT3nrSA+mgb1zfekBev8QwuIli5CZlYH+vfvA&#10;S/WzKWzpN98AtO3frRB+qp4Wp/cOkTC8dL3pNhGOR8T44qnH09L8yM7OQi6VmwXw/LxcuD0utMRj&#10;aI7GoFDf+tMzhde9Qfc0l9/n91PdHA/0FHwfaDSuJLuHx598SozN1HNR/NCD93k8JsMkEolE8uNw&#10;zFFHiC2v0b+74XX9GeXYE04WL/USiUQi2f2ILxrEh/fklw4JC/FEXITxL7I/m/1JMqZE8iun6Skc&#10;nX02Zg8+A9Nv/R2O3qsfCtO90Fs/LyYQaazCuh8+x78euAm3/rMCx7y8Hk8f0+Ebzx0kUjEfH/3n&#10;e5Q0aMjuORR7TxqNol1L8ichUbME//ngCyyvsZHRbx8cuN9gZHUQqay192HygCvxqXIEHt/wLPb9&#10;/gPMXlyJuL8bRkw6AHsVb+53tDkJ1Cz5Dz74Yjlq7Az02+dA7Dc4yxEGdoVoKT5/5W0sjBZi3KGH&#10;YWRue/W5a3Sl7jvLj5n2LwarEavnfIw5S8pRF3Mhp+8YTJo0DHntPAN/DfyY92543ad49b1VSBs/&#10;FYcNSRdf1+4WdkPbW42rMefjOVhSXoeYKwd9x0zCpGF5Hdb+tFC35H28OXstEoV74pCD90Q+63HR&#10;dZj9zw9R0WN/HDOxZ5tH+c9EuGwePvj4G5Q2+9Bz3IE4YETHevx6+ameJdEvr8Gep9TirgWP4GBf&#10;MjDFbnjedvm1IFqOOf96C4uMUTj6mNGbTfn7a+RHe77s1vc6UXx5zZ44pfYuLHjkYHTsfsnmJJor&#10;hQDEQiNPQZuIxxCJNqIlHIJN7c7ry0bjUUTZmzAWE4ITw8KF26UjGgkjxh6wLHIZOgyNBTv2sbRE&#10;Wo7HZUKIbkJIps9uih2H16WgvrIUVaXLke1TkO62oFktCKTxj35YgqQ/3RTiKBWMrqdNIkbmTCfN&#10;6bAoyOIvRaW8KNyyqGROPilNiz1dhUht0edEXnOVy8WqLcFiIdeDRUAxjTCly+vtsuDIUxU7SVBp&#10;KM8Ei2+cN6XniOBcSm4LHqQsLLNnrpEsm3OdEFM5PuXP67oKwYfbh8VVVacyUj5UMY6vmyZ0qm88&#10;YSPG0/HSZ1tee1ij5Hma4qaWENh/PC0nE96MIBIsiLv8SKg+2Fo6pZ2B2jobn32+AC0tKgYPGoms&#10;7BykpbEXsBuxWBQNjfVi7V1uHK43T13t9/OazwGqN7U1lYOyJXO8g7l929P+C87NREPRUnxW9Bo3&#10;ugjfDO5HisMxhTArAjeHz7HILz7fC/d6DnO8UoX3ObcfGY8pi8YQh6tCUOOUud3YczgptNE5FjNT&#10;xmGMEDi5D6jvOU4symM7ilAoJDyCWTzmnFtaWugeiFAcDS63B83Nzaisqhbes6Wl67Fy5SoR3q1b&#10;d9TW1qMp1Iz0jEysWLlSTBfO7c7X6IqK4u5FqK6sREnpWkSbQxg7ZjSGDh6EnLw89OzfBxuqNuK1&#10;115F/wF9cdQhh8JDY69i2XI8P+MheOi+mzJ2D7ho/JlUZ5OGjtfvgeJ1IUL3X8SmuuoumB4/DI+P&#10;xpdOdXTuN/Y45wUEtEAaAnnd4MnMg2V6aKzzeWcscnvwfc1tIfqbtrpZINpKsutMmDTZmVWA2lb8&#10;mIRuaDH+6BnjPAt25v2HRCKRSLrCE48+LLbfffed2O5ORo4cKbZSAJZIJJIfESkAS/6/oekpTB38&#10;Oo75/GWc0b31m9DOSazFI0cdhC/OW4CndlEA/l9mMwF445s4q+NiiBKJRCL5FRPGJ5eOwKXuJ/HN&#10;XXv/z4jn/9Pszvc64U9w6YhL4X7yG9y1t+z97REPbRJbRbEAlcWyGKKxFkTiLWJd03g8Sp+xohTe&#10;NrU4i0XsyaZrjoAWp3iOIMsesyxqKGA10WbRlcVTMiHuUR68DimsCDymIkT99St/QLoZR3FuAC49&#10;Ad1QodoUl4URzRSSIYuorQJwPMY7Ik0h9lE84Y3LoinlycIKl68VPsciF19HqbE4naB02DVTZxGG&#10;jm3+HEn1sOlzpKFTHTgNUDmpHLz+LounsWiEyu0IwPxFn5AyRTs4QmI0TmnrKQGYY/A5FjPZ45RF&#10;TxYmlaT3Mo3xpKcri6ccmwVJiiDEX/bSjVNZGNFuFM5inkVlC+bkwJ+ZC7iCUMhUTybitheRCE/d&#10;7Mf6sloqqwGfLwNejxc+vw8utynK3xRqFP0J6h8uC3vBsoc3C8Ea1YOKSuV1cuV+dNoxZaI5WkkJ&#10;qpuRjMDra28BnUtdweluHsNJn1uCBTLuBzFO6BpF4Z/VOGUQ444sNU20cxlnSuOW2p09kXmbisdl&#10;FGOD0mt/3B5RD0qHxwCPC+e8Qu3vjFU+39DYhA0bK1FdUwu3x4Mexb1EesuWLceGDZVC+F20eCld&#10;ptJ+BkpKS7FpUzVMw4Xqyo1iKuq+PXuhe3Eh/vvJJ+jVsxh7jBiOQDCIgUOHobahHm+9/W8hFPM6&#10;xG4aZ6WLFuHVJx6Hh+6tCSOGIsNU4aV7xqb+UzWqkxaHGfTRGPBAd/nFFqoh1pfmMcR9alNbKm4v&#10;DZVMGFn5UHxpoDuMxkDyBxZUBxaAuc5cTxYqeawpGo0vyW5BCsASiUTy8/FTCMDb+dQikUgkEolE&#10;0hVU5Bx2Fo7f3heijNYTJ02b0jYNo0QikUgk/59hVb2Ov7+ejhNPHyPF318Nu+u9joWq1/+O19NP&#10;xOljZO93BVVzgUVMaliwt6WqaMIb1O3yijVhWSA0DBfFM8HrzLKXK+/zNbxeLE8na7p9ZF6oPC2x&#10;EDZ4OmMTpssjjPfFVMvUz86WRTwbXp9PeF3GWXmk6wx/Gm2p33htX90tjNf1ZQ9Hm8Vglbc8TTKb&#10;Dl5POWEpiCVsJGwaEFwPOmdRHXg9Wl4rWOGyctmFGeCplg2DykymUXl1iq9TGHu8GrTl+gtP2Bh7&#10;MLMnKnsHx4WXMGuDQh9MbakejrF4RukIY09eXkuYjfY5TcpDTEnNZeC6KSwaUzuw2KbQ9WRCqLQ4&#10;D5t1RIqrULlZsOQ4XD4vldtHl/ioDkE6zoPh7QbVVQhNzaJ80uEy09Gr1xD07jsUubk9kJ6eCy97&#10;hvIU2mRerx/+QFB4/Ho83PY+x4Oayp8StFmgEiIshXa0zdjsJF3banyyHak47UnF5XEg8nZMiOGs&#10;+1J8MZU0tQ8Lk/zDAhbKRFsRKo8x7n+KxwKms4Y1T6PNwprTpk5MTofqlLyOL+D0OIzbWbQ1BbNA&#10;zz924KnJhRe7Se3tMuB2u6idDaQFg+jevRvGjh2DsXuOEdNC5+blYtCgQcjOzkRDQwMKCgroWgNV&#10;VVViy+K61+vBgQceiP79+wmPYv7RAq8X3RIOi3HFY8+KUplsA/EIUL6+EqVry9BY3wI39VswIwfB&#10;9CyY1E+uQBp0uh8TugbKwGm+RBQu1YJbt6HbcSEOa9SKbiq7afB9rNOW7wEaUNyw/EMKqix7oIs2&#10;IuMfHhjC+5zbk8ZgvOMa8hKJRCKRSLYGv6uVSCQSiUQi2TW8B+HaayZjW5MStydw8NW4YoL80nNb&#10;sDeHcM4AzyIggiQSiUTya6V+CT6Y9Txe+2wV6prX4OVrbsY3B/0RFw1hUUvyq2AX3uvUL/kAs55/&#10;DZ+tqkPzmpdxzc3f4KA/XgTZ/V1DePyxIEZ/Kc9VnkaWRWCX6YHL5RFCqZiumIwFTBY2WUB1ub3w&#10;+gLwB9Lg9rAwyeItexGyCGzC4Os9XrFWr1jvlow9e1mINVgspWNfIAC314cY5R1jHdjjAQxH6LUp&#10;LxZyLYrnmIqEolI4p2Ow2yydd8RDyhya6RZb4QnKoiKfY687yksTawhzmixw6tCpfOz1ymXi87qL&#10;ruX0qRzRaAzhSAyRSFx4S9oWi2W85qsjJCss4rYKuWwstrkcozrrVA6Np1CmYzZuNxaoLTahw7EH&#10;bFL8ZCGO86WjBCuatG/wGrbUJtwubl8atVEWvIFsmO50SitA1/spXgagZ8NO+GElvDA82VSPAPUJ&#10;T2tjQjdYfPeKtqZKU7Ka6E+/NwCP2y/6lfuQw7nX2dgjkY95PPA4ENNc04mUWMqWDHAuaDXnWKx3&#10;296S0AgTxmny0bbMucwRJ1PmlIXHp+OtSoHJcM6aPX5VIbCzqMqwCCw8e5PlEOKxSENcIARhXhOY&#10;t5wmzyTGoi2LoGJK5DhPiUzNa3Cfa0JETU8PwkVxWCh2mSzqK2Ld3QEDByIcbsGGigpkpKcjPy8P&#10;ffv0xfG/+Q169eqJtWvXCm9g3s6d+yU2btyI3JwcsVYw1ytOg57X4A41teCb+d/j7Tffw/vvfYh5&#10;X81HQ0MTghlZ8FO6lbW1WLJ6NcqqqxGjckapLo2NjXR9lGtGg4o+0/A60VaMysw/inCEXLFOtod/&#10;SMECL7Uf1ZWq7rQJtyOXol1bcv0lEolEIpF0DX73IpFIJBKJRLJrqHno1dOfPNg+akYv9M6Sb0O2&#10;RXjNGlTwl0BWCZYvDTuBEolEIvkVEsUX04/BYSefiqn79kN2cBCuLDsLT99zFORL4a+InX2vE/0C&#10;0485DCefOhX79stGcNCVKDvradxzVJb8QqaLWAjDpvvIFivMxumYRTYWg7gFNaiKQW2pQ1NMGLoH&#10;HhcLiI6IaLLIqLM3rRcu0ye2uuaBqrJ3LXv+emCQ6YZbCLgs8vLSrkJMtlTYCRWBtCD8mRmghJHQ&#10;FCR0HQnTBUszKAoLtCwqs6irwNYsKIYGxTQAk8Jpq7gMaB4TutukqJQmC/86x+W8yCwLCa6PEIMN&#10;JFQyw6R8HAPtW4aOOFU3FI8hnEiAJ4tOqCqVgfLVKS8qP6geNtUNupf2fVDJFNoXnsp0TjPJaMve&#10;yuyFbCssTlNhhFDNU1lzGNeJRWg6J7Z0jr2bhSXTNv1UvzSo7iB0TwZMXxZc/my4A3l0nEflDCKu&#10;pFPcDErTj4TlQUKhazUukweRWAzNzfVobKqm/WY6H6f68xrE7O3JQjj1I5nwgKayaVQGNpXKqiY9&#10;wMV01UmBlK1VKCRrg99ItzcaN2QOTmzxx2ojXc/WGpuVYqEWc3zH+CzHd9ZWbjNONWHzFM+8xzk4&#10;+0Isp7TFFNzihwB8LaXNRknylqI7Rum0CtuUPodxubiO1FkiPkvUzph35GpuC47LnsWUIax4nOID&#10;LhorPLU5Erwer4bMYBrG7jkaAwf2R1FhPgrz8xFqaMDSRYvEur+NtN9QW4eioiIasjSuKYdILIqo&#10;lUAgI436l9rfpBxpqFRXVeH7b77Fp5/Mxkfvf4i1q1ZS3/B6zHTvJCII03Us5Ma57C4af2YAluKm&#10;tqCyUhtoSW9f/jEBj+cItXGYKsf3nGgKKr9FleB90VvUSMJYBOcGo/Ps/S2RSCQSiaRraIOGDLsp&#10;uS+RSCSS3Qz/QrWjiQ+GvKUPMWefdWYypkQikSSp/xovPDAT/3h7Fdw9+qF/30zULpyHpetiyB8z&#10;ANnyOw+JRCL5laEhr18vuMJAzpDJOPnqGfjHbceinyd5WvK/jZaHfr1cCCMHQyafjKtn/AO3HdsP&#10;svu7jp2oh63wGqk2FLH4LgWyEewpK4Qzus/Y65enhXa7PM6Uwpom1kjlz16sLIlpjkX85BTLLp4C&#10;mQVc9sa1EU/EERVrrLJvriKmZ2ffU1WnvHULmovScPEEtpQ9i6YKGVjNpdgKey3SdRxPpzdrVCaW&#10;DFkEZM1O0dmLV6Vi0OdAlreE2MiV4DDaCqPcWCgkU1jU5al0qXwKe0ZSvVkojsVjTp3pvPBYpnII&#10;r2EWrKm0iuai/NmT2PF0ZqFXUU1KwxTir8pCLsVlb1/27k2JkxSB2obi0HnhGUzxnTJQ2lwe9hI2&#10;KE3dEZBTorJqeKlsfMzCcABxxUvmh+bNhubJgqV5hABoUVtxObnskUgY4Ugz4vEWMY2xRvUU1VcV&#10;YdxddERhquhbR/DlOPwmWEi2Yl+IvinjS/hs+zAycaK9MRwsjONwHsk31xwotqlzrYdk1FsinAsn&#10;dtqM4U1H4w2nLeJwvTgNHlnOSWfL5oSJv2S9nHDH2o4ZJ44jDBNiKDnneMMpCUGcT1kJ/o/+WWhu&#10;CaOpsVF4AdfX1QltO0JhViKBUXvsgZzsHNTX16NqU5Xok4LCAgwaMgTdenaHN82N5nAIq1auEun1&#10;69ULeRlBqFG6PtSAvt3zUJAZhIuGkc/vhd/vF57hgWAGPP4gDLonnTFKl2tUQv7RAllcU2DRmFLc&#10;PhorASgUj3/MIKZHp8jij+vCFeMKCeN9qqMW4CpLdgOPP/mUuAdS05nzPchbHmOpMIlEIpH8OBxz&#10;1BFiu2HDBrHdneTn54utcuwJJ4u3VhKJRCLZ/SToAxV/qOK1kpx9S3yxwGHxeByfzf4kGVMikUgk&#10;EolEIpFIJB2JR8uSe1siBDbbFp+tGBZ0WTBiEZenyY0norCsuNCN2JuUse0EeHpc1tDYfzNhxRCN&#10;hRGJhNASbkIsGoFO1/jpnG6HEbfrYZHpegQma6qcD3uk2jwdLx1YLKVGoKkJOsGunfQ5MEL5x/gz&#10;IHstW3SOruM8OboQ5ihvFrlYFWOhBY7ImVBs4R3Ja8qKFWfpWOgvlE4s2oJ4uMXx9ow5a/4qFEtT&#10;6TquP2XNa6rqKpWL0oiLz598PYvPLHyzmKNR/jZidC3/IJm9KblUQnATwpojVNMOL0KCOMWlmGKq&#10;Zs6N1zQGC7KUR2qtZc6avap1tx8RapOY7YXpzyLLoUb3wlIpDlWZ47IoHwk3ozkUEsKkz+enMruo&#10;gtwyW8LTAHcFIfK32zIpYbRTRDSnzs542fz61LWdpcdttTNwWu3TT6WX2m+fV0ecczzYOqf9tMip&#10;dDmMr2puiWDNmhLR5+FwVKyznJubT/thLF68GCa1f35+HpYsXYKyslLU1dWiT59eOOaYo+H2ucTv&#10;CDZs2IiPP5gN0JjeZ9QYUK9i9YJv0Vi+Fn0LM9EtK4hYuBG1tTWooev5BwoFBYXIL8hzbhgyi8xm&#10;cVF4x7vQTOXTPQGYwUxovgwopg8WjRG6W6gSPP633s66UZDck+wqEyZNFs9Nvvd1/nEJPRP4vuPn&#10;Cod19R6USCQSyY7zxKMPi+13330ntruTkSNHii2/DEskEolEIpFIJBKJRCKRSCS/ONoLZ0xKMBOi&#10;mWWJH9q2HifjssjJW7fLDYO9WlUDusbG6+oarETRtby+KotMKsUx4fEE4PelweNlUdJE3LYQY9GN&#10;BU/dDc1wi7VzDTdPpeyCYrAnrs7qJ9jDV3jraholzV6MlIfG6/26ofJW5XV22fvWpC1755JpnIZX&#10;eNFqJm1dzhTJwguX8lMpPz5m712FysPeu8KLl8OT53W6xjGvyF+ItCweGwYZXUNbzTRhUDvw+sQ8&#10;tTN7DVMCtKV0uQzCo5e9e3maZ95yfgaZi4pJRnma3gBc1D6G2y/y0t1UZt6SmRzuT4cWyIAnmI1A&#10;RpZYF9jxOKYyUF5s3D8MC0selwmvxy3C4nHnx9KpPmbBiQUp4Z29g6Ty+LWQGre7Wu5tpeN2u9C/&#10;X18MHToEo0bvgcGDByA/PweFhXkYOXI4dENFLBbGwQcfgAMOmIz09DQU9+iOjIx0GtqUJt0Dbuqv&#10;3NxMFBUVoqhnMYr79Eafvr1QUJBHd4+NluYQDFVB0O9FTnoQ2XRtwEf9zz9goPMK3UtKgu4lul/5&#10;R/Hixwt0yFNOG2INbxpvyT+qTdK2ZHe0lUQikUgk/z8hBWCJRCKRSCQSiUQikUgkEsmvhpQQ5Hi1&#10;qlsIQ7yv646HKnv+8rTPvK4vT5/LX4Wx1sgCsNAcbU7DEJ6QLhevE+wGT4vMYqqz1i4LvCZA520h&#10;2tJ5FklZtGKhldf5pf0EpR+3QKbAYpGX4hkePzS3X0xv60yhTGmoSWNhmIVknk6Zp1ZmQZana+Y8&#10;hDhL8dnoGmfLebqguViQ9cHlC4it7nbTaUfEtaktHKGX6sliNNWDjxNUb7GmL8ehPEW+LCSbHmEK&#10;magfnU9QGRIsYNMxi8tCzGXh1815+Sh/H13jo+t5TWA3bNq3eQpozUvhASoL1VfldV+pLfg/9nCm&#10;tmFRj9dx5f4yTRMuMp6uuD2pfmzfl9siFa99/B25fmfgpFN5bMva01lYR7Z1nk+l0tiaOfHa0kiF&#10;67oGj89DbR+n8R6ne4LjJChcFULwqFEjxTrMfGm37kXYc8woDBrUH7F4mLrO5t83wOc1kZOVgYCf&#10;xowdg6Yk4PO5kZ2ZTud4ynXqU0o34PUiPycHeZmZcGs05mJ0B5HZ8TgS8RjtxoTncSgUovuOysj3&#10;Fo9tzpw9q8nE1MNOFVppX0eJRCKRSCRdRwrAEolEIpFIJBKJRCKRSCSSXyTtxZ/OhKBUmOP5awnj&#10;Y57u2ObpktmJNyn80h4ZT2vK6/+yZ7DjHawqJsVhL0QnHu+rQpxNCrCGB7biRgwGmY6Eymv1sgCs&#10;QeF5oXU+5nV/actp0HWOl64nKRi7KcwRWfmcMN7XWGxmQZiuVXitX/Yc5nV3aavzftJjN2ksRnNe&#10;qosFXPY0VhGzgSiZzeEeysM0YdG+xfGpTFFbQUssQeWmfSpbzFYRVzRKi9OjNFhsdnmheH1Q3LyW&#10;L5WZjjV3AIYvTXj3KiaV06Q4FK66Wfylfd1L17Lnsd8xlfbJbBZ/WQynfCzKm40alNqVoP7gXV4n&#10;mYVJneogpq3msrNoTbA3cJwFQ9p2hdR46Dgufi62Vg5nTG7+g4VU3JTn+s7SPi0mlRaHWIk4Qk31&#10;UDUbHo8Jt9uEi8YPr/XL05MHAj4MHTaYho0uvH8nThiPgvw8MTW6In4GwRZHwO+B30djg44Rj4ht&#10;LB5FJBxGtKVFCLtWLAI3pWNSn1rxGB1HxfTk7PFr0TYejSEajZLFhfirsSc6/ziAPfFZEE7+8X5n&#10;dKynRCKRSCSSbeO8u5JIJBKJRCKRSCQSiUQikUh+YaREn5TwkxLL2MQ6p8n91LmUCMzG0ws7kpJG&#10;xp6/vM/r5qY8gll4ZBGYpyhmL1U6VkxougmedtkRa1nAZQ9XH6B6aOsIurbO4qkOW1Fpy8IsewO7&#10;obpYQDVgmzriFBzndX2p6Bavt+tyAW4y2qom5UFxLENDgtKJq4qIAzoWbpciTd6ywMyCMMdjcZn2&#10;eYpqOh+hEkepXWxKS/P4yLzCi9fiOOwVTGWxdBfCVOd4UuzlY1v3wGZRmz1/Taobe/O6qH7srewh&#10;o604pnMW1TdmU97s1cxevkaA6phGFqA2Yg/ndLounerho7S5XXi6aTd1HJWB87QcPa+1n5JCH8Me&#10;wB09uNv34bZIxW9P+3R+LFJ5bM22Bp/rrK7tbVukrtuWdYTDeMptn98HH40Nns65qaEG9XWViLaE&#10;4DZ0hJtD8HpY3DXR3FSHaKQZTY110Ck5Hn5WIkppAJmZacjOyYBpaogn2DfeQjDdD4/XBZfHgMdN&#10;Y59FfK4G9R3ViArAh05fsjM4H7NHvk7j1eAfHfDY4x81iPuS60D3KEXkqd1TpOq1rXpKJBKJRCLp&#10;HCkASyQSiUQikUgkEolEIpFIfpG0F33aiz8pwYzDWHhKrRub8iYV4Qp7XGqOMCXUKEcEFiuTCq9D&#10;TpuFYPYC5njskeomc9Ep9ntkr1wWfH1QdT9ZGjSdhU8PbBZT6ZoEpW3RdTzlsyrW8vUK8djW+Hob&#10;UfaUVGwh7vJ00Sz88hbsJak5oq6lq61bR+ylfGkrjOLwur7s1StEaTcZC8guyo/2DZ8P3vQMGIEg&#10;pedBggVYnlKavXW9AWgeFmz9MH1BmP70dkbHvnS6Pgjb7RHiMIu3LArbhpfK40aU2iVq64jZJuIK&#10;naP0QW2hmDwNNLWHSW1BWxaULYXyhpvMBQtUZhaAaWtxN3E7i21SBRQGOre58JnqS14HmG1bbE8w&#10;7Qop4bWztLZ2rn14Z+e3Rap+vGVjupIGn+4sXiqss+tTeQh91Y4jHG6iUAuBtDQEAjQudPbOjiEY&#10;9CMWbUY0GkZ6RgZ8fi/F8dG5uFjbl0oLD421nOxs5OZkw6Cxy6KuQWMvYVtoDocQiUTp3nD6jMVe&#10;herI3t3s5cv3Gvty2yzw0hgzaHy53F7w2r/Cu5493/l+pDFCO8LaV6dj3VLtJpFIJBKJZPtIAVgi&#10;kUgkEolEIpFIJBKJRPKLhAWlzgSujnQWJyW2OfD0w4oQqXhqaPY2VIXnLwtlAHsJs2ewobuh8zTI&#10;qkus5xtPaFA1PzQzAwptWeCMWQYS7BULVYjAYtpm6IhaKqLs6qhrUAwdmsuEy+sVZnjcFE8lo8x0&#10;lbVoUHRxrOgK5UnxTRPgqZ1ZSGPjKZ4pChtP8ax7fXQN5UNZsPex6mYPXpeYGprFYtXjh+nPhMuf&#10;DcOXCbcvC/7MXGTld4c3I4fCM+BKy6D9bHiCWXR9UrzVPIirbsQUEzEWfKkuYh1jldrB8FHZ08U6&#10;wDDYE5ryVB2PaD4nprZmD2n2LKayWfxVoxB/qY6ieiwhOmI8t72qJts7Gb6zcH+nPIV5v70xTr92&#10;bvyjgJTAnIrPOOVzvirtLD0+x4ftz7WPk6J9Xgyf5ymtO8ZNpbn5OO2c1HXt0+W6x3mKZdqmSKXp&#10;xEteZ8Vh8A8Q6LydiEKxrdZjKxGDi8aqTm2SiEYRj0bEdM069ZOLxyQr9xSf1w422Gud0jZoPAfz&#10;8uDy+WD6/IhTRhGL6kdjMEz1bA63OPcGpRmnPuYpwR1Pemd68Ja4jVAkjmioBXY4RmWkuFSFOE8N&#10;TWkZlA6VXtRHIpFIJBLJzuO8q5FIJBKJRCKRSCQSiUQikUj+R0iJbfyXwhHOWBhrL/Lx+sEczoIk&#10;C2eOJzCvAWyYfpjuNJhmELoREAIwFB+laArB11Z4DVMyiq+ovI6wS3g5shDK6/qK6ZtTxiIth/G0&#10;0rymr05G4Qrv05YFXrFur8JmJrcGLN5Sfhxma7yGcNJz0nQLQZbXGBbTOLNHLk/LLLxyHYNJZTX8&#10;wqOXp3Jmr16bjdKweQ1iToOnrXazyBuA4Q5Q0o7HsErXsncvbzlPhad/VmlfpTyFAJzcsmcwl02I&#10;vtwetKU2bBN423/16Byz4Mceoa19tBXbFp3Fb2/bg+M4IqljqbD2dHYuddye9nmmzrffpiwVrzPr&#10;GLejpUjFTZE61zGccdJOHggX7CTtqsCXizy4m8Q+t0syjIL4esecPnNOUmQaszzluMvH3uU+aC4a&#10;CwaNVRZ9afzHqJ953ekE3RfCu5zGG09Jzj8k4LEGCuNVhmM85TMXjccLXSumgW4ttEQikUgkkl1B&#10;CsASiUQikUgkEolEIpFIJJL/OSzbmXyW/xwccUtNfhvmCGRtIhmLXsIjUzPgcnnh9gTgcqdDN9Og&#10;62wBOu+lmDzNMU9dq9M+e5Ky6OmmhD2Uhof22VPSpHRcwoTIqxpCGFbZU1fnc855UDw2R0TldD2U&#10;rtcxpYPpbOx5G6AsWeBlr1zacrl4empXOiWVTtkHKTyN4rKHb+o6SpenhxYCMJkQjt1ClNPdfuge&#10;qh/VVxgda6YPmuGldCk/jQVfqhcZe3EqXM/kesii/OzhySYEPGpDNrA5XqZCW2Q1MQk3N08N/fPJ&#10;fFvmnBJSU3Q8ZnisCGF0K+fan2dr88Tt/JqdpX1eKVJhKdqOk2HbaOxU+Rzv7LYy0xm6rs14vWvn&#10;hw38owUDbn8A3vR0eDIyYKbR+PPRWKT7xhbrYNN4S/64QPPS2PKlweBpxwPpcKdlQud4dA/EKV2x&#10;UrfGXtmO+Nu+HhKJRCKRSHYeKQBLJBKJRCKRSCQSiUQikUj+B0kJYDxFrrPvaGap8Paw8MXTPTvr&#10;CbtcPpguP+17KKqLzANV8UFnL2DVTfFNMp7y2BGC2VQh5rphU3wbbKbYAhTG+xzOabHXbCosuQ9Q&#10;PvBSGQKOqWmOaWmUTRDgrZJG8QOweV9YUOzbKodRuTTa6j5YGnv8OlM7O+Yio3zE1kRCdbyNbZ3y&#10;J1N0F1Rew5jiKMKojCzuii0Z11flLa+NzMbl5vrTtVRvnj57M7NVsSeE36TRBa1NTr0gzBEbNxdJ&#10;fwpL0VlYezqeSwmT27qGSZ1nS03x3FEM3lFL0VEg5XS3iRjqfD3FE/ubG6Uu/ngNbO4xFu9TfaK1&#10;9qJjYq1eXrNXeLUbMLwBuNPS4Q5mwAimQ/X6yLzQvH5ovjTo/iD0AIu+GcIMf7oQgV0B2lI4i8Ds&#10;NSx+OMDCMuXL96ptt01pLZFIJBKJZOfZzrsEiUQikUgkEolEIpFIJBKJ5NdESuFiIalN/GVzxCVH&#10;CG7T1RxRzZn+lkU7DbpuQmcRFC4kEgbsBIudLAKTUZgiBGCDLOUJzMZxKDwp9DrCrpMGbNq2Nw5n&#10;b+Hklj2HFcUPVQtuZpqWQZYOTU+nuAEyFoKDgJoOReWtIw6zCGwpXjIPLNVNW/Ympi2Xn4Vm9jIm&#10;s1RDrCPMaxfzGq28z57J7MErxD1hVF/edqibM80zbbneNhuF2xpU2/H1Ve02uZCb1pF52VLHDsme&#10;oPI7wujWbFt0Fr+9bQvWTzvzMm0vrm5NeG1vndHpuWRanZUzZRynfdodjWm/z3QsY+q4NTx5TqWW&#10;T/VLmzl/fIZj8QzRvKdwHybNialRxjQ2kmbRscVjg6dJZw9fjw+6LwDb4xeev5ZJ4549y91esSa1&#10;EILpvEb7Cgu+Jo15Os/isUHXai72kGfxt628EolEIpFIdg/8Si6RSCQSiUQikUgkEolEIpH8D2GD&#10;dTVWtljYTa2BatOfZTkehkIoE3uMJc45UCgLmyxysVevbcC22wRfTXNB1V3QxHkyhU2n9JICMJkC&#10;N1R4yVgw9ohjIQQLMZgFZEpD8VAaHuiq1zHNT2nzdM7praKvpvP6w2R6hghXxXF60pL7FKbq7JnM&#10;UzNTPiqlT1vhzcvrBfO0zbzVqGzs+ctrDrPwy6Ivi8AsBoMF4KQIzKJfUuTjLSUutuztKwTBVlGY&#10;jRqZRUluU9uCQluFRXbep5SERynFYrh1eepnscMCY6q5t0JHQbO9bY/OrklZezoeM+3jtd/vKMi2&#10;p7M4rfE6ib8FXYmTpH3+W5SVBWVNaw1rRQi6bNxfqX0yTkr0BQvQtJ8ktTa2wv0v+jwp/tL1PF54&#10;3Cgm3QMuGt8eH+CmcWe4kKAxZtFYYyE4NcW44namg7YpPOV1znFh8DToNMaozHxHWqIAbfWRSCQS&#10;iUSya0gBWCKRSCQSiUQikUgkEolE8stHiFXbsSSsIbUXxxibI9htwpwi1jxtJzal0rBYz2ThWIOm&#10;8NTOZEkB1Lb52ANd80FlU32UDk/dzMZevLTlqZyTxtNGK2ToEM5hbHxe1djzN2lqQGwVLSBM1dLI&#10;2BvYEYR1FoWNDGGq2KbTloyucdbkdVN5qBwa5a15hGnJfSEI81TOPH1zq7GoTVs2xUVlMsl4ywI1&#10;GYvJreEGGQvdqWmfhcKebLSUt2/KnDPCthD0nDPthdLObFt0Fr+9bYuOcVLl21o4kwq3hQd5yhw4&#10;Xsra4m0en7db2uZl3pZti/b5d2bc1m3GpLacbrvyirzEJgnFo3uAp4RuvYSgksPitF1uaB4ax14y&#10;N41x0wVLN2AZyenFDRozFKYYNO5onwVfFn5VMhaSbUpDrCtMiTviL+1xVqLMEolEIpFIdhUpAEsk&#10;EolEIpFIJBKJRCKRSH6RtIlBqS1/lcVrlDpCZKsXavIrLttyzLIUJBK2c9zBu5GTojMUxlIWn+C0&#10;2SgN2zFex1ZMhUvBqkKJKHHYCsfm/FjY5SmYc6kM+RSeC0tYJu1zOE/bnAlNeO1mimNFyaCE0pFA&#10;AHH4acvTNqfD1tIBjc6JbYDisIjM00K7aeul/Ly07ydjMZjSprg2pWHbfsdoX1HpOnGtj7ZktLX5&#10;WjILtE9pWLZjtk3Hrdc6W4vCLIv2LWeKaUVhc9Yi5jgsWHN5WCR2PITZC5TamNrDEkImtzEbHVMs&#10;Nm4rIRSK/53GV5J/4pAj8f5W4H5PiZ/ssZ2yVFjK2tM+bsd47Y2HlBhWoj/5T5Q4GUZFozoJsxKt&#10;+6Ko4jrKk/cFfI1z0DbGWk/SMZfDud6mHt/MbDbnPJvTIKJRBFuKoHzcZpxX+zoxIi8qcyJBY1Wk&#10;yWWlFuc1e1PTTNPlYhwn60FXiD8njJOm/0Q8NhZnKR5fSsb3Ad1VdJq2HFendNm7V3chQgMiyusC&#10;B9LIeLpng4ZLm6ksBLNHMAvD4r51vIpT60CrfKPRP5vSFiOHyy8q6VSDGrFjE0kkEolEItkO9PIt&#10;kUgkEolEIpFIJBKJRCKR/PJgIaxVOOT/2SNReJ86HrnOPotJfH7zr7lsWyVzrnOupS3/40OhKqXg&#10;AL7WEaUcYYrT5b8EWZzC2Oganv5WTOXMAikLu1kUlk2XZ5KxiJsGTWev3YDjzUuW8uZVVPby5XNp&#10;dOx3hFsh1vqQ4LV7KV1eX9dSyHgLU4Q5a/m6KZ5HmGW3Mz7H4UnPXycOxaVj3op1hnkfvN6wY22e&#10;yL5Wc0RmFnsdE8cs/Ip82UPYWReY20aIg7QnxEGBaFDniHfbWWsM7sfN+rJdGFmKzsK2R/u4KTF0&#10;WwjPbxYcBcn4dOh4hPMBh3HtnC0bhwtTed8RQIUYvBl8fWoMJgVYYYnkcUcFM3Xclo6TbmdtwPsd&#10;ja5sV19HDE6Kyu3y42mh2cSvGUQGFMxlp7o4IjjFE8cUznGEWMzm9DPHV+m8plq0TQgh2EmD7i9N&#10;F+tIi7uE9hW3CVWIvnT/GJSvTmbwvkH7ZBRX3FutxmVTKEvecm5sbW0ishF7zOZHEolEIpFItk3q&#10;XYlEIpFIJBKJRCKRSCQSiUTyCyYlAHVmTGrr4AhojqXEtM7FNaYtrogv/pKkggW8w+IYC1ksaCXX&#10;AdZ4PVPTWR84Ga7w+sEseJFpGsczoRtuGIZHGF/HXrXO13M7YEKcSxodOyK3liwTi2o8ZXWyXGQa&#10;5cv5O5bap60IJ9Nd0JPhvCarEOmEEK7SNpmnsM0a4mel8z50wn8SdjWbn7MpU3l3tO2wWVTxn01b&#10;6gdVg2bQmGKRN+lp3Gop8ZnXJeZ1g1nwFWOXExCJSCQSiUQi+ZHgd28SiUQikUgkEolEIpFIJBLJ&#10;/wwpgXBrtiukru+YpiNuOYIvC7G0I0yIsiymCnE2KQ63irUUJzntNEUW6W6NzrxbU2VpddUk27w8&#10;nAcLuo7w1haeNOHtTFuVp+FNnXfSdDxKt20/N1zW3V2OVP1TbdH++NdIxz5rb7sD9uA1TBO6zmOa&#10;x5AIbWu7pKWOd74dd1+ZJRKJRCL5/wEpAEskEolEIpFIJBKJRCKRSP4naS867Zr41EZKhNq6GJUU&#10;dHmh3AQZb1loFeF8TIdiFl1HhHXWMWZv4K59TddZXbgoFqVpU17CKB8Oc7YcjywlNPNxastlSP6l&#10;SImDbLye7i+RVP3bl7V9+M6yvWtT6W/Nfgw6y6e9/ZyIdudyaFpSAKZ9/qNiiX5JTuXsIAakM6ba&#10;B3eAr3XS2ZxkF0skEolEIukiyrEnnCxfPiUSieRHIpFIwCJLWGRi30I8ERdh8Xgcn83+JBlTIpFI&#10;JBKJRCKRSCQSiUQi+WmYMGmyEO5VFvA13qrQaF9TNRHG+xKJRCL5cXji0YfF9rvvvhPb3cnIkSPF&#10;tms/LZRIJBKJRCKRSCQSiUQikUgkEolEIpFIJBLJLx4pAEskEolEIvmZCaFs4Xwsr04kjyWSzgmV&#10;LcT85dWQI0Ui+SmRz2jJrwf5OiGRSCQSiUQikUgkDlIAlkgkEolE8jOSwLJ7j8CgEWMwZOSFeLs5&#10;GSyRdCCx7F4cMWgExgwZiQvlQPnFkYiEUFv6NZ74wy34d20yUPI/gHxGS349yNcJiUQikUgkEolE&#10;ImlDCsASiUQikUh+RjTk73UYDhk/FlOm7o+BrmSwRNIBLX8vHHbIeIydMhX7y4HyMxLC0lduwVmH&#10;jMXA4lyke03oqgrd7Udmj/G4MzIeEzOSUSX/A8hntOTXg3ydkEgkEolEIpFIJJI2lGNPONlO7ksk&#10;EolkN5NIJGCRJSwysW8hnoiLsHg8js9mf5KMKZFIJBLJLxxrA96+8jCc9MC3aLSSYYoK3RVAVreB&#10;mHDS1fjL9VPRV+ouEolEIpFIJBLJL54JkyZD13WomgZd460KjfY1VRNhvC+RSCSSH4cnHn1YbL/7&#10;7jux3Z2MHDlSbKUHsEQikUgkEolEItkOCax+9Byc8Y8QDvjT0/jw62Uo2ViLUDSGWEsdNqyYi5en&#10;S/FXIpFIJBKJRCKRSCQSieSXgBSAJRKJRCKRSCQSybZp+gB33F+Ok16cjZdvmob9R/dH99x0eHX5&#10;cUIikUgkEolEIpFIJBKJ5JeG/MZGIpFIJBLJz4/VhIqSKkSSh7tEtB4Va5Zj+dqNaIonwyS7hhVB&#10;bekalFSFkEgG/TxYaKooQdVuGSiS9sTry7Fq5VpUhlJzO7fHQuWrj+H7Q+7HXw7LFx8gonXlWL2K&#10;+iL0846IH48o6ivWYPnytdj4C3yQROsrsGbV1vrrR2Bnn9HxepSvWom1lSEaRbsTC5HaUqyhMm1v&#10;CCbqy1Bel8qdrqspxdqyOurh3ckve7w4r4urfoR++CXy636dsMI1KFu9GmV18oVOIpFIJBKJRCKR&#10;7BpyDWCJRCL5EZFrAEv+/yGE7/75AJ57czbmlTTDeXOhQFFVaKYXGfm9MXy/E3DutAko1MVJIoKK&#10;eW/ihRdexEuvvItvMq/Al/NuwUg6b5W/gEunPYwftvM9umLsiSteugdHZwDxdW/jtt/fgMfmhtFz&#10;YAGiq+bh2+osjD/1JjxwzzQMcScvYuKL8OLN9+GFz1eiNtH5WyFFDaDnXhNx5KmX44DIK3jwmTcw&#10;+/sKRCi6YuRi6L4H4fhzz8FEzzw8fddMvDRnLZosG4qWjr7jJ2PqGZfi8L6/hDWTElj5xl9w15Mf&#10;Y1l1PNk3HVBUBPvsg/2POxuXHNYHqVInNnyKmdNvxxP/rUYwz4NNP8xHqW80pl50M269bD8UtPbl&#10;DvZ/YhXemfkCPpz7Ob5Z3wxqtk7RR1+Ol+6dCl/FPLz5wgt48aVX8O43mbjiy3m4hQfKNqj/+nk8&#10;9Pxb+PSb9WgRfZaDIRMPxgnnnYPx9a/jnidfx3+/WovGVJ/tQ3125qWYUPfiTvT1xdhj3uWY9vAP&#10;2PaQVWDseQVeuqEI78yYhbc//RqlzZyJjuzBE7D3lONw0W+Gw5uowOyZf8GMt1fAHno6pv/5UDS+&#10;/CCeeWM2vq+IUPtSOrlDse9Bx+PccybCM+9p3DXzJcxZ20RtqUBL74vxk6di+uWHJ/PtjCg+/8v5&#10;eLomDQ0LfkClbcKuXIi5iyPofcj5mH7vjZjaJzmfs7UR//jNKdh46zs4r/YRXHv945gfyUIWSvHt&#10;N5XIGn8yrrptOs4bm7X5r0t36D47Cz0WProTdTwU1f/9G665+x1UBEbh5Kv/iFOH+ZFY8xbu/Ms/&#10;8NGyasRE1gpcecNx1MXX46JJuUDVXDx+54N4bWEIPY6/CXeeMwI+jhZfh7dv+3/s3QdgTef7wPHv&#10;vTeJLcTIQOy9txqNUZsSqmrEHlWbmjWKovYOitp71Ki9N0XtlUoQJSQSIkMSd/zPHdkJSdBf//p8&#10;6vbenHvuGe/7vO9JznPfc4YwZuk5wvIUwTHCkwuX/ZV9bMeP82bgFrsj4ebGccxaf5p7L3SJtq0M&#10;eSpTo2k7Oue+zpL36ke0PDo8i9ETN3JbnwVb07a9Ik/TAUybPYwvnGL3N9qn59m0YiOHLnnwt38I&#10;EXo9BktZqNM5U9GlBVOHNTfNm7DE++i3iTj9Mz1WBZDx1TVu+BqwMfhy/dwtwvM1oMeEmYx1zU8q&#10;pV/y3LuQ9YfOcVppo6GJdwIM2DwTVzvLz7qnnFg4gcnLT+Jva0+a5ze49Cgd5V2/Y9zEftS0dEr6&#10;4Puc2r7B1GfsOHSLsvN92OJyiNE9h+B+5AEhBisyFWnM4HkLGVnH/KWGlBx3Pma8DPginK3zV7Pz&#10;+FV8zAFD9hKfU69VN7rWSMOFVdNYuPksD4KVelVpyFSgGrVcOzKgcQHLwpQ1PjrMrNET2XhbTxbb&#10;CDwvXOZVnqYMmDabYV84RfX1Ru8dLyFX2DRvLbuOX8Db2K8ZqZTPqjXYpM2MQ75S1Py6G27VnXhH&#10;CJn6b/cNezhx8RHmLjIrxap/Ru2W3/FVqbTofI6z8Gd39vxloESHCfz0TWEM7zhOaG9uZNys9Zy+&#10;94KEuyNlWzPkoXKNprQb8AXhW93ZsOcEFx8Zj2lKf5StGFUrFKGSEmtNCsfZg8CLrIvVp8eoq2qB&#10;7Jy1ip0nzuP1Sqn3ROoq9O42Jo+Zz9GnYB3kwfnrgWSv2pYfZk6le3lby1xCCCHEhyX3ABZCiP+d&#10;f+IewJIAFkKIj0gSwOK/RucxhRolhnOWyvx4ajOd7V7w8PpR1vw8nqUXgnBsvpBjm7tizGfon51h&#10;634Prq4ayuTDfmhKj+aPi+bkQvjh3hTr+je9lvxEy2JZSeW/km8qjuAktZh+ZS1t0ofw7NoWxvZd&#10;S5G1l5ha7AT9P2vCAr+GLL2ylU451MpCbjO7cVUGHwmj7NiznBtbJs5J5wguj66My+WeXF3SDPNp&#10;ei23pjek4cxbWDdYhNfuHthHZrS0NxhfpRxjLxkoNOgo12ZUJ+p2p3pv5tUtQv8j4WRtu5G/1n7F&#10;v+10rdZzEV9WnUmeZYcYXd7aNC3i2BAqt1+LX8YWrLy3lfZZTJNNdPfX0qFuD85WXMS+FW4UMu5s&#10;8DXc3RrTf4cvzq2Xsn+1GwViFGpy6t80/92fqV5yBOeM85/eRo+cKjBoef3Cm4trRzNgZ0V+uzgI&#10;3a79eFxdxdDJh/HTlGb0HxffmQA20d1j6ufFGHbGQIF+h7g+x8VSzwq9L8tdC9J1ZzBZvlnPX+u/&#10;JpPlreTXdTiHexej69+9WPJTS4plTYX/ym+oOOIk1JrOlbVtSB/yjGtbxtJ3bRHWXprKZzY67k2p&#10;QbHhZzEUGsiRqzOpYdq4cP4YW41aEy6ZEh9YFWbw8WtMr2qjbNZ4qpQbyyVDIQYdvcaM6tE33NV7&#10;z6Nukf4cCc9K241/sfard0VgGDs6OtPqeC1+2b+SToWNK3/JqRFfUH/Kn7wp1I/9l2ZTy5gVDd5M&#10;+4aXcBsRwfCOh/hs2V7mfplDaU96/I79iGuLiZzVlqbfxr3MaGgf5xJDyWtnyd/HENa1dKD9tmBz&#10;kiZfF7ae+4Wm2ZQF6h7g3qg0fQ68Qp2jHRsur+Ir03QP5jeoQv9DL0yjITXOvdjn4c4XqQI51P8z&#10;mizwo+HSK2ztlEPZl3Buz25M1cFHCCs7lrPnxsZLgEZcHk1ll8v0vLqEZpYA096aTsOGM7ll3YBF&#10;XrvpEb2DKexHwrm5pC1NxwTQees2fqiaWdm2EM4MrULN6TexLj2UvSd/5vP05rkjbi+mVd2+7Hpi&#10;Q9G2PzFtcFOKpv6D8Y3cWPEwNQ0Xe/J797h1Fdvb+ui3CdvREedWx6n1y35WdipsqvOXp0bwRf0p&#10;/PmmEP32X2K2KbAUurv8XL0kI85B5R9Ps61HTqUWDWhfv8D74lpGD9hJxd/+ZEplG2Xe+6ztUJce&#10;ZyuyaN8K3MydEtfc3Wjcfwe+zq1Zun81bgXAY/86znqdx334Iv54ZU2jnxeRfeMsfMvVo0Tq+xza&#10;tIPLflpIX4FRB44x/rN0yT/ufPb648eL0lZujK9CubGXlH5iEEevzSC6SejxnleXIv2PEJ61LRv/&#10;WkvMZh9+cwltm44hoPNWtv1QlczKIkPODKVKzenctC7N0L0n+dkSMB8iXsx0eCj9WgmlX1MqlFOb&#10;O2P34iHXj67h5/FLuRDkSPOFx9jctUCs5HOClP57So1iDD+rtJWBR7g6s4a5/wj/g7HVajHhkvnL&#10;RlaFB3P8yhBIynEi4jKjK7twuedVlkQXPtMbNmTmLWsaLPJid4/o/dTdU45pxZRjWgL9UXwx+/S4&#10;dQX+K5qRt8tOQhKoq5AL03DtsJtK89czro6jUjah3Fzcjvq9t+NjW4upR/cyuNTb1i2EEEKkjCSA&#10;hRDif+efSAC/+284IYQQQogk0jjak9X024U16bI64VygFDVc++O+fgRVrbU83jWVhefMF95U21el&#10;VYdODGpdXpk7tldevpQcPp9BdUuSN4cjDlnTm+dR2ZA+qyNOuQpQtvFQFv9QnGf3Qgk7sZYNd8NR&#10;OxanZOSJ81SFaduqkvK5MK4fP8mzeNe9tKFwqcKks8mAvaMjjpaHXVrjH7kq0js4YBvzNyWrvOTJ&#10;qVHeUZHNwTF2Mln7ipBw48xqMjs6kcY89V/FKn8rmldKT8ZsDlH7am+b2vTLoDprLpwzmOcz0Xmy&#10;qGcfNvrXYdSMdubkr1H6Uny7eCatnXR4bepD19k3iTlYLjn1b6TJmQMHjUp5pcyfxd68XU65yFe8&#10;Gl+Pn0dv+7+5r7WnaqsOdBrUGkveOuk0yvKym+sse44cseNMbYuTQ0Zl/9XYOeUgrWWySbLr+hVe&#10;viUZPn8QdUvmJYejA1nTm9emsklPVmW+XAXK0njoYn4o/gwlZBUaZV/tMe6+KpsS05Eb57+NmRsy&#10;0G/leuYP7Ujr7oNpX8bG9JZV3jzkNH8Ah+jh1ybaVyGYNyuzstwkRqDKji8nzKGDKflrlImqfTtR&#10;xdrAG8/d7PjTXFfa21f4K/1z1vSZz/Nmk5hiSv4aqclWcywrxrqQPvgy87r2Yf2TuA0tee0s+fuY&#10;hrp9RtG5zbdMXLOTxbUuMW3pHfOlyjU5qVYln2lbNUWrUSOLeUWhx+byS2hX1u9cxpiu39BtRBc+&#10;M8Z42AnWbrirrMOR4iUjk0CpKNy2FZWU+gm7fpyT8TsSbAqXonA6GzLYR++fo11aU4JLld4Bh9g7&#10;mKJ+JOz8T7j130N2pQ5GmJK/RukoX6cq9moDodd+ZdnhMNNUY1L090mj+f3xGzRFvmPpsgE0Kpuf&#10;vPlzkzWVsWwz4uRka1lG4t7WR7+dCrsvJzCngzn5a5Spal86VbHG8MaT3Tv+jL78slJHORyM5aH0&#10;AumyWGJEaS/5ilPt6/HM623P3/eNc+vwXNSTPhv9qTNqBu2iOyVKfbuYma2d0Hltok/X2dzUWlGo&#10;fgc69uiPazFjLbzh/NojVFpxht1LpzFl/hbOHJ9FPaWzMgRfYuaIxXgoAZPc484/Ei9KhOTNk9PS&#10;Tyh9d+yA4VWIctxTXqkzK9sXO2D4ya0/e7L3Yf4Ic/LXKF35OlRVjpGG0Gv8uuywcnQ0+jDxYqb0&#10;a/ZZzfNapyOrkzMFStXAtb8765XtsNY+ZtfUhcQ4DCRO6b+d7C1tRYmJ6C5yJhsy9GPl+vkM7dia&#10;7oPbUyZ1Eo8TNoUpVTgdNhksxxvTww5zd5QeB4fY+6lR1mufSH8UX8w+PW5dKZGqHBcyKguPV1fh&#10;55jY7SeCOiy0JH+N0lK82zT6V7HBEHCciWM38DR+KAkhhBBCCCHEWyXt7zghhBBCiKRQGU/Vxqex&#10;y4ad8WSoPpjAwNgXH0mdIT3WsT6kR5u/DQNdjaOp3kaNfeNvcXWOwLq4C3WLF6BCQxfyR510VZPO&#10;1taUgDC8eknULSBjUKdJR5qENlihUvYlNhUatXmLYr8XyImx37H4L+McpiL4l7LBxjo1qdMkUKrK&#10;fsWcGnp8FjOPBGJdqRGNHWLPr87ejL7tCmGlf8XpObPYH2x5wyi59a9SG/8lzKoIbkO/ItcbS8Wl&#10;zkD62IGSBCrUlhWoLXUXk0ZtXp7K8hwtmXWt15K/zUBcjSPP30ZtT+NvXXGOMO+Tcb2mT0SVm5br&#10;i93x/mYmE9y+ofeUFWxw706ZyOy0SmOsKuOL2HEWeIKx3y3mL/NWWZb1LipS53LFrbn58reRDC9f&#10;EqRUkUqTFfts5lSE9pE3j89tYfPDdFSrV4uY3xUwJj0KdOpLM3s1uqc7+Hn+pVhfCjBKVjtL9j6q&#10;yVZrGMvWLWRkuyZ0HN+HLL8t46zp9pkq0qUzF54qXTrSm5b7gj0rz1FpxBi+btqFcUvXs+jbCubL&#10;P1sXx6VucQpUaIhLdEeCOp0ttuaOhJcJdySkS3wHY2yrUUr6EX+2TXfnqrYMzb4qEitpnKpqO7rV&#10;LETuEnVxKWrJfOmD8PEJNI1uVufIQ964CTFTu0tkexMQv49+O1XqXLi6NSdW12FQ+mBzYJHVPpsl&#10;yWUU3Ubjs6KI21C+yvUGfehxZs08QqB1JRo1jh2zSqdEs77tKGSl59XpOcyK7JRUNqSyMW64NRV6&#10;z6BXKcuoY0Wqot8yvV85bFQGQs9sZIvHm2Qfd/6ZeDEWmaV/jvNe4ImxfJfIgcd/23Tcr2op0+wr&#10;isQOGNp1q0mh3CWo61LUnFT9wPES/9hppMEum50pdvXBgcT5NSAR0bERtUztdRa7e/PNzAm4fdOb&#10;KSs24N69TPQXeN55nFCTJl2aeGVsFqfPMTLtu+lF/PcSEL9PjyFGPcYUtNedX287UalMah57e+Md&#10;+XiswsE5k7IcPS+P7eWE6YtDQgghhBBCCJF05r+ohBBCCCE+miAuzF/G8TBIXbgVbarFuYyh8dJS&#10;lpdmahxrt8Al6hKYiVM71KS5S3Y0+Tqx5tpfnJlSl0xo8b24ngmdv8Bl5GFM50wNOvOIwLjUCZyk&#10;TRY9T7YMZKSXG2Oa2b3nsj4y/QsCgzOSxTIKMnHhnNu2m4c6NXa5nMkUb3YbytSrRQ6l0nQ+h9n7&#10;hynT9hbvqP9EaXCu70q1yKFrys//2yuQvaWu1Y7UbuESfbnwRKlxqNkcl+wJzRiC147h9FyTkz49&#10;S8ceGfo2+idsGTgSL7cxNLNLTgSmov6EyTSLmc3V+7Bz2q9c1ttRZchkehayJICDg/APDCRcbU+u&#10;nHGzQwrbWtT7LD0qwxvu7t/NrXgZ4PdsZ8nYR7XT1/Qoe5SfFt1WItmYa4mc37wNQWemMeOvRnxb&#10;L3Ya20STj05rrvHXmSnUzaTst+9F1k/ozBcuIzls7kjQJdyRJCk5lLh39COhp9h//CWGtM7kzxWn&#10;EWT4nLGH7vLg6lq6WOrLmBCt3aAKGZQFaS/t4rcHCW500sXro98uVf0JTI4dWPjsnMavl/XYVRnC&#10;5J6Fkrw8jXN9XKtl5s25bex+qENtlwvn+J0SNmXqUcvcKXF47x+WqdGsbcyj6KNZUbRlM0orDc2g&#10;vcPlqxHJPu787+LF2CS2MHCkF25jmhG/SYRyav9xXhrS4pw/V5yyzsDnYw9x98FV1nax1MOHjpeE&#10;BF1g/rLjhJGawq3akOTDQEwhXuwY3pM1OfvQ01hxCXr3cUL9voX/QUVw+dhZ/HVP2TexK506dYrx&#10;6M7yp8VxqVWLmpWc0IQm8GUCIYQQQgghhHiLd/+FK4QQQgiRXHpvDs4ezfAB3WlZrSS1xt8kX4e5&#10;HD46gzoJ3Jr0w5yO1fPi8iqGNC5PneGnsP1mMXun1DeP7PtIIm6702tuOka5uxE3L/Ovo/XGO8iR&#10;nO9KAOt9uX7ziSlhbrzvU0KsixUlv/Et/VMePnxtnhhTMus/yVIcKHq8D85mzKhRjIp6jGPVpSDT&#10;PSST4mPWtfbPGdTO5UBh1zk8rdCCGklIQplFcNu9F3PTjcLdLW6iJxl0d9nyYy++qlqRHufK89O+&#10;yxydUBM7y2ZEjUDECiurhLYtPYWLOJuS1jpvL7ziJoDfS3L3MQP1hvYi1bTPKd/kW2YcfWKqY73n&#10;TkZ1qk3ZJpspNrQ35eLmA2PQv7jMqiGNKV9nOKdsv2Hx3inU/4gdybtiS+/nxYPA5CR/NBQdsJKV&#10;/auSLfgAg+u3ZOya41x/8JyQFOb2Utb0dNzd8iO9vqpKxR7nKP/TPi4fnUDNyMBKMj2+12/yxNwp&#10;JRwD1sUoau6UePrwoXnaO2jylaSo8XLLhjBeBARZpibfPx0vSsDg3msu6Ua545ZwwOD1wDyiN2k+&#10;fLwY6b0PMnv0cAZ0b0m1krUYfzMfHeYe5uiMOsm8R76WP2fUJpdDYVznPKVCixpv/7LNx8jvGv7m&#10;6ILxjB37IxMmz2Lxur1cfBRiefN9ROD9UDneavLTduEBjhw5kvBj/0xaJvjFISGEEEIIIYRInPwV&#10;IYQQQogPT5WarLkLUqR4KSpUrU4Zh9dcWTOa7t9N5VgC90R8f8Fcmt+Kii6j8Ki3lJMHFtCvfn7S&#10;vetEsPGKpMm4tGUsQacY33sXlWdOoUGWj3HG+cPSB9zgrk0BiiQwgDMWw2vCwk0pM4IDAxMcOa22&#10;tcPWyrjPKtTqBBIQ/3j9v4uKtPb5KVy4cIxHIZwzJXGc7Ueua6tygzl8aTVueeDB2h64zboRfY/U&#10;twg6NZ7euyozc0oD3m+z0mOfNz9FSpTA7slvjOvUjn7LLhNoedcqazZzMtgQQlCCGSEVdpkyml8q&#10;8RDvD4z3aGfJ3Ufd/dW0/6Ivu3yz4NL3JwbUcjLlg9T5v2TshG5USHuf5W516Pe7b4IJsuBL82lV&#10;0YVRHvVYevIAC/rVJ3/SOpKU5Z2SEFuGN2/QKqswhD7moU8SM3JWeXCddZLbR4dR7PFOxndshmv7&#10;8exJ6uc/kPT2eclfpAQl7J7w27hOtOu3jMuRgZVkBl6HhZsT+cbLByfcKWFna2WqA1UCl3tPkDoT&#10;mYwJYJWKVKlSMiT1fxAvBHFqfG92VZ7JlAZZEl6G4Q1vzAHD44c+CV/9Iq6PEC+q1FnJXbAIxUtV&#10;oGr1Mji8vsKa0d35buqxBO7J/zZWlBt8mEur3cjDA9b2cGPWjaT0kAkzKKWW/O4oFZlz5iVPjszw&#10;9CQL+31Jpfx5qdB9FbffdRGMt9ISHqHDoPPG0zPl+ySEEEIIIYQQCZEEsBBCCCE+PFV2yrp2oFP3&#10;voyYtoYTl3+nX9FQbm8bRateqy0zfSh6/Lb3o+XAHYQ2m8Xy/hUTuGxxIrRasEryxXaj6X3ZPnAE&#10;Hm4LGVYh6u6D/2qhZ8/xtERl8iU4fC4GTXacHFKjwkDIvTuJjuY0nT/XOFOoUAKJk3+0/pNCRdZS&#10;TWnn5oZb1KMNNfMndi/IGP6hulZl/5Iff2hIZl5ycuJAFt97e+JF77udgSM8cFs4jPfeLE0OanT8&#10;np+W7uPSoVGUenmaJT2b0mvTM1OS1LpkKQob76upf8bD+wmPetPqzRkdTe4CFIz7JYMUtrNk76P+&#10;CeuGfM+mB2+wazKSUXWzxhotap2rNT/2/4w0obdY3H8MB+IkIvV+2+nXciA7Qpsxa3l/Kia9I1H+&#10;szKNgE6WJMaWJkt2shjLX3uVI4fMdRKP3odLFx/GTvYp0/YvWM2VMBXZG0/nwIm5tMr5rg7gQ9KQ&#10;o0ZHvv9pKfsuHWJUqZecXtKTpr02JTMBqCG7kwOplSIwhNzjzts7JZwLFTL9+E6GN0S8MSh/ETuQ&#10;J2/yG9E/Hi9KzftuH8gIDzcWDqsQfd/buDRZyJ7FWikOLVePHEqkrPX4XLrIw5gB84HjRZW9LK4d&#10;OtG97wimrTnB5d/7UTT0NttGtaLX6ieWuZJK2aYvf+SHhpnh5UkmDlzMO7rIRKWoO1Jlo0wzNzr3&#10;6M/oOds4d3QC1VM959KyXvSYe8cyU0qkxs4uPWp9AMf3niCxMcVBNy9zN8zygxBCCCGEEEIkkSSA&#10;hRBCCPHRqbN8TtcWJbBCj//RfZapH8or9q3cgrdWQ5GKlchkmZoUuuBgDGnTJvMXIgNPNg9iVqoR&#10;LOiYL1aC6d8rhBN7b1C6XhXePc4tA9VdKpDGmG+6dYwjj+NnD/TP/QjQGtA416XR266la/Fx6/9j&#10;+ifrWo2z23j6lUuD4eURJo3YwJPEkmSGJ2weNItUIxbQ8Z0Z/eRJX74H7SpZY9A9YdeGgxgvjKu2&#10;r0v98jaoDBH8efpMAkkKHb7PnmNQWVOsfiMKxtmkFLWzFOxj6OnpTNzph8GmBD2Ht8Yx3gqVPqL7&#10;MNrkUqO9v5rxC2/GSpi+2reSLd5aNEUqUil5HQnBhrSkTd4OJj22MpSnXBEr5SMhHFk4nwsJJIJe&#10;HpjMrKMx39DxYFVfBm76GxxdmT6/C/n+l3/5pS9Pj3aVsDboeLJrAweTecXlDNVdqGDulDh25HH8&#10;JLj+OX4BWgwaZ+o2KmeZGO3NmwRGV756gLefXumfqlO7fPJHAP+z8WJsEpsZNCsVIxZ0fMcXeTJQ&#10;vlwRpb81EHJkIfMTDhgmzzpK9DsfO17UZPm8Ky1KKHGs9+fovjOW6cmgdsZtfD/KpTHw8sgkRmx4&#10;Ej8O3klHcLCBtMkt/DhSF2tFU9MNpF9z6cwFy9SUsKFs+ZLYqHQ82jCRedcSGE6svc3isUvxSP7O&#10;CiGEEEIIIf7j/penAYQQQgjxqTEYEjkhq8XP74XpPePlg2NRPmO8tKfppeU5vsh5EphD/5pXQcbL&#10;g+rwvHGDUMtk9C+4duUeptOpb7SxLqlr3kYdD7wekzF79li/EGl15neVzYpD2QbTRD3PrRsya1oj&#10;ssX4YOT88T/3v6d/tp1V16rSvm56yxSLyG3Wak2XmDXTkLtNL1ydNBjCTrPi16vxLkcccvEit3Rp&#10;qdT9W2rEzJsoO5+8+ldWalqvsWxNE94ixjzvnDdSZJ0l/JHEl/cB6jpqJvNTQozrML0d+WxThgE/&#10;dSSflYFn20czZk+AcWo043zGGfXPsW44i2mNssWIXcsyop5TTmUaSWkZUGmkKUD7Ho3IotbxdOev&#10;bI2bmdY94vzFR+izNmHgt6WjRjamqJ2ldB91D1g1cTl/vVGR7cth9KtgDsywMEtCJSLcnOzK1JCh&#10;A2qQXukp/pg/hR3+pncVel6/CsJ49XOd5w1uRHckvLh2hXvmjgRt/I5EWbUXjzNmJ9YtOrU689vx&#10;d1CZZNrBpMeWVTFat65EWpWBiGuz6NxnE55ReSIdvmdn0mmwJ1VbFYhKJGvvLubb73fwTJWLb2bP&#10;o52zeSXm5SYzRpQPRc6frM/FFS+wzKJqNdZOx6bJ3YZerk5oDGGcXvErV+N3Sly8pSNtpe58G6tT&#10;MlLK+ukzpReKzf/QAc6HW1GofU8aJnhT2qgtM/0/tn8qXszlYpyqf25Nw1nTaPTugKFY69ZUSqvC&#10;EHGNWZ37sCk6YND5nmVmp8F4Vm1FAUvAfMh4MRgsOxqX1g+/F8b31Njaxfk9IEHKei37FflsU2YA&#10;P3XMh5XhGdtHjyFuF2n+TNTLGKIKH6/HGckeu/Axd0cJ7KeysKjlxaT1wcfP+IaaLPYO5mmKyLoy&#10;fc40JQZlJaZpOiUuTBOM1Di3aENtWzWGV6f5sUV75l8IiNxapd96wt7hXViX4yvqvO+VHoQQQggh&#10;hBD/OTH/8hFCCCGEeC86Xz9M53djCcFz+wiGrXmIXm3H5316WqYb6Qnyf2FKzOgD/XmRyCUd9c/9&#10;CTSeOdWH8OpVnJnUWShdKg9W6Hi0qjftx61l59aFDGnWiB/OvjElo3SPzrFrkzvDxy5h7ldOZHSu&#10;z8gl7vy89gFFyxUmegyrFl9ff2VJBsKCgmMnDPR++PprlXc0ONdsQNlYJ2PfEPAiSNkbA6FBQfFO&#10;/Op9T7FwSHd6DFvK+YB4BaTQ8/T4PAZ368HIlZd4aZkai/4JR2YNpNu3o1lzNRnD57TebBsxh9BO&#10;A/g8zglkbfArQpWN1Qc849kby0SFOntLJs9qR37rN1yd048pf8RYX9hVFszehbbaaOb1Kx6V7DNK&#10;bv3r/f15qTOWVqhpVNbb6IOU+DAHCv6JBUpcUXUGr42jUM1TLaLrLCQ4JPZ771HXZnqe+wea3tOH&#10;vCJuyJrp8VNizZR4Dw4iyLIg27rjmNo2J2pjQnPQCHb7RReo3s8Xf+MHNM7UbFA29iVg3wTwIkiZ&#10;1xBKUOTC3kJ3ZxWD+07n4MPYowPDb65i4x9KMGgcafJNXTKYpqpxbPszExs5oPLfycjey7gT9TE9&#10;/gems+RPJ76ZPZP2OZQ/L5RYXd0qZe0sZfuo59mOsUw+9BJDqjJ8O/Ir7E1/5bzmr3uPlPUo++vt&#10;yT3TijQU6jaS9nk16J5sZMyk46ZRzsZ9zFK6FHmUgNY9WkXv9uNYu3Or0m6b0eiHs7wxdySc27UJ&#10;9+FjWTL3K5wyOlN/5BLcf17Lg6LlKBxjMLzWV9kPZcWGsCCCY+9gCmJLQ9He0/i+YkbUhjBu/9qG&#10;0gUrUt+1OfWrFKawy0+87DSRrnks2byIm8zt9QMHAzTk7TifmS0dzX/06QMIeKWUn97Y3mL1bm+R&#10;tD46iu4Oqwb3ZfrBhzFGlyrCb7Jq4x/KHmpwbPINdc2BpSzUH/+XxkhQeoF4bTQGdXZaTp5Fu/zW&#10;vLk6h35T/rDUm1EYVxfMZpe2GqPn9aN4zE7JRMu1DYs46h+jLb04ysRJOwkt2ovZP1RL8HLKbz3u&#10;/FPxEqOf0DjXpEHsgFGaxAvMTSK6DzHSFO3NtO8rklGttLHbv9KmdEEq1nelef0qFC7swk8vOzGx&#10;ax6lNhQfNF50+Fq+7BNLiCfbRwxjzUM9arvP6dOzuuWNt4jRfwdHtQdb6o6bStucanQPVjFoxG5i&#10;dJEJHif0T1bTyikjzvVHssT9Z9Y+KEq52IWvrMdU+ATF2c+o/iimEA+2DhnAsns6NPZ1GdbPxfJG&#10;jD795QsC4nzsTWAgwcq26vy88Y5xGQW1cyemjK1FVqWuwj230K9afopWb0KL5vWpXLgortuLMWak&#10;S1SMRtzfy/RB3fl2mDvH/+F7egshhBBCCCH+f9EULV7yR8trIYQQH5hpJECch96gNz/r9XTp3Mky&#10;pxD/34VwZeN0pk76hR1/vUSn/5sTq35l9YpfmDtlEnN3/02Wyq70nrqMOV2KmxNBIVfYNHMa4+Zt&#10;5u4LHfpX97j1MBRdxvyUy2drPgGtvcOOmbOYMWMZBx4GK+3Gl3t3/QjwvsurrBUpYhoJpSFn0ex4&#10;/b6La37PuXPsNzYd8KH40JUs72rNgWWH8Q5+wGXPXPSe/A0B62az+/pdTv5+EJ+So1k4oTaOVjo8&#10;di9gyYoFzFt5Hp9wA2/+vsPdwBCsHCrg5L2JmdMmsWj7X7zU6fH38sBPn40iVQqR8e52pk8bx7wN&#10;V/GN0BN8/w4PQ16TyrkiBe2M26fHb/13NBm5kXNnTvCi9Hd8XTK1ce+i6Z+wqseXjNl6ntMngqnQ&#10;tyXF4txHVfdgKV1bjOe386c4E1aF75sXtryTGC3X1wynf48+/LTvGcH3drN8oTvu7pbHgjlMX3eO&#10;52FKnxT+kJu3/HmdvgCVC9kpZa/CtnhD6hcO4srhHaxZvo0/H/tx//IeFo6ZzoVCw1j1a38qZowc&#10;ypfM+td5smfubGZNW8xOz0Blfn/u3XlKiC4jhcrkJkOsEYLKsjfNZNq4eWy++0KZ9xX3bj0kVJk3&#10;f7l82JoCJb7Ai+ti1ZnfvVs8DdKSsXAZcvy9I3aded3CKyiU1Lkrkt1rw3vUtTFkdzBz1gxmLDvA&#10;w2A9et973PULwPvuK7JWLGIe7Rl4kXVK7E9atJ2/XiqxH+DJ3aeveB5uR5ni+ShRxZHbG37j2oM/&#10;2bP/JgGpsqC5uYG5kxex3VS+/nh5+KHPVoQqhTJyd/t0U/lsuOpLhD6Y+3ceEvI6FbWqFDRtU0LU&#10;WUtTs6g/60YOYNLGc9zxuMH5vUsYOXge514703jcOpZ0L0bayLpQZ6Fsw8+x8z7N/t9WsXL3TZ4p&#10;+3Z2y3RGuvtQb8565n1TAFPYKu30sPusZLazgoQcmsO0ScncxzKhrPmhL9+O3cRfr9U4tp7N8l6l&#10;SP1wN1OG9GXCulsE6pRN8r/KyUtPIGcFKhQqTnHNaVbs/YvHF/Zw2DOErMVqUKJMcaX+f2fXNT+e&#10;3znGb5sO4FN8KCuXd8X6wDIOewfz4LInuXpP5puAdczefZ27J3/noE9JRi+cQG1HK3Qeu1mwZAUL&#10;5q3kvE84hjd/c+duICFWDhQMOcSclMaWTS5cvqyE+sZxznm+5HXgEzzveHA/MAsNxm9gzeBKpnYT&#10;cXML4/v3ZtKevzEU7MnaTYMonVaH1955TJswm9V/+BBmCOfh9VsEhKSmXvUipupNUFL66LjUWSld&#10;syj+60YyYJLS5ynbeOP8XpaMHMy8c69xbjyOdUu6UyytHs89c5k9axqLd3oqdaSUx707PA3RkbFQ&#10;GXLH7gRMVLbFaVi/MEFXDrNjzXK2/fkYv/uX2bNwDNMvFGKY0uf0r5gxeoCx4SXnVs5n/0M1BYul&#10;YZ/7Jm4+e8TN4xuZNmgMh7L15NfN02jsGDlu2iJJxx3lyJOz6EeNlwpO3qbyj+on/L3w8NOTrUgV&#10;CmW8y/bpxrrZwFXfCPTB97nzMITXqZypUtA4utaGXC5fUkl9g+PnPHn5OpAnnnfwuB9Ilgbj2bBm&#10;MJWUMv7Q8bJx+lQm/bLDvL1/n1COE6tZ8ctcpkyay+6/s1DZtTdTl82hS/E0lg8lLG7/HeB5l6ev&#10;nhNuV4bi+UpQxfE2G367xoM/97D/ZgCpchfFcMad6QkcJ/Lm9GLt7N1cv3uS3w/6UHL0QibUdsRK&#10;58HuBUtYsWAeK8/7EG54w9937hIYYoVDBSe8jcedqP7oMSdXKvMuX8y0yXPZpexLlZb9mPnrLNoX&#10;ThWvT9c9v8C2VWtZtXSR5Xg7m+lrzyp9vHK8jbjHid9PcZuiNK/opOythuxVmlEzywPOnrmFX+hr&#10;/B/9pfTJDwjJ3Yb5W9z5Jm/kLwThHB/VkI7zjnDh9F42HNLyRec65Iz3pQchhBAiaX5dsRK1Wvnr&#10;T3mYn1WmZ7UqepoQQoiPo/mXTUzPT58+NT1/SA4O5isVqVp83SbOd1OFEEJ8KDqdDr3y0OmVh+m1&#10;Hq1Oa5qm1Wo5dfyoZU4hxPvSv7zNgV3HeaBzokKD+lRwMF4GNIKHxzdxyCc3dZrXIE9qZcqj02zd&#10;c50Ipyo0bFSG7HHO/X8UWh/O//Y71zXl+LJZ+QTXGfHkDL/tvk2qis35skyWBJIr4Tw6tY29Hun4&#10;zLUJJTO/64/xYFY2y0qX48XoOGEi/ZtVpqBTJtJaRX9OFx6E38MbnP5tHj9O3IRP8y38vao5sdLT&#10;4T5cOnyMq96v0GTNQ4nPXCifI04CW/w/pifI6yxHzt7mycs3pMpWgIouLpS0jzFCLhY9gfdOKfPf&#10;5WmoFVnylaemSymyx5n9f9LOPgT9S24f2MXxBzqcKjSgfgUH032zIx4eZ9MhH3LXaU4Nc0fC6a17&#10;uB7hRJWGjSjzj+1gGI8vHOTIn48ITZeHKnW/oHSidfW/pQ/y4uyRs9x+8pI3qbJRoKILLiXtY4wE&#10;T6lwfC4d5thVb15pspKnxGe4lM8Ru98y0j9gVq3CDDqhosmvT1nz+VUOHr+FrzY9OUu78EVl5wRH&#10;/ibLvz5elIh5fIGDR/7kUWg68lSpyxelP0Qd/H8SwaPTW9lzPQKnKg1pVCa7eeTzP0r5/T/UmIS/&#10;wolt7kya/hvPmm3Gf42r5X0zXcBtjh08g0eAgcwFq1K3ZjGyxEnu6nwvsn3nZSIcQtjccx1lD5xh&#10;dPxh70IIIUSSVHephZWVFWqNBiuN8VmNRnmtUWtM04yvhRBCfBzLlywyPV+5csX0/CGVKVPG9CwJ&#10;YCGE+IgkASyE+N8JZqVrMXY0P82WjrkSHq0XRceDxV9S70x3rq2MkwAWQoj/j2IlgJ+xq3OCN/oV&#10;4h+m4+GyltQ73pG7q2IngJND/3QJTctsp/nVXXQ3X/NeCCGESDZJAAshxP/OP5EAlr8UhBBCCCE+&#10;Uepsjejc6l3JXyMNeb5xo3bUJZ2FEEII8eFpyN3ajXqZ3+N4q/dl3/gFPP5mEF9L8lcIIYQQQgiR&#10;CPlrQQghhBDik5SWeiOGUyup1zjNUJ9hA6v/xy4NKoT4ZBn06PTmi13pdHrTsxD/CmnrMHhANcsP&#10;yaHn5c3fmNi5A0sy/shv0+sg49qFEEIIIYQQiZEEsBBCCCHEJ0mNfd48pLf89E7qzOTNl9C9h4UQ&#10;4v+hsPvc9zEmgPV4e9whzDxViP89dSby5M1m+SE5DAQEWFN38g5++7k5eeXWv0IIIYQQQoi3kHN8&#10;QgghhBBCCCE+EYFcXD+N0UOX8aR4Q5o2bUD+v9wZ+uMsdt7RWuYR4v8jDflqNKGSUyrLz0IIIYQQ&#10;QgiROFWLr9uYr4slhBDig9PpdOiVh06vPEyv9Wh1WtM0rVbLqeNHLXMKIYQQQgghhBBCCPHPqO5S&#10;CysrK9QaDVYa47MajfJao9aYphlfCyGE+DiWL1lker5y5Yrp+UMqU6aM6VlGAAshhBBCCCGEEEII&#10;IYQQQgghxCdCEsBCCCGEEEIIIYQQQgghhBBCCPGJkASwEEIIIYQQQgghhBBCCCGEEEJ8IiQBLIQQ&#10;QgghhBBCCCGEEEIIIYQQnwhJAAshhBBCCCGEEEIIIYQQQgghxCdCEsBCCCGEEEIIIYQQQgghhBBC&#10;CPGJkASwEEIIIYQQQgghhBBCCCGEEEJ8IiQBLIQQQgghhBBCCCGEEEIIIYQQnwhJAAshhBBCCCGE&#10;EEIIIYQQQgghxCdCEsBCCCGEEEIIIYQQQgghhBBCCPGJkASwEEIIIYQQQgghhBBCCCGEEEJ8IiQB&#10;LIQQQgghhBBCCCGEEEIIIYQQnwhJAAshhBBCCCGEEEIIIYQQQgghxCdCEsBCCCGEEEIIIYQQQggh&#10;hBBCCPGJkASwEEIIIYQQQgghhBBCCCGEEEJ8IiQBLIQQQgghhBBCCCGEEEIIIYQQnwhJAAshhBBC&#10;CCGEEEIIIYQQQgghxCdCEsBCCCGEEEIIIYQQQgghhBBCCPGJkASwEEIIIYT4fyaEx9cv4eGvs/ws&#10;hBBC/DuFPL7OJQ9/5IglhBBCCCGE+CdJAlgIIYQQQvw/ouPuzCYULV2R4mV6sSfUMvlfSYf/tZ24&#10;j/2WrxvVplrFClR2qYdrp6HM3nwBnwjLbEIIIT5JurszaVK0NBWLl6HXv/uAJYQQQgghhPjESAJY&#10;CCGEEEL8P6LBoXIjGlSrRG3XOhRJZZn8L6P3PcH0NuUo7DKMQ4aqfDdjLXuOH2fPyil0r6Jn37Ba&#10;FCv/DdOP+6K3fEYIIUTidF6LaOLkSLXRx3lpmWaiu8/qtgXJUqQv+4It0/4lNA6VadSgGpVqu1Ln&#10;33rAEkIIIYQQQnySJAEshBBCCCH+X7GtNoRNJ8+xf25r8mksE/9Fwm4tpW21Bgzfl4E+u86ybXwH&#10;ahZ1xDZtOrLkKUujb6ez5+xWOtvsZljjmnRddw8ZDCyEEG9nCHnG0+dPOTv9e+Ze1VqmQtDBnxmz&#10;6R4vXwX/+/pS22oM2XSSc/vn0vrfeMASQgghhBBCfLIkASyEEEIIIcQHovfdRT/X3mzysqHm+BWM&#10;rp7J8k5savv6/PzrMCro77CyWwuGH4k1nk0IIUQcVsV7MLpbCdKF/8msHv1Z/PsJTu2eR68Bq3iS&#10;3YVhv06iSXrLzEIIIYQQQgjxHycJYCGEEEIIIT6Il+wb1Y/lf0Wgzvk133cpwNvGe9mU7sWAJllQ&#10;vb7B/N7jORFieUMIIUR8akeauZ/n6qElDHXRc279Ypb+/pBCA37juscxJjVwlBMcQgghhBBCCGEh&#10;fx8JIYQQ4l8kgkCf+3h4POBZcPTlHd/fx1rux6QjxM8brwc+BP6/uT6wlsAnntx74EvIx76xrT4Y&#10;H28/wi0/JosuBD9vLx74BH7Qy4XqvFYyfd1DtAYNDvVcqZnO8kaistCgmQsZVQbeeCxnxiaff8H9&#10;gD9MW9EGPsHz3gN8P3ogCH1YAI+9vHj8MkWt4V8m+fEXEejDfU+JtXcxlZOHBw+eBSs9dVKY68Lz&#10;n+jPkyUt+Wp3YcTUhSxfu5YVC6cz5tsGFPpXj/zVE+zjjd9bm+i/tbyFEEIIIYQQ/1+pWnzdxmB5&#10;LYQQ4gPT6XTolYdOrzxMr/VodVrTNK1Wy6njRy1zCvH/XSAX1y1g3e4T/Pn3awyosM5WnBr1v6Z7&#10;12oE7pjBih0n+eNBEHqDCk2mAlSt5cpPAxqbP659yJ5JQxiz9BxheYrgGOHJhcv+ZKnWjh/nzcCt&#10;eGplJh2eexey/tA5Tv/5N6H6RH6FsSrPgM0zcbVTXidpudF093by87QVHLnrjzbBxatQ2+anap2W&#10;dPmuDB6Tv2f2kceEmeZVkSZXJb7s0peetXOZR37q7rJz6hxWHLxFgCE9+es1pbzWg7Nn/+RRiB6D&#10;ygb7kp9T/+vudK7hYPlmXiBXV49j5JzDPM+YnTQBt7joqaZYkx6MmTiEJvks26zzYNfMRUp5/Mlj&#10;4waorMhW3IVGbXrQWL2PX9bv4cT1Z0QY30rtRJnPG9GmVxM0+9xZvfM4V33CzfWUvQSf12tFt641&#10;SHNhFdMWbubsg+Coeqqm1NOEyHpKSMRpfu6xioCMr7h2wxeDjQHf6+e4FZ6PBj0mMHOsK/lTGWc0&#10;xog7G/ac4OKjUGXfNRTsuITFnfMnMEo2gosz2zNkxzP0Shk5lDKWUQ+6VM+Ez4VdrF+/kc1b9/Gn&#10;3UDOXxhPGSs9L/5Yh/vG/UpsPCJEiQ2VjT0lP6/P1907U8PB8p3HwKusHjeSOYefkzF7GgJuXcRT&#10;XYwmPcYwcUgTIos2ZfQ8nFOHIgOPEUZqGi72Zk/3bJb3EqfzmEKNEsM5+0ZFhqZL8dzehWymzdVx&#10;b+fPTFtxhLv+WqWuEqBSY5u/KnVadqFPtRdsXLCO3Sf+5O/Xxkq3VuKhhim2ulYLZMeMFew4+QcP&#10;goxxpyFTgarUcu3EgMYFzMtKZluJL4LTP/dgVUBGXl27ga/BBoPvdc7dCidfgx5MmDkWV3MgJC7w&#10;IutSsA+d7f9g/uqdHL/qQ7jpY9kp8Xk9WnXrSo00F1g1bSGbzz4g2BgXmkwUqFYL1469yHt5ErPX&#10;n8LDUr4qtS2FWw5j0nefEX50KiOn7+N+KNhkL0XrIRPpVimDeTsToH+yl5++n82Rx2HmulKlIVel&#10;L+nStye1c5kjXHd3J1PnrODgrQAM6QvwZduaaC/u4dCf5j5EZZWN4i5KO+3RGPW+X1ivtJXrzyJM&#10;7TS1Uxk+b9SGXu0qY2cJ59C725g8Zj5Hn4J1kAfnrweSvWpbfpg5le7lbU3zBF5U2sUGpS+4+IhQ&#10;04YlLrpsOmD/x8IU9xPamxsZN2s9p++9QJfgOpV+NEMeKtdoSrsBLSlpDItkx5+WR4dnMXriRm7r&#10;s2Brmv8VeZoOYNrsYXzhFLtX0T49z6YVGzl0yYO//UOI0CsxZK4o1OmcqejSgqnDmpvmTUhK6rf5&#10;sMn0r5FQHxDClU3zWLvrOBe8lb7QNE2lxJ8ajU1aMjvko1TNr+nmVh0nK9ObZtqbbBw3i/Wn7/Ei&#10;4YJVlpGBPJVr0LTdAFqaC5aHeyYxZMxSzoXloYhjBJ4XLuOfpRrtfpzHDLfiSm8Vh/YRh2eNZuLG&#10;2+iz2BLheYHLr/LQdMA0Zg/7AmPRGuNqwbrdnFCOxeamqsRuDWN/25VqgTuYsWIHJ/94QFBkm6uq&#10;xFWnvlR/uTEFbTXln2tcIP7RxUh7azMTZq/nlIflWG/sSwu3ZNik7/gs/ChTR05nn7nxU6r1ECZ2&#10;q0SGkCtsmreWXccv4B3ZmFRK/Kg12KTNjEO+UtT8uhtu1Z2IrLZwnwvsWr+ejZu3su9POwaev8D4&#10;MjErVZGE8tY/WU9ft0XceEfmXmVdgYGbZ9Ass2WCEEII8Q7VXWphZWWFWqPBSmN8Vn4fUV5rlOOb&#10;cZrxtRBCiI9j+ZJFpucrV66Ynj+kMmXKmJ4lASyEEB+RJIDFf43u3lQ+LzaMM4YC9Dt0nTku0aeW&#10;9b7LcS3YlZ3BWfhm/V+s/zry3qiBHOr/GU0W+NFw6RW2dsqBmnBuz25M1cFHCCs7lrPnxhJ1zlR3&#10;l5+rl2TEOaj842m29ciJCgPa1y/wvriW0QN2UvG3P5lS+XXylhtJ68miL6syM88yDo0uj7VxWsQx&#10;hlRuz1q/jLRYeY+t7bOYZkXvz76+1fly4R3eqPPR5+At5tWKk+SKOMvQ0rXYXmsX593rkhktNydU&#10;oeyYSxgKDeLotRlUj/yIPoAjoxrSamU2ftyzgb6ljUOawrizqhtNu6/jYbaGzNi9WZme1jx/rGUN&#10;4MjVWdSILPKIM3xfyoUZd1XK+xf4Y1zpqJPS2hvjqVJuLJcMhRh09BozojZA2QTvedQt0p8j4Vlp&#10;u/Ev1n5lTiQlKmwHHZ1bcbzWL+xf2YnCxvW/PMWIL+oz5c83FOq3n0uzaxE5GFZ3bwo1ipkTntbF&#10;hnDi8hSq2FjejBS0iy5FXVn+WId1ieGcujSZSso8+mdn2Lrfg6urhjL5sB+a0qP546IxAWz5nPYm&#10;E6qUZcwlA4UGHeXajOpEF+0RRjVsxcpsP7JnQ1/MRXuHVd2a0n3dQ7I1nMHuzcr0yKJNtlC2tc9F&#10;q7UB6DXOfLvPg4VfxImFhIRuoU2Or9nw0oDG+Vv2eSwk5se0nov4supM8iw7xOjypmhUwnEIlduv&#10;xS9jC1be20pkOCqly72pn1Ns2BkMBfpx6PocopugHt/lrhTsupPgLN+w/q/1RDXB5LbBBIWxo6Mz&#10;rY7X4pf9K+lkDgROjfiC+lP+5E2hfuy/NJta7xwVncJ90N5gfJVyjE2g7pWgZl7dIvQ/Ek7Wthv5&#10;a+1XREa17sku+tT7msU3w1A7Kf2T11IamT74glXNc9PvSS+27p5MHXNW/q30/vvoW/1LFt55gzpf&#10;Hw7emkf87mAopWttp9au87jXzRw7Zgcc4eqsGlEJuYgz31PKZQZ3Vcr7F/5gXOnoCgi5MA3XDrup&#10;NH894+o4olHi7+bidtTvvR0f21pMPbqXwaUsK9fdY0qNYgw/G7PPjBTBqZHVaLPCB7s4ZfNe/UTE&#10;ZUZXduFyz6ssaWbZI+0tpjdsyMxb1jRY5MXuHvZKnBklN/7CubmkLU3HBNB56zZ+qJpZmT+EM0Or&#10;UHP6TaxLD2XvyZ/53DIiNOL2YlrV7cuuJzYUbfsT0wY3pWjqPxjfyI0VD41f1vDk9+6R25K4FNXv&#10;W0R9+YPK/HhqM53tXvDw+lHW/DyepReCcGy+kGObuxI7hxnB5dGVcbnck6tLmlliRcut6Q1pOPMW&#10;1g0W4bW7B/aWnQk81J/PmizAr+FSrmztRA5levjt2TSuOpgjYWUZe/YcY2M27PCbLGnblDEBndm6&#10;7QeqZlY+EHKGoVVqMv2mNaWH7uXkz59jKlolrqZ+XoxhZwwU6HeI63NcopPJel+Wuxak685gsnyz&#10;nr/Wf01Ud5PCtprizyVG94Rdferx9eKbhKmdlG31Yqm58fNiVXNy93tCr627mVwnW4zY0OExpQYl&#10;zI2JU5s7Y/fiIdePruHn8Uu5EORI84XH2Ny1ABr9M85s3Y/H1VUMnXwYP01pRv9xMXYCOInlbX24&#10;N8W6/k2vJT/RslhWUvmv5JuKIzhJLaZfWUub9CE8u7aFsX3XUmTtJaZ+FvegKoQQQiRMEsBCCPG/&#10;808kgKP/lhFCCCGEeE8aR0eya1Sgyk6OHOZkVSS1rRMOGZVfPdR2OOWIkWULO8HaDXcJVztSvGTk&#10;SfhUFG7bikrKIsKuH+fksxjXQ9TkJIeDxpTAsE6XBXtlnY6OTuTKV5xqX49nXm97/r4fkfzlRrLK&#10;T6vmlUifMRsOpmUrD3tbUhsXoM5KLucYowDVWWgwYTJtcxiH6Dzn4YPAeJfw1Qfc5KZvaTr2ro05&#10;HWCFcy7zfQpVWe1xiDoXrMf3t/50mHadEoPn8J0pQ2mUmiIdFrCwWwEMj/cyxG0cp0MtbynLcnIy&#10;75vKPic5Yxa5lRNO2Y2lpCKbsg8xTjljlTcPOU31ZNzHmO+A9lWIUmbKC3VmHJ3SmCe+g8ruSybM&#10;6WBO/hplqkrfTlWwNrzBc/cO/oxxnWWNUlcOdrnJY6fizd21LNkfZHknkh6fLcu5mMo8ikqVTSl/&#10;yyaq7avSqkMnBrW2JObjsnIml6OpNMhq7xC9z3pffuvfgWnXSzB4znfm5K9R6iJ0WLCQbgUMPN47&#10;BLdxp4kq2uTSv+Txk2Bz/aszktk2iSdLNHbYZTJus3Ezn/D4jellFKv8rWheKT0ZszmYY1F52Num&#10;NtW5OmsuYoajsjDl/eyYm2AOYjdBNbZODpiboBMxm2CK20pcKju+nDCHDtGBQNW+nahibeCN5252&#10;xAyERKVwH6zykiensV9Q4t0hdrwrQU2IOajJrMRfzKjWODVl1sqRVE6vQvdsD0vXP0CnTA+7OAf3&#10;G18we+OkJCV/jdRZGjBhclvM3cFDHgTG6w0IuHkT39Id6V3bkhw0tlNTtk6Ffc6cseLayskJcxPO&#10;ppRJjD0KP8fEbj8R1GGhJflrlJbi3abRv4oNhoDjTBy7gaeRq9c4KuuI22dGPhzIbO7c4pXNe/UT&#10;NoUpVTgdNhnsY6zLjrTGjVWlx8HB1hJnimTGX9j5n3Drv4fsfeYzwpT8NUpH+TpVsVcbCL32K8sO&#10;h5mmQjC/TxrN70rD0hT5jqXLBtCobH7y5s9N1lTGfcuo9KExtuUtUlS/b6FxtCeracXWpMvqhHOB&#10;UtRw7Y/7+hFUtdbyeNdUFp6L22ZsKFyqMOlsMsSqRztzwZLewQHb6ILlxNoN3FUqyrF4yaikcKrC&#10;bWllLliOn3xm7rNMwjj/kxv992Snz3xlG4zJSKN05alTVakXQyjXfl1GVNEqceWY3dzmsufIEbtP&#10;Vtvi5JBRKVc1dk45lOiMIYVtNcWfS4zGiaazVjKycnpUumfsWbqeB+bGzxz3G3wxeyOTYiV/jZT+&#10;yT6reZp1OrI6OVOgVA1c+7uzfkRVrLWP2TV1IaZqU9tTtVUHOg1qjeW7O3EkvbxfeflScvh8BtUt&#10;Sd4cjjhkTW8ub5UN6bMq7TtXAco2HsriH4rz7F6Kj2JCCCGEEEKIT0zsv2eEEEIIId6HSm38p1Cj&#10;jvdbhga1MQOByvJsYV0cl7rFKVChIS75o0/pqtPZYmvMIxle8fJlzBPtxs8n9iuMFUXchvJVrjfo&#10;k73caDY21qROnSaBX5QS2C+7JgzqVoZUBHF4xWruGU8gR9HjvXkDf5RpR9si5jSNkSpy+5WFRS1O&#10;ewP3yZt4oirOF/XzWJI6kWyp1a8LFW0g/MYvTNkQfa9YtWWDjMtUxSxX07YaJ6iU6bHeUCYpdWH6&#10;mPE90xSzwBOM/W4xfynTTe+Zp76dKjW5XN1oHnmZZRODUrZBpkvHarLaky3mzhi3M50LndoWwErn&#10;w7Ylm/GJWQ06D1avfUXzNkUsZaDUt+k5WuoM6bFOcOOUbbbMHFkuRtob7kze9ARV8S+onyd2yWJb&#10;i35dKmJDODd+mcKGWBuTHBG8ibpueELxnwiVDaksO2MwaNHGSQAbEz421qlJnSaBBcaMHwuVUuem&#10;aQm8h0Ype+OzsQ5MEyzeo61EU5E6lytuzSMvZW5mePmSIOMlWzVZsY8VCIlL0T4oP2kshR473gM5&#10;MfY7Fv9lnMP4nnlqTKnLD2XRyKpk0Puw4/u+/HrzBOO/20KJ6QvpkDdp2xzJrskgupVJBUGHWbH6&#10;nimZHEXvzeYNf1CmXVuiu4PIWDHGbpw2Z9x/y0bH3O6gve78etuJSmVS89jbG+/Ix2MVDs6ZlGXo&#10;eXlsLyei8kBv6zOjxSub9+on1KRJlyaR9+IsL1nx58+26e5c1Zah2VdFYiUBU1VtR7eahchdoi4u&#10;RS0ZN30QPj7mL+aoc+Qhb9xEnDGOTIWcNMmv37cw1qvlZUwau2zYGXdMH0xgYPyLdanTpCNNIpsc&#10;O/atKe5Sl+IFKtDQJX90WanTYWsuWF4p7TOqZftvY7r7VbRlmvFVkVglS9V23ahZKDcl6roQWbTG&#10;eoyMq5j9bSSNpVzjl29K22rK23iiUpdn6KKRVM2gx2fH9/T99SYnxn/HlhLTWdghb5zjsFm846mJ&#10;BrtsdqYy1gcHEqvaUmcgfUIHrCSXtx5t/jYMdDWOjH8bNfaNv8XVOSlftBFCCCGEEEL8F7z9bwgh&#10;hBBCiI9Nk49Oa67x15kp1M0EWt+LrJ/QmS9cRnLYlMAwoIt1lv3tNM71ca2WGXWKl6vnRWAwGbNk&#10;SeIvSlaU6NGbBplUhJ5ZjPupGKNvdHdZv+461dxak/sdCQHtne38fi1C2QEnnJ3jz6zJX58vilop&#10;mx3IiT3HiDtu1qDTJnK/zSTSP2HLwJF4uY2hmV0yzqCnqs+Eyc2IORBV77OTab9eRm9XhSGTe1Io&#10;3u5YU65bFyqmNhB4cCmrPKIrIvz8r2y3bU8by301E2S8HJnl5btpubP9d8xF60z8otWQv/4XmIv2&#10;BHuOxS3ZJFJnxDaDeZQlhlBCQpOYSDa8IeKNueLUaTORKe7QNf0LAoMzkiXLR/y1/YO0wVTUnzCZ&#10;ZrEDgZ3TfuWy3o4qQybTM34gfGR6nmwZyEgvN8Y0szPXTYJSUXqwOz9Uy4jBfw9Da7Zlf415TG8e&#10;ORo1GaxK0KN3AzKpQjmz2J3Y3cF61l2vhlvr3AnEr1LGWp3y/3eJ4PKxs/jrnrJvYlc6deoU49Gd&#10;5U+L41KrFjUrOaFJagwmRzL6CXVSM3HJib/QU+w//hJDWmfyx+0jMnzO2EN3eXB1LV0iY02dndoN&#10;qpBB2RTtpV38Zhri+R5SXL9JFcSF+cs4HgapC7eiTbVUlukxxP2iQKI05Ou0hmt/nWGKuWC5uH4C&#10;nb9wYaS5YJXjRnR5hJ7az/GXBtI65yd+0Y7l0N0HXF3bJYH+/ENIaluNK6Wfi5aq9GDcf6hGRoM/&#10;e4bWpO3+Gsyb3jxqxHSSBF1g/rLjGO//XrhVG2JXm/HymZaXMSS9vNU41m6BSxI2SO1Qk+Yu2S0/&#10;CSGEEEIIIf7rPuKZJCGEEEL8Z+m9OTh7DKNGjYp+jFvFJeNQwEToX1xm1ZDGlK8znFO237B47xTq&#10;v/N+oe+W/OVq8fYOwjFnUhPAyi9Ujq3p1zYPVlpP1szdSuTVSrWX17DxUV3cEkkk6b0PMnuMuXxG&#10;T9jKLa0yUa3BKqGZrQpSJH9qjPc7Dn10nyeW8/bWadNivJKp7uYulv1+GS9vL66f3snCoX1YdNm4&#10;wKSI4LZ7L+amG4W7W64UJy90d7fwY6+vqFqxB+fK/8S+y0eZUNMuwX3XFOxA93q2qMIusHzpOcJN&#10;UwPZ/+txindpSfZ3FP7bT/Tr8T44mzGm2BvNhK23lFo1Fq1VgttiVbAI+VMrSzSE8uj+k9ij+pIs&#10;PQXyO5mXr/PjiU+8obwJ0/njbxndqMlXmMIxB4IZab3xDnIkZzITwDFjK/IxbtUl02jcxHywNqi7&#10;y5Yfe/FV1Yr0OFeen/Zd5uiEmtglbxdStA8xRdx2p9fcdIxyd4uXYInHphQDF46ihi28DNCRp3QB&#10;MlreSh41jq370TaPFVrPNczdGnmJXS2X12zkUV03msdK5FiTNm0qJZ513Ny1jN8ve+HtdZ3TOxcy&#10;tM8i4jfhCLwfKjGqyU/bhQc4cuRIwo/9M2n5rkaUbB+mn0hMUuJP7+eVwKWX30ZD0QErWdm/KtmC&#10;DzC4fkvGrjnO9QfPCUlRQ09u/SaB6Xg5muEDutOyWklqjb9Jvg5zOXx0BnXeeSPbJNC/4PKqITQu&#10;X4fhp2z5ZvFepsRr2Hr8vB6QrKKNErO/jXyMY9Ul41UgkiZZbTWGlH4uNhtKDVzIKHPjR5enNAWS&#10;0PhN/dPo4Qzo3pJqJWsx/mY+Osw9zNEZdeLffzjeAet9ylsIIYQQQgghkuZDnxUQQgghhABVWuzz&#10;F6Zw4RiPQs5kipvcsgi+NJ9WFV0Y5VGPpScPsKBfffKnS8lYnthStFx9ADfu2lCgSII37UtEWlx6&#10;96BSGgMBu+ez1JTJDeP06i0ENe1Iw0zmueJSpbUnv6V88tiqMV5B2KB9xctXCZ0VtiZz5gzmX96s&#10;rbExTYPUNTvSo4o9VoEnmdy8HAXyl6HJoFU8KNaFb0onUuBxBJ0aT+9dlZk5pQFZ3qfY09uTN38R&#10;SpSw48lv4+jUrh/LLgda3oxD7chXPVripNFyb/0S9iqz6X22sOJ2bbrVjXVj2xRQkdY+vyX28mCr&#10;1mJQ/tO+eknCRZuZzBnMvxZbW0eWbHLZUM6lijnJaQjl7nUPU9L5XXTeHniFGNMkVuR1qUOhOFWm&#10;D7jBXZsCJCscFTFjK/JRyDlTrEvmxvRh22B67PPmp0iJEtg9+Y1xndrRb9llEomERCV3H2IJOsX4&#10;3ruoPHMKDZIY1GqN8VLb1lgbnrJjWH9WP0zZVwFI60LvHpVIYwhg9/yl5i92hJ1m9ZYgmnZsSOzu&#10;IDU1O/agir0VgScn07xcAfKXacKgVQ8o1uUb4jdhLeEROgw6bzw9/9lLvSa3nzBeAj6pV1dOavwZ&#10;3rwx95Ohj3nok8T6scqD66yT3D46jGKPdzK+YzNc249nT1I/H1ey6jcJVKnJmrsgRYqXokLV6pRx&#10;eM2VNaPp/t1UjiV0721l/5N82ergS8xvVRGXUR7UW3qSAwv6UT9/ugS+QGPgzRtzPxn6+CHJK5qY&#10;/W3koxDOiR3w40pBWzVJ6ecSotaYbvtgbW3g6Y5h9F/98J1fBFKlzkrugkUoXqoCVauXweH1FdaM&#10;7s53U49FfQksce9T3kIIIYQQQgiRNJIAFkIIIcSHp8pKqabtcHNzi360qUn+BG5cqPfbTr+WA9kR&#10;2oxZy/tTMdOH+fUkxcsNPcu5pyWonC95w4k0hbvQp0lWVOGXWDL/MMHBh1i93ZqWHV1Ia5knLlXW&#10;UjRtZy6fjl+WxTTIU+fFnbtvGz2qJnOBwuSwbJ7avhHTzjzG/4mn8rn7+LwI4OH5LUzpVI6k7LLe&#10;dzsDR3jgtnAYFRLb0CTS5KhBx+9/Yum+SxwaVYqXp5fQs2kvNiVyNjxD3Z50KGaN3mc7SzZ5c2fl&#10;WoJadKZCSnOwUVRkLdWUdqbY68iXZc2juXVed3h70WamQOEcKR7ZmKF+e5rnNH5ay51jh3n31Wb1&#10;PD99httaYzKhLG6dKkcl9iOFnj3H0xKVSWY4xoqtyEebmvkTvHfoB2+DmhzU6Pg9Py3dx6VDoyj1&#10;8jRLejal16bI0ZJJk5x9iEXvy/aBI/BwW8iwpAZ16AUm9ViC4+x9TKqZCcPTHQztt4L7KUrMaCjc&#10;pQ9NsqoIv7SE+YeDCT60mu3WLenoEnd71Ng3msaZx/488VTi874PLwIecn7LFDqVy5TAH2upsbNL&#10;j1ofwPG9JwixTI0r6OZl7oZZfvgAUtJPaJW4tkpCDjA58afJkp0sxvupaq9y5FAi8aT34dLFOAk8&#10;Zdr+Bau5EqYie+PpHDgxl1amtpoSyanfJFBlp6xrBzp178uIaWs4cfl3+hUN5fa2UbTqtdoyUwxJ&#10;L1i292vJwB2hNJu1nP4VE4qnSBqyZM9iure69uoRDiXSZ+t9LnEx3hcjYva3kY821Myf2D2gY0hJ&#10;WzVK6ecSFMqFST1Y4jibfZNqksn4BZCh/Vjxjsavyl4W1w6d6N53BNPWnODy7/0oGnqbbaNa0Wv1&#10;E8tciXmf8hZCCCGEEEKIpHnPsztCCCGEEO/n1b6VbPHWoilSkUrJHjqVuJQuN+TEXm6UrkeVBG69&#10;+FbqbLTo34GCVnoebZzL4mWr2OfQmg5JzGbaVHahSkYV6P7m5GHzJYtjC+O5fyB6tR21GtYgtWWq&#10;mYb0DvkoXCgP9umTOOrKyPCEzYNmkWrEAjomN8P4Vukp36MdlawN6J7sYsPBRO6ra1OOrl2rk5ZX&#10;HF40mFHb7GjfvoCyNx+SDZVdqmAu2pMcNg3XiyPsOf6BetR2tWhYI3bJJkv6egwdVofMagMR59ew&#10;4vI7Rmjq7rN+7TGCsaZA5/H0KRm37kI4sfcGpetVIbnhmBwfqw0apS/fg3aVrDHonrBrw8F4967+&#10;8Aw82TyIWalGsKBjviTG0kuOjPqO3VXmMrt1TQbMH4OLUg6+v4+g7zKvFF0SXJ2tBf07FMRK/4iN&#10;cxezbNU+HFp3SPzLDZr0OOQrTKE89ry9CdtQtnxJbFQ6Hm2YyLxr5ounx6K9zeKxS/FITrb9bVLU&#10;T+gIDjaQNu27/9xMVvxlKE+5IkoBGUI4snA+FxJIcr88MJlZR2O+oePBqr4M3PQ3OLoyfX4X8r3n&#10;X8HJrt9kUGf5nK4tSmCFHv+j+yxTo+mCgzGkTfvuP+Rf7WPlFm+0miJUTELDzlC+HOaiPcLC+ReU&#10;I05cLzkweRaxiva9pKStGqX0cwl7eWQU3+2uwtzZrak5YD5jzI2fEX2X4ZXkxq8my+ddaVFCKUC9&#10;P0f3nbFMT9w/X95CCCGEEEKI/xpJAAshhBDiwzEYjP+ML0w/xma82GHkq0h6Xr8KIlyZoPO8wY1Q&#10;y2Rl+otrV7hnym28QRsnjxa5JIN5ZQlI2XLRP2P7qmtUbV+X9JZJZpb1GLRojdcfTUSqKr3oVSMd&#10;hsD9jBpxkEJt21M0gWRO1HYby8v8ypRQ+PabvFip3nBj3S8cjZspC/+TP66FY1WoA72bZrZMfJvI&#10;uoja+mjG9Ron6p9j3XAW0xpli/FLYVTpxv9csqgso7/ijAEzrltvUGrCSEO+9t1pbBxJ9+dvXCjV&#10;mZaW+2fq9ZHZq8h5Y4hRbrG30bJfxleRL5Q9y9biW77Ja4XqzQ3W/XI0XhIy/M8/uBZuRaEOvUlS&#10;0SZKQ4GeC5nd0hkr7XXcRy7mTgL5ZjMtXquGMO3Ea2wrj2D55AbxLh2rf7adVdeq0r5u7GiM3GmD&#10;VonH2AVg2m/TpDjTTaLKJOabKWwryaCyhECcSEhU8vfByFj3xml6nls3ZNa0RmSL8ZdO5MeiPh5F&#10;j8+2gQy42JxFE2qa6sCqWF8WjHbBFj/2jvyORR4pSQGnokqvXtRIZyBw/yhGHCxE2/ZFk3b56kiR&#10;5RBrX9U4t2hDbVs1hlen+bFFe+ZfCIhuIxFP2Du8C+tyfEWdqIGRkWVjXGS8Aki8bIzrN05LVj9h&#10;2RLdA7weZyR7rPsQa9GZ3o75mWTGn1UxWreuRFqVgYhrs+jcZxOeUTlwHb5nZ9JpsCdVW0V/kUR7&#10;dzHffr+DZ6pcfDN7Hu2czdtk3t+4259UH6Z+4/VtJlr8/F6Y3lPb2pknKczz6njg9ZiM2bPH+kNe&#10;ay7YWHWof/2KIHPBciO6YNG/uMYVc8HyJkbDtirWmtaV0qIyRHBtVmf6bPK03JtdofPl7MxODPas&#10;SqsCkSVrjA/zChMqw6htifdm5OeS21ZT+rnE6X22MXDARZovmkBNc+On74LRuNiC396RfLfII94X&#10;QAyGhGsNrR9+L0y1hq1ddL2ZtzvqZZTkl3dMkXGbjJ0VQgghhBBC/OfE/LtRCCGEEOK96P188Tdl&#10;pF6bRn/F8iaAF0F6jCO3gk33PDVSk6V0KfJYge7RKnq3H8fanVtZOKQZjX44yxvj2XTdI87t2oT7&#10;8B/Z+kT5vN4f/5c602nPUONIKNNy4krBctHivW0Ec0I7MeDzOJeU1AbzKlRZkz6AZ8/ecg1hTX46&#10;9HHFUa0jPFUN2rfOncDoJD0BL16Ztzs0mKiiIAN1x8+jZ9E06O+vYNAP+/GNOs+s48HaOWz2K06/&#10;+aOokZQrXirbGhBoXLjeVE4xT2JH1ZPGmZoNysa+RHVUPYUSFBS1cYnQcWfVYPpOP8jDWKOUwrm5&#10;aiN/KEWlcWzCNzHu6Wta96uXBEYWY5Zm9Pw6D1bWRWjXPTLxrsXH57kp4WEIDiJ2KOkJ8n9hGi2l&#10;D/TnRawdU7b9lXnm0OCQ6NjIUJfx83pSNI2e+ysG8cN+X9OyTXQPWDtnM37F+zF/VI1YZaF7dJDp&#10;/bvx7Zj13EjsWrtxafLRYdUBfu1YmIjDw3DtvppbwZb3IulfcOmXjjTq/TuG2j/x++6xVLO1vBdJ&#10;6822EXMI7TSA+OH4CnM4PiN2OOrx8/U3J4VfB8cpN2PVvsDcBGPGXUraSny6O6sY3Hc6B2MHAuE3&#10;V7HRHAg0+aauEuXvkpJ9UOj98PU33lNTg3PNBpSNHdRKmwtSlmwgNCgoVp8RfnMBnfucofaEgZSN&#10;GvxtRdHeE+lR2Erpbg4yqtsULkXnz5JMk78DfVwdUevCSVWjPa1zJ2+soj4gAHMTDlX60+hAVzt3&#10;YsrYWmRVGwj33EK/avkpWr0JLZrXp3LhorhuL8aYkTEuPR9VNgn1mYmXTXL7Cf2T1bRyyohz/ZEs&#10;cf+ZtQ+KUq5wjCGxWl9lO5T9MIQRFBz5zYjkxp9KqZtpfF8xI2plObd/bUPpghWp79qc+lUKU9jl&#10;J152mkjXPJayjrjJ3F4/cDBAQ96O85nZUqkP43Rj/2i8IbipbBP9lsZbvW/96nz9MOULYwnBc/sI&#10;hq15aLraw+d9ehoLltWtnMjoXJ+RS9z5ee0DipYrHONy8Vp8lTZjPCqGBQUrP5mps5SmlLlgWdW7&#10;PePW7mTrwiE0a/QDZ80Fy6Nzu9jkPpwftz5BrylK72nfUzGjWqmi2/zapjQFK9bHVYmrKoUL4/LT&#10;SzpN7Epk0caMq9dviauQmH2xUQrbaoo/l5jwmyzo3IcztScwMLrxY1W0NxN7FMZK+V3j4KhuTInV&#10;+HX4WpLzsYR4sn3EMNY8NF5J4nP69KxueUPZ7CDlOGU+YOEf84CV3PKOQf/c39I3hPDqVcyDoEXE&#10;ffZOH0T3b4fhftwn1vFfCCGEEEII8d+hKVq85I+W10IIIT4w40iFuA+9QW9+1uvp0rmTZU4h/r8L&#10;5OK6mUybtIjtf71Ep/fj3q2nBGkzUrhMDv7eMZ1p4+ax4aovEfpgvG55ERSamtpVCqLJWZTsXr+z&#10;65ofz+8c47dNB/ApPpSVy7tifWAZh72DeXDZk1y9J9Hs+SrmzJrG4p2eBOr0+N+7w9MQHRkLlSF3&#10;htjjC5O+3Cn0S7Obkf170OenfTwLvsfu5Qtxd3e3PBYwZ/o6zj0PU9pvOA9v3sL/dXoKVC6EXQJf&#10;pUuTPycBv63kbvXxuHcsHutSzfqXf7Bu9hymL/2N2/5a9P73uOMbis62EKWd06NOV5D6TUujvXGc&#10;3RtXsOnMA54/usGR1ZOYtCc9nZesZlydbO8YSanUxfp5LF60gF/3K+Ws9DXP/rrD82ADdiWcefrb&#10;rBj15I+Xhx/6bEWoUigjd7fHrqf7dx4S8joVtZR6SpiarKVrUtR/HSMHTGLjuTt43DjP3iUjGTzv&#10;HK+dGzNu3RK6F0urbHOMGLl5jeu3XhBik4NKRXOQJ9crjt6pxLhhNcgUeJ7VUyYw4Zd9PFS2We/3&#10;F7d9Q9BnKkzZLPfYNHMa4+Zt5u4LHfpX97j1UCm/jHnJ93w3c+dMZ+lvt/HXmmPDN1SHbaHSOKdX&#10;k65gfZqW1nLj+G42rtjEmQfPeXTjCKsnTWJP+s4sWT2OOtlilqyOvxZ2oNXknfxx6jy6Gr1pWsCY&#10;NEkCq6yUat6BZsUMXN/0M2Nm/safnvfxuH6eIztXMmPYYKYcTUWjH1exYVZbiqaLuV4t19cMp3+P&#10;Pvy07xnB93azfGFkLCqPBUr8rDvH8zDlWBL+kJu3/HmdvgCV7b3YoJTNpEXb+eulUjZ+Stk8DUKb&#10;sTBlcvzNjunGctvAVd8I9MFe3PIKIjR1bqoUtEtWWxlUKbM5gRaHOmtpahb1Z93IAUzaeI47Hjc4&#10;v3cJIwfP49xrZxqPW8eS7sVI+7bgDbzIuhTsQ9HAfcycNolF2//ipbFf8PLAT5+NIlUKkfHudqZP&#10;G8e8DVfxjdATfP8OD0Nek8q5HNYnf6B123Ec9gkmINCKAlWqUdB4/1n9M467/8zi36/io5Rz2KOT&#10;7DzsSZASgzWKxRwF+y5pyJ8zgN9W3qX6eHc6Fk/i5cWVclg/bzGLFvzKfmUf9cr2/HXnOcEGO0qU&#10;zEkalYbsVZpRM8sDzp65hV/oa/wf/aWU+QNCcrdh/hZ3vslrbVnUuthlE6PPzPH3jkTKphCB+5Lf&#10;T7jk88Z91m6u3z3J7wd9KDl6IRNqO2Kl82D3giWsWDCPled9CDe84e87dwkMscKhQlEc8yQz/mxy&#10;4fJlJdRKP3nO8yWvA5/geceD+4FZaDB+A2sGV8J4OIi4uYXx/XsrfeffGAr2ZO2mQZROq8Nr7zym&#10;TZjN6j98CDP26ddvERCSmnrVi5jKLOlSWL+EcGXjdKZO+oUdpvL9mxOrfmX1il+YO2USc3f/TZbK&#10;rvSeuow5XYpjo/flsPssdl+/y8nfD+JTcjQLJ9TG0UqHx+4FLFmxgHkrz+MTbuDN33e4GxiClUMF&#10;ijrmoWh2L37fdQ2/53c49tsmDvgUZ+jK5XS1PsCyw94EP7iMZ67eTBlUicxKYNvkcuHLSmqlnzyH&#10;58vXBBrvLe9xn8AsDRi/YQ2DK2UwHX/ixpXfvVs8DdKSsXACceV1C6+gUFLnrqjU84YUtNWUf65g&#10;Qgdphe7BDka2bsu4wz4EBwRiVaAK1Qoa75GsHC+Pu/Pz4t+56qMc88MecXLnYTyDMlG4XARHZk5l&#10;0i87zP3T3ydY9etqVvwylymT5rL77yxUdu3N1GVz6FI8jbIWpZ43Kcc8pa1svvtCqedXyu9FDwnV&#10;ZSR/uXzYJqO8o2jvsGPmLGbMWMaBh8FK3+DLvbt+BHjf5VXWihSxDIkOPz6Khh3nceTCafZuOIT2&#10;i87UyZnE45cQQoj/lF9XrEStVqNSHuZnlelZrYqeJoQQ4uNo/mUT0/PTp09Nzx+Sg4OD6VnV4us2&#10;SfqCrBBCiOTT6XTolYdOrzxMr/VodVrTNK1Wy6njRy1zCvEfp3/J7QO7OP5Ah1OFBtSv4GC652nE&#10;w+NsOuRD7jrNqZEnqSfXY0jicoNXNiNrl+MU6ziBif2bUbmgE5nSWkUnenThBPk95Mbp35j340Q2&#10;+TRny9+raJ7QJkWcZ3iFtryYdo3F9dNZJiZXBL7XjnLk4n1equxwLlYJl8p5SOnS/hH6ILzOHuHs&#10;7Se8fJOKbAUq4uJSEvsPcE/MDyrCl2tHj3Dx/ktUds4Uq+RC5TyJlGzYQ05s249nxmq4NiqOMTeY&#10;fFoC7p7l9BUvfPxD0djak7tYFaqXdYpzH+dIwaxslpUux4vRccJE+jerTEGnTKS1il65LjwIv4c3&#10;OP3bPH6cuAmf5lv4e1XzRJaXRB+sDeoJ8jrLkbO3efLyDamyFaCiiwsl/3WB8M+IOD+cCm1fMO3a&#10;YlLcHbyFLuA2xw6ewSPAQOaCValbsxhZ/md5nggend7KnusROFVpSKMy2RO4AkIiUhR/YTy+cJAj&#10;fz4iNF0eqtT9gtL/cJx97PqNFPHoNFv3XCfCqQoNG5Uhe9ILlpe3D7Dr+AN0ThVoUL8CDuaC5fim&#10;Q/jkrkPzGnni9x1hj7lw8Ah/PgolXZ4q1P2i9L+vL/+UfOjy1vlycftOLkc4ELK5J+vKHuCP0cUt&#10;bwohhBDRqrvUwspK+btXo8FKY3xWo1Fea9Qa0zTjayGEEB/H8iWLTM9XrlwxPX9IZcqUMT1LAlgI&#10;IT4iSQAL8f9D8EpXiu1ozuktHcn1jiSf7sFivqx3hu7XViaYAA472pfSfVOz4s9pfCYnzEWyBbPS&#10;tRg7mp9mS8dc7xhtquPB4i+pd6Y711a+ZwJYfARhHO1bmr6pV/DntM9iXLJXfBqkfsW/nP4pS5qW&#10;YXvzq+zubm+ZKIQQQkSTBLAQQvzv/BMJ4BSNYxBCCCGE+KSos9Goc6t3Jn+NNHm+wa12xoQvw6z3&#10;Y8cvO8jUugMVJRsgUkidrRGdW70r+WukIc83btTO+LbrKov/Fb3fDn7ZkYnWHSpKcvATJPUr/t30&#10;+O4bz4LH3zDoa0n+CiGEEEII8V8kCWAhhBBC/OelrTeC4bXSWn56lwzUHzaQ6qYz/oHcPriBddtP&#10;4fkylPtbhjPuz3r88F1x5G57ImXSUm/EcJIejvUZNrC6JKD+DQJvc3DDOraf8uRl6H22DB/Hn/V+&#10;4Lvi0ht8EqR+xf8T+pc3+W1iZzosyciPv02njq3lDSGEEEIIIcR/ilwCWgghPiK5BLQQn7aIM99T&#10;0mUGHloVKo0GG4c6TNi6kSGV5WyrEP8tEZz5viQuMzzQqlRoNDY41JnA1o1DkO7gUyD1K/7/0Hmd&#10;ZO/z/NSt5GS6l7YQQgiRGLkEtBBC/O/8E5eA1hQtXvJH0yshhBAfnMFgiPfQG/TmZ72eLp07WeYU&#10;Qvx/pLEvSN5UYZCtOLXaDMN92SRaFExjeVcI8d+hwb5gXszdQS3aDHNn2aQWSHfwqZD6Ff9/qDPn&#10;plCODHIlEiGEEO/064qVqNVqVMrD/KwyPatV0dOEEEJ8HM2/bGJ6fvr0qen5Q3JwcDA9ywhgIYT4&#10;iGQEsBBCCCGEEEIIIYT4t5ERwEII8b/zT4wAlq/xCCGEEEIIIYQQQgghhBBCCCHEJ0ISwEIIIYQQ&#10;QgghhBBCCCGEEEII8YmQBLAQQgghhBBCCCGEEEIIIYQQQnwiJAEshBBCCCGEEEIIIYQQQgghhBCf&#10;CEkACyGEEEIIIYQQQgghhBBCCCHEJ0ISwEIIIYQQQgghhBBCCCGEEEII8YmQBLAQQgghhBBCCCGE&#10;EEIIIYQQQnwiJAEshBBCCCGEEEIIIYQQQgghhBCfCEkACyGEEEIIIYQQQgghhBBCCCHEJ0ISwEII&#10;IYQQQgghhBBCCCGEEEII8YmQBLAQQgghhBBCCCGEEEIIIYQQQnwiJAEshBBCCCGEEEIIIYQQQggh&#10;hBCfCEkACyGEEEIIIYQQQgghhBBCCCHEJ0ISwEIIIYQQQgghhBBCCCGEEEII8YmQBLAQQgghhBBC&#10;CCGEEEIIIYQQQnwiJAEshBBCCCGEEEIIIYQQQgghhBCfCEkACyGEEEIIIYQQQgghhBBCCCHEJ0IS&#10;wEIIIYQQQgghhBBCCCGEEEII8YmQBLAQQgghhBBCCCGEEEIIIYQQQnwiJAEshBBCCCGEEEIIIYQQ&#10;QgghhBCfCEkACyGEEEIIIYQQQgghhBBCCCHEJ0ISwEIIIYQQQgghxCcm1OcONx++RGf5mQh/PG/e&#10;wy/c8rMQQgghhBBCiE+WJICFEEIIIYQQQohPSMTZH/gsfzFKFihOpy3+oLvPomYFKVSyMAUbzrLM&#10;JYQQQgghhBDiUyUJYCGEEEIIIYQQ4hNilbMS9WuWp2y1enxeOD1o7ChZ+wuqlKlE7TplLXMJIYQQ&#10;QgghhPhUqVp83cZgeS2EEOID0+l06JWHTq88TK/1aHVa0zStVsup40ctcwohhBBCCCGEEEII8c+o&#10;7lILKysr1BoNVhrjsxqN8lqj1pimGV8LIYT4OJYvWWR6vnLliun5QypTpozpWUYACyGEEOLfQRfI&#10;4ycv0Vt+1IcH8OjBY15GWCa8lZ7wF4+47+1HSNTNDj+Gf2o9/0K6EPy8vXjgE0iSqkT8Z+nDX/Do&#10;vjd+/2gj0RH4+AkvozsQAh494HHSOhDxL6QPC+Cxl5dSh2+7Ye371LuesIDHeHkpx5n/l/fETd7x&#10;SB/sg/f/u5v/ftrH3IhAH+57ePDgWTBay7SYwn0f8iTY8kOUCPy9nxAUGfNCCCGEEEIIkQgZASyE&#10;EB+RjAAW/x2BXFznzoY9J7j4KJS3/3KhQpOpANVquTKhnwv3T21nw8bNbN1xiFtl5+OzxYVDo3sy&#10;xP0ID0IMWGUqQuPB81g4sg4Ocb+6pnvKiYUTmLz8JP629qR5foNLj9JR3vU7xk3sR01HK8uMFrp7&#10;7Px5GiuO3MVfm/BWqtS25K9ah5Zd+tAo0eiFAgAA//RJREFUv+Ubz0leTwhXNs1j7a7jXPCOLAeV&#10;skw1Gpu0ZHbIR6maX9PNrTpOlo/o/U8yd/h09vpkoFybYfzQriTpdffZPfVnlh1WtvONZSmp7Cn1&#10;ZW9GfedCdvw49+tU5m+/TkjuVvw4tTPZTvzE97OP8DjMMn+aXFT6sgt9e9Yml2k3dNzdOZU5Kw5y&#10;K8BA+gJf8l2rLFw+cJDTfz4iRG9AZWNPyc/r83X3ztSILOzAq6weN5I5h5+TMXsaAm5dxFNdjCY9&#10;xjBxSBPypTbPpvPYxcxF6zn052OMm6CyykZxl0a06dEY9b5fWK/ExvVnEUqZqEjtVIbPG7WhVxMN&#10;+9xXs/P4VXzCjR+yJnuJz6nXqhtda6ThwqppLNx8lgfBegwqDZkKVKOWa0cGNC5gXmlcOk/2LlS2&#10;4dxp/vw7FGWXEmRVfgCbZ7pih5abG8cxa/1p7r3QJRy3KjUZ8lSmRtN29Pvsb6Z9P5sjj8PM86rS&#10;kKvSl3Tp25Pa5kJGd3cnU+es4OCtAAzpC9C8d2uyXdnPnhMXeRSq7L2mIB2XLKZzZGzFFHGRme2H&#10;sOOZXqkLB0oZ66JHJ6rbq9He3Mi4Wes5fe8FuoQ3FHWGPFSu0ZR2A74gfOt8Vu88zlWfcFOZW2cv&#10;wef1WtGtaw3SXFjFtIWbOfsgWCmjGO1xQGNCrmxi3tpdHL/gjbK55iUrZaDW2JA2swP5StXk625u&#10;VI8M4Cg6np5YyITJyznpb4t9mufcuPSIdOVd+W7cRPrVdCTuJ+IJvMg69w1RZaUEEVmLVeez2i35&#10;7qtSpNX5cHzhz7jv+QtDiQ5M+Olrcjw+xfYNG9m8dQeHbpVlvs8WXA6NpucQd448CMFglYkijQcz&#10;b+FI6phiWs+TvcltK80ZMqQMl6fPfM922pXS6UhmXbakZCrzVO3T82xasZFDlzz42z+ECL3SLkyf&#10;V+ZP50xFlxZMHVKJ9X3dWHQjoXRSDEpbqzBwM2Ny7GX+6p0cv+qDuQlmp8Tn9WjVrSs10lxg1bSF&#10;bD77gGBj/6DJRIFqtXDt2JfGBRKIX5MUHguU2IsUencbk8fM5+hTsA7y4Pz1QLJXbcsPM6fSvbyt&#10;Moee4PvJrfeYQrm7bTJj5h/lKdYEeZznemB2qrb9gZlTu2NahYXu3k5+nraCI3f9SfiQoZS9bX6q&#10;1mlJlz6NSKhZm8SJ7ZT2AybJOe6F+3Bh13rWG4+x+y6T7fsLnBtb0tQWAy+uw33DHk5cfKS0daUu&#10;CnZkyeLOCe5DxMWZtB+yg2d6FTYOpfi8/tf0cE3N4Q/Zf8eU1H3UebBr5iLWH/rT3J6VPiNbcRca&#10;telBY/U+flmv7N/1Z0QY30rtRJnPlWNSryZo9rmnoH+sHju2lX0q2HEJizvnJ36RRXBxZnuG7HiG&#10;XmWDQ6nPqf91D7pUt1fe0/JwzySGjFnKubA8FHGMwPPCZfyzVKPdj/OY4VYcy2GV0BODqTspJwu3&#10;D6RU5ERl2ZfGNmB42hnsGFaWtJapQgghRErICGAhhPjf+SdGAEsCWAghPiJJAIv/Gt29KdQoNpyz&#10;VObH09vokVNleUcRcYqR1dqwwseOthv/Yu1Xtmg99rPurBfn3Yez6I9XWDf6mUXZNzLLtxz1SqTm&#10;/qFN7Ljsh5b0VBh1gGPjPyOdZXHo7rO2Q116nK3Ion0rcCtkzJIEc83djcb9d+Dr3Jql+1fjViBu&#10;2kmL56IvqTozD8sOjaa8tXFaBMeGVKb9Wj8ytljJva3tyWKaV5GC9eg8lHIoYSmHU5vpbPeCh9eP&#10;subn8Sy9EIRj84Uc29wVYw4lZF1LHNpvI9h0/jwfXbae45em2VCj44F7I0r3OcArdQ7abbjMqq/M&#10;0z3mN6BK/0O8MI4A0jjTa58H7l9Y47+vL9W/XMidN2ry9TnIrXm1sOSOLCI4O7Q0tbbXYtd5d+pm&#10;ViZpbzKhSlnGXDJQaNBRrs2oHvUZfcARRjVsxcpsP7JnQ19Kp1cmht1hVbemdF/3kGwNZ7B7szI9&#10;8gx0zGUNOMLVWTWiTmRHnPmeUi4zuKtS3r/wB+NKR5aXlhvjq1Bu7CUMhQZx9NoMqkdttB7veXUp&#10;0v8I4VnbsvGvtShh8066uz9TveQIzsWMQ4OW1y+8ubh2NAN2VuS3P6dQ2cY8f8Tl0VR2uUzPq0to&#10;Ztlg7a3pNGw4k1vWDVjktZseluSL3n8ffat/ycI7b1Dn68PBW/OoFbuQiTg7lNK1tlNr13ncTYWs&#10;496UGhQbfpY3KmuKDTnB5SlVsKw+StCuLhR1Xc5jnTUlhp/i0uRKseeJuMzoyi5c7nmVJdEbyvSG&#10;DZl5y5oGi7zY3cM+6hI/2hvjqVJuLJcMhRh09BozogsWvfc86hbpz5HwrFHtMYrOgyk1SqBsLpV/&#10;PMXmzna8eHido2t+ZvzSCwQ5Nmfhsc10jUoC6ri/tgN1e5yl4qJ9rHArZIqh4GvuuDXuzw5fZ1ov&#10;3c9qtwLvTgLHKCtDoYEcuTqTGqZdDeePsdWoNeGSOTFtVZjBh7dQ98ElvJRYHr7oD15ZN+LnRdnZ&#10;OMuXcvVKkPr+ITbtuIyfFtJXGMWBY+P5zNSB6JPdVqru/VDt1LKWZNZlxO3FtKrbl11PbCja9iem&#10;DW5K0dR/ML6RGysepqbhYk9+767MH36Y3sW68nevJfzUshhZU/mz8puKjDgJtaZfYW2b9IQ8u8aW&#10;sX1ZW2Qt16d+ZgwUxlcpx9gE+gAlUJhXtwj9j4STte1G/lr7FUlogsk+FkQKuTAN1w67qTR/PePq&#10;OKIhlJuL21G/93Z8bGsx9eheBhd7yP51Z1NQ70YhXJjmSofdlZi/fhx1HJUYDr3J4nb16b3dB9ta&#10;Uzm6dzClYgaD1pNFX1ZlZp5lHBpdHvMh4xhDKrdnrV9GWqy8x9b2UUeMt/gA/UCyjkd6np3Zyn6P&#10;q6waOpnDfhrK/3gpKgFsoruntPViSlt/o8R1MYacuMyUKvG2iF1diuK6/DE6a6VfOHWJyZUi5/nw&#10;/Xfyj7labk6oQtkxxm0YoPQZsyx9hiLiDN+XcmHGXZXy/gX+GFc6at9T2j9GxfYbFdbFhnDi8hTi&#10;F9kuuhR1ZfljHdbK7wKnLk0mssgCD/XnsyYL8Gu4lCtbO5FDaeTht2fTuOpgjoSVZezZc4wtY9lK&#10;pf0t+bIKc3Iv5ci8RmS3dAh63w20rTCeTO7HcG+SPaqfEEIIIZJLEsBCCPG/I5eAFkIIIcT/KxpH&#10;J+w1xhP91qTLYo+jo2P0wyEzqY2/eagz4+iUxjS/VaH6dOjYg/6uxUwjaN6cX8uRSis4s3sp06bM&#10;Z8uZ48yqlxW1IZhLM0ew2CPyGpA6PBf1pM9Gf+qMmkE70wlio/SU+nYxM1s7ofPaRJ+us7kZbyCc&#10;FflbNadS+oxkc4jcPntszRtH1lzOZDDPqEjZejTK8rKafstSyiGrE84FSlHDtT/u60dQ1VrL411T&#10;WXjOfInSNHX7MKpzG76duIadi2txadpS7ph2U0POalXIZzwPrClKtRpZzL+4hR5j7i+hdF2/k2Vj&#10;uvJNtxF0+cy4XWqyNJjA5LY5lE/qef7wAYFxLxGpD+DmTV9Kd+xNbWNe0sjKmVyOxiWryGrvEJ0Y&#10;0PvyW/8OTLtegsFzvjMnf41SF6HDgoV0K2Dg8d4huI07TajlLayccDIlSlXY58xpTpRYWDk5kd0Y&#10;GqpsSnlHrUVhRd48OTGGjSqbA7EHbWt5FRJu2m91ZkcsYfNOmpw5cIgbh065yFe8Gl+Pn0dv+7+5&#10;H+MKsTaFS1E4nQ0Z7CPjQXnYpTXFpCq9Aw62ppI3UWdpwITJbcmhvKl//pAH8QuZgJs38S3dkd5R&#10;haxR1u+AXe482KnecHftEvYHWd6KpPdhy/KLpDKNrFWRTdmGWEVhZFOYUoXTYZMhZtuyI615Q3Fw&#10;sI31y71V3jzkNBcsDrELFu2rEMLNBRvVHqNoHLE3BzDW6bLi5FyAUjVc6e++nhFVrdE+3sXUheeI&#10;LEKd5yJ69tmIf51RzGhnTv4apS/1LYtntsZJ58WmPl2ZHb8xJsBYVvaWeFDqPDKI/Lcxc0MG+q1c&#10;z/yhHWndfTDtK5SgfoeO9OjvSjFzB8LaI5VYcWY3S6dNYf6WMxyfVU9piwaCL81kxGIPpUUbJb+t&#10;fLh2apGsugzm90mj+f3xGzRFvmPpsgE0KpufvPlzkzWVsaAy4uRkmf+VF74lhzN/UF1K5s2h9LtZ&#10;SW8qQxU26bOa2kGBso0ZuvgHij+7Z3zDGCjkyalR5lDiTukTYzfBV4SYA4XMSv+exCaY7GOBSfg5&#10;Jnb7iaAOCy3JX6O0FO82jf5VbDAEHGfi2A08VRdKYb0bVzGRbj8F0WGhJflrlLY43ab1p4qNgYDj&#10;Exm74akSFTFY5adV80qkz2hsR5Z9sLe17ENWcjlHHzHe7n37geQej9TYV21Fh06DaG3+plN8Slt3&#10;crAjdx47VG/usnbJfuJv0haWX0xlvmrFR++/U3LMtVLi3/xlCZV9TnLGPvDgZD7wxOtTU9o/GmPb&#10;wS43eexUvLm7liXxKxGfLcu5mMrJtD5jPxa9+DBOrN3AXWXhjsVLEjmoO1XhtrSqpGx42HWOn3wW&#10;HX9qZ9xGtEW/tDMdF96K6nPV2VswvGtaVnXtxKLbSbncuRBCCCGEEOK/yPInhxBCCCHEB6BSG/+9&#10;gzHNEJMKm1Q2pmnWFXozo1ep6FG+qYry7fR+lLNRYQg9w8YtHubpoceZNfMIgdaVaNTYIfYvNOrs&#10;NOvbjkJWel6dnsOs/fFuoAc2NlinTk2aBLZVrY4xMaXrUcXdRzONXTbsjCeC9cEEBpovwqLOVoth&#10;y9axcGQ7mnQcT58sv7HsrPk+jap06cyXd1SlI11689pf7FnJuUojGPN1U7qMW8r6Rd9SIarA7Ggy&#10;qBtlUkHQ4RWsvheZ9jDTe29mwx9laNe2iCW5YmS8RLX5Vcx9195wZ/KmJ6iKf0H9PNFzm9jWol+X&#10;itgQzo1fprDBJ/J0tVpZhvHZuMw4ZaC8oUwyl02cwlFplPdML2J/JvDEWL5b/Jdxcab3kuxtcWhV&#10;BLehX5HrTYwUjzoN6dIksvwE6tKuySC6mQuZFavvRSWXTPTebN7wB2XataVIjGIzlkc6l060LWCF&#10;zmcbSzb7xEoy6TxWs/ZVc9pEfijBHVCTJl2aeNtjFr9clYKNro+Y7wWeYOx3i/nLXLAJLC+BZRlp&#10;7MhmDmCCAwMtl/cN5fismRwJtKZSo8ZxLtOuJnuzvrQrZIX+1WnmzNpPAq0xHmNZxY4HLdcXu+P9&#10;zUwmuH1D7ykr2ODenTKWkecqm1QoXYSxA6H3jF6Uiu5AKPrtdPqVU/oXQyhnNm4h6jskyWwrH7ad&#10;GiWjLvVB+PgEmuJFnSMPeePm8kzxbv6AXpufNgNdTaMK30Zt35hvXZ0tP6nQWNq+KnagcGLsd6Sk&#10;CZq3yfI6UbFjL2ivO7/edqJSmdQ89vbGO/LxWIWDcyZlXj0vj+3lhOUbJ8mv9yD2uv/KbadKlEn9&#10;OHr5yuOxygHnTMrC9C85tvdE9JdaLGxsrEmdOo05LmOJ7POS5r36gRQf91KTIb11rLKOprQ1JW5d&#10;OrWlgJUOn21L2BzVnxvp8Fi9llfN20T1Z3Hr9YP23yncx8hjl/Fy9bFXZawf0wYo0+NsQ0r7R+M6&#10;0rnQqW0BrHQ+bFuymdhF5sHqta9o3ibyOGvpz0ysKe5Sl+IFKtDQJX90QlqdDltb47BlA69evowV&#10;E6k/G8j3DbQcHNKGYYcCLO/ZUOq7YbhqDjCk7SiOvTRNFEIIIYQQQohYYv1NJYQQQgjxP2VtE+9y&#10;mFZFW9LMeLlgg5Y7l6+apoWf28buhzrUdrlwzhT/1xmbMvWoZRyiqfPh8N4/LFOj6V8EEpwxC1ne&#10;8ZvQ+64ntiAuzF/G8TBIXbgVbaqlskyPQe3E1z3KcvSnRdw25pZinFA3naAOOsO0GX/R6Nt6MUYp&#10;x2ZVoge9G2RCFXqGxe6nYiQydNxdv47r1dxondtyJj9RSllv/51rEaBxcsY53uwa8tf/gqLGagk8&#10;wZ5jcUdAGdBpE7mnbhLpn2xh4Egv3MY0wy7eGfj3ocG5vivVMsesz7hJg3ewKkGP3g3IpArlzGJ3&#10;TsXIFunurmfd9Wq4tc4dI8luYV2Obl0qktoQyMGlq2IkI8M5/+t2bNu3sdyDNnHqZG1oAvRP2DJw&#10;JF5uY2iWzIINujCfZeYAplWbauaRvuHn2Lb7ITq1HbmcM8X/48KmDPVqGUfa6vA5vJc/zDnTZAjB&#10;a8dweq7JSZ+e0ZdvTZi18bsdsVkVpWUz4+cMaO9c5qqy+ZFS3FY+QDs1SnJdqrNTu0EVMiizay/t&#10;4rcHsZPVMakda9PCJfrS0YlSO1CzuYvlh4ToebJlICO93BjTzC5+EuyDi+DysbP4656yb2JXOnXq&#10;FOPRneVPi+NSqxY1KzmhCY2ZHjNKYr1HXObYWX90T/cxsWvM5SuP7st5WtyFWrVqUslJQ+xV6HkR&#10;GEzGLJbR3e8rhf3A+xyP3nX5Ruty3ehSMbXSnx9k6aroEdOEn+fX7ba0b5Mrfn/2Fintv9/3mGvQ&#10;aRO5r3YSJbl/tKZcty5UTG0g8OBSVkVXolJkv7Ldtj1tEuzMNeTrtIZrf51hSt1MSoP25eL6CXT+&#10;woWRh809kEEXp30bLy0/ojtFtdeZ16Ezv3qYhz6rs7ky7Lty6K/Owq3HGt7SLQghhBBCCCH+oz7I&#10;37BCCCGEEB+NJh8lixovb2og7EWAMkGP7/WbPDGe7FRrEj4pbV2MovmN7+h5+vCheVoMWm9vghxz&#10;viMB/P7rMY4GPTh7NMMHdKdltZLUGn+TfB3mcvjoDOokci/EDPWG0ivVND4v34RvZxzlifFktt6T&#10;naM6UbtsEzYXG0rvcnGzHTGoHWndry15rLR4rpnL1meWTIb2Mms2PqKuW/Ooy07Gpsf74GzGjBrF&#10;qFGjmbD1FsbTzGrjvaDMM8RiVbAI+VOrwBDKo/tPLAkDa9KmTYVK+enmrmX8ftkLb6/rnN65kKF9&#10;FnE5KVcANoq4jXuvuaQb5Y7buzKi/xNqHFv3o20eK7Sea5i7NfKSnVour9nIo7puNE+wkDUU7NCd&#10;erYqwi4sZ+k5SzY0cD+/Hi9Ol5Yf+16OEdx278XcdKNwd0tKQsccE6OHD6B7y2qUrDWem/k6MPfw&#10;UWZYAljve52b5kZCwjkma4oVzW9al/7pQx6+Nk9NCu2fM6idy4HCrnN4WqEFNRIO3HfQkK9kUYxX&#10;8TaEvSAgKEZmL8Vt5QO002TRUHTASlb2r0q24AMMrt+SsWuOc/3Bc0I+UtIn4rY7veamY5S72zu/&#10;lPBhROD9UOlHNPlpu/AAR44cSfixfyYtI2+E+lYJ1HuENw+VWNXkb8vCAwks2/LYP7Nl1L1WzbR4&#10;ewfhmPMDJYCVbUt+P/C+x6N3ZGE1BenQvR62qjAuLF9K9Cb9yvHiXZJY5hYp7r9Tvo/WadNivBq6&#10;7uYulv1+GS9vL66f3snCoX1YlPQDT7L6R03BDnSvZ4sq7ALLl57DXGSB7P/1OMW7xI2hOPQvuLxq&#10;CI3L12H4KVu+WbyXKfVjXSIgllSV+vN9EzsMPrsY0GYUJwKNU60o9d1wWjkZ+HtrH9pNvmCaVwgh&#10;hBBCCCEifZi/YYUQQgghPho1mTIZE8AqVKmMYw4NvA4LN40u1QcHEphQAkRti52tlemUtyre9Tn1&#10;BNy4i02BIsS9kmps77sehSo1WXMXpEjxUlSoWp0yDq+5smY03b+byrHIZFNMuvusbv8FfXf5ksWl&#10;Lz8NqIWTceHq/Hw5dgLdKqTl/nI36vT7Hd8EPh4prUtvelRKgyFgN/OXmhO5YadXsyWoKR0bZjLP&#10;FI+KtPb5KVy4sPLIg61aq+y7Ae2rl7xKaF3WmcmcwbzP1taRia7U1OzYgyr2VgSenEzzcgXIX6YJ&#10;g1Y9oFiXbzAO5H63IE6N782uyjOZ0iDLu9IWH4hSy8bLelp+SpK0LvTuUYk0hgB2z1/KLXMhs3pL&#10;EE07NiSxUlY7fkWPlk5otPdYv2Qvxgv7+mxZwe3a3aibhFuJGpSttFztN9mCTo2n967KzJzSgCxJ&#10;WoaK1FlzU7BIcUpVqEr1Mg68vrKG0d2/Y+oxc9Lb8DqMcHMjITDhRoKtnS1WxvUpZaxORj7Iqtxg&#10;Dl9ajVseeLC2B26zbkTdAzM51JkymRKBKlUqUqWK3U5T1FY+UDtNVl1a5cF11kluHx1Gscc7Gd+x&#10;Ga7tx7PHJ6Eyf09BpxjfexeVZ06hQdIC5QPQEh6hw6DzxtPzw9zTNF69a8OJ0BnQeXuSrFXoA7hx&#10;14YCRd5+xEiO5PcDH+B49FZqHL/qQUsnDdp761myN1BZkQ9bVtymdre6bx3JHtv79N8p38fUNTvS&#10;o4o9VoEnmdy8HAXyl6HJoFU8KNaFb5J24El+/6h25KseLXHSaLm3fgnmItvCitu16fa2zjz4EvNb&#10;VcRllAf1lp7kwIJ+1M+f7u1lZQhV+tcIU5+ROrM9mSwXENG/DuTVa2WqKg1Z7BP5VpkQQgghhBDi&#10;Pyu5fxkKIYQQQvzDDLyJeKP8X41DnrzKzxqyOzlgGnwaco87XomM7jGdTdXgXKiQ6cdooZw995QS&#10;lfO9Y4TP+65HocpOWdcOdOrelxHT1nDi8u/0KxrK7W2jaNVrtWWmSHqerBvC95se8MauCSNH1SVr&#10;zA20zkXrH/vzWZpQbi3uz5gDpiFACdMUpkufJmRVhXNpyXwOBwdzaPV2rFt2xMVy39T4VGQt1ZR2&#10;bm64uXXky7Lm0W46rzvcfWOeI0HqzBQobLzEr+kH7BtN48xjf554Kp+778OLgIec3zKFTuUSuDxw&#10;PHp8tw9khIcbC4dVMN9X9R+hVf6zesflhePSULhLH5pkVRF+aQnzDwcTfGg1261b0jHxQlZkoG7P&#10;DhSz1uOzfQmbvO+wcm0QLTpXiHf584RolTC0St6Gmuh9tzNwhAduC4dRIckFqyJ7WVc6dOpO3xHT&#10;WHPiMr/3K0ro7W2MatWL1U/0aLI74WBuJNy742VKoMZnaiRonAtRyJK4SCpV9i/58YeGZOYlJycO&#10;ZHGce/UmheFNBG8MSnQ65CFv3H1Pdlv5cO002XWp92H/gtVcCVPqpfF0DpyYS6ucycioJ4Xel+0D&#10;R+DhtpBhSQ+UDyA1dnbpUesDOL73BCGWqXEF3bzM3RiX8X6bePWe2g679Gr0AcfZeyLRNXDz8l1i&#10;rSL0LOeelqByvg9Z1sntBz7A8ehdMtSlZ4diWCtxtn3JJrzvrGRtUAs6V0jqSPb37b9Tvo9q+0ZM&#10;O/MY/yee3Ll7H58XATw8v4UpncqRwJWk40lZ/2gssp50KGatNM3tLNnkzZ2Vawlq0ZlEi0zvx/Z+&#10;LRm4I5Rms5bTv2JSjotKVB6axuzjwVgX6sKyNf0pZbxdsBKlZ2dPY88LG4r1Ws7yrimocyGEEEII&#10;IcQnTRLAQgghhPj3ePMmgRF+r3jg7YdenYXqtcubpmSo7kKFNCrQ3uLYkcfEG2Snf45fgBaDxpm6&#10;jcpZJlqEnGDvjdLUq/LuTNR7rScB6iyf07VFCayUJfkf3WeZahF6mukTd+JnsKFEz+G0doz/a5qm&#10;SHeGtcmFWnuf1eMXcjPRXJiabC3606GgsqZHG5m7eBmr9jnQukPSkowoc1V2qUJGZdd1f5/ksGl4&#10;axxhz/EP1KO2q0XDGqaz0dE06XHIV5hCeexJn4wEl+HJZgbNSsWIBR35oLmWd9EFE2xIS9pk/mas&#10;ztaC/h0KYqV/xMa5i1m2ah8OrTskfvLfwqZcV7pWT6uE9mEWDR7FNrv2tC+QlB3WERxsIG1yN9Tw&#10;hM2DZpFqxAI6vk/BKm3w864tKKHUqd7/KPvOhBkbCS4V0qBCy61jR3gcv5Hw3C8ArUGDc91GJP+q&#10;yGqc3cbTr1waDC+PMGnEBp4kOqr2DW8SGNn56oE3fno1WarXpny8Zp/MtvLB2mly61LHg1V9Gbjp&#10;b3B0Zfr8LuRLZhi8m4EnmwcxK9UIFnR81xdkPjQbypYviY1Kx6MNE5l3zXIN4pi0t1k8dike8eo/&#10;ifVuU5byJW1Q6R6xYeI8El7FYsYu9YjV14ec2MuN0vVIwiEjWZLbD3zo41F8NpTr2hXzJi1i8Kht&#10;2LVvT5K6JsWH6L/fbx81pHfIR+FCebBP3oEn5f2jTTm6dq1OWuX3lMOLBjNqmx3t2xdIvO282sfK&#10;Ld5oNUWoWCmx60TEofNgyeS1eGd0YcKGOTRzMDd8vfdqJiuxmrHWRNZNb/COW1oIIYQQQggh/ovk&#10;zwQhhBBCfDgGg/Gf8YXlOSbjBYVjPsenf/6UZ3Fzjf6HOHA+HKtC7enZ0HyJQ03uNvRydUJjCOP0&#10;il+5Gvfkf8hFLt7SkbZSd76tEfOsvZ5n21dxrWp76qa3TLKI3Dat1njpY7MUr0fZ+YRzVFr8/F6Y&#10;3lPb2pknmRiTOxNZ/tcbVNm+ZFi/CpiWFhZmua9gBOGmIWmZaDh0ADWUbQ/9Yz5Tdvib3k1Qqir0&#10;6lWDdIZA9o8awcFCbWlfNKGT4tF1ZYiqNGNS7Fu+yWuF6s0N1v1ylCDLO5HC//yDa+FWFOrQm6aZ&#10;LRPfRll2ZBnHZVyvcar+uTUNZ02jUbYYv6JGb5z5OUmUeU2zR+9bgiyVpHvgxeOM2WPfs1GrM7/9&#10;1gWkokqvXtRIZyBw/yhGHCxE2/ZFExxJbNxHvcGyQk0+2ndvbBp1+udvFyjVuaXlXrN69JGBEzmv&#10;SdSG4vU4I9ljbyg684aadzkmZZ2mzdc/x7rhLKY1yhbjl//o+oi/h8q0mKuPQevnxwvje8ZLsdpp&#10;jI2ENr1ccdIYCDu9gl/jNxIuXryFLm0lun9bwxzX7xAZD6btNz7blGHATx3JZ2VQ2u9oxuwx3gs8&#10;Acp+Po3fgXDowHnCrQrRvmdDErxIapLbyodopymrS+3dxXz7/Q6eqXLxzex5tHM2f85UvwnMH5N5&#10;HuNciVE+bw4Unls3ZNa0Rrx/EzQu0/Qigc9Fbm/M7Vbj3KINtW3VGF6d5scW7Zl/ISCytJSifcLe&#10;4V1Yl+Mr6sQdoZnUelc706JNbWzVBl6d/pEW7edzISA60COe7GV4l3Xk+KpO9OhV/TO2r7pG1fZ1&#10;iX3IsGy5QascM+LtYKLepx9I+XHPvF7zs+kpBmP96KNWo8nXnu6Ns6IK/5PfLpSic0t7c5+hbFAC&#10;m2QS2V4/RP/9PvuYsOj4i7/rlveS2z8aP6ePPMZryNe+O42NV4L48zculOpMS8uNw/XRlRhVdvrX&#10;rwgyXjNf58mNG6GWqcr0F9e4cs/ci7zRxt7pwH1TmXveHrcla/m+bGRkhnJq1nSOZHHjl9UDKJWU&#10;ohBCCCGEEEL858T460wIIYQQ4v3o/XzxN50MDzWNbovlTQAvgvQY72UXFBTvlKqJ9toGFh31jz7p&#10;r3/B0YmT2BlalF6zf6Ba5LlPdXZaTp5Fu/zWvLk6h35T/oiRoAzj6oLZ7NJWY/S8fhSPkcfRem9j&#10;xJxQOg34PM7lKbUEvwo1naYNePaMqCsep3A9Ol9LkiyWEDy3j2DYmofo1XZ83qenZbqym892MHby&#10;IV4aUlHm25F8ZTmB/Pqvezwyjh403hfznjnBoSnUjZHt86LRPWHjmEkcj5uZjaIhf4c+uDqq0YWn&#10;okb71uROaFiSXqmXV+b6CA0OiT7ZnaEu4+f1pGgaPfdXDOKH/b7R9aJ7wNo5m/Er3o/5o2ok6VKf&#10;+oAAAo0L1xtjI+aQSD1+vv4Yw0bjXJMGUSe4zd4EvMAcNkEkEjbx6P39eakzzpxAHJroebK6FU4Z&#10;nak/cgnuP6/lQdFyFI4x5FPrq8SyspmGsCCCExgAHUmTvwN9XB1R68JJVaM9rRMuZNM+vnoZGBVb&#10;WZr15Os8VlgXaUf3yG8jaH3weW4sZQPBQcGmutA/WU0rp4w41x/JEvefWfugKOVibyi+5g0lKM6G&#10;RrVHjTM1G5SNXU9va486X/ziBzAhntsZMWwND/Vq7D7vQ8/qxqyDmuwtJzOrXX6s31xlTr8p/BEj&#10;JsOuLmD2Li3VRs+jX8xGkqjoeFAKIarObeuOY2rbnEo5P2DVoBHs9ou/fUoHwoZFR/GPekvPi6MT&#10;mbQzlKK9ZvNDVAcSV9Layvu20xTXZcRN5vb6gYMBGvJ2nM/Mlkq8GacrbTfAeINuU5tKJEj1xpH6&#10;pkgi5NUrYra8KHo/Zb3GL75ocK7ZgNhN8A0BL4KUTxsIDQqK7h/eISXHArVzJ6aMrUVWtYFwzy30&#10;q5afotWb0KJ5fSoXLorr9mKMGekSv79Jcr2rce40hbG1sqI2hOO5pR/V8helepMWNK9fmcJFXdle&#10;bAwjo679rcV72wjmhHZiwOdx1qoN5lWosu1KHTx79rZr5MeU8n7AJIXHI/RB+L8wfjPBQOCLGEl1&#10;I1Pdv+JlYNQW0azn1+SxsqZIu+5RX5TS+vhg3qRgJTZj1ucH7r9Tuo+JMbYRS/yHBgfHiv+U9o+m&#10;z716SXSRNaPn13mwsi5Cu+6RXxTQ4uPz3FTWBqUfiywydZbSlFLqG90jVvVuz7i1O9m6cAjNGv3A&#10;2TfGHdLx6NwuNv0fe28CoOlVFWifquotnX0lJGETwo6gIouiCCgoOgo6Lug4iI6OjuOg/iq4jMIw&#10;MoO4AYKAwyYqiyiLgCgghFVkEQiEhOwb2Tvp9N5dVf3f577vU9+pN9UhIQvQnKdzc+4995xzz73v&#10;/r31Vb3o6fGMv/tCLC99Ll7ynH+MO/3238Sf/dBJKx/eLF3wqvg/f3dcPO2vXxA/eNINP9JZuvid&#10;8YdP/S/x87/7mvjMgX7beVEURVEURVEUBz0L97nfA54x1ouiKIpbmf6tiEnhmx9dLi/HTz/lp0bL&#10;ovhqZ2t87G/+OJ777BfHm86+LpaWr4lzzrw8diwdEfd80MlxyZv/MJ77zBfEaz91Zexd3h7nn3lh&#10;7Ni1MR71sFOb7/647l9fFX/2TxfG/Kn3jUPe8aJ4/WeviIs/e1q87rm/Gr/7ruPjv778b+O533vH&#10;Vb9Wce7I+8X3PO5ese2T7443/9Ur4u8/cWlcdf6/x9v//HfjDz96z3jaX748nvrNRwx/LnDx9Pir&#10;pz81fu6//+94xxXb45y3vSL+/EUviheN5YXP+8P4m3+9OnYv7489F342zrhmVxx2j4fGPY+Zv3nj&#10;xI745Ov+MP7g2S+NN/d1uCTe1/pf/cqXxvOf8+x4/tsuiWMf+sT4xT94WTzvp+8XG/hA+69+O37p&#10;538vXn/2rpi/44/Gn77iF+LrN10Yb3vOr8cvPetv4oytSxFtPT/1/o/HF+KUePCD7xn3u99CfPCV&#10;/xhnX/rRePu7z40dx903vu0+x93wJ/sOuXucsuWN8aqzHhH/60VPjvut+k3Ny3Hdv/1N/Gmb+/97&#10;4+fimsXluOacM+PKnUtx5D0fGHc+bD4OPfVx8R8euBifOe1t8bpXvj4+dMHVcfFn/iVe/exnx9sP&#10;e0r8xaufGY85fpj5Adn6sXjNC14SL37hy+OfztvWzn1XxNlnXh3b9x8T97/z5fHGP3luPPvFb4qz&#10;r1tq0zwvPn/Vchx/74fFPY84K970h8+NZ77gtfGpK/fG8vbz48wLd8SujXeOh52avz2dWDo33v78&#10;P40/ee5L4i3nbp3sh3eJw1dSXY4r3/2i+JO3nR5nvf+t8c7LHhD/88+fFY++47pY+vzb4oV/8cp4&#10;4QteFR+5bE/s33dJnHnW1tix7sR48H1OWOPbvYfE3U/ZEm981VnxiP/1onjy6kXu8/+bPx7m+NlP&#10;nx5nXLsjNpz8kLjPyXeNO13/njjzIc+Mp33bUbH1I6+O5zzrWfHSd1zY1mY5rjr7c3HljuU44rir&#10;4q0veXucftb7463vvCwe8D//PJ716DvGuqXPx9te+Bfxyhe+IF71kctiz/59ccmZZ8XWHevixAef&#10;FBe9fvXxeN7nr4rl4+8dD7vnEXHWmw58PO745OviD//g2fHSN58d1y0txyXv+8t4+atfGS99/nPi&#10;2c9/W1xy7EPjib/4B/Gy5/103O+QcY5zR8b9vudxca9tn4x3v/mv4hV//4m49Krz49/f/ufxu3/4&#10;0bjn01qMp35z/5XiN0paq74/bDk3zrr8+rh6zzHxoPt9Xdz/YXeMz732jfHpCz4Rb/+nz8aWjXeJ&#10;Bz/wlNi09V/jVX/2T3Hh/Klx30PeES96/Wfjios/G6e97rnxq7/7rjj+v748/va53xt3XOvdvNzo&#10;sXLrHKfbD9kVn33Le2/Wtjx282fjxb/6i/Hst18S+0/9r/HXr//VeODmpTjvH18Qz33Wn8ar/+2y&#10;2L1/T1x4+hmxZcemeOwj7j3mvBhnvvmP40/+6I/iZf/c9ql2z3HlOWfFVVsuirOuPy6++d7Dtx23&#10;fuxv4o+f++x48ZuG7X3NeZ+Pq5aPj3s/7J5xxFlvij987jPjBa/9VFy5dzm2n39mXLhjV2y88zfH&#10;qe3cuDa35FqwECc87AfiO469ID78oTPiqp274pqLz44zP39B7LjLk+LP3vCi+LG7rR+Gaey/7kvY&#10;7gsnxMN+4Dvi2As+HB8646rYueuauPjsM+PzF+yIuzzpz+INL/qxYIjF0/8qnv7Un4v//r/fEVds&#10;Pyfe9oo/X7levOhFL4zn/eHfxL9evbvd07W1/+wZcc2uw+IeD71nHHhZbtl54Kh7cU6eu5nXo3ZF&#10;+uTr2/Zt2/Bvz4pr2/bdevZn4qJ2jj/87t8Yx5792nHbfzY+3fafa3dsiJMfcp84+a53iuvfc2Y8&#10;5JlPi287amt85NXPiWc966Xxjgu3x/7lq+Lsz10ZO5aPinvd9cp4y615/h65uXNcm7YfvuYF8ZIX&#10;vzBe/k/nxba2/1/RtvPV2/fHMfe/c1z+xj/5Es6PJ8z27c9+Ok4/49rYseHkeMh9To673un6eM+Z&#10;D4lnPu3b4qitH4lXP+dZ8ayXviMubOMtX3V2fO7KHbF81L3iG+5277jPCefFW//h03HV1WfGe9/4&#10;+vjny+4Xv/GqV8TPrP/neNm7L4rtF/x7nHunX4zn/OpDIt76W/HMy34+/vqPHhezS+2OOO0ZvxOf&#10;+YlXxfO+d/yG9iqW4uw//8/xw//nLfFvH/hILH3bL8Z/uMdNeVteFEVRfC3y8le+Kubn2zNvK4Oc&#10;63J+bqYriqIobhue8P3f1+Xll1/e5a3JiSee2OXcD/7Ik27Kz+IWRVEUXwJLS0ux3MrSciu9vhyL&#10;S4tdx6+Z/cBp7xkti+JrmeW44E8eFff61ffF3Pe9PC7/q2+PT73ztDjjysU47JQHxiO/86Fx58mX&#10;r1azJy77+LvjvZ+6KK5fOC7uev+HxyO/6eRY9f5m+6viB4776Tjtvk+OZ/3+U+MHHnpqnHTU5li3&#10;8jy7FHu2XRUXfuaD8cYXPCN+//WXxRPecEn85RNylJswzlcce+MjT39w/Pi1z41Pv+Rxceiovdns&#10;vTI+/Z5/iY+df13MHXPnuO9DHhkPveuXHO0rg70Xxwf/7u1x+t6T4mHf8/h40Ak39nbwxtn7kafH&#10;g3/82njup18Sj7vVl2VvXPzBv4u3n743TnrY98TjH3TCqh+E+Epjz2Ufj3e/91Nx0fULcdxd7x8P&#10;f+Q3xcm38UGyfMGfxKPu9avxvrnvi5df/lfx7Z96Z5x2xpWxeNgp8cBHfmc89MZPICO30rFyo3x1&#10;bcsvJ0tbPhfvfeeH4vNb9sfRp35LfNd33DeOnbzDumXbfSm2fO698c4PfT627D86Tv2W74rvuO+x&#10;Kz/gsf1VPxDH/fRpcd8nPyt+/6k/EA899aQ4avO62cu2pT2x7aoL4zMffGO84Bm/H6+/7Anxhkv+&#10;MlZdMm5TvhqvRzeXg3WOy3Hd5/45/uG0C2LppAfHdz/uwXEiv0xh74Vx2uvfFZfd5THxhG+76y2b&#10;5+4L431//09x7hHfGk98/P3iqPrsviiKojgAj3jko2LdunaPs7AQ6xaQ87HQ6gvzC11HvSiKorht&#10;eMVfvLjLT37yk13emjzoQQ/qsl4AF0VR3IbUC+CiuCmsfgF8xT88Ze2/03lL2P6qeOJ93xxP+OAb&#10;4sl3+iKfhC5dEC/5/sfGh3720/Gq2+/T/NuG3e+JX3rgL8WmV34invvw9Ktmi1uR3fGeX3pg/NKm&#10;V8YnnvvwqFW+/Vn1IvCKf4infCknkDpWvuq4Vbb7Adj+qifGfd/8hPjgG54cX/yS8ZL4/sd+KH72&#10;06+6HV8AF0VRFEVR3HLqBXBRFMWXj9vjBXD9LGhRFEVRFF8DzMfxj39K/PAX+yQfFu4aP/aTj/7i&#10;v672K57luOrNL403H/Wj8Z+/uV5o3VYsX/XmeOmbj4of/c/fXC9/v2qpY6WYMH98PP4pP/xFX/7C&#10;wl1/LH7y0V/sVxIXRVEURVEURVEUxe1LvQAuiqIoiuLLzP7+7fj+K0n4pnzX3cpsfmz85tMfFTfl&#10;F8HC4Y97WvzKI776XgRt/dw747V/86b4wLnXxc7z3xBPf+Yn4rG//d/ifvXn/249tn4u3vnav4k3&#10;feDcuG7n+fGGpz8zPvHY347/Vov8ZWP/cjtvDCeQaKeSm0QdK1/9fCnb/aay+bG/GU9/1E2+YsTj&#10;nvYr8VV4ySiKoiiKoiiKoigOYuoFcFEURVEUX2Z2x/nnX9ZfAC9f9Pk4c/egvVWZv0Pc7a6HjY0v&#10;zvzRd4uvO/ar7DZp74fiWU94fDzpJ54Y337qcXHkfX41Ln3KX8Yfff+xdcN3q7E3PvSsJ8Tjn/QT&#10;8cRvPzWOO/I+8auXPiX+8o++P77adpeDid3nnx+XDSeQ+PxNOYHUsXJQcLO3+81g/g53i5t+yZiP&#10;o+/2dXUOKIqiKIqiKIqiKL6iWLjP/R7wjLFeFEVR3Mrs37//BmV5//Igl5fjp5/yU6NlUXxtsvVj&#10;r4kX/PnL4u3nboq7nHrPuMcx18bpHz0zLtx3YnzzvY6rlzE3h4U7xKl32xi74/i436OeFE970cvi&#10;2T94ahwydhe3Bgtxh1PvFht3Rxx/v0fFk572onjZs38wTq1F/vKw9WPxmhf8ebzs7efGprucGve8&#10;xzFx7ekfjTMv3BcnfvO94rgDnUDqWPnq5kvd7kVRFEVRFMUqXv7KV8X8/HzMtTLIuS7n52a6oiiK&#10;4rbhCd//fV1efvnlXd6anHjiiV3O/eCPPKn/4qyiKIri1meJX2fbytJyK72+HItLi123uLgYHzjt&#10;PaNlURRFURRFURRFURRFUdw+POKRj4p169bF/MJCrFtAzsdCqy/ML3Qd9aIoiuK24RV/8eIuP/nJ&#10;T3Z5a/KgBz2oy/oxnqIoiqIoiqIoiqIoiqIoiqIoiqIoioOEegFcFEVRFEVRFEVRFEVRFEVRFEVR&#10;FEVxkFAvgIuiKIqiKIqiKIqiKIqiKIqiKIqiKA4S6gVwURRFURRFURRFURRFURRFURRFURTFQUK9&#10;AC6KoiiKoiiKoiiKoiiKoiiKoiiKojhIqBfARVEURVEURVEURVEURVEURVEURVEUBwn1ArgoiqIo&#10;iqIoiqIoiqIoiqIoiqIoiuIgoV4AF0VRFEVRFEVRFEVRFEVRFEVRFEVRHCTUC+CiKIqiKIqiKIqi&#10;KIqiKIqiKIqiKIqDhHoBXBRFURRFURRFURRFURRFURRFURRFcZBQL4CLoiiKoiiKoiiKoiiKoiiK&#10;oiiKoigOEuoFcFEURVEURVEURVEURVEURVEURVEUxUFCvQAuiqIoiqIoiqIoiqIoiqIoiqIoiqI4&#10;SKgXwEVRFEVRFEVRFEVRFEVRFEVRFEVRFAcJ9QK4KIqiKIqiKIqiKIqiKIqiKIqiKIriIKFeABdF&#10;URRFURRFURRFURRFURRFURRFURwk1AvgoiiKoiiKoiiKoiiKoiiKoiiKoiiKg4R6AVwURVEURVEU&#10;RVEURVEURVEURVEURXGQUC+Ai6IoiqIoiqIoiqIoiqIoiqIoiqIoDhLqBXBRFEVRFEVRFEVRFEVR&#10;FEVRFEVRFMVBQr0ALoqiKIqiKIqiKIqiKIqiKIqiKIqiOEioF8BFURRFURRFURRFURRFURRFURRF&#10;URQHCfUCuCiKoiiKoiiKoiiKoiiKoiiKoiiK4iBh7gd/5En7x3pRFEVxK7O0tBTLrSwtt9Lry7G4&#10;tNh1i4uL8YHT3jNaFkVRFEVRFEVRFEVRFMXtwyMe+ahYt25dzC8sxLoF5HwstPrC/ELXUS+Koihu&#10;G17xFy8ea7cd9Q3goiiKoiiKoiiKoiiKoiiKoiiKoiiKg4R6AVwURVEURVEURVEURVEURVEURVEU&#10;RXGQUC+Ai6IoiqIoiqIoiqIoiqIoiqIoiqIoDhLqBXBRFEVRFEVRFEVRFEVRFEVRFEVRFMVBQr0A&#10;LoqiKIqiKIqiKIqiKIqiKIqiKIqiOEioF8BFURRFURRFURRFURRFURRFURRFURQHCfUCuCiKoiiK&#10;oiiKoiiKoiiKoiiKoiiK4iChXgAXRVEURVEURVEURVEURVEURVEURVEcJNQL4KIoiqIoiqIoiqIo&#10;iqIoiqIoiqIoioOEegFcFEVRFEVRFEVRFEVRFEVRFEVRFEVxkFAvgIuiKIqiKIqiKIqiKIqiKIqi&#10;KIqiKA4S6gVwURRFURRFURRFURRFURRFURRFURTFQUK9AC6KoiiKoiiKoiiKoiiKoiiKoiiKojhI&#10;qBfARVEURVEURVEURVEURVEURVEURVEUBwn1ArgoiqIoiqIoiqIoiqIoiqIoiqIoiuIgoV4AF0VR&#10;FEVRFEVRFEVRFEVRFEVRFEVRHCTUC+CiKIqiKIqiKIqiKIqiKIqiKIqiKIqDhHoBXBRFURRFURRF&#10;URRFURRFURRFURRFcZBQL4CLoiiKoiiKoiiKoiiKoiiKoiiKoigOEuoFcFEURVEURVEURVEURVEU&#10;RVEURVEUxUFCvQAuiqIoiqIoiqIoiqIoiqIoiqIoiqI4SKgXwEVRFEVRFEVRFEVRFEVRFEVRFEVR&#10;FAcJ9QK4KIqiKIqiKIqiKIqiKIqiKIqiKIriIKFeABdFURRFURRFURRFURRFURRFURRFURwk1Avg&#10;oiiKoiiKoiiKoiiKoiiKoiiKoiiKg4R6AVwURVEURVEURVEURVEURVEURVEURXGQUC+Ai6IoiqIo&#10;iqIoiqIoiqIoiqIoiqIoDhLqBXBRFEVRFEVRFEVRFEVRFEVRFEVRFMVBQr0ALoqiKIqiKIqiKIqi&#10;KIqiKIqiKIqiOEioF8BFURRFURRFURRFURRFURRFURRFURQHCfUCuCiKoiiKoiiKoiiKoiiKoiiK&#10;oiiK4iChXgAXRVEURVEURVEURVEURVEURVEURVEcJNQL4KIoiqIoiqIoiqIoiqIoiqIoiqIoioOE&#10;egFcFEVRFEVRFEVRFEVRFEVRFEVRFEVxkDD3gz/ypP1jvSiKoriVWVpaiuVWlpZb6fXlWFxa7LrF&#10;xcX4wGnvGS2LoiiKoiiKoiiKoiiK4vbhEY98VKxbty7mFxZi3QJyPhZafWF+oeuoF0VRFLcNr/iL&#10;F4+1G/LkJz95rH1xXvWqV421G1LfAC6KoiiKoiiKoiiKoiiKoiiKoiiKovgyc2MvdTNfzK5eABdF&#10;URRFURRFURRFURRFURRFURRFUXwF8MVe7t6Ul8T1ArgoiqIoiqIoiqIoiqIoiqIoiqIoiuIrhAO9&#10;5L2p3xCuF8BFURRFURRFURRFURRFURRFURRFURRfQUxf9t7Ul79QL4CLoiiKoiiKoiiKoiiKoiiK&#10;oiiKoii+wvCl7815+Qv1ArgoiqIoiqIoiqIoiqIoiqIoiqIoiuIrkJv78hfqBXBRFEVRFEVRFEVR&#10;FEVRFEVRFEVRFMVBQr0ALoqiKIqiKIqiKIqiKIqiKIqiKIqiOEioF8BFURRFURRFURRFURRFURRF&#10;URRFURQHCfUCuCiKoiiKoiiKoiiKoiiKoiiKoiiK4iChXgAXRVEURVEURVEURVEURVEURVEURVEc&#10;JNQL4KIoiqIoiqIoiqIoiqIoiqIoiqIoioOEegFcFEVRFEVRFEVRFEVRFEVRFEVRFEVxkFAvgIui&#10;KIqiKIqiKIqiKIqiKIqiKIqiKA4S5s6/es/+RszNzQVyfn4+FhcXV9pISjducnl5ecUOaOf+7EN9&#10;rX58tVtaWlqJpe5AdSTxFhYWVnTqe31+Lhb3Lcb8wnxvYwva5DiMSR3MEb1ok/uQ1u0HbJwTkjkZ&#10;O8s8V8EHsp+xKPprR/tAdTFnyDFAH3XYsp5gLCVke+Pqa86gHttpfOwcZ63c8nhgLNcrx2Pbso1p&#10;U19eGrdx2/awf7ltg7X04xg5FnI6NqjXburLHNa1uVgHfSjTeVqnOB+OsXXr1q30dd9u3ebY2sut&#10;jQTq2OGrzrEcwxiOA8ZmHac5IWnnYwnJGDfn+F8ir9Sffajbz9yc10LzdX6L6ZjQ90B15DRn9Uji&#10;7Wu5E482tqBNjqMNuC7oRZvch7ROYR7AHKnr0+c0xnYMJPpu1zUD+AB+dfzDoJubI/awLTmm9aHt&#10;/mlcvHNM9ZD1SnXI1WM33dK+mFtebGO2MUYdOWVwwZcwM3+sh/osrhFmNsPY7Mfkme20Adsz/2FM&#10;6jPdamY+g11rNafWGiQ5JZ+ub/+GfGbMsXb7m25hfSzPr+v92rBN+nq3eKwx5O3Zj/NxLAr13K+u&#10;b9PRznM8qDtQHUm8Ax3/B/v1v2/d1tZnWhdzhhwD9FG3vMy1YV2v798/HEvGhGzPNRXZr6nNhHVe&#10;WkzHP/tz269Xxx/Wpp8jb9LxP8ZqxfXK8WhPj3+wH9sD6ZXqkNOxQf2BfInNXNjfmRdW+lCm87RO&#10;cT5rXf/Ftv7U+5jNl2NQXbbJPuqMzTpOc0L2mOlYQub1zfHw0kc7mMbMPtTX6ncNaOdjQt2B6shp&#10;zuqtkzvxqGML2uQ42oA5ohdtch/Suv2ADXV1XOeNneUtPf6B9oHqYs6QY4A+6rBlPcFYSsj2xtXX&#10;nEE9ttP42DnOWrnl8cBYrleOR/sr5fi3DvpQpvO0TnE+X8rxj++KbnKezT7qjM06TnNC0kavHzKv&#10;7zSePtrBNGb2ob5Wv2tAOx8T6g5UR3q9Uqfe+o0f/+TC2KzlsP3AHLERbRhPH2SORT9gQ10d963G&#10;9nxNe7ifxSePM9Szn7GcF2jn+GvVJa95jgH6qMOWfQCMpYRsb1x9Wecvdvz3579m5zhr5ZbH6/cV&#10;7T4C/WK7t/C5Sh/uOfZxj9fa/f7D5/wUEx/GhaxXqkOuGntE/YF8mcOBnv95rqWv3xeM/nnd3Pdv&#10;8fHfdNkm+6gz9sF1/K/OWb31Gz/+Z3G0AXNEL9rkPqR1+wEb6uqYk7GzzHMVfCD7GYuiv3a0D1QX&#10;c4YcA/RRh+1NPv65/x+PTTBnQKftqvjNx8/jFtbdhOO/YSyeLfDN8Rizf/7X8qBOPMgxu36N84JS&#10;HXI6Nqg/kK9rZh30oUyPNesUt+1X3PHPs1uTeX375y5pe+vjZ6zgPgH05xyor9XvGtB2G4O6A9WR&#10;q3JuOvXI/PkfdWxBmxwnr6XrwrlbsPE6og+yx211+wEbr1PE/eo7/n3+H2IpIdt7L6SvOQM6bVfH&#10;Z87DvjfdB7XL44GxXK8cj7bXJ+rEA/uxPZBeqQ45HRvUH8jXuVgHfSjTeVqnOJ+6/g92+ZhQd6A6&#10;cpqzeus35frvOwjqkI9xoU4c889j9Fj989vZGjgnpMcxZJnnKo6Z/YzlmKAd7QPVJa95jgH6qJu7&#10;4Jq9+xkY8sBTcpBVAcaADqqetjud9sbVbjqObfOAbEuhDlNffHoO6WJDe0qOkeOSKziP7Es7byD6&#10;aGc7c7ZPHI8Cxpdpv/MA+oA+7dQBtu7wkm0hx5+ODeoo2NJmLbSHab85Zr0y5z/1s20fOn1s229M&#10;ddohc783KN5ocGCC+wHkuGAcLuZ+WGd8TgzowLoPdFMdmAcwjmR9z2+Sg9hH1tS9wSA+MRgXHX3W&#10;0Zsvvh5ngB4cC+kYtpX63hrHf84TaDMHxmA+2gH13BbbeTtnWwp1mPq6FvYjnXMmx8hxv5Tjn/nm&#10;/YI4tKmLc8cW6Kct5qMOX2PSB/Rppw7I4eA8/mfbuh/XTWqHBPstrqv91GUWd8A43W/cpvubzfzS&#10;7mhHXWzatDE2bNjQb9C0y3HVAeqxumJzQ4Y5rc20b2gPHxx6LDJH42d7bWf5TWme3cz+3h4qXTfd&#10;XuxP+/bti507d8b+ubYa6w+ho/d1pwZ+zt+xXWP3c9qel7RfyaHVc1ts5+2cbSnUYerrPHo//zXp&#10;vDI5Ro77pRz/2c6c7RPHo4DxZdrvPIA+oK/XlSPY3vLjnzkNc+FDZz5Q5YMa7UF/YnE8+oFO1itz&#10;/rnf45NiH3b62LbfmOq0Q+Z+S7YD6pLjgnHQrRz/Y3xKvh5Sdz+e6ohoHNAGsh45zUHss07Bl/hI&#10;/TiuhvqQuy8b0OX86APHMmYeQ6lvnu8Qe7aPicc10J/j0B5ym23fnJf2xtVuOo5t84BsS6EOU198&#10;zAGQtKfkGDkuuYIxsi9tt7t9tLOdObOfUxfHo4DxZdrvPIA+oE87dYDt1/z9/1iyHVCXHBeMg85t&#10;anxKPh481okx1YFxQBvIeuQ0B7HPOgVf4iP10673jy9/yQVdzg89YKfU17ay+7ZzvT/EQzz8jZHR&#10;D+jPcWibm/qcl/bG1W46jm3zgGxLoQ5TX9fCfiTtKZw380vZIS65Dh+CGoPromA/bHc+GGOc4UPN&#10;bOdLW/yxFXN2zOF6e8O1VDec04eYzpE+7dQBtouL+1aNl20hx8/rI+oo2NJmu2kP0/681uqV9mU/&#10;noGyvX3o9PFZyutMf/mQdH5ohz3k5yrtkPZTF8cWxjPn6fHv87120+Pf/ht7/ieDrEdOcxD7rFPw&#10;vdHjv+kprvUtOv6bbz7fGXuKfkB/jkPb3NTnvLQ3rnbTcWybB2RbCnWY+roW9iNpT8kxclxyBWNk&#10;X9ruC/bRznbmbJ84HgWML9N+5wH0AX3aqQNsb/Xr/825/x8/e3MMZM5/6qe9fdj5MtG2/cbUTzv0&#10;vZ/zwxgv+/b+9l///G9cqhwXyNH40+Ofko+H6fGfdWAc0AayHjnNQeyzTsGX+Ej9tLOfQi7ocn7o&#10;ATulvraV3Tdf/8f1NUZGP6A/x6E93b60feHvtkKCdtNxbDMv69hpSzH+1Ne1sL9fM8Y5Z3IM43It&#10;8Xzu9QYp2Hnep05cxst2XptoUxfHc8ycI0z7nQfQB/Rppw6wvfWO/yF/7j24F9Ie9LffexR81Ctz&#10;/qv9HGcYH4lOH9v2G1Oddsjcb8l2QF1yXDAOuq/547/55vkae4p+QH+OQ9vc1Oe8tDeudtNxbJsH&#10;ZFsKdZj6uhb2I2lPyTGMOz3+p7603e69r53baGc7c6ZNXRyPAjlHmPY7D6AP6NNOHWB7S4//hV/6&#10;td96BpXsaHEnpG5S2S7bWwcSUpdtKPShM2n1Mm0DY+uDhFzHHhsuOP0i0/+b5QPaG98+dB4E2DhP&#10;80NS3PgU+4yRY9HnOPpSXHx9kbQtgMx5aGtc0R6Mk3F8QFLUKSmMxdxzbONhl8fNfjk32pnpOJLr&#10;09hAW7ItNvR5MuEmhe3bb1bGG4oea7yJ7LbsB032G49RB9O55ANf0PV4jNvaXMzRyYrvuD29AVCX&#10;54SOtlIf+4ylD2MRL+fnTYa5QI6hNOdcR+YxrIO5oAPrSMvNOf7JFQk5D+dg8UYpz0U/mLaBsfFx&#10;DpDr2GNjvoDMcfL88xjobu7x3+fQ+np7lMBc6XMt9EXnhcV5I7v/WADJTSY+5IEEcrQO2gP63IY8&#10;dyRFXV6Dr8zjf7UfNhzHK8f/6NP1o4/r3hy7zv2AYi6gb9ZjC3OLu2LDwlwceeQRsX79+mY76rtd&#10;r64BeQ6ds5xnuQN6umb9MrO3b5Dk3ZsNKoMObjhG9lNObailMUZ9G2WQ42D0ux7Mf9OmTe1GZ7E9&#10;HO6NuXUbVo4L7bLMdWCd1WUbitvNbaFepm1gbH2QkOvYY+N2Z2rML8fR3vj2ocPv5hz/9hkjx6LP&#10;cfSlEDf7ImlbAJnz0Na4oj0YJ+P4gKSoU1L4QJuHvVnsNk66jnLcreQwXkt5ePcGGNBlpuMI5/5h&#10;aw02lDwn2rLKr9nQxzbKa6IejOW47gcUdaBv1mOb0W+tcUDfvp8oG+r0A3TmhaSfun3GymNho37V&#10;WL1/dk5q/x/lLJZjWUcaw7Y+5oIOrCMtriP1bj+xy/bWIeeRbSjmgQT1Mm2Da6Iv5Dr22JgvIHMc&#10;7Y1vHzr8bovjv1/jW0G63jkubQsgb9/j/6vw/n/0UQ/Gclz3A4o60Dfrsc3ot9Y4oK/bEwnW9QN0&#10;5oXUxz5j5bGwUZ/Hsh9yDCW2jmUdaQzb+piLz1D6IS2uI3VzyHbZPsfOeWQbinkgQb1M2+Ca6Au5&#10;jj025gvIHEd749vny9/h27msPx+GuU0GSfHlL35D3zDuTM72G8fhfD34s+8O5w/P4cghXo4zjKO9&#10;4xhXtAf0uQ157kiKOiXltjz+fe6TbDeNDbQHOdoOzW5DrHW8qEj3HeoBX5+nqPNM7xjqQN+snx7/&#10;xESfx9Ef9PX4yc//1Lt91ww62kp97DNWHst9Pfejsx9yDCW2jmUdaQzb+pgLOrCOtHxtHP/DPnBb&#10;XP/1pbje+iJpWwD5Zb/+H+j+Xz/v//kcroEuszIOzwvNVnKdvpXYoxo/yTGxwba/TJwc/+jxx5e2&#10;ea98/mcuY2x9s356/Ou3apzRH/R1e7q/WNcP0JkXUh/7jJXHwkZ9Hst+yDGU2DqWdaQxbOtjLn0N&#10;G9aRllXHf1t71nrFrm1P+1Z0TULOQ9tu12T/3Lbp81z0g2kbXBPnALmOPTbT4z9ff/L88xj92tL8&#10;8udu0D9PGiV6X/72zzGJ1fp6nFFCH5O+cRzqFtebOiC7/1gA+eU5/mfHwHBfMm67/kPGsxwGP3Ij&#10;x8EHXWY2DvNdO+ch9uo50ZZsiw195JnXRD0Yaxh3sEVS1IG+WY9tRr+1xgF93Z7uL9b1A3TmhdTH&#10;PmPlsbBRn8eyH3IMJbaOZR1pDNv6mAs6sI60uI7UzSHbZXvrkPPINhTzQIJ6mbbBNdEXch17bMwX&#10;kDmO9sa370DHv/khKTe4/rdhjKEkPn2Ooy/nPNe7+zaQtC2AvN2P/1/+jf/ZXwDnAQADwEF0FNsG&#10;NRnabhBtAH2OZ1tfOFAeHqh5QzueNi5aj8m/1AfGdmNgx7e8wPiAHrI9dYv9Sny1Ma6gB/sy2qpH&#10;Ymd+1AEbiu0cJ4+FPseC3A9Zb7zMNE/qzs0LRo6J3ja2FNr6Gcs+23kc7I2rrzLjWP3mo91YUOfg&#10;6rnxU2wtDWOg8+bQcR0THXQ5jqEPF3xn1z+4a3rt84fY5mZM10gcU1+wrq82+Dr//iA79hHPvPQh&#10;H0qO4Tpji7QPDlSHbJtzB/U5/2wPtnuOTZonbR6GmVP2yWsJ1Cn0O/6B8iAW5LVyvJX44zYwZu4D&#10;Y+f1urnHf98/Wj8WfT5N4tvn2/qM6yz7i98m8TUX+ijaqkdiZ36O3+O1Ylt7QC/ocyzI/ZD1xsvk&#10;PIG687/9jn9ijr4pfcdCry06ChdwyHrbjuuY6Fb1Le2L+eW9ccQRR7Y8Zmsy2FIzidm6zEBHwWba&#10;fyB9ZrBxLOSAa6W/enMRbSTbzmjR+r9Mn/s4Xq4Ddb4FvZtvAuPXP6y8oQ3Fdcz7P9uebaoNoHft&#10;wTb9bi+l6OvxaVz83J7auJ8aM/eBsd0vsftquf5zrmF9IcfJY6HPsSD3Q9bnB7+BQTd9cPMDH66x&#10;fe3btVd8oAfHp939xnnY1/630s7rgb3bVF9lBp/cT0FH4dwEWW8be4pjost91o0l1NFrry1Yd593&#10;+ws6ir4wjaMNvnmfts/xkYMPuRBn9bq6ztgi7YMD1SHb5txBfc4/24NtxzVP2s5JG0Cf49nWFw6U&#10;B7FgulY5vtvAmLkPjJ3X67Y8/vk/erAvo616JHbmRx2wodjOcRwL0OdYkPsh642XmeZJ3bl9xdz/&#10;j/0UdOYGWW8be4pjost91o0l1NFrry1YN6ZrJOgo+sI0jjb45n3aPsd3DKCdP2zVH0kf0j44UB2y&#10;bc4d1JszZHuw7bjmSds5aQM99xTPtr5woDyIBXz4yAtb/BxPG7eBMXMfGHt4GTvYrX38c8zOcvID&#10;T9rGh8EO3+FX+eUPTweGdTDWLBf6hxyn53LshvyoDzkRj2I7X59nYw3+ORbkfsh655dZnedg77re&#10;3OO/vxwdY9lHgTwO9vmlLb8Cmj+RstI//s+x0CO9J0LP/T92xvBeSXuKY6LLfdbpp4jjaa8t9DhN&#10;ev33+Q/Qo+s2oy9M42jjsWIO9jk+Uh/alBwDf6R6++BAdci2ed6gnpiS7cG245onbeekDaDP8Wzr&#10;CwfKY3b8r16rHN/91Ji5D4yd16s+/1vNNE/qvnhddf8/mqB3DGwptPUzln293f7L4xDPbdqvbePn&#10;e/YPJ4DZWOi1XfX5XwMdfeh6e7SnOCa63Gedfv2AOnrttQXrxnT7CzqKvjCNow2+eZ+2z/EdA2hT&#10;cgz3F/X2wYHqkG1ZR7cpqGc9Xf9mPYvRdL7Y7ePycnfMkzbbnjnRzrHo6zRVb7eiLyhFX2LBdK1y&#10;fLdBXgf7wNh5vabHP9mZo+dzz+34Gx/y53+ObVxBD/ZltFWPxM78qAM2FNs5Th4LfY4FuR+y3niZ&#10;aZ7Uh/sfrv/8wDhrP9zTAHrHwJZCWz9j2Wc7j4O921RfZcax7KegG3L7Grr/byXHcH9Rbx8cqA7Z&#10;NucO6okp2R5sO6550nZO2gD6HM+2vnCgPIgF07XK8d0Gxsx9YGyO5/4up9nd2PGvvXEtvZ//Rjt8&#10;tWE89YAe7Mtoqx6JHT7WARuK7Rwnj4U+x4LcD1lPvIWn/sbv9BfAoBKpY07CASjamSzFyWbUGVuM&#10;h05fpOMaE9RB1iPzgU+s/IEkbS9E6LRR4m9+eXz71OtvO4/fxxh1WS/ZF5nr+qgD2sQzT/tpA/NV&#10;py0SlPpCjj2t5ziSbRwTrOfxgLZzNN40pv36Eot6BhvAzjq2xtSnx52l2Ok5rGsnm3YjQR+S7Y5f&#10;b49juq9M8zA+0vUF2pRuO+q46NvP/3u7SfxBiU0fP9XtE9qM59gZxwDqFMbqL1rHdteNc6EAbeLR&#10;zuPn/mmfmCPSfnOmbRyKdnl86mJUX4D6sO4sjWeua+VFAXWQ9cjp8d/HGO1pE9f9Txsl/uacx7dP&#10;vf62u12r+9LbC4o+vd5r48Wh+dJGGgeJvWMKbcYwT/tpw9fG8T9clLE1pj45rrD+fIBkHxJb/Gzj&#10;f6Djf25pTxy6eXOsX88Hi9h3swlrKhOzsQeQrqX11TGwHdZqVHSyv7AOSGPkksdg/VqtGeeYfW8c&#10;223rDO0R853lMkh1FH4l9P7094AprB12riWl17vnDHSALT7iWOhWfJucjg3qIOuR0+N/5frfTNy+&#10;7n/aKPE3vzy+fer1t53HdwzqWS/ZF5nr+qgD2sQzT/s9d962x3/bnt1msCNOp3Vbz+MBbX/i3nir&#10;Y87Ogfq6ZpnVx/8Xuf5P6Dk0H/uQ6PCzjf+Bjn/jI11foE2hnXXWwXM7/qDEBttct09oM55jZ/IY&#10;1OdXfiiGfXPYPynORXvaxKOdx8/90z4xR6T97HdY0DYORbs8PvUp6owtxjPXtfKigDrIeuQNjv8x&#10;L6BOXI9BbZT4m18e3z71+tvO4zsGdfVc/yX7InNdH3VAm3jmaT9tuG2P/9U2jgnW83hA2zkabxrT&#10;fn2JRT2DDWBnHVtj6pPjijnYh0SHn238b4vjnzbgnyU29lm3T2jf1OPfGL0+fvDKP+dCAdrE0x6m&#10;/dM+MUek/eZM2zgU7fL41KeoM7YYz1zXyosC6sBz31D/Uo9/1mjYX8wvj29Og372wnloD3aAII4f&#10;dM70s3kOvoxB7Nk+icTcMYU2Y5in/bSb11fl8c+9+U25/jMyvnzbF29sjYlPf5ZMcYVYjMF5lxjY&#10;YIsfOOZtcfwP90st/+YPPU6T2GAL1unLmJNjZ/IY1I1h3eJcKECbeLTz+Ll/2ifmiLTfnGkbh6Jd&#10;Hp/6FHXGFuOZ61p5UUAdZD3ySzv+B4m/+eXx7VOvv+08vmNQz3rJvshc10cd0CaeedpPG74sx3/r&#10;7vUm+0tdPmcbyZ+vGq+/1DNmC2d/9216YlFfYbTp1WbH8wRjYWtMfVbiyphT//xv7Fv1+R/tcczb&#10;4vinDfhniY191u0T2l+Rx78valtXz7nJ6dja9Xjj/UjfprNwve52xra/ZB6n6T6CrvuukRcF1EHW&#10;I6fHv5//YUGbuO5/2ijxpx/y+P2ZZxzDz5Z8zsvXIKRjUM96OSiO/zbzoc54jK+edZv9UJjxvG8Z&#10;GO7n0XufRCzXXVYd/2MdW2PqM4s7Az0+9iHR4Wcb/zr+V+/noB7MEWm/OdM2DkW7PD71KeqMLcYz&#10;17XyooA6yHrk9Pg3L6BOXPc/bTiWPcbNj+O63z+ONo6R/W33vtZEOgZ1fZSQfc3Buj7qgDbxnIf9&#10;tOHWPv4XfvlpwzeAYToZA2psEtig86CjaJMHsQ/0BfX2yVRPLPwcxzHMkcXgDf50EVZyaCouTlxs&#10;qHuB0hbyYmXyhjNmHsdcnFdeG2Pqh8x+9GddrgP16Zwk64jl2kx3DPvMC6Y+jAH62I+PferNhwL6&#10;OBdPZOqAuvEcN8fRnjIFe2y1AWS/OWzksdiu3pTmmNj2dUl9xhQu7s14bM38gRzWt/2Ldr8BIGbr&#10;Rw9YMSdPHq4ZYGMe1tU7Rq4D0rY5YjN9yHQ87BgfsHMcfPP2IC/6JI9DEXR5+9iX44Lx3I8o2txg&#10;nFZAX3r1oWSmemLh5zZyDHNc6/jXTtDbxg5WbBvEz/bC3NQbw3HQ0qbuvJRsm5Wb0NHPbcWobEts&#10;e7sVyHWgnuc07VMS221w8Bz/s/gc19oAkhiQx8o35Tkmtq6LfYyPlL4Wi7tj8yGHrPiaAwwfOFJj&#10;q09zHXIaa63k/Wiwn+mz30y/erwhPiplZjaWuaBzLsPY+rJ+3ab9a2eG3idd22yMl6XbVR1rwreA&#10;Y/3GVh/WnjV0e2pL2xsomcYR9fbJVN9jNj/HMTf3obWOf+3aFFe3G9iBtkD8nLMwpnpj5OsMbfTO&#10;S+n+Zb/SMWnTn3W5DtSncwKyyTpiuTZf+vHvdWPYzz0/+eCOXbdl7mMdHMe53HrH/wD2rqX9SGJA&#10;HiuvVY6J7U06/sd+0B/Igf2Ldp4vdekfDozjI0X77KveMXIdkLaRgA2l1ZrO4485DXauh3b65u1B&#10;XkOMgTwORdA5l24z9uW4YDzXjqLNdBwK6Avq7ZOpnlj4OY5jmOONHv8juY0daAvEz/bCmOqNkceh&#10;Td15Kde6/iOzH7ZZl+tAfTonyTpiuTZf+vE/m4v9+OS10tY66ONcvlaP/zwnpGiffdU7Rq4D0jYS&#10;sKGAOq9DlL4erVs7fW+N49++HBeM59pRtJmOQwF9Qb19MtUTCz/HcQxz5BspN+/458Oi1eMSP9sL&#10;Yw76wZ56/vDTDzmHeZHn7NxMHXtsBzu3MXFm+/QQa5jT0A+r5wizvlkdyRi8YCbOV+Lx7/0gbcfN&#10;cbTvhZjdawD7/pzbbFaeIZvsz//NsL84aP/o9/4ffz/Ya//r1+Zbevzz/E8s55uf/+H2u/4PuUFe&#10;Q8anVzt9vzaO/6+86z82xtQPmf3oz7pcB+rTOUnWEcu1udWP/y92/+8LvHEufAPXen/R1+D6ZLw+&#10;bjt2V+K0Pu0pK4xV7LHtNuMz18r1rrEyVpNeD7OesvL53xi/247bR1wL0R/I4Svy+j+OR3E9tNP3&#10;Szr+23ZzLXNfflkL2KBjfbVz7P5Z+zhU72O7tLa+1Hv8cYyMsdQTkzxvzud/yG7XW7M2uH20BeLb&#10;n2FdjdPtW71fj0ZfPw/GH5SMYcyVXJp0TNr0Z12uA/XpnCTriOX+e/OOf/bp2XoMPkNOw/0J+/Tw&#10;Yg0dZbj3yfMY8nMu/gmNQTfsk8P9Tzr+27jOK/tSpmDvWtqPdH+fjTW7ZmW9tnX834zjv+lybPty&#10;XDCea0fRZjoOBfQF9fbJVE8s/BzHMczxxo5/ye1+nzjqpM852Qtj6meMfJ0xl35ea2Z5bajbr3RM&#10;2vRnXa4D9emcJOuI5drcvON/8GGMhV/6/37rGTQytCk5qJMy+RzYQU2aItkv2+mPDvTJbW1ti3p1&#10;5gRI8+Zfho2Vb1wYixsXN6ox8pg5b3W0zR/bvBNO7ZDkI/jR1t/5wtR/Wqdgz3jEYEM67jQO8fMf&#10;iEaXpX7uDKAtoM84F4pjYW8767UDbKa5gdsIsh/1nLOxsx+gZ1v2HNr2o+627TeObOvRV6jn2NIf&#10;VJvM2zCPu/ICtq2J+eFtDB80QZ2+6KcnKZjWbWPX59ZKrzcd+XnDgeQh1HXV3u1onOk8e86trl+P&#10;1XyneQFtitsIe/1yHMnx9JXsR+59Ls2uP0i3fvpAn9w2pm1Rr86cAGne6sRc0FvXFpR5zOyjjjb5&#10;AxeVvH29QdQOufLriVvBjzGJ23XNRrClHKhOwZ4PJYhxcB//xGh94zGd/QA7bfvxO7axY26Oqx9Q&#10;H2LP8oB5vgF86GHNHj2a7MNY1ompr2XQN6teV4ccfJ0P/fbBtG7bOMoMNkMcchjyGuxumJOyCzyG&#10;f/i1f4N/9p1h29x37twZc+s3tfawrvS7jpDXHZnjYWecbKf/NIfc1ta2qFdnTsC1oO9bazxg5hys&#10;r3n9b9cPyHYr8Zukbf7kcXtd/9v/uv1td/2fHfP9g9aEc/FaC8S2TZ85dLuVmMP6mZ36vo3Gevaj&#10;nnNeGTf5QY852mqnLXNzXP2Aeo4t1vM21Nc6sFbUpzHQm5c6fdHfkus/9L4xH8d3ftq7HY0zzZE2&#10;df2o4zvNC2hT3EaOqURnfMjx9JXsl+30Rwf65La2tkW9OnMCpHmrk5yDdW1BmcfMPupomz+2X+z6&#10;774B+NHWHxvBlnKgOgX72+74n21T9BnnQnEs7G1nvXaAzTQ3yOue/ajnnI2d/QC9ttppy9wcVz+g&#10;nmOLddeEoq91YE2oT2OgNy91+qK/NY5/83H8Pr923tXe7WicaY60qXe/MRa+07yANsVt5JhKdMaH&#10;HE9fyX7ZTn90oE9ua2tb1KszJ0Dmv9ebGV7MDn7moy1onz/8zHm37Lr0Q1La5LFu3fruQ1+ONYzF&#10;8b7Yddjjx7oO8x+2s8z8h3EoM/1QsGc8YgwfqDLukKNgR/xbdP2/lY5/nnfyB2zq3bdgJd4YI+fs&#10;M2O/R2tm/W8xtj7sel+zzff/zak/kzmuYwD16XqAddeEQqyuH+vQX/a2eo5Bz235/A/0mQ+S8Z2f&#10;9nX8D3WkeauTnIP1vB8q85jZRx1t88c2b9+pHdJ9A/CjrT82MvWf1inY3y7X/wPd/7ey6v6f9tjX&#10;9S2Udt1m/BxOfNbKz132Gyvn3J8tmp3x+q96blXs6Os58AwytrFb+fxvbAv16XqA9bwNiZfrwFpN&#10;8wP0bmN1+qK/za7/ow3yFh//psMmbG1K30ZN9nUe13MlTmtLXvfuO56rKY7XJXatz+2jL+AH2EKP&#10;Q8y0BqJenTn1epP9+Goy+0Ceu/X+tz9HO+25fkC2o05mSM67fv5HHl/dx//wghMG26GOPuNcKNzX&#10;APZDe1yfrp/lOtgMx4yoz/dd9hsr55zHBdcSvbbaacvc0NsW6jm2WM/bUF/rcFAf/wnaFHJHOqYS&#10;nfEhx9NXsl+20x8d6JPb2toW9erMCZDmrU44Zs3BfPr9ZPKFPGbOW53nQ04I2K5b37av575sN/q5&#10;bwDxaE/nD1P/aZ2C/a16/P+PX//tZ2CEQpkxmA7igHlgwAadfpD9pwWyxC5PDIw3rRM367N0bFi5&#10;WA2mKzcUXODYePoYC4k/+tw3XQPq9GeJDcXc1FMg21MgH7yOYQxt9EGKOorj2a/UP68HMKZ94LhT&#10;PyV66vZDtnV8JLHUG9e2NjnWNC7kmBTaXde2pTqg3Q8+tik3HiPoF/cND97a4j/FcSjNcMXWk0XG&#10;B0pK/mkw7NQLdfWsAevt2iizj2PRzvNmjP7QOUr12FOIC44luZ3twT7GoT7NK6Od+UqOlXEs/QDp&#10;evUYozReloxzqx//qQ74UDiJcjLVx1hIfNDnvukaMB/6lT1ms8HO3NR3m+bjNsyxb+7xP2hmOorj&#10;UewD/adr8NVx/LMujDPbFtN50mbNsw7QcwEE9fhP6TGX98bmzYeOmsF2FmsWs1m3wjiz+gzqszY2&#10;DKftLD/9zEWfWXtma5ky8/EmehZXhvYQgX3G+APonCOSdbANuW/Xrl2xPL9+1A1613K6pjkW2wCQ&#10;ef/KBbLE7nY7/g90/W/XEXzQ5z6vM4KO/izJm2Ju6imQ7Slwc49/UUdxPPuV+k/X4IbHPzfCY878&#10;G/uULXKvT+fPboW+X5fbP8Yhd0DvfIjS/VvdeeUcrUuPmeZEe6oDx8s6QH+Tj/9mu1bcqT1tbVbG&#10;nOiFunpsWW9zVWYfx6Kdc6HQN1xjZj7oKMQFx5LczvZgn3Oc5pXRznwlx8o4ln6Q/acFssTudjv+&#10;b+H1nzr9Webrf1Os6PXL9hT4yjj+Z9sH7FOip24/ZFvHRxJLvXFta5NjTeNCjkmhPdWB42UdoL89&#10;jv+pXqirx/aWHv9ZWqf4Qb19ktvZHuxzjtO8MtqZr+RYGcfSD7L/tECW2N3y4382NuQ6ffhQ+BCS&#10;l6n6GovrID7oc9+QE7GGMbwvnUlslrqduc3O2YOf7Rx7+BB2sPdF8hBjdozqgxzGH/I0juMN/YM9&#10;6L96DW6/4997c9va5FjW+0jtf6h7zPGegnsOPnTrusk8F5rNWvf/PL/fnOO/f6CfYphjJj9/u16A&#10;nXqhrh7b2+r479+Oa9gnuZ3twT7nOM0ro535So6VcSz9gLXN2ygXyJJxbvnxv3p/z3XAh3JbXP+x&#10;oZibegpkewowX20cwxja6IMUdRTHs1+p/3QNvqTjf3yB1w7J1tHE+CyQx0cSS31+ZtK/z8tYSZ/J&#10;MfvYrT3VkYfjdV2K0T//+1q4/t+S47+tEWuP9KUseXXGUNr5gkM9ftS77IpB9LHYnqMfrPi37YM+&#10;F2J02UC6Vq4P5LnkuusEeW5An+Q64EPh+OfLFPqsxG0SH/S5r2+7JtFgiY7+LLHpdmNu6imQ7Snw&#10;5Tn+nfdgl5//QT/lMBa5EQcbchli5vGR5K7euLa1sZ71mRyTQnuqA8fLOkBfx//QzvZgn3Oc5pXR&#10;znwlx8o4ln6Q/acFssTu9jr+efm71vGPxAd97lu5lo1TRkd/luRNMTf1FMj2FPjyHP/D9X/hV57+&#10;u8/gRIgBg4LG08HyACaX29NB6DcmdiaDtNjGlzxsa++YjjdlGsO2eYEXJLHujqYvWMfGWPbpZxu0&#10;s496Pigh21hXn9vkoi9j0KafevYX+wHpWku2n45pfZqXfZLXIktzAtrZTx/Ahjaom+YN07hKi3bG&#10;4sN7PvzQln4K2xrdeI1addMBua4vD3b+JAi5oes/GZZyyP7TF7HmJCtxx1igLSA9AI0r2Hs82s9N&#10;B1DnYSrHkhwLf/cjsE8fYtMmP+xuy+O/P/i1OnZ93Ua9RTt8b7Pjf4wj1pk7c9YXrGNjLPtW/Bin&#10;1wZdjk89P5QD24+59xvL0R7wyeO4PYAxadPvvLQX+wHp9pNsPx3Teo5rPZPXIktzAtrZTx/Ahjao&#10;m+YN07hKj2ftjOU+rm3vb6X7tCLoLbkN+sbi7ti06ZCmRzfYzMacxRrIuqFuvBnoyHPWN8Ts1c7M&#10;Z7XvYJfHRs5s0A+u07xgsBvmNdT5f1uRJlMM6u0/x8my9w8DrEheAPMN4PyA4PbJ7f4hWoJ+98kc&#10;H2mxjf+tevynDwOMI9a/1OPfNmhnH3WPYf2zjXX1uU0uX77jnzGI12Tat/JadOnD/ZgTDP4t5uim&#10;D2DT262ubpo3GN+4Sot26GGt45+ivajXP9f1RRIPPbmho51zyP62PZebk6gzFugHSHM3rkzHdhzo&#10;9f5DMbNYkmO5NmKfPsSmTX7YOZ77T+9v0nhA3QI5P9uUDP3GxM7xkRbb+JKHbe0d0/GmTGPYNi8w&#10;jlhn7uSnL1jHxlj26WcbtLOP+vT6n22sq89ttwcwBm36qWd/sR+QrrVk++mY1qd52Sd5LbI0J6Cd&#10;/fQBbGiDumneMI2rtGhnLPdxbemnaC/q9c91fZHEQ09u6DwmjJf9bVs3J1FnLNAWkOZuXJmO7TiA&#10;RN9jtfNwR5FiuTZiHxKMQX7YOZ77D3UwHlC3QM7Ptn5CvzGxc3ykxTa+5GFbe8d0vCnTGLbNC4wj&#10;1pk7+XHdM3fr2BjLPv1sN+sVu/whp9+eIRbka+tQn+WYx+HD0sGXuZDbsE8OL4KHY4Yi5G4b6VpL&#10;tp+OaX3IfZaHfZLXIkv0a8UEfQAb7wvVTfMG42K73PZtXux6728f9JcKbViez/lbwdg4HoXnLPMC&#10;9frnOnbOY/r8/5V6/Pv8zzzBmeZYdfyvzt04Yn12/M+2oXVsjGWffrZBO/uou/b6Zxvr6nPb7QGM&#10;QZt+6tlf7Aekay3Zfjqm9Wle9kleiy5v7P5/RB/AxheBPpNN8+7PosRt/cZVWrRHDwf8/G+07zew&#10;iFGvf67ri2TfQ09u6PIxSMn+tq2bk6gzFmgLSLazcTLTsR0HkOhzLMmx8Hc/Avv06THaWvNCgzVk&#10;LX1J2/vdXmM8mH6O2vMbtxnrjA+6vu4jjNf3yabr4zd7tzV9PR/+a238b+z479cF7Cf0GKN0zcBn&#10;JjCOWF/r+O+f07W644N9+tkG7eyj/tVx/BOPuEMM70u0l7wWg1ydEwz+Mz99ABvuX0DdNG8wvnGV&#10;Fu3Qg/u4tvRTtBf1+ue6vkjioSc3dPkYpGR/29bNSdQZC7QFpLkbV6ZjOw4g0edYkmO5NmKfPsYg&#10;P+wcz/2HOhgPqFsg52dbP6HfmNg5PtJiG1/ysK29YzrelGkM2+YFxhHrzJ389AXr2BjLPv16e0xF&#10;O/uou/b6Zxvr6nPb7QGMQZt+6tlf7Aekay3Zfjqm9Xl+SoIKBg4k1C2gHWQ79XnH7YvUcJEp+jg5&#10;ZE9ibFsXfNFNS9ZjT1zqU7LO8bnQTG1p0y/Y0aYwlnl3/5TzWtivj2NlHTb6Oy79jmUBJOtqnIz2&#10;xqYN6taqi+OqU6Knrh/7h3XI80ZPG4lfHifrkBYxjrbmDtanMYGbFG9cvGFZGa+1uSGxD1+KvtMx&#10;+aDOGwXG5CbDsbVFhx0SiNftxvY0pngssH7IPBfaeZvShy9t6trz8tS42u5r8Yzl2IIdfcwBaSyh&#10;btsYt/Xxz9oxD+cCrF3Ps0nnYT76AfNA1/WjpBBzRd/siUt9StYR37ymtrTpF+xo9xzbWOaNNGe3&#10;/xT79XEs8vcGlhycp+P2mONYFkB+zR7/fd4zOzAONsbrY6Xx7KNO0XetMc1Z21m7izX1q9ujYb8j&#10;GMYBb5T5MAvJeCum7SloyCn7wkw/5IiO/81siafNbGwZbB3PujSP/g/o73Y8lKV2ZsjB8Zr/Styh&#10;T9TnH5pxrd0WFH3oo43E17Z1cftMS9ZjT1zqU7LO8R0zQ5t+wY52v860scw7++c8M/br41hZh43+&#10;jku/Y1kAedse/6vl0vJSt9OP36LR6zzoN/xwANDTRnq9Vd91bQx0SM7/jgnOX1tzB+v6AzaAjoKN&#10;8abj2Uedou9aYxqfOv2Ora0629hTz/1gTLk1rv/qObdpu7i4byWWY0u3bX3On5JtqNs2xm19/c+5&#10;6EOfuTkP89EP8EU3LVmPPXGpT8k6x3fMDG36BTvaFMYy7+yf88x4/fda71hI4+Crv+PS71gWQH7N&#10;Xv8nMcE42BhvOp591Cn6rjWm8anT79jaqrONPfXcD8aUW/P4tw84H/uck8/FgB0+zt9YQt02fcSs&#10;4x87xh8+fALshpxnHzIO+tU5r8XsB3Q8rgc7P2wFfPVnHKB/+FaO23y2bw+/LvGG8/NbPMN47M++&#10;eJ6tx7QujqtO6Trpd0uO//7Dv03ntd8xwTja+kMzwItd0B+wAfZ99P25stWBPs632tNnPhR9p2O6&#10;HwF1+pGgrTrb2FPP/WBMua2Of57/nadjC3b4kK/+2Ya6bfqIUcf/YEe/YEebwljmnf1znhn79XGs&#10;rMNGf8el37EsgMz7SkZ7Y9MGdWvVxXHVKdFT12/l/n+Mser+nxd3bR7045fH6brxOkUfdYo4/27b&#10;4vCZnTiP7j/J3Vj9M740hz7emMNN/fyPcYxPnX7H1ladbeyp534wptxWxz/xjOXYgh195Kt/tqHe&#10;2y1UX5+2bdi+xPIlbJ4DOgt0u7E/2xGHdn+R3OJTdz9xW1D0oa/n1qT3MWvNye0zLQf6/G9YoRno&#10;hPg9r2af9UCbfsGONudZcjBvrjH65zwz9uvjWFmHjf6OS79jWQB54OP/xq7/Q3z7rYvjqlO6Tvrx&#10;vGkdfJkL3g/Rj18eZ9CR92xfdkxw/toyd7E+jQnGwcZ4s/EGe/uoU/Rda0zjU6ffsbVVZxt76rkf&#10;jClf0cd/wxh1/R/s6BfsaFMYy7yzv+e3Kfbr41hZhw0FHJd+x7IA8sDH/y2//rc8hkSyxDAb5wBZ&#10;nyeBnraBZZq8MbS1bYG1kieOUM8+ThyI68IYH4jTdePFCPTPPtTV42P+xEJ6AGqjHdK8XAP7xXYu&#10;jKc/EmxbVz/1ywev/TCdg/7ohbpzEtva0WZdtMnjUNaKYR/oSzvH1U89drQBnetoW7sMNyXcPPT4&#10;4w0K9BuWZu/NRd7WOVc+qOOFBRd5x+qxxvHoNyds+s3A6HNj6A/4Mzf33TxH81CX58f6UPwwkbo+&#10;fe3G+O6b9jmuUj9QgmM5jnUltmvZT/X6MAf0tJ2P9JdCoz+QuzdSrn0ukMezntedevZhjYW4tNGb&#10;F7g+6MxR/+xDXT0+0+PfB3D6nYuxzcv49NEWfZAWxtPfdbJtnQJTv6/p43/UUVhT0Z4xel+Km3Ol&#10;n3HsH6CPWI53wxyQN87qXLLPzDfHuGE8fIbSW70+2KkbGOL3Wm/PsN3GHuvKzhijx831EeLOcp31&#10;TfVuT7dlPmeKx48YI+8DuUAezzpxxP3Dwv4jxOWhE73xgTjqzFH/7rPW8d+uH+aPD7J/AD/J29jm&#10;NY0vtnNhPP2RYNu6+qnfrXP8z3R8oIqtdvSzlnl8JaXHGH3EPvD49xxpXMfGDv0tPf61Be0Zg74c&#10;d5jvbC0YxzzAWPrri6Toc2PoD/gwN32MR795qLMNjGNBv9C/AYYPOuqDD3HNWQlK/Kc6cCzHsK7E&#10;di37qV4f5oCetvMRcxRjaGvbAnk863ndqWefGxz/47FsfCCOOnPUP/tQV4+P+eODvLH7f6//3B/k&#10;+GI7F8bTHwm2rauf+tX1/2vj+Efqw3ON8fnA1ZyVoNQPlOBYxMKm15PEdi37qV4f5oCetvMRjx8x&#10;hra2LZDHs57XnXr2YY2FuLTRGx+Iw3kTnTkO/sN29cNUz68UfMzfDzP9AZzBdyjosedF7TDGkKvx&#10;xXb2ZWxzc65De5a3+tV+Cz2XbOtYxNQu+6MX6szDPrCtHW2PYZiNM8t9GsM+4IN6nmlo57j6qe8v&#10;c1sb0C22/dpnetreP2TQ+0PB0/t/2ozR+1LcnCv9bFvz6LrWR73HHnMEJEWfG0N/wOdWP/7HOrhv&#10;2qdemW2V4FiOYV2J7Vr2U70+zAE9becj5ijG0Na2BfJ41vO6U88+N/34H3TmqH/2oa4eH/PHB3lj&#10;13/zmsYX27kwnv5IsG1d/dTvdrn+5/t/j8n0Gds0huOCvtj7og8cu+tbf39J2NqAr+toW7sMenQ9&#10;/mgL3b6V/vlf68txc67kwDg9j9HfWN1/zBGQFH1uDP0Bn6+o458hWnEsx+j1tG369m1F2HZAjKzX&#10;p7/cbXr3h4z3KNJjtziMo59xzVX7bjfWb+zzP64fwmcQtNGTCxJcH3R5O1DIxeMf/xV983GN8aHt&#10;F3C0oRgbW+Q0vtjOhbH191nctnUKrPb7Ytf/IcfBf7ZtW8Re8B/uaWbbxvZg5/47+xvBxjf2EONG&#10;jv/RF/scF+kaomft85q5jra1y6gb4t9wjRmDvhw350o/45gHGEt/fZEUfW4M/QGfr6jjf8Sx6H/F&#10;S/4sXvbnz+91ddiuZb9r18748Sc+Lr7u+E29PPDud4gzzzi9zwF7fJ2P/MUL/yRe/uIXjK3Z+mhr&#10;2wKOR9t6Xnfq2Yc1FuJ6LBsfXB905tjb+Dcfzxl5/vi4xvggD7bP/7rGIHliJiYuACXb0daWNmQ/&#10;yDYmob2FjWafthTHcnwlOJ47h7Gwse04oD83HKJOH9qMn/N1zJwXMcmZeo+Z8tfmpraBeHkeU3t0&#10;5gHmq616yH3G1V+MZWyk4+U+8CDw76VgZx9SnW0PwFzsE+rT8SDrsz0xbLP9jLkixxuQfFPSP5we&#10;b17wpZgPNxHG8+Dn4i48kOZ5AjpOFkgfWMkdX20p1CnOy/0E7NdWnAe2rDe+MM0LD3IA4tBvHHwh&#10;x81r6xjENz+gnz7nQjFHMQ4l29HWljZkP6BNzkp1xqDk48d4FMdyfCU4Xj5utLXtOKC/6wTq9KHN&#10;+OaAdMwVHT4tJvtNv0kcY+a5Ub5Ym3hCjt7kmrf91J0XdTBfbdVD7qN89R7/gwRiaGN8yBK/HHMa&#10;l4IdxTnZ1yI0/Wx9hrjoBxtQZwx1VIcYszKMhT73geuKHDQZP0w0Pnnxrd/VzGINZkN7iNtroxzy&#10;ayMN9fElcNc1W8fQbzbmoJvFW71PUMfWOKx510/iSbaZbdvZOlJu1eO/nfd7u62b44D+t+j4b9cT&#10;6sQkjv45f3Ta35Q2EC/PY2rf5zXmAearrXrIfcbVX4xlbPY7fu3itA98iO9/L5nrbMvLPv297tL2&#10;+MzFPqHu/BwPsj7bE8O28SFL/HLMaVwKdpR8/BuPG2rBN88T1BlbnWM7hnnQR9v9BOzXVogB2JKb&#10;8dHvaw/6GR68B/nVc/3XBqnOGBRyt09bimM5vhIcLx832tp2HNDfdQJ1+tBm/JyvY+a8iOl2NabX&#10;d+4Jehnb+hyoDcTL85jaozMPMF9t1UPuM67+YixjIx0v9wH+1L9i7v/H+JAlfjnmNC4FO4pzAuN9&#10;pR7/OS/wXEsc+o2DL+S45gCOQfye33idpJ8+50IxRzEOJdvR1pY2ZD/INkh1xqCQu33aUhzLDycP&#10;NB8wFja2HQe4xhHHdYJBNz3+yYVtlrfj7JxgTD/gHGKu6/1DDOywn20P4w5t+wd7IB4vkK2vtp9t&#10;H+rAmKCtesjzH+J++Y5/7gmR9gl1fXh+yvG8D+EcKsTQhm8Ie69pbCTnX8/BzMF5AJKCHcU5gfnm&#10;52x8yS/noM7Y6vB1TSjdb7SjTXzHsl9bIQZgS27GR3+D47/5K+k3jvt1jmsO4BjENz+gnz7nQjFH&#10;MQ4l29HWljZkP8g2+RnYGBRyxwa0pTiW4yvB8ZgPGAsb244D+rtOoE4f2oxvDkjHzHkR0+1qTPqN&#10;of1NaQPx8jym9ujMA8xXW/WQ+4yrvxjL2EjHy32w6v6/2XL9sQ/ZdSlX1gJdLvYJ9ZXP6sbxoOuN&#10;NX52B8TQpn/+Nz4TGxuJ38oc+PxvEpdiPqzJSrwx36+a63/zV9JvHHwhxzUHcM36N3Xb2jsG60wc&#10;1gxJ6ds4rX//LJWcm67btViOra3x8/hAn/uM29wxe2l+bNM8r27bCtcGbMiV9qr5ND34uZnXmrx2&#10;2GpHnT7XCdTp08dt46/k0KRjdn2T1Inpdh1i5uv/bD8Y2sSa7ZvTfiDel379H+I3y64b5jJb3+EH&#10;06bH/7D/4zfEmI3nOI7lbyBZt259t8XOPuSgm82NdUGXi31CXZ88r6zP9sSwbXzIEr8ccxqXgh3l&#10;a/L4H8cg/t69e+JJP/Bd8ezfe1rrH/qcC8UcZcs1V8d3PPg+ccopd45zrtgZ5165K576678dP/J9&#10;j4nPn/nZbmt86rt374qf+MHvbvGf3uMbz9y1t5B7nhf9FHNyHgeaDxgLG9uOA9T9rF7UUWwzfs7X&#10;MXNenrOo05/PX9rc1DaQY57H1N55UYfpHNVD7jOu/mKsubYhW9+wAXSQrCcZnKwjCWAgZSb7IbMd&#10;SSFzLFDqQx91Hz5A3ynocqwp9qfPx3s75yba5jzQqe9xRjtwXqCNdfpoE0edoGeNndM0DmTd1Ja2&#10;/RT6GAddzlsbJGuZ28QAbNWD0rmA+0MGO32RlDyGNnlMcD2w1w6oc9Jbv379SsyVON44jDcb1Hfs&#10;n4vL9yzF1Uv74x+v3hVn7VqMPcu7Yrn7MFYbd74dXHPLccjC/jhpw1x8+5FHxL02boo7bNgYR6/b&#10;0HcJbziABxVuKPpNB+O1ArQBO+vkZn5uG9uiP/pcZ36uA/S5tZJ1gC7HdA3B7b1r9752ot4ei62+&#10;tHd33O1uJ63ceA1x27afY+3cH9u+xI1Eq3MD03pGuzE/CjcI7R/rsXffvraSC7Fh48ZuQ9zrrtse&#10;11y7M446oq3j0Yd3P2Hd8Osn3Saxd918AZ/3UVC6LvRR54+1+9B/i4//BG3GoS+vqbY5D3TqjZP3&#10;B/oAnf3o6KNNHOj9vTaMz4tk14PxjKPMuqntl/v4b4djrGvjrGtTo2xYmIv1raxrHfgTgijdo/0P&#10;udSOXcpiK3vbMbtncbnVh/2Fwxq/xbavrd+wYXwoWZ0T45sDss9XmfIH6vmYzLnL/J5tceyxx7b+&#10;2VwHWyQ6NPoZO8cZ5gmz+LMcBmb6/Rxz122J/VddEcuf+WTsP/usWL784li+7NJY3rG9nabacXPk&#10;UTF39HExd+q9Yv6+Xx9zd717zN3xlJg77IiWMPvR6vFv2G7/b4J8Wnatd+hfVe9znNVhuj7or7nm&#10;mpjbfHRfW/oPtF8h86y1pQ+Z7dwmORYo9aGP+s26/rNTroH9Gdo5N9E254FOvXFog/MCbazTR5s4&#10;6gQ9x5RzmsaBntdYn9re8uN/+PAaOM7yeUzZ5zIuW/7hq06r+vBPTPooa13/jY0eXA9zFOoHvP43&#10;6RiAdJ7OexrL9dL3mu1zceW1c3H+ldFKu3fYMh9f2LI/draT0PZdS/0cu9DuEzYsLMbhh83HiUcs&#10;x1Ht0naHIyPudvxc3OX4+Ths03IcechsezpmHitjvuZgnXxdB6DPuQiR0A0P+QOuIUznnaX6HFdf&#10;9x30ntcp4Jjq9bOOzPGVmeyHzHauU44FSn3oo36zjv81+sD+DO2cm2ib80Cn3ji0wXkB0nuVXm99&#10;jqNO0E+P6RwHsm5q6zakTaGPcdDlvLVB3prXf8BOXyRlreM/jwmuB/baAfXb8vifoj0y54atPvpp&#10;m8dBWs9jZbJ/rhPHdQDHyjpAl2NyXyTTeWepPsd1ju476N2uFMl6/awjc3xlJvshs53rlGOBUh/6&#10;qH/5jn+Op2EN0Kk3Dm0YPlCdHd/+MCE6+hxHnWDH9Xf4kHWwNeYs9mxtZ7ZDvrT1wZ8+xsnrp63y&#10;tj7+Off157UxFtY883yx6/8w2hBv377F2LChHf/jSwl0vW+81zAHxvJZ3WdNbSE/a1L0y2hvjmBM&#10;dEj9tJ2uk/Xb7fgf8wS3t/1Zqs9x9a3jf5YjfYwj2uY80Kk3Dm1wXqCNdfpoE0edoGeNndM0DmTd&#10;1NZtSJtCH+Ogy3lrg7zNjv/xWKXwspi2z2J9rLHttcuXgRzP+ZkNW75ptZ7jv+WT+x3LHOgjDm3n&#10;bd792aTVXS99p2iPxB/y2uXxtJ2uk/U8Vib75zpx3C/AsbIO0OWY5gnTeWepfiVuWyvXn2c5t5nP&#10;daynZL1j5PXu8dM2dVzpfuN4yGzvDxXkWKBkLM/B1LmeYAeez6f0z9VSrCnojSE9xzYOfYwj2qKj&#10;37jqjUMbsLOujXX6aLtNtQP002t6jgNZd+Dr/zCH4frPOcH7FnzZdsOa4cOLXH2QxAByUQ+O6Vzg&#10;Ro//cZ6MOYyxei62keB64KMdUK/7/9vo+G+2v/5LPxt/99pXdxv4rWf+3/jZX/yVFRuh7vZ++Yuf&#10;Hy/9sz+Of3zfx+OYY4/ruj17dsdTfuwH+kvh//u8l6yM+xv/4+duEP+//LdfXpWP65TXGZSuC33U&#10;b6vrv/eN9HnvB9rmPNCp9zxJG5wXaGOdPtrEUSfoWWPnNI0DWTe1pW0/hT7GQZfz1gaZr/9z51yx&#10;c78dOFgHA9gnBqWAwbYvRXxq61xctIuNNCwS317qpccZdK066lusse+kQ+fjP95zY/zt53bHhVv5&#10;NUvYDnZDDileaw/1mf9977AxHnufw+LEI2YnHor5s1C0nRsXIfvBOVl3EY2jXwY9dpys3BBgXX9k&#10;Xj90eTzXmZcmh6xv/mNbtAPHMAYMEhvbXbTWsHajutfx3rvUdpSmm+YFOTdkXgehnXe8bA/U7ct+&#10;9ueY6sDxrIMx3LHR08af9nuuXWplb5y7Z2/sYp+L9rBN4UVnLLbSZjzHWPx0BQcOY7SLZGtvmNsT&#10;dzl0Xdx1w8b4zsNPiq9bf/iqMcA8uLkAc6Y4j2wPtKfrow0S8j5CHEo+sWHngUqxLvoh8Vlq++A7&#10;33tGvPmdn4nd23bF0rZz4/d//xfire88KzYdcmjzmItDN0U8/AFHxsLSzpWczAuQ12/bHueed1Hs&#10;3Lm7+xx//NFxykl3iM2bD4lLLr0sLr7ukFicOzJ27RmO0Suv2hrnnHd1nHLcuvjNpz0xNm06ZCWm&#10;cc0TOFbBB2tssBdsOZ6Qoo3xcnznn1FHwZY266095H6Yxs9rm/0yzAE7fnKclwZeQKhjTxubLtN8&#10;8tzBG13I+7k5aQfqtaEv21EX2ubtfDK0c16Q4zkOdrSF9ob2gLe53TcesmEh1rfz1kIr7b+bDdky&#10;9/ZcEHsXl2PnvuXY1QoviOlkXIofbJlbzp0HAravfa4hmLc+oJ31hb3DC+AB9GTlZFxP4+BDbbZG&#10;azHrM97A/quviMW3/G0sn/7xWP7CpTG3fVs7K7V9oHcOlmNqK+PA8qZNse6up8b8gx4c6x//xIjj&#10;Tmja1bGn5Dm2VWyWq23Xyj/rrPMCeP+mI9B0fY/X+oyf94+e0aTffQimsZWC7YGOf6LvaTvKtXuW&#10;YttixL62cO3s2PbDuTh83XwcsWEuNvpAma7vjH1bHP/ozdfzOeRzu75rzQcJ9JnHgY5/V0i9NjmW&#10;9cGuHU/tGNqyazGuX+SHLYjBD0DNxWFtvVir9e1aODz8Gb2R4jmO8+g0U9p+eJDHd2zq+qz4NVbO&#10;/SmmPuB41sEYB7r+A3035fg/+9L98dZPzMenzp2P867kHMM+wfkav5ZXKwvzrEkrzR39UG/X4ibX&#10;r1tua7YYRx85F3c4Yi7ud+eFeMQ95+PQjcO4Qh7uA+hpmxsS8j5CrhTyNg5268cHdWx8oBb9kNOx&#10;HYcxQJvsTzuPabxs532ofeIYFDC+TPvNE+gD+rRTB9h+tVz/0Zsv8VlLfN22XPf1vbH50Gce7ru0&#10;tdFOiV6bHMu60DZv7KdzmOYFOZ7jYEdbaDvHqT1Qty/72Z9jqgPHsw7GyOtCG39t6SMf+7QF2kp8&#10;QLu16nkMdZDjoNOWmNkeaE/XRxsk2O+Ho8Qib+Ngd6P3/6Of52DJ4zAGmEf2p53HpI92tnMt7BPH&#10;oIDxZdqPrzHpA/q0UwfYfvUd//ta/Nn2Wdm26UNWPowVx3U8YpiHH+DyIao2fiAL6vOHu4Mc7KiL&#10;Y4MfCmfIMa8z5NyGcWbrILSn+7cSqNunHz3255jqgM9y+rd/myrH4l6OXwvt9Qgd51bawP1/f+Zq&#10;fTxb0XZeju9zGBhjrbrbIuvANhKdtswj2wPt6fpog4TZPjJsA8qNHf+8ADF/0A85HdtxGAO0QQrt&#10;PKbxsh1t4tgnjkEB48u03zyBPqBPO3WA7Vfr9V+bvG31vbH50GceXrtoa6MdqNcmx7IutM0Je+sy&#10;zQtyPMdxHsI1Z+X+vx2bHLdKoO51ibrYv3LdSj7Qx+P4p55iEcdvrToW/trS54vKFdtxXuaNdP7a&#10;rVXP66oOchx02hIz2wNt94Fsbx3yPkIcys26/o9+yOnYjsMY0G3GNRNsWD9fxBov27ne9oljYAtu&#10;a5n2myfQB/TnXAXbm3r8e05Xbwbo6NOPsVkL2uZB3X6Yxjdn7fTLoOe6Olz/8/HPthqe2/S9sfkM&#10;1/Ihj/w5lzbagXptZtf/4dyNTmjftOv/LL4xlHkdhDje70ztgbp92c/+HFMdOJ51MEY+L9Ke5T6c&#10;M1l/+7QF2kp8QLu16nkMdZDjoNOWmNkeaLs/ZHvrYL/zoNymx3/TIflm7n/58R+MRz/28fGTP/Nf&#10;4yk/+gO9/pT/+t97PO2ANnF27twRP/uffihOPuXO8QfPf+nKGJSX/fnz+q955sXwUUcf0+P/zJOe&#10;2GP+p5/+uVZ/Qjzmcd8bP/3z/6PHxBfMUSmMeXtf/xl9Gj+vbfZboTmh5xzJDyu5PSFvW31vbD6u&#10;M+T9XBvtQL02OZZ1oW1OzifT8+MFMA0TNJhQZ4PclJ/G+MCWubhoJ4Gbrl84xtL61WE66NtYYx/y&#10;pMPm44fvtSlef8bOuOC6xaYb4yRfYw31mb9297nDxvjpb+GbXEN+HlC2pefbVOrzHAD9dCOstRHz&#10;grLR3Xh9YVu//vbluJBjoDvl6I2xka/RrYE+WQ5lohvlSpu14V/S8WHw1sXZCdxiLtS1B9qAznpG&#10;fe63zryZf9axBuxT+tB27Sjo89pqh871u3xfxAsvXIrzdi3FvvnhRe9y7Ivl/qK37ae98DK4zQNd&#10;Ky1qi0UOPEyS19724Lgn1sWuOGrTUjzh8HvEow+7W18zc0ACNxTgzQXk7YqtBz5tSt4fzDvHRXpi&#10;zzHA+aIHJXrB1jY/jfPq134o/vn958eedsLecsmnY/MRh8YhbT4bDj2s2xx31Mb4uR+6eyzs397b&#10;ORfjX3zJlfGy1/5rbN21Mdat3xAb1y/Eb/63h8ehh6yP886/JP71zOW4etvGuHYbL4jb2O2/tlwx&#10;v7Q/nvSEe8cP/MC39ljO27hA3Z/eYw05dqdoj8Qf8tohnbO203Wy7raxLVP/HBPec/Fi/MM5/NqN&#10;pkONmXKF1kg+xOoxiNllU9qtzvrY8cAT1sWT7rM+Ni6Mvo3pfuL+kLcTde0g3wibh9I65PWEHJNi&#10;v76iv7E2rZ+Pow9Z6C/bxq7O4r79cd21++PqK5bjui37Y/v1+2PP7pZDC7uwbq5dQyI2HhJx+BHz&#10;ccxxc3HUsfNx6OH8ipQxQIN9ac/i/tiyc1//djBLNeQzu1kyD/Pspfmap/MCbazTR9s1QDe3+/rx&#10;BTBxic864D/4DTjRmW5qOxuL3JpmrA8+bRu99Q2x+LevjMVrr475Nsehr/2/CabaovEjKk3T8mvt&#10;3tv+N6bfaPNs6zi/6fDY+EtPi4VHPrbrVjP4O2fEfHsQo92y6rohZs6XHIY+9Zmrr275HnrMytrZ&#10;r78xkH5Ix/rm7QDU8zGpX0Z7JP5DYz4u2LonPnLNvjjj2sW4YvdS7NrT9rf97SGr7YPr5pbjsHYe&#10;PWnzQnzjseta2RB3PHRd2+/a+G3uxhTHVU8754Le/YxiLu4zsCq/hteCPG/97ctxIcdQZ799Hv/5&#10;+DaXaRxk8xzW6uq2Vu0+6sp2fdy1p5139y8OazU/W6sHHb0Q33Ds+jjp0PVtnHYNHh8Qe5wxNtAG&#10;r4tTzFeZdcx75Rw26sj9ll7/0amnaAeuBWjzvjPm40/eshCXb2m5zfEwMK53M+MFbwsbC/2HwwY9&#10;KfcXwE2PXLfQrtX9hTDtob5xYTHueMx8/JdHr48Tjhj2Acem5P0h560N8otd/73X4FwDzhWwzW0g&#10;jr5ISh5DmzwmkB9gj36wHGxv6v0/0nk6b22BuseBvlO0R+bcsNVHP23zOEjreazM1D/HBPSOSaHN&#10;GK4RqJO3XPSBePnn/5EOAjbZlIZUZ33s2LBpXRx+gj94NGL3iqRCvTVa9cGb7xlPOfExcci64bew&#10;gLkgKeac84e8npB9KPbrK/rnWJk83tQ2H//qGP/2Pv6t00ebOOoEPbm630zjQNZNbWnbT3FO6HLe&#10;2vDBaf+mlO0xBmCrHpTOBbDNbfYXrnfD8/EtO/6Feh3/Qy6uEagT94U878GfbTr7hq9xIccY7iOZ&#10;K9sUf+Jw7AzfzqGObvBhnNm2V2e//kjzB8dyHuY5lGE8GGKsXg/IsTLqc791X84STR1/054/a6AP&#10;+fiCh/tH9KteVoz7NPdA+SWwetrdrunAeyVwDOvM2THVCXpy9RnV9QFl1t3i47/JW/L839e1tWea&#10;2Xzx7X2t1PE/ywGm/jkmoHdMCm3GcI1AnRz4+L917v+NqX6tOPbrj7QOjuU8sg/Ffn1F/xwr058L&#10;xmMRmXW+nM06xudDc8fxRSR66jkX0I5zgi8liaPeXM0tv5DUxjpx+5jjGmgH6PO2cn1AmXVTW9r2&#10;U/L+gCS+tspbcvxjm9uAnb5Iym3+beymA+puH2QeE7DvL5ybTt8p6JWMB5zzeXb0M0P9tM3rhI11&#10;t41tmfr3OYw6QO/2otBmDPcZUCde493e9Os/u/4Td7i+Q77mOv50P1l9/Wcug88szjC/1df/wX8Y&#10;n1w83oex8IUcc4hhXqu3DW0w7pQ83tSWbZD3aXTMse7/B3m7HP8HuP7zzuCnf+wJ8ejHfk//hi5g&#10;j54Xt/Dy1745tm/bFt/7HQ+Jn/3FX+4vcnOcf/nnt8dT/+uT43X/8K64133uvzJPJC+O/8uPDy+D&#10;f+YXntrtXS8KdlNybHKEvHZI/bSdzs16HitzA/8UE9A7JoU2Y6CTrhvPncA1zmuY+eif9xPjgnFB&#10;XZ4rfe4PxlS/Vhz79UdaB8dyHj3+U3/jd55Bw52JstaOBQ4iBtTnA9egazFa6S9rKa1PHSEHffMZ&#10;+7Q9Yv1c3O/49fHpK/bG1l2jT/Ltfiv2M3/taF+1fTG++/5H3SD36aIMytliI+nLcwM3GnNzrtrk&#10;MdBhaxyg39h9occNCejzWG6Q4w9b32XGcbIcykQ3ypW265J1o09bhdizf/hKvWvgtjWvPA/qU2k/&#10;2KYPjAna5X1nGsO6a5WhbTzlv10f8acX7IlLF1usuWHurdbq+Fq42LUxh5XpZXj5Sx7Itm3n2zZr&#10;ct26fbE8vy/OWrwwzlu6PO6y7ug4bP6Q5jPk1scec+3bsuUha60bRb1zBeqg3uPMftAGmK8492xP&#10;3fXhpP3JT14QZ519aezdeX3s2n5dOyHti0MOP67djA1/u+GQTeviIQ84LtYvzE5GFPKgUN++fVf8&#10;+xlXx9K6Y2LTYcfHxs1Hxg8+7j4t1t64buv1cfGVS7Fr77rYsJ6/eTfmwNurltKefcvxiId93exh&#10;ccyRbImdH6xbZeWGDuiHvG6gdM72S4/f2hZvFjPotTMeMCZtpP78OuIXfnxPbF+ci73LN1b4ht2s&#10;vWelvVp/Q92sftG2/fGNx0Uce2jbPmM+OUfr5s7cWMN8PvIn3/XxnDWNgewxmn3WuwauK8V+0Hew&#10;nYsjNy3EcYeua/sQfhHbtu6Pc89aive/c2+86x/2xmnv2Bcf/cC++MwnFuOcM5bi/M8vxQVnL8V5&#10;zeaczy3Fmacv9b5P/GsrH97X21uuZvyIDXyDk28mrpuLQzYw1/2xlwfFnuPqmyikdeaPNGclTH20&#10;o04fzC3u7t9wb7XW11UNK6tlc1sVf2iPjW4zxCC+LF9yUex73v+JvW/5m1jesat1Dpb9V9SPDwP8&#10;f478OE/13tEf0Zqczfq7qXZeX9q3N5Y+/L7Yv3dPzN/prjG3+dBxvOQ3whAr+Y4mOX9xLSDXYefO&#10;nbF/3cYbHHvug4zt+YNt0Y/r1Af0uW/mfS33g33or28Hy8ev3h1/fe6OeN05u+MT1+yNK3YtxY59&#10;7frV1qGJYR9pi7O9nXsu27kU/37l7njv5bvjkp2LcXi7pzh8/fy4r872AWFM2kjzyfiwmo83bXIc&#10;dLfG9V9/Y1t3/6afcXI+1LG5fs9SfOLqPfHXZ2+P15/TzuHX7Isr23oMa7U8W6t2zdze1vWyHUvx&#10;yat2x2mX72lrtRSHtmvCYW2tNnBSb6zMo60za7Aix1zsB9vmTZ55DpA/lJ3GsO5aZWgbT4ktMteN&#10;AUrYunMhXvKOdfH8f9gQ1+5otu0AaOaNZt/+P2bZK8v7h/7uTrudowF7+mwjKUv752Pb7rn4QDu3&#10;bWzP6ScfO9fOx0Me5J1zA+qg3m2X89UG8n3GMPfhoS7Hc31cN6RjA9J1U0/RXjtzofjB8pQcF4yB&#10;Lf55++Q+oO/mHv+gRAfTHBzPYg4Z9NrlPm2R+mfMNx9v2uQ49D39Yy+Nbfu2t3PR3nZtb0W5Vn0s&#10;i/wQwqEb2r344qwsryFT/fw9V8TjjviG2LSwoY+dtxuYs23rSOeS9a5B3ib2g75TaT/Ypg/yNtAu&#10;b7dpDOv4uc5CO28nfZG5bgxQwtRHO+r0AXXQL+ea/cB8RNtsT1GfffM41N129oM2kMdxHtm+PwOP&#10;+fhhBG3HBqS+OVfq9kPej6xPyXHBGPo4To5vHPoO1uMfHbbGAfqHe1Z8Zy9ywVzEuetv6KHuNh+e&#10;1fggmVjmM9tuQ/uGx/9sm1CGPFz72bGVt8ngN5vHYLtaDh8qO8bQpg/yy2mfm/P1f7mNO/gM7W7T&#10;Sn92Yz8e5w/k1XNs+7q54oe0Pr3/J54hiJl9tKNOPKAOva/JvI9lPzAfWWvdKOqzbx6HutvOftAG&#10;8jg+12Z72uaD7LomHRuQrpt6ivbazfajOv7llh//Q2x8iSHo81jYKNEb27r29DNOzsdtpc8Nj//Z&#10;3CnmoZ6YSNeVYj/oO5X2g236OPCMSb3bNdlfBo71/iyBT3ueWPFv/3xpmKHd43H88xznc0iTKzkZ&#10;j/iNHreNA91njdypExd6rg398z6W/YA+/WCtdaOoz755HOpuO/tBG8jjuKbZnrr5IAHp2IDUt28D&#10;/rX10V47v0HNWlpfgWozy9uwb9MxBrb49HHG7eN2NA59Pk8bh5L7wdzVI6l1XeoX+o3Fed+5Zoyn&#10;FG2RxsjwWRsx8/GmTY6D7saP/3z9z9twiDG8kDWPWf7YGIc6drPr//Ayd3b8D/kNx7/54Uc815vP&#10;eoc8htjsO4P/7GXwkL9y8B1yGnwGaT/YHsacrStol7fbNIb1Ya2GeQht4ymxRea6MUAJUx/tqNMH&#10;1EG/nGv2A/MRbbM9RX32zeNQv92P/1FPoc5L+Lf8/evibnc/NR780G9ZiU958xte0/2//4d+LC65&#10;6MJ4zV++LH7sJ3+m2woxLjjvnHjHW98UP/oTPxUn3OHE7juLvy/e8ndD/G96yMNXrk05D+zBudqn&#10;XokO7BfHszjXDHrtVuK20tettfvnLKN/xnzXPP7beU7Q3fjx/xV8/bdDBxPuna2OdBAktmAbtLu5&#10;v/ZZ26F/KNE/aBvq9nW/FfuZv3baMD47dd5Y5pslNwV5Hs5XnTg/FrXn1lBim+2z7TQOOIa5gWOi&#10;y3qgb63S18J50x7Lik3vb/HaiXvFZuJjYWwk5PmYi7psqw3zxM5Y1LUB6uwX1vkpFOsWffXJbXXu&#10;W4B83ZURL7p0Oa7bT7xm1w/ldjHsL39ptZx6GerLfAu49fVW8+8f8g7h2j1Nmw+2+9kf2nabX45z&#10;li6Nl+94R5yzfEkbe7YdyRf4cFTIh/zsm25D+lwDsK6eNVRHDPXEdW2NSd1109Zx6YOl5cXYvePa&#10;uO7ys1B2PWvAPtFtxhjsqxbiINk+vd3KEJ/6ul6GGwdsW18b59BDNsSDH3BynHLikXHMEYfEhnUt&#10;55Ynf7eVX0VtXqwVN1C0zR/4dVY+0PZ8mEvTY8M46Ji366G/GMs+pOvEr2O2Th/FulI/IJZrjW7/&#10;0r6uv724Yltbszb+Ss6tOFcl+UJ+gY6Ogm7FrvWxfs6Ffvucbz5u+3xTvzbT9dP2sA3zcdQhbZ9o&#10;9d279scH3rU3XvGCXfHXL94dH/qXfXHRecuxY1tbTw7HFqrtNjcsTc+Q+/buj61b9sfZZyzGO9+8&#10;J171wl3xl6187EP7Yu+eto+0Y+/YQ9fFoZuGH14AJeR8yYcC5mqhnbc3aGN9APshN+vZx2rWNetR&#10;r26WH2C7/JH3x95n/Ubs/dfTYm6x5ZLOw3PjOnN8que23v5+3PKvSf4u8KBvcam3Y233a14Ru37v&#10;12Lxkx8f4tDZJf9n7vx/to3XSnO6DrSHcYY1GuSwH3lsgm1wP8v7DdG0n8UZfDnX6IOOOhizTS8+&#10;u2VPvPBz2+L5Z+yMf710V1y/bziuv1hpR0hsa/vWey7dGX/46e3x4s/tiPOu37cyZcczF/PO+Yk/&#10;uX57X/+nY/Ub1IaxsWUOFH5A4owte+OFZ7S1+uyO+MgXWKvhGP9ixbV67xd2xh99eme8pK3V+dcv&#10;9nMK9Dm247DniWQ/HOeWzyMU6vSZM3W3K3XO+dYt+uqT2+qIkfvFGNM6Nrav2zEfz37DQvzV+9bF&#10;rnZa7y9tl4k3jN1SHkoLy29F6aVNfXGJers+t/a+Vt+7yK/5Z63nY89YaPf63vnY3cobPxrxzk8v&#10;Nb+eRsdtJNbVs4bqyFf9kNvq/WWYF/vt7JqX5wzEg8F2mCN2xnIs+wGpLWDTr0ejPXr2bWUe031e&#10;O8Y3DtLxIM/jix3/6LBHT8n5QfZTGv8m3f+PfkAs10ed5GPa8ZXYat9/uj9t99uabddvXVmbnBv5&#10;uK2o05/7APs837XmM12/bKtNjkOhrg1QZ3zrt9b9vxhjWsfGNoU2MewHbazDWvbmD9q7T8A0tusm&#10;9OUY1tX7E+PgeBTiurbGpI6NBTvOyfYB2wS0RWJnLMeyH4xnjKk90n3KYxNsg3bmqo32xld/sB3/&#10;kG1n+pl0DHMDx0TnB7rgh7lK8oUh9jBXdJSc2/CcNvxgN/Xhw13Xghh8UMX6DD6MPfNlPoONOQ66&#10;2bZTwhBnmBPFD5BzPMa3zp8zsG5Z8R19rKsH5sh9B6gDY4DPmIANdZ8JiMf9k88HoI110MfrHnXv&#10;u0B/tzPgi62x8rYFt5FYV8+2U9fHH/XEdW2NSV7YmGeek3MgHtDGzvyM5Vj2gzGNMbVHMmelfrYh&#10;5wzaaG989V87x/8MxzA3cEx0U32W5AvGxhYdJedGH3kYl/7cB9ibC7rcr425qMu22nDt4kVef0Zt&#10;pb/UG58VgDqfs1rnW6jWLd232efj27Y6X+CCOjBGr495Ara97Rit3T/vHW1BG+tgjG4/7h+uO2jv&#10;doZsC3kbAn05hnX1bAt1jkchrtvImNSxsWDnuPQB8UBbJHZ9O4313A99nUZbYK362G2tey5N9hfC&#10;o3Qdsff52G3kS19jd/tWdzvoy77gPOnPeeXjv5/jWsn5gX70K10nPv/j+QXoo1hXGhOI5VqrEz/r&#10;7cfMOL55YJvtVx//s20uXnPNExyTvqk+S6+j/TljtO+fz7aCLl/jD3z9H3K94fV/5qsN/UAb/cx2&#10;tkY3vP7X/X/ehkBfjmFd/e12/I+xHMt+8P/GwGbDho3xV3//jnjNm98ZGzduWrkP6ufRNOaqtWj/&#10;zFWb3t+qNPOYXwnX/3zvxPnCmJl8THvtMQ/Pm5Jtp3HAbWBu4JjopvosyReMjW2fQys9N3NqfeRh&#10;XPpzH2BvLt2G/1FUwNQY6M8FG/pX9bVF8mUjJ8z+0pHSchj0zXbs09b2UrMhZu9LvsYa6jP/3r+i&#10;pz7kQQx3InNTDnGHyavTro/d+pAuuKB3A0NeF/1pU9woku20XQvjm+e0MMel8ULe22NZsenrwN8d&#10;G3aIbrOyNrNiHDEv8jY/5GA7y502NuqyPXWKMH/9taEN6Kgbz9iApE1xR7age/2VEW+7ein49mSz&#10;Hksba3z5OxTqYxs937KwneDDYD4IbgaDokEaTRvXzl8fr93xlti2uKOPzQnQmwoxT+vYMR/zhVzH&#10;hrlnG+eInjVzv8mxwbV17TPGw35hfl3/FiH3ZRs3tHrrZ7/o4yFbm1/1ybgWTsar6ty0EbgZ81IX&#10;X8YYbMYTSlvTIw7b2NubNrUH+z5/5jusA/PAxxcJ6Kj7Qtg26+pNHPsyssdvMB71rAPiOufcj2Rc&#10;JL5I0Fd79z912iH79umLNuhuDzwW/dYV68D8zMu6uVqci2tIcV2UXAyNMfUX23lMpPFt85vph5e/&#10;bXma+r3/uDfe8fd74+LzlvqveR7surgBhOGeEtnCzmj2+KDbvXN/nH/2Urzpr/fEu/5hT3vAbGvS&#10;BuNXTc/3b+yvDk5+gD73MQ/mnfVuc+fovjXbFwbboT6Uod+2fRliD/Fnw1PBd2gtfvh9sedPnh3L&#10;F50/Hkstl/a//gK3H5fDPDBHT2X2gniIwXWxH0VNkSV6TJY+/9nY82fPjv2XXNjzGObdDfuxJl0/&#10;/htGnOE6TXH7Aw8KQ15DwcfzlTrx2M791D0ubbM93CYrMduY7798d/zJZ7bFRy7fETv3tBu6sf/m&#10;lKWlubhm12K896Lt8bzTr49ztu7razzb5kNezh1JH5KcMujJXcjdtdGfNgVf5w3ZTtu1cJ+kuCYw&#10;XR8Lbdb5g1fuiT/+9Nb4tyt23uK1Ou2iHfH807fGedva/Jo+P9Bj54cDMM2RIswfe2y1oQ3oHDfP&#10;DZC0KXk91Gf00V6I6fH/l+9ZF+/+NA/JQx8euPFit1//W9tv8/b+sa+/AG4+rItl776IvfxWiH1z&#10;sa9JXv7yQhjdnr0LsX3XfLzpo0vxns/MbsjNHcjH/UN9Pg+xZu43N5zTsO/5YJ4xHvbULcTM+yx1&#10;4+ZtoM46KNm/vO/R3lyXW9m1a2f/zSPXbrkmzjv7rPjkx/8tPnjau/qvhXr/v7wjTnvX2+JD7317&#10;fOT9/xif/eQH4pILPhNbt1waO7Zf1389FD8wRkzjmwe4NlkHzg9d7keSF9K5gr7aO3d12iHpQxI/&#10;M13LPv9xXbDvsSfn1NsS78vIwfXI66K8Na//xlWX7alThPXRXxvagI668YwNSNoUt7/FOKKP9kLM&#10;m3v9R0dfzo06cfSjncnxkdrpD7mODTGyTf9gtUn0rBlFW2MDPjDNAfzwlQ8ksKNtvnmf9ZgwD3NQ&#10;Zx2UeT/XPvuZrzpBTw65n7o52O75tpLHN47bKOtAH3S5H0lMpOOAvto7d3XaIelDEj8zXUvGcV30&#10;p03B13lDttN2LfzglsL5Xtvp+lhoO95Q+EB4WJfhg1+Of36YlfnM1nL4oHc2P9t5zBw/t7FRZ15D&#10;ffgwWoYPpfGffRjmB83400fhV0EbGyvuiblnRbfQnkW16/1jHEEH6HMfefESQD09fsDXn5GabuVZ&#10;a9Sj6/erKTfqxNHP66DkcZE9TrPTH3IdG7eXevdx9Owz7jc5NjA+uPYZ42FP3YJt3mc9JszDHNRZ&#10;B2Xez7XPfuarTtCTQ+6nbg62zTWPbxzXJutAH3S5H0lMpOOAvto7d3XaIelDEj8zXUvGcV30p03B&#10;13lDttN2LZwvxTUB6+Zqoe14ueiPvE2v/+06o32/5rQivBzun0e254f8whD6y8jx+dcY9qGjjU+/&#10;No52XT/GEXSgvZCjv17a/BzT8fJ1F4nOudG27za//o/bHD37jPtNjg34wDQHMB721Pu2aBLbvs+O&#10;Yfrnem2dKH09xhz6WE1nHZT9Jf84pvZ9e4y29Pe+cRtJ/8G2lsdKf7On7nHZ222uPd9W1CkB2/5Z&#10;WNKBPuj6ZymtX8nzCpLzOxL0RXafNp+s067HaX1I4mc49/syGBjHddGfNgVfrn+S7bRdi9nxP8TQ&#10;1uuyuVqwyy+Ch8K64E+s4RuYxpj5E3s2v6E9Pf7H9R2fN4fxPA4GHTG1R08Rtu3gX/f/1rEhRrbJ&#10;edxqx/9YsCW+UDcufeYADGWMoT1I8lk15uijrfmCsQA9OdhPF3VzwFYbijoluDZZB/qgy/1IYiId&#10;B/TV3ns88LwBSOaKJH6mr2U7f0o/L6bPxgAbCr7OG1w/7LRdC+dLcU3AOnpj2Ha8XPRH3qTr/7lX&#10;7tpvwNxJcOpuONuApD3dSK88lx2mJdbq/cVjv1gQi3bbCGNfl2O/tnc6fF086QGb468/tT3O37Jv&#10;xWZmP/PvvjlOG8P28550514315zfqpy5GDZ9/wPOXBzHOWlvyfOm70D96IU6i577tDcG/YCNG+hu&#10;x87+rleWzNE6tVU2/IfN+IDVbUadbWWOs31u80ofecl0vrnP/NVhy3qCsZSQ7Y2rL3P2QFGP7TS+&#10;6/jx7QvxZ5csxj6+wcO3Wnnx2yUfelNvcizUWyaxv+tZF8psHv3XPvv3f5HrdsfGdTti0/rtXbdx&#10;3c5Y38rhcwvxcxufEkfG0d2P3HypYr5T1DsHbdS5ZtZBH8r0WLNOcT/hwOZlrX3o+DD21a/9cLzz&#10;tHNi97X8HeBtsXvv3jjqxHvF+o3D3wA+/phD4ld/6oFxyPq9vY2vMdwfL7z48njBKz8U2/ceHRs2&#10;H97/BvCf/va3xd7d2+Kccy+Md3/0+rh624Zuv6+dCNvQseW6nU0ux93vemz83m98dxx2+BE9J/MG&#10;x+L49YGWk7H9rCt9yG7b6nkdkMR0DWh7EQF1B6ojiZfPWRTWMm8P/oj909+/HNvbfnZ78FOn7otv&#10;v/uRK+viTSxkmecqzAOyH3ViTdcAaB+oLnnNjUHz2M3r44hN/J2DiA+/d1+89fV72rlz8Ads2j1h&#10;uzDiNyobnB4e+JD1cdwJc7H1uv1xzZXLcdVly7HterbHaDSBaf7AkzbGwx/NfhZxzY59sW0P9rO1&#10;MTfnANSGfGfrpR3Q9uaQOnPt+j3b0t8AzjEHvyHyFPoOrN9/6UWx55m/HksXXTCoidnzaDK5Ncuh&#10;PeZIRvPNdmlsL7R6726lzb71uWhjrPH/6x/xmNj0q78dc4cfOWraOvRaq48BBs2oSzhn1wny+m7Z&#10;siWWNhy+0o+cHkvIvL693eTURzvI+xqS88EHLt8dL/vcdbFlzyyXW4OvO3J9/NQ9N8eDjt/cVmHI&#10;mTI9/p2PJedI34H60YtzzH3aGyOvAXV17LfYQbcf5fT45xh//xd2xctvk7VaFz9170Pj/kfxQz6z&#10;2G0GK3MBcmftAH2W4HyR2LbKiq9zBXTaTuNj5zhI+7TL44Gx3veZ5filvzhkpT//Ng8ZfrAEn8Fm&#10;8B10gAt/E3gdfyN4tGMT8CyA70L/G8H7273CUF/fyqZW/9X/MB/3OWXYVo5vvs7FOlCnn5LnSRor&#10;9f4hvdf/fe36P/yZBX3FNhKoY4dv1mWb7KOu+7R6/40a7aS/5eqrWrk6Lr34wjj7rM/FOZ8/My6+&#10;4Ly46qqr2n03MSM2bVqKwzbvi0MPWYqNGxbjDicsxV1OWYwTj12MY45YjqMOX45NG/a3+49mvDAf&#10;6096dmy8w3+Oww47PNatH37TgzmYt/mocw1o52NC3YHqSOKxvuoot8bxv3fvnviR9z4zti3t6HY3&#10;lfWbNsbhdzxubN10/uDoH4u7nXiXnguwBp43XB/zBO1oH6gu0/nmPn3UuZ5gLCVke+Pqa86gHttp&#10;fOwcZ63c8nhgLPeNHI/2Wtd/+7E9kF6pDjkdG9QfyNe5WAd9KNN5Wqc4H55Z898Odgzo7facpz99&#10;2OGbdRTbxkCqMzbrOM0JSRu9fsi8vtN4+mgH05jZh/pa/a4B7a+U4x+JXqiTV+7T3hh5DZwT0uMY&#10;ssxzFXwg+xmLor92tA9Ul+Eem3FWx4Dhg2HmZO7sG8M3e4xFv8zsW/7jWhiPl7+L4wflw33iYJv3&#10;XdcGyThf7P4fHIPnIZ+FiA98aO3fHqaPnLp+7PcZbC095PVYa2xQr5026oa53Pzjn1zctlyT+Y0q&#10;5Ine/MBY+lMnBr5Zl22yjzrHvbHjn5cirq9r58v3aTx90JMLTGNmH+pr9bsGtL9ajv8/fvYz4tDD&#10;D4+f/x+/thIjr4FzQn75j//V8819+qjjQ3A/GDcWx6/0F4scz01iix916DmPLwj9LJYY2gM+vEh0&#10;nB5j7NMujwfG8iVkjseYvhw2LjgfxseGNYCsV6pDqs+oP5Avsb+U45/itmWf5c8dfWrL3rh453L/&#10;U0nAn1G802EL8fVHrYs7Hbmp65g/MfDNa2c+4Dq6duBa9xe3rn2yd5sYB5nX969O+INue1vx5Gue&#10;3s/xjAl9/DG/PLecn2uvjsL5yhfG9Oc+yic+9M9xl+1/Hsv7dsf27Ttj5/ar21oN++0XY65dbzYf&#10;dlx7vtkcC+s3xufm/1Pc9xsfHZsO2dSelYY/Mei2YVyuT7w8ZlyYSY7v4e8LDzi3YbtnP1/25uv0&#10;UI/Y0LbXhna48hsbN7ay0LZjOwyGcdpuyp661PaD/qeirt8e684/v5ULYn8z2neve8euk06OHf1z&#10;0WF81xMYM0sgruuJLbKP1WAunLNA/ZD3bNu5No5jDNAujwfG8nyZ49E+KO7/2Wcnn/+Lbf2pY4dv&#10;1lH63/r98SfGYx77+JW/7auNsVnHs886I37k+x4Tf/riV8ajvut7up5+cvVvAL/+re+O+97/gSvr&#10;a3z/BjB/Yxgf9OSSxwB9kNbX6ncNaOdroroD1ZHcL+V7FvQc/3l7aG/JOdCXz5O9fzwv0ifUyUvf&#10;HLPHGPsBG+eE9DoOWea5Cj6Q/YxF0V872tP6wlN/ffgbwOAAB0pcsg6p/SeuGV7w9Jey/SJDLNot&#10;CWRTdDn2z2zbxWvjXDzwjpviU5ftjmvbxa37rdjP/Lt9jtPGWGm3+nff7/CVeaB3QcyZkqHNDmAd&#10;eyX02K0wx2ynNDYS9KdtnUKdjcSBC/pZ4MhNQ66AXDW/UWdfP2Fjw0MT/7AZdSs2o1wdZ7DdNzf8&#10;DTFwfLcjIM1fvSUzHY9+6q6fbVAH2V4YB+jLflfsi3j+BfOxszWbFov2D1sUzJ/6IPu3geda/xwX&#10;l0E/pX/I2//+b9um87wI3hvr+8tgyu5YP7+76dvD6frtcd3+y+LU+fvEQvDtx9ncyBVJMV/zzzpK&#10;tnMfwpZ9QRvX2DkLfpD7so4CnHg/+ekL44KLro25dYfE1msua9r9senQY9rN7noWNQ47ZEN86zfe&#10;MTa2Jg9rFP6+KvHIC7lt2674yCcujD1Lm9oN3oamn4vvfeTdmvtiXHfd9XHOxbvi+h1zcdWW7bFz&#10;597YtZuXyS2vFv/oozbEdzzinrF+A37DjUg/hlsxZ+q93fKmuB6gDUx9Mq6Va2Kd4nYBY0xtMrTz&#10;cY3/Oy9oN0A33G0GuvvqGLcE/gbwXY7Z1COyVuSQ80bmOYF5IllD/QAfsG08MEaOBdoaE5DYIblp&#10;PGbzsP+fe+ZivOU1e/o3dmV9e/D4hoeuj0c8ZgN7Qlx9RVq8Fo7h2r1A/xu/d7n7Qjyo2R5x5Hxc&#10;feVy7Nsz2GRI99pr9se97r8uDj2MPOZi515+mGM2H+XKGqU5Mg/r4PyV7psr231xdxx66GZqLW5X&#10;NagM9jfEvrw/kU/7f2/Oxe7n/l7s+9xn+jfyewf0+lAFXvK2U9GMVu/tFqP/PeDRj/939dheGvuH&#10;elufVt930XkRW6+L9d/yHWNOQ38bobf7erV/5tv17V/GPtam249j7Nq1qz0EbOx1WIk32rnfuO7g&#10;jRY2lLwt9KO4DZaa7rR27X/p566Na9u+ot2tVa7d3R6Yr90Xpxy6EHfc3G74+qjDXPLx7z4/zZe5&#10;ZTslfUrQn7Z1CvUvdv3PsbBn/ThHM7b5AKv8nkt2xF987rrbbq227Is7HbE+Tj5sfb+36nnyb8xV&#10;sM8y55/bkOeQ7cX9h77spw1SvZJCXG2pn33p/vj1V22KnXsGe84f3AO1CN0GCNmiUGuVUd9MxhH7&#10;P+rYDL/ZYtADdXT8OQngW8P08U3ifa1cc33EN9wt2nXW8W/763+uOxagy+Mj3Z+0F3TgdtjdTtof&#10;Pu3d8f53/WO86+1viTe+/m/iw+/7lzjv7DPjyssvj61b98axR++Pxz5qezz5SdfHTz5pW/zkD+2I&#10;n/uJ7fHTP7o7fvj798QjH7IYD/+GpbjvPdr5/G774y4nzcWd7xhx5xP3x+VXb4jrlx8ehx95ZFuX&#10;4ddCiblaz7hWFPqsU5wbGGNqk6F9S49/juu/Pf+0ds8w/MT9DVg95Ap8y23j4Vx3bh7ftfkBceTm&#10;4QdyzMGcqMM0R3BOStHWdQWka5HX234xdh6XumPYhjxuthfGAfqynzZI9UoKcbWlbhzHs0/JdqTu&#10;9jQG5PjGEfscA0mZ2mcdJdvdbsd/P98N+jw+0ty1F3SQczFuzivrkNojxTW2GNu2MVwP0AamPhnH&#10;o+RYFOcGxpjaZGibA3XslYAvhbjZTmlsJOhP2zqF+s29/ivznACbtdYAqINt+8EYORZoO3v5i459&#10;hg/GhvGxsWSG2IzBticP8ibf2VphgxUvfbEd7NG0+a3E4zw67D/06QeOOYw/xF+J24pr5RjkO9Tb&#10;+jfZ70O7HOJzb4r98PJ6eEYlRs9sjEtevgiWlb5m6zZhDHT0oQPzGfI98PHf/yzGaOMaY5PBD3Jf&#10;1lGmdfr5PIAfTNrXy95edu/eHfv2Nblrdyw2Sf+ePUPZ2wp9SPrx27N78MVu75693Wdl3m0erBtj&#10;sk5I5w/0k6/FnG2br+sB2sDUJ+NaUXIsivmBMaY2Gdr5uMZeCfhSiJvtlMZGgv60qV94/rnx6//9&#10;Z+PUe98nvuXbH/UVfvwPMQGJHTKPZb/02E3VrzdU2702dV6wAvZei9RB9xvtxReyfT7EyXPhv3H8&#10;/jwyjoONL3ohv9jt46XctOkvLlu9v7xGT4xxTXp8xm+SeXPOnvbRdptQsj1kHSXbuQ9he3Ov/9j8&#10;6+W74gWf2xZ/c/6e+MQ1++LcbUtxyc7lXqh/4prFeMcX9sXHrtgVh7ehTjl8fV+HPn6bM7Ln3nTE&#10;ZP69NByrv9QY19f8cl705X7tXXc4/bAPjbXbhq/f+a0reZmj52znQV+fd7KhZGjf2PH/hYvOjfXX&#10;fyROuPuj4qT7PyFOuMe3xolf96A48riTY+/ObXHiXR8Yd3vgd8aJd75PbNhwSFvbxbjLPR8QJ9/p&#10;rnH8CSfECSee2KIsx+WXXRmX7vm6OPyYk/qv2N2wceNKPl5z83XNvLmOcl0erqfkPvj4w1D5ejjE&#10;GDaoMbtNk8cdtiGO2rwuDtu4Ljatn4+9uyOuuLjtNxcsx8UXLMWVX1iO665pvu2/IzY3/6f9z1h6&#10;5nNi6fVvjOU3vz3i7f8Uh6xfiHUPf3DsSV/8GMabyZx/boM6yPbi8UNf9tMGqV5Jca2AunEczz4l&#10;25u6290YkOMbR+xzDCRlap91lGx3S45/+7KOMq07FqDL4yPNnR8aePPfvTbu9nWnxjd+80O7DnIu&#10;yMOPOCI+/P7T4qijj4lvePBDV8ainxfAO7a35/+f/W/Nf5gbMM99+/bFm9/A3wC+R/8bwICPcSmu&#10;Bzg+mKv1jPmZg3WKcwNjTG2IZkTa/X5wrGOvBHwpnNv69aJBv9LYSNCftnUKvyXt71736jjt3f8U&#10;H/nQ++Pcs8+Mk0+5cxx66GFx9plnxF+98qXxrx84Lf6t9f3rh94X//bh98fRxxzTziF3WDUnIN5a&#10;awDmYdt+MEaOtfArT/vdlRfAoHGeACjZYA4OBsP+E1v4GnRbMEoLQ72Z9na/Ce/tUbb2UB/seAH8&#10;gDusj0+1i9eWnYvJfubf7XOcNsZKe6x/zwP4BtRA72uFHLtMNwor7Sa5yIOLlRdtOs+8JtroszJO&#10;k3mN0FHyzq7OOra+AEZtPxbZDsWgH/t7mdiMUn0vo719Swub+rzJyTzBeVh3bcA+5paZ7oz6C3rI&#10;64LdWhIbY+j3h+fPx2WL1If824itthx7tu+M7VdcE7u2XB97tu6IfdfvZJCY39DG7y+AtV/NfH/5&#10;u9ge3va1hzBe9u6L9sjUX/72+vxQX7+wM3YtXBknxV3juPk7dF9yysW1QHJCdx5AHfJ6qdM3SzAO&#10;2Oc2ougP+gAn8499/Pw498It7YFtb+zcemUziNh02LExv45vli/HYZvXxyO+6eTYtGE4jlljHmC5&#10;cWJM6tdv2xkf/viFsXtp4/ACeN1cfN+j7x5z+xfj2uuuj7Mv3hnXb98fu/YsMplZaYMdc9Qh8ehv&#10;v3e/wRF6iAvcnPnAzJjIPB+OcXLKP9kH1vN66JftIMczPjZZ2mc7H/98u+pt5+2IvfuW2rli8Yal&#10;rXNLAmNuxbq8JXzDsctxp6M29LH79hzjkRftnCcl91FYT9YN8Ozr2lvDfLTNcwd0N/X4P2zjQmze&#10;MHz7933/vDfOO2t2TmCwhz9qfTz+hzfGne++EKfcZSHOPXMptm8bx2pi+/X7Y33b57ZctT/O+NRS&#10;XNZuPL/xW9bH/R+0Li44Zyn27Gp2k2Xcu6c9vNx1Pk48ue2nrW/XPn4lG984H+KaI5Anej/Ycc72&#10;Zek6INmXen1pXxxyCB/E6zfYZmZ61r1rusQfEH7LcN9b/jZ2v/n1sdDi8yt50Y6rMTD6+BJXaK3Y&#10;9r6hNbwobrm1f7wGZ+bDSMQYZdMvX3BWzJ9y15i/6z26hn9tNbocbIY2/6FiTpbe36TzAft4ATy3&#10;fviJVfaXfL5yO+A33ZdEG/xcf8dyPP6O7Z995trYsms2/q0JUXe2feiyHUvx4BM2xeZ2XjOXfPzn&#10;3NSBc0Cq00Yf4yHzGqGjsD6izjq2FnWt0aVxtWetXvSZ627ztbq8rdU3HLshDm0PjCj7HNs9E3PL&#10;OFeK+WacE3o/LMRuLelckfopGYc+yGPo73XhZe9cFx89l/rQb+xpfRR9vvnPQeA3uDKnoQ3DrePo&#10;xLHU2r4EHnzQzcX23ctx75Pn4oQjBse8XuZPDq6bEqjnv5dMmw+qqVP0B31grT512tlWl9dY6ON4&#10;+Mj73xP//KbXxeUXXxBnfvb0uOD886L/jf+l/bFzV5vbcfviWb95aTz96VfF933X9rj/PfbG1520&#10;GEcetj82byRGi9+mvbSvXaNa3MV2/4ZcanL/cutr9Wu3bYzLdz+mPegcu/IN4L6PtPHz9rVOrsN6&#10;3HbXf9pKdeA4SHXa7G3r8nfnvyv27NvLBrxh4YOxtvMMfq2MS/6lvgD+zo33i6MPP6rHy3MCcwPq&#10;zmctO+Y9PWdra921AfvYBhn3Xwpj6C/oQV/t1pLmidRPiS99kMfQ3/3CWPZlmeMbz1jZD2iL5276&#10;c3EtkLfK/X/bV1b+XuLY5zai5Jz0gbX6+Jfz0UZdXmMxBjL3K8kl55vXbroviTb4UXd8pOOBY361&#10;Hf/65HHyGqGjuA+BOuvYWrIOady17O0T/UH/A9nxzOi1ZdSu2PbWaCN8qOzcRk0vvjgePowe8s0Q&#10;B0v0/IkqP7SeH+31w4oPEYcY7Eszf2Bc/CB/2Eg/PuvaXOjvz5GjT89rtAHXAX/yxtbnU3MZh+1t&#10;4dkCPXF77FH6kpjcbu7xn1+c6kOd6z9W9vWxW52Sc9IHyMXnQODbN58788w44/Nnx0WXXBIXXnxJ&#10;XHzppa1+8Ur94ku/MOpoX9Lk0E99ZoPu0rjkC1+Ii5r9nl0746ijjoz1PNA1+vN8k+RVx/9sHLfp&#10;c5752/Gpf/9Y/+D8O77zcd0esJv6W7LOeAeyt0/0B/0PZMe8p9tMW+uuDdjH3DL9BWDr86UgzwgZ&#10;43dfbH15qGz9Sj+TRXa/ljJ2gK+f3/YxxrS7f/PxG6nGon+VbK49futH9niMNc6XercbYe68wN+x&#10;Y3scfsSR3Y7+XFwL5G35+d91e5biuZ+6Lv72wl2xpT1f9DgHKPRt2bMcH7xqb5x93Z74+mM2xKZ1&#10;Q+7MvefY/vX5sLYM3VyRrq9rZF5uA9bYbdjXk7Vj2GZPn/afPvSDXd5WfP2Ob+3S84+4vsD5sF8L&#10;sEkScrv/9rym6+vT2kq47JJzI646LU6+13fFiff6zjjihLvFEUcd07bR/th29SVx3J3uG6fc86Fx&#10;xJFHx+Kene38uD3udPd7xdHHHhuHbt4Uhx1+WOxq+88lF10aly3eIzYfcWIcethhccjm2W/gdExL&#10;1iGHa+Ls2jez98XebP9C1yx6wWZj25VOPHJjtKt8XHL+cnzgXXvjra/bE//Qyr+9b1986t8W4zOf&#10;WIzTP74Y//6RxThkaXuc9Pynx+LLXx2xbXtEe7bpf/9oy7Wx/E//EpvueEIsPuB+sW987gX331m+&#10;N3L8j7Z5flm6TZD6KfGlD/IY+ntdMJZ9Svyf/9zfj194yo/GHz379+Izn/r3+MZvfljbdkd1m+wH&#10;jgXEBvpzISYgb8vjnzol56QPrNWnTjvb6rj/ecsbXhtfd49T+/UJjIF0G/Dbxj7ywffFpz758fgP&#10;P/gjK3p+W+bz/uB/92/4Pvih33KDawmfpb/l717X4t+zx2cubt+cizjm7XX9910Exz+Yk1Id9OsN&#10;svmoWzlXjj55HLfpRRecF7/1q78Qv/krPx/veec/9nX8yIfe1+uvfOkL4wd++Enx7n96W9sff7e/&#10;GKbwEhibO550SnxTW1fjmpPj5THF3IC6tmvZ9XXmf2sFyA7KHBDyhmCn9eUuKuptDXqbk3CXY38/&#10;Mff6YEcM4/BTmjP7mf+KXddTH/Ia+q2v3kBIijcxXLgA2/wrtCjotOuxWgFtaFOf2lDc8elXRx4U&#10;oM/1zP3GBSTzGsr4TerRthfm3OdKXyvYjPYrNmNZHWcoK/3Yj32M7/an5HyG+MMB6zzscz5Z0kcs&#10;2vgZM8eg7j6TY6EXbdR9cOtCXDJ+0L2/bb9d7UJ0+WfPjnPe9u644J/fF1f++5lx7RkXtHJRXHv6&#10;hXHle06Py//hE7H1k5fFniu2xfLi4Cv+uscWrZWWJ79Seol9gL9H1+T+xZiPvU1SltqFbk/8e/xL&#10;7N3PW6rZGjgH18D5geuBbmqjH7gWSIo61tEY2gDx1QN1x0R2Lf9r/fxjfv3bTfh1/RB//fr1/Xil&#10;8CFkl03Ph7D09XNdH6NFab70DYXbiDY+gfp+R/xW74U88KFJ31D3QdwH5b4OTddzbzZIiuDXda3u&#10;3NDhJ7Yp2PS5N5164xnbY9Z4v/Wqz8fjfvcT8Z2/9dF47O98PB73Pz8R3/XbH4tHP/3f4vG/d3qc&#10;9d7z46IPnhsXfoByTlzw/lbed06c/76z4/zTzo5z33NWXPapC9u+taclM8T8UmENVsmWIzk7X+p5&#10;/s4JWMf+snxsozeOfpLjorf9xY7//nee13N+i9ixfX//m78rYZu81wPWxeOeuHH8pm7E8SfOx2O+&#10;d0Nsbm1B/8BvXh/f+yMb4z/+1KY45W7z8Y6/3xNXXL4c3/vDG+PIo2e2sm/v/v4ieXFxmOfG9nCR&#10;12CKH+KINs4zk+dvzD6ZFYb6zI91GasrdqwZctgemBL3/OsviT897/X9R1T6OK1g1td1qAyC0m7W&#10;F9pFfuPDvjWOedYfxomvf3ucfNon4pT3tfKut8bJf/+7cdLLHxOnPO/YuMNzN8Qd/2hdnPJH6+Ok&#10;Vu74x61Qb/KkP1nX5R3/YF0ccae/j7l2E99HaDn1I2mcxjByw2m1Jnn13EacM1K93eq0yecmziEe&#10;Zzmmtqw3sN7ocqxte5fj78+7Pq7esXfF97Yq527dG++6eHtb+9kH2eayVv7a0KY+taGwDtjQr455&#10;5v2VevZxHaiD0vGyr/bAWr3xvG23z1pdtzfe84Vd/VePAzowvyzpY21o53Wgjo7SfwBo3GdyLGyE&#10;OjbqqIMxAJ8p9l11/Vx8oj2zL7Xr/jDCavtc5x5JSIcmL3TR0h7yb+1W0PNNX24h97X7BQp9vOjk&#10;bwLvW5xvz8pD/fpdC/HRc9q5mVgtBmOaf567a4F0nsj+gUTzGfqGh0pgTdQDddfJPqCfQtuS9a4V&#10;dc//tvlVz+/9xzfFuZ/5eOxtD3jnnXduXHHFFe083Lbj3HI84P4743nPOT/e964z4/u/9/o4/pDF&#10;2NRuLvj11ywcktH4tdgMu55f9zzRrxvrR2ze0r9xxDe/cg7m69zQmTPYpmBDQadef+fuMZvjDc8r&#10;N/34/+V3/J/4lv/3Y/Hwl/5oPOylP9Lkj8S3/MWPxsNbefRfPjkuv+jC2Hn5lbHzsitix2WXx44v&#10;XB7bL72slS+0cmlsu/iS3r9/3/iDc7cA8lGSc26bd66D82B90Nt2+1OyD/0U1xnsM06W9BGLNn7G&#10;zDGou8/nWOhFG3UeF8YAfKbYJ9oQZ2pvXuj1Mx+wztjaqMuSYj/FnNHRp1+20Q9cC6Tz5ENUt6l9&#10;2puzbeqOmefpMx4f0qJb0Tc/CnnYdvuLtuYKSvqoa5NzuyXXf20gx9cHnTmDbQo2FHTq9Te2eeV4&#10;N/f4p019akNhHbCZ5mHO9FHPPuZJHZSOl321t02xTj65bZxchxwX/dAePmyjTck+/eVos+HDZ1+2&#10;2mecLHkW5GUxbXz9wJo6Ol+4+pJ2FmvIQbDhmRTZensdOd/W2DwYbwpjZLQhzvCh+AzuyQf98AO0&#10;YD5gnVx59vCDQvD5ijZ1Ywzz/tKPf17yqvOZjj5/qBXchvkZz+dqXyYD9rt27oz3fPa8eOvVC/HW&#10;a9bF27asi7f2sj7eft2GLt96zUL8QyvqsXkbemyuRSa/FoNY7/7MObFn9+4+DrmZS/+V1JNjA8zJ&#10;tWEN0FGwsS7qQB90+IltCjYUdOr1N7Z55Xi3x/HPh798AA7GyP3qQOl49IM2uU2xTj65bZxchxwX&#10;vW38aVOyD/0U7B3bvje+7q/j937jqfGdD//6uP9djo173vGwuMcdNsf97nRM1/3Or/1S/N1rXt2v&#10;QXzm2mOML1z7S1quT2MsrlF+LgvaqKMOxgDynGKf+MKSOFN7xv7spz4ZL3nBH/VvZqkT63wWdsxx&#10;x/d71C9cenFfD/uQFNeUQj+4juimNvpBPv4p6tym9l2ybU/82oeviY9dvWfYLpxXLdN21jX5sav3&#10;xq//65a4dHt7XhzXnTyAOr/iGb24bqyneiV9+LiefVu2NvB5ur/SW91tCedcCuc95smYnIv6uXjM&#10;D0nxBQ92gG3+Ezqea9c8/ptu944t7flnOOfJ/Py62LT5yFi3YfhV20D9kEP5QYHhBd6U3bt2xPZt&#10;1/ffqsA2cBvDIIdzyPBi12vdsM/kttcz/LnmztrYug+iW45jD1vfnr3m4rR/2ht/+cJd8b5/2heX&#10;XdJsDrCJvumwM2P/P/7z2Loh+171mti8Y+tK/nkerB9ttweFOjr17vMUwBe9aKPO48IYgM8U+0Qb&#10;4lj/P894evzta14Vv/E/fz/+9CV/GddduyWe/MPfFzt3bF/JB6wzNr7EVpclxX6KOaOjT79sox+4&#10;FkjniZwe/9o7F9vUHTPPk34KbUvWk8esjezNDra82P3JH/qe+PEnPq7XsfvNZz4nzjv7rPif7dxu&#10;vNe86v/FuU33Qz/2nw54/98f9BvmydjmhI11UQf6oDNnsE3BhoJOvf7GXuv4909oaINuzeN/tKFN&#10;feUcN55LKWwjbKZ5fOLfPhzf/50Pj3e89U0rY2f4jStvfN1fxc/8wlPjnCt2xblX7o6/fdt7+6+H&#10;//pveHD/tdmO7fzN17r7im1sp3VwHsRBb3vhV56++hvA4qDZ0br92qj72JWLTcdgDDAsEiflLlmw&#10;sT3UB7shmf1x5Mb5+IaTD4l/v3RXXLuDh4+Zv3YrcdoYK+2V+iC/94E3/GkO5Kr6eCHz4JraUZzr&#10;Wn2Q540tbeLph8yxr73mqvjAv/xTnHn6v8fZn/tMK6d3ec6Zn4mzPvvp+PwZp8dxRx8Z1153XVx3&#10;3dbY2sp1W6/rcuvWrXEt9Sava2Xr1utj6/XXx/W5bNsWO7bvaBdi/m5mmx//2vjQpes0tpfXDRcu&#10;50G+YL5A3RjWLYAvuI7GouR6tmeHzeue+2hnti/NxRuuiLh8cT727twdXzj9jLj8jM/Hjmuuj/3r&#10;Dom5TUe0cljMbTw05ja09sZWp73h0FjcuRh7vtAutldti7l187Hu8OFbqQwxN8cDVnsYnd/Tyu6W&#10;T5NzewfZdPNze9qNxN527moPtHP74vrly+Lr5r8+Dh//FjCYv1hHrrWW2OvjutnO+8zUR9BT0HGy&#10;BerEwo9ft/CJT14Q51+4pZ2kFmPn9Ve2/TzaTcqxTfLtmojDNm+IRz7kTnHIpmFf7b/+mbhN9huq&#10;puNG7uotO+Poo46Mk+94TJx8hyPi2x9yl3YjtK/pr4uzL9geW/kG8G5+3SH5sJ8PuRxz5MZ4FN8A&#10;Hn+9Ccdu3q7E52Tc9YxLhCY9EZMD0IcNbVYAyRyNlder2zc9xfWEXEfm+nP+dvi7rNj046I3xnbX&#10;D4ou0Q//623re7bvibnl3bF3V9vP2s31nm27vqTykDsuxJ2P29TzYs45V/BYoTDHKawVtJRW/J07&#10;9q6b0guGY6Cj7lqqhx6jNfnbv+ta5arLl+PD79kX7f516G/pfPt3b4ivu+dw8wK4H3diOw8uRpz3&#10;eS+oERedtxznn70Ul164HHe660Lc837r4sP/sq/dMM/FKa190bk8iHbzFWjz94M3bpqLve1Bbvc+&#10;4s3mB8ics+uEjrlaF+rowP1obnFPbN7MN1xndkOdhJQZ7VbbLy4vxSvOeF388+L5ccK2fXG39vDF&#10;qnarPrkhDv9Hf/jjnxBH/fLT4vAf/omYu/Pd49ydm+N0fi3Pdc1n3ZFxxHH3jfljHhVzh90/Ymln&#10;zO0+rx0rHDtDLK6FbcuNEZtJX+5rIw65fyxvvHPX9bm37r7fJtqsB8n80/pk0LOe/RvA/dcbzc5P&#10;6PNaqwNjTvvZl9km6NUhP3L5jnjTOdfHHl62jXFvSeE4YG36rCd9rN9lO5fivsesjzscNvzN/ZyL&#10;ZWXfWKMP8rw8tpiffsgcmzrQzr5I7ZT24TE9/j96xc540+dZq9k2uCXli6/VYtz36PVx/ObhG5oW&#10;IB8wR+dFyfVsf3Ou/7mf9QR12iKz33mXR7z63cNL2hWwGas3xJ5ZTHStNVSH4Zts7dY/LBV9Yx27&#10;JrGn3V8gt/34yuv3x3c/aL7/uQUgZ/N23WznfcYc+P8w9z5I11PQrXX9B31BW/qRQ6zVesi5nHPm&#10;GfH5T/9bXHP5pf2l74UXXhjXXHNNewhcjuOP2xO/9RsXxn/7ucvj1LvvjuU9Ld9FzrHDNYIX33wG&#10;h7TdJd8Anuj7N4BbnZE/d/UT4/g7nBgbN27q+wWslSNzRNKX18t+Cj7oIdeR0zr9eT/MfRTHsO+Z&#10;73lh+z8buq1l14z1VnpreACZ1VdskVTbcdYe+PZd3e5J9+yKfdu3x+Ludg+xsC727th1s8rjj/2m&#10;OPqw4TnH/MC5KPO6KW/u9d/5WbcAvvCVdPzTZ6ybev0X6zk35ZScA1hHrrWW2Ovj+LbNY5pPHhc9&#10;Bd2NHv+jS7dtJyT6sTOWMcxBOSXHxifX7dcm64B2Hsd+tvta1/88hjp9wbGNpT3SfkqOOx1jWqf/&#10;5hz/uQ/MBcyNeDm3aT5AO/sitVPaB+ZIwW9Ktp3Gwd7clAc+/od7a/XWidVbve6z3mzdYciR9vBB&#10;GGWIO8Q2Bjr+7i8vVnlBMXwDeIip7wByNhcY8svz6+reHj7sxi7vk8NYPDsOcYc41IdfRT28NPX5&#10;CbTjngg9uTkeDP8fsvNZC9BbR7LW1oUYQ96z/dx23mdu4INspT8vt4Luplz/t23dGh8954LYtfmY&#10;OOHIw+KIQzbdoBy+RlvditzcZCuHtvrutgkO2bM1vv4uJ8fmQw/t47O+riFrAuRhrsO2GPq/1o7/&#10;//vM345P//vHug0b8bIvXNK/AXTc8SfEsa38vxc9Lz7w3nfHvzZd/9WP/ArID39g+JZQ/6bQ++Pa&#10;a66OU+91n1XrkTEHcC5K7M1NeeDj/4b7EHViAb/9hW/N/eJTnhRvfdMb4rOf/mQcedTR8cjHPDa+&#10;7VHf2b9Jd8pd7hJXXPaF+OBp745/fvtb4hUv/bPYtm1rfPPDvnX8AY42/vg3Zbk29c9hh5vo/sJx&#10;ZWxEU+fx+wvhpNMWueLX6Ne8MRZjrYo7+p/5udPjx5/wuP4trI2bNsXDH/HI3q3dtuuvH9alFX4z&#10;GJLjiTU49LDDu03OAawj11pL7PUhtjrtsxT6r929GL/1b1viiiZbcyXOSn20W62zPei271tqz417&#10;4ttO3NR/jS96X5h3yZA90FgQ4zr6Ap2ce50b97Gff8M6zXTEwv62/gbwA3d+az9/Qz8HtcK8XL98&#10;fvbcCUgKtv5w7bSPa4fb4rKLz435q98dJ93jYXHkifcc5rd/T+zZeU1cecEn45DDjozDjjq+TX4p&#10;tl59SS/HHH9ce55Z38Ztx1qLv+26rXHF5VfGFYunxpEn3CWOPe6ElW+dMtbsOjNIity86z/+rsN8&#10;HNWe2Te3Y+1jH9rX/2wbf4atTbmNz58I4IXX4He3Uxfigd+8rn8u94Dr3heL/MpnOyfMtXXZ+N2P&#10;juuPOWElH3Ps+8KYf67TB+g4/+Tzbu6jncn9+ZjS13b2o89YZ3zm0/G+97wzjj76mDjzjNPjf//O&#10;r8dr3vzP/e/Yck79nv/wxHj5i58fJ51yp7jXfe6/EifnppyScwDryFvz+Bf0FHS31vP/4uJivOXv&#10;Vn8DGNDzq5sJxzd++UEYrvc/+KP/KZ79e0+P//OM34znPfd/x972PPumd36w/3YEyGNQeMH5D3//&#10;urjbPe4Z39jis92/HNf/6fFPm/ODP1yX+yyOcYO+8VxnLmBu+fp/8YXnx4/8h0f3H/i4MT76rx+I&#10;8849u18j+U0T/+Unnth/e8tfv/Gf+q/cvnnH/zAXJfbmppxe/+fOv3rPqr3bADg4MDucE9PGNhII&#10;/uLP8hNK+LZkkPj39ih7XOos2hDbvjsdtS6e/I2Hxys/ujXOvXrfavscp2W70l6pj7KVP3/y3Xo+&#10;09zo84aDuhcq5zFdrLyz6j8l9+V+46mn/X9/55fjovPO6f3aTuWvPe13aPX6gRhMD2zDDcu97n2v&#10;Xu9x+a9JPByHdVw65OiVdl4HCnqldcjrCdmHYr++on+OlcnjZdvzd8/Fcy6I2L53Lj5/2odj9/Yd&#10;/QOzWL8x5tdvaPX1MdcucD2f5teuedFWvf1rO/nyYswt7m0Xsj2t7Igjvv6E2HD85nbwt23LS9+5&#10;3e0EsCfWL2yPDQs7m9zV9vPdsXFda6/bFhvW7471czua7fA3gu81/6D4gfmn9psOcuOmA/J8un7c&#10;b9C7PqDMD51T23wCodDH3NC5P2mr9NjkJ3Ve8v/eHe/9wHn9xHvtZWe1hPbGkXe4V6zbsLklMB/H&#10;HrUpnv7zD4nN69vx1e/6gB2kiRaPMRbaMcKvd+KEz0N5P1HOL8cll14enzr9zPjE5yMuvGxPXHe9&#10;v7e3OTdf6ne/29HtIvuEOOzwI1p7gDz5Q+sb2kWEPPM2RtKmAGP1l72jdK3ck6j77Sh9p+TYjAd5&#10;7ZDf+VvtoazJ7t3+txKHOv9sUkn1rkdFvVUPPWIx1h9+dNsX+eEC1/Pm8auPOSIe9YAT+rZnbs7b&#10;XCl5P3EuwHp4E6zO9XP++AJ1dOpzHHX2o1cutGnd8YgN/acIP/Pxxfjrl+6KtnsNNPdHPHZDPOHH&#10;Z7/yW7Zeuz9e8L93DH9XpMU46ZSF+J4f3hBbrt4fH/qXvfGQb1vfbpLn4j3/uDf+w49sjHf8/d64&#10;7FLmOAZoHHb4XPzcrx0SJ915IXbsWYortzPwsAbcpJhjb4/HCsX5iHZ53ujUz+3eGsceeyyWg4Mb&#10;vYPO9lBvLs130Mx8IrbsuS5++8PPic9tOTvuecXe+N23XRaH7m5j4t9DtBwYs9WOfOKPxlH//Vdj&#10;buOmeO+Z++J1H9kbn79sORa5qLWQ69rp5Y5HLcQvP3ZTPPhurbG8O5bOfWYb5B09FjH6sdGT6aHb&#10;PsK+0uRxPxR7Tv612J//zvuY57DnDrgWGdck67fw6382Dn9zEpDuL64zsaCvp3aUVmdbcROJ7ap+&#10;+tp2e9ZHr4oPXbKDID07eldnNdNNJVg39kmHtoeZw9e37bAnrp/8MW9s59qYj7v7kfHL39C2+ehD&#10;/u4fSI85Yq61TpD7cr/x1NM2tqgTx3P83j/620f72R+7Jj548fbbfa3+x4OOwanrnYd5WpwP9el6&#10;gOelKeaizDrm7TlMHeNPj3/X7vUfXBfPHr500QYmzxaPmK0QuWfVfCCPBbRH1SoW5hl3tGmlT5+Q&#10;TSyM32blc5T5ZscPZxBj/brF+KMn74/7nELvbCzXDNyutNHTtp8Px4dvVKFjbrOHFW2Q+d7cGICt&#10;elA6V8DW9rat18VH3vuOuOaKy+ILX/hCf/m7ZcuW9jCyHF9//+vif//+2XHCEfyK42ZMwW34TH4o&#10;6taq+1nCRL9n70K87ow3xDc85OEr9wxsQ3JC5vyBuutFyXMR7ZH4gzH10U8bpOMp3Tbmwjd9W6On&#10;3uUYY9C1+tAx6pFj32jHhzOwdOX2mG/3YZzg120+JA6/0yldf3P4iwf9SnzdSXdbNUfHyXN1HuA8&#10;1WsH6uzXH2kdHAtfyD4U+/UV/XOsTB5vantzj38KenMB7dDRbxz1FO3AeYE21umjTRx1gt79Rtsc&#10;B7JuakvbfopzQpfz1oYPZPNvsqLtN6aG5+Ubju9cgPFyG7BDhy+SclOf/wF77YD6jV3/HQOQztN5&#10;T2O5XvpO0R6Zc8NWH/20QTqe0m1jLmuNlftyv/HUOw46USeO5/j065/3k5xLjqHOfvvwBWOqXyuO&#10;/fojrcPwEpYxjElOw/FGMZfBdzY3bGDlA2p0XTOwMl7bZx1LHddAPqgfdIM/Lyb4gWfuf31W9NnJ&#10;F8nmAkM+/EAbNuzzQxz15urY+RldG+v00XZb6gPo+VDRZ1TXFJRZN7VlW9nvs677A3MjPn3mh8zf&#10;ZDEGXHzRBfGKd30orjvqrnHnYw5rmnZMj/O4OZBp/9Bz/1xctGV7HL31wviZ7/zWOPHkU1ZygJ5f&#10;k+Yo1G+t4/+df/y/4jHnnBN3/vSnY8NZZ8Xee90rLn7/v4+9A9ivZXfJBz55g/For6z3ON7Kerd1&#10;vCXHP9/+ffy3f3P/XCbDt3vedtq/9ZfAD3/A3fu3z74YD/qmb44X/+Xfdp+ci/mDOvvtuzWO/3e+&#10;/R/iGb/5K/3lLi9OnvTkn4kff/LPtmvN7E+TUMyFF6V//Yq/iNe++mVx9lmfizvc8aT4wz/7f/Hw&#10;R3zHsC9N6Mf9+Nms/dZ9YZx15L64L13/2/mgv+xteuo5F9CO6+OZn/tM/PgPfFfbtsuxp22bn/q5&#10;X4zffMb/XWV3/rln9/bJd7pz/8FEdFdeflls374tTmxz2XTI5j4W4CPYud+Yg/3KrJva0rafwnHz&#10;jI9eHR+/hi9b3HK+6dj18cyHHD8bnxfxLecMfa4VkpLvMbSxjQTXA3v0rz7uOb19W/Gfr37aDc5n&#10;ZDfNEYZnJ/Jlnx/mBXke+TkLyTWHa8/HP/iOWHfmb8c3PfYX4k4P+L4WrO2LS9tj21Vnxec/8Ndx&#10;wp3uHSff8xubbm984ZxPxBUXnB73vN8D4vAjDm376+5YbvvpJRdcEJ/65GfiU3u+L+5yv0fGPU5t&#10;Pm3f8noKw3hrXf/ZL4Zc+rWv9U/zB69hw1y5Ds3HCYevi13XR7zsT3fF5Xzrt/HQb18fj/7eDfGx&#10;D+6L97x9b9vH2rPqhoijj52LI46aj58+/HWx+5d/c/i1z2swd4fjY+MbXhWX3vtBK3lazMXchTag&#10;s55Rn/utsyaew9SxBl/s/v9lL35+POu3fy2OOfa42Hrdtf3PDP3ITzwlfu23n7kSh/IfH/8d8e2P&#10;+q747//fb/Y2OC9AYm+dPsdUJ+hvzeM/7w9I89YGeWs9/wt2+iIpB9v9v+cNbZCOp3Tb5JxW0Zq5&#10;L/cT7+ef/MPxrne8ddTcOD/5M78Q/+s5z4v/+p//Y/d5wf/7m/ju73vCSty8n+RczB/U2W+f+4Pz&#10;VP//s/ceAHoVVdj/2d6y6b0SSELvIB0EpCl2UUBAVERRqoqiFJEmTSmKFCkWiogFRZAiKghIkR4I&#10;kN572STb2//8Zu7zvrM3Gzrq9/2/B05m5rQ5c+7MrXvvK71SGhANUaoM5fnSp44j6fBg0UXhQE2S&#10;Q+mkdqwTjPwlOpm/1F78ok4caJSrnpVO2OIDkDAGT3wgjDM7qAnU0YfSHQpAX8mT/xifd+LALwsD&#10;wKet/qQvG4iHvyk/T4wvgviLkz4Pd8W/Ga2L5uam6JN8hTxFUh/63J7GQWyaXNquIumki47xwafO&#10;eGWX+ssDG9lSpnX1RR/KHUC2vL3UVq5u9wPtv/1EudW6K+v8DLqvWVW9WaVf1FTWWHeFn6A5GVRO&#10;u8ZKKlyvyuU1rlvTz+sDbM3LK619RatnzQ9s3b6w6cRL3/JOvO3baqXdLZ6z+Oavn1F6LGz7OF/n&#10;dL0Y8khcXOxoHOkYlBtKjSEtdeEGZCcbtaWrunQoUyAj/+Ljw6PwGFkEpVY/eJzVDxxllZWlVlNd&#10;6VTmFyPtdusfn7Mbbn/Mrr/1n4F+RnnbI7F+88N+ofGQXXnD/XbhFb+3Cy6/w35wxW/t3Mv+YDe5&#10;zZMvNlhze7mtXsNnIYgxmy/0zfztjHnQGBS3Ll5THuACV3WAnXIULn69VA4AD5KBeJQQPiHJAPOJ&#10;C2zxNUejLzJlVu85GT2oyvrXZTcY/L/qyjIbNbDKRgyotEo/iYpdd9vgvpVBt6Yq4/k/XR1xLr0b&#10;IDaQXsxDqjMO6sQPkVPlSrlI51ZqSyloncEHyF5v/XM9JuvVDb5O4yYoYPLT7bZ8adw+Aue1K5fx&#10;Vro3MuOlSzrtwbvawqed9/tIpT3zrw4bOrI0fDJ6ycIu22L7uK9NwZfGeJAMwmbMutGYIG1fboTE&#10;eIvjyAN9jQ3IT0QxR0VeHtEuivmHGKjD77b5axba7NXz4Nrc/pX23Gi+suCy0B+zK1qFN3+P/7ot&#10;b6u0M3/XZN/5TZP9e1aHrW7psibPT1Nrt61u7rbXFnXaN25rtJv+2WaN7dVWNu4UK6nbPPoK+3bm&#10;HmNlW2r++FxY+ahXGkObWPgPxAgi4ClPaa7U7pmDyFO+ZEc9Py9TW2S0VaY8wLybtqrVXuDTVviN&#10;B/OszMYVyshTKZ2w//FYyku6bVhNme0/rt4ue/8Iu+Mj4+za/UfbriP5nZ11/XR6DP9a0GhzVvvx&#10;wPuF3uvjf8oHaR3Ir3LM2ladEvsZDW32/NL/Tq7mrW0vjENxvdfHf+kB/Eum/lO5LlJeCRe6kOsy&#10;llA6JfZuGGwF+QKoSA3A5achwqegKZ38FCrocMjr6IxtPk7A27C00W3vKLfnZsX5I9+KG1ASD/GL&#10;T7sYR5Gni/oUyPLHf+VPPHREAB3J4THn4ZF7vkYze/rU8PAX4msz/G7vdtuuse9/f5oN7ef77nbi&#10;YazZOLO6eCC84UspvrdJYsrHlnpFhR//uUniMQBiUi50TII0HuIF4knOuDUPaAPstR4BfjV+IfWB&#10;b0rJ0U3Xv//To6ytqLLRfYfY6H5DrbY8fkkAqvH6qL5DXTbYqsp4/Rt+nDBBR5PnHQA/vc0bCFBK&#10;plLQOoMPkCnX8DQOSDrptkj7/V9c//BS3RTI1B+QPlAJ0nWVAp76pBTJJ3x8Kib5VJnvL7VRW3LV&#10;pUOZAll6Azf0G85Xi+NDRwTQkRye1n/KhxSPKM+XPnXlQjriA8Wdxp/W2eaqA/mmTOecdP6b61+6&#10;8AF+38vjP2Vax5667GhLTpsSArJJS0HrDD5AFm8uoxu3h0g3qCWPN6DjDXLa3JiWXeovD8WObShD&#10;vTgebMm/5i9AJhug2ELd96GScx0EKsorwjkTPPyFfW4O8VqpOAc0DsDY/N9Qj28oF7eNoOt/xR7q&#10;wWdxm4Rrsiymou9YptuCEn/oio+Pgm5Wh8cY8/Eg0xssAB/4Uizhmtz57V62+snJquY2W7qmdR1a&#10;kqPe5Kua2txHR/BFd7xZrVh1L4T41LfGoHhUpjzwVtb/YxefZZ///e9twh13hIe6gBI5PiGwPj38&#10;Qml/1NXHu73+f3XDNes8/AUf/uRnbIMNJ4Q/eHt+xmKbtqQp0PSlzT3qUxc32stzV9rJ3z7TXnj2&#10;afvRBWcX4oPoR7lSbBCglEyl0Pv6j7mGJ/8QbX4z82tfOCx8UvzcS35s9z7yTLhhzVfeGK/sUn8V&#10;lZX2uWO/an95+Olggy2fWv3xDy8IcogYKMN9Su9Lb+uG+0j4KS3qgfTeLX0FPzwMdhvQ4w+hvJSf&#10;FK+89GJ4+Auu+cXtYf/lBqGNnUoeztHXogXzC+PijW3Gu3zZ0th3QsqX8qqYkaWl4gOyk43aklN/&#10;bGGjPcX1nsvfDcLXo/PXxH48dzxEJ6/KrSjsX7P8K65wv8F90KYMPrxe2I6JPe33GmHfSf9O7IN0&#10;HIj78Xhvke1bPH6Qg577G8UK8XulcRxxe6Mb5ofQvtKsdZ6Xy13Y6n4rrLrPAKusrvedget1NHsM&#10;fHGx3mWMP/rpiZifUPMy1tGNOQXFHHNMZV1qTsW1Jrue84aS7VCcd76Swksbc2d22ors/hxv+n7y&#10;c9U2aGip7XlApW2+XRwfL3Rstk1F+Dm31nETraRf8QWePErGjLbWUaNDH+tb/3lojqhM6xqP9ksx&#10;J9GP9AD+JdO4U3l6/v/MU0/Yhd//rv34+pvt36/Msw8ceHB44/q4k75Z6A/wR1L8gco2O7wv2AmM&#10;Szop4KlP9Q/JJ3xiUEzyqVLxAdnJRm3JVZcOZQpkaZzql7Z46IgAOpLD+3/n/0Ufb/r47/tGwHGH&#10;Yw6ATz/qb+qrL4evSwh8NeL6W/4QPvOsTz1DU+Y22MVX/sxO//5Fdt1PfhS+mvHZz385PPxVvKFP&#10;L/Gr+CDakis2CMgmLQWtM/ggZicDTAkAhhqUApBcTlN9qvHGtAcZDhhZ6e1YRycOoCDL5P5P8Bmr&#10;mdzLgh/nF9qFenHjhL6zOiBeBkt82riAMj24pZSCtpJFnRLf5IO2/Kq/GEPMH7op4Cm2PIXxh/EV&#10;8xhBPD1jEgg1htu7vJDzpB89+BUBxQvgKQeS04YYc6rH+DQm5Uf2aZ4oU5KNSiHtI+X/ZWGnzZsy&#10;yxp584+HupV11l1R63v7ausuq7TuUt5wK/dDnfdVkpAfnEv9gLDh4Fo7YONhtu+kETaoTz9b8+Jy&#10;62ziL4fjw95S8xP08BDFiW/WdvlJQHdbeMjFRW9nR7w5yrZpDL+rGaHxQpxocNGXjkskUEcnhXII&#10;KW/o6CIWvwBb2lDaxi5FkHuXXPhRlnu+qvsMtaqqPuHEhF2Ze7GpMxvttTnlNm1+lVOlTadcAFXb&#10;VG9Dob2wOuhMn19t0102w9tzllTYLL8o6Wj3cXo/YT2TH+ZviKe4Q1IuFHsar3Q4eQOaQ7SDrst0&#10;Qgfgay1CADk8gC+ALK2TQ/rNr/+w3/CYJ46otRtO2NxOOnicVZVH/oHbDrKfOe+ar25um46Jn7ni&#10;dzQuOGqi/fIbW9kGQ2sCjzUb5k7W3ztFOj/wr/2u9jcal8r0YTiAn+YGPsT4lSfa6VqmVB371Beg&#10;zclsxvZ1yDaN9QDnr1zebc881u7zILLI4QtPd9jtN7ZY45qiMieZfAL6njta/YLQT5RrzF50vUmb&#10;l9nMaZ220Sbl4VPPKfgdzzWrow/GxEmexkSMUFpn/FqLqUxjVH5SIGcgGiMIrMCDGeU9IX7sJ+qb&#10;vbpyujW2NYX+miq67dYdBtiyWvKd6XlZMmSY1X/y0PDm7+X3t9j9k9utnT+c8BDxE/1Fwk9jW7dd&#10;948Wu+rBFt//DbWSkV/0ZPBXyb7WMGLNBWM/YSnlk3d+/OmYb6Wrn4pB5VDYxv6f6oL6FZDHC4u4&#10;f6JULmWrtgBfsVNGH72vf/DogiZraOaLH+xHmI8q3b5QRl6qw/Gs0kPYydfw6TsPs+sPGG2XvH+E&#10;fWijvja0lnkS15T2TXk/K5o77Dk/CQOKMQVt7XOoUxKz1iP+3urxX77UV1pHR0BXf7yS9vfogmbP&#10;Fb/l9J/P1TOLsj8sy8YRdJIxUaekTZ24pQ/Fc7poo1LATvullE8dGcTaT3OBLPUF0ffC5cQCjx1S&#10;XBfWzb4yq7u+C8PqTYG9ykhBLeixq9dvAEc+c4M4vI5Lb4eHvtnDTdHsJXHb4o84UyiHkPKmNm//&#10;xuN/HItyAPClHKTI6+TlAjkE6NAn4CcjHrznTlu1apXNnTvXVq5cGR72brVVg5115qs2dEib8TGB&#10;0mrvp8pLp/IaT4R3x70O8XqU2b01PxWLtom8vNrzi533XV4Sz6sUP5TGBuDlj/+Ub3T8R04eWKfK&#10;TdpPnlLQTtd/nFMet/uj7FddZ5cffJLd+pmz7cjtDrTy0HeXfW77g+yWQ8+2iw46PujENRTnlAeT&#10;eX/nYExAceM/zY3GxPiVJ9paZ4BSdexTX0A+Uhv1Q1t1dGRPmzo2lCnJRqWQ9pHyqSuGN7v+e5NR&#10;AuR5IFcfgnxpLMgoBbUhzTHqad+QIFkKxQrhL99O5zZtKG3n/fXQ8fmWlwvkEOAnnw/1L+APfeUi&#10;7Vd99RaHxpvGnvcrGZBvUT42eFqL4lOmOQLw0rq2zbux/uU7nYP4VX+U8CB0U8BDLl/qK62jI6gf&#10;9NVf2g94b9Z/tGc/BnTux43wVC8+BE7HFPd96NKGjw1lSuF8xUvexKUUsAk3cMM9ip550DjKKyqC&#10;T+qy55yC8xbd5+AaIcYVeepPsceHAel21jyM4yzyOJdmrsV9GDL8CVyPwoc4Ts+YNjW8NaiciATq&#10;ikFQrBD+yUHaTud2kDupHa6Hc/7QgQA62HPe19bR6dcQHba2FWpfhxpz1LtOR/CBL8armEBvcWi8&#10;0oNoC9KRj3S+SgZPgPfpP/0pPMiddsghdu13vmMzl7XY1EXx3AF9gE1eb/qSpqCnvtJ+8pSC9jtZ&#10;/zzkPfHU0+1Lx58SbABv/37lxG+EB8NX/ehC+/GlF4QHrNDlF50bygfvvbvQDw9ZT/rWGfa+Xfew&#10;e//8h8LLHeA/cfznU5/EtMlmW4YHv7z5q36wm/z8s/azn1xmF59zRnjgQv3lyc8HHfqhPPTIL9j9&#10;jz0XfFxx8Xl2/pnfytZ5cX2EuMo9rhyfuu7VcrMdnTCmTC8c56hn51eKiza/s3rLjdfZFRedZ5df&#10;eG7om9+0BLf8/j7bbMutQ90Ng8/rr77cHnrwvsCq8mvzIUOHh7w1NKwKcnzzqdM298snOkP/TuiE&#10;Pr2uUiRIloIHCPAg+U/b+P3N1NU+Fsazfhq2Zqld8I8r7b5ff9Wevumz6yXk6P3tudmhf3Kkh+cC&#10;uYQEck/O2Q+iG3LvfQaZ14HaAvzC2KdNs8e/fIPdsNvZdnZJkW7Y7S5E68EKm3bFXT1tdrvB7rpi&#10;mkuK4EsO6T1S7znEqeMH+1fu4XIM0MNdEPf1vRFyUdSLf/gUc9TR1mLtzQ3W1bzUuttWWVf7Gmtr&#10;XmOdbWuspKvZSsrITae1tTb5lWaWEw8rmQahD1Fsq1/yGMcCGI8eXmt/o5yq7Ln+e+4zKSvKo+9l&#10;i7vCSxegvh85ClWrqS2xDx3CH3HE9vzZndbc2G3PNG5qJXvvGZm9oPwzn7Dm/gPDdlefio+SNnWt&#10;/5Rko1LATvullE8dGfRmz//55O43j/+iffIzR9hBH/5E+KT+3x+4135w2dU9vkyJHb9Vvu3277Pd&#10;9twn+BXkS2NBRimoDb3t9e++4UH4y7e1z8aWNpS28/7yOnm5QA4BOvSZQv0L+ENfuUj7VV+9xaH+&#10;09jzfiUD8i3KxwaPfCgOQJnmCMBL69o2rBX1lfaTpxS01Sd1+U6PQfwBjfqjpC/osYf/XogNHHfi&#10;qbblNtvbdT/+oV15Kcf788IntPlCxicPPdImv/CsXXbh98P5Qb3P0SsuPtd+8sMLbNprUwpzPu0H&#10;vFvHf9ftmfwUtJVEOsh3gkwBgXBARo+Sg3LWjnU6jD4Kskwe9aIP76mgV/DjskK7UM9KJ8ajOoi8&#10;uJCAxiikddnAS+tpkuRbOqleCtr0JR1R6qPIi8QBKxL+8ZE5KwDGOsyAqL+uPOQ0Iy4CCvnMSLkR&#10;aZEL6KgUoUeZbn9BcvwyJ1TX5E0nIHygnAD4IqA+n523xlavaIwPe/nN4rJ4Z5GHvF7hEUaR3FUg&#10;6t7fnlUNds2+I+1bOwywM/YYZbccsrV9cPMNrHGmXzR08yZwq+vzwLfZr2J4C4UYfVF1+86iu8UD&#10;ZHH7/A5jijnkpCJcuBGfa1NyMQYvjiSCcWjOidBBV2MkJ2Exug+Ikxnp6eEePtBRngT5BMjQCyUs&#10;L8PJoc+p9vZOW7u2xRpWNzs1OTVawxpvB/J2KF3W4HxkogZ0kWMHr8lWuc4q5zc38fYveYHIV9Yf&#10;+fKsgnQbEyexaU5KlgI+lAc2XGBCPBAB4eI3m0/KTTqXgHjKkbaFEPsze27maps4stZ23qSf+49x&#10;7rxxP9t0TB/beny9bTisJoyvf12FbbNhX5s0qs6mzFnrY3VjHLwLCHMoi0/zIx8/Zb6tOrlhztBW&#10;DphLyonWICBv8IF8QOgQgyA/oUyG2d667rBx/cLT7dawMvpl6r70bEf4veA80EU+ayon5mYL53ZZ&#10;Xz8pxbamlk8+u1Lin75aW3p2yBiIVfEqd8RK/gTxlTfkQSez1biVjwj6Un/pnKQs5quoExFYjpeW&#10;vZr14xr+z4L6CntgUz6/xlpwvv9XvekWVjlxY/v7K+12/+S28MlnvEVp9NyD3E9bR7f97qlWe2qG&#10;7yMG7OVn4QN8mxO3a3Ag9NJnTMgpbV81Vrb2SW84stjQUB5AHEcsVV8X6Md5JErzzraQPyCZcsrc&#10;VJ+iNN9NfgI1eVnxweIbUdxPdlu5h7vP2Hq7bJ9RdtV+o+3QTfrbJoOqra7Ct2vmu831+P0kvQ3b&#10;G726yi/qOmI8+dwoTkrpp2MB+bzRJgfSEeFDumoL1DUfRdrvyYaSG3GTl/mxMPH7evRu5+q1Va3W&#10;7sfBdPsLyEPcHjNzQnXte3ShLj6gxA7AFwH1qTqQ3eutf8qVDW1uRH/4oI9Y1zop1LP+M070kZU9&#10;4wjVAvQQGMQ3gonJ3WX1DpczpXgAPG1hcbsqTvlmHDp+Qcobeu18WcJBXTfSU6R+kKFHmeZWPOnB&#10;S/d3iod95tRXXnaFTps/f741NvLlgBIbPLjNvv/9V2xAvw674fqBdvyJQ+yUrw+xE04e6jTQTj+z&#10;xJauKbEVq6rtxFOH2infGWLHf8t1vjvEjjmx0h78hx8vvL+rf+m2Zzr/+2571hD7+rlD7ZsX9LPp&#10;c2O+y8uavevicSmFxqTYATGTK6D8IacUxNPYNVYhrcsOXlpXPPIdRMwnovbGwoZl9tjsF23jIWPt&#10;uJ0+4eup2obVDbRPbLG3bT5sQ3tt6WxbvGZ59Ik9+/ng5J2D+DQG4tP45J/8KG6twZQP5ANCBx+C&#10;/FCK5F96eX3k+NY8pq6+tb3EB4oPwBcB9ak6kB2+6DuNAzvFIIiPneSQbOERn/wC6aiuuNGRHZTq&#10;4AdeCvEoRWkb4FvzV31JTxf31KWTIvWDDL14rVzMbeBl8YmXjlfxqEx9CrSJCxvFiT6gRJbGJlka&#10;Bz5kC0mWQrI8pA8RO1BMQLlBntqLp/FojEJal53iVF1xyjcknVQvBW36ko4ojUVtgbriE+VtKPNt&#10;1VN77EC6zciRdMUH8gHFm80913Ms82OPfYGe+sTGDUweOqbrP3tgy19UO8JN9exGd/oQWHFA3ir0&#10;CVTqwUT8Xd/i/oqSP5ji3EU36/GBjvrDr3wG/SDT+o/xgDhe+on69AV0jSXi3Aqg8+qUl+wTB+xh&#10;H99/d3vl5cmBj2/60ZjybcA5kd7ghZQ39LT+6St9y1cIepkfYkEPHW1bzQlyxpu7TW3tkai/HQr2&#10;HcEX+xl6pk/GQL9xq0UeSONgG2iMaYwpJMtD+rPOPCU81F28//5WdvWvbJ+TTg/y/PqfecbJBT37&#10;yc9tv6+fFfSUeyGtq194aT0dA3xIOqleCtr0hfyznz/WTvjmd+3Y478e1gH4yKc+Y+PGb2S33vQz&#10;+9EPvl94+AvpYfApx33eVjc0hH7lf/OttrGW5hZrdQLwJUNP41Ncb339r3v8//WvbrSfX/uT8NuQ&#10;v77rARs2fETg88eC1/34R7bndhvbR/bdJT74veoyu/6qy+2ic063D++9c5Bdc8Wl3lec04MGDbHb&#10;//xX23bHnewm93n7zTeFual4Cy/khBtY3j/nSpxMZ3WguPWmsB5ehgeTbhfmZWYPvnXSsXbWt0+K&#10;N9zDTffzA/+2Pz1gm2+9jc9X1/X/Qwhe3vW739hxRx8a3t4CferrQ15Wr1oZ8kZ++vbrF8rGtcU/&#10;PCDuNHdAvDCmjNI20Ket8RHymlv/s1c126sN7WHc66Oha5fZr/90uh0w8wkb3NwQ/K4PyNG74JZv&#10;2cIZcwoPdJW/NDaBNnGyHRUn+05ASczwBMmILWDqFLv3urk297HYFOY+9rTdPPEGu6v4klyGFfb4&#10;blfazSc/3dPmsbn29Mk325W7Pd7jIbD2jeyf4347Ah4x6HgQc1/cRuk4ZQevWI/HMiBeV5dfH7e3&#10;WnfbGt95+3V4R7N1erurszk+AC4hFxz/2kPp2XIrfELBRYBiE+hH8WkbFOOPcVJqLamtOnqaW9oW&#10;YS55/2jwk2vqP9yXWxz75tA2fw7bNjRtzozO8CW+qiH1tuAbP7TyYz9npRuMMaurtZL6Pla6+SZW&#10;ce7pVn7yl62rdN3zhRjjf//8/0cXnhP4Z5x7sTU3Ndp3TjnOjvjCl22HnXYNOrL97a2/sOeeftLO&#10;ueTKgq98v4qbvmUHpTr0KXtBPEpR2gb41vFLfUnvbZ3/e5nmVjzpwcOXdBSPytSnQJu4sMGX+gKU&#10;yOAJkqVx4EO2kGQpJMtD+hCxA8UElBvkqb14Go/GKKT3iWWnOFVXnPINSSfVS0GbvubPm5NxIoaO&#10;GGnTX3vFLr+YP/KKD38pL7vonPC7v8889Xj4ozDop5dfFI5X6Pzz738N9opH/VGqDl/jU1zpNiNH&#10;0hUfyEdpOiBBQvEpg3K2gQHOaPOXGQA5J6MciMPNbkpvxzqBxn4Kskwe694H5G1nhrLgx1mFdqGe&#10;lU7BNquLrziJSdB40pOEVA7StvzAy+sB+ROkI15qSx0+FMYdxsUGKk4uXVSAXrpz9MoMQD/2X4yh&#10;2E+R2PiaGJBiFl/tdJsql5LLnu1PW/MghfwJ+f4EdLSw5SfN22o/CeKGa0kZD38rszd86Yu55kWY&#10;D05huzu5j+7ZM+zjZTPtBx/dwuorS61PdaVVebd9q8rsO7uNtQPGjLauVo/FeAM4fu7ZM+NlW7gR&#10;ye9o8nZPOKno4vMrfuDHr3cIDwIaj4hP0Kqejh+9fMkY8aOHvpAungAnNrqoAyqlC+BB6o86XUJh&#10;XrnvPjUVtumGA22LCQNsi4mDI02gDQ1KyqQe9LzcyNtQqMse+ZBQ39zLwf3j27A8AA4xZA9T0vnA&#10;w2xiTC9YFXd+3sBHT7q0QRij15UTcq2Lz2DjfGTKg/wqV4A6sljC6fbYuu2Z6Wtsk9F11rem3OdK&#10;mY0dUhMeCtHfthv1tQo/QeYT0QPrK+yhF5d7v4zRHeAjhveOwFiJi/g1t4gxjFl5jQEXSgA/BX6C&#10;TaZDHWAj3Th25SCWQP2o3XP9Oy9Lo6e8Vyz1E8fJz3QEOaajx/n2iC7WwaCuxTburkvt0PsPsaPv&#10;OcC2OnV3O+XBPW30ETvYd/+1h10y/f124bT97NzpH7JvzzrCxt97udnypSEE/uiAmJQTjUFxA8k0&#10;5vBmQVZPD4DUOdGKcwX9dGOmdXyH3gt99kSUcwI/rWGmy+FFnc6SLrtt+wH22pDst3idXbPH3tbW&#10;VWpXPdDic8lZzkM7lMG/6n6d0bLG2pZOtrKZv7H+0y+3Gy87x87zC+4L755kVz96kF12zyb2g1/X&#10;2fV3DbI//bPSXprZZqsbceq7y+ZpRBX7FZyfQmPJjynmM44ZII5zobhetb9O54r8pHrkON1GcYxx&#10;uzW0ddvc1fyhTXF75on5zLbhQeY4X4Of3LifXXfAOPvJfmPsgPF9wz5+ZkOb3fj8Mlu4tvi7Nc3t&#10;Xbaq2U+kc/6K1GUL1rRbs+/vBcUI0GEcaewp4KEjSEe81JY6fM3N1J/8oKO5qX0gbdmsau2wuQ3/&#10;zVy1WYtPLcXD9id2zYMUiluQn3TcAJ3XO/4jVx/Yq02Z+oSE+SuzB8Aes/cQaL+tS+0Xx1fYL75W&#10;ZjefWGo3fbXUJo0022VSid34lW67+9tm5x9mNmmEbw+f8xsNM7v0KLO7TyuxW080221jtonZrpPM&#10;bj3J7PZTSuxTO5fYDceV2B9PLbVP7VRqVb4MPBz/x8fi5yzQktUxRpCW2tbKIVTMYbwhH3+rsKdt&#10;OlZ4EG3lI/VFu+gzIrWhxA565olHw+/9NjXpDZMu+9pxU23owFZra6uxptZDrG+/r1pt/Rdt0JCj&#10;rd+gr9rcJV+y757e16ZM39yq+n7Navt/yQYMPcoGjDjGBo78ph13xlZ20y/7WHvFZ6zP0OOsdvAX&#10;bPgGn7ORGx5lXRW7W7OvfXJaZn6Ol21fxQYpXqB4NS72OakNfEh50LjlB8hHnpcibcsPvMAPfQVB&#10;kPH5/Useutmenf+qjew72E7a7TO214bb2pbDN7LXls2xy/55W4gnGBUo+n43EHwnUJzEpjYIsWa6&#10;kqclQA6p/b9y/q8+ta3Vpkx9QoJklODNHP/R100XkPeNDnYi6UgO0Y/qeb18KX/EIBt4AjlRXECl&#10;dAHXI/DVn+rypX5SwJMepeygFPIjvmxSf9pe7+T431t8eV1Amzr6lP+V9Z8DPHQE6YiX2lKHn24n&#10;QX4Uv3gQbdkAlUC6gmykQx3QTv3STkugftQuL+fT9ejHvIJ4A7qY4/h2lNZ/XMMCurqBDjgv4RxC&#10;/iM4RsaboIAHS+HBTpI3xURfGkdoux1tiIe/qV9k4acrsv75NLRiiW+ExVxQ580wYsdP/KMr5czz&#10;EXzHOHRtlr/+5+HvoR/+gH3qsKPs04d/LtRfnTI59KF+0MuX2tbp9b/yDLT+dS2nUrog5jTGSEzU&#10;U1+00Wlpj2//NrV1WlO7E2We1sfPaK0TbwHzAFjjJ3byQn4B/WqM6Vj09p3iRkexpnogHYPaYML8&#10;+aF8epNNAq+39U8sqR6QH0Bd/oW0DtK2/MLL6wF46AjSEW+z0QPCG7Ti83YPD4ObmhrDA9P1gd/P&#10;1doqzCP3id87f3ur3fvnO4OO5peAfhpTGo90JU9LoH7UJr8/+N53rF//AXb1L2632ro+QT5l8gt2&#10;8N47hQe9nKN+/Tvfs9/+5R+Fz1ffcc/f7ZTTzgoydA7eZ2d7+cX4RnBNTZ1d/fPbbdjwkSEvgIfA&#10;PAQFPX7DlweSTsgpkYX7v7Q9xvDwODn+KW6gB8sP3neP7f/Bj9iM8KZ4o01b3GRPvzrfNtl0y6DH&#10;/OF8DFN8feO73w9z9efXXRXsQb/+A8Pxq60tfoaZ/SJrkwdLad8QbyirrnwC+UpLxoiccckmXQv0&#10;8dyy1hCjfPVGJz99m/Vtiz/19GaBfp9brg1xKFeMP0WMqef5Rz5G5ijt4rGCORXHXNQbYttffoSd&#10;2H22nR3oRDvi2Exkc+3p83o+0LW/PGr36sHvsQdmdifagbtmvMfutUezh8b6DD37ONY++3H28/B0&#10;PCImIcZXnPMg1tWOYxaKfqKceVqWffIVMMdr6vpZRWWNt3wuda72fWGnVdfWhi+ycU/UV5KX7ium&#10;JfiMcy6NoXiuxjaNvJ7zKNh5HLGMkK4gG+lwXCD05qaiDVP+iYfYv3BLrdP+fHub60dZa4uFe3gL&#10;53XZQ49U2LITz7GOX95sNb++3qp/fYMt/dEvbMpeX8n6+d89/999r33Dfobf6eYBG7KTv3VGkGk9&#10;zZ87xy44+zQ77XsX2JixGwQ//8ed/zsPUn+qyxft1CdIbShlB6WQH/Flk/rT9vo/6fyffUWelyJt&#10;yw+8vB7guISOIJ2UJ/zpd782vuLx8txV9sLMZbbZFluHbXzldb+y2to6++JxJ9mMpa1+nGoKn4bW&#10;Z6K/8JUTC2MCqW/4KRSndNJ4pCt5WhYeAKcO1YaUdBEbVBMUaCLgbFRdmY3sU2qjoPpSG11fZmPq&#10;y21M3zIb28/rTmP7ldvY/uU2bkC5bRDKChvvNKJvXEAjXHf8QOcNqrSNhlQFmjC40jYc6iU0pNom&#10;DIv1iUOrbdLwKicvh9XYxBHVIRbFpPgVZ/iLq+xEAiDXuOgbUJcdNkB6lOhBaR0ZyPtJ68UHsvgq&#10;9sukDCfz6xyEI/UEjHWYBUQbYouxFvrweo92VuaRjkf6lEDbWGMCkqU8kPpJ5wr6qoM0x+jJH8B+&#10;dUNr+Jwzf3EUHv7y1m83fos5pQzk9c4Fs2z02ll2/Ed2KsSkkxzA9v/opMFW3dXoB2neAGYn4jv+&#10;Lq93ceO42ett7pfPbGLnRvwTDugxTo2Lh7TUySUgdl0gwkvHCcTDhosn6hykOXkJPjM9IF36IT8a&#10;C23VJaffEI/vFEPM4SI3buOvHb2LXX3xZ+zaSw+zay75zPrp0kO9dAplwuuNn9FVP/iUHfmxDUJ+&#10;u9gOjDvccC/GCTE+oHzoohqgJ0gfnh7u6kF4OJlxwGNcughFX37Fo73e9e/+8BHI1ZkzT02Nfzm5&#10;06R+NqCuwob1r7QnX2uwaQuabJsN662yvMQ2HF5rVRWl9vfn+P0P5kIcr3sItu8UxAMYr0p4xE6p&#10;8ShHEGMJ43ciJwBd8hVPiHvOP5Daq88UqUzzSr5BluJ1wLnTIw+2h98b4Rx66/f5fn1DxpApOEa2&#10;TrPvzDrUTp95iO264vc2qH2BVXessdLwm9tFx5w8l/varOlaY0Pa59joJ24z++j+Vn7Ex61i9vQQ&#10;n8ZOSW4gxZn+IQbQOAD6Avkp5gj9OH61i2U+T1EWdYty+liwdgkV7zPujxCxr//V+wbYmsq4LWve&#10;t4vNWtZpi9d4zK4QyPl44d+wirrarXXxc1Yy5y4bvvRPNtFess36NdrYQX1s4IABNmDIcOvTf5h1&#10;lA+15U2DbWXzSJu3cmN7Ytok+9uztfbi9HbraHolhEefwTsdxNC9KG7/fAmCTUZxnMX26x3/lT/Z&#10;MTelpzLV463Tlo54cd0b8eWF2rIS23lkrZ2x6wi7/qBx9oO9RtteY/tYja/Llo4uu2PKSjv3kfnW&#10;r6rUBtUUL9AaeajJW629+BWtbml3H3Ffk8aOjHgZG6AtvuJP68hA3k9ax5/mrZC31/ykZE5gg4w4&#10;Vrd1e6wcm3ofy3udqzWtHdbmczqNHz5IeSAdVzpX0FcdpDkOY878AdlTpnlL25TYQ8phY2O7d+Q+&#10;+TpF+EJFl/3zpTb72V/b7PbH2v080mzT0WZbjum2m75q9sxMs4v/6HG5+5992ewDW5XYLSdFFxf/&#10;yeyBF8zOPzQ+/L3R9R9/zU/o/212yZFmPn3sp/ebfe8Qt9uSC1XmBeN08nBWJH+UT3yMl7iJV3WV&#10;KaRLia7kygeQnJxR6kJMtuhBkqe2lOLxx22zZ063tWvjZxKhceOabccdV7ozszafG0uWzLd582ba&#10;9Ncesffv+Qtbu+ZlT2uz/fv54bZ06WqbN3e6vTj5Javp/qXttvMfbdHC2bbnntvar35fasuWzrP5&#10;bvvalL/bB3e60T677432jSMeto3HxFyFP7zzZBOZ4tL21NxR3IWYMXTARw7Eo638wpMcHv5S+95y&#10;I7n8gKiX6ebq5zx4o61qXmPHvO8jdtrenwv1E35/ia1sbAjHgECu7//4uVns9x3DY9UaUM4AJXGL&#10;8pB+apMilSk3yhX+JBckS3kg9aNtCJRXgbpyjJ78AdlTaqziq02JPaTxpDdigMYB0BfoW7Ggq7b6&#10;FMlW/sRTDJLTjwiefAviYUO8qqtMIV1KdCWnrTo3kZlb4frGS/0eVbDlJrrrQYontaUUT4SeoDak&#10;OERv5fgPSU9lXk8QH562p/pJ9SHFCl9+xaOtmBQ/gIe/1J5SPtM+ZIcNkB6l4kzryEDeT1rHn+aM&#10;kLdHrlI2lPkcQ/KV2stGlEdqL5sUqSzeTI9zAHAzXHJBspQHuKktP/GPmbSNeGhYXIPUleMyX7e6&#10;LwOifcwxPtQHD3z5jd7AdxseBOhhAOCBJDoQ0LYD+BEYT/qgQG8Vo0v8uk6Vra5BKeFNe+Xl7OHv&#10;kXbm+ZfY6eddEj7n95mD97UpL724Tv6xgYfPdHuqTIEuOaMM9woyOW3pIucckete+Fz3gLSfLYfO&#10;ss9v/Rc7aus/2he2/b0du90dduz2vdD6+Bl90W2PdB/42mLITPdf3KbkPs4N+ow8xanxgTTXGgN6&#10;gvjwyA8lcxz7QQsXBp1xy5bZsIP2sPGDq23Eh/ayJd89seCfPKR6yNEb/sE9gx4+ta40bzU3oDQm&#10;+PjV3JQepeJM68hA6gcUa/Ht340mbmy3//JGW7J4UcbtHdr2xBD6dWpvb7NzTz/Vjv/C4XbIh/YJ&#10;Y+mtf2xEeUg/tUmRyr729dPs+lt/b4OH+Amz48XnnrHD/Dp8zqyZdobP9b89Odm+esq3bZvti7+f&#10;SR27vz/1UtCZM3OGHfax/e3F558J8sGDh9pVN91mx7sO4DjFQ1DAvTlyKigOSmR6cYdSbUrswwPi&#10;bDx6EMtD8tFj4/0pydAX6FvA1x57fyC8nf23B/7ix7j4Rws1dfEFBz77rDFWVVf7tmgvxBB8u4jY&#10;RfCCf00AL8XDhnjZPtTFy+vObOCrhEWf/FFL0X+X7Taq1vZdud7vKL8uhk1/KTsvdcrKdN8b252B&#10;R3xBLyNyw35U8ys+CF53/QcctLN9+KQJNjC2HANtwqkH2pisZY8t7fEAeNqdT2e1MXbgqTtndgNt&#10;518UbZ6+szhm+ovHk7geAbEoJnhxv8M+l/OW+DUl6SqX8LR9o5ztE/0U0OlzgLd9u9usu32Ndbau&#10;srbWtdbpdePnATtbwhvBfHq8G1eegs52n9tdnpPAiPEWtrODPiHlizWtEh45pkyPF6I3Wv9hTjnS&#10;IYDnnoj36fr0LbXBw5JgMjz6YLvNfK3L7vpjqT3XONF+9Mjudu49O9tVtw2zGTN66iuPxJAijYs4&#10;NVfi9oh1QF37WPTkD8ieUmMVX21K7CHlYJ/9D7IJkzaxfz/xmN1843V2wY9+ajW1dUGmPs745vG2&#10;7fY72ac/e3Tg40t5U58i+aWuUuNK5fgVwUvHCcTDJt2eKlNIlxJdyWmrLrn6e7vX/yL0BLUh9SP6&#10;P/n8X/fV9awAuXymfcgOGyA9SsXJvlF1ZCD1k+KRf/zV5+K1YTzf/NoXws8kfOvM8/2Ys5+desIx&#10;dtzRny589vmfrosevoiBMp9jSPMPSvtHT5RHai+boJU3UomiBi0DBSdSmyAP2aTaPrNprX1ms0iH&#10;b9nHDtuy1g7dosY+u3UfO3Kbejtqu3o7eod+9rnt+9rRO/azY3YeYMfsOsA+slW/4P/DW/azr+41&#10;xL6yx0AvB9vX3j/Yjt93mJ0EfWCYnbz/MDtl/+F2ygHD7eQDhtnXDxzhNNxOPXikffvgUcEHIKY0&#10;/hQ6+HPwC6XrpmU6XkryAU9+KJUjkNcHKQ/dWI85A5Thxj8H4Owg7FYZFUGXWbcJ1tVLga/g38eu&#10;yav+Ajkv3cYaV+8EjAIAANKqSURBVIwhltqhaKypH9mozk5BtuILyn9qhz/lRLqqSw+0+QE0fO6Z&#10;h79+EE0f/nKADfq+lkO5usG6pjxpE0cNtgpex3Ho5Cr06yWLtt5PEPtWVHj2Ovxgzuc7Gp1arLuT&#10;3zHlL4S8Tz/Yh7eBeRPUj6DUrbN48og/diKcqFNnBLS5CIOniyNyLeikHh42eR2NmxZ17aTgkUPV&#10;w1gzUh6lw/lFsPc6tOmEYb4doyy1ezeojN+8aF+R8Hyb+TxWPGm8XMRqDALjg6SLncCOGhk2sksv&#10;wCGNGf/SkS8AXzopHxRjNnvqtVWBx8PeAX3KbfiAKnvi1VWBttyg3mMpse0mxN+OePDZZcHOnUb7&#10;wH1n0PZnvMG3g3wpdsA+lvzkx0s9P2bNG+raFiL5lwxIBlJ5Yf0n+5pMrVfwWyP3/r7Vmhq7rf+A&#10;UjvgE1XWp94N3OX7Vt9tp8z5Ynjo+3ZRMne2jTjxSOvz1z+F8YsYRyAPjlwqdyA/fuVNKPKytZeN&#10;vyfwtS4fXWyUG3RaO/iLStd1oox1s1eGVdurQ6us09tlAwfZ3BVdxrUBYiHE3t5iHasXWMeip6zv&#10;mqdtfOlU26LPYtuwT6ON6NNlo4bUWJ8+tVZbVWO11f2tqnKYlVYOt66K4VZeM9Eq6na0lW2b2WsL&#10;Btmzkxtswfz51trSEuNMhsHMhRfjj3no2dZaVE6KuXm94z9QzgGlZPnc025u6wi/m5r6g3iAXuLl&#10;ziPr7LJ9x9g1B2xgn93MLx4HVFuVr0cwb02bnfXwPLvkiYX2kYn97cMTB1hlJgM80FzbGk8k10d8&#10;0rjD46AOVCpuQJnOI0AJT8jrg5QnXeUIvkh5oZR+b+vfh5LNmZ5j+E/lqs1janeiTmwaH+V7dfyX&#10;HT4g2agtHiRdHsLGkwKS5aUfz5t9bE++1hYe0o4aVGLHXtNmE4Z329xlXXbNfR320Mtd9r3byb/Z&#10;B7c1G1JvduZvzB6eYvbzh7pt8Wqzfbc0q682u+NfZn95lnGZ3fmk2T1ef3EOb3yEkH0ds90itXfF&#10;fShIx6scANoqizdQ4tgAumldPqB07Ojk5Wl+IHjSoSxcEPk5DiVoayuxPfZYbP36xjfES0o7bdmy&#10;ZbZo0SJbuWqJjRq12PdTc23BgoXW2NQafpduocsWLlzk5zQrbczoebZs+UJvLwzHomXLltrixYut&#10;YdVSGzxghY0ZttxGDV5jVRXEz/E8GzuNDMx3YhcB4lUpQoZtXgdojMhSPiAXQGPOl+inPOUu3Cxi&#10;J0rd151X7Km5L9ujs16w6vJKG9t/mN389F/suXnxpwDiPPSS83tipP4uIPiidH/5MSsXihu5KMSU&#10;yIBkIJX/L5z/yw4fkGzUFg+SLvtY2YsvQj+FeNihS122wuvZyT+gTc4UD8CvAI82hE1eR3zV1Wfo&#10;K7s5S10+IK5vdI2j2NPrScUogicflKwzkOqoDULf8us24N08/ss3UJ/gf3H9w5MfyjTevD5IedJ9&#10;s8d/zWHJyAc+pCM+dcUE8rI07jQeyYBkIJWnb3bFvovnB9GG+RRzy0MB6tKP9eiTeNCN170xHm7a&#10;F6+Hi/Gm/kHsI46JN3pDHK4f3vJ1Htfl8OIDCM+X6/a+/mOp3Aji0UccY4w1BTrh2ixrA978PeTg&#10;fcNbv2eef2ngYfv9C39knzrsc3bYR/azV156MfgV8J+OjzaQjviq6zpO/asuH5DuNUgnL9908Cw7&#10;fPMH7LAt7rGjtr7LPr/Nn94WYXuo+zjMfW0+ZE44BqoPHsazvfW5bLatxqHtF9d/nPtC2H5ZzCA+&#10;qInIr/+6f/878De/9dZCnXKX66+3xd85IeiIB3rTW3r6SaENest9WiqPgLI4jzSuN17/gFp1TY0N&#10;GzHSjv/6d2zt2jWv+/avoG2pceneh8DcAvSlmABt2eTjzseo+CUDqZzfKt5q2x2CbNnSJfbFwz4W&#10;fP/s1t/Z5798fMEfZW/H/6OP/Vp4gMy5yjGHf9yWLFoYjlPbbL+jHXvC1+ODxew4BSh17FI88sXx&#10;r/Aw0uVqixeOgei6LLxVy0kl9l4Gclk4Rrp+HnSPHT623Ho7W9PQEL6EA9gHwm9rbQ1tUFFZWYgp&#10;5DfrizYPnxUPwK8AT2MknoIOAVDCz3zBW9Ec96kF8jxW+RI5fLMBdv9nJtnNH97QKhp6vD+7Dkq/&#10;/Fur/+dTGf3WKidGfv3alSEG/oAGMI5SjjFOgPUH0GFcIbdZnHqIKlJbD0vjvri4Nl4Xuw5JHg6b&#10;DdxMj3nn2tKpWRVMXeqciDF+bQtYE/FLEPF4ANJ+iSnE73mjTKG5j20si3MQaL8VkZWdLX4Bvjbc&#10;M7aO1dbVuso6Whutq73RN77Pl+526/LjYGe7Xzf5NSCuu/nDBK5H/VoQpP2JtF4p1ee7cfz3Rixz&#10;aFjZbX++vdWqqsz2+WClb/NMkKCttdtmTu20v9/dbsuWdIV7eqC8Qvu94v6E8n/t/J839L/79a/a&#10;kV/8sr1vl90L/aJ/x62/sGefftLOu/QnNu3VKbb9xqPCb3/jA7n6FmSXQjz1C2i/Z+f/SV0+IPUl&#10;nbxcMYrgSYdS6zzVURvk/QJs5B9Sm7wDbNEHsovH/545pC3fQH0CfEouu9SnCBn+8zoAvnRSPtCz&#10;F3R6K9FPeRqT/FBq/w3y+nns8f4P2FHHHGcXfO/bdv89f7JD/LyRt37R/fZZF4RPQPPJ5/jZ5wfe&#10;lfVPPY07H6PyXRiFnKtjytSB6kAbW7q0kd/+UpPdNnmt3Tq50W57sclufm6t3fI81Gi/emaN/fzf&#10;q+2mfzfYjU+stBuf9PLxBrv2sRV27SPL7c7n4sOkPz3fYFf9Y6ld/fBy+8mDS+zKvy2xK/662K64&#10;f7Fd7vSj+xbaD+9ZaD+6F1psl9y90C719kV3zbMf/HFeYZBA49C49JdiOggXTg6cgErpQ4xLbSVN&#10;fUgGSSbQt3IaqVjnQgXi2EIbqIwgjuKGBYSWhZdgXT2Q71v9BZ6PPVAmgxgbpWxps1PXmNI6snT7&#10;AyYolPoB1BUHMtVTXmpDXTlFp7nJD6YcjAtjJF78RlL+uluarXPyPz2QaiurqCqcGFKGE8KsH1Bf&#10;XWpD6zqspIuDOZ/SYefEyYsTN43Dm8BehjeDeTvF/TttU75PsCcuEPp14kQklB43nzvm5F3Ejoa8&#10;Iw8PQRN92vKjfFKHhDRuyfI6QLnv9DhDbkU+jq7mJutqeW+om9/EyPqJv3sRd/TEp7g1BijkInAj&#10;X/mhrvxIl5vTqT6QD3JLHtEBmpv53BALNoqHPAc5/2e6c5e22PI17bb3VoNszJBqq6sus789t9ye&#10;eGWVx1di+2410DYcXmPT5jfa4pX8NnTWh9PaxattxaxltnzGkrdNnS1+8uSxhnkRww7+lQfFH/rM&#10;AE/zkHxgC4oaEamd6timbfEogXKmNe8aKAdZRfYl496A22lTOu1vf26zNl9CG21cZh/6dJVtVDXT&#10;Dll8sa/gfHRvAx7HkKsusoo5M8OcF4idPBTqzA/mlpdsc8ajcQPpwNPc8REklCIfd9omd7HErjvk&#10;K7bIG/1Qb/F59Oct6q3Rr+C6Pa98Qkcg7EDUW1Za2coXbIv2e2yPwTPsfWPbbejA2nCUbuJN2Qrf&#10;T/iFVmlTp1V3Vlv/mv42bMAwq+9Ta5XV5VZZWWt1A7a31sp9bPLC7ezlF18In3bVtiWakIfQZ4xP&#10;UB05xyrUYs7IXVxjymG6/1eOlUfa+JIupSjtj3bYRlkcIva3/atK7cK9x9hNB29oB2zYz/r7mmQt&#10;gqb2LntgRoMd8+cZdu/0Bjtx+2HrPNAEfOKY3y9LfefJu3IU54ZKZIqZGNXWGGkDySDJBPKgXEDU&#10;Qb4vzWO1Afq0RaGNj8xX0ed/LlfhD3x82MSTbn/wesd/9tWUyJSPdI6kNtSVU3TwSV26yiHt/PqH&#10;YgMdjy8cy2NZVd5txx1YaTtOKLMPn99oz8/qtAa/Zq+uLLWqeJ/b+tYQKw/f2ZZm/bwNKjxXFd4V&#10;D9/ZNTBnNEL9EYefYoSHwz1/HxjdYv507NF4lcN8HQod8W+WHyBZUaeIfO4pU7s0b+Q33Q5AN9Ax&#10;5wH6gQcs8DFF+9a2Tlu4aL7NnDnT5i9YYQ8/aPb8c4tt9uxZNnL4KmtpXmOzXLZoEW/fdNnapjab&#10;NWtW0G9ubrUFCxbYjBkz3Mcqu89tb/tjieuUeO7YnuQsy0kWE3VI2z5FjDHGLR2QrsvURnryq22g&#10;dkpAZSrXfPR/CiQfUE1ZhQ3tMyDodvrcG9F3kK+vclKRTZYspoyqFrRY1exmq57VZKUzVtnKV6e+&#10;ZeLnPdJtqrjzUIxpPR1jyqMEytn/wvm/5oB04QHa2vZAOqqjhx9KYlU/gnTS/qQjPfmTnpDGIDtK&#10;/JAn5CL5hjT3pJ+u+bQOCfl4ChQPXAXkc0+Z2qUxKy8pH4iHHXVKdCnTOki3P7q0kYPUD5A9BF+g&#10;rfxQT/MDadunkA/FpzmgvpGlNtKTX/WhdkpAZSpPY0z7AZJBkgn0rVxA1EG+L41BbYA+bZF8CPDk&#10;T7q9IbVTXbpqi0cJlLO45mNsfB5ZdWS62a8b7jwEgHreOI996MExb+TGG/Y+37O84Au+bEI7e1BC&#10;HJoDEHpxzDFW+ougHf0BPSBme6BPrPiFBPkP/SXbN9WL1xM+1kxPeGnyC+HNX9725c3f/PX/6ede&#10;FGSfPnhfmzrlpSCD0vmtNsjXIQHdwrVdJsvrAK6D5RdQ0uarMPwmZbi3EQ5IyN8OYctP/PD50JhT&#10;QB9sX67ddVNV2xgZoBSlcdMu5p63beL5Z9SNb8un+uCeE0+06UuabNriRpt2yCGBt9VzzwU/Kdan&#10;13P9F/dtEFBZjKPn/FA/iksyKB8DgM+nn3kjduToMeF3ct/o7V+g/kQ9sxAR10JRtzcotrQuXbXF&#10;owRaF+kx/7qf/MgaVq0Mv6u52577hDzypiO/W7zP+7awTUb2tY1H1Nse206yyy8611YsXxbsdtnj&#10;/XbuJT8Otjdcc2W4H0c/KnX/Vccz2oX17zq8Zat7lejBA7TTt3mlE+qZbag7P3//D8APOs6CLf/Z&#10;aXdAwZ/rprZpDLJDh7g7/BoKuUhjURzBl48RHu3gJ5OpDoW667AtRGPrK+yJozazH7x/jE0a6Bcb&#10;b4SJx1vNBjfZmj12jHTebKs6+/jCDf/gP9vvAOqcgzMetm/cFr5fybYRc0H7+3T/z/qnreND3N/H&#10;HK2DadPsrs/dW3iYu/0Zess3YuBJe9n22eeen/7gDXbXFdNs2hV32Q0fzN4M3vVA+/hJ0YK++eMT&#10;EN8CZkzF4wAglrB9nIe+9jGxzbjimKgDlfH+R1EemdwP5uEvLwy1et/8cUedlVdURbmv0vLKCquq&#10;rrOSdvcTUlTuc8KrvfzMlMr36vgv9fw9O/izpnXafXe22egNyuyTR1bZwCHRvqq6xLbasdzGbsT+&#10;16xxLf0GUUC//vF4GH8Gr+cYIMUqUCdOxah6ykttqGufik56/Jc9oK28Aemo/sMffD/UT/7WmXEu&#10;Z/3w26z8Zjmffh4xarRN2nRzO/SoL7r+2QUdCMgffYoH0hggZJTE/R87/090QD73lKldGjMx0U75&#10;QDzsqFPGNR9jUB0oXunSRg5SP0D2EHyBtvJDPc0PpG2fQj4Un+aA+kaW2khPfvWMAaKdElApfSiN&#10;Me0HFPbvTpL1ho9+6jD71yP/sBuuviK0+SOECcNqbOctxll937627wEHB76Q9g+pDwEeYwPS7Q2p&#10;nerSVTtELWfaeAxGnQuqU2rCqc1fPmA7u6HdZq/qsDkrO2zWynanNpu5wkunGcupOy1rs+nLvL20&#10;zaYta/UTtVabtrTV5rkdfc9b1W5TF/O7DS32mstCubDFXl3UbK8ubLJXF8T6Kwuc5jd52WRTvJwy&#10;L7YF4ko3XhpvGDwH2mJOwwFbJwuyS8H4mKSUIoAuRFu+aUumfuFr8ulAH+IIPPfX60ET22gv4C5z&#10;maCnXtFv1h+U9SlePh9acGoL4gF0GKe2f6qn8QPJlRugtkBdvmWntnYG3orUrdJ1Qt6yfHqdbdg9&#10;b6qVtnv/5VW20OdYsHVZ2idtThqXtK62+S1LneM7sa4W45Me1sVfbfkRu7vF+ezEfTv7yUIHbwD7&#10;Tr2mu952r/5kIU6AX/LIAVHgQgziYogLN3Y42KCHvi7m4OmTTUD5kn/ZA8YiKD/ptiLvMRceR5Yf&#10;6rFNHnycHsd7Qlm/XX6CA3FeoLlFTHrIrQe9ukgEGh9QDjVWleQyfwGMD8kBcrVT/8TQ2xyLOSMv&#10;7tPLZavbbNGKVhs7pNoO32ukLVjeYjMWNtr0BY22prnDPrTTUNtqfF97bnpDuBmOjTv1Mub3nYL4&#10;0lwo1rD9krbGqDFRSk86+IHINZBNmoPUr0rk6ZySHeAGvZp19eQ01teHxx9qt8f/0eZrx2y7XSrs&#10;i0u+G1bxuwaPf/gF3/LpF086lAe2fSiztaSxIAf5McJXLjwLhTG7KIHypkGnQmyKOQb9yqtjuyPO&#10;1UDeR1dJlz07qtYe3LjOOubPtYnD+FJAXCtMJ0p0u9bMtf7dC2yTYfU2tG+tlXu/fH6qubnRGhtX&#10;h79Obmttt1IeNLW0WplfXZSXdFpbZ5s1tbS4TpM1rm5yvRJbvqKvLZg10+bOmRVi81GE/+iHMaUI&#10;MWdllDNexh3YAbKhVI7V1vEfyD+l1j+5pq1tAdCpLfc+PAHYirj44rPMj8xZbfdNX+XnFK0+Pt7U&#10;7bZnFzXa6X+fYyc/MCvMy8v3G2uHb8EDl57jATNXtVir26W+81Tu4VT4BS6g/V4e/0Eql3/KvA4k&#10;/2pXe66YLGn//+lcVVXE7ZyuMQE+PCC5cgPUFpQD+LJTW8d/fALppJRf/yorfT1wzIs/2cAxqtM+&#10;vVu5ffvjVTZ7aZd9eMcK+9ZHK2zagk7f9l12w1fL7fufLrHbTi61pQ3ddukfO+3Jqd3286+V2NmH&#10;mP3yeLNKP1S/mn28gM8++xIMezSiJgXNfgrhXQfoDWAeBpf76TUxMRbFByj1hhXQzXPJtS8DaY6V&#10;n3Q/Ro6UK/EE+sznkDb2AM/QwMFDQpu4t9xypQ0b3uIxqN8OW7Rwjk2bNtVefXWpfcnz8fiTs62m&#10;cpr96JJVvt9psDlzpobPPrt3X/PNNmvmDJs69TVr8X3SwgWzbfr0afbK1BV27HfNDj+l24+jvDlE&#10;rIyp5xsFQGW6n5GcMUkOkKuNTIAvXY1dfPlKQV6YU6ldCs7P4cU8e05pe/0z2+xnW42YaE/Mnmz/&#10;nPGsfWyLve1TW+0bZKGfeFIUKJwzvAvALzESK/FofCLFnpaSpfNBJfJ0TskOiAfQ0fzJ6ykOIDkx&#10;apuoLSjH8GWn9jtZ/2ls4gPa6Rjhy39aR6ZSY03tBGzSGIF0FYvmE3riAUq9YQ2wgSd5qoutwLkn&#10;fN0Yp851a4iDEl52PAP5cQX9bEwppEOZxgoJqlMqXrXXd/xn/AB/8ivIHqS2aZn2A08+JAfqC+T9&#10;S5e6/Eg/9QGI4XXXfyanFAF0IdryrTgo1S9I5fJPmdeB5F9t6ctWvtVvSqlvlZKlflUiJ9fSkx2g&#10;rs8po4N9PF711FMcQHJiTB8c60Y90Djgy05t8kw9nwOI6xuOlXroEI+VsR9kPBTQQ+WgX3g48NbW&#10;vx5Y4y++5cpv/k62wz4SP/t81gWX+i699+t/ZPwu8CEH7xPeFsZW2wtQ6rdzgeZ5oe9EV9dygDr8&#10;dBz0T534xRPYH3BTmj/O9gZJyIh62s7zeyfd4Nb2BZSMJb2Gh0epB0Xa1pRCGif3WwA6LimUaT9g&#10;kzMvCnMo+PrpLwOPN3yjfhGTTv9BsAt5vOoXgac3ghVbOIYnYFxvff1HXYi2fGuctPlt64f/9oBd&#10;ev737Cc//EHgvxGwi/5jvZiBiE023yKOLdMLOgkp9rSULPWrEvnrrf8PffST9q2zzrfDjz4m2L/6&#10;8mTbZ6ct7MpLzg86vO37OaeqqurwUPij++4Sfi+YGD/26cPc9jz70Mc+FW6YC8h0vNIxS8c0rsPo&#10;l2MagCe9QJkO/kIenEedMnya2eXRLvYDwhg5bjLGTF+3JagzLj5z3bdfP6vld1zdmDd/0a2qrirY&#10;8SlufGKTxgjwDykWXU+ipzgBPP1kAwgxu0xy7PtV9XwLbubKZvv8n6fZNc8ssqcXrrU/vfb6b//a&#10;1J9Y43fuzhqO+/5mHWPHFx4Ap8C/ypCnsD/yMWZ5BPGeQIxd1yuxHX8HOF3DkgX85S47u+TsSBNv&#10;tqf5jd9dt7cD7znRPnxQVClign340RPtwPA7wXPt6ZNvtptPfjo8MB5z7BF24qM9HxgD+tJa1r4e&#10;ECftGE+cM+LDg1IQP/ur1K4It+fFoM4mV2yyks5G6+5oCp98hrp9TqDPQ3Q+Pd7N/dD2Euto9fXW&#10;4f36dZX8oBfmfuafUrEBxaptorb0ZRvmU6YnnVQ3PHN26te/ty1u9tjf2u1ff2+zHXarsKOPr7H9&#10;P1ppnziyyg79YrUdfUKN7bpvhc/LTNlBavsNoO+e/QiKA+h4FtaJE1Bb0DjkC6j9esd/ETryT1vl&#10;M0/9y2656Tr7wWVXW12f+kKf6J/1rRPDFwj49LP4u+7+fls4f16PvlTCYyzpvlHAPo0RSFex6HiC&#10;nniA8m2d/2cxpPHQv+IQT8BPOi7pY59COvKh/lNfqlMqXrX/f3P+7/tz9vci1he6EHL5Vl/CogXz&#10;bcKkTcPvzJ/4zdPtpFPPCOXXTjkt/IHY7FnTM80I7JUT6vILFBul9KST101LyVK/IGRMDSAHkDYg&#10;EE8OqKuEx8bSg5VQBj7tWIab3KHuNllberTZacYAMz13H2Vp38V66CepF/hOGkMaH9DGkjyM29Uo&#10;OejqoC5bIcgzO/nQIiRH2gh5yBek8Qcq8HwiOYm/fuC7p3+6W7fLqBdym/URcsmETXlOQojD49cY&#10;NA5KZOJBjJWxy4dyILnq+JKOfEFAOpLhL90+XGRQolPqJ0SuHWQxb6Hao97lB19bs8qN/YKqrMJe&#10;WbDSOtyd+sRX0CMmt3tw1cvW3MGDXz+Q8zmPbj61wkUShA5/6ZWV3jufgd6v9mjrWz44+EnHIejB&#10;Iw884HMxRK7hx4vSmCd4stfDEQAHUh7QA+qDHazGou1EHXlcd9n8C4sCct9elvqJWWXf/lbxHlH4&#10;8zLmbdafB1TMj5PqKU83t9NcAMZCW7kTqEPajuRNv/OqnOKTOn+BLT+UIOgQmwMf0sUOlZVr2mzx&#10;qviJn10362/PTV9tbW1dtiJ7MLzvNoPDW8HPTmtwvo8TuzBmL4PVOwM+GLMuoBUrY9A21pggycVn&#10;+2NLHaRjF1I76inQRQapD1D047aBY9a3v8fU89xhHbQ0d9sDd7X5CaZfKM2fa5VL52WSDAdebvbI&#10;s0U6bpNMkGHSST3lj9zpvEyWoWLRPKtasiDsj9JjFKCtcUCaN4yP8fSW07gVgPhZ0xF1yUDPvBVt&#10;ijkdXTsq6pc6MUcctHkO1VHKbwEPtNnzXrXRfiK99VjfJyAP/7m8dbXVtsy2sTVrbOjAequprvYL&#10;Qk4Ss/j94qSlqdH1WsMfpbQ0rrXWpiYnHvw22uqm1ba2eZU1Na+21aubbPmKTlu5aL4tmDMryPNQ&#10;zHkU88G8iGMAMQ/FtRTGlZXwmIcg9asLyB48zz9t7PpVlVvfqrhdUmr0dfaHV1fYN/460w77w2v2&#10;5btn2En3zbRj755uv3lluVV4Ss7cfZTtNa5v4QFuHjzU5G2FvO+U+lb6xX15clx/D4//IvSUQwCP&#10;dljD3tZ+QH3JjhsC/ar/u7kqL+m5ft7r439qA5Rr2uj0tv5r+vAv/lwPv92dNnlWi933bFv4FPQG&#10;Q7pt4vAuq6vqtA+e12ST53TZVuNK7Ck/Bz/ppk5btKrLvnBVhz36SqftNNFs1pJu++LVZi/P67ZL&#10;/mjhzeG1ftrwjZ9325KGGNdFzp+1hH1MbPMvIdfXxbEqTxo70M3RFD1vhBbLN3v8l29KZPCRi59C&#10;Onx6ecOJG4c2b//uvPMSP+eJdUAp+/Gep3896PNlcok99FCJbbsF27rYJ5Cd2ionjS+xf3ueFjxe&#10;Yv3qo3+G19lVGXRCLF5q+wrUIcYL2N7KRyqjjDe7e84vSnwC9KC0P0ApGXzZCkEv8JlPUQ6NqB9k&#10;p+x5uJ8KdNn3/nKNXffY791HiV1w8PE2bsBw36DuB1+cK1BP9qfvFIpB218xp2MX4CkHGrOALjII&#10;meTyIx5E7tMc/S+uf9qyhdADqR0lJB31D0/2gFJ9yI9k6AqSoQc/7Qv93td/z7hBGkda6ncNOT5x&#10;Lac6cm4eY5feQEaODP4brX/VBfGhNEbxeotR/YC8r7QEygl2KV9tfMk3oA6lOf5vrH/ZSU/blHjw&#10;L18p5Csl9BQPgEdbPJXqK7VLbcUnDnjUATqqC6kd9RToIoPUB5Af8SDGmsakHEiuuuKB5AsC8Dgv&#10;lAx/4WYadZ/TvEUHL28D+MxwfMOUt2vibzTqOlqjQke2EL6AYnqjnMoeUNKGXnvlJfvMwTz8PSr8&#10;vqliAnqwTSzhetX9nXHexeFz0LwtPO2VKYU+9TAdn3mkcaQlD1iJhWtXdHjooXFwb4FzRo0FUCJj&#10;e/EAknMgZ7jkbRK27gNfvZ2jwNPbeIoBFOOJYwZst/jQhvwX+bHNtojbV4C/eP/9Q/2xi88KedPv&#10;PAt6KCy9xy89O7SBSkDOYv/FuQqUz3RupEAPmUqIh2DE2fv6z+ruZvXqBvvKUZ+2a664JOi+WcS+&#10;suOGt/n0MG+c/+TGW+2Xv727EOd/Yv1vvd2Oduzxp4T4+Rz0sUd+ylYsW2ZX/uxX9uATL4b1wNvB&#10;1OGtXLEi6CwOX4Ux+9LXTgkPXkDw6ccpxUgu17v+s+OZdHUDnja6tKEU4aGr25VXVNi8ObODHkjt&#10;wv1DnYt5P8ge+ceDNnvmdNt7v4Osku/jOlqam4OMbS0/vPnM8adg75CMvukj9OVy+MTCMRo+POU3&#10;HzfADqC3QV8eqsbtArHGH5+32s5+aI596Ncv+/XdW/z934njrfSRv8UXUx3avqoL1OmPuc3xVKAN&#10;Fde/9lWRR45A6mu9eOxpe+nO13r8/m/ECnv8y3+we6/LmgnmXnez/eHLjxdsFD/9x3XSFb5UAU/7&#10;F5DGjJ7mVtQrzvUoy7ZTZgv4THZFVX9ra2+xlqaVvhts9Y3XEh4At7f5dXMbD4CdfNuxf2R+hK8k&#10;tJeYm1hrc6u1tHdau1X5XsH7SWID1LWNgcoYU3F/RBuSXPz1rX/+CJxj0bBRrIUg6gHu0/35N232&#10;p1+3Bvl+H6207XYp97lfYn37ldoHP1VlO7+/aFhbV2IDh/o895TxRrP6plRsqiseCEgOpCNZWP/Z&#10;mKi/1fP/Rx/6m11x8Xk2+YVnralxrZ128nF2xBeKn35GD/zmlp/bs/9+0s6/9CqbMe01u/zic+2y&#10;i86x737jq7bvAR8KOvjFp/qlpA3JTz4mIBl68NMY0VeeINmjm4fyIN8q38vrf9UF8aE0RvF6i1H9&#10;gLyvtATKCXYpX218yTegDqU5frvn/5w/6fmD9AAlPuRHtoLkofR9OnVtU+LBv3yBxrVrs1rE1Vde&#10;Yi88+2/78gnftJO+daad8M3T7cRTz7DDjjrGfvzDC+zJx/6ZaZqtXbMmlOpT8dCG0vxD2v7UATqq&#10;C6kd9RSlCHqbJBpUb0lJ27ILQXgfeqhbeJCb7Yhi3W2ztvSko3Om+KnDrA/0KYN+sR76SeopX/ES&#10;F6XGRnzItEgVt0pALCGe7EAMUjn28q/89LBP+kWPesEG384Pth5o+uBX/Ogvc9YrEPZUQD9vU+jH&#10;xxFynbVF0gH5MWjRK/68PqCOHF10VIZxukxy+aZNvgDbQ3qgvZ3PS61rB/pW+k7F1TLVTCe2Y96c&#10;2dLsTvygHC6Syq21ww9sj88M+mFOuhL+uImyrGWN/WPJsy6JD37d0OcbD/88/uR3gLt5KOz+OztL&#10;bec+B9rWtbuFdvECrJgveIWLUOeTay7KgHIP0BMkV24YM3rSgUcbefDpfaYPBjQuEYg+vE/i15xq&#10;bbbm+bOs5T2isuZG74dYIM9BdlGrMQNqtBmzxqE2edO2pwRqo6OxAexoM36QygRsyaH0KOlHOSts&#10;K0ydkDe3dtkrc9eGkxo+nfoMb/r6CduyhtbwNjC/Adza3mUzFza6TozBE9xr/28H+gMB5ScdX7qd&#10;xUsRtnlmQ35EtPPEugPU5VdtSMivf/bNvEEIBg4uterqou760NzYbXff0Wrzz7/WW4k+D3/P2MDs&#10;C9ua7e70hZ+bffa2ng+B9x1flEO3OO/G/EPgEuv3m5sKcwYwX9I1BjROxsFJA20BHrLII8ZiPtI8&#10;04aQR1ng8k9Aqj+6fgQbid1JgPiUVNvc7meLH7LO7g773G41VlPhtkHutGaOjalYaFsO6XC9Vmvn&#10;71lqqqy2X1/r27ef1dfUWVmX759aWqy1aY01rF5ly5c12LIla2zxkpW2qmGZNbYtsbaulb4PXGlN&#10;bSusq3mVrVg4L/wFWogjG4MQ6t63tnUKYoalMac5ieOJbdmRR+U31QW0daICqd2vstRG9YlvTeeJ&#10;42NLR5fNWNlid09bYXdMWWZzV3tenLfdsFrbboTnIxezwHydsaLZ/RTXT280qq7C6vi+bwbx34vj&#10;v9rKEZAeuXij9T+wpsLj/e/mqpbXgB20ifu9Pv4L2ndRQsjxh64g28HVflznj7f4oocvRI5Lz05v&#10;s6MvX2nH/LjBabV96aq1ducTrbZ8dYede3uTfezCJjvtV822aCXnBF22tqXLzvttlx14Xod9++Yu&#10;W7iiy16a220/+rPHGDTMfvuE2fOzY5y8HXz1A+laCWwbMySea4I01uLNkjhujZ8bEIA6pPwxVuVP&#10;belAQD5S0Jau2ooDP7LZbsddwpcGeJi7+earjJfNSwtvABfBjYJBvosbPcrPzXwIxbeEI9zlelHh&#10;tkOHmQ0ZENvy32F9gmH6e2TEJBI0DuIGqUzAVvboUebnC3M19aMSwIeUa9CjvyAPDetTWWPXHXK6&#10;Dazta7dmv/v79JyX7YX5U32/XmXf3e8LVlVWEexkG43fPTAeYtX4RLTzpDVEHZ0QU9aGhPzxX3oq&#10;AXXlEp3/pfWfQuNE//WO/2k8+E/1FK/0KNP44Cln8ql4qctvGpvk0lf/0pEdcog+dUzihjJt6UAg&#10;+MjO0wRk0lVbfeCXOnLlNIXGqdjkA6Rt2YUYnUCqC2grr5Da5E3+FVfaHyTITv2lMgFb2aNHqbFh&#10;j4w+Uz8qAXxI4wCpPPWPDrK8PW1K9KjLRu3Ut/SIUfmRP/VBCYmXAlvZUIpo5wn/gLr8qg0JmsuK&#10;t7e+qSPXulcJD5nk8k2bPgFxSA9w3EkfysguhWLX27gcN7mpr+Ml4Pwf2xQaJ/7e7PrHf1GPazO+&#10;1lNmC+bODb/5+91zLgr9C8j0MFc+9TA0PgQ+0hYsmNcjNsn1MKDwVmumQz203R/EWLmuA/RBWzoQ&#10;2dJ1bwoeRPT2oJlxRcojz0v1eDjOzXBy6vMs60vbipj0oCUfB/qc85DXGHts6y1u9OO2ZA4Vb5bL&#10;z4yxY0P5oSeeKPTXcdwRoZzz4Q+HEvTUy/Jx/NGBhx6+6RN+3IbMT22XuO2gnvMk6gHsFR/jQKZ4&#10;QPSLn8zeRZWVVX7eVHyQ8kZAlzcq1QclJ50eqX3kk4fagQd/zPrU9w26xEKscU78Z9b/zTdeG96Y&#10;+96FP7KDPvKJoJOu/w9+9JN2wWU/tcULF4Q38eSDPkF+/be3+fFf6995emiaggeoKiF8cjxEV9C+&#10;Q+Chzn13/9E2HFxtE/waaOLwOttmo2H28uQXgrzwcBk793PxuWeEvH/+KycE38SyZnVDePu3tq4u&#10;8Pitc/ZXtX3CX5kGYKuHuWGs7k/xhjE5gTRWyZWbkI8sDgBv+6F1oYzbNF/G+pvHxlZ59vut/cbi&#10;G8H84Sf94otzb2JJwXjJUboehbSt9dNz/RfXjx30YTu7++xIU0+0I46Nv/M797p77crdig90wbQv&#10;X2n3Xhc/ED3m8hMLdidenth8OT74TuMR2AfGuRXXADrsZ4iR2JAxV+FrvOm4sYM0DtC332DrM+4D&#10;tnhZm8189QXraOPese+3XMbve1ewtnnjtwVemVVX1VpXm+9neGG4s93mzX/ZZi1cbqtLJ1lFXf+w&#10;jTVPiYM6awJiWygeZLQpIfFSaPthE+dEpNj2/p1GjSsLX+5bH/71j3b7+Y9bbPIz7Bd76oVfD8gw&#10;eGiJDRrCH0RxP7B4LkVf7+T4/3bP/9euWW1fOPSjdtQhH7Lnnn7Sxm84wa658odB7+unnRVK+sTn&#10;gnlze3z6+ZfXX21/u/8v4bdXP/mZI+3sCy8rxKPtICheeCrT+OBpn6mxKl6NCaAnSC59ZCqB7JBD&#10;9KmY1JYOBOQjBW3pqq0+8EMduXKaAr50sEt9p23ZoQ+BVBfQVl4htcmb/CuutD9IkJ36S2UCtrJH&#10;j1Jj05zlHCb1oxLAh3StBVK51m7QcX/I8vbPP/OU3XnHrRknonHtGvvSEZ8In33eaCjHo5pAm4zu&#10;a5dfdE4hb+CPv70tzGf1oZiASoFYFAelSHGllM45+QWlCNQJDgMzK0HqEFCiK14aFAcl2qEMBysn&#10;fIe6DyBrS086uNAJJamIsmSDJHX4wWdWT/n+b6inUJtYGQvQRgSU4WCXjSds5OxArDxIF/t0Z6fc&#10;UKcE8q0kUxbqHFycGHcg50V+pAhttKzZK9YVpvqMp5D7hFKorfGIBNnAUylijNrpyZ4xAslVF195&#10;QV/5AFqgQCWgvvOYGtdTLJROPi6gendHm5XwV38lPsGzk7of/+FZe276klCPtk6uW19ZbbsMmmil&#10;fnTm93/jTWI/AFmzy2n7mOB5Oah0qB05+AT7YN+jrLQ7niCRT41DY2PHws37FBpb+pfOYQfkbe2A&#10;OFnRRZ3aaR7CxZ/zlEvZIlP/0gehn+A72xF4vbS6zurGbGh1Yzd6T6i7rj70o09Ae+SFC1E90FBs&#10;jFX7GqCxAI1J9XT+KLf4Jf+0lTfNb+U2zbcyk/pVPOn+h7fE/vrMMvvjY4vsTqd/TV7hJ/qdtrap&#10;3e58ZKHd+ehCu/3v8+y1uWswDPphDuIr8/1OQBxhTnhdO2mgHBBzPj8h9oxo68SXOsQak1yQLpAP&#10;8EbrH612359Q9h9UagOHxLjeCNx3qJz+ctbK8P69zB65wey1rP3aFWa3zDbb84CM4bj65KIcXH2a&#10;n/mP8yu6nm8KV732UlYrbmPyKKRzT6TxUUee8uKMIS8xPxHFXEegH8uo39Pv9sO3Cm35DvtgqKQY&#10;wyPNs+yZxS/b+zYssy/t5RcQvsldYtVrXrb+VY1WVdFu/N0LX4iqcGF1pV98+ol5R1uH779qwyeg&#10;581bbC9NmWKvTJ9msxcssiVLVtvyZS22uqHDKqv7WlV9Hz+OMn7fVr4hZrz2SogvwEOnP2IOsfs+&#10;U7FpHMXxu27gF3kFOy9VF7S/gpeuU9rkJF3/zLuaynLbaaTvQ0Kesv1WjsLFHPESdah32ePz19hN&#10;zy22Fc3JFUqCZc0dNntVS6Hf3qjb1/g2fpHNH33Q1njCGN6j4z9I17jy8WbWP28q7zjCt+s7zFV3&#10;c7N1vvCctd1xm7X94gZr+Nm1tu/Dd9gJU+6241/+c690wkt/tsMn32d9Hv2blS9aEGIjD0D5oH+g&#10;fKguvvKCfoy1mA/lTiVIbSkhyeVfkC98jx3OzTPPJ7ZcyId6RuH47nzK8JCYtpfoSdflkDMyuVP4&#10;lLT3EQi+l0ms9J+FUGDTHtG/OE7FT4zw4s07fEd7xsTxC3P0oMBLcqlcoy8dQf2IR6n5JBmgLnti&#10;4gbGgEGD/OJ+mPdlNmpUc9hfFVDswo2dGL4XvT0gfs53yX+7n4v62J443tWl5iVhQNgSJtTWVe/7&#10;iviJTUBc6Zg1Bnjo0Na80FiUW0h+hNSv7OQL5O3TnKtER8f9WHbZdiM3sYUNS+3Xz9xnP3/iT9bc&#10;3mqLG5bZFX+/xX777APW0t5mI+sHxwTQb2b3boDQQ0xOacwag+YYJEgXUEqmOSUSZC/dVIe+sAOy&#10;V24lVz2fc/Thqf93e/0LskUmkj11xZD2DcFL41e8qUx2iktzVEAOZAPkA3/yAw+ojRxQQvAKsfhx&#10;KrzdlPmUjpD2qfLNrH90xFNfKoHiTv3KXnVB8cLLr9O0L6B5A1I/1Atj9rrGsD6/8o1u6kdI/cpO&#10;vkDeXmMAKqWLnuJGJjvqlIC6fKpUHWg8QPnQvE1l6lt9yF51kfpXDJDmmGyAdIF8AI1HJMheuqkO&#10;fSlm2RMnkFx18eHhB/00H3qbA6QPflJbSkh6XO+kkK8YU9SRLTKR7KkrhkLfXkLwQqzOi9fcvHXc&#10;ZXvvf5Cdef6l2TiIJW5/fSY6Bfd4AP5OP/di22e/gwrx448+eOiLLVBbb7WiF65n4TmBGMsbr//U&#10;BzyuZV0Kxwlfb0SMRSSe+/L/eMOG8093HOIhB+oXEKseZpOTdBtwrsPDGOnrc6sg9QNPY6aOn6EX&#10;/Ngad9jBBjz8sG00tNY2GFxlE+64w9o23tge3mST7Pq/1Ib/4CcFvQ2HVAfdVE/x4D+e4xEbc6u4&#10;BmLOYw4VR9RlPvIAnLhZb/H8TXVKEH37+P286mU/z67r08d+dPWNduKpvPVzup30rTPWqZ/wze+G&#10;OnTZNTeF3wVU38T88uTnCw+GiRH/kbT/iTFrDKwD6QjUkQH5AFq/IkH20pX8gIM/at8+63w75PDP&#10;BT3enP3AzlvZ3jtubg89eH/Q+dghh9m3v3e+HXjwx5Oc977+9UAXqATsC3QjPtzPdJJc12dCuB/j&#10;SN+qveTK6+yci68Mn9oMn9303ILDP7q/vfzi8wXf6pI/1Lj6F7+2CZM2Cf7XrF4d3ijt06dv8E/f&#10;8ChramoL8UF6oCtobLq2BiH+7BgOjz4Ug9ppHjYaUm+T+vq1TOGcMy1j/c1hY6u85WYr++WnrG1q&#10;xnLQB9tBx6AQQzbv0+NQujZAXKtxW0BaRyDOw+ivV0wYaBOu/bgdmP3Orz12rz36l6xu02yK3vxN&#10;fusXDDwpsbluimtGhLXrfWkdxth69q02svxcBJTw43jiWtbaQ6/vgKG2umprW9Q8yhYv77TZ06fa&#10;6pUr3S6unc52pw6f121+LICcx08Hrl6zwubOn24vL+yyaQ3DbWnnRtan/wirr+9b+IOQ9/L4zz27&#10;ta2dNnREme26T4X7DubrwFNnSzzGm69psRuvaLLnnmy3hfO67OH72uyZx+OFHOHusneFr4VSa2r3&#10;HHqeFDMlfSq3ikf1fM7Rh6fxMGb0gEqQ2lJCkuOLh72zZk63B5+YbDf++o8eUqndeO2Pw76pto77&#10;JNGW/k7/5vG27Q7vC/ssbHnge+f9j9gv77g77H/5DC++IeJK41e8qUx5V1zpdgMam2yAfOBPfhSj&#10;2sgBJQQvHwul+oeEtE+ViksyQF32il089aUSKO7Ur+xVFxQvPPym40v7AhoLSP1QT8esMazPr3yj&#10;m/oRgo6XyHQ/Ur5A3j6MIX//z/e3gP21rsGQyY465fJlS+0rnzvEWngp8W0CW3ysXLE8tNWH4lVd&#10;pP4VA6Q5JhsgXSAfILwBnFdUOzVCD6gjSuQqRZwgkrBwoxJeqMckxp11ppvpeDW0w40SR9QtxhHa&#10;WR2+HvqkOqHOf8VhBGigipk6JQkS4IXS+9dYVaa5kW1vbSVcbdmnuXq9B7/xwO6D6IG4MTNXvQBB&#10;TyG6UCFHGb0eFDPEOLQ9geqU8eQ/5kM8iAs4yhTppJUPzR9AG6R9q57i01v0c55XnIIs/h9ySA1W&#10;CXcbGXQ4aBNHibV0dttVdz0fPr2Rorqs0o4dtb8dPWY/G1bZ3y9t3DY88M1ic7uakhrbp9+H7Wuj&#10;zrat63a1ipL4icIgzrazxgTSmKkH8jo26KUPRAFtdkSpHW3xIC6uABd8+XUHlKt8yQmRfIR51rzG&#10;mma8ao3T3xsqa2zwvhh37FcXvoDYiZn4GTsxUk8POMW4k1y4HXzAPAbxYtMPBu6PzzwD2uIrX7IT&#10;4OMjPCDN6kGXPkNeCd7s8Skr7RvXvWwnXz3Znpm6yvgcPTq3/2OenfTjF+yM61+2OYua4rwjpmwN&#10;vxvAS34+MQ5yRT3NV6qnAyPt8AAp0wl5cplyLh7It4F4UG/rn5z5eWQItK5PiY2fhN8gfkP0b4+f&#10;gHpnmGjGH4DOTB5iOiqWxj/wIH7iBCpBOkZBY6PsKWe8InIaigRRV3mJtuso2Ub9N7B+lfXW7WFE&#10;XaeCM89xSZetbG6wm1/6o7V0tNrhu1TZp3ao8vlpNqxskfWravcT2S6r9PjKw0MSX1NeZ863tLb5&#10;/Cux1Q2rbfbcBTZj9kybPX+OLfQ8LFvWYIsXr7HFixqts6Tayqv8hNYvNtv8wqSjrdvW+smE9x7i&#10;hg+0X9GYBNpiUSpN+f1QmstoE28QCcxJ1p3WPDb59Y/tTiNqrb6y6OPN0LKmNrvo0Xn21bun2SvL&#10;fF1mfQrzGlpteXP8HNT6aGB1uW05hD8witaUmhMqtQaB5L2138zxHz7+tH9TO+yTMjmQvfpWvsAu&#10;o/tYfdXbz9XUl6db6xWXWvP5Z1vbtVdZ6w3XWsXNN9jnX7jLTpxyz3rphFfusW3+crP1+dnlVn/h&#10;6Vb1yN/CkZa4X+/4n44NnkAbKA+Q6ik0b6A0R/IPJAOUowf7zip7sMvPOhQf4ELklBI/TtRDXE7h&#10;QTBlpKAXZhZ6EPzM1oneQ+xegkKpimODIT0viABtblikYw3zwCn4c9LYmCvKG3bpmKWXL+UHpLbw&#10;KCGAb4COZ9i23WlXj5H1yXzmYin2FYadhcrhTxR0oOKStzvuMrvohy5zm9EjvX5m8WFwOHQ6n4j0&#10;+efWLm6EVISLd41N6wNoHLQhYtc+RjyReCloa9yqU2rsQH1IBlSmufSK/58lw///18zn7KTfX2Kn&#10;/P5Sm7xgGso+vi7784sP2fG3/8BO+8NlNnv5gozvtkrcuwTNJ+JjPJQaAzKtnfy40jYQD8KP5gpQ&#10;XXlXPsSD3svz/7ez/gXJU8gHZSrHnwjk45Cu8pzGkupSV1txSbfn+k/mlUN9yz7tTzGlMVNKr0eZ&#10;3ZSmDlJbeIoHaA3kY6GuNqX6zMeR+pRNevzXXMJO21F16StuSMBOfYpPW33+t9a/5L218Ze2Za9+&#10;lSP8aXxqU0oOZC9Zmq9UT/OJtvqHsEWmnIsH8m0gHoSftA/VKd/z9c/Dktz+UWOA5AdwrczNeoCM&#10;80yQxgE/D/mgTOXEJgLqR9FE3Z4Pb/XgQ7rIqUMesV9ncu3f84EofNrxM9bFsdIWD4oPcZmnMecg&#10;PJjIYiae0I/rxTI71/JSfuCRJx4At7fzeVQ/FndwLfF2iON49MU2im8PxhxQ0jfEAzOBXJFn4k/f&#10;wtND4DR+5RKkD4aRAdrL7nusx9u+1H/zkY/YLqee0yMvS/7ySK96u37r3EKf9EF+QeyjmE8Qy/Rc&#10;qme+QbHNmi6+VazyQx/7lD35r0fsqh9daHt/4KDwkBc6/hvfsfgZyNjmAcTJ3z7LSx4AnxneXMWe&#10;XPE52asvvzh8IpLf4e3Xf0Chf/IIaKt/9R3Xf/zDCvFAMb44diAdaN31H+cuPK3/zbfcxr50/CmB&#10;B5128lfCp5Oh7379q8EOvWOP/4ZttuXWBR+ax0D+teZphzhY/4iiOD4cdh2Im/KyCw9TszFIBlSC&#10;iqpKO/xzx4T86mH7bX96wCXd9tlPHGhTXopvAgP8HfH5r9ge798vtJubm2zZ0sXhjyPr+/YLfZCb&#10;VStWWGVlZXior32VYgLU07GFNZvFrYfEtNNjNKAtHhTG7OM7YrNBvq6K+6Y8vTH08HdHa74vY2UI&#10;n4Z34Ce996wYQp21nuVZ/bHNmUfFuRFLiDek/1MgrhBHVoqXgnaMMX/8j2MH6X5c9ioZ84BBQ22D&#10;TXe3rn7bWUPnaHttynRbvGiJtba0h9+I5g/yO1p939jm+7+2dmttbbbWthZbvHyhvTxzqs1vGWPt&#10;fba2miGb2aAho8LDyerq+CWvkPssPkqgOCRjLVPm9eAD2us7/q9p8eOKX3HtuV9VfAjc8++UeoCU&#10;vPJCp/3mhla77tIm++uf2nxsZlXVJbb/x6psm/dVWLvHtNZ9Khbov3X+f+dvb7Uvn/ANGztufKF/&#10;ttrAQT1/qvGOW38R3qjk08/Eig/0JQf4E4F8HNJVntNYUl3qaitm6Wp70aaf1E59yz7tTzGlMVNK&#10;L1+mvlNbeIoH4Buk+oC62pTqMx9H6lM2/yvn//JGm/MSzg+pq0+NHagPyYDKdD+tfWFenxJ/lOed&#10;eWr4iYR3Cnyc892vB59pvpRroPlEW/1DxIRMORcP5NuglEUBUofpRqMN6FwbFBJfulHmQTi91Ye/&#10;tPEWAhMv6Bfr7KeDz6ye8v1fr4dw3MYZDmQ9BurxCfCVTJXYceANsfmGh5+OH2isIPUnXqpP2YM0&#10;dqeQi8DzPEIZP423CCY4vrPmOkDQUyh/60NpWUWIX2MUpe00JskYZ8iTtwFy2pDyAY86kxK+4sj7&#10;E1K5fCGnPbCmxAZzwzsoZLpOtONx2+ucdIQTgJ45eOrlJXb1Xc/Z2ub4+66KpaqkwvYbtIP9cJMT&#10;7abNL7Cfb/FDu2HzH9v1m19jP93kZ3bpxGvto4MPt35lA8KFWBqr8qMYRZqXPHTj92mpQzy4CQ92&#10;3ZYSoMsOSW09nEQfGfYAv/HkJruQyxa52kBjIi4ILm/iaq6V1dZb/cTNrO+k94a66/2ChBgyCtvP&#10;+xXCGLKxIkuhXCp+6qIU2MLT+AE5ow3g0afsCrlJeIA+hOCH/72EmKvNLR3W1Ozby9d+mFfOb2/r&#10;tCY/0WtqzS7EsctySxk27LsEYoCIGf+Uyov2xSAtpRPiyXiaE8oPkFx+AXb5vKdtdKXPZ9X5i0J2&#10;c9vvWmHDRnou38TYK8Jn1hPc+HOz3c8xOzBr83u/nx1n9osrMkYvuND157rdvVk7Q0l7m8dbPGYx&#10;JyjTfADVlRe1GVcR6847sC4rMqKPojC67LZhdYNtbN/RvjEjL1CQ07dX4Hsu75/xqJ3+0GW2tmO5&#10;nX5wrf3s6L62yYguG9yv0iorKq20q9L4IEGrn4GvalttLV1+odHZZrOXLLYZc+bYwoVz/YS92Trb&#10;m6xp7UpbsWqpzZk3315+dY5feKy2Zn6r2vOwYtUqW7l8lTWtjvtA4iYPGisl+QIqAXpcVKEW4nYg&#10;h7BXLgF1Hf8h8YH8yyYFfORj+9XYbiPqzM/sgu2bpVaf3w/MWGlH/eEVu+OlpbbS167wwuK11tS+&#10;fn+lnp4PbNjPhtdXFWImPuJRXfHRFjRWgFx4M8d/ZED5oEx9vJn1P65/7dvO1ZTJ06zzmyda+91/&#10;su4F863bL15dmPX+xijt8hP6NautfOY0q//JRVb321+Fn19gLBoPoD/q7H/g0xYfYhyQkMrlCzlt&#10;8qE2oK4cQfk+KTfboDb+rEM4MeSY4TF47PHhrc+R7MGwfuM/8pCh7/XCm8HES/zRhwsy/VhyvEMn&#10;gHhirQDuRW09vngBpzLGGt8eYR9CXeOFdD6uMUIaN3K1AWX0V1x7ygmy1F48LqCkQ8n5Bp+A22Sz&#10;LcNNqvJyLjo4l4ljG9Cv2475Yredc7bZt77RbeNG+n49k/ulie25a7eddZrZ97/bbX79Y6ed3G2/&#10;+LHZ1Ke7beQIs68c5bbfNPvml73t1+ay9VNta11b5+ei9BlvVopSaBwaPyBu2gCe8gI01pQHNGYA&#10;n7byRal+VIevNgglVUo/9re2t1ujz/9m30fzFRT46JDfptbmQNxkC+bBNqN3CcSWjkM8Yqet/IB0&#10;DOgA7DTG1Jfq6EpfMvZDyhNATlv5Eo86/SsW8VN/QiqXL+S05UP61OHJR77PtBRUVyxqpzFgo314&#10;CvUjoEdbMYnkFx+6yQQxF9AFKuHjR235lE2v69/PvfTmkNogjMnnIj6gUM9ugqcxpjHk1/+7ef0P&#10;iQ+wT21SwJd/1UUpsIPHdk9j0fyGB8lO/aQ8gI0An7b6plQ/qism2gJ85Sn1J16qT5mSYsFO/lMf&#10;jEdzW/qKQdsCpKV00BcP37SVHyB5Pg75T32pjq70JSMO5Qkgp63xiEed/hWL+Lomkz1gzqqUL+To&#10;y4f0dR2s6+KybK6jq/N/lYLqikXtNAaNrWgVkT5cAPFYHa9n4/lxJMbFOQIPefl92vDQxokHojyQ&#10;BSrh6yEwoM59BuJChj0gvug/blMeWsT8Ffcd+kMy4sIPckrAQ1qP2Nau7bBZc5ps5qx3RrPdB748&#10;guA7nhPFGBg3eY+5L65zYie36MTznSLS8x7VNeYU5JrtwHZvv+E3Nm1xo81a5tdD1//adgsPdeN2&#10;xTbqdwbZ9CXNQQ+b3b59XohNoA/iUt/4ID7FQx252gJ8PXhFHsE8LO6zpf+N755tW26zvV3m168b&#10;j6y3icPqCrTRkOpQTuANZSfa0Ia82Zy1KTcd3T/Yb7XtDvbNM/w62KH8KFcx/uKcJkbavT/kKq4l&#10;4u+Zd63/4rilr3wxznQ9prkR4KEb5muIpbg/htSXIB+U+A7+s/uwHPM41klfx8HwgNSJ+EHoM3vQ&#10;GspsnwLkH9tNN9/Kbvl9fBJ63NGHFnKEjR7Qos9PJtEnn4vVvn350iVhfQ4eMjTGRAzZWLChz3D+&#10;XKG3dv347+eIhWN1VsLXQ2BAPYw386G3Q/G774QhttPwmtBvbxQw8Xir++dvrXJirv46D38FtlPh&#10;bdTsPIA42O+Gz0JncQHNl7iNisdirQlk6Igff8/3Lps2Lf3I8wqbdsUf7N7HsqZtb5selFVtoA1J&#10;3gz+wxXTss9D52x2HeKa8Q9MgPa9hTni8QDiEA8Qm/BW1r//E34Tetj47a2l/57WXLedzVqwxqa/&#10;+hJXb/5fZfgFwvZW92UVgTNv3kv20uw1Nqdta+us2dD6Dh5ro0aPtaHDR4QHlOQ85rMYEzmHFAOl&#10;Yni7x3+fTrbc99ldpd32wUMq7Ysn19jGW7KdgnoA05tDTkVlfNhbVRPLcRPKbPf9KuyEM2psrwMr&#10;rMN9Lmvs9Lz3XP9asxoLPOo6dis2SkhxC6lcvpDTlg/pU1eOVq1caePGbxj46IY8eJ1tK5/z582x&#10;C7//ncKnn+FLlsaArdZ5CnTyerQVk0h+8fGenP9n40auNqCUP0h1yVJ78f5vP/9f3/3/nsf/4rpR&#10;qX5C3ed4iIn9H4sog8YKkAvivavIYiQmbYvILpaQ4hePGGkrP0ByStljF/z7iVKQ0tBGkiM6Fg/A&#10;l7O8Pjjnr8ud5wl0HRKHOJTefr2Hv/6/n/BU2Qn7DLEr/rrEXlvIjcXixuVYF3f0sZ7y/V+vh+4D&#10;79aTNo2NHIiVmAF6QONJyygo6gDqsgVpHmQHsbi0seCnssM/uEfkZTb+TyyzNrWNJky0/fY/0Koq&#10;q+AGXvwns/GGDzmUKT+rZrxu2+MD8UfNBcUT6mz0Cn6XpDJMEsaFDB1yRAk03nQepHpAtkB9iCc+&#10;EB9IL5UD6SgG6s1tHXbKPYvtgelrfVSeVxT9nxgiefUY1iyzitkvWmmFH7lg4Db4dn8e5vs2HWpH&#10;77eZ7bL5qNCH4g99ZCeNgHmoBa8TNMlVT8ed+gFpHVBXfwI7IV3AxotIjyGrx4unYp7Qky2ywvzP&#10;fGIHqNN3a2uLXfbDO+2++1/w7RrHf+fPv2TjB8cTvPcCd95zr33vp/H3lsHGm4ywyy77fPirSeWK&#10;+IgZaHyKOQV85iMyoDLYZPUU8okeRL64mZ33KyjHYKfjHvZ/3Z79EAx8OUWXkU8Z2qks7nC8nvEa&#10;X7PS6v5WUs56Le4f3grO+fK2dsDuE8P48ctYNDYBHuPS3BCkp1I+8kh9yhdr+q2s/9ryEhtcF08W&#10;pr/aab/9eYstW+T5WHfTFHDJ1L1cnIuHh743xt9lCjhv29zD3U3MbrstvvUL1pFn8Din//6ROLbQ&#10;LOYorTNGxscY8uMsjL1ltQ0axGUFgylug1jSWeghK0Hc96AT+YC51G23T7nLfvLUTdba3VY0E6Sf&#10;2W41dGM7YouP2Icm7G3nnnWy1fiFVJ3vlytLq/yEu8PWtjXZorUrrKOJK4wuKy+tsRrvuNLnYXNT&#10;k61qaLAly/0Caf4Sa/f948DBg23nnbe2AfU11rx6lXX45qmp6xMuWo8++ewYQwKNc311nUwvX77c&#10;uqv79tAhd+QRwBeQs87C/s3bqQ1lun2Efy9osO88ONtWtr2NvyB21/VVZbbr6L52zHYjbGhdpZ32&#10;1xn26LzVvt/IdHLYeGCVXbD3hrbBwPg7S8Xx9hyHoLiF/JhoQ693/KeuOZna4UX8As/LFPCk8+/5&#10;nqu/znpLuarpaLPvv/Q7+/ScJzLOO0fnwMG25pTTrW3L7UNbcWscHK8E8YH08mOUDuNEh3q6f4LE&#10;F/LHC2xfndNmx1w43xo4rfX560fPWIY626JYN342gloPXl7uZeiTfuK2jHX0sjplFgeHCNQnjei2&#10;G05osb61kQ+42cBNJ/qLNxyKayF//E/HluZAeZBM9tIR8rp5GUhtVq9aYVdceIH96OKfWZ+69jCO&#10;itJua29nbPHBLfVy16cMX4nOlnBFeeQVdHxWd7Ty+UYugp2PvK2nLV84mLF4I3t86eW21bY7Wt/+&#10;/QvbHqjUGPJQ3Bof+eJiFh+9QTkCqa385/uhHbViffsfHkgl1IMglFEj8or8fFvEuWXNPN9H1Ff7&#10;OYPnvsy3XXWM6a3g1i9faxuNmxj7cajMzwFB41M9zLe3ePynTPVA2p/6EE98ID6QXioH0lEM1N/O&#10;+kee1tHB9vWO/0AySviyp606JaCe+gFpHchXysNOMUtfdfVFCdKxSRYou06RLG8f4IX01UdB5lA9&#10;taGOHyCf2u5C6ievLyDPy2QjmfyngJ/fngCb1L8gn8ggbN/t9S9Qly2QPpAd9HaO/0B88ShTwEtt&#10;BemplI88Up/y9T+3/rnudh3FQD2NDxJfSK+R0+toePiRD27w85BCPtI+FIdklMEu8xXvXREHOYg3&#10;1cLDjqw/bIiAB4/hPCIDcmzTa1f8Fq//o77qxQe40Ud4gzbzpzgZh+JUX3E8Mb6gE7hmS5csshee&#10;vNlK2p9xv769XLYOiC3ja+yxHtkpD9CHVW5nW7/vSBsydHghH+gJcQzFB9ypD0rGovMflwY+CDlP&#10;tqdKbKgXNSOKsWZrz217u/5X9MoRSG3lX6UgHUDeZQukD2QH8QYk80xy6J4//c6mv/aK16Of4hzB&#10;XmMUX7xi3xMmbRreJk7jF7CLZdSPc2Dd/V8aL3VyRJyci2puiU8J1Bf9xge/6z6AwPbRh/9mZ37z&#10;xNA+99Irbfe9PhBiUH+AOrqAcfaQq8h0CmuT/RMPK7gHx32arG/4AnLFyzFR9+nC/GKdZT6w5eGs&#10;jp0vPf+cffYTB4RPOvNG9imnnVWQUTY1NYa3f6uq+UJUl630698VK5ZZXW2f8BAv7QMbQN+KBciX&#10;5ICchpidJ33VNU6NT2NbuqbJjv7zK7awsfhAX5j3l2/Gh743vt/av/Apa7OkvuEPrf6MPTPNIjrO&#10;iw+EF//2oZBvbQf6DX/I6KDfMEfCeoo8oG0HGItkce5GIEf2y0Gn2uO7XZk87M1jjG1/zxftw4UH&#10;wI5pj9sNE++1+CvAvWGMHTj1i7bzBLMjl34rcOibeNlfhj++yeZmHun60Zix07xSKUgHsF9qb2+z&#10;xQvm2qKZ/7aOpf+y/l1TrW9Vp40cOtYGD+Lestmy5fNt7sI5Nm9lqS1uG2NdfTe3AcM28H3lKBs8&#10;dJjV9am3uro6n1vxq5Lqj5jTdZj2DeBJJ4X0VKbbM0WlX2sMqC2z2qoye+6JdrvjxhZra8Ov2UcO&#10;q7L+A92v1/lbgNq6EutTX2I1XlZWcYy08NnnlT7/2jrinFWO0/4Ut3hpHOID6aVyIB18o0P99Y7/&#10;R37qgzZy1Bj7wWVXhzafzt1x07Hhs848GP7VjdfYL372U9t6ux3sZzf/Pqxn+Uj7UBySUSoOyVVP&#10;x536AWkdyFfKw07HOOmrrr4oQXoslEwkO5C3F/K6eRlIbajjB8jn/0nn//njf5QWAZ8+QGor//l+&#10;2BcLyGQLpA9kB/EJ6N/cclP4MkCQooOMaqIbkMliNeNnvMrKKjv0qC9a//4DghxZGr+QxgCQq54C&#10;e/HlS+f/JTOWtrgsTpY0QTIKgWWgLaT6AL3v3bc0nACSPLZDKL39Rg9/qU8cUm0n7jfULr9/kb2y&#10;IP5+X9TxjZfUU77/6/XYPzyyfMtJ8bciQ9vxRklBrkkjXqhzAO9FnoK2ZEB9yYds0TssewDs/xTk&#10;QTcr1ZZ8XX4sw38Jnxzmde97fHLoO/1rD+JQHZ10/GlbdYF2YbL0wudH3OGnsryedOGn+VJb+ugB&#10;2hB9PjCtyb5x7xJrDr89EBcT/0QT34k3r7JKHgCXVgZ+loxQKcnK2uoyO/7D29ohe06ycj8YBv/Z&#10;iZn61AkZbcq5SxrsmVcW2Ef33DScPBKnZEJvbfEoyS0XeOyceDs4LdFJLxJpp3wgGaWQ+qfUBSMH&#10;wEsv+V14ABx/j9fsrttPsk0nDAv19wK33vZrO+tSfUqn2zbZZKRdfsUx4TMnxBbG5HNQ2z7Nj9q9&#10;zUsgPjzloJhptn/xgj8F+kA5Qy6ecMYNU+yvTy0p8r0MdZq+Ywns0I48l+Iw6gDvt3PtbLP2ZVZa&#10;5TvpMp97PaJ78zjvhN3toPdvlrXosrgmVc/zGbvWTaqX1hk3b6DLvrc8p3apL+oCbbYfFwdD6yut&#10;Lnyu1+y1lzrt979qsWWLiSNTzuHSqbkLkOPuNPvsLLPdT84Y2cPe2WeZnXZXxsvhwmdd38teHgTP&#10;+tMTHktX2NaKk9i131OONB50QJ5XfACcQoMiHzFH1Htu53Xbq1vX2OF3HW+LVy+zbp50FN2sU6dZ&#10;VVZlG/QbZfV3z7Mh/Qdav5oaq/QLlXLfnzW1NdnshtlW0V1uVd4u66qxTUePsfFDB9nyFats2Yql&#10;Nn/+fPv7M5OtpbvEho0e4et9lA0fPNj6VNdZa1ebdZay/sy+8o2rQtd0Gsbs40/LICrkhHqxjA+A&#10;+Rx/1APUNZ9A6ifIvA2POZh+jhyirjbbqNkvLM57ZI79ddoK6wzJeRvwOPtV+kVORZktafJxFw8z&#10;PcDF0Ik7jrBPbz7C10jxGA3SMaiel6egLRnQWpKPdA4C6sxREPRCLdYF9Sk/1FP+2tZ2O/+fby1X&#10;O66YYT98/lYb1xR/V2Qd+Ilm5WFHWdmmxT+ea3/4Yev47a3mV65W/sEPW8U2vv48hvZ/P2Udt/2S&#10;wVvLAR+xVceeEsaX5oZ6Ojbo7R7/Nf7egI78q4/VTV321Uvn2LOvNbuC55qbE4HIu/cTbhjAp08o&#10;ysNNDChANpJn+llb8TrD/8eGdibPZEfs2WEnf6TDqiriOHTDTaVuXBC31orOseQfmXSElEep/FBP&#10;7SUHqb30yJXyi7ytrdV+88uf2fHHfs/q65p9lB6X64d15ET2OFcv8XpwR70z1tnNcT5e6mWqE/iu&#10;wx/i+f+Bz+YPu0WnJ2fsZrM7zrLNt9o23BwBipl5odg0nhTwpJNCeirlIw/5RK45mfYT/Hud4yjn&#10;Gafddb7d9/I/XOJyVFwWdLO6iCJtB/WsXray3SpbyqystjI8AH67+NXXb7ANx25UiFfjSOvQ/w3n&#10;/4q5N6Aj/2kfb/X4D6RLOy/HL3LJhN7a4lESA/V0vamELz3VU778SUfgei9cm2al8hPs9XYUNsgT&#10;P0LQS+LQ9ofkK+1XPkDqJ9UH0geyg96N83/ppoCX2grSUykfecgncvykvLSel6dQDIL6kg/Zyo46&#10;uQDSAfl66od6nq9+FWMqUx36P279c/Bw0IY0P9cHdPCt83+dZ76T9R+uM3NyYkdOXXygtji0edjK&#10;g1tKHoQi5+EEb8mmpb4uVvCR6Ykvf9IRuN6J1yMxXj3UyNuvXt0QHnA1rl0T7g3IB7I3s/45J6FE&#10;H1DyJlydX9v3698//GFpeu2tmEAxh8xBHoqShyiPPotjzz+YUX/kOz83gXIN781c/8tHHvKpeZLy&#10;0npenoK2ZEB9yYdsZcdYOf8D0gE964w7e5if1SO/51qV31RP+aWOLrmXfc88F+dQtCvmWDKBdnrO&#10;KojPgzFsNUaQ18MvuorbuUGGXuEhqrPQi3z35/GHB8BeFjZ6DhpDuAdKH+WxD968DS9sJA9ZQWH/&#10;4u0pL71oDz94v33q8KNs0OAhBV3lQjY8/F21aqVVVFbYiBGjw71AQcdgQXHIjx4UMw5iS0v1IR/S&#10;y8dLffrSBvvaX6baoqaef/T77N/PtaFta7LWm0fngEG28qY/FfJLrCFecu0IY0hi0wYg10LUL+ZC&#10;Ywbo3TzkYltxxV32h98ssbmPJY90dx1jY7bY3PY6dWebMCHj9cAKm/blP9hD181NHgS7zbF72cev&#10;nRDe/gVHLTvN17+vpyQGkMYANL/zKGwjH3O6vqWbl0Osp8a1a23qc3+18hUPW1XjczZu+CgbMWyC&#10;58ls3oJpNmXWHJvdvo2V9N3E+g4eb8NGjLShQ4f7JbZfY1dWhX0oSGPK19e3TcQntp7rf10bKH/8&#10;r64os8WvlNhvf9Hq89DswI9X2I57lod5GuBh+CYP+872zkiNrZ1+7dbz4Rygn3f9+O96gDb0esf/&#10;p5/8lx3+8QPsY586zD5zxOdt4822sJ0338AmbrKZvfjc0zZu/Eb2ha+caJ889AirqqoONnn/QLw0&#10;n3n5Gx3/BdriURI79fR4qxK+9FQX/8Zrrgz+iF86wg1XX2EXfO+0rGW2y+57hd9A5nfJe/MLUnt4&#10;P7vqMp+vpfb5Y48PMSKHqOP//LO+nWlH/zfcdmf4neTUj/SFGzzm88+Mf5QBFBe/W69tjw2f1z/m&#10;8I/bvx55KOj1qe9rv/nzg+ELZMgV8/U/vbzHOHcmjlv/EOIA6C1fvsw+tNcOtmTxosADnzz0SLvo&#10;yusKsWp8eSge5JqT4rEO1idPQVsyoL7Un2xlR51cAOmAfD31Qz3PV7+KMZWpDr2Z8/+SmctavSwG&#10;TUmQlPnBAQ0inWzin/3A8nDQwCyUwUf0HfnUYx9RrrrZhGFV9vUDRtildy+wVxfFE1b4+FA9lKrz&#10;X5Y3eDqBuP0bW4RYCgP0UhehQPEiY0yMQ20gu/AXWZk9evikDSk/QtqX+hafNvafOWDXgk3wk5Vq&#10;+z/r4ccy/NcrP2sXym67/4mXC3FQKl7pKb58W7HSlgzAB/BTW3Q1yXrzqRiUP0G66i/tCyCHJ73j&#10;/rjA7pva5O0gjKcj/g/tkvZWq5z9vJVxp9J9ZQnhn8ID4NB2qqostYN2GG8H7jje+vaptErPS31t&#10;ZehrbUtb+NQvv+nwi3uft6denB0+e3vh1w6wD+zoZyqhv2JeuNjkAoS2xqfxAMWvG4iUcT3E38SF&#10;pwebugGMTXpRAw95b8AP8pALBzvWiy/+vT34wIsuw6bE7v7NibbxuPyDrXcPv77jDjvj0slZq8Q2&#10;2WS4XX7lMeFmrsYvyq9B5ZFxwFfuWI/KocanHGGjeprLFNoW6oNSD6EAbYAMXR66qw24Eb73h0+2&#10;NWvX90PuHltZpZVW9XcaaKWVfZzFRZ22xFsDD4A/tM8WhXErD4pPYwDU1dYYIcWe2ktO+W6t/6ry&#10;UhvSpyKUiBfO67KnHmm3qS912NJFfKYkqBXQ8wHwh80eOWfdB7l6I3h9b/oCHgKP+7nZYT0/Fa0H&#10;wGEtedxAYxAYB+NRLkB+/KWtPACOvx3iXCf0i7bFXGAX6/Hik3pRhyZ298/6p539zx9aa0drNiuK&#10;diDquQ22mazvbfOtX22d74/qrLay2staPwZ12KqmxX4SVWL1FbXWv2KIbTp6A9to+DDrdCfLVzXY&#10;nIUL7JmXXrH5DSuto7zLNp003DafuJ1tOnFX36c12LKGJbZg6Xw74Vt+0heDCX2GvsVwFMcYx0ZM&#10;4vEA2Gr6h7rmU2/H/7w/2tq3vdH6n7xotX3vkZk2fVlL4L9dFHPaO3YZXW/n7DPBBtfGzzCt9/jv&#10;ssIYvE6ctCGtJ0E2lGke1E7t07nJPgwd6K2s/ylL1tr3/jnDcxU/7f1G+MKsh+07r95tVZ29vzVc&#10;MnYDqzr1dOt4/DHrmj8v8Lqe+7fZqpVW/v59rXSHnazjsUd9B1Bl1V84xlpvv806//wH6xowyJbc&#10;8LsQZ48YvdTYKTUuQbrpWFMgT8fdG5DLVn4A9Wv+uNKu++MS37e738JbvOyjXQefJeXOUR3Clr4Y&#10;R8YPbw5ncmSFh8lZ2ymuE8mpUy2xuspOu+JLXbbjxOK2140I3QSEp3Gmx/90LOL1BtmvDwXfmS+d&#10;p4mHvdYjPObf8iWzrE/Zl2zwoEXW0uIXEf5fdzt/sMZ6L7Xm1lo/93Z/HVU+dzmu+hryMvhg86ah&#10;eru8vM3Kw58pdFh1aYtVerushM9IdlhFV5s9O/dAs8FH24aTNgkX6cSldQA0PuLTeNJ6OgZBY5MO&#10;ZX7fA5CpP7UBctalztfYNvJJGz3OJaTPv+1+zrD/5/ayVQ2rA28d0KUfM8vqqqy8jnMHn4u66fI2&#10;8KtTrrfx2QNgjRMozjQHyhE66RhBvi3b1CeAD+CntuhqXvXmUzEoHkG66i/tCyCHJ73eoP4p5Qek&#10;dSA/kGKQX/UrX0D20qee2smGnMKXLXXpA/UrGSU86rKVP0rVUx9pf3mEG9bZjeICElXZytcbrX/1&#10;Q6n5go4gP7Jj3Shu8VUH2EsO5deg+pM/Svr4X1j/kslePmlD+JI+SPtS3+JrXLKnLsgG0rilL13p&#10;SF9t9QPBA6m95JSKV3qpP6C2bFOfAD6An9qi+66s/3C9WgRy/EivN2gfjV56zSyfgvxA6TiAYqWU&#10;jXyhozolgCeb9Po/HCu8nj6Q0INgjT2M03WxwRae/FGqrj5B2l8enEfE848iUk0egvFVMLYPc4sH&#10;dfEchFjoP56HAPrQAxPqPKSOsRQv6MJnnqHyMqvzaxQfXHbeorzF/YGAvcaFjh4E+6gCT+NKz4fI&#10;Ubr+8Q90HI5xRr+Kj7hSKN/SoeRT3BorbYBM/akNZKftRVs+aUNvf/3H3AuygeLbuHG76FwxjUH6&#10;xX7i9qeePuySveTKb7TVPI75zbdlG30WxwcfwE9t0Y0PmYljXZ8xBvIX4xHgAY5hevM1hfqXXjh/&#10;ygEb3lqlP/kBaR2gx3EyxJNtax031S995e3RZw3NnTMrfFli+IhRVl7hecxs9Has4sC3tjVQ/JKl&#10;sQZb56UPWekvPxbxwJKGRjvrH9PssflrQxtc8+Kt9tFFxd8yfrNo2X0fazj5eyEOEOaGx656+JKG&#10;lyFfWe7ZhoAxM5/SP2IVn7Zw85CLstp7gyOXfvtNr/+473nn6599aZvvR5cunGeLZr1gJcsfsf7d&#10;c6xvWUOwnba8zua3jLDuugk2cPhGNnT4aBs4eIgNGDAwPKDjoZvOQ4D8Q/+p4//KaaX2u1+02a57&#10;l9suB1ZYU9iO2oY+B7JtGK91QjXyHeoP4It+3pXjvzrKgBye9HoD8mee/Jddcv5ZVunXjjfe+gfb&#10;f/dtbdMttrLDjvyi7f7+fQt6+IHScQD1S0kcQDFJP40dnmzIKXzZUpc+UL+SUcKjLlv5o4S4h/+F&#10;Qz9mjz/6kJ1+zkV2zFdPLvQHeDjLw9u/PPxM+CMsju9fPPzjUZY8HAXyrXjC3PXr1C8e9vHg/7vf&#10;v9C+9LVTggw96Iarr7Trf3qZ3fvPZ6y/z1m+hHDM4Z8IOjf+Oj4EVvzMV8VdjOvpYMcfnNEP+44b&#10;b7szzH36X93QYAftuZ3tuc/+dvGV1wW/POi98tIL7Pa7/mqbbbF18HvTtT8O/ohjwMBBIS9fPOxj&#10;Ud/HiT/ixXbCpE1s7/3iZwReeflF+/TB+9oBH/qoXfqT68McJj761rqjDZSbHuvf/9c+mX1w2De7&#10;PnX2y8qT1pOADm1KbVfxaV9w1rfsRh9Tb/j8l0+wM8+79D+2/kHqrzRlYpg6pJ7y88HBEwLfE+Yq&#10;sXSdN/vwN/QHgRLZaCdU1CnU+S9Tj7aZ3NvEKD6UJlbQ5GViaAwkCT1OcNNxAWzxhRwC6MCTTDbq&#10;F1I/0oFCXrJ6IGRO6/IjcSEBrcvP6QcddkKxrXg0dnhqK3agOqSJkuprDCmQy69s0APShadcIaMt&#10;wg49bKWvOLChFKhfsP8w22FUldcDI2xn6oHKK62zspqgvBFM1ovWtk7746NT7fgrH7BjLrrbvnrZ&#10;fXbilffbKT9+wL56yT127MV/ti9f/Ed79Hke/nbb1hNH2E6bjQk7BaC4Ib2tq/gB4wEaB0j1Cnlj&#10;DNk4uLBRmzLcXHR+0M/4KWjrAjVegBVj6GpnLrlNIN8e2FK+R8QI8/0pFsBYwwW054DcMP4w7mxM&#10;lOhTKl8q0YXIX2oD0GHs0hXQwUZ1CPv0Ih5om4Q3ZLN4yTv+Qlk3wmnUemikldUOD2/+llT4vNMD&#10;hrcJjzLESd8ao8agHMDX+gK00zwD2ugqn5LjVz7Ulg5QHXqj9d/ma2JZY4etaY2xjBxTagd/uso+&#10;/YVq6z8ovy0YWxLjJH6vY7bZjNgs4LWMMT5+uaFXzHa7MeOzhkDcMU/pDZN0PGmbMfU2X5SPIqhH&#10;exBLyVWPfUezoq387L/BHnbUFp90BrnHV3HeF46JHSRIdbM+A/tafV0/qyyrsrXNjdZestb6DWi3&#10;rTettiH9udDutgq/iCn3IXesbbYV8xdbR+MaG1BXaeNHDbQNxvSzIb6PHDSizur6VrpSt1V3uX57&#10;uV/IxvXCf8B7LORGiG3yAy+OPdajHqQcEnM+b7TzPLYLvDez/jcbVm9n7b6BbdS/Oui9XQrHxl74&#10;0BZDa+3kncfYgKp43On1+O9lOgaArcYMAcUtmWyoi7R20AGyCbKMpzZ+KYH0KeU/Xf8bD6mzM3Z7&#10;87mqa2+xCr/QWy8YE3E+86R1/eOBQDz8BR3/eNDa/AS967GHrOvv91vnq69Y2cZxrZaubijsMxRf&#10;mgflChltETGhl+ZauUnzAGSjuvTUBuk2gQ7dt59tPr7CFTwm/aYvP6odfuM31ru7IWSea48n8MPv&#10;/XJTx9vYBDvKTI6vUEZe3P8Qg/Qpu22b8aW25QbIivtPiJsk3EhJx6TxiMhJnp+CNuOVTxHAltym&#10;dmor1xA82uwTkGHNWh04eIy1lFxvz02Bfmr/fvlqe3rqT23y7Kvtlfk/tdnLLrX5q39kC5ovtMWt&#10;F9rKzvNsRXeklSVOZU6l3i4915aXnWNL7SJbaJfavI5LbVrbT+yFNVfbM6uusecarrWn11xrJYOP&#10;sCHDRoSbONqGKokRSueOoPFLV0AHG9Uh7NETH2ibrG/965xACLG4L3KUHmvgFWR966x8QM16qaJf&#10;jZ83VPg5g2/f7Hzy7YJxKW4hxOOxUKZyjR2e2tIBqkOMnTLVV65SIJdf2aAHpAsPHZBuQ0hxYit9&#10;xYENpSAb1aWnNlA/yCSXrtqKOQV8eMQhqH/0QTp+xQ2JLxmQH/kFqZ5iQA4B+GpD8pHyU9DGR7xp&#10;XCSQfqlIdmor1xA8taVHPfjN8VJ+Gr94Au318cgB/eVjo0Rf/oBKdKF07gjqR7oCOtioDmGPnvhA&#10;2+S/efzPx4lfSiAZpfzjS6Cdj1H9qA/JNXb5pi0doDrE2ClTfY0hBXL5lY3iky485QoZbZHiTHOt&#10;ONI8ANmoLj2sxH+n5//EIeALvs7PdK0IFDcEP1yDZjKghxHxWBF9yh7Sw90QjxOAT1vE9Ween4I2&#10;MevhiwjEB8vk2vspL7fqmtrwxm59377htyd5C40btPV968MfvA7wdt9+/cLNZPgDBw4KpXjIIfi0&#10;a+uiPx5mxbebi/mknedxrgPpyyfkT9dCgBJ9jQmoRJd8kT/ksgFx/PxxfXG7AXSwK9SdwnZyPfGB&#10;5vR7s/5jG4oPydL1H8ca7eJ6UVvnhUAy7OL2jL4E2mmeAW101YfkcexxTqgdY09jitslPihWn1Gu&#10;MaRALr96uKz41C/26ABk6IgYF3rMUekrn/FBaXFbBxu/pgt1L0O8amcxpg9Mgx+usTNd3dDXQ9gU&#10;6k8PQoFu/Ad939b8duvosePCvOAhQDjuOsW3daN/QW8HR78xpqCXHav1cJe4NUbFF3heKpYwzowH&#10;hvars6sO3sIuev8422RAVbiG//6Eg6yhvPjQ582gu0+9rT3yuCz3MeeAh5PkIsSZ8IhDc0bbPYwv&#10;4wm0tS7/E6CfN1r/EGud2MQHb3f98xnhmuoaGzZyjI3aaDvrHrizzW7fxP69aJg9MW+QzWvdwEr7&#10;bmYDhm1kg4eNivvc/gPCH7eSb/wrrnyckgHJKNU3MQu08zHSRpcyleNXPgCfdd5+lzLb/YPltqa9&#10;I/xMGJ92hnx2+v6SfS79Rn3lKgX+5Jd8pfFJFx46ABltkeJMc00pG0pBNqpLD2y/06726z/91X55&#10;x5/D7yr//cmX7CfX32K77bVPQVf6ijkFfHjEIah/9EE6fsUNiS8ZkB/5BameYkAOAfjUTz3+GNts&#10;zIDwcDYT9NADfCnr70+9bIMGDw52PAg96/xLbfLzz9q//vmP0D99pHZqf+fkr9jmYwcW/Me1Xcwl&#10;9S232S745xwA4P/M8y+xyS+4/0ce6hE/JTaAuP7x7ylhvsPjQfEZ57mdx/W425EDYvvdr38Z9L9z&#10;9oWhxM9nP3+sbbn1tnbTtT8JPPzi72++Lfv52sGW9XOmj/PFbJzqmwfkevgLJm26hZ146un2z78/&#10;YCv4aqH7xx59Yhe0TdZZ/75vphRP0MNf/EAAHXjKr2yoi9TPUV/6WshNHvA+5zJ08UsJFCul/ONL&#10;oJ2PkTa6iktyjV2+aUsntPlHhgpYbQ2WNlByME4dFvU8OA6eLivc6KYd6llyglz1YsL82BJLZM7H&#10;R14n1Pkvdh143H8LssDIeJI5iBmkg4bHWPUD2PCVJDZ24HkgsgXI8KG6kPJSnTQv8EJOMp1A9Oe0&#10;Lj/S23nwW8i5k/qlTql4tC0FtdHLb3d45Cgdk+ToUqq/tK5+U3/4Se1ZfMilI/+yB8hAPz9onbrn&#10;kPBbjy4mMCcVPm8HjfXctGER9N8Inb6Nm9s6bWlDo702d7m9OmeZLVvdFN7+7e6OYx88sI+d/5X9&#10;rL4ufrJDsSs2So1RcVKil64TjUkXgrIRn20ZbL3k4jC98JTfFPjQhaRsZdMVTrTjfAh9l1dYZb8B&#10;7xl1V/D2tOao56GTHVXcnhorsWmslACZSslYj9FPHBOy9GIYYrxccKf5A8oDOuKplA/d7AbwyC+/&#10;GQDgE6fKyrrBVlYzaD00MLz9W1JR5wdRPjsex/ROoO2sfFCmbeKinvKFvA4lJJn46ED5OaU2etSl&#10;K15+/fMl9hVNHbasqT38kQTpre/H+g4qAXRfXe02mZ8ixpnxHDhFeDDsmPlKLHvDOLebW/yt6YDs&#10;Aktj7S2HzCn4klFqbCBdp+7J63CjP/eUlRHKQVY4sKMs5jv6iNvp4xt/0Cb1H+uLkxgh9FAJ/1hX&#10;ic83nj/B93rd0P42bMhQG+YnX6UVfmyqbrN+fh625ab9rF/fKmtq9hP1dt+P+El769pmWzhrjq1e&#10;tsTKS9qsT02pDRpUZUNH1NvQUUOtqrrSVi5eZE1Ll1nb2ia/cOmTH06A8hLjZzxs/2JbY9b40nyJ&#10;Rz6VU/zpHEJ6yjl16ckvpWQcC7cYWm8n7zTKhvWJNyLUzzsn9z2kxr672zibNKTe5+rrHP+TnLyb&#10;x3+VUKoH1Cc8bFJ95Ye6+Oz7txhWbyft/OZyVeZy9xJsewV9NDdZd+sbv1FcUl1t3StWxEZyY6ew&#10;Hal7nJSMS2N4J8d/eEB8tYHqaQ4H9auwbx8x2qor3Hf4LW4WoRMPcMOCZOFRet6cFx4Ekx/pebvw&#10;cLgH39uFMlJ4YBwIXXgd9t1Pt1ttVRyLxhRvpMU6sYqv+KWrcWjflQfjS+1BapPurynVh3hAfI6B&#10;QMdojmV9+o600RtsZRM33c423mxrpy1twsabhk9sTdp0cxs/YVL4vNbYDTa0sRtuZOM2mhBozPgN&#10;bfS48TZq7Dgbi9xpTEbYbLDRRJu0yWbuAz/b2IYb72DjJ24e/sKXG0/ErlgBMWr9UVfMlPnxpzZ5&#10;Xuoj5b2Z9a9zB0AbH6oL4pXUlVlZn+reqQ6qtNLKCivhuJXZvF2oT0BdudAYFZ/a0oE0PiEdL3Xp&#10;ipc//kuOLqX6S+vqN/X3n1z/6kdrSDJKZIKOZ/DVb74vlfKZ8tHtzb/8IteYiCW1ER8C0pUvxZ4H&#10;PlJ7EK5ZvconoHlLKR8jJB4Qnz4A/uApRrXpQ3KQjkt9o5PqyYf00lilh0ylZNilfpGla1f+KFOf&#10;ILXJ81IfKY/+3mj9yxbQxofqQspLdYivt/FCqR5Qn/CwSfU1TuopX8jrKA7JxFc86ktIx0tduuK9&#10;Z+vfz2ORB53sIYp8qD9kAB4o8LM2kEzXwPJPyTZWH4ASmaD5DD+NG+jBrvosxJ7w0aVf+ddxlONG&#10;8OvywgNlj0XnReiJr/4osZUvjs0aU4rgN+tHtnpTN17T+jHGj+PokXMeSvGbk9VV1fETpE5VVTW+&#10;n/DjUVl5aKOHnOMwJQ8ruOlaXV3r8uogR48bu9SB+iYOCBCvznN6nutw3yaWPoIQG6DUOHpb/71d&#10;/4cyG7/mQWqjusrUh3jv7fqPuYh5KfatMsbBuijOQx6sAWTYSKa2/KZ+hKJO9BmvBeIYkImPDqS+&#10;BLXpg7p0I6/LcxTnE4Cv/ooPA2Pe4naMfcc4evrDT9Ge9d8e5HoTNvp3O8+/xpduCyA9tQH3RIHu&#10;26ITHmR6ycNX+PKTfwish6Dw8RPizvypL80RPRxVLpAz1uDf7QF19KLfmAM9UNbnncM93KAX+eqP&#10;Elv5UuwpmI8HbTbafv2Z7ey3n9jcDttjU7vwM2fao+O3tRXVfTOt3sHXmlp239dW/Ogm6xo8LMRG&#10;H0HGNvDY4sNqX1dZm+0R5Nkc4WF/GIPbahvEeS49rf8SO2Lpt+3IZacVSG3Kzy3/TviEM0Sdt3mP&#10;WHJqaFNXefSK7xb40pMdfb6Z9a81nMreyfqH2BcOHTHKNtpqHxu3/Wdt8DZfseqNDrf+4/e2QSMn&#10;2vCRY23YsBHh0+K1tXVWUclPxMUYFAeloD7hMS7J1E77Fl/I61BCkomPDjRifInt/dEKa2jzteey&#10;dLzUpSseOYIH4EuOLqX6S+vqN/WHn9T+/53/F/PFG7Pz5s2x08+92F6asyJ8Pjk8G8r8Cjvvtmd4&#10;KJvaDxs+yudYrc2YNrUwp/Mx8gbtfPyfc1Hwz+eUXRD0Af7Q3XHn3Qr+adMHXz6I/l/rMS4IoLPr&#10;Hu8vvB2scY4YGe2mT3016BDD3x/4i+2x9342cNCgYIse62Pv/T5oD//t/sJDW41T6w89xTFz+tTC&#10;+LX+VXJ+NX6jidbU1GQLF8Yv2aU+FDM85QrAx6fKwPP9sf6gByDDh+pCykt1iA8CY8ZuYLf98a/2&#10;/g8cGPYFnI9Rhzd6zLhCn9hiIx9qy2/KF/I6ikMy8RWP+hLCG8BymDpCUcriQ/CQi2izmIOcg1vQ&#10;ibqhHepZgoJc9WLS6MZrwRf30PCR1wl1/styD4+L3iALjFhXXILGAJDThpQMiAlBWwg+nbhIkU/A&#10;pIEkFwFKLSgg36k8EDxkXi+MM/AjvdMHv5DipX/lQ7FQz5epTh7SIT8au/SoAy0y5RA+dfHRV27U&#10;F/K0f/kC4qfYcVS1nbJbf+sbbqzC8X/436mrtr+19x/hG4i3fIp+3i6GDOhjPzzxIBs2kL92jXEy&#10;BuVAMYN07sDTWCmlk44NwNcYKSVn+wIuDvGLXCQdSnxrLhTkLuOzsB0drX4ixyfUO61xyrO2/JnH&#10;3jOqWDDL++60uroO3znHHJR5vpQrxUqpOlA75QHq6VjDhXI2h6gjA4ydi13a1NOH4cqH0MN/1h8U&#10;bLzELxeJtAGWJVZjJeW1r0MuL61wxeI+451A8yedR0B5AGGs2Vjgo6uxiC/IHr7yQR076vky1clD&#10;OvSn9c9fCK5p6bRFa9pt6dp2X3a+n8z0QZ/6Ejv4M1VW4ge6Al67wuwRL8+4PLYDNjH7/tFmc3+e&#10;ff75w2YXOqU40PV3n232vZ6ff+4u8/w7wsWox6R8EB8UZT3zmoIxMR7tl5yTUYSLs5JKca3Fsqc8&#10;6kSo/2G1g+ybOx1n4weOzXiZLOi4XZf7KvU2MTtvia2w1opmqxtYagNGl1m7T/t5S7rt6ckV9sr0&#10;Tpszr8FemTbTlq1eaWV1ZVY/sNY6rN3mLFxoj7041Z5/eak1LKiwmqaxVramzhbNm2XTXnvWVq5Y&#10;aMNGjgx9A4+2MA7yIj6I/FAL/IJNpg+lcwqireM/bdYrvLA9nMf6Sm2B2ikvwNu7jB1gp+06zjYf&#10;0sf8VNZZ2L99qijtsl1G97Uz9hxvk4bUhXwX4svq6T4cKLZ0XCDMl463d/xXrmjLn2TqW2VeDmQP&#10;4LPPet+ovnbabm8mV0U/vYKLdj8Zrv7maVb7819b9XW/tLI998mEGVxe/pFPWMmo0dZ+07UZM0L7&#10;aMWv9Sg+cSs3jANCrlxAaYzi5wFfORDkh1L5hbbaqNqO+/gwq650P7z9W3gTOHsgHHjU4bOdIfeN&#10;LDzIxZfzZFegTEdEPN4fNvV1XXbO4Z02amDc9hoD8fjIQx1ovCqjXHpxTOQOuSjVSccpuWTpHATp&#10;NgDoKmfMIfkA/EEUNzdq6+qsxi/MRPymP5/ZqvKLPC70aAdyGTeKww1m+N7m5x/g8aYQvHAj2S/m&#10;IHyojl/86SYcUM6ISe00/vw4pavxAHjSAxo3QIc2pPkC0QdtAT2IL4RQyh/nHFA4j8h0IFBSVWWl&#10;Ve5nPcSbvyXl7ie7sfhOQJ9p/FAKxQtf+aCuseTLVCcP6dAfOactPepA20g5hE893Xb/6fUvWVqm&#10;wD8xaUyKQ1BM8o9v6pp30k3nDjyNlVI6ikeQb5WSq8QffpGLuAYE4VrQz7+CndclDzLncXxKkW4D&#10;gK7GhIxS9uLTRl824kMal4j2+o7/0k9tgdopD1DHB3y10/iRAeTaDtTVF4AnPZD6V38QNqrTB20B&#10;PajX4382X1IClMgE+ZYcH2rLn2TqW2VeDmQP4Kfxiy/IHj512arvfJnq5CEd+tPYpUcdaBspfvjU&#10;022n3KgvPQBRW76A+sxDfacS+oGv6znq8qV4VKbAf7o9FYegmPBLiW/q7P+50agHwRxDC/04D71w&#10;jPBSOhwrUsBXnzqWgDTu4NfliksyxUIpH3xqWjL6TqG3kjkPB+hrTMXjf7TnjTra+KMPCMQHfbE/&#10;eIoJos0nlhlD8O39xYeDyltxvehBktqRV5xz8g0f6NpcdeUTOdtNeVRfQHEJGjdQfxA2qr+19R95&#10;KQFKZEL0HccO8KG28h3ONx3kFxTuQWT9yRZE+6gPP8bf8wGHIP/Iqef77lmSL+n09AOkQ4waO74k&#10;A2xzoHEwLurio6/cxL5Ki+vfz4cUi6A+84jHvp7zm4em8PGHjHohr84LZbJtBfrkgScU+gtxFPtU&#10;TPKPb+rhIWk2BhDe7MzmaMghc8R1KOUvHRuAr7EjkzydDzovLuTH9UEo/f+Nhw20o7Yfb984ZC+b&#10;eOkV1nHL3bb4tw8FWvK7fwZa+vtHbNmdj4b6suvvtDVf/751DR5eGBN9hDiysQR+yMVbW/89j//x&#10;TX+tSeqpLVA75XlWQh0f8AHt4hyKMoD8za7/ov9oRxuK6+etr3/2r7S5TuINvgmTNg0PrPb/0Edt&#10;v4M+Et5I3Grb7W3k6DHhGqewHZ3oK/VHHahvlXk5kD2An8YvviB7+NRli90aj7/BzxHDNMpiSXXy&#10;kA796VgpPergbR3/XZ72L19A/Dzg52OUH0qNUb4Uj8oU+I/7c+0XYxyCYpJ/fFNHP9VN5w48jZVS&#10;OopHkG+VXCPf8vt77YtfOVEaYQ0iF8mHYqGElixaEB54bjhhYmgrzwLxcR1+M/6POyn6cz7ukGED&#10;D2istOkDWrRwfvS/UfSvcYlo93b+v2TRwmC3wYbRrtnrPAzeeNMtQluELrGHh7YL5gUf8AEyzSFk&#10;cZyTgpxxav2Hc7/MhgfEvFG8wYbxB8bxIag/iLGqnm5DgB70bj7/41PVP7v59zZlboNNmddg19/y&#10;hzAWoL7TeQRkC5RrAD+NX3xB9vCpyxY76mkZeqRB8OsIvROIupzRllwd8yQ9bPjAyxLj5Zt++Es9&#10;ePI6/+V0Qj3wMx0q8hUYWT2TK1Yhn1iNAT2NTxuPOicOyDn4apFIj89AyA8y6vAp1RbS9n/iwW+e&#10;6BtSPkSpDGg7SgYpZ9RToJOOW3nBh/wI5FQ5Rl8+FY/6UltQXTqU6By93QD76UdG2JA64nIKGz7W&#10;24dPtPZ+Q905J5o9Y34r4OHvJV87wDbfYEiYB/orvDQmQFwq04VPm/wwVkjjz0P2+Et9ostJBnUI&#10;+zQ/lPLHxZEujIKuu2xrXWItjdOtpLvZZv7gBHv8K598z6jPXTfYwAFV9tnDtrEPfXADj6jnzhEQ&#10;q2LWWJGlbdVTFPS81PhD3Xmq6wJWfQlpvoDyhU0os/7InS6GdeGMf9/wHsDrkfsLJ809Y367oH9t&#10;596gXACNhXZhXF5C8KSrOqR8iFIZUL+SQWk/KdDR+uc3sps6fP6Th0ytqrrE9vtopW2zS7l1Dh0S&#10;mcJp25rd4vPkkWczus1s9lnJb/tONRt3TiJ3OsPZu3/M7LWoIXQMHZrFWsxZGrfGBuBrjMqFdKF4&#10;ARR9yS6Ou5h36inEpizqROAD2mHk1vbDD5xlB234fp97cfsEXZ9q8XjgbdenvrLSTy7q19qQMV02&#10;bkw/q66ssRUrSuyFKW02Z0GHrVrdbvOXrLKXZs62p6a+Yq8tmWevLJhrk2fMslfmLLFps5ba7OlL&#10;bebs2TZj8Uybu2amrWxfbB3lnTZ0xNgssFgoXpUxH+QHBeYG3OIcQU15i/mKeVFOdfwHGqN8s75S&#10;O9mmbdWlv9f4QXbp/hPtmO2G27A+fGWg+Neib5ZKvPsJg2vspJ3G2rkfmGgbD6lfZ/2jR514ehz/&#10;k9gYl3iUFbzFp1izdQBfupKBfJu6SDaAuuLuDdIHxAFCLJ73PcnVgZPsSzuMWG+uZLs+dM+eZS0X&#10;fN+av3mSNZ9zpnX++wmr/NJXMmlE6ft2tfIPHGDtv/9txolQXtRXinf7+E8JaZuIBOrqA73DDxhi&#10;R39wkFWGB7rZA19uXnmO4gNcSifOGcKDXk74WZepDsc0chjrBX5BB9tO61vbZt/7tNmHdujt+B/X&#10;RoowLi+Zk8QqHjbkTWPDPs0PpcZIP5IFf5kvyeUDAvKBDdDNUWLQjQ35odQYqKsf2pLLz+utf+mr&#10;TH2rrXoK6VGq75QHpfMghfQF/APx1B961LHvbf2TF/Wh84TK9Zz/h40J/43oXYLiBJQah+JRHUrz&#10;J7nqQNtRMki+qadAJx23+sWH/Aj/7fUvwFdsad/oQsxf2sSbxkhddvKnUv3KTqBNfPItP3nIHn+p&#10;T3R7rH8/x4K4FgWUurEdPvmcydCVL8nlAwLqJ80FgE+flPJDqTFQRzf49rbksv+/df2nfUjv7V7/&#10;A+oi2QDqxKJ85iF9oLHQVp1S8UlXdSjNn+SqA/UrGZT2kwKddNzqt7f4ySk8dNCXT8WjvsIc9rag&#10;unQoZQPRf3pPRKCuPuQDhD6y2NK+0YXWt/7Z5+sYKX8q1S9l+tCVdnh4m/mWnzxkzzFG56XwsOmx&#10;/t1eMQNKxRjykMl0XQypv2Cf+QHqR2Pq7fgvP5QaQ4wjymlTwpM9bx3rQS18EeDcJ9pRFm3lJ/WZ&#10;QnqUjJEYUx6UzoMUab6A8iGe+gt+vY79m1//lQU/6TqIusU/ZgP5tsYfbYgx2U6eX+Uzj6ivfBZt&#10;dF4JLz6kiz7j+WqsYxu3Xb7vWAd6oCtZ6pt2CnTiuGI/6pdcyo/AQ1942vaKPcYTxxTucWZzT1Bd&#10;OpQ6zoV7stl6DdfPSXwh7mwe0p8An/hA7CuL3Y+T6PP5WHzx4Fb28YGvr99sXhSOv1ls6pcSO4G+&#10;9FAYIm4dj1OgB/BX8OkxYBMfSsftgH2IWf17qW1DP+l4KEOe0+N/kiP5wGcos5zAjw+2i/mmjPMq&#10;znutKdqSy37d43+MHUi/UCa+aaeyFLTRo1TfKQ96s+sf/0A89Ycedezf7Ppf3/m/dCUD+TZ1kWwA&#10;dWJRPvOQPtBYaKtOqfikqzqU5k9y1YH6lQxK+0mBTjpu9dtb/G/6+J+1BdWlQykdSNtEJFBXH/IB&#10;4Cu2tG90of+1838fFY3Qxl4xA0r5o59//uPB8GbsNtu/r+BLcuxFoNBP+LfndmcMlOiqxM9j//xH&#10;8L/1djsWfEsu+97O/x95KMa13Y47B/0li+MD4Y0mxge48hMoizeF+qCkn8ce/vs646TPdP3zhvGV&#10;l5xvp593SXiDWFA+sAHqG7/Use+x/n3/WejDr7EUL+X/bef/vj+ODBygyMZUYoCMaVOSKPQBbQAP&#10;vU2HcgPSO+egHg482YSgXahnpZObFOrcUwsx5HRCnf9il4EX1wdcGFndy603qAs6gHiAxpeWyFQX&#10;VE95IPoOPQWZFgqk3IBUJ1/KBxrSCwfmkBff8NkBM1CBH6nADzpMEvKW8osk0CekSSHwlxrKC/xU&#10;T3X5SscJNFZkqQ8An3mzPnsIyAcLAx36hYB8yR4orlRv13E1dsPHR9sG/ctdmf/DP9btJz7tQza0&#10;jmpf+OFENPp4K9htyzH2i9M/ZltuNLTHCZfiF4iPsShWxiMQp9aD2hqP/KQlMpUaI8Aev5B8yA8X&#10;NBDzA3DxRpub1JWVNVZe1c9Ky+Onq99r8CmpkWM3siHDRpKYyMsOqEDjS8eY5k6QTDzlSBemkMbL&#10;SSS6yPQQnFJyoIsp9Sv7UGb9UxdUx/d/EiMH14S+tSYUF5TWoRTMMSHNJ3XpxzlRzMl7tf5dEArY&#10;W2xXblvsWGIrW9usecNeftf36o+Z7b5tkU67KxOAV8wOS2SBTs5kPdE6YdNQsp0ZJ7GRQ+VFOdEY&#10;RKlM8ccLpCgrjElPS+Od/VjNEFX4J5L8RhRzCDboP8ZO2/0E22+DPeJfW/HMiH04b/9iz28Bd5ZY&#10;++Aqa65qtP5DWm3M0AFWX1lrrU0lNm9hozU2drpat61sbLanX51udz/2hD08ZYo9OW26PT9zvs1f&#10;tsYWLVpl02fMsRemP2UvL3nG5nXPs9Za3x8MGGATN9kyxhhDKsRLjNTTUmuwp05xX0x+4QHpaH8n&#10;frr+teZS//n8A8lC6bqj+9faF7YfbRftvaF9dNJQ68tvZ/LZbDeR7bqEp04bUFtph24+xC79wAQ7&#10;fOtRNrSuyn0Xx5nODUH1lAfkGyBL1wV+pJ/q5Mu0L+qyS23e7vonVyPqq+zznqsf7D0+5Kq+wmda&#10;kiv/N+i+LpYuNmtqtO4ZU63j8cespLJ4/CjZeDOrOuYr1vnMU9bxwD0Ztwhi0/Gf7U2faZ4Uu8at&#10;sbK9IRDjjKXqmnOpHpBvgE/p5dd/dWWpHfOxkXbS4RybWONOPLDlbYTwMNfbhTd8s7eEs98KDudb&#10;nEcEWaTwqWf3G9r8FUcmr63qtFM/Xmn7bMUFQoyB/j0zIba4f4l5ypeMVWU6RuwZDxR99MyLeID+&#10;ZJv6FKin+tINuXMZ2yycT3j7nZz/i/9uHv/xndoD6ugiIz/405wS4AHZpaX6py6onvIAevKLjHMO&#10;ciY/ef3/BOiTsQtpPhUTlOYT/N9w/g/kG+BTevhVXuDjB35KqUz9yB9t2Us3tRPQS33Qr0As+ECu&#10;tvpJfapEpjIdI/b45QYENyR0XQjQS/3y1q9u+nK9Enxm1y8A/8FHpq9+6CPtm/b/W/9FHkBPfpGl&#10;8eBH+qlOvkz7oi671EbxSze1E6UgDkHjgeQbSvMJ/ufWv89J+gbyJXuguCilB/Ct6zTO/6WHX+WF&#10;vvCj/kWpTP0oVtqyl6729SmCXuJDDz8BseBDOaKtfuQnLZGpTMeIPeOB5EN+aKd+df0PiDf4yvoA&#10;+A/H90xfutoe6fGfPyrUNVWqEx/ixeNfIQ5vU4OnfAA+96s6JXYQ50HEzQNA+NIB1NMxKX58F+2j&#10;jDq65FnX/5pTAjyArq5BkId2Fit1QfWUB9BL+9VcgZQbkOrky7Qv6vEBKGMtxshDVfVFO9pF/6IU&#10;+beNZSvf4UFgkk/QwZvanLM6Yj/SY9vGNRT98BZbzzdd04e2qQ+Ajj4VHe1ZR/GBYhq78qWxhvWf&#10;rR35kj1Ahn58mFpcG3pYCeID1hg/D0T1MJYHoxwv1X+g7JgomY6nwV923JS9dCnTYykgP/QrH/Qr&#10;ECc+9OA4HHezflKfoczyRZtSuQD4x68eJhfi9f9j3uSXOdkRtiFgnPCVH0A/aRzUAX2kfbN9WP+U&#10;zJ2gk20z2pTMf20f9aH9nfj59c9aLuyXWLeZrnSAZOKlvqlDqSz4cdn61j/xANmlpWKlLqie8gB6&#10;8ovs3Vn/0S61UfzSTe1EKYhD0Hgg+YbSfIL/d/5ftEn7kT/aspduaiegl/qgX4FY8IFcbfWT+lSJ&#10;TGU6RvmF5EN+aEN/u/8eu+B73w5v9uo3ZlOfAvUecYR/e25T5LTT8/+/PfAXO//Mb9mXvnZK8I8u&#10;Yyv4yfrQeMV/+P9r703ANcvK+t5Vc1UP1dXV8yAizSBTpEHFMAQVEUQ0SBJRSYg0jYgiQyKahMdE&#10;8zxJ9F6ToPExUSEm8SrER696vRcjMog+6lWEBIII6QGB7gaamuc651RV1m/t/dvf/1v1neqq6qK7&#10;C+rfLN613uH/vmvtvb6997fPOfWe3yv/4p/+cLn1+15ftl1+efPjP0BfX/2F39GB5P79d/63xkcd&#10;/PvE2KgPG/+28SOu2lweefWW8gs/+6bypx/5RPnyxz2x5QD4wpnS/OYA9lMH2udu1EROJA0e/fu6&#10;U2Yu+sZljHtC34yzJahD5HrKTctjDhbu/zvuPXyC5BhBXwgSImCw+rSBz+xbLm//8L7yl58+Um/c&#10;BjsLyHVn6I+yNqjso3/UtZvLD73g+vLj/8/d5aN3H5r58984B3RcAJutKcZ+lU/6sovLtz/tmvLI&#10;64a/RU6NwFrB4DtbVOCJhN65cIFsF3jiqhu+rIt+i7iB49Tbf8OrXlpu/9hfDnr+V2X7b/Sb14/j&#10;SbJenW/IBH+S4ud+5TfmagSeML0e0M8TB3isQcaYU53jXPMei/TEsd79OQWU2OlrQ9KYy2cOHC8/&#10;+Qc7yv9/95Fy74GjdYXqTVhNs/bYctlw7+1l/cG9tV/nTG74GmfliD5tXc1/3VUXla+9+RHllS/8&#10;ynLxpvFPy3LDNOZELuoL58E5gkxf4JiHKh5ogPvM8w87cjoHR+n6JKe5kdjx5W/s//N/9p/L77/7&#10;o1U35H3dlX9cHnZ5nQ83nMP/anwzzY2hUz9Sz+lTBxgfXzlR9h05Vn7srqdWnlpX1T/xiTeUn/7Z&#10;7y+XXrp1etjM887as4+k6aOkuZbMT3/AzaT8Y2nNxo0gNqV6+YmRRzvcPtTSX15aKr/29g+U3/r9&#10;28qJYyNH+7/6/8Q7BqNuguPUR7/Fhs/jHnFp+f6/98xy5ZXbq2qojRqsOXVIoA1pX2QcfXXg87X/&#10;mdWmpfXll//dkbJt+9rywpfW83rzmnLg6LGy4VMfLze++rtGv3OLu37mrWX5Sx7e6mF9OOazmlji&#10;2RrkmtCcg7FrjuwrV1yxvWrwz3VG4oeG/5vZE3L6QLea7+/e+d7ylg+8tXx836fK0jL/3upQX/uN&#10;4OXj5apdh8qTLr2o3HB8Wzl8cLmef0fK5dtWyo5795dPfmJ/uePOg2XXnmPl8JH6wL1xXVlf9/Xa&#10;epE8dORoOb68UjbXrf6sZ19dtt24uRxcu7F8yaVfVR776GeWZz/3b5YtW4YfNOCHjYBr4eeHx5s5&#10;UHfOfRf/5uuWy8Jndp4Rm5B3WIfZeecDYNqTBzBW0sin/Y4d++tn/b7y4boW9+w7WvYdXSlLHPMT&#10;a9qf+d1aP7cftnVTecr128qTrr243Hj5Je3z1hygcdXPRh56zdXOnfHPOvtg7Hr4wIz//b3+AyTc&#10;Sv7ErF+W29AbkzokyBzJDRhzH9fW6q595S/qWt1d1+pvfugd5RUf/p2yfsvmsvamR5bjd97RDuzU&#10;58udq68pJw4friT13PraZ5cN3/yt5fBLv72suerqsumHf6Qcu+P2svxrbxsSLS+Vsmd3ObHl4rLj&#10;be1vt7f1Ij+YVTRAfcJ59ecUUDpvbUhaXieTJ/Pob/8D/+tg+clfvqvc/slD5fAS/DWec336iw7j&#10;Q1z+lYeCJCf9ygVf8xt0l1y0pjzjcZvK937LlvKIa4cHNs9ZawbDeHhocz/wxQV6df28lK5Pcjov&#10;JHZ8U09fZIy5GNP3foRaOBeJ9r7EGH1Bf6zSJrBpB85XXdqV+jJW0lzLfn7GJfRPqV5fpDza+zVR&#10;Z26AL+vifULP3e4Z3v3r5R0feGc5zt/DGPXpIxynBOkveo56BMtjb3x0ufUFt5Yrr7hq0gvHzXfk&#10;UeZxSAnou2bqGYuMyZqA41zzHov0xLnOILmVedyVtNwnyZN59Lef8fTVJ0/a+tyL+sL8p97/s/0H&#10;3GfqsOe8lDyHguQ0N9cl7H65yxh43QLtC97R1nJ5rat9c7dz+xw8/wNs2oHzVZd2pb6MlTTXkhz6&#10;azdG6J9Svb5IebS7BuidC9LcAF/WRb9F3MBx6rOPdC5I1vxcX/+Noa8O5HFICei7ZuoZi4zJOoDj&#10;XPMei/TEtXUez+/kVjpvbUgac8EGJp4uv/72M56++uRJW+bO50YkzedHYP77u/+5vvji1bo8DtRA&#10;TiUgpr38IH/o6YuMgdNrGDGOvf4D70us2RqBtaCHM22izXO0gzzv5Mw+kqaPEg7mZo4mw26MQOc5&#10;4PM/HumLHF6qDnsMwE2N6H2Jhs7jCPA9N/t/yMGYHLyQ9WXZ0Aa7MamjDzJHcoOMo68O+MJ4pp8d&#10;N3SzF8eD3Ze8QF9sWQdw7AviRchcA4YamZcvSpNb6XHPaxhcvGD1WQ19e3lZebz+gf562HhqDrma&#10;nhqCJ23tpet4riDTLpcwf/uN3LoOPZf++PmCGV+PrS+g2w9y1TkDfIHrI0fmpjbyeX6opy8yhrnm&#10;s67nPuf2A3X9Z1/aTx59lDT34HQehN0YoX9K9foi5dHuGqB3LsjPz/6fzQV54fo/rDNIbqXz1oak&#10;MRdsIHkyj/72M56++uRJW597UV+Yn3MEmb7AMX4eB/eZOuzIpaWj5eXf9W3l2c/95nLrq147rU9y&#10;In/oNd9Tfv1tv1T+yY/9eLn1+1436fUVGUOugwcPlJd/J/zPby9Uyblo/7/hB14x8v9E9Rt+Cac/&#10;VjQ4E9T1a2/9L+3fM6Z+5/uxv/xwefG3fEN503/4T+Xrv/H5U03Id7/jd8rrX/Xd5b/+9jvby1v0&#10;NPLN5vkTdZ6vbVzGJdD9xYc/WL6j5njCX7u5vPmtv9H+9HX6Is1LA64/n9VeC9BN7/8q8P1C3f9r&#10;Pr7jaPUfggR9ktoHFmGDQBLgBiCRNmPpY9c/pTZ9BfnkSuhPLtDX41jk4inllKsHF+MexMKlv7mA&#10;0lzakDTmsePez5Q/eu+7yuGDB4e87eai5hlLdX0YNr6Rk2/l2k3HMGpf0gFusJv/6EefL/mf9Q3f&#10;VK65bvg3H7XbF86DNUSmL3DsMQB+MKjDjmQMlK5PcpobiR3f1NMXGWMuxvQdU4sfWB/bsVLec+eB&#10;8tYP7Sn37K+5axysa4/sLesP7C7raIf3oam2ytty1RwbNpSbLt9YXvycJ5anPvb68vDrtkHXbpBA&#10;1tFu5sY+kqaPkuZa9vMzLqF/SvX6IuVZZBeMuXC84+3vKe9/34fKynI9LvXD7IYbryyPe/zDy+ZN&#10;m+tD0Xgc680iD33+tE37d3/GG/IJ5KxzGLqDvv0J29GPxvr/1cc/XW6/7e6yvMRPZK4tT/iKx5Zv&#10;fdFz2r8FmHXS7+eo1DaXv8Jjra/QnwdVQJwPuNisT3gsgFJOuQRWxvv37Cm7du2YbtZBy1G59Cef&#10;D7mmW1fX1FqUNUmdBw/pQ055qIV/L/Hqa65t/zA8Y+ui79g5qSfWftrkVLeoL5zHudj/fJGwde36&#10;ctuHTpTHPKHOe3NpL+f4IQR8HnbrC8t6frvwHGLlqmvLJ37+11t/+Gli/orCbA6ukcdKfdoEttkL&#10;4GHuJ4O1Q6/swXHK2PSv/99srVt2H9lT/vTu/14++NmPlLff9q6y+/DeKW7djiNl+77l8qi9G8sN&#10;V24oN16/vjz+MWvL7p0Hyyc+ub/cfueh8om7lstn7j1Rjq7U432srvcK/77Gcv1cWy6XXXKiPPcb&#10;ryrbbrik7Dl+aXn0jS8qN9/8deXLH/u4KUdbCx5Mh9LqmPVgbYbxgNn5gn7nzp1lzUXbGoetrdvo&#10;AzyfPDdanpGUfdD/UIaS5jmYyPNM4LdSazt4eKXwDm95jNtY99bmjevLxRvW1c+F+eMLj9zKzO85&#10;ksicgli4+nMKKM2lDUljHp538tyfH1iwn7Y+Nzn5rfFDR4+Vje/9vXLDL/1s2filDytb/sX/WQ7/&#10;03/EHeGsf+RI2cBNfv28a5/79Tguv/N3y7Hf/o2y4SV/v2z8u99dVv7iwy0POM7L4H//U2X50Y8v&#10;u/+Pf9901tWOZZVZCxIgsWetgL7ImLZOtU7G9B3n9d/PJWP0Bf2x2rVvpXz0E4fKu/5sV3n3B/aX&#10;nXuXqp4fHKvXEvYB9bT9wJg+1xj0Q1tTx1wtb7xuY3nOkzeWpz9hc3n8l64rF20abtrb3Mf81lMD&#10;m2ScaNeI8RxQgvRFyrPILhzr4z4Urhtw7awxv/AV9F1D9frbsibAHFbb//T7OSq16SusWV+hP7lA&#10;X49jYd1AKadcPbQniG01jf7mAtS5r94z7Nmza7hnIB5blS0H8xjXEz399pvkmWf0tw93q4OGbcSl&#10;l22r16or258tzBqcp7pFfYGva+jaJ5djjwHAF7067EjGQOl6Jqe5kdjxTT19kTHmYkzfsecwsC5j&#10;9AXWoj5tApt24HzVpV2pL2MlzbUkh/7ajRH6p1Svb3vuG3kmO/ftXL8D+uvDbw37HAP84hdg49+2&#10;ssZcP0HfdVKvvy1rAswBLs8NmrH0+zkqtekryCdXQn9ygb4ex8K6gVJOuXpoTxALl/7mAkpzaUPS&#10;mAc2kDyZR3/7GU9fffKkrc+9qC/Mzxoi0xc4xs/94HmiDnvOS+n6JKe5kdjxTX2ezxljLvM6ppYH&#10;Yv/7TKFdqW/ezzb/cS3Job92Y4T+KdXri7SGzJVc9BzLwTWdZ3zhD3oBX/Za49lc/3NdBHPgWHhu&#10;ZJ30+zkqtekrrFlf4bNEPv/T5HLcbLX5cryNRymnuXv0OQGxrIH+5gKDxD6spTYkLX9DM3kyj/72&#10;ffko16Bn78x40ubxUTfrz/a3gIMXhzw7D2s/5EIC/fHzxfH0W7s1z/DbvYNkDKzLF8ez/LPcxAwv&#10;LOf3x6r7n/Opnqstb3thOYx5ebqyvNz8fZEKh9fG/uWpenkS/Rr7nU/WYXzy6NNk1be51Xzm0L/Z&#10;Y22F/vjwsiG5iAVwTTVon7iGMXCszxld/+vYPIK+x1W9/rasCXAenc7+J8I4/YZzcJYfkE+uhP7k&#10;An09joV1A6WccvXQniAWLv3NBZTm0oakMQ9sIHkyj/72M56++uRJW597UV+YnzVEpi9wjJ/XQ6+z&#10;6rDnvJSuT3KaG4kd39TTFxljLsb0HVPLF+r9/9GjR8ot3/nC8vXPeX655Xt/YOLRvmf37vJNf+PJ&#10;7c8p+8K0r4c1cR7AdQPLy0vlZS/+1vL13/jNjT/XD+zZvavyP6Xx/+r/+672b/YC52TLmsCunTvK&#10;85/1lVNdj338X5s48fvIhz9UvuNbZy+A1dPe9bv/X3ntK//+NB+wd8/u8rxnzs8T4N9f/7m+c1/Q&#10;8vzFh8qLX/Ds8poffGO55VWvmerWF+Cn9BxJaG83ECOIhas/p4Ayj7uSxtpjA8kz5anQ337G01ef&#10;PGnrcy/qC/Nz7Nfc/tlDJzQagFRnoW68LBwpUSYkARvUMbKP0Q/0nBlDf5E9J9wvsL6L+si+ZuD8&#10;vCA3W7uwDy1rwGZsb0cv6LvY2vSXI9fAOSGpBz+QMucqiAEZJxfNeP0Yr9YX/XzTZow6fFk7IJcS&#10;pL+8xlozUI9vz4+fefra+CHiA0vHyz37l8u/+5Od5U/vOlQOLONfOU7U9eKmc/lwWbtytFy6bqk8&#10;cvvm8i//9uPLtos2lksu3jS+FK75xxs2bsC4aZp+Oln96Je1WW8P9VmnEp1zsQ+MofXztE/zoYY9&#10;5p9sIGbnjs+1D3BuLLkxvuTSrWX7FVdUruHmHT/WUU5zNd46Rk7j0ce8/qSwLy7IcWD//rJz5+cg&#10;ar7btl/R/lQE/05G+42iBXwtdqyXWoA5QB9Df5HdNeCDn9oYA2NX6yO9gKTd+TFmXZfrAwYmxvw3&#10;/cBGBXF50Uk7NoEPdblm5rPPS3Ve/jbf6uOedU/gB1I+FPf/1o1ry8Ub15cjdb/sOcwrulmuTbd/&#10;tNzwgy+vipMvtGeFumZ3/+tfLEs3PaYOZvNjrRPoaK5X1svY61Nby8N7yhV1n9SoZocXm3NI/cnA&#10;dir9ybGcK+yPfUv7y4c/97HyJ3f9efngpz9S7tz9qXLgts+VJ9/52fLlN11VnnTzVeUrn7S51rpc&#10;9u09VHbuOlQ+/vEj5a8+eaR89t5jZfee2nYfLzt2HiubNp4oN167pjzvG64pl1x5Vdm7ck25+cnf&#10;U57ylKePldT8Yzmuw2x+gPVCh30YA3x27dpZVjZcctJnEpIxetcXmeurPr/AIkY/0HMaY3/OzgPy&#10;GKtf7gl1q/WRfK774KudB2R0jFt94wM8Y3X6Emdsb0cv6FNX2ib/kSPXwDkhz+X+X/+Ze8qlP/7G&#10;sv6z95S1D39EOf5XHydq1q/nI/01fhbt31dO3PWpUpaWypprrytra0ucOHCgHL/jtnLgu7+vHH7h&#10;d7TaOQeajZyjFNTDGOla0IA1A/XWrY9rYx45gH6ZD8jleiXfck138OBy+eDtB8uH7jhU7rhnuezc&#10;s1I++bkjZe9BHi75rFpXNtfz4ZLL1pXrrryoPOr69bWtK1/xqC3l4desL1s2rSkb1s/q7aGeL2yA&#10;PtbBHLze0AfG0E51/Xc+ef03Vjg2nj5+xKaOlnvTGH3kZh3vz/7vY/QDPWfG0F9kz2Oae0Ldan1k&#10;XzNwfoytj77NGlhhbL2d+XJP5F9YAPhQ1xQbMXLkGjgn7gv4gT38wCSHD+/27xAliAHEMw/85aIZ&#10;r5/5F/WFNYPkAMaow5e1A3IpQfrLa6w1A/X49vz4mWdRbZkPyOW5kXyM8/oPH9CO72p6pTpknxuo&#10;Xy3WudgHxtD6efolMdck58MXues31P2Pjevi+MUxcIwE9OEjVk5zOTZ/yzPqrMH9kTUhGaM3Dpnr&#10;2/MZox/oOTOG/iK7a8DYYwzUrdZH9jUD58fY+ujbsgZsq9nRC/rUlTb95cg1cE5I6sEPpMy5CmJA&#10;xslFM14/xqv1RT/ftBmjDl/WDsilBOkvr7Gt5vHlhHp8e378zLOotswH5HK9ko/xme5/2M3R7KNv&#10;s3W5gfrkVKJzLvaBMbR+njxD+rzpfHiG8E82Y8tnIMfWSR8+YlMHj2PzI81rDe4Pc5EJvfMwrvHF&#10;+vZ8xugHcp4Z4xzS3nKPsfqt9vxPrH31SF9+pi8vM9Extj76tqwB22p29IIXc75s9cUdUj/tYHgx&#10;Oqwjc/MlK8BfObx0HWKEOTPO9aEZP7wohGeoZVFfDDXPr50wRn/XE1iLnCD95ZWv/UJCPVdA01N3&#10;rD9gbf0+ju+1fHEKvMbltQ+gIx8vdPsXsqwfL5Dh97d3QXKupm8yaluUG6hfLZY5Dc+bzGuWBz98&#10;+nlO1//q3+ZTfZgDPwioDZ1wbJ302zrW9Z1qqrqsMWOM87x2/zsGyDaP09j/+RlDjH6g58wa6C+y&#10;e34zPtPv//qagfNjbH30bVkDttXs6AV96kyb/nLkGjgnpNdxkNLrWYIYkHFy0YzXj/FqfdHPN23G&#10;qMOXtQNyKUH6y2usNQP1+Pb8+JlnUW2ZD8jleiUf4zO9/gNzJBeyzw3UrxbrXOwD+vwlz/Ybus/7&#10;5nLLK39giseHl6K8nL3pUV9e/uPbfrP99Ygzff7nF8Vu/a5vay9hb/ne18z5+HL5pkc9pvL/VvsN&#10;WrlZx37tkYz37d3TXtYS95a3/mb7BbB+//Ni++W82H7uMC/0rDF488++qf256bf8ym+0f7t3966d&#10;4zwHvo0bN83lNFbu3P98V/n8Gnvr97++zc84fZHUzFzUgbnv/+rnqTZbzhvbanb0gr7nkTb95XAN&#10;8HFOSPcxSOn5nCAGZJxcNOP1Yzz17/zckdqfL8w+BxEi+hTYAkYf/ZD6AP20932LR5dIPsAB8sYA&#10;YKMxQcCJD/RXyqHMRTHeE1mZca0/XhABdmxAXmGMOjmBXEqQ/vIaa51APb49P37mWVRb5gNywU1s&#10;8jF+qH4QYqf187RPcz7M4ay+CPVGaLzp0ge9N0bq5PaDImtCMqZWeZC5vur7GP1Az5kx9BfZXQPG&#10;HmOgbrU+Ej6+hPZBUT2Sttr+98FRf32Aftr7ftaXSD5AXf5ZKoCN5h7heMPYHvJGCXxoVHJh4ALh&#10;/HzR60vgnJe56QsfeIG8whj95QRyIZ2pNeHvsTTWOoH6Fhv8xLB+yPNp/2/97V8tV7z539SAUXm2&#10;qKl2vPz1Zd8Lvr3xOp/l9qe0zmL/j7o1R/aOL4AFejhYu6YYOZMrJzOMh1x1VIeDZDys3QwD4eAj&#10;x6CDg9+2/V8f/Ui565PvLxdtuK088uGfKevXLrfPHX4o4cDBpbJ37+Gye+fectfdS+Wee4haX7Zv&#10;31Cuu+6isvXyx5dNW59Yrv+Sry5fdtNj67yuarx1JmMG6xxyZ81DHeiHebueO3fuKsc3XYrDFOs6&#10;IHMtPVe0Z58RvuoSyQc4vzk3RYuvbdr/G87g+l/Xzs/y6fO7fZlw3/u/PVzHdcI+yFwALuoGcilB&#10;+vNZgTS21fl53P/r/+CdZevP/ERZUx8w7jfqXjvy5KeW/a94XTlx1TVNZe757CevkfWpcy72wcRV&#10;Wz9P+zTWAp+zvv6HTh80GaOP3ByjviYkY/TGIdsXTfWzafgCbMZnDmIGvwf3+q9Ovf3Vrv/4JE+u&#10;pX7a+37Wl0g+wFqecv/X4w30V8qhJB8xGe/xU2acfYHdsdduYcxkHzmBXEqQ/vIaa51APb49P37m&#10;ydr0y3xALs+N5GP8QFz/06+PdS72gTG0fp72ac7nXO5/kDHq5M7zJ/0ZozcOmevb8xmjH+g5M4a+&#10;X/Q2+/iM4pfB6Lm2MQZ5rTqpL19Xs3r7F/b//DGRVxijTk4glxKkv7zGWidQj2/Pj595FtWW+YBc&#10;cBObfIwftP0/npPtPqzOxT4whtbP0z7N+TwQ+9/nwHx+9FkQHzip1Thkrm/PZ4x+wPpBH0PfnMzO&#10;Z0meG/XLL0LzWXVRH0m+s73+E28/11I/efq+c0WX0Ec9dfXP/9S9cmzQbVg//BCU/ko5kNToczVj&#10;mi96qdNzK+PsC+yO5RXGqFv8InSQIP2HF6GzdTu953/2MDUPeRbVlvmAXL44Tr7h/BzuT+nnWgB8&#10;V9MPkvzD8cTW5waDfubn87B1DPt/fc0z+2yXiza9CCV3/Z/XQD4vnM/sRWj1q3o+W4RjJKDPfNo5&#10;GzrrARlj3XK358fxvEn/No9aq3NF5otm+c2JD5zo2zW7ltxzZg28FJ/Zh2NqrH7t+l/nBXI+J/VH&#10;bvh4BtYup/1T7X/9kPoA/bT3fT+f0CWSD7DG5BfYaO4RfvAF6K+UQ0ltF67/w7yJTT7GXp/kBdrx&#10;XU2vVIfscwP1q8U6F/vAGFo/T/s058McvlDu/9uLUv4E9PiC1hj8+LPMf/ie3yu/8wfvL5dvv2KK&#10;ldtjDNT1fV4w8wL4657z/PKyV756rmb+3PIfvPsd5b/94QfaL3Kd7v7/R699Zft3f4m7bNvlzS9z&#10;Jv89d32yvVzetGlzsx05cri9GKYe/sQzvvj94XveWd7+3ve1f/MXEE9bbf9zrQftT02/4NnlTT/3&#10;n8vXfsPzWv2si/F5/JQAm1z0G+oQu+OcEzBGnZxALiVIf3mNtU6gHt+eHz/zLKot8wG5PDeSj3E7&#10;W9IJ4ORC0ZcUH/sEA8koBrgA+tLSVz+kXEBf4o0lLheUmtjo8tjaRBbUI4+gj87W23roB8xBUycf&#10;MB8y88irXy8BPswt/ZUATuAckeYT+Gfu5KFl3QCdG5y+JwiQm2ZukHqOS9aTEnvmVxpPH18boBb0&#10;2pHJmzrjkQC9daoDySXot3Os3ViNx6L2uZFScnMkej58gLUBfPI8tbmmciiBayHSxxharj9AZ5wP&#10;b8Ka9Ml4/ZTY9efBijH1AnzoMyf6GUOf7N7IWUubT5XUBPSlmQed9SDlBfoS3/zGuFPtfx6Ikc2v&#10;q2d6WB5z8P8+tNLSBrIv9APmQJqDmD6f8zKPF6aJB32VxgH8fUi1jqzHNXMdkeh6jsydPLSsG6B7&#10;oPb/3hf8nXL3T/5iWbl6/jcJzwTL191Y7vm3/1fZ/y0vrpzDMTdH1qkOWAdSWDtypkcObdDNOIKu&#10;2oY2YOpUZA7WW0lN6TfDUOc8B9i+fXv56q95WnncE59ZNl/yVeWT99xU7v7cdWXX/ivKkeXLyvqN&#10;F5ftl28q1163uVxzzbZy/fXXl8c89uHlyx79uHLlDV9TLrvmGeURj35WufkpT6tcvNQeeGs1TYpZ&#10;vc6JtfJYcy4xJ9Z4GANiXN881sD1d7/qS0tf/ZByAX09NsadtP83nKPrPw/Bna2HfqDlqNcGpDnk&#10;A+ZDZh559eslwIe5pb8SwAmcI9J8Av/M7TWs6WtbevrXlcN/6yXl2PYrSd5sZ4Uae/QpX1OOfufL&#10;S7n62qbKusCieVifNnxt4AG//lepHgkfn83JC3o+Y/AT+OR5assv3bQ1Wdui46e0BprzEuiMI6dx&#10;wJr0yXj9lNj1p0/jHAT40Jc/Y+xnLDCP66AvLX31Q8oF9PXYGJfr2vb/g3j/z/Wfpk4+YD5k5pFX&#10;v14CfM75/g8eGjG9/xf1/X+V6pHwKZOj5zMGP4FPnqc211QOJXAtRPoY076kHV+KCfRek/zyVrQv&#10;kiv8Qjjj83oAnKt9GvUCfOgzp1ZHxNjPWOD6uw760tJXP6RcQF+PjXG5rtR04fl/kOYT+Gfu5KFl&#10;3QDdg7r/x3spY/htdvTakcmbuhY/SoDeOtWB5BL0PcfUI+FTJkfPZ4zPmwCfPE9trqkcSuBaiPQx&#10;hpbrD9pz8RjXP/9bkz5InkvVAf291wHOyy9X8bmv/W8u52CdroO+tMyjH1IuoK/P/8b5fQJjXv7y&#10;4re9PKvxtPbcXf0yB5iex7scxOJjDpF9oR8wB03dwOf82b9DXeppPlPpN5NDvQD/2fP/4J/1wA24&#10;l1SSRy5AHH7InodGzLw/+3+56fEd7lWHmoa5DPWTR6R+2P/WM8Qpsc/PY1hr18h6hjbE8MPN6LUj&#10;J/7xPFRnPBK0Oj13x+scaFxcC6ssJ+rca6PPC2ekeiR8TZJLjmrr+cjFfKwN4MPLX/u29tvHUWeT&#10;Yx3DS+1h7i1P+FgD/dn1fzh26IYa6l7j+l/9hGupT4sfjx/9lNwfeL+AL409D/C5r/2fxxqY51T7&#10;v+3H0Q8pF9CXeGOJk48xNfHiRx7aavsfW9YL6KOz9bYe+gFz0NTJB8znvIyVV79eAnyYW/orAZzA&#10;OSLNJ/DP3MlDy7oBupUL9/+TDj5lcvR8xuAn8Mnz1OaayqEEroVIH7QM6Tuv3bt2tZe//Hu/vPwF&#10;5ExOcvFC9bu+7bnl777oee1lb78uSlI7B+rgL4fy8pd/F5iXrqvtfzhfUrn/3t/6ppaL30rm5e+t&#10;3/f6VpfrgK+x5uHf8b3jto+VH3nDa1pd2H75F3++6V704pe0Mb9NzDxf8erXt5fQua65//mT0699&#10;5UvLwUMHGz/3I8zhZd/+LeUJX3FzeerT/8ZUg6CPztbbevAZiR8gh02dfMDj6bzo0+TVr5cAnwdr&#10;/7d/A7gvPhcdSOg4oS9IHvRIkAXZdxLqEnIIfDN/vwDmA1lj308e+gl0mZeLo2N83cyTvYtPEJd8&#10;jo2xBtHb9E8wZo7UITIPyPoSybnaHJIn+5nDk1SdXEjrQt//NA7SceoEfdcXm3ZlnkvaAbbkQS+H&#10;NSXP5FOPbeq4yVKvrv3W2IKYHsmT/vrOccR69Vz4yaXskTFwANfFOGAegS3XlzENHx6w8uUlD0z5&#10;0AXkdpyV6wvgkfeB3v99zaB/+OMigUSfD/AAPXzMAWC3DvLxgIYu7auBOPmsM3Nag2BMDvvGJxjf&#10;1/7P+hLJmetuTpA82c8c7id1ciGtC/2p9v+Gez9dLvutt5Yt7/+Tsm7/vrLm6NGy5tgyB7HFV7Jy&#10;oj7kn9i4sRzbuq0c+sqnl/0vemlZHn8SDD4fLq0FsFrWpFx1/48+6vJPQKvCPg8Mva7HGLyqnxyL&#10;uHrbmnLgwL5y16fuLPd86n+UpUN31Ie9e8vaE/eWNcd31bktl517t5eDR64pV199Vdm6/THlhofd&#10;XG688RHl0q1b5+qvs2rnm3MDs3VxLWrWMWa2Vk20P6tyfNM8p/C6C6ZzvcpF+x9W+5472hNyCI+X&#10;+fksNhcwH8ga5/r1QdnPcPsJ9C3v+MDttQBuz6Wsmf5qIG7iG+tkbAz9z8f+z/oS/nvcpd6wb7zt&#10;I2XTH76rbHzfH5d1+/ZyoRu9To0TWy4uKw97eFl62rPKkWc8uxy74qopH5K6qJh6HvLX/9FHHdyM&#10;/cwHxoKM6ZE86a+vX/LI4XpVRdMLYuVKzoScoHFUuC7GAfMIbLm+jGn4cN1EOsbe7yW5HSf0BcmT&#10;x8z47GeN6BJyCOuWw1jjzAeyxr6fPPQT6DIvdsf0++t/H58gLvkcG2MNorfpn2DMHDmOIvMAOKw/&#10;kZzpk3NInuxnDveEOrmQ1oX+fN3/6NUZCzKmR/Kkv749h+vVc+Enl7LH3Je94/XL65UvfEG7Pk5f&#10;HA82fztIbhq1uLaOsfd7yZocJ/QFyZPHzPjsuxbqEnII65bDWOPMB7LGvp889BPoMi92x/Q9P9O+&#10;GohLPsfGWIPobfonGDNH9xnIPCDrSyTnanNInuxnDveEOrmQ1oX+rPZ/nJ/alXkuaQfYkge9HNaU&#10;PL2POrjVqzMWcK9mDJhlPHmtALrJN3RwuF7aBX5yKXsYw//7LDldj6q/95T9cyA2rl85b3T45PWf&#10;MfZTPf/PVz2+hB778iDP5f5nPsS0Z5g6NtY45wHMAxbdYyPtJ9BlXuyO6XM+mFf7aiAu+RwbYw2C&#10;51lfKBqXdsD4/u//IU//QhkkT/Yzh39eWp35kNgAev40ac4b6cvf1Il2fsbLUupMv+G3gId5YUMP&#10;sE0vUSva/Dgfx+c7XsAOz7fwufYzH66LYPpN3Jpf3RA7W4+httXXFmSOrBHIwTos4so6lT3kBCdd&#10;/2se7Sdd/6vN89d6mSc+/hUsdEjs/bVUbscJfUHyrLb/Odb081zFnpBDWPfEMcYat9r+7/vJQz+B&#10;LvNid0z/87v/5236Jxjf//0/v+45h+TJfuYgN1KdXEjrQn/h/n++RiCH69Vz4YfOfwOY3wB++ate&#10;O1qHF8D8eeZ7P/uZUTOPq6+5tv1m8OYtW9pv+MLOn1TmzzjD7fq23wB+yYsa/8teOfwbwNTkn38+&#10;Ff/b3/vnI/+Lmu7Nv/J/l6WjR9uffz51XR8o2y4ffjO4z/M1z3hW+Y9v/c1WJzidefqbxj/8mu8p&#10;v/a2XxotA974z3+i3DKuW66x64+0n0DHOvm5yWeoY3xdP8/DPj7hsWzx1d+xMdYgepv+Ccafj/2/&#10;5o57D1f9QG6xOilTj6+EQGL9AePeVw7jADZgHu32hXyp1w9gd3HSz3pcNHXYkYyJ1Z9+yxUXUC+Q&#10;5tBHpF5u+0jrTJnIOGvSj7qRyQWUxmCjzwcvfWBsD3TJ1UN7Ah389pXmd91BxqpzPtqSD2Rs8jI2&#10;xvMzx/TlkQOpLnMiHdsH3gh5Q5U3hvi0B1NtNU5+uTLHoj7+PoAB7c4v/TxmNGAebm64ydEX6TnN&#10;mOOexxsdPynDAxAc1mweIDdoHOP6otNfmXp8acYiGVNfe1Ab+XpfOYwD2IB5tNsX8qVeP4Cd+n3I&#10;1c+HZNdeHXb8GBOrf+vXlg/Qrgt6+vjQROrNbR8JL1w+cDNOZJw1WY/HNLmA0hhs9D3mIM+HBLrk&#10;6qE9gQ5++0rzkwsJMlad89GWfCBjk5e9aMxs/w9x/BQvfY+THEi5M6fcSPsAOfwJ6CvbuHrWps35&#10;uFYzjkGXEpzcH/IQM5vvgPn4GS9AB4bx8FCIT9VU1ayuYcyfz5rFDhgeIGdz1V5n2+gX+Q++9Ad/&#10;5Y4dO8qJzZcNx6SOtQ1xg4/HDDDufbEj2QcCG/CYYU9f0fjGa3J+NnucsXN+eB5OucZ6+AwHxGpH&#10;4kOs/vT98kDuvO54zaGJ1MttH2mdyM/3/p+7/vMDTONajaoGYpOrx2CfP1fRwW9faf7c/37+gEk3&#10;zsfakg/oZ13yMjYmj4Nj+vLIgVSXOZGO7YPMh6a39Z9t8sulBIv67UulkQdo90vNmd/q13/nri8y&#10;+RZd/z0XnBvSPEA+0Pwjh/7K1ONLMxaZeYB50lcO4wA2YB7t9oV8qdcPYGeNPFb6WY9rpQ47kjGx&#10;+tPPXMC19zqPxEeYO+PsI60zZSLjrEk/j2lyAaUx2OhfuP+/f/sf9LZ+bvLLpQSL+vjLA7Sjz3jG&#10;HjMaaNe72s8vaY3xmsaYv4rRPu/HOHVIn22QLQ/PMrUE+fR3fdE5R2Xq8aUZi2x5Rn/Q8nS+chgH&#10;sAHzaLcv5Eu9fgA79Xus9LMe114ddiRjYvWnn7lAnneeczSReuPsI60zZSLjrEk/z4fkAkpjsNE/&#10;r/Z/PR9FxiYvY2PyODimb11yINVlTqRj+yDzgd7mD/7Ags3nR7mU+vd9eOl7Dmp3funnMaMB8zh3&#10;fZH5fQLPfYyNU4fkntPnWcb0Qd6Loj+b6z8z4X6ea6L+8vW+ctAENmAe7fYFfs7B5wf9gNdmj5V+&#10;1pPP/+ZCMobbfNarD8jzznOOJlJvnH2kdQ6SYzTUJLjXzheD6e8L1+QCSvy00T+/9v9wTADzBtY1&#10;e0nKWo/Hoc5tuIbNxjyr4Qvk8FoHeP7BB8gtp8ch8wH9APH+Fi/ANj2HjlxKsKiPP/3Z9Xqozfml&#10;ny+s0QHPl3b9J+c4H+uqWRoff/76tK//HJPqJp/++RmDj8cWmXp8aeZCtjyjPzBP+k4cYxzABsyD&#10;PX2FfKnXD/T7f8o11uNnrzrsSMZw62+9+oBzu//n5wUyzpr0cw8nF1Aag43+hfv/2bkEMifSsX2Q&#10;+UBv6+cmv1xKsKiPvzxAO/qMZ+wxowHzOHd9kcnHcTc2dUjnhjQPkA+gzxz6K1OPL81YZOYB5klf&#10;OYwD2IB5tNsX8qVeP7Do+o+dPhlcK3TyIBnDLW+r1+//6ucj8LMXm+ccTaRebvtI60yZyDhr0s9j&#10;mlxAaQw2+mez/9e97od+5EcdWIwLBnSmkUQYgyQGmBzIZYz+QC4Wjr5x9PVLrlyA1DPGhqRm++rb&#10;rzjHGCkPoAb5lObiJGjfCIbOODD5VSngMx82OTOvMXIld8+ZOprQX9/e5th4jwHrrbTWPFHMa7xS&#10;X4DMMaCfNaQt66dvbk5W6zIvMBad/eQDvT/j1MHbzwE/+nKpB+hs6L3J8sNAH2GfnHL2fI6pxf2E&#10;nmZcwrWQmw+0iaNKYuBBRx9/54w0DtD3Q5Amj8ffMbb2oFQbkPts9j8j6hRZJ9AfyHUu9z8f/vZp&#10;fPjzbwg5P8ZIeQA1yEft9NpFo/adE2jziDhgTUgBn/mxuR7kNR49OVq/2szHuOdMHU3ojzS+6Ueb&#10;Y+M9Bufd/ucBpdImHwofyMB0bIMD3n4O1iiXerDm2NFy0UUXVduoaGCAz6AcbDqom/eZQf2AIe84&#10;aJi3L8LwgKrP7HiDoY+0wTeXoALfei7W/4YzWz8s8g469UMejhfHZfStrocPHy5rNmyejhcwBuna&#10;55rSR2/MLMfQR38u9z8PwPbV82cFOYdofI4bjwRz5wlfFNT/4YeOeJH5hbr0g8/82OTOvMbIldw9&#10;Z+poQn99e1sb1/8Z7zHgZhZ9vlAYvmSa1QL8kkJefQEyx4B+yxtjkfXTP6P9P/aTD/T+jFMHr7Ur&#10;8aMvl3qArvGMPvoh5TUO2MeWvmI2Zq2OjdfTIQdtimveA1wLuVknOZHEnMn1H7v55IETOMbGnGkg&#10;8wh08lgjYKy0DnmBXP28gFzndP9313/69+v+v0pB/2yu/3JmXmPkkodxz5k6mtBf397m2HiPgcff&#10;PYj9IX39H/vJB3p/xqmDt58DfvTlUg/Q2dDrh5TXOGAfW/qKHFOL+wk9zbiEayE361Qraf32HFJj&#10;uMZZU/tid6wN2eJGSvrtC94xX7u2VbTP/wpza6cBuS/s/9lxB+qMA4v84DMfNjkzrzFyJXfPmTqa&#10;0F/f3ubYeI/BQ3b/84w9hhuLr/3kA9YJsDFOHbz9HPCjL5d6gM6GXj+kvFwjrUIObOkrckwtZ73/&#10;Rx8kMTzj2m8vOa2typazjQaOfP73OZTvFIBjbHn9R8+z1ENt/+czcuoZO3f+PDR+TTfql8d/3zb9&#10;5AHUIJ8SP/pIoc44sMgPPnzM43105kVHjFzJ3XOmjiZmXINvb3NsvMdg8f5fdP8/vyb6AmSOAf2s&#10;IW1ZP33OQeLbD6tnXTUchiG21s3z2qme/8d0HF9+o7fVPrr5G72Nc3yWtUb5B33L2HSt8Z1fq5X5&#10;1brH6y5otYCopz0rVp+Be8gDhvFQ4Oz+f9DTXJOEL7Ll5lqtS6uj5uKlL3HEM8ehtoGvMg/OFXC0&#10;6z//UUte/2vX3NZjTrkfavsfHutIPeM29yp9+SMH+gvX/yHeY7B4/1+4/0dnQ68fUl7jgH1s6Sty&#10;TC3n6voPj338rQ1pHKCP3XzyePwda6eBzCPQ6WONwBikdcgL5OrnBeSiHvp9PSC54LGO1DN27v3+&#10;p8/3/471kwdQg3xKP9PbPemIzC/UIUW/5nJmXmPkSu6eM3U0ob++vc2x8R4Dj797EPu617zhjT+K&#10;MpPZRwITMbaZJKV+ySMHsC8XJxr91IHkQoKex3Euun1lcrgIQJv9BAe+xfPF8ciFrzFIa87YtAN8&#10;sn5jGNN6DuOBPMmZftmXb5GdHDkGrgPSD5mM1Z5x6h1n7cbn/Ohblzpjkwfoi956rUFfuYGx+pon&#10;eRljzzj72EBu8AbUNVxOj3+7eRptTT/m8KdCHCONNVfKfIgBSnU0/Bz7haMt/QC+92UTjl3X9Kff&#10;plf7mT850GU+GjptShrzTB45gH25Hqj9z1qig8m59rzDqH44Vn9/ghgbfeIZK63ZWCCnOnyy/nZx&#10;qpIxzTH+LWKMB/Ikp7x9X75W76Cc7ORPf+A5gHxI7/8aqq/cwFh9efDiuPiFB7CGjLNvTXOc7QUw&#10;f4KEeGuzP/jP+trVJwbbUMf8+tmfxSsTqTOXLfPJlzb79f8n26gd8zt3MdNhZ8ya5Pk26A8dOlTW&#10;bBz+lIxNrpQ0153+jGcA5yje2NGf9f4fP5uB5wjNL72b5GGeG7mRA53A5yTeYTi7/stZ+/gag7Tm&#10;KbYi7QCfrN8YxrSew3ggT3KmX/blO8le/0eONubLi3F+bW+N0i8ZMja/iJjXz/ZX1m7unB9961Jn&#10;bPIAfdFbb9aY3MBYfc2TvIyxZ5x9bCBtgmg5kfaFekC+HKf/8AMqs7oZ0+/9gTpa+qS+HwN878sm&#10;HLuu+ntNA20c+ZMDXeajodOm1C955AD25Xow7/+ZNwz0E/j3nI1njDnb678xjBtfx2E8kCc50y/7&#10;8i2ykyPHwHVAflHf/4ctISfSvlAPyJfj9Jc7Ja33B+po6ZP6Nq7XMvv9Z/ucrZbLNaz1RzTf6teu&#10;gdWe3PQB/cwvP0A35RubcSn1Sx45gH25HpLP/9W/58TXGKQ1Z2zaAT5ZvzGMaT2H8UCe5Ey/7Mu3&#10;yE6OHAPXAfmg7/8qmm89f9FbrzXoKzcwVl/zJC9j7Bln35rSlpATOfGPNvXA50LH6S93SlrGKzNX&#10;+qS+HwN86XtdmvyqrT1bjn6g5a9jasYuV3/9J26yBQc6xzbjsMmpH00eOYB9uU53/8Pf8zief1Yf&#10;XmYg19ZnmeP12VAOzymADzr7Cfw9l2j08TUGac0Zm3aAj7kdA8Y0f4hZf+OBPMmZftmXb5GdnDkG&#10;rgNy2P/zNWjPOPWOc/7mzvk5b5o6Y31OH1d/fN7i+Z1zod4nV1uroToMvwE7+IwBE4/XOD474G//&#10;pi4fKNVvqKFyRVzrV1jTUO/AlWicrd6Rf/QHg36IobYTsSbIwb+ec3VdgfmHWk7+rAXDy+Yhdli3&#10;cX3imt6PAb6r2libmFsbe/2vsI527zDOj7HHzb586DIfzbiU+iWPHIBj2+TIdS6u//P7f1g7z9Xk&#10;8LwG2uwn8DdeLnyNQVpzxqYd4JP1G8OY1nMYD+RJzvTLvnyL7OTIMXAdkBfu/0+GnEj7Qj0gX47T&#10;X+6UtN4fqKOlT+r7McD3vmzCseua/vQB/cyfHOgyH824lPoljxzAvlzn+v6f/V87ky45nDvQZj+B&#10;f4uvn438Rx9fY5DWnLFpB/hk/cYwpvUcxgN5kjP9si/fIjs5cgxcByT7f/oN4CxWUvtpA4w5eEls&#10;P3WAMbG9nQJcBOzypT9Nn3ZQRpugb236AfrGG6dOf2OSV5ux6uizWOqtVR6BDqCTF+iLlE9oA+ZP&#10;JI9IPmTWLdQTL9KuDZ0t0XMqU0cfGA9fxinTpn+eP0hs+iEzT84BvTlActg3T/omB+CmafgCvOap&#10;m73dOFadaLH1xsnYyt7G7Saqurdc1Z2fZNKfcyThnJEz5sFX6XlFX5kwHpvSvjFAG0AvzyI7Urs3&#10;T7mmGY9MG2C8aP8zUqe3udQrqQcegP1c73/nZZwPxfq3L3Nrf7pprON8AKbJCxfHSU5+2kh7e/ge&#10;86ID6OUF+iL7h3P6PkybP5HHTSQfkrhWR/ihp3biRdq1obMlXCf1ytTRB8bDl3HKtOl/9vvfHIOu&#10;+Y5Sf/PAYT3JAdBxTFueY0tl06aN1XeIF/JVl9p3PH98hpemA7I/oFU2ysXIugffeWRO65jnHGJm&#10;tnlU9ibrjm6yx5B/kJkHoFpeXilLy8vl+NoNg7KCNV20/1MKxh5LLNrbg1scpzPe/5WGvse3+Y2p&#10;2wMv8eNDrzxK/Pmsp6+9jcfP+xaLbuSlf3+v/+5P+QR9OawtkTzCGKVx6ef8jo3XKw5t2rE5d9uA&#10;+VrUK1NHHxjvMdVHSWMe2PQ/+/0/my9IDvvmSd/kAOim/W8e+q13ciw+jOUxZv76P/TrqDbmMjzg&#10;LMqt5Dci4KKvTBiPTWnfGKANoJdnkR2p/Vxe/1MKc/V26oEHYD/j/V9B39r0A/SNN04dkuNsTF7/&#10;GWdufeivdv2nCXQA3aL1RsontAHzJ5JHJB8y6xbqiRdp14bOlug5lamjD4yHL+OUadP/obj/5QR9&#10;LD6M5THmdO//E+YxBi76ykSLHz+nraP1q67FjM8uzWf89ELvswy+QA6ANI98zhW0+OinDTA+n/c/&#10;/sYkrzZj1dH3ONGsVR6BDqCTF+iLlE9oA+ZPJI9IPmTWLdQTL9KuDZ0t0XMqU0cfGA9fxinTpn/7&#10;k6XjucsYm37IzJNzQG8OoA/SvnnSNzkAujPd/zxntetFtTPG+4HY/16j2v1VlfbxZUwE42poMei5&#10;ngF8gRwg8zzUr/+sOWj+dbzaPRqyRjT9urXDmraXwOO8m32U+BujffZcOcs98db+me//2froi+Rl&#10;oHqgDZg/YX2J5ENm3UI98SLt2tDZEj2nMnX0gfHwZZwybfpPf7K4UnBcsSE9T4fY2bEX6FuO7vqG&#10;tN9ewFZzPtMlB0A3ff83xtEXLc8UO9Q6ff9XYQx/arnlGvmqpY0BvtTacs+opzxDzPr2OUgfztE0&#10;wZzYhjpmn5PGAMb20Zuj6Wp34fW/DunTPG4g45FpA4zPdP9zbB0D6oUHYF9t/+vj/LKOxjvWhjRz&#10;64/xxqnT35jk1WbsxFv7F67/g0wdfWA8fBmnTJv+ef4gsemHzDw5B/TmAMlh3zzpmxwA3Zle/xnL&#10;Y8wDcv8/5lfaNwZoA+jlWWRHpp3mXEHGI9MGGJ/p/u/t1AMPwH6u97/3NcY1+yjxN2biHb8vQ18j&#10;p1zG8dmOpH0h7f91r/6H//hHOQmnhQhikLpsJgD6KnMjoLMBYlPKwUZaVCxx+JiXvnypzxMSG31l&#10;wnnaQHIJ+taWyNxAHnRiEa9940HqAXNw7YzLGPvAHEIO5wdcE3TYGesHj37InlcJ7FNb1pFc5NCe&#10;sSD9tRsL6KPz+NOnGaMNfvoiY/ST3zn39qmNL3sc8+nhDR+y2aqPzZs8fKe6qj5vrNAL+tRrfmCs&#10;/v45nIzTlr7a+/lTg3B+6pDmNgYdXEqAj3Uuypm6bPIAfZXwCXQ2QGxKOfJPAgHtxOFjXmvv9f3+&#10;r4MmJ93YnOfU0FW/RS9mrS1hbh9MvdC0nCOS1xqxZ+14o59y1zFfLPtnuozLGPsAm6CHDTg/cF7v&#10;/7q3vChrmz//B572xUeFfvI7Zzm1ZwOtf6KuS5UbN/qSM2zNb34+A9S3I4miYnYOgCF2XpfATr2n&#10;xiz3ybWcbJuXA+pokKMubYCHymHdOJaM0Q7zWl5eKksr9Zxav7HF2TyezXOcg/J09r8PhHKc1vW/&#10;nhP0G1+cG7R+/9NXJvy8trE0flGQvvStLdFyjzUBedAJefTTPtU++qYeMAfXzriMsQ/MIeRgDZut&#10;/m9l/JKlfRFR53ff+39eJ+yfav+zD8/p/q/NGG3z+3/w6/e3/OjR9fZsIPt8DpsT9L5y93XN7LPz&#10;lz4vhM0PjNX/wvV/NocH6v7fLxhtAL/Tvf5zvTY3kAedSF5rtI/UN/XgnO7/CtcEHfb73v8zXiWw&#10;T21ZR3J5HiWvSH/txgL66Dz+9GnGaIOfvsgY/eR3zr09G8g+PuYEva/cfV1pF/Sp1/zAWP21Z5y2&#10;5luvS8YAv4QQPqdwqfb61WqvLozNbQw6uJqs3AAf6zBX5kxdtsYzrpO+SvgEOhsgNqUcF57/v4j3&#10;/3juevzp04zRBj99kTH6ye+ce3s2kH18zAm0ca/K6sitD3r4jUcv6FOv+YGx+mvPOG3pi8TDHxYT&#10;PoNi8/rV5jmOzW2M9zfNNubExzr6nCB12dC5Tvoq4RPobIDYlHKstv/z2ZyGP1z5bE3zh7KMoa9M&#10;OE8bgE8uQd/aEs5FmzzODww86IZzUDt94/VLLv4csz9EaFzG2AdDjhnkcH7gIb//xyVr+7/+57M8&#10;dpox9Hn52V6WtrN7wKCP/T1+Z+D3cuiQk33ktZG/9at/8/H6SG0V6FsbX0Rb+3xdsf/HayrAh+u1&#10;+YGx+mtHJ7RNvvU/7ayvdmCdwHqYQxtX6doYM80PSa31fx4352F95kxdtsYz5tdXeS73P3HOjUZf&#10;vtTn/sdGX5lwnjaQXIK+tSUyN5AHnVjEa994kHrwRXv9r310Hn/6NGO0wU9fZIx+8jvn3p4NZB8f&#10;c4LeV+6+rrQL+tRrfmCs/tozTlv6au/nb53AetQhzW0MOriUAB/rWJQzddnkAfoq4RPobIDYlHKc&#10;6/1fB02qE87TBpJL0G+1DWVPyNxAnpZzxCJe+8aD1IMHY/+33wBGwUBlnxAdTT+aiSQEWQSQw8ZY&#10;veh9zSMYWwOSlhuHBohVx8kkT/L1OmJE+gHGctun0dfX2oE2YV+JPeeHlP9UvID56guHdWdOYuTE&#10;rpTXJhzjQ6ycqeeEAfJlPkAfHTBe9L5AX9HbhX5IePWTE6kNKF0D4EZCx/mQsQ1VtDE3QmMZ9BsH&#10;/403heho8qpn3FodN3uVftGeuVw7X+zxMAMY52+STHy1+aAG1DkGjJX2qRvIhXQNGLs22lzX1kaf&#10;jNVHHU0umnyuPbDvjbwcNsbqhXXnA12CsTUgafnFuVzEqltt/08vnZQ1BjBaLW/2afSNb18mt95Q&#10;f3LQT95+fsjGV/vy1v9rNtdEnGr/Zy30m67ala2OaMIxPuSTM/UP6v7nf1XCq5+cyMHG+T34AOah&#10;733u/4rZuD58Lh0pmzdvav2Bwtrma57pB78h38ABlflnGMaD3mOAnO2HGdJHDLp5OM5ak2sYw8N/&#10;bdi0w3919QbbmAdBG+ofJKC+ffv2lzXrN5c14xcTxrnWedzzOADi0dkYQ81eAGTvfa1JMMbWJJ/F&#10;td8enGscbIwBsT5Mn/L6z/9GHTENoROM5bZPo6+vtQNtwv7kiz3mh5T/VLzgbK//6/gyAF7+G6Uw&#10;X/uiYLoxnNXB3jqT/c/cEr0v0Ff0dqEfktz6yYnUBpSuATiz/T+AvhzyoDMWpLRpJ9a1cn87th5r&#10;PdX13xigzjFgrLRPbiBX5mSc88JGjnbtQDf6ZKw+6mhy0eRzPsB+1tLyjI2xetH7mkcwtgYkjXkR&#10;5xgQq+6U+z9ky9d6tR9+wHzZb9fw2jfe2gF29cC+EnvODym/sdqSF5zt/jdfNuEYH2LlTP0X9P1/&#10;RT+mL4c86IwFKW3aXUfHSMf9/mfM+ma8zRgulu0LaJ4xGAN01UfZ+vV/ftEsF9dKrpPYGOe8sJHD&#10;MWh6Y6uk5VzSjyaf8wH2sQE5bIzVi97XPIKxNSBp53L/i/QDjOW2T6Ovr7UDbcK+EnvODyn/qXjB&#10;F/T+VxUm/ZDwyiMnUhtQugbgXO7/fLZrn/9V6kOT23V0jHR8Vvu/oo31aZqx7lG2Vvv5zI2OmtsL&#10;49Ev54WN7xjOxfW/fVfRLPPHAchhY6xe9L7mES3XWAOyOs7t/6arIJY/I4yOHybHvzEFn9xKYoQ6&#10;wdg67dPo62vtgJe9yTH0Z775Mhgg5T8VL/hC3f/8xS1UemnVDwnvwDPkMmez8XxTXc3NNdCcXvvQ&#10;8Vu6focnN+jH+LiOjaeafOaUN+V0bR65XUf9W43juNVT0WquYOxvQetv8ztEoM4xYKwkP/CckYua&#10;zIlPm9d4PmIjR6s/uKbYKmk5l/SjuU6uPZiOQ9SCrn3WjFzqRe9rHsHYGpA09z97f37/X7j+m0cp&#10;r004xodYOVN/4f5/0BkLUtq0u46OkY6tx1oZn+71Xx/BWGmf3ECuzMk454WNHI71yVh91KUfTT7n&#10;A+xnLehsjNWL3tc8grE1IGnMizjHgFj3v9d/kHy9jhiRfoAxn5NTf8xFX19rB9qEfSX2nB8SHTgV&#10;L2C++sJh3ZmTGDmxK+W1iUl35+eONOYMlFjSDMQG8E27fSFf6vUD2N0E6Ucf+OGjDjuScW6ctPV1&#10;J6d59EGCPJkmOxdMbia8cFb/hL7mzVzWlrmA0hhs9P1wAsb2QJdcPbQn0MFvX2l+1wNkrDrnoy35&#10;QMYmL2Njcm0d05dHDqS6zIl0bB9kPtDb+rnJL5cScIynjT72280RPPUGDejbbsyqPf28iUMHzMPD&#10;V3tBOObiYYsvfAFjPqT6n1pBhySOmyY/0JwL3G95/77yU3+0qxxanh2L8wUXb1hbXvuM7eXlT7ms&#10;zets9r/rOK1r2Bijl+vT+5bKr/7PA+W/fmhf+cyBlcZ3vuGOH7xpmiuyBxrtgp7rAIxTx1r1e+TN&#10;f773vD2vLqrn1evG84o5ntH+V7d0sGysD0yXXHJxOy+rpfz0H+8s/+r3d5SDS+ffmpwpLt64trzx&#10;664qr/7rl9f1QMPL331l+VgdbLqk+QDXLdeUZl/06w7Yu3ymAeztM/JM9n98LrfP4MiBbMex2uXy&#10;Go6NmPb5PfogwcLrf3KMMqGvedOPupHJBZBkNAYb/bz+//yf7qp7cPd5vQdf9pSt03zOi+t/9P2i&#10;FX95wGSv+oxn7PGmAfP427/6IpPP63/7EnbUeS44N6R5gHwAveuLTn9l6n/hz3aXN53Hn+3/4JlX&#10;lFuevLXNxXVEujbOmzF6555rwFpzT+WXyfgCf5gMPfZP71+u9wv7y9s+uPe8vWe48w2PnOYP6Ctd&#10;q36PCHWunbbkAxmbvIyNOd/2v3385QHa0Wc8Y89FGjBP7k1jko+9bmzqkM4N6XMGyC+48eML3rzG&#10;ZZy+XvN8bgGtpjrWH+BDv/nWhg92pDkBNmAe7faFfKnXD2BnjTxW+lmPa6UOO5Kx65Y5kH3dyWke&#10;fZAgz9FTcST0xYZMP2tLLqA0Bhv9L9rn/6ryvCaO8xVkTqRj+yDzgd7Wz63xV3+5lGBRH395gC8Z&#10;vH7kfYLHjAbMc872/5gHcO/ccuvP/hl1+ivRtzrquHHCM+ayJnywA/MgafhYvzUCbABfc6SvkC/1&#10;+gHsp7v/qdFaGbtumQPZ151r0O61wgcJzv3+X2mSH6CUCyiNwcZvtW5Yv2E6v4bYYf4JYpOrh/YE&#10;OnLZV5rfdQcZq875aEs+kLHJy9iYVff/uNfbD6hWE58Duf9dD7nlpA8yH5iz1Wtce9YLm/xyKcGi&#10;Pv70T/r+b5xf+k3f/9UGXLe8NnvtTT5eShubOiRx1tzyjHORG6CfclSd/kp9GZMff2NbTZEHmAep&#10;rxzGAWwA37RnbUC+yafq9NN+uvtfO5Lx6e7/5DSPPkhw7vf/UFtyAaUx2Oh/0V7/K+RAqsucSMf2&#10;QeYDva2fm/xyKcGiPv7yAO3oM56xx4wGzOPc9UUm39lc/+UD6DOH/srU40szFpl5gHnSVw7jADZg&#10;Hu32hXyp1w9gp36PlX7W41qpw45k7LplDqR1e91PTvPogwR5jqbdz1U5EvpmTfpZW3IBpTHY6D/Y&#10;+3+thaQTSEJ91BEI0pe+dqU6Ym3okosDAOTUhp860POoA/i6eBkPNxyM6euvHVv6I+X2wpg1APxo&#10;gpjko2k3Vp9s5HEDqOu5E9YK8BXo5SBWLsdAPfH2UyfQMe7z6Jvzy1hPJvQAab34MU9jhL74oc/j&#10;B/RFos+GzgbUWTtjYCwwD+OWa7wJ4uYIMPaGqOnxrbrpp+hqHHaBrckxdw8eOIDzAdSg5EPKMQ8o&#10;1ufLTW+C9cFG/y3vOz9fEICDte43/9nu6bwAZ7r/WTfXVI7pmLJuEX/91k3lp/5413n7RW6Ctejn&#10;DdBzznC+eN5gdw0AkjHx9lMHzufziro9r5wjyDVgnRx7rjCmNWy8qCzVB7K9e/eWw4ePlJWV5fIz&#10;9dz5Ynj5C5jnT//Rzro2x+v8D5ddu3a3l78nNmyZzhPXyn3Zr7N2pTqPS96Y6XNG+7/W1lr1UQfw&#10;XbT/+ez2uNPXXzu29EfKbe6sAeBHE8QkH027sbknbeTpr/9ved+e834PAtfCtX1IXv+DBzR9jdVP&#10;X89P+tYGGCvlSJADZIznA5JcfvnK2LxZmzbAmL556TtfYD7jqNvz683n+Wc7PxjBvJyvc3aurInr&#10;hg09febvurYXvaP/ZHcN69gv9a/asra8qX4Ons/3DMzDOQIkY+ZqP3UCXVuPUYcd6Mtaeg5mLGuf&#10;5ybS8xO/82X/E6ufvp+v/W8ux+bN2prNL2jrcwp9nzvo57Ww/7Ka6x1NfXuu4Ytg2+iHhCPnA7QD&#10;fdRZd/pmzUp1xNrQJZfrK6c2/NSBnkcdwDfPH+Nz/9PXXzu29EfKbe6sAeBHE8QkH027sfpkIw81&#10;Ube6njsBVz9vgF4OYuVyDNQTbz91Ah3jPo++Ob+MJb96gLRe/JinMWI6j6sf+jx+QF8k+mzovKcC&#10;k26snTEwFpiHsbkYJwex+unr+dnixtoAY6UcCXIA5wPgVprLsXmzNm2AsS9AAf18Fvb7BuO43tHU&#10;t2tdtbluXguR3pcDpTyg+VcfddaUvlmzUh2xNnTJ5frKqQ0/dQCd8+U3fYFzwHf63gSfMZ75O+8H&#10;bv9zrs/H6jO0IV/7k8brhh8C1EZcciesFeAr0HPODPHDHGZ8s2PKmHj7qRPoGPd59B3md473/3hd&#10;8vi5x/RFos+GzgbUtdrrNZExMBa0POP4lPvf6+ToO/f931gbYKyUI+F1N78zZE2U6KdxzUkfHl8K&#10;U0OzjT7Y6JtXjukYnM71v9qmNvLThyPnA+QB+qizpvRtNY/2yW/UEctx9XOm7ePR50z2Pza5wGr7&#10;33i44WD8wO3/+WME9MlGHmpy79J67gRc1oavQH9e7v/RFz/07sk+NxJ9NnQ2oM7aGQNjgXkYn3L/&#10;j376en5qF4yVciTIATIGbqW5HJs3a9MGGNM3L3045DefcdTt+QXkzwaQcOR8gHagjzprSt+sWanO&#10;Os2TXK6vnNrwUwd6HnUAX9eNzwb0fPbA7bzp64+UP/Mh/bzm87LJqAHgRxPEJB9Nu7H6ZCOvx0dd&#10;z52wVoCvQC8HsXI5BuqJt6+s8UPBNIhMgl4b0Ie2srIyR5KLSNPfhI5t8DJ57MbqSz8bOmxyLJLG&#10;KuEHLgyQS9BfZDeWMc3cwBwAm+sjB3yZQ73An4Y+fwIETn2RctLyxBVptx508Anr0C9z55ycA8AG&#10;0g4YWwcNf2OQeSInnzAO9PUyplkbSGku/YTzEfqhyzUzFiDR55+E4UaU1m7IvEkab468weJGCh/i&#10;Etjx96YRkBtYm5KbleZbx+RteWoDPqR5g2S9PLwA/cArnrq9/VbM+Qjqpn6PEfP0mCBzXWy5HvQX&#10;SWOVrvmdu46U1z5te/nSbf7brucf8lwWzNH1cW244HkeAddGP9aEljHA8/HWr778vD6vqN9jf5/7&#10;f/ypK2y2tn03XVKOr9tcDh4+Wvbu219u+YpNlXv+s+wLFczzlidtKrt37y6HjiyVsnFLW4817c9s&#10;D+touz/Xf85TjlF7IVPtxupLP5s8ciySxirhBzz8wgHkEvQX2Y1lTDM3MAfA5t6R476u/3yeE4N+&#10;0fX//N6Dw2eIa5Jgbq6F64fPg3b9X7T/q43jg95Yc8KHD3EJ+bL2/DfcUsrLGC7HgHUA8FkLyFhh&#10;LEBSE/7y5jm1vLzcar/1q7a1v75xPoK6X1HPK8C8FslcN6TrxlrkWvHZI/DjeumXSEh0d+0/Vl73&#10;9PP7ngG4Nsy7zb2uCY2+5xfwvAGuVdoBY/cUDX9jkNhc6+QTxgG58Xmo7X9rMNacZ7b/F9//y8sY&#10;LsfgPvf/+GwBjAVInkl8dsHmF8jolpfq/q/PLvSBX2oYD6ynxY7HQ702oA/twvP/YHd95IAvc6gX&#10;+NPQcy7pD6e+SDlpeS6LtFsPOviEdeiXuXNOzgFgA2kHjK2Dhr8xSGyuZfIJ48BcvfVcZdzO37E2&#10;kNJczS/q8l5K6Icu18xYgER/uvu/vaiojXtVfPirHQn5snZyA2tTyssYLsfA4waftYCMFcYCJDVR&#10;J+uBLV+kLdXrP7XTB36f4DUPtHWs/sZmbmsFSNvyuP+JQ7oO2vV3Po5t8LJO2I3Vl342dNbv9Xt6&#10;wTqOsdOXw3nm9V0u0XjHcxZozzWnwSmwO8bm+sjhfhbqxXDODucmv/nrbwvzMlhfpJy0PJdF2q0H&#10;3fm2/1fY/3XvN/6xNpDSXPhkXW0+4/UM6IeOa54cfrcHiEfvb9oaI39bn3qtNbblrLHt+7/qs+r3&#10;f1E7vsDapmvuyOv60DfGl7TwWQtYdL1mPo6R7fpP7dUXW7v+j3Oerv89X9xPWA+NYzj5sr6jDehD&#10;O93rP/syx37OcKzvz/O/+361/U/dTb9gfwv6i+zGMqaZG2B3jM31kQO+zKFeuKboL1z/Z+cbzdpA&#10;SnPpJ5yP0A9drpmxAIn+vLv/H/2AsQBJTfjLm+eUz/+n4jPO2PTVBvShPZTv//kc8PrvOQnkEvQX&#10;2fMzl2ZuYA6AzfWRw7UX6oVriv6hsf9L+d/HWRwHDS+BwgAAAABJRU5ErkJgglBLAwQUAAYACAAA&#10;ACEAX8xsBtwAAAAFAQAADwAAAGRycy9kb3ducmV2LnhtbEyPT0vDQBDF74LfYRnBm921xBjSbIoI&#10;iujBWgNet9lpsnT/hOy2iX56Ry96Gebxhje/V61nZ9kJx2iCl3C9EMDQt0Eb30lo3h+uCmAxKa+V&#10;DR4lfGKEdX1+VqlSh8m/4WmbOkYhPpZKQp/SUHIe2x6dioswoCdvH0anEsmx43pUE4U7y5dC5Nwp&#10;4+lDrwa877E9bI9OQrbc22LzmL98PTXN9PyRmVvxaqS8vJjvVsASzunvGH7wCR1qYtqFo9eRWQlU&#10;JP1O8oo8I7mTcCNo4XXF/9PX3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5o/JXVgIAAMQEAAAOAAAAAAAAAAAAAAAAADoCAABkcnMvZTJvRG9jLnhtbFBLAQIt&#10;AAoAAAAAAAAAIQACHJFMxtIIAMbSCAAUAAAAAAAAAAAAAAAAALwEAABkcnMvbWVkaWEvaW1hZ2Ux&#10;LnBuZ1BLAQItABQABgAIAAAAIQBfzGwG3AAAAAUBAAAPAAAAAAAAAAAAAAAAALTXCABkcnMvZG93&#10;bnJldi54bWxQSwECLQAUAAYACAAAACEAqiYOvrwAAAAhAQAAGQAAAAAAAAAAAAAAAAC92AgAZHJz&#10;L19yZWxzL2Uyb0RvYy54bWwucmVsc1BLBQYAAAAABgAGAHwBAACw2QgAAAA=&#10;">
                <v:shape id="_x0000_s1027" type="#_x0000_t75" style="position:absolute;width:54864;height:32004;visibility:visible;mso-wrap-style:square" filled="t">
                  <v:fill o:detectmouseclick="t"/>
                  <v:path o:connecttype="none"/>
                </v:shape>
                <v:shape id="Рисунок 791959799" o:spid="_x0000_s1028" type="#_x0000_t75" style="position:absolute;top:3012;width:54864;height:24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MuWygAAAOIAAAAPAAAAZHJzL2Rvd25yZXYueG1sRI9BTwIx&#10;FITvJv6H5pl4k5YNCl0phIgoBy6CgevL9rm7cfu62RZ2/ffWxITjZGa+ycyXg2vEhbpQezYwHikQ&#10;xIW3NZcGPg+bhxmIEJEtNp7JwA8FWC5ub+aYW9/zB132sRQJwiFHA1WMbS5lKCpyGEa+JU7el+8c&#10;xiS7UtoO+wR3jcyUepIOa04LFbb0UlHxvT87A+tzlgXl1Gb1fpq84fF11h/0zpj7u2H1DCLSEK/h&#10;//bWGpjqsX7UU63h71K6A3LxCwAA//8DAFBLAQItABQABgAIAAAAIQDb4fbL7gAAAIUBAAATAAAA&#10;AAAAAAAAAAAAAAAAAABbQ29udGVudF9UeXBlc10ueG1sUEsBAi0AFAAGAAgAAAAhAFr0LFu/AAAA&#10;FQEAAAsAAAAAAAAAAAAAAAAAHwEAAF9yZWxzLy5yZWxzUEsBAi0AFAAGAAgAAAAhAOKYy5bKAAAA&#10;4gAAAA8AAAAAAAAAAAAAAAAABwIAAGRycy9kb3ducmV2LnhtbFBLBQYAAAAAAwADALcAAAD+AgAA&#10;AAA=&#10;">
                  <v:imagedata r:id="rId20" o:title="" croptop="9775f" cropbottom="4074f"/>
                </v:shape>
                <w10:anchorlock/>
              </v:group>
            </w:pict>
          </mc:Fallback>
        </mc:AlternateContent>
      </w:r>
    </w:p>
    <w:p w14:paraId="79363676"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Рисунок А.2 – Фрагмент презентації учня</w:t>
      </w:r>
    </w:p>
    <w:p w14:paraId="2FD45610"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p>
    <w:p w14:paraId="7FF66DC3"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i/>
          <w:iCs/>
          <w:color w:val="000000" w:themeColor="text1"/>
          <w:sz w:val="28"/>
          <w:szCs w:val="28"/>
        </w:rPr>
        <w:t>Слова вчителя.</w:t>
      </w:r>
      <w:r w:rsidRPr="00EF2247">
        <w:rPr>
          <w:rFonts w:ascii="Times New Roman" w:hAnsi="Times New Roman" w:cs="Times New Roman"/>
          <w:color w:val="000000" w:themeColor="text1"/>
          <w:sz w:val="28"/>
          <w:szCs w:val="28"/>
        </w:rPr>
        <w:t xml:space="preserve"> Проте спільна ознака таких сполук – не запах, а особлива будова молекул і властивості цих речовин.</w:t>
      </w:r>
    </w:p>
    <w:p w14:paraId="2BDDDCC2"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Загальна формула аренів  </w:t>
      </w:r>
      <w:r w:rsidRPr="00EF2247">
        <w:rPr>
          <w:rFonts w:ascii="Times New Roman" w:hAnsi="Times New Roman" w:cs="Times New Roman"/>
          <w:b/>
          <w:bCs/>
          <w:i/>
          <w:iCs/>
          <w:color w:val="000000" w:themeColor="text1"/>
          <w:sz w:val="28"/>
          <w:szCs w:val="28"/>
        </w:rPr>
        <w:t>Cn H2n – 6</w:t>
      </w:r>
      <w:r w:rsidRPr="00EF2247">
        <w:rPr>
          <w:rFonts w:ascii="Times New Roman" w:hAnsi="Times New Roman" w:cs="Times New Roman"/>
          <w:color w:val="000000" w:themeColor="text1"/>
          <w:sz w:val="28"/>
          <w:szCs w:val="28"/>
        </w:rPr>
        <w:t>.</w:t>
      </w:r>
    </w:p>
    <w:p w14:paraId="796ACF52"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Найпростішим ароматичним вуглеводнем є </w:t>
      </w:r>
      <w:r w:rsidRPr="00EF2247">
        <w:rPr>
          <w:rFonts w:ascii="Times New Roman" w:hAnsi="Times New Roman" w:cs="Times New Roman"/>
          <w:b/>
          <w:bCs/>
          <w:color w:val="000000" w:themeColor="text1"/>
          <w:sz w:val="28"/>
          <w:szCs w:val="28"/>
        </w:rPr>
        <w:t>БЕНЗЕН</w:t>
      </w:r>
      <w:r w:rsidRPr="00EF2247">
        <w:rPr>
          <w:rFonts w:ascii="Times New Roman" w:hAnsi="Times New Roman" w:cs="Times New Roman"/>
          <w:color w:val="000000" w:themeColor="text1"/>
          <w:sz w:val="28"/>
          <w:szCs w:val="28"/>
        </w:rPr>
        <w:t xml:space="preserve"> С</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Н</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 xml:space="preserve"> (тривіальна назва – бензол). Цю cполуку відкрив у 1825 р. англійський учений М. Фарадей; вона у вигляді рідини накопичувалася в ємностях зі світильним газом, який </w:t>
      </w:r>
      <w:r w:rsidRPr="00EF2247">
        <w:rPr>
          <w:rFonts w:ascii="Times New Roman" w:hAnsi="Times New Roman" w:cs="Times New Roman"/>
          <w:color w:val="000000" w:themeColor="text1"/>
          <w:sz w:val="28"/>
          <w:szCs w:val="28"/>
        </w:rPr>
        <w:lastRenderedPageBreak/>
        <w:t>використовували у вуличних ліхтарях.</w:t>
      </w:r>
    </w:p>
    <w:p w14:paraId="11A07C9F"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i/>
          <w:iCs/>
          <w:color w:val="000000" w:themeColor="text1"/>
          <w:sz w:val="28"/>
          <w:szCs w:val="28"/>
        </w:rPr>
        <w:t>Слова вчителя.</w:t>
      </w:r>
      <w:r w:rsidRPr="00EF2247">
        <w:rPr>
          <w:rFonts w:ascii="Times New Roman" w:hAnsi="Times New Roman" w:cs="Times New Roman"/>
          <w:color w:val="000000" w:themeColor="text1"/>
          <w:sz w:val="28"/>
          <w:szCs w:val="28"/>
        </w:rPr>
        <w:t xml:space="preserve"> Нумо спробуємо пройти шлях, який здійснити науковці у відкритті будови молекули. </w:t>
      </w:r>
      <w:r w:rsidRPr="00EF2247">
        <w:rPr>
          <w:rFonts w:ascii="Times New Roman" w:hAnsi="Times New Roman" w:cs="Times New Roman"/>
          <w:b/>
          <w:bCs/>
          <w:i/>
          <w:iCs/>
          <w:color w:val="000000" w:themeColor="text1"/>
          <w:sz w:val="28"/>
          <w:szCs w:val="28"/>
        </w:rPr>
        <w:t>(ІСТОРИЧНИЙ ЕКСКУРС ПРО НАУКОВІ ВІДІКРИТТЯ</w:t>
      </w:r>
      <w:r w:rsidRPr="00EF2247">
        <w:rPr>
          <w:rFonts w:ascii="Times New Roman" w:hAnsi="Times New Roman" w:cs="Times New Roman"/>
          <w:b/>
          <w:bCs/>
          <w:i/>
          <w:iCs/>
          <w:color w:val="000000" w:themeColor="text1"/>
          <w:sz w:val="28"/>
          <w:szCs w:val="28"/>
          <w:lang w:val="ru-RU"/>
        </w:rPr>
        <w:t>)</w:t>
      </w:r>
      <w:r w:rsidRPr="00EF2247">
        <w:rPr>
          <w:rFonts w:ascii="Times New Roman" w:hAnsi="Times New Roman" w:cs="Times New Roman"/>
          <w:b/>
          <w:bCs/>
          <w:i/>
          <w:iCs/>
          <w:color w:val="000000" w:themeColor="text1"/>
          <w:sz w:val="28"/>
          <w:szCs w:val="28"/>
        </w:rPr>
        <w:t>.</w:t>
      </w:r>
    </w:p>
    <w:p w14:paraId="54D98EBE"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Властивості бензену, виявлені хіміками, не давали змоги однозначно описати будову його молекули. Атомів Гідрогену в молекулі бензену С</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Н</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 xml:space="preserve"> значно менше, ніж у молекулі насиченого вуглеводню гексану С</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Н</w:t>
      </w:r>
      <w:r w:rsidRPr="00EF2247">
        <w:rPr>
          <w:rFonts w:ascii="Times New Roman" w:hAnsi="Times New Roman" w:cs="Times New Roman"/>
          <w:color w:val="000000" w:themeColor="text1"/>
          <w:sz w:val="28"/>
          <w:szCs w:val="28"/>
          <w:vertAlign w:val="subscript"/>
        </w:rPr>
        <w:t>14</w:t>
      </w:r>
      <w:r w:rsidRPr="00EF2247">
        <w:rPr>
          <w:rFonts w:ascii="Times New Roman" w:hAnsi="Times New Roman" w:cs="Times New Roman"/>
          <w:color w:val="000000" w:themeColor="text1"/>
          <w:sz w:val="28"/>
          <w:szCs w:val="28"/>
        </w:rPr>
        <w:t>. Це вказувало на наявність у молекулі бензену подвійних або навіть потрійних зв’язків (тобто бензен мав бути ненасиченим вуглеводнем). Однак сполука виявилася хімічно пасивною (як і насичені вуглеводні), на відміну від алкенів і алкінів не знебарвлювала бромної води, розчину калій перманганату. Щоправда, за особливих умов молекула С</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Н</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 xml:space="preserve"> усе ж приєднувала три молекули водню або хлору. Також було з’ясовано, що похідні бензену з одним атомом галогену в молекулах не мали ізомерів (у разі відкритого карбонового ланцюга існування ізомерів є очевидним). Це свідчило про рівноцінність розміщення атомів Карбону в молекулі С</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Н</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 що можливо лише при їх сполученні в замкнений ланцюг.</w:t>
      </w:r>
    </w:p>
    <w:p w14:paraId="3945E498" w14:textId="77777777" w:rsidR="00EF2247" w:rsidRPr="00EF2247" w:rsidRDefault="00EF2247" w:rsidP="00EF2247">
      <w:pPr>
        <w:pStyle w:val="Standard"/>
        <w:spacing w:line="360" w:lineRule="auto"/>
        <w:ind w:firstLine="709"/>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Ураховуючи сукупність виявлених фактів, учені запропонували кілька структурних формул молекули бензену. Із більшістю фактів найкраще узгоджувалася формула німецького хіміка Ф.-А. Кекуле (1865 р.):</w:t>
      </w:r>
      <w:r w:rsidRPr="00EF2247">
        <w:rPr>
          <w:rFonts w:ascii="Times New Roman" w:hAnsi="Times New Roman" w:cs="Times New Roman"/>
          <w:noProof/>
          <w:color w:val="000000" w:themeColor="text1"/>
          <w:sz w:val="28"/>
          <w:szCs w:val="28"/>
        </w:rPr>
        <w:drawing>
          <wp:inline distT="0" distB="0" distL="0" distR="0" wp14:anchorId="7D877A15" wp14:editId="516383BE">
            <wp:extent cx="2341245" cy="1865630"/>
            <wp:effectExtent l="0" t="0" r="1905" b="1270"/>
            <wp:docPr id="1904804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41245" cy="1865630"/>
                    </a:xfrm>
                    <a:prstGeom prst="rect">
                      <a:avLst/>
                    </a:prstGeom>
                    <a:noFill/>
                  </pic:spPr>
                </pic:pic>
              </a:graphicData>
            </a:graphic>
          </wp:inline>
        </w:drawing>
      </w:r>
    </w:p>
    <w:p w14:paraId="495F5F54"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Однак і вона не пояснювала, чому бензен, маючи кратні зв’язки, за звичайних умов не вступав у реакції приєднання.</w:t>
      </w:r>
    </w:p>
    <w:p w14:paraId="6AD8F7A0"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Пізніше Ф.-А. Кекуле припустив, що подвійні зв’язки не закріплені в </w:t>
      </w:r>
      <w:r w:rsidRPr="00EF2247">
        <w:rPr>
          <w:rFonts w:ascii="Times New Roman" w:hAnsi="Times New Roman" w:cs="Times New Roman"/>
          <w:color w:val="000000" w:themeColor="text1"/>
          <w:sz w:val="28"/>
          <w:szCs w:val="28"/>
        </w:rPr>
        <w:lastRenderedPageBreak/>
        <w:t>молекулі С</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Н</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 а постійно переміщуються від одного атома Карбону до іншого.</w:t>
      </w:r>
    </w:p>
    <w:p w14:paraId="20A0945C"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Результати подальших досліджень підтвердили рівноцінність атомів Карбону в молекулі бензену, а також їх розміщення в одній площині, в кутах правильного шестикутника (рис. А.3).</w:t>
      </w:r>
    </w:p>
    <w:p w14:paraId="4B68622A" w14:textId="77777777" w:rsidR="00EF2247" w:rsidRPr="00EF2247" w:rsidRDefault="00EF2247" w:rsidP="00EF2247">
      <w:pPr>
        <w:pStyle w:val="Standard"/>
        <w:spacing w:line="360" w:lineRule="auto"/>
        <w:jc w:val="both"/>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14:ligatures w14:val="standardContextual"/>
        </w:rPr>
        <mc:AlternateContent>
          <mc:Choice Requires="wpc">
            <w:drawing>
              <wp:inline distT="0" distB="0" distL="0" distR="0" wp14:anchorId="71C203A3" wp14:editId="0DE3C2C3">
                <wp:extent cx="2996862" cy="2563436"/>
                <wp:effectExtent l="0" t="0" r="0" b="8890"/>
                <wp:docPr id="871279888" name="Полотно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43052127" name="Рисунок 1643052127"/>
                          <pic:cNvPicPr>
                            <a:picLocks noChangeAspect="1"/>
                          </pic:cNvPicPr>
                        </pic:nvPicPr>
                        <pic:blipFill>
                          <a:blip r:embed="rId22"/>
                          <a:stretch>
                            <a:fillRect/>
                          </a:stretch>
                        </pic:blipFill>
                        <pic:spPr>
                          <a:xfrm>
                            <a:off x="79297" y="37465"/>
                            <a:ext cx="2917565" cy="2520000"/>
                          </a:xfrm>
                          <a:prstGeom prst="rect">
                            <a:avLst/>
                          </a:prstGeom>
                        </pic:spPr>
                      </pic:pic>
                    </wpc:wpc>
                  </a:graphicData>
                </a:graphic>
              </wp:inline>
            </w:drawing>
          </mc:Choice>
          <mc:Fallback>
            <w:pict>
              <v:group w14:anchorId="53AAA2FB" id="Полотно 7" o:spid="_x0000_s1026" editas="canvas" style="width:235.95pt;height:201.85pt;mso-position-horizontal-relative:char;mso-position-vertical-relative:line" coordsize="29965,25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gJAHQgIAALEEAAAOAAAAZHJzL2Uyb0RvYy54bWysVEtu2zAQ3RfoHQju&#10;Y8lKbNeC5aCwkaJA0BpFcwCaoiwi/IGkJXtZ9CI9RlGgPYNzow4pOY6bRYqiC1Mz5PDxzZsZz653&#10;UqCGWce1KvBwkGLEFNUlV5sC332+uXiDkfNElURoxQq8Zw5fz1+/mrUmZ5mutSiZRQCiXN6aAtfe&#10;mzxJHK2ZJG6gDVNwWGkriQfXbpLSkhbQpUiyNB0nrbalsZoy52B32R3iecSvKkb9x6pyzCNRYODm&#10;42rjug5rMp+RfGOJqTntaZB/YCEJV/DoI9SSeIK2lj+Dkpxa7XTlB1TLRFcVpyzmANkM0z+yWRDV&#10;EBeToaDOkSBY/xF3vQm8nRa8vOFCBMdY5xfCooaAam3NPQs6JWdRCbDIw93wbaGODEIMpzn8eiHB&#10;esbz5YLCLb+1DPcg8q8wJLH3W3MBmhri+ZoL7vexP0C8QEo1K05XtnPoh2ZlES+hX8dXl+koG2YT&#10;jBSR0J+Hb4fvD18evh5+Hn4dfqAnAX164XIHBTpxeqvpvUNKL2qiNuytM9BxgBv1Cg+fwpPgnvFY&#10;C26Okge7zxi68+Up6DpnqelWMuW7UbBMQPJauZobh5HNmVwzyNK+LyMhqJ+3zNM61LiCWn8Csn1h&#10;jweR5YlY4OxMEI7ku8rK8IWn0a7Ak2k2Bdn2Bb6cXI1H3SSxnUcUDrPpcDKCTUThPBvBpKZx1qCH&#10;jjChyd4xLVEwgCRwgWKRnDS3rmd1DIHeOxGJJriwGVvPBOts8J76Mer0TzP/DQAA//8DAFBLAwQK&#10;AAAAAAAAACEAZsS9C9BpFgDQaRYAFAAAAGRycy9tZWRpYS9pbWFnZTEucG5niVBORw0KGgoAAAAN&#10;SUhEUgAAB9AAAAfQCAIAAAAVWlMuAAAgAElEQVR4Aey9eZhcR33327NqpBlJNrK8yQsJGJI3T577&#10;T/Im3HvzQngxDuAFL1odMFxis1xjgm2IHTCLjBcsW7JsJ+YJb7abG/slCRdxCSBiE7AdcZEwtmRj&#10;OUKj6Z7ee/ZeZ3qbvk93aX7UnF+dpfuc0+eoz/c89Ui/8ztVdaq+3X2q6tO/qQ6dHJ8wSOOnwsp0&#10;aiIi0kR4ciI8GY5ERYpMxkQij8ZPGciYjMYno/FoLMFTLJ6MxZPxREqZEsl0MyVSIiWT6WQynUpl&#10;rKd0ekqkTGZaL02xY3r1MWP5mGXH3Nwc8zUdczrHvM6xYHZkV47c6mPFver/1Vm0Z/nWUWCH8Ofz&#10;eVFAk624crBypx0r17X/FwoFrat1Xmr/WLR8LDl3lJ04Kk4cVZePmndH/Uw4lnG4oEADBxSAAlAA&#10;CkABKAAFoEBPKODCVDEQVfp8JcRfA2qwd8vHmssr46oTy3ejOqwzBl4Lle2MeVhmKqsytgtvBAKS&#10;2ZHwiHoIEMkZhE2XisUiv1ooFAhbWTG0LKx1zguKbIKpybZM2cyInfo6539KUqiEisKppJWrieaq&#10;M5F/lWv1CfHRTCZD9tTUVKZ1pPWPVOuQr6dSqeTKIa6Kf5PJZGLlWLl+2hNvHSsXm//H4/GYdMTj&#10;SZFisUQslohG49FofHIyppcikaheCocnw+HJiYnIxETk1Knw6bRCwomT6+F0kSGkd1n4qRaNAeBO&#10;7zrlO1jp5B8DAHd6CMpPRtkGcC+Xy3yY7MDj9qzCwwkTTdr8bPC5Jjz2FeiJ1SU6AQWgABSAAlAA&#10;CkABKNCwPzMMZg1+XgHV63X+olCDPVw/ur007mC13lYRguamBq+WigC4c3Su8QC4E/YkgyA7gLuA&#10;5HpEHcA9gwh3+Ts3spWPFXKKZxCBcjLo2SRyarIRQ6f8GoMyaAwAdwB306kYTdr8bPC5Jjz2FcDa&#10;FApAASgABaAAFIACUKA3FLA/MwxmDX5eAQG4c97tiIeguanBb0dFANwJYekZBMFkg2cWVxHhnslk&#10;5AB2jY0Id8XeMprAdjpFhDt9w6MMZlc6EeGu93c9elRd5NcgeHHa7h8llUqlVX/UZHjS2dijLEXj&#10;mR2DD5MdeNz+Gt8Ui7uXweezTNG8YC4A3O51bywv0QsoAAWgABSAAlAACkABt+eNvVq/z5dCXHZq&#10;sHvLQ9Oa3V4ad7Bab6uIdbbAq6WySnxh6jTkKLoX26U3gvnIMZoyBSJAJGcQNl3SQ08clxt4ZM5O&#10;Ns8P4I4tZXicOyLcEeGeo6h22aBHidIQzxf+aKPnjiilyUYPPl6QPxkpM4C7GA75MNmBx+1Zhem0&#10;xr0MNGnzs8HnmvDYVwBLUygABaAAFIACUAAKQIHeUMD+zDCYNfh5BYQI9w6W7VaKEDQ3NXhtVMSU&#10;rSsz6DJ1wwsA7uo92s282MMde7jjR1OV4ewKJyLc9b5mRIQ7DXtKgw+THXgA3L2djAZzAeB2r3tj&#10;eYleQAEoAAWgABSAAlAACrg9b+zV+r1d45jenctORdyLxzKt2e2lcQer9baKKKGB0smrpWxKnm7q&#10;NOTquhcB3M3Quvo6gDuAO4C7gq0rXQDuAO40vLVl8GGyA4/bswrTaY17GWjS5meDzzXhsa8AlqZQ&#10;AApAASgABaAAFIACvaGA/ZlhMGvw8woIEe4dLNutFLEOE3htVNaUrSsz6DJ1wwsA7mqgbuYFcAdw&#10;B3BX0nWFE8AdwJ2Gt7YMPkx24AFw93YyGswFgNu97o3lJXoBBaAAFIACUAAKQAEo4Pa8sVfr93aN&#10;Y3p3LjsVcS8ey7Rmt5fGHazW2ypiHSbwaqmskqebOg25uu5FAHcztK6+DuAO4A7grmDrSheAO4A7&#10;DW9tGXyY7MDj9qzCdFrjXgaatPnZ4HNNeOwrgKUpFIACUAAKQAEoAAWgQG8oYH9mGMwa/LwCQoR7&#10;B8t2K0WswwReG5U1ZevKDLpM3fACgLsaqJt5AdwB3AHclXRd4QRwB3Cn4a0tgw+THXgA3L2djAZz&#10;AeB2r3tjeYleQAEoAAWgABSAAlAACrg9b+zV+r1d45jenctORdyLxzKt2e2lcQer9baKWIcJvFoq&#10;q+Tppk5Drq57EcDdDK2rrwO4A7gDuCvYutIF4A7gTsNbWwYfJjvwuD2rMJ3WuJeBJm1+NvhcEx77&#10;CmBpCgWgABSAAlAACkABKNAbCtifGQazBj+vgBDh3sGy3UoR6zCB10ZlTdm6MoMuUze8AOCuBupm&#10;XgB3AHcAdyVdVzgB3AHcaXhry+DDZAceAHdvJ6PBXAC43eveWF6iF1AACkABKAAFoAAUgAJuzxt7&#10;tX5v1zimd+eyUxH34rFMa3Z7adzBar2tItZhAq+Wyip5uqnTkKvrXgRwN0Pr6usA7gDuAO4Ktq50&#10;AbgDuNPw1pbBh8kOPG7PKkynNe5loEmbnw0+14THvgJYmkIBKAAFoAAUgAJQAAr0hgL2Z4bBrMHP&#10;KyBEuHewbLdSxDpM4LVRWVO2rsygy9QNLwC4q4G6mRfAHcAdwF1J1xVOAHcAdxre2jL4MNmBB8Dd&#10;28loMBcAbve6N5aX6AUUgAJQAApAASgABaCA2/PGXq3f2zWO6d257FTEvXgs05rdXhp3sFpvq4h1&#10;mMCrpbJKnm7qNOTquhcB3M3Quvo6gDuAO4C7gq0rXQDuAO40vLVl8GGyA4/bswrTaY17GWjS5meD&#10;zzXhsa8AlqZQAApAASgABaAAFIACvaGA/ZlhMGvw8woIEe4dLNutFLEOE3htVNaUrSsz6DJ1wwsA&#10;7mqgbuYFcAdwB3BX0nWFE8AdwJ2Gt7YMPkx24AFw93YyGswFgNu97o3lJXoBBaAAFIACUAAKQAEo&#10;4Pa8sVfr93aNY3p3LjsVcS8ey7Rmt5fGHazW2ypiHSbwaqmskqebOg25uu5FAHcztK6+DuAO4A7g&#10;rmDrSheAO4A7DW9tGXyY7MDj9qzCdFrjXgaatPnZ4HNNeOwrgKUpFIACUAAKQAEoAAWgQG8oYH9m&#10;GMwa/LwCQoR7B8t2K0WswwReG5U1ZevKDLpM3fACgLsaqJt5AdwB3AHclXRd4QRwB3Cn4a0tgw+T&#10;HXgA3L2djAZzAeB2r3tjeYleQAEoAAWgABSAAlAACrg9b+zV+r1d45jenctORdyLxzKt2e2lcQer&#10;9baKWIcJvFoqq+Tppk5Drq57EcDdDK2rrwO4A7gDuCvYutIF4A7gTsNbWwYfJjvwuD2rMJ3WuJeB&#10;Jm1+NvhcEx77CmBpCgWgABSAAlAACkABKNAbCtifGQazBj+vgBDh3sGy3UoR6zCB10ZlTdm6MoMu&#10;Uze8AOCuBupmXgB3AHcAdyVdVzgB3AHcaXhry+DDZAceAHdvJ6PBXAC43eveWF6iF1AACkABKAAF&#10;oAAUgAJuzxt7tX5v1zimd+eyUxH34rFMa3Z7adzBar2tItZhAq+Wyip5uqnTkKvrXgRwN0Pr6usA&#10;7gDuAO4Ktq50AbgDuNPw1pbBh8kOPG7PKkynNe5loEmbnw0+14THvgJYmkIBKAAFoAAUgAJQAAr0&#10;hgL2Z4bBrMHPKyBEuHewbLdSxDpM4LVRWVO2rsygy9QNLwC4q4G6mRfAHcAdwF1J1xVOAHcAdxre&#10;2jL4MNmBB8Dd28loMBcAbve6N5aX6AUUgAJQAApAASgABaCA2/PGXq3f2zWO6d257FTEvXgs05rd&#10;Xhp3sFpvq4h1mMCrpbJKnm7qNOTquhcB3M3Quvo6gDuAO4C7gq0rXQDuAO40vLVl8GGyA4/bswrT&#10;aY17GWjS5meDzzXhsa8AlqZQAApAASgABaAAFIACvaGA/ZlhMGvw8woIEe4dLNutFLEOE3htVNaU&#10;rSsz6DJ1wwsA7mqgbuYFcAdwB3BX0nWFE8AdwJ2Gt7YMPkx24AFw93YyGswFgNu97o3lJXoBBaAA&#10;FIACUAAKQAEo4Pa8sVfr93aNY3p3LjsVcS8ey7Rmt5fGHazW2ypiHSbwaqmskqebOg25uu5FAHcz&#10;tK6+DuAO4A7grmDrSheAO4A7DW9tGXyY7MDj9qzCdFrjXgaatPnZ4HNNeOwrgKUpFIACUAAKQAEo&#10;AAWgQG8oYH9mGMwa/LwCQoR7B8t2K0WswwReG5U1ZevKDLpM3fACgLsaqJt5AdwB3AHclXRd4QRw&#10;B3Cn4a0tgw+THXgA3L2djAZzAeB2r3tjeYleQAEoAAWgABSAAlAACrg9b+zV+r1d45jenctORdyL&#10;xzKt2e2lcQer9baKWIcJvFoqq+Tppk5Drq57EcDdDK2rrwO4A7gDuCvYutIF4A7gTsNbWwYfJjvw&#10;uD2rMJ3WuJeBJm1+NvhcEx77CmBpCgWgABSAAlAACkABKNAbCtifGQazBj+vgBDh3sGy3UoR6zCB&#10;10ZlTdm6MoMuUze8AOCuBupmXgB3AHcAdyVdVzgB3AHcaXhry+DDZAceAHdvJ6PBXAC43eveWF6i&#10;F1AACkABKAAFoAAUgAJuzxt7tX5v1zimd+eyUxH34rFMa3Z7adzBar2tItZhAq+Wyip5uqnTkKvr&#10;XgRwN0Pr6usA7gDuAO4Ktq50AbgDuNPw1pbBh8kOPG7PKkynNe5loEmbnw0+14THvgJYmkIBKAAF&#10;oAAUgAJQAAr0hgL2Z4bBrMHPKyBEuHewbLdSxDpM4LVRWVO2rsygy9QNLwC4q4G6mRfAHcAdwF1J&#10;1xVOAHcAdxre2jL4MNmBB8Dd28loMBcAbve6N5aX6AUUgAJQAApAASgABaCA2/PGXq3f2zWO6d25&#10;7FTEvXgs05rdXhp3sFpvq4h1mMCrpbJKnm7qNOTquhcB3M3Quvo6gDuAO4C7gq0rXQDuAO40vLVl&#10;8GGyA4/bswrTaY17GWjS5meDzzXhsa8AlqZQAApAASgABaAAFIACvaGA/ZlhMGvw8woIEe4dLNut&#10;FLEOE3htVNaUrSsz6DJ1wwsA7mqgbuYFcAdwB3BX0nWFE8AdwJ2Gt7YMPkx24AFw93YyGswFgNu9&#10;7o3lJXoBBaAAFIACUAAKQAEo4Pa8sVfr93aNY3p3LjsVcS8ey7Rmt5fGHazW2ypiHSbwaqmskqeb&#10;Og25uu5FAHcztK6+DuAO4N7jwD2zcky1jul2DoLuHLUbe+Z0Dv55Ex71p1PyZleO3Opjxb3q/9VZ&#10;tGf51lFgh/Dn83lRQJOtuHKwcqcdK9e1/xcKBa2rdd7uI7tUKuk+/tkF02HGegYaz+wYfJgkT7Va&#10;JVs2aA4hnOVyWb5aqVREBpqLUH7ZqNVq8qmxTVV136BJm58NPteEx74CWJpCASgABaAAFIACUAAK&#10;9IYC9meGwazBzysgRLhr1uBOnVpnC/yOVNY605BzMnZiydEuvREISGZHwiPqIUAkZxA2XdKL9SRs&#10;ZcXQsrDWOS8osgmmJtsyZZPgXBsmB4BKUmhAF4lJyoYB1BTZDDIILjo1NZXJZMgWp5lMJq1/pFqH&#10;nCeVSiWTSeGX/00mk4mVQ7YTiUS8dWiM2MoRjUbj8aRIsVgiFktEo/FoND45GdNLkUhUL4XDk+Hw&#10;5MREZGIicupU+HSaiJxqpfFTYZFOjk8ok7gaUl4jJ9WiMcQ9Tk1EJsIA7rrvRnpPG3wAlJeUn6K5&#10;uTn+eQNwt/7stjQUtDLJI4pNm8YzOwYfJskD4F6r1Xw+yxTNC+YCwO1e98byEr2AAlAACkABKAAF&#10;oAAUcHve2Kv1+3wpxGWnBnc/TovuaBxJZv8qrdZdMqyzBd4AKtsZ6LAOVeSc1qGNjNRlng7gLtCf&#10;EhUqoaJwEpOUDV2COT0N4E78HcA9nUimE4mUSMlkOplMp1IZ6ymdnhIpk5nWT6dD3BHhLr6s04Su&#10;00OQvuhTZqNvGim/xqAMGgMR7jw4XR41AdwB3PksNjgeLE2hABSAAlAACkABKAAFekOB4Mxgne0p&#10;8Wt/Gryz1E7C39037CN14xrkBbsbNkFzU4PfnYoAuBPC0jME2tL8yzOLDIhwl6PXeaS7lQh3EfAu&#10;R7XLtiawXQTBx+PxlQD35v+IcI9FJlelyWh8MhqPxhI8xeLJWDwZT6SUqUnbAdxb33OZ/lEK/TGL&#10;5mFBftnQ5NGciueLBpcXCgV67oj8mmyE0XlB4aEMGgPAHcDddAZGkzY/G3yuCY99BXpjeYleQAEo&#10;AAWgABSAAlAACtifGQazBj+vgLClDOfdjngImpsa/HZUBMCdEJaeoUFhMumSiwg/gLt94C6gvAzZ&#10;ZVsG7itbzpzeZIaYO4D7KtoemYwBuPM/AFH+nQi2lJFZfLt/lIQ93DVjrfhOnli28it67OHu4Pw1&#10;mAsAt3uNpSkUgAJQAApAASgABaBAbyjg9ryxV+t3cMHiRlVcdroLLUW7bygXvw46NUtvx08Jmpsa&#10;/NZUBMBdhuZKG8Cdbz5D+7Y7tYc738ZdhuyyrQTuwgngruXsFOcO4A7grhfGLn7pQubsZAO4i7ET&#10;W8pgSxk+iw2OpzeWl+gFFIACUAAKQAEoAAWgQHBmsM72lPi1Pw3eWWpn9zk73dFBtq6simNuZz0E&#10;zU0Nfl8qAuCuhOyyE8C9O8Bdw9xlyC5s+d94PE7h7bSrDG0sgwh3LXkHcAdwB3CnYU9p8GGSPADu&#10;AO58FhscD5amUAAKQAEoAAWgABSAAr2hQHBmsM72lPi1Pw3eWWon4e/uG0pK7qCTVusuGUpooHTy&#10;BlA2AHeZrSttAHfHgTvt7U67xyRbB52mUikZr4urskdD2ynsXQS5A7gDuHPArvVgSxmKZNdj8Yhw&#10;F2MngDuAO5/FBsfTG8tL9AIKQAEoAAWgABSAAlAgODNYZ3tK/NqfBu8stbP7nJ3u6CBbV1bFMbez&#10;HoLmpga/LxUBcFdCdtkJ4N5l4E7YPZFIEGQXzJ08MnAXeeIrB340VUvbsYe7lrW3zgHcAdxpIMSP&#10;ptLESM+gSZufDT7XhMe+AliaQgEoAAWgABSAAlAACvSGAvZnhsGswc8rIPxoKufdjnhkVmBs89tR&#10;fgB3ma0rbQB3l4A7gXUKYBcejV9AdgD3yXAkKhLtzE4ejZ8ykIEtZThzB3AHcKeBEMBdj7OT3+ez&#10;TNG8YC4A3O51bywv0QsoAAWgABSAAlAACkABt+eNvVq/z5dCXHZqMK3mum8ow9IddHLM7axHZgXG&#10;Nr8v5QdwV0J22Qng7i1wJxxPhghvF4HtFPO+EuAeR4Q7Itw5XVd4ANwB3GkgBHA3nYHRpM3PBp9r&#10;wmNfASxNoQAUgAJQAApAASgABXpDAfszw2DW4OcVECLcOe92xCOzAmOb347yA7jLbF1pA7h3GbiL&#10;X08lvM4NAu50SXiIuWMPdy1zR4Q7J+4A7gDuNBACuAO4B3PxYKXXvbG8RC+gABSAAlAACkABKAAF&#10;rMz9kIcrAOBuulrkGRwMZldWxTG3sx6ZFRjb/L6UH8BdCdllJ4B7l4G7ZksZouril1TFqbzPDHkA&#10;3LWcHVvKcM5OHgB3AHcaCAHc+QxJ4/H5LFM0j0+O4bGvAJamUAAKQAEoAAWgABSAAr2hgP2ZYTBr&#10;8PlSiL8o1GDNmq6bp0pK7qCTY25nPTIrMLb5fSk/gLvM1pU2gLsbwJ22ayeeLgLb9fwU9i5jd7ns&#10;6iD3pAhyj8USsVgiGo1Ho/HJyZheikSieikcngyHJycmIhMTkVOnwqfTRORUK42fCot0cnxCmcTV&#10;kPIaOakWjSHucWoiMhGenAhjD3f+Pmx6ZlYOIukWDQB3AHcaCAHcTedeNGnzs8HnmvDYV6A3lpfo&#10;BRSAAlAACkABKAAFoID9mWEwa/DzCghbynDe7YhHZgXGNr8d5QdwV0J22QngzkHn1MqRyWRWzOb/&#10;mdaR1j8ET0+n03pgnfwyWCcnYXcZtVOEeyKRWAlyB3CfXBXtji1lOIUHcAdwp4EQwB3APZiLByu9&#10;xtIUCkABKAAFoAAUgAJQoDcUsDL3Qx6uAIC76WqRZ3AwmF1ZFcfcznpkVmBs8/tSfgB3ma0rbQB3&#10;AHdEuKcSiWZKJtPJZDqVylhP6fSUSJnMtH4SX9Wc/vaGv+EMPCsB7jMcqRt7ANwB3GkgBHDnMySN&#10;x+ezTNE8PjmGx74CvbG8RC+gABSAAlAACkABKAAF7M8Mg1mDz5dC/EWhBmvWdN08VVJyB50cczvr&#10;kVmBsc3vS/kB3JWQXXYCuHPaSVHtbke4izh3inAXhia8XeQRW8qsBLkjwh0R7sa4fXYWwB3AnQZC&#10;AHfTuRdN2vxs8LkmPPYVwNIUCkABKAAFoAAUgAJQoDcUsD8zDGYNfl4BYUsZzrsd8ciswNjmt6P8&#10;AO4yW1faAO7dAe4aqq5E7TJwpz1nANyj4Ugz0U+kcgNbynD8DuAO4E4DIYA7gHswFw9Wet0by0v0&#10;AgpAASgABaAAFIACUMDK3A95uAIA7qarRZ7BwWB2ZVUcczvrkVmBsc3vS/kB3JWQXXYCuHcfuMub&#10;vCtBvLyZO4A7gHtzXxmO1I09AO4A7jQQArjzGZLG4/NZpmgenxzDY18BLE2hABSAAlAACkABKAAF&#10;ekMB+zPDYNbg86UQf1GowZo1XTdPlZTcQSfH3M56ZFZgbPP7Un4Ad5mtK20AdzeAOyF1sT+MoOrk&#10;JEP2k5OKyAa2lEGEuzFg114FcAdwp4EQwN107kWTNj8bfK4Jj30FemN5iV5AASgABaAAFIACUAAK&#10;2J8ZBrMGP6+AsKUM592OeGRWYGzz21F+AHclZJedAO6uAnd565i0dMiB7eQmp16Ee/z0gT3csYe7&#10;FrBrzwHcAdxpIARwB3AP5uLBSq+xNIUCUAAKQAEoAAWgABToDQWszP2QhysA4G66WuQZHAxmV1bF&#10;MbezHpkVGNv8vpQfwF1m60obwN0T4E7x7KlUSgbuwg/gHotMxsTW7fQv37qdPNjDXYvb8aOphNuL&#10;xUKhIJ39yiy1fyxaPjobe5SlaDyzY/BhkjzVapVs2aCBXzg5tRcZaPJB+WWjVqvJp8Y2VdV9w+ez&#10;TNE8PjmGx74CvbG8RC+gABSAAlAACkABKAAF7M8Mg1mDz5dC/EWhBnd/2Uh3NF7Y2r8qL8zdsK2z&#10;BX53KqvEF6ZOy0xlVcZ24Y3gPgXpEB5RD1Eh6fppky4VWyiJZ1CCdT0ngLtLwF1gdL0IdwHW6V/K&#10;LIN4vqUMItybIJ4nAHcAdz2qLp6S8kOT7HYf2aVSadUj3/DEdJixnoHGMzsGHybJA+Beq9Vo0uZn&#10;g8814bGvAJamUAAKQAEoAAWgABSAAr2hgP2ZYTBr8PMKCFvK0LLdWcM6W+D3pbLWmYac05Cj6F5s&#10;l94I7CPjcuEBcFduhsGJInmaPynJDo7RySPy0ik3plaOTCazYjb/z7QOCkjnBu3JTpdolxg5kl3G&#10;65ST4DsxegD30z+XKoLcOWcnD4A7fRjIUH6K5ubm5nWOBbMju3JovqNbca/6X5NHcyq+/ZOffcKm&#10;bwVFfk02AuW8oPBQBo2hx+LbfWQDuGvGWvG9vfGX/Ihwd3D+GswFgNu97o3lJXoBBaAAFIACUAAK&#10;QAEo4Pa8sVfrd3DB4kZVXHa6Cy1Fu2/Yj2E3rkGz9Hb8lKC5qcFvTUVkjG7d1mXqhhfapTcCCsns&#10;SHgA3JWokEAiNxhsbzo4RieP28A9k8kQRlcCdzkD5QRwP43XCaPTZjIA7jMzM/x9b+xRfooA3GUW&#10;3+4jG8BdM9YCuNNUrzsGn2vCY18BLE2hABQIpgLLy8vi0S2W6PKit/uLdtwRCnRBAfsjJmqwr4B4&#10;3op6NLPH5eXlYD6Nne21/dcomDVo3o1+O+UvCrWwCw9PvVvIMwc3bM3S2/FTguamBr81FbEO2eWc&#10;hlxd92K79AbAXYTU8oBbJSo0oItnBHBPp9PE2cmQaTvZmgh3EeeeSCRW9pOJx+P40dTVG8sgwp1/&#10;PJSfIgB3AHc+XmJLGWwpw2exwfE4u8xDbVAACpwRCgjaXq1Wy+Xy4uKivCST5wlyVBRsKHCmK9AZ&#10;qpA/EbDtKKD5i9tCoZDP5+mPgAuFQqlUWlpaqlarYgONM+JZ6sNGBmcG62xPiV/70+CdpXbq0fAu&#10;+N2A7HKdfNnurIeguanB70tFZIxu3dZl6oYXOhvF5LFbPMNFPfQ8lzMImy5hD3eBGX0I3Ampy5vM&#10;0I40ZBBklw0KiheoHcBdG/lOIfBkALgDuGtmsZqnpHxKdruPbES4a8ZaMSGg2Yw8PyAbW8rQdNC+&#10;weea8NhXwIdrRTQJCkABtxVYXl6u1WpLS0vFYjGXyy0sLMzPz+tFKsAPBXpDAbPNI7XXeUwcPHYU&#10;oLAn8XaanZ2lP8mfmZmZm5vL5XLFYrFcLtdqNUS7dzwK2J8ZBrMG++sUV2vgLwrdjpai3TdoweuS&#10;oVl6O35K0NzU4LemItYhu5zTkKvrXmyX3gjsI/N04QFwV85qOFEkj5+BO20UIyLcBWrXAHei8wK7&#10;8wj3ROsQEe6xWAwR7trfTQVwpw8DGcpPEU31+HxRO8tm57RHO8ViCIP8sqHJoznVbM5OD0Hs4S6P&#10;Q2TTeGbH4MMkeRDhjgh3PosNjqfjFR0KQgEocOYqsLy8XK1WFxcX8/n8wsLC7Ozs9PS05seaUqmU&#10;PGuHDQXOdAVoc1WLhvw7ZrDtK5BOp6kSsfinNX8mk5mZmZmfnwdwtz+sBGcG62xPiV/70+CdpXZ2&#10;n7PTHV3i7FQtrdZdMqyzBd4AKkvIoi1Dl6kbXgBwZ4jOkoOjPyUqJJDIDX8Cd8Lo9HOpmnkaRbVT&#10;TgPgTvvJALhraXtkMgbgzj8Vyk8RgDuFtxeLxXYf2Yhw14y1YjZgPOdAhDtNB+0bfK4Jj30F7C/t&#10;UAMUgAJnnAIycJ+fn5+ZmZmamkqn08lkMpFIxGKxaDQ6OTkZxQEFekgBWkxaNHqo637pCkXPxVpH&#10;NBqNxWKJRCKdTk9PTy8sLBSLxUqlUq/Xz7iHqn8abH9mGMwa7K9TXK2Bvyh0O1qKdt8gMu6SoVl6&#10;O35K0NzU4LemIm1xdhCngGMAACAASURBVMpsyNV1L7ZLbxDhLnh8DwN3+vZakHQA9/D4qV+lUxMR&#10;kSbCkxPhSfqJVNoohjz40VT8aKq8YwxFxGsMGabLtlxW9rf7yAZw14y1AO401euOweea8NhXwD9L&#10;RLQECkCBrinAgXsmk0mlUvF4PBqNhsPhU6dOnTx5cgIHFOghBSJtHj3Udb90JbxyiAaFw+FIJBKL&#10;xVKp1MzMTDabLZVK5XIZwN3OWGB/ZhjMGrqzlun4LvxFoaq6z9npji5xdqpWs/R2/JSguanBb01F&#10;iKG3ZegydcML7dIbAHcAd0HkBYingHf68zLaw13+xVREuCPCnYezKzyIcCe2DuBeLpf5MEkebCmD&#10;LWX4LDY4HjuLOpSFAlDgDFVABu5iS5mpqalUKhWLxSKRyPj4+IkTJ15//fUTOKBADylwss2jh7ru&#10;i678cvVx4sQJ8a1eNBpNJpMycBfz0jP06ep5s4Mzg3W2p8Sv/WnwzlI7CX933yAy7pJBq3WXDILm&#10;pgZvABVpi7NTZkOurnsRwN3SDjIsU89HuBNJ5xHu7QJ38fdn2MNdy9yxpQwn7gDuAO40EAK4m87A&#10;aNLmZ4PPNeGxr4DnK0M0AApAge4rIID70tJSoVDQAPdwOHzy5MnXX3/9tddeexkHFOghBY61efRQ&#10;133RlVdeeeUXv/jFa6+99ovW8dprr73++usnT56MRCLJZHJ6epoi3KvVKoLcOx4X7M8Mg1mDn1dA&#10;9XqdvyjUYNNVnnsZXOLsVC3H3M56ZFZgbPP7Un5i6G0Zukzd8AKAO2PplhwA7tYj3AHctahd7D8D&#10;4N4BcKdPp/gE0qn826fkXFhYIL/mF1DJLxuaPJpT/GhqWwMSjWd2DD5MkgcR7ohw57PY4Hg6XtGh&#10;IBSAAmeuAhrgPjMzk8lkkslkNBqdmJj45S9/efz48V/84hcvSYfyB6M0Tj4ZgwcKQIGgKZBMJmdn&#10;Z+fm5mZnZ0ulUiKReO65544cOfLiiy++9NJLR1vHsWPHXn311ddee+2Xv/ylBrgL1A7g3vH4EpwZ&#10;rLM9JX7tT4N3ltrpHk83rZnIuEsGrdZdMqyzBd4AKtsW1qDMhlxd9yKAu0znrNvdB+7it9mnpqb0&#10;fqSdQtHT6TTZU1NTZAuDfmmcDBGxrjlNp9Op1kGh7sJDO8aIq+I0oTo0v7CCCHctdgdw53NZ0wh3&#10;vY+ozM3lPOTX0HPyy4Ymj+YUwJ0GGysGjWd2DD5MkgfAHcCdz2KD4+l4RYeCUAAKnLkKdADcrTwV&#10;af0PAwpAgcAqkM/nxfS+VCrVarV0Ov38888fPnz4+eefP3To0E9/+tPDhw+/+OKLL7/88quvvvqf&#10;//mfAO7ODiVWntXIwxXw+QfWoMGmWNy9DC5xdqqWVusuGdbZAm8AlbVCM3geXaZueAHAXaZz1m0A&#10;dwB3/Giq3nc/0xQ8xZG6sccYuOt9PmVoLmzKSZc09Jz8sqHJozkFcOejjoGHxjM7Bh8myQPgDuDO&#10;Z7HB8Ti7zENtUAAKnBEKuATcz4i+o5FQAAq4qsDS0pJgl9VqdXl5OZlM/vCHP3zhhReeeeaZH/3o&#10;Ry+88MKhQ4cOHz780ksvvfrqqydOnABwd/blCM4M1tmeArh3wOWJjLtk0GrdJcM6W+ANoLIGEMPg&#10;kiFX170I4E5ori0DwB3AHcAdwL1QKBQEiM/n8wLQa7i8vCd7Mzc7KIPGwI+mYg930ymUz2eZonnO&#10;TqxRm1DA2WUeaoMCUOCMUMAl4I7nKhSAAlCgWq2Kx6CQIhqNfu9733vmmWcOHjz47LPPPvfcc//x&#10;H/9x+PDhl19++Re/+AW2lHF8yMA7sDMFfL4U4p2iBpuu8tzL4BJnp2o55nbWQ9Dc1OD3pSIGVN3g&#10;ki5TN7wA4N4WZ6fMAO7JZDKVSmFLmWg40kxiW/bIZEyc0r/k5wa2lOHR7k5FuGezWfFZpQB2Tbg6&#10;+WVDk0dzqiHpRM4B3JXDEo1ndgw+TJIHEe6IcOez2OB4HF/poUIoAAX8rwCAe3Ae8ugpFOiyAvL2&#10;68vLyxMTEwcOHPjud79LwP3QoUNHjhw5evTo8ePHx8fHEeHu7JDR5Ze7Z25H/NqfBteZ2ukeTzet&#10;mci4Swat1l0yrLMF3gAqq8QXpk5Drq57EcCdGHpbRi8Bd7FLu9jDXezzLjwihl1vD3cAd0S4+zfC&#10;HcBdfrLrPv7ZBdNhxnoGGs/sGHyYJA+AO4A7n8UGx+PsMg+1QQEocEYo4BJwPyP6jkZCASjgqgIy&#10;cK/X6ydPnvyXf/mXb3/72wDurspOlQdnButsT4lf+9PgnaV2mmJx9zK4xNmpWlqtu2RYZwu8AVTW&#10;OtOQczJ2YskhYxkrttj2gII7adsDUZY2RZAzCJsuFYtFflXemIECRg0MTeypOOX5hV/EsMq2HNXa&#10;FmenzF4Bd13EOT1Nv49q50dTAdwnTo430/ipsDKdmoiINBEGcNd9N3ZzD3f6MGs+4eKzqrkq8uRy&#10;OfLLBl1VGuL5wh9e9NwRpTTZ6MHHC/InI2UWT0n5lGwrj2lNHktDQSuTPKLYtGk8s2PwYZI8AO4A&#10;7nwWGxwPrdBgQAEoEBwFXALutP6HAQWgQGAVEHRPPE5rtdqJEyf+6Z/+6Vvf+tb3v//9Z5555sc/&#10;/jFtKfPaa6+dPHkSEe7ODj3BmcE621Off2B5Z6nB7vF005qJjLtk0GrdJcM6W+ANoLKdgQ7rUEXO&#10;qSEzpqcC+8jsSHhEQYJCcgaOlfhVAHeBKHUJ5sqFqampFVP7fwfAPZPJTE1NKSPcRXh7KpWyGOEe&#10;j8cTq49464itHPF4UqRYLBGLJaLReDQan5yM6aVIJKqXwuHJcHhyYiIyMRE5dSp8Oq2QcOLkgpzz&#10;f0WGEL8ge6gWjQHgrn3fqc4B3OkZZ/BM5E9GygzgLoZDPkySB8AdwJ3PYoPjcXaZh9qgABQ4IxRw&#10;CbifEX1HI6EAFHBVgXq9XqvVxC0EcP/GN75x4MCB733ve//2b/8mfjf1pz/96UsvvYQ93N14IYIz&#10;g3W2p8Sv/WnwzlI7TbG4exlc4uxULa3WXTIImpsavAFUBMCdYkb1DIMIVLmIyCZiWGVbjmqloPW2&#10;jDMiwl3eJUaErgvCLvwyoE+n03SayWTS6TQBd5m506btYut2Ok0kEgDuMbFLO+3ertnbHXu48x3b&#10;uUe5h7v4sOl9PuWPt/whR4Q7fX0qf8VqbHc29ihL0Xhmx+DDJHkA3AHc+Sw2OB43FnuoEwpAAZ8r&#10;AODu8xcIzYMCZ64CesAdW8p05zUNzgzW2Z4Sv/anwTtL7XSPp5vWTGTcJYNW6y4Z1tkCbwCVVeIL&#10;U6cxSNG7SkzGoiFCMCl8E1vKEHlXokJOFMlDQcCyoYoWtuojvE5bypCHaLsd4C4QvEDtAO4RbClj&#10;8Mak9zS93S0ayk8RB+5WtmgHcKdnut7Tn/tNhxnrGWg8s2PwYZI8AO4A7nwWGxxPd5Z/uAsUgAK+&#10;UgDA3VcvBxoDBXpJAQB3b1/N4Mxgne0p8Wt/Gryz1E5TLO5eBpc4O1VLq3WXDOtsgTeAylpnGnJO&#10;Dk+seIjJWDQA3AXHI85OhhIVGmBGYpKyYcAwp6enZ2ZmDDIQXufAXY5e14S3i3h2KkJ7uPMIdwD3&#10;5q7u2FLG4C1Il+g9bfABUF5Sfopk4C7/cQrZyj94AXCnZ7qVkUDkkUcUmzaNZ3YMPkySB8AdwJ3P&#10;YoPj8XZZiLtDASjgiQIA7p7IjptCgSAoAODu7ascnBmssz0lfu1Pg3eW2ukeTzetmci4Swat1l0y&#10;rLMF3gAq2xnosA5V5JzEZCwaAO4eAnfimUqDSLqg53QqotopyF32E14HcD/9W6m0jbtm63Y6BXBX&#10;vvk0TgB3+iMg2padPBqDMmgM+ushjd/ik1rOJj/xje3Oxh5lKRrP7Bh8mCQPgDuAO5/FBsfj7bIQ&#10;d4cCUMATBQDcPZEdN4UCQVAAwN3bVzk4M1hne0r82p8G7yy10xSLu5fBJc5O1dJq3SXDOlvgDaCy&#10;Snxh6jQGKXpXZSxjxRbwR0ZGwiPKEhqSMwibLomfA+QZ5L3XTW1lSCsvJW/pLNsUGktbUwiMbv1f&#10;CmwnQxmbq4ziFU5ikrKh4ZbyqcgmezS2TNLJFrHtPMKd+Dsi3LWoXTB3IuwaA8Bd87ZTntJ72uAD&#10;oLyk/BQhwl1+elp5TGvy6D39ud90mLGegcYzOwYfJskD4A7gzmexwfF4uyzE3aEAFPBEAQB3T2TH&#10;TaFAEBQAcPf2VQ7ODNbZnhK/9qfBO0vtdI+nm9ZMZNwlg1brLhnW2QJvAJW1zjTknByeWPFoyIzp&#10;qSA/Mi4XHlGQuJCcAcBdiRaJScqGkl6S08qWMkTYibkrI9wNgHu6dSi3lJE3cJdt/GhqlH4TFT+a&#10;KjY/Em9r5VvfwCmAuyDssj0/P6/ZIkb+0kz5/ZsmvyaPXJxsTR7NqfhCjz/a6Is+kV+TzeCZyJ+M&#10;lFl8LSmfkm36jOYZrIwEIo88oti0aTyzY/BhkjwA7gDufBYbHI+3y0LcHQpAAU8UAHD3RHbcFAoE&#10;QQEAd29f5eDMYJ3tKfFrfxq8s9ROUyzuXgaXODtVS6t1lwzrbIE3gMp2BjqsQxU5J4czxh6BfWTo&#10;JDyiFEEhOQPHSvxqoVAgbGXF0KAwmXTJxYVf8DTZJsIWzAh3mbbzCHcA92bMuyawnU4R4U7f/xgY&#10;9CWSAVtXXpIhu2xbAe75fF5+LgC406NcfuIb252NPcpSNJ7ZMfgwSR4AdwB3PosNjsfbZSHuDgWg&#10;gCcKALh7IjtuCgWCoACAu7evcnBmsM72lPi1Pw3eWWqnezzdtGYi4y4ZtFp3ybDOFngDqKwSX5g6&#10;jUGK3lViMhYNAHfB8WgnGTIEHtT8q4SKwklMUjZMGaYmA5Wdnp7WhLTTqTA0kF0+FYSdPOl0Wv59&#10;VDnUXY5ql21EuCPCfdU7k96XBh8A5SUNZKdPlxXgLtP2XC4H4E7PdL2nP/ebDjPWM9B4ZsfgwyR5&#10;ANwB3PksNjgeb5eFuDsUgAKeKADg7onsuCkUCIICAO7evsrBmcE621Pi1/40eGepnaZY3L0MLnF2&#10;qpZW6y4Z1tkCbwCVtc405JwcnljxEJOxaAC4+we4E9UUBhF2sYcMnToO3BOJhEzbk8kkgDuAe9vA&#10;fW5ujjN3AHf5r4TIlg2LT2o5m5WRQOSRRxSbNo1ndgw+TJIHwB3Anc9ig+PxdlmIu0MBKOCJAhaB&#10;+9GjR3/WOo4dOyY/FT1pM24KBaDAGaFAvV4X7azVao1G48SJE0899dSBAwcOHjz47LPPPvfcc4cO&#10;HTpy5MjRo0ePHz8+Pj4eiUSSyeT09HQ2my2VSqI4VXJGdNlXjZSf1bCtK0D82p8G7wi10z2ebloz&#10;kXGXDFqtu2RYZwu8AVS2M9BhHarIOWUsY8UGcPcJcNfQdrG9O7F1ou0U+U4B7NyQI9zl/WQEVecR&#10;7gDukVMTkYnw5ER4knZsxx7uMnGndydH6uThwJ3+PEQObCdbE7EubwuliW0Xp5r8mjxycbI1eTSn&#10;ms3ZaWMs2sRK5NdkI1ZO+TUGZdAYhUJB4xGnVh7TmjzyE9/Y7mzsUZai8cyOwYdJ8gC4A7jzWWxw&#10;PL5aJaIxUAAKdEcBAPfu6Iy7QIEAKkCsHMDdk1c/ODNYZ3tK/NqfBu8stdMUi7uXwSXOTtXSat0l&#10;wzpb4A2gskp8Yeo0Bil6VzVkxvRUMB8ZGckUiACRnEHYdEn8HCDPQNjKiqFBYTLpkosLv+Bpsk2E&#10;7czdw52QJhkCeGp+NNUicE+lUrSZu/GWMonWIUe4C088HhcG/RtvHbGVIx5PihSLJWKxRDQaj0bj&#10;k5MxvRSJRPVSODwZDk9OTEQmJiKnToVPp4kmBj81EaHt1k+ONzdj50lkCPELsodq0RjYw10G63o2&#10;vSkJr3ND4HXZ7yBwpw82fdQ1jwzyy4Ymj+ZUQ9LpEUZPHJFfk40efJRfY1AGjQHgXi6X+TBJHgB3&#10;AHc+iw2Ox5PVIG4KBaCAtwoAuHurP+4OBXpYAQB3b1/c4Mxgne0p8Wt/Gryz1E73eLppzUTGXTJo&#10;te6SQdDc1OANoCKmbF2ZQQ+pG/tNCbsmg4BCMjISHpGNkJGcQdh0CcBdMEZikrKhBzCnp6dFNsog&#10;l9Jcoi1lRGYKe+ex7cIjYtg1wJ2QuibCXfB0uir2k8GWMthSht6ZTYPenTJP19h6wJ1C2jWGJmJd&#10;c6qB4wDu8oPbeAyQryqHls6cNJ7ZMfgwSR4AdwB3PosNjsfbZSHuDgWggCcKALh7IjtuCgWCoACA&#10;u7evcnBmsM72lPi1Pw3eWWqnKRZ3L4NLnJ2qpdW6S4Z1tsAbQGU74xsyNrFuy1jGig3gLkCfBgbO&#10;z89TeK5saBijfEpMUjZWUcvVJzJVl4uQTdkFYdec6tH2TCYjkLrYTIa2lJGROjF3wuvyrjKIcI+G&#10;IwDu9H5rGvSmlN/xGlsPuM/NzfFPF/1o6sLCAsF0YYsQdQLuFLFuSuQpJxlUidLQhK7Tl4qIcFeO&#10;WDSe2TH4MEkeAHcAdz6LDY7H22Uh7g4FoIAnCgC4eyI7bgoFgqAAgLu3r3JwZrDO9pT4tT8N3llq&#10;p3s83bRmIuMuGbRad8mwzhZ4A6isEl+YOq1DdjmnFcgu5wFwPyOAu0w/jSPcaQMZ+8CddpWhn1GN&#10;x+MrO8rEsKVMjPZ5F8ZkND4ZjUdjCZ5i8WQsnownUsqUSKabKZESKZlMJ5PpVCpjPaXTUyJlMtP6&#10;6fSXNJovcOT3lp5tHbjLO7kLBC/Tdhm+iw+e8l9i7oTOCcqTR8PQyS8bmjyaUwB300FIzkDjmR2D&#10;D5PkAXAHcOez2OB4vF0W4u5QAAp4ogCAuyey46ZQIAgKALh7+yoHZwbrbE+JX/vT4J2ldppicfcy&#10;uMTZqVparbtkWGcLvAFUVqYW1m0Zo1u3ZZhuxQZw73ngLuLZO4hwB3BvInX6GVVhaCC7fArgrgly&#10;58Bd/OWIQPBK1C6cMjQnW3NJQ88pm2xo8mhOAdytj0ZLS0s0ntkx+DBJHgB3AHc+iw2Ox9tlIe4O&#10;BaCAJwoAuHsiO24KBYKgAIC7t69ycGawzvaU+LU/Dd5Zaqd7PN20ZiLjLhm0WnfJsM4WeAOobFtY&#10;gzJbh+xyTiuQXc4D4B5Y4C4QPP0mKhF52lIGwB3A/XTIewcR7oK2yyHttE8TxbzrMXcZmgubctIl&#10;DT0nv2xo8mhOAdxpsLFi0Hhmx+DDJHkA3AHc+Sw2OB5vl4W4OxSAAp4oAODuiey4KRQIggIA7t6+&#10;ysGZwTrbU+LX/jR4Z6mdpljcvQwucXaqllbrLhnW2QJvAJW1QjN4HhmjW7dlmG7FBnAHcNf8biqA&#10;O/Zw124t02XgLm/mTqhdGMTTNfSc/LKhyaM5BXDno46Bh8YzOwYfJskD4A7gzmexwfF4uyzE3aEA&#10;FPBEAQB3T2Q/02/aLrVxu78EZSwabrcH9QsFANy9fScEZwbrbE+JX/vT4J2ldrb7ZHYwv8Vnb8fZ&#10;aLXukmGdLfAGUFkDiGFwyTpkl3NagexyHgB3HwL32dnZmZkZgp5TU1NkT09PG+zhTj+RmkqlaA/3&#10;VCpF0evCkDeZQYR75NREM02EJyfCk7SBDO0VQx5sKTMzM6P5oVT5lELaNQbFsxtHuFM2IuwCndMp&#10;gDs9uOUnvrFtMMC0e4nGMzsGHybJA+AO4M5nscHxeLssxN2hABTwRAEAd09k17up3oijl98rfweY&#10;xtWmtgtxXG0MKicFANxJCk8MvecJ/MYKEL/2p8EbT+3s4MnsVJF2H8Lt5qfVukuGdbbAG0Bl2yUb&#10;Ir8xSNG7SkzGogHg7jlwp+hhYRDDJOauBO5K7G4M3BOJBIB7ePzUqiRoO4C7/JUOt+k9Su9Obmg4&#10;O50SSSfgTvvMyDCdsslOblMAuyZcnfyyocmjOUWEe1sjE41ndgw+TJIHwB3Anc9ig+PxZDWIm0IB&#10;KOCtAgDuruqvxxQE46jX62KIoTYQN9EYlMEnRmeMxr3G6+ms53evJahZVgDAXVaj+3ZwZrDO9lTz&#10;+PXbKe8stbCzJ7MjpfQetk75abXukmGdLfAGUNm2sAZl1kPqxn6LnJ2yAbj7CrjLGNMR4M6D2Ym5&#10;C8N6hHsikYjH47GVIx5PihSLJWKxRDQaj0bjk5MxvRSJRPVSODwZDk9OTEQmJiKnToVPp1bc+amJ&#10;CBHyk+MTyiQyhJTXyEm1aAwAd47XuccR4E4InoD7/Pz8wsICoXYyOGcXOeWtZjT0XObsZGvyaE4B&#10;3GmwsWLQeGbH4MMkeQDcAdz5LDY4nu4vBXFHKAAFPFcAwN2Tl0CMLPV6nci7ICaaU8IonjTS4KYd&#10;AxqDOu1capfp2LkXylpXAMDdulZu5AzODNbZntKD158G7yy1s+Mns/2C7T6E281Pq3WXDOtsgTeA&#10;ylqhGTyPMVjXu0ok3aIB4O4r4C5v2uEecOcUnoLfk8mk3h7uAO6r9nanPWfImIzGJ6PxaCzBUyye&#10;jMWT8URKmRLJdDMlUiIlk+lkMp1KZayndHpKpExmWj9lxCH+OIJTdQOPFeAuB7Ar2brSSZBdNjTA&#10;XVwSTj2YTn7Z0BB2zSmAOx91DDw0ntkx+DBJHgB3AHc+iw2Ox43FHuqEAlDA5woAuDv1AtVqtYWF&#10;hUQi8dprr33nO9959NFHP/nJT370ox+95ZZbbr755ltuueUTn/jEpz/96bvuuuuee+751re+9eKL&#10;L05PT8t3F6+FwBCa4VjO5gfbgM4cPXp09+7dH20du3fvPnjwoMhcLpdnZmZqtZob7c/lcmJmWCqV&#10;arXaD37wgw9/+MO33HLLtddee+DAgWw2WywWK5XK0tLS4uLi8vKyG21AnVwBAHeuSTc9wZnBOttT&#10;4tf+NHhnqZ0GT2a3L7UL0NvNT6t1lwzrbIE3gMoaQAyDS3pI3dhvkbNTNgB3XwF3RLgjwj3VS8Bd&#10;xujWgTvFs8vx7wDu9NQ2HgPkqwYDTLuXaDyzY/BhkjwA7poVPk3g/GbwuSY89hXo5iIQ94ICUMAn&#10;CgC4t/tCLC0tiZlhsVgUyGBpaenv//7vP/OZz1xxxRVbtmwZGhrq7+8PhUKD+kcoFFq/fv2ll176&#10;e7/3ezfddNMTTzzx0ksvNRoNwUTk2Ui1WnUJUrfbcTm/kt0cPXr08ssvf+tb3zqw+njrW9/61FNP&#10;NRqNUqkkgvrlqhyxa7VapVJZXl7+5je/+eu//uvnnXfepk2bRkZG1qxZ09/ff+65537ta18TnF3z&#10;JYcjd0clegoAuOsp0x2//ZlhMGvw26pH0x7+olAG5ZO5O852AXq7+Wm17pJhnS3wBlDZdsmGyC9j&#10;E+s2MRmLBoC7n4G7CHLne7jr/XQq38OdB7NjSxns4d6McTeIZ+eXOo5wB3AXT9hisVgoFMiWDYtP&#10;ajmb9fGgs7FHWYrGMzsGHybJIy9xyVmpVGhOIJzlclm+ShloQkP5ZaNWq8mnxjZV1X2DJm1+Nvhc&#10;Ex77CnRn+Ye7QAEo4CsFANzbejkKhcLi4qIoMj8//81vfvO6667buHHjunXrhoaGQqGQjJr1efvg&#10;wMBAX19fKBQSaH7t2rXnnHPOW97yljvuuOPHP/6xGPrFPEHMN9pqZBcy88mJoO1y92V78+bNL7zw&#10;QqPREFMLx79CKJfLxWLx1ltv3bRp0/nnn3/eeeeFQiHxigwODgqpb7311kKhUK1W6RXsglABvwWA&#10;u7dvAPszw2DW4OcVEP3yh/zSUIP5k7lrHuOFrf2rmqW346fW2QK/NZVV4gtTp3WoIueUsYwVG8Ad&#10;wF3sISNAPLaUae4bE45EaaMYcUr/kp8b2FJGjmEXNoA7sXUAd87K5VETwB0R7vL8NWi2t8tC3B0K&#10;QAFPFABwb1f2er1+7Nixe+6557d+67cENxeR1GvWrBkeHh5affTpHP2tQyDp/v5+QYT7+vr6+/vP&#10;Pvvs3/md3/nKV75y7NgxIu/tNtLt/BzifPSjH5UJu8YW3yucPHnSJeZerVaffPLJCy64wOBLjsHB&#10;wSeffFJwH7f1Qf1CAQB3b98JQZvHOtVf4tf+NHg3qZ38ydw1j32kblyDvGB3wyZobmrwu1MRU7au&#10;zCBjdOu2Fcgu5wFwB3AHcI+cmohMhCcnwpMcrJNHGJyzk8f/wD2dTmcymbb2cBex7bTVESF1maQL&#10;my7pGbxIWx5sKUMPbuvjgXJo6cxJ45kdgw+T5AFwB3Dns9jgeLxdFuLuUAAKeKJAwIG7HoyQXwuC&#10;ho1GIxqN3nnnnRdccEEoFOrr6xsYGBgeHhYx1DpovT23iMsWeHrDhg233HKLCAxvNBrFYlG0tlKp&#10;iM1n5EZ22dbo9p3vfEcQdr3eih7ddNNNLgH3crl8ySWXiK8xDP695JJLxASyy3IF9nb02RF/03Di&#10;xImnnnrqwIEDBw8efPbZZ5977rlDhw4dOXLk6NGjx48fHx8fj0QiyWRyeno6m82KDYjEGyawAtrs&#10;eHBmsM72lPi1Pw3eWWqn5snczVNjXG7/Kq3WXTKsswXeACrbGd+wDlXknMRkLBoA7i4Bd4EoNbiS&#10;uKVs0HYd9IupwkMbewhAKv8rfvxSbCCj/DeVSlGeVColotdlsK5x4kdTAdzp/bbK0LyDCaZzVk6X&#10;9AxepC0PgDs90+UnvrHd2dijLEXjmR2DD5PkAXAHcOez2OB4bK7rUBwKQIEzUQEAdyWSkF/KdDot&#10;9iG57777Nm/eHGod/f39IpZdxKfrgeZ2/WNjY6LI2NiYuNEb3/jGj370o+VyuV6v53I52oyFDLmp&#10;XbM1ot1+++1WgPtv/MZvpNNpwYZqtZqDP1568OBBK8C9v7//4MGD5XK5a0IF/EYA7t6+AYIzg3W2&#10;p8Sv/WnwzlI7NU/mbp7aR+rGNdBq3SXDOlvgDaCySnxh6jQGKXpXiclYNADcAdxlEI8tZXp5SxlE&#10;uOekI986CuwQcqlK1QAAIABJREFU/nw+L/JqsslbxLCiTQdl0Bh6lyw+qeVsek9/7jcdZqxnoPHM&#10;jsGHSfIAuAO481lscDzeLgtxdygABTxRAMBdiSQ0r8WRI0fe/va3j46Oil3Xxe4xYj+ZdpG69fxj&#10;Y2NDQ0N9fX3Dw8P33ntvpVIRwF1ATF8B90svvdQYuA8MDIhfkT169Ojy8rL46VQHgfvu3bsNAtvl&#10;S7t37wZw17y93TsFcHdPWys1B2cG62xPiV/70+CdpXYqh7PuOI1xuf2rtFp3ybDOFngDqKx1piHn&#10;5PDEikfGMlZsAHcAdwD3oGwpI/7qwZEtZebm5jTx6XqB7eTX5G/3FBHu9EC3MhKIPPKIYtOm8cyO&#10;wYdJ8gC4A7jzWWxwPFYWb8gDBaBAjykA4K6EEfKrvHfv3je84Q0i3nxoaGjNmjVuo3YB5desWbNx&#10;48axsbH+/v7BwcGf/OQn1Wq1VqstLS35bUsZ2rFd7+sEAdxDodCRI0cIuBONldXuzP74xz8uU3UD&#10;+0Mf+hCAe2cid1CKXmJsKdOBevaLBGcG62xPiV/70+CdpXYqh7PuOO0jdeMaaLXukmGdLfAGUNnO&#10;QId1qCLnJCZj0QBwdwO4044xmg05yC8b8pYysi129pB3kiGbtotR7ieTTqexpczEyfFVafxUWJlO&#10;TTRpe0D2cG8XuNPbkd6vRM8B3JXh7Xph7MViUe+SxSe1nE1+4hvbnY09ylI0ntkx+DBJHgB3AHc+&#10;iw2Ox/7SDjVAAShwxikA4K6EEfl8vtFoVCqVT33qU7SHzMjIyNDQEP3GqfCLf/VAs33/0NCQiKz/&#10;kz/5k0qlIoZpXwH3qakpKxHu69evD4VCL774YqPRWFpaoo448pH50Ic+ZADZ5UsA7o4IbrESAHeL&#10;QrmULTgzWGd7SvzanwbvLLVTOZx1x2mMy+1fpdW6S4Z1tsAbQGWV+MLUaQxS9K7KWMaKDeAO4I4I&#10;dwD3Vfu204mzwJ0z+raC3BHhTg90vac/95sOM9Yz0Hhmx+DDJHkA3AHc+Sw2OB6X1nuoFgpAAT8r&#10;AOCuhBGNRuPo0aPvete7+vv7N27cODo6Ojw8TNu1y6jdbeAukP2mTZsuvPDCQqFAO8mQ4cm7SxbN&#10;InBfu3ZtKBT62c9+try8XC6XnQXuiHD35G1gelMAd1OJXM0QnBmssz0lfu1Pg3eW2ik/mbts20fq&#10;xjXQat0lwzpb4A2gstaZhpyTwxMrHmIyFg0AdwB3AHcAd2LsqwxT4C4zdDn4Xc9ui7BrMgO40zPd&#10;ykgg8sgjik2bxjM7Bh8myQPgDuDOZ7HB8bi66kPlUAAK+FMBAHcllXj99dd/93d/NxQK9fX1ifho&#10;Ab45au8OcA+FQiMjI8VisVarVSqVMy7CXeyKEwqFXn31VQLuDn5nYB24f/zjH8eWMl17FgG4d01q&#10;5Y2CM4N1tqfEr/1p8M5SO5XDWXecxrjc/lVarbtkWGcLvAFUtjPQYR2qyDmJyVg0ANx7A7hrNpnB&#10;ljKr9pM5OT6h3E9m/FQYW8qsQuzSCdH2mZkZ5ZYygqoTFteD7Bo/5W/XAHCnZ7r8xDe2Oxt7lKVo&#10;PLNj8GGSPADuAO58Fhscj3K1BicUgAK9rQCAuxJGXHzxxWLb8fXr1w8ODvb39+uh9q4B9/Xr1y8u&#10;LtZqNcGLHaTVHbzDhWhTU1O1Wm1qasp0D3cS8NixY+I7A1FDB7dWFgFwV8riuRPA3duXIDgzWGd7&#10;SvzanwbvLLVTOZx1x2kfqRvXQKt1lwzrbIE3gMoq8YWp0xik6F0lJmPRAHD3FrjLVFNjC/ZJ+7bL&#10;hgavp9NpjQfAHcB9OpPRJPEmyYh3koTWFabmvWgA3DU83fS0Xc5O+QHc6Zmu9/TnftNhxnoGGs/s&#10;GHyYJA+AO4A7n8UGx+PtshB3hwJQwBMFANw5jNi8ebMeXpd3A+/v7x8dHZU9AwMDw8PDfX19ovig&#10;/iEINd/hnci1xhgbG3vLW95SKpWIs5Ph1dtmeXm5VqstLy9PT09v2rRJs9+O/JcBoVBoeHh4w4YN&#10;GzdufOmll+r1erVaFYTIqcYDuDulpLP1ALg7q2e7tQVnButsT4lf+9PgnaV28uGsax5jXG7/Kq3W&#10;XTKsswXeACprnWnIOTk8seIhJmPRAHB3HLgTnJydnRXcUvZobA3YlE8B3EX0OcWma34GlU5FhhCd&#10;Kw2qRWMgwp3jdvldqHkHm/J0KxmIobdlALjTM93KSCDyyCOKTZvGMzsGHybJA+AO4M5nscHxtLuQ&#10;Q34oAAV6QAEAdw2PeNvb3kbh2By7y3hdpu19fX2Dg4PDw8Nr1qw566yzxsbGqGx/f//w8PDa1iE2&#10;gheX+vr6BgYGBgcHZfiu4ex0GgqF7rjjDvFbo8vLy55vKSNGRg7cqddiNx7C7uvXrz///PMvuOCC&#10;n//850TqRUcc+RABuDsio+OVALg7LmlbFQZnButsT4lf+9PgnaV2aoazbp7aR+rGNdBq3SXDOlvg&#10;DaCynYEO61BFzklMxqIB4O4scNfj6Ro/nXK2SR4AdwD3TCplKaXTUyKxqHY5yN1qhDu9Bcmg96sV&#10;nm6cpy3ILmcGcKdnuvzEN7Y7G3uUpWg8s2PwYZI8AO4A7nwWGxxPW6s4ZIYCUKA3FABwl5HEBz/4&#10;QYHUZXAs2zJwJ3t0dHSsdaxdu7avr+8Nb3jD1Vdffd999/3t3/7t888//6Mf/eiHP/zhv//7vz/z&#10;zDMHDhz467/+671791599dVvectbhoeHlfCdODsZb37zm48fPy5+a9QPW8qIkVEPuFOMfygUGhoa&#10;Wr9+/ebNm7ds2XLxxRcfPXq00WgQh3XqQwTg7pSSztZDL7T4g4wTJ0489dRTBw4cOHjw4LPPPvvc&#10;c88dOnToyJEjR48ePX78+Pj4eCQSSSaT09PT2Wy2VCqJ4lSJs20LQm3BmcE621Pi1/40eGepnfJw&#10;1mXbGJfbv0qrdZcM62yBN4DKKvGFqdMYpOhdJSZj0QBwB3DHj6biR1Ob3+4QXueGg8Bd/p1Vmaeb&#10;2gDu9EzXe/pzv+kwYz0DjWd2DD5MkgfAHcCdz2KD4wnC4hN9hAJQQKMAgDtRidtvv72/v3/z5s0W&#10;I9xl4B4Khd74xjfefPPN3/72t6empoTIi4uLepSh0WgsLi6+8sorjz322NVXX33ppZeGQiHC69z4&#10;m7/5m0ajkc/nRWt9G+He398/MDAgA/exsbHzzz9/y5YtF1100SWXXPLqq68CuGs+gz18SqwcwN2T&#10;Vzk4M1hne0r82p8G7yy1k4az7ht6g51Tflqtu2RYZwu8AVTWOtOQc3J4YsVDTMaiAeDuIHAnLEmG&#10;jC7JKRtyBtmmfT7krdvJ1uzYjj3cx0+FsaVMM8jdToS7/P7T2PSWNY5et3jVlK0rMwC40zPdykgg&#10;8sgjik2bxjM7Bh8myQPgDuDOZ7HB8XiyGsRNoQAU8FYBAHcBJn7yk58QQLcO3EdXjq9//evHjx+n&#10;l1LsmmKKPKrVqggSTyQSf/EXf/EHf/AHHLW/4x3vePrppyuVSr1eF8Bd3MWfe7iLTXLobwJGR0c3&#10;b9584YUXCuCOCHd6hwTEAHD39oUOzgzW2Z4Sv/anwTtL7TQddNzL4BRY16uHVusuGdbZAm8Ale0M&#10;dFiHKnJOYjIWDQB3p4A7MUnZIG4pO8mmq9ww2E9mamoKwF3epx17uGfsbynD34Kyh96yFpG6cTYl&#10;Tzd1ArjTM11+4hvbnY09ylI0ntkx+DBJHgB3AHc+iw2Ox9tlIe4OBaCAJwoAuAsAIQLbibkTMtYY&#10;lIE2cP/IRz4ioLlFyK7kHeKlLxaLTz/99G233faO1nHbbbc9/fTTx44dE2xd/GJqrVarVqu+jXAX&#10;XxiIDdwptl1EuJ933nnnnnvuz3/+c0S4e/JJ9+SmAO6eyE43Dc4M1tmeEr/2p8E7S+1Uji/dceqB&#10;cqf8tFp3ybDOFngDqKwSX5g6jUGK3lViMhYNAHf7wF3QRWKSsiFDy5mZGb1LAq/LmQHc6ddM6VdO&#10;Zcgu2wDudoG7/M5T2vTGNSbp1q+a4nU5g/iIArjTM13v6c/9psOM9Qw0ntkx+DBJHgB3AHc+iw2O&#10;h1ZoMKAAFAiOAgDutVpNbCZDMN04wp1Q+9ve9raf//znDrKMer2uV1uhUCCg7/893AcHB8fGxs49&#10;99yLW4eIcF+/fv3o6OjPfvYzAPfgPF4A3L19rYMzg3W2p8Sv/WnwzlI79UaQLvidAut69dBq3SXD&#10;OlvgDaCy1pmGnJPDEyseYjIWDQD3joG7hi4Sk5QNJb3kTtpAhi4BuAO4W/q5VPGrqnYi3Ok9Z2DQ&#10;e1rzpu/4VObpBraM2vWAez6by2dzuYVs68hns/mFVspm87lcIbf6EJnFv4VcvpDLF/MFSoXWkV85&#10;RFFxJi4VCgXxxCwWi+RpOqVKSoWiMhXzBeGnGoRh8UktZ7MyEog88ohi06bxzI7Bh0nyALgDuPNZ&#10;bHA83i4LcXcoAAU8UQDA/Tvf+Q5t3U7MXRPYTqdE2z/ykY84S9tNgUij0chms7STDBlevW3EFwDL&#10;y8vT09ObNm3q7++nrdvXrl177rnnbtmy5cILL7zooosuvfTSLVu2DA4ODgwMHD58GMDdk5fMk5sC&#10;uHsiO900ODNYZ3tK/NqfBu8stdN0HHEvgx4od8pPq3WXDOtsgTeAynYGOqxDFTmnjGWs2ADuHQB3&#10;JWYkJikbBgyTLhFtl3+3EsAdwL0bwJ3ehXqG/G6enZ1VvvU7cBpAdvmSDNyFnzyCr+cWsoWF+eL8&#10;fGEhm1vIZxeKC9nSXCstZEsL2WI2m89ms7mFbC47n8vOFxZ0UymXLeRPp3w+m89ncwWTJLIV8tlS&#10;rpkWs81UXmimSjanSUu5XDmfXyrkS8W8TN4XFxcrlUqtVltaWiqVSuJpXiwWDR7f8hPf2O5s7FGW&#10;ovHMjsGHSfIAuAO481lscDy0QoMBBaBAcBQIJnAvl8v1er1SqSwsLPz2b/92X1+f+KlPAdwJHBNn&#10;F8a6des2bNgQCoVuu+02TTR6cN4woqdiZBR76WiAu6DtF1100ZYtW85vHQK7r1+/fmxszKUI95tv&#10;vln8Xiu9ZH2tQ2xuI17coaGhUCj0sY99jChw0F617veXpBbfD504ceKpp546cODAwYMHn3322eee&#10;e+7QoUNHjhw5evTo8ePHx8fHI5FIMpmcnp7OZrOlUkkUp0q63/4z/Y7BmcE621Pi1/40eGepne7x&#10;dNOanQLrevXQat0lwzpb4A2gskp8Yeo0Bil6Vw0ojfISgLtF4C5wnwFa1JBJcaqHMWW/DNwFcycP&#10;/UqqxsAe7thSZhWO7yzCXX4XamzNu3lubk54DD4AbV2SqTq3iarLhilwb8W2l+ayS7PZynSuMptb&#10;EuR9LlcUMe8LuaxByhcLcsoWC1aSKMKj3Qu5fGl1WpiZzc/PlYuFRrXSqNca9eVapVpZKi8WS8V8&#10;IZvNzs/PFwqFSqVSLpcLhYLyeS2cek9/7jcdZqxnoPHMjsGHSfIAuAO481lscDxn+sIS7YcCUKAD&#10;BYIJ3Ov1+vT0dKPRuP/++0dGRgSKNabta9euHRwcDIVCu3fvnpubW1pakgFEB8qf0UXEyKgE7kND&#10;Qxs3bjzvvPO2tI4LLrhA7OG+efPmc84558UXX3Qjwh3A3Z9vJ2LlAO6evEDBmcE621Pi1/40eGep&#10;nfKo1GVbD5Q75afVukuGdbbAG0BlrTMNOSeHJ1Y8BpRGeQnA3QC4cxJoABU1iNIicCe2rjQ0nF2c&#10;CtqeyWTS0mGA4FOpVLJ1JFqHsDXORCIh/MlkUmSLtw4qQs7YyhGPJ0WKxRKxWCIajUej8cnJmF6K&#10;RKJ6KRyeDIcnJyYiExORU6fCp9NERAS5Yw/3VWxd7CGj+bcD4K4h7PIpfytbAe5UyuBDQpf4R0v2&#10;yJydbCVwPx293txPJj+XK87mlqZzlal8LSNSoZI5nZYyhaUVm5xaYypfoTSda1L7JrjPqlO+0siV&#10;Gwvlxly5MbNYTxeryXw5kVuKZxfj2cVUbimTK0/lK9OF6myhNl+o1OqNSqVWzBdyc7PZ6enczExx&#10;fn4pl1uulKuLpWY8faGwtLRUqVRKpVI+n1c+rwHcy+WyZqwVkwma2SjnFuKHzpSXuJOq6r5BkzY/&#10;G3yuCY99BTxZDeKmUAAKeKtAMIF7uVzO5/Pj4+NbtmwZGBgIhULr1q0TwJ1CpGVjzZo1Q0ND/f39&#10;N9100+zsbKPRmJ+flwdob1/E7t9djDgcuIu48qGhoQ0bNpx//vkXX3yxiHMXAe8XXnihSz+aCuDe&#10;/feAlTsCuFtRyb089meGwazBzyuger3OXxRqsDwqddnmi1lnPZqlt+OnBM1NDX5rKiJjdOu2FbzO&#10;8xhQGuUlAHc94D4/Py/woEwCCRhyg3ijbMgYU2krObtwKmn71NSUFeCeSqUIwWvYOoB7mBD++Kkw&#10;7VwzEZ6cCE+GI1GRIpMxkcij8VMGMiaj8cloPBpL8BSLJ2PxZDyRUqZEMt1MiZRIyWQ6mUxrkLrx&#10;qYPAXX77ki3e7sZbylBmYfBPiOyRP1Qamwi7xtAD7gvZ/GyuOJVfShXqsWIjWmxEio1wqZFabqZE&#10;41cp3mgYpMl6I1o7neLVhkiJSkOkVKWhSfFyI15uRMuNyWor1RuTrRRdbsQajfhyM4m7p5Yb6eVG&#10;arExtdiYLdQWmvvKLC0Wl6qLzST2manXKo3lRmWpLLbKEdvLKB/ZtO0Mf/pzj/XxxjQnjWd2DD5M&#10;kgcR7ohw57PY4HjcW/KhZigABXyrQDCBey6XazQan/zkJ8XuMYODgyMjI3q/lTrcOvr7+9/2trfl&#10;crlyuVytVkulkowzfPv6utQwMTJy4E4aijh3Edt+4YUXXtI6Lr74YgB3l14Rf1YL4O7t6xKcGayz&#10;PSV+7U+Dd5baKY9KXbadxeu8Nlqtu2RYZwu8AVTWFGUoM3B4YsWjh2j0/ADuBsBdQwIJwcvkkGwN&#10;bxSnSsguO10C7ul0GsB9gu87I6N2YQO409tR+Q4mek4GveM1hqa45io/5Z8uDVK3AtwXsvn07MJ8&#10;rfGzybnHvv3C5/72+x/b/82b9vzPO//+xx998rsi3fLkdynd/LXv6qUrv/g/rrzn6+/7/F+958+/&#10;dsVdf3n5Z5/473c+9s479v/h7Y+K9M479v/3Ox9712cev/yzT1z+2Sfec/eT7/3zr13/pb/dce8/&#10;/B+PfPOW/d++9cnvf+zx73z8iX/9+BP/+pm/+/Hub/78iecif/fzmX8+Wf5OuHJ4ofHLaiNab0zV&#10;G7PVxtxiY75QmZvP5xby5WKhtLBQnJ8v5bLFQm5xcVGsJ/We2lZGApFHObR05qTxzI7Bh0nyALgD&#10;uPNZbHA83i4LcXcoAAU8USCYwH1xcXFiYuINb3hDKBQaGBhYs2bN4OCgZuv20dFRsYfM2NjYunXr&#10;Nm3adPjwYUHbFxcXNSzDk9fOw5uKkZEDd/HnAuKPAwYHBzds2HDeeedddNFFF7eOX/u1X3vppZew&#10;pYyHL1yXbw3g3mXBNbcLzgzW2Z4Sv/anwTtL7dQMTN085YjcWQ+t1l0yrLMF3gAq2xnfsA5V5Jx6&#10;iEbPD+Duf+CeyWTkaHce4c49AO6raPvJ8QmO2oMM3OXf57UI3MWuMpyb024zGuBuHA4/NzenBO4a&#10;yC6fanC8iASfy+UXlhv/30T6tv3/+Obrbt38Rx8b+cM/GfxvfzJ6xa3r3/enY1fePnbl7euuvJPS&#10;2qvutJ5Grr5TL6296s6+y2/tf9eta979qbVX/On6P7p9wxW3b/yjOzb+0R1nvefOs9/7mbPe95mz&#10;r/zs2dfcdfY1d51z3efOu/6uN9/4+Svv+fpn/68f/sORyecnC/+Za5L3QqNRqDaKpUplqVwpFUu5&#10;bHWxVK0sLZUW9R7ZiHDXjLViSkHTGuUMA1vK0HTQvsHnmvDYV0CzTsMpFIACQVAgmMC9Uqnccccd&#10;YpcYEcCuoe2hUKi/v39wcHBgYEDs8P6Nb3xjeXm5Uqlw2i72pw7Cu4X6KEYcDtz7+/tlJUWc+7nn&#10;nnvxxRdfcskll112GYA7aRgEA8Dd21fZ/swwmDXYX6e4WgN/Ueh2tBTtvqFc/Dro1Cy9HT8laG5q&#10;8FtTEQD3vNmRUx28kMglUJtsC4/4V2Z01m0l/eNOJW8U2ZTgkWCm0jAIb5+enibIDuAu2LgcsC7b&#10;4mpIdnEbwJ2+lpmamuLAneNy2SPe90qGLmfT2MpPCzn5p2t+ft7gEyvyUwbxaZ/OFxPlxuf+xzff&#10;fMNtm6785Pk3/NnFH7j30g9/dfPOL5+19Z4N2764ftuXR7e30rZ7122/d932+6yktTvuM01jNz44&#10;uuuB0V0PjO18YHTH/WPb7x/ddp9I67Z+ZeyGZhq9/t7R6+9dd93u0eu+tOHaz4+9787177ltwxWf&#10;+C8fuGf7A//42LOvvTjT3P1mvt4olBuF/FK5WKoWi0u5XCmXXSzqInf5K1Zju7OxR1mKxjM7Bh8m&#10;yYMId0S481lscDzeLgtxdygABTxRIIDAvV6vj4+Pj46Oip3Z16xZQxuh0L7tZ599tgh+37Bhw/Dw&#10;8OWXX16pVMTMRAkyPHntPLypGBk5cBd7uBNz7+vrGx4eXrt27TnnnHPeeeddfPHFR48eRYS7hy9c&#10;l28N4N5lwTW3C84M1tmeEr/2p8E7S+1UDk/dcTrI1pVV0WrdJcM6W+ANoLJKfGHqNAYpeld1GY3O&#10;BUS4C4KnpH/cSbSQDMpDHpm8Kzk7OQm4C7ZOp8IAcMePppr/XKrY273dPdw7A+7yW5xsDWTXnFI2&#10;btAnRzaIp3NDZCO/AO5T+aWjM5V33Hrf0Ns/8uaPPbrumruHr7r77F0PDFx9z/D1Xx66fvfADV/p&#10;v+H+/hvuD229P3TDg0ZpazPb6ZxbW/mt/LvtgdC2B/q2PdC39at9W7/av+2h/m0PDa6k4W17hrft&#10;GdnaSjc8OLb9gbO2P7Dh+i+ufd+dY+/99AXX/9n/8qEvP/yvL70y38jUGgv1RrZUy+UKTezeDHAv&#10;FBdLImme3npPf+43HWasZ6DxzI7Bh0nyALgDuPNZbHA8mnUaTqEAFAiCAgEE7plM5oEHHgiFQsPD&#10;wyMjI/IuKATchVMQ+QsuuCCdTott3/XIRRDeKnIfxcjIgXsoFOrr6+vv7x8YGJCj3c8+++xzzz33&#10;wgsvPHbsGIC7rGRv2wDu3r6+wZnBOttT4tf+NHhnqZ16I1QX/EpK7qCTVusuGdbZAm8AlbXONOSc&#10;HJ5Y8WjIjOkpgHvHwF3mhHx7dwEeia1zQ8brBsBdjksW2ciTXjm4B1vKYEuZ6UxGk06/T3iEu4aS&#10;81OOy4WH59R49Ap2sKWM+KDSH7PkcrlsrpAu1v/f16YvvOaODdd9eeSGB9fc8JBIQ1v3DG7d07/t&#10;kb5t+0Lb9jfT9v2h7Y/pp/192x7p37anf9uevu3WUrNyOe3r23Y69W/dt5L2929tpsEb9g9u3Te8&#10;7eGRrXvWbv3quq33rd9639nbdr/h2s+d9Z5P/uauux/57ssnK03sHp9bnJrN1eqNSqO6UMqVG/Va&#10;o5HL5fLZXGWpnFvIWhkGKI88oti0aTyzY/BhkjwA7gDufBYbHI+3y0LcHQpAAU8UCBpwL7SOyy67&#10;TASwU0S2xhDgWGD33bt3Ly0tlctlg+HAk9fOw5sKKThw18hIp8PDw2NjY5s3b37llVcA3D184bp8&#10;awD3LguuuZ3BIwuXDBQgfu1Pg7ec2tkFsK53CwfZurIqWq27ZFhnC7wBVLYz0EHMpC3DlLBrMgC4&#10;+xO4y+HtgpNyzwpvP/37qJlMhjwA7gDuGto+TV/LiK965K+ANJScn+pxc56Te/TKar6w0gSwUyS7&#10;xiDgns3n5vOFRGn5/zm+cO7771p7/YODW/fJqX/r/r4man8stO2J0Pa/NEtPhLbtJ2JuzWjWvypt&#10;faxPP7XIu2jhI0OtmPe1W786dsMDW27ae9Gue8++4v/8/Y/d/88vp04tNaZqjelSLZPPZSvFQr2S&#10;WyrNLcznFrLVcmW5Vm9rPOhs7FGWovHMjsGHSfIAuAO481lscDyadRpOoQAUCIICQQPujUbj6aef&#10;pv3ZiQhrjFAoNDQ0NDg4+Ju/+ZvJZJLC2/VGhCC8VeQ+Ch2sA3eh58aNG19++WUAd1nJ3rYB3L19&#10;ffWeV/AbK0D82p8Gbzy1U4+Gd8GvpOQOOmm17pJhnS3wBlBZJb4wdbbFVSizhqebngK4dwbcOS3k&#10;XHF2dlammhqbItyJpIvIY76fDIA79nA32VumrS1lugnc+aeCPPwjZLyHu/igMuDesAbcnwhtfyK0&#10;Qz9tfyK0zQiXG5D0X13S8PeVgHcZ37ci31fC3rfuG7rhkdAVXxi88p7zb3zwnOs+t+k9n/zc/zx0&#10;tNCIVBrJYqWwXJ9bLMwXs0uV8uLiYj6fF78YRo97U8N0mLGegcYzOwYfJskD4A7gzmexwfF4uyzE&#10;3aEAFPBEgUABd/Hrptdee20oFBJbt2s4O52GQqHR0dG+vr7HH3+8Wq0uLS0tLy8LvqwcFDx57Ty8&#10;qRChLeDe19e3du3an/70pwDuHr5wXb41gHuXBdfcTvmwgtNUAeLX/jR4+6mdXQDrerdwkK0rq6LV&#10;ukuGdbbAG0BlrTMNOacpS1FmMCXsmgwA7h0AdyUqJJBIhqvAnQezCy5PfjpNpVLJ1pFoHcLWOBOJ&#10;hPAnk0mRLd46qAg5YytHPJ4UKRZLxGKJaDQejcYnJ2N6KRKJ6qVweDIcnpyYiExMRE6dCp9OExHs&#10;4W7C2cUG7qlUxrfAXfk7q+ITwj9FmmB25akM3OfypXjJAnA/vZNMi7lv1/+3M+Cuhewi5p22l6E9&#10;Z8jTytAKhO/f+lj/1v1rdjzWf92Do9v3nPvHe8++4cuj777tnXc++Uy0OtVo5BqN6UJ+Np+tNRpL&#10;ters/JwDfy+gAAAgAElEQVTyoW/glEcUmzaNZ3YMPkySB8AdwJ3PYoPj0azTcAoFoEAQFAgUcC8U&#10;CuPj4+vXrw+FQiMjI2LfGILssjE4ODgyMvKmN70pm21uoydoO4A7fSLEyGgduIufpR0aGnrhhRcA&#10;3EnGnjcA3L19iYMzg3W2p8Sv/WnwzlI79Wh4F/xKSu6gk1brLhnW2QJvAJXtDHQYUBSDSxqebnoK&#10;4A7gTlRd5vIA7rHIZDOFI1E5Cafy38lofDIaj8YSPMXiyVg8GU+klCmRTDdTIiVSMplOJtME060Y&#10;doA73wSGe+hLJI3Bc3KPpgid2gHuuex8Np+zAtxbu8qIPdwNNnAXl/at3pOdWLkVg3h6u8b+0HV7&#10;z/rIX4/s3B96591D13zlkpv/4pIP7fnNG7/07ZdTqXJjobw8m8/OLxXz5WKuVKzUqgZPf36ps7FH&#10;WYrGMzsGHybJA+AO4M5nscHxeLssxN2hABTwRIGAAHfBIxqNxhe+8IW+vr6RkZGhoSED4C4A8b59&#10;+xqNhsDKAljojQievHYe3lToAODu4UtwRtwawN3bl0nveQW/sQLEr/1p8MZTO7sA1vVu4SBbV1ZF&#10;q3WXDOtsgTeAyirxhamTwxMrHlPCrskA4A7gDuDejKWfCE9OhCeJrRNSJ48wyM+NMwK4075FtMMR&#10;R+QUlk6XiJLLBl01NuQism0fuM8USrFFowh3sY37r5j76S3dH2tt7K75t/mjqfaSAWrXhL2vyrnm&#10;j58M/dG9/Vv3n/eJ/7vvuodCV947/P571777jj/82EP//B8n5+uNbG05U8zOVwqL1UqhVLQyDFAe&#10;02HGegYaz+wYfJgkD4A7gDufxQbH4+2yEHeHAlDAEwUCAtxFN6vV6mWXXbZu3br+1mEM3C+99NJU&#10;KrW8vCyYO4C7/P4UIyOAu6wJbK4AgDvXpJue4Mxgne0p8Wt/Gryz1E49Gt4Fv5KSO+ik1bpLhnW2&#10;wBtAZa0zDTknMZO2DA1PNz0FcG8XuHNOKDwySxS23pYytHu7Zrt2YqHT09O0sTv91GUmkxFO2itG&#10;s3uMxk+nmt1jsKVMWGwJL/4V29YAuGugOb2DhZ+/uefm5jRF9E6VZefm5vgHSbmHjMYptpQREe4z&#10;hUVD4L6vf+sqtN3aS331z5z+akMYnrNdj17NJv7QdXvGPvxXoev2hN5776Zb/m7tridCV91/7s69&#10;G/63T7z3Yw8fOHxqptGYrdfmqoV8eTGbz7U1Hsgjik2bxjM7Bh8myQPgDuDOZ7HB8XRzEYh7QQEo&#10;4BMFAgLchdqHDx8OhUJjY2N9fX2h1iFvIyPboVDo85//fLFYFMSQaIXeiOCTV7NrzRA6ALh3TfAz&#10;9EYA7t6+cHrPK/iNFSB+7U+DN57aSUNV9w0H2bqyKlqtu2RYZwu8AVS2M9DRFlehzKaEXZMBwB3A&#10;HRHuiHDX0vIzBrg393DPnfv+u9Ze/+Dg1n1y6t/2CCXxs6WhJl7fN7j1kcGte1rpkdZPmDa5/Eo6&#10;/XOm/VutGFRqH91INuTfSjVg/cM3PhHaurdv276BHftD1zw4sO3RdR94cuOO/Rdvfejs//WWd3/s&#10;KwdeGo8vN2Kl3HylVG0sLy4uLpV+lRYXF0tLzaQ8Oht7lKVoPLNj8GGSPADuAO58Fhscj7fLQtwd&#10;CkABTxQIDnCvVqt33313KBQaGhoSG7gbRLifddZZR48eLZfL1WoVEe78nSlGRgB3rgw8sgIA7rIa&#10;3beDM4N1tqfEr/1p8M5SO7vP2emOSkruoJNW6y4Z1tkCbwCVVeILU6eSn5g6NTzd9BTA3RC4Z+fn&#10;s3IkrjIwFxHu+NHU5m7vXdtShnZsJyOTmc5kpqemZqanZ/US7SHTgaHl8e2cOxjhLj5pCwsL2YW5&#10;+ezCTGExWW4C901XfWbkugeGtj06uHXf0LZHh7fvH9q2d2jbw0Pb9wxv2zO0fU//9kdD2x8L7Xi8&#10;f/uja6776sbtD5298+GxbY8Mb927dsfjo7v+Yv3Ox0e37x/d/vjaHdo0svNxnbR/ZOe+Ztq1d2TX&#10;w6300Miuh0Z2Pbxm5541O/cM7nh4cMfDA9v39O94uH/73tD2faHt+/p+FVN/ep8ZmdGTveaGPeuu&#10;un/L9fdfcMVtv3fTXcdKjcjycrgwn19eKpVKlUKpXlisFxYrpeaIkC83k5K5mw4z1jPQeGbT4COl&#10;TY+YTxjPOWq1WrvTDqqwywbN23xu8BknPDYV6P5qEHeEAlDAWwUCAtwFN7/sssvWrFkz3Dr0aLuI&#10;fH/7299eKBSq1apgymIUJnro7Uvmh7uLsQbA3Q+vhZ/bQB+ZWq3WaDROnDjx1FNPHThw4ODBg88+&#10;++xzzz136NChI0eOHD169Pjx4+Pj45FIJJlMTk9PZ7PZUqkkilMlfu6pP9tmc04Y2OJn3PKHGtzl&#10;BaN8u3YXue3mt7lUNy1unS3wqqisdaYh5zRl68oMpoRdkwHAXQ+4LyzkFuYLzbSQE6kF3wWCb/47&#10;N7dAaXZ2fiXNanimZgMZOhXZ6JQb8q4yZE9NTdFeMbSljMZItQ7ZSbvKJJNJcVX8m0wmRXh7IpEQ&#10;W82QR/7RVJEnHo/HpCMeT4oUiyUA3AHcdRm8V8B9YHsTdg9t/+rQ9j19O/eFdj4e2vnE4I5H1lx5&#10;16ar79r8/j8/66q7Rq/64tj7d2+89t6zrv3y+qu/sP7qL4xds5Ku/tJYK41e86WV9OXRayh9afSa&#10;LzTT+z8/+v4/b6W7Rt/fTKErbut/350j135+dPuXN+y8f/2uB0d3PTCy86tjH3ysf9ue0LUPhq5/&#10;eHDnE8M3/mX/9sdC1+1pQfY9/dtWpcGte4be/9D69z9w3rVfPOudN9/82D++VmtMLteSpXxx8VfA&#10;vdra0T1bWcxWANxPTzyUcwgAd5oOOmUEdiXgXsf9uWJEq6AAFHBPgYAA98XFxePHj4+Ojg4ODq5Z&#10;s2ZgYEAPuI+OjoZCoUcffVSM6MvLy/V6XdgAf/Q+FMMQgDsJAkOpAH1kANyV+rjtdG+62Ns1O7VO&#10;cakeLj7dSCbgXbaVi18HnRxzO+shaG5q8PtSERmjW7eVPN3UqeHppqcA7jrAPXuatkvMHcBd4u0x&#10;APcmZJcTItyV0N0T4D6wfW9ox8OhnXsGdj7Ut+vh0K59oV37Qzv3r91+/+98cu9//9SDV3z6q++6&#10;7YH/dttDf/jpfZffvu/yTz8s0rs+vXclPfquTzfTO29fSZ/e/05K5Fxt/OHtj7777id//5OP/JcP&#10;795yw5+ddeWnRt9z29r3fGr4vbef84GHNn/ksXUffKwZ7b71kdC2vQM7Hh/a9bgecA9d82DoPV8+&#10;/0OPr3n37Rve9eG/OnQ82WicymcXys0g92pxsVo8HeEO4C7i4MTkRjm9AHCn6aBTBp9xwmNTAbfX&#10;fqgfCkABvykQEODeaDQef/xxAdlHRkbEHu7ypu1kj42NjY6OTkxMiFFbs5+M314+r9ojxhoAd6/0&#10;P1PuC+Du7Stlc04Y2OJOrVNcqoe/LnSjLkN2+XbKxa+DTo65nfUQNDc1+H2piHXILuc0ZevKDKaE&#10;XZMBwB3A3XQPd0S4R8OR00km7BobwN1HwH3bo6Gde0NN1C7SvtCufX27Hl6/7Ys/qzVO1Rux5Uak&#10;2hivNsL1RrzRSNRPp9hyI1ZflaLLjWaqW0qRemOi3nil2PjpbONguPQ3P5383NPPb7v37/7rxx8Y&#10;e/cn+i6/deDqz62/8eH1Nz0+8sf7h3Y+2tfcaH5VbDudhq6+f3DrI6Fr7jtrx1dH3/2n//WWrxye&#10;X47VGjOVSn6xuZVMpbWTe2mpGd6OCHeadiinFwDuNB10yuAzTnhsKuDtyhB3hwJQoPsKBAS41+v1&#10;q666SmwXs2bNGuNfTH3HO97RaDQqlUq9Xl9eXhaDu7C7/wL5845irAFw9+er459WAbh7+1rYnBMG&#10;trhT6xSX6uGvC92IlqLdN5SLXwedHHM76yFobmrw+1IRGaNbt5U83dSp4emmpwDuAO4A7mfYj6bS&#10;1u1kYA93zR7uAwK43/jIaeB+4yN9N+5ds+uBTdvufnmxEVuqTy0tZYr5ZKGYLi3OLpbmFgutVJpb&#10;LM0uLrVSeXaxlUrVmUVK9ZlFVSo1ZlZSIlvPLDamq425RmN6uRFbapzMNY7ONv7q+ZNX3vP1Ldvu&#10;Gnnv7aPXfWHgmi+Grvri2g/sJ8KuMULXP7j+w18LXf75sZ37Lvng/sHf/9Ddf//DSK2RqdbnK6XC&#10;yq+kAriL+QRNbpTTCwB3mg46ZfAZJzw2FfB2ZYi7QwEo0H0FAgLcZ2Zm3vSmNw0NDfX39w8NDent&#10;J7Nhw4a+vr5/+Id/aDQa1WpV3k9GPF27/wL5845CjTMXuC8vL/tT2B5rFYC7ty+ozTlhYIs7tU5x&#10;qR7+utCNaCnafUO5+HXQyTG3sx6C5qYGvy8VsQ7Z5ZymbF2ZwZSwazIAuAO4A7j3CHDPZKb1fjF1&#10;elr72wKanxowPVVGr1txerOlzOkI92ZUezPduHdw1yOjO75y/tY7X8k3EoXFucLCQnZ6dn5qITdb&#10;KMwUc5librqVZvO52XxurpUW8rmFfDa3chRyOZ5WLp7+v1CpNhaXarliZT63OJcvz5eW87VGrtFI&#10;1hqpRuP74aXtDz513vvv2LT1njfceH/ois8ObntIg9rF6eCuves+9ETo6vvW7th/zs7HRi//s7dc&#10;d/d3X19I1BvTtVK2slhYau7bDuAO4E5TvW4afMYJj00FvF0Z4u5QAAp0X4GAAPcf/OAHGzduHGod&#10;Bhu4Dw8Pj4yMvP7662LfdgB3vTekGGsA3PX0gV8oAODu7TvB5pwwsMW7uZbp4F78daFKus/Z6Y4O&#10;snVlVRxzO+shaG5q8PtSERmjW7eVPN3UqeHppqcA7haBu2YDd/xoKvZwX7WBe2Qy5vaWMhTPzo0u&#10;RLjPzMxYwes8j2fAfcejfTv3De54ZHDHw4O79o7s2HP2ti9dfN3tx4uN9GKtUMoXc7O57GwhP1ct&#10;zNTyIs1V83PV/EI1n22mXL6ay5fzxWbKLbZSuZwTqXXavJQvF7KttFAuNFN+fqaYnSsXc9XFUnO7&#10;9UJxYWFhZjabWShNzi3GSo10o/Evr0697eMPrHnHR7Z84P41W+/nwL1v+57BP3401GLxG3Y90f++&#10;+y/YsX/kf7/1Iw//S7jRSNdL89XFfLnJ3AtLTSNfxo+mnp51KCcKiHCn6aBTxv/P3nuAx1GdC/+z&#10;fVfSSrbkho2xIYSEm/yTe/PPveHLF5JQbUtW2TZbJLnhbuOGJbnKVpe2q0u2MRC45IaQXEgggUAK&#10;kFACgVADwVXV6tt3p57vOTPSsGzRrm1Zlp2Z531W77xzZs7Zd0Yz5/zm3fdE9zh5y2V64OqODPna&#10;eQ/wHph+D/yLAPeKigqxWCyRSKRS6SQJ3BEE+d73vkfTdMx8MnxYNHd9ss8aHrhzDuGVmB7ggXtM&#10;t0yb8TL7hP+yu0/VOOUKHSf6vHAVcfh7+pWYg98pNEZj7qm1cNA8oRJdL7dL8pA9vGRCth6zQELC&#10;HlGAB+7JAPdo2s4Ddx64zzjgfkUj3K8t4C5BnSK9XWywSQ1WmdEmM9hT9Q1ZuvIl6l0McKd9Ab/f&#10;M+J2Dfu8YxCye0ZwzxjucYW8rpDHw4gv5PGF3IEJCYXcoZAbm5AQtHt8sKTXFfKOMTIS8o5QIR/u&#10;dwc9o76xIe/YcMAzhge8FBYiMHzMGxjyEb0B0IWB1/uIne3PSr5flK45ItPVSnT1E6HuNgHKiNGB&#10;FNQiGnN6cZso3yLOrr1pVctS7YHPAeil8WEK5m2/BoF7EMdDcST6GZqUhe1PcJ2bmN0LHrhz3cGp&#10;UqJ7nLzlMj0wbYNAviLeA7wHZogH/kWAe2FhoVAolMlkUql0kgTuCIKUlpbGyyfDA3fuomWfNTxw&#10;5xzCKzE9wAP3mG6ZNuNl9gn/ZXefqnHKFTpO9HnhKuKGotOvxBz8TqExqQH5ZRTioHlCJboSbpdw&#10;jJ68HpOnJzRG8PSEqzxwvzTgPjrqCpeRkbEJiUzdMRRnYXN4xNkIzYMTy8DAwIQK/w4wy4X4Sz+z&#10;hG/v7+/vm1jYrexnX18fm0+mt7d3Yvu4pYdZuK29vb09PT3dYQsP3HngHh3OHsNyVSLcJahdglpl&#10;erNEUy3V1sgNNpmmJkN14Cvo3vc9oC8I3MGgx+Py+n0en9fjHgt6PX5vwOfFfF7M6wmx4nEHPW7M&#10;68G9HtznJVjx+0hGcL834Pf6oPg84RJgNkR/Yn6fx+UmABgLgVOD/jEA3h0gHzA/nrl8uyJnb7qu&#10;JgU1S/U2kaFRYGgRGFqE+iah3ilCnRLUKdE1SXVOudY+W1O+7/Hn+gEYpLAzA91skDv7GZjI6h7+&#10;kEj+eZOwZBALhXDsyxIM4eOCYcEIwbFgLPETeEwJMBQ++jGa2MIDd66rN51KdI+Tt1ymB6ZtEDi9&#10;FVEAxJB4o5F41/D0tpmvjffANHng+gbugUCApulQKCRnFkH8RSKRCAQCqVT60ksvTZPrr+Vq2GdN&#10;8sBdPLG8/vrr4Z2qePfbi7Vv2LBBKBSyyYLCX6iwyfpFIpFAIGBz92/evJmf/3baLj0euE+bq2NW&#10;dJl9wn/Z3S/2/jPN5aPPC9eAeD3babBPIVuPeajwB8eV0DlonlCJrp3bJSHKiFkgHJskryck7BEF&#10;eOA+OXAfG/VCGXNHSDhtHx11TdD2sZERHrh3nz8fQ86d64onZ8+eP3v2/Jkz586cOXf69NlxOQMz&#10;q58+c+7U6bOsfH7qTExhtyIxt3FG7igRClvH6TPnzpw9f+bs+bPnulg5d36cp3OWCDtXgFOuekoZ&#10;PsJdrHNIUKdU3yhB7VLUokDNUnW1TFOTorfINVUMcC993w16g8AdwNxej8sfcvmCbrfb5wt4fZjX&#10;S3i9hMeDs+J2Y243xursJq+X8PlIKH7c5wv4Yi3sLTXiM+D3Aprwjg7hOE4C0DPi6/PQIwB87AK6&#10;8mOZy7fP0RxO19YqUJtY3ywwtCGGNiHaLEKbIkSprdZUH/8sBAYo4vxoPxvkPm3APRALuGNEKBAK&#10;enzeMffomHvU43MHQn4ch8l0gjHEExO44wQP3Mf7Y1y/bYYr0T1O3nKZHog5YLv2jTFoOwBUvOFH&#10;vMv+2vcD/w14D8TwwPUN3IPBIE3TH3zwQTLAXSQSLVq06MyZMzHcxJu+7AH2WXP5wP0yn1nc7hcL&#10;3DkQ/OWvxa9NsQc4P5MkCQD47LPPnnzyyWeeeeaFF154+eWXX3nllb/85S9//etf//73v3/yySen&#10;Tp06d+5cX1/f0NCQ2+0OBALs7txBprhx/wKH4/5BeOWiPBCvHzhD7NHfhWtYvJ7tNNhjUvIpNEZj&#10;7qm1cNA8oRJdL7dLTJ6e0Jg8ZA8vGcHTE67ywD0ecB9H7UkA9zDazgP3GKid5e/xaPu5c108cL/Q&#10;23eht7eflb6+C319F/r7ByIkOnU7Z2FzuHPAfXBwOHr21ITToiYsECN8PQnT1Ypwnxy4jwXxMa9v&#10;NICN+UIut9fn+yIknQtY97p9XrePXeXC1icYsj8WbIe2CNTOroZ8Xso35hvqIYNeAMCIJ9Az4hvG&#10;wAAAz75/4Zb8HZnLd85RVym1ZhnaKNK3COIA9zRtze1FB/503tVLE72+ETf+RSb3Kx/hHmDi2WGQ&#10;eyBM3H6fL4SFSIoAgAAgRFK+EOb2BwiK5LogbEAT00chYSQ7EYgUmGfmEhe2P8H1ZmJ2L2Z4ShmK&#10;IL+QcK/NYD26x8lbwj3AjiVpmmavPQzDwvt8GIYRBMHiEq7kdTr85IH7dXpi+a81FR64voF7KBQC&#10;AHR0dMQPbR/fIpFIRCLRXXfdFQgEpsKv1/kx2GcND9yv89N82V+PY+U8cL9sX17KAcL7hLyevAdm&#10;8NAHNi36i3AN5oai06/EHPxOofESh+hJ78ZB84RK9CG5XcLHWcnr4Rg9eT0hYY8owAP3SwDu8cPb&#10;eeDOA/fu3q4o6e7p6+7p6+ntjymQticC7hxbj6lwwH1wcDimMPz9S/mLEuL16AJJ0PUYRa4WcI+T&#10;UmY8wp0B7oHRADbiD416vBCU+zxBL5SAx82K3+3yu12szm4Kej0hn5cVP9wpxhITuAf8Xv/IBdw9&#10;TAQ8BB7CcNIbIkd8ZK+X7iZB2bHfzL9/6wLV4Vma+hSdQ6xvEenbRLEi3FO0DRn3bbU991Y/ABcw&#10;94DPNUl4ezAYTP55k7BkEIsJ3AlXIOANEX4KhAAUPwXcGDkawPwYHi6+EMZKkMCjBSOiH6DJWmYs&#10;cCcokhOMIuMJV4Zgon65ftsMV6J7nLwl3AMUDS5Krt/0xLGBe/hlH66TNBVTLmWwO7P3oQHghAQg&#10;SaFn9pfiW3exHri+gTuO4wCANWvWJAPcEQQ5cODAxTrwX7M8+6zhgfu/5tlP/lvzwD15X12JkuF9&#10;Ql5P3gPX3PCHa/D0c3auxilk6zEPleyY/FLLcdA8oRJdA7dLQpQRs0DykD28ZARPT7jKA3ceuLOJ&#10;2vkc7jM6pUxMzs4ZEwJ3Jub9S8CdXYmm6pNbYgD1RKarBNzHJ00VaWrF2jqZwS7V1KWrDt2MhgN3&#10;n8uPjfmCLo+boe2uoBdKwDPGit896nePsjq7Keh1hXxuVmD691hLTODu9/sDfi8RDPh9ntHRUZ/P&#10;R9EAw+n+0cAAAd7owb+at2NRwYFMdW2q1iFFW8RoPOBuSb131+5jvzlPgwEyMOB3u4N+XygYM7x9&#10;aoF7KBTAsPGM7WyEu58g/DgVAsBHgzGcHg4Sg0FqBAduGgQA8JHAj1N+nPJhpA8jvSHCGyI8QTxA&#10;0AGSjJAgQV4yc58hwJ0LUWd7PwRD2EM0GaLJACD9jPgA6QOkhxFWZ+0BgLMSonGS5npuM1pJvuv8&#10;L1iSouGvPfCkhQCQzl+vS/QFQAEao+C/RrRggIoWnL723cPBdeY00wxhJwAIUoSfJnwAipcRNyBY&#10;YW8UXkCxioe5h8C8APxyHXng+gbuJEmGQqE77rgjSeD+4osvXr+vHqfyqmVvqpcP3DlYc5nKrl27&#10;LiqHOweCp9Ip/LGiPMD5mY9wj/LNdBiiOz+8JRkPzOjBDx/hHg28p8LCQfOESnRt3C4xeXpCYzhG&#10;T15PSNgjCvDA/WKBe0R4+5cTuPMR7nyEe1R4e1d37+VEuHNUfRLlkoH70NDQ5IQ9Ymsiuh5j+1UB&#10;7iLUCWccNTiEmgaRrkFidE4A931sDvexIB6ew93vc3Hi846x4vWMej2jrM5tDfjdrPguErjHzDbj&#10;8eMjGOglgf7wiZvy981R1yg1DpmuTYx2xIxwV2itivvKlpd1foaDHsLfH3AP+z1XCbhD2u4l6JEA&#10;MRKihzEwQoIxCowB4GYE6hPioiCFd9PASwMvBVl8hAQIGsPJ6IdoMpaZBNxpkoRCkDRG0SEKBGjg&#10;B8AHgIf1CYD+GWVkjNFdzCYPAF6o0H5A4zxwT6Y/PrPLEAD4Jq559sqf/NNHQUB/XS40PX5Bs2yI&#10;jfrHARij6FH6CxmjaFZcNPBQkeIj6Wv+fQQL3JlzzNF2DL6tpLyAcgPgmrgzjAAQIcOAHgLUEKDG&#10;KIoH7tfZv8n1Ddxpmj537txNN92UELiLxeKMjIze3t5gMHidneIr8XXYB2DywB1BkJSUlLS0tFdf&#10;fXV0dNTj8fj9fs/ULSqV6mKBO/9m5UpcGBHH5IF7hEOmeXVmd1Rnbut44H4Jb0BjhqVPoTGZ8fjl&#10;lOGgeUIluhZul4RsPWaB5CF7eMkInp5wlQfulwncv5zAfSyCTw4PD8cIK2ZMbMl4W4eGhgYnloGB&#10;gQkV/h1glgvxl35mCd/e39/PBbCzW9nPvr4+Nry9t7eXK8BaepiF29rb29vT09MdtvT09LHS3d3b&#10;3d3b1dXT1dUTc7pUPof7ZQH3/v6BSVA7u+lygPtFhbrHAOqJTFcLuCP6JoGhGdFaEJ1VbGwSaxuU&#10;6vKb0XHg7g5gHo/L6wt4vH6Peyzodfn8Lq8frnl8blbcXpfb62J1dpPX74Gzq7ISK7w9JlVnb7Je&#10;r3dsbMzr9bJ9HHbV7Q+N4BC4Nz3/8U35+1JXHFJqHFK0TaSPDdzlWntafu1XCyv/HgC9gLwQ8g/5&#10;xqYPuON+Jo17MIBjfoLwEpSHpIMMMh7GwSABLuCgywc+uuB94/TQX3tDb/Zif+0NvdOPvz9Efu4B&#10;PTgESS4KeMlI8ZHgWgfuNAA4AXwhIoDRBAAYgGH+LhyMkcBFQ5rmYjjaBRKcD4LTXtBHjcsABYYY&#10;1uZm0DwGwAzva7LNm7ld9RnQMpw5oYMAJCmjTCz8NA8Fp6c6FrizgwcazvEAXEGqz0920+AMAGco&#10;cJoEZwhwFgfnQlC6cdBPgAECDFFglPnH8QAQZOLBp6fBV6gWnMRwEgtRWIgkmKh2yse8gORQ+wgA&#10;w4yw18wQo48wFxLL34eZe8j1+mLmCrl95h/2+gbuAIBXXnlFqVQmA9y/8Y1veDweNgvNzD9xV7eF&#10;7FMueeAulUoRBBEIBKmpqUqlUiaTKRSK2bNnp0/RMn/+fB64X91LImbtPHCP6ZZpM86A3ug12YQZ&#10;PgiK9inX4EsA5VO1yxSy9ZiHisbcU2vhoHlCJbpebpeYPD2hMRyjJ68nJOwRBXjgflHAPVF4Ow/c&#10;+Qj3KY1wT4japwq4Jxnqnoiux9h+FYE7YmxGtLYJ4G5OVVcuRQ984AYXgjQD3D2QnXu9HveY3zdO&#10;268ccI/J4j0BjAXur/aCJXn70pYzwF3XIUKPxYxwl+qcSrVlfv6+3/f6LgAwgAUGfKPeYGAKU8oE&#10;sdAXwvL1ic8ADiG7mwSjFBimwCAN+gF4/v2zx198u6ztZ4Z9tns2Hvgv485vFGz4Svbahfc/sDB7&#10;8+LsLTfnbfuWqezHW2q0h9o2Njxy/Ddv/OGTrlMecIEEwzSUERpSeB8Jgkyc+8WSd7ZnwHVZYnYU&#10;4jkPfIsAACAASURBVE2aihNUiIR557l4ZAjHGWFD9T0MBA/QAKPg7JcwbwyJcwIPS5FMPDsI0sBD&#10;glECBrC7AGToZzHw0RjoeP6tmide3Gb5iWFfY86DtfdsOPqDVfv/U7/nP/V77l5/OH9P/Zqqzv0n&#10;nml94Z3n/jH0gQuGwHsBjIsPMJwRowFOA5ICXGJrpmNHUBRBM8L18y5T4Y5G0hROA4zJC+RnWsJ9&#10;escj8WHAPqvPkE8f4yscAILJnM72hgFNApqM7hlfmoXNyD6xL6AnUrTDuYJpmD0myFwqXubsDwPw&#10;zIf9J/7yeeXPX9lo/6n6QPOyXbX37ai+f2fNsl21y3bV5uw164+2bW/9ef0zbz3+ds8Ln4+NMLv7&#10;meOEmBc2BEOZwwKjr/ggka2LZGY/xpgpGYLMBeBj2sZ+ci1km8e0ic3Szs6aDLPjsAly2DhuOK8D&#10;DS8YF0OQu3HwZrfvybdO7z7+7Lrmn2kqOu7aWfvdtfu+bdz974bd/7Wq7K7NFaoSx/raxw4+/ELn&#10;Cx/95mP330fBeQIeIRjmFi7j+UyOfOeyyJDw35n2kNQIQY4xbxGGAHy78JGLfOyP7zU9+9qB479Y&#10;W92mKTXn7a7L39ugLrMuf7BSs89WXNm+2faTiidf6vj9B7/4oP/V817XxHUSfpGQYengJxzCpc6/&#10;4pcNX8HleOC6B+5PPfWURCJJBrjn5eXxtD3Ja4l9EiUP3MVxFuSKLewZZym/SCQSCAQSiQRBkM2b&#10;N7N9FT7CPclzfTnFeOB+Od67/H0neoz834vzwGUOZ6707tFfhquRG4pOvxJz8DuFxmjMPbUWDpon&#10;VKLr5XZJyNZjFkgesoeXjODpCVd54J48cI+m7VH5ZHjgzgP3axa4JxPqHgOoJzJdLeDOpJRpRLQW&#10;kdYqMzjFWrNMU7dYf+RjFxj24+4ANuYNuP0hj9fvdrvD88N4Jxb257bsGhfOzt4x/X4/Z4lQuALJ&#10;KBxwf3MI3G6oTLn/QMIId8XKqoUFZU/9/fQFAEYofDTomULgHsRCYz6Xy+8mIK0E3iA+5gkGcZjv&#10;AmOC0wdJcJ4Cfx0BrX/8B1r76L+tOZyZuzMjd09G7t70vC8kLa80Nb8srWBfWsE+pWq/UrU/Q3Vg&#10;lvpAlqo0K3vbUtXObxWVFtecPPHHj98epM6T4AIN864EARgL4t4gTtEAJ6hgMEgQMWZTZTsQ3BOX&#10;XeU6NzG7F/GAe4gEAz58gAJ/G6Jaf/feydfP2n7zQftrZ2y/+0fTq2d+9g/3c6e9fzjrOu+H+Btm&#10;w8BCIOgDQQ8IeQEeIAgMo+gADXpGg6MMZD8PwF8GQcvvP9PV/vethYduUJfOzd07J680K7ckM6d0&#10;dnbJ7OzSWStKMpbvnbWiZHY2NGbmlGatLJuTu29u3v4b8vfes8tZ+8s3X+vDP8cAPMUAptfwEhQG&#10;gJ/AfKEgCQPoCZIIkJgHAJymCK6rd8kKTRFkyE+G/BgGf77gIalhGvQA8Mp514ufDv7us+GXPnf9&#10;7rT3xTPe357z/Oa864Vuz/Pn3M+f847LWf/zUIJXQNgjJ/h88Yz3rW58GDoKBHH4awkCD1G4n8L9&#10;U8LcmXNPAooEFKQENAUNBA1nCXbjwE3Bl0afesFTfxvY/fCf7il75GtrLLPz9ylXlsiz90iW7ZIs&#10;2yXP3pOWszc9t5QV5coS5cqS1NyS1NzS1NzSWXkP/f+b6/MPtx9+4vfPfTRwBoOvbXwMqsYnsHuS&#10;Y7/okQBrmWR3NrsrO+uAj6TdDN0eosE5Arw1AP7n3QHr8x/W//rDE2/0P/vPwK//6X7hs6FuCgah&#10;u3AiEPKHgp5QyEUQYwQxhpNjOOHFiECQwH0EfJE2CuCF9I4HNP/pQ73lsW9sOJqpeSg1t2R2waHZ&#10;+eWcZOaXszI3/8jc/CPz8r6Q725/+I7tbYeffP23H4/0EmCI+cmId+LNRIAM0RDxAwzDOLhAUbFn&#10;XiVpeP5iLpP4J+ameP9rIYwIsfNRkBhGkexbCBdOwoB95hcPr/V4rc+9bqg58a01B2cv3zQre1dG&#10;9t6M7L3KHEayS5TxZVb2rh/udG5yPt3+8vtvDxAXAPPCEod5urwEjdHATxDhtwgc81Fx7g8xvxRv&#10;nH4PXPfAvbS0lOWtkzB3kUiEIMjhw4fZe9H0n4Vrrkb2JpY8cJ/E+TE3TSGHFwgEPHC/WhcY90zk&#10;c7hflVMQs7PBGxN6IF7/aobYo9vPNYwbik6/EnPwO4VGbtB9hRQOmidUohvA7RKTpyc0hmP05PWE&#10;hD2iAA/ckwTuydD2kREeuPPAfbqAO5dGJlwZHByOJ5NkLwrfFJ0UKdySiK7H2H5VgLsEdYpQp1jf&#10;KNRA4C432MVas1RjvlFf8YkLjPiD7gA+6g0ywD3odnvDofkEb/dOG3DvIcBbw+Br+vKMnMNKrS1B&#10;Spm8ioX5D/3ywzMDAIyQwbGQd2qBOwGoABnqGx68MDqK0cAdovtdmIcGfSFwKgB+/cnwjo5nv2ba&#10;J7trgzx7z4LVFjlaI0UbkhQ5WiPM2TfXVH2DoSLt/u3yO1ffpit5wPH003+/cAZjYmBxSDD9OO0L&#10;ERCbXmHgHiTBIAkef/Xju3dYMu7duFBTJrt7a8ry3Yrlu+caj95QVJGZu/NW3UNlx3757vkxAoCR&#10;4UEq5KNCHhrzE3ggSFE+Jjn7EAD/xEDnnz5Dqx69Rb9ffs82eXbJLH1dhtGabrCkG2xKvVWpt6eh&#10;tjTUlqqzpuqsKVpLitai0JgVGrNc3SBXN8hU9YqC2kVFVuXyPSk/Xn/ndmvFz//8h/P+0yGI6i4E&#10;SRhuTFOj3jGMCNBUCE61CEJTDty9BDVEg2fePbW64ZEFy9ffsHzz4pU7FufuXpj/0Lz8PXPyd2aq&#10;d8xD92SqdmWq9jDyUKaKkYKSzKkV9rDjtbB1xf6cl79rac72/W3PvXc+6GF+KkHgAQr3Urh3yoE7&#10;h9oDzKnvx8FLnwwefuR3d25uWKItV+YcEudUyDUWmdYsRRskeovUYJUarHKDRW6wKIxWhRHq7P+L&#10;RFcv1jaINPUSTbVSe3RhUfUS4+Fvr6tcub9t/6O//c1Hfb3EF9g9ItQ9usc/uWWS0SYH3EM06WF+&#10;vNJLghN//NhY85P5K7Yj/1Wckb33psLaBfqqtGW7v1J0dHHBjlvyNu10/mSABC4cC4S8QWyUoFwk&#10;/I1HgAA4xrwlGiXB2QBofeGvxrqTXy3ep8zbLs7eIcgtEWoqUgvtMq1ZrrFEiEJtiSnpqtq5+Ydv&#10;MxxetrOh4amX3+weHWbeb/UHAy4iiDNvBwkmvXkoFCIImHaF+0VIhBLPS5P4J+YmbnwVobDAHSNw&#10;OC8080OQEQD6aPDeCOV8/s28g003q3el3LNeeu8WRW6JEq1S6BoUWkuSkqJtSMk7nJl/YE7u7q8a&#10;SlWHOxzPvfXXC/gA441RCv4yxoWFvMEAQQaxkBfOTcsD95jnb8YYr2/gTtO0wWAQCoUxqS5nFIlE&#10;Eonk5MmTHB+cMednhjaEvY/xwH2Gnp4Z0yzuH4oH7lflnMTrb/D2yT0Q0a2aaavRjedaOP2cnatx&#10;Ctl6zENFY+6ptXDQPKESXS+3S0K2HrNA8pA9vGQET0+4ygP3ZIB7TNoeHd7OA3c+h3tP15UH7uGE&#10;PUKPR9sHB+NOJhBO2xMmlokB1BOZeOA+Sai7J4CNEqCHAH9zgdvQw3NVVQxwbxHp22KmlJHrrBmq&#10;qgXZD/7qozNDgL4SwL13aMCNBzEAX0v0DLk9JEwe8ukI+Mmrn+uPPnpj3kPSH29Ozd47S1ul0FYj&#10;uUdFeqtQb09SRHorkleJ5FfLdQ2zi21zi22Z+ipZdklGzq7ssraOl94/F4Q5VYZCtI8EAZzyB0LR&#10;T1a2K8DZ2dXJ+xzxItx9FDhPAl35sYz7tiru3z1PV5Gad1CpOqrU1QhzDyErSjPUh5UrdtyUv2tH&#10;40+7XFiIpv1YKEAE/QTmpegRJmT1Iw+oeOKFu3c0LFHvyVixe1be4QxdXarOKlVbBfk2gcouVDtE&#10;GqdE1yzWt0gMrVJjm8zUHiFSY5vU2CY3tCLLq1M01iyTMy2vQnbf3ptNNes7f/+/n/p6AOjxk0OB&#10;EJxoEYdYDwAiEPTEA2pc/y8ZhSYpMhTEQ1gII9wE+PNZT15Z85wVD2Zk752VvS89+1D6yiPK3KNp&#10;BRWp6soUzVH5uFTKNaxUyTVTLpWwFm05I4fk2slEqT4wN2//4pw9y7fU/63L7yUBPqUR7lz3Gv72&#10;gomtdgPw6Rh46TO3qqzlG6ZD81Y+hNy5WbJsv1JXn250KgyNQr0T0TugGJwCY6PI4OBEqLdzusjQ&#10;KDI0ig22jNVNi7d03rKtY8k62w368pv0B75ZfNBUefzk7987H4QJVUJMqDtJwVDuQCAQ77RyTY1Q&#10;JhltRgD3ERr85sP+r+v3Z+WWzFEdWqCvmmuoU2pqZPmVkpzDwvv2ZqkPye/dMuuu1TudP7nAMHcf&#10;5vWDYAAQQQYxD5Dgnx76xO/euW9LxS3qHbNWbJVl71SoDmQUmWcVN6YZnVLUKoknOoskSmRacwpq&#10;luQcFt+zM2vZg99bc2iH47Hn3vmUza8yiod8gMABGQgFKQrGsMO7AR07yD3CLdzqJP6JuSme/0Oh&#10;QAgP+gnCQ8Eb+z9D4NV+clv7M99eU74gf1da9s5M7eG5RebZRVa5rgFR1UlQuwR1Ji12mdaSqrek&#10;amrFOQdl2WULDRXfXFenrXr8t2eC/2TezPkAnKs5RBLsvCPx2hnzS/HG6ffAdQ/cv//977N5RTi8&#10;Hq2IxeLU1NQ//vGP0+//a7RG9sbFA/dr9PRNW7N54D5tro5ZEdfB4JWL8kC8fssMsUd/F65h3FB0&#10;+pWYlHwKjdyg+wopHDRPqEQ3gNslJk9PaAzH6MnrCQl7RAEeuE8O3EdHPFBGXdESMV0quxoeDTz5&#10;tKiTb+UnTT195hwrp06fZeXzU2diCrsVibmNM3JHiVC4as6cPX/m7Pmz57pYOXe+mxXOEmHnCnDK&#10;+a6e811TCdzjJXCPgOzhqzGBO1sgAqxPshp9EXOWRHQ9xnYeuCcG7iR41w1u1R5YqK9Vaq1SdDLg&#10;nqmpWJiz9befdV0h4O4lieFQwE1RMBs1Dc77wP+88mnh4c7Fy7fNXrZjjqp8nsmSabIpUKsQtSE6&#10;G2JwXpRIiluFpiYEtSPqBkRdJ9CZpQZrmr4uLfuhjLvWF5Q2Pv9B3wAAgyEw6MW9ITjVYMTDdQqB&#10;u5cCT7/XO3f5ZmUOfIUwr9iWqqmW5FcqdA2zV7VIVDXzVzvmG6tld225TbPr6T+/Dyc+JeF0joMU&#10;zPfSDYDz+dfv3HTkpvwH5+bsnKs5NAetV2rN4gKzSONMKToxZ+P/yApPyApPSE3HJcZjYkOn2NAp&#10;0ncI0XZW4Oy4YSI2tGc88BOZsVOgciArzeICq0xVL1lxMCtv34bGp1/vDQ4wkyh6aeDGsTG/F2eo&#10;ItfVuxwFD2EYRgRwapQEll/+dd6yHcrs/YtXt2Shjlk6R7rWmaprUugapTq7WGcRac0yg/3L4pQZ&#10;plDsMqNNZrQw0iAzNshMdZNIqr4uXXV0Xu6BxSt3OX/5posCOI5TWGCqUspQAObxCTGo3QtgBqRX&#10;zrp3tP5yUfbW+bl7s9TlWfraWSZbKmoTq+qRvGoktwbRORFD84Q0IYYmxNgsMLUITC1wbglGBKYW&#10;obFFZGoVFTaLDQ5FoSNzXeviLZ1f2d751a0tX9tku31d1XfWHFi5u/axl/82xKRTZ7F7CIubRyh6&#10;JMBaYo4GWWM0cN/T9LP0e7eJ7i/JUFVlGszpaIOkoE6sqlegtjlrWtK0NQtX2eapy27O3/LTNz4Z&#10;hrllsDGK7vLi3UHQC8DP3zn9402HZv1An3nfA7Nzd2Wi5ZnF1jQTjPqXqCyyAotcYxMbbAJjpIiM&#10;NoHeElMQHcwMlqa3K1WVmTmlS/N3f6+wRF9S89JHn7sBGMSxPvcIBjP9gCB8L0ZfFeBO0pQfC3kI&#10;fJSA94f3PGDvoy9+1XQoI3uPImcvfJNnqJdp65G8KqSgTqh3pq09JtQ3XZQgGrtY3ygvbJUbG0Wa&#10;BnF+rUJVmZa3fyl6cFv7c2/0kzAPFQ1D3YPw9y/QDzGXSa4HftN0euD6Bu4+n2/JkiUJI9wlEsmC&#10;BQtOnTo1nZ6/puti7+o8cL+mT+I0NJ4H7tPg5EmqiNcf4+2TeyBmp2XmGKMbz7Vt+jk7V+MUsvWY&#10;h4oYiU/5KgfNEyrRVXO7JGTrMQskD9nDS0bw9ISrPHCPB9zHUfvFAPfh4VGOTHJKPLDJFoi3lQfu&#10;HAnnCDkHzyMUHrgPccw9Arhz9oGBocGwZZLLjt3EXb4RSgygnsjEA/fJgftAgOwhwRtDYMHyHRPA&#10;vTlehLtCa8lSl9+q3fNq9+AwIMeIoDs4lSll/Bje53L7YQITvMtHfzQG9p944ZbsHQuW7V6Yf3BO&#10;Xrky96gsv1KoroOz0TIMEX5eFHPPr0P0DtnqdvmaDkjedTZEa5GgVrm2Nktfq1y+a8GyLbuafv7+&#10;EOkBYMCDDY15xsbGcBwnyXHyPoXA3U2Dlpc/Sbl366Li+rlF1hR1lSi/SlRQKyqok2ktSHaFYMWh&#10;tIIji0zVC3K2VT7+XA8AXTQ4C8BpAN5yA21l58KC7fNUu+eoyzLUh9N1NUqDQ1nUnlZ0TGbsFOo6&#10;EU27WH9crD8u0Xcy0i7RxxYx2iZG2+B5Z0RsaJcYO6SGDpm+VapzytV1qcsfukVbVvfMOx/64Iys&#10;LgaoBZj5VLmu3uUoGBYM4ZgfpwcpkFfaMWtFWUp2uTSnRq6yyzSNUm2zFG2DjTe2SQvbZEWtbGj2&#10;Fftk4sGNNtEXYhUZ44pMb05VVc3OL1+QW6Y73DlCTaRxxwJTklKGpe1uAGf6PYUD83N/+3rhQdGd&#10;a1NWPJSaf1SuroEoWWdB8mvEWnNqYWP66naxERL2CeA+oaCNCCv6JoGhWVTYLCtqTVndkbamPWVV&#10;c0phY4rJkVHkXLC+ZcnWzpu3ti9db12AHvzGuorvrDtkqmh78eNuN5PbPUjCeXRjnu7okQBrmWRM&#10;GAHchyiwfHPFUlPlLG2tIr9Cll8pVdWn6O0KQ6PC0ChFrciywym6mlma8rR71pf/9Pd9FBgmQD8B&#10;BgB4o59cZ358/rIHZt+/cb6mdK7x6KzCermxQahpQPLrhHn10nxzmsqWpnOKDTbEFEv0FiSOCPQW&#10;IQqpfaqmNqPg6NzcfUtX7rxvc7nz6Rf6CNoFgIvEPUQogGNwvtarEeGO0xBzewDopcATb5z+/tb6&#10;eQWlGeoKUe5RuQZeIVK9Q17UrFjVLi1sQbRWJK/2omi7UN8kK2qXFbVLTK0iQ7NQ5xBqbAK1WZxf&#10;K11Zrrh/963ofuvz738WgreIUQrmdsfp2NfJJNcDv2k6PXB9A/cLFy7I5fLokPYIi1AovP322wOB&#10;wHR6/pqui72r88D9mj6J09B4HrhPg5MnqSJef4y3T+6BmJ3bmWOMbjzXNg5/T78Sk5JPoTEac0+t&#10;hYPmCZXoerldYvL0hMZwjJ68npCwRxTggfulAfc44e08cOdzuE9dSpnLj3DngfvMz+E+ECB7KfD4&#10;G+fnL3uQAe5mKToZcJ+Vu+97G478bcQzBIhRPOAJ+XyhYCAU+xmR8DETUcCP4UMYfmrMPwTA8x/1&#10;f39dedZdm79mqstYtm+uqipTW6fU1ElV9QJ1PQxRL2oRrG5HDMnmk2HTzqSt7RAZHIiqASmABxEV&#10;QuwoMDamrG5Trm6WqirSckqylm/9wfqjnS+87WLCitmHayg0nl5mCoG7iwbF5p+J796WkntAmncE&#10;xraj1hSTM9XULFVb563tzDDaU1QVi1ZZZD9+YEvTk6cA+BSAjwA49nbXf2yqyirYmaEuSdccTNVW&#10;yDRVUk2DWGMVaJ0CTbNA1wZj2HWdIl27SNcu0bUy0izRNUt0TdEiRZsnpEWsZ37ioG8TG9pZ8i43&#10;Nqdp66TLHxJ8f5Wm6rHX+vAeGvThYIyMC9S4/l+SCpwulQh6CeoCDXLKjilXHFRkV0py6hS6Zina&#10;IkRbEbQdir4V0Tcj+iYoX7xosSOGKyrsryjiViHSW+XquvSCysz8Az9+0DZMgyBBExgOJ7mNO01m&#10;dJ85rgUH4IwLZvV5pcu7cr8T+XfNbM3BpRscClWFArVK9Q6xHmaGkZlaxDobvLZXVotQp1DvFOqb&#10;BGgjK4gOrgr1TSJDs8jQKDU1Kopb0le3Zq7ryHqgQ26wITlHkfzqjNUtC7c+vGT7ozdte2Txls5v&#10;lvzk9gdbb1vfcKtx//c3HnE++1ovBdwAhCgQs0Mf7ztMMiaMAO4XcPB/CkslP94qy6/MNNlmmRxy&#10;nRVRWcQ6h8TQJEKd6es65boGpbZ6jnr/vv/5cxcN+kjQBYDt2be/ZTwwL2fnIrR8rqFKaaiZvc4p&#10;NFgQvRXRO+TFbenFbRmmlnSNQ66ywuxSxlgSh7YjqFlc5ExZ06IobpKgdpnaPFtrWayvy7x74605&#10;63c7Hnm3d6g3iPmZ6Z39WOiqAHeMhnPJfjgK9nY8M/futRkrditVlTKtRaCyK9eckJhaEZUVyTcj&#10;Opu4qCVl3THluuOii8gnAycmQVQ2RGNHtA4B2igyNEtMrbKidnlhq0xvW7CmebamHPmOfuX+tjeG&#10;QT8Anw/7MB64T3Lpz4BN1zdwf+edd8RicQRej15FEORHP/rRDDgb10wT2Ps8D9yvmRN2lRrKA/er&#10;5PjxauP1x3j75B5IcthytYpFN55rScxu+fQYp5CtxzxUNOaeWgsHzRMq0fVyu0QwjSRXYwOURNYI&#10;np5wlQfuPHDvZZa+iYVd7WEWVucs3WFLT08fK93dvd3dvV1dPV1dPXwO9yubUiYcoMfUwyPcIwqE&#10;Bbh/ocYLdY8IbOdWE4Wzx9jOR7gnjHDvpcCetmfm3b/9BrRGCedanAy4K5fvyd3f9GmIGAbE2FQD&#10;dx9GjgHQA8CRJ39/c8Gupap9i9Xlirt3zVNXK/MrFZraFL0tpciZUtgoMdoFugZEXSvRJztjKjtR&#10;pEBTA+eQLGqUmhyI1gITy+gdkuJWSPB11vTVrQrUjNy7J3XFnm+uPrKz6X8+7x1lH64ej4dVphC4&#10;jwJQcOSR1Nx9WSazQlObqrdkFEGch+TWyTQOpaFJsLIKWXZg4VrHXNXekp/89u84eB+ABx///Tc2&#10;VmcU7E5R75Nry6W6SpGuTqRrEGnNYp1DqGsUoU1MCv5mEQoJu1TbBEXnlGudcq1dMalIVDaR2iZU&#10;O4RqB6JxIuomRNMk0jjl2vr5q+zzjLXSu7Z8vfhI258++2cIDNMgHlDj+n/JKUSI8PlJn4fCLgCw&#10;Yl8Hm09m/prOFGOL1NgqNLYKjO2IoQ2GbMMYbTuCWhkxI6gZ0TcwUofop0oa4GHHq7DD9CxQGuOJ&#10;QGuXahpS1JWzCw798EHHEA2COCAwksLwKQHuQQDDt6ue/sNtpr3z1HuV+WUp6oMK9WGpulJmsIuN&#10;TUJji8DUKjK1Skww14fc2MgmIpeiVk641OQyvU1hdKQXNmatbr7hgbabNrbfvOXYTZuPL9zYkbm6&#10;WWG0K4yOjDVt8zc/unDbYzdsOTGryHrDGus3d7TdvqH+/1tTvrXlF+do4KevFHDvDoDv6h/6yqqG&#10;TJMtRdsg15gVhsaUwlaxvhlROxB9s1DfhKw4qtDV3biqYXXLc6cAOEuDkodf/K8NDVk5pakrD2UV&#10;2jNWt4iMNqSgBiluFqzpEK1qFRgbEY1ZpLak6BzpxmYhGiOSPWYyGdaYurZVaLAiBdVIfpVQ0yA3&#10;2FNRu1LTMFdT/VVT9ewfFN1ZvOcvp/sv4HSv1xsCgM22FI3do0dKrOVih+Ux/636Xf63un3Zu82S&#10;72ozlu2Yi1bL1XUijVOkb0PUDqGxRbaqE97r9DZEa0Z0MHmOFLUmOWOqQmuR66xSnZ1N+y6CE4M3&#10;iVDmFQ4Kpw2QqurTtbULi+qycku+ottn/tU7FwAIAD7C/WLP7bSWv76B+3PPPScQCBLmcEcQZN26&#10;ddPq92u8MvauxQP3a/w0XvHm88D9irt40gri9Td4++QeiNm/mjnG6MZzbZseth6zlpiUfAqN0Zh7&#10;ai0cNE+oRNfL7ZIkYY8olgitx96ekLBHFOCBOw/cWZ4+wdv7OLze09PDA/fuGZXDPYKhR69OFXCP&#10;N3tqDKCeyMQD93jA3ecPjgXxviDdTYPsPfbZy3bM0zOTbcYB7hLUmaatS7tvyxrLyW6Yyxsbw33e&#10;kC9w2RHuwRDux0gfRo2Q4DQGNtqemLd82+yVe+eqj8xWV2bp6mZpa1O0dXJdg0RvEemtEr1FAlHR&#10;RaB2ua5BrvuiPHsE5mgWoQFOuyopbpatbkW0FoHOmlLYmGYwp6vK59y/ZZflZK8H95FgcHQMI+Bz&#10;dqqAO05QIwD8+KFm+cqD6cYGYX6VWNsg1lkEarMEhXBcoWuU66wSVU2Krgb50aYNJ158JQQO/Ob9&#10;r22uTc3fK1cdkGqOiLSVIl2DQGcWojaR3s5QsHEQJkKb2LkQpTqnVGeXa+1ynVWhTUZgYRnaKEMb&#10;J8LemyVam0Rdn6ozp6mr0wsO3mo6Uvroi+cIOKUtPgWJZYgQ4WGBe/84cC9T5JSLcquR/HpEbUO0&#10;Doi80UY2tl1gbBQYHV/k4DZZBVDMUydWmEwGTjQKI8dhSDiM+o8rYn2jGKLhygzVobwjjw4AECAA&#10;jpMEhkf3jBNZSJj4mqYpGhAATpEaYhL47H34119beyQld49CfVimPiLVVEi0FSJttdTkEBU2Cwvb&#10;hKYOoalDZGqTmFqlxmaF0ZFqiC1pRkeGqTGruOmGtS2LN7TdsqXz1m3Hl27unL+2Jd1kl2nNIk2D&#10;3Ng4e/3JG7Y/uWj7E4u2PXrT1hOLN7fftKFx6Trz19bW/N9NlTClO81Mj0kBgmSmCYV98LjfpO3z&#10;ngAAIABJREFUd5JRYXiEu4sGn7vBf+j3pmaXStW1KTqrArVJtDaR1g7xrr4F0bemrjuZvvY4suyg&#10;4P49Ra0v/AOAzU1P3aLfr7h/d1reUaXenmJsgjlPitoFqzqQolYopmaBqUlU2Cg2OkV6u0BnRXTs&#10;CxtGYVeZTyFqiyNf5HYXohaxziLR2mRaSxpqU+ZXLkYr596/6Rv5m5qefbkPgJ5AIBiLubNTqsa8&#10;ACbxT8xNzGTFMJM+yaRtCdKg242/dnp0Sc7mxZp9S4vrlQVHUnXwBQOibZQUHROizQK0EdHZRYZG&#10;iQmKUG9HtA1ynSUZ4J6itaRoLQqtFTJ39AvsLoHYHc65ihSYU03NEnX9LJMNhtXfu/v2VZUHH3t5&#10;lGHuWNQtIuaX4o3T74HrGLgTBNHe3i6RSKJD2sMtCIKIxeLq6urpd/61WyN7E+OB+7V7Bqen5Txw&#10;nx4/x6slZmeDNyb0AMevZ6YS3X6unTFR+PQYp5CtxzxUNOaeWgsHzRMq0fVyu0SQ9CRXYwP1RNYI&#10;np5wlQfulwDc4+eT4VPK8CllrlhKmWi8Hm3hgHusTV8EtodrFxXknoiux9jOA3f2Jjs8PIzjeCAQ&#10;GBkZCfoDOEG5/KF+H34eAy+e8izK2Tkr98Asg0WGOtiMIjAiUtc4e/2jIrQJUTvSV3emFzZlqI9k&#10;rdjY8Qc4g6IXEMN+15jPRVDkJaSU8XndgUAANimIjbh9XhKc91JnafDjbZaFBWVzVIdmaSrTtDUs&#10;ZJfAQF2LFIXJ1r8QPbvKRlwm+JTq7FDGA37hoSCv19dJ9XUSfYPI0CCEYmHEKtLDo0lRa4amOv3u&#10;zUVHj3UHgI8CIZLCSWJweIgGcFZMdmF7BlyHJmZHgSTJCDtOUCESdGPgRtVD6boqBWqW6scJr9jg&#10;kOod4w1m2owU1MxZ05LX9vrBV0fT0IMp+oMKfblcXy1H65gvYmVjTlm8ziKwiUwR424R62xsgLNM&#10;a5FpLVDX2pi9vuQ3KQqBGgvl5TqosyLVORG1I3X1CYHKjuRWZxXa03P332I4XPvMW5/7wSgBAjjX&#10;37s0JS5wF6rMbAoLyNy1DqirbYjGAkVr/pLoLMhUidYS9vYCIkU2mDfepwS1i7V1ck1lOgTuJy8D&#10;uJOAxmmAU4DEARjDwTk30Y+DnY1PzVGXKdBqqb6GvVxFBnjRivQWidEuNjrFxhb4I4DCDkHhMaTw&#10;mLCwTYTCtyzRAkO89fbZRc03PNCxZNOxpZs7l27sWLIBBrnfvO3kkm2PZK1pg+ng82qFOsesBx5e&#10;uO3xRdseu3HLI4u3nrxx84lFGzpuXN9623rbDzdVfTgKzgXgG5cAzTJ3nCJDAFDxxn7x7BHA/aMh&#10;4rvFBzPUFeMh+VqbWMcK8+sNUxuisklNjUqjRZ67f9fT7x999r25OZtnaQ8qUPY/wsr8CzQJ0WaY&#10;gMjYwkgzYmpETA6k0IEU2eBnoQNa4Jsb5oWKoVmsZ5IpofB3IYi2UaBrgsIk5BHqHPB6mBDuHweG&#10;e+ss8Gc36pq5hpo5eXtuQ/dUP/3yGQKMUBQBgMfnhdPnhi00ScWUeM6JY6coMoiFvDiJBUn4D9hH&#10;g8aXPsrM2ZmhgVMuy3UwdF2ktwv1ToTJI4SsqBKorTJDk9zYDN8P6RuFOodAbR6/QiZ+CSHRwfsD&#10;J/AtHRSnQgNFrnWy311ugD+DSNHb4c1E3SBUmUVau1jfLDO1wVcjebUZuoYsdfnN6IGtzp/3ATBK&#10;wp/CkBOXBo7jcb4Xb55uD1zHwJ2m6bKysmSAO4IgTz311HS7/lqujyU+yQN30RVekPiLQCAQiUQC&#10;gUAikSAIsnnzZvZ+TNP0tXwGro2288D96p6naDLLW5LxQFiXbSaq0V+BayU3FJ1+JWKQO+WrE2Pu&#10;K/WXg+YJlegWcLskSdgjiiVC67G3JyTsEQV44H6xwD0mbR8ZGWNmTOWBOw/cpwi4Rydwj2bo0RYe&#10;uEtQp1TfyEJPCDU0FpHWKjfYxVqzVGO+UV/xiQuM+IPuAD7qDbr9IY836HZ7fWGLd2LxMAu7xm3n&#10;wtU5S4TCFYhQKIrq6uoaGRmhKGpwcLC7f9BNgvN+cB6Abe3PzVq+W5FzOEVnleob2UhemakN0TjG&#10;CaO+RaS1K/XmjNzSW7U7/nh+aASAUcLnxfxDruFLA+6AJkeHR3CcxGnIsrt8dA8A9+22Lyg4mKWq&#10;ztDUwKThaAOTatmOGJzCCdrFYa9xJREMZb/CeNby8YTF9gmCPx7zLtHXiQx1E8wdBrzDbNdoM6RR&#10;K8vn5ZWYyjvOB8FQiA6SAIfwHOOeuGyvguvcxOxkxATuAQqc8oJFqhKlrkamN4sMDiZwu5EB7l+i&#10;4TKDU2Zwzt14cvHOx6X6aqmhEn7qoX/YaFOpzglzbugciMoi1NjkxuZUU6tC5xCr6sWqeqG6XqRp&#10;EGnqORFrzQKdlRU2npd1JvuagePsnAIjWHVtaeufFBo6EY0ja017qqZaeO/OrxdX1D71ag8OPASc&#10;JpTr8128Ep1Spmzx6qYb1nSkGZrGU8qYWgWGFpjAnQnURXR2AeoIFyZlOZu4fAo+J95YwOjdJORL&#10;wP0CAD4SOgTH40Z8R/eYGQvJ0HYcB3SACWzvosCGmpO3aPam6KoRgzVChAarxGiXGJ0SQxNk7oVt&#10;SFEHUnQMkne0UaxzRItUD6cezShqnrumfeH6zqWbj9+6/ZGvPvjobTseu3X7IzduPL7ggWOZxS0S&#10;5ppJMTlnr21fuPXRhVsfvWHLIwu3Prpg88n5mx5e/EDrItW+ex+0vDsK5+dkmTtGwQj3SxheRgD3&#10;9/oC/154MF1dNcHZOeBug+Db1IYUWGWFTRlFTnHO/q9varxjd+vs3D0KtFJkqBMxv4CZeEEC0blI&#10;3yIwNEMxMsC9yAaBOysmB2KC/3QiAwTQYn0zIxC7sxMIC9FWga4F0TYLdfCWznH2cAVCbdQm1duk&#10;mjpJ3sHUnN3f2VJ79Gcv9dLg9IVBAsDEOwQBQ9FheHsc2k5zKDpZ91GACgCAB4jgUADvpUDb7z9Z&#10;bCxPRWtFevv4DAfsPAfMp1DflFrUllbYItfD1FJIgZmF72nF7SmFrVI9JO8CNZwbQ6iBE8wyt4sG&#10;kdrCCMwxJVY7xWqnROuQGxtlhU1SvUOkhkxfaWpMMzrFGmtaUafY0C40dEqMHTADlc6aoatLzS5d&#10;rC7d2f7sWQy+FfDj9OiYO9mvyJebFg9c38B969atCXO4s6j2ueeemxZ/XyeVsM8vHrhfJ6fzin0N&#10;HrhfMdcmdeA4/UzenMADFz+EmdY9olvPVc8NRadfiTn4nUIjN+i+QgoHzRMq0Q3gdokg6Umuxgbq&#10;iawRPD3hKg/cLwq4x6PtPHDnc7h3n+/qOd/V03U1gPvg4DAL31ngHg3iBwaGwqPaI/SYQe5c3vZw&#10;JUYEeyITH+HO3mRHR0cDgUDQH/D5fC63t3fUOwIgbX/uVOBWdH967n55QRUT3t7MzKkIYxVh0uQC&#10;qwhtkhV2IPn1mWhd6r2bs0vquwAYBtSgfyREYYPDAxiBX0KEOxYKUAQ5MjKGATBIgLMU2Nj0C/H3&#10;V2epKjPUdUpNgwJmgIH5Xpj5MNlZKyM/hfoYocdsaCpSYENg8uIWqaldamqXGFoF2kZEZWcj9yfS&#10;rbAx7xYmajgGcBehTSnGJsGKA4p7tq2x/rQHgC53gAQgGPLi+JfmUOU6NzG7FxHAHaYaISg/DT4Y&#10;oRcW7E3TVkvRBpjhgZkFlImvZ4PWx8PPUwqb4UyYOVXI3fuYqPyaCdoOmRcbo8pCYTZdO4xI1drT&#10;NFal2pKmYXNBWBQ66FKZtl6mrZfoIHCH+SX0dsj3TY3yomZFcUvqahgZHSuOGwYLS1edFBiPI6om&#10;sb5ZaXIqCo6mZT90u+ngE2+cHiSBFwc4QdHUOFvk+n9JKuGTpn7LdFiZvT8lu1yaUy3Kqxfk2wQq&#10;JqE8E3cs1DexIboSQ1O4SI3NlykCrZ2TJCD7FyAengJNXYq6MkN14M4dNga400GYgCgU3TOe3MLE&#10;tkPaPgbAKRw0PPNW1o/WKe/fLUfrImg7YrAKDVaZwc4IZO4SU7OwsFVQ1CoshFll5MZmhalFYWqR&#10;mdpkpjapsVVqbBWhTVJ9o9zYrCxqnbuu88ZNJ5dufeTW7Y/csvXhmzZ23rSx87Ydjy3dfDwdbVCo&#10;qtNQGL49e237gs0nb9jyCCsLNp9ctKFjobFqQe5u1eFjb4/C8GovAH4A4LdNahj4pUIRwP3NLu9X&#10;C3bHA+6Irllo6hCgDonOkm6ypqiOpOWUzDNWy9EahrbDlFPw7dHEZcxeKvAnI3qbyGgTmKyIyYoU&#10;wuxDIqNZbDSLDVaxwSqFYoafsGQjy9zFaJsY7RCjx0S61smAu94uQG1ig01RaJNqq0Q5e2/Ul/zs&#10;3bN9OOMTDN4SKJh2Z0qBOxkkyECQooYBeObjwcXqvbO1FTJtfTzgDgPP1RaJ1qEwNKcY2mS6ZkG+&#10;DVlZB3/porPI9FaF0Z5S5Exb1aRc3Zy+pkVussuNDrnRoTA1KUwtKYWtKYWtClMLooG3DjlMqd+I&#10;aBxIvgXROFKKO0VosxBtlRWfhO/kVE4p2pxudKbmH03PKb0xb7f5l29248BNAD9G+v1BiiC/dAXw&#10;K1fPA9cxcAcAFBcXJwPcxWLxK6+8cvVOwrVXM/sU44H7tXfmprfFPHCfXn9H1jZ5b5PfGs8DSQ5b&#10;rlax6GZzLeGGotOvxBz8TqExGnNPrYWD5gmV6Hq5XZIk7BHFEqH12NsTEvaIAjxw54E7n8P93Okz&#10;586cPX/m7HkuY/u5892scBZW4ezRCg/cY7J3HrizN9lQKBQMBl0uVzCEYwD0eIhPveBvPqCrfgL5&#10;btHS9a1IbpVYP55dQWRoRtT2lOJOiaEFEjpjq1xnzdIdnbdik/M3rw0BMELhIwF3kAyNukaCWOgS&#10;gHvA74UPA5w4N+LtA+DQ47+T/t/iBfqqDHVdmgZmNYHpy1EYbA6Bu3EcRrNIOvxTqG+S6GDYpkxr&#10;gfMraupT1fWpmtpZBotcXSfIOYosO4SsOCotqMswNc5lIqbFGrtAZRdpnGItF7hqDcsq80WEuxCF&#10;MzSmFTUh95XMydu79+Rvz+BgMER4gwE2nzuX0p3r3MTsXsQG7gC81YcvUJUkBO5SvQNRNUj1kH+x&#10;qXXYTDLjGXK+yBzCZH7XONM01gx1Q5aqenbukYzc8rTcwym5hxQr98tW7pPmlImyS4U5+6SqCqmm&#10;bjxrvM6KaMxw/tj8Bja0H37xLwuCtjDShqiakHyr3Nictap1tq42I3vPd9YdffsCOUzBCFaSvMQ4&#10;dwyDF6Yfp4cokF/anrV8783FjYtXtc01tcw2taab2lKN7SmGNrmxmY33lxmc7Oyg3CdDBuGUs5cs&#10;mQ8cV65qkxsbRVqYliR5gal41DVKdXlmQVn+keMXAPBSZJAMYUSATcge3T+OaaEAzca2jwHQD8Dx&#10;P/8z/UdrFqMV8wxmKdoQD7jLDfZxMdnlJru00Co12aF/tHa5xixX1ylU1fK8SlnuEfnKcvnK8rSC&#10;ynR1tVJTMwutn1voWLim5eZNx/9t1xPf3PvTmzZ2zi12Lt147N8e/MmSde1KXb1EXa8wOljmzoW6&#10;L9p0/KYNrVnqQ+n3bi5ueOI9F2yti2Hul0BSw4H7GA3+cs57U862SYC7bPXDMLNQfm3G6hal0SJZ&#10;eSiD+bUHg9qt48CdYe4S1A5niEWtqTqzUlefitamojWpaFUqWiXTHFaoWTmogDPQsnJYaahLQetl&#10;WrNQZRaqrGJtk9zQkVrYOTlwh7cpvQ1OKqA3y03mNNX+H+6yfOAF/TjAAPytA4HhMKNKfOYeOVBO&#10;sE5RNOYJBYZw8A8/+Jq+ZK7mkFJXK9I0sDlkIoLchXr4lkWssYo1Vnir1DhkKnuGoXnh2mOzDfZM&#10;gzlDU51WcESWd0i0cr8guwxZXiLOPyRVHZUUHJXkV0ryqyWqGpmmToFaZ61tlxiakAKrxNAiK+yQ&#10;GNsEuiZEZR//NYCuDdGN3yIUBniLSNfWZuXtv01X9sQbpwdIOCHB4NAYhmEJvh+/ebo8cH0Dd5VK&#10;xaYTCU/aHqEjCKJQKN5+++3pcvn1UA/7/Lp84B4/E8yUbeFTylzFC44H7lfR+QCAmP1M3pjQAxy/&#10;nplKdPu5dnJD0elXYg5+p9AYjbmn1sJB84RKdL3cLhEkPcnV2EA9kTWCpydc5YE7D9x54M4D9xgx&#10;7uGB7ZweE6lPbuSBO3uTJQjC5XIRBOENEWeG3EMAvOcFJU/8WXnfdumykllFTkTVIDE0TcwS2Yio&#10;YU5eRVEHzOGucSg09XML9v2fTUfeGQ2ex4MjZNBPBN1+OGOqPxi4BOAeDPhcHvcYTg4A0PLiu/OW&#10;bczK27dodWMKg4SkOog7RSjMJMNEuLMQ3M4ke/nSJ7KyFsmuEeRUKnLLswoOfq24+rsbG+4rbb+3&#10;pO2+smP37Dvx45LO/9re+PVVVfPyShT37kDu2i3OLpepzQqYtblZqGsS6ppgRTCBO5vGPQy462EM&#10;tVBdn1FoS8k/qLhnU8Pz7/YBcCFIBgiafeiy/QmucxOzexEN3EMk8ADwyvnA/IK9qZoqia5egNoQ&#10;vQPRO4SoTayzhOfTCCfIzAyozonPLxLTS9QNKTpbprFpvqlxnrZOef+etDs3zl/2YNY9W5ao9n7r&#10;gZrv73Tcubf5ezts395Yc/u6KuWybanZDykKykX5FSKtOXV1m3Jth8zUEg+4C43tiAamG5IY2xCN&#10;U6xvkZnaRfkNs7VVoh+sMVQ8fBYHYyRM5g4H4Rcf546HMAwjAjg1RoD//Vvvt0yHZ60oSck+nLKy&#10;IiW3VpFXryhokKnN8LUKDMg1y/RmucESLgqj9TJFrK2bkAbG58kyd7nOmqKuylAdmJe/Z/fxXw8A&#10;4KXxABXASP9FAXcCADdJn/GGugD49SnXt9YeuclYJVm2XwnzKUXmk2Ej3AXq+oyi5lmFTRJVTZq+&#10;dsnm5qzCanHuvgyjPVVdr8g+oLx/96L8ku+srcopbSuqeby49gm04rH7H2r+j7U1S9HDC3VHlxRb&#10;v771xJIHWhesalq8oeOWLY/cvPnk0o0nFq1tzzDapZoGmKbc5Mx6oJPNJzN/08MLNhyfs6ZFUXB0&#10;SXFt+j0bap958xwAZwLwkiYufnwZAdxfPetdlL09TRM7pYzA2I4Y2hG0CdE5BTpraqEzzWgTFVRL&#10;UCaqfTzxFIvd4ezKKWitEq3K1B6Zqzk0N79sQd5DC3J3L8jd/VXToW8+UP29HbYflDZ9f6/z21tq&#10;bi4sm6/eNSt/l+DeTaLlu2YbqueucSqNNrGqXlDAXg8x3uWwuZjY+xLCBNELUUuaoT41Z3fe0c5z&#10;APT6MF+IoEngGR2jcSJenPtFuY0GkOOPUuAMCe5Yf3gpemC2phzOMVvYHA+4w587GBpT9XAe5lTU&#10;noHaZ6nrUlccylp5YNZ9Oxeryhbn7/231RV37mlZcfSxvJonl1c88YOSzm9ttt9SVL1Ie2SB5vA8&#10;1aGMgnJBXmVKcXtKcadA60Q0TomxTWpqR7SNQrRVbGhH1I0ifZvE2MHeIhTGNoXWmlZQmXb/ju+u&#10;ha/lenxgLEBews8gLso/fOHkPXB9A/cf/OAHkwN3BEEEAkFqauqnn36avNP4kizxuQTgXlhYuCNs&#10;2ThFyx133BGP0PPA/Sperjxwv4rO54F7NJhO0sLx65mpRH8Lrp3cUHT6lZiD3yk0RmPuqbVw0Dyh&#10;El0vt0uShD2iWCK0Hnt7QsIeUYAH7skD90nyyfApZfiUMtdwSpnBwcFo4s5B9nBlcrYecysP3Nmb&#10;7PDwsD8I06G4cdBPgE+DoOKXf5uXVyJf9tCiB1qQ/BoOtbMKzOGe2yDQwgQjgoIGcc7BxdqS0kee&#10;7Qfgs9GBUTwQpLAxrwcnCS+D3WM+ECIeKuGr/mDAT4EBEvzxnPsbhWWZK/fcYILB6VJtk0jXyoaW&#10;Q/irdyIGO8xVrWemOYVZy6EodHVp2poMTXWGuuLrG5wrq39e8asPn/7Y/dYwOEWAbhp0A3CWhjlz&#10;ugD4nACv9ZE/ef1M9S/eyjvy6K1FVRkr90tWHBTn1Sh0DrkehkXHjHBnMs/YkYKa9CKbQlUhWbH7&#10;Rl3pC12hfgC85Pi8qZcM3F0AvPC5e27+QynqSrG2DtFZEdSOoHaBzirSmuMAd6dU2yzVtjKfMK4f&#10;JjOBM51aMozWTLROuqxMeOfmedm77trVtKPtVw+/8vnL50J/GQR/94PPaPBPAP4BwPsYeDcA3vWD&#10;X/xjbP9Tb96xuyVLtU+eUyrLOyTIPSLV2WOllGmCWE1lF2id8sIOsaFVaGwX6I8h+dZU1HZjsUXx&#10;w3WVT/2ZzRoRJGiu85ekQpMUGQriISyEER4CXKCB9X//smJfR9aKHfNySuZml2Wu2JexoixtRak8&#10;u0SavUeyYpdkxS5p9u5wkeXsuQSRrNiF3LNVvHznHMMRWc4ewX3bZTl7sky1cp0l+Qh3uc6qVFXO&#10;yS9bnLvttb7Q8Dhw9wdJPwXI6M5xPAsOwCgAgwD8ZYTKPtQuv3fL/EKrpKBepIUvmWJGuGetPybV&#10;mEW5lWnqasXKMsFdG9JWbF6oK7nZeDS7/ImaX33wu3PEKRJGoPdRoI8EXSHQT4MLAJzCwMvncOeL&#10;/9jQ9KvlBx759nr7ElPN0lW2b+549Js7n1iwulWhMSu0FqWpUWF0yA32tKKmrAc656w/lrmuY/ba&#10;dpHWLNPWz9JV3KDZf1Pe1l//c6wLgCEGBF/sCDMauM+/f2uaujr8X4DVhbpGgRFmLBEVdspXH0cK&#10;GhB1Q2oR8/+LNjHXrZMh4FY2vYxUXyNVH0grKMnK23XDyq0/3l63xfmzx1879VY/eG8MfOQDn5Hg&#10;FID/Fx8EwZsj9B/6scf/3l/y0z/df6jz9nVVWarSDNWB2WjlnCL4Lxb+3ovTWeDOTE8KzxGTW8Yh&#10;0ZlTNVXCH65t/cNHFwAYxQBBAjhLcvzEMhflNDgdKwC9AGxt+UXmiq3pK0sWrWuCaffhG8qmiPB2&#10;dtJUgdoq1ZglBXUKTf1sXV1Gbrny/j1LCspUhx7ed/KlJ9/s/usg+EcQnAXgDACfYFA+pcA5xjl/&#10;6gONL35cXPPYt1cdnas5JM8/gqwol2pgIng2pQzzXrZZNn6LaGRuEe1iQyeE77pmUV7tXEOd5P+u&#10;M1Y83MtMoBogAM/cL+qMX7nC1zdwv+OOO4RCYURIe/gqgiBCoVCpVHZ3d185J19/R2YfYZcA3N94&#10;441wEjRVnjGZTDxwnypnTuFxeOA+hc68hEPF62ry9sk9kOTI5WoVi24815Lwu+s061PI1mMeKhpz&#10;T62Fg+YJleh6uV3CKUfyekx+ktAYwdMTrvLAfUqA+8SMqfykqfykqddgDnceuIdPfDoxZ6p3aidN&#10;DQaDwyNj3UOjHgA+D4Btzf87Z/muLNXR2Yb6WcWNiLpBbPwivF1kaITAXWVD8mFuDYXWIlm25+49&#10;9t983tcLQJd3xIX5/HjAHwyEcMzj815shHswhPsw0gvAaQIs32tbpCqdj1ZmqKpFK2tEulZE34mg&#10;7Yi+FZIjmNbcLtJbFLqaNF0lK6Ls0pQVD92mP3rfdvvP3jr3yqmRMz7gBsDHiJsEYzgdBMBFgQt+&#10;6oKfGqUgn/IwebFPh8DT7/Vub332PzfW3aDal7aiVJFzWK6ukehj53BH8qpv2NSB3LNn/iqzUrU/&#10;dcWOu/e3fYjDg7MP3UsG7mMA/PLj4bn5JRcB3HVNUk27VNMJPyF5b2KBu0LXILh3d1b+3h/sbi75&#10;71ee+dT9GQkGAPjHGNlLQsA6SEMYOsp4wMW4os8fGqWg01wAfDSGH/v9e6qKhzNW7EzT1nBzpXKK&#10;VGeXoE7I19R2IZyIsk2g70CMx8VFJ4Rqx7w1rWk5ZV8zHnrxjPeMD2aNcLm9XP8vGYWmCDLkJ0N+&#10;DAv6cXi+LjBvSv503uN85i91P/3T4Ud+t6v9mQ2OnxprH84tb7qvrP6+svr79zWEy7L95mX7zVtP&#10;/OKiZPvJ/9164hclP32h4aV3an77Zvtb/2x87aNdT72epq1JHrgrtJZ01dEbch+yPvPmBcbJXjrk&#10;o/1ByntRwD0EZ0cAp2lQ9t8vC+8sTlcdQnIqsx54TFF8gvlHiAxyFxqsQtQmyKtJUdXdtNa5QLs/&#10;c8XGnPKWtj++fxqDb7PGmHPthS8A4NTEIQA/vTQUNw1cNBihwTANBmjw/IdDZY+89MMHG5fojy40&#10;NMwvbswwNaWgzllr2jJWt6YWNsoNdoXRoSxuTitqkhsbpcZm5aqWrFW29Nz/x96bwLdR3vn/o1uW&#10;b+cCytKWdtn2t9vuf9vdbrvtbrnj25Y0M5JsJ4EkQO7DuRMncXzJsg7fTsJNoZSWUqAUSDnKVShQ&#10;oKFAgAC5D9+27rm//9czY08US/IVJdBE8/q+pGcePXPomeuZ9/N9Pt+NswqW/M8dO74QuwqmoRUy&#10;Bri/ciQ488Yl8YA7RnZhZKfCtltTsQcjWjGjS0E268q6UHxUZGi0iqgq41RZ7VprDfbzBd9b3bj9&#10;9288e3T4CEA3B/0MDNHg55F5xXrw8iDZoACHg3CcRx11r54SHE+9U7T9rq+bKjPzKw24XYbsMRMy&#10;eVcTbjGaqCfNuP2fy6pe74VuBigeUORUmkmIhzsF6AK5843DGTfcdoV112UVTix364xFe7H8unjA&#10;XUO2pJe15pS5VTevyy5c/+OVzZX3/enRv/ccF9Ad4IiXHRLQHTIIEAIIixYUZwOABPoHAfpYOM7A&#10;nuf/ZtxxV1Z+5WxbY05Fa3oZcplXlTjESBItCjFIhhirFt0ilNa71GV36SydWWWtV1Wgbrl7Xjt0&#10;iofeMExDemgauCG5yIQ1cBEDd57nf/jDH04I3FUqVVZW1sDAwIR1lSwg14BEfM4duCf2PglwAAAg&#10;AElEQVQKCa1YsSIJ3OWj89VJJIH7l3ssoslsMmcyNTCZ15YvsUz0X5B3JlF31GmsJyYlT2BmNOZO&#10;bI4MzSdMRG9XXmTykD2y5IRsPWaBCQn7mAJJ4D5J4D459/YkcE8C9yRwP9vR/avj4a7Gmy631r3v&#10;g+6w0EcJfQF6MEQPBcKDPq8/GJDNF/BL5vX7vH6flJZ/DYSCksk5/kDIGzxjvlDYF6J9IdobYUNh&#10;pj/M9zBwgoNH3vziupVNObkrZ5lrtMVIyBsrbUDRR63tkU7umMmTOh+5MOsJ5yyr/bLiyq0PPn0S&#10;4KjfHwDWRwV8AS/Lc/5gwOv3TRW4B2judIDpBthw7x++SW5My1+XaazVl9TrzM0iar8Ls0jAHSkk&#10;KC0eLenIxKtnmLbNNG2Zbdo0o3B16c77HvnLiVMsgkQUQIihQ1TwbAuHqHAoTAeoEfPTtJfmBhgE&#10;mE4DvNXN7nz4pZ8usc8pXJNVvMlA1GgsdtHP3SkKRCBfURXZklreqi6tu2xRO3bzxpnljllldfr8&#10;ypqn3u8TICyqykwauIvBE0daH3SYQ7vx6LunpgrcNfhuDb5bdHJv0+MeA+5Ix+tmmLb9aKm98Ym3&#10;3h1GHv3HeTjFIEYWFEmrHyAg8EGBFY0O8zTFhykmGKYDobAX6biA4AX41A8vnuB/vKpthmlHlrkm&#10;Ha9Lw+0GZI4U3KkorkfY3dqhJDuRmLu5A7Ps1s+/D+lIlDSlm+uzC9bd4v7NSRE3h5ByBshNwAkT&#10;kcA9xNB+jvXyfL8AfQL0cch6WIRKT3BwjIcjPBwSkB2Gs+wIIIfcE1OxUwCSnQA0JOITFj4FeDME&#10;ZMujBqI+pqd/RGaLCF5dWtKZhtfNKtlww4rGkwADAAeOHQnwVIifmoc7LyDWeVyAh949/E/m1Sl5&#10;qy+7pTW9YrfK0oVZOtGFIEZJFT+dogISCvabZm1KNdWkFWxKu2mpcdc9j3546pAIvkOANMN5QFFM&#10;BUAJTuCRISHxsRYW/Y5P8fDnE/y6e//0LVt1at7mDLzRQLhmL0Iu7RnzO3QWt9LUqDQ1akkXYsrl&#10;HbryNrWxPsdWnzp3xdXmtVseeO6kCGqn6rw8Bri/ejQ0Z+7yOMC9GSM71BV3Y7goI16xRztvL9KW&#10;wVs0hNT/1CL2EjnE/rnqbHxT5/7uP3ZTnwjIH7yPBx/HUxzPcQIyFjmeRxrNQYBFR0HqnBsAOETD&#10;o+8cstXePdu4JR2vM+B2PYFEjbTkWWGNxyB4NeFW4U0p5obUvMqFzb89IYCPR0eBDlPnDtzRKCWA&#10;d2n41rzazOLNGaZd6ZYmPeHEbtxqmC+eJ2hgUNvoICEkzKUhXQayKa10Z1bxpv9c6rQ/9d57XnSl&#10;dAP00hDkkRAQxbEMR7NiLFaODXF8GFWVwPIgsMgQIqfFTR8MwAsnhB8vc+cUbcowVmfh9SjE7sgt&#10;okVn6VCR7QpCukXsxYpa0B2j2I5O5oL1P7qj4Z0hOB4akR6STs4vF0lc4lu/iIE7wzDf//73JwTu&#10;arV6zpw5fr//Ej8TpvT3JeLz1QHuCxcuTAL3KR3BC1M4CdwvTD3H20o0mU3mTKYGJnxn+XILRP8F&#10;eX+mAcoTtUgC2XrMVUVj7sTmyNB8wkT0duVFIjH65NMxefqEmWN4+oSzSeCeBO5JDfevoob76dM9&#10;k7fu7l7Jenr64luPNPWKU7SGzDg5sqrM2Sx9UnNfFnAfg2Ck2UxzzbsMknP5PAxHg9zJQLg7EOgJ&#10;DPf6B/sCQ32BoQG/ZN4B/4gN+rwxbcDvH/D7+wL+Pn+wNxDsDYR6kFGDHAyy0E9DHwO9LPTzCLwO&#10;AuwfguZn38/ddtdlpq26/E1puD3V6tFa3JjJoSSa1ZbWSMPMbm15l8rcklHelk3UZecurWi4W/QP&#10;5YdoKkAhlj3JiaIovx/5O0vPHp7nh4Z9wwx3CuCFE4FvW9bPMW9OLdpsMNWKkghtImrfKwF3UdEF&#10;YU0Dbp9l2n5F6frs62/9n8Xb73/lg1Mi2O0JoUCdFM1SjPy8G5ugGFq2EMMGaG6YFoZ5BEa7AV47&#10;NnBH090zb7zlyvK6FLJOTTZoK9ypt3ZiuTv187pQzRBuHe7UIQGNJhSCEm9MMTfMKt369ml+ICSG&#10;Q2RRTEQWSZejKWZDgWURyaKoEC9AkOYojvcxfAjghQMDV5Ruihk0VUm6ZZOdZyXJCLFaXHrCYSDq&#10;s81VVxgrF7kf7BUpoeTjHxQgJCCnWhqZIBrH8pHGcNwZY3mO4iEo+rr2ADz87okfLKpJuWHpFRX2&#10;GZaGNHOtwVSfgjsltRlx5AHS/EEO4EQbVuJJqdirMzZmFW+/Gt/01MdDfSLoZ4QpAHee5wWelZTf&#10;JS7MCGK0SQHoUZO8bkOiB67shCtlTvuTAgjS0OtlEXEWu2E+EcDofFhbvEFDNCmItmjT2PZoy/Zi&#10;Ra6MRfci3RK8JmNeI3bdwmuX1bx5YngIoC8cHAz7wkI4zIU4gY1uGcs5DMNIaUDdE0KQR+7tH1Lw&#10;f2schpuXzrA05Czo0tq6lCSqbczoTF3QgRkb0m7pwEqqVVZ72gKX1rhjhmlb9tzlP11uf+DNLz4T&#10;O5OGBSEosOxUwmXx4tkSFIc7fMHAr//WX7DtgTmlVbMsjq/dfk/OrXfOWXLvnCX3akiXwtSoNDs0&#10;pEtta8HMTWrCaSCbMozVMws3fc+24/1h1I3EiogfQf6ISf7X0QmJ2qCTUOCGBBgfuIse3O2YBUUz&#10;lg3FmSiwz7llb6qpKRt3pORvzSrYsOzulz7i0GUeEE9IStwxbmTfIvZMTAoC6prgRWMBGNEosf8g&#10;JN5qHvrzpz9ctEt74/Jsoi7T0qgsrsmY36EwNUZEah0Rjh/JwV16vDGteMuVJaufPzjQx6F1Iid3&#10;cYqB3aPrRcw5e0d5AWCI4o8BWNv2XXFbJ5ZbJUW1xYpqMaNj1u336spRN+HMOx7CchszF9ytNDYp&#10;iuuybU36/HXfKtu2avdjfznm7+WQD/sQhT4ZGPnXqG8GTZxsYr+MwMOoCSKX51F9DondWl0vHvhn&#10;fL36Z4uuqLBnWZ1YUV32LXtVuEdj7URjMkpaMAKdvboyFGdVWVKbie/Izl+5yPVIN0C/NwDAMwIw&#10;gtgzhKoF+NGdkHYl8vPsekjOJawGLm7gfs0110yo4a5Wq7OyspLAfUqnlHRtTh64KxQKSb3nrbfe&#10;kqWlp7TF8Qsngfv49fNl/ZoE7l9WzUvbjXyGJtOTr4GRhtpX9Sv6j8h7OvIi+mV8xXn5TVh2NOZO&#10;bM5YdhB/Pnq7ctnJQ/bIkpPEKWOKTUjYxxRIAvckcE8C9yRwHwe2o58uGuBuIOr/CvCRKIx7WHSq&#10;PQVIz6FHdErtBdGlV3LsnfCTRzohvaIc82lRz/ekCEG+oOEgBZ/R8FEAXj0eePDPB3b+4pkF9vv/&#10;Y3HdzJJNyps3KIur9VaPvqJdZW3GzEiQQYXCh54B7pjZrS/v1Jd3akyOtNJd2QWr//vWTW/3BfoB&#10;hljaHw6NuemPP0tRVCAQkIE7CrJKM/0sHORgxT1PpecuSy/ZPHueQ2OsVaKooe0iakfu7Ui6hEQa&#10;5UggG6/LyV2Z/b9lC+vu+Vsv6wU4HWD6wyzCyjQrP+omk6CQRzfrYxkvywRFzPruid6uZ9/MmXvH&#10;7LIaHV6jIOsxY93lqx/Ebt6OqoVwa/CxlmXc5Xj8nX4BxNCpFMWx1Chzj9O4iADuFB/mwEcj2vXS&#10;RxJwr9eSyK1eDA/rUVk8GhJJhch2BrhbkE60yuLSkg4DUZNt3naFcc0v3zt2QkSK597EYgRE0z4d&#10;Zt7sg3lNv8rJXXE5uSu1eJuueIcBd+hxj4psl4C7imzX4yhkK2ZuU1t3pxDN6caarNzVS9ueQAL3&#10;gEC53AQ8H4noFuc0coAHPozcd4f9XE8Iebtv/dVzOcTm9HKXkmhGkTnHWofhlgcwomvGHQ9jRfb0&#10;+R6VcbOqeNV3F1c98uYHAbEzYDjkowWGZimWZ8bXk4kE7jQvDDBoB+xP/uVy89q00s2zb+lMLd8j&#10;urcjuKyxtmFF9dkL92ClNTqbQ4PvmrOwWX3zqitKVt/R+uuXj/r6xB6XoMDSTIDnwlMK1ioIAi/i&#10;1KAA/RxSH3r1BGz4xavfrqifXeb6l8rfXL70PjXhnLH4TjXhxIx2BdGkJJ2YuUlb3qE0u7MszZlF&#10;1Tk3VW67/9XeM07uiQfuaqJZRZ7h7DJw15AtOfM6ses3X17u1ly/+hvWXXe+1fe5AN0s6rY594kF&#10;pM/zbr9QWLVHf/0SQ9HWnHkoUqsOqV25IkYenEkrCJcOb8ow7crKW7l2z+OnOPAzMlnmpwfcBZ5F&#10;o5cAnv7c/63bW3VWD1ZUrzAh1S/M6MSMKNKywtSUPr8LK3XlLLwP3TzNTXPmNWtvWv39RbX3vPF5&#10;j9j9MBxA9+xQKCSTr+hr5wxnl4G7mEB9ipxAC0hT6/MAPLH/ZOHmTtXPbsnGay9ftAfLq85asEeN&#10;t6otHYb592CFTtQXYnJhpY7Uea06005D/pqfLHP+8ZOBYVqgqJDUnTY6GiYJ3M/9VJ3yGi5i4M6y&#10;7Pe+9z21Wh0p2j4mjWGYSqXKzs7u6+ubct1dwgtId4wkcL+ET4FJ/fUkcJ9UNZ23QtFP9mTOZGrg&#10;fLyzJHCd0X9BXvm5vwZOew1xXn4Tlh2NuRObMxmAIJWJ3q68bCRGn3x6fIoS79cxPH3C2SRwTwL3&#10;JHBPAvdLBbinEA7yzlcr9jx36+4/LO56fEnnb5Z1PrK886HlnQ+t6Prlis5fLe/61fKuXyPrfFS0&#10;x5Z3Pra883djreOJpZ1PLO38/ZLO39/e9Yfbu/5wW9fTt3U9vXj3swU77v2/dZ3/udT53QW13yC3&#10;zildn5m7QnvdUvXc9ZqSmhSbR1vWqra6EScinQqiKRK1qy2tCtyjK+tQE2494Zo9z629dvG3Su/4&#10;w4eHjzGcF4S+gDc4deAeDAZZlpWePT5/kBYdaZ/8fOBy8+rMkg3aoi0zyp1as12Mj9qOWTtFpIsg&#10;owqJySBNmyxzdfa1t9Q99MeDwwLy2WeRWIqPh8EQCrMpP+omk6AYGunPMHSQpQM8FxQJ1GkB7L97&#10;7SrzuhzLLkXJDsOCFoxs1JS1YjhiWNHAPcNU+/2y7a8cHKQAaJYK82yYR07uyGJP4wF3A3EWcBeR&#10;ugdpc4+aKHEjoXaPhvRoSWcKYc/Cq75mXPXwu8eOi1oZFA/TbifJCyLgPurnvn8IFnp+PbtwTU7J&#10;1hyyHolpxATu5G6stDW1fI/BaM8q2vxv5dtfPUYPi9RVbgKej0R0i3NaOcDQQFFISKSbhXvfODLH&#10;uGFmuV1naVKQsYE7ZmqbufzXKrJNjTsMZPUM27b0kiWNL7yNRhhwLAsQYsM0S0kkYvxdkoG7IAhB&#10;hh8CeLOH+bf5W9IK18ya586Y16WRhJWkMAbWZqy4XmtxG8rc6tKamfOaNHPX/MstuzY98OzbveEh&#10;AC8n+EJBmgkCFxbYEJKQmeIkMfewyFL7AT4Yhvon9n97XuNVi7tyFnRhxkZdeUv6rV0Kogkz2ZVk&#10;E2Zq0FTsVqKul5Zs3J2Vu+0/5tX9rR91t4gK3RcUuGtKGr6xuFN53crv3d70u0PcF2KQ2MDInpzr&#10;6ywndqUcCfCHAW5a68oqWJdJNmC5WzPmt8cD7krSrcabMkh7VvGm75dteLebHqJRtUhwWQLukrLP&#10;CHyPc7Aid52h6H4/fZyHJV1PaAvW6WxO1G+KZOvb9eV7NNZOrMiOmRtTF7RjpgZ9mUtjrksn6tU3&#10;rJ675d59h0PHAbppCHAQCIZZdKpCIBCIs9lRr/azaTsSJhoF7l4GBQDoAXjhc2/+po6MvHUZplos&#10;b0f2/E40FAb3ZC9+ACtBw2KUxiYMd6vLPCmWBm3e+m+W7Vi7+/cBgOEgFRZ75pLAPfIoX+D0xQ3c&#10;f/CDH2g0mjGQPXJWAu4zZsw4efLkBa75f+jNSfeNJHD/hz6IF2Dnk8D9AlTyOJuI93xP5o9fA+fj&#10;nSWB64zeeXnl8tvchU/EfvdNXG405k5szmQAglQmervyspOH7JEl4yH18fMnJOxjCiSBexK4J4F7&#10;ErhfKsBdSzoVhVXqgk36/MrUvFXpecsz8paKdkdG3tL0/KXpectFW5GetyI9b1V67pr03DWpeZVn&#10;LHddau46Q96I6fM36PM36PI3SabN32Io3m4o3q4v2YmstNpgqk3D69MtTalWj87aorS0KMhmBeFC&#10;qJ1wakhPJHBX4B6tDfmVq8wOdeH2q2y7ripc3PL7P/UCDApsX8gXoIPTAO7hcJim6RHgHqLDoif+&#10;wvbfqG9YfPm8enVhlbq0RkM0icC9DbO2I0N6ESj4oZZ0pOH1s41bNt+37zM/YnknhvzDDBcCGKR5&#10;Gqbu4S4qzEjMfcDv7fcND4SCQwIc46DmN6/NLl1/2QKnwlSNFVSlL9qttrpjAvc0U0PmDcvtv/7z&#10;sAAhjgvwTJgfcXKP07qIDdxfPDBwWekmA27Xki7Zw10C7jJtV5DuSOCuJV0G3J5lrr7MuOHhd0+c&#10;EFXOvSxH84iFnevEI4/gMMBnvUO9AJ/zYNy+53LTxtnW2rQ4wB1puBc3a21derNzJlGffsOS6kde&#10;HQAI/yN4uPMChBnwcyis5fte+AaxZZa1Xm+uxUrq4gD3Noxo15R1on4gc80McltW4R1bH39lP40U&#10;afx0EKF2AZ0C0Q3i6BwZuPMCIHwJ4PzDmxlzl+gKN89c0KUrQ3IcaMyH1YNZXZipUVPejJXUppd5&#10;9CU70ws3zipeW//Uu4dFfY8hhgsxNMdTkhoKGw5MA7hLfu4Sdg/wKJjqER6qHvmr7vqV6USj3urB&#10;TPa0Wzp181oxwoGRDszUoCzvVJfvxswtGbb2bKM94+fL9jz3wYAo3jLmJTD678s5ErWZjKRMfA93&#10;T7atSX3Dyn9f5trXCx9xcDCA7hV+CknYn/skAHQP+4IAPWI81eKd9xry1s2scKlK61QWZwwPd4sH&#10;3UVxVwrhyDbvmHHjIuejLw+I4khIQUVAL0dIRki0yQP3UIjysvD854PfLtukN21OqXBoy5pRaOvS&#10;Fq31Tp3tLszUjCRlrI7UeW6scAtWuDGteOOPlje/eBLFBujjwMvyNC/I+lfjdAuN5+HOc4yAImeg&#10;Lk9AkRXe6odr17Urf75sVrlbXdKQWdGuJVq0ZLve2qknXEj639KCGRvTKpq1JVWpeZU/XlR7oJ/x&#10;i0EL6DOSMmK1yKfF2YlzP4jJNcSsgYsYuHMc95Of/GSSwP3QoUMx6yeZGbMGpKszCdxjVk4yU66B&#10;JHCXq+JLSZz9FE3OTbYGZH791UxE/w15P8/1HfAclo/z8puw7GjMndgcGZpPmIjerrxIJEaffHp8&#10;sB7v1zE8fcLZJHBPAvckcE8C90sFuGtIj87q0VvdqRZHmsWeZmmQLZWsN1jqDWSDaI0GstFANkmW&#10;QroizJ1CunWW2Ka1NEebJB+PmRzIjA2Yya4wNSlMLmTGM8BdgXswk0vi73q8Mad008ybb21+6pUe&#10;gKPeYS9HecNBhmNDoSlLytA0HQ6HKYoKU4yP4QcBnvu07xrbpvTCDbPKGnTGOo2pETlFjmiqtGCi&#10;S6/S6tKVN2tNNTNKty3teuYoC0eGQj0hLoyceaEnQPl4Ual86h7uZzm5M9RQ0N8XDJ2mULjRZbv/&#10;kF1UqSneYqhwqWxNKpsLdUtEScqkmhpnlez82eLGz4aRBouf51AkUlFVJk7jYhzgvuVs4I7Iu9Li&#10;USCBnVFDyBWZyuJKwZ3ZpporSje1/PGjEwIMiBAtwDCREG36TSaBZwH6Q2HUKeKnengkTGSuvkfz&#10;8zvSzfXRHu563KO2dGBEO2Zs0eDNM2zulBtX/e8yx1HRI1huAp6PRHSLcxo5yCEdoJeDv/vgp8tc&#10;V5U3YtdWzr6lHSutjwfcs267HyuoNRD1s2y7ND8rJ2rvPCJGOh3mOIoJcwLPikLdk9kZhmEk9XYG&#10;kLPwB374v9UN2cZNWWXutDJJTKZNuhYwq0tR3oJZnKnzWrGCbTPNO7Pnrtj+6OsfhKAXYJjlQ4h8&#10;sGJsVIZlQixDTWYH4pWRmHuIhwEeDjJQ5ng0u3RrdrkHK6lNu3WPyubG8EYMt2N4o8LWqqnYrbB2&#10;II9mqyczd/2NKxqOUKgPY8wUb1tINZxDzvjnAty1pDO1ZNMVeOVjh4Kf8PB+f7g7LIQ5JFGSkEkQ&#10;PeV7/D6fKPT/EQU/XtqYbd6hNdVp4gN3FDrV7DAYd80pWnvzyoaTNBo+QgMwUcAd8fc40+j+o3/i&#10;C7MDAGv3PK6/YZHBsk1lq1FaGsUO1C4FfqeSuEtJ7kaxNyyuFEtjdpldeeOK/1hif+kUihGNaDsD&#10;ARoJwkTeH+JsdlwPdxG4s2IM1RBAD4WiNP/y3VP/tbx5BlmP5e/MWdClI5uxfHtq2QhwR4r/JQ3a&#10;Mk+atVGft+nygjVdT/3FJwphJYH76CH+cr4vbuB+ww03aLXaSJf2MWlZUuaDDz74cg7AP+ZWpftG&#10;Erj/Yx69C7fXSeB+4eo61pbiPd+T+ePXwPl4Z0ngOqN3Xl55ZOvuAqfjvPwmLDsacyc2R4bmEyai&#10;tysvMnnIHlkyHlIfP39Cwj6mQBK4J4F7ErgngfulAtxVFo/a1qa2tWlsLTpri87q0dhaJJN0ukXY&#10;ivzQRy2GYLGsXDxOQkG2IhAjGkZ4MAIBXCXp1pAukb+jcJeSSYRdSTRrrG368s60BXtTKzoMxl3/&#10;XL5516/3HeHgFB0OAHui95QvFAyEgtMA7izLBoPBME0FaWaIEY4xUPPrP2XmLr+svBG7ebMBd+jM&#10;bi3RoiFR1EHM5kFmdSmtTsxUo5y7tnDrA+90I2lpv4BQ+xAjDDGCj4dhFgaC1DQkZSKBe5BF2jJe&#10;hh5i2R4eDoThJ0vtWaUbM2wN+vJGzFwXE7inmJsuJ53pP7v9F69+3M2BTxBCHFJyR9FTY0/jAfcU&#10;wqEhPaKDvwezuTArAu5naLvFLdF2zIq03dPN9jmlVWvvfO6o6LLqo1EU1jCNNEwSMAl8iKH9HEsj&#10;gRTh+HBoEOCPnw9fY9uSZa6JAdwJlwr3aMt2YyVuzNScYWvNMu6cnbvyiQ96gvAPoOHOAIoq/BkD&#10;xK6HZhZt0edXzaxo1pvq02zNMTXcFWSr2tqcPb/NYNyekb/yx7dX/6WX6wbwAoh9Hox0CKJbwzFz&#10;RoC76OfbDXDvGwfSb1iQTdakl7VKsVJl2o5ZXap5bSqbW0c0zLTVZ+WuttQ9eFAE/UMchNFLLfLk&#10;5vnR0L0iwo650cln8uKO9QO8OwTfnV+tz9+QWe5WEE3aihYE3AkE3DGLW1Xerp63BzO5U0jXZWX1&#10;M65f+MS7R4d5SVXmzCvgONs9d+CeQtj1N95+11tHPgf4IghDAoQ5OH26R6yVM/twLikBUF9Ubwhd&#10;Eb0AL57iMnJXIGEfiyOGh7vVpbIgVSjM6NCV1Fxp2fnNoiWvfdbtE4ePTA+4C2JH48de+K9bq1Jy&#10;l6VYqlS2OoWofaQgzgB3zOxJn9+hM9Xk4NsvL1171+uHDjOo4wSJX/EQDFEMM6I1RNO0z+eLd1zG&#10;8XBHJ7kgesoDeGk2CNDLwxccND//ifa65dlEg95kN1g8SqNLisChNtrVVjdGNmFme/q8Fk3B9uy8&#10;yuK17h5hJNjDqKQMy/Nxh4acy7FLLjtODVzEwJ3n+dLSUp1Oh2HYGM4uz0qRPNPS0t54441xain5&#10;05gakO4bSeA+plqSs2NqIAncx1TIBZ6N93xP5o9fAzK//momonde3s8EvAZOdxWx330TlxuNuROb&#10;I0PzCRPR25UXicTok0+PD9bj/TqGp084mwTuSeCeBO5J4H7JAHeyBbO0YRZJeLdlJAAg2a4k2zGi&#10;BSNaFHiLAveMNaQAI1mTgpiUKUmnkmySTGVxqiwIAI1B7Qi4ky1qS6uSaJawO1bswObuVJU2XH1r&#10;0/r7fn8K4AvvsJenBwO+ABXu7e+bHnDneT4QCIQpxhuihwX4ax9z0zr3ZebtmcY6xdzt6WQz0h8g&#10;WvSES0s6kXqGzYXZnCqrXWXa+cNVXQ+/ciyIvMiR1Mkpb/C0L0QBDNHsoZ6Bc5SUkWi7zNx7KfoU&#10;D88e7L+8eE1a6WaDrUFF2DWxPNxTTM4coyvl2tW3uh/5nIUhgGkD9zml21JwpO0TCdwRaZXd2yOA&#10;u5Z0zjDWFGy5/4iA/LK9DAQpnqIYOpwY4M7zfJgOccAzINCiek83Df0AtY/+eYZpRzRwT8FdGqNT&#10;b2vHyA7M0qnBm7MJe0bumvV3Pu3/RwDuYYCPg7D5l3+eWbQ5rXCnrmhnqrlhxrwWtdEeB7g3Y8b6&#10;9LLGry+0X23dsO9woAfgdBDVlew4HN0UjpcjScowIq//OAxEze60uUtTzA1qvHVUTKYFXQ6SkU0K&#10;0o5dv/qqsp0/XtLwwlEkyd0neuhzyGkawhQzKlKCREvibXRK+SzAaR81AFD/29evtm3NMu/QmOt0&#10;5S0KmxsBd7IRUVSrR1XRhZEerLRm9jxH5g1LV7b8tl90fxblXEaczMfZ7rkD9zS8Hq+7/xAHw6LO&#10;CQsQpimxkRpM0Pstj44wIA2rXgr1zP3dD3XPfpRSsF5P2mMCd0kYCitt1JvsM0xVVxWtrH/waZ94&#10;vGjg0QEaPVoCh96V4tXP6P4j3D8EsPvZd64sWpFt3KS3VCttdoXFiZGt6OojujByNxIgwpvSFzSn&#10;m6p01y7ecO9zpwBOBsDHACug3gdBAJZl/X6/z+ejaRRQNt52xwfuqGtH4ANUmAWE8ntp4SQH+4fh&#10;usr2mcYqbeGOjPI2PQob60zBnWqjXUXYdeXNWGmdxuZRF9fOMu36ev7yVw6hEQOjHu4sL9C8QMcL&#10;9jtaD8nvBNfAxQ3c582bp9frJwTuWq123759Ca7Zi3p10n0jCdwv6oOcgD+XBMC7MfYAACAASURB&#10;VO4JqMRzWEW853syf/wakPn1VzMRvfPyfk6XlidgucSh9dhrisbcic2RofmEiejtyotMHrJHloyH&#10;1MfPn5CwjymQBO5J4J4E7kngfgkBd5W1HSkwWNvVlnaVVTRLh8rSgWKEovB3LcgsSF9FZXGJDuni&#10;p8WpQeaIMCln9BO5ro9vHg15xrEdpcVtybQdScrgboWp8aaWlx89CV8AHOjvH+DowXBgOOCnWYqm&#10;wxzHTMPDned5v98fpJm+AN3Dw+Mf9mRev3CmaZe6oDYVd6dbOrR4mxZHgAYBd5sTK3NgNrvWWoNd&#10;v2TZPS+eDILXB0MhoT8Q9rNCgENulZQEeoZ80/Nwl53cJTF3KYbqYDg0LIq5r7//ee31d8ya79BZ&#10;G2MCd73ZbShxzCyt+9dbqt8LQTcPfoEJcQwT18k9jof7R0NzSqsQtibRmAbkyS56uMcE7kqLx4Db&#10;Lyvd8vA7fac5GEYCERCmODpM0RTSFDn3CYE/4ENUkBF4H0X5WT4M0BPiPmdA1Jp3qMg2MaRtp5Js&#10;l9xXNYRTaXYqbbtV5Xsxc7OysPaqCudNla3DYnxISa5abgsmMBHd4pwoB9FGqYwkmYK6bQDu+suJ&#10;7MKNhsIdqaZGZeEuralBWVyjs7iURLOCaDtj4pARNeHMnO9U5a2cUbR07xufnZD000McRbM8j8Rk&#10;JtqHs35nGAaJyAN0A/zx0NCsvEWzySpEJ61iD5ylTRzZMArcTQ2Zt3hm2arTb1zU+acPDwOc5EQH&#10;YQCG5cMUE6bQ2mQ7a0vTneFF2fE+Bg5xULxtz2XmbZkWu4pwpNy6G6F2woERDgWJnNzRrhrrdaZd&#10;VxK7/tW84SiLpJYiQ6eOswuTB+5KojlyWI8K3cRQXOVs846nDvSeDAlhgCF/QETJPOrxGetnP+03&#10;VwTcBcTcEV8+4ae6AV48DVfZthmIGqlHcyx2F4WhkHC5rTmlcMvV1qq5y6p7QDpkUwDuiJKLFgY4&#10;zELx5tb0G+7IMFbpLXVKq0NhcaLBTESHguhQkp1KS5u2okVP1qfmVf58lWf/IBrA4WXAH0Q3Cqln&#10;jmfPuk/EOy4TAXdWQN0GbIAKU4KAOkQBTvPw7KHwFSXrMk27Ukm3urRJb0HdqEqTXYkjPRl0qlib&#10;DRZPtrk++6blbc/sHxJd/kUP9yRwn/bJeU4LXsTAXRCEZcuWpaSkTAjcFQrFo48+ek71eIktLN03&#10;ksD9EjvsU/67SeA+5SpL6ALxnu/J/PFrIIGvKudjVdE7L2/lrObdhZ2JjckTlxuNuRObI0PzCRPR&#10;25UXicTok0+PD9bj/TqGp084mwTuSeCeBO5J4H5RAndEtKNNJaLVEbAu4fUIyD4CzSPwutZiH7V6&#10;raVea6kTrV5LOrSkU0uiYfvIQ1xk1lp8RChGVowZScgQX96iyPTlaJwogQIz2q9ccd+65079RYCP&#10;w9Ar8L0UNRgO+akAx1N9vSd5OhQOBeLd/WPmszRi9BzHDfpDAxycBFjR9Xh23po0U4PO3KzBmzXm&#10;VjWOTIM3qwmn0urAyurUZbVY/qqr5m99n0Uox+/nKZqnEPUfa/JzbpIJ+UlJs0ykhRg6wHNDDDcM&#10;8PIJbmbe8nTT1pxbmjUouiwKnRppGtytNTozTHUzSyudz71zEoFXzi8wYZ5muNjGcmGKCvEC8kkP&#10;c+CjEWl98aOh2cYqPeHSEEg7aNS73yMBd1V5K/JzR+rtiMXrbc0pRVWmHQ985EMaET4aGB4oigFe&#10;SCBwl9ptnICYIMcj12lGQGB61+/ew65drSh1pC/+BWZBwF1DtmhJl6RhjVnFaLcWROHTcPvXSjZ8&#10;HkD9IiGGFWkaYp8Ch0xuF55jIrrFOW4O0Axy8Q0HKYnCBkTM/cJxaqZpmwG3p+BOsb/HhS4oUXYJ&#10;K2zATJ7U+XeqLahvTFfehpkadHhNSsnarMLba5985ZAAPgA/y1Mcy3HMuFuP9SNyWYYQK3gFOAGw&#10;/r7f5xSsyCJ2aogmWQzqTOBcixMz2zPKHYa85T9eVvt6L9sriuGgGKlxgtPG2uSU86SeCS+HRMBf&#10;7gbtz25JL92eUd6sq2iX9k1JulHPhChdpSTderxxRunOq40b/vBhT78YV3PUyT2uB3e0hvtrx8KX&#10;5a5IM9VFXnFSWgLumKVd7J5swUobZi1ow25YRzofHxQjtXIim07oG6u8Ml4QndIZEAZptg/gMMDS&#10;vU+nFG3Qk/YRJXfxLiqR95HL1oRu0SnGmq+RO/5rweaDIeSDH560h7t40SDZ92GOGQB46XT4X8o2&#10;peavS8V3acg6paURjWQimpVEmxLvUOJdSrwDw505ZU7VT275xZsnT3MwyECAEjsK5P8xuUQ84B6d&#10;zwKKHkCL+jAnBSivewj7nzsMuDOlrENFtonDqlyjo6yQaJhGDPucXbyldNtdR8PgY9E5jHrmBIoX&#10;qKSH++SOT8JKXdzA3W63q9VqlUola8iMSUiSMhqNZs+ePUJiQiwn7NB8lVckPUuSwP2rfIy+CvuW&#10;BO5f7lGYcpsvuYBYA+f4enK+F48+SvIWLyxjP2triUPrsdckv7yfp8QkGQJN09E7IC87ecgeWTIm&#10;PJkwc0LCPqZAErgngXsSuCeB+yUE3EfFYWSVmJGEKALjVJJONdk0ao1qUrIGNSmapU4tGZptVBNO&#10;kUM1i8C6TY0j0xDtsQz5zp+F10UHTImzy76ZmLFeQzb8sOpXt93/8gGRsg0DnBwapnmBokJ0yDs8&#10;0D1V4M4xLB2mguHQUJjp4ZHswA2Vbem561LMTRJnj/xE/M5mV9mq9dYq7MaFy+97+gSAVwB/gKKn&#10;GBxVfv6NSUQ/KRkGkXdJu9zLcj6ATyko2LY7q3RjKlkfE7ijaje7dMY6Q1Hlot2PHUGyzoJPBO5U&#10;HOZ+jsBdafGk2FyZxZvb9n3Qy8MQDRQPHA+hUAjF6WQSJikjt9siE36AJz4Y+s6tLnVJg2H+XZKT&#10;u0TTVBZRBWgUuKvIthTcNad029MfnPTxEGR4RNP4Lx+4CwCDgyEQkM8zctvn4W8+uHZdSzpeJ0UV&#10;HvOpL+9EqjJFdsO83Yb5nVhxbZq18fIF9bqb5i/qfOijMCKnQYGnmDDLoZEf0S3g8XPEwJMQ5KFP&#10;gI+CMHeDO7uoMtVcq0bSMe4xpiSdCnN9GlGdU7Sy+rFXP+dgEJALOSsOI4g8UnJ6/K1P/ldegACP&#10;tGs+DMN1la1pBevTbQ6tBQWEEFEvEruXTYc700t2XVG8sf63r53kIXjGyX0KwP2dPvimccOEwF1D&#10;evQmew5Zn1m0sfXFg4Hz/l4rAXeGBRS3uYfiBwAePzBwObE5jajRkkjJXYTsqOdyNI1UwpRmp4Fs&#10;yjbv+JZ57b5Pe5H8FPDM5CRleJFlhwEd7hMA7hf2ZxevNJRs0+MNmshHAOqwbFObu9R4B+rxKt35&#10;vyta3h880y3HcmLHx1SqKBqsT5DD87QAfTzc+cLHWblr0812NGqHbJeGaomaZoi2S6YnHJq8rd8m&#10;t+3vE/ppCDJCErhP5eAksuzFDdwffPBBhUKh0WjGcHZ5VnJ+V6vVlZWVSeA++RNLeoIkgfvka+zS&#10;LJkE7l/ucZ98Sy9ZMrIG5Ib0VzMRuatSWt7PsxD4hZ2JjckTlxvz5T2BmWNYwTiz0RuVC0di9Mmn&#10;J2TrMQuM4ekTziaBexK4J4F7ErhfQsAdgapYprY2xze3yhZl1maVtVW0UWkaUaZmrG+7FBxV9HCf&#10;ELgjTlS0CzPVzbBW21y/OAHw2XCwNxgOsUDR/PDQAAjsVIG7wPEMRQ/7vMMsnBLgyU+8X8c3pxdX&#10;6c3OSNQ+kibcKmu9zrZTXbz2cnLty33cCQ65QPoDIfl5do6J6CelDNx9VCgo8IM89AC07Ht/jnGD&#10;rrhKhzfFPF4K3KMyN6Sbtv7vhpYPaOQCjIC7ED5n4O4U/dmRhnukh7vS6tLjDV8jtr9yJOgDGKKQ&#10;gzQn8MGgn+dZ5jwD9xDAxwEo2vkLXUmN1tYpA3cUGdIaA7jPNm5rfuLVYeQALowAd9G9/cvycBcH&#10;FkCIBppDkiDdHIrxaLE/oL3pDgNRPwa1S7O6sg7ku423pFR0YaUNWrx+9ny75sZFJTWdr3X7BwG8&#10;LBdiw+IAAGacYI/RLWMph2UoAVAc4FM8vHjMf2XJilmWai1y63aOoe1iuGOnxlyXVrr5X+Ztebkb&#10;6ZkMATDim5zczh6TiLfdqeZLojf9DBwXoOmZ9zNyV6XjNWrcoSZiAHcN4Uwpqc0p2mTasfcghUYA&#10;IDd+QOou42x3jKTMgSD8a/nOeMAdyZSLHu5a0pVFNurnrv3hUvcr3Qjun9dJ3H8O6YwDxwIM0qxX&#10;7Jn76ZqWTHyH1oKU3KOBOxq2UtqUavWkG6svK1rd9fx7g1MG7kjWqR/gMx4Ix326/JUGoh7VP9kk&#10;driKfa4ScMfbNObWFNyVVrCp4bdvnaDPdMuh8LxTnCbA6yCMLSAC90EOPvTCNdZtGcZqpbEJDUQQ&#10;tdFk1C4ltKRTX1p7mWnrY+8eGxTvEqPAPZT0cJ/igTrX4hcxcAeAF154AcMwnU4nE/YxCRm45+fn&#10;n2tVXkrLS/fzJHC/lI75dP5rErhPp9YSt8w47a7kT+PUwJjm9FdtNnrP5T28sIz9rK0lDq3HXlPM&#10;l/cEZk6eLURvVF528pA9smRMnj5h5oSEfUyBJHBPAvckcE8C90sIuMfzcJdouwphdJmkSzwdfSps&#10;o4Yk4OMa4u+irnE0Q0RsNKaJ/piSV2b6ot0IG5ntqpKdlxObr1/TeEgAL0BfgD/d6w2HaQB+Shru&#10;VCgsMCwVCnv9vgEGjghQ/+Q7MwoqM0pr4gF3jbXeYN2O3XTbzVVdhwFOBDk/y/uDSJc5IVP0k1IC&#10;7mGWGQ4FKID+MD0A8Nop6l8qdugLNuvwxmjgriDdmKVZiTdmW+uuwCv/MiScFMAncGEudM6SMhJw&#10;b8MszZHAXWVxaQt3/HR15xdhRGm9NKJ+NMuEw0FB4ER5/bOaPtObkRttYxJhAXVCVN71rC5/iwr3&#10;6CuQk7uSbFdaWuIA96rlLb/s5cHHRQP3xKjKRLc4x8mRpFFoMWTlsQAcBdjyyz9pr1uUie9Azrak&#10;FE/4rE+syI6Z3YZ5uzGjQ22qnXOLMyV/+Xfmb37m0MAAgJfnvSEfi3ydGQB2OsCdRYLgPoCjPLS9&#10;uD/1xttmlDWpzA5llHu7gnSryaZUskF30ypz7T2fo+EUiC8jp2WOlUJujjle4wThHKeWYv4kVZ2P&#10;h+M0vHxa+CfT+pTCTSlEHOCOuzUldVmm7d8m1u33okEAKC4niGw2PnIfA9w/CcP35u2aELjrCWcW&#10;Xptyw9L8rXtOiKMWEveWGmNNozXMcgLLAhcU+AFW6AVY0PxotnkbCp1qGZF+ivRwR8Dd5NKQnnSi&#10;ITNv9dYH/9g/LeDeDfDmIP2926p1hesNFqcK90To7TSrCWmQU6vO7NaX1M8s3PDCQV8/B0PUyBgI&#10;KT5qjH8VP2ssT48m7GNyeDSWxcuik5Pc9UBa3nplUV1KRVdM4I5UZQhXVtHm+t++NgiSqgzPAcUL&#10;SeAe/5Ccn18uYuAuCML777+vVqv1ev0Yzi7PSsBdo9Fcc801weD57rY7P4fwy1ir9LBIAvcvo+7/&#10;kbaZBO5f7tGK2ahLZk5YA6Ptva/od/T+yzs6vVe/hCwVG5MnLjfmy3sCMydPGKI3Ki8bidEnn56Q&#10;rccsMIanTzibBO5J4J4E7kngfgkBdwx3xjSJ6kbINzejaHijhpGto9aGkW2j6VbM0hxpCrL5rFCr&#10;EWFUJwPcZW0ZLenIKK1Jv2lN8dZ7DnHQy4Kf4oIhZmjIO1XgzoYpv9cXpJnTFBwCwO2/TM/fkGqs&#10;15ndMT3ctZb6NLIqx7hu68Mv9SD8zfop9gJ4uEvAnQXoC4aGADHZn61oSi/cqMMboz2OJeCO4Y4c&#10;myM7f9VvPjh5CsDPc0i0fKoa7qU7tIQnQsPdidlakCS6BNyRgDsyLelMKdy2qO2ZXgA/B2EOWJ4L&#10;0yGapaQwpwlpMMmNtjEJWkDwdO8Lf59ZsjUFd+nKdittuxFzt7SJjr0uWcNdkpSZaawq3dJ8WgAv&#10;Jwo088BzSB1D9HD/coA7LSBIfZKCYwCtL36i/p/5X5vv0JvqJcX2aOaOlTYpcI/C1ISV1Hx92e4M&#10;4/rMuQsfPdBzXEBaLgzC3awADINk6kPTkJThOI4CVKtfCDC/+WH9jUszrG4V7okJ3DVE0+W3tGh+&#10;flvXywdOiQIjFACqTY4WeBSvNXqKbpFPOweND+Chm4FPafjh4pqsks2a0moULDdCTEZKIwpsbEw3&#10;VmfddNuLJ4O9YojRqQL3D/3wXdv2+MAdDbBQWtr0hDPDuGN24ZqN9//x9MiGzuO7Lc/zo5cYwwPD&#10;AT9I0YMArn3vzzRt0pP1MnAX9cqdkoY7Au5EC2ZyZZY3ZxRumOf8Zd8UgTsHyMP9NMBv/n40p2i5&#10;vmRbqqVVNRr3At1CCRG4i0EmdHiTJm/bDxc7Pw8i93a5W45lxY6PqVTPNIA7x4OfgV4O9r50cE7R&#10;ekNpncHWpiHPKMnIfu4a0pVm8aQXbl7g+MWpkbsEAu4cJIH7VA5SIspexMCdpumhoaHs7OxxgqYq&#10;FAoMwzQaTUpKyuHDhxNRo5fEOqSnSRK4XxIH+xz+ZBK4n0PlJWDRabf6LvEFo1vUX6mc6KMj795o&#10;M/VL+E4cWo+9pmjMndgcGZpPmIjerrzI5CF7ZMmYPH3CzAkJ+5gCSeCeBO5J4J4E7pcQcNfYWiZr&#10;1jbNqKltbXGsRW07Y2jNKOCqI8qcKotrQg93GbhrSFdKifPq+Xfqf76mZNNdxzjoDiKJXp8/HApR&#10;Ez4G5AJUKEwFgn6vjwY4QcEnAN+73Z5estVgtMcE7hrcnWprTDNu+Sa5dd/B4CkKfAzvDdEXBrj7&#10;6TADwkAoOCwgDYeKunuzC9bq8YZ4wF2FN2WRTdkF6xp//+YpAB/HnyfgrrR49IRjRul299MfDwCE&#10;BECq+gwdpkMsz/CAyHtCmldyo21MghEDYL58sO8b+FZNwU6tpVVdvlcUlokL3K9dVnMaYOgrA9yH&#10;KbafR0LYj300OLtwTQ6+M410aEwO1NsRy8NdX96pIT1Yaf2shS1ppRsy85c0PPX2FzxS0/ZzrIBc&#10;h1FAWZabjoY7D8jx3y+eZn9n4D/uqDUUbjBYPEqyXexyG6vhriGassw1M/NXvXgy3Ato0AkLPPAM&#10;sBcIuDMCDLJIVabcfn/qTctTTdUaoikWcG9WGptSjDVpc5fe9canx0VPfBG4o86W6JcEKWeMh/v7&#10;w3ANuXUywD29ZOvVxIa7XznQM+JKn4AX1Hir4Dhu9CWA5gVaADYkBjJ94uPBOcYNKURs4I5ZxGDI&#10;RmdGeWtaSVXult09UwHuqH5E4N4NUPPYC4a5t6eaaw1km8rUqcY7pKAdInN3S/IyerxBl7u5zPFY&#10;r6g6JXfLCQIX73/Fy58ecA8xfHcI3umDb5Su1+VtSyHd8YB7KulOK9p27arGQ4zULZcE7vEOxfnN&#10;v7iBeygU+vd//3elUim7tEcnMAzTarUYhj3//PMyHzy/lf6Pv/bIW3dfX9+MGTPGr2SpY0OpVL71&#10;1luos1icElgNCxcuxOJMCoVCipqr0WgwDFuyZInUvElK9iew/uOtSr6gOA49gz799NOHH374iSee&#10;2Ldv3wsvvPDKK6+8/vrrb7/99v79+w8cOPD5558fOXLk1KlTfX19Xi9y7pEWl1cSbyvJ/Hg1IF1o&#10;yc+p1sCYN6Cv2mz035H3MCFvgtNbyWgL+Xx9R2PuxObI0HzCRPR25UUiMfrk0zIzmVJiDE+fcDYJ&#10;3JPAPQnck8A9CdxbxKH3HpXFo4lwS0dpBNAnMnmREdpu11jGmGOKwL1lVsVD2E9qvrPovitLqvJW&#10;NJ7gYFAUKAhOEbiHfH4qRCPgzsJfKZhZWplWtG0c4J5mbcoo2vR9fMsnA9ATRMB9OEidb+AuqcpQ&#10;HBvm2WGaCohOxDt/sS/zxttT8LqYwF1BulV4U5qxaXbJ9jvaf3cMySnwDENN18O9HTnDWl2YbayH&#10;u1IUQU7B6zLnVj72wXA/D2GepziWYsLStqTE9FpIY5aSG21jEhwPtADHAvB92xbdzZU63KmdJ4VO&#10;bY/p4T7DtOOHt275goNh/ivh4c6KHtBf+MLv+eAHi3em5q/PKnNjhfUo4EEcCSZtWauacGZVuGaV&#10;1aiuXbC487dHAA77kVs6qnY2RDNBjqemp+HOix0YQwKcAvhTH2QVrEQIGwVa6IgJ3HV4Y0ru+u/Y&#10;th7gkGRHGOnJsMBSwNDAnXcPd0EQeAGNq+gWoPaRFzNuuC3LvAPFNojycEdhZs1ujbE2NW/Vxl+9&#10;+AWHRgMISFJmCsD9Ax98x1o1IXBPIRzphRv/X/nWPx7s7+Mlsfh4b50JyI94h6DF485ywPdQ/H4/&#10;XGGsNBB1YzzcxeuiBbO2KC0tmNmTYmvWl+z8z6WObtQJMdmgqSIS4ilRRIis7dLdvCQNr08lOtTG&#10;3ShEKoqS2nYGuJONKXhdTtFm++Pv9wO6c8rdcugQTHGaBnDneZ6i2f4wfyQM/0asS715baq5QUui&#10;vt4xpiFdOtyZYaz+jm3Tp7TULcdzEEp6uE/xKCWg+EUM3BkGxbIuLS3VarXRnF3OkYF7Y2Ojz+dL&#10;QJ1eAquQiE/Sw/0SONTn9BdlVp4E7udUj9NdOJrMJnMmUwNj3oC+arPRf0HewzHvdBdyNqKRfF6S&#10;0Zg7sTkyNJ8wEb1deZHJQ/bIklPi7HLhCQn7mAJJ4J4E7kngngTulwpw1xMuXUm1oXh7tOkKtuoK&#10;N+sKN+sLNusLNsawwvX6MRarWBZelUlsy8SrJEsnqtKJqjSiWk/Wa0mHKHfgQp7ssp57hIb7GQ93&#10;ok1Xsveyil/pcp3pN++4hty+uv2xo2E45Q36w4x8u58wIXm4cwxPAxxl4KGP+nKM63T5WwxGhwaP&#10;ISmjwd16vGFG6baf3Vr3cR/0MzBI8wNhejBEBVkk3kHRLMXQskkPOXl2MgmaZWJamGVYpCZMBQQ+&#10;BHCahYde//jrpkoRuDefLfXTLCF4De42lDiuJBtuqmz9NAxeBqYD3I1V8SRl1BVtmNWjtLpUFqe2&#10;eMflJRtfPQHDAoi0naZZigeOZqlgOMBDYppVcqMtKgEcjxyrr7ujZmbJFp3JoSu/U2ndi8JXoliR&#10;YyVlEHBftH3/MI9UvAVgRiVlYERVJmr1U8+IbnFKOUhoBTlTI5NALwtCWFRLP8SAcUdnRu6KDLJB&#10;aWzSEG2YuVl0b3eN9nJ5VGSLimxTkS1YaUOKpTGd2KG+YXGZ65f7/SCiUqB5FDmT4ymWC3M8haJo&#10;CvRUNdx5AYmb9wlIZKnttYMZhWvVJTs11g6FtSsmcNfjjTNLtpRU3fUJhcKlhpGHO4eCd3Ko4jge&#10;hc89y3jghbNMEAA5S0/aossHRX/8Pfvezfj5LTOIHSi2QRRwV5DNGOFRG+szSjfjDfd9Qk8HuI8E&#10;TTXXRsiUu6U0AvrWdklSJoVwpBVs+P78qr+covq4CwTcGYZhWZbjGBQGFvhBDj7n4WulawxEjXgh&#10;IPUnSVJmdBYBdwXZrCbcmpKaf56/q3vUwx3p7KMjhz7H09wXPdz/Nkj96I7tqcXrUswNBrJDbewU&#10;abvk5N4qVo5TTTam4rvSblz567/1d7MwzHBBHoIsHeZZFGBZFP0XRj/Hf38XRmSAoiKjjtFtj5jl&#10;BNSLEGRRLNmPhrj/Wbx9hnGr3lwbD7irTM5Mc92cwlVvD8GAeDmIGu5UMmjq+Icm4b9e3MAdAFav&#10;Xj2OhrssKaNQKObNm9fd3Z3wGr4oVyg9bZPA/aI8uAn8U0ngnsDKnMaq4rWTk/nj18DU30gu6BLR&#10;Oy9vPjGvgtNay3mh7BErjcbcic2RofmEiejtyotEYvTJpydkKTELjOHpE84mgXsSuCeBexK4X7TA&#10;XWFyqXCPztomKe3mlDl/tNydW+nMX+++eY0jt9KZt841d21TbqVTtKbcyqa8tU15a52xTPop8jNG&#10;sZItbXPXua5dYf/R4h3/Ztt4tWnVFQVLs3PvyDZuyLRUa/BdWGk1Cos6qjCjsjZrylq1FS3qMo/C&#10;4sTIJmQmF1bgTLXeazDepZvrzi6su8q0edtD+04BnBjw+QMhhmGGhoZiPgMiM6lQmAmEBA76/EjQ&#10;ufaZd9KL1qXjdToTAu7RwE5NuFNsLm3e+psrO48CHApANwtH/cEemh5g2SGW9dKsn6b9NB2gkIXC&#10;yKR0gEL5fpr2MtMxP8eGAHpDgQGO7ufY0wBPfHQq8+bbROB+Rkx/VFUfMXcN7s4wu2cWV1+/tvUg&#10;DcMsimI6NQ/3AwOzjdu0pFNDip6wyL191MOdcCtszRJw15e59CXbv7ew4QsehdlkZTXpabWKxllI&#10;brRFJRBf9ALYdt6Zmb8+w9aiJDsxogsjWuMB92vIyj+f8F5g4A4CxzNBngmyTJBmQyGO8gvMMHD9&#10;AEcAFnsenl2ybpatUWNyKIlmra1dhbvUuF1nbVQT9WqyUVfeprB2YGQXRrYpTfWZ1l2p+St+utrx&#10;1iCKGTvMQoihGY6WZGTOHbgPAgLui7p+m1a4JqvChRU5VGV71LYOta0FXYOEA7M4FTa3ytqsM9dj&#10;P751kfNXpwEGOHQgggKEeKB4pOaPbHSfKA51bjGAfkImCmNTHLCi0WJOmBVCDI8+oyzMCpLRjEAz&#10;KE1xiNVyokRJDw8P/fnTb5rWpRVv0pKOM512o713mLUFIz2p5S0pBev+e3ntIXGkCAruOhUPdwTc&#10;K7ZnmHaJMiluOWSxmnAqSfdotIC2NJs7p2TrTZWth8WuIHYaL6NTWSTqikAZKCoAwNytu7UlW3Xl&#10;6GqVgTsaAVOOBIIw3I0CYhNOjanxmxV1JzigkYc76sGS1inwLLJYEw8C2NFQDQAAIABJREFUJXDD&#10;AK+c8n7TulpfvF5DNOqsbQpzu5JoE61VSbQqkYy7U1/mUuVvzLxxyUvH+WMMHA8xQwDdVHiAo4dY&#10;2s9zIQ6ZdKqg8zi+yafT5BMhjvPznJdn+wAOcpBX1abMX6Mia5Vkk5J0RplbQ7ZkWdyzSjff+ecv&#10;kMyOIN3WkEtyzGkqxypZdgo1cBEDd5ZlT506tX//foVCMY6TO4ZharVaqVSmp6dTFMUwzBSq71It&#10;Kl2kSeB+qR7/yf7veMD9mWeeee65515++eXXX3/9nXfe+eCDDz777LNj4tTT0zM4OJiUlJlsFY9b&#10;LubDNJk5YQ3EbO99dTKj91/et3He7873TxFs/LwkozF3YnNkaD5hInq78iKTh+yRJSOxyeTTExL2&#10;MQWSwD0J3JPAPQncLxXgPtvW+F4QjrNwgoNjFJxg4CQLx2mUSIgdZ+EzP3weQmrLx3h4r194/N3D&#10;zt+8uKr9kf/vlqqMuUtSi9fNKK9LIeuw0mqFiN1VNremrFU3r1VT3jwC3AkHZmzE8Ob0BQ+oS+80&#10;GPcait2ZRTuu27z7N38/MRpAlfL7/RM+GEaBO98fDPQArH/4pZSCdWl4vdbcpCZiAHcE1EpqsdzN&#10;c7f/4n0aPqHhOMAhBvrEsIEohirAgGiDIssbFpDHt5SWPqVfp/HZJ+o2nAJUb18wKGjqYx8PXWXZ&#10;Kmq4RwP3VslrNR135xRX/3R58wd+JHJNMxzDsTFBFsuFKSqE4k9SfJgDH438lF9EwH2LlnRoSA+S&#10;nogD3HU2h65k84+WOw8Dchk+f80mudEWlUB80AewyPFQVsGGdGszhrdjeCcC07E83LPNO67GV792&#10;wi8Bd8QWL0jQVOTbTgcF2s8ywTAX8gvMEAgHh4ePA9ifeONrpZVpJVWppFtpdqus7SJwb1KYagzl&#10;Dp21QUXYkXpPWRdm3aPAW9Kt9amFK79TsfHZw94vguBHTuUQooIMGxqF2+fq4T4A8KkApXV3ppVU&#10;ZpQ1YUa3wtqlsrarrM3ioIEmjGzEyCalxZNqcX6rwr71l69/wcFJ0U4ICPWeFr3OBwH6BejjkQ2K&#10;gViHIz6HRM13n+jj7xWvnT4eRbbs4aFXGGvSSvo5kK2HRSvv5eBoGA7xcO8bh6+2bJltrdWSDokv&#10;n/3ZghEthrJmfeH6H9xe/SmL9keUD+ej3xDknDEa7jJwRzLxpHNE0MnilNCtCNzbMGtLqtWVU7K1&#10;cMue4+KZOWWR8nFfU6N/jLoiUEYIkCiQzfFLbcGGuMDd7NZaEBBXmR3frGg4yQKDnMFFqSUBrWQc&#10;4M6CEAShD+B3n5y63LxKU7xJY3GoLa0Y0SJy9hHajnouR++cXye2Pn8cDrJwlEdjMg4zKOBqvDun&#10;dP889090Bor3z5OA7tgfAVxX1aEsWacYF7hnWJuzija3/ukzaewIywk8G1foP/qIJHMSUgMXMXBH&#10;GkcUdfTo0RkzZsgCMtEJDMOUSqXE3B966CGe55PMfcJTS7p7J4H7hBV1iRcYB7g///zzr7zyyhtv&#10;vPHuu+9++OGHn3322dGjR48dO5YE7gk8Z+RWVjIxpRqI2d776mRG/xd5387f6+GEaz4vlD1ipdGY&#10;O7E5MjSfMBG9XXmRSIw++fSELCVmgTE8fcLZJHBPAvckcE8C90sFuM+xNvzdC91hoYeC0wGuJyT0&#10;hITuIC8lzv1TWnMvDT0M9LLQx0E/L/IygLdO04/uP1nR+ODsguWpeatm2nalWOsx4y6VxYl8aQmX&#10;ytqssrklQ3rEpmYF0aEwd6aX323A25Vzq7OMO3O33HmYgWEGBn1BluV9Pl/Mx4CcSYXCbDDMs1x/&#10;MHAa4La9T+kK1qUSjShiapQeheTwjhU36vHG79zWdvvuP62667lVe55c3v7b1bufWNn5O9EeX9l5&#10;xlZ1PDlqT63qOCdb4nls7Z5nV3Q+taTjyVV37VvU9nvC/pv03Eq9uWnUq30MdkcyEam4O7uk5j9u&#10;tf+1DwZYCLPCdIC7xS4Cd89ZwJ30jHq4O/U2u754/c8rm498ecCdYRFwX935RFbBhlTSjZlaMaJL&#10;Ye2IB9y/VrJUAu4jzrxRwF0YFdNAoigieZSbjJNJRLc4keD1qIc7I7q3+wTk234SYM/Lf/vX+VXp&#10;+RsySIfa7FLgLQi4l7UqiCattUlNItqutbr0Fe1ItKS0KWd+Wza+5bLiZXte+vAkQD8LIQ7Jf5zR&#10;kJGUZOTPOB7KMXdSkkRHkjIAH/Pw00p7hnmDnqxXW9oxvA0jEU1W2NyYtQkj7JgZdQNklLdevag9&#10;b9dvKx96a+39f9708Ntr7n9jcdfzi9r/uPruF9bc9fzaO/et3vOHFXueXrH3mZX3PL/mvpc2PPTn&#10;jQ++tv6BV9bf9/KG+1/Z+MCrGx94dd29L62+8/nlXc8u7XpmadczS3Y/K9kdXc/cIeYs7XpmWedY&#10;W33n86vvfmHJ7mcXdT1z+90vZxesTSlEHu5no3bk3C16uLfobc0pRRv+9dZt74dQ99hEwJ3jOEYQ&#10;OJbnKIEbEkAE7tsyzDsl4I5Z3KIh4I56BK0tInNHwD27eAtRff9JDoIjW0ngi+rYVcU8J0Pi2XV7&#10;x+80eWtTyt1ShYgaUK4zHu7nBNxRB1sfwN1/+WRG8QqtqUpjcaL+GMJzZngQOTIIACtp0OONaXkb&#10;53meXrF335q9T6/Z8/s7mn8decOU06O3Tfn+eU6JlZ1Pruh8clnXk0t3P3n7nqdWPvjy95Y6DeYq&#10;NVGrju/hnmFtNsyttP/h/SRwH3u2XcD5ixi4S1Exh4eH//u//xvDsGjULudgGCZF1CQIAgAoirqA&#10;R+AfclPSoy0J3P8hD94F3Ol4wP3ZZ5994YUXXnvttTfffPO999776KOPPvvssyNHjiSBe2IPTrwm&#10;aDJ//BqI2d776mRG77y8bxNi8fNXIIKNn5dkNOZObI4MzSdMRG9XXmTykD2ypMxMppSYkLCPKZAE&#10;7kngngTuSeB+qQD3y611Hw1Cv58eCDC93nC/n+7303JCmj3rMxDuP2Oh/sDEFhLAz/L9Ieq0139y&#10;yHtq2NfjC/cG2W4ajgbgBMA7QzDf9XDmzbcZ8lddvhDBXMzUoCCa1LYWibaryzwIuOOtmLlNQbQp&#10;8NbMBXerS5uUeTuvIHZ2PP/hCQZ6vWGeh0AgMP7jgQqFuRDFMexAKNgDYHU+osvflEY6kYB7bODe&#10;qrJ0GMo7NbnbDXM3Zs5dk3rd7Tm5Ky8rXpeTuzond3VW7trMPGQZeetEW5+Rtz4jd2Nm7sbMuZuz&#10;zsFy8rfNLt6pu25t6k0bUm7eoLl+7YzSnalFOzWEc3zgnllS+8/k9peP8X0chJAExxQ93E2btJZ6&#10;DYlU9TGb44ykDCkRTI/S6tTbGjQFq4t27T765QF3mhF8AFvuey4zf72BcE0A3E3Vs/Nuf+Uk8nCP&#10;Cdwl2i4z90QBd8RtmRDDhsIcFeA5JKkB8NcA/FPJktSbV+WQjVpzkwJvUeAtaluHknSrLC611a0m&#10;m3RWj5pwGsrbtaRLY6yfaanJmnv7unuf7AE4HmBpJOPDhCnk5i5FSR37iSTjpzBJQVP7Ad5n4P8t&#10;2pSBb1ThNSnz92KmFgTcSQ9mEcWFLA509CtaZ9yy+6rFd35jYec1izu/Ps8zh2jILKnRzN2aWVJz&#10;pa3xKlvdVbbaKy27Zpt3zDTvzCFqZlrqrrrVc9UC9z/Nd11V4fzGPNc357u/XuG80tY4B6/NLtmR&#10;WVSVXlyVXrpdsrSSqrQSMae4KrOoKivC0vO3pBdszSjcZijYoi/YnF66Pa2kSleyU4PY98gpGpFo&#10;wcgWrcVtKNlyTcXmd7zcgDgyACmex50igbsgAfd/K9+WaULAHRF2ixuzupG6jqVJYWmSgbvB4sws&#10;3DSv8ZFTLIS+VOC+5u6nVTetNJQ70SU8EnQhYcDdJwJ3xzN/Tc9brjdXa8XwGxjhEpV2ZKkWNFpI&#10;ZW03lHeqbt6Wnr/FcP3KrJtW58xdOyO3Mmfu2py5a+PdOTNyNybE0vI2puaPWFrxFuymtVrjLqx4&#10;1/jAXXP9yqpfv5EE7omFLFNa20UM3JGWlSBQFLVixQoMw1QqlUzYxySkXzEM++53vzswMJAE7hOe&#10;QtLtPAncJ6yoS7xAPOC+b9++F1988fXXX3/77bf3799/4MCBgwcPHj58OAncE3vCxG12JX8YtwZk&#10;fv3VTETvu7yf54+nT7jm80LZI1YajbkTmyND8wkT0duVF4nE6JNPjw9S4v06hqdPOJsE7kngngTu&#10;SeB+qQD3Kyx1B73gDXG+MD8UYLwhzhvihoOslBA/GW8o0mhvaNTCYe8krM/rHQwEAgyDKCGg2Iwh&#10;jvMx3GCYQ9g9BCcpRCEf23/i/5bVZty0ONW8VU3U6ss8+opWJKkh+rljolu3yNxblJY2Be7JXrgH&#10;K67VFmz6yWrXOwPQT0MwxFAUEwwG4z0MwuGwBNwZih4MB7oB8qvv0eZvSSXj0fZmBdmKlXpUlg69&#10;2a0rqs3B7VnGXTOJ+jk2ZxZen4E3pBONqUSjgWwykE0ppEs0dwrRnEI0G/DW1HM2A94aaSlIH3mM&#10;Y/vILGZBMg4Gwp1ZUvu1kk1//Jzq5SCAJLOnBNz7Zps2aC11GosTuYqPA9zzl1md9365wN0LUPeb&#10;19NzK0eAO7k7roe7qTond/ErJ4OD4hk4IimDopkCL0pXj8hoiOrVPBKSYOX24iQT0S1OKYdhKJpl&#10;Qhx3tH+wD2D//8/ee4BHcWV539U5KIKEAJGM1zszO+Hb8b47+8z3fjO7jhgTJXWWREYJGzA5mIyE&#10;QgflRHQYe8YzY3vGO2Mbk4xtMNjY2MbkDEqg2KG6ct3vuVVSuVF3q1vQAgxVz3lap0/fCn27VHXr&#10;V6f+x8X+9+KiwbqlgwxbNGlWuc6BpNqVFi6TXVeiSC9H9HZ1RrV2Wq3EYEOm5CfMKB+eWah+cq5x&#10;Q901AK654f+RB8e6i6OysAQsb4yPH6zSY7CN5IumtgFwuJMYbZkfpV+G6DZoZ2xFUkshcNfbOAH3&#10;Ynm6VTujbNCc2mFZ20dm7RyTvXNs7itjsncOSq/U6myKlJIYY+moObWPzK1+ZG71qFkViZn2GItd&#10;m16qTS8blrszOWfniOydo7J3jcreNTJr54jZ24ZOr423VEQbHFqDXW2waYx2lcmuNNp4gxG9Tavr&#10;tmidLVpnU6UUw4jBrjU5osylMdMq1WZHzPQqHi77oHYhw71carRHpaweY1p8uA1r6wbukHwFmeBz&#10;Az0Z7j3APXN1XNpahaGIS2nngLvZKjEVQeBu4fLozWVakzVmwrLc8r+3UABjAVSKH8gp4G6JcVJX&#10;L7+xR/HsC9HpPHAvi2yGu4uTaln+hz2aZ3O1hnylyS4zOTjgXsJp7PCvVigWn2qDR8600niDI2Zq&#10;/hCDdXBaUdSk/HhdSay+pI8jJ3/8vPNXlbGUN3lKSVQ6pP8SvePWGwM/3CFQGMtizaWyJ15Y+up+&#10;EbgP5J4bYtkPNnAnSZKm6X/+859SqVShUPTi7MJbXlUGQRCtVlteXh6iy8SPuTsZLMuKwF3cF/ru&#10;gWDAfffu3QcOHDh8+PCxY8e+++47HrhfunRJBO5992d/Pw0y6BLDIXog4Hjv/gn6b72wbSGx+MA1&#10;8GHjA+L6Y+7IRgRoHtLxX68wS/iQ3bdlHxSlj49CEvZeDUTgLgJ3EbiLwP1hAu6dwO2mPB7a6STc&#10;bsrtpgQHvvUQnOFuD29et6fHUI87DCNpyotjXS5na3vbjdabre1tHV2dHS6ny4t5CLoTI2+i1LkW&#10;500GfNHonVW0a4R+WXTqqpj0Ik0Gl/Cb7lBmliEGG2IokxgqEF0Zoi+FeuWWsqgZVcikdfKn8sr2&#10;n2kgwQ0XRrIhktxxL8ZgBO7FOjBPEwC/X1yhnbI+CpYQLP1BEsHHh8BdX4mYahBdqTLNpkwtUkzN&#10;V+kK1foijdGmMtmUJq4CoalcZoYmMVdKzFWc1UjM0GSmGpmp7s5NbqyTG+tkphqY428MwNwF4B6b&#10;UjBkwtJ/nMNu0MANi1JGGLjLTFaNebP8+bw5tX+8Bjj1jAEbMQmDNj8HkBSs1Wl776uocS9B4K6v&#10;RIy1iKkysKRM2oaE57M+bvIB7gyk7XcBuPO03c2w7Sz4zknnVv95SNqiaP1ajd6qMpZL0mwSvUNh&#10;KUP0xUhasSK9UpnB/cSGiqjMGo2hOFa3fmja0gkrKz5v9rYB4KQYjCJZwOCEBwCKon8g7zyC7+bv&#10;t5Xh3g7A+1dvJhvyNPqlUsMm9bQ6RFeOQGEZG6IrlJiKlJn2mNmVQ3K2jczbNSr3ldF5r4/Oe31U&#10;7mtDZu2Iy6iNsVQPnl43OnfXI7nbxuRsHT6nLn5apSa9QplRpcisjZq9I27uroTs14bm/GFY9h+G&#10;zHl10IwdMRn1GlO10lgpM3bv1YixXDCJEd5ekuvLFbofTKmv0KbXajLrNNPrVZm1isxaROdATFD3&#10;xo+2cyjcVCEx2KJ0a5JTFxxs9rRxd1z4VFP/iwQuEhi4x6au8QfuUnOxANw1xpKo8Uteqv/g3gL3&#10;NgAK3/lUO+6FGAusIouYIXCH/xSmnqKpdyYp4+KYfnbF2+qnX4gzlaiM8D6fxFAiNRX9YMYSidGO&#10;6EsRUxWiK4vLqJVPLValWJUpdvkUu8ZQqTJUQh15c6k8wJGTP35G8hVJg7UQ5Bm1UGseKt4InF1w&#10;YNHUWHOp/MkXF27fLQL3/mKUCLZ/4IE7AODKlSvJyckqlUog7L0cQXBGKpU+/fTTKIpGsIcfyEXx&#10;B3MRuD+QP24Ev1Qw4M5XTP3888+/+uorHrifPXtWBO4R7Hl+UUEGXWI4RA/4XQHdXwH/rRe2b8Cu&#10;DkMveEAou89C/TF3ZCMCNA/p+K9XmMUXo4fv90HV+/ioF08P+VYE7iJwF4G7CNwfIuB+ug04u3C3&#10;i+zqxJxduMtJdHViLifhcmI95nU5vS6XhzOXz9TlcoW2trabnZ3tKOomSZymSZomCQLz4qgbdXW4&#10;nE7sB+ze4gXXSLC4/p1HjEuipi6PMm+BetZmuyKjlJcJ5kEz5GsGWAtRlVmrTS+TPr/qv1dsPdhE&#10;NZGgC2OwPpPccS8GMJKEwN11nQW/zirQpm6MtvAV/wIwd8j+TDVcQU4u195klRuLZCarzGRVWOyc&#10;QVrKm9xSJrdUSNMrpJYqSXoVklGFpFffiUnSqyXp1VILNLm52wLSdnhjgMtw1xhKY1MKBj2/9L2z&#10;eDMDXAzAGKY/RVNbk9KWKs2bFJx4SE+GewVirkRMpTzQ5IB7gXLiCzn1f2q4d8CdomF92qqPTmqe&#10;WQDrjhqrJaY6xFAeDLgnTcr7uNHbDmBtWJjhfleAOwNYjKI9NNvFwsc4Vrz6wdDUhXH65Rr9RrWp&#10;TG2ukekdMr1NbiyRwLoFxTJzuWbmTiS1ApnqGDxra9I0u/KpnN+/UPDuN1e7AGhFMRoAN+riUTvN&#10;4Fy6NhVAWOa2gHsHAH84fmaoPkeR8pLCXCC3VCG6Cpm5EtFD+RR5ulWRYdNML03IqueA+64xua+O&#10;yX11dN6ryVk7hszcOmTm1uSsHaPmbh05tzp5duWgaaUqkw3m6ZsqpBk10owa5bT62Fk7E+e+ljDn&#10;1fiZO6My6lWmaoWhUmqAUlGcdk0FROeCGSukhgq5/haT6crhXbepNiTFhujLJOnViKFMllnTB3BH&#10;dCXR+rVDJuXtudoRLnAHJMWQOAO6JWUyV8amrVYYt/yQ4W6xSsxbOOBu45m7xliifW7xqtc+vkkB&#10;4h5luBMs6ASg+qOvYse/GGsp4v4X4H2ICAJ3DwBNLDBu2qV6av5gs0NrLIN6XLCU7pYeg+QdahCZ&#10;KxBDedTcXZrp9QpzhVRnl5sqo6ZvU5irFeYq4bCpgIfNH46cUktVREySDg/C3cfhjCpEb0fSKxGj&#10;Q9IncFc+vWBO2dst8M4WLRZNjThtCWeBDzxw59mE0WhUq9VSqbQXahfe8qoyMpksOjr6wIED4XTd&#10;w9yG71URuD/M+0A43z0YcOcrph45cuSrr7769ttvT548efbs2YsXL4oZ7uH0avht/MmsGAmnBwR+&#10;fX86/l9B2M7QXHzAWviw8QFx/TF3ZCMCNA/p+K9XmCV8yO7bsg+q3sdHIQl7rwYicBeBuwjcReD+&#10;EAH3Cx3A46a8KON2kR43hXpot4tEPTTqITkjUA+Botitxh8nURR1h2kej6uXoZjHi2NO1NPhcgvZ&#10;7s0oexEDOWVvJkxZEGNYE2UpQnSFiIFL1UwrRnQ2mblcmVElM1dCDqhzqC3lSTOrkd9lVX1y4QoN&#10;WlGWovtKcueBO4F6273OSwT4F/PK6LT8qPRKKZRqCQDcIchOr4WAL80mz6yAavJmq9RslVnsiLHk&#10;B4MJ+D1mdEDNayh7zVsZhwL7/2qC8tPQuLsLwmsQ4F7qk+G+OWH84v89RzQxoCt84E4yGAD7ToUL&#10;3DWT5r+47S/3ELjTDOhkwNaPz6ufnh9tcsjNtVJzPaKH+bwINP4mAUyd1uht8boNQ6e8sL9pQIE7&#10;gEVSOWNYwBsFgIeC23kDgK0HvhuesihOtzpKv1atz1eZqpTmOpW5QpJWJNEVyo0lMhN8jAMxVcvN&#10;9VEZ9Rpdifb5JY/P3VT1wdEbALS4MYyiMcILAINhKAAMw0DUzpsgLHMnGe5dANQc/GLQlFmyKQvU&#10;GUVQvMhQpUivllvKNNNLo2aWKjJsMnNx9PSKoTk7RubsHJ27a0zeK2PyXhmZs3PYnK3D524bk/fK&#10;6Oz6UVk1Q2dXxGXYlUar3GCVWyqU02sQg11uqdDO2Bo3e2fc7J1R07cqLdVwFXpuD+cT203lCG/w&#10;54PkXWqqkBlvMYW5SpVZK4F3gCqkGdUQtafZhLtBAZLc4WMERbG6tYPHZ31w/kYo4E6zgISSMr7A&#10;3Qt+GQy4WwoRSzdwVxuKtc8t3vjnI600IMG9kZQhWPjYxxtHLsRPnH8LcIfHolJZRiVUetFb4XM5&#10;BqtMVzw2c0sjBUiW4WWJ+NIF3fJK/pdQLAv3ZwBvi45bVK56YkGipUJrrOgB7kUccOfy3PlyshlV&#10;8OZoqlU5vUYzvRZJsyozapQZNVAZDB7TbPD4KRw24dueI2ekHfmMGkRv5Q7IUMs+SIa7I9Zsjxm/&#10;JLfq7yJwDx+gRLzlwwDcGYZ5/fXXo6Oj5XK5QNh7ObyqjEqlkslk6enpEe/nB2yB/OFKBO4P2M8a&#10;8a8TDLjv3bv34MGDn3/++bFjx7755pvvv//+zJkzInCPeP8HGlaIsdA9IPDr+9Px/wLCdg4YTg+9&#10;4AGh7D4L9cfckY0I0Dyk479eYRZfjB6+3wdV7+OjXjw95FsRuIvAXQTuInB/IIG7Q2F0SNJKZHqb&#10;ylwmN9jlBnuyKZ8D7oQXpdwu3OMmUA/pduGoh/S4CY8b97hxtwvjDea5O73Qd6Mej5e3W0F8Ly7P&#10;vxXo/C2Ox4t6UEwwlxdzeYkOjG5jwVcd4InF9qiJCwdPK0nIqoVa7RkVnBSAvder3GCNMlkTjBuf&#10;WlZxgQFdADS3dVIUhXkDV0/lgbuzvcPD4Fco8KhpRYyuICq9EtGVSvQOiQEm5N6yCgOUr5EYORYP&#10;a1o6ZCYbZ1wd1wBFGn3KNlocgtzE7TF3qalMMJmxrA+TmsoQg12qK9akbHlkuj154uJ3vu9sBOBM&#10;UydGA58RQrdL0ySnScLQDPCSDMZA2u6iwP7TraMsa1TmAqmek6uGPLEIgipIP+1cuUjYAxpzQdSU&#10;hXl1f2q8dxnuPHCv2382bsLSGHMpoqtQTdvZB3BPmvzivka0DQAvC7jcVZahALQeDXdAU4CmWIa6&#10;LQ13uKjOdhfgUptRgqYAQBnQRYFWAjQw4N3Tzl/MzI9JeXnwdAcyZb3a7FBaqhXmaqnOLkkrkuuL&#10;FSYr3PdMFXJzrcpSL5tanGguHj51afHfv2gFoINgcAZQjP8Qk2S4DfZ/9R8B9xFhWICSbDsAFXsO&#10;DdfnxphXKi1bIAqfDPXlNdMqBs2pHJxVocq0SoyFcrM9ZnrN0Llbh2fVj8jZNjJ3e7dlbxuRtXXo&#10;rKpBGY5oY7FWXxhlssZnliXNqU+etytmRrk6k7sdoi9CdMXQOCzLlSG1woToICaB5UlvsWAt/eMS&#10;k1WZXg6rzurWjpj0wgdnbt6kQbuHZOB9kYATD9wxP+C+PHCGuw9wj7bYtc8trtp3vhPcDeAecOtJ&#10;ADoAqN/7DQ/cEX0Rn/gPtWVM8J6cxAglsHjgrjLZHp1WcJ3oH3BHWXCdAuOXVMY8tyxGb5PrulXR&#10;JYYS3npwtt33yMkfVH2PYEE0932On30fXUN9KjHa+2EmK5K6JWl6acyzL80re7eRBo2dXWKGe8Rp&#10;SzgLfLCBu9ADLS0tsbGxWq1WUI/pBdx7vT169CiATzZRLAvLQ2AYBgAQi6kK/ckfD0XgLnSI6ATs&#10;AQG4UxQFALhw4cLbb7/90Ucf7du37+DBg4cPH/7iiy++/vrrEydOiMA9YAfeYTDguEUMhuwBgV/f&#10;n47/9gvb6X/Rctci/le+kY34Y+7IRgRoHtLxX68wS/iQ3bdlH1S9j49CEvZeDUTgLgJ3EbiLwP3h&#10;Ae6bggN3SNsDA3cXxn/kceMw/71vg9nxASYBtfs6Ti/Z4KKaAHjjq6Z/yVwrn7QkZrpNnVmGpG3p&#10;4TiC6i505AarymSLM+b/S+bafQ1ECw1uOD1QNR51Bzwr8MDd1dHpYfCrNPj5jPXRaflaS4VEXwYz&#10;3GHyY2/j70zwrwojvGmhMDpkpjCAeygkFCAbt2cWWC22T8Lu/ymitw+eU69N2TRoyqoRExe+c7Kj&#10;AYA2BgQB7jSOw1xpHrh7aRoDwE2DLxu9HHDfcitwt0Fs1w3cy2Qmm9pYEDd1ycLt795z4L7zs8uD&#10;J6+AwF1f2TdwT5zy4t5GrBUAnAE0zWfxcow9QsAdQ0nAAByjWY6fi/APAAAgAElEQVS3tnkwHIDr&#10;LqIdgI8uEr97qWZQ2gZlWj4yaePgOfUyvU1pgVooSFqxVFfcnQlusCtN5dGZ9cjEwqHTypVPvrjm&#10;j5+f6AI3vCwN4E2CgONUf9TOR/xHwH1EuoE7Cyr3Hk5KzYo2LFeZtyiNlRJdZcz0uoSs+uHz6obP&#10;qx00t1yZwecI24dkbRuWtW14Vv3wrPphc+uSs7eOydv+6Iu7RmTVxZqtqtR8dVpBjKkkcXr58Dk1&#10;I3LqB88sj55eJk+3QyxutCIm+CCCNN0xoCZPdyATN0brCxJSV8f8LnPfuQ4PAB6CfxAhYH88yMAd&#10;3jiMBHBvoEHKy9tixy+P1lnl8JakXWKy+h85+UjEjp/6EiR808HnRQIaFJfnD2U+rxKTVZ1Zpk3b&#10;FPXEi2t2HWimQCdBisD9DtnK7c3+kAB3AEB2djaCIGq1uhdbD/j2ySefZBiGIAiv1wsAfIyPZwe3&#10;18kP3lz80VwE7g/eLxvZbxQMuO/fv58H7kePHuVl3EXgHtme55cWcNQlBkP2gMCv70/Hf/uF7Qx4&#10;2XJ3gpHF6/5L88fckY0I0Dyk479eYRZfjB6+H5CfhAz24ukh34rAXQTuInAXgbsI3EkBqQfIcB9A&#10;4E40u/BmClwHYP6uj5CncrSmzbEzK5ApmwMCd565x2eUxE9aaP/o26s0aPWSOEmgHlfAcwME7l7C&#10;0+V009hVGvyf3KKo1M1aS0W3pIwfbYd8insU4B4Ad5hN3w9D9NaEOXXa1I0JU1aOmDT/UBu4BkBr&#10;KOBO0SxGsV6a9ALWw4JTXSAocDc7uAz3MpnJoTEUDkpdsey1D+45cH/zWHNS6stRsGxjlSJjex8Z&#10;7olTXtzTdAtwpylA0byeOwPT3Xsy3GmWollKGC+G5wCKYBlOSYSk4E0OF8m0olgrC064gLHgj7GT&#10;V0UbiyVT8hVGm9pSqjLD5xWQNCuityqMDqi7Aml7qdZSoUorGWwoiXlumbnwL8c7QSsNATEDbxIE&#10;niIF3DES3p6p2380YdJMrW6p2lIYlVEXlVGfOGf7iLyto+dvHfVibWJOlXZGGUSWadb4uduSsreP&#10;yN05Km/HqJyt0PJ2jJ63Mzl7a+LMqkHTyhNmVCbNrhmRsw02yNuRMLMmdka1OrNSbqmQmcvllgpF&#10;eqUqsxIx2AfQ9Fal0Rpn3DJcv2bUhJwvmwg3gGo/gPG/QOAjAnAnujXcGXAKSso8CBnufsDd/khG&#10;vzPcvQA0MsC8+fXY8cu1eqvUUMrxaysn1dL7bmUfx09E1x+Ari/p4/ak/0dSk0PIuO/tBAHuUTMq&#10;EzNt2qfmr9i5rxGqk3lF4D4QwCXkMh8e4L57926ZTKZSqfpQchfgO4Ig9fX1fO/x6e0dHR0hO/PO&#10;G/hThvsT9HcfvmmaZdnW1taEhISQvcqL9vCPDvCz33l3CUuYPXs2EmSSSCQymUwikSgUCgRBcnNz&#10;+TEG/+yCsATRGYge6Bu4Hzp0iJdx/+67786cOSMWTY34TxBs4CXG++6B8C5D7lkr/40XNiXwdctd&#10;iQY7eUUq7o+5IxsRoHlIx3+9wizhQ3bflgH5SchgSMLeq4EI3EXgLgJ3EbiLwP3eAHeXl4CkkgAX&#10;cbD7OvXYjI2xxvUK3SaJoTgYcJfqimPTS7STF6fl77oCQCsJ3JjXG1xShkVxr8vtorzXGPC7ReXa&#10;lE0hgbvCYOVNabiLGe79oe1Q/ltfrNDlR6euTZyydOSkeZ+3gQYAWtm+MtxZliYpBqcZlCI8DOkF&#10;4JyHB+5FUl0x1PqAihlbEHMJp41j6wbuxjKNoXhwyqqCdz9v5hRaBm7sJAza/BwIyjsZ8O7JruH6&#10;dRq9VWaqkVm2BgfumxKmLNjTRLT6SMpwwJ0VdKvvELgDFri7MJoCXoxCSdYLQAtKXSPBmjcOxo5b&#10;ONhSrNQVy3TFUZkVMn2J1GiFwFFXIuV1ivQOpcERZSqPs5SpJq4drtv4X9m2wzdAAwHcDGAZQHox&#10;hgrczZEC7jgF2imw87PjgyZMj05bGp1eHD99e+LsV4dn7xg5b9vo+VtHvlCTkF2pmd5dwRjR21Xm&#10;irgZ1cOzt4+et3NUztahc2oTZlQOmVWdnL11RM62ETkw/533R+XtiJlWGZVZpbRUyk3lUk6cXWGG&#10;zF2RXi0bMFNaKpGJG1UTV8ePXzh2Qvax62ibF5AkDRg6CHN/uID7yPTNlzHAC7iTLBD+F+ADIIEm&#10;CgAvVzR1pvUvUeOXRRls8L6RyY6YgwJ3JLVYklrImzS1RJIGDdGVKDMqYFWMsM2fqvcRkZocwc4X&#10;wTLcJbqCQeYtw6YsWVD1bjMFYD1i+BwM5HcBp4iTCHGBfA88JMCdJEkURceNG4cgiEKhEMB6MEep&#10;VCoUisbGRpIkAVfBgz8fiLuNsNuwLHwITATu4i7RRw+EBO58hvuJEyfOnj17+fJlsWhqH515Gx8F&#10;PJmKwZA94HcFdH8F/Ldf2L7A1y13JRopsB5sOf6YO7IRAZqHdPzXK8zii9HD90Oy9YANevH0kG9F&#10;4C4CdxG4i8D9QQXuNklakUxfojLzSbXWZNOmC53A48a9KOnm8tZRD+F2YainW8D9LkvKeFCMAuAm&#10;Sp2+iV8FYFbV36MnLZZPXaM0l0iNEFP6G6Ivjs20R6eu+tmMNScp0EyDdi+K496A5wPcizEeDPeg&#10;ThK9xoBnV29VT9nQB3CHecdGW7SlNHFmVXL2Vq3JEZVRHjejOn5WrSK9XJYxUKZIL1eml/bHHFL9&#10;FqVuY0zqqiFTFo6ZOPeLVroZgI4+M9xpmuwB7piL8mIAnHayXIZ7MOBuRWARyzKNriR+8sqSfxy7&#10;58D9n+e9w/XrVGnFCkudxFTXN3Df3UTc8AXuXCo7BxmhdDugCUATLEPQLHEbGe4kzrAU6OpESQYQ&#10;LGjH2S4Aqv/5Rfy4F0bOcCDj12gspVGZFcikTYNm1yEpBQinkg9TcfUOhaFCbaqIS6+ITcsfNGnF&#10;T4yr//eUq4UFbgC8BFSHpzHqLgD3Dhr8+fi5xIkzB5lWxU2zJc5+ZXjOmyNydyXn1ifn1SRmVcC6&#10;qRa7wlKmyqyWGEtlxgqlpXLQ7K2jX3j1Xxa+PvaFnSOz60fnbntk3o6xL+wck7d9VM7Wkdn18DV3&#10;e1RmhTqjWplRJbd0myK9WpFeHaQIcHlE4nKDfdC08mGWwpFpy3+e9uL3N0g3DeuZMjgK2IAs9eEC&#10;7snmjaedLAG6mXuYwL0ZgLyqf0SNX6aFVQfKEHNQ4C432KMzKzRGm8ZQHJvukKcWadPLYqdXxUyv&#10;Cgi+uWT5AJIv/Y1zUvV2uTmAycylEkupNL1Mml4mM8O7RzJzqdxsi7EUD0pZNfSZuYV/+LCVgMWI&#10;OeGpgDsJvLq8DdYgzhJODzwkwJ3nEW+//TaCIDJuCoba+TiCIHK5/IknnqAoyuVy8XuguB8KexRP&#10;fETgLnSI6ATsgWDA3VfD/fjx499//70I3AN24B0G/cmsGAmnBwR+fX86/l9B2M67gtYDryQYKI9U&#10;3B9zRzYiQPOQjv96hVnCh+y+LQPyk5DBkIS9VwMRuIvAXQTuInB/aIC7eeP9BtzdGNnmJm7ioBmA&#10;rZ9djH0ud5Blk1S3UR4EuEuNVo3FFm/JH5K6ZG8zfp0FrRhGUGTAcwPuxSgXSnoxJ4leZ8GUza+r&#10;p2zQmMtlRsiRe0m4cHoI1sEzqkfkbHt03rbHXtyhNZaoDValDmYry/XFMsPAWaHMUCgzFIRpckOB&#10;TL9p6Bx7fMrS5MnzshyvXQPgJgBOmsVpxn94QdNQw52iCIKkCYZFKdghOAAnO2kI3E0lUh0sU8ll&#10;uOcj5mLEYkMsVsRY8gNwn7i8cs9Jnl8HHuxEIioM2vyc7gz3Dy8RSakvK1IKVRlbEUNNMOAep9s0&#10;eOqCW4E7vDaHwugswzAUy0DafifAncBomgAUCQgaeBngAuBvX174qW5B9MRlsWY7MjUfmVqgzSiX&#10;6UuQ1ELt9ErEWIyYbQiHLFWmqtj0mlh9SfTzK//Nsr7in982s8DFAoICOEoDGrAErOQacIpIhjsL&#10;i4TCJwbeP9+UnJo9bPqGIbPKh819bUTen5JzdibOrR00uyxmpl2ZUaJIt2qnVw6esy1uZp0mvUKm&#10;t8n1JbHpjqGzqkZl1YzOrh2VVTNybjVvI+ZUDZ9VMWSaY1CGo0en3irTl/DGCelY1ZbSgbMos2Nw&#10;ul3xzEvJkxYuqX23hQIuAgCKFIE7V/3CPsyw4esWWH6RZ+5hAvcWABbv2Kd9bmmU0Q6BO6wObYVl&#10;J241/vgZZXZEm23R+oI4UxEyYZ0sZYt0agEyebPabFdZBtB6K8n01HSFoN9gQ/RQzUlpsqtMdo3R&#10;FmXcEp36cvzz835jWfTWga9cFMAJCoplBy2uKwL3OwQvQWd/SIA7n47d1tb2+OOPSyQSuVweErhH&#10;RUWpVKqZM2fyGe5ut1sE7sJuxBMfEbgLHSI6AXugb+D++eefHzt27Ntvvz116tS5c+fEDPeAfXgn&#10;QX8yK0bC6QG/K6D7K+D/FYTtC3jZcneC/le+kY34Y+7IRgRoHtLxX68wiy9GD98PyE9CBnvx9JBv&#10;ReAuAncRuIvAXQTu9yzDvb2jC6OBkwLXCXCsE/zMsiImZZkSAvci//R2qdEqM1mlaQWJMxzyZ3Jf&#10;/7blOlSVYXCa8uIBzg48cKcwvIvwXGeByfZX5aR1wYC7zASfA0iYWTUyu35sbt0jObUJGbZBlpIo&#10;Q1GULj9atzlat3GALEq/UaPfqDb0w1S6tdGpqxKnLpy8rvrvJxv59HY3TZF0gDEGD9wJgsAJimSB&#10;h/J0kS4cgDNudpRlXTjAPXb88oqPvr95ryVldl8mB09eIZ+6RTNtO6Kv7gu4T3npw2aqBQC0Rywi&#10;ssCdoYDHiQMWoCRcxRdXOp7KXjdoXO4gQz4ycWPMtEpkwga5wQrT259ZHT+3Xmq2Qq0ek11mLtdm&#10;VEcbHNoJa0enrVm2fU8zAK0YoAHAUJLFWMDAMqwMNYBFU3ng7gTgYJNzrHn+I9lFw7Oqh2e9npz7&#10;x6HZu+JnVqqnOZQZJcqMEu2MssS5tck5UJM9PrMsymTV6LZodFvizcXJ0+2PzCl7ZE7Z2LnlvI2e&#10;5RiWUTTYsCkmdYM6dZ0qbaMm9a6aNnWjdNyy6OcWpazftf8S6gTAjbM0jrFed/AMd4JmUHizgyFx&#10;TrboQdVwV5pKkwzrP7vc5QXwmYzwJWVuAvDym4ehpIzZIbGUBwPu/PETmbBOlZofZ9wy2FKsTdsc&#10;rS/Q6LZo0zarp65XT107QKZI2aAwBH4iiq+kKjVyKmGpBZqpm2Mmb4ifvDLqmaynXyq0v/VBC8pg&#10;NEQKOI4zTFCx/zuBDuK8ffTAQwLcAXyEAu5nVVVVarVaLpf3rTmuVqt54W+JRGKz2QiCaGlp6aMb&#10;I/gRRVEYhhEEwS+TYRgcxyO4/Igsiic+InCPSGc+wAsJBtz37t37ySefHD169Ouvvz5x4sTp06fP&#10;nz9/5coVUVImsjuDP5kVI+H0gMCv70/H/ysI23l32HrAtQS49I1oyB9zRzYiQPOQjv96hVnCh+y+&#10;LQPQkzBCIQl7rwYicBeBuwjcReD+oAJ3hyQNppf+IClj3niuE7g9OOolXW7M48YjLCmDYvwh1f/V&#10;g2L+hqKYy+WiGdDc6WqlQSMAM6x/iJ44X2vYxAF3/6J8VrnZjkxeHz/Nqnx+weZ/fHmBBl0AoFRQ&#10;4E46PQxBduLuBgBmVP1DOXltlLnUP72dz9ZUGm2J0yt/Mm/bfy179YmX3/j9su1Prtj+zMqd41fv&#10;emZ5/TMragfInlpR+z+r+mfjNuycuG5b8ftfHWmjGwFoY4GTgeLsfQB3kiR7AffLJAgG3CXpNj7D&#10;XWGoiEqzxo1fXrf/bBuA2dwBxzoRCQqDNj/nhwz3uAlLZVMKIHDXVd0ucOeLpt52hjssakoSgCTB&#10;jTY3BsDFLjZzTXnMf894ZEaxbOpGhRFKOWnSy+QGq1RXHDezBknllPFNVomlVJVREW0p007ZkDRl&#10;lWHDq5cJ4ARQ0cLV5WYIEtCARCnAQoGLgF0awQx3NwBH2vGfTFv0kxfsI3Prhme9OjznzaSsnTEz&#10;KuWWEqmpSD3NMXhuzfC87aPydvzrS6/8eunr/9/q1598+dUnV+98dvXOSete1eW/oS9401T0lrn4&#10;z7r8N6asf+X51dvGrah7ennNk8trnlpR+/TKumdX1o1bVf8s59yF15SNr1UduPytGzTSoI0AHowm&#10;UA+NeR4u4G7mCjCYSmHWOVRQscMMd2PpEP2GfefbwwfuDAvFzdsByH/7y5jxS6K4HbgP4K40WodO&#10;K/15XvX/Xbr1qZd3/s+y+idXbHt61c5nX4bHz2eX14Zvz62sf3Jx5f87z/rrWZt+nrHmp+ZVPzGt&#10;/Kl5VUB7zPLy6PT1I9I3+9tQ4/pky6bRmQVjM/N/t7h+0rrXZ9nfW7T1wz8dbzjpBi0E/IJeEl6W&#10;8ccc/ytJPhJZDCEuTeiBhwe4syzLC7L/4he/kEqlfSe58wU25XK5UqlEEMRqtfJwWei3gXOam5uP&#10;HDny2WefnT9/3uPxDNyK7mTJ/H+lCNzvpA8fhnlDAndeT+bMmTMXLlwQgXvEd4lg51Mx3ncP+F0B&#10;3V8B/40Xti/gZcvdCUaUrgdYmD/mjmxEgOYhHf/1CrP4YvTw/TDoeoAmvXh6yLcicBeBuwjcReD+&#10;AAJ3id4hN5UjOrskjQPu+hKZrniUedOZTtCF4k4P0e70oF7SA5G3x+PxCuZ2o7y5XB6Xy8P7wqco&#10;ROrQhMitjscftfdEumcUloCimNeDEh6np6u9rcvZSYNrNFhQ+/bgKS9FGzYoTFaJsdTfEF2RxmKL&#10;MRfGTF70Qv3frgLQgtF9A3caJ1y4pxmAedt2R015WW2wajOqFcbugqi+ztC528bmbR87w5G25a8n&#10;aHAFwDqWHRRMQL5Jg5tsYLvBBI4Ha+8fbwGgv3YDgFYA2gDoZEEXC9wM62FojCIDAneKomDFVBJq&#10;uPOSMl5AegFzEQePZG6U6wslaSWKjFLEVIBYtkimORBTCWIukaY7EFOFwlARa3DEjV++69CVew7c&#10;/37aFfv8El7D/R4Bd8DSgMDhw/0YBZ/MONfFLq7+S9wTsxIMG5Rp+QqjrZfUhszkkJociK5IklEm&#10;MZaqTHZt2uak1DW/zSk8T0DddhIAhtOygH+gATa4tIX/SPe2IpykDA0usOAX05c8llM0Oq9uyKwd&#10;jyx4e8jcHUOytiZmbx2Ssy0pd/uw3B3D83aOyts2ck65ueqDUwDW5r0JQAcAnZx1AXjHqw9zAnhH&#10;4W4alMIHXBlMrmO5zg2mzU2z4AHMcIfiRVD4Baq+KIxw95OZHGq9Iyll3b5zHWjYGe4MC3fONhq8&#10;870zdtxCbVqB3FwKl2y2+0vKyEwOjaE4bsKyf1wHF7n95AZ3gGrl9pY2Dty33/raxkKaH9CaCRC+&#10;NZHwAalrZAC7ToEGGjQyoJkBNxl4zGzn9lsXgP96Peo6DM12W7D/poiTCHGBfA88PMCdV4ahKOrA&#10;gQMIgvAkvQ9hGZ7I83nuUVFRubm5nZ2dAIA7EZYRdu+ABGT//v3jxo0bNWqUtGcaNWpUVVUVz7Wd&#10;TifDMDQsBQPruPIJ+/dqN+a/iAjc71X//1jW6w/c33rrrffff3/v3r0HDx70lZQRM9wH4jcVDjii&#10;068eEPj1/en4fxdhOwOeWe5OMAAjj2jIH3NHNiJA85CO/3qFWcKH7L4tA9D0MEIhCXuvBiJwF4G7&#10;CNxF4P5gAneZmQfuNrWpTK4vUaRB4H6qC3R48S6UaO9Ce4A7JO7C5O6ZXNzEvxM+7aHnqBDp5QgN&#10;/JxAwB11U+4O2tPZ3t7qYSA02fDHvdHP5UDgbrQhpgrEWO5rEmMporeqzdY4U2HU8wteqHu3G7iT&#10;jBcj/E8QuBcjnR4aJ9y45wYAG/72RfSUVVqDTW2p9OXsgj907rZHc7c/Nt2m2/TmRQa0UsCF0oyX&#10;ItwoRuAoRQQ0Dxn0o4DtIxL00qS/9RO4Az/gXtgHcN928MI9B+7/e9YzaNLyuwncfUeK3JiS023n&#10;qiw2dNGtAFj/8kncE7MGp748OLMUmVrI43UpB9mFV8TsUM2sQ1K2qC2lmtR8zbhF/2pYddwJmmjI&#10;hf0HrwMfARQNuhhwDYBnl5eMnb1pzLza4Vm7Rr3wVlL29qTsbbwNzdk+NAcy9xE59YkZhZM2v3aJ&#10;hWwd47AL3zPCOLuXM/BfISJreOiA+97zHTxoDkdShmEBxUKt/8+ugzEpK6KmblSZHUh6aTDgrtUX&#10;DnpuwQcX8SYWFnCGqfSAIRiaZBkaQNGkXkbBu1e9g7cXoQAbjvW9cDb4P+NAwAhxmTw+pigKx3GP&#10;x9PV1dXW1nbjxo2mpqZr165dunTp3Llzp06d+v7777/55psvuenbb7/1/c//0fUhTdNdXV1r165V&#10;KpVarRZBkD6YO19eVSaTKRQKmUw2bty47777Dt43p2CJD5IkeZ4odEjA3hA+9SX1vuc1mqZ51N6D&#10;2W/5O2rUqHHjxrW3tzMMg6KowNl9lxZwvQMa5L+UCNwHtJMfgIUHA+579uz5+OOPDx8+LGi4i8B9&#10;IH5u34OP6IffA72G0/fbW/8vImxhrzPL3XwbUboeYGH+mDuyEQGah3T81yvM4ovRw/f94Uk4kV48&#10;PeRbEbiLwF0E7iJwF4H7D9i8h7e77wJwxz1u2t0GCFdnR5uHBQ0kKP/wK8UTM38A7rcyd5jwbrCp&#10;TLY4c4Hm2dwFdX+7DjPcWTQ4cCfcKIXhHgJtB2D7kauxk5bFmGxyQ6kA2X0dAbhPXvPKZXALcMdx&#10;3EsSAQ0lgn4UsH1EghhFBrSwM9xpLwAXMSHDvYjLcC9ELEWSaaV8hrvEYvfNcK/ec+qeA/d/nvcO&#10;SVl9l4E7P7iBoIEBDA3N7WWcFMzyrv3g68d0S5RPL4g3W1Ume0DazmN3zax6JLVQnVYwzLQ5ady8&#10;Px1r6gDAzUAxGf/B68BHIHB3szBdfYbjlUFpL43JrRyR82py7ptDc3bwnJ1/5cn7sLk1mpQ1v13o&#10;EIE7V0/YgZjLoi127XOLq/ad7+SeURjoqpoBdwmSSx6v3/tN/MT5sZYiRF+EmMsQs6OPDPe957tc&#10;XGZ3OMCd5Z64cDPgtAf8P9M2Rk9arzU5ZOa+gHv8uPlvHb/ZC7jTLANZ9kAaA9hwTMhkD9Y4YD/f&#10;W7Y4EBzk/lnmQ5Xhzt9gYFm2ra1t9OjRCIKo1eo+gLtEIpFKpVqtVqlUSqVSBEGSkpLWr19/7do1&#10;/hfkr6gFqCFQD99qBL6/tbB787N89913VVVV48aNuwWxB3rzwgsvYBjmdDppmhYgpu+S77LPfxER&#10;uN/lbv/RrU7YVymKAgBcuHCBz3DfvXv3/v37Dx069OWXX37zzTenTp0SgftA/LjCAUd0+tUDvkfy&#10;+9D3/y7CRgono7vvBGDkEQ35Y+7IRgRoHtLxX68wS/iQ3bdlOHjdv01Iwt6rgQjcReAuAncRuIvA&#10;/Z4Cd28n5vV04kwLAGW7jyuenKM1bJKZuAx3U4VvnrvEWC4zlqn0JfGmAtWTWYvq32tgwQ1vCOBO&#10;ejGM8HYC8I9LnoSpS2PNVqnO7svZBV8A7s8urTuN9QbuOEkENIzAA8YHNEhQZEALNsC4VVKG8AIa&#10;io9zwF2pK5SkFSnTSxETBO7SzFIEdr61F3C3vffVPQfu71/AhunW3k3gTlEUQRAkSdI0V86UhWry&#10;HRi4QYEDl9z/nvky8n9nD51RJkktRKZuiZpZL2S1+zp8Pcn49NJE3frYp3MqPjxxnQQ3MUjbeTEZ&#10;//HrAEfgt/AAcB2AdX/dq3h2VtKMopF5ryTNfW1Y7k5eRmZYLiTvSdnbEufWJ82ukj6/7BezN15k&#10;xAx3Tq3lxwrcN+w57+oPcIeo2cPARzEmLK6Kn7wmihOFR0yBJWW0+sLB4xdW7znVxOXFYwCQLEMx&#10;t0Po+rv/C9d7YTr9Xf5AwAhxmQ9hhjsvxsKy7K5du1QqFZ+9HpK586nucm5CEOQXv/jF5s2bz549&#10;CwAgSZIvcErTNEF0P+dHkmSvu0Q8ecRxvK2traGhoaqqKjMz01c9JhBm/yEmkUjefvttj8fDFWC/&#10;9zVU+f9fEbiLx5C+eyAYcP/ggw/27dv36aeffvHFF998883JkydF4N53T97ep/09z4rt+R4Icxhz&#10;r5r5/0zCltx9zi6sMdjFb6Ti/pg7shEBmod0/NcrzOKL0cP3/WF6OJFePD3kWxG4i8BdBO4icBeB&#10;+z0E7h14VyvLsi1uohmA5a/t0U5YoDHm3wLce/LcJcZyhblCkVY02FigfjJr1SsfNLGgFWW9fWa4&#10;C8D9SCd4NHNDnKlIlmYVILuvIwD3379Y9sk1SpCUoVwogeHCKa2Xg+NBP+rVMoJv/c+4fCTY2AIw&#10;sGJbj4Y7gbO3AHdpWiEE7sZCKN0eBLhvfuuzew7c/3EOvcvAnX9ynyJoluZyaAHocFEeAI63gd/l&#10;FsQ9vyjWUIBM3iwzOZA0azDgrjDaNLqi0TPscU/nZTv+3AhAKwGcXhpArfZ7k+FOc4of11nw6rHz&#10;2udmxxjWjMzZOWjmtqE5O3jgPjwPknceuA+ZVSmfuOIn09Z85xKB+48YuCembth9wQVFgSAKBzQL&#10;r5JYhoIWZAIM8JJQr//Fir8Pnrgq1gCrsCLmsoAa7lp94ZCJi1e/sscXuEMoRjOB89vh7aYI5b13&#10;1z/gqyCE8RpwvcEfN7k93CDOFbIHHrYMdwAAz8cpilq6dCmCIMOHD9doNH1ry0ilUp65JyYm8uLv&#10;fLa7Tqd74403Ll68SBCEL2FnWVhzmxdbJwjC4/E0NTXt3r07Pz9//PjxiYmJP6D08DwEQYxGI0EQ&#10;YoZ7wF169uzZSJBJIpHwQvx8Idzc3FweTvn+XgGXKQbvvCVAK+QAACAASURBVAeCAXdexv2TTz45&#10;evTo8ePHReB+510dcAlBhhViOEQPCPz6/nT8t17YTgF/330n2MVvpOLBLrojFQ+fD/ivUZg3fMju&#10;2zIcvO7fJiRh79VABO4icBeBuwjcReB+b4C7l9Nw93S2sgA0ofRFCqSur49LW6E2FkCCyae3C6/G&#10;comxXJVeJU/JTzBujn06p+BP+5sZ0Oql+wDupMdLoB6CRLsAOIGD3y2ridEVKA2wlmBi1o7ErB0B&#10;gftv5ha9/umFBwy4UwRJUQxFs16SwlkWA+AyBsZmbFTqCnuAe7EvcIfCFD5FU9e8tu+eA/d3T3bd&#10;fUkZmmZZTkmGBaDTTbtYcJkA6Zt3JU1dEqfL1xhtSGoRorOpMqslxlLfxHbBVxqtg/SbB49faFy3&#10;9TIJrjgpDwVFXXAvpCT3ZGJYSF1bADh4g3hs5mpN6oqhc2pjMmuHZEEB9+F5O5Pn7Uqet2toznY+&#10;wz3OuOmxjNW7zzZBXCtquP84M9whcD/v6eSKyoYD3OHzFzTASOACoG73mYTxy2L1JUpTqdRU5l8Z&#10;WGZyaPWFSVNWWDbuaOA03DEAmf59BdxZmuGNq04cgMsH+2cMSBPE4J33wEMI3L1eL6+E3tzcLIDa&#10;kHruPHNHEEQul8fFxanVagRBpFKpUqlUKBT//u//PnHixHnz5hUWFtbV1dXW1trtdpvNlpeXN3Hi&#10;xF/+8pcJCQkCEA6Psd/SSiKRjBkzhi+ayv/ovEbHne8At7cE/v9UzHC/vd57eObqA7jv2bPnk08+&#10;OXLkyPHjx7///vtz585dvnz52rVrN27c6OjocDqdXq+Xn11YyMPTb5H6psHOp2K87x4Q+PX96fhv&#10;vLCdd5+zC2uMFFgPthx/zB3ZiADNQzr+6xVm8cXo4fv+MD2cSC+eHvKtCNxF4C4CdxG4i8D9HgF3&#10;D0p4ujB3F0rQbQw41sr+avqaOP0ahalY6g/cTRUSY7kms0Y6ZVOicWPiuLzSdz+7EQq4E6gX97gJ&#10;Eu1k2LMMSC99Vz11fVRGOU/bezF3IcP936dv2vz6Xl/gTmE4iRMBjQj+UcD2EQlCeh7QggwWAMPe&#10;AtwZyFsve/sE7iarL3Bfvv2Dew7c//xN610umgqrOnLJsCwATpRtJ8B1Emz800HN/8wdM6cCmbRB&#10;arQrM6qQlGJVZjWSZhUgu6+jMRQOmbri8fSVJ7rATRoQAKBeErAAdXv9R653KwI3ox2A70kwccvO&#10;qNRlCTMqtZaKwbPrEufWD8vdkTxv14gXXhmetzMpe9vQOdWj5paNNa+o+/CQCNwRy49Vwz0xdcOH&#10;F/oN3AkCdFDg4GXqkdQ1MVPzNUa7zBgMuBcPT1v3u5zCqwC0cUeY2wfu/cxYF0h6mI4I3COFVO5w&#10;OQ8hcAcAMAzT2dnJsmxjY+OvfvUrBEFiYmJC6rnzku5CJVVeYUYikQgkXXB4Oi+Xy/ncaj6u9Jlu&#10;oelhvEEQRKlUctJq3YnzKIre4U9/J7PzZ0kRuN9JHz4M8wqsvJeG+wcffLB3795PP/306NGjX3/9&#10;tQjcB2hnuFuj2QdtPQK/vj8d/+4WtlPA33ffCXLtG7GwP+aObESA5iEd//UKs4QP2X1bhoPX/duE&#10;JOy9GojAXQTuInAXgbsI3AccuHtQzOXFPCg0tMe8HhT3OEmSvOnGOwDYfQUbOmWhVrdOZoLgkisA&#10;WOb7KjWVRWVWSSetTzKsH/b8vJp/HrlJgzaU7CvD3YvhHjdFertIqgGAxX84oJ64fFBm5ZCsbb6m&#10;NNqURtvQuVvH5m0fO8PxbxkbXiz9yw0adHpZEmf4yqvBQHnEgbtw7oTq4b6Un8CIHuNoO00RdG/s&#10;HmR0cStwZ/AAwN2BGG/NcDeW+AL3xXX/e8+B+5vHmmOfXxJxDXcSEDRLCUNGXwdKvgAotu5hQDsF&#10;bgBQv+/k6NRFCcaNyDMrY6ZX/UDbU0vkFii10aO2YVMYbQqTVWm0xuk3jE55Yc+F9nYA2nEWJWgA&#10;AEXQJB5UysN/RBvpCPxSTgDrpua98s+4tCWDMm0aS2n8zJqEOXVDc7bzwJ1Pch82t+6nC7aP0K9Y&#10;8+p7bQB4WEAxNG++feXrR2pree7aszTuWQMo7gONvcW6a2b2tAzzL80CgmZQFhAUQ+IM6GTAKS/4&#10;Zeby2LTVCuMWicmKmO3QLFaJeYvUUvijLprKAXdYzcLbW1KG4Dqzd6dxVBoQJGjHQCMLHp+WH/P8&#10;y1FGu9JUGjDDXWMoTtJvTp6wYPeFrg4AUPhECBR9DiopE1DX5faCwQG977f6gbMHWYtvY19/gHiE&#10;uNiHE7hTFEXTtNfrJUny5MmT//Zv/4YgSHR0tEKh6FvPnf9UUJiRyWQ8dufZukwm4+F5yIWEwdhv&#10;aaLRaJKTkzs7O3mleACACxaDuGcT/78pAvd79gP8SFYcDLh/+OGH+/fv/+yzz3hJme+///7s2bOX&#10;Ll0SM9wj+8P6nkNFP/we8B1L34e+/xcRNvLuc3ZhjUGufSMW9sfckY34Xvj37fuvV2jvi9HD9/1h&#10;ejiRXjw95FsRuIvAXQTuInAXgfvAAnePF+3EsQ4c68S7sTuKYl4P5vWgDE3eaO/oAuAaAC+9eiBq&#10;yhJ56nq52SY123xzhHs4JmSCyinrB6esSp6Qu/dsuwuAGx0unKACnh5wL0Z6MQL10DjqIck2AHZ9&#10;cXGUecMjufXJ2XXDs7f2suTsrSOztz0yt/oRS/6UVVv3nevoYoGXYFtv3OyDqgf8SDj/heNAqk5g&#10;vBEE5kZdNGAowDi9LiiZSrGAohmapBmcYDEcoARAoR47wXLGY/ce8h5kdNED3ClOUuZ2gPuiWghb&#10;vQwQxjcRd4RBm58Di3x2MqBy9/eDJ6+IMtoVljpEV4Xoy6RmG5S+MVcg5krEVCkzVmj0tjjdpriJ&#10;87d9camFo34UzTKQb7AUzQq61YAmAE2wDEGzBA/cuc+pW18ZErBOim4H4BoBrrBg9xV09NT58VOW&#10;aPSb5cYSqdEqMdp9DTHYhuS9gqQWRmWUxWc6lKkbo9I2xE9a8NeTV09w+zmUz+akogX25z94vQsR&#10;wMDcfScLGgHY9fWVR6atHj7TpkjbItMVKYw2bUZ5/KzaIdnbh+XtGj7vlZF5u37+0h+SDetT1tSe&#10;cEJFbycJywAQDA1TmANZRL4Cw8K7Aj2lZWkW1uDEGRKlcCdLeWjaQ1NeivZSNEbSBM5AYzil/bDX&#10;fvvAXW0o1oxbVPvxpU7+B43sdarf0gJ+IxKADgDq934TP3F+rKUI0Rdxtycd3H8EvE8gNdrlBrh/&#10;So12lc6ekLJ+32U8IHDn72H0fuUoNkWCLgyuKKvkr8r/zkueWYVMLVAYHf7MXW2wDjYWjtCtWfvW&#10;J1dYeDuHAqC9vRPes+rvFASIB9N8JwjKx3wPuhhB4T1GckdHhgp8cw0edfq7mWL7O+yBhxO4C53G&#10;J96+8847SUlJcrkcQRCVSsUnrQeE5kJ6+y04XCoVctvDdHrNHvKtRCL5zW9+w4vC89vMq+IIXySY&#10;w/++BEEwDENR1Llz586ePXv8+PEjR44cO3bszJkzTidMuQg2luhjsbxOPcuyKIpKpdK4uLiAPSYE&#10;eQWeo0eP8qV6IyuhnpeXF7IP+QYzZ87keyMiG+A3UuoOXLx48eTJk0ePHj148OChQ4dOnTrV3t4e&#10;kTUG+0Xuz7hwSO+V4f7RRx8dOHDg0KFDX3zxxfHjx0+cOHHmzJmLFy+KwD2yv2PAcYsYDNkDwf6v&#10;75O4//YLGxbsSH4X4kGufSMW9sfckY34Dlv79v3XK7QPH7L7tgzIT0IGQxL2Xg1E4C4CdxG4i8Bd&#10;BO4DC9xdXrQDx9oJCNydWHeSOwfcMYKknSQ42U6eoMC/zspHnlucmFWJpG2Wmq2Qud9qMpNNYSjR&#10;pm5MNqz9VfqKr2/QbgC6PBiJE8HODTgH3EmvGyeJNhZ83oL9OqfokTmOUVnVydl1/jYsq/6R3Pox&#10;00t+nVVcvftEGwDXWl0kxeB4/yRlhPNfmI5A23ESpQB1vb3xWnsjARgPTngxCvNSXoxwE5iTcncy&#10;XV20C6cpKMjezdzZH1Ldg4wuwgXuJqs0sxwx2RCTFTEU+2a4/+iA+9ajF+8QuJOA6qKwTi4N/BIA&#10;n7SzP5++fEzGWtWk5Xz6s8Rk7WXqaVXIhPXxM6uRCWuGzbDHTF09OGXFotf33wDADVgvYHHAUnz5&#10;1Z6cXP/B612IAIZlubT9mwAc7mB/v8wRp1sdbS6S64thidf0stgZ1Qlztw7N3Tl83iuj5r2SPKv2&#10;8YWvJE9d8oevrjcD0EqRKGBxliYD0XaaZSLyFW4F7iyBe3DMxZAoYLyAwVloBMMSDCxMAO+qkCxD&#10;MbBAJxNuJdo7Au7Rzy+tO3j5xwXc918hAhVNJXqj9p7HCADDMgxAcdDFgD8eupr4zLxE0xaNET69&#10;4Q/clUabJjVf9tSCSet3nKZBAwV1q1gAb9H1+zK+/8AdJxiBrAsOv1eQ3L7BvXLVYhmo6RFw6vd2&#10;ijPcWQ885MCdZVmPx8MwzJEjR6Kjo5VKpVarjYmJ4QtsCrBYcATgzkN5nuGGCdl9m4VJh4VmCIIU&#10;FRXxGeX8D973PzXfkmVZgiCcTufhw4dXr179+OOPJyUl8V+N35hBgwaNHj36l7/8ZVFR0bFjxwJC&#10;mYCYmD+/8GtpaWkZOnSoVqsVeimgM6DAfebMmUJf9e0MHHBvaGjYt2/fhg0bHnvssfj4eH534jcm&#10;Li5u7Nixv/rVr0pKSo4dO8Y/YOHxePif0uOBzyHd2f/xfTp3MOC+d+/egwcPHj58+Msvv+SB++nT&#10;py9cuCAC98j+kBEZBz6ECwk4OLl/gv6/iLBtAY/hdycY5No3YmF/zB3ZSJisAD747jcJ8/pi9PD9&#10;YPyk73gvnh7yrQjcReAuAncRuIvAfWCBO5/h3slluAvAHYXyMoQLo25S4CINVv/laLx+jVK/WWEq&#10;VE9zBAHuVnlqQWzaxhGGl1PW1J5xgTaMgdlROIZ7A58auCR3lEBdJInfcHsaADAVvpqQunJ0VqU/&#10;bR+eU5eUXT8yd+uYOVVj0wsMm149hYIGFKAki+GkcErr5eA43ity229xkvBSGAWBItlBeW56PU6K&#10;cRHASULroEE7Q7eyZDuLd1EoRpEUCUhMyHPnVN2DjC7CA+4liC9w1xf9qIF73efn7xC4E4Bpo/Bm&#10;AC4CcAKA59ZVaMbNGZKxXqXfIDcW9ULt3W8NJep0B/L82uRZ5fKnX0zWrZhV8b9fdsFsX7IHtQs4&#10;GFLvezRxqwYYDdpZcBWA2ZV/VozLGZRZrDDADHeV2RGVWRE3s4Zn7snzXhmRtf0n87bLn3zxudV1&#10;pwnQzDAueP/grgJ3lmZIAvN0dXa23qRhsjJMVYZGAooENAl9Lt2eYuATEXQYXXtHwD1+8sofXYZ7&#10;f4E7y7IMCwiSbcfARTf4tWVV7PjliRnlykDAXWG0qQ1W6bhlIwyr3jnnvoCDdhp4KQjd+n0ZfzvA&#10;neKYO9PzyuIE6yVYlITmphhoNIVSlJck+CddhKtEwen3dooz3FkPPOTAne88fsDQ2tr6s5/9DEEQ&#10;mUym1Wo1Go0/OOb5qaDbLpPJFAqFdIAz3EeNGvX444+3tLTw+JJ/7RvRdnV1AQBwHP/b3/72X//1&#10;XwiCSCQShUKh1Wp54C7cOfBVxfntb3/7l7/8xZ/O+DN3/tjOA/eGhoaxY8fK5XL/7vKNDChwv+cZ&#10;7vv27Xvsscd8e1Xw+Xsb/L0clUqFIMhvfvObrVu3er1e4X+X73Ph7QPjBAPu+/bt++STTz7//HNf&#10;4H7+/HkRuEf2pw9jDCY2CdADwoDk/nT8t1jYTv+j912LBLn2jVjYj3JHOBA+N/BfsTBv+JDdt2Vg&#10;ehIqGpKw92ogAncRuIvAXQTuInAfcODu8sLcdicGJWUEMXenl2xBmRYAPusAj05br0hZO2hOJTJ+&#10;ZWJ2HZRxvzW9XWqGitjSKRsGGzYlTliw7s2PGynQ1OkFLGBwFMfQgGcH3AtZPO5xkwTW7nZ2AFC1&#10;71vt09mPZJUHBO5Dc+uG59SNyq0bOb34X8xrth280MSCxi4vStDCKa2XEyngjhOUl4Q8yMUQToZq&#10;Y9lWFtxkwA0GNHPWxELF7esANAFI3p0k4SVYmoLMncSZ7iT3IKMLf+BOsHzR1M0qXaE0rQBiYija&#10;bpdlVHZnuN8K3O8HDfd+ScrUHDp7x8AdEsOLJDgDQPa2d2MnZg+dth6ZulKdXiI1lgQE7nKzXWUq&#10;GTLNoZ20ImnSS08usH+DgWbApfr6j1LvXYQH7iQF3Cy4zoLqj0/ETMjR6lerDFvkBqvcYFWa7Hye&#10;++A59UnZ2xNn1KinFgyd7oh67sUPr3uvsqALSoHfDeBO9qjKUDQgaIBznelkQBfbbU4GuBmAUgCj&#10;AMFAfXmoyA+Ze8j+vSPgnpDycvX+Cz+uDPc9F73hZ7iznPg6A+DjA04cNONgUeU7UU/MSzSXqA1W&#10;/wx3hdGhsZRq9PmSp1+w2N66CEALDdpR/DYUZYJJxwSLE92qMYyXYN0kcFLw9mQbZ+0MaGdABwtV&#10;caAaEiczRbKBk9wjixvEpYXsARG4811EkqTH40FRVKfTaTQauVyuUqmio6PlcrlUKu0FjnmEKpFI&#10;1Gq1VqtVKpW+2evh+H1nYft/+s477wAAMAzjMToI47GVCxcumM1mHnNrtVr+roCKm5RKpeLWSVCi&#10;l8vlAbG7QE757uKP7Dxwb29vHzt2LM/0fTuql3+fAPe8vLzISso0NDSkpaUJeL1vB0GQqKgorVar&#10;Vqt/+9vf/vWvf+3q6sIwTIBiIf9hf1wNhN2ml6SMb4b7119//d133506dUoE7hH/cUOOwMQGAXtA&#10;4Nf3p+O/zcJ2CkeSu+8EufaNWNgfc0c20gss9PHWf71CY1+MHr4fEJ6EDPbi6SHfisBdBO4icBeB&#10;uwjcBxa4oyjKl0vlS6cK8L0dp5tImD6cuuXNON3LalM+YtiiybCq023BgLsiZYP2+SVDxue+d6rj&#10;JgNuOjFAkQzUmggM3DEMAncC9VKYF8e9bST1ZRs1cuqLgw0bokzFgZh7zfCcmpG5dSNmlw1NW/3s&#10;ssrTOGjEgItkcJIIaBiB+8eF81+YDkfbYQ6mi2aaPGgXgOLaf/vm/PYD3277+GT9x6frPj5be/Bs&#10;7cHT1Z+c3vbxt9+1uroAhI9eknF2eb0egiYZLu038PDiFuBOsAQNfIG7PBUCd4mhRGLkgLuRk5TR&#10;FfpmuP/ogHvVp6fvELhjADTiEJfnv3dU/t+ZI2cWxGYUIKkbpBn2gLRdarRqMkq1xqJY3fr4CS/9&#10;x4x1BxvIKyRw9ei2+49T722EJGmUBo0EONxG/WzmKuWkl9TGAoXR5svco6dVxs6o1lhKoy2l8ZkO&#10;9cTlT6+qPs2AGzRAATvQkjIk13UU9+okQSsDPr3qfP3Li/UHz9UePFe590zpB99WvP/Na5+c3X3q&#10;5neNnqZOnKIhc8dJLIw89zsF7o4PTv64gPs/Trf3E7jTFCxQy6Ak24yC945fHzFhQdzkNRpDsT9w&#10;hxF9idZcrE17efDkhTsOXbrJ32q6jev4fme4E5yMDOMmIWdvAOAf512OD05UfnS2/sClrfvOV73/&#10;bcV7n7/2ybefXmtrYYCHhncBhKtEwbmNLRVnuZMeEIG70Hs0DXXiAAArVqyIi4tTchOPiWNiYqKi&#10;onxJukQiUSqVcXFx8fHxWq3W96NwfH+kHiwybty47777jt9InswG1HDnZUnc3ETT9J49e0aNGqVQ&#10;KIYNG8bfD9BoNEqlshcEF976AnfeX758OSxgwzACuPF4PPyqSZLkz5s8cMdxPCEhIRzgjiDIkSNH&#10;4FM73OSfOC/8Fv115s+fz/9SwbqRjyMIcufAnaZpoZ+FxPZg6e0B+Tt/OwdBkNjY2MWLF/O3T4R+&#10;7u93v5/bBwPue/bs+fjjj3kNdwG4nzt3Tsxwj+yveW/Htz/etQsDkvvT8e9YYTuFw8jddwJf+kYu&#10;6o+5IxsJkxWIkjI/4Koejz8hhvnqCjT5z8u3cnKTr89H+FceoPf3tbP35Oxod/1gHV3t7Z19WFtb&#10;R4+19ZqCoUy+WbBPW1tbb/ZMN27c6HHh3xvc1BJ8auYm38+bm5ubeib+U/61qamJp+2NjY09n3dH&#10;GrhJ+LSxsbGhoeG6z9TQ0MTb9euN1683XrvWcO1aw9Wr14PZlSvXgtnly1cvX7566dKVS5euXLx4&#10;udsuQQx+8dKVCxcv83b+wqWAxn+KBPxMCApL6eXw67h46cqly1cvXb56+co13q5cvc6bEOkVFxoI&#10;ztVrDVevNVy73uhv1xuarjc0NTQ2B7TGphZojc28NTW1NDW1NDffCN9aWm7yduNGa3Dj95zunamP&#10;Pc//I2Gfbu//1BFk6v0f19kZ8p+Wn6Wrq8vZ1dHp7GrzYE0EeOeUK2HyMnVaocJYJjeUKoxlSlO5&#10;wlgm0Ttk5nJEZ5ek2dSmMrm+RJFWPMq86VQX6PDiXSjR3oWiXhIScJer56gF/wrHHf4Qw78VGvC3&#10;KCFADzIJDfwcDEWheVCY587Ly9wk2PMY2PLelzETX1KlrY+dYUdSNsIk95RNQYB7sTZtU9Tzi59e&#10;XPFNF2gHoAulaBxlve6+gXt36VQKa/W4GwAwbN6WYFgXZSr2Y+41w3Orh+dWJ+fWjsypGTOrZOjk&#10;RWvf2N8IQBcFvCQR0FAC948HV6AJcFbFCYoGAGdAJ840e6lWAL644V5Q8+Yv0xcljps16Lm58c/l&#10;xj43j7Pc2OdyE5+dk7Kk8PXdh50cc3d7cByDtVW9HjTg6IImKajFTJA0SdE0VFrggfsVFDyaDjPc&#10;H0jgXnHw5J0D904AXj98bmzaSyPT18smrYC57Zml/BMA/sxdaixRmUpijVuiJixJnrrorW9utHBl&#10;LV0ErJDqP0i95xGSpDEatBDwsYnM0j8M1i2JzSjWpJepLaUqs0NpsqvMDt7kZnvsjGq5vjhanx87&#10;aVHxB8dbAcyOJwAY0KKpKMm4aNZFgTYGHLzY+mLlnx41LpD/z7ToifNjpyyNn7oybsLi+HHzkp7L&#10;fSxl/n8aF77x4dFmJ4XRML+doEg+zz14qvsdAff4ySsL3jn2IwLuQ6auf/urhv4Dd/isAEaDGx7y&#10;sgeMX+iIGbdIqy8MCNyR1C0y3ZZhc8pkT+c9tbjsDAYavayL5PB2vy7l+w/cvSTjouAjQRUffPF/&#10;sjYkpS5JSF0ZNW5RzDOLBj+7eMi4hYOfnDPsmRm/mblk+rriiy1tInDv1w8yQI1F4O7bsQzD8Mot&#10;b7/99rPPPsvLxQgJ7Gq1mofpMplMpVLFxMQkJSUNGTIkOjo6HMju26ZvLsx/Om7cuP379/PcREhp&#10;57VihLe+G88n6QMAbDabSqXi06gRBFEoFDKZjHcEwt7L8QfufKr7oUOH+FW0tXX/w/Jknz918sCd&#10;IIj//M//7LVA/7e8Vs+ZM2cEiC/QWN9vcXu+zWYLB7hLJJLCwsI7zHD37eeAPD3MIC8vo1arf/rT&#10;nx44cIC/mXHz5k2+bwWF99vrkPtkLuEn5r/dhQsX3nrrrffff3/37t379+//7LPPjh49+tVXX337&#10;7benTp0SgXvEf7V7PsT9kW6AwK/vT8e/V4XtvPucXVhjwIvfCAYji9f9lxYADQQJ9TFv+Fntvi1D&#10;JrMHbBAypb1XAx4K+aIjPsI3E5CRbwPeFz4Khp4EbBWOE4i3u/xn9IXsvr4I3Hvh9ebm5l4RgaeL&#10;wL2b3/PkXQTu/njdPyICd+EIKBz4hEgvR2jQy+FLpPoC93YCa6LAto9PjEh5KdGyWZK2QZtpkxkK&#10;FKZCmaEwIHBXGotj9JsSJi/Z9M6XZ1CYyYiSLIG6WK8zJHCHqjJetxP1dAGw/dDZIfq1AYF7cg4E&#10;7nyS+yM51UN0q//VsOQvxy610wCliIDmIfFecS+XCx/kXBkgjBMUSkKq6KTBTRZ82oD+ft5G5Jfj&#10;4ybOH2xYHW9YG2tcH2vYGG/YOEi/frB+7bC01civpv73zFVvHTjmZKFcCU7CsrEEhgccXtwmcE/b&#10;8qPOcC//+Ps7BO5eAL640vEby5JHTS/Hpa5RGfKRyRu1uTsR+ARAgCR3qbFEmrIxeVbpkJSVW97/&#10;/hwFVSzgUwg45j9CvR8iFEHiNNzrmgF4/evL/zHfmjSrLH5WbdzMmtgZ1VGZFZr0MqXJLjPZEEOx&#10;MrMMSduiNhYOMW/+j5zCv39zrZOFz0kMKHDv8OLtFNsKwO5zNyblb5M8Oxt5Nid5bklUeoEmvSTK&#10;UhJjLkowbh5qWDdKt/LR1EVPzF33zufnW7wAJQBFszBpFEALwtzvCLhHP7907Zuf/biA+xuHLri4&#10;rHOS++EYhmEZimUCF03lJGX4DmQJhu1AqXYGVLz35ZDnXozWFwQE7iqzQ6Yrip9uTzBv0P7PnOXb&#10;dzcD4OFEgfp3Md9/4O6i2UYAXtrxtwTdwijDarVhvVqfH2uwD9LbB6faElIKk1I2JKWsTJr60qOT&#10;Ztu3v45hmHCVKDj920ix9R33wP/P3nmAR3Gde3+2V60qMgLkktiJ7djxvXGSz0lu4koRAklbZosK&#10;HUQHiS6EJNSlLeoS4Bq33MRJ7CRucXDiODZ2XK7BNrZxoSNAqGzf6ed7zow0LNskgcDYWT3vs3rn&#10;TDt7ZnbmzO+883/jwD2kCSmK4sS1e3t7HQ5HRkYGgiBJ7B8XxC0UCuVyuUajmTRp0rRp0yZPnjyx&#10;wD0zM7OwsJBH7RzOcLvdXD09Hg8HMcM13LlUnK+++qpCoeDos1wu58YMeNH5cA7OlUQE7mKx+IYb&#10;bti7dy9FQUE/LgUrF2XP3T054E6SZGVlZbQt8+UIgtx1111Op5N7k4CrbUjjX/Tkvn37kpKSRh3G&#10;yMjIeP311y8RuAe38xjZeozFxGKxVCq97rrruCPOfgNyOQAAIABJREFU5dvw+Xwul+uiW+PqWTEa&#10;cH/55Zc5Gfe33377vffeiwP3y3TIroZe7jexDnyH5Op0wpuUryePv6+8E/HhdwILwzH3xJZEQANR&#10;isL3yy8YjNHH7kfk6aMWhvD0USc5KBSMjLiSOHA/H94+4B6MR7jHI9zjEe79/f3jD3AfiBLgPnjF&#10;ItwRnU1mbhUZbCKddaql+jMn7fT7XT5swOX2+TGv38dHuPs8Xp/H63V7vG6P3+3xudwel5ub5GbB&#10;z5G/4ItmsD8yP/x/wOfF3T5iyE+dw5jTBDhJgiff/PiaWcuks9YnFjYr5rUIjA1ITqXA2CAvbA0X&#10;cBeZrAq0LhWtmKbd8PIR7HMv6IdMDeBeV+wI9xFVGa/XOUAx9BANPifALYvqEo21alPDhUHu3VOK&#10;uyBzL+6eWtyTsbDtxmVt4p/Pm7G2sZcBgzREk26KYTPvnY92H2eEewDHgw3eKP0EPeCnB0hwFoBX&#10;DvX/anV9UtbKVOP2RFOVHK2RobUSY70EbZQZGuWGeoWhNlG386aiRuVPjPO22XoDYBDDh7xOv88D&#10;AB2xezEhwL2k58/9APhpcPk6UnynLcyBxHSIBuPScG/9x0djBO4Ug9M0yRnFwBycOMxbC3G5fpPj&#10;e8YyTfZmZV61BG0WFbQh2gbRwh7EZBcarXyQu9DYLDY2yg211xTWIz+1lD7+908pcAIHAxiM7YVM&#10;86r8IwgCZ1VlegMwyH1J++++s8TOpg5+MG3pg0kLe1SF7TKzQ2i0IlDQ34qgjWJjo0xXLXlgzb0l&#10;9iMMFMX2A4jdOYBLQblvaAwzlpyloY1CAybYCADcNDhNghc/7c3Z2SPOXonotioL6yXmOqHZipgd&#10;iLlVaHJIjVa1oS5JX3WNdpvq5/nNv3+zjwQeAqb6hGyCoaPQdgZWEuAU7WMATtIEfMWEBp/4wW2F&#10;mzW6MomxXmCyImY7NItVYK4XWhoQiw2xwP3K0SbFjJItj/39mwXcH/3HJ+MF7txbAiQAXowcwsEn&#10;Q+B289YkfZXUaJUYbSPmkBhbJcZWdVGXCG2Smho0ptpUbdnkWasf/udw7mL4MgQY1mA//3g/TrB+&#10;gYb7yFYoANwkODNM29fIjduF5hqhqVGMWiWGFrmuTaVtUWvtGm1jorYmSbdjWu66/5ppOnxqAA4X&#10;0RcIy4xsMv7/CrVAHLiHN3Qwy/7yyy+3bt3KIXW5XC4UCsVisVqtTk1NnTJlynXXXZeRkTFRwD0z&#10;M7Ozs/PDDz8Mv8UTBIFhmM/nAwBEk5QBAHzxxRcJCQkymUylUkmlUl59ng+u5/F3iBMNuAuFwtTU&#10;1CeeeIJhGI/Hg2EYh925OwcH3Gmafv/99/l9hWyZn0QQpKKigovN57pJwe0cfhTGVUKS5M033zwq&#10;cP/xj38MAyNwHI50MheT24KrFd/OMUj6uGYJBILJkyc/99xzAABubIMkyeCsquNqjatn4WjA/aWX&#10;Xtq7dy+XNzUO3C/f8Qrt4cWnx9YCYU9AV1dB+Jfg6xd+77hiJREffiewMBxzT2wJD81HdcL3y68y&#10;dsgevOSobD3iAqMS9pAFOCoUzoviwD0O3E+ePBmXlDkRl5Q5d+7cNzHCXWRsFZqGTWRs5SxVV37Y&#10;D4Zcg5y5XEO8uV1DXueQbwhaYHAIYy0wCP3A4HC51znkdg2bz+seo3k9Lo/H5SfIM07P0QHfaRIc&#10;JcFb/WDTr/cq712k0VdKjPURU1Aq5ncg2jrlgk7EZBeb7cjs7RnzmjWzVhd3/PErCuqqw9hhr4/y&#10;uiMC9+DbCcxrGsBwzA8fGnGijwLbnth7y9JmydwdCfkOqa52avHuSQs7rlv18JRl3RlLuzKWdE5b&#10;0pW5pPPahY4bCutvMpUtbH56Xy/ZDwBEk/0uilXSGHQOOd0ut9fj8/ng7oJE3nmdNYj8iBEjccAQ&#10;WMDt8w/ihJckhnO9YjTow2Aq1N++f/qeklbljFUabXlqgRVmsDQ2C41W1uxCo50T15YbGpNzq25C&#10;y3+Crj7mY/oDuB/zEX4PzG5I4uE9DJqkLkZS5sII968XuBMkjJPt+OvHyXM2KwxWsbkHMXQhxnah&#10;2YZAa0fMHYipQ2RsVxhsifrqxOw14wLuDIEDHKdIHKNxDFD9FHkKgMW2R9J1W9SGWgXawOFFdncO&#10;ockhMkHUKDQN+1JjkxKtTTZsE/3CsG7Pb/cP+Poo4CQonKBINpst3x+9TE54Dzh2yTAXh0MNDEYD&#10;PwOF5t/p9U7Trbut5MH0xT3JSx+SW1qE+iZE2yCxOEba2SY0W0Umq9TUoESrf7y+4xMaDkuc8dF+&#10;ktNzxwngp4CfDhrDYGOoSf4TMBRnLJSnuE9Ob50CNAVoAlB+CnOTmBeA4x56z1/fu2t1vXLuepl+&#10;h7ygkXv3RWSCjQ8PurkLMXcITe1ys0Oj25k8Y7lhi32IFWgiKUBRw7uN0hqXBNw12ZtXd/2lnwYB&#10;CnLgy/oXsf4EOya0e+/+pOw1GksjHBQxt7LjENyogF1sbpEYHQKjXWJplRscCTO37Hr5g8jAHdCx&#10;688A4HJ7cQCODFGOP76luHfl1IUdSYUOJK8mZX6XAm0R5TgSCh6SoO2Ji/fILHaJvjbF0qDKWn+z&#10;aZvtuXd6AegHwMVpEAVj94jAnQawOrzBq+3IJEZTARLOYuBoK0YCgk2CeoQAq7r+cI1hgyR3k8RY&#10;IzY2SiBtt8v0drnertDZFTqrQt+s0jWq9PWa7K3T7l/0/klsiAFuguLehICZdqMPEsVunPjci26B&#10;OHCP2HS8zjg398svv6yrq7v11ls5cp2YmDh16tTrrrtu2rRpaWlpycnJo6LekAWUSiUXdS4QCG65&#10;5ZYNGzbs27ePp5MRqxStEMMwjtLiOH7XXXdJpVJe+obn7CF7D5+MBty58sTExBBqEyLjjuP4E088&#10;IRAIolFmBEHuu+++Y8eOMQzDpX7lbsTRvtR4yxmG+ec//5meni4UCrlP7jsG1ycjI+O1117jyMh4&#10;gXtIp+6ee+4J3vKl+1xK26lTpw4NDXEtw41GRLzvXMpQwXgb9hKX509p7uscOnTo6aeffu655+LA&#10;/RIbdoyrRzt/4uWxW+AyPSZM1GbDK89vOeRCfSUnQy6SEz4ZjrkntoSH5qM64fvlVwnhHmOcjMjT&#10;Ry0M4emjTsaBezxpajxpajxpariKzAUl33TgzpP3ZH35UQI4/d5h83qcI+Zmxdu52PaAy8Obn412&#10;5+LcPR6P2zsmc3ncwTbo8TtJ4ATgHACHGWB96cNbCyuFv1yaqK8WG5sRkz2C5VTLitogbZ9doZjf&#10;IdA3IDO3ZBbUXq9d/+zHrDQ2BgIYhfu8jN9LBSIkTY1xp3GS4O3T+F0rGjIXOcTaOpkeWsbSnmnL&#10;91y36sHMFbszl++6rhjatMUdky0N1+h2qO5dNmfb7lcOY2cB6KPAKacfo1nNChrgOIn5A9xLAAGf&#10;n8BwmqQ441E7Q5A0TpAE5nEPkpSfBjhB+3ESw2nGHSCPD2F9ANj/9O6PlzUl5WxR5ZVL8qqk+gZV&#10;YbvQaBcYW0JMglpVc6smz9lYUNlzmgHn/FgA9zO4D9AQGYf3M75NwD0pe9OEA3dIhwMBOhAg8ICf&#10;DPT63GcBsD7/2nWmUiVaLTLZQkxitA3zdxa4SyyOpHktSaYaxfTinB325w9+3kvgTtwfwDGuu0kQ&#10;BMUR5cv2SQcF6ob3hsNLSBa14/Cbn7chABY0PzbNvP3aFbukJruyoE2ob5JbWhBDEw/c2eENbpDD&#10;pjDWzq59/JVj/uMUGGKAh2YwgBHAzzJ3jN8DQ+NQtIQ6b1wJt2eKwSkGJwERoDA/heEwZJ52UtQ5&#10;gu5jgO13e7M2taqy1wlytsotTSxnbxWa2kVsy7PAvQcx9yCmTllhlzxvZ9LM5evan3YBgMOfJ6C5&#10;dKsExLXhjTBKhDvaeEGEu6kxJML9WwTcYarGUf98fowAwMuAd455/ntB9RRLHTJzS2KBXaKtE8yp&#10;T5//uEzXLUE75AU90vw2sbFZU2jXoDsV96+6vWhnz2tfvtcPetlxnQCrMMNFu18QsR4M33naHubQ&#10;FAgQ8FUbqOyPQ3H/kwDklHVloFsTzTvllgYJ2ixBrTI9R9utcn2oSWdsy5i+/J3T9MAIcKdJGCwb&#10;B+6jngMTvkAcuMdo0mDszjCM1+v905/+tHz58htvvDElJWXKlCnf+973pk2blpCQwKnNcPIgUqlU&#10;LBYHq7iEl8tksv/5n/+xWq0HDhwgCIKrA0lGfRMrRiVpmub0vsvLy1NSUkQiEbdrmUzG7ZdTmEEQ&#10;JMbAQGzgLhaLu7u7g9kN18kJbh+v17tt2zahUKhg/zjezft33333J598AgAYHBzkIvQnVqOcu7lY&#10;rVZ+LIGH79yow3e+8536+nquGb1e76UA9+rq6oiEXaPRcOW8E74YgiBcm3CaP/wCXEpeuVz++OOP&#10;88A90h1zuCzG+XBVzYoD96/3cMQ4heKzYrQAz6+vTie85nw9g6/SV9gPf/Kd2JJwzD2xJTw0H9UJ&#10;3y+/SgzuEWPWqGw94gKjEvaQBeLAPQ7c48A9DtwvwOvhE98a4J6kr/gUAyc92Al34IQ7cMqN9Xrw&#10;s16iz0f2+chzXmj9HnLQfd76PbCEm3XOCxeLbafdWJ+P7A/QThLmVPSxihMuAA5j4IAL9Lx2+Bdr&#10;WpNmr88oqL9mnk2QWwXVKiICd32DyGIXGO2yglYR2oTM3Pbdpa3IT/NXdv7hUACco4CfhOHtMCrZ&#10;76f8fswfekeIcXdxE/RZGmx77IWbFjdPWtCqMjUpjY0KtCF9Uee05XumLd+TWbwns/ihqcUPpi/o&#10;SjLZNXk1tyzrSM/e9MOinW1/PfhpAGq/nPbSTh8OIy8ZGEhLETSF4WQAozCcxgmYoRTDuRJY6IdG&#10;BjCCwEia8JOBwYC/z4efw6EoxzEKlO558fuWcvmMdWrtjuRCW0K+Q6RvQnLqhWgobRcYWySoNUlX&#10;m/TA6pr/ffUcAP1+DMcDgAgAEvsPAe4iU/fERriTkLT7cczrJTAnAM9/fOTWolLJjGIFWhdC27nY&#10;9mDgrihqF2mr5bnbM81lT/zfkcM06GfAEE54cQqnQYBkfDiFUeCyGknB4R8Wu18gkRHeM+ZKIgJ3&#10;NwB7vzz3wwXbU4wVCRa7wtKCaJtUhe2Itj4icJeYGhJ0Zf+1srH7X5+d4NLDMhTGEATAcUje4Tem&#10;GYyhMUBjgAoyGhbSDFyAABgOsFNDvR7ahwHaB8Agw/TR4P3T/opfv/Q9/fp07QYkqxTRVsLYdlMr&#10;YmJfZTgP3LtgkLuxTV3UodFXps5Y1vnCWxMG3I12xNSCmFsQs11gahSam4IlZf7TgHsAI7wYSQI4&#10;dGr78/uK+5YlGyoT85vEedVIdk2CqUeu7xFru1QFDwqMbYgBvgmhMDUq8ipUWaWpWWs3PPaPfzvB&#10;MQCTXXsBm26XDXUfOxFgYJZs3AeAB4DTONSQOeQFe/72/s+WVihmr5JotyvNTQlFHRJ9m0TfJtO3&#10;yGF4eyhtl+utqqytPzSWHnICJw28OETtHHCn4hHuYz8YE7RkHLiP2pAcVubCil0uF8fHjxw58uST&#10;Ty5fvvwXv/jFHXfcwVFdTj6Fg+8SiUShUCiVSo6/azSaH/7whwsXLuzp6XnllVf45/MQJ9r9IkYl&#10;OX596NCh9PR0LjEpz/qDI9xVKhUPo8OdxMTE2Mx98eLFIfgGDmOzv1iO9QAA+vr6Kisrb7nlFrFY&#10;rFAouGSz119//aZNm95++21ODIdTpJlAMRmuZYaGhrim++c//4miKP8Fpexfdnb2888/z+3U7/dT&#10;FHXRwP2zzz6LwdNFItEY53KL8e8ESCQSgUAglUpNJhN3vnFtexHnQ4xT5crPigP3K9/mwXuMdv7E&#10;y2O3AM+vr04nvPJ8PUOu0ldycmLxevjWwjH3xJaE3ItjTIbvl184BveIMSuUnoxtOoSnjzoZB+5x&#10;4B4H7nHgHs7YLyj51gD3BEP1pwAcp8AJGvSydpoCZ+hYdpoBIXYKgBh2nILb5xY4goMD54jXPj/7&#10;h/eObPv13+5cUqN+YJVq9mYNWoPMqUBydkrzWwQQaUUwLkMjklufvvJRZO5ORV5FpmnHjxdWvfKV&#10;6ywAZ70YxIs4xgJ3CLLHBdx9ODFAMh87melbd2UusKbPc6jNzcjsck2+bdLCjmsW90xduidjyYNp&#10;C3clFnQp0DaFzirNqrhpcedkbXny9FUFzb97/SwcQhgAUApmCANeDOAEIHCGCtCED8e9GO7FCB9O&#10;+HDST7BGkX4KC1ABCvQH8FNe/CwNM1W+PwAD26evb1XcvSRNWz5lnl2hr0dmVwm0DXKzQ2pqiQjc&#10;ZYbmNF1N6v3Fz7x3eBCAfq+fJPyACgDcyxDf/gh3JWqbcOAeCPgCAZ8fCwwR1EfnArNK6pTTFyt1&#10;26SmhlGBuzS/BXlg060lD1vfOnuAgRkCjuPgLAEGSEj0BklwDoNiGpfVvDTwUVDbBCNhZDdUyWBj&#10;3sN7xlxJRODuAzCzwsaH/qh4YNnk+XapvgHJa5Sa7Ii+MSJwF5mb5KbaVEvld+eVL+l65t8DZB+n&#10;HAKAk8JclNdH+fykFye8BA4FlOgRIwkfQfpwyuen4SsqboC5AXWOoc7SzFkAvgiAXX999+7inSn3&#10;L0nNLU01V8lNtdJ8xwht7xIaO9i3djhJmQ7EBF8ESSywp2jLrpk+//kPjronKsI9DtyDnp4DGOH0&#10;BgiSHsTBEQb8fGV9inZDsqVaqq2SahuRrMbk/Idlum4pukti2YXoHYjBjhiaZIbGBLRucn5d6twN&#10;927s/O1H/R+44YAlp2yDs9HuZPRPnEXzOJt82MfC+l4GHGXAIQo883FfYfOT12vXK6YvT7DUSPKt&#10;EqNDbGgTG9ol+naZvkVmiEDb5Xprcs721W1P9+Iw/QCGs1LFrCQQhhHRfi9BzRB3J7IF4sB9LK3J&#10;ZVLl81hiGMbpa9M0zNpy8uTJ/fv379u37/nnn//1r3/d3t5us9na2toee+yxl1566YMPPjh16pTP&#10;57tMSiBcqPjatWsRBBGLxZyWukwm42g7Jy/DQX+RSJSZmVlQUPA4+1dXV1dQUJCZmckJ00dj7lx5&#10;OHCnKIogCI5cB9PhQCDw3nvvdXV1dXR07Nu3b3BwkKthX18fl/oVx2GGeZIkOTGcsbT/qMswDMMz&#10;d87/4x//aLVaH3300Q8//JBXvfd6vTBzyEUB9xMnTpAkWVpayoelx3AyMzOLioqeYP/q6+uLiooy&#10;MzNFIhGXgJcbEVGr1TKZjGPu3JsBcrk8GLhzbRvxkjhqg1wlC8SB+9d7ICKePPHCUVuA59dXpxNe&#10;f76eV5Kwh+wrHJFPbEk45p7YEh6aj+qE75dfJQZVjzFrbIA9dKlRCXvIAnHgHgfuceAeB+4X4PXw&#10;iW8NcFcbGppeOtL254Mdz3/a8txHrX/62P7sh61/Ptj6wqetL3za8iI0x0vDZnvp0xjW+JePItrq&#10;npdWdD6/vOMvS1qetdQ+OX196x35ZRmzVsruWZKYs1WD1kjyqiS6epGheVgUIhJthxkpzTZE3wCx&#10;e16txtI4xVKtuXvB4/8+/kUAHOpzuTEY003jGOb1cER7XMA9gBEDbp8LgCffPX6debtav1OsrdPk&#10;26S6Wk2+I7moLW1+d+q8bnVBt9TYIUG7ZGinwuBAHihLMzd9f0VnYvb675i21Pzp3Xdc4DANAy3P&#10;UaAfA0N+4PcDHAMkBj+xAPD7mREDgQBw41Dw+hQAnzPg+WPY9j++9/ONu1LytolnlKSg1Rq0RoU2&#10;Kow2oa4RmVsj1jaqCzojAne5oTFhVmn2ls73z5FncDDk8zGkH1C+bzdw97Aa7knZmyYcuBMAqpp4&#10;An4nQfYzYPaanekzlyXrt8sM1RITlDEJsRBJGUTXIDc26Pfse8EFPgDgExp8SYIjBDgOztunPnBx&#10;dtAD9g+Cd84Qbxz3vnbY+dph5xvHve+cIfYPgoOe4W0e8oITJDhDgKODuIeGaht+Eji9AZqJqKMC&#10;e8sRgbufAf0E/cE5/y9W16hnrxPlVMjMDpGhOVjDPVhSRmi2Ssx1CmNViqny2sKdP1haU//ygXc8&#10;4GMvHMMboCk3Q/kBhTEUzoq7kKwWN6fITbIgNQAYP8tejwbo4wC80Yfv+N0/7izemZy9QjN3XTJa&#10;lmjeqTDXyaFwvIONbe8SoV0iYweXowJq95va5YUdKfM70ousabkl+q3W4QDqCZGUiQP3oOd1XhbJ&#10;DyAxf/5Qf3LWokTDRqW+QmlsVhra1MZuub5HmNslQntkBXsQYztiahGYrGJjo2DujqmLHOloxTVz&#10;S7K2dT37ybnDDDjJvgviBkwAgGDzAeBi4+iHWMLeD0AfgMOTJxhwBIC3XeCRd8/k1f0mZU6pZu6W&#10;NFNtoqlBZrHChApomxBtF6LtELujVgnaHMzcNZY2ZHY1MqtyUl7Znw4cHqQoeEJSFIZhHFrihaHD&#10;nyeDmiHuTmQLxIH7GFuTA7Xc6er3w2w0wWHaPO8YoxN+hnMl0VaPUcmhoaEvv/xSoVCIRCJOmYTj&#10;uQKBQCKRiEQimUzGqcps2LAhBJFQFLV///66uroYtJ2bFSIpw22HJEkuwyfXOLzCTPi34BK1ATD8&#10;+hfDMNyvPsb3Gtes4PbkyfvQ0FDw9yUIwuv18lH54xr/IEnS6XR+9tlnESF7SFR7aWlpOGnav39/&#10;fX395MmT5XK5RCLhEvAqFAq5XM4duJSUFARBurq6AADc2RUH7hyv56n9uE6J+MIARO1/Bv9e4n54&#10;C4Rfwa6qkhgVDr7iXWE//KI3sSXhmHtiS3hoPqoTvl9+lRhUPcasUJQ+tukQnj7qZBy4x4F7HLjH&#10;gXs4Y7+g5FsD3BUGa+LMrdc8sGHy9I0ZMzZNnrkpY9bmKbO3Tpm9dXL21mvmbJ00d2va3K2pOdCS&#10;c88bV8J/prGLRfxU3r9W9cA6zczSpKyNSVkbE2dtUE9fL5++flJ+fVKBVZkP036KYM5JGK/KhqxG&#10;CG+HMe+6esX8DpHJimSVTS6ol9+7tGTPi5/6wIkA8+mJEwwgcb8r4HH73R7SzwaP+2HUUvBfjLsL&#10;hmEBjHBRUPy3yPoUct8qjdmavqhTbW5Wm20aS2tifrva3C41tAsNnUJ0t8T8kAjtUhZ0JeS3SXKr&#10;RbM3p5oqpuaXf3/ejnWPvtr92qG/H8VPMBCmDwEwGABnXcxgACL4fgxGNztp0E+BcywS/cgNel77&#10;xGL/ze0rm5LRcnFuuQJtSJ7XLjfUi/OqpfqmxPldKQv3KI2tSHYNklUVUcNdoa9X/GpR+4v/dxqA&#10;QQp4/T6o10F6v/XAvfOVg5cLuAO63+/rI0HPC29OnbU0LXeLEq1GdLUikzWEtodLysgL21SW5ts2&#10;PFqw+7W71thnberM3th+34rGrE3ts0bsR/PLx2X/PW87v/wdhdtuNW28SbfuO7mrv5O7+ibdultN&#10;G+8o3MYv8KN522aXNK6yPlb32F8efv6N948O9pFQdsONQ72j8M5xNOCOMYyHpOFA1NufpWctk83Z&#10;nFTUJjXZYwB3kblOaqpVGGs1ptoEtAK5f/mti2u3/fZfb5xlPnSCYyREpU427P0MBU5i4DQJegnQ&#10;R8N0Dn0MOI6Bz73gQxd47tNBfdXD07QlidlrVbmbJXM3K9DKlIU2uQWyVHgIjK1CY5fQ2CU1dMgN&#10;MAs0e/VoF5paFfmtCeZGSVZJ8gOL/rz/sIvNojkxGu5x4B6EDXjgjjOgD2eO0WB5z2/VWUsmFexU&#10;onWp87oluS0J5oek+t1IbqfQ0C209CDGNgFMbOtAtHUCXbVMV5lkKFfPWpUxZ6W57qHGP/z9332e&#10;z3z4CRasnwFw8PIs+3mUgk4fOzx5DICjAHyEg9fOkrXP/9/P1rfJ7lspmVmaYKhFsioEc2oSijpE&#10;JofA2MIC9zYh2iI02oXGZrHxAuCeVNCBzKzQGBrv3/bIYRLm3CaY0MfYiD+WcaGxoAaLu6O3QBy4&#10;j95GkZagaZqL1Pb7/Zy4yrjoxkSd5xyLrKioQBCEj2oXCARCoVCpVAqFQj6H6tatW/v7+6NV8uDB&#10;g/fee28MVZmDBw9GXJckSX6cLHgEIqTNhoaGOPzndDq5WQMDAyHLXMpkSIQ737zB2+Tj3AcGBjiW&#10;HTw3ts+Ro7GEt5eWljqdzmik6cMPP7znnnsQBNFoNBKJhFcf4o6dTCY7ePAgr7oTB+5x4B77tBx1&#10;Lv9DiDvjaoHQfslVNh3+XfgKRrxKX5nCaBe9iSoPx9wTW8JD81Gd8P3yq8TmHtHmBpOTsfujEvaQ&#10;BeLAPQ7c48A9DtwvwOvhE98a4C412pIM9Wm6ujRdXaq2Ni0PWmpuTWpuTUpeTaK2RqOrUelrFAZo&#10;cvS8cSUqPZyr0teoR7MEQ22wKdFahalRMswuh1H7KMDdaFPM70DyapIs9SlzN92zruVjL8RzZwPY&#10;gLs/EBjigDur2XIxwB1GDPnwPhK8fipw29KmaYvb0hd0pC/uSSxsVVtaFEa7VGcT6dsEaLfA9JDA&#10;/AiC9iBoF5JnQ3RN6cv3JBQ2IfcsSzWVp+q3XJdf/v9WO7LL9qzteaHlL+8/8+9jb58iD7rBe31g&#10;Xy/Yezjwx/3nOl/+cMueFwtqHv2eadNkbWlS3sYEtFxpqlFYbDKzQ4zaJWizyuwQG5qRWTuROTUa&#10;S1tyfodU2yRGIyRNVelrZm3tfv8MrL+XpgIBFrgTMML9W6zh7gGg85WDibM3KlGb0NiFoN2IsX1E&#10;6qQd5s80dYiM7QqDLVFfnZi9pvUfH51h2StUHxpJigh1zmmaoUkuhydDw9h2HJBuEnMD8KkH/NBc&#10;kqHbPHm+FdHVIobGcNoeDtxFJptYVyPO3oLcXZyYvT45a33arPWpWesnaTfLZ6ySz1iVqt2clLNh&#10;XJY4t1Qzp0QzpyQpZ0OqdvMk/dY03Zbk3I0yjBHIAAAgAElEQVSaOSWJc0vTdFummHdkFlRNtVRM&#10;0m9NySlJm7v25oJtN6OlN+Uuf2BFRf1TL+8/RzkBIKIEGUWMcMdphgQw9UI/AAubHsw0l6kMO9WF&#10;bYg2sqSM0GwVmRskkLlDU6B118xvScirRH6+QnnfhpuLmg01f9j2v+889PapZz51vnCMePkU9fdz&#10;4NU+8MpJ+ukPztX9+cP8xmfvKu64wViD/HiJ6P7NGm292tikKWhJKGqVmBqQOeVSc7PEaIPXCmOH&#10;CIW0XalvVeodEiOnMAOBu9pil87drp5Taqh9rI/VB/czE5Q0NQ7cgx6peeBOMMDL0F+6vIcAuGvN&#10;zozCHXJthcbSKtW1KtEehXGPWLcHyelCtF2IETJ3UWE3kt+CQAn+Rpm5PsG4M91Yrpm5PHn6/Mlz&#10;F/5kxTaLdc+OZ/66+839fzl8+rWzrtfOevb2ul84OvTE/hP1L/x71UN/0dc98l/LqtXTlyG/Wiyd&#10;tSFRX52A1ieYbJqCdrmpVYza2YFJu9BoFRqbBaZGgakR7s5oDY5wTyroEGVV/mzzUz1vnToDk4sw&#10;ceAedHi/HjcO3C+63bmAbpIkA4FAOAGJXXLROw1ZkSRJt9t90003cXoyvJQ8l5MTQZBJkyaJRKLs&#10;7GxOvyU2eVm8eDHH3Lmodv6zvLw8xookyd7dGXhrj/atAfsuCx+qzG0t5LtcyiS/Xz68nUPwIdsM&#10;DrQf1zAeF+F+8803R4xw56Xbs7OzY9MlDqYXFxcLBAK5XK5Sqbi3EBAEyczM3LBhA9eGOA5TWwQL&#10;9fBfkHNCvtdVOxl8xAEAhw4devrpp5977rmXXnpp7969r7/++ltvvfXee+8dOHDgk08++fzzz48f&#10;P3727NnBwUGXy+X3++PA/RKPbMhpE58cYwvw/PrqdMK/BV9P7rrxtXzGvvRd+txwzD2xJTw0H9UJ&#10;3y+/SjSkHrt87JA9eMkQnj7qZBy4x4F7HLjHgXs4Y7+g5FsD3EUmh1TfLNc3K1hT6ZpVuma13qrW&#10;W5UGq8JglaNWmA0SkvFQk5hgucQEF4hpTVJjqEVE7SPAvQWmJYQGU6RCM1kFJisUk8mpmrSgJU1f&#10;fiO6+fVeKDp/JkAN+D0UwE6eOExiHkASgASkn8IDVCAwvgh3qIJKkL1Odx8Az33umWLY+v3VuzKW&#10;dKYtaE/Id0j1TUJts1DXIkK7hOYHBeaHRQUPI6YexNgpLdqF6JsRXY3c0qC21CnQSpW+XKMrS9GW&#10;peVuSZtbMiW35EZ08+3zq2+0bJ+m3ZQ2e+3knNK0uSXJWesTZq1P0pUloTvU5mq5qVaCQp4rNrVB&#10;09uE2max3qa0tKtMbTJ4OGzqwnZO414AAzatbMBmo9zQmKot++17x6E6jdMdIAkCDwCaAIQfEP7/&#10;BOCugq0xwcDdRRK9OLA+89rU2SsT5mxKKrQJzVZhfqvQHKonwyF4idHGvaWBmFsRA/xdpMxzpM+3&#10;JaE7U/Q7U/Q1yYYaDVqTYIxsKmNdbINjVIYaub5aYahRGevUpnqVsU6ur5bkVSp0lUmW+oxFLdcW&#10;d2Yu68hY1JJW1Dwpv1Y+u/TawpqflXbfvqj2VtPGht+91scqX4d3jqNFuOM0QwHgxAgXA+OLs7a0&#10;CO9ZmjrPjmTtEJlsI2MbNl5VhgXuTVB1x9wkMVmRnBphbp1c1zRl8UPSOc2S2fXyrJ3K2Ts0c7cl&#10;525NytucmLtJPmutZs6GlLwtiXO2JGSXy2dVKLPr1Fp7Sv4ejblHom9H8hyI1i4wOETmFomllWtn&#10;XkxGbmhX6xxqvY0F7vBFGanRmmSpl0xfdfui6n/0kkMAYDQ0LsKdIqGWDU1GbAOoQ8AAnKJ9DMBJ&#10;msBoMESDT/zgtsLNGl2ZBG1mf3180tTm//CkqTxwpxiaAIyPDUV/+UR/yuyFqpySJHOjTNckmtus&#10;MHQrTQ9LDLsRXTei74TCMsZWQX67oKAVsdgEpmYkr0qur05CK1PQsgRdqWLuatmsZcqZi5Qz5k0z&#10;rJqqK74mZ3HSrIWTclelzF0lu3+p5IFlibkbErXb5HO3aEy1SmO9zNAo1jYIdY1So01uaYO0nb1r&#10;CI3NQpa2w73AG0qLxGBn73eNKn19mrk5cc62Be0vHGED6uMR7pcIUyZk9Thwv/RmjHZ1i1HO85EQ&#10;5yIq8+yzzyIIkpycjCAIHzQtlUqFQiGCIAqFQiaTnTlzhmEYt9sdDcS4XC5uVnl5eQhzj6jeHrId&#10;Xsw92lfmBGS4GHOuJpx/Ed834ioh++Wxe8SFOWWb8QL33//+99FoO18eI7ad402Dg4MMw3i93pqa&#10;Gk7nJzExUSQSyeXy+fPn8zH4/DsTId+Ln4z2va628jhw/3qPCH/CxJ1xtUDIZflqmwz/LnwNQ67M&#10;V3Ly0pF67C2EY+6JLeGh+ahO+H75VWKD9WhzgzH62P1RCXvIAnHgHgfuceAeB+4X4PXwiW8NcIeM&#10;G20RhxjMMjdsI6/ktwmMocbPium0cHIx4Z9QYJfVkAn+RExsYDKMTYaRqiKTQ2K0cUw/cX57Yn6z&#10;6L7V/724/tF9R04yUNXXTRKegJ/Lb4kFfJg/wBoeTtsDgUC0WwtfTjH0mf6B005fHwBtL757Y37F&#10;tQttkrxKZFaZwtSYtrAHyatHcptU8/YgeXaRsZ01qGURVE92aMEEJbwVaIMCrVOidWpDLWdKtJY3&#10;BQrjfxVondzYIEfhWnD0goW27NYcUtQhNzjkhlYp2io1tUlNLWJzi8DSIiholS7oQLK3I/qqyQsd&#10;yqwN38mvWbfrxX4G6nQHSIqgYCeBpgjOIvYYaJICNEPjBEWQFMVgOINTAGfAUR+43rxTpm8Qa+vk&#10;+Q4BSxhFBR2I0YaYrIiuHjG1S9B2DepInLW5pOfP/QDqg1++LhTfaQtzAMFqpHT97RNN1obzwB1t&#10;G6HAoRHumtmr61/49xkAXCQ1lgh3D6DP0qDlz/umzV09ybBDbqgVmq2CgmjA3cFq67exKtVQRpyl&#10;ihD8SY1WBdrEmRxtCjM4psUOa9mkxiBD4QkQbGLUDt97MMJQbonRITLYRAabGLXLzQ5NQVvags7J&#10;S3ZNLX4wY+nutIU9SUUdEl29Am2Q62vSi+xTF9huWdxg3NHZx0pjhzUmLDgPT2kQ7OM0Q0DmTg4C&#10;sPfLc79c04D8cnH6wjZVQSuia4CnhLEZQZtEBS1iNr/C+V+6sVXCGjyB0VapoV2KtsJTGrUp2ME8&#10;vlmGHXZIaficN7RL0C6JoUeEQhMaezj1GBjVzv7uEFMH63dIDe1KvUNhsElNdllBixitk+RsS8rZ&#10;cPv8sp1Pv3SSgjohzIgFP2qGPyGwJdGBu7acBe4tiKkNMbch5haBqVlotiIWG2JxIOZWOdqkyd68&#10;uusv/TTMVcsm3Qze4QT7EetPAChjtXvv/qTsNRpLI2JohMM/ZgditonmdSD6RgEKebTAaJfmtynQ&#10;Ftm9JV0vvMdlKyUYwL/tAV/4GM8fA+C6HhzvJ4jTADz05gc/mL9JPH3ZpMJmaV6DAm1Tm3qkhi4J&#10;2qUoeFBS2IMYbGzFuLo5uEEseJ2HV846hbFWiVar0aoEtCLRUJ5k2J5k2J5oKE9AKxIMVWq0So1W&#10;w/En9uLJXTlDhJ6EZpusqBVGtetrEbRRUtAiK+wSmToRXYsmv1OQXZVirJtkqJiUU5pX9cinBJSD&#10;97FpWsOPWsR2HhcaG09DxpeFgldc+kqv1+t0Ovv7+8+ePdvb23v8+PHDhw9//vnnn3zyyccff7x/&#10;//532b8DBw4EH6N4C37tLXDnnXfKZDKVSiUQCMRiMadSIhaL1Wo1giAikchms3GV5BK3Bh8+3g/u&#10;VBw8eLC7u7u8vLy7u/vo0aPBs3ifX3GMztfeSmOvAAdTAAAej4dfiyTJO++8kwfrwQ4v4G632/nu&#10;H79iDOfdd9/dvXt3dXV1e3v7V199xS1JUbBDyV/xojVvjM1eVbPiwP3rPRzRzp94eewWiNhpv3oK&#10;wyvP142/RF95h7/6XSYnHHNPbAkPzUd1wvfLr8LzjXE5Y4fswUuG8PRRJ+PAPQ7c48A9DtzDGfsF&#10;Jd8m4A5JOtp++UzIovNgqh7Tb2djVzuEpnaOYstRyCuVaJ1SV43ct+aXpd1Pvtf7hR8MMMDH0G4v&#10;fM0z+Iofw499v/F6vW63G76MTAMPyZyhQNfejybPXZeOVkwqbJbpqpEZW5LntU9augfJqlYWdPDo&#10;M8SJKDkCw4HhAEMEOw8oWSF7blJi5IB7KwTuhnapqU1kbhNY2qAOg6UZMdaK8+uUxvKp+eVpM4uz&#10;1recA8BDAe6my/Ut+M5NxK5GDOB+Y2HdNwW4uwHggLva5BiOcI8O3JPnrrO+8n/jBe5tz799be7a&#10;VHSHDK1FLLGAu8DYIjCywN3YiZi6R2z4NIbjRhGMo+fDYHpkCKedTQHaEfIpQNtFpk7OEEMbYmhB&#10;0FappUMzvydtyZ6MZQ9PW/Fo5spfX1P8cOKCXcqCDgEb7Ss2NGkK2jQFLdPmNeSVtZ8eP3AnGMCZ&#10;E2f6AfjN24fuWmtFfrE4ydyoKWiBYexokzjfgeTVInm16oW74PjT8FgUNyIV7ZMdqYILR7R2SNjR&#10;3aFm7GGbpZ29qrRLjK1SFNJ2hcEq1NVJ9NXp8xquzd9xg3ZNw+9fPQPA0UEXFeX5MvwJgS351gJ3&#10;YVE7gjYLjXaZuVVgtEssrSpTm2bW1l//87NLB+5QDRkAGjA4oH0AHCMpxwuv3mheq5i1QpVXrjZa&#10;E/M7kwr3SPRtSHYjom1WzOsaAe6tIY4QXgbZH8vw61NNcEjS2MC/JsW/WcVdaYVm+KZFmFkRQ53I&#10;0iwrckgKWhCDHdE6BGi3Mn9XorlNmVOZYaq4Zs7qny7a/s45CiYVYADJfoXwkyXKeRJO5sNXjZdc&#10;TAvEgfvFtNpVs86BAwcyMzO52HaRSMRFtQsEApFIJJFIxGLxtGnTjh49CgAIFlsP/5XxHRjO4QPe&#10;Q8r5yfAtxC65ahps9Ipw/ToAQCAQ4Jf+7LPPMjMzgzl7iH/zzTd/9tlnfPePXzG2w0vccAL3nDhP&#10;8CrRWjV4mavZjwP3r/foRDt/4uWxW4Dn11enE155vp78JfrKO/zV7zI54Zh7Ykt4aD6qE75ffpXY&#10;3CPa3BggJcasUQl7yAJx4B4H7nHgHgfuF+D18IlvG3C/IHq9hUWHE/YZE6/DPIfhJoKBsVAaQo42&#10;KQ0NakNdor5aPrPk/m0P//bAwEkAzlFgIOB3eQY97gG/3xvjBhA8K9qthStnGGZwcJB7hXZwyOUi&#10;YEbH6idemDRjSap2qyKvXIHWyQyNorz6SYt2Ibl1IZydn4wC3B0QERphWO4FZmrnAuRDsDsL3CFt&#10;5yLcxRC4tyAQuNuFBU2y/FqlaftkyxbVL83otrbjJPACGN7O3XS5vgXfuYnY1YgB3L83r+GbCNwF&#10;aCfUcI8J3LvfPDQu4H6aAY6/7Juas5oH7kj0CPcLgXsnYupEzJ3IyLhRNNo+gpuDqTRE7SMB3TAp&#10;KGvsEJS5Q8Qa+7pJizS/LWFeZ/ri3VOXP5S54uFpKx7OWPZQyqJd6qIuqKqhb5Kb7XLUmpDfKjPZ&#10;Ukw1MzY6jpHADwDfFQ52gqPaI/oYDQIA6jg9+tahHy6sUGWtR+4vUZqb1EUdSE610ORQLe5B8hpG&#10;A+4jeP388FKwRA+vW+VgfyZcbHvwZ1fIayX8gJxcX63Rb0/KXvNd7aquF986QUK9KT8TNdI8/AmB&#10;LfnWAndBYRsCBc3tUlOLwGgXm1tUpra0nIpnP+idEOBOUfDdGhqwov+APuzxt77w6g26ZSk565ON&#10;1Qp9PZJVJcptSijsUhd1CVCowh+C2vnJiAOTfCG/GOfA8gjAHQpAIWgjgjaK8x3K+bsURXuEhk4k&#10;u0Ext/L6gprJ2Sv+Z+n2D93gDA08DOELuNnxgggsIsp5EgfuEdpqQoriwH1CmvHr2sju3bt59Rhe&#10;T0bA/nHR7qtXr+bqxiliR/t98R2YMTrRthOt/Otqn4vYL9ev42Rn+NV37doVQthDJktLS4P7fvyK&#10;Y3RCAtv5tb7p7RkH7vyh/FqcaOdPvDx2CwT31a9CP7zyfCXHeAG/HIsFXwAvhx+OuSe2hIfmozrh&#10;++VXic09os0NJidj90N4+qiTceAeB+5x4B4H7uGM/YKSbxdwh5G5HMIbQe0j4umchPqlfYbz9Bgl&#10;XFQ7h9oVaIPaUJtoqErVlV+j3aKt/9+XjjInADgVAEM4MeDuHxw4AxOlThBwpygKwzCv1+vxeJxO&#10;5+CQayhA9NPA8ew/0x5YoJq5+prCRrWhTm5oRKZvTyzskKLD4h48auecqMA9AkXtYmUxoCJNiHER&#10;7pyqDNQVMdlFFrvA0iKyNCctsgmy16YY1mnuMxfUdB3BIW0f8lA4wXA3Xa5jwXdfIvYzYgD37+TX&#10;fLOAe8KsUrXJAYG7sScGcE/MXvPkR6fHCNwDgHQB+jQDGn7/j7SZS1OMOyRGGOE+JuBuYiVlTCxz&#10;HytwD4kKDx6VGQbuIjN8y0FkboNSS+YWeWFb4sKutCU9U1fsuW7Vw9evfmTysp7E+e2KghaJxSG3&#10;tMjN9uR57clFbSnzO6RGq1Jb+cs1TYd8Fw/cCQb4CNpJg5MAPPX+kWtz11xfuFOjZwWXLA6x2Y7M&#10;rkhYtHtMwH34hOdQOw/ZrSIzFH+HBt8IiTJAxUVAj4Q/K9AGJVoLlUZyNidlr7oht7j7pbdPUWCI&#10;gcMDVJSwZS58L/whIZaG+zdcUgYpaEWMVphdwAjV8EUmh0xvT527429fuCcEuBMEEQgEaHaEA6cp&#10;DIATON70zPO3FpRoZq9OQauSLc3CnGqZwaoubFcVdsYA7kFIvR0xx7bWaMBdVtQGX7xAYVJrRGsV&#10;GRxyU3uy2ZGUvekG3YbZpdZPfeA0CU8S+AoH6QU0Paw9dCGHiHSSwLILl4pPTVgLxIH7hDXlFd+Q&#10;1+u1WCxcPLtQKBSJRJyejEAg4ByFQrFv3z4utt3tdsdIasp3YMboRPudRiu/4m1z8Tvk+nUh6xuN&#10;xhDCHjL5/vvvB/f9QlaPOBlMbXgwzS/JpeT9prcn/70oCr78Fk+ayh/fK+NEO3/i5bFbgOfXV6cT&#10;Xnm+nmO8gF+OxYIvgJfDD75gXg6fh+ajOuF751eJhtRjl48dsgcvOSphD1kgDtzjwD0O3OPA/QK8&#10;Hj5xNQP3Px3ypeVslmnrhXq7GG2BqgumNgmr2xCRdI9A9gkLaQ/ZYMSdRisUmRwp8zsUhlqVvuaa&#10;eTZVzjbkx5Zb8reVPf2Pf/WBUwBGnZ/1+n2E3+d3Oof6MO+EAfeBgQGGYXAcdzqdOI6TJOn1BXw0&#10;VBt47t0vb0NLFHcvuWFRqyynVm1qkWitlxW4czLukmFRbyuSXYHk1YiNjQn5jeq8Tam5K5MfsFT+&#10;5sVjFOgNMAEGeLwYQVDcTZfrWPDdl4j9jBjA/Vpj5TcIuHfv/XTswP3Px3zjAu69AOx46iXlPUVj&#10;Ae6chjurKtOGGNugjDtUcm/jxpAiRbjDPJ/nB1qMwa96DEumsBvpYEWW2iEkNcNMwpCZWhyJCzsy&#10;indNXbErc8Xu61Y9mLlqT/qSLkWBXYA2ic02ZWFr8vzWact2T13WPWXZLrnZrsiruGtFw8dO5qIj&#10;3Ckaast4SGaIAcdw8JdPzty9pkE9fXlC7laZrlqCNqvmdyLaxgkC7lb2EjHcDpyADPvZiujqVUV2&#10;dZFVpKuU6CoyFtknL2hC7iueNGfFXUvLX/q09zQD+kko3U4CKPQf7S/8CYEt+dZGuEM1KqMVHiCD&#10;TZIPswsIcxqTs7e/cZKcEODOsTOoFEFTFEPjbLKEkwHS/uzf7lq2Qz1zRQpade2yHgXaJMipk5pa&#10;xgbco0bB81A+MnA3OZDZNfKi7oQFDyH6FqHenjqvO9lkldy37vbCioLKnmMU6GOAiwIYRcKsupg7&#10;Dtyj/VKucHkcuF/hBp/A3Z04ceJHP/oRJ9QerCfDRbgLhcKf/OQnJEm63e5AIMDl4YxyHWb4DswY&#10;nWjbiVY+gd/6Sm6KIAgAwMDAwM033xxC2IMn77zzzpCO3yVWkqPtMQZILnH7V2z1OHC/Yk0dcUfR&#10;fo/x8tgtwPPrq9MJrzxfzzFewC/HYiHXwAmfDMfcE1vCQ/NRnfD98qvEBuvR5gZj9LH7ITx91Mk4&#10;cI8D9zhwjwP3cMZ+QcnVDNxfOkJO1pXJdQ3fROAuMdqUaF2ioSpZX56u2zJVt6Gg6Ymn3z18lAEn&#10;GHDYC/oDpJ/AvT4nSfgYIuDsPxfwTZiGu9/v527JXIZVHMddbm+AAh4A3vjKlbe5Q3V38bR8qzir&#10;WsWKR4fEto8S4R4tYpfNuXoevJ6PdreJRsJ4VZbmlHkOjaVJNKv0mrySnxVXPPXu50cIMARgwPLp&#10;c/0ADOvJEATBfQW++xKxkxEDuN9gqf7GAfcEc8uoEe6TDZtfGwLjBe7lT76ouLsw2TR6hLsQbRGi&#10;w4mFIXAfsZjA3RZ83FnRjGDsfgFtFOdD6QzE0IwYGqX5jpTFHVNX7Jq2oidzJfycumJX2tIOVZFd&#10;ZrEqCuyJ89snL+m8ftWD167YPbV4tzK/Ramt/MWqhoOui49w53RmcDbDgZMGZwH4+xGnoWp34ozi&#10;ZP32lPxmYW4NfBVjFA33MUrKcDkPLmgNNouyTWJqkppq5aZqpbFCkF2C3L9CPGtNur60oPHhd89h&#10;Z2mYS9nLAIyNV8ZwOuJT339ihLvZjpjtiLZRoGuW5LcJUJsot2mKofaDITAhwD04/pGigT+Ae7GA&#10;D0Cu/eQbH03fYFfev0yWVZpeZE+0OIS6RqEJZpq9dIsG3IVoC5JnE+taU4p6UvPbE+ZWJcwoudm0&#10;bcdjL/axomSDOJcZlj52+BCgsDhwj/ZLucLlceB+hRt8Anf35ptvpqWlcRHuIpGID2wXCAQSiUQm&#10;k9XW1tI07XK5OHBMUVQ4qeFK+A7MGJ1o24lWPoHf+kpuimu3t99+Oxivh/tculSn08l3/y66kjxq&#10;5wjaN70948D9os+ECVkx2vkTL4/dAjy/vjqd8Mrz9RzjBfxyLMZf/S6TE465J7aEh+ajOuH75VeJ&#10;htRjl48dsgcvOSphD1kgDtzjwD0O3OPA/QK8Hj5xNQP3v/eCa81VCTDvXOuYI9yHQeGItsxETkYL&#10;Zo9YLjVaVboq9eySa3LW/bBwc8Pv//FFAPQD8OWQ78sB7ymP30tgBOl3OftxnxswYPDswEQBdwCA&#10;y+XyeDwwtt3rdTqdgUCAJOn+AVe/E/fS4DQOtu5+OWNmSQbanGxukxvGJSkzvqSpUFLDbBWamySm&#10;BqmpTqqtUuRVqPLKU+Zuyt7e86EPDABw3IthALgxv8fnZpjh8PZLB+4/WGz7RgB3koKgkItwTzC3&#10;IIaO2JIyty5rfJcYN3CveebVpBmLxwzcI7wmMhpwP69gDqWoR9LqImbHhWYTWewQuKNNiKFRbLZp&#10;FrRmFHdPXdmTsbxrcnEn95m6pD15UWvyovZJi9unFfdcv+rBjCWd6Ys6ZSabRl953/rmw9glAXcu&#10;eyrGMvdeD94PwFcksL/4zrXadaJ7l2nQnZMWdcOw/UtPmjrSDnyDcI7IZFXNs4p0O8S6LSmFO1Xa&#10;DRpt6c/K9pT/+b1PMfijcDKg34/5CJqiAaTt0ZU/wp8Q2JJvb4S7ySYoaEUMVoGuGb4qYbAqja13&#10;rNh9mJkY4E5RVCAQ4N7TJwgCJwmSYoa8AQ8Fh0BeP+pe1vrbxBnFgntWpFgaJi/dLbqcwF1kcqgK&#10;dqlMXWq0NdVg08zclD5j9aLmJ/913NvHAB8A7gDJnRrOoQFAkc6+voh6MtEHZqKfWBOCJf6DNxIH&#10;7t/Qg08QxGOPPRZRT0YgECgUCgRBDhw4QNO0x+MBAHCEJcp1OB7hHvks4IB7R0dHOGQPLglOl8rB&#10;psibG62Up2a8E+14jbalq2V+HLh/vUci2vkTL4/dAvwP8Op0wivP1/NykPQxbvMycXZ+s+GYe2JL&#10;eGg+qhO+X36V2GA92txgjD52P4SnjzoZB+5x4B4H7nHgHs7YLyi52oA7KznuHPT4T+PgrXPg+4VV&#10;6ZZGtckh1zfLUZvCaJejNqnRdqGuxTAvFqNQeUYM43Mn0nhhGeH5kG1OQAMSRq4mrFY7zIyqYJOj&#10;Kg0NSfqq1Lkb7i1tdby8/0MPjKIdAuC40zWA44MYjgPg9g45h/ooMhDwuM/19pE45fdPTIS7z+fD&#10;MAyqtw8O4jhOUXDLOE4ODXq8PiJAgKEAcALwwoHBuVseTZm5MVVbnaCvUxqaFAYrbF7UMSIycx6h&#10;slLUjhBoGD4ZHOY84nORvHVKtDrRUK6ctU49fcXsyl8//eHQMTZxpYsBA77AkMdN0gTN4ADQ/B2X&#10;6w3wPRK+cxDsQC5GMyQOw+EpisFwBqcAQYPjPvDzla0ayPerEkzNUn2DBLXKLTAeVmhsRrR1EqNN&#10;YbAmow0pM0tKdv2pHwA/M/zkzO9xAh2+0xbukBTjAWD33z5OmbE61dQk1tskaLvA4BCZoCY428gw&#10;Ia0ctSXoG9K05XeX2D6j4OCNm6BIinueZ6DDwG0zNAkoaAxNUgyJA9IDyLMMaH3u1czsRZMNm1WG&#10;HSJzg7DALoKjIE0Sdi/cvthPm9BoFYRlOxAarfBUZ99UGPUzaGtBsub8jsxNQlOjAG0SGBtklibN&#10;fPukJW2Tl3ZwlrGsc+rybi7afUpx1+SlHdcV91xf3HXNPFtqgVWmq07VbZ+90dbLKpuHNyZNQ0I9&#10;dsMoGB3sBZDVHqPA7z84lrWlLWnmcskDaxIMtUpDkxy1shccBytmFZwSdow+l9gAvuTBvefBtl6T&#10;1FSnMldPKqpJM22VzVz8ncItq5945aU+cBCAk6wedwBA3RsMp31+gsAZkryICHeCogMMIEiawGng&#10;psGXXuZHBSUpeVsU+noJ2iyERxlq+xoB1DMAACAASURBVAiNVpHJhrAZOyUmq9pQmzK7ZG3ns/0M&#10;CFAxUP/EPPCGP+EwDEOwF8wH9/5f6uxVyeZaoa6OTymBGJrFhe0SI4wul6DNEm1demHrjLLH+wAE&#10;0DjDHn32t0DT8Fcw3lryv3oMwwiCoGn4QyJIQDLAjcPL+GEM9Pz94M9X1qvvW6bKKlUbauUo/B1x&#10;40xBw0sjYe/DuRC4jAhRPs2shjsr6z/yTa0Sk1VqtEpy65P1jeoZW5W/WJZd2vmHd08dw+EF3E0C&#10;PwvbaYrwelzwm9IMINkDFomiR2znuIb7eE+PsS8fB+5jb6urasmzZ8+uWLEihp7M1KlTXS4Xh9oB&#10;AIODg/EI9/EeQQ64r127Nhivh/gajSa4s8fFuY93RyGB7ZyYTFxShuP1PLUfb6vGl492P42Xx26B&#10;iJ32q6cwvPJ83fie4ZV3gi+Dl8PnH7ovk8ND81Gd8Arwq0RD6rHLxw7Zg5cclbCHLBAH7nHgHgfu&#10;ceB+AV4Pn7gagPuQyxliAy73GQ9+ggbLW3+nvq9YfP+6qfPskyzNifo6eU6VSluj1NUodXVKXZ0c&#10;WoNMP2K6JpmuSaq/JBMbmsSGJhE6bJAMjpgIbeBMbGgQGWol+lqprlqpq9boKxO15fLp69Uz1mbq&#10;t/6k2Kbb8fBzH547BcAJEpwhwQBNnQt4+nyuAb/HE8B8Ab/f7/XDLKk+zB/Agkh77JvHpcx1Ot0E&#10;QWE47fYEfARMsvfVIPPi/tPZJa3X523RzNyUrK1T660Kg01ugMxdWdAhsbQKuGR9uibE6BDmt0uK&#10;uoT57dGMTYbZwo1MCI12MWqVoM1qU4Ny7taEmWuuyyvRlXU++o+PP/eCXgKGi/poKD2Mkxg0wkeQ&#10;foKAkIv74zoWfOcmYj+DoiiSpM8bAdWuCRK4aLB1z4vpM1Yr7l19bUFzQm61xtCcmt+uNFhVZpvc&#10;UC/IKrtxaYf07pW3Wra//MXQGRa4kzQVbnwFLsXhO20RHRyAL/0gq8SueWDVjUu7VNo6Fdos09cJ&#10;83aK9I3InBq10TplXmuatiJj1srf/HP/56fO4ZDGkn6/n3vywTCM3zJD0Qw1PEUxZL970AfAvkNf&#10;adeXaX6RN820ZcqiJhhbjVZLjDUSY63YVCs01UMKb24KsfPJP4fpPMfohz+lxqbzBt9guMDkxrpR&#10;TWGsVRhrlWi1Eq2+dkX3tSu6r7/QbljefdPK7msX2lK0Zd9fahPeU6y5f/FT73x1mhU3D+8cj7eE&#10;hokmIVYOsKJGAwzopcAjr37wq+IdmTlrrtFumZxfk7GwTWlsRnJqEa1VZm6XGFtjWFhQfKvUBPO+&#10;Kiw2db5VbqiXanfK9dUJaEVS3sbErOIfF+8oe+rFf51ynQDwrYVzFBRt51KkRqKm43jOhXlTh43x&#10;eP04Dc44PTt7nrouZ32atiJJX52gb1COjLFJjA5kVkX6kq6pixzyB1bcUbjtD+8dGWCA9/ID94jB&#10;1wSATPnds+QP51cl5W67bnG7TFsr09ZKdI2qwk4kr1FmsMq09VPm2RNmb1Ldu9z+wgH3SLuNo43G&#10;syiU/iehwo+XzYfxlZNpevzF/9KtyZi9KilnU4KxRm5pQgx1SF4NYqhHTFaYpcDUwmUvEMJE0x1C&#10;I5c3GH4K0E5WPKoTMXIGVf7FpjaZuVVudshMNjnaJDfUJ2ir0nLLvqvfll/16G/3HT5LsVHtBI3T&#10;TIQ8ukz01Lrj+abxZSekBeLAfUKa8YpthCTh4FwgEAAA3HTTTZxcOycmg1z4t2jRIoqCr+J5vV6X&#10;y/Xmm2++8847B9i/kc7L+f8UNXIzZu/JV+zrXM07YhgYKAAA+MEPfsC3c4gjkUhKS0v7+voAAEND&#10;Q2fOnPnggw/eeOONN99888iRI319fXyHJ7Yz3i7B1dxuwXXjWXk8aWpws1wxf7znVXx5rgVi/1q/&#10;9rnhh4mv0qU8AF7iuhEffiew8Pzt6vJ4PDQf1QnfP7/KxdGPYIx+cX4IW484GQfuceB+dQL3w0eO&#10;fXUYkvAvvjzM2edffPX5F1/xk3wh5yAhM0Imv/zqSETj9vHV4aOHjxw7fOTYkaPHOTt67ARnfElI&#10;Ob8A7xw7fvLY8ZPHT5wKtxMne0+c7D156nREO9V7Btqp05z19p7p7T1z+vTZsduZM32cnT17Lrqd&#10;5f762L9wqh6j5OoE7kMuZ5/bdxoDf3zvcGHdr6fllGhmrEmevSk9t2yKvmJSXtmkvLLUvO2pedtT&#10;tDtStDuSdKxpK5O0lYm6YdPoKzW6neOyRH01v7xav5M3lYHzK+E29ZWJuh3QtGXJeWUpedvk9xRn&#10;5JT+IL88a2Pnxj0vPf7GkTeOE70A6kKcxWgnRQ3ivj7fUL/PORjwugI+lrYPX7TDbwAXd1MZ41oU&#10;RWEY5nK5/D4PwzB+gj454D9HgadfO5Szoeu6uZsSZ2xIyqlM1DWo9U2S3Fq5oVFldqgL25QFbTKz&#10;Q4A2I7oGodEa0ZC8epG+UWayqS12Tb5DZWqS5FZLsrYmzCr91fquTY/s/d07Rz5z0kM0VKYe8HgI&#10;CiepAEkFIGcn/RMD3Efgu48CX7jB0oYnMu5drPnV0pSZGyZrKzNNDcK71yZqy68takiZs1Fzf/G1&#10;2at2/PpvvQCcJWCEezhth4kTJ+KP77SFOz6vm2DAIADdf3nrJ/PKMrLXq6evzyxsvHaBVZWzLUFb&#10;NXWeNWnuVvUDqzLnluSsbzpy1o1BDR4Yj89xdhgRzIbihm8cxufSBAnoIcL/u7//Y8bS9aqfZKum&#10;L041bktGy5KM5QloudpYrkB3yNFKKVohRasU5hrOlKYapalGZYxsCcYazhS6SqV2R4iptdsjWoJ2&#10;W4hp8rZq8rYm5W797iIrZzcust64qOnGRU3fW9j0vUUNN82vS5u7XvGreVOyV35Ht36x7fGPndQA&#10;AwgAwjvHF1FCMzAyGCq3UDTOBs4PMeAUBfb89d28rW2pDyxS3Lc0Vbd9yjx7ssWGZFdq8h0J5ha1&#10;yaEy2uFLIfpmma5JomuU6Bql+maZAUbEy80OhblNaWlPyG9TmaxKtE6prVTmblfM3aScszE5d2Om&#10;eau25pGe1w++N0CdYeHyIE66SZgb9RI5O//AGdwUXDghAOCjo2d+bC6dNme9+p5lygdWp2h3pJub&#10;E9EmaU7l1EWtwhlrFA8sub1oS9PvXzsDwBADvDQ1UfXhKxbRCa4tJJUAuBj4YlDLC/unzlkzae7G&#10;1JytSbnbE/Iq5TlV8pxqVW6V+P514p8vTJ9enLe185AXDlRcgT+Kgm8bYDhJ0HCPh85imzt+c/fy&#10;2qSZy4X3LZfnbUteYFcV2ZGcSu59EYnRIUbtIp1VorWK82wSrV2qc8j0LTJ9i9zQKjO2yY2dcmOn&#10;wtyhMNoV+maFtlaRuxN5YIMie/Mk3Y5b5tdueuy1149ipyngpMCAl/B4/SSJA8jb439XdQvEgftV&#10;fXjCKscBdxzH+/v7J0+ezPPfC2E7kpCQUFxc/MwzzyxdulSlUiUkJCgUCpFIJB75+8lPflJWVvby&#10;yy+HsAP2Jbz4zxa2O9dROXPmzJQpU/h2DnFUKlVxcfFTTz21ZMmSzMzMtLQ0tVotk8lGmll8++23&#10;l5WV7d27NzZ8D7mzjDoZdl5cpQVx4P71HphRT6T4AhFbIOJDytVTGF5nvm4T8SB4kduYQLYecVMh&#10;t6oJn+Sh+ahO+K75VcZIOUIWC2cs4y2JSNhDCuPAPQ7c48A9HuEeA7bDWVctcO93eZ0k6KPBK4cG&#10;dzzx9/tXN/98ad0dheXfN2y8o7D8jsLy21m7raiCtx/Mq+DtlnkVt8yrGqPdOn9nuN02bydvtxft&#10;vL1o582m7f81f+fPlzXdt65lzpZdaNVjC5p+u6L12eY//Pt3bx//11feowEYzH4aB2f8oM9Lu3DS&#10;gwcGvc4Bz9CQz+MKBFx+3O3HfX6Mv1iHX/pD7hYTOMmpomMYxt0bCIKAfQsAzgy4fAwYosFRH+h5&#10;4YP7V9rSpq9V3rs+JXtbwuxtqqwydU6VRlejMdSr9LVKQ0NEUxvqJhXa1HmVyP3rkbtXiu5bna7d&#10;/tP1u9DmPz7y1qn3B8BxHPSRwMMAHAA/GfBjHo62XybgzmWI/fAs+dDf9i9rfvKu+RU36zf8dGH1&#10;bZZt07KW/3dR2exS28K6h7uef+tLD6Tt/X4Mp5mvA7iTWMCDk8QQRg8A8Oz7R5ZYH79zfvkdCypv&#10;W1SZkbduqq7kjiW1P11WfWfRpobfv/rWkXOBkedVviMY28EwLID7vYR/CMfO0eB/33x/XsODv1rb&#10;eHP+ppvMm24wbcw0lGToS9K1Jam5JYk569XZazjTzF6jmb0mMSuqJWWtScpac03exkk5JZOy16XN&#10;Xps+Z/1U7abrjWU3FpRH+fWd/5Gyv9by24qg3V5Y/j+rrNBWN/9qVfOvVjXeDa3+3pX19yyv/nHB&#10;xnuXbc8pqduy63fvnva4AAxIh2x6Qv9oBmbI9AQIL067SdBPghMBsO+4c+eTL967qjZjzsqkOSWT&#10;DBWK7I3KOVvUOdsSteXJhp1pptp0S316QUN6ftMkS2OqqVGD1ql01fKcKsncCsmccnVumTp7Y0LW&#10;6tQ5a360or6o7Rn73w/+rRf/BIP5kwdZQRsMABzQGEMRDD1RgDu4bXAcxzCMYZgAAKcB+N0HRxc2&#10;P/LfRZu/ayj9/rwdty5tuGVJ/c3zy2+bt+X/s/cuYHJc1b3vaDQSsuXXOSGOw8295CD7XMIXc50v&#10;X7g5303IIYmvIdhgDMa2XqN59LxH0uhpy7KxTYDLO4AxmBCwDdgQwBbGWLaP/BLGMiBLaCzJHmme&#10;PT2PnkfP9LOq67XvV73US6XaVdXVVTVT3ZpV3/56Vq/ae1fNv3pq7/3rNatuu++Bn7/eP1n4vjCj&#10;KoIiBnU+JZfHxhPW8/xoeiL7OGPff+FYy5cfveGOB/6367uvuKHnv912z1+1/9tft33pf7T9fx/Z&#10;9W/3PvSrF96aSBQ+DyUPEUgFTdOy2awgSnoGl8J59k3n//M3b2363EPv/MSOmn+I1Hxo+wW3fqbm&#10;Q7trPnT78g/feeFHPnXZx++7/JbP/dnaz79z/Rev+OTn/uTmz/7Rxz/7X2/6zGU3fvrij9530Ufu&#10;vfD6uy/84O5LPrTjjz684//4xB1/2/Hljgef/eEfZvtUFtP0/3tISiwnqXoSKUXKi7mM/kdAW0Ur&#10;QMC9oi8Pd3IA3GVZ7u3tveiii5D/moA7At+SBpD36elpxlhezyOoh89rmjY/P88dfGk5ICi7t7d3&#10;9erVqLPJqLXZeNmBvAN2N8J3sI3Dihu7Wq4EAfdwr5SbzxLV4RVwXq2EvtfhhD3C8iCaWVLyAJ08&#10;5g7Wg9C8pMEfF5t4gyE8YynXg7jGwSDgTsCdgDsB92oF7rPJ1Njs3FhKiopsSGLHk6w3yY7N6+X1&#10;GXa4WH43y7D8NsGwHEowl+W1OWYsv0uw3yXY72f18nqhHJlhUE6k2Mk0O5XRs38MCmw4z6IyG1d1&#10;ZDarsmmBTae1mbQ8n81nRFmU8uns/HxqNpWZS+ZSqZyQyuWTOSlE4C4IeiKbfD6vRz3LcjabzWXT&#10;Ul4QhWw6nR6fiE/OpqdybEZjR2fZI69MdH79qY/t/f7/0/qld9969598uOfC/9l60T93X3zdlouv&#10;27L62u5V/9jxtg+0X/BPnZd8cOvbP7Lriht3/+lHd/xlw2f+edeDm7725L2Pv/6DozMvxdlplY0x&#10;vc+kwlKylBEFURIUVVRUcUGBuySz8dnsdOH5k2MKO5lkf0iwNzPsZIYNKuzorNqXZiN5PRP6nMam&#10;01mFWYe3L3SEu6bKspiW8tm0kEvK6ozKxjU2ylg/Y2+p7KTGemX9tV9lgyobZ2xa0rNUe5iVKpos&#10;MVlgakLThmV2WmHHs+zwHPvNpPJ8VPhVf/rnJ2d+dHTi+7+N/ttzb/zbc2987X8d/8bzJx94qe/f&#10;fzP48O9jP+6dfvyt5FODwjNR+bmY+lxMfXZUeXZEfmZYOhDTnosqzwyJ+weFZ4fzL4xpr0zrf32v&#10;J63LkSQzlj/MMyjHM+x4hp0olJNp/Uq9ldbLUJ4dn8mPCHpy8+nC9coxbS6Z4GfG/j0Q7V7I2a0q&#10;hSxDCZlNa2xEZq+MCV96+ujH7v3++7d8+W9aPvPfb9l1xYc6Lv3Hxks+0HDpPzf/lw+2X3Zd24X/&#10;1LLi/Q0r3t940bXtV9x0+3/f9Nn/q/3L7995f/O3nvrKgeNPDswfmmNvKfr1HSvkKM8UvjmQNP2/&#10;EPTIaaY5PR21zPWlUQ0IrpQkSVDYtMrGNDaisX6FnZRYr8SOiuyIwAYZixbS2swUHtmaUZV84V9P&#10;GLNNH1/mGZWujuesMk1Q1dNjE8nCdxJxxmKMHZpiA4wdl9kxkb06yY6nWX9G/3XSjM1khEX7YgB+&#10;jUJWBD3aPZ0Rs5KWVtl4nv1+mv3g2HTXj179H7u/+382ffa/rb37Tz+6/b/8vx2X/c/m//qBpsv/&#10;qemKf2q+/B8jV/xz6+XXtv/pB7v+9xu2X/mJPVdv/Mz/3frlm+5+eNcjL37/0Mgrk+yUxIY1/e99&#10;QmbTOSUtyjlREPMZWcqpiqg/nkH/XwjaKloBAu4VfXm4kwPgrmnaL3/5y7q6OuS/noE7oOG3v/3t&#10;Dz/8cD6fn5qawv80gv9R405hqThA6qeffrqmpgZ1Nhk2vL2WB+7gufTSSx966CFVVY3M3SFXO441&#10;JqNargEB93CvlOljQ29dKuBh8bKYTfjfAo8eBDn32EeAbN2yKx5zB+tBaF7S4I+LTQi4p0ttKauN&#10;bwS1koXNaIMHXgGgl/s6Z96SidnU2ZKYn52dcygzM4liwWDgM4YdyoTddnunp6ch88fU1FQ8Hkcb&#10;3sbj8Un7baKwGfdPTEyMFzfYC6/j4+NA28fGxor7z3hihQ33jo2NxWKxUcMWi41DGR0dGx0di0Zj&#10;0WhsZGTUrgwPR+3K0NDI0NDI4ODw4ODwwMAQFJcpZTBzDKWU0bPK2OeTmT6TUKb4YXL45PG78EM9&#10;W/6WsNnMf3Fzc85/tKYE7sa3M8nMeFoezWixHBvN6QGnsRyblHQMwZcxRU8EUW4ZV3VobiyTCptU&#10;WFzWy5Skl5lzy6zEsMzl2cjU3ORscjaZSmf1tOzZXDKTTqSSM+nUbDaTymazmaxO21NZKVzgLopi&#10;JpMRBAEmENlsNplMptNpIZfJizlRFNPpbDavZPIspegB73NM1/z4tPrS6cQvjkQfOdj3xZ+/uuPb&#10;+3Y++At43f3vv7z7kec+99Nff/WXv3/g2aNPHY//OprtnWP9gk7HppmOs+cZm8hI0+lsKpfNy6Ki&#10;6RGakiTm83oymYVLKQMgLC0qaYUlZBYXWSyrTohsQtQD7cezylSezSksrTJBVQUxzbS8okiLH+Gu&#10;szMhLefmhcxcOp1MCsJUVpiRdXg3ltc/lmMKmyqEG89oLKGoc0JeUcsD7jhNEfKipKkCYwlNG8+r&#10;E5L+DxnwaZ9Q2WQhmniK6YeDEmd6fLGbgk3QmClcff51tvC7GF8TBaKa0M+qUJj+DdZ8Ibo5qel5&#10;ReYUnTmmVP3RphmNZWVZzKezqVmmJyhfwE1RWV7VBEXPY55U9LNKMD3ceCDPjs9rr0RTT/VGf/zq&#10;Ww+/1Pu954/+xwt/+PcX/vCdF3v/4+CJH7w28PPj8edj8u/SOh0+XfgGZarwFzHH9EcXZAr54vNM&#10;zWs6Z1c0GZ7zunDAHWWSC4dOMx1SJwt/nvMF9D9fuC7zetJ2TZClvCxKck6VsqqUXUzgbsznLst5&#10;SckLqppV9f+MgTOET9Rs4Vok9Yw3ev79wrdiUijLb03T8vl8VsjNpTOJXH5G1v92xhl7U2EnRHZo&#10;PL//+OTPDp3+0Utv/OjFP/zowOGHnz70owNHfvJS789+0/fk74eef2vmd2P540n9G50xTW87Xyjp&#10;wgNgBaZnrZGYnJeyeSkrS7l8Xshms/k80fZQrnZ5ByXgXp5eYdcGCswY+8Y3vmGEvz6Be21tbU1N&#10;zYc+9KFEIgHAPZ1OQ0Y4eAvh3mH/9ot3fEjgrmnaV77ylQCBO2D3G2+8kYD7gQMHDh48eOjQocOH&#10;Dx87duzkyZOnTp2KRqPxeDyRSOgpJXM54PVI7Rfv8p8vR8I5FRllKYD8ujIN/nfB8/QIy4NoZknJ&#10;A3TymDtYD0LzkgZ/XGyCK9myjHLj2fn6DoHtuIsi3CnCvTIj3DG5OiJ1yxzuuJeA+1IE7vPzieT8&#10;zPx8YiaZiaeEqaw8lZWnM/nprHBuyU1nvZeZnIBlVhBNJZETsczncueWzHxOL8lsRkdmqqjIOSWf&#10;kYRUPpPIJ2eE1IyYnhcz2VxGyGbymawUOnBXVVUQdF4jCAKkmBBFMZ/PC7lMNpPKZdOikBVyGf1t&#10;4UsCsfAkSbGAftKAzvNsKK1NF9Ch6XVG03PWzzGWYmxe1Rl3Iq8m8vK8KKWFXE7MCmJaL0I2nxdg&#10;TJXlBczhrudZzgl5QcxLSjavpAQ5mZPSopwW5aykpvS0IYqoFFI0qKImJZmW1YPuF/2hqXpwc3ae&#10;5VNMyjJVYFpekkRF0x+KKOlpRlhK0eYlJZET57OiqKjl0nZVVY2zEyGfKzB3NaXI+mNCtWJRWVax&#10;KJnCIyItX9OajkGh8BX03lTroj+htLgXbHzFJuARFQYlm5d0QTRVj9OXc2p+Xs7MMK2QE4mfIAfq&#10;gfTuQN7Tqk7e9e+iFL0kVL3MFMq0pgfCTxXKZCFOfLKQvGWy8MXDLHB2Tc1qcl6TZP0/PARNFZmW&#10;Lzy0VVo04K4yTWKayBWJaTlF5+x6DHU+p+WzWj7LxKyWzy0ycAfmrn+bIuc0OaPIespyUZGBvMMn&#10;RNA/GPofryznFVnQJL0s/nkW0YHKmKppiqxK+jCg6V9mpIplXmVJmaVUltV0ep5n+pcEmcJXCPrf&#10;jqp/pQQlrel1choTNS2vSXlNlDVB1gRVEzV9fBFkSX8wsqYxWWK5bDhfMBR/ZfpZWgEC7qU1qqQa&#10;CNx7enpqa2uRufsE7itXrrz88suXLVu2evXqZ555BvC6JEnI2dGoJDEW8FxwfO7p6QkWuF966aWA&#10;3Q8cOACYbGpqCg/n0ljA3zzQrpGVw+enr6/v0Ucf3bdv3/79+wm4B6q0dWcuP05UzaQA8uvKNExn&#10;q2kanmcQ5NxjHwGydcuueMwdrAeheUmDPy42Ma5k3ds8QC/Xg1TdwSDgTsCdgDullOGD2s/xVGyE&#10;+/x8Ij0/nZ6fnp9PzCbn59KZuXQmmU4ZynwyPZ9KJwxlNpUur6QzCSiZ7ByUdG4OSzI3d7YIs0mb&#10;ksnOZrOzQmZOTM9JqTk5Oa+kkkoqnU9nxUL4eIUAdxjJBEHIZDK5XA6zTMiyrOeaKLD4dGo+k9Yf&#10;qSqKYk4UcqKQFsSUKCYFYU4UklI+o2jzomRR8uJ8oaREMSXmMqKQyWczer56vQhCVhT18EzjaLqg&#10;wF2RVFXI60VUJFGVRDUv6N+JSKIsSUo+r//KiiKpisjkLJPmmZpWlXCAO1MEJme09KyWnlXSCTUz&#10;x0SddapiVhEFMSdIoixLTMprmsIUialeI9xhjgJx7gV4rc8kFUVRZYVJAH7PvqqyBkVRNMuiB2Yb&#10;Cj+RVHV5bQtfX1EUY4doqyqTZVlVZT1Nt5bX5AwTZ7XsDFMXA7jD/Ftlem51SdNj3guF5VUmFsrZ&#10;Ly2K315kC+QUXnV+quoN9TB2LV+A7ALTskzLqlJalrJnnhgsi3lZLISWBwZS+ZXD2d+lkLtG/6UM&#10;RdL/NnI6YRezTMgVixjYU1yt1602Xk1iUkr/w5RTmpxTZEFSdOyOnP0c1C6LTBbDAu76faz43WFe&#10;zomSkJH07/YykpSVZUFWREXWvxsoZA2Cb1YKfzeqoqmS/tWaUvxQKRKTFf3zJaparvghErKZucK3&#10;Y/DXqmmq/lxdPeERbZWtAAH3yr4+5rND4H7zzTcvX74cgfuyZcuMzN0upYmdv7a2dvny5RdeeOHl&#10;l19+2WWXPfTQQ4yxZDKpj7yqnq1rqQF3JMWf/OQnHYA7yr66sMElWLZsmZ3O6H/Xu96F6WUopQxF&#10;uJv/zgN6bze/Ir+zAsivK9PgTx7P03LNsjhOS0oeoNO4MF8IG6F5SYM/OjZxD9mNNcvF63x9B86O&#10;uwi4E3CvZODePzCEMeynTg+g3T8wZNx1un+QItyXaIQ7AHeIc0+l5lOp+fSZkkinoMymU4aSnk6b&#10;SzyddiqZzBSUbHbaWDLZ2Ux2Np07U+xQe1LQKwBwF7Pz+Uwyn0nKqXShZPMpPaS7GOGuPy4VSlgP&#10;TU2lUpIkQcizIOjsWxTF+fn5TCYjiiJgd0WPGM1LeUHI6elxBKFIzPMZIZ/JielSBeoXgtkhpF1M&#10;56WsJIn8OIqU6gxzBPhoqAnzCZzQWE4vdEorq3wxAvdC6hpVzilqTs9hI+cVSczr4aKKWIDdWSan&#10;Q4xwl7JJJqaZkGKqqMe5S1n9bbZQxBzL51leZjLTz1/UhKzkE7jDM1TVAk1niqwXuVAkmRkLOKGC&#10;1esZHo9gXi10dbZmnikly9km2BvObtFgqp53h2l6mv0zwD0/pwlzixPhzs+/jR4jsD5jawwSwcMr&#10;VNZPXo8sz+v/xIBF0/+hwRjhDj0EtB4s+4my+l+EHtueY2KhCCITRE0MCbgzlUmZAnPPFID7mT/d&#10;wk0gryr6H6+mnvmAaWpe07+PWbxc8+deIz3CvfDQ1sJ3QvqDVPWAd1XLn31ShZST8pm8mM6LaVXR&#10;/7kBih69rj+UAb/vyhey+guFfyvKFvPK6N99Fb4f1b/6gnud/rRr2ipbAQLulX19zGcHwF1V1fe/&#10;//2WIBiYL4Jdl8YFF1xQV1d38cUX19TUrFy58sorr/zpT38KnB0yuS814A6/ryiKf//3f2+pM3zV&#10;UW4Od9PluPrqq3/6058ScCfg/5R3yAAAIABJREFUbv47D+i9cR5ItnsFcGJfmQb/i+B54lJ08Q3L&#10;xW+ATn55HqwHoXlJgz8uNjFidPc2D9DL9SBVdzAIuBNwr0zgDkjdRNVP9w+i37SLgPt5DtznU0m+&#10;JJPJ1Lxe+A3gu/56Tni7MdTdrV2Im5/LZOeNJZ2dT2dT6WwqmTunpIQ0XzK5ZLZQclk9MPxsyWSF&#10;bE7Iwi1a1JOqFIvxrs3f+t0PJAtfM6eHubsuBqouFmzjKz+M6sDfppypDPMJnNxYTi/sgLuOpfTv&#10;DqyK3lEhKLUYl6qna1AEWQ0hh7u+IDSy77PAWofR+i5FLRYd25ZL23GyaGkUe8ZDlGHwHZ7TmwHE&#10;I0w3G2d/Nb4zS48e517oJK8z1gXO4c7PvP15Ct8Z6OQdiqR/YcCkwm+hGF8DWg/aduPwWxTPrXCG&#10;+L2BbU8LvQMoNuBseNWPaNTKaEPwOP+60GdZoO3Gk7Szz+B4A15Hzu5o6J9zKOdcuoX/vegIvhQg&#10;4O5LvkVvjBHuf/7nf+4Agk1gF9+uWLGipqbmggsuuPjiiyFv+8qVK1evXo0V0LjyyiuPHTtmOSXC&#10;p6ou+m+/eAcE4C4IwhVXXFFTU2P6ZwL8xwKfwL2uru7qq68eGhqCCeTi/XqLdST8RwHQk1LKLJbw&#10;Z45zzmBMb1wrYDmzrxwn/3vgueFSdPENy8VvgE67wSgoP0LzkgZ/RGzijXjwjKVcj5HY2NkE3Am4&#10;Vy9wB+YOrwTclyJwn0/pT/S0LuckljEmmSnbTmXSqUw6nc1AyeSymVwW35oM2Mu/ZrNpy2J3azb6&#10;+Vu/t0FlYVqVQdtFMcePlKU8CwvcJUmxLnqGB/15jKZimcC98DzGAOZXOGkjIygF+JlxtXkQpJ5j&#10;LPS6sVyVFvp8yu2fR+rOnnL7L7++HWG39tsC97Ng/ZzPQ5G2m53lnye1WFQFCLgvqtz+DgZP8oRk&#10;L3/yJ39iCdwBASM3NxkrChtGZ9fV1QF2N1WDtxs3brSbHfn7PaqgNQDiqampt7/97e6B+8WFrba2&#10;1lJPO+eNN96oqurMzAwctArUcX2KBNxdS7UgFcudR1F9UCCo+f8C9cNfJjxQAOtAr10EyNYtu7Ib&#10;jILyIzQvafBHxCbeKAfPWMr1GImNnU3AnYB71QF3eJ4qZpUBg4A7AfdzyXsqlwyopNJCKi2kM2I6&#10;I2ay+Uy2kHdcj1PP8CWnPwHVoljS9mw2bXdrNvr5W7+3QWVhWhFwVwi443Sz0gx+ZlxtHjNCBbS6&#10;IKtDQ6flqmRoWhGmM17n9y78SVuDdbvIdwLuC39FKuIIBNwr4jK4OwkE7tFo9LLLLjMBd2O0tR3b&#10;BdS+YsWKVatW1dbWrly5sra21jLCHXp4+OGHebhw3ke4w0MIGWP9/f2g88JFuIPOjz/+eC6Xg8fV&#10;uPssVEctAu7hXqdy51FUHxSotHWE6Xz4y4QVvNLyANpZUvIAnZYjUYBOhOYlDf6g2MQb5eAZS7ke&#10;I7Gxswm4E3CvOuDePzBkZO4Dg8P9A0ME3Am4G4D7fDaZEoIqqbSYSovpTD6dyWeyUiYr6Q/6TOeE&#10;dIYvYiZrWfSYeKtid2s2+vlbv7dBZWFaEXAn4I6zzYoz+JlxtXkIuHtZMvNI3dnj5RjltSHgXp5e&#10;S6Q2AfcqutAwvDHGjhw5smrVKnxEJ0asw7NPly9fXlNTs6qw1dTUvOc972lra3vggQd+/OMf79mz&#10;533ve98ll1yyYsUKiG2/+OKLHR7yeeWVV/JwYekA96NHj1500UX4xQYKDt9tLFu2zPglx5VXXllf&#10;X3///ff/8Ic/3LNnz9/+7d9eeuml+M2H0UYnGu985zsZY3B9z6c4dwLu4d5eqm22WSnnW3ELiXNP&#10;iJcJ9wcAzr12ESBbt+zKciQK0InQvKTBHxSbeKMcPGMp12MkNnY2AXcC7pUJ3AGjGxO1w0NTIZ7d&#10;BNwHBocJuBNwJ+Dubazx2YqAOwF3nG1WnMHPjKvNQ8Ddy5LZGa/ze70co7w2BNzL02uJ1CbgXkUX&#10;GoY3xthzzz0HVB1ZMJDf5cWtpqamtrb2mmuu+cUvfoHPPs1ms4IgwENQv/GNb7znPe9Zvnw5ZHVH&#10;8ssblkHuVSSah1OFCHdN055++umVK1eCyEDbkbkjba+pqXnf+9731FNPWU4+vvnNb1599dW8qiZP&#10;TU3Nd7/73UQiAZ2cN8ydgLuHj1+ATapttlkp52v5t1w5Tl4mPDevtDyAdpaUPEAnj7mD9SA0L2nw&#10;x8Um3nBGuXidr28H2Y1+Au4E3CsWuANzP90/CAWAOzw3FYA7vA4OjQwOjRBwJ+BuAO7JdFD5ZJKp&#10;nCmfDKWUOXdII+BOwB1nmxVn8DPjavMQcPey/uWRurPHyzHKa0PAvTy9lkhtAu5VdKEVRYHh4z//&#10;8z+XLVvGw1/g7QBzv/71r/NcIJfLwfRJ0zRBEOrr62tray+88EIT/zW+tQxyryLRPJwqAHdVVX/2&#10;s5+tWLEC8smg2kje4buKL3zhC/AdhmnyMVXYVFWdmppat25dXV2dQ5D7hRdeeF4GuRNw9/DxC7BJ&#10;tc02K+V8TX/LlfaWlwnPMABw7rWLANm6ZVf8cBasB6F5SYM/LjY5l064fccD9HI9RrBuZxNwJ+Be&#10;mcB9cGgEeLoRuPNB7gODwwTc45OTOm2fnJyKx6ftSxw2mIZOl7PNFLfZ8reEzTbHbfCnaPuaSs5b&#10;FesnpibTyUAfmmp8XCo9NPXcQYyAOwF3nG1WnMHPjKvNQ8Ddy/rXGa/ze70co7w2BNzL02uJ1Cbg&#10;XkUXGoH7ww8/jNjXlE/GgbZDKhgYgHK5HGNMFMV77rmnpqbGSNh5+9ixYybEUEWieThVkEhRlB/8&#10;4Ad1dXWrVq2CeHYjea+pqbnooou+/e1vR6NR+B8C58nHnj17eGHRc+GFF65cufLVV1+FTuBCezjz&#10;SmtCwD3cK1Jts81KOV/nv+XQ9/Iy4Sl5peUBtLOk5AE6TWNQ4G8Rmpc0+ENjk3PphNt35eJ1vr4d&#10;ZDf6CbgTcK9Y4A7M3Rm4Dw6NDA1Hh4ajFOFOwN0Y4Z4sAPf5ZDqAksok09lUOpvK5NJYAMHzr4Dj&#10;+VfLBO700FR+4OQ8oiRZljMVYT6BsxXL6YWiKLKsWhZJUqyKJCmypOT5Iqs6XucLnoAfAydtZASl&#10;AD8zrjYPAXcvS2YeqTt7vByjvDZlAnfN+rrDI3Pdv5Z3jlR70RUg4L7okns/IGQa0TTtW9/6Fg/c&#10;jeHt3DTmjENV1YmJCcaYpmmJRIIxNjMz8w//8A9Ifi2NjRs3mjr0/jtUQ0sYo2VZ/s53vrN8+XJI&#10;c798+fK6ujqUffXq1X/8x388OzuLGXtMc4apqSnwgDE1NXXttddaygvdXnTRRR0dHRBcT8A9mUzC&#10;U2QhtX01fGoq8RyrbbZZKedr+luutLe8THiGfhaAPttaLn4DdJrGoMDfIjQvafCHxiZuEfu59XiA&#10;Xq7HCNbtbALuBNyrEbgbk8kQcF8SEe7JMrdUqS1d2DLFDd7avUItuF3yN81iH/pPYx07m78dl3tz&#10;d1//3GHF+zscz3wa/Ejp0+MauJc38fA59fHWHCdtVWTwU0/yeFCgEheLdE6kACmwwAoQcF9ggYPs&#10;HoH7nj17gPxCeLvptbm52eGocMVVVdU0TZKkRCIRi8Uuvvji2tpaUz/Lli1buXLlRRdd9M53vlMQ&#10;hCWFPmG6tnfvXngOLSTwWbZsGQS5r1ixoq6urr6+HiO4TYJbzqBisZgdcD9fdUZ94KPb19f36KOP&#10;7tu3b//+/QcOHDh48OChQ4cOHz587NixkydPnjp1KhqNxuPxRCJBwN30ifL21sNUkJpgRinLv+JK&#10;cPLXCM/K29IvkFblLXHLr+1zqV6yuXu2wHeFbb0xDvdExa4mT3V4D8+OwAM1kRcZgZJL9GRHriz9&#10;lmyMrwnVALwZbSOKs81I4biDS2+RTMymzpbE/OzsnEOZmUkUSzH5RvGnXeYO2G+3d3p6GjJ/TE1N&#10;xeNxtOFtPB6ftN8mCptx/8TExHhxg73wOj4+DrR9bGysuP+MJ1bYcO/Y2FgsFhs1bLHYOJTR0bHR&#10;0bFoNBaNxkZGRu3K8HDUrgwNjQwNjQwODg8ODg8MDEGxTCkDCdz7B4ZMwJ1yuJ//KWWMf+RubMt7&#10;itEJ9xe8tfG3G6PH5V2PgDsOe3YGP1L69MC0AecrlrOIQoS75R5bJ3a4mAZO2qrI4Kee5PGggLfl&#10;HLUiBUiBqlaAgHsVXT4E7j09PZ6Bu+Xvu379enz+qhG719TUrFix4vLLLx8dHV1qwF3TtJ6eHgfg&#10;3tDQgEDZpKrdDOrGG2+0ZO7nq86oDwF30ydkcd56mApSEwLu3ladtqvZgHb4XKqXbG4HDXg/3xXW&#10;IeBuJFeWtpGDoc3XhF0E3JcCcAekjs9N7R8YMtJ2yNsOUJ5yuFOEuwWBx/uInQH3FwLuLscnHM98&#10;GvxI6dMDcwmcoFhOLQi4260//ftpeRCIAouz/KOjkAKkQEUpQMC9oi6H88kgcG9paQkWuD/33HN2&#10;wH3ZsmUXXnjhwYMHlxpwZ4w1NjY6APe2tjYEyqYLZzexOXDggB1wPy91Rn0IuJs+IYvzNpDJ4RLs&#10;xO7vt0L8/BXBE8Ol6OIblovfAJ0+l+olm7tnC3xX2NYl0DBVs4tbd+/n49l5D0W4U0qZykwp0z8w&#10;BJHsYOBbfEoqhsADmqcc7ud5DncLpu7osuPs6CfgbhpynN/ieObT4EdKnx4C7jjVC8Xgp57k8aDA&#10;4iz/6CikAClQUQoQcK+oy+F8MgjcN2zYECxwn5+fh0zlxvB2eFIogPhHH310CQL3devWOQD3np4e&#10;BMqmC2c3F7LLKlNbW3te6oz6EHA3fUIW562HqSA1oQh3b7A+QLZu2ZXPpXrJ5u7ZAt8VtnXmGHZ7&#10;3YN1u5o8Xuc9BNwJuFcycEfaDqHuRtpOwD0+MXGmTE5SShkzfUewbmcQcLcbeyz9OJ75NPiR0qeH&#10;gLvd2nJx/LQ8CESBxVn+0VFIAVKgohQg4F5Rl8P5ZIBaMsYikYglcIfMJHfccYdzP/xeTdOuueYa&#10;E21H4F5TU/Pggw8uQeDe1NTkANx37tyJQNkkqcPk5+qrr+aD3AG4n386oz4E3E2fkMV5G8jkcAl2&#10;4vD3Wwm7+CuCZ+WNlQfSypKSB+j0uVQv2dw9W+C7wraW+KKk0w6ju/fzeJ33EHAn4F7JwB04O5+0&#10;fWg4SsCdgLsZshvf23F29BNwLzkIGSvgeObT4EdKnx4C7jjVC8Xgp57k8aDA4iz/6CikAClQUQoQ&#10;cK+oy+F8MkAtFUWxe2hqTU3N8uXLu7u7nfvh96qqeu211xJwR2VkWZYkac+ePQ7Avbu7G4EyNgTD&#10;YS5kmcadgDs9NNX0EQrkrYepIDWhCHdv/D1Atm7Zlc+lesnm7tkC3xW2NVIL97Z7sG5Xk8frvIeA&#10;OwH3ygTuxhzuCNwpwv0sZMfw9okJyuFuJO1nbATrdgYBd/ejkSiKOJ75NPiR0qeHgLvD2nIRdtHy&#10;IBAFAlndUSekAClQXQoQcK+i6wXAPZfLfetb37KMcF++fHlNTc369evL/aUEQfjrv/5rO+C+fPny&#10;hx9+eKlFuGez2W9+85sOwH3t2rUegLtDhPv5pzPqQxHu5f5JBlI/kMnhEuxkEVYufg7BXxHszRsr&#10;D6SVJSUP0OlzqV6yuXu2wHeFbcvCGljZDqO79/N4nfcQcCfgXpnAHR6Fiplk0MDHpWIFCHWnHO6U&#10;w/0c7G7H2dFPwB0HGzcGjmc+DX6k9Okh4I5TvVAMfupJHg8KBLK6o05IAVKguhQg4F5F1wuoZSqV&#10;+tnPfmYJ3FesWFFTU/PRj3603F8qmUz+0R/9kR1wX7FixY9//OOlBtyTyeRjjz3mANw//OEPI1A2&#10;Ce4wF+LzydTV1UGE+/mnM+pDwN30CVmctx6mgtSEIty98fcA2bplVz6X6iWbu2cLfFfY1g3N4Ou4&#10;B+t2NXm8znsIuBNwr0zgPjQcNeWNsXxuKvJ3Au4E3Am4W4wF/NDizYPjmU+DHyl9egi4O6wtF2EX&#10;LQ8CUWBxln90FFKAFKgoBQi4V9TlcD4ZRVEABj355JMQzL58+XKeki9btmxiYsISmsCIzBiTJElR&#10;FFVVp6enFUV55plnLEEwOk+fPm3s0Pk8q3cvcGE8/2effRYUhieaLlu2DAxwrlixIh6Pa5omiqIg&#10;CIwxmA0yxnK5HLyFDjVNm5iYkCTppZdeWm611dbWXnzxxTU1NS+//PL59MUGAXf8LIViBDI5XIKd&#10;LMLKxc8h+CuCvRnv0otsW1LyAJ0+l+olm7tnC3xX2NYb37BAJ2W6eLzOewi4E3CvTOA+PDI6PDI6&#10;NByF3DL9A0On+wctmTugeQLuBNwJuFsMEd6GH74Vjmc+DX6k9Okh4I5TvVAMfupJHg8KhLIapIOS&#10;AqRAuAoQcA9X/7KOrqoqAPcTJ05AMLsdcH/mmWcsmTtcbgDujLGZmRnGmCiKu3btQrZuaSwd4C5J&#10;ElwUVVWPHDlSV1dn/GcCE3B/6aWXpqenEZEjcMevNDRNkyQJ6giCcMcdd1jxdv1bk1WrVtXU1Jw+&#10;fZoxpmlaWR+Miq1MwD3cS+NhKkhNKMLdG6kPkK1bduVzqV6yuXu2wHeFbXl24cZjgU7KdPF4nfcQ&#10;cCfgXpnAfSQaA+YOGWMAuBuZO8a2E3CnHO7noHZ4g6lj7AxKKeNmHMI6OJ75NPiR0qeHgHsonB0P&#10;SsuDQBQId1lIRycFSIFQFCDgHors3g4Ko54kSfPz83/2Z39WU1NTW1trGeG+d+9eS2iiqqooioB0&#10;gbbH4/FcLrdmzRpLzg7ONWvWmHrzdv6V30pRFAhOZ4zl8/mpqam3v/3tGNiOBka479q1K5VK4e9l&#10;BO6iKEJ4uyzLjLF4PC6K4l/+5V/aAfcVK1a8+93vnp6ehgEd+6xqg4B7uJcvkMnhEuwE1xeVafBX&#10;BM/TdKNezLeWlDxAp8+lesnm7tkC3xW2RWRRllEmXbeozuN13kPAnYB7xQJ3YO52wB0foErAnYA7&#10;AXeLAQBcZY06DpVxPPNp8COlTw8Bd5zqhWLwU0/yeFAg3GUhHZ0UIAVCUYCAeyiyezsohF4KgpDL&#10;5a6//npj5LUJu1999dWWqEXTNJhBKYoiCAK8veeeexxoe11d3a5du0y9eTv/ym+lKAp8IQFpYTRN&#10;+8AHPmDU2RThfvXVV+dyOU3TstmsMaUMhMkDaofUPbIs792715K2Q3ag2trabdu2ybKMkLry5Sp5&#10;hvi7UA73klotRAUPU0FqQhHupru9y7cBsnXLrnwu1Us2d88W+K6wrQPEcNhlC1Bc7+DxOu8h4E7A&#10;vSqA+8DgsDG8HWn74NAIAXcC7gTcbYcFhzGmrF04nvk0+JHSp4eAeyicHQ9Ky4NAFFiIxR71SQqQ&#10;AhWuAAH3Cr9AxtMDEgRE+N577zWCYBNwr6ure+aZZ3hQAslPIPg6mUyKojg8PHzJJZc4A3e+K+NZ&#10;nU82ZMmH3whC3e+77z6jzibg/ra3ve3nP/85YyyTyRiBu6ZpgJglSYJEQH19fRdffLEDcK+pqXn2&#10;2WdhYnPeSErAPdxLGcjkcAl2guuLyjT4K4Lnyd/zF81jSckDdPpcqpds7p4t8F1h27KwBla2BSiu&#10;d/B4nfcQcCfgXpnAHfLJDI+MQuqYgcFhYwJ3BO5oUA53yuF+Dna3yySDfkopg4ONGwPHM58GP1L6&#10;9BBwx6leKAY/9SSPBwXCXRbS0UkBUiAUBQi4hyK754OqqprP5xljzzzzTG1tLfBfE21ftmxZXV3d&#10;1VdfzadxV1V1amoKWXA+n7/yyiudafuaNWtMCdyhuedfoZIbGn+1fD6vadrLL78M6fJBZBNwr62t&#10;/Zu/+ZtYLAa/FMwGwY5Go/D1hqqqsiy/+93vvvDCCx2A+7ve9a54PH4+JXDH1PaMMRC2r6/v0Ucf&#10;3bdv3/79+w8cOHDw4MFDhw4dPnz42LFjJ0+ePHXqVDQajcfjiUQimUzmcjng9UjtK/mTU5nn5mEq&#10;SE0owt0bow+QrVt25XOpXrK5e7bAd4Vt3dAMvo5rrm5bkcfrvIeAOwH3igXuELqOudrh6an4FlLN&#10;gHNgcJiAOwF3Au4WgwE/tHjz4Hjm0+BHSp8eAu6hcHY8KC0PAlGgMpeLdFakACmwoAoQcF9QeQPv&#10;XFVVSZIURZmcnFyzZo0DcK+rq9u7d6+JuWPA9dTU1Ozs7Ec/+lF4KKgDc+fzyRipdOC/YLgdAmmC&#10;c4DvNqampq655hrU2QTcQb1du3aNjIwYI9yBNUMWeEEQPvGJTyxfvryurs4OuC9btmzPnj0QX3/e&#10;PDGVgHu4H2b48iaQ+eFS6wTXF5Vp8JcDz9MbKw+klSUlD9Dpc6lesrl7tsB3hW298Q0LdFKmi8fr&#10;vIeAOwH3ygTuQNuHhqNGwo4JZIxh7xD8TsCdgDsBd4shwtvww7fC8cynwY+UPj0E3HGqF4rBTz3J&#10;40GB0FeGdAKkACmw+AoQcF98zf0cEcKlIWP42rVrEQSbgtwRoD/44INGmCKKoizLiqIMDQ391V/9&#10;VV1d3WWXXYaVLQ0+vP38Bu6CIOAFEgRBUZT169ejzibgXlNTA6I9/PDDRuAOGWZUVR0cHHzf+95X&#10;U1Nz6aWX1tTU2AH32traN9988zxL4E7AHT9IYRkepoLUhCLcjUOGeztAtm7Zlc+lesnm7tkC3xW2&#10;5dmFG48FOinTxeN13kPAnYB7ZQJ3QOoI3MFACg9vMc9M/8AQAXcC7lUD3OG2m81m+TuyG09ZA4Gb&#10;wcZNHRzPfBr8SOnTQ8A9FM6OB6XlQSAKhLUgpOOSAqRAiAoQcA9RfPeHxvHOaJw4cWLVqlXLly9/&#10;29veVldXt2LFipUrV0LCcSM6r6+v7+vrw4ZHjhzp6Oh4xzveYaxjZ999993pdBoze+TzeXgcqPsz&#10;r/aac3Nzb731lh0oN/ojkcjAwADyqd7e3q6urjVr1hjr2Nk9PT2pVApzwUNw/XmQSgV/BUopE8of&#10;QiCTwyXYCd4tK9PgrwieJ95/Ft+wpOQBOn0u1Us2d88W+K6wLU8zcJeDURZUwcpucI2xDgF3Au6V&#10;Cdyjo2PR0bGRaAySuSNhN0L20/2D+CRVAu4E3Am440Bw1uCHH28eh7GqrF38SOnTQ8Adp3qhGPzU&#10;kzweFAhlNUgHJQVIgXAVIOAerv4uj243tn7wgx9cvXp1bW3tqlWrALUDfDcB9He84x3/+I//2NHR&#10;cc0111x11VWmvfjWtOuqq64aHBxUFEWWZUjDDRDnfMp54qA/JHiRJGl+fv7666+/5JJLli9fDq92&#10;3PyKK664/vrrI5HIe9/7XgfUDruwqyuuuOLNN99kjOVyuXw+D2waNHc4varYRcA93MvkYSpITSjC&#10;3RusD5CtW3blc6lesrl7ksB3hW15voG7HIyzxKQcywjT3dgE3Am4Vz5wx2TukLEdnp7aPzBEwD0+&#10;MaGXyUmdtk9OTsXj0/YlDttUYZsuZ5spbrPlbwmbbY7b4E/R7vUcmu7iDT4c1c4I8aGpFOHOj5ee&#10;PQTc7VjA4vhpeRCIAuEuC+nopAApEIoCBNxDkb3cg9oNpi+//HJtbe0FF1ywbNmylStXrlixYtmy&#10;ZZAuHDG6Z+MrX/kKYwzTvgOFUVV1iQB3yCcDibAPHTpkB9l5P5J0fpfRg9VAZ8ZYKpWCCw3Zacr9&#10;kFRgfQLu4V6UQCaHS7ATu/tthfj5K4In5o2VB9LKkpIH6PS8SHfZ0AGIm3bxHWIFAu6AthxeLZkY&#10;Xx+qAWwz2kb8ZsfrnP0c/EsmZlNnS2J+dnbOoczMJIqliCaLP+24Juy32zs9PQ1cdGpqKh6Pow1v&#10;4/H4pP02UdiM+ycmJsaLG+yF1/HxcaDtY2Njxf1nPLHChnvHxsZisdioYYvFxqGMjo6Njo5Fo7Fo&#10;NDYyMmpXhoejdmVoaGRoaGRwcHhwcHhgYAjKSDQGZXhk1ATcMcidgDsBd+Pf/jm25T3F6CTgzo9M&#10;Dh4cz3wa/Ejp00PAHad6oRj81JM8HhQId1lIRycFSIFQFCDgHors5R7UbmyVZXnz5s01NTUrVqxY&#10;tWrVBRdcUFNTU1tb6xmyY8OOjg6gpbIsQ8gnQBkYXMo9/2qsL4oiBpsrihKJRBCXIytHj8koWQGD&#10;5bu6uhRFyWQy8Cxc+E8CAu7JZDKXy8EnEKl9NX6Kwj1nD1NBakIR7t74e4Bs3bIrn0v1ks3dswW+&#10;K2zLQwzc5WCUE9d+tq6bqHZjHYpwBxBPwL3SgDtkkkHajsncjUHuANzhlVLKUIQ7AfezIwFa/PDj&#10;zeMwVpW1ix8pfXoIuNuxgMXx0/IgEAXCXRbS0UkBUiAUBQi4hyJ7uQd1GEwVRfmLv/gLeHpnTU3N&#10;ypUrV61ahdzcm3HttddC6nZVVSGzChhgL5EId+M1AgLlkCXGBNyd3yKOv+6665LJpKIo+XwesXIy&#10;mSTgTsDd+PHzbAcyOVyCnTjcbythF39F8Ky8sfJAWllS8gCdPpfqJZu7Jwl8V9iW5xu4y8FAYFKW&#10;YYTpbmwC7gTcKzOlzNBwFLO3Y4Q7PEkVmfvp/sFTpwcIuFNKmXNQO7wxBrNb2hThzo9MDh6Hsaqs&#10;XfxI6dNDwB2neqEY/NSTPB4U8Lyio4akAClQvQoQcK+Ka+cwtsqy/Nxzz61evbqmpmb58uWrV6/2&#10;mVLmqquu6u3thSNa5pNZssD90KFDyMrRcGbrDnvf+9739vb2AupijAmCAJpns1kC7gTcA7kveZgK&#10;UhOKcPfG3wNk65Zd+Vyql2zuniTwXWFbHmLgLgejLM6Old1AdmMdAu4E3CsWuANnN74CcB8cGoGs&#10;MgjcT50eoAh3inA/B7tbQnajk4A7PzI5eBzGqrJ28SOlTw8BdwcWsAi7aHkQiAKBrO6oE1KAFKgu&#10;BQi4V8X1shtJNU1Lp9OrPKxKAAAgAElEQVSMse985zsrV65cvXr1ihUr/KSUQdoOEe6W+WSWJnCH&#10;UPQHHnjAD2rHtmvWrEHaDolrstmsKIr5fB7kpYemUkoZ/7emQCaHS7ATu/tthfj5K4In5o2VB9LK&#10;kpIH6PS5VC/Z3D1J4LvCtjzEwF0OBjL0sgwjTHdjE3An4F6ZwB3YOmSS4Zm7EbifOj1AwJ0emnoO&#10;bU8mk0a2bmkTcOdHJgePw1hV1i5+pPTpIeCOU71QDH7qSR4PCvhf2lEPpAApUHUKEHCviktmN7YK&#10;gsAYy+fzkiR997vfhdj21atXe84kg7HtcMSqEGcRThJoOzJ3h7h1N7uuu+66gYEBI+SCX0GW5Vwu&#10;J4oiRbhThHsgn2oPU0FqQhHuxluTeztAtm7Zlc+lesnm7kkC3xW25SEG7nIwyuLsWNkNZDfWIeBO&#10;wL0ygTvkjcGQdmTumFWmf2AIItwJuFNKGTNtJ+COQwI//HjzOIxVZe3iR0qfHgLudixgcfy0PAhE&#10;gUBWd9QJKUAKVJcCBNyr63qZzlZVVUj/LctyPp9/5JFHMJ97ucz9K1/5CkS1Y/Z2zCpuOugSfGui&#10;To899pjnfO6f/vSnAdwb+zxfJcWPEETx9/X1Pfroo/v27du/f/+BAwcOHjx46NChw4cPHzt27OTJ&#10;k6dOnYpGo/F4PJFIEHAP5CMRyORwCXayOIsXz0fhrwh2ZbyrLLJtSckDdPpcqpds7p4k8F1hW55v&#10;4C4HA4FJWYYRpruxCbgTcK9w4D4wODw4NIIPTSXgHp+YMJfJSYpwNzN3y6h2o5Mi3PmRycHjMFaV&#10;tYsfKX16CLjjVC8Ug596kseDAoGs7qgTUoAUqC4FCLhX1/Xiz1bTNEmSZFmWJIkx9uabb954442W&#10;tP3SSy/l/e94xzuuueaa3t5e5OxoIC3lD7rUPIiukJX39vZef/31lvHsmDfGuPeKK674u7/7u0OH&#10;DmEP2CfA6PNSUvwIEXAP5fp6mApSE4pwN96a3NsBsnXLrnwu1Us2d08S+K6wLQ8xcJeDURZnx8pu&#10;ILuxDgF3Au6VCdz7B4YgyB2AO4a688Ad4twphzvlcD+HuRvZuqVNwJ0fmRw8DmNVWbv4kdKnh4B7&#10;KJwdD0rLg0AUCGU1SAclBUiBcBUg4B6u/oEcXdM0RVFgTITHnD7++OM33HAD4PVLCxuP2i+99NIb&#10;brjh8ccfx8GUNwI5vfOgEzvq9NhjjyF2v6SwGSE72Jdccsl11133xBNP2HVCwJ0i3BfobySQyeES&#10;7IS/E1aUh78ieHoON5mF3mVJyQN0+lyql2zuniTwXWFbHmLgLgcDGXpZhhGmu7EJuBNwr3zgDswd&#10;+TsYmFLmdP/g6f5BAu4E3Am4WwwW/PDjzeMwVpW1ix8pfXoIuONULxSDn3qSx4MCC7Teo25JAVKg&#10;khUg4F7JV6fcc8vlcqlUijEGY3FfX9/9999/ww03XHXVVYDdrypsN9xww/3339/X11dyyC73BM7X&#10;+jyrMgaq9/b2PvDAA9dff/2aNWsAu69Zs+a9733vTTfd9OCDD5rStfNdEXAn4L5AfzgepoLUhCLc&#10;Le9RJZ0BsnXLrnwu1Us2d08S+K6wLc83cJeDYYFOXLjcQHZjHQLuBNwrE7gjXjeGuhudANyBthNw&#10;p5Qy59B2yuGOgwU//HjzOIxVZe3iR0qfHgLuJRftC1qBlgeBKLBA6z3qlhQgBSpZAQLulXx1PJyb&#10;KIrpdDqVSvHDbiwW453OHg8ncF42sYRNMOnnd7kh7KZW56Vo8MUP/GqUUiaUSxzI5HAJduJ8Vwx9&#10;L39F8JRMN5bFfGtJyQN0+lyql2zuniTwXWFbnm/gLgcDgUlZhhGmu7EJuBNwr3zgDsy9f2DIVIC2&#10;g5Mi3CnC/RzmbplGxuiklDL8yOTgcRirytrFj5Q+PQTccaoXisFPPcnjQYFQVoN0UFKAFAhXAQLu&#10;4eq/EEeXZdl5LIaJqGUdYwJ3TMC9ECdZXX1641Z2RJ7vrbrUcH+2+BEi4O5etABrepgKUhOKcOdv&#10;UG48AbJ1y658LtVLNndPEviusC0PMXCXg1EWZ8fKbiC7sQ4BdwLuVQHcMZ7dyNwJuJ95eio9NPUc&#10;1l54Y2TrljYBd35kcvA4jFVl7eJHSp8eAu6W6/ZFc9LyIBAFAlzjUVekAClQLQoQcK+WK2V5nplM&#10;BvyZTAbhJqaU8TkKp9Npy4MuQSfyJmMmGXT6N85XSfEzScA9lEscyORwCXbi88650M35K4JH9H8v&#10;8tyDJSUP0OlzqV6yuXuSwHeFbXmIgbscDGToZRlGmO7GJuBOwL26gDvmkDndPwjwHfLMUIQ7Rbif&#10;Q90tIbvRScCdH5kcPA5jVVm7+JHSp4eAO071QjH4qSd5PCgQymqQDkoKkALhKkDAPVz9Azx6LpeT&#10;JAk6DGosDvD0qrorzxDKZcOqFsfh5Am4O4izCLs8TAWpCUW4u7xrmaoFyNYtu/K5VC/Z3D1J4LvC&#10;tjzEwF0ORlmcHSu7gezGOgTcCbgTcB+Gp7IODo0MDUehDI+MQkGPyY8V0BiJxkaisejoGF9GY+Oj&#10;sfHY2IRlGRuf1MvYBJTx8cnx8cmJiTPR624MinA/h7VThDsOCILADz/ePA5jVVm7+JHSp4eAe1Br&#10;e2/90PIgEAUWYe1HhyAFSIFKU4CAe6VdETofUuC8UYCAe7iXMpDJ4RLsxNtiZNFa8VcED22C4Iv5&#10;1pKSB+j0uVQv2dw9SeC7wrY838BdDoYBmZRhGmG6G5uAOwH36gXulFKGUsrwpP2MxxjMbmlThDs/&#10;Mjl4HMaqsnbxI6VPDwF3nOqFYvBTT/J4UCDcZSEdnRQgBUJRgIB7KLLTQUmBpaAAAfdwr7KHqSA1&#10;oQh3b5g+QLZu2ZXPpXrJ5u5JAt8VtuUhBu5yMMqg7IaqbiC7sQ4BdwLuBNwpwn3aeZspbrPlbwmb&#10;bY7b4E/R7tWWrNvssITsRicBd35kcvA4jFVl7eJHSp8eAu6hcHY8KC0PAlEg3GUhHZ0UIAVCUYCA&#10;eyiy00FJgaWgAAH3cK9yIJPDJdgJri8q0+CvCJ6nN1YeSCtLSh6g0+dSvWRz9ySB7wrb8hADdzkY&#10;BopehmmE6W5sAu4E3Am4E3B35u3TRd4+Uz5vn7Xh7QmOt8/ZoXbw23B1W7eRrVvaBNz5kcnB4zBW&#10;lbWLHyl9egi441QvFIOfepLHgwLhLgvp6KQAKRCKAgTcQ5GdDkoKLAUFCLiHe5U9TAWpCUW4e+Pv&#10;AbJ1y658LtVLNndPEviusC0PMXCXg1EGZTdUdQPZjXUIuBNwJ+BOwJ2Aewb4u91rprDB7ZK/acJe&#10;vo6xvqVtvBe7tw03/NImP/x48ziMVWXt4kdKnx4C7qFwdjwoLQ8CUSDcZSEdnRQgBUJRgIB7KLLT&#10;QUmBpaAAAfdwr3Igk8Ml2AmuLyrT4K8Inqc3Vh5IK0tKHqDT51K9ZHP3JIHvCtvyfAN3ORilSYpV&#10;DffQBmry7Ag8xr3ZbNYIlHisxO/NZErwKxPXcohANdaEahDTarSNUa7OYbJ2e7lw22RiNnW2JOZn&#10;Z+ccysxMolgwGPiMYYcyYbfd3unp6aniFo/Hi6b+M17YJu23icJm3D8xMTFe3GAvvI6PjwNtHxsb&#10;K+4/44kVNtw7NjYWi8VGDVssNg5ldHRsdHQsGo1Fo7GRkVG7MjwctStDQyNDQyODg8ODg8MDA0Nn&#10;yqCOwQcGh/sHhqBAxnb+FfbW8DuMHuzFZMAx6KGpDh/E6WmKcE+7vOtlMhlLsG7nLPd+DfWt7vy2&#10;Pn748eZxGKvK2sWPlD49BNxxqheKwU89yeNBgXCXhXR0UoAUCEUBAu6hyE4HJQWWggIE3MO9yh6m&#10;gtSEIty98fcA2bplVz6X6iWbuycJfFfYlucbuMvBsAUojjvKBTgE3CnCnSLcKcLdmbcTcCfgLjqM&#10;VWXt4kdKnx4C7qFwdjwoLQ8CUSDcZSEdnRQgBUJRgIB7KLLTQUmBpaAAAfdwr3Igk8Ml2AmuLyrT&#10;4K8Inqc3Vh5IK0tKHqDT51K9ZHP3JIHvCtsScDdGqVvaFOHOE0+MaqcId4pwj09MOJXJySko8fi0&#10;fYH/jTjz7xL8B87Bg/+2QTncMVbd8v96KMIdhz07gx8pfXoIuONULxSDn3qSx4MC4S4L6eikACkQ&#10;igIE3EORnQ5KCiwFBQi4h3uVPUwFqQlFuHvj7wGydcuufC7VSza3gwa8n+8K6xBwt4TsRicBd552&#10;EnCnlDJOkN2I4Am4G7NKGXNOWd5ZwAk3IOTmxvsRb1NKGRzPfBr8SOnTQ8A9FM6OB6XlQSAKhLss&#10;pKOTAqRAKAoQcA9FdjooKbAUFCDgHu5VDmRyuAQ7wfVFZRr8FcHz9MbKA2llSckDdPpcqpds7p4t&#10;8F1hWwLuPL8yeSyxmKlOOp2GakaexnM2uyztzn7K4U453EcGh0aGhqNQhkdGoaDH5McKaIxEYyPR&#10;WHR0jC+jsfHR2HhsbMKyjI1P6mVsAsr4+OT4+KSRp5e0CbjzNwLLe4rRCfcXAu78+GTpwfHMp8GP&#10;lD49BNxxqheKwU89yeNBgXCXhXR0UoAUCEUBAu6hyE4HJQWWggIE3MO9yh6mgtSEIty98fcA2bpl&#10;Vz6X6iWbu2cLfFfYlscXuMvBcEzVbruTcrg7g3W7vQTcCbgTcOf/zeKMh1LKUIS7w1hV1i5+pPTp&#10;IeAeCmfHg9LyIBAFwl0W0tFJAVIgFAUIuIciOx2UFFgKChBwD/cqBzI5XIKd4PqiMg3+iuB5emPl&#10;gbSypOQBOn0u1Us2d08S+K6wLQF3Plbd5DEGnqJtqkMR7pBkBjJxT9pvE4XNuH9iYgJ5OuyF1/Hx&#10;cXhi6tjYGFYAT6yw4d6xsbFYLDZq2GKxcSijo2Ojo2PRaCwajY2MjNqV4eGoXRkaGhkaGhkcHB4c&#10;HB4YGDpTBvVHmQ4MDkMC9/6BodP9g5YFKtRY7kMn9mIy4BgDg8ODQwTcCbjz95wzHgLuOJ75NPiR&#10;0qeHgDtO9UIx+KkneTwoEO6ykI5OCpACoShAwD0U2emgpMBSUICAe7hX2cNUkJpQhLs3/h4gW7fs&#10;yudSvWRz92yB7wrbEnC3xVjFHQjZjUZx59mfsJdSysTjcSNPN9kE3C3AvImz41sC7raU3bCDItwJ&#10;uON45tPgR0qfHgLuoXB2PCgtDwJRINxlIR2dFCAFQlGAgHsostNBSYGloAAB93CvciCTwyXYCa4v&#10;KtPgrwiepzdWHkgrS0oeoNPnUr1kc/dsge8K2xJwP4vMbSwjZ0ebr0vAfWpqiiLcMWwdDIDnFOE+&#10;NTk5FY9P2xf45MThHyUMOL20ScCdgDuOZz4NfqT06SHgjlO9UAx+6kkeDwqEuyyko5MCpEAoChBw&#10;D0V2OigpsBQUIOAe7lX2MBWkJhTh7o2/B8jWLbvyuVQv2dw9W+C7wrYE3Hl0bvIgZDcapjqUUoZS&#10;yphQOwH3ODxPlR6aSg9NtXuuBz/8ePPgeObT4EdKnx4C7qFwdjwoLQ8CUSDcZSEdnRQgBUJRgIB7&#10;KLLTQUmBpaAAAfdwr3Igk8Ml2AmuLyrT4K8Inqc3Vh5IK0tKHqDT51K9ZHP3bIHvCtvyfAN3ORh2&#10;/MTZTw9NtXssqrOfHppKOdwph7ttqDtFuFOEu8NYVdYufqT06SHgjlO9UAx+6kkeDwqEuyyko5MC&#10;pEAoChBwD0V2OigpsBQUIOAe7lX2MBWkJhTh7o2/B8jWLbvyuVQv2dw9SeC7wrYE3PlYdZPHGNiO&#10;tqkORbhThDtFuJ8JaYfAdnylCHeKcLf7JpYffrx5cDzzafAjpU8PAfdQODselJYHgSgQ7rKQjk4K&#10;kAKhKOASuB87dqy3t/fVV189cuQInKcgCCVPOJBbE3VCCpACVaqAqqpw5oqiaJrW19f36KOP7tu3&#10;b//+/QcOHDh48OChQ4cOHz587NixkydPnjp1KhqNxuPxRCKRTCZzuRzweqT2JW84VMGkQJV+bEI/&#10;bVxfVKbB64Pn6Y2VB9LKkpIH6PS5VC/Z3D1b4LvCtt74hh0/cfZThLtzJLvdXopwpwh3inCnCHf+&#10;S74zHopwx/HMp8GPlD49BNxxqheKwU89yeNBAdM6jd6SAqTAUlDAJXB/4403ent7X3vttWPHjmma&#10;xhiTJGkp6EO/IylACnhWAFm5oiiMMQLunpX01tDDVJCaUIS7N/4eIFu37MrnUr1kc/dsge8K2xJw&#10;t8VYxR0Y1W40ijvP/oS9EMxqtI3hrXZI3dlPwJ2AOwF3Au5n7zUmi4A7jmc+DX6k9Okh4B4KZ8eD&#10;0vIgEAW8LeeoFSlAClS1Ai6Be29v79GjR1999dXe3l5RFBljoii6WZbjjZoMUoAUWLIKKIqiqioB&#10;90UeLAKZHC7BTir875S/InjCbgblBapjSckDdPpcqpds7p4t8F1hWwLuJnjFvzVydrTtqhFwj8fj&#10;k/bbRGEz7p+YmECeDnvhdXx8fKy4YQVwxApbcaf+MxaLjRq2WGwcyujo2OjoWDQai0ZjIyOjdmV4&#10;OGpXhoZGhoZGBgeHBweHBwaGzpTB4YFC6R8YgmKZT+Z0/yDsrbHbbXyyKvaFBhxjYHB4cIiAOwF3&#10;/p5zxkPAHccznwY/Uvr0EHDHqV4oBj/1JI8HBRZ5HUiHIwVIgUpQwCVwf+ONN44ePfq73/3u5MmT&#10;kEwGY1cr4begcyAFSIEKVADvEhThHsrV8TAVpCYU4e6NyAfI1i278rlUL9ncPVvgu8K2BNxtMVZx&#10;B0J2o1HcefYn7CXgTsDdSNcJuMcph7vxn1yMNwjjDcVkw30FSHomkzl7m7GyCLjjeObT4EdKnx4C&#10;7qFwdjwoLQ8CUSCU1SAdlBQgBcJVwCVwP3HixLFjx44ePXr69OlUKiXLMoSs4n2YN4yLdsv1MzlJ&#10;AVJgSSlAEe6LfLcPZHK4BDvhh7OK8vBXBE/POOwusr3QtzKfS/WSzd2zBb4rbEvA3YpgneMzoTB4&#10;e06NwhvwG3kaz9mcU8fY7aWUMhThThHuFOHO33POeAi443jm0+BHSp8emGTgzMZyzqEoiqXfwYkd&#10;LqaBk7YqMvipJ3k8KLDI60A6HClAClSCAi6Be29v7+9///vf/va3R48efeutt06dOtXf33/q1KmT&#10;9tuJEyeOHz8Oyd97e3uP0UYKkAJLXgF6aOpi3vY9TAWpCUW4e1t1OqxnA9nlc6lesrl7tsB3hW0J&#10;uNtirOIOAu4865wqbvF4vGjqP+OFzZgxxmRTSplBYwA8pZSJx6cLBT45Zz5M/AfOwTNT3GbL3xI2&#10;G/cd15zdt2Hg579bc/ZY3lOMTrj5UIS7y/EJxzOfBj9S+vTATAInKJYTCwLuC0fwaXkQiAKLuQik&#10;Y5ECpECFKOASuB89evTQoUOvFraXX375+eeff/HFF59//vlnbbZnnnlm//79Tz/99K9+9aunnnrq&#10;l7SRAqTA0lPg8ccff+KJJ/bt2/fkk08+9dRTTz/99E9/+tNf/epX+/fvP3DgwMGDBw8dOnT48OFj&#10;x46dPHny1KlT0Wg0Ho8nEolkMpnL5SAjDealqZB7ZhWdRiCTwyXYycItWALpmb8i2C0uRRffsFz8&#10;Buj0uVQv2dw9W+C7wrYugYapmuBpy5W5ZQsbQqdMJgMe6AbsbDZrrOAy1rPI0l39NHIwtPmWsIsi&#10;3CmljJGoU0oZSiljwd7xPmJnEHA3DTnOb3E882nwI6VPDwF3nOqFYvBTT/J4UKCK1pB0qqQAKRCU&#10;Ai6BO0S4v/7664cPH/71r3/94osvvvLKK7+23w4ePPjyyy+/9NJLL7744guF7XnaSAFSYIkpcKCw&#10;vfDCCy+99NLBgwdfeeWVxx9//NlnnyXgHtQN3LkfD1NBakIR7t5gfYBs3bIrn0v1ks3dswW+K2zr&#10;zDHs9nri7UKZvD1HwB3CZ7lw22RiNnW2JOZnZ+ccysxMoliKscDFn3Zxw7Dfbu/09DRGtVOEOyB1&#10;I2Q32gTcCbgTcLcdL+wGmHL9OJ75NPiR0qeHgHsonB0PSsuDQBRwXrbRXlKAFDgvFdA0TVGUfD6f&#10;y+VSqVQikZienp6YmBgdHR0cHOzr6ztx4gSkhfnDH/5w5MiRw4cP//a3v33ttdcOGbbXzt1+W9ig&#10;zquvvvqb4vYKbaQAKUAKGBSgCPcFHVYCmRxSJ5WG4Pkrggsib6w8kFaWlDxAp8+lesnm7tkC3xW2&#10;LZdsQH1bgOK4g4C7c14Ku70E3CmHO+Vwt/36p/jt0Uz5GWVmbTLKJLg/OUop4/bu7TgEmHd6G374&#10;Vjie+TT4kdKnh4A7TvVCMfipJ3k8KLCgqz7qnBQgBSpWAVVVZVkWRTGTyczPz8/MzExOTiJwP378&#10;OGRg/8Mf/nD06NEjR45AnPvh4vZ6YTtS3I4WN6iJlX9PGylACpACnAKUUmbhhgYPU0Fq4qBAKGsc&#10;/qD8GWKdQNC5t04CZOuWXflcqpds7p4t8F1hW55duPGYuYm7926RTbEeRbhThPtYYSPgTsCdgDuf&#10;xuqMx2UiLczJhdm4nI3ifbi8n+7GgjO13Aw2burgeObT4EdKnx4C7jjVC8Xgp57k8aDAwi35qGdS&#10;gBSoZAUURZEkSRCEdDqdSCSmpqbGx8ej0ejAwEBfX9/JkyePF7Y3Chs8B/WNN94A5/Hjx08UNnx4&#10;6pvF7eTJk/DcVGwCPdArKUAKkAImBSiH+0KMER6mgtRE0zTGmKIooijCCloURUVRGGOhrHH4g/LX&#10;COt4Y+WBtLKk5AE6fS7VSzZ3zxb4rrCtG5rB1ykLqmDl8sBNjlLKnAl558JtKaVMLBaLAYuH11gs&#10;NmrYYrFxKKOjY6OjY9FoLBqNjYyM2pXh4ahdGRoaGRoaGRwcHhwcHhgYOlMGhwcKBTLG9A8MGdPI&#10;GG1KKUMpZSilDA4BZoMfWrx5cDzzafAjpU8PAXec6oVi8FNP8nhQYCEWe9QnKUAKVKwCcJcwhrfP&#10;zc1NTU1NTEzEYrGRkZGhoaGBgYHTp0+fMmyni1t/f/9AYRssbEOFbbiwjYyMDA8PDw0NDQ4OQp3+&#10;wlZsSj9JAVKAFLBQgB6aGux44WEquKSa2K3+8CpAyjVZliVJyufzoaxx+IPy1wjrBILOvXUSIFu3&#10;7MruYgXld88W+CNiW298w8xN3L0n4G6XNMbZT8CdItwpwp0i3CnC3Xa0wvHMp8GPlD49BNxxqheK&#10;wU89yeNBAVxgkEEKkAJLQQG4S6iqCuHtkMA9Ho9PTEyMjY3pES+FzRDmMhqNRvFtLBaDWftEYZss&#10;bvHCNjk5OTExMT4+Dl1hKzJIAVKAFHBQIB6PJxKJZDKZy+VUVYWw4qVwQ16I39HDVLCKmoBikGBd&#10;URRZlhljsiwLgpBKpdLpdKqwzc/Pz87Ozs3NpVKpXC4nSRLEsFsKDr++KIqw0pQkSVEU+BxShLsz&#10;iLek5AE6fS7VSzZ3zxb4rrCtLcJw3OEOsJtrEXB3But2ewm4E3An4E7AnYC77aCE45lPgx8pfXoI&#10;uIfC2fGgVbQ8qORTtVx7kJMUIAXOVwXgdgTAHf53PplMJhIJfGTOzMyZp+bgg3CMD9FBJ6xecG0D&#10;/+43Pz8/NzeXSCSgCfRpO8OjHaQAKUAKFBUg4B7UoFPJc04355bP5yGXCwoCj/hOpVITExN9fX2H&#10;Dx9+4YUXnnjiiUceeeT++++/995777rrrj179uzatWvHjh3btm3r6enZsmVLT0/Ptm3bduzYsWvX&#10;rttvv33Pnj133nnn3r17v/a1rz300EO/+MUvDh482NvbG41Gk8kkHgsMHChx0RG6wUuHp+TMxBd0&#10;b4Bs3bIrn0v1ks3dswW+K2xrizAcd5hRurv3BNxx2lmWQcCdgDsB9+Jsi/uJK0Djes+ljctCk8H9&#10;ydFDU93evd2NBWdqOY4yZezE8cynwY+UPj0E3HGqF4rBTz3J40EB0xqD3pICpMB5rIDxFgGLcEmS&#10;RFHMFRN9wmyAH+v5WQLUwbEcB2hRFGEX34Q8pAApQAqUVIAi3H2OQcb7fCXbjDFN02AQgYhyQRDm&#10;5+fBn81mx8fHjxw58stf/vI73/nOF7/4xa1bt3Z0dLS0tDQ2NtbX12/YsGHdunW33XZbfX39pnO3&#10;BsetsbGxqampubk5Eom0tbV1d3dv27Zt9+7dX/3qVx999NEXXnjhxIkTMzMzeBVCWePwB+UvJdZZ&#10;UKTu3LklJQ/Q6XOpXrI5Tl1KGnxX2AQnQmUZ/ETLjafk/dNUgR6aClyeo3+Uw13/b1bK4T46NBw1&#10;luGRUbsyEo2NRGPR0TG+jMbGR2PjsbEJyzI2PqmXsQko4+OT4+OTExNx92VycgpKPD5tX+BfjeNT&#10;hY2D6k4OAu700FQcz3wa/Ejp00PAHad6oRj81JM8HhTAFQUZpAApcN4rYLpFANdQVRVW1GDA/RzX&#10;2Ma9Lm/12DbAVTd1RQqQAktEAQLuPkci032+Yt/Cg7shJwxjTJKkqampgYGB73//+1/72tf27t3b&#10;2tq6du3aW265Zd26dfX19S0tLa2RlpbmSKSpOdLU3NIcaY3onnJLR1t7e2tbW0trW0srtNX7jEQ2&#10;FrZNmza1tbXt2LHjs5/97GOPPfbKK6+4HPgWuhp/HfGIOOYuvrHQNyWfS/WSzd2zBb4rbFsWZ8fK&#10;bvA6X8fE00u+JeBOwB2oOkW4U4S7LXMn4E7AHccznwY/Uvr0wCQDJzeWcw5IL2i5y86JHS6mgZO2&#10;KjL4qSd5PCjgc11HzUkBUoAUIAVIAVKAFCAFKkQBD1PBBW0CssCTSGHlhRnSRVGcmprq7e39xS9+&#10;8aUvfamjo2PTpk0NDQ3GIHSds7e2trW1tTRH2gqlPdJiKh0trT6Lib83NDTU19c3NDS0trauX7/+&#10;zjvv/N73vvfCCy9MTU3Br6MoCoi2aOsm/hrhoRdzwWg6lt1iNii/z6V6yebu2QLfFbZFhl6WwcN0&#10;N56ShN1UgYA7AYaMyoIAACAASURBVHcC7sMDg8ODQwTcCbhTDnfbQQrHM58GP1L69MBkAmcelnML&#10;Au44HQzc4Kee5PGgQIWsD+k0SAFSgBQgBUgBUoAUIAV8KuBhKrigTSBlWS6Xg2B2TdMymczg4OAT&#10;Tzzx1a9+devWrfX19bfeeuuGDRtaWlra29vbCltra2tLYdODzyN6VLsJsrdHWkyQvbO1rdxi7AGY&#10;O75C8HskEunu7m5sbFy7du0nP/nJ9vb2L3zhC48//vjrr78uCAJeKVmW8/m8JEmyLMPXCYuw6sFD&#10;4FJ08Q3LxW+ATp9L9ZLN3bMFvitsa4swHHe4wet8HRNPL/mWgDsBdwLuBNxtUTvsoAh3inDH8cyn&#10;wY+UPj0E3HGqF4qxoMuDpdM5rhbIIAVIAVKAFCAFSAFSgBSoagUqbQYrCIKmaYyxfD4/PDz87LPP&#10;fv7zn29oaNi0adPatWvXrVu3YcOGhoaGSCTS3NzcVNggwXokEgHmrke4W8Wwm/B6V1t7ucXUg5G/&#10;g42R7y0tLTr2b2qCAPxIJHLHHXf86Ec/euONNyDvPHxm8vk8pMcRBAFsSN2Wz+d9rpX4y4odLj5n&#10;xyMGyNYtu/K5VC/Z3D1b4LvCto5c3XYnD9PdeEoSdlMFAu4E3Am4E3An4J6xDW4v7CDgjuOZT4Mf&#10;KX16CLjjVC8Ug596kseDAlW9qqSTJwVIAVKAFCAFSAFSgBRABTxMBReuCZzVyMjIs88++4UvfKGj&#10;o2PDhg2NjY1dXV2txa29vb2jowNj29sNG0S7t7W1tRui13mq3t3e4a3wXXW1tQOFR/je1NDY0hzp&#10;aGvv7uzq7uxqa2trbm7etGnT+vXrb7311vr6+k9/+tNPPvnkW2+9NT8/L0lSPp+HWH5VVeEp4oqi&#10;MMZ8rpX4a4QdIv5efMOSkgfo9LlUL9ncPVvgu8K2tkzdcYcbvM7XMfH0km8JuBNwJ+BOwJ2AOwF3&#10;x+FIFHE882nwI6VPDwF3nOqFYvBTT/J4UABXaGSQAqQAKUAKkAKkAClAClS1Ah6mgoE0Ma2qZFmW&#10;JOnEiRNf/OIXt23bFolEAKxHIhEIb29rawO7vr5+06ZNTU1NQOARshuN9tY2S6S+uaPTWLZ0drks&#10;xlbYM8/fO1vbtnZ1d7W1tzVHIg2NEQN8b2hoaG9v7+rq2rBhw0c+8pF169Z99atffe2112ZnZ0VR&#10;BDUgw4woiqlUyudaib9G2OHic3Y8YoBs3bIr04cq8Lfu2QJ/aGxbAmTY7OZhuhtPScJuqkDAnYA7&#10;AXcC7gTcCbjbDERFN45nPg1+pPTpIeCOU71QDH7qSR4PClT1qpJOnhQgBUgBUoAUIAVIAVIAFfAw&#10;FQykiSAIENnNGEun0y+++OJ99923fv365ubmDRs2rC1sTU1NEMweiUQ2btwYiUS6urp6enq2bt3a&#10;3d3d3t4Oz0fFGPeO4tZVCqxv7er2UEx0Hig88HeE7z3dm3u6N2/p7Opqa+9oaW1tam5ubGpqaOzs&#10;7NQf5drSAglwmpqa1q9fX19fv3Xr1p/85CdvvvlmMpkE4I4B736WS/w1wt4Qfy++YUnJA3T6XKqX&#10;bO6eLfBdYdsisSjvpxu8ztcx8fSSbwm4E3An4E7AnYA7AfcS4xOOZz4NfqT06SHgjlO9UAx+6kke&#10;DwrgCo0MUoAUIAVIAVKAFCAFSIGqVsDDVDCQJvDI0P7+/kceeaS9vf2mm266+eabW1pampqaWlpa&#10;IJ69vr4eOPvmzZu7urqAsLe0tCBn7+jo6LTaujo6EY7zYB2YuIdXvqutXd1wIITvzZsamjc1RBoa&#10;WwsPbu0sxNp3tncAaoffDr4XaGlpaWxs3Lhx40033dTY2Pitb33rxIkToigqijI/P+9zrcRfI+xw&#10;8Tk7HjFAtm7Zlc+lesnm7tkC3xW2LQEybHbzMN2NpyRhN1Ug4E7AnYA7AXcC7gTcbQaiohvHM58G&#10;P1L69BBwx6leKAY/9SSPBwWqelVJJ08KkAKkAClACpACpAApgAp4mAoG0qS/v/+73/0upFhpbm7u&#10;6upqaWm57bbbmpubGxsbEUx3dna2t7cDZG9tbYVg9mIgu/6zy7B1F7fNhgB2Hqxv27zFW+G76une&#10;bKTwJvje3d6Bke+d7R2d7R0dbe2tkZbmxqbm5ubW1tbOzs6mpqbOzk7IVr9+/frPfe5zhw8fphzu&#10;ljy9pNPnUr1kc/dsge8K2xaJRXk/3eB1vo6Jp5d8S8CdgDsBdwLuBNwJuJcYn3A882nwI6VPDwH3&#10;UDg7HjSQ5QF1gis0MkgBUoAUIAVIAVKAFCAFqlqBhZ7ZMsYURclms5IkAUfu7e39+te/3lTYmgtb&#10;JBJpKWwQul58POqZn/pDUNvbrQLZdV+Rses/Nxe3LYW8LsDHeba+fctWb8XUFc/fAb5jtHt3ewc+&#10;UhWMrrZ2SEHT0dbe1tLa0hxpbmyCh6y2t7Y11G9av3ZdU0Pj1s1bfvfab5Nz85qiMo0J2RzTGNOY&#10;IsmqrGiKyhdc74DBX1asgPHmi2+UJOY+K/hcqpds7p4t8F1h2xIgw2Y3D9PdeEoSdlMFAu4E3Am4&#10;E3An4E7A3WYgKrpxPPNp8COlTw8Bd5zqhWLwU0/yeFCgqleVdPKkAClACpACpAApQAqQAqiAh6lg&#10;WU0ymYwgCHC4t95668EHH4xEImvXrkXgHilsGMNupO2A2uHpqYZA9nPMImPXf24pbluLMeyWYH3H&#10;1h5vxbI3oPBG+G7E7mcj3FvbOlvbOlpaO1paO1vb9Azvbe2d7R0A3Ntb2zra2psbm+o3bGxubOru&#10;7Nqwbv2/3vfp3//2d3JeUmUlm86IOYFpTJUVS+ZuWlvx1wgrLD5nxyP65Oklm/tcqpds7p4t8F1h&#10;2yKxKO+nG7zO1zHx9JJvCbgTcCfgTsCdgDsB9xLjE45nPg1+pPTpIeCOU71QDH7qSR4PCuAKjQxS&#10;gBQgBUgBUoAUIAVIgapWwMNUsKwm8AjQ4eHh733ve42NjTfffHN9YcPYdghvt+TsgNohgYwxkt1o&#10;Fxm7/nNrcevZstUOqe/s2ea5WPZppPBG+M6nl8EMM0byHmlqjjQ1t7W0QraZpobGSFNze2vbzR//&#10;RP2GjU0NjV/+4pdO952CUHemamJO0BRVkeRcJpvLZCHUPZfJmtZW/DXCCoi/F98oScx9VvC5VC/Z&#10;3D1b4LvCtiVAhs1uHqa78ZQk7KYKBNwJuBNwJ+BOwJ2Au81AVHTjeObT4EdKnx4C7jjVC8Xgp57k&#10;8aBAVa8q6eRJAVKAFCAFSAFSgBQgBVABD1PBsprkcrl9+/Z1dnbecsstzc3NbW1tgNqbm5tNse1t&#10;hY3P0g7A3RjJbrR7DNu24rbdiqrv2rbdWHZv3+G+GBsir+f5O8B3wO4Q527E7ps7OiGfjJG8R5qa&#10;W5ojANwxz0ykqXnXjp0b12/YuH7Dbbfc2lC/6ZGHHp4cn8ik0pqiijlBzAkQ6o7Y3bS24q8RVlh8&#10;zo5H9MnTSzb3uVQv2dw9W+C7wrZFYlHeTzd4na9j4ukl3xJwJ+BOwJ2AOwF3Au4lxiccz3wa/Ejp&#10;00PAHad6oRj81JM8HhTAFRoZpAApQAqQAqQAKUAKkAJVrYCHqaBlk0wmAzpgDpnp6enf/OY3O3fu&#10;XLduXUtLS1dXV1NT0/r16xsbG7u7u3nabofaAbgbI9mNdpGx6z+3F7cdBrbOU/Xbd+z0VkxdAYUH&#10;/m6E74DdIcmMEbtv6eyC9O5G8t7SHGmNtLS1tEJWGWDuzY1N625bu6V7c1ND44Z16+s3bPzETR9v&#10;jbQ8u/+Z8diYnJeYqjGNQag7BLmb1lb8NcIKiL8X3yhJzH1W8LlUL9ncPVvgu8K2JUCGzW4eprvx&#10;lCTspgoE3Am4E3An4E7AnYC7zUBUdON45tPgR0qfHgLuONULxeCnnuTxoEBVryrp5EkBUoAUIAVI&#10;AVKAFCAFUAEPU8GSTRhjb7311re//e1IJFJfXw+vH//4x9euXQvB6Rs3bsSnpMKDUp1pe0dHRzFb&#10;jPlnkbGf83PHtu2WSP2OnbtMZc+u3W6KsZWpZ6DwRvhujHM3YvetXd0Q8G4k762RlvbWtvbWNmDu&#10;ne0d7a1tEPN+88c/0dzY1LNlKz5b9ZabP/mpu+5+/feHVVmBx6gyjcl5KZvOmNZW/DXCCovP2fGI&#10;Pnl6yeY+l+olm7tnC3xX2LZILMr76Qav83VMPL3kWwLuBNwJuBNwJ+BOwL3E+ITjmU+DHyl9egi4&#10;41QvFIOfepLHgwK4QiODFCAFSAFSgBQgBUgBUqCqFfAwFbRskk6nwZ9Op/ft29fV1fUv//IvGzdu&#10;jEQigNd37dq1devWtYWtu7sbn5JqfDIqBLNbvppBe/G9EbTvKG47t+8wInK0ebZ+5+7b3RdTc+jW&#10;yN8BvkPMuzHOHR+pCgHvRvLe1tLa2d7R2d7RGmlpaY7Ak1TbW9vqN2zcunlLW0vrbbfc2tTQ2NHW&#10;vnH9hg3r1jduamhubPred/9jdCTKNCZkc7lMVn+Y6rkbf41wP+LvxTdKEnOfFXwu1Us2d88W+K6w&#10;bQmQYbObh+luPCUJu6kCAXcC7gTcCbgTcCfgbjMQFd04nvk0+JHSp4eAO071QjH4qSd5PChQ1atK&#10;OnlSgBQgBUgBUoAUIAVIAVTAw1TQsgk8HPXkyZOf//znP/axj23atKm1tbWxsXHDhg1NDY1NDY31&#10;GzY2NzZ1d3Z1tnc01G9qa2mFAqlUADrbvXZ0dBhStZ9jFhn7OT93bt+xuxjMbqLke3btdk/Y3dSE&#10;/o3wncfukNV92+YtPHlva2nt7uzq6uiEMPb21raujs7O9o6W5sjG9Rsa6je1t7ZFmppBvdZIy/q1&#10;69bdtva2W27duX3Hgef+lyoriiTnBVFTzlld8dcIdy8+Z8cj+uTpJZv7XKqXbO6eLfBdYdsisSjv&#10;pxu8ztcx8fSSbwm4E3An4E7AnYA7AfcS4xOOZz4NfqT06SHgjlO9UAx+6kkeDwrgCo0MUoAUIAVI&#10;AVKAFCAFSIGqVqDcqaAkSYwxTdNUVWVMD6zWNA0U+MlPftLQ0HDzzTe3tbV1dnZCbHtzY1NLY1Nr&#10;U3NrU3Nbc6Q90tIeaeloae1oae1sbetsbetqa+9u78Dk5ph0ZWtXd0/3ZkDVPVu2bt28pWfL1p4t&#10;W7dt7dnes217z7Yd27bv2LZ95/Ydu3bs3LVj5+6du27ftfuO3bdblj2338GXO+/Yc+cde/buuXPv&#10;njvvvGPPntvvAI/RCR5TWzzE7bt27965a/fOXTu374Cya8fOndt37Ni2HU4SznlL92ZI8r59y1bA&#10;7hjkDr84PEa1s7Wto6XVKBHYbc0RELClIGZ3e0dT/aaP3fCR5k0NP/7hjyZGY5oky3kJyTvTmCLJ&#10;qfmkDuKLGy6+EH8vvlGSmPus4HOpXrK5e7bAd4VtS4AMm908THfjKUnYTRUIuBNwJ+BOwJ2AOwF3&#10;m4Go6MbxzKfBj5Q+PQTccaoXilGccNJPXwpU9aqSTp4UIAVIAVKAFCAFSAFSABUod1IoSVImkwHI&#10;nsvlwIhGo//6r//a0dGxdu3aDRs2NDQ0NDU1NTQ0bNpYD4wYaDsAdzvajqh9S2cXpF4B4H4mNwtH&#10;2xFwG2m7kYzfsft2fIsk3WgAar/rzr133bl375478RU8pleojHQeAP2e2++4Y/ftiN0BvsMXAPB9&#10;wPaebdu29vRs2bqzZ9uOrT1G4O7M3AG+A39va44YmXvDho0tjU0dLa2RhsaGDRs/c+99v3v1kJyX&#10;xJygKSpTtbnZhP5gVY0l5+bx+uLia/E5Ox7RJ08v2dznUr1kc/dsge8K2xaJRXk/3eB1vo6Jp5d8&#10;S8CdgDsBdwLuBNwJuJcYn3A882nwI6VPDwF3nOqFYuCMkww/CuAKjQxSgBQgBUgBUoAUIAVIgapW&#10;oNw5oSRJ0EQQhFwuxxjr6+vbsmXLzTffvG7duk2Fbd26devXr29oaGgphmZjeDvQdghvx9h2QO2Y&#10;3xxi25G2Q2y4MbDdAbUbeTraRrBuwuh3772LL5+66+679971qbvuBgMqGBsifEfsfvuu3VgQuxtD&#10;3Xdt225i7j3dm+FXhl9/c0enMc4dwv9BrvZICzL3tuZIS2NTpKGxtak50tC4af2GTes3bN+y9Uc/&#10;+KGQzTGNzc0m4Hmq2XRGkWS8vrj4Qvy9+EZJYu6zgs+lesnm7tkC3xW2LQEybHbzMN2NpyRhN1Ug&#10;4E7AnYA7AXcC7gTcbQaiohvHM58GP1L69BBwx6leKAbOOMnwo0BVryrp5EkBUoAUIAVIAVKAFCAF&#10;UIFy54SKojDGcrkcGE8++eQnP/nJ9evXb9q0KRKJtLS0NDY2NjQ0NDc364ll2jtKxrYb49kxxfm2&#10;zVu2b9m6Y2sPPIB0VyF7DJ9ABnPIQDYYiFI3knGwEakDQze+3nP3p+65+1P3fuqeez91D9jwFl/v&#10;uftTWB/7uXvvXdAz5KK58449mGQGAt4h5h3Ty+zYtn339h0m5o4p3RG7G5l7V1s7MndMLNPWHNlw&#10;29rNHZ2drW23fPwT62+9bfuWrd3tHTd/7Kb6DRu//m9fO913Sn+AqqwwVYPEMnh9cfG1+Jwdj+iT&#10;p5ds7nOpXrK5e7bAd4Vti8SivJ9u8Dpfx8TTS74l4E7AnYA7AXcC7gTcS4xPOJ75NPiR0qeHgDtO&#10;9UIxcMZJhh8FcIVGBilACpACpAApQAqQAqRAVStQ7pyQMTY5OckYUxTl85///A033NDS0oKx7RDh&#10;3tnZ2dra2tDQsHH9BgjNxrzkprztQNuBs+OTRSGHDND2XQVUvbuQIZ3P1Q4ZYyDl+l137gUgjnwc&#10;DSNJB7aOr/fdc+9999z76XvvA4N/NbH4T911NyB4DHs3Jpn5/9l76+42lm2L936yO957f9xx7zln&#10;Z0PALFtgZmaQzMzMzAxhjhOHnNgO7ICZY4zZkiW9Ia94pdItyVLkxPE5q0cNuVRdLSlza3erfpqa&#10;Cw3viN3hNfv7+gX5+XOYO8TLsNjd09UNmbubkzM0Ntjd2d4BvO2ujk7O9g5CG4GNhaW9UOQgEluY&#10;mf/1x5/RUtmL54PyvX0wuasONAn7sOHiC/H3z+8cS8xNnGDiUv3Yww1nC/yHwmOPARk6dvNhuiEj&#10;xxJ2zgQC7gTcCbgTcCfgTsBdx4XoaBivZyZ2+FdKE0cIuONHvVPpHH3gpL8mKXCmV5X04kkBUoAU&#10;IAVIAVKAFCAFUAFjPxTK5fKDg4OhoSE/P79//OMfTk5OHh4ef/75J6B2uJUcbfZiCaJ2jJEBjuzh&#10;4gpRKkjbgbODsZ2l7UF+/hpafViblGNpZ1E74HVk66x1XRoZhSQ9WipjW4wsOkYWHRsdEyOLjpbK&#10;2FuYBgcCdpdFSZG/I81Hqzu63QG7g+cd42WC/QPgHwI+d4yXgX81W0kVy6hCwgxY3TFbxtPVTSSw&#10;FQlsAc0LLK2szS1cHZ2sLa1cnV2sLa0c7R1u3bgp39tXKg4U+1/yf6DILay/fj5nx2c0kacfe7iJ&#10;S/VjDzecLfAfCo89IhbG/TUEr/PncHj6sXcJuBNwJ+BOwJ2AOwH3Y65PeD0zscO/Upo4QsD9VDg7&#10;PqmxKwqar1UBXKFRhxQgBUgBUoAUIAVIAVLgTCug9cOensHd3d2+vj6JRPKvf/3L3t7eycnJxsbG&#10;wsLCgdmgbqqjo6ObiysCd9bb7u7sgrntnKx2NkYm8NAYHuwfoKHVhyHpUAcVwtkxmR3y1iEEBsE6&#10;2wGSDmwdb2OjY2KjY+JiYqEBc4dbRPA4mYXviN2lkVGA3THEhnW7Yz1ViJcJCQgE5o4+d2DuUEmV&#10;LaYKPnfg6ZjqztZQhVqpQhuBs72Dt7uHq6OTwNJKIhLbiyVODo6W5haW5hbNjU1bG5vbm5rytrDh&#10;ggjx98/vHEvMTZxg4lL92MMNZwv8h8JjjwEZOnbzYbohI8cSds4EAu4E3Am4E3An4E7AXceF6GgY&#10;r2cmdvhXShNHCLjjR71T6Rx94KS/JilwpleV9OJJAVKAFCAFSAFSgBQgBVABYz8UdnZ2isXi8+fP&#10;u7i4ODs7m5ubW1paurm56XG4gzvb1dEJvO3uzi4A3KE4Ksa1I2r39/aBJJkgP/9g/4CQgEANrQ4M&#10;QtrOonYObWfd6yxn5+B1gOzxsXHxsXEJcfEJcfFxMbHxsXE4zoJ4OBZZPD4F63bnxLuj2x1edtDh&#10;P0Erc2et7mwZVfS5s8EyLg6OThJ7Z3sH+PbCXiiytbIWCWw14w6OFmbmVhaWbi6uQlu7v/74MzE+&#10;QVNA9ShUBhdfP5+z4zOayNOPPdzEpfqxhxvOFvgPhcceEQvj/hqC1/lzODz92LsE3Am4E3An4E7A&#10;nYD7MdcnvJ6Z2OFfKU0cIeCOH/VOpWPsioLma1UAV2jUIQVIAVKAFCAFSAFSgBQ40wpo/bCnUqnU&#10;avX+/j7807a2toCZZmVl2R5udnZ2wsNNJBKJDzcA7kKhUCzWWK3txRIHBg0jageOzBZKReCO9VE5&#10;tD00MCg0MIgT1w6J7RgjA6ExSNgRkbOcHfA63gJnT4xPgAZ3+bdI4cEOj48M4TPodocEG3g9nJKq&#10;X145/Cu+9blz4mUwWMbLzZ2T58463J3tHZwk9o5iiaNY4iAS2wtFEOPuIBLz28zUtOpAqVap93Z2&#10;Idh9f3dPU0/1NLZjibmJE0xcqh97uOFsgf9QeOwxIEPHbj5MN2TkWMLOmUDAnYA7AXcC7gTcCbjr&#10;uBAdDeP1zMQO/0pp4ggB91Ph7PikulYUNG6UAmd6VUkvnhQgBUgBUoAUIAVIAVIAFdD1IXBnZwfm&#10;KBQKtVq9s7MTFBTk7u6uB7jzaTvktoO3HYztGN0O9nZvdw8IbddD28OCgsOCgjFGho/agbZjGjua&#10;09GujjZ2xOvQSUpITEpITE5MggZ3E+MT2E5ifAJQeHgQ4PX4FPCkbM475sxwsLvmnxAYxJrcIVvG&#10;EOaOYe5uTs4Q0QOlaAG4A3Pno3YYcXNxnZ6cUuzLNz9vqFVqxb58a2NTrVSdBm8/MJGnH3u4iUv1&#10;Yw83nC3wHwqPPSIWxv01BK/z53B4+rF3CbgTcCfgTsCdgDsB92OuT3g9M7HDv1KaOELAHdn3qXR0&#10;rSho3CgFcIVGHVKAFCAFSAFSgBQgBUiBM62Arg+Bu7u7arV6b29PqVTK5fLw8HB7e3tzc3NdwJ2l&#10;7RB7Akky4G13c3J2d3ZB2u7p6sbWSmVLpGJue0hAYGhgUFhQcHhwSHhwCBsjExkegTVRZVFSMLaD&#10;Ax0N7NBhbeyA0TmQPSUpOSUpOTU5BTrJiUnQSUlKhn5yYhLyd9YLj+QdC65GS2VoeEfsjvHumn/C&#10;t8xdUwnW14/F7pDnDj53iJeBpHuMl3F3dnFxcETmjiZ3XbTdQSS2srB0cnB8/vSZWqXe3tzaWP+s&#10;VBzsbu8QcP+Odb3hbIH/4HjsMSBDx24+TDdk5FjCzplAwJ2AOwF3Au4E3Am467gQHQ3j9czEDv9K&#10;aeIIAfdT4ez4pLpWFDRulAJnelVJL54UIAVIAVKAFCAFSAFSABXQ9SHw4OBge3t7Z2dnYWHBz89P&#10;IpGcP3/eyclJF3DnJMmwue18bzsnvZ0NbcfcdqTtESGhkaFhfGM7+Mo5tD0hLl6XjR1JOkL21OSU&#10;tJRUbKnJKdDSUlKhgyye74KHZ4HAGciZAbc7YHdZlJQTMhMREsph7lBDlcXumOfu4+HJiZfBSqog&#10;LGB3DJZBqzufvHu4uV/467yjvcPN6zeUigO1Si3f21cqToW3k8NdAyeOiIVxfw3B6/w5HJ5+7F0C&#10;7gTcCbgTcCfgTsD9mOuTiZwdDzcRr/MPJ+CO7PtUOrpWFDRulAK4QqMOKUAKkAKkAClACpACpMCZ&#10;VkDXh0C1Wq1UKqenp93c3CQSiZmZmVgsBtpua2vLz3C3P4wUZ73tnCQZsLd7ubnroe3B/gFQJZVD&#10;26PCwjlx7Whsj5FFx0bHQN4LpsHwbexI0hGvp6WkpqempaemZaSlQ4O77C1OBgs83HLyZxLi4tmc&#10;dz52h1ceGRrGYe4QL8Nid4iXAZ+7r6cXn7l7urpBuVTA7hDmDtidj9phxOziJW9Pr99/O2dlYfnw&#10;Qb9apf68tk7Anb9ON2QEKcGxHf6j4SHHgAwdu/kw3ZCRYwk7ZwIBdwLuBNwJuBNwJ+Cu40J0NIzX&#10;MxM7/CuliSME3E+Fs+OT6lpR0LhRCpzpVSW9eFKAFCAFSAFSgBQgBUgBVEDXh0C1Wr2+vu7q6mpp&#10;aWllZeXs7CwQCCwsLLQ63CUisaNYwqftbk7OWCUVCqVCkgwb3a61RCokyUSEhEaFhUvDI6SHGTLS&#10;yCh+cdS4mFiWtrOZMOhkB27OwesZaemZ6RmZ6RlZGZlZGZnQR/gOezPS0uEolryz+TNJCYkQ8g4J&#10;M1hSNTY6hmN113xnEBqmseofZstgvExIQCAb7I6R7v7ePsjcIV4GvquAiB62hirkuesC7nYC24vn&#10;Lzg5ONoJbG2srFuamtUqNUXKfN+i3nC2wH98PPaIWBj31xC8zp/D4enH3iXgTsCdgDsBdwLuBNyP&#10;uT7h9czEDv9KaeIIAXdk36fS0bWioHGjFMAVGnVIAVKAFCAFSAFSgBQgBc60Aro+BE5MTHh5eTk6&#10;Ov75558ODg729vZmZmYikUgXcNdK2yG3ne9t9/HwZHPbOTEySNsjQ8Ok4RGyiEhNi5JyXO2A2oG2&#10;Q+1TSIDhmNmRswNSZyF7VkZmdmZWTlZ2TlZ2dmYWkHe8ZecDeYdbgO/wLJDwzma7s/VUo6UyxO6a&#10;7wwOmTv63IG5QyVVrczdz8ubky3j5eaOmfjA3CHP3dneQRdwFwtFjvYOzo5OdgLb33875+zo1Nvd&#10;o1apTyVTBtbCP+7WxKX6sYcbzhb4D4XHHgMydOzmw3RDRo4l7JwJBNwJuBNwJ+BOwJ2Au44L0dEw&#10;Xs9M7PCv2atbqAAAIABJREFUlCaOEHA/Fc6OT6prRUHjRilwpleV9OJJAVKAFCAFSAFSgBQgBVAB&#10;XR8CXV1drSwszS5ecnd1E9kJrS2t7MUSGytrO4GtncBWaGsnshOK7IRioUgiEktEYmd7Bza3Haqk&#10;soVSIUnG290DILK/tw9Gt2OMDD9JBoB7dGQUwGsIkGFRO8TIgLEdMtnZTBhwrKONPTszCxtw9tzs&#10;HGwwgrcwE/3v4IJnne8Q9Q7lVcHqzrrd42JiMV4mWir74tPXzdwhW0ZXDVWwt3u5ubs7u/BN7nqA&#10;u7WllZuLq53A1srC0tHe4fyff9lYWV+/eu1UUmV+HGqHRzZxqX7s4YazBf5D4bFHxMK4v4bgdf4c&#10;Dk8/9i4BdwLuBNwJuBNwJ+B+zPUJr2cmdvhXShNHCLgj+z6Vjq4VBY0bpQCu0KhDCpACpAApQAqQ&#10;AqQAKXCmFVAqlWq1WqFQbG9v7+3tqVSq7e3tsLAwWxuB8KiJBLZiWzuxrZ3ETmgvFIGZ2vEotB0i&#10;TdDhDtHt4GrHGBkfD09fTy8k7IG+fn4+vv6+fgF+/oH+AcGBQSFBwaHBIWEhoVgcFdJjgLDHRscg&#10;amczZFjaDpnsSNjRnw42dnSyI17Pzc7Jy8nNy8nNz82DBnfzcnJxTk5Wdm52DmuBByM8PHhGWjq4&#10;3SG7BoLjkxISE+LiIdidLaYaK5XFREmjI6NkEZHS8AiIdEe3O/jc9TN3CJaB6qmA3dlgGbC6Y567&#10;vVAETWInhCa2tRMJbIU2AjtrGztrm5eDL9Qq9d7O7vbmlupAubu9s7+796MpPAF3Kpq6acC2oW3j&#10;HwezPh9ubB9G4BYAurG3a9zt8+rKxte2ur6ysqanLS+vHrVlzqYLZcI0XXuXlpY+HW2Li4tHXc3f&#10;xcNtQfc2f7ix++fn5+eONtgLt3Nzc0DbZ2dnj/Z/GZk53HDv7OzszMzMNLPNzMxBm56enZ6enZqa&#10;mZqamZyc1tUmJqZ0tfHxyfHxybGxibGxidHR8S9tTIPBR8cmPo6OQ/vwcUxrg73/pXUfDuKjcDrw&#10;HKNjE2Pjk2Pjk+MTU9AmJqeh4QhnHCdgZ3JqZnJqZmp6lt+mZ+amZ+ZmZue1ttm5BU2bnYc2N7cw&#10;N7cwP79oeFtY+ARtcXFJd4N3zpc3k553Hn8XvqdXjN9WdWzc/+PW1vT/T8v+T25IX9sp5ZsxOL9s&#10;HW380w07ArPg+0n+t5RHj6H5y845tn/sN6JaJ/C/aNUzcgxHN3i3iZwdDzcRr/MPJ+B+Kpwdn9Qo&#10;rEyTdSlwpleV9OJJAVKAFCAFSAFSgBQgBVABIIAHBwdqtSZmZHd3NzQ01NHeAWm70EbwI4C7v6+f&#10;v69foH9AUEBgcGAQh7ZHRURKD13tLGfXhdrR2A72c8yEAYs6OtmRpyNhL8jLL8jLL8wvgFaQl4+7&#10;sANHIXZH+J6dmQXYPT01jbW6Y8gMFlP9EuwulQFzB+CO8TIsc0fgDj53f28fKKAK1VNPFrjbiyVv&#10;X79RHSgP5Aq1Si3f299Y/7y3s/tDo2YIuBNwZ7GVrv43IOzoDn8y7AHaxvZZ/qaf2unay6N/BNw1&#10;xJ2A+zQB96WlJQLuBNyRmJvY4RNzE0cIuCP7PpWOLoJM40YpgCs06pACpAApQAqQAqQAKUAKnGkF&#10;5HL59va2QqEA5p6ammplZaUJjWHs7bqAO3rbwd4OqTKujk6YJMPGyHBC2wP8/Fl7O+ttB9oui5Ii&#10;bYeSpOAcZ13tENqelpKKqB2d7BzOnp+bB3idJexFBYVFBYXFhUXQ4G5hfkFRQWFhfgHOR/ien5vH&#10;+t8B6GemZ0CIDaS6pyanJCcmAXZHq3t8bFycLDpOFh0rlaHJHcuoInNnk9y/j7mjw91BJOaY3DkO&#10;97/++NNBYj87PaPYl29tbKpV6qXFT4p9OQF3Pet9w9kC/0HwWIM9hN9M1ONZ1LNLqyFSzyDfrAkj&#10;cAgaNFkHp4HoiY/L9YwcMfZv/vLns5Cd7RNw5/jZ5+fnOSNoYCeH+xfDPFjdyeHO97PzRwi4G3jW&#10;I4c7XvZ0dfhXShNHCLifCmfHJzUKK9NkXQqc6VUlvXhSgBQgBUgBUoAUIAVIAVRALpcrlcqNjQ21&#10;Wl1bW2tmZiYQCGysrPnAHZJJIFKGzZPBup0uDo6QJ8MB7pAnA8A90NcvyM8/6DBJhg2TwSQZpO3R&#10;UllsdIwuVzui9vTUNKTtkACDWTEYFwOQnYPXiwuLSoqKS4qKS4tLoMHdkqJiRPDFhUVI4TkueCDv&#10;UG0Vre6s2z0lKRmC3QG7J8TExkfHAHOPiZKizx2t7uHBIRgsA1b3AB/fAB9fo3zuWoG7vVAksRMi&#10;cP+SKiOw/euPPz3dPaYmJtUq9drKqlql3t7cIuCuZ72vCxrwx/kPgnO+4egG39FD1fXs0sPWte4i&#10;4A6ed3K4I5EHVztFylCkzFfwTsCdgDtez0zs8K+UJo4QcEf2fSodXQSZxo1SAFdo1CEFSAFSgBQg&#10;BUgBUoAUONMKQHq7Wq2+evWqpaWlUCjUMHdrGwDuIoEtx96OwB3t7QDc2YqpEOAO9nYokcoGuAf5&#10;+WuA8mGSDES366ftifEJ4GpPSkjkFEfFxHYwtgNqB0M6GxcDNnYOXi8tLikrKS0vLSsvLasoK68o&#10;Ky8vLSsrKQX4Dh0Oggf4jv53NLxzgt0Bu0MxVbC6a8h7bFxibBzL3DlWd/C5A3MHq7uuAqq6smU4&#10;Me76Te62NgJnR6f/7//5f5MSErc3t+R7+wdyheb2R24UKUORMnyjOn/kG2f70R1d0yhSZnFxkTWw&#10;c/rgYWcHKcN9jBPdjnfJ4f4Vq+vuEXAn4G4iZ8fDTcTr/MMJuJ8KZ8cnNQor02RdCpzpVSW9eFKA&#10;FCAFSAFSgBQgBUgBVEChUKjV6pGRESsrKzMzMwsLC4lEIrC2AdSOwN1YezsbJuPr6cXa24P9AzSN&#10;KZQaERYeGR7BettjZNHobYdipFCYFOPaWWN7dmYWonZMjGH97GBjLysp5RD2irLyyvKKqopKaJXl&#10;FUDeAb4Diy8vLeNY4DF/pjC/AOA+JLwjds9IS+dY3TUhM/EJSXHxibFxCTGx6HPnM/ewoODQwCDA&#10;7prfAfj6mWJy5zB31uQutLWzsbJ2d3X77Z//ysvJVavUn9fW1SpNjv+P2wi4E3Dnc3P+yBFj/+av&#10;rmkE3Am4YzHUDx+/sHQqmqqpm6q7YurSl5KpRxV4ddN1LXsIuBNwR2JuYodPzE0cIeCO7PtUOroI&#10;Mo0bpQCu0KhDCpACpAApQAqQAqQAKXCmFVAqlSsrK87OzmZmZhcuXBAIBGKxWCwUIXAX29qJbe0k&#10;dkLIBHcQiR3FErC3c8JkIE+GY29H2h7g4wt5MsH+ASEBgSFBwSFBwRjdzqHtECaTEBePie2QkJ6W&#10;ksqi9qyMTPC2Q3oMxK9jLDta2oGzA0yvLK+AVlVRWV1ZVV1ZVVNVDQ3uInyHaQjfgdejBR6SZyBn&#10;Jj83Lzc7Jzc7B1PdM9MzALunJqfAVwUpCYnI3HX53DHMHZj7dwTLONs7QKqMo1jiIBJDg/9wmCoj&#10;Ogzot7URCKxtHO0dbG0EF/46X1VRqVaqNDVUf+RGwJ2AO5+b80e+Ae1Hd3RNI+BOwJ2A++L8/Ne2&#10;sKCh7QTc2WIOR6cRnX/h/AIkfWtri3+6YUcIuJvI2fFwE/E6/3AC7qfC2fFJjcLKNFmXAmd6VUkv&#10;nhQgBUgBUoAUIAVIAVIAFdje3g4ICLCysrK2thaLxQKBwMrKSiISo7cdaDsAd6DtANzZJBkXB0c3&#10;J2c3J2dIb8cwGaDtHHt7SECgBigHh4QGh4SFhKK9XRYljZbK2EKpSNtTkpLTUlI5tJ0TIwO0HZLZ&#10;MRYGUTs62VnIXltdU1tdU1dTC622uoZP3pG/Y+wMmzxTXFjEYe6Q6p6VkQnAHazuaSmpqYlJyNw5&#10;ee7oc48MDWOZu1HBMq6OTpDqYwhzF9oIxELRX3/8aW1p5enucenCRUtzi+tXr6kOlEpN9dwftRFw&#10;J+DOYitdfa1QjD8ZphFwJ+BOwP0rbZ+fXyTgzqJ29gSh9cwCg3B+IeBuYFkRJOYmdvjE3MQRAu7I&#10;vk+lo4sg07hRCuAKjTqkAClACpACpAApQAqQAmdFAZVKpVQq1Wo1fPBTq9VbW1symUzA22xtBGBs&#10;Z2k7J73d2d4BCC/cIm33dHXzdvfAQqlA28HeDt720MAgTXDKIW2H9HY99nYIbU9JSk5PTWO97Vpp&#10;u9boGEDt4GQHwo6Qvb62rqGuHlt9bV19bV1dTS1MQ+d7TVV1dWUVkndInkHsDoVV2XgZsLpnZWSC&#10;zz0jLV3zbUFSMjJ3CJZhfe5YQxWAe3hwCGTLhAQEYrCM/mwZV0cnYO4scOf43FmTO/6CQSSwdRCJ&#10;f/u/f/h7+7x/8xZKpyr25Xs7u5qEGblCsS8/qagZAu4E3PncnD+iFYvpmsbyND5ngyKoxt5S0VQq&#10;mjo5Nj45PjEFbWKSiqZ+zZahSBlyuJvI2fFwE/E6/3AC7qfC2fFJjcLKNFmXAmdlVUmvkxQgBUgB&#10;UoAUIAVIAVIAFVAqNYEhcFepVMrl8t7eXh5s1wwgcIfodv32dkC94G33dHXj2Nv9vX3YMBmg7WGH&#10;YTL67e0JcfFsldSMtPTM9IzM9AyMkcHcdvC2I23HIqgc1F5XUwtIHTl7Y31DU0NjU0Njc2NTc2NT&#10;U0NjY31DY31DQ109zkT/O/J3gO+A3SFnpqSoGCLjC/LysZJqTlY2MPcv8TLJKcjcMcwdmTuY3KPC&#10;wr/b5O7m5IzAncPcAbvbC0XwXxOS3Fng7uLgaHb+guUls5go6cLc/N7O7u72DnB21YFSsS9X7MtP&#10;xPROwJ2AO5+b80cIuH+Fm0e9T0fb4lHsNgxAFjdbE5XTp6KpY6wBHvpYJZXToaKpR+83fX8JuBNw&#10;R2JuYodPzE0cIeCO7PtUOroIMo0bpQAu26hDCpACpAApQAqQAqQAKXAmFEDaDsxdqVQODQ05Ozvr&#10;Ae4sbddlbwfa7uro5OHiCuntrL2dQ9shTCYsKDg8OCQ8NIy1t3PCZCC9HeztUChVK2qHEqlFBYVA&#10;2wG1s+kxNVXV4GcHyA48HSF7S1NzS1Nza3MLNLiL5B34O/jf0fzO+t+rKioryyugqipEuhcVFBbm&#10;FxTk5efl5EIlVUiYyc7MykhJzUhJTU9OAZ87h7nHREmjI6Ok4RFambshJneI9EHmDiH7jmIJNAxz&#10;B5M7h7k7iiUSO+H53/84//sfxYVF25tbYG/f3d5Rq9RqlXrz8wYBd7lcbjhb4EMDPNbAn+xzpu1+&#10;17Zj5LZ9uGGswtbWFozAw0B/e3ubnWAgeuJTdT0jBNz5uPOIt38i4A6QnE/RWZZORVMpw/2b37to&#10;Paewg3A+wlObntPT5uamgWc9PIHiqVN/x8jT9ZfpRl0aONeV776L1zMTO/wrpYkjBNxPhbPjkxqF&#10;lWmyLgXOxKqSXiQpQAqQAqQAKUAKkAKkACoAyxC1Wg3AfW1tzdfX19raWhdw59N2LJeK6e1I2wG4&#10;o72dLZTKt7eHB4dEHEa3Q3q7NDJKFiVlo9uxVmpKUjLQ9vTUNKhHmpOVjcZ2Pm1nLe181A5Odhay&#10;t7W0tre2Qetoa29vbWtraeXAd+Tv4HwH8ztg95qqasiZqSgrh2KqLHZnre4at3taemZqWsZRtgwW&#10;UIU891ipLCZKisEykaFhbKpMsH9AoK9fgI+vnlQZDnAHkzuL3R1EYjC5Q1gQ63AXWFq5OTnbH1bK&#10;tTAzb29tU6vUO1vb25tbqgMlBMsQcCfgjrAIqRR2cJdWHH9sDUIO3WI5GPY5czY3N2EXRcpQhjsL&#10;3wHHE3An4E7AXQuK/27CzjnQRM6Oh5uI1/mHE3BH9n0qHV0EmcaNUgBXbtQhBUgBUoAUIAVIAVKA&#10;FDgTCqhUKoVCIZfL1Wr17u5uSUmJubn5pUuXDAfu4JV2kthjejsAd0C9nq5uANwxvV2XvV1D20NC&#10;I8MjIsMjgLZHS2Wx0TFxMbHxsXFI25MTk5C2Z6Sl52bn8FE7lEiFyqiV5RUY1I7pMQ119ZAbA072&#10;tpZWhOwdbe0dbe2d7R1dHZ1dHZ3dnV1dHZ2d7R0wDvAd+Dsw+pamZrDGo/MdsHt1ZVVleQVa3UuL&#10;S9hU97ycXHC7Z6dnZKdn6GLucbLoWKkMq6dGhYUbWz3V3dmFnyoDwN1JYs9PlcGMfrGtna2VNbY/&#10;f//D1dllYmxcdaA8kCs2P2/s7+5Rhjus65ESHNvhcwA8hAMuDLyrBZ0YMGSsYxK4OWJ0NGiSw311&#10;ZeNrW11fWVnT05aXV48apm986fCt6zACu3XtXVpaIoc7xL1gBgwL2dk+AXcqmvoName/kcOv7/gd&#10;crgbeCmCaXg9M7HDv1KaOELA/VQ4Oz6pUViZJutS4EysKulFkgKkAClACpACpAApQAqwChwcHGxv&#10;b6vV6qdPn/71119isfjixYv6gbu9UARhMmhvR+CO9nYE7pjezhZKDfT1C/Lzh3KpECajoe2hYWyh&#10;VP20HaLb83Jy83Pz0NUOqL20uKSspLSirBxpO6B24OyA2psbm1qbW4CzI2QHzt7d2dXT1Q2tt7un&#10;p6sbsTsL3wHTo/MdPe8NdfV1NbWQ7V5VUVlRVs63ukOqe35uXm5mVk5GpuHMHUzu4cEhoYFBIQGB&#10;wf4BQX7+ekzuANx1MXcMlmFN7sjckbbbWlnbiyWXLlyMj43b393b29n9vLYO5J0c7uRwRxs7S+Sh&#10;j7vI4b6ysnZE21e5uH15WRdSJ+A+MTEFbXx8cnx8cmxsYmxsYnR0/EsbmyDgvjg/b1BbWNDY2xcW&#10;Pi0uLulukP6/CN/k6Hpfah3Ht/WK8duqjo1Xp3hNf6VjLUxd7xCfsHNGCLgTcAdYr/X2RD4AGfsg&#10;SLHPUEcXQaZxoxRgV27UJwVIAVKAFCAFSAFSgBQ4EwqoVKqdnZ1Pnz55enqeP3/ezs5Of6QM0HYO&#10;cOfkyQBtd3Ny9nJzB+DO5skAbQfgDuVSIU8mMjQMve0QJsPxtqckJaelpKanpkGt1KyMzIK8fANp&#10;Owa1Nzc2obEdzOzI2QG193b39Hb39PX09vX0Xu7t6+vpZbE7wHc0vHMCZwC7A3Ovra5hfe78eBlN&#10;qntWNjB3yJZJP6yhmpKQiNky8dExECyDBVSNMrm7O7voMblzgDsmuQNzZ4G7RCS2srA896/ferq6&#10;d7d3NPZ2pUqtVBm7VNQ6X+tK9gQHTfTGHXu44WY+/kPhsUZhDZxsgJ1dyxRyuOundrr28ujf56/2&#10;9pWNVXK4z87OzMxMM9vMzBy06enZ6enZqamZqamZyclpXQ3xOr9DwH1hdm5hdnYe2tzcwtzcgoGo&#10;HaYRcOezdw5e598l4I4XG0M6eD0zscO/Upo4Ap8n8POH1o8XBwcHWsf1DOID/szOGeLs+FKNwso0&#10;WZcCZ2JJSS+SFCAFSAFSgBQgBUgBUgAVUKlUarV6f38/Pj7+jz/+cHBwuHjxop2dnR6H+0kBd7C3&#10;c4C7LEoqi5KyYTKJ8QlJCYlsoVSk7dmZWVppO1RJraqorK6sqq2uwcqoGNeO3nY2OgYt7YjaL/f2&#10;Xb185UrfZWDuLHZnre6cnBnIlqmvrautrqmpqgbmXlFWzimjCpVU87Ky87Ky+SZ3YO6JsXEJMbFx&#10;smiongoFVCNDw4C5G2JyPyngbnbxko2Vta2NQGQnHBkaVqvU66trFCkDEMBwtsCHBnisITSDP0cL&#10;TTdgiIC7LqSuf5yA+9zRNnu4zRxu0McRhrdPE3Cfnpj8pk1OzUxOzUxNz/Lb9Mzc9MzczOy81qah&#10;7QTc18jhbujZ24ALwdcp/EvL943g9czEDv9KaeIIAXdk36fS0UWQadwoBXDlRh1SgBQgBUgBUoAU&#10;IAVIgTOhwO7urlqtvnHjxrlz58RisUAgOH/+vFbaLhAIbG0EEjshH7iz6e3gbXd3dvFwcQV7u5eb&#10;OwS4Q3o7JskAaockGWl4hCwiMjoyKloqw0KpkNuOqB2M7VkZmbnZOfm5efn5+QUFBYX5BUUFhRja&#10;XlFWjpwdYmQa6xvA0t7W0trR1g6x7D1d3eBhv9zbd7m370rf5St9l69evnL18pVrV66y7frVa+xd&#10;mAMU/krfZfC/s5kzHW3tkPDe3NjUWN9QX1sH8TLVlVVVFZUY6Y557sX5BcX5BYW5efnZOYjdweee&#10;mpgEPndg7rFSGeS5S8MjosLCOQVUg/z8IVvG39vH19PLx8MTxPd0dfNwceWY3LVmuPOLprIFVEUC&#10;W6GNwElif+mv85GhYfvbO4pDk/uJ+Lr0GMhOZJeJS/VjDzecLfAfCo/9Pr7xlZgY0zMU2RzNowx3&#10;APF84L6y/Plr0xvg/m22u/bMDTaTA/vLugNnKMMd8mRGxyYow/34VBlyuJPDXddl4vsuP/yj8Hpm&#10;Yod/pTRxhID7qXB2fFKjsDJN1qXAmVhV0oskBUgBUoAUIAVIAVKAFEAFVCrV3Nycs7Ozubm5hYWF&#10;nZ2dWCzWXzSVH+Du4uDo4uDo6uiEtN3d2QVqpWKAu6+n17HAXePjPgLuGCbDAvfM9IzszCytwL20&#10;uASN7TVV1WhsB1d7a3NLe2tbZ3sHhsZAXAzQdj5qR85+49r161evQeOQd8D0nMCZzvaO9ta21uYW&#10;TrYMa3UvKyktKSoGhzsL3HMzsyDM/QSBu5ebO4e5Q/gPMncHkdhBJMYMdw5kx7sCSyuJndDWylpg&#10;aSWwtGqoqVUrDnY3t5SKE0DuJ0LV9TyIiUv1Yw83nC3wHwqP5bMLQ0Z08RP940cg3dC/BNwJuIOB&#10;/cjgPod+9pmZGXK4T49PTLGN42pn75LDXeuXTToi3Fd533GRw93Qs7b+awBnryEXG0Pm4PXMxA7/&#10;SmniCAF3ZN+n0tFFkGncKAVw5UYdUoAUIAVIAVKAFCAFSIEzoYBKpSosLDx37pxIJDI3NxcKhRKJ&#10;xMzMTKvJ3dZGwLe3O0nsdQF3b3cPBO5QMZWtlYoO96iwcGl4RHRkFB+4Y5gMRLezwF1jby8sZO3t&#10;5aVlUCW1trqmrqYWSqRicVSwt7PednC1A0YHpH7j2nVOu3n9BjbchfwdrO6Xe/vYtBkwubc0NbMm&#10;d4iXgRqqkC0DJveSgkJwuBfk5CJwz0hJZcPcE2Pj4qNj4mTRcbJoSJUx3OF+UsBdJLC1F4osLl4C&#10;BG9x8dLY+w/KfTkBdyqaipVR/wOLpn61ty9//tbDvqb3rlboqGWQiqZimDtluFOkjAa/60994nvY&#10;9Y/wQ9s5I5ThbghnxzkmcnY83ES8zj+cgPupcHZ8UqOwMk3WpcCZWFXSiyQFSAFSgBQgBUgBUoAU&#10;QAVu3rx58eJFZ2fn8+fPC4VCe3v7CxcuiESinwPcoVYqB7jHRsfExcTGx8ZhentqckpaSipEt2dn&#10;ZuXl5GpqpR4CdwiTAXu7Vtre0tSMYTI9Xd1gbEfUjpwdqPqtGzc57c6t23du3b5989btm7dwF0wG&#10;8/u1K1cxW6a3uwdLqra1tLY0NWOee11NLcvcsYBqSUFhSUFhUV5+QU4uhLlnpaXrAe4xUVJZRCSk&#10;yrDVUyFSJtDXz9/bx8/L28fD09vdA9qJONwdRGJrcws7axs7axuxrd353/+QhkcQcId1PVKCYzt8&#10;DoCHILIwqsPxKRp411CP5NE8crj/fIc70HcC7gTcv0S6U4Y7uN0JuB+dlo/5a+DFAKYZddXRMxmv&#10;ZyZ2+FdKE0cIuCP7PpWOLoJM40YpgCs36pACpAApQAqQAqQAKUAK/LIKHBwcqNXqg4ODpaWloKCg&#10;//3f/3V3d7948aK1tbWTk9Nff/0lFApNB+7gbQfm6+vp5eflHeDjG+jrx6mVGhkaFhUWDgHusUd5&#10;MnExsboC3HOysgG4a+ztRUWlxSWcMBk93va+nl4Wtd+4dv3m9Ru3btwEng5s/e7tO2y7d+cuNBxE&#10;BH/rxs2b129A+AzH6t7V0Yk+d2DuDXX1UEYVwtwrysqBuRcXFmms7nn5hbl5OVnZ2ZlZWWnpmalp&#10;wNxTE5NSEhKT4uITYmLB5K4LuAf7BwT7BwT6+gX4+Pp5eft6eiFw55jcXRwc2VQZR7GETZXBDBl+&#10;x/KSmUhgK7a1s7O2sTIz//O3c7euXVfsy+G9ZEqyjJ40mBPZZeJS/djDDWcL/IfCY/VADD27jIIq&#10;OPkYUsPbTcD95wB3vsWdgDsBdwLu3+TKEHDnnZ+1D+Dp3pCOnmuMUbvwemZih3+lNHGEgPupcHZ8&#10;UqOwMk3WpcAvu6qkF0YKkAKkAClACpACpAApgApsb2+r1er19fUrV66cO3fOzc0NaLulpaWtra1Y&#10;LD42UgYQraNY4iSxh4qpnAB3DxdXb3cP8FkbWDE1JkoKwB3s7Qlx8ZAnw7G3Q4C7plZqUVFxcXFZ&#10;SSkkyVRVVNZUVQNtx9x2jrf9St/la1euXr96jUXtd27dBph+787d+3fvQXtw7z60/vsP+u8/gD7u&#10;vXfn7t3bd8D5fuvGTY7VHeJlujo621vbwOeOee4c5l5eWlZSVKxh7vkFRXn5udk52Ycx7mhy5wD3&#10;+OgYqJsKJvfI0DAwuYcGBgFwh7qpANzR5H4iwN3O2kYksBVYWjmKJX+d+91eKAIiPz05RcDdcLbA&#10;hwZ4rFFYAycbwlL4c7QDGt2jBNwJuFOG+8To2MTY+OTY+CTGtWM4O45AB8f5Hcpw53+ttLKyQhnu&#10;mMzF7+g+M+vbwz/v6xnBK4qJHbyemdjhXylNHCHgjuz7VDq6CDKNG6UAruKoQwqQAqQAKUAKkAKk&#10;ACnwyyqwvb2tUqlGRkYCAwMtLCycnZ3PnTsnkUigbqqzs/PFixf1O9wNB+4+Hp4+Hp78APewoGB+&#10;nkycLBryZFh7O6S3Z6SlZ2Vkor1dE91eXFxSUlJRVl5ZXqGVtre3tmFuO3jbgbajqx1QO3D2B/fu&#10;A1sThI25AAAgAElEQVR/+KCfbQMPHw08fPSo/+Gj/ocwDvz9/t17iN3B6n7j2vVrV65evXwFIt27&#10;O7uggGpbSyvWUG2sb2CZe2V5RUlRMRRQLcjLz8vJzcnKzsrIzEhLT09NS0tJTUtKTk1MSo5PSIyN&#10;S4iJTYiJ1Qrcw4KCQwICg/0DALj7e/v4enqB8j4enicC3EUCWweRWGBpZWtlfemv8yKBrZuT87/+&#10;9/+qKip3dnZMsbcfHByciI1dz4OYuFQ/9nDD2QL/ofDY7wMdehCKnl36MI22fQTcCbgTcCfgvqR/&#10;g59jLC8va0Xq+gcJuPM5O45oOycfP6bnAsDf9X2XH/5ReD0zscO/Upo4QsD9VDg7PqlRWJkm61Lg&#10;l11V0gsjBUgBUoAUIAVIAVKAFEAFlErlxsZGd3f3b7/95uzs/K9//cvOzk4sFltZWV24cMHJycnc&#10;3NxE4O7p6gYOd7C3G5gno6kLepjefqy9XRPdXlJSWlpaVVFZXVmF3vbG+gaokoq0vbuzq7e753Jv&#10;39XLV65fvQa0nY/aHz7of9T/EPD640cD2J4MPH4y8BjuInwH8v7g3n3A7hyrO4e5Q7ZMa3MLRLpz&#10;smUgEqe4sKgwvyA/Nw9M7pnpGcDcsXRqUlw8MPc4WbSmtGxklCwiEkqnRoSEAnAPCQgM8vNnY9yB&#10;uXu7e7Ax7t8XKSO0EQhtBBI74cU//3J1dBJYWplfuCgS2NraCKanpwm4G4gX+NAAD+SzC0NG+OTE&#10;kJHjYc23Mwi46wLuqysbX9vq+uph01suFYqp6qePX/dSpAxFylCkDEXKfHs+NuyeIVcCnGPIxcaQ&#10;OXg9M7HDv1KaOELAHdn3qXR0EeQTGce1jVqtZh9Q1zg752z12X8R9UkBUoAUIAVIAVKAFCAFfh0F&#10;9vb24MWoVCq1Wj04OCgUCq2srKx1bHqAO8fe7mzvwM+T8XR1A9Tu6+nl6+nl7+0T4OMb5OcPAe5o&#10;b48MDZOGR8giImOipHGyaE1M+bfp7WBvz0zP4NjbS4qKS0tLy8rKaqqqa6qqa6tr6mvrjKLt9+/e&#10;A1c7ovbHjwaeDDx++vjJ08dPnj15ymkwDvAdPO8PH/T333+AVneoqgqp7scy97qa2pqq6urKqrKS&#10;0rKSUr7JHZh7WkpqanJKamISAPfE2Dg2VQaBe3hwSGhgEJjc2Rh38Ll7u3uwJndXRyeWuTuKJZwY&#10;d4mdkN+gXCr/1srCMiMtXa1S7+3sqlVq+d6+WqlS7MuNQvB6zOknssvEpfqxhxvOFvgPhccaQjP4&#10;cxCYGNUxDNh8nUXA3SjgDth9dXVdN3n/itT19wi4E3An4E7A/eu52PCeUZcE/qXl+0bwemZih3+l&#10;NHGEgPupcHZ80pPl2riY2dra+vTp08TExNu3b58/f37//v2rV6+2t7d3d3ffvHlzYGBgZGRkdHR0&#10;YWFhY2NDLtd8MFUqlXA4+46C8ZN9kT/i0X6dJSW9ElKAFCAFSAFSgBQgBUgBVgGlUimXa+pbqlSq&#10;/f39nJyc3377zcLCQgdvtzYRuHu5uSNwZ/NkQgICQwODELhHhYVLwyOiI6NipbI4WbSmNGhsHGtv&#10;T09NgzCZ7MwsTG8vLtTUSi0rKysvL6+trkHa3tTQ2NLUDLntne0d3Z1dPV3dGCZz49r1Wzdugred&#10;pe0DDx8Ban/25Onzp8+eP302+Oz54LPnL54PYoOR50+fPXvyFMk7YHdImGHjZSBb5krf5b6e3p6u&#10;7q6Ozs72DvS5Nzc2YbBMTVV1eWlZeWlZaXEJx+SelZGZmZ4BwTKQKpMUFw/VUzVJ94cmd2l4BDB3&#10;AO6Q5M6mysC3HT8UuFuYmTtI7IdfDqkOlIp9+d7Oroa5qzQleQ3fToSq63kQdmH1I/qGswX+s+Ox&#10;38c3jIIqONlwaAMzCbh/H3DXTd71Y/avewm4E3An4E7A3dgztmY+nu4N6Xzf5Yd/FF7PTOzwr5Qm&#10;jhBwR/Z9Kh0T6TMsYLa2ttbW1kZHRwcGBvr6+qqrq7OysjIyMtLS0lJSUpIPt5TDTSqVymSymJiY&#10;2NjYuLi4xMTElJSUzMzMoqKi3t7ekZGR1dVVXCBBrKFcLlcoFEql0sSX+kMPx9dMHVKAFCAFSAFS&#10;gBQgBUiBX02Bvb09hUKhVquHh4cFAgEktv8I4O7p6gbAHap3InAHezsA94iQ0MjQsKiwcLC3x0pl&#10;8dExmpjyuPjE+ITkxKSUpGQ99nZNrdTy8oqKirqa2vrauoa6eqTt7a1tLG1nw2Ru37x19/YdoO1o&#10;bAdXO3D2F88HXw6+GHrxcujFy+GXQ8Mvh6A/9OLly8EXwN8Hnz0H8g5ud8h2h3gZqKQKZVSvXbnK&#10;Ye5YQ7WpobGhrr6upra2uqairLyirJw1uedm5+RkZWdnZmVlZAJwT0lK1tSPjU8A4K5JupfKoiOj&#10;ELhDqgyY3PnAHaqnYqrMyTrcRXZC80tmqckpWxubB3LF3s6uxuquVBlO2ynDHdAEn10YMmIIS+HP&#10;MRbfEHA3Ebjzoma+InX9PQLuBNwJuBNwN/aMTcCdy+cJuJ8KZ8cnNRFDz83NDQ4O9vT0lJSUZB9u&#10;eXl5xcXFRUVFhYWFBQUF+fn5eXl5ubm5OYdbQUFBXl5ednZ2RkZGampqUlJSYmJiQkJCYmJiTExM&#10;REREeHh4RkZGR0fH69evt7e34XXCmwSM8Ca+4B90+K+2qqTXQwqQAqQAKUAKkAKkACkACsDHv729&#10;vfX19ZycnAsXLly8eNHW1tZY4M7Pk3FxcHRzcnZzcnZ3dnF3dvFwcYUAd19PLz8vb6DtAT6+gb5+&#10;wf4BrL2dnyejiSmPi9fA5cSk1OSUtJRUXfb28tKyioqKysrK+to6CJNB4I6FUjnR7Rzazhrbwc8O&#10;kH1kaPjV8Mir4ZHXI69ej7yC/sjQ8MjQMPB3IO+A3Z8+fvL40cDAw0dsvMydW7dv3bh5/eo1Nlim&#10;q6MTTO6Y5A7AvbK8orK8gjW55+XkAnPH6qmpySmabyAOmXtibBwA95goqSwiEpg7AHcsnYox7qA/&#10;AHdMlXFzcmaZO0TKYKoMP0wGRvhhMjDi5OB47l+/CW3tnj5+sr+7B9kyezu7BNy1Ovy4FEAux2mG&#10;4HX+HD5MN2TEWHxDwJ2AOxVNpaKp+mumLsG3Q1Q0FU6X/JPmFrOxc47tG3u+hvmGXAlwDv/S8n0j&#10;eD0zscO/Upo4QsAd2fepdAwE0Gq1Gv4vgXWLXC5/8eJFdXV1ZmZmTk5OaWlp7eFWUVFRUFCQnZ2d&#10;f7TlMVt+fn56enra4ZZ6tIHzPe5wi42NjYmJkclkkZGRERERYWFhbW1to6OjEDuDi8Zf0O2Or406&#10;pAApQAqQAqQAKUAKkAK/lAL40bG/v18gEAiFwkuXLtnZ2f0I4O7l5u7t7gHR7QjcIcCdBe78PJnE&#10;2LjE+ISkhMSUpOTU5JT01DQ2vT0/N68wv6CkqLispLSirLyysrKqqgrs7Wx6O9jbe7t7+GEy6G0f&#10;ePiINba/HHwx/HJoZGj49cirN69ev3395u3rN3+/efv3m7fQf/Pq9ZtXr4G/A3kH7P786bOnj588&#10;GXiM8TL37967e/vO7Zu3bl6/wZrcuzu7Ots72lvbWptbMFWmrqa2qqKyqqKyvLSsrKS0uLCoqKAw&#10;PzcvLycXTO6Y5J6cmJSUkJiUkAgx7sDcEbhHhoaFBQWzwD3Axxdou5+X9w8F7uaXzKwtrS5duBgb&#10;HbOytKxWqRX78p2tbQLuWoEDHxrgtO/jGwhMjOoYC3D47AhG4HGQFzE86UsXd21vb/P3bm1tbRqz&#10;bWjb+A8Asz4fbmwfRuAWALqxt984bTV3Pn+tmLqygQEy+juHwe76fe1f95LDnRzuP9Xh/unb7RjE&#10;/u1uAu5wjjv2rLe1tcXOObZv7PmagDv/QkvA/VQ4Oz6pgcB9c3MTykxtbm7euXMnIyMjMzMTfs1a&#10;VlZWVFRUcLgVFxeXl5dXVVUVFhYWFRUVF2tqOpWXf1kVVFdXs4b3rKyszMxMQPCYPJOcnJyQkBAX&#10;FxcdHS2TyXx8fMLDw8vLy/v7++fn5/f29uCVG/iyf9q0X2pVSS+GFCAFSAFSgBQgBUgBUoBV4ODg&#10;YGtrKyEh4c8//xQIBCKRyNLS8kcDd39vH6yYigHumCeDAe6QJ6MpDcrkyWSkpWemZ0B6e15ObkFe&#10;flFBYUlRcXlpWWV5RVVVVXV1dUNdPZsng/Z2Pm2/d+fug3v3H/U/BNoOie0vng8OvXgJrnZA7e/e&#10;/v3+73fv/3734d17aO//fvfu7d/v3v4N/P3Nq9evhkdGhoYhZ2bw2fNnT57ymTsEy6DJHcLcweTO&#10;AvfqyqrqyqqKsvLy0jK2dCprck9LSU1JSv7C3OPiNaVlj1JlZBGRGOMeFhQMMe5YNxWYO5ZOhVSZ&#10;k3W4//XHn67OLuaXzC6ev/Co/yEEuO/v7hFwR5LOdvgcAPcScOejc86INt6+wZmzubnJQna2T8B9&#10;gdnmDzdmYGF+fn7uaIO9cDs3Nwf29tnZ2aP9X0ZmDjfcOzs7OzMzM81sMzNz0KanZ6enZ6emZqam&#10;ZiYnp3U1xOv8zvj45Pj45NjYxNjYxOjo+Jc2pvGdj45NfBwdh/bh45jWBnv/S+s+HMRH4XTgOUbH&#10;JsbGJ8fGJ8cnpqBNTE5DwxHOOE7AzuTUzOTUzNT0LL9Nz8xNz8zNzH4h7JzO7NyCps3OQ5ubW5ib&#10;W5ifXzS8LSx8gra4uKSrIW8Hlo4MfXl5+Vu6ruUeTv76hZHBvVUdG+87rjX935Kx/5Mb0td6TmEH&#10;4fyC3xbyTzfsCAF3vJ6Z2OFfKU0cIeCO7PtUOgYiaYVCMTEx0dLSkpqampmZWVGh+aBfqXurrq6u&#10;qqqqqKgoKysrKSnBhJnMzMzs7OycnJzc3Ny8vLyCggJA86mpqcnJyYmJifHx8UDbow+35OTkoKAg&#10;V1fXgICAnJychw8fbmxsoE3JwBf/E6axKzrqkwKkAClACpACpAApQAr8OgqAa2RgYMDicLO2thaL&#10;xWZmZicO3CHA3dvdA7ztANwDff2C/PwBuIcHhyBwl0VEQsXU+OiYxNg4TV3QozwZLJeak5XNKZda&#10;XlqmMYYfAffG+gbIk8H0dn6YDND2hw/6kbYPPnvOGtvfvn4DqP3Du/cf338Y/fBx7OMotNEPH0c/&#10;fPz4/sOHd+/f//0OsDu43YdfDr0cfMFn7vfu3L1z6/bN6zc4wTKd7R1tLa2YKlNfW1dTVV1dWcVJ&#10;lUGTO5ZOBeCuYe5x8ZrSstExEOOOJvfw4BAonRrsH4Ax7vCf4IcCdysLS0d7B1sbwR/nfpdGRm1t&#10;bILJnYC7VuDAhwY4jYA7S6609lkOhn3+TNgFtI3ts/xNP7XTtZdH/8jhriHuBNyn/xOA+7HMnYA7&#10;AXe8npnY4V8pTRwh4H4qnB2f1EAYXVdXV1paWlRUBL9g1U3aj9lTUlKiNeE9LS0tPT0djPMpKSmJ&#10;iYmxsbEymSw8PDwqKiohIUEqlXp7ewcEBCQnJ3d2dhr4sn/atF9nSUmvhBQgBUgBUoAUIAVIAVKA&#10;VWB/f393d1cqlV68ePHSpUsODg5mZmZWVlbW1tY2VlqarY1Aa3MQiR3FEieJvbO9g7O9g4uDo6uj&#10;ExvgDnkyPh6eYGyHWwhwDwkIDAsKRuAuDY9gK6YicNeaJ1OQl1+YX1BcWAR5MlUVldXV1TU1NY31&#10;DWyeTFdHZ09XN9rbb16/AdHtD+7dB9r+9PGT50+fQXHU4ZdDr4ZH0Nj+4d174Ozjh07GibFxjZ9x&#10;fAI646NjiN3B7Q5W96EXL188H2SZ+8MH/RAso7V6akdbO6bKNNTV11RV11RVV1VUVpSVlxaXlBQV&#10;F+YXFOTlQ5I7lk5NTU75wtzjEwC4x8mioyOj+MA9JCAQgTt828FJlXF3dmFN7k4SezbG3dgMd4G1&#10;jZ3AVmBtY2VhaWFmPjI0rMmTkSuUCiOQO6yFf9ytiUv1Yw83nC3wHwqPJeDOR+ecEYTsbIcz51Qc&#10;7murm2urm/qTZHAvRcrosrdPTk7zje04Qg73U3a4I0/XRd5xgsG+9q8TdRjcV3nfcZHD3dCAGaNS&#10;xr7v8sM/Cq9nJnb4V0oTRwi4I/s+rQ5LpdVqtUKhgLfywcGBXC4fHh4uLCzUVGcqK6+qqKypqq6r&#10;qa2rqYUyTXALP2jFWwiUrK+tg4JI8GEabsHGAp+qiwuLCvLywcaSn5uXm52TlZGZnpoGxZES4xPi&#10;Y+NiZNGyKGlURGREWHhYSGhwYFCAn7+fj29KUvLgs+eKfblapVar1ErFgVJxgB3VgVJ1oFQrVdDR&#10;3P7gjV3UUZ8UIAVIAVKAFCAFSAFS4BdRAH4ZOTw8fO7cOVtbW4FAYGdnZ25urgHullYCSytbK2uo&#10;gSm0EbBNJLAVCWzFtnYSO6G9UGQvFJ0UcIcAdwDucbJocLgnHwW4p6WkQoA7P0+mrKS0sryiurKq&#10;pqamtrYW7e1tLa0dbe3dnV1gb7925eqNa9dv3bh559bt+3fv9d9/wPe2A23/+83b93+/A1c7oHZN&#10;YsDE5PTk1PThb/+nJ6emJiaBvAN2R6v765FXkC3z4vkg5Lk/fjTwqP9h//0HhpjcG+sbag63yspK&#10;zY9iS0oxVQbWBQDcM9LSWeCOMe6cuqngcOcAd19PL3C4Y9FUrcDdXigC1A7/lSV2QrGtHfzXZ98P&#10;QhsBvE9srawFh+8cO2sboY3A/MJFO2sba3OLlITEg719+c4uLEz4t1ox/I9D7fDIJi7Vjz3ccLbA&#10;fyg8ls8uDBkxCqrgZEORzdE8CBnGWAWMIIb9GEHMTjDQ68nH5XpGWM6Off582PVzHO6A2gm4o8md&#10;ImU0aTMYIMPvnN1IGeTp2OHEyuD4V45ucI+AO55G+Z2j87Bxf/F0b0jHkIuNIXPwemZih3+lNHGE&#10;gPtpcXZ8XpZFK5XK3d1dpVKpVqvHxsYqKyuzsrLq6+s1YZFHtL2hrh4MNXjb1NDY1NDY3NgEHew3&#10;1jc01NWz5B2yGqsqKjm/HgUzS3ZmVkZaOmQ1JiUkJsTFx0bHREtl0sioyPCI8NCwkKDgQP8Af18/&#10;gbWNt6dXc2PTytKyBrUrVUDeFftyxb4crCWqA6XGYCJXKPbl7L/xR/R/kSUlvQxSgBQgBUgBUoAU&#10;IAVIAVYBhUIhl8uzsrLMzMxsbGwkEonl4Qa0/acBd6yYGhkaxgHuCTGxibFxyToC3KFcalFBYWlx&#10;CQS4I3CHj9wtTc2QJwP29quXr1y/eg3s7Rjd/vjRwLMnTzFJhkPbxz6Ogp8dIPvs9Ay0+dm5uZnZ&#10;2emZmanp6cmpyfGJ8dGxsY+jH99/ePf277ev37waHuEHy+g3uWPp1KaGRgDuX1IoS0pLi0uKCgoL&#10;8wvYVBlcGmhM7vEJibFxCTGxcbLomChpdGSUNDwiKiw8IiQ0PDgE6qYG+fkH+vqBvd1A4O4gEn83&#10;cLeztrG8ZOYgEpudv+AgEr9/81Z5tBIh4M7BDnxogBMMoRn8OYawFP4c48DNzg4BdwiZ4dltP7PA&#10;fW3tMzQ0s2vtkMOdHO5nMsMdeTp2CLhzvu4z8GtG/MaSz9a1jhh7vob5/PO+nhH+peX7RvB6ZmKH&#10;f6U0cYSAO4Lv0+qwAHp3d1etVm9tbd26dQuqnpaXlxcWFtZUVddW19TX1sEPV1uamrG1Nre0Nre0&#10;tbRCw7utzS0tTc1A4RvrGwC7Q1YjAPfK8gqokgQfrwvy8sHkjh+skxIS0eQujYyKCAsPDQ4Bk3t4&#10;aJivt4+tjUAWJX3z6rVScbC9ubW+uibf2wfODqgdaDsBd3bZSX1SgBQgBUgBUoAUIAX+QxRQKpUK&#10;heLdu3cCgUAoFEK5VNbe/kOBe4CPb4CPb5Cff7B/AAB3DHCHiqkxUdI4WXRCTGxSXDwHuGdlZOoK&#10;cNd8LK+traura25samlqbm1ugXKpeuztGCYDVVJfj7yC3HZIkhkfHQNX+yyUrZudW5ibX5ibX5xf&#10;WJxfWJibn5+dm52eQeY++uHjh3fv/37z9s2r11pN7g/u3b935+7tm7d0JbnDMqH2cGPLPhUWFhYU&#10;fEmVycnKRi8OmNxTEhI5wB3qpvKBe4CXT4CXj+HAHUzuxjrc4bcRlpfMnO0dLv113vKSWWFunlqp&#10;UuzL+bRdV84MOdz39/e/j2/oQSh6dhkLcAi4GwjctRJ2zqAhwB2RJnQ4YJO9i0UuFxcXsf/p06fF&#10;w42ticrpU9FULcVVObVS8S4VTeW8I/Eu+17EQYN97V8nksNdK2qHQWPP1wTc+XSegPtpcXZ8Xha4&#10;q1Sq8fHxtra27OzsgoKCpqam+vr6wsJCSIlpamgEtt7e2gato629o629s72DbTDS0dbe3trW1tIK&#10;H6mbGho52B2Ae0VZeUVZOfyGND83LycrOysjE5l7YnxCXEws+NyjIiLB5B4cGBQWEurl4env6+fk&#10;4Oju6tbW0rq7vQN1ijRhMochM0jbD+QKzr/xxO/+h6xa6Z9JCpACpAApQAqQAqTAGVJAoVDs7+83&#10;NDT893//t0QisbOzs7a2trCwwDyZXxy45+XkgsO9uLCotLgEAx4BuANtxzwZSG/n2NsfPuhn7e0j&#10;Q8NaafvM1PTczOz87Nzi/MKnhcVPC4tLi5+WPy0tf1paWvy0OL8AbveZqWnwuX98/+H93++0mtzZ&#10;VBmtSe64QEDgXllZWVZWVlJSUlRUxAHumekZaSmpHOAeHx0DDvfvBu6ujk7O9g6Q4e4gEn8fcBdY&#10;WtlZ21iZmTuIxEIbgcXFSyKB7ebaOgF3rQ4/PgfAaQTcOW5R/l2MkWE7uqb9/EiZE3G4I7RkOyzV&#10;5PQRshNwBzz+4aMWkH5YA3v84+j4f+naDeNI2DkdAu7s25Hts29HHP/K0Q3uEXAn4I7Xwv39ff6V&#10;0sQRAu4Ivk+rc3BwAJ9yFArF0NBQQ0NDXl5edXV1U1NTeXl5RUVFa2sr/GS1tbkFfrLa1dGJrbuz&#10;q6erm20w0t3Z1dXR2dneAeQdDe+QM1NXUwtud47PHUMb4eN1cmIShLmzzD00OMTX2ycyPMLX28fd&#10;1c3b08vDzT0zPWNj/bPqQAmfcVUHSgDuB3IFAfcztDCml0oKkAKkAClACpACpMCJKKBSqeRy+dzc&#10;nKOj46VLl+zs7AQCAeTJ/DTgHujrF+TnHxIQGBoYhBVTIVImOjKK73BPTU5JS0nNSEsHh3teTi6/&#10;YmpttSbAva6uDn5Xys+TgfT2e3fu9t9/8Kj/4ZOBx8+ePH3xfBDs7W9evcbo9vHRscnxCaDtC3Pz&#10;wNlXlpZXlpZXl1fWVlbXVlZXlpaXPy19WlhcmJufm5kFn/vYx1GtJvcnA48HHj7CVBm+yb2ro7Oj&#10;rR0cOQDcq6urAbiXlpYicAcXTnZmFgvc4cevUDcVgbs0PCIiJDQiJJSNlOE43L3dPTxd3TxcXDHD&#10;3dXRycXB0XTgbmtlbWNhaWNh6SSxtxeKzv/+x/XLVyDikm9ypwx3DjdAyEDAnY/OOSMsZ8c+Z85P&#10;LprKiZThmNk5dw+97Wu6HO6IK/kdlmpy+gTcAYYjIddF1GECAfdPCwufFheXdDV8P8H7jP9e1DrC&#10;mWwwZv86kYA7AXe8FhJw1/o5CQdPi5ib+LwqlUqtVq+trT148KC4uLi2trajowM++La1tXV0dFRX&#10;V4ODpr21raujE3h6b3cPtL6e3r6e3su9fdhgpK+nt7e7p6erG8g7Gt4hZwaxe211TU1VdVVFJVRS&#10;LSoo1MPcZVFSCHNPTU7x9vTy9/ULDQ5xd3XzdPdwc3H1cHN/PfJqf3dvb2f3QK5QK1WU4X4i61V6&#10;EFKAFCAFSAFSgBQgBc6cAgcHB2q1uqen53/+538kEonN4Qb29lMH7rKIyOjIqFipDCNlUhISkxOT&#10;UpNT0lPTOMC9qKCwpKi4rKS0oqy8urKqtrqmrq6uvr4efngKeTI9Xd2Xe/t0lUt9/vTZi+eDwy+H&#10;IL393du/P7x7D9Ht05NTczOzC3PzS4ufgLOvr66tr659XlvfWP/8eW19fXUNsDvL3CfGxkc/fGST&#10;3NnSqQ8f9D+4d//u7TsI3K9duXql73Jvd093ZxcuCljgXl5eDsBdkyqTl88uB9JT01KTU1KTU6DC&#10;EwD3WKksOjJKFhHJAe7B/gGBvn6B3r4BXj5+Xt5QNJUD3N2cnAG4O9s7OIolpjjc4RcS5hcuim3t&#10;HMWSv879HuTnv7ayKt/bJ+DOMgStGAEnEHDno3POCEJ2tsOZc7rAXX+Gux7grhVj4iAHsrN3EZCS&#10;wx2QOgH3xfl57W1hQUPbCbjDj1/Yn8CwJxROH84vWA+af7phRyjDHa9nJnY430ubfpcc7ibictMP&#10;Pzg42NjYePr0qSY6pr6+pqYG7O0tLS2NjY1NTU3t7RofCn6aZ/H6lb7LV/ouX7185dqVq9CuXr4C&#10;7UrfZUDwQN7R8A4/I2Wxe31tHTD38tIyyJbRWkMV8tyhgKq7q1t8bFxkeISLk7Onu4enu4e9WOLs&#10;6BQbHTP47PnO1vb+7p6mmKpKfSBX7O/unXiGDOcBz9wSlF4wKUAKkAKkAClACpAC/94KQDZ0ZGTk&#10;P//5TycnJ0tLSysrK7j9xYF7ZnoG63DXBdyhfhI/wP32zVt3b9+5f/de//0HAw8fPRl4/Pzps5eD&#10;L4ZfDkGezPu/3318/wGi22enZ5C2r62sfl5b3/y8sbWxubWxub25tbWxufl54/PaOjJ3yHOfHJ9A&#10;k/vrkVcjQ8MvB18MPnv+7MnTx48GHvU/xBh3NlUGgHtnewcsB+oON3C4/2jg7uXmjg73kwXuUDdV&#10;YGklsLSyuHjJysx84OEjhbbSqWjSYjuU4U4Z7iy20tXnoDC4y58M4yxPYwkb9CGT3djbY4umcizt&#10;nLtagTtSdT0dlrBz+gTcyeGuHa/zsbshwJ3z9tLzpmR3wVE48tW4bnCPHO7kcGcZvemEnfMIBB3i&#10;PFcAACAASURBVNxNJ+YmPsLW1tb9+/dLS0vLysqAtmt+o3q4NTU1tba29vT0dLZ3dHd2QS0mxOvX&#10;r167fvXajWvXb1y7fvP6DU67fvXatStXEb6z2J0NmcFs99rqmqqKSpa5Yw1VyG2EPPdoqUwaGZUQ&#10;Fx/g5+/n4xsUEOjj5e3m4urp7uHt6WVlYSmLkr4cfCHf24dsmQO5Ym9nl8PHT/zuv/d6lf51pAAp&#10;QAqQAqQAKUAKnC0FlEqlSqV6/vy56HATCoXm5uaYJ/PzgXtYUDAbKYMO9/joGCiayjrcM9MzsjOz&#10;crKyIVIGgXtleQXrcG9raW1vbUPgfqXvMjjcEbg/fNA/8PARVEx9OfgCAtz/fvMWaqVOjI2Dvf3T&#10;wuLK0vLayurG+mfg7Dtb27vbO9C2N7eQuS9/WlqcX4BgmfHRsY/vP7x7+/ebV69fDY8MvXj54vng&#10;sydPnww8RuB+59ZtPnDHSBkE7lVVVQDci4uLCwsLC/MLwOGek5WdmZ7BcbgnxsbFR8fESmUxUVKO&#10;wz00MAgd7oHevqzD3cvNnZMq4+LgCDHu4HCHiqkQ5i62tRMJbEUCW6GNgG121jZ21ja2VtaA1+HW&#10;1soamrW5hcROaH7hYk5W9vbmFt/kznJ27BNwJ+DO5+b8kTMN3BnavoYYEhGl/g6HgrJ3CbgTcP8h&#10;wB3ekSsrK/rfmrCXgDucrcjhzkJzU/ocXG76XQLuJuLy7z58Z2dHrVbv7Ow8ePCgvLy8pKSkvLy8&#10;srKypqamoaGhsbGxubm5tbW1s7Ozu7u7t7sHCjHB5/ib12/cunET2u2bt+7cun339h1sd27dvnPr&#10;9u2bt+ATNnD5q5evXO7tQ+wO2e5YUhXqqdZUVVeWV5SVlLI1VPFzdnJiUkJcPIS5y6Kkgf4BAX7+&#10;gf4BANxdnV1cnV2CAgKFtnYebu5vX79RKg4U+3JIdT9xws55wLO1BKVXSwqQAqQAKUAKkAKkwL+x&#10;Ant7e5AnU1RUhBkyVt9u1oeW5B9aNFWTbeLrF+wfEBIQiMAdAtwNAe652TlagXtdjSbAvb6+/liH&#10;Ox+4Q4A75MlAevv87NzS4qfV5ZXPa+tbG5uA2vd2dvd39yCncXd7B5j7+uraytLyp4XF+dm5malp&#10;SJVhS6dCqgwA9/77D+7duQvA/frVa7AQ6O3uYTPcdQH3goKCvLy83OwcBO5QNxXWAnzgHhkaBhnu&#10;fOAOzN3b3ePHAXcWvkPf2d5hcnQMViJssAxCdrZDwJ2AOx+v80d+WeC+urKhaavrutq3tP0LcDeE&#10;ZLI8k+Xs2CfgTsD9xwJ3Q5g7AXcC7pCJZgpkZ481nbBzHoGA+3cTc1MO3N7eVqvVu7u7T548qaio&#10;KCgoqKioqK6urq2tbTzcmpub29raurq6uru7e3p6IDfm+tVrN6/fYAn7vTt37925e//uvQf37vff&#10;f/Dg3n1s9+7cvXv7DpD3m9dv3Lh2/frVa5AzA78nhQ/c8JPS5samxvqGupra6sqqirJyYO6F+QV5&#10;OblQLik9NS0lKRlM7jGy6GipLCQoODgwKCQo2N/Xz8vD09Pdw8PNXSISuzq7uLu6CW3tJsbG1Sr1&#10;7vaOWqXm8PETv/tvvGSlfxopQAqQAqQAKUAKkAJnS4GDgwOVSrW0tOTr62tubv4taf9y71SAe2Ro&#10;GB+4J8bGJcXFpyQkpiQlQ4Y7ONxzs3Pyc/MK8vLB4V5eWgYOdwDuDQ0NbIY7/A5Vl8N98NlzcLgD&#10;cP/4/sPYx9HJ8QnMk0F7++72DtB2+d6+fG9/f3dvd3tnZ2sbTO6ryytLi58W5uZnpqYhVQaA++uR&#10;V8Mvh14Ovnj+9BnUTUXgfvP6DQ5wb29ta21uaWlq5gD3srIycLgXFBTk5+cDcM/KyExPTTMEuIcH&#10;hwBwD/LzD/T2BYe7LuDu5uSMDneMcQeTu8ROaJTDnQ/cbSwsWxub1Co1x+TOcnbsE3An4M7H6/yR&#10;XxC4f0HtxgN3w2n78vIy4nV+h4A7AfcfDtyPZe4E3Am4E3DHDzQ/umMKAf/Jx8rlcoVCMTg4WFpa&#10;WlhYWHm4AWpvbGxsaWnp6OgA1N57uF27cvX61Wu3bty8c+s2EnZg6/33Hzx80P+o/yGnPXzQ33//&#10;wf2794C8Q9GkG9euX7tyFazuPV3dXR2dEOPY2tzS3NjUUFcPwTLA3IsLiwryNJ+2gbmnpaSCsSUu&#10;JjY2OiY8NCwsJDQsJDQoINDX28fHy9vb08vZ0cnLw1MiEgusbbw8PJcWP8n39gm4n61FMr1aUoAU&#10;IAVIAVKAFCAFTFEArBX9/f1mZman63AP8vMP9g8IDQwChzsL3GOipLFSWXx0jH7gXphfwAL3mqrq&#10;upra+vp6BO7trW1dHZ2coqmQ4Y4O98Fnz4devBwZGn7z6jVWTNUK3He2thG4g8kdHe6f19Y5wH30&#10;w0c+cH/6+MnAw0dagXtPVzd+8kfgXlNTw4mUORa4J8TEQqRMdGSUNDwCHO4A3EP8AoJ9ucDdx8OT&#10;43CHGHeIlDlx4G55ySwkIFCxL4d8SzS5a12KEnAn4M7H6/yR/xzgjmCdHO4TE1PQxscnx8cnx8Ym&#10;xsYmRkfHv7SxCQLupw/c4Ush/BIJI5MM71CGO2W4k8Nd68cj/uBPhuamPJ1KpRoZGSkpKUlLS6up&#10;qamvr6+qqmprawPa3tnZ2dPT09vb29fXd/ny5StXrty4dh1pO5jZHz7oB84+8PDR40cDTwYec9rj&#10;RwMDDx896n/48EE/1E26e/sOG+PY19PLYe5NDY1YQLWirLy0uKSooDA/Ny8nKzsrIzMjLT01OSUx&#10;PiE+Ni4uJjYyPCIiLDwiLDwkKBjy3H29fcJCQgXWNmByv3ThYrRUJt/bVx1oQjx/6GbKmpCOJQVI&#10;AVKAFCAFSAFSgBQ4KQVUKpVard7f309NTbWwsDhdhzsL3CNCQk8WuLc0Nbc2t7S3tnW2dwBwv3r5&#10;y4d2PnBnHe6cSJlPC4sQKbP5eWN7cwtN7ns7u3s7uztb21sbmxvrn/VEyhjicIdP/p3tHW0trS1N&#10;zc2NTeBwR+AODveioqKTAu7+3j4Y484Cd3dnF6yb6iSxP3HgDrHvf795q1apD+QKAu4AEzg/c5fL&#10;5QgZwCBo7O3ud207Rm7AgiCgmI0phodBUsROYKfxD8eZfKquZ+TfBrgjmeR3ELWzpmHOIHuXHO4E&#10;3H8GcDfE5I7vZsM5O84k4I6nUX7HyNP1l+lGXRqMvfDomo/XMxM7/CuliSMUKWMKNzfk2L29PZi2&#10;u7srl8thMTM+Pl5TU5OZmVleXl5bqwmCbGpq+ia0vbcXUPu1ww1iZO7fvdd//8Gj/ocA2YGzP338&#10;5NmTp8+fPuO0Z0+ePn385MnA48ePBh71PwS3+93bd27fvAU+d4iX6enq7u7sArdLS1NzQ119XU0t&#10;hrmDyT0vJxcyHMHkDsxdFiWNioiMiogEk3uAn7+/r5+rs4u3p5etjUAiEru7uv31x59VFZVqpWp7&#10;e3tzcxMWYEDe9/f3TxDBn9QSkR6HFCAFSAFSgBQgBUgBUsAUBZRK5cHBwdLSkkAgkEgkv47DXQ9w&#10;T45P0BUpU5hfUFxYVFpcApEyrMOdA9z7enp1AffnT5+xRVPf//1u9MNHLJq6OL+w/GkJU2W2N7cg&#10;yX1na5ul7WBv5xdNffv6zavhEa2RMvALV0iV7Ovp7e7sgoqpfOBeUVHBAe7w+R8jZXAVkBgbxzrc&#10;ZRGRkaFhkaFh4HAP9Q8M9vUP8vEL9PZlgbu3uwcWTf3RwF1gaWVlZt5Y38CJcee7tQ4ODsjhTg53&#10;PZwdd51F4M5Lb19bWVlDMsnpsCSdgDt628nhPj8zOz87t6Bps/PQ5uYW5uYW5ucNpe3z84sLC5+g&#10;LS4u6Wr4FoS3JgJxAu7wJSGejLR2DPyacWtri0/V9YwQcDeRtkOwiUKhwM8fWj9zfMdnEXzAn9kx&#10;BH///DkI3KFKqlqtXl9fb29vz8rKqqysbG9vh0KpHR0ddXV1UCK1p6enr6/vypUr165du3Hjxs2b&#10;N+/dufvg3n34XeqTgcfPnjxFyD747PmL54MvB18MvXg59OLly8EX0F48Hxx89vz502eA3VmrO3z4&#10;vnblKhvp3tne0drc0tTQCMEyEOaOJncIloEk96SExIS4+GipTBoZJY2MApM71FAVC0XhoWG2NgKh&#10;rZ2DxN7JwfGf//ePJwOP1eovMe6Q6alSqQi4m7KUpWNJAVKAFCAFSAFSgBT4NRVQqVQKhWJgYOCf&#10;//yns7OztbX1KWa4o8M9PDjkxIF7c2NTS1NzW0trZ3tHd2cXH7j3338w8PDR08dPALgPvxx6PfLq&#10;7es37/9+9/H9h/HRsamJSYxxX1laXl9d21j/vPl5Y2tjc3tza2tjE7ztn9fW11ZWlz8tYcVUCHD/&#10;8O7932/evnn1emRoeOjFS37RVF3AvbmxqamhUb/DHYF7Rlp6WkoqB7jHyaJjoqTRkVHGAncPF1et&#10;wN1BJD6pDHcrM3M7a5vI8IjV5RU2VUbrslTr4vcEB01fret/BMPNfPzHwWN1WQb1jxvlYsTJxgIc&#10;YEFoS0deBI+DpIidYCB60oqtdA3+ewN3RJ1sB7AnO8Lpk8OdHO6GMncC7p95m9ZzCjsIJyM8tek6&#10;N7HT8IS4vb2NB3I67Jxj+8aer2E+nu4N6ei/zBi+F69nJnb4V0oTR+DzBH7+0PrxgoC7KZgegTsU&#10;St3c3Ozv78/NzS0uLq6rq2tsbIRImdbW1sbGRqiS2ntob0fafuvWLTC2P3408PTxEyDsLGQfGRoe&#10;GRp+NTwCDe4OvxwC/g7YHQooYbzMnVu3IV7m6uUrV/ouQ7ZMe2sbVE+FYJnK8oqyktLiwiKongom&#10;99TkFEhyj5FFy6KkANxDg0OCAgKBuYvshOGhYRZm5p7uHrY2ArOLlzzc3N+/fw9+9p2dHXK4/5rL&#10;Y3pVpAApQAqQAqQAKUAKmKgA5slkZ2efP39eJBLZ2tqeFnAP8vMP8vMPCQgMDQz6ocC9o61dK3DH&#10;DHcOcGdj3Gempudn58Dkvrq8sr669nltHbD75ueNjfXPQNtXlpahXOrczOz05NTE2Dgb4I7A/dmT&#10;p08GHj/qfwh5kqzJhuNw5wB3PQ73kwLubKoMRso42ztApMwJAndrcwuJnVBkJxx89lypOMBUGVzw&#10;sh2ti98THDRxqX7s4YazBf5D4bGGMw12piEshT/HWIADRIhFRjBCwP3Yoql8h/vy8irH2K6HquvZ&#10;BeSdgDsBdwLu67jxiPoxAyxb19pnSfrW1hYBd/byw+/j9czEDv9KaeIIAXdTYLohxyJw39jYUKvV&#10;ExMT+fn5OTk5jY2NlZWVhYWFzc3N7e3tDQ0NaG/v7e0Fe/vNmzdv3bp1+/ZtyJAB2g5m9uGXQ8Mv&#10;h4Czvx559ebVa7a9Hnn1euTVq+ER+Pz9cvAFWN0hXgY+giNzv371Wm93T1dHZ3trW0tTc2N9Q31t&#10;HVRPLS8tKykqLswvgCT3zPSMtJTUlKTkxPiE2OiYaKlMFiWNDI8IDQ4JDgwKCgj08/H1dPcQ2Qkj&#10;wsLtxRKxUOTq7PKP//2/rKwsiJT5/PkzAXcTl7J0OClACpACpAApQAqQAr+mAkqlpnLPysqKRCKx&#10;t7e3sLA4W8A9LSU1PTUtMz0jOzMrNzsnPzdPT6QMOtx1AXe+w/3V8AjWTWVTZRbm5pcWP60sLa+t&#10;rCJzB9q+vrq2urwC9vaFufnZ6ZmpiUk+cH85+GLw2XOtwJ0fKQMO9/r6+rq6Oshw/3cC7nbWNnbW&#10;Nn/+/kdTQ+Pu9g6a3FnOjv0TZOtaH8rEpfqxhxvOFvgPhcfy2YUhI3yYbsgIAXcEdEZ11rjbZwLu&#10;MzMzs8w2MzMzzWwzM3PQpqdnp6dnp6ZmpqZmJiendTVOjAx7l4qm6ouUQfe61g4EyHz6tPzp0/Li&#10;4hJ0tN7i1zjQYb8a4vy2gn8XJ7NBNAb2KcNdj8/d2PM1zDfkSoBzDLnYGDIHr2cmdvhXShNHCLgb&#10;As2/ew7YfMDWvbq6ur+/X15eXlKiSYGsqqisq6ltqKtvamhsbW6BT+q93T1X+i7fuHYdQ9sfPujX&#10;ZLU/efLs2bMXL14MDQ0NDw///+ydhVsb67q3v7/rnH323mfbWqsKBYoHd0hCcIkQJLgEd3d3dy9S&#10;oaXFXSu0Xe2q0JbvSh549tuZJARZZ3e171xzpe9M3kmbpySTufnlfmZmZh4+fDg7O/vkyZM55TI/&#10;P79wsszPz8/NzT158uTx48ePHj2amZl58ODBvXv3pqenJycnx8fHR0ZGhoaG+vv7e3p6Ojs729ra&#10;Ots7WptbIOdeV1MLMvfiwiIQy2RlZGL3VGDuEHIPDQ4B4C4MCPTz8YXWqe48vpuLq5ODo4OdvZ2N&#10;rbWlFcfM/La+QW93z9GXo7e/vvn4/sPRl6P3v707urxeqt/mNSf9V9EK0ArQCtAK0ArQCtAK/DgV&#10;ODw8BODe2dlpampqZWV1+/Ztc3NzdQl3C1MzC1MzwKOWZubQ69LKnGPNsYDVxsLSxsLS1tLK1tLK&#10;zsra3trGwcbWwcbW0dbOyc7eyc7e2d7BxcHR1dHJzcmZ6+zCd3Vzd+MKuDwPHt+T7+7Jd/dyF3gL&#10;PCDnHujrh1YZqUgcLJaEBkllwSHhIaGRYbLo8IioiMiYqGgA7vL4hCR5YkpSclpKakZaelZGZk5W&#10;dl5ObkFeflFBIXRgqq6swqapkHBva2ntaGuHT/LYN3V8dGzyzsT05NT9u/dm7j+YffjoyexjsMos&#10;Ly6tLq+sr65trm9sgyp3e2dvZxfWp3v7T/f293f39nZ2d7d3tje3Ntc3gLYvLy4tzM3PPX7y+NHs&#10;o5mHkLAB4D4+OgZfaWW0boJ4DcPhXlxcXFhYmJ+fn5ubm52dnZGRkZ6enpqampKSAj7J+Ni4uJjY&#10;mKjomKjoyPCICFk4ONxRKRMkFIn8A0T+AYG+fv7ePv6e3r4CT3C4Q8dUdzeuymy7s70D/CdCwt3B&#10;xhb+o+EW/uttLCzxhwF/PPAHBn5+VN7aW9uYG5uESIKOvhwprjvevFVE3VUtKin5Je684KX6qYdr&#10;zxbYD4XHakMz2HMQmJxpcFaAw064o1WGgYnIFLw2Y82BUca9GhKo5EyYdkqylXW3ZvKO07/+N7w5&#10;ePHry4M3sL569evLl68PDl4dHLx68eIlI9sOe5TxdhUJdza9JIEn414y9q5Nwn1Puex+vewoF3Lf&#10;zs7O9skC98Lt9vY2EvWT+4/3bCoXvHdra4sC9/WV1fXVtQ1169r65tr65vrGFnvd2Nze2FScg1Su&#10;mh3uKjk77qTAHV/AjMHXr2cVW/DOgu9l5BsNewzTyPdEPJAxIOecOj7r+zUF7uwTLQXu54bp2hx4&#10;dHQE1x6vX7/+8uXL0NBQbm6uXC7Pzc4pzC8oKSouLy0D4F5fW9fU0Ijyx97uHviYPjo8cmdsfGJi&#10;Ympq6t69e2zaDqh9cXFx6WRZXFxcWFiYn58nmfv9+/fv3bs3NTV1586d0dHR4eHhwcHB3t7erq6u&#10;jo4OSL4gcK+urCovLSspKmaY3MnWqeFhMgDuEpFYGBDo7+vn4+XtKfAA4O7s6ORo7wDA3cKco6d7&#10;y53HP3j+4tPHw7e/vjn6cvTh3fvPh58uq2/qj3MpS58prQCtAK0ArQCtAK0ArcC3WYFPnz59/vz5&#10;48ePiYmJxsbG6lA78HczE9PfFbgDc2cAd6GfvzggUBIoROAeJg0G4B4lCwfgHhsdEx8bxwDu2DcV&#10;gHtRUVFxcTE0Ta2pqsbcTGtzCwD3nq7uvp7ewf4BDLlPT05h39THj2bBKrO0sLiytLy2srqxtr4F&#10;vGNre3d7B1ZA7UDbd7a2tzY2N9bW11ZWV5aWlxYWUeCOHVOnJ6cmxu+MjYyODA0P9g/09/aBQLKj&#10;rb21uQWBe3VlFTRNLVYu6oB7kjxRHp8APpnoyCgA7uFhMhK4S0VilcDdx93Dx93jPwjcLc3MzYyM&#10;XR2dttc3jr4cfXr/4ejwk0rmfolsXeVDsa++L3cPQvNTB+y/Fw9hw3Rt9pyJs+PkswIcIELaICPG&#10;nFM32cxKwx4VOOz1a/Z8mMYAa5o3NdP2ly9f4uFf/xsocFcQdwrcN1ZWFZwdV3W0fXVtgwJ3lZl3&#10;mnDXgN3P+n5NgTv7REuBuzbc/CJzoCft+/fvDw4OwCSTkpKSl5NbmF9QWlxSXlpWWV5RU1XdUFeP&#10;wL27s6uvpxcapR63Wpqaunv37oMHDx4+fPjo0SPIts/PzwNnX1YuKysrq6urKysry8vLS0tLgN3n&#10;5uYw537//v27d+9CyH10dJQMuXd1dLa3tjU3NjXWN9TX1tVUVSvEjkXFRQWFaHJPS0lNTkySxydA&#10;69QIWXhYSGhwkFQiEmPfVC8PTwHfnevqBsDd3tbOxsrawpzj7Oj0r3/8s6Ks/OjL0W/KjInis+/H&#10;Qwrcv80LZvqvohWgFaAVoBWgFaAVoBU4awUgZXJwcMDlcs3NzY2MjCwsLIyNjf8jCXfNwD1IKAoW&#10;S0IkQQzgHh0ZxQbuDKtMYX4BAHdQymDIHT7Jt7W0drZ3dHd2QXpmaGBwdHgEQu53p6Yh5A6tU9nM&#10;XZE9VGL37c2t7c2t3e2dna3tna3t7c0tNm1nxNvvTk0zfDJ9Pb3dnV2d7R3trW0tTc1NDY31tXW1&#10;1TXVlVWglCkuLkafDJlwV8Tbk5MZwD06MioyPCI8TBYeEioLDgkNkkLHVADuQj//AB9fTLj7uHt4&#10;8wWefHcBl3eOhDvG2zHhjvF2K3POqQl3jompqaGRhamZqaFRb2eX4ju1Hw8pcGdzAArc2cRc3Z6v&#10;YffxFnsyBe77+/tkqp0cY6SdJtyXFxaZ6+LSisoVPPFLy6vLK2vLK2tssI57YECBu0qqrmEnBe4U&#10;uOO58MOHD+wz5QX3UOB+EZh+6rG//fbb0dHRu3fvPn/+PDQ0FB8fn5GRUVxcnJ+bV1RQCD6ZqorK&#10;2uoa8ouoPV3dEG8fHhw6/oCulMnMzMzMzs4+fvx4bm5ufn5+aWkJIPuacllfX9/Y2FhfX19bWwPy&#10;vrS0tLCwQDJ3CLlPTEyMjY2NjIxAyL27u7u7s6ujrR0+i4PMvbK8Ak3uOVnZYHJPSUpOTJDHx8ZB&#10;yEUWGhYiDQ4SS0Dj7uvt4+3pJeC789y4Lk7OYJWxsbK25FjY2djq3tSxsrDc39179/Y3sMp8fP+B&#10;AvezXsrS+bQCtAK0ArQCtAK0ArQC32YFPn/+/OnTp4cPH5orFxMTEw6HY2JiconAHawyjrZ2YJXR&#10;oJTx4PGBuXsLPHw8PP28vMnWqUFCkVQkBuAuCw6JCA2LkoVHhkcAcGdr3NEqk5+bV5hfUFhYWFRU&#10;VFFWXlFWXlVRyQi5t7cqbI0Qch/o64eQ+52x8amJSQ3MXcFTQAig/NY/wPetjc3N9Y2NtfX11TVG&#10;tp2UydydmoZ2TWMjo8ODQ4x4e1tLK6Rq0CdTUVZeXlpWVFQE8XYQuGdlZaWnp6elpQFwT0yQJ8TF&#10;g08mKiISejjJQsNI4B4kFEkChUI/fwDufl7efh5eEG9XCdyhV6qLgyP6ZBxt7bBpKiplNAB3pO2W&#10;ZuYqZTKw09zYxMLUzFBPP0We+On9BwrcVWIEhAza5NnZczC0fqbBWROT33fCXft4O+TcCe5PE+40&#10;4a60x1Dg/vTpU+pwh2/0kOhc3Xd8yDmnjs/6fk0T7mw6T4H7qdD8IhM+fPhweKjIce/u7mZmZubk&#10;5MTFxVVVVYHAHeLtIHBvamhsbW5pb20D7SPE28Eno/gKqlIm8+jRI6DtCwsLQNvX1tY2NjZQYQaa&#10;M/CXAXZnMPcHDx4wQu59fX09PT09Xd2gcceP49A9VUurjFgoCvQPAI27h7uA58Z1dXaBkLuttY2V&#10;haWZiamdje0//vb3grz8z4efoHnRl0+XJnH/Ni876b+KVoBWgFaAVoBWgFaAVuCHqsCnT5+qqqqM&#10;jIxMTEygXaqZmdm5gbs1x4LhcD8HcPdyFyBw16xxj/xa4w59U1Vq3AG4gxmysryCHXJHsQya3I+/&#10;tMpi7qTPfUUZYwTyDvAdOPvq8srK0vLy4tLi/ML8k7kns49nHz4Ck8z9u/eQtqO9faCvv7e7B+Pt&#10;2KgJ4+3lpWVlJaWFhYUFBQUocM/MzExLS0tNTVXE25MU32oFn0xMVHRURCQ0cJKFhsmCQ0DgDj4Z&#10;SaAw0NcPBO6+nl4A3L35Ai+euwePTybc3ZyctQHubNpuzbHAhLuWwN2aY2FpZm5y29CDx//14OWX&#10;j4dfPh5SpQwDBVDgzo6oq9tDkO5/D9mTz5RwP5W2kz4ZlliGAncK3P8IwH13dx807qTMnTZNffXq&#10;1b/fSNSM4P0FuTn77YbcQ4E7ns8uOGCcJi++SYH7RXj6qcceHR29f//+6Oiou7tbLpdnZ2enpqYq&#10;2hMpfTJgb6+pqq6vrYN2qR1t7d2dXf29fUMDgyNDw2Mjo5N3JhRZmPv3Z2ZmGLR9fX19c3Nze3t7&#10;Z2dnd3cXv7EFXUc2NzfX19dXV1eRuc/Ozs7MzJAh9+Hh4YGBgd7e3t7unq6OzraWVvzCaXVlVUVZ&#10;eWlxiZZWGVLjzufy3FxcIeSOfVONDY2MDY2Mbhvubu8cff7y66vXR1+OaML9h7oIp0+WVoBWgFaA&#10;VoBWgFbgO67Aly9ffvvtt+DgYDMzMxMTEysrKxMTE3Umd20c7mcF7jwXV2iaCn1TIeQOwB37pgr9&#10;/EX+AZJAIVhlQoOkYJWJCA2LUGrc2VaZ1OQUhlWmoEARci8rKQXmri7kDmIZiNGMDA2Pj45NjN/B&#10;nPuDe/cfPpjBHqoLc/OL8wtLC4vLi0uMdWlhcXF+AbukIm2/N313enIKsu3jo2OjwyMQb+/r6UV7&#10;O3y8B2lkbXVNVUUlxNvLSkoLlAvG2zMyMqBdalJSUmLiVwL3yPAI8MmEhYSGSYPBJwPx5KuekwAA&#10;IABJREFUdnFAIAncfQWe3nwBG7hznV0QuDvbO6hLuJO0ne2TIWm75oQ7HGtpZm5qaLT4ZE7hk/nw&#10;kQJ3BjpALsFOr2uz50zBdpx81sTkd5lwPx9qR+auHPxKm6ZSh7uiP+ofIuGOzF0laoed0J93f3+f&#10;bNpLdullNPAlN2nCnQJ3PJ9dcMA4TV58kwL3U6H5RSYcHh4eHR3t7++npqYmJSXl5OQUFBSkp6eD&#10;Twbs7eiTwe+fwpdPId4+NTGpsD3OzDx69OjJkydktn1zc3NnZ2dvbw/el/B9BtRpOzs7W1tb6+vr&#10;KysrS0tL0EP10aNHGHK/c+cOWGX6+/tB8tje2oYtlUDjXlZSWlxYlJ+bl5udw7bKgMYdrDKiQGGA&#10;n7+vt4+Xh6c7j891dQPgbm9rZ21pZWHO0b+l52Bn/6f/+u/iwqIvnz5/fP/hw7v3FLh/x1fd9KnR&#10;CtAK0ArQCtAK0Ar8UBU4PDx89uyZlZUVh8MxMzODhDuHw7lgwh1C7nZW1vbWNuyEu7O9g6ujk5uT&#10;M9fZhefiynd1E3B5ANzhlt03VeQfIA4IZFtlIgirDPRNhZB7anJKWkoqaZXJz88vKFB0Y0I/JFhl&#10;sCdTW0srhtyxeyrI3JG535u+i8z98aNZiLovzM3jCpB9YW5+/snc3OMnT2YfkxoZkrbfGRuHXqlD&#10;A4P9vX2MeDvZpQmAe1lJaWlxSb5yAXt7ZmZmeno6AHcFbZd/5ZOByshCw0KV8XYSuIv8AwJ8fAN8&#10;fP28vH09vQC4e/HcPbkKpQ8k3Hkurgzg7mRn72RnD2og+G+1t7ZRSdsx3q49bQerjL21jTXH4saV&#10;q52tbUdfjihwZ3MD5BLa4HX2HGToZxpQ4H4qbf8arKvbosCdJtz/IAl3MuROgTu+oNXk2v+9mybc&#10;2WcdDXvwfHbBAftMecE9FLhfhKefeizE23t7e+VyeWJiYn5+fmFhYXp6enFhUVlJKRmHaW1ugXg7&#10;fCgfHR6Bb57enZpWfBZ/+HB2dha97Wtra0Db9/f3nz179vz58xcvXhwcHLx8+fLg4OD58+fPnj3b&#10;39/f2dnZ3NxcW1tbWVlZXFycn59//PgxhNynp6fB5D40NDQwMNDf2wcad0jBNNTV11RVV5ZXAHAv&#10;yMvPzc7JzszKSEtXp3FnA3dXZxcnB0fom2piZGxtaWWgp29saGRqbLK+unb05ejtr28ocP+hrsPp&#10;k6UVoBWgFaAVoBWgFfiOK/D+/fs7d+4YGRmZmZlBvJ3D4Zwj4W5lzrHmWMAKENbW0srOyhqYu4ON&#10;rYONLTjcnezsUeOOwB1C7kB7PXh8Erir1LiHBklB4x4eJtPSKpOXl5efnw/AHRWRtdU19bV1jfUN&#10;zY1NIIrE7qkYch8bGb0zNg7MXSGNnL6LbVRnHz4C7D73+AmsT2Yfw/r40ezsw0ePZh6SGpnpyanJ&#10;OxMT43fGR8eQtg/0KWI0jHh7U0NjQ109CNwryyvAJwPAHePtANyP7e0nwD02OiY6MioqIjJCFh4h&#10;CwfgHhokDZEESUViSaBQHBBIAncfD8/LAu74A3BWmQzQdlNDI0dbOytzzq0bN9OSkt+/eUubprKh&#10;AXIJDRBDw11n4uw4+ccB7gDOEK/hQDNwx2mnDShwp8CdAveTlDsmTzU0R1V3F22aqsHkftb3a5iP&#10;b/faDDScY850F57PLjhgnykvuIcC91Oh+UUmfPr06ePHj5mZmXK5PDc3NyMjo6ioKDMzs6SouLy0&#10;jBQ+trW0wofyvp7eoYFBiMBM3pm4N3135v4DjLcvLy+Dt317e3t/f//58+fA2UED9euvv75+/frl&#10;y5cvXrxA5r6xsbG6urq8vLywsPDkyZOHDx/ev38fTe7Dw8ODg4osTE9Xd0dbO37ttLa6Bj6RlxQV&#10;s4F7Qlw82TdVKglSCdydHZ0AuIPG3dTYxNTY5H//8te6mtqjz1/evP6VAvfv+KqbPjVaAVoBWgFa&#10;AVoBWoEfrQINDQ26urrW1taGhoaWlpYGBgbaA3dLM3Okq8jctQfubk7OkHBHqwwk3D357t4CD1DK&#10;kMBdEiiEvqkA3MNDQsPDZGCViYmKhr6p8viEJHliSlIywypzKnBvaWpmhNxJ5g5umck7E9OTU9hG&#10;9eGDmUczD2cfPgLyDpAdODug9pn7D+7fvYfB9sk7E3fGxpG2Y69UdfF2UuBeWlxSUlScn5uXl5Ob&#10;k5WdnZmVmZ6Rnpp2bG+XyxMSjgXu0ZFRIJOBL7aGBodoBu7eAg8vd4EnXyFw9+Dx3d24fFe3UxPu&#10;8KsUTLgjbVcZb9fQKxXvsrW0sjLnWJiamRkZuzk5v3r+4tP7D1Qpw+AGyCXOhDVwsjYshT3nrADn&#10;j6uUwaQqic4viba/evWKAncK3L8B4L67u6/NSpUy5LsAjPENQt2AJtzxZKPNAM9nFxwwTpMX36TA&#10;/SI8/dRjj46OlpeXExIS5HJ5jnKBIIk64N7T1d3f2zc8OAT5l6mJyXvTdxV6x9nZubm5xcXFlZWV&#10;9fX1ra2t3d3dZ8+eHRwcAGp/8+YNfhx5/fr1q1evgLnv7u6SYpm5ubnZ2dkHDx6AyR2sMkNDQyqB&#10;O/ZNLcjLz8vJhYR7anJKYoLiS6ax0TGR4RGy0LAQaTACdz8fX1TKQN9UAO4W5hyOmbmxoZGhwe1r&#10;V64KAwJ/e/P24/sPFLj/aNfh9PnSCtAK0ArQCtAK0Ap8rxX48OFDamqqnp6epaUlAPfbt29r3zRV&#10;JXBna9zVJdxJ4I7MXUPCHYB7sFiiDriDVSZJnpicmMQA7rm5uXl5eaXFJaXFJQyNO1plGCF36J46&#10;PDgEXZrGR8fujI1P3pkApTtE3R/cuz9z/8HDBzOwztx/MHP/wYN79x/cuw+o/e7UNCPYPjo8MjI0&#10;jLRdc7wdfTIlRcUlRcV5Obm52Tk5WdlZGZkZaenaAPcQpcBdQ8KdBO5kx1Suswt0TEWBO/hkHGxs&#10;7a1t4OsLbOCOv4BBnwwidc0DW0srOMTMyNjKnDP3aPbo02cK3BnoALmENjSDPYcN07XZQ4G7BubO&#10;hnIq9yibqVLgToE7Be404X7SOJU63PF8dsEB4zR58U0K3E+F5heZcHR01NPTEx0dnZiYmJGRkZ+f&#10;n5WVVVhYqBK4d3V0soH7/bv3Hj5QtEudn5+HeDs0St3f33/x4oXit9u//vr27dvffvsNP+K8ffv2&#10;119/ffny5fPnz0Ess7Gxsba2try8DFYZCLmjVUbROrWvv6eru7O9o721raWpubG+AboqlZeWlRQp&#10;WrySwD1Jnqhlwh2VMoq+WOYcY0MjPd1b5qZm165cXV5cok1Tv9frbfq8aAVoBWgFaAVoBWgFfsAK&#10;vHjxwtfXF1LthoaGFhYWhoaG5wbuKkPu4HAHpQxYZVApQ2rcNQD3QF8/oZ+/OCCQ3TdVpuybGhke&#10;gX1TE+LiQeOekpRMatxzcnJyc3NLiooZGne0yjQ1NDJC7r3dPcDchwYGR4aGwR7JiLoDdr9/9x6s&#10;96bv3pu+e3dqGjj71MQkOGTA2I6ofWhgcLBf4Ydk03a0t2O8vayktKSouLiwqKigEIA7xNsz0tLT&#10;UlKTE5MUn/MTEuLj4+NiYmOiosEnEx4mCw+ThYWEhkiDQyRBwWIJKGVE/gFCP39/b58AH18fL28v&#10;D091wJ3smEoK3BnAncy2s+PtmiE7ea+NhaWFqZk1x8LMyNjY4Paxxv3wE3uBa+Hf7/biV+uaH0F7&#10;tsB+HDyWDdO12YPXnmca/IDAHcJwgM410HYlRlcJ2L/aefIIr2nTVNo09T/fNFWbeDt1uH/1Cj7Z&#10;UBdsx/004a7NeQjn4PnsggP2mfKCeyhwvwhPP/XYN2/e5Ofnx8TEpKSkpKamFhQUZGVllZSUFBcW&#10;qVTKkMAd9I4A3KFd6vLyMsTbd3Z2nj59enBw8Pr16zdv3gBthx+t9+/f//bbb2/evHn16tXBwcHT&#10;p093d3fR5I5WGWydOjY2NjIyQgL31uYWbYC7yoQ72TSVdLibmZiaGpuYGBnr39Kz5Fj89c9/UVhl&#10;vhzRhPsPeDVOnzKtAK0ArQCtAK0ArcB3WYGFhQUrKytokWpkZMThcIyNjS8duJPMnXS4M4C7uxsX&#10;rCYMhzsbuIdIgsKkwbLgEFloGGjcAbiDVSYxQc62ygBwLy4sAuaOGndsnQomd5XMfaCvf7B/AKLu&#10;gN3B6g5p9+nJKfDM3J2anpqYhHXyzgSi9vHRMQZqH+jrh0apDHU7m7aXl5aVFisuQ4oKCgvzCzDe&#10;Dj6Z1OQUdcAdKhMaHILAPUgoAoH7xYE7xNvtrKxV0nYrc85Z4+2A2jkmpoDdjfQNstLSacKdDQ2Q&#10;SyCyONPgTJwdJ/+AwP0EsB3/eULMmX8ypqncJI6hwJ0m3P+jCXctUTtMo0oZ9usZwbq6AQXuZzoh&#10;4fnsggP2mfKCeyhwPxWaX2TC8vJybGxsfHx8qnLJzc3Nzs4G4A5NUyEI09TQCA53dcB9bm5uYWGB&#10;9MkgcH/79u27d+/ev3/PAO6vX79G4I5WGQDujx49QuA+Pj4OwL23uwcS7r8HcLcw5xjo6Zubmhka&#10;3DbQ0//5Xz/5+fh++nhIgft3eb1NnxStAK0ArQCtAK0ArcAPWIGhoaFbt25xOBxTU1NonWpiYgL8&#10;nX2r+PqjqZmFqRniVBigRQQGAGFtLCzP1DeV7+qGrVNVAneRfwAk3EHjDsA9TKlxJ/umglUGQu6p&#10;ySkYcs/Ozs7JySkqKCwqUHxvFcQyleUV0J+prqa2oa6ezdy7O7t6u3v6enr7e/sY2B0MMxPjd2AF&#10;wn5nbBxXcLWrRO19Pb3gbe/q6MSGTE0NjY31DfW1dbXVNTVV1SCTAdpemF9QkJefn5uH9naIt6cm&#10;pyTJE0EdGR8bBx1TI8MjoF0qdEwNVnZMDRZLSODu6+3j6+2jIeHOdXZhJNzRJ+NgY6slcCcD7BwT&#10;U87Jzw+5H8dW5hwA7lbmHEM9falIfPjuPVXKMLgBcokzYQ2cjAz9TAMK3Alo/tWQTeTYe4gDKHCn&#10;wJ0Cd6qUoUqZkzMSns8uOGCcJi++SYH7RXj6qcf29/fLZLKkpKTU1NSMjIy0tLT8/PyioqLiwiIA&#10;7hCEUQnc74yNT01MMhLua2trm5ubkHB/8eIFmXAH5v7u3TtMuL948eLp06c7Oztkwv3x48cPHz5E&#10;4I4Jd5XAvaKsXJ1S5kwJdxsr69v6BmYmpsaGRjeuXTfQ09e5cXN7c4sC9x/wapw+ZVoBWgFaAVoB&#10;WgFage+yAuXl5To6OhwOx8LCwtjY2NTUVF28XXHXCTBlAHeVJncA7sDc7a1tIOQO0FZDyJ3RNNXP&#10;yzvAxxcS7iL/AHFAYJBQhH1Tw6TBYSGhYJWJiohkWGUg5A7APTM9IysrKzs7uyAvvzC/AJh7WUlp&#10;RVl5VUUlMvf62joGc+9s7+ju7Orp6laH3cdGRsdHx3AdGxmFdXR4RANq7+nq7u7s6mzvQNpOZtuR&#10;toNMpqigEGg76CKzMjIx3p6SlJyYIJfHK9qlksA9PEwmCw2Dvk3BQdJgseT/ALjj713wxwNhuoWp&#10;2anA3dLMnGNiamtpZc2xuH1Lj+vs8vLZcwrcGegAucQJsTjbn2fi7DiZAnfA6AQ6VwzZbF3lHuIo&#10;CtwpcP9egDvk3wGe7+/vw+AZsZxwdbV/4tznZ19eqFkOWAvx8lMxVPmK1bBTXbAd99OE+5nOSHg+&#10;u+CAcZq8+CYF7qdC84tMKCkpkclkaWlpKSkpubm5crm8uLg4Ly+vqKCwrKS0srwCgHtjfUNrcwt8&#10;Cmc0TUWH+9zc3NLS0urq6sbGxvb29t7e3vPnz1++fAnMHTXuQNtfv34NDve9vb3t7e2NjY3V1dWl&#10;paX5+fnZ2dmZmZn79++Dw310dJThcNcy4R4TFY1NU4PEElGgMMDPX6VSxtrSysbK2tzUzEBP3+i2&#10;oe5NHQM9/f/57z8NDw5R4P5dXm/TJ0UrQCtAK0ArQCtAK/ADViA8PBzi7dbW1mZmZiYmJrDJjreT&#10;wJ0dcmczd2ineSbgznd1I4G7j4enn5c32MaRuaPGHawyocEhGHKPjoyKiYqOi4klQ+5ocs/MzMzK&#10;ysrPzQPmDm4ZkrnDJ3xg7uhzb29t62zv6OroZGP3oYHB4cEh8MyA4R0IOzREhbvA1Q4CGUi1A2rv&#10;6uhE2t7a3IK0va6mFmk7yGTAJJOfm8eQyaSlpKYkJScnJsnjExLi4uNj40iBuyw0LCwkFATu0q8F&#10;7gF+/v6+fpBw9/b0Uulw57m4nppwh/9ZUimjAbgDbdeccOeYmFqamcMDmhubWHMsFp/MUeDOQAfI&#10;Jc6ENXAyMvQzDX4c4P7q1SvS3q6BvGlzFwvwUeBOgft/CLjv7Ozt7OxdolKGAneE7OSAAnc82Wgz&#10;wPPZBQeM0+TFNylwvwhPP/XY+Pj4qKiorKyslJSU/Pz82NjY0tJS+ApqaXGJNsD93vTdhw9mZmdn&#10;5+bmFhcX2VYZOJe/efPmrXJ58+YN0HaIt+/u7qJPZnFxcW5uDoD7vXv3pqam7ty5Mzo6OjQ01N/b&#10;19PVjbkYhsO9IC8fm6ZC+CU+Nk4zcHdzcXVxcnZycLSzsbW2tLK2tLK1ttG9qaN/S8/U2OTqL1f+&#10;9tf/lccnUOD+A16N06dMK0ArQCtAK0ArQCvwXVbAxcXFwc7exMjYzsaWY2ZuYmTMMTM3M1GE2VWu&#10;mFnGFDM5QORqzbFQCdyhdSok3J3tHVwdnVDjznNxBeAu4PI8+e5e7gKVwB1D7sFiSWiQNERVyJ3B&#10;3FOTU9JT09LT0zMyMnKzc/JycvNz8wrzC4oLi7CBKrhl2My9tbmlvbWto61dHXYf7B8YGhhkrIP9&#10;A7CqQ+3ghGxraVVJ2yvLK1DdXphfgLSd7JX6b3v7CW1HnwzE2+FXEcFBUqkkSCoSBwlFkkChyD8A&#10;gLuPl7evt4+3p5enwMNb4OHJd/fku3vw+AIuz92N+58C7iB/h5C7oZ7++PAIBe4MdIBcQhuawZ5z&#10;Js6Ok38o4K4NSdc8h8XZcQcF7hS4fxfAHfXueyfLvnJRm2ZXdQdNuL9RLgAEEQvCTsYtOefU8Vnf&#10;r2E+vt1rM2CfWs63B89nFxwwTpMX36TA/VRofr4JR0dHs7OzkZGRMTExCQkJSUlJKSkp6enpWVlZ&#10;ubm5JUXFZNNUSLh3tLX3dHX39fQODQyODo+Mj45N3pm4OzX94N792dlZ6Ju6srKCVpn9/f3nz58f&#10;HBxAzh1+Bwa0/eDg4Pnz5/v7++iTWV5eBuAOAnfNwL2hrr6mqrqyvKKspLS4sKggLz83OycrIzM9&#10;NY0E7hGycEi7BIklwoBASLh4Cjz4XB4DuJubmllyLAz09PV0bxkbGv3y08+//PSzi5Pz+/fvGcz9&#10;3bt3jD3abH6XV630SdEK0ArQCtAK0ArQCtAKfPsVgKuJtbU1c6WTHTC6yW1D5OmnDkjOTo610bg7&#10;2tqptMrwXFzZGnfNIffgICkZco+KiIyJio6NjoHuqfL4BBTLpKUpmHtOVjYwd8y5k8y9qqKypqoa&#10;2jU11NU3NTQ2Nza1Nre0tbRqwO6gdx/o6yfX/t6+/t4+TLUzgu3trW1I25saGhvq6iHbXl1ZVVle&#10;UVFWTspk8nJyQd2elZGZkZaenpqWmpySkpQM9nbItsdGx8RERcdEREbJwiHeHiINDg0OkUqCgpT2&#10;dhC4K9ql+vr5+fj6eHmDwN1T4OHlLkDaLuDy+K5uXGcXRsIdBe5gB+I6u9haWgEZx5A7/rrF0sz8&#10;1J8fxgQQuFtzLExuG9pZWXNMTE1uG+ZmZh19OXr37t0nYoEf3d/19uJX65ofQXu2wH4cPPZ8fEMb&#10;lsKec1aAo5IdqcREDKx06uaJ/FirP8ngKY7ZR8Jdmhm6NvciVlc/eP3iObG+ePn8+YGG9dmzFycr&#10;ssnjgSp+qdgHdzPuJXcCF93f39/b28MxbO7t7e0qF2CoMMbbHeWCm7u7uzs7O9snC9wLt9vb21sn&#10;y8n9x3sUuH1z8+ROxZ+bm5sbxLK5uQ3rxsbWxsbW+vrm+vrm2tqGunV1dV3durKytrKytry8ury8&#10;urS0crwury4p18WlFVgXFpdVrnDv/1N5H+7ER2EM4O9YWl5dXllbXllbWV2HdVVJ21fXNnAPYz9O&#10;wMHa+uba+ub6xhZ73djc3tjc3tzaUblube8q1q2dra2d7e3dy0q4E6j9qXJ8TNwpcIf3EXh/wTcy&#10;9tsNuQemke+MeCBjQM45dXzW92sK3NknWgrcz8fTTz3qy5cvw8PDCNwTExNJ4A4Od0i4o+GxvbWt&#10;q6Ozt7tnoK9/ZGh4fHRsYvzO9OTU/bv3Hj169Pjx44WFheXl5dXV1fX19a2trd3d3adPnz5//vzF&#10;ixeA3V+9evXy5csXL148f/786dOnu7u76JNZXl5mdEyFhPvIyMjQ0FBfT293Z1d7axtEYwC4wwf0&#10;4sIi6KoEwB2+bRoXExsdGQXAPThIKhGJAbj7eHmTwN3R3gES7mYmplYWloYGt2/p6Boa3L525erV&#10;X65YWVi+ePGCwdPZCJ4xQeXmt38tSv+FtAK0ArQCtAK0ArQCtALfZQXgauL+3XskZCfHDB7K3iQh&#10;O2OMzP2sGncSuHvy3b0FHj4enr6eXiRzB5O7JFAoFYmDxRKpJAjIMpjcI8MjQCyDzD0xQQ7MPVW5&#10;ZGVkZmdm5WRl5+XkFuTlFxUUYs69vLSssrwCle71tXVkG9XW5hYk74y0e293DxjeAa/DJtz2dHWr&#10;Q+0tTc3NjU3qaDv2SoV4e3ZmFqjb01JSQSYDtF0enxAXEwu0PToyKjo8IlJpbw8NDlH0SpUGSyVB&#10;EpFYEiiEeHugrx8Ad29PLwDuHu6CswJ3mH+5wB0kRdYcCyN9A1tLK0szc1NDI3ls3NHnLxS4kzSA&#10;AncSWGkeI2QnB+xDLgW4q4fs5D0EbX/++gUF7hS4/97AfXt7F1YK3MkXIo61+U0aOYd8K1E5hvcX&#10;xOXstxtyDwXueD674IA8R17KmAL3U9H5+SZ8+vSptbU1MjIyOjo6Pj4+MTExOTk5LS0NEu5FBYWl&#10;xSUVZeXwbdOGuvrmxqa2ltbO9o6erm6Gxl1hlXn4EK0ywNzB5L67uwuNJZ49ewbkHVD7/v4+0va1&#10;tTWIt8/Pzz9+/BgF7pOTk+Pj48PDw4ODg73dPV0dnW0trS1NzU0NjfW1ddWVVRVl5aXFJUUFhZCF&#10;yUzPSEtJJYF7eJgMPoJLROJA/wBIuHi4C3huXFdnF2dHJ0d7B1trGysLSwDuxoZGt3R0DfT0dW/q&#10;XLtyVU/31tLSEgOgU+D+XV6K0ydFK0ArQCtAK0ArQCvwvVYAriZ6u3vOBNlJ7M6A7OSmZuBOWmVc&#10;HBzRKsN1dgGrDITc0SqDwB1k7kI/f7J7apBYAmQZTO4RsnDongo59/jYuIS4+MQEeXJiUnJyckpK&#10;SmZ6RmZ6Bpu5lxQVl5WUlpeWVZSVg16mtrqmrqYWle7NjU3NjU0tTc2A3UEyg+S9u7NL5Yqu9o62&#10;dky1I2pvrG+AbHttdQ2ZbQfaDr1S4SM90PaMtHTIticnJmGvVKTtUcp4e4TS3h4iDVb0Sg2SBokl&#10;YqVMRhwQKPTzD1TG20EmAwJ3AO4ePL6WPhmvE0B/ucDd3NjExsLSmmNhqKcPPiIzI2ORf8Bvb95+&#10;+PCBCLh/gh/d3/X2Ui7YNTyI9myB/SB4LE24k+RK5VgDECPnawPcGQ9FIjgYI8HTOKDAnSbc/2+V&#10;MhS4a3xBatv4GF/wjDcC9ia8s1DgruX5Cc9nFxywz5QX3EOB+/l4+qlHHR4elpSUREREAHCXy+UA&#10;3DMzM3NycgrzC8AqU1VRCZ+/oZ9SR1t7d2dXX0/vYP/AV1aZBw8ePnz4+PHj+fn5xcVF7J66tbW1&#10;vb29s7MDX8CB73ABat/a2oJeqSRtB5/M3bt3Jycn/y1w7+/v6erubO9A82NdTW1VRSV8/7QwvyA3&#10;Oyc7Mws+lyfJExPi4mOjY6IiImWhYZB2EQtFANy9Pb1I4O5gZ4/A3ZJjYWpscktHV0/3lv4tvetX&#10;r/3z7/8YGxujwP17vfymz4tWgFaAVoBWgFaAVuBHqABcTVRXVpncNjwfcycJO3tsZc5haNztrKzt&#10;rW0cbGwRuLOtMlxnF76rG8Mqww65C/38xQGB0D016OuQe3iYLDI8Apk7ytyT5IlJSQrmnp6alpGW&#10;zmDuhfkFRQWFJUXFoJeBqHt1ZRXoZeBjP6TdQTKD2B08MwjfO9s7YO1oa8eV5OwM1F5fW4ddUsHb&#10;Dp/kiwuLSNqO6nYQRSYnJiXJE6FXKjRKjY6MioqIjFTG2yNCwyBbo+iVqvxKq1goEgcEAnAP8PH1&#10;8/H19fZR9EpVCtw9vvbJaBa4eyv9M79Hwt3MyNjOytrKnGOop29pZm5racUxMXWys9/f3Ts8PKTA&#10;HekBcgktgQZjGlsXo82esyoKwHmA0Imd40QpAmPOqZskKD91zKZhr1+/Zh8F0xCpsQfsx2HM0cz0&#10;iHspcKfA/Q8L3FkyGaqUYb8zHL+/4BsZ++2G3MN+Z8QDGQN8x9RmcNb3a6qUwfMrDihwPxWdn2/C&#10;+/fvs7KywsPDo6Ki4uLi5HJ5UlJSampqRkZGdnY29FYqKymtLK+AzEtjfUNLUzNYZfp6esEqMzYy&#10;emdsfGpi8t69ew8ePACxzNzc3MLCAjD39fX1jY0N8JeB1wz9Zevr66urq2CSmZube/z48aNHj2Zm&#10;ZsDePjExMT4+PjIyMjAw0NfX193Z1dHWDvH2hrr62uqayvIKSMSoE7hHhkcAcA8SS0SBwgA/f0i4&#10;CPjuXFc36JjqYGdvY2VtybEwNzUzNzUzMTLWv6UHrVOvX7325z/9T0NDAwO4f/jwgbFHm80f4WqW&#10;PkdaAVoBWgFaAVoBWgFagW+wAnA1kZme8bsCd2DutpZWdlbWDOCuUuMOwB1ap3qfC1LCAAAgAElE&#10;QVTw+F7uArTKYM49wMeXDLlLRGIy5I5iGWDupFgmMVHB3FOTU9JSUtNT0zLTM7IyMsEtAz1UQS9D&#10;Rt1BL6MBuyN5b2tpZa9goQHIDvYYiLQ31NUDaq+trqmpqq6qqKwoK4cuqSVFxcWFRYX5BQV5+Xk5&#10;uRCgyUzPSE9NS0tJxUapiQnyhJNeqQqTTGRUZHhEhCw8MkwWHhIK8Xb4VYREJBYFCsUBgSL/gEBf&#10;vwAlbQeZjJeHp6fAgwTu7m5cDQJ3Hw/P3xu4g7rd0szcxsLSypxjcttwcX7h8+fPFLgjB6DAnQRW&#10;mscqcNglAffXr1+TzJ1A6pqHFLhT4E6B+0mLAWxM8Pzsyws1ywFr0fyKJF/G2oxVvqeQO+EtCXG5&#10;5ncoCtzxfHbBAZ4gL2tAgfv5ePqpR7169Uoul8tkssjIyNjY2ISEBNC4Z2RkZGVlQfgFrDLVlVUg&#10;dmRYZb5qnXr37v3792dmZmZnZx8/fozMfWVlZXV1dW1tDcg7tAlZW1tbXV1dWVnBRqmPHz+enZ19&#10;+PDhgwcPMN4+NjY2PDzc39/f29sLPpnmxqbG+gbwyZSXlpUUFRcVFObn5kEWhuGTQYE7AHfomOrl&#10;4UkCd3tbOwDuFuYcY0MjY0Oj2/oGOjdu3tLRvXHt+p/+679zcnIYPJ0C92/wQpr+k2gFaAVoBWgF&#10;aAVoBWgF1FUAriYiZOHni7eDWwaD7WzVDMMqg8CdEXJ3tndAq4ybkzNplfHg8UHjjsydNLljyF0s&#10;FLFD7gr0rMy5o1hGHp8gl8sVH+yTklOSkpG5o1smPzcP2qhi1B31Mgzszg68g2qmpakZ2Tr4ZwCy&#10;NzU0Amevr61Dzo6oHVukokaGTdsz0tKBtmOjVKTtMVHRCpNMRGSELDw8TBYRGiZT2tuPe6UqfTJC&#10;JW0Hn4y/tw+0S1X0SvXw9HAXCPjunnx3AZcn4PI0x9t/V+DOMTG1tbQyNTSyMDWzMudAyF1fR3di&#10;/M6XL18ocEeMgFyCEV3XclObPDt7zlkTk999wp0Cd9o0VdFrldErFTe/naapl6iUoQn3V69ekWxd&#10;5ZgCdy1PRTANz2cXHOAJ8rIGFLifis7PN2FnZyc2NjYsLCwiIiImJiY+Ph6sMunp6ZmZmfApHFqn&#10;VlVU1lbXwHdLW5tb2lvbuju7oHXq8ODQ2Mjo+OjY9PQ0hNxB5k4y9+XlZcDuQN4RtS8tLS0uLs7P&#10;zz958mR2dhbi7ffv35+enoZ4++jo6NDQUH9/f09PD/hksNVSVUVleWkZhGLycnLRJ5OcmAQ+GeiY&#10;GhocAt2TyI6p7jy+m4srCNztbe2sLa0szDkW5hwDPX1Dg9uGBrdvXLuuc+Pmzes3/vrnv8TExDCA&#10;+8ePHxl7tNlUdwVI99MK0ArQCtAK0ArQCtAK0Ar8rhWAqwkfL28SuJNjkqGrG1uamau8C0A8WmVA&#10;9g0JdzZwZzB31LgDcFcZcg/09cOQu0JQzgq5K9CzkrlDA9W4mNiEuPiEBAVzT5InJicmsZl7bnYO&#10;ydzJTqpgdQfsrtIz01jf0Fjf0NTQCB/LG+rqcWVD9urKqurKqqqKSkDt5aVlqJEB1J6fm4fZ9qyM&#10;TJK2o7o9IS4ee6UqTDLhEeFhMsUaEhqmtLcHiSVQFlGgUKi0twv9/EEm4+PlDTKZbwq4W5lzbCws&#10;oWOqNcfCzMjYwcZWX0e3o6396OiIAnfECMglzoQ1cDIbpmuzhwJ3lWyNTMRqztGe3EsT7jTh/sdM&#10;uKuh7U9Bkby3t7evXE7C61r9SRPuNOGO57MLDvAEeVkDCtzPx9NPPWptbU0mk4WGhoaHh0dHR8fF&#10;xSUkJCQlJaWlpWVkZOC3TUuLSyrLK2qqqiHk3tLUTLZOHewfGBkaHhsZnZycJJk7uGWePHkyPz+/&#10;sLCwqFyWTpbFxcWFhYX5+XkwyUC2HXqlkvH2kZERRbvU3t7u7u721raWpubG+oa6mlr0yYDwMTc7&#10;JysjEzyPSfLE+Ng4yL9Ax1SpJEgsFAkDAqFjqqfAQyVw55iZ69/SA+B+7crVm9dv6Ny4+Y+//V0i&#10;kTB4+uHhIWOPNpu/62UkfXBaAVoBWgFaAVoBWgFaAVoBdRWAqwl7WzuSmJ8VuJPHkmN1wJ1k7o62&#10;dmyrjJuTMwJ3AZcHfVO9BR4qQ+7QOlXhS/k65B4WEioLDSNl7rHRMfGxcfHxCuaemHDM3MEtk5GW&#10;npWRCTn33OycvJxcwO6kXoZsplpZXqEy8A5gHQLsdTW1sNZW10CSvaaqGiA7cHYStZcWl8D3Uwvz&#10;CxC152RlZ2dmAW1PT02DRqkKDT2hbsdeqRGy8AhZuCw0TLEGh4RJgyHeDr+KEAYEBvoHYLtUoO3Q&#10;wAl8Mu5Eu1R3Ny7X2YXr7OLm5Ozq6OTi4Ohs7wD/U462dr9rwh06pt6+pedgY2tjYWlscNvR1s5A&#10;91ZZSSkF7iRDQC6BDP1MA23wOnvOjwzcVaJ22EmBO9hxoTvdzsmyvb29dbLgBNihwO2bmyd3Kv7c&#10;3NyEr/vD7ebmNqwbG1sbG1vr65vr65traxvq1tXVdXXrysraysra8vLq8vLq0tLK8bq8CulzDKMv&#10;LCqi6uwVJvw/9h3kHnwUxuD7S7hT4A6vdg1vB3AXTbif6YSE57MLDshz5KWMKXA/FZ2fb8Lm5qZE&#10;IgkJCZHJZFFRUbGxsfHx8WCVSU9Pz8vJLcwvwNap1ZVVdTW1DXX1TQ2NEHLv6ujs6eoe6Os/FsuM&#10;j09MTExNTd29e/fevXugl3n06BEYZp4ol7mT5cmTJ4+Vy6NHj0Ajc//+/Xv37k1PT2Ov1OHh4cHB&#10;QYW9vbu7s7OzraW1ubGpvrautrqmurKqoqy8pKgYPqznZGVnpmeATyYxQQ79lEiBO6NjKp/Lc3V2&#10;cXJwdLCzt7OxtbKw5JiZm5mYQsLdQE//6i9Xbl6/cUtH959//4e3tzeDp3/69ImxR5tNdVeAdD+t&#10;AK0ArQCtAK0ArQCtAK3ApVfg8PAQH/Pw8PD58+eKbzSaml36ygDuNhaWpMYdQu5s4O7q6ATAnefi&#10;in1Tkbn7eHiS3VMx5C4MCASyDD1CQ6TBCNxJsUxcTGxcnIK5y+OPmXtKUnJqcgrK3BnMHUySxYVF&#10;2EkVsTsZeK+pqgbDO7B1+EwOGXa8raqoxDw7uNoh1Q6oHfujsmk7qttTkpIh247qdqTtURGRkG2X&#10;hYaFKePtoUFSiLfDryKEAYEBfv6Bvn6Bvn7Qusnb0wuy7Z4CDwHfHYC7uxsXBO5uTs5I2wG4O9nZ&#10;O9nZO9jYerkLoF2qJ9/dg8e3sbAkV2uOhTXHAmww5/iJAuCOJiILUzNTQyNDPf20lFTqcCcBAnKJ&#10;M2ENnMyG6drs+ZGBuwaNBAXuyNNPYLviTwrcV/5YwB1g+u7uPmNFyL6//wzHrMFxxp0m3Clwx9OM&#10;9gM8n11wQJ4jL2VMgfv5ePqpR21uborF4uDg4LCwsMjIyJiYGGidmpycnJaWlpOVDZkXtMpgyB1M&#10;7h1t7V0dndA9dXhwaHh4eHR0dHx8fHJycmpqanp6+q7S6v7gwYMZ5fLw4cNHJ8vDhw9nZmYePHiA&#10;nH1qampycnJiYmJsbGxkZGRoaOi4V2p3d0dHR2tra2tzS1NDY11NLXRbAp8MtEvNzsyCOAwEYWKj&#10;Y8AnExYSGhwkhe5J0DEVPnDz3LgA3O1t7WytbQC4mxgZ39Y3MLptqH9L7+ovV0Dj/s+//4PP5zN4&#10;OgXuePlKB7QCtAK0ArQCtAK0ArQC32YFSOD+6dOnzc1N89+BtluYmpHAnd03lW2VAY27q6OTq6MT&#10;W+MOnBdC7sDc/b19Anx8gbkrBOXqQ+4olomNjomNVTD3hLhj5s4Qy6jMuTOwe2lxSVlJKZJ3SLuj&#10;agYIe2V5BWOtKCsHzg7HlhaXkKgdNTK52TkYbM9Mz8hIS4dGqUjbFRr6+ATFbw5iYmOioqMjo0Dd&#10;Dtn20OAQxRokDZEESURi+DKrKFAY6B/gr+yVGuDjC/F2Lw9PaOAEAnf+ib2d7+rGc3E9B3BH1A60&#10;3dLM3Orsv8iBLqlwLBwOwD08THZ4eEiVMsgQkEtozzTImdrgdfYcCtzZwVaStsP4xBuj4s+TTo6v&#10;XjwnrDIvXj5/fqBhffbsxcmK9o3jgTplB9zNuJfcCVx0f38fLSCwB7DprnIhx7AHjO07Ozu4SR3u&#10;34/DfW/vKQO1wyaydQrc8dXOfiNg7KEJd/J8c+oYz2cXHOAJ8rIGFLifis7PN2Fzc1MkEkml0tDQ&#10;0IiIiOjoaGidmpSUlJqamp2ZlZeTCyb3kqLi8tIyCLnX19Y11jegWKa7s6uvp3ewf2BgYGBoaGh0&#10;dHRsbOyOcgHyfle5QOb9/v37CNnv3bt39+7d6enpqampiYmJO3fujI+PA20fHByERqndJ7S9ubm5&#10;ubGpoa6+trqmqqKyoqy8tLikqKAwLyeXEW8Hnwy4HUHgDh/B/X39fLy8IdvCc+O6ODk72jtgx1Rz&#10;UzMA7oYGt/V0b127clX3po7OjZt//9+/8Xg8BnD//PkzY482m9/mtSj9V9EK0ArQCtAK0ArQCtAK&#10;fJcVQOAOXSifPHliYmR8jjCyNocAOQUUqzLh7mBjSyplkLmD0oTv6sYIuZMyd+ieCsBd4Us5CbkH&#10;iSXBQdIQaXBocAjm3LF7akyMgrnHxx4zd5C5o1gmMz0jKyOTxO6k0h0MMxB4x8w7dFWFwDtC9vLS&#10;MsaKnL2kqLikqLi4sAhS7YjawdiukranJqckJyahSSY+Nk7xmwNlkiYqIjIyPCJCFq4ItoeEhgaH&#10;hEiDQyRBwcpGqcfqdmW83d/Xz9/bx9/bB7LtngIP8ElCvB2AO9/VjQHcfT29tEy4Qywd/sfhdy3q&#10;5P4afnIQuOPjmBkZGxvcDvDzf/fuHQXuiBGQS5yKMlROYMN0bfZQ4A5UjUy7I4IjBypY+8uXJ7T9&#10;4OCAAneqlPn2HO4A1tnMnQJ38rUNYwZeZ29S4K7yxKNuJ57PLjjAE+RlDShwPx9PP/WolZUVoVAY&#10;FBQUEhISHh4eFRUFrVOTkpJSUlIy0zNysrKBuZMh99rqmvrauqaGxpam5vbWts72jp6u7r6e3r6+&#10;voGBAci5jymXO3fugGQGAu+QeQf+DpwdU+2A2kdHRzHb3tvb29PT09XV1d7e3tLS0tio6MtUV1Nb&#10;XVlVWV5RXlpWUlQM8XYQPqYmp8Cn87iYWIy3h0iDMd7u5+MLAkc+lwcdU8EnAx1TzUxMTYyMDfT0&#10;DfT0b+noQtPUG9eu//XPfxEIBNrw9FPnfJeXsvRJ0QrQCtAK0ArQCtAK0Ap8mxUggfvnz58nJiaM&#10;DY00MNCL3IVRZUy4g1XG3tqGnXDHvqlglWGE3LF7qkrmrvCl+AdAyF0iEqNYhs3co5ULJMQh504y&#10;9/TUtIy0dMTuOVnZqHRH8g6Bd9S7I3kHpI5gHTLsmGQnIXtRQSEIKgvy8lU6ZDDYDt52sktqfGwc&#10;I9seHiaThYZBtj04SKpYxRKpSAy0PdA/AOLtvt4+fl7efl7eXh6e4G33cBfwuTx3Hp/P5fGUMhme&#10;iyvPxRXs7W5Ozn5e3r6eXr6eXs72DuqUMgJlNJ7v6ubq6ORs72BvbWNjYQnA/Rw/OQDc4UB4EHNj&#10;E1NDIz6X9+uvv1LgjhgBuYQ6gqF5vzZ4nT3nBwfubOymYQ+DuRO0nQJ3hbGdOtw3Vtc2VlbXyXVV&#10;SeFV3q6tb66tb65vbLHXjc3tjc3tza0dlevW9u7W9u72ybqzs7ezs8em6ru7+xS4a3g9M+5iE3bG&#10;HgrcNZ+BGPfi+eyCAzxBXtaAAvdT0fn5JiwvLwNwDw4OlslkkZGR0Dr1WOOempaVkZmbnQPdUzHk&#10;XltdgzJ3krn39iqY++Dg4PDw8IhyGRsbG1eK3SeUCwTep5QL2GMw2A6ofXh4GE0yQNtBJtPU1NTQ&#10;0ADxdqDtGG/Pzswi7e0QhFEZb/f19oHvk6JPxs7G1sbKGnwypsYmxoZGerq39HRvAXC/ef3GtStX&#10;//rnv/j7+58K07WZ8G1ei9J/Fa0ArQCtAK0ArQCtAK3Ad1kBBnDv6ekx0NM/BxvV5hDNwB017gBz&#10;SeCOzJ0MuQNzJ33uEHIP8PFV+FL8/EEsIxGJg8QSNnOPkIVHRURGRUVFR0fHREXHRsfExcSSzB18&#10;7mkpqSR2R6s7kHfopwrwHb7wyoi9kwF2iLFDkp0B2YGza061g0YmSZ6YmCCXxycAaie97fDZHrzt&#10;imC7slGqVBIkFYmDhCJolBrg5x/g5+/n4+vr7QP0HGi7gO8u4LvzuTyg7dyTbDvSdn8loIdDfDw8&#10;NQN3wO4CLg8U8DwXV+DvIAjS5kcF5lhzLCzNzDkmphwTU7AScUxMzY1NHO0dDg4OKHBHjIBcggEu&#10;tNxkw3Rt9vw4wJ2kZwzUpv0mydwpcAfPO22aqiDsiNRJ2k7uxwk4oMD9uarlhZrl69ebYot8NbLH&#10;2r+qYSb5BqFyTIG7lqcimIbnswsO8AR5WQMK3M/H0089anV1VSgUSiQSAO5olZHL5QqNe0pqZnpG&#10;dmYWaXKvLK+Adkl1NbWN9Q3YQLW7s6urq6unpwdy7oODg0NDCqv7yMgIpN3HlQuoZsAeQ6baAbUP&#10;Dg6it72zs7Ojo6Otra25ubmhoaG2tra+tq6mqrqirLyspBTapeZm55Dx9oS4eIy3y0LDQqTBQWIJ&#10;yBz9lBpH+D4p19UNfDIA3C05FuCTMTS4fUtH95aOru5NnWtXrt64dv3qL1f++ue/hIaGMnj60dER&#10;Y482m9/lpSx9UrQCtAK0ArQCtAK0ArQC32YFGMC9vr7+lo6u9kj0TDPVAXc7K2sMuTP6pqJVhmFy&#10;F3B5Hjw+ydzJ7ql+Pr4QcifFMiRzl4WGhYfJIsMjIiOVzD0yKjoyKiYqOi5GoZeBHqrgc1eH3YG8&#10;Q+adhO8FeflA3iG0XlRQiGwd9oA0BsLsJGdXp2vHVHuSPJFB20HaDt52MMmEh8nAJAPZ9iCxRLEK&#10;RZJAITRKVZhklI1Sfby8oeUsmCTBJMNz4/K5PK6rm9vX2XaQz2DC3cfD01vgobJpKonagbaDlIbn&#10;4gqxd1dHJ+1/ZgC4mxubmBubYBsAjomplYXls2fPKHBHjIBc4kxYAydrg9fZc35M4P769euz4jiY&#10;j1iPpH9KQPiSOtxpwp0m3I97DGBjAlVE/ZR9anj7C/IlB2N8NaocnPUVrhKykzspcMeTjTYDPJ9d&#10;cIAnyMsaUOB+Kjo/34S9vT2xWCyRSKRSaVhYWERERFRUVGxsLAD3lKTkjLR0DLkXFRRCyB16JUHO&#10;HZl7R1t7W1tbR0dHd3c3YPe+vr7+/n4k7xh7hzD7yMgIQHaItPf39/f19aFGBlB7S0sLZNtramqq&#10;qqrqamqrKirLS8tKi0uKC4sK8vLB3p6empaSlJyYIId4e1REJHwih3ap8BHcV6lxhO+Tok/G1trG&#10;2tLKkmNhZmJqbGhkoKeve1NH96bOzes3fvnp5+tXr0HCPS4ujsHTKXD/Nq+r6b+KVoBWgFaAVoBW&#10;gFaAVgArQAL3L1++FBcX69y4qT0SPdNMsm8qONxBKXMqcAfs7ubkDNwWTO4kc0exDITc/ZQhdzC5&#10;iwKFKkPu4WGyCFl4RISCuYPSPToyisy5JybIQS+TkpSsEruj3p2E75h5z8/Nw+Q7UHiE7HAX5NmB&#10;s6OrPSsjE5ujqkTtCXHxDI2M4tcGyhVkMgDcFcF2SVCQWKJ47kKROCAw0D8Asu0A3L09vQC4Q5dU&#10;dx7fncfnurrx3LgI3LFXqkrg7i3wcLCxhe61nnx3T767B4+vAbhDzv1MPzDWHAsLUzMzI2MzI2OO&#10;iSma3M1Nzfb29ihwR4yAXEIbmsGew4bp2uz5MYG7lixOJZcHuEfSPwrct7aoUuZEHUMT7k+fPqXA&#10;/Y1yeUsssId9S0w5fXjW92uYr82ZAOewTy3n24PnswsO8AR5WQMK3M/H0089CoC7WCxmA3eFxj3p&#10;OOTOMLlXlldUV1ZVV1aBzB0aqLa3trW0tABz7+rqAuwOkhlFN9WBgUHlMnSyQJh9YGCARO3d3d1d&#10;XV0YbAfaXltbW1VVVVFRAe1SId5eVFCYn5tHtkuF75/GREUDcA8NDkHgDh++wSeDAndol2plYWlh&#10;zjEzMTW6baine0vnxk3dmzrXr1776Z//unbl6vWr1/73L39NSkqiwB2vXemAVoBWgFaAVoBWgFaA&#10;VuAPUQEGcM/Kyrpx7fqZqKj2ky8O3LnOLmCVIZk7aZXx9fRSqMm/tsqIhSIGc4fuqRGycEDtAKyj&#10;IiLBLYM9VEnmnpqcAs1U0TCDbnfoqoq2mbycXFgBrLNv4V4StWdnZgG+R9qelpJKAnfQyCBtB5MM&#10;tEiFf3yELBzj7SiTkYjEJHD39/WDyvh4eQNw9xZ4eLgLgLZDth2Au6uzC8pkwOfDUMp4CzxgPRNw&#10;1/5HBWYicDc1NELgbmXOMTU22dnZocAdMQJyifPxDQQmZxqcFeAAEmJQI5WciDHn1E3Ij2p5SwZP&#10;ccw+Fu4CvI7TyJ2aybvKmRS4g0MGfDLb29tUKaNaKQPqGPDGoEYGcPzq2gbY28HVvrG5vb6xtba+&#10;iYdsbG5vbe/u7O7v7j3FdWd3f2d3f3tnDwagbldnb1epdFe5ExuosgZ7sOwrl+PsunZ/UOAO73fk&#10;O6O6d0Byzqnjs75fU+CO51ccUOB+Kjo/x4QPHz4cHBzIZLKAgACpVBoSEhIWFga2x7i4uMREhUUx&#10;OTEpNTklnZC5Y86dgd2bGhrbW9s62to72to72zu6Ojq7O7t6urp7u3sU/VR7evt7+xhrX09vb3dP&#10;T1e3QkfT0dnZ3tHR1t7e2tbW0trS1Nzc2NRY31BfW1dbXVNTVV1dWVVWUorZ9rycXDLeniRPBJ/M&#10;V8BdLFF8ydTPP8DH18/LW/Gxm8d3d+NynV2c7R0cbGxtLa3g65xmRsZG+gaGBrd1bty8duWqzo2b&#10;P//rp5//9ZP+Lb3/+e8/1dXUHn3+8tX65ejoMwPCn775h7g0pf9IWgFaAVoBWgFaAVoBWoHvowKX&#10;AtyBpGt/a2XOgdWaYwENVCHwbmdlTabdHWxswTCDYhnIXJMNVFXm3EE1jkr3QF8/oZ+/yD9AEigM&#10;EoqkInGwWBIsloRIgkKVbUUVMveIyOgTsQzk3ONj40jyDvBdZeYdEDy0VyUpPDB0dbeZ6RmwQk/U&#10;9NS0tJRUWCFTz5C2y+MT4JM8etv/jdpDQmXBIWHS4NAgaYgkKOTE2y4JFEoChYp4u69foK8fQnP4&#10;wA9CHnc3Ls/F1d2N68l3F3B50CWV6+wi4PK83AXublyQ6fNcXL0FHlBYX2U6Hh8E3D5wa2tpZWtp&#10;Ba52xq2lmflZgbu6+WYmppOTkxS4IwegwJ1NzNXtYdBz2GRPJok5OSY5u0odxak7yYS7cvzqP6KU&#10;IfEncNH9/f29vT0cw+be3t6u+mVHuZD37+zsIE+He+EW8frW1hZOoMBdNXAHto4YHZk7UnXolQrM&#10;HYA7Wt0RuCNzP4bsFLgTrzzNr1LyRa7NWOV7CrkT3l+Qm7Pfbsg9FLjj+eyCAzxBXtaAAvdz8PRT&#10;D/n48ePbt2/T0tK8vLykUmlQUJBEIjn+8mlkZEKC4oOvPD4hSZ6YkpQMzD0nK7sgLx+Ye1lJaUVZ&#10;OWD3mqrq+tq6lqbmlqbm1uaWtpbWtpZW4O8I37s7u2Dt6eqGlcHZSdTe1NDYUFdfV1NbU1VdVVFZ&#10;WV5RWV4BjVIL8wvycnKxVyrIZOTxCXExsUjbw0JCg4OkQUKRyD+ATdtdHBwdbe1sLa1sLCytzDkc&#10;E1NTQyNDPX1Dg9tob//5Xz/98tPPN65d/9tf/3di/M6RkrAfM/cvR7B5OmL/esb3ce1KnwWtAK0A&#10;rQCtAK0ArQCtwB+iAt8UcAfDDPrcSeBOMncGcAfmTubcSZ97gI8vAndxQCDJ3IFNhwZJIeeukrkn&#10;xMXDp30Qu4NInaF3x8aqGWnpiN2Rp0NoHe4ib9NT02CFMDvk2QG1w9+CxnYItrNNMuFhsmONjBK1&#10;K355IJZIRWLokgqoXRwQKPTzJ2m7r6eXt8ADkuneAg+A7Hxll1Q3J2dw5Qu4PG+Bh5/S8853dYMW&#10;qW5Ozl7uAhDRgMadRO0kcFf3qxd1AP2s+40NjcbHxylwR4yAXIIm3ElypXJMcjAcs2fCXUDbyDHJ&#10;3zRTO3X3EtgPhhS4b1KH++U43Dc2tze3dra2d/8dZldm22nCnfGqU/fihP3ki1ybMb6PqBvA+wsF&#10;7lqen/B8dsEBniAva0CB+6n0/BwT4H+nvLycz+dLJBKRSCQUCmXKJTw8PDY2NjY6Bnorqcy5FxcW&#10;IXOvqqisqapuqKtvqKsHq3tzY1NzYxPy9/bWNlghAg+3QNhbm1tam1sg0t7U0AipdhK1l5eWaci2&#10;JybIyWx7hCw8LCQU2qVC5sXf28fHwxODLa6OTs72DvbWNhBvB3mikb6Bge4t/Vt6ujd1rv5y5frV&#10;a7/89PPVX65Azn19dU2RZ//0GVbA7orxGZc/xKUp/UfSCtAK0ArQCtAK0ArQCnwfFfjGgTswdxcH&#10;RwZwZzB3CGsjRNYSuEPIPUQSpJC5K1eUuUMPVUbUHch7YoIcVTNA3tE2A+QdSTok33ETA+wwgKPQ&#10;G5OcmIScXR6fACvpkCE1MiCQkYWGyULDFNL2ICnS9iChCLqkSgKFIv8ApO3+3j6MfDo4YQC4Q7Ad&#10;wuwCLs/Hw9PPyzvQ1y/Ax9fX08vNyRm+auDm5OzJdwfariHh/nsDd/1beiMjI4eHh8jc4UL4d729&#10;rGt2dY+jPVtgPwIeqyXQYEw7k0kGJ59VUQDOA4RO7BwnShEYc07dZONyDXtUMjH2fBKyk2OSv2mm&#10;duruZaC/gwMK3ClwV2rc1TncIb2Ot2CVwUj7+sYW6mWAtgNw397ZwxVD7nB47eoAACAASURBVMeS&#10;md19lYqYs+5kmWSenuyhSpmv3mcocGeccjRv4vnsggP2mfKCeyhwPwdPP/WQjx8/Hh4ednV18Xg8&#10;f3//gIAAkUgklUqDg4PDw8MjIxXfP42NjsGcO7hlMtMzQOlemF9QVFBYWlxSXlpWUVZeVVFZW10D&#10;nVTra+vqa+tI+A7hd4zAA2RncPaGuvr62rq6mtra6prqyqqqisqKsnJA7SVFxcWFRZhtz0hLT0tJ&#10;TU5MYtB2CMIAbRcpZTLw+dvLXSDg8kAm4+Lg6GBja2dlzYi36+vo3tLR1b2pc+XnX65duXrl51+u&#10;X732j7/93ei24fvf3iFt//Lp87/hOwXu38flOH0WtAK0ArQCtAK0ArQC32MF/iPAHbpfMqwyYCNh&#10;KGUcbGwdbGwBBDOYO7uBKobcvQUe2jP3YLEEyDUExlHsDoF3sLqrI+/swDtidKTwuAdFMTBITkyC&#10;FZLswPFJzg6R9rgYRb4nNjomOjIKpO1I20ODQ2ANkQRpyLYH+PiSMhmIqHu5C6DTqbsbF+LtXGcX&#10;FwdHvqubr6cXfPnV39sHXDQCLs/V0QmYu6ujkwePD7/b+E8l3HVu3BweHqbAHekBcgnNHEPdvcjQ&#10;zzSgwF0dUte8nwJ3qpRZW15ZQ7yOxhjcgwN0yCBtJz0zyNwx2L61vcteAbsDc6fAHV5+ml+i5G/V&#10;tBl/BddVbVDgru7co3I/ns8uOMAT5GUNKHA/lZ6fY8KHDx8+ffo0MzPj5eXl6enp6+srPlnCw8PD&#10;wsIiwyOiI6Mg544+94y0dOielJeTi3qZ8tIyVLrXVFXXVFUjeQfsDrH3poZGxtpY30BydtC1g0MG&#10;gu0lRcVFBYWF+QVA27FLKphk2Nn20OAQqSRILBQFKmUy4GH05LuDw9HNyZmMt1uamXNMTE1uG96+&#10;pad3U+fm9RsI3K/+cuXGtet/+Z8/e3l4krSdAvfv8XqcPidaAVoBWgFaAVoBWoHvsALfDnBXp3EH&#10;4E4ydy1N7mzmLvIPQKsMyNzB5w7YOiwkFJqphofJ1AXegbzHxcSC3p2ReQfDO5J0xgAD7DAAwq6S&#10;syNqBxtkTFQ00vZjh0xI6DFqlwaHSIMRuEO2XRwQiNl2pO3I2b3cBb6eXl7uAg8eH9I2CNy5zi6e&#10;fHcw8MAFgp+Xd4CPr4+HpweP7+roBL//cHFwdHfjsmm7B48PvzX5vRPuOjduDg0NUeCOGAG5hEp8&#10;cerOM3F2nEyBu2Zqp+5eCtwpcD8FuC+vHE8ggTu62hHQI3DHYDtk2xnMnQJ31kvuQN2LE/ZrA9nJ&#10;OaoY+1f7KHA/9SRETsDz2QUHeIK8rAEF7ufg6ace8uHDh8+fP+/v70ulUnd3d09PT7FYLBQKAwMD&#10;Q5ULfCKPioiMi4lNiItH5p6empaZnpGdmZWbnVOQl1+YX1BSVFxWUlpeWgZp98ryiqqKyqqKyurK&#10;KoTvdTW1dTW1EH7HW8izA6OHVHtleUVFWXl5aRn0Ry0qKCzIy8/PzcMuqWkpqUjb8funEbJwWWhY&#10;iDQ4OEgqEYmFAYH+vn4gZwTaznd1A9rOsLdDu1RFvP3GzetXr+ne1AGZzLUrV29ev/E///2n3Oyc&#10;f0falfH2f2/ShPt3eG1OnxKtAK0ArQCtAK0ArcB3UoFvGbjbW9sA4XWys3e2d4AVcu7aMHds8gnd&#10;Uxkmd5C5H/dQDZIqsLU0GMm7LDSMgd0ZhndG5h2S6SRDVzdGXQw5gAatyNnh03tMVDSgdqDtGGyH&#10;XwyEBocEKzu+SlktUkX+AdglFbLtIIHBVLuPhycAdw8eHwM30ONUwOUBZPfz8gbmDqTe19MLmLu9&#10;tY2dlbWjrR3PxVUdc/+9gfstHV0A7p8/f/4/s8pc1jW7usfRni2wHwGPJamF9mNk6GcaUOCumdqp&#10;u5dF/6hShiplvlbKqATuGHIHpQzcgk9GM3BHwwy2UT2rOkbd/BOBDJpkcECVMhS4a38CYs7E89kF&#10;B+wz5QX3UOB+Kj0/xwQA7u/evZPL5Xw+XyAQCJWLn59fcHBwSEgIBGEw585m7lkZmbnZOfm5eYX5&#10;BcWFRSVFxbCWFpcAf4euqgjfqyurGCuE2SvKygGyl5WUlpWUgkAGUHteTm5udk5OVjZ2SQWTDHxq&#10;h8/o4WEyheFRmW0H2h7g5++n1DKCgZHv6sZzcXV1dHKys7e3trGxsLTmWDDi7bdu3Lx25arOjZs/&#10;/fNf165cvX712o1r1//1j39OTUx++fT58+EnWCHtfjymwP07uR6nT4NWgFaAVoBWgFaAVuA7rMCl&#10;AHdseqmOtKrcD0oZK3OONcfCmmMBCXfom4piGWDu0LQTsTsydzC5k24ZQMDolgFYDMCd0T0Vou7H&#10;PVQlQVJJEPBrwO4q0+5kb1Wg4WTgHTPv2GSVROry+ATov4q3CNlhgOoYeGRE7ZHhEZHhEUDb8fM8&#10;BGiCxJLj9cTbDtl2oO1kth107eCQ8eS7ews8YAwhd7gEgN9nuDo68V3dvNwFiN293AWg6PHx8BRw&#10;ec72DnCZYG9toxK4A5dX+T+OPycXHBjo6Q8MDBweHlLgDgABuQSTXGi3fSbOjpMpcFeH1DXvp8Cd&#10;JtxPSbiDUgaT7KS0ncy8g7p9c2uHBO6MeDtuQs6dKmXg5af5JUqm17UZfwXXVW3QhLt2Z6LjWXg+&#10;u+DggnidfTgF7ufg6ace8uHDhy9fvhwdHRUXF/OVi1AoFIlEvr6+EolEkXEPDsEIDLhlgLknyRNT&#10;kpLTUlIz0tJR6V6Qlw9pd3C7A39H8g7JdwDr5C14Y1DUTqL2/Nw8QO1ZGZmZ6Rmktz0+Ng5sj/AZ&#10;HbqkQrZdFCgM8PP39/Xz8fKGD9zQLsnNydnFwdHR1s7OytqaY2FlzrEwNTM3NjE2uG2ge0vvpo7u&#10;9RsA3P/1j38Cbb/y8y86N26+OniJtP3z4aev4DsF7t/htTl9SrQCtAK0ArQCtAK0At9JBS4XuANI&#10;VQlbVe5kaNxJqwzJ3MEeDtidkXNnM3cBl4c9VNXJ3IV+/qCXEQcEigMCkVyzsTtD784wvGNvVQZ5&#10;Z8B0cjMuJpa9MiLtURGKNlEkasf+qIDapZKgILFEIhKLhSKxUCQJFMITEfr5C/38AbVDlyZGth0R&#10;Ochk3N244HCHpqlwLeBs78B1dvFyF0A63lvgAcwdqD3PxdXR1s7KnGNpZm5raYUPSA5U/l9bmplf&#10;kLPj4Ua3Dbu7uylwRyCAXOJMWAMnI0M/04ACd83UTt29FLhT4H5m4E7C99W1jfWNrfWNLUDtjFsg&#10;7Ns7e4jacc/2zt5x99SdvR3lqi66ruV+mnAHHK+KsX+1jwJ3PNloM8Dz2QUHeIK8rAEF7qfS84tM&#10;mJqa8vT05PP5Pj4+ISEhHh4eYrFY0T01SBoazMy5x8fGyeMTkLmTepm8nNy8nNz83Lz83DyA70UF&#10;hZh8Ly0uYa9A2IsLi4oKCsHVTgpkALWnp6alpaSiSUYdbQ8SS0SBwkD/AH9fP19vH6+T75PyXd24&#10;zi4Yb7e1tIKP0RwTU1NDI0M9fQPdW7du3NS5dv3m1Ws3rly9efXa1Z9+1rl2/Zd//svdjfvl4+HR&#10;5y8q1zPydsXvNuhCK0ArQCtAK0ArQCtAK0Ar8H9TAQZwT09Pv3n9BpLNSx8wUKzmkDsydwcbW2Du&#10;jrZ2KnPugN35rm5AkNnM3cfDE3PuZNRd5B+gIO9CkUQklojEQN4BuzMMM5CwIT0zEHiPjowC7I7t&#10;VaHHqUqqDncBnYcxwxsDqB0M8myHTIg0GFA70HZRoBBWCLajSQZanoIQBrPtJBCHT/5uTs5cZxew&#10;scN3ArzcBe5uXFdHJxcHR66ziwePDx58AZfHWG0sLHFl33XpPzaMBzTQ0+/q6jo6Ovr48eOHDx9g&#10;8PHjR7gc/p1uL+uaXd3jaM8W2I+Ax2pDM9hzzsTZcTIF7uqQuub9FLhT4H5m4E62UV1b34RsOyJ1&#10;YO7kTsizs7E7Be404X6mN258u9dmwD61nG8Pns8uOGCfKS+4hwL3i/D0U4999eqVSCTicrleXl4h&#10;ISFcLlcikYhEoiCxRCoJIpl7VERkTFQ0MncSu0Mn1ezMrJys7NzsHITvSN4BqRcXFpErNkSFgDy4&#10;2slge3pqWmpySkpSckpSsjw+IT42LiYqOioiEj6mg+FRKgmSiMRktt3Lw9ND2S6JpO0ONrbwLVEr&#10;cw7HxBTs7Rhvv3n1mu71G1d/+hmw+9Wffv75H/+sqahUidpx55mY+//NtSX9W2gFaAVoBWgFaAVo&#10;BWgFaAWOjo4YwD0vL0/3pg6Db17upkrmjlYZhljGzsrazsoaTO6I3c/B3MHn7ufljdgdvCsQCRcF&#10;Co+j4ifYnRF1h4/6YJIkyTuE0IGSA3lH+I5mGBwwJuAmGWYH1A55dlloGAghwS8PxhsMtosChcKA&#10;wED/gED/AHgWmG1H/TqE09EeA8Z2dzcu5GxcHZ14Lq6efHdfTy9fTy9wyPh7+3jy3d2cnJ3s7KE5&#10;Kphk2FQdgbs1xwJ+z+HuxoX/x8v9gWE/mrGh0cDAAHJ2HPxOqB0e9oKX6qcerj1bYD8UHns+vqEN&#10;S2HPORO3+e23394qlzdfL7CTcfv1lNO3/j977x3Wxpnu/Z8/3/f83vd3zm6KW7KbYoN6B4Gx6aBG&#10;L2ogIRAg0XtzTZxenN77bnbT6yaxE8dx772X2HSMa5zENk1Imvca3eLxMCMJYYzPnrOPru813PPM&#10;MyO4Ac3MR1/dN/hHg1yOc56OrTD3hS1UAyuztkRgsO5vKwbuGLhPANxR3RhkbGcC974zZ4Gqn+k/&#10;13fmLND23r5+KC+DgDuNuXtN7tjh7u+/0zPO/FcPPDL2MuL3K3a4T+rMhM5nUwyYZ8opjmDgPiE0&#10;n8oEgiD++te/Wq3WJUuWNDc3NzU1tba2Ll26FLwwKx548OEVD8FV+BOPPQ7M/dmVzyDs/vKLL736&#10;8iuvv/raG6+9DkVmAL4DeQf4jmzvANbREgg7FGpHtdqRsR1Q+0svvAitmQLTdqq3vbG+oc7TKKm6&#10;vAL1SoViMvCRT5PBaNTqdNk52ekZWWnp6ZqUVJU6MzVNmZiUqlJnpaUnxcVnp2ec6e4hRp0IrzMD&#10;DNzx/TzOAM4AzgDOAM4AzgDOwD9nBpxOJ5RPhAu2Tz75JCsjk4k4b/oIFbv7LCyDirlTfe4BmDv4&#10;taGeO1jdqT53VIgcyPKi5pbFLa2LW1q92H3xkqUeUck7uGpQYXeq4d0feUdF3gHB05ZUOo8gOww+&#10;/uhjIFQ6Btq3juuM6ikjs3zpMkDtiLYvbluEirZDMRnkbUddUsHejsrIQK5qK6saamrbmpqXtLaB&#10;KX5xS+vStkXA3Ctsdpu1uMJmp6H2+uoahNrBpgOQvbayCn1e4ab/tdAOaNQbdu7cSRDEyMgIvGM0&#10;ragdA3cmbR8aGsLAPSC087sRA3cM3IMF7t09fV3dvYi2d3b1QD13AOtBAncqc4ddoJ5MgCUuKROY&#10;sNO2+gXtYxswcMfAPcA1Cur8fiuDqZDx6dv3+PHjNptt8eLFNptt2bJlNTU1y5eTnnH4FOqDyx+g&#10;Mne44AarO7ROAqv7qy+/8urLr7z2yqsA3998/Y233ngTwfd33nobIfh3334HBN1QYdqbr78BtdqR&#10;q/2lF16ELkzQIhW87Y8/+thjjzyKPna6fOmypYuXQJfUlqZm8LbX1dRWjzVKhdLtpUVWaJQKpdvz&#10;dHp9Tm5ORiYUk0lVqVOUqjS1RqNQahTK7PSMhZHzH13x0NDVa4TTxeTsaAQD93/OG2z8XeEM4Azg&#10;DOAM4AzgDOAM0ID7d999l52ZReOb07SKmDsCtdA6FXhusaUQhIA7NFANhrnT2qiCxZvG3MHqvqi5&#10;hYTvbYu8VnEKdkdFZlaMb6kamLyjajDMAJA6GkeQHVqhQptWpqUdnp1qbEfedujJtMiDy+EHoXnb&#10;AbhDZ1QqN68ur6ivrmmubwDaDrVoYF84TktDY11VdVlJqb24hMbcEW2HAwJth98g+oVO0x8MOmy+&#10;Me/gwYMEQQwPDzudTpfLFeBm9mZtmqI3bsLdgzfzMQ+F9p0U1kCTffL0CQcxcPfL1ANuwMAdA/dg&#10;gTvN4Y6c7wi4Q1UZakkZiKkO9xsA7mfPng+GueMa7kDex7i6368YuKOTTTABOp9NMWCeKac4AhcT&#10;CIv7vLZwOp0+xwMMogPeymD6oPkNH3l4eNjhcDz11FMlJSXV1dVtbW3l5eVLl5LdR5cuXkJl7qi8&#10;DFjdoZPqc888i5qpvvTCiy+/+NLLL770yksvU+E7ON8BqVOXb7z2OirRjkrHgKX9+Wefg3LtK596&#10;+uknnwKzDFy1A22HZko+aXtNVXXlmLe9rKS0tMhqLbBY8k1mY57JYATajkq3p6k1KUqVRqFUJytS&#10;VWqNQpmVlp4YG7dh7U/O4RHscMe36zgDOAM4AzgDOAM4AzgD/x0zQAPuGzZsyMnKRmRzugOEaJkm&#10;d1RbBlndS4usPpl7hc1eYbNX2suqysoD+NyhTDlqowpWd2+RmdY2Elu3LQLyTnW7I+wOhnef8B2x&#10;clQKxmeAfPHIxo52ZHL2hx5cQUXtcElPRe3gpGlraW1rafVJ2xtr65CxnUrbwefe0tDofbPB42pf&#10;0toGTVZRi1QoLFNaZC22FFoLLHAEGm2HQ91i2l6Ql59vzDt58iRBEENDQ4i238B9boBbYOamKd6q&#10;T7h78GyBeSi0bzA0gzlnQrbucwIG7gG5ut+NGLhj4D5p4I5Qe3dPX0/vGWq5digpQ22dimq7I+xO&#10;GwngbUebMHCn2dgDrPoF7WMbMHBnnnUCjKDz2RQD5plyiiNwWYCwOPMqYXR09AYuRNABb2Vww1h8&#10;+naEhjzr1683Go2LFy+22+01NTXNzc2tY6aYZUu85WWobVShsdJTTzz59JNPPbvymeeffQ7c7i88&#10;9/yLz78A5B2wO5B3cL6//uprVL32yquIs7/84kuA2sHV/uzKZ555euXTTz715ONPIL8MXLJD0Xbw&#10;ti9qbWtraUXe9vrautrqmqqKynJ7WXmpzV5cgmi7yWDM1xvydHpDrpZG29XJCo1CqUpKhtoyKUpV&#10;SWHRpXPnMXD/73h3jb9nnAGcAZwBnAGcAZwBnAGCIBBwh2zs3r1bm5M73ZydevxgmDtUckdWdyjp&#10;Dg1UoZ67T+bO9Lk31dUjnzu0A4Xy5a3NLV5yPUbeycLoY253ap0Z1FiVWXAGOd9RNRhmAFfpzPGH&#10;VzwEtWuAs0PvVmD9UEMGlZFBrnb4hlubW8hvvqkZfpCWhkZUt90fba+vrmmsrYOK7VB8BlIB7z00&#10;1dXDhMbauuryCvj8K+LsEFDxfV1VdaHJDL9E6q91WmNTXn5PTw9BEIODg2632+FwwI2qz/vfmzU4&#10;xVv1CXcPni0wD4X2DQAxAmzyydMnHMTA3S9TD7gBA3cM3CcN3Lt7+kA9vWcQcEeQHfF0KOAOSzQI&#10;Dne0JMu4ByEM3AMQdtqmMa7u9ysG7gFOP8xN6Hw2xYB5ppziCAbu00fbwToxODh45syZtra2qqoq&#10;q9Xa1NRUU1PTWN/Q0tS8qLVtyaLFVOYO19zgZAHsDlb3Z55e+czTK6G8O9jeqfAdnO9gfocmqK+8&#10;9DKC7C8+/wK1egwVtaOuSo8+/MjDKx56cPkDcHW+ZNFiQO3NjU2N9Q31tXV1NbU1VdVA220lpWUl&#10;pTZrcbGlEHVJNWp1hlytLjsnJyMzMzUtTa1JVanVyQpVUjIw94yU1IyU1ISY2PfffY8YdY4ODWOH&#10;O75jxxnAGcAZwBnAGcAZwBn475gBGnA/cuSIXqubVlpKOzgNuBeazNQGqkB4EXCfOnNHPnewurc0&#10;NJJqIj00VOzOdLsvW7LUJ3mnet6pBd+h0yl1+dCDK2irVMi+wlOiHVA7dHBFqJ1mbAcnDVzhtzQ1&#10;k4KfwrMMBrgje3tzfUNDTW1tZRUUmQFqD4Vo6qtrqsrKSwqLAtD2+uqaInPBrQfuBSbzuXPnCIIY&#10;GBi4ZYVlpnirPuHuwbMF5qHQvkx2EczIhGzd5wQM3ANydb8bMXDHwD1Y4I44OxjbgbajJfjcAbsj&#10;vO4vuDHgHri2DC4pA+TdL2gf24CBezDnITQHnc+mGDDPlFMcwcB9WoG7w+GA7urffPNNbm5ueXl5&#10;Y2NjeXl5TVV1Q109MPeli5dQS7ojqzu1mSp0T3r6yaeefvKplU89jeA71fz+wnPPUwV1Y8DM/szT&#10;K1H1mCceexxVj0F2mEceenjFAw9OSNsrysrtpbYSa7G9uASupFHddqNWp8/Jzc3MykxNS9ekQNF2&#10;dbICmHuaWpORkpqVlq5OVnSdbifcxMjAIAbu/x1vsPH3jDOAM4AzgDOAM4AzgDPgcrmgaSqkor29&#10;3ag30Jj4dK/SmDsAdyp2R1VlEHCH2jL24pIJfe61lVW0HqrA3MHq3lzfQKqxqbmxCeC1T+yODO9w&#10;tU8j78j2DvDd35JalAbNAcLuj7MvW7IUisvDGwCA2uG9Afhuvd/5GGpHtB3qyVCt6CiGRqnQXrWp&#10;rr6uqrrCZi8tspaX2prq6qF7KhovKSyCkjIIu6PjQPdUBNzRH4nZmIfiaQqKLIWXL18mCOLatWsY&#10;uDscDsQlELKYVOCTp084iIG7X6YecAMG7hi4Tw64U13tiLZTB2mWdp/MnQrcz5w5C+rvP9fff25C&#10;w7s/tzsG7hi4U88TkzrrBJiMzmdTDKaI15m7Y+A+rcDd6XReu3bN4XCcP3++pKSkqqqqpaWlqqqq&#10;ooxk7o31DW0trXApDH6TJYsWw8U3DbujdklPPv4ENFYFBE+F78j5Dn52BNyBua986umVTz0NxR/h&#10;E6nUT6FCSyW4Ol/U2tba3OLT224vtYG3HWi7Jd8EddsRbc9ISU3XpCDgDo1SNQplqkqdqlIrE5Pe&#10;eeNNwuUevHLVy9ydLrJ1KlPkTdwkHvi+F2cAZwBnAGcAZwBnAGcAZ+CWZYAG3H/99dciS2GeTm/J&#10;N8HHH/N0epPBWJCXP60glcbckc8dsDvqngpWd5/F3APUlqEx94aaWtRGFYrMNDU0NjU0IuyO3O6L&#10;xirMoK6q/sg79HOCIjABlnChjgA9Kh1Ds7QvXbwEOPuSRYvh/gJVbKfSdvi2yWVdPfxEqD9qXVV1&#10;bWVVTUUlVUta20BQvb25vqGmorLCZi8vtVXY7LWVVeD6h0PVVlbZi0uKLYU2azGi7RAAc7cWWKaJ&#10;p6PD5usNZmMe9JcqyMsvMhcU5OUbcrXl9rIrV6643e6BgQG3231rWqcy775v7kjwbIH5vGjfABAj&#10;wCYqMwk+xsA9IFf3uxEDdwzcJwHcqWC9t6/fH3APhrmf6T8HVd0xcPf73+nZQKsYM+HqmJHd71fs&#10;cA9w+mFuQuezKQbMM+UURzBwn1bgDncjTqdzYGBg1apVarW6qakJHO51NbUNdfVwmd7S1AwX682N&#10;Ta3NLUsXL3lg2fIVDzyIKsxQmyMBNEcFZ8C6Ds53oOrgZ0eWduiJCrXa4ROpyNiOruwRamcWba+u&#10;rKosryi3l9lLbaWeuu3gWEF3U0DbtVnZ2ekZgNpTlCrolYqAuyFXmxyfYDIYz/b2AWp3DA754OyI&#10;vGPgfsvumPET4QzgDOAM4AzgDOAM4AxMMgM04H7t2rWaqupbD9wL8vIDMHcA7kyfOyrmDj738lIb&#10;sGPUQ7W6vKK6vAKKuSOfe311DdQ3B7JMLusbGusbmNidWtidCt8Rf6fWeUe2d0TPaQF1AjRBRROg&#10;Xo1Pzo4KyCDUDvca8N3Cd+6TttOAO6LtS1rboOZ7fXVNhc0OOayw2Rtqalso7L6morKksKjIXGCz&#10;FlM/c0CNERmfpsAfcF/U2jYwMOByuaCG+8jIiNPpRN1T4ab4pi+neKs+4e7BswXmodC+THYRzEjw&#10;kJ06EwP3wNTO31YM3DFwDxa402g7DbhDSZnevn5UzB1hd/CzM63uGLjDv5+/f04Yn5Cw0yb4Be1j&#10;GzBwD+Y8hOag89kUA+aZcoojGLhPN3CH+5erV69eunSppqbGYDBUV1fX19ZBYfS6mtq6mtp6yiU7&#10;XA23tbQuW7IUPkMKlBw1SqLCd8DuqPEpNEFFrVAff/QxVKUdDoI+ecq8QKca2xvq6utqamura6or&#10;q6oqKis9XVJR3Xb4EKjZmJevN0DpdqDtYG8H1A512xFwz8nITIiJ/eSDD8kyMk4XMrn7Ze4YuE/y&#10;vhdPxxnAGcAZwBnAGcAZwBm4ZRlwu90ulwueDszCSxYt/icB7sjnjoB78My90l5WaS+rKiuvKiv3&#10;ydwRdifhe119Q109DbujCjOoyExbSytg90Wtbch4DlZ0IO8TLlHvU7iAR0uanx1BdmpnVGTrQagd&#10;vm3yO6+to3nbwdSP7O1U2r6kta2lobGuqrqqrLyspLS0yFpWUlpfXdNc34DegaipqLQXl9isxaVF&#10;VmuBhQrZqfE0cXZ0WH/A/YnHHgfIPjQ05HK5RkZGXC6X0+m86ZCdesAp3qpPuHvwbIF5KLQvQhaT&#10;CqgYPfgYA/fA1M7fVgzcMXAPCrgzaTsC7qh6O2LuaAQgO4B1JnbHwB0D90m9cAd/PhgaGprUWSfA&#10;ZHQ+m2LAPFNOcQQD9+kG7iMjIwRBOJ3OoaGhzZs3p6Wl1dSQIBuppqq6trqmvraOeskO2H1Ra9vy&#10;pctQ6UZaS6VHHnoY4Dti8Y889DCY4qlOdtRM6YFly2mcHV2XQw2ZpoZGQO2oRWpleUWZ5xOjdo+3&#10;3VpgAWO7T9qeptakqTUpShXUbUe0XaNQJsbGVdjsF8+eI1xu14jD7RglUTvAd+RqpwYYuN+yO2b8&#10;RDgDOAM4AzgDOAM4AzgDk8wAFbg7PY+nnnjyvwS4+zS5F5rMhSYzFbgHz9wD+NzrqqqptcjBQOPz&#10;Gh6wO+qqSoXviL8j+I6c7wigQ00YWKVupZrZ0Vag+QDZ21pakaUdZZDKawAAIABJREFUoXYoFNlY&#10;34BQO3znPmk7tEKtLq9Y3NJKU43HhQMWnAqbHWg7APeGmtrq8gpo8gTAHQw68IugLREZn6bAH3B/&#10;7ZVXwc8OxWQcDgcG7oAmAkCMAJsmBVXQ5ElxG+iFNjAwcG38Y8DXY/yUidfAPxrkcsx0Ou4rc1/Y&#10;DE5Wakz1tvpD6oHHMXDHwD1Y4E7j6aieDMLrfWfO0ubQgDti7mB+x8AdA/dJvXCjl/tgggDnmElt&#10;miJnR7tPEa8zd8fA/RYA9+HhYYIg4DOMDzzwgNFoLC0usZfayu1lleUV1ZVVtdU1tdU1YHWnYfeW&#10;pma4zqb1Vl3xwIOIv0OACsWgwo6oYgwEy5cuAwcNKuyILsqpFdtrq2tqqqqrKirL7WVQnxG1SLXk&#10;mwC15+sNeTq9IVery87JyciERqmpKjUVsisTkzJT03Izs6B6+5pVqwmna3RomHATZD0ZN+HF7lTO&#10;jmIM3Cd534un4wzgDOAM4AzgDOAM4AzcsgxQgbvD4XC73W+/+dYtAO5Qm5tZF55ZWKbQZIbS4VTs&#10;DsXcUQ/VCWvLIJ87tbxMXVW1V54PqsIFPA27o9ruqKsq1flO5e/I/B4gWNy2CLZSGT2qz4787NSG&#10;qKiADBjwaajd+1ZBdQ0UbQdjO1r6pO3V5RVgbAdvO/RQhWIyTXX1tZVVULS9tMgKrZ6sBRb0S6EF&#10;08TZ0WH9AfePPviQIIiRkRGHw+F0OjFwR4RhUlgDTQ6GpTDnTIrbYOCOKDwG7hi4Twzcu3v6enrP&#10;UGE6ou09vWeghsyZ/nMQUJ3vANbPnrtw9twFL17vPwcUHhWcwTXc0X+jz4D6rlow8bg373yt4JIy&#10;6GQTTIDOZ1MMmMR8iiMYuE83cAfUThAEFLvctWtXUVFRkaWwuMhaWlxSZrMDc6+pqgarOxW7o4t1&#10;dI0OphiE4KGGIxWso+ZLsIlmaaddkTc1NMJVeH1tHUB/qCFTUVZebi8rs9mpLVLB2w5lZCak7RqF&#10;MiMlNU2tSY5PiIla8NDyB65c/pWk7aNOwuUmRp0kbXe5cUmZW3ZjjJ8IZwBnAGcAZwBnAGcAZ+Bm&#10;ZYAK3IeHh91u9zdf/+NWAvcAzB0atyLg7g+7++yhyqznDswdystArRUEpuHiGZlmmMydWt4dCDjT&#10;+U6F78ilTg2oE9CHU9GE1uYWGmeHJ2UWkEF+fChoSS49LVKv/ziVVRBDc1TqEmrslJWUWgssNmtx&#10;XVV1a2MTKt1eW1lVXmpDnB31SqVxdrSKyPg0Bf6A++rvVhEEMTw8jEq+YIc7oIlgaAZzDhOmBzOC&#10;gbtPWDfhIAbuGLhPANy7e/powJ1K21HRdipwB+YOm6A5Kg24I0ZPwvczZ0H9/ef6+8+dPXs+sM6d&#10;u+BT589f9KPz8LjgeVyczOPS2OOXyT8u+3kw/uV+DfxfGgxkp87xxdjHjWHgzjzrBBiZImdHu08R&#10;rzN3x8D9FgD3oaEht9vtdDqvXr3qcDg++OCDEmtxcZG1uMhaYi22lZQCdq+qqKyurKJid2pRSHT1&#10;jK7XW5tbqB84RZ9CRZ82RXYYuChf1NqGDgKfKkVX3lCuHfqjVpSV20ttZSWlqGg7WFRQGRl9Tq5R&#10;q6N621ElGarDXZedkxgblxgbV1pkPXboMOEmrv32O+EmALiT5N1NYOB+s+578XFwBnAGcAZwBnAG&#10;cAZwBm5lBlDfVLjQ3bl9xz8PcAfmjsgvCpDbnWl1txeXQA/VspJSag9Vakl3KnYn4fuYXQaYOzLN&#10;UGu7o66q6CIcruRpzncE4gMHUC6GukR1Y9Dx4fYBLdHV/nXO7mnURL5bMEbYqUFdVXVbUzNNUNoe&#10;bg0q7WVNdfUtDY1QAr62sqqspBQlFmq1F1sKrQWWaeLpEx7WH3DfvnUbQRBDQ0Ngbx8dHZ3ujqmj&#10;o6PMu++bO4IowYQB83nRLgEgRoBNweB15hwM3ANTO39bGfTv98u/XLmuy7/98suvAXTp0uUxjaHJ&#10;sa/+uCZs97f14sWLwEUvXLhw/vx5FMPq+fPnz/l/nPU8qNvPnj2LeDpshWV/f/+ZsQeaAAN9nsfY&#10;RvJrX19fL+XR19cP6u0909t7pqenr6enr7u715+6unr8qbOzu7Ozu6Ojq6Ojq72906uOrnaPTrd3&#10;gk6d7vAp2PpvPrehQXQUWgDP0d7R1dEZLHCncnaq4R3Rc+RwR154aukYWiV37HBH/3v+/jlhnArT&#10;g4nHwXVfKxi4Bzj9MDeh89kUA+aZcoojGLhPN3CH5jwEQfz222+jo6MEQVy7dq3MZreVlBYXWQsL&#10;LEWWwhJrMTD3yvIKKnanOmXQdTO6nm5qaATDO/B0dPGN8DpqzYSKPMK+cKiGunp0CU52Ri2vAFd7&#10;aXFJ6fh+RwV5+SaDMV9vQDVk9Dm5uZlZWWnp6ZoURNtpjVJ12TkLIiLzdPrvvv4HCdbdhHN4xDk8&#10;QriJoavXCDfhGnH4BO5u5yQLyrjdt/L2Ej8XzgDOAM4AzgDOAM4AzgDOAALug4ODBEG0nzp9i4F7&#10;YJO7Jd9EbdSJmLu1wILoMGB3mtUdTCfI6k5to4qaqVaXV5DyGGUQdgeiDVfXqIQLuoCHAF3GI+yO&#10;nDQIndM2UVeZOL65sYl6eU8t1A7fQ31tHULtyJLvDRjAHUrltDY2MVVhs9uLS+qqqpvrG6CQfWNt&#10;HXRJLSksAsIOSUbMfUIyPk0T/AH3Y0eOEgQxODjodrvhBg0Dd0ATTHYRzAgTpgczgoF7YGrnbyuC&#10;fmMBBu4kccfAvbezqweEHO5U4I6QOtPhDtgd6rn7q+EOdnjvEjvc/f13esaDgezUOb4Y+7gxDNyD&#10;OQ+hOVPk7Gj3KeJ15u4YuE83cPd5/HP9Z6sqKgsLLDTmXlFW7lOosSrYZGhX3m0trTVV1cDfqyur&#10;lixa/NCDK8rtZWkpqWFS2Z/v/tOdt99x75/vEQtF5nxTZXnF4rZFjfUNJdbiupralqZmi7mgoqwc&#10;3gMgHffW4tIiK1w3W/JNQNuhhow2KxsqtmekpGalpWenZ2SlpedkZOpzcs3GvCJzQapKDUXbVUnJ&#10;6mRFqkr9yIMrSEv7JOWe5APf9OIM4AzgDOAM4AzgDOAM4Azcmgz4vEwjXG57cUlpkRUqhxRbCgtN&#10;ZqNWx8Ti/jArKjkCgb9pqIy7zyNTD0IF7hAzsbtP5g5Wd8TcoY2qD/JeWVXtUWDm7hO+I/IOAbq2&#10;p40zV9FMCFB9SPQsyE8DQR3ys3taRtVUVcP3XF1ZVWGzM8VE7Wikub4B1FRXD4K3LqhZpebc329w&#10;usepwN2o1dmsxWlqTVlJqWsU+vuOW6LyMtMUMO++b+4IogQTBsznRbsgZDGpIBi8zpyDgXtAaOd3&#10;4xhnR18xcMfAvbu3q/s6cO/pPQMlZZjAHag6IuxUq/s4pD5Wtx34O6rh7p2Pgbvff09yAxWmBxOP&#10;g+u+VjBwn9QJCZ3Pphgwz5RTHMHA3ScQn+5Bwk0cPngoNzvHlJcPzN1aWASdVO2lNrKii82OBL1V&#10;K8srQFUVlVWeD7GCXaW5samtpbWupraxvqG1uaW2uqatpbXcXhazMHrWjJm3//G2+++9L3ReyJ/v&#10;/tMdt90+Z9ZseVh4gclcX1sHTnbyattTQ6a0uKTEWmwds6gUmsyWfJPJYDQZjHk6vT4nV5uVnZ2e&#10;Af1R0zUpmalpwNy1WdlwN1VoMmelpSsSEjNT0zJT02IXLGyoqQVvO+HHs+4PxPu8kQsweGtuL/Gz&#10;4AzgDOAM4AzgDOAM4AzgDPi8JCNc7geXLsvXG6wFFpPBWGwptOSbjFpd8HSVyspRTNudStshpk1A&#10;O6JK7oUmc6HJTAXBReYCxIgBGSPsTmujCuVlUIUZKnknS814rsl9MnfUSZVmeAcs7s/2jug5bQJ1&#10;lYbgkaUdcXa4QaCZ2RFkh3ZN8J0zaTuMtDQ0+lRzfQNC7U119TTaTstwkbmA9qu5Zatw/wJ/HoZc&#10;bWmRNSstfXFLKwbuNG6AuMSksAaazITpwYxg4B4Q2vndiED7WICBOwbukwfuVJ87laoj7E4bhHEM&#10;3OG/zu9/p2dDMJCdOscXYx83hoE7OtkEE6Dz2RQD2mly6qsYuE83W/d5/NERx7UrV39Y/X1WRqY5&#10;32QtLCossFgLi0qsxSXWYm9Rl5JSm0f2Ulu5vQw53xF5h6C+tq6pobG2uqamqrq+tg4sNuGysNkz&#10;Z/37//rff/iP/7znT3++7557755z16wZM//9f/3vObNmx8fG2UpKK8rKoXdrRVl5aZEVfRoUULvZ&#10;mAdlZIxaHdB28LanqTWpKnWaWpOm1mSkpOZmZhlytSaDEUxGGoVSnazITs9IiIktNJl//+UyWajd&#10;0yjV372ZT+buc3KAQXzrizOAM4AzgDOAM4AzgDOAM3BrMuDzkoxwud95483M1DSbtdio1UEHoDyd&#10;PhjMSqXktJi5O5W5M7cW5OWjIwBqpy2pXBiwO425lxZZbdZiWkl3qtsdcWqqFQZhd0S6USEXCBAQ&#10;94ngkT+dGkBtSepIQ109Fb5T60MiJzvcC6AllbADZ68sr/DeVow53JGHHX60spJSZGanBpOi7YUm&#10;s8/fzi0YZAJ3Q672xWefw8Cdhg4QlwiGZjDnBIPXmXMwcA9M7fxtHePs6CsG7hi4jwfuAUrKUB3u&#10;CKn7rNWOXPBU1I6BOwbuk3rhZr7uBxhhnlpubASdz6YY0E6TU1/FwN0nEJ/uwd8u/zo64iDcxJuv&#10;v5GdmVVgMgNzL7IUgkin+VhX1RJrMdX2Xm4vA8G1Mrq8hov+Mps9NzvnztvvuP2Pt82ZNftPd909&#10;4447//Af/znjjjvvv/e+uffdP2fW7Ln33a9MVkCzVou5wJxvggIycGUMzVHzdHooIwPNUbPTMzJS&#10;UqFie6pKnapSpyhV6ZoUbVZ2vt4Al85mY16qSq3LzlkYOV+blX22tw/aol6+cBE73G/NDTB+FpwB&#10;nAGcAZwBnAGcAZyB6c6AP+C+ZtXqVJW6vNSmy84pMhfAZyUDA1YEx/0FzN2pwN2nyZ3K3NFhadgd&#10;ed4DMHcadkdud4DvpO3dUwrSJ3aHapAIvqMgMIWnQ/maWmhM2uAJGmvrmGqoqYWK6lB+va6qutZT&#10;5QbYOlpeh+zU8pUe4I5oOwRQq91eXELF67QYfT7AWmChvoFBSzLzd3drRsA2hBzuJYVFJoPx73/5&#10;KwbuNHSAuMSN8Y0ACCXApklxm8HBwQHP49r4BwzSluOnTLwG/tEgl+Ocp2MrzH1hC9hYqTHV2OoP&#10;qQceR6B9LMDAHQP3oIE7VHL3cnNP3RhE2/vPnkcIHgLE3FHg9b/jkjIB/0ep/+TBxGMvI36/Yof7&#10;pM5M6Hw2xYB2mpz6Kgbu083WfR9/1Pn7r7+NjjiGBgZff/W19NS0nKzsMpvdnG8qMJkLTGaLuQD6&#10;qQJ/Ly6y0szvUHam3F5WU1Vdbi+rq6mtqqgst5eVWIsj5RF3zZ4z4447Z945Y86s2XNmzZ5xx50z&#10;7rhz9sxZ991z7+yZs277wx95HK5Rb6iurLIWFuUZjPCpT4TajVqdIVeLjO1ZaelU2p6iVKUoVRqF&#10;Ml2TosvOMRvzkCk+Ky09MTYuIyX1xJGjJG13ua/99jtZVQaXlJnue198fJwBnAGcAZwBnAGcAZyB&#10;W5IBf8D90L796ZqUspJSfU4u9AHyWWYdUVdEwwMEaDIKggHuPpk7PAsVCgMsnhRzh5aqAN/LbHaq&#10;D4ZJ3qmFXJDlHAKE4P0FJEavrK6vrG6oqqGqsboWqaHKO6e+srquoqq2vLK2vLKmzNPQFdq6UpbQ&#10;8ZW6rLDZabS9tbEJAXcmc6fi/sCoHVKNfmW3OKACd5PBWGgy5+sNa1atxsCdhg4Ql5gU1kCTA1D1&#10;AJswcA8I7fxuHOPs6CsG7hi4BwHce3rPoL6pfWfOnuk/R0XtTNpONbajHb1EHgN3v/+e5IZgIDt1&#10;jl/QPrYBA3d0sgkmQOezKQa00+TUVzFw9w3Ep3nU7XSNjjiu/Pa70zFKuInnn31Or9Wplao8gzHP&#10;YMw35pny8qnwvchSaC0sAoHzHRC8raS03F5mLSyqra5BXU/ZoazZM2cBZJ9554zZM2fNmTV79sxZ&#10;s2bM/MN//CfUlgmdF5KZnmEvtRUWWMgnysvP1xvA0o5Qe25mFhRtZ9J2cLhnpKQCcC8yFwBzj4+O&#10;ycnIPH74iHN4hHATjsEhMsDA/Zbc/eInwRnAGcAZwBnAGcAZwBm4BRnwB9zPn+nP0+lLCotQJRnA&#10;7v54awDOTt1E232KwJ2G3a2mgpL8glKTpdRksZkLbeZCe0GRvaCozGIts1jLC4vLC4srikpAldZS&#10;qqqKbVXFtuoSe3WJvaa0rKa0rNZWXmsrr7NXgOrLKn2qobwKqbGimio03lBe1Vh2XU3l1VShXdB8&#10;9ETw1DVlFaBqezmoylZGk0/aXmGzQyF7WFIhO8QNNbUgeLuC+gYG9bcW+FdP+53e9FVUVcaSbzIb&#10;84rMBUcPHsLAnYYOEJcIhmYw5wSg6gE2YeAeENr53YhA+1iAgTsG7sEBd+ih2tvXD9z87LkLZ89d&#10;QNidZm9HwB3RdrTjGQzc/f57YuA+7oU9wAmAuYl5armxEXQ+m2JAO01OfRUD92lG674P73a63E6X&#10;Y3jk6u9XHMMjhMv92COP5hmMBp3eoNMb9QaE3YG8g+G9sMBCtb1D2RnwxVeUlQOOL7eXhc4Luf2P&#10;t82aMfPuOXche/tds+fc++d7bvvDH+fed/9ds+fMve/+tJTUwgKLQafPN+bl6w3A2XXZOdqsbEDt&#10;YGyHcu1A2MHbnqJUQVWZzNQ05HAH5l5aZD194uTQ1WuEmyCXLjfhJq7++ht2uN+Cu1/8FDgDOAM4&#10;AzgDOAM4AzgDtyAD/oC7a8SxqLkFXO2wDNw5k8Zn/a3SaGzwwB129HdYsqpMvrnUmF9mNJUZTeV5&#10;5vI8c0V+QUV+QaXJUmUurDIXVhcUgWosVqTawuLawuK6wuIGS3FjAakmS0mTpaS5sLS5sLSlyNZS&#10;ZGu12qlqKy5jalFJeWC1lpQ1l5a12MpBrfaKVntFW1llW1ll65ha7BXNtvJmW3lTaVmDjVR9qd2j&#10;8vpSr+pKy+tKy2tLyqiqKS1ra2iiMndUm54K3G3WYsTcEWpHQQDa/k8C3IvMBWZjXnV5xZXLv2Lg&#10;TkMHiEvcGN9gkpNgRsZxmSBWcEkZgHxjnB19xcAdA3c/wL23rx8gO3WJuDkAd2DuNNoOhneoJIOB&#10;O/pXQ0FA3o4d7tdfzoM5E6A5N3b6Ye6FzmdTDGinyamvYuDum4hP8ygAd7fTNTw4BMXcR4aG33vn&#10;XV2uVq/V6bU6GnaHOjOo2ozFXIBqzthLbfnGPMDuFnNBTVU1l82ZM2v2XbPngLF99sxZd82ec/ec&#10;u0D3/vme/////N/ZM2cBcM/NziGfMSdXm5WtzcrOychErnaE2mm0PUWpSlNr0jUpWWnpuuwc+Khm&#10;kbnAWmD57dIvLk9t+sErV73e9lEn+cP6efjsmOqPzvs5Bjl8C+4t8VPgDOAM4AzgDOAM4AzgDOAM&#10;EAThItxMkddjLverL74EBdyhqEuhyQzk3WLMp2oCFJ5nKqQIdiwyGEGFegOoSG8AWQ1GULHeSJG+&#10;WE+q1CObTm/XG8p1pCq0pCp1xhqtoT5X16jVN2r1zVrD4hzd8hzt0lztMq1umVa3XKdfrtM/oDc8&#10;oDes0Bke0hsf1nn1iM74mNb4ZI7xKY+ezs1bqc1fqc1/Rmd6Vmt6TmcGPa83+9QLhoIJ9byx4Dmj&#10;5Zk8y7P5hc+YClfmW54xkcGz5iLQyoKilQVFT5sLQU+aLE+aLE+YLY+bCjwqfNxU+KhHj5gLHzEX&#10;rjBbVpgtD5IqWl5QtNRS9HB17UPVdaDmwuKmIlIN1uIllVVLKquqLRaqFldVtVZWt1RdV3NlVXNl&#10;VXGeuTjPXJiXh2QxGkFFhnymqH8Gk4gNZgtNnr8o6vGpRzPrjSaD0WzMsxZY8gz5rc1thJtw+nrA&#10;vfD0Lad+tx74CMGzBeZx0L5MdhHMCAImkwquQ5ngIgzcMXA/43n0jz1glcTtfX0Qo5FeyqOvrx/U&#10;23umt/dMT09fT09fd3evP3V19fhTZ2d3Z2d3R0dXR0dXe3unVx1d7R6dbu8EnTrd4VOw9d98bkOD&#10;6CjUoL2jq6OzG9TZ1UMVapHa3dMHYB22dnkovM8l2oUK4iEGvI6KttMCXFIGmDsG7sG9aA9O6pQQ&#10;zMkmmDnofDbFgHmmnOIIBu7TjNYnd/ivv/yqzGZPiItP1aQUFlh0udrszCzSgW7MM+j0ulytUW8o&#10;MJmLLIWFBRZTXn6ByWzON5nzTUWWwjyD0Zxv0uVqQ+bOu2v2HJ8C+D5n1uyZd87QqNQZaelZGZmZ&#10;6Rm5mVmA2rPS0jNT01ANGY1CqUxMUiUlZ6SkwoSMlNQ0tUaRkJiVlp6bmaXPyTUb8yz5ppeee/63&#10;S7/4BOgBQPnN2oTvfnEGcAZwBnAGcAZwBnAGcAZubgZ8Xqe5CPcoQfiUw+H46osvszIyi4usFnMB&#10;OEXI61VDXpEur0hnAhXqTQV6k9lggktcWJqNBrPRUGAghXi61XAdoCNubtPpy7T6Mp2uXEuqUquv&#10;1Oqrc/XVWm1Nrld1Odq63Jza7PTa7PS6rPSGzPTmjPS2tPRFaelLU9KXp2Q8mJKxQpOxQpP2cEr6&#10;QynpK1LTH9OkvpKkeitB8Uai4vVExWtJXr3uWX0rQfFunOK9OMVfYhXvxyj+FqP4cKHiowWJH0eR&#10;+mR+4qcLEj+PIvXFfFJfRiV9PT/p66iELxeQ+jrqRvTlgoQvPPpsYQLo0+gEpE+iEz6JTvgo5ro+&#10;S1J+kuzVx8nKDxXKD5TKvyuV76uUf1Ur39Mo39Wo30zVfJiX90F+3nvmgteLSl6x2l4uKn0sR/9Y&#10;jv7RXP1DOv2zxSUrS0qeLi15srTkiZLixTot6FFbyUOl9gfs9qW2siX2siW2clCV0Ww35JcYDEjw&#10;PkexXm835JcZ8u3jZC41elViNDNkKTYUlOjpKjYUFBsKQVZDIajYUGDV5ZVor8uqy7Nqyb+xYkOB&#10;RZdv1uUXF1hzs7XaXONbb75HEBi407EB4hLB0AzmnElBFTQ5SGKDpmHg/k8F3C95Hhc9jwtjj/Pn&#10;z4+F5Nfznsc5z4Maw8i5c+fOeh5oFUbGcHo/bIVlf38/QupoAsLrGLiTqB0Bd4DsQNWpSwTfMXD/&#10;xdfjsp8HMrajAAN39LocOEAv98EEzFPLjY2g89kUA/p5csrrGLhPjohP8+yRoeF9e/a2NrfEx8Yl&#10;JSQa9QZTXj5gcaPeYDEXmPLyc7NzMtLSc7NzTHn5prz8PIPRqDeY802w1Gt1kwXuGWnp2ekZWWnp&#10;VNqerkkBsG7I1WqzsuOjY5SJSdYCS0lhUUZKamJsXHx0DFShyc3M+vD9v0H1mBswp/u8l5vs4M29&#10;vcRHwxnAGcAZwBnAGcAZwBnAGfB5PQbA3UEQNJEI3uU8fPigQpFk9lyh5ueRDN2i1xbr9Tad3qYz&#10;gkp1RlBJrtaWQ8qerbXn5JZl51Zk5VZm5dZkaWuytLWZ2jpSOQ0ZOY3pOc2kslrSstrSshalZi1J&#10;y1yWSmp5SuaDmswVmsyH1BkPqTMeUWc8qiL1uCrlcaXyCWXiU4rEp5MTn01KfCEh8eX4xNfik96M&#10;TXo7htQ7scnvxCa/FZf8ekLyu7GJny+I/Udk9Ffzo7+Iiv58gVdfRJEjX8+P/jYierU8+oew6B/D&#10;otfKotdJo9dJotaLSW0SL9gsjtosjtoqitoqjtwmitwunr9DRGq7OGK7OGLHDQn23S6O2CYhtUVK&#10;arPsujbKIpA2hEVskEduCI9aJyf1U0TUjxFRayKjfpgftToqalVU1DcLo76KjlqTlrI6PW1VRtrX&#10;mVlf5Bo+1Zo+1ZreVqa/pUh7U5H2gS7/fX3+X/R57xry3vHoWXUK6GlN6mumwpdMRc95jPak6T6v&#10;aHlqztK0nCWZua2ZOc1ZpJqychozsxszs+uzsutytDW5+ppcz9shnmWl57MF8DkDu95gM3jlgfV5&#10;JYa8EoPJh/QFHubuXVqNBSCPvZ383INVn49UZDAX51ksBrNJn19gshSYrfmmwnXrN7tJ4O5metyn&#10;z9sOR57yzfoEBwieLTAPhPa9Mb4RDEthzgkMaphbMXDHwB0IOwbuEzjcaTydyty7e/q6untpE6g+&#10;d+xwZ1J3xNlRgIE78wXa5wjzdT/AyI2dfph7ofPZFAPmmXKKIxi4TzNCn9zhB65ec406f/3l8puv&#10;v5GempaUkKjNydXm5GpU6vTUtNzsHDC5Q7V3bU4uVJ4x6PR5BmNudo5Rb9Dm5IbOC/Fpb79r9hyq&#10;w12tVKWnpmWkpaenpmV6BMZ2QO1pak2qSp2TkZkUF69OVhSazPbiEkOuNicj05Jv0iiU+pzchJjY&#10;YkvhkQMHCafryuVfCTeBgTu+OccZwBnAGcAZwBnAGcAZ+J+RgUkCd/fVgSsjo4P1TdVaXaZRl2HW&#10;ZhZqs6w56RXazKrczAptdoU2uyqXVG12bmNmdpsmbZkqdZkqdbmS1AOK1BUKzSNJmkeTNI8lap5I&#10;0DyVmLIyIeWZePWz8ern49QvxapfjlG+EqN8LVr5RrTqrYWqtxcq31mg/EuU8v35yr9FkvogMvnD&#10;iOSPIpI/kSd+Ll/4hTzqy/Cor8OivpVFfSeN+l4StUay4CexV+skC9dJFv4kWbhGtvBHadR6j9aG&#10;Rf0YFvVD+HX9GBa1Nixqg2zBRtmCzdIFWyQLtokXbBcv2CaK2i6MArC+SzR/l2j+bmHEbmHEHlHk&#10;PmHkPpF8n0i+XzhVwXH2iOWg3WI50k6JHGmHVL5NHLZVLAdtlsg3SeUbpPL1Mvm6MPlaj36Qyzcr&#10;FBuUqnUq9TplymZV9mZVLujb+ckbVTkbVDnr1Dlr1dlrNNkDfwK2AAAgAElEQVRr1dlfLEj6PIo0&#10;73+6IPGTBUkfx6i+SdV/mab7PFX/WYrunWjVOwvIX8HbcZrXEtQvJ6pfSlK/kKR+Lkn1XJLqSaX6&#10;gbT0tszMtszM1qzM5qzMpuzMhpys+pysutysam1WhTazXJdZpsu26bNLDdml+txiQ26xQVds0FnH&#10;SV9kpMjgrVdjyjcaCwy6QoPBYjAW5OWbSZlMeSaTyWg0FhQUGI35JrPFVFiky8vv6O13EgRZ55Lx&#10;wMB9ZGSEyS6CGQmAUAJs8slnAgxi4I6BOwbuZFUZVDEGAhpPR/Qc0DlaRdMwcPflbifHmKgdRhBn&#10;RwEG7gFeqambApwAmJuCOdkEM2eKnB3tPkW8ztwdA/fJEfFpnk22GIU2qm5i146dtdU1kfKIpIRE&#10;KCkD5V+yMjJzsrKzMjLTU9OyMjKzM7NysrINOj1UY8/KyLz/3vsmBO4z7rhTpVCmalLSU9PI5Zig&#10;bjvQ9lSVOiEmNl2Tos/JNeRqTQZjaZHVZi0uMhcYcrUZKamvvPCityGqYxR1SfV5bzbdg/8zbmvx&#10;T4EzgDOAM4AzgDOAM4Az8M+TAZ/Xbz4d7qNkZXc3ce0KMXjl3cceKUtVV6eo61M0zSnqVrV6mUq1&#10;XKVYplKBlqtUDyhVjyapnolJfHEBqZejSL0SFf96VMIb8xPenJ/wdmTCOxEJ70XE/UUe93543N/C&#10;4z4Kj/04LPZTWexn0tjPpbFfSmK/ksT8QxzzrTj2O1HsalHs98LYNcLoHwXRa/mk1vEXbBBEbBKE&#10;bxKEb+aHb+GFb+eG72bL9rHD9rPDDrJIHWKHH+CE7+eE7+WG7+XLdwnkO4Xy7SL5NpEXWwO83ibx&#10;utR3iUievlsYsVdAap9X4fsEpPbzvTogkB8Qhh8SkDrMn6rgOAeE4VTtF4bTtE8U7hFJ+feJSDoP&#10;XH6HVL5dKt8qI7UlTL4xPHJPkmJnsmp3kuZQYtqRhAykgwnpBxJJ7U9M35eQtjEsFrQhLHa9LGa9&#10;LGZdeOzasLjtCWlb49NXSWNXSWJ+EMWsFkWvlsd+I4/5MjLus/lxHy+I+ygq9qP58X9dmPBqfNLz&#10;SYrnkhXPJitWKhRPK1RPKlVPqFSPqlWPaNQPalTLUlRLUzWL0jRt6akt6anNGemNGWT9n9rs9Jrs&#10;jKqcjIrs9LKcdHtupi03s0SbWazLLNZmF+lImQ3ZRovWUKg1FuiNBfp8skqR3mwyWPLzdNlZntLt&#10;xqKiouzcHKvNPjDigE9gMHi7EwN3DNyvBvG44uvB3A9m/e55UGMYgWVgaudvK4J+Y8F/TdNUXFLm&#10;v6CGO7V0O9SH6ezqQSSd5ltHzU5pzJ0G3FEhGpiGHe5M7D72n3b9q79/Thin/pMHE/t6SRk3Bq8v&#10;18YezJcb6gjMgvcnfb5LOXaYa9Q5E8ZUjB58zKTqAUaCgenBzEHEfIoBk5hPcQQD92lG6JM7vNvp&#10;Ilzu4cGhoYHB0RHHtStXP/7wo1RNSszC6KSExPTUNF2uNjc7R6NSqxTK7MyszPSMtJTUVE0K8Pfc&#10;7JysjMx7/3yPP+COmqnOuONOZbIiRa1J1aSkqDU0zp6qUoMSYmK1Wdk2a3FpkdVkMBpytfl6gyXf&#10;9ODSZVs2bHQMDpGudjfhHB4ZvjaAHe7/PHfI+DvBGcAZwBnAGcAZwBnAGZhiBoIB7iMu99Coc2hk&#10;mPjtKtHR0/2Xj19WZjwbGf+cLPq1iIQn2ZL35ie9J43+q2TBX6QL3pMteDuM1JvhC96RLfhAOv9j&#10;8fxPRKQ+IxXxuTDiS2HEV6LIr4WR/xBE/kMg/9aj7/jyVYLw7wXhP/C9WsML/4lPah0vfAM3fKNH&#10;mziyTRzZFo5sK5tcbuaTqB20hRe+kyPbz5YeCZUcCZUcDZEcC5WCjrKkh9nSw1zZYa7sIFd2gCfb&#10;x/dqvyCMqoP8MNAhXhhTR3hhoKP88KN8GU3HBGE3S0eEYUwdFoYdEYUfEUUgHRJHHBJHHJBE7JZF&#10;nohXnYxX7JVG7pWRq0cTVUcTNCfix+lYvBp0PE69QxK1U0xqhyRquzTqUKxymyRipyRylyhip1C+&#10;QxCxnS/fyZHt4sh2sqW7BPKtwvCN4oh1kvk/SeevkcxfKyGX30uiVkkWrpIs/E668FvZwn/IYr4O&#10;i/kyLOaL8JhP5XGfRMR9GBn/fmTce1EJby9IeHNh0mvRSS/HJj0fr3gmQfFEouKRZMUKBfkmTVuK&#10;qiVVVZ+uqcnQVGVpKrI05dmptpzUYmOm1ZhZbMguNpAeeZs+26bPtel0xTm5dqPRqjNUWYvTVao3&#10;XnmVcBMul4tJ251ODNxJOBEMzWDOCYBQAmwKHtrATJ/syCcmQkApyIBKqyaMx4GwsRXmXrAFaBs1&#10;pvK3wNTO39br1M8bYeD+r9E0FdH2ru7ezq4ef8AdAXQE3Hv7+gGmM9E8jdH39J7BwB0Dd5+vqpN9&#10;vYb5AU4AzE3MU8uNjUyRs6Pdp4jXmbtj4D45Ij7Ns91OF1WjI46Bq9e6OjqXLFqclZGZEBcfFxML&#10;qN2g04O9HZh7WkqqMlmRqknRqNR3z7krMHCfPXPWnbffoUxWaFTqFLVGrVSleIQ4O6ymKFW67BxF&#10;QmKKUlVkLrDkm7RZ2S0NjZ9++NGlc+dJvD7qHL424BpxAHYfunoNl5SZ4p0t3h1nAGcAZwBnAGcA&#10;ZwBn4J8kA8EAd4fHe0GMjBB9/T1v/e3NqORXWeF/50W9d6/oa1H0X+/lf84O/0eo7JtQyT9CJV+x&#10;JF+yJZ+zJZ9xyOV3XOkqjmS1Rz+wJT+wJWtYkh/Z0p/YYtA6lng9W7KBJdnAFiFt5Ag3s0lt8Wgb&#10;S7idLdzBIrVzTLtDhTtDRdu5sm08r7ZzZbu50oNsyZFQ0dFQ0TGW+HgoqWMsUsfZkuNsybExHedI&#10;j3JvRMd4MpqO88NuuoIE9wDlD4rkp2KTf45VnopNPiCKOCwMOywM2y+GweSfyU3JJ+KSj8cmgU7G&#10;JO0Whe8Whe8VkjqxMOH4woSj0QnHo+P3i2QH+dIDPMl+rng/R3CQLTjI4h8O5R7hCg5whbv50h0C&#10;2TZh+FZB2HZ+2A5e2C52+G52+C52+E5W2E5W2A62fBtHvpUj38yVb+RFrOdHrOPP/1E4f7UwapUw&#10;6hvRwi+lCz+TxXwcFvN3eex7ETFvR8a9HhX3UnTcc7FxK+MSnkhIeDQx4eHkhAcVCcuVSUtVyWCN&#10;h164i9LS29Iy2tKyWtJyluny69JyarK0TfmWPKX60OZtxKiLGHG4Rn0gd+xwx8Cdyc2ZI2OMfdxX&#10;f9MwcD9//jxumnrqdAfodHvn6fbOf0PrPgOYRFu2d3RRgTtqf4rs6tTi7FTUjmg7dFWlTkMjyAKP&#10;gTuTtl++fJnxHtev/t4Nww53GpdnUvUAIzeG15l7IWI+xYBJzKc4goH7NCP0yR2eStvdTtfoiGN4&#10;cMjtdDmGR7Zv3bbigQdzs3MS4xMUScnKZAUQ9vTUNLIIe3oG0PPE+IQ7brs9GOCuSEpWK1VglkeE&#10;nRakqTUZKakpSlVGSmpDTe3Xn39xru8M4SbcnhoywNlJyO4YJUad5EeJXT5vzaZ98J/kvhR/GzgD&#10;OAM4AzgDOAM4AzgD/2My4PMCjlpSZpQgRkYdxNDQyMGDJ1557Vmx/Nl7WF/Jor/mR3w2V/AdV/ot&#10;X/rlPN63oXzQNyw+6NtQ/qoQ/hq2YC2L1E+hpNZ5tCFEsDFU6BF/UyipraGCreTSq20swfZQwXYW&#10;bzuLt5PF38ni7w4ltSeUuyeUuy/Eqz2h/L1s8W4OqT1cyR6uZB9Hsp8jOsgmdZgtBh1lia9zdg92&#10;P8GR0nScI51QAOhptJ1cvUnG9qCovUB6nKJjgrDDQnlHdHJ7tBLUuTD5mCDsuEDq2RR2Oi75ZDyp&#10;EwnJx+OTTsSR+jkuaY8YqtOEn45OPBmdcCKG1KnouI6FsYeEov1CwT4Bfy+fs5/P2c8NPcgNPcJj&#10;H+Ly9vKEuwXinQLpDr50F0+6myvdwxLtDfVqD0u0iyXexRLvZIt3cMQ72NKtbMkWzycSNnLJzyis&#10;44X/xJOv4YX/wI/4nh+xSjD/G+H8rwVRX4iiPhdHfSqO+liy8EPpwg9kC/8WtvD9sIXvhUe/GZX8&#10;2gLVawtUry5QvbxQ82K05rmY1JWxaStV2iWx6uWa3BZNTqUirXPDNuLcL8TgMOFwMIk7Bu4YuDO5&#10;OXNkHGgfW/E3DQN3DNypUP0WAXdqcRgM3P1VbGeO+6TtGLiD4Z1G0oNcDYDXmZuY6PzGRqbI2dHu&#10;U8TrzN0xcJ8cEZ/m2TTg7na6XKPO4cEhkmW7icFrA/v27H3lpZeNeoM8LDx6wcK4mFjg72kpqWql&#10;Cnzud95+x4TA/Y7bbk9OTFIplGqlirS6K5QahZJG21OUKm1Wdrompbq8YtU/vvn14qXRoeGRgUHn&#10;8Ajpavd8S0DbncMjjsGhkYFBDNz/x9xj4x8EZwBnAGcAZwBnAGfgXzwDTODuoe1uB0HK7XaTfotf&#10;fiVOnj745DOPzuO8L5J/KQz/9H7uV3N533Oln911/48C2Xcs3moW7/tQzmoWqe9DSa0J4fwYwvmJ&#10;xQPU/hOLty6U1IYQUhtDeIDaN4XyEGeHADj7jlAvaidpO4vk7HtZvP2hpA6MaX8o7yBbtJ/jQwe4&#10;4gNc8SEOqSMcyRGO19sOnP0kW0oT4u/+sPtRrpSJ2o/z6TVkgoLm/h3xJ3lhgfWzQAY6IZSdEMqO&#10;isK7YpI7YhWgrmhF78LknwWyU3xy2nGh7EhYZGeiqj1ReWpM7YnK9nhFe7zioDTyoDTydFwyqCM2&#10;uTM28YhQfFgoPCgQHBBwDwjYB3isA/yQQzzWER77MJezn8ffyxPv5V1/e2MfW3iARWofm9RetpDE&#10;7mxSO0mJt7NFpFiSrWxSW1jizWwpaCM7bANLtp4Vtp4Vto5Nai1b/iNHvoYdvoYd/j0nfBU34mtB&#10;9BfC2M9FpD4VxX4sjv9AmviuLPElafxTYfHPJ2UuiUhYEqs8+M77RHsX8dsAMUQyd2LUSbW6e++F&#10;HaPO8bpZIJ55931zRxAlmDBgPi/a5cb4BpOcBDMSJLFB03BJGbDPMuy2uKTMv1JJGeRtB686zeEO&#10;q1TgjtzrqJ4M2gU2oRI01L36zpz1qTP950idOQvq7z/X33/u7NnzgXXu3AWfOn/+oh+dh8cFz+Pi&#10;ZB7QW+DSpUtMnj7hCAbuPovJYODOPGXe2AgG7tOM0Cd3eCZwhxGnY3R0jHGPDA13nG7/6osvF7ct&#10;Muj08yMiI8LlymRFZnqGIil5wfyouffd7w+43zV7zm1/+CNsjY+Ny0hLT0tJjY2Oyc3OAY+8SqGM&#10;jY5RKZQGnb7MZn/7zbcO7j8wMjTsxevwqWG3py+Wx88OrvYJl8wbtps78i9+P4x/fJwBnAGcAZwB&#10;nAGcAZyBm54Bt9vt8JiCCYIYHR0ddowMOkZ/Hbh61e34ffAKMXCVuHKV2Ht4dXn9Y3eHfsqP+DJU&#10;+E2I4Lt5glVzeVT9GMqnaW0IOfIDR/ADW/QDW7SGLaC63dexhOs92hjK38QSbGIJNrMEYwVkBNtY&#10;Aiggs4Ml3MUW7WEJ9rAEez3aHyrYHyoAyHuAJQQzO3UJkB0tD3NJ2g7A/TjD2H6CIz3JlYFOcGUn&#10;uPRyMQiyH+XTnezHheHHheFHRdd1XBj+M39KOsUPDyjZKb4EdEIoOSqSdcUkdsR6iXlnTHJPdOIJ&#10;oexngeRngeQ4ieNlx8Tyo+LIrlhFe7yyPV552rOEmLrsjFN2xyqOieVHeOKjPKFHgqO86zrCFRzh&#10;ig6TklAFnB1Q+162cDdHuJsj3sUR72SLdnBIbeOS2sq5LvK3zBJvYYm3hYq3hog2h5LyBJLNoZKN&#10;oWKk9aHStaFkDSIQWZKIJV3Nln7DDftMuOA90fxXxQveXKh4SBC2TCjb/cDDREcXceEycXWAGBgk&#10;Rh2O4RGCIK5cuUKWcR9xuBgaHXHcFOZ+Y3fowe+FoPmEAfOYaBcM3JleddrImKl93FfanKtXr8Jm&#10;7HDHDveb4HBv7+jq6OxGddtRWRiA71SSDiMIsqMAzUH7AmfHNdypFB4Ddwzc0blwZGSEeaac4ggG&#10;7pMj4tM82x9wB94NhneysaqbcDtdF86dP3r4yHfffPvEY48bdPoF86OiIucrkpID1HC//Y+33XHb&#10;7XPvu3/WjJkR4fKkhERFUnJSQqJMIo2UR8TFxKZqUhrrG9556+29u/dANRtv3RiE2iGYDG2/Bbb3&#10;m36HiQ+IM4AzgDOAM4AzgDOAM4AzQBCkld3lcg07Rq4OXLsyODTsdv428DvhchC//+rYvO3zfOvz&#10;c8XfSxM+njlv1VzB93N5TK0N4TP1Yyh/DctD21miNR6tZYl+YovXsUgBcN/EEoE2s8UgBGe3ccXb&#10;uJ7iJBzRLg/GheoxuznivWyvyBoybLKSDGg/V4p0gEc2Rz3AI7ukHuTKDnn6nSLmToXsVNTurw8q&#10;rYUp4uyA3WF5QkDS9oDEfIpbSeD+s1BM8nSRhKTtcYnIn94Vk3ictL1LTgjJrT0x8V0xiUc9wP2w&#10;JLIzzgvcT3uwO23ZGac8LIkcD9wBu5PLIzwxFbKj+CDvevKhpM9urmQ3V0ICdy6p7TxSwNw92F24&#10;lUOW49/OFm1jCZG2hgq2hZDyVBYil5s9b8BsCuXD5yFoy7UswSqO9CtB+EeCiPcE8vfl0W/J5r8q&#10;DVtrKyd97leHiF+vEINDhNt18fwFgiB+//U3Jm2HEdLwNOXHFG/VJ9ydCgoCx8xDofkYuDPROW1k&#10;HGgfW6HNwcAdrMlgU8Y13BFzv8GSMpMF7jSMTqPtNIc7gvLY4Y6BOwbu6FyIgTuz7h51ZJph+K04&#10;vD/gTkJ2CuN2jTpJX4ZnZHhwaGRo+OyZ/t07d33x2eePPvxI4BrurJDQuffd/3/+/f+LWRidnJik&#10;VqoKTOblS5e9+/Y7G9at72zv8B6ZRtjRqstN+2ao35i/+Ob62ZlHw/fDOAM4AzgDOAM4AzgDOAM4&#10;A9ORgVGXc2hkeNjpGhp1DoyQVbCJ0RHi8kVi554PdPlP/Jn9rTRu1b3CdfeLf7h/EsB9bQh/XYho&#10;XYgEacM8yYZ5kk0hUo/Em0NJU/PmUMkmlgRVGtnElWziSjbzpJs82syTbuFLNgskW/hebRVIt/O9&#10;2sEjW3fu5IfTtEsgR9otjADtE4Qf4YUBXqdC9mM8GeLshwUyqmicHZVrR5z9hCAcRKJ2gfz09Crs&#10;lFB6UiQ9Jg7rjk3qjE9qj1ecTiDrw3TFJR2VhJ0U0bei0jH7ZZE/JyhPJipPMPRzgmK/jCwvc0gq&#10;3y8QHxQIadovEO/jS3xJtpfr1R6ebA9PtotH1nYH7eBLt/Mk28a0lSsmxRNt5ZDYfStHuIUt2MIW&#10;bOZ4tYnN38Tmb/BoPYcPWsvi+ZJgDUu0miMh+wcIpJ/xpJ8KJH9jc5+5d+73tgri53bil9+Iy785&#10;fr9CuF293T1OxygG7hi4M9E5bWSMsY/7SpuDgTsG7giyU4MpAXdqMRnE0IGeo03UAM1BAdoKIzTU&#10;joE7Bu4YuGPgTqXqAeJbQcSn+TkCAHfmJqencynJx8douGN45OcTJ+NiYv2VlJl554z7771vzqzZ&#10;s2fO+vDvH5w6+XNvd49r1Oll6GPHQQe8Hng4O1jsyeel0P9gYiYiv7kj03F7iY+JM4AzgDOAM4Az&#10;gDOAM/CvnAG32z3qco6MOkZcTidBDDtdo6OjxMgI8ctlx5Ytb6oznmOJv5LGfvpnzsYQ6fp7eGvu&#10;82Fv/34uj2lvXxvC/ymEvyFEtHGeBGnzXMmWeVKkrSES0BaW1CuObAtHtpknBW3hy7bwZZv5MhK4&#10;C6VbBXTtENBR+05+OKD2PXz5Hr58ryACab9QfpQfTqsbA6idBtbRKs3JfkIQflIoRzolkJOQXRjR&#10;7lGHwBvA6nQsTwnDTojG0XYqcD8mDmOyeCDpJExnMPeTicqfE5T7ZZGHJCRtPyyR7xOK9wmFDIn3&#10;CCVM7eUDbQ/fyyW1h+fVbl74Lh7ZWJVk7nzpOObOQ0VmxmH3LWweaBObC9rA4a7n8NeyeGvYdK1l&#10;8aA3wBq2YDVHtIor+obFX8UVfC0Je0UoeTcjmzh6kjh3kbj82+Avl92O0Su//Y6BOwbuTHROGxkH&#10;2sdWaHMwcMfAncrZUTy9wL2zqweVnUE2dmDrCLVDgIE7tZIMijFwx8AdA/cAkJ26aZph+K04PJOq&#10;U0dcniY/1OXoiAMKv6BqM73dPffdc28wwH3v7j3XO7LSADoi755xxNlRN6FgIDt1zs3F68yj/Svf&#10;DOOfHWcAZwBnAGcAZwBnAGdgOjIw6nIODA0OO11OghhxuQcGBojBQeLy76PrNr+ZmPIX6YJPOeGf&#10;3sNdy5N+MevuH+eyf7ifw6wnMxFwF22cR2rLPPGWeeKtc0ltmycBbQ+Rbg8ly3lvCxVvZ0m2syQ7&#10;2FLQTq4EBOgWWad3c6Xgp97Dk+3lSZH2c6WogMxBruwwV3bEU0YGlkf54Uf54cd41wu1Q4NTZFr3&#10;GRwXXjewQ3128LC38+VIXfwIpGll7qeFET+Lw/viErsSkjsSlGT70zF1JCi7EpIPyyK645PR1o4E&#10;T2V2UeQJkfyESD5Wz52sLQPqilUcFUceo0wgzeyTAe4HuWGHOfLDHPlBrvyARwi+k9idS37+AKzu&#10;23kS0vA+ViOILPLOEu70aEeoYFeIV7vnCXaH8HbN4+6ax90Wwv/JD3CHvrvrQnlrWYK1LLI9wJoQ&#10;3ncc4YcC6TNswUuqVA9zv0BcGSAco5cvnMfAHQN3JjqnjYwx9nFfaXMwcMfAHUF2anATgDuyqyOS&#10;jrqnAnBHSxpkp65i4I4gOzXAwB0DdwzcqVQ9QHwriPg0PwcVr/uMqbTd60z3wHGnY3Tw2oDb6TrX&#10;f1YeFh4McN+za/c44I4g+1hPVODsrlEn4uwooML0YGImIr+5I9Nxk4mPiTOAM4AzgDOAM4AzgDPw&#10;r5wBspgMaW93O0Zdw4NDJG0/29/z6Vd/V+V8GZ706T3CH9myb+/jfDLrrvVi4UczZ3w/dxLAfW0I&#10;fz1LiHpgbgoRbwoRI1f71hCSuW8PFW8PFe9gSUA72VLQLo4EROJ1jlf7ubL9XNkBDpJ0P1e8nys+&#10;wJMc9AjKix/hSI5ypcc5XtHKtZ/khQFq97k8yQujCiA7KsuOIHsnTw7q4kd0j6mLHzHdwP2kOPyY&#10;NLw7ng7cgbx3JCgRiCdpe5zymCjypHCcjokie2OU3THK3hjlCc9WVAnnpFB+iD+JkjIHeLLDnLBj&#10;LPkRNsncAbsf5Mr3c7ye993csN1cb4UZ9PbJTjbZUnUXW7STJdwd6hUAd5K2e4A7MPftIXwPUqdX&#10;lVkXyts8j7tlLndDCG9dqOAnj9aFCn4IFX7FFn4WPv8FcfjLKenE8VPEhcuOCxdd1wbcwz6aprpG&#10;HLiGe2AQP3RDj8FJPoAFXRv/8AmIxk+ZeI2JywOMjAPtYyvM+bAFN03FTVNvPnDv6T2DsDu1pAxC&#10;7TSrOxW1Y4c7lbDTYgzcfb6ewuAkX6690yd1agh8mgl+KxWaTyVmdjuZ4ghumjrNCH1yh/cJ2QMM&#10;Dg0MkteCIw4E38+e6RcLRcEA9y2bNg9cvUbePgVB2BFqhyAYyE6dc3PxOvNo/8o3w/hnxxnAGcAZ&#10;wBnAGcAZwBm46RlwE4TDTTgJYmjUOXxtgBgYJC5eOv3Jp2+qM167m78uZMFezsJv/+PP39/L+kkg&#10;fGfWH7/mzfsuhBW8w52sKsMWgtaxhOvZog1j2uxpkbqFJYYWqdvZoh0csj/qTrZ4F0eymy3ZzRFD&#10;H849XAlpXeeQOuTRYbb0CEd2hCM7zJUc4Hlrix/gkfFBnuQQX3qER+oolxS1YjuVpKMYkDpaIrYO&#10;wWnBdSd7O1/eIbhuZidRuyCSpk5hZIdoutQuijwlkf8skR+XyXsSFJ2JqtNJaqo6EtUdieRIZ6Kq&#10;J0FxQhrpKXpDAvf+hcr+hSRhPyUgdXah4qSQDKiG/dMC+VGe+CjvertUiP01TT3MlXh+EWFHOGGH&#10;x3SQG3aAQ74vAkK/RNTwdpeHtsNyB0sI2sYSbGORJd2RoLY7rV0qrG4M4W2dy916P2/jPMG6ENFP&#10;oV6tZYm+Zwk/ZfG/XBD3asSC51PSR/ceIC78Qgw5iCEM3IOnGtdnTgqqoMmTBTgYuP/mefxKf/x+&#10;+Zcr13X5t19++TWALl26PKZLtMdFPw+YRttIHQQ/+4ULF86fP49iWMXAHQP38+fOXfCp8+cv+hG0&#10;2/X+MdH+8gKvor9pGkwPZhUDdwzcqYB+iniduTsG7pMj4tM8OwBb99Gq1E2Qg25i4Oq10REH1Fvv&#10;bO/gsNjBAPcD+/YTbmJ4cIgG04NZpcL0YGImIr+5Izf9JhMfEGcAZwBnAGcAZwBnAGfgXyQD1E85&#10;ophE7QQx7HYPDQwSV64S/ee6P/7sjdSslziSNfyFP9zBXX8Ha8882eq75304c9bX3NBv+OzvQibn&#10;cF/HEYDWcwTrOYINbMFGjnAjR7iZTWoLW7iVI9rOFu7giEC7OOJdHDGVtu/leTzsXPEhjhgZ2I9w&#10;JEc4EhpwP8iXHvIIgPsxngx0gitDeB0FiLBTA0TbT/PCQcjSDrS9Q0B62FEBGSZt7xRG3lwhfN8u&#10;igTg7mXu0sieeFVnogogO23ZnaAiabuELDF/Uijvi1b0eizt/dEK5GenvZfQzpefFoQd54qPc4U0&#10;HeWJj3BFKOfwW6Asyeo9oINc2UHyIwjeN0j2c6X7OBLQXrYYaQ+LdLjv8lSV2cESbif/DIRbuMLN&#10;HMFGjzZwBV6F8DYytHkeb8tcUjTg/lOoaE0IbxWbZO7vcEXPy+QfFFhHdu8jfr1KDAz7NLn7vCeC&#10;e+fgl8y775s7QgUFgWPm86L51yH6ZCLE0CcVYOAOABhPLzsAACAASURBVH2ySzpv/xUD976+vr4z&#10;lEdfX18v5dHX1w/q7T3T23ump6evp6evu7vXn7q6evyps7O7s7O7o6Oro6Orvb3Tq46udo+gYszp&#10;9k4qZKfGN1hSBnaD52jv6Oro7O7o7EZ+dmRgRyPY4X7p0qVgCDttDgbuGLijc+HIyAjzTDnFEQzc&#10;pxmhT3B44M7odm7SGNoD3MGiDj1UL56/IODx77jtdp/MfdaMmff++Z5ZM2bOmjFz3569bqdraGCQ&#10;dMdP/sHk7JM/xk3bAyUQBzgDOAM4AzgDOAM4AzgDOAM+M+DzqtTpdo0SBJKTIF3tZNF2gvjFOTLo&#10;dBCjo8TZS8TG7R9m6J+7h7daFrd6ruSn+4TrSPF/vJ//wzzu6hDuqlBSq0NIfR/KA60J4f0YyifN&#10;7JTiHutZQtAGtmATmw/azOJvZvHBywxLErV7PM472aKdHMFOjmAXVwjazROB9vDFe3mk9nPFB3ki&#10;j0gn+2EuGR/iSw96REXtR3hShNpptJ2K1yE+ISCrtNPGEXlvF4Yz1SEID6AuQXjw6hFFBFaXKKJT&#10;HNEhiTgtmd8bFX9KOv+0NAJ0Sjr/bIKqL1HTnXxdvUma3iTNCRk5rUMS0R62oDMqrjdB3Z+ceiYp&#10;pTcmqVseQ44Lw3/mSX/mSECnuNJTfNkpvuxngVcn+dLjAq+OCaTHBNKjfMlRvuSwYJzQrwNK+sDn&#10;DKDODyz3cUT7x7SPLQTtZQn2kPIWlkHMfSvnOnMH8r6FI9rKlmxhibewxJtDRaBNIcKN8wQbQkit&#10;C70uz1+gaE2I4HuW8AuW4ENx2PMCyXvZemLPAZK5D40MX7lGuAlqPXe3Y5QpnxQeBn1S+Cneqk+4&#10;OxUUBI6Zh0LzJ4PZr8+dFGdHkzFwnyxqh/kYuPePPYCxk7gdA/eu7l4M3C9evIgd7lBDi4rO/VXV&#10;os6ZMJ7s6zXMRy/3wQTXTylTi9D5bIoB80w5xREM3H3ee9yyQUDO6KZo0gR6MsB99sxZs2fOunvO&#10;XTPvnDHzzhl7du0eHXFcu3KVcBOTft5/sh1QAnGAM4AzgDOAM4AzgDOAM4Az4DMDPq9vAbg7CAKE&#10;yPsoQQwSTtfIIHHxF2Lv4XcUGX8VLvgyRP7tn4Rr5grXzOXT9MM8PmD3wMAd0faNocJNLAFw9s0s&#10;/tZQL23fHioAeWk7S0hW9PYD3HfzRNeZO0+4nyccK9ruBe7gZ0fLo3yvsf0Yj25sp1H1n/nhYAA/&#10;KSSd4D7FpO0BRjoE4d3CsEmpRxQeQF3i8E5xRF9U7IV4xbkE1dkE1TmPLsSrgKeflkYAcwfODsu+&#10;JHImieYl89sjY7pjk/qSU/qSU7pjkzrmx56WRbaL5acF0lN8ySme2Cu+5LRA+jNPzATuQNsBuANt&#10;PySUII29BQJvhIgO8EmRv6Ox39R+rhgxdwTc97GFCLiDz307+7rPfRNXuIkr9AB34RaOZCubFB24&#10;hwqpqB3FUF7mx3m871nCH2Xz3w3hrpzH/ciQT3T1jHT2EIMjhIsgXG7E3Jm0HUb8MXcM3IOhK5MF&#10;OECEaOzIJyaizZlwlVmBPcDIWNn2cV+Z83ENd1xShupthxg73MfVlvFTT+ait6DMWH2iwDVkaFsx&#10;cIfXO+oro79XQOqcCePJvl5j4M6k8xi4+7z3uGWDtxK4z7jjzrtmz7l7zl2zZ8760113H9x/wOkY&#10;xcDd5x0pHsQZwBnAGcAZwBnAGcAZ+B+WAZ/Xt/6Au5sgiKEB4pfLxK59f8nQvcGNfHcGews/es1s&#10;zo/3+wXuyOG+JoQH9nbkcAfuCcB9Y6gQgDvV3r6Zxd/CJqt1b2MJkL19B0tIOtxBvkzuu3kiZHIn&#10;aTtFqFY7KiCDvO2oesxJXhhC7V7rOgOvnxSSpVeY6hDJO4WT0KRoe7cwLDBt75BE9EbFn01QnUn0&#10;qi9R05eoOfP/2DsP9ziu89znP0izJfYGYOvU7ei9V4IgOgiKlGTd6xLb8Y2j5N4bOfF1bMeJZTuR&#10;2722FdmKLVuiKLF3kRR7FSlSItGxALbObAEWHXOfM9/uwWALipakKenM8z6Ds2dmFthvFzt7fvPu&#10;e4oqRwrnmbtD9rkvYO7yPkNFlb25JeiQkiqUPyPT9i7OEqbttAExd4TazbIWAPd7jAk73O/KDvc7&#10;jFFpb3+Pla3ueu4WEor3uaUPT117kzIoTe7A3K/puGs67qqWBV3WsZe06DsNF3XMBT3Suzr6XR19&#10;Vk+fppDeodjTek4J3DFzRw53NfoKBebs0Q0Vd1TNnmDMb2nYX25R/UjHHP/q30gfdkle30wgqGTu&#10;BLgvbjhcDl6P3WelAAeIUBQ7iouJovZZ8mYsLl+kZwFoj9yI3Z8AdwLcCXB3jowgxQ1wdzhcBLgr&#10;Z1WOvJnE+QnvL/iNLPbtRtkDuynfGfGBUQ3lPku2V/p+TYA7Ae5xRxp/xM5HCdyf+MxnN67fsGnD&#10;xk0bNmrVmnsffCjNzoVGx4jD/RM2nCYPh1SAVIBUgFSAVIBUgFQgtgJxP/FGAXccKSPNzUqjozOX&#10;r/2h85l/S+Ve3sCc1GYdXaO7kGY+nhJtbw+73VXhJJlD6mjaflwO91Da299Rs6e0zCk5UuaMbn4+&#10;TGDucYE7jpS5pGdxqkwUcAfmDhkmSj87Zu53afNd2gzAHaN2aMAcoVFr7G3vYm33uAVaKXBfBKCv&#10;aFMfb+kx2FwFyKs+VFRuLw4LU/WhokpXQXmPQU6biedzhz0HiirsJVWDhRW9OYVdpvT7rPk+bbhH&#10;8RHUbuxmTd28FTzvyOQeiZS5x5g+YJEAu4PP/TY7z9wBuKNJVuXJad/XG5XMXZktAxdLrug5rMs6&#10;FgF3OT4IaPs5PXNOz7xLIZ2hkcDnDpEysakySwL3Eyru4GbdEQ13mDa/Rhu/sWHLqa//ndTTJ/mC&#10;c4FRxNxnZmcnpwhwJ8AdE604OCwQwFtxgwB3AtwJcCfAHYj6Euu47ynKTnhbwbgcv8vEbRDgnmSS&#10;DD48lpgn2UMc7nHHHo+s81EC91VPPJmyeYsqNU2VmmY2muwDg9KcNDUxSYB77IiU9JAKkAqQCpAK&#10;kAqQCpAKfMIqEPfzrRK4T0vSxNRkaGJ8enZGGh2V7t1/87998UW18W1D/t6N/Ok0y7up/KlNusWB&#10;O3jbcXr7MRUdz9vOndZwaHJUHQM6qw0z93d1KD8EdEEX9rajhp6/SLEXKfYSzSl1heZxqgzQW+C5&#10;KMmdMb1Pz+sOY8a6S5uV+exRkF05CWo3a8PqYm1K/VGAex9v6TLaIENGSdvtxeUYuNuLKh2F5V2G&#10;jF4ehbzD/vYiFOCuFALuRZUoTCY99x5vQSntFA/AvYsxdnEWoO0IuHOWLg7toExyB+yOHe4YuwN5&#10;R6nueuNdnfl9PdJtynxLnjQVzZtKIV2jTVcpI+gKZbxCGZUXUQC4wzN+nmIxcJ/H7hT3rp7HkTLY&#10;4X5GjV5acGkn2tuuiHQ/oeIObdEfVbOHGPOrtOH5J9Zc/tZ3JIcbMffRMWDuBLgT4I7RlpKD4Tbe&#10;ihuwSWlgjYVuJMN9RF4cimVkZCSS0D4MW2E9PDyMZ0XFO5AM94HevgEyaaoyVYZEyhDgjol5ko0k&#10;8Xrs4QS4xx17PLLORwnc169dp1GpKZ1ep9HmZGW7nS40NdD0DAHun7DhNHk4pAKkAqQCpAKkAqQC&#10;pAKxFYj7+TYKuIcmxmcmxtFEqf0D+77yN9/VGn7PZL2+gb1iLHzzzze+s1l7Jo06mqqPCnBXOtxx&#10;kowyTEbpbT+tQUj0tIY7q2XPapl3dawSsoO3fT5GRstd0vFh6RfQ9ssMD0LAnTFco+cFzP0WYwLm&#10;jjk7bihp+33GqgTuPYwtShi4Qz++uaI8mV7WOsivTLG2d/C2OxTGdpwng+B7BKkrgTtMrBo3z70/&#10;v6w/r7Q3I6/bmHmfDUfHINQOkoH7Auwux8vcZ82xVncc5n6bNYLuMIizK4H7bcr8niwM3K/RYewO&#10;wP0KzUcxdwDuFyn2vKxzNAuSsTt3Ts+f0xljmftpDXdKuxRzV3HA3A+r2SOc9RWK+8c0zQcv/URy&#10;eiX/qDQakmYlAtwJcI8i6Ri1QwNvxQ0C3InDnTjcicM99jJbnJ6od5PYm/C2Qhzui5+H8NYkOTs+&#10;PJaYJ9lDgHvcsccj63yUwD1l8xZaT/EsR+n0BXn5gscrzaGpgQhwjx2Rkh5SAVIBUgFSAVIBUgFS&#10;gU9YBeJ+vo0C7hMTE1IwOPP+nZv/9qMX1qnethT9Zo32mNp8YK3mnJp/7U8/c8VoXQS4H1XToGMq&#10;+piKPq5mjqsZnNt+OoLaz6i5M2ruvJYLO9k1bHiKVC13SaHLOh7rit5wRc/BLKngagfOfpUxgAC4&#10;X2eM1xnjTRrpFmu+vVB3GPNd1oJp+5KoPYq899G2Pnoexw9wthUpSeCOve3Y2D5UVD5SVNqfldef&#10;laecHzUKuGPmrsxztxdV9mQXyNHtmWBgD6fHyGZ2xNlZJBTgzqEEm15jeiTPHdA8WgN5D8fLsCaM&#10;3eUGAHfL+3qk27LeoyzvUZabNFKYttOmq7QpDNxln3sUdr9McVHYHeD7eYpfDnBfLMxdNrwfTqEO&#10;pFIHedvP0/TfVOv6f/VrxNx9QSk0Lk1Ox2XuZNJUQByx+ezL6VlpJjCEDGPoFOvjxCnEUfsseRNT&#10;8uU0YmlYgETKuMKLMzLPJdyGyS/Bv65sY0c7cbj3JKLyML+qct3d0wfq6e3v6e3v7UP2duJwV9rb&#10;3W43cbjHvjMmegfE75jLaaz0/ZpkuMfSeQLc4449HlnnowTuqtQ0jmFNBiOl0xfmF4heAQF3WfBn&#10;fHzXn7DxMHk4pAKkAqQCpAKkAqQCpAIPvAJxP9/OzM1OSXNT0tw0smDISTL9A93/9xf/R0W9Stne&#10;SDGcYrP2rdcdWKc6mUZft2XtXbPhSAKHO6btR9Vh1B6XtiNvu4Y/q+HPazng7DAzKkbtVzTcVS2v&#10;lEzbEXCH0BhYKy3t12gDQHZYv0cb34sB7ovT9m52nqQDZ+9l05XqZ9KjtCLaPsDZVgrcB1kLCKzu&#10;vbzNVVCKZ0kdKSx3FJbaM/N6DCg0ZjCzYCiBw72Ps2HmLh8enli1z5bbbZRpO2NG8Thy/kwvb+vh&#10;rGHUTpm6aXM3mxC4o9h32fCOmftd1nRXJu8otEdv+UBvvUMhKYE7MHdIlQHsroyXuUrxOM8dLrHg&#10;7H5M3mXPexi4R5ncz2p4cLhjkzsw91Mq5p00pFMqpBPypaDjauaYhjmUSh3Wcm/Tpp+o9d+zpI/8&#10;9veSR0DMfWJybmo6EV6P7YdhddQ6dvT9YHuwLW/JRuzvxYdgj+CKGsvB67H7rBTgEOAOETRi9OIX&#10;vIF5CT6vV1xEHo8QEWaT4UYUusQ3YTO+CQ1lZ4S3uwhwB0IeS9GhB7b+SaLNyp2UqB3aBLhHvQTj&#10;3sQvau/KFyHBEv0fJ4qLp0HFMbEv2hX3Ip6ykzjcV3RCwuezJBuxZ8okewhwjzv2eGSdDw+4b1i3&#10;fsO69WtXr1m/dp06TcVQtM1iNRtNRt6g1+rMRhMB7g98HEvukFSAVIBUgFSAVIBUgFTgsa1A/M+3&#10;0tzo7MToXGh6akyaDkmO4d5XfvNdPf8b2vKGht+fyh5IZQ6lICgpS3coVXdUzcYVuNqxsT2KtoOr&#10;HVA7rN/VIYf7BR0HghgZwO7Y2H5Vy1/TGbCu640giCWB9U06nFXyHoWywucl29shRkZpbL9HWyBD&#10;ppu2KuPasZ+9l03v4ealxO643c+kD/Lpdm4FGjakr0iDtMnB2YY56yBrGbbkuHOLXQWlw/nFjsJy&#10;V3GlK6do2Jo1ZExHMmcPZRZi4I4nTe3lEWrHgjx3V0G5q6C8y4ji3fGmuA24ooA39TAWLKXbHbA7&#10;MHdM3tHXCBBwt9yhkN6nkeCpgWCZm7T5Jm1WPo/4yYUGPOnwzQZE3iFZSJ5M9ZKevajnz1OGczpj&#10;XOB+Wv4uxTtqFgS0/VwqeyGFfTeNPa1iT2rY41r2iB7pwBbNcS1/hDb+Vk39MEX7m9r6gd+8Jjlc&#10;4yOO2cmJUCg0J0kTM9OgqZnpRKPvKNQONxPt/KD6l88WYn8jPnZFWAPvHAvTl9NDgPvi1C7R1hj6&#10;R4C73W6344T3oaEhu90+qFjs9mHQ4ODQ4ODQwIB9YMDe3z+YSH19A4nU29vf29vf09PX09PX3d0b&#10;VsR6jiF5IqJOgLvL4ZiX0+lOIPg+hBOu5MQF64k6CXAnDnd8PkuyEXumTLKHAPf4Y49H1fuQgPtn&#10;/uIvAbVvWLcekmQ4hrWYzAaOp/VUWkoqSzMEuD+242Hyh5EKkAqQCpAKkAqQCpAKPPAKxH68nZub&#10;m5Vm/NPB8dmgNOmTBMfE6VPfS8/8qYr+fYr+bRVzIBUFbkQpLm0/qmYhQAavo5JkzqjDxnbM3N/V&#10;cTi9PYq5A3AHkzum7dd0Bsxkb1Cmm5FJODFhh/k57+rC0eF3GBQpc5e1LJ+2Y56+HOC+Itpu51ZG&#10;2x2G9CHa7OBsDkP6sCnLlVUoFFd4iyuc+SXuwgp3QakzI3fYkD7EWoY564g115VXNlxcZS9BGi6u&#10;6jJl9hrT+wyLaoWROJi2QyPsgmeQyR30IWeeB+6s6QO9CQN3zNzfpy1K4B7L3G/ojKDrWnyhhbum&#10;M1zRGxYwdx1/UW84rzfFMvczWmRyP63hMHB/R82eTWMvpiCdSw0D96M69pAe6RRrOpii3bdJc1Bn&#10;eE3HvpiieaWuwfXWfknw+ex2SZp1eNxT0tz47DRoMgFyJ8CdAHfwp4KvVdlWOl0TIfXF+wlwJ5Om&#10;kkiZRLydRMoECXBPkrPjw5PE67GHE+AeO/Z4lD0PCbj/5Z//xeonVwFt12t1Rt5g4HiTwchQdOqW&#10;lHVr1mrVGgLcH/g4ltwhqQCpAKkAqQCpAKkAqcBjW4Goj7iRLMGZ0GRgZkKUxrzSrWs/rKr4jkr3&#10;OzV7WGuI4uz45uLA/YQcja2k7Upv+zk1f15jACmBO1jdlSb3MG3X8Nc0/HWtAYRp7E296Zas2zoT&#10;cHaYovOuzvyBFgk1GITao4A7zm1XetshnB3T9riNqDyZfmYF3nZA8yuytw8b0hFq56wj5mxPTrG3&#10;sNJdWOEsqvAUVboLSh0Z+SPmzBEe+d+HDemurEJPUeVISfWwrJGS6vuWrB5TtPqMWf3GjAFDRCsE&#10;7v2stY+xgDBzj8LuH3LmeVHmDyO6S5vvUKb3aSSYzFYZAaT0ud+gTNf1EeauN+LLLVd0RiQU5S/D&#10;d70hFri/qzWc1fBntEinIxMGAHY/m4bs7bEO90N6dr+GOqJHhvd9W3R7UvS/1fP/15j+u9YO6eZt&#10;aXRsOhCcmZv1BHzj0uzYHGLuBLiDyX05eD12H+JwXxysJ9pKgDsB7gS4E+CecMIJAtwxMU+yEUvM&#10;k+whwD1q7PGIbz4k4P6Zv/jLDevWp6Wk6rU6nuUsJjPPcgaO12t1G9atf+Izn01LSSXA/bEdD5M/&#10;jFSAVIBUgFSAVIBUgFTggVcg6lNu+FPo7Iw0EZJEt9T14X898/TX1294mTMdoIxH01CMDIbsysaS&#10;wB1o+0kNe1qGnkpvO6bt5zWGZQL3xWk7AHdwtQNt/1BnAcUC9/uMFQN3HCDTw6CpUPuZBYntwNz7&#10;uAzQAJsRpUE2Y4hfmVYM3E2ZkCTjLa5wFVc6CsuRtz2/3JGRP2TORvZ23jZkTHdnFnqLUMiMo7Rm&#10;RJajtMZdUqWUt7hKKKryFVYNGjOHIlppBn0/a8XCbneYW7WbtWCTeyLgjpg7gwTAHa9R4D4VDgXC&#10;31q4qTeFfe5yiBByuEcDd+NFnem8HklpckfMXWeIZe6nVcjbfi51PlLmhIY9qkORMn/YmHKM5s+w&#10;5sNp+rc3aw8x5jcMth9Q/OvP/ndpxDU94pibmJiYmvSPj4WkGQLcSaQMjlmOhV9KV7uyTRzueMZU&#10;h8NBJk0lk6bGTZUhkTL4vQU1SIY7Ptksp5EkZ8eHJ4nXYw8nwD1q7PGIbz4k4L7qiSdVqWkMRXMM&#10;C952jmF5lsPAXZ2mIsD9gY9jyR2SCpAKkAqQCpAKkAqQCjy2FVB+yoWPoHNzc9L0jCT6pRHX2b//&#10;31/688/8Nj37DcZ4UMfs36haKXA/oUHR2Epv+2kZuEOGjNLbfkE2uQNwxxnuF3QcONzj5slg1zNm&#10;sjhJ5jZlfl9vvkNBaLj1Az3IEgXcP2QRbcfAvZu14YlSAa8rPexReH2AzRiUBf3QHuEyVqQVAfch&#10;Y/qwLdddUOotq3GXVruKK8Hb7swuHLHmjpgz0b2ZMkYy8z1Fld6yGldJlbOsFstdWquUp6TWX1Rt&#10;N+UMm7JGjGElA9yBvC/wuXNh5o4TZlCMu0J3WQsAd7yWDe8L4t1vU2b44sItnfmWznxDZ7qhM13X&#10;I12VdVlvBF2ijEDblwPcT2s4dNUnDdH2s5EM9xMa9oSc5H5IS7+Vot6v0p3mLacZ097Nmt+n6n7H&#10;235kST/7j9+UXN4Zp3tuYmJ8ciI4HpqenYkdUEMPiZSJ9bPH9hCHeyIP++L9xOFOHO7E4U4c7rEX&#10;+cI9xOGOiXmSjUQn+I/cT4C7cuzx6NsPCbivWbVar9UZON7A8TzLGXkDSzM8y+FIGZLh/tgOhskf&#10;RipAKkAqQCpAKkAqQCrwMCqAP+hi2o6AeygkjXjuvfjTb6cyrxlzfpNGnbJkvrZ2/cEU9YE0ndLY&#10;jttxHe7H5IkoFwHuSm/7Ra3xopbHqD2cJCPPigm0HYJEYmNkgLaDIRpxdnkqzvfp8MycH1LWDylb&#10;RNaPO3B35RR5iyuEijpPWY2ntNpdWOHIKhhJz3Ok54yYM+3mDFdWobe4yl1a7SitclfM03aM3aHh&#10;Lq0VSmoHzTnDxhxM20eMWckD917W2sNYwOTexVmwwsxdvrxxn0FPhPK5WEjerTCranhuVT26dvK+&#10;3nxbBu439eabevMNyoyB+xXKdIUyXaaRLlDmuMwdO9yVwTKnNdxpFUpvP60Kz6QKr9UTGvaYhjmo&#10;ofap9Ye09GENfSBNty9V/yZtfJkzfYvmXXvelrzirFdAPvcQAsiJxt0EuMfi9dgeAtwXB+uJthLg&#10;ToA7Ae4EuBPgntDsniRnx4cnOsF/5H4C3PHY44/SeEjAffWTq3QaLcewIAPHg9UdT5pqs1iJw/1h&#10;DGXJfZIKkAqQCpAKkAqQCpAKPJ4VgM+6Sto+PT0teUT//pP/mMLvtZS8pbbsU3FvbEzZr1K/nZqW&#10;DHA/nSBM5oLGINN2BNwv6fhLevaSnr2sm9c1HXdNx12X9Z6Of09nfE9nDLue9SbsagfUfoey3KWt&#10;IJm2W+9TNtA92qa0V3/AWLDDHZncZXs7drgv8LYz6WBgj7vGzvdBdmX29hEuY0UOd39BqbeoHMXC&#10;lFYDcHcVlI9k5jtseU5r9rA1y5FV4C2u8pbXOssWA+7u0lqxuBrTdqchC/QRgPsAYx1g5lNl+llr&#10;ryycKoPy3BXYvYuxguCLBR+y1g8Y2weM7S4b1h3GioWvndzWW0DvURag7Tco8zVZV/WItmPmvlLg&#10;rpxDVdk+nKI7yRiP0fzrm1L3bEo9RvMnaMMbm9V7WNPLpvSfllRIV65LHlHy+6XxianQ+PRk/JE3&#10;Ae6xeD22hwD3REh98X4C3AlwJ8CdAHcC3AlwD3/SmPljLH8UYp7kL31IwB0iZSidnqFolmaMvAF8&#10;7majycgb9FpdbnYOAe6P52CY/FWkAqQCpAKkAqQCpAKkAg+8AnOSNDU3Oy3NzUph5C7NzM4FRoPX&#10;3v+XjLLf2SpeXc8e2mI8sJnauz7liJ56KyUauB9KpUDY4X5MxSpER9nb486Vmgi4X9FzIADuN/T8&#10;DT3/no5PhNqRq13GtUDbP2Bs92gkRNtpy33ack8WZu5K2n6fsUblyXwk4G5bUZ7MCJfhkOdBVa4B&#10;wSt7oD2aV+rPLxdL5TCZkioUF1NU4Sood2WXDNtyB81ZzuxCoaQa2d5Lq73ltWJFnasYBcvESiyt&#10;sVtyR8zZDlO2yzgvhyl7pQ73Qda2JHDHzF2eTNXaTUcz9w/ZdAzc77K224wV6xZtAb1HWUA3aQum&#10;7cDclcD9EmW8pDdf1Jku6kwXtMZzOuO7WgMIUoyiHO447EhJ299Rs6e03MEU7f5U7RE9e5Ti9qdq&#10;D2zRHFaze1L0r3OWlxjTfzV3SLc/kNxeKRCUQpOzBLjLzCMWpi+nhwD3xcF6oq0xwF0UBJ/gDYQl&#10;+LxecRF5PEJEnqglEcSE3aK2KjtdkcXpdEaa6CckcUNou7KNY9xJhjvJcCcZ7v4Fee3xbgBch6yY&#10;0dHRhKxd3kAiZbBFPclG/OvpSfQSh3uSxDzJwx8GcDcbTWtWrU5LSdWo1DqNlqFok8Fo4HgjbzAZ&#10;jCaDkdZTeTm5CLjPzklzkjQXGXgpLU8fq/YDH5SSOyQVIBUgFSAVIBUgFSAV+CRVYEaSQtKsZzw4&#10;OTsjSRKaADIYkuzun27f+TNjwatq254thrc3U/u26A6kaQ6kafanag+q9IfTwjqioo6mIR1T0aDj&#10;auaErAhnp99RI53WMGdkndOwoPNa7ryWu6DhLmp5hbgLeuaCnrlIySZ3irtMcVdo/iqFdF2PdJMy&#10;YKGpNWkjnmnzNmsGQSA4gPV7tAWZqVnzAp81Z+nmrd28tYebF1iz+zhbLHQeZG3z4tMHZdkNGVgw&#10;6eiwIX2Etzn59Ci5DBlx5TZmekxZHlOm25jhMqS7DOluY4bbnOmxZEU2ZbkMGU4+3W3MFDIKfXll&#10;aIpUxNO3ChX1QtlWb3GNp6DCU1CBjO1lNainrMZTVOnKL3HlFDmzCx1ZBbFyZhbIue0ZTuMCjRgz&#10;hozpg6b0AaMNy26wYQ3y1kU0wFkGOEsfb+nlzKAe1tTDmrpZUxdjlGWOcr7fZ81oPlXWepe1gO4w&#10;4ScRnkr85N6iLZAadJM236TNNyjTDcp0jTZd2jiWowAAIABJREFUpYxXZF2mjZdp4yXKgCPdL+uN&#10;F/UG0AUdD5InCeDe1XFntCzWKS0jizul5XCqzHE1c0yDdFhDH1VHpOV/t0XzB6PtRdpw6ut/L9lH&#10;JLtDmpqdm5iKa3InDvdPMHAPBoOxSCyWgME+MEWqsv0QJk2VgbvgQ9h9oRJh908bcB8aGgHZ7cOD&#10;g0MDA/aBAXt//2Ai9fUNRKm3tx/U09PX09PX3d3b3d3b1dUD6u7pA3V194Lud8UB6fe7emDrnyTa&#10;DP34XqIa+Nf09BKHe9Tln/mb+CKSd+WLkGCJvcaV6GoY9Cv/yZfTjn1DieohwD2hmz3ehiQ5Oz48&#10;CbQe/1AC3JMk5kke/jCAe3Zm1vq167Zs2rxpw8bNGzdp1RqTwWjkDSCTwcjSTEFevk8QCXD/JA2k&#10;yWMhFSAVIBUgFSAVIBUgFUhUgRlJmpCZ+/j01FRofFL0SW7/+e/8+/e47Jd1tj+kGN7cwuxPQQHW&#10;WJi2H07TA21XAneg7SfU1ElNGLUrafu7akYB3NnzWhaC2vH6ko6/oGfOU+xFWZcXAndg7jcoA9ZN&#10;2niT4d9jDaDbrBHrDmO8y5o+kAXp4V2cSalu3tzDzQsAcR+PeDGAY+V6kLWA7Nw8ccYYesiYDhqW&#10;7epK2h6Xs7sMGW5jJihM2zmbk7Ui8Ta3McNrRpzdYwAcn4WgvDnXY8v3Zhb6CquQjb2sDqmk1l1c&#10;4y6p8pTUesrqEIVHCL7Kk1fizix0p+e6bDlOa3asXJbsKNQONzFwHzTNY3f8MHFjceYONUwA3I3x&#10;gTtnvsuaQHcYI75wcps1zwN3xgTXVxYH7pf1BqUu6fiLeqTI3AD8eS2i7YsAd5g3FU2dqmZA87Rd&#10;TR/TMEf1ht+n6X+pZX9kzvzw33+Mphf2BaXJ6bjMnQB3AtyVkF3ZVvK3xaldoq2x9C+Ks+ObBLgP&#10;ygsB7oN9/QvUP2DvH7APDA7FatA+PGgftg+NxNXQsAMpcgVjeNgxPOwYGXEuLofDFVdOZ1x7uxu+&#10;DYG/LjFP05fRIsCdONwxMU+yEZ+aJ9FLgHuSxDzJwx8GcC8qKNywbv2mDRvXrFq9ZtXqLZs2MxQN&#10;kTLgcAfgHvQHwN5OHO6Jhqakn1SAVIBUgFSAVIBUgFTgk1GBOUmanJ1B2H1qciY4KvlDI3sP/zOf&#10;84ox/7dpiLbvS6UPpFIoTyMyV2oywF1B27nz2mjgjtLbZeAOtP0ixQJwV9rbAbWDwx3w63s0f4sx&#10;3GIMStR+hzFi4P4hZ44F7t28eZnAHaN2DNztnBU0xIet33GB+5KoHYC715yF7O2cDUl2uEcM7xke&#10;U47bmidkFYnZxUJWkdeS5zRkCTklYkGltxThdW8pYu6eklqhol6sbBArtwkltZ7cMk9GgcuS7TZn&#10;uc2ZLlNGXC0HuMPjwpzdbrAN8fGlRPBRPncwuYPPvZs19TAW5ZSqYYc7Z4ZLIxHmbobvKMD6fdoE&#10;ugXMnTK/R8VxuId97jHAPfy60nEyc58H7me17FmFyf20hjmljXa4A3CHb28Adj+UqjtjsL62PmUP&#10;ZXhJTf84p0A6d1Eadkmj49L4RCxzJ8CdAHclZFe2CXDHeTIOh+PRRMpgPkwc7mHsToB7XPt7AoO7&#10;EHuNK9HVMOJwj0oKW86ZAO8Tz63+UfqS5Oz48CTQevxDCXBPkpgnefjDAO6F+QXr1qzduH7DmlWr&#10;n/zsE+vWrE1LSdVrdQaONxtNJoORoej83Lyx4CgB7p+MITR5FKQCpAKkAqQCpAKkAqQCS1ZgZmZm&#10;dnpmdnIKhcnc7vpxeeMPVObfqs1vpDD705h52h4D3BfNk6Gxw/20hkmQJ7MAuAMVRX7khfZ2oO1R&#10;3nYlcAfaHgvcY+ztFqW9vYszRQF38GXHOtyVwB2jdjtnBfSMGHTE3j5kTAeH+zJRuxK4u1FoTIbX&#10;mu21ZntMmQ5DetjSnl3sL6oOltT6CioFa76DsznNWZ6sIrG42lexTSyvR+S9tE6s3OavbvRVbBOK&#10;alxZxU5zjvw3pHuNmR7klI+We2GSDIbvUQ535UMD7J4IuNsNtijmrvS593JmDNyjplTt4ixK5h7x&#10;uVuUwP0OY8bAHTF3GbjHTZWJZe74dRXrcH9Xx30E4L5vk+oo8rlzr2/Wvm20/YTi/6uhWbpzT3IJ&#10;0sSUFBqfnVyQLUOAO0YoizSiyMySN8fkBecYx/o4YYexsbGofZa8GRsIs3gPAHTlOnZ/JWRXtglw&#10;/zgC976+ARIpgzzvxOEO8J0A9yXfr2GHRU4AsZs+ClyPdwwm5kk24lPzJHoJcE+SmCd5+MMA7pnp&#10;GU9+9omN6zdsXL9h3Zq1a1ev2bRhY+qWFFpPmQxGi8nMMewC4D4Lf8XHeL3kCJPsQCpAKkAqQCpA&#10;KkAqQCrwaa/A7Jw0PSuFJqV+59Gv/M/vphhe3sK/pTYtoO2p1IGIwOGOw2Rwngx4gROFyZzRMGe1&#10;OL0dofYLmvk8GUxFUUOP0tsv6ZG9/Yqei4vab1KGiL3dqLS3g7Ede9s/YE1hbzsD0eEoTFwZIwPt&#10;Xs6MaXuiGBklase0fYi3wQSnsB4xZozIIDsWuANbj7v2msMZ7h5TpmDLFWy5HkvWiDHDm10s5JWL&#10;xdX+yoZgdaO/tNabWejk00dYq8eSLeaWBktqAxXb/OX1vjKUJOOr2Bao2CYW13pySl2WXDmRJkM0&#10;ZgqGjFh55Ex5zNlxY8SYMWyaFwB35WNUtuPCdxy5E+Vzh4QZtGatoAfuc79KGbGu6A1XIlZ3eHVB&#10;bNEFHXy1As0fAMAd+9xlhztKco9MP8CeiETK4CkKjqno/ZvV+zapTlGGfVt0hxjzHzjLdzarb33z&#10;O1JXn+QLSBPTs+OTyjB3AtxjWUpszzKJDd6NAHegfLF2W5whE9UgkTIPKlIGR7qTDHcSKYP+AQlw&#10;x+/Lizdi3/cX6YkHzz9KX5KcHR+eBFqPfygB7kkS8yQPfxjA3cgb/uLP/nzLps1atUadpoIw9w3r&#10;1qduSWEo2mIyG3lDfm7eaCAYnjF15mNP3D/t42fy+EkFSAVIBUgFSAVIBUgFFq/AnDQ3NS35RyW3&#10;3/7q3n9OM72catqvsezbqEeEHUe3R2j7gVTqiAoJA3fMImOBu9LbvlLgHhUmo0ySWUjbTdjbDpwd&#10;LNKQT3KPCQN3yA0HvN4tz+GpJO9xgXsUYVfexKBZSZ8T0fa4kB13ekwoT8ZjygS5zVkeS7bLmuWy&#10;5fgKyn0lNb6KbcHqxkDVdl9JjZBV5DblyJOsZrmteV7Z/B4oqw+U1YuldWJpnb+8Pli+LVBc58sp&#10;EWy5XmPWSoG7U75moGTuqG1Azv0lhcuidLvjKxmxwL2XtWLmDtdF0OypC7Jl4vvc36flMHdFsAzM&#10;ngoTqCqZO4S548s5F7WQKoNoO05yx8D9jJaNMPfIvKkR4I5mT41MC3xERR1M0R5J1Z/QcXvWp72l&#10;53/H237IW3xvvCkNjUiBsWl/YGZinrkT4L4IVMGbFgc1sVsJcCfAfUhehiML3LTLC7RxD6B2WNvt&#10;w6DBwaGPNmkqAe7hSHficCcO99i35kV68Nv9chofBa7HOwYT8yQb8al5Er0EuCdJzJM8/GEAdwPH&#10;f+Yv/lKdpuJZjmc5SqdXpaaB1T11Swp05uXkYuA+Oz3zMTa3y3/64gNMspVUgFSAVIBUgFSAVIBU&#10;4NNegTlJCo1Lw27p/I2Xcqp+pUnfk2o8msrvX68+lCpPlKpA7WByT0TbYbrUk5pwmAzQdgiTAaYp&#10;O9wZiG7H06ViGAqNy3oD9raDvf0qxStp+y294TZlBEWivQ3KxHZA7R+wJqDtXYy5K2xvtwDzVTrc&#10;oScqRmaQD0e0D3PWKI3wNiyHPD8qrLFD3GnMwPZ2TNXjNoCbe0xZLkM6ou0WOW/dkO40pnsy8oS8&#10;YrGk0ldW66vcGqjY6i+qFnJKvOkFXkteMLdMyChE5N2cK2YXBwurR0vr/aVbxZKtgfKGYHXTWHXj&#10;aGm9mFsupud5jVlo5tUYuY2Zyr9Z2YYrB7FrpzFD+ZDjtjFzH+LnE2YGODQPLVY/a8WKZe5A3sNP&#10;ImP5gLHcpc1K3aHCee7hrzhQ5pt60w0K6RqNpATu4HNHVnd5egA8Ny8Ad1jjF+dZGbjD6/YdNQ0+&#10;98gkwMyJCHM/qeWOpOr3b1af0HH7Nqn2bFSdTM/74ea015taZ0+9KwlBaTQ0GxzFwTIEuC+HrixC&#10;aeJuIsCdAHfg6RHePozxut1uXwS4J5/hjoG7Mlimq6sH1N3TB+rq7gXd7+qJK9j6J3G34U58L1EN&#10;/Gt6evt7evt7+wZAeEJU3BPVj3fADZLhTjLcR0dHcQjXchpx35SX7FzOmQDvEw+ef5S+JDk7PjwJ&#10;tB7/UALckyTmSR7+MIC7yWBcv3YdpdObDEaz0cSznFatWbdm7ZOffWLt6jWq1DStWpOVkYkz3Alw&#10;/7SPwMnjJxUgFSAVIBUgFSAV+ARVYE7C0/REHtWcJM1KUiAoDTpfbd79z2u0B9jcw1v4/atT30lj&#10;DqfEAe6HUhfxtkMWBwLumLaflpNkMNPEtP2CjgP6iYE7mJHRWk6SiaXt79Fhzh4F3DFtx6Ht8Wk7&#10;a8Uma8zcMXDHSTKYttsVtB1DdtzAuFmJqqHtMmTEJey4E6N2jynLa85GE6WaM1F0uyXLZcpwWrO9&#10;uUW+0iqhpFoorxUr6sTiak9OsTs932XLc9sKx4pr/fmVQkah15InWPN9OSXB4prRiobRykZ/5fZg&#10;ddNoTXOopglR+OwSwZLjNWcLpmjJv3f+2gC+SIAuGJgyHbKUzB0/TPzA4zaGDemYucf1uct1tg1w&#10;NmDuUdkyQNsh0h0xdxm4wzohc4/xuWPgfpUyRgF3NEOAFr3wLujQ1KnY545fn2ByP61hEgH34yr6&#10;Xb3x0GbN4TT9QZX+sIbep9b/frPqTaP1f/7pZ3q/+33pXo/kG5VGQ9PjE9NymDsB7hihLNJYktVE&#10;7UCAOwHuHw24P0CHuxK4d3f3hkWA+8iIcxE5HK64cjrdCeSExSUv7pUsnsgSF6kv3kkmTV2EvEe9&#10;HS/z5iIngNhNHwWuxzsGE/MkG/GpeRK9BLgnScyTPPxhAPfM9AyNSs2znMlgNPIGlmbA4b7qiSdX&#10;P7lq3Zq1G9att5jMGLhLH/tEmbnIaJL8JBUgFSAVIBUgFSAVIBX4tFQg7jcUZ6W5ydk5YXR0chY1&#10;pmfmZqfnpKm5Ga9P8vhP/NN3vktZ/lNjPpBmOLBGfWYLe2qz/nAKdSg1jiBMBidsHFPRSm/7SQ19&#10;SotmSV3S235Ry2HajsGo3EDR7df1POgGZYAMmbCrXW98X9YdynSHMiEOyxjvMkZsbP+QM+Pc9i7G&#10;3MNYehgLgN1+1jzAhX3uGL738Rag7YOsBefGgLEd8LqDsynl5NOVwqgaGpiqx21EoXavORuBb1OG&#10;x5LlseV6MvI82QVCXqmvtMpfVe+rqg/WNvnL69w5pU5rrsuWJ+ZXjJVt9ZduHS2tHy2q8WWXCdZ8&#10;b3qBL68iVN4wXtMSrG7yV24PVDWO1jSPVW4PFFT50gt9ltyAOddvyvGbcnzGbJBgysa2dzefoZTL&#10;lKkURu3KR6qsALSV/H2euXNWPJPq/CUN1jbIIuauxO5R2TLwDN5j0NcU7tEW0IeUGXSXNkf73Gnj&#10;e7QRvglxXW/EuqYzXNPJYe46/rIsbHK/GAHuUT73M/JLF5i7jN3pE2oK+9xPqZgzKfTpFPqYij6g&#10;pd/S03spEHuAs7y4IW34l69ILpcUCk1NTEpzs5NjozNTcZB7EsP0ZR26fLYQe3f42Hj0Yum+WHKy&#10;nJ5lEhu82+MP3EVR9Pv9wWAQpmn1+/2CIHg8ngc7aWrc+GhRFAVBAJwYG3oBPXgHj0eQFUGTkZ+J&#10;uCZsj9qq7AQu6nK5nE4nbsNNp9MJs6QCQVXOmOpwOEbkRdk5MjKCDeywFdbDw2E/+9DQEN5hmQ73&#10;PyJw7+ruBWO60pVOHO5h/p6AtrvDuD3yYop65S1+M/Ji9izO1uNuJcCdAHd8LpycnIw9UybZQ4B7&#10;ksQ8ycMfBnDPycpmacbIG3iWo/WUKjVt4/oNa1at3rBu/YZ169esWv3kZ5/gGDbg82P7U9wB28eo&#10;89MysCaPk1SAVIBUgFSAVIBUgFQgUoG4H9VmpbmJubAmZ+dmZhBtnxQC0ujE/d++/vPK+h+kUL9P&#10;5d5arzm1mT61WX98sy4RcFei9mMq+rgapW2cUDMQJqME7tg4HDdMZjnAHdN2bG9/X28E1K4E7kra&#10;rgTu3Syi7Ri4A/PFqB0aGARj2m7nrNjJPsIvl7bHJey4My5qR95zS47Xmu22ZbvTc705hYGSqmBl&#10;XbCmwV+9TazcFqhpDFRsFfIr3JnFnqwSoajKX9ngq9g2WtEQKt02ml/lzygSrPkoWKa4ZrQK2dsD&#10;VY0IuFc2Bsrq/fmVYmaR35oXtOQFzAi7Y/LuN+WIhiylBD5T4FH4jNu4ALi7TOHwGSVwx21M3pXA&#10;XelzXxy4A3OHyyGQs9/NWrDPPYzdI8D9Hm3BwD0uc79JG2/S87QdsDsAd0iVWVGwzDtqOha4v5PG&#10;nN1Cn4kA970UvYdGwH2fnn5rQ+pexvSrwhLp/AUpND47ORHy+aTpaQLcP53APRgM+v1+YN+CIPh8&#10;vkAgMDo6ulLgjplh3EYUKhQEAfg+/CJRFN1uRCyHh4c9Hg+G7HCUx+Nxu90EuA8M2Pv7BxMJB8jE&#10;NlbqcCfAHTnf49rbHQ4XAe5+eYE3iEXWQXnB/+dwM9EadlOic3xgVEO5z5JtfOVzRY3lnAnwPktf&#10;213eHkponkw7SbweezgB7kkS8yQPfxjAvSAvn2NYk8HIUHRaSuq6NWvB2K5KTdOo1Fs2bV795CpK&#10;pxe9AgHukREr+UkqQCpAKkAqQCpAKkAq8DGrQCLgPjmLgPu8vX1yZtbrk4bd/9nc+RMu/SdrUo5Q&#10;lsMp1PEU/bEt1JEt1HKAu2z+pU6oKUzbcZjMGS2rBO4QJnNBw2KLcTi0XccvtLcbrunm7e03ZXs7&#10;zpC5TcXQdtnhjjNklKwWotuBtkOAiRK4g9sdepTe9rio3cmnu7gFUlrCUduIOHVcLYLaBUuOYMkR&#10;0/Pc1hx3eq6YVxysqB3b2hSsb/LXbRcq6v3V2/2VDWJpnbewUiiqEstRT7C2OVCxzV9Y5csp8WUV&#10;i5lFYmaRkFPmK6wKVGwbrWlG2L2s3ldQKWYXI4e7Lc9vRfJZckGiOUc050TlzHiNWSAA7srHgvE6&#10;bsDDdxkyUGXkdZTPfYS3gc9deRljkLcOcJZBdl5K4A6XRgC7Q/I+Xt+n4/jc4YrL+7TpNoXs7ViQ&#10;545N7tf1RvC5g8MdMXc5VSacLaNhcbbMOU34FXtGw4DPHZj7O2r6lIqSxbyTxpyOONwPaen9OoTa&#10;9+mR233fJtVhxvjik2ve+eIXJb9PCo1PiD5pdpYAd4xQFmmsiNuEQiEgQstBRlH7LHkzEblK1B9L&#10;xvCefr/f5/Nhj7nf78c7A1tTruN61X0+3yJ/MP5FcLdwb8PDww6Hw+12C4Kg/I1utxvbzME07PV6&#10;ZdM9cbgT4D5gHxgcitWgfXjQPmwfCs+SGtUgk6bi/+1E/70+n0/5T76cNn6PSNSAf3v8voDfBeI2&#10;YDclQMcHRjWU+yzZXun7Ney/yAkgdtPycPrSeyUD2ZXHxhLzJHsIcE+SmCd5+MMA7sWFRQxFG3kD&#10;pdNvWLceottTNm+h9RTHsJROv2nDRlpPCR4vAe4fs4E1+XNJBUgFSAVIBUgFSAVIBSIVWAS4K2j7&#10;HKLtTveZf/m37+qM/y+FflPFHNMZjqhQdPvhlIS0/VAqhR3usrcd0XYM3HGYDMqTiQD3d3XcuzoO&#10;gHsUbb+0kLZD+nbCMBkazZaJ7e041Bvs7UrUfp81Y7s0Bu5yhglKj+lnzb0cypbBwlB4SDEn6ghv&#10;w/btKOCupO0QzKLE07i9JGpHwN2WK2Tke2y57vRcQY5uD9Y0BOsRc/dUIrwu1mz3VTWIlVt9VfWo&#10;Xds4Wtcilta5s0vc6fnezEIxu1jIKnJnFnpySsXi6mBlQ7CywVdY5ckq8WQUCBmF/vT8gC0fmHss&#10;do8i715ztseU5TZn4UeBG5i2o5B6OYVG2QPYHfvcMXAf4m24vMp8fDtnHWQtECwzwNnA5N7LWvET&#10;181aMHDvYsw4WEbpc8fBMrcYUxRwv0GZMHMH4H5Nh6ZOBS1k7uEw9/NaDl8iigqWiTB35pSKOZlG&#10;H1ehSJmjavqwJqyjatTz1mbVG2r9v6Wph15/QxodkwIB4nCPBSlxe1YKcB5/4A6RMjAZ4ejoqN/v&#10;93q9brcbJ7pERVZEedWXcxPuAe5QFEWAfuPj42NjY4FAABJscKgLWOyB+MFlAI/H43Q6icOdONzt&#10;/QS4x/zDRf1/4pv4/w03FqHtBLgr39njvvUn6lwapS9vDyU0T6adJF6PPZwA9ySJeZKHPyTgTusp&#10;I2/QabTr165bs2p1yuYtlE5v4HiTwcizXFpKKkPRGLjPzXzsQ9wjA0/yk1SAVIBUgFSAVIBUgFTg&#10;01KBuMB9bg7lts9EotuliRnJ5ZWuXv222frzNHpPKntEZzysZg+kUvvTqAOpSHED3AG4H1fpj6v0&#10;Ufb2d9Tzc6VGwCVzVsvgiVLPaxfY2wF9Ruzt3FWKB8UF7krUfocyfaA3QboI4rBy0rcSuAO0XRgm&#10;gxLDwcmOOTu4rTEOVnrbl4Pa3XwGjkFXNtzGzOWgdtGa67Pl+TLyvel5KL1dEeAeqN4GwB0R9rom&#10;/9ZmX10TyF/X5KvYJhTVuLNLnOn5rowCT1aRJ6cYKbdMyK9ARviCSm9uiTu7yJNVJGYX+zMLAhkF&#10;/vR8EPqltjzRmgsCl71yrfzjEXw3opyZ8HWFhWnvygsPAN+VPndlPXGR8VS00ANu9/BVENa6CHDv&#10;Ysz3adN92nJfTpj5kDLDFZf35cswsAbmDt+KgPUNPY+kM17XojD3azrDVS1/VYuw+yUtB0JzqEZ8&#10;7uc0LPjcweSOsLuaxjqlQteWjqoRakdhSir6ZNq8Dm3W7E/VvqnW/jQ17WclJdKNG1IgMDs+Thzu&#10;iYiKsl+JZZbT/lgAd2DcYDwFt7sgCDMzM+Pj46Ioer1eURTHxsaAAo2NjQEH9/l8OPk9rmkVdyot&#10;sNg7C7kxEG0NMTIA/XDYNUTTeL1e8L8T4E6AOwHuMbhd/vYHhuzKBubsuEGA+3LeskOhkPIdf8n2&#10;8nD60nslA9mVx8YS8yR7CHBPkpgnefjDAO4FefnY4b5l02ZM281Gk4HjGYpO3ZJCgPunZSxOHiep&#10;AKkAqQCpAKkAqcAntAKJgPsC2u7xScPOl9taXmK536UxRzQGRNvTdG+rKBBg91jmjjJnEGp8MMA9&#10;QtsNV/TRwB0mwASEepsyRgF3PH8mAHdM27s4SxdnSQTcAfIqgbsSBGNA7DAsnBaVS1eSZWUbk2iP&#10;IRNHsmBgDXOiwlpJtAG1hwl4ZoGQke/NzBeyCtxZ+e7sIqGgzF9eF6hp8FZtQ7R9WwvIV9/sq2/2&#10;b212Fld7iqo9BRWePETVEVjPKxELyxFnzyt35RQ5swtdOajTm1/qyyvzZxcFs4sCWYX+zAJ/ZoEv&#10;I9+XkS+m54npechfH5HXmhOWPJUrfhQeE4qaUT7SuPAdu92dfLrS5w5VVfrcYULaRMC9h0tocpeZ&#10;+2LAHXzuHw24X9CEfe5RwTJK5v6Omj6hpQ9pUYDMMRV9KhWFuZ/dgnQ6hT60WXNYQ+9JVf+B436o&#10;Vp//2+clrzAXCMxNTcLIWrlOcqi+5OFKULB4O/au8P5Ls4x4eywJUuLusExig3d7/IF7IBDw+Xxg&#10;M/d6vRAOMz4+LggCkDqM47ELPhgMBgIBnPzu9Xo9Ho9yElFlu6+vb3BwcGhoyOFweDweURQDgcDY&#10;2Nj09PSMvExNTY2Pj/t8PpfLNTQ0BHcLke6ysR1FuouiSIA7Ae4EuBPgPrpkjIxyB/xGvKJG3Lf+&#10;RJ3xTi4fpQ+fz5JsxJ4pk+whwD1JYp7k4Q8DuOdkZUOGOwTI0HqKZzkjbzAZjCzNqNNU69as1Wm0&#10;XrdnbmYWUmUSDdg+Lv2f0HE0eVikAqQCpAKkAqQCpAKkAgkrkOhz2uw0mihVmpyTxqckh9v+h9e/&#10;Yzb9P4o6oDMcU7EHVfq3VQi4v6VGelsV3+R+OIWSp0gNJ8lAmAxEXUN6+xkNE7G3s+c08/Z2ZXo7&#10;TvaQgTt3RT8f2g72dqDtNygDAHfwLyvDZJYJ3HFQCUSXKCFv3Nz2KNSuZOvKdhR9xqgdGohQy8x6&#10;cdQeyEDG80BWoZBV4M0pBHlyCr35pUJxhVBeK1Q3BOpb/I3tvu1tiLbXNfnqmwP1Le7SWk9JrVBS&#10;7SmqdOWVufLKPAXI2C4UVbnzy525pc7cUuj0FFSI+WW+nCJ/dpEvq1DMLBBlvo8Qf3oeyGPLjRLC&#10;7oq/H7Uj8e5xybuSvyuxO3a74ysZ0FAC90iwDIr3gTlso4B7VLCMbHIP57mDw/0OY8Ym91uMCUlv&#10;wLpJGcImdz1/XWsAnzuY3K9q503ukDAT5XM/p2HfVaMwdyVzPyHntu/XIeB+OoU+v5m+uAmtz26h&#10;T2kM6KshNPuaTvu6wfBTq0U4cFDyeKUJAtwTMZX5/hVxm49LhjtY0aMY+vj4eCgUGh0d9fl8Doej&#10;q6vr2rVrJ0+e3Lt3729+85uf/exn3//+97/5zW8+//zzX/7ylz//+c9/LsGya9eu55577ktf+tLX&#10;vva1v/u7v3vhhRe+9a1vfe973/vxj3/86quvHjx48Pz583fv3rXb7T6fb3p6emxsLBQKTUxMjI2N&#10;iaI4MjIyNDRkt9sJcCfAnQB3AtwJcF8CyCeJ12MPJ8A9SWKe5OEPA7hnpmfwLGcyGLEMHA/MndZT&#10;mzdueuIzn1WnqdxO1/TkFAHuCUexZAN4AWAuAAAgAElEQVSpAKkAqQCpAKkAqQCpwGNcgUTAfWZG&#10;Bu4Tc1JwQrp68/9Y0v+dY/5Tpz2o4w6n6fcj2q4D2v6ggLsyTGb5wB3T9rjAHTDrfJ4MbYmytysd&#10;7gDc+zg5T4ZPV/rZcRvntoMvGzAxgGMlZIf24qjda8wSTNmYVoOrHWzjgi1XTEcBMr6MfHCaB7IK&#10;kes8u8ibUyjkFiHlFSMVlIiFpd7iCl9VfXBba6AJAXdxa5NQ1yhubQrUt3irtnnLt3pKat0lVZ6i&#10;Sm9hpacIyV1Y4S6s8BRUeAsrvcVoE3LB55Z5c0u82cUoeUaOevdmFnozCz0ZBZ6MAnd6fpQ8YHiX&#10;Z3Odd+WbsmGGVSV5jwvf0YSrhgwQBu4OQ3osc8f1t3NoJtUBztLHI+bew1mXZO6Q546BO2buANxh&#10;il1g7skEy8QF7ic1yN5+QIvyZE6n0Oc2I9p+fjOyup/WmfanUXvV1B4d/cqmlFdNpj3tOyT7kDQW&#10;mpuajAqWiR19P9ieJdiBYnPs78UbP4qdcGJiHqKvpPXJA+4+n29sbGxmZkaSpOnpaZ/PNzAwcO/e&#10;vcOHD7/22999/1//7ev/42+effqZHe0dbS2tzY1NDfXb6uu21tdt3b6toaWpub21raOtfUd7RyK1&#10;Nre0NDVjNTc2gepqardva2hubNrR3vHM7qe/9IUvPv/1v/3HF77xq1/8cv/b+y6ev9B1777g8c5O&#10;z0yOT0yExr1uQZbH656Xx+PBETRRDUikWaQTp8Y7nU7cxvO1gkkfZm1VGvYdDseIvCg7R0ZGhiML&#10;bIX18PDwUGSJbA/32OUlshH9tNvtg4rFbh8GDQ4ODQ4ODQzYCXAnwJ0AdwLc8YkvfiP2TJlkDwHu&#10;SRLzJA9/4MD9xrXrLM2YjSaz0QSudovJbOQNtJ7Sa3Xr165bv3YdAPegPyDNzhHg/hiPo8mfRipA&#10;KkAqQCpAKvBQKpAI1D6UX0bu9KFVIO7zOCvNTcIHPP+4NOC89r+++e2NaS+z7H/p9XvSdPtS9W+l&#10;hYUjZQ6m0QfT6MNp9BEVg3U0jQGH+ykVBQJ7Ow5wP6Ohz2pRdDtOb7+gYTFtv6TlZHs7e1nHXtEj&#10;b/s1XXx7+82Ivf0Wg+ZKhUiZu7QZe9s/pMITaSYC7kDb+1kr2NsH4wF3DIKV3nY8KagSuCdC7RC9&#10;giG715wdDkmP4HUhI1/IzBOz8oWIxOwCb45CeYXevEIhv8hbMC9PYYmSuQeaOvyN7YGG1tGGtuD2&#10;9tGGduxzF0qqwd4Oa0TbF0osqBQLKn0FlWJ+BVJuuZhbLuSUCTll3uxSb3Ypml41q8SdWezOLEaz&#10;sMppMzjkXbTmYvLuNYfJO7quoLC9h639OOo9AXZXkvfEwN3cg7C7uZs1JZxAVU7t/4Cx3KXNdxgk&#10;eIUogfttyhjrc7+u40A4yR2HucN0vvBaPa/lIMwdmLvS5/6Omj6uoY5r5Bd/mv50algn0+i969PO&#10;mrLfTKVe26Q+bEz/xcYtv+ZN9u//UBpxSKGQNDM9MTUJI/TZ2dkkh+pLHh4fGcTrjb0rvNenGbiP&#10;yksoFJqampqYmAgEApOTkzAZaTAYhEsJfr/f5XJBp9frdblcoiiGQiF4Bw6FQoODg5cvX967d+9P&#10;f/rTb3zjG1/84hc7Ojq2b2toiqizrf2RqaaisqFu647Wts9/7rn/9fzf/eTf/+Pg2/sun78QCgQn&#10;RsfGg6NB0Se43B6H0+t0uWV5XG6v2+NxuZUSvYJzxDE0aB8ZGva6PT5B9Lo9juERzOgxZP90Avfe&#10;3v7e3v6+voG+voH+/kEs6IGtPT19WH9yv6tnEXV198ZVd08fqKe3v6e3v7dvANTXPwjCPVH9eAfc&#10;6B8gwJ0AdwLc8YkvfiP2TJlkDwHuSRLzJA9/GMBdlZpmMZkhsd1kMFpMZp7lVKlpG9dvIMD9oY15&#10;yR2TCpAKkAqQCpAKPMgKzM3Nzc7OzszMwEc1+LwX9bFhyd8Hx8au44Laubm5Je+Q7PBYVSDu8zgr&#10;zU3MzUnTM5LHP3X87A8o0ytq+lW15g2KelM1T9vfStO/rULzpu5Poz4acMe0/YEDd6W3HdP2exGH&#10;O6S34wz3Hg7NwNnLWhMB9yHethxvexRnh5uYNSv97AhGy8Zwf3o+mqRUDkyHFBcxuwAgu5BbCPJG&#10;IHsUZxcKi8WiErGoRCgu8xaVuksqxJptwe1tweYdweYdo43twe1tgaaO0caO0PZ2T1mdt7ROKKkW&#10;i8NahLyLBZWCDNyFvHIhr9ybmwC4ZxQLGYXIhp+eD1cOomZYFc05ojkHDO94jQsCtne3MTPK6o5T&#10;3TFzV6a6D/LI5N7HIwFtjzD3cBx/VLAMTJOrBO7A3KOAO2buC4JlZOYOs6fiaCOIlMHM/bwW5bkD&#10;c39XzWDgDtky+FKTsnFCzezfrD3Fpb+xWfvaBtUxc+bravpX67e8WVopXb4meX3SxOTExATQ25mZ&#10;mSSH6kseHh8ZxOuNvSu816cTuI+Pj09NTU1OToZCIb/fD/Ho4+PjgUAAIlmCwaDb7Ybk9NHR0YGB&#10;Aa/XOz4+Pj09HQqFhoaGrl69+uqrr37rW9/66le/+swzz7S0tDTLS2tr684dnY+MsEf9ovbmlp3t&#10;HbvkP6C1sam5YXtbU/PO9o6vfumvXvzev+57c++t6zeG+gdGff6p0Pj0+IRPED0ut2N4xOVwAlj3&#10;iz6/6Ovv7XOOOPyiL+Dzu52uoUG7fWDQPjD4KQfuGKBj2r4IcO/t7cf7E+DucjiQnE53AsH3IcJf&#10;l4j6bsXiN+HrGB6PJw5QX6pLOVGqso3nSsUNMmnqMr+gtJLvPI1/tNNP7FH4fJZkI/ZMmWQPAe5J&#10;EvMkD48aOccdOC3WGQlhl2bnZqampTnpxrXra1atZmnGwPFG3mDkDRzDalTqjes3rFuzlgD3x2qc&#10;TP4YUgFSAVIBUgFSgRVVQAnfoz4BKj/Rzc7Oxn54UP6i2K3Qo9yHtB//CsR9HmelufHpqRlfQBry&#10;HHn2S/+yauMbGgahdrUOe9vfStPvS9UDbY8L3I+mMeBwx6hRaW8/o6GxvT1xejvytoO9/Zou2t4e&#10;DgChDDhM5j3aCA73O4w5LnC/z1jB4Y6BezePMkkwcMf2dnC4Y8iu9LYDDsZZKOBwj4va8VSi2NKu&#10;zI2B9BhA7X45MB0B9+xCMRtFtAu5RV5ZKDdG4WcXCouVnF0sKRdLyn2lFWJJuVBc4Smt9tU2jjZ2&#10;jLXuHG3pDDR1AHwPNu8INe7wlm8VS+uwBDnbHXneZXmLq0BCUZW3EPncAbsL+RUYu3tzyzw5pZ6c&#10;Und2iTsbWd3FzCL8EJQzrGLyjg3vUeQdY3cA7krm7jJkQMKMk18QLwM+dyVwjyS5g8l9Hrgrmft9&#10;1nyPMX3AIt1ljHcZI/jcY4E7Zu639Iowd/TCMwBzv6rlAbtf0nIYuyfyuQN5x695/F9wSoUmNjiw&#10;RXeSth5Uc2+m6I8Z0g8bbL/dovnBFtWZ//2CNDgoBYPTUxOTk5PAHB62yX35bCHqlAGsGQ6PZRfL&#10;6VkRVME7L5PY4N0e3qSpoii6XC6Px+Pz+fzyEggEgsEgUDuYmxSmOZ2Q83MkSfJ4PDdu3HjjjTe+&#10;+93vfuELX9i+fXtDQ0Nra2tzc3NTUxPQ9paWlo4OlA8TxcEf2c3mhu0dLa27O3fu7ty5o7WttbGp&#10;ZXsjrJu2NTTWb2ttbHr+f/zNz1768dGDhz58/87s9MzUxKTg8bqdLtEr+EWf2+myDwyOBoI+QRwZ&#10;Gh7sH3AMjwger08QRa/wiQfu2KuOG3FN69C5yFppcu/u7iXAnQB3eJ8JrwNLLTA1BHwHZ3R0FG4m&#10;WsNuyvlO8YFRDeU+S7bxG/GKGvjtfjmN5ZxslrPP8s+Fi+8Ze6ZMskc5PMMuKujE60T9eIfYBkyZ&#10;/YjXSbLvP8rhUePbuAOnxTrjAfc//9M/S92SQun0HMOyNAO0fe3qNUDbSaTM4z9+Jn8hqQCpAKkA&#10;qcCnvAJKezvGIhMTEzMzM8qPK/gTAnx6nJqamp6eBtoOBVR+QlN+YsQHRjU+5WX/2D38qKcPbkqz&#10;c9PjIckX9P/+7W+n6H9HG19dt/mQnn0rRR0XuB9IDTvccZjMERWi7cfT2FMqBlAjJo+QJ4Np+1kt&#10;owTuYByGNdD25QN3TNujgDukeCN7uwzclbR9EeCudLWP8Dal7dppDCePI9puzIyi7RglKydExdxZ&#10;gNzzyBrC2X1ZhUg5Rb4clM8uQj57XrGYXyLmlyghu6+41FdU5i8Oc3ZfaYWvtMJfVukvq/SVVggl&#10;lUJ5rX9r81jTjlDbUwi7ywq2dIaaO4WKerEcyVe2NaJasbQmjmQXvL+o2ldY5SuswiEzQN7B8w62&#10;dzG7GP54FDEv+/T9mQVKz/t82ozsdldidyiUx5S1CHPHlzpG5C8ZoHlTeSRwuEeS3CFYxqpMlcHM&#10;HYC7krkDcL/Nmm+z4XgZSHJX5rnPz54aAe6JfO6LAPco5v6Omob/hRNq5tAW/Umd+TSXcVhr2JtK&#10;HaCMBznLKxT3H7kF4sFDks8vTU6NBoJAaR+2yX1xdKDcqjwFQBtvXQ7NiN1nOSwldp8VcZuHOmkq&#10;3DmYVoFiiaLo9XoDgQB0jo6OhkKhYDA4MjJy/fr1F1988etf//quXbuAsHd0dOzevftzn/tcZ2fn&#10;zp07n3766Weeeebpp5/u7OxsaWlp2t74yAh77C/a2d7xVMeOzrb2jpbWHa1tu3Z0Prtr99M7n9q1&#10;o3Nne8eO1rad8vWAjpbWzrb2f/rGP+7d82bXvfuiV3A7XYP9Ax6Xe3pyyj4wODRoF71CwOf3uNxh&#10;e7vL/YkE7suJd1cC9J6evkVQe3//IGb0PT193d29BLiHaTtxuGPovhRvR1f/gsEgxuVwM9GaAHd8&#10;PkuyEXumTLIHRmKYjCsHZrhNgLtycPtg2+GhUWSEF3fgtFhnAuC+Yd361C0pGpValZq2eeOmtavX&#10;rH5yFXG4R8pMfpIKkAqQCpAKkAp8XCug/FQQ9ZlEuQm34z5OvDWqEXdn0vnYViDq6YOb0syMFBiV&#10;+od/WVb3Uorut1rqLa3+9Q1b9qdqIcB9X+q8vR1o+2FFgDt424+p2GjgrqHe0VDgbQfgfk4zT9sX&#10;prczl7QMAPerWhbs7dd0HMagYG+H9Xu0EQTZ3OBtxw53TNuVwB3ILHjbscMdpksd4Gx2Lt3OpWPg&#10;rkTtDkP6Am+7HIcCvBj72aOD2q05eCpUwZbrTc/DEjLyAznFYeWVBPJKfPkl/oJSH6iozCcL8Do2&#10;s/tKq3ylVWJpla+sGuQvrwlWVAfKq/xllWJplVBRF6hvCTV3htp3Bdt3B9ufCrU95a1u8FUhiZXb&#10;fBVIAN+Va6Fsq1AWdsH7SurE4lqxuFYoqvEV1ogF1WJBtZBfJeRXefMqQUJeuS+nBK4T+LOLgLyL&#10;MnZfptsdX5yIy9xdhowR3ooFwTIA3JVTp4LPPex2Z009kTz3LsaMFQ6WkU3ud5DJPSx4zbxPmzBz&#10;xxOo4hcbfvld08GkAmGfO744dEHDwpS/8Ho+p2HeVdM4Xua0hlFebZLb7CmN4cgW5qTWdEJremOD&#10;+s0U/WHa/AeK/0Gqev8zz0oujxQaD4rC+CQKlnnYy/LZQuxfgo+NhenL6YmF6cvpeayAO1yiHhsb&#10;EwQB7O0+n08UxenpaUmSBEG4cuXKr3/967/9279taGhoampqbGxsbW3dsWPHU/KyY8eO5uZm4O+N&#10;jY3b5aWlpaW9vf2PGCnzVMeOne0dHS2tLdsbm7Y1QKRMZ1v753Y//fTOp4DCd7S0YtXXbW2o37Zr&#10;51P/+i/fO3zw0P0P73ndnqA/MBoIjgVH/aLPMTwy2D/gHHGIXuET6XBfnLYr6bkyIgYDdwDxsIZO&#10;5SEA3Lu6eojDnTjcMWxHDQLc4YSxnJPNcvbB57MkG7FnyiR7CHCPGqw+4pvhoVFkJBd34LRYZzzg&#10;vmbV6g3r1m/asHHj+g0b1q3fsG792tVr1qxajU3uZNLUSL3JT1IBUgFSAVIBUoHHsQKQ3g6OB4gm&#10;GBsb8/v9ECw7OYlm5AO3e9zgdeUnB/zwcKckSbgd1cA7k8bHogJRTx/clKZmJLd45z9+/iMt/19q&#10;5hdrNxyg2T2bUt/arIoC7gdSKQzcwd6OaTsC7ipk6Z2njQrgDuntSm87niv1IsrrCNP2y7p52n5d&#10;zwMDjUvbsb0dUPsHjEWJ2sO0nbGCvV2J2iFPBtN2OUwmfYjPAOAeRdujvO0YEytpuzJAJha1o2lR&#10;IxIzC4K5iLPHRe3+4vIoJ7sSsvvKqsWKGpCvsna0autoZU2oogZh9/IaX1V9cFvrWOvO8Y5nxjt2&#10;C3WNYs12sWa7vxoJyHt4LcN3QPCYwvvL65FKt/pLt/pK6nwldf6iWn9Rra9wHr7LCL5SzC315xbP&#10;Kx52D08Ma80Ft7tgWRDsDswdV1J5PcNlyHAYbA6DDZg7PCPY5I6T3MHnrsTuSqs7MHdlsAym7XcY&#10;IwbuUcw9HFgkv+Su63nM3K/oDTjMfRHgLjP3cJ57XOB+jrIcWKvZv157Ums6pjMd0RkPaPnXUrS/&#10;1lI/ZI3et/ZJTrcUGoO36ySH6ksevny2EHtX+Njl0IzYfZaD12P3eXyAu8/ngzwZQO0TExPT09Nw&#10;2r19+/Yrr7zy5S9/ub6+vrKysqGhYefOnbt37961a9eOHTtaW1ub5AXSY9rb2zsiyw556ezs7JQN&#10;5rHe80fQ07K9sa2pubOtfdeOzqd3PvXMU7ue3bX72V27mxu2Q7z70zuf2t25c9eOTkDznR07Otra&#10;W5qagbw/9+znfvjiD04cO+5yOAWP1+Vwup0unyD6RZ/H5RY83k+Yw31gwA7CATKxDWxXVwL3KKre&#10;09OHU93hHvr6BmD/rq4eAtyJw30BbSfAHZ8bYk8tH60Hn8+SbMSeKZPsIcD9ERP2qF8XHhpFRnVx&#10;B06LdcYD7uBq37Rh47o1a9esWo1FHO6RMpOfpAKkAqQCpAKkAo9FBWZnZ30+n91uv3v37oULF44c&#10;OfL73//+F7/4xU9+8pPvf//73/72t//hH/7h+eef/8pXvvKFL3zh2Wef3b1793PPPfelL33pq1/9&#10;6te//vW///u/f+GFF771rW+99NJLr7zyyp49e44ePXru3LmbN292dXU5HI7R0dGpqamogBroifvp&#10;4rEoCvkjll2B+E/ixJR0485LuaWv0MZfb0h9XaX7zboNR1jD79ZtAm87pLcDbT+USmF7O9D242nI&#10;246kohFt11Cn1WEp7e04TOYje9tvUgbwtt+mwuQUwmQwbb9PW0BdjBW0HG+7bG/PgDATDNydxgwQ&#10;xMhgQIwiZUxZ87JkeyzZwNm91hyPLdeDXe2Z+d7MfCGrQMgKZ7WL2YWA2n35JbKrvVwsLPcVVQjF&#10;FWJJpVhSGeVkF8qrxYo6LF/lVlGWr3LrWHX9WNXW8cra8craYEUt2lSzfbShfbrjaXFrs6+uyVfb&#10;qBTwd0DwSv6O/e9h5i7nzwB2x4Z3oahGKKrxFlajnPf8MvTHyxLzEHkHw7uYjUJyRDlexpeRL6bn&#10;iel5gg0xd5yuA1cmoHS4nlHA3cnbnCjPJ8zcR3ir0ueOg2WimTtr7WEsIMiWgex+SHKHMHfA7u/T&#10;BiylyT0KuGPmfkXPXdGHfe6XdDxm7uBwP69lsckdGme17GkNA5q/8qRmz6gNRzdSh9brTqqNZ9kM&#10;yHPfm0a/qeN+mKL+XUen1NUtTU5OhcbGx0JwfTTJAfsihy+fLcTeCT72o/ENDExW1Hh8gDvMj+rx&#10;eEKh0NzcXCAQGBwcPHXq1AsvvLBjx46Kioq6urq2trbdu3c/Iy/bt2+HoPbW1ta2trb29vYdO3Z0&#10;dnY+9dRTu3btAhy/c+fOjo4ONHtqY9MjYOuJfgVEyjzVseOpjh07Wtvamppbtjc+9/Qzzzy1C1Jl&#10;nurYsWtHJ+S8IzN+x44d7R3trW1tLa0tTc0N9dvaWlq/+uWvvPnGnv7ePoiUGbYPQcg7Ae4wDyoA&#10;dyWCx8xdCdy7u3u7unru3+8mDnficF/A3InDHc4cH+30E3sUPp8l2Yg9UybZQ4B7FAF/xDdhpIQH&#10;VnEHTot1xgPuLM1s2bR588ZN69asXf3kqlVPPLnqiSfB9k4mTcWlJg1SAVIBUgFSAVKBR1YB8M1N&#10;Tk4KgvDhhx8eP3785ZdffvHFF59//vkvf/nLzz333M6dO1taWhoaGmpraysqKqqqqmpqarZu3bpt&#10;27bt27c3NjaCny5q3RhZ8P719fXbt29vbW3t7Ox89tlnv/a1r33729/++c9/vnfv3osXLw4MDIii&#10;ODk5meijxSMrCPlFD6QCyudxVpqTZudQnszo+I1/+s4v+fQf/Nln96qpAxT/6rrNe1K1r29CDncl&#10;bT8Qoe2H02jsbcfA/WTaAuAeRdvPahnAlIm87bFhMkpvO6bt79ELaPtd2oy97TG03dbNWrC9vZe3&#10;9XFIMFeqIkwmY4TLwKjdYUjHtB0c7pgOz3N2U1YYH0dou7AQtWPODhOiCrkoq13ILQrTajlDRknb&#10;hRIUDgOWdqG8WkbtyM/uq9yKJVZu9VXV+6rq/dXbRmu3hWq2harrQ9X1Y9X1wUrUL9ZsR6i9rsmv&#10;UCLsHm1+l53vgYptfpz5LlvdAbtD1IxQVOUrqoAAHJSEsxC7Y+YOqe7A3LHJXbDk4K8CKJl7XOCu&#10;ZO4A3LHPPT5zZ629EeYeFeY+z9xZk+xwnwfuSpM7fqXd0PPXZYHJPQq4Y+YeF7if1TJnEgD3Y5v0&#10;53TWs1rLsVTuSCq7b6PurU26o3rTG1t0v9Yw30zT9P7iV5IoSpNTMxOToVAoydH64ocvny3E3g8+&#10;NpZdLKdnRZwd7/z4AHd4aubm5nw+361bt37961//1V/9FZx2m5qaOjs7d8lLZ2dnW1tbc3Nze3t7&#10;m7y0R5a2tjaA762trQiyNze3tLS0tbV1dHT8ER3ukNLe1tTc2tjU3tzS2dYOeB3ntrc3t0CezI7W&#10;ts629h3tHTt3dD7VuRPIe0dbO5D3xobtdTW1z+x++icv/fjalatetwemUfW6PW55cUUWp9MZaaKf&#10;TnlxyIuyDT0Oh2NEXvBN6BmOLLAV1sPDw0ORJbI93GOXl8hG9NNutw8qFrt9GDQ4ODQ4OBTXxo7t&#10;7YunyizicAfgDintBLg7R0bm5XDMu9qVbafTnUDwagm/mOBFtsy1J7J4V74ICRYxZoG5HRKtF9D0&#10;ZdwgwJ0Ad5Lh/gjgO4yU8KBLOXBaVjsecN+0YePa1WviigB3XGrSIBUgFSAVIBUgFXjgFVCeu6em&#10;pkZHR91ud3d392uvvfajH/3oG9/4xle+8pXOzk4M0yNfQ39YP1tbWxsbG7du3VpbW9vQ0NDZ2fn5&#10;z3/+r//6r3/5y18ePXr0gw8+CAaD8DfPzMxMTKDEYUiqiVsZmP0PQm/j7kA6H3EF4LkLhUIzc7MT&#10;M7PSzKwUDEmXrv2YtbymYvekUW+mhrU3ldqbqtuXqgdj+4FUCnvb52l7KpooFXQyjT2ZRp9W02Bv&#10;j6LtyjCZsE1Yx1zUzSfJJAiT4W5SSO/RPAh729+nTRAmA7Rdidq7aWs3be1hbLIsvTKNBdSOafsg&#10;i6PbEW0f4TKcfDpSxNiOGy5TpsuUGWbu5iy3LI9sbMfe9nlju+xq92QXeHMKAbV7c4sEeU5UmBA1&#10;TKsLKxC5Lgob22XOXiuU14KZHTvZxcqt/uptSgVqGrBGa7djjdU1jsry122PK9/W7UrhfXy1Db7a&#10;BrEm8luq6v1V9YD4/eV1/vI6X1mtr2x+qlV/caW/uBzN41pYBo9FjGB3sLqDzx2s7rE+96VN7pzN&#10;xSGTu5K5j/BWO2+x8xZlnjukug9wln7WDMLMvYexxAbLAHmPYu63KR4UC9zB5A7AXTa5s5d0PAbu&#10;F3RcFHOH0KREwF3+74h8ESSNPaZCOqpm96ZSh8yZ31+3+dW6bVJXz5zLLc3OzszNxpLuB9iDofmS&#10;jdhfig9ZDl6P3Qcz9BU1Hh5w93g8k5OTs7OzwWDQ+//Ze+/oNq5r7fuv9/vWu9Z775ebe503cWyr&#10;sZMgwa7erUKxk+i9slNUca+x4xIncRLHcWIndhLbcpN7tyV3y73Isi3bEntvAAbAoJf51pkNHB7O&#10;ABRBUXKbWXsNzxzMDAYbkM6cHx4822ajadrv93u9XpfL5fV6Q6GQ3++HgqgejwcGssnJyddff/2W&#10;W25RqVQVFRVSqbS1tTWO00/rr0alRjhbkUqo1MkU699KP5RU1SpVConUpNPfcuNNb7zyqoO1d0fM&#10;fWJycnxicnxifHRsYmzcPm2bmpgcHx0bGxmFTcrugBKsExMTJFv/EQL3kyd7TpzoFhTugsJ9FoYX&#10;gLsA3AXg/j0F7ued+8uEtF3wcD/L02Dh6YQMCBkQMiBk4MeWgUgk4vP5RkdHv/jii6effvq3v/1t&#10;U1PTtm3b6tmlpqamvr5eLpfr9XoouXamQHv8vFqtVqPRqFQqBbvElHcs8a+vr1cqlWaz+aabbnrs&#10;sceOHz8eDocB4AaDwUAgADwCPOLBmoZ8NwG+kz1C++xnAN4vBJKCgTDDhN00Q/vfuPzaf+cWs4Q9&#10;j1w/swI5tuPAwP3ltJi8HdP2VxBtL3g9Ix+AO6btUCsVa9vfzS54L0eMgfsHuQVQKPXDnIKPcsWg&#10;KQZ98dHcQpaBcmh7Ifbg5tB27CHTnY9oOwbuCWk71rYPi1cBbR8vXJMQuANtB+A+XZKYts9o2wna&#10;bt+wFVA7ydmBULOVUWM2MiBst+2oxLQ9ZhrDKtmpynqM16HhrpHgAMIOa0+dDIKulbrquOGslyYL&#10;qk7iqG101CLsTtU0AtxHYnlWWY/dbOw70fcB9p011PZK17YKsJsH8h57UZu2OTbG7GWAuc+tc08m&#10;cp8qXDVVuGqyaBWHuY8UlY8UlaMA+qYAACAASURBVGOdO6bt0Igz9xmdO8ncTxaUYp17ImMZxNyP&#10;iYoxc4dP4OICd/JfCm4j7J5T8nha7mOiopuXpX11x98YyhVyOJgowyfdi9iDofkpG/wnxYfwYfp8&#10;elLi7HjnMwfcw+Gww+GYmpoCng6OMTRNh8Nhu90+MTHh9XoZhgmFQvBd+GOPPXbVVVdpNJqGhga9&#10;Xt/R0WEwGHbs2HFaoD1+sIal53qlOoVQa/TfsUD6d6VKq1Sp5Qp5o0SnUl9xyaXPPfMseMuMDA2P&#10;DA3bp222qen+3r7pyanx0bHJ8QlA7YP9AwN9/dOTU99Z4E7K2xegcMeydyiL2tPTRyrc4VF4SADu&#10;s6TuSeTt6IMCC/xcYp7adtgtLnCfTl3gbksicLfzBO6OZNp26J9F0+exIQB3AbgLwP17Ctx/9j/n&#10;CMD97E96hWcUMiBkQMiAkIEfTwbwPRJuuN3u48ePP/jggzfeeGNzc3NVVdWOHTtqamoUCoXFYoGf&#10;mWu1Wr1er9PpYEquVCrjYPxM/cU+s1DJTa1WK5VKuVxutVoNBoNGo1EqlfX19Y2NjQqFwmg0Xn/9&#10;9U899VR/fz/WBno8Hr/fD3VWg8EgqOATVmr98bz7351XCsCdYRDRizIMQznD73x0a8m6A9mFJGqH&#10;NgD3F1ltO4e2H07LPxyXt4N69/UM8esZ+W9l5XNoO3hbYzkwBu4YtSfRthcBcD8mimmQQYl8PK/k&#10;eF5M2/5NHjKTOSkqw5AdUDvQ9n7RyoH8VQMF5QMF5dhDBkqkDotXQcS17WsmWOA+WRTzbY+5t7Pa&#10;9pjCPa5tnypdC/L2qfL1U6RpO0HbY6r2zdvsm7c5tmxnCfsOpAqPl0VFju3IQKY6BrIrauOcvRGb&#10;rYMVjKtOToa7XoGDblDi8DSqIOgGpZsXrkZlsqDq5RBO1vndGTd/J93eHbsa4lFH7ahy7tjl3LGL&#10;2l5BbUfkfUbtzmPuCXXupMgdfYdRHPv1AHjLAHCHNYe5I527eCaGCsrIGMyP6dwHCsr7437uWOeO&#10;a6jiAqqEk3tS4P5pbmHMUiZP/GGeOKZwzy18L0cMgT/V72Tlz61wx5CdbBzOKHgps/CJ5TnPiopv&#10;X5ZxX3Ud8+GHzPQ0EwyGUJXrM7VgaH7KBv8K8CHzwev8fTBDT6lx5oD71NSU2+0GAzcQtrtcLo/H&#10;Y7PZYORyOBAxs9vthw4d6uzshN9+SSQScIyRSCRgxRZn5qf194cB3PEXAEDeNQqlvFEik0ivvvKq&#10;9955NxQIBnz+oYHBvp5ep4Ny2OyT4xNDA4NDA4MOm91FOSfHJ05+c+I7C9wHBoZI5s6vlYp7MFsn&#10;HduhJirfUgaXTsUPnTzZI3i4zzB3AbgDjReAuwDc8RwSqnXjzfk0wt/Gchb4+KI/BZ4pweQNNlNY&#10;J7KU+elP/ksA7t+dybBwJUIGhAwIGRAy8MPLAPxunWEYu93+wQcf3H333Xv37gUH9traWrVabbFY&#10;mpqaTCaTWq2WyWTI0VWnA+oNqnOYyp8p0B4/rzK+AHnXaDRQ5E2r1YIdrVKphO8AdOyiUCjq6+tr&#10;a2tbWlr++te/fvDBBx6PJxKJgM8MSOBB2w7s5of3zn6/XhHcMYajyL894HYzduq1S6/+9XnpD7Pu&#10;FhzmzgfuL6eJQN6eiLZzgTsgSNJMBjDl+9mIXWLgjrXtn+SIP80tPMoGyI3jNjIx5v6lqAgDd6Dt&#10;J1jaTgL3uJPMSgzcSdpOAveYth2ZySDgDsAXO8kg9/ZEwB1ou20etB2jdse2nY5tO4FQwxrs2kna&#10;bq+qt1exJuw1UkeNFKzYqVqZq15BBgnT6UYVDo9EDQE9bomKE06pKmE4GhWORoWzgY06OWB3XHMV&#10;6L+9qhECKd8rqp0Vlc6KSmpnDLvH1O7gMMMy91glVbaGakKdO8ncMXCPNViFO8buHOaO/dwxeSeZ&#10;O9a5D8T93Dk695MFpV/lFydk7lCMFz51R/OKsMj94zzE3D88FXB/N7tgYcD92SU5h/NKDy7JPJhf&#10;9MfsvA9+dR1jszFOZySA3LrO0IKh+Skb/AvAh/Bh+nx6UuLseOczB9wDgYDb7XY4HE6n0+fzBYNB&#10;r9cLbZjCT01NPfHEE+3t7Y2NjVKptLGxEUZAXENFqVRardbTAu3xgzUqNapcqkol2BqnUOn0O7LG&#10;wB0aMcG7WlNbXdNQV3/5pZe9e+QdJhINB0OD/QMjQ8NTE5NQYXWwf2B4cGhqYtJLe76zwJ2k7QtQ&#10;uPf1DZD8HSqpQideY4W7ANwF4M4VvQvAXQDuGKwLwH3ROTs+oQDcU/h2Ifmu36/psXC1QgaEDAgZ&#10;EDLwfckASSii0WgoFIIrdzgcb7311h/+8IeWlpa6urrq6ur6+nqVSmW1Ws1mM66xplKpQNUuk8kU&#10;CoVSqVSr1QDfgb/HwfiZ+ostZQC8g6UMcH8g7PhrAI1Go1arFQqFwWBoaWmxWCxyuVwmk1mt1jvu&#10;uOPtt98eGhoCBOPz+QKBAMB3yEYoFPJ4PN+X9/SHdJ3RKGLttD8QDYYYO+V8653fl62/M73g0Qxk&#10;J80JEri/lI5QO6LtK0RY3g7a9jfSxfGYUbgDf0xoJvNBbgE2kwEF8dxmMl/kFWI9MjjJfJNX+k1e&#10;Kd+3vV+EODsEkrfnryJpOxa2D4tXjRYgM5lxlrZPitdMFa6dKlxNKtznoO2TZetm5O2rN06v3mhb&#10;synm276BdWxnhe22rdvtF+4A1O7YUUHt3DUTO6AsakzYDqjdEUftzjoFVR8LV6OKDLdEjYOWanB4&#10;ZFoI3OOSaTjhlGn44ZCoKDacDUoI9NS1cqpW7qiROWpk9mophK1KYq9qpHbVULuqqF1VgN1B6h4z&#10;mUnC3FPSuU8XrbYVroKYj84dmcwQUndW545+09CfX8bRuXfnlyYE7p/nF+EKAUfziiA+zS38OC8W&#10;GLh/mFuEPNx5CvcjOQVHchYC3F9JL3h+afbLWeJHzk8/VLr2rhWZd6xayxz7HFVP9QnAHfN235kD&#10;7j6fz2azuVwuhmECgcD4+Pj09DS0p6enX3zxxUsvvRR+4wU/9oJy5VCTHEqkqtXqxsbGODM/rb8/&#10;DOCOuT9J3iUNjRaT2WIyqxRKrVrz6+uu/+C99z1u2uOmpyYmwWTG6aBGh0fGR8dsU9M/VOAOhJ2z&#10;xqgdy9u7u3u7u3sF4C4AdwG4zwwDZGs+3+7OZx/8BfJpNsiJ36K0gapjPTqG7GRDAO6Yjy96QwDu&#10;ySl6Co/8kCbPwmsRMiBkQMiAkIHvVAZodmEYBn6TfuTIkdtvv72trU2tVjewi1Qq1Wq1IGmvra1t&#10;aGiQSqVKpRJQu55djEajwWAAug3SciDvZwq0x887BzCI74L+Yum9VquVy+UNDQ0SiUStVuv1epVK&#10;VVdX19DQcPHFF997771Hjx4FnBGJRLxebyQSgTcrEAh8p961H8nFAHB3eX0R2sPYnc/tv/x3mQX3&#10;pokeSxdxaPtTaXkJgTvQdlC4n1HgjjFoQuCOzWRA3g7CdkzbY/L2OHAfKlxFattnrNtnA3fM3Ena&#10;jgzc434yfDMZoO1TaxFwn16/xbZhq23ThfbN20jajjl7DFJXVDoqqqldNcgnvbLeUd2AglW1O1mN&#10;ubNBiSE7BujQwGDdI9N65TocPoUeAnpohY4TboUuYQCCd8k0TmkM5bsaVegC6pXOOgVC/yx8B/6O&#10;XG6qap2V1cDcXYDdWXsZvs6drKHK0bnby9bby9aTOnfwlpkuWmMvWm2PM3cSuE8UrhwrLIc4lc4d&#10;AXe+scwiAnfM3MFSBoA7MPdkRVNJJxmy/WpW4aM/X/pSZuFh8cr7lmbccsGKr//8F2Z0jPF6F2Xa&#10;nvAk82cL/MPxsfOhGfx9SGYy//aZA+5jY2PIXCsaBbAFdu3j4+NHjhzZt29fVVVVQ0ODwWCAH3iZ&#10;zWa5XA7GbkqlUiaTwSb8GmyOoXOeD2lUaoNGa1SnElqd8TsWGLhDA7C7QadvrG9QyhXN1iaj3gCN&#10;f93zz+NffOlx07TLDajd46bB2/1HAtw5qB0buwNw7+7uFYqmxpi7YCkjWMqQAwZ/aFlYDx7PTrPB&#10;HylPs0cA7ovO0FM6oQDcU8DqyXf9kcyrhZcpZEDIgJABIQNnOQNerzccDvt8vvHx8Yceemjfvn1Q&#10;gxSU46AKB8WcTCaTSqUWi8VsNgNbB1tYGbs0NjZKJBKpVIqn9NjjhQTfi94GWX3C50pIDUDcZ7FY&#10;rFarTqeDUqsgyW9oaKisrFSpVJdffvmBAwe+/PJLqFAXDAbP8psiPB3OANwZ+YMBJhjyvf3+zSVr&#10;/55V8Eha7pM8eTsJ3EHbDmsA7q+m5QNtfy29IC5vF7+RHlO4Y3k7VriTZjJY4Q7ydrCUwSYe8dqV&#10;YuzejuXtX4qKvhIhbTvfvX0WahetHMxfBTFUsHKoYCVf2076yWCF+1Th6qniNRzaPh/gzpe3g7bd&#10;saMCtO1OBNlnAtH2yhqqMmYjE/OQQXbqCqDtoDqnJCqOSt0t1+IgkbpHqYfAnXy87lTq+OGQx2Xv&#10;UrVTqibV7qCyd9TJHXVye63MXitz1Eid1XXOymqIGHCvqASdO2LurMjduXk7tWkbNpah1m4B4E6t&#10;3uRYtdFRvsFRviEhc7cVr7UXrXYUxpg7NpaZFK8Eb5k4c185VrhyVFyOY6SgbCSucx/MLx/MnwXc&#10;ewrKsJk731JmAQp3DNzfyxG/m43k7ThSBu4Z4ifPXXEoo/Cl7KKDy7L+lS26b9tO5ugxhvac5oR9&#10;jsPnzxb4J8HHLoxvkMxk/u0zB9zhGiYmJoaGhmBg+uSTT6677jqJRKJQKPR6vVKplEgk8B2zVCqF&#10;36IpFAqNRmM2my0Wi1arlUqlCQfHVDt/AMAdyqXCWqNQ4tBptGajSdoo2bFtu7RR0mxt0mt1jfUN&#10;+/fue/3V1xw2+/Tk1Imvvxno66fsDrfT9UMF7lAlle8kAz09PX0QAnCf0baPj6O2ANwF4E4OGAsb&#10;fvhH4fHsNBv8kfI0ewTgnhIfX/SdBeCenKKn8AieeQoNIQNCBoQMCBkQMrCIGQiHw59+/Mmtv/u9&#10;XqtTyhVGvUGn0aqSLxIJqicml8qUcoVaqdKqNTqNVq/V6bU6g04PAZuw1qo1ZyHUShUOjUrNf0aN&#10;Sq1RcXkCVr7j7xgAwaPXyFrNXHfddSdPnrTZbKFQSCijuoifuvmfCqU9EmUiDDM2+eY1N96wLPvu&#10;pRkv55cBXn9mBVK1k/E8WzGVBO6H0lG5VAzcX8/AfjIx4E7S9vkA90R+MkWf5YmhSiopbz8uKvpG&#10;VMwH7r35M04ySNs+A9zL5wDu2E+GBO7gKoMgO1vME+B7MoX71KoNyfxkMHAHeTvQdlYYXoNcWapq&#10;QdtO1TRi2u5sUICw3cmyb0DtHIBOK/U4PCoDDq/azIYRetxqAydcGgMEpx8jeJdci4I1ooldAOtm&#10;M+MzU69w1skd1Q3O6jpW517L2svUILX+jirkSr9tl/PCXdTWCmrzTsemHY4N2+3rt1HrtznWXehY&#10;s9W+eot99Rbbqs2OlZvt5ZtsZRv5IncE3AtjIndM26cKV50SuI/GjWUGxWWD4pWgcO9jndx7Cso4&#10;wP2r/GKI46Ii+C4n/kkrjn/ZM+PhPlM3NbcILGXmcJU5kiN+O7uArRuMvnl6M1P0RiwKXksXkcJ2&#10;3H7+gqx38lc+/vMVL2UWPpclfjy38PYVmY577mUoZ9TvP0OlU+fPFvjQAB/LZxfz6SGZyfzbZw64&#10;h8Ph6elpl8sVjUa7u7tvu+02jUZTX18vl8vVajWYxsDPtuRyuUKhQOVVVGqTwWgyGLVqDQzcWrUG&#10;BsTTX/8AFO4cxT3o3OVSmUwiNej0LU3NBp1eLkVptJjMGpVaLpX95qabjx39LBqO2Kdtg/0DUxOT&#10;k+MT47OXMXYh+8bGxkbjCzwK69HR0ZH4En881jPMLvEH0d/h4eEhYhkeHoUYGhoZGhoBx3ZcB5VT&#10;MXUBHu7A0+cG7pi2zyjcu3v6unv6Tnb38qO7p6+ntx8CdsPrnt7+3r6B3r6Bvv7BuaN/YChZDAwO&#10;DwwODw6N8GNoeHRoeHR4ZCxhjIyOoxgZgxgdHR8dHR8bm5g7AK/z1wJwP5vA3cNbkv0XzNsRdSTb&#10;ee7++Y8HPp9vPoPNfPbB49lpNvgj5Wn2CMB90Rl6Sif8toB7WUnp1MQkmqRFGSbKpMC2v5O7zn9q&#10;KuwpZEDIgJABIQNCBhJmIBKJBIPBQCAA+Hhqaur999+//NLLWixWhUSqlMrQ5Fmr0ypVCpmcz6yh&#10;R6NS6763sQC+oFaqrrnq6lcOHbZNTYcCwShRyz0SCkdCYXynge43ItGEmRc6F5yBcITNqsvDfHXy&#10;pvL1f1iW/Yy47On03GdW5D27PO+5FaLnVoieT8t/Pi3/hfSCF9ILkHV7Rh7EoUzRoUzR4az8VzLz&#10;X8kQvZYuej0j//WM/DcyCyDezBKztFGEmfuRnAKw3QCF+wc5hRAf5hZ9xAYI24/mFgLrPCYq/iIP&#10;xZeikuN5JeDY/pWo9Ov8sq8LSr4uKDlZgJy4IbrzS3sKynrzUQBjHSgoHxQjSTsKZCNTjmO4aOVI&#10;IYrxolXjRasmClEgSXvhapt4JiaLVk0Vr54qXj1dhAI1StbYStdOl621la+bWrnOtnoDijUb7Ws3&#10;2dZvtm/YYt+wxbHxQvvGCx2btjm2bIdaqY5tuxzbUXFRR0UltavKUVmFIHV1nbOqwVXd6KpudNfI&#10;nLUyV53cVa9ApVDZMqcumSYmYGcdYFi2bqSVKNxqEw5aY46F1kLHosmja/borLR+rnDrYvu7NWYI&#10;l9oE4VabXCr2idinBviOyTuYzLjqlbEKrnVydPHVjc6qBqqy3llZT+2qc+6sde6spXbUOLfXUNuq&#10;nVurUGyppDbvojZWODbsdK7fSa3b4Vi7HcWabdSqLY6Vm21lG22lG1AUr58uWmcrXgsBJjOxrz2K&#10;kL3+ZNFqeO/Gi1aNsW8l6S0zVFg+KC7rL0TRJy7tjUdPYWm3uCQeZeiTk18OcUJUhj5X+WXxj1n5&#10;8byyL0UojuWVQnyWW3I0D8XHecUf55Z8nFvyUU7xh7koPsgp+iCn6P3swvdyZuJIhpiMNzMKIN5I&#10;R/9SXktH/2peyYjF4fQ8+L3IofT8F9JFz2eIns7Ifzwr/87CcubrE4zfHwkEA8Hwac7c+YefJlsg&#10;D58P0yD3SQmq4J3nBjX8R4ECgbcbrKempvx+P/y3GQgEAF75/f7JyUmGYZxO5yOPPGK1Wuvq6sDe&#10;jftlcnwbbNaxO3mqYzc+EDc4BizkJodc402TTr+AwIcvrEFeGLTxSyAbp9yNkzGTTq+WKxpqalut&#10;TY89/MjU2LjPTQ/19ff19Dps9snxicH+gcnxCfB5nxgjefv4mQDuwNnxGgN3Tq1UvEmyeLLNYfH9&#10;/YMQfDbOR+jQA9g8ZikDGwl3FYD7BLtMsstUKst0fLGlvtiTLA7eQs25wP9E81+fnaKpfIzO/08W&#10;evh7CsCdP+IuoEcA7inx8UXf+dsC7mtWrabsDjwN/k5S9BQuasEzVeFAIQNCBoQMCBkQMsAwTDAY&#10;xDJtp9P5zjvv3HzzzbXVNe3NLUatTi1XaJUqo1Zn0Gh1KjX6hXUSZTpn/vm920yVuXe2d4BC8Kor&#10;rnz6yacG+wfCwRATZTxuGu4xwsFQKBCEb/eZCBrZhc/b4mYgQvsYt/e9P91xQ07h7RdkHCpe8/TS&#10;rGeXny5wfzNLvIjA/XheMuBefLIgFt35xT0FJb1sDBSUQgyKy2JVNAnaPlRYfkrgbmexO4LsJSun&#10;i2NhK1k1XbrKVrbaVr4ORZy229ZsJGj7VoTaWdpObd1BbUWFUhFt31lN0PZqR3Wdo7rBVS11VUsx&#10;bXfXKzBwp6VqTNtBxu5S6TFkR404JXdrzMDZEUDXN5PhMljnCLfOAuHSml1axNwxcEcNldGlMjqV&#10;yO3dJdcie3fQ2rOu7riqKmqw3u7OWhlVI3VWSajKRqqigapocOyst++oo3bUObbXUttqHRfWUFsq&#10;HZt3OTZVoNiw075+h339Dtu67fY12+yrLwS1ux2Ye/F6xNxL1uIA2k4ydz5wx1+oDBWWx2h7YVmv&#10;uLSncCZOFJZAdIvLuvPLcZwQlUGwv5ko/yYPAXdg7l8QwB2Y+6e5M8AdmHtC4P5OhhjHkQzx2+kz&#10;wB0zdwzcX8mI1R8+lJ7/UrrohXTRc+l5z2Tk3ScqHjvwIOOiGZ9fAO4+3yIUTY1Go9PT0xRFBQIB&#10;j8fj8/kikQh8Wf7OO+9ce+21MpmspqZGIpGoVCqj0RgH7LP+cmi7Xq1JabwmwTRu8wk17klGxhdA&#10;2/EhnHPifn6Dsyds4mvjNOZ4Ofgh3CCTJm+UwJ2SvFGiV2t+/5tbPn7/A7eD8rjpk9+cGBsZdTqo&#10;4cGhyfEJp4Pq7e4hiftZA+4Yr/MbJGTntPv7BwcGhvAaGqA47+0b4JB3PksXgPssVxlB4S4o3PEX&#10;sILCHeN4aMx/jauwns3GotPws3DCbwu4b964yefxCsB9cSe9wtmEDAgZEDIgZOB7mgHwe3W5XIcP&#10;H96/f/+2bdtqamraWloBr+vVGpjB6lRqjUKJOhcJuONZ69wNck57RtspAfcmi7W1ueWiffv3793X&#10;2tyikMk72tr/fuddn392LBIKh4MhL+0B1B4KBAM+PxNlQqHQ9/QT8h297CjDOGnmZP9tNY1/EZfd&#10;df6Kl0RlTy3J/uEB92Fx+bA4pnAfLlo5f+COaft0KUvbS5G23Va+bnrVetC229agEqlI275pKwjb&#10;qc1Y2L6T2l4Zp+1sZdRKZCDD0vY6qqbRWRsTtjtZbTtB25G2nY4L2wG1u3iQHRPzuJK92W1ocRva&#10;4tHiNja5TIkDPRTH8U69xalH8B3IO1rHpe7OGHY3uOR6Z9xhBnvKUxJUUhUzd6pa5qiWAHN37OIy&#10;d8eFNSxzr8bM3b4RMfeEwN1eworcCeDOF7nzgTv5LmPg3scyd4zdkwH3k6KykyxzTwjcv8gr/SKv&#10;9LPckrMP3A/kFT6i0jInexi/oHBHlCWZvDJZP1/hbrfbGYbx+XwTExM+ny8QCFAUNTEx8cADD1gs&#10;lh07dqhUqo6ODrPZrFAokhVB5QD3lAbWZOM1h1zDJnxVnxB5G7U6Phw/Oz3860l48fxO/mvHqYO7&#10;I7hNqquqbqytu+qyy1956WXa5Z6enOo52T09OeV2ukaGhnu7e6Ynp84acB8cHMaWMnzOjnv4JjNY&#10;245V7dAAHI+dXYC89/T2A1jnS9gF4C4A9wTCd0HhDtid/NnU6bTJn2udTnsBGva5D8FIHch4QqQe&#10;DocT9s/ReTY5O36us8DHF/0pvi3gvnP7DvS7b8FS5js6gRYuS8iAkAEhA0IGzmoGfD7fCy+80NXV&#10;tX379vr6epPJZDQaFTK5Wq7QqdQwKzZotBqFUiWTq5JbyuCZ5zwb/Lnrgnvm+Yxz75YqcL/koot3&#10;d3Q2W5uaLNbO9o721raWpub21rYD990/2D8A2N3v9YG9jM/jjUQiZ/V9/WE/WZRhAmHG7Tv+rweu&#10;FhXfLS49kJb9TEb+MxcsJnDHfjJvZ+fPbSnzcV4xWMpg72ywlAE/mSSWMvNVuJMoNiFwnyxCfjLY&#10;UsYuXm0vXIOcZFh5+xzadpa2b7VtRMDdsWnbbNpeQe2oYrXtMdruRMJ2FFRNvbNW4qqT81C72iVj&#10;te0KHa3UxzzWtUYsY4+ZxhBeMR5Dk8fQ5Da00MZWNtppY7vH1EGbO2hzG21pSRhuc7Pb3EybULiN&#10;TRAuQ8yCBlA+rbXEdPSs4B2k7u64t7uL1bzjwqqoqmqtnKqR8pm7Y2c96NzjzJ2rc3esBZE7cpWx&#10;l2+KidxLN2B5OzSwyD2ZpQy4yoDOHYA7spSZH3Dvzi9fdOD+bmYhqXA/kiHGljLzV7g/lFtws0js&#10;PvQq4wvMPStf2KOnAxY4x6bKOkiR4vzbycB6sn4+cGcYZnx8nKIohmG8Xq/L5Tp69OiVV16pVqtr&#10;a2uVSqVer4cK5Hq93mAwzFK2xzew/9v8te1zj84cNo2J9hwA3aw3fCvBvyR8tZwG50XBZrI84Hsk&#10;rVJlNZosBqNSKjPrDX+89Q/Tk1NBf6DnZPf46JjDZh8bGR0aGDxrwB27yvCxO6BzzNwBzfM93/v6&#10;Bvr7B2EN8nYkeI9HX/8gn7mTOncBuAvAXQDuSceIVAeeZPtzxrMFby5sJJ7jKAG4LzpDT+mE3xZw&#10;r9pVGXNTFTzcf9izceHVCRkQMiBkQMgAkQGwjgkGg16vl6ZpqLH26quvXnHFFXK5XCqVwiw9Nldn&#10;Hdt1KjU5vdQqVchhJonCndzzu9CeG6/zH00JuEOdtLaW1v17911y0cV7dne1Nre0Nre0t7Y1W5t2&#10;d3QeuO/+/t4++HY/Egojk3fBUob4NJ5uM8Iwbi8zYb9HZbw5R3xXWtaTOeInl2YvDLiTBu5vsn4y&#10;YCnDB+5g4P5ejhgM3MG9/aPcIg5w/zy3iDRwx8AdjLZP5JecyC/BfjInC4rntpQhgTu4t48Urhxl&#10;DdzBw50E7qhWJxsx4M5q25F7O9dJBrTtW20bkLbdvhmZtmMbGWp7JUHb6xy76mZoe10DVSdx1kuR&#10;B3qjEsItUcdM22ejdlpncutMWMPuMbR4kIw9FnHI3orYOiLsHR5LJ4Tb2um2ticLl6XNZWkDIg/w&#10;3W1udplmyLvLYI0p6MG7JsbcDYDdYyYzMg0lVaMAqTvrLUNVI28ZR7XEXtVIVTZiqftsbxmkc6fA&#10;Xob1lokz95ixDFtGdaOtdJ2tdB2J3UlLGVTSthBZ8IONOzi5498xkDbu4OGOjWWwhzv2k4EGAdxL&#10;v8krJS1lOAp3ZOMe93AnLWXAxh07uScD7m9mFMwfuB/MKbg9t+Cp1k5mciro9S166dQFUwX+gck4&#10;RrL+pABlzgeSgfVk/XzgWyzXzQAAIABJREFU7nQ6I5GI2+32eDwul+vgwYM6na62tlahUBiNRpPJ&#10;pFQqZTKZSqXSaDQymSzO2Gf9xcCdPw6SPfMZxzlUGjNrk04/h4b99FG7xWBMNRI+KZ+/Qw9+ISDS&#10;57zMZJnB2TNotFajSa/W1FRVX3n5FUc/+dTv9fX19I6NjDps9sH+gW8duM9B2zFzj4nZ+wb62MBS&#10;dw5wB+ZOljvlAPeT3b2Ch3sMuwuWMmfTUoamaY45+9z/1c5z52Qngf45hwDug8kGmFT7+UPawnrm&#10;QOcLe0gA7inx8UXf+dsC7tWVVQJwP92JrnC8kAEhA0IGhAx83zIAwDcajYZCoUAg8Mknn/zlL38x&#10;GAyNjY1KpVKtVms0GrVaDT9C12m0yK5dqdIolBqFUq/WmPUGk06vT0LbtWpNsilosn7ODHaem8nO&#10;dvr9qQL3ZmtTR1t7W0srEPaL9u3ft2dvR1s7CN5bm1v27933wP0Huk+chHqqYN3zffvUfFevNxxh&#10;HLTt5deuyiu6u2T1XUuWP5WT/+QFWc9ekP38stQ83F/NREUgccXUN+PA/e3sgsUC7vFSlmzF1Pwy&#10;PnDvKSgBD/c+8YyBO/Zwnxu4g2IaFO6YtoPCHbTtyLp9tpPM1NqNtvVbbBuS0fZZ2nZUSrSqAYTt&#10;FKLtDa4GmbtRDsVR3RIVLeXSdlpjdGuNNELtZlpvRRp2IyljZ8XsCLLHwmNp91g66abds6ODbkoc&#10;BIhvxRJ4TN6x4J3E7nFjd70bV1IFb3fA7ixzj+ncWT93R7XEUc1aurOu7ljnTvq5J2LucZ17+SYA&#10;7iR254jcEwJ3zNxx3dSUgPsJURnrKjMv4I7rpoKHOx+4v5tZCNgdqqdy6qa+noEKDuPARVNJD/fH&#10;s/Lvzy/5TUm54733GR8C7oHQwmbtiY9aGFJIeFSqfIPLTea3PTeo4T+aELh7PJ5IJHL06NFLL720&#10;vr5eoVBIJBK9Xq9UKlUqldlstlqtGo1Gwi6zQHt8Y27gPp/BlD9ek4R6DtQOODsh+06p02o0zTMS&#10;cnn+c3HIO+fl8LF7sixh5q5TqdGzGE3btl6o1+pefvElt9M1PDg02D/gopxnGriTcnUscgcxO2B0&#10;DNzxo0NDI8PDo3iTYynD0bmTCnewlyGBe3dPH8ncBeA+I3IXgPvZBO4cgD5HHVT+nnPszP+fmuyZ&#10;31gQ2yvVgSfZ/glHtQV0Jh5pT6NXAO6LztBTOuG3BdwFhft3dfYsXJeQASEDQgaEDJzBDEQiEa/X&#10;yzDM6OjogQMHzGZzVVWVWq1WKBR6vd5sNuv1eplMBvzdqDfoVGqYVEPDYjCa2c5kCnf+DPys9SSb&#10;+qbUnypwRza4Wp3FZG5tbmm2NjVbm9pb2/bt2Xvl5Vd0de5uaWo26PT1tXWtzS3PPv2M3+sD790z&#10;+Ab/qE4djDCT1NO7L75mWea/CorvT886uCzjqSXZzy3JWRTg/lZ24ekAd5C3f5FXDJYyGLjHilvy&#10;FO5zAHeg7bDG8nZS4Y6B+3TRGgjA7rbiNTHrdrZQKvZtt6/dHKPtmy60b95h37wDtO32C1GJVFLb&#10;7qysB9pO1TSypu2ssL1B5pLIXRI5cPaYsF2udce17bQGoXYPQu1mbBfjNoGMfYawY2g+A9mbu+h4&#10;eFr2eFp3Jwu6pRPC3Rwj8vhsXOU76/ZO61nBe1zt7mYF706lwak0UApUUhV07o5GZOkO2N1RIyNd&#10;3aGMKsWWUY0z92pqSyXJ3O1rtjmIAqokcMdSd77IfaJw1VjhShz4yxUM3LGrDDi5z61wnwO4H2Nt&#10;3I/mlRzNK/k0txhKpyZUuL+fXfh+NkLtHOD+VuaMqwx8R4Vpe7KiqU9l5j9RUHLD0vQjt/6JcbrD&#10;fp8vFF5E5r4AnpDskGQcI1l/SlAF70ximfm0+cCdYRiHw/Hoo49arVapVAqQXavVmkwmtVotk8kU&#10;CoVcLpfJZBqNprm5Oc7YZ/1NBtznGDGTjeZ8MA20nU+0yZ6EEBx3giULrHEnpzFP2k7uxjkD3NKQ&#10;VwWqAr7CnXyNCfPAzxvG7kq5orW5pa6mdtfOivv+fe/05JTTQY0MDZ9p4I65OdnADJ1D24eHR3HA&#10;/thnBsqlYksZkLr39Q0MDA4PDA73DwwBbcfVU/ke7kDeBYW7oHCfZSxzdjzcBYV7sgEvWf9poPXE&#10;hwrAPSU+vug7f1vAfdfOCkHh/qOalQsvVsiAkAEhA0IGGIaB+6tDhw51dnZWVVXpdLrm5maNRmM0&#10;GpVKZWNjo0QiUavVBoNBr9er1Wod+5voZrPFrDfAhFOv1szh4Z5wIjpHJzmJJdtzHJLSQ/w58Nw9&#10;pwTuTRYrDg1bPFav1ZmNpiaLtaWpubW5paWpudnaZDVbdnd0trW0GvUGvVZn0OlNBuONv75heHhY&#10;+BwuIAOs/x9xHGz7Q8ynX12eLb6ndM0/VmQ9ki26/9wlT16Q9dzS3FSLpoLC/Y3MgjcyC95k5e1v&#10;ZRdygPuRnALwcAdLmfdzC0lLmY/zisFS5mheEXi4n2ngPlq0ClvKAHDHtH26CFnK2IrXTpcg4G4r&#10;Wz1dtnp61XoE3NdsRAHadkTbt7G0fSfhJIO07Y6KakdFNVVVS1XWO6obgLa76qTIRoal7W6pwiWL&#10;q9qJ+qjItH1G2I5oe8w0ZpaSHRnFYOk6IuYsZEeEnQ26dY+nbS8bXZ62xEG37o4FQd4BvgN591hj&#10;yncke+cxd6iq6lQZUSh1JHMHe5m41B25ulM1UqikCszdyVq6x5l7JTB3TgFVahWrcy9bb2cDk3fS&#10;zB3etYnCVaBzx8AdnNxB585n7oSxTFlPwcqegpXYWAYsZTBw/0pUfjyv7EsRCrCUmQO4f5hbDCJ3&#10;QO0c4P5uZiEo3DFwfzOjAID7q5n5r2bGdO4JFe5PZ+Y9n1d8x4qcv1bWMd09jMezuK4yMKj5gwFO&#10;QH/QH5h/BHzJ0Lo/4OOG3+/HDD2lxnwgO7kPH7jbbLa/3fFXmUQqk0jNRpNeq9Oo1GajSSlXmAxG&#10;i8msVWs0KrVRb9CqNQ119cnGNUyEyUbCITLZsEuO2riNdeIckE1u8sG3xWAkyXiyNnlgsn3m7ifP&#10;AG3ywsg2fiHgjYNfIDQS5oSTPUisQiZXKZQWk9mg01dXVt18401ffXk86A9MjM0g97GxsdH4MkYs&#10;o6OjI/El/nisZ5hd4g+iv8PDw0OzlhGsWMe6dVLbDlVSYZ+RkTESuGPaTiriwU+mt7cfgqNwF4D7&#10;xNjYrBgfn1G1k21B4X42Fe4CcE8G1pP1J6bmp9ErAPdFZ+gpnVAA7pCB01wTc1ChKWRAyICQASED&#10;QgZQBqDkezgchjZN0wzDfPXVV7feeqtGo2loaNBoNFqtVqFQKJVK0rqdbOs02oRh0OkTBmdGurib&#10;Cee3c3dyZr+n3CS5A7ThEING22y27G5r39u5e09H5+629s7Wtk7Wqx2gBvpmwmzpaGvf3dHZ2d7R&#10;2d6xu6Nzd0cnlFFttja1tbTu7uhsslj//c9/TY5PMJFoJBQGnxmkAEgWP7LPcsLboQgTDTNMmE0S&#10;ykeUYUIM4w8xLt8HN/3xN9lFf12W+WRBycMrsh9ekvFyVtET56YvALjzaft8gPuHuUXg4T5P4P51&#10;fllChXu3GPnJ9BSU9IlLwVJmUFwGMYe8HYD7RPHqmMK9eM1UMVK424rXQiDfdkTb19pXYtoe821n&#10;TduRtt22daf9wgrHtp0cbTtVWW+vqqdqGh21jY4aqbNOjmi7BNnIOKUqRNsVGherageHFiiRCtp2&#10;JCdnC5nSpmaPCUnaPRYeZI+Dcpab7yEg+z66fT+Kjn10x55k4W7vcrcjFo/Ju7ul082ek8TuoHYH&#10;5u42NsV07jqLS2t2ac1OjcmlNrHMfUbn7oxbulP1Cifh6p6cuSM/d8emCmDujrXbQeROrdoCtJ1k&#10;7nzgDk7ugN0xcx8Vl/N17mAsQ6zLOcC9O78cPl1gKfOVqPR4Xgk4ufOBO4jcP84r/ii36MPcYgzc&#10;sasMqXBHrjIsc38rU4yZOwncgbknBO7PZOQ9m5b7REHZ9cuze+++j5myhylXyOMLBVBZi/lHMIi8&#10;aJKFLxTkRCAUDAXCEX8qwV4PyRX8QcQk/D5P0MsNv8+TEmfHO5MwHdqBQMDn83k8Hpqm3exC0zTs&#10;D7CIZpdgMOj3+7/44otk4nT++LWAHs4omWyETTi4k4TarDfw0Tb08IF4k8l8RoP/jJxrIzk7bpMv&#10;B9r8V50sP2S/Xq1RyxUahdKk06vlCpVM/utrf/Xhu+85HdTo8Mjw4NDo8MhAX//k+ITTQfX39hG8&#10;HVF4jNRTBe4YoEMDKqaSwB1gOge4c+TtJHkngXtPTx8J3E9ZNFWwlJmB7wJwP8vAncPc+f8FQ49g&#10;KRP7mpocAxejLQD3lPj4ou8sAPeEc8tUO39k83Hh5QoZEDIgZEDIwCky4Pf7Q6EQ7DQ9PQ3DyoED&#10;B6xWK8jYoZyaXq83mUxNTU0kZCfbCWm7TqNNSNsNbIU0/oz0TPeQM1tOm8MOTrkJnvUc1G7QaFss&#10;1vbmlt1t7V3tHYDau9o79rKmMSAw1Gm0ZqOppam5vbWto60dyDvA97aWVqik2tnecclFF5uNJovJ&#10;/MJzz/u9PibKhAJBj5sOB0OJmfsp3ucf2sMJ739mAfcow0SYqMfPBMJM/8g91bI/pRX8c3nWY5mi&#10;+85b/ujSrFdEZU/+MiNV4P5aFtK2c+TtJHAHefuRnAJcMRUU7iRwZz06CjkK9y9FJV+KSrCfDAnc&#10;TxaU4qKppw/csTk4pu2oUbrWFjeTmV69wbZm4/Q6ZCaDaDuqkrrDsQVo+y6Wts/StmPajuqj1smd&#10;dchDxi1VOKUqpxzRdrcy5iFDK/UulZ7QtiPaTpuaUVhaMGpHHDwO2cEohoDse73t+7zt++iOfZ6O&#10;iyDozovozv307r38cHfOgPj5YfcWXFJ1xtU9jt3jzD2mc3fKNJi5OxuUwNydrKt7cuZeyWfuCLuX&#10;b3KUb8DYnW/mTorcT2ks019YRtD20l5xDLiTIvfY1zmsjTsJ3EHkfiyv9FheKVjKYOD+cR6i7SRw&#10;x8z9vayiGVcZlrmTwP2NTCRyB4U7rBMC9+fS855blv2yeOWfl2S/oG9mekcYpydgdy0MuHOo+hyb&#10;LHAPpgDcA0H4TzgajoSDoaA/4Pf6vF6vx+NJCNyDXo/fiyl6Cg0+7fH7/fBEXi86I8jsfT5fNBqd&#10;mJjwer2hUMhut0cikc8///yM0nZOjXTOeGrQaBOO5hwwjYE1B2ono+1Wo+mM0nby5Bzyzr9CfPG4&#10;wXl1ycg73+GdzB4UwjFqdRaDUS1XqOWKqy+/4vDLhyi7Y3pyamhgcHpyanR4pK+n1+10LSJwHxkZ&#10;w9L1hMAd8Prw8Ci5G+xJonbA9AmBO5RLBeAOZjKCpUxM506q2sm2ANwF4E6OGEl/WJXiA8kU66n2&#10;LwZjn3UOAbgvOkNP6YQws8LzxYQTrbk6w5HYBDUShcnq0U8+/elP/uuXvzg3YZz/y/PO/+V5P/uf&#10;cwRLGZxzoSFkQMiAkAEhAz/IDGB9HMMw/f3911xzjV6v37lzp0qlslgsIHKXyWRarRbgO8nZcTtV&#10;4J5wanqanQln+PPsPCVh5+yAgbtercFwwWo0AWrf09HZ1d6xu619d1v7no7Ofbu72uMid51Gi71l&#10;MF4HkTtgd6Dwe7v26LW6uppag07/u1t+i4up+r2+gM+fgLn/ID+ayV9Uwls+LnAPR8KUi3F5eg8+&#10;8duCVXetyD+YU/Dw8oz7z132+PKcQ7klqG7q8tSKpgJwf5Mwk0G0PacIe7iDmcy72THg/n62GPxk&#10;MHAHR+yjuYXgJ/NZXhFYyrAS4xhw/yavFPPQE/klGLh35xeDvB0r3LG8fagwpnQeFpcndG+fKF6N&#10;FO4layZLWHl7yVrQUNtL1tlL1iHgztZKta3eAMAdzGTsG7fHnWQqHNt2odheSe2ocu5knWQIbTtV&#10;K0O0vUHhalRibbtbqQXCHuPsrI2MW2t0oxKpLG03Irt2jNpjnD1uAhO3i9kbU7K378eQ3bP7Yhz0&#10;nkvoPRcnC8/uiyDo3Xs9nXuxEJ5Uvntad9Mtne7mDhTWdtqCsDtWu7sMVqfe4gbsTujcXVBJldW5&#10;uxpVM8y9BtnLkMyd2lHn2F4L3jKOzVWkyD1m5s4Cd0f5BozdMXNP6OSOvGXEMTN3MJYZKiwfKiyH&#10;z0N/YVmfuJRg7uW9+St787muMmAs801eaRy4lxzPKyGB+2e5JZ/lxmzc4ZcZ8CsNXDf1lMAdRO6p&#10;Afec4ofTxfeUrPc99ypDeSN2d8SfssKd9vvcgVlB+31keP2+BQeSmDspn9vlp90hnzcS8DOhIBON&#10;MEyEL2+HnkUH7h4PUs2DWQ1N0zabLRgMulyuQCAQDAYPHjwok8kkDY0L0K3P5xDOaAiDIKbGCcdc&#10;zuCOITXI2zl0GzZJ/N1kMjebLWchOE/KuTA+dp/b2x2/ak5OcK74DaNWB/XnzXqD1WjSqzWSuvqL&#10;91908OFHHDa7w2bv7+2zT9tclHN0eGSxgDvQdpKkYwN3DNOxvTv2nME9JHbnA/fe3n6wbsfAvae3&#10;HwN3TrlU6Bc83AUP92/Hwx1+IgS/IaJpmv+dp6BwJ6H8LFi+GBsCcE+Jjy/6zgJwTzi3TLUz+dRV&#10;eETIgJABIQNCBn6MGfD7/QzDRCIRhmFefPFFo9FoMBgkEolcLjebzVqttrGxUSqVGo1Gi8Wi1+sx&#10;Yec0vgvAHU9ucYMzy51jkz/vnbtHq1SBxA9ou0mnbzKZO1pau9o79nR07u3cDdHV3gEBRu0Wkxlc&#10;dLVqjVFvaLJYW5tbOtraO9s7ujp3d3XuBm+Z1uaWJovVarbA/gqZ3Kg3PPLQw4DaQ4Ggl/ZwTWZ+&#10;ZB/ehPc/XOAeZaJ2BzM8/HjH7luWZz+UU/x0XtHBZRkPXZD++PKcZ9NEzyxL2cOdD9wRbU8O3IG2&#10;f5BTCMCddW9HJSgxbT8mKuYD9xnaLipjaXtM4Y5pey/rJ9MnLuUDd5K243KpQNsxcAfUDkiXpe3r&#10;gLbjWqnT6zZNg7yd1bZTWyuorQi4Q5VU7NvO0ba76mO0HWxkWNquc2kMLg2ya4egEWo3u40W5CRj&#10;bqbNbTGX9pZORL1bd4MVu7cdlOn7PJ0xyO7tjBF2b9cl3q5L6D2XePZeSsQlnr0JgqTw7q59nq59&#10;Myp41oWGxO64tqqbdXUH5u4yNYGxO2B3sJdxqoyUCunck1q610gd1RI+c3dcWGPfGjOWcWzYaV+/&#10;w7F2O7V2u2PlZmrlRmrlRg5zn6exDIe59xeWzWbuM8CdFLmTwB0zdxK4Yyd3VDSVrT0AwJ0vcn8v&#10;qwgCLGXeySwEhTsG7m9kFsxH4f7CitwXlosO5ZT+5fysdy+5lhm3M05PJBU/GbB9D8z2jQF7GcwD&#10;+O40Xr+HDsw3vH5kGhOhPSEPN84CcAeROxQRBDrkcrmcTqfL5WIYxmaz3XnnndXV1bt27WqyWOdD&#10;zxewDwe447Ey4QiLh2OTTk9yduwkk1C3zmHrLRYrP1qtTfMM/rH8Hs4zNpst84fvnNcFm+QLhzbO&#10;D84Yp6FVqiwGI0B2eaNEr9aY9YYmk7mxvsFsND384EOT4xMOm31yfMLtdA0PDi0WcB8dHR8dHSeB&#10;O8nQsZ8MJuyDg8NY8E660AwODoO2HZdLhQao2rF1OwbuHNp+srtXAO4zfjLj45OCwv3sK9wxc/d4&#10;PAJwJ/E6v43H1MVqCMB90Rl6SicUgHvCuWWqnT+y+bjwcoUMCBkQMiBkIEEGwuEwCDgCgQDURw2H&#10;w/fcc09FRYVUKlUoFCaTSafTydhFq9UajUaz2azX6xUKBYez481UgXvCCerpd/KnuPPs4cx7T7lJ&#10;0naz3gC+7Xs6OrG2vbO1DRTuMZ377q6Otnar2aLTaNVKlUqh1Ko1JoMRM3cQuXe0tbc0NTdZrEa9&#10;AXbTa3UqhbKxvsFqttx0w43ffPU1E4kykajP4w36AzNS9wTv8w+5K+H9T4SJBqNMMMqgnzWGmbDX&#10;z9gp/3vv3LJ29V3Zoqdyi57MED26NOuxZdmPLct+/ILMFzLFC1C4v8nK29/MEse07QRwx+VSscId&#10;y9vnBu5fipC4+HheTOGOgfvJ/HIA7qS2vaeghAPcQd3M0baPFK4cL1oFMUveXoq07bg4p610nb1s&#10;va18Ha6Val+LzGRsG7baUK1UbN2+i9pWTe2oSahtp+qRtt0tUdFSjUumccuRjYxLpce0ndaZWFW7&#10;mdaz9VFZDxnEtZvi7jEIte9l3dhZyN65n+7cHxenX8yB7N59l3n2o/BedDmEZ/+l3osu44dn/6UQ&#10;9L5L6H2IyAOCd3exsnfM31n4HvN5BzebJiR1d1vbwdvdZWpymZqcRiR1p3TI0h0xd6UBhULvlGko&#10;qRqFZEbnTlXLHNUSqrIRRUWDY3YBVSxyB+buWLnZsWpjLOI6dyxyR1Vti5Dn/lTh6qnC1ZNiVD01&#10;VkM1rnMnndzhaxhw+UfrgrmAOy6dCp9AsDYCSxkM3I/mlcwG7kX4myS2EaPtYCzzDmsp83ZWjLm/&#10;mRFzYZoXcE8XPX1Bxhu5ZfdekH33uh3M8W7G4Yr6g6kyd58PCdhh8Xt9fq8v6PUhO3iPL0L7om4U&#10;TDyitCcU9AZC841gyMv4vYzXy3g9EFEvDRHycA3cF1fh7vP5wJ/d5XJRFIVMbNjF6/UyDHPixInr&#10;rruuqqpKo9G0tLRIGyULgOlzH8JB7bCJOTLZ4Iy8nMGdYxrDQdt8PTuHj8+Ts6e0G+cpOPydvEKO&#10;7N1qNCXUuZv1Bk4S8GayGwyFRGrS6a1Gk1Gr06nUColUIZEa2F/FNdTVG3T6gw8/4na6piYmv/z8&#10;i0W0lEkG3DFh5/B3soYqBu6wT3//YF/fAFK19w309Q3EvGX6BrB1e09vf09vPx+1Q48A3AXgPkvb&#10;/m0BdxK7Y8d2zN9xD9nAj6bUIB1jTtlO0Tkm6e58dL6wnsXi7Pg8AnBPiY8v+s4CcE84t0y184c8&#10;+RZem5ABIQNCBoQMzC8DUCUV9g0Gg998801HR0dNTU1TU5NWq9Xr9SqVymw2A3YHVTvWuWPCzmmc&#10;aeCOf8rNmbefchNPceduJJsAJ+vHTjJmvaHFYu1q79i3u2t/1559u7s6WlqbTGaLwdhkMrc1NYOH&#10;+96uPR1t7RaTGQN3tVKl02hB597W0trR1g62M2ajyag3yKUyg06v1+pkEqlKoWyyWLVqTWXFrq7O&#10;3S8+/0KINREO+gM+jxfx9+j83vgf0F4J7384wD1C+5jJqa/vvvOG7IyHCooeXZ798Pnpj1yQ8WRa&#10;3uPLsh9dkvlyTnGqwP31bPGbhJ9MTN7OKtyxezum7eDeDvL2D3OL4uVSi4/mlYDC/ZioGBTuANyx&#10;gTsAd0Tb48Ada9uhAcC9vzBWLjUhcIdCqXMD91iVznK2UCprJmNfi2ql2jZsZa3bt2HrdlbbXuPc&#10;WYvk7ZU1pLYd03YkbJex9VERbZ+lbaf1gNqRsB0c21na3kazwnZQtSNb9s79KFgTGG/Xxd4uZBQD&#10;MnYOZPdcdLn34itwoM1LEoTn4stiwZL3xNh9N7KAd7OVV93tqLYqLqkKzN1tbXeaW53mZgqYu9GK&#10;mXsMuyu0yM8dsDvL3Kl6BVWLjGWAuTt2IeBuZ41lHBfWUFtmOblT63bYV2+hVm+iVm9yrIrp3MkC&#10;qhzgPlW4GgN30s+dw9xB5A7YvTe/DCxlyOqpoHDHwB1E7hzgjp3c4dMbL51a9GEuydxngPt7WUUc&#10;4P5WphjKHryWNSNyT+jh/kxG3otZBc8syXw9vejFvPLb0grs9x9k7E7GH0gVuAdnE3aA7Iiwu3yM&#10;kw3Kx1A+xsEG5WE8M/QcY/RYw+dhOOH1MDYbM21jbI6o3RFxOEIOR9BuDzjsZxq4ezweVJrV73e7&#10;3TRNB4PBSCSCisQGAseOHbv00kt37dplNBpNJlNdXZ2ehbZzA/RUH+UAdxgfSc5u1Oo4Qy05RuNx&#10;nGTWHLzOAd8tFiuHm7c1NS9ucM7fam0ir4Ek7yR2J9v4dSUk75yEmHT6ZPcV4CejlivgvkKrVEnr&#10;G1QyOdxfySTSlqbmhx54cGRo2Et7ert7FlfhPjo6TtJzkrZj4I4rqYLIHfaHNQjh+cB9YGAIIDsW&#10;tnf39AnAPebePjaGGqRvO9kWFO7fKeBO4nV+OyXOjnc+JWQnd0hK0FN8YGF4nX8UBuWL1RCA+6Iz&#10;9JROKAD3hHPLVDt/QHNt4aUIGRAyIGRAyMBpZSAUCk1PTz/33HMNDQ1KpbKzs1OhUEgkEqVSaTab&#10;FQqFXC7X6XQGgwHYusVi6ezs5HB2vHnWgDs5sz1lm5zqz91ONgGeo9+o1ZG0/aI9e/d37dnd1t5s&#10;thg0Wq1SZdTqWizWztY2ZDLTtae9tc1sNOk0Wo1KrVaqIHANVbCRMeoNOo1Wq9ZYTOaGuvrG+oYm&#10;i9VkMNZUVTfWN3S0tTfWN6iVqttv+/PI0DATZSKhsJf2oOI0P7Il4f0PCdyZcCTkdPm/+epejeyW&#10;tCWP5OYfXJr+8Pnpjy3NenJF7lNpeU+uyH0+o2CxgPuRHPG72QU4oGIqBu5gxMEH7mAm80VeMQnc&#10;cbnUZMAdvLn7xKUA3IG2DxXOsm4fSy5vnypdO122brpsna18PYR95Ya4mQxL21l5u33jdsemeK3U&#10;C6sc25G83VFRS+2qoyrrHdUNVE2jo0YKvu1uiQqhdpnGrdDhsqhurdHFhltn8hhixVHdJmTaTtrI&#10;eNq6vO0zqJ2E7Ai1E0p2DNl9l1ztuRSF97JrIDyXXum97CpOeC69Egegec9Fl6OTXHQ5nJbeh0xp&#10;WAv4S9xdF3tY8k537HO376Vb96Bo7qKbu9xNu11N7U5rGwpzK1K7s67uM/YyrM6dtJfBfu5Y5w7M&#10;ndpRB07u1JaYsYwDdH5VAAAgAElEQVR9407Hhp2ONVudazZj5o6k7mwN1dgPEYrX8pn7HDp30smd&#10;AO5lLHYv6yko684v7c4v784vh692vskrxU7uANzhk5mwdCp8mD9aEHDHzD0pcM8tfHZ5zqEVoldF&#10;K+9ckvuSsZWxuxiPJ+r3831gkvVEAkHGF2S8bHiCjCfI0Gy4g4wryDjZoIKMI8jY2bD5md4xVKO1&#10;Z5jpHmJODjInBmJxchD19I0wA2PM8AQzOsWMTTPjNmbSyThoxu1lfAHGH0Jrn5/x+SL0mVW4g6Td&#10;4/G4XC4okerxeMbHxz/55BOVSlVVVbVv3z5o6PV6NCir1IsSCTk7OTgCcyfJMmfAhcGa5OykkwwJ&#10;tUnYPX/a3t7csoBIBu5JBE9eD3mdpOcM51aE89rJtECbTB3ZthpNOpVaUlcva2iElOrVGovBKJNI&#10;dRptk8VaW12jVqqeeuJJyu4YGxk9c8AdG7XjBvB0DNw5Ineg83xLGVC4C8B9Fl4HyE6uSchOtgXg&#10;LgB3AbgDhcdrkIzhzfk0wt/GkhLp/o7szAHuEVSbZq7AMzH45TX762IGScDCTDQQYcLM5x99ds5/&#10;/vf5vzj3fKJu6rnx5Tx2OeeccyoqKhiGiUZj4jF82u9p40c2HxderpABIQNCBoQMJM5ANBrt6+t7&#10;+umnq6qqTCaTRqORyWR6vR582+vq6lQqlVat0ao1aqVKo1JrVGqFTN5Y3wCd/PWZBu6ciXqyTc68&#10;N9kmZz5s1hvISe982qDjazKZO1vb9nbu3t+1Z3/Xnq72jmazxaTTQ0lVk07fbLYABdjbtaetpdVk&#10;MOLUqZUqpVyhVqpMBmOztanZ2mQ2miDhaqVKLpUZ9QaQuitkcpPBaDGZNSp1S1OzVq2pra659OJL&#10;jrz1NtSBj5VRTfxWL1pvlL2N4qxjZ0d3SahmYOzWLBJhIvE2vlmDTliHI+jGDCIUYSBwD79BHhs7&#10;Q5iJEBENM9FwNBoNRiPBaAQZ3AdD0ckp21tvXCnK+lte5r3LVjy6LOPpdNGTK3IfXZL5XJYYtZdm&#10;P7NijqKp+S9n5L+ckXcoU3QoU3Q4K/+VzHxC4V7wVnbBkRwxBEbtWN7+Xo4YgDsulwrA/WgeqkL5&#10;WV4Rdm8HxIn9ZOYJ3MGne1BcFpO3F60k3duxmcx40SqunwxB2+0rN0DYVm+wrdmIzWTsGy90bNpB&#10;bd7p2LKTLZSKaLt9Zw21q86xq85ZhWg7VdPorJODbzvWtpO03R23kYmp2k3IsZ1P2+mOPVjVzurZ&#10;WSt2lrPPmMbExey+SxBD9152jeeya7yXX4sDbV5xNSc8l181Eyx8py+5gr7kCsDunosup9lnwdg9&#10;IXN3t7DMvbnD1dQew+7mZmwvg5m7U2V0KpGr+yl17sDcwcndvqnCsakCA3fnms2A3QG4zzB3Arhj&#10;Y5mEOndS5I6d3MFVhjWWQcydD9xB5A4/sIBP45eiki/yihMCdxC5Ly5wfz4t77l0FC/kFT6TkfdK&#10;duFTy3IeyRL/vXwD89FnjJNmvN6o3x8JxCLq97OAG3xdvEifTnsR/nZ7UDg9zBTFjE4zfaPM8R7/&#10;h8emXj3S9+SLn//7oXf+fNfhG2996rLrHtx96b+auv6hb/2b2nqX3PjbDbtuXb8T4g8bKv64cdef&#10;NlXevrXmL9vr/7pLdlet6p5Gzb1ywwGV+UGN9QFd01Odl7xy1Q1HfnfbZ//4V/fBJ8ZffsXz3ofM&#10;198w03bGbmccs4OiGJeLcbujNDi/I38bCLC7IUuqQilXYCwzIkiP18faCSOrHK/X6XQ6HA6omzo2&#10;NvbZZ58Z9QYFq4OWS2UyidRiMlvNFrlUtii0HfzTgLknHByxwh1oMmd4nRu1g7wdQ22SdEObZOIc&#10;pN7R0jrP4Bw4xyb5dOTF4CtssVg52L3ZbOHcaXAywPeWSZhGg0Yra2iE7yHgjdOrNRqFUqNQGnR6&#10;uAdTyhXSRolRb/jn3fd43PQ4gdxHR0dH4stofIGOYXaJP4j+Dg8PDxELWMqAjTt2cueo3XH1VE49&#10;VVIIjx/iOLkLwF0A7hS5JHCNmbMLalbMsXazC/jA0DQNm8nWfLsYfCCnwZexz9GD/79OqUHy9FO2&#10;UxSyJ92dr1VfWM9iCdvxeYCeYzyeEKYLwH3R6XxCrh1hoiGGSRhBhgmyD6EfWEfZ2V+Y3YbeEHo4&#10;YPcyPuab9z//n//3J0t+9svzf/bL837+i3N//otf/OIXPz83Fuec+7NlGcv/93/8n3qpJBJlaI8v&#10;EAwHw6FIOBgJB6OREDIHjYbZuSXM8cJRdqbHueAY7mftVufT5hy+6JuLNu0WTiRkQMiAkAEhA9/D&#10;DHi9XhipBwcHb7vttpqaGixR5zR0Gi1nTogn1Qkb5M54B/70G89L+cSc/IE2tMlpLf9Rfg//nJwe&#10;/Oz8BlwqvnL8cqCfs4Zqb81mC6bt+3Z3AW03anUwQzZqdU0mc3tzS2drW2drW1d7h8VgPH380Vhb&#10;12y2GLW6ml2Vna1trx9+JcC6yiBvGXTbE43B9ygT8PmD/kAkFF5A4Ntd3AhFwoFIOBANkhFkQuFo&#10;CN0UIfYdRBFiIxhkUARiEfAyEODM4PUwHg/jphkXzVBuxhEPys044+FyM24iaDeDw+NmPO6o3R6l&#10;HFG3k6FdjIdmfJ5owBsJ+IPhQCgSZII+ZAcxOfHslVdcm5t1tyj3kcy8J9NQPJUuepqNZ9NEz6aJ&#10;nkvPfy49//m0mXhxRf6LK/IPZRRCHM4Sv5IJkc9WTBW9kSl6M1P0VhaKI5mx4AP397PF2MD9o7if&#10;zMd5yE8mIXAH3PlNXuksP5lEljKgWQaciuXtw3HgTmrb+bQd5O1Y2I607Ss32FZttK/eZF+72bFu&#10;C7i3s34ySN4OtVKxvB1oOytvl7rq5Ai4NyrdkpiTDEvbTW6NGdVHRbTd4jJYUcVRUxOgdo8FuaKD&#10;b7uHrY8a07bvvghQO7JZZ71fkAg9bhrD1bOznN1z5a88V14P4b3q154rf+W96jpOsPv8CtaA5j2X&#10;XYMQPB++A99n1e6e3Ujq7uncD4by7va9nra97pZOd0uni8XuCXXuLjVydXciqfss5u6sY71lsJ97&#10;RYNzZ71jey02lokx93UXUmu3UGu3OAidO/oupGw9ipJ1NoK5g5M7x899rHDlWCH60mVYXD5UWI6r&#10;6caMZQrKSeAeZ+6lJ0UlJ0UlCYH7l6ISsDz6TFQKH1pe6VTsKjNfSxmscMd+7q9kou+xIF7OEr+Q&#10;U/R8XvET6XlP5xY+lJ7zlyxR/x13MyOTzNRkxDEddNkCtD3qoRjayVAUMz3FuNzM5BQzNMJ8+XXw&#10;rfemHn/m89vueOPiK14yNj9ZJ/v35h1/Xbn+d6Li69NyrluWdd2yjF+vyLoRRSYb6TetQHHLsvQ7&#10;M8X/SOfGXRniPy3P+Wfh6nuKVv+zcNWfl2Xdzsafl2X9aXnOH1bk/H5F7i3pubdk5v0mS/SbHPHN&#10;oqI/rln/z5rax43G1y7a/+lvbhq4+y76yceYt99ienqYsQmGcqFvBbwBxhdiPAGGDkY9wbAnGPIG&#10;A76gzxfw+gK0H4XT7aK9Hn8wEA6j/8DD/oDPTbsopz/o8wd9Nsc05XJ4/R63x3X48MtVlRXJRha9&#10;Up0w4CthvE52OO4HCzU8LOIGHjGhQQ6UeJAlR2HOqI2HeL6SfRFp+zyhfEdLKwniE5J3ErvzyTv5&#10;6vCrxnmYm8LjTOLckr8qwG+ETqU26w3yRsnezt3/+sfdkVD4i2OfDw0Mjo+O9ff2TU9OjY2M9vX0&#10;xnl7DMGfEriPjIyNjIxh4A6bHOCOwTqm6ljtTlZVxUJ47C3Ty5q2A3MHi3bBUobL30lVO9kWFO6C&#10;wp2k8EkJeooPLAyv84/CoHyxGgJwX3SYPp8TJiTOANyBrXPWQOG5tD0UZQIRVEUrFGWBO80EmW8+&#10;+GzZT3+x4n9+seyc/7v0Z+ec//Nzzvv5Oef+4pxfnMvGL3+2bMUF/+c//7dE1hgMB7x+nz8YCIVC&#10;s2eaaNbJhBB/R4GAO1JXkct8IDu5D3nsmWh/D+mQcMlCBoQMCBkQMrAIGQiFQlAiNRgM9vf3X331&#10;1Q0NDUajkcPZYVOr1uBZHzTwbDBhw6TTc/rxxBtPMvG0Exp4Oko2yPkqtPGEPFmDfwinhzz/HG24&#10;TnzZ+OXgHtww6w1Wown7toOTDNB2cJJRyxUGjbbJZO5oae1q70B+Mp27AbhbDEZSNIfb5HR67naL&#10;xaqUylQyuUmnV7ICxrvvvIuatjFRJhwMBf2BoD8Q8Pmj4UgkFHY7XQug7YjvJFoikRCKaCAaQYHw&#10;ejSEigf6WJ2ph2ZomnE5GTuFDI7dNGN3MBOTzMAQc7IneuzzwIcfu954e/qlV0aefLb/4ce//ueB&#10;L//2z0//8NePbvnzezfc+tpVN75xzc1v//p3797ypw//eMend/zj83/8++t/P9D94MHBx54ae/ZF&#10;x+HX/UfeZz75jPn8OPP1CWZolBmfYKamGYeDoZyxNUUxTopxORhqGsG4Y8f+WlV9U3rao6Vlj2ac&#10;Gri/kF7wQnrBS2koZoB7ZhEA91czSeCeh2h7Vi4ODNzBTOa9nBhtBwN3DNw/ESHaTgJ3LCgG4D6r&#10;XCrr4d4tLusWl2EPd1wulQTuw0UrMXAnte184I7NZEDY7li10QaxJgbc7ax7u2MTcm8H2k5tr3Rs&#10;r3ZU1DoIMxlnrSxO21kzGbnWqdS51QZE2zVm0La7DFba1Ow2N9OWlhnUzlZJBdqOte0xYXsMtV9G&#10;oPYEevYYQEd4/de+q2/wXX2D9+obPFdf573mejI8V18HARQejqKvuNZ7xdUx2Xscu3svRpp38Jmh&#10;9yGHGSipSseZO92xz9W229WGvN0J5j5L5+7SmuPMnatzjzF37OfOVk9lmXsVmLlTm3dR67c5120F&#10;5j4jco8by9hL1gFzh9KppMgd69zHi1aRwB0z95jOnQXuwNx7CrDIvbQ7HzF3+NTBJ/B4fin+THKA&#10;O790atzJfeHAHZP3VzPzD2eJn8sSP5Nd+EhazjPi0ofSs26/YPkhQyvzdS+SjbvtjNfBuKaYscHw&#10;F8cmDh06ef+DL111zYOWpjt21dyyasP12eJrlmbcnJ7zp/S8vy3N/MeS9H8sSf/Xiuz7MvIeyC54&#10;MEf8QHbBv9Oy2Mj8d1rmv9PTIe5Ly3xwWdZDS2fFg8uyDizLea507TNla58uQ+sDy7MeWpb50LLM&#10;B1FkHViedf/ynPuX59y3IuffaTn/Ssu5Jz3vrrScP6dl3boi/TfLV9yYtuLGjPSbszJvEOX+ZdvO&#10;A3rTS1f+6ujf/zn64qHQseNM9wCypnH5GNqP4LuTDlF0gPYHg+FwBI34kQjj8wVol8dLuQJuT8QX&#10;YEJhj4+2ux1hJkJ73R6P+5VXDsllEqNWk5Cqz9GJUbtWqZp7xMHlwclbAjw+QgMPjtCAwZQz0HPG&#10;ZXJAb7FYSbqN2yT+5kBz+BqbXJMlyvltcs+Ebc75yafG14PHa47JO0neyZcJ9xvknQ++HcINnDqc&#10;UpznZMDdqNU11tZpFMo9HZ3333tfKBDs7+1DUveR0RNff2Oftg0NDJ4OcMfYPRlwBz93oO2gZIc2&#10;JvJDQyMDA0P9/YMItff0oYgzdwG4c1G74OE+p7Q99uAc2nZ4iKNwB6G6oHBPxuH56HxhPYvF2fF5&#10;BOA+Hz6+6PskhM7JgHsIeb8g05iY+p39SXI0GGL8AcbnY/w+JuhnQgEm5GcioXdePfzf/+t/Zf30&#10;p7n/9ZOs//7PjHP+c8XP/mPZ//2PpT//jyU//88lv/zJsgvO+en/9/8oFHV+PxUOef0BdzjkQz+Y&#10;DkUivkCQ9gZpL3v3E0Gd6BfTYSDvkRh8R9dOwvT5tBO+3kXsXARmI5xCyICQASEDQga+nxnwer3B&#10;YHB0dLS5uVkqlZrNZpVKdUrgjueBnAaeKEIjWak0PNvkwG5yXkq2yXn4gtvkCfltzpWQs2IOdue8&#10;RpNOD7S91drU2doGVVL3d+3Z09HZ1tRs1ht0KrVBowVjd7Bu39PRCdHV3pEwYA5/SuSBd9CrNSqZ&#10;XKtUWY0ms97QUFOrUShvu/UPA339AZ8/HAwhXB4MhYOhaDgS8PlPE7hHIpFwFN3cIQ17KMyEQbfu&#10;YyG7m3G7EFUfGma+PhH56FPPq29NP/Hs0L0Pnbzj74+ZWh9QGA7Uqf51Yf0/1u28vWTjbaI1v0sv&#10;+X1a0S3LCn6fVvS7FYW3phf+fkXBrWnimy/Iuen8bLRm44YlOb++IPtX52dee17GVeelX31+xrVL&#10;sm5IE92SXfSHgpW3l6y7Y+XmP5Vv/GdF3WNq0+HdF318/S0n/3b31MGnfK+9yXz1FdPfz4wMMkND&#10;0aefva20/I60tEdzCx6LA3ckck/LA5H7MxlI3v5cej6g9hfSC17MEEMsFnD/MBeVlwTg/mluTN5+&#10;NC+mHcbu7dhPhgTu4LINeJQD3IGiDhQhLTPQdgDuZKHU8aJVk0WrIaaK10yVrsXy9qny9SBsB9pO&#10;yttZ4B5zb6e2VlDbqrG8napspCobHdUNzloJmMm4JWqnVO2Wa1nrdmOctlvcOgs2bactLSiaOtzN&#10;HXRLJ66SytG2e/ZfilXts/zZZ/TsSKuOxOxX/drLQnbfNTdCeK+90XPN9RDea38NMdNzzfVA3umr&#10;0BnoK66FINXuwNzBZCbO3C92d11Md8bqqbo6utztXTzmPuPnjuT8M8w9pnN3StWuRhVVr0DMPQ7c&#10;qQpUQJXaUee4sMa+tZraUklt3mVfv41avxUFoXOfw8mdZO6TRaiGKgbuIHIfFs+I3AfFZX0EcJ/t&#10;5M4C9/ySE/klANxnlU5li/oeExV/llcEXxSRpVPBzP3DnMIPsxcNuD+Tkf/YipyncsQHs0RP5BXe&#10;uTT9nrK1zMHHmXfeoZ987NM//PaJztY762p+v37DzcVl12eJbkzPu2V59u+WZt6+PPsfaaJ7M/Lv&#10;T8u9f3nOA8tzH1ia/cDS7ANLsu47P+Pe89LvPS/9vvMzHknLZSPnkbScR9KzYpGWk5C2P1+y9umy&#10;9U+Wo3iaBe4PLstKGAeWx/g7kPe7M3Luysy5Myvnr9k5d7Bxe3ruH5dl/3ZJxm/Scm7KyvuNuOTv&#10;FdWPW5rfv/l3vQ8+4vvgY2ZkAnnNB5iIK0jbaPe020f5Aq5AlA4jA3pXIOr0B530pGPKHw26fG6G&#10;iRw+9JJOodDL5FqJdA62nvAhDNzxyMJpkLSXlLfPfRtAonaLwQhjKzkEw5jO0YmnBNz5uJyP1xfW&#10;Q54Z8/dTkncYwTn3Kvglk3cX+F4I03bO/QbOLZ+5k++OQaNVSKRKqUxa39DS1Pzq4Vf8Xl9/bx/i&#10;7MMjfT29tqnpVIH78PAoqNpJnTsfuOMeELkDbcfMfWhoBBu+k8C9u7tXAO6JOTu2cSdV7WRbULgv&#10;TOHOcYYhN6HeNE3TpDkMuQPZJvc5ZTslJxm8MylgP2U7GUBPtX9heJ1/FAbli9UQgPuiw/T5nDAh&#10;ayaBO2ksE4mCe0wE/VIPBcvZvV4kuXK6GCf7u2Paxbgoxuk4+eLLu5b+/+y9B3QUV5fve9d6a827&#10;8+be++bNnbnzYUvqnHNSRuScQaCchTLKARDZJJODbXJUjiSDbWycsI0DxsY5gAgig0J3q5NSvXVq&#10;tw6H6paQZPyFWd1rr/au09XV1aex6pzf+dd/c0P++X+O/u//EvLP/xz0L/93wP/4J7//9U+G//VP&#10;+v/3n3z/979o/7//R/Lf/6+c2dOoxw8oi5FqfYImlu1mytJFOWjnmk4KJZaebrO919aNeHofdneq&#10;wNAEdWjM3e33fYGN/5iMyHPWnh7w9ICnBzw98GJ64NKlSxEREfHx8eHh4TExMZGRkf0Bdzz3YySu&#10;DBq3MKaRAwvc8IyUMVNNS17oOhsfTIvrccgW/HH9JeTEmPwi+NuRtD0nMwt06yBdz0xNW5iQmBgb&#10;B/XNoFBqbtYimPbDNN4tbc/NWpSRkkrOpZ+bL5g7Lz46Boxr4qKiM1PTYiOjZk+fUZCX/9MPP1K9&#10;VJejkx6QUHarjerpHRJwR0i9sxs5qnfS4eihHF0o7F1UewfVYqIetlK3blM//9Z5+crtE2e+2PX6&#10;0eSUPaER2yZN2xA4ao3SsIIvW/IyJ+9f/3MDX7KFK93Fle/lKPaz5YfYikMs+TG28piP4jhLfsxH&#10;dpwlP86Sl3PlFTxFJV9ZyVdWCJ6JMoGyTKA8LnQTR4XqAwLFHp5iJ1e6lSPZyBat50rXCeWrZcrl&#10;Gt2GUSP3z5x5PiXl/fj4DS+9XC6SlnmxG/myEzxnnCKYOwncMW1/W6geHnDH8nascAfgTpZLBXAJ&#10;2mEM3DHrJP1krin9rqv8SeBOlku9qfFlAPd72gC3wB3R9meB+xPSSSZwDAburaPGt/W5t4O8vXXi&#10;DKJWaqhxxnxk3T57Pli3I6AcFmMKjzVFxZuik0zRyEaGpO2WlAxLSoY5JQOj9g7aSYbUtjttZGgD&#10;GdrshS6FSnN2W2mfIQzYxax8xbpinZOzr95gW73BvmYjhG31OgjrK+shLGucLbbV66yr1tpWrQX9&#10;O9LCL1/TJ3hHtu+WpajaKrKGp53ikcN74RKimGqRJafInJ2HIgthd7c6d2SeQzD39ojYtvCY9gXR&#10;7fOjjPMi2+dGtM8Oa5+1AHXg9NC2KXNbJ8/BxjLGcdPbRk0yjpqAmTsYyzCc3BnGMpi5w5oK3NkA&#10;Pv6kkzt4y2DgThrL0KVTkcj9t2eB+88Kp8j9e6VzZeg7hXOtyBW4I+wu1X0ufsrcPxNpPhNpPhFr&#10;LorUEB+JVB+JVB+IUZCSdpyDpcy7IsUZofyMRN0glJf78E8qtLUKzR6+5L3Z8/foDNtkig0i8SaR&#10;ZItAvIMn3itUHBYrjwgVx/jSMo6kjC2s8BZUevGqvfg13oI6lrieLWvgyBu5ikau4gRP2chVNHDk&#10;1V4COvjVXvxqby5ElTffLXA/awg+6Rdygo7TviHlXCmDtrt5F1dczhOX8cRHBeLDAvEhIYqjAqSF&#10;r+bKKrmyCp7sGF96UCDZzRdv4YnW8sRrlZqNQaP3z488VbDsm31lHZ99Sz00UXdaqSdW6omNemxB&#10;0WLtbbF0tiGTmXaL0dFlf/uts8mxsdHzQtPj4tNi4xIj3FvHuKXt8ZHRANzdXm4YqB02E2JiyZEA&#10;eVmEKyNcNDFTdqXtcDl2eynPSEkluTbkGHkvSs8gUTgJ0/u7qrq245XvvEXZrq9CC3lk8hPxmZAn&#10;iWXvkODvhUcdeKQBQ4uUxCSyc8gxBunwDp2MgTsk8dEx5C+VEBMLt8qhxpjY3OycS59+9ujBw5tN&#10;N9paWm/fvHX/Lubtg7WUAZLOMJaBRtdnV4X7zZu3cQ1V0Llj4H7tWpMHuD/AYL2/hITsZO4B7i8W&#10;uGPa7gHurvR8GC0virPj43iA+2D4+Avfxy1r7qFQUSzkJdqDfNVx0JYvfXp2m4NqM9KFa9qpphvU&#10;t99Rn37Re+qth/uO/rJm88X0grfDk1eMEB0wjD2kH33AN2S/X/Be/6C9/kF7/IPeCAjarNbtDgxZ&#10;LpLuDh77+/qtzdtep069Q73zIarA02pFNe7b7FRbF2XsoUw9lIXq7ejp6ujqsXahmWo3cngHtbsH&#10;uL8YROQ5iqcHPD3g6QFPDwy9Bzo6OoxGY3d3N0VRJpPp0qVLMTExs2bNioiISEtLmzx5cmpq6uCB&#10;O2OOTU6zwdOcnE/2N9/G01FGguerOCFv33ab4z1dE8bBGZt4JsxI3DJ3/K2xtj0nM6swNy8/O6cg&#10;JzdvUXZWWvrChMTk+ITE2LiFCYnpC1MWpWcwVO05mVluJ/nDcHVPjk+IjYyKDo+A5/DQ+Ulx8Zmp&#10;aaFz52Wkpb93/l1wcreYO3q6kBSgP+Du6hmD9u/qoeydyGLYbKdaLVSLhbrXSt18SH3f9LDhnR+2&#10;HriQt7xifvy2wPFLePIStrjYi7dOKN8kkm8TyncJZa8LpQfEsiNSWYVSfVwiL5fIKyXyaom8Vqas&#10;kyobpCo6FHViWa0IyUurefwqNreSxanwYVf4sMtZg43jbHYFV1DOE1TwxeUC2iNCKDkqkh+SKvZp&#10;dev5vI1CwXaJaJ9MfoDHr+Lyqr3ZjTxxA0/ayEUB5B1jd3ByPydEfjJY5D4M4E7SdiiXCn4yX/UZ&#10;uGOF+1WFAYD7wOVSSeDepNI3qfTg3n5DbXBVuN/VIdqOgftDzbPydhq4Yz8ZkLc/CRzdEjQGom3k&#10;uLaR4xBwHzOxfSwykzFOmNY2cVr75Fko6FqpSOE+awGYyZjnRZpCI4G2myMSzEDbkZlMqik+rSMp&#10;zZKMbGSQXTsd4CFjycwHY/SO7EJLn2+7tWgJEpgjg5cVuBSqrdTpyY69YhAxX7XWhjj7q/Y1m6yv&#10;bLKt3dwXr2LObl23AcKy1knera+sB/iOle9WF827dekq8HZ/WlK1cAmSuhcsNueXdOQVm3LyO3Ly&#10;gbkPoHPHNVTbkZl7vDEsxtjH3I1zIoyzwttmIuDePnUeBu5g5t4+ejJa6hjthrmDk3uLwekq06IL&#10;xsYywNxJ4H5PG4CZO7jKMCxlgLwTpVOfAvfflPpfFTpY+4F/mc8Cd+23cu0VhfZruQbXTQWR+x8E&#10;7hdEyndFivNC6TmB9LRI/pZCX+bFruIKaoSSBrm6Rqle/z//dY8P5zBPWCaW1So09XJNtUhexhaW&#10;efNOy7WnpOp6gayWLaphCes4wlqeqI4vrfEW1nqJa73Edd6SOm9JvY+0kS0/wVE0sqUoOBI6RI0c&#10;FA0cSW0/fjIDA3cGf6/iiGtFilqRokooq+BLjnNFhzmCQ2z+YR/ewb9wjr0krGRLavmKOoGyiic/&#10;zpYeYYkPeAvf8BLufpm/01u0kyXZwVW8JtW/rhv1flrBLzsOtr/5IfXLHeqeiWq1U8YuR5uN6qWs&#10;FvPbb55JiKgVq/8AACAASURBVIqKmD0nIz4hNnT+oqTkYQB3kuHi3JW2A/PFtB1fECFx5ez40g/F&#10;P6Emqus6OlzTMbbGUBsnJPLGKJy8jJIMHfL87JwhhesRyOPjD8Vngs+N4faelZbOGITgIQceY2Ds&#10;7naY4crcE2PjSOxO/i74t0D7xMVHhIXn5eR+8/UVoO02i/W3X37FxH2QRVNJ4I6l7q6oHQvYXW3c&#10;AbgzDNzBT8YD3D3AnSyYivLB2MiQ+wzPUobUqpO5xWLxAPdh4HXXt2BQ/qISD3B/4TB9MAd0C9x7&#10;e3tR9dLuLnsn+uXBWh35xlhtVKuRajUjEdZvTdTnl1vqGr5aveZcfFLthKnHdEGHFH7HlQHVyqA6&#10;acAFw6S3VWNOy4JOywJOy/xOy/xOyg0n5YYTCkOj0nBSG1Sn8iuX6vdx5Pu4yn0C9ets5WH/cRuD&#10;xhyJW/jRxu23G9/u+eY3qrmVum+mWjpRmLopG7jZ9NC3XUMZMY/CfeiIyPMOTw94esDTA54eeBE9&#10;YLfbkRkI8lvrPX/+/Jw5c6KiohYuXBgRETFjxozCwsKwsLBBAndyms0QZ5G0nZxV4qkmnnwyJqWM&#10;TVeqjmfjmalprq+6bWEcE2/icxggSU1KJifDsH6AsUJKYlJGSirQ9uL8gsLcPGwmA+4uKYlJmalp&#10;OZlZ2GoG9oFnciYP+TBoOxRMwwQkJiIybF5odHhERkrqosysSRMmxsXEvnX2XBeq895lt9oGKJrq&#10;FLN3dlKOTqQVcHSjWwMft1KtHdTNh71XfjOe//zb3cfP5r/y+vSY5fKRy73Va19Sbhwh3c1WHRQZ&#10;ylSBFbrAakPgUbHqqEh+XCAuFwgr+MIKHq+Ky6lgsyo5bBRcVjnbu4zldcz7paNeI457vQRR5v1y&#10;Bcu7mu1Vx2PV89n1fPZJMf+EiNco5DYIOHU8Vi3Xp4aDdqhme9VwvNEmj1Un4NQLuQ0iXqOYX+b9&#10;svMgXE4tn1cn4NcLRNVi0RGJaBebdUAi3vHyy/s43Dq54rREVs/i1XOEdRxxPVvcwJE0cCQIu3Ol&#10;J3mykzzZKb7cWUCVp8DVU4cK3Ena/rlUDcAd5O0YuIO2HfnJyJ8B7lje/ovS9zeF7++0dfvvTnm7&#10;U+FOAndM229pCT+ZZ4E7NpN5pA3ECvcnviNb/EJwoVRA7a3BY6Fcqlv3dpC3g3t7+6wFCLjPCQfa&#10;blwQZcJmMtF0rdSY5I74tI7EDATcUzKcqD0t25KRY83K61iU17GowEKjdmtusSUf1UfFtN26ZLl1&#10;6Spb6WqM2q0rX7HRynQ7Uq8jMbv1lY1A2O3rttjosK/fCmFbv8m2fiOEfcOrOIfEum6Dbe0GUvnO&#10;0LzTgveVTnv3xcs6SkqdJjNQTLVwiTm3yJxbYKKZu2mRq7fMM37uxhhUQJVm7rEgcm8LBZF7OBjL&#10;tE3rc5Whq6cax89oGzO5fczE9jETgbmj9Y+gsa2BY9oCRruWTmUwd/itH+oCH9ArLoMH7rh0Kijc&#10;SeAOTu7fK/WYuV9FIvenwP0Z5j5chbuzVqpQfk4gfZMnPMUVnhLK6rmScm/OmwpNmQ/nkJfPO4FB&#10;e/9zRLVAXMsTVXlzy0b4lI3wqWTxqjmCWp7oyF+8jr3kU+HDreYJa/iiCq6gjMs/zuI38gGvy+t9&#10;pHXekpqXRVUjBJV/4f/ZwP24F6/Mm1/uI6hkiyp5kmqBrFakqBcq3pT7nhRra7nyKi9RxUuCKi9R&#10;PUd+SqA+yVeB9L6OJa3xFle+LDz+Ev/gS/zXObKtIu2uoPH7ZkWeLFn1zbG6J199R5kdpuZ7750+&#10;EzMvNHL2nMyExJjQ+VlJyZGhof0p2ftrx4QdJyTSJT1k8OXG7RjA7So7oHbyUosvxLg4Knlxz0xN&#10;I1l2f5J28hrKYOXP5ewFObkDBOPt+OD4E13he3ZGJnnOjNEIfF/cA3gs5HaMgQdUuIefQep0+Xry&#10;1yFfjY2OiQyPmD8v9JXVa3775de2ltY7t5vv3G4eHnDH2B0cZkifGQzfsYCdUTEVUPvt23fAYebG&#10;jVs3btxyGrh7PNz7E7bjdlLVTuYehfuLVbgDdvcAd1d0PryWF8XZ8XE8wH0wfPyF7zMAcLd3OpBh&#10;kdXWCY4xLW3U/RbqkyvmA1U/5624ODvmTNDEGpm+RqyoE8jOq/0u6ALfVvu/owy4aBj3vjjgXZb2&#10;PbbugtDwnshwQai7INS9J9KeF6vPi9XvSLTvKAxvKQyNYk2tWHtGG1Kn8D/AkqBq9UrdWolyOVe0&#10;WqTc4hdybE74R0vX/HawgvrpFnXfRBm7qc4+B/muHqrbYynzIoiR5xieHvD0gKcHPD0wrB7o7Oyk&#10;KOrRo0dnzpyJiYlJSEgA0/awsLDU1NSoqKjY2NjnAnc8CSQl7YxpNilqw7o2t9I2xryUscmYhGem&#10;puGbuF1fwi2Mg5Cb5DyfzPFMmEzcToYZTjKFuXnF+QVFefnF+QXF+QV5i7IXpWdkpKSmJiUDjse0&#10;PT87B+5eh7k6nrr/EdoeFxUNkvbUpOS4qOiYiEgo0zp/ztxZM2YW5hdER0bNmjGzsryiu7OL6kWu&#10;Mm4V7jRtp41iLHbKbKOemKhfbzoufWt7/9I7Ja9UR2XuHTt/nSRkpbd+nbfvVp+AfdyRVfyQRk5A&#10;o4+u3kde7SWqeJl7zMv7sNdL5SyfCo5PJRvxcSDj9VzvBp5PPR9FLZ9dw2PhqOOxcNRyfSDqOD51&#10;HJ+Kl/+CwntEFevlSrZXNU3Y8RuruT4VHK9y9svHfUYc8/7LMe+/NEoFjVJBg4RfK+RU81noVZ+X&#10;jnO89/u8dEjA3c/lHGCzy0Sio97sGjb3+H+MqGMLatmiWraojiMmyfuJPvJ+miuDOMOTv8mV/xHg&#10;/oXEWTEV3NtxxVRnuVQZAu4/yHXgJ/Ojwumd/avcgP1k+tzb/bGljFt5Owbud3UBpML9oc5p3Y5p&#10;+xN98BN9cIvBCdzJQqlPRo59MnJsS8g4MJOBWqmtE5zu7cYps+lyqfNoMxkkbzfNjTDOizDPR2Yy&#10;tHV7vCnK6d5uiUuxJKR3JGZYFmZZU2hte3q2NSPfkplvyS5ENUgJ2m4twLTd6SEDqN22AtU+JfTs&#10;gNqRnt26drNt3RYg7NYNW20bt+GwbtgMYdu4xbZxC96ExIJw/CZS+W5Zg3xmrKvWOq3eocIq7fBu&#10;WbKyYwli7qTa3ZxfbM4vNuUVmXIKB6Vz7wPuDJE7dnJ32rj3AXd0V8HYSej2AnfMvc1vVKtvCC6d&#10;2qILJpn7Y10QsnEngPsdrX+zBvn7N2v8nMszKr9bfTbu2FWmSekLrjLPAHel7melzl3pVATcv5Vr&#10;v5FpaJG75rJMTcdwLGX6ULv0nEBMo3b+CTa3nsVr5IjKR/jUskWnpGoA7vUKZaNKXcMX1Qskp0Ty&#10;kxJFvUReKRAd4fEOsNmVMlmFRHKUzz/E4Rxksw9zuUcFggqhpMybX+UlqvGR1HPkjTzlKaHmjFh3&#10;RqyrZYvpQH8KatHfBAiRG3MYumLqUBXuZPHVvs9Cn3j4314q+09WtY+gkS8/JVCeEigbONJaL2Gd&#10;t6iBJWngSE/w5CcEipNCZT1fXi2QVcs0B4Xy7VzBOrZgjUC8VmN4dfzE7ZHR7+w7HDN5RnJoWFpE&#10;dGzo/KyUlKjI8JjoSFTaNHIIgTk7TjDSJYXVmO3iYcDAknZYsSavquRlNyMlFa7a+LKOE6wihwQD&#10;bvLmMMzBST4+AEYnXyIXv93m5M74+PgT8eUbnxjjhPFohBQH4O9OdgjAd9el/YGxO/51wFAO/y4R&#10;YeFREZFxMbFzZ8/ZuX3H44ePrv32++OHj/4IcGdgd1LwDrQdy9sxZMfJrVvNgNqbmm4+rZjqAe4Y&#10;rPeXkJCdzD3A/U8C7haLxWq1Ylt2Uv9O5niHwSTYln1IyXN928kdhurV3t/+w8Prru/CoPxFJR7g&#10;/sJh+mAOSFqyYPiOGh0OymqhTCaqrY2696Djs89/2XPg84KlDeOmNWpC3pT4vi3UfKrw+0oTcEUX&#10;cFnj+zFf+pXa94o++DO576cS/WcC/VdC3x9Uoz7haS/ytRf56ot89UcC5UcC5YdCFB9ItBdkujNC&#10;ZSNX1iBQNYo1jXLfE5rAarVfhcpQJtMelaoPStRviNU7ZJoNCt/NY6bW5i77ofp07/V71IN2VN/G&#10;QfufogpjA4nc8Zf66yTDIjaeN3l6wNMDnh7w9MA/ZA+YzWaHw3HhwoX58+eHh4cnJibGxsbOmTMn&#10;Ojo6Li5uYA93PMHGietM262eHYu5YJKJ55wkB+8vJ2et/c3M8RQdEte3QEt/H4HPh5HA2boyd4aT&#10;DND2gpzc4vwCsJTJycwCRV5u1qKCnFzg7DmZWXCbeWpS8sKExKS4eMYSBcYcQ03AezcmIjIqLDxi&#10;/oKI+QuiwyPio2MiF4SFzV8QHx8fGRkZumD+8fKy1vaW3t7unu5OqouWsTs6Kbudstkpq53qsFPt&#10;NuqRkfq9uf30u99ueu1Mat6rfuNy/p2z0kex7mXFFi/1Xq7/AY7/YZb/MR//Ci/f+hGaEyOUJ0dI&#10;T44QnnxZ2OjNrWWxa9msOpZ3Hcu74dmAxlq2d//BqmW7BItdy2LXsJ+JKg4bh1M1Twvny1heZSyv&#10;crZ3Odu7ksuq4rFreJwaAfeoj9cJlXL3v/37CaX6rNaw59/+o5EnbOSJa1hCAO74uZ5NC97Z4ga2&#10;GCwmTrIlON4RaSDeE2nfE6sviFB8IEZW1B+JFB+LFBfFyk9FChykwv1LqQYCl0v9Wq67otA73dvl&#10;BgDu4NrRH3CnUftwgPtDHWKvWOEO8nZX4N4aiMxkWoMRam8JQWYyraMntI6d3D5+auuEqW0Tpz2t&#10;lTptjnHGfBSzw4xzwmnaHgVmMsbIOHBvN8ckd8TShVITMzqSM51mMunZ1sxcsJGx5CAndGtusYu2&#10;nUnbQdVuW73OvmY9LWl/Fana+/TsTzn7pu22Tdvtm3dA2DZtxWHfvA3ntk1bra8iBI8o/Ean8t1p&#10;O0O7vTud3/sc3sHeHUvdLX1qd3NhSUdBSR9zd3rLGDOyTWmLUKRmGVMyjcm0zj1+YXtcMojcjZFx&#10;7RFOkTt2cgdXGSxyb584G1WmHYeAOzD3ttETkLfPyHHo5oPAMS19Ivc2A2LuQNtJ5o6B+0NdINgK&#10;QR1dErjfVvvfVvu7OrkDcP9d5bRxR6VTXYA7iNxB4Q7MHYD713Jg7qgm8Bci9Rci7Rci5OR+ifZw&#10;/0zk9HD/WKx+auAuVmG79reEsjN88QmusJEjqGfx6tgoql/m1PjwGnjSYy9z6oSSBqnitf/9H2Vc&#10;fhVXUMnilXtzyrzYx3w4x7i8owLBUbHouMgZZSIRjkqBpE4gr+MparnyGo6siiWp9BFXeIsqvEU1&#10;HEkdCrTqVofuekFRw32mFGo1G21WuAPuFcSeaDeWCAeJ7AG117HERIjwmh9a9mOJ4G4b+CsEfjhV&#10;bGElS1DFEVXyxJUCSaVIWi6SHhPLDoklr4mkm8XSUqkyUaJeMT+mcF5kRmhYalRUxPy5EbHh8QsT&#10;Yv4YcMc8F9N2jHRx4joAYCy0pyQmkWSZvML2h9qxSByDbJKw52YtwsgbQ3Awc8N83JWeF+XluwYs&#10;kMOz66tFefnkcfDB8Yfi03Al73Dm5LAEj0nwIAR3Be4fcuyE7d1dmXtSXDz0P/6BGMB93py5KckL&#10;oyIi582ZGx8bt/eNPWaj6frv17CN+yAtZUiqDr4xGLuTLw0M3EHzfuPGLUDtGLijpC+uXb8B8fu1&#10;JrcBr/43eG2AXa+5o/iw//Wmm003bjXduHXj5u2B4+at5v7i1u07t27fud181zWa79xrvnPvzt37&#10;buPuvQco7t6HuHfvwb17HkuZvztLGQ9wd6Xnw2h5UZwdH8cD3AfDx4e9TzctB2c893ZTCFujuqg9&#10;vZ1d3Z1dXY7Orq6ubquVMpmpx4+oH358XFP7UXZuxdiJVfqAc75BH/uPvOQb9KUh4Cu9/9d6/ys6&#10;3ys63291vt+r0PTma4nmG5nuO7nhG4nuikB9Wai+JFB/JlR/KlDRofiEL/+EL7/Ip8m7WHtBonlL&#10;pD4tUJwQKBrFmpNS3SmR6rRQdUqgRBoEoaJaqKwQK49IVPtUfutEqmVi9WtT53y27tWOCx9T129T&#10;D59Qtk50m7a9m3J09do7e2yOLovN3mEBZ9XeXlRltYsOB9XT2dvTg+77/xMf/5DEyHPSnh7w9ICn&#10;Bzw94NIDrh7cuKW3txd27+zsfO+996KiopKSkmL7ecS7eyTExWPO7ipsx3NFzNYZCZ5V4nkmnnni&#10;uahrQk5ZIcez8f4S17dAi+vBSd0ZPhkyyUpLx/vg005fmAJfNjUpOX1hSlZaem7WIhC5Y6k7+LkD&#10;BcDzdrL3IMcgg5GQE2kyHzKIj4iJjoyJjIoJi4lakBAzI3Leq29sfWR8ZLeZeqFcfFs7coy530I1&#10;3aO+v/Zwb+UnqSVH/Cft4Gm3ekve4KgOSfR7OfIjXNVRruI4R1HGVpSzFZUsFFU+ihofWY2PpBaF&#10;qIaF7JKr2MIaFr/Bh9vo7SYafLh1Qwt+nY+wzkdYO4ioYfGr2O6jmiPC4ZS0sxDeqmUz2wF71dGv&#10;1rNEDTR5b2CLT7BQNHiJGr3FpzjSszzFWwLVeyLt+2LNh2Lth2ItAMSPBMqPhapPJdov5bqvFPo/&#10;DtxB3g6WMn3u7U+BO3ZvJw3cb+v8Aa1ihft9mra7Be5I3k4q3GnaDtp2BNxHT2obMxnk7W0TZmDa&#10;joTY01GtVNPMBabZEcY5EabQSOOCKDNtJmOM7HNvj1vYEZ9mSUi3JBG0PSPfmlVgzSroWFRgzS3u&#10;yENhyS8htO3LrEtWgpOMdfka2wokbKcNZNbZ12y0rX0VxfpNtnVbrBu2kqjdvnmHjQ77lp0Qti3b&#10;cNi3bsc5SmgWb311CwpaCG9Zv8mCBO+vIvLeh92fmszQJVWdru5Ll3csWYawe9Fic2EJivxic25B&#10;R07+841lnCL3Z5zc22eHt88MM86Yj4F72yQE3NvHT20fP7ltHBK5t9Jm7q7AvdU3hHRyx8wd1lRg&#10;ocUVuN/SIpG7s3Sq2oD+IdFS9yalL1a4X1MaflfonaVT+4A7Frk/D7irr0i1XwlUXwlUl8WaryVI&#10;8P6lVPu5VPOpVP2JRPWJVP2xTP2RXP2hTPWeWH5eKH1LKKvn8Ptgt7CG+zSqOQKIKq4AooIrqOjL&#10;ycZyHl3FgXgVv7eaIyLV5WRex5EA4yafa7gIr5/TBzfIdBUcZ2VUBnA/6RdSxpOWc6XA3KudSnnQ&#10;yzufMXN3C9zxUh/5t6iKI4Ko4IoquKJynjMquGIIKMF6jC89LJC+IVZvUPit9hu7fPyMxXMW5ERF&#10;JsZFhsYvmB0TGh0dOWyFO77uwLUJE3bGVQzjYDCRw8MAfE8bvu6Tju1uUTvjgp6dkYlBNgnZcWVy&#10;ErKTZJyBzkmqPtQcH4o8PpD3AbA7Pm3yG+FhCR6H4JEGHlrgIRPuRrwkj/uZ0f9uN+OjY6LDIxYm&#10;JMZGRsVFRWekpJ6oq++y2X/75deWx0/u373XdO3644ePTO3G5lu3792522/0IWLg7ADWm5vvkq4y&#10;d+/exx7ubv1kMHB/xkzm+g1kLOMB7v1p26GdVLWTuUfh/qcq3LHInVS1k/lghO14nyEJ2/HOpID9&#10;uXl/ivWhtg+Drbt9CwblLyrxAPdhw/TBvZHq6WEGAu4ddspiQ/7sNnu3yYxc2u2d1JNW+8VPv9+6&#10;/UxkdEVg8FvBo76fMvOnsZO/Uhuuan2vavWM+E6j/1nl+4vS92eF4Qep9jux+gep9gep9qpEe1ms&#10;+VKs+UKk/lyogrgkUH4mVH4iUH0kUH4g0rwv1b4jUp0RKk8IFKcEyrd5yvNc5Ts85Vme4gxPfpIn&#10;O8GT1Qnk5XzZcYn6gES9jStZ7cVdL1PXRib8/MZB6tufqbuPkbO81UFZOx3tZrupg+rq7nJ02jsd&#10;nb09XVRvJ9XroHpsPV327i4PcHdhSp4GTw94esDTA54ecNMDGK8zEoqienp6LBZLb2/vxYsXZ82a&#10;lZCQANp2t8jdHW+PJ4E7nv7BhBADaJgx4jk2NpDBLTC3xFNNPPlkJHh2ihNy7opzxh3csIlfZST4&#10;UIyE8dGMTThVPCUGwp63KBvL1aElPzunpKCwpKCwMDevpKAQIDto28FPxu3EmMHZ8SaGHYxkqMA9&#10;LjwmNgIB9/mxUWHJMdOi5sRmJ23csY6yG6m2FuruXer6TeriF3f2Hm2MTF7NVe7gaXeNEO8fIT7y&#10;krSSpajlqar5qgaJtgrBdDdRxRIhV+Jno4olqvURNnjzGVHnw6/z4deyBh0Isrv5ULdnAo1VbET8&#10;GYGqJrLE9T7MQDpTjriGi4KGcWAoQTvM9AH3epYIotEHJXXeonofJH4/wXJidzQCFCqRzl2EyPtF&#10;ie4Tqf5Tif5TifaSGOFFYO6McqnYT+a5CnfsJ/O70o8B3JvUfgzgfkvrd0vrB8AdaDtYyjCAu9O9&#10;XRcEfjLIlsR/VEvAaCiXimk78pMZM7l97JS2cVPaJk5rnTijffKs1imz2qbORhU+p4eaZkKt1Ajj&#10;PETbTWHR5og42k8m0RSdZIpN7ohHZjLP0HZa227Ncpq2I8d2CHe+7dbla5yO7U5h+3onal+/yY4Q&#10;eZ97DK1qt23egTm7Y+suCPvW7f2FE767w+629Rux2h1MZiwrkaHNMzr3pcstS5ebi5d0FC12Yvf8&#10;Qrdm7qaF6U6Re2IKFrmDk7sxLKZ9fhR2cselU8FYBvX2hD7g3sfcnSJ3rHD3R64yANwZOvfBA/eb&#10;Gl8GcMc27hi4/6JCIveflAZX4I5F7ljhDiL3K1LtFbH2a5Hma5EGJlafi9WXJGoE3KXqi3LNR3L1&#10;BzLVBYnibZH0LF90kieq4QqreW4CI/VBJgDZwRmmji1wBlpgewaF402Ss0NexxFXcyVnDcFnDCFn&#10;DU+ZuytwP+0bfMY3uF6ua5DpqhCXdw0xMHdX4O6Wtlf30XaSuQN5dy3HWsURl/Hk+4S6HcqgjYET&#10;Vk+eVRg6PyVmwYL4+XNihw/c8XWnP9qOBwCQYC4M8nYMjvEAAF9A8eUVX4XJyzTDOgZLyDHdhgSL&#10;zTEHx2ScgdThojy8Z/JQ+Pj4E/vD7vicc7MW4fEJ+R3hi+N+wCv64EFHdt0A2B263e2gIikuPiEm&#10;FoYKCxMSo8LCo8LCly9ZevGDD20Wa9O163eb7zy8/+Bu8x2op/rg3v0BgDtIsUngfvv2HWDuGLvj&#10;V7GrDCbvOCEtZa5da4LwAPeHHuBOqtwBow/++YUXTfUo3N0C9KE2vijOjo/jAe6D4+bD3ovq7XaN&#10;HrvN0ttp6+4wUUYjZe6gHj5ynH/3q8VLT02f8864KZ+ETPjSf/TXWv+rar9ftEHXDcG/aXzdxq8q&#10;v19Vfr8ondj9e4nmO7H6e5n+G5n+slT3lUT7ZR95p2+KVH8mVH4qUH0sRPcOfyBBxu5nBfIzPPl5&#10;vupdngqA+5t8xSm+/ARP1siXnRarTgjkDTxZA+LvygqeYq+P+FUv0f5x06/tL6N+/I26/7j3cRtl&#10;c1BdPdYOSw/Va+lytNktVqobAfee7s5OJN7/E8Xt9KHdMBtPk6cHPD3g6QFPD/wD9gCDs+PNrq4u&#10;iqJsNtvHH38cERERHh4eFhaWnJzslrbHxsYOANzJmbYrbWeAdcYmro2GBW6kIXtWWjo5LyVzPHEl&#10;E/J+c7c5uTPOycPiHE/+GQnMisnlgUXpGXmLspcWlywuLCrMzcvOyExfmJKWvHBRekZ+dg5M0cHM&#10;vSgvH8/JB5gYY8hOJph3MJJhAfe4KFrhHpEcG5oQPiti5rzZk46sX/NDddWvh46cSVu02EeQ88//&#10;vp0jr/cfd5SnruACZNc3SnU1IlUFT3bMWzgk4E7zd2Elh/9Hgy0s54iGFJUutJ1W3AsbvcUnXKLR&#10;W1zPlVRzxdU0cwfyDrYSDJ07Qu200B68IOrZEsD3yGrZSwSC93eFmg+luosyw0WZ4ROp/qJEd1Gk&#10;BuCO3du/lGqgYioA929kOqeBuwLdcElayvykNEDR1P6Ae5PajwTuZMVUBnC/rwtkAPcn2qAn2iCn&#10;CYlhJAbuYCYDwP1JyLiWUeOBthsnTMNmMq1TZrVPmwPyduOscOOscNPcSFOo00zGFB6LzGRo93ZU&#10;KJWulUoD9+yO1BxLRo4lMxdouxXMZAoWWwpREFVSmdp22+oN4CFjXYeE7bQa/SlqB1W7fctu69bd&#10;tm2v2ba9Zt/+el/stm3bgcO+fSfObdt2WLdut/Zp3q2bt6J4Vu3egaTur1rWrncau698xbJiDTD3&#10;jtJVHaWrrKUrzIuXmouXAHanRe5FDOZupo1lTAuRsYwxMcUYv9AU6zSWaY+IRcB9QXT7/ChkLDMb&#10;lU7FIneauc9C6xwTJpMid9JVBpdOHQC4P9IHPaT/AdzTBsB9D7Aq41ybUTtF7rdUtMhdbQCFOwbu&#10;15ROV5k+4K77SakD1yOscO8PuF+Wab+VG76R6b+WIG+Zz4WqSyLVJYn6M5nmU5nmY5n6A6nyPbH8&#10;nEB8mic4yeHVc/h/J8DdSdv1AWd8g0/7hpz2DTljCAGdezlXetYQjD3cT/iFnOwL2O0sAvTPxDl9&#10;MHi4uwXujDtvyPtv8H02sOZXx0Ke8q7MvYIjr+DrDgh9d6qCNwZPLJ0xa1H43Li4eeGxoTHDVbjj&#10;6w4J3OEqRg4A8I1u5EgAa9sxbQdtu+tFH19/8dWZtI7JW5TtCtYLc/Mw+8ZFU0ievriwCMeSouKB&#10;A+/pNiEPi+E7fDoDu8PKOl4VwMwdD0vwF8RfGY80SPKOx0uu2J1c0sA/QX/jirioaJC3Q53bqLDw&#10;pLj4FUtL7925e+N6U/Ot2w/u3Uf2MnfuPrh3fwDgDjT4Hq1zxzJ2cGZ3y9xJ4H7z5u1bt5rhGZKb&#10;N2+DSaZyEwAAIABJREFUh7sHuN/3WMqQnB3ng0ftHoU7KXsfqpK9v/2HCtb72x+D8heVeID7sFH6&#10;YN6IxOzIOoYRtOGKqY1qe0I9fkhdvHipZPGbM2Zfmj7r8+DxV/1G/eY7qkkfckMTeE3u+6tM36QO&#10;uEEXBbr17PMNld81lf9van+M3X9WGH6S669KtADcgblj7I41758J1Z8IVMjVXaK+ING8I1C8K1C/&#10;y1Od56vO8ZVv8hWnBYqTfPlJvrzei9foxT/LEr/Dk78rUL/FVTR6iY6NEOwYwV/yF85rk2d/s/dQ&#10;5/e/UO1mZJ/qcDi6Os0Om6nL3u6w2ro6u7u7exydPY5OqufPRe7/gEzJc8qeHvD0gKcHPD3gpgcw&#10;YXdNOjs7m5qawsLCQkNDExMTo6KiIiMjhwrc8UwP7h/Hbq2ksB1r2RgJia1hkonnnHgWiuel2RmZ&#10;eLIKCb5Ne0gJ4yCwSX4KmePTwAmpPstMTQPaXpxfUFqyeNniJUuKigtycjNT0wAxpC9MAeYOc3Js&#10;7J6fnVOYm+d2bkxCdjLHvIORDAm4x0fEJoTFxYXHRUfGoLq4ibEL0xJSk6Myw+dmjx691OC/UqpZ&#10;x5Hsl+prNIHlQs1r/+ZVwZHW8KTVAlkFV3yMLTjK4h/jiMu50iEB93KOqIwrPM7jM6KMyy/nDCkQ&#10;cC/jDjbKOaJhAPcansQZNHbv83EWY+aORe6Ifzm9niW1bHG1j7DGG0Wtl7DRR3SGI3tXqLkg0Xwk&#10;038s1X8k0V2UaPoD7l/LdV/Lda7AHRu4/w2BO7i3t4wa3zJqfNu4KUDb2ydNB3l7+7Q5bbR7O5K3&#10;zwqnzWSijAuijWExpvBY7N7eEYvMZKyJGX3y9hxLeh5N2/OQk0xOEQB3W+EShNqLlliLSy2Ll1mX&#10;LEeeLctWk9p2p2O7U9W+2bZxi/1Vp1E7qNqtW3c+5ew73rDT4di5x7Fzj33na/adu9yGbcdOFDSR&#10;BxW8bcs28HkHe3fwmXGq3V9Zb1uN6qmiqq201N1J3pcsMy9e2lGCsDvSudPGMv0w9/T2pFTM3Nuj&#10;E9ujkJM7MPc+kXsY6eTeNnV268RpbROnMIA7svoJHtsS9NTG3bV0aosuGBTuQwXuUDp1eMD9ikKL&#10;Re5QN/Ubhe/XMv1XEi3SttO0/VOpGmj7+xLFeaH0TZ7wJIfXwOHWszl1bN7fD3A/pwt4Ux902tfJ&#10;0xFMp2XsZTzpGd9ngPsJvxCIk34IzTMCBPKDB+4kZG/0ETX6iE54O6PRByn0XYF7NVtaz1GXs3X7&#10;hH5bNcFrxk0smTMzLXJWXMyc+KjwYVjK4IvOALQd+C8eDwwM3OHS7/aiD9dfkrOT7jEA3DHdhgQD&#10;dwzBMRknuXl/qH1pcQkj+tuTPBr+CPyh/ZF3Er7DWIUchMD3xQMMPASCBAN3SDB2d5W6Q4e7HVQk&#10;xcXHR8fASxHzF6QlL4yNjAoPnZ8QE7trx06LuaPp2vWbTTcePXjYfOv244ePngvc799/iH1jAKkz&#10;mDso3O/cuYeB+82bt3GAyB02wckdgPvvv1/3KNw9CncM21HiAe4eSxm3jN4D3AfDzYe3T283bdTu&#10;6KUg7F2dxg7bk/bulnaqvQXFt1d+Xb361Ljx748c82XgmMvqgCfjZt7Rj/5dqG+SGu7rQh75jb3j&#10;O+qmOrBZ5X9PyYxmlX+TOuB3TcBv6mew+09Kv+9V/t8ofK/IDV/TUvfLUh0WvINGg5a6Ky7ylR+L&#10;0U3E7/HV7/HV5/mqtwSqswLlaeQzg6LOR3iKJTnjIzkxgl/776zaf2ed8RafF2gqXxIc40i3vMQr&#10;+U/27ulzvz10zP7L78ghp7fHYutoM5tsXZ1o0chipd3euzzA3Q1V8jR5esDTA54e8PSASw+4cnZo&#10;6enpuX79enJyclJSUmRkZEJCQmxsbHh4+LCBO9ZbYTkbTBExZMd4HSdYyQVzSzznhOKiMBF1C9Ox&#10;XgwnWEqGE/yS28T1sOQcmJGTCJ4855zMrIKc3JKCwqXFJaUli5cWl5QUFOYtys5IScWOOpmpaXmL&#10;sgG1g/6uMDcPLGXcMncSspM5Rh6MZKjAPSk8Pik8Pj4iNj4yOi5s/sKw0JzI+SsWhG4cM2GHNnCP&#10;RHuYrz7oJTjuI6oWSBvFyiNenGM+vGNsfhlXdJwrKudLKunKNC8KuFex+TWswQdS1g8t+lG41/uI&#10;G72ZUe9Dm8nQCneGzt1VZ+oEYVwJ8p/pq4tY7SOspn1vkPLd22nvDt7uH8n0nyAPd80XErWrwn1g&#10;4P6TXA/y9p8VBlLhTlRM9R+kwv2eHsnbQeGOK6YOrHAngbuTtk+cCe7tNG2fh6DwrAXts5B7O5a3&#10;9wF35N7eVys1vQMB90WWhdnW9DxrRr4lk3Zv76Pt1txiW/FSa8lSWwnyQyd925GTDLKRQY7t9nWb&#10;bDRtp1E7KoKKVe0gabdtf922/XXg7LZde2y79th374Ww7X69v7Dues266zXbjt0kdgefGetm9CkY&#10;uyNZPe3q7pS6E5VUzcjMvRSYO/KWoQuomnOdOndzVm5HRo45PductoiunpphSko1JaRgkbsxMsEU&#10;TlRPpZ3cMXNvnzYHgDspckcLIe6AO3jxk64yrsD9rg6J3N0q3G+raVcZ2sy9SaXvD7j3lU7V/ajQ&#10;uircv5Vrv5FpCOauRdMouR6s2z+Xaj6TaT6Rqj+UKC+I5W/zxac5/EYWp9aHVcti17E5ddy/I4U7&#10;A7hjmF4rNwCFx5wdJ3gfzNzPGELO6YMZ9u5ExVS0qsdQuA8DuNeypKd81PVemiNs3WsS/43+o5ZP&#10;mpQ3b1pq+JykiBcD3IHeAl7Hl363db8xGoYCJzAewNp28tLfH2rH13RYqGZI2rGqvTi/AENwTMZJ&#10;dM6g6qUli58bjLcsLS7BB8QfgT8U383GIO+wKgBLBYyBBx5pMLA7jIWgoDr0GCbvAzP3/oA71GNP&#10;iIlNiouPCgtPjk+IDo+ImL9g/rzQS59+9uTR45tNN4C237nd/OjBw/4sZcA2/P79hyByb26+i5H6&#10;rVvNpLcMMHcA8VjPTjJ3yD0Kd0/R1GcIO2PDA9w9wN0D3IfHzYf9LgTcHb2UrQeFtRsVSu3opNos&#10;1JNW6pefmve8fnbWjPdGhnw3ZvyPfiN/1QU360c3CbQPpQFm/TiL/8RWw9i7muCb2qA7+pD76sCH&#10;KmbcVwfe1AZd0wb+rnkGu/+iDvhBHXCVYO4Yu2O1+xci9SWB8lMBzdyFqg8EqgsCDdKwC1TnhMjb&#10;/bRQeVKoOMGTwW3IyHZGqjsv1Z30EVf+u88plqTyL9zjL/HLpfotIkWOD39XWNRvp89Qjx5RNlun&#10;0eQwWyhHF2V1ONrNPTaHB7i7MCVPg6cHPD3g6QFPD7jpgf6A+82bN/Pz8yMiIqKiojIyMubNm5ee&#10;nh4REfEHgTsGzXDzOJ5du0J20joGppck18YTURKXkxNvyPEN5q6J685kC3lYyBkzYXITnwy4tIPR&#10;DZRFXVJUDNr20pLFxfkFuVmLMlPTwCcnKy09OyMzNSk5MzWNoXMnBXqMGTIJ2cmcwdnx5jCAe3JY&#10;fHJYfEpYdPqC8IIF4Uvnzls7YfKrMsNuH3kZW3VapG/kyhp40jq+sFYgrBWLq4TicoG4QiipEEgr&#10;hbIynvQ4zZfdOqe79XAfwFKmZvAG7ix+rY/Q7YcO0Mhwb8eb2KyZTGh/BmdxQlylEPiXW+COGnkI&#10;uFdxxJVstBLwtEaijwip3V8W1HoJT7DEb3Ll58Xqj2Taz2QDAXfwk/lWrr/aZykDCncM3H9R+roF&#10;7k3qgCEBd0a51OcC91Za3v5k9Pi2idPaJ01/WiuVNpMB2m6cHQa0HcnbF0QjMxnkJ5PYEZNMy9tT&#10;aNqeaVmYbUnLtdDA3ZpVYM9G2nYUuahQqm2xU9huW7riaZXUVWtp2u50bLdvAFU7oPZtYNTu2LrL&#10;qWon9ew0Z3e8ts/+ujNsr71h7ycAxFt3vWbf+Rpm7lba8520d7dtRCVVSeYOUnekc1/5innpcnPp&#10;MmDuTj93J3MvMNEFVM1Zueb0bBNtLEMz96fGMqboJGNUIojcjQui+0TuyFjGaebeB9zbJk5pnYBK&#10;p7aOncgA7k/8R7X4hYCNO6N06hM9ErmTCncA7rd1T5k7FE19pnSq2jB44P69Un9VocOWMgzg/rVc&#10;95UMxZdy3SU5+n8BaPu7Quk5rvAki9vgw67x9qkB4M7l1vIEbg3cq3nCQVq3492G5+GO724hLWWw&#10;YwwkrrSdwdnPGJD/DMRZA6LtAxRNdQXurn95yDts3FrK1LGkZ7wUp19SV/voDvINm1UBK0eOKp4y&#10;MXvuzJTwIQN3fK0BNxKoleoWuKckJjEU7viON3L1HcvbSdq+KD0DrrNw5SXroOILd0FOLr5XDOvK&#10;B+bsmJi7svVli5cMMhjvxcdkwHcGecer7FiAX5SXjwceeICBRxd4/EMqD7BeAXzqnqtzZwwnyM2U&#10;xKTE2Dj4EUHnHrkgLCYqOmdRdtO16w/u3f/919/aW9uu/fb7k0ePBwbuDx48wsC9ufkutmV31bn3&#10;B9xv3rxNerhfv37D4+H+4N69BwMbuN+//5AslErmnqKpHksZj6UMyN7xc3d3N84HmfQ3Yf5T24dN&#10;xv+kNzqBu7WHsnZSlk7K3kuZO6lrzdR7H36TkvZByOjLI0d9HxhyLWjs/VET7waNu6kOtAZNserH&#10;G5UhrfLgJ5pRbf7jHwdNeBQ4/oEm6KFL3NMG3dIFN+mDr+uewe6/agJ/1AR+pw74VumHde5fy/SA&#10;3b+SaAG7Y+b+icAJ3N8Tat4Wqs8JVW+KVKeFylMiZSVLUMuT1PKlFVzRES/OES9OJU98QqI6+G8j&#10;yv/CbuBIa7nSCpG6Qhe4SaLMeJl9YdU6x+Wr1BMj+r4djp4OG+Xo6rTaPMDdDVXyNHl6wNMDnh7w&#10;9IBLD/Q3TtiyZcuMGTMSEhIWLlw4e/bs7OzssLCwlJSU4QF3rHHDwN3tBJuE7KQ/O55q4sknno66&#10;knRoIZk1mfe3P27Hs3cywdNgMsHnQCaA0XOzFhXl5S8pKoYZe2nJYqxtT1+Ykp2RWZCTC0QgMzUt&#10;NSk5Ky0dM3doJ8+ZnBWTkJ3MSepB5kMF7gi1L0hIXRCfERqbMzdsyewFqybNWK8POSjxr+XqT/mo&#10;3/SWn2JJGriiGj6vUsirkYgrhKKjHP5hFveQN/coW1DGk1by5UNSuA9QNHUIFVNfHHCvZAsruOJy&#10;nrvgCMs5wkr20wBGX8MS1rCEDPhVyxYheTsN3MHYgayFWOvj9HmvZ4lOsiWnubJzXOnfCrg/rZhK&#10;K9yHDdyBtrdNmtk2dTZyFZ8eapyB5O1gJmOeF2WeH22cH2taEGcKj0UVU2l5uyUuzZIA8vZMa0oO&#10;DdzzLZkFtkWFmLbb8hZ3FCy2LkGlR61LVz2l7Stesa1ai7XtQNtpVfs2ZPmyBbnHMAxksKQdULvj&#10;jf22Pc6wvvEUvmMKD4nttb0oQBGPmPtu247d1u27bNt2WbfuRB+0eYcNyrFu3IYKtCKd+6vWVzYi&#10;i5vVG6yr1ttWrTUvW9FRugKYe0fJUkvxEnNhCWksY87KNWWSIvc0LHIH4I5MeMJjjc86uQNwN06f&#10;2zpxWuukKSRwbx09gVS4A3Bv8UN1UzFwf6IPhvgrAPfvFLrvFLpv5VoIUuH+tVx3Wa7/SqEH4P6J&#10;VP2BWHFeIDnLEQBtr/VhAW2v5XDquNwaLv9vCNwBsr+tDajholrKuGgqdpUhyTupaj/GlzbIUMXU&#10;ernurCEY4pw+GLTtmLbjxTmGwh3+yJDkfahFU+tY0jf/InvrZfUplv44z3e7xHeNNqB0zOj86dNS&#10;w4YP3OF6hIE7Q94Ol34M3MFiDo8HXBfg8WAArv6YtsMlmLw652fn4HvCSLyOATcWm2MCjpk4ZuUM&#10;tr58ydLBB+O9+Jj4U+Bz8WnAiZFLApCTwD1vUTYeV+BhDx4IZWdkAnYngbsrc4fuxc9whwE5nMB5&#10;QkwsvAreMlFh4UDeM9MzpkyafPjgITBzf3j/QfOt23eb7/QH3B8+fAyY1y1wB5E76Nybm++C/h1L&#10;4LG8/caNW67A/fr1GyiabkJcu34D4vdrTW4DXv1v8NoAu15zd1DY/3rTzaYbt5pu3Lpx8/bAcfNW&#10;c39x6/adW7fv3G6+6xrNd+7RPXn/zl03cffeAxR3PQp3hqj9mU2Pwt2jcPco3P8ksN7T09PdiwI/&#10;ert7EG0HhTtCz52U0Ubdb6Gu/HBr5953Z867qPf/1RB023/0vYCxzYYQZBpjCHkSMP6u1L9dM9rh&#10;N8niO6FFO/qhNuS+ftQD35AHmiAIErs/0AQ164Ju64Nu6QJv6QJvagNuaNAtutfVAYi5qwK+V/lf&#10;Vfh+Kzc4a/70MXcXexn1h0L1e0LNe0LNeYH6LZEaA/dGkaJOIKvkiSv44kqBpFIkLReIy7jCeqH8&#10;pFBR7cU//n98Kr345WzJAa5kG1eS+3+8X582927jm9TdFsraRXXYu9o7kNTd4+HuApU8DZ4e8PSA&#10;pwc8PeDaA26Be11d3ezZs+Pi4iIiIpKSktLS0ubMmZOYmJiamhobGxsX4yYS4uLdhuusm+HeztC2&#10;k5ydFLbjOSeehUKCQTmZkLQaciwiY7xEvovMGfN52CRpu2sO55OTmQXovLRkMczYYTaetygbbgBf&#10;lJ5RnF8AjUuKivMWZWempkEN1cLcPFC9FecXkOeJZ8VJcfEkZCdzErKTeX/AnTTqfbpPZGxiOJK3&#10;Z4TG5s2Jzhs3Y/moyVuCJ7yuCjzO09Z5KU6/LH3TS3LSR1zPEVbz+BUC7lE2q4zLrxJKa8TyapG8&#10;UiAt54nL2AMVTXW1fKlhCet8hI1efEY0ePNrh+AnwwfqPYCe3fUlLGknk0q2EH0Ll6C/mqCC9UyQ&#10;wL3vBIS1PsI6lsgJxbjiSp6kkiep5koQdu8zvanjSBo4kkautIEjQTv7COu9eBflus9kyEnjC5n2&#10;C5kGF00FS5k/SeF+R+t/VxdwT4vC1U/msQ5VTB2gaCriuU6F+8R22kwG0faps9umzTPOmI9idhiy&#10;bqdrpSJt+4I4Y1icOSIOlUuNTgL3djMA94VZqFYqcm8vsCwqsmQXWuhaqZb8Eks+Au5I2F5KaNtp&#10;2o4k5K8gMxnsJGPbtBXR9q3bbducwnbwkHnGQIZWtQNtt+89AGHds981AMdb39hnfWMfxu7gMGPZ&#10;+Qx2R8ydxu7WV58yd9tahN1tqzfYVm8wL1tlXvYUuD/Xyd2Y7ATu5riFgwHubZOm/9WA+9O6qYO2&#10;lAFXme8UuqtyLcQ3Mg1m7pflustKw5dKvy8Uvp/J9R9K1O8K5Gc5ohM+vFpvTo0Pp5bFreXwaCcZ&#10;PqLtHOTh7jZAsT7U51q2oJYtqMNB/y9M3uOCc3ohTXJWH3BWH3BOF+CsosyRNMh0ZwxOW3YSuOP8&#10;tG8IKnHBcVqrV3DFFRwpCnpZDkN2cmXuucAd321TwRVVcEXlPGdUcEXgBU9C/Gq2uI4lPjlCfNZL&#10;eYZjqOLq3uArN8k06/0Cl0+YmDtvfnJ4ZGJENFwg8KWBsRkX9XQHfLkZALhj5ouBO9a2kxZz+I43&#10;cGbDA4ABaDtG7XDF/JsAd4zmSfIO2H1g5l5SUMjA7oxxBR7t4PEPydyhADvJ3AcwloGfgBxLkHl8&#10;dExibBy0JMcnxEZGRcxfkBATGxMVHRMVHREW/v57F4xt7b/98is8v1jgzmDuDG17U9NNoO0o6QtA&#10;4teu33BL23+/1uQB7o/+bIX7Y+LRMsRHaz+Ptn4ez1B2YmOowN1MPEzPPuCVDvph6XsQu7tJGTtb&#10;LBZocX3uO96g/osZ+pASUsD+3Ly/IqhDbe+vCOpQ291C8z/SCIp1PL91K2D3KNwxSXebdPf2dNIB&#10;zN2J2rt6qM5uqrOn83E7hcJEvfvh56lZbweN+TFkwi2/UY90Ix/rQ54YRrX4jm71G9MSMLY1cJwx&#10;YJwpcLw5YLwxAOXtAePa/Me2BYx+7BfyyHfkQ0Mw3FmJlT4PaV/L+7rAe9qAB9qAe2q/e2q/ZpVv&#10;kzrgmirwF6X/T0q/HxW+38kNV2WGb2R6iCtS3RWp7iuJ/kux7nOx9jOR5iOR6n2x5oJI/a5I9bZQ&#10;eU6owMYyp0TKRqGyQaCoE8hr+bIaHl2OjI1uMIRxHtweWMGRHuXLj2n9l45gr1DoP16zifrhGlL0&#10;G21dbUaSuaP1CfrR1dXV09XtNoZaYtUV2XhaPD3g6QFPD3h64B+xB3p7ex0OB0VRcLHo7e09d+4c&#10;KpjZzyMuJhZzXqxlS4qLxzVRXSfSDMIOhipuTVpdJ9i4HhpJwJ8h47l5+UQU5OVDFOYXQBQVFJJR&#10;kJcP++MEb8Ib83PzGIzereMq7IPPCs+ToQXPwHFSmJsHU2U8A4ekICcXi/syUlKxKA/Ie2FuXkpi&#10;EkjPyN7GU2VoTIyNwz9KQkwsJiDx0TGYmJBJfGR0YsTTQHbtUShiomIjI2ITwmOyQ2OWzQx/ZdTU&#10;bfqQ12W6fTQSqqVJDTK+c6JkQR/PemorzPAXxmJMnJAmDHUcZEmMao1yxOBEzHiGV/Ex+0swb6ri&#10;iCpZgv6CROrPzUkNOyN/7nur2E61O0N5Sp5nFedpp+H2WraokSN6kyu9IFF9JNV8KlVjS/fvdYFX&#10;1X5XFPpvlIYf1P4/agK+V/l9K9UN1VIG/LibNX7NGr87Wn8IQO0PtAEPdYEQj7SBTkdvOgHa3qof&#10;icI3pN1/dHvgmPbgce0h442jJrSPmWgaN9k4bnL7+Kmt46e3TpzRMhkp3NuRn8xcVCsVAfdw09wI&#10;8/woU1gMoHZs3d4Rn2JJSIdaqZa0bGQmk9WnbadtZKxFS23FpbaSZfbFy52FUktX2JattK1YbVu1&#10;xr76Ffua9ba1G+zrNto3bHagEqlb7ZsRbXds22HfvtuxA5nAdO5+w/H6Hscbex1v7O/cc6Bzj5Ow&#10;O/YddOw95Nh/2LH/cOeBI52HnkbX4aNPNw8c7jxw2LH/UOf+Q+gt+w527T0Ix3G8sd/x+h50/F2v&#10;o8/avtuxdZdjy3b7q1uRifyGzfZ1mzBwp2uorrauWGktXW5dssyyuNRastRSuNiSX9SRV2jJLejI&#10;yQcn94707I70bHNKhiUlw5Kcbk1Ms8SlmGOSzdEJHZHxHRFx5vDYjgUx6KaBuRGmOeGmmQvMM0PN&#10;02Ybp043TZnePmmqcQKqnto+dlL7mInGURNQjBzfFjS2PXBMW8BoVDfVNwQ83LHC/ZEW/QN4QK+7&#10;3NMGwH0PzfqA2zp/iGZNwB01imaV/201ihsqP4gmpe91FYrfVQYcDA93AO4/yHU/yfU/ynQ/SLVX&#10;JeqvJaovJUoUUs1Xct9LMt9PpPr3hep3ePI32eIT3oI6H75bQTf8QcB/W/5qSTVHVMmTvKkPOG0I&#10;gnhTH1DJQ/eyVHMllVzZWUPwGd9g7MxOJmcMIdVcWQ1HAvEUhdN/EIb3Ffr7wzhA/9T7iOt9xHUs&#10;aTVbWs6VHhLIX5eo16kNpVOmZofOT4qI7LsiIN4aExUN15TY6Bgc0EJed8grFLnQjmk7XMvgdjfg&#10;7GnJCzFkx0MCrG3H4wFcEZ0cDwBqB4t2uG6ChHxJUTFcWwF5AwTHF+LlS5auWFqKY9nS0uWly5aX&#10;LluxbDnEyuUrcOBG1wTehZ/xDrhleemyZUtLly0tLV2yFGLp4iU4lpQsXlKyeHFxSUlRcXFhEQxR&#10;CvMLsNS9KC8fqrngxX68op+TmYUV7llp6bA4AcIFDN+xtwx0/sKERPyL4DUPGEWQvxrk8JvC7xsX&#10;FZ0YGxcTEZmTmXX31u32Jy2P7t1vvnX73p27d+/evXPnTvPTx907d+6B5cm9e8j+BETuUD31zp17&#10;pKSdQdixtp1MGNjdo3D/u7OUIXj74yHy9pZ+eHtrP7y9jWDsz6Qe4I6h/HMhO7nDUMF6f/sPFaz3&#10;t/8fYetu3+sB7m4Z+pAa3QD3rh7K3kVZO7uftCE/mZt37+4/8mFYzMejJvwcjCTtLYZR7bqRbYaQ&#10;dt9R7f6jjQFjjEFj24PHGUeOx4FmDsHjTMHj2oLGtgaPfRI4+nHAqCf+ox77hTw2BD/ug+90CamA&#10;hxr/R2r/hyq/hyq/B84RZ8B1ZeBvCv+fFYi5/yDzvSozfCt9ytwvSw3A3C+JtR+L1e+LVRdEyveE&#10;ivNC5VsCBVRPPSNUnhEqTwmUJwSKRr68jier5cprufKnAzKavMNmBVd8iC2s0AZsEshS//Uvu2fM&#10;N757kWq3U/ef9LQaUYf09FI9vbB+A//C3dL2nq5uD3D/R8RknnP29ICnBzw98Md7wGazURTV1dUF&#10;zP3q1atR9MMtb4+NjnE7wcZzuYFpu9vZNcOnFQqiYkUbOcGGmSdJ2wtycknanp+bxwDuJGovKigs&#10;LiwCCl+Ql0/i+ML8AjzjRXlePqk7w+p4RgLzYTgfTN7zs3PIuT3OlxaXFObmMWj70uISLEmDdYjM&#10;1DR8v3lRXn5a8sLUpGSYLSfFxWMNmitwJ5n7IIF7Ung0BOgZaeAeHREZnRQZUxAauXrK3C3+Y9+Q&#10;+x4VKcs5yLgcY53hUSHyXRi1QyPexB/BSDCSdpuArpOWc4oGQ8P/pH0Y5wybbk+Y0UiefzUHrUA0&#10;ckRnebL3xaqLEid2v6L2vaI0XFHov5brwMMdPcv0fxy439X4g4gEA3eolTp44G4cOwmAu3Hc1PZx&#10;09smzABLGQDuyE+GBu7GeRHGBVGmsGisbUf4OG5hRzxyb+9IzjSnZGHgDtr2jrxia8FiBNxLllmX&#10;LIdwityXr7KuRMDdtuYV+ytrMXBHjHvzNscWRNsxcHfseh05syPgjmi7fe8BgObO5z7a7jh4xH74&#10;iOPIUUbYDyMK7zjoZO6O/Yfs+w7aaexu33vAtme//fU99tcQcLfvRMDdtm2Xfet2++ZtqJIq7efb&#10;yxo5AAAgAElEQVSOSrmuoUXuq9baVq2xrlhpWb7CstQJ3Onqqc8Ad3CVcQXuHbELzdEJpqh45MZD&#10;A3dTaJSpD7ibZoYap7sB7m1jJraNfgHAHS3P0LT9jwP3X2T6X2SIuX8n1VwWK78QK76Sqy8r9Z9J&#10;DRfFhgsCzdtcxRkfSaOXsMEb3S/i1oucliKh/18GH4wlPbw5+CPUspFsnKbtAacMQRCnDUE0c3di&#10;9Equ7Jw+GEvdSeB+lgbudRwJxJA+98/buYojPsaX7paq1waFLJkxM2NBWHxkZExUNH5gzk4m4DqC&#10;hwQkuu1vSEDSdnKlGdN2GA/gG92wnwzgZljYBg8ZBnDHhi0DA3eM2iEZGLivXL4Ck/ShJkDegbmT&#10;2L10yVLA7gDcGcydvPqTzB2+uCtzh+7qj7mD1oFc54D+h19nMMA9Ky09JiISRhRlR45ajKbbTTce&#10;33/gAe7PmMz05ydz81bzf2FLGQ9w9yjc+wPoQ213C83/SKMHuA+JrbvdmQHcqa5uJOi2dVJmG9Vi&#10;oi5/83Dbzs9mzXlf5/+9f8j9UZPbR05u8x+L9DgB44yB49uDJ5hCJplGTzaNnmwcM4WMdrqxffTk&#10;1tGTUIRMfBI8viVoXEvQOCDvSPauC0QCEE3AI7WTuT9QowHoTXXgDVXAdZX/U+ZO69xJ5g469y8k&#10;uo/F6g/EKmDu74pUwNzPCRUYuJ/kI+DewJPRzF3qFrhXs8UVLGEZT1qh8N0vNywZwV2l9ru0aSf1&#10;sJ26/6S3j7n3dHU7HA673W6z2TzA/Y/DKc8RPD3wt+oBq9Vqs9nsdntnZ2d3N1on+1udiedz/4v1&#10;gM1m6+rq6uzs7OjoSExMDA8Pj42NfS5wH3h2DTM9Uts+GNre3+waT7AZ948j5N0naXcrbC8uLMJR&#10;UlRcUlSMwTok+FWclBQVLykqxrN315u+SeyOjV8Q+s/OwefJmNWvWFq6snTZytJlDOCenZHptlvg&#10;Q8GSlQTumLOTCfwQwwDuiRFPgTv2EIiNjEoNjyqes2Dt+OlbtAFviBRlPHEtz1kpFCAycB9gVS+W&#10;Abll1gPrxBnwengwvb/PHWR7FVvY357M06OXLgZoBDV9NQep/hs5orcEig8k2o/pYqpfKwzA3C/L&#10;tF9JNVcVhh9V/n994N7mh5QrpMKdBO7G8TMwcG+bNsc4Yx4G7qbQSOQngxXufbTdnJgKwL0jdZEl&#10;LduakW/NKnAL3J2onZC3I9r+VN7+KsjbgbZ3btsN8nbHrtf75O37EWrfe8i+zylpJ4TtRzsPHXUc&#10;PtZ59JjjmEvQCB7U7o6Dhx0HD9sPHLIfOOQk73sPIOG8K3PfshM529Aid2R3QzN3Kw3cLTRwxyJ3&#10;S/ESS2GxJb/IDAr37Dwscmco3BFwj000RycAcDeFxWDg3j5rAQB309RZxqlI4d42ESnc28ZNIoE7&#10;UhcNUeGOS6e+QOD+o4wWuSv0V+Xar6SqL6TKLxXqL1X6j0Sad3mqc2zZaW8x0PY62p3p7we4V7PF&#10;53QBb+qdqL0/5l4NzN1F537GEFJJK9z/roA7/TdWfEgg36rUrh01tnD27NSwsJjoyIiY2IiY6KiY&#10;6JgYp7Yd2CvG7gzajpeE8R1vWN6O4S/DQ+a5qD0nM8uVtuO70MBDZnFhEenP7qptx1dkuBDjZ6xt&#10;x6r2VStWkoHbIYGXGI1uNwHQY8E7Ju8Yvi9dvIShcy8uLFpcWEQyd/iaeHSBsTsoElx17pmpaaTU&#10;HRbsU5OSsc7dFbiTC/muCve05IVQSTU/O2dhQuJ3V75pf9Jy89p1D3D3AHeSt3sU7k6vGFczGVco&#10;/1xbGSxaH1JCCtifm/enWB9q+1DBen/7/xG27va9HuDulqEPqZEB3HscnUjVbqJp+2dffL+49J3g&#10;UV8HjLwzbuq94PGPAsd3jJluHDkRKdlHIc5uHDPFNHaqafw084Tp5kkzcJgmTjdNnG6eMN04YVrb&#10;xGmtE6a2jZvSOhbB95ZRE1tGTngykpa9+4U8obH7Q43/A7VT4X5XE9isCbitopn783TuX0r1n4g1&#10;H0oQc6dF7gi4v4NE7k5jmTMC1SmBEjP3Wm6/wL2BJ6vwFlRwpLVK30My7Ss+/HVqv3NFpdTDVur+&#10;Y6rFSNm6eju7Ou0Om81mtVo9wP2/GCbzfB1PD3h6wNMDL6QHHjx4QFHUrl27Jk2aFB8fHx2NJtiu&#10;D1C4Y8IL2NdVy4ZpO5Zvu8XKpLaddCZ1nWBjkD0wcHe1kSExOgB33AIJNILKDOeAxfEEnsHfMYLH&#10;5J0U3WMEj6f0rgkcH74ytrDH3AGr1TBwxwo16GpSngazZXKeTN4P3p+lDHbgxcYyIHVPDo9OC4/K&#10;nRdWOnnG+pFjtim0BwSycp6ohivEjBgk2MNThj6Xzr8AbM0W9sfc+zv4n9qO+22QSXlfUdYqNirB&#10;Ws8Wn+CKzwuVH0rUXyj1V3WBVzX+gN2/U/r+pA38XolE7j/J9T8rDD8rDL8ofX9ToPhd6fe70u+6&#10;yh+iSR3QpPZrUvu5WsoMRuHeogtu0QWDpUyb3yhkSEJYymDg3j5+KtD21imzkKXM9LlO4D4n3Dgv&#10;wgncw2NR2c+YBFMskrebElLMianmpAwLcm9fZMnIsWTmdywqsOQUWWk/GUvhYivtJ2Ndsty2FDnJ&#10;WJattC5fBdp261qkbbet32jf8Krt1U1gJkML23c6drwGqB1pz8FMZt9Bx36E2pF1DI5Dfaj9yHHH&#10;0eOdx53RVVYGAS2OYzSLP/LUZAbIex9z3+d4Y6+rzt22BYncbRu32NZvAuaO7OZXr7GuXN2xfEXH&#10;suUgcqeB++KOAiRyN+Xkm/uAuzk925yWaU7J6FiY3pGUhm4FIIA7qjobHmueH22aG2GcE26cHWae&#10;FWacPrd9GgLubZMRcG+d4ATuTleZkeOHBNyxq8wdLbKUeVHA/TuF7nuZ9nsZbeOu0F1R6S6rtJfk&#10;qotS5Xmu/CxLespLBLS9noX+F0D1SNlO03Psfg7u5M/9k8LYAf/hYiSM3QbYRGonLijc3TD3c/rg&#10;St5AOvczhpBz+uBqLtqnjiMZ4IP++i+V88T7RMpNGsOKiRPy5s1JjAyPiomOoCOaXoJHkvYoFPF9&#10;AwRsMQfXoOcOCfAaPHaScWsg49ZDBg8DCnPzsJMMRu14Mbu0ZDFpIwOoHV+FVy1bTsaKZctJkr56&#10;5SrXIPm766tuW/Bb4OCkOp5UvoPanZS64/KqDOxO3kiH66mCtwxgd3xnAB4/ZKSk4jKqeLUDgDt2&#10;mCFX7vFYAi+ixEfHhM0LzcnMgkrvKYlJmzdsfHDnrkfh/gxtv3Hztkfh7rGUAYzuAe79IfWB291C&#10;8z/S6AHuQ2LrbnfGwL2rp7vL0dllsVG2burmfer8+18nJn8+YfIPo8Y1jRx/f9TEtjFTTaOmto/s&#10;U7KPQ5zdNGGmeeIs0+TZ5ilzzNPm4jBNnYOjbepsNFuYNLN1IpLqIEvKsZNbxiDy/iR4/JPA0Y/8&#10;kck7cnjXBDxQ+9/TBgFzH4zO/bJU94lEdVGiIpg7MpZ5xsxdoDjJV5zgIZF7A0/Wn8K9iiWq4Uiq&#10;WKKjXoIjLOEBnnQLW7TER1AWn0r93EQ9anPceUh1UVRXt6nd2N3t3sDdYynzQnCV5yCeHhhqD8Dl&#10;wPV5qMfx7O/pgT/YAx0dHRRFvfXWW6NGjcrJyZk3b54raoeWWLqyFgnc+6Ptrqi9P+t2jNpxWTCG&#10;jQxMNbGiDWNup8t5n1c7toUB6xiSp5cUFS8uLoEAqo7Z+uLiEqwywzmj3BmeyTMQPGNKDA4zGLgX&#10;5ubhSb5rgr81TI8Zz1ik1p8TKybvMGHGvwieKmMnd9K6nczBmRfIe2JEdHJ4dEpYdGZoZGFoROnU&#10;mauDx2zW+L8mUx0WySq4ggofLtiegLEMcl1niRAL6/Nzf7FsqD8CPhhmDesBwzgfhrl8f5v9Hbm/&#10;cybbB3P+DL/4Slo7X88RnhcqL8p1lzV+32oDvu0zc7+qMPzZwP2xJhCXS2UA97aRyMPdNHpiH3Cf&#10;2j5+KhRNbZ0yq8/APRT7yZhCI5EiOzwW1UrtA+7mxFRTUmpHcqZlIe0nk5GD5e00cEd+MtbiUqDt&#10;1tIV9uWrwLodtO20bzuB2mknGfv23fadiLZj1N65Z59j335E2w8e6aQJe9fhYxBI1X7keOexss5j&#10;ZY6y8s7yCtdwlJWjl46VYewOnjPYZwY5zLjTudu37LRv3oGWAWhjGfu6TZY162yr11lWrbasWIVW&#10;DkpXIJ+c4lJr0RJL4eKOvGJzbpF5UYE5K78jI6cjI8ecltmRmgk27v8/e2/h3ca19v/+/oF771r3&#10;vnDet42ZmSHMzGZbaJmZmZnZjiF27JghthMHmqbc0/aUm3IbdNAxidm27trzyDsTSXaTtqcn7dGs&#10;Z6mjkWxL40be+zPf/XmEzFA+nZRwJ6wyfC8K38NfFbgfOMrZfwTCQ+gqyI79ANw5WxFwXyQl3NnO&#10;WxccN6s43MHjTza5g+v/dwTuX1naf2Fh97mV/Zd2TtedXD91cHrb3OKyvtEF1DwZaWRGdUyAtr9s&#10;wB1s8gOGmpn7lMvmS85PmbvGnDsw95cQuINYptncpsTVLevggUhvD3qArx+V4k2n+dGpFBpC7Sx/&#10;VMwAdJdCowJwx3+AMHDH6hjIVqtcgycPBtTtMetccQfUrkLbM1JSVSLtZMgOeD0/Oyc/O6cgJxdX&#10;YW5eARFmB2JekJdfkJdfmF+gseBRlSfgg3inML8A78O3VSHvZEcNSN7Jhpn01DR8sR/W2MHVfXDL&#10;YIVdQkzsWlH36PAIFckMXNggR91fiLn7eHgmxcXHR8eEsoJSEhJp/gFvX3uDz+ZoE+7PMHctcNcC&#10;dy1wXx+pr//ob2HrGr9WC9w1MvQXOgjAXbq8JJPJViQShVCsmJ7h9I1/Qgt5d+PW7zZumdl9cHbn&#10;gSeb98xv3svbhpg7fw9Kr3P3H+EdOMo7iDg774gHai50zAsX76gnFPeIB4rkHD7JPnSCc+gECuns&#10;P7aIM+9E4J2cdp9z3vzEYTNm7r+Yc//MwvEDC7u/W9i9b66ac3+GuRvZTBhaAXNfC7iPGVkN6JgM&#10;6ZiMGFj0vmJ46v97tV3HpNPWNU3HeCw4mv/ORwqOSLHAX+LwlsXSteLtWuD+G1mV9su1Z0B7BrRn&#10;4M97BqRSqVAonJmZ8fX1DQgIoNFo4eHhvr6+Gpk7Bu54Xq2ychzn13CkHQfZyAlujXNs8jSbrGfB&#10;c2yyWh1gN5qOrkpjMEnHbB1IOprEkpqVYey+ztMgHwdzePItJu8ZKakqSbTUxCR8JYC8g8N0Kswd&#10;91DFwTTc/WytVeFwblVmy0EM5lrMHTc9I3N23AqPQkGiALSUIQB1Tw3xoYR7U+JP+uYcOlm8dXeF&#10;nWujhV2HmXWfqeWQoUnfBv1+A9M+Q9N+A2RyR8lrXdNxnZcOuK9F29ei57/i+B8J3Mlp90lD86vG&#10;1u+Y231k7fiZDXLLfGbl+IWFwz8buGPaDgl3tvNWSLizN+1UB+5obei+o5z9RLxd6ZPx5BACdyLe&#10;HsD1oXL96VwKA3lRiHg7jxXKDwoTBEUKQqMF4THCyDgUb49JWo23pwuTM9QbpYoLCkVFRU9pe0Ul&#10;9rZLauuRSJ1ItRPS9lZJq5K2yzq75V09SsJ+5qzszFl5N+Ls8rMET+/rl/b3ywYG5IODKiUbGEAP&#10;9fVLe3tx4B2ZZ1ZVMyjt3t6JftCzOXckc0fMvUZcVoV0N6WVosISVETIXZiVK8jMEWZkC1IzIeQu&#10;TEjlxyULYpLQSYiMQ8w9PIYM3FHInc4SUAMF/kqNO7L0ePqjkPtxH1RHPDiHjvEOHiMDd87OA5wd&#10;e4G5s7cogTvbdduiy1YV4D7nuAk3zp1xcIduuqCUUTL338Ph/rW145eW9p9Z2n1mbf+5neOnDk5/&#10;t7G9amQ88arO+KtGGmg7EjH9KxPuTy+bEZ20UHNmQ7N+Iw3M/YLLVnKGfVgf9VBV8bm/tMB9SN8U&#10;tQczsaixsS/aujXl+JFQXy8Kxd+bTvFhKIF7sB812E8J3P1pVAaNrk7bNY4K4O+XyngARgJw+Znc&#10;uIV80V3liju0V0lNTIJsO9B2lUg7/LXFqJ0M2Qtz8wpz84ry8qGAoRcVFEIVFxatX/iZ6+xgZA/w&#10;HUfgVeB7TlY2ubEqjFJgvKEywIBsARm7wwAJou5YL0M2zODhBOTccdQdG35gIIFXy6kMJPCV+4iQ&#10;0OjwiMTYOBwRyMnI/Pn7H7TAXQvctUoZvrouRptwXx+sr/WoRmj+Ww5qgfsLsXWNT15aWZYsyaVy&#10;mVQqVQiEip9us88MfeEX+obdppt7Dt7esvP+1t2Luw/z9hxlbzvA3XpAuPOIcD9Kr3MPI87OIzg7&#10;74Qv/6Qf38MfF2o6dNKPT7QeQlERYnkmUk8CfMeZ992H2bsOLOzYN791D6TdoavqE8eNmLmvn3P/&#10;3NLpHxaoC9YHFnbvmdm8bWb9lqnNm6Y210ytr5naAnO/ZGxzwdj6vJHVpKHluIHFCKlXKhm+jxhY&#10;nDO27t9gfPo/Xh3UNX3NwX3Syrnpb3qdNi7R/9d/9frQFZ9eVzyYU8wtKuTLaCmAXHPIXds09c8L&#10;y7Sv/M97BtZxsi8vL0ulUrC3SaXS5eXlP+/b1L7yl/wMLC0tcTiczMxMPz8/X1/foKCgkJAQPz+/&#10;tYA74F0V4E5OsUEoG+bVOMiGabu6RgZzdvC0wkwbA3dysB03MsW0/VcAd0zhYYfM4vE+zN7Vb9Xh&#10;O7bN4JeEXyTegWydCnDPzcwC5h4dHgGlMZiG58k46o6BO14VvtZUGULu6rRd2RyVSvGlIV0AhYKA&#10;e6g3JdKTknbUt2jr/nrHLS1mdl3GVv3GFsOG5uf0zIY3GP+RwB2g9lPIRerXqnJQJTMO6vNfgdFH&#10;9c3GDMyfp9YC7ij1r29GfnTYwGxI33TYwEy9wEo/ZGCmXuoJ9wFCkkNc5DA+r2v6upHlB5Yo6n7d&#10;3u26neu/Frhzt+0hJ9zZew+hhMpTn4wXxNvRABsJ3AN4T30yCLgjmUxQmCA4nB+CfTJxYG8H4A7x&#10;dmFaFshkRNl5ktwCSf6qt52skSGy7bKaRmld06qxHVA70d20vRNoOxmyy8/2yc9CpH1Q1j8kHxiW&#10;DQ7Lh4agloaHoeCubHCQhN0RoJecJULxBHZHevcOYO7P+txrG6XVDZLKGkk5EstIy6pExaWiwhJ0&#10;wSA3X5StDLmjKwqpGaLkdEFiqiA+RRibjC45RCUiu054DPLah0aKgiOEzFAycBf4MwR+dELjTgD3&#10;E768E74oM3T4OOcQAu6cfYfRb2T3QQTct+/nbN/P3bYHgDvSuK8C90WnLTjhjjvlPnHc+M9LuF+3&#10;dvzC2uELW8fP7Rz/YW33joXlVSPjKT298Q265zYYjemantMzGyMKfxT8C4E7+M37DczOWdiNWTig&#10;srQbMDTTyNyhPyoZqQ/rm5Nz7mQc/7IpZeBzqcfIrM3MqtLeIW/3rqSTx1l+Pn40fx8G1Z+Gsu2h&#10;vqhY/uiuH51KpyuBu8qQALdP/8Vsuzpth/j2WmMA+FOrQtuhOTkOtqugdhXIXpxfgKswv6CooBAg&#10;e0lR8XPW+lC+uLAIcDyQd5XMe35uHpB3SLtjw0xmekZmekZWWvpazF25pC8uHqLuGnPu6swdr5Yj&#10;G+qeR1LHpNLio2MSY+MiQ8PgdxEVFp6amBQSyBo426sF7lrgrgXuWuAuWQugv+jx38LWNX6tFrhr&#10;ZOhrHcT2GKliWbayvLSifKJULluSiBFtn+cJ+8f/4cF8327r/CHfmxt3LRAD/Znt++Z3HpQd8ZYc&#10;9JjdshfC7NzjXrwT3nxPX4FngMCbIvSh8n2fKZ4PReCNiudDQRMDyIyc9OYe92IfJTLvpLQ7ksxs&#10;27uwddfi5p0LrlufM+f+paXT55ZOHxP9rz60tP+7uS2Zub9hYktm7gDcJw0tx3TMRnXNRvRQkT2G&#10;Hf/56tn/NRg1tBw3sUFimb/p9b1qNGJi22No1Wu/Mf1/DM54BCg+/0axwFt+MKMQSxWyJY3MXQvc&#10;X3Iipn15f9UzIJPJ5ubmfvzxx/fee29iYqK7u7u1tbWhoaG2traioqKM2CoqKmpraxsaGlpbW8fG&#10;xt55551vv/32yZMn0DpVy+L/qv9v/GHvSy6Xd3Z2enh4QLydTqczGIzAwMBfBO4qMhn1bDu2k2Nf&#10;igptJyfaYI6NZ9o41AZpcRxqg1wb7miKdlZdMbCDeTqm5zCPVblVpsmIKS6a5WZkkp8As3d14E4+&#10;ArNiLJnBLwlzdvJOfnaOOnAH5v5CwD0sKFgloYaxOxawkrunMqk0jcCdQkG03ZuObqkByCcT7emf&#10;dNy/4KBXtcO2dgunHmNrMBGP6JlO6JqdQwLlZxLuv1opM6xrMqyL7OTkWzKnxvsqbF3j3V8H3J8H&#10;rK/1nOen+eqcnXxEHbXDEXhHGrC7rvHAq4ZDr+if1zV909TuEzu36y6bv3fZ8rWNi5K526g63G/+&#10;Hg53csIdxduJhDvCtUTCHQN3/u4DvN2oARLE29EK0cMnn22XGsDzoYBPhoi3s5T29lXgLgyLESKf&#10;TDwp3p4mTM4Qp2Yh6Upmjig7DwH3/EJEqwtLIN4ueTbbDt52MLY/DbZ3dCkbohLqmFXIjhLr8v4B&#10;FGkfGJYPjciHRmQjo7KRYfnoCLlkI8Po4NCQjEi+q2B32dmzEHVHepn2TsItg3Lu0uZT4sZmlLWv&#10;bZRU1wJzl5RXI+BeXCoqKoKQO5LRZ+UKM7KFaZmi1AxklUl8GnJHzD0iFgN3UWCYkBkqZARB31QM&#10;3PleAVwPpHEH4M45goD74oEj7FXgzt51AJg7d9seztbd7E07/zDg/pO140/Wjj/YOH5n7fCdtdM3&#10;Nk7XrR2/tEGo/XMH188cXd+3srtiZIJQu47uuIHhmK4xoHZ8+Qr+4f+rgDvQ9nMWdpecUKNUXJec&#10;3PuNNDB3SLhjqg6dUXHO/ZLzZrLA/eUE7n2Gpj1GZi3mVmVOTrn79kZ7nWAE+PjTA/wJpQwk3Fn+&#10;aIAACffnvAYP14xhVABDAhxvVx8JqNN2lTFAenIKzrZnp2dg1J6bmZWXlY0FMmTUDpC9pKCQXEDb&#10;gbOXFpdAlZWUQuEj6jvro3kg8mTsrtE2o8LcszIyswnmDtgdcu5kt8yvZu44AIGvf8BAgpxzV79y&#10;Hx8dExMRCaOyuKjoxNg4QPBRYeFa4P6XAe5zT55oqJmZWTg+Ozs/h1qistlsLpvNhf3FRQ6bzeVw&#10;eGw2F+/z+UKhUCwSSaCEQrFQKOZy+Ww2d35+cXZ2fnZ2fn5+kcPh8flCNpuLjywssOfnFxcXOVwu&#10;f3GRg+/CT4QfxFlj477gxidtvGc3eEQltE56uoZdlScLhUJtwv1FUTs8XyM0/y0HtcB9Lbaufnxp&#10;ZVmqWBYqlniKJS5xK1xB529JJl9ZWVlaXFQ8mpcNXXhz+/GPbLbyDvnPbD0wv/fY3L5jCwdOsA95&#10;cI948Y/5CE/4iU4SMXavAL4X4ux8X6oggC4MYKIlmdRANGwlCu1TmLhQTyc/Ks+HwvdC5J17wpd9&#10;zJt91INNSGaQ3p3oqrqwY9/i1r3zG7dDzn3WadOMPfK5P7BDPVSnbdxv27jdsHL7ycr1O2uXr62c&#10;v7Jy/sLK+VNLh48t7T+2tP/AwhaY+7um1tBD9Zop8rmjBqpGVheNLKcMrab0LS/qWlzUtTivb4HS&#10;7kYWgyYWA6aoevVM+nU1lb5F3f/7SqelU4mxVccxH/FbHyhm2fKHazJ3LXD/w9iW9gf9hc8AEHB4&#10;gysrK/CXYmlpSaFQLC0tyeVyeEggENy4ceOtt97q6Ohobm6urq4uLi7OJ7aioqISYisuLi4qKios&#10;LMzPz8/Ly8vNzc3JyYmIiIiJiYmPj09MTExLSyspKeno6BgZGXn8+DFg95WVFfjLBT/0L3yqtW/t&#10;N56BhYUFuVyOVokpFB9//HFkZKSnpyeKOlMoNBqNyWTSaDS6po1Bo68TZCNn21VoOxanAF9Wb4kW&#10;Hx0Dc2xojIY1MniajYk2ZtzKndQ0DNnJ9hgM0LMyMsmFF3GTd8j7WRmZuZlZOcTUF8g7vsXAHUfd&#10;sWSG/KrSkpJxY1WM3XOIb5uXlV2QkwsUoCAnNzczC54JU9nYyChy2h2vCofZMtawhrKCVLC7+lQZ&#10;LwnXuEOj0U74+/gyaXQmg+HjH3nSN8uTWnTEv2LLoRYzxz4Dq0F91K0dLvPD9f5BZBsw/R0c7jom&#10;Izomo7qmcIt29J63VJg7mV/j/TED83P6/8QCGki+fR4Ej1/eL+6s4kV0qsnYfcjAbFDPZEjHeEzX&#10;9IKB+RtmNh9aOX1u6wI5969tEMr8nmDu0C71po3rbRu3W9boVllE39QXbZqKgfui0xYV4M7Zulsd&#10;uHMPHGcfPI6Gykc9OMe8eSd8n8bbfSh8PzovAHwyLFK8PQK1Sw2LEUXGiaLiRWrtUnG8XZyTj+Lt&#10;hahRqrSkXFpWoQTuNXWQbcfedkLajlqkyhBtPyNfFbUTlnaUZ4dIOxm1y0fHZKNj8rFzqnVuVD46&#10;AswdsLt0AGH6VckMcrvLunvA54408W2nZac6njZQJULuUkIsg3LuJWXikjLU67WgEPV9zUE5d8Lk&#10;vkbIPSJWFB4rDo0RB0eLWeFEyD1IQGfxKUywyvB8qHiegs72UU/Uq/bwcfZBpcadvffQWsAd2YGc&#10;ty46bVlwRiF3JHN32DTnuGnWYePvknC/aeN808rphqXjjxaOP1qi7r7f2DgBbf/YweXvdk7XLKyn&#10;jEzG9PRHdPVG9PVHDQxG9U0Atav8Y/+XAHdQrFxyRJz9grNqXdTI3B03TzluvmS/EXq6khclD+qb&#10;XbF3W+31qvx0ff5Pvz/gmZBwJ675mfUYWbSY25S7uKUfPhDh4xFIC6AG0tAAgEoPpqAKoqjxYhYA&#10;ACAASURBVDHIqJ1FZ6xzDR6PDchr3aLDI8gjAbJGBg8DcH/UlIREfLldnbarO2RUUDuG7KWFReQq&#10;LiwqKSpW4ezlpWUqhRG8yo46iIcjgOPXwe7Y8K7C3MkX+zMJpTusooNcPwwnwC2D26iSe6iS26iC&#10;z30dQ90vMvdAGh2n6RNj4/AILS4quqOtfVm+9PD+gyePZxbnFx7cu//g3v2H9x88ePAI6v79h/fv&#10;P7x378G9ew+mp++vVXfv3lur7tyZvnNn+vbtu7dv3711646ybt+9RdTNW3egbty8rbHg0f8Dj63z&#10;1Ju37sB3vHX7Lv6msHPr9t3bd6Zv35m+c/cZvK5+98/rcF9c5MzNLTx+/AR+bY8fP5mbW1hc5MzO&#10;zmPgPj+/yGZzuVw+jyd4/PjJ9PT9mzdvf//9j9evf/Pxx5++997fr117880333777Xfffff9Dz74&#10;6JNPPvvii6+++ea7H374aW5ugccTiMVSsVgqEkn4fOHCAnt2dp7D4fF4AmDuCwvsubmFmZlZzO55&#10;PAGPJ+BweIuLnNWDmon7C/J2LpmaP8vbeVrgLnnx7dfhdfWv+i1sXePXaoG7Olhf68jSyrIIoXb5&#10;okK+oJBxFXLBMjqpCpFYweYoOMKFzoG3D/re2O0xt/PEHbvNvN1HFvYdnzt4Yu7QyYUjnovHvdme&#10;fhwvtIhV4Efj+9MQZ6cwBFSmgB4oYAQJmcECVgguITMYSsAIQoUkiUxBAJ3vT8OBd84JL84xNJYl&#10;xO7KfkQo6r5lz/zG7fMuWyDnPmO/6bEdYu73CeZ+y9r9hpXbD9bA3F2+snL+3MrxU0uHTy0d/mFh&#10;95G5HeqhamaDmfsbJravm9hcNba+ZGh50cDqooHVJV2LS7oWF/SUwB2hdjOLvrWB++n/eHXK1q3l&#10;b/otRtYFBpYNe49K3v1IsSBYebKokCwpZKpiGS1w/430Svvl2jOgUCgAqQP1xnhdLBYvLy8vLS3x&#10;+fxvvvlmcnKytbW1pqamqqqqoaGhrq6uurq6srKyoqKisrKyqqqqurq6lNhKSkrIzD0vLy8/P7+g&#10;oCAvLy89PT0hISEmJiYuLi4pKSkyMrKwsHBgYOD69esikUihUCwvLwuFQvRpqd20Z0DTGZDJCCeb&#10;QsHj8SorK0+cOEGn05lMpr+/P1ohTsTbNfF2OoNGx+06IRsFc7ZQVhCeUWONzFrBdphjg0AGR9ph&#10;gk0OtqugdiDaGHBj5I3BOgTVga3DMu3szKycrGyo3OwcKHyEfBzvww4sSIfQHPlWnbzjFmdk4A77&#10;Ktg9NTEpJyMT+rZh4J6fnZOWlJySkAh9yeKiomHCjK9PkJk7nGGcUMPYXT3krhGykw/SaDQvWoA3&#10;nUKh+Ad7+yWf9C066lux60Sj085uIxvg7ORbYmkdQsAA3EGVPvqrOqbCV5Fv1wdJgLNB2PKLtHpU&#10;3+y30/ZxAzTWWqvUv//6WfgxA/NR/WesMiOG5uu8ETJwJ6fdhw3Nhw3N0dfqmgzrGI69aji1weSa&#10;vvmHlvZfObh9Zef6ja3zt7bOP9q43CCC7U85u43bHVsU/rhl63bbzn3a3n3awfW+PSqwcj+0d3vk&#10;4D5DFPi7Zx02zjpsBLsIAHdlu1Qi4c5x2w4Jdwzcebv283Yf4O5BCXfugePQLpV91OPZdqkUnh8S&#10;uBPtUtEgHIA7D/lkCOAeESuMjBPGJAhjk5FWJSlNlJwO7VJFmTnirFzEpnPzJYVFkoIScVGpBHwy&#10;lVWS6lppTR00SsVdUlG8vb2T6JKKgDu0RVX2RCXsMRBph1S7fJWzy8bHccknJuQTE3BXPnZONjpG&#10;jrqrGma6z0rPdANzX22g2i4hh9yhe2pljai0Er3yIhRyx2IZAO7itExxCgq5CxNSkVEnJglVZJwy&#10;5B4SLQwKFwWGrc5QUEgIMXdfGlqYSyzJRVbMo55glVEC99WQO2fnAe6OA7zteyHhDn1TycB9wXnL&#10;PwO437VxuWnh8KOZww8Wjgi42zp/aef0ib3zezYOr5lbThgajerpj+jrDxsaoDIwGtVHy19UaDvE&#10;zNWZO3FR8Hkv18HnDPmTh7yv/ikEP/SSI+Ls5zXVBedNF53cwS2De6hOOW686KCk7QRh33hlFb5j&#10;Oyj5o1X95/5rj8CZH9VFy6l7DK0aLe3zN29NPnY4mhbAZNCoVOQgY1JpQTRGGJUZRmUCdl9rVKAy&#10;MAgPDiFn2zFwV0ftibFx2CYHqB1L2zXSduyQwX9hQdFenF8AqB0ge1lRMVR5cQlUaXFJWUkp4PWK&#10;svKKsvLK8op1Cp6jguPJdzGRX4u8FxUUYtUM6GWAuYPSHcYbGLuTmTt5RPGczB176nAAAkYR+OI9&#10;+co9/BJZdEZibBz28oeygsBdo/I7Sk5M+v7b7ziL7McPHz1++AiAO7rVAncV+D5978H0PXQ1Qr3u&#10;P3h0/8GjBw8fa6yHj2ZQPXwM9ejRzKNHM48fP1m/ZmZmNZbGGPuTJ3MPHjzCkB3D90ePZmZmZufn&#10;FyFsPj19//r1b956653x8cn29tPNzadqaupKSsry8wszM7NTU9OTklISE5NjY+Ojo2NjY+MTE5PT&#10;0zPz8gqKi0tLSso6Ojqnpi59+unnt2/fnZtb4HB4AoFocZHz5MncwgIbeLpAIBIIRFwuf25ugc3m&#10;aoE7KGVf6Fb8ItuLo3XNX6GOzn/dEY3Q/Lcc1AL3tfC6+nEA7nyFnKOQ8BQSgUIulstkUrGCL1Q8&#10;nOX1n/voOO0frrvnDvvO7Tr80HU7f++xxYMn5w97zB/1mjvhM+/lv+BLWfSjsv1pEGYX0FlCzNmD&#10;Q4UhYYLQSFzCkLCnFRQqCgxB/J0RJKQRQZIAFHjneqNlm+zjnhB1R57KfUfZe46wdxDM3W3bvMuW&#10;WSeUDZmx2/jY1v2hjds9G/e71ihk9JOV6/dWEHJ3+sLa6XMr+0+t7D6xsCeYuzLn/rbZas7d2Oqq&#10;sfVrRlYEc0fxdpWEe9+6Cfeuv+kOGZgPGlqd1jE9ZWyTr2d6+riv4h9fKOa5CjZPIVUVy2iBuyYk&#10;pT2mPQMvdgZkMhnm7MvLywKBQCgULi8v3759++rVq62trdXV1bW1tfX19bXEhu82NjY2NTU1NjY2&#10;NDTU19dXVFSUl5eXlZWVlpbiqHtBQUFqamp6enomsWVkZKSnp6empqakpCQmJoaHhzMYjLCwsIKC&#10;gtHR0Rs3bigUipWVFZFIhF/Si70Z7bP/6mcAVl1cunTJk9hYLFZQUBBgd7DKrA/csUk8JJCFZTIq&#10;/dAiQ8MwOFYPtqu42vEEGyfayKpWmGPDEvLM1DScNEc7pAD7Opwd9yvDBtW8nNzc7Bx8nLxTkJML&#10;a9LzsrLJKhgM3zF5x7pVfCVAhbzjSXJSXHxqYlJeVnZhbh70cMvPzsnLyiYn3OOiosHBis8bBu4R&#10;IaF4qoxny8Dc8apwyBvCVJmM19X3aTQaJZDhTfGl+HpF+/jlnvQp23O0xmVnm5V7r6HVszxoVWen&#10;JlL/dWCIDLnU9/H3XD82vhbj/tXx9rXwuvpxdeC+/pF1Xip+aIQg6XCrCTUq0+7DhuajxpYjhuZD&#10;OsaDrxiO/K/+xCv6bxhbfWBp/4Wj21cObtftEHO/YeN608b1jq37NDH+hKWWANxv2br97sCdv2Of&#10;KnA/6ME57Mk+6oXbpaIItg8VfDI8KpNPDxYwQlaB+2q7VOSTeaZdqojkk5Fk54lz8sV5BQRtL5cU&#10;V0hKKyXl1ahXak2drLYeZDIA3Il4e/tqvL0buqQSJhmlq10+NLI0PCobGV1NtU/IxiflE+dlk6jk&#10;5y+QCx0cn0RPUGL3Uekw4Z8ZHJb1D0n7BqW9AyjkfuastKtHevqMtL1L2topOXVa2tIuaWyV1p+S&#10;1DZLq5skVY3SqnowuaOce1GpOL9YnFeE3ldWrjgjW5KeJU5BJncA7iKlyT0eBf+JkLuQFSlghcHc&#10;BFblYuCOzjC0oVIC95Possd+ZJXh7DvM2X2Qu+sgBu6czbuQEch9O9t1G8dlGyTc1wHujxzcH9q7&#10;QT14kaapN22cb1m73rJw/tHM4Xtz1OD3a3uXL+yd3reyu2psPqlvCMF2JW0ngPuQvrH6P4E/Hrgr&#10;s+1O7mvRdkDwF5zd+43MQQY1YGh2ycn9koMywz6ob3bRYeMUEXi/6LARLxhS+3R9sQsG+BPyn7SD&#10;e2IDc+80tiq3c8jesSPV1zsCtdn296cEoLYfNHo4lRlFDQylMZ+ftocHh+A/bb9I27FNjjwSgL+z&#10;MAYAkwx2yJA7oxbl5WOBDBm1A2SvKCnFBbSdjNqrKirXKRUWD1+oflteWkaW0pAD72TDe0FePmbu&#10;gN1hvIGxO9ktoxJ1x8wdgudr5dzJQwhooIoHEjByU8m5Q6QdM3cmlRbMDIQoQGxkFE5IJMYndHac&#10;5nG4szNP7t2d1gL3+yqcHd99yYE7huxwqQQ4++PHTx49mvn555uffPLZlStXBwaG2to6qqtri4tL&#10;y8oqyssrKyqqKiqqYKeqqqa2tr6qqqasrKKwsDg3Nz8zMzslJS0pKSU+PjElJS0mJo7FCmaxguPi&#10;EioqqiYmzn/22Rezs/NSqVwgEM3PL2JlzdzcwuzsPFD4hQX2wgKbw+GBuEZzvp3D0SbcMZR/Ed4u&#10;1ozPX/zor8Pr6l/1W9i6xq/VAnd1sL7WEQDuvBUZf0XCXxJLluSItguFiBpPXXv3BPWTzftnD3jf&#10;dNv+YPMu2RHvhV2H2Ee9Fo55zZ/0VdJ2f8YiNZBNYymj66wQYRDB2cPCBeERwohIYVTM04qIFEZE&#10;ouPhEaLQcFFwmJCE3fk0Jp/CgLQ7MsycfKqX4ew/xtl9cHH7vsXNu+fdts05b0brMe02PbF9hrnf&#10;sHbBYhnoF0Rm7h+aPWXub5navGFifc3Y5jUjqyuGlpcMLS/oIZ/MBBG5GjWyGDJGVplBkzWVMn06&#10;xp3/rXPO2PrMK0YDZvZnrF2S/mPDZEi04usfFbNsBU+oInPXAve/OlvTvr8/4gyIxWLA3Hw+XyqV&#10;rqys3LhxY2RkpLW1tbm5uaWl5dSpU01NTc3Nze3t7d3d3Q0NDU1NTXAcHgIWX01sVVVVmLyDZ6ak&#10;pKSwsDAvLy+H2LKzszMzM9PS0pKTk9PS0lJTU+Pi4kJDQ8PDw9PT0xsaGj799FOBQCCXy6EF69LS&#10;0srKCp/P/yPOhfZnvNxnQCKRKBSKhw8fRkZGnjx5kkpFrc9oNFogsVEoFDiiztwh4U6m7QDcw4KC&#10;16LtGLWTF48/nbbFxqmg9uT4BLx4HKfagWsDZ8ewW7mTmQWcHUfXcZgdM3RYvg230MGMvI97msHs&#10;Nz83j5xAx+QdMnTk+XBORia8pKdx+9Q0HEkjk/e0pGTAB+nJKWCVAZSfk5EJ8XYIkWGlDBbLRIdH&#10;QCRQpXsqTrvj2TKOpz0PcKdTabRApp+fD9PbM9nHq+ToiQr3bfVWTl2mDv36qE+7egEcB8oDRAzr&#10;ZV4I/ahDdnxkTM9sHc6O8fT6O+vj73P65uoM/dcd+cUfBE9Y/9XCo2TgDuF3MnOEnHufjtGAngkK&#10;uRtZoOfomozoGk3omlzSN79mbPW+lf3nTm5f2qOc+482LuCTmbZxv0eUkrnbuf8K4L7guBni7Uql&#10;jOs2tvt2lI/esgsS7mTgvrj3CPvASfYhj8Ujnpxj3pzjPuCTUQfuSOC+am8XhEaj1qAEcMc+Gdwu&#10;VZSeLc7KRd6V3HxxXpG0sFxcVC4uqRCXVYkrqqVEr1RJbb2k/mmvVGkbpu1nEATvPouAeF8/0sgQ&#10;qB1F2p+m2hFqR4R98uLS+UtLF6bkKgX8fQJhd8zcEawfGpE9Ze5ILCM50yPp7MbMXdzSIWluEzec&#10;ktS1YOYurqgVl1VByB1dPEDMvQBM7qL0LHFaJsr1J6aJ41PFcSnobEQ9Be6ioCghKxI07hAkEgYw&#10;0WUMsF+e9OOd9OMe9+Ie8eAd8eAcOsE9cJQM3JHGfcdepHH/A4E78mpaOv9g7vCthQOKtzs4f2ht&#10;+7qx2YSO/uiqRuZlA+7KbDui7e6rYP2pT4acdr/g7H7JyX2IaIys7Mqw2mrrkj2i7ef/nMB99dPe&#10;rNfQotHCpsjJOXv//gRvrxBKAI1GodCodCotjMIgA3eNowI8MMDr3sDbrpG2k9e3wTBA40gADwOw&#10;pQ2n2rFGBoLtGLWTOXtlaRm5ykvLcKq9qqKyurLqOesXoXxFWTkk39XJe0lRMWB3ELtjvUwecaUf&#10;jzTAa4fHGKB0x9h9HZ875uPk6/d4IIENdfjKPe6hCqsKsKwmkEZnUKgMCjWIwYTviXPuocEhyYlJ&#10;P37/w+L8wn0iwa1k7tqEO0btsPOSA/f5+cXHj588fPh4dnaexxOw2dzbt++++ebbw8OjnZ1nmppa&#10;qqpqqqpq6uoaTp1qO326q66uoa6uoaamDo6Xl1eWlVWUlJSVlpYXF5cWFZXk5xfm5uZnZeVkZGSl&#10;p2cSS7ET4uMT4+MTo6NjQ0LCmEwWlUpPT88cHByenr4vFIqfPJl79GhmdnZ+cZHD4fBA+w4UHqLu&#10;xHHNyF0L3LXAXQvc1yLpz3kcgDsKti+j6xR89qKCx1OwuSvv/uNTath3+zym9524tWX3/W17EPLe&#10;e3TxwDHuCd9FD1+2VwDbl8rxZ3KpLC49lMcMgei6IDRSGBYljIgWRsUIomOFMXHCuPinFROHjsTE&#10;iaJjRZExovBocViUKDQSyDss4UQrYQMYEHXnnPTlHPdZPIJSJNx9xzi7Di9uP7Cwadec69Z5J6RB&#10;nLVzf2Lr9tjW/b6t27St620bl5+tXX6wdv7O2ulromvQF9YOn1vZf2Jp+7G53Ufmtn83t3nPDBWS&#10;uSPgbvW6keVrRhaXDC0xbT9naDFqhDTuQ8aoNAvcdU3Ovmo4bmbb/h+vQM69+b/1emzdCoysxiLj&#10;FRyR5N5DpOWRPxXLaIH7yw3HtK/uT3MGRCIRahojFt+5c+f8+fMgjamrq2tvb+/p6Tl79uzp06dP&#10;rW5tq1tra2tLS0tjYyMA93piq6urq6mpwcKZioqKurq6ioqKgoKCnJwcoO2pqalJxJaampqWlhYf&#10;Hx8WFsYitoiICA8Pj9bW1unp6ZWVFYlEwuVyeTyeNvD+p/mf6Z/5QlEflKWlrq6uw4cPBxGbH7EF&#10;BwfT6fSAgABwy2gE7uvMq3E/NEixaUTtKsF2vGwcT7DJc2xynC0rLR0IO46ZK3fUpDHqnJ2M1PFq&#10;7oK8fNgvzC/Aq7zhSHF+ASxIL8rLx7k5HHuHZDom77jLGUyMIZKmjt2xIScjJRXcMrmZWVlp6ZBT&#10;w8AdZshw6jB2Bw0rzJPXmS2Dyf15gTuNQvPzivA6me1xonzP7ipb+xZDs35ji0F9jbTdbEzXdGzV&#10;IUMAKaR07zdA8ocXAu5k+/k6+2vhbAzHzxlaaKxxA5RO+L1q0tBSpZ7nO+MXqXEHXjYK4xtaYByP&#10;3wvZNkPG7uBzV1p9CMCn9OfomVzQN7lqbPmepd3nhFvmexvnn61dbtu43bV2u2+78Z4Nirojq4yd&#10;+x37jS+acCcD90WXrUhCQgLuCODuJCXc9x3lHPRYC7iTBO7BJIF7FD8MAXdC4J4IwF2UmIaBOwjc&#10;Id4OwF013l7TiOPtspZWsLcT6nZltl3W04tC6IRJZmkYpdrB0k7oYiZRpH3yovzCpaWpy0RdlF28&#10;KL90CWpp6iKqC1OIyCuZ+wT6cmSYUWHuA9JuFHKXdXbLOs5I2p4JuUtXmbu4ohYF80vLJcVl0kJl&#10;yF2UXUCE3HPAKkMG7uLoBHFUvDgiThIWC8BdFBgmYoQKaSxl6yk/Ot9XqXHne/hzj3uBVYZDdJxC&#10;86N9h7l7DqGE+66DnO37udv2qQB3tvNWFG933rLotIXscAe/0IyD+2rCfSN0qIKQ+31bt3t2qO7Y&#10;ukLdtnG5ZYvqhq0zFOFwd7lh6fyjpdO3ts5f2Tr9w9ruTVOzC7qaaPvLkXDH2Xbwtp8n1O0XndzH&#10;LO36DczGLO1w5h2UMpBwx/9sQdoO2Xag7djnrn4VkzjyYp+fL/Rh+yueTP7MGdQ37TU06zSxaLCw&#10;y3d2zTxwMDEgIIxBo9ORWCbYnxZOZQbTlQl3GBhgxZyKTAYrTfCoIDYyCmvlVIzt+KI71siQF7fh&#10;YQBk26EnCv57Ddn2koLC0sIibI+BPDtw9qqycnIBbceovaaqWqVqq2vIR2qra6DIB8n7wOsBx1eW&#10;V5AVNOrkXR27k1e/wVV5eL846o47qcLaOBg/YNM6DCQg7U72ucOQLDI0DI8i8DV7yLkHMwMhE0Bm&#10;7jCWgNuQQBYO0cdHx0SEhcfFxHZ3nVmYm5959FibcP+zJtwBtbPZ3JmZ2W+//f7q1Wvd3Wc7O89U&#10;VlbX1TW0tLSePt3V1dXd0dHZ2tre1NTS3HyquflUQ0NTbW19ZWV1WVlFaWl5SUlZcXFpQUFRXl5B&#10;dnZuVlZOenpmWlpGWlpGTk5eRkZWQkJSVFRMeHhkRERUZGR0ZGQ0nc709PSm0Rjl5ZWfffaFVIq6&#10;nEHfVKFQDM6ZxUUOAHei1aoWuGO0rnlHm3Ank3dtwv05aTuyHq8sC1eU3vZlsXh5katgCxRffvd9&#10;RtH7m/fPHPC6u33f3W27JZ7+nEMnHmzbIzjujbLn3gHEqtVAPjVIwAgRBUYIgiJF4dGiyChhVAyC&#10;6bHxovgEYWKiKClJmJwkSkkWpSSjnSRUwsREcUKiKDZeHKXE7kKE3cMh7Y6kk7RAHqGX4fkgZ6LS&#10;6n7oBGfvUfbOQ4tb9y+471wgmPuc46Yn9u4zdm6PCOZ+x9b1lq2SuaNllQRz/9zK/jNLOxJzt30P&#10;ydxtUcidAO5XDRFwnzB4OrEcNULMHWot4D5qbNXzisHZVw2HDMy7/kunZ4PJqLVLrb55gY3zu2U1&#10;igWegitQiGWYuWuB+z8TbWm/97/LGRAKhSsrKzMzM5cvX4boeldXV0dHR39/f0dHB+TZu7u7+/v7&#10;u7q6mpqaTp8+3dHR0d7e3tbWdurUqZaWlubVDRtm6urqamtrgbxDwh3aqxYWFhYVFeXn5+fm5sYR&#10;W2JiYnp6ekZGRlJSUkRERGBgYGpq6uHDhz08PDo6Oh4+fLi8jC5d/rv8MrTv85fOwPfff+/l5cVg&#10;MNDy8MBAJGZlMlksFpVKRb4RCkWdtiPVDI2ucV6N82tYI4Pn1esH2/GycexpXX+ODaE2rHlBWbCc&#10;XJQLy83DBXidDNOLCgpx4QXd+EhRQaHKQbC+wpp0mMlDdA7bYDB8x9gdN1ldC7vjpq+wQD4zNQ0C&#10;8pBTg6ap2OEOAcCYiEjM36PCwoFZqE+YySH357bKUGj+PixfzwSvE7mH9pVtdK01N+3U1x82MCIY&#10;jSpzH9U1G9cxndiAmDsYlvsNTHuNTPsMf0/g/ouQncyvgVCPG1meM7QYN7KEmiDGS8/DxFWeo0LV&#10;n+euyncg3yW/TvV9zNY17owZEKJ2AqmT0+4oaWFgNqBn0q9rDDWgazygazyiazSmazypZ/qakcW7&#10;FvZf2rt9Y+v6gzVSedy1RlbDe7Yb79qhumOP6rcAd0TbCeCOhCREwh2AOxc53A/x9hxlE8Bd6ZM5&#10;5s0ld0z1pWHgTvLJhPNCEXBHmnIkcE8SxiYjocoqcBelZyO/+apPRpxfLCmuEJdUIBN6OY63N+Je&#10;qdKWVmW8vRNl27G6Xdo3KBscRt52grYvnRsnFO0o2L50YWpp6vLyxSvyS1eWLr+2dPmySskvXVqa&#10;uohi7+cvIDqPsPs4jrpLh5/m3CVne4G5Q8hd0tYpPtUuaW6TNLZK6lqkdS2ymmZJZZ20oga1eyVM&#10;7pKCEkl+sTinEDlzMnIk6crWqegMxKWI41LIwF0cHC1kRYoCw1DrVNRoCmnc+QRwR3MfT38A7pxj&#10;SOMO7aYI9eVh5NYH5r7jABm4Ix2/C+qb+s8D7jcsndECX1u09uJjC5s3jUymdHTHNuiM6RuMGhDe&#10;drC3rzrc/7VKGZxtv0jIZKBR6kWnTf0GZqjZKWocbaYC3AcMkVIGA3cQtZNlMmpdUlU+XV864A79&#10;sfsM0Sc8KkOz0yZWFRbWBZu3Znl6JtDoQTQkc2dQqCyqsqfLOpfh4Q8WBu7wRw33cYFm6XiVGx4P&#10;qPdHXUsjU5ibRxbIYNReXlyCOTsQ9uryiuryipqKSly1RJ69pqq6trqmrqa2rqa2vrYOqqGunlz4&#10;ON6B56vfknF8dWWVCnknx95Li0vIUXdIu+PVdTDGwCvh8HV9fC0f2+owKMfJdFhBiIcT5Jw7eRRB&#10;Zu7wTcj4HsYSOPwexGCGsoIwyo8Mj4iJik5OTLr5842ZR49Ru1Sib6rW4a5K3l/yhDt0Lv3hh5+u&#10;XXvz9Omu2tr6lpbWoaGRkZGxgYGh7u6zHR2dbW0dra3tbW0dIHBvamppamppaGiCqHt1da1K2h3n&#10;3HNy8pKSUpKTU1NS0lJT05OTUxMSkkD1HheXEBUV4+9POX78pKend2pq+pUrV/l84d279xYW2EKh&#10;mMvlLyyw2Wwuh8Mj3DJa4K6Zs+OjWuCuBe7PD9nJzwTgLlqSLUnECoFYschXfHPjSfWpd3YfvbXv&#10;+K3Nux7u2Mc/5sU5fHJ+/1HO4ZOcY55CHyrflyrwZwioQUJ6mJgZIQmKEoVES2LjgbMjmJ6YIkpO&#10;FaWmidPSRRkZuMRp6cpKSZMkpkjik6WxScRIF5F3FI0PiRCwkNhdQEdWd9xMle/hjzqpAnPfcZC9&#10;ed+C+85Zl21zTlufOG6ccXB/bO/2wM71np3bbTvXG7bOP9o6fW/j+I2Nw3Vrx6+sHD6ztPvUAofc&#10;ld1T3zGxesPY6pqR5VVDi8tGVuMGTyE7eYY2oGOikbmPGls1/d//OWFu1/OKQdffdC9YOXb+j0GP&#10;mW2TnVuEjgn37Q+RlocnVEjlwNy1wP2X2JT2ce0ZeOYMyGQykUgkkUhWVlYUCsXS+2uijgAAIABJ&#10;REFU0pJYjJRob7zxRm1tbVNTUz+xnT17dmhoqKOjA3b6+vra29tbWlq6urqGh4fPEFsXsQF8b2tr&#10;a21thQR8S0sLYPf6+vo6Yquvr6+pqamsrCwrKysuLi4oKMjOzs7IyKioqCgsLExJSYmKigoLC4uM&#10;jIyNjU1MTKRSqUlJSVFRUZ6enlFRURcuXND6ZJ75Lf4b33n06FFDQ8OWLVuCgoJ8fHwYDAadTg8J&#10;CWEwGH5+foGBgTQabS3gDnhXRd0OszgybYd5dWxklEqQDWfZyFNrPLsGKk3uigbBdjJnhwXXeVnZ&#10;IHvJz80jB9hxbh3z9OLCInKRbaqwT76FZ8JSdDJ2J8N3QPDkJBq+AJCbmUVeBk5Ou6clJcNicJgn&#10;J8cnpCYmZaamQU4tKS4etyaDYBqcOvWQGgbuIJnBGlZonfqcwD2QQmH4ekX4eiadOJS1Y1O5vXWr&#10;mdGAwYYRHZ1RPWP1JOaortnEBtPzr5qO65iO6iKleJ+haQ+BYwZ/Q8J9LcIOx9VRNeLpv1SThpYX&#10;DH7nmjK0wrXWN38uRm9oqf6mVI6c0zfHsXdM8YYNzNDqRkPzQX1TiLpj5j6oZzKkYzykY3hOz+SK&#10;ofn75rbXbd1+sHW7Ye1yx8oVWWVsN07bb5q233TXAdU/Cbjz9xxWAe7sVeBO+GQoPAK4o8EzLRAD&#10;d35IBMTbBRHxwsgEYUwSahaakCZKTCcL3FeBexEAd0lpJTKhV9RIq2qxvV3afEpKxNtl7R0Qbwfa&#10;TqjblTIZlEkfOwe0fWnyAhLInEfB9uWLCLUvX7m6dOXq8muvk2vpytWl164sXb6sgt1Xre4TiOAT&#10;bplVmXs/hNyVzB2Z3DuUJneCuQNwl1Sg1qkQcsfAXZKZK0nLFqdmka0y6wB3Pk0DcOed8OYc8+Qd&#10;9UTTokMnFg8cQyZ3TcCds3EHBu6LLoi5I5m7I2HFJLrmzjpshFnMr06437B1/tnK+aat2492rp9b&#10;2b9laDK1QWf8lVfG9PQ00PZ/dcJdJdtOBNg3XXJy7zdAHURR9FvPTAW4XyKapqoDd/V2qeofqqtH&#10;Xjrg3m+APtu7jVH1GKFlTL2GZu2mVjX2Tvk7d6V6eEQhxwhy0AVQKSxmoDptXyveHhESigcGeK0b&#10;2SSD14GtPxKAv/44204WyECwHWg7jrSTOXttZRVUXVV1HZFnB9quwtkb6xtUCvg7PkjG8bCvwuJx&#10;NJ6M3cmZ97KSUmDuGLuja/+rq+vg6j5eTke+oq+RuZOT6eo5d7xmTiNwT01MUgHuMJBg0RlwpR/k&#10;M8HMwFBWEHSaCQ8NS05MiomKPjc69uTxzKMHD7XAXRW1/ymUMt9998Nbb73T09Pb3n56cHB4YuL8&#10;yMhYa2t7d/fZM2d6urvPwk5XV/fp010dHZ0tLa0tLa2Qc29qamlsbG5oaGpoaKqvb6yuroXMe0lJ&#10;WWFhcX5+IehloLFqfHxiTExcZGR0eHhkWFhEaGg4ixUcFBQSEhIWHBwaEED18PCKjY3/+ONP7969&#10;x+XyORze7Ow89FDVKmUwVV9nRwvctcCdjNGff18J3OVihVio4PAVD2aF/ZOfHAn4zHnn3a37Zvcc&#10;Ep3wWdh/dHrLLt5RT5kf7dHeIwI/GlK+EB2ZhMxwEUHbBeExkvhkYUKyMClFmJIuSs0QpmUKM7JE&#10;mdnC7BxyiTKzlZWaIU7JECelSxJTxAnJothEsCiiDqvB4ahnESMI+RP9GSiw40PhnvDlHvHgHjjO&#10;3X2Esx0x93m3HbMu22adNj1x3IiBO4Tcf7Jz1gjc/2Fm+6HZU+COrDIEcH/NyGLCwOycIbksxonM&#10;+1rAveM/X520sD/zP3q9G4yGDS26/qY7YmDRZ2TZZmpXbGpbsuvgytc/KRa4CoFEIZUvy5HZ+YW2&#10;f2NOpX3r2jOAzgCkxYG2KxQKkUg0Pz/f0dFx+vTpM2fO9Pb29vT0dHZ2dnV1nV3d+vr6hoeHR0dH&#10;h4eHu7u729raent7+4gNP7+9vb21tRVjd8zcyc1UcSfVotUtIyMDHO4ZxJacnBwTExMSEhIVFRUE&#10;o5mwMA8PD09Pz7Kysps3b2p/hdozcOXKFR8fn+DgYC8vLyaTGRIUzKDRmXQGxT/A29MrKJAV4OfP&#10;oKE8u3ph1A6Tapxf00jb8ZpxHGSDLBsWyGDUTjaew/pxskMGFo8DagfOjk0vOMkOO+qcnczTS4qK&#10;YZZbWlxCLpWD5cUlsBq9rKi4tLAIyHsJMRkG8o5nxfhlwMRYo30VsDt+gwDcgbBDh1jYx3k0DNzh&#10;iApzh75ncNpVHKyglGHRGWtZZQIptEAKLSiAFhxACfXySPI6mXNwb56rQ52FyVkzw3OGeiOv/u9a&#10;wH1cB9F2SLhDBBIS7i8K3NeH7Bod62tB9kkjK5U6b2S1FhBXOY4B+m/fge/8nMB9rfeCj8P5wcx9&#10;zMAcvPbnDBFwh8LLHEeNLIZ1EXAfeFV/aIPBuK7hawbmH5g7fG3n/pOtO5jcId6+Ctzdpx1cpx1c&#10;79ujeuDg9sABNcN85OA+QxRYRGYJ3jrnuGnOcRNZKbNOwl0duEPHVK6HHwpf+yDgzvWnIzEjLZDH&#10;DOGxQnnB4WTgTuqYqvTJIPS8KnAX5xUg3TmRcAfgDu1SJbX1EG+XEMB9Nd6OZDLS7rNK2j4wgGTr&#10;I6Oy0TFltv08QdsJh4wy2E6g9qXXr+FavvYG7Muvvrb02hX5FcTckW3mmaj7pGzVLSMdUDZQxWIZ&#10;6J4KJndg7kgsU1UvrarFwF1cVIpM7k9bp+aIU4nWqasadwTcCauMKDxWFBKN5jWrCXcycIdFt9Bi&#10;CqwyANzZB4+rAHfe9v3cLbs5m3f9AcD9J1vX72zdvrZ3+9za6R1ji6lX9c7976tjG3TOQbzdwGhY&#10;rV4o4Q6p8xcVp+CmEXgHrdrRQxn2S88G2y85omw7mbbDE7DYXcUnM2ygTK+DWAbfrrJ19Cg+uNpG&#10;9eUC7iN66Hpqj5FplwkC7r1G6C56qWYOHeYOJfYuWTv2pHp6R9NpTAbFl4ouz2PmruKTCQkKDg0O&#10;CQ0OCQsJjQgJjQxGpbLibZ0L8ORO6eTr7ngYUJCTSxbIqDhkKkvLcLC9pqJShbPXV9dAYdpO5ulN&#10;DY1rVXNjE5TKEzCIb6xvwPy9rqYWB95VVDNA3qG3Ko66FxODDXx1/1czd3IbVfL4ITo8Ai81wF1h&#10;1JPyeCDBojPgyyNDw8KCgkMCWSw6I5gZiJrNREalp6YFBbKyM7Nu37z16MFDZchd63B/aR3u8/OL&#10;s7Pzjx8/mZmZffRo5saNW1988dXQwODQwODw4BC5hgYGB/sHBvr6+3v7envOnu3u6TnT3d115kxn&#10;V2fH6dPtHR1t7R1t7W2nWluampsaGhvq6utqauHKUllJaUlRcWF+AbQDzs/Ny8nKzkzPSE9NS01O&#10;SUpIjI+Ni42OiY6MigyPCAsJDWYFsZiBTDqDRqEG+Pnv27O/tLjs5s+3luUrEolsYYE9N7fA5fIX&#10;14DuL+pw5/3Sxic2weoGd9e6hWcJSdvq16n+l/SUX95dh6qv85AWuGuB+y9C9iVNm3x5ib8kFog5&#10;Cv6iYnZW8cnXrx/0vr7p8NzOE0+2HVjYfYC97ygaSh5GrZn4Hv4IfPvT+XQWPzCYHxTGD4lAyfSY&#10;BJSXSUoXJmeI0nMlWQXi3BJJXqk4X1mSgjJRISpxUbmkoIyoEmlBiSQXGRVFz67uRPOBiFhBaLQw&#10;KFzIDOVTg/h+TJ4PFY1xj/twD5/k7jvG3XWYu/UAe9Peebcdc86bZ502rYbc3SHkftPO5Qdbp29t&#10;HZ+xyljYf2xupw7cXzMwv2JofsXE8rKp5ZSJxXkjswkj03FDszED01F9tIYRdHuDeiaw0PisrjGq&#10;Vw37dIwH0LDJrE8H3e3fYDxgYHlaz6zByCrP0qEnKFLxcF6xyF8RSuRS2Vq0fa1fnBZXac/Av/MZ&#10;kMlkUqlUJpMBdp+fn//www/b29sBrff29vb39w8MDAwNDQ0PD4+MjIwOj4wMDQ8PDsEYBoYxMJLp&#10;O9uLBzNnOrvOdHZ1ne6E8QwMadpOtZ5qbmlpam5paq6vrautrqmurKooKy8tLikuLCrIy8/NzoHb&#10;rIzMjLT0tJTU5MSkhLj4uJjYmKjoqIjI8NCwkKDgoEBWIINJp9Io/gHnJyYVK4olmVwkECpWFIrl&#10;lSUZuvD27/w7/Td57xKJRC6XLywsJCYm+vv7M5lMT09PagAF+mIxKFQmlcak0gJpdBadAU04g5mB&#10;5Fk05KnV82sqtH2dYDsgZiyQgdw3uNqxp1V98TjOs6uE2koIVwzE0gGsY4wOvtSyklJoXKZyC4+q&#10;HITZb1lJKSxFh05rAN8h864O39VVMyorwcmBdwimYQcryGRgEXdibBxOuMNVCrjFVhlwsEaEhEaF&#10;hUP3MxxVwwvDYfU37p6qJO8MJhMQPELtjJAAerg/PcrHP/7EyfR9+4s2bqq1tesyMR3SN5zUNziP&#10;lDLGZI0v3geqpRxy6CMKgx3u+DmwQ85lwz4mxUhcbmA6rq9aEwZmGmvS0FylzhtZrF9Thha/sS4a&#10;Wa5XBhYXDV7gR8CrVXkX69ydMDJXr3FDs3FS6mLMwBTqnIHpmL4J1Dk9k3N6JhO6JpM6Jhc3GH3r&#10;sOlnh003bFxvWLvcsna+Y+t6187trp3bWsBdidqdNs06Ic4+57gJtSMiOhIBc2c7b+W670C1aSci&#10;tlt3o/abhMOdu2s/AHfO/mPcQ55KpcxxH85JX8L0SEHjZF8ciGFBx1RecCQ/RClwF0YmiKKwwB3F&#10;20UpmQg9Z+QguXlOIULS+cWSghJpSaW0rApp0CtrpNUN2N4O8XZp22lZxxlkUT+DGqVKe/tkfYPy&#10;ASSTgXi7fGJCmW2fugyoXX75teXXXifY+htL195cfvOZWnrjDVSvX5NffX3pylVyzh2s7tjnrmyg&#10;2juAfu6qyV3aikzuYJWR1p8iA3dpWYW0pHwN4J4pTsoQx6dK4lNFsYk45A7AHYV+CKWMCnDnePmj&#10;s33Cl3vcByfcCeCO2lxhpYwKcOe6bmc7byUn3OedNs86bJxz3PRCCfdpx4237Vxv2jj/bON0087l&#10;ph1SaF63dPrKZeuHDhuvmdtP6ZuP6xiP6iAD0pi+yZC+8aCBpiI+W6BXwfPcqnz4/OLdYX3zUbUa&#10;1jcfMLC87LLlouuWKddtU67bLrpuueK8ZQCtKXmabcdW91WxO4Hj9ZFWS2Ph109+FB+EptOj+mYa&#10;W1m86FWE3/H5Q6sLmHpWpWGjumbn9Gz69O1azZyqXbYWHzyc5u0ZTvdmMP0YgXRmYBCLGRTCDI5g&#10;hUUFRyhJbmhwaGhwaHhIWERoeGRYVGR4QnhEQnhEXITqojfyNXjwrcGogLzQLTs9A7dIJcfbcbZd&#10;XddeVVaOg+1k2l5fXdNQU9tYW9dUV99EeGOAlWOAjpE6DLxVbk81t+AxOX4If0lzYxN8n7Wwe01V&#10;NSbv6sy9hHSBHy7q/xbmrlEsA4MHPGDDpjuM3XHDmLCgYBiWwG1MRGQoK4hFZ8AQMSIkNCUhEdx3&#10;b7x2de7xzMyDh/en792///D+/Yf37j24d+/B9PT9X6y7d++tVXfuTN+5M3379t3bt+/eunVHWbfv&#10;3iLq5q07UDdu3tZY8Oj/gcfWeerNW3fgO966fRd/U9i5dfvu7TvTt+9M37l7b/1Sgezkuy+JUmZx&#10;kbOwwH7yZO7hw8fT0/evX//m4sXLbW0dI0PDo8Nomkou8pS1v7cPz1TPdvd0d53p7jrTdbqz63Tn&#10;6faO9ta2U80tzY1NjfUNdTW1NVXVleUV5aVlJUXF0BkJJqgA3NUnqGEhoeQJaoCffyCDdfTwsZPH&#10;PYYGhufnF5eWVgQCEcHcuRqZuxa4YwSvBe5a4L4Wt8XHNfH2JfmyjC/jyyVcxdwjxcMHHwdFXd/v&#10;c3fToRnnXewdBzm7D6JeQIdOsI968U768XwofH8aEqwzg/hBIbzQCH5ElCA2TpCYLExJF6RmCtPz&#10;hVmForwSUWGFqKgSl7i4SlhSJSqthhKWVImLq0TF5cKCYlFuviAzR5iRjb48OUOQmCaMTeZHJQjC&#10;Y/ghUYLACD49lBcQyPNlcL2VIXfe/uO81ZD7gvvueWdyyB11T71j64qB+zeExv1LS6Rx/3QN4H7V&#10;0AKVsfkVE/NLJmZTRiaThqbjhiYEcDdZC7j365p0/U23d4PRqLFV7wajs68aDuiY9OkYd/y33pCt&#10;S+7/GhQ6bv6ovk3Bk4gfzyqWEXHTuOFfkMrOvwmc0r5N7RnQeAaWl9E/GHjo/v37Fy5caG1t7ezs&#10;7CU2Vdo+Ojo2MgrMHcYwQN7J8B0PZnrOdOMYAcD30+0dbada2061tracIscIKsrKy0pKgbkX5hfk&#10;5eQCcE9PTUtJSk6MT8AZgvDQsNDgEMgQMGh0in8Ak87Iycrmc3kSkRhQ+5JMvrK0rPHNag/+Zc6A&#10;XC5fXka/5ampKW9vbwax+Xh5Y9oOwB3C0esDdyC8YUHBKup2bB4HjQzM9yBsRZa04raomLZnpqZB&#10;YQE6eYKdn52Dg+RY2Aqq1lJCF4Mz7Ji2lxaXYOCuwtbJTcxgH9qm4f0KoqkarEavLC2rKCklk3ec&#10;fMfCGRXJO3awkheDr4XdgS+kJCTi9eA4m4Zny7CCOyYiEpg77n4GE2MIvK/H3AngTqxUYLIozBB/&#10;WpQPJfmkd/b+wyVbttfZO7WZmPfqGY7pGk7qGk3qG4/oGZOR0C/uk1kS7D8ncNdI2OGgRh6tkbNf&#10;MLYk10Ujy3Vo+3oYfX3ITnr0kqHlJUNVIr/OD9X4stc5qE7bJ4zMAbiTb88ZmCqL4OxA2/HtpI7J&#10;W0ZWX1g5f2frdsPe/Zaty20bF8Tc7V3+AOC+eMRz8agXhwTcuT5UFG9XrkBlQcdUDNwJgXuCIDpR&#10;GJssiksBn4woJRME7mTgLioskZQqgbu0qhYDd/DJSFo7UKj8tNLejmUyssFh6TCytxPx9vOgkVGh&#10;7cvX3lh+462lN99aefttci2/9dbSm28uvfGG/BrB3F+7opJzV/rcoYFq/5Csb1DW04twf2c3ySrT&#10;Dgl3Wf0pSVW9pLpWUlklLn+qcYeEu1LjnpYtTlECd7EacBcGR6kAd3Ri/ag8HwoG7ujMH1MqZcjA&#10;nbf7EHfHAc72/ZytTxPuGLgvumwFpcy8E7LKkIH7Y8eND+3dHtqv1zT1lq0L0HYM3H+ydb1u5/qB&#10;vftlC4cJQ8tRXdMRHROAy6OIYmui7QYv9uEDzFr9I2idI8P65io1ZAC0fdtFF4TaEW132XbZBdH2&#10;IQNzsLr3GyjD7zjbftFpU5+h2fovYK0PT7hU2W+ALlu+bMAd/Zr0CI0MYQzrN0B3x3TMJnSsR3Xt&#10;e4wcTtm6VW7fnXP0YLz/8RC6VyCTymAEBgUGh7HCw4PCIlioLWdIMCuMAO7BESEhkU+BeyIJuONF&#10;b3ANHjdKVZfJ4MEALHSD8QAeCWCHjEaNDNkeU1dVTabtzfUNzYQ3BqP2poZGMjrHPJ2809pyilzA&#10;3/EtPBNH4AG7g2qGnHYH7F5VUUlm7rDMDhbVwaX9dZg77qEKnjoQ08ElfGigSr6EDwEIuHhPBu54&#10;fSHQdtyFFQYVWPWTGBsXFxUdERIazAxkUmkwUAwJZEWGhqUkJIYFBTfV1T95+OjB3emH0/ce3NMC&#10;9+ln3DIvCXC/f//h/PziwgL71q07H3zw0eTkhb6+gTNnesbHzqnXudExPHEdHhzCaXcM33vOdJPn&#10;qMDcIedeU1VdVVEJOXdojpSXk5udmYVD7uQJakRYeGhwCDB3Bo1ODaD4+/oxaHSPEycPHzyUkpR8&#10;8+cbihUFj8Odm5vjcjUwdy1w1wJ3MmfH+9qmqSroFu5qBO5LSzKJXLDEnVPMPuL1Dkw4bLuz21N8&#10;mHLHyp276zDKaxw4zj50gnPch+8VAL2YUFPTwGC0TDUiShAdL4hPEiSnoJR6Rp4wu0iUV4Y4e2m1&#10;uKxGXFELJamsE1c2iCsbJFWN6LayTlxRKyqtFBWXivOLhTkFwqxcYUa2MC0LMff4FEFMkjAyQRAW&#10;h4I5zHA+NYTrj0LuXA8/pE08eIK35yh3xyHOlv2LG/fMuW5/4qw0uT+yc71v6zJNtE79yc75B1sn&#10;1DrV2vFLS/svLH5n4A45955XDIYMzHs3GPXpGPfrmvS8YjCgYzJm4dBqbFVmZp+3caf0k68Vj+YU&#10;8mUtcP/LMDXtG/kDzoBYLFYoFCsrKz///PP4+Dh4Y3CwfXBwcIhoODM6Ojo2NnbuHBrMnBsdgwHM&#10;2Aji71AqyfeBvn68gA9i7xAjON3eATECvHRPJecO2D0nKzsrIzMzPQNnCOJj42KiomHRHjB3WLR3&#10;+OCh0OCQ2OiYO7duK5ZXluVLUrEERd2121/6DEilUoVCMTMzk5qa6u/vT6VSWSyWn48vBu443o4T&#10;7ur9UXG2HWg7AHdIS+EuqWvRdrK0XT3CBqgdptY4y4an1jC7Jq8fLysqBg6+DluHADuZpCOYTsxy&#10;K8sryKVyELqrwYL0qrJywO7qsfeyomKybQbIO+bvzxl1hwkzOe2uccKMo+7R4REvFHIPprFYtEA6&#10;I5DKDGQwAkMo1HhP36xDR8u37mpwdG03tzxraDKoZwTAfULXBJQCa6Ei9eNDzzrcwX9CviXbUcYM&#10;EDteB7VPGJip0/bzRqqJ8nXQOQDxF729bGT1nPX83xm/yBfC8epvH46sddIwZCfvoJz7/+pf0zf9&#10;wsb5R0f3m46oh9AdO+d7dv904A7xdvYxb6SU8fDneQZAvB2AO1oYSg8G4I7j7QLUMRUJ3IWxyQgx&#10;J6Yj4kz4ZEQZeWhlak6hhIi3ozw4CbjLahqldU2yhlZpU5u0pV3adlra3oVId1ePvLsXA3cUbx8+&#10;tzQ6sXRuEuLtIG1HLVKvXJVffX352pvLb7y18ubby2+9vfzuO+RaeudtVARz15xznzgvH1s1uZOA&#10;u7yrRyNwl1Y3kIE7aNw1AndJQrpG4A5LbAW0YAEtmE8LBODO9VUB7t7cI17sQyfYB49zDxyHhDtq&#10;bLvz4IsCd7T0wWHzjP2mx3YbH9ttfGDnDnXf1u2eHao7tq53bF1/tnL8ydrxZxunG7bOP9m6/mTr&#10;+r2965f2rq+b2QFtH9U1xVFuovHySwHchwzM+w0tL7s8Q9sh2z5kgND8oD7ytmvMtq9P2wlSj5C6&#10;ev0Zgfukrs2Yvt1ZI/tWK6cq9y0Fe/ekeR2JpXhFMGhoTVVgaHBQRBgrPIwVihLuocGoQkLDwsLC&#10;w8NRg82IyITwqITwqLiIKCyaI/tkNF6GX8sko07bK0pKsbEdZ9trK6sAsoM9pqGmFmfbm+sbWhoa&#10;T636YTBSx+j8VHMLGazj/fbWNnJBIAbHYuBpEIFfC7sDeVdn7rDADkY12GX3uzN3AO744j1c8se3&#10;KuMQyAHER8dEhoaFBLICaXQGhUon1kTCfmJsXCgrKCEm9psvv5q+dfsR6puqBe4vJXCfmZl9+PDx&#10;jz/+/M47742OnhsYGLpw4eLbb797fmLy/MTkhcnzuODI5PjExLlxTN5xUmygrx9nxGCOCm6ZU80t&#10;EAqrr62rrqyqLK+AqEtJUTGE3DFzT05Mwsw9MjwCh8ICGUwahern4wvLsQ8fPLRn124ahXpudEwk&#10;EHK5mpm7FrhrgTuG7OQdLXB/fuC+vCRbkQoVC08Un3xy+ajXlzuO3XbdLzng/dh1B1Kl7z+GxpFH&#10;PPge/nxfKp/CRF51VogwJEwQHsWPihHEJ6HmqBkZ4qwcYi1qqbi4SlxWgxoWVTeIaxoktY1ENUvq&#10;Wp5WbaOsplFSWSMurxCXlInzi0W5hahfE9LLZKswd15wJI8RxqcGoWZQXgG8E768Ix7PhtxR91QV&#10;k/ttO1cA7t/bOH9j40QG7h+Z2/3d3PZdU+t3TKyww/1XJNx7dIx69VA/1a6/6aLshp5p7wajQX2z&#10;YX3znleM+kxsT9u4pOqZDYTEKOY4CrZAsYbFXeMvCzKSf2kwpX1z2jOw3hmQSqUSieSnn34aGBho&#10;bW0dGhoaHx/v7+8fIjbkkBkdRZx9fHxiYmJyEg1mJscn1Gvi3PjEuXHA8eQwQX9vH44RwHgGJDOg&#10;l2msb8BuGcgQlBaXFBUU5uXk5mRlZ2dmZaSlpyQlJyUkglgmOjIqIiwc1u2xmIEMGj0yPMLzpIeP&#10;l3dYSOjXX11fksnlUpliWUvc1/ul/wUek8vlCoXi0qVL4G2nUCh0Op1GoaoDd+iXFcRgqvtkyNl2&#10;jfH2tVqkkk0yGml7dnoG1Pq0nbyEHBJtZGkMma2TeXpleUVVRSUUXtMNK7vx+m68U1VRWUMUYPfq&#10;8goyecfJd/LEmKyaAdV7UV4+LAb/ReyOO6nieBoG7uSQGja8x0REPj9zD6IxQmmsIHowLTCYGhhM&#10;ZzJCAwJSjh0v3Lm30WnjaXM7FNLUMxrWNRrVMx7XMT5H9AZUJ0RrHSHTdjJkh30V1I58Mvrma4Fj&#10;jaAZJ8Exs8YUW+PO89Dw5wTrL/Q0jT9X4yvEB+Ed4TeovqN+QjSeOjJnx/vowsn/6EzpGLxpZPaF&#10;reP39q43HFzvoHj7vx64Q8dUARK4I58MPzxGEBGL4u3Kjqmp4JMRphEC98x8UXYB+GREhSUA3MVl&#10;VeKKatQxtaZRVt8MwF12qkODT4awtwNwR1h84rz8/IWlVZkM0HYkk7n2JtD2pXfeWfn7e7iW3393&#10;+f13l957BzN3+bVrsteugs99aQr53GWT51ED1dEx6fAIssr0DcrP9oHGfV3gjmYZz/ZNzYeEO8r1&#10;p2Sik5CYLo5PE8Umk5UywuAoYVA4umJB1wzceSf9iIS7N/voM8Cdt/fwbwTuwNzXAu43bZx/skbM&#10;/Udbpx/tEG2/buf8voXNpB5qs4xpO+y/JMBdPdsO8fYBA0ug7QjH/6psO0SgQYhSAAAgAElEQVTs&#10;1/rY/NMBd6SU0bUc1bPuNbBpM7WrsXMp3bot/8iBdO/j8RS/KEZgCBMB9+CgcCLaHhIRFo6k7SER&#10;UaGR0WFRMeHRceExceEx8ZHR69B2CFyvZZLBvVswbS8pKITr7kDbsbEdTDKYtmPODhoZjNpbm5pb&#10;CVsjQHaM1DFDJ4P19tY20FZDAgZu4Qjc4idj+I6xu0bJjEbsjgYwhNEOi+xUhhO4VQxeM6feQBUP&#10;JPD4IT46BveDwagd7+BldtCxVqV7amxkVFRYOMhkALJj5k718w8JZEWEhNIDKP09Z7UJ92eC7dgq&#10;8y9MuD9+/GR2dh687Vwu/9tvv5+aujQwMDQ2Nn758mtXrly9ePHyxQtTFy9MXZq6iAuOTJ2/AHNX&#10;MnYfHR7Bgfe+s71gmOnsOE1m7uCWAeYOF5GKCgrzc/Nys3OAuacmp2DmDiZ3YO4wQQ1mBe3fu2//&#10;3n1MOsPf12/Lps3Hjx4rLy27d++eQqEQCAT3799ns9kvytnx839J4c7TOtwlL7JJf6eNzMp/l30t&#10;cNfIcDUm3BVSmUIoVNy6cyu75A23PTc2HVrYeuSByzYxEdZAPpnDnrwTvgJvJJMR0FmiwBDU0TQ0&#10;UhQdK4yLFyalSNIzJNm5otx8SUGZkrZX1Utqm6X1p8QNpySNreKmVklzm7SlQ9zSIW1pB82irLEF&#10;dWGqqRNXVItLKsRFKOouzisSZuWjqLvSLZMijEzgh8byWRECRghaJ+tDRWabo97qIfc5581PHDfO&#10;OLg/sHOFMMgNW+cfbZ0AuH9l5fClpT0oZQC4v2dm866p9W8B7r16Joi5bzDqecWgX9dkQM90QM+0&#10;T8d4yMC8+f/5r359i34rxzI90xRjq0cTlxQzC4o1+qZq/GVpgftfAL1p38KvOAMrKyvwP79UKv3k&#10;k0/6+voGBwfHxsbOnj3b3d09Njb2NNI+Po44+/nzFy5cmJpCg5mLF6amzl9QrwuT5/GQBpN3bJvp&#10;7+2D8Qzo3Tva2ltbTrU0NcMyVezKA11eQV5+Xk5ubnZOVkYmiGWAucdGx0RFRAJzD2YFMekMz5Me&#10;AX7+AX7+FP8AjxMnv/riS+ST0fL2X/H/xJ/qS1ZWVubn5yHeHhgY6O/vHxDw/7P3Hl5NZWvc//tX&#10;/Nb73jsjJCH0Ih1EQMeZsYw6itJ7770poFKlo1Kk995C771Zxt7H3svYqOkBfmvnge3xJCDT7syd&#10;y1nPyto5OYTkBOPen/N9vl9LBzt7AO6i8nZR4I5pO0nejhXukIfm5+WNzWREnWTELqqxsP1oWDgx&#10;Eo24tAYtOe4fx4q2xPgE4OxA2IGqY5ielpJKLEgww7dpKak40wwP0lJST6akYtdXjN3FkneM3XEn&#10;OKkZXNSDFS+VoSs8PPQQ7grHPd3Y2D3Q1w97y0BjOISYrdFYxtnG0cXKycnWxcbR1dLR2c7OxtPc&#10;NHznrhQdw0IFjUqKYr2ELOSg1lCQ/lRo9SBGkrkSOaoRWiKIonbkk0CVEy2xwB3IcitVjliYsOMB&#10;RtWigw6aAubj3VKKf2D10JVItfqT45cBg98A4knknYTdRZk7huykAUOCxvia2rqB2kOVvqikekdN&#10;66GG9lMNlJgqNjR1ZQ93/Q/qBh81DCc1t0zrbkO16dtp/e+nDL6fNtw+tWXH9Nad09t2LXu478cK&#10;d2QmfsBi1njJwB1lLFnZz1o7rR24IwN3EeDOTUhhJ6QgA3cCcOdl5WHgzi8q5RVDXGo1r7KGV10r&#10;qK3n1zEEjc18RpugpWNJ3i7Utgt6hb7t/YPzg0MLQ8PzIyPzE+PEEoyPIew+QmDuPb2C7i5BJ8pQ&#10;XQpQZTTzGxpRKOvagDsSuSenoXcRn8yJS+LGxHOi4thHEXDnhCNxzxqBO+oVEFG4/wbgPqVl+FFL&#10;H5WG/gf1zR/UN79XW7KUAcEQKNzfqOq9UdVbCbg/UdN9sFHrtiJa2txW07mmpjUup9ghSUO+7RIy&#10;jRQ59PUiJO91G6RR0u9fbSkjqm3HfjIA3BGOp8n9Nm37Pw64yzRIIr1/BVU+n6aYIb8xVUMrcath&#10;1A87w01NA23tvBxd7O0d7Z3dHFzcXVzdPdzcvZw9fJy8fJ29/Vx8/F19A9z8/D38/Tx98dwAy9tF&#10;A11EQ1xwrxs0kMVFRZNmAqBqx6j9RHIKuMdgSXvmyVPgIQPC9pzMrNys03lCf5jc7BzA5fm5eUDS&#10;C/MLCvMLwKcabmESDi4asAeOgVtM4YnwHawgV8fuJ1LTiFJ3NIeJT4ACLzvoosM695hjkXDh4Vh4&#10;BJ5IrJ25+3l5Qycipu0geCehdszcg/0DcFYq6DDAw93GwhJmjObGJu7OLlZm5n5e3s8ePV63lBHD&#10;3P9C4P727fuPH6fev//4/PnLixcv9/UN1Nc3MhjN3d29fX0D7e2djY1NXR2duLo7u2Dc2d7R0dbe&#10;3tqG16i4U5vI3CFStaSomCgKAz93/JedlJCIM1SBuUN6KqSNwQIVdO7Ojk4OdvYmB40tzS3MTc0O&#10;7Dc6aHTAwszcaN/+77/97ujRo7dv356fn5+ZmXnx4sXU1NTMDILjmKSvcbAO3MHq/ddA9dWO/YN4&#10;O4rF+2O3deAuluGKB+4czuLrd/zG7sGt++8Z7H+itePdph3v9Laxd+6d3rFncte+mb0oK3VJ3m7v&#10;POfoshyU6scMCGYfOsyOOMo6FsmOjuHEJyMbmeSTnBNZCLVn5bKz8zg5+eycfE5uASe/iJNfxM0r&#10;ROOcfDRrz8rmpmew006yU9JYiSlI6h4bz0LMHdnLsELCwc99zsN/yczd2ml2RZE72cn9yUYdAO53&#10;lDRvKWlcEwL3iwpqF+RVz8l+yk0dlFHupyv20OS7peS7pH+dh3u5pDREp1ZKSJd9RaumyJZ/jfh7&#10;pYR08f+TrKPKF/6bVqyoHk2RTdq2c/HB00We+NxUsR/WOnD/r4Js6y/2jzkDCwsLfD5fIEDJoufO&#10;nauqqiouLq6trWUwGHV1dTU1NfX19VjSDpy9o6OjU7h1dXR2tneIFsxn2lpa8ZQGNO9EqxnQEICx&#10;O8gIck5nQy7TqRMngblD615sdEx0ZBQOhD8UEgo6d5ye6uHm7uLk7GjvYGNl7WjvYGFmfmC/kamx&#10;iclB4/Nnzwl4SP68vv2zz8Do6OiePXscHBycnZ0PHjxoa2sLwB3WTpCFJeonA0GporSd5CcDnifY&#10;TwaW08Q8NNwzTpKwER1aj4VHEJfWoGfHdu3EYLTk+ARYY4N6HQg7sHVA5yfTTpxMOwH2qXCbLkxI&#10;I+4RHcNPpaedgCb0U6lpQN5B856WlExym8F6NCDvIEwD+A6LZCx1X93SHTN34tIXS90BUvh7+8Dp&#10;9fX0ApH7l71lbB2drJ0dbF1s7F3s7B2drS189/8YvXVbuqpOBU2F8bV8879lmr5G+tNaitCwmCq3&#10;ElsXu18scBfD2WnyjcJiUOVJBBnfxbQdE3biQBSyt0spdNAVoYiYe3UgvtKjJKr+q+4Sn5P4SkTH&#10;wN/Fvhe8s40mJhUWnyUYELG7aAIt7GmmyTRI0Oq/2tD8lWQ/TeaSstodDc1HmjpP/izgvnfmu31T&#10;O34LcGd6+mGFOyvwECjcWYePAHCHxFRONJK3s2PjiYmpnBMZ3PQsgp9M4ZKBuzAulUuIS+XVM3iM&#10;Zn5z+5K8fYm2I237vJC2C4aFtH1sdP7sBLEEZ8aBufNHhvhDyM+daOaORO4trUg439C0BNwra7iE&#10;3FRuXhEnu4B7Oh+tO9KzkdwnLX0JuCelsuKTCbKe6LUD9zlHN0TbhcAdKX7MrbGlDAm4f9y1b3LX&#10;vsnte6e2i1G4owhc7S0YuE9qGvw24P5oo/YTjU331bTvqGjdUNG8qqp5Rkmli0pr+PfXDRJ0Mm3/&#10;ml6zgf53AO5dmvpEMxkM3JGlDFWhiqrQpanfqqn3q3zbAbX/84A7XIutoMgUU2Wz6YqnFFVTNbRi&#10;9PVj9huFW1v7Ozo6OzrZODjauro7eXi4uXt6OXv5OXv7O3kHOPsEuvgGCoG7v1eAvxeKB8e0nWjd&#10;TpoYiPa6iXrKJR2PxwYyaUnJRFU7Uc8OkD07IxNz9vzsnIKc3AKhPwxwdgzZga1DNiTkKpUWl5SV&#10;lELB/pKiYlEEX1RQiPl7fm5eXk4uZu5isfupEyeJOvfU5JQU4QQDpPo4P2Yle5lVmDu+cg9TCMhj&#10;B507AHfR+QMRsmP3v5CAQBcHRyc7e9z16GRnb29tA8Dd0dbO9MBByPsx2vvj2NDwu9dv1i1lyMz9&#10;rwXu799/fPLk2aVLV+rqGpqbW7u7ewcHh3t7+0HhPjQ00tvdI1o9Xd0A30nYHZqyG+rqcaoq1oUV&#10;FRTCH71YP/e4mNiYqOi1LFAd7Owd7OytLa0OGh3Y/+M+4wMHjQ8c3P/jPlVV1bCwsJs3b87Pz8/O&#10;zr58+XJ6enpubm6NnB0ftg7c14E7sHhgOni8xoFYYP1n71yJxv6G/WJf6iKTs3jhzmXH4Mva+15o&#10;73u7ec8Lza3s7/ZMf7N9esee6d1Gs0bmcyZWcxZ2TDsnloMb08WD6eHN9vFjBwSzQw5xI45xIqM4&#10;MbGcuAROYiqm7UjPnoMgO7egmCO0euQUl0L7J7pbUMzLL+Lm5nFP53AyT7NPZrBST7CTUlkJicvM&#10;PQq8ZZgBoXPegXNufqjB09ZtzsJhzgRE7mQn9w9aWwgid91nG3Ueqmgh5q6sdVtZkwjcz8upnpXb&#10;OCZUuANw75VS6KEr/FrgXiZBR7Oir6jlkigrteRflFqafNlXtOL/J1lPV6yRlC34v5QaefVceTW/&#10;/09iIDph8eM0h8MBmLi4uCgQCDgcDpPJXOmj/GczqfV3t34GRM/A/Py8QCD4+PHjvXv3ioqKqqqq&#10;amtrS0tLq6qquoRbdXU1lrQDau/u7u4RbjCZ6enqJhXMZ0hKgpamZuz2Dq17JHuZvJxc0LlnpmdA&#10;JnxqckpSQiIYy0CAKhjLAHMP8PP39fbx8fL28vB0c3F1dnQK9A+wsrA8aHTA+MBBe1s7U2OTndt3&#10;XLtyVfRdr+/5J52Bd+/eHT9+3MjIyM7OzsbGxtTU1MnJycbKWixtJ8nbV6LtqG3c1c3LzR3iUjFt&#10;XyUPjbioJjq0Qh5aZMQRCB0lLa2JqB2vsUHOhtaoySmpySlYrk5C7cDZ8W2GMCcN7sIYWkaI+zNP&#10;nso4cRJa0YG8nxTK3kH5jg1niAtjnK0KL5Wkc4fQVyJzB/8ccK4PCwnFxjLE/m5wUCXGqOLGcLGu&#10;Msg818kZLpC4ODg62zs42To62jjb27ja2zm72tj6mBwM27UjRVc/V16tWkKu5V8yrf+Saf23bKOE&#10;XC1FoZKmUCklB1F+YvG66E4A7tiauZGCTGNwMajyotVM+0zJjjl7K1WOSNjxGEg0SSouyrLxHiL+&#10;XmX8q5A68eBeKSVSER/FY9Kvxi8PD0jvCN8lknd8EmBAPFd4vBJwb5GSZVDoDZKUxg2SbZLUPrr0&#10;BWXVW2qaj9X/JIX7EnCf3mMyucdk8kfT6f3mnyvc7WetHEHhPufgMefkiQQryE/Gf9ZLmJiKLGWQ&#10;gTsrOExo4H6MHRbJDo8iAnfkeJ6Qwkk8AeaQ3JOnP/nJ5BSCgTsKLC0t51VU8ipr+FW1/JoGfh1j&#10;yU9GCNyxdTuYyQi17aPzI2Pzo+OC8YmFc+fmiXX2rODMGcH4mGB0RDA8LBgYFPQNIF18V4+gsxuJ&#10;5Vs6+Iw29Px1DH5NA6+yjltWwyut5BaV8wrKuHkl3JxiIXDP42TkYuDOTklDK4vfCtxnHVxRo8CX&#10;gfuBj7uMVgHuUzpbprUNp7QMQOEuCtyXolOFHu6rKNwfbdS+o6R5V1XnjrruVXWtcQWlLiqtSWID&#10;Q0KyUXI5KFUYmlr7Nb327wHc4RJjl6Y+zkoF4A6uMu1CV/d2bX0iba+kfiEllUjb/0ke7ijYQ1Kq&#10;iiJVJSldRpEuoMnnSCudkFeJVVGL37EzysQ0xMbGy8nB3sXB2s3JzsPd0d3d28Xb38kn2NE3xMkv&#10;xMU/yC3A3yvQ1zsgwNv/i7SdODGIjDgSffQYsdeNpG3Hqnb4PxobyICkHevZAbWDqr0gJ7cwN68o&#10;L79ImJCExeyiqB1z9rKS0vLSMkhXwhQepDCA4In8fSXsjiNVM9MzcJ4qZu4gdSfOLlZh7qS5RMSh&#10;w2EhoXgiQQLuRG8ZHAaDm+Q8XFwhJRXmG0TaHhIQ6Onq5ubk7GzvAMzdwcbW3trG1tLKwcbWSdgf&#10;aWtp5WzvsH/P3lOpaZPv3q8D978RcH/9+pfnz19eunSltbW9r2+gt7cftO29vf09PX39/YNjYxOD&#10;/QOkGujr7+/t6+vp7e3uIWJ3rA7DJjN1NbU1VdXA3EuLS4oKCiFwDDN38HMHkXtsdAwsUCPCwsMO&#10;HcZpY77ePmAs4+rs4uTgaGeDnC4tzMxNjU3MTEwtzMwPGh3YtWOnqampgoKCh4fH3bt3FxYWmEzm&#10;69evZ2ZmMElf42AduK8Dd8zWBQIBHq9xIBZY/9k7V6Kxv2E/8aXy53nzAh7yk5lisgtqBzfteay3&#10;/5XGztc622e/3feLtuHcd7uQT/reg8jCxdRqztqBae/MdHJnuXqyvXxZQut2dng4JzKKGx3DjY9n&#10;JyYhfxihth35xuQuSWC4JWWcsnJueQW3spJbWcmrqETjkjI0WS8s5ubnc3Jy2ZmnOafS2WknOclp&#10;rIREVsxx1rEYdsQxlKEadIjpG4wCVF19WQ4ec0KR+9xBy7l9JnO7D8xt3ze7bc+M4a6pzdsndb55&#10;r6UPjZkvVTc9V9XFwP2OkuZNRfVrimqX5ZHCHYD7uJzKqKzy7wTupRukKqmypRukSr6mlf6bWk2R&#10;raHKFf1fCfCZaZLbWCEpl/UVrVhdL0JFc/HlL7zpGR6Hi30l5ufn+Xz+Sh/lPwlCrb+X9TOw9jNw&#10;7969mpqa2traqqqqysrKurq6xsbGeuHW3Nzc3t5ORO19fX39wm2gr59U/b19MJ/p6+klKQnaW9sg&#10;q6apkdFQV4/t8oite2CXdzozCzLhT6SmETPhoyOjIEA17NDh0OCQoIBAf18/mNK4u7q5ODlbmls4&#10;OThiqbvRvv1mJqb79v649vOwfuR/4xk4f/783r17nZ2d7e3tYeDs7GxhZk4ykwG9Eo5LJcrb3Z1d&#10;cMEiDWi7KHAnrqhFJWxhIaGiPeOREUegV1rs0hr049hGJiUhEdalJ5ZRO4m2E7XtGLXDABuqZpxK&#10;h3FmegZ0jeC7p9Mzsk6lZ548BeQdw3dQvsPC/kRyCrwGEnbHneDY2B1E7qLeMmKZOwbusO7FInei&#10;SA1cZTBzxwtmUeDuYOdoZ+vsaOPsamXna2Ietnvv8S3fZKpqldKV6jbItPxLWF8hf14A7hVSCmi2&#10;QJFZe2G8ThqIonahvF0Bk+KVCDvAZcydScAdA2uxAxLmxncxB//9gz66MhTG7l98zu41J7J2SimS&#10;3jiJubfR5IknsJW6oic+g0Jvpsk0S9GbpehNktQ2SeQt85OCygMN3SdquuAq80JN54WazktVnVdq&#10;ur/bUgYr3I2/CNxn7d0BuM+6eYsF7shT5bAY4M4+nsRJPMFOOsFB/pAZKH4pI4d7Wugnk1PIyy/m&#10;FZYs+8kIgbswLnXJT6apBfvJzHf3Itre3y8YQGYymLYLzpxZOH+eWAi+nz07P3FmfmwUGc4MDs33&#10;Dwp6+/k9ffzObn5HF7+1g9/cLrRxZ3BrGvhV9bzyWl5JNa+4gldQxssv5eYU87ILOFkIuPPSc9lp&#10;mey0dLHAHedFrWQpw3b1AQ/3OUc3scB9ythi+gDRw/0z4D793Q/T2z4LTRUq3P8Q4K57TUbl5kad&#10;21r6F9S0Omn0un9/VbdhQ4u0TAMFAfdPZjJC4F79tVQNBYncxdWv+PKBr6k6SZk1Vg0FtfIQq4Yq&#10;h3XuS5AdUPvybaumXqumXruGXiVVtkZSdo2/CA5b6VsUX7kkXbDEVy4bfuUv+lWv6osH11BkKqky&#10;FTRUlVT0cXwC7hL0KkmZMknZAknZLKpMorR8ksGWmB92h5mZBtjZuLs52rk7Wbs727q5ert4Bzn5&#10;Bjv6HnL0C3VeAu5+PoGBPgHEvjdRizkSbY86clTslAD7thOF7adS0zJOnARtO0btuVmngbPnnc4G&#10;YTvQ9uL8gpKCwqKCQlHOTpS0Y9QOwB3fElk8RvAYvoPavSAvnyh1zzmdDVL305lZMOVIP3kK69zB&#10;hAN31IGF3UrMnZgNc+RwGNjTAXAndsthbzp82V4scMfzOsjagTkbNNsF+Pj6enq5O7s42zsAbQcT&#10;Qic7e7hrb21jbmzibO/g5+V958bNdeD+FwP39+8/vnz5+vXrX96///js2YuxsYm2tg6g7QMDQ4OD&#10;w0NDI0NDI8PDo8PDo6Oj4yNDw6I1PDg0NDAI5B1jd2jTBm93aMcGqXt1ZRXEqELmWEFefm52DjY/&#10;PZGaBl3Yx2PjwMz9aMSR8MNh4Hwa6B+Au7BBEWZva2djZW1taWVpbmFmYmpqbAJSd6N9++1sbLca&#10;bjkUEvrk0WMeh8ucnWPOrivccWYqC0j6Gm9Xs4n5NY+tW8oQEfafNF6Jxv6G/cuvkMef581xZxcF&#10;7EUWa/HWnd7tu28abH+0efsbg50ft+6e+XYP6/t97O37kU/6frNZY0twb0fA3cWD5e7N8QlkBYaw&#10;D4VzjhzjREXz4uK4CQmc5BTOqUx2Zg4yas8r4hWWID17eRW3oppXXYtijurql6q6Fhk+VlTyysq4&#10;xSWc/Hx2do6QuWciexlk6S6MUT0SyQo/ioxl/JHInenmx3LyYtq6zFnYIUN5I9PZvQdnd+6f+fYT&#10;cMcK91cqus9VPincMXC/oqB+UUGNCNyHZFWQjTtdsVda8Vcr3CVlywhVLiErWmWSsqUU2QKafKqc&#10;aoWn/+LkDGdmhju/ML+4AF7V68D9v5Gprb/mP/AMYPckFgv9R/by5cu6urqysrLq6ura2lqIRWUI&#10;7dpbW1vb29u7urpA1Q6ofXBwcEi4DQ8Oia2hgcHB/oGBvn5QEmDyTpQR4PkMTGnKSkqLC4uwt0xm&#10;egZ4YqSlpCYlJEKGKha5hx8OwxoCmNJ4uLm7OrvY29pBCLyFmbmlucW+vT8e2G+0d/cea0sr1hxz&#10;cWFxni9YnF/gcbhw9w88petP9Z88AywWi8fjCQRLodi+ws36883GytrBxhYX0HYsbxdL2wHvgrZd&#10;rLwd03bRoFQQYYnSdpyHFn30GEnbjlE7kbYTRW1E1I4tYkgCdiJbh7VuVkYmsUg7szMygbmD6ysR&#10;voOALj3tBBG7E31mSCvktUjdSfK0Q0HBoFALCQgE0Vmgrx82c8cBaMT01JWYu6O9k40D0ryHWNsd&#10;238wect3pzZqFkgrVlLkazZI130l3fBvWcbX8vUS8jWS8tUUYUnI1BKqDqGfpaqnyOFqoMo3UOUb&#10;KfKNFDkGoZqo8qRqpikQS5Qgk/YgrxgauYh4HWN0GJB4N+bgv2eAqfqvHcAvJb0k4l384onviDgW&#10;fe+wp50qT6o2CuoVINrLEMcA3Nuk5VukZJuo0gwJSsvXlF4K/aKC2l1Vnafqm56q6j5X1X2htumF&#10;2qaXqpv+QuCOlCtLoalfULgDcOcknwTgzj2F0pgAuPNyi3j5xQQD90qQt/NqGwG4C5pbAbjPd/UI&#10;gXs/mMkIrduRvH1+4ozgzJnFn36av7BUC+fPY+C+MD5GAu4oc7WjC3nUNLfzGlt59c3odwmBO7+0&#10;hldcwS8sJwJ3bmbeCsA9UZgUFb1G4I7SqsQCd1PLKWOLKSMzQmgqAu4fd/44uX3v5Pc//Frg/k59&#10;ycmd6OH+XEXruar2i41Quk+UtR4qaT9U3nRXddN1Ze0zCqq9dLkWqnQDRaqORq+jLeFaUcgrNvjh&#10;N+xspIlpoxF7tY9BRcZWDdJK/VqG/VqGDdIqTXSlJrpSIx3t6dHe2q0jrrQMerQ219MVGVKKjTQF&#10;BnWphF998AUo3yApt1LhL0zSAKB/vdDansjZ8Vj0jP3H9pC0+aKXDaopspVU2QqabJ6M4nE5xeTv&#10;th83NgmzsvBxtPb0cnH283Dy9vJx9QlyQvL2w07+h1wCgt0DA7yD1gLcscUcXIPH8nZwliOlpKYm&#10;JhFtZNLTTpCE7YDa87NzRFF7aWFRWVFxSVExxuXA0DFSrygrF63K8goo/BA+Hn4cy97B8B3crcVi&#10;d2DuRKk7as5bzo8B/7oUYYzqShmqkRFHVjGWIaangsgdLtvjAHbs5w5O7l5u7j4env7ePkF+/thY&#10;PyQgMNDXz8fD093ZBfxkQKJhJdRq2FlZW5qaAYs3O2g82Ns3Oz1348atV6/ePHv24uXL10+fPofb&#10;p0+fi60nT56tVI8fP338+OmjR08ePXry8OHjpXr05KGwHjx8DHX/wSOxBY/+H3hslUMfPHwMz/jw&#10;0RP8pDB4+OjJo8dPHz1++vjJs9ULR6SKDv7DljI4KPXZsxcXL17u6enr7Ozu7e3v6xsYGBgC1D4y&#10;MjY6Oj42NjExcXZibJxY46Nj46NjYyOjo8MjGLvjNWpPV3dHWzvOU2U0NIIurKqiEvxPYYGal5ML&#10;InccoJoYnxAfdzwuJjY6MgqixlZShEF0qq21jbWllbmpmclB4wP7jfb/uA9Wqr7ePj/u2XskPOLD&#10;u/cCHv/Nq9drFLbjw9YV7usKdyxm/19VuPMEAh5/nsOZZy2ypxanpqZKSs9+890DvS1PNn/z2vD7&#10;99/sAuDO2rGfuccEgDvTym7O1nHO0QXk7Wy/IHZQKCf8KCcyihcTy0uI5yYncdPSuFnZyLQ9txCJ&#10;X6DVFFB7fQOPweA3NfGbmngMBq++gVdXz6+p41VVccvLucVFBOaezkk9wU5MYsUcFwaoIpE7cnL3&#10;CWK6+zOdvSA6ddbMeubAEnCf/W4vUeEOuakA3B9t1H6wUeuuivbPytCp5vkAACAASURBVFrLNu4I&#10;uP8kr3ZOXhUU7kOyKv3SSr3SfwBwJ8J30XGWtHLa1u1vB0YXJmc4PK5AIIBLJuvA/T+JxtZ/19/z&#10;DPB4PC6Xu7i4+ObNm+bm5urq6qqqqrq6OgaD0SLcMGfvFW5E1D4yMjIq3MZGRsXW6PDIyNDw8OAQ&#10;Ebv3dvd0tndAyGpLUzOjoREiamqra2BKU1pcUlxYBH17JA0BBMLHxcSCUR707YUEBQf6B4DI3dPd&#10;w83FFeTt9rZ2VhaW2FvGaN/+A/uNDocemp6cQgGqC4tcNmdxYZHNZP09P5r1V/XFM8DlchcWFlgs&#10;9Aneu3fvc9K+dI8I3LFNJ1HeDmYyWAD1J9F2cFwBMxnwbSe2jRNROzZsxcvsE6lpoGfHkB2E6sDT&#10;oYkbbrOzTmdnnQaVGXEA++EWjszJzMrJzDqdnkEsjN1JhjOiK+SUhMTk+ASin/vx6Bhi7hlRnnY0&#10;LByMZYjRZ8DcQwODQOcOwJ3YGA4BqsDcYbUslrk7OTja29t72toeNTFN/n5npvqmfLpSOUWuliaP&#10;AtU3SNdJINpeLyFfJ2TuNZLytcj5YanqJWRxEYkSETZh2k7i7E3Irv0z1A53RfE6SdNNBO5EEo3H&#10;3VKKRIRNGv9azv5rkfpaju+VVia9KtG7+O2sNBAl7yTgDndbqXIkh3e42yIl2yIl20yTWQLuFHrj&#10;BmrL15RBmtwlRfUHapuQzl0VmRy+UNv0Sk3vDwfuU/tQaOrMQcsZU+sZM5tpi0+WMkSF+6y735yH&#10;Pwm4r6RwZ8Ulgp8MBu5g4M7LzicBdz7yk6lHHi+1jYL6JkFjs6C5db61c769a76rZ6Gnb37ZvX1h&#10;aHhhdHxhbALJ2M+eXQtwn+8b4Pf0gasMBu78hhYScOcWlXPzS7l5JWDjvipwj2dHxmLgjhx1gsNY&#10;gYfZ/odYvsFs7wC2lz/bww8U7iTgPm1lNwUe7svAfXK/6eSPJh/3HJz84Y8H7k+VNJ5t1IKuiGcb&#10;dZ4o6TxS0XugtvmOqt4FBfV+qnzrBqkGCSFqp0lXUaREcS0opjFZ/p2Dldi66P5Gmnw9TaFfy7BX&#10;WP1ahk10pWYpVE1C5t6rtbVHm1zdWgZA25toik00RQZVoYmyVAxJeWI1SsiRividSRwT4ftKb/8/&#10;htdJv0js57XSzlIp+VN0xXhVjYTtO2PNTMMdbPzdHF29XFw9PXxcfQJd/EKckLw91HUJuPv7BgX5&#10;Ll1FBhn1oaBgosscdH2Be7tomgtxVoBnAidTUon5qPBfNrZrx17t2EOmpKAQUHt5cUmF0JkdiDkA&#10;dIDpVRWVUNWVVaTCD1VVVK4E38tKSgG7izJ3orE71rlj5o7U7suZ7Ri4ky7hw1yC2DAnNj0VX7YX&#10;FbkTgTvJWMbT1c3b3cPPyzvQ1w/r3IP9AwJ8fL3dPVwdnRxt7SDmB2zcHWxsrc0tnO0dbC2tLE3N&#10;kuMTXr1AkP3585frwH1J6v4fBu4vX77++HHqzZu3ly9f7e7u7e3tHxwcBgOZoaGRkZGxsbGJ8fEz&#10;ExNnz5w5d/bs+XNnzhLr7MSZsxNnzoxPAHYnrVH7enqJC1RoxMbGMuWlZWAsg7uwszIyIW0MK8Ji&#10;o2Mijx47Eh6xkiLM2dHJ3tYOjGXMTc2MDxw8sN8I5O0WZua21jaO9g4/7tkbH3f85fMXHBYbk/Q1&#10;DtaB+zpw/98G7oi2C+Y5gnk2f4G5yJ5evHr1gqP7ZcNtjzdtea73zRuD7z9u/QTcZ/eYTO83Y5ra&#10;MC3tAbgz3bxY3r7sgGBO6GFuxDFuVDT/eDw/KYmXlsI9dRKcZNgFxaBt51XX8urquY2NvOYWlHfU&#10;2iZoaxe0tvGaW9DO+gZubQ2vqpJTVsYpKubk5bGzcziZmZwTp4Qi9yR2VBzzaDQz7Agz6PCcTxDT&#10;M2DWxWvG3mXaCiUXzRibzf5ojDT43+2d3voDtpQBJ8TXGzc9V9F5rPIZcL+upH5VUQMD9wn5jWNy&#10;KsNyG/8zwD1PSjFSUq7O3XfxzTsuk8XlcvnIrRr5Gq3UrPBF0LN+wPoZ+GecAYFAwGKxBALB+Ph4&#10;dnY2g8FoaGgA2t7a2trR0YEl7QMDA4PCDSkIhKh9fHx8YmLizBk0exGtM+MTE2PjolOa/t6+7s4u&#10;MHZva2mF+QzEqGKvPOjby8/NIwaopianJCcmJcYnHI+Ni46MwlMacJUJ8PP38/H19vQCVxlIg4e+&#10;PZODxmYmpsYHDu7b+6O6qlpTI2NBMM/jcEHqzufy/hkf5f/gu4AWjZmZGT6fX1ZWtgpwB9S+krwd&#10;aLsoal/dSQb6kUUbxkX1a1jCFhsZFRsZJVbIBrYtIGyHFnKwVkdKc2EyavrJUyBjz8rIJOH1nNPZ&#10;udk5uGDFm5udIzqAiLOc09l5p7OBuedkZmVnZEJhzTtYzWDsjk3eV28GF5W6YxtW7C0jytyxSI3k&#10;547N3H08PEWjU7G3jJuDg4edTYiFecLuvZm6BoUyKmUbZKokZerpimUU6XKKXDUFofZ6CfmGDUvY&#10;vW6DDIbseIBpERG1w1iUs4tF7S1SilCieJ24p4OmsBKA7qIriWJr0T1rAeK/55gBusoAXWWNz9Ar&#10;9eXXjDXvMBB9+6uT95WAe7uMUouUPDi8g/KdQZFp2kDrkJAekpK/oqB+X1X3mdrmF6qbn2/Ue7FR&#10;7xe1zb+ob3qrofdWA+ma36nrvdfYjEpN/4O6wUcNw0nNLdO621Bt+nZa//spg++nDbdPbdkxvXXn&#10;9LZdSGIiDE2d/sH4427jyR9NMXCfNrEC4D5j6TBr7YScx+3dZx09Zl28Zt28ScCdGbAUmso8dBQ8&#10;3FlHotmRsUgDHhtPAu5ESxkScOehxNQl4C5W4S4E7sPzgyMLQ6NE4E70kyEq3EUtZUgK91WBexE3&#10;q/B3APeg1YH7tIXNpJnVlKnltInllJHZ7wDu+h/U9T6ob36vtvQ3IOrh/kRR/bmK1kt13RdqOk82&#10;6jxW3YRou7reJSXNIbpCmwS6rtNAka6nSNdQ6FUSNLGstk5SZiXQTHKm+uJdUbAudk8jTb5OSqFX&#10;W79XKGbv0d7aq2U4oKkPwH0V5t4tVLg3SCGFO2buGLsTgbvoWPTbEvZAe9DSraSs2FNB4uD/sbti&#10;P6+VdlbQZAukFVOk5BM1dFN37423tgxzsPNydXR3d/V18w5w9Q1y9Qt28w9xDwjxDAzyDgr0QcAd&#10;u4QTpwdw1Vl0eiDa8QYX4HGXG9B27CQD/1nnZGaRDGSK8vLBQ6a0sAhQe2VpWaXQlr2irJzI2YGw&#10;11RV11RV11bXiC14tKaqGuN4APFY/I7d3iFelegwQ1S7E8NUIUWGOJ0Qy9yJF++jjx77VSJ3fM1+&#10;7cwd+hSD/Pz9vLw9XFzBzB38ZOysrJ3s7G0sLB1sbG0trWwsLL3c3K9evjY3x3r69Pk6cP9rgPub&#10;N2/fvHl7587dvr6B9vZOgOz9/YNgIDMxcfbs2fOIs5/76fz5C+fPX/jp3Pmfzp2/cP4nGPx07vz5&#10;s+fOnTl7duIMrFGx1B2kYbBAhUbsZkYTFoURRe7YVSYrIzPjVDrYngJzJyrCsKsMURFGBO7gKmNm&#10;Ympuaubu6uZgZ7971w/A4vX1NqckJfO5vDVydnzYOnBfB+7/68B9nsNfYM/PMxc5U4vMj5MFRW3a&#10;+rf1tr7Q3vJK95t3+t9PLgN35o79c3tNZw9YAHBn2jkxnVzZHj4cX39OYAjncBjnyDFudAwAd/6J&#10;VG7GKW4uSknlFJci0/aqGm5t3RJtb23jd3TwuzpRdXTwhcwdSd0b6ri11dzKCm5pKbeggJOXxzmd&#10;hczcU9JY8cng5M4KP8oMDmP6BrO8AudcvWcdXGes7QG4T+8znv3BaPb7H6e3/jCtv2NKd9sHbQMM&#10;3F9s1H2yUefRRu37yksKd2TjrqBxSVEdFO4YuA/IKPfJKPXJKP1OSxlRVTtxTxFVPlVCNk5Db+rs&#10;hYWpKS6TxRPwweRnHbj/D0K69bdMPAN8Pn9xcfHq1avFxcXg2N7c3AzAvbOzEzxkkIKgv39wcHBE&#10;uI2NjY2PjyPOfvbsuXPnzp9HkxlinT97Ds9nQEYAUnfsMAPeMiAjaGlqxswdi9zLSkpLioqJU5r0&#10;k6fSUlJTkpJxemrUsUjo2wNXGXBy9/Hy9nBzd3NxdXFydrR3sLW2sbGyNjc1Mzc1MzU2Mdq3f+/u&#10;Pd9t+/bShYtA2wU8PlK7r2//tWcAErDfvHnj6em5EnAXpe3O9g4uDo6ujk5EeTsG7iCJgmZkHw9P&#10;HJSKnWSwMIq4nBZrIwOoHTu0xkVFx0VFE/NRk+MTQMhGRO1Y0QZr7FMnToql7TmnszFqz8vJxZWf&#10;m0esAmFsGt4DhxXk5OZn5+QJyTs4wIpidxC8E4NVYalMWiQnHY9PiI2Lj4kVC9yjjhw9Fh6Bu8IB&#10;uMPtoaBgLFLD3jJBfihxjugqg4E7SeEO6akedrbB1pZH9+1L0d+So6heTlFAPJ0iVyelUE6Rq6DK&#10;I28ZySXgDswdQ/Z6CVnM2Rsk5UjwCFsrkIC7qKodo3YScO+gK4oWCTd30ZWIRcLrvdLKpFojByce&#10;1i+t8qsKgDvpR4hPSBrDKyS98lXuks4AviuK3WFPG02+RUpMtUkrLgN35PkDH1MLRbaNItf+tdQQ&#10;RfaKgvpjNf0XGlteqBo8VdL5A4H71G5k4z61z2zKyHzmoCUC7qbWs+b2M5YOM1aOGLjPOHvOuXrP&#10;uSGF+6xXAGoY9Q0hAndk4x4ehYE7ajCNTeTGp60Umoo93IWdrNW8yjpQuOPQVBFLmSXgPj8ytqRw&#10;nzizuOzhvhSduhSaOjE/Nvp5aGrvZx7uQksZ7OEOljIEhfvvAu4cn+A/CrhPfbNzasuOKYNvpzZv&#10;m9q0VcTD/cvA/aWK1ouN2s82aj1V1X2qvvmhJqLtF5U1hugKHZJSTRtojZJSDRTpOkl6rYRUzYa/&#10;BXAHbXuvtn6PNrKOEdL2rUSFOwB38JYh6dy7dQx7dPR7tfUbhf4zwNzR7bLOHQaitJ0huWQ4Q/rm&#10;bKQgM65P9d8M3JG3DF0xlyaXRFdI0zNM2WcUa2Ud4uTg7+bu7+Yd4OYX4OYX6O4f5BEQLATuK9H2&#10;VaYHoh1vyfEJmLafTElNTzsBpu3g/wbhqCTajlF7WVExpu1VZeXVQn+YqopKUcheV1MLVV9bRyr8&#10;UF1NLcbxgODheUD8Dr7WYtXu2Nsdu7pDQ15megaeUeCEdpKZO3EiQWyVw07uxMv2K6WnkoA7bpLD&#10;6govN3dfT68AH1+cJYOd3HHMj62lFeSmYuZuZ2Xd1tK+sLD45MmzdeD+1wD3d+8+/PzzveHh0c7O&#10;7v7+wZGRMSjhsvTc+fMXLly4BHXx4uULFy5dunDx0oWLly8uDS5duHjxpwvA38+dOQvSMOwwMzw4&#10;BJbuWOcOzB1E7lUVlSSRe3bWaXA+XYsizMvDExRh9rZ2sDq1trSysrC0sbK2s7G1NLews7F1dnQy&#10;2rffysLS0tzi+2+/q6upnZycZLPZs7OzL1++xFR9lcE6cF8H7v/jwJ0/z+EusBcFs4sz7xcf3L1g&#10;6zSqpvdQe+sbzS1vtb/5qPf91JZds9v2MLfvQ8B9nxnT2GrWzGbWyp5p78py9WR5+rB8/TnBh9jh&#10;4exjkUI/mQR+aorg1Cl+ZhYvv4hTWMIpq+RWVCPT9voGpG1vbUPT5Z5efl8fqh40e+a1t/PbWniM&#10;Bl5DHa+mioPM3IsQc8/J5WSeZqedZCWmsOLiWZGxzIhjQhv3EKZP0Kyb94yj67S1/bSFzbSJ+cx+&#10;EwDuM9/snjHYCcD9vcbmd+p6b1T1XqpuAuD+QEXnror2LSUNDNwvKKifV1D7DwP3Yop8toTscbri&#10;aHTC4ovX83NMDncduP/XArb1F/5Hn4G3b9+WlpYWFRV1dnY2Nja2tLQ0NTWBtr1buPX29oI13idJ&#10;+9mziLP/9NOFCxcuXkSTGVwXf7oAheczICMYGxmF1r2hgUHIU8UyApjPNNY31NfW1VRVY2OZooJC&#10;ELnDlOZk2glg7onxCWCUByJ3MMoLDgwK8PP39fbxdPcAJ3dIg7e1trE0t7A0tzA3NTtodMDKwnLz&#10;Jj0HO/sP794vzi+Aq8wffUbXn+8/dwY4HM7i4uL4+Pju3bvXDtxdHBwxcMcLMOC50HHs7e4B0Vsr&#10;0XaM2knd4tAqTvJmhRX18egY0LbjMDTiohr6rImd47C6Pp2eAZGnpzOzsGMMiNkBnWOSDmC9IC8f&#10;tGaF+QVgrgoDGH86Ji+/ICcXCsg7YPfcrNOYvMMLwDp3yFM9lZqGde5gLCPaD05sCccLZtwVjtPP&#10;wkJCgblDrwA0hgNwD/Dx9fPyFl0ze7i4wucFV0pcHZ18bGyjzM0Tvt9+YqNGnpR8NUWWQVVopAkj&#10;UimItlcKfdvrhAr3hg1I506E7DAmAiPM2fGgiSrfQkHVSlUgVRtNUbQQZJeWF61OujxUl7SCaPXQ&#10;FaDAZ49020dXxDUgrfSH16AMyrGHWunJ+6WV+oW5O/iViA7wu1h1sCSKJynfu6UUu2gKpOqgKawE&#10;3PF1jmYqgoMMSflmqmIzTaFdSqnla3rrv6kjNPlbKrrPNLc+UzV8qrhpNeCutuWj+tZJjW+mdb5D&#10;tel7JCXR3zFtsHNqyy6kLNm2e0nhvt1oatdBDNyn938C7jNmdhi4z9i5zTp6zDh7zrp4AXBnen4C&#10;7sygw6yQcOaho6zDx1hhkawj0axjMeyoOFZMgihw557KBlcZbm4BNw/5RnKLSnmlldzyKl5lHa+6&#10;HkHwOga/oYkvDE0VtHUKOrvBw13QNyAYGF4YGsWhqfMTZxbOnVtC7RCXKkxM5Y+NC0ZH+ENDgoFB&#10;PkpM7QV5O6+9k9fSzmtq4zY28epRaCr6pcuhqZzCMm5+KSe3mCMMTV2Dwj2aHXGMdfgI0VKG7RfC&#10;8QnmeAesYinzucLdfHK/mVhLmalvd60duMOaRVTh/kZN96WK1lMV7Sdquk+0DO5pbb6wUbOfLte6&#10;gcr4WpJBoTNo0gi4S0jVSUjVS9LrJMWEoK6icBerT/89O7G2vVvHENFzpG3/jLY3SamgIvi5E5m7&#10;8Kf0icwd0XmhvQw4zHz6JvwcwaN/dMuG76RBIw19CUOJlbf/haGpK4nZV9pfR5WvpCnk0xSTqHJp&#10;+ttSDppG29ofdnELdPPy9fDx8/T19/IL8PYP8g4I8g4I9kXm4OAPLmomIzo9EKXt2EkGPOWItB3M&#10;ZLBpe0FObmFuHkbtRBsZQO01FZW1QscYopidBNkb6upJ1VjfAIX3YxwPP1tbXQPK95Wwu6jPDLa5&#10;Qy6RwtBXHM8O2exE5g7X74mzCGiVE51CiKan4vkD8Zo9Tl/3dHXDUwgPF1dg7uBr5+/t4+nq5uLg&#10;iC1lXBwcQeHuYGNrY2EJ9u5WZuYZpzKZTPazZy/WgftfA9whKLW1tb23t39sbALs2kHYfuHCpcuX&#10;r16+fPXKlWtXr16/cuXalSvXrl25Sqyrl69cvXzlyqXLQN5/Ooc8Z4gd2RA71tPV3dXRCX7uzYwm&#10;vECtLK8oLy0rKSouzC/Iy8mFLuwvKsLA9tTb0wtWp472DuAqA9gdYsesLCwd7R0c7R1MjU1srW3c&#10;Xd2sLCx37/rhypUrU1NTPB7v9es1+bmvA/d14L4O3BFw500vfvxloZnRqqZ9X++7Fxpb3qtv+aD1&#10;zaTe9zOGS8B9dud+lpHFnIkV08KOaePIdnRnu3mxvXy5AUGc0MOciAhk4B4XJ0hKEqSlzqenc7Oy&#10;BMWlvNJybkU1v6aO34CcZARt7UjV3tcnGBiYHxycHxwUDAzw+/p43V2Czk5ecxO3sX5Z5F7MKSpE&#10;Ives7GVXGRSdyoxANu7MgFCmT9Ccu8+sk9uUrcO0le20ifm0kcnMngNz2/cBcJ/e9O1HHUOxwP2+&#10;svYdJU1k4y5UuANwP6OgOi6/cVhu439G4V5KkS2myKdLKaXpf7t49dbiHEo85vMRc19XuP/nwNj6&#10;b/pbngE+n9/S0lJcXNzU1NTQ0NDc3Nwm3Lq6unp6esC3fWBgYFjYrHdWuAFqR5z90qXLly9fuYJm&#10;L6S6cuky6Aku/oT6+UjzGXB17+/t6+nq7mzvwBmqkE9DZO44PRWM8k6kpqUmpyQlJJLS4A+FhIYE&#10;BQcFBIKrjJeHJ06Dt7OxBSd3S3OLA/uNTA4aG+3br6utU1JUDNGpzNm5v+Uns/6ivnwG5ufn+Xw+&#10;j8dLTEw8cODA6sDdyc4eslKxvB0U7kTgDjIoQO1Y2+7n5e3v7QPydtC2A21fy3Iad4sDageHVtKK&#10;GlvHwNIaa9lOp2eATyugdqxnz8vJBcgO9Bzz9ML8gqKCwqKCQmjxLi4sIhY8hFl8cX5BcX5BYW4e&#10;FAjeIXiNSN5hhY8dZr6oTVtJ6g5d4VjnvgpzD/YPIHaFf5G5B1rbJu7dd3KTXoaMYoGkdBVNDnEl&#10;mnKDpAKYthOZOxjLEIH7Sqgd86ZmqiIJsuO7oqgd9ogF7p0yYiA7EbuTCDvpLhFtrwTEV9+PefoX&#10;Bys9DwD31Zn7qpx96YoCSfxOwu6iwL1dSqGVLqbQhRApxVYp5VYpZazGbaEptdOUWyXlm7+S6t4g&#10;e05a9WeVzY836j9T2fxaXayljMF7VcMPawHu3+6b+W7/FAG4T/5oioC7kcWsMVK4z5jZTVvYg8J9&#10;xs5tzsFjzgkB91lX31l3P6ZnAMsrkOUTglzLAw+zgsPYoUvAnRMRzT4aw4mK40QnsGISOMdT2QlI&#10;5M5NOcU5kQW5qbysPGTjnlcIuan8kkp+WRUC38sid149g8do5je3I8v1ji6Ey5ds3JHIHYA7tnGf&#10;P3sWSnDmDEpSHZ8QjIxheTt2b+d3dPFbOyAxld/QxKtt5FXX8yrruGU1vJJqblE5r6CMm1fCzSnm&#10;CYE7JyOXk5HLSstkp6F+WXZSKis+mX08iR2byI4CD/c/F7hPf/fDbwPub9X136giwdAbVb1fVHVf&#10;bdRG8nZNvXtam6+qaw3JKjZLUOq/2lAvIdlIXQLuDRL0Bgl6o6T0Xwvcsba9W0e/U3cJuBO17U1S&#10;KgOaKEN1QNNwScNO8nPX3dKja9Cja9CrazCgbYBt34nYneTtjv+5kTg7votpeyNN4b8auMOFk0bh&#10;hdvTEvKJsqqnvtuTbGET6ega5Obh7enl7e3t4+Pj5+Mb6OsX6uMf6uN/KCAIX48PCwkFbTsRtWPr&#10;dhJtx+1u4ClH0rbj+QAxHJVk115RUkpE7fXVNfVCx5i6mlqA5pihA1JnNDTiampkkAo/RELw4AC5&#10;OnYn+sxghxlwtIPpBMbuYnXuYpk7nj9gqXtYSCiJuYMbu7+3j1jgjpvkcGujp6sb/IiXm7uroxM4&#10;yTjY2EKBvN3R1s7Oytre2sbR1s7CxDQ4MOTBg0evX/+yDtz/GuB+4cKl3t7+rq6ewcFh7Nh+7txP&#10;P/108fLlq1evXr9+/Saua9du3LxOrhvXrl+/eg1j9wvnfyI2ZQ8PDgFzB6l7R1t7a3ML0cy9oqwc&#10;nNyJUWOwOk1OTEo4Hh8bHYOjU8FVJiggMMDPH1qw3V3dnB2dnBwcQRQGC1RrSyt3Vzc3F9f9P+4D&#10;7G5taeXp7rHj++1JSUk3btwQCAQfPnxYRdiOH1oH7uvA/X8cuAuEljKLvNnF+3fvB4UOK6q90tn6&#10;VtVgUm0LktVs+n6WANyZBy3nTKzmLOyEfjLuLHdvjk8gNyh0CbgjA/fjguRkwck0fkY6N/u0oLSC&#10;V1mD0lDrG5DIpa0dzbb7+hBqHxmeHxtBNTLMHxrk9/cLenu4bS285kZufQ23upJbXs4pKeHk53NP&#10;5yy5yiQkIleZI5HC3NRQpm/wrLvP9DJwnzG1AOA+s2Pf7LY9MwY7Abh/0NR/r7GZpHDHwP26ouYl&#10;RfW/BLiXScqWUmTz6UqJdKUHWfmLUzP8mVkeBzm5rwP3LzOt9SP+uWeAzWbfuHGjoKCgqqqqs7Oz&#10;pqamubm5vb29ra2tp6cH8lGBtoOHDFHVvoTar169du3a9ati6tqVq8T5DGB3yKoBtTtI3XuEmfDt&#10;rW2tzS1EGQG07kF6am52zunMrPSTp0DknpyYFB93nDSlASd3f18/b08vDNwd7OztbGytLa2gb8/C&#10;zNzU2MTCzNzMxHTPD7tv3bgJ6an/3E/4H/7OIO/36dOnxsbGDg4Ovxm4Y207AHeI6wRtO5G2g9fn&#10;2sVrmLaD3Qo4ySTExqUmJhG17URVuyhtR9GmQm07uMcQaTugdkzSMV6HFu/S4hJilRQVQ8FhpYVF&#10;wNyL8wuK8vIxeQfmjjXvxGxVHKlK0qalJSWvJHUHC52YY5GgUIuMOIJFauGhh4jGMljkTgxAgzWz&#10;n5c3XAIBnRpeM4ON+2Erm2SDbdnKarnScgU06TI6MpNppSh3SCq3fIX07NUU+QqqfDkNSd2JwJ2I&#10;2hsp8hgVIfPiZXVnE01xJeAuStvbpZSgOqWVOmUURIuI1/G4WwblxostDNkx6YaBWCD+RYy+9gPE&#10;Pj/eiV8MfnmkQa8UBusrDci276sw9w6kWBdD21vpCqBwb5VSbqEptdBUmqnKzVTlJooSQ1KxlaLY&#10;RlFs3yDX87X8GSnVn5X0nqkZ/IHAffKHg8hSZu8ScF/OTV0C7jM2TiTgPufmx/QMZHkFsXxCWH6h&#10;rIBwVlDEKsCdczx12VUmc8nGPTOXl53PzS1YdpWp4JVW8iqqeZU1IHIH4M5rakOIfBm4C3r7BX1D&#10;84MjguHPRO4oPVVYCLWPC81kPpO394GZDGL3rR28pjYe8pNhAHDnVtRyy6u4JRVE4M49nc/JyuNk&#10;5LLTc34ncGe5eIuGpk5b2EyZWy97uP8KhfuUzpZpbcMpLYOPWvoftfQnNT9ZyhAV7kTg/nojith9&#10;oaX/SEvvmprWmLxiB1WqbsOG2g0StZKSdRRaA0WqkSrDoMg0pDHAKgAAIABJREFUS8r8BuDeRFP4&#10;VbWK+J2obe/UNQTg3qtl2EhXAev2RrqKMEMVad6JsvfPMlR1t3RtMujahJj7gLZBs7Qytn0nMXfi&#10;FyMeM4Tm76K3DVKK4Av/3w7cG7+WavpapmGDbAVVMYuukqq+OW238XFrxxA3Ny8vDw9fT08/Lx8/&#10;b38/n1Af30M+vocDkVXaGlvfiCmpJCcZmBhknjyVdSod0/aczCzoS4OIVBJwrywtw8C9rqqaBNyB&#10;tmPUjvF6M6MJqqWpGRfeiQ8D/o7F7yTsvhZvd+jJI3XOnUpNIzH3pOPxkMceHxOLk9hxHgxxCkEE&#10;7uAtExIQiC/Yr5G5+3p6ebm5uzk5O9s7gCzDwcbW3trGyszczcnZyswcHGZsLa1cHZ0sTc1sre0G&#10;Bobev/+4Dtz/GuDe2dnd1zcwPDw6ODg8NDQyPn7m7NnzFy5cunjx8pUr165fv3njxq2bN29D3bhx&#10;6/bt23duobp98xbUrRs3b16/cePa9WtXroLUHTqyAbuPDo8MDQxinTuIwlqamsHMHRRh5aVlsDrN&#10;z81bvQWbBNyhBdvNxRWcT+1sbGFdamps4ubiam9r5+zoZGVhaWttY21pddDogK+3zw8//NDa2spk&#10;Mt+/f4+p+iqDdeC+Dtz/x4H7vICzKGAuMqcX+wa6t373s86W1+qb36pt/iAE7jO6S8AdycZ37WcZ&#10;W7HMbFlWDmx7N7aLJ9vDj+sbhAzcQw9zwo9yoqK58fG8lOT5k6cEGVnc0zkL5VX8qlp+fYOgsVnQ&#10;2ibo7Bb0CrXtI8ML42PzE+PzE+ML42NLHaP9/Zz2Nm5LI6ehjlNTxakoFzq5F6Ho1FOZYOPOiV4C&#10;7sygQyLA3WrmgOnMngMzO/bNfLtnxnDXpJ5Q4a6l/07D4Be1za/U9MBS5qGKzirAfURedUBGGaml&#10;ZJR66Ej81UmXb5OSbabJMGiyDVSZeopsLVUWuvyqJaWrJKUrJehlUJKyRJf2tYzLZVQypBQZFvaL&#10;9x4tTk5xmXM8wXpo6j+cx62/vdXPwIsXL8rKyhgMRmNjY21tbVtbW0NDQ1tbW3t7e09PD6SkDg0N&#10;jY6OnjlzhkjbL126hITtQinB9evXb1xDRZIRgIYA5jOXL14CqTvMZybGxsHVfbB/oK+nF/r22lvb&#10;sJ97XU1tdWUVlhHk5eRmZ53OOJV+6sRJCKdJOB4fFxMbExUdefRYRFj44dBDocEhwYFB/r5+Pl7e&#10;ODrVwc7e3tYOA3dPdw9TYxMHO3s3F9eDRgeijkVyWOx1D/fV/0j+zo+yWKzFxcWGhoZ9+/bZ29uv&#10;AtxhHUVSuGOV0yrAHaRS2L2dRNuxfk00CQ37tuOI1ITYuMS444lxx7F+jRSGBktr4uoamsch/jQ/&#10;Nw9L2osKCosLiwCgA1UvKynFVS7MSYO7MIZ8M9gDx5cXl5QWFkGVFBQCdgfyjn1mSNg9OyMTBO8k&#10;bZpoSzheLYOLTsyxSGwscyw8AuRpWOROcnJHhqq+vsG+vgE+3n6+3r7ePj5e3r6eXpi5o4sizs4+&#10;Ts5+Dg5Btg5xphYnNmoVyyqWyMiXSsuWSslWUmWbqYpd1I0tX8kzvkYG7pVC5r4M3GVJqF2UtiNn&#10;Elw0so0MKNxFgXsHTQkKebKLM43pkv4MQBMhO4lZw12MtjHshsHa0fnajxySVcFF+nUr3e2nK/YT&#10;jG6Ib+FLOvcvAHeSt8xKwL1dRqWVrtRMVWyhKbVKKbfRVZupygxJxfqv5VpoSl3Squ1UxeZ/0Tv/&#10;RT8nrfpAQ/+FBmLu4kNT16Jwh9BUocKdCNynD1hMGQtt3JcV7gi427vMOLiDpcysq68QuAfMeSEP&#10;9zn/UGbQYWZwxFzoEbCUYUZEsY7FsCJjQeHOjkthxQtF7skn2WlLwJ2TlcvOzuNAXFNhCbcEAXeh&#10;q8wn4I5cX5rawMYdu8pAdOrC0Oji8NjC6Pji2MTC5zU/Oj4/MiIYHp4fHEIWNL39gq5e9OPtXQi4&#10;N7fzGW38hhbkWlPTwK+q55XXInF9sXjgzj2VzTqRLk7hHseOjEVu9cuWMigjKugwcrT3C2H5BrO9&#10;A1iefkw3n5WA+8xvAu6TulumdAwntQ0+aOt/0EbM/b0GCsuFyFzIzn2rtokI3F+qbnqpafhU2/CO&#10;uu4ZBeVumnSTJLVeklJDpVRKUqokKHUUGoMm20yTa6HINklI10vIiA38XAk0/yrajg6myq9UjTT5&#10;fi3kBgNmMkI/GSRmb6QrgWl7vxZkqBr2aqEa0DQUXp1SaqEpNdGVBjTRzr5Nhr16Br26+n06+gwZ&#10;pRa6UitdacmvCV3KQv/ExBZm7qTB5/D9v17hXvsVtf7f1CYJ2SYplSpZ9UwZtZO635w0tjzq5Ojv&#10;5ebt4+7p5+Hl7+3n5xPs63vI2z/CPzgi8FBY4KHwoMPhIWHhhyMiwo4cCY8Ao7mYI8dij0bGHYs6&#10;HhkdHxUDwF2syxw2k8G0HZrP4Op4UV7+F2l7Q01to9CfvaGuvrG+gdHQ2NTIaGY0AVVvbW5pa2lt&#10;a2ltb23DBXLe1uaWlcg7o6GRxNyJ9jKV5RWrGLtDZx7MIuD6fcaJkygWPiVVdBaBRe6xkVGkKcRK&#10;zB0u2wf5+f9a5u7q6ORs7wC9jxCaam9tY3rgoIeLq6WpmYONrZuTs7W5hbO9g4ON7YH9B2tq6qam&#10;ZtaB+58L3F++fD05Of3+/cenT5+/evXm/fuP9+8/HBgYGhgYgqDUsbGJM2eWTNuFa9Jr167duH79&#10;5s2bt2/f/vnnn+/dvXv/3r0HsD1c3h48eHDv3r27d+/euXPn1q1bN27cuHr16uXLly9dunThwoVz&#10;586dGZ8YGxnFjdi93T1dHZ3trW1gftpQV19bXVNdWQXGMtj5FKUTCEVhqckpifEJx2Pj4mJijx05&#10;Gn44DC9Q/Xx8Pd09fL19Avz8QfPu4eZub2sHKjCTg8Z2NrYgE8N92XY2ttCmPTw4tCCYn5manvo4&#10;KeDx3/3ydnpySmytA/d14P6/DNz5fO6igLvIYy7+8upDetag3tb72oavNDY/19Z/qW3wUWvLjM62&#10;GYPt09t2Te/YM7PrR5aRBdPYmmnuwLJ1YTl5sdz92d5BnIBD7EPh7IhjnKgY9vEEdlIqNzWdl3Ga&#10;m1vALyrlIT8ZBNwXWjoXu/oW+wYXh0YWRkcXx88snDm7cOYssm4cQ32jSO3S24cyVFuaufW13Koq&#10;dmkZt6AIzeZPnuYkn+QmpHCij3OORHIOHWEHHWb5BjM9fJkuHkx751kr+xlTq9kDFrN7TGZ3Hpje&#10;tnvScOcHvW1vtQzfaOi/UtN7qbr5+UYE3B+raD9U0bqvonlbccnD/aKC2nk51XPyqtjDfVAI3Pul&#10;lYQrT+UuulK7lEKLlHwT8v6Tb6DK1VHlaylytRS5GknZaopslaRMuaT0bykJ2SJJuQJZtTh5Vfbo&#10;mcUPU4LZuYWFhXWF+9+Zpq2/tj/jDLBYrIWFBR6PJxAIRkZGysvLGQxGXV0dBKU2Nzd3dHSAvB07&#10;yUxMTJwT9usBZ7927drNmzdv3RLqBu7c+fnnn+8Kt3vL2927d3/++efbt2/funXr5s2b169fv3bt&#10;2pUrVy5evHjhwoWffkLde2fGJyAZfrB/oL+3r7uzi+iVh/NpykpKQUaQczobz2fSUlKxyB1s3PGU&#10;JsDPH6Y0YCnj7Ojk5uLq6S7s/PX0cnZ0cnd1gzY+CzPzA/uNert7FucX5mZm17H7n/HH9qc+p0Ag&#10;gMjfw4cPm5ub29nZ2Yrb7GxsQaAkaikjFriv3b0dx6CFHw6LCAs/GnHk2JGjkUePRUdGxURFx0bH&#10;xMXEHo+NOx4bl3A8PjE+ISkhMTkxKSUpOTkxKTkxKTU5JS0l9URqmmgmanbWaaKevSAvH+xiALKL&#10;EvayklIA6xVl5VAgN6ssr6iqqITCAjRYD5MQPBa/g14eDN9xJ3jO6ezTmVlZGZmZ6RkZp9IzTqWn&#10;nzx16sTJk2knoI82NTkF3ldSQmJifELC8fj4uOOw4kDnISp67QvmUH//w77eh3w9/IXmuF7+qGEf&#10;WeW6+3i6eKA8VT8fLyeHQ06O8Y7OKcaWibpbTssolVFlymjS5VRUVZLStYiCyULVScrWCKueIic0&#10;k5FtpMg1UJeqkSLXSPkUudlElW9eJuzLSF2+XeqTyLpdSkGYg6rcQVfulPqsumnKUCTLlB66Eg4+&#10;JcWN4mBSyCnFt4PSG4k1LL2RUMrD0oqkGpFR+qtqSFZpUFaFWAMyysTClw2+OOijK/dKKfVKKfXQ&#10;FHtoit1UhW4qsnTvlEJnGxfuJGiXUlr+jJCTfitluZas9uVaqXJtVJkOikwnhd4rQX+oafBS0/CV&#10;mt4v6pveqW96r6H3QV3vg/rm92r6H9QNPmoYTmpumdbdhmrTt9P6308ZfD9tuH1qy47prTunt+1a&#10;8nDfsX/6h4PTe4ynfjSZ3mc6g0JTLWZMrWbMbGbNbWet7GdtHObsnGYdnGed3JCfjJv3nLvPnIcv&#10;09NvzjuQ6Rs85x+ChCzBYXOh4cywI6zwo6wjkcse7seZsQmgbeekZHBOZGF5O/d0HjenkJtXxC0o&#10;5haVIoF5eRWa9lfVot7WuvolhXtzC9LctLWjGX5XJ7+zm9fdw+vu5fX08ZHafYDfP7A4PAKEXTA8&#10;vDCEODvynOkfFvQNzAuB+3x333xXz3x713zrJ+DOq23iVzOWgHtpDb+kml9Yyc+vIFrKCD3cc9jJ&#10;JznJaSgOKj6ZFZfIiklgRsexoqJZx6KYEceWgPuhcGbIYXQeAlATLdMniOXlz/TwnnP1nHXxWFa4&#10;O83ZOc3ZOs5Y289Y2s2a286YWs2ZWE0fsFi7h/uk7pZ32gbvtA3eaum/1dL/RXPzL5qb32jovdHQ&#10;Q3s09F6r6vyijvz9QTD0XEXnobzmM80tj/W2XVXT6aXJMr6mNkpKNcspVNPpVXSZaimZWimZBqoM&#10;iNwZFDQgFoMmS6omKbm1VDNdXrRapOTbaOKrU1qlTUZlSNuwX2drv87WPl1UaKBjMKCt3ySrPKit&#10;P6Ct36djINxjMKyl3yb96Surg67cJq08rKXfp6nXo6U7qKHbTEe/qJ1KLMV2KrnwPzocotAihbIT&#10;cBGvKDBosk1UchFPF2ncQJUDk5x6mgJUHVWeWLAkXP0WvvDhtk5StlZChlhir46stLOGQq+kS1VJ&#10;STVKSjehkG2FSqpKnqxa/EatdHuHMGcHf3fXwEB/v6BALz//AL/gY8FHovzCYnzDjvqHHQkMjwg9&#10;Eh52LDwi8siRY8eORMZERB0/EplwJCrxWGRSZFRSVGxCdCwKQVmeG8CU4GTaCWJMOswHcHMbXHoH&#10;7zj4rx/+o6+urKqpqgb3GLF4nUTYO9racXW2d0B1dXRCwV04AON4bP/YzGhqamQAfAfhPMSrAnwn&#10;YnfwloEZBSmwPSczC67iA3bHUnfwcyfq3MHPPTYyCl+5JzJ3cJUJCQiE+FOxTXJwzd7b3cPb3YPo&#10;5A7R666OTi4OjsDcnezsHW3twMkdjGXsrW3srKztrKxtLa1sLCzNTMyjo2MnJ6dfvXrz8uXrZ89e&#10;vHjx6tmzF0+fPhdbT548W6keP376+PHTR4+ePHr05OHDx0v16MlDYT14+Bjq/oNHYgse/T/w2CqH&#10;Pnj4GJ7x4aMn+Elh8PDRk0ePnz56/PTxk2er15OnS3hddPD02Yunz148e/5StJ6/ePX8xasXL1+L&#10;rZev3qB6+Rrq1as3r169ef36F1zv3n0A7x7Yf+XKta6uHkzbJybOnjv3E/i2g5PMjRu3bt26c+fO&#10;3bt379+///DBg0cPHz4W3jzC28OHD+/fv3/v3j1Ypt64cQMWqJcvX7548eL58+fPTpwZHx0bGRoG&#10;nTsYy4AiDGxPsSKspKh4FeAeGx2DFWGHQkKxIizQPyAoIDA4MCgoINDX28fFydnKwtL4wEHjAweN&#10;9u23trSytbaxsrC0MDOHsbmpmfGBg4nxCe9+eTszNT03M8tmsj6+/yCWtk9PTq0D93Xg/j8P3DmL&#10;7JnFe3dvePid09n6QEP/ubreI129Z7qbP2gbzOhsnTH4bnrbjukdP0z9gIA76yAZuLP9Q9mhEWi2&#10;GhnLiktkJ51gp6VzMnK4OYX8wnJ+WdUn4N7Zi4D74PDC6LjQtPHc/ISwRs/wh8f5QyO8nj5eezuH&#10;0ciprWNXVHCKSzn5hezMHDS/T0pnx6VwohOQrWRoBKL83kFMD985J885Oxe0nDCzBuA+s8No+ts9&#10;S8BdZ8trTf1XGptfqus9V9X9InAfl1MZld1IAO7KvdIIuAsDstDUjYEy7v9I4F5KkS+kKydIKZ6L&#10;T118P82fnF73cP9Tcdj6k/9tzwAYcbx586a0tLReuNXU1LS3tzMYjI6Ojq6uLjCTGRwcHBkZwWYy&#10;Fy5cuHz5MlIQLM9pALUDZr8v3B48eAAzGWDud+7cuX37NjB30BAsMfdzaEpDNJaBAFWY0jTWN2Dg&#10;Dn17hfkFudk5wPvST54iityjI6Mwcz8UEgqiAU93D3dXN1dnFyJt9/LwdHV2cbR3sDS3cHJwdHZ0&#10;OrDf6FBI6NTHST6Xtzi/8Lf9vNZfmNgzAH/GDx48cHFxMTc3Fwfb0T47G9u1y9u93NxJBu6gbQ/0&#10;9RP1k8HAPSIs/Eh4xErAPT7uOAbuSUlJyckIuKckJacmp5xITTuZdoIE3NdO27F6vby0jMTZMWqv&#10;FmamVVdWYewORxJ/FlvQYPN3sHovyMvHzD0767QocwfgnpaSCsCdxNwBuKOrDtExaxepIeDu4xHq&#10;4+rv5+nlj7r1Pb2F2XTuPj7u3kJXGedDHq6RDnZJppanvtuToqBRIKVQQZGGqhI2w1VLSuMEPCAp&#10;9RIynwSnVMTLoAD3EJFQKxWBWsRqlzkXEbgLabsiwF8icF9C7TTlHtoSNQZ2TCLspLuYsBMHRNQ+&#10;+BlqB+wuBO4yCsOEGpFV/MtKRmnojwPuJOaOsLuUIgm4d9CVV2LuyyhQCCilZNtQSUN1UaUvyqvf&#10;V9V7rq73Wn3TWw29d+qbhMBd772a3q8D7ruNpvccIAN3c+tpC1vEhW0cZm0dRYH7rJffnLf/J+Ae&#10;cnguNIwZFjEXfpQZcQwU7qyYz4A7yNvZ6UuhqSiYNLeQW1DMESrcOWXYUqYWgDu3EeWm8lta+a1t&#10;vPbPmDu/pxfloPb2Cfr7F4dGUA0OL9XA0ELf8ELf8HzfwGLvwEJP/0JX32Jnz0IbAu6CpvZ5Rpug&#10;vkVQ0ySoZggq6wVltYLSmvni6vnCKkF+BT+vlJ+NPNx5Wfn8jDx++hJwZyekcOKT2bEIuKM82GNR&#10;7KO/EbjPWtnPWdjNmdvOGlvOGltOGZlP7TP7uNf4456Dkz8cmNxp9HHnj5Pb905/98P0NhSaOmm4&#10;fcrg20m9b6Y2bQXg/lbH4Bdt/V+09d9obX6jtfm1JgLuv2hufq2+6Rf1TW/UdFGgrtrm1xs3vVTd&#10;9ELL8KGmwWVlzSG6QusGqdqvqA0U6Qa6XBVdBgP3OtpagftaUDscI0rbm+nyANw/h+Doz7tbVrVT&#10;WqVdemOr7MYh7a2DQuYO5L1f17Bf12BQB1W/LqpBHYMRbYN2GSXkdiWthFpw6EvjdhmlQQ1E21uk&#10;ZNtpqDqpuOQ7qctFUewUVjtVEX8xig5aqXLNNHIRv11hjC9IkGg7ukuRa1xG7X8H4F5NpZdJS1XQ&#10;pRoo0s0bZJs3yDVIKFXQVDIU1NJ27421tjnq4Rnq4+vnF+DrFxTkfyjcPyzGJzzWJzzSDwH3sENH&#10;wsKFwD0iKioCAfeEI1FJR6OTj0UlR0UnR8clxsSJAnexUwIA7sQut5Ki4rKS0oqy8sryCqDttdU1&#10;dTW1oGcnidmJtB0wOobsne0dmLN3dXR2d3Z1d3Z1dXQSmXtHWztg95WYOzjMENXucFG/tLgEMlTx&#10;dAICY/JOZ2PgDsHsawHu2J6OCNwhfR2yT4G5E0XupPT13w/czU0t/P0D799/+Pbte0Dt68D9TwHu&#10;b968hQsaL1++fvXqzc8/3xsdHe/q6hkdHR8bmyDSdrwsBWG7UNX+6NGjJ48fP33y5Nnjp08eP33y&#10;VLg9efLk8ePHjx49Ap37zz//DCJ3YO7/P3tn/VZVuv/95594fnjOOTNK7k13g2ArdiJpIN3d3Z0i&#10;GHR3d4Ng17SOAUiJArsDlOe612dzu9zEODOe78z3HNb1ufYsNsjIFvFer/W+X28Iud8ZvQ27sHHI&#10;HdrGhLSnJUXF8M1949p1uECFXdjJiUnxsXGgPQ0LCQ0KCMQJd093Dw83d19vHx8vb29PLy8PT3dX&#10;NzsbW7DHnD556uTxE8ePHjM1NrEwMwcRKmzQhvOWpmbawiKXzWHQ6IvzC1vAHcD6Ro/cr3TwvtLB&#10;/9oHUPXl1QNDdvIJBNPIz/zm+ern+x/970bx5z/w/NIH/soSZ4X2fmV4qHffke81d79S1htX1n6l&#10;qT2mqfNOXY+mYUDT27O4a//ifsMFw6M44c4iEu4oYO7syXJHwB0tzUMjmVFx7LhktG0zM5uTfYN/&#10;oxDt8SyrWqqu+1Df8rGlHa2be/pW+oc+EMwdYffBkeWBW0t9A8s9/by2dn5DI7e6mlNWzikq4tzI&#10;QztVM7LR+j4ujROZwA2N4QSEof8dUZrKsnehWznQLljRzS/SzpmhUA+hlCGA+/553T1zWvoz6rpT&#10;qtqTKlpvlLW/LnCHbPufTLiXiMnli8unURQy9h9bmZj9OPd+mb+llFkXZG09+R/+CnA4nI8fPw4M&#10;DOTn51dXV5eXl9fU1DQQR1tbW2dnJ8hk+vv7h4aGQCYDtP3x48dA2wG1P3/+HO/Ve/ny5SvigBgB&#10;Ju846v706dNP+/bu3L09Mjo8OAQh956ubiiEB5M7iPLW3bSXlXklIy09NTklMT4BNu1FhkeEhYSG&#10;BAXDqsbT3cPNxdXR3sHBzh6C7a7OLq7OLs6OTo72Dva2dpcvWZqZmEJjjbmp2Yljx7s6Oj8uf0DM&#10;fev4X/UKcDiclZWV2tpaY2NjU1NTCwuLdZn77wLuON4Ojam4K9XT1U0IuJNlMmTgHhYSKpRwx8Ad&#10;BduJIykhkUzbM9LSM9MzrmRkkl3tkGLDlnacbYdEG06ykzk7IHVM2MtLy2AqiNo0OCeT93Uz7xCf&#10;JzeewXUy1J0Bds9Mz4CoO+ygTUlKBuZOzrnjkHt0ZFTMKnPH8TTcfobFMrj6zMfNzdfVydfVwd3N&#10;0cUNuXGdXIhSOkcXNydnR2trVyvLYDvraAuLuCPHYtT10mRVb4pLFYugYDseoO3k0OIn2r4dCevw&#10;CAH3ejFh2o4in0TCHR5XgbtsiwQCwa3iq6l2cYUOcYVOYoSo+rpvkgk7+ZxM20mp9jUJdxJt76fI&#10;/GW0nSo78PWAe7ekArxWcK9CkHZHcFChVVIBJ9zhZFPmvg5wbxWV7BGn3pdRfqGi80YViWXeKWsv&#10;qGgtqmr/AeC+ePgkGbjTzprS1wPuAqWMrRPDznld4M70CyADd1Z4FCsylhObjPI0CenspAzOasgd&#10;KWWyrnOyb3Cv53IEIfdC5FIvLuOVlvMqIOReza+t59c38AnmvtzU/Am7t7Uut7cBdl/p6V3p6f3Y&#10;3fOxu+dDV7cAsnd0C4LtbR3IJ9PY+qGhabm+EWkqq+qWK2qWSquWiiuxTwalfG4U8nPyEW2/cpPI&#10;tufw0rL5aVch4b4RcEeJfr8gzmrCHeX91yTcGZdtmZa2aKPAeUt0A4MA7oxzFgDcaScQcF8gAffF&#10;A8cW9wmAO23nOsB93YT7jLIW4RdCzH1aSXNKUQORdw39Kd09T5U0e8WkGv8lVv2NSNV2CVSLKkrd&#10;CLjXiiCfO8xauLwWQG/0TIM4wutrRyh13iQm3Sql1Kus00RRbJZE00T5nLkj4P5phGh7E0VhUH3H&#10;oPqOJopCM0WumSLXKCHVTEyLuNRnIybT8mkEvqwWMbm1nH3tMxt9jULAHZP3Tyei0l8LuFdup8KQ&#10;4+0VG/h/yP9YkM8xcK8SQQn3um+lqrYj4J4lrRyhrht7yijW1iHE3snL3tnH1cfP3c/X2RsS7iHu&#10;AYFegQF+gtVBcGBIeEBodFB4HAHcE0MjE8Kj4iOjUY57NeEOm97I9+DxqoCslYPtbhvR9qqKSoi3&#10;gzqGzNmbG5tampqFkuyA1+Gxo629o629s70DTgC7Y/Le2twC2H0tc4fgrxBzx24ZcsgdbuFfy87J&#10;zrp69UoWjtGQN8wlxifEx8bBEiImKjoqIjIyPCIiLDw8NAxW+8GBSNET4Ofv7+vn5+Pr6+0D9NLD&#10;zd3DzR0S7p6ubmg/nJMzGbg72ztAEwwOuW+ScMchd6GEu7GRycWLliMjt+fnF9+8mZqYmIRZN94+&#10;NjaxUbwdoeCthPsmCfeZmbfj42/Gx9/MzLwdG5u4ffsuUS3WMzR0a3h4BGQy2Nv+/fc/QrD92bNf&#10;X7x4Bah9fPzNxMTk+JuJ8TcTb4hjYmJifHz89evXGzH3+/fv3yUSYXCBikPuYJXB2tOKsvLS4pLC&#10;/IL83LyNgHtURGR4aFhwYBBo3L08PH28vP19/WBHNtB2JwdH68tWFmbm584anT195uzpMyePnzh6&#10;+IjJOWPQuBsbnTMzMbUwMz9+9Ji3p9fkxBsumwNimS3gvhFq30q4Y6r+3wfclz6u8Fd4zJW3028L&#10;Cjs09H9R2zGmRHhXVoH7oqbBou5uIeDONLnEOm+NouV2zgDc0RbUwBBmmAC4s5PS2BlXudnXeTfy&#10;UIFSSSW/qnaptgltBW3vQurG1a6k5YGhpf7Bpb4BXk/fUmc3v7mVX9/ArajklpSx8ws4N/I4V6+h&#10;HE1SJlrrR8ZxQqLZ/qFs7wCWuy/L2ZNh50y3sqNdILZ2GhMJ96On6QeO0/YeWjQ4MK+7a05Lf1ZD&#10;b1pNhwDumkLA/amcymNZVVDKjEop3pJWFEq4w57rdROKkAPoAAAgAElEQVTuWCZTup3yZ5QyZRJy&#10;udulrlIVAyny/IHRlQXaBx7/4wa1qf+ruNPWb3brFfh9r8DS0hKNRsvNza2oqKisrCwrK2toaMDx&#10;9h5CkNff3z84OAgymXv37j148IBM25+tJghevXr1+jWKDoyTjrGxMVjPwNY97MoD5o7cMnfvQYYA&#10;Qu5gcoeQe1ND49o2eGyVycq8kpmekZaSCpY8WIvjkLufjy8AdxcnZxcnZ1dnFyzKA6v7xfMX7G3t&#10;rCwvW168hNcwvt4+797OfVha/n0v4tZH/6WvwIcPH3g8Hp1Oj4yMNCEOc3PzzYE7dnTaWF5eVybj&#10;aGvnZGcPW4+hMZUM3L3c3MEQurYPDQP30OAQAO7YJ4NpO+wZT0hISEwUmGSEto1j2o6DbEIaGYza&#10;cXod62IAspeXlgFbh8fK8goYuAyGHd8VZeWYvMOvWjf5Dpl3jN1xNg2wOznqTnbL4Kh7Qlw8+YIZ&#10;ZKxfLJZx93F38XJ3ciesuC4uLs6u6G+zo6Ojm5Oji9Vlf2ur8Avnk4yMonbsilNQz5RRyhP7DLiX&#10;iVDIwL1KhFolQt0EuJOlB2uB+0a0HYB7mwTi7Hi+ELh3SyqQITs+J9P2tdn2AYoSMQrIHvN5pH1Q&#10;Su4vG6p8v5RiH2nIepleqgJZL7P5OQh2hJh7xypwb5VE2F2IvJOxO8kwsw5wbxaTbPpWpFeM+lRe&#10;dUxVb1pN752q7u8E7ofpe4/S9p+gG56goZD7GdpxI9qJc/TTJgi4G5kh54npBbr5RcZ5S/rFy4zL&#10;thi4g1WG6eTGdPZkunkzPXxYkHD3RVYZVmAIKzicHRqJ1CsRsdxoJHDnxKVxEtI5yZmclCu8tKvc&#10;jGzulWucrOvcnJvc67n8m/m83ALQuANzB7HMUnUdmbkvEXoZjN2X2zqW2zpWOrvxfOzo+tjR9aG9&#10;62Mb0sh8bGn/2ILs7R+ampfrGz/UNixX1X2orF0uq14uEdjbl/JLlnOLl24ULl0rWM7OX8rK5V+5&#10;yU9HtJ2bepWXmiUE3JGgMiyCHRLGDgpFgaGAYJZvINvHH3wyGLgj5Y6dI8PanmVtz7S0ZVyyAZ8M&#10;0/wS+GQ+A+5HjRaOnoF4++KBEwv7jy7sPYKcnDsPIgWQ/v5F3d00nV3owkrT4D0SuO94p673Tl1v&#10;Tk13Tk3g8Z9W0lwF7lrTSpqTCupvVXWm1Hc8V9cdoSo0fyNe9Y9tldvEq0QkUZvUpsB9LWevE0WS&#10;9981a1H72ng70PYeFZ0BDf0BDX3E3BE3VyDn3Hu0DcjTp2XQJKXYQpVvoco3UxX7tfT7iOnX0h/S&#10;1GujyH8G2cnM/RNtl8EFFS1iyPwpNGuBO/5a1n0FPuH1NfqdWjGqkFKmSkyGrJTBotFNrDJYJvNV&#10;gHuxhHiJhHiFqCTxj4hUhYgcWGWipVXj9xxOMbOMt3GKcHQPdfMOdPPxc/YMdfWHeHuAd6A/ss0F&#10;BQYGhwaERAaExgQi4J4QEpEQGhkfiba+xcZ+8sng2/Bkn0xW5pXsrKvkVQG++15UUCiUbRei7djP&#10;jiPtkGRvb20DpA54vbO9o7O9o6ujE6a7swtOyOSdHHvfCLvXVFXDYgPiMqXFJSVFxZBzB/eGkKoO&#10;b5sTWkXAVjnspouKiMTMPSwkNDQ4BIB7oH8AoEtIDIOiA4A7MPcvBO7A3K0vWYJVBitlyMAdmDso&#10;ZSzMzp8+fba2tn5hgTYxMYlD7lvA/SsrZaamZiYmJqemZmZn53788efu7t7m5lYcbx8dvXP37v0H&#10;Dx49fvyUaEZF0vbVK9PXr1+Pg+sHpeNn0OBjcnJyYmJibGzs1atXL168ALcMzrkjsQxxgQom94G+&#10;fnyBCv0G9bV1sAsbNO4Fefk3r9+4lp0DV6ewBTshLh7uF0WGR4QEBfv7+vl4eft6+wT4+QcHBkHt&#10;mKe7h6O9AxhOz5tbXLA4f97cwsLM/OzpM4cNDxkeOGhsdM7CzNzknPHZ02cuX7I0NTYxPHCwtbmF&#10;x+FuAffNUfsWcP9vB+5c1sqrF/d8/XuVdZ4r6U4q640rar7W0J7Q0JlT013Q0EfAfec+2t6DtINH&#10;GSeNGWfMGMYXmRZWyGZo58xw8mC4ezN9UByGERrBiIxlxiYxk1LZ6ZnsrBwkdswtQsvu8mq0q7Sx&#10;ZbmlY6mjCzUg9fTye3uX+vr4vb38rl5uRzevrYPf0MivquaWV3AKS1h5hezrueysHC6xUObEJqMd&#10;oCHR3IAwtncQ28OPSQB32mVb2gVLmhmyKAoS7geP0vccWtDfD8B9Rl1nSlVrQlVzXAUDd1Sa+qOs&#10;KgD3e9JKd6SUvhy4o9JUkr39zwD3wu3UMgm5vG2SV8VlQkUoT1MyV5jsFQ53C7j/pdBs63/+F7wC&#10;LBZraWnp0aNH165dq66uLisrq6qqqqurq6+vb21t7ejo6O3tBdo+PDw8Ojp6586d+/fvP3r06OnT&#10;p2DHe/bs2QsiQQBrmokJFB2YJI6pqanJyck3b97AegbHCIC5Y5/7w/sP7t25O3pr5NbQMJTTdHd2&#10;4ZB7Q119TVU1NNNAhqAgL39thgAvaSLCwvG+PQDukHPxdPfw9vTy9vRyd3VzsLO3vmwFWQEbK2sL&#10;M3OQ5llZXj5y6HBPV/eWw/0v+F78o//Ljx8/Li+jGyTT09OWlpbnzp0zNTX9KsAdgu0uDo5k4L42&#10;3u7n5e3v7RPo6wddqV/ikwGNTCJxrBthw9L2tcZ2IdQOm8fJ6XXYSA7y1iqiJA0eQa6KH+FJTN4x&#10;fMfbwOEKmSx5L8jLX3upDNk0wO5CPndIuwu5ZaBDFTSsXyJz9/J09/Rw83Jz9XBxdXNxdXV1d3Bx&#10;dnBydHd28LG1Cre8mGBskrj3YKySRryU4jUZpXwxSul2yTIRCkbtGLgLofaa7QR5JxLuSMG8inuA&#10;l20kk1n1tqNUOww4GeARjO3kUPa6kfYuCXkM1oVOyJydnGpfJezA2fGjwiBFbpAiS54hqtxfNYME&#10;cO+XUsSDy1fh5MuLW3soimTmDi9jh4Rcu6RiGwUNZu6bY3cBDRTkdinNEmhaxCn132xr3SY2JCn1&#10;o7LmuLruW3W9eVXd1YS77ryq3oLaDprWTjQ6u9CW0x17aPp70bJ8137a7gOMvQDcj2HgjkLuJ87R&#10;ThkDcKefswDgTre4RL94mW5pIwTcUcjdxZ3h6sH08GF6+TK8/VgIuBNWmeBwVkgEMyySFR4Dpalo&#10;D2tCKjcxA4tlCOaeQxbLIBtkYRE5586rrOLV1AiYez3Sy+C0O7K6t7Qst7audHTAfGxv/9jejnTt&#10;RKod0XZCI4NMMvWNS3UNa+PtKNmTV0yOty9l5fIybwBw56UIgDsnPokdk8CJjmdHRHPCojihSODO&#10;DgplBgSvBe7oJoSTBwbuIHBnXLJhnLdknrdcC9wXj59bPGq0eFjgk1k8cALF2/cIgDvd4MDijn3o&#10;ekp7JwD3efUd8+o73qvpvSfuskBj6ltVnRllLTSqSDH0RlFjijh/raw1KinXLiJZ961Y9TaxalFK&#10;pRilWlSqSlx6o4T7F9J2zKA3OmmUkFk76Jt5VaqOaXufhn6vpn6v5s4+Df1mCroL1UxRgJx7t+bO&#10;Hm2Dbp1P06Nt0CCt2CSFpl9LH7P4PhJwbxOTWm9Qg4JgROXaiFkXuG/O3/HXuy58hyfrxKXwT2ME&#10;3MU/m0oxKaGpEKXigVuqQo/klHrFNtTqgYf8rt88B4c7AHfifyEA7nkSSllS6smqO1L2n7xy3i7d&#10;yTPWxSPYxT3I3TvI3TeQaEz19w0IQLQ9UBBvDwiJCwpLCo5IDI1MjEDZ9ujYmLiEeCSaIyxzyYlJ&#10;eG1A3vSWczUb73jLvXFTUHu+StvhX/+qikqySQaC7TjSTubsZLze3dkF09PVDdPb3QPT09UN78Lw&#10;Hfg7ts2si91h6Y597kLMHdwyUJ1KvnlPXkXAbfuEuHgA7rHRMbgMBkLuocEhsKUVgDuE3EHR4enu&#10;geTYqyF3XJ3qSvSuY427o60dOeEuFHIHAyFo3MnMHRzuiLkTwD0pKWVu7v3k5PQvvzyfnp5982Zq&#10;C7h/ZeA+OTk9PT0L4p779x+2t3e2tXWMjNy+dWt0ZAT1ioG9/enT78Hbjmn72NjExMQkiGimp2dn&#10;597Ozr2dI463b9/OzMxMTU29efNmfHwcM3dygeqDe5+F3Pt7++ACtbW5pamhsaGuHnZhl5eWFRcW&#10;FeYXgMYd9muQt2DHRseAxh1uEOHrBADu7q5uttY2FyzOW5iZX7pw0cbK2sbK2srystGZs4YHDu7f&#10;u+/QQUPQuJ8+ecrK8vLF8xf2790XFBA4MzWNRO2LtK2E++bY/SsZZbhfySjD+9pGGT5QdWx+wZCd&#10;fPJfmHD/sMxd4TBW7t5tOn3utrrBr3Jas8o7xuU1xtW136gLgPuCzi66wT76HgTc6Sg1Y8owvsgw&#10;RzEZhq0T3dGd7ubF8PZn+AfRQ8LpkVGM2HhmQgozNZ2TmcXJvs69mc8pKEZ7SytreHX1S40t/JZ2&#10;6Erid3Wj6ejitnVwWtp4ja382npeRSWvuIxTUMy+WcDOuYEE7gRwZ8ckIeAeHMXxD+V4BbHcfRHr&#10;t3MG4M4wu4AuLU6cpR85QTuAFrhk4D6tpv1GTYsM3H+WV/9BDgH3RzIqGLgPSylAwr1HUg56tHDC&#10;nShNla0Tk0EL3K8K3ItFpQu2Ua5uk0yhyJebXlyZnVthsVaW17fK/FEQtPXrtl6Bv/srwGKxFhYW&#10;KioqioqKqqqqIN5eU1PT1NTU0tLS2dnZ19c3ODg4RDjybt++TZbJ/Pjjj7/88suvv/6K9usRaxrU&#10;FjQ1NT09PTMzM7t6TE9P4/UMMPfnz5//8ssvn3zuDwUh95HhW1BOAxkCLMqrq6mFsExZSWlxYREA&#10;d2huxNWpsO00JiqaDNy9PDw93Nxhk6mPl7ePlzfU0thYWV88f+GCxflDBw3NTEwvnr9w+ZLliWPH&#10;3V3d9u3ZGxwYtKWU+bt/45J+fx8/foS61J6eHmNj43PnzpmZmW0O3L883i5E29e1t4NPBmh7SEBg&#10;UEAg1KVuEm8HaXsScWBD6+Ybxgvy8tdF7Rivkwk7UPWaqmry1FbXkAcuhqsrqzCUhwg8ds7gzDu2&#10;zRQVFAoxd7j1lXM1G8fT4Gp53ZAadKhC+xmIZX4z547+znp7eXh6e7t5ebt4erl6urt6OLu6ODs7&#10;ejs7hNjbRBmbpB07kaSum0SVz6DI51Lli8WoQNvJwH1tsB3KUWtFENmpWUXtEG8H6LOuul2ItpMl&#10;yJsDd1yIik824eyYufdLKm7A2f+mwH2IKj9I/UTbUdqdqkCePwDcsVsGKd0l5TFwB+yOyfuohoGQ&#10;Z2ZV704kcNcA96btok3firSLIub+s4rGpIbuO3XdeXU9Qinz+4D74qETgt7UE+fIvalI427+WW8q&#10;3cqBboOqU8Eqw3B2Y7l6CHpTiZA70y8AMejAMNC4s8Jj2JEJwNxBLMNLyoT2VE46yrnzsq5zr96A&#10;9lRC5l6Ic+78sgq0sK9EbknE3EEvQxhmMHbnNzd/aGv70Na23NoKQ4D4tuWmVsTZG1qW6puX65qX&#10;6hqWquuWKmv5FTX8sip+SSWvsJyfX8bPK+blFvFvFAq6Ugnazs24zkvL5qRkcZOz0DbZ+BRuXBI3&#10;JoEbFc8NFwB3VnAo6oYFn4xPIMdbkHBf9cl4sB1cWbaOKN5uZce4ZMO6aMNc9cmgNtpzFnQjc/pp&#10;E8YpE9oxAXBfNDxFO3hyLXCn6e2j6+5GN040DGgaBgtqOxbUdsyr6s2r6r1X0SVqcnXmVFBd6pSy&#10;1rQKMmFOqmhNqeqOKWl9L6PY9i+R+n+holREgcVRh2eNmHS1hMwXAve1WBkT581P1tL2RgniO5kA&#10;7mtouzBwX/W56/fq7OzR/TS9Ojv7tQ0GtA36tQ16dQzgXb06Owe0DVqkFdqpCu3i0hsMalAQzGoj&#10;dLuYfKv4p1uP+B6kEHPHbzaJrSPJWfsSkU33teIyQsC9SlxaCLhXikn9jwH3UnFUmlouhjY6oBCY&#10;iFypqEKxmFKhlOYVqkaS2u6s46ZXrRzjHVxDXFxDvLwDPbwDPP38fPzRERgQGBgYGkD4ZFaBe1IY&#10;ksnExsZGx8fFJCHiTu50wfF28qY38m146F+BbDssBgC111bXgLcdaDvYY8DJjl0xXR2d3Z1dQmy9&#10;r6e3r6e3v7cPZqCvv7+3D57s7e7BLB7z94629o2wOzSpwhoD7uhj5g4LCdiueuPa9WvZOXgVIWSo&#10;AzfdugXsQlYZcsgdrDL/M8D91KkzgYHBY2MT09OzP//8bGbm7cTE5BZw//rAfW7u/du373766Zeh&#10;oVvt7Z29vf3DwyOjo3cwbX/y5Lvvv/8Rsu1gkhkbmyAuS2dmZt6+fftubu79u/n37xfm4Xj//v3c&#10;3Nzs7Oz09PSbN2/GxsbALYNDYUjm/uDhPUJ7Comwgb7+nq7uzvaO1uYW6BmDXdjlpWUlRcWbAHfQ&#10;uEeEhUeEhYMUCd8s8vX2cXNxtbOxvXzJ8vIlSxsra3tbO3tbO8iFHTpoeGDf/kMHDY8cOmxsdM7U&#10;2OSCxfmL5y+cPX3mxLHjTQ2NHBabxWBuAfct4L60tLQF3Mme948flpa4jBUWbb6uvlBL/6Hmzhdy&#10;GnOKOyblNN6oCYD7vPqORW3Um0pHvalHmMcRcKefs2BYXEIxGRtHuoMb3cWT7uVH9wtkBIUxwiPp&#10;UbGs+ERWchqE3DnXbnJyC7lFpdzyCn5VLVpqNzTzmlp4za3c1jbBNLVwGpp4tY38yqqlsjJuYRE3&#10;r4B17Sb76jVOZjY7OZObkMqJSuSExXADI7m+IWzPQLarD9PJA10tXLZF+2RNUW0R/cRZ5uETjP1H&#10;6LsMafr73+vsfKupN6OuM62mjRLuqoLS1F/lNQjgrv5UVu13AXeiMVUaNgxipUyxCKVYhFK0jVq4&#10;nVq0XfL3TsG34sWi0te3UbIoCnGqOh8ePV2hM1aWtoA7iWNtnf4XvALLy8uPHj26fv06+GSqq6vB&#10;J9Pc3NzW1tbd3d3X1zc0NIS7UnG8/fvvv//5559R8/uLF0DbUYKAQO1v36L0wDvigBgBrGcmJydB&#10;lwf79nCG4Mmjxw/vP7h7+87tkVHYt9fX09vd2dXZ3tHW0trU0FhfWwdSSLykuXHtOgD3KxmZ5AxB&#10;dGRURFg47k0F1I6V7jjebnnxkrmp2cXzF44cOmx05uzlS5YXz18wMzG9dOHiwf0HDhseev7Ls/+C&#10;P/z/kC8RfDIrKyupqalGRkbGxsbmxLGJUuZLgDuOt4P0E3wyoG4Hn4yPhyf2yeB4O9KRBwYBcMf2&#10;diQuJ3Wl4vxaMnFkpKWDtx2uqIX0rOQN49CHhuXs5CwbXGNjvA4X23C9DY/1tXVgcW2oq2+oq4c3&#10;62pq4ZK4troG/1qA9XgzOFwng+29pKgYQjz4ahnSPHC1jP9K4gtmIRMruGVQKVx0DIhlfrNA1dfb&#10;x93bx83L19vNx8/Vy9fF09PZ1cXFydXFwdfJLsrGKvWMUYLGjgx51asSsjclZPPFpEpEqbgitVyE&#10;UiGKHDI4244Iu9Csoe3kbDvkSbG8mEyXcN/gZ6hdEkFhcqq9R1Juk1kLoPsl5fsl5QcoChvNIFVx&#10;iEIaqrxQnn1YSv6vG4UhKSXyDFIVybPRFyX0PNG8qrQ25N4pKd9BUcKoHZ+MahiMahgIRd1X+TsB&#10;BCWlW9BQYVolqG3iks0iYo3ffNu+TWSUKv1cRXNKU++dpv6cis57ld8B3GkHjy8eOkFo3E8vHjcC&#10;4E47a0o7Z0YzsaCZCXpTV60ydhi40x1cGM5uTBd3sMowvXyZPv5MP7DKhLEEIfdoDNyJkHv6mpD7&#10;NXLInZdbwMsvRDl3QuaO1v+VVfyq6qXqGl7NJ+yOmlQJsftSY9OH5hY8y03Ny03NS40taF8sQduX&#10;apv4NY0I2Vch2o52zZZW8ooreIXlvLxSoO386wX8nHxedh6PsLdz0pFMhpNyhZOcSQbuyE4ZFgUJ&#10;d1awwCfD9gtiewewvfxQzH9V4M5ycGfZuzBtHFC8HQF3KyRwt7gEAvc/D9xpqjsWVfQWVfQWlHUX&#10;lHXnlVBT7qyK9pSy1oSS1riy9pSm/riq3s/SKiMilKZ/idR8K4raHcSoteIydRKytaIyVSLUMvH1&#10;S1MbRKgNIlT8M4R8sta1sskzGFILn4giRVKrlFKPis5qtl2/73OlTBMFmdwJn7vCAAmsY7zeq7MT&#10;g3gybe+gIODeIbbuyHaI4UF10B0Edm9FPcbrzObwHb7wjW45YARP3OSQqRVHA7c6BDc8RKWqPx+h&#10;SLvQm0LRdRxvr9gmKfSuzd8sF5EoFxMnRrIcmYUQcC8XUSgVUSoXU70pqp5O1U7WNUw+Y5ZgYxfu&#10;6hzg4erv6env7ePn4+vv7+sf6IeAe2BQZEBwTEBIQiCRcA+LiouKjomLjUiMi0pOiE9EDeo43k5e&#10;G2CZDPa25+fmkVtScUXqWtqOUTvWxQBq7+3uwXh9oK8fZrB/AGZoYBBmsH8AyDsZvgN/7+roXDft&#10;3ljfAI5rrHTHzB22zUE2H5pprudcw8UwQiZ3HHIH5h4TFR0dGRUdGQXQEqwyQiF3bJVB9+qJkPsm&#10;vankhLudlfUfSLifOnXGwcHp55+fzc7ObQH3ibHxf0tp6tTUzPv3CxMTk3fu3Ovp6evt7R8YGOrv&#10;H7xz5x5ZJvPTT79gbztoZMBCg1A7wdoXaIuLdBoci4uL8/Pz7969m52dnZqampiYeP36NchPoXDs&#10;u+++e7xBIgw07o31DQDcK8rKQZm0rvMUpIrgQoqOjALDTFhIKFwt+Hr7uDq7ONjZ29vaQeEYnIM6&#10;5sSx44cOGh46aHjY8NBhw0NmJqaA3S0vXjqwb7+3p9fC+3k2k7UF3LeA+xZwJ9P2Dx8+fPyw9IFF&#10;X3n/9mlMQqma1iNN/RdyGu+U9GdktCZVdCaJhDsZuDP2H2EcM6KfNKEbmdPMLtAvWtOt7FDG3NmD&#10;4eHL8A1gBIbSQ8KZETHMGBRyZ6ekszOusq9e417P5eYVcYtK+WUVaKFcU8erq+fVN/EbmrmNzZyG&#10;Jk5tA7uqjltRvVRasVRYzM0rYF/PZWVfY13JZqdlsRLT0fo+MoETEs0JiOD4BLPdA9jO3iwHd6aN&#10;E+L+FpfQntnTJoxjZ+iGx+j7DqN6Ir3d73UMZjV0Id4+pqoxpqrxWkn9hYL681Xg/kRG9TeBOxK4&#10;S8g2iUnXi8lsBNyLtksWbKMUbKP8XtpetF0y958i5eJy17+RvEFVDtpGeV5csUJjrmzQm/ofwqW2&#10;voytV2DNK7C8vFxVVXXz5s3KysqKiorGxsaamprGxsbm5ub29naoSx0eHkYV8KOjd+/exfZ2HG9/&#10;/fo17NeDBMHc3Nz79+/n5+cXVg9Yz7x9+3Z6ehqY+6tXr3799VcIuSNX3pOnjx4IRHmjt0aGB4f6&#10;e/t6urq7OjrbW9twhqCmqhqaaYoKCnNv3ISeJbLGHXbshYeGhQQFhwQFw7694MCgiLBw8OZ5eXi6&#10;OrvY2dhesDhvamxy7qzRBYvzttY2FmbmFyzO29va7dm1+/TJU+qqasWFRRCaXvOCbT3xt3sFlpeX&#10;+Xz+4uKim5ubkZER+GT+ZMId6lL/QLw9dJW2k+Pta2k76FlTiAO3pF69koWvqHGELT83ryAvv6ig&#10;ENN2cMhg2g6gHEfXgaFjtg4XvQ119Y31DbgwDVrO4F1k8i4E3yGYhmPvoJoRYu7QEQXVZzihBhfM&#10;eGM4rlEFt0xibFxCTCyIZX6zQNXHx8/N28/F08fbzcffxcfP0cPbwcXd2cHLyTbYwSrJ8mKG4dEk&#10;WZUrIjIlFMVicam8b0Uh2C4UeKzeTq0RkfqUaiczdwK4Q6YSQE+jqBQGYc2i0mTaDsAdgu0YuLej&#10;2DXi7DBk2o7UMesB97WcHZ7po67D2Qc/Z9b/DcB9gKLQR1HqlVSEfQDd4vIwXRIIuMMAbW+hKo5o&#10;7RzR2nlLEwH3VkkF1KpKFNjCowD8fQ7cWySpbZLUFlHxxm++bfrm267tYvflFH7V0JnR3jmjqvdO&#10;dcd7Nf15dQOa1u5Frd007T00vX1o9PcvGhxY3HWQttuQvu/w4r6jiweOYeBOO3IKNO6frDLG5mSN&#10;O93SBkzudBtH0LivWmW8kMbd01dgcvcPYgaEIo17SAQrJIoTmcCOTGBFJ4LJXQDcP7WnCkzun0Lu&#10;SOYuEMtAyB2YO7+qFl0FENh9qa6Bv2qYAchOcPYmJHlvbFqqb16qb+bXNa3SdhRvB9r+ebxdANyX&#10;rhWgrlTC3s7LvEbY27O4KVd4SZn8pHR2XCInNpETHS8A7qGR7JAwVmAIJzAECet9AwG4s9x92K7e&#10;2CfDsncSAHeiLlUA3KEu1fg83ciccYawWZ40ph07RztydvHwaUi40/YLlDL0XYaMnQdp+vvRH5zO&#10;Lpxwp6nuWBe4v1XVeaOsPaak9UZdf0Jd/5mi5gMxme5/ijZvl6wWkazcLlEpRqmRlK2XlKsVlSn7&#10;RrxCTKpMnFIhDpIZCnJSEV2pZMKOz/HPEzgRZuhrNOjknTSAszG/bhKTbqcq9SprD2ggzg4zoKHf&#10;LCmQLDWjHlT9QXWkl2mmKLRIKRF5dkTY106/Nsq2t0qhbHsHRaGLotApLrPByJFMWYJG6E5xBaJW&#10;QW4tc8e/YThZ90tulJDZiLnj5+vEBMD9N5k7RvBCtB3eFCLpmLkLPf9bb0pUiH4O3EVlykXkKrYr&#10;VHyjULJdJVtUPVFaK2n34bQLlgkujoHODoGe7v7eXv5+PgEBfoGB/kFBAeGBwdEBIbGBoYlB4ckh&#10;kUnh0QkxsVFxsRHJ8TGpSQlJn9W6gEwG1gZYJpN74yYsDArzC+AGfHlpGabtcIsd/tEHb3trcwuI&#10;2iHSLoTaB/r6yXh9eHAI5tbQMJ7hwaGhgUH4MEIIYwQAACAASURBVIDykH+HFknwvJOxOxhmhJg7&#10;uGXKSkrxKgICwbk3bpLL2GFVL7R+gLv1uAwGi2XWhtzJVhmkkVwD3KE6dV2lDAB3rHGHZMZaqwx2&#10;uJ83NTM3tTAyMjY3P3/v3oO5ufdbwP3fBdynp2cXFmi//PK8t7e/tbV9cHB4cHC4t7cffDIPHjx6&#10;8uQ7bG//9deXr16NYeD+9u27+flFGo3BZLLpTAadyWAymQwGg06nA3Ofm5ubmZkhX6A+e/bsp59+&#10;+v7773EiDLSng/0DkAhrb20ja9zx1WlBXn7ujZs5V7Ph+zg1OQWEp3CBCvF2+PaFi9UgYldsgJ+/&#10;r7cPrh1ztHewsrxsamxy4tjxw4aHALgfOmhoeODgqRMnT504eebU6YvnLxgeOHhg3/6R4VvL/CUG&#10;jQ7MHetl4IT+WweDOJirB7y50SN8FIt0rP464f+SPuS3T9l/6NicsAu9d0spAziebJj5knMcmf+f&#10;PBHi5n/4zZXlpRUWbeXNm3ZL6w693aOKai+UNKZltWeltSaVtKdUtd+q6rxT11vUNGDo7WHs3E/f&#10;d5hOrOMZZ8xoJucZ563IVhkIuTODwrDJnZWYyknN4GRmcwjmjmTuRaX8knJueQUXbS+t4VbXcqtr&#10;OVU13IpqDpFV+VBYspxXwLuRy8m+zrqSzUrPQtQ+PoUVncgNj+cER3EDwjheQRw3f5aTF9PWlWHt&#10;SLtghei/EWpMpR89TScE7os7983r7nqnrT+roTupjuLtY6pqr1XUXyqqfSFw75KQ7ZaUgwXcvw+4&#10;l2yTLPinaKmoTN426k2KQvA3kt0hkVvA/W8H0rZ+Q/+eV+Djx4/wiZeWlmZmZgoLCwsKCioqKqqq&#10;qiDejn0yvcRx69atkZGRO3fu3Lt379GjR0+ePAF7+/Pnz1++fDk+Pj45OSnYr/fu3fz8/OLiIo1G&#10;o9PpsJ6h0WgLCwvv378H5o737UE5DRLLPP3uyaPHIMq7PTJ6a2gYmmlAlIeXNLXVNZXlFaXFJcWF&#10;RYD5gLlfychMTU5JjE/APhlgneGhYTBhIaGB/gFeHp7Ojk621jaWFy+dN7c4b25ha21jfdnK8uIl&#10;8OaZo6UzGjMTU+vLVkjjLnid/j1/DFuf9Su9AmCl++67786dO/clwP33xtvdnJzJ8XZvdw+cbffz&#10;8g7w8YV4e0gASq6FBQXjrtSIsPCoiEiIt8fFfFaGBvm1VOLAelbwtpP1rPiiel3aLrRznJxhx2y9&#10;ubGpqaERt6WBxRUuhuFdAOLXjb0DysfYHUfdyVfL0BGFa1TJPnecc09NTklJSoaN4WizfFx8Ymwc&#10;iGV+s0DV19ffMzDE0y/I18Pfz9HL38E9wNHF28HO+/KFeAfbmBMn4lS1sqhKRRLyZdsoJd+Kl20X&#10;B9ROZi5rUXuDiDRMnag0GbUDcBdAMRJqbxGTwUSJbGwH1E4G7kDbMSDuFpffiK3D85vk2YXBOjnV&#10;TpwPU5WGqUojVIURqjx5RqUU/qq5Ja04LK1MHnLafUhKaXDNzYONnlnXpdNHUeqmKnYRZBBF3aWV&#10;hzQMhrV33dLZfUtrV4esaidVGaXgJeTaxWXBp98mIddKkVkzUi3ikm3ikq0i4q3bxDq2i/eJUx4q&#10;qb7U0p9U05/T2LWotXdO1WBO1YCmvY+us5+mvY+md2BR78CigeHirkPvdx+a33fk/YGj8wcRcF8w&#10;PL6ArDKnsMZdUJ1qbA5WGbrFJdoFSwzcGdafWWUYrl6fh9wDEXAPhJB7FDsi/hNwj0/hJKQijTsB&#10;3DnpV2Gpz8kWWGWgPZUIuZdwi0p5peWfmDsRdYe0O9kwswyQHTLvDcjVvlRLoHbCQoOz7aiFtayC&#10;X1KOsvNFpbx8gUyGfz2Pn5O7lH1zKesG/8p1wt6O1O3clAxeUjo/KR3R9lXgzg6N5IRGcoIRcEfm&#10;HATcA1jefixPX4i3E8DdjWnvAo2pjMu2TAK4M1Z9MkyTCyjoY2SGNteeNKafNF48aoSAu+GpBYFP&#10;5jghcEcBILrBAfqO/Yu6e6ExlaZhQFfT3wi4TynrjClpjavtGNc0+FVV776kQt8/xTq3STSKSlVL&#10;yFRLyFQRA+fVEijqXichWy8umAZxWRh0u05EMNi3jk/w3bvfPOmSUuqgKLRJyqDIOaoukO+kKnZK&#10;K7VTlW5pGgxrGgxpCeaWpkE7ValLEs3qe3cOa+4c1TDooCi1UxVapZSGtHYOaO3s1/5sBrR2DhO/&#10;toMioO1/GLiTfyqiv3EbZN7Xxe7N4jL4hgTm7PiEDNy/nLmDhpT8r0CVCJUM0/8ocKdUbpdAOffV&#10;Lm5BI+s26ZJ/UGrE1cokNNK+VYiTVs86cfaqg2OEnW2Ym1tEgF9YkH+Av3dgoH9UZHhMRHi4n39c&#10;UEhScFhSWFRyRExCDPLJRCYnRaemJCYnkePtIJojrw3ItL2ooBDfgIeK1N+k7T1d3TjVDqh9aGCQ&#10;TNhHhm/BjN4awTMyfAvgO5B3DN8h8L5u1B0z9/raOtBCVldWVZZXlJeWYbFMYX5B3s3cvJu5N6/f&#10;wLftyTXssEkuOTFJqAkGcu5CIXdooAzw8/f39fP19oHSJii3h95UssYdTO7O9g5OdvbkkLvtZSsM&#10;3HFvqlB16kVzC8zczU0tLly4ZGJi1t3dC3LNycnpLYf7m/GJr6yUQfr12bknT75rbW1vbW0fGBiC&#10;hPvIyO07d+49fPgYfDI//fTLL788B+AO6vbp6dm5uffz84t0OpPF4rA4bBZHwHeZTCYwd/IFKjnk&#10;/sMPPzx9/MkqA1uw12rcoTcVrk43Au7xsXFREZGwIwNfJISHhsF3Lf6W9XBzd3Z0srGyPm9uYXTm&#10;7MnjJ44ePgKo3fDAQcMDBwG+nz556tSJk8ePHtuza3dMVDSXzcFWGSadsTi/sDi/wGIwF+cXfou3&#10;owt1BgPdgYBjI9RO/jAyQV/9dcL/JX/Mb57/Id7OFkLqm7+5Bdz/G4H70tIKm7l8737lwaO9Ojvv&#10;Kau/VtWelNacldaaUkACwZlV4E7X3c3YuZ+x9zDj0Em0jj9lghaaZpZEyN2BYeeM1qYePkyfAIZ/&#10;ECs4nBkWyYyKY8clcxPTOKkZ3AzE3HnXcrk3P1kdkdV9dbhF5Zx8FFFZvpm/nHOTm30dmWTSstjJ&#10;mUDbcbwd+WTcA1guKN6ODPIo3n6ZZnIebZs9eZZ2+OTi/sO03YY0/b1EY+qOWQ1dwt6uMaaq9lJF&#10;jQzcv5dVg4T7XWml29KoNHVYSgG8nz2Scl0Ssl0UOVi6/buBe5mIdME2qZticlHbqaWW9ivTb1d4&#10;vHXvo3wlLrT1abZegb/FKwANkx8/fmSz2T/88MP169dLSkrKyspqampqa2vr6+vJwL2vr28EEgQb&#10;x9unp6eRHe/du4WFBUDtTCYT/wvLYDCAuZP37eGQ+88///zDd4IMwb07d++M3h4ZvgUZgp6ubqxx&#10;B6tMZXkFpGNgSQNimcz0jJSk5IS4eKzIiwyPiIqIxBMeGhboH+Dp7uFgZ29lefnShYuWFy9dvmRp&#10;b2tna20Dz+BO+PPmFsDcX/76gs/l/S3+wLZ+E5u+ArCKaGlpOXPmjJGREQjcLSwsNlLK/AHg7u7s&#10;gu3tPh6eGLgL2dvJwB2CLFERkRBvj4+NA5MMebd4Wlpaenp6VuYVLJPBtB2bZArzC8h7xnGwnVyJ&#10;BricnGHHYL21uaWlqRn8ra3NLdCW1tbS2trcAu9qbmzCUB7Ddxx7B9UMlswIMfeigkKcUMMXzELM&#10;HcvcYWM4Bu5fGHJHwN0vyM070NvNN9DFN9jJK9DOKcDGNtL6cuqlSxE7DOKoCnkUxUpxufJ/ilV8&#10;K1IlKl4lguy6gFqqRVGqnQzcEWEXFdB2YO71YlJ14lKA2hvEka4BBhMxDI/IUImM2tsl5QEBd1EU&#10;QNFO9rNvAtx/M8/+mTqGogiEXejxbwXcR6UUb0n9e4E78swQzL2DojSkpj+ktXOQAO4j2rs7ZNQA&#10;uOMoLkpvSMqsO40i4q1iEu0SlE4JapuoRLuIRJ+k9GMltVfKOvM6+95r751R1Z9U0qVp72PpHlzQ&#10;3IOwu96BBf2Di7sOze85/H7vYQDuOOQuAO4kqwziwsbn6abYKmONmLulPWpPtXVi2jmjalAnN7SS&#10;d/PGIXeiOhWF3NlB4aygSJR6IWncuavVqZyUK7w0pHHnXlmtTr2Wy7uRt8rci3F7qkDmXlGJou4C&#10;7I7S7oDdEWFfHX5tPWpGRQ4ZQtq+apJZrqhaLqvkl5TzCdqOu1L5N/P51/OWc3KXryLgvpRxjZ+e&#10;zU+7imk7LzGNHZPAjUngRMZxw2M5KN4eIbC3BwSjeLuPP9vLj+2xCtyJulSWvYtA4G5pi+tSGWYX&#10;6aYXmCYXGOcsmGcRcKedOIcKrlaBO+3gSSLeLgzc6Tp76dq7aBoGDPUNgfucis6EktaYqt649s7n&#10;GvoP5VR7vpFo/4dIuwi1TlwA3DFqr5ZAmev6VcKOUXuDuGyTmCxm60In+OfJF560S8qjHzhiUq2i&#10;1DYxGXT3iKLQIaUoRNuHNQ1GNXZAOL2Dgln8J+DeRcD0VimlYc3PmDtB23e2U9F+EfzjC51IyG4w&#10;ZFOWYpeEYCAgRf7ZiM/xT044wZn3TbA75uz4RAi4/y7mLoTdycC9cjsFmLvQk3/0TWrVNumqb2XL&#10;tynmiSqnSygnaxhknDbKsLVL8PAIdXcL8nAL8fcJCw2MCA+NDA2JCgyKDQ5JCAlLDItKioyJQ8A9&#10;ISolOTo1JSklOSUpGZpdMtMz8NrgWnYO7HvLu5lbQBS6FBcWFRcWlZeWVZSVQ0tqbXUNbG4jt6S2&#10;tbR2tLVDtn1d1H5raJhM2G+PjN4eGb0zehvm7u07d0Zvw5Ojt0aEyDtWzQBzh6g7trq3NDVDryQs&#10;4KGKqaKsHIfciwoK83PzoIkd37bHfTBQ0ZSWkopv2K9tTyVXp8Ku1kD/ABxyR+2p7h5rQ+7gCdwk&#10;5G5jednG8jIZuGPmfsni/FrgfvbsudLS8vHxNzBTUzNbDvevDNzfvn03Pv7m7t37jY3N7e2d/f2D&#10;AwNDg4PDo6N37t69/+jRE6hLxQL316/Hsb393bv5hQUag8Fis7lsLofDQ/SVw0Hcnclk0mi0+fl5&#10;HHInm9x//PHH7548xVYZ2IINGne4OoUt2BAHwyVj6ybc42PjoiOjIP8V4Ocf4OcfEhQcHhoWGhwC&#10;vam46tfR3uHi+QvGRudOnTh54thxAO4H9x/As3f3njOnTu/bs/fEseP79+4zPHBwYmycy+ZAwh04&#10;++L8ApvJ2gLumMJvAff/SuDOW2EzZhrr81W1bmnr31dSf62hOy6lPiOjNSWvCcB9Vk13QUOfrr2L&#10;ob+PsfsQ3RA1MtFOGKOaINNLOOTOcHRF0RhPP5ZvIDMgGO0/DY/iRMdz41K4iWncFMTceVmIufNu&#10;5CG3I6F3RGvlghJefjE3r4hzo4B3LffDtdylqzn8jCxuWiY7KY2TkMqKTWJHJrBDo9lBkWxfFG9n&#10;u/pxnLxYdm4Ma0f6RWua6SWakTntlPHisdN0wxPYJzOvvXOOELi/UdMYV1F7raL6SlWQcH8mp/6T&#10;nBoZuKNrM2kh4I42ZcNy7d8K3Iv+KVb6rWTxdqk8EdlEUdnkPYdWfn29Bdw35Vpb7/wPeQU+fPiw&#10;srKyvLzM4XC6urpycnKgNLW2thYc7ljg3tvb29/fPzo6CnWp4JP5/vvvf/rpp2fPnoG9/c2bNzMz&#10;M3Nzc5Btp9PpTCaTzf5075nFYgFzhyUNlNNAhuDZs2e//PLLD999//Txk4f3H9y/e+/u7Tujt0aG&#10;BgZhpyo008C+VLykEWqmyUhLT05Mgk17MVHRwDdBkQfGvNDgED8fX1dnF8DrVpaXbaysba1t7Gxs&#10;baysQeB+3tzCwswc5ry5xdnTZ+pqaj8sLf+H/JH/R38ZS0T3RmZm5unTp78QuFtfsrSxvAxRJjsr&#10;a3trG3trGwcbWwcbW0dbOyc7eyGZDAD3ter2tfH28OAQ2GCB4+2x0ehyOj42DprQkhOT8OV0enp6&#10;RkbG1StZV69kgbpdyCTzhbQdX12TOTuwdWgza29tg4G2NLgeJhedAZQnk3fwvGPJOzSsVlVUYg0r&#10;5NzhgjnvZm7ujZubM3cslkmOTwCrDNnkDu2paH9AYBDy4PsHBPn5B/qirjlPn0BXD39vN99gj4Bw&#10;F68Qa/vIyzZpVtYJh4/FqWplSsoXiclWbKPUbZOs2y5e+Y1ItSgFuwU2R+2N26UbRWUwase0nayR&#10;+dQTuJqYhlL3z1LtROB6tQ0Vdb8DcO+TkOuTkNskw04Wl2+UZxfG6xSlEaH5OyXcAbjfklLGI/T7&#10;F7qFsMmbGyXcMXDvpCoPqn8G3Dtl1bukVIiU7if9RYeEzLrTtE2iTYzSKSndRZHpkJBqE5VsE5Xs&#10;FaM+U9aa1do9pW4wo2Ywp7ELUPui1t5Frb30HQdpOw6ikPvuwwt7jyzsP4p8MiSrDErGHDeinTiH&#10;1sZnTOhGZiglY3oBVaeeR1kZhI8v29KtkMn9c6uMB8OdYO6C6tRAqE5lBkZwwuJwyB1pHlHIPZ2T&#10;nMkhh9yJ6lRuzk2yWIaXXwjMHcXSiag7v6xiqbySB+S9qhrS7ss1tXiWqmuWq+qWq1A/KpqqatTw&#10;VF65XFa5XFq2VFLKLy7hFxTx8wp5uQVA2/nXbi5l31jKur6ceW0pI2cpPZuXmsVPRvF2XmLaZsDd&#10;j/DJ+AjqUtEtB2dP5ipwB58Merku2TDOW6LGVAK4oxsYyCdjivYQrAL3xcNnSD6Zz4A7akzV2Qs+&#10;GQDu65amvlXVGVfVmdDa+UJr5yMFjR5RavM34q3bKU0iUkhrSTjEyY91YjJkzo7P1wXuawm7EIle&#10;9812cdk2MZk2MSliBMC9U1qJnG0f0kJRd0i4d0gpj2jtHNbeNay9C92C0tp1W3MnaTuIQjv1E3Mn&#10;Zds/p+0EcO+WkF1nVrVOxPYdxW5xNF0SirCPZKPHDdPuYjL4ZVnL3/FdzwZxadhDUCcmQ55aUWny&#10;4LuqQidCwF0o5P5H2Tpl7S+s2kZpEJMr/4d48f+TLKeo3JRSjZNQSNDeef3C5StuHuGOjsEujlEB&#10;frERIREhgWFB/jHhIbEhofFh4YkR0YnRsXEx8XHxiTEpaTEEcE9NTklLSc1IS7+SkUkWzWF1O14Y&#10;lBaXwD14fAOebJJpaWoGdXtne0d3Z5cQbR8eHALUPnprhAzZ796+c/f2nXt37sLcv3vv3p278CSQ&#10;d4i9A3mHwDvo3dcyd+iVXCuWwSH34sIiMLlDyB2YO/mefUZaOg65r21PhRU+WGWggRKH3KHAycfL&#10;22c9jftGVhl7a5tNrDJCzP2CmfkFM3NzU4uLFy1PnTqTnJw6PT07Njbx6tUYnKzL3F+/Ht9oXr0a&#10;e/Vq7OXL1y9fvn7x4pVgXr5+QcyvL17BPP/15boD7/0/8L5NPvTXF6/gM754+Rp/Ujh58fL1y1dj&#10;L1+NvXo9vvm8HpvYaP5NDncQ5A8ODre0tHV0dA0MDA0PjwwPj9y+fReAO/bJPH/+4uXL12NjE0Sv&#10;GMrFv3s3v7hIZzLZHA6Pw+MCcAfmzmKx6HT6wsLCu3fv1lplYAv244ePYAs2WGVgCzaUjDU3NjXW&#10;N9RW11RVVJLjYGuVMlA7AMDd19vH19snwM8/KCAQgLuvt4+XhycoZRzs7C9duHjurBHE20EpY3jg&#10;IAD3A/v279+778ihw/v37gOxu662Tmd7xxKPT1tYpC/SIOFOW1iEzPtWwh2Y+xZw/28E7nzeysK7&#10;H69ezZdTvqOm81RF47WG7ktptUlZrUk5jVkV7Wk1HQDuDK1dLP19rN2H6AeOI0GhoDr1AoTcmVZ2&#10;KAbi7M5y92F5+bN8A9EmzZAIbng0Nwoxdx7B3HlpV/lXrvGvXudl3+Tn5PKv5yH4Tgw35yYn6zr3&#10;Ss7ylewPaWiJjKLx8SnsGETb0SpfQNtDuO4BXGdvlp0b08YJxXMsLi+anl80QgETFOo5cIy299CC&#10;/n4kcNcyeKuhO6OmPamqPq6i9kpZ5aWK2gsF1ecKaj/Lq/8or/ZUVu2xrOp9GeU7UooQbx+WUhik&#10;yvdRFbol5UCB2iouCw73BnHpOjFUlVMpKg0b98ilqX/M4V6yTRKh9n+JF/9LvFxUJn+7VLa0SpCc&#10;Ku/2/RXuVsL9P5rMbX1xpFeAz+fPz8+XlZXduHEDgHtNTU11dXVjY2NLS0tbW1tXVxcG7uCTefjw&#10;4ZMnTzBwf/ny5djYGPhkcLydwWCwWCwOh4P/dYMMAXlJA1YZaKZBJvfvBZv2NgHu5IR7aXEJ5Gqv&#10;ZedkZV5JS0lNSkgEw2NifAIM8PfI8AjYsefl4elo7wCQ3cHO3tHeATpphBLuoJoB4B4SFPxx+QPW&#10;75Beua3Tv9crsLS0xOVyvb29z549a2xs/CUJ982BO7kuFWQy5Hg7LkrFtD3YPyAkIDAsKDg8OCQi&#10;JFSoK3Uj2o66UjMyMjMzYbf4teyc6znXbl6/gbPt2NsOe8YryysgxVZTVQ2VaEKX1hBax5y9o629&#10;s71DaLo6OmHgeZxEWzfzjiXv4HYH5o41rLArHF8wQ0htXeYOMlYQy6QkJackJIJV5ktC7v6+AZ5e&#10;/p5e/l4evgGu3sEOLtE2juk2DlfOmcdq6qfJqeVSFQu/pVR+K9koKlW3XRzqDYWAO6Taydn2RlGZ&#10;RlGZJhFixKQhTQmUB9mTV2FQq7gsAHeMk7CovR21dyLlMR5Btp1COGQkFXslFb8EtQ+SFCuYPgtB&#10;avzmLSnlUerng9ZRwgKZ29KKf90o3ZZSGZH+NJi8wwn+Wn7zZCPg3ktFVpluqmInFflkhrR2Duns&#10;HtbdM6K7BwN3skZ/AyE1RplSgOPbxaWbt0t2bJN4Kqv2Skl7Qm3HtMbO99p75zR2vVffRdPeh4C7&#10;zn76joN0fWSVoe05srjvKG3/MQzcaYdPomQMAdxxdSr9nAXJKmOF9qda2qAiUMIqw7R3QbkZZzeW&#10;qwe2yiDFim8gC0zugWHc0Bhg7pyoRHZMEic+hRxy56ZmcdKvcq/koMX81RuYua/m3Au5hSUYu6OI&#10;egmSzHzC7pVVS1XVMIL8e2WVoBy1ohI0MqjkiUDtvKJioO3ok9/IQ3A/5wbQdv4VRNv5Atp+hZeU&#10;jkI/Cam8+FRkb4+OZ0fEcsJiiHh7OIfwyUBdKsdbANxZLl4sZ0+2oweqS7VzxsCdecEa0XaLSxBv&#10;Z64Cd2Sz/P3AfVFdf159x7z6jvdqeu/V9N6p6r5T1Z1T0ZlR1ZtQ13+tvfsHNb0+Mdn6f4g0i0q3&#10;SsrVbaPWi8msOxiyk0+EgDv+SYJP1mXr6z4JZiT45kQ9zERQvZMqnHAH5o6wO6LtaLfHIMHcR7R2&#10;dhJ/TQhdDIqxt1OVIOc+hEwy62XbiQ0663ZOoCclFEij1CMhmE5xZAHdaDZKu8OXDC/LWuBOfqZh&#10;VdpTLy67CXOvFZUWou01Ip+KVclumbW4/M8/U7WNUi8mU/5PsbJvJMrF5QqpyqmiMvHSKlmHjufY&#10;OiY4OcW6uycE+sWFBUeEBoQHB0SHh0SFhcZEhMdFIYF7XEw8cq0lp8Ulp6WkpJHj7UIyGYi3FxUU&#10;lhQVlxaXlJWUwsKgpqoaZDL47jtsaGtvbSPTdrJDZmT4FqD2O6O3MWG/f/cezIN792Ee3n/w8P6D&#10;B/fur0veAbuDYQbrZXDOHdYVwCSxWAZu2+Ma9sL8gsL8Arx+uHHt+rrtqXiHHCz142JiY6NjcHUq&#10;BIVxdRO2yqD2VAK4e7t74N5Ud2eXzYE7rk6FhLvVxUugcd8IuF+6dPnMGSM/vwDg7L/++nILuH99&#10;pczs7NzDh4/b2zvb2jo6O7v7+we/CnAHq8y6wB16xr5/inpT/zxwh8vRsJBQqBSDPLuPl3dQQCAW&#10;uLs6uzg7OjnY2VtftrIwMz9z6vTRw0fIJhnDAweBs+/dvefEseN7du3ev3ff3t17IsLCuWwOg0aH&#10;oS0swgl9EdldNz/IrhhQ229ilQFxDN7AzmKxhFUyq2+TP+Y3z7eUMvw/fYCQHZvW1/Wzg4B13Xdt&#10;9CT+hP+TJ+vKRv7Akys83srs9GBgYIWs8j1F9R+UNMbUdF5Iq72R+wy4z6vvoGvuZOntZe4yZOw7&#10;hgSFR89AdSpad1pYIbOhjRPLwZXl4sX28EW9Q35B3MBwbkgkj2DuvNhEXmIaPzmDn3aFn5GFVsME&#10;eedmX+dmX+dfRaidk45kix9SrywnpfETUjixieyYBFYkWhlzgqM4fuFc71CiK9WX4+DJsnVlXnag&#10;nbehmV5aNLZYOG28cPz04qETtP3HFnYfnN9BCNy1dgiAu4rmuIrGK2WVV8pqvyrixlRV8Mncl1a5&#10;IyXwycAFZx8V7WTEwL1VXLZZXG61MVWqQkQKo/YyEWrpdkqxCOpK/QOlqQDcy76RKP6HaKWobN43&#10;lHx5Dc9vJGYb21c4W8D974XStn43/75XYGlp6eXLlzk5Ofn5+eXl5SUlJVVVVdXV1U1NTa2trR0d&#10;Hd3d3b29vQMDA6Ojo5sD99nZWQzcQSYDwJ3HQxv3OBzO2gwBbNp7/vz57wXugPkK8vJhXZ6ZnpGa&#10;nAKGRyzrgDdjo2MiwsJDg0OCAgLBJ+NgZ+/i5Ozu6ubq7OJo70BOuFugoIrA4W5hZm505qyzo9P8&#10;u/ewG+Df96ew9Zn//CuwvLz8+vVrMzMzU1NTExOTPwnc19aleri4AnAn29tBJiNkb48ICY0MDcMy&#10;mejIqNjoGCyTgWx7anJKemqaoCj1Cjog2w60HetZN6LtgNph2ziY2UEXA0E2KEYDmA5byHu6uvH0&#10;dvfggSdx1xnUnWH+jm0zUK+K0+611TWgdMdumdLiEhDLFOTlC20Mh8tm8LFi5p6anJKamPQ7Qu4+&#10;AQi1+4f6+wZ5OjgHWNulOLpes7RL3XM4gABIhAAAIABJREFUTUEnW1KxQEy+TAQVoqLGwm1iddvF&#10;a0UoZPJSSzhksEbmM9S+CtxxoBJzsRYxGZxtR5F2cWJWa1EJ/iXXRREMirRT5GHIZvZV4C43QBHM&#10;IEVukCI3RJVfd4alFPAQohgFeBwl0gkbPd6mKgjNHSnFv24QcCeP0B0C4Xi+UFp/9c1hqtJGwL2H&#10;qtIlpYKiu1IqQxoGCC/q7hvW3Teiu6dLTqNLRrWbgjTuMIi8i8usO92SCu3iSADSJCIFjv5mUem2&#10;7ZRRMZnvpJTG1XbM6uyZ09z9Vn3nnKqBQONOmNzp+oa0nYfoe44w9h5l7DsGzH3B8DgA98VjZxdJ&#10;VhnaOTOaiQVqPEIadwFwh+pUhq0Tw84ZgDvTxZ3h6oVC7l5QnRoAwJ0ZEIo0LKHR7IhYdlQcKzoe&#10;+dDjkzhILJPGSU7npGaw0zO5mVloPX/1GizvuTk3uNdvcnPzeHn5hM+9iFdUDMMvLuGVlPBLS/ll&#10;ZfyysqXy8uWKCpil8nJiCFd7WQXi8qVI2k6YZEqWCgW0HWfbAbjzr17nX7nGyyRoe9pVXmomircj&#10;2p6MJi5pFbhHc8KiMHAHezv4ZJBLx92H5eLFdHJDVzSfAXcrQV0qAdwZxucZSOBOJNxPGqN7G8eN&#10;6EeNvjzhvqiu/15jx3uNHe/U9d6p682p6c6p6b5V1ZlW0xvXNPhFU/+2nErDP0Sq/yGKGkepilXb&#10;KPATY+0jmbPjcwDuRDJdRugR/zz5whPwqsMjriVoF5ftoiiMauwQyrkj7E6gdjJth70gEGwf1tzZ&#10;KoWYeztVaVQDOd+FTTKr23R+L3An39yC89VbBetQePy1k+8xkH/qCp03iwvvJBC6+QG3Uclpdzgn&#10;/xMA59XbqXiqtlHw/HnaDp8BPmHldkqJKLVAXPq6hFy6pFyyqk6WsUW2k0tOQEBqYEBskF90WFBE&#10;eFBEZEhkRFh0VARsgIuLS0hITI5PTotPTktNRZluiLdnZV6BHnUsk8nPzYN4O9D28tIyXOVSX1sH&#10;tJ28JOhs7+jq6Ozp6u7r6R3o6wddOwTbwRsDqP3+3XsP7t0Htv7w/oNHDx4+evDw8cNHjx8+evLo&#10;8eOHjx49eIixOybvEHgnM/eBvv6+nl6sdO9oa29raSXL3GEJASZ3YO5FBYVFBYUFefmwT+7GtevX&#10;snOEFg9glQHmTgbuMVHRa0PuQQGB2CoDwP13hdztrKzJwH1d5g5WGZxwt7S0Onv2nI2N3dTUzJs3&#10;U8+e/Toz83bdePvY2MRG8fbXr8e3Eu4zk1Mzk5PTMFNTM1NTM9PTszAzM28HB4ebm1vb2zs7O7t7&#10;e/tv3RodHh75A0oZZJUhDjabvXb/9UZKGdh/PTw4BEoZ2H/95UoZMnAP8PP39vTydPdwd3Xz9vTC&#10;MhlXZxcnB0cnB0fwn+LSVFC3Q9T94P4Dhw4a7tm1+8Sx4/v27N27e8/J4yfMTc1mpqaZdIYg1b5I&#10;A7EMk46KYTc/toA7jgd+yQnvKx1/GrALf4It4L6WyK/wuCvjr1usLrcqqj+RU/9BTvWVitYzWbUx&#10;eQK4K2kJEu5qCLgzdfcwdxmiKM2BE4uHT6PF5WlT+jkLhpkl84I1y8qRZe/CdvRgu3oDc+f4Bwsz&#10;9/hkflI6PzljKSWTn3YVTXo2NyMbPaJeoyv8pPSVxLSPsclLsUncKJRDAZMM1z+C6x3KdQ/guCCZ&#10;DNvOjWXlzLhoB/b2xbNmCyeMFo6eWjA8Pr/n8MLOA/P6e97rGLzT2jGrrjOtqvVGWWNCSf21kspL&#10;pU/x9u/kVR/Lqj6QVbkno3JbWgl8MoNUxQGKAgB32KzdKi7bIiHbKPFvBO7l30oW/T+RKjG5vH9K&#10;Fstpevzfbd9fzV1hbwH3P4+/tj7D/5pX4M6dO1euXCksLASHe3l5eW1tbXNzc2trK1rQfDFwn5mZ&#10;eUfUpdJotC9JuE9OTn4hcO9oa19bmlpSVAxVjTlXszFwT0pIxMA9JSk5MT4BA/fgwCBvTy9XZxdX&#10;ZxcPN3dPdw9XZxcQuINSRqg01dTY5PTJUybnjL978nQLuP/9v5s/fvw4NDR07tw5E+IwNze3II6N&#10;HO6/K97u5uSM4+0A3P28vMm0XSjejoE7uSsVZDIpScl4qzi4WbOI43rONVC3C9F2fEWNI2yYtq9N&#10;sUGeHdLr3Z1dUIwGW8j7enph+nv78MAzeA+4EHkn22ZwtypOqEH1GWbu2C2DmTvOuedczQYfKy5Q&#10;TUtJTftdIXffQH+vgODAsAC/QC9Hl0Ab+1Qbp8yTpolKO3KkNQslVEpF5SpFpSu3U6pFJBtEJWu3&#10;iQFwJyMYnG3H1EyQbSeAOzlNiXEPBkOQ3OwUl+uSWGW4glS7gLZj1N4D2XaKPHB2/DhIlcezLmcf&#10;ospjzo5PvgS1j0op3qYqCtH221SFv462I9B/W/oz5v7HgPsIRWlQch3m3kdR6pVS7ZJS6ZFS6pRW&#10;gXj7kN6+W3r7R/X2dsoj4N5JVSZvO+gRk+kVFZ4eMRkA7i3bZRq3SzeJyLRIyLeKy7eJUHv+JXZP&#10;TPpXZe0ZnT1T6gbTqoIOVdSbShSoMvQNGQaHGLuPMPccZW4A3MEqg1qOzpkxTLBVBgH3VauMA8Na&#10;YJVBGncCuAtM7sgqE4BC7n4hyOQeEoGKRsNiUEg8Op4dkwDMnci5C5g7L/0KZu4C7J5zg3cjl39T&#10;wNx5+YX8giJuIRoBfAfsXlq6VFa2VFaGEPzqoFpUYsDYzisqJWtkINvOzbnJvXqDl3WNeyWHRNuz&#10;VrPtyZz4JHYcqktlR8VxIuM4YVHozkFQOCswjB0QzPYL4hB1qWwvP5a7D9vVm4i3rwJ3GyeWtT3U&#10;pQqAu9lFZG8ngDvjjBmKt68Cd9SYuoFShqa/n6a3j6a9BytlALjPaex4q673Vl1vVk13Vk13RlVn&#10;Uk3vpbreIwWNblHpun+K1Xwj2SipUE9VrBZF1qmW7cKDfoCICVpSMW0Hh3sL8sAID/55gk82ioTj&#10;59uIolSM3UHp3i4u2y2JdtWManzWmzqkhe48wdzS2tVJVca7QIY1d6K/JqupdiIpvz5thwqKrwLc&#10;8R0v/OWQT9rXq1QlZ97xz+EWMZlmcblGCTnyi4wy76RtB3Wf62XIP/mFsDsG7tXbqV8duJd9I14j&#10;Jl0lLl2yTSJvm3gRRe4mRS5BUjZ1r2HOJZs834CMgIBYf5/osIDIqJDwyJCIqPDo6MjY2Fi0By4+&#10;MSkpJTEpLTEJAXe4JQ8+mZyr2Xh5QI63465U8o63pobGzWk7dsjgVPv9u/fIhP3Jo8cwTx8/gfnu&#10;ydPvnjx9+vjJWvIOqpnbI6Ng2hgeHBJSune2d8BaAsvcoT0Vu+nAeg337PNz88jtqSCWuZKRCSZ3&#10;2CEn1J6KgXtEWDi0UULIPdA/IMDP38/HF4llPL3WAvffDLlDbyrWuAuF3Mkad3NTi8uXrY2MjE1M&#10;zF6+fD07O/fLL8+3Eu5fP+E+OTnd0dFVX9/Y2dnd0dHV2dk9NHTr1q3R31uaymSzoDQV0tl48/Xs&#10;7OzU1NTExAQWnqKGsdXS1Pt370HD2PDgUH9vH24Ya2porK+tq6mqrigrh/jJRqWpcEUaEhQMt4N8&#10;vLxBIOPi5Ozm4urp7uHp7uHh5g4hd9iRfenCRWOjcyeOHYfS1EMHDY8cOnxg337Qy0DI/cC+/fDk&#10;7ZFRNpMl8LYv0jgs9vu5dywGaoXd/NgC7l/C2fHHfCXezhPm5X/67S3gvg5w53JXnv1cdeLkoLLW&#10;z/KaP1KVXipq/SKr9koBAfcZRc0pVdSbOq+qx1A3QMDd4CBt9+HFfUcXDp6kHz1LP2lCO2tGMznP&#10;ML/MtLRlWzux7F04Tu5sN0+2hy/HO4DnJ2Du3LAoXkQMPyaeH5fET0CGGUTeCfjOTckAgQw3IZUf&#10;m/IxNnk5Km4pMpYbHg0JFLZ/OMcnlOMRyHHx4zp6cezd2dYuzEuODCLevnDOfOG0ycKxs+8Pn3h/&#10;4PD8XsN5A8Ino60/p6k3p0YG7qgx9ZNPRk7lkYzKfRnlu9LKJJ/MZ8AdlH+bAPfS7ZQ/n3Av/1ay&#10;+B+iFSIyRf+i5lGUI7ZJtXkHrrC5a/+8tojb35+4bf0Of+8rAKaUpqamrKysgoKCkpKS8vLysrKy&#10;uro6ELh3EcfmCfd1He7Qdk52uK+tpVlXKUN2uJNLUzFwx0saDNxBKZORlg6VSgDckxOTsNI9MjyC&#10;vIEP+RyJRY6zo5Odje25s0ZnT5+Bpvejh48cOXT4sOGhI4cOnz556tiRo/v37qssr/jwYcsq83u/&#10;uf6Cjy8oKDh79qyJiYmpqemfAe5r4+1uTs6erm6erm5ebu5CXanrxtujwsKhsxfi7XExsQlx8fhW&#10;EN4qDtfSV69ezc7OFvK2Q7Z9LW2HDeNYIwPX1TjSTs6zk1WtA339MIP9A+SBJ/EecEzeuzo6ISC/&#10;lrnjnDtUn4FbhixjLcwvIOfUrudcu5adQ75shpx7+u8KufsGBvsEB/oE+fr6B3p7R7m5R5uej/z/&#10;7P2HV1RZ+oYN/xffWu/qaZVQOZNzRsw5k4MRzIKggOScQYKoCEoOZlGigCBZoqBiJEqsRNKZ8V37&#10;PMX2WKBtT/d8Pf17OetZ1YcSbSmx3Oc6975uHfMohmYaVTNHSTVPkVugyMxdSc1fRbmtiDTuNxXp&#10;mLmQZTKLs+33VyGlDAB3MuIBKPZIiY27NxdSnKhOsIyKLO0w5FQ7OdteTeXh+R5kr6VxyTF2fE5O&#10;shM8Hag6emxgCBZPI4PfyOCSp4nJ+6umkSloYKk0MNXwkNPu9QxVOf7+gw9/ANzLmIi5k4H7EwOL&#10;Wn3zUp5WGVsdNO7A3MuovHIl1mMF+alQZJUqsB4psB4qcooVOfeVOPeVuPeUuI+U2OW/KteuorbR&#10;ea9VdUd0TIc1jce1TCc1TYXa5hIdC7DKSI3WS403TJsg5i423yRcs3lq3Ra03XPjTki4Y427aI+V&#10;eK81aNzFNk4SW1nIHfWmLgB3icsJMnCXurpL3AhL5DkvyTmvaW8/tCxfCLmTmftsRNRMJFHXFJsw&#10;Gw/MPWnuYtJsUjKKuhPMfe5qmizqnnZtPj0dBrA7ErLfyPycmSWTsxMfogj89SxibshS7enXkQ4+&#10;7RrC95evzl+6ghL0yamI7F9MmbuYNJeQOB93cT4mAbpSCTVlJIrhE1tmlwTuUJeK5Dln3MnAXSqL&#10;t38F7hLCJyOxske0/TvAfWr9jqm121AsafWWKfPNQtMNQpP1QqM1IkMLoZ65SMdMqGUk0kSNqVPq&#10;Boi2axl81NT/qKk/oqE3oqE3rK47oKHfzdd4QuXc+1X55q+UIkVmgTI7n8ItovLvKLAfrGLJDXrr&#10;+GngjiE7PiHT5++dFxMtqWjHBk+znK9VIdAu52tV8rQAiy+Rc9c1rSGmTscU/RUg7kg91TGp0UZd&#10;qVUEc3+qabRksJ18g+q7Jc+EJqtC9qhSQZXNQneFrC964a2S3LAqO4e308VfL35Z8Ak5/35PmYOH&#10;jN3JzP2WEov8Vo/P4R8CMnYnM3c4/7MS7rkrqXlKjDwlRtYqaqYi7YYy4zqVnajMCuNrRm/Ymnzw&#10;SKK7e4TXuYALHj7+nr5BPr5BfoHBCLiHhISEh0ZERURHRsRGRsTGxcTHxcQmxMWTgTvZ3g4+GQzc&#10;sV8O03a8KoBb7zjbXlvzBBwyONUOqB1i7GS83tXR2dXR2d3Z1d3Z9byru7uzq6ujk4zdIfMOnhlo&#10;VYU+VTmle1lJKTB32DMHBapyzH3xDXswueOQO9yt/x5wJ1tlYLUP1ak/AO6nj5/4HnB3PngINO7k&#10;kPt+ewcYEMs42to52NjikDsA9z179llaWjc1tYyOjvf1vRkYGFpOuP/Jpalv374vLn5UVHSrrKzi&#10;4cOSBw8ePn5c/fRpQ11dfX19Y0vLs/b2Tqxx7+t78/bt+w8fBqA3dXR0fHJSKBJJpNIZsVQilsqk&#10;KWKxWCgUTkxMjI6OQr0YOQvW09PT1dXV/qyttbmlsb6hvu5pbc0TaBgrKyl9+KAYrk5vFhYV5OXn&#10;ZGVDvdj3gHt4aFiAn7/Xec9z7h5o54Wrm+vpM6dOnDxy6PBRZ5eTx0+4nj4DsffjR485Hz5y+OCh&#10;A0777Wxsd27fsWHdeuDsG9dvMDMxhStVTXWNfXv2bly/wdjQyNzULDXl0uz0zPzs3OT4hEQknpuZ&#10;Hfs4OiNFhvofH8vAHcP0nzlZBu7/f3DLLIlif++T//7nv77Mzn1parm1cWs1X+uVql6rMvuVQLuH&#10;o/6ar/2BqznE18TAXaRpJNE1lRqhjqZJsw0Qchdu2SPavk+E2lPtJLb7p50OSw8enXE+QWbuc+5e&#10;c+d95738530CP/kHzwWGIL1MSMSn0EjUpxoeI1MrhkTNBaFU+78CQv/lGzx3IWDW23/2vO+Mx4UZ&#10;N68ZIttOpu1Su0NiK0fhXrupnZaTW3ZNbNo2sXbz5Or1U6ZrJwxMJ3SNJ3QMRzX1RtV0hlS1+gUa&#10;H/jq7wTqbwUaL7lqPRz1bo5axyLgXkPnQry9nMYtoSJ1ezGFgySqRMIdBO4Fit8oZf4M4E7P+ZWe&#10;+YtS9kpG5kr6VUV2rDLv+m7bL9Nz//7X58V/pn8BQFr+Xy6/Av+1V+Df//73v/71r8nJydzc3MuX&#10;L6elpWVnZ+fk5OTm5t66dQt8MnLAHS1oGhuhNLWzs/P58+cvXrzo6+t79+5df3//8PDw6OjoxMTE&#10;1NQUhNxBLDMzM4MzBORVDTlDgJUyGLjXPakF4F5WUkpOuGPgjh3uqSmXki4mQsgd+pQg5w5K95Cg&#10;4AA/f0i+wBIcquBPnzx11Nnl0IGDe3fv2b1z145t27ds2gzAfeP6DRvXb9i8cdO6NWt1tXUiwyNE&#10;ItGyxv2/9p345/zC//znP/38/KAu9WeA+w/qUuXs7SBwB9qOfTI/jrcH+fkH+gfIxdvlZDIX4xNg&#10;q3hycnJKSgpcS0N4DZehkb3tEGEDjcydW7ehGfXBvftwXY1RO86zP66oxKrWmqpqmCfVNeSBJ3Ee&#10;TS7wDtgdG2ZgSzhcLUObAohlgLln3cjMupF5I+M6bAwny1hTUy4tDrnH/86Qu995H/dTZzxOn47w&#10;9o4+fsrbfMMFhloKU+faSm6BAr9IiZuvxMpTouWsUCr4VeGuEvN3Afd7imwiRCnztmNp+0PlxbSd&#10;izk72SEDwfZKOtqlh0tQMW2vpvLkgLtchh1z9jo6j4za4fx7kJ2M3f+ngHsTU9DIVEHMfWFQ4J00&#10;S36N9XQVPBjBV1O/vp6VNEElTdCqZdyqZVzGVCljqlQQj7XaxrW6JrX65jB1eqYlHPUSpuojBv8h&#10;nfeIxiuj85dMuFcosh6uoD9cxSxR5pVS+A+VuPeJKVbkVCqxK1ZQqldQ2xn8fm3jMf3VHzWMRzWM&#10;p7TMJDoWEr01Er010wbrpo03IOZuvllsjkzuqD11Abjj3lRU7LnLUrzXekHjLgPuKOTueISscUch&#10;92NnwCqDGLTrOVnI/ZzXjBcC7rMXgnDIfY4Iuc+FRiJnCyGWmYuOn4tNkOXckV4mCWXPk1PnL11B&#10;iPzyVcDuQN7nrsk8M2Tsjp0zBGTP/JROlKMSqB1VpBK0/dOVtE+pCLjPE8CdiLcvQdvnwmMwbZ8L&#10;Dp/xD5nzC0Hx9gv+KN5+zgfF2896zhB1qTOn3aUn3QifzGmST+YrcIe61N8D3DcSwH2t2GiN2OAb&#10;4C7UQMB9UoNg7hoIuA9p6g1qGgxo6L/TMqyn88oU6bd/Vbq1inabwslVYGQrMO8wVZZMuANwv6vE&#10;XjyLE+6YI+MTMnTGd/XIJ+gTaLxSlkqFQLtaXb9W2/iprmm9nlm9rmm9hgEw9zIq4ZbRlull0F8E&#10;XdNaXdM6HZMGbaMSpuCpjkkdAu5GVTpGoHqH2gny+9ji8+8C94UdPOgTSPC9nCJD7XLkHT5czN8h&#10;/E5+BeTO5fLvmLZD1F0u7S6H3eFDOeAup3eXY+5/GnBXpGevomavouYo0nMU6VmrqDcUaFcpzDAK&#10;K1TLIGG31RVXt6QLXoGeZ30unAsI9fML9g0IDQwODQkNDY0Mj4qKiI6KiI0iAffEhIvQpk7WzZF9&#10;MrnZObnZOVjdfu/OXbwqAG872SQDtB2C7Vggg1G7HGF/3tXd0/0cpvd5T+/znp7u54vJO3hmwDDT&#10;8LQemDswyerHVY8rKivKysnMHcvcsVgmLycXl8GAyX3JkDuuToVsTURYeHhoGNa4B/oH+Pv64epU&#10;DNzPodJ1lHDHIXcIT2DgDib3Y0ecjx4+4nLosPPBQ0sCdzmrjKOtHTB3e2sbKE11cjqwdy9aexYX&#10;PxodHX/37sP3aPuyUmaof2BoYHB4yUE+GcIhM/StWAZaT6uqau7de3Dz5u2HD0sqKh6XlpaXl1fW&#10;1NQ21jc0NzY9a2ntaGvv7uzq6X7+svfF61d9b1+/+fDu/cCH/qGBwZGh4bGPo5PjE0KhcEokFIpF&#10;IpEInU9NTUxMjI2NLa5LlcXbOzpA4A7f37CJo7K8ovRRSfH9B+CTuVlYBI2p0Gh09fKV1JRLyYlJ&#10;F+MT4mJiYcN1WEgoXJFe8PKGhgGPs+5nXd1OnTgJ+a8DTvsP7j/gcsT5xLHjANyhYczOxnb3zl2b&#10;Nmxca7Fm3Zq1G9dvgOrUxY8hQcHzs3M44T43MzsxNr6slJHJg0i1cj9D1X/wOcvA/W8B3BFt/+e/&#10;vggl/ywuyTO2KFPRbuCqtXLVO7ganVy1Xq7GG77me57mB77WoEBnRKA7pqo/rmYwrm44Zbh20njd&#10;5OrNk+u2TW7cgQSRhFhGDGIZp8MzB50Jt8zJmeOn5065z7menzvrOe/hPe/p88k7YM43cM4vaDYg&#10;eDYgeC4Q9RfNBYejk4DQOb+QOd/Af/oGfPb2m/f0mT3njdbBrudmTnvMHj8743Jm5vDJGadjsw5H&#10;p20Pifc5iffYiXbaTG3dM7lp59i6zeMWGyfM1o4bmY3rm4zrGI1pGoyooXj7oIrmgIomou18tTd8&#10;9V6eWjdHrYut3s5Sa2WqNDFRSquOzquh8cEnU4H8p6jsHupSIXF2W5mNYiaKTBC4Z62ike3tf8Dh&#10;Ts9byc5fwc5bwchbycxSZF1dxbhCFcTqmH4ZGPry78///Dz/+fPnf//73/C4jNv+HCq2/Kv8z7wC&#10;ANzHxsaio6PTiePGjRvZ2dl5eXlFRUV3794tLi4uKSkphQVNZWVdXR1o3Jubm589e9bR0dHd3d3b&#10;2/vq1au3b99++PABelPHxsaAuQuFQrFYLEsQSJBBTigUTk5Oyq1qQODe29vb1dEJGYKmhsb6uqeg&#10;yKsoK5db0hTk5edm52RnZsG6HGh70sVECAgnXUyMDI8IDgwCa3ZocAiGnt6eXoDaoQf+qLOLo72D&#10;5d59u3bs3Ll9x/at27Zu3rJl02bYlmduarZh3XoL89WmxiYnjh3/9OnT/8yf2/JvZOlX4NOnTwcO&#10;HNi/f7+lpeWePXusra3t7e1tbGzsiMOeOByIw9HR0cnB8aCjEzD3w/sPHDlw0OXQYZdDhyHbDsD9&#10;hMtRclcqGbgv9sn4eHpBXWqAj2+grx8G7uBmlYu3g7odX0inpKRcunTp6uUrUJT6m7SdLG3HtB3s&#10;MZXlFcDZMWp/Ul0D+8frntRCPdrT2jo88GRtzROIpEH4varyMc68l5eWLYnd79y6DcwdOlTzc/PI&#10;UfcbGdcX59zJzB2l1aJjflfI3cPdzcvdNfCsW/jRo2Hb94Zqm8UwNa8oC3IVVQpWIp9MvjI9T4lW&#10;oES5uZJ6eyWtSIleqEQvUqLfVGbA3FJi3FZm3lViYnsMOLvJEgM4ByJGzraXKXPxYNmCHJNaoO1I&#10;1A6Wdnh8QuU8oXLISH3J8wUzzNckOwTbyVS9gSFopH8zTQwV2TAFcnn2Zhb/L5zG7xjkl+xxbUDx&#10;fD75S4OvGhh9HUtQxxLUsgRVHNVWfZMWA9lUclWrOYJqjqCSq9pkYNJgZPLUyKzO0LTWwKTWwOSp&#10;Ppp6A9NSvmolX62U8vVPsEyZW6rEwfNIiY2nmIi6FytyHiqhzylfSa1RZDznqg/rmI7pmn/UMJ7Q&#10;MBFqm0t116DRXwshd4npRjJwF27YJt60A0Luwm17ALgTGndbQuP+DXBHIfcFjfuCVeY00rifPis9&#10;4zHjhqwyUg9PBKmBufsGIqtMQCis4eVk7ouZO8q5p1xGgfRUGXYHycxX7E4E3j9lZHzKyMDhd4TX&#10;r6bjmbtybQ5VpF5dhNpT5uKTUaw+NkHmbY+MA3W7rAsqOGQ2KGQmMHjGPwj2zk57+0nP+0x7XEB1&#10;qWfPIZkMEW+XnHDFwJ2oSz2Ksv/7D6PbEraOZOAuRgJ3K/EOwiezdY9w8y7xpl3CDTum1m8nEu6b&#10;0VZg841Cs3UiEwux0WqRvplYz1Ska0IoZQyFGgYidf1xvtaUuv6EpsGAila/ut6AnukLdd0aCuve&#10;CsrtVZTbCvSbivRbSoybSqxbRF3nHQrrDkW2DwbCQOT8NVyz4GpQFEtfarBiRe4EfXNS2DD47QWd&#10;0LgldH6DttFTHZOnuqbkadAzadYxecxAV0+VDH6zrlGDnkm9PjF6ZgjK65s06KGBJ5/qGdfrGjbp&#10;GJYzOBUMTiX9NwYXTsidPKaylxy5N0P48JuvZWE/UBmVU0pBm4TkBmqNoR5W7rGYwrlPQYpRGPwG&#10;jls34OSOIuOOIuOWkvzcVER/mjDo3wVFGp4CBapsCL3Mn4Xd81bRchS+zg0l+mUGN4zBDTUwTbLb&#10;n3r2bIzn+QBPj6BAn6AQ/4DQwJCw0FBkcI+MioqJjoyLjoyLj02Ij40j29uxaw5WCNmZWbnZOfm5&#10;eeQ78RBvL77/AORyWCv3uKKy+nEVpu1NDY3YIdPW+qyjrb2zvQNi7GS8/qKn90VP78veFy97X7x6&#10;8fJl74sXPb2LsTtIZiAr09TQKKfI0Yn1AAAgAElEQVR0B587LCSwzF0u5J6fm7f4hv2V1MvY5J50&#10;MRGsMrHRMRByh2wNmNyhN1UOuF/w8sYadxQmJgF315OnvledCutAAO4QcgerzAEHRwzcQSxDBu72&#10;1jbWljZ2dg779lnt3Wt57VrG+PjkD2j7MnD/WeA+MDCETe4jI6Ojo+OVlVV3796/efN2cfGj8vLK&#10;0tLysrKK6uon9XVP5Zh77/MeOeY+2D8wMjQ8OvJxcnxicnJyYmoSDkzbyTKZV69e9fb2Pn/+HMXb&#10;29uftbQ2NzbV1z2te1KLr05B4A4+maKCwryc3OzMLIicXEm9fCk5BbJgsdExYEEKCwkNDgwK8PP3&#10;9vTCwN3tjOvJ4yfA2H5w/wFg7ocPHnI+fMT58JFDBw462Nnv27N325atG9dvWL92HShlFqN2eOb0&#10;yVNjH0dnp2fEQpFoSjg7PTM1MblcmroM3MltqP/fKU1FwP3zv75MSj4V3s3TNS5R1X7K12zia7QS&#10;0e8enkYfHzH3d3ytARWdIRXdUQK4j6kZTOibjxuuGTdbP2GxZXLdtqlNO4Vb9hDM3Q6Yu9Tx0PR+&#10;pIOcdj4xcxyU7h6zbufn3L3A6o6i6z4BsvENnPUNnCOMirPe/nNePp89L3zy8JojUPvsmXPTp9xn&#10;jrnNuKCW1Nn9x2fsXaQ2B6ct90t220l22Ai37Z3ctHN8/bbxNZsmzDdMGFuMG5iO6RmPaRuOaugP&#10;q8ri7e9VNN4I1N4I1Pr4as+5RLydrd7GViN8Mijx9ITBw/b2choXiQUJ4E7UpaIF7i0ScAfU/mcB&#10;99wVrLxfObn/YOasYmYq0tNWUtMUefHqhl/evP3yr2XgvjTVWn72/8wrAMB9aGgoMjISgPv169ch&#10;5F5QUHD79m0IuWONe21tbR2xa6+pqam1tbWd2LgHIffXr19DyH1oaGgEVkXj4xi7C4kDLW8WMgTk&#10;Vc3Lly97enqeP3/e2d4BSxqcIQBFXsnDR8X3H8ACvaigELSP2ZlZsGMPhBWXL6XC/tOki4mx0TGh&#10;wSHQTBPoHxAcGAS7TX0v+Hid94Q8gevpM8ePHtvv6GS1z3LXjp07tm3ftmXrlk2bN2/ctGHd+rUW&#10;a1abmcPuPTMT0/2OTkKh8P/Mn/v/1S9kYGDAxsbG0dHR0tJy7969vwu4Ox889D3gjrtSXU+ecj15&#10;yu3Uafczrhi4e3mcA3s7AHeoSw309QteiLfjutTI8IjoyCg5mQw0oV26dCk1NRVoe3raNdgqnnUj&#10;MycrG66oC/LyiwoK5SpSoR/1UfFDKEOrKCvHkfbqx1XkVjTYP15f9xTq0Rqe1uOBJ3EkbTF2J0tm&#10;IOqOd4XLMXc54C6Xc5cLuSfExSfExGLgHhkaFhESGhYUHBoYFBIQGOwfEOjr53/Bx8/7gq+Xt4+n&#10;14Xz59zPnvb1OBN15nSMrUO4oUU4Qz1JkZ9FUS1Q4OavpOco0PIo9AIK7aYyDUVTfw64yyGz36Tt&#10;5RQeGiqnnMohAyZA7QvZ9q/AHVLttTTu97wxQN5x3JusjpHj7PjDRrrgK2T/Pm1vYvL+QtrezPrq&#10;t2lgcuWmnsWVmwYmt5HBb6bLhkjryxpfAdDXsfg1bEGrvkmTgUmjIYxRi4FRFZdfzeFXcgUtBkaN&#10;hkYNRiZ1hqZPDE3w1BmaNhiZNBuaNmkaNmt8M99EiUnM/ZESG9WoKnOKKbxHSuzSVdQ6CrtPTXdU&#10;z3xMy3RM02RCw0Sks1qih4A7hNwBuAtXI6uMcP1W4YZtoo3bhZt34ZA7SrjvtkKk2BIt17FVRuJ4&#10;RLzfWXxQpnGXq06dPuOBQ+6z532BuWOTO87NEMw9GheoYuaO9TKzSZdmwS1z6QqQdwzfsWfm07X0&#10;T9fSUb0qMZ+vXvt8Nf3TlWt45i+jYPsnItj+KSl1PhFVpM7FJ8/HJmHa/omg7fNhMaglNSRieoG2&#10;o6APcbmxIKv0mfG4QMR6PMDeDnWp08fOTDufWqhLPYrqqZwOT9sfRLTdxkFCErhLd8mAu3jrHuTY&#10;BOCOfDKbpywI2o58MmuFxqtFhuYifTMybZ9S10cj0BKp6o2r6Q2q6vZrGL7RNnzG00DZ9lUUDGcB&#10;3d5WZt5WZt6hsG5T0SUJzF2qDP7Cmwag9iUhOzwpR9jlPiylcMupnErKNwMJpEYto6c6RmTUDuf1&#10;+iZNuiaVCLijcohKJvcb5g7kfeGxQc+kEdF2/QoGu5LOrvoD85jGWmKobPL74ZLn5STgTg7Uy2N3&#10;KruENJi8Q6cXZu73KezvYffbyszFzB3dOyGYexFxFxYD90JFVPuBhihTzVeg/4nMHf9S2Qr0GzRO&#10;AoUVzFGLsNiQcsj5sqdXjLdngKdHSKh/SFhgSFhwWER4WER4VFRMTHRCbHRcfCyanwfuYJnD8Xbc&#10;kgoLg+rHVU+qa+qe1GIsCRqZ9mdtHW3t4I3p6X7e+7wHQ/ZXL16+evGy7+WrvpevXr/qg+l7+Wox&#10;dgfJTFvrMzJzx26Znwm5F+TlZ2dmZWdmZV6/gU3uVy9fWWyV+R5wxxp3nHCXA+4erm444Y6BOw65&#10;n3A5etzZhRxyP3Lg4I+Bu5OdPU64A3C3tbUH4J6aemV0dPzDh4EfMPfl0tSfSrgPDAzBDA9/HBkZ&#10;HR7+WFpafvv23aKiWw8ePCwtLS8pKSstLUdWmdo6/M2Nc+69z3tevXhJzrlj5j42NjY6PgbH6Ojo&#10;yMjI0NAQeE7fvHnT19f34sWLnp4eZG/v6GhrQz6ZpoZGqCmoqapeUuAOOzUgC7YYuMN2jODAIH9f&#10;P29Pr3PuHmCVcT195uTxEy5HnF2OOB8+eMjJwdHe1s7e1u6A037wyVhbWm3bshW6UjesW49LU5dk&#10;7taWVn0vX83PzknFEuHk1Oz0jGhKKJyc+rFPBofjpAsHzsoteQKfNU06Fn6e/H9Jn/LbpzP/0YFh&#10;+s+c/CC0/rt+aDnh/rdJuCPgLpJey85R0SkXaNcLtJq56s9Yqp0slRc8TQzc+wXaQyq6H1X0xlT1&#10;EXDXNR3TNxszsZBj7qJdVshpaOU4bXsArU33y/QyMy4nZ467QpPqrNs5wO6op+i896znhVnPC3Ne&#10;PnNePrOeKGky5+417+4553pu9ozH7Mmz08ddYe0rOXh8ev+xaTvnGZtD05aO0j324u3Woq17hZt3&#10;Ta7bNrFm07jZ+jHjteMG5kDbkQ9RTXdIRXtAResDX+OdQOM1D9H2lwJUDNtBxNufsVQbmSr1TMFT&#10;Bh/LZIjFJQLusJHwPgVt0kStOIuA+w0FGsx1YrPe9VXU9JW09JW066uoPz+ZK+lZK5g5v7KzfqFn&#10;rqRnKFCvrKJeVmRH8bW+9L748mn+35+WE+7/V9Hc8teFXgEA7n19feHh4deIA4A7hNxB4/6QKIKH&#10;kHtNTc2TJ0/kQu5dXV09PT2vXr168+bN+/fv+/v7BwcHh4eHP378ODo6OjY2Nk6Q9/FxtLKBVc3g&#10;4GB/fz9W5H3NEBCKPNxJI+eTwSXwkKXNzsxKu3IVODsEf65evgJ5griY2LCQUB/vC57nzl/w8gaf&#10;zAUvb39fP6/znu5uZ93OuMIK59CBg7BRb8e27Vs3b8EC93Vr1lqYr16/dt1aizVmJqaWe/cNDQ0t&#10;f9P8j78Cz1paLffuc7R3sLa0stpnaWtt42Bnb2djC2tXBzt7Bzt7R3sHR3sHJwf5hDsA96OHjyxO&#10;uENXKsTbyQL382fdwd6Ogbuf9wX/Cz4Qb8fAHTWhhYRGhIVHRUTKdaUmJyZBE1pqaurly5evXU1L&#10;T7uGt4rL0fabhUW3b96CbPuDe/eBtstdVFdVPsbeGNyKBtcgjfUNME0NjeSBJyGSthi746h7eWkZ&#10;9KnKMffbN2/dLCwqKiiEcE9eTm5OVja+bJZrT8UyVoiqJcTE/h6rzDlvD9dg99OxzkdiNm+PFOjG&#10;KXLTFLj5SrxCRQ4RJ6TkUahFNMZNZRpKp65EeUZgKzeVZYFHAGeQcAdXO5mwY88D1shAAhqC7RXK&#10;3AplLiZiuAqVnGqHKGg1jYPtMYDa4fEpjfuUxl1cbSr3jCzrDYlv0mMTCrDLTwtDQBpeC+ObaWXy&#10;/8JppnOb6d845cEvLwff8Yc/AO51LH4tS9CmZ9TylbabNBoiwt5iYFTBE1TwBE3Eh4uBe62RaZ2x&#10;WaOReaOWUYumEWbu4Lj4HnN/qMy+T+HeoXCKafwHisyKVbQWGr9fw3Bcb/WYlumohvGkjqlEb7VU&#10;3wKN0dpp0/XI4U4Ad6RxXwTchTtJVhkrR4k1WeN+WHzQRXLoqPTIcTJwJ6pT3aVnPCRuSCwzc84H&#10;mR6JkPuMTxDSswSEAnPHBapk5j4bg/Qys/EXZwm3jMznnpyKPDALA6oZpIi5kkYQduRnl32I8DoM&#10;SrVDsP3TpSufky99Skr5lJg8fzHpUzyStstoe3TsfFTMfET0fFjUXGjkfEgEMt4EhcwGLGTbiawP&#10;1KVOe1yYdvdG4f0z7iCTmTnhJj12RnoU1aVKDx9Dkf8DLlInZ6Ix9QCi7TYOYks71JiK4u3Wi4E7&#10;jrcvBu7Cb+Ptkxr6kxr6U6rakyo6oyo6IxoG7zQMuvgaT2ncklXUuytRvP22Ah3i0jhDjVH7HQrr&#10;LpUtB9y/h9oBrC8Wqix+Rg64V9C4ZXQ+Qdvls+0ovb4QYG/VMSJC7r/B3Bv0jFq0/wTaXkVnL0Hb&#10;aazHVDb2aJFPHlO534Pv5PA75u9y8B1/iEWjUO6Fb5SSKzfuKaLdS4uHnHnHt1LQvw4KNBiA72Ts&#10;jkH5n3WSo0DLVGak0dmRSqwggVbc1p0ZZ9yu+viEeLiFB/mFRwQHRwSFRoVFREVGRsXExMbHxaF4&#10;OwD3lKTkS8kply+l/jjhTm5Qf/igGGQy4JeDhQHE2yEELEfbQR0DgWAyZH/T9/pN3+u3r9/gedP3&#10;+vWrPnLaHQwzne0d7c/anrW0Yp877lCtqar+zZA7uK+zM7PASgfb465evoJD7smJSYkJF0HOAcw9&#10;KiISQu5hIaGhwSEYuINVxsf7wh8E7tgqs7g3FVenLgbulpbW+/ZZXbyY9PHj2DJwH3j/4T8vTR0a&#10;GhkaGhkYGOrvHxwYGALa3t8/+ODBw5s3bxcV3bp378GjR6XEJWpZZaVs+0Z93dOmhsaWpua21med&#10;7R3Pu7pf9PRi5v7+7Tv0GyJy7iMjI4jhE8fw8DCm7W/fvu3r64MgWHd3d2dnJ4q3P3uGL02xT4Zs&#10;OwWBe252DgjcwYiE68Vio2MiwyPgOzUoINDPxxcc7kh15HYWLkchzw7A3RbtmLCys7F1sLO3tbYB&#10;mcy6NWvXr10HwB3qUpcE7hvWrW9qaITe1KmJyRnptFQsmRyfWAbugON/F1X/wScvA/e/E3CfEI3G&#10;p2QxkZuvSaDdzFZrYQg6mII+ntYrnvprnsZbnuZ7gfaAis6wqt6oqv6oqv6YtiGC2obmYyYWKFS+&#10;kHMXbd0j2Wkl3WuLgLi1k9TugNThCMqGHDo243yCwO6nZ0+enTntPuPqgbZwEjPrfn72rCfKmLid&#10;J+wx7vNnzs6eODNz/PT0sVPTzicksOp1dJm2c5ZYH5Duc5DsthNvtxZv2YviJOu2T1lsmjBdP2G0&#10;dsJw9bi+yZi24UdN/WF13WFVnUGBVr9A851A4w1fvY+v9oKv2stX7+CotrPUoC61gYFoOxFv51bS&#10;eUDb0U5DGg+y7fcpiLbfVmYjgbsCI1+BkbOKvjjb/keUMlkrmDd+YWb8Qrv2D9Qmf3klJVWBFc5S&#10;+9za/mVubhm4/4/zteXf3h98BQC4t7e3h4WFpaWlXbt2LSMjIysrKzs7Ozc3t7Cw8M6dO9jkXl5e&#10;Xl1dXUPUwdfX10PIva2tDZvcgbm/e/fuA1FQA9h9ZGTk48IBAYLBwcEPHz68e/cOZwhgx15nZyco&#10;8qCThrykgU4aXAKPE+5XL18BC0d62jUoabyUnJIQFx8VERkcGAR5ds9z5z3Pnfc67+l13hMWORi4&#10;nzpx0vnwkf2OTvv27N21Y+fWzVugLhV64NdarIETc1OzLZs29/X1/cFXe/mn/7dfgZKHj3bt2Olg&#10;Z29taWVtafXzwP3IgYPfA+6njh0nA/fvCdwX+2RQTJvwGsnVpZJr0CDejm4aXb585coVoO24CS03&#10;OycvJ7cgL78wvwBoO3jbv0fbcaode2PA0wqbx5sbm0DY2tLULDegXoXGM7hIrntSS5bMYL2MHHMH&#10;EyvuUMVWGQDuYJW5djUNLj1gbzi+bEZdcLFxP2+V8TvnHuRxOurk0VhLyyhDs3iG4PIqZtZKVoEi&#10;s1CJma9AzVVUzqcoF1EoRUrUO6vod1ahkKOcTIbskyHLZMio/RGFgyFsqRIHa2QqKTxiUAQV03Yo&#10;niGC7USqnYiaLknba38OtTcQGhbId8PjYsiOn2lmqbQyySOP15+xBH/hYPovJ7ppYvIaWfKD8vgL&#10;8fZmOqGXWTDS1DP5EG+XA+4NRgi4NxoaNRED53JWmVoDFHh/amTWYGgGwL1FE2H3MiqPTDzxnzic&#10;QML9LpV7m8K5Q+U+oHIeKtCrVzG6WeojOqajOmajmiZjmkZTumbA3MUGFhLjtSKzjQDcQeNOMPdv&#10;qlNFuyxFe1A4RmzpgEPuyJfidAhbZb4yd5nJ/SyE3CVu51CpEmbu3oGzvsFzfiGL3DJfc+6zUXGY&#10;uc8RzH3uYgqKpSdeQjWnyanI7U6Qd4TdL13BVF324aUrn1KuzicjUTvMXHKqHGqHflRUkQqoXY62&#10;B4TO+AfNEltpQd0+6y2ztwNtR9cjpxe6Uo+7So+ennE5SY63Sx2OfAXu38TbrSU7LcXb9oq37kF7&#10;CDbuFG3ciYD7ui1oh8G3PhmxgfkCcDcSaSKfzIQmAu4TatpjAu2P6nrDmoYvBFpNNF6VAqNkFf3e&#10;KkTblwTuwNnJtP0+RdY4tRi4l1CX6Atd0m+OGn3R28vX9xacba/XRdJ25G3XNW3QM4MhA/dmXSMI&#10;udd8P+eO5DO6RhUMzh8JtuOf+7uAO36HXBK7oy+T2C2EgTv5BNN2OHlENHthaQ9m7ij5riTr3oDM&#10;+2LmLpd5l8Pu36TdF3Luf27UPUeBhmTuyowrNF44lR2uZ5xsbZ9x1iPJyzPSzzssNCAsOjQkMjgi&#10;KjwyOio6Ji42LiEuLi4hLj4x4SIA9yupl+X2wGGlDNzwBuB+/+498MmQ972R4+1AI5+1tMpl20Ed&#10;A2F2zNnfvXn7/u07mA/v3r9/++7dm7dvX795/aqv7+WrVy9egmEGM3fcoUoWy8BiXs7kfv/uPWyV&#10;KSooLMwvyMnKxtXrsD1ObuUAVpm4mNifB+6gkYQksYerGw65Q8IdW2XA4S6XcCcD98VWGXJvqr21&#10;DU64W1paW1paR0fHDg9/7O8fXE64/yHgPjz8cWBgCCpPR0ZGBweH3759f+vWncLCm4WFN+/evV9c&#10;/Ki4+NGjR6Xl5ZUgT3xaW9fwtL6pobG1uaX9WVtXR2dP93M55t7//sNg/8Dg4CDS1RDHwMAApMDe&#10;vn37+vXrly9fgrod0/aWFhRvx3Wp8N1Mtp3C5uucrGwQuEMcLCUpOTHhYlxMbExUNBm4w9UpxNvd&#10;3c6eOXX6xLHjRw4dPnzw0MH9B5wcHO1sbK0trSz37tu7e8+uHTu3bdm6acNGkMmsW7P2B7R9rcUa&#10;c1OzyvKK+dm5aYlUODk1LZFOS6TIKvNbx3Jp6g/w+uIfWgbufyfgPi4aConJpLAreRpNAu0WlloL&#10;jd9B5wNw7+Mi5v6Or4VD7oi5axl81DEc1TMdN1o9YWwxYboeRTnWbRFt3C7euke6w2p6t830PjuJ&#10;laPUZv+0/cFpsLqTsPvMyTMws6dcp0+5IgS/sN5F2vdjp+eOnph2OSY97CI55Czef1jkdEhsd0hi&#10;fUBs6YBo+w5L8Za9oo07xeu2iyw2C003TBmvmzSQ0fYxTQO0eFXVGVTV7hdofuBrvEW0XeMFX72H&#10;p9bNl3WltjJVmlkqMuBOF1TRvtL2MiqnhMoF4H5PmfVfBe7XV9Jv/Mq49g9G2q+0K78qX16pdEWB&#10;lqrACqULZhuav8zMfplfTrj/txHZ8q//V74CANzr6+vDw8OvEkd6enpmZiZYZfLz8yHk/ujRI7DK&#10;VFVVVVdXy4Xc29vbIeQO7alv3rx59+7d+/fvMXYfWjgg2E6m7fIZAkKRBz4ZCMWQBe7gr4CSxtzs&#10;nKwbmdeupkEc+Hp6xrWraVdSLycnJsVERYcEBQf6B4DPESLt7m5nz3ucA2keVspAS43z4SN2Nrb7&#10;9uzdsW37pg0bYa8erGcAuK82M7cwX93e3v5X/lEt/79/4hXIycresW07rFRtrW3+CHA/7uxy3Nnl&#10;hMvR3wTuON7u6+UNPpkgP/9g/wAM3MNCQkHgDj4ZbG/H8fYrqYi2X716NeNa+vX0jBsZ10Emk5eT&#10;S9az4pbUJbPtQNvJqXa46MCtaJBoe9bSCtPW+gyujaHuDFJpTQ2Ni7F7TVU1VKpWlldA9VnpoxJs&#10;YiUzd1ygCpfNcu2pZBkrRNUS4uLjfjrkHujhEed6MsHBNtJibbRA8xKNe0ORmbeKXqBAzVem5lMQ&#10;bS+gUgqVlYsUKHdX0h4oyoA7dgsAbb+rxFycbZc5H5R5JWgQcF8q246A+2NlThWFC8B9Ici5BGqv&#10;oXNraZxaGqeO+nXkkuz1dF4DnUdm6+RzTNVJAXYUZv+WsJNpu8ozJl9u2liCv3BaGbzWbxP3gOAX&#10;83d4ZkngTtB2ZG+vZS+hlAHI/u2jSYOhWYOBab2+UYOeUaO+MRpDJKJp0UZVq6htlfq13fF72P0R&#10;hXOXyr5DY9+icu4S2y5LV9LrFdmv+bojOqbj2mZj2sbjWsZiXfNpgzUSwzUS47Vis41T5hunLDbJ&#10;elNlIXdUtiTauke0fS8Kue9BVhnRPnsM3MX2B8SOB8EqIzl8TAbcXU5Ijp0UHz8jOXVWetp9+owH&#10;IXP3mnb3RtnwBZn7jM9CgSrhc/+acw+LnI1ANaozkbHy2D0hcQG+JxGVqslzySlA3udTLpHnc/Ll&#10;T0mp38zFS58Skz8noGD7p9iL8zEJn6MT5iPj0EREz4VHkbPtc4Eh8/7BqDXKz3/Wx2/mApHN9/Ij&#10;ulIvQMoH1O2QbZ8+dkbigoI+X+3tTs4oOWSPBO5ia3tclyrebSXZaSnd8Q1wF2/YKVy/dWrdJuGa&#10;jUKLDSLz9SLTNYTA3VxkYCrUNxHpGot0DERa+kJNvQlN3QlN3TFVnXENvVEtg3dqOm0sQdUqWtkK&#10;SokS8x66XUe/q8C4q8C4p8i8p4jeMe4py1LtZNpO9rYvvIdwyN9R+HZdmTJXZqMCJ9VSj/CuAmC6&#10;jM5v0jauX5C2N+iZNekigUwZU6VZz7RB37zewBwU7WTgviRzB9peyeRWMzg19D9hqmnspYYDBdEL&#10;74pfi47lnsF3K8kInpx2X/Icrg1huwD53ga5WBVjdzhBf2TfBt7J2J3M3OFcht0VGLhM9c9l7pkr&#10;lDMVkVgmhcYNZQkijFenOh3O8PZJCvQPD/GPiA4JjwmLjI6Ijo2Jjo2JS4iPj4/HwB3qUqFQHUvn&#10;sjOzYJHwA+BeWV4BbS5PqmsARYK6nextB5PMy94XQNvfvn6DOfuHd+/7iZDywIf+gQ/9/e8/AHZ/&#10;+/oNOere+7zneVd3V0dnR1s7FsvAWoJs4PhBdWphfgFUv+LtcRnX0tOuXCVbZX4TuIM6EvemXvDy&#10;BuAuc2WTgLvbqdPYKnPq2PE/EbhbWdlYW9uGhIQNDg4PDAwtA/f/HLjDVmkM3D9+HBscHH716nV+&#10;fmFeXkFh4c07d+7dv1/84AHah11aWl5V+RiYO2zqbGlqxmKZJZn7e7Ql+wMc79+/xykwOdqOZDKt&#10;rU1NTQ1P6+ue1JL3a5AF7oX5Bbgx9drVNPjGTUlKXtyYGugf4ON9Ab4p3d3OnnV1O33y1PGjx44c&#10;Ogz9qI72Dva2djZW1nt374HN19h2um7N2jWrLZYMtuMnDfUN7t6+83n+k1QsEU0JJSIxkPff4u2y&#10;vjVshFnSJIOfXFbKLAP3vxdwf+8XkqnAfMzVaORqNjNV2+gCAO4vuWovuWoQcu8XaEN16rCq3kd1&#10;tDoc1TEZ0zebMFw9abIGmLtw/VbJph3SLXuk2yynd1oDdp+xcpqxPTBjd3DW8TBOuyO3u8tJGBRj&#10;Xxj0jPOx2SPHZg+5SA8uoHbHg1N2TiJrR9E+e6Dtos17FtP2CV3jCW1UlPpRXQ/LZN6raL7lq7/m&#10;qb3gq/fy1bt4qp08pG5vYauCvX0h3s7H2XZiRcV+SOXC6vaeMuuWEmLuN5VYBYoM3JiatQr5ZLBM&#10;5j9OuF9fSU//lY6B+9UVSteUGNcUOWHKvNknDV/E08vA/ScY1/Kn/I1fAQDuVVVVUVFRV4jj2rVr&#10;169flwu5F0OCoLT08ePHVVVVNTU12OTe0tLS1tYG7ak9PT0vX77s6+t7/fr127dvMXb/8OFDP3F8&#10;+PDh/fv3ECCAHXvkDEFbW1tzY1NjfQMs0GELKt6xhztpsE8GVI9ZNzKzM7NuZFy/evlKcmJSXExs&#10;eGhYUEBgUEBgaHBISFCwv6/feY9z4JA56+rm7nYWVjiup8+cOnESeuCdHBxtrKx37dgJAnfg7LB7&#10;D8i7ob5BbW3tcm3y//j3enxs3LYtW/FezJ8B7oec9kNjKk64Hzvi/PONqWSBu5xPJiQgEOpSF/tk&#10;LsYnJF1MxPF2tFHj6tW0tDSg7ZnXb+Dkmpy6/f7dew/u3Yfd4uT8GnnDOFjaIdXe0tQMnL2t9RnE&#10;2Tra2qEerbO9A6ajrR0az75H3iHtDtgdou64RvXhg+IH9+7fu3P37u07d27dxu2p0GlMlrFCVI2s&#10;cQerzM8D9zB398vOLolbtoSra8Uz+RkMbp4ys0CBWqhIKaBS8qhKecqKBVQUb7+lQLm3gvZQkXVH&#10;ESXcoShVTiaD05EPldkY31EL8t8AACAASURBVBC0XQbcMSkjNDKQbec9pvKrKFw0tK84CQTK8FhD&#10;5z5h8J4weISZnVtHRw4ZPJBeJz+SCfv38uwA3H/A2fEPydH2Z0z+X0jb21iCPwjcGxh8oO0dukbt&#10;ekY1bEENW1DFIWvcZQn3b4G7UaOhSSlXrYKjQp5KrioA93IaHw8m72RICuePKJx7NM4dGvs2DeXc&#10;i2n8RwqsypWMVirvnareqJ75qI7JqJbRpI4pircbrhEbrRGZbpALuYsWxDLA3HF16hIhd8LkDtWp&#10;0iPHxc7ILSM9fkpywhWYO8Lurudm3GTMneyWmfUNnvYLnvEPmQlENarfYPfwmLkIxNzB6o7cL3EX&#10;5+MuIs9M/EVE3onk+3xi8uKZu5g0dzEFZj4hZT4h5VNcMkbtn6Li0cj6UWNmwyJB2k5oZMKQ68YP&#10;ZdtnfBFqn/b2mfHymfb0Rb9tpG73JvbUekyfOjtzwg2KUqVHT8vs7QcXZDIEbZfaOWGZjHiPjWSP&#10;DdB2yfZ9EG8Xb9olWr9DtGEbpu1Tq9cLzdYITSyExuYiQzNM24XaiLZPaRC0XUt3SFVrVMtgUNPg&#10;OVutTpFZ/iuldBX1kSLjPoHaybRdRnIpSCPz1SRD5eC0tYy2fxtph/eQ3+Ts+BMeU4nNvnReOUPQ&#10;qGMM2fZ6ItXepGtWzlKtJKacpfoD4E5m7sDoEZFnIuHMn0Lba+icpWg7G3m0aPwaGmpwxUN+n5Q7&#10;X1I1syRqx0+WUrhk8T1+3/6eZAYb3jF5h38F8C1YOeYuc7srMAoXmHu+Av1PZO4IuK+kZCszMxm8&#10;WAo7mKMWt37r9VNu14ICY4L9wsMCo2LDIqPDomOjouKjY+PjALgnXUwE7xwk3Mnb4HKysmEPXFFB&#10;4c3CIlylTvbJQK1LTVV1bY2sVBI4ZPuzNtySCiaZvpevwB7z/u07zNkH+weGBgaRa3twCE4G+wf6&#10;33+AqDuZufd0P+/u7CKLZeD+PXRMkikl+YY9xGjASifXAQMebLDK4JXDxXhk2pFLuGMz9n8M3IG5&#10;kxPuLocO44T74f0HFifccW+qg40tTrjb2NhZWdnY2Nj5+vqDXPPduw/fY+7LDvffcLhj4P7+ff/A&#10;wNDo6PjAwFBv78usrJycnLzCwpu3bt25e/f+/fvoErWkpKyyvAJv5cAhdxDLdHd2AXOH20pv+l6/&#10;f4s2Wb9+++YtcaDz169fvXqFve3fZNubmhoa0KUp3nkNi2DYfH375q2igsKCvHwIgl1Pz8Dr3eTE&#10;JMiVREdG4XrfAD9/AO7gkznr6nbqxEkM3J0cHEGFaW1ptXf3np3bd2zdvGXLps2QcF9rsQaA+w9C&#10;7jpa2tfTMz7Pf5KIxKgrVSiakU6LpoTLwH1ZKYN7U/8/V5o6LnrrE5SlyKrmajQw1VqZqh1M1XYa&#10;7xVXs4er+oKj2sdVf8PV+MDXGuAj5j6kojuipjtCJDJGdY3G9QjmbmQhNFsnstgsWbt1euMO6abd&#10;01v3Tu+wnN5pNbPHdsbSfsbKYcbWCdLu0weOSA86w0wfcpEedpk+cnT6yFHpYQTZpw8cmtl/aNrp&#10;oMRhv8jBSWjvKLR1mLK0ndpnI9xlJdq+j0Tbt4pMNwiN1ggNVk/pmwJtH1PXGyXU7YRMRvsdX+s1&#10;T+MVT5ZtR7Sdh2k7srfX0XnE0hABd9hFCGupYgqHWB6x71A4t5RYN5VYRYpMMnCXQ+1/HLin/0pP&#10;+0U5fYVyrhI7R4EXrcj7VNPwRST9MreccP8fJ2zLv70/9AoAcC8vL4+Njb1MHChmm5FBDrnfunXr&#10;/v37EHKvqKiorKysqqoih9xbW1tBLNPd3d3T0/PixYtXr14Bdn/9+vWbN7L1zNu3b2FJ09fXh1c1&#10;qCh1wY+HMgTEjr26J7W4ZAnv2Ltz6zYo8mBRDj3wULKUdSPzenrGldTLCXHxEWHhocEhYM0OCwkN&#10;CwkNCQr2veBz1tXt+NFjJ4+fOH3ylOvpM25nXM+cOv0D4E5m7hvWrdfS0Hz06NHnz5+Xmfsf+ob7&#10;L/9k3ws+u3bsBOBub2v35wJ3qEslN6aSBe6+Xt5+3hcCfHxB4B4SEIjKP4OCl/TJJCZclLuKBqHT&#10;YuAOMplbRTfJMhloSS0rKV2sZ4VkD5m2Y9Te2d7R1dEJ3WjdnV14ujo6ofFsSewObnc55g41quTL&#10;ZmDusDG8IC8fTO4gY8V7wyHxcyk5JTkxKeliYmLCxYS4eJT3/7nq1Gg3j2vWDsk6RlFUdgqVlcPi&#10;FdCYBQqKRcpKBXRKPk2ZYO5KhYqUmyup91fSixWYdxQZQFhwth0QDPa2Y2SzYBRBCXfgrQDLgLY/&#10;VuY9VubJUDsB3CHLWU3lIcaESJZsFmi7PGqvp3HraagU9HuzZJ4dk3R88oyhAtPGVF1iFuXZ29kq&#10;f+HADYDFEvnvVrl+q5RpYCBve7uuSZueSas+eqzmCGCgOhVMMks8GphUcFSqWCrVLD6eKpZKBV2A&#10;UTs++R5zL6FyF4A7m6jK5JRQ+KUrmVUr6Z0stUEt4zF9s4/axmPahpN6JmIDcwDuaNOnORLLiNZu&#10;Ea/bSmpPJXLuRMgdqlNF+2xFhFhGYrt/IeQuM7l/zbkfOyldEMtAzp1g7uen3T2nz3lNe15AFNvb&#10;D9WQ+gQguu0fNBMYPBsUMhccOhMSOhsaNhsWiSYiai4yejYqZi46FmY2JnYuNm4uNm4+Ln42Pn4u&#10;IUEG3wHBE48IyscloYlHjB5NTALhkEGu9rnIaEi1A2efCQ6fCw4FYzv0o874BMxc8J/29pF6XZj2&#10;vCA97418OOd8FrLtHtOn3Bey7SjYLsu2Hz4mU7c7HJE4HER6TCLeLra0Qz1VhL1dstNSsn2fZNte&#10;0Zbdks27kd9y/Vbxuq/x9h8D90lN3TEt3VFt3SFN3UFNvdcCzUYKq+JX5bIVlFIFxoNVNADuONuO&#10;3VNQ1/mAynlAQu3FFA6SUP00aq+g8r83SK35lbYTGhkZbTdZoO2CSpYqAPcGw9WQcCcc7sDTv74R&#10;QYfqM22jZ9qYtnOfMP6c+Q645wJwX/yI3y3xCcB3HHWXO8GEXe6E/FcVk3f8Hg5aMHwnFXtm/gPs&#10;jqLuBHYH4P5nYffsVVQ0CrQsCvMajRtL4URqGSbussr0vpAaEhAV5BsRGRwdF45y7nFRMXHR8fHx&#10;cG/+UnJKasolOYE73gZXkJd/s7AIA3d8S768FBHIxxWVS0JIKEp93tUNLalkxzVE2gG1Dw8OjQwN&#10;fxweGR35+HF4ZGRoeHhwaLB/YOBD/4d377FeBtwyPd3PF4fcAbiTrTLklQPZKlOQk1uQk5uXlZ1z&#10;IzMr43pmekbG1bT0K1fTUi9fSbl0OTnlUmJScsLFi6Q1Q3R4RFRYeGRoWHhwCNStB/n5B/r6Bfj4&#10;+l/wgbp173PnvTzOebp7nHM7i5Uy5IQ7uTcVl6Zi4P7j3lQ5h7uNjZ21ta2Njd35814fPgwMDg4v&#10;A/c/IeGOgXt//+Dz570ZGTeys3MLCopu3rx9+/bde/ceQMgdFsTVj2Uyd1xWALs5ujo6oakA9DJv&#10;+hBef9mHLlbhohSC7dCSiq9LkUmmqamxsfHp06cQbyerkYrvP7h35+6topsQb8cCd7zYTbqYmBAX&#10;Dz6Z8NCwkKBguCkEjak4/HXy+Imjzi7Oh49Awh3i7eCT2b1z145t27ds2rxh3fq1FmsszFcDcIeG&#10;MZxqJ5/oaGnHxcRKRGLRlBBC7jPSaUTef+tYVsos9sb84JnlhPvfK+H+xisgV4ldzdWoo/NaGIJO&#10;llo7jfeSo/Gco/Kco/KSq9bHVX/L08TMfVhVZ0RNd1QDydwndE3H9cwmDVZPGaNkjWQ1Yu7SDdsl&#10;G3ehqPv2fdIdltO7raV7baYt7aXWDtN2TtP2+6WOB77O/sOoXnX/4Wmnw1LHA9P2+2fsnabtHCW2&#10;jiJre6GVndDSdmqPtYy2E55EITLJbEUpHqM1IkMLoZ7ppI7xuJbhmKYBBu4DKlrv+Fpv+JqveOq9&#10;PLUenlonX7WNp9bGU4NsO3SlYns7NNeXUtglVC6KKlA5d5WYWCaDBO7I0EoHgfvibPvPAPfMldSl&#10;hn79H/SMXxjX/0G//gsl81dKoSKnQIEfq8D7XN3wRShZBu7/ZT62/Mv/xa8AAPfS0tL4+PhLxIFE&#10;0unpN27cyCaOvLy8oqKiu3fvQnVqeXl5RUXF48ePq6ura2tr6+vrGxsbm5ubW1tb29vbOzs7gbn3&#10;9va+II6XL18CfCcvaV68eNHb27t4VdPc3Aw79p5U1+B4O96xBxkCsLeDsCLjWjrOE6SnXbt8KRWA&#10;OwSKcZlSSFCwn4/vWVe3Yy5Hjzq7HHM5evzosVMnTp4+eerk8RPHXI5ipcz2rds2rt8AljwycN+8&#10;cZOAxy8sLJybm1sG7n/xt+wP//cnjh3fu3sPAHeoGvpxaeohp/0/n3AH4H729Bn3M64erm7kxlQ5&#10;gTv4ZAC4/8Ang2vQkJiVOG5kXCf7ZMj29ru375Dj7WUlpYsvpzFtJwfbIc8OnL2n+zlM7/MeGPgQ&#10;NoMvxu7Y7Q7XzLU1TyCnRr7igJD7/bv37t+9Bzk1fOmxpMkdR9Vge3hCXPwPqlND/AJCffxDvHyD&#10;z3slnTqbvmF7KoOf8A+ldGV6IZN3i8YoUFAsVFQqolMLGdQ8inKeMgLut1bRALgTCwkmMHeMXRbT&#10;9kcUbIHgl1L4pRQujqaCt52g7bJsO2ZGX7nSQqodaDsRb5cBd+yQaVhkj8GEXe7kB3n2Z6ylIDuZ&#10;vP9NgHsrk7+YuaMnvwXu9Ux+h64R0PZW/W+YO5FzR3WpLQYygTsZu7cYmFRyVatZ/CfMbwbV29IE&#10;lTSBHPHEEeNyCg/vbEDLURr3Lh2F3NEgfzSvVIlTvoJer8x+IdAa1kXMfVTXaFTXSGhgJjZaLTRZ&#10;O2WyXmi6AQF3i81yzB2pxgmxjGiXpXi3NYhlRJYO0J6KTe7QnoqZu/ToaYK5uxE597OoYhTl3BFz&#10;nznvPeuJWPaMl8/MBd/Zb5n7t9g9fC4cMff5qJhZ8sTEAnkH7A6xd3iciUuYi02Yi0lEEwucPX4u&#10;Ov4T0Yw6F4kEMmhCI2eJctS54NC5QNSPChqZOd9A9PtBxnYZbUd3CNy9cbZdevLs9HFZth287Ujd&#10;fvAoGplJ5jCi7Tb7Id5Oou1WKNu+ba9k216g7eINO8XrZMB9cu3GKYsNANzlfDJCHSOhluGUJhK4&#10;j2npj2jrD2npv1bTbmfwq36llP6qXKHIKlFiPliFbFQwxUqsYiUWJrlweSIH3DH5ld2oI2xF5O8o&#10;fI6/6x5T+YungsqvpAnKGQIwyWBde7OOSSVL9TFTAFPJUm3VM2syWN1oaFavb9Kkh3j6Y4Y8cIec&#10;O958Q9wR5PxVwB3eKvE7ZzX16/YgOdQOH4JqRo62E9eJJBMUjYdfeczcH1E4ZOAO5/cpbPzmD1F3&#10;uZy7XOD9m5y7IuNPZO45CjRUnbqSkrmSmk3hpDNUopkqodpG6S7HbgT6J4cGRYYFRsaERsaFR8dG&#10;xMbHJCQkXIxPIO+EA4kiuVY9PzePDNxhkQC35GGFQN79BgQS7O0Qb1/StAGoHXP2sY+j46NjE2Pj&#10;Yx9Hxz6OAnYfGhgEw8z7t+9A6f7qxUsQy5BD7uRNq9gSWVZSWvLwEawcALjfKrqJ8jQLwD03Myv7&#10;+o3M9IzradcAuF+9lCoH3HHd+v8acLexsbO1tXdzc3/37sPQ0MgycP/PgfswqjRF3vbR0XEoUP34&#10;caypqSUtLT0zMzs/v7Co6BY55F76qKSirPxxRWVNVXXdk1poTwWDEv6mB+ze+7zn1YuXPSgh1gvX&#10;q/iitKurq6OjAzQyzc3NyCTT0PD06dPa2lq4NCV7ke7fvUfOgsGSNz3t2pXUy7DSBYF7dGQUZMGC&#10;A4OgMdXz3Hlwm0L468Sx40edXchKGTsbW6t9lljgvnnjJrg6xcF2fEJG7XBuoKcfGR7xz0+fJSIx&#10;ONzFQtG0RPpbvH1ZKfMDur7EDy0D978XcH/t6Z+nzKnhaT6hcpqYgk6ORhuV+4Kt3s0WdLMFwNxf&#10;c9TfLzD3IRXtj6qo5AcBbm3DcR2jyQXmLjZbL1m9WWqxRbpum3TDdunmndItuwC7S3dZSffaSC1t&#10;pdb2EhsHGKmto9TWEVF4Oyd0bu0gsbKbtrKTWtpK9tmI91qL9lhN7do3tWPv1NbdU5t3CTfsEK3d&#10;gq4izDZOGa9BoF9fRtsnFmj7iIr2oEALqdt5mijeztXs5Wp08dQ7uIi2t/JUm1gqjUwUb69lol2H&#10;0JWKilKJrYJQiXOfwr6rxASZTJEis0hWiYaA+5Iymd8E7mhxs5KRtYKet5JZoMDOX8XK+ZWetYKe&#10;q8DK+oWeu4KTv4qTu4Jx/f9RSP//KeT8wkpj6/67unEZuP8QbS3/4P+FVwCAe0lJSVxcXApxpKam&#10;pqWlkatTCwoKbt++jatTy8rKgLnj9lTM3MEt09XV1d3d/Zw4enp60Gpmgb/Dkub58+fd3d2wqoHu&#10;968Zgtq62ponQNthxx4ECG7fvIUb4HOyssEhk552DbLtYG+/lJySdDExLiY2KiIyMjwCJiwkNMDP&#10;3/PceSiBhyXN4YOHXI44nzh2HFpqnBwc9+zavWPb9s0bNwFnJzfTWJiv3rp5C4/DvXfv3vz8/DJw&#10;/x/5vv/8+fOXL1/gcWZm5suXL5OTkwf3H7DZZ+lgY2tnZb3f3sHe2ma/vYODja2jrZ2jrR2UXO23&#10;d9hv73DAwfGAg6MccD96+MjRw0fAJwMC95NHj2GH+5LA/QcC9zAi3o5v/2CBO2TWoAbt8qVUWWwt&#10;HR03Mq5nXr9BTq4VFRRCvB2A+5JlaLBbHDdFAW0nB9u7O7twsudl7wu5gdKznu7ni7F7a3NLS1Oz&#10;XPvZknvDH9y7f//uvVtFN28V3YTNtTjkDmIZ6DSGyxAccgerzGLgHhke5evpE+IbFOUfHO7unejl&#10;n+LpG2/lEMdRyaQwc5UYBYqMQkVakQLttiL1piK1UJmaR6HmU2n5VFoR4ZAB/zIW+GLgQqbtMlc7&#10;5WuxYZkynxhkW16oSEUnVRR+FYVfo8x9QuHB1FL5tVRZth1zdkDtTxk8GKDtgNrhEUzluEpU7mRx&#10;EhwS4j/Qwsil1ztZKp0sPnm62IK/cDo4qktOG1tlycFfThtbpYWj1qNn3KVv0mlg0q5v2mZo1m5k&#10;3m5k3qpjVCdQf8ziVXMEbXpGrfoy7A7wXYbgCeBewybM70x+7cIsllpg3gd9lfBYocyuUGaXUdjF&#10;NO59OheA+z1l1gNldokyr0yRXbmS1spU6dc1GjcyG9UzHtc3mdI3FRqYTRmvEZqsFS6IZYC5k0Lu&#10;u5BYZvteQixjJdptjUzuC+2pEHIn2lPlcu6nJDLm7io96TZ9CjH3aTcP6dnzMx5eM+e9Z857Y+Y+&#10;4+sny7n7B6GYeVDIbFDIQtQ9fC48AqLuCJcTA/AdZd6JtDs8zhIUHoH4aETYYT5FxYOr/VNkDA62&#10;z4VGzgNtDwwDY/u8f/C8X9Ccb+DchYBZb985L59Zzwsz572mz3nOeHih37PbedQBe8od0fajrtPH&#10;zqBg+5Hj0sPHpg8tyrbb7Ed3I6zskYEHZ9uhK5WoSxVv2iXesBP5ZNZuEa3dMrVu0+Ta9ZMWayfN&#10;10yZWgiNV4uNVosNzGeMLMY19D+q6oh0TcR6piNquoOq2sNa+u80dTq5KnWK9NJfFB+tUC5VZqGy&#10;XEVWsQKzWIH5UJH1UBE980iJXaKMYuxYIFNM4Tykch9SZYaT76H2Kppgyfl6r45wsMh4NF3lMVO1&#10;VW91i/7qJn2LJn2LFv3VbbqrqxiqNQzBE6bKE6ZKLVe9WcuoRd+syQBNs75xi55hLV+tjqdax1Ot&#10;X5g6juApW9DAkh/81vQHT+ro6IbiouHBuyL5cfFXSsbucP7jtDv+GwotsuU0Ps65y/Ue/xi7438C&#10;sF4G/nXAtB2fgGfmv4HdcxRo2Qq07FXUrJWU7JW0HCr3Kk0liqMRYWpRcN77emhIXGjAxcSY2MTo&#10;iMgQtAUsXgbcU1Mu4aUCueglNzsHWl5uFhbdKrp5785d3JgKG+DI8XbAjy1NzeS8L1km8/7tO+iS&#10;HB4cgkg7cPbJ8YmpiUnh5NTk+MTE2Pj46NjoyMeRoeGhgUGsl3n7+k3fy1cve1+AWAab3Fuamhvr&#10;G75nlQEfHVhlUEo4N68gJzc/OweAe1bGdQDu1y5f+R5wj4mI/Eng7uVxbsmEu1xv6h9PuANw9/T0&#10;npiYWgbuA0QBwOCHfvnpHxgibEXDA4NLzODQyODQCAB3kMlg4N7c3Hr16rUbN7JA404OuZc8fLSY&#10;uTfWN0BNMNgVsUqp93lPV1dXF7oalR1dXV042N7a2trc3NzY2FhfXw+0vaampvpxVWV5Bfl+0b07&#10;d8lZMLg0vXY1DQqLkhOTLsYnxEbHREVERoSFQ7wdC9zd3c6C6vTMqdPHjx5zOeIMjan7HZ0gLmS5&#10;d9+eXbt3bt+xbctWsu10rcWaH/emGujpR0VE/uvzPwG4S8USsVCEHn/rWE64L4HVv//UMnD/ewH3&#10;V55+2UTCvYrKbmDwOzkazyic52w1uGTqZgtecFRfcdTecDWAuQ8KtEZUtEbUdJHMXQN1qI7rmABz&#10;FxqtEZtskJhvkqzeLF6zRbKewO6bdku37JFs2yvdYSndZSXZY41yIqSR7rOTzV4byR7r6T2W0t37&#10;JDstxTv2Cbftmdq6W7hl99SmnVPrtwvXbCZiI+swbZ/QlWXb0W9GTRfT9ncCDVm8navxnKveyVXr&#10;4Ko946q2ctUbmQtdqQyUcQB7O2Tb8XJ2SeCeq0jPVvgK3K+vosqJZdJX0jJW0eH5xY+5SuwbK2gZ&#10;v9BurGLl0gQ5dEG6EvvyCkbGSvb1lewbvzKyFZj5FHaeMifjF0bIL/R/1jYtK2X+R8ja8m/jv/cK&#10;4IR7dHR0EnFcunTp6tWrciF3qE59+PAhiGWAuZNl7mTm3t7e3tHR0UkcAN8XljPov7Ck6ejoaG9v&#10;xxmCxsbGhoaG+vr6Jf14YG8vzC/AMpnM6zegT+na1TRcTnMpOSUlKTnpYmJ8bFxURCTo8oICAr09&#10;vUDXDhWphw4cdLR3OOC03/nwEZcjzvsdnawtrfB6BlYyZOC+ZrXF5o2bNNU1SktLl4H7f+9b8ff+&#10;ymTgPjs7++XLl4EP/Y62dhi4O9nZ/zxwXyxwx8D99PETZ06cdD15ajFw/57AHXwyZOAeFREZExUd&#10;FxMLHWhyPpn0tGvp6ekZGaguFQTu4GYtzC/AwP3enbt4q/iSMhlQVpJpOzhkwF0JefZXL16+evGy&#10;7+UrPPDMy94Xvc97FjN3sLpDSE0u5F5ZXgG3xKA9FYD7nVu34d4YFlpmZ2aBWAb7WHF1anJiElSn&#10;kneIR4WFR4SEhgaHBfsFhfkGRXn5J3p4p53zveR8OnbdllQmN0+JBqj91irabQX6bQX6TUV6oRK9&#10;gMLIp6JBwJ3CBJhChiwATB8os7G0HTWjkmh7KYVbThEQw8PAHYKoANzlaHstlU9G7UB1McmSy7b/&#10;ALgv5uzwzLNFcfU2lgAj6SVPyKgdzv9C2t7FFixJ2zs4qkvSdvQk6UtuYav26hh16xp36Bt3GZh3&#10;Gpp3GK/uMF7dbmTeoo0gYxWTW8MWtOsZLcLuJk0GZi36ZtVs1Rq24MkCbUdbKqnyQ9YEPVbmkKec&#10;iqDqfToa0HYXK7EeKXFRm+5KepUCo5OnPmxkMmmyelTP+KOO4aSh2ZShBcHcUcgdxDLCNSjnvsDc&#10;dwo374KQu3iHpWiXlXiPHWbuWCxDMHdnUs79pMTlFOTckescM3fXcyjk7uE1fQ5hd8zcIecO2H02&#10;IBgMM5i5g15mNiIKBmN3mWeGHH6PipmPipmPjJuLiCU6UWPnI9B8Co/+HBb1iUDt8yER80Hhc4Fh&#10;8/6hgNrn/YLmfRBtn/fyn/PymTt/Yfac14yH57T7+Vn388iH43qOMMmcnT7qOuNyGplkCNou/cbb&#10;vpBtR7TdUbrPboG2W4l37JNs3yfauke8dQ+KtxO0XYz23W4Wrtk8uXbjxJp1E6vXTJhZTBmvnjIy&#10;Fxmai/TNJPpmk1qG4xr6Y5oG41qGIxp6Ixp6H3WNelQ0GuicihWUkpWUhwpIQlWsxCqhcgG1k2m7&#10;TDlFQHZA7Zi2l1C5GAHjMDucLEnbq6kCMpKW3bqj8R/TVdp0SbRdzwJo+xO6oJahUstQqeNptGga&#10;teqZNeuZNuqbom9yA5NWfaM2fcN2va/ToWvYrqXXoanXwOY1sr4Z/O70B08WoXaA77w6mkBuFgN3&#10;/Az+y0i+DYbx+pInFdQftS+UULmYucOtEXLafXHOHf6NINeokpk7AHeU91JA93cL/oyoOwB39LiK&#10;mrOCgmrJqPxLdJUwrlbyzn15Af4ZMRHREYFR0aEXE6IvxkZdTIhLTLiYnJgEwB0aUwG446IX2AYH&#10;t7rl9sBBXarc/fjW5haMHMnx9ndv3n54936wfwBo+9jH0Ymx8cnxCeHkFJI/C0XA7qYmJifHJ4C5&#10;fxweAb1M//sP7968RYqOhZB7V0dn+7M2WD/ADXusv4btcYutMgDcC3PzALiDVeZ62rWMq2lywD2R&#10;tCuODNzDgoJDAgLJShk/7ws+nl6glPlJ4H7c2eXo4SMuhw7/x0oZAO6nT7sODg4vA/c/CtyHhz/2&#10;9w9+/DgGwH10dLyl5dmVK2kZGTdycvLy8wvB5H7nzr179x7gdiNyzh2iKIDdyX3B3Z1d6Cq0A12v&#10;woEvSiECBsH2urq62trampqaqqqqxxWV5aVlsDuj+P6DJePtcGl6+VJqSlIyumcWGwfx9rCQ0ODA&#10;oED/AH9fvwte3hBvdz195syp09gnA8DdycERK2UAuG/dvGXTho0b1q2HVDvQ9h8k3A31DeSAO7hl&#10;fou3Lyfcvw/Xl/qRSqM+PAAAIABJREFUZeD+9wLufd4BNxSZlTyNx1T2UwavnaPeQmF3s1Q7mLwO&#10;Jq+TxUchd7bqaw6Sub/naQ7wNYcFmiMqWqNqOh/VUYcqrCAn9cyEBquRRNJ4rdhkHU67S9Zulazf&#10;Jtm0Q7J5p3gbStbIjWSnpWiXJRB29Anbd4u2oRjO1OZdU5t2Tm7cMbV+++SarVMWm6ZWr58yXTtp&#10;ZDFpaDapZzKhi+SVY1r6HzV0R9R1hlS1BgVaSCaDaLv6a57GS65aD0e9m6PWwVZv56g/46q3cNQa&#10;GIKnDH4dHbWKAXAvo6KNgZi2I+8ehXtLCdWlgr29UIlZoMjMVWAAcF8M03HC/XvAPUOBmkXlZChz&#10;ripzL1H5KSzVJI56LFslispJpqtcURakUXgZVG6aEiN1JSXxH9QAJfanhpbl0tTfi8CWP/9v9wpg&#10;h3tYWFgicaSkpFy+fHnJ6tQHDx4UFxdjtwyWuUOBKjD3lpaWZ8TR1tbWThwYvnd2dpJXNc+ePWtp&#10;acEZAljVgLqdDPJgw2lRQSHIZGDH3vX0DODsIOW4knoZ5wnAUxEdGRUWEgpJAo+z7tAADzKZQwcO&#10;2tva2dva7Xd02u/oZGtts2fXbrxdDwN3vLBZs9pi4/oNhvoGT548+fTp03LC/X/km5wM3Ofm5r58&#10;+dLT/dzOytrW0goS7o62dn8EuJ9wOXrC5ejJo8eWBO7n3M6eP+uOgTsI3P0v+JAF7mFBweCTiQgL&#10;lwPucpvEUQ1aRsb167J4O25MBYH77Zu3Fsfb4Voau1lBJkO+mgDaTg62/7/snQdYVGf6t9lstiSb&#10;/6ZqrPTpvdB7xxa7RmPvvWNBUUQFK0UEVFCk2JCmAkpTLIgFKSo2pKNIZ5ihWviu9zwzL4dhIHFj&#10;ssl+zPVck+NAEMdhfM99fu/9y3/2vKigsKigsLiwCE9RQSH0nkE8DdLujx/l5T18hGWs2fezcM4d&#10;Co27h9wvJ1y6FJ8A1anA3EEsA/tRuofcjwQchvMRFOIjKVkBuO/a4e61+4Cnm/vBTS7hLm6nV286&#10;NO6n/XpmwXR2pDYC7spld7qMSIp8YijMWArSyFzUYQJwh8LDnrLtKbooz64YAO7o/ioFKlJRtv0a&#10;hX+dKiBn29OpfISW6FCOystg8MkMC2i7QtfOvcvgZtLR9MTWyY+ToTP5mEzYiSS7UNV9l3j7Qxb/&#10;zwXcs5n8XIZ8spF2RphnbPnAxDLP0jbPyu6htQMMyrkbmWXw9W6x+LdYoJ1BUXeY++YIuN8zt80y&#10;tb3GEaWz0H5K+JuSR4m7YveemPtVCieZxrlMQzl3ZBEhLtVc1mYl63BStNmXh1DSdVkFhqa1tg5V&#10;5tYVxmZy4E4w93qbYXLgbv8DmbnX/zBe0Z6KgLtEIZZpnDa3ccY8HHLvmnNfJVuizNxlazc0O21q&#10;3uDcsmEL+Ny7Mnc3ULq3urk3K6LuSLC+Zy+avfvI07pvf+uBA2Cbwcl3+QGSxngT49m2Vz7tew68&#10;2b2v3WNvm/ueNvc97Tt3t+3waCeC7W2uO9pcd7Rvc2vf5tbq4tq2xbVt09bWTVtaCNrevMGZnG3v&#10;rEhdvIJM2+Xednm2fW7jT3Mg3i4/Txk3BZ2njP1RMgap2yUjJkhHjGscPhZtJkDMfRSOt9dZ2tVZ&#10;2DaY2zaY2kCwvdbI8rXYpELP5LWReaWxRZmxWSaLm6ZDTdLQTdVhXNZmxGnSL2qxkuhChNq1WEna&#10;7CRtNrq+osNJ0UX7YBCLV6TawWeCUXsKVf4eQnbF/ELgfoOg7dnGdp3Z9k7aLrpJR/H2DL5BlrH1&#10;fTNE2++ZWN8xtb5rZpNlYZNlYZVt3mVyzaxyDU1Rwr0bcCfXNf+aY3w1sesB8ZbYjbljBI8vLWDm&#10;rvLnsRfhDHbyAHnHTz75uilm7uSTSkzeydgd73/C5jEM3GN1GHLgrkNHB6qwe4Qm7UMHA/cITdrZ&#10;oZSzQ6mRWuzTVGEAQ+wuMDy1YnW0136fnVs99+w4fsTPz/vA4UO+/of8lBpTw0JCw0JCycAdrsrH&#10;RseQgXvvPhns1YAKyaKCwpKi4vLSslflLysrXgNtr6+tA9Qua5Q2SWXISNEgkdQ3QNSdzNzB595T&#10;yF3JKkP20QG0hEU+CgpHnIOQO9a4h58IAeAOGvfAgMOHD/kpAXevffvB4f4RgTswdyhN/VCHOwD3&#10;pUuXFxQU9QH3jwDcS0vLKyur4fIFAPegoOMnToSeOnXm7NlzZOaOMynknHv6jZugl7l9K+NOxm2y&#10;Vuk+OmHNysrKys4m/kOk2sEhc/v27Vu3bt28eRMF269fT0tLu3IFZUywCwlqi8DejrdzhoeGgU8G&#10;dnH6+R6CPdfQ6gu03c11u8vmLRvXbwDaDk1iy5YsXbJo8cL5CyDePmvGzOk/TZv645TJEyeNHzsO&#10;4u29EHYlq4yluYXXAc/3b9/BVTKQuaMC1Z+79SXcVXH1Hh/rA+5/JuBeKyly3xusw0jm611lojab&#10;LI74HpX9kCXMZnKzmdyHLD4OuRdw9Iq5+qVcvZc8PWDuFSLjCpFxtZ5pjb5ZjaFVnbFNg6ldg7k9&#10;Uqsj8j6i0XZUo51cJSkZOa7+ByJfM2Zyw+hJMJIxKMAuH0TYx0tGjW8YOa5+xNi64ePqh41rcBxb&#10;b4ccMg3WBGo3t0dNrQRqrzI0RyERfZMKPeOXIsNSkUGJ0EBB28WItnNFeRzxI7boAVsvhy3OYaPG&#10;VLK9XR5vp/FgYQRLonhKZ1dqjA4L7RzXYUZoM0HgfkqT9h8A9xAt+jFd1lE6z4vGdVHXXdp/8Kx+&#10;A2cMHDxvsLozhe3JNfDn6h2ic7x1qJ5auj46rJ0c0Zus3I7mlo62vtLUPwhe6/s2fpNnAID7jRs3&#10;3N3dkS/Szy8gICAwMLCn6tT4+Hh5O01SUmpqKjB3cMtkZGTcuXPn3r17mZmZaBlz/z5axxArmRzF&#10;DVh8VlYWoHYsx8MLm2tX08i0HbbrwZLm7OkzOC0LeorAI0ch/gONUsDvcCH8Ho/d27e5bt7kvMFp&#10;/drVa1YsW75k0eKVy1cAcJ85fcasGTNnTp8x9ccpkyZMhAZ4CBDgeLujvQMZu2dlZfWVpv4mr8L/&#10;6IuSgXt7e3tHR0dW5v2pkybjhPucGTN/CXBfPH/BkgULyQn3lUuX4Xg72SfjtHrNhrXrwOFOBu49&#10;Cdz3eezGAvfegXvoCRRvDwsLOxV+8vTJUxBvj4w411O8ndyEln7jZnfaDsZ2ch/ai+f5BfkvSotL&#10;YMpKSstKSuG4pKgY4mkF+S/ynz1//vTZsydPcdod7w0n59zJBWiwvzbx0uXLCZfgHAR2iJMvkuGQ&#10;e/Cx49gq0ytw3+m794DP9p1HN7vGuriFzJi/V9/8IFNwisrqwkF06DG6DPlQmDHExBLAPZbCvEBh&#10;YeCOgQvgGHK2XYHagZfJgfsVqpCcbb9OFQBwx9FUOUWiA2rnY+B+m8m/zeQDzPog4J7NEsCQIXtP&#10;kfaHLOEjtkjVKAtk8jjC/+I85IpVTk8Jd1Do4PsspvCJkcUjY8s8c5vHVnaPrR0f2aBB2N3CJsfI&#10;/BZLcJvJv8USPDCxxFF3ok/VNtPCLtvMLtfEOp0lD3ncohMNt2SJB4m8k7H7NQo3TZdzlcJJoXKS&#10;qGxINCOLiIK5owS0OjVVg5LNFZWZW1db21VbWlebWSPRooVDvYUDiGW6M3e0wB6NEi2N46ZCyJ1g&#10;7rNALEMOuXfm3BeulC5WwdzBLYN97uSce9NWV6hRVYnd5Wl3Ar43K/g7CNnlDatEz2rznv0tu/e3&#10;7PYkZj8Ks8MQnF1JIEOk2hFnbyM0MpBtR7R9o0vLxs0Ita/f1Oy0SbZ6Q/MqlG2XLVsnW7K6afFq&#10;mRJtn90l207QdsInM3k6OdsOtF0Rbx/b6Dimwf4HNA4jQSZTZ2lXb2mHPD+maGoNzNG9keVLkdEr&#10;A9NqM+sKI/OnfL10KjNRUzdRg5JCQRtfLmqxLmizEmkC5JDpStu7A/dkGi+Z1qkUT6XwAAd/KHDH&#10;tD3T1A5MMvfMHLJMHa4x9G4wCNpOF9zi6Web2ORYDsu0cEAmGVMUb0evcEvbbEtrPDkW1jkWSMF0&#10;i4NkMkrx9rss3q+B7OT/tytn5+FfordBuhAPRu3kA3T9gC5QYu74l2TJDDn5Dsfk9gUoPcbMHetl&#10;4EIIvM+TFUD4BJO87Qkzd9ytjQPv8M8KzrlHazMh506Ouv8a4H5OgxY5hBI1hBalzQmnirzpAh/7&#10;EeecNwe7uwXs3XnUZ3/AQS8M3IOOBh4LDIKEO7lZPeLMWbxOOB8Ti4F7cmISAHelS/L372Vm38/C&#10;dalQHlmQ/6KooBDH26teV9ZUVQNtl0oam6SyZllTS1Nza3OLrFGKqF2DhMzcwS2jFHLPe/iIbHIH&#10;qwzugFHScuDr9NER56IjzpF7UwG4497UwIDDR/z8ewfuHjt24tJUSLhv27zFZZPzL0+4Y6vMrwHu&#10;S5Yse/GisA+4/yrgDqn2kpIyMLm/evW6uro2KysnKOj48eMnwsJOnj59lszcIZlyOeESlBhAhyqU&#10;GNy8fuPWzXQg77AbNCvzPtpbfe/uPcUNb7XGqXZA7VevXr1y5UpKipy2x1+Mi7twkbzMhVax8NAw&#10;HG+H/Zu4LhXi7Tvddri5bnfdum2L8+YNTuvXrVkLTWIrl69YunjJ4oWLFsybP3f2nDmzZs+YNh0a&#10;U7FPBipSHe0doDFVibAr/dLKwtLb0+v923eyRml9bR1g977S1BbFrUeC/oEf6APufybgXiepOHQ4&#10;kMK4xBensfnXGZxMtugejZPN5N9ncrKZ3AdM3iMW/ykbhdzzOWIkc+eIy7nilzy9V3x9wO6VIuMq&#10;sUmNvlmdoUW9kWWdsVW9iW29mR1gd7Tutx2OVDCOo+uGj6kfMVZpGkaOA8LeMGJs/fAfCAciKh1C&#10;i1ebkRKbkQ3WIxosHRuQsd2uDtF2G6hIfU2gdkzbi0Uo2F7I13vBF+fzRM84osccdE74kCXMZYlz&#10;iF6vTJYwg0HswqYLrtP5V2hcZG8nAfd4ChsD92htphJwP6VJ6wW4h2pQurN4eCRYm+5P47hpURf1&#10;Gzji7/8UqqnpqKkNVlPTUlMz/NtnE74btERLdyuXd0BPz1uk58kRunBF7x4/6Whtfd/eB9z/IxjW&#10;9z/9SZ4BAO737t3buXOnr6/voUOH/P39jx49euzYMXLIHVenXrhw4eLFi/Hx8Uo5d2DuEHW/c+fO&#10;XeIGq5hM4gYIHo6h8h0cMnhhg7brpaUptdGATCY6MirizFkybcfSdnBcghQb2uDJujw31+2wsFmz&#10;avXypcsWL1y0fOmyRQsWwnpm2tSfpv44hazIU2pMxcDd0d5h7OgxT58+7QPuf5zXNRm4v337tqOj&#10;IyP91qRx4zFwnzVt+scF7uvXrMWNqc7rN2zZuMllk/O2zVtUAve97h5k4N5d4B545Cg+hUabxMPC&#10;UFMxQduxmFXJ3p50OVFJzJp+4ybslyVn2yG8BrvFIb9WkP+i8EVBUUHhy7JypYHes9LikhKi+qzw&#10;RcGL5/n5z57jqDvOuWdl3ldi7uSuhaTLiYmXLiudiURGnCNHf5SsMlC64Od7iHz+DGm1PbvcfTx2&#10;H9rqGrbFJWatk7/dMA9t+nE6N0KXCQQkRhepY2AwYUfBdiqLPPEUNkbt2CSDK1LJ2XYwtl+hChFq&#10;pxBDFBsqULvgJqVTBIH5EcHZgbYjzo5RuwK4d2bbVSbce4LsKjl7z5C9k7xD9w/5/jFH+N+aPI5Q&#10;JW1/yBX3CNxZovvsLpNJiGUem1o/srB5YuX4xGYYAPcHVvZIMmNieYsluMNAz/wjY8zcURA4y9zu&#10;ganNLbb4FgHcM2i8dBoXYJ8S78NqCxStpXDxpFG5RE8jYu7EcAG4E0WaKBCdok2/rst8LDSssnao&#10;tx/22tSyztweLZUh5E60p3YXy9T/MJFoT50iGT+1YSJuT50JIXfJrPk45y6Zt0S6YJl04UrZIgTc&#10;EaFeugb0Ml3cMus3Na/fLNuAalS7YfftLa7ytDuOuoPYHevdgb+37t3XuncfROCbd++Rj8e+VsW0&#10;ue+Dad21G1LtyB6j0LUjh8zW7Wi2oGA7YZIhaPuGLUDbZU4bm9ZtVALu6M+lMMlI5y6RzVnSOGuR&#10;bNYCwtsO2fbZ0imzpT/OQPqdCagoFWfbwd7eMHw8bpaS2I6S2I1osJbLZCDbDvH2Kn2zWiPLaiOL&#10;l/omlSaW1RY2hXqGdymMKzrUBA2dBC3KZV3mJQonnsK9qM25ROMDcMfZdnmPLrEZFzg7GbWnUFWg&#10;dvnlOlUOd7JShkzb75rK1e1k4H6DIbrGEGUaW+fYjMi2GZFlPfy+peN9S8csq2HZ1o5ZFjbkeHuu&#10;mdUDM8u7Aj2VtB3xd6bgowwZvpOPye+HKo/xliA4ACUXUejK7en+Oo0Dc40mbzwmY3cUdafIL3tA&#10;zr17kyrG7sT+aXSOiZm7SuCOmXusDrqa23mJl2gUI+tlfg1wj9SgRQ2lRg2mRA+lR+ryg2nCPSzR&#10;odETzu9yP3VgzyH3HYH+Bw8f8gX7HAB3aEwF4K5U9HI+JvZ8TGxCXDy55UVJ4H739h0scAfRHAD3&#10;whcFxYVFZSWlr8pfvn5VUV1ZBSYZ6FlsljW1Nre0tbS2t7Y1y5qapDLM3KFGFcQy5aVlJUXFsH54&#10;9uQp9MGAVQa2x3XXuJOzwiCjIwN30LiHnwjBvanHjhzFwN3P5yCUpnrvP6CUcP/1wB26fH6lUmbV&#10;qjWlpeV9wP3XAveXLyuKi0srKirLy18BcM/Ozg0MPHbsWPCJE6Hh4acwc4+ORj8DSsw9NTkF9DLX&#10;067duHb95vUbsGiGQoOMjIxbtzNuK27olwqBjBJqT05OTkxEPb/xF+NgR0ZMVDQ2J+JECT419T/k&#10;h8NfEG9337lrx3Y3N9ft21y2Om/ctH6dE9B28MksXrho0YKF8+fOmzt7zqwZMwG4Y5/MqBEjhzsO&#10;A9qOmXsv5N3a0srHy7vj3XsA7o0NEvl2lb6EO8HcP5Cr9/jpfcD9zwXcpeGnA+jsCzzxVb44jcG9&#10;xxHdZXDvM3iZDDYwd3LI/QVbXMwWlbKFwNwV2N3wtdAImHutgXmdoUWtkXWdsQ1g9zpzeySBsXas&#10;sxte4zCq1vEHYkbWOsqnbtgowns4ss5+RJ39iFq74bW2w2pth9VZO6KYvIUDoPZ6E9sGI5s6A6sa&#10;Q6sqfbNKPVNA7ZBtLxLqFQjFBQI5bX/CRXWveWzBQ5bwAVOQwxRlM4RZdMF9wieDTJp01JgKwB18&#10;MuT0wQUKJ1aHhYF7pDYDEu69A/eeaHuYJvW4Nv0wT2/F90Ot1T5hqqlp/EWt39//8o9P1f6upvat&#10;mpq6mprwL5/88N23S2lUV7F4j9hos75JR3FJR3tbH3D/4/C1vu/kt3gGALjn5eUBcPf19fXz8zty&#10;5AiuTj158uTp06fPnDlz7ty52NjYGCioIZj7pUuXkpKScIcqKN3T09Nv3bqVQdxgFXOn6w0e7L6w&#10;Qdv1UlPJYkccIIiMOKcUIDgWGETeseft6QWC7IPePt6eXtAG775z1063Hdtctm5cvwGA+9LFS2DT&#10;3tzZc2ZOnwEN8JMnTpo4fsLY0WPwpj2ccAe9zDAHR3tbu5+mTC0tLQWw+1v8RfR9zQ99BsjAHTw/&#10;V1JSJ4wZO33KVFDKzPxp2u8J3Hdsc93put3dbYfHjp17drlj4L5/774D+/b3DtzRJnECuJ85dRrT&#10;9pioaHz6QD6Lvpp6BWJrmLZDI5RSExqcS794ng+ovbiwqKSouOLlq9evKshT8fIVrj4rLS4pLiwq&#10;KijEUfenj5/AmTPk3LuLZfD28OTEpKTLiQDc8fkIWGVgbwpYZXDjQuCRo70A9wN7dnvv2nF4q0vY&#10;hvWh06Z5CcXeQzUjGBwoRAXaHklhRFGZUVQUbD+vi/LseBBzp7Ev0BBb6QW4k7PtAMh6Ae7pVCHE&#10;2zFtv0VD0Wk8PQF3cjMqlrNj1P4xUu1/UOCOFoGcD0i4Z3FQUeozE6snpmiemVhlcsUwDw3N80ys&#10;8sztnlg5PrZGCfdcayRzR7YZY0vYSXCbKSAz91wzu5sccQZLDLsqM2i8W1TuLRpK15JHKVqrBN+7&#10;MndkPpS/nLTpiRRWMpWZrEXLoHGLTa1r7R2rzK1rzdAeU5Rwt3REURWbkWSZe/1wJHOXjAKT+xRy&#10;yB1ZU4j2VHnIffaCxrkLpXOXNM5f2rhghZQIuUsXr4Koe9NSudIdfO6ytRuQqsXJGfWRElZ33KTa&#10;tGUbTru3bN/V5LareYd700735l3I7Q7T4r67yQMVqzbv3iNz9yAP8Ql7mnftadnZOa1u7mi270Ky&#10;eNedKErv4tbs4tayZRsa560tzluRWX7jFvT9ODnLnDZK121As2Z908r1zSvWy5ata1q6lqDtK2UL&#10;l8vmLZXNWyqdvViK4u2LZDPmN06bS6jb5yDaPnlW4+Tp0onTGsdNkY6bIhkzGanbFV2pjcPHNzqO&#10;QT4Z21FoR6/tCIk16kptMLeVmNnWm1hLiEHnLAZmr43MK4zMX5talhmbPWRzr6prpepS47UocZrU&#10;eB3WJRo/nsKNo/ITKPxEHS5ZJoOvzKEYNRFsJwP3VBpfKduu0iSDH+wK3IU5xnb3TewyTezJwP2+&#10;XCmjd42hl2Nin23hmA3A3WpYljkqU80yd8i2sL9vapFt0jk5Jha3eaI7XFF3mYw87f4bA/fbTIH8&#10;x430xojfIfEBxu7kDoybDF5PzF3+OI1/jSa4qhisl8HAHULuGLhjpXt34N6duZMT7nAMehm8gwph&#10;dwK4E45TudX9VwL3mKG0mEGUqMHUKA1WBE3srcnczTWIWrYqxsPjqMeOY34Hj/gdwsAdytVDT6Bm&#10;9fBQtBmOXPTSHbhjzAjRXtgG1x24wwoBA/fKitfkeDuZtr9pa29pam6WNUHOnRxyB5N7aXEJWGVg&#10;hxy+VP9HA+6bnNZvWLtu/Zq1TqvXrFu1Wqk0deXSZR8l4e7ktKGiorIPuH8c4P7q1evy8lcVFZU1&#10;NXU5OQ8CA48FBh6DkPupU2eAuUdGIgIeGx1DNjBCSgX7lWDpjH8kkDEm/SactaYTt5s3b16/fl2e&#10;/yJS7cnJyUlJSYmJiZcuXUqIi8erW6DtkAWDbDusbgOPHIWuVF+fgwe9fbwOeO7bs3e3uwf4ZLZv&#10;c926xWXTho1QLLZ65apVK1YuW7J00YKFC+cvmDdnLtSl4jjYhHHjx/wweuTwEcMcHB3tHRzs7B3s&#10;7AG19wLcbayslYC7/BpaH3DvA+5v5Le3b98qDn/pf38HvN79t3j3q2/v377rePOuo17y9mLCIRYv&#10;hi+6IkBWmTtc0T02Hxk/FcD9AZOXxxZAyP0FW1zIFhaxBSVcUSkPRd3LueJXXL3XfAPM3Gv0zRTY&#10;3RKVmpra1pjb1Vo51Ng41tgOQzzdjugUsndEzUL2jjUOw2ochlXbO9bYOdTaOtTY2Fdb25Hsh3YS&#10;Y4Ta6w2t6w2s6vTNqwlx/GuxCaD2UpEByrYLhAVC8XOB6BlfiGg7T5Anj7fzHzAFuQx+Dl2Qg4C7&#10;POF+nc5XCNw5vwNwD9Jh+gkNZn7zvUBNTVtNTaffN4M0Bv6fev/PBnz7zVdf/1vtk35qavS/fGLy&#10;+b9Gf9d/GZW71WZYR1V1x7s3b9/0Jdw/lIP1ff6f6RkA4F5YWOju7n6QuAFwh5C7UnVqdHR0VFRU&#10;dHR0bGzshQsX4uPjL126lJiYmJycDHqZtLS069ev37hx4yZxgwXMLeIGhB2O09PTsRnv2rVrV69e&#10;RaidWNWQMy/YBB1x5iwECMJCQkOCTxwPOgaFNNCPCoR97+492JTtuf/AHo/dANxdt27bvMnZae06&#10;KIGHDAEsaSBDMHnipAnjxoPDHQtkRgwbjo+HOw6ztbaZO3tOTU3Nu3fv/kx/u//T3ysZuMMfNDY6&#10;ZvL4CdOnTAV7O0Td58+eM2fGzLkzZ82dOWverNnzZs2eP3vO/NlzFsyZu2DO3EXz5v9ypUzvCfeP&#10;AtzPnj5D3iR+IfZ8965U2CCLvZRkI+XD3Afk5Bqm7SVFxaXFJWUlpVWvK5WmsuL161cVgN3BxApR&#10;94L8F2B1B+ZO3h4OHWi3bqYriWVSkpKhOhV2iMdERXcH7iCDwlYZaFzolnDf7bnH/eDO7UGuWwIX&#10;L/CysvBm0sNotFgK/YI244I2kTrUZUTSmJE0OXDH9pg4XdZFKkLtMXT2+a7AvSeZDLja5SIIyLYT&#10;9+Btxwl3DNwzaIIMwlOMzAkKrkSQJlLCncm9w+TeY/LuMXlk4K7E2X9hLeovyrZzxHkccfcw+xOu&#10;6L84j7l6j3gqRmXC/bmJxVMLG6RrJ81jC9t7AoNMgf4DA7M8E6tHFjaPLR3yrBwQbTe3fWRseYfB&#10;v8vgZ9LRPeTcH5hYPjS1Adp+hyUkA/cMupBM2+G4F+YOwD2VykmmQMidfYlg7peorCQqO5HCStKh&#10;p1GYOQK9EnOramu7WjM7tBNUEXIHsQxSMhImdwVwB6vMj5KxU0hWmRkA3BtnzAPmLp2zUG6VIQP3&#10;RcuRg0WhdIecO7lGFZg7jrqTxe7N27Y3b3fD2L15B9K7Q+wdilURed+JcDx5mnfsxtPqtrtlu0fL&#10;9l1oCNTeshXR9qYt25u2bAfKj2k7Stw7OcvWbZKu29C4dr10zXrpKifZCqem5U7ogsGS1Si5v3Bl&#10;0/xlkG0naPsC6cz50unzUNgfqdsRbZdOniWbhHwyEG+XjiaA+8iJjSMnSkeMk8fbHUbDftxG6+FS&#10;KwcoSpWY2QJtl5hYy4tSjcwrTRBtz+Pyb+tQrmpqp1BpcTrUOB16nC4LxdupCLhfpgkTdbipOpxU&#10;Hc4VXe4VXS5sfwGwqwTcMfa9QmyISaMiKHyNhgxU16nooPsoAfc7IvPuwP2emcN9UySWyTJFeD3T&#10;wiELoXa7e0Y36IVuAAAgAElEQVRWd8Vmd0Smd0Smd8Um2YZm2YamMHJvO0uFur3TLfMbA/c7DMEd&#10;BmLu3Qe/VZIPlIA7+Zcq4HsPwP0KlY/FMljmjrE7NrkDdodd1GTgjv7J0JGXbPeO3QG4wz3k3H89&#10;cD8/BDH3yMHUCG12iCbbnyr0M3eIWbfxjNe+oENeANyhqejXA3fyhXlYJ8AGuMIXBSVFxZBwx8C9&#10;sUEia5QCcG9vbXvT1v62/Q0Adwi5S+ob6mvraqtrql5Xvn5V8bKsvHfgfifjNqwZyBvjLicghgl+&#10;DrTgPxcJGnfoTT0dFv7LE+77d+8Bh/vPJtz7gHth/gv5EBsfiwsK0bwoKCIPUfZTQgQ1SouKe5vi&#10;krKepqT01wL38vJXRUUl3YH70aNBUJ168uTpU6fOyAtUz0UqMXeoUU1JSgbmnnblKtkwc4O4wfkq&#10;+aRUbmxXnJeibPvlywkJCWSTTGTEOSgWOxV+Ek5NsTARdlsf9Pbx8fI+sG8/AHfwyWzf5uqyecum&#10;DRvXrVm7ZtVqAO5LFy/BwB3qUiEONmnCxPFjxwFwH27vMMzOHma4vcPwXt0yNlbWB719yAn3PuCu&#10;0Mmg//YYWf/AD/Ql3Lvz8Y/+yK/m7e/kwL1B2nHlujdfFMkTXRPqX2Vyb/NEmRzBHTrnLoN9l8HO&#10;YnGz2bwHHMSvn3BFz7nifLYAMXeOqJgrLuXqEUp3/VcEcK/EPncSc68ztkEeGDM72OXaYO2Ap97K&#10;Xn5s61hvg7ZhNljZI+8hSX0oMbFuMLJpIGh7vYFVrZ5ZtZ4pQduNysRGpSLDYqEBxNtfCETPBaKn&#10;AhHQ9gccUS5bmMPigY4Txdtp/Lt0lAi7SfhkrtJ5hE8GAXc4h1H4ZFgXKByoS43WRQ73CJ1fm3AP&#10;0mF6MnhTvviaraam8be/DxnQ7xv1Qf/QHPQvLfWBWjoDvxvQ//MvBv71b4MJ1Yzt1wPmG1p0NEg6&#10;3r172/7mbfubjnfv4b6vL/F/muD9//iHA+BeXl7u4eGBgfvhw4ehOjU4ODg0NPTUqVOniQRBZGTk&#10;uXPnIlGOIPr8+fPglunO3K9duwbYnbyYwekBpVUNmbYnohDBZbz+jo2OiYmKVoq3Hw86huPteMce&#10;+PF2u3vs27PX64AnIHj3nbtAl7d1i8vG9RtWr1y1dPESyBDMnjlr5vQZM6fPmP7TNOikAZkMSgzY&#10;2Y9wcBzpOGwUwdyhDd7a0mrJosWNjY19wP2P80PSHbifCj85ZeIkDNwh6t47cF88f8GvAe5bnTdj&#10;pcyvBO7hxC3izNlzZyOwlfVC7Pn4i3FK8fZrV9PwvlhwUSqJWZ8+foJNMlCRCrQdA/fqyioYgO+w&#10;JfxV+UsycIe94c+fPlMJ3GF7OAD3q6lXwASVnJgEwB2flfwscAfRZUDX3lSvPXsO7nYP2Ol62mVz&#10;4JQf97BYgVRqHI8fra0DwD2WcLVDvD2KijQyANxROSphpbtIRbSdnHDHPpnu9vYuwF1BzdKoqCUV&#10;D6bt6VR+J3DvQtuRTLxTKcPk3mUh2t47cFfSteew0KbA7vOILcpjoekubc8jODu+/wMC98dcPaV5&#10;xNPDBbBA3rM4wnxji2cmVk+t7B9boww7nidWjk+t7O/z9LL4+g8NzZFbxtwuzwL5ZB6aWuEnHELu&#10;4JbJM7bMYAsz2MI7LOFdphARQDofEu4I9hGOaSXsjpn7DRofh9xBG92duV/WZQJtv6TDSKGx0hjc&#10;G3ROrlD/tY0DSrcogDsRch8msRmJVCcEc5cMIxLuI8c1/jABrDIQcm8kqlPlCffpCLjLZi1onL1A&#10;ibnLFq1qXLhMumg5GGaal61tWrGuK3OX59xbNmxp3uTSvMkF4e/NW1u2bGt2cW3ZivQyLa47UTid&#10;NK1u7m07PFp2erTu2o0pPD5oddvdZbbvaiUGxdu37gDgjuLtmxFwJ8fbewfuyN6OaPuKpvnLZHOQ&#10;TAZl22ctkCm6UmVT58h+RMBdNmm6bNI06fipjWN/lI35EQH3UZMaR06UEcAd4u2oqspmZKP1cJm1&#10;o8zSodHcTmJm20h0paJTGGMrAO4VRuZV5tYF+oZ3dKlX1NXTdHRTaMx4XVo8lZlAQ28d53XZFym8&#10;JKYoSRfRdlXAHfXowqRQkeL/Co2LJ43KTaNy4WXTu4uc/HpLowvviEwRcze1u2/qgDXu+OC+mT2K&#10;tJvaZhla3REaZbDE8lcvgwelwXAv/1kgLvV1EnYWr8sxU3DvY4yinQJd5cKjcMuooO29JN/TmYRl&#10;lMEj03Z83AW7E8CdfAFDsS0JWWVgsMkdk3dyh2rnDhVdNjRpg1sGA3elA3LUnQi8s+Rnpoqo+wcB&#10;9zNaNDwRmrRIDVq0Oi1mKC16CO3sYMrJQZQIquAEXbSXyg0aO/HSfvfwAx7Hfb2O+B0MOhwQFHjk&#10;RNCx0OPB4aoS7rAZTkkp0z3hjoE7vjBPBu7lpWUVL19Vva6sra6pr60D4N7S1AwyGTgXbm1uaWlq&#10;VgLu1ZVVSsD9+dNnT/IeKyXc/zPgfjIktCelzCFvH58DnlgpQwbu7m47drpu37HNVaXD/fcB7mvX&#10;OoEEpbi4tKSkTOUUF5f2NEVFJUVFJYWFxYWFxQUFRfIhwDiZjWNyrnQA5FwNHoVfKH0G/hDQdvIX&#10;hc//IwD3ly8rYEDmXlFRCePr63f48NFjx4KBuYeGhoeFnTx3Lio6Ek1sdAx5cygo3ZMuJyYnJgF5&#10;B7f71dQreK6kpMKkJqekJqekJCXDns3ES5cvxSeQgySx0TE4207eeQ0yGYi3g0/G1+eg1wFPvOF6&#10;x3Y3iLc7b9wEAvc1q1avXL5i+dJluC513py5s2bMxLR94vgJ48eOGzt6DDojdVCekY7DehpLc4vU&#10;5JQ3be14u0pdTS1qQP65W19p6gch9z7g/tHxusov+KHM/f1bBNnxvHvz9n37m47Gpo6HTw5bOURx&#10;9K8whVdo7JsM7h065w6VcYfOuc3g3FEsnjJZ/EwWP5vNe8pDfaT5HPELrl4BR6+Qq1/CMyjl65fy&#10;9cv5Bi8FSC+DrO5C42qRSbXIpEZsWiM2rdUzU4xpnb4ZeeoNzPE06JtLDCzqDczr9M1r9cxqxKbV&#10;eqZVIrNKoSnMa6HRS4FhudC4mG9YIjAq5hsW8g0KeGK5t50veoyKUoUPOPL6r0wWSuvDOuw2US8G&#10;PplrNMEVKj+Zwk2ichN0kVAP18RH69CjtGnntKiwNDmtST2lST2tRTupQTmJLO2UUA1KqBYVBDIh&#10;mug4XEtFkyrZMHNcm3mEozfvy/4CNTXNv382eOCgb9TVPxs65F9Dh34/eIjG4CFag4eqf9dv0Oef&#10;D/rLp4OJzxnvMOx8VHRH+/u3LW/etrzpeNfxvu1da3Pbm7a3He86Ot53mz8OiPqvfifve7h9rG+q&#10;hy/f48Mf6/f9X/06ICWvq6sLCAjYt2+fj4+Pr6+vv79/AOl2gnSLjY0NDw8/ceJEZGRkXFzc+fPn&#10;Y2JiLly4kJSUFBcXl5qaev78+UuXLqWnpyckJKSlpeH1DBz87KoGsrGA2nuhdeCT8T/k19OSBkLu&#10;O912wCLHZfMWp7Xrli9dNn/uPJVLmvHEkkZpVTPScRh486wsLPfu3tPc3Nx3ye2P/INwPOjYhDFj&#10;Z0z9ada06RBvnzNj5oypP0G8XWXC/UOB+8Z1Tpuc1uPGVEzb3bZu2+m6fdd2N48dO3fv3AU+mf27&#10;94BMxtvTy8fL29fn4KGDvv6H/GCTOHa4wybxk8QNEu7nzkb0VJeqdBaNgTv4ZMixtaKCwpKiYjiL&#10;rqx4XV1ZVVNVDfcQdpHUN0jqG/DGcMDuL8vKy0pKccgdZO5P8h7nPXz0ICc3+34W2Spz62b6jWvX&#10;r11F1QtwevKhwD0w4PDhQ34BvocCfA/5enkf9PQ6uH+/zx6PQ+47IvbtCZ0776DYOITOiaIyz2pq&#10;R+tQY7TpMdrMGIJ3gHQuRocVq8O6qMMmhonlvEDeE4iWS0W2nZWky0qmsJMp7FQqB0YJll0nZHdw&#10;D1AsncqXO2TovAwa7zadj0cBmAjOzuoiR85kCYlByzbQyMA9lNng+1yW+CExj9h6xIges8Xd5wlH&#10;7xlb7xmnS1b9KU/8xx+V4frHXLRQhEHwna9XZGFfaGn/wsr+uaXjU8vhME+shsM8tXJ8ZmJ9nyO+&#10;zxE/MbV+ZGb70Mz2sal1Jhc9cp+n99TM5qmZzXNTG/RLQgGPRdVkvHiXiWzvcv7O4GOvBSpTpSOF&#10;9HVirtE4MFfpHJgrNHYqlZVKJRwyVGYylZmoS7+sQ0umMtMY3FQq64ouM1NkUGYzvMrSEZg7VChJ&#10;rBBwbySAO5K5O45uHD6WsMqMR7WfY1HIXTIetacqmPssZFOZPg9y7pJZ8yVzFjTOWSyZt0Qyf7lk&#10;PkLtTYtR12jzkjUglkGB8ZVI1SJbvQHN2o1IL7NuE5SptmzYQkhmtjU7uzY7u8o2o4FAetOW7TKX&#10;7U1b3Zq2uiEtzLYdTd0GHsf36DNdXJGmZss22WaE8lGC3tkFzUb0G8k2bFbSyDSuXd+42kmyap1k&#10;1brGleuky9ciB/2S1WBvl81b2jR3qWzOkqbZC8m0nYi3z5T+OEM2CclkEG0n7O0k2j5eOmKcdNhY&#10;icPoRvuRErsREpvhEqthjZb2jeZ2gNobjK0ajK1Qr5WhRTnfoEqhbs9lsu/S6Nd0KXHqGpd16QkU&#10;JswlKgtC0ElUbjKFnaLqXSKVzk6hs68wOHjgFQKvHLjvwoiJ19VNBi+dqPa9xRLcQEZNbjpXL8fI&#10;MtfAIp0lusUU3WbrZfANHprZ55g75lgMz7EclmM5DGlkiMkxd3xk6fjYwv4eR5zJFt9nKYYtuscS&#10;3mPz8cB5Yu/35Lej/+yYvGWHfIyuL7L56FvqOviHER+Q3znhOmUGg6eYTkkX2fOOEDxdcIsmIq59&#10;CtOpwhs0NHgbAYbvsOeAjOAh/44RPFbNkPm7XGqqwwIQD/eYv1/QRm26F7RZ8K8P/gcoSosRpSXX&#10;y5zTYpzTYpwl5owmHea0Bo08ZzTpEYo5p0HHE6HBPKnFDNFlBlHZnjTmfrEwYva0a/t3hu5xO+K9&#10;50RgQMixo0H+/qePh0SEnzrqd0RJKfMfA/enT5/m5+cXFhaWlJSUl5e/fv26urq6tra2oQGhOZlM&#10;1tzcDACqnbiBw13WKFXqTSUrZQryXwBwJ/emQvtLRvot6E3FJjrgmaDFRg7JyCilhLsScA86fOSo&#10;fwCsGfDGuIOeXt77D3ju3QfMfc8ud3LIfbvLVtctLludN+PS1N8BuE+a9OP69RtfvXoNBnKVtL2k&#10;pKwn2l5cXNoH3F+/JJ4+lcD9+PETfn4BQUHHg4KOnzgRGhISFhIShtpTFXEVLGSELaKX4hO6Y3cA&#10;68DWkxOTYJIuJ0If0eWES4Da4y5c/KDzUj/fQ74+B328vL09vQ7s24/rUrdvc93msnXzJueN6zdg&#10;n8yKZcuXLVkKdangkyHvvB4/dty4MWPH/TC6O22HR3oC7iOGDc/NzmltbqmvrWuoq4fdKH3AHYfc&#10;P4iq9/LJfcBdJR//6A/+euCOQtNNzR1lL8Mn/HSKLkLSQB1mGoWZrsvI0KXdZnAymGhus7jIx8fh&#10;3+WgddUjHjrpkmN3nh7C7jz9Ip5BsUC/TGBQLjQE5l4l7GTutSLTWpFpvdC0XmTSIDYlj0TPrFHc&#10;ORI9MzRi81qRKfD6KrGJHLULTF4JTV4KDMsEBsV8Q/Q7ymm7fj5PL5+n95QnfqKg7Tkc/n22ANF2&#10;Fu8Ok3ubyc9AK0606IRT2as0QSqNn0TlXqZyYXMfRAlidBlR2rRIbdpZbQTZT2vRTpGAe5gmAu4A&#10;2T8IuAdr00P5Rqv7aeipfTJATa3fl18P1NL5Rlv78wEDvhswcMiQIerq6poaQzUHDRr45b+//dvf&#10;/qWm9qma2tABQ+ZMn53/+HnHuw5ZvbT6VVXHu4637e/aWtrftr9Txu5/ZBD1O35vPZHvj/Ut9PT1&#10;e3r8Y/2+/6tfp7W19f37921tbWfOnHFzc/Py8oKcO4m3B5B4+4nQ0FAIuUPm/cKFC3FxcVFRUfHx&#10;8RcvXkxLS0tNTU1ISEB17klJly9fxnGBX7iqwai997pFMFH4+hzsaUmD+2l2bHeDiprVK1ctWbS4&#10;lyWNEm2Xr3CGDbe3tbOzsY04c7avMfUP/lOAgfvs6TP+1MCdnHDvrpRJu3L1xrXr3QXuEFuDeHtB&#10;/ouigsLS4hIl4F5TVQ35NbT2bpA0NkjwxnDIqeGce3FhETnkDsA9JysbgPvd23fIHWi465gcBjof&#10;E9tTEgisUOiSw5GjAb6HDh/yO+LnT9B2T/8Dnn4e7iF7PELWrg0cPiaAzo/UZSdQmOfUtaO0KRi4&#10;A/iIJWg7Bu5A24GVAECBlksM3IG29wrc5dT1OkHKbtC5ZCzbFbjzyNgItRQqdA335LRdCOSLTLUw&#10;aocDJeDeHbUjzo6Hg7roAWH/8VE7fIcqgTt+8DFX9JCHaPsLKxiHfAvHfIvh+RbDn5OwOwbuWQRz&#10;f2xqTabtz8xtn1nYPbG0Q8zd2Ao92wzefYbqJG/nXxnKf6C5hf6KuTeJlPp1BgdPGoOTxpAD96t0&#10;DmbuKRRmCoWZrMtI1KYl6zKu0NjJuozLWtTrLP4jI/MKa8dqCxRyJ5vcewi5T0LMfcwUJJYZR2bu&#10;c5BQZdpczNwbZy0imPsyybxlTYtWIVRNYPfmJWual61tXrauablT8wpCj74KMfemNRub125C4+Tc&#10;sn5zy4YtLRu2Nm/ahobA7nDfsnl7y2ZCBQMGdiKuDqF1pfs2lx1QiNrq4trq4gqudnKeHUXp0e+C&#10;pO1onJxRP+paJG2XrkHAvXElou0IuHfS9pVI3U5k25uQur0z2w4yGdmUmU2TZxC0/Sfp+KnScVO6&#10;xtsRcJfH2+1HNtqOIGQyw6QW9jjbjoF7tYF5udCw0sSy0szqmVB8W4dyTVMnVZd6WYeqDNypLKQJ&#10;oqJrcirfJa4wOKlM9hVG51yls6/S2fhlc53BuUHvnJsM9NIizn146DXG5N7iCDL4erkm1jnGVtkE&#10;c7/NFNxli+5wxRl8g1wzuxxzx1yLTtqebeGYY26fZ2F/h6N/nyXOZonI0ztb7/5R8nvRb3Gcyeqk&#10;//gyALKkkoP2xPsk/CQCbe/K3HsE7qgzgyrKoIpuUYS3KIi5p1MRcFfJ3DFwxwfQfCsvVtXlJOly&#10;4N8FXPKBKlW7Avc4bblqBgN3zNyxXgYD90htpkrgDt1jpzQRece0XengjCYG7kxfOt2Hwzo7yvHS&#10;qkVxXu4nvDwCD+4LDjgUejggPDAo7FjwiaBjHwTc8WoB2+ce5OTKm9WfPHn+/HlBQUFxcXE55LEV&#10;zL2+vl4ikQBzx9i9SSoDgTt52YBLU5WUMnjNAHXrdzJuZ6Tfwhq61OQUaGyCLa1yDV1Xpcyp0LDw&#10;EyGhx4NDjh0PDgyC0tSj/gFwhd7/oK+vlzdcp/fatx8D9907d5GBu+sWl22bt7hscv49gfvEiZO3&#10;b9/x+nVVH3D/VUqZnhLuERGRBw8eIsrGkMk9ODgkJCTs9OmzUIJE1jKej4m9EHv+4vkLcRcuxl+M&#10;g1phDN8vJ1zCcyk+ASYhLp4caQe3aXRkFETAIs6g36W7RuZIwGE4LwVv+4F9+/fv3Yft7bDbGmQy&#10;PcXb58yaDT6ZqT9OmTRh4oRx48eNGTt29JgxI0d9KHCfNGHiq/KXsEuloa6+oa4eNq38XMC9sS/h&#10;3gte7/6hPuD+0dm6yi/4cYB7c3NHcVnk3IVHNFhX2AYpdP4VBuc6jXmDyrjFYN9isAG4Y+Z+j81/&#10;yBXmoSoqZJjB2L2Apw/YHefcK4ioOzntXiM0qREaw9SKTPDUi0wwiK8TIzRfIzatUkTaCchuDPdl&#10;AqMyItVexDMo5KN5wdfP5xo85eo/5eoTm5pRtj2HLeyk7WjPNTqrSWfybtA51+louyXUyidTUAPV&#10;JQoH4u1QB4+B+xktCgD3cBRgR6Og7bpk4B6KMu8/n3AP0aKHc/XdtFkjPv9qqJrav9XUBgwYMISi&#10;219To9/ggd9+37//4O8HDh4wcPCAQYMGfN//uy///cU//vrpp2p//VTtr+oDh65etqqpQdbxrqNN&#10;1trxvqNZ1lJXU98sa+l43/H+bYecv//BWdTv9e391uC7p6/f0+O/15/7z/r7tLS0wLeempq6devW&#10;ffv2HTx40NPTsyfgHhIScvLkSShQvXDhwvnz56OjoyMjI+Pj46FPNTExEVQz165di4uLg218iZcu&#10;/8JVDV7SQNEiuYom6Gjg0cNHYFVz6KCvj5c3bNdTuaRx2bxl6xYXHClYu3rN0sVLFsyb38uSpifg&#10;bmttM8zBMSvz/p/17/j/m+/7eNCx8aPHzPxp2pwZM6Exdfb0GTN/mvanS7hj4I7Ln7CI8mrqFexw&#10;z0i/BafQWZn3c7NzHuY+ePwo7+njJ/nPnhfkvyguLCotLnlZVv76VUXV60qM2hvq6hsbJFJJo6xR&#10;Sj55rqmqrnpdCVE1pZA7tsrkZGXDyTMG7jev34CEO1xRI6eCLsSe713jHnQ08PjRQP+Dvkf8/I/4&#10;+XvvP+Czb98RL8/Dbm7R7h5+E3704otDGPw4Oj9OnRKroRujqUsG7kDbL2jjeDvaKodczDoszFDA&#10;JJNE4BWIt6eQsqsQbwcRBLgglJKqNxGQ7RwycMfoFjnEFaj9LlMA6U5IuGOk1elqZ4owc89liQG4&#10;K+LtemTg/pQl7kTtwNwJ4P6MuO8O3J/x9Z7xUfThDzWYrXc/INP2fGv7fGv7F1YIuBeYo8m3cATm&#10;/sRqOAD3LI5Y4Z8hgu0c1Kf61MzmmYXdU0I788zc9j5HnMXk36dzewLuipA7/zadBwMLVACjN5gI&#10;iZLhaRqD2z3nDsw9UZuWqE1LoTCTdOgJGrpJOvRbLH6JuVWNJaFwJCyOCqvMcLDKQMi9YYQ85C4d&#10;PbmnnLuEKFDFzF0yGzH3xjmLmxcg7zmSsSiYe9NShN1Rzp2E3VtWb5Rjd4K5N8uxuyLtDvB907YW&#10;gr8DeW/ZvL11i5vKadvi1rbFtXXzNhjsjWndKOfsiLav39xCoHaUrF+7qWnNBtlqJG2XrkK0HQXb&#10;icHqdtm85aBuJ2g7KkqVTp8nJanboShVOv4ndDVi7I/oifphkmTURMmICZIRE9BGAcfREofRDfY/&#10;4Hi71GpYo7ldA2GSwbS9xtCi0sDslYFphYlFkb5RNpN9Q1MnVVMrhcJIosqz7QkU5iUCtSdSOoF7&#10;StdNMGlUQh2Dsu1y2g6onQzcyagdX8jBtP06g3OTxcsQ6mcammab22SZWWebWOUYWT4wMEPuI4K5&#10;Z+qZ5ppYE9jdPsfcPtfCIdfC4aEFciipBO7dOyE+4iP47euXH/QE3Lswd8W7JQigMHPvnnAH23vn&#10;O7ACuANzB+DePeSOo+4YteODFF1uZ85dFXDvnnOP02YS2J2NmTsOuUPOXSVwP6vFUAq59w7cIzSY&#10;p7WYYTrM4xTmETrTi0Y9oic6OsI+ca/bOW+PoAPux329zhwPCkWXqA+fDAv/JcAd90R2B+6wWsh7&#10;+CgvL+/Zs2f5+flFRUWlpaXl5eUVFRVVVVU1NTV1dXUNDQ0SiUQqlcpksibiJpU0SiWNQNvramph&#10;zQA+mbKSUrhIn//sOblrHe+KI1+hv5p6JTU5hdzYdCH2/PmY2KhzkWQzttL6P/DI0SMBh6GQ0s/3&#10;EJwFeHt6eR3wBLy5d/ee3e4e7jt34X5K163btm5xcdm8ZfMm582bnJ3Xb9jktP63S7jPmDZzxoxZ&#10;06fPnDhx8oEDXpWV1eXlr/qUMuWlZS+7T1n5q7LyV+UvK1QOirf3nHBPSLjs4+MbEHDk6NEgkLmH&#10;hISFhZ08GRZ+Kvzk6ZOnzp4+Q067g2RGibwDWMf38RfjYOIuXFRKtUNy5NzZCEzb8UvzWGAQnJri&#10;olRvTy/P/QeAtkOZ2I7tbvBCdN64CcfbV61YuXzpMnK8HVSn03+aNmXyj1gmM3rUD6NHjPxQ4L5w&#10;/oJmWVPV68qWpmb4ce0D7jje3udwh47UP0tp6tu3bz8OcG9p6aipTXXe5j2EliowTWQIU+jcKzTW&#10;NSojnc5SwdxZvFyu4BEbjUrsXsTXK+HplfJR2r1MgAwzLwWGGL6/FhpWiowqRUZVws6pFhmTB0Xj&#10;xSav5Xl24zKBUbkQ3ZcSDhlA7QU8fYTaeegE7ylXHwSdDziiBxxRDgftoYbV1W0WF1D7TYb8HIY4&#10;e+Gl0lDFDVa3x+myzusyoQse+WR06Ge1qWTgHqZJAeAeqkUJ0ewC3CHn/rNKmRAt+gkq/xBbtFyT&#10;avTpP79XU/v6L58MHThAh0YdqqPVf8igr7//9t/fffVV/2++G9T/+yEDBg8d8t03/b75v6+//Pzf&#10;//jk7//86z901LUPHvB53/bubfu7d2/ev21/B26ZN21v21rakWGm70Y8A781+O7p6/f0eN9fS+/P&#10;QFtbG2hSHjx4sHPnTg8PD19f3z179vQE3BMTE/39/Z2dnZ2Im7Ozs7+/f2JiYgJxO3ny5MWLFy9f&#10;vhwTE5OamhoXh/TTStP7qgYvaU6fPHUyLBy3pELLIjlDAKuafXv2qlzSbHBav2nDRti9t3b1GiiB&#10;XzBvfi9Lmp6Au42V9fix42qra/p8Mr2/lv7rH8XAfe7MWTN/mjZr2vQ/HXCPOHMWp3PIFsrES5eT&#10;E5PwKfTN6zdu3Uy/fSvj7u07ZIH7k7zHz548ha5Ucg1adWVVbXVNXU0tRu3NsqaWpmboQJM1SiX1&#10;DXD+TBbL4JD7sydPQcmam52Dz58hsJZ+4+b1tGtw/pycmPShwD04MOjwIb+j/gFH/QN8Dnj6Hdh3&#10;zHNf6I7tZ1es8TS28qKyz3IFSNGurhunTrmoQTuvhXwyMdpMnG3HwD1OF128j9PtpO0JumxFth3l&#10;GSG12tPi1kYAACAASURBVN0U0cW8rPCK3FA4hTtxD0K0KnwyZNreHbhj/iXXtfcM3PM4+mTgrkzb&#10;CaUM0PbnXGWZDND2PyBw735hAG2FJOYRX7/Y0qHA2uGFDZoCa4ciK4dCc/tcgUmuwKTAXDVwR81A&#10;xGRxxM9MrJ6Y2aBsO3LR2Gfx9VEEnsHrHbgrMXcycIcMMmB3uE9jcFUy91QqCwP3FArzshb1shb1&#10;ig79sZ5hpZX9Lze5y5l7t5y7ZOpsJebeOGuRZPYi2bzlsnnLm+avAOwOUXfZktVNS9fKlq2TEWl3&#10;kMw0r0JRdzSgl1GQ9+b1Ls3rXVo2bIXpnnwnp+CbnV1b5LMVpPDNm5A9BofZm5ycEWFHkXbksYHf&#10;UbZ6A3B2yQrE2RuXrZEsXS1ZurpxKZhkVqI/xZwl0tmLybRdRgB3ULc3TUYyGdmEadLxP0nHIuAu&#10;HY2Ae+NIBNylIyZAVyqi7bajSPF2R4mZrRJwrzYwf61vWmVqVWxg/IjDy9BFXanJ2rpJVGYindUp&#10;k1EAdxxv7w7c06jo6osScE8j7YoA4A4XbwC4pzORZh3yRjdZvNsCRNvvm1rlWtrlWNiinLsR6hsA&#10;4H6bI7rL07svMgLmTqB2h0eWKN6eZ2H/1BwpZe6zuyTc8dvL73bQO3zvBbh3MncFcL+LulWRjwsP&#10;8cPYmXAn16vK2xeIhDvk3LsD92s0gbz7msrHZbaYtsNBd+AOFWL4Gq1Szr07cI/VURbLQIFqpDYz&#10;UpsJSpn/ALjjkHswne2jqe1Noezl884smZ/kvfe0555QX8/TxwJDgo4cPuyPqGJo2Knwk2dOnY44&#10;czbqXKRKpQxeLWDgDgI6fHk+7+Gjx48fA3AvLCwsLi4uKyt79erV69evgbnX1tbW19dj7C6VIpMM&#10;WUMHdal4V1xRQSEUrYOD7mHuA/IV+u4+maTLiZfiE8Ancz4mNjY6Bmh7d6oJW+Jw4AZoO/Z2YOC+&#10;x2O3xy53AO5urtu3b3P9bwH3CRMmHT58tLq6tqzsZR9w//jA/fr1m15ePmByDwg4cuRIYHBwyIkT&#10;oaEnQsJCQsk/HoDdo4gy1ZioaDJ5h9g74HUg7BfPX4CB6z/kDdfQjwrZdvQDeCLkxPFg/LqEMiLc&#10;KgZFqSplMuvXOa1dvWb1ylUrli0n29vnzp4za8ZM8Mn8OGnyxPETxo0ZO+aH0T+MHPXD8BEfCtx3&#10;uu14//ZdTVV1s6wJgDsEbfoS7oDdu2fV/7NH+hLuKgPpH/3BXwPca6trmqSyjnfvO5qbOurrkrdt&#10;36/NjGHpX2KJLjM4iRRGKpV5g85KJ6ZLzp2JOlRzWLxcNj+XzX/AkZN3SA8htzsPGWYKeeIivl6x&#10;AIndIfNezjeAwQi+QmAA81po2HWMXgqMy/kozF7GNykRmBTzjYt4RkU8o0K+UQGPEMhwDZ7x5MH2&#10;x1w9hNrZejlslD/C2fbbTLTKlKN2OjppQXty6WxUlEqo22GVg+Pt0Tp0oO2ET4Z+RiGTgWA7AHeC&#10;tncB7r8w4R6qSQ/WYgYxRXtYojkDNMRqnw5QU/vuk08G9vtGXXPoEG31fuqDvxzQD5h7v8HfDxw6&#10;ZOhg9UH9Bvb/ut+/P/u/v6p98le1T/p99R2Hzo6MiJJKZE3S5vdvCY07IZlBafe+G/EM/Nbgu6ev&#10;39PjfX8tvT8DcI3z/fv3FRUVnp6ebm5uvr6+Hh4enqSbv79/cHBweHh4cHDw/PnzTUxMBg0a9O23&#10;33711Vdff/01g8Gws7M7ePDgzZs3z507d/78+bS0tMjIyJiYmPj4eFjMYMgefzGOvLDpvqo5e/oM&#10;LGl62rEHbTQQb+/Jj7d+nZPT2nVOa9etW7MWulIXzJsP08uSRiVwH+HgaGJkvMFp/Zu29j7g3vtr&#10;6b/+UQDus6ZNnzdr9syfpkHIfda06X+ihDu5NLUn4H497RoA9+4Cd5U+GYi319XU1tfWyRqlgNrb&#10;WlphWptbmmVNUkkjyNyrK6sqK16TT6FByfr08ZPuGvfbtzIAuKdduQo+TNjLgs+ie+mXgvbj4MCg&#10;I37+ANwP7t9/+MC+sH0eZ5ydg0ZO9GbqHWVwIniC07q0aB36JQ1GwhDqRS1kbMeDSg4Je3v3bDug&#10;dgVwl6vblTQRZNQOVYc3GDyM2qG4D4A7GbXfpnfKZMi0nWwuzmQhqx6ZgpGBO862P2SJId6ex+q0&#10;t/eE2p9zUX8PeZ7yxBi1/zET7hivA2SH+zy++IGgG223tntqYJ7HM8zjGT3gG/1y4P7Mwu65hV22&#10;wCCHp5/DFmb3qpQBpTtuWL2j2IJJxu5k4H6NyVPJ3CHYnqRDRwJ3Ght+maJDu8vilZha1lja15oh&#10;sUzvJvfGUeMbf5igMucumTxdMnWmEnOXzFwom7NMNmdZ09xO7A6SGdRBirA7ErtDmSqWzAAEB8kM&#10;hu9y2wxhgOn0vCuS73IKT/olGGMwZwdvjBJnb1qzUbZ6AwL9K9fLVqBUe+OyNWiWrpYsWSVZskq6&#10;eJV0wTLZvKVSwiHTNHth00xkkpFNnyOdNls2dZZ0CvK2q8y2Q1GqFNH2cY3Dkbodsu0NtsMbrIdJ&#10;rIZJrVBXand7e5W+WYWhWbWFzTOhOENb96q61hUKLYXGvERlXKKzkbddgdp7ksngHTAYuEOqHaRD&#10;sB+iO2oH4H6Lxc9gC9CpEIt3R2iQZWyZY2qNgLuFwwNz20fG1giyM1G1722OCB2zhXe44ntixNzR&#10;JxC0/bGlQ8/MvcubDPkNR+UxXKzq/V7l//gLH7zPFpAHO21U6GUU2B1vFfp57E4XAmqXi2UInzs2&#10;uSuJZTB5h4OrilbVVAoP59zhXwcQ98O9SuyuJJaBf33gum9XsQwC7irFMmc06WByVzLJ4F+e02Ce&#10;02ACcz+hwwiiMAIpDB8m66C1VYLzpmRfnzO+3qeOHQ4+EXj4+NHj4SfCwn4GuCddTiQDd/KCAYA7&#10;WGXy8vKekKwyYHLHzB187hB1b4Aboaaora7B2Xa8VCguLCrIf4Hj7Q9zHyhdnr91Mx32w+HL84mX&#10;LoNPBtnbo2NioqLJwB0HboKPHYfADVQ3Bfj5Hzroe+igLyglvQ54kvPEHrvcd+3YudNthxJwd964&#10;Cc3vlXCfMGFSaGh4H3AvKyn9TZQy2dm5Xl4+3t4HAwKO+Pr6BQQcCQ4OQT7348EhwSegFglH3WFV&#10;rZK8n4+JJU9sdAxMTFQ0OGTAbQrnpZACw9n2Xmg7bLXw2OUOL8RtLlu3OG/euH7D+nVOcFKKu1IX&#10;LVi4YN78ubPngEwG16VCV+roUT+MHD5i1LDhHwrcT5881d7aVldT2yxrAp9MH3DvS7hDsB3f/w8n&#10;3KWSRmhMlUoaEW1HZpKmh3fu7lq6bK2pxR46L97I6gJLcFGXHq9Lu87hX6cxb9KYZOaewUQdqpks&#10;bhYx2WxeNhuRdzJ2V0hmRC+4ogKeGMh7EV+viI9i711Hrwxp3/XLyYNqV+V59mK+YTHfmIDshgU8&#10;NC94hkggwxM/5eo/4RDbnwnaTqzeUPICZ9szmByU6SA25xJrU8KASWen0rhK2fY4XRZR/s4A4B4p&#10;F7j/UuD+CxPuYZrUk1rMY1qsQ7r8nbr8Of01Df/y9+/V1P6lpvbvz/7+3XffDFEfPFRbfaD6oP6D&#10;v/92wHf9B3w/dLD6kO8HD/j2e83BGoP6DfziH//6m9qn//zrPz77x+eTJ/547ep1CLa/bX/X0oQ8&#10;M303eAZ+a/Dd09fv6fG+v5fen4F37961t7e/ffu2ubk5ODjY1dXVx8dn165dJN7uGRERER4e7uzs&#10;PGLEiMGDB3///fcDBgwYOHDggAED+vXr99VXX33++eeWlpZhYWExMTGnTp1KSEiIiYmJiIhISEgA&#10;gd6F2PPkgTALrLCVVjV4SQPZdrzUxtl2skwGBwjcXLcrLWlwhgDaaKArdd6cuTOmTe9pSaMSuA+3&#10;d7AwMw89EfLuzdven8m+j/7XnwFwuM+ePmP+7Dl/duCOO5/iL6JtIpBwx42pZIF7Vub9nKzsnnwy&#10;FS9fVb2uBG97Q119S1Nza3NLW0tre2vbm7b2N23t7a1tLU3NTVJZY4OkvrZOSSxD3iQOHWjkzBre&#10;JA4daKnJKR8K3E8EHQPafsTXN+DA/mP7PM7u3hG2cKEXxyhQl3+SKwxjscNotAgdWpI2Wwm4n9dl&#10;A3Dvnm2/RJH7eQGpYHV799QqcHZ8rxK4ZzDIwXYo3uSrNMnIfTKotxOBJzKlAuAOqB0DdyWZzBOO&#10;nrwfVeFtf87RR9OVs0O0ArYY/sGBO9oE2XUeC/TyBAYlVo6FNo4FtmgKbRyLrR2fGZrlCQyedAPu&#10;Ty2HP7d0fG5sncMW57KF5IT7fY74qZn1M3ObbJ5+Dk8/lyNCa1GWIIvJJ3elqjy+i9pT5QO0XdEz&#10;JHdtA3a/xuSpZO5glUmhMAG4g+H9ii4qYXokMqy0tKu1QMy9vlMsMwKb3JXEMp3MnZRzl0yaRjD3&#10;Ljn3hpnzpLMXS2cvlc5eCti9af4KVWl3wO5d3O7ytLsi8y4PpCvC74R7HSXfm5y2NDltgRQ8+V4p&#10;yS5buxG1sxKEncizE62tK5xkK5yky9dJl68jc/aGxSvrF62oX7RCsnBF43zC2z5rAaB2QiMzu/Gn&#10;WZi2Ey2pSNqOTDJjpoBJBoLtjcPHEzNWMmxMg/0P6GkkaHuDpWOjpWOjuZ2Svb3O0KJK36zSwOy1&#10;kXmZsVk2k502VD1FQzOFRmTbaSwl4K4y2650TQ4S7oDaycAdUu3kbDsAdwSROcIMrhDRdkOLhxYo&#10;2J5pYvnA3P6hqc0dLipBvccS3WWLHhlbPjK2zOSK77KFd3niLLHxAzOrR+Z2jy0dnlg5PrK0B/j+&#10;1Nw+k002uXd5kyG/4ag87h21/8KPqvzK8CCZtpOPycAdjsmXKuEYA3fiQHCbKeiecL9NE9+miTFw&#10;hw5VYO43aMJrNAEeJeCeRuWTo+5ykzuVCzutMXMnA3dy1F3RnorEMvhyb6wOCwP3aAK1A3BXmXMH&#10;wwwm7OSDcxr0SHVmpDozgmDu4ZqMUG1GsA7jCJW1j84JnTg12X33eV/fU4EBJ0KCAkOOHQk9Fhr+&#10;AcCdfIUetsRBxfqjBw8fPXqEgTtUp4JYBph7ZWVldXV1DXGrI2611TW11TXVlVXkbDsI6KDxBW+G&#10;e5CTq3KpcO1q2tXUKylJydgnc/H8BTgjiImKhh2u4JOEGHFI8AnyWQBOEvv6HFQJ3CHeDpzTdeu2&#10;bS5bXTZv2eK8+fcE7jNmzJo4cXJkZHRVVU1paXlfwv3jJ9yLi0v9/Q8fOODl73/Y2/ugn1/A8eMn&#10;jh4NOh507HjQMcDuYSGh2DCD3e440gKZdzj/jDoXCRMZcQ4GvxDPnDpNPintKdgOuy1Acgrnpfiy&#10;j+vWbaBuB9q+ZtXqlctXrFi2fOniJYsWLFw4f8G8OXNnz5w1a8bM6T9Nm/rjlMkTJ+F4+6gRI0cM&#10;G67y1BQQfE+lqffu3G2Syhrq6uG+vrZO3tr0cxH3Pof7B0Xd+xLuHz3MrvIL/pqEe8f7jvxnz9ev&#10;c9Lo17+fmpr4k7/u4YtP8fWjaZwLOrQECv0GV3CNyripYO7YLZPB5Nxl8VAXPJMH2QHkBuWgtDtI&#10;Zh5zlStVoVUV4HthVwQPIL6Ehyw0MASRR5y9iGeEITtw9nyu0VOuIToh5CGHDGFsFz/giHJZ4hw2&#10;ou33WEK0V5cl6DS2E5VTqXQi2E5jJVOZSVS0xZucbUcyGW0i206g9kht2jkt6lntTuAOpamKhDtq&#10;TAXI/kGlqSc1qGe1WGGDGMeGsI7oivfT9BYN1jH57PMhhM/9CzW1fp99ptH/ex1tTW1t7aFDh37f&#10;r//g/oOGDhiiPnDo0AFDhnw/GOD7Z5/+899ffPmJ2l+//L+vVq1YXVxYglD7+w7E3PtuxDPwW4Pv&#10;nr5+T4/3/bX0/gy8e/eura0NLnkmJye7uLgcOHBACbh7enouW7ZMX1//iy+++Oabb7799tt+/fr1&#10;799/wIABgwcPVldX19bW/uabb8aMGRMWFhYdHX3y5MlYxS06MiomKhriAtGRUTAgasRhFnJ6ICwE&#10;bQo8cTyYvMiGKhrYrufj5Q15Ftg9ihfWSkuaVStWrli2fMmixQvnL1g4f8H8ufPmzJrd+5JG5arG&#10;kWhMffTgYR9w7/2F9Ef46PGgYxPHjsPAfcbUn8Aq8z+TcO8O3DPv3sM7xB8/ynv25Gn+s+eFLwqK&#10;C4vKSkpB4A4+mfraOgzcgba/bX/ztv1Ne2tba3MLBu611TVwLv2yrFzJyvpbAPfjRwOP+gccPuR7&#10;9KB34IG9J/fsOrvJKWDEKD8dzikd/mkmN4xOD2UyTupS4zTpyVosnHBXyrYjdTuFDbgE6IkCtYO0&#10;V3UFIubs1+nyOncl4J6O+t7RQML9DkNATG+0/T6i7Z3APYdgxECK0b3C246z7Y/YojyOGGQyZOAu&#10;R+2qgLuSpf0ZX++5QB/mBR/V+fxB5gVfXwm4PxboPRQaFFt3pe029kDbHwsM8niGj/go3t7Zm2qF&#10;fO5ZHDltx8A9hy3M4qDJ5oqyuSI5bWcLAfyphOz3mIL7DDT3mAIIuWPsjpk7xu6QSgbg3p25A2dP&#10;pbKgQDVZlwEIPlWHcZvOKzGyrLVyAOBeZ25fb+HQYI2Ae4PNSIntqHq7UfUOP9QPH9MwYqxk5DiV&#10;OXfJ+KkK5t6Zc2+cMU82axEMkrGQou6A3XHavWkxSrtjt3vTyvXNq1D2HAaKVXHynRx7BxAPlhh8&#10;L39w7cZmBNk3gJ9dtnp986r1TSudmlY6yVasa1qxTrZ8rWz5WumyNVIi1S5dvKJx0fLGRcslC5c1&#10;LFjasGCpZMHSxjmLZbMWSWfOl82Y34Sy7fOk0xBwl06Z2fjjDOmPYJKRt6QqmWQAuEO2XQm4Sywc&#10;ustkag3MK/VMqwzNK4zMn/KEIJNJ1aUm05nxVHoCjZXI4EO8PYnKxrQ9laRuB9p+ncqDuUaD7Q6o&#10;TRebZODCDBm1w2sJNwTc5gjviY1yjK0eWtjlWtplm9vkmFoj2s7Rz2Qj4H6Ho59nYvPQzPaRmW2O&#10;nkkmV3yPzc/kCbP1TPLMbR5b2T2xRrQd5rGFfb6ZLW5P7XxjUXqf6emXHPST0tP8QuDey6eRIXv3&#10;Yxx4R9kslhDOGcnkHV8DU8B3hN1hQClzmya+QzB3MnZPpwrlOXd6F+ZONsxg/g7YPYXKg53WSQRz&#10;h9NSfJkWqrbhXxNcowomd9hQpRK7R+kwo3TkIfeecu5kzo6PMXCPVEc599MajFOajHBNxgltlp8O&#10;x0dkFjZnUYKn19kAv9DjgcdCjweGHOs94Q6NL5BwT7tyFQN37KDLycoGjTsAd7DKFBQUFBUVlZSU&#10;lJWVQYFqRUVFZWVlFXGrJm41VdUqaXtRQWFP8fbMu/ewfe7GtetwbR4Dd+yTgXMEzDlPhZ9UShKD&#10;wD3Az9//kB/Q9oPePiBwxwl3LHDf6bYDfDK/M3CfOX3WjBloJk+ekpBwubKyuqSkrJcpLi7taYqK&#10;SoqKSgoLiwsLiwsKiuRTWFxAzIuCIpj8F4UqBz6qBh/r5VNfFBTBVywoLMZfFA4KCosLi0oKi0qK&#10;ikt7n+KSsp7mN0q4V1RUHjsWvG/fAX//w56e3r6+fsePnzh8+GjgETTHAhF5P3E8GBtmToaFq4Tv&#10;4HDE92dPn4EBzn4qHOmbwkPDIP8F56Uqg+3Y245p+47tbrDJYusWl82bnKEode3qNXBqCur2RQsW&#10;wqkpxNt/mjJ1yuQfoS517OgxEG8f7jhM5alp78C9rqq6pqoampog4Q7AXSr5GeLeB9xbW9th2lra&#10;yUMG8S1trTAA3Ntb28jztrXtbddH8Edb29tUTvvHvmFLO/BrnGonH/wPJ9zbW9s63ne8aWuvqare&#10;tWMnVZfy90//Rhky1EBHW++zf3oYGB5Q145h8BNpvAQKPZnOTKWz0mis6zT2DTonnca5RYemew4q&#10;UGVyydgdR92x2x33U+FgVD4PZd6VpoAnxgMsvpCrr1DHyPPs+VyD5xzUifqEY/CEY4DODLl6D7kE&#10;aidMmtksdHqJEwpQEAS7LK/QWMghQ2Ol0FhJiLYj4A60PZ6C+s3O6zLP6zLJ2XYycIfS1A8F7qFa&#10;1FAt6kkN6il16hl16inUqkpBwF2DdnoII3wwO1xLcIJl5MMxWK6lM/Kbr/X+8ZmWmtogNbUBap8M&#10;/uJLze8H6QzV0BwyVGOQuuZgDfWBQ9UHDtUcrKGjrq2jrj1owOAv/++rr/799b8+++LTT/6mPkRj&#10;m4trXU19X8Id4zYl8I28STDElQn4NDjE9/j/7eUAf/K7jvfvOt6/UUx7x/t24vhdBxJ+dJu+rQe9&#10;PKnoQxi4d3R05ObmOjs779u3z93dnZxwHzZsWP/+/b/88kstLa2hxG2I4jZ48OBBgwYNHDhw6NCh&#10;GhoaLi4uFy9eDA8Pj4qKgrT7ubMR3SfizNmeVjV4SaMkbccBAjJt37VjZy9LGqDtixYsxKuan6ZM&#10;7WVJo3JV42BjO3rUDx3vO9pa+i6q/cxr6b/+4eNBxyaNGz9nxswFc+bOmjb9zwjcz54+07vDHc6f&#10;ccL9lwD37gl3HG/vnnAH4I6rU8n7xEEpozK29h8n3I8dOXrUH20KDvLxOrHPPXKXa8jMGV58cagu&#10;L5bCD1fXPUNjnOVwTulQIwZoptL4cdoo1d492x5PYQNwx1lFICmQZEyhcpSy7Vdo3Kt03jUa77oC&#10;tcMBAPd0JMRDgyOWt+l8BW1HCXcyJMImmUy2KFNO20XAgoFMdYFiBHDHwfZHbHl2AVA73HdB7STg&#10;rsTZ83l6L/j/j73zAIviatswKSbRWFF622V7L3QVRBApgr0XEFTsLWqK0cTE3ntDUbErINh7w95A&#10;UbDTbChlOyzswvzXmXc5jAuaZr58+X73eq/J2WU1CMNw5j73eV7UTee/k7YD9McC/gOpB7jtmLbn&#10;BCLsnh+AaHu2zIsU4b2yJD65viba/oh025/6hdyR+ZDdZZHeTq33gT+SqtfF7ul8Oe6nSg2WoWbL&#10;wCTW1OuSL4VT4gJPAg11z3NESHPmCOF4gsE9SmMdpbGOu3JOMLhnmPzzDN5diUdhuw4ItZPBMop2&#10;wYr2YcqAThi4l3aMKA3tYuqeGt5dRc2WIT13Vbd+FOZu8txVg4ZoooZDaQeP0A1GnjuqmmB3aKla&#10;i90RczcFu2vHTdGNRx46VNmE77QTUQF2x8I7qOtmR/I9tZxdO7GWs2vHTUb1NmpHnVFJ2q4aPgZo&#10;u2LYKMWwUaqho9SDR2gjh5MxMqYWqar+UUDbKUky/TTd+wFtV0X0ektvD+kOqL20A1q9UAaEgt6u&#10;8u2obBuoaBOgahMA7VJLvdsVe/q+8ST1dq82Vxmcc3TGWSbnDJd3nM09xGAfZQtOCaSA2jFtp14l&#10;sNuOgfsFjjQNxWOagDuOHsK0nbpsA8D9Mld8Teye4d0uq33w3YDgDL/ADL/Au+2CMtsEXBN53hC5&#10;3xR5AW2/2y44yy/ovo//PQ+fDDFasUuXemZ6+T7w6/CgPcpwx4Y7SnIXmCR36o/D7xkjR+oP1nt+&#10;yur9EFz64FiXuUPoKAbu9WJ3SrZ7LXC/yicXOzlyDNyBuV/muF3muF3kuqHuqVxTYc8dDzBwP0Oq&#10;7qfYEij4NXGCLT5GFizTwhHb7pi5A22HI9VzTyFVdwDuyQxBXc8dR7pjyE4dkMDdJLknuvD3OPP2&#10;OPN2ufC20wRbWfLFNNHydqEp308/sGb1tvVrE7bGb3w3cD988NCRQ4cxcMcr9NQY95vXb2TcSsfA&#10;PTs7+8GDB48ePXry5ElOTg4wd/DcX7x48fLly1evXhUWFr6Gx6vC168KC1++giQZ3FydqrdT5wm3&#10;bty8ce06APeLaRfSzp3HwP340WM4em5/SioAd7g1gFRJM+COA9ypwB3yZHBiNgbuM3/59R8E7lFR&#10;0f37Dzx//kJh4Zv30Pb8/Gfvou15eQUfgfv7mqbqdOWHDx+dOXP2okVL5s6dv3r12iVLlq1bF7d2&#10;9Zp1a9auX7sOY/fN8bU5M1T+vnP7DmiDsHvnLsDru3bshIIP1YvaqdlGEG8Kyz5LFi2GhFM4Bann&#10;H4TJTJk0GW+7xtHtOEwmalAk7LzGenu3Ll07h0eEh3UKDQ6p99bUBNw7hoR3DOkaFt4jokvnkLCw&#10;Dh17d+0+amgsUVWt1+rUpQqdSl2hK9NrdVqlSqNQalTq0uISZakCR0lCH2SM4f+fA/dyfWW53qgv&#10;N1aUGw1lRqPOVIYy1K0RQHy5vlJXYapyPYLyhrJKow5VNVmEtpLQojFRZqCWsdygq6hUVugV+nKF&#10;vlxZoVcbKrVVxvKqqgrDBybu/0+AO0EQBoPBaET5A0ajsby8vLq6uqqqiqgmFCWl8Rs2enl4fmJh&#10;YWNlzaC72rRowbOzkzf+epgLfYObTzJfepDOO8kRoWY+fMFxvvAMT5TGFV/gilGcKF96USC5xEfM&#10;nYrdbwqk6XxphkB2RyjPFLmRwpQct1StC99rKLz8kdhUFBzv8ZTMjQGf/YHYm7TavbLFXqijFzq6&#10;3xUjpT1DgFr3kDEySGxHEYRoA6DkEh/dltQmtptQu/AYx5SWeISJUDvQ9lQGL4WJwmTIJBneHlcu&#10;1G46Z1dNhvt2Ohv09m00pLe/33DfSmdvcKZvY3L2uLD3OXMO0wTJTswtDs5b6YxElnCHC3eznesm&#10;e9Y2umCH0G2DWDaHzfuGzurSuIWXxacCi8+cP2nAsrS2bdzc1dHZxcnZwc7ezsbWwc6e7kJzcnC0&#10;s7F1dnRycaI52DlatbRu3rTFlw2++rph47atfdeuXqdV64hqolJvMGW7VxNVhmrw3+s//uN06q99&#10;ApiA1zsw/d3Uj5HYvdpYZagyVlQZ9UaDvtpYQVRVVlcZyYItIxC7VF3Tk9hYbYCqJAxQOkO5xliu&#10;pTq2wwAAIABJREFUrqpQVVWoCIOKMKqJKi3C7rVsH0P+KoTgq4lqI1R1lQHXX/vX//v+NCyE6HQ6&#10;sxUR6k4dvV6/aNGi7777bu7cuYsXL54zZ86QIUMEAkGjRo1sbGxoNJqjo6PDOx52dnb29vYxMTGH&#10;Dx9OSkqKi4tLTk5OSEiAyQyVsMMrOKjdbFYDyc6gKeAYGTPaDvl4s2fOgt7vOEzmr0xpQjoEdQ2P&#10;6NYpIjQwKDQwaECvPq3dPfv37N3e12/TxngC/Th/jJT5LzrtqectHu/asbNvz14xkVHDomP+B4B7&#10;6r6Ug/sPUCNlTp88hYW1K5cuX7tyFYA7jpShGu4Fefkvnj2HSJniN0WQ4Q4B7jhVBvT2Mq2ubt/U&#10;5wXPCvLywVx79OBh3Qz361evQYY71tZOnzz1R5umrl+9ZktcXNyKZQlLFyYvmb9lZOxSn7YbeNJE&#10;lhj1pmOSMwTyeMCVd5DOq9naz4dZhCm6nXTbzVA7kJS6qP0cW1xXbE/jSi9yZRe5MozaMW2nonZA&#10;tBjj3hTIoW4I5CRqN+UXp4tMjT0xcIeJ2T0hmp7hgm2C2UJ3TNupqP2xyPOJ2OuJ2KP+IlE7AHfq&#10;EbXwEf8DRSYQepsdc2XeOXJTPXbzfuDe+lmHkIIOYXlBqAo6hD0PDHno7v3YzfsJWY/dWuf6dsxr&#10;H5ETANUpxy/koYfvfYl3ttijbt2TIPmj3iJbCqGZqlnBxDWdL0/ny/H38QZieWjXAni1GJuSzF0K&#10;Uf4XeZIL5FQ8jSM6/+46yeSdYXCvcoQ5nm1K2nUs9UPBMqV+HUv9gxEdrjHcSztGlIQgyf1dnruy&#10;a19ldypzR567akCMZlAsFMLWg0foyIQZU7zMENRM1SxhBqe6a8dOQs1UqUXCdzPnHSh83WPZhFqf&#10;3Uxpx1a7dhTKkUdB7SMnaEaMVQ8foyKtduWwUYqhIxVDRyqHjFRHDiVjZIZoBg6BGBk1Gdqu6j1Q&#10;02ugpkd/QO1kkkxPVUQPtAMgrJsqtLsqtLs6pKsquIuqQ4QyMFwRGFoaEKJoH6L0D1G1C8KNUgG4&#10;K3z8S7z83nj6vvH2e+ntm8mXpDE4Z1i8MyzeKRbvJJtvKhba+ILLzG1Hq3E1bvsFjvQSW3qBQ66+&#10;8MUYtV/gi4G2U612QO0mw50jviFyv+3jnx0Qci8g7LZfxzu+JuB+r3XANYlXdtsO99p2vOcXDMD9&#10;oY8/lWKni9wf+fg/aO3/oH3H++1Dstq0v+PWOkPkeUfkAVXvhQVfYeoOUMOtD1T18n3qJw9jzN/r&#10;wndSeEeX0Hdhd9zfuMZ8l13nul3nul1D2F1+lYvqCld+mYMu3Re5MvQNQosipsLXeTw4xxaf4aCC&#10;7zX8dsCLLrADm8rcjzFNu6Ywcz/MENTF7ikMAdQ+VyS51+u5QzNVKmenjhNduFDUF3fR+dvp4o0s&#10;2UKeR3yP/kfmL0qNi9saH7dpS/yWrQnbt2/ftWPnnl27k/Ym7ktKhmaQ0C0JMuhOnTh55tTps6fP&#10;nD97DiT3K5cuX7185ca16xBDl3n7TmZmJsS4g+ROZe75+fmA3Z8/f47J+6sXL2ExHqYH+bl5uU9z&#10;gLbDJCH7XhY1vf3m9RswT4AAd2p/dQzccYD7vqTk3w/cVyxbvmLZ8j8K3H+Y8u33k6d8P3nKt99M&#10;mjLxm8kTJk4aP2HS+AnfjBs/cey4CWPGjh89Ztyo0WNHjhozYuTo4SNGDx8xKnb4qNjhI4fFjhg6&#10;bPiQobExQ2JjhgyLjoEaOjh6SNTgmMio6EGR0YMiwXAfODAyKir62rUbz5+//Ajc/5YMd4VCdfdu&#10;1uLFS+fNW7Bo0RJQ3ZcvR9H+q1euWrNqNcbuG+M2gPC+aWN8XfgO95/bt6I2xFDbErbCPuutWxIS&#10;Nm+BzqjxGzZujNuwYX0cXvZZvXJVvfelc2bNBtr+8/Sffpo2He+8njTxGwiTGTt6DDVMBu+8HtCv&#10;f9/efXp27wG9UkFv7xQa9n7DvVNQcKeg4HASu8MxqF371u6ePbt2O3boMIIiBmNx4WutUlVZVl76&#10;pkhfVo4kd6UKwiVhcytVe///DNxJkm7UVRgxczfqjNVaxNwxcC+v0Osq9NpKvdqAjuUVSHw3lOuB&#10;tgNqJzSVqEjsTj0adZV6Y1UFQUDpCUJjNJSWl5VoNB+Be71JMvhFfJNfd1BdXW00GpVKpVqtBvJu&#10;MBi2JWz1a+vb4LPP7WxsOSy2va2dVctWHDqdZW/Lb9yor539crlnokB+gEbmrnAFB/n8QwLBCR7y&#10;aM5zEHaH3k2X+JIrfBGUGXaHvbTkNAglzGDhHeB7tkgOVYPgZffFtfVQJHsokt0Xu0E++32RCbJn&#10;iTyzRJ53ycoUepABMnLg7DBPqrlLkZG3JeI0MkYG+qOSGTJIbIfGREdY/CMs030yuO1wO41z2+vS&#10;9p00NjRNheNvAvcEOnsTi7uRydpg67TZynGPE2s3nRPv6hrPYq+xc9riwtzF5O925SY40ONs7De5&#10;0LbwBIsYvHki9zGOjHYWX7IsLOwsPrP8tEGTz79s1qQpm812cXGxsrKi0WguLi6WlpYtWrSgu7jS&#10;XVwd7Z1sre2aNWn+1RcNP/vkc6uW1gH+gQdSD1bqDUQ1oVXrALtXGaoxfzfH7v9F8OrPfCpUlk4d&#10;GwkCusmiv7SaIIzVRIWRKDego6Gq1nYnqqqMlVUV+mq9nignq0xP6GpKC4MyoqwMNRbGVa6r0msr&#10;K3QVhrIyo15LVKiJSjVRqSOqKgnCUKc+Anf8rTXj7Pgp9fJVUVFx+vTp6dOnz5s3b+zYsQEBATY2&#10;Nq1ataLT6c7Ozvb29jY2Nu/g7Q5OTk6NGzfu27dvYmLinj17Nm7cuGPHjq1bUbv4HdvQjQFszoON&#10;fRiyb92SYDarwVManNWI941SNRag7b/8PONDTWm6hkeEdECovVsnhN1DAjp0D+/cJbRTWMfgB9n3&#10;QQTGX8yPg3/8K0A9b/F4f0pq/959IFIGA/eYyKh/UaQMGO6Je/bCLfSB1P2HDhwEZ+3k8ROwSRzv&#10;EKc2Tb17JzPr7r16m6a+flUIqTKlxSVatUan0WLsDpqLVq2BAHecJ/Py+Yt6g1nN2qCZAfdTJ07+&#10;UeC+cd36uBXLtqxYunvpgj3TvlvbJWIZR7SLI93HFBxw5dWtg4y3UDskyRxmoZ1zUMfIiACT3s6R&#10;YOAOnOUMpx7afoEnu8AzIRsz4G7SKk1JMiiHBFNaTNvRdMjktsswXTKhdgrbMoNfQNuzRLW0/YGY&#10;jGsXeT4Wez1GqB3qLeAO2vhTCRLboZ7KvHDlSL1yJf9MmaF2/BSY+xM374furZ8HhhQEhQBtzwsK&#10;e9YB0XZA7XB86N46v30nAO557YG2+0GSYV3aDq/US9tBCjFD7fAUgHuGwM2MudcQvbrM3Ry4A3Z/&#10;F3NHwJ3FS2NwMiXy176BANwxc1e0D1OQnntph/CSoPCSkM6loV0wc6d67qoufZVd+5p77v2jNQOG&#10;mWpQLDB3lNBCSXXXDkXYXRM7Tjt8vHbEBJQtM3Ji2ShTM9WyMZNxYfiO26tCv1Nswb89qI2OMUuP&#10;0Y3+BqN27YgJmuHjNcPHA21Xkla7cshIRcwIRcwIVfQIlIqDYmSGaPvHaPpFackuqWRu+0BNjwHa&#10;GuCu6dJH3bmnOqKHqUUqCdxNjVJJ4K4MCAXarvYPMQuTUbZuD3p7kZdfoY9fjtzzMoN9tibzB4fv&#10;w+AkSwiXCDO3HRBtGlsCDBeA+yU2OhnMaDu6I+OZitpO2bSEw5XcELmhQPY2Aff8Q7LahyK93a9D&#10;ZtvAu20D7/l2yPILuucXfM8vOMs3+EHbIGp0Eibaj3z8H7YLutc64Lbc5y3aLvQwu6r85lPqz8uH&#10;Iu/Uvwf0eSp2x5fEdzjvbhi4vwe71+wokgNwhyMG7lTmfpErS6sB7niAgft5juQsV4J/F8C3/iRH&#10;dJIjqsHuKNWdytzreu6HmCLM3GGvFQbuKQzB+z13Kk9/e8zZSzOv3TTudifebr7XClfxUo92+yZ+&#10;f2pd3O516xLi47Zs2bR1+7YdO3bs3rkrcc/e5MQkaPpy6MBBLLmfPH4CmPu5M2fPnz2HJffrV6/h&#10;dfo7d+7cvXsXmDv23J+Sj9zc3Ly8PMDuz2oeL549f17w7Fl+QUFefl5OLqzHP3n0GNP2e5l3qent&#10;WG+/dOHihfNpEOB++uQpHOB+6MBBAO4Qpo2Bu1nH1I1xG3DHVECd/83AvX//gbGxI+7ezfoI3P+u&#10;pqmvXr0uKiqJj988a9acpUuXz5w5Oz5+8/z5C1csW75y+QrA7mC7x61bH7du/Yb1cRvjNmD4vjl+&#10;E4bvCZu3AFjfsmkzrs3xm0D+onL2dWvWUuNNcYzMwvkLIOGUel86beqPP/4wder3P0CYzDcTJkKY&#10;zOiRo0YOH4FzTt/VKxX09rCQ0PcD94jg0M4hqKVqaGBQl9BOvbt2b+fTxtayVaMvvnSysx8WHZN+&#10;/QbqGKnWlLx+Y9RX6DRaRUmpWqkCxUatVAF//2i46/X6cn2lutKorjRqK0zYHTz3inKjHpnvlSRq&#10;L1NV6pQGnaJSq9BrygzIia9E76ioKq8gysjSVRC6mjG8UlZRrdMby/RlZXqlVleq1pSqNUqtTlOu&#10;11VUVhpQJ70P+/h/YrgjmZ0g0PeuvJwgiLKysuTk5MDAQDsb2xbNmtvZ2Fq3smpl2dLR3oHm7OJs&#10;b0e3s2E2bhTSsuVsqdteoccBGv8Yk3+UzdvP5R7g8Y5xUFOmsyzBObYQNrGm8USgVFzkoZCZKzzJ&#10;VT6ZKCqoTXUH2x1P17D5jik8HgCLz6ph8eRT9yyR5z2hRyYqz0yh5x2Bx20hqgxyGyPcZ2Kr/Sof&#10;SWFoGkpuuYVttqe5whraLgTOfpjNhyLddrQlHPlr5Ea8JFdeIt3ktkN6O9bbKcCdvY3GTqCxttLR&#10;wKy20zmmSHc6ez2TtY7DWc/lbuDzE8SyzTL5Ork0Ti5bx+LG0ZkJKHCGleBM3+LsvMnRMd7ZZatQ&#10;upIjXijymO8b1NOZyf6sod3nX35pYWHVwrJZs2YsFsvV1dXCwqJp06ZCoZDBYNjZ2Fs2b2lrbefs&#10;6OLs6GJrbde0cbMvPv/yE4tPv/qiYd/e/dLOXSCqCX1ZRUlRKSLOVaTqXkXSZyqZ/seR1V/7BKj/&#10;FDw2ksi7Ao5VRmOlgdAbCH0VWtDTVxJl5ah0ZYRaR6g06KguJ14Vo3pRRBS8JvJeEk+fE0+eEY+h&#10;8onHBUROAZHzjMh7gT767CWhUBA6LVGpJyrLCL3OWIH4u6FSjy4vxmpjFWGsqiXvH4E7/iZjwm42&#10;wLCyqqoKWqdOnTp14MCBIpGoRYsWtra2NBpqbGBvb29lZfUew53BYHz22We9e/fevHlzQkJCPPnY&#10;vn07dIzH0gDMbfAMp+6sBk9pqALB4oWLFi1YiBu/Y7cdwvE+yJTGDLj7ebeOHRzTzqfNd5MmV5Tr&#10;DRWV5boy/MX8OPjHvwLU8xaPT504ObBvv+hBkUMHRyPbaMDAf12GOwbuyYlJqftSqMD9xLHjANzP&#10;nz13Me3C5YuXwFa7deNmxq30zNt3su7eu5+V/ejBwyePHuc8eZqfm/csv+Dl8xeFL1+9KXxd/Kao&#10;pKgYghwxdtdptEDblaUKaIb2+lUhKGxwRw3BrA/vP8DmWvrNW6CtUfeJnz195vTJU6dOnDx6+MiR&#10;Q4dxMOu+pOSkvYl7d++pd5N4/Pq4TevWrVu8cPvyhakLZm8ZHLnEzXMjU7SPLU1l1A/cqWI7RiGY&#10;tuN8gJM1qB2QChCWum77BQ4ptvMk2GLGSTI4OxiSZKio/QZfRqXtNaHtb8fIkLkNgKLMKBhG7fW6&#10;7b+J2jFzRwMTbfd4KkOVI/X4LwTutbS9xm1HentQSLZHa4rbjvz354Fh+QHhuYGd0bFd6GMPv4cS&#10;nwdiFGn4oYA7Ukb4brf5bhk8JLm/K16mxiORXhaYNj3gM+T9wB25JgwkuV/mCJ64+xT7Ib1d4RtU&#10;3LYDwu7+ocDcSwI7FXfoVJe54zx3ZZfeqq59zDx3dd/Bmn7R2v4xiFYPRJK4ZtBQbeQwTZTJdieD&#10;3UdpY0Zph47WDh2tiR2jHT5WN2IcqlHjUZH8HSN4yHlHUe9kCDsm6RARU+c4UTNmgm40Ku2o8dpR&#10;4zUjx2lGjtOOHKcZMdZUsWM0sWPUw0arho5SDhmuHDJcFROrjB6mjB6mGDwUNX2tpe3RGtJt1/Qa&#10;qO2JaDvqktqtLyTJaCJ6q2v19q7gtiuCImqSZDop/UMU7YJV7YKVfqYwGUiSwbQd9PYXXm1vsbnn&#10;aYx3AXdstcPgDEcMVwlw24G2X2Ijvf0yR4ZMahK4w80XhA5htx2v2eD2ADBAq3Fij3R5m8w2AchS&#10;bx+a6YeUdgTZ24WYyjf4fpsOt0QeuDMw9fbtttD9gbe/GW2/I0L3aGbXlt98ii8+9Q5+84+//w0o&#10;r0Ysqy3yGkiF73iM266C9o4vp3iA1zVRu4XaQsD9JgdJ7shz57kBczfz3LHqjhdLkPbORgFiULWe&#10;O0d8io1oe22xUM8P+D2CsbuZ5w6/g4C543wzuJ99l+cOke6JdN7bkJ1LeWpO20n+zt3lwkvkemzl&#10;eix0FcdF9Doxa8HBNeu2rV+7ZXN8wrYtdSX3A6n78a64E8eOwyI9BMvUO23IyMjIzMy8d+8eZu6g&#10;uj9+/PjJkydPnz6FkBmA73koACU/PzcPUDuI7Y8fPnp4/8GD7PvZ97KotB2HyUBndZwnc/rkqZPH&#10;T2C9HTqmpiTvg8ZOZv2cqB1T/y3AHfJkxo4dX1Dw/NmzFx8N97/FcC8sfFNaqjx58vTs2XPnzVsw&#10;c+bsNWvWLViwaNmSpcuWLAXsDqo7DplZv3YdFb7Hb9iIzXcY4yOgear8Ba0DVq9ctWrFynrF9rmz&#10;55jR9qnf//DDd99//+13UyZNxrQdotuBtg+JjomOGhw1KBL3Su3RrTtEtwNtB739/cC9c0hY17Bw&#10;CJPp1imiT7ceft6trZtbOtnZO9raNWnYyMXBcfKEiQ+zslEuqq7sxbPnQNuVpQqtWmOsNFSU698U&#10;vv4I3DFwVxkQc6d67oYyo76solxXVqbTaHVKrU5BVolOV6LXlFSqFQaVwqhUVkMp1NVkEUoNKpUW&#10;lVpHaMoIXVlVRSWScKtMZLBSbyjX6bXasg9L2ysrK/+fAHeNRqPVaoFHnDx5sl+/fvb29s2bN2/R&#10;rLmTgyPTleFo72BnY+to7+BgZ9+yhaWDjbVLs2a+li2ncEU7RJ4H6MJDNO4RFjeVw9nP5R5lo15M&#10;Z5j8sywBatDEEZzlCs9zhWk80QUuqos8sWnCR8l2h5AZyJnBM5vbAtltgeS2QHJHiJqsmtVdgfSu&#10;QIomeWQT1BobyJ2E7O43+W6mIjujQsQexJsCbU/jik3RljzRKY7gJJkkc5zFo9L2QywelbbjDu8Y&#10;uO+mc6DqBe5bXVCezPuB+2ZX7jI6az6HPVvA/4nPmexKm0BzmcxmTuPxVnt4b5C4x3H4cXTmZgZj&#10;B4u5g0HfRqfv5Us2soXzaJxJTuxv27Q/vWbD5gWLeS60zywsGjRoYGFh0ahRIx6Px2azmzdv3rJl&#10;SycHZzaT42jv1LJFKxsrW0d7Jwh2b/hlo68bNv7E4tOWLVpNmjj50YPHkDADwTLVxjrY/R9HVn/t&#10;E8CQ3WxQQVSVVxnKDZUIfhuqkduuLCdeFBPPXhPPi4iXpQisP8wjbtxTpBx7sHrT4fE/7B85OSlm&#10;7I5+QzZ3Gxgf0XdjWM/40B7xwd3jg7tvCu6aENZjT5e++3tFnRgYezxm9K0Zc3I3JuhOnCEys4kX&#10;L4lSBfHmNVH4higpRZe1sgpjZZXRQBiMRGU1gu8fI2Xg+2zG2fFTDCshzD03N7dLly4tW7YE2s5g&#10;MJhMpq2traWlpYODA51Of5fh7uLi0rRp07Fjx8bFxa1evXrLli0bNmzYvn07NglwODu0kYfGM++y&#10;B1YuX2Emts+fO4+azzjjp59/mjZ92tQfP9SUxixSJiSgw8Defdu38T1x5CiBQomqPma4/7ULxgf+&#10;09TzFo+vXLoMkB12+A4eOOh/DLifOnESdohfOJ8GwP361WsYuN/LvHs/KxtSZZ4+fpKXk1uQl/+8&#10;4NmrFy9Bci9+UwStU1VklqMpvFGpUpYqSotLit8UQbtUrLfnPs3B8tq7OqbCjTQA95PHT/xB4L5u&#10;y7o1CUsX7108f8+Ub9YEBq3iSnawxMl0/m8Cd7MWqUdZIuy2n+RIMHA/TQYIAHDHwCWtRoGEIIKL&#10;KArPFNp+WSC7LKgNDsa57VQAhKkQBbW7p4vcQeGkRiRnitzuit3rZVu/6ba/Bdbf7oOaI/WCwsA9&#10;R+6ZI/fMlXlitfy/ZJArQ4kxZm47AHcyTwYx94fu3i8DQiBtJj8gHGj7I892DyU+0EDo7wPuZswd&#10;M9M/DdzPckVoxs7inWfw7gilr9q0B+Be1CawxDeopF1IqX9oKem5A3OHbJm6nru6c2/E3M08994D&#10;NX0Ga/oM1vaNBvKOVPFBiGKjVPTIYbqoWO3gWDJnZiRgd90wRMC1w8dCmeA7FcGPGl9GMnRTk9XR&#10;yIWvr0ycHcC9luTsgNq1w8dqSM4OqF09bLRmyCj1kOHqGtoOqF0ROQRl0JNuO1ozqHHbgbZregzQ&#10;dEPAXdOlj7ZzHwDuoLerQxBwN3VJDQxXBYar2ndCYjtJ23F6u7J1e4WPP4TJoPR2sldqtkh6ke56&#10;3pVJhsnwzfT2Uyw+Bu54TQ4Dd0zbAbXDEd3voGDP2oL7L+qZYxY8dUvodoMnvyl0z3Brm922Q7Z/&#10;KObs2f6h8PS+b/AtkVcG2eCBitphjBovS72obrspT6amA8S7rjB//fX3E/a6H80UmQN36vUQA3c8&#10;qMmZgUbTyHavW9h8v8GT3+K63+K63+ChAuYO2P0KmS1ziSc3XdLJhBkz8g6XffgtgD330xzxaY64&#10;XuBOVd3x4u4RpvAwA2WiHmKKQHWvZe5MIVbd63ruEOxOIexU2s6tq7fDK3vovGS2fC/HfQ1dskjk&#10;syNq+PEly1I2oGCZLVs2bd++fedOlCqDt8TtT0mFRfrDBw9BkjuVueNgGbw37tatW7dv3wbP/d69&#10;e9nZ2ffv339APh6RDyDvAN9RV9WnOThD5vHDRyC238/K/k3ajnPncLvUI4cOU/X2pL2JiXv2vge4&#10;r1+7Dus4cIOwfOmy3xkpM/3HaT/+MPXHH6b+ByJlALh///3U0lLlR+D+dxnuxcWlr18XZWc/WLRo&#10;yYwZv86bt2D27LlLlixbvHDRkkWLly5egrE7DplZs2o1wHdIm8HwHQJM4Sk+4rNtzarVmLMDaodG&#10;vbDh2uy+9JefZ0DC6dTvf/j+2+++m/Ltt5On1BvdPjRmSHTU4MGRUYMGDIQwmd49e0GYDND28LBO&#10;oLf/JnCPCA4N7xjSOSQMElHlQrF9K2uaoxOL7sp2ZTjbOwB2/37ylAf3soyVBq1aU/ymCNp4vn5V&#10;WFJUTFQTH4E7AHdtRa3erlWXl6nKy5XlFUpdebHSoFAQSiWhLCXUpYRWQWhKiJJCQllMKErIUiAa&#10;pVCZSqkm1FpCW27KbdCUIT6l1BAaXaVKW6kqq1SVGdTlKOcdGanVaBP9B338DwN3nU73+vXrkpIS&#10;aEJoMBiuXr06cuRIZ2dnKysrJpPp7OxMc3axtbZp2cLSzsbWxcnZ2dHJ3tbO1trG1tbWqaWlzLJ5&#10;DM01XuCeypSkOnMPsXgpbHYqh4MaqDJ5SJlhosniSTb/DEcAdZ4k7xi7A3kH2/3aWxufpdAaPp2P&#10;ot6phVl8BmLxqMhX3G4JKISdRO3X+XJcZFa76e4Uci3JXlJScsKKWqSe5IioGTIgtu9ncslCN9Ig&#10;tqO0OzoPaDvm7PWi9m001AcV8mTMgPtW1BOVjQ33jQzuUoForL1956aNfBp8wrawYFtYeHzewP+r&#10;hoPtnH4RylbKvTZI5RvYnA00WoIrfTebvc7KPoEh3Onp/xNTNMXDl3icQyjVD+/eHTZkaPPmzRuS&#10;DzDc6XS6lZWVg52jo70T3cWV5kxvZWll2bylva2Dg52jk4OzVUvrxo2afPbJ559YfOrs6PLrjJka&#10;lRYtZWEmTbXdPzCA+k//dfjfVE0Q1OtERUWFoaKSqKggyvSEsowo1hDPi4nMp8TJq8r1e+5/O/dM&#10;z9g93mGb2F5bWR7bmG6JfJ9Evs8evs8egXci31RJPG+oZJ5nMs8zhYsqlYOOCTTxJrokjiGJl7Te&#10;GRB+dFDsvZkL3uzYS9zNJl68Qhc0bXl1BdpnUomwe7Ver6+uMsBXB4XY1NR/+uv1T///MGE3G+j1&#10;evQtMxj0en18fLy3t3eTJk1o5MPV1dXZ2blVq1a2trYMBoNGo6Hz/x2Ppk1RBNOCBQvWrVu3ZMmS&#10;rVu3rl+/fuNGFHwH2/jAHoC5DZ7h1DurWb50GWgK0B91wbz5sF1vzqzZs36dCfl4QNvBbf8gUxoz&#10;4N49vHNbT+/Rw4aXqTVlWh2KR6r+2ID3nz6JKf9/DNmpg8zbd6IHRQJkx6ma0YMi/42RMvUa7rBD&#10;vN7t4dADLfteFqTKUCX3F8+eF7589fpVIXRPhTB3lUIJZUbbqXo7zma9n5WNO6GZmWuwT/zMqdOn&#10;Tpz8o8B907p1W9eu3rV0YdKM6Zv79VspkCewJEl8+U4XViqjnjyZA648Kvg4wqxNkqnrtgNJwRwN&#10;03aT9gh9cUi3HVvtV1CKN9B2FC0CEI3qtt/iySCKJJ0vrwknkd0WygG1Iy5W05AQUDsEOAD2yha6&#10;U6tubjt22wG11xvFjgX2HCny2ZHSLkOcHVee1Lvgn6h38X0A7s861CbJ4EgZyHDP9jAFuxd0QKnu&#10;BYERef5hTzzbPZK2fijxgnog9fo7DPcMnjyDhyR38NyxmIzh6VV+reEOZgn23N8VKXOeIzqkozLC&#10;AAAgAElEQVTHFpqS3FncJ26eJb5BSr+ORW0Ci9t2QMK7fzAG7iWBSHKvy9yR3I3aqJLMneK5q3sO&#10;0PYeBKXpG0nF7kDetTXkncTuwzUxw7Htrhs2xqyoCF470qTAY5Je32CMZsRo7XBUmthRUOphI7Vk&#10;aYaO0AwdAZxdHR2rjo5VDR6ijIpRREYrIqOVAwejGhCl7T+4BrUP1PYeqO05AHLbNd37absi2g6o&#10;XRuOwmQ0od1QaHtwF01whCqok7JDmCLQlCSjahes9gtWtg3E6e3gtlN7pea5e19xZZp6paL09ncC&#10;d3yVOMcWm+W2X2JLr3BkUJc5sN3BRNtNqhP/rWsFvlzAeXWTKzWFF/Hkt0QemW6+WW0C7/sHZ/uF&#10;3G+HaHu2f+j9dqH3fYPTxd7vAu4Iu9eEtlMHmSRwp15VfnP81xF8lsi9LmfHr9wVy++K5ZkiWZ0y&#10;ZcffEb7V3+K2UE65D0WNweoC99pX+G4A3OGIPfdrPDcA7nA0Y+51sTv+XQDfd/hNUZMshJqpQqtt&#10;OFI992NMIdjuONIdsDtm7vspzH2fKx8qyRXd50L9UeCOMD1TnMiUbmO7LXISLPMJSJ3y44m163fH&#10;rd+6KX7btm3bd+7YtWvX3t17IFUmdV8K3hh39PARM+YOYe6XLly8evnK9avXbly7fuPGjZs3b2Zk&#10;ZGDmDrY7CO8A3x8+fAjwHTVWffT4yaPHZqgdFuNxkgyeIVy5dPnyxUtmYTLv0tsT9+yFnXCQP2nW&#10;MXXD+ji4WQD+CXkyy5cuW7JoMbSrXDh/Ae7thG8TZvz088/Tf5r+47T/MHAfMGDQ/PkL1WptQcHz&#10;j4b732K4FxeXFhQ8f/26aOvW7dOn/zx//sKpU6ctW7Ziwbz5C+bNX7Rg4eKFiwC7L1+6DE6XlctX&#10;4LSZNatWA39fu3qNWcGHqJx9xbLlcFOKl3fMNlzP+nXmrzN+MaPt306eQu0qNmbU6FEjRg4fFktt&#10;lApue9/efXr16NmjW/eunbtEdArHqD00OASYe0QoCo15V3UKCo4IDu3VpVuPiC5tPb2ZzjQHKxsn&#10;O3tnewd7axsHG1tHWztHWzsnO3tXZ5d5c+bm5+ZVlOsryvWFL19VlOurjVUfDXcUxG56oHgYo44M&#10;YddUEKpyQlFOlOiIUi0KWHjwhLh2U33s6LPt2+8sX3p2+rSD48cdGDt+/5jxKaPGJo4Yuyd29I5h&#10;o7fFjj7244xTv8w+P29JxpqNBYmpmjNpxI0M4sFjIv8Z8bqYKNWQpSZKNIRCV6XSVX0E7jivvb6B&#10;Wq2GW321Wl1RUQGoXavVvnr16ocffnB2dm7UqJGLi4ujo2OzZs3s7OwaN/raxcnZlUa3bN6iaeMm&#10;Tg6OrjS6ra2tta2Nk62VoEXzrlY2K9jifWx5Mo17wJWXzGSnsNmHmZwTDO5pBmLuANxPoZAZVPVi&#10;98vcGuGdKzHdNvDF13niG3zJewob8Whmw3e7IXDDeB0G4HnBvehlAcS1o13YtWI7qQmA2w60/Shb&#10;cJjNP8TiHTShdhNwx7R9nyvfNAVhoHapu8hGqX8UuEOSDAbucUzuXJG409cNWRYWthYWzS0sWqDB&#10;p7YWFlyLTzp80WyYHf1XrmS11GODWBLHYq13ckoSSFdaOS90YM3hu2+KHkEUKQm9ntzxQZw9e7Zz&#10;584NGzZs0KDBF1980bBhQysrKzsbe+tWNtatbBztnRh0ppODcytLK3tbB3tbBzsb+2ZNmjf66ms4&#10;NvjsCz5XsC8pJS8nn9pAFVp4UtjRv3JIBe7oH4DCc6pQSjtKrDIQ6grE2a9lvtiaeGnS9KTwvhsl&#10;ftu4rfeyvI/yfC+IAtLlQdmeIQ+8wy6xvC6wvdI4Hmkcj3Nc80rjuKdx3C/gYnucZcpPsdyPsz0P&#10;cz33st3iGZI1TPFirvgnFm9b34HpK1cXnzlP5BUQJSq0iUdbTlRWEsZKohp1Lca0vcpY+a/8ov+F&#10;T9qMs+On0OH59u3bPXv2bNKkyRdffMFisdBODicnOh1doGxsbNB6IY3m4OBgZ2f3Dt7u0Lx585CQ&#10;kHXr1q1atWrZsmWbN29euXLlqlWrQCZYv3YdrnVr1oKoAhMbbA9gpR0m0PUKBDCrwbQdtuthgeCv&#10;TGm6RXSmZrhHBIe2dvdM3ZtEVBMalfovfOE//tG/5StA5ex4/OTR46GDo6mSO3Sy+jcC97oZ7ieO&#10;HceRrDiPFVQ13AMNUmWw5J77NCc/N+95wTMIlsGee0lRsaKkFArc9qLXb3CYDLVdKmwYv5+VDbvF&#10;M26lU2+n4V763JmzANxPHDsOeTLYXEtOTAJtbdeOnWaprBvWx21eu3rX6uUpi+btHDVypa/feoZg&#10;D0ucKJDuZHBTmH8GuJu57Vhvx4QljUt2PuTUBnNjtx127JkB9+t8GdVtr0Pb3ZCsUAPcMW2/Q4rt&#10;VNqeJTLRdszZYVA3t/2pxLsucMecHQ/qonakt8s8/xHaXiA1b5cK/B0C3E2GOyVPppa5B72V6l7Q&#10;ISy/fegT7/aPZW2eSLwfSVE9lKH6DwB3FF7Bk14nu6dSmHttH11M2y/yJO8B7uc5SHI/zeSed2Xf&#10;Fkhe+fiX+nV80zrgTeuAojaBRb4dStqFlJCee3FA2LuYuzK8ey1zr/Hcld37qXsOUPccgGJYeg/S&#10;9oqi2u7qAaacmbex+0hNNGm7x6CoGd2Q0bohKG0GCiN4rMBjV73OoJawA2QHwo4huyZmeA1nH6aJ&#10;GqaOjFENMnF2xYCo0v6Rpf0jFf0jNSaxfaCmF0LtENoOqB3Edm14LxDbNaHdIElG2bGzumM4pu2Q&#10;JKP2C1b5dlS0CSht3R7CZMBtp/ZKvc0TIL2dyTrHQb1S6wXugFwxcMeNUql6OwbuaMCTYr0dWuzC&#10;EU4Y6rXCtJDDkeBVupt8t3SxZ6Znu/u+QVm+iLkj2t4+7H670Ad+IY/aBGWIPOuNlPmAwP1dP0cf&#10;BMSTfwkC7mZFwvfaZq13RG7YcMcDkL0yBCbVHTYP1aJ20nwnL7+1zN3Mc8fM/RJPXld1x9g9jdze&#10;RPXcAbjXYHcE3KnMneq5Y+AOnjupuiPP/QBLhJl7ah3mTvZQ/ZPAPZHOS2YI9roKUfdUV8kCpiyu&#10;c9+jcxakrlu3I35DQsLmbTtMkju0Tt2XlAxh7jhYhsrcYXsczqO7fvXatWvXbt68mZ6eDsz9zh3U&#10;RvXu3bv3yEd2zeN+zePRg4cQIANWO0btdzJu307PSL95izo9oNJ26iTh2JGjdfV2SG/H3Z62JWyF&#10;PBnYC4t7Va5ZtXrVipWAQAG448BJHKNdF7hPm/rj1O9/+I8Z7pGRgxMStikUqvfT9vz8Zyik5x2V&#10;m5ufm5ufk5OXk5OHthZA5eQ9JevJ01yox09y6i34qAV87D1vfYJ2LZj/pfD+pzl5Obn5Obn5uXkF&#10;76+8/GfvqvyCvwW4Fxa+ycsrKC1VXrp0ZebM2b/+OmvatJ/mzp0/Z9bsubPnzJszd8G8+QvnLwDh&#10;HZx3zN8BwWP+DgPqEa/n1OXssLBDPdUwasf3pd9N+RZQ+zcTJuJGqaNGjBwROzx26LB63XYcJgO0&#10;PTQ4BNP2sJDQ9wN30Nt7d+3eJbSTu1jqYufgaG1Ld3LmMJgMF5qjrZ29tY2dlbWjrR2y3b9uLBaK&#10;1qxaXfjyFRLblaqSouIqg/Gj4Y7cQ7L3Kep3qtQTxVoip5C4fs+477g6bmfa0HFHewxI6Ri+y9tv&#10;r3vrPXLPPWLZPplHksQjUeS5W+i+k+++leu+mSPfwJGv58iW0YQrmJKVbNkKrnyVwGutrO0Gr/Yb&#10;/INTo2Ou/vprwdatutNniKwHRGExUaIm1HqinOqtfoDx/5jhrkdYFj30ej10Rn38+PHatWtpNNrX&#10;X3/dqlUrJycnZ2dnBwcHaLnpSqNbt7KybN7C0d6B7kKzt7WzbmWFshpatXRxsGe1aO7fpMUvTpzd&#10;HLckV/4+Omcvg7WPxTrEYB935ZxyRcz9JJN3gsU7yUae+0k2/xQHJcyc4aBsd5j9Q7gkeVcgxuQd&#10;hbxj+E69l+CLr5F1XSC5LjDheLIpvOwqz82savfrkVntENcO/WfOciWnySA86DmDafshFu8AWSax&#10;ncVPJYvsKiNIZghgh12SKx+6t++ic3fRuTtpnJ00znY6KrOg9nqfwjvxm9ey+eNozjILCxsLC5qN&#10;pbM92kNgZ2ln/UVzK4uv7CwseBafhX7Varwrf4HMY5VUvpLFXmHtuJUrT/Dw/Zkru7hwOVFcWqlS&#10;KzRqbZmuurq6rKzswIEDfn5+n5KPBg0agOFuZ2MPYrujvZOzo0srSyvrVjZ0F1cGnelo72RjZdu4&#10;UZNPLD79xOLTzz9tEBbS6dCBw1q1rlZ1//fLslTgbjAYUHpLmZ4oKCQePSOOnH+5cN2lqDH720ck&#10;u7U7KPU95e5/0TvwqkfgNXm7G1K/m6I2t/it03let7ieV9luV9hulzluF7luF3iozlMKXrnIRR+F&#10;95xwFR6hC/fT+fvImWgqV5oq9EiWeu5x81rN5s91oC3mita18UubOEVz4AiRk0/kFxBaDVFlqNCX&#10;fQTumLPDQKfTGY3GGTNmsFisr7/+2tnZGboE0+l0FxcXe/Lh5OTk6Ohoa2trZ2fn5OT0LuDepk2b&#10;SZMmrVmzZuHChWvWrAHPfeVK1DEekvRgAHh91QrUTL7urAamzjClAV1lzqzZkIz364xfQFfBSTIw&#10;q/lQUxoz4B7o227CqDFFL14Z9RUoHIkg4CIP1/yPx3/8K4AhO3Xw6sXLYdExkf0HRA0YGBMZhSX3&#10;fx1wh5tnrKpB01QqcK/bNzXjVvqdjNv3Mu+aSe44WObl8xevXrx8U/ga57mXFBWXFBUXvynCtP3l&#10;8xfQEi0/N4+aJwMbxqFjKgS4QzDrpQsX086dP3fmLASz/lHgvmXN6uRVS/f/PG1jOOqVupUp2ssR&#10;7eALdwuF+34HcMfuoVmLVNT/sCZJ5iwXdckDvFLXbQfI/i7UDtnBANEwNaO47cjHxMAI03ZqW0LA&#10;WCbILnZD/epFHrgeiWq7pEKLVDPUjvH6WwOpR67UI4/E63AEvT1P7pUv93om8/lHql7DvaRdxydu&#10;KFLmoTuZKlMfc6fC9+eBIU+9/B/L2gBqx7T9wwL3zJoMd6rhDnj0QwF3FCzjyj3L5F1i8h7JkOSO&#10;DHeSuZOee/BvMndlp24qKnMHz71rXxR03r0/CmDpYcLuZiEzZvHuKGpmMOTMDNdFm8pkvr+N4AG+&#10;YxZvPnjbZNcOGaGJQQY95uzawbGaKEDtKOJGPShaNXCwirTaFSRqL+03SNF3kLZflK5PpLZ3LXDX&#10;dUNuu7ZLL22XXrqIntrwHtow5LYDcNd07KLqEKHsEIaKbJSqqE2SCcLAXeHjX+zdrsjLD6LbC338&#10;HkrdLrkyzru6nmWzT3G47wfu59gouh2HyaSxJdTcdgzcUVZ4HeCO12bw4hycSybDnS0hJXe3dKFH&#10;utADxcLIfO54+GW37ZjlizLcEXCnMPe/G7jji8+fGPymPp8tdMddwcwGNdp7LXZHge9CObVqVHd0&#10;XaUWXuZE116eWwbPLZ3vdgvtTUF1gye/zpWBE0a9nl/hSS9zJdSCDdlwm4xdMeg6hlovcIWIubNF&#10;uFC8O0sInvsJpugEU3ScJQLmjj33mp4iCLvXMneGIJUsql4GtvsfNdz30jhJrvzdzuydNN5ujtsq&#10;uni+yHtX7Jhjq9bsWY8k963bE3bsqJXckxOTzJbqjx4+cvzoMerkgbpaf+XKlevXr2PmDvEywNzv&#10;kg8Q3mvAe/b9LFTZ97LMUHvGrXRo7oK7pF6+eOli2oUL59NghoCX5OtNb8dhMju379ixbTvW2zfH&#10;b4rfsNFMb1+1YuXypcuAhS5euOj3A3eU8zF5yneTJn83afKUid9MnjBx0vgJ34wb/8248RPHjpsw&#10;Zuz40WPGjRo9duSoMSNGjh4+YlTscDiOih0+cljsiKHDhg8ZGhszJDZmyLDoGKihg6OHRA3GU82o&#10;QYOjoqIHD445ceLU69dFeXkF72fu76LteXkFH4F74YuXhS9evIJ6+bLw5cvCV69eQz179iI3N7+4&#10;uPTly8Lly1f++OP0WbPmTJ/+86xfZ86eOWvOrNnz5sydP3fewvkLFi1YCMI7Fb4vW7IUn0Ownxof&#10;ly5eAgXm16IFCxfOX4A5+7w5c+fOngO7ramoHfZQ/PDd95i2Txw/YcK48bhR6ojY4cOHxQ6NGRIz&#10;OHpwZFTkwEED+vXv16dvn169e3bvgcNkOoWGhXQMDukYjIF7p9Cw9wB36JgK8ntAWz8Bi+NobWtv&#10;jQx3QO3O9g4MFxrdydnJzt7e1s7JwdHGyrpZk6bucreVy1coSkqNlQbURrXmoSEf2poHPH3XEd6l&#10;ozxq/pz5fylv+e1h2Z96lNf/qCgvh4IP68r0unK9Rl+hrdBrDeVaY7kWdQXUagiNhlCoiGeviKzH&#10;miOnn6xYfzxqRFKHiK1in10Cj0PytkfEnkcFbqcFbmlCj0tij2sSj+sSj8t8t8t8j8t8j0t8rwsC&#10;7zSB91lh6zOi1ieErY/wvPbzPFAiGFu2mynbyZBuZklWMrkzXVx+pjHmSN3WhkQkDR+TvnL9q+On&#10;IG2G0OpQk8OyMqJcX61HveP+dNTM/xhwr6qqgjO0qqrq5cuXK1as8PLyat68eatWrZzJh7W1datW&#10;rRwcHBwdHW1sbGytbWysrOGEd7R3sLW2QWMnJ8tWLV2dnWiWLeSNGo1zcIkTuG1nChLp3GRXToor&#10;+xCDe5TBO87gH2fwTzAFx1lQvBMU7H6aXRe7m+LdL3MReafCd9gFiY580RW+CJg7Pl7lS9GUhYzD&#10;w5AdywJppuRTFNdOgn4Ufgc9Z6i0/QgLie0HWLyaGBluKou/j8FFhax2UyXSeVB76LzdtFravpP2&#10;u1A7lb9j4L6aze9t2cLRwsLSwsLF3sbGxq55C2t7OzrNnm3bxMGmQUsHi4Y0Cwu5xafhXzebwGQv&#10;8fBaI3Jbxhb/6MT6xcPXcD2dUOuqyssrqozV5FJKZSVSofV6/ebNm8VicYMGDT775POvGza2amlt&#10;Y2VrY2VrZ2Pv5ODMYrCdHJztbOwd7BxdnGhMVxaY7y1btGryddPPPvn8ywZfDRoQeeH8RWDu5TrT&#10;as0/zq3+/CdA9oNFnL3CgLpBvC4lbt0t23voXOSokx17HnELOCbwOc11vy5pe1vmmyHxgbot9skU&#10;+dwV+WQJTXWDJbvOkl1lo027qCcVmb14gSeDom4OhY8ec+UdZwmOcsTHuJKjHPFBtjDFlZ9I5yax&#10;hcl8yQGhPIkn3sLgrHblLOSK1gSHXZq/UHPlKoreUiiJ8nKiQk9UVBKGStPix5//9//L/qQZaq+u&#10;rtbpdAUFBcHBwS1btrS3twewzmQyGzduDFtzHBwcnJ2dnZyc7OzsbG1tgb+/C7hDevvy5ct//fXX&#10;DRs2LF++fP78+WvXrgVvANh6XcJO3aJnNqXBTWjMUDuyVCizmg81pQkN6tg1PAJC8EIDg9r5tEnZ&#10;k0hUEyqFsspgJAgCmmD/y77r/7ufLpWz47FaqYqNGRLZf0Bk/wH/Y8Adbpshj/Xs6TMYuMPe8JvX&#10;b4DkfvdOZtbde+9i7pAtA/EyRa/fQL0pfA1uuxltx+1SIU/m7p1MUNjM7qjPnz139vQZCGY9fvTY&#10;sUOHjx48dPDgwf3796ekpCQnJiXv2Zu4a3ddwz1+/bqdq1YcXThv34jY1XLPVc7MRJ4siS3czuWm&#10;yuS/CdyPshD+OM4S1Rsmg8VVTNvPcyTvAe41YrsMfFXcpg8rq29BnxoeRLa6QQkJmLZnit0xcMcy&#10;qYltvQ3c3+O2v4XXJV7Up4hrU1B7nswzX+6VV1MfFrg/l/qY1XtQPjbrsdte0q5jsX/H1+07PnR/&#10;i7kXvAO7FwSFPHBv/UTeOkfq85SsxzIfXPXywWyxBzZz8ZcdBmRyhTv0IqIe7wjcfz9wJ0+GP2O4&#10;n+WKTrMFpxm8c67cdJ7kuZd/UZtALLkXt+1Y6heiaIcaqJa2D6vXc1eEdVV26vaW5961j7JzH3XX&#10;fuqu/TTdKMy9V5S6N1Ld67HdKfHugN3xEXLeNdG1/rtJficpPAqiqSlkxMeM0g4ZgUsTYwL3+G/T&#10;RKEEedS+lfw/qgcOUQ0crB4wWNU/StkvUtkvUtEX0XZl74EkbR8EejvEyCDa3rmPpnNPKm0Ht13T&#10;sYs6qLMyMFwRGFofbe9Q2rp9iY8/hMkUefkBcC/08Xvm1eY6g3WeTj/LYp3m8k6wuPXq7ShtHxlL&#10;JtqOgfsFDuqSihulAnAn+3NKr6B+D6guC1CSDA6eusaT1gvcb7DEN9lIcr8t9MgUe90mK13s+cAn&#10;EOW5+4U88CeBu4m5d3zo44+uJ0L5XcFbhdovC1GXVGrdE7plC90fCH5voTeTLYjrPdb7I/aHXxS7&#10;ZYvdzGh7lgg77+7QR5p6xMwdFi+pqL2ecQ1wx8z9BsnccbMNiDytl7zjHSp1mTv6geWSzP23gDtm&#10;7jjcDOe512XufwK4Q7wqPu5xYSe58nY5MHc7cVO47tu58ln2zJXtgk/NXXhwzbpdGzZs27plx7bt&#10;u3agJPekvYkA3EFyP3Tg4OGDh6jBMmdOnYbJw6ULF6EHzNXLV0Byv3XrFtVzx6o72O5Z+HH3Xtbd&#10;e7DdDax2QO23bty8ef2G2dwAaDvMEKi9UuvV23fv3LV75y6g7aC3b9m0uV69feXyFUBHly5egh0d&#10;HKYNervZXQMY7v8x4B4TMzQ9/farV69zc/M/Ave/xXDPz3/2+nVRYeEbpVJ96tSZmTNnT5067Zdf&#10;Zk6b+uPMX36dM2s2MHfw3OfPnQfYHcg7HEF7hxUbfMRvA84OeaZwbgFnnz1zFvUM+2na9Ok/ToPT&#10;y+y+dPzYcePGjB03avSYESNHxQ4fPmTosOgYWJwZPHDQoH79B/Tp2793nz49evbq1r1Hl67dIjp3&#10;DusUHhJab70rT6ZLp/BuEZ3beHn3790nqH2AnZV188ZNnB2dXJyccTnaO0A5ODjY2NjQaDQWi2Vt&#10;bd20aVNfX98tW7aUl5cbjUaFQqFSqQBrYuyuUqngdQhcUavVSqVSq9XiN2i1WipBNwftNc+p7/nN&#10;8Z/i7WX18faK8jKDqRB215VVqLWVyrKK0kqjSq8rrlC+ItTFhFZJvH5FpGfodiffHTXuarceB7xa&#10;7xWI94vdznq0vuDZ9qKb9xWZ91WZ93Wp53WJxzWx+w2R+3Wh/IYAte2+xpFf4cguseUXWbI0tts5&#10;lvwMW36aIz/FkZ9ky46xpUc50iMs6UGWZD9bdkDstUfgvo0vi+e5rePKl3NkCzmSxW6tVwSFnftp&#10;huLQMeJpHvGmhCgsMhaXGDXayrJyYO5lZWVarVav16O8ZFIA1Gq1KpVKp9PBtwZ5r2/nO1M9eeDv&#10;f/1YX9zLh3wN0nurq6sryAcQDJVKVVRUVFVVVVRUtGvXrsDAwCZNmrRo0cLR0dHuHQ97W7t6y9nZ&#10;2bZVS9tmjeQ2zbtatZglFG6RuCWyxAeceAcduClO3BRnXqqr8ABTfIghPkDjH2WZEtKPswQn2EJy&#10;BV4I8XNnOOKzXBHY7mSuuhgmFhcocaXgv1/kiXG31VoEz5NcISNNqZQTuGcaV3qeIzvHlYMvdoYM&#10;kKlpNSNBnxJLhOYfLD7EyJC0HSntKUweoPZkBpcsE23fWyO2Y9oOhjtG55in130Ffwint+P3rOQI&#10;e7s42pFhMvSWLV1tHBiODCadb2vl7Gjn6mTt7NDc1ubzr6wtLByQ7W7R+tPPpkncl/gGjuEIt4wc&#10;RzzNJVQaoqzcYKjA51BlZaVWq62uri4sLJw6dWqrVq2gk2qDBg2+/PJLKysrZ0cXZ0cXmjPdxsq2&#10;edMWwNwBxzs5OFs2b9HKsuVXX3z5iYWFnY3tt5OnZN6+Y6w0oIQTg7HKYESJ56QuXqmvIKqqoZBU&#10;W1Vda8RX/e1KPIZW5gNDtbGyCkXikH2VjSSsRp+Ylgy5KtIQT14QJy+9mL0srWv/ZJ77FQ//W/J2&#10;d6S+mdI2WZI298U+UNki72yRd5bQK1volSXwvMf3gLoj8Lgj8MgQuKfzUWspcFWucqVQl7mSSxzx&#10;RZbkAlN8jik6yxKdIRscnWALj7IFR5hCEEz2M9HJto/J28cUJDL5exi8HUzeFiZ/DUc0m83/Req+&#10;K2bYy5QDqMmqrhy1stDoqvV6ErtDw+haMGn+z/+t57V/8r9jBPFWBoMBAHFVVRUmxXARKy8vr66u&#10;Li4uXrVqFZPJfBdAt7KyotPpNBrN3t4ewmRsbGwcHR2tyYeTkxONRrO0tLS2tg4PD1+0aBHWCMwm&#10;M1gXMBvg7EU8YwaN4I/Oar4ZN37CmLFjR44CCSU2ZsjQwdExkVF4StOvV+/e3Xv07Nqte+cuXcMj&#10;kCtQX3UMCOzSKTysY3BYx+AO/u1HxQ5Xlyr+v63K/Hecwn/hs6gmfpr6Y0RoWExk1MC+/bB29A8a&#10;7nhXK+7hBBs+1q1ZG7du/Yb1cfEbNm6O35SweUsC+diza/fe3XsS9+yFSNYDqfvx3vDjR49h4E6N&#10;cccN0EByB+Z+PyubGuYOnvuz/IIXz56D6g7YvfDlq8KXr14+f/Hi2XNIksnPzcvLycXp7Q+y71P1&#10;9ls3bl6/eg3r7dQA9xPHjp84cvTkgcPHDhxKOXgg6UBqcso+hAB27UncsWvXjp2b4zcl7tmbEL8p&#10;bt2GrZs2xy1bcnjNqn0jRsT7+q9h8baxhftE8iS2cAeNsZfBOcgWHmGLDrjy9jmz9tO5RzniI2xR&#10;Ko1zhCnEYjvQdjAQaxJ4a912wGfgtqdxRHguhJ1HDGUwrLnGk2HUTsVnmLZn8OS3+W7Q8AZzIgyP&#10;qMw3mwRPSGmvqYciN1RCDyy2PxJ51s1tx3g9X+JFKY8CqSe1ALvnk1Y79fhM5vUn6hTD83UAACAA&#10;SURBVLnU67nU64XMm1qvZN5mRf3ou8bP5a3z3VqjpJTATm+COj0LCH7RPviJuw+o7s/aBeW1D8rv&#10;EJwXFFIQHJYfEm6qjp0KgkIee/nmyFrnSnxyJV45Ys+nIo+nIo8nQvcnQvenEu8n9dVDqcdDqccD&#10;ifv9moKvPBlq4Z4pdsdrIRliNzSmSLU1Rq0snW9qdHSDj7Z7XhdIrvHFVwViIKomDQWpzbVJRHA6&#10;1Q2WOccTn+OJkTDLFpxi8c+xBNd4smypzzPPdq99Al/7tC/yaV/iE1DaOlDZFmW7K8gGqoqATqUd&#10;whVBXRTBXUtDuilCu0Mpw3oow3qoOvVURfRSd+6t7txb06Wvtoa5m1T3XgNNCTO9B5lhd81Askkp&#10;FbuTWBzgOMbl2HwvixmBx7ro4WUxI3CRrw/TRaPSDh6qqylt1BBTDYrRkqUZGK0ZGK0eMFjTP1Ld&#10;b5C63yBV34HKPgOUfQaoeg9Q9+yv7t5P1a2vqmsf9M+J6I0C68O7m/qjhqL0GKS0B4Yjzh7QSRUY&#10;pgo0ue2l7ToofAOVfh1wbruqTQBOkiny8itu7f/Kw/e5p+8DqcdVFvesK+M0h3uWLzrFEaD1j7eL&#10;ert0niOCO6Y0LrppushDZjTq6FAzEa25RCDgfllAnhvk8ZrQdMJAo6ybAuktIbTCMh1vC2SmU45s&#10;iIrXftJF7vc8fe+36fDIP+RxYMTjwIgHAZ3u+wc/9u+Y6xd0X+L5QOJuXnVZucT9ocjtkfD3Fnqz&#10;2P2vl+lSBhe0t49wuYOfQTjWhe9ZIvk9oQxi3+HiSf2phDG6zNZXYLhTPXcA7vjeAb5T+BuHL/L4&#10;sg/3FPUyd9J2F6PbWyp2ZwlPIc9deIIpqNdzN4uXOcgQHmQI9zOFILmjpmWu/JSaPHcc7A4NzJJc&#10;UZ4qFEB2aqrqThp7N42b6MJNckbHvS787a78eJZwqVC2tmvvK3HxOxcv27tpy/7E5F07dm7ZtDl1&#10;X0rS3sTUpOTUpOQD+1IO7z9w9OChY4cOo9/LR4+dOnb8zImT506dTjtz9uK585fTLly9eOnyxUtX&#10;Ll3Gke7QgP12ekbGrfTb6RlQdzJu38m4nXn7zt07mXfvZGbevgNx7YDaIUYG03bq3CDt3Hmg7Vhv&#10;P3bk6NHDRw4fPHRw/4H9Kakpyftw6NzunWiSsH3rtm0JW7duSQDaXldvh3ap0Ldy6eIlmIuCeYy3&#10;w0Ke9s/Tf4IdsaDp/PDd9z9M+RYb7qC3Txw7zkxvx4b76OEjQGzHbvuw6Jihg6OphfX2wQMHoe5B&#10;UTFRUdFjxox79OjJy5eFH4H739U0taio5Pnzl5Aq8/Jl4caNmyZNmjJz5uwff5j607TpwMRnz5yF&#10;12HAdoeE9/lz582fOw9YPLyCwTp8CI5YZp89cxbm7DN/+RUv5lBR+/fffgeh7d9MmAhW+5hRo0eT&#10;eyVGDovFtD16UGTUgIFA2/v27IVpe9fwiM5hnSJCw+ql7eEh7wxwD2of0Dk8onvXbh07BNla21i1&#10;bMVhsZ0cHFtRHtSbfFtbWysrK0tLS2jOBlJwWFjYyZMnVSpVdXW1Wq1WqVSgmKlUKo1GU15ertPp&#10;lEplSUmJWq0GXP6vBO56jV6vrNQXV5cVVSmeE9oSRNsfZav277/z68yDPfvukHick3lcEUquS+S3&#10;Pbzvt22X3cbvltzjCl+UIfG8LfHMEHtkiD3SRe61kWdc2Q02Yu5X2bLLLPklpuwiC9V5lvQcW3qG&#10;LT3NQi1BTjBFxxjiYwzxYabkABuR931saSJTirR3hmC1C2ent/98tuAHZ9bqoPCbC5eXp11G4Qxq&#10;5N1XKEortdrqSoOxErXaq6hAdFKn0xkMhurq6qqqqsrKyvLy8rKyMp1OR4Xs1PFfR+1myjwmpB92&#10;ANEx+B+lUqkAaVVXVycnJ3fs2LFly5Y2Njaurq6Ojo6NGjV6B2+vn7YjBG9tQ3dydHZoxWzZkGth&#10;MdjRZplAusVFsN9BeNien+ok2Ocq2scQpzAlqa7i/TQEGY+w+FAgvAN2r2HuKGEGh8zg+wGYR9bc&#10;cyL//QJXBNgdW/CXyYlmmkljl1IHiLNzZKi4EvgfgdKOuGcNbT/MEuIYmVQGB6P2fSbUzk1y5ZAt&#10;UpHYDjEyu2lccNtxnowZTMcknfp63TF+20qOcCiXy/jEwtrCgm3ZktbK2qa5lZ2ts429i429i62d&#10;s10re9tmlraNGtl+8YXdZ5+5WFh4fvJJp+aWUzoEZ+1LIV4V6gtfE8aq6soKhMINBjiXqqurjUaj&#10;Uqmsqqq6d+9e3759P/30UwsLi2bNmn355ZdffdHQxsqWzeS4ONEc7Bwd7Bxtre1aWVq1srSytbZz&#10;cXJu2cKyRbPmNlbWTb5u/ImFBYvBnPHTz4qSUqKawLQd0B5Ki66qNlYaKsr1GLib4PtfwFC/54++&#10;CywbUd/RSoMBLapVGaoNZZVERTWi7UVaIu8NcfzS0+nzTwV2Pch2v8z3yvHu8Fjs80Tk81TcmlpP&#10;ROjFx0Lvx0Lvh0KvBwLPBwLP+3yP+3yPe6Szc0fgfpuP9ore4slvcmXXybrGkV7jSK9wJJfZUszc&#10;z5CbKk6xRSfYQnBMDjEFBxn8/UxUqQwB9AZIpKNTa7srf60LO07ovkLi/gtfuqxT17sbE4jsR8Tr&#10;ItRQGsW7VxnKy9D6R83jXV+Hd71e8+f+i/6LL1AKhUKj0cBnZjSi8xmWD8+ePRsaGtqwYUNbW1vq&#10;72LqmMPhtGzZsmnTpg4ODvb29o0bN7a0tOTxeLa2tmw2287O7quvvpJKpVOnTl2+fPm3336Lc2DM&#10;JjNUY4A6xrv0YKozb85cKJgp/f5ZDQgEo4ePGDF0GND2IVGDowdFRvYfMLBvvwF9+vbt2YsqENRL&#10;2+HFoPYBkf0HdA2P6ODfPjM9Ay2JwWLYf9H39uOn8t6vQDWxZMHCbhGdowdFDurXH0vuMZFRwNzh&#10;Tgn2AsPW4JHDYkcOi4W9w2NGjBw7ctS4UaPHjx4zfvSYCWPGThw77ptx4yeNnzB5wsQpE7/59ptJ&#10;30+e8sOUb6d++92073/4aeqPM6ZNh/pl+k8zf54xa8Yvc36dOXfmrPmz5yyYM3chuaUVdrL+TuC+&#10;e+euPbt2Y+C+PyUVgPt7UmXMJHe4Ma7Xc8/PzXuWX4BugQqeAXmvi9pzn+Y8ffzkyaPHjx48xLQd&#10;90PDCtulCxcvpl2g5smgfetHjp7Yf+jo/oP7DuxP3J+SmIwC3BN37d6zY+e2hK07d+7cviUhIX7T&#10;lo3xm9es3bN25cG5s7aGdtoslMXT2LvYgn1ccSKTn0Rnp7hyTSupdG4qjXOQwT/KER9mCQ/QuFTa&#10;/n7gjnPbkdtOcjQ4AnnBIOYq3xRHAKQGA3fstlPDZEwMCEM0kt4CM6LS9nsSDypwB3Bm4lw1MTJA&#10;2wG449x2TNtzSdqOtXEqaocxFbLDuMDNu8DN+7n8D1dddG7G2alP676Z+spzuTfQ9uIOiLa/Dur0&#10;PDDkRfvgp+4+uW4+OXKkuj/371gQGFwQFJLfMbQgOBwqnwTuLwNCcmSt86St88U+eWLPPLFnrsgj&#10;V+CeI3TPEXuTXyXz42OJCbhj5g5f+XsSN5RiIUF1Ryy7I5ZlkEcq2qsL3IG21wJ3gRgCQ7A2a8bc&#10;IZgCT7NRx1QSuENOxWm26AxTeJEtyhB55rj7vfIJeO3T/o23f7F3e4V3gLp1B2XbIEW7UOihqgjo&#10;pAzsDMxdGdJNGdINyDtm7uqIHghPd+6j6dJX06UvqO7A3CHVHWH3t213bf8YnDCDgt1J8g4SOhyB&#10;vOuiUOYMFMTC4KeUwVBN1BAobdQQTWQMlHpQtHoQIuwA2cFqV/WPAs4OqF3Ru7+id//SXv0UPftB&#10;i1R1N1N/VADuqD8q2SJVExxhBtyVAchtVwaElvp1LG0bUNKmvbJtoKJNgIosddtAFCbj6fvG07fI&#10;p12JX2Cht3+BZ9trZID+GRbnHA+Zy2bA/QxHeJYrqgmbEp3nCs9zhWk8ERTcGcG24Ktc80DOqwLx&#10;HwLu1PMNxnC5uC10Txe5Z3n4Pmgb9Lh96OPAiIftOz3yD3nazgTcfycWfyyS/7GSeDz+rfqd/+t6&#10;31YXuGP4Xoe8o+areLXSPGGGXJ+4A6sUb5F399t8VBAsk85H8TKYudesi5gu6Ve55I5tXu0RY3eI&#10;l4FVFvJkEMERb42iYncA7iRzNwXL1PXccZ77IaYIgDuVucONCabt+1z5GLjvJXuY7XHl7q5pY7bD&#10;lbOdzt5OZ1OBe5Izdy+5EXwbg7uWK1zk1TZx3KQLcVtS125I3pSwY3NC4p69u3cjyT0lMSk1KXl/&#10;8r6DKalHDhw8evDQ8cNHMHM/ffzE2ZOnzp8+c+HsuUvn0y6mXQDbHYR3vHh/68bN9Ju3oDJupUPd&#10;Ts+oa7UDakdx8FeumtH2c2fOnj19BjdUx2EyuMXLvqTkpL2J1PR2oO2Q3g60PW7deuj5BHGUkN4O&#10;W2OXLFqM98VScz7qRn38x4D74Mjo/v0Hzpw5Oz//2YsXrz5GyvyNwP3Fi1cvXxY+e/ZCqVTfvJn+&#10;ww8/fv/91GlTf4QmuT9Nmz7jp59/nfELCO8Q7G7G0EGEr/dIhexwPv3y8wycakpF7d9N+RZQ++Rv&#10;JmHaPnrkqFEjRo4kV2yoFhjcl/bv3QfuS7EI9n7a/h7gjvR2n9bdunT1bdO2edNmzZs2o7vQ/o+9&#10;twCP6lrft0NbihWLz8TG3S3uQgLB3aHQFneHQoECRVqsuBMPIQkQ3KEULdIiRUPcM5mZuM13rf1O&#10;VjaThJae9vx/57s613vtsxNyAk0mk73v9az76dq5C4fDodPpoNcg39g7ODjYEw8nJycGg0Gn0+3s&#10;7Dp37uzi4tKnT5/z588bjUaDwVBUVKTT6bKzsysqkFy8tLS0qKiouBiZZwwGQ0lJyf8IcK+oqakz&#10;GMr0hrLq2prq2ooKfaFRV2jUFRnzco3Xr2ds2X5xxLgYd/9Ykeq80vu+V8htieq+VPlQrv5V6fqr&#10;0vWRQvNAht7zSOb6m9T1V4nmV4nmkVgNK+eocoQgVve4Ssi5/0zsjLvBkV3jIJHlZa78EkcGlSCw&#10;WnuGKTnFkpxkoznBRvA9iSuP50i329MP8RUxap9tQuUSJ+YygTRi5MhXkRHG5y+MWq1Rr6/R6WvL&#10;K+tqauvrUfy2tLysshqR96qqKoi919bWVlZWkiE7+fx/Bbgbjcby8nJgVXV1dfDPvn///uDBg2k0&#10;GkQ+ra2tbW1tHRwcWCzWBwF3R3uKvaU1h0ZjMKgUqzbCLq3HCNkbNR6RYrd4J+ExR8ExmjiZJU1i&#10;SY8yxIk0UbKLgGhFF6awhCeZBHwn+DuQ9/NsU9QdOUw5KAtMGpPnnXxvALEO8r0ocf/QwNaBsBPH&#10;i1wZTINARnKGgwZoO04ZH2OhSDvMu5ydG8+EMaH2ODofIDs+gr2d7HD/MyZ3QO0YuO9ki1ZI1EHt&#10;OrIsLOht2tp36dTF2qqrA9XS2dnGycXO3pFqQ3Gxtqfb2NEsu9p91tb6IwtR+7YcCwvGx63iNm80&#10;lpYaq6qMVdUlhQVlhlIA7jU1NWVlZVVVVfA8B95z4cKFnj17tmrVysLColOnTh07duzcuTPgSyqV&#10;6uzsTKfTHSiOll2saM4ujlQHqj3FgUK1s7Ft37ZdKwuLDu3aS0TiPbt2V5SVG+uNtdU19bV1CKwT&#10;DY3lpWV1NbW11TUIx+Oc+3tB03/+hy0B5bo6lK6vqKku0BZX1tagZlStwfg213j62r2pC495hJzg&#10;qB4p/Ap8uhdogrIkHulSdMNsNkRmzf2NxO2NxO2VxPWlWPNSrHkhUj8XqQnto+qxSP2bibkrGgyY&#10;JvLewNxRzv0qG23+BeYOiz045H6CKTjBFCQz0Y4KYl0Hrl95R3iS/Y6snVTmTrZoPUe0gifd4B/y&#10;aPtu48tUY7HOWKIzVlXXVVUSzdTIHPKer0Ozf/Sff+X/O58Bcu5arXbr1q0sFqtNmzaOxMPsdzF+&#10;09ra2tHRkcfjMZlM1BVMoUBvqouLy2effebo6DhgwICvv/56xYoV33777ebNmwGX43w6aPRgVx+G&#10;6eSTNatWwweDpf3bFSthPvSqBrbrmdH20cNHjBgydOjAQUMGDIR4O2zXew9t79+7T7B/wPDBQwJ8&#10;fDeu34AWwGpqq8sr0Mm/j/+Vr0C9cde27QP69P1HgfuCOXMBuC9bvAQD92+WfL1i6bKVy75ZtXzF&#10;6hUrv/t2lRlw3/j9D5s3btq6eQtOuO/asXPPrt17d+85sG//wf0HIOEOwD0+Ns5M4w57w5sNucOt&#10;8p1bt7FYpiXmjtqx3qSiIqzUt+lv0/C8fZOa+vrNm1evAbXjolTItmPaTra3A20n+2QgvHb6RMqp&#10;4yeOJx9LTExMSEiIj4+PI3wy+/fvP3r06J4dOw/u3hux78DBLZtP7toWNW3iDqU6giOI4QjjWahE&#10;PZHJS2Kg0vgTTMFxBv8YHZ2fZKO0O1pYpfNNGhnCqAvb+8iXPfiCB5tkrnEIkwwB3G9wJRi44Agk&#10;mdHcESgwZ78rkJNROznb/qtA/pvQZB/GwAgDdwyYnkqU76B2yJYSwP2lWENI29WvJGrsbce0PU3q&#10;SkLtbsR5Y7y9aYAdUDsG7mQC/ifPyUgdznNlbk0n590IvNknx7Q9P9hE2/ODe+QEhLzReL5Vodg7&#10;Yu5qjzdqj5yAkMzA0IyQsMyQ8MyQ8IyQMDRBodkBoTne3VJlXpi5I+BOzPuBO4Tc4avdEnAH7G4G&#10;QB8KURIZJ9wxcAfmbnItNlQfwSKNGXO/zkOKRTxNgTuE3J/LPTJd/cjAvcQdhdyLvIOLfEOK/Ux6&#10;maLAHsVBCLuXhPQB7K4L66cL66dviLobeg429BxMxu6Gvu9Y3c3S7oahYwG7lw77vGw4CryTByh8&#10;Y8lqgxPGFIEnx+GJJDuZswNkx5xdP3xM6bAxqBN16Gj9kFG6ISPQDBpeMnBYycBh2gGItuv6D9X3&#10;Gwq03RRvDx+o794XTWgfXbfeiLYH92gwtvdAyh2/blr/UK1vtyLv4EIPvyJ3v2IPfyhKBeZe7Oab&#10;r/HOU3sVuPsW+wblegU8Eauu0tiXaByEUPmyixzxBTbacEAMui0iL8Whb1wDcDfLIUH9FW7AgjZd&#10;tO+hYW4LJPgJAwl3vISDupTfXZYj03aAyw9FqgcS9VONz0vvoJe+oS/8ur/0DU31CX4iQ/H2ZnF2&#10;03d+GG0XK/6Qtv/5D2j6j3khUeENPc2ePBUr8IAMCnLu5CPZpWP6aSXB918FSlBCEQEdxQO+ArYf&#10;wes2UUImw1Z902oZsWoCaye3kNUdSVZ/4kuu80xLLNf46DlwGY0Y2/zhRgNH3S80l3M3w+5wI0zc&#10;oSPmbpZzh8A7mbknMExNqkfoKOSOgTuE3AG4xxMJ9yMuKOEO6bRIJm8vR/SDWLHGw+/Rtn2Xtu2L&#10;3bg17sDBhPgjkdFRaKk+Lj45PiE5PuF4QmJKYvLpYyfOHDcxd8DuZOZ+7crV6wR2x+T95o2fAbvf&#10;vX3n3p279+7c/eXuPRiM4LFA5s6t2xi137zxM25JhZV4oO243wV3pZrF2+Nj42KjY6Ijo6Ijow4f&#10;PHTowEEskwF7+45t26ErFcfbQa/9/foNOJpMBu5wEwG2D3BrI5nMvPloSA73P0y4Y3X7n0+4jx45&#10;ZsCAQfv2HcjKyoEE9r9KmX9EKZORkVVYWKzV6n7//YVWq8vJydu9e++MGbPmzp6zdMnX8+bMnT93&#10;3pJFiwG7Y3oOJ5DnWr7sG8DxK5evaDorvlkOnB0gO+yVAJS/ZNFiWMDBqfY5s2bPnjlr5vQZ06dO&#10;mzp5yuSJkyZ+NeGrL778siEFBnuuzWh7/959YNv1H9L29wB3FI0P7+nj5f3JRx+7ODlLxRIwacD2&#10;c0dHR7hvxzf2ZidUKpVCoVCp1LZt29oRj/79+9+4cQO8JdXV1WlpaYDdceYdstX/K8C9qKgI1a/V&#10;Gyu0RWXZGcaSYuPbDGPKmceLll/sPzxZE3DJNfChT9hznx7PXYOeyjzSvYLfuPs+U7g9FMrvccUP&#10;BLKncteXGq8nUjeYxxLX38Sa38QakLvBku8vPBUwd1TzQsiRf+bKr3Nl13gKMnOH3bjn2RK4jQHy&#10;foIjOcaVpog0R/mKWJ48ii8/JFRu44lX0hjTqNR1IcHPDh0yPvvdmF9oLCisLSkxlldUlZXCLXll&#10;ZWV5eXlVVVVNTU11dfX/D4C7Xq+HZxqcvHr1atq0ac7Ozp06dercubONjQ2TyWQwGLBRA3zHzTL3&#10;Zn0yjvYUriPNydrG1q4znW7Dd+jka99lgqPzLrE6kiZMcBYkMSXHOfJktuwoXZRAEybSBMdYImCL&#10;J5gCwO4nWXxy4B3fheIbUeKiwbShEvLv5CO+VbjKRaGPS8Q2CHy8yEXLMzANstR3U+0s4XG2EPLF&#10;zaL2OAYnnsmNY3Bi6Wy0aa4h1U4m7GbnGKA3DbPj9xx2YeNz/PF7mYIdEo/JFKbvR23oFhbWn35s&#10;Q7W2Zjp2dLa3obvYUh2oNhRnG3smhcqg2lNtutp3bm/ziQX9szYdLSws23wc4uN1IvEIYsp1tWWG&#10;0uLiYnhtIe+lwGahqqqq2NjYgIAAC+LRtm3bLl26wKsc1Eu6ONEodgiyO1CoYO13cnBkMZhUe8rH&#10;rT76uNVHrSwsvD29khOTIN5eSciawDaD9o4QbxrrjfW1deQI9j/EvpqlyUDb0Q91mcFYX2PU640F&#10;hcZb969NmxfrEXjBLfClX8+igD75Sv9svqtW4qlX+2fJvdIVzUya3DNdinB8qhSR99di19di11cS&#10;1xdizTOx+qlIg5n7QxRaUWBFI5LMNOTcb3BkV7lSyJ6cZyO3AA65Q87dxNxRTwD/CJ0XT+NG2Lkk&#10;MYUpAkU8S7yPzv+RIdzAEq4WKTd2752RfNJYpDPqSlFHRVV1bWVFdWVVS1+Hlt7/D307/vKnhW7P&#10;+vp6WCM0Go048H7x4sWePXt27NjRzs7O2dmZQqFwOByz37/4Tah9ptPpnTt3bt26taOjI4fD6dy5&#10;s7W1tUqlGjdu3MqVK7/99tuFCxcuWrRo1apV0FVD3tEJFzNwhdP0CHgdrnNwgGD5sm/wVfKfvKrB&#10;2/WwSQZf1eDten179urdIxz8eC0xd+DyPh6ewwcPycnILNcbqsrKTctdf/mb8e//8b/8Fag3xkVF&#10;Dx88BLY4/EMJdwi5L56/gJxwbwrcIeS+7ru1G9atB13k5o2btmza/OMW1CS8Y9v2XTt27t65a+/u&#10;Pfv37gPgfvDgwZioaBxyT0w4CjLWE8eOpxw/0WzInVyAdvf2HQimQRLtt0e/kjtUXz5/8erFy1cv&#10;Xr5++erNq9epr9/AkDn7i9+fP3/2++9Pn2FvOyTaoA8Ny2SgDO3q5StXLl2+dOHi+bPnILx2KuXk&#10;CaRvP56SmHzsCAqvxcXFxcTEREVF7T94ID4+ft+u3Qe274revTthx4/H1qzc1qfHj1xeHGTb6bwE&#10;OucYC3H2ZBoXM/cTTMFJtgjtnyNCBu8B7pi2k5ka9rZfR5zF1KGHZRFmtN0MuGOTDFHW1yiTAST0&#10;SKRoStsbs+0kI8Q7ZIqkkcG0/bVUg2n7WxkQdrOjpilnz5C7Qp4dA/dMxTtOGDMg/p43/xC458nd&#10;8+TuuQr37OYmS+mepXRPV3kWB4UXhITnE1MQEl4UHP7W1StN7QmT7x+SqkHnqRrP3MCwrKCwzKAe&#10;aILDYLKCemT5huV7h72VeaVL38m5/yFwx8z9mVT1VKJ8LEVjFnJHzJ2klEGedwK4PxDKsRIEI1Q4&#10;ITP3P5Nzx8Ad9BSX2eLLbOENruQ3sSZV7Z3rFpDv5lfgikLuJe6BWs8grTdi7sU+oZi5awN6Yuau&#10;69bXNCTmrg8fhKaXCbubG2ZIfapmbnfD0LFk/k7OvxtGjGuE70QWvsmb7xhjgLOXDkOQHXN2RNuH&#10;jILRD36Htpf0GwKDabs+fKA+fKChxwB998Z+VAzcCY1MA3D37ab17VbsFVTo5lvo5gvS9hIPf5hi&#10;ois1z9U7z8M33yvwrcbnDkt8yZl9kcm/JlSgOxeWBG3sRiEkIaGRMVUom2RTPIlZtv0nfmPrFabt&#10;SNFOjMk1RDB3/FTBTx4M3MHDTn6y4dcKODHxd5H6N6nrM433K6+gl14hr727PZG6oXaHPy1++VDg&#10;/kqmaWn+PGp/z0e+kJibcFoi77h94YkYRd3NBr/Goi9UC8AdmDu8St8TmtZKYYuSGXO/jexAaLPC&#10;LWQKamTuP/Ebv/tX+Gh7ylWuFDN3+IVCZu5wc43FMvDLCApUSXciqEAVA3eznDvZLWMG3OMYvJiG&#10;kHsMHYXco2kcDNwh3h7F4EUyefvZgi0c8TqpJvnzqfe27k1cv/nYocioyMPRsUiDfjQuPinuSHJ8&#10;wrEjR08cTTqVfBwx95STZ0+eIkfdQS9z5dJlYO6A3SHtDpIZpHe/eev2zVtA1e/evoMR/N3bd8ic&#10;HaN2vAwPFwYXz1+4cO78+bPnzp05C7Qdy2SSE5Mg3o6C+YRMJioiMioiEmh7s12pQNs3b9wE6nZy&#10;V+p3q9dAcGfl8hXNRnaaAnfcmDpjylRcl4obU3Fp6ocqZUYOHzV48NDTp89mZeWkp2f+m3D/pxLu&#10;GRlZ+fmFBQVFb9+m5+bmZ2fnPnz468qVq6ZMmjx/7rxFCxbOmDZ9wbz5GJEDQMcYfdnXS4GhL1/2&#10;DTxjvlm6zGzgA7ClffHCRYsXLlq0YOHC+QsWzJsP5aiA2iHYbkbbvxg3fnwTw2lTaTvWyMCt6Ycq&#10;ZXw8PHuEdT9z6vThg4fkUtnHrT6i2NnbWFk7kR5kIgmKWHyfDydUKlUmk0HIjk6nM5nMMWPGXLt2&#10;DbB7TU1NYWFhTk6OTqeD0DGoZgwGAxjaQTIDxwZnu/n/kj/mD8//Pod7RXll6CWeGAAAIABJREFU&#10;WVlpSVl+Loq0p2cbL/yUvmTNKa+wC+rAW+rA31yDnsp9X8i9UhU+6QqfTJUfOB9fSd1SFZ5vlV5v&#10;lV5v5B4v5e4vZB7P5R6/y9yfSd2eSd2eSlyfSlyfiDWPhGrYcgXE6g5PTpS9KG7yFDf4iut8+TWe&#10;DJg76GXO0oVnGMJTDMEphiCFQdztMPmJDEE8jRvH4MWzhLFsYQxHGMER7eMItrJ425Wuo9q3XyCV&#10;3d74g/HpE7RgoNPXlxoq9frKijJIAVfX1lRWA5msIqfayef/Qwl3vV5fU1NTUFCwcOFCKpXaoUMH&#10;JycnDodDpVJtbW1RNScF1Z9SqdTOnTuTn9vk82aBu5MdhU1xotnaUR2sXOjWjtZtuB0sBtvb7/YK&#10;OMSVx9GFCXRRMlt2jC1LoAmPuAiO0gWJyAfHS2byYczg+ymWCFrU4VKAOArJCB6fNzpPiStRaF4l&#10;SlBNeB0g+3mu9Bxbdo4tO8uSIvs/IZA5zUZxM7TFmy08zhYns0TJLFESU5jE4h9F+WIUZo9jcIh5&#10;5xqCuJ7gxdAF0TQ+nkganzwRLjxM0ps9OUznHKZzImgczNwxcD9EFxzkar5nKcZZUTUWH9lbWHTq&#10;8Ekn+85d6XY2DAdbF0cqFVU3O9vbO9rbUOytqXaW9l06ONl0+fRjC2RZb2XRpk3rMaNHPv7tUVlZ&#10;WW1tbWlpKSy0VFZWGgyGqqqq0tLS6upqePYajcaioqItW7aIRKJWrVp99NFHn332WZcuXbp27Qqh&#10;YLR9p6Es18XJ2dnRiWpPcaQ6ODs6tf20Tfu27T756OP2bduNHD7i5o2fAbsb641VFWjjCHqzrr68&#10;tAy53f/5mG1LQLm8ssxYV4t05wWFxuev327YmhLa50Zw+BPf7i9UPs/56jSeWqfyK9MEFkm8s3ia&#10;HKVXtqpxspSeMJkKD2hgS5e5pUldYcM4MrRK1C8lrr9LEHaHK+/fSNtI7wtQ4L2RufOQHIDo7EVt&#10;vec4orPshn0eLNFJpsktk8QUwobNI3ReNJUR78yJc2JHOTBjabxEnjyWJ99B528Rq5cKFAfHfFly&#10;/ZbRUGEsLasq0RnrautrW/pKNP/+/zJR/MO/rr6+Hp6o5I8sKipau3Ytg8H46KOPKBSKg4ODi4sL&#10;jUb77LPPzH7zkt/s1KmTpaUlnU4HX5ajo6Ozs3O3bt2mTZu2YsWK+fPnz549e8WKFStXrpw1axa+&#10;niHLE5cv+6ZpdABDdszZcYZg2ddLP/Sq5svPx5GraMxo+4A+fTFtbwm1w/vBoRfo63f14iVCKlWD&#10;CoGJTSfkr+S/5/+nvwL1xqsXLw0fPAQCJRi4jx05qiWN+4cqZebPnkMG7ssWL4HBwP3bb5avWr4C&#10;W2UAuINVxgy4Y437/r37UMideERHRkEBWnxsHBSgJScmHU8+hgvQyCF3uFv+6dp1MLHi/eD37/0C&#10;PvdfHz7CzP35s9+Bp7/4/fnL5y8wf3/5/AWZsz978hQH2x89ePjgl/sQZ8O0/cb1n0DdDhvGIb9m&#10;Cq+lpCSnoLrUkwlJJ2JRXWpsbGx0dHREVGREVOSBAwciD0Ts2/pj3I4dZ7b/uH/85+vV6j0c7lGO&#10;IImNTDLJTD72th9noHNYRoWLjRQWeqlH1TXIpdt4VYOBCC4/xN52rG6/wZXgePtNrtQs3n6HL8PB&#10;9ntCBR5AOQ/4KEcJ3nbItgMMwoQIkyOcbX/WQNsBnAGfeiVBv+zM5rVU80aCBoA7OdieIdVkSDVg&#10;V2/m+I46xjVTYZr3UPX3/JEp1a5ASB0GCLvZEYA74HXyMUPlnqY2p+3Fwd3TVZ4Zaq90jddbjU9B&#10;YPe8IDRprr7pap+3rl75AWE5BHbPCkLwHdH2oB7Zft3zfLsXeIWaMff3AHeM/8gyd/heECZ3k1gG&#10;3DK/ihHaI+M8DEmbzbk3Rt3/XM6dDNyvcESX2cJLLNE1lvCeUPFS6ZXt5p/vGgDAXesWoPUMKvbC&#10;zL0x507oZZDEXBfUWx/cxxDyDnbXd+9v6DFA12MAAtZIMjPI0Huwofdgfd8hCGf3G2roh4LkSN5C&#10;1rs3oHDMxA1DRpUSgXTD0NEYnb/vZPjo0uGjDcNGNc6QkYaG0Q8eoR88onTQCFSIOhC52nUDBusG&#10;DC7pP0jbb2BJ34HaPgO0fQbo+gzU90L/8lJE2/sZwhpoe7eehuBwfZBJ2q7zDyvxQ8H2Yp+QIu9g&#10;rXdgkbsfou2uPsVuPlp3X527f4mbH/GmL+pKdfPJcfPOcPV+IJBdo/MuMniXedIrPMU5huQ8E53A&#10;ll9yth32viCpCN/k2MQymZ95ErJMBlA7vEQAcG+abb8vkOEnEpmz/yZU4BcKOIGXC3gGomejVP1Y&#10;pvld5fXCzf+VR+Az6QfQ9hcS1SuJ8oMG9tP8+aPZ69UfvvlCoiBNY04ftO9k+I6j7uhEpEJbXYXK&#10;J8J3yDt8ld49qn4jeo9xzp28LIpfxu8K5PBdMy2TED+8mLmTc+5k5g47vOFJgrE7sWaGtozDVomm&#10;PneznPtJJtp93hAAQjn3E0zRcYYQhuxzP0rn4/sUM407hNxjaBzItgNtj6HzohhoIpiC3SzBbon6&#10;B4nHjYWrrm7ZfWL3/siDByLjUEj8KBFyTzqSkHQkAYtlwC0D2B3rZS6dOw81qlcuXb56+QpOu9+4&#10;/hP2zMClBUbwZM7+M6GAhw+GNXhysB2jdlSlfur0qZSTZrQd29tjoqKj0XoBsrcf3H/gwL79Zl2p&#10;IJPZunnL5o2bwN4Odsr1a9fhPkuQbJNDyaD9IPdZzp87DyfcAbiDvR0D96kTJ4HA/S8D9xHDRo4d&#10;O+7+/Yd/xieTlpbx9m16S5Oampaamvbmzds3b96+fp1qmjdvXxPz6nUqzMtXb5od+FML+LP3fCiR&#10;vTD/pPDxxIbINNgQmfo2/T3zNi2jpUlL/0cS7oDa09Mzi4q06emZ6emZWq0uJeXUvDlzJ0+cNH/u&#10;vPlz502bMnXRgoVfL14yc/qMJYsWf7N0GdBzzNAhAr90ydcwQOfxccmixRD7AsgOnB1Q+7w5c81Q&#10;+7QpU8nZ9i/GjR839vPPSX1iI4YMbUrbw0PDenQLRQF2oljsL5SmBvn579m1u6RYW1FW/uzJ0xXf&#10;LBcJhEhhbGdHJx4AKMksEiLt5Ft9BwcH2PDeqVMnR0eEyT766CM6nb5s2bLnz58bjcaysrLi4uKS&#10;kpLy8nK9Xp+VlfU/kXCvrCgz1lUjgUxRofHBo5fLv4tT+53guWZ2G/JI5PVa6pfrGlziGZav9E/j&#10;qd+wFak81Ruh5pVI81rsmib3zFB6pyu8UqXuL0Tq1zJPmFdSj5cS9xditxdit98lbo+Fml9FJuwO&#10;TuS7fNVtvvI2X3mLr2xg7qac+yWO7BxDdI4hOsMQniZ+T4ANOZktOCmUJXOEsXRupBMzyoER48RC&#10;GhC2eF1X20i1+w6VZpq9/Wo/v0e7dhp/f27U6Yx6XVVRUYVOV1/X2JVaX19Phuzk8/8h4K7Vatev&#10;X8/hcD777DMo+KVQKB07dnRxcWEymRQKxdramkqlOjk5Qbug2XMb3mwJuDPtHOh29hRHKwe6FZ1h&#10;KXXq2s3OaoqT80G5axRTGOXCS2RKALjHu0DjqKmGFMpIAbsfYyGfRmPmnfhWwpL7KbbgDEsAzhmz&#10;I4bv5zkCGIJgihuS7JJzJmmM9DRbeoolIY6mrFljqp2wZiMnHVNAWNoxakeRdvKKfTSNQyTZG1E7&#10;MHdE2M2Ghnh6S3OIxj5Ea4y34+pU9PEugoNO4gMc128ZkpHW9opPPulqYdHGwsLRxdbG0dreyc7J&#10;ycHJkepob0e1taHYWFJsLB0p1jw+k0Kzb2vZvkPXjm07tW/d5hMbO+slS5Y8f/68oqKipqamrq6u&#10;qgplnwE2QW9BXV1dbW1tdXW10WhMT0+fMGGCg4ND69atW7Vq1b59exsbG9NSIhFvh75oQO18Lk+l&#10;UAp4fLoLzdba5rP2HVpZWNhYWc+dPefVi5cgmXkHuxOVqv8052oWJxtra4w1NcbCImN6Zt2pc9dH&#10;fXlc5f3AO/ip2itD7ZMr8yiSeeQKVGksWTZfrdMEVfj0yFV556jfGRN/V3hmyRFzz5C6pUtc0yWu&#10;aWJNmhiBhlcy1B2HmfsTMUq7PxapQexOMHeiTJWLOqyu8yRwWYzFMmcbWgSgvIgIuSOTO1zOJjGF&#10;EXYu0VTGGaHynEAZR2FE2LjE0YURXPkmhnApU7DCzffKuk01T18aSwz1er2xFn27//zjn/6+fOjn&#10;h74T5PgqLS0vL6+vrz979qy3t3ebNm0oFAqLxbKxsbG3t6dQKDY2NgwGw+zXLn6za9eu8IJmQzzs&#10;7e0VCsWIESNWrFgxY8aMKVOmLF68eOnSpbOIx7JlKBzQ7MWMWWgAv4kTBuSLnyWLFn/oVc34MWNB&#10;2g5VNGZXNbiKpmdY917de8DWvWbJe4CPb5Cf/9aNm4yw1kX80P3rcP/Qp9//44+vN6a+fDVs0GCo&#10;S/0zwH3C+C8mjP+iqcYdTO5NNe7QuIWtMksXLV66aDG4ZUAp8+03y8HkDlYZ6GqCkPumHzaCVebH&#10;LVu3/7ht5/YdYJWB3tQDxCMqIjI6Mio2OgZbZSDkDswdh9zN2lOBuUMkDWJowNwf3n+AmTvUqD57&#10;8hROfn/6DMLskGd/+vjJk98eP/nt8eNff4NitIf3H0AfGsTZyHpWyLZfvngJ7xY/ffLUqZSTKSkp&#10;iSnHk44lp8QdPRGD6lJjo1G8/XBkRHRszK4dO+MioiJ/3Ja0efOJ5d9s8PPbJJJE88Wo75rOBW/7&#10;SbboGJ2X5MIB4A7BdgDupziomx0XxcPVC9jzsECPXJRKduVh2v4zCjmauhBxvJ2Macxo+30BEWxv&#10;KErF6AdDNBJtb/C2E+2dv0tVz2Xv6JLNWBVmXk2z7Rly9wy5ezOQndRril3tBPh2y1KaptkE+vvf&#10;iSE7PjHj7Hly93yFR77CI0/pkaP0yFaZT4baSxvcs7Bbz4KGKezWM13jlaH2ytR4Z2h8EW0P7pET&#10;0jMvuGdRYI8MjS8C8SrPfL/QnABiAsNyAnvkBoXn+PfI8+3+VumTJvd+K0Nb4qA5tiXgDnFdYO7k&#10;AlWyWAbn3H+TvEM/MRjFqBRHlXF4+UNz7mTgjpTuiLmLLzNFN7nSJ1K3dLVPjivSuBe4+hW7mkLu&#10;JOZOzrn3AKu7Lqi3Lqg3Zu5IvRKGBgXDG7A79KkCeUdlpA3kvQG7IwJuGDi8dNBI8ugHj9QPHon5&#10;e+nQ0Yi/E1wezt89jiodigYTdsOQkRiylw56B7Ub+g/T9x+s6zdI128QRu3Fvftre/XXNVSkGsKQ&#10;RsZkkgnuBai9JCAMUHuJXyigdhT/9woq9vCHctRCjXeRq7fW3bfEza9Y4wP29kIPvzwP33SV+wu5&#10;5ica5zKdh9beBMpLHMV5ppQA7ioooMLA/RpPdp0r+4knx8Cd3GgFMhlISZNp+12BHO14aChKvSOU&#10;3hWZ6nbxU8gs245fKMi0vSFZgrbIPJaqn8g0aOTurzS+HxRv/y8Ad/wyhU/MXseavKl8KVU2MPdG&#10;4A5Lj6hooaFEGp9g4A7Y3ewrZvbmb0IE3GFwq+oDIWyKNa2Vkl/PTcskDatlWDJzk4+i7vBNvy6Q&#10;XBcQUXeU5mncAEFm7nhZF/vcoQmPlGwzbbeF2xDQywBtx8fjDPMC1WaZO75rjqVzsUwGUHsUSsET&#10;2J0t2s+RbqSLDof0f7hlT/KmbQmRhw9HHoqJio6PjkmMP4Jy7kcScPX6yWPHm2XuF86dv3j+wqUL&#10;F4G8Y+yOPTOgmsEI/uaNn8l59utXr12/eg3KUfGONwi2nztzFlA7XBs0S9uxTAZ3pQJtb6krFeLt&#10;P2z4HrpS169dB1LuNatWY+Bu5tnGoWRgsAvmzJ03a/a8WbPnzJg5a9r0psB9yoSJmLb/BaXMsCHD&#10;Z82ak5qalpmZ/YeNqf8C9+yMzOzMrJxmJys7F01WDkx2dm52dm5OTh5MQUFRampadnYuJu9arS4z&#10;M/vg/gMTv5owdfKUxQsXTZk0eca06UuXfD1j2vQ5s2YvWrAQll9wqmvRgoVwDs+SRQsWkgd17DaE&#10;2efNmQui9rmz52CBzIxp06dPnYZR+6QJEyd8+dWX478Y//m4z8eMHTNq9OiRo3CfWEu0HYA7Zu4f&#10;mnAfP2ZsVkamsd6Yk5WNOgDrjbdv3lr33VpHR8euxMPR0bFZItkUu0OkztraGnJ24PFgMpmrVq1K&#10;S0sD0YeWeFRVVf1PAPf6UoOxoMD47Fnm1h1neg+84Ob/MrB3llePFxzXYk1IgcI/U+iRxtHkiLx0&#10;mpByzx7l3uE6j5B8jX+mzPOtyDVVqEkTu2VIPTJknm9lXqnEvJF6Qj8hNBM+E6Oce4OfQYVLRe4I&#10;FLeFCmDuxHUGkjMQg8owUdqdKzvHk53hSU/xpScF0nga+widk8jiJ7GRmPsojXPEgRXrwDwpVO6h&#10;umyhOB+Uq38QiqdTqJtCgh/v3GF88RwpsHW66hJtZamB0MlUQhyYzNnx+f8KcN+5c6dEImnbtq29&#10;vb2Li4uVlZWtrS3sunBxcbG3t7eysrK2traxsbG1tW3piY2e2/bNjKM9hW5LpdnZ2ztb2zIt7Rhd&#10;7W0+EXX4aIC15QFP78Mc0QEHVryLIJklPUoXxdIE8QzBETpSVOMBJVwSA9VFJjOFhHDG5JxpMMqh&#10;9XY8iMI3dK6eYZmz+NMcFCI7zUaEHSD7SbbkFEcKin/QxxP2GCLPzhSiVDtTeJSJaHs8k98QbOfF&#10;NtkcByUwkXQuDrZHE8F2c9ROJu8tM3ecbQcojxPuES68/XbsGI56J1uxzIU3nuLk2qoV1cKC3qmt&#10;Xac2dtad7SnWVKo9lWLnZGfnYmtHs7dloqJTmw42HdvZdmxv16W9Tee2nT776NPWH7f+hMvl/vDD&#10;D6mpqbBvA/C6Xq8HyG40GqGxAP60pqbmxo0bo0aNsre3B+zerl07JPe3tmHQ6BwWm0lnCHh8jUqt&#10;VqpEAmFQQKBKoeSyOVR7Svu27T79pHWb1p/yubyD+w8UFxaZilIBtRM593+aZDWLmJHRPq/IePNB&#10;6tI1xzV+P6t8ckN6Z7l6ZUpU2WKFTu1d6hFY6hWk8wjKVXlnyr2ylT55rr5oey8xuRqvXI1Xntor&#10;V+WJbtQV7jlyt2yZa5ZUkylRw6TL3FLlbm9k72D3BrG78lcCuzfm3Pnyn3nSn/jSazwJbNlGpQJs&#10;EUTdIe2ewkKCIyRzZ6DtIDFUxim+/CRPFmVPi7R2OsEUnRYojtIFe7pSDjix97ElqxzY8+i8XYNG&#10;ph87aSwoMlb/bwP3mpqa8vLy3Nxc2I0xZ84cKyurDh06SKVSCoXi6OjIZDLt7e3B7WZjY4MJu9kJ&#10;lUoVCoVdunRp1aqVUCjs3r376NGjV69ePXPmzDlz5sydO3f27Nlz5syZN2/e3LlzZ86c2dLFDI4L&#10;mJ3g9AC+IIbLmw+9qgG0OmrYcMi2g7cdWlKb0vbePcKbpe09w7p3D+m2cO680hJdVVl5fXUN2lNS&#10;U/svcP+nX3b+5s9fbyzXG778fNyYESNhGQaeHu9JuP9l4L5w7rzF8xd8vXDR1wsXkYH7ymXfrFz2&#10;DWjc16/57rvVa9avXbdh3frv12/Y+P0P5OrUHdu2Q8gdrDIHDhzYv39/5OGIqIhICLlDdWpiwtHk&#10;xKSW2lMvX7x09fIVEMuQe89AvXr/3i/A3H979CvUqD7+9TcA608fP4HBkB04+68PH0GwHTQy0JJK&#10;pu04xUa+rzbl106gutTE5KTjcQnHouMTomNjoqIjIyMPRRyOioras2Nn1J69KXv2J6/+ds/QYRuk&#10;in0CaSJPksTgHaPzIDEA0naIDgBnB5/MKY6YDNzBqEuomU3ZQ9j+3xS4m2XbcbwdernJ2XZAM+S8&#10;ZFNvOwB3nMQk0XYlEF6cbQf4i7PtZFyFU+042J5KkrYTqN2d2A3mSmbuzebTs5Vu2Q2oHZh7dkNE&#10;HdPzP3MChB2oOhwL5B5NJ1/RDHDPVHnpgnsUhzTS9oJuCL4Xh/R8q/FJcwXa3jO3W6/cbr3yQ3oV&#10;B4VnufplqryylJ4ZSs9Cv5A8/9BcArjnBYbn+XdPU/mmoQ2+XmlyTxNzlxAaOql5YyoumzXD7s0W&#10;qELa/bHonRQtdvFjYIpz7gDfMXknu2VuN9Qwmvncr/EkzQL3SwzhdabwgVCZqvAkA3etW0CxBxLL&#10;kJi7Keeu9e+OBjWpQtS9pz64lyGktyGkt64bGkSrCfu5oUc/XXg/k6GlucC7Cbv3H4Yy7+QhKDwB&#10;4hEuJ0Nz/OY7J4OHlQ4eZhg0FI9+4BD9wCGGAabR9x9smr6DdH0G6vr0L+ndT9urr7ZX3+KefYp7&#10;9tGG9y4J71fSwyRth/8cQ0O2XR/QXecfZvAP0/uF6HyDS3yCtN6BKNvu6V/k7qd199O6+hRrvIs1&#10;3iVuCLgXqb0L1F75Gu9CD79cd5/XcvUjvuSyC+cSS3CFj+5nL7BkF9nySxzFRbb8KlfecMNLlDoQ&#10;tP0nnvw6ofMm03azbDt0OUCxEMpNC6V48PLMLyLUBPDgXWm7GSkmvVaon0rU+E+fSkzA/TeJ6rFU&#10;/eft7YCwX0tVHzSwn+ZvP74Wq2Gaxu2b1eNA4B0fAbWTj/Aa2/T4WKB6LGhk7jjnDswdL5c2Ze44&#10;8A56GQDuNwQm5o6U7gLJdb70GqdxyHqZZnPuxKKv5BxLDNj9dIPiEpg7KecOeTgUdYeEOz4mEiH3&#10;o3QkwMQmd2ReJSaeZgLuMXRkkolkItQeS0PtqUeYwkMu3D108VaB5sy0+Rc2/ph88GDE4YMgZomL&#10;iY2PjUON5UeOJCQkJCWhTXInjx0H7I5z7ijqfvYcMHfA7pcvXoK0O5D3a1euYuEMds5AmB1z9iuX&#10;LuNyVDOHDEbtKceRaO5YUjKYZCDbDrQ9Jio6KiISd6WiQvU9e/fv3rN35649O3bu2rZ9x9Yft2/Z&#10;+uOmzVs3btryw8bN3/+wcf2G79eu+37tug3frV27avXaVau/+3bV6hUrVy1fsXLZN8u/Xrr866Xf&#10;LPl66aLFcHm2eP6CxfMXLJw7b+HcefNnzwHgjgXuON6OfTKTv5ow+asJQNs/VCkzaMDgzZu3gk/m&#10;X+COYu//UMI9IyMrOzvXYChLTU17+zY9P78wKytHq9U9vP/gm6XLJn41Yf7ceSBSX7Rg4ZxZs2dM&#10;mz5rxsz5c+cBQ8cwHdT+sBpjdjS7F509c9asGTNnzZg5c/oMQO1TJ0+ZMmky7kcFaTum7aNGjBw5&#10;fMTIocOGDx4ydOAgkJaCtB00Mj26hf5J2t6Swz08NOzalavGeqO2qLi4sEinLSkvLasoK6+vrXv0&#10;6NHkyZMpFEr79u3fxyWpVLM7f/wmlUq1srJydHRs3769SqXauHFjTk6O0WisrKzUarX/r4B7WUV5&#10;WQVSzlSUlVc1TEVZeXl5aXllWUVFWWVFWV1pmVFfZiwxGPOLa0+cvvPV5FPeATc9Ap5q/F5LPLOl&#10;3hUeoYUCD53M26AKLHML0bkFF6p9s+Qe6RLXXLlnnsKnQOVXqPYvVPsXqPzgPEPmCdej5ELC12LX&#10;F2K3Z2JXkxNZ0KiXuSdQ3hEo7ghUt/jKmzwFutRASndkdTeJ3Xnyi3z5Wb7stEB2Sig7xhUd44qS&#10;OcJkNqJXx1y4x505x5zYCY7sRJYokSc9ROftoLG2c4XrmJxFdOaRL77KPXHCmJdnLC2tLS6q0Gtr&#10;Ksprq5HJvdnH/2XgDms58fHxYWFhHTt2tLS0dHZ2tre3p1KpdDrdycnJysoKno02NjagSoLi3/c9&#10;sVsA7jQ7KvrUTrZ2dNsOtm27WLbu7+d+YcN3uwKD9ggkexwY0c4o5H6UIY6hC+KYoriG380tMfdk&#10;QqyBVTP4BPP3FDb/JMs0GL6bTliiUyxUoot7dEmoXXyMJSJGAJwdgCb8M2BDHHHk4PV52BYXTUN9&#10;6w3zDnB/H21/r1imkbATUB6/GeXC2WtNi+co99Mlm134P4hVM1zYPhYWLAsLFwsLyqcf2X3WlmrZ&#10;2cXOhkl14Do581xozlS7Ll0/o/PoNCH7M7uuNs4UOpfdpl3b1q1bf/LJJ23btnV3d4+MjASxDLB1&#10;zKYxLYJ+YKPRWFNTc/bs2fDw8I4dO4Lb3bJLVzsbW7oLTSISqxRKiUgsFopkEqmQL1ArVe6ubgqZ&#10;nM1kWVtatf74k08++tja0iooIDA+Nq5UbzDWG+tqak0yd/yX/QMn9UZjtbGmColjaurqq4y1VQi1&#10;l1cZtaVVMcduDh53Xun7xD0k2yskV+VZrPYwaNxKXT1LVB5Faq9Cd58in8DigJCCgG45PoG5Hr55&#10;xBS4+xa4++a7od2+0GqVq/LMU3rkNmD3bIkGkXeFR5rc/a0MMffXUreXDVb3BsPMOzn3u3zFTb4M&#10;7nJxzh3t9GzE7ihm0sDc0RLUGaHyKI0X58ROYgpPcCRJDEG8M+eIC/cYUxxNZR52ZMdL3NY6sGZZ&#10;Oy7XeJ5b+Z3RUG6sqDJW1aCvBKGXqa2vq603fc+h25b8/n/gu/EffcrS0lJk3q+vP3XqlJ+f36ef&#10;fmpvb89kMmHTGMTVnZ2doascTvBvWPKJi4uLjY1Np06dvvjii1evXt27d2/WrFnDhg2bQTxmzpw5&#10;e/bsefPmzZ8/f86cOdOnt3gxQ04MkM/JFzxQ8w4Zgg+9qhk7chTOtg8dOAh72zFtx9GB9yfcRwwZ&#10;mvb6DUjb66qq66tr6qtr/gXu/9Fz8b//fyY0XAvmzB01bLhZyP3zUaPBKjN+zNjxY8Z+MfbzL8Z+&#10;/uXn474aN/6rceObhtynTpzUbMgdEu4gloHq1K8XLgKZO6B2OK5avuK7b1cBcF/33Vpg7j9s+B4D&#10;d3LIfe/uPfv27N1PPCIPR0QejiCH3CGk1pJY5tKFi1jDCtvAIed+59Zsh5SyAAAgAElEQVTtZpXu&#10;vz58BJWqj3/9DcLswNkfPXgIuvaH9x88+OU+lrbfvnkLJ9rgHhubZGDPONjbT55ISTl+4vhxFG9P&#10;TExMijuSFB13JAo1oUVERBw6dAjdUe/afXjL1iv7DhyZOWO5RLZLqEyUqJPYIjC2Q7b9qBPrOIN/&#10;miuBN5FGhkDtpiMLra2ichpicOoQ29sxU0MJ1iZFqZi23+LJmgXu94SmCj4kbRcqTQlKov+QnG03&#10;YSCxCiDaU0kz2XYcb38l02Dajk/IGplUqSv2tjdk2xFwb5awwzsbE+sk4J6tcs9RuecpUQ79Q4eM&#10;2t8P3CHknkOKumeqPVDCPQQx90ICtcOxOAQx97yg7qhDNaRXXmjvgm69C7v1zHLzx8A9U+GRrvAo&#10;9A3NDwgrCOxeEBiepvJNV/pmKNH6fYbM1PuSLvWAxnWzoxlwR1vlpGpyzp3sc38sJRZFQF5B0ka/&#10;J+f+HuZ+SyBrtkMVmDuq6+ShJlVIuF9iCK8yBXd48udS9wy1D064a90CitzRFHsEFnkGIk25V1CR&#10;d7din1CtbxhY3UsCeqAhYXd9cC99cC9g7hB1fyftTvLMmKXdUWHpu4Oi6APQQAQeVDBm7zH9UQNn&#10;B8gOR92ABsJOoHaItOsJ2l7Sux/QdkDtReG9tTDdiYR+aM+SbuGGkN7ovwU0MoRDhqDtoZi2F3sF&#10;NNJ2EnAnsLtPAZHkAHt7psbzd5HsDpt/hUHE23mKs0wRZNuv8tUXGKJ3XhkaaPtPPPlPDTHnn3kS&#10;gLDY245X44C2w1LcXYEJuONse1PaDpZ2jNQxan8iVhGvFQi4o3cKlQgxS9TPpJpnUg3E3l9IVC/F&#10;HzAfRNtfS1V4P43Zyd+F4JsCd2x8akreMXB/JlbDkJk7+ZxE3tVPhGj/K865w0bYB0LlA6ESA3d8&#10;YkbeofkWMXf084tC7jcEaEzAXSBBvzW4aPfDNY4p6o5z7lc4Evwbh5xzxx14IFw17SwnFJf4ppu4&#10;DUfAHYJxGLgnNezEbZa5A3CPpyHOjoF7PI2X4IwmzpkfyRDt4MnWq31u/vBj0rbt8YcPRh06CO2j&#10;R+Li4+Li4hOOxCccSUhEa/YnkpJTCOx+6jhJ6X7m7Pmz5wC747T75YuXgLwDTL96+QoM8HfIs8Nl&#10;ANSiXrpwkYzayQ4Z04VB8rGmtB3a1EEmg7tSgbbv27V7z46du7fv2Pnjth1bf9y2ecuPmzYDbd+0&#10;4fuN6zds+G7thu/Wrl/zHdD2NSu/XbV8xbffLAfg/s2Sr5ctXgLAfcmChYvnL1hE1KWCT2berNlz&#10;Z84C4A60ffrkKZi2m8XbPxS49+87ICEhMT+/EEQx729M/Tfh/tcT7jjqbnZSqjdcu3J13py54z8f&#10;t3D+gpnTZ3z1xZezZsycPXMWMPd5c+ZC2Sng9bmz5zSdObNmw8Dt6MzpMwCyA2eHSDtG7RO+/ApQ&#10;O0jbPx8zdvTIUSOHjxgxbPjwv4m2h4eGBfn49e/Z28/DKzwkdFCffr7unsMGDPpx02Z9ia7ZBwgZ&#10;rl279vnnn9va2nbo0AF6JiHYTqFQ6HQ6jUbDRmw7OzsHBwes6QBeAJiATqfb2dl9/PHHMpls7969&#10;BQUFlZWVFRUVJSUler2+qqoKEHwJ8TAYDOBfLioqMhgMYIcoLCz8Q287+QNacriXVZSXVJWWVJWW&#10;l5dWl5bW69HUGdB5eaVBX1FSVqkzVpcZi4uNmfnG+88LN+257hv62CPguatfqqtfpsY3V+VboPIr&#10;Uvro5V7EeGqVngVqz2xX93QP90x391yNV4HKp0Dlk6/0hikgTnKUKCGSqfDIkLuDFjlN6or8DCZi&#10;1cDckRBZ/UCoeiBUNTB35HP/mSvHzB16CMGJfIorPMERHOcKjvPEx3niE3zJMY4QRZBcuMec2ImO&#10;rHgaN4Zu2tYUyUQ2sUMswS6eaCHVaYOf3y9btxhfPjcWFxkNBmNleX11VX1tHQB3LOKAb8E/Ddxx&#10;DBmeGwDM4N9gtgAAzhCgpVA2eOrUqb59+3bq1Kldu3bUv+nhSHWws7Gl2Nk7Uh0odvYOFKqLkzNy&#10;jFAduEyWjY1Vpy4dvXzcd+7YWpiZbtRqsyIi1wslu+i8PRR6NEMYx5bspTJiTMDdtB5uxtyR3p3I&#10;ucMvdQi8Q52p2REoPL4aePfE1PdynC0+zsaQXXSMKU5miTFqh1R7I22n84lnBRcXrEcizTq7gbM3&#10;AndC1y6MpAkjXAR/ANwh7d4k5x6J+mTQYOcM/F0RNHaUCyfamRflLIhwERygi3ayJJt48jUi5dcy&#10;tdLCQv1JGxcLC6fWrWmdOjl17sx3oTGpDraWXdksBoNBc3BytKPY21ORasPFxcXa0qpdm7ZtWn/a&#10;rk3btp+28ff1O33yFMq9EhAcTuA5U1lZaTQaoUyioqICaioPHjyoVCo7derUysLCqqulgMeXiiUK&#10;mdzd1c3d1U0mkaoUSo1KLZfKpGKJRCRmMZi21jadPuvY6bOOHTt8xmayhgwanHQ0saqiEnpT62pq&#10;UXVqXb3pr4bwO3Gsr62rqarG2vf3Nz2S/n+Nn6nGWKczVhQRsLneWGY0FBrz8o0/Pyj6bvvPvr2f&#10;eIS+dA9JdwvMcQ8ocPct8vAu8fTSu3sZPLwNXn5aH79Cf//sIP/0EP+M4MAcv4ACbzSFxBR4+Rd4&#10;+Rd6+CH+7orIO8buQN6zlO6ZCjcSc0d6mRdiDTbMPBYpsVsGbek1XSvLIOcOPnfQy8ArGOzSAIXi&#10;MRYqPEhk8mAHRqMnkcaLdeLBU+UQXbCXIdrBlmzlStYKlQeHjq2/9dCYozVW1RlrjeXl5bqy0ir0&#10;NSUedUYjTL2xxojmn7br49WdP3liNBpfvHixcOFCW1tbCwsLaJuwtLQkv4yRwTrgeDqd3rVrV7C3&#10;0Wg0R0fHzp07KxSKPXv2wC/uqqqqs2fPjh07dtasWV999dWYMWOmTp06d+7c6dOnT5w4cfLkyU0v&#10;WmDvHWD0pkf4ePJVDaQHZkyb/kFXNSOHDsMaGZwhgIpUcpgd0/YgP//uId16de/Ru0d43569QoOC&#10;+/bsFRYc8vbVa5OxHf+E1NW//0fpv8+T//0b/+ArQAD3fbt29+vVeyyxmxNbZf5G4D5v1mwM3BfP&#10;X7BkwUIM3FcsXQYDwH3d6jVrVq1eu+Y7YO7NVqfu3L5jz67diLkTj4hDh81C7gnxR3B7arNimabM&#10;HYyrUHd2785drJfBSB3wOoTZ4Z0PfrkPnB00Mvfu3AVb6/tpOy5DQ7SddFMdHx8fFxMbFxUdQ4TX&#10;Ig4cPLzvUMSOXcd37jq9du32sF4buOJIgeooW5rMFB5n8KEilXxZ8k6wnSs5TcwZjqQpbb/MFgMT&#10;wUyNLJOBotSbXCmm7bd5Upx2BBxDBmo46fyA4OwPhXKytx1zHwyDsBjh9wZvO862m6F2MtIi0y7s&#10;bcfZdqDqTYtMc+RuRFzdLVeBgu0wOQRnx8c8JXK//PkpVHl92Cg8ChUeBUqPfJUH2rim9sxTo01s&#10;ea7eusDu2mAE2fEg8h7apzC0D9D24qDwNCUi7OjXvcJT6989jZDnpBPYvSQgLE3pBag9U+6VKfPM&#10;lHmi7bxE1zo0rpsd38o83shciaV6tKrx/py7ybBPAHf49mEk2jTn/kAovy+Q4bQ7DjWbcu4CCToh&#10;mhgJbCeDjXc/8VHHDJm5X+Yh5n6FLfyJLb3BFD3iK1IVnnnu/oVu/oVqX5Rwd/NFshQSc4e0e4lP&#10;SLFPiNY3rMSvOxoCu+sCw/VBPdGQmLs+tA/SsyDDTD+YltLuoJrBx3ds7w3JdzKRfycOT8TYGzPs&#10;JMKu6zdI3xcNkWofqOszsKT3AF2vvrpefUuIVLs2vHdxj17FPXppu/cqCe1dEtKrpFs47kctCUC6&#10;dhidb7cSnxAItpNpO/oqufpqXX20rj4o5KHyLFR55auI556rd46bd6pc8ytfdIPBvsoRXeLILrAk&#10;F9nyy1wlGjaqwcTJZcCpCLUTQ7w+mFpSW8q24y6H+wIFTrXDiRltb8bYDlS94VmHyfJzqetLCZrn&#10;0sZB7xGrXoneGRweJ7+AmK3YkV9P/sbzpn/jH76HvADQFL6Df8aMvGPs/lykhvldiJTuzc4TIQLu&#10;MIDdoVIVgDsc4fuFmTvuU4VX+zvETQS4ZcjM3YTdiWVa+A2CnzNX2RKM3S+zTXuqQOl+ni1BbhkO&#10;mpZy7mSrO5a5H6MLTD53Oh9y7gk0FHI/QufF07jxNBRybwm4Jzrxjjvxjzpy41nibS7cDWJl7LgJ&#10;ZzZtTty9J+7goejDEdGHI1D1elxcTFxsVFxs3JH4xISj4HPHzP30iZQzKSdPnzx15tTps6fPnD19&#10;5hwJvl88f4GsmjFD8MDZ4WMunDtvpms3C7aTLwxwtp1M2yMOHcZdqft379m3a3dL8Xag7T+sWw+0&#10;HQUavl21ZuW3GLivWLoMaPuyxUu+XrhoyYKFSxYsXDRvPgbuQNsBuINPZvrkKWTgTo63w/ZHyGRA&#10;WRQYLMeNHgO5DSy0hNIgdCcyZPgvd+/n5eSnvn6bnZmT+vptfm5BWmp6S+S9JYH727fp/zrc36eU&#10;MePs+M3szKzy0rKE+CNjRo2ePHHS3NlzJnz5FQbu06ZMnTl9Br7tnDNrNtx24iOw9aaEHSC7WaQd&#10;UDtwdjC2jx09Bmj78KHDhg4eMmTQ4P882w6SmSH9BoT4BYSHhA7o1Sc0ICg0IGjS+C+N9caWgLte&#10;r8/LyzMYDGVlZSkpKeHh4ba2tiwWi0qlWltb29vbQ9Mgk8mENLFAIKDRaCCcpdFoTk5O9vb2Dg4O&#10;zs7OXbt2pdPpKpXK0dGxTZs2Pj4+MTExZWVl4HYvLCw0GAzV1dXl5eUYtUMFYllZWUFBgVarra2t&#10;JfP0Pzx/P3DXV5ZWlJfWGkqNOjT1+tLqMn1pRUlVraGmUmsszDbm5tWePP/T6Kk3/Pq8cg3MU3iZ&#10;0LnKp1DtW6j2Ldb46VQ+OrW3Tu1d7OqZ7+6Z7eme4e2e6eWZ7+Zd5IpcdYUaYgOdyhNcirkqz2yV&#10;B+CqDLkrzFsZ2nRJEKt3cu6PhGrA7sDcbxMhd2DuoJe5wjGVEJ7miVK4whM8IcTbkU+GLTjGEiAm&#10;yxAcowtgcxOoxGBzE1qApQu2MbgraYz5XE7k+PGVt342ZmfV5GQba6qqy8tqiY7JioqKyspK7N/4&#10;p4E7YHQQbQMzaiqUh38S8HeIMN+9e3f48OGQamcwGJBqJ7Oqv3xOc3ahObt07dylc8dONGcXBwrV&#10;qqslg0a3s7FtZWHBYjCXLFqclvrWhHhKy43PXyWM+XypjUOMRL3biRnNER+kcSMZAiLhbgLuZL0M&#10;5M3hiIE7cWKqV8U9q2badxyBP8EUHGebvDQNYXaItINARpTERCcNunb0b0hg8AFiwhoMmbZjCB6B&#10;fOt4OARkR0D8LwN3zNnxCf67ALgjkOrCO0xDzH0PU7KNLf2BL9/qHhBm0drdopXQopUtSru3tf6s&#10;vb21lUQkdnFytrOxtbOxxY2mFDt7Z0cnZ0cnyy5d26I2VYtPP2ntQKH2Cu+Jvkf1RsS+CdQKTyq9&#10;Xl9WVlZRUVFVhVqCAbtnZGSsWbNGKpZYW1o5Ozox6QwOiy3kCxQyuZvGVSlXeLi5u7u6ScUSAY/P&#10;ZXOcHBytLa2sLa2sulpadulqY2WtkMknT5x07sxZgOn1tXW11TXovDnsDly+pqq6qqKyshxx/2Yf&#10;9UZjbZOpMtblVhaVGcsN9UUV2nRjcbbx2k+vZy+7G9D/pVtYliooWxOQ6xaQ507Qc2/fQm9frZev&#10;3stP5+Nf7OtfEBiQExyQ0Q1NXlBIYWBIcUBIkX9wkX9woV9QkW9QkU8g4u8k7A6eGZNqBr2OeZKY&#10;O3oFI1vdyT53YO63+fKb/Hd87pe4EqLyF5pUUc4ddnQCcD/CEsQx+bEMJDuKYnCRD9EFLczA2sxh&#10;muAwTXCILtjDlGziKjf79ig+ecmYXVRfoDVWo+90bnFhLXw164ivXR0C7f83gXtCQoKnp2erVq3s&#10;7Ox4PJ61tXXnzp1pNBr5hYsM3Gk0WteuXa2srHg8Hp1Ot7W1tbS07NKly8yZMx8+fFhTg7YoZWZm&#10;wk6ymJiYsWPHjhs3bt68eVOnTv38888nTZo0Y8aMyZMn4ysWOMHXLbNnzmp2yB8GhH361GlQ8/5B&#10;VzWwXQ8H2/v27AWidrhKwVU02N4+qF//Ht1Cg/z8QwICw0PDenXvERYc8uTRr42rTwS0RT9i/wL3&#10;Zl9B/i+/k1gsOX0iZXD/AaOHjzALuf9dCXcycIc7OgDumLavWLrs22+Wr1n57brVa1Z/u+q71WvA&#10;5A7Vqdjkvm3rj2By371z197de/YSj8MHURgch9zjYmKxWAZk7ieOHT95IsVM5g7MHdwyIF2FrrNb&#10;P98kR90xUge8bgbZf7l7D/pRQdoO2fYb138y60Mjm2RMXakNtP14YtLxhMSkIwkxR+Kj4lBdakxE&#10;ZNShw5H7Dx7esSdhx+7TmzbHTJi4SeG2ly1LEmriHNgEgPgw4I5jhnBiRttxtp2QRUgxcMfqdjPa&#10;flcgf0cjQ6ghALs/JBwRTbPtmAQhfEYoiYG2A2p/LlO/kJvgL0TaAQo3C8LMsu1Zcg9i3LLkbk2L&#10;TBvkMAi4Y8JOPslTmmTr/xBwL1J6FcndAbgXqL0M/t30Ad2R04OYfI23PqB7SWC4Nrgnmm69ikJ7&#10;FYb2yQ9DUxjSO13lnaH0JPC6V7F/98IAZE1JV3hkKoj/aqJfPVvhDZPVwNyBvJuhdvxmqhQBd4zd&#10;MXNvmnNvCtyxuQ4t6osUMOQVlwdCOQas72XuKO3eEnOHnDsKzNKFd9nSV1KPXLcAAO7Frv7Fbr6I&#10;JhNRd5xzB+au9Q4u8Q7V+YTpfBqxuy4wHLC7jsDujXoZkmGm0e1OpN2hUlXXZzB5MHaHnlXM2XV9&#10;h5iN6Y8anOwQYwc5e0lf1IZK5uwlvQcg2t6zf0nPPkDbAbUXde9Z1L1ncVhPFMwP7qUL7qEL7lES&#10;1B1L27W+3XTEAHDHtL2YsMeUuPmVuCGlDFhlCpQeBUrPfJVnvgbR9jSl2+8i2T029xqdc5ktvsCS&#10;XOIoLnORw/0Kx6ROBXgKtB3s7QDciW0KKOls5m3HS3H4xQHKk/EazD2hzIy2PxI1NgSgADsx+LUC&#10;TjBwh0tcs+MrieufpO3Nvpj8d975B8y9BcVNA3xHrdGQeTfD7i8kKgzcn4veE3jXPBVpMHCHWwOU&#10;yBGhIWN3MnCHcwzcMXO/JUBRdwi5N0Td0ZqZaRqi7pB2x8yd/AvoAkeKgTswd7OcO1kvk8IyVacC&#10;diczd5PMvYG5H6HzALjH05BDBifcY+i8Iy68RCdeipMg0ZGbwBJtd2JsEcg2ewclzlt4dvvuxP0H&#10;og4cijlEMPfYWCR1i4uNjo9LiD8CHarHE5PIzP0UwdwBuwN5P3fmLAwk38nhd0DwmLOfP3sOf7CZ&#10;rh0cMhi1Jx1NTEw42pS2Y5kM7krFtB3i7du3bN22eQuWyWza8P0P69Z/v3bd+jXfrVu9BgUaCNq+&#10;esVKHG+HEvulixbDtRnE20EmAz6ZuTNnzZ05Cwvcp02a3FK8/c8D93Gjx4wZMXLowEHz5sxPff02&#10;Lyf/zavUnKxcOP8XuGemZ2Q1nYzMvz/hnpOVXVRQmJGWvn/vvtEjR30xbvycWbO/+uLL6VOnzZox&#10;c9qUqZMnTpo2ZeqMadNnTp8BBvZpU6bCTJ08hTxTJk3GMfZJEyZO/GrCxK8mAGT/6osvzTj7mFGj&#10;wSEDqH3wwEED+w8Y0K8/vjXtE97zPSYZ0Mtgw0xTk3toQFCf7uEDe/ft2S2sV2j3cSNHF2Tl1FZW&#10;tQTctVptVVWVTqdLS0sDtXdCQoJKperUqZOzszObzXZxcYE7f8jZdezY0d7e3tnZmU6nOzo62tra&#10;gkQb2ikpFEqnTp06dOhgaWlpZ2dnY2Pj4+OTkpICueYi4gF9qgDCDAaDTqczGAylDY8/hOzkD2gJ&#10;uJeXl5dVmOLttQaUbYd4e0W5vqq2rNyQX52XZszNTNu2Izko/J5/r5+YikzXgHyNb77GF6rqC938&#10;YVMhKmH3QJPv6Zvn5Zvr7Z3r7Z3n5Vvo4Qf97JAPRdI6MDOQgHumwg0D9zcy9zcyd8Duz0Uo5w5K&#10;d/id9EtDzv02X36LlHOHkPt5rhgD9+N8YRJPkMjlJ3F4R1mcRCYnkc5NZAmJVDva3xSDVmLRq3+C&#10;MzpGM4TbnBkbOYIlLNZqP5/nEYdQzr24oFpbBDl3rJepra2FIPnfwtxrW3jU1ZmS9YD44W/E2Xb4&#10;N0C1YGlpqdFofPr06dSpUx0cHD755BMqleri4kKlUv9G4O5IdaDaU0QCIZ/L6/RZR1trGyad0aFd&#10;ez6XN2fW7EcPHiLiU1evL9Ghk9Jyo640N/nEdwr1RiZvD4N/mME/yORHMgSxDH4c3TRH6PwEBjSp&#10;ChIZQmKQtxoPBNLNjyx+EjGYvJPz7wRSR5+KwOsi06dliY4iV7swgcEnylH58UwTao+loWdCw3DJ&#10;AhkSZ28JuGPy3nLanUi4E22r5sH2ZoF7nBMvzgmAO+8Ag7efIdjPQNh9tbXzHoXPerlnj9YdRRaf&#10;uLRr97GFxacd2nTp0sXOxhY2HNBdaLARwdrSysbKmmpPgV0IVl0tP/no41YWFq0//oRiZ792zXc5&#10;WdnvRN3rjVUVlSiNTjwqKyvhhai2tjYjLX3JosUSkZhqT6E5uzg5ONKcXaRiiUallkmkIoFQJpEq&#10;ZHI+l8eg0Z0cHJ0dnRwoVJqzC4vBpDm7UOzsVQrlrBkzC/MLqiurKssrykvLqioqG7F7A3wH2wlw&#10;Q6SAb+HRLHCvRVXOFcX6jJryDGN5rvFMyoNxky67hfyiCEjz7JbjFpTnEZLvFVzgjeh5sb9ptAHB&#10;JYEh2qCQkuBuxcQUhXQr7BZW2K0HTFFwdzRBYcUBocV+3Qp9ggu9gvI9AgrcUW9YnqsvVs3A2mG6&#10;0g3cMialu1RtlnOHTaPIpCmQE5VHJp/7VS7avo2t7qB0B7dMQ8KdF8fixjI50UxOFIMdxeBGNAD3&#10;aGdBrBOaOEdBtJNoj5NgK0e+hKe4teFHY26B0WDQlRSXVVXWQpgdx58bdhq08GX+2979J4PtdXV1&#10;b9++nThxop2dXceOHVksFo1G69SpU+fOnR0dHTkcTkvAnUKhwEo2LG+3a9fO29v7wIEDsABZVVVV&#10;W0uIdRr+Hfv27Zs2bdrIkSMnT548bdq08cRj+vTp+KIFRwHg0gUwetMj+QoHrmomT5w0eeKkD72q&#10;IQcI/pC29wzrHhIQCPH20KDg3j3Cg/0D7vx8s0XaDj9cf9s3899P9A9/BYgfz4f3fhk9fERTq0yz&#10;wP3Lz8eBWMbMKjNlwsRmrTJwzzZ/9pyFc+ctWbAQJKHQmwry0BVLly3/eikA97VElxcA93XfrTUz&#10;uf+4Zeu2rT/u2LYdqlP37t27Z8+eQwcOHjpwMOLQYTC5Q3sqZu5kmTvcJEMqDe6Ewb4K0lUydsdR&#10;93t37sIAW8eE/d6du3dv34G5c+v2nVu3b/188+aNnzFtJ7ekXjh3HvrQTEWpDXrWpKOJyQlHU+KO&#10;JsUdiToSd/BIzOHoKJTWP3AoZs+BQ5t/PLljV/LixZsDgrfz5LFsxUm+KsmJC/H2P59wxy2pQD1Q&#10;OyIHDcTbr3HFGJcAan8/cCdn2005VgK4A2oHAkv2tpssEET60sTOJEqzbPsLuQYDd8yC38hcU2Vq&#10;NMQ+VDi+P9vegNfdm5y45SndYTBtz1V75KpR6rxA6flB80Hxdgzc89ReyLgNUeugnvlufoi5q1DU&#10;HZVeAnPv1qc4tG9RWN+C7n0LQ/ukuvplqH0ylJ5vlV5FgT0Kg3rCaAN6ZCo8shWeWU2AO5m5Y8Ju&#10;dkL+ekLUHTN30Mvg784zosz2mdg8RQsqj8ciJc65PxIpHpLWXTBjfQ9zv8WTkpk7quIkfO4glkHX&#10;J2zJFZrgJlP0TOyaqfLJ16CgVZEGNX9qXQnmjnLufsUe/mB113oGaT2DSryCdd4haABG+4XqA8L1&#10;ASbmDlF3MKFDAalZ2r00vL8emDvJ7W7oPRjqVQHEozeJklUTeW84J7/T0G8oZNjJR8zZdX0GGnqj&#10;0fcaAEM0o/bRhfcp6dFb2x0F24vDEG0vCe2pDUGcXReIULvWP6TEP0Trh3Tt6D/QO6TEK1DrGaD1&#10;DCj28C/y8EW6QgTZfUs0PniKVV75Cvc8OfopyNd4Z2k8X8lUj3jCmwzOVQbnEkt0iaO4ypVf4ciA&#10;tl/jmKTtZtl2DNwh2G5mkiG/Mpi6HATIMQVPBvKqDH6VgA0TyBvTXDobo3Y4MUPt8CYZuONg+2ux&#10;msy4yU/4v3COX3OankA78X94fCNVvWmBub+Wqpo0rKrNsDtKuzfk3M1OfheqzJLv8AX/Vdy4WvZQ&#10;pCB/a/A+FfJulbsCKXiBbgskt4RofhZKbgjExKAbChj8e6SpXgYMZvAL6IJJaPm+nDtm7ieZwhP0&#10;xjlGRxHGJIYgkQi5J9L5CTSeec6duL/GjamxBHKBhHuSE7rvPsyX7OCJ1gmlW0J6/bR5+7Gde+P3&#10;H4zbfzjuYERMRGRMTExkLJr42DioUU1OOIqZ+8ljx1OOnzh5IgWW8JvCd5x8xwgeh9lxJ+qZU6fP&#10;nDrdUqo96Whi0tHEo0cSEuKPHImLx9726MioqIjIyMMRIJPBXamQbd+9fQfY20Ems3Xjps3f/0CO&#10;twNtX7tq9ZqV32J7O463k2UyYG8HmQwG7rgxFbLtGLiT4+1kmcxX48a/J+E+ZsTI8WPGjh05alC/&#10;/ju37yrIK8zOzHnzKjU3Oy/19dvc7Lz0txn/Jtz/S8C9uLAo9fWbMkNpXk7u9+s3jBg2HOD4pAkT&#10;p02ZOn3qNKg2nTJp8rQpU/Gd56QJE5sO+V70y/FffDn+iy/GjadPvGMAACAASURBVG+Js4NAZtiQ&#10;oUMGDR40YOCAfv379enbt3efAX36grcdMl9Nve0YtZP/qClwDw8JHdJvQM9uYWGBwWOHjyzIyqkp&#10;q8jNzGoJuOcTD4PBYDSiffqZmZllZWVarTYuLs7b27t169YdO3YUCARUKrV9+/YODg5UKtXGxsbR&#10;0dHJyQlggSPxoFAoTk5OFArFysrKwcGBy+UyGIyuXbsCf+/Vq9f58+ch0VxaWoo5O3KsV1To9Xqd&#10;TgfInczT//D8PcC9ory0qgw5ZPCgN8v0VcW5xqJsY/qrK/NmR7t73QsIeyr3LvELz/cgkJNnYIFn&#10;ICHsC0Y97D4hhX4h+f4wQfn+QZAMLfYNgkGWZMJnV+hmMjPkuXrnqE0hd8i5A3Z/i0oIPYC5vxK7&#10;g9L9iRhh919F6ociNYm5K4G5w28U0DKc54rPcEUIu/NFx/nCZAK4J7K5iWzuUSYvnsmNZHIjiPoO&#10;MnBPcObFOrITOOJDPPE2nnCRo+Mqd9cLK75BeplSvbHUYKysMtbWAHOvqampra39W2g7fKpmkbvR&#10;aKyurq6qqqqvRwLmigok2q+urgbBMdz3a7Vao9GYmZk5f/58Pp/frl07S0tLDofDZDItiQdgdzKr&#10;+svndja2NGcXGytrBwpVyBfAyZBBg69duVpZXgER5lK9ASLM+rx8Y1mFsaDw7tp1s2zst7iw9tO5&#10;++ncwwxkboklFr0bou58jN2P0gWwTo6Be/MnTCTZwENOvichpI4IfgNebzxpIPso2I6N7bF05BcC&#10;Gk6ccP5R4B6BdPCNJpn3AnfOYTrnEDGHabwIF0E8VxUj9ljjxN/gFjDN3ZvZru2nrS0sWlu0bv1x&#10;h3btLbt0tbe1A+cP1Z7i7OhEsbO3trSytbZxoFCd/j/2zgI8rmr91y1QvFTiNpOZjEsmycTdMxJ3&#10;l3opVtytFMrBC/XGvakXKkCRCnKQ4lCoJE3a2LjFs++z9jdZ2Z0khXLg/P/3Xub5ns2anWkSZvZM&#10;9n7Xb72fm7urs8u8ubfdMOf666+bM3vWLF+Jz6YNG3UaLTFODA8OYWA3ODhoNpthXcUQeYMs/Hff&#10;fHv/vfcx6J5zrr1u7i23uru6+fn4SsTeUl+/QP8AkUAIeN3JwZHuQQPszmVz+Fwei+lFc/dwd3Xz&#10;cHNf//ob0IZ6ZGh4wGwZHkS+JitnHxunOmfQ4TTDbSpwJ5P6I6PmfsLSR/Sfv9Rc/V52zifRSV3y&#10;3HPB8d1Rst6opL5oWX+MHKHzBIU2Ua5LUmhlCo1cqVUk6xXJZnmKRZYyIEsxy1N0yjSVMhUKYk1q&#10;WbImUamOl6viZKroRFUkAvd94XF9obGq0Ni+wIi+IHShjpl7h28ItFE96ztNzh0zd2hcBifHcH1L&#10;YncJfI6RzB3l3PcxeHuYPPjsavHitFwO3IG2t7oLdroJdrmi7TuCoEqG8GWW+G4ae8/DTxCdlwiz&#10;BcntsT0GM/cZnuG/dvcE6P6d/9bW1vr7+zs7Oy9cuNDNzQ38bLg/uc3EITXh7ubm5unpSaPRoPPz&#10;3Xff/dtvv42MjMBkJEjYqD/baDRWVVWVlJQUFBTcRd4WL168ZMkSwOVTT1ogJTB1S3085AZWLFsO&#10;Pd6v6qzmygECbJLBJzDKJJk8IRGsMomxcd99fWp0cGiEFDdNptpxvP0f4P7XHs1/93cj35uXLnSu&#10;vvOuvxW4P3z/A4899DBwdtybC1qnAnZ/7ulnoG/q2jXPvbD2eWDuNsD9zTfWQ8h9y6bNWzdv2Ube&#10;qiuraqqqIeeOu6dCA7RdbTuhger+vfuoOfcjhw7j1me46RkVu1MNMwDfgapDkh3UMZ9/+hkuKm3H&#10;wlbwtEKoDS6wqXpWuKje09r2dsvOvc076tpaqnY01TQ11NXVNVXWtG7Zvm/T1n3PvVCZX/SqJGAb&#10;Q7yX7XeQ7XOQ5f2fAPeZGqVSs+0A3HG8/XO+LyTcpyZYAbh/I/L7ZiLsTEVpNjIZjM8wz4VINdB2&#10;AO5nfSfD1zbAvd0HTS0D88Ledpxtn0LYrcx9wsxupe29UiRtB9T+p4G7OiDiqgpl5/3DDLEKQ0Kq&#10;TpZhkGUi4BunRAtwydxxj3+YPkauTUjRyTI0isx+BQLuanmGNin9QkBkh3+EOiEZWd3jU/pI5q6N&#10;VXZKwwC4X/IP75ZGdksjccj9om84lA1nx3fhmURXPRNRd6pbBufcoY3qLxLbFC2wUeyWgVcctlRy&#10;d7U5dxDLQGt3SAMc40g+YghPMIXfCaTtfmHdARH9QdHqQNT5Ux0QoQlEZFkTHKUKjsJWdyDvuvAE&#10;KnY3RCn0MUpUE1F3jN2paXeq2x0MM1O3xpRcIwniqfzdkJo7Q1lh+iRST8lCYB1XMurdqid7ouqU&#10;GVpFql6eigh7UrI2CZ0BWitBoY2TI41MrBzTdgTcyXkFAO7krAMC7prgSHhyMG3XBUYCcO/2DUIH&#10;f2D4BWnwz0LJFywO8smwuB9zJRMaGWu2HafapwL3T7i+5CeDxIa2Q6NU6wwc38/ay4EE7qeEvjjY&#10;jqxTE58VmLZTgTv+lJg6mAm4Uzn7lVE7PvKvajCVs//xPX+ExcO04jmfACiqYYYck+onb5Rzh/pN&#10;YsvcfxUH2qB26l3qZAaeKsPMHT69qe9cPMbTZl8KfbCIHwP3T0js/okQmSpx4Zw79rlDG1XcMgTa&#10;R5HMXfI+RwJimZly7oDdqcB9P1Now9x3kcwdxDKwbWageDsYBajIZbc7dw9D2EjnNArEVTzRy178&#10;F8VBbStWH1q/Zfe26p3balsraxuqapobm+qbUbU0Nbc1t+xq3bF7Rxswd1C679uzF04nDlDgO/D3&#10;Q+8chAKkjs0z1DA7NEsHZD9Tqh2j9tbmlpam5ubGJvC240apQNvRIr+t20DdvmXDxs1vbaD2SsW0&#10;HeLtNr1Sn3v6GQg64F6pWN1OlcmAT+b+e1YDcJ+2Xerty5ZDu9QVS5ZCd5/fVcpg4J6TkXnw7UPq&#10;fs3Fzktnfj2LxTKdHV3/APf/EnDv7e7RqNR9Pb16ra7rQufzz63NTM+4fcXK5UuXrVi2HC474Qpz&#10;5fIVkPCCK8+pWzCzA2dfsmjxkkWLF1cswuqY8tKyspLS0uKS4sIioO3gkMG0PT01LS0llUrb8VUo&#10;biyWLJP/QeCelZKWnChLTpQVZOW0/3pm1DJoUGkGTeaZgLvFYjEajTqdTq1W63Q6MGsD8ezt7a2s&#10;rAwPD7/hhhvs7e29vLzs7e09PT2ZTKaLiwuKoDo5sVhItGxnZ+fo6Oji4uLp6cnhcGg02sKFCx0d&#10;Hb28vDw8PMA8u2DBgvLy8s8++2x0FFGn4eHh/v7+vr4+i8UyMjJiNpsNBgMMfpez4wfMBNzJRqkI&#10;tQ+ZUWn7e/Sq3gG9ntBqiZ5LxBefHy4t2hcefiou/lxE7LAsvT8gXBOZqI5K1EQnaaKTtDEyOPPQ&#10;xsn7EuS9CcruRGVvgrIvQamOQ61y9DFK8gFJutgkbUyihpQzqMOsTuS+4MiewHDA7oCrLkpDrIZE&#10;dAJqzbn/4o2EyD95B31vZe7+wNy/4PvhnPtxLjo7gTnb99ioM9Vhrsjqc2fz97J5u9ncNhZnBxsJ&#10;GaBZNpBfCLm30Xk7aNwGV2a1i2cDS9jsG/C0i+tjXE7z8qUDX31B9HQTFgsxNDAyYBkbRch7YGDg&#10;7wbuOEQP9JMaOtZqtZcuXQKKtH37drFYPGfOnJtvvtnZ2dnT09PZ2RkOPxqN5ujo+KcJu80/ZDG9&#10;nB2dWEwvd1e3m2+8SSGTv3v4COTZx0fHzEaTUW8A8o7iySOjQzo9MTg88tVXlVnZz7syNruzmviS&#10;rc6e+E8vYPcWT960gXeSj/Ox5H3mAXcXk4vh+y4vAfkNhfA9d5AGm1YGHw+sFmxy1r1pwubf5GnN&#10;nk8xtiON++Vlo5ShJtynl8w0efLJ4gLWb/L8HeDeRENu7npPBNzrGOw6BruRzm6icXayvKs8+FXe&#10;of+ShlXwRZseeejgvraUTOW1186+8fobrr9uzvXXzZl/2zwG3ZPF9LJbsNDZ0cnDzd3Z0cnR3sHZ&#10;0cnNxdXNxdXJwdF+od3C+QuumTV79qxZ8bFx+/bsHR4cGhkaHh4cAt86IPgBswXELyNDw0DJiXHi&#10;8MFDKcpkcNR4uLkH+gdEhkcESP2FfAGXzaG5e9gvtHN3dQP07+Hm7sVgsr1YHBab7cWCnygSCLdu&#10;3gLfGTL18NPRMUOukBgaGBwZGkbjGW5U4I7G42OIrg5YCK2K6Oro3bJ5X6LsveCIMwnJXZFJF8Pi&#10;VPFyVUKSOkGhTUrWydL08nSjEl1WaVIyNWlZ2nR0GWZJzRlKzhlORltdWrYqI1sDlZalTs1UJ2do&#10;FOkaOWqYpk5IVsUq1NFyVZSsP5LMvAdHqYMiVIHhvYFhPf5h6BNMGtzhF4Sx+xmfSZ/7d2LUGQmY&#10;+78Fvp+hnLv1FBlOjkmluwh6qB5hCw9xhPuYnD2oeLuY3DYGp43BaWGwWxhcUMpMBe51Dl77vUOq&#10;OJJXOeJlDm51y1cRXd2o5fXgEJrkGB4eGhkG5D7DE/wX76bC7mnH7e3thYWF0LTZ2dmZzWa7uLjY&#10;29u7ubnBfKGdnd2CBQvwA5ydne3s7JycnDw8PKAbir29/fXXXx8XF7dnzx6dTgd/N2GeEmZG8cIg&#10;WLfR19fX0tKyfPnyrKysZcuW3X333cXFxVRoTj11mYrgYQ9OD+CWM5AhuNqzmt8NEFBPcpJl8qK8&#10;/JiISFl8QnZ6xg/ffAudUVFzVCpkp45nfiv9xa/0P9/uP38GyHfmkNmy7rm1U4H7TBr3P5Fwf/j+&#10;Bx5/+JGnH38CQlVgC8U5d1DKPP/smhfWPPfcs2uoVpmX//USNrm/+cZ63DoVgPvWrVurtldi5g5i&#10;mebGptbmlt9l7u8ePkJtegbtzjB2x4aZT09+Avz9s08+hYI91O0nJ06ePH4CWqR+/OFHWNh6ZdqO&#10;YvjNrQeaUbvU+tbmytbGyqb6mrraxu3VOzdu+WjL9ta77n3JP3QDW9LK9DnAlOymcQ9x/yPgjtf4&#10;T7W3n+D/CZkM+ssyFbhbUZpQiuPtVnw2c7b9rG8QFFCndt/AyaKg9gs+wUDbO31DsEzmkt9lkfYJ&#10;yA59UCdRO4r3+qNIO3Kpk/F2nHBX+YX98boq2q4iW7DoY+T6eMTT9fJMgyzTnJTeHxJDJtzDgLmj&#10;/Hu8UidL0ygyVUpUEHJXJyGxTH9Cal8iqv6EVF1c8gX0Rz/skn84FBW4X/KL+OPAHZg7YHcqc7fJ&#10;uVPh3WlRAM7MYuZOzbl/SwnMYmD3B3PuNswdHass8XEv4ZccyWlRQKfUCtxV/uEa/8uYO1jddaEx&#10;qELi9KHx+tB4Q9gEdiej7gZSeq6PUdqk3cHtbkxMQ+YWWToqxWV6d+x5xwNDymQKHvH35JzpKyUL&#10;PXKigK1Tt/CDDIoMvRy1RdXJUvRkZ1RtohI11E1QQGnj5Khi0JJHTVS8LjIejO268AQy1E9m20Oi&#10;Vci0E2kF7v4RGv9wbUCENgAN1NKwPvQeQValTv+QsxKIt7OOM9nH2DwE3JG0HV3P4mw7NrbbDD7h&#10;+n7OR22BoKBL6tRs+3cCKdQ3AikGuKdI3xTMzXwnlsLxg3EwXkgxFbXDnisDd2qk/Zx3IDXJflV4&#10;feqDsX522sEFn8D/sKzreGA1D2V7OXm3xe7IMyP2t6bdxYG/TpTNuxXu4vcsdbYMmDt8es+E3ak5&#10;d3gXfy6SAHOHnPsnQiSGwgUtGeDKApRE8IcG/u5Mxe7vcS9j7kfY4kNsFPqhFhW4H2AI93uikPs+&#10;hjXkDsAdcu4QdQeZDFz1Y9jSRue1enD283wambxqOqtJ6L2d7/0qS/RKSMyBZ/61/63t+7fVt22t&#10;adxahXzuLc11DfVNDY2tjU1tzS07W1qBuYPSHdbMAXYH8v72/gNQgNFx+B3n3w++/Q5wdiDsB/bt&#10;P7Bv//69+6YKZDBqnxpsn0rbt23ZunXzFsi2416pWCbz2ksvg0wG7O3rnlsL9nZqr9RnnnjSRt3+&#10;yAMPYpkMmGQeWH0vAHcscL9z5e13rrwdeqWuWr4CaDvE268M3MuKilcuXba0YlFFSenSikXF+QUr&#10;liz95utv+3r6uy5cPHfmfG93X/u5jq4LF7suXPwHuP/3gLtOo73Y2dXZccFkMP70w4/rnn+hrKQU&#10;LiyXLVm6cvmKZUuWLiqvWFyxCCN1uPikbqmxL4Dsi8orKsrKK8rKqai9qKCwML8AUHteTi6Vtqcm&#10;p6Qok9OUyWCSwZAdPKdwXWpD26+glEmMjpXHJZTmF3Z3dA6bLOru3kGDaXx4ZCbgbjKZIGAOjhet&#10;Vtvb26tSqcB3TBBER0fH2rVrhULhvHnz6HT6rbfe6uDgQKPR3N3doZOqm5ubi4uLk5MT7ASIwOfz&#10;GQzGLbfcgvoekqp3Go12880329vb33777V999VVfXx9cxxmNRoPBAKnnv6ppKgD3ITNyuFssJotZ&#10;TwwPEUPDRE8fcfjorpjEj8OjupRpfQlJpiTZRT9pb3CoLjYJqeviFaCxMyQmG5PQUju1PK1PSRaZ&#10;B9ElZRoTM42JGcakFJMs2SRLNiYp9QlyIO+wCk8TjrTIfcGRvUERPYHhAN87pWHgSezwpbhlJEG/&#10;eAf/5B30A4ndcc6dVLr7f86XfsL1Rcyd7Y1WPrLEH7BE77NF77KEh1mCd1j8AyweMPedbH4Lg4tR&#10;74RIBK1sanTzqnWg7fTkN9E4r91mV8sTbxJ532FvX1VarP7oKKHuJ/TaYZ12fHiIGB/9LwB3cLiP&#10;j4+DEoF6LQ+2mT179vj4+Fx77bWOjo5ubm4cDgf6BDg5OdnZ2c2bN8/JyYnNZttw8z99d+H8BZ40&#10;uqO9Q1BAYHNjk5WKjhMWk1mn0WLUPjYyClFlFHU3mgitvmfXvic9Oa+6Meu5klo6QtsYPTfTJ18L&#10;IO9tDBR4nyhrDxbqhPmUMUKQuHZ4Qe9TZIpvZfAxzYeBNVnPtApkpgL36bqk4napMEAqjwmB+1Ta&#10;biuWabDSdj7+X6bAfUz5uQD6SbKPgH6dJ6+ObNna6OnVRPdqoaFqpnPX3Wy3Sej3rNhvfX5e/5ef&#10;E8Mmo0mzccObUl+/a2bNvmHO9Q529rNnzbrphhv5XB7dg2a/0A43uXW0d4BWtw529gvmzXe0d7Bb&#10;sBAkM5npGf/+7HPIuZuNJlisQIyNU5PvFpNZr9UR48SA2VJXUxsg9fdiMIHpQ5Kd7kFzc3FlejLc&#10;Xd3cXd3oHjQItkOLXbsFC2+56WYHO/trZ19z7exrEuMTjr73PiTcQSiPxzhrTz3gqWMqcB8dJzH9&#10;8AihMxG/njv33EvvxSh/iEvtSc457R96xidwUJGmkys0CgVKsienG1KyTKl55rR8Q3qBLrNAm12o&#10;yykyZBeZs4oHM4uHM4oHM4v0uUW6vAJtbr4uJ1+bnafLytVm5mjTs7WpWVqUe0rXJqVqEknyHq/U&#10;xMrUIdE61BErUhUY3h8QDq0pOv0nJw6RXkYSDG6Zn7wDvkX9n6XQBwlM7lTmfoznDW1UoYHqEbZw&#10;P4Ozj8nZx+DtZnB3eXJ2eXLaPNk7PK3AvZEmAOYOSplWd8FuL59t9p4tHO+tTP4GsfQpgeTV1Gzi&#10;TDthHiSGUXPaoZFhsLdbJTPUJ/dvGE8L2fFOHGzHPH3+/PlMJpPFYtnZ2d1yyy2Ojo6wRAw/wNnZ&#10;2d3dnclkenh4zJ07187OzsXF5YEHHujo6IBfH775VNQO2B33Sjlw4MDdd9+dlZVVVFR01113Uc9V&#10;qGMqfKeOly9dhs92YJUeZAiu9qwGAgRUOR6cw+CzGptzmIiQ0JKCwpKCwu9PfYO6pI6MWosK2anj&#10;f4D733BU/13fcmL1SV1V9d8E3B+8974H773vkQcefPLRx9Y89fRzTz/zzBNPPvHIo49RuqcCcF/7&#10;zLNILUoCdwi5v/Tiv6jAff3rb4BVZvPGTSjkTt4qt20H5g5imWmZO5K37N5DzbkfeucgbnqGsTsW&#10;ux/76GNsmIHByeMnPjlxEurk8RM2haXtV0Xb0axAU/O+ph27G1vqm5sqWxq2NdVV1tY0bKva/ebm&#10;Q8+t25qStV4graSLDnD8DzBEbW6sfSzBn06428hkEF/joa4eEG/HwB1n2z/j+VzB3o7lvzbAHaM0&#10;TNt/EvnbAHequh1n2zFwP0+l7b6BgMCo2XbUKxUk5r6hl/xCqMD9ctoeik0yVNqOgXtvYFh/AGom&#10;icQvf7g0gZF/vNRBkcY4JelnTwfgbkpKR0t1g2P6yUZT/QHoj7gqMKIvOJqMwKch2j7B3EHm3p+U&#10;BrRdE49oexdG7QER3QERPf5R0zJ3HGm3GdggRZxztxHL4Kg7sDwqyANsh9OyVJ87cstQmPufy7l/&#10;xPf+kCf+kI2sMidYos9Y4u/50g7fsN4gpJSxvl6X59yBuWtDonUhcVD60EnDjC7SapgxRKF+qjjt&#10;jt3uVtVPQipgdyDgGIjbDEjynq1XZgNn1ymydIosvRLtuawmAuw4w65TZkBhyD6B2hHu1yUl65KS&#10;MWpXx5PrI2NlYBdEmTOyOaomPBYBd6SRiUcKe9Krg2L+QZHqoAh1AD6Sw9RSa0ELgV5pyCX/kHbf&#10;wF9EPl9xeJ94cY55sT9iC0i7lK/104DrY0PYbe7+LnCHbDvQ9u+F/t8L/bFrCGfbvxNL4VMCZ9vh&#10;8wGOsasF7n8QtXf4hvy5mpazX3nnVSH4mYD7OZ8ACnNHwB3Nik3k3GEwFbhPfbfiZxXPbcA7F14F&#10;KnCnvnPxNAmeNvtC5PNvoeRzESpKzh01YwA3FLUlA/qzwvXBOfc/Atxnyrm/zRS9zRRRsTs15G4D&#10;3FuZSN4L/l6QybTRkb93B5l428mXNHjxqmlezVxRE19SyZW8JJBWl604+Oqmg5trdm2ubti8vaGq&#10;pqmpqaautqEOGWZaG5t2NDUDcwelO/RjhzOKqfAdYLoNgsecHQj7vj179+3Zu3f3nr2792BXO0bt&#10;qHf6DMF27G1HwfYtW7ds2oyKzLZvevMtHG8HmQyVtmN1Owo0PP3MmqeepsbbIdsOJplHHngQZDIP&#10;3nsfcHYb4A4yGQzccbz9jwP3ipLSipLSJeUVxfkFL659vuP8BSDsWCZzob3zYuelf4D7fwm4a1Tq&#10;C+0dvd096n5V14VOk8H4w3ffP/fsmhXLlsO15ZJFi5cuXrKovKKspBST9EXlFVML2DrG66BoLykq&#10;xvYYKmfPycrOysjMTM9IT01LTU5JVigVMrk8SWZD26kdxqbG220uVqlhsQxlSllB0aX2C2MDQ2at&#10;3qIzGNVaVU/vTMBdrVabTCaz2dzX19fd3a3X6y0Wi16vNxgMHR0dKpUKrsHa29uffvppV1dXaN0G&#10;aMDFxWXevHkODg6Qebe3t3dxcaHT6e7u7vb29k5OTrDfwcHBycnJ09OTwWC4uLjcdNNN7u7uTz31&#10;1HfffQfRPJVK1dfXNzg4+Fcl3MnkO0LtxkFUw0MDxMAA8eNpc21rjZePuXCFISHjgjDAHJugiQ7r&#10;iQu5EBWolcl1Scl6cv7fIE81KtJQKdN1KDSajSo5R5Oco1Pm6ZV5RkWOKTnDnJwGZVSkGJOUhkSF&#10;IV5uiJMZolE/dxx47w+J6guOvOQfesk/FJg7uGXOSILPSIJPS4J+lgT+KAn+Xhz4rTjgGxHKuaOo&#10;u8j/C6EU0NVJrvdJtvgES3TcS3iMKfqIITzKEBxh8g8xeG978fZ6cfd68XfTuLs9kLcd9Upl8uq9&#10;eDVsXi2L18QW7OZJal0Y1U70vTyfjXYury10fjtB/oQXa8/Klap3jxAd55HV3WwE5v53J9yhQevY&#10;2Njg4CBkNkdHR/v7+y0WS0tLS1RU1Ny5c+fPnw8HGJPJtLe3p9Pp0GMQrMdMJnPevHl/mrDb/MOb&#10;b7zJx1uyZdNmyEFr1Rp1v0qv1Q1aBsZHx4CzY9Q+MjIyMDKMEK1pkOhRfbD6oReYvC1e/EoPFvao&#10;oAahnhT4PqGawdMh1gEDtTv/vWKTsV92KxP5YZpRa1xBkycfBpdv4QFo28CwLQizT825U/b8BcCd&#10;+n89MUYqmyZPTj2TW4W87bxaBqeRzm6lee3wYOzwYLTQvCrdPVsCgtdyufdw2D9UbSfMekvn2UFt&#10;HzE+purrf+O11+ketGtmzZ5z7XXzb5t3zazZzo5OXDbH3dXNwc4eEu4QPBfyBXQPmt2ChY72DvPm&#10;3nbdNddeMwtl5O9bfe/5s+dGh0ewYx3IO7y+wMHNRpPFZCbGCZPB+Pqrr4WHhgHWd7R3cLR3cHJw&#10;ZNA9AbvDwM3FlebuwaB7Mj0ZNHePeXNvu/XmW267dS5E8tNSUo9/fMxsNAFzx2KikaFhkwGZu6a9&#10;UYH78OgIYo5qA/HN6fZH1n0Zn3s2OkMTl3UpMNYYk0SkZ2vi4vQpSl2qUp+aZkzPMqXnWjILBzJL&#10;zVmlxuxSQ26ZIb/ckF9uLKgw5aMyFlQYisp0RaX6QlSGghJ9frE+t8iQXYg6caXnaVNzdMnZWnkm&#10;srsmpRsSUjVh0YaQSMzcIeeO20FDzh25ZcDnLgmEa+CvRIi5Q+8jOEXGbhkqcH+XI3rbk7Ofwdnv&#10;ydvryd1D5+yhc3bT2Dvp3BaPaZqmoka7zqwmunCrHb2J5V3FEb/C4G2MiNmYU2D5+idCPzA+iID7&#10;IEEMkDWEPTPTPtd/xU7M1qmDdvJGDbZjng7rwPAnG41Gc3Jywl+FAejaHRwcPD09g4KC9u/fD0vB&#10;oN0FQRDQK5UabMdj+OsJPVSPHTv25JNP5ufnl5aWTj1dgT2A0adu8eI8OAsqLy2DutqzmjRlMj5v&#10;oZ6fwKnLVC1eenLK6jvvMmp1Rq0OHfy4qJCdOv4HuP8Vh/F/6XuQwH18eOTzk5+UF5eUF5dUlJQu&#10;Ki3D3VOnatyXVixaWrFoash91fIV02rcAbg/+uBDTz32RUy36gAAIABJREFUOCD1Z5986olHHn30&#10;wYcee+jhJx55FGLvzz39zNpnnkXxKwpwB407JNxff/W1aYH79q3bgLmDWAY50OsbmhoaW5qaIee+&#10;c0cbXCRDKg0crJA+ozJ3jN0/PPrBxx9+BMz9xLHjkHk//vGxE8eOQx3/+BguvAdMMjbZ9iOHDh96&#10;5yDVJLN3957dO3ft3NEGEbbWxqY9Ta27GpobGxurG+u3NtZuq62u31q5942NjUtuf9UnuIrtt4sl&#10;3cMQ76Pz97EEuzw5Vwvcj3IQu/yQLbaJt1vTrCRwxxHFT3iSmYA7Ncf6tcAPA3eqVASnnn8QTcbb&#10;fxJZtSQ2MhnolfqrbyCOt5/1DTrvG/ingfsU2j4J3HG2HQ/6A8L+C8B9ODHNmJiGXDFkvN2UlN4X&#10;GqsOQS1Ae0NijHFKY5wScWRESyP7gqP1CUqtMqOfZO59pFumT57en5SmSkyblrZPC9wh527D2Sfv&#10;kmYejN0xcLcSPZ9ASLhPToqIA38j87OYuU+SO6E1p0w9Bmz0MpPAjmKC/lzgbS2+DwjB4Qg8wZeA&#10;yf0jvvcHLAGaCuKIjzMEX3mJfxMHdgdETAJ36TQ598ui7mTgXR8WOxl1nxC7G6JlaM0B6ZmBwDsm&#10;7xB4p6pmsOr9sgGZgjcoMtDiRTKfbgPlJ+6mGRSo9HKki7msyOtZuKoF1E7myeS6eJk2Lkkbl6SJ&#10;TdTEJqpjEnC2HYLtYGzXhsVCol8bEk12kY3UBFrz7Dr/cI1fqMYvVDsB3MlVFKG9gWEXpcFnvKXf&#10;8UWfs3gnvDjH2LwPOQLIIE+1x9igdriLgftUzRS0SMXAHWg7Bu7UaTn8KYGBOz60cPPPqdh9poQ7&#10;Bu7UVPt5SRA+wv8cZ8f/6sps/T//6kzAHfZPMHcrcJ/K3FHOfSLebjOY+qxSp8oAuH8rti5RwuQd&#10;o3Y8gGkzKnAH5k5aZf4QcLcRy4DE8o+KZRiig4wZgTvI3HHCvZUELPUTDfN20qwN81DjNI6w3ovX&#10;yOI3c4QohMcUtvL93uJIXgyT7Xpk7bsba/Zsrql7c3NTZU1DXX1NDeoK00Qy95aGRmDuoHTfuaMN&#10;VHVwUgHcHLZA0nH4HZtnqGF2gOzA2aEtKhW1tzQ1Y4cMGNtxsH0qbd+8cRNKHkwAd7C3r3/1tTde&#10;eZUab//X8y+Auh3s7Ri4P/34E0899jj0SsWNUh++/4GH738AztmowP2+u++BhPtMwB23SwWxzLQO&#10;d0i4F+XlLyotKysqLisqPrBnr7pf03H+woX2zvZzHZe6ursuXITBP8D9vwTc+3v7ui50qvr6jXpD&#10;f2/fpa6LOo22/dz5559bu2TRYri8XFResWTRYiDpZSWl01ZpcQk8GBtjIMw+Nc8OnD0jLR0cMinK&#10;ZKVcIU+SJSUkJsYnwEUp5L/AcGpzmWoTcqd+lTpeXFauU6kHjKZLFzoHTeYhs6WrvWPYMjATcDca&#10;jVqtVqPRGMmbWq3u6+tTq9V6vX58fNxsNvf395tMJsCjp0+ffvDBB1ks1ty5c+3t7cHkDu3dvLy8&#10;GAyGq6srxN6dnZ2dyJuLiws4QG677TZYLw/iWjs7Oz6f/+STT/7www8EQYyOjvb19en1eqyLoQ4s&#10;JvMgpSwmM9SAeXqpjHnAQqJ2g3nAMGQ2EHo9ca69Z3P1e/HpPSklv7ACVJKIkYjEXv+AS+EBPcpo&#10;TZZcrVCimKciXafMgBV5BtKCp03N0abkalJzNan5UNqUQm1KPvLrpWaa0rLQNjkDne7IUlAuPiEZ&#10;qRKjktQRCeqwOGi4qg6J7vEPIyUz4V1+oR2+Ie0+oeCWgTaqkHMn3TKBkHP/SoiA+78FoJfx+ZQr&#10;+ZTt/QlLfNLL+7iX+COG8H2m4DCDd5DJ2++FOlztc+fuc0dtstvoKOkMwL2GjVY2Vbp6tjD5O1mi&#10;ehdGG4P/jiSwVeS3Lz5prVC0PTf34oH9RF83odOOmwzE+NjoyNBfwtynFbiPjo4ODqIOlqOjo0aj&#10;cWhoiCAInU733Xffpaamuru733bbbW5ubu7u7lhnDAePu7s7nU53cnKC/r00Gs2Gm//pu1s2bT79&#10;8y/ARo16w2T8mbRvY9Q+OoxM9yMjIxod8ssTAyOE1kR89vWGhOQXWaJtPEk1E8W3cWHqPYGeL8u8&#10;Y6868Oip2+bLWXwzydDr6TwQudiQdxLBW43tGLiDV31CrW4VyFAI+1Ul3Hlk/n1yO23CHf+fUga2&#10;wL2OwWmis3d4eO1099rh4dVIZ29hsrZIfR9iMw49cj9x6QJh0BIGPTFoGRuwCvS/++bb+1bfe8Oc&#10;62fPmjX/tnmga3dzceWw2O6ubjjh7mjv4OHmzqB7Ojs6gXAGrO6zZ81ytHd45aWXVX39oHwhxglI&#10;tRPjBMypAHaHl5gYJ86fPffow4/4eEvcXd2YngyxUCQWigKk/v5+0pCg4ACpP5fNcXFyBqeNJ40O&#10;sXf7hXZzrr1uzrXXzZ41a+4ttz70wIPfnvoGDieLyTx5XM2AuDBwHyfGiKEhwjJE/PDreN2eowHy&#10;rujc/ojU7sB4Q5TCFCszxMmG0jMNaWnajDRdRoYhK8+YVWjKLrbklptzFxnzFhkLFhsKl+iLlhiK&#10;l+pLrGUoXWIoXWQsXWQoqTAWVxiKyo0FZYa8EmNOsSGzUJ9RoEvLRZ91ShSkMsjSVRGx2nDcICui&#10;PyCszx+5ZbqlKO530Tf0AqlnPSsJ/M076BfvQFjxfUoo/Vrgh7qnoktcayYFVoBOBe6IuXvy9tFt&#10;gXsTzdpct5bBq2YIqpiCaoagzlNQ68ppZYjrPTi1dG69QPIak/0oi7vr3oeJM52EaXBsCCXcBwjC&#10;TG5nlOXP8Pxf7W4qZ4dxe3v7gQMHbBg69S50QHFxcYG/m25ubtSvwl/MW265hc/nl5aWqtVq6Iw6&#10;NDSEV5thvD51ACx+cHAQGqW0t7evX78+MTFx2pOWspJSWIQ3dQt4Hf4VhuwlRcVXe1aTIldQqfrU&#10;qLtNaODN116HtyHytlPB+kzjq33B/nn8/+wzME4MWwb6u3sqSkrLiooxaofBXwjcn378CZDGrHnq&#10;6SceefSRBx589MGHsGfmuaefAea+5plnn39uLSTc/7XuxZde/NcrL7386suvAHAHjTv0Td26deuW&#10;LVvAZFq1vZJqcm9qaGxuRBpWLJahhtzf3n8AgDtYVqGN6vvvvgfMHazumLMDfMd3AbUf++hj6h7s&#10;bf/w6AdH33sf+qSBuRXWksMScrjY3tW2s611R2tzC1LfkMC9rXESuFfVVLds3vbuK+vfikpc78nf&#10;wfU/Ig5udfbaQ+e95+2/k86eFri/4yWEZfiHyFX5hzneUO9yvAG4Y9o+2S6VI4F4+3Ge97TA/XP+&#10;ZQn3r/i+4Gie6JVqlZVRYStGaVTgjmURNsAdItVnfBBwx71SbWg7mRVF6vZOSXCXTwjUhEwmtMc3&#10;DNvbkSp9mgrp8wsB4Ii3qFFqAMq2Q9kk3Kk9USH2Tt2DfCakPRwJxCei7oDLL9sTGN0fFD2cmDaQ&#10;lGFQZGnlmVp5pk6W0RNmbYHeGxKD8uyJqAzxKf1BZA/VwIjeoCiDIkOrzKCIZVJVSSnahJRO1LUl&#10;vFtqrR7/CFw2CXfwuXdKQqcW1k9jHDktcKcyd0zxML/7WRxgJXcTwB0rofHBQE3L4pw7NkFPAneB&#10;9+ckc5/aQPWoF/8EHzVW/ZjB+5Qh+FEoveCPnp/LXi/w6ZPTFYi2B6HSBUfrgqP1ITH6ECSZ0Yei&#10;TqqoIhMno+4Thhmq3l0fn4Kj7kZSMgPk3WZLNc8YFBk6WRoUkHcrf5elG+SpuACsU7e6pGRDorVg&#10;6bYuXga0HaN2dUyCOipeG5WkI7Pt0BlVT0HtQNvJAy9CE0hqZKRhANzVviGopGEq9KYIQWeJQeGd&#10;/sGnxb6neILP2LwTbP7HHOGHbOHHXDFa6fJ72XYrcOdJsEwGfDLY3j4tcP+WTLjbdFTGnxIA3PHn&#10;AxxgGLXj4w0Gv3kHoRapU8qGs8NdfHhjbg4DLKT644Muv+CZ6j+n7Z2+E62hKTIZKoL/XeB+xptU&#10;us/A3Kl698m3rdj/R7E/APfvpgB36jsXmDt+/2KrDAW4e39Kvkmp71+qWAbaRMGkDlbK/C5wp4pl&#10;bBLuoHHfw5xsnUoNueOEO8TbqcC9lSeudGfs4Ir38H0aPdjNdG6rl6CW6/svXkBlTsX7r23cu3FL&#10;w1sbGrdXNtbW1VXW1lfVNVbVN9Y0NNXVA3NvbWlC8+QTtrq21h028B3H3jGFB/iOI+3QEHX3zl1Q&#10;1M6okGr/XdpeuW379q3btm7esmXT5s0bN22aoO2b3nxrwxvrwSdjY2/HwP35Z9c8/+waiLfjdqmw&#10;1nAqcMfBdhj8hcA9NzNrUWkZYPfvvj6l6lMDcIdg+8XOS+fOnO++2PMPcP8vAffe7r5pS6fRb928&#10;raykvKigGLalxWVLFy8rL63IycrNy8kvL61YVL64uLCkML+ouLCktLispKgU7hbmFxXkFebnFuTl&#10;5Odm5+Vk5WZn5mRn5mRlZGekZWakZaanZqSnZqSlpKcoU5MVKQqZUpYoT0qQJSXIkpOUV1XKREVM&#10;eHR2WlZxXlFsREx0WFRxXtGaJ5/Va3VTaybarp/5ZpjhNjo6+uOPP95zzz0MBmPOnDkuLi5sNtvB&#10;wQFWxLu5uYHMHYApk8mciYQyGAxw1PJ4vHXr1nV3dwN71Wg0Op0O/DYDAwN6vV6jQQ76Mb2Z0KHt&#10;qN48YjAPGckigbt5wGJTxkHTJV2Pedho0PYQ6j6io/PMy28eiks9q8jvCpOpQ+LNUYnayOje2Ji+&#10;ZFl/Rqo6PU2bmmVMyzNlFZL0qsiUXWTOKTHnlZrzSo155RAUNeUvRjwrb5E5d5Epp8yUXWzKLDJm&#10;FJozClBnebLXjSk5xyjPMiamoZ45sclI6heeAKcsqH9RQDjiVn4hlyQhF72DL3gHdYiD28XBE21U&#10;g38SBf0gDP5WGHBK6D/hZ0Do6hOe5CQXBTEm3DLe7zJFh5nCg0zBAQb/AEO4j87fS+PtpnF30rk7&#10;PLnoTwIDQVXSMoaS0c0MQYsnqmaGoIEpaPP2PyxPeVHi83x05C9NjURfD6HXEaPDxNjoX8XcBwcH&#10;h4aGoBsq8PexsTGgSNChd2Bg4Jtvvlm0aNH8+fMxYbcZzHT8XO1+gFxMJpNGo914440sFuuFF17o&#10;6+ubCs6usGd8dEyr1pDpy3HzpV5Cb9F9/PnjARHPMAS1Qmkdk7/Vg1HpyWrgCuvY/Go6q5rmVUdn&#10;QzXQ2Ljq6GyciJ9pgPquTNRMj/mL9yOrzHTlyZn6gyhUfTLOf4WdDZ78TXbulU60t8XSFhq72c3r&#10;iCTo1dscKv38V9ktaFpUQnT8Rhh1A2oVMTY2aDIODw7BbMf46Njo8MhPP/xYUVY+e9as2bNm3Xzj&#10;TbfefAu0t/Vwc/dwcwfHuouTs5ODIzQypbl7eLi5L5y/YM61191261y6B00hk9dUVUM/VZPBiKXq&#10;KPAOPRjHxocGBq3NTseJH777fsWy5TR3D2dHJx6Hy2VzxEKRv5/UWyR2c3FdOH8BaG1cnV1cnJxp&#10;7h40dw9XZ5cF8+bfeP0N111z7Q1zrnd2dFq75rnui5eA7ANPnH5LoGNKa0S/FkGMjPb1EJ3dule3&#10;nohI6YhO741M7o6SdcfJe5KS1fI0U3KOKTVPn52nzs5VZ+ahoHp+qamw3FxUYSxebCxZYipdaipf&#10;AWUoX2GsWGWsWGVadLu5YqW5YqWlfKW5bJmpZAl6cEGFIb9cn1OqzyxGzD01T5+Sq5VnqmWorZY6&#10;Pkkdk6CLSdRFxunDYlDEKTBS5R/e7xva6xvW7YOutDu8kSALYkGnJUE/eQfASfY3Ait5J3uoSk7w&#10;vaFT2VGe6D2u8F2O4BBHeJAteMdLeMBLsNeLj2TuDP4uUruEpElMPkgS6xn8WgavloF8RNaDk2wD&#10;UMvgVDF5b3FFT/K9txRXEBf7Cf2AyWAcIQj1kNlCjP/dwJ1KL8fHx7/44otFixbNnj17ps8lMLC5&#10;ubnRaDQPDw86ne7i4uLq6uro6MhisWg0Gsiy8vPzDx48CM1RqT/id8fjU24qlerjjz8uKiguLiwp&#10;L62Ak5mCvMLS4jLyBKaooqwclvGVl5aVFpdUlJUvXbzkj5zVwIlNVkZ2ZnoWPqVJS0lPTU5LUaYq&#10;5ckKmTIjOT1VnqJIkMvikuTx6PQmTZGakZyen5UXHxWXEB2fpkhVJipkcUl3LF/175OfT/++mFCR&#10;2H71d5+Ofx7wv+0ZGCdGhoYHLQP3rb63uLAIz+vMBNyXlFfYJNxXLl12+7Lld6xYOTXhvvrOux6+&#10;/4FHH3zomSeehGgVKEQff/iRJx99DIraOvXZJ59a88yza9c8Bxr3dc+/gJn7Ky+9/Norr77x2uvr&#10;X38DY/fNGzdt27IVh9yrK6tqq2vqatB6cGiginPuSJg+0UN13569uOPZVPIO/VQBvh997/2j773/&#10;wftHoT48+gFk2OEusHXA6+8deReM7e8ePnLk0GFqnzRqwh0vIW9r3YEmA5pbWuoadjQ1b92+rbK+&#10;duP27XVbtr67tXJ7Qfk2ccAOjmQPW7yXJd7HEuF6myV8xwsVVXR7hC0+wha/y/F+j22t9zmoK91R&#10;toSEHWJoREnCNfSBf4znTa5w8j7B9z4pkJDQBG0/E1jtzIi2CyVfkKnkLwSSL4U+4PPFsUeciCTB&#10;je93YlQ/iHx/FPv9KPb7yVv6k7f0Z4k/QHaIS/8mCfhNIj3j4w81wZL8z10Omzok/hd8AqA6JYHd&#10;vsE9PsEYrPf4heAkO5Ww9/uGTlRIv69tqfxCVdJglTRY7R+iCghRB4ZaKyAcO9k1gZEI14bG6MNi&#10;AWsCwEWikomdhvA4aMiJAG5InCYoRhuM5B76iER0NREcqw6MRjvDkwzxKWZljjktXyvPhB6bOkWW&#10;Jj5ZEy3XxSoNsnRjarYpFV2bGGTp+qgkTVCMyj+yTxrRExxtkKdqFekaRbpanqaTpRgTknsC0eVJ&#10;P5Jxk/MKPiF9ZPX6hvT5h/VJI6B6/cKh0FQEWd0+oVCXJOjSpssnBDF3CZqVv0DK8W1M7pBzJ1+p&#10;ABxyxwM8ZQKvL7zW33v7watvk5b9SoS6ZX4l8kVNF0kfBQA75KMQ+EDhA+9T1ELAG+o4T3ycJz7G&#10;FZ3giE5yxSc4ohMs4b/5Pj/6hrQHRvYGRKr80FMBhZ4WUsuDXr4A20I7w2JBw6KOjMOliYpHdXl7&#10;MG2MjNokDESm2GWqT1BiRA6Z9Jm22kQlMHTqFn83XTxqggpadviJqNlYdAKUOiqeWpqoeH1EvDEi&#10;3hAeZwiPQ0dmSIwuOFobhE75cKkDImBaSC0N1/qFq31C1T6hGt8wtRSdE/ZLw1SBEd0BoWd9ULz9&#10;Cw7vJIt7nMMnfTIi+DSgfCZM9sA8KbDmlz/l+3xGdgBCHwsC338LfL8Q+H4p9IOirnf5RugLhade&#10;SHuM9WMBPhl+9pba1Gmx9LRYahWkePvD4WejTznjHQD9USHSTuXs0JsUTybBACP1Lr9QXHiubqYB&#10;ntXDAzzF1S0Nv+SHmhVDXZSiVgo2hX8QdTDTz7roi36xDr+gdrJs5hqp2N1mfE7ijz88z0rg4xQt&#10;TLHpvvCLxCp5/03sD88wPO0/eUvhnfuj2PrOhfev9V0s8vl2or4R+3wj9jklkpwSSb4i6wuR9xci&#10;73+LUX0uElv1MhNv58/QASM5KUCXFVDkexn9ufmYK0aeKJ74A67oA67oKE90lOtNhtzF73JQD7x3&#10;OaIjbCHUQbYAFSlzf8dL+DZrsvaxBPtYgr1swR4WH2qXFw9XG0sAXdPaGLwdntw2OncHjdNK57TQ&#10;UBuqFgYiMNRqZgjq2H6vCaVtd9z5YdWW6tdf2v7W+r3NO2o2VjVsrW/a3thY1dhYVd9cW9/SUN/c&#10;Ut/S2tDagjrEULE7kPedO9qgAKYDfN+3Zy/E2GG7q20nFH6wTbwd+qPibHttdU1NVXVNVXXV9sqp&#10;qH3Tho0b39rw1utvvPna6zOp26m0HU69sEwG4u3QTYcK3B+6735IuIPDffWdd0FBx9S7V90BIXdw&#10;uFMF7pBtX1JeMW0tLiuHpZMlBYXlxSV5Wdnrnlvb1d5xsfNSVxeqzs6LnZ0XL1zounBhxo6pHR2d&#10;7e0XZqrz5zvOn+84d6793Ln2s2fPW+tc+1myzpw9D/XbmXPTFnx1FnztCg89c/Y8fMez59rxN4XB&#10;2XPt5853nDvfcb79wpWrvaNzpuq40NVxoetC5/8wcFf1qc1GyzsHDhYVFMsS5SVFpYDaM9IyV628&#10;4/YVqzLTsxQyZW52XklRaX5uARD2/NyC3Ow8G8gOV6Q2qN3mulSepADm/kdoe0J0vDxelqZIzUrN&#10;lMUlZaVmKhMVSbGJigR5Vmrmlrc2a/s0eq1u6m1mrj7jV2bg7QbI0A0ODp46dWrVqlXOzs6zZ892&#10;cnKyt7dfsGABjUbj8XiA3T09PWeiD66urnZ2djQaDZwzc+fO9fHxeeWVV0wmEyych96tOp1uYGBg&#10;fHzcoNGO6hFtx8DdytxnAO7mAdPQ+ODFi2cJk4bo6vr+2XXvyjLOKPPbQxP7QuNN0Unq6Li+uNj+&#10;FKU6K6M/M7s/PUeblmvILEB5z7wSFPzML0VChsJFhiJrGYuWGouWGgqXGAqXmAqXGAsQfDfllBmz&#10;S41ZJYbMQkN6gTEt35Cap1fmGGSZaNlgfAqKNkQkoh47YbGo2wxJrPr8Qnt9Q3p8QrsRdg+94B3S&#10;Lg49Kw75TRRyWhT8kzDkB2Eg2QfmMifyRFBU8hHH+32W97ss8WGW6JCX8G1SPbaPzsVZ0QkhMhu7&#10;vy/XjyDm3sbzbhb47IyKfS0g8F/x8T83NhAmPaHTEkhnYU1z/4dRd5tL/uHhYVgqYbGgJoddXV2P&#10;PfbYwoULZ82axWQybTg7vnuFQ+iqvuTu7s5gMOzs7Oh0+urVq7/88ktoP3gFvD71S6gH5ti4Wasn&#10;hkaGdEZCZyYMQ6fqWlcL/DaIAzfR2Ns9OU188VY6c4u7Zx2TW0NnYeBuM5iKsP/v2nMFtj7tlxpo&#10;3Bpn5l6eT5W9W6MbczfH+/VbHVoCQh+h016Vx5uOv0v0dxKDFrwwYnhwaNAygJT6QMPHie6Ll77+&#10;8iuxUDR71qzrrrl2wbz582+b52jvwGGx3Vxc+Vyeu6ub/UI7JwdHoPBuLq50D5qHmzvTk8H0ZDja&#10;O7i5uGZnZu3fu28yb04SvQGzBcleyDE0UzUbTeOjY4OWgY8++HDZkqXYJAPZeaYnQ8gXQJoezDYQ&#10;tKd70Bh0T2iyCmn3ubfc6ivxaairNxmMo8Mj6n4VuGtsAeI4MTQ0NDw6MjQ0YL7USegN7a9t+Cat&#10;5JdgmSoyRR0l645P6lYou5PTNOm5xtRCQ0qBLqdInVukySvWF5YZSxeZy5eYK5aaK5abFq8wL15l&#10;XnrHRN1lXIbKsuxuy7K7B5bebVly18CiOxF8L1thLFmGPtYKKtCcYk4Zirqn5etTUM4dxd/kyap4&#10;OWpQEZOoj4zThcYgNBAQSV5fhff6hl2ShHVKrCt1gLmjLtAi/x9E0u+Ffqf4fl8L/MioO7rKPc5D&#10;OOYDruj9CeB+iINOcAG47/biQQNha/tfJuoCjZg7g4tXjUwdbPfivcrmP84X199xL3FRNa41EOPE&#10;EEEYx4f/buAOvb4JgjAajZs2bWIymXPmzBGJRDN9KNnb27PZbDqdvmDBgvnz5zs6OsKCMDabDQt3&#10;eDzemjVrzp8/D38BbT48f/fuFN6OdqhUqrO/nXv6yWeSEmRlJeUPPfDw0sXLUpPT8nMLVixbXlFW&#10;Drn10uKSspLSvJzc1OSUmc5qsjKyoTLTszLTs/BZTUFeYU5WblpKukKmhOiAPEmhkClTZMnpyrSs&#10;1Mys1Mx0ZVpyklIWl5QYkxAWGFqQnZ+flRcZEqFMVFRvrTLrTEOmQfSO+Of2//AzQC4nGh8dq62u&#10;yUzPWFyxCFaO/lXA/aH77qcCd8Dujz30MND2px9/4pknnkSc/amnwfD+7NPPPPfsmrVrnoOQ+4sv&#10;rAOxDM65v/Ha6wDcN761YdOGjdu2bMXMHXdPra+tA7EM5Nxbm1twHs0m6g4tzg69cxCn3SHwjrH7&#10;VPIOFB4n2TFnB9R++OChQ+8cPPTOQWqftP1794FMBofaINHW2tjUUtdQX11TXV+3aRuaOdi5aes7&#10;T619NSiqke+7jyXaS6l9LNEBLxHQdipwP8wSIdrOEr/HRuef77O8j7IRaoeaBrjzxcf4YsxEpgfu&#10;Au+pwH0qbf9GdBmywRxnBuBuS9vPSfzPSfypOIlK2y/4BHT6BPT4BPdKgnt9Q3BROTuMJ1A7MPdJ&#10;2g45337fEADuav8QtX+IJmCCtgeGIhEHGYtGWxKsT6PsCI3RhMbAfhyUhpaVmtA4VOHx2giUoQat&#10;tiY0QR0h18en6ZU5pvQCQ0a+gbTDGVJzDYosSEMjG0lanik9H3nAE1J1kYno+wTFIOweHNUTEmmY&#10;MJAYk1J6g1AeSOWP0srIx02Gl1U+wSqf4D6fYETh/a2FpyLw/ES3bzDUJZ8gKMTcLwfuEAfGiwxw&#10;A1XM2fEAgPvPEn8M3L/39psWuH8t9sPA/QvRJHCfSugA0lGBO2D3k1zxcbbwJFd8kis+xhKc4Ii+&#10;9PY/HRDWExiJaXuvNBT+3/sD0MqDaYE7atwVMVmYuasj4wC7q6PiMe/WxiRqYxJR27BY5HWB1Lku&#10;XqZPQKdbUMhQellNZtWByCM0H29b+jgFLl2sXBeL+qAivh8t08UkaqMToKwzATAfQLZINYTHGcPi&#10;DKGxhtBpaDtMF+FFGGppOOLsJHDX+oWr/NAMDQqTBUZ0+AX9LJR8zeV/wuYd56B4+8ecy2j7xCTc&#10;NMAd0/Y/CNwxbf9W5PeDaMo83BTgjlE7DH6TBFzrNKpfAAAgAElEQVSZtlPbogJt75AEUYE7pu3Q&#10;7wHwN4BvTMwv+YVNi8Ixaoc5KpjBAux+2b+dQtsvSsOonB2Pp/0psJMK3BF2v7x9BfWD0WZMNbzD&#10;/OVvEulvEulpH+kvEj9cv3r7/Sb2h/aqp8WT8xz4gxq/eadl7gDcgblPBe7A3HEPVRh8KhCfJOsE&#10;X3SCL7JOnvHFH/NEH5I1Cdx5IgDu73GtzH1a4E6l7fvZwv1s4V72JHDfzeLv8uK1sSjFsHZiA7De&#10;SkfAvZXOaaMj/m5TOzx5rQzhRi/BBnnSnmcf379tQ92mN2ve2txW09Kwua5ha3399ob6qoaGmtqG&#10;+trGpprGltqmpgZ8UjGVvGP4TmXrsLOtdQeuHS2tuOBMoKmhsbG+AaP2upra2uqa6sqqqu2VQNuh&#10;RSoOtm98a8OGN996a/2bVNo+bbYdeqWi7jgUezuVtoPD/dEHH6IK3HHHVEzbAbjfdfuqqcAdfDJX&#10;Bu7QKLWkoHBxWXlpYVF+ds6+XbvVvX3/AHdb8v6/BLgbdMaeS70alfbnH395+MFHZInyZEVKTlZu&#10;cWGJQqZMjE8qzC9avnRFSVFpRlomvgrFA+q1KIS/INIOnD01OQ1SYMmKFAiCAXBHP+UPJNyzUjPT&#10;FKnyeFlCdHxykjI2IiYhOj4pNnHF4uUnPzpBDI8PGCx/N3DX6/U9PT06nW54eNhoNB45cqSoqMjO&#10;zm7+/PkMBsPJyWn+/PksFksgEIBeZiYAAbE+yB07ODjceuutdnZ2YWFh27ZtMxqR6dhgMBiNxsHB&#10;QaPRODAwYLKYTRarZgYbZkApYxNvNw9YLBaTTt1DDJmJS5fOvfbWgSj5t9FKrTynOyjGiE47YvsS&#10;49VpSm1Oljo7V5WVp8rIM2QXIc5eUGYqLEe+heIKMiu63FSKyli2HCVGy243lq40QRUjVjVB3suR&#10;Nxlh92LA7qitjTwTcu76SDkZV4knmXsUyrmTGROUEp0A7h3eYZPAHYXcpwHun/DQ4lzwlB3liMnW&#10;qRTgzuDtYyAh8l5P7k46u82TvZPJvQJwb6TzGpiCvdKQ3VFxL/tJN6anopy7up8w6omxv4C5j4+P&#10;QyNcyLkDSQDgfuHChXXr1vH5/Llz5zIYDC6X+19IuDs4ONjb25eVlZ08eRJ+GYsF4d2pVP0KexBw&#10;HydGzAMjBjMxPG7uVRNaM6GztD767CNM4XqmqEXkX0Vjb3GhNXOEuzne9W5eDTRrwv3/c+Be7c5s&#10;oLFb6ZxGN2aLJ6+Oxt1K47zMEjwa4NO+r5XQXyIsamJ4AAN3mNsYHR4ZHhwaHR4B7A7x862bt3gx&#10;mLNnzQJt+uxZsxh0z1tvvoXm7uHFYDo5ODrY2bs6u3jS6BwWOyEuPiggUMDj8zhcLwbT1dnFw809&#10;LSX1m69PGXR6o94AbXIhR485+PDg0IDZMjI0PD461t/bt2/P3oiwcAc7+5tuuPGGOdcvmDcfyL6L&#10;kzPAfeikCjYbNxdX4PJ2CxbOm3vbjdffcO3sa2Kionfv3EWMjaOmuyOj46Nj0DOAGCeGB4eGB4dG&#10;RobGhwfQKhOVWlXdeDyj6OfY9J6o5P4YuSpOppIr+lPTVBnZ+qxCBNzTi/R5JdrCUm1RhbFsKYLs&#10;y263LF9lWr7KvOIu8+13m1euNq+613Q72ppX3Wdedd/AqvsHVt1vuf2+gZX3WVautiy727z0LtOi&#10;O8wVK9HnW/FiNLmYW2bILtKRSndterY6OUMtI9takH0pdOFx+pAYbVCMBrUUi+zzC+/2CYXr6rNk&#10;Owpwy2DgbhNynxa4v8MWzQTcmxm/D9yrmbzNntw3+JLVTO7hZ54nVAZieBz1hxgd+bv5LXjVT506&#10;lZube91119nb23O5XHt7+5n+3nG5XAcHBzs7O3d3d+gi7u7u7uXl5eDgcOONN8bExBw9ehRQu06n&#10;g+YWV0VfpwXu4+PjFtMAMU589snnd9x+Z2R4VHpqRnFhSU5WbooyOTM9Izc7B/q352RlF+YXlJXM&#10;eFaDT2bw+Qyc0iTEJSbGJyXGJwFnV8qTkxUpyYqUFFlyiiw5OUmZKk9JV6ZlJKdnpmRkJKdnpWZG&#10;hUbGhEc/8fDj506fJUaJYfPQ2ODoP8D9ql7u//sePE4QY+MjQ8PfffOtUq5YvnTZXwvcH7z3vkcf&#10;fOjZJ59a+8yzQNWfeeLJRx548DGyaeoTjzxqk3B/9uln1lBM7i++sO7FF9bh7qnTu2U2b5mWueMG&#10;qpBzt2HuOOdOtbofPniISt7fPXwE83eM4CHMDpwdh9nhH2LODqn2A/v2Q3u0Pbt2Y9S+o6UVfDJw&#10;jd1c37B967aGluaNGzc2bqk8/ObWzal563l+rVwJAPc9bNEeNiLvMwF3a7z9PwbuEDoGZcTnFOAO&#10;SoGvBT42wB2wGpCaqVgNJ9xP+6DoJVkIuFOzmVTa3iEJ6JBYg+2TCXefABRpn6TtYX1+4QDZJ2Hr&#10;RNh5gsMihwbSaABnJyE1QtUBk9l2TVCY2loRaLp6ArXrUIAdOlLGYvKuCUcRaTIljbQk+ki5PlKu&#10;jUjABcAdMffIRF2ETBuepI6Q62JS9GS2fSCn1JhVpM/IN2YWGDMRf9en5BiScxBwT80zyNK1MQr0&#10;rcLiteFIHqIKjuoPieoJjbLIUsxJyT0hkX2BEapAa4QZM/fJFD8FuPf5hwFznwrcu32DrcydzLl3&#10;+oRNxe6kXiYAWN4ZH/9fff1P+0gxbT/tE2AD3HFUFrDdt2IpDrlPBe445P65YDLhPjXqjnPu1mz7&#10;RMj9OFv4KV/yg09gl384ivOTcwxwDPSQIfcZgXtojDoMFX4dJ17NOLCiY8aNqTci4BPYXRebpI+T&#10;UQv1A7ti6eOQXdCm9LFJuNDaRLK00Qn6KFS6yHhcVld7BPr10Kld2B9C7TjhrvYJV/uEq/wi1NLI&#10;ft/wfmlEX2BUd0DEb2K/b3nCzzl8kMl8xBYe44pRZ0ue93G+BAr6+sD2pMAHJ9wxcId4O06429il&#10;TgmlVHsMfD7gVS8/iv2owXa8WgIHsa20XexvQ9sh2E6Nt1OB+9QOpWB66fIJ6vIJuugbTC3osWyz&#10;hQfgqSn8ToFBrzQULXyfUhelITY1k3mG+gvYjLv8gjv8gmzKBrvDXRvgDndtsDsAd/I9a8XuVOD+&#10;q/dkzv0nch3Sj2I0W3YF5v67wJ1k7tYeqhi4fyoQfyoQA3A/wUeBnmMkcP+YJyKxOwr3oIT7zMD9&#10;MEtwmDWRcGeL3mGLALsDcIeQO8TbAbhDwt2K3a8SuNfTedUi3+e9vTcX5n2wbVPb5rc2vPjSzvqW&#10;+i11dZtra7bVVVfWVVfX1tRU1dVXNTTWNDZMzuU3NzbZwHeY2sdgHZq1AFsHOg9bcLVPFcjYGNsh&#10;1U5tkQqpdhRsX//mm2+sR6v9Xnt9/auvgbr99ZdfsemV+uLa5wG4Q7x9zVNPP/PEk9jebhNvtwHu&#10;4HAHdfs9d9yJgTvumLpq+QpIuGOB+/LFS6aNty8prygtLFq5dFlxfsHSikWwPf3jT/3dPf8A9/+l&#10;wP1SV7fJYO7r6YdBbXVdaXFZRlpmZnpWXk5+UUFxbnYeXFLikBf1WhRfjgJbt9mmKFP/E+BOTbhH&#10;hUbGRcYqExWvrHu589yFEcuwplf9X0i4d3d3WywWg8Gg1WpHRkaGhoYMBsORI0fy8vJuuummefPm&#10;4RCfq6srrJqflkE4kDcXFxdAriwWy8nJ6dZbb3Vzc4uNja2pqQFxLTR0NVnM2kGzZght9QNW8m4x&#10;mWcC7sMmk7mjnTAY1TWN++KUX0XJe+LSeoJjB+Llupg4TWKcLj1Fl5ulzc3V5BRosgu1OUjLYCyu&#10;MJUtNpcvMaG46HIkYVi8Csq0ZJVpyZ1Q5sV3mhbdYam4AyH40uWQEjUVLjLlV5hzy03ZxcaMQmNa&#10;HjrZlWcgSV+MUh8pRy10IuLRwsPgKHVgNGLufigl2u0TTpoZws5Lws6IQ38Vo5D7j6Kgb4X+p4SX&#10;JdzBKnOMgxLuRzni99iiyxLuJHDfz+QDcN/J4OzwROubmhm8RoaALFEjA5eg2oW5i+vTyOTt9g16&#10;LzXjZT/pK0lJPQffQczdYkGGi5FRsJb/uZz70NAQFgoPDw/39PQMDAwYDIZNmzYFBARcf/31c+fO&#10;pdPpDg4O8+fP53A4ONJuM5j24PkTOzMyMt5//32wxg8MDIDp2GQyXQGvT/slBH/HiWG9ibAME+Yh&#10;S7+WsAyPnLmwvWDRi1zpJk9hjSe3kcU/IPZ/m+db7+T5D3CHwHulq2crR7Tdwa3NS9jKEW2mc6p9&#10;Qx709Dr+2ktE9zliSEeMmUZHLgfuE0KJsZFRjN2BjHdfvLR2zXN2CxaCMP366+awvViO9g633TrX&#10;w82d7kFzdXbhsNiB/gEigdBX4hMaHBISFCwRezPonnNvufXa2dfYLVh456o7zp89R4wTBp0eDDOD&#10;loEBswWmVQC+jw6PDA0MGvUGo97w5ONPODs6zZ416/rr5oDQBsQ1Lk7Ozo5OLk7Obi6ubi6uQOG5&#10;bA7bi3XzjTddM2v2LTfdfNMNN954/Q2lxSXffH0KCDt8f2tLVWKMIEYIvYZQq4ljn+6PT/sqOrUn&#10;Kbs7StaXIFfJFZrUVF1GliEn35BZaMosM2WVG4oW6UsqdGVLTEtXmpavsqy6y3Ln3ZY7VpvuXG2+&#10;617z3Q9AWe55CGrwnocH73l44O6HUN15v+WO+yy332tecY9l2d2mRbeTH2VLjcWLDfnlupwiXWa+&#10;NrtAk5alUaSjflyJyfo4GbpUC4/TBsdqAqPVAVH90ogeXxTe6fQJg3YUv3kH/SoO/FkcAAl3G+B+&#10;go/We+KE+7sc0SGOEM5xsVJmJ5OPE+5/BLjXMTjb3Jh1Ir83ffzv8eL9VL+D6FETlkHkAf+bibvB&#10;YFi3bh2DwZg3bx6TyfTw8HB0dLzCoq558+Z5eHhgxxqTyVy4cOHNN99Mo9E2bNigVquBto+Ojo6P&#10;j8OU81VB1ZmAOzFOAHM3Gy0H3z60bMlyYOIlRcWF+QW52Tk5WdmwTU1OkSfJZjqrSVGm4sK5AbwH&#10;BhAjgCRBqhwxd2WiQh4vA6tMUmxicpJSmahYfcc9nx3/lBglRizDg8YBRNtH//4ut1f1bP7z4L/8&#10;GZhYP6RRqUuLS5YtWQp9Aq424T61aeo9d9y5+s677r9n9SMPPDgtcIemqU8++thlzP1y4L7u+RcA&#10;uNvI3KGB6sa3Nlhbh23avHUz8rlXbtsOOffaatT3DPdQRcJ00r6Kvat7du3G/c2ohhksmQGGDvwd&#10;wDrwdxhjaQxA9oNvv2MTaceoHZaTg0MG4mzNjU2TWba6usrKypq62trN2/a9tWXPg0+9LA7ZyhTv&#10;Yl8JuE/jk/kDwN2qj+CLjwusS/5PCpABAMweVOAO9g9Qyvw54P6zxB+UMhi425hkztpm238fuJO0&#10;3QrccawbXCsTtD0Mu9r7pSgPrp5oHQkOGU1QGKrg8ImK1IZEI7EkZNhJyonYehhZEXEYg4L+Gwm1&#10;oxW6aIU2KklP1iR2j0xE+2MUmiilOlKhjlZqE9I0sgxzVrExqwgt0s0qNOaQ4wzUaAphd0WWLi5Z&#10;HZGkDovThidpYxSG+JS+0Ni+sOi+sGhVaHR/SBTi76SjfCLLHAZibit5n4h442fjCiF3a9Td6pYJ&#10;Q8ydIpaZyLkj4H45c7/MLfML+bJSQ+6A7b4T+wJwB+b+tdgPM/cvxb7UkPu/hchcZFPTumWoIffj&#10;bOEJjuiUUNrhSyp0JoA74qHkWB0QofG3LfSkhURDaciVCgDfqfwdA25dJOmZiYqnkncg45iV68nw&#10;O5W/U8cQjac+WB+bZIxBZYhOxAWQ/QqcHc8NQHNUMk4RRdXIYIcMzrZbB35hANzV0kiVX0SfX3i/&#10;f2RvUFSHNPR7geQLjuAki3+cLfyILfyII4JGqZi2H+dPZttPIDHIlYA7lslQfTKnhFJqth3GOExN&#10;Be5U2m4D3G1oOzbJnBUHTNsf1Qa4Y6+6DW2fSsxt9lCBO3UMb6huaahNXfIPpZYNfKfetflBNne7&#10;/IIvSK31R8h7u28ghu/wVoUtfLpOTJKhqPtpH5R5xwl3mM/AOXd4XWYC7ujtLEI+GVyQcP9SLMFK&#10;mQmxjMS6bEXoTWXuNsAdM3cQywBwB6sMTrhTrTIYuB9kTQ/cwSqzm8XHzP1PAPcWcp1uNV+8jsV5&#10;OSJy3+OPH3hrfe0b6xu2VTVuq6/aVL19S03l9trKqprK6qramqr6OnRSgc8rIJMODWMAvsNpBmbr&#10;0Bqditfxw5oaGmHGvaGuHnN2cMhAsB1oOwTbt27eAsZ2QO1vrX9z/etvvPHa66ixDdkl9Y1XXoV4&#10;+ysv/uvldS++9MI6kMngeDvEHcAnQ423g0xmarwdaPt9d98DqP13fTLLFy+Bmgm4V5SULimvqCgp&#10;rSgpLcjJfe2ll3svXuru7PoHuP8vBe4alfbcmfP9vSq91nCx85JBZ/z3Z1+sXfN8Wkp6siIlIy0z&#10;NTlNKU/OTM/KycpNT82AS024BMW6GFC0o5wX5TIVj6nXpfIkBdQfSbinKVLhOjZFlpyRnL5i8fIP&#10;jhy16M16lU6v0ln05v8CcAf7toa8mUymoaGh8fHx0dHRrq6u5ubm2NjYuXPnepA3BwcHWDU/LR51&#10;cHAAHO/k5GRnZwe0gs/nu7u7z58/f968eTKZ7OjRo2D9HhgZ1gyZ+4fN6gnmbiAD7xbLZfZ2k8mk&#10;0+nUWs2IWk1097W/ueXDtILvkzK7YlMuBkRpwmMGlcnqJETbTfk5hvx8XV6RLrdYm4+yosYSBNnN&#10;S1aal91uXnY7ZEVNK+4xr1wNWxQaXXmveeW9phWrzctXm1fcgyKiSxB8Bz+DqWSJuWgxsr3nlqAT&#10;X7C6y7PQWs5YpTFOaYhG7XQ0oXGq4BiSuUf3+kX2+EZ0oRhI+HlJ2Fnv0AmZe9B3ooBTQtQw6kuh&#10;378FvqQKGZncj3N9PuZKoB/IETa2ygigyRWE3HczuG2e7FY6q9mT08xASfb9/hH7/aNwve0f0ewl&#10;avLktzCFbXzft4MidkXGvhEUvC0nR/PxB4TRQAxYBg2G/4S5WywWaI6q1+uBJdXX10skkltuueXm&#10;m2+m0+kgeFmwYAEcBjacHd+d9uC5wk4Wi+VC3lgs1rx582666SaFQtHW1ga/BmCEsbExUCkRBDEt&#10;Vb/CThS1HhkdMJrGBoaIoVFiYHjMYCF0ltGvfqzMKHrendXI962isSudaHuZoh3unEaPfxLuSPJe&#10;48HcwRW1MPnbXehbPLlVvoGPeXgdfexxQt9HDGqHR4yDY5bh0SGccB8bGYUkOIBpYpwYGxkdGRpG&#10;/U4nJDM/fv9DWUnpjdffcNutc6+dfc3sWbPmzb3Nw83d3dXNk0bncbjeIjHbixUg9Q/0D/CV+PhK&#10;fKS+fkK+wM3Fdd7c2+wX2vl4S9Y9/wL0UwWmPz46NjI0jMvaSZXUuxPjxJlff1t99z233Tp39qxZ&#10;t9x089xbbnV2dIJ4uw12t19o5/x/2HsLsLaytX+bmY7Xi2sSIEgIMQju7lqkLVDq1N2xUqrUFadA&#10;3W1cztg5I+fMnHGvAsXjjuS71n7CYjcQpjPn/N935v0m13PlWtmkIc1ONtn3+q37MTN3cqTTKNRJ&#10;EyY+8/S4p42eAhNO0dbClgcPoU+vSqFEUzj9fdoBlVbUo/331+9lz/93WNrD4OS20LiOiLj2uNiu&#10;pHhhSop0eqZ8+ixZWq58+jxZ9gJZ3gJx/jzx3IXygmXypasUK9cqVq9TrF4nW71BsXaTfN0mxfrN&#10;8nWbFeu3KNYVKtYVqtZvVa3fqly3RbF2s3L1JkThV2xQLEOZd3nBKjShSEjeJTnzRDPyRJk5oqxZ&#10;gvRs1Nkiabo0LlkcGY8WJgdFofXs3qEA3DuJkHsL2+cB2/sO2+cO2weA+7funl+78UYC9/ddWJA6&#10;Iawyw8D9hiPjmr3LVXvGZXvXiw6IuZ+3d8HAfQzVUhPNqdaaesaVXcdgH3DjbOZ43rt8A3UzlqJY&#10;93/lQm5PCmr1rq6uL7/8Mjk52cTE5MUXXzQ3N6dSqU5OTra2tpMmTTJ0aLKxsTE1NZ06dSr0fzY2&#10;NqbRaGlpaR9//LFAINBqtYODg9D4FCYFf+uTNwTcFTIl8tkPaPvUKEUOurzlS1fERsckxMWnpaSm&#10;JqfEx8bFx8ZlTs+YP3eeoW81cTHx8bEJOMAOmQP8jYjsk0mIS0xOTIkKjYyPikuJT06KTYyPikuK&#10;TZwxPXvN8tVvv/bWoHqgT6HRyNVomolIuKv+e/vrt75uf93/f+gVIIA7HE53lu/InZWTl5Obnzf7&#10;9wH3kRr3NStWbly7rqy4BC9q3lZUvGXDxqLNW6D0gPu2ktLt28oMhdyxWAab3EEso2ujSkTd62pq&#10;oYcq+Nzx6TEOo+Go+9XLV7Br9eb1G7du3ATyDpl3sM0AfwdLDI6xk6UxEGa/ffPW7Zu3cHNU6I8K&#10;qB08rRi1w2k2nGOfOoXO5Jubm08er7xe1/jmvmNHI1OOOvJOU5G6/ZYDyrZfcUJ1DS05Yt621yll&#10;xgDuWCajp5TBsuYPXHQ+GaDtANwxAAVrxNj2djJWg2w7zrGCbOQ7lgcwNchHI0cEx4sM3AESYXJ0&#10;D0nbvYgaDrm3cL1auV5DCXf/Ti7E25HNHBf4u8nYkdQN1b/H078XWdpRCbwCe70DgbMLfQN7/VAJ&#10;/BFt1wPuwNDRGQFRBGQn1B8ET0eB9NA4UVi8ODReGBwrCIrpDYwWBscKw+KFkYmiqBRBVLIgIqk3&#10;PLE3PFEQkYTW1KZkIeY+HWF3gryj/lKShAx055BYBNwDEW0XRaVI49NkCentQeHdAUQum4DFPT7B&#10;KAxEYPcer0A92AqvAH5BcMgdkrkQdScDRJTbRSF3/1bOMHN/yPHCudp7BHAnMXevn7heI3PueEeT&#10;crIeqHsqqQ3jMHMnNO445A7nTbCWAr/xyMwdDDPgk8Em9w/obp86se6wfdo9AjqGGsW3/xpwRx1u&#10;hko4BN/JCB77gtAsCzHjgqLlQ5FzDMcxLsf59JEDTOpxdF0cHCkJQiUORDZ2KFhIobecAuYD8DU8&#10;Q7T24nFj+9C8SwD5PY/69xDrPHoI4C7gBvfyQrq4QV0ewV1eoW384J9Z3v92Zj7eKxWdsaJeqY9z&#10;dj3UDvZ2XaPUEfZ2OBGGa/IxgTxG3naicLydTNvHkMlAO4E7bC/M2fXs7TBF1MJFSXa9IgfJMeDG&#10;yz5+dUD+vIwN3MlgfeQY/2ry89EfE0l5vXQ8njbAg6HDIxwkR/u0cvlwgCWtTRkFuP/E8hxpcjeE&#10;3UHmDswdA3dg7hi7f8JEwH0kc/+7LuSOZnbfJyRmwNwfM7kPadzfchrF5P6aI0ou6kzuQyH3245u&#10;Y2vcQYB5ici5k60yejIZuHme5nya7lLtQK9ycjvI5FalpN/aset6dXXD8RON1Q0N1adqKhuqa05V&#10;1Z2qrm9oqDvV3HCqkaimU41A3vG3C4Dv0DkGU3WcYSfj9dNNzQDZMWrHAhkyaicH24G2g0PmyKHD&#10;QNsP7j+AutoMofaDFfsO7K0wRNvLS7eR7e3kbPuotH3tylVrV65as2IlzraDvX1Unwym7QvnzjME&#10;3BfNm587Y+b8/Dlz82bnzpj5tzffevSw5dHDlr+A+x8UuLc8aBUJxNBPVSyU3L+LdPtSsezaleuL&#10;Fy2JCIuMCIuEk9KYqNiM9MyRGXY4Fx317BSfpkIKLC4m/jcB97jI2MSYhKy0zDk5+SePnJAJpdoB&#10;bU97t6CzVylRyIRSRN7/Hzvce3t7hUIhxM/VanV7e/vDhw8FAoFGo9FqtXK5vLm52cfHx9zcnEaj&#10;mZqaGgIQFOJia2trbW1taWlpbm5uZmZmampqa2vr7OxMp9PNzMymTZuWnp7+4YcfqjRqhbZf3K/q&#10;kUs6xAKxUi5RoJI+3i5VIpEgUYNGoxWKNbdefzM56+++EW0RqR1+4d2+QZLIKGlirDg1CWi7OHum&#10;ZEaueOZscU6+OHeOTsuweLli6Qr5shXypatky9fKV6yDUqxcj/gUUfLl6+XL1yuWrUW6hsWIvCM/&#10;w7ylBHZfKM9bgOQMWbnS9JmS1GzUrSgOMXdZVKIkHH2fFgZG9voj5t7tHdbtGdLuEdTGDWjhBD5k&#10;B9xl+QFz/4Hlg4H75wzePw0Ad6xxf8WecduecYMIuV+zdxmKt9PP2yPaftsz8AY/+BqpbvCDX/UO&#10;OUNjnKW6XnBgnnNk3OT7XwkJ38PlnlmwoO/Lf2tVij6hUCOTIcr5ey9g5NdqtVeuXAkNDX3ppZcs&#10;LS0pFIqjo6ONjY2VlZW1tbWpqSm8VTBh1xsYev8Y2j558mQ6cZk8ebKnp2ddXZ1EIgGm0N/fr1ar&#10;cbxdq9VCBn8MvD7yR9qBQZVCOdg/MKDWDGr6BlWaQZVGK5Jqe2Wqdz85k5K1ZZJpNc3lnCOj3sTm&#10;mgPzr4Q7JNzP0xmnKA5n6Yx6e5cjdEa5M+P1VWu1X32hlQkHNFLFgEI+iCTmesAdsDsm7ADf+9Qa&#10;HQcnNAX/+vSfyYlJ4556+rlnnp3w0viJ4yeYm5rZ2dhS7Sj2VJqfjy/fw5PFdGcx3T15Hn4+vh5c&#10;npMj3d2N6UCzt7OxNTMx9fPxPd3UjLqnDmrhkdH+Jfg+lsgr5QpIwQ/2D3z68SfZmVnPPD3uKSOj&#10;p42emjxxEvRNBZmMhZm5lYWlo72DuxvT3NTsxedfoFGoTo50k2nGxlOnwb+aOnnKrh07oTGsXCrT&#10;KuVahUh7/85Xaze/zA0SxOeIw9MeBkS2x8S1J8Z3pSWLp6fLp8+Qp+coM+cpZhRIcxaL8xdI5i0S&#10;zVsEtF25Zr1i7QbF+s2oNm5Rbtqq2FwEpdxSqthcot5crN5crNpUpNxYqNywFYH4tZsVqzYSh7J1&#10;soJVskXLZfOXSucsRsx91mxUWbNE6ZnilI4BJr4AACAASURBVAxxQoo4JlEUEScIiRYGRqIpQ34w&#10;eLF0VhmODw65/8jkg1UGr9H5lMH9CJ1uDfdNBeD+Oh115BvWuNszrtBcccj9HLE65zTNeQzg3kx1&#10;qrOhnXNmnrCkNPO8Cin2h+NShO9+rBUrUWj6v32B7Pnu3butra2fe+658ePH02g0CoViTlzGXtFl&#10;aWlpbW3t4uJCo9HGjx/v7Oy8b98++KOp1WplMplEIpHL5WCqgdnK3/T0DQF3YqZqcLBfq1IQgJvg&#10;nmKh5NaNm1s2bY6LiY0IC09JSs6cnpEYnxAeGmboWw18UcHYHb7exMcmREfGxETFxkbHxccmwAK+&#10;5MSU5MSUjJTpkSERXlx+gLf/zIwZ+3ZV/Oujf2o1g9p+7YCqf1CNvD9KiQLZ2zWD2r6/Eu6/aW//&#10;Ce9MAu6vvfLqjKzs3Fk5vw+445D71o2bVi5dhrNRG9as3VZUDMAdRKKgDd26cROIZQo3bcbwHYB7&#10;edl2MLnvLN+xa8dOMLljsczB/QdQtmuoe+rxo8cAu1eRcu71tXVkpTuOupPbqJLT7pi8Q+wd4DsZ&#10;wWMKD2wd4/Wb12/cuHYdCnN2MmrXc8jAaTZk2err62vqak83NVfuP/xmdeONlZt2OnEbHXlXaexb&#10;9qMDdzJqf8WR+SrRLvV1OhK4g8N9VOCOaTthan4s3v53xmOJ46GmiKhj6hjZdqJXKgKsGLVDZBI4&#10;LM62A6glaPswcMfBTADugHqHiBK/heuFCwP3oWx7ABoQwB1Asx5wRzDaKwAXRu0Cr0DUqMknSOgb&#10;LPQNFviHINQeECoM0PnZEf0kGKswJBJptUNihMHRugqNAfu2KCx+mLaHJ8BNQUgs2hiZKIxNQ6H1&#10;pCzULCoxUxSXjnh6RJIgKlmcmIEW1xI5d8n0oZx7UqYoJlUUniAMixeFJ4ijkyUJGfLUGdKk6fLE&#10;tO5AwmMDoWwCEwM1BuwO1BWuya8Dxu6/mnNHDRuBuXN94ZXHwB1FaLleeB/9wkHAnczcAZjikPt3&#10;LA8Adl+zPAG4Y+aOgftnzMdD7gS6/VXg/g8XFlksg6wyDm4/MDxaOb5k4N5OxPxHTbijzLtXkO5F&#10;g4UC3kGYvwt8kLgfz7gA7MYqIYzFxYHDvhdRUARG8CNtMBjTwwDwupToeoobnw63Px3qzSvyC4XC&#10;TwYPRD4huDMq+o8MNUcdlbYTzD2whxss5IV0c4K6ecE9/NAOfsh9nv+3bh6f0t0+pOvi7e85s993&#10;IWi7C1cPuEOwHWQyYJL5mDjJxTIZ3Cv1MyaKnUF9wfQkQ/YvUWsHODh4jEHb9bLtuFcqRu0wIAN3&#10;3CsVaPtDjs8YqL2N64OR9yOeL3B2/NHQGxii8Pgz1eHpP3bI/ZGnHzB38i81NIZfBz8lk/pfJe+A&#10;4PU+rfCBvcPl3yGw+09c5IP6iUv0U2UhIf7PbD6e20CLVIim1nCsxhNmhrA7APfP3Tl6zJ2ccNdj&#10;7iSTO/pb8wFjmLkDcIfuqW87s3DrVJxzxyZ3UKVh4I7FMiOZOw65XxnqOPVbgLtTDdW+2YlZ48Le&#10;y/Y6V7D05RPHzpw8UXfseEPdqarKusqq+srahqq6U3U1pxprkVcdL6EbCd+heQyG7+QMOwD6plON&#10;UJAGgEc4hWj+Y7r2UY3t4JCBYDvQ9gP79h+s2AeofYxsO7a3k2UyY2TbAbWvWbESfDIrly6DGknb&#10;Fy9YCOr2RfPmL5w7bwzgvnjBwpmZWXPzZufn5K5btfoB0XH0L+CuT9vvP2j5gzjcgbb3dgs6HnXe&#10;v/tALlUM9mvv/Hy3T90vEohvXr+1pGCpn49/gF9gSlJqQlwiVpfi8Beci8bFxMPZKYbs5MGTA/fo&#10;sKi0xNS0xNTosKio0MgF+fPPNZ2999Ndbb9WKpDIhFKlRNH9qKurrRPF2//fA3eglgKBoLW1taen&#10;p78fAVmhUAhbOjs7oVfb4cOHXV1dJ0+ebAiMGtpuaWk5ceJECEHb29tPmjTJzMxs+fLl3377bU9P&#10;D8IKWi3QdoTdVQoyc+/p6dEODGilCvUHn3yQW/BNbOYv/jEtXqGCkEhxVJQgLqonIRZouySLoO05&#10;syWz50jy5orz56FI+5LlyuVrFCvXylcRtWajfM1GFBdds1G+joiLrt2sWLtZvmaTfA2KiMpXbgBc&#10;BSlR1KVw3lLF3CWyvAXIAp+dh5Z2EhkTcWyKVGdmiEM96wOje3wjur3DurxCOzyDH/ECWxFzR2aG&#10;uywUFP2Z5f2tO/puAd8zIOT+MeJWKCnwvgvrby4o5P4mnUkyueuA+1Wa82WaExK4OzIuuLjfHEHb&#10;gbzf9gl7mR901t6t0drxEp11yZV7gcm7EBBcymS+Vri179tvtBKJRiTsUyp+H3MHDfF7772Xk5Nj&#10;bm4+adIkOzs7gOwWFhbGxsYWFhYUCgVUDMbGxnqcHd809D4xtN3NzW3cuHFOTk6lpaUdHR0QF1Wp&#10;VBKJRKlU9vX1DQwMAJwCaDESqY+9BWYfUDS+r18hkw/2DxDAVKNp69JK1HfPXDoSGn3E1f20G6fO&#10;yqBPpolCHxsj/vF/Ompn1DE2XnBya7BzOGFJOePhV8HknMvN0373nbbjkVYhHVArlH0a5cCAIeBO&#10;xu6PWttA+aJWqpRy9OYECv/uO38LCgh88fkXTKYZW1taPf/scxPHT3B1dnFzZTBcXHkcrgeXx2K6&#10;u7ky+B6eEWHhHlyei5Mzw8WV7uAILvhA/4Ab167jtLsue06k6fs1feCUB+X6YP+ARqV+47XXkxIS&#10;TaYZP2Vk9JSR0ZRJk60trah2FOjUampsMnniJBsraydHuoWZuck0Yxsrawsz8+effc7a0mrq5ClP&#10;Gz3FYrqfOHZcKVegOcKHd8WNp257BraEp3cFxMsjU7uj4jpiYzuTE3vTUyXpGbL0mcqMfNWMBbLc&#10;JZI5yyQLlooXLhYtXIoOVms2KjcgyK7cWKjYXKTcUqwsLFEVlSqKyhRFZcri7YqiMlWhrpRbtwGC&#10;l68vlK/dCocyNLm4dI1s8Qr5gmWIuefNR0fFmXnizBmS9CxR8nRRfKogKlEYFt87NF/Yww/u8ghE&#10;IXeuTyvHFwP3n9x1fVPJwP1jBscQcH/ZYahv6hBwv0RzAbHMOZrLWeqvAPcmCv2Mo+spKv2Ipd2l&#10;gJCVU80vFaxU/ftbrWbgv04lX3/99ejo6AkTJowfP97W1hY3QZ06dSqE3CkUiqHjEjRtnjx58sSJ&#10;E/Pz87/88suBgQGRSKRQKEBvNTAwALNNwNx/65M3BNz7NQNKuQqvN8LTjbCSo73t0aULF5cvXRYd&#10;GRUaHBITFW3oWw1Qdfi2Q8buifFJaSnp09MyUpJSY6Jiw0MjIsOjYqPjQvyD82fNrti5953X3+5q&#10;60TzHwOoFGLU/ULbp+1X9iHOTriUUNr9v7Qi4be+bn/d/3/oFSAB9/a2R7mzcnJmzvpPgPuWDRsB&#10;o+Ns1PrVa0oLi8AiumNb2c6y7aWFRYWbNkNh1A5tVLeVlGKNe3nZ9p3lO3aW7zAkljl6+MixI0eP&#10;HTk6NnOHk1vM3HHU/eL5C+S0Ow68X796DTN0rJ3BEfib129AgTQGIPu1K1evXbmKOTuk2gG1Q8xt&#10;2CFD6odWW1tb11B/qrr23KETr+89UhOdeojKPE/jvuro+QpNB9wvOzEvDyXcX6HpEn8Yu+sBdz3a&#10;/o4TWnZJpu0YuGOZDI4Y446IhKNZR9v/5cbB9vYvmDzAapi2f+XuQVZG6Gj74/H2HzkQb/e6w/bE&#10;GBdn2+9zdZlNwL6A2luJbDtcQ8IdgHsnb9jfjUEz8ps/Vgi493qjPDsRaUecHVC7jrMP6WIgzkyw&#10;0SgxcsXEQDdLcXgcbmuJBhFx4ohEUXgCwHHg48M3IxNFManixAxx6gxpRo4kc7auz3nKDHF8hjAq&#10;VRidIiRk7ijlk5GDEj/ECYiYkLmL46eL4tIRkU/OkqbNUKbPUiRldAdH9gSFY68IsqCMiLpjiIxf&#10;BxhgPoh5oh5J1KV3OX4wJd/K8R0D4d0d2ncjmTsog2CPY+D+NcvTkFgGrDK6kDsB3IHhfuLGxe/A&#10;kSF3YO64e+o/7BnfOLHvs7za+f7tfH9wegBw7/EM6PUYrfhoTQC5yAgbt8wlw3dMwMUEExcTbxjM&#10;3/UGGNCPOgADO7Q8ha6nYt9QKJEPSq9DgH34aXgFkZ8eHsPz1+PsONiOfUpdvIBeXkgPN7ibE9Tj&#10;EdLlFdrqGfSTu88XLlwkk3FyfZfOwDKZD124qEgJd0zb9YA7pu3/dOONBO5funmiIg4O5CPDN0yP&#10;b5gIuI/MtmPN1FB3B0SEQSZDpu0jUTu0SMX9UVu4vm1DbYHJsXS99zw6hnj4PXl18fw6ub66hszE&#10;0gH8sSIP9GZ9MI4f9RfpPSXoS9HB88X/Sg/N6wXh8bwCzry3cJH8HZN3PeaO0+5kRQ8wd5gwg0/u&#10;459fndJdz+r+JYs7UizzL3e2Ti/jxgb/2Kduj+Xch0zuusldMLmjqDtqd+euE8sQwH2YudOZbzih&#10;GmLu7q/T3fFfOuSWcXB72cENkkBkk/s1R9erDi5QkHC/bO+qx9wNJNzpp2jUJgfHSw5uTVTGQQe3&#10;k1EJV0pKrp44VnP4EGoMU1tfebK2sqq+pvpUXXVjXc2pupp6WEIH5F0PvoPIjhx+b25s0mPrp+ob&#10;cMGDQFtUbGyvrqwiN0fFxvbDBw9h2n5g3/4D+/ajBX97Kwx523eWbcfqdhxvL96ylRxvH+ltJ9P2&#10;1ctXYNQOtB0L3LG9HaP2hXPnLZgz11DCfU5uXn5Obn5Obvb0jOaGU72dXQ/v3nt4995fCXd95v4H&#10;Ae5dHd293YKuju7uzh5Bj7C9rePBvYddHd0tD5AGSC5VdDzqvHbl+qoVq9FZZVAonGFCzgsgO1yP&#10;BPG/D7jHRsT4e/lFh0UtyJ9/6ezFtvutaplKJVV2tnaAtF3SK1ZKFJJesahbKBUjp8rICwg0ftO1&#10;xMBFIBBAx9T+/n4pcVEoFGKxWCqVajSavr4+qVQql8vVavW9e/eOHDliCEAY2m5ubm5nZ0en0y0s&#10;LMzNze3t7S0sLCaOn0C1stmyet33X35NSGmRxh2Au0SlkCtlCoVMI5MJHrZqxQrtFz98snHb6z5R&#10;P/rFdAfFScLipDFxooS47sTYnpRESXa2OHumODsH4aS8fNHsueK584VzF+po++p1ciIrCk4GyIoq&#10;NxbKNxUrNpegcChRCiIiiig8kHcUeF9HpN0RsUJO5LwFyAg/Yzb67puajUIlicNmht7gmJ6AqG6f&#10;cADu7R5BrdyAh2y/BywE3O+yEHD/jsX/yl03sa8H3KF1KlhlyMD9lgNi7ldpzlccXK46u19141xj&#10;e97gBwJhv8EPJufcz7N83gqJe5UfXG/l0GjrdJ3Jv8byOMfyOMHmrXVwfH37dm37I61UrJGI+jSq&#10;35Fx/+ijjxYsWGBra/vCCy9YWlpSqVRg6BYWFtbW1jQazcbGxsLCgkqlwkoITNj1BobeJ4a2W1tb&#10;FxcX//LLL8Ct+vr6VCoVNEcFYwN2RPT1oTz12Hh95E/hYVUqlUwmGxxEHRoVCoVKRvRQvd+mFSsl&#10;b76708N70xSzZg7/sIlVI/X/X0qZcxRnXJi/n6Y5N1Acm1xZx+humy1sz+fkaf/9hbarU6uQobUU&#10;SGrer+r/FeCuw+5ECB0y72TnDDQjPd3UHBwYZGZiampsMnXylGeeHmdlYenmynBzZbCY7nwPT2++&#10;lweXx3Bx9eDyeBwuw8XVgWY/bcrUF59/4Wmjp54yMpqRlf3h+x9AR1OI0uPfpVaqIOSuUanxHU4e&#10;PxHoHzBx/ISnjIyeeXrctClTQSIP2N3OxpZiaweZd4qtnbmpmbW19YQJE1584bkJLzz/jJHRS08b&#10;JYWF/evylb6XX34nOf1uTHqbT4QwOFYcGiuKjRenpgpTUsRp0yWpyCejyp6rzFksmbNMvGildPEK&#10;ydKVkuWr0KTg+s2qzYXA2eWFJcribcrSMtW2HUqiVGU7VWU71WU7Vdt2oI2l5cri7arCMuKAVozS&#10;7oRkRr4Cid1li1focu5zFkpy56A1QJkzxGmZgsQ0QWyyICJBEBLdExDR4xfW7U00ovAI7OD5tnJ8&#10;73P87nJ8sVWGCLnzR1hl2FjjDqs7X6e7A3C/ae96jQDuj4fcEXAfO+R+0dm9iUI/T3c7Q2cct6Sc&#10;4npvtnN4f9surUKFGlH8xxgX5ue6u7tLSkocHR0nTZpkY2NjaWkJEnYTExMXFxc3NzcLC4upU6da&#10;W1sbOi7Z2Ng899xzrq6ux44dA2M72NjAatXX1wfEHI5Rv4O5GwLuMB0Fyho4mqlUKnSzf4Dcq6Ct&#10;pfX61WtbN2+ZkTUTcuthIeEhQaHwDSciLJL8PQdjd2gjHxMVGxEW6efj7+fjn5SQvHb1uiOHjr71&#10;xttt91sxZwfarrupGdTdHEDYHZH3//7kyP8QRv7r1zzpK0AAd2hDrVaqirYWZmVkzs7N+x1KmaWL&#10;Cjav34CBe+GmzaD+BOBeXrqtvHTbzrLtu8t3bC8pLS/dhhE8UPidZdt3bS8vL9teVroNM/cd28sh&#10;5L575669u/dAyH1/xT5yyB2w+/Gjx04eP1F54mTVyUrcQxXn3LFe5kzzaZCu4qg7xu4QeL9y6TKQ&#10;d2DokHy/fvUapvAw1guzX7l0mdwWlYzaIebW1NTU2Nh46tQpiLPV1dRCNTacqj105O3qU41zlux3&#10;8z7j4nXZlvUKhYWBO1kpowfcX6W7A3B/wwnF29+kszBwf8eJA/W+C+qLiIswNSMIMhK4Y6z2KYML&#10;2fZ/uXE+Y3KhV+oXTB4AdzJTIwN3THAA6GAJyU9cL0i4Y9p+l8O/x+FjVDSE2r0JloTi7a1crzae&#10;dxvPu53rDWRKD7hjykxG7UMMehTULvIbirT7h6F+JyRnCE6yA1sXRcSJIuKE4bGisFgUbI+MR41S&#10;IhJxIRFlVBKKtCPUngzGGMn0WYizz5wrzZkHfc6l0/PEydmihAxx/HRBTKqAgPKy6TmK7NnS7Dxx&#10;Zg6KuqfPRIYZ0Lunz5SmzZCnZHaGRPYERfYGhfcOMXckHPfTMXeczh76zwbhVwC/JpgJYvCnB/sQ&#10;miSAO5Fz1wF3PXh3byjnfofrjUPu5Jw7Gbh/w4aQuycKuZOYO5jcIeeOTe6Iuf9G4P6hExPEMn93&#10;dPvckfkTg/fQw6fNy7+Vjzza7R5+3R7+PTwD5fmYfYVM3lEongS4kSSdkM/ggDl008X8XeQXihE8&#10;HpB/OnKM8boeZNfj7GQ/OzwlHNh/YtTuRwBiBNzJ8fZ7XL9vGJ7/cmJDr9S/0d3eI3qlIpkMAdzJ&#10;kJ08Ho63E+pU2GUA3D9jeuB4O8q2DwF3vSMDAPdRabsh4I5p+12O912ON86z4wEZtbdw0ffb/4Sz&#10;j/ykwEcGUPuowB1/pmCAcTkewHa9T5zeTVIXaDQTgP9tu4cfGbvrMXe42cqB46TuGn9sSR9YlHOH&#10;QhNmRMIdrmF6A47PP7A98RH7G7bH0Ed4mLlj7P4li4uZO+TcgbYPMXcO7tAwWs4draCF0olliD9G&#10;OrGMC5scch8hltEH7sDcoYEqgiqOqKB7qq6H6lDCXQ+4X6Q6jwrcL1LpDba2F5ydr1Bdzlo71Tmw&#10;Kxgetbn51w/sbzh8oPLY4frautrqhuqT9TWVDTXVTbU1jQDcgbnX19ZBYfjeUFcPoXUcfoc/93CN&#10;8Tr+h2TUXlNVrRdsB4cM9Ecl0/aD+w/sr9i3b2/Fvr0VEGwfwySzvaQU03awt8P6wpEmmfWr12CT&#10;DO6VSjbJjErbMXBfMGfuGMA9K3360kUFeTNnzczM+urzf3e3d7S3tN758ae/gPsfFLiDTGaU607d&#10;paurS6VSdXd3f/zxx6dPn86ZmRsXEx8SFArBrriY+IS4xKSEZBC1gzQGX+t5ZrDVndyFDLh8fGxC&#10;bHRcdGRMVkbmju3lf//gQ6lYIuwVkEok7B2lRtJ2kUj0m1A73NkAb5cAZH/y6y+//LK0tBRn1S0s&#10;LKysrOzs7ExNTe3s7CgUirGxMTbbmpub6/FWuGlnZe1oaTveaBybSt9XVNb64x3twKBcqeiViqX9&#10;StWAUtLbqWxr0bZ2an9q7Tp++lZI6k+hqV0h8YKwGHFkrDA+vicpoSc5qSctTZKVI5mRK5k1W5o3&#10;R5w/Tzp/oWhBgXBhgXzFGsXqdcp1m5UbtiDOTsqKKgtLlFu3qQrLUDiUKAVhaZBvKianRIFYyZes&#10;VCxcDsxdljsXM3dZcoY0Pk0Ug6BVb0hsT1B0t39kp1doJz+kwzO4jRuATO4cwobsjv56fc/2+gpp&#10;CnWtUwkdoS7hTgbuuHXqyw5EUsmecc3B7ZoL64Yb97aHz21PfwDuN/iBhMY9EPP3q15IMnPTM7DZ&#10;gXHantHswGh0dDnlyDhiRTvJ5i+l0O5fvaIV9WqE3dp+tUajUipRQ0sANyoVikxiH8LAwIBSqZTL&#10;5XDu/cMPP2zYsMEQeDK0fdT9rreR/G+pVKqlpaWxsbGpqSmem1myZElHR4dYLIYku0ajQTRchSYM&#10;sKtEbzASqf+OLbr4s7JPK5JpxYru196uiIhZPmlak4f3ETOb62zPBhv7KjObKwwUez9hbHmTzf/j&#10;Z9jHfoYYppMH5yjOF0h1nupSa2ZbbW7b6Mg4w+YfcXXfYEtpzp2t/WKYtg8OoDUH/YOP1Ri7wBBY&#10;xFH3jkftB/btZ7uzXnrhxYnjJ5hMMzY3NeOw2L7ePh5cHtud5cnz8PHy5nt4evI8vDz5DBdXqh3F&#10;0txi/IsvQVZ92pSpWzdv+fH7HxCsHBhEVhmCFg1fDwxi1t+n1ogEwqKthZbmFk8ZGb34/AtTJ0+x&#10;MDPH2N3OxhYk71YWllZWViZmxhSanZW1maXJFJrxFLOnjEyNjAKeGvePmbO/CI9tDUfn4YKwKEF4&#10;pDgmTpWaLk9JU6RmqNJmqbPyVXkFsrmItgsXr5KtWCddtVa6ZoN8w2aUaic4u6Jkm6K0XFW2U1m+&#10;S7Vjt3LnXtWuCuXufapdFbrasVe1Y696+x5lyU4UfifS7sqNxYr1W9DCnZXIlCVbvEK6cJl8/mLp&#10;7HmSWbPR0XL6TGFypiAuRRCVKAiN6w2O0Umx+Mjp2cVDKbaHbL/7HD9YnfO9O1hl+OSQO2GVgdU5&#10;ROtUou0zREtuOaAWFNfsGcDcSVYZBNzPUp3PUJx+tZqpTk00pwZ7lxoHxl43rujNv2lFkgGlWqVG&#10;U254YYrex598E699GRgYgCPG4OCgWq0+e/ZsYGCgsbGxiYkJCNDAD4OPTjaki7W1tZ2dnbm5+bRp&#10;0ygUCp1Ot7KyMjU1NTIyWrp06bfffqsHKA29n/Xu9rtvGnp8Q9vlcvndu3c//PDDK1euVFRUbNmy&#10;ZdGiRZmGLwUFBWVlZTU1NS+//PLXX38tFApVKhU8OJqpGqV0UXfM3HWD3/0//Osf/ilegaGEOxw5&#10;X751OyUpefGigrmExn3k9fz8OQvmzF04d96iefML5i9YvGDh4gULlyxctGThok3r1m9at57M3Is2&#10;b1mzYuWGNWtLthZuLyndXlK6s2z7nh07y0u37S7fsWfHTrjeu3NXxa7dFbt279u958C+/RV79u7Z&#10;tXvXjp07CP6+fVvZju3lu3bs3Lt7DzrDrNiH68C+/SCWAeYOYpnKEyerCZk79FAdydxHRt2hn+pI&#10;8g4Y/erlK1A4xg43gbBDmP3ShYvktqhY3grB9qampvqGxubTZ5uaz1RX11ZWVtbW1tZW11QeO35s&#10;/5HXGs/d3ra7nBdQ5cq/wfA7b0p/ler+Cg1J2687Inv7NToagMMdJ/6AtpOB+1tO7LGB+1CaVUfb&#10;yTKZT9y4OqaGaDvPkExGj6l9zfJEjmaWhyGsNiST8brD9QbgPppGxgvHNjFq/63AHQPobu+gHp/g&#10;Ht+gHt+gXr/gXr/gYVUIYejG6hidcTs4GgnZQol4O0HbdcA9QkfbRdEJOrwelSSOThZHJ4tikkUx&#10;qcLYNGFSBtKyZ+VKZ8xGqD13Pgr05M5HjdOzZosz8qTps6TJWcLYNPQHOiZVnJIlz8hBwD0rVzJU&#10;8qw8WSYhukzIQA8eFouFNqg1S2Ck0D9C6B8h8kV90VFrdO9QIVECrxCBVwgG7j1egWMwd7LSHfAf&#10;kMo2rk8L15cohPDuc/m47vH497hox0HhXYmnUqCBKsZ2X7MQcIfSy7l/xuRCwfvqnySGC+860Mt8&#10;4sr52IX9sQvq4vsPFx2nw8DuQ1fWR86sTxwZX7q43+XwW738W/h+rXzEK7t4foaA++ixdyILT26y&#10;KuTrouU4bA4DnEMX+YTo0fORDJ18Z/JY7B2CS+QVjEvIDyIX+fng8chU+2jBdqDtfqhLKieojeHz&#10;yN2v2zus3Tv8Z5bv507uHzsyiF6pKN4+LJMZAdw/cuWAtB3Tdjw1grPtZNqONTL4sACQ/Vt3T1zk&#10;I8NPLE9ypB2PUWdUtheuUVH7A7a3Hm0n4u1+Qz0efB+j2EP5dDI67+KhiZn/pDCgNzTQw/Hkm/iZ&#10;6D9PT3/y3fQ+p+TpBPyB1Uu7Y+auJ4PSTXCykAT/DtsLxDLwmv/E8hyZc4cPMnnFEmbuqIcqkXP/&#10;3J3zuTtnVOCOOzRgnzsKubuizzL+CKOcOwHc33VlEcyd/bcRzB3pAYic+xtOrDecWGByxz53CLlD&#10;GAiY+3UHVyhg7lccGFccUNMpPeZuCLifodidpVIu2jpcsnU+bet6wpF1IjK+adXq80cPVR0+UH3s&#10;GJK5H6+rOVZbXdVYU9NcXVVfU1ULVVtdh4sA8fX4ur62Yah0UB5PseMke211DRTm7ORg+/Gjx44e&#10;PgIamSOHDh86cPDQgYOA2oG2V+zZi/IHRIvUUbukgkkGgDtZJmMIuK9btRri7b9K2/Xi7WTUPm92&#10;/qiVkz2jYP6CrPTpe3bs7Gx79OhhRbvuDgAAIABJREFUS3tL692ffv4LuP+JgXtXV1f30OXenft/&#10;e/vd40dPLClYmpGeGRMVC9GwyPCoyPCoqIjo6MiY2Og46CSWlpKempyWkpSakpQKkB3j9fjYhPDQ&#10;CD8f/0D/oLiY+Ln58/burrh88Up7e3t3d7dYLJbL5dCqFK5Hpe3C3lF5+/8mcAenx1dffbV+/Xps&#10;dYeOqaampiYmJubm5paWliYmJsbGxnogY5hoWFlPGPccl+7KojhONBrnYkOt2LHrQctDtbavVdje&#10;r9X0ibq07W3a+48EJ06/Hj7jH16JrcHJgpDYnvCorqiozvjY3pRkceYM2Yw8SXaeZFa+bPY8+ZwF&#10;8oUF0oKl4iXLxMtWopaDazcR7mOUFVVsLVYUlUJWFGVCS8uH86Gl5YoSZGlQbt2mlxJVrFyvXL5O&#10;vmQl5Nzlsxdi5o4CJkk6M0NveHx3UHRXQGSnb3gnYZXRmdy5vg/Y3vdZ6I/Wj2xvYuEkap36GdOD&#10;+O7I+8QVW2U48CfkTTpzCFoxbzgyb9Ldb7qwbzJ5r3j4vOLl/7JP0A0+ErgTYJ3Z7MDEhhkA7jf4&#10;gY2OQNsRcG90dGmmuVbRXCp9A48kJSKZu0KqlUsH+lVaLTIeyGQyqVQK2UxolqtUKsViMcD3O3fu&#10;FBUV2dnZwbQKmY//6hjv65EDJ+Kilx41NTW1t7d3cnKCbGlaWtq7774LwoRRcS2ZrJHHo975d2xE&#10;0GNQq1VqtEKJtkf86NW3azJnFEyc1ujpe9yG1uzAuMLk1lvTmqlOl13ZDTb2Y+PsP/5PyZwdjwG4&#10;X7RzJsr1HMX1mpvnFXfPWke3A86MxSbmN1au0v70s7YbZdsH1QqNRqWH2vFNQ7vAECgE5bpaqUI9&#10;SAe1P37/w5pVq1964cWnjIyeHffMxPETaBSqlyffy5PP43A9eR7QQ5Xv4clhsR3tHawtrWysrK0s&#10;LM1NzQC7m5mYlhQVtz5sgYS7loDsKIuvUmO436/pk4jEwOXv/PzLkoLFmNpPeGk8iN0ptnYUWzvA&#10;7qhpgZWZuY2ZlaWJg8U0xtSJTkZGPs89u9qO+lFo9E++IV2hUaLI6N6oyN6oSGlcgio5TZU8XZOS&#10;3Zcxu2/WAtXc5fJFq4XL1ghXrJWt3ahYv1GxcYticyESyJSUqbZt16H2XXtUeytUe/arKg6o9x1U&#10;7UeFBhUH1HsPAH9Xlu9Rle2GtDscxxQbiJaqqzbo3DILl8jnLJDmzUXMPStHnD5DmJTeG5vcG0nM&#10;FwZE9PqG9XoH9XgGdPHQ2UgLVxdy/4XlPdQ61YsM3AmrDJuYLHwMuL9GLOG8ae96g6YD7ldoaJ0m&#10;ap1K/Q3AnUzkT9KZVSnTtS3tivYu7cCgTCb7VeAulUoHBgZg5QrYXQYGBiQSSUFBgYeHx6RJk6ZN&#10;mwaWdujJTD5MTSNdTExMrKyswO0+derUadOmgT7rzTffbGtrG4lGDb2fR97z920x9Phjb8e/C14K&#10;leGLRqMBJQ7+J78yIMQy+rT9r4T7r7xqf/4fE8B9sH8AHZ8HBu/+cmfBvPl5ObkjUTtsGQO4b1y7&#10;Tg+4F27avGHN2s3rN5QWFpUVl5QVl+zYVgYJ9x3bynZsK9u1vRwzd8Due3fv2b1z187yHeVl27dv&#10;K8Np953lO8gmd4h37dtbcfjgIWgjdvTwET2xDM654zaqp+oboN0ZZu447Q6BdzJ5B4YOzpnLFy/h&#10;/DuMsTQGwuwXzp0nt0Uly1ubTqFge30DCtk3nGpCbvm6uvp6tDK95vjJ2v1H3jhRfyp34W4nXhPd&#10;4wqV8zKVdcvW5ba9Drhfd0S0HYD7LQedUgbT9lfp7gAmkMB9CLjjePs7Tpz3hxLuRLadTTRFZEO8&#10;/R9uHLB5fOLGxcB9SBnB+ZcbB7Lt/3bj6uLthJcZ4BpGq4BpAKvh7CQwWZxtB2ILAAgH20Emg1E7&#10;an7I8wHODtePPHw6eD5DfAp1TMVKGSDLmDVj2i7wCUa03QdxdlT+ISgeHoB86DjVLg6ORKL20ChR&#10;aJQwNAoJZIY4uzgyHkoYFS+MihcRhF0UkyyMThJGJxGcHY0FManC+HRRcqZk+kw4bZHmzJHmzoeS&#10;5MwTz5orIUo+a54oBa2j1T1IbBpaVpuVK5uZL50xW5KdJ50xWzZjtjwrT5KajUI/qCOrTh8vCIoC&#10;4C4KGGbuIt9wXfmEiQj+jl8EPIAXBzPBX8V5KOfO84Md8YDnZQi4Q9Qd0u6wfwG4Y5n7N2w+fleM&#10;zLmTmfs/3XhQmOc+1kaVYO6jAvd/uLD+QWd8Snf70d3joacvGbh3c/1GrZEgXg/BY7QNWXK9zDvm&#10;72SATh7jO4wxwIQdBmTIjkC/ZyC59J6eHnDX48UY48IANRZmBz5y92vnBHR6hbZ4hnzrxv+nE/MD&#10;RxcCuLs9Zm8fAdwxZ4fBJ0PzIrCz4MiAgTvKto/QyGDOjgfkIwMm7ENdlHVrXzBqRy1Sh7LtYGnH&#10;13q0vZWH3rRtXOR+IZfeC4Jv6r1uT3JT75VH8xz8Xyn8oRs5gN+In8/wYKgFNPlzihPxowJ3HHXH&#10;afexmPsQcIcXGe8COFaT16ngmTPM3MlWdzJwJzN3rIoi59w/dmNBAXD/O2OYuWPgTjD3YeCOxTKk&#10;nDsC7mByx9hdTyxDZu6GgPslmouhhPslKv0ijXbW2uYyxeEqzfW8jXM9jXWQ7XMoKeXy7l0N+yuq&#10;DxxoOlnTcKSm+lDVyZMNJ2ubqirrqitrqitrMHbXg++YuQ8N0Mw6BusQY4eGqHBNFsicPH7ixLHj&#10;5GD70cNHcLYda2T27a0A2o7W/O3avXfnrr07d0F8Ydf2crJJ5snj7aPS9pVLly1fvARqWcHiZQWL&#10;ly4q0KPteiaZUWn7vNn58/PnzMrKzsme8d7b7/R2dt3/5U53e8eDO3f/Au5/YuDe0tLS0dEhEAhQ&#10;DFwkVciUCplS0CP84bsfb1y7uWfX3lUrVs/Imjk9LSMxPik2Og5arYYGhwUFBIeHRoSHRoQEhQYH&#10;hgQHhkSERcbFxKckpeblzN6wbuPhg0euXbn+r08/a2/rkEnk2kHUhlQsFnd3d7e3t/8ZgbtUKu3p&#10;6YEl8x999FF+fr6NjY25uTkwdzs7OyqVamVlZW5ubmNjQ6fTySCDPKY7OJpMmWpnasFzZVIsrZ97&#10;5lmOp8f+E4eFapFE2q18dE/b3aX99Ksfl2x9mxnTFZXfFZokjIrviY3rjIvrSU4RZWTLZsxWzJoj&#10;m5kvz0O0XUFI22XLV8pWrpGuWitfh2i7cksx4T4uVZRsU27bAQBLWb5LlxXduVe5c6+yfI8OV41I&#10;iRJ9CDcAc1csXI46qc5eiL4lZ+fJps9CX3YTiIWfEUm9IfHdgVFdfhFd3mEdKOQe+Ijnj0SHbJ+H&#10;LP5dltePbO9v2PwvkVWG+xnTA6wynxDRAELjrgPubznp1kPdcmDecmK97ObxCsvrVU+/17wDXvUO&#10;eMUXofabnoGn7ZlnaJBkZ5LFMgi4OzAbHRlQKO1uR7/gyrkZEl3i5PJacaG2t0Pb26nVIGG2UqkE&#10;10F/f39vb29PT49cLu/r69NqtQKBoLq62tXV9cUXX6RQKGM0yzVE3sn7mjy2t7c3NjaeOHEikCz8&#10;zy0tLSdMmPD8889HRUW9++67ACTUarUhUEuG7OSxofv/vu3INKLqQ/5oibL73Q+PZ8xaYmJe5c5r&#10;YnBrrO0vMdjnHBnV5rYXnd3/+Eh97GeIITt5cI7ifNHO9ZItqou2bg0WjsdMbE9a02tZXsUubleW&#10;Lx9E2fYurUJB0HaNsk+DCbvewNDrbwgUYiCuY+5Eb9tPP/4kIS5+wkvjn3/2ueeffc7MxJTDYnvz&#10;vdjuLC6b48HleXB5Xp58DovtTHei2lGsLa2mTJo8bcrUF557HrC7v69fc2OTVCzRqNQKmVwH3we1&#10;fWqNWqlSKZQQewfdjUalfvP1NzKnZ4x/8aVnxz3zlJHR+BdfsrOxtafSrC2trCwsaTSaua2lieU0&#10;O2sTprUJd/xzgc+NW0qjXg4N/zog/JFvWE9oeG90eHdsRE9cpCQ+TpmU2p+UoU3LHcye3zd7iXLB&#10;SunSteJV6wWr1xHB9kLF1iJ5UbGiZJtqe7lqx27Vrj2Ip1ccUB84pDlwVHXwqOrwMfWR46gOHVMd&#10;PKref0S9/4iq4pBqz0EUfgfsDsexLaVoWc/azahB9LLVskVLZfMKZLPnSXNALDNLmJrVm5DeG5PU&#10;Gx7fGxwlCIgQ+AT38gO7iVORFq7vAy7qQoGtMt+6e33F5H/B9IT5wo8ZnL8jkzuyyvzNxf0tJ1Sv&#10;090BuN+iud60dyNbZS7REHA/R3nShDsZuNc4MFaa2nxy4JhWouiXypBzvw+F1rVaLfmzTx6TfwSa&#10;l5dffpnD4UydOnXKlClTp061tbUF1D4SuFNJFxPiYmVl5eDgYGdn9+yzz6ampra3txsipgbfz4b+&#10;wW/cbujxn3z7k//CJ3nMUVA7IPgn/zV/3fPP+AoMLRICq0yfWrN7567paen/LeAOhpnSwqJtRcXb&#10;iorBKlNaWIQNM7u2l+/ZsROH3HeW79ixvRxQ+7aS0tLiEmijumN7OdnkDuec+/ZWQPILsPtI5v6r&#10;UXcg79gzA3p3DN8Bo188fwEKx9jhJhB2CLOfO3P23JmzmLNDZ9QmQtd+qr6hvr7+VGNzbV1DbW1t&#10;fX19Q0NDTU1N5YmTtYeP36isv7Cx9KBvRB3D+4wd67I1400n3nVrp1sOKKgxsl6mI+Y+BnAn03YA&#10;7h+4sD5AeWFE2zFw/8h1uFcq5p44xzq2TAZz1a9ZyEtADrH+wPYEGouZGpFtR4IIZJLhegFwJ2tk&#10;ILCp8ycQJplHHj5A2/WBO9EeE/lDCPgFiBnTdkDtiLb7hvT4IdSOaTvSswRHQKQdULsoLBpKEpUg&#10;ik5Avcej0UA3jkkUx6agpqZEkh11QI1LR0F1Qg6DaHsK4uaoI1TufGnOPMDrcI1oe848Sd58WX6B&#10;Mn+RMDVbmpwlS8gQRqOFaML4dGlGjnzWHPTne1Y+OuuZmY/OQRIyUI4+FOnjEXMP1TVuRXL5EeRd&#10;6B8h9tPV8H+fJLLXY+5dj6doCZyHJjM6eD7DsVmeD1b6YOxOTrhj4P4Lx+tnNh8zd1LOnf8di8Tc&#10;3T0g5w6zNbiBKhFyH1aB4/eeHnMfFbgjFZKz+z/ojK9cWXd5Pr8PuGMET0bbZOSN0+4Yvo8B0/F9&#10;nnAwkrALPAPJz0RvTMa+ZEw8TGx5KN4+BJ39O9gB7Sx/1H7MM+gOx/9LV94/6Iz36S7v0hnvEfH2&#10;9110MhlQykCqXS/Y/jHJ+UMIpnT7i2ySAeCOs+2YsOsNvmd54HadmPbi1RKPoXaWF6hjRkJ2oO1D&#10;SzF827gItbdx0QpOlFs3MNcC2/HuhgF+Dckv7BOOfytwx78L1pvq7bJuLrEuAVpAEwtS8R2G9qZu&#10;LqGD49PB0X1U4QP7iONNtGjyxsyd3PoYVhGRE+5gwycz9x85fDw/iufMMHP/jjXcnANy7npiGeSW&#10;YaGo+2dM5B/D2B373HXMncH5yBXN7w6H3Iled4Dd/+aCgDv0vSMD9zfpTKKQJO0NR3eo1x2YgN1x&#10;yP22PeOWAypyyB0S7iND7qMm3C9R6ZcpDpco1As21OsObpftGI22jJPO3O0sj8Zlyy5W7Gnad6D5&#10;0LH6/cerDlaeqDp16GTdycraqpPV5AL+PhLBDxH56urKKqiqk5XQ1x0gOxm1A2cH1A7Bdr0WqWBs&#10;x9n2vbv37Nm1G0UQCNT+hLT9SeztuFHqiiVLyd52Mm3HvVLJtN0Qaofti+bNT4iJLd6ytaej897P&#10;v7Q9eCjo6r7/y52/gPufGLj39PR0dHS0tLTcvXu3p6tX0CMU9Ah7uwWQOlfIlMJeUevDtu+++f7D&#10;9//+yu1Xz505X1tdt7/iwPZt5cWFJbt27N5fcaDqZPWZ5rOvvfL6Pz786Juvvm150NrbLVDIlCqF&#10;WilXSUTSro7utpZHf/aE+8OHD2UyGeSgtVqtRqN5//33MzMz7ezszMzMgLxbWVk5Ojra2tpOmDCB&#10;DFvJ4ynTptpS7BypNFtzS6qNLY1CHT950gtTJ7jxmceO7dXKBNq7v7y7bN3tgOSfwnPueCe2h8Z3&#10;Rcd1JiR2JaeJMmbKZsyWZc+RZOfLcucq8hcpFy5VLF4uW46C7fJ1G+QbNhK0vUgXaS9DWVHVjt3q&#10;3XuVe/ZCVlRVcUBVcUC5d79qz/5fTYkqlq0Ft4x83lJZ3gL0fTcrT5o+U4TMDGmCqOSesISe4Jhu&#10;/8hun3AA7u0eATrXIdvrARt1d/me7fU1y/MLJs8QcAeN+5t01iuOiLa/wvB4jePzllfgmz5Br3kH&#10;oIQ73++2pz/Q9nM0xhka4zaphyop+Y5C7s0O6A5n7ZwuO7HraM7NfkGFPPa/qk9qJQKtXKIlCKha&#10;rVYQF0DbWq22s7Pz/Pnz3t7e48aNo9Fozs7OsFgBk/EnHJD3NXkM3VYdHBxsbW3JDzVhwoSgoKBr&#10;164piYtEIlGr1WM42clwjTw2BHZ/93YUgpYpBiUyrUiq+fqHM/MLCp0Ze2jO9S6saluHZnvn83S3&#10;U7YOY+PsP/5PyZwdj1HC3c71gp3bOTv30xR2oyO3melTyfAooji/vnGz9uFDbUe7urtrAHk+NMo+&#10;5G3X4+z4pqHX3xDU05dXDAUqtQOD586c9eDynjZ6avLESRZm5lQ7Cuhl3N2YHBabw2J7cHmePA8n&#10;R7qNlTXdwdHGytpkmvHE8ROeHffMM0+Pe+bpcTFR0S/fuq0l9PFyqQysCBCll4jEYqEIZd4JxA9p&#10;96ZTjV6e/InjJzz/7HPQT9XS3MLMxBSxWjsrK1szuo0py3iCzzNGs42Na339P09KfxgULQiI6A0J&#10;7YkK64wL60mMFiXFy5NSBlKztJn5A7MWauYuUy5ZI1+xTrJ6vWjtBvmmrcrCYmVJKdK1by9XQaq9&#10;Yh/Ksx88rD5yXHXshOr4SfWJSs3JKvWJSvXxk+rjJzVHTwB8H8Lu+1W7KhTbUdQdLdnZUqzYsBW1&#10;YF2+Tl6wQrZgsSx/viR3Dmp3kZ0jnD5DkJQhiEsRRiai1fGBkUhCyg8Sevh3E6clD7j+9zl+99i+&#10;QyF372+YelYZXc9nwuTOegtZZdBazlcd3G7bM27au+mF3C/RXH8fc6+3Z+ylumx25cg++hStOBnQ&#10;/ipwFwgEOAXf2tq6Zs0aOI7Z2dnZ29tTqdQxgLsZ6QLLbszMzJ555hlnZ+cLFy5ASNwQIzX4fjb0&#10;D37jdkOP/7+1/S/g/ht34P+Vuw8Bd5ib7FNr3nnr7Yz06b8DuINVBitltm7cVLhpM5zjlWwtLC0s&#10;Ki0sArHM1o2bIPMOJncycyej9tLiEgDuZaXbwCqDQ+669dR7Kw7uPwA+d2Du5Aaq4HOHc12cdtcz&#10;zEDgvbmx6XRT80j4Dhj9/NlzUDjGDjeBsANkP9N8mtwWFaP2hrp6ELY2NjZX19RVVVXV1dXV1NQc&#10;O3L0yKHDDYeOvnL4RFVW/m5HzjmGzxUq57Kl86t09nWqM6TabxAmGYDvsOUVJ+Rtx/Uase7+DScU&#10;b4eEOxm4v+vEQbLmIdRO0HYOxNtxp0qcbX88x4ocIDjb/gWTh8na47SdT06wYtqOG6X+wgGZDGFk&#10;HqLtetn2Vo43thUDajcE3BGQ8kRSCAzcMW6GbDs0F0XXOtoeIQxEPvTHaDuB2pGfHbLtBG0XxyaJ&#10;Y5NEMYkihNqTxAlp0M4UofaE6eLEDElSpihhujA+XZA4XZQ2A4XTc+fL5yyS5S9EwD07X5yRJ5qe&#10;K8rME8+cQ9D2hfI5ixX5i0RpM6TJWUTIHbU3F8SkilKypNl58llz0CrbmfnSjBxpcpY4Ng1p4sMT&#10;JBHxuudGkHfQy2DsDvBdFBCJC78CMIBJCEwGyUlbcoS208MXgPsI5o4c+g94qIiou9c9rs9dng8W&#10;y2DsDsAdsN1QThYBd3LOXU8sg5k7nDdBYlpPL4PdMoaAOyJ3jm6f0Zk/s/kP+L5YKdPF8R219Hir&#10;3k09uo2x+8i0O+bpevAdb3/CAY6349+FB3pPptdj2D5PRrcj6S2Jz/q3s/w7uIGPPILucf2+d/f+&#10;lwvnQ7rr+44MQ8BdL9Wul21H/ZOHGqWSs+2Itrt5ko8JZM7+HQu9E75j8b935+vRdozaYYCBO9bI&#10;YNp+n4NlR6A80l1DsP0Rz/8Rz7+Di8SJhoC73r7W3Xzc6T8StetZ/sk38SKSsQf406f34Ho7EZ4P&#10;2pvEMY28W0k7FDH3kcB9eJ6MM8zcCSWUbkYT9DLomq1T4YNYBrlliAkzmDMj59wNYXecc8fMHcQy&#10;n7EQc9epoty5esxdJ5ZhoEVUwNyHsDv7gyHm/q4riidC6cnc4RyEDNzfcEQZID3mDsD9huMwc79q&#10;j5QyesAdNVCljKJxv0yhX6U4XKY4XKY5XbRzukZzO2vHqKYydzsyjyWmnlm38fr+w817D1TuOlhz&#10;uPpYVUPFkcrjJ6pPHq/EVXmiCheZwledrAYQD5YYfA2DyhMnod8MRNr1aDus2IP+qKCRIZtk9u7e&#10;A7R9985duwgp3+7yHbvLd+hl22FB4bai4t8hkyE3SoVgO9D2kfF2LJMZm7bPm50/JzcvMy390rnz&#10;SqkMmWQI4P5Xwl2ftt9/0PIHaZo6ir29vQttHLp0EZcho0z3g3sPH95vaX3Y1tPVC9XbLRD0COVS&#10;hVyqUMiUSrlKo+ob6CMahSEpsHagb3Cgb7BP3a9R9QFeh4y8WCjpbO96eL/l4f2WjkedEpFUrdSQ&#10;U+3k8Z9FKTM4ONje3v7w4UO5XA5r9rVarVgsfvvtt1NSUiwtLU1NTW1sbAC+29vbk2ErHlvZWFOd&#10;HM2trUymGVuYmNqYWdhZWdtRKXYOFCuq2fgXjZIDPc4XbbyxYNH1qJTPIjK/DUi4FxHXFhPfnpDa&#10;mZwhSJsly54jnTFHnDVblrdAPn+xvGCFfOkqOQq2bwCNjGJrkaK4RLVtO5FnR1lR1Z796n0H1QcO&#10;ITgFWdHflhJdq1iM3DLo63LufBQwycyVpM0UJmYKYlJ7I5OQyT0gqscvrMsnpJMf1O4RgJqJc31a&#10;Wfz7LM9fOF4/cNDXyi/dkVJmyCrD/ZjB/TuDA39LYM72TToKIr3m5vEGx+dt75C3fcPe8EXA/baH&#10;9w0O/wzB2YG2n7YfVspAD9VmByaB45lnaMxzNMZ5KuOaA6tqkmUzzfU017OMTi/x9+n7/J9amUjY&#10;3gY4WygUKpVKSLW/9957WVlZL7zwgpmZmbOzs6mp6ZQpU6ysrPT0L2RQbmiM97XegEajAc6i0WiO&#10;jo4TJkywsLDg8/kHDx7s6OhQq9Vgs+nv71coFP/rCXfAxKipplwxIEXMXfuw/cqaDVtc3fc4uta6&#10;sprobuedmVVmNn98pD72M8SQ/fGBa4OFY6MNs9nRo8nN94Sr105HzqnYtA8Ky7Stj7RdnX29Pdo+&#10;DdB25cDA/0PgDvLoQS10N1UplNWVVTZW1k8ZGdkR03XubkwwzHBYbLY7C5qpUmztzExMaRSqo72D&#10;lYWlyTRjSLs/bfSUuanZzOwZX3z+b+2gVilXQLa9X9MH+v4+tUalUGpUal0jyoFBuVR2cP8BJ0f6&#10;00ZPTXhpPAjlTdHSDzMa1drNxtT9+adjx43b48T4ICrhp4jErpA4SVCkIDSMAO4R3UnRwuQEWWqa&#10;JjOnf+Y8TX6BZuEK1dLVipVr5WvWy9dtUG8pUhdvQyaZsp3oYFVxAFC76vAR9fHj6hOVqsoqVVWt&#10;urpOXVuvqalHg6paVWWN5mSN+liV+vBJdEzbdxjNIA4z91LF5iLF+s3KVRsUS1dJFy6Rzl0gyZsr&#10;yc1HzD1zligtW5iUjta8R8QJg6NRRy/vEDEfJafQZCE34PGQuzcOueO2z8TqHBYA97cJ4P6Go7se&#10;cL9Kc0WtU6kul2iuF4mQ+znKE2nccci9ierSxPBYPcX8wuKV2m7hgFiKYTp5so08hslgoVB44cIF&#10;Pp8/btw4c3NzaOlMoVCwuh2H3MnHsalTp5qamlpbW1MoFFtbWxMTk6lTpxYUFHR0dGi1WmhSaoib&#10;GgLfhu7/W7cbevz/re1/Afffugf/T92f6IrRr+lTK1U9Xd0FCxc9IXDfuHbdxrXrYJUxNrlvXr9h&#10;68ZNZOBevGVrydbCkq2FcAa4ce26zes3wN2KNm8BHF9WXLK9pLRwy9bCLVuLthYWbS0sLiwqLiwq&#10;LS4pK91WXrYdQu7QPRUaqFbs2bu/Yh8stT64/wDOuR87cvTEseNY6Y5jZSOxO6heoKWqHnwn8/ez&#10;p8+AfAZDdr0we3NjU3NjE+bs0CQNt0Srq6mFVHt1dTVk2yGMf/bo8Yvrtuz1Cqpy8rhgz7tuz7lB&#10;YVy1cbpJdwN1O3jbbxN6GdgyNnAn0/Z3nDjvOXNRjvVx4A7L/HUyGdfhDpZDMhmUIyHLZMjiCKDt&#10;ANeAqQGy0cNqON4OgghE07g+v5Jt5/o84g1T4E4PX11xEUgFpgYWZh3GIgLdOsoMGhnfEDJqR9Pk&#10;gZG9gZGCoCiwtJNF7dAEFXljohN0kB0x9xRhXIooPlWUkCZOzIASJWcOV0qWkNDISHPnK+YWoNRO&#10;foFk1lzR9FxhcpYgKVOQNks8c4509iJZfoF09gJpzjwxkeaBgDzSvsemIYKfmo2YO4r75IpTkOQd&#10;NPGSyCRJVAJq0xoZrxPdhKH2raIQXeAd/XEfyryLgqLEgVGjAvdRfe4A34ewO3p5MXMnsDvqUtuq&#10;n3NHwB0xd0L0AdeASiGtTM7JYsw6MucOIfcvmDx4X+kB91GZuyHg/gGD9QHd7RNHxjdunLs8r5Yh&#10;h/uotL2L4zs6deUNu7z1qCgZsOLxGDAd3+d3DPR+NdzUw7J6N3EIGgYjyKxfG8uv3SPoIS8I2dtd&#10;2R87Mz+gu/3N0fXdEe1SIeHRPgUcAAAgAElEQVQ+BNwRGIXZDvKag8ePCR7/dvMgN08exdjujiA7&#10;uchHBj1XO1kgo5dtx2F2PGjloBapEGwH2v6I59/JC+jm+vVyfXEJeOimgOcH1YPk/sPV6+FPrh5P&#10;/x5P/15+wBgl8ArE1euNGjL3eAWMUfih4MHxNfxe8pOBscH9S5pAAuBOviarZmCFECihyDl3ON4+&#10;YHs/wMyd441nOPDnl/wRRqtVSCuWDOXcAbjrsPtQewaIukPaHXLunzBY8I6CvzhDjRnQKqsh5s55&#10;z3k45P6OM+sdZ9bbxBJbYqEtWw+4v+7AhJz7qw5ukHMH4A69pm7aI5n7NQe3UUPuBoC781U7+mUK&#10;/Rqdccba/oqD2wUHZoMdo8qZe9grsCl37su79p7eVVG5a3/l0apDx2v2Imtd5fGjJ8h14thJXBjE&#10;4wGZrZ88foJM2DFnH+mQwcb2g/sPwNcbrJGBYDvQdtRPfns5oHaySYZM20cF7pvWrYdvbhvWrF2/&#10;eo2eTwYapeqZZDBtHxlvx7R9bt5sPNYbzMjI3LJh4zdffNn1qL2no/P+L3e6HrW3PXj4V8Jdn7n/&#10;SYG7VCyTimUSkVQkEAt7RRB17+nq7erohup41Nne1tHW8gjt8odtHY86O9u74EfdnT3dnT09Xb29&#10;3YJRC8XnDVz+LMC9s7NTpVL19/eLxeLOzk6hUAgeEri+detWbGzstGnTJk2aBFxVj7fCTSsba9SF&#10;kEqh2lEoltYUM0uquZW1uYWx8dQpZhOsbaeYvmhEecoo09bsZHj437Nz78+efzcxpXd6tjhrdm96&#10;bm9qjjRrrnzWAlH2XPmcxUiwvniFfMUa+Zr1qD/qliJVUQnKipZth1Q7MiBX7EOo/dARclb0N6VE&#10;UQ/Vpatki3QNVNHqzuw8aUaOODlbGJ8ujE4RhsX3Bsf0BER0+4Z2eQVj4N5GJNwBuH/LQa1TSRr3&#10;UYD7W0QW6S2OzzteQe/6hQNwf9nT9xqLd4XBPkdzeZy2B17jo3apN/jBjQ4soO3nqMzzVOZFCuMS&#10;hXHJ1rXRlHqW6tzkyjro5LLBnnZt9Qrtg3taiVgkEkmlUq1W29fX9/7778+ZM8fExOSll15ycnKi&#10;UCgmJiY2NjY0Gs3W1tbOzo4MpJ5kPOp+19s4fvx4R0fH4uLitrY29dBFpUINXcF1o1KpDCWjyXCN&#10;PDZ0//9wu0aDCGw/MPe2ri+OV5Xz/UpsqIds7U9a064wuWPj7D/+Tx/n7Mj7cZbqfJrq2kx1b7Dn&#10;VNI9D7p4FzpyKkLjfq5p1nZ0Y9reN9Cv7OtXDgz8TwD3gUFk5ZLKZBKpdlDb3dlVVrrN1Nhk0oSJ&#10;ZiamDBdXL09+gJ+/lyef7c6CbDsYYGysrE2NTawsLOkOjlQ7ygvPPf+00VNPGRmZTDNetWJly4OH&#10;gN21g9qBvn4slpGKJVKxBLQz0Gq1ve1R0dbCaVOmPjvumReee/6ZZ56ePHUCxcrExXii5zNGi4yN&#10;r/oEfR+ZfNcnTBAUIwmJEoVH9EaGdcdG9CbGidJSZFnZiln5itnzlfMWqwpWqpavUa9cp16zTrlu&#10;o2priaoENZZQ79yj3Ltfg1LtR1XHjqlOHFdXVWtqazV1DeqGU5pTjerGRvWpJnV9o6rulKbulKam&#10;QV1Zpz5RrTpaqT50TL3/CDB3ZMoqLVcWlkDIHVllFhMh93kLpbPniWblibIQcBclTxfGpSAFbWis&#10;NDBC5hcu9Q7u9Qjo4Pq3cgNaOCjkfoft8wvL+0em93dMLxxy/yeDi1tQvOfs/q4T+soL33RfdXB7&#10;xZ5xi6ZLuP/nwL2Z6lRjbV/P9t5g7/pNXZNWrtKq1WhFgmGlzODg4IMHD1asWPHSSy9NnjyZTqeb&#10;m5tPnjwZDmWYs+MB+ZhGoVCcnJyoVOrUqVNfeOEFX1/fCxcuKBQKOFSODUwNge+x/9WT/9TQ4/9v&#10;bf8LuD/5vvs/eE8i5w7AXTuoPXLo8JMA9w1r1sJp26Z163Hr1KWLCvRC7ls2bCzavAWY+7ai4uIt&#10;W9euXLVu1ep1q1bDI8D9IQ6/cf2GTRs2btm0eevmLcDcyVaZXTt2olTXzl1w2rln126QuQN212Pu&#10;oHQfG7tD4L2hrv5UfYMefDfE3yELj6UxANkbG041NiBTO460Q5M07G+trq6GRqmI/p84WVtZVXfy&#10;5IWDR6oyc8upjPNuvpfsWFdtGa84si5a0W46M684oV6pt+2Zr9JQ3bZHN684MW87PxZvh4T7m84o&#10;3v6WE5sM3P/mzP1vAXdylJVolOqJ6SoZuI9URmBQSwbu2Nv+WLad5wvAfRi1e/h28XwfS7ASPQ8x&#10;cAfWTM62C/ywRgZl2xFqx7Q9PFYYHosmpAk5uygqCRVqf6pLtYviU1GwPTGdoO3pkGoXp2SJkjOF&#10;SRmi5ExxarY4Mwd5YPIWoLDOvALZ3CWyvEWS7Hxhysze+Om9iVnC9Bxpzjz5nMXSOYslefPFM+eI&#10;MmaJUrJQLj5huiQpU5yYIUicTnRbnYlOOsBmGYvU8KIY1JFVHJMojkkE5q7D7iTmjgPvYoK8i4Oj&#10;e3yCkUHOOwgXjt/ipC055z6kl9HNZ+gzd65PK8+nlec9lHNHMyV6zB2HlEeIZbzwuwIvg/jqcbEM&#10;Bu6YuRvyuY8B3D90Yn7k4PqFM/NntsevAne9+DPm73qgc1T2PTZDBwo/9n2e5Kd4N40+IPX5JNP2&#10;EaidsI5w/FrYfo88gh7wgr5h8j91YqJ4uzMTAXfkk2Gh9S6Euh1f6wF3Mm0fmW3HwB0OCN8wPfSC&#10;7WTU/r07/0emLuEORwZMezFqh+MDTmFDvP2BrovvY8F2rJEB2t7uEdDuEdDpgWA6xusjBxhwkzn7&#10;8HgEasdsHQ+E3kG4BD5BwNzHuMb/EJN3GAg8A4Z/L4n7670Pcc4dCWeGmDvsa0PAvY3rQ2bucHTF&#10;rTLIwP0eexi4jxRDDRtmhpg7uY0qbqAKOXfM3HFvhpHA/VM3NgB3CLkPNVB9DLi/7zIcch8J3N9y&#10;YmOlDFksMxK4A3MH4H7VUcfcya1TRwXulyjOlykIuF+2dz1LoZ+2o1+is845sM648GvZAXVRyWeX&#10;rr64q6J2/6HDh45XHDq2/8iJI4dPHD18jFzHjhyHIlN4PAaqPpKtHzty9NiRo9DsHQZ6wfZDBw6O&#10;qpHBqB3kezvLtgNq37GtDLqklhWXgL4PUHvJ1sLiLVt/q0xmJG3HwL1g/oJF8+YvnDsP+2SArcM3&#10;Rj3Ojm/mZM+4fP5CZ9uj+7/ckQpFYJVpb2n9C7j/HwHu7W0duDrbu3q6elHnUoFYLJSIhRLA8UDk&#10;xUKJSCAGLg+4HFw0wOh7uwU4I48HKCxv4PJnAe7gkwETvUwmU6vVcrm8u7tbIpHI5fL+/n6pVNrc&#10;3BwSEgJ6GT3GioG7hY31NBNj08lT7c2sGNZUZwtbezMrOwuLFyc/a+1gYm033naakfsUo+AJRvNs&#10;plV78z4Ji+pKyVblLJJlLxCm50sy58lnLpLmFkjnLJUuXCFbslq2Yp183SbV5kJ1YSnKim5DtJ1A&#10;7ciArDp4WHP02FBWtEaXFf0tKVHFqg2KZWtlBatk85cSC0LnIK0NEXIXJ2ZA2EQQEtsbGNnjF9bt&#10;HdTNR3/XiZC790MOWpD1A4f/HRe1TsUe5E8ZowP315xYH/iGvucf8Q4B3F/3CrjF8brsyrroyDhH&#10;cyHs7cPZdkzbm+1ZZ2iA2pmX7JiX7ZhXbZkXzByv27PqzKlNTszjjk5V3l5LrS2/bajTCoXgRvj8&#10;88+XL19uYmIybtw4UPBDupNGo1laWhobG/93lTL29vbQhdXExGTx4sV3794Ftq7RaORyuVQqxQl3&#10;GBgC5WTITh4buv9/vl2j0WgUSnlPr1au1EoUnbdf2xccsduZ2cz1OWFFbaI5/fGp+hjPcFTg3kxz&#10;baBz61kBh5l+G2isy0vWav/9tVYk0fb0qP8/9s4DrKlsbdtM8zjFUWpIIb13ei/2NvaKCgICShEB&#10;xd4rotgL9oq9t3EcZ2yjzsyZPk619w7ppJL/WvtNFtsAjp5zvu875z/keq/tSggRdnY2yb2edb9V&#10;KNtuc9gtjlo3bbeZ7TbskPEYNLb/GwOFnkoZSLg7akH8Umt3QNTdWev87Zdf01KHyqWyAD9/JiNI&#10;LBTJJFIBj49m9JgsJH6hBLKZLCYjKMDP36eVd4CffxCd4efj692yFfRE5XG4c2fPefzwEY66k33u&#10;wN9r7Y7nT58Z9QZnrfOnH37MGT6i1Yct33zD62/N3/J9vxn7ba+OLd5fpAy+1Kbr7bhOT8LbVsej&#10;Bmvadu2rO3ao6tKpukd3ff8BuiEpmqEZmmHD9dm5xtyR5pGFtsLR9tEl1pLx1mkzrbPLLHMXWMrQ&#10;+cqybLll5WqUal+71rphk3XzFuuWbZZt263bK607dli277Rs22HZtsO6pdK6abt1w2bL2o3m1etR&#10;1H3ZSszcURvVqbPcIXc0X6gfkafLytGlZ2qGpFUNGFzdN7m6JwLu1R0QcDcktCcD9wch8WTg/qci&#10;6jcFCrnj1qkYuBOtU1Wfi1zyxJN8OQB30Lhjkzsk3HezRK+bcK9kCddSgnarI2czeMs7fOT847rT&#10;WFNrtdU2Dtx37doVHx/frFkzBoMhFAphjQ6TycSE3WNABu6+pEtRUdGVK1fgHAXWeNg2Bk8bPZ4b&#10;+4bXvL2xx/+/ur0JuL/mE/j/190J4A4Nrp21zu+++fYvgXtJUTEZuI8tHg3MPW/4iPwROaBuh5z7&#10;+DElk8aNhyT7jClTJ4+fUDSyYPSowtGjCuFBoNUq3BkDd8i5Y6XMrBkzIeSOUl0Edp83Zy7ZMIOZ&#10;+5JFi8lR95XLV+Bmqlgyg3uXARaHrqoe8L0x/r518xYoIOwA2Tdt2NgYagfmvnrlKvR/ralYtWzp&#10;mpWrNq9du27x4vUl4xdGJa3kqnYS8fYDQeIjXMkBjmg/T7xPSOB1rvwkG9UxLrq675WB+xlRMBm4&#10;XxKroAhlswoL3DFfw3DtexnKkQAYhWz7j4RPhgzXMFf9VYlEwBBiraPtynAga5i2uzQRhFIGeBDZ&#10;2/4wOAo3CQTaTnB2RNufhhKaY8JSDWSKLJN5GpkAxnZ3sL0t6l9CCrZXJ3Z0ZdvdqB0Fyd3tT+vy&#10;7ARq133UD7lfeg0EyK7tWTeu7t6vGrVIHYwUlOnDEWfPyDWm5xBSygx931RNz4HVPZI1vQZrk4cZ&#10;0lDyXZ+eox+ahazuA1MRpu87WNtnkK7vYBhoeyW7/pdu/VDgvSsqTZc+ui69dF166Dp3B6c8dHDV&#10;tCPsN/WwO6TdAbiTmftfAneCv8fgiQ03c494FBLl6seImHsUwdzrgDs5504WU1xVuWXQyojfFC6X&#10;yK/K8F8UYYDdAc6+GHKHY8y1PrhB5v4S4H5RpLjMk3zLl/wmU90KiXwIB4mbTmJM6RoQBw8ZVddH&#10;nPiWBrH7s7C45+HxeK96DBqm5A111yQvO6j/XR6TIvgq/Gzkn59kbH/B8Y003+qY28rou6Hx19Wx&#10;30tCLvIlF4SSc0LZGSLe3hhwByr6FWmxCzLJSINxvN19Tgh9ibfdA7X/roxwnRYUYVcVIdeUodeU&#10;oddVYVConUO9Ivd1cLVQDnYdkHXKKWJazr1KA50cXg7cAcE3QLpfRO1VESi63mBVRSV41NOo+AbL&#10;49txCh6AO4664wH8VPiQwwcheYrI82BWv/CMk3Purlfui4aZu8GRoL8nY3c4OXusU/HIuZOj7uSc&#10;+0+K4J8UwWTmjtdCET3tkM8d6u9S1d+lLuD+lUT9pRj90blMWmsFHe/Oo57eKOd+TqQ6K0QJdwi5&#10;fyZUfCZQfSZQfcpTfMpzadxP8RUeJvdjXCk2uYPM/SBP9lrAHUD8LqZgJ0e0hcmv5EgPScIPK+MP&#10;hLZdH95uZY/kbZNnbFi+Yn75onkLlyxaumrJ4hVLFy9bunjZsiXLyYURPObv7gEC64DUQc6+bMlS&#10;sqUdu9o9HDKLFpZDmAD3Ry2dOw9o+7w5c+fMmj175iz0johoPo9RO9B2Mmp/Fdo+elRhccEosr19&#10;ZE4u7pKaN3wE0HaPdqlZ6RmZaemZaenDhqbht4uYsHsMCvNHXvv9j6cPH927dfvJg4d3btx8ePfe&#10;gzt3m4D7/yfAHcNxSLU/fvjk4f1HkGGH6DpQ9WdPnj9++OTRg8fk+3uMccgdg3g0aOTynwLcdTrd&#10;c+Ki1+sNBkM1cTEYDHq9HrrOWiwW8JNUVFSo1erGgDs1iMHmcgQcLieAFvShL7OlH8efyqJS6Wxq&#10;S8p7TIG/RBwQ1MpL7vNWEq1FvJfXcqn8bNvO14YMu5eadT8542lypj411zA0T5eer8sepcst1hWN&#10;NZZMrJk4lTAzoJaDNfPL3Kl2lBW1Vqy2rl1nXbcRsqKWTZstmza/Xkp0VIkpt9iYlY/eFqdkIp1i&#10;8lB9vyG6XgN1H/VDMZO2H6E363Ht0Fv5OuaO/vzfUEf+qY76XR35qzL8J3k4KeQegq0yZyXqz8Wq&#10;02LlSbHqi7h25+Pan4lt91lM0qmwmKOK0P1C6S6esJIr3s4FdXv84fB4MMkcCUO9UrdzEW1HqXaW&#10;dC9TvoeF6gBHtdGXvY0jWxbArAyJXCQSj+dy53X7yGm2/Prrr1OnTuVwOG+99RadThcKhRQKhcVi&#10;AZby9/cPDAyk0WhApshA6lXGDT7vdDq9VatWdDp9+PDhX331FbAHSNlbrVZgsjCFAwL3fweHO5kU&#10;22w2h82Ocu7VWsSdr97Ym51TSKMvEkkrBNL1PPEmrngrR/hvDt/hJ4TtFo5wC/ED72CLdrIkUDvY&#10;ku1syWaeZJ1AUaGMKvJnl8V1/G7ZWuf1284as1OrcZiNDjvQdru11mm2I5mM2W6z/s8DdxeIdycr&#10;IXjusNmPHz02LD1DLBQhS1UApWWLD31aebOZLB6HS6fSQDtDC6QG0RlcNicwgEKn0ij+AS3e/+Dd&#10;vzV/64033/1b84iw8DWrKwCp2yxWpHEn/hfQuAPod9Y6QTJj1BtOnvh44IB+b7zp1dzLK8jLa4iv&#10;35HEDn+07X4vtLUxplNVXLvq1h10HTtrO3XRf9Td0Ku3IXmIYWhG9bDM6uwR2hG5uryRxoJCc9Fo&#10;25ixlrGTLNPnWOYusJUtspYvsS5dbl21ylaBgu0o1b51K3B2286dtl177Lv32nfvte3aY9ux21q5&#10;y7p9p3XLNtvGLZa1G20VGxBzJ3LuyKA1d4F5xpyaydNqxk02F483FhQbckdps3N0w4Yj4J6cUtUv&#10;WdNzQHXXXii116azLqGjPratNjLpWVjc45A41EErOO6OCmvcXcAdTl+EVSbksgSpfgG4o5C7AEVL&#10;MHDHIff9hFXmnwHuewXypS0pm6UhU5mi71dUOHUGpxn9oSFPtsH48uXLxcXFAQEB3t7ebDYbzmZ+&#10;fn4+Pj6BgYEenB1fJZ/TINjeuXPn/fv3Q7Dd6XTW1NTY7Xb4H8HB1SA6bQx8N3jnf+DGxh7//+r2&#10;JuD+DzyJ//98C5whiXlQq9nirHUWjSwoGlmAP0fhQWZaelZ6RnbGsPrAfWzx6Nzs4QDcR+bkAkCf&#10;UDJ23OgxEHIHpczk8RMK80cWF4wqLhg1prAIPw5g97FjSsaVjJ04fsLkiZPAJzNj2vSZ02cAcG+Q&#10;uWPsvrBswaKF5WSlO3yyBbF7fewOLVXBM7N+7boG4TsOv2P+Dln4+mH2DevWw4PgVDt5ULF89YZ1&#10;G1evXr2ofMGqpYu2r1ixfvKUZf0GlYvVu2URlTTRMZ7yKE++m8E9LlbuYQsaTLgfFMixUuYTgeJU&#10;4wL3c0S8/ZzI1SjVA7hjgftLgPsP8hCyTKZB4F7f0XxV5aLtOMR6UxWJgfsddcQrAvenoTHuesH+&#10;AejzOYHaybS9Kq4N+kuNHTIJHaoTO0L3URRsb/tRdftu7kh7DzJq13Xrg+ojZGnX9Rqo752s751s&#10;6DMIBoi/QxHZdmP6cFNmvil7JJbJ6PoPRRi9T4qu/1DItpsy89FS3cw8IPLawRn6IUSL1IGp2gEp&#10;+uShhEkmFZlkuvap7tpH172/oedAQ8+B+m79tV376rr0Aps8Zu7glkG/hdvqDoYZ2Na1iq0Xcgeq&#10;C0QP4zw3yY15ElbH3El6mWgMN++jnDt67nDIHTN3AO5YBu1i7sqI35V1IXcP4P6jwmUjIQidC7jj&#10;T0/1mftLgPsFMeqb+jVX9INIel0V9gD9IjHk/C957IGq61/Fe8ZjgEmoawc2xNCfhse59ycycTdY&#10;ZLbe4B3IN2KU3NgAT009Cqmze+Pf94Eq+qY88mZwzO/KqG/E6gt88QWB7JxQ7oq3Q+dkUsL9krgO&#10;ieJTAQwwbSc3Sv1RFgbTbz8pQj1OCBi4/04cBiTg7qLtGLhDM08ycG9ANkVM+dQdigR5f0DQ9oeh&#10;6Ol+jPsnvzThXh0aW02Kkz8Pja0Ki0NhcwK44zQ6Bu4ebL3Bq8+iExosjztj/g7/C/yP5C38JJ6H&#10;WWgsLMLA2N2DuZNXNsDBgH3ueHe5xVDo9QvAHbZ4JQFm7jBLSm6AjHPuZOb+iyIEigzcf1QGf6dQ&#10;w0Sae+WKJ3And0J2i2XqeopcECHajoH7ORHK+tQH7uSQOzjcT/DluHUqtspg4I6YO1eKZO5uBybS&#10;YL7ocN/DFpFrK4O7nSfaxhNvCOIeUUaeDm97Nr7bZnXCgui2qzNzti5ZUlZWNq90YfmiZYsXL12y&#10;aCkwd7xtkLwDgofcOk6vQxQA37h08RIoD4dM+YKF0B+VbGwvnTsPUu1A22fNmIlq2nQojNqxQwaj&#10;9snjJ0waN37i2HETSsaCTAabZBqTyXjQ9pcAdwDr+P2hB2fHV7dv3mLQaG9du1799NmdGzfv3Lj5&#10;5MHD2zdv3bv3AOru3ft3796/c+fenTv3bt++21jdunWnsbp58/bNm7dv3Lh148at69dvuurGretE&#10;Xbt+E+rqtRsNFnzVC772krteu34THvH6jVv4QWFw/catGzdv37h5++atOy+vW7c9OTu+5X9ZKfPo&#10;0ZMG6/Hjp42US+Lu4XDHMnePwbNGLkCfX33bCG+vAnJN3mpe7aIlLjr3Ba7W37q/3ui/euJicF/g&#10;amNbuJeRdHF/n+e/K1asCA8Pb9as2XvvvQf+bgqFwhPwvSn+AQwajUGnUpDAnREQyPAN4DKYNFog&#10;jR5Ao/vT6b5Mqi8n0JtP8Vb6fBjxple7N9+YHKY6kNz3j/xRD3JGPUvLM2UV1+SU2AonWUqmWifO&#10;0I+bUjN1lnXWPOtsojNq+WLLkmXmFSvAgGxdv962ETkZcFbUsm3766REJ9YUjUPdU0cUGDLzTBkj&#10;DKlZejdwR+96O/dEhsfWnVGHori2z6OTIOT+ODT6YWjMdUXkVXnUn4qoP+SRv8hCf5SH/CAP+0YW&#10;8pUk+JJYdV6kOC9WnpWHnAuJOB8eeyE64WJi+7PxbT+PbX06Iu6oRLkriL2LxTkolu+RKA+pI49F&#10;xh+NjD8cHnsoJHavLGwrV7KewdvOlR7iKw6zZXuo/EoqfytbvEMcvIEl3sCSbmBJV7OkS7nSMpF8&#10;hjosPzI6vUcPqVT64YcfUigUgUAAeXYqldoYKCcDKfIYfP2BgYFA6sEjBJZk7KJhsVgMBuP999+n&#10;UCgpKSnHjx+H9LrRaLRYLLW1tTabrT44ewltJ0Pw/+2x3eq0WWtNBodW67RYnFXPftu5bVZi3HSp&#10;DLD7Rq54C0e8lS1+SZz8//BLW9nox9vEFW8kaj1P7JonYIoOCUIOsNTbKaIdQfKdkrCVQukUBqeA&#10;IdwzovjZZxedT6qRysNocFhMNqu5ttZeW1vrcL5Q/0Lq99pMikA/e3bt7tCu/dtvvvWm1xt+Pr7v&#10;v/sexT+AzWQFBlB8WnnTAqmBARQ/H1/QyzBo9CA6gxZI9W7ZCktmOnfstHvnLmiaatDpa+0Oh81u&#10;0Okh/G421QBwh61GU1W5a1ObMFmYl9d4KuPnzr3uxnd+FtrmmSpWE9e+unUnfcduhq49jd16G3sN&#10;MA4cbEhJ12dk6Ufk6PMLDMXFppJx5gkT7VOm2megs5attNy6YLGVWItjW03MDm7YQND27bZdu+y7&#10;d9v27rPv22/ff8i276BtzwHr7v22XXuslbtsW3dYNm5zuWVWrDEvWQUh95q5Zabps42TpxnHT7aM&#10;n2IaPd40qgTEMvqhWdpBQ1GGrneytls/tEa+7Ufoo3gcap36NBwtvAXgflcde1MVfV2Fzl2QcP9J&#10;Hg7nrq+ljQJ3QuMu9wDu+9iSvSwxTri/+qugkiXcL1JuoHJXBXJWykJL49s4b911Ptc4LFaE+dxe&#10;dbPZXFlZqVKp3nzzTfI5ymPMYDACAwP9/Ymet1QqhULBd2Aymb6+vkFBQRMmTLh27dprH4RN39C0&#10;B/6b90Ct88xnn/fr03dYesaQQYOHDBqcl5Pbt3efYQRqz84YBkIYjy0E3gty8+Dj2cic3PFjSiaP&#10;nwA1ZcJEEMuAW2Zs8eixxaPxI5QUFYOdZuLYcZCOB8MM3Bk6rM6aNn3OjJlzZ84Cbyn0CoPYV4PM&#10;nRx1h7XbmLlDy7I1qyuw3r0x+A4UHhqfemwxoAfUDnh93Zq10KZ1bcUa6JCG/q/lqzet3rp44col&#10;FWtXr6+oWFy2r6x09/CcUpFys0i5h0ADBziSg1wxFFoaz0dG2mNc6QmijvNkx/ioPhYoPhHIPhHI&#10;TvFlnwrkUCgPKFScESAhGNR5oQrqC4kr205OuHv4mjFc+0YWAmnWH2TBON4OpmbM13C8HRDbn8qw&#10;a8pwcgHNwXDnljrKDX0QbYdsO8hkABUBNnocjOwxkG13o3Zg7q4WqU/D4yBc/AJtj237PBYF2+t0&#10;7YRDBoLtmjZd0V9DRNt7aDr01HTqpe3cG/VBJVqhaj4iNC8f9XPR9u79tT0HINred4ixX4qxX4q+&#10;z2BdbyKWPjBVn5phzDdn1noAACAASURBVMwxDc8zjigwZY80ZYzQp2RCr1TtgKG6wRmGtBHA4pGs&#10;cvgoY1aBIRNZK83ZBTXZeebM3Jr0Ecah2YaUTBSTH5Bq6DvE0HuwvtcgXc9kXc9kA6qBhu4DkNbm&#10;o96arr2AvEPaHcN3bfvO2radtG07aaD1a5uO2OqujUefVqpj22hiWqOu6ZEJCCOGI5HFM9RYMtpV&#10;JEUJ9lcAhnaZK4iGVZji3VFHkftY3lSh/rc33DJoeN6vqpA5BJNWnHMH38jPSld3TXxE4cT097JQ&#10;fOz9XRoMqJesoYAGv6hRqkSJ7O3uuiSSXeaLvhGIfper74RGPQiLwceVxwAT6sYQNvl2Mvv2GJO5&#10;OXnscbf6V8l3xuP6d/O4Bf9UjwjKDKz5fmg0LsK/hFqLkeueOhq9x1PH/qpEPplzHPFZrvi8SHFZ&#10;HnJR6ooYE2tc1O4tAu4Ytf+dCLbDFp6X76RwQkD9k+HpI58NfpWH/SoPc6F2wkOCje144Mq2K0Nv&#10;qMKgyKj9pjocWijjeDtZMwUEGT+DrhOFm7a7+ieHxFYFe1Z1SBwU7kNbFRZP1vu4dEDEHFUVIWUC&#10;M1XdHB40hIhOqopp/ZeFYnkvVnV0En5Y1yAiocFOAPinwuQdJn6ehcRi5g4DMnmvj91h52Dmjgd3&#10;VVF3VfgMHIV97h7MHa9Pwk/cn8qwPxShfyhCweoOwB2LZXDOnQzcAbt/J1V/J1VDwh29qCWu3gBf&#10;ilVEzh0de/DH6Atx8AURaut9XogS7hByh79fZwTuhLtAieeVTwmV0C38hFBxXCCHOiKQkeswR3qY&#10;Iz3IrSswYbqjQmLUQJUj3s111S6OYCdXsI0v2CwQbRSKjkTGnAiP+Tg07mRk223yqFJhyNIuvTdM&#10;nFyxcOHC0vkLFpSXL1i0eMHC+rW0fFGDBSSdvMVJdmiIilE7uNqBs4OxHTdHJWtkINgOtB1lEaZO&#10;83DITJ04yQO1N0bbYZVhg9l2nGrPycqGGpGZhWUy0CsVEu4ewD07Y9iwoWmpgwYPHTxk+LDMPj16&#10;ZqVnFBeMenDv/oN79+/fvXfvzl133b9//2ETcPck703AvUEK/98G3K1W6/Xr12fOnCkWi5s1a0aj&#10;0WQyWWBgIIMZxOXz/AL8/fz8xGKxkC9gBFL5bA6dFli/2IEBKkagwruFsLlXvHfz6VERZ4dl3S4e&#10;fy0ttyp/rK5ggr5oknb0ZMOkmabpc2vmumg79Bs0V6y2rFtn3bDBunmLbds2yIpaiawowlU761Ki&#10;FiIlioTIK9aYl5JsyDPmGSfPMI6fbCqZYCoca8wrNgyHrEq2bnAGQCukWSSAO4qTJHasjvcE7jfl&#10;kdfkUdcU0X8qon6Vh12Rh/4oC/tWHvq1NOSiSImAuyzkfHDEhYiYL6ITzscmno1J+iwm8bOYxE8j&#10;oo9K5buZnL1c/hGF+pA6/Eh47NHI+ONRCYfDYvbKQio50s1M4QY2fxOTt4PGPcAQHuXID/KUm7ji&#10;5UG8NTzZcpZkBVtWIQ5boY6ZqQhLYXKivX2kRGNbPz+/oKAgFotFIS4Ayhtk7phJeQxAiww8HVzJ&#10;0G2VSqX6+PgEBQWJRKIWLVo0b968U6dOx44de/r0qdPphHa7gN1ra2v1ev1/CnCvddgcdmuttQaV&#10;w+a0W51P7uu//XJPYcH0sLAyhWqFTLWSL17J4FTQORuDuJVc8S6BbAdPsp0j2soSbA7ibWJwN9I5&#10;jdFGcvycPG7s/q97O+o/6WbuFXTOepYA9X0VB28PkmylCHcHqfYKI7aKw5aKlVPFkgnhYd9XbDB9&#10;+7Pz0XOnyeSoqbHbLDabxeaw/gvZeoMP9brYqsZoMuoNtXaHUW9YvXKVkC9o9vY7b3h5NXv7nRbv&#10;fyDkC9RKFZ1Kg5A7kxFEp9IYNDoULZDq7+vXssWH77/73ttvvvVe83eHDBr81eUvnbVOvVb3/Okz&#10;ELtDhNNqtlQ9e67TaImIv9lY88x4+9fzUyfsT0z6o3XXx1Ednoe1fh6a4ALuHXoYuvQ2duuLgPuA&#10;FFNKujE9y0AAd/3oYuPYccaJE2umTbfMRCtyIN5uW7LMtmJlXbx9O0Hb9+217z9gO3jQfuiI/chR&#10;VIeO2PcfQvx9915g7raNW6zrNllXr3PJ3BcutZQuNM+ci6wyk6bWTJxqKploKhxryC1CSbo0dO7S&#10;DUjR9xmEmrwR5y7UHS6hw/No6Pmc8DA0ATTuN1XRN5T43OXSuH8nDfm7xDVfSE64f8pD6zfJwP0w&#10;R+rWuP+DwH0bW7iFzt0rkG9k8NcIFWPp3J+Xr3FWaZx6o9Pu0Ol0Tqfz2rVrAwYM8PLy8vb2ViqV&#10;HqcpfJXH42FlFup56+/PZDJhfY9Kpfrggw/4fP6+ffvAIQOR9tc9FJvu37QH/mv3gLZaMzIvf9DA&#10;5PShaUNTUgf065+fmzdoYDK4Oxtk7tgwU5CbBw7Qgty8BoH71ImTxo0eg7t1YbcMZOE9mDu0VJ0x&#10;ZeqsadNnT5/hwdyxYQaaqS6YX7awbAFZL/OX2L1i1WpQzWD4DsIZ8pacVcdj8h0wZMecHbqluRSu&#10;S1dXLNmwctmG+UuXL1lWvm3Zgr2Txm3p2n2tSLmTL93PFUGRgfsRruQIFwF3qOM82cdEYdqOgftp&#10;gRxoOwbu5wRKDNxxtv0SWtQPoE3VGHCvS7O6+RpEWTFt/0VBsrcrI/5URJBRO7kpYn3g3mC2Hftk&#10;3NFjpJHBRegX4hCKerFFKuAtBMIac8i07lRN0HZtu24ItZNoO/K3uBuiglRd172/vscAbU+ieg1E&#10;KLx/inFAqm5ACvpQgGl7zkhTXiHEdIh57nTtgKGoBmfo03MMw9FXUXeonALjiELD8FFQLkCflYua&#10;rLqBO3SN0vepA+4Iu/dCOXdkkHcX0st06aElDDNu5t7Zg7ljqzvRQ7WdJq6tFpg7AdzBHF0dGl0V&#10;EvU8OBIx9xeBe4PM/XFwNISmHwZH3Q2Ovh0cTWbuZOCOou7KcKB1fypQwv13kljGA7gjnzuxbOIH&#10;eRhm7vWBO6RiwfsMwP2iVIWB+zlg7mLZRaH0S4H4R6n8enD4vfAYOLrqbwFMe0BbfBVz7QYHHhC8&#10;wasNfiO+scFvwTfiu71kgIE7oPa7YdF3wxB2dyH4F6Urd4Ojb6ijf1dGfS9VXxJIz3HE53iSC2Ll&#10;JVmwO1+MsbtrgGk7aGTItB1Pv30vC8brXTyAOw62/6YMxXYpDG2JkwMhk3EDdzJtx55xTNvvBkdi&#10;Ugy/IPnpw3sJdiCagQuLe0YC7piz48Hz0LiqsHgoQNt11NvN2ZGO6UVc/pzE2atj27x6kdG8a94r&#10;OgnNfkFFJlbXKwzcYYCxe12zgeAYD/KO9O4kURI+mPGhgncdoXdHzWbdU56IvMOZGebMyGIZ16tY&#10;6VKEwZPoAdx/UYRAyN0DuON+yN/LggG4o+6pyCqD3ETYWdQYcL8gqrPK4Dljl1KGAO4nhUpcJ4QK&#10;AO5HhfKjQvkRgeyw0FVozJEeYSPmjusAR4KZ+wuonSvexRXv4ggquYLNAsEGkWCDUHQoKvp4eMyJ&#10;sLij4QkHI5MqxGHlEYkrhg7bNr9s1byy+bPmLCpb0GAtWVjeYC0uX+RRsAgPboQx2dWOUTum7fPm&#10;zMXB9jmzZgNqnzl9xoxp01FNmQqN6KEpfWOovX62/SW0PX9EDjnS/lrAPSs9IyV5UHpK6vBhmUMG&#10;Jg8fltmvV++d27Yj2n7//r179+7WXZqAe0M59ybg3gTcwTljNputVuuVK1fGjx/PZrO9vLxQ7JQR&#10;xKEHSYUiBo3e7O13AgICJBIJjUarT9vptMAgaiDdx1dAp/EZVEGAr7TFu50C/WYkxZ3Nzb1VPLF6&#10;9BR98VTD6Gn26WWmWWWG0nL9wsVA2y1r1lqQlmGjdetm6/btdldQdI/NHRS17j1g3YP8DO6gKIJW&#10;ZOZunl9unlMG7Qdrxk02jZ5gLBhjzCnSZSHfonZwhnZAirYPoVZ0mxkwcH+MgqJoFdvD0LgbsggA&#10;7leV0b8pIqH34HeKsL/LQi+JVWjCVh56MTT2UnTixdikC3FJn0clnI5OQMA9Kv6YKmS/UHpIpjwe&#10;FnEsEtH2oxFxR8JjD8jDKjnSLUHCzUzhZoF4E5u3jcreQ+MdYkoOcBWbubIVHPEStnSlOHS5NKJU&#10;HDoqSNTbnxbZylvg3crngw+gLSrEz0G2AOzptYA7m8328/Oj0WgKhUIikbRq1er999+n0+kMBkMs&#10;Frdq1apZs2Zt27bdsWMHqGOcTqfVatVqtQaDAUWkHQ5wIv8HAfdah62W0NY6bWantQYxd7PeWfXk&#10;zsljZX16ZtAC58oVmyJitsiCK8XKbRzJBip3XSBzA429icHdzhHtESn2S9UNgvKthOBlE1foUWB9&#10;afBbXvfGSpa4kiXewZTuYEoP8oP3shWVNNFWf8ExUeROtnoNXbxKpJojlo5VSjfkZ90796nz8WOn&#10;yeLU6512u81qBtpur7U1SMn/hTe+NrHC+hfC+vLw/oPJEycFBlDeeevt95q/+9Ybb7795lt0Ko3P&#10;5dGptMAACjB3KiUQEHwQnQG3v//uey3e/+Cdt95+562383Jy79y67ax1WmrMNgvqmqvTaGuMJqej&#10;1mq26LW6Gr2mtua5U/PwevmCQ+FRf8a2fxzRtiqybXVUm+p4lHDXte9OAPf+pt6DXgbcZ88xz1tg&#10;XbDUtniFbdkq2+o19vUb7JvQBKFt1y50sjp0yH7ksOPYcfuJE/YTJx0ff+I4dtxx9JgLu+/ea6vc&#10;Zd1SiZj7WtRA1bJspXXRcvP8xdA61TRlpnmSq3uqMa/YOKIANWcbMkw3MNXQdzBaFN+lF0IMbdDq&#10;nOfRSUTPZwTc77s17hi443PX97JQAO5glYGYCcgTGwTuBziSfzjhDsB9F1eyhclfxxKVMoUr23/k&#10;vHbDabaaCdq+ceNGPp/v5+cnl8spFEpAQAAm7B4Df39/mUzG4XB8fHw4xAUS7r6+vm+++eaYMWNA&#10;GqPRaJpo+2u/Bpu+4b9+D9gs1l07dvbr0zcjLT11SEqvHj3HjikZ2H8ABu4ezB2bYaADatHIAoi6&#10;j8zJrZ9wnzpx0lh3vB0++IFbZtzoMRNKxsIj4Jy7R8gdM3eIus+ZNXvOrNmA3eszd2yYaRC7k7uq&#10;QuadDN8xf8fhdzJhJyfZAbJDXh5zdkDt7n5oy5cuWLl6xYYFC8qXlc7dV162aVhGuTp0g1S1ky9p&#10;DLgf5blo+zGu9F8C3L8Uq4lyeSQwYnsxzYp0HziM7AHc6/iaIhxZI14E7pCavKGMwLSdDHrI0WMc&#10;ywUzBuZHgNqfhcS4Bcex2CGD1I4vSNtRsN3tkOlUldS5KqlzdesuqAjUXtXOFWzXdkTBdl2XPqBK&#10;h26oqAlqj4HaHgPRoOcAXe9BCH8TkXZ9n0H6foMRE09G0XVdaqZh2AjEzfOLoGO5LgN9XtAkp2mS&#10;0/Qpmcjnjr46GlVusTGnyF3FplyU6UGJ+EaAO0rQk0rfO1nXva+2Wx8tIbrBaXc0j+4Wu5P7qWrb&#10;dkF/65M6aZI6udqoEjl3AvYlQsgdd2t8FhqFou71gPtLmPtD1I8R9a4kM3f85N5QRgBwh0mXPxXo&#10;eMDMHXLuwNyvyEPB5O46rmRhP0hDf5CiIw0D929kIYDnGgPuwNzPSZV1zJ0v+rtQ+psy+E5Y9G1C&#10;gNMgcMf8kYwmGxxjpNvYALNyPGjsnnA7vluDA489j18F5AH8nC68/mLCHbNpUttMBNx/UUSgdqk8&#10;8QWe9IJAflGkJCbbPFE7IHh8EoCd/3dp8HfSEFyQWcbrXfDZgJxthxw0huweS16uK0Ovu2n7DVUY&#10;AHdyqh3Tdjg/wC8Fvy9+jvBORi2UiQMYg+nnoa4wOxmyN8bZcZtlcqdlRNtjUbNljyIsVW2q49u+&#10;brm+0U3qMYWvI+8YwRPGWo92x+iMF0bMJYTFkV+t5Mw7+QiBMewi8tEC+/CeGgF39Cp259yRJOrF&#10;dSrkabP62B0S7r8pQ399USzj0su4zWM/ykPgaMHM/VuJC7h/LVFDzp0IuaO/QRByh869OOQOOXcM&#10;3M8K1Z8L1aeFqk9FKgi5A3OHkDvE2wG4Q8L9sBBF3f8B4L6TK9giEGwUuoD70YiY4+ExiMxEJOxS&#10;xy6XRsxv13lTccm2svKyqdMXlZaVz2+g6mfe4RbIreP0Orhi8I2QZ4ctdrVDQ3gQyGDUjoPtwNmn&#10;T53mqslTyKgdN0eFVDvWyHiYZOrT9lF5+ZCTaJC252Rlv2LCPW1IClROVnbakJSM1KGjRxX+8cuv&#10;DQJ3HG+/d+9Bk1LGFXVvAu5NwB2gKqhxgLR+8803xcXFPA73Xa+3uBQ6m0JjBtJUMrlIJGrp3apF&#10;yw9pDSXc6SiDGuDr7cdkcUQSMYtGoTV/m/+OV5pEeLlozLOp80yTS62T51mnl1lLF1eVLXy2aFHN&#10;ilVI2u6m7ZZKd1D0wD7bwYO2w66gqO3wEeuBAwhpuYKi2y1EUNS8er07KLrYHRSdUTNxas3YSSgl&#10;OnK0fsRI/bBcYn1oqq7vICRt/Kg3sj226+IB3NFng5C4m7KIqzJklbmmivlDhd7c/CBF7xq/lod+&#10;qQi9KAs9Lw+9EBx9MSrhUlzrL+Jbn41JOhOd+Hls0mdxSaciY46HhJ8Ij/wkJv5YZOyxyPhDodF7&#10;ZSE7uLKtTNF2pmgrW7yJL9oqEO/iiHbSeVsCOBtoovXikPVhsfPFwTPFwSUcWYovo3XzlvLm7/H8&#10;fThsOofDYrFYVCo1ICCATqdziOsUCqVB2g4tBz3QFVylUqlBQUE0Gs3Pzy8wMJDH4/H5fEjNe3l5&#10;yWSyxYsXP3r0yOl02mw2i8ViMBiwFhla7MJB8h8H3GsdNovZYK7R15h0Doup1qhxGp47H9z6oXLT&#10;1IS4HGrgLJ5wMVe0lM7ZzJfvECp2ixV7RIodPMkmBndNAKNBUL6Vg1D7Rp5nbeL+y7zwBG1HwH1X&#10;kHSrP28HVbKfqTrID10TINgoCikXK8fx+evSBt08eaj2yW2nSePUaZ02q7PWYbHUWGxmm8Nqr7X9&#10;GwJ3m8WKy2yqcdjsJoPx6h9/DkvP+Ns7zd556+0W73/wXvN332v+Lmhk2EwWg0YPDKBQ/AOolEAG&#10;jc5kBLGCmExGkE8r77+90+y95u++4eVFp9KmTJpc/bzKbrWZDEYb4TCBAXK7W2qc2qfOH7893q/v&#10;6fDoq5FJj8KTnkcj2v48vr2mTWd9hx76rr313RBwNw1MrVPKFIwyjBltGjfeNGmSefoMy+w5ltKF&#10;tkXLbctW2VdWONaud2zaZN+6zVa5w7pnr/XAAcfxo/YTJxyfnLSf+qT29GeOT087Pjnp+Phjx7Hj&#10;tsNHkGFm1x4kc9+0HULu1mUVliUrzAuWmOeWQ+tUMLkbi8cZRo425YwyZKBzlz55qKHvYNTzrUsv&#10;XXukcdckdKiKaf0kIvFRWGJjwB33TcXAHUmxhKh50WcC1Wm+EnUo4spOcFxKGUi4/5PAfTdPWskS&#10;bqAwdwgVFQL5aP+gp0dPOJ88u/vHn126dPH29qbT6cDZpVKpj49PgycrGo0mlUo/+OCDVq1aBQUF&#10;UalULpfLYrHeeeedxMTE8+fPW61WjUYD1NRsNkM/kv96iNq0A5r2wCvvgVrn/bv3MtLSM9LSkwcM&#10;HJqSmjN8REZaOhm4k5l7SVExMHfQtU8aN74gNy8nKxtkoPWZO7aIYuAOkpnxY0qgALtPGjd+8vgJ&#10;wNxnTJk6c+o0yLkDdp9DaEzJYvfSufPIehn8+RYCZfWxO9a7e8B3Mn/H+XdA6ngLdB62q1eugsKc&#10;3Y3alxLC1uVLFq9cuWT1qgWLt8wr3TNh4vIuXecLpVukyt08F3A/wKvzyRzioXg7Bu7gq/3nE+7/&#10;MHAHbPqLwqWPwPKQVwfud4OjMXC/7/ZgAB5yy2QApaF4O7nJYVVEAsZkWPgA2XY3be+AabumTVeg&#10;7ag5KpK293yBtndDonYXYe81EFwuqG9T72SItBsHpOr7DdH2Sdb1HYR860PSUYvUrBzjiAJjXqFp&#10;VAmqvEL9sFxtShYKtg/NMmblm/IKa0aOqRlZYspHCR7jiEJUOUWm3NE1eaPRItqsfKSjISfck4ei&#10;RWn9hgDlJ2+R1qZHP32PfrrufVF16wPYHaLuuJ+qrsNHUNq2qKUqEmC6sbsmAeXcycy9OjweCaPD&#10;0Y4lIzzymIzwsLCCDNzrM3cA7pi5X1VGYuYOEzPQOhUOHgDurpC7LAzZwAns/p00BDN3D+DeYMgd&#10;gPs5qfK8RPGFQPKlQPyTTHE9LLIx4E6m0jDNgzHuywcY8r588M88SP32p3jP4wH8zPBb3CPM5rB1&#10;3UI0ycSvrLvB0dfV0T9JQy/zJBe4kosCBSxwuSCQN5hw/1LsQqKYtpOBO7EKoU4m86M8BOLtaJkL&#10;SSbzhyKUTNuvql4UTJGAO463ewB3vPaFTNsh2+6x8z1pe3i8B3DXhLry7K5gu1vkUh2ZiB0vOM9e&#10;FeOC7IDIydvnCW2hqhLb4apOav+SgruhVx9RGNOD6Ikck9fEtMaFf6q6vsfhLvuNB3bHmfdnIbHk&#10;VysZuMPuAtTuAdzJOXdyyB1mSa+rIrBVBgxR+DnFIfe/BO445w4hd0IsgxLuL4pl6oD7JVEwtspg&#10;sQwZuJ9tHLh7hNwh5/66wH03V7yHLdjFAaWMC7gfiYw5GhFzLDL2YEjEflXUaoFyhjx4ab8Bu2bM&#10;XD5l2pK58xaWzq9fDcbeF5UtgMankFvHY3y1PmQn22MgTIBR+8zpM2ZOnwGcfdqUqa6aNLm+QwbW&#10;CEJ2AVD7uNFj8DsuD297Yf5ID9oO8XYsk3mthPug/gPyho8YMjA5PSV1ZE7ugD59Tx47/uTBwybg&#10;/oLVHRvb6w+agHsTcDcYDA8fPrTZUB722bNnWq3WZrMZjcbzn58ZmZHN9g5g+wVKWTyqrz8tgCIS&#10;CLlcbmMJd0ZAIJ/NoVLp77ds5RdIFQmEQhqD7fVWGod/Kj3r2eS5jjlLDNPL9PMWaZaueL58hXH1&#10;asuatbaNKNsOtN22f68rKErQK9uJk/YTJ2zHj9uPHkP8ff8BYO4QFLWs3UgKipZDUNQ8ZbqZUCEb&#10;R5Xoc5DJ3a1CHkyokPsgFXK7LqjnUnzbZzFJkHB/FBL1ODSGDNz/VMf8ooj4Tkz8UVFHfB0a82Vw&#10;1Hl56Fl5yPnQyC+iEXM/H9v6TDRSynwWl/RZQutTsQmfxMR/HBN/OCzqcFjMflkoZNsrWeKdHCnR&#10;4lK0hS/axkVp97VM8VKOrEwSMlsdWSILGRjITHq3ZXCz92TePgI6lcIJbBXkx+KzwSTj7e1NoVCg&#10;uyDIFhpk7o0BLD8/P8izBwQEAK/39/d/9913qVRqaWkpoHadTmcwGBwOB/7UDmO73W6z2SDw/p8I&#10;3J2kjoHmGn2txeg06ZzVjy1//nJmWfm01glTlKrZAslSvmQNhzCnBwk20nhbWYKdfGljwH0Lwdz/&#10;5xLu21hioqTbWNL9wrD9wrAdnOB1TFk5RziWydwwZODDU8eczx/UGp4a9FV2h9lZa3fabRZLjdWO&#10;TDJA2/8NgTtubYqxu9VsMZtqLDXmzz49HRcT+4aX1/vvvvfhBy3+9k4zIOxBdEYQncFAi2qoVEog&#10;nUoLojPYTBYtkEqn0qiUwLfeePMNL6/mzf4mFUs2rt8AOXeTwVhrd9gsVtRetabG+fTx/TVrNkuV&#10;v7XtfDe23ZOopKeRSU+iEgC46zr11Hftbeg+wNR7UE1ymiElw+VwJ4C7YXwdcDfPL7cuWm5bsdpe&#10;sda+fkPtli2OykrH7t22fftthw85Pv7YfuoTx2efOc+ccZ49W3vmjOMzhN3tKOr+se3gYdueA7Yd&#10;u21bd1g3bIYFOpalq80Ll5rmlZtmldZMn22eMp1YoDMeLdDJHWXIzDOkZiEtbL8hZOCuTez4Pw3c&#10;97DFO1miSpawwZdAYzfu5CPgvi2Iv1ug3MSTTfFn7EnPOjRnnphG8/X1hYnDoKAgHx8fKpXq6+vb&#10;2PkqICBAJBIxGAx/f38Gg9GiRQsulztnzhyz2azT6SwWC/y1slqtNuKCT1lNg6Y90LQH/nIPwEly&#10;/dp1g5MHAW1PSx2al5OLreuYvONbxhQWjS0ePaFkLDTpKikqHpGZBcA9f0SOB3PHH/8wcMcZeZC5&#10;Qw9VyLmD/B27ZcjYHfqpQkvVObNmz5szl8zcwTBDlsyQW6ouW7IUuqqC4X3FsuWYv69asZJcmKeT&#10;B+Q7rFy+AupFzo5o+9LFSxYvXrp8RcXCOWVbFy4+Mm/BuuTBC0LCVskUm0XS1wXup4TyU0KXuv20&#10;UHGasLd/LnKp28GEe15ILLUk9Lgo3CpyFQB3WOD/tUQNKOQbmSvQ6rK3S5EjsUFfM463ewD364rw&#10;G8oIXEBzbqvq+vXdVaGgNGDBB+pIHG8HqgjA6GlwDEGUXqTtYXEepIyIi7atjkXZ9qqEDqiSOla3&#10;7lLlDra7+6MiYztI2yHbDqJ2lGrvlaztlfxCrrzfECRVJ9qZ6gemavsP0fQbjBaNDR1mzM415RHZ&#10;9lElpsKxNYVj8bpYbWauYfjImrzRNcTtNSNLDCjPjuztSOA+fBSQd312vjE7lwzcjYPTUcuogamG&#10;/gRz7zcEkXeiDH1RLxY0B0AUAd8HYOyu79qbELu70u7aTt30Hbtp23XTteumbfuRtu1HkHZHUfe6&#10;nHsSYbFAPndQuj97MTb7cub+KITIxgajkPvdYJeYAhKyKCTrftIh4X5NGXmVCLlDzh0fLTjkDrj2&#10;Z1kI0HbY4jA1UtsBmyM5KAATY5P7BSLeflamRCVRnBdJL/JFfxdLfg8OvdVIwp0M3OuPXxHBe2Bf&#10;Mu7EZLyxAfnOHmPU6zUk+uX10C2NAc5+JzTqTmjUvZCoBoH77eDo35UR34qVl7jSL3jSS0Lll2L1&#10;JaH6Ak/2cuD+kLLvewAAIABJREFUrSQYivR0qJFJhijy2eAXWSim7eRs+1WFZy8HOCquK0NvKcOg&#10;bqvCb6vCIdLuCrarIvBsAfxG2DGF9zneaWTajk0s2BjzwqAeZ4d0ObhiIMkOeP1ZfBvM1smE/Xli&#10;O6jq1h1esTStO3jgeDJ8R3Ng7iLDd0z/ofsxxu4g0cLM/VVftu6OsvjQeqCKfqByhdzJOfcGmbv7&#10;hYymTK4qwqBA5k42uf+iCLkiD66fcEcN7dzHDDB3OKgAuEPO3T3pi7D7JVEw1EWhy+QOJrRzAiVR&#10;6rNCNYr+kELuf6lxf62E+26ueC9bsIct2M4jrDJC0cGo6EORMUciY45FxhxUh+4WKzYKFbM5wnlR&#10;8Ztz8jdNm7501qyyufPqV30ED7cAUl8wv6ysdD7G6/gqeGPmzysFzu5hj5k9c5anQGba9OlTp02b&#10;MnXq5CmumjgJuuPAmy6saweHzKvTdo94O4bsGLu/YsJ98ICB+SNyUpIHDRmYnJmWPnHsuGePHt+6&#10;dr0JuDcB9xfapzZI1V9y43+bw72mpubJkyfPnz8Humo0Gs1ms9PucJqsnx881qdj14D3Wwa28A7y&#10;o9C8/Wh+AcgeUy/kHkQNZAQEsmkMVhCbSmN4B1Bb+QZSKQwlnSXx8poUEf194Vj7ktXVcxc+mbdA&#10;v6ri+fIVpooKpG7fvMm6fTsytu/dYzt4kAiKHiOCop/aT5+2n/rE9slJ+8mPbcchKEo0IURB0a0u&#10;G/KKVa6g6LwFrqAoUiEjk7shd5Q+G1TIaW4Vch9t557VHbpWt+5UldiODNwfhKAu8NcV0ddUMX+q&#10;UcL9ijz8e0nIt4rw78Lifohp/U1UwsXgyM+l6tMy9bmQiAtR8ediEj6PSvg0Kv50bOLp+KRP4hJP&#10;RMcdj4o7FBq9XxG2U6DYxhJvZ4p2sCU72JLtTFElV7wxiLuWxlrLlaxWhs1XhufzRL0p9PZ+lMiW&#10;rYI/9JH5+POogVRmYAtOwHtMf2+Kf1BQEJfLZTKZFArF39+fQqH8A01TMepis9kffvhhs2bNlEpl&#10;dnb277//bjab9Xo9GGNqa2uhCarVaoUjQavVkqPu/4nAvbbW7nQ6amvtNpulpsZoNpvsthpnrdVp&#10;Nzkf37f+9vOv27dU9Ok3niecHsRZIZBtlQbvlKo3s0Wr/GmNgUWyt508buz+r3U7kaBHXVLX8aRr&#10;+fLVfNkKrmQ5X14uVe5NGfz02H7nvWvOqnsm3WOrvcbqtFcb9Rab2WqtC7b/WwN3sMo4wPfjCryD&#10;eN1utW3asJHL5oDVvXmzv/l6+1ApgawgJpfNYQUxgbBTKYFsJovDYoNqhk6ltWzx4ZtebwB2b5PU&#10;+vSpT52O2hqjCR7WqdE5v/v5cmbOIbH6ZmLHB9FtnkYmwRr2qoQOmnZddJ16Grv1NXQfYOw72Dgo&#10;zTB0mCFruCEvT1dYqB8z2jB+vHHK5JrpM8xz59aUlZsXI+Buq1hr37jRsW1r7Y4djj17rAcO2I8e&#10;qyVoe+2ZM84L551fXHBeOO84d9bx+eco6v7xJ0jpvv8QhNxdjShWrbUsXY1ap5YuQpOF0+bWTJpR&#10;M26ysZgA7jlFHsAdfSYnEu7/C8D9H2iauo0t3MTgbmMLd3Elu7iSTSzhGpFyMlcykCWgN38PVtiw&#10;2WxYiMPhcF6yIofBYNBoNB6PR6FQmjVr1rlz5zNnzpiJC8wCAmfH278kjE13aNoDTXsA7wGbxVpr&#10;d9y/ey91SMqokQXZmVkjsoePzMsn43UycwduDr1P4WNe/oicnKzsvOEjyMx9yoSJBbl5UKPy8gvz&#10;RxbmjywaWTB6VCE8MuTcPZi7RwNViLoDdocV1oDdIeqOmTuOumOxO3a7Y+y+dPGSpYuXECH0BuA7&#10;IHhM4TFVx2wd3wGDe3go2EJ7tMXlixYtWrRs1eoFc+btKi0/UDJpaXy7BULZZlXwFqF4N190gCeG&#10;wh1TD/FQvB0S7hBvx0qZ1wLuF4VqD9r+pdjVwg7g5t+lwR7A3QVD5SFYHwHAFPNTTNt/V0ZcVUZe&#10;V9Wh9sZlMkB8UMdUTNs9ZDKQ38TZdpTIhiJUy8DLQM6AaXt1YkdojlrtDrZr20GwvTugdmiRCtJ2&#10;pGsH2t6H6IPadzDG3LoBKboBKYbkoYZBabrBadpBQzXJqdohaYa0bGN2bk1+EQq2F46FMo4qMRaM&#10;IfQyo9FgVElN4Vh0h/wx+uGF+mH52vRcbXqufli+IXOkPrsA9VnJyjFm5hiGjTCkZRtSs/RD0g2D&#10;0gwEcwfsbuifgkvXdxBy2vQZhMg7Ad+1PV9Iu6NFbCB279xd17m7pkN3XfvuOhd2dxlmCOZe53PX&#10;RCG9jLuNKhJWkDk7eYzhJoSvH4VE3w+OAdqOmTv43F3AjmDu7pB7JGLuRM69MbEMMHcycP9eUicw&#10;8bDKfCVRQ8j9skTlYu4y1Tkpou1n5Gh7XiK7IJRcFkquKFT/DHDHkPfl7Bt/FXYO7KvGODt5Mom8&#10;V8ljTEXxI9cfuMA6kW0H2k5m7phWw+B2cPQVachXAtlFvuySQH5ZpEL6DoH6Ep8YSDytMjjh/q3k&#10;BZMM0SsVZdv/UiaDc9BkVotD0zeUEY3Rdpxqh58cz4XAHsC0/THq6FC3LAMAdB1tj0gAzl4dnoCr&#10;KiKhTpXulrdgr4vL9xL/QoD9eWK7qqT2DRZ0J37FrbZNR22bjprWHXBpE9tDaRLaaeNdhcm7Jq4t&#10;StmTDPKA3WFNzzPU9BgVGbu//MVL3m8wfqiOeaiOuR8cg90yoPlqUCwDTxz5qbyqcCndsVgGuqf+&#10;oghxN1B90RblZu5usUzIt5K6kDshlgn+ShIM2P2yOIQM3CHkTmLuLwB3sljGo3UqFssc48uOsF/D&#10;4Y6Be6XLKiM6EB19IDoGmdyjow+rQ3YJpDuk6mUC6RypanXPvjvGT1w+feb8OXPr14J5pQ0WIHUy&#10;WMfGGODsfxlp93DIAGefMmmyqyZMhChDgw4ZCLbjcEOD2fbG4u1A2F8XuKcNSclMS89IHTp4wMD0&#10;lNQLZ84+vv/g/u07TcC9Cbg3AXe9gbgYSRe4pf7WZDLV1NTodDqNRmM0GgFkGPUGk0bntDmdBvPH&#10;ew92SWhD/8Cb3dKf2sKbGdgwcJdxBQEtWnl/0IrN5vL4YmpgEM2XJqQwOM3fj23ZqnJQavWK1U+X&#10;LL8zr8y0Zr1u+aqaNWss69dbt2617thh2b3LfmAfkiB/fJwIin7q+PxzlBL9/HP7Z58h8k44kVFQ&#10;dO8+Iii6HQVF16w3r1xjWbaSCIougKBozeRppnETjcXj9PmECjljOKiQ9f0Go0RJl17a9l01bToD&#10;cH8SGfcwLPpRSNSDENR18KY67kZw3J/qmF/lYT/Lwn5QRfwYEfdjbJufkjr9kNTxq8jEs/KQU0Lp&#10;p1LFuZCIs+ExZ6LiPotJPB2b+ElM/Ccx8Sei405Exx8Jj90tUW8nODvKtjNF2+iCrTT+LqZwK4O3&#10;Noi3mCuaIpIO4/Lb0QLlrVqw/vaO2McnhMGQMxgsir+vf6sWTD8fYZAvlRIUFAQGGDqd7uvrGxAQ&#10;8A843L29vTkcDoPBaN68OZvNLioqunz5ssFgsNlsGGCZzWaTyYQmWogLkHfcOhVC7v+JwN1ht9qs&#10;ZqvFaLUYnzx5ZLdbrVazTvvcYTEhsXuNwVn91Hn195t7d+3JzpoikUwIoC1gcDeLlIfUkVs5DSR8&#10;K1nCXUzh7iDP2sUUvm4iuEEQv4UjXMnirVEqlwerZ4pFY7mc0pjIz0ePerBzs/PuVaepymnWGg3V&#10;xhqd2VpjtdvstQ6yRgbT9n/ThDtJ4+501NqtNpvFCs1UzaYaZ62z6tnzstL5Qr7gTa833mv+7ocf&#10;tPD39SM73GmB1AA/f4p/AJMRBDl3VhCTSgmEXPwbXl4tW3yYOiTll5+vOGudSOZuNNce+vR0+14/&#10;RLW7H9v+URSi7dXhCei9e2JHBNy79NJ372vqmWzqN8Q4KM2YlmnIyjHkjdQVFhpKxhgnTDBOmWye&#10;MdM8d65p/kIP4O7cudOxB00TIpnMp6fR+erCeeeli87Ll5yXLtZ+ccFx7lzt55/XfvIpEsscPIzk&#10;M5W7LJu3W9ZvMlcQrVPdwN08fR4B3Kci4D6yxOgG7uhH6jfE0HMgAHe0xvx/PuH+zwD3HWwUjd/J&#10;l24SKsoF8sF+tCgW198fzR0GBgb6+Pj4+voyGAyBQNBYwp3FYgUGBr799tsMBmPmzJmPHj0ym80w&#10;BQjaK+gq0QTcMUJtGjTtgdfYA7VO8G5VrFo9amTBiOzhxYVF5IQ78HHM3MnQfPSowtzs4bnZw/OG&#10;j8AF2B03Ux2Vl4+rMH9kccEoaJ2K1TTA3MliGY+cO2B3WGE9Y9p0zNyxzx2i7n+J3ZcsWgyqGTJ8&#10;J4ffyfl3TNghyf4Szr5k0WLcGG3hwoVlSxatXFi+ddL0df1SFquilvOlmyWy7WLxXr6LtoNS5hBP&#10;AvWvBe44V/iVJBiShjjeDsAdN7EEGPqzrGF9BIBUMIdcJegqGbjjbDuOt7uz7Qi4Y9T+MDgKY0ok&#10;ZXZl22Ofh8YBcNeExUFVhcVVu2kUOduOhGkJHZDykQi2uzUyPRrsj1rdvZ+mR39Nz4GaXoO1vYdo&#10;+qZo+6Vq+6Xq+g/V9R8K4Bsx94GpusFp+tQMXXq2PmM4qvQcQ2aecURBzcgxQNv1hSX6QiLqXjSu&#10;pmicqXCccdRYI8hkRhQaMkfq0nK1Q3N0abn69Dxg7mTgjgQ1qVmGlEzj4GGIuQ9KQy64F8ulmiEC&#10;70hxWYfdBxAtXl2GGU3XXpquvdDnlI499B166Np3r4u6t+6sS+oEYplqooGqu39jYlUUeksDCI/M&#10;McljMhEG4F6fud9RR91WRd5WRb6Yc68D7p5uGXnYizn38J9l6KPTz7Kw7yUhZOaO8dyLjRZdpPii&#10;9AXgflYqg5D792JpY8CdjKQx1fUYkI/Ml2fe8XGLB9BdtrEtvhvqQ9tImN3jh/G4ek8dCWz6dgjS&#10;5twiCvw55F8NA/dvBfLLPMlloQJm2i4JlZf4qssC8Hg0ANzxfBvOtn8vVeOcMmTbPc4GvynCX5Jt&#10;J58QGgPud4PR3Bsu+JXxtAemxuTD8mlo7LOwOCxnJ+H1pKoIV1VHtnZVVBvUfimqjSa6bVUMUUS/&#10;B9SQyb0y5nkiWhzjqjadqkhV3bYzLk27LlDa9l3/usDv5N5q2nTWtkYFuicdbrSQ2NHVcSGxI0wA&#10;YH38s5gkVFGJSJ8ViWxarqh7xAvY3WPPwFX8ysU78FFINAB32Lpk7sRSFfK0GZy38TSJe/7MlXOH&#10;ORV4xskmdyDvuIkuWrni9rnD8fO9VA0H1Qs5d3Hw12JP4H5JFHxRqK6Xc68D7qeFKOcOJvdTQuUn&#10;AgXZ5H5cIEeoXSB7XeB+MjjyqES9iyOq5CKrzEahC7gfjIo+GR1zMjzqgEy5Vxm8LSRssVS1PK7N&#10;9szcVVOml86eU7/qZ97hFuDp5C0EAubNmQs1d/ac+qJ2sMeQUTt2yABnnzxxkqvGT4BsO9bIkFPt&#10;gNrJ3emLC0YVjSyAoAO8AcMt7rG9HcfbR2Rm/QPAfdjQtLQhKcn9+pfNnaerqv79yi9VT542Afcm&#10;4N4E3F8DuGu1Wr1eX0NcjEajnriYzWaDwaCpqjZX65w1VuvdxwcWr+wuCVa810rm4y/y9xf4+/MD&#10;AjiUAHZgAJMawAwMpHh784JYHBaXQqEGUOhsFp/H5LMC6EJGEM3LKy9Y/duCBY9Wrn64aImlYoN+&#10;yUpzxTrL+o3WLdtsO3da9+yGeDsRFP3UfvZM7flztV+cd1w4RwqKfkwERQ8QQdHKuqDospVEUHQh&#10;WGXcQVGkQkbcyq1CRu2SevRDKZIOaIVmVWK757GtMXB/GBpzUxV9OyThZkg8xNuvKCN/jUj4Lb79&#10;L607/9y2y89tP/o2vt0FVfgpgeSUUHpapvxMHXY2IvZMXOvP4+t8Mp/EJR6PituvCNvBl1dypJBt&#10;30rjb6HytlP5O3nyzVL1LK5ooK9/xAfNBT4fCBgUHj2Q6edDa9WS4ePNpFGZ7CB/Lt2HFRjEYQcE&#10;BPj4+AQGBkLqk06nQ0r0tZQyQqGwRYsW/v7+Q4YMOXXqlMFgcDqdFosFJlogz44/rpOpOhB5QF2Q&#10;fyd/FcaOf8cL6piKy2G3OuxmuwPFwJF3xWq2260o+V5rr7XWIMe3Sec0aJz3bprOfv7VrFmrWreb&#10;xuRN96OvFMorBNK1fOl6nngjV7yJi5wz21A7U/HuIHIh+F4fuFeyEIJvrBBtZ4m3sgmPDVe8kStd&#10;jyLt0hUiealYVsRkjlXKy3t0+aZimfOXb5yPbzqf3HJadQ6zzuYw25wOu9NpR+1skQLIXutosP6F&#10;/VEbfCh8zLzqgEzb3eNau8PpqIV+py7xuqP26h9/Thw/4e0333r7zbeavf1Oi/c/8Pf1A4c7dFKl&#10;U2kMGj2IzoDkO0jeKb5+rT5sCZIZamBASVHhnWvXnBr9zSnzD/KDr0d1eBjW+mlkEkLtbuBe3aGr&#10;rksvQ49+xl7Jpv4pxsHpxrRMtE48v0BfVATA3TR1innGTGtpqWn+wppFy6zLV1lXr7Ft2ODYth2A&#10;O7JgnThhP30amWS+uFALwP3yJefFL2rPn0dThqc+rT1+wn7oCEwWWrdUWtZtcbWgeBG4m8ZOwcDd&#10;OGykMWW4MTnD2C9F32PAPwncv5CocNPU/yGHO1iYdvOkm6jso4qwtTTOjtCY0uBo+TvNZRw2xdfH&#10;z8dXwOFy2ZyAQAqV3hhvp7399tsUCmXAgAGnTp2CIxw4O7QYgdMRpu2wOudVj8Cm+zXtgf/6PQBT&#10;mzVG08P7D0aNLBhdVDx+7LjcETnkhDuZuY/IzCouGDWmsKi4YNTwYZnDh2WCwB1EooDdPZh7QW4e&#10;hNyLRhZgXo+B+9ji0eNGjyGLZUDmjnuoTp88ZQZhMiUzd7LPHT7ZYsMMrOkGjypE3aF3GWBxyLy/&#10;CnxvDLIDr8ecHQXbF5ajzmnzFywqWzBv3pxty1dsyi8qj25bIQ3dzJevZ3F3i6UNAvfDfBRvP8pD&#10;vVJxneTLT/KRT+bVlTIXhQi0kQuAOzne/o0sBNP2H+QuuTbGKOBr9oi3A2q/qkSAFXtFgNrcJDgs&#10;7pWKY5Vk4A7Zdqxud2fbEU17Hhpb5abt2vD46vB4TUxrd7C9TXVsO01ce01CB42LtncC1I41MmBs&#10;JwfbCdQ+AGlkeg/R9UGoHTi7bmAaFFBv3cBUTXKqLiXdMGyEKWckSrXnoJWv+mG5uqw8Q24RirGP&#10;Hm8sHgdlGj3eNHqCafQEQ9E4A1K3F+uzC/TD8hFnT88zZOQDbTdkEgJ3QimDOq+mD4eQuyElE1np&#10;hqQjTfxgFHiHLYrYD0zVD0yF0L22/2DE3AG79xqImrsSLVWx2F3ftbe2Yw/M3F1uGQLwaRM71mPu&#10;idXRiUjR8zrM3RWPDanLueMnF4A7Zu7XVVGQcK8vc/9NEe4B3K/IXcwduqdi2ovFMn+vJ5aBnPt5&#10;mcqllJEpz8nk5yWyLwSir0XSm6HRtwgkDWAabz3YLoa8MMCotz5zb5C8kwE6jBtD7XA7vn9jtB0b&#10;Yzw4O75an7Zj5o5/Rzy4GRr9JU/yBV8GfSkvipQXBYqLAmSUIm5BwJ1oXFm3rQ/cPWg7VrdfkYfi&#10;swHZ244D0ZjY4nMCBu4eMhnyk4J/U49s+5Mwz2D7M7TkBSnaMW3XRCTWQfbI1hoSZwfUjlbDEPqp&#10;6nh03oBZOteymNadkDPWzdY17bpUtW+g0Er3Vygyi3cBegK7I8sTgd2BucMWzRS6Czw2z+LbkMn7&#10;s5ik59EIu5P7qdZPu9fH7sDcMXB/HIri7bhwzh30UB7M/YYaLVfChZ9WvIgBy9xxyJ1wy4TiPxYe&#10;wP0HWd2yCTyR9jUB3CHkflkcgkPuwNzJIffzwuBzomBQygBwJzN3AO4fCxTQPRW2x/gva5q6jyvZ&#10;zRXv5op3ccU7eOLjIZHHQyI/CY0+JFVv54mIvqlIKbMvJuZAdMzJ2IRPY+KOh0UdDIvcFx23JSxy&#10;bUj0hm59N0yYtHD69LIZM0tnzp43a/a8mXOh5s8unT+7tGxWXaFbCKoOSB2DdYzX58yaDW9XYNCg&#10;PQYEMmSHDHD2SRMmumrceA+NDCQVyKgdgu2jRxV60HZYaAgZCHhvhu3tEG//B4D7kIHJOVnZA/r0&#10;zc0e/tN33z+4c9dV9+7fv3//3r17d+su9+/ff4j7pjY1TW1qmvoSo8zz/zalTP3Mu8Fg0BsNz4y6&#10;GofNoKm2PXjsfKK5unXvtuTM0rhOnd73SWrhE/1hq+AWLSUtW/F9WvH8/ThUCpeJOnP6BwT6BVID&#10;GSwakxPE4DIZHDqVJqFQknx8fli0+PaSFY/KlliXrbMvW2urWG/dsMmyDfVKte7dBx7k2tOfEkHR&#10;c46LX9Reuoi2KCh6FgVFT31CBEUPegZFV6yqWbSsppQA7jPmmKbMBBWyoQB1OgKNO0qd9B8CwF3T&#10;EQH36qT2CLhHxD9EcrRoAO63guOvq2N/U0T+oor6LTzhj4R2f7TpfKVNl5/adP4hqePXUUnnlWGn&#10;RTIIuZ+UKE4HR6C+qfGtT8cnnUQO99iPUc49/nBYzD55aCVPto0lriTEMlvo/K1s6SaRegaVNaRF&#10;q7berdQUnyC/lgEUH+TnodKgaDQalU4LYKCi0hgNFp0ehItGY+BiMJhcLp/BYAYG0phMNovFodOD&#10;AgNpXl5vduvW48iRYwaDCWiDw+G02Rx2e+1rVn3ebv935O0Om6OhshOBapvNYrdbXXewW502s9NW&#10;47QYnWaj06BzPnvi/PXK3f37T44fX9623QylegpXMJFCL+MI1knUm8Wq7ULVFo50K1u6hSXZwpJs&#10;Z8u2syU7OdJKorZzXYOdHOkutnQPS7qXhbZ7WOgqrp0sZBmq5Cm2CFQbBMoKoWoJXz6LJZrKk06S&#10;B69NHnx2QfnDc2cdt6879c+d5mpnjcZurnY6zLUOi8OBGqLaa/HvCM+A0+HwKEeDlPxfeONrkys3&#10;ZEcy91eoKz/9PDh50BteXm94efn7+rVs8eGHH7QIojPEQlEQneHn40un0ngcLvRW5QQxgyjUICrN&#10;x6dVixbvv/mGl98H7ypZjIqMjJOJ7a6Exd0Kjn8UHP8UdV5Cb+WrIltrkjpVd+iKBO49+qGOqQRw&#10;N6VnuYB74Wjj2HHGiRNNU6dYZs6ylpYaS8trFq2wLquwrl5nW486ptZWooQ7AHfHpwi4Oy9ccCXc&#10;L19C8N0N3FEvisNH7HsP2nbstW6ptK7fChp366Ll5vmLa2bPN0+fZ5o43Vgy2VA0DhLuGLib+qca&#10;eg40fNQH9Xdt/5G+dWdNXNtnUa0fhiY01jT1ijz8R1nY97JQ3DT1gliJgfunPMX/RNNUjxUbIEda&#10;IlYOCKSH+vpxfH0pH3ozfSm8IBYliE7jsbl8HofD8fb2htlENpvNYDBatmzJZDKXL19uNBoxbXcd&#10;4q99wDV9Q9MeaNoDnnsAlDKwumjXjp25I3KKRhUW5I8EyA5YfExh0ai8/Kz0jNRBg7PSM7LSM0qK&#10;imEA45KiYgDuE0rGejB3LJbBVhng9fDI2OfuAdxxyB187tMJk+m0KVOnT51GDrnPmTUbcu5k5t5g&#10;1J1M3hEfL19EJu/A38n5d6DqmK3jO9RRe+JBFi1aVF5evrBswZKyhcvnLVgxp7R8xozNM2ev75+6&#10;SBq2mas4wJdXckU7eML9bp/MAZ4Yx9vrA/cTBG3/1wJ3zNoAuGPRx0/ycGAoAEl/ldf1SiVn2wG4&#10;k1PtkHrGQJZolIqy7Q9URNCS6JWKESRk23G8vTokrjrEFWzXhsdDAXCvjm1XFYcKqBnQdoSu2nTW&#10;tP2I0Mj0qO6IpO3azr11XfpouvRxa2QGuDQyZNo+ME2fnK4dlK4blKkbjKi3bjBhkhmSpkvPNo7I&#10;N40abSkmdO15xbqsPORqH4E6pppLJpnHTa4ZO8lUMhGqpmSKcfQk46ixhlwE3LWZSCNjzCowZbtN&#10;7hi4u5k7ap2aPtw4FLllXIXge11pB6Xrk5HkXTcwVUu4bqC3qlsv4865d+uj69YHza93QlWPuXfV&#10;EHFazNxh0gK1aoxCVvdXZ+4A3O8H11kpsMzdI+d+XRUFzB2LZeBowbM14P7+RRZ6BR1grgLg/oM0&#10;FOfcyXlYyLljRnxZojovUZwRy6HOieWohJKLQul3UvXv6vCrIZHXg+vqhrqBZqoezP2eOhIzXzyo&#10;z99fQszr3xnfgr+L3MeSPMb/Y2ODBoH7zdDI62GR10Ij/lCH/qYMvhoSfjMi+g916Dci2Rd82XmR&#10;Ahdi7iIlpN1h4g2I598lIaikgETVYNzGqB2bZHC2/YrcrW5Xhv6mDAXgTva2A6gF1I7n3m6qIm8p&#10;w26rXHVXHX5XHX4vOALqfkgk1MPgyEchUVBPQqKfIo0Mqmdhsc/CYj00U9XEPBw6M0QkaCISMWQn&#10;59k9OLtrfg4tiKmD7IDFq9p3wTy9qkPX6o4f/WVpOnWrX9pO3RAxIBVG8Jp2RFvjtoTuieDvQOHh&#10;h8GyeEzekVY+lujmSjD3Z1GJTz2i7i9Nu+Ocuwu+B8c+Do59FByLsfvLc+7kyRLM3D3EMr8qQ0nM&#10;PQwD9yvy0J9lIVCuY8n9uoYXNcLukpCvxcgqQzD3kC9JzB1C7heF6i8Eqi8EKgzcPxOooJDMXaCE&#10;nPsnAgXk3E/w5VDA3A9zxLhA0XaQ61pDtp+H1pPt4Ut3CqXHw1Fn1KMRMSfCUe1TqLfwRRsJh/u+&#10;mJh9MTEHo+KORKA6FBl3ICrhQFTCvuikjYntt+Tk7ygtXVtWtnjuvNXLVi1ZtHzmtLlzZs6fNWPu&#10;nOlzS6fOnU9U6VR0ddaM2QDTofFp/S1A9lkzZtaPtHugdhxsB84+cfwEV40dN3HsOHJ/VJDyQaod&#10;3q0Ban86qwFUAAAgAElEQVRF2p6bPTwnKxsb2yE8MXxYZnbGMPzWLis9IyN16IjMrMy09KGDhwwb&#10;mjZsaFp6SurwYZkD+/YblZff86NuFStWap9XPX/85ObVa4/u3b9/916D1QTcXZwdd09tapraIHdv&#10;Au4Gg0FrNDyzmZ6bDbYag/PRU+dPf3w2ouRA294HErtVtu85Wazu+bf3o728opu/G08JiKRSJP5+&#10;lJYfBDGpPImAKeK3CPh/7J0HWJPn3v89p6c9PT2t1smUHQjZe0AIGxluZctWQdl7b1Fxa93VWvfe&#10;s9UOV1u7h7Vq3RsVsncg/+t+7uTmMYCjp32v839fcn2vp09CQPpAQvJ5Pvf3N/z1t94ZNHSEhzsR&#10;6Khvvx1ib/vDYgDcOxav0C9YZVpqBu76LVsNO3YY9uw1HjpoPHG885OTAK+fO9N5/lznl+eBLgpE&#10;0dOYKPoRMEkPHOgWRddtgKIoHriramAVcrkyr0Q5s7sKGQJ3RdTE5wD3mwzRVargN5rwKs//un/Y&#10;taDI3wLDLwaE/+AX+g3f/yyd+ymJ8SmJ9gmF/imVddSTdMybfoLJ/ZgvOinyPynyPyH0OcwTHhb4&#10;HhGID7CFu0jM7e6U7ZjnvtHZe707dYU3o8B+ZPi/3mIPHkSwHWJnO3SE7XAwCtLW0cEOxL4PyI4n&#10;7yNG2Lq6uru6uo8YYTt06HAbG7uRI51dXd1HjnS2sbGDTe/u7gR3d8LAge8yGKzPPz9z5869ri7w&#10;xrurC6B2mFek7aDhveflvxC442tVntnHGIPRqEfA3bxv1HYatRh51wLhXasyKSSmh/dNDx+oPv/8&#10;u0WLt6dlLPIPaqLQG92ItbZO891JizwoSwmU9wjUFZ60VQTaGk/q+wTqOg/qenfqBnfqh24gm1yp&#10;m11Adnlxdnixt3uytngyNxMYmzxBNngxFjkSWhzcWzzIcxi8DeOjP62subZxq/brb03Xrpket5nk&#10;EpNGaTCqNUa1ulOtNmhwkB3RdlAK1AO1m8n7n8jWe/1S1iDnhddfArI/A+I7u0xdpmNHjoaFhP5t&#10;wIDXX/vH0MFD3h046G8DBni4uQNRethwd8yYHjp4iM3QYW6OTh5OLk5OjiOd7N5567U3BwwYNmDA&#10;VBfnM77+15n8u0xhG9P3KcsM3J8KAsHL4ucCd0W5NXDXLewG7l0bMeC+c6d+377OI0e7PjrZ9emn&#10;nadPA+Z+/pzpi/OgT+azz8Ho1BMfg7HP5rmpGHDH6rB0y9foF72HOtwRcFfmlCizChBwV0UnIeAu&#10;D4nqFbjfpINGrGtUIXj6ovL/G4A75O+rCJTkwSP8Bg2mjLCjunm6DrezGTz07SHvDnGwHTx0yMiR&#10;Ix0dHeFcinfeeefNN9+cOnXqjz/+iJbddHWBdRzw1++Fv1/9d+g/Av1H4IVHAJyxxdYVdRqM9+7c&#10;LcjLn5YxNXvGzPzsnMLcPPjmDRavZ2dmpU5Jwr8ZQ7S9tLCooqS0oqQU3zDTq+cOvyZqckeee0/J&#10;HTJ36LnXV9fAStO+mPsLsTsS3hfOX9ArfO8LweNNdiizm335+QuWLFi4cOHCeQvmt7a2Lpo7b3lz&#10;65qG2Ztnta7JylkiClnhTt3p5L3PyWunm+ceLxIC7vs9zGUyBz1IELgf8TDr7RAo/IeGO2QcFyyN&#10;uqi9HentELj/TOFC4A5p+6/Ubtp+mca7SgW97TDXMMCKB+4Itd9hCGDlN4Q7ZtbDFCC3HertiLa3&#10;szHazvaTckSItssxoCbzecZRlWFmKKTtoDktZIw0DDS2I9oui5osHx0tGxMtHfsMbUdiuyI+DePs&#10;GYrEafIp00CTZFKaPDldkZ6pzMxW5xRqiko1JeVabEqKckaefFq2IjNfmVusKanSV9bpKuuAqVNW&#10;rS6r1pTXacvqgOeeU6KYUQjullWgmlGonlGozMzHCtzz1NNz1ZnZ6sxscIbeCrtjwrsqZTo+4PtJ&#10;TAflNvEpELvDkhkrzx2p7vLISYqISfLw8VbMHYgCmOQu8QPTGuGcRqlPoEz4asz9EdMX0nbE3FGZ&#10;O/xxI88dAvfneO4QuF+icBBtv0jh/kxi98rczQNUvc0jB0CfOxEI2meJ1DPeIGbaTqR87kU+40U5&#10;70n6hc69yhL+zuKjXGfybzF5aEonhNc9gTv+Fgi+ETF/4c4DBv85gZ/eF0y/zxTg/+le9+E3f4vJ&#10;u8Xk3bTkBov3O4d3hcP7jcX5lcG6wuH9zhNcpDO/9iKd86Sc9qLCnCXSzhJpXxDpXxCB4f4VkQFp&#10;+7dE5nfeLBhU145GpCLa3qvbDru8ofWMgCzSovGoHewzuIi238HRdoTa4Q6i7W1sIQLukLZD4I4m&#10;OjxL28VSQYBUGIxi5uzYOhh4cg42t5jtcgi7sYoYWSjw1qU4vC4NH9MR8UwkkWMlkWPxN8JbrLay&#10;iLH4SMPHyLBA+C4PGy0PGw3hO958l1n4O7443gzfxcFQeAfYHSvUwjfMwJKZ59vueObeZgHuiLlD&#10;zx0+iqHkbqW649as8NCPGP7EL9M5oFUGF/RnAmF3CNzNA1QtwB11y8AzPZY/RmwI3JHnjpj7eU/G&#10;GU/mGU/m556MT7HRqUh1xzN3c5k7xtz7Au5wPspedyIC7ke5YCwqHI4KsfthnnAnjQErZXb7+Oz2&#10;AZB9P787B/jiQzzxVlHQupi4LRXlG+fMXjareeGc1nkt82fVzW2sm9PcMKelAdD2ebUgrWbgPntW&#10;U4sVVYfdd2jbszcGvaTB17XXVFXjUXtleYU5pWX4+ah4sR2O1SnKy4ev1mCTTM8aGbzbjmg74uw9&#10;UfvU1DTI2ZMTEuELv6mpackJiVPi4pMTEmdMmz4mIrK2sura5SsP7957cOfuo3v3H/ZB2+/fvdcP&#10;3PuBe6+A3frGfuAOymTUyqdG3SOl1KRRmR4+NR37bLso6hNBxPeBE874j/48fML+sNFzKPSYt/8t&#10;GDCA+7cBgiGDmC629jYD/zX4jbdsBg5xtbdxdx7q6DB0+DAnuxEu/34ziUH9cdHiu0uWq5etVbUs&#10;Ni1dY1yzXrfhw57AHWtmAMC96wsA3DFRtBu4Gw4eMuzZb9i2E4ii6z+Eoqh28Xva1oVAFG1ssVTK&#10;VCjzShFwt1Qhx0DgLguONBvufFEbW4gM9xtM0TWW3+9c/+t+o24Gj74eHHXJP+wn36BveX7nadxP&#10;vGifeNM/p3NOcwRnuL7HSYyjRNpREv04g/Mx3+ekyO+EUHSYJzzIEx7m+x3mY547ibXNjbzVmbjJ&#10;jbyKQJtNpCXZ2PH/9S+vIYNcHGzs7Wwcbe3chjt6DHd0G+7oYuM40hYwdxsHEDxkx+9D1A6xO5FI&#10;cnFxGzZsxNtvD3RycrGxsXNyciEQvP7+938MH24zf/5CtRrUsuv1RsTZ0c7/QeAOCbsVcLdgd32n&#10;WXhH2F1uUipM0g7T47bOX395+NFHP6xZc7SyekHUmFn+QTVsXpEXudCNUOziUTLSvdzRtZVAXeBB&#10;XexGXWLJYjdwtXKQXc0Qx7oRzg22rs1Onq0elCVk9nts0c7oKWdrGm5t3d757XemWzdN7Y8B6FfK&#10;TFpVl0Ft0Ku0epVGp1TqVAqtUqNT96rt/28G7l0mOPhUq9Zs3riJw2L/bcCAf77+xsC333nrzX/B&#10;PpmBb7/j5DiSSqbYDR8xcpiN3dDhI2yHu7g7OtkPdnnnDdabb9SRqed9/HoF7mD9KQ64a2KT1VPS&#10;YaWMMjtXWVgCgbumvg4a7pq5i3QLlxuWrTasfN+4bkPnh5u6Nm8zYqtzQNUVVuPe+cknYG7q55+b&#10;Tp8GqP3kqc4TH3cdBXq7Yc9+487dhq079Bu2wIHP+mWr8UNTrYC7Mj0HXykDDXd5SJQ8IFziC0a/&#10;QsP9HlN0l+GLB+6XKDwr4P4Fkf4/b7hD4L6aQJnNFIQOHOry2ptuI+ydhto42Ng6u7s5urkMHjrE&#10;zs5u+PDhrq6ub7zxBoFA2LZtm0QigcQQnttDtL0LnjB8IU3sv0P/Eeg/As89Ap0Go6nL1GkAK766&#10;jJ3bt25LiItPT03LzsyCcBwWr5cWFuXOmJmSOOU5wB3WgOKZO7Td8X3u8KtByR0v0fdaLFNbWYWw&#10;OzS/6mpqe2XuUHXvC7vDkpn5rfNgIHxfMG8+hO/4LYTpVlv8HeDnLpo3f3Hr/IWt81rnz2tpnTt3&#10;7tzFs1tXN7Zuqm3ZXztrSdT4hd7MDz0ou0d67XVw3+tOPOBNfVXgftKLetKLesoTBLzU9KJ96kX7&#10;jAiqwE570c8QGWeIjLNejHNE5jki8wsvc1suNisVlOd+TTSPsPuWzOqjTAaqx931EdBQhu3teNqO&#10;gLuV2A5pOyqTuc80dxqYKyPAKW0hREL4Mhkp20/KNovtMq6fnCeGwF0qArXLqA4CQGTMbQe0PTQK&#10;dJePAmK71CK2y0dHy8fGKMbFyccnyjGxXTEZ1MgoYoHYrkyYqkicppwyXZE0XZmcqUjJlKVOk2dk&#10;KqbPVM3MV+cXq4pKzdUx2HBU8NYgq0CelS/PLlTll2pKKrUVterKWlVFnaqiTl1Zr62oB557YRUs&#10;cwf1MtlYR2VWgTKrQJmZr8rKQ1Fm5qqn50Lsbh6jmpFldt7TMoH5npYpT56qSJoqn5KhwMg7OD2A&#10;NcxYee6y8bHScZPlYycroibLIyeBYKq7ImwCOCbBYHmuRXIPk/gFg/gGyXyDZMJXY+6PmL4PWCAI&#10;u+MNWSi5Q8x6gya4QQOSe0/P/QqFC3+LLMyd9yuZC/MziY2C+tyRDwvnDcCtFXDHY/czXpRzHuRv&#10;yaxLTD6euVsBd0Te8TuQwuNLTvDgG7Hyvsj7c2j7g97cefQFoVmPKtrRt2G1c4cBUDui7TdYvBss&#10;HnDbWZzLbO5v2PYql3+Fw/uZSv+KQETA/QxG23sF7oi2f+fNAmc7sOGoaIt625HebvmpgXNvqEzm&#10;dzro+L5G4yK3vSdth8D9Dp0D3XaktyPgjnfb4VtsvNsOaDvXMjwZG6EMgTvmtotlfH+pIAA7IRcm&#10;8QWRikZJRKOkfuFSv3CZOELiHyENiJQGRMoCo2TBo0FCxphP0YGzdOOk4eM6IsZJIsfDdESOl0RN&#10;sEqvN+LvA6cpoK0kcrwswhxpOKh7ko0aB04Kho2VhIKRzvB7AN9G8GhpSKQkeJQkeFRHUJg5AaFg&#10;gqt/SLs4GJXMoIaZ55fMWDXMWLC7CBrujyyeO3wgQ+CO75aBY1TRDxGp7vCn/Dude5XGgcAdnnSB&#10;2B0B91+p3ao77HMHv1HY6TRUGAUNd8jcMc+dfcEbMPevLNNTUZk7Rt5ZZ71Yn3uCJnfE3D8hAMkd&#10;MncouX9EoCLJ/ZgH5ZCbNwpcMbbfw3u/h/c+LHsI3rsJ5GM838MC34NYDvHN8H2/wGcbnblP6LPb&#10;x2ePsHfgvsM3YEXYqLXpadsa6te3NLdWV8+pa25tmtdQ3dTU0DKrvmVubUtrDcjcWnC1qaGlqaEZ&#10;InWrLVyTB9vwepXZa6traqqq4RbSdqi0Q85eUVZuDiY04Gtkelrt+NL2XmtkYJMMou1ZU6dBzm5l&#10;tU9LS4e0HW7jJkcnxSdkZkxNT06B8D05ITEjJXX86DHnT5+RPHl68/dr92/fabv/AMxN7YO59wP3&#10;fuBuzdZ7vd4P3CFwb9Nhhnt7u+nOo0dL1+5lB3zDCb7uE/mbb9iloMgfI8efHT12W1BQE4mU+PY7&#10;wgEDKP8c4DbkddeRg51cR9iMHDrCdujIkQ5UgrvX8KHcwe82hI+6tGDh/cXLDKvXy5rmmZauMaxe&#10;h4A7rJTBoNXHnUAU/bzz7BmA2uHgwc8+A/TqoxM4UdQauJsrZRpmaaob1WXVqiIA3FUzilQZucrk&#10;Z6qQpaNGY7MHQzt8Ap/yRI853ZUyd7iBt3xCbolH3QqMuh4cdTU48pJ/2I/CgK+YgtMk5qdE+mc0&#10;9lmezxe+AV+IAj/jCD+isI54kY+QqceYnBNcARidKvI/xPc5zPc7IhAf5on2ktlbXUmbnLw2Eqjv&#10;edGqPcljhg4hvfmGy/DBI53s7O3tnWztCcMciUMcCcMAc3eyeTFwd3PzcHJysbW1h5x92LARLi5u&#10;RCJp+HAbJyeXN998y9bWfuHCxXI56GpHqN1o7EKo/f+s4Y7X20E3C2a799x2C+8GrUmvBc47iNIk&#10;l5metJnan5qu/a7+5tu2kyd/27rt6/dWftrccqi4bH1CyofxKZviUjbHmrMpDlw9MCP/s4q671sX&#10;XV+9/vH2PbpjJ03nLpguXTbduGl68tgkeWqSd5jUMqNOrjeogM9uUKn0aoUWoHa1QaM36oxdnYZO&#10;4/814A5oOzZYFcw+7TI9ftS2bMlSBzv7f/z9tb8NGPDa3/4+YthwR3uHIe8OhuXgJFcPF3t7W/vh&#10;zm52HiOH0oa+He1gv07k/5WwD+AuDgNv7LGhqbDDXZ2YpkzJgENTFQXFytIyZWUl7HDXzZmjnrNQ&#10;v2C5fukq/Yq1+rXrOz/Y2Llpq3Hbdt1ObG7q4SOG48cMH30Mpqee+qTrFCa2Y6OesckTB/Q79xq2&#10;7dRt3tY9fGLpKt3CZeo5C9XNc9V1LarKemVJtaKgTJFdDN7Sp+cop0xXxqXhO9ytgPsDlp8VcL9C&#10;4SPgDlpTvVkXvJm9Avfj7uQjbpTDrqAb8aAraZ+r9z5X7z0u3rudiX9saKpVpQy8+r47ZRlHPGGQ&#10;LePtYV4jHAmOzi5OzvaODm+8+U8bGxsX7PL666/Hx8dfv34dFrJ3dnbCoc1W6yqeSxH7P9h/BPqP&#10;wEsdAbzh3mkwtj18lDU9MzE+AQJ3aKAX5xfkZ+dMT89Iik/oC7jDtcm9MneoVuVkzcjFxHk0OhWa&#10;WSUFhc/x3GuwWWG1lVWw0rQWU92tmHtzYxNcxN3SDFZ2wxJVOKls7uw5aKQqrJqZN7cVBvH3+a3z&#10;noPgF85fgD66YN58+FkLW+ctmbdg/py5LXNmz5o7Z+681kUtc99vaN1dPWd3VuFCts8yd+/tnuRd&#10;Iwl7HdwPepL3E0hgVipGBKwM9yMeYATcUXcyognQcP9jwB0ahYC2Yz0SUG/vCdwxtx0Ad4hR8GUy&#10;l2m8K/Rut/0aXYAH7n257RDuQMMdAXcLCfLpC7hD2m423P0sje0Qtb8ibTeXtmM1MkBsT5wGUbsq&#10;JUuZmiVPzQJDTWfkQbFdW1qhKatSFYFlr4qcIkVOEZjwlFeizC1W5BTJc4oUBaXKkkp1ZS3wdaob&#10;1ZX1CLtrK2o1JVXqAlDprpxZqJoBop5ZpM4uUGcXqGbmmwP4ew4S3pXTZqimgigzskB9fHqWMnW6&#10;ImUaCIbd5YnpsgRQL4P33GUT4uSg0j1aMS5WPjpaEWXG7pjqPlERNg5AvWeYewjslpGKgl+VuSPg&#10;bsXc8cUyFkgH1s/15bk/WyzDu0QB+ZUMDHcUWCwDu2XwxTIQuAPJncQ4502DqB1tTxMpQHv3IH3p&#10;Sb34rOR+nQklay7sELdqEsdj9zsM3l06CJ624/fxYB0P3/G3W+33WlaDB+7w61sRdqurPWk7BO6X&#10;mWxE23/nCX5jcX4gUb5w9zzvRT1DpMGc86af8wZ6+5dgoQAo8YDPAN95s74nsWGeA9yRswyBO/wJ&#10;okZvCNx7ddvN3jRcW0DnIOBu1STzgG2ukXnEEkDa/pjT3SQDaTsC7lZuu4zvD4G73DdUKhpljgW1&#10;y8TdqF0eBFC7PGSMPHQsdn4Og+AYE0eUXDZ6otSSjjET8WkfPQF/1WoffVb3DjbNGH5lK/IOsTva&#10;Qv6OFceHS0PCEXmXBIYB7R1j7hI/gN1Rw0y7MKBD4N+But25flB1h2OQn3JETzmiHthd9JglamOJ&#10;IHBHC1bu4aYyvIznDoE7nrn3BO6IuaMBqhC4/0BmI+YOabvFc+8G7khyxzF31nlP1mmCGbgj5g6L&#10;ZfDM/TiOuSPafsjNvGIM0vY9BG+YnZ7k7UTyEb6ZuR/g++wXmLNPCNrbQaWMBbhDsf0QD+jth3ji&#10;3cKAVX7ipVERm/Kytzc3LSgray6vnNc4u6G6saGuuam2eXZ185wqkNnV4GpDXXNDXSOk6vDFCWTr&#10;iLCjUahWMju+qB3P2SvLKyBnLy8tKyspLSspRagduu1Wde141J6fnWM1HxV6D9CEwA9K7ZW2I9QO&#10;C2SyM7Og0g5p+9TUtJnTM9OSkmMmTlq3eg3okLl95+7NWwC1377z+MHDfuDePzS1f2jqKwxN7bXD&#10;XaZSPpBL9V2dnQ/bTL/d+Co9/xNO8CWm/31u4GNR6O9sn+/Zgp9Cwq8mJn+XkLQzIKSRSAr5xwDm&#10;6wNIA18jjfi357C3XAe+6TrwLeLAd4gDBqR4e39eXvXovZVPFi3tXPtB+6x5xvcAcNev32DYtAUO&#10;TdXv22c8cgi0ypw8BfD6p5+C0akQtZ88BWg71oMMymfMougmTBRdZxFFu4emqkurwMgjDLiDMUdJ&#10;3dwKDk2VB0XK/EMlvkHtfPETtu9jFuhwv8UQ3RWGPAgccz903K3AqKsB4VcCo34LjPxRGPAFnXeG&#10;wj3PFJ4XiL8UBX7pF/SVOPgMX3SSxjniRT5E8D5IJB2mMI5x+SfFgUd9AG0/xPXdS+Vsd6dsdiZu&#10;cfHe5El7z5tZ6kEKffddj3//09FumJ2zg52DvbPtyFcF7qjA3cFh5MiRzu7uBCcnl4ED33333SHD&#10;ho0oL6+8du2GTmfABmqau9oNhk6tVq/VwqqGV61uR/fv2Sjz39jh/kyNDFZ3jkrPXxK4AwXeHEvV&#10;DKh612HwXWNSq00qhUkhNymkJkk74O/tT01P20yydpPcElk7uCrFInlikmJUXSExqaQmpQREJTPp&#10;lSajxtSp7TRq9AY19NkVWqVKr9YZ9FjHPuDscD4kZrLjm2TQ/v/mShlYNwx9TJVCaersunXjZlFB&#10;oc3wEf/655t/H/C3vw0YMNLB0YvgOejfb7vYO9qPGD7cfthIFxtPu3dZ77w+08llJ1/8Ld+3V8O9&#10;3S9UGhQhDx+viJqoGhenmpyoiU9RJqUrM6YrsrIVefnKkmJlRYW6ulrT0Kib1aJpWaCdt8yweKV+&#10;2WrD6nWgxn3DJt3mLbptoBFLf+AgOB149Gjn8eNdH3/UdeKE4ehx4+FjxoNH9XsPGXbt02/frd+y&#10;Hb8uR790lW7BUu3shZrGOZpngbsiMx+MaMOAu3LyFGD2RU3EBLdImf+oDp/Axzz/h2zxywD3r4iM&#10;XoH7MTfSkWeB+14MuO9y+TOB+zo3ygJPdspQ58Dhzh6DbQa/M9BhpCPZm+Ro7zBw4MAhQ4aQSKTt&#10;27ebTCa5XK7Vag0Gg9FohD57Z2enwWDQWy4vRRP779R/BPqPwHOPgF6vB38zMMldp9F2GTv3790X&#10;Mzk6OzMrb2Y2LGcvKSicMW16WlJyz0oZ1OfeE7jPnJ4JjaqewB157kV5+XjsjvfcK0vLqsrKq7FZ&#10;YWBcGFZmWo2R957YHS7chmu6EXxHQ8wgfEc97y9J4RGRR4x+3tzW1jlzW+fMnT9n7uLW+XNntTTM&#10;am4CRH/uouY5a6tadhc3rB81cSWJtZFI3eVF2T7Sba+L52EidY+rJ6LtELjDPpmDHqQ/C7hDygbd&#10;dgTcYXt7H2Uy3F+pPAjc8W47KpOBqB0B91sMgRVtx7vtELhD1gPb2yFt76VMhu0n44ih267gihVc&#10;sZLnL+MHyMXmAYPm0vagCJzbPg5o3ZbGdtkY5LbHKyZMUUxKgm47GI6KQ+3K1CxlykxVarYqNVuR&#10;kQNoeF6RtqhCV1atq6jRlleriysgcFfmFqsLyjUlVZoS8E5BkVusyC1WFlfoKut0tc262mYtxtw1&#10;VQ262mZ93Sx9VaOmpEqVW6qcWaSaUaTOKdHklqhzCmFU2QUqC3xXzwDmuzIzV5lpnqoKzt9j8F2R&#10;NkORNkOeCs4H4LE7aJiJS5bFTFFETzHXy0yMl0+IU4yJVYzpxu4W5j4Bz9yh6g7qNfzC5KJguc8r&#10;eO7wZwcld8Tc7zGE+GIZixsrvEkX9gXcL9N4OMndDNwvUXiItsOdn7xZ0HNHkvu3RAby3C94Pw+4&#10;n/Mgf09iYJK7uVXmOpN/g8G9+dzgO2esEDweuPe1DzF9r1sA8UFLYe+x+resrt6mc+8weLfp3Bt0&#10;zg065zqWawwOzFUm5zKTfYnJvszm/s4TXOXyL9KZ33p544H7WYy2n/MGtB0C968xteIbHG3/Hvb5&#10;WAx3NPTyhWUyv9O5v9N7c9sZXHiGAB3Vvtx2VCPTTdst7e3m6nac245oOzwVp+D7w8gFgTK/MKi0&#10;I6sdiu2ywChpEBDbAWrHaDs4ETVqHChfihgvj5wgjZqAOLtszCTZmEmSsSAd48yRjJ/cV6QTomXj&#10;rQNmv40Fi07MwaYswPnG4GV55AQUBOJlEeNBcXxYBExHqBm7I+aOV907fLobZnrF7hC4W2H3xywA&#10;3GHQYxm0yrBA4KP4NlPYK3OHkvt1eu/FMtBzxz2oOQi4ozL3n8gcyNx/BCd4WFjY38H5AcDyAcAd&#10;Se7Ic7cUy3QDd+i5d5e5ewDJ/SSBhiT3E5Ym98PulIMe3TngQTngQdnrSdnlRfmI57vLC+zsJFJ2&#10;eFOOCkSHhKL9AgDZYbr3BaL9fPEBvnijB2kvmb2XzN5DYR/lig7wxVuEvot4vDXRE3dUlCwvL24q&#10;Lmiuq8YAekNjTVNLVdPsSpCWqqbGmqb62qb62ga4/A4hdfxVeGNdTS2qaEfVMdWVVXjUjpT28tIy&#10;SNtLi0tKi0tgYzuetqMOGTgdB3XIQNqOCmTwVjui7bBJZnp6Bt5tR6h9amoapO0ZKalTU9PgC7+k&#10;+ATkWyTExOZkzbh/+86Th4+Q3v74wcMHd+72A/d+4N4P3P9T4K5QKR9IOkCl8qN20+cX9vtHXeCF&#10;XKP7trNFbVRuO1f0VBx8O2DURXHo90GRv4yLu5SatW/shBoaZdzAt/zeeE381j/Fb/+b/8Y/fV7/&#10;Zxn0FqkAACAASURBVI2v/9Gs3KfvrXqyYMmdphbdyrWPW+bplq/Rrn5ft+4D/cbNhq3bwNzUPbsM&#10;Bw8Yjh6Goqjh5EnjqVPGj08aPvrYeOK44ehR46HD+n0HwMTU7TsB5/pgo27tB7qVa3XLVmCi6Hwg&#10;itY3q6sawOAjKKRkFSLgrpw8BWgjkRNA+dqzwP0J2+cxx/cm3feOIPhB4Jh7IWNvBkRe8R91JTDq&#10;clDUT75BF9iirziir30CvwkIveAfct434JyP/ykm7wSZediTdIjgvd/Da6+H50EK9QRfeFQgOswT&#10;7aNxt7iRPnQkbHUmbnMjbyTQVxDZBc6ege8Odhv0bwcX+xFuTkMc7B0dnVxHvFqljJ2dw9Chw21t&#10;7YlEEpFIGjjw3TfffMvOziE5OfX773+EYF2r1SuVarlcaTR26XQGjUan1wOQ9Z/l/xBwt9Lee+Hv&#10;Rp3JoOtSKwF8VytNGiVA513d6erUmizpAvNOuz/U2aU1mrQ6A+hn13Rp1EattlNn6NQbOvXYOgSj&#10;odOIlQCB8xmoTOP/oOHeaTB2Gox6rQ7WIJi6TDqNVq/VfXPh68T4hEHvDIQjVV9/7R8ONrZ2Q4cP&#10;HzZkqP1QW4d3vUa87TfwzVYa+7PAyB+4vQP3DlGINCBcHjpWETFBNSbGPDd1SqoydaoiM0uRk6cs&#10;KlKVlaurqjT1DbpZLepZ87WtS3ULl2uXrNSuWKNbs063boN2w0b91h36XbuNe/cZDxwyHjrcdeSo&#10;6dhx07HjQGw/cKhz30Hj7v3GnXsNW3YZNm0zfgD7ZNYZ3lsD2P38pdqWBdqGOdqaWaqKOkVxlTy/&#10;VD6zCAJ3YO3FpkLgLo8E77SlQRF9AffrdAEscP+VyvuZwv2RwvmWzPqaxHol4L7b1fvPBe4fuFHW&#10;kn3z7b19/jnM9e2hdja29k4j7YaPcBxhO2LY8PT09Fu3bnV2dqrVYJ4zvrEdj9ohcn8uRez/YP8R&#10;6D8CL3UENBoNeKwZO416g6mzSyGTK2TyyvKKvJnZOVkzCnJyy4qKi/Lyp6dnpCUlW+nt+KsQuGdN&#10;nYaX3OHiZUjeszOzcrJm5M3Mzs/OKcjJLczNg4HvG2GrO5qhiirdIXYH48KwMtOqikor5o5sd7iU&#10;Gw4lsyLvePMd77/jLXgrCg/BOtzCD8Et/JTWltkLZs+d0zyrvrmpvqV59tw5C5tmLy+q25ia9x7d&#10;dwOBvptE300gb3cj7CF4H/ak7HbyeCXg/hEB9Mm8UqXMC4H7jxTOs+3tvQN3qzIZCNxvMACpQcAd&#10;4hsI3FEDyX2mzx8A7kqePwTuCv9wWMEsC4wAf9dgk0zYaMjOQIN51GTLiNQY8NJ9fLxiQgKetoMx&#10;pFMyoNiuTM1Spc1QpWar03JUGbnyabnavGJNYbm2tArQ9opabXkNqJTJL1Xnl2oKyzVl1fqqekN1&#10;g66iVl1coS4oUxVV6Cpq9Rhh19U0aasbtTVNhvoWQ32LrqZJUwZmqIJWmexiTW6pNq9Mk1uiyS2C&#10;McN3DLtD5g6xOxLegW4/NVuRMVOZPlORNsNsu5tVd9DqblHdE+WTExSTEpSTEhTj4pRj4xRjYhRj&#10;YpTQdgeV7sBzB0pvSBQ4YoGgXkYeEC4Xj1L4hSh8X4G5QzfWCrjfZ5pRHfzR44H7DUY3c0e/M1ep&#10;PATcf6Nyod4Ot7+QOb+QOXjsblUs0xO4nyVZS+5nidSzBPJZd9KXnmR8kzsYoIoBa4it4bYnf+/L&#10;f+8Vo1uR917vc5duXRzfE7tbEXarq+hb6gu4X2FxIHC/yuVfZnN/otC+Jnh96eH1BZF21psOc57E&#10;OE9ifEVifkVifk0CL/O+JbG/xdz2H8gcGGS442l7X8D9Mp1zlcaBtL1X4I5o+/OBO95tR8AdXybT&#10;zhX1dNsllqYpSNuVggAE3GXiCKsOGUTbFZjYDh4O4eNBMPAtGz0RBOPssjGT5GMnS8eB4Am7dEK0&#10;ZPxk6YToXiOfEGMVxbhofEDd09jJcgt2V0RNhEHYHe5Iw8dIwiOlo0AkYREdoRbbHfPcJZjqDj13&#10;iW8QHH3cLgyQ4FT3Dp4YzkDGe+4IviPajjx3+Fi2Au7PYe5wEQMslkFN7pfplnoZandbFDxNixZG&#10;AM+9N+D+PYltbpUhcXoF7hbJ3Rq4d0vuPYA7KpbBA3dI2/cTKHs8qSf4ouNYdhIBcAfMnUg9IhRB&#10;pX2f0Cy5W4R3ANwP8cRb3EjbXYkwW92Im92Jmym0hQSPhULBuuTEFfkzZxfn1FYU1dZV1lbX1Vc1&#10;NFc0zCoHaa5oqK9qqK1uqK2uQ80wqCUG4nX8tqfSXlVRiW+PgZwdie2lxSUlRcXFhUVWpe291rX3&#10;FNvxVrvViFSE2vGcHY/aIXOPnTQ5IyU1dUrSlLj49OSUlMQpCTGxU1PTjh481N72+PGDh48fPLx3&#10;6/bdm7fkHZLb12/0A/d+4N4P3P8E4C5TqU0qnemR9OGaLTsZft9xg+4yfDuofA3HR8USdLB8HnCA&#10;En7bf/Td4Ek3wuMfpOdfnJJ5amzsB8LAVm/WXCrn/bAx++NSL5Y1dMxbrp63rL1x7sOGZuWSZQ/n&#10;zFWvXKVZtVa3dr3+w426zZv127bpdu7Q79tnOHgAiqKG48cAZz9+DKB2KIruO6DfvQ/QdiCKbgYF&#10;7mvW6Zav0S1boV2wVDtnPiaKNoPVoCWVqvwybPbgM8BdOTZWEQGAuyxoFN5wtwB34S22/y1+0C1R&#10;6A3/iGtBkVeDwdDUX/xHfS8K+VYU+o3/qG8Cwy/4h5wV+H3G4h3zIh/1JB0l0o5TmEfI1L0envsI&#10;Xgcp9MMsPnTbN4703DzSc5uL93ZX0gZXymoir9DBU/zuUPehQx0JLu8SXP7tYDvc2cXeHlS3v/zQ&#10;VLzh/s47g4YOHZ6QMOX48Y9UKg3siunqMhmN2IxUk0mj0el0hv+MsyNM//89cLdi1lZU/WWuWsg7&#10;UuD1YNqqUddXujp1XZ26zi4QoyWGTq2hU99pMnaaQG28Ga9jMi80fIGB2ONi9c1brv7vNdythqx2&#10;dpmwMaoGnd7U2aVSKI8ePhIxKvytN/8FG2ZcRzo5OTnaudvbOrxLHPF24L/fXM3gnxUE/8zpHbg/&#10;9QmS+I8Cjkz4eOXoSeoJsaroKcrEFEVKhnx6pjw7V15QoCopU1VWamrqdE2zVE2t6jmLtfOWaRYt&#10;1ywDT1/aNevV73+g37JVt22bftdO4569xr37uvYf6Dx4sPPgQePefZ1793Xt3tu5A1S3Gzd203b9&#10;irXGJav085caZy/SN87V1bZoqhrwwF0+PU+eOhMCd8WkRPnYGATcpeKwdmFAG1dsZbj/AeB+2JWM&#10;r5TZ6+r9pwP3Da6U9z0Fda7s8MHONBtnAoHwztDBg/71b5Kz+8b1H5hMJoPBoFQq9Xp9V1eXTqcz&#10;mUxGo9EitT/z3x4PiP4b+o9A/xF45SMAH2uwWMaoN8ilMlOX6asvvqwqKy/MzYOUPDsza3p6BtSd&#10;8JAdv5+ZMbVXyX3GtOl44I5aZaCWhcg7VN1hvQyUuSBzrygprcTGhZWXlkH5qxKz3asrq+D7WOiR&#10;oXXcsDK1sb6hJ3mH5vuspmbI31H5DBLhUQU8MuLhDv4O8HPnNM+aU9c4p3lWw6zmquaGWbNbFja2&#10;LJpZtmR04nsExnZ3ym4P0k4Prx3epJ2e3vtcvQ66Eg+4g4ZZmAPu3laGO+qTOeZBOeFB+Q+Bu3k5&#10;P4mJN9ytgDumtwPD/RLNTFJ6bW8HfTIM4QuBu7lMBqsPRtXtj1nmMpmnLKDmSFgic4E7B/S2y3lm&#10;vf0Z4I4NPIS0XYb5qnjgDnvbZaC3HdL2ROXkZGW0ubddjvW2A+CemqVKzQYlbOmAtqsychXT87RF&#10;FZqSSk1Ztba8BtD20irY4Q7E9vIabXW9vr5JX9+kq2kA7e3go5WakiptWZ2uskFX02R22+tmQeFd&#10;U1atKaxQ55WpckvVeWWa/HI1YPfFMKo8QN5BfU1OYXfPjEV1V2bmKqbnKKbnKafmKqdmK9MBdlel&#10;zejpucN6GUX0FOXkKcrx8crx8Qi745j7eLDWDeuWgcxdFhghDwhXikOVoldg7m1YHwUC7njJHXru&#10;6HTLTTow3PsC7lepYOIu9GF/o4JGO5iLJM5FUi/AHRTLgNmeIFaGe1/A/YwH6ZwH+TsKGzW5Q+AO&#10;9XCrbU/sDm+BarkV/kaFM3i8bi6EwYpo8LfDffQVeqL2u0w++mhfOy8E7r9jE1N/Y3GucHi/Mljf&#10;e5MveHhe8PRGwP0cRtt7Be6Itv+A8VAr1I6q2y9SwCAH8FRAeV57u6VQiA8saaxuHv8/1avhjgfu&#10;sEymjS3EA/eeU1IlXD8pfHLA9HalIAACd7l4FETtqLFdGtTttsPnCjxtV0QB1A45OB61y8Z3g3XJ&#10;xGgU2eTYnpFPipVPilVMjoORT4pVTopTTIxFUY6PgYEIXjkuWoHxdzyCh9+DNHyMNCLKHIy5y0Ij&#10;pCHh0qBReM8dMnfQ6o557hIcc8cD957DVJ8P3JHkfve5kvsNmllyR03uELiDSvcXAXfE3C3FMqDL&#10;yFIsw/ma+Izk/oUXmDsCc97TGrh/7sn4jECHnru5yd2D+rEHFXnuxzwoRzyohwjmHCRQD3hS93rR&#10;PhL4HRP6H8VyTOi3k0Td5Q2ynUTdLxDu8RFC4A773MGWJzrEEx/mine4kXe6esPscCFud/Xa4uq5&#10;gUhaRKMuCAl4b3rqwsq8mqq88prS6urqusr6pvL65jKQpvL6usr6mqr6mqpaqALgtxCvQ5m9J2qH&#10;nB3fHoM4e1lJKRTbS4qKiwoKiyy1e1ZNMgU5uVZie+6MmTlZM/rqkIGl7fgmGTxtR1Y7fic+Ombm&#10;9MzkhMTE2LgZ06YnxMSmJ6esW70GyOxYb7v0afv923fu3br95OGje7du9wP3fuDeD9z/U+CuVIIG&#10;cF3bU9OVu+dyqg6xgy4LRz1kix54UBRktsyb2U7hdXD8FP6RyuAJssBJDwMm3g6LuTMu5VHSzPYZ&#10;ZZLCmqcl9e3VLfdL6x+U1D0qqXtUVKVsnK1uXSCbN79tzmz1yhW6lat1a9YZPvjQsHkzHJ1q3LPX&#10;sH8/YO6HDhsPH+k8crTzyFHDocNg5OB+syiq37rDsGmbfgPsk3kfE0WXY6LoPEwUbdJWmIG7OqdY&#10;lZWnSM8ENRHxKcrJieCvIwTugZgoKgp5LAh4yPV7xPF9yPUDxIrhc4Xuc5UjviEOvxUy5loQ6HC/&#10;GBB+MSjyx+CIbwPCvw4Y9ZVf0Bmu8BSVCd9THaMwT3GFH7P5+4mUPe6E3R7EfWTmdnfKFievrc7E&#10;HW7k7a6krc7ED53Jq9wYhSPcgwYN87axcSa4DvJw/qejzRA35xEOTvZ2IA7Y1s7eycbBaQQWGwcn&#10;OD3Vwc5xpJ29iw3ofHdy7K6RCQwM3rfvgF5v1OuNnZ2gsV2nM+h0Br3eqNHo1Grtn4TaIXP/Xwjc&#10;IbZ+GdT+/PtgA1f1JkN3EJqHnwgFdvxWq9fpjQa90WDs6tbYn4NPLIQdlcnAHaxsptPU2SNWFdh/&#10;+tXnfKu9f8gKoL/oapex09TZ1WXshDtgtQ1KZ5dGpdZrdUq5YuOGDykk8mt/+/vfBgz4xz/+PmjE&#10;QAe7d/iOQycPG7LTJ+grftBFlu8NBv8uU/iI6fuE7dfO9e/gBz4VBLb7BneIw8AL9/DxqjGTVRbg&#10;jtW4Zypm5ijzC8CktfIKbXWdrqFZ2ThbNXuBZt5izfxlmsUrNMtXa1a+r1m7Xr9xs27zFv22bZ07&#10;d3bu2tW1e3fXvr1d+/Yadu8CV3fs7tyC0fYNm4zvf2hYvc64fG3n0pWGBcsMcxcamloN2Ip1XUUt&#10;cOiKKlS5paAldloeWCCfkK6KTVZOSgB1rhHYWvLACAtwF4FnY1yHe1/A/UuwWJt+hkg77UX/1Iv2&#10;CYH+sQf1hAfliBvpsCv5kBvocN/vRgJ9Mm5/PnDf6Era4Mlt9RQkOHozhzqMGD500PChmRlTn9y5&#10;r9fqjEajTqeDyi02cOIZwm51pfdfqv5b+49A/xF4xSMAXt1hz6UKmdzUZZJJpF3GzrmzWipLy2ZM&#10;m56enDI1NQ0C914rZSB2h4uUezL3rKnT0BhVuMwZvkWEnjvE7nA6qxVzh6WlFdissIqSUmh+VWCq&#10;O95zh/UyVtgdb7vj22ZQ2zuqnUHwvacFjzg7/j7wE2c3NTdW186d1dLYMqumob6lseG9uubFaTmt&#10;vuHrPOi7XYk7nNx3uHvupdG3exJ3OrodJ1ARcIcT3iBwh30yRzyeKXCHWAHp7XBo6qfY0FQ4MRUO&#10;TT3r9czQVLzhDjAHCQxNfRFwB5QNkZTLNIBKoa2M+mRuYLT9BgNQNoRc7zKF+D4ZSNvbmL5YwKzU&#10;J0wfGNjeDoF7B8evg+Mn4YolXLGU5w8j4wfI+AFSQQCY/h0YLg2KkARHgBmDoWOkYWMttH0CGBk6&#10;Olo2Jlo6LkY2Lk42IV4+MUE+ORFVt8sS0uRTQG+7IiVTnpqlSAM1MhjRBrRdPj1PX1KlKatWW6Is&#10;qVSVVIJtRY2mpl5T16itb9LWN+nqGrXV9dryGlVRBRigUlipKq3RVjeCJpm6WdqaJk1VAxigWlYN&#10;SH1hhbqgHNTRFAJZ/pnklcBSeFV2kSq7CAxlnZGnnJGnyMpVZIGGGcX0PMX0PKi69/TcUZ87Yu7y&#10;8fEwYE7s2BhwNOAY1fDxcFojWPEWEikLjpQGRSgCIxT+YUpxqMIvRI71uUt9AkEEARK+P/RkrWqg&#10;H7N8epXc0Q8a/fRv0/mQuaNWmet0Afy1gbT9KpWHm576YuCOWmVeCNzPeFNPe5Itkjv1VwYPjU69&#10;xuChnnH8DpoJiXgx3EGkG0+NewXuEKyj+/e1Y/V14NW+7oxuv0Xj3KJhZTI09jVLfqezYa4w2Ne5&#10;Pr+xeL+xeJfZ/F8Y7G+I5K8IxK+8KOe8zYY7BO5fkIHefgFbxfgNGejt31ncdkDb4eoWCgvP3HsC&#10;d/hUYDUuFR1MdAB7AndwsoHOu0/n3qdzHzB4Dxg8OC71hX0yELhLuH4dvO5I+GIpD8xKlfH9gdsu&#10;BL+6Mv9REn8wH1USGGlOUBSYR4qNSDUXpoePk0WMNze2Y13t0G1HVjt02BFkl0yMbp8Y3TEppn1i&#10;rGRyPAzoccJFMQksMekZ+cR4+cR4BRY5NmsBG7cQCxbfoLaZsZPhNyAfM0kSOVYWMRZg9/Ax0lGj&#10;paNGS8KisGGqEZJA8NTXETCqQxzW7hfa7hcK+9wRc4fFMhC4I8ndynPHKt39IHaHJ8/gVAa0Agku&#10;S+preip6mFiNTn0OcEfFMuCXCvsdQ91lsFLm227g/kyrzJdE1pdEFhz3fY7IhH/IYIc7rJSBwB0y&#10;91MWyf1FwJ32Md/vBAbcIXM/JvQ/IfDb5U3dTQTMfaMn8QDfBwbM1eOB4oHDGHA/igH33ZhghDlG&#10;XrtcvDbaO+2lMVd6k1oY1BVTotdU5DdV5JVXFNRUV9ZV1jaWm5l7U3l9fQUA7tWVNfBlCX5bXVkF&#10;A298YXsMnrMXFxYVFxYV5hfAlBYW4aekwtWBELj3Oh8V77aj1YfwRRoE7vBlGwTueMJutT89PaMo&#10;L39KXHxCTGx+dk5ibFxZUfHvv12WPHl69+atxw8ePn3U9vRR26N7969fudr28FE/cH8GuN+8Ba7e&#10;um09MRXecvvOvTt378PcvnMPBqvleXDv/kOUu/eeuQpvv3//IcyDB48ePHj08GHb8/Po0eNe09b2&#10;pI+0wctj7PLkRZdnKDvuSq+TUZ9z4/+poamqPi5qUCWtMXUoTd9d3hQw7oxv1CVu0H22bxuZo6QK&#10;lQyRjCPu4AdKhcEKUbg6cJwqbFLH6NiOiUntsentidOepmQ+ych+OiO/PbdIWlAuK6mSV9YpaxsV&#10;Dc3yltmK+fNUixbr31upXbFKuwaMToVN7oYdOwy7dxn2gn4GQN6xgG73vfuMe4Ao2rmlm7ZrV78P&#10;phcuXYGJogswUbRZV9kAuZUyt/hpalpHUoo0cYo8PlEVl6iaHK8aH6OMBFXIksDIdr9RT3xD20Sh&#10;jwPCn4ZEPQ6NuicedY3n/xtNeInhc5nnf90/7HpwxOXA8It+IT/5Bf8QEPJdQNgFEaDtn1JZJ4j0&#10;I0TGcSrnJNf3c7+gM/4hp4TiwxTWTjfiDjfv7a5EcNbU2Wubi9dWZ8+tzp4bXUnbWH5NHrRxNva0&#10;IYMdbYcPd3N4133kuy4jbeydHWxdRw53cR7uMtLG1dbWZYid8yB7p+EubnbuhKG2DjY2draDhri8&#10;O5Tv6Eq3dXIeYffmm2/6+fmtXr0aFnzDbS84/K+/CeLe/7+2ED0jRvFnkWjgX+PyZ33Z/9qvgw7g&#10;X7WD8PqzO4C/Y7dgU28NRr3h7u07a1atHjp4yN8GDHjjjQE2b/2d9o8BGTY2JwIiPiNyrzB8b9OE&#10;d+k+95miNpb4CSfgCT/oqSD4qSgEvOQNjQQviEdPlI2PBi+745PkSWmK9GnKzGx1br6moERdXKar&#10;qNLU1GmbZmvnzFfPma+Zt1i3cJlu6SrdSjA9VbfuAzD8edMm7MThFsPWrYbt2w3bt2s2b1Zv2qT7&#10;cJN2/Yeg/ApbjqNfusKw6D3DvEXG2QsMTXOM9S3G6gZ9ea2uuFJdUAbPEaoyslUpWarEDEjbzUVY&#10;oWOlQVEd4jDowkiEAY85vg9YvvdYPncYgpvY1LvfqGAm3i9U3k/grRcbVsoA4E5kniEyPiPST3lS&#10;YT0iJoyQD7tT9ruR9rmR9rh573Ej7XT1hs9a8Imr1yGor3rjRlfi+67URUTuDHcqYcBrAhp1575d&#10;4BfGvALnr/rd6f+6/Ueg/wi8whHoMt2/e2/61GkFefmJ8QmpySnpqWnpqWkpSclW78fQVfjODb6L&#10;g92g0HmHhjuU3PFl7qhbBi+5P4e5w+mp+G1tZVVtZVVdVTVMfXVNfXVNQ01tQ01tY21dY21dU119&#10;U119c30DzKyGRpSWxqZXCvpEtNPSPKuupra6unpWXd2y+sZVBaVLxsbNp/I3eVD3unntcvcChjuB&#10;uIsA3PZDbt74wtnD7kDQO+JBPUqgHfMAOU6gHidQP/akfewJKmtPedJPeQLF71NPBogXOD962otu&#10;BdkhuQBbb8bXoE3CHAy1M74lM76jMH8gg/xIYf1IYf1MZf9MZSOh9VcqC/bz9oXYbjD4ZsrGAOMo&#10;EVKEzi8cHQkGS9L5D+n8RzR+G13QRue30flPGYKnDEE7U9jB9O1gAr3djNr5/lJBkEwYLPMJkfuG&#10;KkRhoPzEH7SgyAKxGpkQM2fH6o8tve1Rk+VjY2TjYwHYmhgvn5yojEkCJDo+BZS2T8lQJKcDPTw9&#10;E/g0GVlAG5+aDSzyrFyAuWcWKnKK1AXlsCIGdMI0tOihq17TpKlr1tbP0jaCGzV1zZrqRjAftaxW&#10;UwqiLjNHWV4Lg26BdzBvy6oBgi+r1pZiIL4ECPLaokpNYYU5+eWagjJtXqm57T27AFbNqKdj3e7Y&#10;MFVVWqYydboqdSo4x5+UrkpMUyakqhJSlfHJ6rhkZUySKjpJOTlRASvdx8Uqxk5Wjp4Ea6NlEWNl&#10;4dihA6o76JaBnrvMP1TmFyIVBcOeim5hlicGkizb9ynL5wlT+JgheMwSwtr9NrZPG9sHTr59xBKC&#10;ny9TAEeAml1vIG6Dsy+Whhn+DRqA3WZUR+X8TuVcobKvUNmXKazLZM5lMlCnL5JYv5BBfrQ0if9A&#10;YnyP5RsSHeZrb9oFEshXJMZ5CuMshXmGzDhDZpwm0U+T6J97YzNCvSgAuBPIX3rRfiCzMeYOmtyv&#10;MXjoLBHauU4X3KQLb9N6yS0azyq36XyroHMM8DUVIs6vtINQ5nN2INQG/wuWXGXyzGEJL7OFl1iC&#10;iwze91TWBRLtSyLlvBf1nDftnDftPImO8hVolWFcwJ4K0Pm2b8kseNYN1knB7UUKGJiMzUzmwZUu&#10;ELXDNS7wrIn5xBuNj51WAT9f9H8Nz70hgAtPv92n88zPAwzBI4bAPDmZ7YMmJ5uHfDItq144onbA&#10;2UFNCjgPJAyA54Q6fAIlvkES3yCpKBjM/vULk8EpypjPjvC6bBRg66iiHZZNycaYz8mB03LjY0Gw&#10;ZwzZpHjZpHiE0aXRCbKYRFlMojx2iiwOS2ySzBJ5LPbcEpesiEtWxYIoY5LwUUSD+Qr4yCcnwsgm&#10;JcgnJsgmxEnHx4KMi5GOi5GMjZaMjZaOBo1YoFA+Yrw0fJw0fJxk1Fh4ngAsTzFPP44yn0sAZxdG&#10;ScVhEj9wEMDR8AmUCP1hOgRiCV8MTlFwRO1sX/OjmO2LH6OKfyzDR/RDts9Dts8DlvABS3iPJYDL&#10;L24xeTcZ3BsMLn5dCJwfcIXBhrlMZ12mg4VQ+PxC48D8TGX/hOV7KgsX0GD5DRb4V+kCmQUrj74i&#10;MWED0jkSA3UinfWmn/HszmkC7TSB9hmB+hmBeopAOUmgfOxB/ogAcsKDdIxAAgvCPOnHPOlHCbTD&#10;nrRDnvTTfP9TgsCPBQEfCQNOCPxPCPyP88UneOKPeKLd7uTd7uQdbt5bPbyPciFkB2I7ymGueBtm&#10;uEPmvssFAPfdrsStbl5r3b0WEEmLAsRrMlKXFOfWFsysLC0qKymtLKqsLa6pL6lpKK2tKa2pLqup&#10;LqtC82bwO1Vl5b0G+gRoi69oR2wdEnZktRfnF/TsbcfTdqi3Q8MdAnfY6Ycvk8H3tuNpe1pScq/J&#10;m5mdFJ+QEBOblpQcO2lyUnzCV+fOdzx+8vD+g4f3Hzy4dx9P2O9hl/vYBe7fvXv3Dna5d+8BzN27&#10;9+/evX/nzr07d+7dvn23r9y6daev3Lx5++bN2zdu3Lpx49b16zfNuXHrOpZr12/C/H7tRq+BHx0A&#10;P/acu167fhN+xes3bqEvCneu37h14+btGzdvQ57+wu1/CNwReb//4FF3+oG79KUuMuwit1zg+5Pp&#10;kwAAIABJREFU1Z5by8f7/K8Cu6AZp/BqX1t4NzxOR5+I38HfAb8PgLtSbepQGA5/toU36kufyEtM&#10;v/tsYRuVK6f5KBjiDl4AAO6CIIVvqCYgUhMyThE1WTo+DhgocamyxHR52nT5tGzlzHwwkqioTFle&#10;rayuUzU0qpqb1XNbNQsW6JYsA/XrK9fq3/9Av2GTcfNWUOa+fbsRE0UNu3cZ9+w27tkNRVFgj27Z&#10;0fXhNuOGTeYymZVr9e+t1C/sIYqWVAFRJadAMXWaMi1FkZKkSEhQxMQrJsYqx0XLw8dLg6Ke+IU9&#10;FoU+9gt7Ejz6cdjYR6PGPggbczco4qZv8FWm6FcK/1emzxVh4HX/sKsBYQC4+wb96B/yY2DoN+Kg&#10;szyfz2jsE0T6CRr3BEt4UiD+TBT0iSjwBNf3AIm5y8KtegB34vsE6mwvaqqzu3DoELdhgx2dbQe7&#10;2rxpM8TBxcPZkeBi6+40wtXexmWEnctgR5dBI11GuLoPtXUYNgz0HdOcnBkj7Eivv0V6axDZ1W3N&#10;mjUymQyUxeAufz1d7+Vf+P8LtcPv9i8C7v+1ZPwv+sZegeb8sbs+y9nxejsC7lB+N+oNKoWyra1t&#10;2rSM114bMHjAANqAAemDBu3l+P7qF3GV4XubKrhDE95j+D5g+T3i+D/mBT4RBD/2CXoqDn0aHN4R&#10;FtUROV4ydpJ0Yhx4UZ6YqkjJUE6boZ6Rq84p1BaWakrKdVW16vpGzaw5mlmt2jnzta2L9Yve0y9b&#10;rV+xFmJ38CS2fgMg7x9uBHMpNm1Rf7hRu2Gjdv2H+vc36NasA2cH31tpWLxcP3+xYe5CY0ursWG2&#10;sabRWFlvKK3WFVVo84rV2QXqzGx1epYqeZoqIVUVPUU1IR4sUA0fLw8ZIw0IB+tPsRfiHQJxG9vn&#10;PlNwj+VziyG4Tuf9TgdFAb9SObDA/TsK+2us4vM8eJnLhHr7KU+AeGAr4hEP8kEPyn538l53ANzh&#10;E9d2V+I2F3CacJuL16uy9V7vv8mFuJFAXeRByXbyXD59xpWvvzR2atVajVoLiqT7L/1HoP8I/Jcc&#10;AbVS9empT0KDQ8pLy1KSkiFzT01OQYTdauc5wN2qVQZi99wZM3NnzHx57I5/E1tdXoHIOx6798Xc&#10;8di9ub4BQfM/ttNc3wAqa5qaamtr62pqW2vrl5dWrUydviQgYjGBus0ddMjswZj7bg/iXvc/CNzh&#10;gnoI3D/3BMD9jGc3cIeL8a2BO5n+NZZvSPRvyc8B7sxfqSyYvoE7mN+Ir+PoDbgDlfURgw9C4z2i&#10;8Z7Q+TB44C5hiSBw7+CJJXx/iSBIKgyW+IZIRaFw/qE0IBIkqFtsl2KmqiRiojRyEgBVUGyH+Gxy&#10;gixmCoBiccmyhBTwzmJKhjw5XZ42VZ6RqZiapZiapZw2A9J2BaDt+YqcIkVOkSq/DADx6kaA1+tn&#10;aRqsA27HBHZNOQbcy+s0r5YaTXkNxO6gkQYrpVEXV6qKKlRFZhFenV+qygNV72Cw6kwwTxUP3MEf&#10;+rRMBNwVU9Igc1fGJ4NA6jc5UTEpAbq0QKQdM8nC3McBUSBsLFgZEIIdzCDMnA0IlYpDzD0VlpIK&#10;IMzigHs7U9gOFiUI8cz9RcCdB2E0hLAQJfcO3CksgN0pLAjcf6LggDuZ+T0J/JZ2A3cyvRu4k5m9&#10;AvfTRAqU3M95kL/2ZvxM411hCn5n8a8zhIizox0MuPvepvWSW1SBFXC/ReP1BdxvMQQ3GPxXDXLD&#10;X2YHofZrDAtqZ/KuMgRXWb6/MX1+ZQp/pvG+JbO+9KIh2t4rcId8E65ugbT9fxK4A9TOEMCxyW3Y&#10;LDTz8GQMB8OVLuYtR4Sn7aCs3CcQRBQk8QuGkYrDOsRh5oUvQVGSoKiOkNGS0DEAVYePk0RiMjtm&#10;skOoDbj2uBjJuBjIuwH4nhgnmwTUdWl0AgxE7dLYRDNqj5sijU9GAbMT4pLBqKS4NBh1bJoqJlUV&#10;k6qINUcek9IdjM7LYqbASKMBeZdNSpBNipdONGN3CfYtScbESLFVKdLISeCZLXyCNHyCZNR4aRgI&#10;eNgGj5ZgJxWeZe7gwWs+A+ETgJi7hA+Yu4Tn28H1kbCF7c/S9idsX3SeA9J2xNwhcL/PtAbuiLmj&#10;ab3PAe4X6dyLdO7PNM7PNA6k7T/Q2N9TWd/RugNp+zdgyQXzAhnkSwrzCzLjCzLjPIl+jgxyhkw/&#10;TaKdJmFrNbwY5z0ZCLufJtA+9wTM/RNPM3OHwP0jAtkKuAPmTqAf8KR9KvA/yQ8AzJ3v/xHf/wQP&#10;A+5c8SmOeK87eTfWGLPNjXyMIzrM7abtsFLmGEe0ww1UyiDDfbcrcZuT5wZnzxUexMUs7vKx41dm&#10;zVxQVFhTnFdWWlheWlFVWl1XUlNfWltXUlNdUo0H7j0JO6zFw28hakecHVW042k7nCcPtwi1F+bm&#10;4Ztk4OsouLUqk0G0HQJ3q0Gp8AUbKm3vlbanJSXHR8ckxMTmzpiZkZI6JiLyyIGDd2/eevLwEaDt&#10;Dx7cv38fgnX8th+4d1vteL0dK97pVt2R3n73HujnQbl770GvSvu9+w+7afuDR/2G+0vhdqn0/zvg&#10;rlaqtEpVp1xteqJ4tGLrLlbot8KIX+nCuxzhAypLShVC4N7OC+jgBch9QpR+o1RBY+SRk6RjY8Gf&#10;n9gksN4zeaoiYyZYUJlTpCgoVZVVqqpqlLX16sYmdcsczbz52vmLgCi6bIV+1fv69z8A3TIbrS1R&#10;6Ioatm41bt7a9eG2TmzkoG71evApy1aDT5+3RD9rnqF+jrGmWV9Zpy2tVheUg6WdM/OVWVmqaemq&#10;tBQA3CfHKcZFK0dPkoeObfcPb/MNafMNeRoU2RE+oX30pLaI8fdDR98JiLjpG3KF7fcLlf8TmfsL&#10;XXCJF3DJJ/gXUfCPoqAfxEBy/9Y/+Esf8Wcs3kc09ime6JTQ/xNR4Cc+ASe4voepnH2etL3uoBps&#10;h0tPw524zNlzIYVZQKKEDhtOHPRvN4ehdq4j3rEfPMLZydbRGTTJ2DoOs3UYbOcwaOTIIU6Ow0YM&#10;dxw6zMvOzv2dQfQhw9jvDvEfNqI2YcrNX35RqVQmk0mpVOJ4u6EXHP7X39QP3P8inP3f/2X/ck7U&#10;F3BHt3d2GfUGWOlu6jLJ5UqlWvHFl5+lTAinDBgwi8k8HT7ulCfzCt0HAncouT9ki9u4AY/5QY99&#10;gp74BT0NCGsPiWgPHysdPRG8ao9OUMSnAIEufRpg39l52vxCbXGZtrxaVVOvbpilaZyja8aY+/wl&#10;gLkvXQFO+61crV+1RrcGG0qBkXf9+g2a9R+o163XrlmnX/W+bvka8Hy1ZLluwVJ960JDy3xD0xxD&#10;3SxDVT3U2zVAb8cWoU/DJqpNSVPEJYNlreOiwUSmUWOAwuYfCl6IC/3b+X5PeaJHLOF9JvDOkN5+&#10;ica9SGGb9XYSG0xMJTGxPhlGr8D9gDsZAve97kBv3+kKluYg5t4rQH/VGze5eq5zJsy2dVkg8Df9&#10;dNGkU+s1cp1B2y+4/+UPn/5/oP8IvNIRwEZS5+fmJSVOyUhLT0qckpKUnJaSasXZ0VX0/m1aWjre&#10;cIdjVPE17njg/vLMveebWIjgX5K8I+HdSntH/vvzd+BnwW1jbV19bV19fX1tLVDpF1bVLc8uXDou&#10;bglXtMoDmHQQuO9x89rrbgbuWGk75aAH5bC7OS803P/ngfvvVA5kphgftAbuSG+/w+BZDHfeQyZG&#10;2xnAam+z0PYnzxruEhbQ20EswL3DBwB3id8zwF2GtUPAJhkI3AFtfxa4Y3q7NXBXJE1VpEwDQg8G&#10;3OXTsuXTzHq7YkYB1NsVOUXKvFJQy15ep61uBCZ7wyxtwxww56lxDthpmKWubdJUN6or6yFwV1XU&#10;AdW9sv6FsdyzFgB3mLJqM3PHYXdz/wxg7qDeHZxNn4Fj7hnZygwMuKdlqlKmQ8kdMXdVQqoCk9wV&#10;0QC4KybGy8bHghcDGHMHXdWR40BhBQLuGHMHVRW4YYwQaJrHML40cIeSew/D/Y8Dd8Tcf3gucP+C&#10;zDxPZp4jMZAJe4aIGe6oVQaT3L+jAMn9d6bwVYH7DZqgp3KOJG78DmhQeUXg/jKE3eo+zwfuFxmC&#10;n6jcr70ZeOCO3PYvvelfetOh4d4TuGP9HqD0A8XKcL9E41sZ7r/T+NcsuU43Hyh4TODRuMMQ4A33&#10;+0yfBwywzAWuh4DA/THbD4QFJPcnbL8nbD+I2p+wfWEFOR64SzHaDl7Q+oVK/ELB2k1xmAQTvSFw&#10;lwaP7oO2TzbTdsi1MdoumRALUTsA3xC1xyZKLQGoPTZJEpeEOLs0MUWamAJO4CWkKOJTlAnpMKr4&#10;dFV8OiTvivg0GHlcKi4A0IOTf1CQx8i7NDoRSPSQuU+MA9/M+FgAQ8bGyjDsLomaLIkA2F2GI++S&#10;0HEdIaAhRxIEPfdw8L9vOWEGmTt6CAPyjknuoI2H6/OSwB2uXHmAvVPAG+7wxCpk7j2B+xUGG3S4&#10;03m/0XlQcofAHRrueOAODXeI3RFw/4bMgsD9Amg9ega4nyPTzz4L3M96dTP3voD7cU/ycQIVGe5H&#10;CbSjBNohAvWgF+0Tvvgk/xngDiR3rvgkKI2xVLRD5o6VyeAl92Mc0TPA3dlrhxOYurfBnbzCm7mQ&#10;H7A8NnlVcWlDcW5pSX5paWlZaVVVaXV1SXVtMdhWlVailyh4sA73UTMe2kGovbSwCKYvn90Ktfes&#10;kekptsPB9WgLK2UQcMeXybwMcI+dNHnm9Mz46JiFrfMe3buvkEiv/HqpH7i/wHC3stpRYwy6HQJ3&#10;iNfhFjL3l6Lt/cBdIvlfDNx1CpVJrjHdfXqxvPUIK+wnQfhFCvcuR3CfxuqgCmQMUIX8mOffzgsA&#10;krsoTBk4WjZqgmxMjGxCvCxmijQ+VT4lQ5GGiSczChS5xcricmV5laKqVlXXoG6erZ0DRdGFkLn3&#10;ZYmC4agbN+s/3GjcsLHzg02GtRv1q9bpVr6vfW+1dvEK3bwlutnz9Y1zIbrSldVoiyrBLKOcYkVW&#10;tnL6VHVGmjI5SR4XJ5sYA1ojIsZLg0e3+4c/FY9qD4joCBsjiZrUPnrS44jx94Ijr/uGXOGKL7F8&#10;f2X6/ELl/0jhfk/h/8QS/SIM/FkU/IM4+Dtx0Nf+QV/5BZwTij7n+X4mCvxMHPypX9DHfD9E258D&#10;3Nd6kJbTObUURrSdHe/tt0hDBro7DxvpbjfcftgIezt7Rwd7RwcbB3sbB3tbJ8eRzo5OQwd7DR7M&#10;t7OjvP6GaPCQMY4jpzMYX61bb9Jo8Jwd7f/1dL2Xf6EfuP/3k/G/6Dt8JZjzR+6MwPqzO13GTqPe&#10;gIpl4FVTZ5dSqcZG0WpM6icXN3+wXCzeReP84ht6icK7TRXcpgrwwP0JP+iJMPCxb8ATv5COoPCO&#10;sDFAch8XA1ahxiUrpqQpU6cqM6arsnI0OaBYRlNSrqqqUdc2gAXpDYC56+Yu0M9fql/0nnbxe2Cl&#10;zopVICvXAry+Zp1+7Xr1qrXqVWu1K9aAJ6slKzWLloPZzq2LdbPna5vmautngclsFbX6kmptYbkm&#10;F5wjBJpeeqY8eSp4JxCTKJsYAxohI8bKQqOkgWFgqanQv4Pn95Tj+5TjC6WVm3T+dTqo4r1MAwPx&#10;fqayfyCzv6OwvyGzL3gzLQXuoE/mEy8aNNyPE6hHCZSDHqT9FuC+x/LaFNH2P81wd/Xc5k1f6OTR&#10;TKKZfvzZ1HZP3v6wy2TQdur6mfsfeVD0f07/EfhrjkCnwajX6n764cdxY8ZmpKWnJCUnT0l6oeE+&#10;NTUNtcqgVnd8qwwc54XvloHM/YWqO3qnisaoVpaWobe4ePje03lHVTP4whlYO/MHtg01QGyHevvs&#10;qpolxRXLkzKWBEQsIzHXuZN2uBH3unnB7HMn7nMn7vfwfj5wP06g96yUwQN32Cfzhw132CeDq5Sx&#10;Ntyv0jhXaaAJ5GWA+10mHwL3h0x+r8Ad6e2wUgYP3DsE/u3CoA6f4A5RiFQcJhNHyP2h3g7qmEEL&#10;Odbbbi6LiJwEmyJgn4xsApBVFdGJSG+XJ4K3FfLkqfK06aBPBnPbcbTdXCajzC0GySsFyLukRl1Z&#10;r61pAh0yza36WfPA+fKmuUB4x/pkNFUNkLADFx6LproRBXxiDeDyKN13q6rTVNWpK2u1FRh5t5TM&#10;qEurNFjDDLTdgQCEY+7Qc1dmgmIZ5bQZKku3DPLclUnpELuD1yGAuU8Br0nMrTLRUHJHwN1c5h4K&#10;uqFBG35guDQwDDI7WD2HrYcL6BD4m5vcsUqZ5xvu/wPAHUnucH0GrJR5HnC3ltw5QHJn9m6436D5&#10;3KL2kutU/nUqtydzv0Hr7k7BY/e+9HYrbv6Hr/YF3K8wfS4xhL/Q+T+Q2ReI9C88qV8QrctkEG2H&#10;fTJfW+Y3oD6Z70l/ELjDmn78MXkOcH/EAO1Dj1hgigPg7Bhwt/ScAODezgaLXXql7RC4g9e0fqFm&#10;sR3WqgSEwxHKQGzHue2SqAnS0RMlYydZWe0AbU80i+1Iacf77DKgtJtRuywB4+xTUmWWgKeUxFTQ&#10;3/hsEIKHOwi+Ax0HC8Lu8tgkzHY3M3eE3cFy/3FxUoy5Q+xuPqEYOQlhd/MJM+zUI1jxExSBHr9m&#10;6x8r28EaZjDbHTJ3nm8HR/QUi+Vog3oZeKoDb7hbAXcr5n4D65aBwP0ag3OVycFJ7n0Cdyi5/0Bj&#10;Q8kdee7PAe5fkBnQcIdbvOEOO9Mgdj/tRf/ckwYGTXlSsbcqlI89KR8RyAi4H/GiH/YEevthAv0g&#10;Btz3eVE/4Ys/5nUb7pjnHnCCF3CcbXbYd7p69/TcD3PFVsB9l5PnzpGEnc5em1xI6wjMpVThkqAx&#10;azNzWgtzK4pzi0uLissrykqrKkuqaopAqoor8C9R0D4qjbHasYLsqDcG4vWivHzY0o62cNoNGpGK&#10;xHb4UgpNSYWQHVoOaP//sffe4VGW+f7/95/f97p+e9r37J5z9uyqpE/vLZlJr6SShPTee+8hFLGh&#10;giCgqHv06Cqi0tG1IqioCIJ06RBKCqROn0lCye/63J9n7jyZFMDV7571l7k+1+yTSQjsmJk89+t5&#10;36/31K7UkoJCtk+mKC9/poR7cX5BRUnpguiYxtq6651X+ntvWAzGC2fOzgH3ewB3JOxsvD71Ebau&#10;nU3eqUOGfYDx9t4bfThzCfdfMXC/ZbKOm2zjF3q/zqrdK484pQw9J9FcVaq6JNJBic+w1G9AFdCv&#10;CRxUB+q9g02+4XAaHZFgiE6CgqOkTENqrjGzADSLRZWmsmpTVZ25vsXS0m5uZ8QyVM5gX7l65PkX&#10;ZkqJjv33GzCvvn7r1ddv/+n1Wy+9dvtFyLYDbX9u3ciK1WOkddDhQe6w1bcCuqqotZaWm4sKiU8m&#10;25SSDk3lMYn68Ljh4OihoCi4pDx/wXBU/FBUYl9kfE9YzFW/sHMKv9NS7Wml3wWf4HM+QSfk2h8E&#10;6h9EmuMq/5O+Icf9Qg77BR3wC/zOP/BAQNC3/sH7AkK/DAjdow38RO7zPle6zV2w1Y0/E3B/y5X3&#10;BlfyslDxjFjR4MlP/Pffe//Db7j/5zdeD/32kf/8rcvDv3dzfcjN9SHXR/7T9aHfezz0n/yH/lP5&#10;+/9Q/OYfQn/771G//fdahapd49PA5e1oarnT14+Q3WazUdp+69Zcwv1+4T8CaEotfiEe/av/tvQJ&#10;/KUOJnP2CaXM3XGE7Hdu3WYevHP3zq3bIyMQd7911zpuGxq/1rkzJfVTlf9Rqe95kfdVkfc0VhkC&#10;3Pv9QmnIXb8gCeSPqVnGzFxTDmHuJWXA3Gvr7dCe2mFbvMzWsRxW4I+uAOa+YtXIs6tHn3t+7Pl1&#10;kF5f+yLs13nhJYTvthc2WNe/OLL2pZHnNwBqX7XW/syakadW4mp/ZMnjo2RHzkhjO2w8r2qEzUBF&#10;lZb8UmAK6bmm5ExjQooxdiEULoXMHw4Mg7SLT8CQRjeoBAFrN+m1uyL1viRRXxBrwJoqUrPt7Qjc&#10;v6F1qSzg/qGnGH0yDoG7Y1MOUcq87cZ92+1nUsq4cV5383pXo2v+/R8Ht20bt5vHx22jt62jd8fm&#10;gPsv9cKZ+75zz8CDPwPwdnrnrs1ifXfTOzFR0RVl5fm5efd0uFOxzLQhd5pzryord2Lu94y6O61X&#10;25qa6ZoWQ2QI36eS96medzTP0Huk8LPf0y9+dPGSZR2Ll3QsXrp06eNLlqxqaV9fUr0hJnm9wvcV&#10;jvTPHnwK3He4cXe6M8B9pyfjcMeEO8bbHQ53EdJ2J4c7A9xZXan3D9zRJ0Md7r8EcO8Btfc0wH0S&#10;bVfoELFNxNtBHOGIt0OCNcoQFG0MjjGExBjDAKiB1Bh8MiCTcXiZkwzxySBwJ/Z29MmYM/JIS2oR&#10;jbcDbS+eyLZbyh3ZdkDtzZbaZmtNCxScQsh9iX3xYwjcR1esgt/aT620P/ms/bGnbY8+YVvKIHVk&#10;6yNLHofk+7Inph38YjaFt3UsJ8jegd3blthY5N3avAj+AQ3kVzzJuVO3jKUMmlStJdXW4grGLZPH&#10;+NzNuYWA3TPyHCH3bLTKmBLTmYbGuCQjyQ+xgTu2p4J3LhDOFohVJmxYFzqkBV82WmXQAT2s0E1V&#10;yjhp3GdPuF+RgsZ9qlKG0bhPVspMTbjPBNyBuQtk+wVQ8/4tX/oNT/INhtx5EqY6lYbcpT7n5T4X&#10;ZD7npd7suSjx7pToph0E7pfF6mmxOxu14/FPJukz/UF8uuj9RamaznmZmhmpNwL3kxLNEb78IFfi&#10;BNwx247A/Xs+CNzR3k4LkzHejsD9lFB1SginhWyB+xkRU5uMnckTtckk4Y7/eDZwR5WQU7wdE+4T&#10;wF2p7Vf5OoC7/6AqgEm4EyiMwH3IOwAu/DjU7UZAyWTXiyPYbgiCHlFDCKl2CI8BGD3ZJAPBdpZA&#10;hnJ2p1Q75tlpmB0hO+TZEbLnFBgdA3VN5LVmySmeOtAVwRpTViEZAPSmrHyajmfS7unZxlRg7oaU&#10;TH0yGOSJ3j3bmJhljM+chN1jUwzRyfB2h2l30MvEswuQ4SVM9qngq5hlmCFWd+KWIbGbaZj7VOx+&#10;kzjc6csZ9y3RhDsy98tSlZPG/bxMjX5/GnI/I1EzDneHVeaEGKwydPBiz2SNO5NwR6sMFct8Q5Qy&#10;3/Lk33HltEP1Gy5sw8WduAjcP+eKd3OAuX/KFX3ClXzIlX7Ak30m9f5Eqv1Eqv1YonmfK9nFEe/g&#10;ivdo/HdrGKUMBe4fsZA6WAdYOXek7U5Kmc3zPDY/4rXVhfeum+DP7tJXeKoX1cF/SsxeV1G5vKG6&#10;obWupr2xoaW9taljccOiJQ2L2htap56i0Bg7HtAwe0tDI1sXQ+XsbM6OhJ3eU9ReW1nFpu0UtaNA&#10;hobZaVHq/dD22YF7TUVlZmra9/u/Mw4N9/feuHa5c04pc2+HOzvSzj5GBI+POIXZ2TKZnt6bbNpO&#10;fTJzwF3vuP3KgbvBNn7k/Edh6V9Lwk5JAq4ofC/L5FfFkj6RZkgCv1xvagIGVCBzN+rCQM4YFg+q&#10;sgVpxsQMQ3IObMLKLkKTu7miljG5Ny8C5k7EMvbHnmKEyKvWjK2ZPiUKTYPEyXDrpVdvv/jq7fX/&#10;Nbbu5dHVL46sWmt7ejUwr+VP3Vq8/Fb7MgiK1reP1LagB9lSVGrKyzNmZRpS0g2JJBgSnWiIWDAU&#10;ClY443zwwQ1FxfdFxneHRl/zDz+v9j8j051R+J7XBncGze8Mmn9WG3RMqj0sVB8WaY6q/I7qgg77&#10;BX3nG7DfL2B/QNCBkPAv/YL3aAM/VWg/ECh2eIq2uvC2uPJo96CTw/0tN84bHvyXPYXrBcrVUm2z&#10;hyDhX36n+N//D/c3/5vzu3/i/OFfOQ//zuuh33r8xz97/u4fBb/9Z/Xv/jXst79L/O2/V7jz2riS&#10;1bqA1Sqfpa4eLy9IHNfr54D7/cL16b5uDrj/LBcDHhzpPOCfmAG402w72yczfufurVvkP/bdkXG7&#10;fvzQwQ1qn32a4LOKoAtC706BemrIvc87cEAbOOAbOhgQTkLuMRCiSUwBjXtGDpjcGbFMhbWyxl7f&#10;bGlqs7Uuhgq1RY/aFz8x8uiK0ceecSjdV4+sWguXAJ9bN7p6PbybrX3Rvma9bfU6+6r1IyvXA2pf&#10;sRoX+bC3HdSxy0balow0thOZTJOlvB7i7QUVABQySLw9Md0Rb4/SB0cMBYQO6QKHvH0H1dp+pfdN&#10;hc91GSSzIN4ugRXUGYma2tsn6lLJqpX6ZDDhThpTAbjvcDSmbnXjMY2pBLg/qDdmlq9/y43z6jz3&#10;NyXyjofm9Wx8e9yqH79tHrljGx2/NQfcH/D1MPflc8/AL/gM0G1DfTduNtTV5+XkYsidOmSmPaDA&#10;HcUy7JA7zbljnRc76k4XkLPk3NmLVbqOpUtchO9TyftU2zs7/04LV+95gH+Kfb+kY/GKjiXrapvX&#10;J+e8qAt7had4w0P4rqdgsztvmzt3hxvMTnceMHdP/o5fC3Dvkntjwn1a4I60HetSId5OgDvSdtBH&#10;EL5GgTvpQgTajsDdFE4qBIm9ndJ20wJoHTSw7O1GYm/HbDul7aaiMvS2W8pq4EK1oygVttLWNkOi&#10;HKYVgTv81u4gW9MefwaA+zPPjT7z3MjTq+wrALtDF/pjT4089hRK3vEY70cfX0GH/Tj8Bn8UAvKU&#10;0duXPGongfeRdiDv7Mw7ut2JXqbVVtfkpJcB5l5aaSupnMDu+cWYdoczEMrcoZsxA03u5nhYzsCV&#10;eNLHaJwfb4qINYbHUOAO4DIwbCgAdhUM+ULpyxAB7kPeAUNqKF0cxt5UKE2dsTeVErpuGfwAEE7H&#10;+OuQRz8QcEfmjnW+9OLQYQHTQAA5d9I3Mwtw/5rLmNy/8RIeEshPSjTnZN7TAvfL9wHc7we7z8TN&#10;Z3qckvT7PKC0/aLUQdtl6nMy7zMy7Y8SiLcf5koPcMQHuBJ2wp3KZJC2Y7adTduPCWFAkKIZAAAg&#10;AElEQVSP43GBEmn7XwncsS6V7ZPpVuh65DCQbXd0pfardADcCXMfVAXgDKkDBx1FqbDBgnk3AG87&#10;4ygPiICaUEewHU0yprAYU0QspEwi44ejYJ0+kW13vDNQewwbtaOi3QRh9hynJLspp8BEIDt0P5CB&#10;lqb8YhxrfrE1r9Q23UCXEmsIlIeLYTjm7AJzdgHzOs3MNWXkGNOzoZcVClqzgYEk5RgXAnN3SruD&#10;CSBmEnPHqDvsZMU+BrJPBbE7VjI4mlSZnLveOwAT7vfMuTsBdxpyp+2p7Jw7K+Q+AdxnYe405H5U&#10;DFW9tDcVTe4oc0erDNvk/q1Qul8gO8BTIHD/lsdg9695wNy/5Ekh5M6VfM4VI3NH4L5b5r1PG/yl&#10;NgTnC5/gL70Dd3DFuzji7RzRHo3/Z2pwuDsB9/fcwdLO9rl/pPZjC9ypw32Li+fmeR5bXbjb3AUb&#10;XQR/9pD/l8BnvS5iQ27R03VVTa01Ve11Na0tTY1ti+vbl9S1t9W30NMStpCdnrdQYwwe0CQ72xiD&#10;fnZ2mB05e11V9ezlqDTMjmdc2FdPUXtZUfFMXan0LG6mhHtWWnpWWvrez3ab9Ybe612917u6r16b&#10;A+4/BbjTtDse0Hg7m607IXhk7vjgXMLdQdqZ//0VA/fbRuu4ecz+8bfve8f+IJt/nKvp1QRckso6&#10;xeJekXpAoruh9OtW+d1U+UPI3SdE7xthCI6DYpDYFENCumEhiGVMWYUgWyyswJC7pbbZ3Nhqamln&#10;xDKPPgGnuU+CnGGmlChmRSH/vv6VW+tfufX8S6OrXhh59nmkV+B2WMqo20caF43UttoqG+1ltbaS&#10;Skt+sSk7x5CWoV+YAsFVkB5CXTgOpN2jFg5HL0Tg3qkLOafyO6Pyv6ALuRQ8/3Jo1MXg+ef8Q39U&#10;BRwWqg9w5QeEqkMq38O6wIO+gRS479H4farQfihQ7PQSb3cTbHPF/g0GXTkB942uUMfxmqvgVU/Z&#10;nwQ+z/O821yEaf/2UNA//4vyn34j+90/Sf79n4W//QfRv/y/in/5h+B//7eFv/9DyR9dlnOka0Wq&#10;lwSKDVzpOnfeyzzJK+FR4zf65oD7dCD9fh+bA+5/18B91D4yfucuzbbfvX3n7u07d27dvnMLcu53&#10;btuB6n795X8pfL5VBn3zR/5lsfYST4nAnV2d2qcOGNAGEqtMyFDw/KHw6OHoBMjWJWWY0rLNmbmm&#10;rDw4LydiGVt1A6zhSWDN1rwEzbCjS4kZ9vEVQNJXrIQy1adhPT/y7OqRZ1fbn3kOOfvIU8/ZnwSN&#10;jP3RFXQb+0jrMntzh53syLFV1NlKayyFlbAlKLsI7e3GhDRIsUXGGUNJ4MUveFAbMKjR9at8bio0&#10;NxVQgkSAu89FYuRk16UeFsipT4Ym3PeQfZqOxlTxLg/hDncBaUxlBO7vuUJj6s+VbUcK/5YbZ7tE&#10;vt7Vtfnffn/omafH+7rGx223xm/dMAzMAfdfkJ7Ofeu5Z+ABnwEGuN+5e2t07IdDh8tKSrMyMmdJ&#10;uNOV20zMnb3NGZk7Bt7vM+rOXq/SRWxLQyOucpG8T8XuHa1ttG2V2t7xgE3PH+jY8cfbV7Yt2lBU&#10;+ULoghe5ijfcRO96iLZ5CTe7cxC473Llvu82Cbg7Cdw/9BR+5CX62BMS7p+R2c2R7OZI9nCkezjS&#10;vV7SLziyrzjQHTetUmaiMZWnOMCXgbtZKMX+SQoxj4jkx4Ryp4Q71qWeESuwMfWsRDlVKdM5uTH1&#10;ikx9XaZB2t4l90b8Cj4ZhU+fHKZfBuMUb9crfSfVpZI0K1OXGhAxAdxDY0HgPiXbbloA4mP4xQcy&#10;Gba6vcDRlVpsyScymaJKU0kV0vbJ2fYWc32rpaENx9rYDr+yWxeDNGYp7Etjlhsr14w+tw5m5RqE&#10;75B5R73748+A8O3xZyDNM3nwcfg97rDAI3a3L2PF5Bc/ZnfKvKPeHcpU22z1wNztNYzSHfUyE02q&#10;xOqOaXdbfpkpi3ilM/KsabnmlGxzUpZDLJMGyh0ScodFzfx40PKExVHmzjK5hw/7wcY4GnJH4D6o&#10;0A2CZRuGraFg96Y6AXfC6ZyB+2UphNwvisFNdF6sxMHGVHZp6gmR4mcA7pNN7kfFqh+lgKfPybxR&#10;No335ySaS2LttHNRzETynYD4TAAd/t/JZhw2Lv/JxxPBdkDtOADcT4kh3n6II2EDd5ptP8CXMrSd&#10;FW/HYPsxvuK4AGg7AveJbLtQfUYEmyBpvP2CGDyEGG+fyd5+TepN4+3dMm23TIuonQL3G3JveCtQ&#10;kHg7AneV74DaD2dQ4z+khiIHzLbDHgtHS+qw30S2HQLdwZEgRAqNMoYDbUfgjqjdQdsh2472mAnI&#10;npIJofI0KI1DPzumzp2S7BSyG/OLjPlFULZMxlxYgmMtKLEWlNnypxlrXqnTQNeCYyCRk1sINB8y&#10;73nGzFxDRg5id2J4zzOm5BpSsFI1E2KIKJmJTyWv3xRg7uSamSEyHiph58MFyEmvYnIpYjgwDJk7&#10;XqXQw4aVQNjqqoanl2J36pbBVzR9XeOL+obcp0fuw7p4prku01yVwzAhd7kaQ+4XpUoyDHBncu5i&#10;NWZ6TotVbJP7CbGS/q6hhb0MeRfIsV0AmwZoyN3RQwDA/QBPsZ+vmB24f84Vf8YTf6Px26cN/kIX&#10;ulcbgrPHJ3iPT/Be74AdXPFOL9F2juhztR8y90+UAZ8oAz6S6951gy499rzrxvtE7oOPb3GFiCQZ&#10;7hZX7mYXz80unlvdONvc+VtdhZvmid7yULzAV7+4IPW5yopFbVWVrZVVzQ0Nja2LalsX17a11jWz&#10;T0vYpyt4PDXSTnUxeODE2ZGw03saSkBjOw22U9TuhNcpeUfUXlpYxFa307O1orz8wty8wty8mYB7&#10;QU7umpWrzHqDYXCor6f32uXO4f6B7qvX5pQyD6aUcaLtV691sYE7Ze5TgbtT7H0u4U6x+68YuN8x&#10;msctt26+tX27OPSkIuK4u7xPF3hJKrssEnWLVDek2i6lLwXuw97Bw7pwQ1CsPjzeEJ0M9dwJ6abk&#10;LAy5G/PKHO2p9cjcLW2LUc5AT4KBVT07TUoUbDNrYEZXr7+1egNmRW1PrrI98QzSdihEal080rjI&#10;Xtdmr2oaKa+DtEhBiSWv0JSRhfF2qEOMJGel8+NN0YnmmIXGWKDt6JPpDY+9Ghhx0Tfkgl/opeD5&#10;nWHRl8KjzweG/6gNPC73PSxU7+fIvuHKvhWrDii1B7X+GHL/xi9ot1L7sUi5y1O03Y2PA9dRXbjT&#10;lqZudOG97crf6CZ8Y57o1XmS1zner0r8n+ArK+Z5zP+H34T86z8G/vYf/f/Pb0L++TcLf/e78kfc&#10;lniJnxcqXxVr/stD8mdPyRtugtdceW/ypI958MfOnBsfHb07dstunVPK3C9kZ3/dHHD/uwbu43fH&#10;79y6fWt0DKPuCNyBv98B1czdOyPjNoPtw7+8xJMdUoeeFujO8zSXBepOoeaq2OeaRHtdquuR+91Q&#10;BtxU+Q94BwzqggZJdepwePRwVDw0PSSmgzUVmTsRy0AGraLGWlVvq2sBRN7Qbm/uGGldNrpoOahd&#10;SSEbe7kO/J0MrNgfWzmy/FmIwy99igTbl4+0P2pvWWprXAxvWTXN9spGW2mNtagKUEJ2kSUjz5Kc&#10;DZvHFySbo0l4LWS+ISBsyDdowMe/T6O9ofLuVWp6FBA6uyzVXJR4n5NAtdFEXapQwQbuX/MkmBnZ&#10;wxGDD5ERuIsQuG9z529xB+AOFwjdeD8vbd/oynnLjbPhP/6wWaV+wtV9e1nZ+PDN8XHb8IjBPn77&#10;9gMCwbkvn3sG5p6BX+4ZuD12686t28y2obvjb77x59jomML8AvZSbabjWZg7xe4Pytyd1qt0QYur&#10;XDZ2p7YZduCdLZyhCJ7tn3HC8fTDjvZFdJgHW9uXtbQva25ZXdv0ckruC8rAlx/hvzOPB0kLD8Fm&#10;d84WD4i3U+C+zYu/zQuUMrMDd6TtswB36rfF3fcPCtxPiJUnycwE3Cl5vCzVTAXulLZ3KwDW9ICs&#10;GWZa4D6s0A0rdHql77DKX68OYOpSJwN3U1CkMTjGFAK0HQDx/HgoVXKYZABCxYP1GNXtBpa63ZhV&#10;aM4pZqvbwdteXmOBYHsd05JKsu0MbW8inL2lA5YGbUsgb96x3LrkMQrcx1avvfX8i7fXbri1dv2t&#10;NetGn3t+dOUaYPFPPAvONzIon2HfT3yKgHgajWfS8cRCM2GbYWXewWkD2J0w94ZmzLk7YXc4ByB6&#10;GbS62wrLoQQru8hC2lNNaTmEuVOZexqE3OOSaMgdUZ0hLNoYGj0VuFOT+zAwUAi5U+CODgrqfWbj&#10;Ocrc8ScB2etVUtKOShkE7sjcL0icmftpoRLOSQhtx3tMuB8Ryen1IXS404T7QQG0zhzgy77jSb/j&#10;SfdzQSnDWGX44n0Ok/t+L9FhgfyURDUtcL8g9rkomm7EGrw2gPf0hx8PpmL3n4zR6R/Ey1oz3Z+T&#10;quichY5KHM1pqc8JoeoHnmwm4I60nS2ToRoZSttPCpSUtv8oUp92AHfsSj0rBgmhE3Cn9nbqk8H/&#10;4hhvnwrcyY8Koe33Adz12iDYZqELHvYLIXZy8LYz2XZ0l4dFG8Nj9BExhvmxxsg4ANBE2m6MS9Iv&#10;SKKoXZ8MnagMZ0/Ppn52Gml3SrIjZEfObiwsNhWV0DEXl+JYisotReW2wunHWlDGHkt+KY3Gm/OK&#10;zHlFAPQxQZ+dZ8jKRexOhDb5xrQ8IO+p2Qx2T8wg2B2uKRriU41xKYAmcJ9KVAIyd3gGMOQeEoV6&#10;KHbOXe8bQl7LE8CdMncK3KlVpl+hw9c1vqgRuLOZOwL3Kw7mPgtwPyfRIHA/I1FPZe6I3Y+IoDuK&#10;jd0RuJPNKzLanjoVuFPm/jVP9jUP6qa+wMYpnuQznvhTnvQ7jf83Pv5f6YL3+obu0YXgfK4NhvEJ&#10;2Ovtv9NLtNNLtMNTCMxd4/eZEgY5OyHsuk8c8H2Lg787UPtk4O7qvsXNA8rP3fhb5vHfeYj3sqto&#10;bWDE6ryC5U1VdS0V1U3V9Y0N7TUtHTWtLbVN9JyEHjidtLBT7ZS2O0ljaJidrY6htJ0a2/H0qaKk&#10;lDpkkLBTvM4+QNQ+1duOqH124N7R2mYxGAdu3Oy8cHHgxk39wGDnhYvd17t6ya2np6d7yq2H3PDh&#10;rq6u6+TW3d2L09XV09XVc/169/Xr3deudc00V69en2muXLl25cq1zs6rnZ1XL1++wkzn1ctkLl2+&#10;gnPxUue0g5/9X/i5Wb700uUr+B0vd16l3xQPLnfeb8J9Kmenj1y73s2OrrPD7FQm4yR2Z4fc5xzu&#10;v2LgPm4wj+stp55d/66X92llxDEv2SWx4pJUdlEk6RKreiQ+15S66ypfgFbEKqP3CdMHxhhCF4CY&#10;LBaYuzExw5QK4kVjDiOWsVTUmqvrTXXN5uY2YO4keALEavmTIzOkRDErChH4p9dgsN32BImiPLoC&#10;YH3HcnvbEpAkOmi7vbTKVlhqzS20ZOWY0jLNqRmmpDRD7EIoRQyOHg6ONoTCVjVDTOJw9ML+qISb&#10;8xf0hMd2hcdcCYu6FBIJEx59MSzqnH/oCaXusFD9vUB1UKTeL1TuE8i/Esi/lmu+VWu/Vmu/UGre&#10;5/BhPAW7PPg7PKA4a6sbb4sr910X7jvzOJtceDgbXXhkYJvSpnmCTfNEm+aJNs6TvOEqfcVTuoYv&#10;fVIiXaKQLlJJFyulj0ulqwTSl72kr7lLXnOX/Leb8C038Vuugj/P4210E77pJnjKldO5fde4zXbX&#10;Yh0fvXV77Nb4+PjfSuB++/ZtNsj+ezmeA+5/38B9WubkAO5jo5Zx40DnhpfeEGsOSgNPC3RnBZrz&#10;As0lkeay2LtTpu2Uabtkvr0K/z6FX5/ar98nYMAveCgwYjAUqlMhVrMgybiQtKemZRszcx1imSpr&#10;ebW1ss5e3TBS20SxO6ylOwC725aC+5XRvy5/0r78SdujT9iXPTW69KnRxU+OdTwx1r58pHXZSMti&#10;CLY3tNtqW0eqGdpuL6qy5pXDflVC262Jmea4VEv0QvP8OFNINJxw+4UM6QL7vf1uqn16VJpupbqL&#10;Cad4U+B+WqyiAncE7t/xpChGZHZoekk+8xJ/4iX+0FP4vqczcH/X7a8F7ptcODg02/6WGwD3t904&#10;L89z2yCR/yk+YdyiHx+3WW9bR8ZvzyXcp/1Bnntw7hn42zwDd8dvjY7BGcXd8RGbfXhw6OUNL0VG&#10;zC/Ky68qK8/Lyi4rKi7Ky89KSy8vLslOzyjMzWPzdyfmXlpYRPUyuETEZNZUvUx1eQVdXrINM+zF&#10;Kl3H0pXtPbH7VPjODr87IXj64aK29ra2tpaWltbW1kWLFi3pWLysvQNoe2Pzivqm5wvLNoTGvciR&#10;//cfONvm8d73Em9148wM3AV/8WDmQ08hDjvh7gzcOeIvuBBvpwn3vwa4nxApkLafFCt/FuDeq9BO&#10;Be4Dcu2AXOuQyfiCroQAd713oMEnyKALNvqGGPwArpF4OwB3Y2isKSwOgDvL244tqaBMSUwn6nYS&#10;b0/PNWcUgDc5uwj2fuWVYFGqqaTCXFpNaHuDubrRUtNETDKObHtTu7VpsbVlia11KVzbJnlz++LH&#10;rEsesz36BFDyp1cBYV/74q31L91a/xI0r6xeP/rcOtijRlA7e7Ma+meYFDyx0FDszgD6x1fA4sUh&#10;pZmaeUfDO2HuHXbYIddub8Coe4uTXoZh7iXVluIqa1GVmXilYcdbRgFL5s7k3KHfJQ6s9yaQQSfQ&#10;nDttTwWTe0CE3h9D7mByR407BGPvBdxvKrRI22kqlibcHxS4nxRPMPfZgfv3fNiWd5AnO8iTHeBK&#10;D3Cl33Ekk5j7ZJP7MaH8R6n6tEzzo1RN5wz02fhMOxcnA/dpsfsliZqSd8rNZz+Yiaff83FK289N&#10;0HZoqgSfDF9xmCv93kt8kCtBpcx+gRS87byJbPshR7z9CF9+VKA4xodB4H5SoDwpUJ4WTgxm2zHe&#10;fl40QdunZtuRtl+TetN4O6J2p3h7r8L3JlES9YG9nfHJDCh9B1VMvN3J2w57LHxDCG0Ph59JQtsN&#10;QRBshwmLhiEaGboH3RiXgv2oKJhigu1pJNKenm1MY3pQDVmsHtScAlNuoSGvkIbZjYXFDs5eZiwu&#10;xzGVVJD3kEpzKYy1tNJaUm0rrraX1NhLamzFcEzHWgQvxokhLcfI6OHtqLAMCpzh3QnIu5Eh76SU&#10;NbPAmFlgyCDYPSUX9DJJmdBvt5DB7sjcMecO645oYO64W2XiVRwMlQy0lYECdwi5a+C6JjvnTpk7&#10;O+Ter9DRq2g3SMgdmXuX3BuBOzvnzmLuEz8kF8QaBO54tea0WIXMnf5+OSFWnhCDyAjnqMChlyFd&#10;viCW4QNwPyiQ4S4NwtxlJNiu/JYH8w1f+TVP8TVP9hUf5gtk7nzpp0L5tz5B32iD9umCvvAN2usX&#10;jLPHNwjnc13AHm3ADq5wl5dgl5dgp5dgj1q7V6nb7iGAIJGH4GOV30fqALbPnThkaLZ9Ari/5+b1&#10;rqv7u67uW909QRA3j7vtIc4b8wRrZdo1C5KfriztaKqqaiirbqhprWlcVN3SXOOsZcezFPZ5C/uY&#10;cvaZgu30LAgPKGqvKitHXTvSdppkp94Ytj3GCbUXswITbNpemJuXnpxSW1mVm5mVnZ5RUVJamJuX&#10;l5Xd3tzS290zdXp6euaA+z0S7hSsz3TABu5swk6Pu3tuOAF3anIH8t5zA6e392Zv780bN/pmn5s3&#10;+6edvr6BGaYPb/3kNnCv2+AMt6EHvA3PcKPBdnrwqwTuNot1xGIdNxjHbw58v+TJzRzNj8rQ4xzZ&#10;BZH8glR6QSy5KlJ2SX2uqnTX1L69Kr9+pf+QOnBIE6T3m68PijVEJIDJPTbFsCANfsekMczdXFCB&#10;sRQsULU2t9uaFtlaOuxty2ZJiWK7EQRPHn8GzAyPPWtb9pRt6ZNAuDqW21oXw47R+jZbNWTbGdqe&#10;X2TNzjWnZ5lTM8zJ6abEVGPsQn143GBgZL9fOExQ5FB47GBkQn9UQm9EXHdEbFdk3LXI2Evh0RdC&#10;I8+HzD8bFH7KJ+AHifoAT3FQpP5BoTuk1H0jVn3Bk+7hSfaK5Hslit1i+Qcc7gcc7vuevF0e3B0e&#10;nGmBuxNtf2ee4L1HBJsfFmx5SPTeI6KNLqJXPUTreKKVItHTYtGzIjh+1QM+teVhwTvzBG/N47/t&#10;KtzoInjzER4ePDOPc+7Nt8ctlnGTdXxkDrj/FMg/B9x/ncD99vj47TsA3PX9Z1etflvkfYgA99MC&#10;n3NC74sin0sS74ty7WUGuJMFg8q3X+M/qAsa8A8Dq0wodCnrYxIxUwO1penZIJYhMndrcZmtDLC7&#10;rarWXtM4Ugtpd1vTIpKhexQ2rS+aWN7jG5S9A/LswNmbl442LRltWER6JlrtNS22ykZbRQOc6BdW&#10;WvPKbdkTtN2KtD0i3hQSbQqKhPYzXTCJt/v2KH2uK9VX5cqrcvUVGSwOL4ghewI+GdjdqTomhIwJ&#10;GlG/5UsxMAI+RC/Rbo4EaTsCd4dPhr/ZDeZdR13qLEL2WT61yYXzzjwYytzfcuO8SYD7e+68/37E&#10;/WWB9OXImHHDwPhdm+2WdWwOuP9tqOrc3zr3DEz/DKBS5u7tO2Mjo2TD0N3Tp35ctmRpRkoqwvSC&#10;nNySgsL87Jzs9Izayiq6fqPYfSbmzibvbLH77E2qNBHWUFNLF65O5J2N3Vsbm5wM7+3NLYjd7/++&#10;raW1ra2ttR2mvb19cVv70ua2ZY2tT9Q2PVdRs3ph+nqF/59chO88xHnfTbDTnQf70GdUyjgD94+8&#10;RD8XcD/Im0Ypc0Qkp0qZnwu4dyt8MOFOgTsRfwNnp4PxdkLb/fTqAIMmkAJ30CD4A3A3QLw9Cmm7&#10;KSzOFL4ASHFMsjEuhdJ2QO1QlAq0HZKhmXmUtgPVKiwzF5cDLCtD2l6HtB12zda3gEOGBNutLR3Q&#10;s9K6FFYW5Fo4ps7hcvijTwAZf3rVyKo1sHd23YaxdRtGnoftswxwJ1I49MIRIxzbDseY31EcN/LU&#10;SixfhQMaeCc6eGp4R8k7rG46ltkWLUXmbmthM3eW0r2q3lZRBz5MEnW3FVeb80osuSWWnGIwc1KZ&#10;O7hlmJw76O/iQEwBGwUi49kFqvpg6J8cDogYQuDuEMsQjTsA9yGlLyplENI5Jdz/SuCO1amYcEcq&#10;x1hlRIpjQvgRpSH3wyLZYZEME+7TAnfK3L/G9lSHyX2/l+gHnuSURHVapmEz9zMS9Vmx93nRNHNB&#10;pL4gUl4QKdk595mwOxTRS1Q/71DrDh5Qv9NZifLMxEATzxEuxNvZwJ1qZJxkMkjbEbiz4+1s4M6m&#10;7WfFagrcL5KWVGTul6U+nRINzbZT2n5d5jM12460/aYC4u0zAXfEwXCNxydw2mw70nYoHnBk27FZ&#10;zRCTCBObDF0ODmk7pe1E1ZIDPaWZeTTVbszOh4x5bqE5j5HGEMheZiqCMReXM+8b8NZRScdcXmUu&#10;r7KUgZnKUlZjL6ulYyutYQ9sPWGNpaQCB78zMnfYn4ppd4LdjTlFYMHKKmQzd9i1k0wNM+kQ22fl&#10;3MFz62DuNOcOsh1SgwyxG9KErPcNMeiIVYYA92mZ+yzAnZ1z75J7X1Mw2B1z7tieikqZixJI89Cd&#10;EJS5Y8idzdydgPsxoZLN3DHnTpn7QWhFBof7VOCOtP1LAtz38qW7BfL92uB9uqCvyHzhC8wdZ49v&#10;IA4B7n5fePvu8uIBivHi7fQk1eXuANw/UQJt/8t9A/d33AC4b3Fz2+7qucvF8/1HvN6Zx3uBL38u&#10;MHxldvbjNeVN9WU19RXNNY1t1c0UuNOTE3rAPnWhx06cfdpgO7XtVZdXUIeMUzkqnk2x8+xoj8Gz&#10;L/Y9PTGjp2rsbHt+dk5+dk5VWXnqwiR8vKSg8PzpM73dGFh3vp8D7n8tcGcrZWi8fSalDH0cQ+5z&#10;wF2v1//Kgfu1rn31rVs4ypPygBNc6XmRFIH7FbHymtT7ilJLgTt0pKgDh3XhwwGRhtAFE8ydiGWQ&#10;uZtyi82FZcbiSmNZtbm63lrXYqtvg6QnMPcZU6JYZARx0WVPjUCq/Ulbx+O2RY9a25dZWzoobYdT&#10;1dIqe2GpLY/Q9sxMU3q6cWGqMQH6heD3d2T8UGjMgH/EDW3IDZ+wmwGR/WFxA9GJN6MTuiLjrkbE&#10;Xo6IuTQ/5kJ41JnAsJM+AcdkukNC9UGR+pDM5weN/xFt4AG1/9cSzR6O9DMP0accyW6h9KcBd6Dt&#10;Dwu2PQT37z0ieMtV8F+egg0cwQs8wYtcwaseEITf/kfBzj+Qz04H3A+ue5EN3O/evTuXcH8g7j4H&#10;3H/lwN0weOaJp9/law5LIOH+o9DntFBzXgTnjmcVPhcU2qsyKH26SVYLfWo/Wp06FDx/ODwamHt0&#10;wnDcQihbJm4ZknMvMOcXmgtLbCXliN3tlfUjNY3I3KEYzTH21sXwhta2hHmkaRHUS9S3j9a1jVS3&#10;2KtIqr2iwVZaB6mZggpLbok1q8ialgsmmYQMa1yqNTLJEhFvDo2DPfj+4GAd9Ans1/j3qnTdcH6s&#10;7pQrOuUq6pM5K1b/KFJPxNv5ChS4k73YsENzMnCHulQqcMe61M1u/HdcuXRmAeszfWoW4L7VU/Dn&#10;Rzxe9hK9EBQ23tczftc2MjYH3KeHnnOPzj0Df6tngCmjvnPXbrWN3wU919jI6JHDP+Rn5yxcEF9X&#10;VZ2Rkpq6MAnT7gU5uexVHF3asZk71qjSlSHF7k7MfSp2Z+fccZlKV60Uvt8neWer3lH4Pvt9a3NL&#10;26L2lkXt7R2L2traFjW1LG1oWV7XsrKqYX1e6eqgyBc48jfmQWHPLlf+1nmeW129iPV12tJU53j7&#10;x54gcKcO990cyedeMNiusdeRcN/HlX7NgcGE+3dcOQ4oZYhw4yBP9j1ffhjyg6K7V3QAACAASURB&#10;VOBwp4IOTBCjw30m4H5ezAjcL0hUKNNA0OaklLkq16BIBIF7r0KLwB34Gkm2UtqOQnBkuMMqP5TJ&#10;sOLtoTTebggB4G4ktB2CnLELQeAWl2SITzZhsJ3QdnNKtgmKUvORtptyiy355VAnTmg7VIuX16BG&#10;xsJUpBJpe1O7pXmRtWWJpW2ptX0JAO6O5eBwW/bEyKPQcQqtp8ufZkrOV63BbnPGV7lm7ehzz+Nu&#10;WmZP7co1I6scnndie4cPV66hXzP27OrRp9fAvtsVq0dXrCY1LeCRI553poWVFqsS5r7cwdxhi9ss&#10;OXdrea2lDHifJb8c9r3lQq2LJbPQkj4p5w7inQQic3eYoCcB99AoYO4BEayQO1OdCiRUBVaZBwXu&#10;XXLtdZnPLAl3tlXmvBji1T+KGKnR/QD3Qzz5IZ78e67se67sIEd6kCM94CVxBu4QcmfaUw9whMeE&#10;8pMS1Smp+qREhXMKCuS9pw5B8Gon5O3E052S7E6fvc8Pnf6KWT6cCbgfFyh/4EC8/RBHggl3zAV/&#10;z5cdYs1hgfwIHwaz7Rhvx2w7TbhT1H5OqDovAtQ+QdvBaO+Nw7wDSDRXSLCd0vYu6QRtvyHT3ZAx&#10;WWlMTPcpkbaTrlQicJ9kb/eGzmRalEovvDmy7dGGENjsQt8NINxNrsAZYuEyEgD3BWlEMJVhWpgJ&#10;nJpchDOl50NmPBM2vjC9DtlFIJvKLYa6uIJSemXOXFRpLIamB8j5lVabS6tNZfDWgR3LpGa5DkoU&#10;cCoa7JWNdGwVDeyxltezBl6eOEjhLcVVUL/kSLsb88lenLwSU26pKbvEmFVszChicu5pjNWdwe5g&#10;dafMPVkfk2SITqLM3RgWhzl3sNsHkxonB3Af1gUbdMHMxQxvUOQPavwH1H6wvQBe1zBs5t4n1/bJ&#10;tTfkPnS6Zd405z7B3GXqTgjxqAC7S9T0x+Oiwz5EfURnRBByx5QPzbnT6z3HBQDckbmTX1Lwqwov&#10;FLFy7rMBd0rbv/YNRtr+lS5ony7gU7n6A574U7l6r44B7nu0AV9o/UjCHYA7xh+ht3wybf9E6bfZ&#10;A8yZWKA62ScDWoItrlxIuLtDyH2zq/s2V7f3XT0+mOe52YXzsqdwtcJ7VfSClUXFS2vL6mtKG2qq&#10;G2saZsHrTmF2J9Q+1dJOOTtCdifU7hRspydU7GA7nncV5eWzI+1U187m7FTdXpibV1ZUnJGSWlFS&#10;mpyQmJ+d88PB7/UDg3PAHVQ1P0Ep4xRsv3a922nYwJ063JG8U6rODrk7fWou4f5rBu564/jlK58W&#10;lW/nKE7KfE/yJefE4rNS0XmJ5JJYcUXqfUkJIXdMuGMp+bB3KFSnBsUaQhcMR8TroxYaiczduDDb&#10;kJoLZ8+5xab8ckNRhbmcCJGrm2y1IETGnPtI+zQpUThVJWPrWD7S8YSt/TFb61I4q25eZG5sM9e3&#10;QsilAlpSbQUlaJKxZGaaM9JMKQxth+JB0phqikzQh8T0+4V3q4O7NMG9AfP7Ixb0Ryd2RcZdDo26&#10;EBp5MSL6YkT0mcCwoyrdIYn3IYn3EaUv0vYjfsGHfUP2K333cmUfu/I/8RB+xpV+6MX/CQl3NnDf&#10;/LBgkwvvTTfeax68Vz15r3mAgWHzI5xdf+Ds/CMPcPx0wP2jZY+xgfvt27fngPsccP9ZGPoDfZNf&#10;HAzdHWeaUZ0Opv2L746P04S7YfBo29ItXM0PooDTfL+TQmDu50XEda7wOacE4A6LBxnR0Sp1/Rr/&#10;AW3woF/YUGAEzbkPI3NPSMMOVWNmrikn35xbAALHolJbSbm9vNpWUWOvbrCRa4ewz8Yx0NXW2A4X&#10;FOvaRkAd0zJa1TJS2Txa3mQvq7eX1NmKa22FlcARcootmYXQipaUZUrIMMWmmqOSLOGJQNsDo43+&#10;EUbfENBfegfcVPn2KLXXFJorCvVlheKSXHlRCrs+mXi7SH1cpEJ/4iEBcBkSb5+wt+/mQFPfx56i&#10;Dz0BuO+caEydlHBH5v4TTO4I3N9zhNwx3v6GO7yh7fAUvvWwx8tu/Od1gePd18bv2EbHrLfmEu7T&#10;/hjPPTj3DPytngHyNosF1LdGx+7cuj1+B2qoN77x59SFSbhOS05IRFdMRkoqG7iz9TJOzH0qdr9P&#10;q3tdVTV76CIW4Ttd7iJ5d1LN0G5VVL2zw+80BT/tQUtTc3NrS3N7G2D3puZFtY2P1javqG5ZW1r/&#10;QlzaWoXfyx7idzxFWz2E7z3s+d4j7js8eNvcYHfjdndg7rDU9+Dt9OTv9ATZICplqE+G0nYsTUXg&#10;ThpTxXsIbUelzLTAnRG4E+COWeCZgDu22FHgDilgseK0ozF1JuB+RQZbpnBQMjAVuDOIbQbgPqzy&#10;06v99d4Qb9cz9vYQgx8Ad5pmRb5mjoA4NpyZE9oOdpQJk0wWoe25wNQISgNdQ0GFGVpSwSTD8DJi&#10;kmFn2wlt77C0LbW0L7N2LLUtntg4O/LYU6NE/MIo2h19USPPrWNmFeB1HLDN4KxZC8l3OgTK46cQ&#10;vo+uXAuWy2efp+TdvmIldreAuGZy2n1kyeNQW8Xk3MHnzmLuEzl3a2WdraLOWg5hW3NBhbWgwppX&#10;as4pZpg7K+duAjFFOmOloCbo+aT0JTxGHxo1HMKE3B1WGQa4k5C7M3DvV/k6hdx7HVYZCuacgDsp&#10;bIcWGbxsgzyazZfZwB3FMviTiQl3DLljwh3uhYppgftU5r6PK97HEX7jJdzvyT/Cl54QK52A+2mx&#10;hhSEOt8DbnY0u9KDaTE6kvdpP+V0UYF+n59wMBNwP8qTH/aCePsswJ3SdrZMBjn7KaHqlFD1owD6&#10;UelMBe4Up07Ntv+VwB26UgkFRiIMaFgXbPALxZ0u+sD55N1ggrbDhSIHbUfUjjIZJ9qOF+EYxxTR&#10;TIFpilQ7oG8KUbulCPLsluIJzo7VykzlA9P6UGeprLNW1ePAZtPKRntVE5TAOQaqlRxjrWiYNOW1&#10;VjKWMtK7QBxQ5qJK+KuJYcZUUEoC72XmvDIHdoeouyl9Gqs7Ze7MZYapOXeidNcHR+iDwtntqfj0&#10;wgYCAtwHNVCgOgtwv6mYYO5O9QzI3K/MANwvsXLulLlPFcuwgTuG3NnMnS2WIdhdPm3CHeLtAtnn&#10;fMi2f+0bvI8A9306sMp8wBP/hSf+kCv8gCd2Au67OEJMuCNwf99tArgzMhlimEHaPrNSBpj7e25e&#10;m13dt85z3+HitsvNY6u75+senLU8ySpd8OrkzBXlpW3VpXVV5TU1VbXVNfSchH3APmlhH98PZ6c9&#10;N2yHjFM5Khu4T7W00+iD0+kZ5ez0oKKkNC0puby4JDM1LT875/NPPrUYjH09vXPA/RcE7myGjsfs&#10;R5wo/CSfzJxS5tedcNcbxi9c3JWWsZMrPyH1OckXnREKz0pFZ6WSi2IFnGYpfTrVDHAfUPr3K/yG&#10;VMF6nzCDf6Q+OFofEmeIIIVIcalwpTopk8m5ZxcZ80uMxZXA3CsabJWN1poWYO5ELzM1JYpZUYiL&#10;whbR5bbmZZbGDlNDK0xdi6m60VxRD9eZC8qsuUXWzDxzepYlLd2UkmxcmGxKTDXHp0D34IJkU1yS&#10;JTbJFJkwFBR1wyfsujLwujqo2y+8OzT6elj05RAwyVwIjzofFnk6KOyYj/8Rpe8Rjf8xbdBxv5Aj&#10;fsE/+Acf8gn6TqH7gif/1FWAzP2nAff3HuFtdsx7j/DemcfBasG33DgbXb3ecfHa8ojXzj96bX+I&#10;88483rTA/e2aejZwHxsbmwPuc8D9gVj5z/LFvzgXcuLs9MNp/2I2cDfrD9W3bfVUHREicPc7KfI5&#10;I9KclWpOKr1Pq0Dj3ivVMsBdrh1Q+xHmHjjgGzoYEA7MPSxqOCIGvIoxibBxOynDmJplysiBqHs2&#10;we4FRRS7M+9jVY1Wx1iqm601LbZqOIO3VzaOlDeMljWMlAJqtxdV2QorbfkVltwy1LNCH1pSljE+&#10;3RSbYo5KMoclmEJizYHRZr9Iky7M4BMyrAkaUAXcUOq6FT4k3q66JFdekEPjFhQZiVROdakMcOfJ&#10;0SdD4pPS3RwJ4p4PPcW7PIQI3Le587e5A3DHxtS/pjR1kwvnvXkwaJVhA/edHsJND3n8yYW/3ocB&#10;7mOj1jtweWTuNvcMzD0D/2OeAZJqH79zF1upx0ZGsUbVajS9uHZdVHhERUlpdXkFhqGqyyucQu5T&#10;mXtxfgE1irKxe1lRMbW60xUmprow6oUOU7pAxQO6dqWL29nJe3N9Awpnpr2nIN7poLmxqb6xoaml&#10;uaWlpaWuYUlN44rqllUVLS/lVa/XRWzgKv7bU/geT/wuR/D6Q/M2Puy6y0tAgTswdw8GuO/y4E8V&#10;uE8H3EUYb58NuJMCScy2HwAZLqiuZ0m4/5XAnYp9u+TetC4VE+5TgbtTvB2B++R4exja2w0hUaaw&#10;GFP4Aoa2RyU4aHsape2ObDv4IsCjksOkVs2FZRYHbbeU11sqGyZn29ssLe3Wlg5L22LIti9eZl1C&#10;jO1LSbx9+dMkdf4MxM+fWjny9Cr7MyCKsa9cTSE7How52DoTe1/7IujdWcM8Tr4MvphJvq9F8m5/&#10;Zo39GQi8owve/uTTbOzO6GU6aM59ep87FLNX1SN2txRWgm4O9sCVWXKKrVlMgaolFQpUQbxDQ+5x&#10;KYboJFN0oikywRCxQB8O2VgK3If8iTUbrDKhiOegNxXysL6DKkcedmbg3iP3cdTnTkq4Twvc2Tz6&#10;ZwfuTHsqT/IVV7iPI9znzjnIFR0RyY9LVcelqmMS5TEJuKRPizVThyB41RnHZSc27D4rUbJ16vTY&#10;6Wv++g/PiBVOg1fC8P6UREFGdYQruydwx2z7Ud5EvJ2h7XzljwKg7T8KVOeEE8OOt1+cNduOtL1L&#10;6kPj7TQWjcF2R7xdx064I+cF5ksGgTstStX7hsFVN8bbHq0PjjaGxhpCY03hC2Cny/xEY9RCtEtN&#10;eNvjU00LwXiO2XZTap4pPR9puzm7iI3ajfkQbIeAObksZylm8uwYZoemh4pazLMjZDdX18O7R02T&#10;tbYZx17TbK9pgWRMbetoDTOwG7WGGVt1Mx1rFQPiGQRPwu+WsjpolSiugr+9qBKmoAIkuvnl8M/L&#10;LYZrh6CXIRqcjFwQ41CruyPn7tDLJLNz7vrwOKqXAbcMw9zD9b5hem2QHosZKHNXTYTcpybc++Sw&#10;5KH/NW+QHmx6Oe2qXINXWztJwp1cSGM2QICKE/oPQF95XqRmm9xPi2H1gcMG7scFymN8CLkfFSgw&#10;5I7Anfb9HhTMCNw/Fyq+0wZ/q2OA+z5d0LfagE8Esg+5QNs/5IqdgPuXPn67uHwn4L6TKGWwPXUz&#10;oe3b3AWzA3fMuTP3Lu5bXFy3ublv8fR4y4Pzsif/eYn386Exa3LyH68sr64uLq8rq66upOckeOB0&#10;xuLkZGeb2fE8h51kp4Qdq27uWY6KZ1bsPLsTYacfUsLudJCbmVVWVJyVlp6bmfXR+x9YDMauK1f7&#10;e2/MAfcHA+5OwXb88Nr17utdPU7Dbkxls3WMt/fe6Ou90cd+nA3c4dgxcw732aPuRnIzOW744dR7&#10;x+dn/F8zuVkcN/xwpnv8Kivr5vhzk/6X9XnmkHG4DxvGz5/fErPgI77ihFhzki86LRAgcL8gkoPh&#10;TuHdqdZ1E4d7v8KvX+E3oAgcVofofSOGAyKHA2P0IXH6+cDcDbEp+vg0fVK2MS0PtlZlFZry4RK0&#10;taTWUlZnrWiEX2a1rTQfigdMSrRpER5AYrRxsaV+kbmm2VzTbKpuMlTWm8rrTCVV0BueU2jJyLWk&#10;ZRLanmpIWmhITDIvTLMmplkTUi0Eu0OgJipBHx43EBDV4xN6VRlwSeV/ySeoMyC8MzTqYhjQ9rMh&#10;EaeDwk4FhJzwDTmuCz7uF3I8MOyof8ghbcB+ufZLoXIPR7rbXfSxK/8vLtwHBe5MaaoL7515wNkd&#10;ymOvTS5eG11hNrl6vOPi8d48j83zPN6b57XJZXrg/kpBMRu4j4yMzAH3OeD+szD0B/omvzgoooTd&#10;6WDav3gycP+2tHabh+qoMOAsJNz9Toh0P4qgWeu4UnNK5dMp0/ZIfG5Ivfuk3n1yLZybMjL3EGTu&#10;g0HQoToUHj0cFU+U7ilQ3OTA7qasPEi75xda8outxWVQtUT8jxh7gc2neCmRnIvbSuvsJXUjRbUj&#10;hVX2AtC1W3Ng/WzJBDEr7JNNyoQsT1yKKTrJFA603YS0XRth9A4xaIKH1IH9Sv9ehZYAd02nHID7&#10;eZkS1J9kayfa24+IGHu7I94O7UN7ueAr2M2ButSPPcEgjD6ZnR7C7W5A27e5A23/uYD75keAuW9y&#10;gWD7G+6c18mWnV0ewnf+6PGqC/8Fn8DxLki4zwH3aX+E5x6cewb+hs8AKGUIbUfgDu2pd+7eGh0b&#10;vzvee72rrak5ITauoaY2PTkFtyHT9Rtd2k3L3KfF7my9jJNhhm6vdlqv0tUsXeUieae2GafMu1Py&#10;nUbgZz9orG+oqattaGpsamhsqax9tLLh2YrmVYX1LywsXC/UveYu2cgRvcMXvcnhvO7i+raL+04v&#10;wXZXzg437jZ3mO0evO0evF0efArcabz9Q08hG7hjY+rnXjMCd9qY+t2swJ36ZH4QylApg8Cd7vSf&#10;KeF+UapmK2Wc4u2olJkduCNtH1To0N5OE+4I3IlEIhQimSTTagyNpsDdFJlgjEoA2WN8MjYimpIz&#10;zSk0255nysrHeDsVRLDU7aQoleVtB9reusjSttiyaIm1YynQ9mWPW5cRY/vyJ+2PAXCflrbTuPrI&#10;qjX259aMrXlh5HkYBrKv3zDqNAS+49eMrSHmd2T0z60bWcWk3YG5ExE8we7PMNj9safAjbnsick5&#10;945pc+7I3G0VdVidCsA9n4pl8lky9yw4IXGE3EHBEZNI21MNYdF6tMqwTe66UNwtNy1wpyF3JKo0&#10;4T4VuFOrDPaLshPubOBOT07ojyL+ZB4VK6jG/X4S7uyQOzL3fTywynzl5rXfkw8/9hIlG7ifmg64&#10;k9g7AHecqfSccnZ6MPVr7vkI/f73czAdbVeckqgOe0kOeUK8HRPuB3mkLlUgo0qZiXi7A7gfJy2p&#10;JwXKU9MBd0rb0SczO3C/LvO5Lpug7d0yJhY9hbYDcHeqS2XT9qkyGSz/RNpOTTKkIpWh7aYFIG03&#10;JqTBJKZP0HYimJroT56Sasd2BzZqZ0N2S2WdubqecPYGS02Dpa7RUttsqW221rXgwBbV2lZ7HWxI&#10;xQEcwRprTQsdhPXA6zFeU9EAlwDL64Hvl1ajwQYChQS7mworTAWllLmDaz4rH9TzwNwZvQyc/yem&#10;w9sgSy/j5HOfxNwD58OlC//wYV0wZe5MyH064I4+GbyfCtzpq9sJuLOVMrgZYibgTpn7CaHqhFDF&#10;xu5ssYwTcP+eD540bEzF0tSveIov+Yo9AsUBXQjS9q99gbl/ow36RCD7jC/72EHb9+kC2An3nTzR&#10;+xw++mRown2nO2+bO38Lwe54zwbuuOTBe6KXAaUMHLgIYFyhmgUKVN3d3vXy2OTJec2Dt8FLul4V&#10;sC4h9Zni4oaawtLaoqqqCnpO4nSuUlNRSU9j6AFbF4M9qJg2cCLsmEVgp9qnLUelDhmMtLPPwfCY&#10;np5NPUB7e3Z6RklBYXpyyvbNW0Ys1p5r129298wl3IG2z6KUmRavU8hODyhw7+rupdjdCbhTtt7T&#10;exNpO2Xu1DAz6WAOuM8O2h2f/bsE7kOG8bNnNwWHfipUnhCqfhRKTvF4Z6WSsxLZebEcbAYK70sq&#10;bZfSt4/Q9j6574Dcb1gVqPcJG/aNGPKfDzn38HhDZOJwdJI+LtWwMMOQkmVIzTVk5INwDa4AV1kK&#10;q60ltROIyhERtVY1YkoUf8/ZqpsQypurmowVDcaKBn15raG0Bozw+SXm7AJzeo45NcOSkmZKSjEk&#10;JuoTEobjEycB9xig7YbIRP38hKHwBTeDoq5pQy4q/c7KfS96B10OjEDgfiYk4nTw/B+DIk4Fhp/w&#10;Dz0WEHrUP+SINviAXPclX7HbU/yZh+gzD9EnboIPXXkPDtx5b7mSIV2Cb7l5kfF4y80x7m5vTowH&#10;fPF0Spm1Gdls4G632+eA+xxwfyBW/rN88S/Ohpw4O/1w2r/YAdxHxyzjVuNX+RU73CcDd6HmlNT7&#10;KAHu0Jsq9emVaPqk3jdl3n1yH8DujgLVQb8wzLkPhkZSpbshdqF+AWB3tLqbMnJImWqBJa/InFto&#10;zYM9pNaCMktROfgciyox7WIleXZ7QaU9r2Ikt3Qku8SeVWzNKLRk5FlSc+BbLcyAYqjYZFA3RiyA&#10;TjkwyUQadREG7zCDJnhYFTioCuhT+PXIdV1yLSlKVV2UAnA/I1GSk90Je/v3fPlBgZwC9y+4Eifg&#10;jnWpKHBH2v4zAvfNj4AOa1rg/u4fPF6bx9/gTYD77TngPu1P8NyDc8/A3/QZoG+wd+4CbScfjtjs&#10;VqNp/O74ke8P1VRUJickFuXl52ZmpSensBdydL1HdzSjThSXhU6SGboneqaoO12jVpdXOC1l6RIX&#10;sbtT2p0a3hG+U8/7/R801NXX19c3NTU11dW3VNQ8Xt6wqqzp6fTylcELN3gpN7oI3vbkv8nhvcbx&#10;/LOX1yZ3ry2uXhS4b/HgbvVkgPsH7kzCHYH7Rx4Mbf/YU/SZl/gzL/Fujmg3R4TAfS9HjAL3L7iS&#10;fVwpKmUAuPMk3/AkbOCO9nZ2wp0Cd6xLRYH7cZECKeePIvgdwVbKoCjjopgRuF+SqJmyROKTuSZV&#10;X5dpcO6RcFfqBpQ6pO0McNf4670DpsTbw6lPxhQRa46IN0UmQBA7JhG7Uh3xdnA0T8hkHPH2SSit&#10;vMZcUQtLA1C3Y0vqpGw7pe22ZU/Zlq9A1D76BFGrk2z7KMm2QzJ99XqMq9N7+5r1Y+sYwj72wktj&#10;L7w0uuFlp2EeJxQevnjtS6NrX4LyVYTvBLtPSrs/vWrkqWdGnyBRdxZzt0/k3Kf3uTM595Jaa1GN&#10;hYTc4QTDIZZB5g5PV3KWMTED9sYtSMX2VOihnR8PIfcIsMrog6OHg6ImqlMJcAcThSZgSO2PCfdB&#10;Aung5GdyyP1BgTssCVkto+fFE2mAmYD7EZHcCbj/wJMf5soOQ2Wo9BB4zCXfe0kocN/PhZcDw9w5&#10;wi9dPb9x5x7iS46KFQ8K3KeNulPUjgdnJOp7Doo1fvL9KYmKDtXQzw7cf+DJMN5O7e0n+Aqqbqfx&#10;dppwZ9N2zCk7ZDLqy1JoSe2UaK6x1O3sbHuvzJsGoplgO8ZTFLp+ha5PqYO9oQ57u1O8fUgbNKQN&#10;0vuGDPuFYLYdgHtwpCEkxkDU7SCVmp/o1JzMoPZE8LabU7Lhh3xytp3uenFKtTOi9vIaitoJZCfv&#10;FTVNZlL2gJCdFCy3WhparY1tOPYGKJOzN7RD2RIZ/JDes7OAFNNba5stNU22aiDvUCmBUfryGlMZ&#10;kcUT+A5mm8KJnLsxB7L5RqZJleTc8VUMzD0DX8vsnDuWIeOeFWN4DBTMhkTpA6EM2RAQMUxcPfg8&#10;U7EMaPRZDvcBuW5AruuXaftloHHHkDvF7oxYRgFbWPA9H6wyUhWMRHNZ7H1ZPCnkjgWqmHBHWxH9&#10;yf9RpESX0UzAHXPuNOE+LXBH2r7fNwRR+7e64P26wE8Est082W6+BLPtX+mgNxUbU/fqAr/wCdjF&#10;ESJn3+XB3eXB3enO2enOAdWbO3+LB3+zY+DYnYfzrhuXzntu3K1uvG2u/K0ugq3zRFvniba4CN5z&#10;477t5rnRw3Wjl9vbXp5venJfdxe9xFetC4x6LiOnvaKwsqqoqrKcnpywz1ho3+lMhH0mzo4pBKd7&#10;erJEje2zoHb2KdnUY+Ts9L44vyBmfuT2zVuG+wd6r3cN3uzrvd411Nc/l3CfEbhfuXp9duBOpe0I&#10;2bu6e9njZI+ZA+5D5DY8w00/5eYg6vf4379X4H7y1Kve2s8lmuMC5WmR9BiXc4YF3M8pGeB+Q+nX&#10;p/Drk/v2y3yHlAF6TeiwLtzgN98YABVJpvAEZr9YQhrQpZQsY1qOKYeokHNLrHnlIFgorp4hJdpk&#10;rSJXkhmHWqO5rN5YUmsortEXVekLKw25pZCXT881JWdaktJNicmG+IX6BYnD8Yn6BYkYb4eEe2wS&#10;ZNvng1l+OCJ+MCK+LzS2yz/isjrgrER7RqY76x14PjAclDLhUT+GRp4MjjgRFH4iKPxYQOgRbeBB&#10;he/XAtVeL+nnHuJP3YWfugs/cRN85MYH4O4Fps6dnvwdHrzt7vDGvcWV+64Ll3gVeJtceBtZQ2n7&#10;m26cN9292IPM/U13jzc83N7wcHvd0+0NjxmB+6rUdDZwt9lsc8B9Drj/LAz9gb7JLw6HKAByOpj2&#10;L2YDd7P+4/TCHe6MUuaESHdMrDsh1hyXao4qfU4qtBflvtck2h6pZtKKQu7bpw4Y8A4a1IWAz90/&#10;fDhoPpgTQ6P0ETHwBhKTOByXrI9PNSxMN6RkGtOzGcNMRp4lMx8u++Uyu+DBmpVXZsovN+eV4X5w&#10;W2aRPSPflp5nS821puRYkrPAwZqQpl+QAt82Kn44Ik4fEjMcFKX3m2/Qhhu8w4bVIUjb+xV+N+W+&#10;3TLY0E32cQNwPyeFziKUyRwXqY6IlIeFCkrbv+FLv+LLviDx9j0c4DufeIkR/bzvKdrhLtjuIUDg&#10;jqWpmHB/x5X7E+ztWKM6i1LmA3chAe7CuYT7tD+5cw/OPQP/I54B8jY7kXO/c3fEZkfsbtYbxm/f&#10;+fLzPdnpGZmpaaWFRXlZ2ewVHQXuM4XcKXnHrdB0GTlt1J2tl6FLWbq4ramoROzuFHWvr66haXcn&#10;8j5t+L2ptrGptrGhrr6hrr6prra5tra5th7QfFNLc3Nrc31DW3nVU6XV6wqq18RlrVIGv+omedeF&#10;v8mT/7qb5+scr00CwWYO/715HrMAdxpvnwm4s+tSv+BKpgL3b/nSWYA7LX4HqQAAIABJREFUpe0/&#10;CGXTAncHEFGckcCOqLMSpjGVAncK3TDhfp/A3dG3OQ1wn2xvD9MHhRPKFmUMjzFFxBrnE+AenWiI&#10;STTH0yhrBqXt5gyQydB4u6loQiaDXggobYJ4e6ulqZ1m263tkG23LF4O2fZHn3Ci7aBWX7HShjKZ&#10;VWtGnlsHiHzti2PrNoyt2zCy7sWRdS/a174wun4DG7WPvfSK0yB/p9h9bP0ro+tehhT82hchF89K&#10;u1PsDmn3p5icu53F3O/pc7dXN8D2X2DuUMkIu3hzSxzMHXLuprQcZntcIlyzR+AOtZNRCcb58fqI&#10;mOHw6GEHcKfVqUPooJgBuFPmfpN05FLm7qSUoQn3Tpk3Dbk7AXc8P3GuVRQpMOSOWzFQ405/hg/x&#10;ZWzgjqWpB2YA7l9zxV+4cva58b7jiH8QKY9LNcelqhNiUMrAXsZpBi4AOAXPnRLrTsDd8dph+iF/&#10;xg+phWOiVJb8y9GKc4AjPshl6lIx3v6dUHbQkXB/IODOpu0XiBWExtvxP1wnqyh1qkyGnh7TeDtb&#10;VEIrUqGucwaZDKHtYViUiu8DLNoeb4qGmlDY3Lkg1ZSYzlx7W5gBhUbJZL/LlGw7NqPCdbjCskmu&#10;dkcbKs2zm2sbaJKdDdktTW041uZ2HFsTUdo2LbI3d+CA4dYxdIe9tbHd0tBmaQBYb66HdDwQfILd&#10;zdWNpqo6M3HXoMoGsTtcBiiqZOfcWcwdc+7wKqYdqsDcHTl3fQwUqNI9K8bwGNKhGgNBRsLch/1C&#10;KHNnA3dqcu9XAG2/J3CnIffrMrDKMMBdqrosVrOZ+1SrDJu5I3CfJeF+T+D+JV/1vTbkO13Ifl9I&#10;uH+rC/5OG7xbIN/Nk+3hSXbzQCmzTxfwhS8A9726wL26wC+1gUDbSbwdaTsF7kzC3QOYO53N7rz3&#10;yFDajgcEuPO2uQq3koT7e66Cd914m9y9Nnq4v+3u/p4HZ7M77x0X4WvukrUy3+di4h8tzG4oz6sp&#10;L6EnJ/QAGuBLmaEx9vLSsvLSMmrPo5H2qd4YpzA7PU0qLSya6pBhd6KyT8ZmOqaoHQ/iY2Jfe+VP&#10;fT29Ixbr5fMXuq5cHbPZr1zu7Jnh1ktuPT093VNu+Cfw4a6uruvk1t3di9PV1dPV1XP9evf1693X&#10;rnXNNFevXp9prly5duXKtc7Oq52dVy9fvsIMSaKzw+gXL3VOO1iA+r/wc/jBTF+H8Xb2N710+crl&#10;zqudV65duXr9rwfukxLrvTcpgp9LuE+l7lN4u/4eoN3x6b9X4H769Bt+QZ+KVMeEyuN84Q8eXqcl&#10;0pNC0TmR7IJEdVahOa/yuabU9Sp8b8p9b8p0/TLfYbn/kDJgWBNk0oWZ/SJMAfPNQTFm4m00RSdC&#10;SjQh2ZCUOpySZkjLMKZnk6AosCpwFE5JiZpKaowlNcbSKkNplbGkxlJaby6sI1Njyq80ZpcZ0guN&#10;aXlwJZyxGcIeVVNiqnFhqiE+mQHucclQlxoePxQaNxS+YDAsri80tjck+npAxGXvoHNS3Qmh+rjE&#10;+4xP4LngiPPhUafDok4GRxwPJsDdN/h7pe4bofpLrnyvl3SPpwTj7R+58f/ixgc5A6kfRHq11Y23&#10;FW3ILoS5u3I3uYCffeq8xSTcQbyAg0oZR+Ydk++cjVOUMpvcpU8+7PV8Zva4wTBuso6P3Lo9dmsO&#10;uD8Qbb9z5w5iZco4Hogyz30xfQboE/g/4sAB3G+NWcdNhi+Laja7K/a5KY9x1Ed4qh9Emh8k6iNS&#10;zRGFzwm59rxUd0msvSIFhN0l13YrdN0KXY/Cv1cZ0KcO6NcEDvoEwoZN3xBjQKgpMMwcPN8YGjkU&#10;GTsYkzAcnzScmKxfmDKclGpISQe3exq8j5kzwTxrzM43ZOcP5+Trc4sM2YXGrEJzRoElI8+almtN&#10;ybYkZ1mSMs2A2lNgN33swuHohKHI2KHw6MHQyMHAyEG/iEFt2LB36JAagu0DisB+ecBNuX+3zPe6&#10;VHdNou2UQEfZBYnqnEQDq1mRI94uUB4SOIA7T76PK/2SJyXAHezt6JP50FP8gRcI3Clw3+w2TWPq&#10;O67cqW9Z9/PIJheQydA3PXxn2+TC2enC2zKP/yc30Qqp9/iN3vE7I3NKmf8RL5m5f8TcM3DPZwAv&#10;dt65azIYR2z2t9/amJaSWl5alpWReU/mTiH7TAl3up50SnXhhzQgRlezeEDJ+0zY3Ym8O6neGfhe&#10;01Bb3VBX01hbW19TU9VQU9lSU9VaXdNUWQcP1jVV19S1VVWtLC19OT3rZb/gF9wEb7rxyPub19tu&#10;HBxHOI633Y0P4yHY4Q6zy0O4y0NIafuHnkIK3EldqvAzLyEm3NnA/SuO5CuOBDohueKvueJveJL9&#10;3Il4+0GejB1v/54vJxXZMuSVRwUTPpkTIgVtTEVKyM7zOiXcEbhfkXojcKfx9usyTbfMGyOQPXIf&#10;J4e7E3AfVPkOqf2GScKdAne9P/HJBIUbQqIMYdEAjObHQrw9OtEUnQiCRyKOMC3MAB05E2/PB3U7&#10;XrrOK0GmZiqpsJRBcBVipKQrFVBXQ6ulqY1626EltWO5dcljmG23Pv607QmHRuaplRhsh6ZTR7ad&#10;oe0vvHTrRYixO4P1l14ZJTP28qt08JFRFoUfffFPOAx5J2n3qdgd/vanV4HTxlGjim6ZkcWPOTpU&#10;WT73uiZbHXSo2msareX1ttI6aKgqqiLtqSCWQZk76DXScxlURyAdDbnTVOxwWKw+ZALPYXUqAndU&#10;bLMT7jSqjNWpTsC9m2Rgu+TaLrn2qsxnJuDOZu7npKozEpD4/ShVY4ib5txPiBTHhfLjQvkxofyo&#10;QEbnEF/GnoM8KeBmeAnAfMMT43zNF4NShiv+wlPwpadgH0d0UCA/IlaflGhOOjj7aaH6tJCJ2J8W&#10;Q4qcii/YsHv247+esN/j+8M/Un2KWDhQdf09VCKDQOZbvuRbvmS/QLpfIP1OKNsvkn0nlB0WMS92&#10;9tU1fLHj6x3/OuYlL1KxaftkmQy4pDDbzgbuDpkMvPBxnOPtSgi20xlQ+9IZ1PjhDHlDYyra20m8&#10;HeztjqLUKENIlDEsjnrbMd6OO11MCSTinQTedsy2m9Py2d52mm2nrnaaasciZUTtFkee3VzfQjn7&#10;JMLeushKxtbWgWNv7bC3Lp5paLGcraXD2rwIGT28+TQCfMfAO1wCrG0wV9ebqqCOdYK8Q869wlxc&#10;zs65O5Tu4JYBmXtqtiElE94DSc6ddqhOSKLIJTR40sLiDKGxuG0FmLsf7B6gzH1gSnWqE3Bn59zp&#10;f1m2yR2BO2XuVyUaHJJ2V18Ww4/NRbHqolhFzVGgtSSaJnyVnZQwF73Y19UQtTvdHxIovuPKv+Mq&#10;v+Mqv+UpvxKoj/iG/+Abccgv4qBf+EG/sMO+YXt4sr1cmD0c6Wdc6Vcqv690QV/pgr7UAmrfo/b9&#10;WCj7wIv/F0/e1IEcpIdwh6dou4dwu4dwm7sAlTLA3N2YclSsSMX7La7crS5glSGonbfJHSLwW1y9&#10;trlw33+Y+5eH+TseEW10Fb8kUq0OCH4yacGSgsz6koLKUmDuVRXVFWXlJUXFpSVFcHJSXFZbVFFT&#10;XFFVXFFZUlFeWlFWBlNaXEJ1MeyDaU9+6KkRRe0/GbjnZWXnZmblZWVXlJRmpqalJ6eUF5csXBC/&#10;bcvWMz+e1g8Nd1/v6rx0eWhg0GQw9vT0IFif6Z7N1pGws/k8Ze5dXV2/BuBO+fvPAty7unvngDum&#10;2tn3U1E7PvL/L+A+bBg/e+bt8MgPBYrDQuVRvviwp9dJieSkUHxWKD8rUZ5WqM8pva8q4CSsmziR&#10;+6TA3FEsY9AEG7WhJt9wo3+EOTgKNkPNjzVExulj44fjE4cTFxqSko3JaaaUdFNatjk9BxwLJCVq&#10;yZlIiRryy4YLYIYK4d6YV2nKqTLnVltzqyzZ5ab0QkNyniERtlWSoGiSPibJEA+Xyk1JacaEFMy2&#10;m8IXDAVFDQRE9QdFD4TG9oXG3giN6Q6KvOoXdkkTeFqqPS5QHRUoj0m9T3r7n/ILPhUYjgn3Y0jb&#10;RcqvOLIvPCV7vaQQcvcC5v6xu+AvbsL3PcQ7PSbe0LcSegVZ0XsB9/uhVyQaL3BSyrztIX1iHmdd&#10;Xv640YjA/dbo2BxwnwPuFIL/3zy4J6v5v/oFk4H7d9Wt73qqvvJSH+GoD/GUh4XK7yWqQ1L1UZn3&#10;CanPWYn2glh7UQLtqVfkumty3+sKv+sKP8rcBzXMssGkCzb7hlgCwkxBEUPh0QORMf1RsYNx8UML&#10;QFr1/7H3Hl5tXWn79vdPfOWdd2JT1XtHSPTe3QDTe8e4xb33mjg9cZzi3u0kju3EjuPee++VXlUR&#10;IIH1rWfvo81BAgyOk8nkJ9azyJGQbUaDxDnXvvd1w/LhqHGG0cmGMZgapOtT0ttS0tvGZ7SNz2xL&#10;ydAnw65YE4LsxlGppsQUIypwNsSN1sUkoWB7bEtYdHNIZHNgeLM2okkd1qQMaVIEN0m1jRBs19aL&#10;NDUi/2pE21/wVU/58seO5qI7DtqO4u3Si2xKJnOaDcAd+2QwbcfxdkzbnepSd3qyt3uytnkw6bMF&#10;NlS+JXZ3enPbNoKxbwRz5wj251685QqNva7GDdz/0teF+x9zPwN/8BlAzL3H1m02muyv7du3bosI&#10;C08fn5Y5BOZON8zgK0anhDu5sHS97CTAnRwQ8u7E3CeUlZO0e1V5BfHMOEne6fn3SRUTJ5RPrqyY&#10;XImA+8SK0qkVZdMqKqeWT6iqnAxZ+crKWRXla/JyPo9PWC8Ub/i3J7TsjIRa++0ejO0ejB1wQY53&#10;o1PAfZ8XZz+aNwJ3TNuPMCiBO/bJ0IE7Vme8NXAncHMg4I69208ElFZiIOBOmPvgwB07wQlwBwYE&#10;Hgkcb4ctYpDNjIwzRMWDuh3Rdr0DuONfnXSZjDEz15iVZ8wtMuYXA64qqsBAzVhOdaUCR5sCMhnc&#10;koqy7agodd4iy4Jl7YuWty9ZYVlKVaRCxnwl9KOCsR2ZZEDRjsLsGLUDQ//iK+sXX9m+XI+n66v1&#10;jtnQ9RUZ6k7yMMziuz5f34vd+0u7d6780MHce90ylrmLOmYv7Jg1j87c2ydPt0ycRoC7meqAqQQ9&#10;nUMsA9gxI9+chvb1pmTibKwTpNNHIatMONozByF3cFBg4N6mDu5l7lRvKipadLhBSMgd/z9Ol07Q&#10;gTtm7iTh/lSoeCyU48ErOkMB7sDcOSI81zhA22nGCREV7mYBej7DpoD7KTafAHcQMXlzT/jwzzHF&#10;l7nSm3zFbb7iDg8oNgbuqLVVfIcnxn2kg+Nv168OC7i7/vE33nOXK7/Pkd/hgPaaDtzhfyxHcJIj&#10;OMUVnuEKz/Io4H6J38vcsQQf+6PoC2wOhZTsXl/gjmUgjnh7r0wGXvg0nwyytzsDdxJvbxwAuPel&#10;7VosFocKB3+QyRgCIwlwd9D2REP0aCKTMSSlmEalGUdDPyrsgEfnzIaUTNP4XENaLt7vgmk7XoGD&#10;zHghNKOaiytNyCFjLquCgHnFRJxqJ5wdmPiU6e1Tqa0w7dNmWqbPMk+f1T5jdvuM2ZaZc/B0zpg7&#10;yHRMn4PHMm02HszrqYA8HbtXTcbYHSvjAbuDYabMWFhqKHDOuRsyALjDshkw93QI7oxNJz53h1hm&#10;NC5m0EclwraVcATc8SpacAwqQw6FVQ30om7przqVnnB/a+D+AvQyfYD7Y77sIV/6kI96pCjgDvUD&#10;Qwful9mS8wi4n2FJT7Ll19XhVzThlzQUcL/oH/4bU4Jp+zGm6ChTeNEv6Iw6+KR/8Al10El10HG5&#10;5jBPfJDBOegzPOAOmcj+gbsvAu7A2bd4MzFw3z2Suf895sF/sQ7/i/vj//K2jeR/wRJ9IFeuiAlf&#10;lD72/fzs8qL88uKS0tLykpKSgqLCwuKC0pKiivyiyrySivySsvyS0oKS4sKSoiI0LsDd9ZyHnA7h&#10;A/opE4kv0M+pyM7CgVLtuZlZpYVF6SmpuZlZyaPHlBQUFubmJY8es3XjpudPn7W0tBiNxoaGhhcv&#10;XtTU1DQ0NNTX1w+E2vH9buBePZBVhvhkiMCd2NuJYcapB5Uk3InGnXhm6F/Cd7pLUx0R9jf8978y&#10;4Q7A/f7WmPi9HNEFvvQyh3/Jl3mDL7jJE9zhiu5ypbeF8jsixROh6rkQZUUFfvVCvwaRGmTuUm2L&#10;DHLuer9QvSYcCsqDoqDGJyK2NSquLTZBlzBKlwS9pobRyaaxqRD8TM5oT8mE4lNE3qFaJCPHkJmv&#10;y4Jpy4bPxoxiU3qJeXyxKbXQlJJnHJOpT0rTJ6To48a2Rie2xSTp40ZDwn1MinFUsilxnCl2rD40&#10;oUUT1aAKq1eFNWmjmkJiMXB/FRDxTBXyQKK5I1Dd5Mqvs6WXmaKLbOlloeq6KvCWJvSGOviSVH2G&#10;IzvuKzzuLTjmzT/ixTviwwfg7ss/7M39yYv7gxcPA3eyfErVD75j4M4G+P4eY4sHd6M3b7GH7ye5&#10;eQDczRZ7l83W1d3R0WWz9XR3v+7+T3wMF3b/HR6PqTShEH8lpP4n/VvkCfxbHPQCd4vdaLg2fcFW&#10;H+kJpt8VpvIiU3KRK7nAB+Z+RSC/zlfc5Snv81UPBKrHAj94B+vL3OulmgaZtlEeQLC7wT9Epw1t&#10;DY5sCYtuiURvYtHxupgEfWyiIS7JGD/KED/GmDAWcuujxulGj4NNPDCpulEpoH1PGGtCnN0UO9oU&#10;k2iMTgD0gLaItoVEtQaHtwSENmlCG/2CG1RBDYqABpm2XhpQJ9HWioG2vxJqXgr8EW1XPuEpHvHk&#10;D3nKezzFTS7sPbrOxV2pEgLcT7FEON5+1JdHi7dzSV0qkslwdnlxSFfqdk/WuyLs/QL37SPZ6zw4&#10;qwPC7LWv7N0dNqulx979t/ixcX8T7mfA/QwM/gw4jF64QNWg069dvSYtdXwmYu45GZn0iz1yBUh3&#10;y+BLRPrVY2FuntO1ZVFevtP1J9mCTQ6GQt6d4Lsrf6dwfHlVRVlVRfnEysqqCZXlkypKp5SXTqmE&#10;cHtlZVV5eeWk8vIFJSWrUsd/GBj0JZv/Pa61HwJwx7QdJ9wPekO2HeLtvhw8hxlUvP2oLyVw/43B&#10;xzIZFG8XnnLE210T7ljdTj7jhDsOCGNHBwFwTsAdqzMe8imfzCMBJXB/yncI3AG69drbcc4dp1wx&#10;cqUMzlI/aEqU+PUm3GX+JN7epgrQ+QXq0c4wEm8nTjYcuIH8dSyKt8ePwRIJHGh1APdsYyYys2Xn&#10;g6O5oATIWkkl1BKieDvlYsbxdlSUSrLtRCZjWbzCsmR1x1LIlQ+SbQc/DKD2rzu//BpTdev6b/B0&#10;rf/G+vW3/Q58iTbUH/zia4zdOz8ByUynw+0Oafc1H2G9DHwndJ87KlBFzH0BwL7pcyBIO2Vmx6QZ&#10;iLm/3znhfaheL+0VyzjaU6Fx3ZSRj03ukAXGAmiHyR0TOl1kAsFz4KkLjO4XuKOVEi04KOQwdJP7&#10;EIE7Ye4EuOOc+18A3OFV48M77s074yu8xJFc48kxcMc+mbtcKQHut/hiNFLyuhjKAbGrOx0M5c++&#10;8TFAxrnye2zZQMD9NEdw5h0BdySTgWByPyIpB3DH8fZXIhWJt9eKVTgHjV/7JNgOuWlkCe833t6m&#10;CiD2dp02tA9tR+p2fUSSMWo01szq48YaklKMScjYPibTNDbLMA61iaZkG1NhswsIYzPye2m7A7Vj&#10;bQvseoGNL1Xt5ROhDRUVKUOwfTLa/oKNMSjMbgbOPrt9xhzLzLnQ9OAYMDvNntcxa17HrAUDjWXm&#10;fDztM+ahmQP9zNNnt78/C2bqTHBbTZpumvi+sWqqsWqqCUXsiWTGiK3uOOeeX4w6VPNhQTEjH/4H&#10;9jJ3JKynmPt4soRmiKXKkPVRo/QRSfhFrUfMHa2iheq0oW2akFZ/WEgjIXdicm+R+Dsx9z4dqhJo&#10;xMXv8Fjjjvc5YasMSbgPDtxxyP0u/22Aey9tR9l2DNzP+4ddUIf9yhQfZQrxXFAFn/ULPq0JOYlq&#10;VE8otL/yJIeY8Fv13QL33SMBuG/1opj7Lg/mvhHMA//LOvAvzk//5m/3EHzlK1wrki4LClg0OmFa&#10;bkZlYX5ZUXFxMXD1gtLCPKg6LSgrGAy4O53k4Juu50KuwfbBgXteVjb9NIx+jB2AyaPHFOcXpCWn&#10;ZKSOP3zg54aaWoNO39jYWFdX19DQUFdX9/Lly9ra2ra2NjdwpxzuJN7+FkqZfpm7U2kqRup0BO9E&#10;2wlzpw7cpalvIO3Ul/8rgbtOb3/4YGN8/A6W8AxfdpEnvMBiIeAuusOR3OZCTc1tofyhUPlUqHoi&#10;UD7nKescwL1JommWasGKIA/UqUJ0/mE6bXhrYERbCJQQtiHsrotL1McnGRJGAY1KHGdOSjaNHm8e&#10;k2Yem26CVe50Q2qGDg2Ki2boUjNNKXnmcbnGMdmGJEDthsRUQ3yyLnYMBEWjE1FkZpxxVDJMwljI&#10;kIYnNmui6qRBtZLAWkVIvTayPjimPjS2LiTmpTb8oTzgrtDvNl95k6+4xpFe9BWc9RacZ0muSNRX&#10;FdrLMv9zPNkpluSEj/B3H8FvXjxQt3tzf/HhHfLhHXQA931e1H6l3Z5s7JN5Zwl3D6KUoYD7Zk/2&#10;d97cRZ6MT/ML7EajG7i/Nbt3A/d3wv0HpzR/9VcdwL3b1mE3Gm7NW/G9t/gkx/8SU3meiapEecDc&#10;L/NlsPuYp7jLVdznKxFzVzozd6k/Ye7Nck2rMgB6xtTBzdqwlqCIltCo1rBoKFONiNVFwDZ5Q1Q8&#10;MPToBGNMoj42ETbxxCe1xSe1JowG53ss+GoNCLKbIuNN4XHGMKg/MgSj+qPAsBZtSLMmuFEd2KAK&#10;qlME1Mu1dTLI2teINdUi/xci9XOh/zOB+ilf+ZiPabv8AVdBgDvCLhLskznDFp5mUzKZY0wBylEK&#10;4P3Kl3fAm0O3t2OZzHZP2EGJE+5OoPxd3cQJ920e7DUerI+i4uzVL+09HVabG7j/1a8P97/nfgbe&#10;8hlwAHf7a3u7yWx/bbd1WdesWp2BmHtWWroTc8cXe4S8k0CWE3B/Y9SdrjotLSwi2L2sqHgQ8k4M&#10;76Re1ck8g7PwleUTykonlJdVTaiomlReObm0bGJ5yaTKiolVleXl5RUlpTNKSpfmFayOS1wtUXzh&#10;A+p2nHDH8fZBEu4YuP/kRaH2QYA79skMAtyxvf0cS3ie7eyTucjulckQn4wTcMcmjbt82UDAva9W&#10;4t0Ad6xiAwwUGNYWFK4LjaR+V0bGGaITCG2HJepRqcgngzKtKZlYyIbj7YacfGM+OJpxvJ1O2+nx&#10;dvNMJ3X7EpDJLF3ZvmyNZflaGm2HbDto1mnZdhxs7/pqQz+Q/ZvvrGhs335PBt8Dn/uy+K7133R9&#10;tQGo/efrOz/7CjN3cLsTsTsqU+1c+SHxudNl7h29YpnZIKyYPAMaGqvet1S9314+ub10UnvJRHNx&#10;FQm5m3NKHCH3HGKVMY5O0yelUiZ3tHlOHwWtMMQqg6tTgbk7Eu4gfZZr3gjcscbdVSlDEu4EuD8R&#10;9YbcHwvlfwFwP84S/ubLwyH382zRVa7sJr+Xuf9x4P5GaD6UBxDli9PBba4EF5ze4kivsyVX2eJL&#10;8BqnfDKnORByf+fAvZ99LQi4E9r+roA73uOi04b2ZttDY/TQ6JYARalRVLzdUZs8HoztYzIxbQfU&#10;npoD2fYMqBjFtL13+Q3td6GjdlMFou1Vk6lgO4q0Q/yclmc3z5yNIbtl9jzz7Hntc+bjscxdYJm7&#10;oHPugs45iwYaWBVDY5m1AGb2PFjkmzkX8D3OvFPYfbppMrjd4duYMBXof8VE+N7KqghzNxSUGPOL&#10;DXkF8P6WVQAFqvScO6WXwTn3XuYOOUK4ghiNmDsspOlCYvUhsW0BEW2BYQS4t6iDWlSBmLmDVV8G&#10;7anDBe4vxL0adzpwx1YZ/PODV25Iwh3/chkucL/EkZxnSc6yZTf9I65pIq5qIi9rYS4FRJ7ThJ33&#10;D7ukDv2VKf6VKb6kDj3rF4xrVE/5B59QaH/h99L2dwjc94wEq8wOGnDf7gn3/Phv1k//y/nhPf6O&#10;kYINPsJ1XPEKlXJJTNTMtJQp+fllBQWFhYX5xUUFZUV5pXk5hbllBUU43u6UcC/ML6DTdlfI7nSC&#10;RAg7/YCcTdEF7vhciw7Z6ceZ49NSx46rKCnNSB2flZa+d+eu1sYmq6Wjtrrm6dOnz58/b2pqam1t&#10;xXL2pqYmN3B/N8AdM3cSe39VXTsQcKcz95raetKz6kzk3cD9Hwrcu0ztdp3e/uTJN/EJW9nCUwLZ&#10;eZ7wPItzlSe8wRfd4ojhLEEgvyFU3OfLHwuUj/iKJzzFK4GyVqCqE/rVi9SNEk2TVNuCmHubMrhN&#10;HdpGeghRCSEBVaaYRHNsUnvcKHPcmPb4sebEcabEcYYkQOegYqeyolBUCCvh8eP1ceP0MWN10bBI&#10;ro8aBVWo0Ym6mCRj4mjjqLHQmxqfpI+K14fFNGsj6pWhNeKAV5KAOr+whqBokMmExrwMinziH3JP&#10;pr0tVN0SKG8IlNcECiBWbOlFjuwiX3GRrzjHkZ5mi0+zpadYkt8ZoiM+/F+9eb8g1H7Am/OTF/tH&#10;T85+T+5eT0oNttuTvcuDRWj79pEgcCc647ekV+BwZ27xwMDdZ7Mn+xsf7iJv5lelxXZTX+ButbsT&#10;7kPn727g/s8E7j12e8/rbluX3WB6uPLjr73Ev3P9LzAVZxkiIBdc8Xme5BJPeoUnu8mV3+ZAs5aD&#10;uUPOnehlKKU7hd39G+WaJoW2WRnQpA5p0oS2BIS3Bke2Bke2hUTpQ8DtbgiNMoZFG8KjjREx+sgY&#10;XVRMW3RsW3RsS1RCS1QCZM0iYg3hsfDIkEhTcKQxKMIQGG7Qhuk1oWQ3aKNS26DQ1MnU1VL/VxKw&#10;3LwU+78QaZ4J/fGK5mOe6hFfhbPtd7nwzeNs+xVkb6fi7Swxibe8282tAAAgAElEQVT/xgB7u4O2&#10;83704e1HfuG93hxclLrTk401MnSBzCYP1saRTDxv+a7Vt7Vi2wjG7veYWzy4y0ey1o9Ls9dV2193&#10;uYH7W6JP9x9zPwN//TPQ8/p1d8/r7p4eW7e957XF3G5/bTfo9FMnTkpLTinMzZtYUenK3AlwJwfk&#10;utHpwrLftHtRXj7dc4qP6Qie8HdX+F5RUkqcMwMdlJfCo8pKJ1SVVE4urZhcUlpVVlw5obRiQnlZ&#10;WcnE4pL5hSUrUtJXaUPXskRfe7F3MnhbR4JSZnjA3Yd9EE2/CXcacOf9zuSdYICZmp5w7w+492o3&#10;iL29X+BO5BL/QeCO4u0UcAefJOwJgyYnQ/wYBNyTscAdl6AY0rIMGTlQPJ5diH0y5r72dtOESe0T&#10;p/Sxt8+cD0Wpcxa2O2QyoG4n/agr13at6uNth4JTbGwHgQygdhuh599818vWv99o/X6jbeMmp7Hi&#10;+x0U3vrN99Zvvu/a8J316+8wdgfJzGdgmHG2uq/5qHPlhx2UzJ0Sy3TOX9IxbzEWy3TOmNsxbTYt&#10;5D7dMmFae/kUS9mUdirkTpnczTmUyd2YjqpTk7ONYzKNo9Nw3SKpTtVHJcKVkUPj3gvcNWFt6lAd&#10;qk4lwL1VrnVNuNdDO5efK3B/6dC4vxCpnomUAwH3hyL5Gx3uf1Apc5wlxFaZ4968s0zBZbYEA/db&#10;PBCjA9HmSW9zRWSGwsf/4GOcqPogN4cI3LHD/RwXHO7DVsog6YfrvhYskoLyBhH4ZJ4LlU7NDWRr&#10;S71YRffJIKVM7+4WnHCn+2TwHpc2/yDwydBoO25xMIYn6CMSMG03xY41xo2DeDuuSB2TaUzONuBg&#10;O8q2Q5dDZoExq4BqSc0tNReARoY4ZFyN7dQ7Qx/UDgtyWDnVy9nnLWinjWX+wo55C+GV2N9Y5i4i&#10;A+8zMPNxLp7O3FHUfYZ5Si9zb696H7bjVE6B2omySXTmTmF3YO69OXf9+Cz9eKSXGZcFaw99fe6Q&#10;c4c+ZEQ8whOheDY0ri0oUhcU3hYY1hpAhdxbVNA+RRXYyijmDtsRXKpTcc69wSXhjoE71rgPDtyx&#10;xp3UDt8TSIellCHA/RRHdsMfgPulAGrOacLwnPcH8n5OE3pGDcAdEu7KgCN86WEW7zCjd9OYq8D9&#10;gA9rIIf7IEqZPSOZe0Dj3ifkvsOTue891v5/c/a9x9vpyf/eR/AZE0LuywMCFyQmzcrMnpCXV5gP&#10;zL24FAH3vOySgsLyvOJSNCVA4osLC2EK8vKdILvriRA5R3I9oKN2fEzOrN4I3AtycrPS0ovzCw4f&#10;+NnQ2lb9/EXNi5d1NaBrb2xsbEYfDQ0NNTU1r169cgN3qEilx9uHmHB/VV1L8Hq/B6+qa53YOkHq&#10;9AMn4N6rfXcD9382cH/x8qvEpE08ye8C+Wme6DyHe5knuMGT3GRLbnGk1/iy6wL5Xb7sEXIKP+TJ&#10;0W9uKCGsFUOTapNU2yTVNssCWuSBrYqgVr+QVv/QFg2qLA+OgvqU0BhjWKwxLNYUHmeOiG+PTDBH&#10;JbRHJ4J1IQZcDYa4JD3KirbFw4E+ZowuMkkXmYT7Q3Qhsa2hscCzYpIMcaONiaNNSWOM8aP00bGt&#10;weHNmuAaWUC1NLBaGlijDKnVRtQHx9SFx1WHxjwLCH+kDr6vDLwr196RaW7J/G/IYa5LNZcEyvMs&#10;yRlf4SmG8DRTdJotPcmW/s6CzU1HGILDvvyDvryffbgHvEHWudcTBndx/BnAfdMI5uaRrC0ebMDu&#10;I3w3ezE3eLMW+bK+m1xlN+vtZrPd2m3ttHV0dHXb7DD/CavM0DH33+eRbuD+DwbuPd1Wu9H04tNv&#10;P/cW/c7XnGcpzvgKz7CFZziic1zxRS40Ulznym6xZbe5sjs8+T2e4oFABUuGvcwd9VJI1LVS/zqJ&#10;X4PMH0ahaVRCCL1JHdKiCWtBy4etAdALB/Q8MFwXFK4PjsCIoTUsoiU8sik8uiUsti0kShccpQuC&#10;xxi0YUZNqFETavAPMfgF61VBOmVgKyo7apD518ngX3wlUb+QgFn+qcjviVD9RKh+KFQ+EMA3eQ+C&#10;+eAnvcOBb/4aR3KFS2XbL3DEZ9jCUywR3d5O3q9+9AHgjgv99nixMXDf4UGp24lMZtNIX0LbN458&#10;Zw733e8xN3lwFoxkbC4otjc32l93dbkT7n89NnX/i+5n4K2eAYzabV1WW5e1x9b9uruno91i73n9&#10;9OGjOTNmjk0alZ6SOqGs/I3M3fUa0vWCk35FSo+DFecX0Pk7Ie8Eu9Nj7+XFJcT2PtBBWQk8qrSk&#10;cmJxxaSisknFJRNKi0rLi0rKCsvLiqaVFC/JzFkVnbhGpP7Em/+9F3e3rwAtT4K9HcfbcWPqbs9e&#10;gTupS/0B7YCEbLsLbacrZQYC7ljgfhq6IoU43k5LuFPA/TJHTIA73ScD5+c8yS2+dBDg/lgI9Xek&#10;ONHhce6TcK8WU8WJrkoZ4pNplqqxTwY3pmLchlkbRC+DwnuBe2RcW3S8PhbtQ0X6Nex+NIxNgcJA&#10;1DpuTAefjDErz5BD1aU64u1VuCvVDCHWKeCLQPZ288w5hLa3z19sXrgMq9sty1dbVq6xrFzTsQrU&#10;7Z1rPur4AOLtnR992vnp553IJNP55Vdgg8HqGFqeveu772E2buzauNG6aZPT4PvxY2zfbuz+dovt&#10;m822bzcCeacxd6yXcTD3TyFZv/bjztXrOleu7VixpmPZqo4lwNw7FgBwB5w3mzK5Y+BOhdwnTjdX&#10;TG0vR8AdQu6uJvdc5KPIMYzLAvszqk6l1M/A5pKwVYYwd2hZDIiA2JN/KKVxdyTcCXCnW2WGDtwx&#10;c38iUtBD7n8NcIeiGm/uMU/OKR/ueabwCldygwc595sIuN/mSghtv80VDYK/+/2SE3zv9zF/5M7b&#10;XNktjrRfgTtJuBPgfoEDAnfSmzokhztNIfVIICOv+qdCBR5X4O70qifAHVfpNkrV9Ne+E3BvUwW0&#10;qQL06iAA7miDiy4wUoeu9KnO5IgEQ2SiMWaMPmaMMW4cxNthj0saPduOve0mnG3PLiS03ZRfRqft&#10;7eUoPF45xTxhKqDtiY4WZUzbp/XaYyCQjvLsOMxumb8QCPuCRXg6Fy5Gs7Rz4dKuBc7TuRDuh9cp&#10;HgeRt8xd0DFnPgzpYJg+By2YQaUq6VPFUXcwzFRMBsU8KN3LTUVY6Q5Rd2MurCjgnDtIdNOyEXPP&#10;NozLApd9f8wdRQxBLGMIi9cFR8EWIsTcwXiJrDLE5N4qR6ooLP9BwL1ZrG4S+TkpZRokfnSlDAHu&#10;z0Xyl0juT3pTnwkU9IT7WwP3SxzxJQ5ciJ3hyPCc5MquaSJwvB0n3Alzxwdn1MEgcFcG/Cpwpu3v&#10;MOG+bwQIZOgh9y3ezO2erF0jOXtGcPaM4O324G/xFHzty/+EI1otVy0Oi5yfnDY1J7c0N7s4P6+4&#10;qKCgKDcnL7s4v6Ast6gkt6g4D6Yw3zG5ea4nPK4nRQU5ua5svd97hgjcR8Un5GRklhYWnTz2e4fJ&#10;XPequq2p+dWz5/W1dc3NzU1NTdXoA5N3t8Md4u1vDdwHZ+5DAe6EtuM4PB3Qux3uQ+Pt+v86pUyX&#10;yWTX6+11tevHjt0oVBwVKk/xRee4gktc/lWe+CZbcoMpucqTXuXLbiFidY8HJS1PhQrHgrkKM/dG&#10;iaYR6WUwdm9RBWPsrtOGwy/jwEh9UJQpONIcEmUOiWoPjTaFRZvDY0zhMcaIGENUrCEqVh9NmyjU&#10;b079polsC4psDYuGMDsyKQORj43XRcW0hoQ1+wXUy/2fCVSvpIE16rC6gMja4OjasNiasNiXodFP&#10;AsIfaEPva0IeaEPvaUKgKFUbdlsbdsMv6KJQeYohPOXNP+krOskUn2SKoSsVtXb8whAdYgh/ZgoP&#10;MAQ/+fJR9+BgCfdtHhBy/yMpUQq4ezI3jfTFwH29N3Mhk7Vr7ix7u8EN3N+a4LuB+z8cuBvMbTt+&#10;+IQhPSoIOMtCr2iW4DRbeJYjugBnexIoSWbDpQ5h7vf5ykd8FWbuL0SqFyLVS7EfirqraqV+dTJ1&#10;vdy/TqZpUAQ0qYJa1CEtalg+bPUPpnbQ+4fotSE6bYg+ILQtMLQ1KLQlOLQxKLwxKBxENNqQNk1I&#10;m3+QXh2kVwXqVUF6RaBOHtAm07ZKYeNnI0qT1UjU1RAfUz8D1K56JFI9EPk9EPndF6ruCZR3USHY&#10;bY78FhtWC6B2gg20nZ5tP8USYR0wtrejeLvAhbazcdUEibeT96g/Cbjv+jdrowdv7kjmD+/PtBt1&#10;buD+VtjT/Yfcz8B/5hl43d1j67JaO7u6OjptXVbM3zstHd2dXXdv3pr5/rTk0WOy0tIrS8ucmLvT&#10;BSG5aHS9yHS9EHWNvdP5O4HvhLw7OWec+DtJwZOD0uKS4pKykpKyCYUlkwpLMXAvLi0oKs2rKiuY&#10;V1SwcmzqKnXoR0zp1578rd78nd68Pw7cf/WlBO5HGJTAHdel/s6EhPtJJh8n3LG9nTSmXmCBT+YC&#10;S0gqJS9zxJc5Ymxvp8fbMf7DoJAA93sCOc4h4jZL4nEmwB2DFbrDvVqsdEJvdIc7gW4tDoE7Ae56&#10;NRVuJcBdHxYF7rXIOFx5oo8brUsYo08cS5UtjUuFtsCUDNP4bIhsQ7wd2dvzinGgFdvbQdBcNbm9&#10;yoHVHPZ2AO7zFlnmLUVdqUstS5e3L1uFUPuHHavXda75iN6SiqTt6ylj+/pvbBuoSDuVW8d59s2b&#10;bZu2WLdstW7Zatu6zbZ1W/e27d3btuNj6v5NW2ybN9u+32z7fqvt+63W7wC7WzdsQsz9264vv3HN&#10;uROZe8eKDzqXre1cuqpz0TLAefOXONpTF0Ax47TZlikOq8zE6e2V71uAuYNYxlxc1V44oT2/3JJX&#10;Zs4pMmcVYgc0+DeSs8HIMTrNmDRen5CCQ+66mCQIuYf3WmUwcAe3JwLuEHJXaNsU2lY5TIvCOeTu&#10;BNyRVQaCCK4J9/8UcMenOr/78H7z4vzuzT7D4F/iiK/xKeCOXws3uMIbXOEtDsxNnuTGXz5kMczp&#10;4AYXtonTfTIX2aLzbCFuTAWfDFtwliPEwP0CR3SRK363wB3vTnguVMLprljxQqx4JVI4ver7Anfo&#10;byCvfTiQ+5N4O6btrepAOMvVgFgcr7fhbDv0FUXGYdpuRLTdED9On5iMabtpbBb8DGONDJK2GzMK&#10;zVnFsJkjp8SUW2rOqzAXVIJYqWQiSJbKJ1sqprRPmNpe+X571TTLxOmwRjVlJqxXTZvdMX0OZV2f&#10;taBjNmTSqYj6/MUUN1+4FJxOaOBlSM2KroXO07loReeiFR0Ll3csXN65YHnH/GUwjnWyzjm493iB&#10;Zeb8junzLNPA6m4hVvcpM2BpcNI0WCOcMAm7ZRw1qhXGwnJ6zt2QCfIcAyjdc51y7vqkVNgHkJBs&#10;iE/Wx4x1iGWSDGHxKMoT0dY35N7qB2IZHOKBqHtfsUyzWD0QcMfaKPyTgE3uAwH3JwL5Y74M/zYZ&#10;SsL9CoSceucST3KeL70TEH5DE3aSq3Bl7he1EU5zQRN2URPimm3H69nvKuG+bwRUpO6hWWU2+zC3&#10;eLO2e3J2jeTsHsnZNZK3w5O/0Zv3tS9/HV+yxD9wUeKYWRkZVdnZZVlZxbm5BfnZ+Xk5EA6gAfde&#10;5o6Au+vJDzkvGu6B0/kVXSNDPy4pKCwrKr5++Uqnub2+uqatqbm+usasN4DhpK6upqbmxYsXr169&#10;wsAd+9wHCbn/H1GaOizgTsLsThWp+Cb5KjbM9AHodQ30YDs+dgLuvfH2ugY3cP+HA/eG+o3ZOd+J&#10;/Y6IVCf54rM8wQWuAAP3ayx4A73Ck95EKdG7fNkdnvSxENrPMXZ/JaKYe4PYv0migUGB9xZ5YLMS&#10;0u4gdvcPg0pVTahJG2YOCDcHhBsDwk2BEaBcCInUh0boQyN0Yb1jjIgxRcbrQ6JbteEtmjBYPI+M&#10;0cXAqbwuJqEtNq4lMro5KKRepamTK2skyhcS/2q/0DpkkqkNi60OjXkeFv0kNPJRUMSDgLAHAWH3&#10;g8LvBYffDQ6/ExRxSxN6Ra4BbztDeNJXAPZ2JJPBLam/+vIP+QgO+gJq/8GH94MPb7830Pa9nhxs&#10;b3dNuL9r4O6zyYv5lTdzIZv907LFANzb23HCvbPT6k64Dwu+u4H7PxC42+12pHF/3d1jN5o7j574&#10;WKA6xNecYStPMATHWXwC3C+yxZdBmim5xpEQ5n6Xj5XuiscCKKXA1yEvxX5wBSJR1UgAu0PgXaap&#10;l2sblYFNCngfa1YGtKIBybsqoMUvoFUd2KIObNUENGuCGjQhDZqQRr/gZj9QK7Yq8fWtBnN2nUTT&#10;JobNno1iaC6qESlfieDfBYGMUPVQqLwvVNwVqu4IlHcEytt8xS2e/AZPdh2C7dJrHOlVRNsvcMTn&#10;2SKcbce0/RhTgGg7qprwhWA7yGS8ufu8OKgrlaLtA3nb33nCfetIxs73WN968aZ7MA4vWmLvML22&#10;W63dXe7S1P8MPXX/q+5nYJjPQI+t29Zl7ero7LR0EOZu67Ka9QZbR+fLp8/mzZqdMmZsTkZmeXFJ&#10;TkYmHbvTrwldryddLz7p5J2edifHb8TuruSdnoInxyVFxcUlZcXFpZV5RVX5xRMLSyuLiwuKc4qK&#10;s6eW5i/OzV4VGbdGoPrCW7DFU7DTS7DDgzMIcMebh/Z7c0lj6gFvaPpxSrj/EeBOaPtFtujPAO50&#10;rcRwgXubQqtTQmNqm39QmwZsEjSBe1RbRCz2yejiEglt148aZxyXasTAfTwI3HG83ZSdb8oDeztV&#10;l4q7UmkyGVq8fZ557kLL/MWIti9vX7KsffmK9hWrO1atHYC2f9n55ddgbP/6WysSyFDemM2bAaCj&#10;sW5BtH3bNuu2bbbt27t37CBj277diu5H2H2LbdMW26Zttk3brBsp7G7dsKlrw3dd678FL7yjRhXn&#10;3HHIvYsSy3zQsXRNx5KVJOQO5G4WVKeCEtpRndoxaQbwRGDuEHJvL5loKprgMLkXm7ILQbiRnmca&#10;n2tMzqZXpwLKjIOiRTBtoupUXUisLiS2LQgS7qQ69U8C7iTk/hck3DFwP+7LP+bN/d2bfZLBO88W&#10;XuGhvdewi1F8A4YC7je4Qifk/cabQ6Tzb/x7BnrADUe8vX+BuwO4X4CYyNsAd4xEyWenhPu7Au6t&#10;Si2c2aJ4O7z8Sbw9OEIfEqkPi9GHQd2RITLREE2p2w3x43QJ42BPxugMXJRqTM3Rj6daUpFJpsiU&#10;XdyeWwpFwYi2m4omtPel7eBccqHtqBZ1vgWhdmhHmLuIEsUsWAJZ9YVLMV7vWrwcj3XJCjSrrEsG&#10;nK7FK/Fg/g6fUewdK6H6Yvc51LIZRd6xZGYqYe6OnHulsbjCWFhqKCjp9bnjqDuqUSU5d8OYNP1o&#10;InNPRjbdMbg9VR+RoAuN1oVG6oJ7mXurfzA2ufcydySWaZH0ytxdgTtdG+UK3F8KlS8ECtz28VTY&#10;G3LHP1cPhFRByCBKGTpwJ7T9ZmDkVS3Y209xnJn7BU2405z3D/2FK3YyyeDfre824Y6BO7bKbPFm&#10;bvRhbvZmbfXkYOa+ayRnpyd3qydvkxf3C5ZoqVi1OCJ2YXLKzMyMqszM0szsopycwtwcOFfJLXQd&#10;+tmO67kQ/UyJfuz6SHIP/WGDlKYumDP36cNHVktHa2NTY21dc31DW1PziydP21pam5qaGhsbm5qa&#10;mpubGxoaXr58+fjx40Foe11dnRu4V794CUMn6fi4uqbOlbmTh7k63PutSHVyuGPgXlffWFff6Abu&#10;/3DgbtDtnzhpvUD+E096lCM8zuKdYnIusvjX2RIE3MGGfIMHIXfgQXzpfaHsoUgOv9dFEHVHBSx+&#10;WOneIPZvROQdAu+ygFZFEJSpqkL0fqF6dbDBL9ioDjGqQ0z+IUZNiEkbagBXQ6g+MFgXFOKYMENo&#10;lCk8RhcEuphmbYg+LMoUm6SLS2yNiW2JjmmNimsOi6hXa2skymqxolqurlGHVAdG1obF1kXE10TE&#10;vQiPeRIa+TAk4mFI5IPgiLtBYXeDw++FRNwNDr/pH3JZ5n+eKzvDEp9mik6xRCdYkuNsye8sMZhk&#10;vLmHvDg/e/EOeIMHeY8HbCLe59MHuO/yYDk53N8hcP/q//n3Di/WJi/mBjZv4r/+dXPb9wS4v+62&#10;u4H7sGh7T0+PG7j/Y4F7jx2Au9lsv/vwU1XIHpb8FEcJrXRs/gm24Awbtc9xxBfZMFfZEpxzv8mV&#10;3eTKMHOHnDti7s9Efjj781KifCkB7I5lWbVS/3q5tkEG0yTzx/VELTLoH2tRaFqV2mYVGr/AOlVg&#10;nSq4XhnYoAholAeAJhVt8MRFRk0iP9jgKVQ1iKD3olqoeilUPhMA8X8gUNx3oPZbAsUtgeImH2j7&#10;VZ70CgcF21nw/V/giM9yRGeQt52mbudjdfshH5Bf/ejD+6GXtnN2eXGgZwIVpfa7/+aPAPdNntSG&#10;Hqf6im0jWJs48hk+3Ctfb7B3mnted7mB+zCZp/vh7mfgb/YMvLZ3W21mo+l1d09dTe3c2XNGJSZl&#10;Z2bl5+bhC0JcplqUl5+TkZmROr60sIh+fUguGskB/XIUHw8C3wl2J1H3koJCetodHxO87npQUlRc&#10;WlpaUlRcnlc8IbekqqCkIr+guCC7sihrTmH2itTk1eqAdQzBtx78XV6CPZ68bSOwgKvXJ4OVMnu8&#10;2HA2iOoxCHD/0QfOFYcG3Lk43j5Awl1wjiW4wBLS4+2XULz9nSfcCXDHtN0p6/qGhDsibnTgTvPJ&#10;ROki4yiBe3wSBdxHjQPgPjYNx9uN4zON6TnGzFzKIJFXbC4sNRVVQDViWRXE2ydMxdYI6EJ8f5Z5&#10;+uz2mfOxur19/uKOhUsti5dZlq7EMpmONb0ama51n1o/+sz26RfWz7+0fvEVpu1Utn3jJoDsffPs&#10;tu3bYXbs6N65s3vnzp5du8jge2w7dlCPgfz7DuuW7dYt2zF2t363xZFzhxrVPjn3dZ9aPyBimQ9x&#10;yL1r8XIccoe2xtkLQeM+fQ6xynRMmgFIEYXcweSOqlPbC3tN7rg6lQB3HHI3JKaiMOw4fewoXQzo&#10;N3XI+AzMPThGFxjtCtzbFAFvnXB/LqY07s9ESqyUIWKZvwy4n2AIUMidddyHc4rJu8gVO5g7bAG5&#10;zhFc5whusuHzda4Ym1iG+HkgUP7H78d7U67D+SfUpRLgfo4FwXYyZznQoQq0nS2CV/0wlTIEteOD&#10;x0K4NiepOAq4i+SYsZKEO375Y81IrURZJ1U1SFSNUoi3N0r9mmRqMq1KfzxtKk2LX4CDtofoA8Kw&#10;XBEDd6gvikzE8XYDVrfHY3t7mmlsFkwKtKTC6hFUpAJqN5Jge15Fe34l7O1AtN1ShrLttGB7++QZ&#10;7VNJtn0eZNtnQalDf6h9RceSlbDQtXQVnq5lq2mztmvZWuvyD/B0LYObeDqXrsHTsWQ1mpUUeceZ&#10;93lLLXOXdMxeDH2qM+e3z5iH0u6weNY+bSasDk6Zbp40zVg12SnnbioqwyF3Y26RIacQ3DKIuWO3&#10;jCEFxDKgikJiGUNiqj4hBQN3R8g9AS1mRBHm3hoQ2qINIcwdJ4GwWIaec2+SqJskVM4dv6vTgftL&#10;iZL8PDh2PinxhQn0pjqA+xOB/C2Aey9tDwq/ERR5JTDymjbqlibyLEd5lis/y5Wf4imvayMv+oef&#10;1/aZc5rQ85rgn5ncQ0zuYYbzEPJOP/jZhwsxIx/eXm/uXm/uHsgbUeHIHZ7MHZ6+TrPLw5ck3HeP&#10;BI07Bu4bfVhbvDhbPTk7PCDnDlF3D+52T84GH/4qnmyZNnhFfOKilNSpaenl6RnFmVlFOXmFOQX9&#10;DjnVoR/QT4rwMQmn4+zCQJ/zs3NKCgrJg/FB5vi0tOSUgpzcipLSrLT0vKzsLz75tLm+od9pqKvv&#10;d9zA/c1KGYLR6Qc4nO7K3LFnhg7cgZ7XNdCBO/0m/ntIFh7Tdjdw1+l0/3DgbjKcXrniE674J6H8&#10;CBcDd94FlvAaS3KFBRKuSzzpdS6E3DEPuiOU3xfKMHbHOfeXQmW1UFUjorB7vUgN5J3ep6oIalME&#10;tCkCdPIA0CwoA3BSBp27B7T5B7RqqGnTBrZog1sDQlrUgc2aoNbgcLDNxCa2xsQ3Rce1oGkICq+W&#10;q8E+JlXV+AfVBke+ComuDo+tiYh7FRmH4+0PQyIehEbeDwHgfjsw9HZg6E1t8BW55ixXCjIZhsOD&#10;zBAdY4p+Y4l+9eUf9Ob+7MU54A3oaq8Ha9cIxm5PFgbuezzYOOH+pwL39f/vewDcvRnf8HjTvDyf&#10;H9xv7zTjhDsA945ud8J9WMzdDdz/mcDdbn/92gHcX7zckpSyxVt8gq04wuD9xuJByB1ZccGHywFa&#10;fYmFmTvk3G9w4H3MwdwVj/kKB3anTkBfSmAFsRoy7xB1R3p3ZHiX+KEuKXWTBPbbNslgp22jwr9R&#10;qa2Va2vlgfVyLYwU5Fq9Z7oi4Oz1QmW9UFkrhLppfFL7RCBHtF2Bg+2Ytl8XyK/xgbZfRsZ2vFqA&#10;g+30bPvvTMFvDP4RBu8wbMfhHfTlHfDm4Hj7Xm+It9Np+3ZPVr/A/Y+Upm7yZGzyhKZoMnCPB2uL&#10;B/drpmSOUP7y4CG7taPndVd3t9WdcP+bAVT3t+N+Bob5DLy299i6Oy0d9tf2uprahfMXhIeGFSLZ&#10;eurYcYW5eWVFxWOTRmWnZ0ysqExLTnG9tszLyqZffJJjV+DuZJghwH0gt7srfHe6BxB8SWlxYVFZ&#10;blFFbnFlXlF5bl55bvb7BZmLM9NWxsR8KJF/5c3dNpK7z4u/24O74z3W9pHMbR4MdLnO3OHJ3OnF&#10;2u3JcgXueFMRAe6kLvWQL4eecMcC92OMAYE7Eri/GbjT8R9dKXOXL8MzkFIGWhNRdBGDleECd7pP&#10;BkdcsVBCp4VeEwLcdRHROiRw18Ul6mnA3TA62TQu3ZCcbmVrtTYAACAASURBVEjNoNelOuLtpaaS&#10;SjAwVEwEUOVwNJvfn2GaNgvb281zF7ZDvH1J+yJKJtO+YrVl9dqONR90fPAx8bbjotSuz78Eb/v6&#10;b7o2fGv79nvQyGwC4E7UMTjSbt2+3bp9e9fOHdZdO617dln37LLt3W3buxsfW3fthC+hxwB237bT&#10;tm2nFWH3rs0QdcfMHeXcKeaOfe7wPawDmXvnmo86V68Dsczy1XSTO65O7Y3HTpkJbpmqaZYJ0zoq&#10;36dM7mCVqcAhd1ydSqwyhuQMCriPGk9p3BFw10eNaotIJBp3Up2q8w+Btna05Y4Ad7pVplGqJkqZ&#10;Ookf3uSHT35e0qwyfxPgftyX/5sX6zcv1glfzlmO8BIP9l5f4YoIcL/B4l9j8/9s4E4UT0M8IMD9&#10;EhuEUdgnA0oZFh8z9/MQEAGRFNZeDwu43+XLHggp78cQgTtZaasWK4cL3PFrv00TrNOGtAUCcNeH&#10;RBpCowzhscYIkMkYopMMsWMNsWNN8cnGhGTjqFTTmHQik4F1IySTMWUXG7KLjXmlpvwycwFC7YUT&#10;wKdEN8n0DbaDyIWSts93TbXjSHvHkuVA25et6ly+Gk/XijXWlWt7Z8WHtpXrnMa64kM8Xcs/wANL&#10;ZctXU7x+MSLvvdgdDDMQrkfk3TJzvnn6bJODuRsnTSHMHefcjcV0mTvF3A2Z+YYMkLmDYCclm2Zy&#10;B+Cui0/WxY7R4erUyIS28BgQdoVG6kIj24LCW1F7qjNzx8IomlgGA3d8JUKAO36NV4shWtQvcH+O&#10;wkBYYIBN7gS4PxDCT9obE+59aHswAPdrAZHXtVGneEoC3M9ylKd4youasAuaPsD9bEDYeW3IWXVg&#10;v8ydztnJ8VsA9z0jweG+ZySlcSfAfbN3L3DfPZIFzGcka5MX+2OWaKVEvSo4fOWosbNT0yakpRen&#10;Zxbl5BWAVya/IJuawqx8POT0Bh84nQ45ofPczKyBUHtJQWFORub4cclZaen0P5WfnZOeklqYm1dS&#10;UDgmMSk3M2vPjp0Wo6lf2t5c39AvbW+oq3cD9zcAdzpkpx8TGwxm7q6Bd6xlJ5YYuk9mkDvdwF3n&#10;+PinAnebETnczYZHmzauYfJ+Eit+4Qp/Z/NPsnjnmQKItzMk59mii1xo7bvOld7gya7xZbcEstsi&#10;6R2h9J5A+kggw47IFwLFS76iWqjCUyOiKlWpiKgUUqIteN8TSom2yiElioOiLX4BzXjUmma1pkmp&#10;hvV2ubpZE9QWHtUaFdMSHdcQGdMQHdscl9QUnVATHPZc4f9Monqp0tYEhleHxrwKA43Ms9CoJ8ER&#10;T4IjHgaG3w8KvxsQekcbclMTdMM/8Jqf9pLc75xQcZotPsEQoBGdYIiO+QqxTOaQD+8Qg/8zk3+A&#10;Idjnxdk9komBOzAsDzYG7pi27/KASzIyTjFPIkoe+sGmkb6bPRhbPJlf/3/v7fBmbPL2+ZLDnstl&#10;68+dslst9g6LHRrM7F2dPW7g7gbu74ShD+svGSae+dMf/tpu73lt7+npsVss9obGwxWT1r/HOcqW&#10;HWZwjzKBa5AaurMc0VnIDYmvIOaOJC2A3bEg6x5P9pAnf8SHsDm8iYmU0C4lVj0TwMYdrHdHthnU&#10;rQpvaKp6NPj8tR5drNbL/WtkmhpZQJ1Mg+l8g9i/XqTGUyeENUgSbHfQduUjvuKBQHFPIL8jUBLa&#10;fp2vuMqXX+FJL/EkF7kSrJHB2fbTbDHJtiOZjADH21G3Mx/H2/dDvoO9x4u90xN8MjjeTopS+307&#10;wjn3fr80yJ0EuG8bwdg2ArD7Jk/GRk/WZg/+pz6ihcqAzhs37bbO7p7O7m7r69fdf/oPhPsfcD8D&#10;7mfgT3sGYC9Rz+vX3T1dHZ09tu6Xz1988tHHSQmJBTm56Smp+NqvKC8/PSU1LTmlMDePfnGYm5nl&#10;dMHpdDman51DT7iTY+KWKcrLJ9idnnPHx054vd+b5cVFcH9ecVl+SWl+YVlO7pTc7Pk5WSvHjFrl&#10;r/mUxf/OE+Jse0dy93hwd45g/xHg/osPRdt/9eUeYfBgDZjJ/Y3JxcD9BIN3guHscO8XuF9y+GRI&#10;wp0Ad1yXihtTb/GlFG3nye7z+3G4P+XLMW1/JlC4AvcaEdWYWiOi0Jtrwn0owB0J3AG4g/UxLrEt&#10;Pgns7aPGGUYnY+CO61INaVkQb8/KM+cUAXAnBYk43g5dqe9DFSFqRIR4+6y5lL0d0/bFyzqWraDi&#10;7avXWdZ+1PnhJx3roCWV0HbImyOZTC9tR9l2kLPTUu3WXTttuwGyd+/dZ9u/37Z/f/cPP3T/8AN1&#10;vHcf8Pfdu6y7IP/evXO3bccemG276Tl3ULrTOlStn63v/OTLro++6Fr3KZa5d678sGv5B51LV9FD&#10;7h2z5tFD7uCknjidhNyxVcZSVAUy67yy9txSYpXBGndQc+AwbBJo3PVxYx1gDioW9aFxyCoTTbfK&#10;DALcm2T+rsAdd8wMBbg/ESkeidFpjFB+Ryi/LZDdFshIBym41Cnfi/g6hNBhrnFEl9hUITC2J2EG&#10;TULfpyEwwT/FhjnJghcLvl7DYpkj3qyjnsxjPqzTLP45rugSTwIxdrbwGhtQOwbu1zgi3DM8xM/k&#10;ldXvwRCp+iAPw9l2p3g7/p95hg0rbRBvR80NWCH1FsAdw1BM3knCHe9CeCaS43mOBO4vxCBwJ0MH&#10;7nVSVb3sDQn3VrUW6aSC8WIbpu36MADu+sg4Y1SSMWYUBu7GhGRTYgrY28f2AndDWq4pvZDE2415&#10;5ab8inaM2mnZdssEMLbD5g+0ImV5f1YHkbYjjQwVbEcCGYTaIdXeuXQVRu1QWbxiTefKtXi6Vn1A&#10;m3XW1R85TdeqdXg6V36Ip2PFB/A3YGq/dBUSQyHJ+/xl4Laau6h9zkKM3S2zFphnzmmfMcc8fRbO&#10;uZsmvk+Yu7kMOlSxWAb0WXmlxpwSKueekW9EMncq5D4mk4TcdfFgldFFI6tMVCJ0Y0REt4UDc28L&#10;AbGMU8i9jcjcaWIZAtybJGon4F4jUeHtvJi50xPursD9sRBC7uQH7L4QvcYFspt86U2+FOuY8AsH&#10;okJ86QWB7G5gxK3giJshMLeCom5qIgltP81VnuZCzv00V/4bR3JRE3ZeG36WTEDY2YCQM+rAfpk7&#10;gez0g7cA7rtHAm0nwH2rF3OzD3OjDwsDd2hP9WDtHsmCh6HLqA0MwYccyWqFdnVU/KKU1Cnj00rT&#10;MouzcvNyALgT5l6YlV+MmHu/nB2fBTmdGuGbAwF3fCqVkTo+PSWV/gdxTCEvK3ts0qiyouJTvx+3&#10;dXRih0y/zN0N3J89ftJnnjx9jhtTB3e40yE7/dgp4e50kyTcSXSdSNvxAT3kTr+HsHi3UuYfDdwN&#10;drPJ+Ntva9iCH8WqwzzxMXSic44lvMKUXvIVw/UAF3c3oQJVnvS6QHpdIL4pEN8WSO7xJQ/5Uiho&#10;4sme8+Uv+ZDifCVSDSsl2qTUNDqmSaVtkKvxHrdGdUBLaERzRFRzVGx9RGxDdHxDbEJ9THxNePRL&#10;behzddALTcir4KhXYTEvwmOeB0c+0oTcUwXcVWpvqwJuqQJuKDSXZX6XZX4XpMpzYvkZvuQMR4LR&#10;FeiefYW/o3j7UV+QyRz05h5i8A+yBD8xBHu9Obs8mLs8INy004t6/93lwdo5kokH03bCm/rNkA5C&#10;rJy+RID7d/8zcqcXAPd1Xp5L5VL7g9t2mxu4D4ux93mwO+E+LLA+0IP/NJLzNn8x8rfTgLuu9eKK&#10;Vev+x/cXpuygL+8XJucYg3uKyT/LBLHMaSinEl5giS6xKOZ+lS3GSnfE3KX3EKd4IFDghUMIA4oA&#10;vuODFxK/FxJoD8PYnVCJOolfncQPrlRl6lq59pUMplrqj8pX1bVidY3IDw9efSTB9mcCcCMS2g5X&#10;p8gkc10gvy6QI9ouQ7RdfI4LGpmzHNFptvAkU3icBUOy7TTaTslkUNUE0PbdnizclYrt7YMD900j&#10;mNDY7DGMzmfE1qmEO3kDxMD9ey/+OoZoZUSsvbbW3m3t7uns6bG5gfvb/JS7/4z7GfjbPAPdVlu3&#10;1QbNGT2vTQaj/bXd1mVdvHDR6IRETL1xqr20sCg7PSMtOYV+cUiOnbA7vokvTZ0kM4S5D5J2xwje&#10;lb/3e095YWFZQUFpYVFxYUlxfkFFTt6MrOwlqePXREStE8vX+3C2ekGcbc8I1q6RnO0j2WipErLt&#10;ON6+0wvi7Xu8en0y+73hXbffhPt/KXDH3K1O4teANnJhp0SzVI1pe4vMH9elUhJn/yAdRFwpgTsS&#10;SkTpIqJpAvdRuiQKuOvHJON4ux58MiBwp+pSkb3dWFwBQKq8CsXbp0D94JTpKN4+EzDWrLlgjaDH&#10;25G93bJ6rWXtRxBvd9D2zk8/p7LtX23A6nacbbdu2YJRe/eOHVggAwx9D4TZu/ftse3fC5z9px+7&#10;f/qx58BPPQd+wseIvO+FB+zdbduz17Zrn23Xvu6dexFz32nbuoPk3IG5f/M9BOqRW6brc8TcP/4M&#10;y9w7V68DfkdrTwXT9Jz5HbPmgVUGmdw7ps6CNsgqyioDvamUVWaCOa8MmiRzirDG3ZCWSwQUxtFp&#10;hqQUfWIyAPfYMW1Ro5BVpk91aqs2vE0DBVqtygDUmwo7jKFfsW9v6n8RcD/G4B/1Yf/qxfzNm3mc&#10;QYXcAU9zhFc5/Kss3nUm7yqLN1zgPggrH/qXrrKFAw8lk8F1qXhpAQN3WDZwAPfeNbbhKGVwwp3w&#10;0EcCGQbuxPwzFOBeJ1XhGQS46/y0Oj9tm38Aee3rKHt7lCE8Gmh7dIIxZpQpdrQxblyfePu4DKgf&#10;SMlxxNsLe2UyBZUQby+Z6Oxtp/WjQsMwRdvnYmk7lKPiZlTkaocdJK6offUHnWi61nxoXbvOMR/b&#10;Pvik37Gu/RhP15qPoINh9Tr04gVk34XJOx27L1gC38A8IO+WuYvMs+fB0uDM2YS5O+XcjSVE5l4G&#10;zJ24ZVCBqn48hNwN47Jwzl2fBCF3A4Tc8Vpaoj4yDvYPIebeFhLRGkyF3Ns0IJYh7anglpFDeyo2&#10;udOBe6MUmDu+bKmVwkaWV9Je5o5xDcbuz4VK1C/Va5UZInC/yhP3Q9uDI+4ERZziyTFnP8VT3tRE&#10;3tREopvyY2zxEY74vH/oOU3YGTwBYWcCQ075B59RB5/zC3QSy9A5OzkeLnDf4em7ywOy7Ri4E437&#10;Zm9KKbMdXUDBYzx8YTxZW3z4X/gK1gpka4LDl4weNX18Snl6RkFWTm52Xk5OXm52Xn5WXkEmTBGa&#10;gqyc/Owc1xMeci7kdDAQcE8ZMzY/O6e8uMTJ2545Pq0oLz8xNm7WtOlNdfX27p5H9+431dX3S9vd&#10;Cfc+qB2T96EAdzphdzp2ksm4Anc6c3dytTtReBJ+76Xt7tLUf65SBhLuBoPdZLBfu/aZzG+PUH4I&#10;AffjLN45lvAyQ3LRR3SWKcAp0ctsyLlDhypffI0vusEX3eSJ7vDEmLk/4kmf8GTPEHbHmZphpUTr&#10;5f71cv86paYOyLu2Uampl6trFeo6dUBDcGhjRHRdZGxteFxNRFxNdMKryLiXodHPAyOeBoY/D458&#10;Fhr1LCjikTr4tlSNtQzXBIqrQsVFgew8T3KWKz7NE5/iSk5yICUK3na26Hem4Jiv8Jiv8DeG8IgP&#10;/7BDJvOjL3+/L2+3D2enF2uHY/CC558P3Bkb/9cTA/fl//rfTyPC7LUv3MC9D0Ef5g03cB+IoQ/r&#10;/r8N+YFvBAN3m/01JNy7OuwW4/OdOz/24PzMkPzowznMYP/myznJ4J1hgFjmNGLuF1iii0xg7nhI&#10;jepNnuQ2V3KHByHB+2izDr5cechHG3dEiqdi5VMxir0LQQXzEvVVkKVEjNerpf4vpRoYsT8aP/r5&#10;K2kiwlZEjNrv8+Uolgj9qDf5MNd4MFd4sstcKc62Q7AdffOnWILjLOExpJH5jcE/6tt/tn2vJyCh&#10;PV4cerx9mwezX+C+xZOJigHhc78PGATB04H7jhGMHY6E+3derA1egtn/t8cXKZl2OAsE4P66x2Z3&#10;J9z/Vq8f9zfjfgaG+wwgjbsrc9/w5VfZ6RlZaelV5RU5GZlZaelFefnjxyXTLyCdri1dA+/ENuOE&#10;3QtycodO3kkE3sk8U5xfUJpfWJ6XX56XX1RUVFhUUphfNDG3YH5GzqrEMR8otZ+x+N97Q65iD4Ta&#10;mKieh/PXAHf49cQSnGUCccNDd7j30jcOKKpBmsEV4xliwh0LAYaYcB8icG9TUY2prtBNHxlDE7hT&#10;wB1o+9gUR7w925ieY8rKc6pLxT4ZM8Tbp1DxdmRvN8+cY5k9zzJ3gWX+Qld7OwD3dZ90rvu84+Mv&#10;gLZ/9gX0lzpoe/d3G20bN3Vv3koF25GrHSLtKNWO8+w9Pzo4+8EDrw/9TKbn4AFM3uEBOPO+Z3/3&#10;7v005j5Yzr3r06+gQHXd5yBzR+2pIKlYtpoecu+cvdAyE5ncp83umDbbPHGmZeJMSPVWTLWUTSbA&#10;vT2/3JxXhoG7Kb3QMD4fBBTI+AzB4aTxCMyNw/YJV+COQ+5DAe6EuWOlzOAJ96fiPhr3vzLhDsCd&#10;wTnizfrVi3HMh3WKDSH3yzyUZ2cDasfA/Qq6E+fE3/h5iCl4p4dd5giHM+JLbMj1kyw/oe1OwP0q&#10;G5JtfyTh/sDRr4Yr1p6IFK7AHaebcci9BlqLlDjfNkjCvU2laVVrW9VanSawTdMn3m4Mi6aAO463&#10;xwFwx/F20+jx4JOhAXeavb3MlF9hLqg0FU2wlE5qL51EvO292XbkkAFV+sz5WNpOTDJQirCIcrXT&#10;U+0dq9YSzt659kPYaLL2Y+sHn+Cxffip7cPP+x3rB5/h6Vr7KZ5OQt5XfghuqGVrUQfyastiFHVf&#10;uLxj/jLLvKWW+YvNc+e3z5lvmj2HztzNk6Y5OlQnm8smEebuknOH1zXF3JMzUMg93ZCYZkAhd33M&#10;GEN0EuwciopxDbkT4N7qF4RD7nSTe7PUH3wy0t5xBe4vUG0V/YKFDtzxNQtevyErOgMl3K/wXLLt&#10;QNvDzgoVZ3iKMzzVKb7qekD01UCYGwFRp/iqY2zxUSfm/pcA9x2eEKYkzH2HJ3OrF3OLozQVgDuS&#10;v+/y9N7t4b3Hk7HTk/2tF+cjtmiVn3ZZXOzsFADueVnZ2dm52dm5OVm5eZm5+RkwhWjyM7NdabsT&#10;NKefF9HPl+jH9Mdkjk/DOfeyouKM1PGpY8ft2rbdrDfUV9c01NR2d3bVvnzlBu5Pnj5/8vT5/0Wo&#10;+pOnz52y7eRLb0y4O0F2+k0n4I7xOr7z5asa4pnBYhk6jsf3EMiOWTy52cvca+txyL2urqGurqG+&#10;vnHwaWho6ncaG5sHmEb80YQ+mt/00TLAR+swP9oG+HCIZHr/+09OuBsMdn2b/dHDPbFJ29jCQzzx&#10;UQ7/OIt3lilwBe6XEXC/yBFc5gmucAXXeULM3O/yxPe54odcyWMuYHfqXB/FRYeSEqXT9jqlpkEd&#10;2BIQ2ugfVC1Xv5T71fgH1IdE1IRGYXXMi4i4V1EJLyLinoVGPwmOfBwU8Sgw7IE66LbE7zpXeoUl&#10;uswUXmSCRwLrj08h7naSI8bA/SQTgqKQFfURHPXm/+rN+8ULulJ/8mLv9+Ls9WTv9ebs9uHs8uHs&#10;9GZv8wbsjoE7ibfvdPhkSMDzjyfcEfby3fye9y5v5nfe3kv+53/25eXYm2rtnSZ7h+W11dZje+1W&#10;ygyTt7tLU4fF1Qd88HD5zJ/6eAzcu0Hj/tre1WXvMulOHf9a4PcTQ/yDL+cgg3WU0Qvc8Wv/PH5D&#10;6MPcqZz7Da4Y782/wxPfF0jvC6QPhADf8cEjsQIHhYgGF5+PQsmqSEURdqnmuViN54VI/Vzoh3dl&#10;4kVH/E74mA+STfhrEWq/w5Pe4qNKDC6UUV/nSq9yZdCSypVe4lAmGaDtLMFJJv84S4gtwIi28351&#10;eNtJUSpUBkFTkLNMBiN1J3S+xRMIOx24b/N4m4T7Rk+QyWDgvm0EY6MnY4M3a723YM6/fX9ZsNje&#10;2mK3dXX3dAJtdwP3P/X14P7L3c/An/0MvIZ1Ttece3dn1zdfrYcrz/SM/Oyc1LHjMlLHY/HoQNeN&#10;+Bqy38tRV9UMHcEPBN/p5hl8XJxfQCw0RXn5JXkQaa/ILygsLsotLi4sKpmUV7goOXNlSMzHAsUG&#10;b852T+YeT8YeT8YuDybaG/Q2wJ0I3AdKuOPGVOKTOclE68E04I61EqQ01Qm4E9p+nSvuF7iDTwYp&#10;ZYjQ2Qm4P+9dM1ZgjTupS6Xv3Oo34Q76R7kGUtJ9gTsRuLeFRzkBd+yTcQLupgzskynAAndTUYWp&#10;pBKsCxUTzVWTzZOm0oE78snMa5+3wLJwEbG3W5av7ljlsLev+8TyUf/A3RFv32rdts2KylGJQ6Zr&#10;727bj1Sqvfvnn3oOHug+9HPP4YNk4ObBA90/U2l3248/WPf90L33Bzpzxz73fjtUqZD7R1/0CbmD&#10;D3oFuC8WLoWQ++yFHbPmYebeMW12+6RZGLh3VL5vKZsMIXfQuE8gwN2cVUiAuzE5G2vcnYA7Crkn&#10;UFYZ6E2N/IcB92MM/jEG/zcm94gv+xdP31+9GL/7ss+wBRd5wktc4SUHcL/C5A4LuFO8nvsGC81w&#10;8Lozi8e0/SIC7nhpzQm4w6ueJbzEFl1Fxar4+8eIH/e+ur7qcUwE66QIDMUHD0XQmDpIwt0VuL8x&#10;4a7zA9re5h/Qpg10srcbw6KNESCTMUWjeHv8GEomA/b2NNO4DHNyJi3enk/F2x203VxcBagdt6RO&#10;mNpeNY0yyVC0fY5l5nywpTuZZBYto2pRkfWFEsg4Iu2A2j9Y1/XBOmhT+PATUDyhsX70mfWjLwaa&#10;rnWfd637vPPDz/BgWE+l3fsw95WWxSsA9y9cblmwDGb+4vZ5C9rnznNi7qbJU4G5V04xVUw2llch&#10;5g4+d1Bp5Zc5cu5FhvQCQ1ouYu6ZEHIfnWEYlY5D7vq4sfrYUbCQiYA75NyJVQaZ3Ns0qKSBBtwx&#10;c2+W+g8XuL8SqV6ieDtJuA8XuN8LDLsTRJPJOID7ab4C0/YrQdFXghzAXaA4xhb3Ze6hZ4NgTvn/&#10;iUqZHZ6+29HeNQLccch9qxdruydnuwcPPlNtq967PD2BuY/03eLB/ozBWy1RLAkLmzt6zMS0jMKM&#10;7JysPsC9MCO3KB2Y+0AJ94GYO/1kiX5MB+752TkZqePHjRqdPHrM5AlVF8+e6zCZWxoaG2pqdc0t&#10;uuaWtqZmN3D/64A75u+u5J3cjzk7nbY7xd4xZ3dF8BCBd4wbuA9O3g3ow+j4wDddPzu+PuB/TejD&#10;7PjANwf6jB/VTvtw/Lk+/6V9nTq0mNuphHtbs7361an84u99OHTgfslXfNFHhLOiFLQCn7v4Aldw&#10;kcO7xOZd4wpucIW3OEIM3DFzf8SDfOhwU6LVUv9quQZPvX9gS2hEU3BYtVr7QqZ6IQNX+6uAsJfB&#10;US/CY15ExD2NiH0aEf8kJOZRUNSjwPCH/sF3ZP43eLIrLNElhuAyU3iBITzPFJ5lQoYInAwcIQbu&#10;WMtAnbr5CI548Q57cg55sA9BVyoHulJRUBQD910+nG3erO2eoJHZNYKSyWDsjlH7OwfuW0f6YuC+&#10;wmPktSUL7S11dmOrG7gPl7OTx2OETHDEgETZ/YVBnwHyBP4dDghwt/fY7Var3dZuf/pod2jcXl/x&#10;fh/2z77MI77sE75c/K51gi04hQtUHcydRN1xzv0aB6opUNQdNuvc5UvuCaTQPidU3BcqHgqVj0Sq&#10;RyLVEyHMU9o85iteiLUvJQFPhOqnIv+nIn84EKifClVPwAivfMyHRtZHfAXG9/cEkGqnUDtPggCK&#10;9BpHco0D24aAtrMlF9niCyzRORag9lMMMMmcYKClQYbwCAOC7b/68n/x4R3y4f3sA952J3W7q73d&#10;Kb1OUu1OB05QfvCbmzwZ33kBYd82grHzPRgM3L/25nzqI5jvK3i+5we7yWTvdgP3v8PLxf09uJ+B&#10;P/wMIODuytxfW232ntdHD/+Sn52TEBNbnF+A67zoF43kmH71OAh2Jyyezt8HIu+Ewrtid3JPaU5+&#10;RWZORV5+XlFhVnFRfnHJlPyihYmpK1TBnzFFmz3Zuz0Ze0Z67/L03uHpu8ODtdOTO6yE+88+fLAR&#10;+nLw0IH7UV/eUV/K4f53A+7VQoWrwH0gpcwbgTv4ZFDCXR+LG1NHUQL3sSn0hDsduJsLS01FFebS&#10;CWYscJ8w1TwJfDIgcH9/VvuMOe0z57fPWegE3MHO7ADunR992vHxFx2ffgnx9s+/tH25wbr+G9uG&#10;72zffm/bCEWplExmJ+jaiUbGum8PBNjpqP3XQ6+P/Eqm59dDPYcPEuzec+An2/4fe/b9SJg7EctY&#10;t2zHBapYLAM+dyyWoULu/ZvcO+Yt7pyziAD3zulzXIF7e8lES1HVUIC7LoFKuDusMomgcf8TgDvp&#10;Tf1PJdwJcD/K4PzizfjVi3HUhwVlYxw+Bu5XmNxrDO4VJvcyByF47lA/wwlYf0MZ1Tkodf4HPv93&#10;Afd6mV+9zK9JpibTptL0Avd+6lL7B+6mUWlUvD2lf+BuLIR4uwkD94opsNqE1O3tk2d0TMXSdsi2&#10;90PbKZMMVY5Kp+041U4VKSPUThU8fPyZ9ZPPYT7+cqCB9gU0nRR5h1w8VcawGiTvVM59GSjdO5YA&#10;du9YuBxh9yWW+fBO1T5nPliwZswhHarmSdOMVVMRc58IW3lKKk1FFcbCcgDuyOcOyw8ZhU4yd+Po&#10;DCyW0ceNM8SOpYC7I+ROadyHD9zxRhailHklVdET7u8cuIPAPRjmemDU1UBA7XiuB0Sf5qvO8BQn&#10;OeITaI5zxcd44ouaoLOagNOagLNq7Z9Xmrrdy3erF3N735D7dgi5A3Df4QDu2718d3h67/Dy3O3h&#10;uX+E925P1gYGbw1ftEgTMC8ufnpKamVaRm5mVlZWDhXGKwAAIABJREFUTnZmTm5GTl56TkF6TmEa&#10;zJ8B3PFGwEmVE5YuXPT4/gN9S2vty1dNdfUdJnNTXf3zx09aG5vcwP0vAu6DpN0JcMd43RW4OxF2&#10;/AAScscHbuA+OGcnX/2vA+5dJlOPwWBvabbr2q5Pm/WlF+uAABLuv7N5p1n880zhOYboFArjnIN2&#10;ddEFDgD3c2weBu6Eud/miu5wRXd54rvIMIMZ07BSouBkkGmfy7XPFNqXmqD6sMim8Oj6wLAXSs0T&#10;keKxRPnML/BVSHR1VPyLiLjHYdGPQmMehkQ/CI56GBh+Vx14S+IHuhsmxATQ3j0w4Zxh8M/QaPsJ&#10;tgjLGY76CvAc8REe9uIf9OAe8OT+7MP/iSH4wYe3x4u9yxtmpzcb3ohH+uIsJx2yk2PcmPrOEu4e&#10;vjt9mBt8fFezWdXfbbDrmroNrXZrB064W7teu0tTCUwfyoEbuA8K0of6xT8MbN7xX4D5j70bAffu&#10;Druu9acx47f7Cnf7cH70YR3xZR/35Z5k8E4x+SfYghNsWHU7z4QVuAssEV0vc5kDbk3M3HHUnTTR&#10;4fovQt7vC6HjFFTviKGjnlW/R3zVY4HfM7HmkUiN57HA77EAClGJOsZhj6HKxG7yJDcRbUeWALjM&#10;u8wRX4Lppe1n2MJTkG2HjTgQ6WLwgbb7io74ig75CA75CA76CohBmB5vp9vbt3uynGi7a7CdYPfB&#10;CbvrV+mlqfitb6Mn42tvzse+osUSP/ud+3azyd4NpanuhPs7/tF3/3XuZ+CvfwYcwN2JuVstcGZi&#10;t3Xfvn5jxtT3k0ePyRyfljp2HIHsTgcDMXf6/QS444OBsLuTcIaQd9eDkuy88ozs8ty83MKCnKKC&#10;4sKiqenZC8PjVwvV6734OzxYezwZe718d3l6b/fw2eUB2xl3eMIFeb8O9/3e3P3e3B8cAvcf0drn&#10;G4A7eg9Huyp7G1P/4wl3OnCnihPFKgLcm2T+TTI1cbi7AndIVgaGtQWFg1M4LBKil5FxbdHxuDEV&#10;C9xxvF03NsWQmmEcn2lIyx4KcLe8P9MybbYTcLcsXmZZurx92SoM3DvXfghMzQHcOz/7quvz9V1f&#10;beha/631m+9t3260fb8Z+2Ss23dad+227t5j27O3a+9e6759Xfv3dR/42XbwIMzhQ92/HLb9+kv3&#10;kV97jv7Wc/S37iNH4eYvh22HD+HHdB/42frDj7b9P1r3/WDbs9/6/7P3Hl5RpOve9vc/vOt7zzl7&#10;7xHoVJ0jOdMEc0RyRoyj46ijY5gZHcc45pwzIAImEBUkCYJgwpxzDtDQOUK/636e6qJokEHH2du9&#10;T7vu1VNd3fZgaRfNVb/n+hUcsYDMPd+Sk2fOPohl7ubdB0y79pp37jFt22nausO0aZtpw1bTuo0Q&#10;sEU+aEB1S1eAbPrXxab5i0w/LTTNm48T7n0H7prELLI3NQarJxLUw+Nbh5G9qXTg3qYc/MUT7l8V&#10;cC9lcU8xOKUMMLlDyB0ahiUXCdElNI7PVPiT1R/f4sQDDj1c5Mn/cC7w5Z8yMqobtoErqUeLWpwS&#10;7nh1C7Woha6vuSwkRVL4o6NjOaail4Q7doA8koCGG3UReT2RwuCGzKcy72dysjQVlrY4fDJv5b5v&#10;5b7vFD2UplL2dhC4BynbgsNbQyPbkMBdHQ4Cd23/oZoBI3SDRumGRGuHjdYOj9ONiNeNStKNTtbG&#10;JGvjUzXx6brETE1SpjYlS5s2HpoJkExGO36qbsL3hskzdFNm6KfM1E+dpZv2o/6HOQYUb9fP/kU/&#10;Z75h7gIocvh5of4XULcbFiwyoXi7ccnvsN5l2UrDcnQRbsVa08p1VLUDbncwrN9oWL/RuGGTccMm&#10;08bN8K78+MDVu/XA3E1rN4Orai2k4+E8s3KdESndjb+DW0a/5HfD4uUwdOD+60Jg7j/NN8z7RTcH&#10;ClT1s+bof5itnT4LiqC/+wEW8UyaquvK3LVQiTxemzIOA3f87tZEp6CQOxZGxWLg3jZwcOuAQar+&#10;jurU0E6Nu8ofNO4q3xAYb1LjTiXc6VYZyhxFMXe81gErZTBwdwq5PxTDaokHEq97Ui+8foKulGkS&#10;Ky6LPC+LPC9RdamhERiyU7fXlFGXQwdcQnM5dEBTyIAaMUhm6oWeNQLpWSE51UJppUh6PiDwfEAg&#10;pW4vZQtK2YJTHHIobzt94wRLcAy+KQuPMARHGILDHvxCBr8ArqNzYcmaB7v7HETf37FVpsAN3DLo&#10;Oz43z52PhlTKUMD98D88jngQOWz+Jq5oqcxzYVjkzyOipyckZyUlY+BOMffMJCDv1IcWpw8zfybh&#10;HjNy1KRx4wsO5jW/fadtbVO9//Du1etXz56/fPpM9f6DRtX69OGjHoH7uzdv/9eVpj56/BTLZO7d&#10;f3j33gM89+4/fPDwMWWSoepSKZ/7k6fPnz57QcH0p89e0Ae7YjAup/bj30LdpTbo2J2egu+O1+l7&#10;XEoZyilDIfXeN75m4K7T6XoMuZu1WuAjLc0t+3NXMolCkbRUKD3J4JSzeXgBbC0CQDVcyIrW8iR1&#10;fEkDT3SBJ8YDBfF8KcZVN4WdnwMoVtXHlOg9id9j75BnQVFPQwe8QK72Z2EDHvgE3ZJ63xCAavmG&#10;2POWZ8D9QOWDsP73wwfcixhwP3LgHWXUzSDl7ZDw20FhV+W+kL6HCwNwbQCcDIS0licDzs6TV/Hk&#10;lVxZJVdWzpWe5khPciQlbPEJpriYISpmiI4zRcdYMIeZgkIGP59SIbsRFFLvcaM7jfqMPfvdWNke&#10;nBw3drYHZ68b85C33xx3hv3GdbtO12Ex26xmm8WKfrVbrTC2f8WvvgDur+05LuDeV6be6/P++YTn&#10;D/6PFACytncYdPb37x4sWbHRg1MokB5hcit4knI2//Q3zPNCOfRrsfmYbtQRYuh/5mLsLmnkSS/Q&#10;Uks44nRZqLgsVFwVgukFzzWBJ56bQq+bQq9bAnJuC72pgZ0i71sivMfzthAGW9pvCr2uC72ui8Ah&#10;c1UoxwPmK5Sowqi9gS9r4JP+K3yyreKKKglhBVcIxlKOsIwtPYWmhCU5wYSz1nEmnLLwp8zDHvzD&#10;HvgjJg85iGFRzkGwtHNy3TnZHpwD7mx8Utrvxsb9zJ9xjqJ+S44bRNpz+0Fv6h4GZzcTZg+Ds53F&#10;X8Lg56WOtT99ZjdoO6wGq81os1lsNssf/G26HnYdAdcR+Lc7AqhD1WIyW82Wdqvt1YuXvy9bHjs6&#10;JjkxKTM1bfyYrMzUtJSExPTklDQkPP12/AQn/k7dpQN3+nb3n1d739OdtkPtanrmhNS0zITE9MyM&#10;rKzMyakps4dHLwsI3yTwymbwkbe982dy2o/fnwbcS1i8k2jt0UmW8BRbdIotKmWjC6UccTkHioLK&#10;OaTJsJIAURgMF0IttVzROZ64nies5wnRB1f4xoQHfXeAdK2TTwZ/E7mGvqfAp2KR522xF/68ja8K&#10;U62JDuIGPXgODZrfCxkMLiDBzu7X8gA8bxSBbxSBbz2DPngGf/AK/OAViDs2oY7PJ1jlG9LqF6ry&#10;D2sNULYGhbeG9G8NG9AaPlAVOQjR9uGqQSNUQ0ephke3joxrGxXfOjqhLSaxLSZRm5iqSwLarkvJ&#10;1KWN0WeM1Y2ZoB83STd+in7SVKeEOx24o3bEX40LfwNUvXS5cdlK8++rzSvXWNeut6zbZN24xbJp&#10;u2XLDuvWXeatuyzbdlt27LPs3G/ddcC6N8e6P9eakwdp9PwjtsPHrEeP24qK20+c6ig53X6qtP10&#10;WfvpMlvZGYDs5eXtFRXt5ZUdFVXt5ZUwiLzDE06ehuefONVedNJ2vMR29ASZcy8otB0qsOZCgaol&#10;O8ey74Blz37Lrr0Qct+6y7JlB3xhGzaDyGL1WpBKL1+Fgbt54RIHcP8V0rs//mScNc/4w1zT9DnG&#10;qT+avptl/HaGfuK0rgn3CbrU8bqULG0yONyhf7IPwF0VHIVLU1X+4a1+oW2+oa0+NB7nFYiuqQS8&#10;9wx46xnwRuHvSL8GvHJ0v+Ou+KdSX1DkSZ0Hr/l7IPa5J/HBywFvSb1vSrxuSrxwWAEK4UWwdpAM&#10;GfClTaiK4AofElEXHP/IsWjlPA9I9DkeDH5T1PBENTx4j5wlRNUccTUHwgc4f3CGLSxjCU4zeGVM&#10;fiWLX0OIzvOgoecSV3aRkF5E5sBGnuwTR9HI6+s08BT1/B7mPFfew/BgzWL3Oc+T4sEf/xr41BdM&#10;ym261DYg8yEuHCJ/yhYo8OfM20JwFdJlMvhdj+WH+I2PiSp+46P3vi++xvZG5vvW0ZOMOzZJUOsZ&#10;gN/+730CP/gGtfgEAHMPDGkLCm0LDleHRLSFRamV/dXhA5BPZpBuwDDtwJH6wdH6oaN1w2N0I+L1&#10;IxP00cn6mBRDfJo+MV2fNMaQnKVPHatPG6fPmKgf8y0s4JjwPfxT/3a6bvIPuu9I2m6YQdF2kMkY&#10;5i4gK1IdqXbT4t/hrbRsNdQRI8huXrUeeWM2k/n0DVvNG+EKHC51wItO0FliJyyC2babGutW2AM7&#10;t+zonE3bLZu2wyvgdSrrtmDVjGX1Jirtblq+BhUzrDItXglp918XwzlqwULDzwuMZMh9nuHHuYaZ&#10;c6ACetos/dSZuinT9N9+D6e7id/pxkPOXZeFGxrg3Q1v7aRMbUIGuHdGp2qiU6AVeXi8ZlgcCPEH&#10;jVQPHIaZO6wlihjQpuwPFztDIuA8HABWmVa/UBj8HlcEtqBploNY5oMiAJemvpX7vZHBX/1LKXnF&#10;BbvFnot96EP1Tj0WwwUb/N2kE7tLvYDJSLyuSb2aJN4XZT63QyJuh0RckHk1yXwuy33uKKNuKwfc&#10;UUbhua0ccDUk4mpwVFNIVFNw+PXA8FqhrE4gO8eXVgullwKCLwYGlwvElQJRpUBUxhOc4fIrCHEF&#10;IaW+b1Kre6kFviVMwQmWoJgJWoJiJr+IAcwdsDuDf5TBP4LNwIi5F3hwDzFg8OVz+m2+O5jcuw5c&#10;bqftYefj3tR+jEI3ZiGDd4DJ30RIVngHLRg4ZGZcXFZ8YlpScgqa5OTkpBRy0lJS6R9jqO20pOQe&#10;JzE2LiUhMSMlNT05JTk+ISkuPjk+IS0pOTk+YVzmGMjRJyYtX7zk5tVrVqNJr9Z8ePf+w7v379++&#10;e//23bs3b6nBe+j7375+8+bNm7e0X2/evHnt+AWPOX69fv36leOX43Fyz0v0y/Eg/Pfly5cvaL9e&#10;vnyN58WLVy9evHr+/OXz5y+fPXvxsXn69PnH5smTZ0+ePHv8+Onjx08fPXpCzuOnj9DgAPvHxOwP&#10;Hj4mE+4UcL//4NG9+w/x3H/wCD+DYu74RfHt4yfPPkbPKQpPhdYpsP6x3+IC7j3a3T+icFdRnJ3a&#10;6J2zU4/+2wF3vV5v0mltmja7utV+rm5bYMgejuCkUHaSzT2D6gfL2fwKjqCKC1nRs3wJVjQg5Zyo&#10;kQvY/RKXnMs8SRMi79THAiyYuy32wj8GOEVE74u8H4ogJXpP4vdAHvTIJ+xRQMTjkIGPlYOf9R/+&#10;OHwglKDK/W5IfG7L/e8oAq7LfK9Jfa57+t8JVN5T9r8fORAD91uhEXfDo+4po274B1+QeNbxAbjX&#10;8aXIgCyp4UqrCBmcvrkwZwhJKSE7yZYWsyVFLJJb9ULbc1ElIAWb/rINQO057swcBrGHwdnEFW0b&#10;NNT+/JXdYMSg3en2X8HbbV8bTO/L1+MC7r2C9L4++HWxIIq2d9jt1vYOvcHe0mo8XrxF7nNQIDvC&#10;4BcziDMsXpkbu5YrLmWB0r2SgB/bqFAh+uFHDKkiPok2MHwH/o46KjB2x7dNAkWTQHGVD8r1G7Sh&#10;yPtNodcNB5R3PAEuEGJMj6k9ehHgJlf4+KcpOYYpDXzyhy5ckYqC7SKg7TxwlZ4hBGUcPkQ82JJT&#10;bClF28kLhAzIdGDaXujOK/AA2o7nIELtue5wDQ/RdhK473Nn73PAd+pU9qkIPseNVLfv9wDUvoPF&#10;2YmA+1Y2fz5LcGXVBntzi91ksFmNFhdw/7reOa6vxnUEvugRQKdim8VqMZk7bO3N7z8cOpiXmpwy&#10;ecLE0SNGJsXFTxo3PjM1LSs9Y0xa+ugRIynC7rRB/UTqtNE7Xu/+KN08Q22PTcsYn5qWkZQ0JjP9&#10;24y0mXFxv0QNXCUL2MmWHvTgFrgDbT/IgMnzYBegH7A/I+HeHbifYovwsiQKHFQQUtweRAH3Gt5f&#10;C9wfSnHE9bOAO2LuTsAdopT+YarA7sB9mGqgA7gPi2kdGaeK7gG461PH/AXAfad56x6Y7XsRcM+2&#10;7Mm17D1oOXDImluAgPsxy+Ei67ET1qIS64nTtpJS26my9tNnbGXlMGccqL2yqr3ybHvlWYzdbWXl&#10;1tIztlNltpJSa8kpWzEAd3iRo8ethUetBYWW/AKcc3cG7tt3m7buAJP7xs0o5L7OvHINBdwhnLtg&#10;Eda4fxHgrh5KJtxbB45CvamglMEJ938OcH8g9rkrBv/eXwfcKbceBu6w5o8lKGXySxm8CqbgLFtc&#10;T8gaeYoLXMUlQtFIyPuOzj/jmYi2e9UJehqevK6n6U7b8XpxJ+COyXsjT4bSGF17krsBd4q204E7&#10;qNvFXrhwiNbZ4OsE3Cna/kbm+07m907mh2n7e7k/5rNwi663fRJwx/F2DNy1oxJ0o5P1cam6BBK4&#10;61KydKljdekkcNehbDt0pU4ms+3a72fpp8/W/zAHG6UMc37G2XYIti9YBC0Ovy3B/aiGpauMy1ZD&#10;3nzFWtIegzPp67eYNmw1btxq2rTNuGU7rDWBVS+7YO0Lnu27zNt302aXhfYoPH8rSd5hxcxGWKcC&#10;Bcgo84707p2GGayXMS1eaVr8u+G3JabfFhkX/maY/yuUPM/7BYllgLlj4A4FqmByJ0PuFHAHsUz6&#10;BGSVIYE72YqMgDu2yqiHxqiHjNIMGq4eNKRt4OC2/tCe2hYxoDUsqpXG3NsQc8fX1TBtb1EE0oE7&#10;Zu5OwB2KcyXeL0U+L0VdmPtTsfdTsTdVQ0Uxd8i5S+Gi2nWx51WJ52WJ163QiBshkTdDwhslXpfF&#10;8isi+QWJ563g8JtByhvBjgmJvB4ccTUk4npwRJ1YUS+S1YtkNSLZlaDQC8EhF4JDGoOCLwUEVQnF&#10;5QS3nODDd0lOJ3A/wyZ1mr0A9yKGoIghOO4BwJ2s4vs4cKchdRK44wvt3fejPewCd2Z+P7dj7kQh&#10;g7+HKVor9Pw1NGL2yFHj4+LTE4GhY9oen5ocn5qckJL8qcB9XOYYvDQwNTEJhwbSkpKT4uLHj8ka&#10;MmDgxLHjqssrLAajRtX68umz1g/NQNvfv8e1lzSW/pZswkT/wfsxTqc/538FcKeKUu8/eEQfCslT&#10;qP3xk2fUPHn6nBoKqTuhcxxIpx51AfcewfrHdrqAu16vN+i1ZnUr9KY+fXo4JXW9B7tEqjjB5ZWi&#10;+sFyNp+aSkIIfgYURmiAoCg0veCylws86SUuzBWurIknx3zqOs6EirzviHyouSf0oeaB2O+WwOu2&#10;yPehb9iT0EGPlYMfKgc9jhjyNHLwvQDldZnvVaHnDbnffX/l/cDwWz5BTRLvyyLPawq/WwFhd8P7&#10;3wkfeFs54GZoxM0Q5c0Q5fWAkCZv/waRApwMSINDflDjSCsIQO1nCEkZG+LtJaxO2o6D7TgrWgjd&#10;g/xDHrw8d+5BNwLT9j+pi6HAVq8bCLi7sXOZvD0cwYK/e9T9stD+XmU3uoB7X7j6R5/jAu59Zeq9&#10;Pu+LQpo//WJ04G7rAOCuUtvv3N83aMQOluQYW3r0G3Ypi1vO4Fay+GWQEOeXc0QO0iGhsPs5dFnO&#10;KWfUKIDFwhcF0F96UaC4xIe5guYq35Oa6zzPG3wvapoEnnjQE4DOX+UDpm9CVag4zI6XCZN2UUek&#10;vY4vxagdpO0wmMiA9vcMIcJLKVFkUkKn7cUM0TGG8KgHSdvR8slO2o4rnXPdoRnV6ZzzpRLuebSE&#10;+04mAPfdTM4mjvBXkae+stbeqrKbDRarwdpuwfOn/8pdL+A6Aq4j8PUdAcepuN1qa7fa7B321hZV&#10;xZny5PiEiWPHjR+TNXrESPwDZEpC4pi0dCfOTt114uzU3e5Ivfc9FGR32hiXnj42JWlSWsqMpIR5&#10;wwb/FhSyUajYwxQdhFXnXYB7vjuE2lzAHRLufw1w16dnOSXc9d9+r5syTedwuFMJd0e4FRLu0Djq&#10;SLhbVq3tmnDfadm2F2j79gOWndnWXTmWPbnWfXkIuB+25R21Fh63Him2HT9pKz5Fp+3tZyoQba8G&#10;yF5VY6uuaT9b21FVA1Nx1namAjN3QPMnIeRuKz6JgTuE3AsPY+BuzT1kyc6x7s+27Nlv3b0PEu7b&#10;dwPd27zdvGmLef0m05pO4A7h3IXLaL2pC4w//mT68ac/k3CnA/e2ASNbI/sK3D84Qu5/MuH+LwHu&#10;Z9hCDNzLGfxqlqiOI8XA/QIXgHtDj0nzL7eznu9M22sFXrUCr3P8vwq441UCVJTtprAz3n5b6HlP&#10;CsYP3JVKj7c/k/hQthBavN2fAu7QkNwTbW/2JFe3fPANavYLbvYLbPGHhHtrMCTcW0NRwr0z3j5E&#10;M3AYzScDCXdddCIF3HUo4Q7APX2cJmOcLnOSfuxk7fip2onfQ7x9ygz91FlYJqObMbsHmQzSyBh+&#10;W2ZYDNJ2pJEB2o7j7cbVG41rNoEBpmfavpt8S25HGzv3wDIUx5h37rHsgKEQvGkbrJUhmxg2k1F3&#10;gPhINWNeu7kz545C7qYlsHJFv2iJ4bcl+oWL9dCeulA3b4F27s+6OT+BGuuHOboZs3XTfoTz25QZ&#10;3UPudOCuTkzTxKeqY5M1o5PU0YltI+Lahseqh8Zohka3DSaBO25PxSH3PwTuLYpAKuFOhdzpCffP&#10;AO73pF63xYobYs8mife94IjbIVG3giNvBUfeDQpvEsiu8yVXBbKLQunNoLBrwaEwQWGQcHdMrVhe&#10;K5afxbQ9KKwxOOx8cGhDUPBF/8BKgaic4FZAQOprA+4eBW7uh/sxDnvwslmCjVzpEp/AeYOGTorp&#10;BO4JKYi2p6UkpqZ8KnCPHRWdlZ4xLnNMXPToEUOGxo+OyUhJTY5PyExN27tz1/PHTwwaLVa0q95/&#10;gA0XcH/4mILq9A0y4Y7D7PQHnLYpjQwOtmPOTpF3etqdMsm8ePmaksO4gHsz+vUxsP6x/S7gjoG7&#10;rrXZrmmzN79vWLhwpTu7WO5dyGSf4oAN+QyLRwF3vFHNEdYRovOE+DwhpmP3Rq4EM3cn7A4eBlK2&#10;QEoY7gq87wpg+67Y97bY565n0MPgyMcRQx5GDrkfPuihctCdQOV1uf8Vkec1ie9t35D7IZH3Q6Pu&#10;BIXf9A5sknhfEnteUfhe8w+5GRwJpdjByqsBwU3+QVf9gq74BDRKvMDdzBZQ6xDLOZLOa6QsySk2&#10;aBmwkwFn2ykzA5Z/UbT9nwbcsU8m142dy+bv4Ulm/dc3quOn7Wqd3WR2yrbju66E+0cRe9cHXMC9&#10;V5De1we/LtLjoDx2qE9FwF2tsb9+Wz5zzrK/MYsEPofdOaeYRAVHcNqDc5rgn+LwzrCFeD1y53J+&#10;Atod6FOHwuZkyAhhd0rTiZ2eGLs38RR4rvI9r/NgrvI9Kekneg70oEIVKoL1jhdBIlGBpJEvbuBL&#10;G/iyeoGM+r93BtthKaUYZ9s7xYVsIZZfUf6rIg+g7UfcwSTjlG2naHuPwN2Jv+O73bl8j0+jdmKl&#10;DKVux1aZnUzOBkK4bdgo+/2Hdq2mw2I0W01mqJ6A+br+/bi+GtcRcB2BL3IEaKfiDlu71Wyxd9jb&#10;rbZH9+7/PGdu/OiYCVlj46JHx4+OGZuRiVdMU5CdvkERdqeN3vF690cpd6rzRmb6+LTkackJ86JH&#10;LgwPX67w3EaI9zOgoYeKt1Mhd9jz6Q73rzDhDnHXf1HCHVBRT0oZfeoYfXqWIXMcXSkDEOq76RRw&#10;N86aa/zxJ5xvxUoZ02+LKOBuWbGmR+Bu2bHPvOMApu043m7JybcePGLNP2Yj4+0nId5OZdtRsL29&#10;sqqjCjg7oPaac3gwdm+vBL2MFaXgrSdPY+YOGfnjRUjmftiKrTJ5+ZbcXPOBbMu+A+bd+0irDK5O&#10;RcDdvHY9tsqAfR7XLf662LhgEfzR5i7AGneAjDPmGKfNhtLIyTMMk6brJnwPEWAkndCkT9ClTwD5&#10;dfIYdWKGOi5NHQsO97ZRCW0jHA73wdGtA0cBcO8/QhUxpFU5WBXavyUosjkw4q9WyvyrgDuE3Emr&#10;jLCGIznPhWD7Ba7ir6bt57lyOnCvFXjVCL2u+ofXCL1qebJz3B7m8xLudJFU78Ad+2TuSjwfSCDe&#10;/kjijX0yXxC4qwKCVUEhrUFKVQgI3FvDorC9XRM1SDMQgLt28CjN0GgNCNxjNCPjtdGJutgUbXyq&#10;NiFNl5hOxdu1meN1Wd9qx5HAXTuZBO6ApGfM1v3Q2d/gHG930HZkbIdsO6jVV6/vjtqNW7YbUbbd&#10;tGMXIHUHXrfs2mvevc9p4CIZ9QQE3xF/J5PvIKVBUXecdgdlzdrNoK9ZtR5w/3JQupuXrkZK96XQ&#10;M7FgkWH+b7qff9XNW4DbUyGtj5g7VZ3qZHLH1ama1CwNWGXS1Ylp6rgUxNwT20bFY+auGTbaKeSu&#10;jhzYpuzfhkLubcERbYHh6gBlm39Ymy/Io6iE+8eA+yuZL6B2NFCd/SkJ93tSL9C4S7wehUTeC4m8&#10;Exp5OyTiXnDEw8Dwa0LpDYH0Ol9yRSC+KFXcgoR72LWgsGuhkddCI5tCcchd2RQcdiUk7GJI6IUQ&#10;ZUNIWENIWGNQcIVQXC0QV3ylwJ1Z4O6R/41HgQcnl83fyhEtFyvmh4ZPi44ZkwBWmeRkCLZDvP2z&#10;gPvEseNiR0WPHDosMzVt8oSJ6ckp8aNj5s/7qfx0afPbd1ajqfVD85sXL5vfvmtrbmlrbnEBdyd+&#10;Tt3tBO6UQKZHDQ0F3KlI+5OnzymrO3bOPHngF5D7AAAgAElEQVT6nE7bKeCOvPmk3t2VcP8YW+9x&#10;vwu4A3DX6bWtKtC4t6leFeSv4osLpIqcfu4nCR4G7mdYgN0p8l7J4p/lCM4h7F5HiOq5ztidSrtf&#10;4kov88jA+3W+gpobPMUNHty9KfS66xn4ICjifmjUPeXAe+GD7ioH3g6Juu4Z0CTxbpL53vANvhsc&#10;dSe0/51QOLPfCgy9ovBtFEoaBbKLUq/L3gFXA0LgCmpA8NWA4Cs+gQ0yb1CDcYRVbBG0DqJ1SSRt&#10;R6j9FFtykgXedkojc5QppHo28h3Bdgq1Y287BZv+og3skznozspm8bZwxcsU/vZrd+1qvQu4d+Xn&#10;n3zPBdz7ytR7fd4XgTNf7EVolMfebrcbjHad3t6sepx76Fd33iGRz3FCfIIJJplTDM5JNvcUh1fG&#10;EZ5hC8uRAxRH3SsJiJPTpxbxdxw5rxeAVJ0aLAPFVP0yT47nCp8k71f4igtc8G9CNJ4HJagwPChB&#10;beQpGngKx+tA4zSyXQHor0WDy1GruBJc5oz6UYVlHCFF20+weSdY0OdM0Xacbadoe6E7mW3Hlwnx&#10;upxcd+ds+5c9cWX3Yx9i8g+4c/b1Y+1xYx3gCnaxiPl//6bq5/n2t+/sRp3VZjS1m80dFszcv9hf&#10;veuFXEfAdQS+niNAPxUjpbvNYrW3d9g77OoW1f7dezBAT01MGjVs+D8h4e7M2dOgviwjPXVMVtrE&#10;9KR5CfGLBg5e7ue/QSjZxRLkMLg5DCIHyWQwbT/IYOegcQH3P5lw/wzgrp86Uz/9R/0Psz8JuFs3&#10;g8Ddun0flslYd+VY9x607suzZudbcwtseUdtBcfbjxRbj53A8XZskmk/U9FR0Yna22vOddTW2c/V&#10;4+moreuoOQeB98qzyOdeYTtVajt5GotlHCH3I1TI3QIa94N0jbtlO9K4b95KatwBz602LluJNO7L&#10;sVXG8PNC47xfjXMXmGbPx8AdfBpTZ6EYLAncNWO/1Y6ZBA2T6RMwklMnZoB0Ii6ldTQJ3FXDYlqH&#10;xbQi4I57U1VRQ1vCB7eE9W8OBuDeEtCzw/3fK+GOO+QrCXE5qiAu54iokDvdKoMVMT2I1L9cvJ0O&#10;3GsFXmeFPpcDIi8HAHCv4UqhNqzbfHHgDrUNqCgI337ZhHuzZ2CLV1Czd1CLT3CzX3CLf8gHv2BV&#10;YFhX2j5IHTlYEzVEPWAoou0jwCczNBbR9ljkk0nCPhlE2zMd9vbxujET4DLS+CnY3g7AHZa2AG13&#10;yGS6FKUa5v9m/JWUyeCKVOPvq4wr1qJy1I2YtlMOGQdq32XasRsajGmEHSoW9uyHN6nT4P179pt3&#10;74OyZYq/o9i7ZRusVqGwu2kD6GWonLtpxVoI2i9fAxfSyGtpS43zl+h/XgQtr+hymn7mXB0C7rg6&#10;lXx309pT8RtcmzZWm5qpTu4E7tB+0QncY7sDd3X4gH8JcAeljNT7cUj4A2AyEXdCI+6GhD8IDrsm&#10;ll0Tiq8JxZeFkotC8SWR7IJQfjMg5FpgKPbJNIVGNIVGXAkJvxISfjFYiWl7Y3DYxUCg7VV8UTVP&#10;VEFwq766hDuBRHPMg+6MbAbjAIe3ixCs40mWeAXMGzr825i4zITE5OTUhBRg7ompKcmfnnAfNWx4&#10;Rkrq5AkTs9IzYkdFT/9uatGRo29fvjLp9K0fml88eap6/8Go1bV+aH7/+s37129cwJ0i7E4bnwbc&#10;MW1/+uwFnbZTLB6r27FDBt8+fwEttS7gjuPtzc3NPVL1Xna6gDuuUdVp1Tadxt7WbL1ycW//gXv5&#10;4v1uDLDKoIQ7Bdwp7F7FAeZ+liOoIYQ1BATe67mdgXesmnHC7le4MmqucmVX0d1rAs873kH3Q+Aa&#10;6c3gyDthA+6EDbgVHHnVK6DJ0/+6T9DtQOWtkKhbIVE3Q8JvBIZd8w28KPVqFEoaBOI6vqReJLvg&#10;5QdXUANDrgWGXFD4nuVLqlC2HWM1bJIp44iRBBlQ+0mWuIRNxtuPsaB1kKocpNP2fy5wZ2d7sHLc&#10;mQcZ7L1s7koW/0jGePvLZrvaaO854G51Jdz7iN5dwL1XkN7XB78ewgNfSVfK02Ey2Y1mu6rVevX6&#10;ZuXALWzxUZ68iMEr8SBOs7hH3RklHO5JNpjQS9kCCrtXIMkMJt1VXMlZAlQzuBQayDsyvWD4jpPv&#10;56HjC1F1ruwCmosO8n6RJ2/gko86errgLshq8I95ZDsW1E2jWjAJLqA+S0AzaiVOtXNEZwgR9KM6&#10;aPtJNv8Em1fE5h1n8U+woNi5mCFyyrZDvN3N4W13IygLlhNe7z3D3vujTi+F7+7rx8onRDlunH1/&#10;Z+xzZ+/2YG928/iNyXpzuNCuarabdWarwdxhMbmA+9f1znF9Na4j8EWPQNdTMZyZ2zvarTaLwYjP&#10;0o119TOnTU+Kix+XOSZ2VDQ91U7fdgq2U3e7Z9g/Y096Wkrm2NRv0xPnR49eFhK+XuK5kyPMZvDz&#10;GNxsJjubCZAdA/ccBtxFe6B0Ghes4cq1QgavkME7wuAfZQqOMgXHWMLjjjnBEpUwBV9Dwp1qS6KU&#10;u19twl2fNZEqTcUJ948Bd+OChVTC3bJ8FU6429ZtsK7fbNu0lQLuVuhKBZmMk70d4u3gkylpP3G6&#10;/SSo29uxtL2qmky119a119V31J+3n2+wn2/oqD8PU1vXTjJ3lHMvLcPMHcQyyOTeJeQOVpmDlFXG&#10;vHMPqY2mAXdK446sMkvoVhkM3IE20oC7fuI07fipmrHfQhw4Y6KGBtzbEgC4t8UktY1KaB0Z3zo8&#10;FgN31aBRqgEjW/qPoIB7S0jUfzxwx9WpVWxRLSGFcAOavxS4g6UdCdyBtou8LgVGXgiKvBQYflb0&#10;xYA7ag/qrEq+6iiexXWpN4WKvxS4f1AEOCtl/ENUgWEtwRBvV6F4e1sEAPe2/gDc1TjePiRGOzxO&#10;MxJouzY6URuThOPtZFUysrdDvL0rcEc+mZnwLx+p23U/ztOjolQA1j8vpGi7YfFSw9IVhuUroX94&#10;1Rrj6vXGtRucaDs2tpu27TTt2G1EtN20Z595bydkt+7PhpUo2TlOYz6QDW9eCsQjBE+Sd8DupAKe&#10;wu70nLt55TrTirWGpStMS1cgmfsy469LDb8sNvwMYhn93J/hT4SYu3b6LBpzJ2Xu2glT1FmTNJkT&#10;1eljNamZmpQMdXJ6W0IqCrknQen0qHj1iDg4sEOjtYNHaAYPpUzuVMhdHRJJhdzVfhByV3kGqTyD&#10;yN5UT7DKvPfs7E3FQqGXcjLk/qkJ99syryehEQ9Cw++GkcD9XnBYk1h2TSy5JpZcEYvvBwXfCQy5&#10;KAbg3iCSXw8IvREE9vamYEDtmLYDcA8KuxAEtL3KQdureaIqztcI3LF3LofpsZ/lvp/D2UvwtxHi&#10;lSLFYmX/2SNGjo+LB+X6nwDuuFU+dlR0Rkrq3p27Xjx5arfaVO8/vHr2XKNq1as17169fvvyFY63&#10;v37+wgXcnTg7dZcE7k73nVpWMVKn03YKuOPfjxPuLuD+wfGLIuxOG72w9R4fcgF3DNyNRqNR09rR&#10;1mJ//aJ62g+rmexcgl/MFfQI3HHUvYotQGhbWM0R1hCiGkJUR4jxlfzzPGkDF6aRgLnAhbwnlQy9&#10;zJNf4cJc5smvibxuyP1u+QSTYD2s/62w/jdDo675h10PUMIEhuOT9bXA0Ete/g0iOXSiCmXnhbJa&#10;LlTY10s8m/yDL/kENHr6nhPJKwlhOdJHgEYGSdtPc8SnOdKTHMlJ1DpYwpIUsyWUSab3bHuPsOkv&#10;2MnORcA9l8nZyeYtZPIebN1jf6+xtRo6LD0aZVzAvY+8vd0F3PvK1Ht93heFNH/6xbpSng6TxW6x&#10;dmh09jZNzfxFiz14BznyYwzhkW8YpVxB/t+/KeFwT7B5J1nCkyxhKVtUyhadYYvPsMW4y66CkFYQ&#10;Yir2XsWVVPOkZ/myWl7n4GXC+Ke4Bi4YQhsc65fBGcrruoqZxOtSMMbg9cWku0ZcywdRO2rMg0g7&#10;Ru0VhPgMITpDSE6xRafYIvg62fwSTidtP87iA9xhkt727tl2fKWQou30zolsjx5M7n/+DLanH7OQ&#10;J8ntx9n3Px75hGjT//+3Df/od3DQIPuNG3ZNq91iMNoAuLsS7n/637rrBVxH4Cs+Al1PxU6XQq1G&#10;k73D3vz23Z4dOxNiYhNiYumQnb5NEXanjU/F606/Hd9NS03OHJMyNT3ptyEjV3oFbyc8D7iL8hi8&#10;PAb3AIt9gNUFuDv2/FsC9zsS77timK8EuKujEyCnGZOoTUzVJaVpkzMopYw+a6JhPAq6TpraC3CH&#10;clEHcLcs/f2jwH3n/p7t7cgnYzt6or3oZEdJafvJso7S8o7yyo6Ks/Zq5JBBwXYg7Ocv2Bsu4ulo&#10;aAAEX1tHKt0rqqylZe2ny7BVpr2INLlbCx1WmdxD1py8rsAdgrFmB3C3rN7QC3A3z1lgAO/EbP30&#10;Hw3f44T793qcgR03WTd2ojZzvCZjHCTcUzLUiWmYx7XFJMLhHYWBe3Tr4JGqQSNUA4e3DBimihqq&#10;ihzUEta/JSSiJTi8JSCs1Q9EE60+ISrvYAgvI0M32YrpGdDd4f5KEfBS7v9c7v9M5vdU6vtU6vtY&#10;6uM0DyW+DyW+D8Q+/xylzFmi8yMTxNvhI5MIUhSO6tRqjvgcV1bPV9TzFT16Xb7gzjpkbD8r9MG0&#10;nQLuZwlJDaeH+dSEe+/A/ZbIkw7c74jA3v7nHe6Yszd7BnZPuLcEhDYHAXBvCUXAPbx/W8Sg1igA&#10;7m0DhkKf55BRKN4epxkZrwHgnoR9MrrEdG1yhjY1U5c6Vp+BaPvYiYZxU/QTvtNNmqadPF3/3Q9w&#10;pQ3RdjCez/5JP2e+cZ6Dti9YZPx1sXERqNvByPT7KuPK1cbVa01reqbtoGLfuYfMtu/db9p/wHwA&#10;Q/aDcEksJ8+Sk2fNPUQfWJ6CV6hkw3Mo+G7de4BsZdi1l5S8b92Fy5DNG7dh5m5etdG8ar155Tos&#10;ljEtWWVctMK0cJlx/hLD/N9wyF0/+xfdjz8Dc5/xo27aLPjDgsx9mm7SVO3E77QTpuBVLJqMcdq0&#10;MSRzxyb3+GR4j4+OU4+M1wyL1QyJoXpTe9e4w9v8I8Ada9z/JHB/Eax8ooy8p4y6p4y6GxZ5Pyz8&#10;ikx+XSK9LpFelSnuhyhvh4bdCg2/GaKslyjqxPI6sfxGYNj1wPBrQeHA3IOUl4OVl4LCLgWFXfEP&#10;rhZIqnmQba/hAc/5CoE7LnSBK/EsjwNsj/1MCLnv4Qg2EZJVCv/FUQOnj4rOio9PTk6OT039PKVM&#10;VnpGWlLypnXrnzx4aG/v0LWpnz9+0vLuvcVg/PDm7evnL1o/NGtUre9evX7/+o26ReUC7hRRd9og&#10;gTv+jxNnx0+laDvdw45lMnTa7uSTwfZ2p3g7jsZTr0PfcKpapeTvOCn/8tUbauh7Xr1+S86rN6/Q&#10;vH799vXrt2/evOt93r593+O8e/fhI0P260L57vv3Dq7+0f86cXbqbo9UvZedLuCOgbvFYlG3qToM&#10;Wnvzu+f7968QSvbxhcf5wlNcYRkbxDJOc4ZDNqlWcAQVHEE1B7B7NUcIKVHUVtqlhB3FP3EsFN9e&#10;4srwXBf7XBYqrkh9bviF3AkbcDN8wA1l/1sRA68HwxXRa0HhVwOVVwOVV/xDL3r710s8a7miWq7o&#10;nEBSJ5TW8ETVhKBGIK2XedWK5RVcYQVHgDEW2P3YolJCUkpIThFA208QwNnxHGeLj7FERxidlYM9&#10;Ztv/PJbq8yuwc9yZB9yZORzeZkIwjyOyn79iV5ssrcYOc3uPxN2VcO8jcXcB915Bel8f/OqQDw30&#10;dFisdluHzWCwa/Xq8urFUp/tDNERpjjv7x5lAtGB//rvYg6/mAkDOUSm4CRLeBpNGUfsGLDN4KlA&#10;efNK5Hjpmn+X4JXCdRwpnnpCdh5NPSFzGixnryXoyhrUicoTnSVEVVxRFVeC/3c40g6pdgdtL2EL&#10;cbC9iM07xiSOsiBW2SNt755tx+tysL0do/a+APfPSLjv/oZxmC/N7cfZ+9/uJ2Q+q//P/13P5jTO&#10;mW1/+dJu0NusRovNTDWmuhzuX93bx/UFuY7AFzkCtPMwnba3my3tZovd1o71MhaDsbGu/pe58+iQ&#10;nb7dIyjPSEn9IsA9IyU5KyNxelLM4ohB60UB+xiKgn7iAg8SuO9jdwHu+9hstOffErj/axPubQOG&#10;tw4a0TZkVOuwGKyU6Q7cdWljdMjh3hfgDsaVjwD39rUb2tdtbt+4tX0TUsog4G7eTffJQF2qreC4&#10;7XCRE3AHS0zlWfC215yzn4Nse0dDQ0fjRfuFS+Q0NkLg/Vw9Drl3VFVbygC4t58qbT9xigLutsNH&#10;SI17Dwn3LsAdUbk1puXQr0hPuJt+Wmicu8A8Z4ERyhUp4D6NalbUjptEA+4oAIuBO4ZxGLiPGN06&#10;zAm4D6YDd1Wg8j8DuGOrDJTcOIB7GUd4msXHIfcKjqiGK/2nAfcaIWTbG4PIwQn3Km4PtL2GAwrB&#10;7swdVkCicSgHSYdhI09GB+5XhXKccL8uUuCEOwXc74i88PylwF0VEIqBe3MIAPeWsMjW8P6qSADu&#10;rQi4Q5/nkFGaYbHqEYgOj0rQjE7SxKVoE9I0SemalAz0rh+nzRyvzZqgGzsRfDJwmQ3b22dqv58J&#10;F5xmztX9OA83NwCqnv+bEdF2w29LyKJURNsNq9aY1mwwrtlkWLe50yRDM7aTGhmKtufkWHJzOzl7&#10;Xr41L992qACPFd2FW0Thgbzn5uL8O5l5R6oZspgBlSFj5o7dMqY1m+CtvWo9FsuYl642Ll4Jlwd+&#10;RWKZXxbqf/pVP2c+Zu5ILEMyd92UadrJEHLXTvxOM34yrGKBi2pZFHCHi2o04K4eHq8ZEqMdPALH&#10;27sA97AoVUhEa1B4a4BS5Q+X1ijgjkPucHXNkXDHwP213A96U+UwWOP+XOzjNE/F3k/F3o/F0AdA&#10;Xb69J/V6FaR8GhLxSNn/nrL/3fD+DuDueVUib5LK74eF31FG3lJG3Awjgft5sbRBJD8vlN8KCL8e&#10;CDznShDM5cCwpoCws3xQa9Y4aPtZrrCaEFQTgq+qNDXPg8hhENlM9gEW8wDb4wCTkcvkHGTx97KE&#10;GwWy3wOC5w4bPjEuJi0p8bOVMiuXLb9+pcmk05t0+tfPX7x+/qLl3fv3r9+8evZc9f6Drk2tblG9&#10;e/X6w5u3Le/eu0pTewTpFE5/+OjJ/9cduFNKdyq9jgPsdJ8MJZPBZnYscKejdrpMBuN1l8O9F7ze&#10;/SEXcMfA3WQy6XUak05t17XZLl5aHx6xhS86wCKOcyFr2X2wnOEMG8zIVCEhtjRUc8T4On8tIaWS&#10;oQ08yIFSc4EL5TaoUF56kSe/wJc1iBSXvQNADqOMuhre/0pwZFNQ5JXAiKYgsOM1+ASekyjw2RkU&#10;7TxxJSGs4oqqeeIqvriCK6zmy/DnMMTLpGWQahef5kpOciQlbHERS4wh+zGW6BhLcoQpPswUFDL4&#10;uCKVTtuxsZ0eEd3vwdnvwekzOv+8Z7IPsYgdf/vHPq5gBUeQlzrW/vIDAHetpcPcbrNYe5h/BXHv&#10;I+P+qp7mAu59Zeq9Pu+LwJkv+SLtHYBynMZssb94vWVE7Fa+VwEhL+aJs//nH8fZnKMMzjEmr5gp&#10;xIMMACABOMkiMfcpFHvH8B0viynnSlHynbyt5EgrOdKzhOwsIavhkFNLyOs4MLWEvIYjqyVgAw3J&#10;2ZGmRlZFyBzgHlB7JSGs4ALfRwIZdJoC4RVk25GrXYDy7PyjLB6eI0wu8hgIqQuEhe48yttOZdup&#10;E1euO0EB9z88a+13Y//hc3p8wvb/+uYQk3+EI97zP+5b/u/fthP836Wyjpoau8Fgt1nb261OJ4Ev&#10;+Vfvei3XEXAdga/kCHwEuNPhO317++YtY9LS40fHpCYmpSenpKDCscTYuLSk5LEZmeMyx6QnpyTG&#10;xiXGxiXHJyShldppScnd52MgPjU5JS0lNS0lNTU5JTUxCV4/ISkjIW5i8uhZ0cOXBYRvJnxz+3ke&#10;/UZ22E2Q50EcYGG83qmUcQH3N4rAt55Bn+FwpwN39ch4dXSCZnSiOjZJHZukTUzVoIT7ZwN385Ll&#10;5mWdCfeuwH2ndfsey8795t0HrHtzrPtzrdn5toOFtkOHbQVH248ctx0rQgn30+2nSjtKz7SXV3aA&#10;T+Zsx7lae925jvo6e2Oj/cKFzgHgXmevO9deWwNPq6q2njnTR+AOxYxIKYPAXBeHe3fgjh3u3YD7&#10;DP230zsT7iSMQwl3KE2lEu5JtIR7TOvgkTCDRpAJ94ghKuWAlpColuDwvgB3KuT+ShGA5+tKuLPF&#10;Z9niao64AgUjzrDBvIfle6dZ/JMM7mkG7wxLUM0RQ20pX/6pYXb0UQ17Bft6W8mVnfdXNgRHNgQD&#10;c78QFFkl8qok5YTOLwKuQpQVc7rFqL1RIKfPBb6cAu6YttOBO6btOOHeHbjTFVJPJD7Ppb54Xsj8&#10;8LyU+7+U++OM81u531u53wdFAB6cbcfx9hYvELirfENa/EOcgLtKGdU7cFdHJ2hjkpFPJkOTlKlN&#10;zdTCZTYA7nD1aNwk/YTv9JOmaidP106ZoZ86UzdtFnQYoHg7dAg74u2GBYug7WDRUire7iSTMW3a&#10;ZtyyHZtkzDv30DUyZLY9JwcY+sFDloOHMFu35BdYCwrpY8kvgJ0O8g7PzD2EM++4Cbl7zp2sUSUL&#10;VDdZVm8yrVhr/h06VE1LVpkWrzQt/N2wYAkWy0D1K2LuqD11Ng65g7Z+ygySuU+YQgF3bdoYbWom&#10;rk7VJKSoYxM0MbBiQDMiQTs0Vjckmgq5t/UfpI4cCBp3Zf/WUFIp0+roTcUJdwq4N3sGYqXMx4D7&#10;M4kPNU/FnngeSzwfiRUPxYoHEpi7Es/nQWFPgsMfgUwmCut/70DIPep+aNRluc/9sEi423/QvQGD&#10;b4VGXFH4NvCljTzpRYH8okDRIPS6CWKZqKYgYDvXApS1QsU5vvQcX3qWLznLl1TzxNU88VkupDa/&#10;KuCe7w5yuYMewNyxgC7Pgyh0I/Lc+Xt4sjWefr8MGDA9Pm58WkpsbGxMXGx6xpi0tIzU5LTkxJSk&#10;hOTE+CQ8yYkp6akZmeljkhKSR42IHjFsZGb6mPVrN9SfO69619LjtLxt7nFcCXenYDt19w8S7g8f&#10;PXn85BnF0zFAp3wyVFcqZvF01E5Pr9O3XcC9O1XvZY8LuGPgbjAYTCaTRt1qN+jsL180LP997t++&#10;yZXI8tncI0zOESbnKIs4yiKOsbnH2NzjrE4nMv7cQ5F3qpYQY3cg71zA7nU8OV2rR2kZGrjSeo64&#10;kSdr4EsbxJ6XfAKuhIQ3KaMuBkdQcyEovN476KxIUckTneVLagTSKq6ojM0rJwTVAkklT1TK4kLZ&#10;IEsAA5/DxCdZwhK2EILtLFERWwSudrboCEsIwxQfYYp7pO2Ut53OmP45wP0gg73tb9/sFsl+44sf&#10;7TtkVxns0DvYE2rH/N0F3J2Q3kfuuoB7ryC9rw9+JXin88twQu34rtVm1+qvbtu9hCPJFnrlMIhi&#10;vjD3b38vYvOOMrhHGfwihqCIISCxOwMC79gzQ789xRad5ogxdifhO0dSzpFUsKGBuZo2FHk/S8jw&#10;fkzkqR/e8KdGgPWkskZYTgjKCUGnq52eamcJithdaPsRJvcwGuQOJpfjYNrulG13ou2f1Jj6ecwd&#10;sH4/TvY/WHlswQ535qK/f1MyeYr93Xu72dzjG7HzL8615ToCriPwH3MEPhG4WwzGe7duL1+8JCUh&#10;MSkuHq+k/nb8hOjhI5LjEzCCH5OWPnHsuMzUNAziu9P2tKTkjyXiKdqelpQMTD8xeUxiyoT4+Kmj&#10;h/40IHKFZ9B2tk/+N17H/kECdxRb65Jw//qVMk0CGRl6FSmuixQ3xMgvIfa6jaYXpcwTiQ/Wg9DR&#10;G845vpL543ktD3gtD3ijCOwjcG8LHdCmHNgWMagtaljbgOFtg0eqh0a3DY/tEbg7sq5ZujHjUND1&#10;W93E7yDmOfl73dTp2u+dS1OdEu7mZb+bena4A3C37txr3XXAsicbgHtOHgXcbYePAXAvPgHhdATc&#10;beXl7ZVV7WfPttfWOID7+U7afuGCvfF8R31dx7najpoaW3X1x4A7XSnjVJpKFi1u2kIvTf0YcDfN&#10;nm+cNc/4wxzjtB+N388yTvkBA3fgkmPJ9KsufZwudaw2JQsiw/GpGuRwV0cnqEfGtyGHOywsQMAd&#10;LntEDm0LH9Ia9h8I3Cnmjn/wPE2Af+8Uk3eSwS1l8is4omqe9Bxf/rHy0u51pngP9ZmtjxtQcc9z&#10;Bu6VYp9KLpWuAAEONdDZg2K89Ntarqh34E7R9qtC+XX0Zsf2dszcKdpOV8p8BnB/L/fvHbi3BIR+&#10;CASlTHOIUhUa6QTc1QOHqYeMUA+NVo8gfTLoMluyJj4VCn6TQZMCHBnF2zUIuOsmfqf/9nvdlBm6&#10;737Qfj9TO32WYdY8ErjP+wXH2w2d8fZl0JXqkMmAun3dRuP6LcaNWw2bt5He9h27cLDdtGefcR+Y&#10;ZEzZ2eacHMvBg5ik2w4BVSdpe+Fha+FhWJ6CN5AYCiN4Sz4k33HgHTH3HIq5m3GZKmpSpYfczWs3&#10;m9ZsMq1cZ165zvz7WuMyHHJfASb3BTSxzJz52llzdTNnU2IZ+LPjkPuEKdpxk7VZE7SZY3XpEHLH&#10;1amahJS2uIS2mHhNNDqww2Kxxp1yuLdGDWyLIIE7FXJv8+90uGPsjq+jvPckNe7vFP6v5X6v5X74&#10;zI9vKdqONryeij0fS2AeSTwp4H5P6gX29mDoSu0E7qh1707YgLto42b4gFsRA28rB1wPCG2SIXuB&#10;yLNJ4nNBCMD9vMjrRkDktSCYWqGiTgDAvZYHtB269/gA3OENwkWGT44UOz9BDsyGtchYB3oaqUFL&#10;mIITLAFeuFzMJH+yK2IIjnvwjzJgDhYDE/UAACAASURBVHvwDnvwCjy4BR5c3MKCG1nwbb474TQF&#10;bkSBm/NO+nMcOXcg7wVuxPF/EIX9uPtY/DVC6U9BQd8PGTwhNjYtISE5MSkpKSUxMTklJS01NR3I&#10;e2p6cnIqnrFjxiXGJyXEJX47cfL2rTsuNFx89+Z9h83eI21XvWvpkba3vG12AXeKsDttOAN3fB8/&#10;CW9TwJ3i5hi4P37yjHqIyrZTDhksfO+O17vvwS/rUsr0iN1dwB0Dd71ebzabtVqtRQ/VqbqG8z/x&#10;BLslijxCgFH7URaByTvAdwanmMWFkig2Hz7ucDDmJkMHVC2hAzOhwHvX9na6lqGOIz3HgU8edUJp&#10;vcSz0TfgYrDyYmjkxbCoi6GRjcHhDUHK8/6htZ6+VQIJeGO4ggquoJTDLSN45TxBOU9QxuEjnR/Y&#10;mUuRBLmELSxhi4s5UI4K9hiWsBBGTE0+g3/Ig5fnzsXiYwq1U9l2zNmpWzqC/wu22bv/3m8/wV/H&#10;k6yLGGR/8MKuMtpNHWajpYdsuwu494j0PrLTBdz7ytR7fd5XB4g+Btx1Bvvde5sHDltLiPZzhCdE&#10;spz//sdJQoCB+1EG/xhTcIxJYvcTLJFj4NPbCZYAXaWDsDkqfoD4ORl7R873CjZgdzxVbAkdvlew&#10;ZY6R4IU+lWjhs+MjI+mroWJZONKOU+0lbGERW4CuCwqPsYRQysfiHWZyCxlEPpM4xOAUeHCpYucC&#10;D16+e5eWVIq2d3HIuHEPuHF7OVPtd2N/Hmo/4M7JceMcdCNyvmHv/ZvHQUK4WyhcyOW9Pn7crtPY&#10;rS7g/tW9V1xfkOsI/FVH4BOBO067t1ttVRWV06Z8lxQXn5maNnLosGlTvktNTIqLHp2VnpGVnhE7&#10;Kjo5PuG7Sd/2SNt7Ae4ZaenA3BFtz0xIHpuYOj4pbVp80uwBEYuDAtaIfXYyPQ+5QcK9sB8/353A&#10;Lan/q0pTn0p9+wLc3yuC3iuCPngFNnsHNXtD3JVMvPqFqvzDIDQdFN4a0t8JuLcOAvRGB+7amM6E&#10;e3fgrp0whQ7cdTN+1P8w2zhrrvHHn4xzf6EDd5xw7wW4W3ZAyJ0C7tbcApxwx8DdVlSMgTuo2LsB&#10;946G+g5HyL2jsRHuIuCO4+3tlVU9JtwxcCfxXPZBy74DmMqBSHrbTqhY3LTFvH6Tac068+q1phWr&#10;jctWUkoZ0GX88htOuP954N42PJYO3OHiBwLuqtD+OOGOMRzlcG/xgr9Zat7SNO59T7g/kvpRGve7&#10;Yu87Eu9bUu+bEq+bEq8bYk8810WKa47Czya+tIkvvYLmAk96AVroyWngSs6DdEWMKuXJMHinaIIQ&#10;nXUk3OnA/TQhPE0IT3FQXzGDe4rJO8MWVnIlNQIA7p80feTs1NP+5cD9tpiUyTgpZfoO3F/L/d4p&#10;/N8pSNruJHDvknAPDPsQGPYhSNkcDD4ZWDkRMRCUMsgn0zroo8Bdk5SJgHsWCModwF0zfhIG7top&#10;MzRTf9BNm6Wb8aMj3j7fMHcBvSuVbm9H8fa1QNs3bDJt2ErG27ftJL3tu8l+VKDtB3LNuRBsNx/K&#10;pyLtloJCkrAfPmI9etR69Diao7bDRyj4jrF7V+YOVnfoU92zv7NGFb+7kcndtHYzMPeVG8wrNph+&#10;X29cthab3A2/QXsqyNx/XoTFMrg9FZujINePTO5w4WHidxRw12Rkgck9JQOF3FMxcFePjoMe2uFx&#10;2mGjNUNHOvWmQsg9LIoKuasDlGq/MCrhrvKEwgaccKdC7r0D9ycSnycSHyyTeYSYO06435Mq7mLm&#10;HhpxN2zAbeUg+twJG3RbOeBO+MCbwZHXfYOvyn2viL2aJN5XvQKu+wbfDow4L/I6L/A8L/C8FRBe&#10;JwDaXofi7Ri4Y1fBV55wz2GAWyYPAfej30DI/QCHv1kiXxYS+svQYT+nZXyXmpGVlJocl5SVOTY1&#10;NT0+PjEuLiEpKSUtLQOT9/jYhKlTvt+7e9+VS02vX74xGy16reH50xcu4P706XM8T548e/Lk2ePH&#10;Tx8/fvro0RNyHj99hAYz8z9WytAJOxbF4N+PbzFYp1g5BdPxHoq2P3/xih6Bp0pWKVLvcrj3SNV7&#10;2ekC7hRwh95Uo9GgUVvVrfb3b/enZyxhEvkiaTFXUETwj3N4x9hcjN0PM9jHmEQRkyhmcYtZqJAQ&#10;YfdTHMFpogt2x57iSkJc1XWpHb1YBiIGXHENIYKrnUJprURx3te/MTgMgHtYVENw+PkgZUNweH1A&#10;6Fm5d6kDtZcRPMzcS7n8Mp6wlOvoG0TZdhxsL+YgV7uDthewxXjyWSIn2k4Bd4yoKM5ObfSCrr7I&#10;Q3vdmDt5wvkeRN2i3+1aq73V2GG0Wc02F3D/CEjv624XcO8VpPf1wb+K13z26/YI3Ns77EaTXdV2&#10;ad2GOe6sAyKvQ0x+CVd4nME54kGAmAUNnbkXM4WIuZPAHTP3EnanagbbZkrZojIWVK2Wszqnii3B&#10;U8GWnGFLaSPGK37gdzmQfRlHWMoWnOLAwHVK8jRFS7UzBUcY/CMM/mEmv5BBFDIAteOBBYwMfqE7&#10;rxfaTmlkSGn7HwH3A+6cPwPccbwdXoQnXsFi5yYn2V88t+t1yCfTw3vzs/+eXb/RdQRcR+DrPQKf&#10;CNxtFqvFZG632jps7Sadfte27amJSVgyg43t0cNHjB4xckLW2PFjskYNG/4x4E73v9O3M9MzMlJS&#10;Idsel5gVnzwxMW1KYvrcmMRfAoNWe3pt5sr2MmV57vKCfuLCftwCN+IgozPefpABYpkcvActIcdp&#10;OJyPK2Tw0EojPlwQZQqOsYRQZI0GOcoQ9UPhO7qprIwtLWN3JvUqCHK1E+rNho64Gh4qJeKJ63nC&#10;ep7wPA/IIwUiL/BlF/iyi3xZk6DLdE+4g2KClnC/L/bE4l0M4B5JvDFGoSfcX8j8kF8CTL7dE+4Y&#10;uL/3DPg84I67EzWjE3sE7trMsZDoHDepF+CO5RJ0hzs94W5du966frNt01br5h3WrUgp83Hgbj16&#10;HAN3aD09XdZ+phxbZTpqajrO1bbXnetoqLc3NgJqb2yEDeSTgUerqiELX16JS1Oxw912vMR29ITt&#10;8DEKuGMBhWXfAevufdadezFwB++EA7hbVq01/04Cd+Oi5SDK6AbcDTPn4NJUqJHsppQBXplGJtzV&#10;iWlqR8Idl6bSgbtq4PDW/sNUSClDAfc/dLj/uyhlegTuJ9n8E0wA7qVsQQUhruZDzJyC419qA8fV&#10;8av91cD9isjzigjU7fR3+nWRotMn86eB+yuZb1+VMhRwD41oCYtsDkfAHQncVQOHtg0e3jZ0hGbY&#10;aCxwxyIph8AdgLs2bSxU/o4hfTK6iZNRvH0aEOdps7TTZ2l/+BG6UlFdKrDpXxYaFizSL1zsZG83&#10;rl5rXLsOaPvGzZi2G7fuMO3YBQYnRNspjYw5N8+Uh2i7A7J3Re1HrcePWY8XoTlmO3YM8fejliMO&#10;8l5QiKPu4KLJyTPndMm504RR20mT+9rNxtUboUB1xQbjcihQxSZ308JlpgVL9Qi4g1hm9k9wXcFR&#10;1QDMHZnctRO/042fArKdrHEUcFcnp6mTktXxidgqAwuGRsTBMoIho9QDh7UNHEzXuLfRNO7kpTWv&#10;4FavYLI61VGS7ATcXyk6Q+6Ueug5akgG4I5Kkh9KPe/LYO7JYe7KFLdlXjfkPg9Co1CkfdCdsK4T&#10;PvB6gLJJ5ntJqLgs8brmHXgjMOxWSNT1wMgbAZHnBZ6wpIMHtcZ1fGkdirfX8kiZTCUPlJtfoVIG&#10;+2RyGGStS747oPYj/SDnvpdJrCd4Sz29fw6NnDN09JRRcWPiklITUkaNiE5Ly5g48dusrHEJCUkx&#10;MXEpKWk//DCrMP/w/bsPPrxrNhnMJoP5/dsPL5+/+vCu2QXcvzBwdzK24/R6j8ydou09JtPpwN0J&#10;0+PnU9SeTuGxkYYO7l2lqZjCu4A7Bdz1er3FYtGoWw1qlV2nvncwbzaTc4AvwhoZfEul3Y+x+ceY&#10;PGqKmXynfCiNNIlByECABJkaKhyKa3DwR5lKQggmL4G4UiSt9fY/HxjWGBJVHxJZFxxRHxJZHxJZ&#10;4xtULlGc5glOsrl4TnF4pzi8Eg4obmCREQO+jBMsEfwghLPtDMFhpqCAKSpgivKZknymJI8lyWeJ&#10;esm2A0VC3vZ9Hhw8f7XDfb8HZy+bu4EQzuPL7Bdv2HVWu6nDqDG0t39E4G6x/iuMMrYeQNpXv8sF&#10;3PvK1Ht93ldHfD4G3G3tdp2u48bNZSHKjRzJATduhdzncD8GWmDIP8IQoAHyfowpoIgJfaMIXOqi&#10;ErYYz0mW+CRLfJoJU8aSUHOGKSlnSanBTyhlSWDQOhu81OYUW4JGBNYaNv8kIcB9GCdY2B6D8uyI&#10;4BxlCg4zgbbnM3k42H6Iwc1jcA96oEgFrI4ks+343IWX5uB4e5dsO4M4wCAg3k6Ne8/FEp/RlUpd&#10;XMzux85hcPczOVv5ggVC4f3s/Xa92m4xdHSzt+MzxFf378f1BbmOgOsI/Pkj8InAHSfcbRarUW9o&#10;U7XaO+zPnz5btPC3UcOGx0WPHpc5ZvKEiamJSaOGDY8fHTNx7LhPBe5Z6RnA3+MSM2MTJ8SlfBeX&#10;Ni02bf7Q2GVyr2188Q4mfz9LlMuQ5LkL892JAnd2vjs7z4MUuGPgnueB9vwvA+4Os7M/pZShgDvO&#10;QVMJ99Y/Srjj0lQM3LXRzsAdC537CNwNcxf0Atwt6zZZN27BwN2ybTeVcLfsy7FkH8QJd2v+ESDj&#10;CLjbik9i4G4rO9NeUdFeWYmtMgDc6+sg1Y6nvg72nKsl4+0VFe0VFX8A3HHRIgLuFiSdMG/bSQfu&#10;5pVrvixw18SntsV0Otx7Ae6qkAhVoPI/KeGO1w6eIUQQb+fCwGcqFu8Ek3uaBWudq3hSyuXSx40/&#10;hPJVXEklV4aNMWcJcMVUcmXnPIMagzod7l9QKdM7cMeX1iilzF2xN1Wa+tcm3LsA96FwXWcgWKSc&#10;gHtbTCISuKeBwD0lCwN37ZhJYCofN4kC7pqpP2inQ7xdN3M2pu1d4+3LDIuX0+3tpjUgk0G0fYt5&#10;M1a3A20Hmcze/bC+5EC2OftgZ7a9oNB8+LDlCOTZLUeOoI3j1uNFtqJia1GxrfgEOUXFsAfz96PH&#10;nbA7Zu6W7M6cO1mgunUXNrlT7amW1ZvMqzaafl9vWr4OhdyXY+COTe7Geb9i4G6YOccww2Fynzod&#10;mDsNuMOJERLu6T0Cdw2yynTXuKtpGneccG/9CHDHzB0n3OnAHV+IpW6fyHyfyHwfyXzuy33uKnxu&#10;KryfhYbfVHjfVnjfkXvfkfvekPg8Cen/MHTgPWWXuasE4H5F6nNRpLii8LvhF3I7tP+d8IGgkQmI&#10;uOWnbOApGviy8zyg7ed4qDGVCyYZaLf6ioE7zrYf9ADnTKEbCdzhI4RYtpUvWCYQz1cEzA8fOmtY&#10;3JTkzEljv/1u8tTExORBg4YMHTo8K2vcihWrKiur379v1qp1Rr1Jp9G/ff3uxbOXb169bfmgam1p&#10;cwH3vwq4U5ScErXjkDyla3fKrTtR8mfPX+InYGRPvRqF113AvZc8e/eHXMCdDtyhOlWv12ra7FqN&#10;/eHDraNGb2MSed+457sxCtyZhxlsrHFHaXc+MHc2lPth7F7E4GHsfoJFthE6MXeHXaFTywByBkJM&#10;DdiNOXyQxvBEFUJZldz3nH9IXXDEueCI2qBwmMDQs95+pUJpMYtTzGCXsIiTBK+YxTnmwSzy4BS5&#10;c4sYvCIGDydYjzKFR5nCw4CxnIF7HkuS48bN7cfBg6EVxZL++cB9nwd3iwexjBAWjJ1if6+1t2jt&#10;7XaDTg9UvcfGVBdw7zPodwH3XkF6Xx/882TmC7/Cx4C73W5pa7WrWmqWLl/KFGRzJMU8aaEb+7AH&#10;rxDy4yRwx2l3fKKg0/bjLGERG1ofKOBewgbgjpl7KQ24l7E6gfsZtvQUQ4Sf5rgVOrzw+LdDpQSJ&#10;2tk8B20nw5I42I4TlDhNiW45BxH0wbeHHLSdakmlzl3O2fa+AXeK0dPPe33f3vMPxiGuaCeTs4TJ&#10;3paQYH/8yG42tNtM3etSXcD9C//Ld72c6wh8PUfgE4F7u9UGzB2fvTvsHbZ2o97QYWt/8uDh70uW&#10;jh4xctSw4RPHjhuXOSYuenTsqOiPAfeP7R+Tlp6RlJIRmzg2NmlyTMr00anfD0ucHz50HU96gMnf&#10;787NYQoOMPnZDD4sDHdnOzH3PA9A8IjCk3G2PA/ia0i4X+FL6SH3HnOvfybh/ofAHVtlVL4hkJX2&#10;D2sN+LhSZsgoAEMjoeuPAu5QAJiYqk5O7wtwN/w4F+DUnJ+dgLtp6XLjspWWFWssq9Za167HwN2y&#10;abtlyw4KuNt2Z1v3ksDdmlcIwL3H3tQz5R2VZHVqe22NDefc6+vIbDuyt3dUVXdUVAGaP1OOgTvw&#10;+hOn6Al3XLdoyc217s8mpRM79sAXs2VHd+BuXrbSvGTFxxLuxh+cE+76CeCawIWK+ozOhLs2oTPh&#10;rh4Z3zo8FgP3Nsrh3n9Ya+RQlXKAKrQ/Bu7/SQn37sD9JCE4wQbgXsLilXGEFTxJJc2f3hfm3jtw&#10;x3j9ko/yko+SsrRj4H7eX1nvmHOeQRU8gPK0Ib+ST3W404H7NZHiGq2tgVrLgoE77mz4DODex4S7&#10;KiBUFRjWHKRsCYF4u0oZ5fDJQGdD66ARUNswbGTb8NHQ7TkqQRuTpIkDgbsuMV3noO26MRMQbZ+s&#10;mzhZO2mybso03NkAwH3mbP3MuYY5IJPpEm9HtN3J3g7x9k1bjFu2OtTtu0279pr27HPKtoOuHdP2&#10;YzjMfsxCbhRh1G4tKaGm/UQJJu9WErtD4J2UzKCou4O5kzl3SNNDK/Ju+Bo2bTNt2GpZvxU07ms6&#10;gbth6Roq5I6BO/zR5v4MqvqZc3DIXfv9TB0C7uDUmjAF7PZZ40iNe1fg3haDCqhHxmuHx9E17k4h&#10;97bgCNB8od5UlXfPCXcM3N8gjTsduD+T+VHzVO73ROb7WO77QOH7Shn5TBnxNDwKTcTTsPBnoeG3&#10;5b43RN43RN6Pg6MehAy4H0rO3bABdyMG3QiKuOod2OTpf80n6GaQ8lZY/9vKAdcClNcDlBBv50ob&#10;uJIGLvij6h1NwpBq5worCUElIXBsiyu/God7HtSlwmCZzJF+EG+H0lQPIpcn3MblrxPKV/uErogc&#10;8fPQhLEjE2NGxA4ZNDQzM2vRoiXFxSX37j1obVXrdAa1Wvv29bu3r981v29pbWlr+aB6//bD29fv&#10;Xr984wLuXxi4P3j4GJtkMCLH7pfHT549evyUstL0yNy7A3fq91KSdzpkp29TFN6VcO+O2l0Jdzpq&#10;p7Yh5K7R2HQau0Fzc+eOTQQ3342BgXuhB+swg02a3Fm8owi4Y+xORd0x8i5mkoWEWFVcRishpLA7&#10;3nCUE4qw3RisC0yijMMvZfPKBJIqT79z/iG1gaHVAcHVAcFn/YOrvH1PCyRFTHYxg32CTZRwuEVM&#10;1jE3RpEH57gbcdwD2jNwfPUoEypSCz2EZLydBQn3PBY5GLhT+uMe1e3/tIT7bgZ3DYOYzxWrTlbZ&#10;W/TWVq29w26xWKxWV2lqn8n6R57oAu59Zeq9Pu/rITzkV9ITcO/o6Gi3d1gMervZrGu8sDksaqMH&#10;XFcrYgiga5TBx4N96EcYAnRNDvwA9MGuAIzdcdodGQNEJUwRjrGTYfaugfcSpvgENZ1qeBFZ0EoW&#10;okLd9HEW/zgL8vVHkUMGp9o7absH76AHpNoPehC57pxsD5gcN3aew9t+yI2gZ9uhvNSdIDUyGLV3&#10;B+590Mv0HbV3PpMQrXZjLpHLr2dn241au8VgbXcB96/ujeL6glxH4C88Ap8O3DFht3fYrWYLHpPB&#10;2G622Dvs927dXrF0Weyo6KS4+G/HT/gYVceK9tTEpO4zJiUtMyEZ4u0xSd/HpE4fkfx9/5iffCO3&#10;ssQFOGPB5O1jcfexuAcZ7HwPZqEbMHcq5J7nAXfRnn8b4I5LUykMhwHcpypl+gLcm72D+gjc1UNj&#10;sF8CM3fN6MS+A3fdzNl04I6Ezr+afltkWrwMA3fz76vNK9d8DLhbdx1wAPdDYFdHwJ3UuB8vAVxO&#10;WWUg5F5lq67GOXeoSKWmpgZ2VlZi2g6J+NNltlOltpOnISZ/vMR6pNh2+JgF8ThrXj4F3HH6lQLu&#10;po2bSYc7Srj3AtwNM+caZsw2TvvR8P0s3ZQZPZamQlg4JUudmNa9NJUC7uqBI6C6NqpTKQNtiojB&#10;tfmG/vs63KtZomqWqIoNU8ERnWGDuRTsfARMCYd/gs0rYhInmLDW+Qwh+oLAHdtjLvgqG/1gLvgq&#10;EVUnE+504H7eX3nen3zaOc+gc55BlWKvKpHXWZGCbIPs2pvaS2lqH4E7frNTCff7Mu+HUm8sA8EN&#10;yVgVgjsbHAop/5dy/1cy3zdI4P7eM6DHxlSVdzB+s6sCQluDlC3B4XTg3go+GRK4/z/23jq6jXtd&#10;237/+dZ7znnP6Ybu3aBtMYNllO2YITGEmRxmZmoYHEYH7ZjZTpw4zJyUTruLaRjMKKaR5PnWMz9p&#10;PLEl107TnbSV1rPU8XisKBPNpLnmnutWxA8kfDJDyQtsrYA7srdrJ88CccqM2dpZc7RzFujmL0L2&#10;dt3SFVTgrl+7Ub9uk37jFv3mbcakHYatOw3bdxl37THu2UfG241HjhqPphpT0kiZDJltNxUWmVpo&#10;+2nstJ2w21Pt5nPnLOfPWy5eaJnz5y3nzyP+DuS97IzlVBmVuVM6VKGnAUvPsoXc0V0syUex/UdM&#10;hMkdQu47DpgIkzsJ3EHjvmYzAu5QTbF0JQLu8Nu3A3ftjLlU4K5JnAghd7tSBoD7kOEqArhr+g7T&#10;xA9Qx/dta5VRhEW3Au7IKtNIUcq0A9xfetmYOwB374BHPoHlEb1fRfV+EdX7eWTMsyjbPCfg+3cS&#10;vx8J5v4iuIW524B7RO/vQ6O/D476Pjjqh5DoH0IjfwyJ/Dk44kuR55cC6f/ypV8KpF/wJV/wJZ/x&#10;xZ/xxcildocnvMMT3uYLb3MFBHz/gIB7Pp2bzQLgjuLtpW5cJHDPp3MP93Q/QGPuZ4l2CvyS/KJX&#10;xwxZOn7msiUrk5MPffbZF1qtHsMsSqW6pqaupqauvr5R2aRqalDU1zY01DXW1zaATKZBoVFpXcD9&#10;HQN3Km0npTFU4I5oO5lYJ7dBrJw0wLRSypDbk2zdBdydsXWH610Jd51Op9fqjFp41up1esykx0wm&#10;kwHXa/HHPyf7+BcJJSe44pMs/kk6t9SDA/9EcWedYHBPsvgQb6dg99MsAQLu6PksowW7U9PuwN+J&#10;EkIonuZKoZ+QaL9BFaznGZxzdPZ5Nu8CT3RF4nPDN/BmQPANea8b8l7X/YOuyvzOcoU2fTxHAACL&#10;wTpFZ5+m807R+DbUzoDo6EkWAPciBgW4tzB3MRW1UxPupLS91UILZnLiZ+jgBuSvBa9P46FJYYq2&#10;sEVH+g3FqxTWGgVuwbVqHQLIDpk7rHwfDydM+4Ne7QLu7YL0jn7zN0Q2b/fSToB7M46bTAarToM3&#10;NNxet2EjjZ3uwTnFEgNwJxzoxVBeLyCZO0qXk/J08KezhSdZbyh6T7NEdm4O2J0ckr+fZ0nOMMQt&#10;w4Ttz7LEb1prgLMTqJ1PnJ1AIFPMAoFMIYOHnsEhQyOGzs2ncfLIsQP3Qg9uoQeXzLbnE/AdPSPs&#10;DjIZ58CdTLW3lcmg0x0qRKXe+uPstJbHFqSwhevorJSRo/DKctyC6Q1qDDdbmh2fDd7uD9n1U649&#10;4NoDH/Qe6CRwNxmMzRar1WyBqLu1GaXdmy1WWEDPzfjD73/YviVpzIiRQwYMdMbc26L2xFGjx40c&#10;PXl04sThoycPHTFryKjFg8es6Dt8aWjfddKQ4zTxCRov340F/3hm8rJZYG8vItg6Au7IJPMhA3dq&#10;yJ2UO39HRF+R2dlhwv2J1PeZ1O8XHe4dBO6oNxUl3JW9IlX20lRVZJw6up+qd39V7ACwDBPAnQy5&#10;dwq46xY7AO6GDRtbAXdszz7T3mTswCEy4W46loalZCLgbs7KM+cWWPKLyN5UsMqcPmc5c7753EXr&#10;hUvNl64gk7v1+o3mGzdt2P3WLeDst27Bl9dt2XaStlvtwN186izULZacMBeXQL9iXiGWk0uSOBC4&#10;HzkOCffko9iBQ/Am9+wz7dxj3LbLtHWncfN2hwn3FuA+b4l+9iL9zIX6GfN00+fqpszWTZqlmzBN&#10;O34qAPcxkzQjbcBdPWS0etBI1cARyv7D1P2GqRIGQdbYDtxRaaoitDdicL/3hDtC7Yi2o2Kwyxxb&#10;YyrJ3M+weGVMLgq5A3Dnyjo+t7gyh3ODC3H1zwMiHgREkvN5ADD3K3zZbd9gMt7ubIFA8GFfBwR/&#10;Iw/+Vt7rK29/VNtwhwflDZD5Fcg+F3p9IaCO7GuxF+lwbyfh/muAe5VXQA3Rm9o+cFf0CncG3Jti&#10;+zfZSpKHqAcOowJ3zchxmjETkE8GAXe4V4MA7rrZc3VzFyLgDuh56QrtslUt8fa1Gw3rndvbiXg7&#10;oW4H2t4Sb8/NtXnb7bTdVHoS0Xbs7FnzuXPoGcD6BaDt5ksXLZcvobFeumi9dBFWXgDsjpg7SN7t&#10;OXd0F4s5rxB8NUSBKgq5A/Q/QtzIknwUVadSgbtxyy7j5u2mjdv06wC4Q3XqirVw486ylaitQbtg&#10;KeyEOQu0M+cRvakzVVOmqidNUU+YrAbgPkE9epx65GjVsJEkcFcPgOpUdd+BmoR+qrgEZWy8snec&#10;KjoWelMjeivDY5QhUXBaDopACXeFbwiU37YB7rVEwt0mlpFBh8drr8DXXoEo5P7CO+CpT1BFZB9E&#10;218QzN0O3Ps8i+rzPLLPi5Do78U25k7m3BFw/yk67qfouIeRsT9F9PkxLOqH4IifgsK+EAJqR/MV&#10;D2g7Fbjf4wnvIeDOFXyAwJ1Mxrk5bAAAIABJREFUuJP2diRwz6dzc3nCPKl3tsh/H8d3vSBo7+CJ&#10;t4vPaNUGHMd1OkNNTV11dW1jo0Kt1qrVWqVSXVdTX1dTX1tdV1tdh2h7Q11jbXVdQ12jQ+beWNPQ&#10;duprG+qIRy3xqKE80Brq+mriQdmkprq6usr+QN9Fz1VVVZX2h/37tjUVxMP+TfhvRUVFOeVRUVGF&#10;pry8sry88vXritevK169Knc2JF5vu/BuSlOpaXTSCUP2rpLVqaQohlx48fJ1q5A7SrgjIw2VyyPm&#10;7gLuDsG6s5Uu4K7TAW23qDVmtUZt0DSZNI2YRmHU6HUqvLHhh917kxjcNI64mC3J+4dHaVd2SRcG&#10;kRjlFdNbTwmNd5LOP0VrPac9uDaFMVuAqPpFluAiy7Zs4+z2b6Evz3EEZziiMi7MnYAQNHcDQkiD&#10;DZmpRwtERhUcMhBsJ7ztZKC1hCEopvMRycr34Od78FFFqjOW9Nutz/XgFLiz8zzY2TROJp2XThek&#10;00WZNNFhlmwxTWC99zWuxnCt2azHdDpDc3OzxWIxO3m8D97ucrh3FE//8bb74KCPc+ButVpNRj2u&#10;UuGPnm7ylR/jSbPdWHBOoPEK3TiFHtxTHEkpW1zswSuh8U/SBDC2pgdhAVtYwBUVckBFZffPwEIp&#10;/W2G+gpvkn1hEUNQyHQwBe4ceJNvToE7p8DuvyJpeB6xstCNU9QTptANBFnEiQWaJzpVO5FF56Qx&#10;YbLo8CJFPTklPeC5wJ1D3vpDnhVzPTh5TH4anXtY6Pmpp1flhQu4yWgx6jCLAQF3S7O17Xxwnx/X&#10;G3LtAdce+ED2AOGWabZYqfPwx58y0tInjE0cMmDgmBEjp0yYOGXCxHGjx4wZMXJi4rhhgwYnjho9&#10;ZcLESePGjxkxctSw4RPGJs6aMm3y6DFTx4ydPWbs4lFjVwwYtqnPoK1BsfukIZlMSREN7gFHBWio&#10;GKOAULIW0SC51mrQZh9OaerXAs8PB7gjjXv7wB3A0MARGsIq03Hgrlu4zBlwN2xKMiZtg5A4kXAn&#10;gbsp+SjIW44ct1lljmdg6TkIuJvzCi2FJ8xFJ80lpYDICX0zGXIHkn7lquXqVZvPHQwzAN8BtRPZ&#10;dsvVq61ou/XsBXPZOfPpMuwkNKbafDK5BQi4210Tx0kMZ9p/0LQ32bR7r3HHbuO2XcakHQi4G9Zv&#10;NqzbpF+9wbBqvWHlOuPytW2Bu246UaU4eVZHgDtc4fijA3cQkLKlthuj2RJIa7HF6BZqpO8Dax9b&#10;BF1iTOE1ruc1rlcH5zrH6zrT84Z9brJkN1myGyzZdQ68wuf+QNvvB0bfD4x+EBRDTNSDwIgLQu8L&#10;Qu97QRH3giLbzp2gSHLuB0Z8GRD+tTz0G3nwbb74LqUe+TOB5+d8T1SM/KVA9pXQC82HDNybouNQ&#10;wh3qeeMHqvoOBp+MDbiPRkoZErjDhaKJ04iG5A4BdygTXr/ZsCmJtLcbdu427N7/C/H23FwsH1pS&#10;TUXFcGCePAkOmbIziLMDSSfGjtqvwKFNHPjwfAUOc/Oly0DhL16wnD8Pkhl7zr3lulpBEdGNDJfW&#10;TGmZ2PEM0zHKkb7vMLbvsHnPIWxnMrbjgGHrXhK4G9YnIeAOhvoVyCoDt7Mg4K6bu5AE7uqp09oA&#10;97Hq4dCbihLuduA+WBM/AAF3RUysMgpouyI8hky4NwWGKwLgdpZG32DUwIGeG/yCazz90VTL/Ckj&#10;f+3p99rTr1zm/9Ir4KlXYHVkfEVU/OuoOHJeRse9iol/FZOA5mVYn2+l8h8k/t+L/b6T+D/0D30S&#10;2ufn8D4/RcT8FBHzY3g0TFjUT6FRkG2H60lQ/Y3mCz585j/ne6KG8Lt8Cbr4dAc1phJ6mWscMXmw&#10;X+VIr9iPd9SP1ep4P8sSljFsc5oOBV2lDAHR2sVHkApJ4dDf5ui51V/3YGP3gGm7Hq0hfwpthraE&#10;u5C5vAw2L1/gn0z32sIJSE+ci9eoAJHXNzU0NDW0edQ7eTQ0NDTWNzTU1VOnsb5lZX1tHZq6mlpE&#10;2+vq6qhgHSF1F3BHwpj/g8g4lZW3Q9tJz8yz5y8RQH9dXlleUVVeUfW6vJLUuLel7ej1ybQ7deHV&#10;64pW4B6l5tHLVlRWk0NdU1lVY5vK6kpiqqpqqqpqqqtr2x90D0Xb59raeidj+6igD5OTj2XL6jaf&#10;ZNsKZ2Dd2XoXcEfA3arSWAjg3ohp6szA3NUGDa5U4o8epyQM3M0S5XC887rwSj7hnqVLzzCkRFy0&#10;o8D9FA20xedY/A4O3B7IFp7mtMwdefAdefBpjhBpl1s9k3l2ZGxvhdpR2SAKh5Loqi1IIonSb7eQ&#10;68EpdGMXuANwT2fw8gQ+h3rySr3C1v6DeXb+KryqCW/S4aZmvdZgNGJWq9VsNmMWx+MC7o6TtG3W&#10;IvZNgoU/Hgr/9/yOyB34oSw4Au64FXYGjuNmswnXafHa2srC4tU96Ske3GICoOf3YOW7sdG9L4Vu&#10;HGDu7rwTHhB+LyEIeD5LkMsW5LEFaPs3ifkbCP7XfOsEE4C7w3EG3NvekQPgm6DzCLiTfJzMqnf8&#10;POYMuBe6OQDukI7niPJ9gmb9z8c3t27Dq6pwk8Fo1FuazS7g/qEcHa734doDv6s9QEXt1OVXz54X&#10;5uYtmjd/2KDBQwcOmjJh4vgxY0cOHYbKUceMGDlmxMgJYxMnj58wYWxi4ohR44ePGD9kyNQhQ+YN&#10;HLg2YeC2iLi9stBDTK9spoj6721yuZ1/YJNQ/gNxuDtk7m0T7g/Fvj9L/EiljMOE+2tPOcUyAQnH&#10;TiXcEXAHUUlIDBlyb5Vw/zXA3bB0pWGZzeGOlDKGDRsJBrfVmLQD27YL27HHvHufeU+yef8h84Gj&#10;RMg9FTF3c2oGCrlbsvOJkHsJYu5kdaq17Lz17AWIq1+4BKIYArtD2v0KQd6vXrdevY5Qu83bfuGS&#10;9cIl87kLQOrPnDefOkvQ9lJzcYnNNZGTjwTupGgCnPIHj0Gb4v6Dxj0HEHA3bN2JgDtUKa7fbFiz&#10;0fjpBoLBrYXfLFGlqJ+/VE8k3HUzFuimz9VPnQMijokzdROm6ca1JNw1IxLVw8eihLuaSLir+g5V&#10;xg9Ux0HCXdW7vyK6L0q4N4XEdDDhXu0daDc7B1V6w1TYQ6+oShGJSqjPT6Xyp1L5E4n/E4n/zxK/&#10;h1K/Hz39fpD6/iD1/V7ig+Y7sfe3Ii803wg8vyGuG30t8PyCD4O42+d80Do/4IPW+S4fBgG424SA&#10;BZzOXNDIOARwzoD7FY7saofnGltGAneStl9jy65xva5yvT/3j7gvj7oXGP3GAGSPQEOCdbSA4Pvd&#10;XlFo7gRH3e8V+UUgAPebfEi1I4cGoo1oD5As8r0A9zqvwDqvwHrvoAafXg0+vVAmmlTKtE24N0XH&#10;NcXEN/aBxlQKcB+hHjRKM9gG3LWjxqOEOwLu2ikzOphwbwvcjbv2OATuKN5uysiC1HleHpjW7fF2&#10;7FQpVnbKdOYMiGKISLv10kVbqv3qZfICG1xXQ9qoa9eIQ/4SydzJnDtUrRL3stgP9lzyYCeBO3bw&#10;mMkO3E27kk07Dhi37TMl7TZt2WHauM2wPgmsMqs3tQLucHFx/iII+8+ajxLu6qnTNJOnvplwbwHu&#10;ysHDkFXmDY27c+DeJA9t8HMK3EnyXuMJ5L3C079c5v/aK/CFd0BtVFxlVHx5ZNyryNhX4X1ehfd5&#10;HRH7KjL2ZXQ8mlcxCS/C+/zLE4A7IZbx/1bs99A/9HFYzEM7cP8pPPqn0KhHIZFfijy/EsIlJXLQ&#10;Z/4zAQD3ewIp9XhHAvd2jvf3Bdwd/n8C/F8El59OYxZzfY4zfHZw5Bfmr8MV+qbaxrcA7g0NDS18&#10;k1hCTBOtpEJ26nJtbS01ve4C7jbgTrLvVvF2h9n2VlZ3qlWGVMo4pO0u4O4MrDtb7wLubRPu9ZgN&#10;uFvVSry6uiq/aDPfe6+bIMfD8xTTN68bv5ThWUy3XTxslXM/QeefdDRnmIJODbgXKLKalmWmA+Ze&#10;amtGfQNjFdL5hS3BdpuHgcyHvj/gDrnRbA+It6fRJakMaQpDtoPvZ7n7Da404AazUWOwmi1ardYC&#10;CnfHtB2zuJQybci6kxUu4P5OiPwHR2+cAHfE3K14s8VoaG5qwpuasocM383g53I9oXfUnVvoBgdg&#10;IcQZeCeR291umylg8POY/HyWIJ8FwB1dvfstniFQTyeS9Shfb38+QRegm29a4XVU40xWSpALWaB3&#10;h98OwvQoBU9KqzoF3NMZnHQGJNzRC6K91OpOIHTOzGWLUjmiHQLpp74BzQ9/xtVqTK+xNINMpp35&#10;4D4/rjfk2gOuPfDB7AEqZKcuo5JVnUb74N79bZu3JI4a3S8uftSw4UgpM270mPFjxk4YmzgxcdzE&#10;xHGEwH3U5JHD544a+emIEetj+uyUhx7i+6S4C3Pp0JLadhz+Qxpl4T9A4E72prajlHlfwF0V1VcZ&#10;A1pnZfxAZcIQkJwMGP6LCXf1tNmaGXPVs+Zp5i5Qz1uMtM5An5euAv0C0aOoX7seAXfCKgPA3bR9&#10;N7ZrL7b7ALbvIAiUk49ih1OxwwRzT0mnWmXMeWByxwpPmEtKSeZuOXPWlnO3Y3frxcsIvlsuX0Fx&#10;1xZpOypKRer202WETKYUUvMFRSCTycujWiZQlSIk7pOPGvYfNu5LBla4a49h+y6wUW/ZDjn9DVuA&#10;Kq7ZaFi1HjE4w7JPkdYZAXcQuNuBu24SAHft+KnaxClQQUkoZTQjErXDWoA77GoCuCParozpB38W&#10;kQmK8D4u4N4R7I6A+3WmJ2B3Itt+jS27yva6wvGCH+d6f+YfdS8g6i5lWkH2OxT+jtwyVBx/PzDi&#10;fwOAthMyGeHvCLiDPKqNUuaXgPsY9fCxzoC7buY8/ewF+nmL9AsWaxctg8bUN5UyDoG7cc8BlHA3&#10;HTqCBO6kTwby5gRwh8OcAO5EvP20Ld5O0Hbs4gU4rlGkHZobrltu3rDeuomm+cYbd7Qg5o7cMmbi&#10;eIcCVbs8ypxrq0cmEu4gjzIdOgYX/PYfMe8/gu073Aq4Y5u2I+BuWLOZPNgNS1fpFy3XLYTCBt3c&#10;xbpZ83Uz52mmziQ17hSlzFj18DGqYaMVQ4ZTgbsq4ZcT7o6Bu5e8xtFUeAJtf+7TqzY6vio6oYW2&#10;h/V+Kg97Ehj+OiL2RVTci+i+L6L7vozqSwXuP4r9vhP5fiv2fegf+nO4LeH+U3j0o5DIr8QydJ34&#10;yz8mcGcX8XiZPT1Osb0KWP67ad7fJR3CGzWK2noXcH/PShkShZPAHQnc2wJ3Mt6OsDuytJPh9FbA&#10;HXF8tBItu5Qyzti6w/Uu4I4c7ma1xqTRaPUgk2kywagMGpNWhTc14I+fFY6d8ml3Tp40uJAtP/Z3&#10;VhHdswhK/BzcgIPa/1o9n6DzTzH5VL17+8unmPxSQhDv4Jm4XQjdNEQ+nyTqEMnEaCvUjjoGSdSO&#10;Ft4fcOcVuPGyPQTpdEkmyyuN77/kv7t+v3E3XqvCDVajSm/Um5qbm6G3FoPGVGfM3ZVwdwLYW692&#10;Afc/IXAHIbAFM+s1eEM9fvf+Lh95Mlt4uAutiCEqofGRsKXInQvLhBW9CJnTabx8Oq+AARfqqHfJ&#10;vPNlMMh78EvdW08JjZ/rAdS77WTSAYi3GqSOQVF3ZJh56zt4qLl4Ku6nUvtcD04Ok5fOEW6jceYz&#10;eQ9zCvC6Otygs1owF3D/YNCl64249sDvbw9QITt1GXWrmgxGEL6bLU9/fpSXlb14/oLRw0eMHj4C&#10;oXb0PHXipFnTpo8dPnzckEGzBg/8dNCATaHhe2T+qSxxphsHTuy/f+De1irTTsKdDLlTHe5kleI7&#10;T7iTwB1y1vEA3MmQu2rwSFSaqh49XpM4UTNukmbiFM3k6eopM9TTZmtnzAWpwpwF2rkA3IFDkcB9&#10;xVqg0qvXGdZtMG7YYty81bTFCXA/mIKAO5jcCasMlpmL5UDIHTH3N9pTy85YCeaOsDtUoZ4HsTt1&#10;bCvPQrDdWgZFqZZSpG5HtL0EXja3ANF21KOI7O2ItkO8fd9hiLfv2m/csZsSb99iXL/ZuNbmk9Gv&#10;gHg7AnCGBcsM85ca5iwmBO4L9FPn6CfP1k6cqZ84Uzduqi5ximbMJO2oiYi2a4aOUQ8aBdKe/sNV&#10;fYeqE4aq4waq+0C8HW41iOqrikxQhPZWhsQoe0UqA8OV8jBqaWqDTy9kmajzCarzCarxCWqVcEd3&#10;PCCn80tP+QupPzXbjpbbJtwfSjuacP+K90bInUy4o5D7r0+4X2Z7XunMXGXZaDugdo7sCsfrM7/w&#10;B37hVziA3S9xve75R96VR94hh2KMsQfbQTJzsc3chybVsBsCCaLtd3gdBe7kRbVviZ6G78TeqKoB&#10;1SM/FPuiS2tI4/7I0/eRp2+nSlNJhzuZcCdl7o2+wSjh3ha4N0T2abQn3BVxA1ol3NVDRquGjVEN&#10;HwtHOuFwpybcNdPnaGbM1cyer5u/SDN/kWbhUu2S5ZrOA3fTseMkcDdmZZtA4J6HfDKmE8gnA8Ad&#10;xduxixewyxet165ZqKj9zi0rOQR5b75xw0LJuSOfO7wI+KMg5G7zR7W6wEa0NSDgjhHAHdt9ENuZ&#10;bITe1N3kHS2GtVsMazbDqWzFaridZemqNy+wAXDXTptFAnfNuEnqxImqMeOUI8eqRrwB3KGMuu/g&#10;dwvcq7zl5TL/V96BddHx1TF9QSYTEfs6vE95aO8X/mEPpfKfPAOeBES8iEx4HkVMRPyLcJtS5kfC&#10;5P6DyPc7ke83Et/H4dE/h8c8DIt+FBb1lVgGV4gFkq8Fnn9U4F7C5WX0cC9lSorYfrtp3o1ZpXij&#10;StlQD36YTiplXAl35HN/Zw53MpPelrmTxnaSwiPajppUEUNHThiSqqMXQeF3F3AnDTMOqXo7K13A&#10;HQF3k0Zj1Gp0OjDJKIy20elVuKoJf/1KfeFKkl9wsiRoT3dBDlueS/PM9+AXenDaThGT33ZKGPyT&#10;TF4poxNzgsF1OA7j8ycIQAZa5DdT7Q5R+3sF7rzCnoICN1G2uySTJi0ShuxwFx/o0xf/8SGuM+J6&#10;s7pJYbWCyVSr1riAe2t2/lZfu4D7nw24A5rB8ebmZhDLaNR4efm/du/dJpTt7EbLcOeUsqFAFTF3&#10;cJS7sRFfRtWjhWDx4xXReMQdPPzf6BkMNu68k26tp9iD1yngns5o0bUj7E5G3Tt7QZGai6fifipw&#10;RzKZQ2z+eg4/beoMXKHAVUqrUddsNVut7cXbLc3W3x8CdL1j1x5w7YF/1x6gQnbqslatQd2qVrPF&#10;bMIwo6nZYm2sb/ji/oPDB5JnTZs+bvSYCWMTJ4xNHDVs+NCBgyaMHTNtzKiFwwavSYhfJ/PZyRJk&#10;0LinOGKHtP1353D/rYF7hVdgpXdQlVdQtXevOu9gGJ8g0v9LYjiHSplWwF3TF4C7dgBo3NWDRqqH&#10;jyGY+zgoA0ycCNqESdPaAneIfNqBO2GVeQO4mzYmQQ/h1p1QQLpzj2nXfjCk7zuMQu6mQ8eMR1Kw&#10;Y8exlDRzWiaWmQ3yh5xcLC/PnJ8P7abFJeaSE5YTJy2nTsEQ2J1Iu5+znm2Z5nMgcQaP85mzwOXP&#10;nLWUnYFgOxSlkrS9GHuTtmMp6ahE0XjwKKLtpr2H2sTbt5Hxdt2nKN6+Vr90FQLuKN5umLOYiLfP&#10;R8AdaPuEGdrEKbrEKbrRLcBdO6QFuKsThqrih6hiB6j7DNDEAHBXR/VVRsQj4A7mHyfAHdH2dwXc&#10;kVXmJ8kvKGWQWOYrnoToTrSJZT7jSYG5cyX3eTCk09mmde68UqbTwJ0jA4cMW3aFI7sIeD38jn8E&#10;MWEXOLKLxNz1C7stD7vtH3FTHkFNuN8OjLgbGHEvIPyCwOsS3/Myr2UucaWXuNIrXDEhkxHeIZoh&#10;O5JwR7QdqXjQRbUfRADcfxLBINr+SOT7WOyH5mepD2Luz2S2SyNIBPSmPCoQXUep8ApEhZm13oG1&#10;3jafDEnbkVXGkVImpjG8d2NUbGN0QlNMX6SUUUJD8mDVgKFEQ/IoBNzVIxKdAXftzHmoMVUzfxFK&#10;uHcQuIOdKfkQSri3Bu45+aa8AlNhEVZcgoA7JNMJ4I6k7QDcyVT7nVvNd29b7t223rsLc/9O893b&#10;AN9v3YSou425X4EfJApUiZB76ZtWmXykcTelpqN6ZIfA3bhtDwncjeuSEHA3rFyDgDvqTbXf0WID&#10;7pqpM0F2P3EaAu7qseP/bcC9Wh7cEBZTHxlXFdGnKiKuOjK+PCjipXev554Bzz0DXnqHvAyMeh4R&#10;/ySy7+OIhGfhcY8Cwr8nHO4kcP+BCLl/LfF9Fhr9NCTqfyVe3whl//qjA/ciHifdza2IIcph++zm&#10;+lkv3cXrm5SKRgJIds7h7gLu7xK4k0l2MoGOWk9Jwk5u0HYNydZJBTx1DRXEkzl60mBDLrgc7g6x&#10;uwu4I+Bu1NqAu1YP2XbE3NUGlVnThDfW4i9ffLl994IerG3u4gJpWA5d5hC459M4hUx+2yli8kvo&#10;nBO0jk4JneNsnAH34g6j9laeBCpR+q2Xcz14hT1FBT0l2e7SNLosjRMw9y89Ks6W4cp63IQZNQaT&#10;wdjc3Gw1W0wGowu4vxVgb/1DLuD+JwTuyORuaTZbjTrgwj/8VDB2wh6RLLknM58pKvTg5nVlFLlz&#10;C2i8LKLBOJvGyaNxgba724fA7gi+/ybP7txit9ZT5A7mK2rAnOTgWXRg684GVaSikDsqUO0UcCe9&#10;NAj3pzOgQJVK89GJMZfFP84RbKYz9/XuU3/nLm404gYdbjEjQNY+c/93gTvXr+PaA6498PvbA1TI&#10;Tl3Gm3G4VUmrM+pBtYc347i1GTOacLMFN1uUDY3XL1/ZumnztEmTJyaOmz550tCB/SYNHbR40IAN&#10;fXpv9/E9xBVmujML3BhkY2or8u7wNs0PVinTPnAno6/I4d4q4f5c4vdC6t824V4u8ycd7q2Ae61X&#10;LwTc0bONxMlDm+ShjQFhUM0XHK0K7Q1gN6yPKjIBMXeUcEfAHYXcVQNHIOBuq1JMnKgdP1kzcZrN&#10;7Ewk3PWzF+jmLtbPXwpB78Ur9EtA465bvsawcp3h07WGNeshGL5hi2njNjAj26pT92G7D5j2HqIy&#10;d9PRVNOx49jxdEid25k7iCDszN1CMHfryVI7dj8NBYl2+A7uZmIIzn7aUkbMqVM2b3vRSTDC5xVT&#10;s+0A91PSsaNpLV2p+w6b9h4y7jmI4u1kXarN3k76ZCDevgZo+5KVyC9BEbjP102ZrZs0iwTu2rGT&#10;Id4+coJmRKJm6BjN4NGqgSNB2tN/OAncqfF2BNwVwdEkcFf4hyr8Q5v8Qhp9g1HC3RlwJ7Fsq4T7&#10;M6kfmXN/JvUjBe7I4f5BAfdLLOnlzgyRarfR9jsB4TflYTflANZvysPu+IedZ3teYEvPsz1v+4Xe&#10;8gu/4R+OgPvtwAg0dwLC78rDLvJkBF6XXuZApys5V9giMt7ewYT7WwP3p55+1DtaXkn9KfeydBq4&#10;2xPukY3B0Y2hANyJhLsNuCviBrwFcId7WeYt/EXgbkzaAfeF7Nht3LXHuOeA4cBBQ/Ihw+EjxmPH&#10;SOBuysiChHtOPmpMtQH3U6XY6TLs7Fns/DkUb8euXrIJZAjaDpD9wV3rg3vWB/dggcLckdLdfOUK&#10;iGXOn7eZ3EtLkVUGlDX5haacfLivJT0LgPsxOOqxwymm5KNQJrHvsC3hvmMvXBTcutO4eTsc9RTg&#10;blyOelNX6Bctt3c2LEAJd83UmXBKbAHuE1SjEtUjwSpDKmXsCfdBqth+ytj4dkpTO6iUgXi7T0Bt&#10;cKQium9D777VEX2qw+OqQ/uU+4W+kAY8F/q9FMvL/cIrQ2NfRCYg4P4kPP5fnoHfSuXfS+XfSfxh&#10;RH7fify+Fft+I/H+RuKNKn//DMC9gMPKYtBzWfwjdFGyPBL/18/NdfVqtdIF3N+zUubJ0+dPn70g&#10;S1DJoHpbvE5Nu1OXEWSnPqMXcQF3Mt4OVb+dfLiAu4546HUaNCjkrjIQVhmjSq9T4loFXluFP32y&#10;NTRyh9AvlRuQQ/POc+cVuEP/J3XyPNj5LH7bKWSC8L2E1okpprEdzgkar+2UEEaIfDovj8bNo3Hb&#10;Equ2a35rtu7w9e3AXZrtLktheO8TBOSPn4o3Ves1dXizRafR46DCABkGbm12AffW7PytvnYB9z8h&#10;cCdN7lYLhms0eF3t6xOl6QOGJnlwUpmCApogtwu9hMbP9+Bm0tgZNCgxhkJjArgjDk5KZgrstpl3&#10;u4AC9W2fO1WaSnW7k/r1twDuee4c8qcy6ZxUJieFBc9pTJDboJ2Tw+RlsoW7GKz1Mq97e/bgiiaL&#10;UgnYywJ35DRb4OB0Odx/f6TT9Y5de+AD2ANUyE5dtmBmSCFYrAi1w3nGbNFrdc2Y2WwwYnoDrG/G&#10;lQ2NN69e271929yZ0xZNnrCkf79l/v67JLI0niiPzsjt7lZEY7dC7ehLF3BHwJ1K5SplgVVeQXXe&#10;wbVevSAA6xP0RqGifwgVuCtDYloBd1XsAGXcYJCc2K0yqoEjtMPGaEaMdQjckWgCmgPnLALiPH8p&#10;oKglKwmN+xvA3eQEuAPn2n8EcuVEyB0Bd1NaJpW5o5y7uaAAdMx25m4uLTWX2sk7ZN7thL3stPX0&#10;aUTk0TZY8Ulz0Ums8ASWj7LteVhmNkC3tEzC5nwcQD+hbifj7cY9B40795E+GWRvN67frF+7EZpg&#10;V65Dfgk7cF+umwdCZ/3sRdrp87XT5iHgDvH28dORwB0Bd/XwsVTgDgL3+CEo4d4KuBMCdwDuigCb&#10;T+YtgDsKSiOlDCK5iLn/wYD7FY7sEld2nucFtD0w8lpAxLWAiBsBEdflgNdv+YeeYUvPsSXnWNJb&#10;viE3/ULuBEWStP1WQPidgPA7/qHneJ6XOZIrbNFllpA6V1j89wjcyZA7eR2l4wl3Erg3hcQ0hfVu&#10;iuhDCNz7KnpDYyrR1jCjjWCbAAAgAElEQVRI3W+IasBQoq1hNJiOho9FCXft2IlwZ8aEadpJ07VT&#10;ZminzSHlUbr5i7SEw50QuK8k2xp0azYY1m2Cu0A2JbUF7saDh9sCd1N2DgLuFIF7KSlwN1+6CPT8&#10;6tXm2+CQgTD7/TvN9+81f3Yf//wB/vmD5s/uN9+/h5h78+1byOduuXrVfOmi9cIFuM2l7AycB06c&#10;tJBWGXRrS3qWTeN+NJUE7qBx330QA4uUDbibtuxAwN24doth1XrDyjWOgPsi/az52mmzEHDXTpqu&#10;GTdFnThZPXaCatQ4R8B9qCrh3QD3Km/5a5+Ahsg+DVGxtVFxtZEJNRHx1aEx5X6hLz0DX4rlL8Xy&#10;V7KgyuCYysiEl1F9n0X2fRIe/zgs7qfAyJ8CI38OiHwoj4DxDycm9BuJ77dib5sN6U+QcM9jMbJZ&#10;zAyuYAeDlzVoJP78tbaiwgXcX7+ueM/A/fGTZ0+ePqcqYlAavS1wpyJ1MgXvkLxT0+vkMpmgJ9dQ&#10;ufzr8spWU15RVV5RVVFZTQ51TWVVjW0qqyuJqaqqqaqqqa6ubX9qauocTm1tvZOx9euiBt5Wdb1t&#10;v6RCdupyJ3l7owu4I+CuowB3rd4mllEZNFqD0qJV4NomvKbCdOv2Uo54L9f3OMs7y0NEBCo7BNzz&#10;Wfx27t51+G+eQg9OkbuDcUjti+k8sMd0DLWToVGHTPy3W0k4H3iFPSV5PWXpNO8DbL91nkH4dz/i&#10;ZrUFN+oMWvTPXrMZ1O0o2AUGdye9qS6Hewfxuwu4/2mBO6CY5maryYir1Xhdw82tO7b6BhwQeKbS&#10;ePke/JMMYXY3enpPRpo7M92DlUkDt0yeO6fQjQPdqh7ctjT8Ha4hE+jgb6Hx0GSDUoaX544G3oyz&#10;IV3t2bSW2Dvk9In3X+gG1w86fiojE+5ZhCk+lWmj7Zk22k68PY7kEFe8msE+PHoUXv4aLmOYTLgV&#10;b8Yg4Y4eLuD+AaBL11tw7YHf3x6gQnbqMplqt+UPTBhaA6cdzGw1YbjZYjVhaMGgUVtN+idffV6w&#10;es2GXiFJLF46h1/C5hZ70P7YwB3pJpwl3J9KfCGb7DzhTjB3W/oVKWWqvIKAtv8ScFf2iu4IcAfV&#10;+NDR6uFjwD8+CuTO2nGToAh00nTt5FmIxOlmzdfPBuBumL/UuHC5fhGE3PVLV4PlfOUa4+p1xrWb&#10;jOs3m9ZvxTZtt5vc92K79mO7D5r2HkLMnWhPTTEdTcVSkMk9y5yR3SrnjsoVW/QyJ05CfJUg7yR/&#10;J78E0EYMVnjCYqPtRVhOPgji07Mg2348A+Ltx45jh1Owg8eotB2MNzv3kEFX8OHY61KNn24wrFxn&#10;R28r9YtWaBcs082zCdxbAXfduOkaW13qBO2ICSRwVw+AhDsC7uq4wco+/RFwRz4ZZVgcAu5wI4Id&#10;uJPx9gYfuHeBHFLgXuUVUOkdRJLZV7IAErgj2k59JhPuj8V+yCT+UOr3gShlOpVwv8SSgkmGZwPu&#10;1wIirgYCcL8qD0dzzR8gO2LuZSzJTZ/ge3bgfisg/BaRiL8NWfjQ8xzxJTYxTMElyrxf4P7aU94K&#10;u3dQKdMWuCsiYxXRToG7dsgY7bCxmhGJutET3gK4w7WodZv0G7cYtmzVJ+2AquGduw279xr2QsLd&#10;ePAwNKYeO2ZMOW48nmFKyzRlZEHYPLcAyy8Ex3oJCNzNp09RfTKWq1dN1642371to+0P7tpo+5ef&#10;4V9+ZmPuRM4diWVQyN1y+ZLl4gUUcocXLG1llclFVhksJd10NNV8JBUl3NsF7pvgTh0CuBuXfQo3&#10;8bQk3BfpZy7UTptDSbhPIQ75CXCFcoQt4d40eJhy0Agi4f72wL3WOwBNtU9AtXdghW9gY1RsXXRs&#10;XXR8TWRsTUR8TVjsa3nYS6+g5xL5c4n8hSywMii6JqpvRUzfV9H9nkf1exqR8CQ8/mlEHJon4bEw&#10;oX2ehfR5HhLzpwPudFoWh5UqFK9ncM4tWoLX1CoqXqtUClfC/YMA7k+fvUAlqCRVpwJ3RNVJYo62&#10;QSsRqSc3QN9qhdTRl+SPt/quSynjkMW7gLsduNv+q9Xr0Kj1OvC561Rmix5TNeCKerym6qu9+xe6&#10;c5KFAQe6cc7JQooYgpS/dT3JEhbTecc/7l7MEuSBnMHBvEU+tK3JoYDGc0agOgWYOo6i3nrLrJ7M&#10;DDdmLoufzeCmuTHymPxTHEnWJ/Qid88j/+CnCYLXcn1flJzGFQorpjNY9JgF0fWOPruAuwu4vxOS&#10;3sEX+eAQjrUZ3L5t5g1YQ9QhQDoSMwMgrq87u2LVKp7okECW4sbJ6s46xRLnuLMzaew0JucYnZXq&#10;wURp92w3lrPzzLtaD/IWD3amBzeTzkunC9LpouM0cRpdkk4XpTEEaQxBKpNHTjqDl8sgrikSCB4U&#10;8x68kh6cgu7wPhElR32qKOf+FtYspKxJI1Lt6Qx4TUThC935hQzJ4W6cIwLvVTR2+thEvKoc/i6w&#10;wkVB21A+HM4+TpRNXIuuPeDaA6490LE90OYMbzvnW6y4gzFbTXpcq1bdu79YKNnFFubyRCV0VnFP&#10;dxdwbx+4t024tw/cgeEGhjsE7so+/RWxgyBz3dcWclcNGK4dMpoIuTsA7pqps7XT5uhmztPNWgiV&#10;ofOWGBYsQ8DdsGS1YdkaSIKDVWYjMPd1SaaN2+wm9z2mnfuwnckEc08Gy/MbIfcMAOLpWUDGM97w&#10;uZsLCmxKd5R2Lzlhc7vb8TqC7LCSGKDzBSXmPMi222l7Dsq2A3E7lkaNtxsJmQy4boi6VIpPZoth&#10;/WaD3ScDqhyiPhGuKyxaoZ+/TDdnCVxymLlQN32+ZupcuBQxcSYRb5+mtQN3zfDxECIeMlo9aJSq&#10;/wig7X2Hwv0EcYNVvfsrY2x1qarweGVYnCI4uqlXVGeBO0nby2UBCLgjExEVtaPlDxa4n2UJzzHF&#10;FxidmItMyXmW5Bxbctsv9Lqds5PA/ao8/Loccu5lHCLnzpbc8g254Rt83afXNd/gm/KI272i7wRF&#10;I5n7eb7sIsfzElt8gSm8yBJd5kiucVsaU//9ShlE20ngjo70Spm8yiugfYc7OsYVvcIVwZFkwl0Z&#10;FWcD7n0GKmIHKRPeSLiTwF07ajwC7rbrar+UcDesWg+tBjbgvtWwZTsVuBv3JbcA96OpptS0VsDd&#10;dhWt5ASQ8dOnLGfOgoH94gXg5levYtevtc62I9pOYe7We3dhm1t2k/vlS9Y3rDKnkVUGzht5hdAM&#10;kZkNZwDiYhsA94OHzcmHzfsPYbsPOEi4Ez3JJHA3LF3VDnBHCXcKcE9EShkA7oOHKQcOVfV9e+AO&#10;nJ2YKp/Act9eBG2Pr4uOr42Kq47oUxUSXR4Q/son+JV34EuvgJfevV4ERJSHx5VHJzyPjH0WGf8s&#10;Mv5pdMLT6ITHkXFoHkXEPooA4A60XQxWmT9Pwr2Ixs6nMTLZ7ENC4Uou98uDB/GGOmVlucvh/v4T&#10;7k+ePietMtS4OgncSRBPgnIUb0dud9LwTpJ6BNbJL6k/RS5TF1zA3QXctVptK7xOfklyduqCWq9T&#10;GaBNVatpwnUqXKPAH/6UM2naSpY4Vx6992N6phsvqzvj2F+7lLJFp7mSnO70fEe0PY/GeQvg7vBH&#10;2sph3ldi/RdYvBsr052VRedk0IDo5bMEJ1mizE+Yad0EJT69p/9nl9sbtuP1jbhRD0VgZmNHQbt9&#10;OxdwdwF3Z3Dzt1jfMTryb9zKCYihAndyGbeYcQuGq1X4s+cZk6fO7eJ2iOeZy/U89FHXAhovh85N&#10;Z3GPMlgH3WnJPdyP01hFfAlKu78rvO7wdXI9OJlunHQPXhpdcpwlO8b2TWZ5pXsHHfOUHxR77xV6&#10;7hFJDkhlh719073lGTxpDkuYx+QX0vlwJbInp6Q7u6gbq8AdkuzIuo7E68gA8wtnJ9ob+fcsOthj&#10;qMF2EOy4cQrdeCcY0pSu3BPymM1sz93RsfjPP+PKOiumw3HHPajOPnv/xk+G65dy7QHXHvij7AEn&#10;53lHtN0K53mzEddr8e9/2BgYvJMlyOOLC3vSTrrRiv8oShlS405anr8Te7dKuD8U+z6W+JAO944n&#10;3MtlAaBxJ5QyHQXuZMg9Il4ZmaCI7qvq3V/VBrhrBo/SDB2tHTZWO3IcCeNANzFxpm7KbCgInTFP&#10;N2OBfvYiw5zFBjC5Q8jdsOhT41KoGYRk6KcbCOa+xbR+q83knrTbtH0vtuMAwdwPoAJVFHInqlPT&#10;sePA3M1pmRYCu5NRd9DL5BWaC4oshcWWwmJrUQkgdTt8b4HsxSVoA0thMZZbZM6BbLs5Kw9LzzEf&#10;z0bZdqDtRyDebkpu6UqFCwAQb99n2r4bPNRJOwyboC7VuH6zYQ34ZAyr1kNyf9mnNtq+aAX4ZAjg&#10;rpuxgPDJzLUJ3MdN1yZO04yBulTtiAkIuGsGj9YMtAF3UPfEDYYd3ttWlwoy/fB4RWgsIXCPUgaG&#10;N8nB3v6GT8a7Jd5e6x1ITbh3HLg/kfg/kfjbSjslEHL/QBLuCLifY4o7PudZNuB+hiO55e+MuYfe&#10;8g89x5KeZ0nOssS3vINvePe6QQD3W0FRt3tF3w6MuhMQfi8g4gLX8zxLgoD7RY7nNb7sw0m4k8C9&#10;Uiav8Qqo8Qqo8wpEjalUc1STX4hD4I4S7sqYfkoCuKv6Dlb3G6IeOAwpZRBwpx7jJHCH62oz5upm&#10;zUelqdoFi3WLl5NKGRK4G9Zv1m8E4G7YutOwfZdx1x7D7r3GfcnG5EO2hDsFuAP1JhLubYE7hNN/&#10;CbhbCeDe/AWIZToC3OHM8CZwJzTux3974D5WMWQkCdwV/X4tcCdoO8q2x9dGw9THJNSE9X4tD3vt&#10;G1Lu2wuAu09gRa/Iiqj4VzEJz6PiXsYkIOD+JCr+SVT8o8i4RwRzB9oeHvsspA9J2/9UwL2Yxsxm&#10;sXdzeau9vSovncfra7U1NcqGxsb6poYGV2lq+atXjgf1ozp8fvHi1YsXr54/f/n8+ctnz17Y5vlL&#10;xMCfPnuBBhH1ts/ou/8H/YdKz8llam6dRORkvL2dzUjaTk21U5fJV3v5qtwF3F3AvbPAHeC70aDQ&#10;KlV6pcmowfVKvLba8Pnna4LC1jIlBzk+ez+mF9DFhXR++j+7n+F7ZnX1cAbc8+m8dzK/F+Cex+Tn&#10;MnhpboxsJi+HxT/ekw7vnC5KY3pvdBeljBrf/PgxbtBgZr3J7ALuHYTnb7MZIoAkfnAGBF3r298D&#10;5A78UBacgBgSsrdawM0Y4BiFwvivb3f37b+KwTnAEuVwpOndGPl03nE3RiqdlcblJ3vQDrnRSqTe&#10;CFs7O9v8yvXgTHfnFnuA2Sa9B++ohyiVLz8kDErieq9gixew+LNorOketOketJkM2nwOdwWHt40v&#10;OsIXZ3PFeQxhvhs7ryvjRFfWyZ7cdwLcW3nbSTVNgRsvhy45ypDsEfouYYuazl/C66pxi1aHaZpd&#10;wP1DORJc78O1B/64e8DJed4pcG8243oN/urVoYGDkxjcQpFnQTe3MnfGHwa4fyOUoUHA/Tuxd1vg&#10;3qo0tSPAvbMJd2C4AWGKoKiWkPsvAXci5A66CWSV0YydrB0/VTNhhm7SLPCVT5+rm7HAMAuAO2Fy&#10;XwbMfeEqIuQOwN2waj3B3Dcb1yWBFnnzduOWXdjWPabt+007DmC7Dxj3AHPHDhxCJneCuadhKWnm&#10;1HSYNFvgvVXa3VJQYCkoQJl3Eq9bCgvB9l5QYM7Ph4FMa74pOw/RdlNaNpaaRWbbUVcqRSYD2XYT&#10;2NvB4wzccMt2w6ZtZLzdLnBfqyfqUvWLVugWLtfNW6Kbu1g3ayFRnzgHxdtB4J44RZs4BQF3zYhE&#10;EGQT8Xb1wBHK/hBvJ4D7QPDm2+LtcarIOGVYH0Vob0i4B0bCHxNB213A3SF/P8sSl7HFZ9hSm6Wd&#10;LWmHud/wD7/tFwoyd6b4DFN006sFuN8KiroVEHlXHn6BCw2rF1mifydwf+Tp+8jT97HMD5WmPveE&#10;euQXUn+H8Xbiohok3FsB9wafXrZiZL8Q+MwEhKmCIpTBEcqQKDLh3mHgPhFqfhOnUIG7ZvqcVsBd&#10;u2S5ZukK7bJVJHAnlDIOEu4OgTuplDEXFCFJFJlwbwvcHSplgLZ/8cDqRCkDMfkzZ5FSxmHCHfWm&#10;YseOG5MPYQcOYfsOUhPuxqQdttLUjibcZ4PsnnC4v5lwbwPc44e8XWlqtU8ANduOaDsC7kjd/ton&#10;+LVP0CvfoJdB4ZVR8VV9+r+Ijn8WGUs8Q8K9FXB/Eh77PKz3N2IoTf1OBPH2Pw9wL6axS2msXBZv&#10;I522tXck9vB7U3W5qbFRWdfgAu7vWSlDJtmpeB7VqDrMtrcTbycxOgnln794RV1JLlMXXMDdBdzf&#10;ArhrDHqVTtukVeowrdmowtWNeHXlo/yCxQLZVr5vKl+ex/YuYokzu7hnd6Plu7GcAXdUZ/rrn52h&#10;rk4lOv8NG2fS2NkMbg5B29Pcmce6e+SyBcfZor082QqRF/74Z9ysNZs1BosLuL8NRu/4z7iAe/sk&#10;vYPf/eCIjhMQ04qzU7+06PW4EXzuxq/+d4mn92auONcvJIMhzKHxM91Zx7p7ZAvE6TxBsptHCo2J&#10;nCrOzja/cj0qKS1xFxTTxJk0yUGGdDfXby3Xdw5d3PevXaL/+veQ//ko6L/+X9D/+8+Q//ko8m9/&#10;T/jbxzM8aBt5wgNcUQqDm+nGye/BKunOPtGD806AO5lwT2OCER4Bd5DV0HgpbPEeoffsHvQfj6bg&#10;9fXWuiprs1Fn0bmA+wd3RLjekGsP/PH2gJPzfDvAvVnZiDfUl86fv4nNy5fI8rr0OOvB/MMA998o&#10;4d4p4N5I9Ka2Be6QrY6yJdwhdm23ykB76qCRmsGjtEPG6IYnakeOIxTPk3XjpgJTnjhTO3mWfuoc&#10;3fT5+pkLDbMWGecu0c9dCpaVBSsNiz41LF1lXL4aHCzA3DcZ126xi2V2mpJ2G7ftA+a+c58JfO4H&#10;sH0HTclHTYeOmY+kAnM/dtxEDFjdU2yZd2qZqjk3D4ag6hB7R5Ofj9aDOyIn15yVA6gdvO1Etj01&#10;y3Qsw3j0uPFwKqLt8CvuOwwqeXu2naDte1C8nYRuZLyd8MmsgbpUgrbD75SoS9XPmg9J/ymzbfF2&#10;BNzHToZ4+6iJcK1i2FjNYPDJqAeCT0adMBTVpar7DFBHI59MnDIiVhnWRxXaGy6HBEQq5R0C7kjq&#10;XSmT/3kS7gi1n2aLb/mG3PKH9Pptv9AzHADuZRzpDSLn3kovg8QyZziSc0zhWYagjCG86RMMPxsQ&#10;eSsg8rY87AxHQtL28wwBMPe3Tbh/K/JCg66o/SDy/knkg+ah2PeRCAbdXvBY7PcrgXudV2CdV2Ar&#10;4K4MDP81wB2uEhHAXTNxmnbKDM3U2Qi4a+cs0M5bqJm/SLtoGQnc9SvX6T5dr1uzwRlwpyplftHh&#10;3kopY7l2zWFpKqLt0Jv6AHwy1NJU65ulqaCGLzlBqKWKqEoZBNxNR1PbAve2xz5SysD9Om2UMsR9&#10;LXPgJoApMzQTp2nGUR3ucJmtJeE+YLii7zBlwhBFXD9lbLwiJlYZ1UcZ0VsRHqMIi1YERyqCIpBF&#10;qkke2uAXXO/bi5wGv+Aa38Bq3yBlVFxjdEJ9TEKdfWoiY6tDYyoCI15693rqFfg6MLwqOqEiJqE8&#10;OuF1bxC4PwuNeRkR+zIilnDLxJIO9+ehsf+S+H8n8vtB5PuDyPe7PxVw9+CW0Xi5LN6nHh7pk8fj&#10;DVXqileYUqWocSXc33dpKgnQnz57QY3Bk1Z3Khwnu1LbibejzlVyS/LHXQl3h2Dd2UqXwx1ZZagm&#10;mVbLOpOxQa3UmHRGTGfUKHCtEn/96quDR2Z7cA97haVxfZP/5n6a7536924F7kxnwD2Hzs2h8X/9&#10;OENd2TTwDnd8flPmnkXnAL9j8vLYghQCtaezuAfo9H1i8VKBqPrcWRxTW60ak0VjciXcO87O32pL&#10;F3DvIFJvf7MPjuQ4ATFUwk5dNhmMRLGeGcew5orKuqvXFwqlmzii40KfIpFvLl2Q0Z1+pKvbcRor&#10;lck55sHIIrjzb3SWQNWmBT25OTRhBs97N897fk/O8H+4xXVxl/3PX0R/hRH89S+iv/xN9Je/iT/6&#10;2Pu//xL197+N6dl9KZO5jc1NYfHyaPwTPbnvUCmDFPCZxCm0iCUs5IgKeOJsT++DvvJlQuFne/fg&#10;yka8thI3aU1mvc5saHbygXD2KXKyuWu1aw+49oBrDzjfA07O806Bu8VkUTXiGsVnyXvXCQRZYklh&#10;d/czPeklHuwCOrftFNG4DqeAzs23b1/I4BUyeCUMfgmDf5IhKGUKS5nCUyzRafucZYnPMYXnWPzz&#10;LBGaC2wxmstsz8tsz6scKZprXM/rXMl1ruQWVwzDExGuCfFdvuQ+X3SfL3rAlz7gSz/ne6L5QiD7&#10;QiD7UiD7WuBJDjXh/q3Iq23C/S2UMp0A7r7BTX4hDhPuCLgj3QQC7pC/7jcMZuAIm3SC6FQkQu6I&#10;x00ngbt22jz9jAXA3OcsJoG7fuEq/ZKVhFVmnXHVesOqjYY1mw1rtxg3bDVs2mHcssuwda9xG8TJ&#10;EXOHkPv+I4i5g+nlaCo5CL4TfarpSO+O0u6WbKDqANYRfM/Nw3JyLdnA2cFZkQEWeCw9B0vPQdl2&#10;pJExHk6FKP3Bo0gmQ6jbW7Ltpu17jdv2mGzx9iQy3g4ymZXr9CtWo3i7buFy/fxlVOAOSX9HwF0z&#10;ckI7wB35ZOBqR6QD4A56ECdKGWTxrvYObAXc0eeBbEx9LvFr63D/XStlzrLEp9mSm34h12HCrhOW&#10;9uvy8BsEeT/NlZZxpLf9QgnsHkrK3K/LbQl3OMwZgnN0/hm68LZv8B3/sLt+QNvBHc8Uovn1wP17&#10;odf3Qq8fRIQzSgjA/WchjI22i3yfiP2eiP3eFXBHYpkGn17oA9Mx4E4c4A6UMhMdAnftzHm/CNx1&#10;GzbrNyfpk3bot+1sVZpqOHwElaYaUtNB456RZczKNuXkOytNRQ53y7Vr1ls3Ye7coubcAbV/dt/6&#10;4J71/p03G1OvkI2plrIz5tJSBNyhl7WgiChysDncSaVM+8Dd1txAlKbagftK4thfCnfzzF7UAtwn&#10;z9JMmNEx4D5A2afvWwH3wEo/YO4EcO9XFwPT2HtATUR8VUjvipDeleGxVdEJVTH9KqP7vo6IfR4c&#10;9Swg/Il/6CPfYDQ/+4c8CghH8y+J//dif0Tb/4zAnSHMYfFXs9nXkjbh2qa61y+MCrWytsmVcH/P&#10;CXeURn/2/CUC7o+fPHv85BmyuqOEO5WYk3S+HeBO+mSQkYb64+QydcGVcHfI3F3A/ReBu95oaFKr&#10;1Ea9FtOrtQqrUY2rGvH6ujNLV83uytjJlOWLeqV2Zef0ZGV2pzlsTM2jcbM9eFm0XzvZHrzfC3BP&#10;o7Nz2YK0HvTj3WnFQs80Ln8Xm7FGxPsseS+uV+BWlcGqcgH3t0LonfshF3B3xkA7td45EXlP33EC&#10;YqiQnbqMGU2obU9TV4+bTHhd7cOcguVS780c0RGOuIAnzaNxj3dxT+0Gd6Kk0dm/KXDPpnFy3Nnp&#10;buyjdF6ywGsFW9Tvo394/3//If7L3/hdujC7dSWmO6trd06XntxPegr/0V300Ue9/v7R0B5dFrGZ&#10;e3jC4yxhvge/yJ2b9y4c7uTVSnR2LWIJM2jsZDePJCZ9jbf0woZP8aZqXFWHG1VWk96ImYyYydmf&#10;urMPlbPtXetde8C1B1x7wOkecHKedwbcmzGDVavADaqKC6fXeUkP83mlNNbp7h5/POD+jVD2LyID&#10;+3bAnVKi6F8u80e55l90uJPGibbAXREepySsMu0Dd93QsbrhibpR43WjJxHSiWko5K6bMrsFuINY&#10;BoXcV+gXrtItXkGE3NcSIfeNptWbUcjduGG7cfNO45Y9BHPfg5g7EXI/TGXugN0PHcMOp2CHUyCQ&#10;fjTVdOw4lgLMnYrdiRh7DnoG23tGNpaeZUrLNKVlEg2N2eBtJ7LthLQdaDtC7fBr7Tts3GPztqNs&#10;O9D2pN3t2NtRvN2wYDnY2+ctRQl3aI61A3fYLeOng3iHSLhrRk5QDx/rLOEO3vyovlTgrgyJQQl3&#10;ZJJxAXeqTway7Swbbb/mH3bNP4xE6kQ/KqTdyag7UrojIo/Wg1KGLTnLEJyl8c7Q+XC9jQ0K+LMM&#10;oPCIs5MLb5Fw/1pgy7Z3ELgDdpf+KqUMSriTwL2RuKj2iw53ZdxgVd+hmv7DqQ53dAsL3JDRJuGO&#10;HO4IuGsXLG6VcIcLUas36NduhKtTm5KoGnewRe0/aEw+ZDp0xHjkKNyzQgB3Y3omCdxNhUVYcQl2&#10;8iR2qtRcdsZ87pz5wnnzpYuWq1fNV68237hhuXnjDeZ+/x6g9gf3qPZ2y7VrsP2ly+YL561nzwFt&#10;P11GxtuRwN2cWwCX4tKzsOMZqDDZfKR1wt2wveXuFsP6JBK4Q/8zkXC339oCwB1EUtDcAAl3zaSZ&#10;rYC7evhY1bAxZMJdMWhoU7+hRMK908C9zi+42jcITYVfUFMUCrkDcK+P7gfAPSy2KiK+Igpoe1VM&#10;v4qI+FfB0S/l4c+8g57IAh57yh97yh/J5A+95N9L/b+XymHE/j+KbfH2PyNwZ4vTmfyNUsmzkwW4&#10;qq62pkLdqFLWq1zA/T0DdxRIf/7iVVvg/uz5S0TPER8nQ+skbX/2/GX7nneXUqbB/nBI1dtZ6QLu&#10;7QN3g8nYpFToDHqt0aDUa6FAVafETVooUH3+4vCwUZsl/umeYTs+6lnEkWX3YLqAO6JXmSxeBpOb&#10;0Z1ewOBnMbjJDMYOCfdB0mpcXYnjSszSZLK4gHvn0Pnbbe0C7s4YaKfWOwUi7+sbTkAMFbJTl80m&#10;DG/GlU0KwO6YGdfr8fqG+8kHd4ZHr+zmfpQjPiH0zu7BLKLxChj8lK7uv1G2Hb0sUrgcYfN28gTL&#10;WKyhn3Tx+c//YghGBCsAACAASURBVPzH/3X/+G9dPvnHx10++ecnXT/5Z/cu/+ze7R89un/co+ff&#10;uzM+6cr5+C8+H380sEfXpTzOAZE0ky3OpwtyPd5BaSoS1ue5g6AGOWqOuNH2MOk7fMSlS2fjynJc&#10;W4VhTZhZY8QMJpPZZDI7+2N39qFytr1rvWsPuPaAaw843QNOzvPOgDvebLbqlLhBYf35m83B8j0s&#10;xlmusPSfPVzA/bnED2mdX3rKkdnZnmoH4G5f/oXSVGfAvSkkpoPAnVKriCzPbwB33fT5dpM7AHfd&#10;vOW6BStJ4K5fsVa/coPx002GNcjkbgPupiSIk8Ps2Av+9L3Jpv2EWCb5KHbwGHUQebcz9zTUqoql&#10;Z0HUnTIItQOOP55hSk0zpaaDtB287ZnGo+lEtt3Wkopou2nvIQTc4Q2gbHvSbuOWXcbNb9jbdZ+i&#10;eLvN3m6Lt8+FutRWwB26ZB0Bd83QMepBo1QDR6oGDEcCd6SUaQXcFaG9OwLcUbwdlab+eRLulGw7&#10;oPa2wP0qkXOHuDoB1s+wpbf8IeqOhDPnCMn7bb+Qmz69bngFljHALYMi7efo/PM0/gW6AA0sM4WX&#10;uLLOlqa+BXB/LPH5WerzyNP37RzubYE7crgrA8MVvcIVwZEOHe7KuMHKhCHE/SvELSyDR5POqM4C&#10;dx0c2mCVQcBdv3GLYct2fdIOe2/qftSbioC78WiqMSUNQu4EcDfm5Jjy8hBwN504gYA7dvYsAu7m&#10;K5csVy9br1+3Xr/eirlDsP3+Hcu922S83XLtmvnKJeziBfOF84S9vQw7dZoE7mCKJ+ocWgF3uJJn&#10;d7ij/oaOA3dbc0OHgPuIpsHDfg1wN0RCwUOFHbsDc4+25dwbYvrXRiZURcRXRfWt7j2wunf/ysiE&#10;172iX/mHP5cFPpPKn0p8H4u8H4u8H4m9H4p9f5D4o/lR7PenBe5FNG4ZR3KMztkRHGj85oGq5kWD&#10;qr6hoUnRqCYaU12lqY4bU1+9KndYl4pWvpvS1PaBOzXk3lngjrYnw+wupUw7eL3tt1zAvX3gbrZa&#10;qmtrMIvZYDI2KBV6zKTQKjGTDlPU4421+PMXx0eNm/3XHpleYVlsrwKWNI/GJ0TtnDfJOzfLnZvp&#10;8Wsny53rsMyQxFi/qVLG4Yu3BXNZdPAgH+1Jy2Dy89nidAbvEJOz3sP94rypePVj3KowWRU22m7R&#10;uZQyb4fRO/5TLuDujIF2ar1TIPK+vuEExFAhO3XZZDAqGpuaLVa8GYcCVZMBxzBcqfrfQ0eTAkM3&#10;M7hpPM/U7qzsrsxStjirOwNlvdse3e9kDZSUsvmHxNINnpLRbt29//P/sv7rP5n//EeP7l0/6dn9&#10;H249/9HT/ZMeHl26e3Tr7tG9G71HVw8mneXR5Z8e//0fso/+a6hHzzUSaYrIJ4shzPbgZdPghEM6&#10;YdAZsiPvE53QkEYm14OT5w6TTeMcpbH3c7nHI8OKp0/Ay3/GdTV4s9qCG/VmHQLumNEF3N/X5971&#10;67r2wJ9pDzg5z7cD3Jv1KhxT4crKbXERm5m0cyJJ0cddnTncC+gOlDLIPNNxpUwZW3yW1VmljBRZ&#10;ZW7zJHd4ElDK8GAIpYzn53wZmnaUMu824f52wF0VaCtNbQqJUYb1IRPuYDiJG6iJH6TuO1jTb4i6&#10;3xDVgOGgHR8EGnftsLHakePASw61itP042foJ87UT56tmzKXCtwBQ89bbliwUr8IEu6GZWv0KyDk&#10;joC7aV0SYXLfQYTcdxm27kbAHbOb3G0h92RQvpCDHTyGKlVNR1OJPlVoUjWnZVrSsyzpWdaMbGtG&#10;NlpGtJ1oRgULvDk1A0vJNB3LsMfbAbi/SduT7UWpkG2H2QKViaaN24xEZaJ+9QbDqvWEvR1JnFdC&#10;K+z8ZXBdYe5isjEVJdwRcNeNa0m4a0dAwh0Bd/UAG3BXxQ/RQH3iABtwj0xQRcapwmNJ4N4UGNkk&#10;D3WolKn3DiKBey1FKVMpC6zwCnznSpl/ibxIJ9LXAs+veJ5f8D2/4Nk+55/xPD/jed7nSe/zpHf5&#10;0jvEQXGHJ7nNA/nSDZ74GkdMepmucqRX2JLLHMklu7gJeZzOsUXn2KIytvAsS0hYnsTUVPs5pvgs&#10;C+Y0W3LdL+SafwhJ28mE+5WAcDQtrnaCuZdxgLnbM++S234Qgb/hG3zdK/CGV+AZpuAcU4gMM2dp&#10;PMDuDMF5GsD3iwzhFY7sOk9GmKOEd3gwbeVRXxLaqC8Fsq+EXmjQzSsdTLiDyV0CtN0G3GX+qDQV&#10;GYEo97IEoFtYKrxsBqEarwD0GajzCmwdb/cPRUoZda8IVXAUdPCG94F6gKg4qOft3V8VOwgl3ImG&#10;huGaQSO1Q0Zrho6xtyLD/StEScM07aTp0AU6bQ5KuOvmLtTNX6RdsFi3eLlu6Qr9spW65at0K1eT&#10;wJ3QuLcAd8IqYwPuxoOHjUeOEsAdQu5wA0pGlik7B7MDdzCtl5aaT5cBLr9w3nrpImGVuWy9ds16&#10;/XrzDQi5N9++hd+5jd+7g9+7A+r2u7dh5Y0bzdevW65ehe0vXrDXpZaZS08jezvyySDgjmXC7S9k&#10;wt0RcIe2ZFSaSk2461au1i3/VL8U7trRLVymn08c+/aqZPWUWZBwRw73xInqsRNUo8apWhLubYF7&#10;f0VM/C863Gt9e9X6hugi4zXRCU1RMJV+QTU+EHWvRDn36H6NsQNrohIqIyHbXhM7uLp3//LwuBcB&#10;EU+9Ap9K/J+IfZ6IfRBwR8z9J4nvTxL/nyQQbyeBe6vSVPgbSij7RiD5WuD5pUCK/i77QiBDtrTP&#10;BJ7In3aXL7nDE6O5xRPBcOF4v8a2ediox/sltvgSW0w93omDXVjGsM1puqCUAXOCzj9B5xfTecV0&#10;MMIVMnhUoVxbj1yxB7fYw8H/DLTdkrqmlCtNpnP2x8XgNS8ba5+rTeqautrGBpULuL/nhDvytlMb&#10;U6kmd+SWISPtaDPyuVXCnZTJUBdcwB1l3Nsi9fbXuIA7Au4On/VvPnQGPRq9XqvTKjV1lbi6SX3/&#10;wZGho1bSBKnioEyWV1oPHspd5tE4xWxhjjsrvZtHMVuU5Q7MvePTEWD079wGYfRMAqYjtpXGJCCX&#10;OyOXwS3iigo5wmwGJ8ODmcXk5LIFBTzp4W6MDK7kiFCysGu3srkz8PrXeGM5blJhZh1m1tsGM2LE&#10;mDv5sLyPR8cx94ezpQu4dwqsO9v49814mvFmqxm3UMZsxs0m6FBtUjzYn7wrLCaJIz5ME2a68Yo9&#10;BPndmJD1pvFyGbxMGhsVIOey+HlswTs552TSeakcyUEv/8k0j/B//l368d89/vJXWpfuPbr17Na9&#10;Z5ceaNy7dbdN927u3bv2YPf0oP/t75yP/tvz4/9J5LBTfMMyGFJk2SLPTmTXq9P36cEj7V7pDF4a&#10;g5fK5KUzeKmfuBUw+Bk07mE6e59YvF3uc3n1Ery+HMe0eDOG4+Zmwsjz+/4YuN69aw+49sAfYA80&#10;48gP1vq52YJbsWaTBjcpcF3d6eXzFnb9Z7FAVEbnFNHY+YSWvdUz9R/hv7hcROOeoPNPOpozTMEZ&#10;pgD94x/gO7tF5n6JLb7MAT54hS2xmdzZUmRyv8mR3OJKb3NaCCMwR67sAc8LzWeAJ2Rf8FsE7mRp&#10;avvA/ZEYooiPJT6PJcBKnkp8n4l9n0v8UM79ldT/ldQf5dxfe/rBeMtfe8srvGAqvQNQ3rnaO7DW&#10;O7DOJ4iEcSjhbjNO+IcqAsKaAsObekVABjY0qimstyISkBxgoN4Jyj59VbH9FHH9FAn9kXRCjapT&#10;CY07SMnHTAJlSuIUsjoVagNnzNXNWACaBQDuRHXqwuXAp5asBO/5CjuYI+wT+nVbDOuTdBu2YVvt&#10;CXeiPdW45wBEYvclG/YfNh44Yjxgs7q3JNztbneAd5RBDaumY8dtK4+AhcZ4JMVw+JjhUIrhUIrx&#10;4FFD8hGY/Yfhl9hzwLB7v3HnPsOOvYbte/TbdkIsd8t2/catoKJet0m/dqN29XrtqnW6lau1y1bp&#10;lqzULV6uWbhUM3+Jdu5imDmLQLIxZwHorWfMBa3E5OmU4sRJ4Lsfkagbngg0czDUpYLEo98wVcIg&#10;uKoROxDRdiChRF0qou1NvaKaAiMbAyJA/uMf2uAT1OgN0+AViKbOK6DOK6BWBlMtk6Op8vSvIAZ9&#10;Kl56ytFdEaTD/anEF7KuxOcKIC/xMXskBr34j2KY7yU+34m93+hOFHl9I5T9rwjmK6EnMV4Eavf+&#10;zP45f8Dzus+V3eXB3OZ53uZ53uJKb3GlN3i2AejGlaLjCEG3iyzRRXtlwnmWCFpMWcLTLMEpNjHM&#10;FgZHwrhTTOEpjuSaf9gVyhDkPeSKPORyQMilgDA0l+Vh1/xDTnIkp9niMrb4tH1OccRo+5t+Ibd8&#10;g2/5BqMNyojNYEs6NKmeZYjO0YTnacJLdPE1tuwWV0bwxE4D946Xpj6RQrYdzTME3GXyF8Qg7P7S&#10;U/5KFoCmwisQHePV3oE1PsBe4Rgn2jUb/IIb/IIb/UMa/W3ef6UcDnO4YYJg7orIWEV0X0Ib1V8R&#10;N0ARP1CZMEjZfxhcURs0Uj1klHr4WPWIRNWocZoxE+DoHj8VlTQg4G5zuM9drJu3RLdwmW7xcv0S&#10;YO6mT9cZV68zrFlvXL/RuGGLcfNWY9I24/Ydpp17TLv32u5ZOXiYSLinEEqZNHNaBpaRCWHznFws&#10;twDs6kXFWPFJ7OQp8+kyc9kZcMKcP2+9cAGE7Fev2ubaNfDG2MdMCGcgBX/5EvhniGw7ou2WsjPY&#10;KbC3g6nGbm835eYC37cDd+KCXBp27DjobvYfMO3dD+925x7jjp2Gbdvht7B5q2ljknH9ZsOa9YZP&#10;1+pXrdYtXwXXGBYv1y1copu/CC4/zJqvnTFbO22WesoMzeTp6klT1BMmq8dNUI8drxqVqBw5Vj0S&#10;laZ2Drgr5WFNfsG13oGK/5+9t4Bu60zbdr9z/vWtf+Z80JlpmsQoZpbM7MQU23GYmRpmZmZsGM12&#10;bIcZmlKadgrTmXY6pWnYTGJtob3Pet53a1uW7STuJGnSkdazZGlrm7Ylpb3ee193bLI2oZc2KdOY&#10;3s+YOUiXmlUX1aNSFVGpCKsNjWmMT9GlZmFpe0VS5uOkjPLkzMrUrIqkzPL41B+V4T8pQ39WtJqf&#10;lKE/yEIRcw/Fr/p/SOElj1/138g0X0vVX6NX/d8k0D7yFwkAd2DuEsXnYjmez0Syz0QyvPj0qVD+&#10;iQCY+20B0PaPBLL3BVL8TyRaaZPd4stu8qU3+VJP4E5hd47kiseL/WUC9xKm8Lw8bKMf88+bN5K6&#10;2tqqB3qrvqqmWqfrNHCv7/jS0NCAH6yrq6utra2pqalFlzp0wVtq3Bf8EN5Y7XFxPw4fq6urq9wX&#10;j11gY6X74n6c2lKBLu4H4WNFRUW5x6WiogpPeXlleXnl48e/dmkqpucYqdMk3bNA9e69Bz7gXltb&#10;i59GHT/9qEfcChnvj0/G620f9QH3dlE73tiat7e616CtJ0lnk1FL1lVZv/xL3ugJc7owTshjiiQR&#10;h99iF7HEp3jSE92CTvEkl2SaA290fXbUjvfsEBgxIYP5kofmWRi1twbuHEiYBnOzg9jFPPFZmbqQ&#10;K9rfLSCHJc6TqHbxRAsCA99dvpj8+TvLox/JZsLpIDBh97ruJG93/hq83fXqYPRn/0l8wL0jht6p&#10;7a83pWkmW9F2mrw77aReTxqM90+e3hbbcyNLlCvU5HTnlgQKzrDEed0YOX7MU0L5WZk6n8U/0j3o&#10;qN/zUc3ksYTHuIqdivBBQYHKN9/gduni36VrUPfgAL9gf39g7l7j7x8Y4BfM8mcw/9iF9+abwm5/&#10;yGQH75JHZrMUBQwxjqXTb4k4qI5VM/TGlhsewD2PBag9mw3XZULlsWDuMbF0h1SySqP4y4FdpK6K&#10;1NWSTR2G2V/vp4Tvp/cdAd8ReH2PQEfJ9yYX6bQCcLfrvi86voTPzhWKznL4J9m8IrbAa+gM+1NR&#10;O97hlwH3a22A+y1+G+AuUH6M5lOBqhVwF2kAuAtVfxW3BIRxaeoLBe40j8MB2I6AOza5a6OQdCI+&#10;SZeQrEtM0SelQZVfarq+V4YhPVOXnqnP6GPuS/emDscxWJCSj8Ah90kgKx831TJhOjK5zwSV+fR5&#10;5pnzLTMXQqEoAu4EAu7WxSswc4fA+Kr1IEdeDczdvnkXHXIH/L1rL8Xc9xxsy9wxQ297Tder2o8c&#10;x49i/zvQ9kPQj4rnabR9i3XDZnBirN1oXbPBsmodNsngZCuxcCmoq+cussxeaJ49j0LtM+eaZswx&#10;TZ1lmjITUq7jJwOmHD0JLNjDx5qHjQHr/aBRpgHDIUfcd6g5awicOpDR39SrnzGtrykFCdxRtl2f&#10;kGaIT9XFJuuiAbjrIijgjmn7iwbu38q9gftfZeq/ytQUbZepvpQqYSTqz0Waz4WhfxaG0HNHqLkj&#10;1Hws0twWqm8L1R8JVB94zC8A7oDXPeYcR3JRqMS0/UZ4/I3w+Jth8bfCYs/wZGd4slNC+c3IuOsR&#10;8VcjYa5HxN8Mh4fO8aTnudSc40nfC4u5GR57Mzz2g9CYD0Ni6IfoG+fYrYD7u0zZh1zVbf4vAe44&#10;5I5bkemehu+lId9LQ36QAfH8SRoK2XY0XsD9nioc03bPaxq4P0bAvVITSQP3mmcG7voevQxJFHA3&#10;9Oqrfwbgbho31TxxOg3cLdPnwPkcsxcScxYR85dYoaFhmW35atvKNfZVa22r19nXbbKv32zftNWx&#10;dbt92y7Hzj2omOGAY99Bx8HDuAkZVx+7cvJQ73ExeNWLS0H5UnbWdea889wF18VLTZcuN12+0nwF&#10;mHvTu7eoee89SLu7x3ULtrtu3mi+eaPpxnWg81evwqdcutx04ZLr/HnXmbPOU6ddpadcJ8vguxQV&#10;Q80DOg8GToI5lgNz9IR13wH73n223e8g4L4Tlgq2UMAd1g/WrkfAfZV12UrL0qXE4iWWBYtagPuM&#10;WeapM0xvT0PA/W3T+EmGseMxcNePaAe461oc7i0Jd31iCrz9xvbURfcAERAqSdaFxzVExMMpL8m9&#10;tWn99OkDdL36N/bMqI1MrFJH16hhYbU6NLY2tmd1z4zK5N6VqVnlyRRzB4d7UkZFQsr3qtAf0ckT&#10;+BQKfI2fgd/LnwTcPdfYfhFwB+b+KgP3kyxhoVC9iSe9X1JMmnR1tRV6wlhRVanXd1op8wTg6QPu&#10;99pj416Bdfoupuv/gWE6VrHj6lQv7O4D7p7rNk94/uGHvEG7+35bpP7kLT7g/suAu8PhMJkMFrO+&#10;2aInDY36O5+Uvj19JV9xRBp5hCHNY0rPiNQlbFF29+BcaFLtRLb9lQXuOWxQN9CDhQxFbGFOADc3&#10;mF/ClxeyxUe7M08EcIqE8gMM3k6+aJmQ//76leTP3zbVlZMus81qhGC7O9XuecMH3J+doXdqTx9w&#10;7xRY72jn15fMwE/eIXBHmXeTidTpLR/eOdF/yJJuwdkC9Vlp2PEuwWfZsstidb4/+2i3oAK2IJ8t&#10;ONQt8LmUqeawxIe5ik3S0F7d/Th/+O9gv67du/sHdGcEdGf4+wV70XZ8N8CfEdgtIPhPXYTdu/O6&#10;vhHb9Y/reYpcjgoD9+JgPnbgYNqO77ZAdo8VStxcXcAQFzDERcEwxcFwO48n2ccXrOHzNsRH/lB8&#10;As7FMdWTTTayuen1/tP7fnrfEfAdgd/eEegIuLucZLPdZQPg7vz7Zxuiw/ZzOKf4Ii/Uju/6gDsK&#10;uXsn3OmQO06412padBOeCXdtWBwN3LUxPbQdA3ddepapDy5XHIpisCPAjjJ0tGnYGBxyN42ZBIgZ&#10;qSdwyN2MmDsGc+a5rZi7ZckKy7KVEBdFzJ1YvZ5Ys8m2cZtt83Zi805i6y7b9j3W7Xto7G7dA2l3&#10;sLrj3sX9wM2h8vRpA7shHY11/2GKtqOwvHXfAcjO76Gy7fCNtu2GeDtk27cQGynajuPtllXrzMtX&#10;YZUEjrcj4L7APHueZRYAd+CP0+eYp802TZlpensaRFzHvW0aM8k0aqJxxHjTsDGg3xk8yjJolBkB&#10;d1OfIabeg82ZLcDdmJJpTMow9kg3JqQZEXDXxwBw10cCcMelqe0B96g6dVRnE+4469pRwp2Ot9MJ&#10;d5q2Q7z91wPu5ziS80LlNVXEu+EJLbQ9JOYsV3KOIznLlZwRyG9ExF6PANR+LTzueljcu6HwKE3S&#10;8Y1zPOmtsNhbYQDcvR6idnjNgXt9aMyTE+5wFkXPTJxwp4G7LmsQlAr0G2ocONwweKQRvbSNI8aa&#10;Rk2EZzIC7h6v6znmmfMJBNxt8wC4EwuX2peuwswdhdw34pC7fcs2+/YdEHKnixkg5H4UfFDQe4xC&#10;7jn5jrwiR+FJzNyh1/TUaS/m7rxyBWA6GjDGeIwTb7x+DaP2pstXIBd/6bLzwnnnuXOYtkNw/mSp&#10;o7jYUVgEgfq8Ajtqd8DxdvuR487Dx9F7wl7bnt32Xbts23dg4G7dtMW6caNt/QbrmnVUwn3pCqDt&#10;ixZbFiwCqc4cdHbL9Jk0cMfxdhMC7oaRYwC4Dx9hGDpcO2Cort8QXf9Bur4Dtb0H6jIGaHv10aVm&#10;aZPTdT1TdYi26+OS4H04KlEXmaALjdWGxBiiexgTUoxJGfqUrMa0LG1K78aEXjVRidWhsZWa6Pro&#10;ntXh8eCP0kRXxPSsTPJm7pWpWQ97pD1ObIe5+4B7GVNQxBIfYkoORCeZPvmENOpqa6v1hPlxeaXR&#10;aO6sUuYJwNMH3H8JcPdsPW2bZPcpZehTIXwJdyO6mNDF7L7gux1d47080bn787w/eu7z1NutMu2t&#10;7zQ3N9fU1NgcVpJ0Njy6R+obyJ/vFk6YPC+Ae1QZU6KIOdyNU8CABsKCIE4Rg/8bSLhj4I6JG8Zb&#10;ECNlCHODhYVsaTFXftyfu79L0HGm8GRI5HoGa5lA8Mn2zWTFXdLUQNoNLidB2EyekN3ztg+4dwqj&#10;P/vOPuDeEUPv1PbXm9h0BNxdzmabrdlsam5oIHV61+dflY2btMSfeYAvz+crcwL42V2ZJUxhKUec&#10;E8g+HsjKZwueF3A/yJWvFCjju7wV9MZ/Bwb4dfcL8Pdj+PsxkEbGO+Hu5x/oH8zq1s3P/49/EgUH&#10;sru/ofmf3y0LFuYJQgoYYtx06nn97MC9OEhaEiTNZ0i3BDHWycSbUxIeXz1DWhpIcz3pspLNTpL0&#10;AffX+7nv++l9R+A3eAQ6Au5NLuhNtetJu56s/PnEyMHbOewioaSQ4x1vL2ILXhfg/rkI5M60AvtF&#10;J9xp4F7lVjzjhHu9JrohJKalN9UDuOuiwSqDE+66nqna5DSccNf3ytBByD0LmdwHgwsFmdxNg8Dk&#10;jnTP42nmbhmHdM+twrDzEHNf1D5zX76WWLkOZvV664atMBt3EJvB527dBgWqGLvbd+7FgXf7HpDM&#10;2N85RGfesW3G69q+/wi9xf7OIby/dS98FnzinoPtmWR2YdpOZ9tp2g7x9uWr3PH2ZVS8HakkaNpu&#10;6UAmYxo2zjxsDKxMgExmhLHfUBxvx8AdBBEo3o6BuyGxFwbu+rgUDNx1ET30CLjrwuO9fDINaqDt&#10;zwu4/yDXePlk2gXuVLz9pSfccbb9miriRljMzQgA7jfD4jFPp3TPHDEN3DFtvx4afYorPssWn+MA&#10;kfec01zpLTep99xO3f71gDsdcr+nCveyyuCce7sJdzrkjpUyGLhj5o5T0rRSBoqR41MxcPe0yugz&#10;+hl6DwKrTL+hhgHDDINHGpBVBlRIIyfQwih88grWuMPJK7MWEHMWWecuJuaDVca2ZKV1GcXcbas3&#10;2NZuxCF3zNxxyN2+Z79j30HoTjh0zHkYmLvzeA6IZRBzdxV4MHd3zh1k7hcvuS5dxm4ZiLq7yTvF&#10;392oHVLtCLXDzhepbLvr9JmmstO4KxVn27FMBoofjufaj2bbD5+wHT4GDnewS7UXb1+/AcfbQZiz&#10;bJWV8sksMs9faJ4Lq25wjsv0maYplE/GNJ7yyRhGjwXgPmyUYehI45Dh+v4twF2fORDqatP6wLIH&#10;iKRS9YkphvhkfVwSjrcjmUycPiLBmJBiTukN3vaU3tqU3vWJvaojE8o10Y/VUY9DYhsTetXGJFeF&#10;xZVroh9qYh7F9KjomV6RlFmZ3PtxUsajnumPkzLu90x7lJhWmZDiFXJ/ycD9XR74ZNoqZa4gn8yv&#10;pZQp4Ih3BIuKBo0mHz6yNtQ1NDToLJbyiiqDweQD7r+yw90TuN9/8MiLuXsBd3yXjsD7HO5t13/c&#10;iXbvj0/Os7d91JdwfwJ2b83YW91rbGx0uVwkSRKEWaetszRUk0Yt+Y/vLi9cskqs3s6W50siD/lx&#10;C5micyJlfiDndQfunp2ExcH8kmB+WSC/JEiYHcgv5Chyg8QH/8TIDhCWySMOCGXLghhrQtRf7t9N&#10;Vt0jtVWk3UCSDr2hwdXs9ITsnrd9wP3ZGXqn9vQB906B9Y52fr2RTcfA3WWzNttspMPmqKsjG2HV&#10;8MPV6xezBWsCWEcF8pMCZX4gL6cbozCQW8gSnORL2o2Nd3ZjDkt8gKdYzJFo3vhfvz/8V1BQACD1&#10;joF7t4BAfwb7ra7d/d58U8wMZnT9H8nv/t/5gdxcN3AvDeLTU4K6TztSyuz7o98pkeqsNOyYHyc7&#10;QHhKGFrKDdn8ZtBmjXrf0L7mrz4hDbVObRXpJEiHFeLtza/3X9730/uOgO8I/AaPwBOAe5MDmies&#10;WrLu4QebVq9mMXJF4gLuqwvcQeMu7FApgzXuqEoR+6+V+FT9r6QqrMrF8lxs88BeXaAhcs0Pcs2P&#10;CnC4/1MODnfQuCvC7inCsJX7gSKckjurwh6qwspV4eWqcMrhroqoVEVgjbtnp2KDOrpRE9OoidGG&#10;xGKNO51wx8AdQu6JKRi461J66dLAKgNimV5Zxt4DYFB7qqHfULCjDBoJOfdhYyAJi2XuY98Gd/nE&#10;Kaa3p9ECucPesAAAIABJREFUCtMMzNwXupk7KlpctBwQ9vJVwLJXrLWsWmdbs9m6drNt3RbA7pu2&#10;Af7esovYSpF3Gwq80+QdZ96x5L3tNQThkf8dQbR9YGlHGXmcaqel7bS3Hb5RB9l2C1ibV5mXrgB7&#10;+6KllgVLQCYzZz4GbTjYTtN246TpxgmTjePeNo6eaBw5AQ7LsDFgxB4yCtTY/Ydhe7up92BDxkBj&#10;ej/clWpK6WNMysBdqVS8PS4F+2T0kT0BuIfG6ULjWifcoxvU0W2Be6UqAgvcK5SU37+tw71twh0/&#10;0zBwx09FfI2fnJ4J918FuNPZ9huhkFu/GZEAJhlMzFG54jm2+DRbhH0yNG0v40rOcMRnWQJM5D2v&#10;z7IBxHc0HSllbotkt0WS2yLQuN8RSe+IpJ+IFX8WKT4TKz8XKb8Qq/B8KVF/iXpT/yoDCzaeb5Ad&#10;++8yalXjO1nI93JQyvwgC/1RHoYH/11oh/svAO5tNe6tgHtMcovGvUcGbZXRpWOrzEB9n8H6vkMM&#10;A4bpB8H5KzjkTr+u4eQVj4U0/KLGIXdi/hLLgiXWxSswc7euWA1h8DXr6JC7bdt22/Zd9l17bLv3&#10;USepHDjkKZahmXv7OffzF50XLmK9DLa6u65epQfC74izN2HOfvESnW13nT5Dqdvd2XZnLnSlOrPz&#10;oK/1aDYE7Q8dg1qIA0fhLWL3PtvO3bbtu+AHRvZ264bNXvF2AO4LqfcB05z5pllzTTNmmabNME4G&#10;nwx6+U80jZlgHD1eP3KsfsQY/bDRhqEjDYNH6PsP1fcdou83SN9nYEfAHbptsU8mMsEY09OYkGZO&#10;yiR6QdODOXOQLrl3dVTPxyjPXhWT1JCUUdMjo7ZnZl1CWlVkjweqqAfq6MdRiZWJvSp6ZIDMvUf6&#10;wx69nhdw/0LSSuD+uVhOOdxRVThdmtra4d6ilHk1gXseR7qVI7+zYjNZU2esq9Fq9VqjpaKy2gfc&#10;f32Huxdwp5k7TdVppQwWu3tt9/x0z65U+ravNBWj97ZI/clbfMD9lwF3g8FAkqTL5TIajXanzWY1&#10;EfXVpFlPVtfcWLl6gzJilzA0XxZ9NFCUxxCV8uS/GeBexADafjqAfyaAfzpAWMJV5TLkx/1EuQx5&#10;vjD0gEC5isHZEhPz5YG9pKmhqaHCrK8mSUejrs7msLuamzwhu+dtH3DvFEZ/9p19wL0jht6p7a83&#10;sukYuCOm3IQqVe1OvZa0WMjKqtubt+6IT9rIlx4Wq4+yhEe6MfIDeaWc59OYWsDkZ7PFh0TquWyB&#10;7L//b0CX/2YwA/wC/KEZtYOEe7eAwO5Mdpfuft3e/JOAERj41n8Jfv//zAlgn+CrCxji0iBY/KOn&#10;NIj/hIR7AUN4IoCTwxAWi0OOsiXbugVvC+DsC4u8tGQeWf4TaahxmRqabGab1UI2k80Opw+4v97P&#10;fN9P7zsCv8kj8ATg7rKTLgKAu7bi0fnSVSL+QaEg7zUH7l+KVViD+6VY4W6eBPLuaXL/u0zzrZzq&#10;rqSBO2bukH51A/f7ynDM3NsCd8zcoU8PAfcadWQNCrnXqcEq0y5w10bEN0Ym0MBd21rjTjH3tN6G&#10;zP4wbuaOxTJumfsYcKegMKy5hbnPoJk7MWM+RGJn45w7LlqEAlXsliGWrTEvX2NdtZFYtRH73In1&#10;W4iNVNodB95tW0H5grG7DbWqgqTCY6y7qBQ8UDM0eIt9JxSiEjtBCm/dtZfY+Q7m7BCfh4rUXfD1&#10;N23DGhmqJRUVpVLq9uWriKUtXanQEumRbcctqZD5nYK6UidMwzIZ48gJ+uHjDMPHQPnk4JHg6EDA&#10;HXopswYbMweZEHDH8XZTcpahZzr2yRjiU+l4O0XbwxP1YfE0cHc3pr4Q4E4XJ3oCd3pxCIoTscD9&#10;JSbcPbPt18OQKCY84VZYLJhkEG0/yxKdYYluqqNuRiRcjQSZzLWw6Jsh0afZojNsQbvAnfrEDpj7&#10;U4H7bVELcP9EDMD9M7E3cP9SAuJ7mrl/I9Ng5k6/uul1tZcA3HXhcVCaGpMM3ZtxKfqENH2PDH3P&#10;zFYh98yBht60VWYEDrmjtbTxlFVm/GTzxOlQCDxlJgq5o4aGWQus7pC7bfEKXM8AOfeVa2yr17UK&#10;uW/bZd+x27FrHxVyR2IZx6FjlFim45y78/Q515nzjrPnXQi7uy5ecuLA+6XLkGS/dBnuAmQHKO84&#10;f8F57oLj7Fnn6TPY2w5FrEUl2CTjzG1tkjl8AtN2SNzvPWzdhd5Pduy2bd1p37INZDIbNtP2dhxv&#10;t4FPBupS8WkuqDCZirdjlxQqb5hoHD3eMGqcYeRYoO1DRumHjNAPgoS7J3A3pg8wpPYxote+oUeq&#10;MQES7obYJEN0D0MkKGUsPTOsqX2s6QNMvfrp0/oZ0wfoU7LqYlOqwxOrIhKrElNrUrOqU3pXp/Su&#10;7ZlZHZtcHhoDp0FoImnmXtkTmPujxOejlPlNAvdcrnSXIrq86CxZ26Crb9DrjY1aY21tva809dcH&#10;7jQZf/DwMU3baZm7Z8LdB9zr6uraRtq9tngn2933n4zX2z7qA+6/DLiTJIltNXZ0aWpyNrlsuqpH&#10;pLaObGi4m1e0Ky51dZAoTx6dy1Ee6sLKDxZ1irl3NjT6QvfPZ/GzOTD5LHAllwUCbb/gxz/nL7zI&#10;C88NkOcHqwolUTuFyuVsfnG/gfWlJaSxwdlY4bRqCavBaje7mpvqGxuaSdITsnve9gH3Z2fondrT&#10;B9w7BdY72vn1hjYdA3enw+Z02Gw2wmq1kKTTZTY6a6tJo97x+RcHBgya+Me33pFrLsQl53Nl+97o&#10;nuvPei7vM9ls4UGZZjqLLfjd/wnq+r8sdqBfQHd/CLm3L3DHwP2tgICub73JDvLr9ubvhP/1f+YE&#10;cg5x5DRwPw3rf/DWVBoEK4IdJdxPC1VHujEO+LFy5aE7BNKNEmnBoP5fH9hN1jwAk0yTxU4YnFYC&#10;OLuTdFjsPuD+ej/zfT+97wj8Jo9Ah8C9GfqxSQdJ6EhTLfnTN1uiwrexWbk8YVuN+0tWytzky98V&#10;KG7xYd4XyN8XyD/kyz8SKJ4l4f7SgHu5KhwD92pVBNB2VSSOQtepoxrULcy9MbQl5N4YmaCNSsQa&#10;dwzcdT1TW6pTU9N1qZkYuHuG3I0Dh5tQGJYCcyjkDsZnFHI3TqJaFlsKVFHRojvnvhQDd2LpSsuy&#10;lcSyNcTKDTCrNhJroEOVWA9Rd8Dumyi3O3hm3KoZ2/Y99h3veI5tB5D0dmb7Htv2PcS23VYkqIFr&#10;pGt3p9q3wbfYsBVXpHpqZMwofd8q2466Uj2z7WbUkgrrCpNnQq5//GTD2EnG0RMNI8fSuM0weKR+&#10;0AgwdfQbSgF3d10qJm7GpN7GHunYJ6OPSzHEgk8GaDuKt2vDErRhcfDHQqcm4L8gFgR1lHDH5zog&#10;uX8ETrjfV4bjcyPuKcI8E+4/KkLwus4Pcs0/pDB0wv0bdzq7VXGiG7h/IVa9hNJUr2z79bC4G6Fx&#10;74XHnePJQP+CgDum7dc0MTciE0DgHh5zMyT6DEeMaftZluAsS9TunEGkvu31qwDc7yrD2k24P1RG&#10;YKuMZ2kqrZRpm3DXhsWhkDsAd110EgbulFUmKf3JwB2H3I0jxhtHTqBe1BOm0cDdPG0uMQNZZZDJ&#10;3TJvsXXRchq445A7Bu62jVugfXTbdmxybwm5HzxKhdyRzN1xIseeA24ZZ36xd8799BkA6OfOgZP9&#10;/HnnhfNgjHEP3D0PunbnuXOOs2dB2o5oO862O4tLHUUl9gLwtjty8ml1u+PoCShYPngUdzw49h6G&#10;ZbwdEG+3btlhg/NdttG1ydDtvGI15ZNB8XbTvEWmOQvNsxaYZuDyBuyTeds4joq3G0eNQ/F2N20f&#10;NBwE7n0G6/oO1GUN0GUMMPTqr0/JgvMMevSifTL6mJ76qETwyUTEm5MybRkDicyBpoz+2pQ+sH9a&#10;v4ak3nUJabWJadUpvWvS+tSl969KziyPS3ocGVceGvM4JBoWYlURjyMSKuPTKhPTwTDznEpTvYA7&#10;jrd/JpJ9+sSE+3sC+S2+7BZf9mom3E/w5Ed6ZjV9/q29tqGursFoIOrrdJgx+pQyr41SxgfcfcDd&#10;aDRiXTutYO/I3u65myc6pz/R64bnPk+93Uoi0/qOy+HUNjQSZgtJkjabzWg2WRwEYTUaayvI+lpS&#10;b7B+cPt436GLu3N3BElOcFUnWJJcJqTdn5G8Pxew9by+SL67K7WACenR0iBgW+f8IeFe4C85KYzM&#10;5oev8ect5IvOz5pJfv4Z+fhBc22F3ay3EIZmsqmJbHa6mptJUm8wOTq4+IB7pzD6s+/sA+4dMfRO&#10;bX/doQ3KsKOKVFer6yaXw2G3Op32JtJlc8ANssnh0jaSeh354MGX+/avDouc9Wb3/UJFkSL0cCA7&#10;hy1sV+OOK5Tph1o6HjwKS+m3o2y2cJ9YOTkomP+7/2B0/18OOwgBd39//3bs7X7+gVTCPSiwa9cu&#10;jMBub735f0X/+5+zg7n72dJ8prg0SFgaJCwLhMG3S4KExcHCIkbLFDCEBQxhPlOYHcwrkmqOSjRr&#10;GNxFAmHp1Emm2++ShhrSZSJJm8Nucbkcza6mJpvLZXX6/O2v+9Pe9/P7jsBv8wg8Abg3ucgmB2kz&#10;wQpi+c9lb49by2Ke4Avbatx/w8D9e5n6e5ka89CfZJp/ykN+lrWIZe7Lw+7L3W4ZZegDZehjZRgm&#10;rRByVwJzp4E7zdzrVS3MnTa5A5JzA3ddbE9tfJI2IRm0wklpHsw9ExQoKORu7D3AbXIfRgF3qFgc&#10;ByH3URPNo6E9FZKeKA/rDrnPtUynIrGW2Yss85YQ85cSC6mQO2bu1uVrLSvWY+aOc+6tsDtyu3um&#10;3Slujuk5uob8e+uhqlC3IlKPeT3YY3bC19m4w43at8A3cqfaiZXrQNq+bA1uSQWTzELItFrmLQaZ&#10;zOyF2NuOs+2Q9p080/T2DMukGbDMMAZoO8TbsUpiyCg3bR+OaTuEiD1kMsbkLBRvzzQk9oLccVyK&#10;Z7wd1aUm6sITods2LM4LuNOLKJ6lqVgp868D92+kagzc/yZRtQXugN5eMHA/xxND36lQeUUdAaF1&#10;91wPizvLl2PgfhabZNRR1zQxVzTRCLjH3giLOcVtoe1nmPxO0fYzLNE5tvg8R3KJI73ClFxlSm6w&#10;ZB9wVbf5Klop80IT7p4adziRRRXhOc8I3OneVBq4gzmqY+AO1anpAzw07sOxVQa1Io+jz1wxj59G&#10;vainzjJPg1c0aNwRcLfOXWxbuBwzdwDTyCpjW9tSnQrAffsObHJ3vHMAm9zB5YJC7s5j2ZTMPTfP&#10;mVvgzC/GPnfXyTJX6Sl3jSrAdODpwNYvuM5fhMz7uQvOc+eazkI5KkbtLkTbm8pOwyeexPH2k1CU&#10;mpMPcyLXeTzXeTQHkvWHjjkOAHC37TuMgTvIZCDevsO6aZt1w1YUb99oXbUeSibQmS7EIvDJeMTb&#10;54NUauosMGhNmmoaPxkDdxxvNwwfYxg6EsfbQdTTtwW4w9FuA9wNsUmewB18Mql9LRkDLL0HUsA9&#10;fYA2rV9jWlZDWlZder+69H4NGf0rE3s9DIt7oIl8qI6sCIkp12DmHvU4IqE6Pq0qodePyvCflKFt&#10;p7MO904B9w/50vcFMJi208D9Bk9ygye7wZNd5Urx/IoO95Ms4RGBsnDoeLLRoq+sraprNJqsNdUN&#10;er0epX+1iLm7g8Duj1654We56ytNfeGlqT6H+1OfiO4nsPfHthn2J2/xJdyfgN1bM/aWe1YL4TDD&#10;2C2E1UJYrITJSujthNFmtjsspvoaZ3UVaTKQ//jx/eXrNikjN3MUR0Shx9iKXLaihKcuZEpO+HFz&#10;A3mFTFERS4yvi9kSfDs/WJAXxKfh1Eu+kRvEoSefwStiC09yxSe54hKepJgpgNxoACffn10UxCtl&#10;iU7yZPni0F0s6fIgwc4eqV8e2Efe+4nU15M1VSRBOO0Oh8PldDY5nU0U5XM147ttrjvL252uX+Py&#10;7Jj71dnTB9w7BdY72vm1pzZPAjTNZBP1e5Owm4t0uUi7nbTaSKOh7vbtvLenTA5kzu0acDwkKlum&#10;ymYLC5h8SLsHcUs54iK2MJfBLRHK8tmCHAY3n8U/xZOeEyhOs8Ung3jtJs0xcJ8SzJD8z3+y/P/A&#10;CPbr5tc1ICCgWzc/v/aYe7eAwD/6Bfgzmd0QcA8KeEP0v/85i8E9yFfns2QnGZK2U+QvKAuSnGMr&#10;C7vx8v35Z/jqMqE6lys9LlLuFsjm+wdviEv4Li+brC4nzTq7to5sdqB+VHdFajPpy7a/9s953y/g&#10;OwK/1SPwpPdzBNyxxr2x8s+7Nq8U8rJlihNB7JNcUQlbmB/IPiOQFQRxSjmiEpbg2aeMKTjTQeL1&#10;Ekd8iSO+zJXgucKT4rnGk13jyW7y5XiemnC/I1TdEar+LFTj+UykwQ73zibcfwFwf6wMw9gdi7yr&#10;EXPHQBYzd0/gjk3uGOZiq0xjdCIG7rg6lWbuhuReupQMaPhEzB2F3Aej6tRhYEoZAtWp2OQOYdhR&#10;E2mrjHnSVDdwnw1kChUtWqhI7BLLgqWWRUtB0bBkBfjcl64mlq2xohpVT72Mbd2WDtPuboZOhd+3&#10;7LJt3e05eDuxebvNPYDSQCCDU+0tqJ1YDVgNG9tBK79spWWJh7cdZdtpdbsXbYdfc9JUSt0+apxx&#10;BKWSMCDgDqwN2yT6DDb0HmDIBCMztrcbknobemYaembqE9J08am62GTItscka6N66iJ6aAG1J8CE&#10;xIJzv3XCnQbu2BqE/9aewJ3SDSkjHijCccId+8Fxwv1HRQgeWNFBMnE64Y5puydwpw1IX0qVmLu9&#10;aOB+hi8tE8mvhcddjoi7GJlwMTLhckTC5Yi4UpGyhC06jeYUV3wtJOpaaKwbx8dcUoefEchOsfin&#10;WPzTLP5pprCjOcUS4i/idX2GJTrFgFD8eaboXJDgCkN8i6v8iK/5gKfoLHDHBw33JOOS5K8lqm+k&#10;6m8lMPhofyfRfC8NwYP/Ll7A3Yu5ewJ3XIxcrYnCUxMSXYcGV6fi0tSOgLsuMU3vkXAH4A69qQPc&#10;vanDjQPBKkMDd+pFPW4qbZUxTZ1lmT6HmDGf0rjPWWRdsKwl5L5iNbFyjXXNBqxxt23eat26zb59&#10;B1hldr9j37PfvveA/cAhx8HDdHuq41i24wQqUKWYeyF4YIpKnMWlrpNlzhIg785Tp2Fw4N3jGkN2&#10;56nTjjJE50vK4FNQtt1RWES3pDpO5DqO5dhRtp2Wydj2Hba/c8jxziF07stOHG+3bdwG7zlrN1rX&#10;bLCuWk+twC1ZBSflLFhqmbcY4u24LpVuS54wjT7BxThyApzj0ga4gyW/z0A4zh0Ad6M74a4Lj28I&#10;i4XzXZJ6m3rB20VjWpYutW9jat+6lKyaVJi6lKzG5EzoStVEPVZHPVS2GlC6q6Luq6IwaqefXfSN&#10;XwDcPxfL6flMJPuzCDoMPBPuHwlkeJ4A3PG/p160/SWXpp7jigoC2UUC5RaOpKL4nOteuaFOV1FT&#10;39BoaGzUNTQ0NDY2+hLur0TCHavYcWOqp6Xdp5SpdV/q0MUH3D2j62az+ZVKuNstRJMRxmGmgLvR&#10;RugcMOYmm8Vqtpl09rpqsq6WLK+oLDp1IK3v0iDhfknkUUHIXj9+AU99RhpRwJIc68Y84cfGhD03&#10;kJcXxM8PFmD+/pI5O/3tjnYLyglkF7IExRxRESJrecHcnEB2EVuYz+BBwp0nLhHKTorlJ/jid9j8&#10;LRzREo6wcMx43XvvkwYdqasntTWkw9pkdzjszQ57s9NBOh1wljOeNqgdcDyazjH3X4O3u14djP7s&#10;P4kPuHfE0Du1/bXnNk8CNADcvabJbgPsbrOSZhNZWX737Nkjw0dMC2au54v2CeRH2aI8rriAJTru&#10;xzjhzyxkCQ51CzwRxM5j8fPZgrxgbmEg9wxLfFGofF7A/c3uAQEMAO7MgG5BAW8I3vjPGQzuAYE6&#10;ly0rZki85iRDUhIgOtlddCpQdoEfWsbXHAngHwwWHJWGLAtgLJcqbm/aRP7wPWnQkgat3WJEqP21&#10;/wv7fgHfEfAdgX+XI9DmHbv1G7iLdFpJm540N1RePbsxKmyvQJTLERSCEpBXGMw9xZNAvJ0tfHba&#10;XsIS/BsC9xplBGbuoHF3J9yxzL1tdao2pke7zF2flG7qBcDdlNEfA3ewo3hWpyLmTlUs0iH3SVMt&#10;k1pM7h4h94XEnMWWedC1CMx90XIIki9ZBcy9BbtvsGKl+2owzHhj9007be0NjsBjzo53wITdthEi&#10;q3hAEA80bTO4a1ZvcqN2SLVj1G5eCgsA7WTbEWKzTJ+DW1Jxth2aJCdNNU+YAvF2d1EqhdpB3d5K&#10;JkN58Hv11af1cQslMkCojePtMckQQ45O0kb1BNqOgHtjaDxG7Y2aGOyTaVBH12uoxtQ6dVS7wP2x&#10;MgwDd+z6p4E7jdueBbhjTPyVVEUDd4q2v/iE+2m+9Fp4DKbtFyITLiDmfjEy7kpE3EmuuIwjKuWI&#10;rmoir4TGXA6PvRIRdy2cou2lbCEG7uhaeIrV+WFQa3LnggSXGeJ3ecoPBK8lcG8Ii8XLabrwuKcn&#10;3DsD3PEqGgbu1pnukDsG7ouW4+pUpHHf4Klxp6wyu/Y4du2jQu4HDjkOQMjdefg4lrl7MXcq515c&#10;6ondXaWnmspOew6Vgi9BXB6hdjdtp7Ltzuw853Gg7Y4j2Y6jJ+DbuePtjr0A3O179sPJMa3i7Vts&#10;a6l4O6wCLl1tXbwKTsqZvxSf6WJp8cnAOS4mBNzBvTMKznGhjVJ0wh18MlmDdFkD9Jn9db36G1L7&#10;4fU2fUIatrfrY3oaonvoIxKozobQ2LqwWC1i7niJzgu41ydnPdTEPFZHVaDxAu747gNVFP2S97rR&#10;WeBOo3Z8AwN3TNs/FcpxaeozAve28faXD9yLOaL9TPHBmBTizleOyjp9va66XouBO6LtDT7g/isD&#10;dwzZaeDuRds9gTstdqf3uXf/oa801QvBeyfb3fefnGdv+6gv4f4LEu52C9FsJEgDMHe7BeLtOgfR&#10;4ISpNesJl83ptNtMektdTXNtFVlV7fz0i4uzFy3iK9bylEdVsXuCxDvfZGQHiQoY4iKWND9AUMAQ&#10;FrMlxWwJVh/AdXsqhpew8Vj3YE/gns/g5QVz85i8HAYXa9xPcAVHOdw9DMYmBnM1j78pMu67I8fI&#10;ikpS1+hsqCVtFtJlsxj0TrvLB9yfHYu/uD19wL1TYL2jnV97jvMUQOMN3JtdTUBwmptIu5U0Gkmt&#10;Vvu3r27u2LU4InoBT7xdqjwkUR5mC4/jk2BYwrMy9UmBNJvFO87g4KaHfH/28S6BLxq453BkhUyJ&#10;1xQzJKeYitJAeW4X/uE3udlcVa4yZgtXOvlP3cqmTTPc+YisryGdNlgDbCabm0kLYXvt/76+X8B3&#10;BHxH4N/nCDzl/RxC7s12E2luIO/+49Dg/usZjCKxrJDFP8nkl3FE+LoomPu8gPsFrvgCt8OE+3W+&#10;/DoKuXsl3N8XyD8QtnK4d5Rw/0Kk/EIkx+PZnvpXsRJ6U1H69Rup+u8yyqb9ixPuj5VhOOFepQwH&#10;q0xr4E4zdwrjhiIqFxHvWZ2qj0vSJSTrE1Mg5N4j1dAT8rDGtL4w6QNAioKqU+mQu2nQCHfIHapT&#10;qZbFcVPBQTFpKvgWJqOixWmtcu7ArYC5g1vGgvQytNWdWL4KR92JletA6bB6PURN1260rt1IrN8E&#10;bmU3Pfe8AVQdBdhbQ/bNxPpNtnVA7ekh1mywuh0ylhVrIcGKUu0gt6FRO5hkKH0EnW3Hymbz1FkU&#10;bZ801TRxinkCjHH0eOMoqijVhLpSqaJUpG6H7HDvQYbM/rp0oO261Cx9Spa+ZybQ9h4ZoNWOS6Fp&#10;e2Nkj8ZwpJHBnv2QWOhKDYnB6nZa4F6riarVUMAdW/srlJEVyshyVeRjJdjbHyoj7ish3t4KuMvD&#10;f5aH465ODN3ohPu3EjDJ0IOBO03bvxQrXiZwvxoWfSk89kJEq7kUHntZE3GSK74SEgmDgPvVsOhr&#10;YdFnBDJE2ztP2FtD+ZY1ueAW4P7eq5pwr1JHtptwx1aZjoA7lXBPydClZOhSs3DCXZ/ZHyLYfYcY&#10;BsCZK9D0O2QUrYoClDxuKmDlt6klNNTNMMc6cx4Vcp+/xLpgqZdVxrpmnWfI3bYdqlPtu/bY9+y1&#10;70ViGXfOHYzqR47b3T53Zzb2uRe6CoochSeR1b3YUVzsdMN3sM2gwVsowl5c7CwqhlR7YRHtbXdm&#10;5+FsO/a2e2Xb7XsO2nbvc+zaB/qpLbtsm1CFske83bZiHSzFLV2JfDLLQIc1Z7F51kLzzPmmGfNM&#10;qMXBOGm6yV2YTAH34eP0w8YahozSDRqhGzjcMGB4p4G7JqaxDXNvTINgO064dwq435VD5zY9PytC&#10;Ow3cRcrPPeYzYUu8/ROB7GNg7vLWwB06TrBS5iZfiucGT3KtjU8Gn1J2kS3Bc4ElpusZ4IwT9PIs&#10;ZQtLWy+ulzFh+dxzTjEEpxittng+6nn7HFdUIlSs6hJcNnoK+bDaUtvYWK+v1xkbtSCTaWysRzDS&#10;p5SpePSovKN5+PBxR/PgwaMHDx7dv//w/v2HIJPBc/+hV07957v32x2Mzf8Df/D6HKxrx592994D&#10;/KgPuPsc7q+4w/0JwN3Y7Giwmow2s7PJYSEM5oZasr6O1OnJh+W6q7eODBgx3Z+1XRJ2RBq5N1h0&#10;ginLZ8nymeJsf96xbsxsf04hU0SR918JuBcw+XnB3NwgTj6DR0XaOaISoew4h3+Qy93H4+7h8bby&#10;OJukkm0xUdkjRxEffQy0vaGRNBmb7AS0L9oJh8vpcPiA+4uj6J34yj7g3hFD79T2157kPAXQeAN3&#10;sqm5yely2Owum73Jam0yGUnCQtbUEH/7+7V1G9bGxM8ODN4sEOepI3IF8kP+zAK+9DiDc8A/6Fgw&#10;u0QVepIyAAAgAElEQVQoOyNVFbIER7sEtLtG2FmljJ9/YJfuAUHBTL+3IOEe4E647xeoT3Bk+WyJ&#10;1xQwZSe5mmJeSKEo8rg0aqUfbzFLfHrCZMftj8nqatJqIR02K2EmCJvd4XI4SYfztf/z+n4B3xHw&#10;HYF/oyPwlPdzt1XG0kgaaq6vXbEiOLhQoizmiM5wxOf5svwAVhlHVBjEeS2AO7LKvDzgXq4A5k4D&#10;d5q516taQu40cIdCTpyBRSZ3XTSE3L2Yu75HL1NKHyj5TOtvTB+Ac+60yR21p3rgOYq5TzaORTAa&#10;5dxpTmeeNtc0A+zPyC2Dcu6tsTvSy6wEaTIyzADw8sDuwMoReQeQ12YQi99s3QCDH8U7A6lfs4ma&#10;VRuJ1estq9aZVwJqNy9fY1m6mnbIAPSnUPsSy7wllLcdZdu9afvE6bgo1TR+smXcZNPo8aaR40zD&#10;xpiGjgZSOWikacBwU/9hhr5D4EBlDTZkDARxhzvejmm7LjEdZDLIJ0Nl21G8XRcej7tSQbWviW7U&#10;QKrdc+rULbS9WhXxZOCOG1PvKlFjqjz8n7KwtsAdq05o2v61RPWSgftlruQiT3KeJz7HE5/mS0uE&#10;ssvhsV7MHYB7SCSeK6FRV0JjroTGXA2NKuVL3Nn2ZwXungDO6/ZptgjEU8GCi0zxTZ7yfaHm5QP3&#10;u8owerGE1ri3Vcq0Be6e1amNeDktLNYr4Y6BuyE5Q5+a6QXc4cyV/i3A3Th0rHn4eDPqZrDgJTTc&#10;zTB1VivgPnuhDYoZKObuEXJfR1en2jZvtW3d6cHcQSwDMneUc8c+d/sRKupOKd1z8h15Bc78QjyI&#10;pJ8EzwwaV3EpfdtZVIK4fJGroIjaGbWkembb4YsfOkYXpaJg+0HHrgOQuN+517pll30zAu4bttvW&#10;bcEyGXjnWb7WumyNdfEK66LlxPylsEY4exEG7nDKDlp7A9POuKmg0kIJd8OI8QY3cEeFycON/Yfr&#10;sgZpew/U9u6vy+inTeunT+lLvQPAYhvY23XRPfRRidCoERpHK6S8mLsuvY1SJgR8Mm2VMnTgnYbs&#10;Xjd+kgJz/14e+p0s5DtZCF2Y/I1M841M8zXqTPbsb/Ci7c8C3N9Ddam3+LJXDbif5Ury+fKlftyv&#10;dh8mG42NVfUN9Xq9waL1AfeKqvLyyvLyysePK37lhHtb4O6F533AHUtlfEoZI7q8jkoZrYOwkE1m&#10;0tVoMzeaDFaXjWx2ucxGc0UFWVtLVteS5VWPSk9v7ZG2gCncIQ3fzVYc5SiyWfK8YElekDDbn3O8&#10;Oys3kHeSI20XVL2EjWBkDuLkBLILmPxCFtghQCnD5h8TCY8qZO8opKtE/KUqxYFhw/5eWAy/kdlK&#10;Gs3A41xOV7PTSFjMNmszSfqAeyeg+Ivc1QfcOwXWO9r5tUc5TwE07QD3Vo6C5ibSanNo9WS9lmzU&#10;mb/666fv7NuZljGjW+CqAOZhqWovi3eEI8gViIsl8iKhtJArKuKKinnidt+yngtwn87k7hWqj3Nl&#10;uWwJnkK+Ak+eQLU7gL+uO3dpAG+5RH1p/lLik8/IujpSpyWtVtJqc1qsLkdTcxPpsDcTVqfV5nrt&#10;/76+X8B3BHxH4N/nCDz9/dxFuqykVU869A8ula0VCY5wBEVs4TmOBP6HuTsDi5ifL3C/yAPqd5kr&#10;8XK4t024vyeQvyeAEB+dcL8tVN4WKnHC/ROR+hMRaNyxwx0Dd/qsfDopjOPDlOIZMY6/yzTukLvq&#10;H1LVd6g69XuZ+ieZBlen/lNOVafelYdikHpPEXJfEfJIEfpIAdWpoHF/InD3DLl7VacC8YnuAd19&#10;cUktzD0xRZeYZkzOMiZnIebuzrlnDTT0HUTn3N3S5zHGEeOxzN00xl2gOmEKirrPgJZRaFyc7aWX&#10;Mc/FhpmloEj2KFMllq60LlsFgXdkhYb2wtXuwDtKqQMX8xzE4ikijxXMKMmOPwtzdlyLilA7crW7&#10;de00arcsWEL1IuKW1Na03TQFDBLw60ycAkWp4yeZx040j51oRPZ247BRxiEjoUt24HAAl/2GmvoM&#10;MmYNNGT2p2m7Lrm3Lrk3SLQT0/QJadr4JF1sTzD5RCVqoxKhwDaCou2NobENITEQb1dHedH2doF7&#10;uYqKt+OEO7a331eGY3s7Bu4/Kah4+4/ysO/lQNzwPBm443My8PMWnsaQddV8Lgz9szCEnjtCzR2h&#10;5mOR5rZQfVuo/kig+sBjbvEV7woUuAgBFyde50qvu7sTr3Kll7mS83zZuyFRZ/gA3MsEsrbM/VJ4&#10;7KWwGDyItkddCYks40pOccWdtcd4QXb6bglLgIH7aUYr4P6hSPahWPKhWHJbJPlYLP1YLL0jUXwi&#10;VnwqUX4mVn4uUeH5Qqr+Qqr+UqLurMMdWpEVoXjw36tTwL1aE4Ud7u0C98bwOM/SVHji9egFz0CU&#10;cAfBUUY/nHA39B0CBb8DhpkGwRKaceho8/CxLb2pE6bQGnfz1FkEaNznWmbNI2bPt85baJ23kJi/&#10;iFi41LpkObF0Ba5Oxeem2Ndvtm3cAsx923boJt0JOXfb7ncc7xxowe6gdD9CM3daL+PIzcOVp/Zc&#10;4O+eCL6FxaPtWNfuyMm3Z+fZUbDdfjzHfjTbE7XjilRM222799l37rXveMe+4x1iM7JUbdxBrN8G&#10;p8Ks3gRNEis3EMvWIZ/MCuyTARfW7EWmmQtMM+aZp801T5ljensWBP/HTaU7k41u4K4fPBIDd0O/&#10;YZ0F7tj6BcuikHOPp90ydMK9ReOOmDtN2L1uYM5+TxbqOXflof8KcMf2dixwvyNS4Hj7bbfAHdel&#10;vi+QewF31JjaknC/wqHqUl5+wv00T3KAIdgaGm/44DNXg66qqqahXm80EEgmU+dLuL8SwJ2OsXum&#10;2j2Zuw+4+4A7Ru2vPnC3WsAkgxtTrRYoU8W9qUYbUWVo1DnAUGAjm402sM3YbITdYnQadE31tc5H&#10;D8nycvLug28PHtsWl7JKoNzAFO/nKnP4miJBSAlfWcyW5QRwj7wV3C6oegkb84K52QGsfAavlC8t&#10;4UmyA1iH3wrY7xd4VKFYFhQ0h808OHjgP0vLyPJK0kCQ9iZLfUOT3dHc3GwkLA0Wo7nJYSebLHYU&#10;HfU53F8kSX/Gr+0D7h0x9E5tf+1JztMBzVOZO0m6mkm7gzQTpN5A1ta6/vb3H0/kFY4YvVIo2SSS&#10;buUJdrG4uwMZB4KZJ9i8Aj6UPeSz2ul//mXAPTiY6d+FSrjz3/hPDNyP8GUnuBI8B4N5Bxi8vSze&#10;dq5ghypsf3L6reWrzR99QlZWkvUNpMXSbDbZTRa72eZykE3uVgmHkySsvoj7a/8E9/0CviPwb3QE&#10;nv5+7iJddtJmIi0NzT/87WhK8vbuAXnB3NNM4ckgbkkw7xRLeEEgf62B+5dS5V8kyq+kkCbGocJv&#10;EHBHzJ0C7pi5/yBvAe7QrIj8AG2BO2buvwC4g30iIh5oL2LudMidcsskphiTMgxJvcE8ntrH0Ku/&#10;IQPa/yC4jWTuOBXrLlAd1z5zR9lYN3Of68HcF1lmw2Dsbp6P+lTd2J0KvC+lMu+gf1kJmfe2g+Uz&#10;NFun8TpN2Cl7zLI1xLL2U+3IIbPENG+Ree4i6EWctQBXI3aUbTeOm2gaM8E0ZoJ5zATjiLEo3j7K&#10;k7bDwcmCA+UF3FG4tZcuMU2XkIyBuzamhzYqsTEyQReZQPtkgLY/M3CvUIY/GbhjmEsDd5xvbRe4&#10;f40cR3+TqP4qhufnXyTKFw3cr/CkF/iSd0Ojr4dGXQ+NKBMAcC8VykqECs+cOyTc3QPAPSSyhCcp&#10;40CNameBeymD3+54AvcLLCrhfouvoIH7h+IW4H5HAsD9U8nzAe40c/cC7nR16hMS7tXIL+TF3OHk&#10;FQi5xzaGx+qie2hjknSxyXA6hRu4Q8g9JQscR+l9oWCg9yAauBsHjoCzNDy7Gca+bRo/GTxRHiF3&#10;YjpYZYC5z11gnbfQMm+hdcFi66JltqUrrMtW2Vausa4CH5R93aYW5u6Rc3fs2mffsx8r3Z37D9kP&#10;HLIfPGo7fMxLL+PMznVihp6T78jJd+YWeA7G8ZizQ6TdjdpRRSrQdojPHzhq338EG9sdIG0/CN8a&#10;0Xbb9j32bXug8mHjDivE27fRtN26fL116Trr4lXWhSuhFXauO94+Y4Fl+jzL1LmmybM9gTvYtKDI&#10;ARLuhiFjDP8acMfMHd4BQuPrwuIb49N0yb09gXsLc9fEPFC1Kk2lsbsPuNNrafgG/AcDX77Jn31q&#10;0mzyQbWxtqGqrrG+Qa/Xmd0+mTqfUubXT7j7gHtNTV1NTV1tbX0HQ7Wm+hLurz5wx3jdZAXOThDQ&#10;m4oRvNVCNJOknjBX6RoaCRNBuqxNTosdlO4Ou9VlNYMQWa8lyx+T5RXk37//y469x7IGr+bINwYK&#10;D7GVeVxVIUtewBDnB0I96a8yONJexBaWCWRFbOEJfyboZcSqZX7BhSNGV1+8SlbVkPU60uwgzQ5T&#10;VWOTzWU2m7VGg8FhtZFNNrLJZLc06HXgavAB92eE4i9yNx9w7xRY72jn1x7lPB3QPA2446/gaiLt&#10;TtLVBB4WmwNkWd/9+KDkVNnU6Qcze2+QyzewWbtY7ByRrFAkhQ7V5wTcu3YL8ALu01jcd0TqHFlI&#10;jkB+hCXcy+BuD2TulUiPJcad6J/5zcE95PffkEY9lL4aTaTBSJqspLWJtDWRThLU7dAI67ISTgeI&#10;3H0X3xHwHQHfEXh9jsAzvZ+7mu0Wm66G1FbfWTR/U3e/fBa/jCko8GNeEMiLAzlnuZIXDdyv8mVX&#10;+bIXlHB/ccC9XBFW5bbKVKvcvanKSE+rDJRwhkCCklJPtAbumLkb4pN1CTCGnumG5AyIZqfQ0ueB&#10;ht6D9FlDDH2GttZQjDYMH2NAOXfj6IkQ/Bw7BRKgE6cYJ001Toacuwnl3CElOnO+aeZ8QNtIMmOZ&#10;vbBdt7t1MRSZgmN9GSLvKPMOEdrWY4EgfAuLt6BHwU7jHvh0JGrHrnY61Q6UHwQyi81zFwNqnz2P&#10;Ru2W6XPM02abkawZZ9uhInX8ZPNYRNtHjweZzOjxpuGjTUPd8fb+wyAm3HcITG+oSdRn9NOl99Wl&#10;ZsEk99aBur2X1pO2x/RojExoRPH2xvA4KtuOgHudOrJOHUmp20OisbqdtrdXqaMrVVGVqihsby9X&#10;RWJ7Oy1wv6cIu6uIuKuI+EkR3kLbFS3xduyU8Ey4PwG4U2dpPNeE+xWe9CJffis0+kZY9NXwKDwl&#10;AilEpgTSkwLppbCYi2Ex58Ph+koEVKdCVyoC7rhD9RcA95JgXvvjkXB/BYE7zdwr1BGVmkhaKfNU&#10;4O5eSEvWxqVoE1Jxwh2H3PVpvaFaAHpTB1Ea935Djf2H0yF344jxuJgBrCkeJnfLFCrkbp45l5i7&#10;ADN3r5A7Yu5rbWs32tzM3b5lG865Y5+7Y/c7NHO37QfDjB2i7sDccZMq6GWO5ziOZTtO5ODYuzM7&#10;15WT58rJQyA+F19Tj+I9j2Xbj56wHzkO7P7gYZgDh0Bfs/eAfc9++Ha79oFKfsduiNtv3WnbutNK&#10;0XZUp4yy7dbl693x9lXEghXEvOU43o7t7XS83ThppnH8VHiLo2qTgbYbh47Gzcm6gcP18G7wSxLu&#10;uCQZ2pIRc68Nj2+IT6tPphzu2OROM/eXAtxVn4tUnwmVfxbBfCpUfCpUtJdwhxO/3nML3N/lUQL3&#10;a3zJNb4EN6Ze4cEZLXguccSXOOKX43A/xeSdZAkLxKo1TNHXh/PI6sbGmoZGg7m+QY9aUrHA3Qfc&#10;XwGljA+4+4C7wePiGWZv9/arrJSxWAmjDQYzd0zbHWbCYSYIswUM5s1NFqddT5gNVlCsEDaryWK0&#10;WEwWg95BMSADqTeSVXVNf/7qu33Hi4eNWydUrwnk72RKDvOVOUJNNlucxxLmM4VtC1SLGHyPKkJe&#10;AZOaIgbPa9BDrcB9PkJgQMEY6Cu3vs5niot48lyuNJuvOCFQ7GMJd7MFuSHRZ/sONpSdJytqyDod&#10;qTWSegtRb2g22UkXaSPsNrvT3gRLC3q7uZEwmOyWJrK5faWMq9npbOpgnJ26uH6Ny4sE4y/qa/uA&#10;e0cMvVPbXx8S08FP+kyA5unMnSpTdboAu9sdYGixWEm9nqyrJ7/6a2Vx8c15cw4kJq7l8tcFM3ez&#10;BYd40sM88VGu+BhHfBxGmM0WHuJJt8pDx7K4ov/5PduvCyvIv3v3rgEBAd26+fn5B7Y73br5MYKC&#10;/bt0Yft3C/b/I/eN34/jCdYqw5cxBWt44o1ixVZlSOngod9u30reeZ98/E9SW00aG0hCTxJm0moj&#10;rQ6XyWYz2JqtzWQTAHeccG9ywdqBq6mDg+bb7DsCviPgOwKv4BF4pvdzF+m0mbQ1pL5Bd6pku0CQ&#10;LxCf5oFP5oYiLK9bcHHgc3O4n+eIznNEuDr1Ese7PfUaT3aNJ7vBk93ky9/lweA6uPf4svcF8g/5&#10;8o8EUJ36kUDxsUD5sYASy3wqUP1ZqMZ44vMOSlOfR8I9jFbK0An3ZwfutFUGTCYR8cB8PULu+rgk&#10;iGAj4K5PSschdxyJ1acPMPQeZETAHWsojANH4K5F4E3Dx3kwd/C5m8ZPNk6YbJg4zYO5g88dY3fz&#10;zPnmmfPbut2xZMa7VXUpcHOvwfIZaDikZ/kqeh/LEkD2mLObFyNRO3K1w9dvQe2LPFPtXqgdqhGR&#10;RgbJmidgzg4mGSyT8TDJYNqu7zPYmDWYpu2GXgi4I9qu69lLl5iijUfentie2pgejdEQb2+IiG8M&#10;j2sIgyUQuiX1ycAd03YauLdfl9oGuNPBdlri3FngDq4kUYtS5hNRCPbJ0EoZT5/M+0KVp1IGv5qu&#10;cqVXeNJLfOkFgfxWWMz18OhrEdGXw6PwlAiAtuMpEsovIubuBdwvh0ReUUeUckS/oC61fdoezCth&#10;CXBk/jRDcIElvs5XvifUoIS7HELuaD4Wyz8Wy++IlXfEyk8lqk/BJ6PG84VU84VU88uUMl4J93uK&#10;Fo07DrnjpZRHqshHqsgKdUSFOqJK3cLc8UqMZ8jdvZwWow2LxbYoXWwy1PN6hdxTM91WmYG6LCrk&#10;DsB9AB1yH0eXIbcyuU+eSUydTUyfY5k+h5g9HzN32/xFqD0Vh9xXWlestq9aa1uNZO6Iuds3bQXm&#10;3ibnDijcw+ruOHTMeRiYu/NYtgMDdFSpaj9OkXdM2AHBuyF7y25A24+CoAahduD4e8FdY9+zH1ek&#10;etJ265Yd9i3ubDuSyRArN1C0fclaHG8n5i23zl0GJ+LMXEjLZMxUvH0G8slM9oy3G4eOpn0y+v7D&#10;9H2Heipl9M/gcMe03ZO514XFV4fHNyZn1qW0VKci4J7ZmJz5ZODuJXDvvFJG/bkIaHtb4I59Mh8L&#10;5Vgp8yFf+j4yreF/H2/xZZ0F7rgx9RxbfIYFVQrPtTSVd4rJK+QIc1WRW0Nj9R9/YaturKqoNRL2&#10;hkZdTU2NL+Fe8eo43H3A3QfcPXi7oV3I7rnxVQbu2CFjcSfc6ZC71ULYCOsTLjbCarNaHITFCX4D&#10;C0QvG/Vkg44sr66+fOPy0tXbUrOWSENWcqS7uPJsgbqQryoVqIpY4pwAbhFDmB/IK+NKSlmiomDu&#10;GYGsmCPMDWKWCEQn/IOKWeyTTO8pZnFPckXFHGEhR5jP4ucxeTkMbnYwLzuYV8yV5weLcrrzj77J&#10;KmYoihmKQoYin6XME0dsD5Ysfou1nCs7mNH343WbLO99CD+kwQQqCQLQVbPN0WSnxml30Be702F3&#10;0vccwNwdLozXXa5mNK5OUfUn7Pxr8HbXi4LiL/Lr+oB7p8B6Rzu/gsjl1/yRmoFZo0G42ukkbTbS&#10;ZCZ1BrK6hvzH97UXr3yyaWvO0JHLZOrlQukKvmijQLZNIN3Jk+wXyrZL1fPUUX2FSsmfuvK6+nED&#10;AgO6dQ8ICOjavVu7tN3fP9C/azd2YGDQm3/idu8uYzODfv+7AcqQGT1TVw0aVrZ2493LV5q+/4Fs&#10;bCBNBtJiII1aEltjmp1kc5P7R6V/5l/zyPm+t+8I+I6A7wi88COA359hdbGJtNvIf/5wIDHhqEhS&#10;JpDl+TOviFT53RmlDH6nEu4lLAGY35ntjCdwv8AVY5M7LXP3BO7YQ+0J3GmTuxdwvyNUgcxdDHnA&#10;L0TKvwjbmw6UMt/KQ76Vh9Bg9AdZKC66/Kcs7Gd5OJ57igg89+Vh2OFOm9yxVaZCGV6tiqAT7rWq&#10;yDp1FB6cmMbSEhxyp6tTKTaH2lNxzh3QcI9e3t7n9AFILINTsUMN/YYZBlB1iwZkf/bOuY972zD+&#10;bcTcpwC8Rjl3HHXHVnfL9HnEDGDuxOyFqFJ1kWVei9sdHMrIM0MsWg4dhu1Ni38G4XjLEmo3YtFy&#10;PFCIimfBUneqfZEFfTucsjfPnGuaAQARp9pxKaLp7WluafskSiMzejzF2UeMNQwfbRo+2jAYedsH&#10;DDEOGGLsNxjs9kgmA3Zs3JWakqVLyYCzBDBt94i3N0YnNkQBbddGxDeExWLg7iFtjwLm7pFtx/F2&#10;DFsxcMcymXJVpLe9HaH2u4qIn+VUvP0HRdgPbeLt38lCvpFQ87U05GtpyN8kmr9JNH8BFznMF2IV&#10;ns8lqs/Eys/Eqk/Fmk/FoZ+KQz8RhXwiCvlYRNnbMW7DEVfcc4Cv3+VJMXq7LpBeE0qvoLkkkp8V&#10;ym9Gxt2Mir8ZFX8tKu5yePSFkIg8rrCQKyrgCPPZggKOsFAgKZOpzmvCL4VFXQqLQnWp1PXV0ChU&#10;mirtLHP3Ek3Qd2ngfqoVcFe9L1S9L1S8L1R8KFJ+KFJ+JFZ9LFLdEUNVw6dizWcizefikC/c8yV1&#10;6JR/FcNQJQ0S1TdSNV7Y+IdU8w+p5juJ5ntpCJ5/ykPw0Br3Xwbca90y9/pQSEajl3ZMY2gMtkVp&#10;Y6ASWRuXok9Io8UyupQMvISmg5D7AH0fT0/UCGxyN44Yaxw5wTyaamUwTQCxjGXSDAi5T51tmTYb&#10;gDti7tjkbl20xG1yX2Vbudq6eg1m7lBljGTu7ebcWzF3lHPHzN2BADow9KPH7MeOQdqdnuPHHUeP&#10;4bEfOYrHcegIjHewfS+k6Xft8aTt9i07bJu32zdtt67dbFsD6nZi5QbLCo9s+6KVxIIVlrnLiDlL&#10;LTMXwhvU9HmmqXOwTMY8caZpwgwUb59sRDIZ07BxxqFjDUNG6QePxPF2oO19hjRmDtCm99em99X2&#10;6qNL7atL7qPrkaFLTNfGpUCFQzQYpeBvFOZuTA2NbwyNbwiJawiJq9fE1mlia9UxVSExj0KjG5Mz&#10;61My61Iyq1MyapLS63um3VdHPFRG0IttD5URuL/B7RwLuyun6gF+VoTipxl+1uG61H9INd9K1Lgw&#10;GZvNPAuTkU4KoXax6jOxCq8f0wl3SuAuVOL15g/5EG9/3x1vp4H7DR7E2+mEu1e8/RJHfJ4jwXPW&#10;jdpPM6EAuYwpoP+JP8kS4IEXKdN7TjEEpxjeG+ndzrAFxYGsM3xxHk+yS6wumzCdfFBpqKzVNuga&#10;GnWNbS4o8K5FbplWV/WdvzQ0NOBPqqurq62tramp8ZRv4y017gvlCUG7VXtc3I/Dx+rq6ir3xWMX&#10;2Fjpvrgfp7ZUoIv7QfhYUVFR7nGpqKjC86qUpvqAuw+4/5aAO6hk2rsAUm9v2qXwNsLqMpkdWq29&#10;tra5po6sb3T+ePe7kjOn5y5eyJNu4MvX+XN2BPMPcMQnBIpiefiBQM4JliibKcph8E8KpEU8cQFH&#10;WCpVFHB5hSxuu8C9mCcu4knzeZI8rriAI86nCgZle99i5/I1RZKIHG7IIYbynUDptm7CdW9xl3Tj&#10;H07p/8nqrXWXbpA/3iUbtKSJaDaam20Op70TQ3N3DM1pPv4Eht6ph+gv+DJvvEgw/qK+tg+4d8TQ&#10;O7X9hfOR1/obNJOky0U6XaTDQVrtpIUAhUtdA3nvPvnNt9UXL3+xe9/p6bP39+63ITxmvTJkgUwz&#10;J6l3LFsS/Ps/8N8K4PkHB3Z9MnD39+/6FjfQHwN35h/+GPj7/9q9bOX9z/9ira6D3maHAwYgu4Ok&#10;IftrfUh9P7zvCPiOgO8IPJcj4HKQddXvL1u8PjDolFwN3JwhOBnEPcUS0v83/ow32nU9n2YKXzRw&#10;/4tQ+ZXAewDBPxtw/17+JOB+TwGEhWbuuDq1Qhn+C4C7p8kd4zlc6alPgKJFXU/oWsTeZ0Ov/hBy&#10;B5k7iGX0fYc+Lec+yTB2knEcMHfThGnGSdONk2cY3djdNHUOWBqmgdu9NXYHzYtlHihfiPnQqkqR&#10;d8zf3dd0BJ5m69QNeocFqJEVXbtRO/QfgsRm1gLTrLkYtQNnRwIZN2qfYZ443TxpKtLIQD8qSNvd&#10;tN0wfIxx6GjjsFGmoUjd3n+YF22n1e2G1D6g4kG0Xd8jFWQyCcmNcdCVCtn26ERM22ngjhdC3Mw9&#10;qh4ZummZDA3cK1URnsD9sRu6tdSltgfc6VUcLJPB1xi4Y9qOgftXUm/gjntBaeD+iST0E0noHTFF&#10;23G2HVC7UNp2bvGktxBzp4H7ZZH0glh+MzL2WlTc9ej469HxVyNjL4dHF/DFeVxhPk9ULJKVSpUn&#10;xVBiXySUnpKrz2vCPWk7fRuYOxvw3LMPTeK8bngC93Ns8TWB8l2R5l0+Bu5w/YFI/aFQ/RFaYLgj&#10;hsWGT8Whn4lCPxeHfSGi5ktJKFqoeEnAHYtl6KcHHXJ3L6dRwJ1qaIjt2U7IHZnccXUqFsvgbgYc&#10;coduhmFQhmwaNZFi7kgsY544nXh7pnUyMHfrTKhOxcwdhdxpk/tK64p2mHvbnLt9515oMW0v547k&#10;MIihQ6vqUco2c/QEDeJxnp3i7G7U7twPGhnoZaUdMrv2QF+r2yRj37LDvmm7beM2xwbwtttQUap3&#10;tp2SySwlZi3CtJ2WyWDabho33TRmsmnU21jdjmj7mJZ4O6Lt+qwhuowW4K5N6fMswL0hNL4+JAJn&#10;gAMAACAASURBVK4+JK7ODdyrNTHlmuiHIVH3QqPqU9Lrknsh2h72UBVGv/bxaRBewJ3qb1CG/qQM&#10;/VER8qOCWubpLHCnabsXcKdP8PoXgTs0oruBO34te/6z/i8Ad95ZDr/AP/CCRHVMKFvJl3596ARp&#10;JGoeV2gb2rB2tMEH3B8/rnj0qLyjefjwcUfz4MGjBw8e3b//8P79h/fuPaDm/sN7aO7ee4AHE/W2&#10;1/jR//ABdx9w9wH3ttjdRljtNsJpJVwE0WS2NBuNoJpp1JHf/1hz6crl+QuzBw3dFhm7Sig5FBn/&#10;jjJ8h0Cxm6fYy5YeZEv3B/P3B/MPs8WHGfwCtqCY6T0FLNHBQP7BYNHhYPGxYMkJhjSbKctlyI+z&#10;Fcfk0ZvY8lWBorU89fwg8c7o1EuT5ny5cXfTnS/Jn+6T1XUQVrXZmm02i8Wi0xk6Rds9Y+8+4P6i&#10;UPqzfV0fcO8UWO9o5+fCPX7DX6SpqQlsMy5URep0guHdbicJAk6LMZrgPa22nnxcSf74T8PHn/7z&#10;3KWP8ksWjZsS9P/9gdc1gBsQ/LSEOwB3dpB/YJc/cfy6s958M+C//vvU4aOgtXE4AbXbrKSNaLYT&#10;zQ5rs8Pa5HL8hg+171fzHQHfEfAdgU4cgSYnaahvuH55SUBAsUJ1WiTPeSvwDEf8koH7NR7I3F9m&#10;wv07WUvI/QkJdwzcHyhD6YT7Y2UYBu6VKOFeo46sUUd6Jtzr1FFeIXcIVodT1aktYpnoHjoUdW8V&#10;iUUmd31aH0Ovvvr0AfpMxNz7DEbMveOc+8gJxtETKeY+fiq4ZUDpPg2i7lNmmibPNk+ZY54yxzKV&#10;Yu4Yu2PJDA68E3OozDsxf6nXgBmmXRbv3hMje7c9xiPVDiob71Q7/Dxvz8DGdqyR8Qq2G4YDZ4cZ&#10;MpKagcNBZO+RbTf2HmBM72fo1deY1hdoe1JvUGb3BHW7rjVtxzIZ8PkgnwzOJnspZQCnqmPwVKmj&#10;8YBJRh1Fd6V6srb7ysh7btrerr39OxmcQkGPJ3DH8fZnAe53xCE0cL8tVN8WqjsF3D+MjL0ZGYtp&#10;+7WouKuRscUiWQFfnM8TlUqVZ5Qh5zXhZ1WhJRJFoUBSJJSeFMtpyO5547kD9zKOqIwpwMD9plhz&#10;Q6B6T0Qx918LuN9XhneklPEC7nTI3RO4ey6kQcg9PkmbAO2peAkNegVSs7DJHb+cqT7k/sONA6mQ&#10;u2F4i1gGrEqoQJWYOIN4e6Z58kzbzHmYuVvnQHsqNrkTi2mxDGLuq9Za14BbxrZuk3XDZttm5JbZ&#10;tr2V0h3VqLa4ZVDO3XHomO3AIcfBwzAove48fBSPJ2THO9gPHKJQO03bcbB9B4Xa7dvA246z7baN&#10;2+zrN9vXbyb+f/bOAz6KMv3j4OHdWe68IgJJCCTZbO+7SXbTK0lIgYTeey8C9t499U5PT72z/O9O&#10;RaQXAQvSe1espyK9BrJlZns2m/l/nveZfTPZEkGBw3P283wmk3c2IXl3Z9l83998nwef8D34hP/+&#10;x1u97STb7p1znycsk8FGqe7JfLzdNQ5kMuzoyezIiRhvR3s7O2gEI4i3A22vGeio6ueorHeQhLu9&#10;Vx97aa29qLe9sJIm3OG6orYJ99jA3Ww9ZrIcM1mOmi2OkvLDRqTtbYD7EV3W5QXucuMOmWGbHAoV&#10;ahHAfb1Ug1eAfSTlBe6YcH8/XYkVL+F++YD70tT0hT1TFyu1f1fqHjBmhQ58yTHsyeMnYuN2m00E&#10;7iJwP3ns+MnjJ05F1ImTp0+cPH3y1BlawpFTp8/yderMKVKnT589ffrsmTMN7Rfi9ehtnI6p5+ml&#10;EGLTVBTLXOVKmVjpdhiLGW9vxzPj9fv8TYGm5qDX72MYxsWwTV4P5/UEzp3hPCznaOSOH13x4APl&#10;N/62729/NyVVep828xFN1p912c/IzX+RGl6Qm5+XG17VWf8u070i1b2arntVqnk9na9XpLrn5YZn&#10;FYYXFMYXFaaX5aa/y00vS83PyTNeyCm9TWG8y5Bz4PlXjy9a5dv1MXf8NNdg4xg35w9w/kBzMOBv&#10;DnpaQp4Q54PoavNFMXcx4X5hPPyy30sE7vEY+kWNXwTd+FnetbklRKsVvgeDnNcH5fFxbjc4ZxgC&#10;3x3QwnTxa29IOiekdklMTfp+4N61S+eU7gkJnf+QmtBV0rVr51/9au6LL0GU3ksq4OOafFzQzwX9&#10;oWZ/Syj4s3wQxF9anAFxBsQZiJqBliDntnNHvn2hpOglmXyxSv+vLt1XSDVLUhXCBNyF7MfLwC6X&#10;tDrc4yllLgdw36vU7VMJvBNq/tJ+JKFC4I5WGaFS5jttFrXKAGSJA9wpc79A4E5N7rzMPacYou4F&#10;5UjoQCxTUo3dUwlzv7Cc+9AxbLiNKjD30ZPZseE2qhOmId12TZzpDmN3jLpj2p13uwtUM95Zd0UU&#10;TcFTsI472AeV3plE2omofebt0Kx1xm2u6cQeE061uybPAMX8xOkgvRk3NYK2u4aPYYeNhrRvGLUz&#10;A4ehTCbcJZU3yTDV9WzvOraiL59tL62BSSsBLY8jLJPBeDvKZKi9/XxGLgXuYf8PiIAobT9raKXt&#10;MYH7YX0WqdjAXRhvp7T9M43pAoE7ibfzShmMt/9g4L7VkrPJmreWxNuRtmOY/W2Zaq5UuTLDigKZ&#10;d82WpXrzfKX2TYn8Xynp82VqIWrH/UsL3BemKRC4L0tVvifXXxng/o3GFK2UibDKtAPcT+OKWvhK&#10;CAy5nzdBV+RGc06jOQc7NDishfz6WX4pmtyRudPeDCTkDutnbO1AV59BbN8htHsqyFKGjUWZO+bc&#10;vWOnesZNQ+bumz7bO312W+Z+t/eOe3x33uu7+z4f9DoGn7sv7HPnmbtALxN45jloo/qXv0JH03DO&#10;HfTrL70aeOlV34svQ1z9RdJV9eV/QG9VQflfgkP8Hf72Mqba/X99ESLzz/7N/yw0R/U9Q5qjEmO7&#10;/08QbPc9/rT/0afAcvPIE94HHvffT9Tt1NtOsu0Cmczt3qlzKG13j5/hHttqb6fxdqTtzgHDmH5D&#10;oVdqH6DtTM1AR2W9vaLOXtkH7D1lfZwltY6i3vAQEJ8Mk1McDdwx3h6RcD9lsh43WbCOGbNItj2T&#10;XNLUqpRpB7hjvP1iE+572spkdsYB7puk0M4EltwuDLhju1Tcok/m8gH3RT1SF0ukc+WqJ9Pk8yfN&#10;4OyM49Tp87Y4+XYRuB8/KQJ3EbjHWI6yx7k5om7OC7thjJ3a2IWpduE+vUO8nZ8JcPf5fC6Xy+Fw&#10;eL1ejuNaWlq8bg/jtIdaAj4/23jmRFNjw/y/Pqu8/gZJhw6mX95QfnNi35uTxycrxt6SOqWbZFay&#10;clq39EcM2S8U9X42r/RPmXlP6LMelOn+pLc8Z857SGWcniabmi6fJpHPkMinpUqnJKdNSOgxIqFH&#10;9rXXSTt0qFNqeIm8k+U8HkDtLdBAMMhx/pYWb7CFbWpmAs2sD4TsInC/7HT8MvwDInC/KLAe785R&#10;DEMcaDMD0c/clmbIvJPYO/G8Nwe5ICnIpAc5T2Dea//63a+ulyT37Hpz527E4d6lS2yHe7fEhC5d&#10;Oif3SOhyyx96JnaVJifddG2n+a+/Di1bA36uCTg7VHOgJYQlAvc2j474iTgD4gz8jGcgFIL0xvmt&#10;jz3yQI8ebyg0byenr5BqLlXCfXGKfLlEsVzCN01F4L4yXbUyXfVeOrR2fF+qeV8KfVMjEu7rpJr1&#10;RFm7Uc43Td0i12+R801TL8Th/r3AnTJ3CtwpcxcC98NaaJ16RJ+BhVaZE4YsYh2xnDJYMOQOOXdC&#10;5WjCPUzlcnl7OAm5Yx4Wc+727CJ7dhHfPVXQblHA3CNy7oPCbpmhzgFDnQOHo9KddFIdxQwby4wQ&#10;RN3HTQKoTQrkLeMBvrsnzQCjy5SZnqmgh/ZgV0ZC9Dwz55ACz7uw0MNOg/DeWXdCHJ7I2WE783Zh&#10;kQatkGoXCmRoqp2dMCVsbJ8EMd62GhkXZtsHDeel7f2Hgrm+fghK29HbjrSdqQTazpZBtp0prXEU&#10;VyFtdxSWoaWHl8kQe7stK5/G2xG4nzflhIE7aPcbjLlnTLk0237amCOUySCKpe7mw/qs76Li7UJ7&#10;uxC1f6bO+EydQYE7xtuFAve9YYF7mLbzwB3j7T8MuG/LykHgvo7IZD7Izn/Pkrs6K2eeXP22TLUy&#10;w/q+NQ8NM++aLUt0pncUGgrco5n7AtmldLj/t4B7BHM/pMuMCdyP6i20aeopA983FYE7Pbsx5B4+&#10;tQlwz8x3ZBW0MbmTZsgxTe7O6npk7kyfwWxryH20kLl7Rk30jJnkHTvZMw5k7r6ps7zTZlHm7p3d&#10;JufO+9zvDetlIOr+uJ/0UPU/8VTgyadp2j3w578Adn/uef9fXwg8/zdsdtr04t/9L7zU9AKQdArW&#10;hTuQiMejIJD5W/D5GLp2bI6Kxnb4Rx/7E6J2SNw/BN52332P+e592HfXg947HwBv1W3QTtk7i4in&#10;ZtzBx9tJo1R2wgxYjRszxT16smvUBKG9HYE7238Y3yu1zyBH7QBndX9HZT10pq3o4yivtZdWo8Cd&#10;B+65Rc7sQihLgT0zz27OtZlyQd3e1ieDrwARwB1f54XAHWn7EV0WPn8O6VoF7pS2f60zU53UZxoT&#10;rLeRhV4UuH+sMe5XG/arDftU+r1q/R6Vbg+q2+VG6AFOChPuGG/fKuMF7q39G9oCd7BIocA9Xfme&#10;VLk6XYEJ91US+SqJ/F0o3uF+OYF7zwVS6b/VuvvTZIcXL+c8vhNHDjvdrkZ7DKhoE4G7CNyPHReB&#10;e4xzIw5vt0fxdseF8XanCNxjhtyjZTJ0pLm5meO4QCDgcDgYhgkGgy0cxwb9Xi7kCnhauNDLzz/7&#10;6w4d/tChozExRXnjzcprf5P/227WX/wmt9NN+b/8vanDrwakKblvj4By/fOvuI8/82zZwe39hNu1&#10;99iSZfprf6m77tem31yf+dsbs276TeZvb8z4zQ2639wgufH6P3boUGIwcF5vE8P6PF5vU8AXCjV6&#10;3DaPz+bzOwJNbFPI3cx5W7hAi5hwB1d8NFW8+kdE4B6PoV/U+M8Y1lzQrx6vlYLf7w+0vTX5A03+&#10;QLM/MP/Nub+57vq0Hj1vuQDgfkvXzt17JNzS5Q/dk7rK03re8IuOS956E2h7MMA18xWm7QEx4X5B&#10;j5l4J3EGxBn4WcxAqNnv4Vg7s3HdfSrly1LlfKlqYSr0PhU2VfuRCferFrgjc48J3ClzR+BOmTsm&#10;H08YQOOOzJ0iOaRywtapCOaA82LHzjBzt1kLsQC454JwHO3P6HOPm3MHt8wgqPrBTL8hzgFDmYHD&#10;KXZnho5hwlF3YFVjJmK5xhK6PW6ye8IUzwTC3MPYHck7aawK7Uy908G3HlFhEA84Hl3SdCR8T8iz&#10;k0j7nGjUTlPtQPzHTybG9kngzRg1zk2k7RHZdj7Vjqi9bjBbN5it7S+k7Zhtb4e223OLsVcqzDCh&#10;7basfIy3w9aUEw3co2n7KQPvk0HgLky2InBHmcw3uqyvtW16pSJwR9YmBO6Utn8vcN+uMEb7ZC5K&#10;KYPAfX1u4ZrcQmyXuioze2WGFbPtq7Ny3rPkvmfJXW7MnK/UvpWumCtVvqPQzJepsWjOfb5MfTmA&#10;+4IU2dI05Wq5/kPVlVDKfKMxXRRwh1PbCAtp2DuXnt1Ck3vYGdUGuPMtkeFcLoW1nyLozeAs7c2U&#10;VYH4qLIvNbmDVabPYLbvEN7kPnCUa8gY99CIkDsAd5C5Y+tUAXMPu2Vac+7+e+733fuA/z6ql3kc&#10;9TLAvttid/+fnwPZ+nPPQ5vT51+CevZvTc+9yIffcUSw9f8VDvF3eO75pmefx7A8fJ+nn/WRzqiY&#10;aicOmaeB9ZNgu/+hx30PPhZ4ALqk+u551HfXg747YtB20FtNme2ZPMs1cSah7bxMxjVqgmvE+NZ4&#10;+8BRzMDhbP828XZQ9FT1R9TuKK+GFrUl1c7iKrhmKL8XXDxEgLvDWuDIym8fuMMymyDhfsKQFQHc&#10;KW2/QOD+udZMgTul7RS471VfEHDfIuUXm+MBd6Tt0DH1vwfcF/ZMfStN8opG95fCYu7Q4ZDDcerU&#10;CYeLFYE7dk4Vm6aeOHqsTYnAPQZut9lE4O6Jf4vnjWlnPCZtb0cp4/P53G630+nEhHsoFPJ4PE6W&#10;cYeaPVxLo8cd5LiXXv5Hx46/+PUvr5OmyBTJUskfEzOSparfddH8oZvstzd37nBtSUYGFwpCt8BQ&#10;E9ccCLqcXMDD2c99tXXj737R4fe/7tDlt9d273JDSuJNad1/n9L99z26//4PN/362ms65JqNXFPQ&#10;53KDC6cJ7DGeEOfnuEC43M2cw9dkYz1iwl0E7hdFqP/H7vyzwDI/4peMB9xjjodCoUAgsGDBguuv&#10;v75nz56dO3fu2rVrUkJiOwn3m7t1TuyZ0LnLH5K6d1VK0351TYfl8+cBbReB+4941MQvFWdAnIGf&#10;www0BwOcx8WdPvZsTdUzUvnbCvWbiSnL01SXCrgvS5MvS+Nz7ivSWqPumMXjc+4S9QfpmjWk1pIO&#10;kGvT1RByl2o2yOBq+k1SLdpsafQPRLcK3Q65brdCvydWXUjCnQL3/2gyvtVkYh3UZn0nKJJnNB/S&#10;mQ+TkPtRA7h9TxiyKJijbI73ube1T5wz5/AyE2JyR5k75txBQwEmilKovLKIjosROXdHFSjdIdRJ&#10;sDtG3Sl2ZwaNYAaNcA4ZyQwdxQwfDcnQkeMBWo2a4B49kRdDE+YO2H3iVNfEqZB2nzTDMxkC7xGZ&#10;d0y+C7dekoIXboVHcf9CUu3smIk02O4aOZan7RHZ9vohDEHtTN9B0GGytj9T089ZVUe97Ujb2dIa&#10;J2bbC8qpTMaeW2zPLuLXM8K0vTEzj2bbo4E7NcnQbHu0vf2w3orqdrS3H9RmRdvbv9Bmfa7J/FyT&#10;iZwdsu0aqANK0wGliQL3j5VG0vbTuFdpwIT7boVemHD/8cB9tUK9yZq3Ia9oTW4hhtkpbUeZzMoM&#10;63Jj5gKV7q10xVvpigUqHcD3MHDHnDt+esmB+8I0cFVR4P6h/LI73OMBd2HInV7HcMxgped1BHAX&#10;htwjgLs9k+/Q4MgpduYCcBea3BG4AxfuDcydb4bcZyAsJtUPdQ0YDq1TB4/EkDs7fJxrxHgMubtx&#10;kWzydM/k6Z6pM7zTZkbn3H233+W9A9qo8lF3bKOKOfdHnojA7oGnniFW97/4Sdq96VkA6P4/88KZ&#10;wHPPYwGLD+9jK1QK2dHSTkXtviefIQIZcLULU+2+Bx/z3/+o//5Hffc94r3nIe89D0G8PSLbPvN2&#10;7JXqmTLbPelWz4SZsCZH4u3smIk03g7riETdHqbtg2HFsc9AjLc7q+pAkV9W4yTAHePtQNsJcLfn&#10;QLwdgbstI9dmymk05mDCnbZLpc0b4gH3Y9A0G9Tt/KqbFi6PwHj7d9qMg7qMb7XQK5UWJtx/GHDf&#10;ITMIE+4RwB3t7eukmrXpvMA9BnBPV4Sz7Vcm4S57p0fa66npj6ZJtz76OOdgHKfPOBh7g/2cCNxF&#10;4H48ArXjpyJwF4G72+2OT9djHGkHrMc79AOAeyAQaGpq8vv9+D3h0+Yg6/cHOK7R7fUGW55/+ZVf&#10;3fDba6+78aY/dOmW0ON3v/2jpHtq0h+7JndN6Hpz506dOuUU5LNBP9PsZ0MBV0tTo49p4pr9Ptfe&#10;XVuvu/6a62669qbON3ROvKlLjz907fnHzj3/cHPyH6/73a87dOyQlWnmWjhPGLj7mkHXHl1+0eFO&#10;wOHVn2eP/gkRfFOm8D/Gwa/Yr0MnUNyJOQMxwXo7g/6mwJJlS6+74foeKa3AvestXRISkrpFV2IC&#10;Ae5JnbvcnJSUoJBLr+3YYfnChTTbjjtiwj3mQyMOijMgzsDPfAZCoRAX8HEe5v3HH3kgPf01mfKf&#10;CT0vlrYvSJHFc7hfbcAdg4f0wv8vNeb/aDIuBLgfCotlhMydhtxpElYI5miXxZjMHe3P9uwSqFxg&#10;7tDoj7hloAVoKfjcHeW1gOoqwefurO4fwdzDUfdhNOrOM/dw1F2I3cHiMg4kM26idvFMAKM675kJ&#10;Z9551QwKZ8gWMXo8vE7vj9Qe27TSVDt1tbvGTuLj9rAGMM41ciw7AqTtQm87b5KB/qiDEbU7+wxk&#10;a/s7q+uRtrMV0CW1LW2vgpazBeX2glLoV5kLfWj5SwdIo1SUySBwR0hKt9QqQ4E7mmRotv2EwXpc&#10;bwnLZNoD7mhvR9oeAdwPqM0/DLhvVZi2KkzYLnWzzLBZZojZNHWdXP2hTP2hVLszI29nRt4HMu17&#10;cu1qhfZdpXZ9XvH7ecUrcwqWWfKXZuUttuQtseYvt+attObTbPubEvk8pWax3vSu2bIqM1vI3Clw&#10;X5CqWJgSWQtSFTHrnTTFvFT526nKt1OVc9Og3pQo35CoSSnfkKn/LVf+K10+V65aoja8qzWvVho/&#10;Upqwb+om0hsWf/FtSvN2hXmHMmOXImO3MnO3MnOPAmqvKoMsV0Bvho+V+k9Uhk9UhgMqw6dq4+cq&#10;qC/Upi/Upi9Vpq/UZqxLCNzpqR1+FmU3mnNsGXl2gVUmwuSOIXcgwtgJmQB3thpM7vAkrwuH3AeN&#10;YAeHxTIjxrtHTqDM3TtpinvylDBzb3XLYM7df9ud2EaVMndhzh30Mo88AZHzsGTG/6enfU8T7P7M&#10;n8HtTtqc+p8GCTuE1sPwHff5LR4lW99Tf+FT7UTUTlztT/qQ7BOBDKbaedR+78O+ex/23P0gxNvv&#10;vC/CJOOdfpt36hyMtxPazstkkLa7Rox3DR9HeqWOhgWJATTeDsCdl8lU1cFFA70AuEO8vbQ3sbdj&#10;u9QyEHblAG23W/IdWfntAHd8BbhUwB2fga0yGfIU/UQFJhmUyexTEZmMSrdbqd2t0O9U6IU+mWjg&#10;jvb2DTJtPOCO7VJ5pcxlBu6Le8gW95At6gm1IEU2P0U2t2f6KzLV3emK0K59nN1x8sQxT9B3/OxJ&#10;EbiLwF0E7jHReuxBMeEeA7SHh+JR9XbG4wH3eOMBnz+6/H6/x+v3N4ccLki4P/vC3zpe0+nG39zU&#10;JTG5S2Jy16Tu3bond0tI6pKY9IdbunT45S+zCws9Ab8n4ActTLDJ3xxkXCzHhdav+6hjxw4dOnbo&#10;ltg1sXvXW7r+MbF714SkLt0Su970+9926nSNXq/nQi3Nzc3Q7jUQbAqG/M1czBIT7mLC/YrR7avw&#10;H/qZ85rv/fXjPWTRK0A4Egw1v/3OvOtuuD6xe1K3bt0w4R4XuCckJSQldk3olpCQ0K0bbG+8/oYF&#10;78znWprj1vf+xOIdxBkQZ0CcgZ/HDIRaOC7YBO0uvvz8cYvlRaX6HYVmXrLkQjQywvtcKuD+kRTi&#10;e8KEO15Qjwn3LcTkvlVGZO4K3TaFbpdSv1sRo/YotHuVuv0KHWVzBwibQ+AOVE7D+3YRuH+jbg25&#10;CxPu32kzvtOaDun4kPthfQYC92NGPuT+vQIKvtFiWCzT2Dbqjj53Ww4wd1teWStwL+vt6FUF+c3y&#10;WnslxGOFIXdH3/7OugHO+sHO+sGO/qCXcRK9jGMw5NydwyDnzowYx4yAwKyLIDz3aHBDI3b3jAed&#10;OqbdPROneiDwPg0D757JM4XVJv8uBPGYi588E5Py7kkzwg1ap7MToGsrtkUlrnYSsR81gR05FlE7&#10;CbaPcg0dCTV4BEu97fVDmPqBQmk7W1PnrOrD9u7DVNYyFTVsr2qmrIotrWJKejNFlTxtz++FDRKR&#10;toNNO4q2w3UGRCZDtw0Ga4PB0mCwCoH7SWO2MN5+XG8Jy2RaG6Ue1GZhwj1SJiOIt0OwXW3mS5Bw&#10;/1hpxIQ7xtv3Kg341MWE+06FbqdCv11hROh8IcD9I4V2fWb22oycjaacLcacLfrszTrrek3mB5qM&#10;d5TGpTnF8/NL3y4om1tY9mZh2RtFZW8XlC6x5i/SGd+RqubL1EuNGSut+auyC9615K3Kypsn186X&#10;QS2Q8rUwXSusBVLtQpluoUy3QK7De74t1b0t1b0l1b4l1b6Zrvt3uu41ifo1qf7/1Jn/NFj/nKJ6&#10;MkXxUA/5A92lz8jUT8lVr+XlvT982IE5s84//sTLqbIVJusHGvNqiWqrLmuXPntdT8UmiWaPPnuz&#10;zLBdAcyd1k65mZRxr8qIzZAvCrijVeagDiLJ1MEd7oIL4WUMuQsT7hFXrgivXwn3acg+b8q2m3Oh&#10;MvNR406BO108AxBcVuPsBStnTGVftnc/GnJn6lpbp7YC9+Hj3OGQu2vsJM/Eyd5JU7yTKHOf6Z1x&#10;q2/mLO+tt4XdMnfSHqrolvHRnDvtpPrIE7SZqu/Jp1DsHnjqmaan/xx46hncgfD7M38G1Tsp/BRG&#10;yB3o1v+np/1PPCVwtT/mf+Qx38OP+h+CCjz4iP+Bh/33PeS790HfvQ8G7nnQe+d9QNvvuLfV2y7I&#10;tsMVNpNmQJOJsaBup7Q9bG8fFY63D4V2DnWEtkO8vR+uwzGVfWFuS6rtZb1hkbKw0lFQCSuXuaVw&#10;pUt2AQJ3e2YeBe7nTXnCePtZQ86FA3fQi5GEO/lPIeM7LcTbacL9P1rTf7Sw3vOFWmBv/17gDup2&#10;fG6bt8lNWFtlxi1yI660bZLqN5BaJ9VhrU3XfiSFwoT7e1IQuF9u4P5uumZRsnRhkmR5qnJZqnJe&#10;suStlPR5cvW/UuVP9UhfOnE6d/h4wGY71XDW5ncfPX/mnN3WGLMa7Y1QkbfzF39rbGzELzp37lxD&#10;Q8PZs2cbyO0cueHI2fAND+HgGcEtfBw+njlz5nT4JrgLDJ4K38LH+ZGT5BY+CB9PnjyJqF0E7iJw&#10;j83WY46KwD1M12N8bAesxzsUD6zHG4+m7Tji9fqbgiGGdYdauBdf+jsCd4TsXbp375qcfEtS0i1J&#10;Sb/vAsA9p6DQF/CjLrmpqSkYDLIsy3HcunXrOgJx75CQkJCUlNSlS5ekpKTExMSEhITfgTD//gAA&#10;IABJREFU/e53nTp1MhgMHMchcA8EAsFgqCkYA7hDm0OxaarocI9HVX8G4z8PLPPDf8t4T4FLBdwT&#10;ExMRteP2hhtumD9/fktLiwjcf/hjJn6lOAPiDPw8ZqCF46B/dcDHuZkP777z7sTENxSat5JShTD9&#10;Qvb/i8B9l1K/Q8UXskvimfke4E6Z+1dqCLkLgftBTaaAuQNwFzL3I1HM/WJz7pS5g2Sc+NyFIXd7&#10;Ybm9uAL4URmgulbmXllPmbujth8w976DHHWgdCfMfRj63FuZ+7CxzDAihiYID2OziN3BVkGLkneS&#10;eacAPWJHSOF5TEakNK6J00ENT/qyohSCHQdYn9hjQA0BdoiRAP3ZEWOosV2I2ttm2weAQ6a2jq2p&#10;Y6r7MtV9nRU1UOXVSNuZkt7O4sq2tL0MKKcg247AHb35jZl5/IJHGLjTbHsDaXhLTTKnDK20HePt&#10;0cAdaftBLajbhcD9S41Z6JO5QOC+J7xQtEupJ7QdgPs2uSE63h4z4b5Orv5Aqd2Qk78+t3BzduHW&#10;zPythpwN6swP5YalMu0bGvPLxqz/K658JivnT5acx7OhnrJY3ygseTMj+3W1/nW1/g2TZZ4l7x1r&#10;/tzMnPmW/H+qjP9SGd9QQr2pML4lh+0bcsO/5Pr/S9e/LtG9ItH+XaJ5KVX1Qqry7zLd3ySaZ1MU&#10;zyRLn0qWPtNT+Wy69jm56f5EycMS7eOazKcyC//Ru37Z+BnbH/3z4X/OdS9fyX36Offlp9zZ49wX&#10;+7kD+98fNvIFiWKlIXNlumqtTLddlbElTbMpRbVVYcKEO6XtdGen/EcB92+15oM64KTI3H8AcKd9&#10;GsjKDQB3mymHB+7h1qlh5g5Xqwi7MjDl0NuTqaxH5s6b3OuHUpO7kLl7SMjdPXqid8Jkz0SoSOY+&#10;A3oqhJl7DJ87we4P+x58xPfgYxh1hyj6o0/6HgexO7rdoatqeJ9S+DZs/U9PB57kC+/pe5wIZB57&#10;3P8Ij9p9Dz9K/hVA7b77H0La7r/7Ad/d9/nvAtTuux0apfJdUgltp9l2WOSbMD2CtruGj2OHjQXH&#10;zuCRRN0eQdsHIG0HRU9FH2yUaiuttBdX2Asr7fkVQNtzS+F1NRvi7VCZefAwGbPPG7JjAne4uiWO&#10;w12olIkA7gc1QNsRuCNtvyTAfavMeKmA+4o0xYo01Yo01Y9vmjo/MQ1oew/5ynTN8jTVOz2l/+yZ&#10;9lpa+stS9UMS1aklK7mzjc5z58457WfdzmO2hgaHCNwBuYsO9zYC96PHTohKGRG4/xeVMj8GuL/+&#10;f//qeE2n62/4TbeEpISEpMTE7klJyQlkv3PnLp06/TI/vxBwO+lPeFHA3WQyicC9HfFFxKF49PBq&#10;HkcSSqlCPDAqjrc/A3QCxZ2YMxBv9uKdGhebcBeBe8xpFwfFGRBnQJyB752BFo7jQi2QcPd52A1r&#10;75JJn+uZMjcVrha/EM5O73OxwH1lumpluira4f4DEu47VPqtasNnOYX7zZYdKjBiXyBwR+ZOgTtl&#10;7gc1mZS5k1Ss6aAOiubcjxCT+zFj1jEjtFjEage7I/MV+twpDkafO+bcMeQOOc0iCGzyzJ3k3AEt&#10;tc25O2oHYM5dwNwh544yd8y5O4eNYoeNdg8d7Qozd/dI3uruGTMJi5J3GnvH8HtEBN47aRotDMXj&#10;FluhYjdUbNDKx1RJ20Pg7MPHYV4VBDIk1c4OGYHBdteAYWz/oUw/yK5CobG9lkftbG/Itjsrahzl&#10;1c5yyLYLaTtTUO7M7wUNKgltR3V7o6Uggrafz8ilwL0VtRPP/lmj5azRSk0yQuBOZTJHdNYjOoi3&#10;x7S3o0xGaG/nve003h5WymC2Hbc03k6Be5i2xwXukHKVadfL1bTWydVrlNptOXkb8go2FZXuyi/b&#10;bincqMn6UG5YKdctUBv/bsh8pazS++5q5+r3D7zy6sevvvrBYw/PnTb1zVFj5g4e/ka/wf+qqXul&#10;vOofpRUv5hc9n533J63xUZn6can6Can6yXT1UxK+HkhKf7in4rF0zZNy/Z9UGU/rLM+Ycp+zFL2Q&#10;V/ZScfUrFXX/7jN4/tCx702as/mOh3Y/+oxrxZrg+h3cvs+4b45yp23cGQd3xsadtXF2J+ewc+x5&#10;jm1oOfQV981Xnzz/wmNK7bKM7I80po8kqo3pml2KjE0S3bpU9U5NFoXswp0rDNwx5I7ZdroFT5QR&#10;6ryJB+42E4hlHAS4861Tc4pJJ+RSvGDFWVLNlELInSlvBe5MzQBn7SC2L4Tc2f7DXP1HsgNHIXP3&#10;DIOQO56qnvGToBC4T5nqnTrNO22mb/qtvhlzfIS5e2ff7ptzh1AsQ3uoAv5+4GHg4IDdH4Ec+iNP&#10;IHYPPAbcHNzrjz3uf+zxwONP+J54wv/kkxHle+KJwOOthXdG1O5/iOfsXvwneNT+gP+e++EHuPs+&#10;sNzcSVD7bff4Zt/tufVOD9D22eCnmnorLtrhWh1eB8M3SuVp+yh28EgikxnGvz6Qjg5ob3dU1SFt&#10;d5TX2kqq7EW9gbYXV9gKKmx55fAqmlNisxY2WnnaHg3cUd2O8fYz+uzvBe6I2nFL4+0UuFPa/mOA&#10;+w5Za7y9HeC+VqbDePuadM0HpITx9pXpinclaG+Xr0iTXULgPveWpEXd095NUS5PVS5NUSxMU8yV&#10;Kl6VK5+RqV+urOO+PcbZnedOn7K5HGfdzuP2cyJwFxPuYsI9JlqPPSgm3GMk28ND8WLs7YzHA+vx&#10;xi8k4T7vnQUdr+n06+tuANreLSkpoXv3xOTEbrB/y81drv3FLwvyfiBwNxqNyJS9Xq+YcI/A69Gf&#10;xqOHV/M4klD6B3k8MCqOtz8DdALFnZgzEG/24p0aInCPOY3ioDgD4gyIM3DJZwAS7i0tYJVhnVzj&#10;mdcG9nuwS9d5cvW81J8GcEfafiC38EBu4V6zZbsaou7A3JXfn3CnwP0rtfkbNYTckbkjcOe3oKGI&#10;BO5CsQxl7gjccUvxHPU+x2PutI0qYe4gloGQJjB3QEjt5NztNf0x5+7oM1DA3Ic5BkDUnc+5DxnJ&#10;Qj/GUdiS0UVaMvKGmZEThJn3CPhOKTzueMZPiSh6BwrZoTUrybO3grPh45hhY9lhY5mhY+BnIM1R&#10;mcHD0SGDtB1NEQxphMjU9GMIbW/VyFTWIm13lvaGKq6EIt52Qtt7RdD2RiKTwcUM9ObTaae0/Zwx&#10;uyEOcD8BPTOhYgJ3oUwGE+4XCNw/UYBJhlYEcN8l10UDd6G9fZNUHwHc18nVHym0O6x5W3IK1ucX&#10;bSws2ZFbssWY86HcsEKiXqLQzjNn/iUza9ODD3EN57jzjZytkbM3co5zsD11mjt8jPv2EPfVt9yn&#10;X3Iff8bt2tu8beeRtxccnbvg+FtQJ95acPLNBaffgO2R/5t34s1FZ+YvP7d0tWPVWs+azYFNO0Pb&#10;P+a+PsodPM4dPsUdO8udbASwfo7hbG7uHMudd3EON8f4ODbAuQKcp5nzNnEeH+d1hwJOzm/nvHaO&#10;tXPffPuXkvJ39OYtGTkbFfp1qcrdGst2hXltimqHOlPI2en+lQfup8hlEBGnMwXujcZsuzHbASH3&#10;VpO7kLnb83uRkHuVgLnXCULug5g+g5G5u/qNoMzdPXQsZe7esRPd4ya2Ye5TSAPVaZE+d+9trTl3&#10;vocq8bpA5JyQdy+Q98do4B1aqj7yBKHwJKv+6GM8TycIHij8o1A8Xid5dmqP8T34iPeBh+Eb3g/f&#10;HAUy/ruBtsM/fde93jvuAdHN7fe0NcnM9kbRdvfYqdDYeeQE9LbTbDvSduHrAywx1g4Q0nZHWQ3Q&#10;dgTuheW2vHJHbjnoubKL2tB20jGVJNyt500550x5FwXcjxKTDGXuEcD9Gw2YZGj9YKXMVQ7cF3RP&#10;XZYiW95DviAxbUGSZIlUvVCte11reECu2/Xsi1wjE2x02BrO2l2OM6z9lLNRVMqIwF0E7rHZesxR&#10;EbiH6XqMj+2A9XiH4oH1eOMXAtyXr1jZ8ZpOv/zVdZccuGs0Go/HIyplotl6zJF49PBqHkcSSv+A&#10;jwdGxfH2Z4BOoLgTcwbizV68U0ME7jGnURwUZ0CcAXEGLtMMtDSHWlwM53N9+to/HuqZ9m+5+u00&#10;OU2vX8jOhSTcl0sUK9KV70qgohPumNe7kIT7Frl+q8KwTaHbqtBt0RgO5Bbuzy/+OK9wT0YrcN+l&#10;0OxRaPfJtfsVvMn9E6X+E6X+U7XxMw1v2kU4wjdXjAPciTTAiMz9O735O735sD7jsD7jiCHziCET&#10;Q+4nDJE594hsLBJeCn+RBeMWmy4idgcNQljmbivoJXTL2Mt623uBXgZz7nZQutfZa+rtNfU8du/b&#10;n2J3x8ChzkG8YYYdNALQ1WCevEPMfDioXfjMOzW8E/4O5CuqaBY+YgfvSSE7j8ww0k44O0Hto1xD&#10;IKyKkfYI1B6maUQjU9MPBDICYztTUcNUQDtEexnQdoj8F1VQbzsA99wYMhl66QAF7oDYSCSZbvHh&#10;aDBZacI92t6O7VKP6KyHtRBvP6SzxALuWV9ps4TtUtvIZEjO/ROFUQjc9ysMCNz3KPSYcI8G7kjb&#10;hRJnIXDHbPsOa9627ILNuQVrcgvWZOet01vWKIyrJZplMs0ineHf1qwVEydw+/cBYWdsnMvBuR2c&#10;2wZbj4dz+ziPn/MGoHxNnD/I+YKcy8exPqDkWE4fh8X4OdYP3NwV4NxNUN4g52vhAhyUL8R5gnCI&#10;9ZMv93IuX4sr0OJpCnlDzb5QMNAC1cQFAkF/k88b9ASa3CE/y3lYzsnOHT/pFZlqq9myWWVc00O2&#10;Q5mxW2PZJNVfJUqZ6MUzJO9C4G4zWO3GSLEMz9zzSlpN7sWVyNyh6y/JuTt792NqBrK1wNxddSCW&#10;YfsPYwaMdA0a7R48hjJ375gJHlJtsPvk6Z6pBLtPnx2Rc/fdfpf3jruwh6rvrvsBgt/9AAJxhONt&#10;Mu+YfA/n3yl8p2Adzew+4oLnY/LE0o7fynvfg957HvDSSDtNtd9xD9D/2+72zLnLO+tOz613xMu2&#10;u8dN9oyZBFl+6JIKjZTx5YIdNIKapnA1Dgw8NSCTcVT3sVfCVS/Q4qJXFTHJlNuKym0FvWy8vR3i&#10;7UQmk2vPyrFn5dgysxtNFrvRct5ghfU2Y26DMZfG29tPuB/VZgqB+yENKIm+02Yc1Jgx4R4B3D9X&#10;GT9VQ2FHX+wgsk+l36fS71W3tkvdpdLuVGpgpY043Lcr2gjct8p4gftmmQEd7uvTeYE7xts/kmqv&#10;cMJ9SU/5slTl0p7yhUmSRcnSxRLlPIn0Ban8oeyC4Gdfc+ftzKkGP+u22+3Hz58972ZE4C4CdxG4&#10;x0TrsQdF4B4DtIeH4lH1dsbjgfV44xcC3Nd8tK7jNZ06XfurS66UkUqljY2NInCPidejB+PRw6t5&#10;HEko/QM+HhgVx9ufATqB4k7MGYg3e/FODRG4x5xGcVCcAXEGxBm4TDMAIfcmH+c4z331+esVFX/p&#10;njL3JwLcCW0v3JtfvD+/eE+Gdatav10NCfd2gPunaiOi9gsH7t9qW5n7IR0wdwTuRwlzP2Fo00CV&#10;Rt3PhOOxYcKbzetNMnIpc2805zaac20ZeZS5o8/dllcmZO4gKS6tpszdXtkHmbutug12d/blle6O&#10;gUMdA4YRAzKAPNeA4ULs7hoyyj0UsudYIE0Oh9+xySrdAgsbCR52IYiHT8Pj6Gdvq46BSDszdAw7&#10;eDR6IZCzMwOH8an2/ryUuVUjE4u2O4lJBlYaSEdEmm0HNTZP28EngxJ8lMlE03aY8La0nSbcI4C7&#10;MN4uTLhfIHD/TJ3xmTojArh/ojL9YOBOWyYKE+40274tB+LtG3MLPswrWJlhWS3Xr05Vr5bpVmvN&#10;iyxZrxfkLpg6iWs8x7E2zsM0+5igHyrgd8EfL0Eu2BxZzUEOKxTksLgmjhYdFO7QLxHuCL9zoJnj&#10;K8S5giFXc9DVHPA3+Zr9HuD+jOf8yg9fVRvWqI1r09Vresi2SA271FnYLZam2oU7PyDh/rXa+I3G&#10;hE1TIxzuh3SZqHGP1zQVT+QzBgs9kYXA/ZzR2mjMthmsrcw9M9+RBVIjQQPVMns+rJzBs5eIZZjS&#10;GsLc64jJfQBTM9DVGnLnxTJC5u4ZOc4zejzUmAnesRB1904Q+txbc+7eW2+jehnf7fcQo8t90LP0&#10;rvuxCBwH+I6ZdyqcESJ4JOyUs/sefCQgKP6e4VS79x6g+bxAJkzbfbe30nbf7LsobY+ZbYc1vFET&#10;CW0fxw4bzQzlTTKUtrO8aaqVtjt614JmKrwOZy8kqL2ozFZQ2kjt7QS428K0HYG7zZB1Tm+5MsD9&#10;gAC4U9pOgfsulfYyAXfqk3lXcomVMgt7SBclS5elKNDh/nay5LXE5MdT0lbc9xDn8rlPnnGdbQyy&#10;Hsf5xpNnzzg8LhG4i8BdBO6x2XrMURG4h+l6jI/tgPV4h+KB9XjjFwLcN2/Z1vGaTr/o9MtL3jS1&#10;R48eJ0+eFIF7NFuPORKPHl7N40hC6R/w8cCoON7+DNAJFHdizkC82Yt3aojAPeY0ioPiDIgzIM7A&#10;ZZoBMLk3B0OORs7DbH3ggQcSkt5I/wkk3DcrdR/nFe/NL95TAMB9dxi4g1UmfsI9JnD/WtVqlREq&#10;ZTDhHg3ckbm3D9yFOfe4IXdTdqMxuy1zL7bllDTmlhLmXmovLLMVtbZRReaOUXeK3THtzkfd6wdg&#10;G1VH/yGO/sQQTRozCrG7CyLn1DYzyj10NDtsNMgcho+LXSQITyk8SGkgkUrk7AjryRfy+B4MNgSc&#10;EQszqiGEqJ0PthOU5uwzEEwyYeDOVAJNQ9SOXVJtpZW2UqKzLywHI3ZBuSOvzJFXRuLtpDWitRD4&#10;ZpRMBu3t1LiN2J2ufNAdVLefNGZHAHe0tx/WhwXu2ixMuLdtl9qacI8G7kDb4wB3jLfvUeh3yXU0&#10;4b5Drt0h122V6aN9Mphwb6Xt2QVbcqA25ha8l5f/bqblfaVxjcywVpu5xpK7orjwjZpybv9OcMh4&#10;HAG/y9PkcgehPE3uYHOLkIlH7wvpefv70V8bbyRAgDvbHPQEA4GAj/P6IGXP+LgvD75f02+1xvRB&#10;mmqL3LhNbtoiNWyW6TZI1ELOTvevQuDeqLfY9XzIHa9WiQncHUUVjmJeLIPAnamsZ6oGsNV8yJ2p&#10;I6cqEcsIgbt7xFj3iDHuUQS7h5m7oIfqrV7ilgE3+kxoo0qZu/e2u4F9g9rlXt+d90GFyXtr5p04&#10;Z6Lz70Kw7r8P+qDSwjt70dIehuxUIIPBdt9sPtjuJdl2Pt7e1tuOjVJhGQ/i7WMx3g7AfcgIdtBw&#10;fLkIL8gBbWeq651VfRy9a2m8Ha964YF7QemVBO4Ybz+oMeNaDvpkvtIYv9IYMeH+vwfcFyVL5yem&#10;Le0pf0+uXyFRv5mY8rpE+mJ2buP2HZzbaz95KuBw+m2M/ew5h8PR6HQ02sWmqYDcxaapYtPUmIA9&#10;clAE7jFAe3goHlVvZzweWI83fiHAffuOXR2v6XTNL6695MA9MTHx8OHDAuAebAqG/M1cRDUFQ9CL&#10;NXAR1RS+BcmN8mv89Mdv6Te8kjvx6OHVPI4klP4BHw+MiuPtzwCdQHEn5gzEm714p4YI3GNOozgo&#10;zoA4A+IMXKYZAJN7c4hrDnD2884PP3gmM/M1mXJe6kUw98uhlFkn1WyQaaGk+o0yw2aZgdo2tioM&#10;WxWGTUoDBNsLSvcUlO4lwH2LBhLu/xXgjmIZGm/HndNG8JZQkzvwX3NOa/dUcy62XowA7hhyd+SV&#10;2fJL7AWl9sJyAHZFoHQHzFQGDRihKvowlX2hf2BVnbO6HnwLtf2cffo76wYw9QOZ/oMI2h4SlkTz&#10;UXf3QJDMYOC9LXYf6x4aozzDeAoPjRwJZ3cNHweOaZKRR0DPDuO/0DVkjHvIKB7oDxrhHjjCNQDw&#10;mavfUCy2foirfggGV0mXVALcgabVMZV9ocr74G/HlNYwZVXwK4e97UxBOUOAO9J2Rw4P3O1te6XS&#10;qwfOmXP4dQ4ScqeQne6cMUG/RKFPBgXux/WWSwLcDyhjJ9wjgDuP3WVxgfsGqX69TLtOrl2j1O6w&#10;FmwD4F60JadoY27RB7n5H1hyNhism/TWjRm5awuL362tnDu0H9d4mnPZWryMD2i7m212s82wEww1&#10;x8Pil28cgburOehtCjT5AyGfD5Tubh93nv3kjvtXWwpXSbX7zPm71Fkbe6o3pKrWpii2Kc3RYpkr&#10;AtytJ40W4VkcP+FOlsr0Fky4R5jcwyH3Umd+L751qgC4u3rVsRX1bGV/tnqgq2aQIOQOJnf3gFHu&#10;wWM8Q8g5FQbu7lHj3CTn7h430TthMmHu0zzgluGZO7plfLOghyrfRpV4XQh2vzcCu6Nqhm4D9zyI&#10;yXcK1iEFT3B84J4HhcU7atqidgDuYYcM1cgIaPttEfF2z7hp7rFTPWOmeEZN9Iyc0ErbYYluuHsg&#10;Ae7kVcLVZxBbO5ANL8hhvN1ZXk2veuGvd8kvJf2TSx05pQ6yAmfLyrNnQtkycm0Z5GXWYI2XcD+p&#10;t54yWY+bLFgnDFnH9RYsoU/msDYTlTJxgbva3I5SBqwySt0elW63UrubLrZdUqVMzIT78jTV8jQV&#10;CGFSFEtTFPg/dTxN3KKesoha3EO2uIdseZpqQWLaou7pq6TapSmKfyWnvWXNWTx2HNdwruHU6Sa3&#10;lzlv89qcDSdOBXz+hvPnROAuJtzFhHskVW/ncxG4h+l6jI/tgPV4h3xxbhcL3AOBoM8X8Hr9LS3c&#10;jh27rrmm06+Iw71rt0QQyyR279otsWu3xD/efMs1v7g2N6/AT26BQADIeDDIsizHcevWrevYsWOH&#10;Dh0SEhKSkpK6dOmSlJSUmJiYkJDQpUuXjh07du3a9cSJExzHBcgtGATgHrvCAP1iP4rAPR5zvDLj&#10;SELpH/DxwKg43v4M0AkUdy5qBuLNaohrWbJs6XU3XJ/YPal79+6JiYlJCYmJ3RLi3RITE7t27dqt&#10;G9wjOTn597///aJFi+AnaWmOXRf1U4p3FmdAnAFxBv53ZwDfbABsb26G1qleL/ft1+vvufupdNk/&#10;JYqFacqFPaRL0lXv9Eifm5Q6v6e0nT/U8S/ziO3SVNnSVNmyNDkWaNzToNDkvlqiWi1RvZemel+i&#10;xvpQov5Qol6TrsFam65dm65dJzWskxo2SI0bpMaNMtNmqWmjzLRRYd5jKd6TV7ab1J68kv25RVs0&#10;BlTK7CaObCSb++R6WgdUBlqfqyCQ+IXS+KXKhPW1ygxRd5X5W3UGFm2RhzuHdJloojiiy6ImiuP6&#10;zOP6TF4so8+itC5sorA0mKznjFCI18OQPafRnGPLyEMRii0rnzZQdVgLSQ/VInt2EfQFzStx5BHy&#10;XlDqKCwjbRgrmRIwmzNlVc7yatCdV9ayvfs4q/qACb2mL3Qfra1z1PYDtF03hBZbP5TpN5Ttz8N3&#10;14DhoJ0R8Hdk5RFbMMMMHskMGkELv4QZNCIizB4m7MPZ/sPc/YeDmbp+KFRf4P5Mn8HQJbJ2EBYE&#10;V6v6u6r6M5X1zoo6przO2auvvbTWWVLrKK5xFNc4i6vYwgpXQS82v4zJK3XmljhzSxw5xc7sItBk&#10;k2A7ZtttWfmNmXkUtVOBOy5vIGE/bbRi0QfolMFyUm+ldUJnOaED0HaMPLhHdFnYKfGQLpMXN+sy&#10;vtaZv9aZ/6PJ+I8m4yttxpca85ca8xdq02caKNQ3f6o24nMM2gYIHO77FYb9CgM+J3fJtNG1U6bb&#10;ItWhuHmL3IgymY3pug1S/UdS7Yek3pPrt1gKNlkKN1oL12cXrs0uWJ+V/3FexUfqzM35JYus1ldL&#10;C44teJPzMlyztyXkD7UIUlItAfK+i2tpuVwVCnHRBS8vIa65JdTcAq83ZG0vxAVDoJL/+Mu/yDTv&#10;GS0b5LqNaeotaZpt6bpNEs0mhX6TQg/dGmRQ26VQO6RaYsCHrgz7FToUZH+i1B9QGT5TQkWf0dHN&#10;kL/TZmEd0lkOa6FwceWY1npcl42YlT4lThmyz+ihUPl9zphL67wp57wpB/umhlun5joy8hxZBU5L&#10;If8UJScvU1DuLKxgiuCcZUqqWWqVqainYhmUufPnaf1wtt8IduAoZtAouPRkxBi+Ro51jRrHjB7H&#10;jhnPjpvkGj+ZnTDFNXGqa/I095TprqnT3dNmeKbPdM+41T1jtvvWOe5b53hm3eaefbt79p2eOXdB&#10;3X43FmbSoa/pnfdiQafTWEXvwN+NdEP13nGP53be0u6Zc5d79p2uWXe4Zt3hnnm7e+btrhm3uWbc&#10;xk6fw06f45o+xzVllnvKTNfkGeyEacz4qa7xk6HTMjZYJup20tW5Ndvu7j+M5dfkSHcHfjWOmGTK&#10;q+1EJmMrrWwsIWuQ1kKYbazMAicpR0Y+tLE159lMuTZTLj5S2MtBKHA/bcw5bcw5ZYix6nZCn4MF&#10;XRz0UNjI4ZDOgk+ebzWZ32oy8dkFLwVqM6nML9QZX6gzPleZPyV1QGk6oDRhw2Q8/fcqySuA3LCH&#10;1E6ZYYfMtE1u2iozYm2RGrZIQd1OT38QuEvg/8G16aBux/ow/D/m6nTF6nTFKol8Fa+Rka1Ig1qe&#10;Kl2eKl+aoliSCrU4RS4k6Qt7SLGEgzH38T/0Rd3TP5DpFydKFnVPXybTzNUY/mTOZDdtDp4957A5&#10;hWW3O+12p83miFmNjXZSjRG38xd/a2xsxC86d+5cQ0PD2bNnG8jtHLnhyNnwDQ/h4BnBLXwcPp45&#10;c+Z0+Ca4CwyeCt/Cx/mRk+QWPggfT548iahdBO4icG8HsEceEoF7DNAeHopH1dsZj8PbfZcKuHfr&#10;lgitUxO7d+uW2K1b4s033/KLX1ybJwL3KxJ0vzKI/NL+K0g8KUmIB0DF8fZngE6guHNRMxBvVkNc&#10;y8LFixC44ypg+8Ad1wtxyVAikXTt2nX58uXwk4jA/aIeD/HO4gyIM/DzmwEK3EPYsWGbAAAgAElE&#10;QVQhLhgMcgE/Zz/n3LD2Xqn0FYXm9YQeq5WGecmSecmSxRLl293TYgL3RT0hBBezfiRw/0iqXZuu&#10;R+C+XmZcL2sF7hsUGbstJQLgXrY/p2SL2rRDZdil1O9RGvYo+QaVSDpwS2n7AVUMPHeBwP2QLhOB&#10;OzL3COB+MszcKXA/a7QgcBcy90YzAHeqHW/MBI27kLk7rIDtmJxiQMy5wNyd+aVMQRlb2MtZ1Isp&#10;LmdKKtjSSrZXb7ZXb6aiiq2sZqtq2KoaprqWqa5la/qwNXXQcrBvG+bO9Itk7kjPaeY9grbTuDq9&#10;m3AHMvLI6wcAZHf1I1UHhN1Ftu6+Q9x9h7j6DIaqGeSqGQQajeqBTNUAZ+9+bO9+bEU9onZHWR8o&#10;gtrtRdX2ompHUW82v9ydX+bKK2VzS9jcEpiNsEOGmmSQtscD7mfNORS1twPckbYLgTvSdoi1tgXu&#10;YJAgwJ3SdgTuEbT9U4X+U8VFA/fN6VoEbXgxx0aZYaPMsF5m/FCq/0DG12q5YYulcJOleJOleGNW&#10;weasgj3W0vWmnDX5RYt6lf6jTxV35hjX5A61AG1vW4GWluZ4b70uyfhF/ZHC+QNcQ+PmWXe+LpGv&#10;15jXpau3S/Xb0sGrIwTuYdr+o4D7N+oMqor6wcC9wZBDgfs5Y/Z5U45NwNxtphy7OddOTO548oYX&#10;zMoEzL2aITJ33uReUc9U9ItwyzB1w5gwcwez+XAoIXNnx4wHZj1+snvCFCFzd0+bgczdO322ewZI&#10;ZgTM/XbPnDs8c+5w33aH5/Y7aXnvgCarbQtFNLG3FNkjwXfPvhNpO3srj9qRs7PT5zDTZrOkXFNm&#10;UdrOjp2CtJ3v/TB8DPis0HBFTDIC2j6Ire3PVNcz1fVs7zowTVXUIG23l/W2lVaeLwbBlNNS6Mrk&#10;i80oYDMKGHM+Y44J3PPOkXaptGNqBHCnUilE7cd12Uf12TFp+3farFjAPfNLFdB2BO7I3BG4Y9tk&#10;+t/QPrkBa4/ctFNquvqB+5IesiVJ6avS1Au6pixLVS5W6p5OTV84dQbHuj3nG5GwR2xj0nabzSEC&#10;9+PHTx47diJeHT16PF4dOXLsyJFjhw8fPXz46KFDR/g6fPQQqe8OHcE6+N3hmIVHO+Cxdu763aEj&#10;+B0PHT5KvynuHDp89PCRY4ePHDty9Hi8OnqMd8gcOSoC90iq3s7nInAP0/UYH9sB6/EOicA9IgIv&#10;Jtwv6r3pJb8zvr2mhOGSvNv+GX4TOoHizkXNQLynSohrefudeQjcE8ntQoD7LbfckpiYKJFIunXr&#10;tmLFCvhJROB+UY+HeGdxBsQZ+PnNgPB9RXNzC4TcfV7u8KGlkyY9I5X/s6dkSbrq7e5pi9IU83tK&#10;4yXcryRw3yAn8fYYCfc2wH2vyrhXZdxHCgOGuI0G7hByV7dJuCN250PuWvNBXQbNuWPC/SKBOyhl&#10;ooE7n3bPyG2HubfmZAlzh5Q3Ye4I3J2EuTNlwNyZiiqo3jxzd1XXugC792VrBzprB/HVd7CTFAZp&#10;hWl3NLwT/cvwdrYYjRduoR0rycvzSXYSZkfCzm9rB7trB7lqBrpqBrqrB7irB7iq+gNn790PNNbl&#10;EGxnSvs4SyDY7iypBc5eWG0vqLIXVjoKKpm8XkjbmZxiLCqQEWbbKW2nup7zGblnzTlnTNlnTNlC&#10;4C6MtwsT7ojaMd6OCXdE7ULaflAHwfZ2su2fq4wYtQbUriSlMOITj0Sz+Xg7CCXiJNw3y3QI2VGj&#10;tEFu2CA3rZebPpAa3pMZ3pPzzP09mWEzQe1bzIW7LWVbzIXrrcWrikv/WVay7/m/crbzXJO3LWpH&#10;8n6VAfemIGdjvGs3vqrPXK01r0lXbVPotknU22XaeMCdrKLp9iqh9qn0GHKnJ/WnarhmBc9oPKlp&#10;wv0bdQZC0m81mQdJyJ1mljHhfkRnParnE+4ndK2XPggT7mcNORiRboCoe/Y57L5gyoU2DKRsphxb&#10;Ri7ITMKtU+3ZRfZccpEKybk7i8m1KYS5O3vV8s9/4nNnanifO79CVj/c2R+uIGGGQiF5B+weP+eO&#10;UXfPVB67Q85dgN09s8DwTgLvPHz3zLnDe9udUUWi6yQLj6IY4ZZPypNUu3fWndAT9VYItmOqHfLs&#10;0+cgZ2emzmKmznJNmcVMmslMhGw7O24SO2YiM3oCO3I8ix0gho2GS2QGDWcGDkOTjKvfUKZuMFs3&#10;kK3tz9b0c1Uhbe/DkNYOtIWyvbjCVnRxwB1XSvDhQ9RO4+3olRICd6TtCNzp8wTj7QfDtP1bTSb/&#10;akDi7V9q+Hj7F+oMYbz9E1WbhDtc4xKOt/+EgPvyHvKl3aULu6Uukaj/LVc/ptEfWf0+5/EwNnsE&#10;ahcT7mLCHZi7CNzbwevRh0TgHgO0h4fiUfV2xkXgLgJ34R+3//V9EbjHY74XNf7zQzSX5jeON8kh&#10;ruWf//4XAveEhITvVcokJycnJCR07do1MTExJSWlc+fOS5cuhR9RBO6X5oESv4s4A+IM/M/OgPB9&#10;SDOG3JuaOKf9zPJlt3VPnqs3vXpL0sJU+btK/f91TlwqVf+3Eu5rpYZ1MuOuzML1AuC+TmmOTrhv&#10;Vxl2qAx71KY9atNeFdQ+ZbhUxk8ESplWB0W7wP1brfmgxhzB3A9rW0PumHBHq8xJfRbWKYNFaH9u&#10;MMQIuQNzz8ilFdMtAzluFMu0zbk7iyDnTpk7U1bpLCfYvXc1xe4gmanu76wewNQMdIQL4TvTB+C7&#10;UDWDxJyPqGNQXbBt5emoiKkfil8rlMagMcbVZ7C7lg+zY6QdUbuL2GN4zk5Qu7NXX7asL3J2DLY7&#10;imsAtRdU2fJ72woq7Pm9nOFgOzpkYDZIf1S8GuB8eLkipkMmArWfNlojaDsCd2G2nQL3CJnMd9qM&#10;gzqo9rPtlLZT4I60fZ/KSIH7boW+HeC+RQrAfYNUDyU3bFKbt2gsm/TWrVmFWyyFW7MKkbm/L9Wt&#10;luq3ZhTsMBXttfTaZC5Ym1+6rLzi5cpy7vMvuMZzXPCnANyDQY5hufO2VSNGz9Ma31fotin1W9NU&#10;26RtlDLChDtcuaJqBe7I3OlJjRcZUOD+hRquRYhm7gjcv9NmIUulVpkjOisqZfApgWIZBO7UKkOZ&#10;OwJ3sMqYczHnzmN38ERBzp0yd1sOMHdbXllY5l7JlFQ7I5h7nJw7M2iEY/AI55CRziEjmaGjnMNG&#10;QeCdYHfilpmIbhkmrJdxT5qG2B3S7lNv9Uyb5Zk2C8k7lcx4Zt2GhR1W0fneup1N5DOooJlzl292&#10;a3ln3UkLUbtn5u2embe7Z9xGUTvk2Umxk29lJ98KtH3CDOe4KcyYyczoCa5RQto+FmQyg0cyA4dB&#10;mwfS6YHQ9sFMX14mw/auY3vXQV+H8mq2V7WzFDxajpJKe2G5vRA6OtCEuzDe7jS1+mQajWD+IT4Z&#10;0AFhvD0auLfSdgMxC5F4+1F9dgRt/440T6bxdiFwx2x7+z6Z/QrDPrmeAvfdMuNPJeG+vId8caJk&#10;lVT77x7Sp9Lk88dO4E6eZs7bHDYQyESXmHAXlTJiwj2aq8cdEYF7mK7H+NgOWI93KB5wjzeO7vXo&#10;bTyHu6iUiYjMXxGXDP+PCP9q/ansi8A9HvO9qPH/WRJzmX+xeJMc4lpe/sffEbgjRm8/4Z6SktIz&#10;fEtOTr7pppsWLlwIP7sI3C/zIyh+e3EGxBn4qc9AxNuV5ubmULAZTO5HDr0zevTzau3rPdLnp8hX&#10;SDVvdOuxJF11scB9SU/5kp5gksValqpcTmpFmmpFmmpVmnpVmnp1qvq9NA1WhMMdlTJrpYYPZcbt&#10;WUXbs4p2ZRUjc98kN29QtAHu+3JLNmpNW9SmrWrTDl3mLm3mTk3GLjVfuzWZezXm/WoTxXMHVAYa&#10;iaUa96/UoHGn9a3WjBWdcz+sB407WGUMmUcNoHEXmtyjxTLU5C4Uy6BknOayadqd6mXQoOLM5n3u&#10;6DHHnDv43MPM3VlagVF3HrsTwwxTWevs3c/Zuz9U9QAspmYgFiXv4FUnjnXhFoUwwhHcR6pOt23N&#10;7APZWkiye8Jhdhppd1X2c1WCPYYKZJy9+kJb1FIQtTuLqxxFvbHs+RX2/ApbXrktr9yRV+YgwfaY&#10;xnZMtdNs+/mMXGpsx2D7hQB3RKu0R6LQ3h6RbT+oy/hWa/5am/mVFuztn2vNWGhv/0Jtwn6JNG19&#10;QGX4RGX4WAmXWSBtR9SO/RJ3yrSxSodKGb5LsCpzmy57hzl/h7UIHTKbrSWI3VdL9e9LdR+k63ca&#10;CzfrC7bklr1XXP5yXt72J5/kzp7lWJZrjpDJXJUJ9+Yg5/VwHs+5hYuf1eiXqfSbFNrtMs3WdHW8&#10;hPtuFaiisOglLJ+oTFgH1Lw7+zN1xmdE7vGVmhfuIxv9WgvqbQy5C3Puh/XWcM69tWHmCQPv90fN&#10;92ljDprc+ZC7KbvBBFYZZO6NtAGyMVuYc7dZC205Rbacosa8Ylt+CVhQCisicu5wLpTXMZX1rt4D&#10;QLhUO4g/v+qGMAOHOwcNw94J7GAeu/OGmTZR9wlomHETq3srdp8ynQbeXaB35zPvnplzsLy33hZd&#10;gONJdN1z6x1eQSFep5DdPeM2z7Q5nmlz3FNnt0L2iTNZUsyEGVDjp7JjgbY7R43HYDszbCwzdAxk&#10;9omNCno49x8K0vb6IUwdoHak7WxNv1ba3quW7VVNDPi9ncWV0D66oBxW4/J7IXBH2o4+mQiBOwJ3&#10;sjoCwB0fwQiZzEljNgXux/WWo3qQyWBBqj1cBwltx4T719rWeHtYLQUymc/C8fZPVWZ8TkZf4ILA&#10;fbdMfxmAO98iZUWaYnmq/FI53EEpkyBZliz7QJPxQnLaA1rD8XdXczano+G8CNxPnjwpOtxbDTOi&#10;Uga7E8Ql63EOiMA9BmgPD8Wj6u2MxwPr8cajUTuOiMAdwXq87ZXk7PTfivir9SfxqQjc4zHfixr/&#10;qQOX/9bPH2+SQ1zLX557FoF7ly5dvjfhLpVKlUqlWq1WKBQ9e/a88cYb33nnHfilROD+33poxX9X&#10;nAFxBn4iMxD9XgXEMoEmzuk8v2rlnG6J8zOz/5mUMr+7ZLlc+wMc7j8euH+Url8jM2zLLNxqLdpq&#10;KdluLd2NzF3RBrjvzivbk1eyL7dkfw7UgdzST3JKPrYU7c8q3GfO32vK223I2auz7Gsbcqcm9+8F&#10;7sKce6RYRp9BgXv8nLvlrNEizLkjdsd+njGxO2XuGJWNbqPqzCc9VIt6OQh2d5ZWIHbHtLuzvLez&#10;vNpZUWevqMdyVPbjq6q/o4pH8AjfHTUC8wxV0MTaoUl5BwH3rnATVPJ9BrBEGoPeGFTHUNSO9gxn&#10;r77oaicamWpE7c7C3o4CEMg4CioRtdtzetlzSx05pcL+qDghdE2CEnZcrqBz2EA0MhG0PVa2Ha5F&#10;EAL3Y7qseDIZXHT5WmeOSds/0wBt/1zF90pF5k5oux6lRhcI3HfIw01T5cYNcsN+Swm0Bc4u2ZVd&#10;Csb27BIoS/EWS+EqGQD39yW6jersVVLzhqLyxaXlT+UXQLz9fCN0YiDtUqOsMleXUqYlFOSCfs7F&#10;ckePvTlg0Nta4xqldqtCtyldFQe463erjJS5U20UWUUD5n5AbUbmjsD9MzV0tcWGlgjc/6OJK5YJ&#10;59xhCY0uwEQwd8S1PHYXAPcwc885b+LdMqQfci62ZBAyd8DEhdDt01lc6YyVc2/D3OuGsP2HOgcM&#10;dQ4Y5hw43DlwODNoBLQvJpIZIXZHqzum3d0TpiB2p/1U3WHsTjPvnmmzvNNne6fP9s2YE11hHA/p&#10;dd8MKO/024SFnB22U2a7J89yT57lmnSra9KtgNonzGCBs0/na8xkZtSkVo0Moe3sYPC2Q9OIAcPd&#10;/YcLaPsgZ5/+KJNB2s5W9HX2qgXfPfSbbaXtjoJyW16ZM7fMmQnedmG8XdgutdGY02jMwWsRIN5u&#10;4JdMhDIZitpPGPjrGyhtx4T7dzoLRe3UJyPMtmPbZEy4o0zmU5X5gBKekEjb9yv4biLYMHmP3EBo&#10;u36X3LhD9qMd7hKVoGnq5QLui7ulrUrXLZTpnlNo/z5sBHf6LMe6HKcbROAuAvdW2i7UyAj3KYU/&#10;euzEseMnjx0/efzEqYg6cfL0iZOnT546Q0s4cur0Wb5OnTlF6vTps6dPnz1zpqH9Onv2XMxqaDgf&#10;p/j+uth793t7+UY0/6WfxuHqcYdF4B6m6zE+tgPW4x2KB9bjjYvAPR5Sb3+cQvAruRP9V+vVPyIC&#10;93jM96LGfyJc5ar7MeNNcohrefzJJxC4o5m9nYS7TqdTq9VGozEjI8NgMKSmpt54443z5s2D31YE&#10;7lfdYy7+QOIMiDNwdc1A9BuV5hDHBYIQcj995s1Bg18zZb6enDovWfKuUv9mQs8rnHD/UKr9QKbf&#10;lkl8GmHgvsNSuiureIPCLFTK7M4rI8y9bA+Q97JPCio+Kaj4tKDy04LKz/OhPsur+CKvdK/KiN7n&#10;T0gAWRhypyZ3JHS4pQn3iJw7Ze40507FMsf1mVQsc1KfhWKZcANVa4Mpm/rczxnh0wjmLky7I2JG&#10;bMc3Cw1H3R05IIZ25pfaC9pgd6akginhybujV5WjvNZR3tdR3tdZUYflqKx3VNaT5Hs/Z+9+DJD3&#10;/kzNgIhiayGuHjGInxJNDfmqqv6umoFsNXB2pqo/Q+TsoI4RhNnZinpXrz5sGaFmGGlHzliCtB3C&#10;qqCGIHlVR16ZPbcUKrsEi7ZIRZMM0nYq4aGR9gZTNjW2x4y3U+COD80JXSYWolWK2o/osoTqdky1&#10;U9qOwP17s+341MKnGY237yEmGYy375Lrdsi1sQqA+xY5yGT2W4uQtu+2Fu8gnB2B+0Yr9ErdnFXw&#10;Xrr2fYnuPYlhudy8NLvg77l5Gx56mLM7OMbFhUItoUAUbfeHWq4+4N4c4NwM5/MeeOXVVzMtS9X6&#10;jSrdFlk8pcwPAe7RzP1rbebXWjC5Y32ns/BuGci5hy9b0Vt4vYzBCtjdmE1z7mEhCenNYM6hKz0g&#10;OBLk3ElL5FxbVl6jpYAyd1t+CZywRTxzB4gcdss4e8FJCo0NqsABBReg9B3M9BuCRbD7UGYgpN3j&#10;MXfE7u5xk4Vpd9fEqe5J06CmTEfy7pk6g5Z32szo8kyfCUV0NN5ps7zTZnmm3ios95SZfE2a4Zo4&#10;3TVxOjthGjuBiNrHTmFJgUOG0HZ25HhmxDgSbIdUOzNoBHZaJu0fSLYdpO2Dmb6DnH0GMjX9mJp+&#10;ziowyQhoO8TbMdsOMpn8XnDtS1vgjr1SUSZjN+fZTLk2U25YJgO2fdor9awhBx9K3FLgTrLtlqMk&#10;4R6+3MF6iND2b3RZWPjM4Wm7FpZzkLbDZS7hbPsBNZ9t/0RlEq637VEaeJ2UXL+Lrx8J3LXvS7Sr&#10;JarVEtWqNOWqNOWKNADuK1Oh3k25lAn3pd2ly2W6F3umv1RU8sXSZSGbnWPczOlzTGMMn4zd7hSV&#10;MqJSRlTKxMXr0QdE4B4DtIeH4lH1dsbjgfV44yJwbx+sxzt6JTk7/bei/2q9+kdE4B6P+V7U+NWF&#10;T346P028SQ5xLQ889CAC986dO7eTcNeFb2azOSsrSwTuP50HX/xJxRkQZ+CqmIHoNyrNIQ6sMk1B&#10;zu1teHflnT1T3lBoFkuU7/RIn5csudzA/X2J+kOJek26ButDqXZrZv7WrMJNlsLN1qLN1pJt1tJt&#10;1tLt1uLdlpK1KjNy9ujt/sIKLCTvB/IrDuT3igbuqJdBsQwF7l+qTJS5f6MxYVHyHiFzpw1Uj+ky&#10;jukyeLEM4bnIdk9HM3eBz/2sEbBdNHZHphxtdQdyR6zuvNg9r8SRBwgvArs7i8udxeUgOy6txkS5&#10;vVcfe68+CN8pf2cIfBfyd0TwSM9xS9F8xA6CeyFqh1aoRBqD3himvI54Y4C2oz2GKakGezVxyDiL&#10;q+yFpO1hGLXztJ2gdpu1GIu2SBUG22m2nc5bA+mMGhO1o7qdLoFQ1I47iNopcBfS9u+04JCh9R+t&#10;6SutKYK2t5Nt/1ip36/QXRRw36bQbZbpNsgN+yyFeyyFu63FO7OLd1iLthPIToH7RmvxxqyiVem6&#10;9yS6xT2Uq815r+rNz+YXcF98yTnsnN/HAXEPxKyWluZ4b70uyXj060k7I5Bwbw5wAS/n8XBHj77R&#10;t26u3vSBWrdZqduo0G9S6LfI9VtleoHDXb9LadilBAn+boWeF8soDftgFQ2KF8soTTRoDCd1OOQu&#10;1MvEZe5tejO0z9ytp8mZS4E7LpU1miHnjhVm7vmUuYPMPb8Ec+4Qcoceqm187hHMnakb7KyHotid&#10;Cefc0eouzLmj1d01dhLU+PawO8L3aP5OQTyIaCAXf2srW6eQfcpM1+QZ7ijU7hrH22MQtTtHT2JG&#10;TRJqZDDVzg4a4R4I2XbS/mEIovYwbR8Qh7ZXwzUBhVBokqHA3ZGRj6idMec7TXnR9naMtzcYrPTq&#10;hDN6fu0EHf0I3HFx5ajeQlZceL/QYb0Vl2SEtB1lMl9F0HYN/5S7ANquC9P2H59wv/TAfUGKbFFP&#10;qMU9+B3+0xT5OwrdY2nSeeMncl6f12Z3njzttzEicBcT7mLCnebaW3eikXr7IyJwD9P1GB/bAevx&#10;DsUD6/HGLxVwDwaDfr8/FAp5vV4KqTdt2tSpU6cOHTrccsstSUlJXbp0wW1CQkKXLl06duzYtWvX&#10;EydOcBwXILdgMNgUDMWuiF6oF/wp/jCUWdOf7Ufu0G94JXfaeU951R7Ct9f0j/5L8m77Z/hN6ASK&#10;Oxc1A/GeKiGu5e577/le4B6G7ToDuel0OqVSmZycfMMNN8ybN6+lpUVMuF/UwyHeWZwBcQZ+hjMQ&#10;73W4uSnI+Xwt3363eOLkv6XJ/p3QfZlCPa9n2hUA7u+nKz9I13wo1a6R6dYo9B8o9dsIbd+UXbQp&#10;u2iztWhLdvH2nJIduaU780p35Zftyi/B2p1fspvs784v2VtYhrWvoGxfQdnH+WWf5pVs15qI91m/&#10;TwWFSeRPiMmdMvcv1CYsZO4UuH+jMVH2Sn3umHPnG6jqM47ogbkLsTvlvG1z7qCXCRcA93jMHfox&#10;ZuTZMvLsmfkRhhlhM1UHwe5U7M673UE1U0G0FbXOklp7aS2Sd0dZH8jSkgImjqHaynqI1lbWAzSP&#10;VXg0eoveGL4Vankf9D9Qwg7pXb7ACMEUVTJFlQjOqIUZk6qOHD7VbrMWOyzF9qwiitqpSSaiM+o5&#10;cw4Cd2qPQeB+2ggkFOuUwXLCkEVLeBUC7gul7ULaTrPtX+vM/9GasChwj+dtF2bb9yqxtycIx6m9&#10;fadCh7VDrt2miKytCt16mXaPpXBPdsnObJ6278wuFgL3TdklCNy3mPPfTdeu1ma9qTI9Z8pcMHky&#10;13AOyHUzxNhDoWDMine+X6rxi/17h7fK+L0c6/z61ddezrQuVuvWqfQblJcMuCNzxzAywHei4Efg&#10;/rU28xtdRM4985Auk162QvLOlmMk5I4595PGbEi7m3JOmeA5hk+5COaOC0IkXp0ddsvk2S35tuwC&#10;R06xPZe/NsVZ1AtOB2Du5OworWHLap29apnyPiTnDtedOPsOcvYdBHLzOiFz53PuEcydJVZ39+jx&#10;7tHjXWMnuMZOco+bDEUkM56JU0EyQwPvJPbumTw9ZvFEHqPxkwCvCwtT7Z4J093jp7nGTUXUDsH2&#10;0UQgMwpQu3PkROfIiW2M7WGNDNt/GN9smWTbXX0GkYtpWrPtTCU1yYSX6Aor2MIKvA7Gmc/7ppjs&#10;UgTu1NtOs+1tZTLZFLjTbPtJPVy4QGk7PtDh6xvaAHdK2/+jy/yPjm/hgE+nz7VmfCn4VG1EnREu&#10;+exX89n2fSojLgvx2Xalnpz++p0KqB0yww6ZaZscaovcyJfUsEVq2CTVY21M161P162TaNemQ/FL&#10;0RLdh2lA2y9twn1BimyJVL1YopyfmLakh2xpimJRT9nCVPmbiSlvpUhfVeqfsuae+uADjmUDHu/p&#10;7w41u7yiUkYE7iJwb+XsdK99vB59VATuMUB7eCgeVW9nPB5Yjzd+mYB7U1NTMBjctGnTNddcIwL3&#10;SwXlL/Zd5tVwf3yHTRHDpXrD/XP7PnQC/5+9N4Fu40rvfNPp12fyTk5O550et21tJAFiR6FQ2HcC&#10;JLVYkm15bVtub72mezLvzcuks01OXjJJetKZ7k4vSXpLtzdZ+0qRkqiVFFeRWm23N1kLxX3Byp0A&#10;We/c+xU+XBYASnTTatkqnP8pXlwUi8AtVBH43X/9P6WxqBEo9j6ZFee+9ed/tnCkDNJ2nifA3WQy&#10;qdXq0tLS5cuX/8Ef/MHWrVtnZ2cV4L6o3aGsrIyAMgJ34QgUOw9Pz2QyU9Niaqyvtu5/643bjNzr&#10;5fqf37tsW5kun7mDIW5XCbHFFRQkuUP11L1lhr1lBiidWqMy1ahMB8tMtSpSOpVUT9WY67TGWh1X&#10;p7ccMvCHjQS4HzJZG31hAO4NPgLcm/xVTcHqluBqBO5nQlUdwapmd7AjSBrnQwSyoy6Eqpp5extn&#10;7zDbgLafNVnPG+XMHWk7uN3fNjtY4M4yd9bnftXiIsydAe7A3MFDXcjnjrTdA7S9IHOHhApk7iOu&#10;YEHmLlndacIMhMwAeU9WrCYVGis3xCsfBAF2zyfvgN0hcCYfqUMPJtLIGskHHpV6CMEnTvZE1cZU&#10;9YPzzeyEs7OonTwxmguRCKyO+0lWe8xXJVna3ZGYOxJ1hZGzo7edxZrobR/IsnVwsvcKHkTtvYKH&#10;pLRngbuMtsPUCOw7WGKVVPS2y2g7AHdAbDf1tgNwL4TbCHOX0fYmo6XJaGkw8R2ecJsv3Eoge6SV&#10;2ttbvZFDBuE0mXOiGe4ScK84qLXs11q2m4T/sHv/ymKdbGkW4wlib58rjNqBvxc73peqf7FfbajJ&#10;PS1OT5JgmStXXn/6mf8wmI8JruOkgOrSONzxoGaZ+zucE5n7/GwZAtyRuRAMOdYAACAASURBVAOH&#10;vW71IJwF4E6Xnl67BNxJTtT8bJkscydWd2DuMRdh7qT8r78y7q8k1Y9D1QWZe3Ltw6l1m4C5Jx5+&#10;kgStZLE7WN0TT2wmxVSp1R2ZO1jdR5/70uhzXxp7/ssUu39NcrtT8o45M2Nf/cb4174Jmvj6f8kX&#10;qbmapfNkta/+sUxjX/kvgNrHvvTN0Re/MfoiQe1A20eJq/1rqee+lnz2q8lnv5p65kujT7+I3nYa&#10;I/NM6tHNRJueTm76Qpa2S9725AObyGtfSy+LoXN18cj6RHi9LHUKzhgJbxUAd8htl9H2YYEkyZAw&#10;GcELwP0WvO0QKOS9avFctZCgocsWN75PkLajvR1PBcWAe2e2wC8A9+x8m7WVhErxrToBaHuT4U4B&#10;7nv1lr067vX7y8i/aZVx6wr1DrXhF8tLt1kd3/r8/bV/9Zfi+OjY0GB/b99YLDYWSyjAXQHuCnBH&#10;zJ5r5CP1hXsU4J6l6wV+LgDWiz1UDKwX6/+IgPv09DQA99+hN8XhviTMfbGfMu+E9eETNiKGpfrA&#10;fbdtBwdQaSxqBIq9T2bFuf/+rT8F4F6waCpL2wG463S6FfS2atWqz33uczt27MhkMgpwX9TuUFZW&#10;RkAZgbtwBIqdh9OZuenp9OzktHjlWt2XvvKjMvUOi/BKafltAO4HtcYaPXfKE2rwVtSZbMDcWZ97&#10;MeDe5vI3cvbTZqImzoG65K9sstiaOVurmVRc7DRLDnfW537JbAO9wUkOd2TuuSQK6nRewOcuWd1J&#10;7c2b+Nwx0r0YcIf04REHSYVG5g5W95grFHdXxN0VUEw17g0nmGB3AvKoksFqArUj63Mi8J0IqjVC&#10;eHSy+sH46gcTa4i1FkQMtoywv2AjSV3tiNrjVdSxS/E6EvZEeF1yflA7JEJI5NEXIc/fQ14OBLXH&#10;XCEU0na0tyNqhxgZNLMjcCec3UaEqB0aLHCHHdTFOxG1I23P97a/bbH/mrNlRVKbMbgZ3zYXicXV&#10;Bg53nNHpMPFgb283WtslcyvfYiRqNhDCjmo0Wk6Z+LN+ibYT1E5oe0W9wXpEzx/RC7V6oYlGKoHD&#10;HTLc92u5l42Wf7E5tn3tj0it1PFxMZ0W52ZImMzHxOE+S+LmaenUyTExFruxbccPzJaDNtcxk20B&#10;4A7jidVTISn7rMlWoHoqZ0cqilZ3MLm/bckx95zP3er6wCoB96tW91WrG5k7+NxZ4N5j82CKUX8R&#10;5k5yZhjmnvBUJHzhJGXu0vRYZE2CFD0mPvdE9frk6g1gck+sezi+fhMWUQDyDm53Brs/k3yKVFIF&#10;7J565oXUMy+MfvFFIkreR5//8qgE3yXPe872Ts3v41/5Rr7AEU8qr36FGuTBJg/LL30TIfvoi98Y&#10;e+GPRp//OgvZU1/8avKZr6AST79ASqTS+qipx58henRz8hEpSQYKRaRoaHtiwyPJBzYRUdoOF8dI&#10;tD30QLbGQxW5PsBfCaUdyFU+jiAKctuj9sCIzT9sl2qlEtROLyHqt/oAuEOSDDjcsTpu1ttOgDvQ&#10;dgDuJECGGttltB2ipeCtBcc+hMmcM9vR3t7J2NvZM4BE2ylwb9LZmnTE296oE0CssR287cTeruaO&#10;lhMdUVtAh1VcnZoI0tsht32fiuS2g/aX6vaWEZf6bhXRrjI9hMPAckeJFsR2bi/TbSvT7daYdq7S&#10;1mi4XSW6V+5dta3c8Ire9COd4Ts+f6LjjDgxGh3s6+/rSU9OJEaiCnBXgLsC3HOcHVsL4/X8RxXg&#10;XgC0Z7uKUfUF+ouB9WL9HxFwn5ycTKfTTU1NCnBfEtQOG7kTAPpinwN800bEUOyLt9K/8AjgACqN&#10;RY1AsVFlgft9990ny3CX0Xae5202GwD30tJSrVa7cuXKvXv3Kg73Re0LZWVlBJQRuDtHoOB5eFYk&#10;CdATM+nJqRkxOTZae/hvy8r3uP0/v3/lRwrcD6rNB7XmGp35hDt43Bs64ato8IUPGQlzh2yZJi9J&#10;ci8I3DuCVWec/iazvcUEElpMcrWaBALpTDwiUQyWgeqpwE/REvuWORfmTgrlUeCOPncMlvnA4iSW&#10;WOpzB+aOPPeGVSrOme9zh5AZFrizwTIA3IftfmTu+dgdiqkido8x2B1YNsmvCK2JhdbFQuuiFUSx&#10;8AOgBSg84vhiDaD2sARLe6JqI7lb9QBGLRMPe1gqiMq6U7EsKvWoEtROqJmnAvzskoU/D7izVVKL&#10;AXcsi1oQuCNtx10DDQTueMkCTKiw3vYsagfmLtH2t8x2pO3U31qItpv4+VESxNsuo+2NRgvQ9s5A&#10;6Ewg3OKrQGP7ET1fr+OhbnBB4L5HZ/mFRfh7uyN+9DhJb59k0ts/XsA9My1OTYjJpNh14/VHH/+l&#10;kTvMFQXurSYye0GS3OFwNgo0J8oGwB2YO+R7XDQ7YB8BGEXgjsEyBXzuvBOAO5jcIVsGmft8nzuZ&#10;1MFUmX5a/XgBn3vU7o85AglPRdIbTnojMuYO2TKJasLcpQmwdQ8T+kxrGkOZYpIwQw3vUsjMY0+n&#10;Ht8MbneopJp66rnRp58fffr5sc0SeU89K5H3MYm8f23sBUnjL359/MWvT3zpj/JFyq5CEPyXyDp5&#10;Ipxd0nNfH3vu66PPfm302a8Bak9t/kry6S9L2vxi8gvPJ5/8Ihjbk48RY3vykaeTD5MSqRJt3/hE&#10;cuOjqfWEtmOV1HzaDlN0sUBljM7PAXBPeHLAnaXtI7YcbQfgTk62FLgjbe+xepG2Y64U1EwuCNxx&#10;kqZQmAxMttkvmHK0HcNkcMota2+n3vasw70YcD9Bk2RuM3DfWap7bYVqh0q/T206oOG2ryj/1b0r&#10;t2oMr/K2/0+l6vjud8SJsf6+G8PDg6lUIpWMx6OxWEwpmtrTy9x6enqgXKpSNFUpmprP1Yv2KMA9&#10;S9cL/FwArBd7qBhYn5iaLKjJ6amCmp5OT05OT0xMzc2Jra3tv/u7/8d/+k//57JlK+6/f/myZSuW&#10;L195//3L779/+X/+z5//9Kc/EwxWyDLcx8fH0+l0R0eHAtwV4E6irrO3gl+8lc6bjkB2/JSfixuB&#10;YgM7K8796Z99Cxzuy5Ytuylwt9vtRqNRrVYbjUar1arRaGpqapQM98XtDGVtZQSUEbgrR6DgeXhW&#10;nJuZEyfTcwS4j0+Iw9HXX/jyv6g0W8o+hMNdv6tEv7vUANpTZtxbSrSvzLSvzFRTZq4pMx8sM9eq&#10;uFoVd1BtPqCznHAFjnmCx3yh4/7wSX+k0ReuM9nqDYS51xusLZ5wc6FIGRlwbzUJBQXAvcPEsz53&#10;MCZfZEzu6HPH6qmsz/1dXqqleZl3InbHPHdZvAyg3m7ehXnuLBrGCJQ+asNkmTv1xhKrJovdIdId&#10;g93BCQ6Gd3R9JiiTkmzvwdXAqqLB1dHgasrf18RCa+IVpGApUWQdCqo4LrDENbFBbLm09qPUQ7eJ&#10;hB18qcRrT033MA0AEwMkCccbJrSdwevYxpeJxnYWZbIxMqyxvSBq7xbcN6yu64IkSP7B5VWLC1E7&#10;7E0A7hjajrT9TYuNKpfaDJwdve3nzMJZk7XTTES87VQLAHdA7Q0mywkz3xkItQfD7UEK3L2Rdk8F&#10;KWCg44/ozADc2UiZBk+4Rm+t0XA7DNbvGMz7/uv/Lfb2icmUmKbp7VAu9eMD3HMm97GUGBu5/vLL&#10;39Hqay2Ogg73NoO1hVwrQEQLqApnDEKH0dZpIDprtJ812s8b7RdMDippUgRN7m9wpIbqwsD9Mk/m&#10;z24hWIYA9167F4Nl8vPcYbYsO3lGsmUSrlDSTZh7wheWZsWCUrZMPLKGXCBSvT62en18zYb42ocS&#10;lLnH129KbHhE0sZHi2P3Z1Jf+CLxkj/1HBEl76znHeG7lDnz/JfHnv/y+AtfyRekwJMgeLoOCahh&#10;9dxXR5/9iqQvfnn0i19OPfOl1DNfSm5+Mbn5ReJnf+oFwtmJnk088Uzq8c2k4ivE0G/6AqJ2Yt7f&#10;+ChR1thOrP2rNxCbf9V6mLrLZk+R0tBRfwRoO14NE3dXIGeHButtH7L5JG+74OkXPJDeXrxQKnjb&#10;ybzpFZ6EyXxgIeH+6HCXAXd8R+FJ4NbS28mU26043FngfkxjAXt7vWYRDve9ZYt2uKPbfY/auFtF&#10;Aty3rCp/Wa37oVb/7+vWiG9dEidHr3ZfS6TiY2Mpit1TCnBXHO6Kwx197blGUbJe5AEFuBcA7dmu&#10;YlR9gf47BLiPjo6m0+k33njjM5/5jJLhvlTMfbHu8jthffimjZCh4BdvpfOmI4ADqDQWNQLFBpbN&#10;cF9ObyuWLV9+/zK45Tvc7Xa7xWIxmUx2u93tduv1+oMHDyrAfVH7QllZGQFlBO7OESh4Hp6dE9Oi&#10;ODUrTsyk05NT4vhEsqnlH8p1r+vNr6sWm+G+GOCu4k45A8cZ4H4iEDnpDzdSn3u9wXpUT5m7N9Li&#10;r2oOyDPc21x+EiYDJncjAXMytRn4M2aJhLLA/ZxZuGASELhfMtsKAneJuVvsCNzftzgKAvervAML&#10;qObnufdY3TLmDtgd3e5o4s6iunnMvWDIDOTMAIpC8k4a/upYQNJIoHokUA3knYXvsfBaFJL0/Aau&#10;wzYSlcTVTkRRO1Y1zDpSqxOB1YlAFYvao94wKD9AhtSGpUVicQlZ2Cxth8HBJBnZSOYnybDAHTk7&#10;NK7yDqTtH1jI3AnmBQFwR9r+a47Q9jc4AUAb+KazURLE216QtndkHe5oboX09ibqam8koe0kSYbS&#10;9lBbKEwUiLT7q+p1/DEirl7PHTMIjY5Agyfc4JMy3EnbFWpwBA/6Kn7gD42dOiXGEiRPZi5NwmTm&#10;pj5ekTIScM+k5ybGxGRM/PXbWx97Yr/VuRTA3XHJNM/kjsAdmDu5bCUb5v4+5yJh7nQKTQbcr/FS&#10;sAw63GkB1RxwL+Zzx6kyeiCTPPe4M5hwhcDnjnnu8WBVrILkuZPjCJn76geBuSfWPQzxMkDewfMO&#10;2D3J1FNNPb459fjm0Se+mHySYHcg7+h5H336eRl8Tz37IovgpQgaCKLJW8LK85Y0via5+fnk5ucT&#10;Tz9HMm2+8Cwh7DRcPvHkF+NPPCPRdoraU488lXj4SVoc9Qny5Dc+Tl4IjZEh8wo0mYpcLiPRdhKz&#10;Q8YkVA0VofNpO7myZz5wh0KpBcJkssAd7e3dQs7ejmEyeIkS0HYE7ojaoQETNrLzAJ2yvSWHe6ve&#10;8uGAO5RLvfVImQ8B3HeV6CBJZlupdsuq8l0a0w69+d9WlPyA49/8tx+Jg33Rwb7hsWQiFR8eHkwk&#10;YqmUAtx7FOCuAPccZ8dWEa5etFsB7lm6XuDnAmC92EN3CHBPJpPpdPry5cu///u/rwB3BbgjZSj4&#10;xVvpvOkI4AAqjUWNQLGBnRXn/uwv/hwc7itWrJA53JctWyZj7na7XRAEq9XqpjetVqs43Be1I5SV&#10;lRFQRuCuHYGC52EA7tNz4lRmdnJqZjadEYejx/6f//fHWsNrav0ii6b+psCdMnficz9ktB3VE+Z+&#10;1Ghv81XmA/eOYFWbM3iaAvdmYiS05OuMeR5zB+wOwB2YO2B34ClsBgUaY+dBOgrci/rceeKaBOCO&#10;kSbdgnthqztgd8DKUPRPMrnb/ECUZKZOiDDGeHdMeIeQd1KM1J8TwveCtvd5zne0wGcb6I5nG/GK&#10;tXgX6Fi+mR1yY3AagE2PIak41OGOhJ28EEdQ8qs6AkP24JA9OGgLoPrtAVCfzQ+uVcm7avOxPLRb&#10;8HZRYR7IdasH4BpkcwNUBeDOetsxTAaj28HbTmk7Ae7oaQXgfs5cnLYbLfOLJUrlUgG4s952oO3E&#10;5O6PAG0/rrcc03EnzEKjw9fsCbPA/ZS38qQrfMIZ3BeINP3V/xD7+8VEcm58gqa3T30cgTsw99mp&#10;cXE0IQ4NjGzbsUdwLy1wv2S2YVRU4WOZAe4QEgXvEHjPwLvoBlM9FQoDgMMdpn9wngxrqEpHLi3D&#10;AO24MzifuROfeyxQGQ0R5h4Lr5b53HOFEyh2Tz6QdbtvfFxudX/kqdSjT48+Btj9mdEniPI976zz&#10;PRf4DrHvzFLC8bQHSL1smdxMsmsIx3/qudRTEm1PPklwf4KidlimHpXi2rE4aurBx8DYDrQdSqRi&#10;EQg6gTeftvtJjAxcEINlHjB7Ck4UMLawhHMmTl5Sb7uHTsv5ILcdaTvsUzwn4CzLBxY36LLF/Q7n&#10;ZIE7vHPeMkuFAXDiDYE7lhOQlUvFEg75wP20nmS4n9IJoJNa60mtNd/hDsD9ULkFBAHuC2S4fzjg&#10;vneVbk+pfmuJ5rVSzS49t81o+ed7l+198knx+pXp/u6e3utjM1ODsaFofCSRiseThfNkYrFENBov&#10;qJGRGBWCSakxvPjbyMgI/NLQ0NDg4ODAwMAgvQ3RG/QMZG/wEHT2M7fs4+Rnf39/X/bGrEI6MTMm&#10;+7jUQ3B7jxIpcz3H3K93dYOuXVciZYri9fwHFOBeALRnu4pR9QX67yjgfv369c9+9rMKcFeAO4KG&#10;gl+8lc6bjgAOoNJY1AgUG9hZce7P//IvALivXLkyH7jLmLvdbrfRm8fjcblcarV6//79Sob7ovaF&#10;srIyAsoI3J0jUPA8PCvOpUVicpeS3NMZEixz4Y3ve/w/15m3qPWyJPedpbpdJYW1s1S/s1S/q8wA&#10;2lNmBO1VkUiZ/SoSKUNSZVTcQRV3QM0xkTIVx/3hE4EIAPcGX6TJG6432I7qbccM9mMmR5u/ui24&#10;uj20uj1UBToTqsJgmaLA3STkm9yLAXfWD1sY0llItkwx4M7muRcE7gWt7oiKCLaz5TQs+AC4s0uE&#10;72zCO8J3gqW8lSM+Iha7R/1VQN5Zw/s8zztJfi8gdMdjIxZaI4XVBKgXFapBZhkZONkhpV0W1J5D&#10;ZvMt7YS807KHWb8qAe4sdu+z+WViYyJY5i4D7jkrq9XNwDUneNvR3g7A/W2LnQXuLG2/ZHJgRHg2&#10;tVmeJEO87Vna3q6XIlDaDNZWPd9s4JsMfKORp952EiPTHqxsC1a2ByvPBCol2q7ljum4k5ytxRlo&#10;8YSa3BWn3ZUNvqoT/qrjgapj/sp6b/iIp2Jbxepo3SESJjM2MZFKzs1OU4c7XX6sImUAuGemxsXx&#10;UWLVv3x159oNp0JV9WbbKYP1tN7apLO1aG0tWmub3lYsUuacwXae5smcN9ovGh0gdLjnA/dfcw6Y&#10;PAOT+/uci5jcsyFR+A7Bt811qycfuEOqDAB3Ng8KmDuCYMyWiTkCLHOnNVQjMuYeqyQ+99hqmi2z&#10;mtQ0hlT3eSEz6x8jJvEHn4g/RIPdN31BCnan2J1gbsnw/gzJT6eGd/S8AyIHXD7+zIugsc0voFi2&#10;jp2wPi6ljTz1HGwcUXvq8WeSj21GpR55avThLyBtT254HBLbIbQdijPHVz8olYIgl8vMo+0Q2o60&#10;nZ2rG3EFo84guYaAlkhlaTuGyQzYvAjc2bMEpLezwB13Ny2eXBi4w78ALJgMc29M/QbicC8G3PEa&#10;l4LAveGjAe57VDqomApFU+F/9G76n7pg0dRdJbrXPrdiT6l+u0r/Wrlum5H711Wq75u46LZtYmJk&#10;NDEcH0vcGOgZig/PZKYHhvqTyTjlhAWwe0HaHo3GFeB+40ZPV1d3MV2/fqOYrl3runat6+rV61ev&#10;Xr9y5Zqkq9evUH1w5Rro8gdXCwoe/R14bIFVP7hyDbZ45ep13Cg0rly9fvVa19VrXdcYwi5rK8Ad&#10;ppDykfrCPQpwz9L1Aj8XAOvFHioG3Iv1L2HR1EwmMz4+Pjc3Nz09PTExIYri0NCQAtyXirZnMpk7&#10;ISJmsc8BvmkjZSj4xVvpvOkI4AAqjSUZgWLAffn9y0Arl69QlZbpNFqz0cRzFpvNZrfbnU6nxWJx&#10;OBwWi6Wzs5M8k7lMYS3Js1Q2ooyAMgLKCHxyR2BWnEOlZzPi9JR4vSt64OD/0pq2cMJP71m+fZXm&#10;gNFKrHArVDtKtAWB+85Skj/D0nmC5sv0oN2l+j1lhr3zdVBrOajjT7pCx70VJ7yVJ31Vp/zVjf7q&#10;Jv/qFn9Vi7fyqMFxXGc7rrPV62zNrvAZibkDeV/dEaw6F4ic0HJNekuLLnfxPoQ+txms4Dg+Y7B2&#10;GIVOqnMG4bzRdt5ou2CyXySojuiSyfEm1Ruc/U0LCX1GoeHxXYsL9J6VpJEgqkN7LGQUQHoJ63MH&#10;byy7lJH3XJ674EXmPiz4ZCpI3gHBE5O4M0iYVDa/hW3EfJGon4jwLEaQ3rDwkl0/FqgkaRh0C5D5&#10;ECXh1FIpVOTsBVE7YWcUtYNDX/LpM6hdBtwHbQEZZ8e7LGSHNqB2WF4TPCAwtl9laPsVnqaI0LDm&#10;yxY3IFeS2py1tcJOf9PieNMiRbdT1O68aCY6Z3KcMznOGu2dJluHwZqvMwYroe16W5ve1qoT2qha&#10;dUKzXjhlsnf6q88EqtuzOhOoPmGyn9ARf+txLX/KZG9zh9r9Vc2ecJM73OSuPOWpPhKorg1V11RU&#10;HwhXvyx42/7kL8XRcTGdEWfnxNm5ubkMo5t+dP1IVljs1xB2/bnZtJhJi+m0ODEhtrZ/3+ne7w8c&#10;0JlPGISzQqhRY2vV2Vt1Qr7adMJZvXBOJ5zX20CX9PZLevsFAzmQL5ltb5okgckdj2UA7u+ZnbDr&#10;3+dygf4fWJzS8Stdp+LGGpvZ95sbDmEonYoZR8V87njRBp0PC8ZcUrZM3FsR84fheBwJVo6EqkbC&#10;1dHI6pGqddHqB6BwMTB3tpiqFOzOMveHnyQJM5u+kHrkKaJHnwbDe0HPOyL4saefZwX57wDTEalL&#10;nVlqj7+L1VDnQfZHnk4+8nRi01OSIEZmgxQgk1r/CNG6TYDa0dger9xASkGE18XDqyFJhpxbmHm7&#10;eecQZxBLSeOUBibJDNl8UCgVaHtB4I5XvZAqqVYiBO70khcC3Em+EHW4y84GANzfMtvfNNkkh7tJ&#10;uGgSIMN9scD9tFZopN52MLajt/2YxgKS0tvVZgiTQWN7rcpMaoyrzTUqQ43KcKBMf6BMz/4z3VOq&#10;312q36Ei2lVG2ntK9ftX6WtWkuWuksLRcDtXag5ouF/ct3KXRfilVv/P6vLab35D7OmaiPYNjg4P&#10;jA4Pjg6PJIdjieF4YhiqphaMcVeAOxRN7e3t7+sbQPX29vf09N240YPYvRhez+9XgPtAb99Ab28/&#10;CMa0v39wYQ0MDBXU4OBwEUkXQ8CFEje98EJ+qUb2/sJ4Pf9RBbgXAO3ZrmJUfYH+YmC9WL8C3NMf&#10;6raEGP3WN8V+avy4tOHjNhKDj+TT912wURxApbEkI3BT4L78/mUrl68oKynVlmtMBlIo1WazOZ1O&#10;nuddLpfVaj179ix5JgpwX5L9oWxEGQFlBO6+EZgVM6g5ci5NizMzYteN3c++8J2Vqt288+X7S15b&#10;oaoxCa+tUG1bWV4MuG8r072uIswdsTsiAEIBVIbdKuNOlXE31Z4yIwD3Gr31lLvilJe4eht8VY3+&#10;6tM+omZvdaun+rjOfkJnO66x1euEjuBqZO5nggS41+s5BO4sc4fkXATuZwxWGXA/b7QVBO4ynzsC&#10;93d4Cbi/yzuQuUNECeCbYsD9htXF0nYMmWHjyKVgGcE7mNWQ1SsD7uzdfPgOTCrmqRjJU9QbHvER&#10;AebDpQymF7yLK0ODpGFQdk+25g2PeCpItrI3LAt/kFlTR1x0MoAB7qyrnVhWs7MLQ3lhMmyMDIbJ&#10;9MzPk0HgjkAtj6kRYzvxtmfJ2i0Bd8rZgbZfyNF2e6fJnk/bSY9eaKe0nQXubTqhyWA/66s+41/d&#10;HiBq81e3+6o7fFXHjQ7yxtaSAPc2ZxDe2210nqnZVdngqT4UJKj9VcG5q3LNa6sfTB9tECen76hP&#10;2Uvy9UecmRZ7et7++c//SavZzduOWz0ndLaTKv6iUFGQucuA+0WdDYD7JT2dPMsD7hgVlQ/cL3O5&#10;WH8M9abBUEWBe7dASjIgcC/mcx+x+cmbnMbLRJ2BmItky8TdJM897q0g82FwHOWY+1pida/cQGB0&#10;1cZY9Ua0umOqe4L63BMbH48/lLW6z8fuSYa8g+cdct5Hn/giaPwLz7Eae/LZsSdJ/jsKenCJv0iM&#10;848/M/oYUerRzalHNycpak8+/BQq8dAXSGXUDY8n1j+WIiKoHTNkUqsfAmM7pe0boAgE0nZy8qFJ&#10;MnD6whMIOXXQMYQlAnecmCwI3GmKlxciZW5YPcWAO5wTME/mfY7Mvd06cD9vtC0KuDfrCW3/qIH7&#10;dsrcbxG471ObXru/dC8n/KJc+wN1+U8rK8XzneJgbyw51D9GgPtwigD3eGI4ER9OxKOKwz0/UgZy&#10;ZrJpM7cK3MHzns/ZsUcB7gpwj8fj8cSt3ZL0lsre4G7+Mvt40Z+j9DaWvcHdYktYK8vJyc/s78l/&#10;suvctL0AWC/2UDGwXqxfAe4firenb52SL+GaS/Ip8zZvRAHuS/JF5e5DMR/tK74V4L78/mUrli0v&#10;WbmqXKU2m808zzudTqvV6vF4bDbbuXPnyFNUgPtHu6OUrSsjoIzAJ3YEkLbPiplMZmY2M0OYeyI5&#10;duTIn68qfd3m3lKm+9W9K2v0/Ouryrev0nw44L5TZdymNte7K+rdFUddFcddFSddoRq99aCOP2gQ&#10;KHOXakU2eqsavVVNnqoWd1W7K3JCaz+uFY5rhXodfzZQdYZi97MBQtuPa7kTWtNpHdeiIyZ3GXPP&#10;B+6dRuGsiTjcWeAOJvdLJsnXDD53cDpDuUXA7u/wLsTuaHLPL6PKplLQYAoXJMzIsDvcRezeL3gK&#10;YvchqxeEVJptIHkHFAVom1jd3aFhRiyFZ83v89r+CGD0eZ3zLfPELE97YIPD7hCgMfiL0IaU9vyC&#10;qFJu+3xXO/tahgXfwsC9x+Yrhtq7BO81wSNztbP7COqjssAdL1kAxPZrjhjb0d5+ibNf4iRv+wWT&#10;44Lkbae03VjY4V4QuLfq7BfckU5/NaB2koxERZi7t/qIXjiiF1q98GoS2QAAIABJREFUkTZ/VXto&#10;dVuwutUfbnJXNLsqT7sr6wOVdaHK13n79qp1J/7sr8WhhDidWZLPsUu1kSX5FkNM7qlRcXD4V+vX&#10;v2TmD7v8B9XmJp3jPBcoBtw79NTkbpAc7hcMxN5+wUAvWDEJ6HB/0yQlub9tdoDe4ZzvmYmkSBkG&#10;uF/hcib3LlKMQcbcJYc7TJghc5eOWbsPI6EQCg/bCXMH7I4+97g7FPdWjHhDUV9F1B8ZDkSGGeYe&#10;j6xPEPe3hN0TVQS7S8Hu6x6WfO4bHklsfBQSZpIPPpF6iNQmJeVJWcN7lryzzvfRxzaPP/FFVmOP&#10;PzP2uJT/Dinw0EM6H9ssE3HQU4GnHv4cpMfknsOGx9HVnlq3aWztptTqh0CJqo3Jqo301T2AtJ1c&#10;XkNjqZC2o7cdMmQW4ux0zDGSi/G2k7IZcF1CfpgMOxUnnR+yF7sgcCcnBLN0kRNWAgCH+0VqbweH&#10;OwJ3mMrtMAr476Zdz7frSQkHNlKmSWcF2n5KJ5zQWSVp+BMannW412u4I+XE4X6o3FKn5mrLObLM&#10;Otz3qw371YZ9KuM+lXFvmWEPKutwB+COJvd9JcTqDhef5ZdjeWVZKUlvt9h+VK75W7W666VfieOp&#10;WO/1WHJoMEvbwd5+lwN34Ond3d0scIe0dwTuNPm9AHDv7u5Fh7ssWwbxen5DAe4KcFeAezHALu8v&#10;BtaL9SvAXQHuS/LhtdhGFOC+JN8xPrHE5bf0wm4RuEO8zKoVK7VarclkstvtVqvV6/Xa7XYFuP+W&#10;dp3yZ5URUEbgEzICLHAXxdlZGgktjo+JPb3Nf/O3315VvtPi2FZufO3+0u1lumIZ7jtLibG9oMN9&#10;h0q/XWU46iKo/YgncsgTOeKJ1LsjJ9zhk67QQR1h7rV6odFdccodafBUNngIcGxyVza7wvU62zEt&#10;cbhT5k7Srs8Gqs4Gqo7pJNp+SkOAe7M2x9wRuyMBIakyWZN7pzGbKmPImdzB7Q7VU2GZD9zftjgR&#10;uGOYez5whzB3wO4scC+I3RG4994MuC9A3jHXGIH7iCs45AqyzH3YHWKx+4iH2mwZni654JmeguQd&#10;UTvZILWuy5bFULs0JUCLwco4O94dFPwDWWGGDJrcAbizzB297V2CV0bbSYBMNvkHE9sBuGOYDOTJ&#10;yIA77H0E7gVoexHgfsYgQJ4MONwhC6VZb2802Du9Ve0+CbVLzN1b1eatavFGmn2SWvyVpz3BUw7v&#10;cd5ZU2au1dv3mOyvGiyvWZ0/cgeSJ1vE+LiYXpKPsUu2kWJfNxbVT66umZgR+0emjxz9N5d3C8fX&#10;865mg6tJJSwA3Dv0QqfB1mmwzQ9zt180CW8Yc8xdSpUx2WXAHZj7Zc6BJncE7lctLhlwp2Hu84A7&#10;pEJhGBT43NF2jcw93+cecwVjnlDMEyLMnfrckblHSRnVtbHwA/HIeiDv4HZnre6xB7LYff1jJCGd&#10;KrXxCZa8Q4q6nL/T5JmxxzbLNEqzaIDLI1IHsE4egrwaukxuIuHsLGEnf3QjsbTn9IBkaR9d8/Do&#10;mofB1Q7G9mTVRvKiwuuBtkdDVSxth8tlyEmJzuGNuILDTnJ9AI4kNHCE2dz2vDCZWwLuuVoONM0f&#10;zgmA2uGtgmEykCcjA+4wZQsO98UC95P6mwN3qJVaW74QcM/R9jIDRsoAcIdgGcxzy0ftEP72q+Wl&#10;202Wfy9T/X1Z6b6vf1nsvjoz0DOejMUTJEZGSpKheTJ3M3Dv7e1F4N7d3c2WVIWHsAciZfr7ByEB&#10;BdJQALgXZO75nB17FOCuAHcFuMvBerH7xcB6sX4FuCvAfVEfUhe7sgLcl+RLxieEr9wxL2NRwH35&#10;/cvKysq0Wi3P8xzHud1um812/vx58moUh/sds0+VJ6KMgDICH68RmBNnM1Rz4izCdzEzIyYT4vmL&#10;/2R3/cxo2cc7Xr6/ZGuJZrHAfbtKv1VtOOIKHfFItB2B+zF3GJl7rY6v1VobnaEGV6jRFTntirQ4&#10;KoC2H9Pa2l2Ro3rbcS13XGciS9o4oTWd0JoQuMuYe4vOAsXrWOwOcCTH3Jkkd+JzJ75mSazP/S3e&#10;+RbvBOAuMXfe8S6fq6Eqw+5XeNdVq1ti7oLr+nx12dxdNobf2TyA3dHkTvhdNlumWINlT7m2wz+U&#10;1bAzwEqGxWUs/hbvjngqYM2hLGqXfOs0LoYNf8C2DJkhW2cbOJcAwB1Re5/Nj7S9VyD29h6bD0pZ&#10;YkzEdSsJbc/RdsH9gdX1gTVH29+lewqWLGqXpbfP97bDe8BZmLYbbew7imkT4N5iIGrWkySZJoMd&#10;GieNtg5fVZu/ujVQ3eqrQp32VTb4Ig2+cIO3otEdOOVwHzNbD+lMNSpTrV7YbxS26C0/4xyNf/pX&#10;4khqbnSaRrcvySfZpdnIYr+GFFxfzMxmEmPicFzsG2z+n3//b2bLHr2pw1FxsoQrCNxbdUK7keiM&#10;yXbGZOsw2jpN5MqDs0ZSxxKAewHmzuVM7uBzJ0VTiwB3OHJZkzsbDEUTSwjVxUmyfJ/7kMOP73zJ&#10;pu0M0AtBglE3ETD3kfk+d6xdDFQ6HlmHbncp2H3tQ5Awk3xgU/KBTZKdfP0jyY2PInxPbSQcHF3n&#10;qYeeBFA++vAXxh95mtXYpqfGNtEI+CxYh56xTVLtU/xFytkfH32IKPXgY6DkxkdHNzyKz4FURl1L&#10;OfuajanqDSgS104T2xPhdcmKtYnQGqluBPW2F7hiJhvajgOIDUzMR2P7/EKpgNrh1OpdKEyGOT/A&#10;OQGWiNoh9x/t7fPT24ULJmnK9qzJhv9Q0OEO3vasvV2qLNKis6DDnQXux7U8CZXSWI5qSYz70XIO&#10;HO4scK8t5yDA/aDazDrcWeC+O+twp3Pb+u1khlu/VS0JE95Y8r6tTLebs/5co/1uWdl3Pe7JltNi&#10;dDDZ1zM1NpqKDaMoar+rM9wXBu4Mbe9lgXt//yACd2TukOeOS8Tr+Q0FuCvAXQHuxQC7vL8YWC/W&#10;rwB3BbgX/DC6VJ0KcF+SbxgfL4xy5z/bxQL3FStWlJWVGQwGvV4PPncFuN/5e1l5hsoIKCNwJ48A&#10;AvcMC9xnZ8TRlDgy3PPqa39bVv6q2brbwC9cNDXf4Q60/bA7VOcJHaLedliCw/2YO0yZO4HsdRp6&#10;EX0532gPNtqDpx2hI1rrUY21Xmdrc4Zb3FVtrsgxHQmQkemUxtSoNTdr5SZ3BO7teh6pKPrcMVjm&#10;AuNzR9p+ibOzPvc3LQ4A7pgtIwFcS465ZxOBnViRT8qWsTqhkiqL3X9z4A4gPofabT7SztJ2tsFi&#10;d+Ibpax8iFrgF7scdofwV2A7ANwRr7MNxGTQgKfKcnaSIZMNzBmykjkGsLezwJ1l7vkxEYDdkbZf&#10;tUq0HYH7+xYyLwJ6x2JngTvmNWOYDONtt1802y6a85JkjATvdhQB7u1GgaB2I1GjwX7eEznviTQa&#10;7I1G4ZTBdtxoa/fnUHuLt7LZV3k6UNUQrGz0R5oC4ZZA6JCBO6IzHtGZD+us+1XmgwbhFYP1R+6Q&#10;ePFtMTE+NZGemxOX5HPsUm1kSb6eEIf7VCY9HBNHJzIXL72yYeMrRnOTPdCkI7VnC8sktJiEVrOt&#10;jaqds7dz9g7zPOCOzB2xKeDUt80ODJYB4A4m9yuckzW5y5Lc2ctTELj3WN3sJBnrcycJM/OZOxyG&#10;I64AAe5OspT53EeClfHgahCQd4rdieE9H7vH55N3Ct8hOT3nfE9ueBzgO4lWp2IBOutVZ+m8FFCT&#10;/RX4ReJk3/goKLHhkcQGUg0VoH/ygU3SHMDah5PVDyZJdMx6lFQctWItoHag7ZjYjrQdkmTIKSWb&#10;2J5/9hi2+1nOjsb2vDAZAtzZMBkyJze/XCpe+0KSprIO9/fMJEmmWJjMJbMN8mQobbeiwx2BO/6L&#10;yQfukHXWpLM2aEmR5BM6UicZUfsxjaVeQzg7oe1q85Fy82G1CcqlImevUZFJuBqVaZ9Kv08llUsF&#10;yA5LKeStjBRNBdT+erl+i0b/qoYsCwL311W67VbhB+Wqvykvu/TD74kDN5J9N+bGJ+J9gxMj0YmR&#10;4fHo8Cgl74m4AtyJxz1bGZUw9j56Y2k7TZghkTLgcIcl1E3t7u7NZ+7d3b35nB17FOCuAHcFuMvB&#10;erH7xcB6sX4FuCvAfUk+vBbbiALcl+Q7xp0MTT6Oz22xwP3+++9fuXJleXm5Wq3med5isSiRMh/H&#10;/a48Z2UElBG4c0agIHCfm8vMTo2LsZjY07fva9/4rka/i3duLdXdeoY74e/lBqDtde5wMeBOmLsz&#10;eFArpdbWqblD5ZYjakt9OX9Ea21xkEjrFndViztyzl8Foe0sc2eBu8zkDg53XCITAUqCzB3oCUl1&#10;Nzsumh2XOCcVsTljrjeY3BG7YwL4uxaXlA9OA0zYMqqsz12C74LrGnW7g8kdsHuPzdOTNbnLPLOS&#10;c3ZhtzvNMgbvJ8vfJczNIHgZeWfvyv3v893xuGb+agjI2AYLy9inNGTzAXBnOTtB7bxnwErUb/Wx&#10;lnbiardKxQ+Rtt/U2460nUXt71js71jsuNcgRuZti5Ol7TDdQlG77TxnO885zhqJb5pUSc2idkrb&#10;Bcholi3bDNYWg+20ydZgdnR6Ix2+qg5fVac3cspkP2m0nTQS5t7mq2z1VTX7KG33VZ4KRE4FKhoD&#10;FU2BcJ2RO6w3UuBurNNb96nNtXrhV0bHmW9/T4ymxNHJyU8ocJ/LzIrpWXF8WhyfEMcmul597eVg&#10;ZI+GazW7mvUFgHuzntD2JrPQzNmaORvB7py9jTL3syaJigIbvZQtoIrMnZRkYID7e5ydZEMV8rlL&#10;B2wuyT1XiYEF7sV87tLxWOjoowdRAMg763OP+iOxQHXcT0XJeyK0JhZaQ7A7DZmBhBkIds9lu695&#10;KLn2YZBUpJRxvoP9HP3vow8+yUrywtNEmqQsHyaL1xGyo5MdOTv8USlifs1DpFFNUXvkgWTkgUR4&#10;HShJaTsB7oHV9NVJ9VGj3nCu3vL8S2SKnUBY4N4veGSoHfYLpe0uBO6I2iG9nb38Bc7bmCtVMLod&#10;vO1I2y8Sb7v1vNEqC5PJ2duNVvh3Q9PbLa16S7OBb9JbiHQSbT+hsx7TkVLJRBpibAfgLqW3l5vr&#10;KHBnje01KtN+NRGJbqfp7XvLDAsAd6Dtr2j1L+kIcydsvUyuLWrdz8o13zFqf/n04+J7b4wO3Egm&#10;RqbiiWTv4PRQdHp4eHJYYu4A3GOJu7RoKutwxwx3AO4Q487wdwm49/cP5gN3xO7QUIB7X09vP6q7&#10;p6+7R+rp7aO0vW8ArhGACwdgKgNGtthyYGCooAYHh4toEG5D9DZ8s9tIkVt0kTdafbjAgiD2+bdb&#10;q5maUIqmFmPrBfsV4K4A92KsfEn6FeCuAPc7h+/gM1kscL/33nuXL19eVlZWUlJipjcFuONgKg1l&#10;BJQRUEbgQ4xAUeCemckk42IqNdXY/Nc640+M/FYDv50UYSPantXOUv2uElKZjXW407b+sDtU6wnV&#10;esK1HgLcwdhe75YaRz1h0HEXAe5g6zus4g6rOKga12wPNTkjJMydFFCN1BNIAdHt3AlSLhWUc7jL&#10;gDtQDwTubQbJ6o4+d8yWkcqoUuCexe4EuLPBMqzPHfzRAHAB3ECqe77PnY10v5YF7tcFFxsswzJ3&#10;Fir9JsBdIt0M8gPbO9LzD9FA4I6/W4yzD9v9MtQu3WUs7YDaB3kPAHeKzxYC7gjRkLnfircdULu0&#10;5Jyw44rltgNtv2ieB9xltP2MoShwbzZS2u6vbPdH2v1V7f6qDl+k0xsB4H7MIBw1khKpYG9v9EYa&#10;gpWnQuFTgYrTwXCtiaszEOB+WEvI2gGDsNts/zHvFt94T0yNz4xPT05OL8mH2CXcyNJ8N8nMZqam&#10;xTmRKJEUB4c7//rvXtFwDUYnZPKwJvc26nlfALhfMFovGK1Y3BILqEph7tlgmXdNDlI9lbO/x9mL&#10;+dwxWIZmy0jA/YbVJQPuBX3uGH5S5FoTPwHu833utHBoVcxHFPdXE/hOsTtl7g9I2e5MPVViJ6dK&#10;raawmyHvBIXTzBlcptYT//vYxidAoxseR0EWTWL9Ywm6Dl2TGNhRuY2s24RwHzg7prTDM0lUylF7&#10;IrSGutpXZ2l7NdRHjXrDWB9VdpVMPm3HWC3W1Y7And0d3TzuJs8NamxH4A4XHuFsHJ608YTwDkem&#10;33BuBqLb2TAZUiuV0nYA7uhtR9p+xiDRdiZPhqJ2CtxP67P2dv1CwP0QBe6Q3s463AG4E9peHLhj&#10;kvtWtWRvB4f79jIdWOCheuq2MvKf+mWN/gca3bcdtuGjdTO91+Kxwfh4su9G93QsNTkcnR6KTg5H&#10;x0eio9FoIh6NU1FEmIjF5IpG4wU1MhKjkmPKm3HNAo+PjIxA79DQ0ODg4MDAAEtKoWcge5MoKl2t&#10;n7llHyc/+/v7EZozq5BO9K3jCtADSe6I1+FReCjblgP3vr6Bnp6+np4+hOxsA/3s+Q3F4a443Al6&#10;V4B7MVc721+Qqi/QuSTA/bOf/b+Gh4czmcz09PTMzAws0+n00NDQZz/72d/5nd/5/Oc/v2LFinvv&#10;vReWy5Ytu/feez/1qU/dd9993d3doihO01s6nZ5JzxbWzIe8AU/PZG8fDq/n/1Z2e7f155J8yrzN&#10;G1GA+5J8zfgQLEP5lQVGYLHAHU5ZK1euvPfee1euXHnPPfcowH2B4VUeUkZAGQFlBG46AgC7CizB&#10;5D46Kg4OvvHDH/+NWv9LI79da9lSathSanhVRfSa2vh6mXFXiXFXiX5bqXZbmW5Lme61Uu0Og6XG&#10;6a/zVhxwBg+6K+r91Ydcwd16YXupcbeWr7F4DzlC9d4wVeioO3hAZyHMXUN0qJwsa7XW064KkudO&#10;gHukXm+nwJ0YA/GSfNrgGnX8aS3fpLM26azNekGSgW82WFCI3WU+906jkLO6c47zHDG5Z5m7E1zP&#10;6HN/0+KAVBkpW4YCXDZehsXumC2DDQDuuESfOwB31ufeZ/OyJRllyRX5UB5WRjJVOHCmeOwMiwUX&#10;aEMxQ6TtUNhw4dqGiN3ZYHrws8uWMuAO3nZ0uANtx1xmgKEA3K9kc9s/sLreszrfszoxQwZp+685&#10;2685G7vvCnrbqbHdds4snDMLZ80FvO1nDAIpjmrg89VitBJvu7+6PVDd5q9qo8AdHe7HjbZjBuGY&#10;Qag3WFu9kSZvpNEbOeELH/dXHAtUHPcHTwWDp73+03b3UYOlTmPeYxb+uUzX84uXxGhCnJyZnk5P&#10;z2SW5EPsEm5kqb7FTE9OiXNiJpNJDgyKibGZUy3bfVWHjPY3Amv3fG7lJWeoUWVuUnNnza4Ovb1F&#10;bcHitGyjXU98x2BAPs8wd2Cmb3B2GXMnpNVCgDv43MHqzl6hMm+qjAZDScEyfAHm3it44JiFZb/d&#10;15+99GTA4R/IznvBsUPSZrLhTpAtE/OE4t5w3FMZ91QCcwfszjD3tdTqvo5NmElWbUxlsXuy+sHU&#10;6odAiMWhAc731LpNY+sfHX3gEZnYcBhpzQceSmWVXPcganTtg6k1G0HJ1RuSq0lQO6bHJKvWx8Lk&#10;SaKlPRlcA0oEVqf8qxPeKvICKWoH2o4FlnHeDmk7njfYcxpAdlz2WUloOwr2DiwhRgbPEngGZsNk&#10;3uUd5PyQnYR720xoO+RKSelSZht42y+YILedeNspbbcCbe8wCkjb27Pe9jbm/06TnpPs7XpLQeB+&#10;VEvS2+s13GGaKnOk3MwC9wPl5gPl5oNqMzrcAbhDevvuUj2WRd1VottdojuwQrdvJWHrMPMNBcx3&#10;luoOlBu3f37V3hXle0q1W1eot6r1O438S2bh78v1b3zvB+IHlydHBoYTI72Jkf7hkWRydDQaHx+J&#10;j0aJUjGiBFU+aoeegrQ9Go1/IoE7UvgsZCfIPdtWgHtX93VGXTd6um703OjulYn1s4PJne1RHO5o&#10;c1eAOwvWi7UXYOsFH1KAez5Mv5We2wras39sqT5l3s7tKMB9Sb5m3JRcKCssagQU4L6o4VJWVkZA&#10;GQFlBJZ8BAqgduo3nRUzc7Pp9GhSTKXED67s+PJX/6FM87KeJ5y9zPCy2vCS2vBKOQJ34/ZS/Wul&#10;2lfLtNt0lr2C+4DTf8BTUeeNHPZW1jqC+83OfTphb7l5j4rbZ3IRtzsF7kc8QQDuBzRcDRVgdwm4&#10;uyua3OFDelu9wYbAPXdJPoXvJ3WWRh1PsLveyqqZYR+teqmGakGf+zmDQGS2s8CdxsvIfe5QT48F&#10;7kB10TL5vsWBPvcPLLlId5ow47xqJULmDlb3boHkDrM+dyyjinRJ1pAxdwT0g4IXWZWsATBrAZ5+&#10;04dY1D7sDLAp1fmWdpaUkXx2GxWNjslH7fDq2DwZFrgjbUfXKovSICYCvKv5tP1tzvY2pe0I3GEP&#10;YpXUN2iZ3KyrPUvbOQLc873tBYF7i5FvMfKnTdZOfyWh7cHq1gAB7h2+qlMm+ymTndB2k+2okTjc&#10;6w3WQwa+2RNu9EZOecMnfOFjAcLcT4XCJ72+Rpf3sNFaZ+R/uGzV7meeFy++KY5NpKdn0pm59B3H&#10;2+eW6isMOL2m0zPTk1Nz8ZQ4mEj94rWtFneN3tom+A6t0J7l3I1lpjaN9aLJ3VrGndHZ2vX5IhgU&#10;gTvrcwfmjuZlCJYhgd2cbQHmftXiyjF3Cty7eCepnsoTIefFRkHmDuQdgTugdjjQgLlHnYGYi+S5&#10;xzwVANzjnsqoV8LuJIMl63OHeJlEeD0w90TlhkTlBpqZvjFRRZTveQcfOvJ3JO/YwIdyDUrYE2s3&#10;smIhe3L1Bik6pmq9VBCVlkVNRh6IUT87uNoTgZyrPemrTnirALjHPBU39bYP2XyyswfchbNEn9WN&#10;gsGHPYLAvYt3wvkBlkjbP7A4AbjDuRqvesFwfwTumCSDwB3fV51GnkroZGi7zNsOs7yUtkvA/bSO&#10;a9RxJ3UWEuDOONwBuB/+UMA9R9vL9ADca1boalYQ8r69TIe0fXeJ7mCZoWaVdt9KTZ3e+uoK1Usq&#10;7W6X7+/uL9n/4tfEjvPi8EhyeLh/eKg/mRhKJKLJVCKWTEULKB6Ve9vvKuDOmtn7+vrAIw+d2aUc&#10;uLMZ7kqkTA67s3hdAe4YLoOcHRsKcC8G2dn+glR9gU4FuN8KXs9fJ8vAb+vPpfqUeTu3owB3Bbgv&#10;Oab5zTeoAPfffAyVLSgjoIyAMgK/yQgUA+6ZudlMZiY9M5VOxMRkYqb9zLed3n/Rmn9ZbnpVRYD7&#10;y2rJ4b6zxLizxLhdZXi1TPu6xrxXcNe4QvtcwQOeisP+qkOu4F6jfZfGsk/D7dNwe7XWGou33ltZ&#10;7w0f8QTrPcG9en6/lkPgXlvOSVZ3Ld/kCh0yCEf0Qr1OYDk7to9reQTueczdctrAnTZwt+Jz7zQS&#10;4A5isXt+nvubFkdB7P4uT2qogi7zTsTuSHyuCE4UYvcF4mUAuy+8ZH21GGQha+STdHDdDjj8g87A&#10;rQuBe26DNt+w3c/SMZwJkM0QICPro6UmYZnl7B54jT1WL+a2I3Dv5kk6BKiLdyNqh1DmK7yLzWVm&#10;c9vfttjB2P5rzvaWWXjLLLCo/U2LA1D7JY6USD3PMaidE85yQqdJKpEKue2A2mFJo5lzF080GS0N&#10;Jr7TV9EerGwLVreECHDv8JH09gYjAe71ZluLv7LFX3nIaKs3WI/o+UMGvsld0eCtOOGrOO4nqvf4&#10;agVHgzd4zOHba7J+X2MY3l8jJlPixGR6NjMzNzt7ZxVMJR+ol+orzPTk1MzMTHx8ND2bESdnxOGE&#10;2Bdt/eNv/aLM1OKO1KzQtJvdLRr+dKnpnM7eqREWAO6dRh7Z6HmjFbzJyE9ZnzvB7nQyBsBrzuee&#10;PXLxsKUXUkilj4G5A3ZH1I6NhZk7i91Z5j7iCsZcwbi7Iu6OSKJW94RXipcB7C7Fs1SA1Z1i9/D6&#10;ZGRDMpIj78DfC9reU6sfGl3zMCt0xEv5MGs2gm+98FJWCnV+ekwivI4Y8KHoK8TQ+6tzVn1w7lPU&#10;HnOFwNguc7Wzs4MFzycDNi+cQ3C0e6xuQO0I3Lt4JwjPErgT2TAZ9goYpO3ocId3C6RLsd72syZr&#10;lrbz6G1vN1pBbQYy69ZizF1WBf96TustjZS2Z4G7pRhwP6zhDhVyuB8oN5M8GZV5n9rMOtxZ4L6z&#10;VHK4H1ghOdy3qAlzhzCZfSs1+1dpd6/Q7CzVva63/KTc8H2d8Qf+0PjRk2JXb2YkmhgaGRoaGUkk&#10;RxLxWCKuAHcZW88a2Ek3tCGFhs2fob8iAXcsncoC9xs3elgpGe5KhjuSdqmBnB0bCnBnwXqx9gJs&#10;veBDCnDPh+m30nNbQXv2jy3Vp8zbuR0FuCvA/TchMh/R7yrA/SMaWGWzyggoI6CMwC2OwELAHZj7&#10;5NhcIi4OD119dctfq3U/1XJA219VGbaojNvKjNtLqTSmbTrLLt653x3Y7ybAvdYTPugK7DHYdpZz&#10;u1VGkvauNtXxnnp35LA7fMRTUU/t7Xu1lv1aYm8/UG6G+NraclI69bCGP6whpVOPaK31OgH8gLLl&#10;MY3lhJZr0FoatJLPncHuEnBH5l7Q546R7gjcz5ntGCzD+twx0h3QrYTdaRlGGbZjEyqQvH9gdYCu&#10;CJLVHbD7dVpJFXzuktudiUpgARO0iyF4hN1sQwbf4W6/3YfM/dYb4GpH2k42lVfQVZaznM/IsAdf&#10;Bb7Abt4j0w2L+4bFTUO0PV08aSyA0i7z88JkZLRdBtyl1Ij5tJ0kyXBCp9lKlAXuLGonAe5GAedv&#10;mg0WStstnb5gW6CiLVjZEpKA+3EzQe2nTMIJk701UNUUqGwKVDb7IoeNBLgf1lnq9JYGb8UpytxP&#10;+CpqBOduE388GD4WrvpJue7E178pDgyKU5MzM1PTs5m0OJcRxTuNuS/VVxgSKSOKiYmxsYlxUkB1&#10;JCn2jYhn36x55KmXVaZGe/BYmemsydO0ytheYr5gcC4M3M/GejWcAAAgAElEQVQZ+HOGHHa/YBIu&#10;mgRk7vN87hS4o88dZ8vwgEVce4V3kEN1kT73Xru3z0GyZWQ+90G7Dw8ixudOSHTMFQYR8s4kzMT9&#10;1SQGPbg6W0n1gXgFUSK8HoXwHZ3vwN9xmap+EIWd4I6PV26IVz3AOtbZdjyyLh6RiqASsE7F+tkB&#10;tUf9UgZ9zFcV9RKfftRLQnJITo47QrztWdoedQYBuEuX3UDaFV3KTinsqQxPHTLUTqLbLRJqR+B+&#10;1eJidp+L9bZLYTIWO5lxMZM6ukDb8U1CjO1mG9D2C7lCqTngDrlkiNrzaXuTnkz0njYQYzvolJ47&#10;QRzuHxK471PfBLjvKiF5MntXSfb218p1r5UT5k5Y/Ar1ruXlu0p0P7tn1es27/f03P9Qad//6c/F&#10;y1fF4djE0MhI38BoLJWMp4ajI4lUUgHuCNwRrANbB2M7Zr4vDNyh5Cca21naDu386HbsUTLclQx3&#10;Qt0V4F4MsrP9Ban6Ap0KcL8VvJ6/TpaB39afS/Up83ZuRwHuCnC/RfhyO1dTgPvtHG3lbykjoIyA&#10;MgL5I3AT4D6XzmRmpseS4mhSvNF9+L/96T8sL3tJbdhlcuwy2LeVGbeVGLaVGF4vM+4wWPfaPPs9&#10;FfsobT/gDNbYvHuM1h1qgtp3lOh2lRn2G+1HXOFj/moJuLsCe3Tcfi23n+TVGg+qiWpVxjq1qU4t&#10;Z+4y1A53CwL3bMJMDrgjc282SNky7XqphiqmurPAXRYvgz53YO4y4P62mcYBz4+EBn6H8I4GGtgv&#10;83aJuVOEJyXMWJ3A3K8LLha758P3Ao/aPJhFw8IpbBcE7tiJ4G9RjUHKEPFPQAMt7Vm7ei5emX3a&#10;gNfZnly7OHC/bnFdt7gAuBdEaZd55/sWB4vSALiDtx2WshgZ8Lajvf0sGNspbe/grB1m4nCX0XYE&#10;7k1Ggtqz3vZgeyDYGqxoCVU2h6qbqcP9uNl+wmQ/ytnbApHmYNXpAJU/0uwNIXDfb+BrLY5jDl+D&#10;t+KkJ3S6cu1+t+8nZvNrGzZMHD0qTo5n0pNTs9PTYjotzmbEO87kvlRfYWZmZubm5iamJsfHx8WJ&#10;6dnY6NxgTByd6n9lx7/bfPs490mDo93gbCm1dKr4s2rrwsAdbMhnTVYQYtOLNJL7ktkGcy1vmaUL&#10;IAC4y4KhgM9iWtEV3pHP3KVId5oHlXsP02yoXrsX1efwIXaHyS04+uCIG7b7RxwBKBwacwRRcSfh&#10;74jdZW53IO/gec9lplesTYUBixMKD/ydXaYqN6YqN7I94I4Hno5IPSFthGwK8TqEs0txMUwpVKyG&#10;GvdXA2HH9BgpIYfa9mOucNSZe3VReyBqD4zY/KBhwQeS0fZcFBUNpJJOHTTSh/W2o7GdhMnQSRGI&#10;A0LgXjhMJgvcf22y/9pEIv6Bs7PedjIDl30jdRr5DhPRGaPljEEytrcbrWBsB287nBMkb7uBa9Sb&#10;T+k5FKXtBLhjNhr8C4NIGXC412nMteUmmHWGDHdwuN8KcN+7ivjct5UR1P4K1RY1ubtzlXZPmWFn&#10;OfeLMtN3y03/wDkP/vGfiFe6xKGRiWhsdGAk2TcyOZKYSKSiwyME8SmRMpS4I17HABnsQRAPaD67&#10;zDnc+/oGELgDXu/q6pYJ8Xp+QwHuCnBXgDsL1RdqL8DWCz6kAPd8mH4rPbcVtGf/2FJ9yryd21GA&#10;uwLc8znLb71HAe6/9V2gPAFlBJQRuMtHoBhwT89mqGZmMtMzM1NTiaiYTIpnz//Q5f+pxvyLldqt&#10;JaZtJYatq/RbSw1by827ra4DvlCNL7LHGdjrDOy3e3caLNtVhp3U276jRLdfb6t3ho94IodcFcTe&#10;Pp+2Hyg31qgMNSpDrQqYOwHuR9SW+nLJ535T4M6a3ClzJ8gD8Qcyd/C55wP3syabjLmjz50F7hBM&#10;gcxd8kgyedAYTyHzuV/mCXAHAcJjKR4wd0wixgaLlkiWRR7gwx5E3vkNGRz/cHeHHP5Buw9+F1Pj&#10;WUv7wqgdnye+NGhkYzo84GdHkzvcBYc7APfrNFb7CkfieoCmyVCaDLjPo+0mK5BWWCJtv2jOhclI&#10;3nazFYB7Pm2XAfdGKUxGDtybg1Xt/ghL2xuAufsjdUaSJwMOdwLcOfsx3n3S5m8PrTkZqvqJVvs3&#10;ZWXnvve/xXhMnBqbyUxOi+lpcfaTDdzTs5mJiYm5mbQ4nZ5JjpFUmam0GEuK13o6/+6fvrtK1+Cp&#10;PKqytKuFtwzu1uWGTm1+gLutXW+ll6pAxDZZIioF5g4gFYE7PYoFkuxfJFiGZe75R2v2TesqeEiS&#10;AsjzmTvrc2enu8DiDcwd6DPA6Kg9EHME405ieI+7IzFqeIeQFpIwQwU56eh8RxqeDEn+93wLPNrh&#10;sUGd8pJpncXrsdAaFG5ZCo0JrsbnEGeiYwC4EzM7POFsQo5k26fTCYjaEbgjbR8WCl8xgycr9kyI&#10;bbm33eq8yjtY4A5TnjAhB5OgMLkC+/1tsyMfuOMkDQJ3pO0A3POTZG4duB/9yID77hKSJ/O6itD2&#10;X2l1L2skk/vWFeo9Gu6VMuOrVu+f3af64dpN4qV3xK7+saHhaDSaGoxNDCYmh+OTI4nReCIejRUM&#10;cE9Fk3dhhjua2SGxvSBw78neensJcEdhnsyNGz0y1A538zk79ijAXQHuCnBfCLKzjxWk6gt0KsD9&#10;VvB6/jpZBn5bf95OUL5Uf0sB7gpwvwOhkgLc78CdojwlZQSUEbirRuBmwJ1g95nMdHpybCYeFYej&#10;7/zwZ69VbviXe0p2qbkdq4i9fZuG326073eHDnjD+z0Ve52BvTbPbrN9WzmppLpTZdylNu3WC3X2&#10;4DF/9RFPpNbmqxN8e3XcPo1xP0ht2K8mtL1GZThYRph7nZqrU3MA3OvLeSINV6/hZNiddbjLgDu1&#10;FppZ5g5hIPnBMmByP2uyyZg7AndZsAxAW4yUAeb+Dud8j7ODMJ7iMperofq+xYbAHazu6JzFwIpi&#10;2F0GqeEuIuwuGym72m/1DdxUgn/gwwqgIabGYyYMcnZ8PtjosrlZyV4FtaZKiTEkpd3iBXXzPmh0&#10;WbxdFu91zoO6wrmvcO4PLO4rvOcDC2lcpnrX4nrX4nqHc77DOd+2OGHXYH7ImybbmybJ2nyJVkkF&#10;4H6ek9Lb0d5OUDvIXMDeLgPuTUYLZe6WDj+JlEGHe3OwqjUgCe3tTYHKQyZSMRUd7geM1hqTcNTg&#10;OG50tvnX7DLZfqzV7XrmafH9d8TJ0dnpiem5mRkxk/5EA/fM3OxUJj0xMSFOZcSJtDg2NTtNDO/p&#10;8XExNT57/q0dTzy7xeo7qBHO6J3n1UJHCVcMuJOj2GjBoG0E7ufMwjmzQLJl5CZ3AtxBAGHfsdix&#10;EgMAd1KMwerCq1LYGbJrVlJDVXYk4js/n7mjzx3hO2bLDNv9hERbfVGrLyb4QXEbYe5EkDOTDZkB&#10;t3vMV5X0VYMgcAb5ezK4BhF5IrSGtcDntyGjJlZRnQhJiger8pUIVMX9laiYL5KginvDqBFPxQgE&#10;tXsqaCR9RdwZAqs+CZMhryUQJa/UP2Lzjdh8w4IXlsOCd1jwDVm9WXmGrJ5BgWjARmX1DNi8CNmx&#10;ccPilAF3QtsXBO7vcXYWuANtZx3uWM4BaTukt+fs7UYLAHf0trcYebzk5bSBa6A6ReztOYf7SZ35&#10;uJY7puPqdfwRrQUE/9Eguv1QublObaotNx1UG8HbTqLbqfapjHtVpr0q026VgahUv7tUv7OUxMWA&#10;dpRod5Rod5WQu1vUBLX/UkuY+yvl5O6WVZptavPPV+l/YnT+a3j9pR//h5iYGv3gRmwk2jMwOBqN&#10;T0eTU4OxiaHYeDKlAPesXZ3EtcuAe39//wC9sQ73LG/vKQjcWXs78nQFuPd19ygZ7kqG+3j+jSXp&#10;t9hegK0XfEgB7vkw/VZ6bitoz/6xpYLgt3M7CnBXgPsdiJAU4H4H7hTlKSkjoIzAXTUCtwLc07Mz&#10;6fQ0CZZJkITlfV/+r//zPtVui3dbqXmH2rzLYN/Fu2v9lXucgT1OEuC+m3du03A7y0071Matpbqd&#10;Oq7OGTjiqzpMa6Uesvn3Gaz7NGaJtmuM+/OAe63KDMA9x9znA/djGgsIM9wLAXcSoXtabyHKVk8t&#10;Btw784D7BVMuzB1ALeuSxuqpSN4R26HJ/TLnQOaeo/C8E3Aehh5ctUrp5Nd493VBoniI8xZoAOAD&#10;4N5j9fbxkvqtvgV0U+beZ/PnC4F7r5DLsSFtmjiPqLFbmAfZAbizEwlsBAQks0s1USle77J4b/A+&#10;QO0y4H7V4ikI3N/nCG1H4F6QtiNwZ2ulsnky8+ztnLXDKBR3uPNNhpwajfwpE9/uhwx3kirTFKxq&#10;ZgR5MofMdgxwB4d7nUGo0wmHNdZDGutRW+BfV6leWl2dbjgqTo6J0xPpzOSMmM7QMJmMODsnzi7J&#10;h9gl3MiSfIXJzM2OT0/Nzs6KEzPi6KQ4M5uZSY9OTsyKc5PJpDgYnTp2+nu8d7fF28oHjn2+/E2j&#10;+4zO2q4nwTKgdp2jTe9o09tkwB1N7rcC3DFY5qbAnWXuH87n3mfzypg7CZax+QG4Dws+zFoBn3vU&#10;WUEiWVxh8LlDVAsktyS8Oeye9FWn/KtRicDqZHDNwgJ3POL1RKBKBtaRsMf9lTFfBBXNcnaSzJ7V&#10;iKdi2B2KUsXdJLEdgHs2MEdO2yln9wJtR+DOpsqgt72fkHc5cC9K2ylwxytgZBfB4CkaHO75wB3e&#10;LbDEORt0uLN5Mhjdnm9vbzBYMEnmlJ47qTOf1FkAuB/T8Thn/OGAO5RLRdq+s1SHwH17mQTcX9ZI&#10;Dvctav12rfUlDf/vevtfl5ra//H7Yl9y4t3rmcRYIpXsHx5KjERn4qOTw/HRgZGxRDIRI0VTCyoW&#10;SxRUNBovqJGRGNWI7Da8+NvIyAj80tDQ0ODg4MDAwCC9DdEb9AAKx4egkyXmuMLAwAA61vOpugy4&#10;w8q4nSUB7kjeizUUh7vicFcc7rfI2ycKUvUFOm8DcP/0pz/9uc99bsWKFcuWLVuxYsW99967cuXK&#10;++677zOf+cw999xz7do1URSn6S2dTs+Qb1eFNPMhb0DPs8g6cysw/VbWwQ3ezsaSfMq8zRtRgPuS&#10;fM24qyjMbXixCnC/DYOs/AllBJQRUEbgQ4xA/j9NUrsxPSOOT4nvX/nZxsf/1ez8eanxAO8+5ArW&#10;Byr3CN46b2SvM7DPFaxxhfZwjh1a8w6tuc7pO+jy1bh9Na7AQVegzunbqtbvUOl3qwx7iXePaJ/K&#10;uF9tqlERHVSbD6rNANzB535YxR1WEXs7cbiXEx3TWI6XE53Q8KeoGrRWqlzp1GySu/W0nqjJwDdT&#10;tZDgXWsbyeGdB1Xb9TzmzHQYhU4qsL2fNdkumOyorPPdxiZUSNjdQhzWYLV+z+wEgQsblh/wHtQV&#10;3nOF91y1eq9avdd4outW33WrB3TD6ukWvKy6BC/RfNs43sUwd5n3HO+iOf2mDTYQA9t9Dh+22Qb8&#10;3R6b54a9qHAdaLB0PtuWRuCqxcMKCDssL3OufL3Pud4zSwMOww47ApbzJkhMjjdNjktUF432i0ay&#10;Q88byWUNZ0022N2Us1vhiocOvdCht58xELXrSYxJm97WqhOa9URNOmuTjryvGnX8KT1/wkCZeyjc&#10;EqpsCVU2BasQuzf4IvsM1oM6/qDWks1oNtWpTce1wlln5e57yg9orPtc3u/xXMcP/1kc7BKnJ8TM&#10;9Nxsena+8o/H327PUn2LycyRLYkZorkMaWfmqDIZcqoZTnT8r+9vCayu5byNWju1t5PjtFNn7dTa&#10;OrWOdp2rRe9uMbjo4Zzdd0ahwyjgBSvnOQccs/nTZuy7BbE7WN3f5R3oc6eNeQUYrmVLL+TPh2Xf&#10;0m72bY+HDMYxYZg7BMsUW0J9UVwCvyaR6LQGKSwlR7lbspYnPOECytrSwZwOS2ToaFpnHy3WRlc7&#10;2xh2+ufJ7huW5MeXNsTUR4U2Jez+QUESO03YK/hYwaiyoy2FtvPughkysO9wNg4m5N6m52fc6XgR&#10;zBukfjJ5k+BJ/rzRBsJ/AWdJIWUBSzu0Gcg/kVY936on/1ma9BYQnd+VzgzwP6hBazmpk6aHj2ks&#10;8C+sXsMdKTcfocZ2WrPEVKsiJUzgMq8alaGYw317GamMWkCrNDtLdVvV+q0awxa17rWV6h0luj1a&#10;28ta268coW+t0m194ZtiX0zsGUkPJUajpCJjPEng+mhcUjIRI51FbgVpeyyWKEjbo9H4JwO4I5rv&#10;7SWedwD6CPqhbmp3d/eNGzd6evpAbKHUgmEyisNdcbjL7e2xWCz/uFOKpt4KdF+ArRd86LcL3P/w&#10;D//w3XffVYD7LVL7pfqUeTu3A5/L8Sv3b/dj+sf3r+MAKo0lGQEFuC/JMCobUUZAGQFlBJZ8BAr+&#10;pyaO20xajCemTrf/t1Ld6/6qbbzrkLdiD+eodQRrHME6b2SfK3jQXXHQGdprdmzXczVu336qGrev&#10;zul7vVy/Xa3dVUYqubHAfZ/KuAjgruYAuB8vt8iAu8znfprSdgrchYWBe5uBbzPwEBcAyJVl7ueN&#10;85g7Nb/bIBgaoiqgnira3pG5v8+5WM2D7zQURcLuFDQDdr/GE8N7F+8G6zcuJRYvuMAwLlsCeUfY&#10;J2v0WN1I3qUQmGzBVRYLYjufnnc7vPgo2yhoacdpAGywz4elZtC+biUTDzAUuITQGCk6phBtv0xp&#10;OwvcSSgzJ+kts70gcAfazgJ32NGdlNLCrj9jILQdgDvQdha4A21H4A7M/ZRFaPdXtAYrmoORJhLa&#10;XklVddIfafBFavRWFrgfVnGNWsf2P1je6qzczTu/rSrd9bUXxBvvi5kxMTM1N5suoIIH5G+v86P+&#10;CjMnirPTU3ODI+JA7PXHn/mVxdMeWFtfYmgx8m1G7sw84O5tNrglk7uBMHcKRglwB+a+AHCn1VOl&#10;N0w+cCdlGLLXo2DF4w+sDrbccf6bGd/q7GGCbRlwHyRUmiBpNtsdS6rCQ0jbocEyd3CRx52hhKuC&#10;VdIdlssr5cAUw+g37Wfxen6bpe1DDt+QQw7cF6DteM1Nv3UeZO+x+VDsOMOpD0qkXqPAPd/SLhVS&#10;pte+5NN2toQynCVuDbjnaimzwB1pexO5mkqa4gXa3qjjG7SWBi2ZHoZLsgC4Hy3/8MB9WxmphirT&#10;bo1pe5nupRVlr6xS71Qb9mstBzXCyysMv+R9f6ky/fjhzeKFd8Xe4bnoaKx3YCI1SvF6LEEg+zzF&#10;EvHCujsc7n3MDaNjAKwjcB8cHBwaGhoYGID+np6e7u5uBbh3X++ap64bPV03em5098rU3aMAdwW4&#10;58fJkJ5bIeyydQpS9QU6f1vA/d577/30pz/9e7/3excuXFCAuwLcf3sf3T8ef3nJicZdvkEFuN/l&#10;bwDl5SsjoIzAHTsCxf4rz2ZmxHRa7O1/81ev/pWWe8kVeFnP1zkDdXb/QcFb66qo80ZqXKFaT7jW&#10;EdxttgNwB9q+VU1o+w6VBNyRue/LmtzB5w4Od9bkXqeWHO4FTe7gcweHezHgDsy9yUCwOzjcweSO&#10;PvdWvdQvs8oCjUXDI1ogIRWaLcYIEAeALwS7g8P9wwF3Ei9j9QBtR9t7rsFg92uC65rgul7E+Q6B&#10;M93CPL8t4L98qs72dNk9MrGPQht4+nWb+6ZC8t5lI7E5clmJ2V+mhYH7+2bn+9lrCGB6gwS4Z4E7&#10;eFdZ4A7e9ksmBwJ3dLACamft7TRPZp69vZ3a28HhDqgd7O2A1U7p+ZN6/iRna/OFWgORJkrbG/2V&#10;pwKVJ31VJ31VDb7IAZ3loNZcW06Smg+ruBMqa4PJ+/Iq7b9z/D9XeMV3z4vxQTEzCfZ2BbjPinPT&#10;09OZ0TFxODbT2P6T4Nq9jvBx3t1gtjab+DYDpMpQh7vB1WJwkcNZz0tXJ2Qd7qzJnWJ32yVu3jQM&#10;vE/YYxZSR97lHRAvwwJ3ZO4scId3MouDsZIqQna20St4+mxeyEsByC4D7uh8XwC7s8wdw1vysXvC&#10;VYHYPeHJ5a3n4/Jb78EMGVkDIPv8pX/IUdTeDukxiNoHBD/rZ0fOjg1pZi576iC0nU5MFrO3wx6U&#10;wqZ4F3jbscDDmxYHe3K4FYc7PUssGrgDbZcBd7hai3W4Q3o7ONwhYG0Bh7sMtUt3yw2vlJa/ptLu&#10;0Jp2qozbV2m3rzRuNbj/UWv7x8jGwaOnxeHk6I2B8ZF4OjUeHxy+O4E7MnSIjmEjZWRRM/gQEHhw&#10;uEOMOwTaKMBdwuvXrt+QoXa4qwD3aKFbAdZOuxSH+ycbuN9zzz2f+tSnfvd3f7e9vV0B7gpwL/YF&#10;W+mHEbhjycjH9IkpwP1juuOUp62MgDICn/gRKPp/X5wlwTJjo2I0VvMnf/HfV6h+arIe8oVrHf5a&#10;h3+f4CPA3Rs+6K445IkcsAdqXIEaN0mVAW/7DhUB7jtU2t0qw54ySQDcMVgGgTvL3AFPsMEyaHJn&#10;gmWIl3Bh5s4CdwyWaTdK/nfwLWZtzsQqKwPuQGkpdieVGAG7s+wGEN7bZgcpo5olwtiYB9+paxuw&#10;MqSmZNNUXECRwOfeRbkS0KXc0uqUDJ5Wp4T/ALtngZSMaCMQRPstS8Dz2zcF6LACsP5FLa8Lrmv4&#10;nPFV8KQOKqsFaDug9nzgDpMcAE9Z4H4JqmUyqB2YO+xK2L/zabsVgDt626HRqhNadfPCZNDEKgXL&#10;6CwnOVuLr6LFH270Rxr9kZP+yAl/1Qk/9bl7wjVaS42GAHcygVRmabCFfmnk/lxVMnBgpzg2JE6m&#10;/n/23gM8jjO98xyNZD8+n2d19sxIIkESHSrnDkikomc847S7d967Tbdjr31r3z67Pq/PZ9+O86x9&#10;9jPBMzvBk5UlUsgZIAiABAgQzKQoiqQoMZMgAILIodEJqHu+eqve/ro6EBCbkjisfl6V3q5uVBff&#10;rqqu+n3/+r9mcsVM55O3r6YK7o8f0gv3WuG+uLy0ZprkGnxyypycnarv+DufsGfHZ/foUcLcJeLw&#10;c5iPHuajI2J0RAzTwB1E7seyXWUAuJ9S7Pa5sM/CdgI6d7v7sWb31czxc49A0+OLRpR2cgdvGdy/&#10;IMG9jEbtkMP9JTRwnwwTkTsq3F0J+rG41O7I3Im9TPQplLpDQqvdISe+6o7fuispRNtdb6Ofglc7&#10;Pc1G7UThjgMGBbTtNbdCNQDcwUkmL3BHTy0auNPadgTuF7UKCFvbbg2ZAHB30fazqpu2v6Vk3cCE&#10;w6snJdtsyjlK2MD9sJDxkxnhbTMZx1LG7SeTaymzHuCOv4nN5FdSavJL4N5em6Ntf8PP7wzwL5YH&#10;Xg1yzWqolpV3bePeKJdf2Mw/r+74q/DTb71Uay4m5q7cXJ6aXZpeSM4vzUxMesAdmDvtz44GMq6Z&#10;rvlgLAMzb9686fRN9SxlPIV7PsLumucB9/zidmuuS72+nqdFxOx5X/qwFO4ecF8nZKffdq/PMu/F&#10;8l28+EM6P7/vP/YnnrB8wP9AD7h/wAX3Ps6rgFcBrwLrrEChH+zUanp1NUVE7tPT5ujEd3/jX/1t&#10;QHzNqGqpfKo1+mR79KlGo7rryc+0Vj3dWUmYOwB3F20H4I7MnXZyR5E7Yndwcu9mlG7L9JZm7mDm&#10;vpfVIfbxxC0XY0Ag/toDgj4oGhDDYgjM3NHJHXXu9BzwlqGNZU6IIZrCUA4zITSWoRHeWTkC/O6c&#10;EgXaDugHpojdL1iuMgiXHeBOfMwzbD0fcL9sVFlh0/bLRoWtc88B7oVQIDDBXNROz7kjdl83aq++&#10;ErLDWXNYf3tqOUJk3O2xIBe1Ktq3PRe1Q21p1H5WjdJmMjZtV8IobEczGTBwB5QG3zUYCh0Gi3/L&#10;t512b0d5+zBPrNttJxlrA9vHa/v50D7O6Of0vXLkQM3TB7Y/QwP3vTs+M1Dz7FD1M22s2s4S4N5Z&#10;Lr/hl56PRs59/cvmzDiRt8diZjzhAXe4CDJNcym2HE8mUisxc2nZvHbz0J/9zQ/1qiYjuj+6/aBR&#10;MyJGD/KhI2LkqF4xLGhkn81uw0BGyxxXmRNKBIE78YAqonNXw7TI3RZKEz/3LOB+SY/iiNcVowJa&#10;AdP7Gu5HeF8IDdxzjWWwR+hEuMbF3G9FtgOUR/hOm8wgeZ+J5iHvCOJnKu2OpjQlh5wm6XSe+06c&#10;M1X5lCuygTvRtk9GM6MINHN3advRt50G7sjZMcERRNS2FzKTgfbUeLwlN75Q1u0ubTseH/DWJTzO&#10;w5HBnorhY6JD26UQ+slku7dnofb9vI6/ROjh3stp8Pu1h1XhF60rSEbgQOHextj9w1uD4kaB+8t+&#10;Zqcg1/LKC5t9r28VW/Udr+tP/eGnyvd/5dvmrdn5q2Px2YWVmfnk/NLUtZtry3EPuBcC7jRtx+ar&#10;6DQDr6Ic3gPuNzyFuwupF3/qAXcPuHsKd5qqF8nvBRC/18uEK2e8zC50Ie3NL14BLKCXlKQCHnAv&#10;SRm9hXgV8CrgVaDkFSj0a5hMp5LJ5Npa2oyvmOOT5qkz3//8P/urTf4X9arGyiebojtao082RrZ3&#10;7vjF9sqn2yufbq0iCvdc4N7gJ31TUeQOrVNB5I7MvTNAuqdCIHBHqTuY4WL3VMLcOXUvp9KYIx9z&#10;15G5AzeBKTi8Q45O7sQMWjSOisYJMYSBRAZ07gjcgd28LYfPqlGk7eeU6HmZBNqe0Mr397Ktyeke&#10;oaDcLDQFz+JLOhHbQqDNBc0BEQUCEMzFgoix8ibFeTp84vqmGbzurHklJrY0Va9Gg3sA7oVQO2rb&#10;obDnZbvagNpR244oDRIauMM3iL1Sj5H2ucT720LtxMrfkkuTRqm0th17pdLAPbOxccY+ztjL6r2c&#10;1ieHh6uf2r/96cHtz6LIfW/NLw5WPwvAvZNR++XKnUH5qwJvHj1oLs2asSUztmKuJMyUp3Anl0Sm&#10;ac7Oz6VNcyURN1PJtYlJ89r4zv/lX/+QUxtZeVCrPkfLg5kAACAASURBVKTXHGBJy8oT4aoBRjwo&#10;aADcc41lTigRCNxVoe8CbBin1UiWzl0N55q5W2r38HtaGLC7vcdRzD13/7oaqkTmDgkMcWErBZex&#10;DA3cXTkAd2DWyNxvR3bQ2H0q+iQA90LT6Qo3IkdijhjdleAbcpPbFU+6AoD7rUiNFdtdYwaT4e3A&#10;2XE6EdqBqB2SUaMGAzk7JlmHtWwzGdS2A2pH4I6HXHSScWnb6UMEAHc8tp8Q7XubaOBu3fiSoe0H&#10;BapXKq/S97uAdTscHOBXyTZwzwHuQNvvHrjvEpUX/cyLWwP1gvGKT3mRj/x3teaN3/pPqbcvmMup&#10;yWujyzOL8dmF5cmZ1YXY4uS0B9zzAnek7egeM2E90MYdyDvK22EhFnb3FO6ewr04a7de9YC7B9w9&#10;4F4EstMv3Ws4fi+WD1fOeEFe6ELam1+8AlhALylJBTzgXpIyegvxKuBVwKtAyStQ6NfQNM1YLJZK&#10;pYixzOKiOTk11bb7a9uf+zKvvBSuqq3Y3hCtBuzeVfNcW8VTANxzLWXgBnnA7kjeAbuDfW17QO4I&#10;KhiWEYdMY3faz51I3TndCXUvr2EQc20rsnXuoQNCCFTtMC3UUpVY91rM/ZiUYe4nxBAqIgG7vymH&#10;EN9gJ0bA7rnAPbel6gW1EmXdjr2MbSzjYu6X9Mq8InGQkGdM3o1qyLHnKiQIsOjkWqimSFwN1+QG&#10;KtY3lOSuOWJ3pO2Q4E0A7zmdUdGW512lwoXaoc6I2k+rERuyK5nGti6ghrQdzWSga+4hYvFPgPsh&#10;gZiWgI0MrW1H63ZE7c6WRmj7XlbvY7VeTuuVQhZzzwLuQxRw3yNX7BJCf8sIzb//B+bNCXNpxVxO&#10;eMAdr4Cmp6dN05yZm10zzaWlJTOZMqfmV/eOdP3av9gVkLsE41Bo+yCjjvDam9GqvQH2oKC5mDu0&#10;Tj0mh4/JYWTuqHPHvfUtJfy2HEbmjkNlZCe17GUckXv4vG4D94taBAe6skCwY5GEw1c0c6d9Zmhj&#10;GZC0uyA7/TQXXhfB7lPRJ8FkxkXeXXSefooa+dyEfpsrp9cBxOzjETdnxzWn/zkT4ZrxUDVN22+G&#10;thdB7XDgct3xc1mzR+yQtl9Qowjc31UjcIwtrm2nB2DelCNI209KYRdwB9TuAu5oJjPE6UMcueUF&#10;I3NwsMaA93KqfViwgPtuVt1tKdy7WLupQzsrtzESKNxbGJGE1dekJSCt01KmTlJ/tLn8VZ/QGXnm&#10;eTb0xV8o3/mvfmf10Fvm2NTKzLwZS9y8eCU9v5yYWVhbjk+NTXjAHW3Zga2DaJ0G7tAcFUTuANwB&#10;r6PaHWm7B9yz2qV6Hu5FwLsH3D3g7gF3mqoXyfF08D5K4MoZL8gLXUh784tXAAvoJSWpgAfcS1JG&#10;byFeBbwKeBUoeQUK/RrG4/FkMrm8vBxfWTZX0+bCojkx9dYPXvzvT3/2q6L2asX2hoodTZaZe0cF&#10;aZ3aWvVka9V2V9NUq2+qgMydVrsDaEDmjtgdlIBdQbkrKIPIvYdRXMzdwe5qP0fCIaEEvu/LtpcZ&#10;Jt4ytm87Ddxph3fAK0dFA70FaCJTCLi7jGXOypH3Adwtb5n8wD2XWcOcdQL360Y1jdohL0Lbr4Xy&#10;0Par4ZoNcXZ8s2vlkbZf0isRuBdC7QjZ6YR0SZUjEMBMaZAKJvswpb87pO2obUfafkjUD4jaAVFH&#10;1E7TdtS2I1Dbx2vOxkb8ZGwdK6PvZvUeObS/6unB7c9B39SBmmfbeK2dVWFLbmOUNr3q637xT3z8&#10;yFe+Zd64bS6smLEEIct5bdwL7ZAf0vx7fQVELGWWluLx+PziwkoqmUrGzflF8/bMrW98pyFcs8sn&#10;DmrV+xhlWNBOVVT3+YIA3A/xts4dbllA5o7dU08oEdge6O3kbTnD3GkzKADuDnYnwP09jcRFLYLM&#10;/bIedQUgeGTukGDvYsDuo0bVzVD1eKgaSTRh0E7gTDpBeJ0rdQf2TQPx6ciTrqBffX85Tdhd+WR0&#10;x3hkuwu40yuPOf4bAbiP6TVjekbYPmrUuAYI8SkCdxyAvKRX0rQdgPu7agQCgDt0dIApdtrAr/4U&#10;sW63W3Hg8QHvZIJxVpgicM91bx/iVRq4QxMRWtu+1/oxQieZHssbrZuxUXtHUOoI2qjdcpIRmoMk&#10;NgrcdzLCq36uSQy/EtS+Xsa+8NyvT9R3mRNzqan5uduzU2MTiTmicF9dWpm4PhpfWn4wgTttBbN+&#10;4H7r1i0auNOcHfPRUU/h7inci4B25yUPuH/EgXsymb527camTWUf+9jHH3vsiU2byjZv3lJWtnXT&#10;prJNm8o+9anHHn74px599Odv376dTqcTiUQymYRpKpWanJx89NFHH3744U9+8pNbtmzZvHnzli1b&#10;Hn/88a1bt3oe7kXAeqGX7vVZ5r1YPpyQ4wX5h3R+ft9/LBbQS0pSAQ+4l6SM3kK8CngV8CpQ8goU&#10;+sFOr6UgVldTxMw9nTKTCXMpNvzlf/giK35Hizwv6x3bn2vWKlr06p7tn2mvJMAdmTt6y9T6+Vo/&#10;XxcQ6gI2ec+rcwd7mfaAbXQLOveuYEbqjiCDWHmwVvBqnxP9ggYBzJ1g92w/92GROMwMi/qQoA0J&#10;hLQS2CqAqQg0zyRmI8jcITlueUPjFKkNWlUA/EUWbFG8yrNqJepnoasq2ssAZUYTFUvtbvcARKhE&#10;42nILxqVGJdCGdsW5NpIqegkVwUPcxCLryfBj8CEXj2cSSf0G+z1d/ocXtQq3lMrz2uVeWk7Tdgx&#10;p2uL8mREafiNYIJfFn6VLm37iASoXQPgfkAg90DQNjIubfteB7UDcO/j9X7B6ONCfazRxxp7GL2H&#10;M3rViv01zw1uf25/zXNtvNbBaegg0RoU23i9Tar8xqcD/yBVXfvhTnN0xpxbNpfja/H42moqkVgx&#10;zVXTXJ2ZmTLN1UL744c1/15cqtDLTKVSpOfZcmx5Jba8llozV+PTt8yJm+Y7Fw594XdfDsgDkSeH&#10;lIoDUviIEd3HisOCCsz9oOXnfkjUXcwdde64SZCOx9SNKbTOHRAt7S3zjhZ6RwsBc7e7pxbG7ih7&#10;d2H3q6HK60bljVDVqEGC1rmj1czNUDU6vCOnxgSxOyQu8J3rM4Ns/XbE9lUHd/W7mbrWAZ7COtNT&#10;XGdb0u4MJwBzz0XtN/TqG3o1Evbrzj06V43tV43tyNlB245HxQtqFLXtNmq37kuAIy18j7RvOxwi&#10;aNQOQ6dwfMgcHKy7mo4Sp6kQBhiOHRTID4TdIpVXhywzGeDs0B/VTdtZpY9VkLPb1u2Oth2E7W2M&#10;BMJ2oO1k6hchmnxCo09s9In1Pr7eR34038gXtQER4nVG/eYWburbPzZvzS9eHUvOxxZnFmYnZ6Yn&#10;ptYSq4szC6NXbsSWlufmZvLGzNxs/piZm8kX09OzeWNqasaKKdfj9sYfU1NT8EeTk5OgN79lPSat&#10;B8wB4xdoZwqvuhTr+AZk7mgOQyvcx8bGUOSOCncauEOLVODso6OjHnD3PNwdlL6+/3vA3QPunsK9&#10;EGF3zafPCO+XHM7I8YL8wzpBv98/FwvoJSWpgAfcS1JGbyFeBbwKeBUoeQUK/V4jcKcTMxk3r93o&#10;+X/+3//4iV94JVrzg3Kur+a5/u2f7QjtoIF7R+X27oqa2iBXF+AAuMMUpe7I3FHfh8AdlIAdQakI&#10;c3d8cpVeTkHm3serLua+z2mjOiRoCNwhGZEMAO4HSQNG47BAaPsRB74gjjkmhRDgHpfDJyXjpGSA&#10;QQEAHVszK4XPSGEbDavrBe6Ot0wWcM+l1UTgmQ3c18/cgb+7yPt6ODu8h8bokOddPfptuW9AZHZR&#10;q7igV9DtZPO6xxAffCmCQQN3qDbS9lOOavVNOQRfzUnJPWRioTTyzYK2PZu2k3GXYd6gAy0jbJqW&#10;Tdv7ObWP10lwoV7W6GX0XkbvCWrdnN4uGPtrnuvg9Q5Oy3KQ4OQ2v9THhNp8+rd+Ifja078+8XqL&#10;Obti3poy06tryUQyGTfN1VhsyTRXE4mVQvvjhzX/Xl/+xOPxRCIRW1pOpVKxdDKRiq3N3zInb8aa&#10;mvv+5b97XQj3GzuGlKphMTQihwY4aVhQR3gSttTd6qFK9lwpBN1ToYHqcTkjagbgfsrB7rTOHVyh&#10;zmX7udPMHXXuttpdi1zSIrTUvRBzh8aqANxR5z4eqqaBOzB3Glhj7oLdhdTuCOIRuN8NYce/dX06&#10;/ZRG7ThgkNGzU7R9zKgi4WjbgbPjFID7Nb3qWqZZdM0VvYYG7njoANp+QY2isJ2YyWgR8sUppLVD&#10;oRbK9KALaNvpu15yte3wW+AC7kTbzqv7OQVpOwJ38G0n2nZW6c8B7l2sgocC20mGzQD3JkvhvlHg&#10;XucXIXYF5B/5hYHf/D9jg4fNWHpufHJpYXluZn5qcnr69szi/FJsaWVuZn6OPPIw9/y0fW42L22f&#10;mZnLS9unp2fvI+COLB6c2RHEFwfuQN6RuXsKd7erzLXro9euj16/cdMVN0bHboyOjd4cx6Dn3Byb&#10;sOPm+E0rxsYmxsYmxsdvFY+Jicm8cevW7QIBAzO3YNzmjuNAroEjfLo+zJ55lwfcPeDuAXcXWC/0&#10;9F6fZd6L5cMZOV6Qf1gn6Pf752IBvaQkFfCAe0nK6C3Eq4BXAa8CJa9Aod9rmrNjbqYSZixuHj3Z&#10;/G9/+2+e8L0QVGs5Y2jH5/dUPNtBK9wra3YFBQDuKNNDqTtgd2Tu2EYV4Dux4LCiI2jfjI86927L&#10;Wwak7sQ+2wmLgdpqd5S6u/zcB0Vj2LKXQfgODjMgY7SaZ2ZEjrS9jIu5A8hDhTsYQ9PY/YxSQYel&#10;dq88p9iadxoxu9Tulr07ge8X9GIB8D2Xa9Ogis5pzTvkNB8vkud+BPKv4olr/dFwGZscntcqwQgC&#10;p/QNATRhxxwq/LYcRtqOKO2kZByXMwGDJYBfYRAll7YPS9qQqJIQNKDtQ4KBwvb9vO6i7X282suR&#10;0R1rgIe0S+3hiMidyNuDWk9Q7wpqnbzewetkmg3cWxixi1X2bJX2+vSu8vA3HvXV/tN/aw4fM6cX&#10;zRVL5L6WTiRW0mupZDqRWk0W2h8/rPn34lKFXmZiJZ6MJ+IxMtIQT66kYgvmwqR59mTH//EfXghV&#10;v+KXuoXwAB8Z4ojWeJCVR3gNI8PcJWu0zGHu9CCZYwlFHEWQubv83GlDElrtDlssbM/0Nn9JrSCh&#10;2/birp3oil5Ft1W4ESJWKjdD253Iw9xdFLsQdkfwPRndgajdleB7SAvW6IbV7vSfu3JYK3pVXYMH&#10;YJ4zHqoGyF4EtRPOrtVc0whhdwVWFQuO2nak7e+oFXjEgO8O7n0BMxlH2x51vvos03Z6MPWoEDoq&#10;EGE7cHawkUHaTkbjrOMDDMIhbYeDwz5eQ9reZ6F2mILCHVA7TNtZGazbW1mp1QLuzYzYFBTuErjX&#10;BsQmMfyPPqn/P/+ReeG6uRibnp5dXLSZ+9zMPGHusbgH3EHJjrQ9V/mOwH1iYgIsZWjIjrmTeJYy&#10;nqVMhqsXzDzg7gF3D7gXIuyu+fQZ4f2Swxk5XpB/WCfo9/vnYgG9pCQV8IB7ScroLcSrgFcBrwIl&#10;r0Ch32uE7HRiphPpiVvm9Ly5/9Abn/vndeGnfvQ40yJE+yuf6agkBu7tVdvtvqnEQ4Yo3Hf5SAB2&#10;v6POvSUgIXBvY5TiOncE7sRkxvGWcencByxLd2ijOmRBVbCUAZ077eSOzOWIaHdPzcXu0JIRUK8L&#10;3hGfCkvnTtP2M0rFhw7cAb7T2N3FBws9RfKFCSKw4gkN3F20/T0tipAdEgRntEs7cHa7nlZVaW07&#10;VB6+BRC2A3A/JulWhEj/WylUiLYfEB3ang3cXY0QaScZpO1WQkZ6ejhjN6v3skZPUNsd0LoskXtn&#10;PuDe6Od6pVDPFr6/TBphK3Y9Lvz9Jm7P7/+xeW3CvDVjxuJrycTqKrFvWlhZXHsALWUSyXhsJZ1M&#10;matr6VjMnJsxx6/1/dkffynIfjfA1zJqq0/sZ7ShoHqAU4cY+QBHEmDuCNzdxjLUjSmOZ7d1b4rD&#10;3E/JoVydO9rLoOD9XTWCG/AFNYqbPQD3i1p+5k7va6Djxk6hFnPfAHCHPqsu8A1PXZwdn+Z9M8ws&#10;wt+L/BXSf0hyITvOGQVJu6NqH9NrbmrEPQbjulZ1XSOS9lzgbnWzqL6sVWORIcmrbacPGmgzdUaJ&#10;YBflt4hpewTC2QDCkCBwJ/J2C7jjkR+BO4zCAnAH33ak7YNchrPnAvc9LGk90hXMGKN1MoS2t7My&#10;0HYXcCfYfYOWMqhwr/OLtT7hhXLhxeiTB774JfPmrcTs3NLs4sLC0uz03NTk9MIcyR9M4J7rNrN+&#10;4O6AdfJ/q0sqPWPUU7h7CveCkJ1+wQPuHnD3gLsLrBd6er9Adno9PeBeiB1saH7JicYDvkAPuD/g&#10;G4D3z/cq4FXgI1uBQj+ONGfHnDi5z88TUHh5zKzr/D4fqeUrdpXLjZzeVUFQe1dlDXFvd2g7AnfE&#10;7rTOHUXuBDoEJAhoo4oi946gAggDdO7QRpX2c+8h9FPr4ZU9ggoBzB3N3KGNKjD3QdEYENRBkdi4&#10;D1s27gdEYuOOAfAFWS1aVYBiGpSzVj9GuyUjwN/TUui0hAiv4rRix9uWvcxZe5rFml0+5u+pVjdR&#10;Stv+rlGRN94LZTnMXDRsmS1i8bxJLlW/FKoqErSJDeQ0Rr9jjmt+Xo+6gqhTNTtoZTGK2c/KEdSz&#10;08lbSphG7W/KIVrYflTW7aBQ+2HJOCzZZjKWY7uW0baL6qAF3GlhOwzPgILVcWzPaNt7eIUEp+1m&#10;1d0saZfaTZqmGt2M3hlQuzkib89VuDcHhU5e7SoX9vqJzr2Hjbzo1/70Cf+Jr36HMPeZeTOeMM3V&#10;5ZWllJlOphOF9scPaz59iXEv8sRKPB1PmOlVM55YnZwyJ26d+MqXvxYyviertUq4TQw1beV2l4t7&#10;/dL+IAnw9wBn7WGrGQOYucN3fUQmYy303gr7LDoOuXTubynh02rE7sSgEmeSs2oYAjupInN/TyM2&#10;4jR5L8TcLxtVgN3RqRx07oS8h6tdAcCaVo7n5kWA+EZforF78b91oXYE7rnrj845TkJE/cjZwbHd&#10;5uxA24mNDBjIEMh+Sc8EDdyx8hlte46NjEvbDn5f1mgcAe70vQ62mYwYPiqF0a4daTv+BBwUSHsP&#10;W94uaDAOB8AdCTv0R7UPEZa8vZeRexl5Dyt3BkhzVGyR6rZud7TtjQG+Psg3BvhGn9BkRWM531Au&#10;NJQLdeVcXTmxYsObw+iEBu71AamBN94Qw98Q9fdeeDV16Yq5nJidWVyYW5yZmp2+PbMwt+gB90IK&#10;d7BlB2N3NIh3EXbX0xs3bnjA3QPuNFcvmHvA3QPuHnAvRNhd8+/FmeW9XiackeOF/Yd1gn6/fy4W&#10;0EtKUgEPuJekjN5CvAp4FfAqUPIKFPq9RshOJ2urqbWlZXMxbt6YuvCt539c9Zn60NP1fHSXT9zJ&#10;iN0VlpMMRdtzgfsbTg9VMJZp8osYNHBvDcqWwl0hxjIBCZh7N0Na0vVQxjJ7CPpUAbgjc0fgjsyd&#10;1rkXAe6HCasFewG7EyOQd+B36A2dq3MH4A7Tt+QoBpB3R/MeOasSu2EIbKOKJjPEYUaLYrg4NT4F&#10;lk0jbxpR3TFHHJ+L1Ok59PIhxxUrnuB6QoLUEpNzWkUWZ1ejNu6UI2flCKjaac4OOaB2BO60jcwx&#10;yUHtFnOnB0uQth8iBI10SbWdZCw/mUFRHRBUFLbv5/UBwTaT2edYt9Pa9h5e2c3JANy7Gc0KYiZD&#10;gLtlKZMXuHeKWsM2pjMg9bFa5zaxM6C2yNEvb/L/rVo52dxtTi2YK8l0LLZmksbEy8nYqlloj/xw&#10;5t/Ty5a19GoytrKaSJrpNXNpxZycMw8e/e72p74VZF7k5QbZaJOM5m3sbr+wNygPMBngPsSrwNyt&#10;TgwaGPS7mDttBoXAnfRgcHTu4D2CwN3RSodczN2lc0fNNe5ruE/RCQD3a3oVMndb514AuKNOPJe2&#10;j4VraPZdnJKX6lX6EzEfC2cNGNwIVWFjWAe1V93QK2nUTmg7qtod2n5Vq0RJeyHgji1S39My1u1w&#10;8wEcQp3vi4yXgLadou2hN2XiJIPAPSNsz0fbQdsOwvZc4A60fYBVc4E7msl8KMC9kVNJMMoLrPKd&#10;p5692dxmxhJzt2fnZxfmZ0kD1Zmp2QcEuNMCdtuz2/ofzkekDpYy2ASVBu7j4+M0YceOqTeohwfc&#10;PeBeELLTL3jA3QPuHnB3gfVCT+/pWeY9Wjicj+MF+Ydzen7/fyoW0EtKUgEPuJekjN5CvAp4FfAq&#10;UPIKFPrFpjk75murqfTcgrkQHx84/BfP/uqLv/y/vVzx2Z1y9a6Auiso1gY58G0HMxm0lHndbxvL&#10;gLcMbSzTGBBpnXuTXwSFO0zbA3JH0GLujNoVJAHAncbultzYYu6W1H0P6WlJ/NzpBqoA3J0pwawg&#10;ch+yFLKgZwSF42EpRIJqo4oA19WS8aRkuxackiKA8BC4n1KiECh1P20ZuztSd+Ln7nJWgVaiWVNL&#10;G/6OHnXF+Wzley4ZLzKHRup0/l6okg7Up9OJi6QXekqv7Tktkhtn1ejbaiXEWbXSGY0gxvdvy1E6&#10;3pKjpLZUoEcEcjSUM2OC31eudTsC90FL3j4gKC7g7rJu7+dseTto23dz8m5O7ubUbk7tYrVORu0C&#10;1B7USGLJ23MV7p2iVrct2MEpHZzSEhBaGaWJ116VQv9tC/Py//xvzBNnzLllc3nFNFdX0vFYauVB&#10;A+6plbiZTJuJtDm7aJ442/yF//Ctcq5Fi7wW4F/zcW/4uPqtwc6g0BuU9jHKQFAh7SutJpY0c4f7&#10;VKydl9zTgBsD2WetcHTu4CtiuHTu4P0N0zNK6IxiM/dcP3cYbUJXcdzX6L0JsTt6ywBzvxGqITr3&#10;HOCeOwfhOya5FB4huDsJ7Zhw4lb4yY0G/m1uMm4QG/oboaprYcLZc4L86+x/qWUjA3mWsF2ruaoS&#10;STsELWzH/IJe4RrSA3k77duei9rJ7S8kiG87DIieUDLydtgGYKvIq213oXbbTEYwUN5OO7aDsJ30&#10;T2YVsDXDO672sCoo3FHY3sYQ33Z0kgH39gZGqA+WQOHeKkXqGbXWJ+xklW+WB9u/8O9nRo6Yi7GF&#10;KaJtn59dmL498xMJ3MF1Hbpg0iQd8PrdA3fA7h5wv37l6vWrjmM7nePMq9dueE1Tac6OuQfcPeDu&#10;AfdChN01/x4x8Xu6WA+4F2IHG5pfcqLxgC/QA+4P+Abg/fO9CngV+MhWoNCPI0J2OjFTKTOeWjl1&#10;9tu/9Xtf/ew/+86Oz7f/8v/a/eSv1LFGnV9s8BPTdgiA77VB7nU/CbCUoYF7XUDA7qmA3YG85wXu&#10;lrEMAe67gzIyd8AcLuDeQ/m59wvaXp6Eg9pBwkwway5zR0sBBO6HBbfO/ZgcRp07WgO/KWeAOyHv&#10;Dm0/pUTvEXC/G+YOiJDmgxeNLNr+XqiS5uyYFyLstpI9Z2DgHT2aS9vPaRVI298uSttPU5wdmXuu&#10;ahXRKs3ZkanBdzoiGTCm4nA0Yii03+K21lRHkXsucLeYGumVuoclfhGEubOq1QuRAHdy+0VQ6wxq&#10;HUElr6VMJyO3BsVWVmrjFWBtbbzSxCmNSugFKfQXW9iuP/pzc2zajKfis3OEuSdihfbHD2v+Pb1m&#10;IQtPJM3EqrkUN2/N7/kvX/zLxwMvlQstrNoQlHf5uAZG2K2EemW9X9AGOW0/qw1yyiBHsHsucCet&#10;jy0TIdoJCqXNx6SQs89m/NyxBy8ydwDuwNxp4I6uJu+qEQTuxGTGsYHCfQqB+yW9MlfnnsOp3eR6&#10;NOw2eUfsTifjoerxULWbtodrckG5aw6N4F0vuZ6OG9tdUQS4o5D/umGbtmehdr3qqlZ5Va1G4A6E&#10;/aJW5Yq8tP1dNYL3Bp1T7HtiALs7LVLdwB3H5HADKATckbajtt05UGSAu0vbnhG2W427c4C73fcb&#10;jNFaGaWVUZoZGaIpKDUwUn1QhGjwC40+Eg3lfL1PqPfZljL1Pj5vNJDfWTs6lcr6gFK7jWtklCYl&#10;9NePbe764y+a10fNucX5actPZmY+L3CfnZ+ZmZvNHzNzM/lieno2b0xNzVgx5Xrc3vhjamoK/mhy&#10;chIwOqBzF1inZ+I7Uck+MTGBb6BZPJ1DZ9RcSxlUuKP+Hcg7CtyvX7/uKdw9hTtC9WKJB9wfTOD+&#10;xBNPPPLIIw899NDIyAhpBG89UqlUMrWaP5Lv85GyHkiu4endT3GBH2Ryz88y78EHwBk5Xth/WCfo&#10;9/vnYgG9pCQVWDXX/sv//Yf/w//4s2Vbt2zatKmsrGzL5rKyTZsLxebNmx9//PGtW7fC9NOf/vSJ&#10;EyfImqyl80dJ1tJbiFcBrwJeBR68ChT6vU4m47lhxmLmxFTdf/z9r1c/9eozn3298unuZ395/3O/&#10;urOckAILGfBgPrszwL8eJLErSCzd80YdMZ/Jiga/0ByQWgISKtwzIveAQoB7gATN3AG428Yylsi9&#10;l1NQ5A7AfR/F3PcKyj7LSwRF7mjmPkL8vt0BCI8Gecjcj8t2I743xXAmLIklaLERvoPJDO0wY6nd&#10;wTOaTNHWnEoy8vAzegTjrJGleS/CwWl05XobYvS8ievNNlLXIpQtTGbdsql6xp891zoGnGQQuNOj&#10;EWjCU0jVDqid9ojIoHY5RH9HZLxEjGAc5EN0jHDGMJ+JIY7QdhiPAdqeJWVllX7KoBlcI7oZJTvA&#10;W4bM7GKVTiarXyK0TGzjZDpaObmJV19mpFciO/6kXDj/41fN6SVzcclMpVZWll1XBnjV45qPTwvt&#10;v6Wajx90l0l6lfi0uyKVWk2vpMz5FXNm6cor9X+2mf1+uVTLqI0BsYVVWlipiSPRykqdAanHJ/X6&#10;BADuOF5CmjFY96mMSMaIZBwkG4O9PdB+7khd4+fXTgAAIABJREFUrX2WAHdoukuk7koYvWUs7B46&#10;rZJAnTtu9u9oERq722p3B7i7hrIQuwNzv2pU24rvUM21fAH69yLT0TARmG8oxsI7NhpFlg+WOKBw&#10;vxYmOneIq6HKq6FKGrhfN6pdtB1V7ahtB85+QatyBVTVdcwhTjKWGddZx4EKBkgo2k5uKqK17TA4&#10;ikcJh7Yb1uYRwuM80nYckzsg6kNWe20Yh7MH4TjiJwOqdqDt2LIbaTv8KnUGlI6ACtEWVNuCaiuj&#10;tgSVZsLclYag3BCU6wNSXZBEbUCkPdmhD2qthd2b/WLTVq6hjKnfHGwoY1p9YherdYshWKZr2sqo&#10;7VL4JV77W0Y49PdfNscmSAPVufm5uYX52bnp6emZmaml2OL84tzYxM1btyeS6UR+2j43m5e2z8zM&#10;5aXt09OzHxhwB7aO6nWg8LnAHee7XsI/BPIOxu7j4+NjzgP17NArFZn76OgoAnfPw91N2z2FeyHo&#10;fpfAfb7AY8F5FHh93nm94P8XrceS84CnhabwLhqdO3/n/j/9njvmsY0/Vjb4ANKdO00kUisriVgs&#10;nkymr127sWlT2cc+9vHHHnti06ayzZu3lJVt3bSpbNOmsk996rGHH/6pRx/9+du3b6fT6UQikUwm&#10;YZpKpSYnJx999NGHH374k5/85JYtWzZv3rxlyxYgVh5wx3PW9Sd3eXL5ofw5nGEjMSjVCfeDthws&#10;oJeUpAIecC9JGb2FeBXwKuBVoOQVKPT77qLtqWR8LREzF+YPfvUfXv7Vf/pS9Y7GmicbI9XNWkWb&#10;WtkUlBvKeavt2waAey6FrwvYwB2Ye3tAhrCc3PMA9x5GQeCOzB2Bex+vFgHuA4I6JBCxMzZQBeAO&#10;CAaJzCFRR56LMmpk7qCZRdp+Ugo7Du+kZR8C91MKMXZHxHxGqbgb4L5O5l4EuOcidZq85756Xo/S&#10;2DEbstPw/c7AHYuASRHafkoiRswYtGoVCBp+NU5CaPshIYxB0/aDfGiEMw6wOgYC90K0nQB3Rsbo&#10;ZcgNFtnAPetpLnNvZ7NoO5D3Vk5tkozvbmW+KUe+XP3c4t4RYiyzsmKuraaTqXQ6DVcQRBflPApd&#10;UxTaf0s1v9DnbnR+etVMrmVFYnUtlVol8vaFldi+Q1+tfPZHQviFTYFGTq0LCC2shMC9hSVdKHf7&#10;pV6fZBlqE5E7MHcE7gdEnWLujtTd6aGKwN3SuRPgjswdgTs0UH1LMd5SDGDuYOZeSOeO3u4ocqcT&#10;up8qMHdA0leN6rxBA+tC2N12gTdIS9JCUYSYb+ilvMu/EaoBvJ47xfV3oXYibM92bKcl7S7afkGr&#10;Kg7cQdWeQ9vzmMm4gDseuu8I3IfJL4KBvZRp4I7CdjST6eU0Grh3MxrS9o4Aoe1tQULbAbiTX8ls&#10;2l4bEDHe8AsY9T6hpVxo2co3b+GaytiWrXy7T+pmtB7OoJePeVtQfWMr2yRH/tHPfat6+zs7d5nT&#10;c4u3JmemphctAnfr9uTNybGJ6VszS3ML8aW55fn7CLjTsnfk5gjWaen6xMQEzveA++ULF0lcvHTl&#10;0uWrEBcvXaHj0uWrl69cu3zl2pWrxD0mb6B7jGcpU4it551fHLjTr87OQqcF62aUublCJB3mI0cv&#10;9DZ8Q6HEA+4ecC8ihF8/JS/hOzd6NvlReD+cYeMFealOuB+05WABvaQkFfCAe0nK6C3Eq4BXAa8C&#10;Ja9Aod93F3AntH1pcenwoe99/pdfqNnR8Owvtj/zi416RT2vNnNaG6s1+YQm69b4OkvPviso7GRI&#10;FFG4FwfuLQHJBdw7LZE76Nx7SLPKDOtE7N5j3ePfS4xl9D5e7+f0vbyBOJXol50AXfOgSNjKkGC7&#10;joBaNoe527pIoLrIbrKNoW0ujCrLE0rkpBo9qdp+7oS5qxVImVHojR1EUdt+Rq8oEmeNyrNG5Tt6&#10;JrKc37XK81ol6b9aOPD97+pVhQLfgwmu3h0TeuXf1qKuOK1UvKVmgh6TgNsCcIqcnRa2H5PDqFo9&#10;4mjbD8rGQdkYkQhyRdQOCQL3Ec5w0fYDrA7AHTcPNI7ot7TtLtrex8i9jAx8jd72XHlXMEvkXgC4&#10;y828+sLWwM5wzZ9vDu78zd8zRyfN6XkzmVpNJNPpNOyV6XQaZVWFLjEK7b+lml/oczc6Pxe4r6TS&#10;RPG+nDRvTNZ/4Xf/6lPb6uRoQ1DeuY1pYAhtzwvcrS9L2ceTyDB3USf3qVgid9C5W1J3gt1hb4Vt&#10;BrE7jtw4d6KAIYk1VY1Tqpu5n1XDNHbHwSccmqLHq2jsDjp3NHPPi9oLzUSETSd5WTwNx/O/Ibx9&#10;9E6R9w/Rlh3X4apRfSVkh2vN8Z+JyeV1o/b3VHLgwqBbXOAREq3b6RapcAChj7qA2ukDhTMaB8Mw&#10;GXk7rWpHGxn4ORgSDLzxhdK2a32shtr2Xk7D3x3nIOAG7q0BQttbgkpTUG6yaDvI25Gz1wZE5OyQ&#10;7PLxdeV88za+ZSvfVi62+6QOv9wVVLsZbTerI2SnE8D6r24OtBoVX9vm/+7nfmW6d5+5sDh7e2pp&#10;YXFpKTYzNzt+e/LG1PhsfHExvTI2NTF1/1jKeMAdyLlrCuT8Y0jVL1664noHvuQBd3T9v6PTkcsa&#10;CZ/mpepFZtJInc5nrUfuHBu3ZwP3QtD8buZ7wN0D7h5w3+j5a+774QwbL8hLdcL9oC0HC+glJamA&#10;B9xLUkZvIV4FvAp4FSh5BQr9vtPAPZWMm7FFc2bq9X//W9+rrn69qrpxx1PNVTualFATa90y75eb&#10;/SK5C95PrGnrguIbjLiLtaKwpcwdgXubP8PcOwMKBBrLOIyDYHcEH7tZFYEIAPd+Tkeiuo/X+jlH&#10;9i7YXiJDDnAfduwp0GeA0rkDc88gPAB5x6QQGssAIKbRz0ccuCPeyk1o4AU5Yq87JjRhR2tsTJC2&#10;rxO1Q1WBkCJqP+rYhgBKs1C7nhe4A2fHKWrbIbE8wTXYPO5I20Hn3suoe1iV3t7o7RBy2lgmL3Bv&#10;4+RmRmxg5Rf9/M7Kp/+KUU994/vmxJw5u7QWT66ursJuvrq6CldGqHkvdNpfaC+++/m5n/j+5riA&#10;ezy9mlhdM+Npcy528h++93d++XUp+lIZ08ZrpLtDYeBufU2yC7jDTSrDjsjd8ZbJs7e6mLszukOM&#10;ZezIBu6n1UwDVWJs4kQucz+vRwG708AddO6XNdvMHUl0oYRG2Mi4iyQAxG/o1cjcC3Hzjc4v9KG5&#10;wD3vv8VC7ZUI3C+pVZfULLv23BFBOAq5jjznFNt3C2n7GSVCOcnYnavxqHvcarNB0/YjjrM/HCvo&#10;QzoCdzjyo7Yd5O0Dgv3DUQi443GAOgJkAffWgALAvTlAaHtjQKq3Amm7C7W/4Rd2+fhdPr52G9u8&#10;jW/dJgBq383q3YwGbcNpzk7nXXyoKSi3iHqdGvlvm8qbfuf3zHffW52dXbLaps4vLizElsdmJ8dm&#10;J2dWFibnpu4X4D45OekB90Ig/eKlKx5wn5yYIHHr1u0CYd8VAfc+3EfA/W6oepG/9YC7B9w94P7+&#10;zmLpv4Jza7wgv/tT7QdzCVhALylJBTzgXpIyegvxKuBVwKtAyStQ6FcegbttJjM/e+iv//I7IeON&#10;p5/t/Nzn6yNVLwf5uqDU5Bcbt7Bt5WKrrzTAHVqntlhO7jC1XWX8Ms3cLfogU6Qji7mDzh2B+15O&#10;Rebez6nQTHWfoO+zmDuI3PfzxGEGmTuyGPCpcNwqQCOZAXlHRQPjhBg6IYaOS5FjcgRVlkiCTihu&#10;kxlb7a5GEEZnoWotejpfvJ2tf3fpzV24qshT1x/mPs0F67ie608AjWVN1QoYh8AplAjQJ43XUYZM&#10;IJoUQtqeT9iuH5BJkK9JDB8QQhi0Y/swbxBJO0t6b2IMcgS4r5O2WyJ3Atzp2M2q9HYIOercCwH3&#10;FkYkDQw4ZZca/Z4S/Vu9aqF32Lw1a8ZW0uk07OZra2twho8JfcKPLxXahUsyP/cT398cGrgnVtcI&#10;cE8lzaXYZHvft7Z/5nnWeG0r18ipO8vZNsloDPCtBRTuNHDfx2caIA87IndK557ZW11S96PWOBls&#10;YNbmFzqh2Mz9TUU/ZTH3U6ptLINm7qBzz8vc37GaBqPg/byeaaaKZu6Xjao7Ri683iiCp0H5RiF7&#10;rp6dXhp4xdDAnf7n4JpTqN0G7i7UTnxjnPtvsof6qs9r1XDIgsMRHoLOKJmDZDZtD9EHWDzqHpVC&#10;R2QSudp2PJ7jER6O+UPWsCtMQdsOwJ38XnAq7dsO+37ukJtlJ2W7t3cE1HY/oe2tAaU5IDcHCG0H&#10;4E6M2i0nGRdtt1A7t7Oc3bmNqdvKtpQL7T6JjC6zOgL3TsognqbtHQG1fgs3VPlMI6PUi1p9qPJL&#10;W/29f/4X5tRMemZmZmp6ampqbmnx9tzU2NTE7aXZucSSB9zBxt2xcB/zPNw9SxlC41HS7kqKiNnz&#10;vkRr2Ol8nQr3IsT8Ll/ygLsH3D3g/v7OYum/gtNrOFMnPSa9x/uqABbQS0pSAQ+4l6SM3kK8CngV&#10;8CpQ8goU+pFE4G7GY+bi/ER76zfDRvOTO+qqtzdtf6peD78eFJqCUsM2rmFTcHdAbfOTZqfNAamB&#10;keoZqZaV3uBIbNRSBoA76OUBuIPOvcMvd7iZu9wVJEHjTuQgoHPv5yxXGavlHfjJ9PE2cN/La8jc&#10;BwS9EHAHb2jHIVo/KNsUz7aqoID7ccGC71L4KAkbEKPbO9A9R1FL4LvtXe70bAQLaWTZb6mRIoFv&#10;O61GEEuR5qtWa8H1TOm/ypvTklIAXlncnFrt4vNPySGMN+UQcnZIkJflGsigGDmLtjt6VcdDhgjb&#10;gbYPSxrxFaFo+wEhhMB9iLMMZCjUjvL29dN2InLP9pRAlWsudgedeyHg/sYWf5ds1AfF1wJ8XWTH&#10;X27yv/qvf9t896o5v5RMJtfW1uAcfnV1FXL6VJ/OC+2/pZpPf9bd5DRwj6dXyaBCImlevv7av/zN&#10;b7NGLWe8tsnfyKmtkrFri79L0osD972cvJezde4DggoNkJG5O1CVbBs0cnXZy+CIzgmFAHdso/qm&#10;ogN2BzP3MwppoAqBtB0S1LnnAne6per6mTtiazpB5k7j7/ed0xS++EJcbuzX9KoresExA/ISMZDJ&#10;iktqBa1tv6BWXnBQOzD381olNShY9Y5ahcAdD0ro247HmVNKGL8sOIDAV0n7ttO0/ZCoW0EaYsO2&#10;4aLtudp2lLfTwN01zAa/NdkDbDZwb/crANxb/IS2N/kJbW8MSNAi1WUjA6r2XT5uVzlbu42tL2ea&#10;/Xx7gNjI7Gb1Hs7Yw4e6Ga0zoJAfQacjqytpZ7SWoNIuGHVBaScjvCCpX41WXH5tp3l70lyOzUze&#10;npycXFxcnF2aG5+7fXtp9qMP3F0uIF7TVJfO3bOUsbXtPwEK91w/mbuk6kX+3APuHnD3gPvdnMvC&#10;38IZNl6Ql+qE+0FbDhbQS0pSAQ+4l6SM3kK8CngV8CpQ8goU+n3PAPflxfSB4R/+0mfrn36ybfuO&#10;1xTtFUGulfUmyWjltDaf3Fkud/vV9oDcGpRbgnIjKzewch0n1/IkNg7cpSa/Hc1+sSUgtflJFNK5&#10;dzJqJ6N2sQoGcBA0lgHmjtM+XgXmDjp3gt15zQLu+n5eH7J0juDkDq6+mCOjQYQH/O4IxdyJ2l0K&#10;HyE+45mwBO8RSk5LaLurparjrxLOC9nf1CJ04HtoRfzbmu29gKBq/Qm9HPqvEHUh30fmRSf4ara3&#10;su3RgWgMkpNq9IRlbY+o/YRiFwcBaF7UTtvIIG3PoHZJA+A+LIbo2M+TrxXDarmp4XSAVTdG2xkZ&#10;NqQ+NsvNGUkcPfbTzZBtshBw31Xm2xuuem3TtmZBe4WRXglX/8mm4MGvfNO8PbOyQkTua2tr0JUK&#10;HGYKXSAU2n9LNb/Q5250PgJ320wmkTQnJo5/89t/vTnQaGx/pYxpYtXXtwZ7tMhrj23pU4w2y1Wm&#10;iZOaOGLmjk1Tib2+JTruJ7etECf3AUEF5j4okhEXMHNHnbtjIULIe2aHdcbDcJOjtkYbvoPDDA6D&#10;ucafcDehbw2Bzgq0avs9tfKCRqxULunVTlQif4eE1onTOc3cMUf4Tic0N6fnv+8cPy43uWxUXQrZ&#10;AWvr+udYT6vpzqgXtapc1G6xdSDs9vScVnVOq8LCQoLadvqAA8fPXNQOTjKOtj2E/VGdARhC2/Ew&#10;fkC0j/ZwzIdDBGrbBwR9r+U/1s/pMMaG+ziO6e5mM787josUAe5A29v9SotfbvET2g7AvcEvAnBH&#10;bTuo2gG179wWqLNQe0dQ6ubUPXwIooczejjjjpYye/WaVx8rb+P1N8r5V8vZnZL6Y8V44Vd+ZXZ4&#10;yEwkY1PTU2MTicXlleXY6OTYrdnbP6nAHbuqQjNVkLGPj49PUI/x8XEUtmPiKdw9hfsHp3CfnZ1F&#10;2TvdNBVboRYh5nf5kgfcPeDuAfeNnr/mvh/OsPGCvFQn3A/acrCAXlKSCnjAvSRl9BbiVcCrgFeB&#10;kleg0O97MhlfTcTNlWVzdqbhC//7DzXlZVnurKlp0EL1kl4varUBscEvdgvhPXy4eROLwL2ZsZl7&#10;g0XeawMCsc5YdzT4xUYfiSa/BDp3AO55de7EZMYC7sA7gLmDpTvwEcDufazmAu69nEKwu+XnDm4z&#10;AFyGwFiAV4d4FY19Xcz9oKA5kkn9sKC/b+Cej7kTSI08HROatkMOL9Gk+7Qaed/MvRBwP6tGEXjh&#10;Z9HkC2fSScYO2/HFRuZ+QgkdVyLHlQjFNzO0nebsmCMkRS9mpO0jkk4gOx2Et4bsL9H6KhG1QzLI&#10;aQOsSgcA90JdUsG3nZ7ihgQJjuvA9ubSuQNwb2dlV7RxcqeoNfqElqDcxmv1vPq8T3i98pk/l0Lm&#10;6FhqfmE1kVxNpdPJVMrpoZp7wg9zCu2/pZpf6HM3Oj+9tppeNVPptVSK/M+MrZhvnv5y1Y7v+YSd&#10;W9l2waj38Z2S/vKnN/eI6m5BaWMkELm3sCQhFDIg9fgkMPfos7C7S+SOwB2wO2BWBO6HRHtvLaxz&#10;J5vlcdk4LhuwxSJzf0sJu4A7PEU6nIXd1QqQaWP7YqDPhYA7DazvCNyBgLtIOg3cXYjc9c7iT11/&#10;Sz8F6folvfKikQl6zSG/qFVYkbFrB9ROA/d3lYp3lYr1AHcc8MNjDtwrg8Adx0uyTNttJxkC3OHb&#10;d6nagbmjqp0+RCBwh9uhrKEdAtyRtsMdLTiuBr84Dm0n3ZLJwLAlbwfa3uyzB48b/OTnkvjJ+IRa&#10;n+DYtRNVO6D2Rj/TGuS7eXmPoO6TwgNyZJ8Y7efDvazRyxp7GH0PQ5zcLV81tTOQFR0BtS2oDkaf&#10;2rU52BSUO5XoG4z0WlD4hyC/50//dPXdd83bMzPXx1JzsZW55bGJ8bnYwk8YcKc5O+YTExMecL98&#10;8dIVr2mq63aJIk7uLicZfJrXN6bITOTprgQsZegpytvn7n3H1IWFBQ+4rxO4f+xjH//EJx6dmppK&#10;p9PxeDzhPNLp9PT09Cc+8YmHH3740Ucf9fl8jz322JYtW8rKyrZu3frEE0888sgjDz300MjIyNra&#10;Wtx6pFKpZGo1fyTf5wOgOYgy0ul0EYa+oZdwgR9kstGzyY/C++EMGy/IS3XC/aAtBwvoJSWpwKq5&#10;9iu/9qv/5H96tGzrlk2bNpWVlW3ZXFa2aXOh2Lx58+OPP75161aYfvrTnz5x4gRZk7V0/ijJWnoL&#10;8SrgVcCrwINXgdU10x3mWmo1vZKIm4m4OT976bVXviLLP+S5BsOol5ValjjGNFjRFCQeMs2W37oD&#10;vonevJ21o420VFVaWKWZkZuCUiNh9EK9j68r5+rKudpt5A56yOvKuXofX+/jAUwAdifM3UewO+0t&#10;Y0vdg0qHE9YnEqbZycg0c3dJ3YGN7mHl3Zzcyym9nC2VBZE7rXPfz6sQQ4KGQZSzVAB2PyxYFE/Q&#10;j2CItrIS9JWHpdARMYQmM9BkFTjRScnu+Ef5zGR8LU6q4SJBo0CkUafVSF4seDcz35bDuPwiiQuy&#10;g0cHTgFi2lMLuAN2R89lmpeBGw/N2RG1H5aMQ6Qxpm0jg6h9v6QNiqoV2hDlxQzNDxG159L2AZao&#10;pPcKJPp5uY+T+jiplxUh4Gk/L/fz8l5B2SeqJHhtH2fs44y9LHEr6ud0F3Pfk23pbjk7ky2TjnZW&#10;tvYLtYUl0cSqjZxeK4R+oFW+9Fu/a84tmovLqZX4WjxuplOx2NKqmS50iXGvz88Lfe5G55umuTi/&#10;YK6ZZiJtzi+a47de+Xe//U09+jqvtgQEJ7iWANdmBWGX1EAF2bWD8u6gjMAdmDvo3GmR+36JiNzp&#10;vXXE2mxcg2RknCxH527tmAS4H5cNMJkhA2BUvC2H35az4Hte5n5Os5k7mpWDzp2QdwpY07kLXtPk&#10;HXOagBdC50VcX2A5V0LVGLjkvIlrlWykXmD9HdSeAe4u1A6c3ULtUBwibD+rVuYEuVOHHsDD+p+S&#10;8fAYOSmF4SjqspGhnGQIbc9F7cPWHTB4lEDajqgdtO2OvN1uwQ3AHTk73Lziou0dQTIs1BIQWoNy&#10;G6O0sWobq7YEZWKz5hcwGgOkeUOtn3eh9k6W7+GlPudQA6zfNbzXxxPs3hPUdgdUiG6/0u0n7cTb&#10;gqR7OQQeVV6RQ3/BS6d/9GPz5uTq2FTs5u3kfGxqampxJTYzN5s/ZuZm8sX09GzemJqasQLBpJ0U&#10;QZqFXpqamoKX0D2G7nOJM4Gn40uu+UjbPYX7ZfCg8YC7a4sptP3BfPeG7DwvwtbzvuTi7PiURu2Q&#10;I3BHeXuRBOXthd6DbyiUeMB9/cD9537un0xNTa2urq6srAA6TyQS6XR6YWHB5/N5wL1UUH6jZ5Mf&#10;hffDmTcSg3t9Iv6TunwsoJeUpAIecC9JGb2FeBXwKuBVoOQVQKuH5JqZXDOJCnU1nUgkVpZjZjK5&#10;dvzY9z//udqnnvretvJGw6jlxQZGagq6ozkgEV+XoDsAvtvY3UIPpMmqT2go5+u3cfnDJ7iZu5+0&#10;Y81l7u0BGZl7GyMBcL8jc9/N5QHuyNzBbGSdwP2goLmAO3kqbQC45zB3JErE12KjwL2QDvcDBu4n&#10;1TCidkwyzF3JdJSlYVlezg7Y/bAAFsz2lJi2ixlh+5CN2vMDd3SPgYTWtg+wqiVsl/pZMTf2ctJe&#10;TtrHy/t4eUBQBgQFgD4Cd8DueZl7LpijabuFkgkaAy5GT1+VIl+tePKdV3eZM/NrS8tmIhlfWFhd&#10;TS2vLBW6xLjX5+GFPnej8xPxmJlKmfGEOTtvzi6e/uFLXw7V/EAM1TMSEHbX1FUxeNoVlPewci9x&#10;0ldo4O4yliHdj6mxsQOiflDQ8MYUe58VicMMbHX0MNgxST8m6bC52jp3OYTMF4C7C7sjc6cTELm/&#10;q1Qgcwed+wW9IjcuGm6fGRp2Iw2ngXuhHN98Nwn96a4cBgny/BNsbXvFBTVKo3Zi2m5J2hG4Ox0m&#10;Ks8pubS9ElXtwNyx8o62PXRSMujWyjhqQltOWSNztmM7PUqa10YGmDt21aa07aRXai9ny9t7GMW1&#10;X9ObKND2NkZqDgoYLYzYwojNjNgUFBoDfKOfa/CxdeVMXTlT72PrfWyDj20N8l2ctEeQe0Vlr6QM&#10;SKp1tCF3X+ULAtyBudPYvStIFO4I3DGpFfR/1KNff+4z8f0HzZtT8WvjK1Nzi/MLcwvz+Wn73Gxe&#10;2j4zM5eXtk9Pz36IwN1F52nUDrmncCfM3QPuH3HgXgid552PGD3vq/Pz8/iGQokH3NcP3H/2Z3/u&#10;1q1bANxjsRgw93Q6HYvFKisrPeDuAXe8IL/XJ+I/qcvHAnpJSSrgAfeSlNFbiFcBrwJeBUpegVR6&#10;LbFqR2o1DbQ9sRJPzi+Y8wvd/9cfPF9RWR+J1orSi+W+ep5o2zcE3Dt5vZPXOzitnVXbGIX4vAeI&#10;aL3JJzSW843lPGm76gRB8NYd97UOdgdvGcsG12buLQGpNUj84iGIltAJlMSC9rCLVdBvt4fTQIlM&#10;A3fwc9/LaySIJbTt7u3IHlWUt0NCK2cPCvpBS94O/I54y8BTKXSQeBpkBeXqTpqpgjYTprS5ipMT&#10;2k7HcTVEB7yEPi25WBApVUkSSliaGQ9wffqbctYKE+sYSyZMTwFl0qp2l7DdpWonwvYc1A60HYG7&#10;I2wH2k6aZw6KBi1WpTkaQWkcQHYFPWR6g0J/kN/LCPtYcR8rDnDSIC8P8vJ+QRkSVXcImrVthPbz&#10;JHKZe66xDG6KNJ5rJ3d+5AHuu4TQVwPitz73a+m3zpoz8+bicmJx0TRT84tzhQD3vT4PL/S5G5q/&#10;tppaS66YseW1mVlzPrZ2+OTXn/3lb7Ch14VwU/D9AHcXc7cGzDJm7rl7K1BXF3anvWVs8i6HaeB+&#10;UiLeMoB6YVeigTtI3YEL55oynVOi2A4UmfsFrSoXVdNzLmoVLsDtenrZIJ1Li4Tb9cXxW0fj9SIJ&#10;rbh35fRKFsuttqgI3F2o/V2l4rwcPacQ1A5By9vPKBVnlIri2nYatYPrFAJ36j6YAtp2QUMbGfre&#10;F9chAoF7H69aN0IR4F4EtXcychsjWUF+iZpJL3GhKcBDIHxvCvCN5WzDNqZ+a7BhG9Pk41qDYidD&#10;DGT6BW1AImHfqcOThsD5aLtK7qdx7GV6ghrE7gAZ584L3Os5vTZc/Zebt3X/5z80L1xNXrqeml1c&#10;mJldWFi634E7ypQ9hbtN1S9euuJqq+op3G/duo3jMHhPBG46eRNH0e7+f14Ze5GZKGl3JS5Vu8tG&#10;phBGx/mI0XGOK8E3FEo84L5+4P4zP/Oz169fB+C+vLycSCTi8XgqlUokEk899ZQH3D3gjhfk9/pE&#10;/Cd1+VhALylJBTzgXpIyegvxKuBVwKtAySuAwJ3YK6+mE6lkPB5fW46Zi8tnX3v9+0893Vyz/aUA&#10;+wYnvBZgdgW5DQH3rqC6mzd280Y3p3dxlDj5AAAgAElEQVRzeherdTJqR1BpD8htfqnVJ7aUCy3l&#10;QvM2HqKBAu45zF1scnTuLuZu38JPsDvRuUPkesvYtgCstJuzdLKWqwxh7rYfNOmfiYLo/bw+yCmD&#10;nIJq9/28zd/B232E1whz59RDfEbnDgr3ew3cj6s23aapN40FS8LZcSGnlDD9QXlzengAchq1Y05o&#10;phy+o7AdxzBcwP2AqGEACgfgDgp0UIbStH1A0JGmubzaAbj3MfI+RhpgxEFW2s/J+zl5iFeGBRU/&#10;hZB9QR0W1CFeGeLJxjBELGvCANwHCjB32skdgTvtLVMIuNdz+g8CwlckbeTvv2JeGzWnp02yR8Zi&#10;K0Tnnpdx3+vz8LwfutGZa6spM50w5+fMqVnz5tSeP/qzv9wqvMRV1AWM5sD7BO40c6eB+4CQNU4G&#10;eysN3LPMoCidu6N2Jwp3ELlbYmoD9iyYnpZCEEjeaUAM2B107o6Om2B3Wuf+nhbNG0Cxs41ZwJ7F&#10;jeDBTh2mxEBGq6T5uwu4u7j5Op8WQ+o5Cn36n0Oj9veUCgTu5+Uoho3a5YqzMiHsrnAJ299SwlD5&#10;N+UsbTv2eIBvzb4VRjLyatvpbhzW/ms4Q6r6IEeaZrsCYDfYjtFmMl1B4mtEj5x1MnJHEGi7PQzc&#10;YunZCXa3mHujnyNhofamrUzTVqZ5G9vuE7qCcg+n9QvGoBTaL4WGZIOM5kraIC8PcNIAK5OhwTyR&#10;Ae6oc+8Jat2Mlhe4N7Hqy9u4V7TI/8cp57/7I/Pa6Nrt6dj03O3b0x9x4A4YnWakLrCOsNQ1H/mq&#10;ZynjWcrcvq+BO1rNQAJgHTG6i7PjU3xDocQD7usH7j/90z9z7tw58HBfWlpKJsnVUTKZTKVSVVVV&#10;HnD3gDtekN/rE/Gf1OVjAb2kJBXwgHtJyugtxKuAVwGvAiWvAKjaYQonlvF43FxeNt997wf//Dd+&#10;HI6+LsoNkvL8pi3NsrbLz2wUuPdwBsZuVt/Nks5vXUHVav6mdPjldp/UVi62lYut24Qmn1BvNZSD&#10;znLI3Bv8pIcq6NzBNZ4YxwdljFZGIWH1V2zjspg7rXMnJNQC7rs5uYcnNu4u4A7kxcHubuAOzB3x&#10;zQivjfAqkc1yKircwTj4oOzWuVs27mGY0gr343LYEbZjK9GMWpwWttN5rsj9wwLuuagd5yBnp5Nj&#10;cviIHMoKC3qiewzSdjTdPkTsQTKofVjSUHg+KIIDA7F82SdaNuuCvo8KF7QiHhEM8SSB6GeVYYF8&#10;ifb3SLXDPWT5kIzw6gFOOcApw6w8xEiDrDzkeMSj1B393PtYchdF3raKiN2B1hUC7k2supMRv89J&#10;X43U3O7oNmOxdGJpeWHaXEut3e/APb5sLi2aU/O36tr/no98zx+qZ6vrtigtGwTuPYzUw0jw9dHG&#10;MnCfCpi5DwjkXgdb527pmmGfBYU7TGEzw5sqMkJpSTsq28wdgDutc6fhO45I0cwd+yggdgfgnmHu&#10;BYA7ja3f06IXdJu2uxC8W/CuVdL8/bJWeVHLsqxZJ2GHtxXh7Lh67xoV7xr2R+DMTKJWonUMJi7U&#10;Tpxk8qF2IO9YVUjw9hrnuwiflMJI24+RDhnEGuiwhdqhS6rLt91StWdacdDadjjO07SdPlw4PT9U&#10;MJMB2u4C7nhzFd5xBR4yzZaTTHNQIDYy25iGskDj5kDzFqajnO8OSH2stk8IDQrh/WJkRI4ckMIH&#10;JGNI0PYLynqAO4rckbkXAu6tjPrGVrZONL4ral/f/mTqyFHzxk0zFr95Y3R29iPt4V4cuE9OThYC&#10;7hPUY3x8fMx5YPdUmHnTeTivj8GMUevhvEj+Pzo6eoN6jI6OQdy4cfPGjZvXr49evz567dqNQnH1&#10;6vVCceXKtStXrl2+fPXy5auXLl2x4/JVaHF68dIViLyydbCKuXjpysdQxu4p3C28DpCdntpjMPTo&#10;DW49uYlb2e48LyJmz/uSS9iOT2dnZ5GkF2Ho+B5MirwZabtnKbPiPMD+JXeaSKTWD9wfeeSnjx49&#10;SlqeJpOLi4vptOW2ubKSTqfD4bAH3D3gjhfkP6lA/F7/u7CAXlKSCnjAvSRl9BbiVcCrgFeBklcg&#10;mU5hkLPT2EpqedlcWOz/y7/6/vYnf8iJL5cH6zixRVJf2lLeuEFLGaJwZ23b2V7WgAAXWrr5W7df&#10;6fLJXT65PSDXlfO7fDwCd2TujrcM0bkXZO4WcG9lJWDuHZySq3N3AXfC3C0/aFBAA3wZYEHqfgfg&#10;nmG1nEqYO68dsmTvB0hjT9Kv75CYiSMi6Z4KQQMj2j/aAfF228bjsnFMyR+AsB0IZRAm6ATNBEuS&#10;O9pS8im5QcN0V257yFh6YcyPSlm0/bBEeFkubQdtOxJSGrgjbR+iaDsN3G2PIMspCAkafMsuWfSA&#10;oFu3IyCwA4UsMYuHj3YB9yFGHuaNoQxzzzKWoYE7itwRtWNSxMO9hVVaGLFBNr5cHmz6nd8zx2+a&#10;sYXU4tz9DtzNdMpcWTaXls1zl1/4tX/zzXKjWdz+2ieFDl+4zb8xhTsN3F3f5l5eQ+COOnccHoO9&#10;FbcoHNfBzc/WSkvaEUmDzfWEqOMGn3dXQjpMM3dsmXBWjYLOHdAzGMu8q0aKRIZca1HLDJ1MXcyd&#10;fuqi7bnAvQhDL/4SvSZ0fl6Pntfzi/Tf06II2TFB2g5mMmctYfs6gTvUPPv4Ez4hhvD4eRQPHUW1&#10;7egMZt2upNPydlC4w8GfFpXnurfnAndL205sZDK0PSgDam9hJZIEhSYf17yNbd7CtG/jun1iL6Pu&#10;44xhMXJAio6IJA5KkQNCiIwK8Op6gHsfF6KBO/yMFgLubUG1mzVqfcJrivElP9P6h39ojo6ujt9a&#10;uj01N+MBd8LTPeB+7fKVa1euXi8UV6/dgLhy9TrmdHLt+ui166PXb9x0xY3RsRujY6M3xzHoOTfH&#10;Juy4OX7TirGxibGxifHxW8VjYmIybxSg7R9FS5n1MHR8DyYecHdY+rr+n4vaYc6GgPvDD//UwMAA&#10;SNoXSDud1WQyuby8nE6nPYV7qWh7Op3e6C2TH4X3A4nGC/J7DaZ/UpePBfSSklTAA+4lKaO3EK8C&#10;XgW8CpS8AkjbE6nkyopF25djN/f0fuvpZ5/Xwz8q99dx4itbyrtD0ZfLtr0P4N4T1PZY0cvofazR&#10;xxr9XAgCnvYyOryhx/KiBeC+y8e/4RcAu2d6qAakJiJ1zwB31Lk3M3IzI6POHUXuGebOqd0QjsId&#10;jWVygbvj574e4K4RbxkLuB/KAe40dgdXdwDujnmFTY4czh6mk0KoHebfO+COHg5IGMFDBsmjK3FB&#10;dvopQnY6sYB7+AjRuZNAs/sjYuiwYEDAQAW45MOU7nwI+Myya7cB6z5R3SeqewWFBDjyO1P4crHB&#10;Zj+nEvsRQR+UQkNKZESrOKpEslwpLCN++CrJ8In1zeL3e1DQDwihA0JoyGLueZ3cwYMCfZ+Rs9NJ&#10;IYV7K6O0B8TGAP+KpH1NM67U1ZkLs2Z8xVxN3tcKdwLcUzFzbu7E1777d4FoLbe9bWu4bZPeXqaQ&#10;G1wCXG64jDvgKTHisBTuPYyU2z31jsYy1i0ppHsqxCFRJzemONAWeqgesYD7UdFm7sdle5DpTSnL&#10;Wwb2juLA/YwSoYE7iNyL0HZ8iQbc68Hul9QKjItaFXGKv7tA0/ncBIB7HuxeVNsO2B1pey5wf1uO&#10;vgWhhLGq2cCdaNtPiCEE7vQXZznJ6HDcGJEMPFzAcAscMRxzMBu4o5kM0vY7And6m3S6pLqBe1NQ&#10;aGCIjXujZSnTEhDaA2I3o/RyRNU+LEYOShWHxYpDQvQgH7EiNMIZGwXuLuZeBLj3cKG2oPqyj30x&#10;UvFfee5GQ715/Zq5tLQwU8BVZmYub9/UD7hpqqdw9xTu+cl7Xto+MTF53wF3lKWj9wvOQchOJx5w&#10;Xxdod95UEuD+8Y8/0tPTk0wm0+n0wsLC2tpaMplcWlpKp9PPPPOMp3AvFXP/KAD0ja6DB9xLMgZQ&#10;cqLxgC/QA+4P+Abg/fO9CngV+MhWAIH7yspKMrZiLiyaU1MvfuG3vsaLLwTYBkmrZ4UGTvzhpx7f&#10;V/Pkq2XlTUEJBeaYtASkToa0bnPF7oC6O6D2BNQ9Qa2X0YG5A23fy4fthA31M0Y/Y/QFiRa+YRtX&#10;V06ioZy3gpjMAHNvDBDa7gLuZB0YBaKVUYG5t7FquxUdnNbFkuhmNMvQhrS/w06qe1gVfAP6WK2f&#10;0/s5fS9vOIlt7EtrZlE2S7tV2BSP0w7xpI0qCT50SAi74rAYOSxGjpAIgbHMMTEMcVyKuMMxOkfH&#10;80xiad5zgTuK3BGUv7/EBdzRsd3F2fEpTdhd+VFZd4dk/9uhAgSyO91l6bsBDokZZIbsDBI0iBgU&#10;s+TMA4K6j1cgBljZFbYXkKgfkIyDSviwFj2iVxw1Ko+Hqo7IpI0tGQaAHq0wakKNoICzDXhWHJFD&#10;wNwdnTsxcx/kDNpVBoE7OFF0M/ZtFjRw7+CIA1IL6+6b2soovYLRvI1tUUJfLff/46/9unntqjk/&#10;bybjZvr+9XC3DNyXF9bOvfMlY8cLytONvoqOTcaw9HTtzwfuHXDHpgtDjqvMHYE7YbgWcEeRO72j&#10;5b2JhNBhixSfViow0JccmoK+o1Y5UXFOybiZn5dtSfg7WiQ3UEgOxug2+9byC94BuF/UKhCRr5O5&#10;v6tX0XFeq7xDWAp3xO44NoCSdkwsSbut8YeBBwTuWJ8zSsXbchTCBdzx8OUo3G3gDvJ22GGRudPA&#10;HY8YeHMDcWvhVSfyA3e4FQbaaPfxag+v9HAa/FJ0MwqN2sG3PS9wbw2KLQGu2c82lgebtgVay5mO&#10;AL+HlQdEY1iNHtQrD2uVh5WKw2LkIE84+whnkIS3urlSCve9XCEPd7WPJzbuLuC+m9WJ0J78/GVF&#10;W1Bt98m7udAuH/88K770zLPf/NwvmWfeXr1yZeX27fyuMh5wHx31LGUygncUs3sK97zWMTgTTWMg&#10;geaotIEM0HPg5rkkfX5+np6Zm3vA3WHp6/p/EeAejyfj8WQ6vXbt2o0nntj8sY99/PHHN5WVbS0r&#10;27ply7bNm7ds2bLtiSc2f/zjjzz00MN9fX1ra2vLy8upVAqXmU6nn3rqqYceeuixxx574okntmzZ&#10;UlZWtmnTprKysieeeOKRRx556KGHdu3atba2Bn9CTGlSq/kj+T4fKeuByBue3v0UF/hBJhuF3R+F&#10;93vA3QPuH0GsUzrgbppr+eIj+G/2VsmrgFcBrwL3QwUS5EyQnFutJVNmatWcmTv1gx/+jWq8IOm1&#10;rFTPSA3ZQUTlAbtBHNxK38ZIHUEJJajdjAKB5LGX0/pYEjbLZvV9FqPcxxkDPDHl2M+HhoTwkBAe&#10;FML7pPBeMdTH6z2M0umzWqr6xUbC3IUGaEDn55r9fLOfb/JxTX6xjddbhXALH2pljVbWIBAzqLQE&#10;ldaA0u5XOohqXusKansYYw9j9LKhbobAd4e/E095ML1Bx5te1ujjyApA9AsaBpiDQ1vOQdG2Fhnm&#10;jWGecBOIQ0L4MB8tFkL4MBVHhQjGMTHqBGHxx6XICTnqCloF78pPSoRJlTZcH5H3aWYwgBonOEpI&#10;um3VMiLpI5J+QCbTI7xxjDeOOEFL2uGGACJQpcLBZMjL3An0ts1MA8JQQBwOSiOsAv1sj0qhY3L4&#10;uBKBwJatQOvQnoL2g0b7+IOC7R0PrVOHBRWgLRGl8sYQp0OgMUU/R3rwQuxhSW9eYHY0bbcsZeQ2&#10;zrkhA9oPkEEjuYUROxm51cd3iNouPfJHj29+69vfIb1GYzEzkVxNE6GV61Ho0qMkJ8Nra2uFll9o&#10;fjqdNk0TVtL681Q6tUIGDBYXd/6nP/iyEG3Unmv3VXRs1nb7Qm3lkuWCbbedLN70GCpJH1XIgYXs&#10;p2q/oMGdDc4eSjzcIQhtt9pRoisRbI2HJBXisKzljSOWmTuMGMEtGjjIRCdvypE35eibcvSUUoHx&#10;llxxWqnEeFutcqLyjEKahbrijBIBz/fcqWUBX/WuQpD9Oa3qHbUC1OII1iHJgvJqpevVQk/Pa5Xv&#10;6Jk4b1RhnNEr8sY5rYKOd9SKInFOy/B0BOunpcgpKt4Uw3Tg4QvE7LSk/ahouDxk8Aizfm077rD0&#10;Pkt2W17dI6g9IokuQesUtQ5B7RDUTt6ODk7JiiD51YNoD4jtAbHNL7T52C4f0+Nne4P8ACcNieqI&#10;YhxUQ4e08EHFjhGrvUcRo3lriNfu9ryX11ymWPjDRH4iOQ2CGFhxaievd3AaRDurwqhzR0Bt88ld&#10;fOh1n/h6qPIritb/xf9q3ry5dPmymUiMjo7OLi5MzUzPzs8tLC1OzUznlbfPzMyVSuHuWGKT/9++&#10;fRuMtV322oVmQh9UMGmnm6NiPjk5SVm4T3ge7qRv6sVLV8AV/tLlqyibh+TS5auXr3iWMllG7vQG&#10;SucI1gslHnBfXvcjtvHHuig79SaE464kkUh9MMD91Vdf9YC762y10NNCZ5Mf5fkecC/JNcb9AEnu&#10;p3X0gPv99G156+pVwKvAA1OBNdNcSSUTqWQyniC0fXrBfOe9rz39mW/w0uu87ELt0C41F7gDdLgT&#10;cCcUEtgBGLaAWzra6Q45vthDUvSAFB0WiWvHPoIb9N2s2uYnZriN5SxMG8tZO/cJrZwGqL05qLUE&#10;teaA2uRXmn1Km09t86kdPq3Tr+8OGD3BUB8ToYF7LnbH5q49nLGHD0H0CkavqEEAeXegnu5i7sO8&#10;cUAIHRKK0vYcFo+0vXjigPgoEcVLGRdjV54XiH9gM3FlbLW4SMzQRyT9oGyMKCQOygS1H8th7sjL&#10;XLQdegkO8SoGqlb3cwrEICsPsvIAIw0w0mBAHGHkw4x0hJWPcspxQQMb7jfl0CklfEoJoz3OCVE/&#10;LmjHBQ3XOS9wB0qLbVpp4D7CvX/gnmHuTteBVlZqYaUWRmzycQN65a5N5XWc/F1J+UrNdvOd8+bM&#10;jLmyYqaSqyn3JUuhS5KSnAy/D+CeTCZN0wTXU0Le4ytmOmEuzI7v6fvaM5//djDUyFR2+iO7faF2&#10;n9zsF6HRMU7RDAqGKPBmFEh6rJ60eGOKC7jbO6ZoIG0fFC3abgH3YckeOykO3A9J6ojF4pHCA3kH&#10;5k4L3i3sHgbajlNk7qeUirfUSozTWtVpjWB3WtxN529r0bxxTiOc/ZxWdUaruv7kL53Rqs7KkXek&#10;CArJ7yZ5RyX0HMH6WaMS4229In9o0dxRgSJzbN264xhDo3bIadr+pmiPF+ah7U5/VKpFqj2eZw2P&#10;kW4Z69G2D3H6flaDdqlgJoPadgDuXYKCtL2dV3CDbGdlBO5drJJB7T6hrZxvK+dbt3EdW5m9AX6Y&#10;E0cE+YiiH1WNY1roqGocVY1DSuigSgKOhAdkewDSGQfS0WgeBnQHBMLcNwTcuzkV17CdJUN61sqr&#10;bUHC3DuF0E5W+VaAq/2NfzFeW2vOzi2Ojy8uzN28NbG4vDQzNzs9OzMzR/7LGx5wh86pXtNU29Id&#10;le+ehzsgeA+4r5u3L2+ct8colr6u1MXZ8ekHBtyff/55D7i7T1cLPC90FvtRnu8B95JcYzwwsOUD&#10;+od6wP0DKrT3MV4FvAp4FdhIBQhwX00tr8TMeMpcTJgTs/1/+qUvlTMvCkotKzcFpdxopuTt7QG5&#10;I2ijBwDuKG/fzaq0FhU0vy7gPiDYd/cPIW0XjBE5MiJHDkqRg3JoWNSHBGNQNPYJej+n9jJyp49r&#10;8TEEuKPaPSA1B+Qmv9Tsk1r8MkSbTybydr/SaSncdwe0HuJXY+xhdFS4YwIid5jSzB3yPbzuAu5g&#10;Ag5YBNYcRO4wPSCAM+96p4eF8BHejuLMHV61XOAzjUbRVAEScEf5wKaEVovh40LIFcfE8FHB7hAL&#10;pjEHLV3nYSl0iNcPcyQO8ZlAu3ZEZnRyUNBBV36AU4dZZZhVhhgZY39Q2h+Uhhj5AKceFPT/n733&#10;gI4jO+98OaORRmNLmiCJCSRCo0Pl2LnRyJlpZmTZ1u47e56967W0T7bW7+3aeuu1n6zg9UqyLNnK&#10;GoWRJg/TMOcAIhAMIAGSAANyTh2Qu9HdqHdufdUXhW6ABEckPZ4pnP+5/LpQBNC3q6qB3/3X/7tA&#10;CumcvZmVQcDcmyjhMskDc9cDd5xTAS1bG0g+icMQq60h2RTgjpm73i2LHe7HLQx2uEMPVYDIcKbs&#10;s9D7LDQGzbjYmU2c4F1vb8h5fVPOXof7bzNzzvzdV5XxcWV6UolF0k3uK/1J8kB+GX7XwD0ajcZi&#10;MUVJxKcnkb29t/eV//iF7wjel83S7hzxQI54wMS+mZm717YEuKc73PXAHdKf0mj7osP9twTuECZT&#10;TzIgbIGH7QDc9W1U1cUbzd6OgXuq1V3H3JtZ5HnXQ3Z9vSxtv8bZ23j3Dd7dIni6Ciq6C8qvC25k&#10;h6flu/jK7+tTeuCOyfv1lWg771jp51xpezPy/mtS7waQ9SP2s+MiHbXDGQrXN2xpP0+h1bt6WutK&#10;jTs94AU5LRVdS5JZjJEB1H7awuppOzjcIUZGtYpr5BpOUjhhU8Z92cQ+FbXvy7Tuy7Tuz7IdMlEn&#10;LEwtyTUy/EVOvMRLFzlRD9wbGBFhd/XHhlWfOkrrzwyXuyRzF87aeHh/gWVp/Y+qd7jDGQHRN9Ch&#10;BAP3/VYGfnjsc9+TQ7+VTfxgfeY/k+zrf/g5ZXhkbmBgZiI8Oj42Mzc7Oj4WCAUfpcMdbMXYzK53&#10;GeONo6OjeDukumMDO3a1pxR4h+Fhw+HebjjcH13TVAO4G8BdHynz4x//2ADuKwD21M0r/Rb7Xt5u&#10;APcH8jfG/fAKY997z4AB3O89R8YexgwYM2DMwCOfgQVFiSzEkSl1alYZCcVO1X2ddfzTZvPrVmRv&#10;vztt35tLP0TgrvLZelpULc/SOVIEz/tpgj9BcEcJ9oCZ3mNCtvc9WdY9WcTuTNueLGJfNrUvm9qf&#10;Qx8wMYfMHATKo/QYNUoeRn3KPGbuKQkzeux+1MYfJVDawFECxQ4shlfYuMUFAyuPmXstId+X9MAd&#10;k/f0ArP4uwP3FP7+sB+qdFu8TNjTdcmmReU0krIuQkfQc/bF1HvIvl9ptHJ1FrbWzJzLpWtMVI2J&#10;OptDnskmzmQT53LpOgt7nhAu0vJl1nFVcDexdjCzA2Fv4exYzayMfe6YuS8L3BtJAVJlUBIOmUyV&#10;US3SOFIGIpiRYdbG4waMmls2mSpzzEwftbCYGuNgGXC4gwsVo3Yo9liYXTkk3NXxlpn6oY3+mt0x&#10;f75BCQaUyKwSS02VWelPkgfyy/C7A+4LCwvRaDQRiyeiESUaUUZGx/Yd+TvW8QNCfssq78vh9uUw&#10;u3PIN7Ky9lLkHiuBZwAQ4T4LjScKT90RKwd4EY+YPMJ9J7AMdorgT6/O4b5oYGf4RoY/T3PgZMfA&#10;HYrzJHueZNGn1DaqeuAODvcmSsa6J3Z/F8D9hui5Jnm6iio7iiu7iiquSZ4bLApGv0fS+j2j2NUd&#10;2vhFS/sNwfkwgDvQdj1kxzWG7PoiHbinJ8ngc1MF1gJerkuh7TVLc9sBtSPbuJWF8xSPx23sMStz&#10;xKa194DDb5+F1kN27UYuE3XARO3PIfcmOfvhHOqYmT1FiLWM84LgbuTky4J8iZdSgHsjjWj73YG7&#10;usDM1RCpwH3pz6xlncHxfyyZKgPAHVnvddE36AoD7UzM3H4Te9gq7jQzP8o2f09ytP3yV0o4PNbT&#10;PTs7OzE1OTQyPDE1OTI2uqy9/QFGyoyNjUFQx2qAO+yDw2eArd8lUkafOWMAd0TbjUgZvCADyzh4&#10;AWelQh8jo69XSpLB2w3gbgB3A7inovTVPV7pt9j38nYDuD+QvzEeOfR4n3/D3wa4Z2RkbNq06fbt&#10;22iOlg1wX3ifz57x9IwZMGbAmIGHNAMA3BUloYyMK3d6D/7RF76Zaf1ZpnlZ2g7tUiG3HcZ9JlKf&#10;J3PATKc73AGQQZ4MOPXAtXcqCaxrdPb2GkKopaRaSqpDBkYxXRA5cpZCcS6nCP6kjTuaSx0x0Ydz&#10;qEPZJIwHc8iDOeQhEwU6nEsfTAp1sEzr7LoSdk963rkjNgYDd8TcrSyie6rOWLmzNi3IW0v0VsPo&#10;IZJ+NSPqsJqUDkwvyXnXb787cH9k3nb4RhdJ6TJhb7I5QZetDqyLVjuo0WbHOk9IGrC2cSsV9VZO&#10;r3O5dK1pUedyqHM5VF0u02DhLhAixNxfYZ0tgue65Gu1+1s4JxB2fSAGbNGb3JOdGAWAfXrsjr20&#10;OMkdM/dakkN0z6r98EkXLWLuKV5U7HM/Zl30ucPZgX3uywL3fQT/6oacY5R82Ca8sj77bUH+utl2&#10;4Et/ofT1KVPILZ5icl/pT5IH8svwuwPuqEPY/PxCIhabnULp863tr//BH/+DiX2Ncb9jlXdlWHdl&#10;E+8Q1Ju5ObtsFgDu75hRjDs2FB+0aH0gALjrXe164I77G+MAd7QGRolnKf4sxaPodrVNbi0lYEMx&#10;eIqRUVqNbgf3ur61rx64NxAMou0E0gUSMXe4MaKJ5JtIHvVQRREoi8Ad6pWwOwqZoR16V7u+XtYh&#10;jo5bydNRXNmuCoB7CytfZ2R9kPpvU+shO86TuSFoJxFerMLFsj/nXTZivK4v9IQd1+mo/SIl4tB2&#10;SJLRo3Z4Te/L265mlKF10xQdszLH1LQiuBNFfZvQaPvBXPqACtkPmKh92cSBbGJ/lu1ANnEwhzya&#10;y5y0cecYuUFwXRQ9lwTPRcF5mXc08fJlTrrMSZdY8RIrakcXI11gpEZabKS15hb48qLeScODyV1t&#10;Co26g+CwNXz3TNLnjpp7g1AD1SRwhzPlkJVNZ+7QP3yfhd1vYg8Q4ptW5ru5xPertygdnTM9vbPh&#10;8MTExGgwEAgFxwLjjwC461EnNrMvC+LxxhTmjiFqOoI3HO4aZwfabgB3fKwYwH1S/ZhSP6aTH/Bw&#10;pRH20pP05P9L/Ve/zz3rD0KkjHta8BYAACAASURBVOFwXx1sR3ut9Fvse3m7AdwfyN8YDwltfGC/&#10;7G8D3Ddu3JiTkzM4OIhmzwDuH9hjyHjixgwYM/AQZgAB93hMmY8pw8HuX7z+HUL+ZQ7zapZ1t2kZ&#10;e3s6cAfavtgxNQ2TYVKWDtzhlnlEq1cA7inM/TwlAK1QrYJSAyMh/zstN7COWgpZ4BGYMDPHcqkj&#10;OcShbNvBLOuBbKSDObYDucRBM3nIQh22Aj1hDpiQ9PBdj931hnfUlc6GzI9HbMwxKwPAHTF3K3vK&#10;pmUBn7VwZy2cZnZWW7+eWd1YQ0h64I7Je3qBmfvdgfvDtrSnfX3xkk3GkB0Xl2wODNwvWu3nrTKo&#10;wSqjWwEITi9M3vWcvcHCgc5mEaBaE40h+xXW2azmbFyXfNdE73XJB0WL4LnGu9JRewtn16fKYJ+7&#10;it1RbDTE3GPsnsLcsc+9nuDAoQ8/czpwx15UPXA/ZtWcswDFsH0bJ7mjBqrJMPd3bNzbWbZ9FnZn&#10;lu0Iwb+Wbf2lYP8ay00cP64ExpS5WWV+SZL7Sn+SPJBfht8FcE8kErOzsyhPJhZTZqaVvoHwa+98&#10;LZP5aS7/ts1+iLC/vjZnl8myhyTesubutJoxcNfTdgDud6HtkN5+wsqftAlA20/aONXbLqwSuDeq&#10;xnZ9Z1QAo+fJZDNV1dt+ntRQ+wUSJf6DLhNcE8mjkRAvkxKWHr7rsTvOmblf4H6Vd7YXVdwq1tRe&#10;VN4suq8yUjMj3YVxv+tP6eE7JuypBSu33I/0nB1qTNih0HN2XANqT/G2Y0KtXz4B4K6/nkC/h2Sz&#10;Ze0GFBzaDs1R8U1LKLddvbZDABosiR3OpZcs05qogzkkcPZD2YiznyLEGsp+nnNqnJ13X+adTZzz&#10;CodoOwbuFxnhIiOsBrjXExpwryXRzVLwngjMHd89oy1XW4WTNgEDd8zc9cA9nbmDz/1ALvK5HyDE&#10;Vwjhb0yWi9/7rhIMjnV1zUxPTsxM9w8OhCaWD3B/sA73dOAOW7CfWL+DfiOkymCCigs9ZNfXRtNU&#10;w+FuRMoAZl8cDeD+aJqmGsDdAO4P6rfw9/HXeQhY4wP9JX8b4L5hwwar1RoKhdAMGsD9A30cGU/e&#10;mAFjBh78DEQis8rEpNLe+5OKF36wmdhlYveYqN05tt0oG30ZQZIM9rYv0vZczd6O09uxt/0u7VJr&#10;dLT9nJobU0fL4HDXA/eGpDewkRYvqFbB5Cg3Ca5LnKORs59ncew7d8rGnLBQR83E4VzbIZN1v8mC&#10;pdoVNeCegt1TmDs8TAHux6yLrV9PWlngOADcoRffaZt4ilitTtvEczYBwknqrEK9Tbyn1P6iKPl3&#10;Wekzjh9B3UiKFwj5ks2RokbbImTHqL3BinLtVYrEJnGY1g211srWWtk6C1tv1nTezIIaLdxFm3CJ&#10;EK/Q9mbWeY13Xxc8rZKvTc67afe3yXk3RO91xNndLZwLxWQnHe4ACjFnx/Z2oO14TMd/KZnRqfOs&#10;Rs/XEzxmfCt7UdnjFrRIo/fPalzMzBy0MDjMXQ/cd+cSe83MbhP1dqb1JGt/LSN7Jy9/IzPn1Jf/&#10;h9Lbp0xOopAWXffU9xpwj8fjs7Ozifg8WhsITShN19+o+oOfZItvWRyvbrQcsEpvZOTutFreMOfs&#10;YqxvWXP3Wghsb4cJSb9L5riFS1fS3q4B9zMoSQbpLIV6P2DVIXs7crjX01qPTTgv9K52qCGlXb8d&#10;tmjtUlXafpngsK7YuMs2AdN2XGDsnsLcEXan7HpXu75elpJf5Z0380tvllSAbhVXNMnuJha1/03l&#10;4LropPv61LLf95pugSrlDLrfh1do+TKDlN66Ga9v6QuA7HrUjvOdoAMz0PZakoMuuPg0hNUvXYwM&#10;usjA9fmMlYPQ9hNWlAx2hNR0mGCQrPRha/LNS0XtANzhBil0v1QWoXF2G1dDS+c552XZd0nwNAku&#10;BNnVmP4WBt270II65cpXOPkyI15mRGixe5Hi0UGVfNtKMbmfJ3i1Y4QuGMcmQEAZrOBCYhU8hdMW&#10;9pRVOGXVgDucAvA+C0nuKUt6mLyrq1nsPjO3T82W2U3J37GQ3yktm21qmunrmwiMT8/ODI0M/1sE&#10;7nrCnlIbwN0A7gZwX0TtUBnA3QDusZU/Vk/JH+CeK/0W+17eDhAc/0X+PmbiD/Wp4Qk0igcyA78N&#10;cF+/fj1BEFNTU+gnMYD7A3k9jC9izIAxAx/MGVjuEjo/Pa1MTrX96Od/u9n6sw25R23i3kzr/lwK&#10;Yfc07TFR+0wQ3U6l2NvTMRkG7jgqNyVMRm9vB9p+jhTrdEkyDYwELTcRZ6eQLtIS6BIjX1I5ThPj&#10;uEzbr7DIYHhVcF8R3QjBi65Gzl5Ho3CJEzb6qJk4mGPZl2nau8mE0mZymBThkPcjudwSmRnV+Ugf&#10;tdCYnB63cEA6kMHWgrJEMNZBT3DVtP0UIaYAd0ze0wsM4tUJWYIOHwFYX+lbqHZ7eTExJulk1wN3&#10;xNktEqjWwiMiRjCgGhtTY2NqrUh1Fqbewpw3IzXmIl1UdVPy3bb7b8l5WDclX6vguc65rrHOa6gR&#10;JeJcLYxDe7jUftus2oH1o96fi+gYrQmTd4z/UnzuGnm38Smm2hTgDiZ3nBOND5tjVg5w2LINVDFz&#10;32Wy7TGTe83MYVp+O8N0jJV/9qn1L3Pi9/IKZk6eUoLjYHLHf+ys9CfJg/olOeXrL8QTd1EikZiL&#10;RmKJ+XhsTpkIK8NjXT95+W+eM71N+g6QztfWm3ZmouWEV7My91LE25bcXTbrO1YSe9sPmFF6u+Yy&#10;TnZdRmb2NOC+eAImHe7LAvdakk/GUi05ZRpJZD1OEeBRiAGBETNTnPgPYTLA3K/YOGDuTYSYoiuk&#10;BLpKySnSQ3ZdLd9g7SA9Ab/K29vyi1uLy1uLy9uKy28WlV+W3Op1T7zCIbCrSrzCYeGNqyqal54s&#10;+m+9EljHK1WrLNI5+yVawqcYLvScHdcoRoZYsrKoD3c6RyHmXpO8XWapsR1oOwNXZn2LVAzcgbYf&#10;siHafsRMHTFTh3PpIyZNh3Mo0Akzd9Ym1iI/u7tJ8jVLec1S3lXBm+Tszuu084aqNsp5g3Y0M1IT&#10;K+mBu4bdk+9c8EaGbxXCwL2B1Jh7LYFWYZHPXe0PgYE7MHcA7tjkfsKKIt3hrXbx8qIGy+A7aZKR&#10;9Ow+C3sglzuYy+2xsG+K7i9vzj721a8pU5MjXZ3hcHhyeurRR8pgMzt2skN6TPr2sbGxZR3uKZBd&#10;/9AA7gZwN4C7Adwj+o9oNPZQgXtGRsYTTzzx2GOPffe7311YWJieno5EIihlL5ZYXvPv8gOYOf5F&#10;cGWEfn+fwV/wURYpv2X+m3gIv2FjkvCgfuH+oH0dPIFG8UBmwADuD2QajS9izIAxA8YMvPsZ0NP2&#10;xIISTyBF55WZWaW943uF5f+cTf7ik5nHreIxK7crI3ePCTH3dGHOrk9v12MycLirCAB5ezFtP6Fm&#10;sJyyodBzUE3S3q6lLZNwWz1XT2hqIJH7r5EUoGPhRYpXGxUKV2lREyW3st5W1nuN9VxjPS2qrrDu&#10;K6z7Muu6xLoucK5G1nme01THuo6ZmGNm9piZ14k9msuA0GfVHYCqY65x3MJB5sCRXO6omQcdswhI&#10;Vi7ZvxFFA+OAi2WLUwSv12kCBQik4/W7bVkaSK1PVwAbbz0tPCjBF28g+cVXxMY1LBHfYBNx3A0u&#10;IBKn3iqA6iw8qN7Koa9Gc5CUXWelkMxkg5W+aGObSL6FEls5x23B3S55O2Rfl8Pfzrv1usO5sG6z&#10;TqxbjOMW42hjHRhcQnGdQYHXoGu0hNVCiS2UehTpkChm7pdJEVAg5mLYZgu0PYW5Y18tAD49c4d+&#10;jBi74x6qGIdhnzuKdFejzFPGvRbqVYr9hoU493dfUcZGlbkZJYagdjQRjyXi8fh8YmUtJGL3VCIR&#10;u4uW/Pd4QkksrCg1iTOqKJOR6Uh0SonMKD29/1BU9SMm702bZ5eJfyeHeicHLinEHpMmfWvKg8m7&#10;ZA5pC13sMTOLafsJM3fCjOA7LHSdtKjLXVbhNIE6OoBqCOEculEGOdzB2w4rdpqrXV2005buKF4j&#10;7LSgL65wchOLmCnWFVq8ol5wUGi7qmZSaCaFqwR/leDxEQUFHFewA94H9gRAf8XGwcNmUmihxGu0&#10;pB6c4lWCbQaR3DVauMFKN1jpGu9o9Re1FpWB2grLLomuS7TURAnNnJgU38whtfBCCy9d5e1XeWeK&#10;rnCOZdXMOvTrT/p6JZ4OKHn1I8LrOsHk41F/fuEaGHSSRGvAHaN24OwwnqW404R2u0wNgeD7GVLT&#10;aYI9TbCnbMxJK33CQh2zkMcs5FEzcZSgj5HMMZI5YqOOWkgkM3HMQh63UsfN9FETeSSHOJJDHDfT&#10;pwm+jpabpbwWkOBrEXzXed91Dr3j3GA8Nyj3DcrdRrrbCFcb4bppc7URjmYaNW2GYwbGJgodYHqb&#10;P1xbcDy9+kyF80QqcAfmXmNFPZmxALin+NyPW7SWwovM3awtXMFdXAdMzP5cJHj4Ti77cpbtN678&#10;/05x4ZrahdGx0cGBmZmZf13gDu0n7w7cMXOHRG59hrsetUNtAHcDuBvA3QDuet4eMYD73QH8o+Ts&#10;+Hv9myDsKT+kAdwfyNrAuycaxv9cbgYM4L7crBjbjBkwZsCYgUc1A3ravqAosYQyH1+IzCszEWV6&#10;tuab//g/M0wv5zL7Lfxbn87en2U7YuWSaCyVueuBO7BC7EvFf+2D4Q4gIwbuuNFoGm3XABl0jUNs&#10;l2TqSaaBYs+rMcq4XWFTEngB1VJH+Trpuk56rlFIzViMt5nxXmG9TSDe16TqkuC7LOZdEnyNrLue&#10;cpyzSWfM/CkTeyKbVkWeyEY6nkUczyKOZdqQsokTJuZkLnvCzCHGZ5NOWMUTVhGtTFiE41BYgXdo&#10;Ce8QtotH7OvXFxBh/y6AuzpLHMZPD7xIh/VL7O1qAIKeiCFOlEzCwesEtRa+1sIDbQf43miTGm1S&#10;g40/ZybOma11Zlu9hbhgoy6RzFWab2HFVk6+JTrvSK5Oyd0le7A6eGeK2jkH1h3Wrtdtzt7KaE5h&#10;TN4xcL/OyCl49BotpRiQr9AyYHfsvV3kgBRySeuBOwpcThpskyE5iI7hFxp87tChUT0d0HECp0kK&#10;cIc895WY+5sE88828qdbq+ca6pTJoBKZjccRcI+uANwXEjGg8PFYNBGNJKKReGQOpMTmQXpMH4/P&#10;r0aJWDzF3p4C3xPKwkxsbi4+m5ifUqZDN19/429Fz48ozxs25y4TC8A9ZcTXEH3LZVjcOmrR0Xb1&#10;bpKTFq1dJLqzRM3WOKUD7knajq4nQNvrUYNKJMjxwJz3AoXiPpalxknbuOYQb2ZlQM/4JomUQ+g6&#10;I+p1jRZALRSP1UxyWFcJFoS3wG6trHCNYltI5gbDt/H2W6KzlUPf+qa/+GYR8rbfLCq/XVh+RXRf&#10;oWV1uZG/SvNXKAaJpkFNNIMS3lnHsrrK2NOFn1czIz0M4A60XT/zUOPTKqXQX1vgnhJY7YMLneZq&#10;J9kakj2j6hTJarIxp1Qhwm7ThDD6UgF5P5JrPZJjOZxtPpptOpKVcyzLfDzbctJkO2ulz1PiZd55&#10;VfRds+e3OgtvCHmtSd3gfW2cr43xtjHem5QHiXQj2RBtB+B+TQXucMzosTtE66T0igAvPwbumsnd&#10;JupN7lprkEXmjiJlsPCtHvCei9fz4CJzyLwkPE0P39+x8b+0sn9PMjv/7M+VkdFAT8/UZPhfC7iD&#10;vR0Ddz1zx853cLgDcMetVg3gvgaao7Z3dLV3dOFGqfqivaOro7MbBLvhsaOzu7Orp7Orp6u7dyV1&#10;9/SBurp7ca0venr7e3r7e/sGUtTXP9jXP9g/MISl3zIwOKxpYGhA1eDg8ODg8NDQyN01PDy6rEZG&#10;xlaQlvVvNE01ImUiEQO43523xzAEf5RFCsv+N/HQAO4GcH9U/OY+vo8B3O9jsoxdjRkwZsCYgQc+&#10;A2nAHdH22agyMR1vav6K7Pm+hX0t23aYkt5Ym7krI/c4KaZwMfwQA3dMylLCZO7ibT9l404TyN5e&#10;g7ztyJAIkL02CchQbrsK3Bso1LrwPMmiroYkd5HiL5PI3n6FQvZ2AO4q+bJftUlXbfZmwgFqIZ3N&#10;tKuFcYPh/RrnbVGdiddEzah4VfA2827QVc5zhXU3Ma5LlOMCIZ+38nW5zLkc6mwWcSbTdnqz9dQm&#10;y6lNlhObrCc2WY9vsqoInjyeQ58wMcdVBA+8A8fInLQJx830yVxNp8wM6LSFTReYFiE9YPXjwwbu&#10;Z2y0lvdCsrUkV0chhylm7hDy0Ejw523ceRvXYGUvUKIaLIPG8wTyaYJQc9Fk49MGC9do4S5Y+Ys2&#10;XnWys1dp/honAVi8I7s7Hd4up6/L6etx+Lrt3h4ZqVvydEueTsHVKbhWydxvc/Y21tHKrdbnDofQ&#10;Ndp+jba3JK3umLljn7v6HAUgg2qG/hLsjpm76nNfbNKIG6iesKJbH5Im98UGqod0Se74bEqxt8PD&#10;nVbmFwzzj4JQ97++rgz0KrOTSiwSj8+Dwx2b0DWSHo3E5maVeExJxNGWaDQRmYnPTcdmp2KzUwvR&#10;WVAiOguKzc9izcdm0xWNzc7FZwHYI3ivU3RhHmteicUXYjORiYXYpBKfUvo6f/OFz/+1lf2RWX4l&#10;R9i9AnA/mEtjwZXkiGpvV29D0YC7ttalWtrB2I6B+2mbqF5MtD6TtQSClUDbG0ghSdslPfBNhpws&#10;AvclYFTNadEHqgCGhrgVWMVpZdC6DqiNk/VqZSW9bjBiiq5RPFYLyYGaCRYw/Q1WauXkNt5+g5Va&#10;SOYywbS58tuLKkCdhRUtgqcZHa6ShvVptgWJSYpFP20yZKmZtoNQtrha4wJ/Sg/c9fWSOVE9/rBF&#10;fzfAamr9zK+E2vWQHep01A6h7TU61H6GZE9T7HEbDcKQPaU4SWggXsPxZuJ4tuVYlvlkdu5pk+Ws&#10;2VJrsTVYyQsk18RKzYKjTfbdcvhvOfLb5Lw20dcm+m7yXqw2znOT87Sx7luM+ybtQiKdN0lnG+Fo&#10;IxytpP06g5rK6mcSbsZKia6C9rCXCCHJ3Bcvm7B+CYuX2OSuaxMinLFqOmUV8BIU3AhyzKrdiYXJ&#10;O4bsKcUx0v6zddmvuPK+wsude/cpgfHw6OjIyEgwuHzf1EAgtKzGx4OqMBjXCpwJs1KRTtUxcNf/&#10;F/x1MXDHtB2b3NO97YbDHXnbMYs3gPvIyIgB3A3gbgD3e+D2mAHcV0v7DeBuAPcHDmp++y9oAPff&#10;fg6Nr2DMgDEDxgy8+xlIAe7zcWVuXpmOKIHJi9/87v/97PrXWPtvNplQmLKJPGCi9mUTmLCnFLhL&#10;KiDC1YTJYG872LoxcD+nZchodtQkJuOBtjdQiLY3Uoi2p4TJ6E2mVwmxmZBBLaT9GuW4RjlQri7j&#10;us65b/CeG7ynVfAiSb5WyddEIFNzC+O4wbvVfPD8O44CJMl/S/Te4N03WCfg12ZSukqIl6x8Yy5T&#10;b6Jqs8kzmbaTmy0nN1uOq/z9ZCYywp8wUYiwq5bbszb+lJk5nYt0xsyCgJXUWHnkVbRwUMB4ziYA&#10;IoRxNdj9YQP3GpLFoQ04UiYZX67myVjZegvTkEs35NJ1ZrrOTGLVW6h6C9VgpS9YGdBFG3uZ4JpI&#10;vpkUrjNyK+dol909Dl+vM6/P5e915oF6HD5M2LslT5foBmHgDtg9hbxjnzsUd1g7Bu6tHMLuKeRd&#10;b3XXud0RbQehOAgVu+NsGS38QY0i0QN3HLhcT6AcJMzccVwS9rmftHEA3DFzx+0NVw/cd1mp1zj+&#10;ezT5vZIi5WqTMhFAgS2xCOpNuhBfSMTAyR6bm43NzKDMmWhEmZlRZqbRODurzEwpU5PKZEgJB5Wp&#10;CaRpVTMTyt01O6HMTShzU0oENKPMzy7EZuNLNBePaVLmZ+MTY8r4gDLSe/OVl7/q8v2DTfiFTX7N&#10;xO820SlXEni4LG0/alkMk7kLbT9lFc4QUs1iMpVK20kpeSVBwL2RlhrpReB+kZbSgbs+PgWSZPTA&#10;HVD7dV47otp4501uUXckV4e4RO2C8566wztuc/ZbrHyLlW8y0g3VJn9T9nR6Cjrc+W2S+xottFD8&#10;NVro8BR1FVR0FiJ1FVTc8RRf51zJA1u6zojXGE4vdUnAqUuHR8088RGeUiA0r4tx12PihwHcU8zs&#10;sHqXQtshsQpnWNWjRVkkQO3pwP0kyeqFDe+QJ3PKxpy20EhmClRrpmtz0WWqkaAv0VwLL9wQpDbJ&#10;flt2tNs97XZPpz2vXcq7LXhvcu5Wxnlb8GLd4j23eM9Nzn2Tc99iXLcY103aeZN2tlGOpFB6FZ5S&#10;mM+7APfLpJgC3FNuGMLAHd470FuJTTxrE4G5g88dmPv9AveD2cw+K/+yhf1KlvntL/6Z0tU5NzLS&#10;39v3aIA7xui4ANoeCAQwiB8dHQXyDvvcBbiPjIwsy9yNSBkjUsaIlDEiZYxImXti9sUdHqWxHX+v&#10;1ULu99J+BnA3gPu7JzIP7X8awP2hTa3xhY0ZMGbAmIFVzMBS4J6YiyrzC8pMLH7t1r/klf5Ltu0N&#10;G/NaVu6uXOIdK+pbuDfTui+bWlYYkEGR1uEQ5bYftyxGt+N4DdXbjvJ2wdt+LmlvBzqGR+SnpjkQ&#10;srfTiLZfogVkb1eTlJsZlMSN4SmCGiowxYzpButsZZDaWFcb6wI+oh/bWBT2DULohPfcFrydYl63&#10;nNdj9/fY/b12f4+c1yX5uiTfHdFzW3Df5BDDaqHkJkK8aOHOm5l6E12Xgyg8ssNnE6eyyFNZ5Jkc&#10;GnTWxGDV5LLnzBwIslYWo1cIERIDapLQUBeLIZ5DadSadDssYU96DvVA6npWrGfFOkaopXnkKiXY&#10;WitzzkIDqKrNpQC1nzfR5010o5mqz7E05lgvmGyXzORlC9Vkpa8SbAvFX6eFNk6+JTg6JXe33dvn&#10;yBtw5Q+6C4Yc/iGHf9iZP+TwD9rzBmRfv+TtFdzdgruTc6aoi3dh+I6Z+12w+x3ecZNztvFImLkn&#10;6aQWNYOPHChSEWTS5w7MPaXB4wVKBId7is+9zsZh5q7Pc0cmdxW4Q7ASNrkftaBWjYcsFATLYHv7&#10;AfPyMe67rNQbDPMzivonXmj/5+8p/f3KNGLocxMTiWgEp8Qo83OopSpqgzypTE6gDqtjI8roiDI8&#10;qPT3Kt0dyq02patD6bij3GxVrjUrVy8rlxqVi+fR2HRRaW5SrjcrbdeVmzeUW62autuV3i5loE8Z&#10;HlBGh5XAqBIOKFMhJTyuTAaUqSBC9rOTaJwOoy2hEWWwV7l+7Y3P/R9/b6J+RsqvWh2/ziBXA9yP&#10;mJkjZmixoAF3yG0/beH1wg7fs8jergF3vHZVR0r4NVJRu3SB0oB7ErUj5q5dTxhJT9txDcC9hZVT&#10;aDug9lu8CwslICXXh1ZT9Np9vXZtealLdMNR3S44u90FfQUVI2Xbhku39vjL2l3+2w5fu8vf4ysd&#10;KKruS2qgqHqgqHqwsKrbW9LpKVB389yUXa2i4zovt7AiOvhZVyuDGnhep+zXSBnUQkjLiIJ0GlGP&#10;2oEXQ7eM9PEixV+g70dqng++RUZfaMt45JK2qOmo/RzBniNQhgyOkTlNMKcJ5hSJdIbmz9D8aYo7&#10;TXGIticJ+xkLXWNGOpdL15qZulym3syeN7NXKbTsh9Kr7E4E2VV1SPYOyd4u2NWlO1cH6+riPT2i&#10;v89e2Cl4OgQPbiMBDSRus2jFBd5B8L0ON2gZSW1+m7y2aE0jmtFhZl/W5K51iCXEC4R2h1ADIelN&#10;7nVW1D0Vr9fqgTucCHDPB+qemuwtjBOZjlrYFGM7frg/h95n5nZa+e+byG96/Ldef0OZmpoYHgkF&#10;gssy92Xt7YFA6H4d7piwpxQpwB3b2PVud7xRX9wlVcYA7gZwN4C7AdwN4L7I0+9ZYQj+KIv3Ekhf&#10;7c9iAHcDuK8CvTzqXQzg/qhn3Ph+xgwYM2DMgH4GlgL32MycEkks9I23/PiVr6zN3kXLv9mcu58R&#10;3sq1vZGZ+04OcdjCLkvb92VTeuB+zzAZ7G1PhsksAvf0MBmUJ4MylwWNtjMa1oHgAnBcAhhawkx5&#10;BzafAmPFMB0aad5mHHp1iV7EUHh3O+e6wzr1n2pnnJ2cu4v3dAvuHtHTK2nZJmrCCcLxGMHf4l0o&#10;uoRZpPAoHMDK1ZvZc7lsTS6LaTsuMIuHAgA9YvRmlDaDe+KdsS42lU0JuwcWj5YrVPb0UEeUKmOl&#10;z1ios7nk2VyyxkSeM5ENufR5M3PRwl2y8k2EeIWUWiixjeZvMsJtTmoX7J2Ss0t29Tg8/U5fv9M3&#10;5PYPe/LHPAVjnoJxbyEa3QXDgneI9wwL3hHRBxoWfSNS3pCcNyj5BiUfIPgeEb0K3cIyNBOT95Sc&#10;mQ7eqQfugN315B2nuuNCPZBSLcBgcodgmZTM5YsUgmKY5+p97unAHd3uoAJ3zNyxyf1+gfseC/UW&#10;Sb/CsD8kyL2f+axypVkZDyD3eiSiTEwgtj4xoQTGlMFBpaNjsq6m483Xrvzohw3f+uaZr/ztsb/8&#10;fw7+X5/f+8f/567P/eEr27e/vGXLy1u2/LKq6qXy8h8XF/+L3/8dt/sfXa5/8ni+n5//09LSl6uq&#10;fl1d/XJV1S/Ky39aWvr2H/z+O//hPxz4k/985M+/dPK//fczf/03tV//esO3vtn/xuuB/fumjh+b&#10;r61ByP7qFaX1htLRobReU5qvKnv2/4AUX8pi91De3TbXm5n0npy7OdxxmAwG7kAPwd6up+2nLfy7&#10;A+46b7sG3DFe1xfp3vZrnB2uMNjbjmn7Hc7Vzjk6WKRl1op4F1oxSgqO5357Hlaf7OuTfb2St1vO&#10;Gy3dNlK2bahs+1DZ9pGybYPF1X3+8i5P8UBB1Wjp9hG0MV2Izg+XVg+XVg+VVgyWlA8VV3Y48jtk&#10;PzZoA3bH5B0z92ukDHUza0i3kwAAIABJREFUqXWChbQurRk1Laajdthyv8BdT9hxfU/UjnPbgbZj&#10;4A6oXQ/cT1pp0CkzdTKXPJVLnjGRNSaqLpdpRFcq4QopX6edKASG97bzvnYezXavM6/H4emWnV2S&#10;o1vU1CXYuzl7F+voZt29nKef9w9I/i4eRVqBOnh078Id3oGuM7z9Jm9v5eRWToYOt8kRLezp36Hg&#10;fiy1marG3GExD1JlNJP7csC93iamBMuo2B053LHJ/YyaKqM3ueP+3oDdMWFPL/aZ6H1W/jcW7itZ&#10;5p1/+gW0jDcxMTn+rwDcMW3HDneM1FcJ3Jc1uRvA3QDuBnA3gLsB3O+J2Rd3eJScHX+v1ULu99J+&#10;BnA3gLuesbxHagO4v0deCOPHMGbAmIEP6AwsBe7z07PK1Hyopvkn1f/+h5vIA1bh9c3mQ7z8Rq71&#10;tazcPSbiiJU7kEUtK72xHTAZ/GGP3bvHbSz4eU+qtDGJ2lG2NdjbsbcdR7fjtGU1cxkB90aGb1SB&#10;+0VGgPaGyN7OSNDZD3CG5iXk5etJAf5Axmo1q+E2I99m5Du0pg5aRkrSMQzCEFLhnO2MvZOxd9By&#10;J6MyF87Zw7uAkfWIHsR/JQ9ki8PYJXu6ZUThu+W8DtnXISMvfKvgucq5rvCeJs7dxLkvMc6LtOMC&#10;ZW8k5fOE1GAT661CnYWvNXPnchGaP5NDn7MJ+hwSIO/6wPc0Fs9Cxvqy429P4SFPBtLbz1NCIy0i&#10;UsnIVzjHNd51g3e3id7bku+OnNdu93dJvj67Z9DuGXb6Rt3+MU/+uLdg3FsQ8BWOuf1jbv+4M2/M&#10;4RuTvaOSZ1TyjImeUdY1znrHWW+A8wWEvKDoD8j54/b8gKNg3FEwZs8ftvuH5KTzXUJJ7unGYT0C&#10;02P3dsGJ1kJUh7t+xG53jNoXC9qBoKQudkMP3AGN4QaqF5cG1q/kc4cGqhBqAWcBnBHLAHcrddBK&#10;3dPhvtdC7bRRb9Hcy1byJVGee+U15U6H0j+kdPdOnzjZ/7OXLv/N/zz8R3/0amXlj1zOn3s8v/K6&#10;X7LLL4nizwTuZzz7Esf8imN/w3GvCsKbkvymJL+l005R3inKuwRNewQZa5cgv8nwb9D86wz/Ci38&#10;hpZepsVfMPLPGOlbmbnfs1A/YKSfiK6fu/2vFJW9Xb3jwGc/V/Mnn2/6wp/XbfvDH3ws450M7miO&#10;40CudIiwv5O9InA/pBrbwd6OgTt429OB+xLabhXP2SQcxFRLiA2EhESiRZHzhKB625HD/SLqkqqF&#10;ycBriq8nenM3urxwdiywt+ODBwP3mxw6zMDs3ME6ulR1c06sHt4F6hXcKRqQ0ZLSgOwbtOeBhhz+&#10;fmdBsPKF4fIdAyVbB0u3DZfvGC3fMVhc3Ztf3uEpHq98YbziM6OVSxTc+tng1s8Gtn5G1QvjW54f&#10;3/J8sPr5wbzyIW/ZgLtkwF3S5yzqcxb12Au65fwuyd8p5rUj6KzpNouiUVo5tGB5jbODsR15sdUb&#10;iR4xcNcb23GMjN7bDvZ2PWo/RSKfO+SSwSveSIqXKPkKbW9Btze573DeTj6vW8zvFQsG5aJhuXhY&#10;Lu4T/P1iXp/o6hOdmiR7v+zol1wDkqtfcPVyrh7W2UMhdVKOHt7VJThAnYKjg0dG+Du8fEuQb/JS&#10;myBd58XrvHiNE1RJixeWJHbHwB0nVl0hpSuk1ESITYQI2P2CCtyTbTCk80mTO2bucGtUrYWvsYo1&#10;1mWAO2LuZg6WqVbjcD9gYvbn0AdM7C6b8CML822Xt+ONt5TZuemx8UfgcMeEHXzu+GE6cMfBMhjB&#10;4wKHzGCTewp2N4C7AdwN4P4+B+6zkTmsubm5yKym6FwEBLh9LhqZi0ZmopFINDYXmY9E5uPxhZ6e&#10;vnXrN6557PFPrd+wMWPzxozNGZsyN2zclLEpc936jY89/sSaxx87fvzogjI/MzsRi89FotORyGwk&#10;EonH436//7HHHlu7du369es3bdqUkZGxYcOGDPXjiSeeeOyxNd/97ncWFuLT05Nz0dn5eHQ+HkOK&#10;JZJS5mMKqt/tBzByzKwXkflvV+Ev+CiL9xJIX+3PYgB3A7i/B3HSwsJCdXX1008/vWnTJrgibdqY&#10;kbFh40rauHHj2vXrNmVuXrt+3boN620kMTk9hZ7XUma0+PA9+JyNH8mYAWMGjBl4T80Avn4mlIXJ&#10;WWV8buC1w3/xTO5u2rtzo3m/ldtjoV7LMe+20Qds7N5M67K0/UAWcrhjY/shM+oAqQfux22oP+QJ&#10;KwucERzu0ChVjW5HjVIxcMcxMtDbMNnhUATa3sjwFxkBA3dwoWLgjrnGNU5Kwg7hBie08mIbJ95i&#10;ke6w0h1Wak+qk5GQ1NwSwO547Fbxeq/g7hM9IMBkPTziLwjBqAQNszPYB6jZgMM/6MwfdOYPOPwD&#10;rsI+X2mPr6zHV9blKenylHS4ijpcRe3Owtv2/Nv2/JsSasTXKnivC57rguca775EyRdp+QIlQetR&#10;ZKC28Q02vt7K1Vu5OgsLqjUzquhaC3kX1VmpWpsqK1ObIth+r7FJcF4VXC2S54bd1+b0t7sLO73F&#10;Pb7S/ryywfyKIT/SSB7SsK981Fs84vSNO72gMYcHa0R2jaoak1yggOgKiJ6g4A3yeYi2c75xHjH3&#10;MTFvVEBu92HBO8h7htSxX/D08ejlgNWOHjEVu2Pmrk+YAeAOBmR90Lbe556WMINoOwbu0EzyKsJ2&#10;MpDZJgqBWszccYfYRnIxXqae4EHgc68huLM29jSBhE8EfarMUQt91IIiZVCqzFLgjpsS64t3zNQe&#10;C7XbRu+0Ub802w5V7+j5h2/v+fwXv1Vc9iO37xei9DLDvsmyezjhoCCCDvGiJoE/wms6yvGgYxx/&#10;jONPsJpOMjzoNM0vJ/E0DZJPUNJx2n6UsR/jnIdZ+0FaeocU95DCLkrYSQtvMtKvbMzbnH1XDnOa&#10;cDWLJTUm6Z2NtqM2Ub1jhtiXnSrM2Y/mMkdzF/Nk3iPAXX/3TBuLAouwbrPOO6y9M8nZMWRHFw2V&#10;s8NVol/w9AueAdELGpR8cEvHsN0/4sgfdRaMOguG3YWT1Z8JVr8YqHoB4XWk58cqdoyWbw9WvxhE&#10;n9IUqvqMqhdDVUjByhcCVTtA45XbA5XbxwsqA/nVgfzqYMGWUOHWcNG2UOFWULBoa6Bwy3hB9Vh+&#10;1ai/cthX3u8t7vUWdbsLulz5nU5/u913y+69KXvaJPcVtUN1ythECdBRY/Uj6sNBag2HoUgJbT9P&#10;8A02DoB7A8Gcty2qwUrX2zTVEXQdQWsXN91F7Ibdd9Oed9vub3cWdLuLet3Fg57SIXfpsLt0xFky&#10;7CgekgqHhPxB3j/A+PpZX7/gUy/pjj7BMSC5BmX3gOTqExy9vL2Hk3s5hyrE3LtotP6K0q5EZ5fg&#10;6FSVDtxbVeCeZO6o5y2+wsDC8DUarRPjCwu6tiSBO9B2dG0htes/MHdYN4JgGbyehINlgLnjladF&#10;k7uZS2fu6cZ2/Zb9OSjJ/Q1a/EZmzv7Pf1Hp7IoNj4YC4VBgsXVqIBhGekBNU8fHx/V4Pb2GDHdM&#10;1VOAO25+qd8BgDvG7jjP3QDuBnB/6MA9uMJHaNUf4dV9TKgfGJ/Dw/QR77BSMaV+TCc/4OFKI+w1&#10;o/tI/r/Uf3W73Lucvf+PueU+ZiNzU9G5iXmkqSjaY352LjGNpMzG4jPzc5Ozs9Nz87HEXCIRisyN&#10;Tk8F52bnEonofDyxoIyOBT69YeOaDz/xsfVr123evH7T5g2bM9dlbNqwORNt/9ATH/mdpy5dOT8b&#10;CcQS4dnZ0dnZ8dm5iVgsOjMz4/f7PvLhD33y2ec2Z2xav349Bu6fWvvJJz7yoSc+8tj+g3vnIpOz&#10;0clpVTPz03PxSERj7igGUAXuSjQanY/OpSsWnV9WmM8bwH21aPzh7GcAdwO4vwvCs9KkvbuDNL6Q&#10;0CuRSMTj8ZKi4mee/nhW5qZPf+q5jRvWZWVuMuVk6bH7xvUZoA0bMjZlbv7YM0+vzVi3KWfzh5/6&#10;qJUig5NTaHkwlkjEFhbiOvKuPlv154+nPwslsbC83sUcGf/FmAFjBowZeF/MwEJkXgnPK4NTX+WL&#10;fs74X8/ldueQu3PIXTnkbhO120S9k0Ptz6FB8Mf5oRzmsIkF6Wn7ETMF6BDb24EqAnCH9PZko1QU&#10;3Q44Uh8ms9TbLqImh6QAvVIhwF2f4d5ECTjxAPtSW1ixhZdaeOkaJ4HVHfvcb/Koi+ZtDpJ5kTkR&#10;cEmHqNETYCidqoGxW3Tq1Ss4ewVnH+8cljwjYqpGJS/WiOxdlJQ3bPdjQV45RJYDlB9yIbg27C4c&#10;8iANe4uGfEWD3sJ+X6oG8opS1O8r7PP6O+wuVZ4O+xLdFp2gW6JTlfuWiNThyOty5Xe7C7rd/h5P&#10;fp+vsM9XOOAvHswvAQ0VlA4VFg8XlQwXlYwUlYcqto+VVI8VVY0WVo4XqMqvGPOXj+eVj/nKxnxl&#10;AW/ZuKdUk7to3JkXcHqxxh0e0JjdPS4jBSW3itpdANzHRC9oVPBoUicTJnlYcA8L7iHeNSio4j2I&#10;XfJayLsWMqNmdOg5O4Q8pI/w6qNOqpzclpb/gI4ctWMkPpaaGQn3imyi0K0VGCxeIJdwQ304Bqwb&#10;wVF9jkBLSnrgfsrGqOJOWtFC1HEL6nBw3MLomTvC7mYSdCCXAOEtAOUPE8xhgjlCsocpYT8j7eXt&#10;OwXnbtFxUJCPcuIxVjzBImi+DC5nuNNJnaG5ZXWW4lYSuuOB5LHOUjwIsrPRSGEcL55kxKOMdJyW&#10;TlGS2s5UOmvjTxP8KZ3wCgQUeEJOWJh7CnUktvBnzPxZiwDYsQaZ3IVzNgHCN4BUnieQvf08ITSS&#10;CGUiqQ53vILSRCEft/51x7W6gLd4MbnOo8yQNjU/5JaAskRAi21RObkjqU7e3smjWJJuzp5Et45+&#10;zjHAO0GDnHOQcYwwzhHGOcQ64SBHB7zgDRdXBcq2Bsq2jpfvGC/fEVDpeaBye3jLC6Hq54NVO0IV&#10;24Nl1aGSqlBRZaiocqJsy0Tptsmy7eGKrROV20DTldvHfCUBLzpJgz50zgb8FQF/RTC/EqmwKlhY&#10;FSqqDhZVh4q3hIq3hEurx0sqA6VVgdKqYFl1sKw6UFYdLN8SLN8yXlo1WlwxUlQ+XFg24C/uzyvq&#10;9RZ0evytouOGYL/GSS2s2MwIV2m+iWQvEwzWJRudJvaijb1gXSTpmKo3WGkQgPUGK9lkpa9Y6as2&#10;5jrBtdHidVpoZaU2Tu6we9pld6fD2+X09bj9A56CAU/BoLdwUO0GoXWGSF57h+S8EWlRo1LeaPKh&#10;mlvlGZSQ+iU3SDW8u3okF7wFdInO5FuDC99Ag196KODaAsEy6PKiZsvgeBmYH/UKI6KJYmVYMMaX&#10;lyvJ0J6LakPmC0uT7vFSNGrITPJwSYGrSo2VB7c7TnXX3xSFLjLJK8xxC3PMykFnZugVoR93Z1p2&#10;55AHCeH1jNw9pPArG/NLl3921zvKeHBqNBAYHp+amA2qqH0sFB4Lhcff88B9eHjYcLgjwp6i9o6u&#10;js5uUHtHl14dnd2dXT2dXT1d3b0rqbunD9TV3YtrfdHT29/T29/bN5Civv7Bvv7B/oEhLP2WgcFh&#10;TQNDA6oGB4cHB4eHhkburuHh0WU1MjK2grT1GFii0UcULVun9BbAD9OXhmDLCrw9uGreHlodbw8b&#10;wD0duc9GEGoPx5Am5pHVPTI7F5tBwH1+YnZ+KrIQV6Lz8eD09PjszISSmFGUQGR6ej4yNTM9NTV1&#10;8+bNT61ft+Z3n/y0OWvd5mUc7k899eRQ900lNqHMjSmTQ8rMuDI1pszNxCenfA7HR59IBe4bN2U8&#10;t+6Tjz/52BNPrrl4qXYuEp6LBqfng1OxcHQBtbSfnJuamJmenpmLRBPxBLKNGsA9Ho+/O9r4r/u/&#10;gDliJpCOII0tq5kBPIEfkGKlOVn9wQyEPbk/4uKghURMiceUhVhpQd5zT/8OS1msuZmZGWvXf/Lp&#10;5z7+VOaGtVkb12VtXJedsT47Y33WxnU5mzZkb9rwyec+kZm1MWPz+mzT5g0ZaymGDIYD6JSMLcTn&#10;E/H5RCwaj88j+J5IKAsLSiKRWFiIq1ryVJan7YmFD8jLajxNYwaMGTBmIH0GEpOzymTizks7v5bJ&#10;vWJzvJnLINSuao+J2qMC932mVQF3gIZHLTQA92XDZFYC7sAUUoB7Iy29a+DewmvAHWN3wGQ3eXuS&#10;kalpAJLjjuToEBcFbKVLdHalMfc+3jkiJrlwEhBjZLxsMS55scZk77jdp8mZh/JV1KAVlLWCws2R&#10;gnlFwbyicX/RWF7huB8VgfxipMISrGBRKVa4pBypuCJFs5XbktoxU7Wo8cLyQFEFKFhcGSqpAIVL&#10;F+tQSUWwpAypWN25sCpQUI7kLwvml4f8ZSF/WTCvNORb1IS3NOwpCXuLAi5/0OULunyYuQcd3oDd&#10;AwpKCLhjjesWKkYlL17JgNWLFOYO2L1f8ABwh8aqwNxRh9WlwcrI267yULXtoQPGO6z9DotWXG6x&#10;Mg5cToNicgsrA2+9qgPu0DkAM3cM3C+ogKwRmg1QwnlKWALck3QMO9whWAaFuavAHTN3OHeOmJHJ&#10;XQ/cD5pJ2AKj/uRC94skyfUZSjxLiTW0hFA4xT081ZLcfamG4M6QSwROfzwmVyBgHYI5aWVXr9MW&#10;9qxFAKmoXcKRMnVWod6mRcpg4I7CZB4CcF+k7YKznZPbealDkDsEuZNH6ubkHt7eq6qfsw/wjkFO&#10;0xDrGElqiHdN5pdN5pcNie5hyTMg+yZKqoOlW4Pl28YrtmHgHqp+PlT9/ETVdoTUy6rG/cXj3oIx&#10;tz+cXxrML0enZ0FFsLACKHy4sBKfp+E8dNqG88snCiomCirChZVIxVVIpdXh0mqE7MsQc4c6VL4l&#10;XLE1pFO4clu4cttE1XYoYJys3jFRtT1UsTVQVj1WUjlaXDFcWIZX7wbzSwb8xSlCsN6P1O0vBHXl&#10;FXTo1O7LB3X68od8RcOefKxBVx5oxItaQYx5Ckbd+aPu/BGXH8mRN+bIG7cjjcm+cQlpTF6ilJVR&#10;QO164N4ru3skRNt7JBe8C3RKTvwGAQt78IrrmTtezIPiFouYe5suz32RtnNiM4fy0FKYO4T2XKJR&#10;R99GGgmW8eppoY7i6yi+ltZO7TMkC0KZbEngrsbLoGaqdwXuzErAfY+J2GMmj7KO1zNy37Fxuwn+&#10;BxtyGr7wJWVwOBEKTY+EpsanQgHkbR8NI71ngXu6sd1wuC9h7gZwh0PkgQD3lfB6+nYDuN/F6H7/&#10;BvfZdNo+N4cI+1R0EbhPReemI3Nzc9HIbHRuLjo7F52cnZuYmwtFI+OxyEh0djQ6PRWfi8Yi8VhU&#10;icd729szMzeteWLNh555auOmjMwNm7M2Zm5evylrY2bG2o0fXvPEsx9+UhkZRL3g+zuVvg5luF/p&#10;7UZZfv0jLpJ86kMf+rTmcN+YkbF5w4YNGzdteG7ds48/uebDH1lz6VLNfGQ8EhmfnR+bnh+PKFMR&#10;ZWY2MTMdm56MTE/OzkzOzk3NRQzgbgD3JeTyA/YgnVC8v7es9PImAfo9/o0vJOYXlPkFJb6QQJx9&#10;IbqQiCqJiJKIKvE5JTYXnxzZWup59uOPWU1rszc8bdn0SSZrrZi7Mfu5p7KfeyrzmSeznv1o5jNP&#10;Zj7z5OanP7Lp6Y+YNj5tyfzU7z65ZsPajz/39EfM5k2BwICyMK8grq4sxBWE2nXwXc2WiaNNKujH&#10;5N0A7u/v49Z4dsYMGDOw+hmARJlYdF6Znld6gv9S+tmfWuQ3sqmdJmol4I7vPdc73NUICAp72xeB&#10;oIUBeztulIpRO0S368Nkakley1mmkKs9GSYj6YE7eNvBYnyJFpooAcUuqwI8Ctm4LawIptSUJPd0&#10;X2q7gIB7u2DXwRRkdV8WtWOH+30Bd5X4aMA9IGuofczhQzZwlz/gUmPNk6gdEs8BuGuQPb84WIA4&#10;O+D1UHEZVrikPFSKNFFeiVRWpQohMxCyvmKp9lUwsU6WbcfCOwNlW9w/SeFDJQjNB4uq0ViogryC&#10;CkT0AO2p/A74ezivTFVJ0J0fdOcF3XkBly+gkncM3/XkPWD3IMO75B2TfRiBrYq58yiRo0/wpWN3&#10;tZ8hegXhxoXbIspWvgtwx8wd2huCCxViHzBzv6vJXbhACgDcYQRABh0g6yhBb0fFwP2sjT1jXQKX&#10;saf7mBkFyxy10EfM6ITChB02wiIW9oMDaj+rcnZA7bWUVEfLKu5HeO4h6b5oey2pGfyxJxdsuRBq&#10;j8czVgZr9bT9pBW1F747cAfmng7cL5MitrdDoEe6wx2uJ3qHu3avDG9PcbgDfk16n+1A2zFw7+Ht&#10;GLgP8I4U4D7KuoY5dPfGRIFGySeKqgZk37DkGZLzJkqqQ8hgrgPuFVsR6d7ywmT1jqmKLeP+YnQZ&#10;kb1Bd/64G3UhDngKx72FAV9RwFeEaLu/LJRXEfZXhv2VE/lVoYKqcGF1uLB6omjLRMlWpNJtE6Xb&#10;wuXbw+XbJyp2hMq0Oly5I1y5A1npVcSfMoLRPlT9/NT238Oa3PaZdE1sfTFF4S0vaD796udx+s14&#10;5fbxyu1jFdv0Gq/YNlFSPVVUlVTFREFZOL80nF+KnqOnEJ7ymCt/zJU/6vSPO/0Bhx+AOx5TgDt+&#10;iK42slcP3AdkzeTeJy4B7vCOAG8TuF0qvNzt3OJdDnd4hx67A3BHVndWgisMZu7q3QBqsIzahgT7&#10;3NXbaBBwX24Zbwlzhwh79B6q3syhN7m/C+C+38ocIITdZvq46H59s3mPhXnHxv1qQ9Yrbv/MmTNK&#10;aGJ+BDH3iXEE3IcnkN4dcMf+YH2h9wrD9pQtOJwd58mAF3l0dFTPToGgGsBdy41p7+hK8bbDQwO4&#10;6w+aZV3t+o36IxXXgUAgHanffYsB3B8ZcIdIGTC5q9ky0elIdCYWm4pGA7Mz4WhkKhGfSMRCsbnJ&#10;WCQyNzU/GVoIBpVwuLOpiTJlP/7U42uz12/amJGzfrNpQ2b2uk2mDZmZn9740TVPrH/8wzv/6v89&#10;/ld/uetP/2Tff/n8kS/917f+45++9Z+++Osv/jd54+bf/dBjn372GTVSRgPuGRkbPrXumQ9/ZM1T&#10;H15zfN+byvSYMjOSmBuZj4xEomNz0fFZZHgPqyEzU1PRmenoTHS5PJn56NyyeTKxKE6UmTciZe7B&#10;Jh/yp4Gc4r/AVwKpxva7zwCewA9IsdJsrPJoXYgnlHhCmU8o83FlPqrMR5TotBKZUuamlJkJZTo0&#10;e7H2C4Vu5sk13Mce53/ncfcnPlrw3Mcr1n3y39GWz1Hmz1HmPyRz/oDI/n1b1metmZ+xZRas/UTB&#10;xmfZ33lcfu53XWuffUFild4uZXZKmY0q0Zj6jRaU2IISSygxRZlfSEQRi1cWEsoCwu5Jf33CAO4f&#10;kAPYeJrGDBgzcPcZWFCUuLoHyjYMzIy+ffyvNzEvW/hdapIMAHewt+8xUftMNDjcMXDHeTKHTSwA&#10;d+xtx8D97mEyAOBSwmT09naE2pFEyJO5QPMYuANtXwm46wEZ9rZj2q6ztztTaDsEywBb0XvbAbXD&#10;2C+4UoB7uqsdbJW6EQH3gOwD4B5wIGM70PaACxnbwdsOzUXHvQXY4Y6Zewpw1yztJeXhsopwmWpF&#10;Ly4PaqoMFmvCMB0VKlODEdN2VJRvBeGdgbyHSxHBD5dWhktR1kS4ZCuweOSIV/MrQknsDgUyzOaX&#10;qyoNeAtCHj8IyDsadeQ96PCCkOc9aT5dPXMf5D2DiLn7EHNXo7GxyV31uS/JVkYvMafZ27HJXR/+&#10;AAgVTO5w5KQDd+xzh1QZbHJH4Q/LAffzlNBA8inAvYbgwNOtB+7Y546ZOz6PgLkfMVPoNhGCO0Fo&#10;ZvbTpHCaFM6QAqD2WkoC1dFyPSU30Pb3PnDHGTsYuONCXYrgIHtqNeMZK7c0TEZzuNcSIgReY+AO&#10;UfvY4X6/wH3ZKwmOlFkWuHeK9i4BCYB7n6CmhPOOQcE5xC9KC5ApRKctZLmESqomi6uH5Lwh2Tvg&#10;8E+WbgmVbcM+91ASuE9teXGyavt4fgkG7kF3fshTEPAWBH2FQW8RUl4pRu0T+YuofbIYofZJNYJm&#10;sgxxdqSq55F0NZDx8JYXMDHHWzBwTwHx6Q+DVYja64Xd+sDWR8u3gkbKtqRovHRLsBD58ZMqC+YV&#10;B/OKteUEb1HAs4jdA658JAdi7inYHUN2fQHXnGE1TAawOwbu/ZJmcu9OmtxRqoyE7nlKAe4dvHMl&#10;nzs2ud8TuC+9wkgXVZP7sj73WnqJz/0uwP2MlTtt0W4WwZeXY9blHe77rcxhWn4r03qEsb+Vbdtt&#10;pg/T8l4L9b3M3JqvflUZGFKGg7NDwYlxFCYzOBkemgiPBkPLxriPjwdVYTaJCuh9umTT0gdA2PG2&#10;dOCOmbueha4E3LGlPaUwMtw1Fm9EyuDsf/3xtGyND0oo8KF5d7ye/lkDuD8a4D6txbhHJ+ajYb2i&#10;kal4bFZZmE7Ep+cjs/PRmbnp2YmgMjOjjI4rA6NKaDraenuLy/3hj6x5/KnHszZkmNZtzl2fmbN2&#10;U+76zKxPbXxqzRNZa574e0/+z93+79PsS6L8K7vvu1bhO4Tja45C6elnP/b4mrXPLAXum9atXfuJ&#10;331ijenZp+p3vaYER5TQkBIeUiaGlPCgMjOmRANKYiK+MBWJTU7OhUPTQQO4Gw73lSDsB2H73cnF&#10;+++zK72mKwF3AOxoXEgg2h6LK5GYMh1VxkJKb7/S2qo01I+8/lrz//r6kf/8n35dWfFyfuFfffLT&#10;//Xjz349x/ItK/OS3f9rd/Gr7pLXvMWveop+7fS/7Mj7pez+heR6SZR/LNq/zfDf4oRvi/Zvio6/&#10;thDfcfmv/39/3/mdHygna5Sbt5XhcWVmHn3HmUhscmY2NB2ficemY4nZGCL+KMFGc7sbwP39d6wa&#10;z8iYAWMG3sUMAHBna750AAAgAElEQVSPz8eUmQVlcGL/H33p79dZXrOyO00ouv1+gTumhEDb4c97&#10;zd5uZVVwhiy9GKulpLfXE7xqb+dxEDa2+KFCh9ovUjym7fr0ds2LSkuoQE1Tl6S3L0PbOYfqT1wm&#10;w12P2rtFNbdddPULmgaXAvcU2q6D7FqaAdqi5huM2/M0EgRUyKXZUZFD04scqaCAryjkLwn5SwL5&#10;qgpKAwWlwcIypEWqXo5zYHQF8rMDsINxqnrHoqpemEpKA2qA1ZJZz+GKraBQ+RZVVaHyqmBZJQqJ&#10;LtuGVL4FBTqXovSJUAmKodDIe5EaTFFYmSTvZQFfIeJ9SQW8iACGPAWq8z0fBc44NQUceWj5QQ1/&#10;uA+fu+gG4K5n7r3CYuC+vp+hGtPv7OCdeuwOqTJa2nIyyb2Vk+HIucHarzMoVQab3DEOu0KLECyT&#10;THIXceAyPmIbSZQqowJ31ZFK8rXJVBm9uRsM3ZCmAp5unC2DopbNNBbOjdFz9nOkiPzspFRPIc5e&#10;T8mNlL2Rsl+gHQ8buIN/f5VjHbWY9q43ud+Fua+Gs+N9zlg5HN0OxTmbhFE7FA2EBOntF4hkgDsp&#10;LQvcsck9/XqCF2ZaORRGBN0gkslU6ADDQoFUoh0EwL1XcPSqtL1fdA4KSBi4o4eSZ6KoKlS8JViK&#10;EtsDZVuDpVvDyHtePeDwD9t9Q8DcVZ/7eMW2UMVWFOqiQvDJqu2BglKIlAn5ikO+4nAeunqABxxZ&#10;5pGQqx2M7RNFW8LFyNiOULtK26fKEWqfrESofbL6hcnqFwC7T1YjE/rE1hfDqia2fUYv2KgfQ1te&#10;wApWP68XbuKqL8DPjsn7eAWKzUkXuvIUadcWuMIE/GWB/BIUpONfJO/Y7a4xd1f++HJudz1thxpM&#10;7ik+d4hxTw+W0dZi0zpGpF9e9NFVKcEy1xmU4Z7icG9mUAuBq7SoXmHUnsxJ5o7D3OtpIT1bBgP3&#10;OquQEilzX8D9oIU5Qouvb8x+x0ztMtn25NL7bfx+G/+ShfxBeVWkrlHpG4kNB0OB8HB4cnASMfdV&#10;AnfMJ1O45T0fpvxHAO5ARKGNKmzRm5UxfwfOPqR+6Jm7AdwN4P5bNU3FB6XhcMf0PLVZavIx3mE1&#10;xYOKlIFUGZW5R6eiiLlj7D4VjU5H5mbmZmenZ+YnJpXJSWV8XOnpUwZHlYarw7/edf27P9//118X&#10;PvaJjz62Zn3Gp5YF7uY1j//Q5T/sLdzH24/KnpOuwt2Uaxfn/7mvUv7o73z88TXrn34mCzVN1Rzu&#10;mzLWZXzyE889tiZjzZo/dspfLin55Rf+tO3VX4+dOqrcaVVG+pXgkBIeSYSHY9Pj8Wg4kZiZj86k&#10;d0w1HO4r8cf3znYgp/iv8ZVAqrH97jOAJ/ADUqw0G8se2AvxxOzklNoCOqLMzCnhKWU4oNzqVWou&#10;3vnO9+v/4i93vfjZn7o8v5Adv5Gk3S73icLCo3bXId5xVPae9ZYfEwtPCMXH6PzjpP8k7T/J+E7Q&#10;7hO08zjlOE7bj1HyYVo+Zve9QfAn8it2Cu5fE9IvrOL3N5P/kst+08b8pKR8/+e/2PRP/zywd9/8&#10;5atK/6AyG1OCEWUyrswpyPCObO8Iu6P4eKNp6gfkCDaepjEDxgzcawYWFAVdt8fn4icvfy2T+YWZ&#10;e81CvWm27TShXqnY3o4d7tjefjBXa5cKPvejFvYuwD2JxpjTBAvAHVibvl3q6oE7pu36MBmgY2BM&#10;vs7IN9hF2t6mhj/g6PbbnJbeDnQs2QcPpbfj3HZ9o1Ronde3AnC/C20PyHlYANwDDn/QqRowVeAe&#10;VMMf9LRdzX8oxrAsVFgWAs6uo+04bB0c6BAjM1lerUoj5mnoHDU8DJYjhyxI87GCm7XqeRzHrA9r&#10;RnVldaiyOly5LVSxPVSBOjECc0fJzjrmrmVAQx60OqoLBsXg0w/lFWHyHvIsYveQK1+H3VEEBOZf&#10;2Oq+Up77kOgeEt0Dordf8CHmLnrg5gP9C6drcggrK0uYO+CwO7zjZvLwAJyKgfsN1g7AHZi7Pmp5&#10;aZI7Au4X6UVHKmB3WDdCmcso7nx54J7uc0+JdMem1FMEfyZpaQfOjkZCrCMlhJJJGfqCNpJyIylf&#10;oOwNpJb4/DAiZVbJ2fW7Qa4ObrJ6T+wOwVOrHM/aeAzc1fR25HBPAe7n0cyIjaSoB+44T6aJkq6Q&#10;0lVKxrS9mZGuM/I1Go1IPBIG7kDb8Y0yd/jFA2zxqqIC9y7J0S0i9QqOPtHZrwrRdtE1LGhCtd03&#10;VaJ52PFJGixHS1yTpVtQg2W7T+9z11LUAbhXvzBRuS1QUBrI1yB7OL90ogBdOsJF5ZDSrs+QwbR9&#10;Ss2VmipHqB0JULua/aKvMWSf3P57oKkdn53a8Vn8EBd4z4ltn9GD+PDWFzGIX6ZYLqwGPPIT6NKE&#10;FgPCxVUTRUjwdFCYVUFpUH3KmLyD4R0SZoLuAsDuEC9zT7c7NLgekr1DuniZFOau97l3C241usql&#10;79IML336qp7Wn3lpmHuygeqSVT0dc5cvLb2k3CXM/RzBQXNgGLW+qTYtxv2MFTWK0DdnXsnhjrqn&#10;EtwbGTm7sq17zOReM/PGJvM7Nm6X6Pp6LnHpG/9bud2jjE1g4L5Kh7ueT96TsKfskPJ/9eZj2FMP&#10;3AG768NkgLYPDQ0ZwH1JgPud9k4jUka/SqM/sJat8XGpPyIN4I4xehKwp/6Ld1hN8QCBO2S1z6qJ&#10;7dMRhN1V1B5F3yIcng8GlUBIGR5T2ruUpqsTr73d+GdfPvO5/7Iz78VXvM//qPhFYc2aj69Z88yz&#10;T2Vu3JCe4W5e8/hPRVedIw/sD/Wc+5TNfpLxveIscjzx5NOPrVn/zCcAuG9UM9wzN67LevYTG9as&#10;sa1Z8yVB/itG/B+08GVa+EtW+PaWbae+9o3RI4eV1uvKQL8SGFVCo/HAcCJiAHejaepKGPb9v/1e&#10;4OL99vmVXtFlgTsi2lNzyuScEphW2rqUI2eHvv2Tc//u869Lha9Qzl2s85DsqfUW1Lp8NaL9BEkf&#10;yjGdZfh6yXlKdB1jnCcp9ymb+4zJXWNy1pqdtWZ7ndVeb1P/hkROMbGeFo9a2ANmdk8uvdfK7Wed&#10;R11Fe3nf66T0Jiv/zGT57obN/7Buww9pds+OF5u+/NfDL7+u3OhWhiaVibgyD8xdxe5xI1Lm/Xag&#10;Gs/HmAFjBt71DCB7O0pvDzX85Tf+97qc1630q1byNYvtbTOlB+57c1GezD4TvRrgfsxM6+3tJzR7&#10;O3fKtgxwryX5egIJ47nzlNC4NKPjAiXi0HZM29O97TdoeVGsBHQMc3a9IxWYCPCRLsGB3dAA3AHa&#10;AsAF2o697f0CylkeEt0QKaOn7XpjO+bsiwVEHCSN7Ri1Q9QypC2P5RWBpT1YUAqoHY1F5aEilBWD&#10;Wpgis3kluM5D5ch+HiqvCldUhyuqJyq3qEL9DPWarN4BCm/ZgYIgqj8DClW9GKp6UXu45YVQ9fM4&#10;UhlQlxr+sC1UvT0p5H5VyTti7iCc+T5RUq0xd9Xzjpo0JnEYWPUhAgICLiD/IeQpDLoLFuVEKRCr&#10;Z+4A3IcE75Dg7RfUPHfR1Se6UoD7InPnnJ2cZkDGRAwxd95xS0DMHSe5J7un2m+wSCv53KG3YRMl&#10;INpOiZfoVEcqBu5J5r40x9zG1ti0xSfA7sn4chSlkp5gfoYUzpEiQHbg7MjYrrYDPY+825oQbScQ&#10;cFf7HyCX/cMSwZ9ftRrU9QacHIULWG9LGWFaVonakw0hHgBwR7RdBe7A3FtYlbMDbWcWUTu6UUa1&#10;t0MkEdjbNciuHmOdnLOLV9tsSo4uVQDc+0QnBu5DoksP3IcF16jqYZ8o0xbGsMsbMfeybZOlW1J8&#10;7gDcUcYLuM63vjhZ/QK6uyUfedvh7AMzuNYWVU1sDxcvetsnkt52TNuntqCYdYhfh/QYrd72mcnt&#10;vxfeoWni+c9OvvD7ky/8/tSLf6AXbJx84fcnnv8sCP+X8I7fC23/TLo04/z/z957gLdxnen+cEly&#10;N4l7kShSrOi9V3YS7L1TVG+uKf+9m/vP3dTdm+xubja7qZvquKtbxXKLLBc1W83qzbZ6YUWZArCT&#10;c5/vfIPDEUjKku3Y6xh8vmd0MAQh4HAwxPzO+71vVQP1qJHq60WVPVkMIGJ/MMAhL6GcJEmQjp98&#10;P6w0EPI+oXaf7DDzQWp3BO50Sx1m4pg7jVFFAyv4RccKj4E45o5tNJjPjN4y1FgG/dzpCvFR3YSZ&#10;OxG5A3DHon0zeyHXBN7RVOQOvSNaWM/7WID7ZqV+o1wPF1ly/SaFYaNCuzIlA5zczY7fZKqeqagX&#10;Dp0QwpFwkOliua7r83CP45OUW17nQPrjVNLe19dHf/wawJ3S9gRwj6ftCeBOF2duNDRVekROBu7U&#10;MWaymQzuoXf4wAFzfV8s+eJiX3hz8jb2/Wn/5ckX5eV4c7ot3k3K0OkPxg2k9/nA8YcA7v2DEJHa&#10;D5mo4tdg/wApiEjFGhiArNTB/oERjhfYiBBmwRLh1JmxLW8c/+d/WVlS+WeTa6M1b5uncoejcltu&#10;86aK9vIv3jZDJrvr9i+lJCelzJo9Ozk1OSklJSU1aQaEpqpksqcsjv0O706lfkemZq/a8rbavsvg&#10;XWHNdt56y503yZLuuAq4p82akX7X7bNlMr1M9m2d5ZfO/N/Zc39nz/4vR/aPtZbvqozfVhl/WV69&#10;44c/Htj6pnDxksCxIL2PRoT+6NhgdHRwgKrdEx7uUyLI/z47kZzSC/LpQGpi/7VngE7g52Qw3Wzg&#10;gR2zaB8RBofARZ3rB/Orv7x59l9//lLD3KdM2U/JLS/rffs9pXvteQfsuQft3iNWz2Gz44jJetRs&#10;OWp1HDTb9xhtb+pMu0zu3QbvHq37Ha3vqD53v8K5T27bKzfvlRt3y/W75fq3szQ75bptSv1ui/ul&#10;dM0WtXmr3rFRbnguS7cuE6jQRoV2k1y7Salbk6V6IkP+2wzFT9WGn+VVrPnmd4+ten78TKfQw4Dh&#10;zDCxlR8dlYrc6cv8nPxaEy8zMQOJGUjMgDgD48Jo/6AQigqHzvzKXvh4FpxCVyhUK+Wq57KmAO6b&#10;s/QI3F/MMlCF+ytZxleyjFKFO5XlUgN3VLhT9+q4uNTrAe5UU4ygc0ptO6XtJ/R2CKkz2lDbTuWo&#10;qG2/irabXAjcKXOnxPai2Rmnbb8CkmoQVneb3VLUjmME7hOE3ZYdsudMlDMXte0UMdNgQ6TtYEmc&#10;GyNlRJoqRe3B4gnaHi6rCJWWh0rLUX4OCvTySr6qhq+s4yvr2CosMaKQkiwiLG0MV4rFVjez1c1M&#10;VRNT1UTGE4pUlKCKotSq2nBVrTiuqIPsxNIq8I+OSd3BbaYIHGYocMeBqM0n2J3JLabYPewrpNhd&#10;ytzDrjyYn+tm7hAmaXEjcCc6dw/+si5YJ5g7NeKHCFyTiwJ3qfkDAndk7iclxjJI23Ebp3OXZhti&#10;vOF1AvcdElcZpMzUXkkymNClYuwhbneozDvVIGlHJTvdUtSOAwTuRMr9V0PtBPnt0cCq2PUXUdyb&#10;idENpMhKKw64x2bGdP3MfUqF+y6lWSpyv7bC/aCO0HaJwn064I60/SozGdGZClZ0KH6lpxFqSEVb&#10;ZPAcIq4YWdzdVk+31QNLTY7sTmcuV1KF3STBshrE7sjcWT/q3HOuOHJYfyWDljJVDVxNE1vXyta1&#10;ctWNkcq6QK5fpO35/nBeqShvh8SFCiiSxADwOpaPCvrxcnGxTcTfhOBfNSaoPVzXxNQ3M/XNbEML&#10;19jKN7Xhlm9qiyuusXVysQ0t8UW4vKiOj+WsslUNfCUUkneuQnTBovkTTFEV9tbAAmQhLEbCeiTB&#10;7ih4p2t71Nidqt2n9HYXu2rsvl5SlLnTGNUpmTtNjKC/8TipO13VowGq1MwdUXsccD+mt2HoN4rc&#10;D+ps7+inYO6Tde5kPe8q4L5DZd6uNG1TQeHZg6ZE4F9kVLi/JAcnd2m9qNA/l6F5RW9/UWPZpDBs&#10;kms3Zmk2ZOnWqwwbza6fpCsvPLFC4CJsMISJqb3MB4emxvFJCspxQL8bt5/epHdA/3cqPqZ3mBK4&#10;S81kEpYyidDUvp6eySUi948FuE+m5wngPhnKf+zAPTrQj+r1yOBQv0jVh4ajUEORQWF4XBgeH40O&#10;E++FYYGLCH0hoScovH2g+1d/eHvxwxtzijfbvNtcufs8BW+bPEecBftM2TscBZsKKyplX0iWye67&#10;87aU5KTk5OTZySmzZs1Kmp0yc+bMv5PdrJfJVjs92/WG3RrdPrVuv9q4R2PZoXOtceW6b73pbhkA&#10;9/RZYCkjUbjfmSyTGWWy72gtf7TmPmXwPWPwPGNwP2X0PGHw/lFp/3m68d9Stf9p8m6au+TMf/1B&#10;OHBICDNCODjOBIej3OjIwPjYyPj4aDgcHBoaGB8dGx4cGhkaFsYFYVwY7B+gqamJ0NRPF74jUqSI&#10;gRLGxOCGZoBO4OdmMDY+PooVSxyF6NHB4aFoNDoY4YWBYaDYPWFh9+GBx1buqm3dmV28xeh6zeDc&#10;68g/ll1y3FN81JZzzOo7YfWesHpPWt3vWtzvWpzvWezvWpwHjbYDJtt+ox1Kb9+ns+3X2t7RWA8q&#10;LQcU5n0K0x6F4S2FfpdCv1Ou26HQEf0XKL+2KvSvKoxb5BjTp38ly4j0Z3MWSDPWKnTPqAxP6e1/&#10;NLn+RWn6R435F1X1J//0Z+HwUSEQFHheGBmBNNdxYXx0DA4AgZjOCwLCeNyOEyQP+4SJSaCzgYPP&#10;zWGQeKGJGUjMwGd+BqQfQugfPjjPjQgCN3z5D8/+62zNM5na51X6dZmqdZmq9WQtEy1lNmbpUOE+&#10;GbgjbX8lC07I1G9aCtxfm8q9fZvKQCkbUbgb31IbUeFOEZ5U1rcXFMRmqimO07aDgUxM235Cbz+l&#10;g0LPXIraJ4INSXjmWaJFRVZyweS4aHZS7I6AjNJ21LZT1I6YbDJwp/J2BO6Us4cduVghZ37QmR9y&#10;FYRcBQF3QdBTGPQUBryFQV9RKLs4mOMHk4TcklB+abigDPwTiipQPw5Eu6Qy6K8gnjCV4dKqUHk1&#10;Vkx7XkPU67VsVR1HYBlhWC1czVXF1LZA1bRKi61tg5v4rdg2XNOMFapuoKJUrqaFwHrQwocrSKxi&#10;eY0opSf8nSupQnMbMLopKhMd59ESR6J2pzgsFIs6ROweduXdEHNHTClid7IQcsniIYU6d9HH47yF&#10;qIwtEyQUf/VnjTE/dzOkHVKRO9W5nzQ4TuhFkftknfvVzF0UoqKrDI06nKxw36kx7lAbpGZK9F2A&#10;g+1E9j6xVZrQHWKnAuMNzJAnrL6eMsW9fT72m/R9ep0DEs8Az58WLrNJt7tURqwdauN2tRmJ4XVu&#10;J1vK7FCZd6gmmPsEcNdaMTR1v1YEmgd1NloUetJVFlx0wfOJVNtOV+/OmAC101PKBZPrgsmFXRdx&#10;W0z6pdvLZjxiYQvLeFZPrzMnkF0MWLykJlxa1+evCZXUsuUNbGUTU1YfLqjo8xUFvIW9vnw4OZRV&#10;s9WNXH0b39COwD3kr8ATCJ5D8DQinklKSCYqsWgX408rcaWNLLyR9z6Ce7a+jSMPCDdx3NjONrZz&#10;TXOkxTd3cE1z+OYOHEi/NeWYJQ9y1ba+DR6/vo2tmzCogVdECiX2SN758nqmpAaLJkmE/GVMcRn6&#10;ayF5h3MOkbqDxp9EqtKTTIA001zDZEZq7E6Ze5zOHck7ityJh5V7ss6dHgkTZxijg+rc8SiK9dBY&#10;CXOHHhpaaIx2WG+lB+QBbbzOHfMhMCICUyLiFO4fCNy3Kg1kgTx++7LCsDmLqJfksN2cBQXYXa5/&#10;Xmf5daZm3ZLlwrnzg0yol2GCLBcITp2YGgyGaWiqlJjT0NS4nXS/FKNTGTveGb+VAO6nz5zDev/0&#10;FLJ1VK6fPnNOht++xl0TljIfwlJm8oEbCoUm0/ZwOJwA7p8McJ/wigENO6D2kQiUMCJE+hiuq0/g&#10;BwV2QLjcI5w6Lbz1zp6//8dXa9q35pa/ZvHuNLqO2HJOe4tOO/OO6R2n7TlHDc69dt/LBaU1sptn&#10;y2Qzb78tdVZS8qyZacmzkmfNTJ49a+aM+74qk1lkstVu93ajfrdOu1+j3a/R79aat+sda1zZnltu&#10;ukcmm3XHbVLgDtT+nrtmyGQGmez7Wutj5pwVGtcalX2tyvqc1rVB71mncKzKsDydafltqu6nqZp/&#10;01p/X1F76Be/Hjl4QIhwAs+NR7iRfn5wgBeEMY5jwsHQ6PDI2MgoG2Z4lhPGhQRwl17ifopjvLqm&#10;wIBebCcGNzQDdAI/J4Px8VHg7ONDo2ODY+NDWONjQ2NRHlTtA4PQlPPWgZ5f/enV+nlrVPZT2f73&#10;LZ4TevsJvf19i+ecI+eMzfee2X1VAW0X66jRfthgO2yw0Swy5CmHNdZDSvMBpWmfyrRbZXwbrsGA&#10;zrypnGi1BuYu170q123J1P8ly/iXLOPLmYbNWfqNWbr1ct1ahf7ZLN0zct2TGvPvteafyDX/rNL+&#10;R17+q9/9HvPGm0JXD7jMR6PCyMjQwODQ0NC4IAyPjsQB95Gx4YFBnuNDcZyd3vycHAaJl5mYgcQM&#10;/A3MwJSfQITRcWFwXLgUfHnRo/+ZrFiVqdmYpVqbKl+fMQHckbZvzNJtztIjcMcFzhezDJS23yhw&#10;p3GpO9TQDv+W+gOA+36d9YDWTCknAvfDeghHRVRxXGfDPz1S4C6l7VLgTgEZAne0jjlndlBRKqXt&#10;lywuRO1xwL3H4pEq3Kek7RS1hx2gbUfUHnIVhN2A2qW0PUxoezivNJRfivJwtqiC9VeyfnBuAS05&#10;isrLYgYvVbWhypow0Z6D/Ly6DgtYFXF+EMEZ0b3SMVPXytS10WLr2yUF5IutbyP3aWXqWsO1LVBE&#10;0xquawrXgYpWBO6VkKNIqhZiG4mDDVtWzZRWcSUVlLlT8SnqT8GJnmB3ZGFxOvewJx+B+/Uzdwrc&#10;Jczde9nqjencnejjMRm4o9Qd1e6gQo0Bd8rcUed+0uA4aXBQnfs1jWWsCMXibNynBO47NWAsE8fZ&#10;p72pMlOnCBStXyfdnuzI9N8QuCN5lwJ36RigofpaFQ/iFeZtCvN2pYV6uH8I4H5Ib0fgfsRgO2q0&#10;Y0mBO55SqJkM7ZWhtP0coe0XjS5K1accAGo3+y5YfOCRAsmoVUFfUdBT2OfK7XXm9fmKYGd5A1NW&#10;H/TXBEpqw+WNXEUjU1TV5yvqdef3unMDuX4QuVc18LVE3l7TBGtyhWVw6iDFFcMJhCup4kpIP0pp&#10;DVNWKzpHkQRUuq7GkDc7vvfhJNDQxja2M4S24zjc1M40z5EW29JxjZLek47DTe1xhfCda2jnGltR&#10;/I52NOgOz9c0IXnnqhtFwTsazZfVceU1NNKZ9ZdT7I6nmsnnGZS609aiIERHQDON1NhdCtwhutnu&#10;Q+wep3O/bHVftEHh8h7VuaOl+4TaPWZgFadzh7gI0npFwwCkZxj8WyYyd50dmTsF7tJkZuoTFYtl&#10;FheW8HSBRz59g+Cl0+sqI204mw64g29npsjZkbZPbJXGZ/WWH5ms7BtvCgwTCAQ4PtoXCAWnYe4I&#10;3CfzyUAgMHnnxwLcpS7t3d3dUj+ZhKXMFGw+Adw/FuA+JW1PAHdqLPOBqnbpHW7UUgYV7lTejrR9&#10;LDI0zg+FL/cKkSFhYFToZYSLncL+I+Ff/H6Dz/+6q2ifs/CEveCsPe+CPee81feu2XHa5j5pcJy1&#10;Z58wuvY7sl/JL62T3YLAPWNmUurMmRkzk9JnzEydlZRyz713ymQ22U2rfd5tFuPbBt0+nW6f1vC2&#10;3vKm0bnKk+O5RTYZuCcnJ91/3z13y2Ramex7etufzb5VKts6uXGDwrAyQ/tkUtbTMxUrUzRrMsyr&#10;lbantI6fZ+p+prF8K1X+89LK/b/41eChQ0K4T4iEhLGhcKh3cLBfEMb6+yMD/ZGx0eGhgcFQIJgA&#10;7lNe4n7yOxPA/YbA+nR3/htgLjf0EgC4jw+NjQ5CxYC7MDIIbS4hRjhyMvKHJ9+on7NG49hlL7hY&#10;VPueBS5xL1idF22uizbXBavznNke69N3nbFAvW/xYL1n9RwzOfB6BhPJaFjQEa3tiNp6SG3Zrzbv&#10;ISahYACqNb+uNm1VG7eqja+qDFuU+i1KPcnoM2yRmxC4vyA3bCL+g+vluufVpg0a0xqVfqVS94xK&#10;98dM1e8U2l8qdT/SGLd869v9u3YLfb1gkzUKGvbBwcGRsdE44I4id9jGZP5xgxuazMSdEzOQmIHE&#10;DHyKMxD3wWOUfAmDowI7NLxt739o7X/O1K7J0qxLUzw3W74xXbUhpnD/yMBd97pKj0V9MyhzRGcJ&#10;lLejJTRFihQRol8H9ZCJo+2obUfajtr2d/WOd/UOqkVFk2W6PU38H9D8AbWo0rDNON92SttFYTsx&#10;f8AYz8nAXaptp7SdceYxTqLdBmF7UdBTLJbXH/KVhLNLQ7llodyycF55uKACwwzR8IHzg6IT0gLL&#10;oFBXjmYvoeqGYFV9qLpBqkAP1zQytYDFkZQhQJdumYY2pqGdFts4R1KgYAXKBveBCte3QjU0M40t&#10;sK1vZuvbwjXNoeqGq7IQifk7sVquYcuqEbtTt5lwUTlWqLAsXFAGtstExQ8LDNnFoOv3FYW8UGF3&#10;IeO+MebeY/MS5u7utkLhL+iKxX3Z6ibMHfyyL1gpdp9QuFPgLkpQzU5k7nE6dwTuUp074jD6cYV+&#10;Yjmos0mB+z6ddY/OQp0faGYpiU41osh9pwak3G+pTbiVguarxirL27H67wbc0bn+OrfEe9pCbOVh&#10;S0XudHDVqyaJDjvVYFi//ZrM/arvKi0oco8D7tR75221VQxNvVrh/o5elLcf0tsRuKO2nQL3o0Zo&#10;dDhptL1rsFF7kPeMdpG2GxyUtuP55ILJdW3gftnsuWDxMUU1QT9UH9mG/dVMYWUgu7jbmdttB507&#10;569hyxtCJfWr9JYAACAASURBVLUEuDew5Q3hggqQt7vz+3xFwbziUGEZV1GLHiyB4vJgQWkwrxhp&#10;O1NMVuyISzueSa6m7U0ibcd1tdoWWGOrb0W8jmJ2OhaJeWsHIym2bS7bNle65wPH4ZY58RVD8FT2&#10;Dsp6onkHg3hJLissJZJA19i2FsIkyiC7gimtgByLYlC7M4Wl0uU9XNuDlhpvQchbAKt6NDeCGHxR&#10;7B6wS9KtrT5qMoPMnercr9g8KHInJxmxO+GiWdS5T8ncqc79fZPjPSMERdBWCWTuFLhjGw1l7od1&#10;9kNa8cjEaF/IUNVa6J/Fq3XuE50cu5TQ2LFDNdEg8rEA9+cVhlVq00+zNDu+9wMhFGK6uiNcNBhg&#10;bxS4T0nbpwPuVOQeJ2+n+6mfTBxtT1jKJBTuvd3dUFOZyaC9zIexlJl8+CaAOxJzStjjBlKe/oHj&#10;GwXucH8SizowIGrbx/khgRuCOMGBcaE3LFzuFfYeOfsfv3nOX/NMuu6wx3/W4z9ryj6jsXcaoaes&#10;0+oBF0Kr67TRcdmZ967Jc8iZ+2pheaPs1jSZbNbtt2fOTEq/f0bWjKSMGTPTkpJS7r7nXtlNTtkt&#10;a3Oyd9ise0yGdwyG/TrzboONAvd7ZbKU269SuCcnJ917/z133nwzAHeD/XGLd7XKsl6u3yTXblDo&#10;16sMG7L0a9PUq1JUT89WPp6hfVxl/o8UxR/M7p9ozQ/OmP0vxSUHH/vT+On3BD4kjA6ODvDRCDMy&#10;MjQ6MgSq/oHB4cGhBHCPu8T9tG4mgPt0DP2G9n+KrORT+a/Hx0dB2z46SMyjhgC1D/YLPCccP3nh&#10;33+xqahyjdq631dywV931uN/V+86Y7Rdstq7nO5ul6fT4bpktV+02C4S2SCxUnWftbrPWrynrd7T&#10;1uzT1uyTJudJk/OE0XHCCDoy+kHzmNZ+VGM7rLG+o4EsMvxYuUtneV1tek0DJWXuW5TGLXLTFrnp&#10;lSzjC3LD8woDpP3I9atnK1alZq1Mlz+XpX5epd+sMa9XGVakq36bqvjOzJQfWux7fvFL4fx5obdv&#10;NBAQRoeFcQDrlLlP0PYEcP9UDr7Ef5qYgcQMfKwzQD9+IGpHoz9hYEjoYXd+91//+d7Zq1T6NVma&#10;1SmZmzM0m9IAuEN4mqRQ4U7l7S/JwbqdFrWUkfrJbFUaXlOKwP0N9URE5AcCd4oViJkMKIilNjKo&#10;bUd5O9W2n9LZEbXjFukG5ew4oLl2FLhfNLsRsl80O6Vuy3HadqmeOg64X0PejrSdAPeCsFtE7SGv&#10;P+j1h7NLw9mlTA6gdiZfRO1sURVXXI1hhphkiLGBoqJc1KVC9mCoFgq153SLWBwg+2T3BtgjJexz&#10;uKYOWnzzXOoCQX8WyTvb1ArV2M41tKPsHfMPwTm6GmzfWRJ4iLmsbLmI3dmyakxVDfnBGEck74S5&#10;g5A/tySc46fYPewrBubuyb8x5m7zEhzmQeA+ibmLwD3G3J3TmT+AnzsRuU8H3Cfr3KnrCB6TNwrc&#10;kbxPRswkN3jCcYVYx9A01BtwS8clK+pv89cYIPu7TtqOd9ujmQDuSN4pbacD6ZwgcN9BcmK3Xw92&#10;jwF3icgdXO8pcI+zlAE/GS3YZCNwR9p+SG+nTjLHTA5aJ4wQqzuZtp82irT9rNFJafu1gbuUtvf5&#10;a3pLxAqV1TNl9UxRVSC7uNeZ1+vOD+SWhoqJzr2ikSmrDxVU9HoLu8l+yFYtLAsVlvQVluL6FmmI&#10;AR+q6YA7rNhV1kMYA4SXNktV7aBtJ8tssORGlOxsSwdVtbMtgNqRsOOWa5/Htc/j58ynA37OfHqT&#10;a59H7yyl8HG0nWntoHuY5jkofseTj1TzDsp3tHqPWc1EqhojVY00FxoX+bAfiEQ3i8x9ss4dgTs1&#10;sIKuI4nOXZq9QaObqbcM6tyv2DwS5u6NeVh5rkfnjsBdytwnA3fpddBhnf1wTOROzzBS5j4dcH9L&#10;ZUHgLjVlwgyV1yQi9yktZaZTuG+Sa59XGp/JUD1hsP4yJ1849e5wby/bF2SZ6McF3CnJjGPr1GRG&#10;mpiKxjK4p7e3t6enJwHcqcMMusgkgHsCuF+VnDptWGrsG5/R0FSShirS9oEANxaKCuGo0B0SrvQJ&#10;x8/0Pb7ytdbFq5W2t8y+rsKaTlfRWa3jssHVY/F1WdyXTM4rNk+XO6fbk3vR7O5xFpw1e4668l8v&#10;LGuU3ZoJ3Hxq4O6R3bohN/9tu/OAyXLEYDmst+7X23cYPWs9+d5bZPdPDdzvu/Pmm3Uy2Q9Mzies&#10;vtUq0wa5ZpNcvUGt3aQ3PK8zbVJBgMaKNMUzWeqnlfoVBvt/JGf+dLbijzbvT3S2byRn/qKq9v0V&#10;K4SL54QIM8iHOTY4MBAdHR0eHRkSxkcTwJ1e4n66gwRwvyGwPt2dP1b68Rl4MJKKHB0eio4ORoXR&#10;IaDtx06wTzyzo3X+FmfeQVfRKVveMa3jPYP7oiP3sjv3gt11we646HBecrouu9yXnK6LDud5m/O8&#10;1XXO5jpn80BZfeesvvOWnPOWnNMm97sm17sm1ymjE9VkMU8A53Gd4wgRd+zXWfdqQSz2lt76psb8&#10;hgZ07kDeYx8cX1UYX1WYQeQuN72oMD6vMGxSAHZfk6pcma4EwWamZlWK/JkZac/MSNuQpt6ssazV&#10;WX+Vrvjal2//N5fv4srVQneXwDDC0MDYUP/wiFij40O04oTt9OZn4FeYeIqJGUjMQGIGyAyMj4/j&#10;55DR0dGRkZHh4eGhoSGBjwpH3vt1bunPZqWtVxvXZKlWzc58RW3amK7amKWTAvdNcvCT2ZylvwHg&#10;rtC+ptRR4P66So8K9+0SA3c0k5mscEfgjqiO+MmIwB1ZJzbdT/Ztf0/vmCgjADIpcEfaTuWo50wu&#10;QtvhU/dlsytO237ZLJrJoLcyAndE7T0WT6/VSxXu0qxUtG5HeTvSdtaVz7ryGXehCNxjwnYmRxS2&#10;U9o+gdr9NZy/hgJ3riJm4VLVwFYDbUfCztQ3hxugmMYWLLapFbk53zyXbZmqmuezUxXXOo/en2nu&#10;wAo3AQVDAEcetoNpaAcZLIroMaexpoWtbmSrGsA7XiTv9YDdy2sw+BG2/mpQ7xZVgTN1YSUkN+aV&#10;o64/mAOrDqD09xUz3gLGfSPMPQbce2wTzJ1gd9cVq2uSzt2Jv2spFcUjAY8KytzfNwFaBbpqcEKf&#10;BDGWwU8mFIfReENxEUj8rGLepzcj3UaF+1s681s682SFexxwp7iZmrOLQmy1Za+0JOJW6XLUdOP9&#10;OtH6+a80eEdjuf4iygkLvq64LX3V0sFbapMUuF8XdpcA9xhzB+D+lkpk7tcA7pS2HzY4pPL26YD7&#10;+waQt58xQOFRJPbKGEHbftHoumRyT+ckQ7XtUtreW1ITLK8PldWHS+uYoqpgjr/HldfjygvmlbDl&#10;dXxlU7iwssdT0OXKC+SWMmX1fHULV1EbKCoL5Bf35RRCcGhRKVW1Y74oOp6zpbVQGIsKtL1ZXDYj&#10;72LK2SlqR0TOts0Nt8yhY7Z1HtM+H4uds4Cds4DrWMjPXUQrMm9xZN5iepPrWIiFd8YtfQQchNvm&#10;hdvmhVrnMi2glEf4HkfeJ/h7fRtTC4kUbHUzV9XMVTdixw92/4ivtJicZIrKpf00QbqwB500BVJv&#10;GTSWmWDutgmRe9CWHYjp3JG5d9m81FsGB5etaGAFOvcLlqmZOz3DTGksI0rdpzvDEOA+WeeOfxPx&#10;XY9La8TMfULh/lcC7hsV2lWZ6tVm23dS0s6sXCmEmeCly1G+/5MH7r29vdTJ/ToV7nE4vqurqzP2&#10;JXWe6ezsvBL7in1f3HOZfMW+Cf9evnz5kuTr8uVOrEuXrly6dOXixcsXL16+cOHSdHX+/MXp6ty5&#10;C+fOXTh79vzZs+fPnDkn1tnzZ0glPNx7urqmKNSzT97+VRXu0xm4JyxlqM79A1Xt0jt8CIU79W0X&#10;te2RESEcEc53RTdv3f31b6+05W5z5Ier5zAF1ecN7itGd9CRE3aAoVjAmdPjyO5xAW0PePO7zN6Q&#10;q+CS2XfCnfdmUXmz7JZMmWz2HXdkzEyaPWNG+oyZaCkz666775Ld5JZ98cU8/z6756jJAYFRWsch&#10;nesto2+9qzD7ZhG4ZyalJM0QQ1OTk5Pvv3fGvTd9wSyT/cjsftaW/ZzKuFmufkmhfk4ufzYtdXV6&#10;+vos5Sa5emOWZnWmckW68vHUrJUq45MKwy+SMn+VpvmTyft/NdZvpMpXfe0bfbt2CsHeES44GGXG&#10;x4YEYYxlQgng/ulydvq/J4D7dAz9hvZ/7rjN+KgwNiyMDAmDA0IwMPzGtiP/+3sv5pXutOW+7ynu&#10;dheHXEV99nwi2PFccWVfcWVfdngu2d2X7O5Ol6/T5bvi9JKbnot2afku2XyXbDlnzZ6zZs8Zk/u0&#10;0XXa6Hrf4HwPrQAMrhN651Ei7gBBh866V299W2/dqbbANZjKjDFi2xTGN+WGNxSm1xSWVxXmv8hN&#10;LylNm5XG55XGTQrDerlunUK3MkO1Ml25Ua5/RWfborVtTFWvuDf1mXtnr5Prn3f4fpml+Z+zUlYs&#10;WsK9uU24fFEYiIyP9I+ODIyMDlDaPjo+RAl73OBzdzwkXnBiBhIz8JmdAQTuUto+ODgoMHzXM8/9&#10;KF39hEq/XqNfk6Vak654UW28UeD+F2gzEkNTqcIdaTsF7lTh/uGAO5UVU+v2ODOZd6W0XQ/9+5S2&#10;nya2IdMBd4xFndK3vZN4yFB5e6/VS2s64D6ZtiNwZzz+MPGQYXLKmJwyNheE7WxBJUscnLniah45&#10;O9nyJbV8eT1UZQNfCSpyTEMFdTnxVWfqweZFStuZxhYabEjpefxAQtv51oV860KuZQHXsoBvm8+3&#10;zeda52HhTxHsPkfi1DyXaORF5xk0fwAHm9omktEKhsuYc8hU1nIVohMOGFmUgjdO2A/KfaaoCpl7&#10;KL+cYndQ+meXst5i1nMDzD1msuzpsUFRnbvI3Im3zGWrC41lLljFxZWLZjdl7ojDzppdUpE7dX6Q&#10;AvfJxjL0aATm/vEB98mofR+0+kFJ3SSmg+zS/X8lzk4fFm0urn+7TwNRpXu1oq+LFLtLUTuO39aY&#10;d2msO7VWRO2Tt9sna96vBu6EuU8B3PE57NVapQp30UzG4EDgLjWTOWZyHDdDL6ZU4R5nJkPl7ZS2&#10;TwncJ2vb+4ifDG7DlY2hsvpgaR1TUofWMT2O7IA3H5apiOy9253fl1MCHlM1YNoOwadl1WxRmWhc&#10;XlgC3SSlVXDqKAHIjit2fHm9uGKH2nbiHkON2pFoU9MYqYCdjpn2eeycBUzHAnbuQnbuQm7eIn7+&#10;YtxGFiyZsvj5iycXN2+RtOAB5yyIwfcJd5o48h5uInmtDeApj9nObDVJea1qgiDZikbidE/ONiRV&#10;FXx4iqtB8F5UwRSWQ3hsflk4r5TNK2VyS5jsIia7KOwrZIjDjHSFD9dKpTp3qbFMl80bx9zjgPs1&#10;mLu4pEfCurFJgoaLAHMnwH3yGeaI3oEi9+szloGFJVrihZIkdpgq3KlW6UYV7uuz1OtU2mdU2p/J&#10;lasXLhEuXBrq7I4wbCgwdW7qlB7uoVCIKtmvMYgTs0s1772xL8rcqcId0bmUrcdZt9NvJYA7WLon&#10;PNw/uod7ArhTXE4Je9yA3uF6BjcK3Aei/dS3HZxkoiNCb3hgz/6+J1c97697zZp3Lrf6oi3/XaXt&#10;ijWnL6f4itN30ejosXnBRMyRA7Ee3oKAO6/b7uu1ellPUafV964rf0dRRetNt8plsuQ77kidlTQr&#10;acbspJnJs2bOSkm67967b5Pd5L7pS6/klx6x+941ec5oXac1rmMazz5dzkbn1MA9ZVZy8t0zkmRf&#10;cMpu+r9GzxprzmaV+ZVMzRaF+mWd7kWddkNW1rrZaRtT0l9Il29IzVqRNHtdmmJVquLZ2Ypn09RP&#10;p2n/PFv3+zT9r+Xm72aof1JY8s6fHhs9f1oYiUa5IBPuE4SxBHCnyPvTHSBWpqDghihz4s50BugE&#10;fi4G48JghAdVeygonHy391e/31rdvF5vP5ZXccZVdMHo6zL6QvY8zgufXK84vefMjh5Hbq8tr9eW&#10;12fPDzgKAo6CPnt+jzW7h3xU7bJ7uuyuToer0+Eg5SJtmN5zJs9Zo/us0X3G4DqtdwJ2N7hP6J3H&#10;9I5Devs7ehsC9716226lZa8Cao/cvDvL9Ham8e1M484s8xtyy1alZYvC/JLS9ILKBMBdZVyRpng2&#10;TbFSrlkj167KUD0zK+PZpIzn0tUvKU0vq8yrU+R/vCtppVy70uT8l9kZ/6TW7vrxj4XOC8JIFPJT&#10;JfL2BHD/XBztiReZmIG/9RmQAvehoaHBwcH+/n4hxG5a9OCvM3UrVNq1StVquWqdQrMuQ7k+Q7Xh&#10;mgr3l+RGqaXMBwL3N5WivH2byvBRgDtq26mZzHGdTerbTuXt8HdkeuBOo+1Q9YzAHcM2qbD9igUM&#10;HmlRzk4HNwTcWU8Roe3lTE4Fm1vJ5lby+dVsQTVXWMMV1UL567D4knq+pD5S2hCtbI5WNkeqoEDQ&#10;WtOC6YhiumnMAoJtnIgiZJrnICun6Dx+QPA6QvZI26JI2yLE7pH2BZF2EbtfTd47uNa5WHzbfLZl&#10;LtW/c00d6DMDz0eqdo/5zIim8xV1VIVKmXu4sDJUUBEuqKDYnckp43x+zlt4A8zdDsGGvXYvAncJ&#10;c3d2W91ovo+Gy5cszkuWCeAez9wJcJdCMdH8AT6KgMgdde6x9jvR++6Y3oaH4hHtRwLuKG/frTZT&#10;AL0X0mssCNmlWxQfXL8/DCXjf6XB9aN2vCcF7tfD3D8QuE+2d9+msmxTiTbuMTP3jx+4v2+wo7wd&#10;Fe5njc7zpKjC/ZLJjRWncJ+StoeKq0iBk3u4vCFUFhO5F1YGvIV9juyAMyfoK4CgVG9hX05JqKSW&#10;r23jGuaw9e2h8lqmtIr6NcGABCyLknYC3NnyOjQ9ZyrrUduO7jETenY4YxDHmFbQmzPt86mAnY6R&#10;s7PzFtHi5i/mFyy50eLmL5YWS/g7PjjTQck7eRoSzTsI7YnhDIjxUZVf28LUtrDVLUxVM1vZzFQ0&#10;4dQx2B9QAisWuLYXLqyEIqcaCMkgzD2cA8CdMnfiM5MXduWG7DmMLSdkz6HMXQrcUecuFbkjcCcp&#10;zaKZ+5TGMuKqntGJizR0PW+CuX8QcEeRO2J3aYAqXYEjOvcJ2v6WKqZMIotSGJ0qBe7I3G8UuD+X&#10;pV6jUD+r1DxhMP+bxjD00qsCwzGdXQxkoE7B3D9J4I4kfTJwp4Q9bpAA7gng3ic6uPf04BIOXcCZ&#10;boDLPnHLRAngTjF6HGenN+kd4gb9kSgW7o/0RyP90ehA/5Q1GcQPRPsHov1D0f6xSBQaddmoEOKE&#10;S12jW7fv+V//+ITVu9OZf9Zd3GPNjzqLOG9xly37gs3d7c0LZRcGSZRH2JMfcOf1OnP6XLkwtvp4&#10;TyEAd0/Bdn9ly023ZsWAe9LM+4G2E+A+456775TJfLIvbikoOW7LPmv0XtC6z6hdJzXe3QbfBk9B&#10;3k2yJGopMyNlVnJaUlJyyqzZyXfflyK71Su7+T8Nnk3m7JcV5q2Z2lflmhcUqg1yxYtK9V8Umpcy&#10;FJtTMzelKzYrtRvS5auSM9amqZ7L0K7L0K9J069M0z2VYXjS5PlhhuprctWab32rc+d2IcIKI8PE&#10;omEQmTu6haJzKAqscM9H3NIH/CQHny46/3D/ewK4U2j+UQZ/s0BmXBDia0wYHRGCQaEvMPzq6wf/&#10;4X+/4is4ll/2fl7Zu7ackK+M85QwzoKAFa54+9w5TG4RX1DSY83us+aFHIVhZ1HIURi0F/RZ83ot&#10;ub3W7F4rXhW7euwOUrYuu+OyGRpvL5ncF42uCwa4bjmnd50xuN4zuE8aXMeIvuMdvW2/3rZXDzr3&#10;/UrzO3LTPoVpr9y8J8u0J8u0O9O4K8v4hsK0VWnaojS+ojRT4L5RaVivMqxV6KALMlO9LlPzXJZ2&#10;Xbp6bapybapyY7rmuXT10zPSnkzOfFqp/1Wm8u/vm/H7jrYzLz8vDHDCUEQYHRwfG8Ko2DhhO735&#10;N3s8JF5YYgYSM/A3NwPxwL1/YDgSEXoDP5Dr1lvdT6VkrstUrctUbVLpn05KXZcJwP06DdyltH2L&#10;XIcK960KPVW4v6nUU+C+XQLcSWKkEV1lMDF1t9qEbfJ7tRDgIbWUQU1xHHA/obdPBu7vG2Dhlsrb&#10;kaVK5e0iHQP3dvdlsweBO25pSipF7d1WD3Xy7bFNKNypq0ycpYwYl+qCoFRUUAJE9hRJPWTYgkqu&#10;sAod28E9RsxHrWdL67myBq6sgS9vjFa3RKtbELUj0UbUDgbHTXOQsxNpKjjAoA6da52LWnWg59PW&#10;Ir4dKjJncWTO4th4YWTOQvojXNt8LOrFzLbN5dsXsK3zoGJmNaLtO8k5ROzO1DahwztY31SCE06c&#10;8wN6y6C9jASElbN5pXxOMe8run7mjjisz+aVMneC3QG4d9qAuccSDl1xwJ0yd7TyR5E76NyJCvW0&#10;Edoj3iPAXapzjzOWoYdiTOEOn1KkljK7tWbi9mB6WwNF3ZNiA5NU2U217VTSLqXtmBtMH58Orgem&#10;3ygZ/yvdn/DBqUXue9WWPSqztHarwcseRO6kr3G6LXpVi47VN6Jw36cjBu46kHQcMEBWKsSlEoV7&#10;nLx9SoX7+yYHHioUp54zuaRnlTiFe4y2V2FEah9JSQ0VV523+i5YwGKRKaoJl9aFyxtAtV1WG8ov&#10;BRSAS0rOnIA7L5RdzBRWMhWNXF071zCHb2gPlRAdt7+SKYaYBEDMROIN3SSlNWSVqx5yVrEqG+Ec&#10;Ut8GjSmN5AQicWbn2kXUjjJ21KHTMZDxGCtHyB5ZuJRfsIRdGF/XRvD0QaYYzFtEyTvK3vHMM2EB&#10;T5k7we6ksUZ0mEGdO7zMijpwzikDdT/ETWM/DXGygjxqUefuZ3KLUeTOEp07480Pe/IYdx4q3Clw&#10;D9iz0ck91kkDiRFSkfsHAvezZhc9sdBzy/UAd7SuOqJ3UJG71FiGvuWvAdyv7SqDwH2L3DAlc38h&#10;U7s5K75Itp/2mbTMDUbrY3LVb1SmPd/+vnClJ3L5CtsXnFLk/skA9zh5+3SS9gRwB8IeVwmF+/Uo&#10;3GmGwGTUHiJf04Wmxt2f3sSfmryd/DjM9X2hU3vMiZ27yrhdcoPeYbrBJ+nh3h+JDvFQgwS7R/qj&#10;XH+UHYDiBvv5gfgCCs9HBqL9bJjhWW5kaLif47lQWBgeHmfCAhMUAn3C0SN9P//V9srarWb3qdyy&#10;M66CTndBwJEXduSHXQVBT2HQVxTILg7m+KHXKVaYJsRk+1lXfjTH3+0tOJnvf6O8uu7WW9MJcM9M&#10;mpU6c2bqrKTZSTNTkpNmfvWrSTJZ9f+4bUdx6Sm797zOc1njOad1H9E7dzo86wvzy75002yZbPbt&#10;X5mdnJqSprzn/rSvfOWezAzVPXfdfa9Mli+79bdG70aNa0uW+bUsaAp+XqXdpNa+pNC+nKV5OUO9&#10;OUOzVq4G6VOmak2qcnWack26anWaalWqckWK/OnZyj+kKJ6xen5usH5tVupPy6pPr1wrXOoUAmFh&#10;oH9kWGTuqKgaHR0dHBwcGRqeum4QwH+SnJ3+Xx8OeX+6P5UA7h+Fs9Of/awTGPpCpANhbFwYHRNG&#10;RmEwLowNDY8NDAgjI0L/oHDqNPuHp7Y3zX0ju/Bsac0ZT8ElZ16nM7fPlR9wEzNEX0EouzCUXYh9&#10;mlx2EefzQ2M4KcZTFPIWwT1duVCOnD6bFy6Pba4eq7PH6uy1enrNnl6zu8fk6jG5us0A38+ZwGTm&#10;lBHCVI+ZHEeMzoNGxwGD/YDBjp8+D5Irpb1qC1ySqUy7VMZtKtHSfYvS+LLC8KJCv1mpf16he16h&#10;26jQblRoN8gJbc/UrM1QY61JV61JB7eZFemqpzKUf85Q/Vau+VFG1g8t1t0//0+hq1OIsuMRbmyo&#10;XxBGALsLw5Szf+jBZ/34STz/xAwkZuCzOwNjwvjo+JggCOPj40MDw8KYIPQPHnjsiV8arCvl2vUZ&#10;ms2pUBvTNWuyoDbINc9nQtHL7xcytS9m6V7O0r0i178i1/8lC4o4yRi2yA2ooaPbN9Qm1NZtJzq7&#10;HSpQm2JJwyGl2t59GisWuD3oICj1gNZ6UGfDwv76wzr4Q3BM7zhugC6oE3on1kkDKJERkqJBGTqV&#10;nTa6SAeVE1XtF0yu80bnZOeHLrO30+yi8vYus7fb4uux+Hqt2dCkZc3uskF123N6bTkIwvoc0JMa&#10;hG12GGwhc8Ku3LArFyE74y1gQUdZzGTDx/twXmkg1x/MKwkWlIYKy4LF5SE/KFLDpVXh0qpQeTVU&#10;RZ2oCq+sJ/GGTSBKRc/lekg1xNRT1JiD2LxlLsHiC7m2hVzb/EjHgkjHgujchVj83IXSisxbhDe5&#10;DvCFQGsIqcPDlGN+7iLqwgw4njjPRFrmRVrm8s0dfHMHMncxZ7W+DbB7QwukudbUh6rrmOq6cFUt&#10;U1kbrqhhyqrhxZZUsogIidsDak6p1UMMgRVgsGHInRt05QRdOQFndsCZ3efw9Tl8ATspqzdAqg/8&#10;9MXqsbh7oC/B3WUBG3esyxYnFPxyPbC6T1ZZaIsDDs4anXRVhoBU8Lg7bXTh4UQzZqawfTDYcB3o&#10;kN5O8mZEoEx9SyQDiH+Pq70aMxZdW4obULi2X2eesg7qLHF1SG+NK+p+81EGNEoUB4cNtrj/Je5m&#10;3LM6qLOQ5z+1rfwBrTXODh5gosYMIF4zUdTsfoqB2orhqNRV4y2VZZfSvEtl3KUy7lQasHYpDG8p&#10;jW8pjW+rTAdNrkNm92GT+5DRdcjkPGRyHjY4jppcR02uY2b3cbPzuNmJHu6I4E8SZ/9TJvu7Zse7&#10;Zgcwd7N42CBaPWfCrk33ebP7ksXTaXZ1mVxwYrH6Lttzw4WVwaLKQDGpwgomv6LTjueW3E5bLpNf&#10;ESqo61rB/QAAIABJREFUAB+YinoIQc3x48dmcD4hkcIEuJeDXL2qmSmrDxRWBAtKwwVlaDgD61gl&#10;dWwpEHawWKloZCubuKoWrqaVrW0jjL6db2jn6lu4xla+qQ1W7KYA7ouYOYvYjsXc3CX8vKXM3MXs&#10;vCXc/KXMgqXswmXswmXcoqVY/OJl/OIH+KUP8kuX80uXR5Y9EFkGNyNLxIoufSi69CG8yS9+gFu0&#10;fHJFFi5FcA+YnnjUiKegjgUcKUxhhefZ3BZuauXbOrjWOXxLOzz/xlauHsJU+dpmTG8mflZ1XEUt&#10;5jYzpVVcSRUmqcKCRGE5U1DC5vmZ3CImp5DJKWR9BYw3n3Hnhd3ZIZcv6MiWZqgCandkiwsedp90&#10;wbUnZuaOS7PYF3XR5r5oc1+wus7H6pzFedbqPGNxnLE4Tpvtp80T/mZiAw2JGHnXYDtptJ0wWLGO&#10;6S2koHuGvlsPxd7jB7TmA1rzPq0Ja6/GiGcPVLjv0diwdkveC+gtgytSE1J3pfl1pfk1IlTaqjS9&#10;qjBuUUIhf39Jrn9Jrn8xS/dilu4FueEFuWFzln6TXL9JqVuZLt9stDyeqfyD2vRYUYVw/tLY5S6+&#10;p5cJTMHcJxNFihyDwSDFmHQwnbC4r6+POsxQvC4lpXGJqVS43N3dLfVnlzL3hMI9oXC/XoU7PUCl&#10;h28wGKTH92RQjnvi7k9v0h+MG0x+nOvj7cxnF7iPcFcB9/BgNDwY5acRuUf5CB9mRodHhgeHAr19&#10;Q9F+YXQsfOWy0NsthIPC3r0nv/f9rTn5Bx2+ztzSXm8xk1sS8IKYHf+IAlLPK2XywWIM/h5IK7+M&#10;yy+LZBdH8kt7C0pOFZe9WVtf+wUA7rPuvCMtKSl1djLK21NSZt33pS/Nlsnm3nHf2yVl7zk8l/Tu&#10;Lg2I3I8anNtd7o3FefVfvjmDAPeUlJQZKZmzMnRJyarZsxV33nn7XTKZX3brk7bcDZnmrRmmN5Xm&#10;CeAu17+SqXs5Q/t8pmaVQrtCAddgSNsJcFeuSlWsnC1/NlX+xOysJzJ1z5pcvze5vj0r83/r7W/8&#10;4F+F988LfSEhGh0nhH1gYKC/v390dDQSiUxN24eGb5C3j1AI/kkOPl10/uH+dwSslBRIeWtifP0z&#10;QCfwMzqY8pUKY+P9HA/wZXR8lO8XBoYEhhd6AsLZC5d//NP9dW1v2nxHnHmXcouvePJ6XNB8E/Dm&#10;B30FgZzCQG5RMK84lO9n8/xcrp/LL8ESb+YSLQmRk4SIYSJcRTtzg47sgN3Xa3b3WTwBsztgdgbM&#10;zj6To8cEvOOi2X3W7DlNmPtJk/OY0XXECBdCh/T2I+TiFoC7zrpHY35bY9qpMe1QG7epDK+r9FuV&#10;hlcV+r8odC8ptC/J9S/IdS/IdZuztJvk2o1ZmvWZ2nWZmtVE7b46U70qQwX27hmqZzJUT6crn0xX&#10;/DlD8ZvUzF9pjd+Wyzf/wz8I584ITGCcD4+PiMz9Q3N2+oOf0cMm8bQTM5CYgb+BGYgH7kNjQph/&#10;fMmy3+rMa7I0m9I0L86G2pRGPul9EHCPo+0fO3CnMttrA/fjhgngftIwAdwpbT9jAOB+3uikzt1I&#10;2zHY8IoRsg27zF4E7l0WkEV3WdxdZm+PxddjzsEOrR4roHYsKXAHw4epgDv8pQNSVhgmYppwHqCx&#10;YIE/VFgSKCoJFpcG/RWhkspQOanKqlBlVbCqFgh1LBYVdOLEbZlwdjG5lG2ZC+mmrfNE+TmkFy7C&#10;4jogtDAybxFWdP7iyILF/PxFkQUwwOIXLpYWAq+4LdWoTqhQifMDP3dRtGNRf8eigfaFA+0L+9vm&#10;97fNj7ZeRd5F7N7YDtmtja1sAxAxpraJralnq+rYKhGHceU1fGk1lL+KL6qMFlVGCiv4gvJwjj+U&#10;XRz0FUF54EIp4M7rI6v1nzBwP2OATjsxV8bgvF7grrXt00FJILuUv1ukOYd74lG7CNEoTdunNU1J&#10;2KU7J0PtOOp9SD+B7Si/+3CDOOB+5MaB+zt6yzt6xO5XLR4gRjygNb+jMcVh9/1qcUECwaK0IYBa&#10;vU/Ad8IZrwLuhLZPB9zfMTgOGJ0HDc5DRtdBo+OQyXnECAXA3eiKo+1HjfaTJqhThLa/a3a8Z3GK&#10;yRAW1xkLaJnPWdxYFyzgMdJpdnWaPFcs3ks2X6igAlF7sAhMTpj8ii5bNmn9hG23PY9kOVTwpdVc&#10;eQ3rrwznFEGkpzvvKuCeXyYS+ZIa4pRShsCdaNuvou1MRSNT1RyubmFr29j6dlyo4xvn8A1A28Wl&#10;sta5bBuu2M3n2xdwHYu5jsWUtkfmL+PmL+UXIGdfzi5ezi15AItw9gcjyx6KLHuIW/YQt/wBKDKO&#10;LHsouvzh6PKH6UAcS/g7hfL84mUUuINHTay4ebBSiMyda59H/KzmsC3tXHsHFGHueHrh6pvYukau&#10;tgGqGk4yXGU1W1HFllWyZZVcCTL3cqa4jCksJcC9mMktYglzZ315jDeX8eSE3dlhpy/kzBGFQa7c&#10;gBPi9PocE8z9GsAdw5kvWwG4A3O3uZG5n7O5ELi/b3W8Z7G/Z/l0gDuVumP21TaV6U2l8fUYcEfm&#10;fv3AfW2GcqPGsFKpfUyh/7nF1bf5JaE3EO3smVLkHocT49zbKcakgwRwpxmqidDU7iud3VeudGF1&#10;dnZ3dnZPGZQq3Tk5LhX3fJTQVHp0BgLgnCT9osf3ZFCeAO7UTyYSicQ5yeDN/gigdqz+CJjJcLHq&#10;7wejmLgaiPbzLDfYPzA0MDjYPzDYPxTl+6MsJzCs0NU9/MJLhx/+2hZPzl67r6uokvPXhHJLuMKK&#10;EJGxI2dnC8ppSymGnKD5GvaF8f6qSH5ptKg86K84VVrxVnNr3a23ZhDgPmsW6NvvSLnvrtQZ96Yl&#10;f+WLt6TKZA+npu8tKzvr9F3WubvUrosa8EHe6/L8xV/YcfsX5QDc/y559qzbZ86amaVJztTfN3P2&#10;3Xfddp9M1vSl29Z7/ZszTdsyzTtU1r9k6TerdZvUWlAwZYjAfY1CvVKpXivXojJ0bYYamfvK2fKV&#10;s+UbVKbHZqT/YVbW4wrTb5TGf1ebf+bKf3rhA+MHjws9fZS5j4yMdHZ2gqVMQuH+4cD5h/0pJK0U&#10;GUwJXhM7P3AG6AR+RgfTvcDR4ZHBSFQYHRUGh4UgIwRZYd+RY9/6zq7i8r0290lXXmd+eaCwoju7&#10;sMdX2OcrQqVeqLAsXFQeLC6HbtaiCq6wAq6f/VVccSVXXMkXVXKFsB/WEUkvJ6j8cvxhX2HIWxBy&#10;56E2EORpROHeR0TuXRZQBl00u8+ZXKdN7ndNLmDuJsdRgxP6Kw22IwYbSqX2ai3TAXeRuSu0yNyl&#10;wH0dEbkjdkfmToH7E+mKJ+Xq32UofqM3/31S8hOtbeP79wih7rH+0ARz/2g698/oYZN42okZSMzA&#10;38AMjI6PjYyNjgvC2NjYYP+QwPcLJ9//B4PldzrjdQJ3VL2hwv3awP1NJTQefRSFe5y8/aDOhgp3&#10;bLRHhftxg1MK3E8ZwXT7PYMTaTvGcSNwpw7LVNtOgTvSdgrc8SbQdouv15TTZwZLNKJwBz8BUdtu&#10;8/VB6hLoIicD97AnHywiJwH3UCFB7cXwkZ7QdqJqr6wJVdYgbQ9V14VrGsM1zUxtC9J2mm1ITGPm&#10;oqML14Y+y6IclSWYjO0AYkXZOgwWLUG8TpG6xAJiMbtwMdWrSgf0PsyCxaSWsvOWgNB17hIE7tE5&#10;C6NzFlLPd1gAaAFDG3S5mWDuje3ouczWtaIEla1qYCohv5Etr8MrHc5fw/tr+KJqcNcpqMQwVWK1&#10;XB7KLQvm+BHBh7xFQU9+kICwoCMHfR7Q8AG3k4Wo3VZPp424yhCdO4lOvUrhfp58xsCj4pzJFadw&#10;jwPu7xmc0wUbopP7YRCV2/fHgPs0zF0E7jTX9GoxezxwR7BOYfQB7VWQejJqP6izTKbt/w2BO2J3&#10;JO/SV4fjOOD+jsayX22ewO5qC7Y2UvI+Qds15ikU7hLgvl0VE7mTnW+pTZCbqrcjcD9kdB02uRG4&#10;HzMCcD9pgibLE0bbcYP1hNF2wmiT0nZE7aBwJ6id0vbzZvcFiweB+xWLl9D2HErbA8UgcmcLyq+m&#10;7Tl48HMlVQDcS6og6tNXCB+SPflgNZ4NC1FQuSWQOVxCHKjQKYXkqUI0wlXa9mYwN69uYWpamTqx&#10;LYZr6gDg3jgn0tQRIet2uGjHt8OKHdexmJ+7hJu7jJ+3nJ+3PLLwwcjCB/kFD3ALH+QWPsgveohf&#10;8jC/5GF26cPcskciS6G4ZVD88oehHnyE1NciD0xU9MGvRx74Gr/8UX75o9FljyKIR/6OsB6gfEwF&#10;zy1aHlm4fELzPn8xtOB0LGTnzOfa56G9DD9nLtfewbfNg8aaZhC5sw0tROd+NXOvqI0x9+oJnXtR&#10;GSsydxC5x5h7AWXuISfk5+EKX58rt9eZ0yMB7lJXmR6bF93GqPkYta6KZ+5Xi9ypxRkOMD0VFe5U&#10;5H7cYEWF+zG92DoD55arFe77daLInSrcY70gUyjcPy7gTkTupFc4U7VebXxKofupUvfqP35X6O7t&#10;v3SF7w0yfeFQAAr93APBMAWSdCDFlVKSieMEcE8A967LV7oAtWN92sA97hiVHr4JhTsidSlMl0J2&#10;6Vh6H+l4ag/3aHQ40j/Kx9dwpD/CsOOjYwPR/gjHj48KYwND4yFW6AsNbXxhe/uC9SrDUVc+W9kU&#10;KqjodueHcktCuSVsASjZ2aIK1g8LsGKSeEU9X9nAVonFEOtD6B0rruT9FcGyqvdLK99p7Wi8RQxN&#10;nZF0/z3pSV9Ju/8rafffkZr05S/cLJfJvq8zvFNSds6VfcXg6ta4O9We03r3IYf3jaKC5Xf8D61M&#10;ln7bF1Nmz/zKvffcMXP2fSnye++Zee9X/y5dJnvw3uSXc8q3Kuy7Mq27NQ4E7pvV0DW8JROY+wuZ&#10;2rVKDQJ3qSfD6jQQua9KVaxOU63O0KxI1zw+W/FYmvp3Cv1PMtTfTlU93r6I27ZL6O4V+MgoH+E5&#10;ZmRkJBQKJYD7hyXnH/LnkLRSZDAdeE3sv/YM0An8jA6me3WCIIwM9I+Ew0J0UAhzwms7Dj/yv15y&#10;5h1x517JLw6VVPcVlIeLygP5JYF86IjHdvgQaYcPlVez5TVceU2krIavqOUrarnYzUhZDVsGH3mh&#10;r7MI4DtbUB7OFy0UQbkDgndQCPZZPGApY3SiwPCyGZg76tyRuZ8wuo4anEeNosidtFVCg/ZbahC5&#10;bxdF7satSsMWZUzkfh3AfVWGakU6KNxR5P50pupJufoXyWl/tjn+/1mzfpzjufTSRiHYKURCwnC/&#10;IAyPjw1RufqHGHxGD5vE007MQGIG/gZmAIE76NxHR4cig0JkYP9v//j3aVl/1F4LuFM/mc1Z4CdD&#10;LWU+CnCXYrLpLGUmA3dE7bhF1A603eg6aYA6ZQQl8nsG5/vEDOS00XXG5D5jgjjucyYPolXMC0HU&#10;fskE7u1U3t5t8Ymm7RZfN3GS6bVm95lzEbgDc7+atvfZvMSFICfkBCcZxpnLufNZTz44FWQXsTnF&#10;0PIFXV+xBtbiimBxachfBqgdtO3xtD1YUwdOLDHUzhDDZSpvB9t0ImzHJEOwV47JUTkgZcDE+QVL&#10;Iosmil+8lFu0hFu0lPg/gAUEu3g5u3gpLW7JssmF3+UWLY2R92XMAvCU4OYvjcxbHO0AnXu0Y1Fk&#10;Dni+Y86qGKkas5fhmsSQw3CTyNxJwmEjW904JXPniqv5omqWAESapBrMK4PK8YPlJhG8A38kxnQU&#10;taMEVer8QLnYBwJ3XNT/QOBOXWVuFLhPxdyvF7hLNexSJE33v6OPt5GZjrYf0lsnK9OxU/BGde6T&#10;H4csM8Tb11DoP3lJgKJ2OpC+utg43lsGmTsq3PcS4L5HA3aCN6pwx+iInUoDmsy8pQYD/T0ayzs6&#10;+wG9A1xljGAmA2WAxsrjBjsC98m0/dradgTuFyyeKzYf1bb3+iuDfshHZQoruxxgS9VHqtuewxVW&#10;MUVVbDH0fCBtZ3JLsCU05IWTCXrMQvNHjh9Chgsr2eLqCYNyfzW4lsdsZJiqJraaBIrGaDug9ua5&#10;pMADCsyg2qBFhgQ2QJADP3cJFKL2+Q/wCx6ILnoouughRO2RxYDaI0u/xi0T6TkydH75owSvPxJ5&#10;6FEE7pGHvo4Vffgb8QOA7yKdjzzwCBZPhPAifCdeNKh5l2J3fv4irmMBO2c+PwcsswhzB807CN4J&#10;cyfeMqBzZ4jOnakmnTRE5w69AuQCBGYVRe4xnTubVxxj7qLOPeSGfoJAjLn3xkTukxfzKHDvtnoo&#10;c++0eq7YPHE693MW5znLhKvMxw7c92lN4vtCNF/6OIE7uspQS5nNWXr8JLA2Vb5JZVyp1P1crvl1&#10;ZY1w7PjIlS6uJ0CBeygQDgShKGenAymxjIOZ1DRmSuxOv5uwlDlz9vzpM+ew4izZ6U38rgxvX+Ou&#10;CQ93qTNR3JE3+QCVHr4J4P7RgTumpEJQKvlC/j4YiY7y/WNcfI3y/QMsH+UjYyPj/ZEBBtzbx4Se&#10;cOcfntpe27LTnvN+dkmwqDqcVx4Ep+MCWF/NL+NJPhLoO0h6OFvVwFU3cjUtfG2rGItU18qQDG6u&#10;pomvrItU13IVtRcr607NXfz1+5J0MtmsL39l5sz7782YdVtW0m1ZSXfNTrrtlpuMMtkvXd6DxaXn&#10;XdmdRnevztuj9VzUuU7afLvzCn6UnuqTyZJlMk16cnJy0ozk1NQ0ecp9s+6TyQwy2ffSVFs8/u0q&#10;x9uZ1n1az6tZhhc0IHLfItdtzdQicF+n0KxSgMJ9SuC+Tq5fkapckapck6l9IkXxm/tSfpum/pPZ&#10;/QO57p99BdE3dgk9wcHOTmEgOjoyNDo6jYF7wlLmQ+L0D/4xJK0UGUwHXhP7rz0DdAI/o4PpXt3I&#10;yJAwNiywLEQvPL9ld8vCl3Tuy+Ut57MLg8Wl/TWN3bklPXmlxIAS1HnBsppQeS0YzlbWh6ob2OpG&#10;rroxUtXI1zTxNU1wQsObZBGRqQRFG1dWh5cTVPPO5JawOcUo5IEWTjtoBnssni6LG8JUYzr3s2bP&#10;+0aAKSeMjuMG+3GD/bDeSkTu1FXGGAPu+q0qHQL3l5XEWEahfUGh2SQHV5kNcs36LIhOjTOWWQE2&#10;7jHgnqX+zcyUZ3TGP6p1vzca/48i6/tmw6kn/yT0XBL4vtFIuJ8LC+PD/QMcz7ODg/03ytw/o4dN&#10;4mknZiAxA38DMzAyNjo8OjI6PjY6PALuYWH+D61z/ylT+We1/hoK92sAd+rejgPq3v46ydWQytu3&#10;q82ihzvxAZMCd5oVuVdtET3ctZbJBu4HdTYK3I+isB2gGAJ3x0mDA4H7+0bX+wS1S4A7uLdfMIFZ&#10;Gc3oxsGUwL3H4ukBW3AvAHeLWDAmqnaMIQlYvUEb2v6Kvu2sN5f15HPEt53NLQKgkwcea3xBOelk&#10;BYVNiAjbY47t8Ac0VFkTqq4LVdeJtL2uialrDRO7dnRsR2E7Q2g7ona0X2fnLUJ7ZW7+cix24bIY&#10;WIdBZAl4K3NLlhGT5QfRBYJd+iC7bLlYSx9EFwjpFu5A7oM/S3A8YnqwYI4uXBqdvwQrMm9x/1zg&#10;72LUKni7o/nDXILDOsItc6Ca2mNhqi1sdXMcc4dPBSW1cE1UXM1BwmFNuLA6VABm1qH88umAO4rc&#10;0WR5MnNH84cpgfslYvQhHgNmN9L2CyYXtXHHAMwzBgdVuE8AdyNYLU/2cJ9O4Y7eMjGHmQnUfrWq&#10;HTOBJ7Ttk1XtMQxtnsyv6R7KuOlgMhyfvOeY3nZDhZ++pNvJjyndEwf0D+mtlLNPXjCgLzM2iMfu&#10;oqU78eGRurojfBfPJ5MsZXaojVhI21HkToH7LhU4uSNzP2hwHokBd2ipNNqxThgdJ01ONJNB6/YP&#10;1LZfsHjOW30X7TkXHbmBQnCS6fVX9pVUBf1VbFFFHG2HdSZ/bdgPIZ+gwCuqYHKLkbYTMxmIR0Jb&#10;KuwQDeWWhAvKALiX1hLf9hpIBy2vQw8ZtrolTITt4CRDzGS4pg7woWpZwLXOw3coKMTnTHjI8HOX&#10;ROYt5ectjRDUHiGS9sjih6NLHuEXPcIveTSy9Gv88q9DPfAN/sGvRR76Ov/g13BAqPqj/MOPRh7+&#10;hrSij3xTehPGMRZPf1x8EKKIjy57NLLsIdGphpB3YvgOuazU252fSyMoFoC3eyvJkKB+7jEDqwlv&#10;mQogJ+DnHsPuRPcj6ty5/BIJcwede9iTF/bkx6IjYG2PXJWIual9Nh/5iyAmZuPfCLxaAf8xyI3w&#10;dJLClGbRz93iPG9xnjU7sE6bJ3K8pTbucGIhdcJglSrcpQtj9M2OnS7UeOp6gDuGGVBLmW0qk/iX&#10;OmbjPqWlTAy4gzMnmnNigsv6FPlGuX6NyvBbpfaf9KYrz60Xunq4bnCVYfrCiN0TwP3SpSsXL16+&#10;ePHyhQuXpiuqZ588SFjKfGqWMpM5O90jBe50ESkUCiUsZZCYS1Xt0rEI1K/+R+ohE+mPUoeZIX5a&#10;4D7ERwcgN3VwtH9Q4AeEMxcvP/bsS+VNbzvyL3n9nL8unFfe58kL5xQOlpYPV9aCYr2c9FQSo0Zo&#10;tKxr5khuON84B9OHaGMmrtxG6xr6axoDNc2n2xb9RGs2y2T3y25Juuee+5Jn3JOZfFd60r0zZ9wv&#10;uzlXdtNzxWXHCXDvNnuDRl9In92p85w1+Q758lY4HBUymUomU97+5az77pUnp6bdOyvty3ekyGR5&#10;MtmvdNYttry3NO5dqaZ9Ws9WufFFtf5FjXaLXPdalm5rpv7lLN06hWa1UrNOoUNihc4Ma9JVqHBf&#10;rzQ+NSvzT3fPempm+tos3XMq4zOZ2v9KUf5WZ/uBXPctnfW9p1cJIUZguTGeE8YSljIfjMg/3nsg&#10;aaXIYDrwmth/7RmgE/gZHUz56oTxUWF0SIjwQm8wumLty0XV22wFgcqOntyqLl8B6y8Pl1T2FZSH&#10;iqvCpTXBsqpgRXWwCjg7yPHqmsINzdjXGalrAYPIBsgy4upb4GZtM4YaIYXnK4mFaxmoeLjiSmj0&#10;KSwN5RVD7CqYzORCKprNR5k76tzPm73I3LGt+7jBjr2WJKAMRO5oLDPB3GMi9wnmLteJrjJTAfeV&#10;IHIH4P5UhvLxNPlao/XXSSm/Tc14Um/4jUr9G6PpOyrlscd/P37+lNAfFgY4tJcZHIoMDQ0kgPtn&#10;9I2QeNqJGfgczoAUuAuRgeGjp35gcv7O5HhCNTVw36jQSmn7C3KQt78oSUy9IeAuJqZOD9xpYuq+&#10;awJ3aHWKAfcTRhdRuE8B3FHeThTu8cAdkatU4Q7ydlHh7pYAdy8F7jCQAHeg7Taw/Y2lpOZR2g7y&#10;9rxiMcuksBR91SAmtLSK9oRhPioA9xhtD9c1hOuamPpmlLSjMQu1kUEPGQw7hVzB+YupvTIbs33g&#10;FkJcoTTDEJMM0V4ZnR+kbJ1b9pBoB4GmEGQrvQMLiYhQonHz4gf6Fz7Qv2Bp/wIRuxPLeAlznwPM&#10;nW8T/R+Y1g6o5jnwWurbGFFI1MRWN4JPfVUDtPBW1CNz54gOKeyvDRWDOTXVuYdyS0DVK4rc86nI&#10;XTSWIZ4PUqvlayjcidUyOGt/OOB+ymT/0MB9n846UVqE7BNbqlungxh0vhZkn1LSfthgw5KC7+nG&#10;N0Tbj+ltUtSO4+keGffHAXeUwx8wWLEoQIwbxF67GJhMHWboQsVeCJ6diFHF8W6tBUpj262xobEM&#10;bneSsw0m/exQG+OAO6rdKXM/bAD39iNG4mFIgPsxkwOB+ymzA63br0fbjrT9irsAUXtvSVVvSVVf&#10;CcjbO525PY5cCIGwQSAEV0hoe2lduBRMlsB9kWjbQ26Avwjcr8qByCvFNAgE7oDaiXSP0nbwkIml&#10;pLL17SJth84YyFUmicdA2yNzFqKHDBG2L43MX8YvWCbayCx6CGk7QHAJao88+M3Ig9+k0nUpT+cf&#10;/Tr/6Dexoo98M/rIN/sf/f9wIN1GHv5GlJQUvotjwO6PXOU2A9h9uWjyHvN25+cvgiL27rBmACt8&#10;kKHKNbdhjCoJjQB7GbamXrR0p9hd7LUtZ4vAz53Yy/jZPLB0JwGqeRCgSoOmSDPNdMCd0vYei6fb&#10;TAI/CHCPY+4QoEqA+zkC3M+Y7NcJ3Alzh8WwGwPu4vtCFLnH2SvtUsKC93alaPIWB9y3Kk2TQ1Pj&#10;gPsLmdqXSG2YrdiQqX5OZXhSa/w/cvWb3/+hcKUr0tmJrjIUuPeGwpM17lJiSTEmHcQpjKU3Ewr3&#10;M2fOnTl7HiuhcO+RWrfT8Yf2cMdDjR6I0w2kh29C4f4RFe6R/ig7ABGpXD8YuCNwH+GiIxxYysQZ&#10;uOPNAT4yMjDYH4kKA8PCha7TP//dxqKavXlVweLGsLcs4CkO5Zdy/jLOX9JfVjpaXdudV8xXt7B1&#10;rdguyjXNATOy1rl823z0U6Nb6B5tnRtpbYs2Nw/VNbO1bZfbl24orfPIvpQiuzXtq3fOvOPOGUn3&#10;33//vUm33aWWfWHeF+94u7zhVIH/ksvXa83mrXm8ObdP77to9Bx35OwoLn3kK18tvvVWtUym+eKX&#10;lX93e8bNX86Q3WySyRbdPWOlI3eL0bPf4Ns2S7dX435DbnlFY3hFo9uq0L6eCSL3l7M0G5TqtQS4&#10;P5cF2YMUuK9OU65OU/7uzpkrUpUbVKY1mdqnk7OeSZGvzFA/m6X7TbLiWVf+P8v1/1NpfO/JlUJv&#10;UOgLCtHI2NDg1K4yN5ia+klmpdL/6+NF4Z/MoyFppYhhSvCa2PmBM0An8DM6mPIFgnU7xwosG/nz&#10;ky/nle2yF/SUtQYKm3qyy7jiyv6KmmBBKVNSE6lqZCrrg1X1wZqGUD1w9lBjW7ipPdwyh20hnarE&#10;GjLSMhdaVps7wCkSWlmJcSSh8HxtMywxkittajUTLioP5fuDuUVBX0HQk9/nmNC5E6k7XB6T7m82&#10;fjttAAAgAElEQVQPaM2McNEbE7nb9mkngHtcdKpU547qDMhNzVJLT180OhWB+9Ppyr+4c/79K3f+&#10;KSVjtcb4+5T0J1TaP8rVv1Cqv6NQHPj5z4SuC8IgJ4wOjA5FBGFEEEYSwP0z+kZIPO3EDHwOZ2Bk&#10;bHRgZHhobHR8cFAYHNnzX4/9UGl4wuh4SqWdUuF+beAeR9tfVRivrXCnwH2X1oyKVDSFoAp3Ctz3&#10;66yocKdxqTiYbCZDPB+Atk9WuKOZzFmj+6xxauCOcaloKSMB7hPydqpwD5qzA9YcAtxF6/aAPTvo&#10;ADOZoCuHSCNFXsP6CtmcYia3GJzT8svQQBIyToqrmZIaqbYdm8PounWovolpbIGsUfBj6RBRe8xG&#10;hp2zgOtYCKid0HYxyXDhg+wiKG7xQ1iQYbj8Af6BBydq+cPcA9Rh+RHuAbhJK+a8jP7LsKXf4h54&#10;lF0u2jSzS8G7mV/ycP/iB4G5L1oGUveFSyMLlkDNW8zPXQRPr2MhMalYwLTPZ9rnhwl5p8wd/dwR&#10;u7PVzVxVM/v/2HsPqLiudG3Tc2fNXXdm7pr/n39u7CBLpAIqV5FzzhmRQSByzhmEcrBsy6ndDt22&#10;29nuds6xux0ly0GybMtBVkJkKp5QgaCa9e3v1OZQIFnytbvbt0vrW7U2UEJwBKeqnvPu583IY9MJ&#10;dic5dyYxy5SU42TumaQTMs0Qk7yaucfpUCyzuthQzNxpveGMJmRGs6JxB8+yKnRCtQLc0SqDux/O&#10;E437ZRLutDf1pAy22eGFf8qs1zrcnQl3QO3483zpW5CzO0EzLFwYNH2TBthdFp9ewhtDY9qfKYSv&#10;eS00d/lG6He0drH2734P4O7yleOb+A0el6rpHPPTHPMTmPsn/itpd4rdyXM/V+z+gR/QxiO+miMk&#10;6n7YV/O+rxIHU+3v+oDGnSbc3/GWvesjf98Hcu4f+qs/kQd8Kg8kGveAz5SBn5P5QhX0hSoIaLs6&#10;SEzbz6hWWlKpt51m2y+Exk9Hp8wnZs0lZc0kZ80nZ+uSMy+Exs4Q4D4bGDUdGGmOzzAkZBmSso3J&#10;OaaUXC45BxoLSL+Rsys1zhQWC++JSDBGJ5vioOQAeg7i0o2JmUxKjiklm8hkcszpoJFB1A7S9twS&#10;oO15pczmMsi2F1exJVvZErIZhdB2khavYUmwnaD2era6gSWonasGzm6p7+AaOjDVzjV2sk2dXHMX&#10;39JNh23txuHaupi2Tra9i23v4tp6cPj2XrqmC7YV//qa8DvNv4PwnRjhqWqmppGtbkC3u+DLgiJo&#10;POGQnLtQqQqvOKjVnRQ1Q40q7qcRXnGIcu6mhBTE7lijim4ZYwQ51GHwMgQaOJzMHc4tcKlVSLjP&#10;q8Pm1WFzqtA5FTxSIHOfUUHCnQJ3dMtcUAdfUANzP6sKROZO90ZQtwxq3IWLeQotJtzFwJ0y9+Nk&#10;Xy/+puCVOWfIXU1D7uILUfS3ADuEXYD7n30UWJ2KpakuwP1lb/lLXjIE7niJHa+1v7RJ9tIm2TMb&#10;fJ7aJHlKIn9MprnFW/abjFzHl19bJ6a4Wb15Tki4zxmMbuDuTrhfOD8+cX58YvzCpMtcmJi6MDE1&#10;MQnGdhzxe/5iDvc55x83cGfIH5b8oeF0fPNStz8IcDdbVwF3O8vbWd5isfBWC0uGt8LaYrFYeQvP&#10;clYDER9/e/7bg796MTH3WELuZNLmqcB4S2SGLSGbiUszxiebU9L4tDRTapolrxh6SwqgYgj6wUsq&#10;mLJKtryK1nPTBXluXWUqLeOLS+y5hXxuCVPV/MXWlux/+p+q//2f/P+P/+vaf/hHj3/+fzb90//t&#10;c80/Rl7zDzv/31+ezi45E59yISxSFxjNBsXxAbFGRfi0LOxbTcQXKVl3+Uir//l/RF5zTdA112iu&#10;uUZLFmnX/MMeL8kbUcl/lgYfk4f9+T99D/sEvukpf81P8aqv9E0f6R+9ZK97SV/x8n/G2/cJb7+n&#10;vWViYoW9qY9f6/MHT+ljG30f+oXX/f+56f7/3PTQL7we2+j7ey/pw57SOzf43umv3eejHFUGH73l&#10;Dse8wcFwDisAd/yziry7gfuPA+CRtFLEsC54db/zO48APYA/0YXLN+hYvgi03Wp3zOnHb7rtSFbx&#10;l3GZ56JSJ8IS52LSdNEpi9n51vRsPgWcMPrUbMyz6/MKDAVFpqIyY3G5qaTCVLZFECyWbOHLq3C4&#10;skq+FAasi8UVHMmhCCGUHNxXnmNMg82exqR0Y3wyMndDRJw+OGo+UHhqi+GRKSW+SA47qwz9RhEA&#10;z03lgZ/LtNBRJtU4mbsKQ0xvSeR/lIDJ/XVv2YrM3Uv2Ag25ewjXC6lYhibcH9zoc8e//Ow5ZeDD&#10;Xn53/vsvHvWRPu4rf9jL7x4vv1u8JMMeHm8f2ANuGcP0EqtbtLFu4P4T/S1wf9nuI/B3eAQuOhy2&#10;pUXLgn1hadFhtTkM7B2lW2+Qa3/rI3vYG4D7Mxv9nt8A88xGv997wjzrtZJwx33lL3pKX/KSvUKG&#10;AvfXvRU43wO4U0aw4pPxEwDlJ/6adYE7rUs96fQsrwvcv1UEE9r+XwXuOk2kQR1JgbsuIJxMhCEo&#10;SkzbsSJ1hbbHQl0TCCIE2g5MzZCarU/LNJLr1obMPGNWPt0lhrQdBCyF5ThQRkqk7ebSSugPFFB7&#10;DVtZR3wL9QjZscwQ+wzBidzYxDU2sWS4JgG1g2S5GYZpamGb2mHIm1xLm8vg++EOxBrBNrYxDa3C&#10;1LXwtU3WmiZrTYOlut5SXc+LyDv0tRLyjvAdvubSSqHtsNCZcxdF3ZmsQlTPUeYOigwS9XUydwIW&#10;Y1PWMPcYXUg02JaJZBlvxcBdFHJfH7gjcx9XwYV8F5M7tqcS7B5yWh6M1btYw0uB+5dyQW0nRtUY&#10;3/5Ypv1IFkCHMPerAO4UrLss1oXU9J2fkiZ5MfsWc3a6XovLr/Y9eHFLfPuFXPCu0H9FvBB/Sbim&#10;X/P6CxFwP+6vPe6vxRYHevux38q2ADDM+GvWmwABu/tpj/irqbpKjN3FwP0db9l73sDcj0gUH/qr&#10;j8sCELh/Tjj7F6qgk+rgk+rgr9VBFLifVgdjUepZdchZdYiYtkNXqjZyMiR2JiplNj5jPjl7NkUY&#10;XXKmMTFzOhiY+1RQ1BranjcfnqgLiTUERcGEREOwPRyAO8BfAtwZ4m0X7O3ObDvIZNJzTRmb0SSD&#10;tB1QO6HtpPgBgDvWooIACoDDVvhVrahlKyHYzmwF2s5VN8PUtvB1YI/hGzv5pi5wyBDU7mTrPUjS&#10;+fZetq2Ha++F6ehmnIPv4Tv6+I4+rr3X0tFn6ejj23tXTzfX1sW1dVlaYTACj3l5vrmDbVzRu6Ph&#10;HTbZVDew1XVwttlaB0XQgmemCuAJcbsLqhyn1R1z7uacfCZrMwypjhD0MjTnnihE3U2xKzl38FuS&#10;KxwuwB1bmpG5Xwlwn9KAzJ1sqVkB7mdVgaeVQesydwrcSZwIrDJ4bqG/QXh6oacFuhWGMHfhl8Jl&#10;58e6wP0diQo9b5cC7q/5KF71ln8ncH/G0+9xD9+nFNoH5YG7JIr5V95wTM1yM3Nu4D4xMTUxMXXh&#10;wqRbKXPh3Pn/5sAdA+9upQxVxVBS77Kgd3BZrOtw53mesVmMCxbdIoxhwWKyA3O38hablXfoTY6T&#10;p8233vt2Yv7HwSnzqYXGxBwmPpuPy7Ym5NqTcm1p+ZasAjavgCkohihoCXkmSuIqgNcra7gqKDUi&#10;ykXYv4kbqdDGaKrcylRssRaXWgqKmeItk9WNr5RU9isDo/63f1Rcc03ANdeoiRNm+N88/hiYMJ9b&#10;Nh6XOhmTMBMaNR8YoVdFgFhGHjahjDyhjX43IuHpiNhb5Mruf/3X6n/6Pxv+6Z97/8e//D4y6rng&#10;0D+pAo76B3zirfnYS/2+D5yR35QoXpcQaOUlf8VL9qInOBme9pS6APc/bPLFhPsjG3wevnadefCX&#10;Xg9s9L3PW3m7t3Jsg2RPcPQHN//aoWcsU9OOxQWr3cbbbUCYF5fsVtvy4tJV8vZFmjr/Sy5+HCT+&#10;435WJK2UMriAV/ebV3gE6AH86S7gt20RfnHgW1heBm+7wWS4+e6TBTVH1FEXIlNt6ZvNCclTcVHG&#10;9GQ2LcOanmvJKoALfptByWooKtMXl5nKtpgqKpkt1eYq6GRjtkLeja+qhewbvAivweEqq2EqtvLl&#10;VbgD1Fwo5FBM2ZuNWfmmzBzYXJ+UDi2scSmQZQuPnQ+OmgsIQ5+7Mz8SNqWEGtVvFYGnlIGikDuo&#10;fo/CbuIVscyffOV/lMhcmDua3DHkTk3uyNwRuD+0CapTH9okWTsPeEju85H+Wirv3XjtV/fc5Zib&#10;cDBzjmXL8gJ/tcz9p/tj4/7K3UfAfQR+0kfgIuzKubhwcXl5acHBco6vT++OiLvJX3mvt/+jXnAZ&#10;8slNfk+ReXITbGF8wmMFuCNtF2JuhLa/6i2/FHDHF/P4wv4tifJtXxUO1TuIE+4rwN1PReOra+tS&#10;j0nhCisCCGq3wFYPcD6QhDuCUbHDHQPLNOF+Xhks6EQUsBAn3KdVYU6lDNrbQeA+p4FgO4w6GoE7&#10;9YZDe2cwcDFAM4TRGCPjTVEJ4FmOTjbFJoG1AHvCSbbdnJxrTs3Tp2bDFjHcJZZVYMgqMOUWGPMK&#10;THmwV8xUUAp5cJJqR9ROTTKEtteaq+rMVQSQbYVIO0J2c20zUwdRdHM9RNS5pmbg7M3NIFZuacNb&#10;rqWNgekQDbyHuCDaxbfkbnBPgcs3tTONbcI0tPL1zZY6GL62ia9tslQ3AgKrqoUhFIwKl+EKQVkV&#10;MPfiLebicjNh7oItM7fYnFPEZhdBc1UmYHdk7oAOU3JNKbmA3YlbxhSfYYxPNTqZuy4iwRCRYAiL&#10;14fGuQB3XVCkmLk7Q+6hGHKfVgdPaoIn1SFTSujIdcm5r5jcSRAVmftpZQjS9m9JJcA3cujjhR8z&#10;olqmqJrGwClw/1imvcyIQ+4fy7SUoK1drIukqaSFkjjxQgy76VeICzElp104wodkASevbPC3THzr&#10;8q+4vEkPDi4gq7t2ZBr6TdEFzbmvi90/8YeYBZ2jQN7Fo8FTCpHMwNNCnPd9Fe/6Kd7xldOBN0nC&#10;HYH7YR/5B75K2FgjB+b+mTKQ0HYwyQg+GXXQKU3gKU3gabUwZ1SBCNzxyg02BJxXhxpj0+bjMyhw&#10;n0nJnkvNmUvN0SWBdX0yJNaQkKFPzNInYrw9i03KngtLMIQl6gMjSQ9zFMjEw4m9HRFwRAJslyFn&#10;ElMSSNthoCgVaDuJtxdgvB2y7fmlZvDTQlEqQ2QySNuJqx2y4WCCqqzhttRxVVDMwNQ0kE5UAbVz&#10;DR2gjmmCPDvX3MW2dnOtvWxbL9fex3f0c+29yNPZzj7n9LDdvWx3L9PVw3b2cV39zhmwdA5YOvst&#10;nf34V+itwOUJiBfl38FFw7qo3utbmbom1LtzTskMtEDj2YZsrIEOCUEvsyrnzuQWgrB3FXPPpT53&#10;0OWvMHfwuZui4kFuiX5Lcp1j3rmN5lLAfVXOnSTcac4d9tNoQjDhTkPup5VBa5k7pojEzJ3k3GFL&#10;Cv3txtMLDbl/LFOLQu4rvwv0wZS2Ch/2U8GlJokaE+4UuL8lUULCXQLzho/8DfBwKqhVhgJ3GnLH&#10;h/6XPeQvbZI9e63k2U2+T3hInvZTPiELvEmieHlwxMGw+jPn7Sxvmjfq9RBvnzMYdQYXB8eqN9d6&#10;O8QOGZe1WynjVsrMUHXMpRZXq5RxBtznvl/Cnf44ux3uSNJdODt904WzX/5NxsIbFizzS5aZZRjd&#10;IgB3K29ZZjnr5KRDZ5w7dNcroSlnEgvYtJJz6ihjdCqTmMMm5fJJedaUzZaMQjYPxAu64nJj6RZ4&#10;Sko4OzxsVEOjEVcHm0BJLIU8Y25sohtCzfUN5uoaS0WFrazcUrZFV1nzbUvH2zVND2bl3xQVd31I&#10;2HWqgAfCYj/JK5/NKr8QmTqZkDoVnzQTETcXEqULiDKqIk3y8FlFxBey4GPBsR/GJL4dm/hqVMwr&#10;kdFvxsS/l5T6SkjwmwEBhxWwd++Yj/oTb9VheIGk+JMvMHfcZ/Sqt/xFT+kLHrJnvWTPeMme8pI+&#10;6en/pKfQnvr7jZLfb5RcCrg/ssHnMQ+/Bzf5/WaT9KZN/rs8pLckZBy/6z5g7nNzF5cXF5YWbRar&#10;G7j/uLh9edkN3K8QqV/+bj9p4OJwOBYXF20228WLFxftC0DbbTaHTsc9+sTRzNIvIzLOhiQbYzLZ&#10;hFR9XMxUcqQuO8Gcmcln5llyStj8MkNRubF8i758i6Gi0rS12lxdY6qtg/o1soedr2+01DXy9WRq&#10;G3jncDVCDg7JO2ZSmKJyeO2dV2jK3mzKyIP+VSdz10cm6sJi4PWzNhx3bs4qQ2aVIdNK2Al+RgGl&#10;QyiWQZP7MakWmfthP9g7TMUyb5Inka97y171lqLM/XlP/2c8/cTVqejFeow43B/ZeEng/qCH5FGJ&#10;7MZ/+9lj0bHd11574p47HKxuce6CY9HiWLQ5HMtXLpb5qf/8uL9+9xFwH4Gf6BG46HAAbXdcdCwu&#10;ODjLxFMv7FAG3SaRPeDt97inQNhpQw/yd0y4U9r+ghfE2zHhToE7jbdTpcyVA3cxIKAEDWUyLvH2&#10;47IAMXCnzP0LeYALcP9GHnRKIWST1wXu44rg8SsD7vNaQtsRuKujdQFRCNx1YJJZoe1EshxviBY0&#10;MqYY4ggW0XYTbBHLM6bmIW03ZEOwHWh7ThE0oGwuMhXAxWxTEWx7paidVqRS2i4E2wkgQ84O1hea&#10;QG9o5ZpauZYWHL61nW9tB+YOhmWQLKP8gWnrJNPOtLWz7R2rh9ghiI4Z0TzXvIq8cw0tFqJapsxd&#10;eHwn2B3CQ6uxu8DcS4jVvRD29VLmzuQWC8ydRFCRuRvJUVrL3A0xyfpoQeZuCIs3hMUbQ2PwmofQ&#10;bUjS7muYuwDcZzQh0+pg6DZUwZV7F+A+7mxPRfODM+QeQpn7KUUwAndg7quBOw25o/nhmPRytH0t&#10;iL9Czk7hOwVwLgsxasc1/l64cPZ13xQD9MuvsZRYfLvuJ6TvdOHvCBBdmDv9RihtpwvA7iTnjttc&#10;aM79E/9Vip7VtB3I+wcgs1Yd8Ye5PHAXDDPe8ve85Yd9YD7wVX4s034qD1wL3L9SAW13Ae7nVJBw&#10;R+B+Xh2Kc04TqosD5i4k3FNzZhG4p+TokjMNSZm6pGxdUrYhKduUBKXBs+EJutAEU2g8WqqgtzMs&#10;1hgZT4cWpQrS9mQwycCk52K83ZRdiBWplLajvd1cVIG0nSmvYcqFX0+g7XCRjGhkhObkFra+lWvo&#10;4FHU3tRlaQU5DATbIckOqJ3QcwDoXFc/3z3AdvdzPcIt09PL9vaxvQN87yDfO8j14GKI7x2Cdbcw&#10;XBfA93X5O4nAQ/KdbQXsjrZ3p969BaPuHJD3BgAmNfWUuTMVW8mWmhW9DCrdoQAvH9qksERq3Zw7&#10;k5SGzN0Ym2SMSTBHJwgHnFzk0IfCThqX6lSdBl6VUKUMAvcVt4yIuU+qQybVANzHVdCbiueWdYH7&#10;KWXgV0qyc3dVdSoA988UK8ydngSOSdUUuH8kXblKvVaydMQX1G0I3N+XqN+RgMadXgh3Ae6vS1Y0&#10;7i+vCbkjcH/RU/6Ch+y5jb7PbJQ8tUnytLfseWng3b7qh0srHWfOWSemLCbGoHMDd3fC/TzE2/9O&#10;Eu5imbu4SdVguOT1Jpe70TfXgnvTlf0xkz+ohWEYBt9ce0vvcKnFX1Ipcynsbrby80uW6YtA2+eX&#10;IOpusViWWItDzzjOTRnv/N3h7NKPQpN1iZvZuBxTTBqfnMWk5DBp+WxaAZNVxOSVmgrL50srZsur&#10;DJU1uD2Kra0XOosgkwJRFF54Wiw8S+Za2szNrcbmJqapkautsVVvtVdVmauqp+oazjW3n+3s/6Kp&#10;/URd44mtdacq65jadj677Jw6ci4pYyYhbTYmcS4sTh8YadREmBUROmX4OU34VwERnweEfxIQ9mFA&#10;6AcBIYe1we8EBP0pIPBtbcAHCti7d9xX/bFEdcRX9Y6f8k++cmTuhFgJIXcgVlcJ3B/39H9og/fD&#10;1/o8sNH3Hk/57d7K/RLVobg085/fdRgYB887FhctDOtwJ9x/ZOLuBu6XJ+lX+NGfKGqhX7aN/IF4&#10;+/Kyw2JxzOscf3z73cItb6ujzoWnmuPzmPhsU0KaMT19JjflQlayKSeHzy3i88uZwkpdWZV+a7Wx&#10;qtpQXWMinN3c2Mg0NZlJko5vbrM0tfHNMHBCa2rFzaF8PaThoMytGqJwbGUN4IOyKgi+kZffppwi&#10;fUa+LiULXookZOhjUnURCbqQWMrcdcrwOVX4rBJeKp9XBp5WBuAzVHz9dkwKWQ98lUXaUxW0PfVN&#10;HykJbsgQuKNVBoE7yNw9JAjc0eT+yEafRy6RcH9ok+RhL7/7vXx/vdHrkL9s0N935tmnHPNTDhsL&#10;wP3ikhu40x8w98J9BNxH4G/zCKwAd+KTeWP7vt1+qjt95A95fX/gLqbtCNyRtv/ZR0Ff2L/tq3oH&#10;4qVKnPd9ldTzcBngTmUyiNopcKexWQEpysAwhoMJdwTuECRUBCJwP6cIoilmTLhPyIMnFc6Eu4qg&#10;WGfr3YxGSLhjtn1eGwnYXR2t18ToAmDnqC4wGiYEBtLW4cDFQNoenWyMTTHGpkAZuJO2M4lZmG03&#10;puabMjZD2ThB7YacQmNukTG3yJxPgu0k224srkD7OfpYTGVgkjGDSQay7UyV4GoXo3ZzQ6szgQ5k&#10;nL6I4No6nANuZdArd3Rz7b3m9h5zexcd6oLABfloD95f4PLOULy5GUQ0XFMr39hKsbtQclgDOXeM&#10;ukPylAyEirZU42M9zblDW1UBMHcmr4TNK0HmzmYXYc7dnJFnSss3puaZU/Mg6k587hByj0unIXdj&#10;ZKIxHELuoNoIJvINouAg0eBIXUCEOIs6B/+VobPqEBwE7tOqMATuVOZ+QRlyXhl4Xgme5bOqwPPK&#10;4HOKIJQRYcgdgTsNubskxFfi2yBZvhxwpz/SZKGmtJ2itOPrxb1PyNWigR5FOmvN7BR2ixf0F+S/&#10;uBCjdlyL/5W167XA/TOF5oRS85kChn4XLgsK3HHhgt2PSeG1qnijAK5XOmmlmg+kajqI3d+Xqt7z&#10;V77nr3zXD3LudN7xlb8nkb8HVhmY933kRySKo36q4zLNCUUA2tu/1ASdVAsh98sA93OqkLOacENs&#10;2jmNgN0NsWmGpMz55Mw5J3CHkHsK5NyRtoOHPTFrNjR+PjRWHwo/1diVirTdFJWA1/CwDQLs7fEZ&#10;pOcAilIFe3v6ZlPGZnNmAQB3UbZdcFIRezsAd0LbmS2wEwW31PNb60AjU9cEm2MaWtnGNqDbGGwn&#10;2XZrGwhhuPY+trOfBcg+wHcPWnqGgJ4jVe8b5HqHuN4hvn+I6RvE4fuG+b5hS//IqukbtpDhe4f4&#10;7kHxcF0DZIQIPIemGgL6Sb4eSlbhC6Nu94ZGUgTdRMTu5NWE6DzjknMHgyU5yWDOHX3upvTs1W6Z&#10;dCpzh21JUcDcTRHx6JYBmTsJuWNFs04TrtOEG9ThelWYXhWmU4biIHYHCq+BgV25hLyT0ggA7uOq&#10;IDy9oPf/jCqY5tzFMndxyF38u0N/QS4hllnZ8CF+PMWQuwDcSZMBAve3fZRYneoC3N/wUb7uDSH3&#10;V73lOC4ad0Hm7uH/gof/Mxt8nvOA/XAv+Wsf9NPeGBRhfu1PjnkDozMYdEadO+HuVsr8JIA73UaB&#10;uy30er1Op6O59bVbMOiHXBaUmLssXO5G33S5G33TDdx5HppUZ5Ytkw4h3s5aCW03co5po+OJl16P&#10;zzoWm84VVJ4JiJoLS3AUlTNJaVxGPpQCZRcbN5caisp1ZVVzldXzVTXG6npoBSF5duTsbGs7PDPu&#10;6OQ7u9guGL6zi+vo5Do6mc5OQ0e7sa2Fb2m2NtRba6u52q2Gurq5usZTpVtOV1TPNrfNN7Z9nV14&#10;Ib2AT9lsScrRp2TNJ2fOx6foohINwbGGgEizKtKgjJhQhZ5Vh5xWhX6jCvlKFfq5Ivi4MuhDVeD7&#10;WpiPlJqPZepjflBNc8Rf/a4fhtypDVnxipfsZU8pECtv+dPeQsid9qZeJuGOwP3Bn3s+usn3IQ//&#10;ezzlt3kr9kqUvymocJz81qE3OzjrIsO7gfuPzNvdCfcrJOrfcbe/TZJyVV/V8uKSlWUcCwsOvd7x&#10;4ccf1jS9FZ4wkZhrTsgxxWbqopKNyRmWohJ9ScH57DRjQQFXUMIXbWHKqg2VNcbaBmNtnamuHjh7&#10;S7O5tYVpazV3kNNXeyffDmctGOerfQjZNbfhS3SnkLEeLDRbqgElEMerqaDUkFNoyNysT4VeKV1C&#10;+gpzD4giT3AjkbnPqMIuKCEqcloZBCF3YnL/lFQJYcj9Az8INGHIXSyWedVb+pK3P61Opcwd45xX&#10;Atwf8fR70ENyx882PqIN2e/lM6ZROT75wMEaHXbr0qL9ykPuV/U/5b6z+wi4j4D7CPxQR+Ciw2Ff&#10;JiYxhndMzd+RU3hAovitj+wRInAXZ9tx/eQmv+e84VkfnRe9Id7+kpcMX5C/5iUXA/c3vKCHbd14&#10;uxi4U9p+GIKoQu3hUacmAvGZON5Ogfun0gCEmxRG0Gy7GLg7lTKwed8FuI+rQhC4I20XlDIEuCMi&#10;mdGEzmoFbkKBuy4gCmi7NmY+IAqM4YHRhuBYQttjdWFxCNwN0QmgGo8B5o7A3aluzwJ1e0quMX2z&#10;Pn2zIasAgDuh7aa8YqTtmG0nbShA2AXOTqTt5oqtpspqMMlUg7FdjNqRs6P4xdzczrR0MS1gRuba&#10;OugDMXkp0c11dPOdPSxMH9PRSxb4Zg/X1SsayK5STQQA+o5uhO9su5B851vbLS3wmA4X1xtbLc7A&#10;O1/bwNVA8hRNmMj14OI6Ye74WG8qqYDOKidzZ/MBuzNOvQyLquX0zaa0fDNh7uZkYO6g0U2HnMQA&#10;ACAASURBVIjPMMWBWMYYDQWqyNzN4WCVMQZHC87roKj1mPsq4D6DV1ZUYWuZOxIxhGJi4I4hd/yJ&#10;QuBOsTL9IaTA/YRceyXA3fnzrBFzdrper/50Bbivm2THr4R+YeLFl8qgL5Ugw/lB5mtlsMtA5J/8&#10;E+veir8SXIuBu/h7oUiRLlZhd2nAp9KA1Zcr4MKGGLuLgTvEL5zMHYH7Ef/1gfu7for3JPL3fVaY&#10;+2HC3D/xB+YO1zPA4R74ncAdaLs6jKTa05C5XyBp94ngGMLcBaWMANxTcvTJOdCVmpg5HRo3FxKj&#10;CwHgDqKksFjcLoOty4DaQU6VaopLN8dnmOIzBKsMkckY03LMmQXGLKDtppwi1MhgsN1Z/wDqdnPZ&#10;iq4dr4rBbU09uNGhURloO1xLa+7AWlTMtoN+3YnauZ5BYOW9Q4SbA2Hn+4dYmGEyZD04zA4O84Oj&#10;OJahbXRtHRil/N3aP2LtH0H+vkLhewf57gEIzhP5O0/M70Q1A4Z3+MKgUmLF7c7XN6PYnZ5nnNf2&#10;XHPuzpOM4JYhzD3HlJ4NYpmVDlWQuZvjiAcMnGAJYuCO1akI3PXaiMsDd2TuLsAdQ+7CJT0lFO1e&#10;BrhT5i6+qif+pcATBV6rc+bc4foT7g/DSgP6qIoJd8rcEbi/I1EhcH9LokSlDJEZyClwp8wdH+up&#10;VQY8B17S5z0BuD97rQRy7ht8XpaonpAF7r5WcuyGWxwGEzM7p9frBZ+M3kgB47qLtTyT8s+1C7dS&#10;xq2U+eGVMvTnjAL3dX9SEcSLWbzL3Sgxd1m43I2+6XI3+qYbuCNwn13mztsMRscS51g06eYdOrNj&#10;xuR47b33sko/iUieSs6dScg4FxmjT0mzZuXMxcbzOYVMbrGpoMxQUqEv36qrrNFXN+hrGs31TUCg&#10;cLNnWwc8Ie7q5bv7+N5+mP4BGFz39rO9ffq+bkN3u6Wtzdbayrc1MM21TGOdua5utrxqrmKroabR&#10;WN04U7hFl1PGpxdaUzYb06DbUJ+YYYhJhaKV4FijJsKgDp9Whk4qQiDZoY4YD4g8HxB5JijyVHDk&#10;R+qAj9QBH6u0n8iBuX9IbMjv+QNwF8QyWD9IelPB5H6VwB3j7Q9t8H7wl14PX+tz/7WSezzld/pr&#10;e//D44m6Nse8efncpIO1OBaWFt0O9x8TuiNIpi/dv4Mruz98iSNAD+BPdHHx4sUlm9VhszomLji+&#10;+uaL3qE3IhK/iEyGC4TxKfPh8XNRCfrUbFNBqb6kYqaoxFhSCrGR8hq2ssFQU29sbDY2NpuaWpi2&#10;dnNHh7mrk+nuYnq6ud4evodMbz/X04fDdsOLeb69G580kx62Fqah2VzbyNQ0mKtqzBVbzeVVYKop&#10;LDXmFuky8nXpecDc49L00SmG8CR9UIw+MFqvjTKoI/WqsDlV6IQKOojOqIKdIXfISR2XafDVFwJ3&#10;0fVCGT6VfM0HQu4UuLuY3K8EuD9wrfcjnn6/91PcvcHrAXXg6C9++eusNMeJTxwmo41j7Ty3YLde&#10;Sc79J/pj4/6y3UfAfQR+6kdAAO4Xlx0mln336IHgqJsl8nt8/B/xhn7U7wHcxbT9dW/Fm96ghSUj&#10;e0six8FnkhS4U3v7YXA+CPKHD/xgixIiA4RoFK456SQQt0sBd9pmidl2zAzi5n3Ug2DCXfAsK4G5&#10;TyqDplTBeDulCl6h7Woh3g5CM8y2awG1C0Oy7fPBCMhi9OGx+vB4EItHJcEQ2m6MTzUlpInRGNJ2&#10;Yzq0GgJwd9J24+ZSUwFYVszQPb4FObuJRNrhkVGoSAVju7m63lTTYK5tFgQyAMg6zc2dCNnZ1m6G&#10;DNvWw3cKI8LoiNTB/4AKCLa7nwxol+mDNVmAIGJliKOZ6ejFMZOYvKWtA1+8IHbnG4XAO0bdgYKR&#10;B3e2ugGbXYSL6+SB3lxaaSrZAjvbiiqEnDuJulO3jDmzAMbJ3DHkDg6NhEwSck9bF7gbg1ewO2Xu&#10;5L8vHBPu4pD7jCpEaGJXBU+QuaAMwhlXQMidzErC/bQyBGn7KUUwMusvlUF4meekDJwPoH2QB52Q&#10;BeIclwEXpj+0l1isoHYxVqZYjSxWIPsJuRoj4Z8poEpx7bhw7S/lgZfB63QXyPdY0ENBF5f5h+hv&#10;JY3Vn1QE0m+ELkg/pPB94aUL8e1nUs1nUqfknZwBxJIZPEusFfW4wHfk7y6GGVTNvOuneN9X8b4P&#10;MHc60J4qkX/irzoh135OTO5fakKwNHXdhPtZdci3mrC5uNRZ4m2fjc/QxaVBe6o6dCooCpm7LiVr&#10;LjVnPi1Xn5oLIXfC3E1JWQjcIRsXHKsPJdJ2oQoCdszQS3d4PoFfhMRMtLeb0mDHDJNV6KTtJQJq&#10;L6w0F0FLqqlkFW1HXTteEoNrY3UQb4fkuJO2syCS6ubaevg2CLZbOiHSDvFzQtstfcMAysnwg6Pc&#10;wAg3NMoO4u0wNzTCDY2wg8OWkTHL8A5+aLtleAcOrMnwg2P84Jh1AMbSv805IxiKR6BP/sUV5wz4&#10;4tt74SIiEVsRwwxsr+Ea2rjaFmTuzFYhtu9k7qt87mxBmZO5F4tz7hhyZwhzB7FMPJGAxSUbYxLN&#10;0YmYcxcKVEk/M55Y9NoIZO46zaqQO024Xwa4CyF3J3AXY3cackexDDJ3/KUWzjDfIZZZ2fBBO4TF&#10;zP2IL7HK+MIOs3d8FZcG7mhyl73mI1xQp8AdmfsLXtLnvGFe8PB/YaPvCxskz18redFT/pws8Ppf&#10;eL3c0O6YnuV0c/N63awRQu56N3Afnxgfnzh//sKl5ty58UvN2bPnz549f+bMuTNnzgFqxzlz7jSZ&#10;b0+fxTn17Zl1Bz96DX7sMnf99vRZ/Iynz5yjnxQXp8+cO3P2/Jmz58+eG7/UYIz93PkLZ8+N07V4&#10;cX584vz4xPiFSZe5MDF1YWJqYnKajvg9k1MzwkxOT5KZmpqZmnID90v6Zf7bKWW4cYuecywuLNhs&#10;OgMA96Offdm3893gxIm4zAuRSVOxiea8vPn0tOnYSHtujjWvkNtcZirZYqio1m2t1dfWG+uaTfUt&#10;TGObrb3H0tFjoZy9f8gyMMwPjliGRvlhGFgMjvCDI8zwkG54wDDYa+nqtHW0M10t5s5GrrWebYCq&#10;bq6yxlLdaKluNpXXmgqrrLkVtuxSKCtPz4XtZvEZ8PQ0LN4QFKPXRhgDAV3NaiDqfk4eckoaeNJP&#10;86mf6jNl4DFVwDFVwCdK7Udy9Ycy1QdS9ftSsMoQMwNcAn3DW/aal/RVT//vAdzv/7nHIxslj3n4&#10;PfALz9/9x0YoVvWUPuCrudlDOvBzn3d2XOeYmHeYWIdlYcniLk39EYk7AmSKDC7Bk93v/o4jQA/g&#10;T3Jx0QG0nWUdBqPjy6/P7zrwx7i0kwnZEzGppvgkJiHekpphhS7Tgqm0/Nn8cq6q0VRexVRuBdtj&#10;TbOpocnc2mZqbze1tzPdXWxvD9Pfyw70sUP93GC/dXDAOjjEDw3Bk++BYRzIwnQPwLmuk2xUb+0E&#10;M2xjm7m+CQhCda2pstpYVmkoKjcUlOjzigw5hbr0PEMSvMDWR5LTF2zTiTZqogxqkCdOqIIvqIPP&#10;KmFL5romd8LcwWDwlkROQu7QCESeQYJ9+HlP/2e9wOT+lKcvrU69EuD+iKffk/6qe3628d5fetzx&#10;802/D4/u+pd/eaK55eKZ8w7eumSxLNttS4v272TuP8kfG/cX7T4C7iPw3+IILF1cdiwtOwzMid/c&#10;v8dffYev4n4fv0e9rgi4v+gtw4T7y84t52Lg/oaP8nsDd7Qwf+gPDdiXAe4nZIGUNiKPgFytCC8i&#10;B/xWFfStCi7KnlYGnVXCg8V5ZTDS9nEVCZ2oQilqB82IUyZDs+2Ia8EkExCFqF0fEKsPiNUFRuuD&#10;YuaDY/ShcbowAO66iAR9ZCLErolPBrKoCWmibHs2zbYT2l5IabupoNRcWA79qEDbK8S0HVLhpOQJ&#10;+1Hh4jR6lkkWlSGAjGmBMkM0LLNtPcSzDGQcOTskeHDI9W+qgOD7h7i+Qa5vkO0d4Pr6uT5nxAeC&#10;PpBaxY8KdxADeqEgEV65WNs7re2dlrYOGJJ2F2N3QTJT18TUNDA1debqWnNVDYT0ncwd9TKYc6d6&#10;Gcy5M1mF6zH3LICMTrEMUEgScocUamiMKQTGhbmLxDJha5h7KAL3aXXI1Brmvi5w/9bJ3F2A+5dy&#10;4afRBbhfArJDA4FzVgH31Zyd6mIAuFMqjQvCpleAuwtnp78Rl4fg34Oz079COTtdULX9uv8oRe10&#10;cVKh/Vy5MuQSgsbl+xIDd1wLlyUIcMcLb/SC3LpbCiDw6xw8txwlSTKx0l3sdndh7kckiiMS2Ue+&#10;iuNStTPkHvyNBsYFuJ9WB57RhJzRhMzFpU7Hp84kZMwkQFcqAvcJVeh0YKSIuefoUwG4I3PXJ+cY&#10;k7OYxKyZkLj54Bhk7uZIkrCOgjYIY2yKOR5OJng+WUHtRN0uaGRyisy5sFEGqhEKhYpUphhQO1NW&#10;TbPtgq69uoHYHUlpXH0zSNubiCequYMUPOBpRNC1o0Bmhbb3bbMOjNkGIbcO6fVhlxllR0bZ4W38&#10;6E7rCIxtdBcu6K2A4J383UnhhfA7iGj6holzBoTvaHsXAu/t4HbnW4jbvQV9le0sKVMlzL1uDXOH&#10;nDtbLGymETF3qIyCkHtmvjkjh4plqMndRELulLmbIuJhw0FojCEEttGAXj8g0gW4o1jGBbjPacLE&#10;ShlMuKNYBi4Ak4S7GLh/q4JiKmpyXxe4U5k73QqDJncScv9u4I4hdwrcqcn9T75AeJwJd1fgLq5O&#10;fclLBoYDHwG4v7TR74Vf+Ly0wfe5jf4vSrX3eMofSs1ZPvG5TT/vBu4TE26H+0/E4X7lCXcX2wzN&#10;quOCRtRdFi53o2+63I2+6U648zzPWHj9Aqu3MSxrXjSaHTqT49Ovpg7+6o8x6VNpBRfCE8aj40w5&#10;OWxB7lRyrD410VFasgAehgpTeZVua+18baO+vhlli+bmdivY0IgHrX9IuFA8vI0bGeO2bRcPOzrG&#10;bBvTbR82bBuw9PfYerqZ3g5Td4u5u4lpq7fUNdhqGmzVTdaaFlNVk6m8li2qtmyuNOcUwUXv9Fy4&#10;DB6XbohK0YfG6YNi4DFAFTKjCZ3WRuCTgMngqAvBkV8qAz5Xao8rCXBXao7KVYdlANzx1PyWRP5n&#10;H9kb3rLXCXB/yUv2nI/iGR859qZiJIqWpj6ywQcHqLpzHvyl16ObfKE39Zde9//c46EN3o97+t9/&#10;reQhH/VN10q7/tPb+Oxrjmm9w8xfZK2OxaWlhcWr+rP01/jzI3LxH+1Tu4H7d6D0K/vwT5u6XFx2&#10;WK0Os9nx5ddLDz765+SsY5Ep56Kz5uHVbCyXEreQl71UBP2o89mlpoI6a1WbsarWWFMLz2vrW01N&#10;bWxnD0ba2YEBdnCQGR5iR4bZbSP8tlHrKAw3MsaOwjAj25iRbezwNrZ/WHglTxqWIC7X2s20dJgb&#10;Wk11jaaaBlNlral0q7G4wlhQZsgv0YNbJteYmGmMTTNFppjDkoxB8YaAaL02Yl4bPk1qiEjIXXiG&#10;iiZ3EnJXfyjVIHDHkPtbEvkfJbI3JFIK3FHjToH7k57+T3j4XQlwR9r+qJf/7f/yn49KZL/+pccj&#10;oRFt//6zw7/6jWOecVhsSzbr4oLt4vLi5Zn7T/vnx/3Vu4+A+wj8lI/A8vKyY3HZMWt6uq1/n7fs&#10;d/4qFLhfScL9MsD9DR+lCLivxNvfksghUucUuK9nb4d6w0vVpSKg/FQaAPFhoq5G4E5Ro4su45Qy&#10;8FsVmGRAJkO4BqgenMDdae6GaPMUsYvg7YwqBN279BaBO6lIjdIFxuoCgbbDENoO/SLEJGOISADg&#10;Hi1k24n5IZVm283JSNvzndn2YkMOSNsN+bDzFWm7IG0nrvaVbHtVHaJ2sUZGZH4AdQxF7SR+LniW&#10;mS7YW4YbZC19A5Y+Qf4AML1vGF5rDIygAoLpGyRGiCF6aVz0UdBEMH1gZ2Z7BoUhHYlsZx/fSdJC&#10;HT08oWCWVgLCiPOBb0TVcitbD2OubTTXwuM7fBdba6lbRqhRLd7CFK3oZahbxpRVZM4sBC31Ss49&#10;G0PuwNydVhlTVBICd2NoDGJ3ytxXZ1HDdJqweXXovDp0ThUypwqZVYeC8EGUc8eNDhhyXw3cwUeE&#10;P0vIl79WQsgdE+74EyjOn35OQu5OpE7Z+qrFpfPswNkRLjsT34ihXW8puXZZrOXdwm4PRTCF42sX&#10;aKi/8tvTSiiSFc/azyl+DyX1uPhKEYTA/aRCu3Yodj8pC8D5QiocEzwyQtpdhN3xaIvhO67pdTuR&#10;asPZpOqrPCIaxO7v+8ne95MdlihgSHXqEYnsqA9h7kQsc1Id/JU29JQ2xAW4w5vakJl4oO0I3JG2&#10;n9NAvB2B+yRh7pMhscbkLNh97srcc8TM3Rzp7O2MSYR4e2K6OTEdSpVIsN2cmmNMyzGl50LbAUjb&#10;i5G2m/NL4NpVUQVTXMWWbBW3pBJvO5SjctXNbE0zXg+DW5Jt55q7UCMDwfb2Xr6jn+8YtHQOWbuG&#10;rT2jtt5tlt5RSz+i9p22wZ3W4R1WZ3QdAbp1ZCc3MsaPbgeCMTJm2bYLxzq2m65xwY/u5Ee3W8lA&#10;EJ4MP7zNMgRjHRjl+4csfTB4gZBgd0jqgBGLnG3ElaoQzK9v5uqa2NpGUhDVABcVsLG5fCtXSnPu&#10;FWwB9Eaw+aVwrACPUOaex6RlO0PuGbQ91QQFqqtC7mLmDqeX1WIZ3Ho7pwoVylSJxh2B+5QmFHtT&#10;KXMn6qEQMXPHy8M05P6NAtpTgbmTYhIUy1D5EjQzkx29q8UyK26lD/00H/ppxGKZI75Qy0etMu9J&#10;4OGYBJKUb0mUCNxRLPOGjxi4S1/1lq4L3J/1kb7gIXt5k+zln/u8eq3fcxt8XvTTPOUfeJ2XbOrZ&#10;5x26eZ1ubtqk1+mNpD2VIsb1Fy5WGco/1y7cShm3UsadcP+7SLhzFt5gZfgFi3lmdnFyxjE+a3zw&#10;yXczij7QRl2ITOaSc8wZOdPJyTNpKUxeLpubZczIsBWV86VVxi01upo6XV2ToQlwlbm5E0q6ewbh&#10;cu7QNtvoLtv2Pbade6079+PYdh2w7Iax7rnOsvsAv2efYdcO044xfnjYOjjADvSZ+rvMPe1cZ5u1&#10;sdlW22yrbbXUtjLVLYYtDcaSaraoii0o5/JLmaxCJi2XScwyxqbpIxP1oXHzAVF43XVaDRmfcfI6&#10;5FsFQKuTCu0JxQpw/0CqPuIvAPe3CXD/k7f8dS/pa57+r3j5P+8je9ZHihLkJ0jrIAL3xzf5PbbR&#10;97GNvo9eK3lko+Tha30e2uD90AZvjLeDwJ1Upz66yfeBX3je8+8b7/13z3s8lTf5BW1XRywcOQY7&#10;BoyMw7Z40Q3cfxzm7gbuV0bUv+NePxXYctHhwFn1BS8tO2y8Y3ra8dxLhzeXHY9OOxeVPhOZrotO&#10;MSclGJJi55MT9RnZbEG5pbzevqWV39Ji2lpnrK2D2onGNnNzO9/dx/b2MX2DsIF0ZJQd3cZtG+O2&#10;b+d37LBs32HZvtO6cy+/az+cu3bt53ftt+7cC+e3sZ2WkTH4K5ih6xkAUWxrN9vUzjS0UuauL6ww&#10;5JcYcgr1GfnG5CxzfAYTncZGpDChK8x9xvkUVmxy/0IeIDa5H/ZbuV5ITe6v+YB6mAJ3PINdOXC/&#10;52cbH/H0e9jD90l/1V3/8ct7N3jetdH7drl2RB029fKfHDrDotm4bONhA8HFpcvUqK7673C/4T4C&#10;7iPgPgJ/ySOwfNFhX3BcmDmUkH6Dl//DMjX1yTy5aZVV5slNUIlG7e0veEldBO6veq8I3C8F3N8m&#10;r+0vD9xdZDJr7e1i4E5RuzjPS73SCC9cgPs5Vch5ZTDyL8LcV4A7xttnnRoZBO5O2h4B6nZwyDiB&#10;exAEUXUhsdBwGB5vINl2XVSiGLhDV2oCOB+w1dCYng+PZWCSKTRklxhzSg2kIhVpu6lkC5SjOl3t&#10;qJExVdYyWwGQkYQ4aGRoqyE8XLZ0iFG74FsHGg7D9QwSyD5gGRi0DAzjxlmObJ8FCwTsoN3GDcGC&#10;HRQsEGRPrRBWxQ/B3VAZQeg8Ch+gHbFvkOuBqJC1u8/S1QvTQQLvbd2W1i5LSyff3GFp6uAb253k&#10;vZmBSsYmYpCDFCrFYUxZFVtSyRQLKVTsTmfySoCIZRcT5l5gygCZuxHaU7ONyULIXWxyh0rJsFgT&#10;jjPnjj53URZ1Bbgjc0fgjswdQ+5T5OqLYJUh3YbYr4syonWBuwtzRxyGwP1T6SrC7sLfEbivG2kX&#10;1Z+6QnYxgnfh7OLtHZS546+DGHxfan3lqB3vKUbtuL7UZ8b3rwXuGPBaS9ud74FNAxS4n5QJnQ3i&#10;zDsm3PHW5fDSN8WSGYTvH0o1GHX/AHojhKGB91XAXWDu0sM+0iMS2cd+yk/l2s9VIV9qw78OCDul&#10;cTq41cGnSOZ9Oj51MkGYmYS0+fi0s1qhNPW8OtQYmzIZGDkTFDUdHD0VGmdKgYtw4pA7ybkDc58L&#10;htOLIDOJjAfmKwLuhoQMY3IWBOnIQEY7pwh+ZfJhMN5uLqqkGhlzWTUUpWLZ8tZ6pqaBrWnmalss&#10;DS1I20m2vZNv6YZuUidtt3QOcZ1DfNewpXvE1rvN1g/uFxJs32kd2mUb3m0b3k3T64AvRgW8btm2&#10;w7JtBz+2y7pjj3XHHsv23bjAtWX7bn4M77mDH93Oj26nwF1YIHMfHLEOjoixu6WnnydnG+iTgHYK&#10;YfiWTiKoFJg7uHFqGmmNKrhlyqq4Msy5w4U9upOGMPcCEXMnOfeUTFMyAe6JqRByd+bc8f/CEBar&#10;x5C7M+eOYhmDeqU9dW3CfVYLIfdLAfez6hXmjo9ZNOS+FrgTEVMAnmQQuFPm7jS5Xw64r1Odelng&#10;/roENgRjRMkFuL/oDfDnOW/pi57ylzfJXtng+8oGEMu86K141i9w5//3iz/t2O2YnjIa5mYMOv2V&#10;AXcqx0byvpaz0/e4gbsbuLuB+3834G7hePzDWXjOsrI2W9mFJbvdaHDM6R0fff5ecc27ysip8NT5&#10;qFTQCyZnGdJyDJl5xpzN7OZirrCcLankttQxNQ2mukZzQyvs2GrvhX1SWOE9tN06stu6fZ9tF7B1&#10;657rcWx7b7DuvcG270Yc676D3L791n0H7Hv22rbvsm7fYRnZZhsatvUNLnYN2lt7bY1d1roO0Jlt&#10;bWK21ENBSmE5k1cKWre0fBpyN4QlQshdGzmrDYNnmcrQC0p4EXJGAXtvyXOgwBOKgGMKLWjcyVOT&#10;I/7q931B+EWYuwKZ+ysefi/7SF+SSJ/38X/Wy/dpLwnRMkj+sMkXU6KPbZI8utHnkY0+D1/r/cCl&#10;hyjdfe7b4H+/Ony7p/y+inrH+RkHY3WYOYd98apC7n+NgPvSj4PEf9zP6gbu34HSr+zDf0k28r3/&#10;LXD1Ohz8xWXr4pLNvri0dHFxcXlpgcTbddOOk59/1trxp9C4iZSCM9pYU3SmISqFTU5n0jPNWbnm&#10;zUUQuyvdylbUclX1XE0jX9/MN7Zb27qt3X3W3iHQOJLTl237PvvOA/bd19l3X2fdA7e2vQcte67n&#10;992AY9lzvWXvdfyefdzOPdzYLsi8D40yA5CeY7sHmI5ec0sX29QJ2b2aZraywVxWCwmdgnImt5jJ&#10;zOeSc/i4TD4qjQ1LNgUnGAKidZrwWXXolDbkghpM7qeVsBPzS4X2C/mKyR33Dh/2A18haaEgIXdi&#10;lYHeVG8/VMqsBe6PbpI8stHnwSubBzb53L/J524v/xt8VXdl5TtOfu7gTYv6OceiHQKki0twucP9&#10;x30E3EfAfQT+do7ARYdjeclhtZv/+M51IVG3ePs/6q941MvvCQ/J0x7+MJ7Sp7ykT3vLnvGSPect&#10;f8FLTlPtL3nJXvaWo0zmNR8FymQoZ3/TW/lHH9UffVR/9gGXFx0X4O6sS1Ue8V/BXpcA7urjMsHd&#10;LAaUFLhjth1Dx18rodID4+0okzmjCsZs+zlVyDlVyLgq6IJacHZPqkMmiU6EymQocJ/XwuOLCLsT&#10;pYwIu88Hx8yHxs6HxM+HJ86Hx4NMJiYVdmLFpSJqZxKz2KRsJiXHnApBVKDG2YXG7CJjbrEpt8yY&#10;X24k5gdTYbmxuAL7DBlB115rqqyl5ahMdRNb0+xC27lmIdgueNW7+tC3zjlz6FwvRNrhqjYo3SDP&#10;jgwd/Q8kgrqDG9kBu9BwTy0JpZL3wPvZ4e04/NB2bnCMGxwDR7MQiofYO9c7ZO7uY7r62M4+bDiE&#10;ZsWOPmtb7wpzJ+Sdh8x7K9vYAq2MJIWKOIxzRlCBiJUK2N1cXG4uLAPHTn6JObfEydwh5w7MPS0H&#10;DJnE5E7aU9Mx526OTjSGx5nD45C505y7WP6g14brNKuYuwtwp8wdgfsFZRBRLYOGSAzcv1UFfa0K&#10;/FoVCOFTUkBKr/eAw10BAyxMphHj4FVr8sMs/kmmEJnE5NeB7CcV2i8vMV/Ltd8oAtYOzcnSxbeK&#10;wG8VUDK/dvBDV3W79pPQf2jdhctXCLndtbPe93hSrhFjd9Dlr067n5AF0sNLOTsR6KuRQoqEG6qP&#10;pKoPZTBH5aoPZErxHJEqjkgVh/3lyNyFW4kUnkb6KtHqfthP+aE84Lgm9IuA8FPyoFO+2lO+2jOq&#10;0AvhcZBqT86aT8/TZW2eS8+ejEs8FxJ5LiBkIih8PjrekJimi4MO1enAyGmC3c3xGYak7PnkHAMp&#10;UjakwfYXU9pmNn2zNS1fH5loJAJ3oO2kKxXi7ckZgIOTs/GUYs7IA/MSmmRyi0mwHUwycAULITvh&#10;7GxlHVtZJ5hkauCiHQhkGtrwepilqcPS0mltA0M6lqNauwYtPUOW7hGItPeOWvuAttsGt1sHdlgG&#10;gbZbR3bbRveQAXRuHdtNZq91+z7rDpIa3LHHsmOPded+YBokQWjbdYCs91rwQwTEjX624AAAIABJ&#10;REFU82O7nPAdPs8KfCfMnVzqI1cKSdodou6gl4HLe9hO4Uy798B1giZhSw1f1ypi7vVwkinfymLO&#10;vaSSJZtp4GUFaYxYlXPPyGPSckXtqenQnkp87phzN0bGGyKgyVZg7kFRcEmPiGXEOXfMtosT7mLg&#10;PqGBFyw4mHA/qw4RM/fTSuAw9DdIMLkrwJZGH+/E5xmsrRKF3IWuZtjPQRLuNOeOJndxwh2pDoAd&#10;Yt18SwI5d3HC/Q0s7QONO4TcX/WWvuTtT+dFT+mLntKXybziIX3FA9YveMmf8lTcvNH/rs1FDt08&#10;atwNOki463QGMi5Bdh3F6Fe+cAN3N3D/qwF3+vO7/j4NvZ46YVwWV3t/t1IGofuiY2l+bsphMjvO&#10;TZ3oHP0gLudsSPJ8SKIxBqrDod4nDZIsTF4pPvixFSSoUtsIOKmpHa7Q9oAn0Ta4zTq8wza6x7p9&#10;n3339fZ9N9r3H7JddxOO/eDN9oM32w7ear/+Ntv1sLbsv962/3rrvgOW3fusO3bZtu2wD43Z+0cX&#10;uoftHQPW5m5rQyc83lQ3mysbTOW10JeyuQwej9M3w4M0mNxTDeFJEMwJiJrVRMB1V1KgOq4QgPtX&#10;ygC8iHpCrj0mVX/iD4XXH/itA9xf9fR/1dvvZR+/F318n/fyecZT8pSnzxMekj9s8rla4H7vv218&#10;xEN+n0R1YKPfHk3Ee9fd4jDbl6d0DsvCxYWrYO5u4H6FnN4N3K+MqH/Hvf524MllvpKLDofV4eAu&#10;OixLANwXFxyL9ovLtiUHyznOn2HuveeN+JSPQ2MNqQXTIYl8TNZCch6TQnaq5hSZC8tAql5RBZG0&#10;6jq+tsna2Gpt7bJ29lp6+u2Do/ahHfaRPbaxAwu7rl/ce+PC/kMLB27CsR+81XrdLZaDt1ivh4X1&#10;4E2W6w5x+w+ye4G5s9t2sqM7GFK1xPQNMV395vYeqH1r7GDq2piqRqa8bgW4ZxQwKTlsfCYbncaE&#10;U+AeSbbpADEZV4Gf91tF4FqTO7HKCAVBglWGPIl81Vv6opffKo27x4pS5qqAO3L5+zx8b9so2bFJ&#10;cvjAAcfkuIM1OTjGsbR80bbgBu6X+fl0f8h9BNxH4K9wBC46QOButX1x9717/NV3SqSP+8oe95I8&#10;6SF5dpP/s5tWAXeg7Z4/OnDH2Ol69nYBuIsZ5Qm5lgKIHwm4i2h7OCploLWb5Nzng+PmQgC4z4Ul&#10;zIcnCvb2NcCdojFTRp4xqwCBuymvxJhfbi7YYiooc9L2SkyhYjkqpe3maqhLEVB7XQs1ydBsO9PR&#10;C8F20m4KJag9gxA/7wVpDDDxASh/onl2MDYQqo7BUn50J7dtJz+2i9u2nR/bQWaXZftuHG4bfBTu&#10;MLoTKTw7vF2A71iQODBi7h1geoT+VUi7dw3Anl3A7j1WEnW3tXXDs4XWLr65jW9u4xqAuaP5ga2u&#10;46qEnDtTAURMiLqXVIiYe6k5t8SUI8q5p+dS5r5ico9NMcYkGiLikLkL2F0scxegmADcV8QymjDK&#10;3PGKCybcoRuGtqeS7b/I3NFNdFod/I3aydwJcIfyAOdQ2n7MX0UpsOtCBpkA8Xwu09JCAnGG3Zn1&#10;BunKWuCOMM4FZH+jCKC0TrygeqW1oPz7vUeswnCRUNOgrngh/mJwvZa5C3hRGeD6zcoDXZg7vUTx&#10;uUxLW2pPyAKvCrhT5n5YpjwsU1LgfthfLsbuH/ipjvgqD0sU70nk0PMs1x5VBR1XhZxRhp9XhI4r&#10;wyaDYyajU6aTMmdSsmfScmbSciaT0s5FxpwJDj0XHDYVGaNPSjGnZs3HpxliM9iY9JmAyNnAqJmg&#10;KGNitiEp27QGuM9HJcN2mah4CFaDwD3JGA9KGQTuphQBuJtQJkOAuymvGHaHFJVDEXGpcD5httQy&#10;W2oRuDMk2y6+bgfbUFo6YVq7LB19fEefpbMfapZ6hqy9w4jasdcUaPswoe0Etdu37bVv22sd2wub&#10;8nF2EtoOhH2fbdc+6869wCggPrhqLLvho3gH6869NPmO4Xd+jETjiWcG9TJYXwe3ZDss3zsIfc5O&#10;4C6UQkOTag9HTFZQoNqwopdhqxvoTpo1zL1MxNwh586AzB3EMpS5mxKcwJ0UqBqiwfDjytwDVmTu&#10;BjW0pyJq12mgZQofQWa1YbPaMEy4XyFwp8ydAneiYBKYuwtwXx1yF4D7xzLtR/5aytyP+mtodSpe&#10;6n7fV3kZ4E5N7q97Q8IdQ+4glvFZYe6I2l1uX/CSP+2l/LWH7Ka4lMXjJ+zzcwad3jhnMM0b9fNu&#10;4O4uTf2bKU2dm9O5DL3gg0h9XT5OabtOp1v3DnoncL/UR9e+34XL0zf/boG7hePFaffF5QXjhQuO&#10;Wf3SEy++EJzwTVS6KT57NijWHJdlSsoxp+YZ0/NNOcXgCyuBuhK8tgwXlpva4bGhq5/rG7QMjVpH&#10;t8PD1Y79tr032Pcfsh+8eeGGX8Ecun3h0O22m2633/xrnMWbfr1w6Dbb9YesB2+0XnfQuu8A+Bm2&#10;77GP7lgYGlvoHbF1Dtpae63N3XxjJ1vfzlQ3mbbUw56ywnK4iptZYE7Ngf2tMWnGiGR9aMJcUOyc&#10;NnJGDR7kSWXQuCL4HHEUfq0K/FIZJKiQ/1LA/b5//eWzftrfbfC9x097ozR4TBOx9P4njmnDRSPj&#10;Bu5XyNCv6m5u4P4dKP3KPvxXoCRX/0+6AvfF5UX70pJ1EXaQvPbGC+mZR2OSz8amnAmJtaUW8HGZ&#10;9tR8c2qeObOAzS9lSiqMW7aaq8Hbztc3A21vbrd39Np7B+yDowvD2xfG9tm3X7e4+4aF/YcWr7t1&#10;kZy+Fm+8ffFGcgY79GvboV/bbiKnsht/Zb/xVsv1N/IHIOrO7dzHwUt98mJ+cIzrBebOtvUyzd1s&#10;Qwdb08pWNrDlNXDBMr+MzS7i0jbzidl8bAYXmcqEJpkC4/Va8GLNamGrJlSnqgJPKyHnRULuEDE7&#10;JlV/JFUd9Vdjwp2G3N+UKF73hsgGhNy9pM97Qm8qmtyf8JA87gEbdL4HcL9/k+/dHtIbPPwPqIMN&#10;Tz/nMMw5Fq0OnnMsuBPuV/9T6/4b7iPgPgI/6hGAxtRFh8n0Um//AYnsdxL/P/hInvD0ftLD+9lN&#10;vj8IcCeJOSHh/vZqgfu7fkpaVEgT7uvZ2yGjivG9T1djys8UEA05qQgUTBrKAAwdf62CePu6CXdn&#10;V2oQTbhTzApdqU6pN+XsdKELiJgPiNIBaoeiVLS3z4fE60IT5sPjdREJKJMxxqagup1JSGcSwSRj&#10;Ts5m0sD8YM7Mh52mWUWQ2s4vNW2uYAoroSW1qAKepZM4qrkCtA9I250OmUamrsVcD6id0nZxth1p&#10;O6ba4TG0b4jtH2X7R7mBbewAGGNEeXawKlPIDsHS7bt5MtzYLoyd8tt30wW/fTc8QJMIKje6mxvd&#10;zY7sYod3MkM7mKExZmgMXDTOYlX0LIMeExsOSdSdb++1tvXCZri2br613dLSzjW1rmbuDcjcoRV2&#10;SzVTAcwda1SdzL3MDLZlmnMvAMKYngvx3iRne2p8Khz22CSIA0fAiHPuxmBoODQGYhA13CXkLuAw&#10;YnLHn4RJcGyC039SBNzPk4Q7drND+64aZiXkrgz4ShUML5pUZOQBn0k1x/xVn/gpV3F20RYNMSxe&#10;jdqhBBUhuytxFgF3SqVdUDsl2jSofhmSfkYBVvr/yuBFCPHtZf45yO2SfD29PaWEXQJ06DdFF/jd&#10;fS3XwsgCv5bBb7oLdv9CvuKZES5gEHs+Ingab6cL0iq5knA/KnfNubswdyTvh/2U0KTqKwD3d/1V&#10;70nVR/01ZwOjz2sjLgRGTYTFTUanTCVkTiVlTqdmT6dlTiSmjkfHnY+ImYqK1yWkGlIzjWk58/EZ&#10;FLjPB0bMBoJbhknINCfnmlJyjan5EG9PzZ+LTNJFJesjQR0OwB0bmBPSELibUzLhtXxqjikt36Ur&#10;dV3gzlYKJRDsVtgog/F2kJ43tiFqh2tjHT3Wzn5iuB2y9A1b+0dsAxBsJwIZQO0gkBndYx3Zbdm2&#10;h3D2ffYd+wFckLHvhPS6c4P+ftveA9Y9+y1791v3HcQhMUHneu9B296DAoh36nMBvu8k4Xe84CdO&#10;u4+MwUkMxFbQ/0Rz7qQRGr5mKFNt74UaVWTuTe1E6S7k3LmqWrqThi2v4UqrWZJzF4tlmNxCNltg&#10;7hS4w3FOTDUnppoSUkxxyXDNIwb2HIiBO55e0OSu10agWIYCd50m3AW4T2lCJzQhlLmLE+7ikDte&#10;psJf57U7afBRj+6kWWNyB+Aubi8QHlX9NEd9ITqJVpkjvioE7kJ1KrEX4F40TLhfCri/6i19xUsI&#10;ubugdnzzRU/5M17ye7xV1wWEn33imeXZOZNOb5p1A/fJ8fGJ8XE3cP9rA/fZ2XkXzk7fvDxwF6P2&#10;yxB5N3AXXDA8z13iD72DywJNMhaOt5GxcCCW4Sy8lWUcBqPjvY+OVjR+EZM1Hpyoi0gyRCUB0YYH&#10;TsRVZWzxFra8hq8UVAwgSmvtJCaZIaTt1rHd8FiFtP2GW4Cz33IHzK13Ltx6p/1Xdy3cfjfO4m13&#10;wXtu/pX90M32G26yHYScu23XPvuOvQvbdiJzt3YMwL6wlm6usdNc12be2siU11w65B6/EnKHQAex&#10;yqhgNy5eSv1MEXCcAPeP/dRHfdV4ghYrZX7AhPvvN/o+tsHn8U3Se671v1cVOrpR+nh9h2PG6Jgz&#10;LlvtV26VcSfcrxC7u4H7lRH177jXj8pDfqhPLgbuloXFhcVloO2c3TFn/LCz71l1yLeJGTNx6ae0&#10;YY68Mi4B2pXZ9M1MLriwzKWVpq015rp6pq6Ja2ixtnbY2ntsJNu+OLrdPrZzYeeBhT1A2xeuv23x&#10;xtuXbobT1+Ktd8Lcdpf9V3eTIecucmazHrrVduNN1gM3WPZCLwW8vN++mxvZAc+ne4e4rgGuvQ+A&#10;Qn07u7WJr2jgirdym8u5nGIuo4AXWWXMQWCVmdeGz2lCZzShE6rgcVXQGWUAhtxR9/mpTPOJP1Tw&#10;ralOVbzhI18XuBMp1kpv6hUqZfBuD2z0/e1G34fV4aP/6xcP5BY7Tp9y2Di7QedYXnYn3H+oH2b3&#10;53EfAfcR+GGOwMVlx8KCY2bmrqy8G718H/eXE9ru+dSmvyhwP+KvQuB+KZkMBe7iRDDiBgrcQWat&#10;0CKqcwHuCAERC64F7phopnWpmHdGSkJp+7w2XBcQ4ULboSs1NEEfBtl2F+AOPpnEdFS3C+aHzHwE&#10;7pDXzisxba4wF2wxF1USz/IWU+lWeKLupO0YRGVqGrBolKJ2prFN7G0HkwxqZEiqnaB2iLQDZycG&#10;GH4I5MikuhDT62BVhiGQHcE6ud1n2bHPsmMPqN527uF37eV37RXWTiLPb9+LzJ0Z3skM72RhQDgD&#10;jhrw1QhF6ELDYTfNuYNhRki7t3VY2jog5O7K3J05d6KXWWHuQs69HBpl1zB3GnKH9sgE4vCJSzZE&#10;A500RcQzTuZOxTII3A0BERS4Y8id/keDxl0TCtkjJ3Cfcobcx4n0H39+hBw3Ae4rIXcRcP9cCdrx&#10;E/7qSwF3/BkWA3dRsB1pO9Rorc2zUwxNF8ijKWQXLxBqXwp/43chBuXCd3eV/H3dz3Cpf3QtcMfO&#10;MArc6cLlG/xGESAG7kJ7JG1SlcNBw1kL3I/LNBS14+JjmRpEqUQpg1YZZO709gNnzh3dMhS4C32q&#10;pPAZ/Rvv+shPBUadUoeeUoeeCYo+H5k4GZ8xhSH31MyZ5IzZxPTZhJS55DRdagb0o6Zk6eLSTHHp&#10;04EQb58NjJoLip4Njp4Ojp4Ji2eTcs2peUDbIwAmQNcaAe4k3k4u460G7qioEoB7brFgby8qNxeX&#10;YxsEU14DG+tJvB1OKVvr0UzF1LUIFalNxAxJaLulq9faBZUMSNutA6O2wW22we2gixzeQUTte+zb&#10;9lLabtuxHwSSOw8s7LrOtgtMksjQbXsP2vZfZ9t/HdCJ/ddbD9wAT/WdC1xT+G7ZK4TfSVPdPstu&#10;GCTvgu0dXfCrA+/QRdE7SLB7H99NvmbC3EE939Ip5NwF5t7M1jaKd9JAgqesmiutYkAsI7Snkorm&#10;QnOOU+aeASZ3Z3tqGmXuxtgkQ0wihtyN4SCWoe2pVCyzFriTVygQbwd/L4bctQJzP68JPq8ORZ+M&#10;i1WG7gvBi1LwG+HcSUM3deEjoLCfZlV1qitwF7qCiV5GDNyxOpUCd1KdClfHsTr1TYmCMndxwl0s&#10;lrkkcPeQPSoN3O2rPHLjbY7pOXZu3jSncyfc3cD9wvnxifN/PeA+OzuPQwm7y+IywH0tbb9Mwn1t&#10;hv3y76GRdpfF31XCnbPwDBkbx9tZGBsH7+F5dpllHFMzk3sPvRkYOxObM6WNmY0ERxs0maTkmjIK&#10;mJwSrhBMatyWOkt1I1cLD3KW1i7YA9U7aBsatW0TSgXt+64Hjcz1Ny8cut1+yx32X929cPtvFu74&#10;7cIdv7Xfec/CXffiLN55z8Idv7Hffof91tvtN99qP3Sz9eCN9gM32HfvX9i5zz66yz6w3do7DPK1&#10;9n62pYdp7DDXNsPFbWJyh5AIhNzzxCF3XWA0hNzJE00E7meJ/pICd9I9qBUDd+yzRof7DwjcH9vo&#10;+8B/bHz45573/dzrXi/FTd7KMf+AC48+7TBZHBableWukLm7gbsbuH8HI/9BP/zDgI8f+bMgcLcQ&#10;sYz9IrBfm87k0DHzDz3xXGjS8dCkmaTsC+Ex01Hx1vRcLinbFJ/BZhay+aWgO6zYis0TTEOzpUVQ&#10;t9v7RxZGxuxjO2079y7uhdOX/eCtcLHw5jsXb1t1+rLfeY/9znvIueu3cFq7/e6F235tv/lXthuI&#10;YWY/RN1tu/bBHvbhHfzgGN87xHf0W1p7uIYOrrqVr2zkS6q5zeV8bgmfWcin5HIJWVxMOheewgQn&#10;GgNjSKNd2IwmZFIDwP2sChSlEHKXw+terE79HsD9D5t8oX9ik+SqgPuDG30e8vB/0Ftx9ybF6M+9&#10;Tt79W8fUhMPCLlo5h2P5R/5Pdn969xFwHwH3EbiaI7C87LDbrUc/PhQadbun/x985U9t8n7Sw/NJ&#10;D88fNuH+tkRO4+3OxlTFe/5Cwv3SwF2FjGytvZ2yBjGapJyOAnfK/s6oYP/TWVXguAqs3GKHO9V2&#10;ixLuIXOa0DlN6Lw2bF4dCtbvAADu0L0ZFKUPjjKERANtD4nVhcXNO+tSha7U+FQT4WJMElEtp5Ji&#10;w4w8Qts3E9VyCTgeCW03lVQZiytR3W4qr2a21Ju2ABeDitTqJihHJcM2thHU3mlu7gTlWms329az&#10;YpLpGRRS7RhpHxzjhwgKBzk7dBJy27Zbtu/kd+x0EvZ93M592GFOONcB5+0+fs8+y17MpR7g95A3&#10;CQIjCH4/v30vv30vu203uw3S7tzobqKagfCps1gVsLu1f9jSN2TpGRT0MiQ2a+3s5ds7re2dl8m5&#10;i/UyTFkVQMOiCpjCcjhiueBzdxaoOkPuKdkA3OMz4AqHE7ibI4G5r+TciVjGaXIH4C5m7vgfPasN&#10;ndGE4KDTf0IFin90uI87lTLUoIIJ92/UQcDc1UFfqQKFhLs86At5ENSl+muP+WmO+Wk+k64aMWd3&#10;CbaflGtcIu3055kunHl2zTcKYWhaXLygP/a4wAz7Wjgufg8Ww17trfPyVQhdiD/n2rVLmp6U7mi/&#10;VtGBtLv4soHz+13R018q7U6Zu6tqw7mrAJ8KUpO7GLtT1C5Ou2POnabd8RyFOXfcKPlnH9k73rIv&#10;teFfqUK/VIac0kacDY+fiE+bSc6aTcmeTcmGRWL6XFLGXGrWfFr2fEq6LiHVFJc6HRgJ9WmBUVNB&#10;MUxC5nQwMHeoggiN5ZNz5iISqZ8KHO4xZMi+GVG8PQs3zZgyNq8I3ElXKlNUgT4ZpqwKW1LZyjpA&#10;7VWNlLaz9a1sYxsYz5shPUOy7b1QfQwdy5Bttw6MWoa2WYfHCGrfLU61Q7YdUPtB8N+SWdgDcXXC&#10;2cF2a9t/vf3AQfuBg4jabdfdZD0IY7v+ZlzA+rqbrAcOWQ8cAhDvjMDjgt8jnI6sO/eDAn7HHmp4&#10;t47stIyMWYfHLEPbLP1CmSqm3fnuQb6jH1rxRMydhNypvQp20kDOvaKWMHeoi4A0pNPkTph7MTJ3&#10;JjMfTe5MapYpOc2UDMzdJeROgbsxNAZD7mKTO8pksG0bb9cC93FtyLg25Lw6VBxyp2cYMXDH34gf&#10;ALj7q/GlEPqRQJHkByH39YA7NF2tBe7UKkNN7pcC7s9tkv3eX7trg8/j9W2OiSmLTs/MuoG7O+F+&#10;/q8J3Cltv5KEO5L3dSG7+J3rYvTvAeJdODt98+8NuJutQNhtHL9khkHgbuHNDpPR9vLr72YUfRGa&#10;dFoeagqNNySmzMQnGlKzjal5TFYRaBAw3r61ASqz61stLZ18ezeIDgdHrKPwJBicMHsPLFx3I6Xt&#10;AKTu+C0Q9t/ct/jb3y3ee//ivfcv3fcALH77u4Xf3Ge78zfWO+60AXa/zXbTLbbrD9kP3LCw54B9&#10;x17byE774DZb3wg+/MBTc5IShQeYwkrUMrDpm9kkweRuDE8yBBOTO2nQnlBBdeo5VQgQKzkUdDiJ&#10;lRY07n4aTLgjcP+zj+INb9kPCNwf/LnnYxt8Hvi3a5+XBt76P3/2gDToBl/N/sgkx9lJh4lbZHg3&#10;cL9Ckn6Fd0PsTF+d/6AU+u/ok9ED+Le8cAHu8KWarY5jX722eeuRoJSJyP+fvfdwaypd+7bf/+F7&#10;v+993mfvPRaQTkIandB7V0QEpInYCzZUVBSR3jsooiJW7L3X6TOOTp+xK72kr5YE8h3Xfa8sIqjj&#10;zJ5n9szeyXEdmUWIyizjIpz37z5/ES9cvLtdPamoWEVAmDoomo6KJ2LnauKTNYlpmrRMJTRPLCGW&#10;LGeLUtdv0G3O0+ZtZ/IL2MsXou1MTZO2YRfdtJtphcuXtg0uX3Df1qHbvV+7a5+2Za++ZY+ucZeu&#10;vklb08BU1MK78OJyeLOeX0htBeZOrt9CrIYlQ2JxNrFgBZm+jEzOIuPTyJlJZNQcMvR1q4yzL+z0&#10;h/CIW48QaoiQVcaZA+5Gq4wQWWWc7hmrU29YQ8L9ipUDp5QxrU7tmm6LgfvhadadU963NxWj+YNT&#10;rdv/ZnnYWlRrya+Q+hN37xkoFaNRmIH7n/kfiPlrM5+B/8QzoB810NofO4+UOgh3W9idnGF3aprF&#10;cYvpfyRwxyTLNOH+hb0Qz32714A7F2/naDtSyoxngX+cpJThyCOUpgpgOfaNwB0z9zcCd9yxOSz2&#10;GJGwwF3m6o2B+4ib3wiSycg8AyCO6h0k8wmWI+CuCopQBUUg80OUMmImsrfPUsbMBrXjrLnK+GRF&#10;fApoZBLTsUxGkZyhnDdfkZKlTF0I0uFM0MgAF8tCGpnFK1RLV6qWQkUqR9txtl2zdiMWteNU+zhq&#10;5/TrW/PJ7TCssWEHoHaWsO8sgU1m48Oidi6giuA7esIOoGBEfhGywBVotsIAf98COAyYfu5WiNJv&#10;zNXkQMMhAHfE3Met7iB2X0OuzNYsX0ksW6FZ+oacO5TEpM5XIbGMMhnEMixzx8DdGHIHwohUy1zI&#10;XRkQqfSPUPmFyX0Cld5g4cDMfYLJHYXcPXHInWPuQyL3QaHbgAhmMnDHrxZctwulqU7sgAxd4PJI&#10;CPOz0OVHJOH8nif51kHyjb0YzwM70QM7EQfcJ6D2ibSdB/szuOEI+4SDR3wIEzzii7h5B2dnabsT&#10;2/g6GX+bPvJrUTt+PsfZuQPT33Py8WTg/thJ/LOAG9DimwJ3fPwG7G7Uy+C0O/5ZlWPuptcH6K01&#10;DtcqiWk7uGUc2aj7LzL3zxyEn9pjMyHvri3/ri3/th3c/+Di/ZPE60ex589ir0cu3sDcfUJ6AyMQ&#10;bY/sDwgD5h4aNRga1RcQ3Cv175F49YvROEuVAdHywGhlQGS/q88wrOF5D7v7jbgHjnBreAi447pU&#10;RUCYPCicvaSgZTwlLONBJ4QyNgF4cVyiYnYiBLeRwB2CMsZsO17Ae00mg2i7etkqqGLKfgNtB7Sd&#10;ux03o3KpdmZbEVTNbS9mdpRpC8qZwgrYml9YBlNczo22pEJbUkaXVFClQDYok6HLqvGw8B3l33Hs&#10;3dhOh7QzSPtO5LOSGWPana1U5dzuFBK7E2uh31WTnUOsXIeYe/Z4zt3YGAF6rvRMYO4pCxBzB3UV&#10;CrnPMxXLKGNmK6Lj8OXFKJYJVwSHyYNALCP3B6vM5JA7B9wxcx8Wevwq4A7MXTiec8cXmScCF1Or&#10;DLYO/MhjiyJwyP1bvgS/1LFShtO4o67g15Qy+PspFst8hvb7sp0ERuDOMXe8deOmjeNNG0dT4H7V&#10;Gn5cMgXuF61A5v4W4G5/1sLhmLWwbJp9a8wczcNvdMNy1cCwfFBmdriblTL/moS7KW1/B3AfNN5+&#10;A3D/RRD/RjqPH+QI+4SD/zTgLqcJJQXZ9lElDKOGD3VqheHnR/dXrb/n7NPnFfLETqLyCZIFB/X6&#10;+8tCo5XhcerYRE38PE1iBpGaRWYsIRYsI5asBFyVnUOt38Rs3kbn5UNzyM5iprhcV16trazDuAoi&#10;7bvaAVS1H9Du69TtP6g9cEh74JC+4xAct+/XtrXTu9ro1laqqZmqa6Cr6rRlVdqicu2OIu3WAjp3&#10;O+wCW7eJWL1BuWKNcskqTeZyTcpC9dx0WMuNTVCh7kEccld4Bstd/SDkLvaAkLuT+ys+RBUgd8Bz&#10;wSF3nHDHwP1TW8HHtk6mwP2Kpf3vVZra9v/+49g02yP/sDpj47T7f3/QaenU7uiy4v9MvVfZaFAQ&#10;BjWhY7S697iZE+5m4P5H8v6/BKYxBe7aMcMYM2oYkPeVt1wU+j12CxtyD3kl8hjy8qMjYoAUhMRQ&#10;sYnqmXNVc5I18zKI9AXKrMWqxUtJVJRKrd3IbNqCaPsOXWERhFkqaqFqoqaqlJwEAAAgAElEQVSZ&#10;adwFefbd7cyeDmYvXL6YjoO6/Qd1+w7r9x3W7T2ka+vUt3XoWtt1zbu1Da1wxatsYMprtMVVwNy3&#10;FZFbCsiNeeTazeSqjeSytcTCbCpjOZmyhErIJGYlkzGJZEQ8GTyL9I8hvSM1HmEql8ARkeew2AM0&#10;7iLXVwKgKig2JfmRL/7OEXrJHjgAvvnMTvCJnRM2ud+x4d20cbxmbX/FyuGilf35GQ7nLO1PW9qd&#10;trQ7aWmLlTK/Dbh3TrE69A/LA3+3PGjJ22sr2fxf029uyjMM9o6RSjNw/0v8SzF/keYz8B90BvSj&#10;BrXm8vaCUmuHA5b2pyxsT08F4N5lMf13TLjjeLtJwt3xni3YkLGigbO3v16X6vSFPUvbsU+Gs7eb&#10;0jQM3DmTDAbupsCOY44YuD8XGOPtfGccYe4RuGJzd78TCNz7nVwGBK4DAki4Q7xd5P4acHdh4+0j&#10;bj7sIOA+IvWXeQcAbfcNgZK9wFCMxlShUUBtxuPtszEXg1KlOakItWcqEtOVSUDbYVJRsD1jsSYT&#10;aDsY2xeuVC9ehTk7Ru2aFVCRChVQa3KMtB0EMtBliiLtbNMpeGMgkA6pdixqKCgCaXJhKWgcUKqU&#10;KCwliyrIogoOeLHCh5LxR4jCcngCej65s4QoAOyOyTuRX0RtL6Kh9jAfEvQIu2NfPLFhM5mziYu6&#10;k2s20Ks3kNmA9jQrV2uWZxPLVpi6ZVQLFsMaA4JiE5i7KiEN0kIQRE1SzUxUxcxVR8+BrbrI5K4I&#10;iQZvT0CkKiBS5Rem8AlRegNzV3oBc8diGaWbr8LVR+HsLZdIFWJPhdhTLvKQizxkQvjLxX/LrwF3&#10;oQtavHd+JXB+JYBtc5xSxpSFmQB3tx+dXL7nsSaZr+0EXwNnF2N7Owbuk2m7qYicpcYIuJsSdgya&#10;TV/PHGfnDqDE9U0emMmw+xnf5bnTeBSdQ+T/zMErgduEee4Ema23zYSv6qmTy2Mn8aRx5lCj6XIC&#10;+GccjVF3R+efHZ05qzuH3TGI5Mg7pN3RDgOOuT90EGLszjF3jN2/cGTh+9tC7p/yRB87CO7Z8u5Y&#10;O9y15d+xd7rDEz/08v/Ow/cnD7+f3Hx+dJFi7P7Mza/bJ6Q/IGIgMHLAH+4HQ6MGQiJ7/UJ6vPz6&#10;EHDvdfZR+EfJgqKHg2JGgqGNYMjNV+bqjdfwXgPuviG4FoKtSwV7e5QiHF9VZk+Ityvjk9RzU6EC&#10;ISkNWohRtl2dvviN2XY12ihDZq8l2Gz7Rmp9Lrk+l96Asu2528kt+fCGHBnbqbxC7JABYzsIZMoQ&#10;aq+gC9Eme0Tb6ZIKugTS60xpJR66rJIuryEr6siKOqqynqyoo8vr6PIa2N6KyDuXeSdLKskSNvM+&#10;QTjzbuyOl/dgX+zqDZpskLlzOXfW575wubGieSEU6aUCcIfsfxJrcn9dLJOgjJmjiopDl5doVVi0&#10;IjRcHhIGExQqCwyR+bHAHa75nq9ZZUDjLvFCASAPrJGBe/H49CGlTI/IrUfk9krsBvF2lHB/IXAz&#10;zblzq3qgYHJy5v7544Q7vuesMhP2c+DX9q8F7pOrUzFwv2HtcMPa4ZqVIx5cnYp9Mtz9O4G7U8MM&#10;fqmbT+/Vm4YRubrfDNzNCfd/XcL93cB9aGgEj5G3D/4q4G6K2vHxO9j6Gz81gbNzH/4HAncVSehU&#10;QNt1Kki4E4TaIB8mj5+6ERL12Cu0V+SjkgYPefr0B/j1hwTLwmJUUfHw1nDOPM28TCJ9ITF/KZm1&#10;nFqWDYUk6zZSm7bQeflMfgFTWAK4qrRSV1UPxvaGVm3LHoixt+/X7T+gPXBId/CI7vBR/ZFjeODD&#10;zsPM3v303r30nnZ6F0TdtXWN2qoa+PZWWMbkF9Kb86FJfH0uAQ2E6+B7atYKIm2pOmmBSch9pjoo&#10;WuUXoZSGyj0CIOQu8RwQufcLPCDkLnB7ynN+zHPBIfdvHUQP7cWmwB3tp3PCCfffEbjv/a+pR6fa&#10;HJtm2/b//O0yz233f1k0/F+LdreAQv8I/bePDWpKT9LvE3I3A3czcDcD9wnMyBS4j+kNBg1l+OT+&#10;Jf/Y5/5xLwW+CpcA2i+UDgpX+oeN+IerwmYpIuI0cUmauSlEynx1xgLVwiWqpcvJlaBup3Nymc15&#10;zPZ87c6dTHExXVYOfpg6oO2wL6cNLl9Mx0HmwCHtoSO6w136QzCjB7t0B47q9x/R7zus33MA9u40&#10;74aCCsTctWU1IKXZUULnFVIb86mcreTqXGJ5DrloNZm5kkpfRiVNCLnHaozAHYVKPIZgjw50nYFV&#10;hu/CWmV4Irh8gcRTZLTKsNsnb1vDlkm2N9USgPtZCwDuxt5U267prMb9VyXcO6dYHfy7Rdd0284p&#10;Nk3/bd1kLdpuL+6+dNGgJQ2jOjNzn/CyNH9oPgPmM/CvPAP6UcOwrDkprcLC/qi1I0D2qRZdvx9w&#10;v2XF42j7bwbuE+pSTYH7d47Qj23KKHFCluMUHLzggDtGqK/4ztgcYgrcweJtBO6Yw2LgjiUkkHBn&#10;ZTLemLYPu/vIkL19ROrPeZax8BeCqCGRwGvCoxURM4HgxMxWzozHKVTUkoq97Qs4ezvQMaR9GKft&#10;i5ZrlmRDsH35GjyYtqtXm9L2XI62E5u3myraIY0O6pidFKD2IqqwGGh7Udn4lJSznKu0goTjcqoU&#10;h1Ir8QFZUkkUVxDFAOXJojKisFSDmTunfSgogc21+QXUtnxiK9LXoKg7iqBuho28WC+D0u44SEus&#10;WoOYO+TcJzB32Eg3fwGXc8chd/XcdFVCGrbKqGai9lQgYvGqyFm4OhU6aQMxcw9X+ISofIJgpMDc&#10;JwN3pcSLA+6mzB0Ddxxy7xWBnq4bNsyNA/eXCCLjkPsTgctToSsG7kgp4/qjkwuu7vzGXvjQ1okD&#10;7l87SCajdpxt54A7B4vf+ErmcJvxYDzb/ogveswTTabtE6A25uwcAf9n8PrkXzuBtr8SuOETxf1x&#10;Ew4mf21PnSRPBJLXmTsL3GEbwZt6VmEdAgF3fD9+Ah2hP3nC4POPN8dg7G6EksL7jkKM3TFt5+5B&#10;7G7Px/OpHe9TO94n9rwveOJPHIXjwN1R8JVPwNf+wffdvL52lX7n4vW9M+TcH0mkT119X3gE9HiH&#10;9PmGDfhHDAZFDYbGDIREDgZFDPmH9Ui8ep2lCv+okcCo4aCYoeCYkeBYRVAMB9xl7v6mwB03MON4&#10;u+J12s7F25VIJqOMT4KeYSNtV6VkKNMWvC3brlmerVmxVrUSaLtmzToQs6zfCNxgA8hkSFStzAL3&#10;rTupPOh4gNU1thYVaDug9qJKtFwHoNxUHUOXQckcVV4JVL2qga5qoCrr8QE+pipryYpx7M7ZZtDl&#10;iHW+Y+yOep7eIHYnkNUdvk60tkes24SYe44Jc2dz7pPEMqbMnTW5Q9NsXKJq5lz1zLkscIc9NDFw&#10;9Q6JxMxdFgzAXe4fLPMJHPEO4ID7iJsP3vOEpVVvA+79Yg8M3HvF7hxwx0qZ9wTuP/EhBPmewJ1j&#10;7tx2MVbjbieYkHDHVhlOLHPHhocDSTdt4EckLJYxBe6mIffLM96VcO+y4nc4uGyebv/TwWOGQZmm&#10;f1gxYE64m0tT/0UO9zcCd46zcwe/FrhPRu1m4G7ag/qWzlTg6JNv2OFOEIRepdar1IRao1LKR1Uy&#10;w/Nn3+ds+tgr4Jmzr8zFX+4VOOTtPxgU1B8SIguLUUYnQBwjIUU9L1OTlqXJXEosWgFdpqtzyPUg&#10;k6G25TMFO2HnZmkZU1mtr2uCvGdzG3CovR0QZkeoXXesS3/81OiJ06MnTuuPn4IPjxxjOjvpAweo&#10;ffuAube20g0gZ9BW1GpLKhCxKgDTGXKcqVfnqJev1SxcScx/PeQeOUsVEqP0HwfuExLuk4H7V/ai&#10;L+xEOOGOgftta/51K0dErGwvWtmet7I5a2l1ysL6hIVV13TrY9OsjkwHCTJ4kKdaHZxq1Tllxv53&#10;TucUm4MfjE/nFJv9U+2aZvC2OYiv7SwzyNQGih59j5C7GbibgbsZuE+AOGMGA2MYZQwG7ZjBoNUZ&#10;huVfbN7xsTSy1yN8xNmPcPVjvAJpvxAiGNSQ6sh4VWyCenYykZSuSZ2vmZ+lWrxUvWIl/MC8Nkeb&#10;u1Wbt127Y6e2uJgpK2UqK5n6FqpxF93SBvaYvZ14pZA5clR77ARcvrrOjHadGTt6Wn/4JMD3zmP6&#10;jkOjezsQc28zMvc6prQaNqhuK6E3F5AbtkPIfcUGcskacsEqbJUh4tOIWcmaqDmasDhNYKzGN0rt&#10;GaZ0DYQd4mJII4LGXeCKgfsTPrLK8EScFOsLeyHqTeV/aIf36MC7Sa439bylLWbupyxsT1raHrew&#10;w8D9yHSbXwvcD/3Dcu//94/jMxz3/N2qzVJQMJ3XlpxmGBw0ECrDmI6miNHRUXyN0mq1er1+wt+U&#10;+UPzGTCfAfMZ+IPOgH7UQNJFwZG1tvwuKwDuN3mC/f/3v45aWpycbnN6mt1JC/sTlvYnZzicglVJ&#10;x/MWjudnOJyf4XDBEubiDMeLMxwvz3C8YsW7OgPmmhX/mhX/+gyYG1YQy0DA3QFioTaOeO7Z8t6Z&#10;cOd/YQ/x9i8dBJzA/YED7FXCwwH37xzF3/NgJxMe3Lj4swAigZwAFwP3ZwLnZwLnF0LY//RKAOax&#10;bicXDriz8m4jah+3t4uQul3kKhe5ySTuMmevERcvmat0xN172N17xMN3xMNX5ukH5EWKZDK+QXL/&#10;YKNnOVwZFoHi7TGq6JmK6Jmq2Hh1XIIqLlEZn6SYm6JISsXBdiyTUaVkadIWqdMXY+0DzrZrlmRD&#10;efiy1RiNqVete0e2HdN2km1DZRXtIERGeXYacXYIsCOwjth6FVlahW0PbOC0ogrKzMsrmcpqfECV&#10;VZOlVURJJQ6isvy9sJwoBNxGF5Vpi8p1xWWw0a0Acu7E1m0kKjmkNufRuXnMxq3A3Dfk4rQ7sXod&#10;eKKz10KL1YpVUKC6bIVm8TL1oqXqRUthUR9y7lnqjAXKNFYso0pKw8BdNWeeenayehYKuccmYOAO&#10;WwdCY0yBu9I3VOkX/A7mjoG7KXPHIfdBMVjp+sSwT24CcDeG3J2xkgheUUJXFrgL3H52AtqOZDJg&#10;j0HxdsFDe/HXDpJvHJ0xcP/OXmQ670btyBgzQasCkN0UST/hi7mZjLC5R96YZ5+MyLud3CbPK77r&#10;+8zkXzgZyps+MkFcgxYwALibzlMnCVB49v8RmDueN6TdTbA7BpEYvpsyd9MFj8nY/b7jOHZnM++2&#10;/C+N87kdHw8L3x34nzrwP3YQ3OUJ73v5fCmFue8uvS92/5Iv+Yon+V7o/kgifeLi89TZ+7mrb680&#10;eCAwcigsdigsdjA0ZjA0ZjgkZiQwQhYQNfQ6be9z85O5+yvcfeUeAQrPQDl0pQbJvYPl3sEA3Lmu&#10;1PFs+yyWtsfMAZ8Muqpge7sqKU2ZjOPt801bUk297fiSQqxE15M1OZp1QNtBBrVxCyyVAW3PA9qe&#10;t4PKA85OFUAhKlNYoS2qRJy9Wltcw5TWMmV1TFmdtrweprIBD1PdqK1p0NU2QhawrhFK6Wqa6Wr2&#10;AB/T1Y0UB+Ih884m3/EFhyqtAvKOFvnwjhyswKLzi8GLta0ACp8gfZ9P5W6HLTUbNpPrc2Fb/1oQ&#10;y6hXreNy7rhAFTH3ZZoFi0Htm74YrrQ45w6Xl1ROLKOeBcxdFcua3OHyEjETi2XYnHsQa3J/g1XG&#10;aHIfEXniAbGM2HNY7DkIG3ChMbVf6NYrdINOZiHMK4ELLk3lgDteneIWiSck3P954D7O3G2djEoZ&#10;qFHBCXdslXkDcLdxuGZtfw3RnglWmXcA966/zzjn4Nxp71JsIzq+eoNhUK4fUhIytWxwaLB/AM/Q&#10;wODw4BAerqvy/Q+Gh4fxkwcHBwcGBvr7+wfQDSNT/Ei/8YY/hR/sM7kZPw//7evr6zXeTJ4CD/YY&#10;b8bPs490o5vxk/Df7u7uVya37u5ePK9e9bx6ZU64/4sS7hNoO1bKcJDd9OAXgfuEF6gZuKtNbhiv&#10;m5L0XwXc8S8EgbtKPaohVJRaKRswKEdUp07eDI38wSvwpVCq8ggc9PAZ8gscDg4dCgmH3Y4IuGsS&#10;00AWlrGQWAD2dnIldJJAD8lWcB8zRUVA28srmOpafUMzOBZ2teNsu+7gEYi0dx0Hzn7qjP7M2dGz&#10;50ZPnx09cVrXdZw5clh76BDTCcydattNN7fQ9Y26qnoccocNnkiFTGzYrF6zQbVynWbRKg64a+Ln&#10;gVUGAXdVQKRpwh0rZXp48DbrGd/lCd8VW2WAWNmLH9iJ7tuJPrMTfmInwMD9pg0fX4J/F6XM/ikz&#10;OqfYTJ7d0x2KrPiVwdGaL782qKlRivlFqYwZuJuBuxm4T+Y1+rFR/djo2KjOoFYbPv38bPjMH7wj&#10;hl2ClGIf2sVX6+nP+LLAHUshiTkpGLjDz8BLlqlXrKRWr6NzNuJ4u66wSF9aqqsoZ2qqmcZWugWZ&#10;ZPZCtl176Ij26DHm+EntqdO6U+f0J8+Nnjo/dvKc/vgZ3dFTo4eP6w8e0Xd0gh1rVzu0QEPOHZYM&#10;Uci9jNq6E0Lu67aQqzYSS9dQWdlk+jL1vCxVQhonxVIGxyr9opTScIUbAHeFGPaGg8ZdAO9i0eUL&#10;sMsPCLgjjbsIW2UQcweT+x0bHgbu2CozweR+YvpvB+4Hp8zY87//dtqad3Cq7a5/2FVNcygUuvef&#10;vmAg1GMMMTYKFzDuGqXT6Sb/TZkfMZ8B8xkwn4E/4gzoRx9dv7nRy7vahnfU2vHUVOurdvyOf/z9&#10;DwDu2CfzsS2fs7djpQym7e8D3DFWM6XtPzlJfhaMx2MfOzlDV6rAlQPuL1DPBwfcexEBwcAdm2Sw&#10;TAb7ZMDbDuIRFrjLnT3kkHAH4D7i4cMBd04mA4Zf/2BFMOpKDYtQhkWA+SEqVhE9UxkzSzVrjjJu&#10;DpdCVSanoZbUTHyvTl2oSls0TttRtp1YupqVtiPUDsD9Ldl2zRaUbc/bQW4r0GwvAOtLQTGm7cgb&#10;U4ZRO86t4+Qph9rp8hqQwpXXMJXVGLXDllnE3DGIH+fyZdU4EU8UY3dEha60crS8UldSAj/O7CiA&#10;XtY8GGrrdnrLNjo3j94IOXdWL7NmPWVk7uTKbAIVqGKZOwbuyqzFygVZOOSOmTugQzA/pKsTUriQ&#10;OyJic4ye5ViOuasDIxR+ANwxc8dimQnVqXKJ14SQ+4gItse9J3AH5i4A2v5M5PZU6PpI4PYT/zXa&#10;zgpMjMD9O0fnN6J2zNy5aLbpopExyQ7M3bhuNFG6YoTRgN05vG56wOXKOdg9mbNzj0yG5u//SI/A&#10;fcJwv+0bD7ivBx88d3LFCffJwN2I3ceB+2Ts/gjtw8Y5dy78y3muf+CD8BrrZTjszq3bccJrzNzx&#10;/QMH4X1bPjeYvHPMHdF2/j1HwQNPQO2fe8P9A0+fL4SuIMiycrzvKIaQu4v3I4n0sdjrpbt/n3/4&#10;cPjMkfC4odCZA8ExQ8HRQ4FA24fgmM2297n5Qbzd3XcycJf5BHO0XRESKQ8DmYyCVVTFowZm6IQA&#10;dfucZFVCimJuCqjbwd4O8fYJJhm10dv+mpYK0Xb1+o3EhlzWBwW0fRvQ9m0F5LZCgN1o0Y4pqtQW&#10;V5FFVVRxNV1SQ5fWMhX1TAWgdqYCAuxMdSO+Z2obtHWNdH0jU9+CphW2wMJxK1MPx1RtE1XbxNQ0&#10;YfJuhO+1OPnOOt8Bu5fj7Tis0gpqJFirO6wsbgXmDssDRuZOrNukWbOBWP1azt2EuUOBqiZjCWLu&#10;kHNHYhmOuSdzMndVbDw2uatQzh2Ye1iEIpSVuSsCQuS+QXKfQJl3gNzLX+7hB39xbj4KVM78RuCO&#10;mfsE4M4yd+STwUqZNwJ3brfW+wB346ta/MaE+wTgjhNI7wDuOOR+3QjccevV+yTcL1rYn5lqd8bG&#10;6bCdpNZWsntumvabH6nufuWgvL+7Z6CvXzY8gkc+IlMplIRaMwFjvs+HZuD+5MmzJ0+f43n85Bme&#10;R4+fvnHwZ/8X/tw7nvr4Tb8pfv6Tp8+fPnvx9NmLZ89fvm2ev3iF59nzl9yx6cGLf0XCfTJwN4Xs&#10;pseTgfvQ0BCm6m98UZqBuwlvV/+TwJ3UgEOGURM6lXqUoRWkilL0G57//NmqlR95+DyRSAck0hE3&#10;nwEv36GAoOHg8OGQKFh5jknQzE7VJGZg4K5ZuJxYuopctZ5avwneg+blawuKtSVA27VVVUxtnb65&#10;VdvaBt72fZ26zsOgkek6rjt5GlD7uYtj5y+Nnb80eu6i/sxZ7amTdNdR5tgR+vBB+kAHvXcv1bqb&#10;aWxGxKoaSkt2lFB5hZB22ZinWbsRgPuSbE3mcnXqQmViOqyBz5wL+1tDY7DGnVPKDArdBwQevXzo&#10;TZ0A3L92kCCrDAvcISJqK7hl6/QHAPf2aXa10x3ybIWXdpZDyJ2kftHkzsGsP/LgPRn3n+ppmEpz&#10;P9X/kZD63+nP4k7gn/wAULteZ2AYQ//Ak9LyC27ez9yDFBJ/jUjKuPjqjcBdER6riJmjiktUJwBw&#10;J1KzQIC4bIU6O5tcs57euIneksfk72CKinSlpbpKuHzRLbvJXXvo9g5qfydz8DB95Chz/CRz6jRz&#10;9rzu/EXduUuj5y7pz17UnTqvPX5Gf+yk/sgx2MGz/wBc8VrbtE27QKhV2QD+x53l4IjcXABFFGCV&#10;WUctXkNmrtCkLYI8IHv5ileFzVIFxih8IqCFAjaJu4+IkMZd6GbsTRVDyxBo3MXG3lQnvJXyY1sW&#10;uIPGHfWmXrSyx8Adm9yNVhnrI9Ntfm3CvQO28ljt+T//OGPFAzvW32Y0/MOmylZ8JDXLMNivU8sM&#10;hlGtlu2iGB0F+v4nf9mYvzzzGTCfgX+DM4DfFRMEodVqDQYDSZJffPFFx66Wxs2566Xelfb8Q9a8&#10;E9Nsz1vZHbGYfsRyxv9cwv0jm3GB+9uA+4S61AkCd5xt/54HdanY247j7Rxw5xrnMGp/LoB4MsQJ&#10;QRUCi7LdTi69Qrd+dlz7hay3nQPumLZPBu5yN28M3GWevsNeXLw9ENH2UFlgmCI4TBEajj3LqshY&#10;ZVSsMma2KjZeNWu2Oh5qUVRz5ymSUhXJadCSmpopn7cA1O1pizQZS+CNetYKNdD2lWy2ffkaUBJn&#10;r1evhnmjt501yeTtRAKZIs0OoO2anSWanWXIwF7GumLKKwG1l49blbFYGdke6qjKWrqqhq6qoSqr&#10;0QE8QlbUkBU1RHk1PuD4O1lahawRNbry6tGqan1ZBVNcShUUafLzMXMHZ+bW7czmbdQmcD5QOQi7&#10;r8sh16wnMXZftZZYsZorUIUV/fGQOyuWUaRmKOelY+DOmdxRyB1rH+KhjypsHLhDS61/mNI/ROkX&#10;rPANwjL3ycAdvWEYN7lzwH1Q7N4nZkPunFLmhdD5hRB2Rbx0gpcQAu7Oz4Uuz0RuTwQuEG/nOX/r&#10;wDajfm0n+MZe+K0DbMWAfRiOzt86SDjgzgXbX6Pt6AU82dVuRO149QiAuylkxzAax8AxZ39bhelL&#10;J9cJ4Pv9Yfr7PHMCbe8RuE/44yZ8OBm4PxM4PxWyA8co3m5yDy21XMidO8Bpd3ZxgueCw2GmzJ3D&#10;7qanHWt/OOaOqyZNDTO/CNxNaTsG7p+KXT92FN2zcrhnaf+5veh7Z+ljaeATr8BHLj6PnX1eeAQM&#10;+EcMhc4cCY8fCZ05HBLLAffhoBhFUAzQdlf/YVeg7W8E7srAcHlQuCI4Al1SYo20PQ7TdpNOiHkm&#10;XakZUISQnmXakqphaftq9fI1EADHJRCItuN4u2ZjLvQeI5kMsGy0ekdth4JlaicqcsDemOJqCtP2&#10;sjqmooGpAGMMS9urG3GSHYLtDU1A2Btb4e190y6msdX0mG5ogalrZuF7XQNdU4+HqoYrD1yOymvI&#10;MjBcweWruJwqKaUKi6HGeUchWVAARdBoYQ/C+LnQYEFs2Ipz7oi5G33uy9cQS1ezzD1rGbFgmSZz&#10;KWbu6tSFqD11PtpG81rOHaqtY+YoouNUUXFIXcUCd2xyVwSEKPyCfxG4o3IpNuHOhdxNE+7/E8Ad&#10;XtLQUjAO3L90gLARN7g3FQs2ccj9Exs+/o5smnC/be142xp6U0Epg4G7tT1uvZoQcn+jw/2ihf0l&#10;K97xaXZdNqIWe+dyn7Cxhz8aVLReTWoUSvmIbKCvv6+nt7+3b7B/YGhgEO5//c0M3M3Avb+vb+Dd&#10;098/2N8/+P7AndsKgcn7L74szcD99wXuiLYTtEat1zFy1ZBBNTR6+dxJqfQ7d5+XTq7Drt4DLl79&#10;3n6DgaHDwZGykFhF1BzVzEQM3DUpCzTzF5GLjXWpG8AnQ2/fgYG7tqKSqa7V1TeNtoL7WLe3A8pR&#10;Dx3VHevCtH3s/IWxS1fGLl8du3x19NIV/YUL+rPnmJMnmOPHmGNHmEOd9P79VNsepqUVm9zh21JB&#10;CbW9CEyOG/PU6zepstdjjbvKSKxA9xYVpwqLVQVGKXzC5F6Bcle/EYkXB9y7ndxQ7sCN7U11EH+L&#10;gPtX9mKccOeA+3VrHnIy/G5KmckJ9/1T7fbaCIoteTkSqeHFAA65v9vk/kdydu7P+lOR9Pf8YszA&#10;/Xfh/n8NFjNmYGk7QRi+/+lUcPgXnv7PRVKVxBcDd8bLn/YL0YREycNjFTMToEcIAXcybSG5cCkG&#10;7tT6DVRuLpW3jSkoYIqLdRXl+poapqGB2b2H2rOX2t9Jdx6ijxyljp9gTp2mz51lLl7SXrmiu3xV&#10;d/mq/uIV3blLujPndafO6bpOao8e0x48yOyFCmhg7g2t2pompryGKaxgthdDyH3TNnLtZmLlenLZ&#10;WnXWClXaIkVyBuzEn50Ib4XDZimCYhS+kQqvEA64DyJ6wmrcnSSsxt0RJKpI4y4watxZ4H7b2tEo&#10;xZoI3Lnq1N8A3DumWu3972mnrByPTbPZ9zfL/Zb8hqm8bbbCoZs3DBjwA74AACAASURBVGq5YUyn&#10;17HbdPR6vRm4/zX++Zi/SvMZ+IufAb1ePzY2RhDE7du3y8rKFixYkJCQkDwnLjM2cmNoYJmTaJ+N&#10;Y9d02xPTrI/b2P7ZgDvHyLBPZgJwN2XuOOHOAfenTpJniJNOBu49Atf3Ae5ykRurlHHxkLlK5W7e&#10;Moi3+wx7+Q57+eJ4u8wPZDKywDBAY6Egk5GHRSkjYpRRsSokkwF7++x4Zfxc1dwkZSLyycxLl6fM&#10;V6YBbVemLjTKZJarslYYg6irNYi2q1auBc6OZ+1G9fpNmhzwtqs3oZZUY7Yd03YcbAfTemEpUVgO&#10;+nVsZudEMQCz6kk0VFUDHrqmnqquo2tq6ZpaqrqGqQX+RVXXkVW1ZFUtUVmDERhnXsaheF1lnb6q&#10;fqymXl9ZRZeWUYXFxI4dmvx8cns+tS0fNvJu3U5tzgO/5cYt0MQIPvccai3C7tlryZUgluGYO+uW&#10;yWLFMsqMTFYsw9YbgskdAkNQnToXEzFcnQo/y4SAWEYdHAlxYH/AYRxzV0gDFJ4g68D5U4WzlAPu&#10;WCzzG4A7YsTgcP+J7/KDo4QzyWDgztUYfuPo/J2jsynwfQ21O0p+cGSFSBM0Mq/Tdmec/jZh0GBc&#10;4QanYieAbPzhBNj9SuDWLZwYSJ9MzH/VI71CjwnTI3DvFr51Jn9JE4A7XiHD9+j/EYA7Nxxwxwem&#10;wP0nPvx1mKaAccLd9PxzZarc9eShowgPoHZH6FOFpT7j3Ldzum8Heiuwujs6fcwTPvTyve/t+4UP&#10;O/e9fW/Z8+/awnxkL/jcyfk7d5/HfiHPAsKeegY+dga3TLdH0IB/pCxkpjx0ljx01lBg9HBQtCwo&#10;Wh4Y3efmN+jiN+zq+27gDptmkL3dtH5ZgWQyON4OSZSEFGViKuwISclA8fb56oyF6vlLXjfJrFIb&#10;F/DgevI6bVfnbobe4y15HG0n8nfieDsWtUMgpsyUttfrqpqYqiYtCqozNU3a2mYIreMwe2Mz7Hxt&#10;3oWHadnNtOzmPqSbxyk8Vd9M10Mcnh1E3jF2J5HhCpYJoVuijCwuIYtLMHYnduzA1xlcHUFu2oaY&#10;O7hlJvrcl69RL1uFmbtm4XJ1FjB3ODPpi7FYRp2cbsLcIeeunpWIrjCzYa0UFahyIXfM3GF5FYXc&#10;FdLxkDs0M7v6cAn3twH3XqEbVsrge+yTMbXKwB4a9JrHSpk3Jtx/4DvjDV7c1Wb8JW0E7jjk/qWD&#10;yJS5vxG4o5A77/cF7tfshF1/n3HCSrjXwSXPXjJw9qqhf/jVz08GenqHB4dUCiWpIUgNoVIoB/sH&#10;+np6fxFsTn6CGbibgbsZuCvedlOim8p4wx9Ovjd+/q3/xTydM8OY4vXJx/98wl2ngoS7hiQYLQHx&#10;9v7n32/Overs9hNY/9wHnb363aQDPv6DgaHy4Ch56ExldIImLlkVn6pKytCkLSIWLCOWrCRWrKbW&#10;biQ3bia3bMN1qdryCl11ra62nmloGtuzj6Pt2CQzevac/sIlQO3Xro/duDF248bo9ev6K1f1ly7q&#10;zp7GzJ0+fIjqgAJVZtcubWMzVBeWVVOFpXR+MZm3Q5O7TZOTq16do1m+RpW1QpnOEivQvcXMVoQD&#10;cFf6hoMqDgF3VKvt2ecEb8gwcH/Md4X9kibA/XN70af2wj8SuHdMsTlg6Vg3g7fekne/ea9hWPmL&#10;JncOgv+RB+/JuP9UTzMD9/8s4K7VGWjGMKLobtlzgifqCQjvdvaSu3grJV6Emy/h7a8OCFGFIuA+&#10;O1GZkKxJTCNS5lPzFxOLlqlXZBNr19M5G+nNm6lt2+nCnUxZqa6qQldXSzc2aNv3c7Sdzbafu0Bf&#10;uqS9elV747r++g2Yq9eBvF+4rDt/kTl5SnusC7xYHQeYPfuwWAberLNWGdijQ0Lz8xZNdo5m2Vr1&#10;wpWK+YtlqfPlSany+ER57BxFRJwiJFbuxwJ3pQT2/iONO1hlQOMODlCkcXeUGDXuAmyV+cTO6UM7&#10;UMqg3lQe25s6w+78DKhOxSF3DrgftbD9VQ73jqlWHVOt9v/d4riVw+EPZhz8u+VRK36bBb/Ykndt&#10;yzaDXAYmdx09qgd7O3bL/MU5nvnLN58B8xn4c52B0dFRhmFIdGMYZnR01GAw3Llzp7KyMjMzMyUl&#10;JSMjY/78+SkpKUlz4uZEBuTGR5U4O7fZ8Y9Y2B2bOuOknf2/BLhjdQNWykxIuHM04Rue8Bue8DtH&#10;IY6344T7ZODOIctfAu6QbeeUMoNCt8kJd7nITSF2BZ+Mq6fM1XPE3Uvm4YPi7Qi4+wTKfYNkfkGK&#10;gBCo1AuBeLs8LEIZEaWIjFJFz1THzFLFxqlmzVbGz1UmJKoTk5WJKVAHOi9dkZqpzMgy0vZlON6u&#10;WbQKZ9uxZ5ktNly7QbNug4al7Vu4llTNlu2arfmEMdvOOWSAtheXgXK9pJIsq6ArqujyGrqqjq6q&#10;A7Be3UhUN5A1jXio2ia6vpGqa8DAiz1A2geyBp5JVDfQ1Y1c/hT/PvrqhtGaxtGaRkN941hNra6i&#10;kiku5fKn9I4C+DFn2w4KMfdxn/v6DbBsvzaHXrPeKHMfz7mbMnfV/IWYuRtTqBkYuINWDtUbom5D&#10;qE7FIXdg7iGRysBwSLibhNwxcFci7QMQsfcD7r0iV1yaihPu2P7PJdyxBeVngfMPjpLvHcTY247v&#10;cSHqNzzxt3zJt3xU4OkgNmW+3zuIsUnmJwcJuFB4YlPazr1uoS9U4MJR9XccPBc4v3R6bXBLgek9&#10;RntcacEbD/oErr9hjEtW3GYReAP2jul2gs0l3GCNtSlkn3CMvfmmtpwJzP0J3/kRSrjjew67cwf4&#10;78j0rwBjd+6SgnPuHHnHkJ27x5ejzxydPnEUfuPp85WURe2f+/h+jrD7Xb7oI4HkU7HrZ2KPL12k&#10;X3v4/eAT/Mgn6LFnwGNXnycuvi9c/Xs8ggZ9wmWBMcrwOcNBMbKgaGVAZL+r36CrD6bt7wDuqiBQ&#10;VClQA7MpcAd1+8y52N6OgTtrb0/B8XaQ2eL6ZTCYT5LJ4JZUTc4mmI25xKbNms1biK3b0PUEzFTU&#10;9p2QJUdLd1QxtDjgTS1UWS1djrLtVU3a6mampllbC0H1cWlMI4LpmLC37KZb2vAwrXvGj5vbMHyn&#10;miD5Dmi+oQXI++uZd7zOR6JuCWiVwN3ORWV0UQlVAFF3Or8Q+9yJzduNzJ3NuaMOVci5ww4h05z7&#10;wpXqrBVwZkDmnqVJWWC8woBbRp2QAt5dfIVBOXdVVLwyYqYiPFoeFiELDedC7m+zymBvO3c/JAGH&#10;+3hjqtCtRwTA/aWIHQ64cxqoyctLeGHJdDGJayl4B3D/yl7EzbsT7hxwx7JNrHE3TbhzIfcrVnZo&#10;HC7PsMfztoT7dVvByX9Yn7TgHbBzKbARPWo/ZFBReiUhGxzq7+3r7e7B8faRoWGVQqlSKCfz9F98&#10;xAzczcD9NwL3wcFhU42M6bE54T4Bvf/BwJ1Rg1VGSREaQm5QDBruf3IhMPAbT5+nTi4jLl49zu59&#10;ntIBv4DhgHB5cIw8dKY6NlE9O1mTkK6Zl0lmLCGzlpNLV9HZ66j1m6hNWyD3UbATioYqKvU1ddq6&#10;em1js2Fvx+iBg/pDR0ePdo2eOD125pzhwmWg7TduGG7dMty+DXPr9tj1m6NXr+kvXGBOn6RPHKOP&#10;HqYPgsmd2b1b29TC1DYw5TVQjrSjGEyOuds0G0Hjrl6+Rr1wpSpjsXLefGViKoqIzlZGzFQHRWPg&#10;rnDzlzlLTYH7SyfXZ3w3rHH/AYiV80N78Vf2YgzcP7IX3LMT3rJ1+gMS7p1TbA5Mtd9jJdhhwauP&#10;SjB0Dxk0v2By/yM5O/dn/alI+nt+MWbg/h8H3DWk4dGLG/My7wrc+j39+t2kw25SmbOX0sNX4esv&#10;DwqRh0WNRMQq45PkCfM0iWlkahY1fzG5eCWxag1k0zZspDZvpfLz6aIipqJMV12tra+lmpp1+w8w&#10;Bw8zR47SXSe0p05rz13QXroMtP3WDf2d2/o7t0dv39XfuqO/fkt35Ybu8lX6zBntiRPMkaNMZ6d2&#10;X4e2bS/TDO2psDXVaJUhNm/X5ABwJ5avUy1aKc9cPJw6fyQ5VTYneWTmHFlknCwkVhYQJZNCwl0l&#10;9lCIPd8HuBtD7vy7RuCOe1MvWtlzwP2shZ3RKmP7G4H7lBmHp9t0fmAJzP0Dq47pvFpLfp1fqOHh&#10;dwbFiEHPAnetVotZ2J8L15m/GvMZMJ+Bv+wZ0Ov1BEGQJIn/D7q7uzs6OpYvX56YmJiUlJSampqc&#10;nJyIbsnJyWmpSfPiI3LmRpd4eTTb8w7OsDsy3abL1uGIpfXJ6Xb/Q6Wpb1PKmAJ3XJf6lb3ggYOQ&#10;88kgUwcAd462vw9wf+okMVXKmJam9glcTIE71rhzpakjIljHNQXucjcvmYd0xAjcR6R+gF18Wdou&#10;Cw6Vh4TJQsMV4ZGKyChlVLQ6Zhayt89WzY5XzUlUzU1SJCYpk8EnA76UjCxlRhao26ErdZlqwXJM&#10;21VL2aJUQEUr1kIH4HpjsB1l20EXmbsN03ZyG2tsJ8Ehg4LtgNrLAbWXGmtRK6shjlNTz0bXa5vI&#10;mkaqtomsa6Lqm4FzNTThYRoAvmPzMrY9cFCeqm0CU0RtAwiaUSniaH2zoa7Z0NhsqK8HuVxZOVEE&#10;zgeqoIjauZMp2Elv30Hn5ZNbtuEOVeRz3wjAff0GLJYxMveJOXeQuWcuUmQuUKVnGusNM0CJmZCC&#10;2lOTlLO4kPssVGwIYhmICwSFKwNDJwN3zrMsd4GEO1edOiLyGBbDDIpB484pZTBw7wYHEShlJgD3&#10;J3zxIz64jL53EH9nz3al4pz7N/ZCjMAwcIcg6uvAnfO2/y7A/ZmT5D1pezeqlH8HCv8NtL1vfI/I&#10;PwXcnwtd8Eyg7dzeFFPgPtkw8xj1jb0DuHPnHP9dYOCO98pg7M7R9oeOIu7K85W9ANeofuEo+Jwn&#10;+JQn+kbq+8Db70tfvy+M86Wv36funp+7e3/p6fuV1P+Bd8DXnv4P3KQPJB5fC91+kng9dfV77uL3&#10;UuLT6+I/4hOhCZstC4yBbLuL75CLz5DLewF3WEnCdamRsyBwjRRVEMFG9nZlfNJ4vH1eujp1PvLJ&#10;ZKozF6kWLH2Nti/Pxn4qHG+fQNsh285WLrO0HfasFJaSRWWYtmsrarWVdchA1cBUQRWqtrZFW4st&#10;7S2wS7WhlWncRTdBmJ1pbWNa27S79jCte7S72oG279rD7G6HYck7G3inmlqpJgDueDB2p+oaYOWv&#10;ph7WCCurwXOFsXsZSrsjvQxVWAzY3dihasLcxztUidXQoYqZu2bJSlh4WLRKDcx9GYTcMxZq0rLU&#10;8zKxzF2ZOC6WMWXuqC4iRhEeacrcuZD7BJP7iMRrROLFAndnryGJ54DEkwPuPSIA7q/EbpOBO6dx&#10;N024m+7kMAXu759wx8ydA+6cxv1TY2/qJza4NxUS7r8jcL9m43Rmqt3pqY5HbV3KbCXXc3dSPz41&#10;aGiDTj+mH6VJSiGTc+RdrVT9Il6f/AQzcDcDdzNwf1vAXfEXTbjTGmhOlTFqtWLAMPBKvqv5gkD4&#10;3MO7R+Q66OLe4+rWJ/XBwF0RFCMPnaWOTYRtjwmoMTV9sWbhcnLZGio7h1yHEu55ANy1JWXYJ6Ot&#10;q2camw37O8c6D40d6RrtOmU4ddZw7pIBsu03DDdvG+7eNdy7B3P3w9Hbd8eu39RfuUyfO82cPk4d&#10;O0Ihqwy9px22aNU1MhW1RqvMTiBWCLhDRmYRRERhB2tiKrQ2xbDAXeUXoZAGYeA+DMTKCyfcJwP3&#10;rx0k/yrg3jnFpmOGU60lf4utqPfsFcOIykDR7zC5cxD8jzx4T8b9p3qaGbj/ZwF3Rm8YUY4dPXPR&#10;K/hbZ69eV69+D+mAu+egm8ewl/dQgP9QaJAsPGI4MlaZkKxMTCWTM+n0RdQCWC+EnMi6DRQYsbZS&#10;+TvI4iK6okJbU8c0NJDNzaMHUFHqsRPaE6dAGnPhku7KNe2NG9o7t/X37urvfai/9/HonY90t+5p&#10;r9/RXr1BnTnHnDzFHD0Gwvf9ncyeDngL3tBKVzVQJTXUznJqexGVux0S7ms2aFaYAvf0kYTkkVlz&#10;RyJnj4TOHAmMkvmEyl2kbwPu0Jv6esKdA+73bPk44c5p3H9H4H5gmvXef1h0TplxZIrVwb9btP/N&#10;quED22Jrp+/rmg0qhUFLmBPuf1meaf7CzWfgT30GsKJdo9HcvHlz06ZNsbGxcXFxCxcuXLRoUXp6&#10;enJyclJSUrLxNi85ISNt1srZISUB3vWOvA4rh2OWdkesbP8w4I5/7P/UFgo2fhG4I0b2ZuDOhdx/&#10;FkBdNpcUxtFgDrg/Fzi/Dbj3O7lwwH1I4DYshCJuE+DuJnd1x8Bd5ukr8/QdkfoNewNwB6VvAMhk&#10;IPwYEgZZyIhoZVS0KjoGaHtsnDouXh0/R5mQCLQd4u2pynnpyrT5yowsgGIZi9Xzwd6uWbhSsyhb&#10;swSKUgmE2hFtXw+7VHNy1RtAIwPaBETbgS6BZLmQyAfJMg6iolR7OVFaTpZWEeXVRHktsrTXUtV1&#10;gNrrG3GAFEg64uxkYwsezLyoJhAu0w1gXgZw1tBK1beQdc0kPB/yp7AoXgfWCG1ts66uZbRhl6Gx&#10;1dDcamho0lXXMuVVwOYKQbVM7yzWFhQz+YX09p3U1h1ULvjciQ2548wdiWWI1esQc4cCVfWyFcSy&#10;Feoly1SLlyoXLcEFqsqMTEzE1EaxjDohhes2ZEPuEfDjjCosVh0WPQ7cjSF3U+eD3M0HA3e5xAt1&#10;rXvKxJ7DYo8hya8A7k/BVif6yVHwvaMQ+9lxUSoH3DmH+3dOUNr5NuCOqz7fFm83plzH1TGmIfdx&#10;MG0C3E0j7dzxO7LtuDGYu/8zAPfJ2B3/y30OCTAXPJxtg4u6P+a7csydC7aPHzhIfnKA94F4YI3E&#10;cXzeBNzHc8GsjsNB9IWD6HNH0Sd80ddSv698XmPun3n5fuHl+yU8HvDAO+CBh/cXAudPbZ0+txP8&#10;IPJ44RX0yiu428WvW+wz6B6k8otS+0f2ufgOOntzwH3IzXfEDYo33+xwD4k0+mRilJGzoMwzZjYo&#10;qmbONa1LZX0yRuAOPpk3AXdsb+fi7agoFWXbt2wFNwvytiOTTCEsmxUWQ2dpSSVdVo0tUrBuV9VA&#10;VwNtp+vYElTE2Vu1Tbt1zW3apt1MM3B2cEWiwZBd27YXgjUYuHP3rYDjqebdVPNuugn4O9XUSjYC&#10;eYcLVG0TZu6mVneooMDMvbicLC6hi0ogjL+tgNy6k9xSYBJy32IUy2yAbbJsyB2JZYzA3RhyX2QU&#10;y8xHdREQcoemDRRyV82cq4iaA7V8xoT7SEiYLDgUNjP5B8t8Ake8A0ak/jJPP5m774ibj8zV+23A&#10;HTP3fwa444pgXFTw5wfuV635F6Y5nPrAtstGUjLFfqdHUH12Tl1RybULl755+HV/b59GpdYxWoog&#10;ZcMjL5+/mMzTf/ERM3A3A3czcP+3Au6QFQLgrpYzSs3gC8MP33y9ZPFHAkmPi+eQq1e/xLXfzWtA&#10;6jPk7T/iHw5a4bBZ6lmJqjmQDyVSs4j5S4lFK6jla8lV6zngTu0E4K6rrNLW1EGcpGW3bs8+fcch&#10;/SEA7mOnLxguXDFcQbT99j3DvY8MH34Mc++jMcTc9deukefOUqdPUseP0ocP0fv3M+17mZbdpsCd&#10;3s4Cd83ajfCufdFy2KE5L12ZiN6txsarw2dqgqI1vhEqabARuEuHRF7Qmyr0wMCdVcrwJN84Ok8G&#10;7rftBH9Mwh2Au4XD7hlO26c5nFq1wdA3YiABuOu1Oixz1+p1tF6nBUMD3P5Izs79WX8qkv6eX4wZ&#10;uP+nAHcQuI8aKNrwsvf7FTkfuvg/dfXtcfbo85T2e0gHXb2GPKWD/n6DwcEjYeHDkbGwCQauYBlk&#10;ahaZCUYseMPKAvc8Kn8HBNnKKsiqWqq+kW7ZTbfvQ/b2Lu2JU/qzF0YvXRm9dmP09m3d3TujH340&#10;+uEnox9+wjF3yLlfvqo/e0F38jSE3A8cots76F3jwJ0urMDAncrZSq7ZqFmxTr14lTJrqTIjS5Gc&#10;IZuTLI9LlEXFy8JmDQdEjniHYCuO7E0J9/cH7pdn2F+wZJUy/3zC/cA067b/nto5xapruu2RKVb7&#10;/mbZNs2+arrjnqjZhlfPDZRyTEvpdDpzaeqfmlyavzjzGfgLnoFXr16dPnlq7eo1s2fFJcTPyUhL&#10;T52XMntWXHJiUnJi0ryk5NcmOSEtLT4zJnBneHCZQLjblnfUlnfEwrZruu2ZqXZnptqdsLQ/ZmXb&#10;ZW13cobdeQv7S9PhOsnNxRmOl9FcncHDc82Kf30GOzesnG5Z8e5YO96xdrhj7XDXxvGujeOH1o6m&#10;Cfc3AnfOJ/OVveChScIdA3dTnwyXcP+RL8bM/Y3A/RkKueOc8gTgPh5yfztwl0ncZS6glEHAHXwy&#10;Mk+oSx2W+o/T9qBwOVtsGI3V7Qpkb1fNmqOanaCaA5Y2BdSlpiCZTIYybYFqPoJiGYuVmUugK3Xh&#10;SvXibNUSVt2Os+2a7Bz16hxiw2bNxs2mtB1amvJ2TKbt8H25rMJYc1pHVmI5ez3WxbDRdRQmJRtb&#10;OM4OqAsN9J83IfNy026qcRfZ0ErUtxD1LbAcjkE8Yu66uhZ9fetoc9toc5uhtW2sqVVb0wD1qiWV&#10;AP3B+VDGFJYxO0ro/GLAYVvy6c35xKYt1KYt5EYoUIX9vms3EqtzNNlriVVrNCtXa5ZnY9WyevEK&#10;1aLlOOSumr8Quh9TWe2DJpETy4yb3FVRIJZBzN0I3FHIXYGqU3H+FBMxDNxlzl5vA+4DIrY09W0J&#10;92cCMKpDtt0RvEbfOohwYyq+50pTv3UQfc+T/MB3/tEJnJzccNj3B0fkk0FKGVZE/toqEWctfw24&#10;s/TZ2EmAP3zpxK4hcZDd9OBtwJ3j7NwBlsP8Wuz+uyhlcJux6f3E/1MT4P6Mz56cCcAdY/dxzm5U&#10;uv+EgDt3bxpyx3sRJihlOAvHV/Ygvwb/tRG4f8oTfcQXc8z9S19E3r18P/f0+czDG8ZN+qnY9UM7&#10;/l0Lu09s+D+4ePcERg8FzeyXhvZIfPvEvsMugYPOQNuHJd4jzj4yF7C3D7sCcJe9E7iznRAIuCti&#10;AbhDGVtcIsTb5yRPSLhr0sAno85chAXu4z6Z5dmTgTuZuwUVpeaRedshLb6tgNxhStvLId5eXsNU&#10;1NJVddqaJgoBd5a2N+5iQCADuBw4ewubZwe2vmcf6CLb99Nte+m2/ZCq2bMPHe/F9xTC7hB7R9id&#10;tc2g3wp7ZiDwjlVXyOrOVNfjJlVT5s4Ul8LywLYCIm8nsaXAJOS+VZMDzB0iO9k56lUglgFJ15Js&#10;9WJIuKsWLoP4//wlsMEodYEqBYfcM9Rz2ZA7nFgslolOkEfNVkTMlIdFyUIjR0IiZEHhUNfhHyrz&#10;CxnxDnojcMch9xEJJNyxVQb3pvaJ3KE3FeXc8b9N01aDl06uWCwzYVXpMU8CVwmeC16lw8ydc7hz&#10;L2N29eh1h/s/k3BHmSQH097Uq29XylyaDm8PsGEG3ipY8S5Y8bs+sDtq63LYL3q7W8Cy4KjU6Jkz&#10;I6IyM+bnbdm6Z3fbzes3Hv/8SKNSMxT9i3h98hPMwN0M3N8XuOPqVNP7yTWqxkdYqYy5NBW7Zf5I&#10;pQxBEBqNyjCmpSkVVN5dvX7W0+d7V+9+Z2mPyK1f7DHs7KVw91V6Byv9w9RB0fKwGFn0LHh7nZiq&#10;SoFdXVAOvjxbk72WzNlE5m6BZu2dO6mSUrqigq6pZRqbtbvadXs7dQeOjh45ZThxznD2suHiVcO1&#10;24abdw23Pzbc/cTw4acYWunufqS7dWf0xk3d5Svac+foE8eBWHUc0O3Zq29p09Y16irrdKWV2oJS&#10;7fZCess2KmczuWYDuWwNsWgFkblYkzpfnZhCzE4mohOosNmagCiNT7jaI1Dh7CsTew8LvYacpANO&#10;Xj081xd8l6c8CAohgbsIfDK2wi9sBJ/ZCD6xcfrIhn/HxukGakx9Y2nqcQubrunWRy1sj0y3OTLd&#10;5vA060PTrA8iuzF2HL/x/uBU2zdOxxSbfdPs9lkLKq342yVehp8ej6oUWj0zRmsNDHB2YkynMcA9&#10;Zu4cBP8jD96Tcf+pnmYG7v+WwF0/Bq+yMT0MPjbotAaaMoyMGD7+9JpP2M8ewY/FXs/Frt0e0m5n&#10;D7mbj8rTT+EfJA8KlYdFKCJjNHFJmngA7gQG7ouzIXC3Bn7sh1al7QWawiKyrAJssA0tsG+0fT9z&#10;4JD2yHHdydNjZy+OXbxquH4TFFh3P4T1wnuf4Bm7/ZH+5r3RG7d1l69qz12gT5ykjxylDxyg2/dB&#10;zqW+ma5qYEprqYIyehtOuOcSqzdAcdyiVcrMJdAvl5ymnDMPtpNHzlYYlTIyV2/88/Nkpcw7gPtd&#10;G94tKweuNPWSJeCkc9PtzlrYnZlue3K6zfHp1semweXr1zrcO6dYcXPwA6uDH8CH7dPs9jg451o6&#10;jH153yAbMjCkTsfgC9RfkOmZv2TzGTCfgX/xGRgbGzMYDPjeYDDodLqHDx/u2bNnXlJy6nvPvOTE&#10;1JTEhXPjN0SF7fT1qRe77LcTnLDiXZjmcHmK7cVpdl3WdofsbQ/ZW5+wtbliYXNruu0VS/uLVqy/&#10;9YqVwxUrh6szHK5ZQQH1dSvHG9a8G9a8W1Ywt635t61hlzom7Bxn/8SG/4kNH6P2z+wEKNsOBRt4&#10;MG1/YC94YKTt39izZJOLprLgkif6gQdmD25+cpK8D3DHeo1eKNkGgfuAyG1A5DYodBsSuQ+J3IfF&#10;YJKRiSH+LJd4scfQdyJVuPvIPfzkXv5QfeQdLPcNkfuHKgMiFUFRyuBosJqExSLP8mxFdDzkr1nJ&#10;MkvEVElpKoigLlClZ2kylmgylwL0yVoGPyMsyQbR8Iq1LBFbeMn5hAAAIABJREFUnUOu20Stz6Vy&#10;NtMbthAbNkP1aO5WanMeWNG35YOtJR+4GL2zmC4qg42tpRWAoiqqQL9QVYeV6yxnb2gyplBBrwwx&#10;9uZdoHFrbsO0C2pUIIIKoVR9+3592z5da7u2ZQ8eXWs7+2HTbjbkXt+ib9o92to+2gZZH6axlapv&#10;JqobNOW16tJKTXGFpqhcs7OMLCgjd5TCqsC2Qlgh2LxdvWkLnZsHBao5m6n1ueQaYO7kqvXwf21C&#10;xDSLVqkWLoMzs2AxiHfSxoG7em46ssokG4sN5wBwZ0Pu0cqQSEVwhCooQhUwLpYxdT6YVqcqJUDe&#10;sVIG/9XjV0K/0LVX5PpK4PxS5NItcX8ldsMm8edClxcSt6/t+Nwr03Q1CNvb8UsUaLsxUv0DepXi&#10;F6ppnp3j7LAhgweVM9w8dWLT3FysGx9wzagcpEP1pK4TdDEcQ+cO+kTu3AyIoHvsbTModB8Uug8I&#10;3PABEo2iR0TuE9g69xx4vslvOOFp+MNeoRugRjEMpo3cPX7Q9HEMIruFrtzKgak25905dxx157A7&#10;MEoHien8aC/+0Z5dAsF7EUwwJZSmTpj7jsIvHcVf8MRfCVy+5Es+44s/dRJ/I/V76OWL52up39fS&#10;gK+k/ve9/B54+txxFNy2gw7Ve47C76T+j3xDX/hF9HiHDknDugXSfoE3B9xlCLhj5g4Jd09/hae/&#10;0itI5ROi9g1V+4drAuCVDC/pkMgJwB2W8eISYavHnGQ10j+qk9PVKRma1PlE+gIyI4vIXExkLYEf&#10;/JesJJdlk8uyiRWryZVoq/2aDbDctSEXlr42oatK7nZySz6FvO3MjiJ6ZyksmBWX0yUVdFklg0wy&#10;THWjFm1tgbKleiSQadqlbdkDF4fde/VtHbq2Dv2eA9r2A0Az9h/UdxzSdR7WdR7W7uvU7j2k3XtI&#10;t/8gHggX4tl3ULe3U7/ngA79cu3u/To8re3a1jZd8264WDW0MvUturoWbW2ztqYJvozKOm1FLYTu&#10;S6qo4nL4OovK6J2l5I5iSOrkFVLGtDu5MY9cv4Vcuxn73ImV6+EHGeRzh169RSuIBcs0GaxYRpOy&#10;QDMvE4Xc09VzoJ9ZPTtZPStJEZOgZJl7nDx8liwkFrr6AiMV/hFyv3C5b5jcOxg8AZ6BSvcAhZu/&#10;0g36mRXO3nKJVCZm3TJDUDHFDv7Hgv9d9Alccecw11TcLXR/JXAb18ugjR1GjZIr1vw+4o2XA0NF&#10;AQ8GX3nwi/lrB8lDe/EDB5hfC9zv2vDw3LF2vG3teMsKgDswdyv761b2V63sYGY4XLG0v2IJbwPO&#10;W8Bcmm5/eRrMpenw4TlL+wtWjicsHTotndoc3Ro9g0rDZm6Mm7s0ITFjbmJiwtzZs+Jio2MS4ucs&#10;X7qsrKT0+LGu7pevFDI5qSHkI7KBvv7hwSH5iEw+Iut++Wqwf0A2PCIbHhnsHxjsH8BPGxwcHBgY&#10;6O/vx3gU01HOvz35oP89bn19fb3GW5/Jrbe3t8d4M36efaQb3YyfhP92d3e/Mrl1d/fiefWq59Wr&#10;npcvu1++7H7x4tXb5vnzl2+bZ89ePHv24unT50+fPgfUjufp8ydoHj95hufR46dvHPzZ/4U/946n&#10;Pn7yDP+OT54+535TfPDk6fOnz148ffbi2fOXb5vnL17hefb8JXdsevDiZfeLl90vX/VMmFfdva+6&#10;e7t7+rgxfaSnt5+dnr4eNL29/b29ZuD+75ZwB+CuZ8YIhWGgb6Cy7oar749ir35nabfYsw92Jnor&#10;XfyUXkFK31BVUASsgkbHIuCeokrJQMB9GQbuxPqNGLiTBQWwGaqiCqSKja2wxrv3gO7AUf3hk2PH&#10;zxnOXDKcv2a4estw457h1keGOx8b7n0ydhecDPrbH2pv3tZfv8FcvESfOUN3nWAOou9nu9r1Tbt1&#10;tY1MeQ18+8kvpvMKqE1byZxNmuz18O02azmZsYhImU8kpmLgTobGUQHRpDcAd6WLn0LkLRdKh4WQ&#10;cH8f4H7XGrJL160c/xjgvn+qTds022Y74ZoPZmiu3zIoRsYMWgNJGWjItqsNOqUB7mkUcv8jOTv3&#10;Z/2pSPp7fjFm4P5vDNwN48BdZxjVGgiNob9ffeDQZYHHU1e/JyKPp0IjcHfxVrn7qXzQ1njwz0YT&#10;cUnEbBa4Q+czAu4EytmxwH1nCVFSaQTue5g9HdoDh3SHIeE+eubC6IUroMO6cWvszj1g7nc+Ntz5&#10;eOz2R4abH45evzt67ZbuwmXt6TN0Vxd16DDV0UHtboeYfF0zU1FPl1TB++ZtBWQu6j5atZ5ctkaz&#10;eAVEUVIyoRUqPgnkleFxyuBYhX+ETBokc/WWOUu5hHu30BX/eAxtWkgp8w1P/MBB+JW9wMQnw7tj&#10;w7thDZwIl6aaAncscP9dgDtH3vdNs9ljLdz89xlfNzYbRoYMjEanp/SoOvVfzO3Mf7z5DJjPwF/z&#10;DOj1evyFP3z4sKGhIT09fe6chPen7ako7Z6amp6ZmLQqbtbm4OAKd89djpITVk4Xpzlc+cD24jSb&#10;Lmubgw7WBx2sTthZX7Owvj3N5soM2/cH7nes+B/Z/LWBu0zsBeMsBYzi7ouAeyAG7gqfEIVfuAlw&#10;n6kIm6WIiIP14Kg5yugE1Uykl4xPVSWkgYI8KUOVPB+Ae9oi+I6GaLtq4Thwx6l29er14HxYtwkS&#10;Mxu34IH387lbyS3bILKzLZ/K30HvKDAF7nQZS9tBeVwNwB2EDPWNrJO9EXQx2qZdwMfxmCRSmd0A&#10;3GGnbPtefft+HW4yx8B9Vzvw9z37dLv3An9HCEzb0Kpr3o1A2z6mtY1q3kU2tmjqm9TV9aqKWnV5&#10;FRjkSyrJogpqZznC7sUQQd2ar96UB2sGm7Zi5k6u20Su2Uhl57DAffkanEIFz3IWwmGZSyeE3NVz&#10;05HzgS02VBmLDVURs1VhsSDfYJl7mCogVOUfovANkvsETmDuCmepwlmKgTvWuGPgDq25IliGwQn3&#10;lyIXHLt+KXJ9IXJ9LnT5yUnyAKm9TbEshlzcatBrtN1RgoE7XhN6DbI7OXPiIw61P+E743DrM74L&#10;V6KIDybQdoTa3TFwx2Z2Dq9zBxxk5w5MyfggmOthXnsQAXdM2weF7kMijwGB24BgXNHO8XQM3N/2&#10;Wfw0089ywH0Cdv+1wB2ngLmcu5FFOuOEO3ePmTsG7o/s34+5O4qwzP0rnugrnug+H+ZLvuQnqf9P&#10;Uv8vhS6fO0m+5Eu+4Ik/5Ym/8/D9xtP3ay92Hnr5P/Tyf+Dpc8vB6ZaD0017/n0vnweePt94Bfws&#10;De7xDZP7RfWKfPqcpIPOvhBvl3jLnH3kLr4yNBxwV0gBuCsRcFcHvhm4g0/mPYC7OmsJ0Palq8hl&#10;2dRyoO1QxbRmA7F2A5nDAfetVO52mK07qG0FeA2PKgTgjmk7XVGFsu0NTHUjdklxtB2J2sHPDqC8&#10;rUPbDrQd8Pq+TqbjoPbAIW3nUW3nUWb/Yd0+djBnh08dAOYOXP69mTsAd8TctZUN2opa6KsrqcLM&#10;HZusMHAntxVyehkM3Il148Bds2IdB9xhmXPhcs7krkHtqePAPT4V9TMDcIeJmiOLmC0Pj5OFzISu&#10;vsBohX+Ewi9c4ROmlIYqvd4K3EdEniMiz2GhB57xFSz8z8rJtR9JBTjg3iMA4P5K4Ib/1XPLS+gS&#10;8WcE7ucsgbBfnmZ/Fc3lafDhmRn2Z6wdjlg5tNuIGoWeFT4hBZGz1s1OWDw3cf68eRlp6fPTM9JS&#10;UpPmJsbHzY6Pm52SPC91Xkphwc5zZ87++P0PsuERQq3RqNS93T2y4ZGhgcHB/oGhgUGFTK6UK0aG&#10;hqFw1QzczcDdDNzfitsVf0mHO+jbCfUYQxpUMsOTx59nLPrUze8ngXuPxOu5i3u3s8eIxEvp4qP0&#10;CoANjMFh8rCI4choZfxc1dx5qnnpsGl00VL1slXqVWvg+9zGzSBK27ED6j5KKyCH0tACOoX2Dm3H&#10;Ed2hE6NdZ0ZPXRg7f3ns8o0xYO53Rm99OHb7I9w6qLt5m7l+U3flGnPugvbUadooZIBOkvoWXVW9&#10;tqwGNnJuL6a27iA3boGqpVXryGXZ8H0lYyFOuKtnJ2miZ5OhM4nAaI1PqMYzSOXqqxRL5UL4rjAo&#10;9Pz1wB0ST+et7M5a2pyysD5hYdU13fo3JNwPTLV943RMsdk/1aZ9ml2LtVO+pcONvHyDbNigpQ0M&#10;JNw54K4xA/f3BO3Gp5mB+783cDfo8d80Bu6E4fnL73K23HR0fSH2eSH2eip07XWX9jh7yBFwV3oH&#10;QtVYCAB3zaxEnHDXpGWB6HDxClDKrAGTrGYLJNzVhSVQyAZKmWamdQ/kU/Yf1B46pus6qTt1Tn/h&#10;0tjla6PXbozdvDN6+67h1l3YrHPjztj12/qrN/WXb0zwyYDYsbEVqtgqapmiSjDS5u0gNqENodk5&#10;muVr1IuWKzNZ4K6JT1bPnAtbyIOjlf4RSu/gYQTcRyRQmtordMPA/akTRMZgjw5PgoH7lw4scP/E&#10;zulDOz4H3K9YOYBPBgkTzlpAwt3YmPo7JNw54L5/qs3u6Q4l0+z2zEky9PcbKKVeByF3c2nqXxN1&#10;mr9q8xn4F58B7Gr/7rvvqqurExISQkNDk5KS4AfX9463I+CekjJvfkZSxpI5c9dHRRX6+jeJ3Y5Y&#10;C85b8C5Oszs/zfq4tdURW6ujdlanbCyvWcy4Oc3aDNzlXuPAHb4HoYS7IiRaGfoacFfFzJ0M3NXz&#10;oAXUFLirFy3XLF5BLGVNMupV6yYAdxa1m8TbgbaPx9tL2CyqMdv+Gm2HNlRwsmO3Mhdp54LtgNHb&#10;9gJhb9+v3btPu3efbm8Hi9d3tcPu2z3wiH7fAf2+A/A0YO67YVr26HajX9jWzjF3sg7VsVY1UJX/&#10;P3vv4RbVufZtf//F9727xEYbYHqFAYZeRZE+fejYe+9iwwoWFMRGU0BQVESjpux0o2nGrihipUzv&#10;hfmO675nFiOg0Wdn59nJOxzXMVkOBMkEFmud9+8+f/ssOyqt2xEU27zTvGmbaf0Ww9oy/WpE91as&#10;My5fC8o4BNxhHxt4lhfrZru0D1AeWzIX8qeFM9UFJZp8V3WqTlLwVqsMCrlrktI8gbsmJlEdnTAa&#10;uMNmBQ60p+IdDMDckbIf9+W+hi5Q3ks2/ymTh2VET1khT1g8uJwgQ4UvQds963xd2fZgFpFtd2lM&#10;yMz7FBYeAriPjdopHMzXCNROQHZ8QATbPfEcxusEB3eRbo/IOcHTMV4nkrbveUDAd88DTNKJZ4i/&#10;4jUT4vB48McMw3oWn+D++AB/5Z5PEksFeAnhGY1LTC+Vgwen3UdY3T1WLABKelrdH5A5D4M5niH3&#10;e8FsIuR+i8xyhYLdtP0nKutHGus6nXMvMvYOTNztKJg70fF3IuO+pwFwB587mXGL76LtNwUxOOQO&#10;OXdBzI2I6O/RgNs9RHCLH9MblfyUF9PHjX1Oixhgu4C7ig3AHTN3DNzx1hk1Au7a2JT3BO56oUwv&#10;Ungm3E0FJcaiGfqSmZDjRsAdx9uN8xfBlvfFy4l4O6x+4Xj7mjLz+k2Q1UPxdhMRb99VYd21dwRt&#10;R+cTWLrDO2NG0Ha4F6hvtja22JpabU2tcOwenHknHjFzh0T8sUaIxqOcOzzW1sFnrj4Cf4U75A6g&#10;HwF32+6qMYG7aWO5aT1spsHAHf67UML93cAdbnBQdaoXuOPS1A9NuI8J3Dv8gtr9yY0BlJpgdiU3&#10;cmtc8uq0jLnZwkKRWJiVnZudI8oVSkRiuVQmk0glInFOVrYwJzc7MysrIzNPrlixbPmxI0e/++bb&#10;wf6B/td9g/0DA339g/0DOOE+2D+gVWu8wN2bcPcm3N/B2/+swN1sNtp0aqdm0Pnll52CuJshMY9o&#10;/F4mv5sb8oQbOsAKU3ME6rAYVRQ4GZRJKYOTp+rcwF2XX6ItmaGdORcDd8OylcbV60wbMHDfDns/&#10;9x6EwpDDdebjJ+D3U8sZR/s5x9kuSIki5j509QuIhX7yuf3qZ9bLn1gufuyOt5+ynmg21zWaDx+z&#10;1hw27z1o3bXXXL7bshmEDOZVGwC4L1oGuzVnztOXzNQWFEF3uViuz5bo07L1yemGuFRDVLI+LFbL&#10;i9KyBbD7CYB7aC/1DaUMGO6CWD8EMq4F0L/zp2GlzBf+nkqZEcAdfDKnJpI+VCkzJm1vGE/CwL3B&#10;h1zrR9kyKWhLeKyz97lTp3UazRi461G83Qvc3SD9ff/pBe5/PeA+5HRah8Ak47TBDAFztzltZqde&#10;57zxy9Vpwu+Zgif08F52RDeN+yok4iWbr+REaEKiNII4vGSIgbsuS6IRoc3vRQDcdbMX6hYsgeq2&#10;VWt068p0G7eCrXVXJXhgDh6CcNyxBsizNLdZ286Cxv3Cx/aPrziufDZ09XNYOLwCj/ZLn1i7rtgu&#10;XLJ1nLW1nrI14dNXHdz876uGOqbtFZatO8DJuLbMuHINtB4hpQyuoIANQ0I5rBem5epS0hFwT1ZH&#10;xA/wBIPciEF2eB+L7wHcuQ9pnHtUridwx/qCb0jULwIpn5EoVwOCL/uTP/YL7vID4H7eJ+jcpMAO&#10;n8DTPiQsxQId1sSAMf1X73iSgOyeB/XjAg6PC9zrS1lHZTtv/ODUqYZsRrsXuP8vQ0vvX+99Bf6s&#10;r8CDBw8qKiqEQuGUKVPy8/NLSkpEItG0qWn/E+AuLSzJFc/PyFibkLg7NLwumHXGjwKrjxP9z/j6&#10;tfn7tQf4nfXz+3gShNwv/YcT7j8G0X9EPhlC3IFN2Z7KjvdUyqC8MPsxDeYJndPD4GLh9QcpZZSs&#10;cBU7QsUVqEIiwbMcBj4ZjSABxduT1Ai4Y5+MOjlDk5I5nHCfJtRkiCAmSSTcJQXgmZQX6fKgKBUn&#10;3AG4z5irm7UAfsnOWwz95AuXwqU78skYl682rQCTjGHVWrh3QNl240bItkM36ZZysFMi8wMKtlcS&#10;wXaoV9l/wFJ1EBazq4GPW2pQHBVhdCDpnqj9aJ31eL21Dj0er7fikDsC8bZj9Y6GJnvTCZj6RvtR&#10;YGH4U0H11NE6+9Hj4KI5dMRcXYvly5D+2XPQUVnlqNhv37nXur3Stm2XaSP43OE3++oNkKhdsc68&#10;bC1YZRBz10PIfQkB3A3T5+tK5upLZhuKZmkKSzX5haC8d3uWYbtAjhT2umUINdNy1Wk5IPBJhepU&#10;VXKaJmkKtspo3CZ3Arh7mNwFRHvqIBMMQhi494NKJcQTuINMnMF9zITLiTsU5q/BUCowGrgT8XaC&#10;tnta2j1pO4Ha8QFBigmNDEHbn9B4BGH3PHjGCH1OD8UmCvQ4HD/3BN+ex0SYvY81rLZ4N3AfgDpZ&#10;mDE/DCN14l2jPz+B3QnhzCsWH88Iwj7ij5i5Y+D+nM4jgPszGtcTuBM591FR92Hg/pCKjoMBuD8g&#10;u+a+W+kOLg5UoIqaIVg3KSwcb/+Zxv6Rzr0PhB0g+233/BqTeCsq4bYg9hoVgDti7sybYVE/h0Vi&#10;q8xPgtgfI2OvC2K+j4y5Joi+Joj+FlndfwqJ/InCfcSMeMmNecWMGmBHQbydJVCxI9UcAO4wPBBV&#10;qcJjlBHx+MSijU3Rxk9WJ0xWu5Uy6tQ01ZQMV2OqO+Guy5XqRDKteBi4I59MiaF4GLjrZ4NPBuLt&#10;bwJ348rVJjirbPCIt5djP9VwvH1XhaVin2e2naDtIJN0rdWBRsZ6HEwyQNtRth1oxslTsO21scXW&#10;AGNvbLU3ttqamocHOWcI7G492mA/AoOY+zFg7jWHRzN3bJWB3fzbXFYZV8J9U7kr5L7Gw+e+bM1o&#10;4I620czFCXd94Ux9QalnUQRsRcpVaN0Jd800oWfCXZWUoUpIU8enaWJTYbU1KkUlSHqHUuZPnXD/&#10;F1LKYKsMVspc8X0vpUyHL7nZL/hYIK2KEbozPHZ9cuqSjKzSXKFCJCqQK6RiiTAnV5iTKxVLFDI5&#10;HmFOblZGZmZ6hjAnVyGTlxQVz5oxc9WKlZe6Lt69fWewfwDDd8zfAb57E+7ehLs34f4O4q5Bb9jD&#10;rtVq8R9HPxIf8LaDP9jhbrNZrKpB50Dfq6PHOpn82/TwHjqqFeWEPOWE9rMBuKv40eqoeE1ckjop&#10;RTV5qjYrV5Mr0UgU2rxCXfEM/czZUAoEEuSVcN28foNx0xYjaNx3W/bsN1UdMtcAsYK9VydP2Vs7&#10;bIi5Q8696yoEQi9/avv4E+uly+auS6bOLsu5TsvpM7hv0HKszlJ7FC5zKw9g4G7duM28djNc0SKB&#10;u2HuYsPMeQD9C4q08jwdKk3VTc3Sp6QZ4lJRwh2AOw569KNYBAbuWBaG1/9/CmZ9H+gSuI/lcPcE&#10;7qR2ELiTWicEnJoY2DqB1DqBdHJ8wLsd7nUT/Oom+L0buDf5UWsmBu0JoM0b56f611dOlcapN3mB&#10;+/vC9bE+zgvc/+LA3eoC7hazzqnXODsunmJE3ORGP2Hwe9kRj6ncPl5EHwuAO7RQhMdqohO08cnq&#10;lKnaabnqLDFcd6IWCl3pbMAB8xbrlqzQrVitX7PBsHGrYetO485K4x6QYsHt99EGc12j9USrtbXd&#10;1n7Ofu6CvfOS4+LloUtXnBdhhrou2zsvWc532c522tva7SdPWhsa8enLfPCQeV+Vbfc+y7Zd5i3b&#10;DRtg7zmsFy4GIxb81aWwQUcnyzeI5LoMkX5Kjj45HeyWUXClC61TsEUXgDvej/mYyoV4O4V7l8K5&#10;5Sp8Zl4PYlwLpH9Hoo0A7hf9Abh3+gFw7/AZBu4tk/x/X+B+fBypaiJ5vS/1/uE62C9l1duRxv3P&#10;Cvy8X7f3FfC+An/4K2CxWO7cuVNfX19QUJCamiqXy0tLS8VicXp6elZWllwq+yDgLhfJ5BJIuE8X&#10;yedm5S6fmroxOuoAi9dIop7xI5/zCTg30ff8JL/zk/w6ffy7Jvlf9Ano8vsAh/v/QCnzewF3jDIx&#10;be+hsjFqf0rjECzP0+Hexwp9m8PdE7jDdf5vAXdNapZ2SrZmaq5mmlCbKcbAHczjyCejlRXqFcW6&#10;vOmQrCxGmnIQuM+FqpI5i9zAHXwyxiUrMW03rlwDhUxI3Y6z7cjbPozaLTt2W5BGxrgHNDIYtZsO&#10;HDQfrLZUA20HNOaytEMmnRgA68fqrcfrbXUN1oZG94DqAQLv6L0A2U+0DDWfGmo+5TjRYq9vxDge&#10;03bA8XWNKBR/zFZ71HboiL0amlSHqmqd+2ud+2qdew44K6qGduy1btkFYaANsPt2GLgvHjYso2LD&#10;xfpZiwwzFxqmz0ch99lY465FIXeNokAny4ckr6vYUAKthhk5UCCZlqWdkqlNzVCnTIOQe8JUdfwU&#10;ZHJP0cQkqyMTVYIEZUS8KjxOxQfPspoXreIKsGdZxeSrmHwlI1TJCO2nhwBzp0HCHRzi7NBedugT&#10;Fu8+hXUriHkrCCpSMXAfbW+//Wa2HdcbwqNHvH2Eq91TIDMi2+5J2PHxM1rIM1oIzrYTtP0lMwyD&#10;dU/A7XlMMPERBwRP/80D/C8SHzbi84z+o+ffThy/ZoZi2j7CYPMKud3fn7kT2L2XynlK44zQbhB6&#10;Gfyzj4H7IzL3EZn7kMIdZu5kzr1gl2QfBzIwc/+FwoJ4O6Ltd6PiIdLuntvR8Ri43xLE34qI+Z4M&#10;Tao45/4LP/ImoXEXxFwXxFyLgvlWEHUtPOpGmODLQNp3/rSbQaweRsRrTgwB3DUsAO4u5o6AO9Rv&#10;RsSrohLV0UmauJHAXTNlmnpqpqsxNRMc7ljgjoG7VpqnlxfoFYUfCtxdtH39JmxvH1a3o7OKefde&#10;2Hvq6W1HWirY6YK2v6CzxDBqtzWARgbTdntzm725zXai3T48p/CTrscTp+AjG1rASIkN7yjtDswd&#10;O6xG5dzdIfd9rpD79grorkAad6MbuJvWQsjdVaC6bA1o3PFOmrlLsFJmNHCH+wt3MzOcqMcC7qrU&#10;bFVKpiopQ5047W3AXRMaO8Lh/qcD7l/5U/B86UcGjbtf8GdoPvUN+tQ36IpvIJrgyz5Bl5HGHbek&#10;diGNO1Ga2uFLPuFLriWzK7kRm2MSV0xNm5uTky/KlYiFeXIFJuwyiVQqloiFotzsnNzsnDy5Il+R&#10;lydXyCRSUa4QPynMyZ2aOmXu7Dk1B6t/vPGDWqmymMzKgcGex0+8wN2bcPcm3N/B2/+kCXedzWp0&#10;qgedT598s2DxJwz+rSDOS2YEUGk2APc+Fh/yL/xoVWScOjbRBdwzcqDkWqzQyQv0RSX66bN0c+br&#10;FixBvalroA28bDNo3LfvMu/ea9oHIXfLoeMuk3tzm721A3LuZy7Yz3XZzl8E5XHnRWvnRfO5C6aO&#10;c0DbW9psTc3gSjty3Fx9GNacKw/AFs6tu9EV7SbTinXGJSsNC0DIQAB3vTxfK5TqMnP1UzMMSVON&#10;sZP1kUm6cPgNAcAd2rRh099T1Aj/iMpDuAqW/W8EM5H+2NWY+iUJSlOxwP2yP/mSL9yAXfDFSplh&#10;4I5pe+sEUst46E19R2nqaOBePy4A8/f6cQF4TvhSa8cHHiZzl/7T59reKqfW4NTqMXD3lqaOhdN/&#10;+zkvcP8rA3erw2lxgMndYYPC58G+p5srOgI5d3nRjxn8ZxxBDyVkgC3oZ4JSRhUSqQ6L0UbGQ9VY&#10;0hRwtmSKtbkK2P8Oe3RmaWfO185dpF+0XL98lX71esOGTfpN5abtqJxtXxXs+jx0lDC521tPA3Pv&#10;6ISo+/mLQ+dcY++4YDlzHiLwza32phNwnw+nL6hcs+6tsuzcA8B90zbjuo2GVeuhoHURGLHAx1U8&#10;w5BXpJfmGXNloLtB64W6OADumvD4QU7kAFswwII7z+f00B56SDcN8mgYuN8kc34ms28Eu4A79sl4&#10;Jtwv+gdf8AfgftYXgPsZX1fCvWWS/8nfL+HeOC6g7iNSzfjgzeODOucscr545jTrhqwmwsL8h4M7&#10;71/ofQW8r8Cf7BV48eJFR0fH7Nmzk5OTc3JyioqKsrNZ7ZWeAAAgAElEQVSzU1JSMjIyioqKiouL&#10;c7KyZSLxB4xQmi/OLxTlFwsVs3JE8zPTVibH7eLzD9EYLSQIuV8Y739xQkDXhICuSaTzvqROv8D/&#10;24A7dN9xIpQ8ARa4Y+COG1OBi7l9MlCXmpIJkwqNqeo0l8Bdky3BAncNIXDPK9YVQGMqAPfS2bCB&#10;bNY8HQLuON6uX7QcdneNKko1bSgzbtw4TNu3bYdKQxcXQ9l2lGo3Vh0wHThoqq4219RYag5bag4D&#10;CkecHWN0TNKBktc1DKP2pibbiRMwTc3gfEDvAtredMLRcsp5qt15qt3Rcspx4qS9HhH2Y/UY1jsa&#10;mhx1jY5jdY4jxx2Hj9lrjw4dOuqsRlN12Lm/xrnnwNDu/fZtldYtOyxl5Z4hd9PSNabFgMP0C8Eq&#10;A62GszFzX6AvnWcAscxsfdF0ArhrZfkg6hQrtLkybY4EQu6ZLuCunpqpSc3QTE5HJncE3OOmaGMB&#10;uGuiksYC7lHvBu5PmbxeLr+Xy39E594OZt0k0X8JpBPAnfCQ/EJmjpbJDNN2N3DHMhkiz06gdsLY&#10;7gnce5DEeQRzJzQymLa/ZIYBbWfAZQ/BtT0PRqPwfiaf4OZvOxiEO8H3nbd9kjH/6j6UcB9hjQcB&#10;zqjk+wixzIicO868u9PuvHcw9xHA/SEFsPtDChf/37lL4eDCyV+pbDw3qeyfqKyHUfH3ouPvRSfc&#10;jUm4F+2auzEJt6MTb0Yn/BoZfysi7jqFfT2YYO6Qc78ZHgtWmchYiLcj4P5dZPR1QcwXVOaXgbSv&#10;fIKu+5DvBnGe0UEpo2QJ1EzBmMB9UADAHaqY41Ig3p4wWZM0BTZtpEzVpGZg4K7OyIa9HdnQmAp3&#10;9EI5oAZZPtAGRaG+wNWYqi+ZjQXuhE/GNH+padFy05IVZlSXaloFnRCgbgeZzGZcv+wqSvU4q8DF&#10;ubsl1XYQNUCgBTyXhwqW6yDVDv2ojSfBIXMCsu3W5jZbS7u99bS1+bT95GlH8xlbyxlbSzt+0nWA&#10;iXxTK/yLjScJsTsyzKAmicNj5NyB/lfsw9Wplh2Vpm07jeU7cMjdtLEcVzQjq8wG44p1hmVr9Esh&#10;u2NYtNx1hnH1ps4zzIA9NDjhjq0ycL8jKcAad2DuOVJtpphIuL8NuKsjYaOtOixOy4fe1PcH7q9o&#10;PJj/Mof7BwH3yz7QkoqZO25PxcdnfclNftRaGm9XeMz65NQFmeklwmypJFckEaalpWVnZomFIimq&#10;kJFJpHlyRWF+QVZGJs685yvy8hV5CplcKpaIcoVioSg9bdrk5JTszKwF8+bX1hz66YcfrWaLF7h7&#10;gbsXuP/VgLvRoLMYtE692nntWvvUjO+4Ubf9ma8ZEc8pvKeskF42AHdXRNQtQVYlT9GlA3DXiGSw&#10;5lxQ7Na4LzYuXg4NSKvXmdZvMm3cYi3fCXXbFVXm/TXm6sPW2jro8m5osZ845Wg+4zh11tZ+DpzI&#10;HZ3WjvOWM+fMbR2mltOWk2BjgAXhI8ctNUdMB2pG+2TMy9YaF68wzF0M+dDpc7RF07V5hVqpAn5D&#10;Z+TopqTrE6cYYlJ0gkQNP1oFQoawARb/JSvkBcsF3EfgKgzcvyHRvg6gjgbuWIKMHO4A3NsmkE6N&#10;D8Co3QXcxwc0jfcf7WHAqN0TuNdP9Pecugl+8G+NC2iYGHhkPOmQD7U8gNqQV+zsH3Bq9E6LxWy3&#10;GYZgTA6b1Vua+tuYffgjvMD9LwncLU6klPEA7naTxvn82TfSki/pgl8Yod0c/mN66FNKyCAzop8e&#10;quREqEIitWExOkG8LjZJnzhFNzVHmy7S5cp0kjxDXglwgemICCxcpl+6Emj42jLYvLl1h3lHJWw4&#10;3VdtOYgydEcbYH9oU6ujpd3edsZ2usN++rzzTKfzdOfQ6fP2trPW1jPW5jbHiZOO+gbYin4IStgs&#10;+w9YK/fDemE5yF6Na8v0K9eBL37hMnDHz5gLm4QUhQaJQp8tMUzLMaTC6UsbmwLJNX4sBu797JHA&#10;/R6Ve4fKIYD795BwZ3wbSP8qkPYFiUooZf4o4O7XiKwylZMoFYJ458P78DvFarLZLH8y5uf9cr2v&#10;gPcV+MNfgaGhoUuXLq1cuTIxMTEtLW3mzJn5+flCoTAvL6+0tFQqlU6ePDkjI2P2zFkflHBXiCRF&#10;IkWxUFEskk0Xi2fmpi+allQWI9jL4dQHUs/6ki+OD7w0jnRxfOCFibAH6Kxv0AX//66E+z0aG89d&#10;KusejX2fDtUdBNkckXDvpXNxwv0leLqhHvMVg/eaGTIi4T7A4g+ywwbZYUoO1KW61qRRY6o6Ipbw&#10;yQDMRcBdk5TmAu443p6WA/F23JiaIwV2g2k7ErhDmhL5ZKBayeWTmecRb18KW7uWrjQsW4VlMsbV&#10;68xrN5jXu73tHhoZTNuRZHkf9KPud6P26lpTTa35EDgfsPYBqlARIsck3VYHv6kxJnMZHk622E6e&#10;tJ08CcvhJ1psTc12PCdagLO3tTva2oda2xwtp+C9iI7h8kNbY5OtrsFxrN5xpM5OAPcaD+C+96Cz&#10;ospWXmHdssO6cZtp3UbTmjLzqg1mJFkG5r5kpWHRcsOCZQRwN85aZJi+AAN3Q/EMbUGJqqBQnZfv&#10;CdxdVhkE3NXTsgjgrkrCrYapyPmQrI5OUkcmKiPiB8PjlGGxytAY0Hdwo6Cykh0B2xfelnDn8J9w&#10;Qx8yeSCmC2b9EgjAHYbMJGa05sgTtYM9HILVrAdkxkMK8yGF+YjKwtONNEf4m5N4xHbyXjoXDxYf&#10;ERsy8AGG0W/oYsCZDsH8fnrIAArpYz2OS5LDDMV9sP3M0AEWH76xkULHJdJxf5/j7/bRj0oOJLHG&#10;HCUrDA9uncWfnPj8o78GT+2MZ87d83niv4tQ0r+k84h5QeO+GGV1xy8aTruP0stwYGGDwsMJdwK4&#10;Q5MqmXOXAnOb4qLtv1LZN6nsxxExCLi7OPuD6PiHUfEPEH8fE7hfD2ZeC2Z+S2b+ioG7IP56VPz3&#10;0bHXoiDq/i8m9ysaC4C7L/nbicE/+lLv+DM/HLinqZLTYOsGAPdsECil52ozRbCSB+cWLHAvwOUQ&#10;egXQdmPRDGPxbEPpHOOMBcZZCw1zFhnnLjbOW4KA+wrTkpVQWYxEVXBuQbTdUlZu3rQNx9s9zyqW&#10;PVC8bN0PlcuYtuNsO2gkUbsDWrGDftQRqB22up46DXcBpzrsrWjaztrbzrwxraeBvze3gXwGsDuY&#10;Z9zYvcG1k6YWMXcPn7ttb7W18oBtN2R0zDsqTTt24ZC7afO2N0LuSF1lXL7WACF3OMNg4A73FCiG&#10;CIL7UtTMXFA6rHF/E7iDWnOaEGZqrio1Wz05a3TCHXpTBQma8PgPBe5Qb/DnB+6XJgBz75wUdN4H&#10;phNF3c/7kBv9aQeZIeUxcSvSpszMzZRLckQSYa5EnJ+f78nTCZk78aQwJzc3O0csFMmlsqKCwjy5&#10;oqigsKSoWCIST5ualjEtvbS4ZOvmLT/++OODBw/6+/stFsvr16/70Nvrt7+9eo+3ly9fvnC/vfR4&#10;e/HixXP3m/v9rmeeoTf3O+Gfz5496/V4e/bsBZ7e3ue9vc+fPn329Omznp7et82TJ0/fNo8f9zx+&#10;3NPd/aS7+4mLtj96/Kj7CZ6Hjx7jefCwe8zB7/1/8Pve8aEPx/qk+OMfdT/pftzT/bjn8ZOnb5sn&#10;Pb14Hj95Shx7HvQ8fdbz9NnT3ucjpvfZi95nL549f0mM5zPPX7xyzfOXz9G8eOEF7n9B4K5TDTgN&#10;+v6W9qOcsB94UXcDWK/o4c8poU9ZfAzcB9nhEBGNgN5UbXyyJmmKPi0bNnyh3lRdfhFhlTEuXGZa&#10;ugqKStbA1TMUnG7bZdq1x7TngKXqEGbutmMn7HXN4Ds70W4/eRqWhU91WFvbLS1t5uZTpqYWCyr4&#10;hgvomqNgY9iL1nt37rFshfyIee1G88r1lmWrjQuXGwBXzddPnwMaREWBRiSHZYD0bM3kNF1CqjY6&#10;GTwS/KhBbng/m9/HCn3O5PWyeE/ocJnygOLCVT8Fs24EM68F0r8NpHsC9yt+5Mv+MJd8g3534O4J&#10;4jGmP/aRX/2k4L1/96kk0bbyo5x3HjhVWqfFYvUC92GE/mFHXuD+fwNwd9ptToveev16Z9Tk7yhh&#10;v7L4j0MjHlJ5kHBnhA/SQgfZ4UqeQMOP1kfE6aMT9fGputRsbZoQ9aYqDPJifdF00B2CYXYJREWW&#10;rzWs2WBavwXqlcp3W3busVYeQFfk0KEEEsb6E+j0BbtHHS3tzpbTzpbTQ83tjpNtsIG08eRQQ+PQ&#10;0TqI3R2sxbTdtmuvZVsFnA/Lyo2rUTJl8QrdgqWgtS2FjBvkd0QyfabYMC1HP3ma6/QlSFCGxvRz&#10;IeHezw57yQx9xhhOuI8G7t8F/S8D96PjAqp8KBsC6IOXrzgHXjkt0Jv6h7M771/ofQW8r8Cf6RV4&#10;eP/BprKNcqksbcrUGaXTZ5ROz8jIkKC33Nzc7OxsiURSUFAgk8nS06Z9KHAvFsmKRbIikaxILCoW&#10;Z83JmrIqJXZHBP8IldnmT7kwIfjSR0EXxwd3TQg+70P+vYD7dyQaHtyr8X0g/XoQAw+hlMHWjp+D&#10;Ge92uBPAHdN2UGNTPgy4A21/UylDAHcwfXMFGLjDNtbwGHVErIoQuMcmq+OnuATuKdNc9vap2RoM&#10;3DPFmmwJcGHRsE9Gm1esLSgh7O2Qhpk5Vz97PmAgZG/XL16mWzIcbzeuXoegWBnE28twCrXc/Ga2&#10;Hda89+wfpu01NeZDhy21R8wIillQISrOs4MQBqljgJJDHLUZ6PnJFntzq7Wl1dbaYms9ZT/VZj8F&#10;YB3YenOrvbkVDtCT9lNtLubuhvKIvDeC//1oHcB90LuDdhlbZYb2H3LurRmqrLLvhH4p85btSLK8&#10;iWDusBMXig3B5I6rUzFzN85apJ+xwDB9vqF0nqFolq6wFAH3ArU8XyPN00gUcC+TI1VnS9RZInVG&#10;tnpaliotUzUlQz0Z9dYmTlPFpariUtWxLuCuEiQMhscNhMUO8mMGQ6KVYwF3TKuxwx24Ni/8ESuE&#10;yEGDXTOQ/qM/haDtNymsEer2N2i7O0/9gMzCtJ0A7t009gjgDqZ4OjhSsPiol859hpw2Y9L2l+5C&#10;VIyqMU/3BNyex673ItQ+ArgrWSNJOlpeCvd8VHEjPP/oeYwrZ1Xs8BGfB/7owfQJHO8J1vExxuv9&#10;7DDPd72bub+k897O3CHtPpq5d1N4eAi3DJFzh/+5VBiCtndHxN2PjMfzIDLuJxr3JxoXJDOR8QRw&#10;xxr3G2TWDTILA/fvyazvyJzbgvhfIhN/ikz4MTr+h6i4Lxjcb1mhX9PZXwZCTO1bP+o1H/K18YGv&#10;Oa7SVFjywQJ3t8N9MCJmrIQ7AHeVG7hrpuVqMoQEcNcJ5agxFYA70Pa8EkPhdCRwd1Uxm2YDbTch&#10;2g78ATVDELTdtGa9ZcNm1MAM9nZPdTuWyZj3VVmgCgKAO+jU3XIqy5HjlmN1nrTdZWxHwXaM2u1t&#10;qJGu/Rzs128/B9teT5+3nzlLjKO9A/g7pOCRfAZhd7zDBrbR1L3J3D187ijkXgULjTv3mHfuNm4f&#10;DrkbN7lD7qguAu5WEHD3OMMshtXNWfNA5DV9DpZWuRLuyCrjmXAHIVi6CAN39ZQcAO5glUlHVpkp&#10;sNoanTImcNdwI/EGGiUrfJAZNsDg4+lnQk8eFBvQQ17TQ+D7mcF/wQAZJjF4a8uIrRtoCRk6CR5Q&#10;uA8o3HtUEGYSZ6fbFDY+F7nOTsHsn4NYPwXD/BjE/DEINvgS830gHQUo4VfwtwHUbwOo35CoXwdQ&#10;cGnqhybcL08IujQBODtsEfYLOutL7ppI7vCl1Aex9vLCy5ISF2ZOKxRnimU5uVKhUCqRSsEkIxGJ&#10;CYG7TCIVC0USEVS+K2Tygrz8gjyA8lKxJDc7RyqW5CvyCvML8uQKiUgszMnFDatCoXD16tUdHR13&#10;7tzxAvdH3U8wEn/46PGYtP3Bw24vcO979Wp4Xr/uf8u4Vm3wGk7/b70NvOVt8APflG95U416exdl&#10;93jfn9HhbjTo7Cads/919/7qZk74z1zBU1b4nUmUAV5MLzuslx36GhIE/AFOuDI0ChRs0fGwCyw1&#10;Q52GQ+5ynbxAV1iKQ+5gVF/0BnOHX3JgZthvqQTmbjl42FZbZztcbz9+0l7XjJtGbE2tlqYWS9NJ&#10;c32T6XiD5Ui9/fBxe/URWxXQdnMFWukt32naWG5Zv9Wyusy8bK158UrjvKWGmQt0JXN1pbM1+cUa&#10;aZ5aKNNkiyEMkjIVDMjRCbA9NjQSA/eXrJBeFqeHxe2mwe3K24A7Pil/RqJd8YO+wcv+5As+wRd8&#10;gjsnQeXgmUmk0xPfSLi3jA8ApcwHJtxHA/cjf5vU5Eet+pvPwUDmKl9y/5nzzkGV0wzA3eSAMeN4&#10;u9Vm/994+zDU/d/x0V7g/pcE7tYhh8M55HQn3J12i9Nm6O88107j32ZF/UrjPQ6NuE/j9dL4r6mh&#10;KkbYACd8AAF3XXisIQqAu35yhm5qji5DrBfK9cgqA1elM+aj09dy2Oq+Yh0s7G3YipYMK2y79kLk&#10;ZG+19UCtreYoOn01QdS98aS9qXmosdnZAOOoO2E7Bq1rQ0eOO2pqbQdrMG2H6+ZtIHiF/ol1W1z7&#10;QBcu085dDCqbklkAKaR5hhwp9snokqfCVnEQuMcqQ6P6OILX7IhXqDG1lx7yhMaD0xeVjeNLvwSz&#10;fwpmYYE7XjL8kkT9gkT9NICKz2AugbsvCXwyk0hnfANhj86kgOaJficm+J+YMMa+nNE7dTyf8exK&#10;9Tyu/6ff0XEBtQHMNeMDf6097Bzoc9osziH7n4n8eb9W7yvgfQX+vVfgQ3/576monDdrdnZ6hig7&#10;pzi/oFCRJ0d7sfGO7NGPHwrcS0R5JWJ5sVheJBUXS7NnizJWZqbuTEnew2DXB9LP+zEuTqB0jQvq&#10;mhDY5U+5GET/XRLu/yHg/pDGeUSHAg9iiIQ7hphjJtzfBtyVnHAM3NW8SOyTUYXHQLt4JJIsxySD&#10;9gEBd4i3T0532duBtnv6ZGRQPy5xRVChna+wFAN3wD3IJwOthnNddan6xWgb2bJVxpXQlQrbYdes&#10;h3h7GRSlWjaXW7ZucwH3XRU4245TqOb9B8wHq83VEGwH2n7kKIZilmNQhfqm9gF6CwnUDgXmrads&#10;p9psp9osbW0Yhw2dPuto73C0tQOCd2N3TN4dbe2YyOMsvKW+Cckt6801x4zVtcYDh0xVhyz7amx7&#10;a2yV1bbdVbad+63bK41bdpo2bzNs2GLesNW8bgsOuRsRcIcQ0pKVkBBasAxuW2YvhkEmdxxyhx26&#10;SOOuzgPmrpXmaURyba4MmHuWCPQa6cDcXSH3lEyMw1RxqZo45HCPTlJGgsN9VMg9QsWO0HEFGkSN&#10;AbgzYenlFYv/jB36mAm0/ddg5i+B9JtBsOpzm8KGQHSwyyEzJm3HqXYiTI0O2IDaKcxuKgsPEWnH&#10;BwRqdzX60lybMAjaTsS98QFG0gSkfjdwH2CEEsibAO4jETls4wgf5I4xSl7E6Oc9sTsRgR/guPA9&#10;EXUfcdAPzlIY4ivH5JHw0niKaDyhpCsIjP0bNFfg/W1lqhhTYlEP7qHtoXI9p5vCIeYhhf2ACvtj&#10;btG5TyITuiPjH0Yl3I+MfxAZ3x0RdxNl3m9S2T/TuA8i4+9EYaVM7G1B7Pc09nUKAPcbZNZ3JPp3&#10;JIijfR3I/CUs5qew6J/Coj8PpsEEUon5VwDliwDyN37kmyT6IyrvJTdKyY9X8ePVIXEaHqhI4GpW&#10;EKuMTIA9GbHJcIeemAqT5ALu2imZaCXPBdy1OVLYhOoG7npZEQHcjSUzIbs9Y+6IePvbgDu2txPA&#10;3bKrwrobbV3F8faqgy7ajr3ttdADAQtsx+tRPypoZKB8rrkNa2RcwfbT0EVnP33eceYCHnvHBcfZ&#10;4QHn5OnzsAsWMXdbSzvG7vYTp+xgtWrC6ipIFnr43G0Ha637a3DI3VJRZd6917xzNxFyhyU9wuS+&#10;biPO7hiXr4VCu+ElPQDucMqdCVYZDNz1BaWwl9etcdeLkMY9R/qbwF0TM3kEcNeGRmtCokYD9xHf&#10;3vBdzfhvBO5fB1DxfOVP+SKAAhp3NNjkjqtTwSfsG4zn6iRy1zjS2fEBHX5BHf6UM36Us370M8Hc&#10;I7SQ3RGxK1NTZ+amS6RZWfIcYOdSuVQql0l+hynIK8xMz0qbMm3WjNmN9U13b99TKzU6jX6gb/DV&#10;i9d9r/pfv+x79eL165d9fa/6+18PENn3V69eeYTXX3oG370Jd8jGexPu+HvFC9xxjeofWZpqNOhs&#10;OrXzxbOv5i9ro4f8zBU8poc+IrFesyN7mXBZNgK4q6IQcJ+crpqarcoUgmpQmgfAqGi6bvoc6Apf&#10;sNS0ZIVx+WroQVq30VJWbtq6y7xjr3n3fmvlAfu+Q7aDh201x221dQ4o7G6CwPvxk3BFewxQO6je&#10;a444ao469h+y7TlorTwAVgeMqzaUW1Zvsq5Yb16yxrxguWH2YuOMBfqS2SjeXgSpkFyJJjMHYiCJ&#10;cCWqjopXh8WoQgSD3PBXbBxv5zxhcrpp7Ic0Ds6HYlzlmXBHPhnKaOAO240nAm1vn0DyVMq0jA9o&#10;HucPvanj/BvHIT/M+OFHT7DukrZP9Pd80qWUGe939O8+jZOCDo8LOERirPnI/4etFc5BtdMMTgYv&#10;cP/Qe3j88V7g/lcG7jYHMHe7A6iuXnWrqup0AOseLfwuM6QnJOIeldtD57+ihGDg3s8Fq4yOH6OP&#10;TNDHToZK0inZbqtMAVzHF8AVvHHWQuO8JVBAtHy1edUGy7pNlrJy65Yd9m2Vtl174dZ6b7WtCjH3&#10;2mPo9NXgONroPNbkPNY0dLTRcaTBVnvMduiI89DhoQM1tn3IJLNzj3U72F0xbTetKTMsW2NYvEI3&#10;bwnE25EOC+/O0WeK9WnZ+snTQHoTk6IFn0z0YEikG7iHP2fye+ghj+k8ELgj4P4rlf0zmf0DmYV8&#10;MnBTRPhkPgmgXvYnDzemuoH7aR9S26QA1Jj6OwP3xnEBR//pfzSAteYj/6tr1jtfv3RajM4hm9Pp&#10;+PcInvff9r4C3lfgT/MKvP8v6xs3biycv6C0sEiSKxRl5+TL5PkyuTArW5yTW1pYNBq142cUEun7&#10;T55YCsBdlFckkRfIxAWy3OmSzEU50zampe4I4R8is9v9mecnULsmBHdNCuoMoFwgUf8d4P4NCcJ0&#10;3wZQ/x3gfpviKjy8Q2HeoTA9E+4EcMfE7RGVg5mmC2UyeKOBu8snMyrhjqmiK+EeEql0+2RUkXG4&#10;1VAd6wbuSUj4gIA7dj6gFKoIYA1yPhB1qQB08ksgf+O2t4MwbdY8/VzUSb5giX7xMsOS5fqlUJeK&#10;gbtpzXrj2vXmso0ohbrFjH0y23eYd0JRKvCmyjdlMocOmw8dNh1GwB2hdncnKqx/E5wdp9pxnh0D&#10;Mmt7u7W93XK6feh859D5Tse580Nnz9vPnLG3tUP4HYQz4JaBkHv76aH20wR2tzScMNc1mo7UGWqO&#10;Gg4eMlTVGPZVG/YcMFYeMO2uMu3aB3c32/YYNu8wbtyu27DZtLHctH4LDrm721NXEyF3AO4eJndo&#10;Ty2Z7QbuxRi445A75IdypJpssSpTiEPu6qk45A4RVFXCFAzccchdFTVslfEIuYOdHye1lSyQavaz&#10;+Zi2P2GEYJPMzSDGzSAGtrePRu3EtyKRbfdE7Y+okEh9SHkDuHvSdhxsJ4A7NskQnJ1QmRPAnUh/&#10;Y2btQthIGuOZaieOiaQ5wb7BkoRUMG5d0nCefZAbruRFvM+gH4oI4pGA9fhHZkz/DGoIcwF3Artj&#10;BEkAd3xAcMkRzB0ngl+5gftLOm8Ec3e7ZVxWd0KO30PlPqW4BpP3JxTOEwqnG+l94EKRxu6JTHgc&#10;lfAoOvFRdOLDiLhH4bG/uLcv3IQmVc59QdydqMRbUQm3o+K+pXMwcL9OYV2nsL8NBOCOmftXQcyb&#10;YTFfBtKI+YI0zNw/D6R8SaJ85xt0O5j1lB3xKjSmnxfTz41WcmM0ofHqiPgxgTt0EsDumXRP4K7L&#10;EhPA3SDO00sLMXA35peCT2YEcCfi7YuWm5euMi9bbV65luhhxicW0+Y3fDLm3dAJAfZ2iLcfNB88&#10;hLPttlpQVMGmmeP1lvoGSwOqfEC0HWvZCdoO63YdnfaOTqLDyXH+ouN81xtz9oL97DmCuUP5EzLM&#10;2KFMFZg7+K+O1b/B3GsOA/3fV43bUy04brhzt3n7rlEm943YTolC7quwVQYt6S15A7iXwukFzsn5&#10;JVBnLS3Uuq0yulyZPlsKZrB0kTZNqJ6So3H1pg4n3DUxkzVRKYRSRsuP+03gTnxj/1WAe9DF8YHn&#10;JpDO+lHOBNBa/Wmt/owmSshBbmR5bMLiaWlFouxceW6GQpgrk0llit8LuMulijx5vkKWJ8wRZaZn&#10;FRUUV+yq/OLzL5UDKr3W8Ppl39Mnva9evB7oG+x71f/y+SsvcPcm3Ifj7a9e9b0l3t5PfKN4gfsf&#10;D9zNep1NPeB82nsuU/RJaMx3VPZdKutxEOc5BfQFz5mwSvka7HhhqpBIZVi0MjIOWHbKNOWULGVG&#10;LlwRSqA6FYfcYU113kJYZ1620rRijQWiK5vMm3aYtu6y7Ki07dxvrzgAwZCqWtvBw5BhR+TdVlsH&#10;nL32qLn6MA6P2PfVDO2ptu1GVd3bKrBMBvjXqg3mJWssC1eZ5i41zlqkK5mrLZoJ2RBpgVoog92X&#10;07LUk9Nh2TwmGfbG8qOVvIgBTtgrNu85i/OUycYJ94c0l97OE7h/Q6J9FUh7E7hTLvpRcMLdDdwD&#10;EW0nnRpPwvb2N4E7akB9C3AfoW4nsHv9eL/GcX7H/z6xcULg4X/6HSOxyv7md2HGAqdS7TS5gLvZ&#10;7ha4exPu731D7wXufz3g7nQ67UMOqOIE1O4Ysr6ac7QAACAASURBVDucVotT2f/JosWdJNa9YN4D&#10;ekgPL/welfuE4QLufZzwPl6EmgfA3YiAuy5pGoT1XFaZfL2syJhfaiiaBRVMcxcbFy6Hfakr1lhW&#10;l1nWbbKVbcPM3bpzj213lXXPQVsV2B7R6euo/dCxoUPHnDXwaK8+Yj0A+RRHVbV9735LxR7LrgpY&#10;LNwKtN2yYbNldZlpBdB2PcTbF2lmzNGUzFLD6StPmyvTedSlaqOhp0jFjx7g4Xi74CUz7Bkj9Akt&#10;tJsW8oDKvk9h3SGz4WYJGbHeCtz9KF2+5E6/wPNvAe6NE3+3hPvJ8QG1f/OpJ7E3fBRwXFbgfP4c&#10;gLvD6gXufxpW6v1Cva/Av/0KvOfv59raWrFYLBGJJblCuViSL5MXyBV5UplUKBLn5Ipzcn8v4F4s&#10;zisW5xVI5fkyqVwBzH2WKHtF5rStMXH7mKFNAcyOSdSuiZRLPtTz/uTz/uT/TuCOSylHAPduGhcz&#10;zbcB99d0Xh8DCdzdwL2PFdrPBoH7MHAPiYRr+9AoVJcaOwK4Ez4ZTWqGdgrIZGBvK2gfXMAdVRrm&#10;ayUFOjlEUD2BOzgNZszVj1WXalgBwP1NKAaS5belUF3xdg+ZjPkoOB8AitW7Kg0xbcdxdYi0t7gl&#10;y8j2YD3TYes4a+s46+jqcnR1OS90DXVecJyDCKqt9RRm7q6Ee/tpBxo7irrbmpot9U3mo/Wm2uP6&#10;6iP6qlr93hpDZbWhogqA+8795h37zNv2GLfsNm7crt9QbtpYjkPu5rWbsckdjNIogkqE3I1zluhn&#10;LTLMxFYZ0D7oCks1+cXK/AKVIu+3rDLY+TDVZZWJmayOToIiyrGsMlCH6wbQA5yw19zwZ+xQT9r+&#10;azATx9vxI8HcbwfDBQYeTNs9s+2ExgQJxNmj4+0EZHdjYg7swECCck9X+xioHWL4fM/6U9cf3c6K&#10;AQZ/kBlGDKbYuAd1AITsMPBfjWaQC23AxAzwBIMhkZ4D3/Yeo0I/C56Pal6kijv8GeBTuT85cTDI&#10;jRjkRsBOSjR9sLABOXe8fuD62mDBwzW/ydxx2+QI5v6Mxu2lurQ8njqOpzTeUxqvl8p7SnFF3UE7&#10;g3LuD2mcOwweQdsfRic+jkrsDo/1lAXdpLAehcfeE8Tdjh4G7tdonO/d800Q67vA4Zz7t275Kr5f&#10;xgmPL9Cuyi9I1C9JlC/H+/3oT3lAD+nlCF5yo8Aww4tRhsa9P3DXZooI4K4XKQjgbsgr0Re4gLtx&#10;+lzjzHnYJ4Pt7YAdxgLuRLwdMMI2KGH23DcDm1APVFuqay01R6yHjuJCCLCr1zWAnKrxJFq6c/Wj&#10;DtP209A85zh7wX7uwlDnJTz2zkuOruGxX0D8/ewFx5lO+xnYT0NE3e3NbfYTLdAhUd9oP+4Sy8Bf&#10;XXvMWnOYCLlbKg9A4vCtIfdNxrVlhlXr0TYaOMPgogj9/CWwVXfOAuOs+ZBwL50Nyt+i6YTGfQRw&#10;12WICauMBmnc1ckZhFIGA3dtZKImPF4XBhp3DNzxzwVuicA/jMR3dT8TvvPxj/Z/oVLmwxPuQZcm&#10;ki76BF8IYJwJZJ70Z9aT2Ifo/ApB3Prk1DnZ6QppbpZMmCkXC6UymTT/d4m3j/4kEpFUmCPKVxRs&#10;2bT1+rUbeq3BbLT0vep/8ezly+evnj19TnBUb8LdFWN/m33Gm3D3Jtwxav/jgbtFp3Oqlc6ffm6N&#10;SvqKG3WdzrlFZvTS+E9I7Ge0EKLBZoAVBpcaYdEqBNxVyVOUqemD6TmqLLFKJANglFeoLZpumDHb&#10;MGeBaQG0p5qWrTSvxDL3reZNOyxbdlm2VbiY+56Dtr01kHavqrUdOGo7cNR8oBZmf40JGrqrHJUH&#10;7bv32XbssW7dbd2yC3Km67daV5dZl62zLlptnrfCNHuxYfp8XfEsbf50jaJILVGociWaDCFkQJLT&#10;1AmTIaSDhAxunwz3OYvTw2A9YXIeUVmj86HfkWjfkIC2Y+DuFjK8Fbi3jnOVpmLgfmKcP0q4vxdw&#10;J1A7PsDAve4fkxrH+R35h09jEHvL//E5nprjfPYKA/c3aLsXuL/nDb3D4QXuf0ng7nA4rFYroHY7&#10;Au4Ws/N5b1tO7mcU3oNA3gMyp4fNJ4C7ks5/zYb7TBVXoA2NNgjiITyemKZJydRMzdVlSXRCiM8Y&#10;FSUQnJk+1zhrvnHeEvNiqF0yr1xrXbPRun6zdSMwd3P5bsTc99ng9FVt3wcLh46DR4aqDuOx7zsE&#10;7sU9+x179tl377HurDCX77Rs3QEurA2brWs2Qu5m2WpM27Wz56mnz1YXlaoUhWqxHNqep2VrUzP0&#10;iVP0sZMh3h4epwyN6udGIJ/MKOBO5ngC92uQQnKdwf4VQPk0gHzVn/KxX3CXLxixzvuScOEzbNCZ&#10;FHBqon/zRL+TE3ybxvs14NJmjzVCT3vMmMeeGhnP45aJgYf+3/FNJM72ScE7YxOdj7qdeh0If7wJ&#10;938bYno/gfcV+LO8Ar/5+7mnp2fBggVi9AZiU5FYLpZ4htZliMK/DbjnSWXvP/liRZG4oEhcUCDJ&#10;y5fJ5XKpQi4ukorm52RvmZq+KyTiSCCr3Y/R6UPt8qWe8wv+Nx3uIxLuWOB+zUPgfiOY+TaHO2Hw&#10;IGLFngn3twJ3GpQSvQ24o7DhSOCO5RiewB37ZNRhyCcTFa+OToK61LgUdcJkdeJUt08GKg2x80Gb&#10;LtQigTtoT0RyoO2oLtXtk5kOxSTT5+B4u272QsIng+tS9ctXGVasxj4Z49r1ro2wG8tNm7eZtu4w&#10;bduJWw1HpFAt1W51+5Gj5qPHTcfrzHX1yNh+wtp4EgAWsrF7ptpxq7ntDNAxmLPnbGfPDX18yTUX&#10;Lw514gjqaRDOYL17Wzum7a7HtnZHC8RRMXM3HjpmOHBYv/+QYd+h4ZA7MPe9hi27DZt3GMq2QTdj&#10;Wbl53Rbz2s1GVGwIRmlklcFEzDhvqXHOEtihO2uhYeYCwrOsLSjC1anY5K4Wy3HIXZUtUmXmECZ3&#10;ZWqmMjl9MCFNGZ+qjJ2sjJ2sik4hEu4DYbH9/JiB0OgBXtQgJ3KQLQAcxg6D+yBuxAtuWA8z1DPb&#10;fjOIcYvMIloECLEMQdvvUjgYuBPZ9kdUlzTcrQ4fBu5EvH0EcHe1pLplMp7ZdiLVjg9G0PZBdjgB&#10;3AnI/sYBIuzDwB2c7CjX70HJVW9C9kG0vKQMjcK7OlT8aM2o8aTw8NMxAsTj2gP3Iwb6A5zwfjYS&#10;GCLsTrhl8Nc2Arvj/yicBSYSwTjkTkTdcdr9+ZtRd/cChivn/gTRdgzcgbmjP2LP+yNayD0672lU&#10;4pPoxO6YpEcxSd0xST1Rib9SXesouE+1JzzukQCs7tjhfisq7nZU3G0BiGVuC2LvRsTfDou9w4+9&#10;Hxr7PYnxPYlxLYB+LcCVef8GXXN+FQhJNRxW+zqA+sVE0jXfoJtBjIeM0OfcyL7Q2MHQuIGQWOV7&#10;JNy14KoCgbsuSwz5a5dPJg/H2wEZF5QaS2aaSmd5AnfT/KXmBUDbTUtW4LpU8+p1kPaDKmbYpTpi&#10;JY/YN0PE20fQdhxvtzY1WU80w1IcsXR3usN+BhbtgLajMLv9wsWhrst4HBcvOy5+TIy96xLB3O1n&#10;z41i7qi62R1yxwWqqCXiCGTt3SF3CwLupl0VhFjGuGU7bk81bNhkXLfRsGaDfuU6w4rVhmWroIAK&#10;ypmX6uYt1s9dgK0y6PQCwF1fUArnZ7dVBoo3cmWwRSlTrMsQa6YJ1Wm5WOOuTs7QJKVrEqZq46Zo&#10;Y1M1UbDddjjkjpQy/zcBd9KViYFXfCgfBzA7SOzGAPYhMq+SLdiakLIsLW26KEsqy82Wi7JkUolY&#10;kSf5TwF3jOClYplClpeTlbtj2857d+6bDObnvS8ePejWqLRe4O5NuHsT7tjr/sajJ1sf8/iPVMrY&#10;dBqnVmW8crmBzrvOEfxIRcCdGf4wgNlL5REXRv1MPlzHhEYpBbHq2GRlUurg5GmDU7OUWUKlUKKW&#10;KDQKCLnrS2YOh9yxWGbVBtPazeYNWxG0AuZu3bnHivwMoEWurLbuqbbtrTHvrca6drC979xn37nX&#10;vq3SXr7Ltmm7dUO5Zd0Wy+oy2/L1tsVrLPOXm+csMc1cZCidpyuYgWh7vkokg69kWqYqZZo6caoq&#10;Jgl+u4dFD4RAvL2PFfqCyXvG4D6hMx8zPATuw/lQ5nckaExFtJ32rwDapwHUy77BH/sBcO+c5Kqo&#10;RkoZSLjjbHvr+KCWcYEEcG/6yK9x3IcB9+MT/LBSpnGcX8M/fBr+4XPsH77NQZw9/wzaGxLjvN/t&#10;NJnsNosXuP/mPfyYH+AF7n9V4G42m4n/406z2Xn7ToMg9js6/wk59EEA8wnDBdxfUkP66aGvULBL&#10;xRXoQqA3VRcDXlpVkssqAxtXJXBBb8wvNZXMMc2ab5y7GC7f0bW7ZdUG65qNEE4vKwcJezmwAHT6&#10;2geCrL3VnmOtPGCpgKYjx6499u07bdt2wAb5jVvgon91mW3lOsuy1aZFK4A+zJ6vmTFHXTJdlV+s&#10;ksHuHG2mSD01U5eSpoufirdwqsPiBkMi+7kRr1jhL5kRLxj8XnrIY2rIIyrvPplzL5h9O5jzSzAb&#10;9wVhg4H7DDYKuPsM90/8R4F77f83odGfUelDXRXMdP7wi1OvcdpMXuD+Z0Gl3q/T+wr8+68AcWYe&#10;86C9vR2jdk/gLhOJpUKRVChSSKSFirwCuUIhgeaxMQebZ973UZpXIClwDzB3hVyaLxPPEok2ZOWW&#10;R8RUU7nNJMZZP+oFH8pZ36Azk0j/iYQ70ed2PYjxocAdl8jhx4dU3iMa/AropoXgwVlXIG70kGeM&#10;0F56CO6me0kLfUV39de5pNI4O4yYIJECxnWp/zPg7vbJKDBwJ+LtYDBAwN0wc55u1jwCuBsWLSOA&#10;u3HlGsOqtaY1603rNmDgPgKKeaZQrSBZBns7LkrF2XZzXb25vsnaeBJSqE3N9uZWN2pvs7edsbaf&#10;sbWfc6H2cxBERXPe1tk5dOXq0JWrjstXhi5dHkLMHXLuHWdd5oc3gftQ+2nnqXbHyVZbY5P1eL2p&#10;9qip5rDxwCHDvmrTvmrTngNQMQXah33G8l2mrbuMm+A6AX7pb9hsXr8Jm9xNK9YAB1yywrh4uXHh&#10;MgjkzltimLMIAXfwLOtLZmqLpqsLizT5heo8CLmrZAqNRK4WSjW5EnWO2A3cM1RpmcrUTFVKpjIx&#10;XRk/VRk7RRk7BQH3ZGVk0kBEwkBYfD8f+OYAL2aQEz3IFkCwmhPWxwl/wQ17yuI/onNhqR6ZZEak&#10;2jF5J1D7HTL7XjDbFW93V6R6Ztt7KCE9lJDHZPYTCgtPD5XdQ2W7oTBaB6JyCDUKzra/pPNw+pVA&#10;7QR39qTtBKd2ZdjfTLUT7x1kQ64cZ8zxI5FnJ5LsUD/GHzmwXTsMWoKhKDhs7IEaYY/BjB4w/Qj+&#10;joB+PzeijwOrGn2ccAh5oB+0fnYY/KyxXEMsFQyXTNJD+93TRwvpo0HV5AjmPqJJlYi64599XEHZ&#10;Sw/BtN0leaeH3mXwe6OTemKSH8cmE7T9DoNH/P/9lcp+HBHXHRH/JnBPALFMZMItQTyeO+EJd8MS&#10;HvDjviexbpAYN96C3TF8h0d/yte+gdf8gm+RWU95kf0RCYOCxH5+3DuAO+qHyNBNzSKAuz5bQgB3&#10;vRQ2oeLTi6FwOgbuphnzTLPmm+e46lJHA3dohkDAHZ9YLFt3QPxlx25PezsRb38j236sHkwvnmeV&#10;tjOwD8bjfOI43wUwveuSvevS0KUreOwfX7F/fNlzHBc/Jpj7iJw7bKaBkPsJ3J76hlim+ggRcrfu&#10;OQhOrd2Vll0Vo0zum03rNxnWbICQ+8o1xuWrCeAOIfd5Cwngri+ZiYE7bD9yA3dUnSqH258siTYT&#10;Qu4YuEPI/Z3AXcOPhuUovPODEwE/gGjrBv7hxY9/pYT7ZR/S1UlB/5pE/cSPed6fXU/iVDHCtgli&#10;16ROmZudni/NEStEuTKJUCqTihX54nyF+HcQuMskkA3Ik+fnyfMlIml2Zk5OVq5cqigtnp6VkV2Q&#10;VygWSrIzc/ZU7O15/NRisnY/fPwCvT179qy7u9vrcHc1qI7Zr+pNuHsT7p7k/Y8E7natxqkefH3i&#10;5AkS4yc6/yaDe5vCfMoKf0hiPSNzXzFCnjMh597P5KvYEXCejQDgPpCQ0p88dWBq+kBGzmC2yB1y&#10;L4a9S7CHdL5x/iK4sly6wrRiDaQ81m6GvlOAVjtt5RUQdd+xx7pjH9QN7dpv211l3r0fZsde0/YK&#10;c/lu+/bd9s077BuBtpvXgorBumK9dcla64JVlrlLzbMWG6fPNxTN0uWXaGWQD1XmSAbTc5RTM5TJ&#10;aYNxk5XRiUpB7CA/ciAkop/Nf80Mec7gPqNzntKZj2muePttiqeQgYn1xxi4f+4PlYOXfYMv+ZIJ&#10;4H5uUmDHhIDTE4eBO9D23wO4N47za/rI78Q/fev+NvHY3yad9KMdmkApJ7ENX193GgG4W1Fdqs1m&#10;s1vReEtTx7yVH/WkF7j/JYH7kN1hMhhBLDME/8udBrPzs69aw2K/pYU+YUbc9KU8RsD9MYP/gop6&#10;e9j8V5wwJSdCy4vSR8Tpo5M1samapHT15Ewof8uRQi+TtNAgLzYWouDMrIWmeUtQ/xLkZUBjtXYj&#10;qLE2bIVr9/Kd5u27rDv3WMAws8+2u8q+C8a2G+66Qee6vcK+fad98zbbpnJL2Rbjuo1w171yrWXZ&#10;auuileb5S/Wz5+tnzNWWzFAXlKgUhSqxXJ0jhk36qRmapCnwtUWlaMJdPpk+TvhLZtgLRvgI4H6H&#10;zL5FfgO4f4u6gL4IoHzuT/7EP/iKH/mSbxChwyIKnzFwb53w+yfcT44POP53n4ZJ1P2+1AX/9NFf&#10;+dSp1YBVxptw//cppvczeF+BP8krMOr3sOuJnp6esrIyT9qOlTLinNx8mbw4vyBfJpeJxAqJtECu&#10;KFTkjUnbpUg+8760XSbPl+YpZAX5Ugi5Ezl3hUxeIhavyBFvSUjdz45oCGa3+9HOTQo+Nynw7CT/&#10;Lr+gLr+gS74wH/sFf+wXfNkXTqdX0XziT/nEn/KZH8zn/tR/+eEGNsrXATD/iYT7bwJ3l1NiFHB/&#10;zQhzoUwWH5j7W4A7DvOq+NHgYIyMg+oj1GqoioeEuyYpDSfcsWEZEzGo8cwmBO4IuMuLID7pErjP&#10;AOCO7O0gcJ+zCBKXC5cSwB37ZHBdKgB30E5ug9jmlu0YimF7O+5KxSlUS3WNpeawGWXbLccg225u&#10;aDA3noAI6olmMLAP59M7AJ0jwzJ0GLqDqPYLF+0XLti6Lgx98gkMZu4fXxq6eNHR5dLLODrOOdpP&#10;g0kGjaP99NDpM6B0b22znzxpqW8wHz1uPHTEVHPYUFVjrKo27j1grKwywc3LXkP5LsPW7fpN5eYt&#10;5eZNW0Fk4Qbu5pVrjctXm5atNC5eDi/CgqVGF3DHxYazdaUzdSWlmqJiT+CulspVIqnKDdyVGdmq&#10;dBdwH0zJHExKH0yYNhjnAu7KqJHAHeuzB9iCQYSACdp+lwp5duxtx9j9FpmF61LxIwFk75BdtP0+&#10;mfMAAXfPbPtjKtD2HkoIMoYDcB9B24lUu6dJ5vko2o5Lwgha58Lr7ty6khPhCdwxuSZou5IDLhfC&#10;GzPAE3hKYzAfH+RHYbbu+agKjxmMgFEKYjWCuBEDN7kRsZpw10ATmJvLe/J3+JFBOhr8Fw3wBP3c&#10;CPzogu+oQ9UTuCtZ4e9m7v30UAK4E2WqL+ljN6kSP/gEc++hhzxhhHTTQx8wQ59FpzyNTXkcm9wd&#10;C8y9JybpDjPkPgOacu9SOLdonKcR8Y8FCd1QpprwICrhdnTirzFglcHza2T8r5HA3O+EJ9znJ1wP&#10;ZP9AYv8QyPwhkImZO067Y707Nrx/GwiptWvBjK/9g77yId0gUR+y+C/D4wYEiQMRUOo7psNdl5I+&#10;ArjrssQYuOuEckjDIOCOfTIYuJunzzbNmAe7UecOA3fz4hXmpSsty9fAxbaLtpfBuhcSVZm27jBv&#10;32XeuXvEvhnzwWqXvd1dlIplMuBYR2cV2PtyGmxUsEUGrdvZOhFtR2F2+8dXHJevEjN0BU4s+Nzi&#10;uAz83ZO5v5FzP9UG8quTJ3F7KhS0erSnguKmqgab3M2V+0wVlTjk7mlyN5YBcHdZZRBwB407+CqX&#10;YuCOrTKw06hkpq54hqfGXefSuMuhltYN3CHkjjTuI4C7Nhp23OKEuzoszrUdJCQKVEsewH2AFUb8&#10;FP/FgPsnE4O+mED510RG5yQA7nt4UZuTJy/OnFoqzpArRCKFRITi7QphXn5unkKcN1oI8z97RiyU&#10;iIUShSyvuLCkqKBYKpZlZWRLRFKJSCrKFculitxsYXFhybEjx7sfPlar1Xq9XqvVDgwMeIG7F7h7&#10;He6unLsnWx/z+I8E7g6NxqlW3q+obA+g/0zm3KVx79HY3aywhxSuJ3DvY4QqWeGwqhkeo4pJ6I9P&#10;7kua0peaNjAteyBLOJgrBmwkz9cUlupKZ+pnzjbMmWecv8iwaIlx6Qro9Fi13rRmk3ndFktZuW3T&#10;dsiKbt1t3bobw3fLjkrz9grz9gpj+S68Ycq6ZZtt41bLuk0QL121wbJ8nWXJKuuCFdZ5yywzF1um&#10;LzAWzjHkTdfJizTifFWuVJkpUqZlQ+g+cbIyLlkZmQBXVKGCfl74G8Cdxn5Mg972uxTObQr7FzIT&#10;50OvBTI8fDI0T+AOBmSUcMfAvX0C6dR4l0zm5PjAE+NI7064YydD3QTfugm+hMPdUymDfTJNH/md&#10;/Mjv+P+ZUP9Pv4bxQfUT6Rv+Hvis44LTaByyuoC7i7Z7lTJvu6Ef9bwXuP9VgbtRb8DAHcQySp2h&#10;obWFEf4Zk3+DyrlJ5d6i8u5QOfdpvCeMkB56yHN2+Gt2hJITqeXF6MLi9dHJ6mgIucNlZVoOhDty&#10;pHqRAph7XomxeLZx+lzT7AV4ydC1R3Xlelg1XAfFbuZNW7FnFu98h0JU95i27cZnMOvWrbaNm83r&#10;y0zrNhhXr4N2uKWrTItWmOcvNc9ZCF7F4hnqgunqvCK1BE5fqkyhakoWNEclTNbEJKO61FhVSCQS&#10;uIe9YIU9Z4Q/Y4Q+pUFH2QMKF8XbWb8Gs38OYv0QyPyexPg2gArBogDqaODeOQni7WcnkjomBLRP&#10;8G+b6H9qgl/LeN8T432axvs1fYhMBp/NPDUynsd4i0/d+MCqieTl//R/cOg4yMoseueQtzT1T8JK&#10;vV+m9xX4t1+BUb+HHT09PTdu3PBE7Z5KGalQVFJQOHv6jJKCQrlYIhWKsGHmbcC9QK54/8mT58tl&#10;BQppYbG4oERUUCzOK5LkKWTQobpAKC2blrsrPPYILaQlgHZ6YmDHRL/zkwL+q4D7XSrrfYB7L5X3&#10;jAbZdvz4nB76khY6GrgDExmVcB8N3AmfDJQhIeCuBYF7podPRoSBOxK4K4Z9MvklIAsunkH4ZGB1&#10;ec4i/fwl+oXLQHeweAWoD1as1q9c4wbuGzFwN2/ZbiIky7srLRX7LHv2Y9puPVBtrTmE4+2YtoO6&#10;vbHR0nTS0txiaW6xtrTaT7XZIZwOqB3CpMiw7DjfNdQJQVQYBMhslz52fvopAdwdl684P4YZunQZ&#10;sPv5TlyjSny2odNnMXB3nGxFVpnjptqjxupaz5C7afd+485KDNx1G7cSwN2yYbN57UbLalhuh+6W&#10;ZbjYcBi4w2XGrPmGWXP002fpimdoi6Zj4D6Yl6dUyNRSuVoscwH3bNEwcJ+SNZiSqUzOIID7YEyq&#10;MmqyMjJpUJCIE+59obEYuPdxwFr+mhv+lMUHozeZje0xngl3ArjfoXJg3Or2d8hkMGp/B3AnjO2e&#10;tH10tp0gdPhggAVydkzVVewIMEQjokcQdnwwmrMTYXYiyU7gdQzWiUdgvmgGBbGDglhYXho12sj4&#10;MRE8rEi9GYcn+LsyLLo/RICnjxfRx4vAzH2Ag4Ty7oS7a8EApfXHDLmPmXYnlO4jrO5I6c6DK0NG&#10;WA8drnV76CGPGfz7rHBM25/Epj6OA+beE5N0i8W/i4E7jXubFoLE7qB0dzWpRieOAO4Yu98WxD8M&#10;i/+BxP4RhonHk7kTwJ0oVv0uiP5VQNAXPgFf+wb+FER/xA57ERY7CN+c7wXcdVAO4QLuepECA3eD&#10;vJgA7qbSWW8Ad7dP5m3A3bJ5O463m7fvsuzcg08suC4V2dtrQJtee8x25LgNZdutDcOKKnwecPWj&#10;nruAUbsdnUwApl++ar98dejq5x7z6dBV1ziufOK4fBWdWIbdMsM591Nt7pB7s7Wh0bM9FeL2yCpj&#10;3Q/M3bR3v7lyD6wT7NxNhNzBvoW20RjXlsG9ySpY0sPAHS/pGeYtJDTuGLh7atxHAHdg7ukiArhr&#10;UjK1yRnaxDSslNFGT9ZFJRHAXRsWA8w9BELuxI8nEXLHu6kI4P6KEfKCwX/B4ON9V/gRrw959hB0&#10;07iPqBxcwox/392jcvHK0B0yGy8EYuXaL2QmDLr3+SkYKqx+DHJhHGIb2feB9O+RY/M7Eu3bAOgw&#10;/4ZE/TqAgo3BH+pwv+xD+nR84Dcfkb/8iHZhPLOOxKkQxG3KypgtTMtXZEryROI8qVSmUIiBtv+O&#10;wB0j9YK8wjx5vlgoEeaIpGJZQV5hZnpWbrYwT54vFctysnLx8yuXr+rs7Pzhhx9ev35tMBi8wN0L&#10;3L3A/b8VuA8OXF+9riuY+0sw73Yw5x6V+5DFf0APeUrhosoLSLj3MUJhoZ4ngM130QkDMYn98ZP7&#10;k6cOpmZCtDxLqMqVqiUKdV4B2k86Ey4i587TA3NfZlyy0rh8rXHFOvOqjRBXX7/VvAHS7taN28yb&#10;dpg37wSA5RaTGcu2mtZvspZtsawrg2VqZD02L15pWQi03Txrkbl0vrFwjjF/hl5WohblqXLlqiyx&#10;Mi0bnPJJU5XxKaqYJEguhEYNhgqwT+YVwVEtBwAAIABJREFUg/eMzumlsZ/S2E/oHNw3eIvMGg3c&#10;Ea6ifu5P/cSfghPuXb7k8xMDMbQ6PTEANaYGtIyHGQHcG8f51X3kXz8uYLT4+D2Be8PfJrZMDG74&#10;J+nY34O3T6TdOHDYC9xH372//zNe4P4XBO5DTqfdYdDprSjhDtWpgzrV/qOtFP5nTP73dO5PNO5N&#10;CiS27tN43QwXc3/B4PcxwgZYEYNsQT83Uh2ZrI6ZDL1AkzPVabkgMcyVAXOXFYEjEjF3uBOet9Cw&#10;YClm7sYV62Dn5toyCJWUbTZu2mLaDA1vUMS0eTsY3tEZTL+p3LBxs2XjJsv6DaY16w2r1kKab8lK&#10;TNvhBnvmPDhDFpZq5CUqcZ5SKIUajKnZ6snpqoQp6thktdveruQJcLwdaDs9DPlkuA8p3Ptkzu1g&#10;1q0g5mjg/pU/5V/+5M/8gq/6BREJd0/gfma8f/sEF3BvHufTNM63cZzv6PPVu5/xhOyexw3/8Dk5&#10;Mej4ONL+CcFrxgd+vqbMOdjvNGq9wP3fZpjeT+B9Bf40r8DoX9AjNDKe5F0sFsvf4mT/PYG7DOLt&#10;nsA9XyafJZGvypFsiU/ezw2vC6S3TCKdneDXNcn/ku+7Eu6ubLuvK+H+uT/5S9Ib8fZvSHCHjx1f&#10;7+Nw/4XMxAx0tMP9LpX1buD+mOrySIwG7q/o/PcH7sANw2Nwwl0TnTACuKtTpqHGVBdw12SAZFmD&#10;nA8jgXthKfx2extwX7xCv3QlBu6GVWsBuKN4uydwByi2qwIUCnv2m/dVmfcfsFQdxPF26+FjWN3u&#10;pu1N5pNgWLa0tFpbT1nb211B1LPnPIOoBB2zf3zZdhlm6NNPhz791HEVgqh4nFc/cV6+6rx0CZTu&#10;Z87Y29oh1nqqzdHeMXT6rPP0GeepdvuJFmvDCfgCkFUGEu77a4x7Dxorq4y79hl3Vuq37tRtLteW&#10;bbFs3eZSyW3YDLacN4E7hNwXLDXNXzpcbIiAO7bKaAvAKqPMz1flyQmrjDvkLlRDyD1LOSVL+f+z&#10;9xbcbV1ru/b5F98533t2Q7bFLFm2zCgzM4glc7htkiaFpMxJm7RNOczMxjiGJG2gYTIziGWQDDrj&#10;mVNalinQdkO7pfEMdUVx4kRxl9e81j2vOy4dWWWSdZGJzpB7vB6F3LUB06wyA8LQQVFolzCwmetz&#10;n+kItt+icjBwJ9TtmLlD3IozpRyZE7jjkDsRb29jCeeUybgCd2ySmZ1th3JR1I/qWpHqStuBuQuD&#10;sDGGaCiFA2cPKiFnJ6QxrqIYHGB3EPbgCN1cYwgVG0LF8DU/fcwhYnOI2BQcSQyB4OcMv0PAyy9k&#10;UBRMzIBvEJB3DNzRbQP8V5sdcicg+4yDGVF3IueODTPdbGE3KqFFwF3UDthdhIF7T1hsR0Rca0Rs&#10;a0RsC3omgPsDnu89rqgtJLo1FJTuePDxg5DI+yFR94LBJ0PMwyDxNZr3TSr/JpVP0PbrVN6vKOcB&#10;IXcqDIHdL1PZjRRWPZlW50m5tJh02YN6i8Fr9QvRhsUOBkdqgyK1IWIwvkbEQLgkKt4QFQ/x9rgU&#10;2N+ZlG5KycbA3ZSZBxtPZwH3YXUxEriXocbUlSPLXxlZ8SquS4UL9bkS7gRwh2YIJ3Af/XKbFYmq&#10;rN9st337A8jTf9zhULcjmYxj08xhOKvgbPss2l4BSL2qerK61mVqJqsdM1FVjZh7BYTcZ/nccSEz&#10;iLD27AddFWLuUyH3uYC7w+T+4Scj7388/N5Hw++8BysRpHGH0+lrcEsPWWXWoJD7aqxxB+UAup+H&#10;rTJg5kFWGayUwQl36LJCGndjYpYxPoMA7ubIRHNEAupNjTYFR5kCxcaASFfgrhcG4XtgGLgP8qEr&#10;GNcFE33If3XgfmEJuXIRte4f9OqXmMcWcb9n+H4aEb0pN7soJ1Umy8iT5+bJpDKJXJ4jV2bK5Zmy&#10;P0spo5Sr8nMl2Zk5udl5cqlCKVdJ82U5Wbn5uZLc7LzU5LTszByNqkClUOM+1biY2I0bN9bX12u1&#10;WjdwdwN3N3D/TwTudqPR3qc9pSyu9om8QRU95gZc96A/FgbcYQmamd7tTGEX06eHLerm+vWgoOgA&#10;P9DkF2EMiMQpUejWiE8H+Vd6riFbZsxXGhUao6rQWFBqKFlqKFtuXv7y0Oq1wy+vG3l1/fDaN0Zf&#10;e2t0/caR1zeNvPn2yJtvD7/5Lpq3LW+heX2jZQOESUc3vAlFQ2gPJnShrHgV9o6VrBoqXDqiLsO0&#10;HW7SZsmMGXn65Cx9Qro2OnFQHK8Nj9YGhev8QyHyIAxEp37fHo6wiytsZwvaWPxmtuARkw/EykXI&#10;4Ei4kzmXSBBvr/FiVnmxzy+hn10CToZTi+knl9BPLKZhn8whRNv3LyBh4L53AQUN6ZnAfdci0q5F&#10;pJ2LSTMS7nsWknb+z5L9C0j7F5B2/P8eexbQ9izivvcS/cLbH9pNJnfCffYC/jlfcQP3vytwnxgb&#10;xwl3DNzvrX93P5nfyPH5jcG7zUSQgiVoZgtb2T5tHN8ODoQs+pzAfVAQZAiM1IfE6CPi9dEpungk&#10;lkE5d1MukkUqC4cQMoA6iqUrYW2M7hpCQg2ZZ4ffeMuycePQxnegtgjt64TN42+9Y3nrbfObm0xv&#10;bBx6/c3h1zZY1r5mfmXt0CuwwB5ahhrSCpcOF5RYlIWwNSdfqc+WGTLyDClw+oKq58gEIB1BYrip&#10;KQrR+cBSs4eH4u1zAffbNP5NtOyB/gkSq5HEcgXu5Z70cx7UMx7000topxZTTy6ChPs/Fbjv/IfH&#10;zgXknxdQti9hvePJPqAuthv1dtuQG7j/ZVip+w/qfgf+2DswMTExNjY2OTk5Ojpqt9sNBsNnn30W&#10;GxurVCrz53lI8yWuI5fKZo9SKiM0Ms8fb1fi30qulMvUaom6IB9GLVErZEqFTC7JSFuZn7MpM+29&#10;kKAvWJy9VCjsgXo0L0Y5yTEVZGYFmVlJYlaTWVUkeo0X/ZInvd6TUefFuERm1lBg/tOAO7a3zwbu&#10;GGvOmXB/OnDHOIxIuM8A7uY8OU64Y5+MSV0EyuCipUMlyyHeXrYCN6bieDsG7s5vo2gVAK62dwko&#10;5ppCdYFi39m+/XH0+58ImYx1F8hkIN5+4KD18FHr0WO24yfGTpweO30Wh9kht15ZDVNVY6++aK+p&#10;wTNZXW2trBivrJyoqrJXV9ura2Aqq+0XKibOnh0/ecp27Lj18FHbwSO2g0dGUXwePsuefdZde0d3&#10;7IY/wPc/Wb/70br9h9GvvrNu+3b0i6+tm7+ybd46+vFmIHoffjobuFvXw3IGR1CHX143tHINBu6O&#10;YsMXAe6G5FRDYpohLk0fm6qNStBFxmsj4rRhsbqQGIi3B4oH/CK0IhidKGLQJ2zQJ6yd7we0HXnb&#10;b1E5N2mO+Y3O/Y3OxYnR20z+HZYjSYqreu8zeQ9Y/EdMMHDOmCdMwRMmLA/xIJkMv40F08EWdLAF&#10;nRxvPF1cWHl1cYU9HGEv1wdPPxhKRXgG+X6DfD8tzzE6vr+O768XBOAxeANwB7wuDNEJQ/Q+oXgM&#10;vmE6EYzeL1zvF67zD4eG+cDImRMs1qGBRtnQqdGHRRNjCIdyYFP4rAmNMbmMMSQajyE4yhAc5TBs&#10;BImNQWK9cwYDQgcDQgf8Q/D0+wX3+wUP+AZpRUE6n0CtMADXFEOBrWMCCP81ERAe4Dl7F7gi15hw&#10;L9e3j+Mze7D0tYPvi6ed59PKF3VHxLWL49oiY9siY1vFzomIuScQ3ROIINUeEvMkNOZJcPSTEHFT&#10;UGQzmNwjmoMjHzvnUVDEw8Dwh4HhjwPCr9MFrlHia3TerzTuL2jwDcUrNM5lKpuYOi96nQetkcT8&#10;hca9QmZdJjHvCfwHxPEDYTH9odH9odGD4bHaCGhjNkYnaaMSMHA3JaSZkjNcGlOR6REB9yGJEifc&#10;wSfjBO4jpStGyuYA7rZ1b1jXv2l7YyMk9ja+bd30HnFucQXuLltnvrd9+8OY0ycDJcxOezsRb8dm&#10;KnBSuWTbJyqqIMxeXTNZW+cytZO1MBMXL8I4mHslbK9xZe7HToC6yhlyJ4C7w+T+3U8Quv/6O5xw&#10;h9Pgli9GP5uyymDgPvLu+xi4I6uMA7hDyH21A7hjjTsG7oTGnQDu5jwl3M/IklgyQONOAHdTQuYL&#10;AfcZVhkCuBNfvf8u4O744qSwIeeO7wOhat8XTbhf8KRcWEKtXMQ8vZh9gOLzrTDsw+jEtenppfk5&#10;SmmeTCaRyRSKfLkiV6bMlstzpPI82fOXusvzJa7XM8RFDnHw/L9VgVqTkpScn5u3/etv7t6+09PV&#10;3dvdoxvU9vf29XR1d7Z3dLZ39PX06rU63aB2oK8fO9/xc1dXV6fzQbzehR74ZXxMvNLh8ujs7MbT&#10;0dHV0dHV3t7Z3t7Z1tYx37S2ts83LS1tLS1tzc2tzc2tTU0tjmlubUKDO1GfNLXMKWZ//MTB2P8X&#10;/mn80XN+qNvh7na4u7pl/pVKGQDubV17U/NPs4N/oYpuUsELfIcnusXkN7EAuHczfbpZvh08v06+&#10;fy8/YJAfaPIJM4nCjYHR0F4dkWSKSjHFZcCt0Yw8Y44cM3e9qsigKTEUlZnKlkNH0Io1I6vXjbzy&#10;GqgVIOq+cXT9xuENqO5jAzp4fSNu/4BA6NoNo2vXj7yybgQ1buMkCFy+F5QNqUuH5EVDUo05T2nO&#10;lhrSwX0MuCoa8qG68DhdsBjH20Hn5x2ATvoo3s7xbmHzW9j8JhYf9ijNA9xrvRzx9govFgbuZwFX&#10;AXA/toSGfTJzAvc9C/984H5ywya70Q3cn5Ouz/FhbuD+NwTudvvk+MQM4H577ab9ZP4VluA2jX2X&#10;znnI4D1m8JuZ3m0sYTsbttxi4N7Pg9PXoCBI5x+uDYjQh8bqIoG5g8w9McuYmgNxjzwlzrlbVCVD&#10;hUuHS5YPL1sFxtWVgN3Nr6y1rF1vee11y4Y3zK/DDL2Oku8b4PRl2fCW8bU3TK9tGFq33vLquqFX&#10;1lpWvWpevsqybCXUxxWWDWmKzYoCi0xlypcbc2BrjiEly5CYgWm7ITRWP5229/NhMybE29l+7Wyf&#10;Zqb3Y1SXepcGUbXfaLCb8hcKxIswbSd8MpVetH8vcH/fg71XpgGljBu4/zGC6f7V7nfgL/EOTE6i&#10;So0J8Efp9Xq73f748ePS0tLMzMyVK1cmJyfPw9vzXWk7pN3/bOCuUKjkcqVKCqhdLVGrpE7gnptR&#10;Ks1em5v6dkzkZl/fHXT2SQTcyz3B2w7qdoTdsb0dqdsBuNd50Bs8GPWeDLi7iZj7bOCO4+1XKGy8&#10;5r9K5RC73a/Rebg0FeNOTDxdE+6uHu3fl3B/IeAONFMU4grcIfOLKCSOoBqjk+YD7qYsiTFHasqX&#10;mySq6Y2pJWYncDcvXQEC9xWvTAF35JOBSOYbDuA+vOldvFfMIXD/ZItt81bbF9twV6r1G6DtrhFU&#10;LJMZ3bd/dP+B0UNHRo8ctR47PnrilO3UmTEMxcorILReVWO/WAtTV2e/VItnsvbiWHXVWHXVeA3k&#10;3IHCV9fYq6rt5ZUgcz91evzESdux47Yjx2wHj4wdPISVNa7A3frDz3MCdwjPfvzZ6EefjnwACXes&#10;cYdc0eubcH5oCrg71zW/G7gb46GtajAqYSAyjgDuQNsDoDFV5xdp8Bcb/MV6HxDLuGbbn0LbZwB3&#10;x9eeC21/wvYmBvkfvJtYwNyRuh1oe7sLbSdQOz4gaHsfz5cA7pi2Y+COUfsM2m7wDgSLqU+o1hdQ&#10;u8E3DKN2zNnhOSBCHxBhQKgdg2/YIBgk1odE4TGEOtg67B0MjwHd6PTRR8bqI2ONEVPjCt8hAOEc&#10;KDYIBeyOmTt+Jmi7Llg8GBg2GBg2gLA7Qd77/YK1fsFaUYDOx1/n468V+sF4i4C5CwMhvI9s9URA&#10;GGeEiTpZglrOD9x9unhA29vxIODeGx7TGTkNuDeLY1siY9ojotojoprCoh+FIeAeIm4JEv/GFv7G&#10;Ft5mCW9xfPDxb2zhDZb3dabAMQwQd2B3xzU6D4A7nUcA9ys0zhUap5HOaaCxG2hANhu8GHUetAYv&#10;xhUKHF9aQr3G4Df5h/WGx8C2+Mi4vvCY/ohYQ2yyPiapPyLWGJeCjVUEcDdm5JqzfhdwX7se9sRv&#10;eHP0dwF3bG+37d4Hdab7DyJ7+1EQr2OZzBRth2w7pu3jNTWTl+qnpu7SJBr7pUsO7I6YO5a5E8wd&#10;IvPHTsBOmoOH4BPt3etqcodz3bc/wHnvq29tW7ePfrlt5IsvRjdvITTuox98gtS7U8AdiyuxtGr4&#10;ZVh3gF0AWWVmAPchuaM31QQadxlsUUK9qTOAO9K4JxnFiaZnJdz/G4A7asNiHvHi7mD5fxUc/V5C&#10;2pqs3JL8fJVMqpAp5VIHcFfkSWAk0hcaArjP/lXPT9vl+ZK0lFSVQinJy4+LiS0tLjl35mxfT692&#10;YLC/t6+/t2+wf8CoN2gHBrs7uzrbO7o7uwiw3t3d7QbuLRjQNzW3Nre0Nbe0tbS2zzetbR14Wlrb&#10;iWPXg7b2zrb2zvaOrhnT0dnd0dnd2dVDjOsrXd29junq6ULT3d3b3d3b09P39Ont7Z9z+voG5hnM&#10;2/v60WPgWY/BeR7aF3zo5nnoZz0Mz/fACXYCnTsC7bP+Q3zAfAf/UuBuMNofte1LzjnFCrpKFV2n&#10;C28wvG9whDeYvMcsQRvDu5Mh7Gb5tnNFHQIA7gO8AIN3kNE3zOAfoQ+KNobFmSKScM7dmJxlcDJ3&#10;g1SlV2gM6mJjQamleMVw6arhZS9jbjX88jqQzCD4bnn1NZi1681rXoN5ZZ3l5TWQJ33Z8Q3Dsmyl&#10;uXS5uWgp1AqpCiFEk6+y5MhMWRJDeg58xsQ0jKsAnwVHawMidKIQTNv7+X5w/5/j08HybuV4N7GA&#10;tj9hg5DhDl3gKmS4QuGA/piIt5OYFV6sc4tpZ5fAnJoG3EHajr3trgl3DNx3vUTavYAMVpnpYhms&#10;lMEJd9d4O4jdQaNM2vk/nnsXkPYuIO36Px57F9B2L+a89xJ9/+o1dqPBbp1yuI+NTYyNTfw7OlPH&#10;5+DZ//EvuYH73xu4Q2MqUsr8unL9AYrgMpN/i8q6TWPfY3Af0XlNDAhhtbCERMLdAdz5gVrfYGDu&#10;QZHasFi9OAFOX7GwX96UBsx9KBcxd5kGAjWasqHiZaCXWbpyaPkq88pXLC8DdjevWWdZ+xqa9YDg&#10;0RjXvGZ4dZ3xFfQBK1ebVqwy4dNXcam5sAT6LVDJszFPZsiWELQdFh7iBD2i7caASKNfKNqnGTTA&#10;C+jj+ndxRB1sv1a2qBUB90cMUKxi4H4TCqy4V8kcfPoCAOSFdueQQCmDgbsj3u5wuFOPLaT885Qy&#10;P78ECfefFlK+Xcz6ZDHn5/R8u14LwN1dmvqXIKbuP6T7Hfi97wBB23HC3W63nzt3Tq1WSySSvLy8&#10;lJSUwsLCPwjciXWpSiZ/oVHKYTu2RqoqRKORqpRylUIhk8vyCvMz1+Smv5eauDU09Hs276An/YwH&#10;vdyLWu5FveBFLSfRKtBUetGqSPRK8lTCvcGD0eDFvEQG5v5M4P4LjftHgPsTlg8eKK5k+TSxfUHr&#10;wfZtYcE4ihOdDvcujqiX44fHVSkzIIBGuxkOd0fbpAtwR42p8wJ3ojHVlJZjysw3ZUlMuTJTvtws&#10;VRPAHdr5CqeAO1zAL38Z3a5eC+lLh8D9zeENG4ff2ISqyN8FGTGSs2HgPvbZl7bNW8e++Ma2dTsg&#10;p+3f2779EUdQMRGbsrcfOAzA/fBx67GT1pMQbx87c27s/IWJ8kqg7TW19tpL9kuX7A319oY6e/0l&#10;POO1F8drL05chMw7MPfqaqDzFyrs58/bz5ydOHV64uQp8EgcPkYAd0jT79pr3bnH+tOOZwP398Ev&#10;59qbinHYDOAO9yGWrYQdAC+ecDclpOljkzFwh9BARLw+NFYbFDUQEDnoH6n3FxsCogz+4gFhaA8/&#10;6CFdgCtSn0LbidLUuwz+fSbvEROy7a7x9tmoHdP2FpawjSVod2bbiXg7Adxds+19PN8+niPePkXb&#10;BZBqJ4bIthu8A43CIPBEozD7jDz7HJw9JAozcQzZMWE3hMdgpO54FsfpZw1YTVzGLI43Rca5DoHj&#10;4UYU4u/EJ8IHOEE/GBzuGCd5H0CBd51/iM4vUCsK0IoCBn0J7B6A615nY/cBAXg5ZjP32fH2Pmig&#10;BeDezvdtE/jB8HzaeD5NAlFveExHxFTCHQP31oiY1ogYJ3AHgfsdtvcdlgDPXbb3bZYAzy0m/waT&#10;hwfTdvyMgTsRcr9KBdqOB1A7Au6NJGadBw2H3Os96RcXkes96TeYgo6gCG1UwqA4vj8iFnN2Q2xy&#10;X3gMyGRQRQQB3MEn4wTulnwFTrgPKwqJhPtI8dLZCffRV18bdQHuo2+9cMJ9LuB+fPzEyYlT0JLq&#10;jLdXjJdXAnCvrrHXQIzdXtcwUU9M3UQ9jL2+Dsh7bS1E4CurJ8pxS8SUzB2qJlDI3WmV2Te+E0zu&#10;2CpDAHfrtingjjXuUP3qBO4jb783/ObbSOMOTVEEcIeQuxO4Q1SxqNRSUALbdpWFTwHuoHFPzDIl&#10;ZJri0l2Buyk83hgyr1KGAO7wLQYN8dXbDQL3f5vD/U9JuCOxMOUMiXacxNpHFXznHbIlMmljavbq&#10;XGmhRIouJFQK2D+nVElkKolEKZ2WWCcuWp7z4I8wd7VSlZmekZaSmpeTm5OVnZeT+9EHH964dt2o&#10;Nwz2D/R0dff39vX19LY0Nbe1tA72D7iBOyTnidi8G7jPB97n4e2DL8jbtfPwdt0s3q5/Pt5u+KsC&#10;97tP9iVknWAEXKaJrjN9rtMF19ne1xlQ1tRKF3TQvTtYoEJu5/v18Pz7eVACAxv9RGFgZgiKRm4Z&#10;YO7Q+5cCOXdwy+Qq9BIltAIqi8ya0qHC5cPFK4dKVg4tXQ12BUiMrhlaucay4lXLqjXm1a86ZuUr&#10;phWrzMtX4XuzGLWbCsuMGrAem+QaTNvNTtquT0iFpsHIBBQOjYY/j18oVjHgk34Xx6eTLWxnezez&#10;BU/Y/Mcs3kM2tAbdpvGxkOEaBYjVZTK7jsKqJbNBJkNiVnoxMHA/g+ztJxbTTiymHVtCO7yIcnDR&#10;FHB3ymQoe14i/zHgTtnxf2cDd+qPxUsxcB8bG8ONqW7g/kKQ3w3c/67AfXzccQcIgLvOfLF41UGq&#10;dyODd4PKdA25Y+bezvbBGAI07lwIuet8oEls0D8cdhyHxOjCkc89JtWQmGFOzRnKlAxlK4Yk6iGp&#10;ZlhROKwqHSlYOly0DO+RB4a+8hXzyldMq2CAv69+1bJ6renltcbVawyrXjGuXIVRu6lsuaFkqamo&#10;xKgpMqLTl0miMuYqDNkSEHAhkwzoccWJIJQPjgHaLgqHU6t34CA/sJ/r38vx62T7YeDewvJ94qxL&#10;vU3j3qQ6moKuUOD0VU8C+oN1WFjgfsELlDIzgPuRRRSiNHX/Aq+9f2pp6s8veexY6ADumxdzv4lO&#10;sesG7WNu4P57Kab717nfgb/IO+D6fdlqte7fvz83Nzc5OVmtVsvl8qysLKlU+q8H7mq5Qi1XaBRK&#10;jUJZJFMWydRFMnWBTK1SKJVKuUot00iyV+VlvJeTvjU+dpu3709k1jEv5nlP2oUlZNhIjsm7J6XC&#10;k1rpRask06tI9IteoJTBwB2fdRvIMx3uMxLuBHDHuOo5E+5QGYcc7gRwd9D2FwfuDhQyF3DX+wa7&#10;JtyfAtwNici9lpJtTM02p0PT+FOAu6XY8e0SmDI0pr46hATulrXQmAptKKiEHBeiYOA+8v7Hjh7y&#10;T78Y27INA3fwKqBKQ+sPP2PDMqLtYG9HCfdDGLgT8XZE2ysmK6tBI4Npe32d/XKj/UqD/XK9/XL9&#10;ZEP9RH3deN2liUu1ExdrYKqqJquqHO2p58/bz0LOHTP3sUNHbQcO2g4chM+1e+/ozj0jP+/AGvdZ&#10;SpmvIOH+yRZIuE8H7hiH4VZDMOq8vA7C/itfnQ3cLeoik7IA9aYq9DK5USIz5kkN2fnGrDxDZq4+&#10;DRzuhmSkuk5IM8SlQMhdHK+LjNeFg1VmMChKGxSlDRDrAqP0/uJB3/BubkAz0+cOlft0kwyRbQfa&#10;zgDlpittJ1A7PpjKtrOFiLYL25lTwH2GSaab59DI9HJ9MG3v54NMxpW2a53A3dUkg2k7Bu4OaYxf&#10;OGS8nJF2tPYU45g5pM5Do41hkGE3RsTiZzgQxxmceN2AdOG66Hhi9DEJ+pgEXXS8PibBGA1jmj7G&#10;qHizGGY2fMc03wHfw2OwoEYbEkEMQd4HAkK1gaG6gCC9fxCB3VHa3WGid2B3lHPHafcZ1BKT96ck&#10;3DsQbR8Mjx0Mj23li/A0CURd4dEEc28WxzZFxrRExrRExD4Oj20Ki20JibrN9b3L9r7P4t9j8u4x&#10;efdZ/DssHp7bTO5vTA4Mg/cU4A7SGCdwv0KDkDuIZcgsArg3kpiXllAvLaE2ejEe8EV94TE41T4Q&#10;GQcr99jk3rBoDNwNiVNKmacA9yFN8VBh6XBR2WzgDg736cB9dNM0pYyrrorYQIPu5zmUMq7AfeLA&#10;IZRwnwO4O9XtNRMX4dbdZEPj9IGTzGRDPWbuDrFMZeVEOcjcJ86enzx9DkomTpwcO3p07NDh8f0H&#10;oR9i9z6iOhVuLn77A+5NnQ3ccW8qTri7AveR9W+4AvehlS9jiuIK3HFmEW6O5qtmJ9wxcDckZIIl&#10;OCYV9jahhPvvAO4Yv/w9gPtZL8oJEvUAmf0TW7QtOPrD+LT1mZIVefJCqUqlKFDKNRi4q6VytSxf&#10;LZeoZNIXCwS4lMD/EeAuk0jzcnLzc/PkUll+bl5qckpqcsqqFSt379zV39tnHRlta2l99OChblBr&#10;1BuaHj9xA3c3cIeI+3ycnXjdDdxxBN41CD/k8rDM83D5kKlDu8Fov/1gT1zGMbrvZbrvTabvDRr/&#10;GgNkBY8Y3s10fgcdxDKtXN82nqg9Ft6yAAAgAElEQVSLh1XI/sDcfUL1fuGGwEhoIAyNBeodm2xI&#10;zIDUeXquMTNfnyMx5MlMEpVZUTCkLAEbTOFSiIuWLAf5WtlqgO9LV1vKQLlgQgNxmKXLzKVLcegD&#10;YqGYVSkLDFIF9jCYsySmtBxDUqaDtkfFQ8o+CHAVpu0IV/njvXiYtrcAbfd+yBbcZ/Hvs6Ar9SbV&#10;MU7gzsXxdkzbK70Y5Z7Mc4tpZxZTTy2mYtqOBe4YuBOoHR8QwH3HSyRHb+r0hPvOhZ47F3o6HO4L&#10;vXYu9HLm3HHCHQN3yv6XKLv/j8f+l2h7FnHee4m6Ta52Ae4T4zaIt9vcCXfXxf1Tj93A/W8J3Ccm&#10;YJPHxMTE5DhKuOvMZ2VFh2jCOgb3BpV5i8q6Q2M/oEPI/TGD38QQdHB8CeA+wAHmjvuftX5hIJYJ&#10;EsPpKyzOKE40xqWYEzMtqTlD6fkj2bKhXPmQRDksKxhRgjsS9OtFpZaSMnPpclPZctgsj8a0bLVp&#10;2WrjchjDslWGsuWmsqXG4lJDUYmhoMigLjSo1Aapwog0MmhrTi46faVj2g4LxeAoaMXwDYM8l3fw&#10;ID9wgBfQy/HrYft3Qrzdv5nl18QUPab73GcI7zK88c3C64TAncKu92JjHVaNF9wvRFYE5pTA3VlB&#10;4QLcSQDcF5Bgew06Iz3/s2tRqusxAdy/W8z6YjFvc4DYPthvH3cD978INHX/Md3vwO96ByYmJnQ6&#10;3djYmN1uNxqNR44cSU1NTUpKKikpyc3Nzc7O1mg0WVlZfxC4v9AiFn8wBu6FCkWxXFEiV5TIVMVy&#10;VaFCpVKplGqFplCpluUtzc94W5L7RVral0GhX7OF+6iCs56sisVUAriXe1CqPKjVngDccci9zguU&#10;Mo2ezAYvZj3JQdsbyMxGCgvPfMD9Vxr3dyhlZgD3Zo6ome07O+HexQFz2pwJ9/mAu84n6JnA3RST&#10;TFQaGpOzCMny8wN3bGMj4u2AnmfE29953/bBJzjebvvkc9unX+CE+9i2bwngjisNbbt2Q9J8z77R&#10;fVjgfhgE7sdOYpnM2PkLkxXIJFN9EUwytZdAJuMA7o32K432q5ftVy9PXr48Ud8wXndpHPQy1eOV&#10;VajbsBJC7pBzL7efOT958uzEsdPjh49ZDxy2Hjg8uvcgfNKde0Z37B79cefo9zus23/CDnfrl9ut&#10;m7+2bf7K+smXCLh/PvrBJyjh/qF10wdQ7vLm21APu/6N4bUb5gbuEEFdaikos6hKYA+cXGWQKwxS&#10;OVwwoM1wxsx8qKpyAPd06JZMSDPGp+pjk3XRiQRw14XEEL2p/aLwLm5AC134kMK7TXm2t/0eU4Bp&#10;+wzg/oQpIAg7PmhmC5sRam9hAXBvZ8MGYld1O5FtJzQyU7TdaW/HwJ1A7a4mGZN3oMk70CwMwmP0&#10;DQHO7i92xPYDovRB0RDzCo5xLDxDY2EBGB5vDI83RSTAOhQN5BiiYPQxSVMTm6yfPrqYJJ3zA4Aw&#10;Oge+7KOTTFGOgYtDNPg3hy0FEfAZjeFwAC7TiBhtuFgbLh4Mi8SjDYkYDA6HRrGgMH1gsD4wWBcQ&#10;pPUPdGJ3lPlwtr+6YvdB74A5mfucCfduLmTb+8Pj+yLQhMU1Cfwxc3/C9+0JA+beKo51Be5NYbHN&#10;YdG3ub73OML76Jaew9rvJO/3mLzbTO4tBgcN7zca/zfalFXmBg1ZZWZp3AmTeyOJWQ9FF3TcHY1/&#10;2OBJv05lt4iCoWgN5dzxP8qgOP53APfZCffhl9eChHbNa4RSZvStTc8D3JGxag7g7lTKPAO4T1yq&#10;tTdenmy86pjLcHqZvHwZXmyonx5yr5w8Xz557sL4mXMTp85OnDyFrTITBw6N7z2Aq1PHduwa+2kn&#10;Au4/2r75wfbVtzOAu/XTzzFwh9uT774/8vZ7cM/yjU34DPP8wN0iUc8A7qa0XFfgDlt+nwrcDaIQ&#10;vW8wjge53ijC+zN6IZ0p+nsA9/OetOMk+g469yvfoI+i4t9Ky1yTKy3LUxRLCwpkhRp5oVqmUUmV&#10;GplMI5cUKKRquQxfeDzn84zw++9m7pnpGYWaAo1KnZaSmp6aVqDWKGTyqEixTCLd8vnmG9euawcG&#10;zUZTb3dPa3NLV0enG7i7gbsbuINmxpWkWywWV7w++xjT9SmCPjQ0D2+3uH4McWzXG+2/3d8Tl36U&#10;7ttA87nJ9L1J5f9K416nch/SBU00XisdxDItHAi5d3Jhv+oAVNz467xBroeZO3bLwCVObLIpIcOY&#10;lGlMzQGle2a+MUdqzlfhzhOLonhIWQKWhsKlQ4VL4SqTmOJlppJl5uJSU1GJqaDYXFBoUReYlGqo&#10;YJWpTRKFIVdqyJbA75ma7UrbIWuAcZUoBOGqQNg2y3PKZDjCFragicV/yBY8YAvQ3XsBXD0g4I6F&#10;DJfJ7AYSB+OqSi8GxNs96eWezLOLqK7A/chi6qGF5BnAfc9L5L0LphLuvwO471jktWvh3MB9c57M&#10;bjDYR60o4e4G7k+F63P9pBu4/5cA96NZ8oMMn0t0zjUqY0bI/TGD38r26WT79rBFfRy/frbfAAfO&#10;D7CkEQYPikKhcQuknzGwYItKMsemDCVmDSVnD6flj2RKR3Pko/nKUYlqWK4eVhTClkxNMd41D2eq&#10;ohJzcam5aKmpZIWpZIWheLm+uExfWGwsLDRqCvSqAtBqyZUGqUKPTl9g3EKnL2M8bM2BJZyTtpv8&#10;IvDpS8sLHOQG9AFtF3Wy/dpZomaWXzPL7wlL9Ijhg6uesUzmVyrP0fZMmaHDYlzwop/1ZJxeQju9&#10;hHYSfDKwR+foYqorcN+3CGj7Pwm4b1vCf58bYB/ocwP338Uw3b/I/Q78Bd4BwiRjtVrtdntbW9tn&#10;n32Wk5Oj0WgkEklaWppCocAHarX6Xw/cNQplgVxeopSXKuRlcmWZXFkqVxcp1Qi4q1QapVKRXyrJ&#10;XS/J+yg7a3NMwhf+4T+wfY97ssuXMC540M55kM97kCs8qVUe1MollAoyvQKF3GtJDuCOmft8CXdC&#10;4P48Cfe7DD4ewuE+X8IdA/cWjgh5xkQdqBW8kw03lecE7o5vdtOVMo5dqn82cLeoi/A3R0vxMtif&#10;unQF9JesfHX4ZYdPZvi11zFwB7n5W+9YN703+s77owi4Q93ox5/ZPv1i9LMvrFu2Wr/8xrptO8Zh&#10;WOA+tmPX6K5do7uhLhUL3EcOHh49cnTsxGnb6bOItleiflQnaq8DqwPoHa40Tl5ttP9y2f7rFfu1&#10;q/arVxFzrxu7VGurqbZVVY1VVI6XV05WOJn7uXL7qXMYuEPI/eAR675Ds4G79evvrdu+tX653bbl&#10;m2cC96H1bwytmxe4Q1uMhgDu+JoBgDsYe7IkGLjDkio5i6DtcAkRl6JHIfeBsJjB0Bh9aKwxPN4Q&#10;GtvvH9HBC3hC935A5t4jc4h4++yW1BnZ9vsMwUO6I+GOi1JdaTtG7bOAu4O2z5DJuGbbCeA+rSgV&#10;FYfOaEnVCwJcgbvFJxiAOyjaowwBUcbAKdRuDIk1OFG7CaF2cyQwcVMUiuVGATo3xUCGGi604lKM&#10;cSkG5+jiU4jRxjkQPP5I12cCvrseQNWnOJHA+vgA7nlAe22MNjJKFxFFkHddaKQ2JEIXEq4LCjEE&#10;hWDmrgvAUXfoTtD6BsMdL4Tdwe/kDTPoHTA3c59emtrL9enmQrnaYHhsT2R8d2RCT0RCb3jcQFhM&#10;K1/UxvNp4fk+4ft2RkTj6lQi4Y6Be3tI1D2O8AFbiLfRPEBrZJxIw5n320wuGqDtBHDHJvfZzN01&#10;595IYuLBwB0qK1F16hVP2i0GryMwHKN2uFcUDbdDngncLVIlNlZZ1EWuCfehpSuJdiU4w7wKwH1k&#10;HZxhRl5/a+TNjSMbN81XyEwk3F8UuE8gn8xEFdSlQnq9ts5++ZepuXLFjgawOw6519baay6C8L2i&#10;avJ8OQ65PxO4j333Ewbutq++JRzuo59tng3cCaXMUxLuQ8VlWClDJNyfCdxnJ9wBswSJjQGRJv8w&#10;o1/ofw9wP+dBP0xifsfz/TQ0fGNyypq83OX50jKJskRSUCwp1EgL1DKNWqbSKOSFSlmhUqZRyPGm&#10;uud8ngHcXfvhCfj+PDJ3jUqdkZaenpqmVqo0KnVmekZmeoZGpVbKFeKIyJKi4rraS7pBbUdbe2tz&#10;i16rcwN3N3B3A/d/B3C//XBXTOoxhqiB5gMOdwqoga9TuQ9o/EdUbguN38IQwGUW16cNZUX7uaJB&#10;rh9OiYJfzx/n3KOMKCVqikk2xaUDdk/OMqUBdjdnS4dy5ZZ8xbBUMywrIFxs4BRTF+FvomZNsUld&#10;ZFIXGdUak1JtVqgscqVZqoRUe57MmCM1ZuUZM3JNKdlA8xGuMkTFg5gvJNIYEG72g3CoXhCo5fkP&#10;cv36OL49IJMBwWUTy/sxC7Ltdzj82ywByOlo+C+I+gZJ7EYSCwN3ZziUWe7JvODBAJ/MQhC444Q7&#10;Bu4HFpL3LSQgO2X3AscxTnpi4L57ARlM7tNyozMT7jjzjtzuCLj/D2nPQgqw+/+9+MBLlN2LWe8s&#10;oH6WkwfA3ToyBdxtdnfCfS60PvdrbuD+twTu45MzE+77U3JdgfstKusunUOE3HEOq5vl28sW9WLs&#10;zhWB0NY7YBAq46adwSziJEtMynBC5nBS9khq7khG/miWdDRHNpyHVJIy1ZBcbVaozSqNcwpN6hKT&#10;usSogTGoiw1KfKdQZZQp9RK5IU9myJXq0a5wY6rj9GWKSQRtaEQsvoo1+IfB9aswRC8IJoB7F0fU&#10;zhK1sCDM+ITl85Dle48pvEUX4DXPrzTuVSr3MpXTSAEd1kUSC9X6EfF2B3A/5UE77kE9tgRoO96j&#10;c3gx6eAirwMLScgn888C7l8t5r9F87b397qB+1+Am7r/iO534MXfAYK2Q5eG3d7Z2bl169bQ0NCM&#10;jAyFAmLkGRkZKSkpCoWioKAgOzv7zwLuruvYAqVqxhSq1MQUKFWFCgWi7fIyOTD3UoWySKlUq9Uq&#10;jVquUag18mKFdJUkd1Nu3qcZ2Z9GJ3zpHbifzD/nxb7gRT/vQT7nQa4g0Wo8aRi4X6BAyJ0A7lc8&#10;mY2eQJcwc5+RcP+PBe4Y7UE48c8A7maJAjvcLcpCDNxhH1jxMksZ0HYncEe9TWs3DK97c+S1KZ8M&#10;Bu7Wdz+wffCJ9cPPrR9vtn36hfXzbbYtX1u//AYCnl9/b93+Awbuozt2Ouzte/ZB5BwJ3K1Hj9lO&#10;nQG9cnkFdJ/W1Nov1dnrGu11Dfa6hvG6+rH6+onLlyevXJn89Rf79Wv269ftv/6KmTv87MWaaSH3&#10;8ipIuCPgPnn8zMSRkw7gvv8A1riP7tht/WnXKLQa/mj9+nvbV9/Bn3PL12Nbvh751KGUQQl3R2kq&#10;SrhvHN7w5tCG14kq9aHVa5BSBrb2WsrAvfOiwN2ACLLRBbhDGw3KXA8GRXUJgx8zvO+ROffInLtO&#10;4D6btk/ztjMEDtrO8H7M4D9mcJ8weU+YPFx81cTiN7MFLbOmne3dzn42cMcymRn29hnSdkLdTsTb&#10;LT7BGLgbg8SuqXZ9COyohsVmWBxOtZsiEsyRgNphcDI9JtmxMwNBdox0YU9AAowuEUaflKZPSgOT&#10;ScLMMSekQY2ncxytnvGpsAMyNgVWuM4hWDy68xGrE0fj0UY6sLsuNFIfGqEPDtUHh+qczB3pZUDl&#10;hIE7wdwxcMdW97mYOxjwienhQa2aLjyuLwJoOwD3yHiCtrfxfFq5wia+7yOBb1c4MHcCuDeHxjaH&#10;xraGRrcFIeaO1FWPmCiUhgLvD1DU/S6Di8YB3DF2x2G1GzSHz/BXlHMnTnT4AHP2y2QWnBi9GA1e&#10;jEYS8zKJecWTdsWDeo8jHIiMMyek4Zw73A5BDndCKYN0VdMc7nMC9+GS5S8K3K0ffwbep8+/tG6Z&#10;0cn8Agn3PwW4T54+N2fCHTTuKOE+H3Af/eSzP0Up80zgPjvh/hTg7nqLyDXh7gy5++E7wV0cER58&#10;k7iV7dPK9sEbZZrZQnRvz6eJ5fOYKXzMFD5kCeGWMxM6q/CZCt+QvsXgwdBRbtLZ5XuDxiNaUuBr&#10;ksr5hcrBX414t9llKruRwqqnsuup7AYyCw82wtWSGBfR1HhBRwu442AgdulIXnqyD1B5X/oGvhsX&#10;uyY3c6ksv0QqLZYqS6WaEklBkbRQI9Vo5OrfDdyJrXvPQ94JBD/7IDszSyaRqhRKab4kNztHkpeP&#10;++ezMjI1KjW2un+55Yv21raRoWHoTXV5uEtT3aWphEJm5oFbKeOac/+jCXeD0X7v8Y9RSSc4AXV0&#10;n18o/BsU+G56jcK5S+M9pHCeULnNdP5jlqCJI8RZ0T6O7wBHNMgHsYxOGAIN8k63jCk8Hl/6mGPT&#10;THHp5sRMU3KWOTXXkpFvzpJYsqWWHIU5D3USStRmqRqEM1I4sMg0JrnGKFOaJAqjRGbKl5lypeYc&#10;CWgiM/OhHxUlQ4Hjx6XAVQ7CVbrQSF1QONxx9Q0xeAfpBYF60DQ7gHs7Ops/ZgkesPh32fzf2Lyb&#10;LP5NFuT3r1E4vzjt7bguFdvb8Rn2ggfjvCfj9CLKyUWOZCiEQ1HC/QDQdpIz1f6nAfef/u8s4L6Q&#10;DMDdqCOAO/LJ2G1j9vHxyX99b+rcSPs/+1U3cP8bA3eHTwY53PckZh1k+NQyOFcp9Os05g066xaD&#10;c5fBxfVfT5gCYO5MKH/G2L2P49vPFQ0I/AE9TD+DmSMShsRJw9Epw3EZI4lZI8k5GLuPZEqGs6RD&#10;OeCZseQrzBKFCY1ZqjZKC0yyQqO80CgtMEhVxnylYzM4SrXrs/L16SBg1SdngnELTl8J+PSlD4kC&#10;JZd/hEEUAikn7yna3sMWdSDa3oQa8x6yhPdZPrcZ3r8xALgj2s65TOU00DiofIJZTQbgjsonIN5+&#10;3pN21pOBaTsB3A8vohxeRDmEgPu+RQDc8W3C6bcGQXj19HHVyLgeE0qZHxaxvlnEf5PMt/f1uIH7&#10;i5NM969wvwN/gXfA9Zv/vXv3NmzYEB8fX1BQoFars7KyMjIypFKpTCbLycnJzc2Vy+X/DOAOGfan&#10;MvcipbJMqViqlC9VKMqUilKlqlil0mg06gINAPcCVaFSVpqX91q+9EOp8sPU7A8DIn5i+pwk8855&#10;MV2BexVKuGPgftGZcL/qwQTmjoA7QdsbKSy8yCc41OyE+006FwPQ3+jcWwzeHTrvn5Rwh3g73s7l&#10;knD/ZwB3KFhSzQXcl64eWrlm+GUA7mA8mAu4Q2Pqh5+PfvQ5xmEjn20d2fLV6FZIuIO2BQH30R9/&#10;Ht2xEyfcsb0dZC+Hj44ePQZa5PPlUHxaU4O87XWYtiNvDAD3Kdp+47r95g37tWv2X36xX7kCVYeX&#10;asdrasYrq8bLK8cvVEyUO7QP9jPnJ06cGQPgftx28AiY3J29qbYfd2Hng/Xr70e/+g7+nF9+Y/ti&#10;GwB3h/Dho+H3P3AIHzZuGnlz4/Drb2Dgbl6zzvzKWsvLayyrXjYvX2VZtvx3AHdzYjqEtVF2Wxed&#10;CI6OiDhtRJwuPG4gJLrbN7SJ7XuPwr3tybxH5jyg8W9RObNp++xsO8hkGN6PEHDHtJ0A7s1swQzg&#10;3srxbuUAbcfAvYsl6GIJutne3WxvrJR5pk+GyLbrvAOI0QsDCXu7yScElnWiELwBcYZDhqDt5shE&#10;x5IzGjg4BuLmWIi0mxDJdRRyJgBbNyQCZHeg9uR0AO7JoOgxJ06fhDSzyxDkHR+YYwG7u5J3579F&#10;vDYqRh8VY4iO1UfF6MTR+shoXUSUPjxSHxqGgTuRc9f7h+hEMK4hdwK4z8Pcp9H2ToEI/sUjgLP3&#10;REC8vT88vpnv8Mm08kUtPN8Wnm8T35Fzbw+HxtTWiNiWsLiWsDjM3DuCxDjkjgtyibT7fSaPAO53&#10;6ALMNwnmjoE7QTl/gfCHg29CjSqFjZ/rPem1iym1iyl1HrR6T3qjF61+EemqF73VP9SUkKaNThxw&#10;+mQgQgcOd4exCjncJWbABTJLvsIicXQyuyTcwUxrKVs1M+H+6voZCffhTe+OvvcR0Q9BAHfr1q+s&#10;2762ffXNfA73+ZQyzwPcCaUMaNydCXd8bvkjCfeRTz8f/eSz+UpT/3jC3ZiaY0jKms/h7sgGwYJl&#10;ZsJ9BnAfEPhjpcxfC7hXkeiEUhhrOcs96ee82Ce9+LuZos9Dwt9ITVouzSpU5hcopIUKRYlMUyot&#10;LJEVFkkLNHJ1gVJVolCWKJSFipkhgNmXKK6vEMCdOPh95F2aL5HmSyR5+TKJVCGTK+UKgrxL8vLz&#10;c/NSkpLzc/Peffudyw2NBp2+p2uKuLuBuxu4z+TsxI/dwP1PBu4PnnwbGX+c519H977sxblO5l5n&#10;8K9ROHeo3PsU9mMK5zEN1dZzvJuhgNSnB21tg4go33/QG5Wt+4KZQRcYqQ+BnLspIgFv7oOLEpR2&#10;R99Kc0xpDvKOv5Was+XEwN5JNMYciSk7HyYzz5yea3bso8w0JqXDlVMMeBj0kVCMow8B2q4PQJub&#10;hEDbQXQD1gjfXiQWbGHBXVPEqqB+/Qabf4PNv86Ce6G/UGCuUDgNJM6Uvd2ThbPt5z0Z5zzoJxdR&#10;TiwEGwOm7cCqFpLnB+6QandNuE+HWZBwny5wgFfQQMJ9TuD+SUa23aibGDKPDA07Be5u4O66zH/G&#10;sRu4/5cA933JOQfowho69zKFcYXKvEJlXqWxfqWxf6Wxb9A4D1j8JpZ3KxPKnztYPoi5+/RxfOY8&#10;gxmCo8xh8ZbIxOGo5JGY1JH49JHEDIzdh9Jyh9LzhjLzzVn55mwpHmOO3JCjNOaqHJMjN2TDbUK8&#10;I8eQngPlqMmZM/blGMKjnKevMFh3+QRphYEDSN2OZTIdLBxv93vC8H3MhKwHEW+/RkdbcygA3Oup&#10;7Foys4YCVc8VUPUM9nag7V60Mx50Z7ydcnQJ7chiKj6DEcB9DwLuT2frc/6sK2R3PXYF7l8v5G2i&#10;Ce29Pe7S1L8AOnX/Ed3vwO96B4aHh20228OHD996663MzEyJRJKZmSmd5yGb5yHNlxBxLbzUJFae&#10;KpmcEKESwXbXxSo+JiLtsw+KlMplSuUKpWKZUrlUpSxVqorUDuCuLNCoC+CHZUrFapl8Xa7srSzJ&#10;5uTsbwRB+2n8UyQWKGU8KeVelGoPStUSciWZTgD3Oi9wuF/1gPm3AHfsk2llP0MpMxu44yv2F1XK&#10;gDQ8KX2Gw92cLTXlynDC3awomBO4Dy17mQDuw/Mk3DFwt368GeOw0c+3EcCdSLgTwB3ULnsPju4/&#10;ZD1w2HbkmO34iclzF+zllXaiKBW6UusnL9WP19UDc29oALx+/Zr95nX7bzdhnMAdqg7rLkHzoVPj&#10;DszdWWyIgfv44RMQct9/eDZwt33zA9K4b39O4G5+bb1l7WuuwN20fLl56Qsn3M2JsBQyIIG7NipB&#10;G5WgFyfoIuP7Q6M7RaGPOb53abxbZPZdMuc+lXefIbhNg7s7OBl6m8knULurtx1MMoi2P2J4P2EK&#10;ALUzec0sPp4Z2XYCtbezvTvZwi6Wdw9L2MMS9rJ9YLi+0PDJE/VzHeP4IuTAxmgYvj9sj0b6FNiX&#10;7BtsEAFYd5T3+oXChj//MOiQD4JaVD1y0+NgO862Q+MO0shMrTQJ2o5y6FOIHKXXoe83CcC6Idkx&#10;+pR0PKbUTFNyhjklE48pOWMoOdOSlDE1iekWFxwPx04WP/VZENlHLaxx+hgYzNwN4hh9ZLQ+TAwh&#10;d8i5g89dG4hqVP1DjEERUP0aAH9ZvcPREaT3hX0nWOnuyjFRC6UDuBPZ9oHIuP7IhL6oxAFxojYi&#10;odU7sEPg3yHwbxX64w7VFm+/dr5fG0/ULIDC0t7wuK6I+LZQAO6tIbEwwVHA3JloWwNrqi/3PpN3&#10;j8GFofPv0AV4biO3DGFkxTvFcbLYNVPseuvR9fgqlVO9wKt2MeWuwL8jLGYwLnUwLrU/OskYnw4t&#10;nYkZBCUwwTW2xJwtn8rnyQrN8iKzshhXwQ0XLRsuXmkpWzW07BXLileHVq/Ft/RGALjDHpqR1zdh&#10;adXwpnet738MPcYfOYxVOOE+J3C3/bzTtmu3bfe+8b0HXIE7dJyeOQfbaM5dGL9QPl5RQShlxi9e&#10;shMC90ZwVSHa3kCUpk7W1oJ8BpWmYqUMdriPnzg5fuzY+OEj8zjc5yhNfTpwH37tdVeHu2XF6qeU&#10;ps5IuBsz8kxpuc8P3J1frmBDIm4O4T0ZfQL/vr8gcK8mw+qpmsKtJnEqPJiVnqxqGq+cxj1BZh+i&#10;+PzEC/5YHLM+O71MmaNS56vUUo1aXqhQlcg0xVJ1sVxTKNcUKdWlSk2pUvOiwJ24wsEHrhc/+HgG&#10;fyculp7zQJqbR0xORmZqYtKrq1YfP3xk2DLU1tI62D+gHRjs6ujs7e5pb21zdbt3oUcneuBj4pUO&#10;l0dnZzeejo6ujo6u9vbO9vbOtraO+aa1tX2+aWlpa2lpa25ubW5ubWpqcUwzqF+amlufNDmo+OMn&#10;zXMO/oD/hX8O/2C+j8O/o+tvij++qbm1uaWtuaWtpbV9vmlt68DT0tpOHLsetLV3trV3tnd0zZiO&#10;zu6Ozu7Orh5iXF/p6u51TFdPF5ru7t7u7t6enr6nT29v/5zT1zcwz/ThBwhl3KWp/2KHu8Fof/B4&#10;e2T8Ma5fPUPY4MG6TubeYAquUti3qJx7ZNYDMvsRFbKiD0GG7t3GEnazhb1sIeTcieyMMHjQJwQz&#10;d0NwjDEE7fgLj8fY3RKXbo7PMCdmmZNzzKm5Q+n5Q5kSx2TILOlSnH8HjJUFnN2Ymg3VTOArzIRI&#10;e3w6pBUQajdFJJjCYw2h0frgCF1QuM4/ROeHFHjeoG4f5AJt72P5dLEgedHCEiKZjPcdluAmC2j7&#10;NTbvGktwlcq9SuZcJXMuk6Fs8CKJVU1mIVzFOu8J2fbznowzcwH3AwtJyCdDgpbUl4Cw714AB8Tx&#10;Hwfu+/6/xQf/gZQyC8mfZzJZjiUAACAASURBVOfZDbpJi3l0eMQN3J8B1+f6aTdw/y8B7oczpPtp&#10;3jV0biOV0UhlXKYxr9BZVxnsqwxg7veYPNigwxC0sYRtLCEwd+cZrJ+PZO7Y547OYIbASHNwrCk0&#10;zhKeANg9OmUoNnUoPgMmMcuSlGVJzTGnwr1DYgxp+YYMGRqJAcLsaDtOShZUTSRm6BPSDXFp2Nhu&#10;iowDjUyoWOc4fYXqRCGDmLYL/PsdRamw7xLLZJqY4G1HtF1whyn8jSEA2k6DO4WNFNgdeYnCqiYz&#10;8MXiNNruST3tST+5hIri7ZQjaIMOBu4HF3ntX+y1FwTuz0iyz0nbdzpz8a6oHR8TwP27xaytC7kf&#10;8YLsfb1u4P67SKb7F7nfgf/0d8Bisdjt9tu3b69bty49PT03N1cmk6lUqnl4O6TdZz/kUhleNxKr&#10;SmLBOWMh6grc5wDrak3RXFOsUi1VAXNHwF1dolYXa9QFBQWaQscUFqiLVarlctVqqWJdvuL9jPyt&#10;QVE/MYVHyKyzZHo5iVbuQa5ZTK7xpFYih3slmV5NZtSS/hzgjjHoCyXcWzjgGXse4N7PC/ijwD06&#10;ASuw/xTgPl/CfeTdD7FPhgDuo198jRPuM4A7akw9AEb1A4eBgx85NnbiJEhgyivtVTX2qprJapiJ&#10;i5cmausm6hsmGxpBqXztmv3GdfstRNsJ4H71KhQb1l2arK2dqKqeqKhCtL18/Oz5sdNnJ06dHT9+&#10;euzIyfHDJ8YPHh3ff3hsz37brr1jO/YQCfc/CNxNK1aZlq38HcDdkpQBIXcncNdFQzWoNiKu0z/s&#10;Edf3No17i8y+Q+XepfHu0aEYYAZtJ4A70ZJKZNsRbRfOAO6utB0H2wng3sEREsAd0/Y+ji8MT9TP&#10;98PAHX8FgoMU2T7hGe+N9g7EtB3X9kLswD9UHxCGB3nbIb9lCI3WhcRAH2xoLB5DWBzuLDVEQq4L&#10;pOrRSfirFEw7SG2PLSUmZ6p9NmfXp6TrUrO0KZl4sWlOyZ49wH+T0SVfEixFYTWK1qSwb9vFQkN8&#10;Ln1coiE2EWH3BENUPChPxXEQDhPHGCOiYcLFhrBIQ0iEISRCHxwByf0gsSEwHP7KfqEIYgZj4D4n&#10;c8cymR6+ryPbjmg7AdxbvQPbBYEdAnjWRsT1R8T2R8Rqw2I7eH6dXFE7V9TKFw2EAXNvD41pCYtr&#10;CwXm3hYS3REkfshC/+hskK/iecDiO5pUGQ7aPpu545z7dSqXsHngnLsrZHc9ricx6kmMWg9qnRf9&#10;rjBgID51MCGtR5ygT3gB4G5RlYB/aTpwt6xaM7R67RDaRjO89o3hdW/iWubhN98e2vjObOBu+2Lb&#10;fMAdpC67943t2U8A97HjJzBwn3AC94nyiomKqsnqGnvNxYmLF+G+XcMV5zSiH9ZDth2dW5wCd9g6&#10;43ozb+L4yYkjR8cPHR7ffxBKU3fvg089VZo6DbiPbt4y+tlmAriPvP/x8Hsfjbz7/vCmdwmH+1OA&#10;+zMd7jOAOyxYYlJBJCBORMgl3hgS7ZpwdzgwUf3A3wW4sy54MSspnBoyt9KTVeHFKqdwTlNZByjM&#10;XayAr/3FHyamrsvPLlPlqwokigKZukBRqFIWKYG2lygKihQFxcrCMlVBmaqgSDkltZt9oTL7FeLC&#10;Bh/MuOwhLoeIg+fk7MSHEbRdmpsnz5fkZmZJcnKL1Jrvtn9rG7W2t7a1tbRqBwabnzQN9g90tLUT&#10;uXcCr3d2drqB+xR/J9i6G7hrX+Shm+ehn/UwPN/DiB5gYUcP/MPZz86fn/e/OMBOdJ+65tlnH/9R&#10;pYwRgPv3cSkHWcJLDO/6JcxfyZxrDP4VMus3CvsOmfmAzH5A5cB3XxaIZZqZ3u1M2D/YwxGiMhxR&#10;Hw/kDP0gRA7R+oXpA+C+Pc4mGEJjUaFNklGcbIxOgZN4PNK7J2aZkrKNiVl44DomOQtv7oNNfwmp&#10;cBGDdk3ipnjYMxgeawqPNYZEw+8cGK7zD9X6hQz6Bg74BGiFAYN8vwGeqI8DCYsejk8Hyxt1pXo/&#10;YEGg4xaTf50puMaC+ZXJv0wF1I4HA/cqL3aFF5xwz3oyziLafsaDeXwRFY/DJ7OYQgB3jNp3v0SF&#10;QdgdPz8fcCey7dMS7ruQw90VuG+TKjBwt46MuoH7XET9Ga+5gfvfFbiPTYzbxyfsYxPwrDOfkRbu&#10;pfCraZwGCh0Dd4K5/0Jn32Hx7mPmzvJuZsJ9OOIM1s3z6eGJelzOYDpRmME/whgkNgVHmUJjcNrd&#10;Ik4yRyebo5Mtcam4FBovvfAyzJCUpU/KgUnO0idm6hLS9Qnpuvg0fWyqPjrFGJ0CZ7/weFM4XLbq&#10;gyPw6Quj9gFhYJ/AH3sPu7m+Xc7miRaWL9gM6T4P6UIsMbzN8CZkMpi2O2UyjCoSvdyTjk0y5z0h&#10;2+4abz+yhIzj7QcXkdF47VvkieLtnvMh9ae/Phu1zwbuWxawvwqJs/f12W1Ddjsont0P9zvgfgf+&#10;Tu/AxMTErVu3NmzYkJCQgGl7dna2TCZ7UeA+A7UTC84ZC1Ei2E4sWWcT9mJNwYwpURcsU2vwLFUX&#10;lmoKSwoKCwsLCeZeiH5JmapghUK9Wq5+M1fxeUzKNkHgbjrvFJVTTqJVIuB+yZNWRQKBOwHcG7zA&#10;J/MHlTL/PODex/EbmB+4g1UGVTXqfYMx7NMHhEHkNiTSECo2hMfAveGoeOOzgLs5T26WKHClIU64&#10;WwpKLEWlQyB8QI2py14eXgX505FX1+OE++j6jTh/Cn2Gm96zvvvB6Hsf2T7abPtki+3TL2ybt45+&#10;vm0+4D66c49t70HrvkO2g0fGDh0dP3Zi/OQp+4UKO1SeVk1UVI1VVI9X1oxVXxy/eGmivsF++QqK&#10;tyOTzM0b4JO5eQNeuXoVfqrxMnY+TFRVY6XM2Bmg7bZTZ8ZOnCaA+9iBI2P7DjwncB/96NORD+dW&#10;ykxPuL9qWgFWGfPSFS/qcAf/SUIaFrjrY5J00YnaqISu4MjH3v6/0bnXyMybZNYdOu8+y/seU4C/&#10;wG4xeM+XbRc+YQqbGILZ8XYCsmONDJhkEG3vZEMACxLuHLz1GYB7Py8ABiXc0RdhAAbuAzyo/pod&#10;b3dk2wMi9AEROqhIjcQwWh8SpQ+L1oUDYcd4HVeh4hJUnIw2JWQYEmGMSZmGpEzUKwtkHDJbKdnA&#10;09NyiDFm5EITWGYe5Loy842Z+RCmTs8zp+aC+DQtDw/+oeszNNY6x5QC7bUG9Onwp4ZcBYpWQFIb&#10;rVuJXlBDVKJBHGfA5D08Sh8mNoSK9SGRaKLgr4kuCAnmDm+FS40qQTNB0yEQ9QpEXd5+xohYXWT8&#10;gBiC7QPiRJxwbxEGtnrDaCMSgMJHxLsCd1fm3hES0xYKwL0tJLozOOoBG3JpcJdlHuB+lyYg5jaN&#10;j3PuN6k8PLjvjci5X4VWIdacU+tBvUrnNpCZFS95XKVz28NjBhPS+mOS//XAHTqZnUoZ6zfbbd86&#10;WiJsP+8E5O0E7raDh2xHjmDgDnfgUMh97PwFB3CvhN7U8ZoaLLCaeq6vI2g74PjqmomKKvglaOsM&#10;jrdPnDgD567DRzBwH9u7d2z3HgzcbT/uQMaqH6DN9atvrdu2j3yx1RW4j3z4yWzgPrT+jacAdyjV&#10;KCgZ0hTPV5r6osBd7xdq9AvFX6jElyjekDEj4Y6sMn8Bh3s1mXXBg1FJYldTuJUkdjmJdZbEPE6m&#10;7qAwt4vCPotKejsj+zWpZIVKUqSRaopAHKNWKzUq6GAvVWowai9TFS1VF78ocCcubAqUqhnXPBqF&#10;krgcIg6I66UZBwRhn3HgCtwVEqlKJs/NzIoVR6kUyq+2bjPqDT1d3U8ePdYNah8/fDTQ1+8G7u6E&#10;O6GTgQO3UsYVu/8JwP1x0+6M3J1UTi3Tu86DeYXE/oXBayQxr1NYd8jMe2TWfQr7LoN7jwliGQiK&#10;MvidTD529vVwYAshTjQMCoKAufuG6kRher9wfUCEMTDaEByjC4rVhcTpwhO0EQl6cZIuKlkfneI6&#10;upgUfSyUxetikvCVij4mCa5UIhNgz2BYnCU0xhIcbQ6Kcu3I1vkEDfgE9Hn7DQj8+vmiXq5PFxcC&#10;F07azn/EhLv0t5n8G0zedSag9l+Z/F8YPNw02EiB9oxaL+gbrCSxL3gxz3kxMatCuIrhSttB4I6A&#10;OxK4kxyQ/Z8M3H8uLsPAfcxqI4D76Lh9zO1wfwZpd/y0G7j/lwD3i8WrdpO4VVR2A4U+k7nTWL8x&#10;ObeZ3AcsOCFA1B226Qg62IJODvhGu7m+PTy4awiZLO+pMxio1Z1pd2DleAtzVBLcNYxNg0HFZYa4&#10;FG1cqi4uXReXro0FyA5ns+gUOMuJkwyRSYYwOIMZQ2JNwXD6IgSIDo0M2n3Zy/fr5vp2cn06OEJc&#10;IoS7gx7ShffosGy+zeTjePtVKucyav7BtL2WzKwi0StINIK2n/OgYtp+wpN2bAnlqAflyBIytrcf&#10;XEQ+sJC0f/EUcN+xwHPHghfG7s8D3D//B3NPUq69vx+A+6QbuP+dQKv77+J+B+AdaG5uXr16dXx8&#10;vEwmy8/Px6L2F1XKyKUyIrqFl5TEmtN1Iep67MrZZ+D1Yk1BSQEgdTzwQ3XBMk0RnrKCotLCouLC&#10;oiLE3IG7FxYWoQ8u1RQuVRcuVRaslSg/ycj73D/8O7bPUZb3BRqrcgmlZjG5nsS46EXHzL2aDDVr&#10;9SRoTP0bAHcn7pwG3CGZOz9wB2oJzgeHUoYA7iZ1kblwJnDHShkCuBPCBysC7qPvvG9996OxDz7H&#10;zH3ssy+J0lTC4W797kfrDz+P/LwDJ9xt+yHePnHkuCtwnyivHLtQYSuvgqmqGaupBeB+5SpUpN5w&#10;ovbr13BjKrx++Yq9vtFeV4cjqKBmPlc+fvo8pu1jx06NHz01ceTkxKFjYwcPje07YNu9z7Zrr+3n&#10;3bYfd0GJq0tp6tgX34xtcTjc5wbuqDSVAO6ml9eYV79qXvkK0rivJID7kLLELC/CXVYGqcKULwfN&#10;JmqxMmbkAfCFhDXYxsFOji8/YpMHxfHdIeImn8DbTP51CguAO40DxQAsdNmAZDKYtj9Htl3YxJgG&#10;3Il4+wzg3sERYuAOnB3JZBwrQdSOg4G7Y3cF3PUJ0PL8Yeai7VgmA1oVFNUiaDskasNiAC6Hx+ki&#10;4/XiBENUIiwMY5Nxkh32DmLSnZjhwN8pWYYUCG/BpAJtB6cfGoza4TkrDyYz35QlwfY/2GOdJrGk&#10;SczOMaXmE8eA49PzDOm5xGD5BvzmaBejMRmcgTCJmfp42JBtiHOELfB1IGTwo+IJ5m4Ij8LM3RAa&#10;DRMSOcXcUdQdtPVzMfdegahnfuA+EAke/wFE23vFANwHw2Pb+AE44d7JFTmYO8+/OzS2MzS+IySu&#10;KyTmEVv0hOWD9jTAhTGRcMdrZ4jZMaZo+10apN1nMHdXsQzG7lCXOhdzr/Oi/8Lg1ZMY1YtIdV70&#10;W3xRZ2Tc1I0KF6WMMSNvPqWMRVViKSizFC0dKplSyjw94Q7Gqvc/Hv3gkxmlqdatX9m++gaA+/bv&#10;x777aeyHn6GwdMcu+N989z64x3bw0Nihw2NHj48fP+2wypw5h60y2OQ+iZj7ZG2dy9SCQwYNpu2T&#10;ldUOe/vZ81O0/fhpDNzHDh4Cfc0eAO443j7+447x738e+/YZwB3E9G+/N7rx3ZE33x5+Y9MM4G5Z&#10;9ervUMoYUrIhPBSfMSPhjtYv0xLuz6OUcdG4/wWA+0USq3yJA7hXUbnnSawTJPohEvlbBvPzsOj3&#10;kjPfypeuUyhWKmVLNcrCIhWo6AoLNBpNiRpS7ctUhTCakjJNiev1yfMcEwGCQhWI4GcMcTlEHBDX&#10;SzMOZnB24oeuwD03M6tYU7CspLRQpc7KyMzNzvnsk09bm1v6e/seP3ykG9S2tbS6gbsbuLuBuytj&#10;n3b8JwD3ltZDcvX3nsxqhvASid1IYjXSOQ1k5jUy8zcy4y6JeZ/CvkPn3GHxHrD4jxn8Vjqvnc7F&#10;zB1j9162D+Qa+H4OQaRPkN7Hid39xaagaZIZHFIget5NMcl4P6AxLskQm2iMTtBHxuoiYvRh6HIk&#10;OMocFGUJEFv8wy2iMLNvqMkH9aMKA7WQDPXDt/27eUDbOziA0lrYgmYW/wkTYq13GdzfGLzrDO41&#10;Bv9XOu9XJGRopLDrKKx6CreOzLlIQmWDLsD9tCf9tCf9lAcDgu2LKCjeTjuymEYA9z0LXwC4YziF&#10;de3Y4b57gedugFzEeO1cRPnxH6TZCfdja9dj4D4xNo6B++i43Q3cnw+2w0e5gft/CXC/9sobOz3Z&#10;VVR2PZlWT6ZNY+5U5nUG+xaLe5vJvc/iP2TDntlmFr+VyWtnCzo43h0Iu2PxaC8w94ABYSBoXnAX&#10;NMLuqLYLdjcbwx0LP7gdiHiEPiZpMCpJG52sjU4ejEoajEzURcL+bm0Y2gEdEgOKrSAx3Cn0izCJ&#10;wo2+YXphiF4YohUEDPL9+/mibp4Ppu1gwYJ2MuETls9jJgq2070hW8Tg32LwcLz9CoV9mQqnr1oy&#10;s5bMriazKr1oFSSaw9vuST3jST29hEbY248sIR9aTDq0mILj7bBHZ5Hn3oUeyCcDtP1nOBG9mFvm&#10;eYD7x/9DPyUrtg8M2q1u4O7ms+534G/yDgwODuK/SXNz8+uvvx4XF5ebm6vRaFJTU3NycoqKiuaL&#10;t+MC1TmVMkR0Cy8piQWn60LU9XgGZCfwOnFQWghgvbSwCL+ytKAUT1lhaVlhaXFhiXMAvpcWlDhG&#10;XVyqLn5ZofkgX/WhOGmLMHAPT3SGzqvwpF9cQmnwYlzypNcg5l5FAYvXJTKzwQuY+x9xuP+LE+7w&#10;TQe3Lj014Q7eM3EcAdzBVU043HFeODMPA/cZCXezptgVuA8tX2VePrfDffSNt0ffese66b3Rdz6c&#10;Adxtm7+ybfnatnU7APevvx395jvrdz+Ofv+T9addOOGOgfvk0ROTJ07ZT58BpQzqOx27UGG9UGm9&#10;UGmrqpmZcL9+zX7tV/svv0CB6uXLKNveOHmp3mFYRj6ZcUTExk9CvH3s2KmxIyeB6YNPBhpTbbv3&#10;WXfusf280/rDz7bvf7Ju/8H69fe2r74DgfuWrwngPvLx9IT7W+8AEdvw5tD6N+YD7sPFK4cKlw9r&#10;lg0py4bkRRaZxihTQiV7ntKUqzBlyUwZUnOaxAncwWfiiHjHpeiiE3tCo5p8Au+wBNcpLBgq+zcG&#10;7xaTf5POvUnn3qBxXiTbLmxm+rQwBK1MPp42lqCNJSBS7RBsZ4G3HU8XSrVPA+48WAY6gXvAIKql&#10;GeDBpQ5WtwNzR197hLodorIongVCc2xZCY7SBYvhcgsD98h4bVSCLtqVtsMmQkzbQdyHeDfg7xQH&#10;Z8fBdkN6jjEj15DpGBxpN2bmG7IBtRuyJcYcqTFHas5EXtN0qSnDMcZ0CXFsQil4U2a+ISPPkJEH&#10;dz4yMH93mAMd5B3gO+zYNiQAdtfFpetR/MIQA7Z9kN5ExWPsDv9zhcfgMYbFAHMPjnIoUqGTjPC5&#10;I1eqi88dL3Uxc9dHxA+KHSH3vigIufdHQrC9PzKhVwzTHx6PaXsXUspg4N7JFbXx/J9w/fuCY3uD&#10;Yh5z/JpYPjAMMC42sbC+H9Luj5j8hwweDH0acAfmToWQ+20aHyfcMXDHOXesl5kPuF+mshsprEue&#10;tHoSo86LXudFv+8b9DzA3Zyvsjgd7gRwtxSvMJeuxA73FwDun35u/XyLdctWwiqDgbvt2x8hV/7j&#10;DvgffOcu25498L/8gYNjh6AoAm6/nTwzdtoRcncydxDLTFRV22suucxFe41jQG9VWT1eUTF+AWQy&#10;DnX7yTOwdebYqbGjx4HmO4G7bZfDJzP+446x736ybf/e+s131m3bbVunJdzR6QUS7q7Afej1jf8h&#10;wH3Q+/+xdxbgUV15/89ud9/dfdv/7ra0xS027jNxF4JDCBIn7h4guFNci5biEByCu7sVSoFSJME1&#10;ybjPZP7P75w7J5dJYKnt2+1mnt+TvZmkWRiSm3s/53s+X3+ScP/PBe5HOJK9LME2Bmc9h7NIJp3a&#10;q+fo+LgRySllqWmD0tKLMjJzsrIzcrLTs3MyMuEaozAtqzg9szgjpyArJz87x+H65F++S6A8/SIH&#10;H5NrIfqBA2cn7xLC7nCQnJBIhg7fM9MzYgZEd+4UMX7suB++v1396vWjBw9fPHveBNybgHsTcH8D&#10;stPf+ZnA3apU2p4+3Z1fvMCZdYTncZotPsPgn+EKz7AFlxFwv8Hk32QJrvNE1wVUyL2SK67iih7y&#10;JY8E0kcCnHb3wAEHzNzhmt4jqNYz2I7dO8n9IuSBXbDbXRXWQx3eEw8IwtCoI3qoI3rYHcfoEiQw&#10;AoMqjV8njU+o1itE4xms9ghSyQKV0oAaqGyFYDvgKonXE7HnI6GsSihFJhmg7T/wRDd54us80TWu&#10;+ApXhFH7JdSljoH7aaaIAHfik9nrimk7Z6dbPXDf2pH9fwLcT0ybiYG7zVrXBNzfn7OTz2wC7v8l&#10;wP37sVNXufCPsASnGWw6c8d6mcs8wRW+8JpA/J1QclMovS3EnWDiKqH0gUj2QCR7JJSBilQE4Bsz&#10;91f2MxjG7jh7BcLNkC6KMEhdKcO7qTp1V3WCzcI14d1rKc7eUx7SQx7SA6yjQV3kgV0U/mhTDkLt&#10;Kq9QpWeIwiNYLguqkUDnxGuJ7wuskcHZdjtth55nnux7nuctrucNjsd1rgydxMDeTt20AG3nH2PC&#10;YiGKt7OhJRXTdlfWblcOtrdDth0Bd0LbCXBfB9l211Udfi3gPrUV+2TBUFt1TRNw/52g1qa/RtMr&#10;YLPJ5XKbzfb48eOJEyf27t07ET369++fgB5xcXHp6elvY+4NaXtSUlLywCQS3SJ3leTOk9yL0g8c&#10;7mAJZycHBLjDQWZuQXYhnryc/Lyc/NzsPDz52XB7jCl8flYexu6ladkTBmZO7RM9M6jTUg+/bXzZ&#10;AYbghDv3jBv3tCv3lBuE3DFwP4mA+1l3/lkmn57oPM8WXmDBYKPxRbboEgc0x1e4EjxXOXBR+i0a&#10;B+B+iy/Dc5vvASOQ3hZIIYJqn/tC7/d0uL8S+zVUyvxM4A6ajr4QGQYpB0q4Nwrc1Tl56jxQyhDg&#10;rh80XD9kBKk01I0aj4G7acJk08RphknTTFNmG6dByN0MVplF5i+XGOcvMS9calq0FNjTV8sNy1ZC&#10;unztenP5ZsvGrdYtFQS41+0/iBDYYcvBw5ZDx8yHj5mPnbCePA2Sh3PnwR6DHDJ1Fy5Yz5+3nD0L&#10;yffTZxFtP42hGIqgHgZH8+59ll17QfiwfXfd9t3w/4KAO/HJGFeupgN348KlGLib5i4AAf2sOY4J&#10;9/cD7vrMIn06Ae5ZyqR0DNyhNHIABdxVfeJVvWPUvQZoUMJd0S2ypnPPF6FdKr0DbwhkV5j8ywze&#10;NywBfGvxJN/CCj3Q9qsc0Q2B7H2y7ff4QNsr+V4P+B6N0naSaie0nQLuyOSJIwuvpGinIGLu1dIA&#10;PDWyQFKUKveEUlBIcNNbUgM60Wk7VreDRBRdX0ElLKLtcpRtl/eMIqgdgu2Is2PULu/bINKO8+zo&#10;LY60E86ujE9Sxiep4pI00cma6GT1gCT6wCIHfiY6UR2dqIpOJLxeNSABYfc4+EFA60/yvjHwf90n&#10;RhkJGWFFzwEYu2PpDZajqrpCmIwwd3wNScF3e84dR93JJkiHnDsG7ijn7vvEw58wdwzcMWenaHun&#10;ntVh3R5JfZ9KYAhtxyH3SpFPpcgPRuCL/8Ur+R7vAO6wyRInP+xuGXrI/f2B+0Wu+LQ79wyDB3s0&#10;GbzjzsxLPMmTsG4NlTIOCfd3AHdNwWB10RBN6VAYrHEfNkY9fIxm1DjN6PHqsRM04yaShDv0ps6a&#10;Y5o9l/SmmhYuRiH3r01LV8AqGmLuKOQO1ak45G7Zuo2E3B2Yu+XQESRzP1l3jIy9RuLoMci2w0pe&#10;vbqdOrfY4+2UT6Z8o3ldOQHuELRHwN28+GvTgjeAu2HmbHR6AeCu/2IaSbg7AHftoKG/dsLdweFO&#10;t8r85wL3I26gOjjKFh8Gm5xgM5u7VixYGOw3IabfsIyUsszMwekZg9OzSjLgmiErOzcd1utz8zOz&#10;izNySjKyijOzCnJy83JyyXXIex4Atm+sfoZcBTkckICCw4EDZyfvEtqenJBIB+7xsXGx0TGpySnd&#10;u3YbNWLkd99ef/Lo8asXL5uAexNwbwLudMb+xvEvANxf1xwePnJeB9Z+ruw0T3qKyT/JEZzhCi+y&#10;+FcZ/OtMaE+9ypdcFUq/E8i+F0jvcEX3eGKs+YP4A1+GUw9YzvBa5gfAHdXQyz0h6l7jAZWqNd5h&#10;tT7h4Ef276QKiMADSB3rkoM6q4MjVEGdlIHh6sBOqoBwTUC4yi9U7RtKaLvGI0gtC1TJAhWwRRGk&#10;7S/EFG1/KPaoEoorRdL7QsldofgHnuh7Pgbukms84W1Pv1uevnDnA8BdjMsGTzNFpxjQmArQyi5w&#10;x/H2nW7/ZuDOIQn3jc2dt7ahSlOvLl5KAfc6WxNwJxj9/Q+agPt/CXCvmjJ3pTPvMJN/msHGzJ24&#10;Zc6xeRf4oosC8Tci6TWR7Fuxx02x7LZAfFcguSeU3hfJHog9q0QeD8WeT8ReTyXez6Q++JKxfrMO&#10;3ByCI0vhF64KiFAHd9GEdNaEdNaGdtGGdlGHdoN1RFwTHdxNEdQVNvQEdIHzm2+4yjdc7RuO9uWE&#10;qj1CVLJglSy4Vgo7rF+jilQM3B+LvB8IvaoEnhAyEnj9IPC8xfe8yfO4wfH4liMjwJ34MU8x+ScY&#10;PAzcD7mzD7pDsB2y7a6sPa6sXS7sXS7sCheQyaB4OwMD9w0dGes7gE9mfQdXDNxXtndd2d7110i4&#10;T27BvDRsgq2m1mZoSrg3kdqmV+D38wo8e/Zs0aJFYWFhSUlJGRkZMTExAwYMSE1NTUhI6Nu3b0JC&#10;wk8A7g6onX7/6YDXGrsRKwAAIABJREFUHaQxb7B1lGqnMDqG6YinF+YU5ecU5+cU5+UW4cnPLcjP&#10;LSjIzi/MoqYgO78gG3B8cUbOqJTMqfGpU7tHzvENWSvy2suVnmQKz7hwz7gAcz/uDqWpR1m8k0z+&#10;GQaE3H9nwF0Z2vltCXcM3CkL9tuBuyY33wG460qH6QeP0peN1g8fqx8xrlHgbpoy226VWYgT7sCb&#10;Fi0Fl/FSKuFuXFNuLt9o3bQFA3fbrj22ffttew+AH/nQEeR5OG49esJ64hRIHk6dwb2pdefPW8+d&#10;s5w9az5zxnjqFEbt1hOQS7UblsEnY913oG7P/rpdUJdqrdiDfDI7rZu2QaUhrTHVuHwNSbg7AHfT&#10;zDmG6TMMDR3ujShlBqtLBmGljC6n5EcBd23v/hpUmkpo+2Um/4Ib5xKD9w1biIPt5C0G7ngVh7Sk&#10;/sCV3eF54LnHx952ira/DbgTY7sDbX8h9n4u8nwu8nwp8nolRvF2CELBvEblNPT7QdIcgGl7rV9I&#10;rR+oRzFth6A3akmVh3ahBxpqu/QC1yhF2/vJkUBGHkmhdmUUgt12b4xDnt0BsiviBlKcPSFZiUaV&#10;kKyJTcGjjklubAaqY2BwKB40Shi+R8cTTY1dXBOnikpQ9olXRsbhtLuyVzRU/vSIQgqg3nTmDjtI&#10;OvUEMX14N5xzB2E9FTILU/mFKn1DHNwyBLjbmbsvnbkT4P6qU8/XnbpXyUAm0yhwhxU7NJVC7yqB&#10;N2Lu7wLutzketzloq2VjwJ1ucv+XCfczDB5emzztzsXtqTekvu8D3NUDM9XJ2erUHIeEOwbu6pIy&#10;Aty1Q0c7AHf9F9MgDz5lhmH6LMPM2QS4G+ZT1amQJf9qOfZW1YfcEXDHIXdIo+/YCb0O9pw7DrlD&#10;8cOhI3VHTtAGODseoO2HjlgOQg+zg0wGCP7WbRBv37jZTAPuWOCOgTusNS74yjh/CXG4/3aAu4NS&#10;5vcB3I+6CzFwP8iT7OQINvB4q308FvWMGJ0cU5KTXpKTWZqZOSQ9d3AGXDPkZBdk5ORnZ+cWZeaU&#10;ZuYOzsguyYKV/NxctG3Ovseu4fVJw2caXuHQr3+y0zMcgDsJKDgcEMLucPA24N69a7fM9IzM9Iz0&#10;1LQuEZ3zc/Nu3/r+yaPHTcC9Cbg3Afc3IDv9nZ8J3C0qpU2pODVx0uwOzP1s6Tme5xkGAu588TmW&#10;4BJDcIUhvMxEaR0u5HSucUTYhoyFyPf4UKP6UOD5SOj1SAibDZ8iq7u9MMf3tcS3WhZIBd49gxVe&#10;IXiU3qG0CVaiFg6VT4jKJ0TuGQj99Z6BtR4BGE7VSPxqRb41Qp8aoc9rkc9LEXWR9xhJIR6KPR6I&#10;ZJi23xNJfhBKMG3HMpnvvYC2Y+B+gSW6wBIh4C46xRKdZAqPMvhHGPxDDAEI3N15e9y4u9y5GLjj&#10;pkFkb2dvQQ73DR0Zdi0Mk9K40xpT17VnNixNfT+lDGdFG9baDpyN7Vgbmztvbsta6yIY58y8sWat&#10;TVVr1apsNqvFZDabrSZzk1Lm/Xl7k1LmF+Htdb81VmSps5qtljoLakxFpakPZi9c6sI9wBKecuOc&#10;deOec+ecZYBY5gybd5rDO80TneKLTgglx8Qeh6Reh2XeJ3wCTnv7XfDyveLl+62H7y2Zz12JzwMx&#10;UO/HImgufSryeknE7lLf1yirBUEtWWCNZwDZE423ReOTW61nMBmFV4jcM7jWI6hGFojtpdVi/9ci&#10;PzyvhN7Q7Sz0eSzweiL0BJOMwBNCRsihiePtQNu5smtsyVWO5Fue7Bue+DJXcoEDhVTYJ2N3YfEP&#10;unP3M7hA293Zu91Yu90AuO9wZW93ZeF4+xZnAO4bOjLQ6cu9vAPMmg6QcP9VgHt7zlcugnGtmVfG&#10;TbfJ5Sjhbv6tfQs1/XmaXoGmV+AnvAIajWbevHm9evVKT09PSUmJi4vLysrKyMiIjIyMiYnJyMjo&#10;27cvAe5JiQPpkzwQ8uwN5220veGNKH4mNxMCZg7jyNkRcC/IyQWSnlf85hQW5BUW5aLJLihCU5hT&#10;UJgDFL4kO29YWubEtMxJMbETQ8IWy7x3iLxOsSTnOnLOOwNzJ8D9OIt/CjP3f3vCvVLo/UDog+ex&#10;yPuxyPuJ0PupyOeZ2PepyOeFyPeFyJeecMdCD4fKSkjDeELWmJSmyoPC5cGdGgJ3ZY8oRa++yt79&#10;fhRw1xaUkIQ7Ae66YWMwcNePngBKmXFTcMLdOHmWYSoKuc+YT1fKAHBfjBPuq40r1xrXlFvKN9Zt&#10;3GbdUmGr2GXbvde2B8Gs/QctBw/XHT5ad+SE7ehJMDycOgNzmgqzm0+dNp08ZTxx0nz8pOX4SYDy&#10;R09YDx8HXnb4qO3gEdv+w7Z9B+v27Lft3l+3Y6+tYk/d1l11m3ZAwh0kyxsta9abV5ebV64zL1sD&#10;RGzJcvPiZeaFoJShHO7TId6umzpNN2WqbtJk3YQv9OMm6caN140Zpx01WjtqNFHKaMDhPlhVXKoq&#10;LNHkF+tyi+xKmVyslFEPBKWMOj5VE0spZZT9sFImRtl7gDZygL5PtKJb5JPA8O/FXleY/POu7POu&#10;bAzc8f4JAty/5Ypv8WXQu86Vom1zcExo+11E20m2HbPXRuPtRCODb/HwNRIl4hN7UbRd7P1aQtF2&#10;B+BOREY13kE1ON7uFwL6FDttp7YP0nYQKiKgtlfRuQeNtkdh2k7UMXi/BVHHKKPjVTEJ+C1gcWSM&#10;wYQdwuwJydQkpsAGgsQU9cBUbVKaJqF+1PGpZDQJaeg4GbZxoFHFJanjQawPCD42URWToIpJUEfD&#10;/yMMss1QhvfIGFWfWFXvGJDM9OoPFiCk3Ud6mZ4K9PcCJX0ECFQVYZRAFTN3VUC40j8MpPa+IfQO&#10;VQLc0TYCn+eyN3LuRCnzqlPPmvDuxCfjkHB/IqbOGw+EPlWCeuBeyfeoFELgA89dAVhl8NzmSBsF&#10;7sQqA5epLDFpTz3PFOCh7/s5xxKcZfJh9w8HdLUnXdmUXsaN2yhwhzLbGFgLgX+ChDQH4K7NKsBK&#10;mUaBu3bYGwl3AtyN02bRNe4EuEOWfMny+pD7m9WpkEPfWgHK9Z27IKKO2lNhNwyccw7B5pjDRx3G&#10;duQYfoZ0peKVPOvOvdYKsLdbt+2wbt1m3QQCdwzcicCdJNzfE7iDwP1NpYxDwl2TU9iwNFWdkIaM&#10;VfCdTL5vf7LD/T8FuJ9jCXF131mm4CxTcIYBv8FPMqCR5QQDVtChEIst3s+VbueKVoski0ODZkdH&#10;DssYWJCfVZibVZKdMygrrzQjvyAzLwcx99zsvOKs3JLM3EFZOSXZsIEuLy8nlyz2v9/B265zHLA7&#10;Ie8OnJ2868DZybtvA+7JA5Nio2MS4xMS4uIT4uKjIvtkZ2adP3vu+VMKuT9FjyfogY/JM49pjydP&#10;nuF5/Pjp48dPHz168ujRk4cPH79tHjx49LapqnpYVfWwsvJBZeWD+/erqKl8cB/NvftVeO7eq2x0&#10;8Eed8Mfe8an37lfhr3i/8gH5ovjgfuWDyqom4N4E3OmM/Y3j9wfuKpVKqVQaDAabzabX61+9elVd&#10;XV2n09hePtcdPjSvA+u8JPiMi/ACQ7i3vctJgQhy7qBdE15gQTD8EkfyDfrNeovvCddwAo/vBR4/&#10;CDzhok3ghe4BKFxFmlRxFSEwd6zwQ805tVJ/+shlAXKZf8PBygVcvIPx/UuRN8pTUJTqoUD2QISt&#10;x7L7Aul9gfSuQHJXQKnbb4ohzXpV5HnTx/+Gt993Xv4IVwnPMUHdfpIpPMEQHXUXHnLjH0RdqcTD&#10;sMOVDSoGoFTumFKt7+COkqEMu37dfTWtaRAfr+3I+LFBUerz2zOXtXYrdxaUt+dsaMvc1MKlwlUw&#10;r4XrZKGH+cZVq/qVzWaw1hk0GpXFYqmrsxmMZsv/xeNHcO7fzKc2Jdx/EeL+E7jMr/qfkO8vrVpj&#10;M1ttGoN59/45rpx9HOkpZ8GFDpxvXPnX2CBgOcpk7e7oss+ddUzqfcAvaKNf8AIPn9EcQWabDsmf&#10;NM//f/+c1d7lWFjEpeDOlWHdr7OkjwR+z4V+iFxAEfRLiQ8+/8CGaHTusntI/WpkMLVSP7nMXykN&#10;aHRqJH7VYlhxhLtQsc8rMawUosVCOIM9Rt2tlLedj+2Znnd4Ht/zJbe40htcybdcWN38hi3G3vZz&#10;LMEZNpyQKXt7g9PXDlfg7BUurK0gba+H7Pj0tb4jnL5wdUTD09ePOne9zeG+ri1jXTv28o78+W6S&#10;4R3YNVv32NQqm1lrsRosdeY6m9VhftVvkqYv3vQKNL0Cv8grYDKZbDabxWIxGo2rV6/u3r17YmJi&#10;WloaAesOBwSppw5MSn3vTlQc48I3mfRbULIvGxN2DNaBpNunMDev4RTl5eMpzi8ozit6Y/IL4Mm3&#10;TEleXkla6ri87Mm5mVNj+84NCFjDEx1yEVxszzvfnn3GhXuSyT/OEZzkCE+wUZEGg/drJ9zvCsCq&#10;fI8PkuX7AuBilULPKpHXAyHMI7RIjLH7U5EPAHcxXCfTf3/BFbjYlyqulPjVSv3RVTe68PYMqPUN&#10;qvULlvuH1AaGyoM7KUIilOFdFBFdicNd0b0PBu7KPv1V/aLV/eJAKROTAMwxLkkN4DJdnZKpTsvC&#10;pal0pYy2cLC+eCj0ppYO0w0erh06Wjd8rG7URP3oSfoxXxjGTjaMn2aYNINSysyYb5690DRviXH+&#10;V6YFSyE/vnCpYdHXpqWroKp01TrTqnXG1RvAKrN5Byhfdu7FmVPz3v2m/QeQUuZI3ZFjtqPHsUm5&#10;7thxy5Hj1hOnLMePm48dA4HMMYjA1x0B2m49iPsMD0NAnvLJ7IYoK+iVt4MpfsMW0/rNuC7VvHpt&#10;Yz6ZrwxfLjbOXWSau0BPgPvk6bpJUyngPmacfvQ4yrA8fJR26EjtkGFAxIqHaAsHaxBw1+YUajLz&#10;tel52rRsTWqWJilDk5SmGZiqT0rXxCaBcxzZwxX94mqjYmp799dGDqjt0utpUKc7Mt9veZIrkIvi&#10;XWbyv2EL6bQdi2Wu8yS3eOLbXDGl5EZibgxS7/Kk5PsKeCsfFv6rhG9I2wlnJ/aY5yLPF2Iv+rwS&#10;+1SL4RuMGnSvZ79S8q/1gICC3JGzhyoCwmCBJyhcGRIBE9pZFdZFGd5F1am7OgJ05+quvdTdeqt6&#10;QEUqNrYreg9QRlKidsriAsH2OFCrD0iQR1NydszZVXFgjIEhYXY7ZwdFfnKaKjkNXuekNO1bRjMw&#10;lT7wfZ6YjEeTkKyOT1LHJ2nigLyrY+NVMeiHYgDE3uEHpG+cOipO1ScWSWYGKHsPUPSCPlVlD6rw&#10;VtUVi9174Zy7vBNYCmGtKyRCEQz7vJWB4YqAMEVAqMI/ROEfIvcLVvgEyb0Da7385F5+1bCBwPel&#10;zO+Fh5+6Uy9F5141nXviqY4AvXttWPcnUr+nEt9nSFqIF0jQv6Y3ysbBeQPPQ4En/LujzAeOfdzj&#10;Q9ERGQTcpfjtLa70JkeC5zuOGM91tugaB4Yw90vUbnLRRbYI+7WI2P0sE7YEnUbBEbxgedsz4GXn&#10;Xqqe/VXQdgtmHgWcYRJA9dMYcNdl5GuzCrQ5hdrcEnX+IHXREJxw1yKljKZsFAD3EWOJUgaA+xcz&#10;9VNgSc8wfY5x5jzD7AWGOQvhJ3f+EvCk21f1sFXGuHI1vTrVtGmzafMW49atpm3bjNsrTBU7TJB2&#10;32Xctcu0e7dp914IsDcY8979MHv2mPfssezabd65C59YwAi/Zbt58xbIzm9AW2egHGKtadUaCNej&#10;NmbDkmWGxUuxwN04f4lh7nz9nC91M2djgbtu6gzd5On6L6bZzzATdGMm6EaN1Y0YrRs2SjdkBAHu&#10;+PRCgLsmPVudlgUn6oHpGLgrY2G7Bm4pUPfDtcwxip4D4Bu1W1+o2evcWxXes2FpKlkHIqidbGd5&#10;LvF5LvF5JvYm33jPxL+B0lS0CITbVjBtdwDuJxncM0zGCSbzIIu/myvdyJEulvhO7xU5KTOzNCuj&#10;ICe7ICe7MDu3MDu3ICunICc3PwvEdPnZOfhJ6kNIKUOuTMgBPQ1AggLkwqbhAf36h2B3fIGE0wkY&#10;shOlDNG44ysuh7dpSckOz2AWT0B8UnwCfU4cO/7k0WOlXPGgsurZk6evX766c/uHVy9eEub+5MkT&#10;Gm9/3ATcHz94+MY8fPTk4aMnjx4/dZjHT549fvLsydPnZOjPPH32gpqnz5+iefbsxbNnL54/f/nu&#10;efHiVaPz8uXrt8xL/HiFHm/A9cbeqX7Lo+ZHPmrf8pA3eCje76FED5X9gd9t+Nb+8bf+LwbqmKRr&#10;NJo3+HqDd94fuNfV1Wk0murq6traWp1OZzQatVqtuva1zait3rdvRjvGfjfJkVbss66Cfc5ux/jC&#10;YxzBCbbgNFt4Hn5rii7BIrbkKkvyHc8Dzw2+502B1/cCr9tC7ztCn/sCsCKQnDvG7vjS/5UY0BW6&#10;IPOphusznxqJb43EV04bhdRPIQWGhT8EfAoxLwzZ8ekbawQJZ68UUjch+OLgtkCKi1LBOC/yuO7p&#10;962X3w3/4Jt+Qde9/c9yQNp+iiE8yYQ5xhAdsXelopZUDiZWkAxFxGqjs/v6joz1kGqHTCidWK3q&#10;4La6I9U0iI9/DnBf3sa93Jm3viN7QxvGxhYum5z501s6zw4Isd65YdW8ttl0Fqteq1OazWaLpc7Y&#10;BNwJcP1XB03A/XcM3IEl1dkAuKu0tguXvvTw3sLxPMrwOOcqPd2ed6iN+z4X1kGp5FhQ4L7AoNUy&#10;r/FuzIGfNA/64K9sJ6e2Tk4dnZxETk49//in0e1dKvzDTnoEfisOquQHPeH6obQghNwpLSli5RR5&#10;p+4qqdMXOYMpxL4Ksa9S4qeUwElMLoZ5LQLIjjn7CyF8teciQO041Y7rne2dEyhPxPO4xZUi2i76&#10;FglYv2ELL7EFOCh0hi2AOAbIZARH3YWH3QV4sXC/O3+PG2zKAdruBoM1MtRiof30hVPta5C0nV6U&#10;Sofv74ndGwXu5e3c17dhrGvHXd5RMNddNsxNYDp13qZT2Wx6a53BbIWx2kx1NrN9rL8IDWz6Ik2v&#10;QNMr8Ku+AkajEavbd+/eHRcXl5KSkpCQEBcX58DZybsYuL+DtjtE2smOaQfaTr8RbUjbG0J2/Mwb&#10;qP0tVP1ttL04vwCAe1bGiLzMcQWZE5NjZnYJWyqW7nUVnOsguNiRf96Vd5LBO87in2DDtTEcMHin&#10;Wb+iw/0On6KiPwe4YxKKgbtc7KeQ2BeJZf4Kj4Aan8Aa36Bq/+DawNDaoHBFSIQirLO8Uxc56k2V&#10;d+2NiCcKuffpr+w7QNU3ljB3nPnVJKZrkjLUKZnAdDJyIFCZU6jJL9YUQshdX1xGMffBw7FVxjBy&#10;ImbuhrGTjROmGybNoBLu0780zVpgnLuYAHdoJV28wvT1WtOKcvPqcnC4r91kWrfJsmG7ZetOy469&#10;1t37zXv2mffuB+ZlD5wCcD92wnYUSguth49jdQw8iZ8/fKLu0PG6Q8dtB4/hbHvd/oMo3r63bvce&#10;yLFW7LRsrTBv2mbZuNWyfotp7Xpcl0qIGORhF31tWrDU8OUS/bxFhjkLjXPmY+Cun4r8FROnGsZ/&#10;YRg3ST96nG7UWP3IMboRo7VDR2Icpi0p0xUBcIdNALlF2px8TWauNiNHnZZFAfeBqZqEFE1skjYu&#10;WRObJO8XVxMVUxMVU9s3tqZP9MvOvR75h96WeF9HtP0yk49p+zXUkkre/hTgDj1YPw64vxR51aN2&#10;+6IOZWzH6zp4vzLaSFFLpdop2g5k2U7bAbh36qqO6KHp3FPTuae6ay9N90hVj0hVz77ynpRGBgfb&#10;HVPtAxJwDyo9z46T7MqEZJxkVyWmKJNSCWdXJaepU9LxaJPT3zYYx9OJPOLvKZqBMBR8R8wdYXdg&#10;7uroONUA1HAwIEHdL17VF5i7Ctzu0creFHbHkhksdld26a2M6KWM6AWGmYjuyvAuhLnj1QgA7oi5&#10;y/2Clb7Bcu9Ahbe/3IsKfCDs7vfSM1DTCcA95OUjetZ2AuBeE95dEdaVssrgblv7xedjgRcZzNx/&#10;WeD+DVt8hQX6VlyZ9i+B+yWO+FFwZ2XvAZooWJ+Q9xqgjIrVxAzURCdrY1K0camwBSExU5OUpUkB&#10;pYw2PY8wd01+KT3krh00TDdklHboaADulMZ9kmHSDP2kGRRznz7HMGMunGTmLDTOXUSYO95Gg0Pu&#10;2CpjWrseNO7lG80bNmHmjgpUweduqsCGmV2A0Xfusuzd23AIarfs2m1pQNvBJGOn7fB/hGg7tLYu&#10;XQF9FYugLhUWA1Ahs37Ol/pZ8/QzZummz9RNnWEXuE+FDTRjJyLaPh7OMMNG6ctGagcPRwL3Idqi&#10;UmjRyC3SZBdoMnOhzhrRdk1ShioRx9tTsBzpHcBdGdHrxwL3l79t4I6YO8TbGwL30wz3UxzmITZv&#10;G0e0iue5ILDzpPiUYSjDTtD5Ow7edkFC/08IeSfYnX5Av+DBx4S840uj92HuGL7TCXvDZ94N3NNS&#10;Uu/dufuw6kHN6+qa19Xf37z16sXL50+fNQH3R1UPYAhepx+TJx88fNwE3BtF8W/h7bUNeLv8/Xi7&#10;4jcO3F+9eqVQKAwGg16vVyqVcrncbDbbzAabUX1j/dqV/iF7+T4H2nHOsMR7XBm7GIyjbLivOMUS&#10;UCF3pugKS/wNU/wtT4bnOt/jOt+DYPe7fNiSViXwRIYZqsseL61TmXcU8MQQCr31fi2CwQgev30t&#10;QZRKCnWCCLL74N2yj0WwMv9Q5F0F1YKoUV3oQS3C8z1xx9RNnpQUpV4TyYCz+wffCAy5ERhy1cv/&#10;JEcItN1dhLPtR9yAWB1w4+1z4+F4e4ULa7srDAbuIDtGwH1tR3c8OB+6qgOUDRLgjonVzwTu6zpy&#10;N3Rgr2/tuqmle3l7zuTWLou697Y9qbJpq+vMKrNFp9OrTPCwNAH3f4XZ6z/eBNx/l8C9zmIFn0wd&#10;APc6k9mmUtt+uLOwR++lIt8NbtLtHUR7XCV7BF7bpZ7LxcIZQk5Ky0/C/vYB38mpvZNTSyenz5yc&#10;Pv/gL23/+mE7JyeOk1O3P/11oaf/NrHfjeBet0WhVfyAKoH3I6EHlpaSYBfAd5HvS7RVn3YGA8PV&#10;a5F3rdiHTLUYPSnxp3bkCH2eCbyfC+E8Bvc5Im+M2kmY6B4faPv3fMn3PNkNrgxn26+yhYi2Qz4I&#10;aWTQ5kcA7sLjLGqxEIuw9rmBCIsAd2ySqd+dg4D7mg5ua2GBEBLuP60olc7i3wbct7sKNnQULGnH&#10;n9qBP5bvY7t2w2bQ2Gx6m81kqTNi5m6pMzYB918VjzZ98aZX4Jd9BXDC/cCBA2lpaTExMWlpacnJ&#10;ybGxsYSwOxxg4E5SV2lJyTiKhWNZmLbTIXtWWjqJceE7THLnSb8dpWfbHdg6gexFefkEppcUFP6E&#10;Kc3PH5KXOyw3a3R+xhdZSbOieizw8triLjjmIrzoKjzvzD3hDr2pJxB2P8bkHWP+xwN3nHCvCXgj&#10;4U4H7vJukaipsq8isp8DcFfGDgTbRkIaBu7AdDJy1Fm5mpxC0Lgj4K4rGgJ8uWSobvBww9AxWONu&#10;GDleP3oSAe5IsjwL5U/nG+eAw904/ytIuC9eYVq6yrxsnXkloHZz+WZz+WbTuk3GtRvN67dZtuyy&#10;7txn2bsfBkke6g4csh08bAPJA6V6MB88TFmVDx+xHTlqOwyQve7AYZh9h6x7DwJt33ugbvce667d&#10;1h07zNu3Y70yJmLmdRtMa9cbVq9ziLfDSsD8rwxfLgFsZwfu+mkzdVOmovDpFD2qS8XAHcKnDYC7&#10;pmCQnYjlqTNyMHCHRYukDAC7CSmK/vHauGRdfEpt39jXkQMwcH/Vq98935CbIs+rHBFB7TjYjitS&#10;GwXu9Hj7DzwJTrjjeDteyKES7j8SuL8UgUymUeAOOlCPAKwtUngFgY7cN0TuHy73D68NhGy7Iqiz&#10;IqSLMrSrMrSrKgzy3eqIHqouPdVdItVdIjVd+2h79FX37Kvu1Q9QdWQ0cbUjczpE2jFnp5egqrCW&#10;nZZkt3P2DGVKhio1kwx8o6KBFY63D8SBUzK1ydQQBK9JSlMPTIUB8w+k3VVxA5UQdSeemfrgMMbu&#10;8FeIjIaQPqTdKcMMyrn3VHZBkhkA7tjnHgGLXsGd7MydyrnbQ+7+tXbgXiPzg73jssCXnoGq8DeA&#10;++tO3WvCu8tDuj1Gpan4Ota+XwEMVJi5vw9w/4ErIyH390m445y7A3DH17FYLEMS7qdZKETiyr4p&#10;83vVpbcarUzU9uyn6BMDwB1PbJLdKkNto6EDd21uiaYAQu6a4jJN6VAccod9JHarjHbMJP3E6TCT&#10;Zugmz9RPIyH3L+HHFjF3w4IlkCinmdzhh33NWtNaqE41rX+DuVu2bjNt22bevt28o8K8Y6dpx07r&#10;7j0OA5AdDeD4N2j7VodsO17Mczi3GBZ9bVhA0XbTvMWG2V8aZ815E7hP0U+cbAfu9iW9YaP0Q0do&#10;hwwjjalweskrwD4ZR+CeAGaktwF3Rfe+iq5ReDWoIXAnpiNs/a2RQWMfdhhUS/1IShIHjJ6LvH5T&#10;Cfe3AfcTTO5JJvMEh32Yw9/EFiz2DJjbu//EtOxBWTnFudRuOXyZUZibV5SXT/A6/drjbcfkkwtz&#10;8wh/fzd8h1bWzCw6dqcz96y09Eaj7unJKfTrLodjQuEb2mboCfcB/fpnZ2bduf0DDrm/ePb8YdWD&#10;poQ7RdvpkJ1+3ATcG4Xs9Cf/24C7Wq1WKGBVQC6Xa7Vag8Gg0+n0atWXUyZmBwdOF8q28jwOMESn&#10;uJJdDOZ2N9fDHP5xFmQqz8J+HOFFpugymitcyRWu5Bue9Bue9Cof4DvG7iAHRHkcuHoTSKuEoHx5&#10;JISx/6aHdCdB8Lhsp8EWRdgP+xStxqM8OxgqH6FGQdj1hjRzSB0DW97u8KW3BdLbfA9cCnSdJ7nO&#10;g5bUyxzhN0JO2Uw+AAAgAElEQVSP7wJCvg0K/TYo9LvA0MtefifYgNqPu1O4ihSl7nXl7naFfCim&#10;7eCTcWFudEbtgnbgTojV6o5uDsAdo6ifA9xRYypnQwd2eSuXza0Yq9qyJ3VgbkhNt1U/t+lrzQa5&#10;2aLTG9RGeJibgHs9UP9XR03A/XcM3A06fZ0Fug2sSqXt2ZMVmVlfiLyWCHw3iAK3SIJWiLwnujLS&#10;Pvl7xF//wHByauHk1OyPTp/9zwetPvqo7cfN2rVo1aF5i9Yffuj8wR/4Tk75bZzXewZ/E9r7G57/&#10;Ha7/fYEXPn3hcxeB70+ElCoX7dz3eo5yQxBdF8JtJ228X4p8nyPOjvfw4tubh2glEm/dvceX4Nvd&#10;uzwQZX7Pl9zgSm5wZd9ypPRsO75LOcXknUQdfUcZ3GNMwRFU8kyn7fj0RdYLkU8GdFjr0dYcbJLB&#10;wH11e1gs/DUS7uvaM1c0d1nZhrXMXTpf6PdlRKTtwRObSavWVJusujrYiWAizB1F3ZsS7r8sF236&#10;ak2vwK/1Cjx8+DAnJ6dr167Z2dm4FjU+Pt6Bs5N3kwcmpSQlk5u9t9F2B8hO2lAJZCd3pPnZsIm7&#10;ICeXztkJWKcfEMJeWlj002ZQQdHw4pKy/NwRBVnTCrPmJsXNCwtZLfDYz5CedROfd+WdcgON+3F3&#10;cMv8G4D7bTAl/lylTMOEOxVyRy7HGp/AWr9gB+COlTKKzj0g4d4tEmvcMXBX94vT9I9XR1NKGchi&#10;J6ZrkzMBXKZnazJzNdl52twiXV6xrrBUVzxIWzgYmDtSyujLRuuGjTGMGIeBO1hlxk8DHPbFNOOU&#10;GaBxnzHXOBMz9yXGhUtNS1aavl4N8fZVGyzrNlvWbzGXbzau3mBcvcG0bpN5U4Vl+566PftBCIOA&#10;u3X/QQDuBw/bDh2xHYQaVfMB8CxbD6FnDh2xHUK0fd+hOjTWfQdsew/Y9kC23bpjh6WiwrJ1m2XL&#10;VtArU32GGxBtX2tcvsq0bKVh6XIQPgARA9qun7dYP3sBzKx5uukz9VRd6jTD+CkQbx87EVQPdtuD&#10;vmykfsgIXelQbUkZircPgpcIBO4A3OGlS83SJoPwgQB3TSxIlmuiYqr7RGPs/iC82zWBB9HIXGEJ&#10;MGenv8XMnSTcv+dL6MCduLl/GnCny2QcgDtxFtXIwCTjQNsVfqGKgE7QjxoUrgBzEdB2VVg3Vafu&#10;qk6ga4dUe7femq59NN2j1N0AuGt69dP0RqaRqBgsakeFvYDacRsq3R4DqXaE2u2QHaQxKMwOnF2d&#10;lqVEo0rPBvFRRg5e5NCipQ5tRo4uM1eH9hmQZ7T4HyU9W5tWP5rUDDw4II/lP9rEVCKZUcUNxJJ3&#10;TcxANfJ1KPtD1F0ZFUNF3SHt3o8wd0W3XsoubzB3RVhnDNxpzD1Ujqwytb5Bcm9/ubd/rQcMEhv6&#10;426hZx5BqnBoYcUJ99edur/u1L06rJsipMsTsc/7AHd8aUoc7kQp8wNXRpg73oL5bqXMjwXux93Y&#10;59nCyoBwRa/+6qhYRe8Bij4x6uhEGnCHJT31wHRVcgbsAknLxQl3XTZYZTT5pdrCN4A77CNBVhmQ&#10;m4+ZYBg/RTcBnWQmzdBPmUVj7iCWeYO5o7oIIpZBzN0x527avMUMVneM3SHtbrXjdTpnx+F30Mgg&#10;RRUxycBZhZZtR1tn1uFzC8TbF8O5hVQxI1fVInDgzJyN4+26ydMNdmMVibdTxqqh9RtocBszLHnm&#10;FKqzIN4Oe49SMuEFHJiuQkUFGLirBiQo+8fj3RhIfxQt79G/UeCuCuoMP79+4bgxldTs/U6AOwNu&#10;so5z+Ps5gjU80dyQ8JkDU8Zl5ZZkZZfkvVVAR7/2gO1xja3xk8+h4/hGETyYat7UvuNroXeQd7JZ&#10;kJjcM1JSiWoGH5ArMbpb5h3MPS0ltXvXbsPKht67c/f1y1cPqx7UVtc8qKxqSrg3JdzfkMvQYfr7&#10;HP+3AffXr1/r9XrQyKjVVqvVZDJVVFSEBQV2aP5JayenQe2dN4m9d7rxDrpzdzFZe7mcQ2zI75xE&#10;xVDnGIILDOElKFAVXeJI8FzmSi9zpd9wZRi73+QBOaKnJ8A4icyACDbJCMAChiWAoYN4cvxU5IMh&#10;O5ZU0q4DvO4JvO4KZADZkT3mFk98iy+5xZcBaufKrnGl17jiK1zRZY7wklB2PSDkWnD41aCQa8Gh&#10;lzz9j7HA237MVYSz7Qfd+fvceJi273IB9/E2Fyam7VucGRudoWaQFAwS4I5o+y+ccF/VnrW6HWtj&#10;O9b6li5bWjNXtGOPd2GdGD/Bpqy2GeQmfa3ZojMYNUaj0WCAkPv/yeNfwe3f4sebgPvvGLibDEYM&#10;3KH2ueb1xjGjRvgEzPAL/9I7dAJLkvTx5yFOTnwnJxcnp8//6tTsn3/5vPnHrds0b9+uTfu27dq0&#10;adOmdcvWn3/i+o+PnJ2cwp2cNgdGnPbrfJYhu8vzu8PDRnWog6bEptSunXrxJempA+G70NNhUJ7d&#10;97Gg3pL5AH2pSr7XfYEXjrTf4Ut/4Eluc8VgweJIvuOIv+VIr0JPBnRTX2KLcPHUWXDIwHn4KIN7&#10;lMU7yhQcZlIlzzjbvseNS1xY9qJUFm5JfR/gTo+uv+dxown3de2Zm9xF8z5tP6FZ+7EdeQt7R+sv&#10;f2NVVdfZDHqTWmdQY6UMjrpb6oxWm+XXooNNX7fpFWh6BX7eK1BXVwfbH9FDLpcPGTIkMTExPT29&#10;X79+mZmZiehBCLvDAR24k3u/jJRUeradTtvJ/SRuQyX3nCQL1ihqb3hzSyfsg4qK8QwuLvmxM6x0&#10;8OD83KH52V8U583ITp3Zp+cSn4AtfM9jDMl5F8EZF+4ZN94JxNz/bcAdM/dGHe74IvndDvf3B+5E&#10;KUMc7hi4Y407APc+/VV9Y+nAXR2fjJUyGLgTpYwur1hbUEIH7oCbh4wA7jx8LAXcscl9/BTDpGmm&#10;qTMpyTJ2PsxdDODpq5VQUrpqg2nNRvO6DThvblxTjoG7aeN285Yddbv2QSfhHsi51+1HiXWccz+I&#10;5OwIwaPk+0HbgQO2g4cxnYd+1L0HcJkhou27gLZXVFi3bYeaRMLF1q7Xr1prWLHGsGyl8WsQPhgX&#10;L9MvXGpY8JV+3iLd3IX62Qt0s+fRgbtu0lT9uMkEuGMchvXKYLEvKcMCd23BIOSTKSTAHYWp00lu&#10;GvTK0YnyfnGYttdExTzu0uumT9BFlpBI27G3/Sros2FLHD3kjoH7d2g5/32AOxa4Vwmp2zT6Ddoz&#10;oSeOF6CdyvUC91di71dib5Jwh9IaqR+m7fXA3Se41icYOJ29H7U+2x4OtF3ZuYcyohcE27tRqF3V&#10;I0rVvZ+m5wAtEtajqt44qHZEqXZVdKI6JlkZiyYuRRmXAgARAVnMZFXJ9WF2KsaelqtKz1Vn5Kky&#10;qVFn5Wsy6wec4PahP6/JzFdn5IFeH48dwWMdNl4g0Q7MgOZVnHZPTFGB3j1ZFZcC/vGYZFU0WPiV&#10;/ePBS07H7rScu6JbJCpT7Q1lqrScOxQqUDl3h5B7IAbuiLkDcK+RBb6WBrzwCFCH95SH96jt1ONf&#10;AnecAqEn3Gk32va948jkjoE7Zu504H6TI7nBpjTu2OGOL1/pJnficCcJdxxyxw53/PYkg3fMlX1V&#10;4PE8oqcmCgw8ANz7xWtiEjUxieoYWMDAqynKJAi5O1hl1HklDlYZLeqKwCF37ejxhrGT4edx/BT9&#10;xKl6wtxhYW+eYTbk3MEK9eVinHM3oJz7m8wdcu7Gcoi6GzeCXgZS6nTsjql6o2+37zBt2wY7ZrY0&#10;nm3HMhnj8lX43EJkMrgZArw3cxYaZ87TT5+jnzZbP2WWbvJMHQT24QyjG/uFdtRE3ajx2pHjtMPG&#10;aIeOhr/4oGHakjJ10WB1fqk6r0SdXaDOgu9hdWqOOjlblZSlSsxQxaer41OVsfDNqeo/UN0PgLs6&#10;Kq5R4K4M66EI6aYI6qwMjFD6A3BX+oYofILfBtxfSaE2+aUEqkTwSeM/I+EON1mCw2zxTp5whafH&#10;9Kg+X+Rkj8qHEvVBBT9x8Z5+QUIuVwh/L84vIJF5wt/p1zyEv5MIwtsC7wS7Z6am0ck7PqYD94bM&#10;nZjckxMScc49JSk5PTWtR7fuY0aNvn/3Xm11TdX9SjCS2x9NDnfK2N6UcH8fzk4+578NuGu1WqVS&#10;abVCtPDUqVNxcXGfffbZ//7tL1xGR7f/+cNosXiLf/CGDszdzuwKN/fDIvEBNiCeEwzeKRxydxdc&#10;Qsz9Ilt8gQNDsPs3POk1VPR3iwf8iGB3ks3BmfdKgRRPFdq6SN4+FIA3EA+C8lAGVSWo70y/L0BX&#10;AHyqVJC42pFABqXaQV8ovcKVAGrnCi9yBOcFkqsBwVeCwi4FBl0NCjnv6XeUKTrqLj7iJnLItu92&#10;5VS4sAhwxwbk9wfuPz/hvroDe00b5qZ2rPIWzpvbspY7c0e7ch5t2mhTA3C3GBUWq95g1JhMJqPR&#10;bDZbm4D7e9L9JuD+OwbuWCkDCXeD1qZXXd+zI9PXL50rjmneIfzP/0/k5OTu5OT8gVP7v/+l+Scf&#10;NW/VrEXb5i3atWrVrm2bdm3btm/Xrl2bVp83c/n4H25OTgFOTlvDuh73CjnnLrkn8PmBC1tn7PJc&#10;z3vIlEWH75hx4LfguRLIHvHrB+3V9Xkk8Hlo76HC/y0KlHne5XngPd0/oDazWzzxDa4IaDtI24G2&#10;Y/El7pg6A+deQO1HmNzDDM5hBucQAxZE96PFQtw8sdMNTl/bXWG9cCuazR2ZdOBe3qHeiIUT7kSH&#10;tabDG/3PPwe4r2nPXN7GfTVbttorbK5PqI+TU1CbNqPLCh8+qzKYtHU2s9Gs0+pVGLujqDs0MTY9&#10;ml6BplfgN/gKmEymuro6m82mVqvnzJnTv3//5OTkjIyMuLi4hISE9PR0B8hOf7chcHeQyWDaTvyk&#10;mLPju0pM2+l59oapdnzvSr+bxccEsg8qKsaQfUhJ6U+YstJBgwuLhxbkjynKnVSQMT0p9ssuXVdK&#10;fXczJadchefchOfdBWByR26ZX1spgxPuDYF7pdCT/mvofYA77k3FDnd6wp0oZWoCQmoCw+TBneSh&#10;EW8oZbr2ltNC7nSHO9TuxSVRuNPem4pC7gWgD84v1haV6oqG6IvLdKXD9IOG6xFwxyF346hJuDoV&#10;cBgC7sZpcwxQPTrHMONLw5xFkHBHdakUcF9dblwJ7BvaU9dtgkbTjduNm7abt+2y7NhTt2ufdfc+&#10;iKvvO2jbf8h2AKZu/0FM4a379ln27rXu22fdt8+8Bz7Tunsf/Cc791or9lh3gLcdozHLlq24zxAo&#10;G7K3G1euNS5fg/sMjYuXgUxm4VLjfADuQOuQYdk4aw6UGU6dpp2MuN64yfqxE/WjJ2hHjsF6ZSxw&#10;x8AdBDvgkynFwB1eLhSjRj6ZNHViiiYBRCXY3o5pe23f2KfdIm8HhF0SelxgQksqzrZjzk5/S3pT&#10;3xO4U6s49sbUdwN31GpDAfeXEqDtdOBeKwW5BAHugOS8g6Bf0TeEyrYHRiiCOsuDOytDuyrCuqo6&#10;IXF55x6qzr3V3foAZ0cDJpke/bWRMdpI8HoDp0a0Ha9AIAKbokKcnULtiLaDnDoZigTqdTHp2bhU&#10;AKN2II9Z+aC0zkaVmzmFULyJRpdbpMst0ufA6LIL6UNAPD7AQfj6LHxati4F9iXoktMxdsc9q/AT&#10;EZ+qisPMPREi+RR2j1X1jVVGUVZ3Ws4dM/d6twyVc6fcMmFQaGyvToX2VM8AuWcAwu4BGLhXSwOA&#10;ucuCVGE95OHgcH+3Ugbv18TAHd9uY5M7/n64R3ytAoi3k5D7TwDuhLnjLqKGwP0US3DEmXnKjXPf&#10;P0zRqz82uav6xhHgDvs84pNxOTP8E6fmOFhltPmD6SF3HeqKAAY9cpx29Hj9mC9gEHM30GTuaDMN&#10;VaBK+dwXfgVumcXLsMwdODhyy8AKH1K61+tlUJMqxu7QsdzYmLZVQBXElq0WRNvr1/CQpQpn200r&#10;VoO6fdlKvJKHRFVLMG1HoqqF0O86Yy6h7bBgMHE6LB6M+UI3epJu1ETtyHG64WOhjHrIKO2gYZpS&#10;eyEznF5K1Fn5sMiUnqtKQbTdDtzhxwfRdmW/RFAeobIBRe9oea8Btd37ybtFybv0UXSGYoCfDNwx&#10;c0dm4N9QaepblTIMwQl3yX6GeLNQ8nVYyNSUhJEFucMLigbnFQ4upBbv6RcYbzt2WN2nfxq5YiHw&#10;HR/Qk+90WQ3xz+CLInranVw7NeqZofP3zNS0hp4Z7JZpGHLH8H1gQmJmekZWRmZ4aNisGTNfvXj5&#10;oLKqyeHepJR5I95eXV1NSPp7Hvy3AXeNRmOz2e7fvz906NC2bdt+9NFHzs7O7u6u7dq26Pi/f0pq&#10;136Fp/9aF+Z2Z+Z2V8ZhkXgvh3+AzT/KFJxkCs+4C88xRBcY4gsM8Xm26CxHdI5bj90vI9j9LVeM&#10;xAiSW1ykJKaTd1599RPZyXiPL7kvkN63U/h6HE+pY1Cene95F3H223yP73my73kynGq/yZNe50m+&#10;pWqCAPdf4UouccTw250jgl/qAsmVgKBLQaEXAgIvBwWf8/A9zBRi4I697STbDjIZZ5RtR12pWMhA&#10;B+44546dDA5ChjUd3H9+aeo6F97q1oxNbZgbW7hsbs9e6sL/QuZbd/mSTfHSZlTUmVXWOoPRpLVY&#10;LGaztQm4vydtt1qtTcD9dwzczUaTXquzWevqTHqrpuZExUbP1q3Ef/8n2+kDFyenjn/4o+tH/+vS&#10;4hPXNs1d27R0ad2yXauWrVq1aNGqZcuWLdu0aNm2efPP//5Ryz//ienkFPfxJ5v8Q055B11gCO9w&#10;4QyDVw2BjPM88NwXQDidNh6wfUcIkqtKgfQBnz4eD/neVQJve54dkP1d9HWo+xaUakflqCjYzhVf&#10;44iuckTQNMUSX2QJEW0XnmKCt/24O6D2QwzOQXfuIQbvEIO3n8GFrTnulLp9pxuHap4A2s7e6sLe&#10;6MzEpy/S+WyvoAC8jjsnCFt3eJc8/46DRhPua9ozV3Rkf9mRPb4dc5pPcP+2Lm7/86dWzf8u9BHt&#10;Obj70ZMqbG83mLQGk9YKVncqP/sbpI1Nf6SmV+C//BUwGAw2m02pVG7btq137945OTmRkZEJCQl5&#10;eXl9+/ZNTU1NS0ujQ3b6MQHu9Hg7TrhjdTsduBPa3ihqJ/eiJBdWUlBIblzpd7MEstNRe1npoJ8w&#10;g0uHDC0tG1pYNDQ/d2RJ9pTCrFnR0fN8gzewJYfdRefdRZcYwjMMODMfc+P82qWpBLgDcxfW/9Kp&#10;EkEqhczbgPsrsc9riS89g9wQuNOVMrVB4Q2Bu6Jb5L8A7okpkMt+C3BHpalvAHdcnaofMQ5r3JFV&#10;ZqpxygwC3HUz7cD969Vgb1+1wbRyvXH5GuPXKwzLVptWrbOs32LdWGHeVGHctN24dTsYGyp2Y+xu&#10;273ftu+Q7cBhwO77DuLwO5EsI+3DXvPOPYDaEW23bN9t3bYDozEcRIUc6/qNANzXlBtWrzOsWGWP&#10;ty8zLvnatGipCXwyiwHSzZ1vmP2lftYcDNz1U6fpvwDgrhv7BQbuuC5VN2wUeKWHDNMOonAYBu5Q&#10;LYsqDbFPRpWcAXJwpAXHWhLclaroH/+iZ9/v/UMviTzP8yQXWcIrLAGB7FdYAjwk5E6UMtf50kYT&#10;7ndpt2N04E7LPL2x/5gWb/fGShmM2unAvUbih4F7vb3dG6vbw0i2XR7YRR4M0nYlyrYrIrqrOvdW&#10;dqFou7pnXxWStqvBJBOtjYzRREVr+saB76L/QFV0EgTG4wC1A8tGqXZVIphGQMKTlKVOztak5KhT&#10;oVcT59nVGXkQUUecHaK+2QXwgucUa3KKtbkl9NHllerySvW51OhySshos4vrJ6eQ8HdNZj4Ve0/N&#10;1aRmYewO/n008EdKTLdjd/ACYV+2MjoerDiIb+ImVYq594giNaok564I60r0MuDhwe2pviFK35Ba&#10;rwA8NZ71wB0z9+cyf2VYj9qw7srQxktTMWr/CcCdLpbBVhmHhPs1tuQaG1IjZJvmRbaIAPfzbKgj&#10;smvcobWSyrmzhUddWMc6Mq4KPF5E9FT3iVH1iVVGQfcsTrjTQu5pEHJPA3WVNh3+ceHHJ6dYkzfI&#10;IeSuGzJKg6pTgUejbTS6sV+gkDvI3PVTZuHNNIYZcw2z6wtUwZy+8Cskc18GkXME3E2r1hjXrKWU&#10;7uXlmLlTTaoIu4OEqrGBk4k92N4YbV9jWrG6Xibz1XJg/agrFeL2KNsOtH32Aod4O+hxxk0G4A60&#10;fYJ+BIm3jyTAHfVDlKqzoTFVlZmnTMtRpWSrk7OVAzNxwp3E2wlwV0bFyiOj5b361/boC8C9a28K&#10;uIeDlciecA9T+IUqfUOU3o0k3F/L/F7L/EjC/T8NuIuOu8l2uUtXeXgtiuo5OS+1rDCnrKBwWNHg&#10;smJYtncg6fR3/+WiPvlkcsVCrmFKC4vItQ3JvNOT7yTz/jbs7sDcid6dYHdyGUaPujsw95TEgSTq&#10;HhcTW5CXHxsdk5KU3C+q77w5cw06fZNSpgm4NwF3tVqt1qCHlvbAzzR8q1KpZsyYwefzP/zww5Yt&#10;W7Zt27ZZs2YtWzb/vPnHnFbN+rRqOUvisYErPsj32NzBZSeDvZvD28vhH2HVA/fzTPE5pvgMS3yW&#10;A8ydYPeLALslVzlAwK/zwEd8kycGMk5DV6SrhzgE7/DFeO7yxEhqLMFqY5Jnx1Wo9aidK73Fl93k&#10;Sb/j40AoolRcyWWu5BJPeo4rPseFP9gZtvAMW3iKL77oH3wxKPy8f9CloPAzMr+DTPERhviwu2if&#10;m2CPG3+PG3+nG2+HK7fClbvNGUDVJhcWHsBVzkyMq9bbxTK/FnDv4F7uyl3Zxm19G0Z5a/d1Lry5&#10;brxZEd1sr17YFK9sZlVdna7OZjIa9Rg0Wyx1TQn392TuTcD99wrc1UqVzVqn1+p0Gu2Na1dHDytt&#10;99nf//kHp2ZI197mf/6n/cd/b9/q0zbtW7Ru17xDi887fP5Z++aftWnRvFVLmPafN3f57LM2f/1b&#10;WycnTyenSWzeZrHnJe/gS27879z4N7mimzwxnMG4UrzIB+0UPI+7aPHP8a1ABrevPPF9voQanqyS&#10;73WPD5yd8HoSEYIlQy50O3/HAc6OUTvuR73EEl9ggUnmHOqSwrT9KIN7yJ19EIZ7wI2zz51DTDIO&#10;RalbXZhbnFlbnFmEtuOVQpxwR42pvyJwX92BOeuzNitEPpMYgkFsUZcWrdn//IerW9s/f/yXD/76&#10;x16R3Y+dOFyreG2y6M1Wg86gbgLu/+VIt+mv/1t+BYxGo81mu3r1anR0dEJCQp8+fdLT0+Pi4hIT&#10;E/Pz8/v375+amkqH7PTjRoG7g0+GRLToGhl6sL1R1E5oO75xJfex5IDc+mLOPnTQ4B87QwaVlZaU&#10;DSsbObRkUGludtmg/MnDS2ZkpE8Ni1gu8NzNlJxmSi4whKdZghMMEMug3Z98Et48xxKcZwsvsGAw&#10;bLrIFl3igCUMVx9d4UpwBvlbLlzE4tohdMEsvcmD61s81KUvcicSmTIduL9nwv09gXuNbxB2uBPg&#10;DqQvoruicw9lF3C4w3Tvo+gFvakqED7EqQYgjbtd+ADB3qQMmlUGwc38Yk1hCSlN1Q8abigbCUqZ&#10;stEUcx89yThumnECSBIMk6YZJ88yTpuDVA8LjHMXGxcsM3291rJqg2XVBtOKcuPSVaBQX7bavLqc&#10;AHfzpgrDxi36zVuNW3aYtu60VkDU3bbnADD3vdCGisPs9A5Dy449mM5btu9GtH2XZStkUSGvunkL&#10;ibfjPkPTKmJYXm76apl58ddmiLcvgVrXeQsIbTfOmK2dMl03Zapu0mTdBMif6kdP0I0arxsxWj98&#10;tD3ePkxXOhTi7YWDUby9BOLVWQW4LhVeOlSXioG7JhYqDeV9Y2ujYmqjYqrCul4UyE4yeHCrxaYE&#10;MgS1vz9wxzdfDYE7Tje/G7ijeDsAd5JtJ8Ad03Y6cMfxduhX9AsDb3tgBExwV9BThAFwB5NM5x7Q&#10;GtodZdvrUXt/VWR/dZ8Ybd84Tb8YTf941YAE9QCKthPUThwyVFtvcjZG7WDPyMijh9ntnL1Qm1sE&#10;Vuv8UnjxCwbRR1c4WFc42FBAjT6//qOafGDxeKCZAA0VjUcWGvCJZ+Rgzzv8IyIRP1QaJGVg5g46&#10;lLgkqBeOGaiKSUDMnbK6I+YOPndVT6pGFbll6nPuyvAuhLkrA5FYxi8U6me9A+XegRRzh10FgdXS&#10;ADyvJP5PZf7K0K7PpH7I5gGNaHjs1lboIsLj4G4FqwyqSbsn9MBzl5ZwJxex9Jz7dxy4lIXoG0fk&#10;ANwvowBcQ+COmHs9cD/FEsBuIRfmGQbvjk9wdfcooO2wrSEOiiJi0OtGWWUQcE/JxMAdm9y10M/c&#10;0CozEhQrKOSuHz0JM3fg1BOn45A7sVcZZ86nM3fjwq9Mi6gCVSKWeYO522tUzRs2WTZuNm3aDAaq&#10;BmO2n0zw+aSht53QdiKqgv/f+VS83TgHsu36WfPhjzd9jmEq+GTs8fZpIMlB8XbDyIm64WN1w8bo&#10;hozSDQLgri0Zqi4aDEWyeSWwFJFdANs70nPVqTmqpCw1Au7KuDR1TLJ6APhkFH0TlFGwvKHoE1Pb&#10;e0Btz3413aNqu/au7dJLHgF6IkVYV3lwZ3lgBBK419P2RpUy/0HA/RxDcNYdIk3YC3eMITriLtvM&#10;9FwSFDI/KXZcUVZpUW5JQeHQ0jJyUfGOg3es65P/ilylEOyOD0oKCunMHR+T6x+8ww9fGr2buWen&#10;Z5Auejp2J8AdHxDs3pC5Y+yenZnVs3uPjLT07Mys/n37JcTFl69dp9No7UaZp01KmSalDMD39wy2&#10;k0/7T0+422w2nU6nVCo1Go1ara6urpbL5cj0bVAoFPhvp9PpjEajWq0+cuSIUChs167d559//umn&#10;n7Zu3ViX080AACAASURBVLpNmzYtPm/evPlnrdu2YLX5XPbXP0/29FrC5G5x5+3lCCvcmDvY/N1s&#10;wUEmtIyedBedYohPMmFOs+vnDEdyli05x5FeQDcV2CGI7yVw2h3fS+Df0PCWRuFxjNSh0genSqkw&#10;O+B1D/p8y5HC73UUbEeudvFFrvgUV3LNL+Sqb/BV76DjIGoXnGAIjjJF531Dz/qFnfENPesTesY7&#10;bC9Tut9Nss9NuNuFX+HM3d6Rs92FW+HK2+7G2+rC2eTM3uTK2eAGs96Vvd6VXe7CwvOOsOcv8qHV&#10;Hd1Xd2Cuac9c1ZG9wIU7xpW1e9gIm1Ju02lMZp3FYjJZjEazyWg2ma2WOputru7/gLm/J+P+TX1a&#10;E3D/HQB3k8mk1+ux4sBqBZ+SUW+wmMy2OtuDyqoRw4a3btXiz390+udHH3z60V9a/P2jVp/8o9Vn&#10;H7ds9elnbT79pN2nzdp+2rJFszbNm7Vv9Xn71i3atPis5cf/aP3//l+7P/3Z3cmp81/+Nrxthw1C&#10;z+NC78tc6VU3wXdufHz/gBYOZTe4cAq6xff8nudph++et/letEGKGK7kDm3AG8P1/IGLduRwPW7R&#10;5gZXRu5PUCQNWMxFBGgusERnmXAfcorJx8oCiLe7AWoHzu7O2evGxvty8GKhw3rhFmdqvXBDRwbp&#10;nyjv4I5LU/8NwH1pR84sZ/Ysz8AMN47fp5+xmjf7+JP/bc/q0N613R8+cPrk049z83MuXr6g1qrq&#10;bNY6m1Wn02FtBbac2exntt8yiGz6szW9Ar/XV8BqteJgu9Fo1Ov1r1+/Lisri4+Px8b2hm+T3/JI&#10;T00j6apGI+0OqXZ8G4mbURsKZOhdZHR1DLl9JTe0+MABtQ8bPORHTdngoWVDRw4tGzly8PARgwcP&#10;GVYyYkjRlKK8rzMyFnsHbuLKjgBzF52CGAr/tDvvjBvvDIN3FqSL1ABzZ8Jg7I7J+yW26DK6Qr7M&#10;Ef96wP2J0Bs6RcTez8TeLyU+LyU+r8QwryW+JOeOmy0VEn+wythLU2t8g6r9cW8qpZRRhHWWd+pm&#10;Z+49IfDYvY+8ZxTAwagBqn7RqL4yHnK7sQPBW52YQqHPtCxopMzK1eTmq/OKQOOOSlO1JUOxUgYx&#10;99GGoWP0w8fqEXA3TZwBVmI8U2YZZ84zzV1knP+VcfEK89K11hXrzRBvX2dcCqZj04q1ljXrzeWb&#10;zRu2mDdByF1fvkm/YbNx01bT5m2QVa/Yadu5z7Zrv23X/rpd+yw7IMxu2bkLFxhaKnaat+0ig7Pt&#10;ls3b7ah9g2n9evP69abycsi0rlpjXLkaxduXG79aZlzylWnREtPCxeb5i0xfLjTOgXi7cdYcw8zZ&#10;7wDuumGj9GX1fYa6oiE4fwoJ65xCTWa+DillkE8mA6vAVXFJmtik6sgBlsT0uqTMJ516XOJJL3Il&#10;l/myk87sb9jiqyxqMOKErnWO9DpXdp0r+47n8R3P4wbfE88tvox+h+UA3HHJFq2opr5ni96wRfXD&#10;i72xUoYA99cSn9cSH5Jtp8tkFF443v6GTAZoe2h3irZH9FJ1jYTpEaXq2VcVCeWo6j4xMFGx6qhY&#10;bb94Tf947YAENZK2gxK9sVS7ugFqB8iIg88ozA4m6zyo1oQpGIQHSmtpg9eE9EVD9EVDMHwnH9XQ&#10;0Lwmvxh6bvOKwQWUWwT/fNkgf9egtlXYppCeDflrO3aHn4iB6VDlmpCsjE/C2J2KukOTKvjKcc5d&#10;2XuAqmd/JS3nrkQ+d3mnbvByhXZWIreMMjBcEQApY7DKEObuEQAmH4lftRh+zF+J4Qf/ORp8Kngm&#10;9n4q8X4i9qLGTttB4y7yfmTfKIMXXRyA+z0htcUT03b8lg7cb3CpbZrA3FHCnRQREeCOmft5tpCE&#10;3M+xhCThDtJaluA4g3PcjX2ZK3kc2lXRJ1rdD4A7FXKPTVTGJirjk5S4FzcZLezZq1Nh8SO3BBBz&#10;0RvVqbCnZNgY/YhxulETiboKt6cavphJ2lMNlMwdClRh28p8EnJfDmebZStJzt28uj7nbi7fCLNh&#10;E8bulo2bGx38CXi7jKneJANnFTpwxz3MON4O+2ZotN04c75+yizj5FnwZ544XTdhCuyeQfF2+Ksh&#10;2k6zt8MGGnx6UeUWYoE7RdtTSLydZm/vm6iK+onAXe4ZCHtZpP54cH9DtdQP/67Bv33wEt1vyuF+&#10;lsnH+youugvOufGPs/hHWLwjLMEhlmSXu3St2HdBrx7Ts5KGF2YXFeeVlpYOHlw2+P32yb1taZ+w&#10;eHKhQi5dCHCnS2bo8L1h1P1HMXeM3bHQj47dHZh76sAkopdJSRwYFxOblDiwf99+qckpWRmZfXpH&#10;5mRlnzh2HFenqpWqO7d/ePLo8YPKqvt37718/uLJk2d4Hj9++vjx00ePnjx69OThw8dvmwcPHr1t&#10;qqoeVlU9rKx8UFn54P79KmoqH9xHc+9+FZ679yobHfxRJ/yxd3zqvftV+Cver3xAvig+uF/5oLLq&#10;YWXVw6oH9ZF2h+MHD5uA+38jcH/16pVWqzWZTFqtVqfTmc1mvV5fXV2tUChw3t2InN9Xr16NjY39&#10;8MMPnZ2dwadAe7RqAe+0atPSpdVnvL/9tYDFWciTlLtz9nCE21zctzO5O5m8/e78I26CY26C4+7C&#10;o+7Co0wRQG226ARbdIolwvD9LFtylgN7xy5zhJc5VHUPxu747XccyjZzgytyGJKFxyz+Jg+SPjd5&#10;0htckLPji0h8QXmNLbnCEkGagyu6ypdc5okucyUXBbJrfiFX/MMu+4Ve8g254h14lAm0/QhTApzd&#10;JxzPae9Opz3DT3mGnJIFH5MEHBb6HuB77+N67uLIKpjiLa78Dc6cchfWOleYtS5M+vwiVP1tX2R1&#10;R/dVaFZ3YH7tzP2SI5oo89o3eZJNozLr1DqDHnN2S53VUmc1Wcx6owG3mWH4+G9Lu/+mSPp7/mGa&#10;gPt/NHA3mUw6nY6O2vF3u1FvuHfnblFBYcvmLf7g5PSPv3/UrNmHf/yjU7NmH3726T9atGzWvM1n&#10;zdoCbf+4Hbxt3qoZMPfWn7ds0eyzf37U7M9/au7kxHRy6v6/H43o4LJe5HlY6HWOI73ixr+Ohw1R&#10;HXzOIfex9GU/+vEtvuctrvQ2V0wG3Y0AZL/JkaFFR6D233GkeOCexF5xdoktAGM7ou3nEWrHtP2E&#10;XRB82I19yJ2935UNqB0N9rbvcOXC1hwXToULB3bndISW1M0dwSSD4+3vAO5vOxG9//ONKmXg9OXK&#10;m+UumCzxjWnnLPrkn26tPv340w9bubb+098+4PI5bgzXP3zg1MG5/fSZ0x4+fqAzwG8uwi6xAAq/&#10;iyk8+VDTQdMr0PQK/HteAaPRqNPpbDabwWCYPXt2Ano0RO34mUZ5e0pSsgNtz0pLd3DIOAB3smma&#10;0HZ8z0nuQsn+axJsJ/euQ0pKyQ0tHbVjyD58SNmPnaFDhg0dNmrosFEjy0aMKBs6ePigocNKJwwq&#10;XJCTu6Rrr1US3x0c6WEmXACfYQvPMeCm/az7bxG4v0DM/acA96BwRUiEA3Cneh17AHBX9umv7gtE&#10;TDUAgDsWPmDDMrbKAHnMzNVk52GNO2SECwfriwG4g14ZNO6jgbbblTI44Y6Bu+GLmaaZ88zzFpsX&#10;fm1astz89WrzsnWW5eWmFUikvgL5ZNasN6/dZC7fbFm/xbJxq2HdRn35JsP6zYaNW8xbtlu2VtRt&#10;322r2GOr2GOt2EOxdSRZtlTsRIR9p2XrTvOWHeYtYJLBtN26aYtl40aM2k1r1xHably+yrB0GVQp&#10;2mm7cQHQdrtMZp5h5mz9jFmG6bO0X4BPRjcBbNFIrzwe/oLDR+O6VCiMLR2qLSkDklswSJdXCqIS&#10;YLUA3CEfjTLRWOCuiU3SxAzURQ/UxyRV9+x30zPgLFNwHmyZ4vNM4Y8E7hAUwKWpZG8xsXpi4I5J&#10;axU0w9cDd3sa2vOpyIsO3F9KvDFwx7T9bcBd7h0EQWxkb1cidbsipIs8pBsooSNQUSraOQHx9p59&#10;lb37qSKjMXBX9YlBGpk47YAE7YAEDQScwSSDaTuyx4C2Bb7T7KidEsggPzvOs6vzighkV9s5u7Zw&#10;MIR/i4dAaW1JmcPA5gM0Ds9riodgHA9bE4pKqSkowfDdjt3ztFl5GLtD2h11q9b/mw5MxcydRN3t&#10;zD2OMHdVZDRi7m/k3GnMvQtm7kgsE6YICKv1Dapn7nbgXiOhcCf+qcdOD8zcn0q8H0m8HkmAuT8V&#10;+TwV+ZCE+2ORNzFT4YR7pdCTJNwJcL8DIRJK5k7yc9Cb2hhwv8qR4PVFbHl9N3A/7s49wRac5giO&#10;u7FPuLBuyvxedouEhZb+Mcr+MeroBBDLxCaq4mBhT5WYokxKhyWNtFxslYEfopxitJoyWF00RF1S&#10;Bh7zQcN0Q0aA2Rz6mScS5o7sVRByB4Q9dbZh+hxscjfNqhfLwP6VRWByN361nC5zh4LTVWvMq9ea&#10;1q6D9uZ1G8zlG4lhBrN18tayfhMF5cuRnGrt+vodM2/Sdrq9HfbNzF2E4+2QbZ/xpXH6l4aps2Hr&#10;DwLu2N5usAN3YO7DxujLRkM5BKpLJf0Qdl1VPgbu8MNC+WSoagH1gCRNv4GqqAQFaqmVR0bX9gSf&#10;TG3XPvXx9tDuxCfjkHAnwJ1ab0OFyf8RwP0UC1xGF135F9z4R1m8g/+fvfMAi+pM2/CYojFWpDO0&#10;GZhe6U1E7JrYFZQqRbFXeu8g2HvvNWrU2HuPiUk22Ww2WxJ7bwzTG8h/vd87HEaKIdkkfzbLXO81&#10;OeKAZDwcZ+7v+e5HIDnN9zjK99wr8N4S0m9lXHTprClps6bPmTc7OT0tOSUttRX75N6wqE+BeHx9&#10;Yv7SBck79fIGD6iXPU2j7m/OuU+dlNRULzM5caJ5jSqF3d/A3MeFhSdNnDQuLDw6MmralKnhY8OG&#10;fTg0OzPrb3/9VlEt//67vz99/OT+3Xt3b9+5ffPW44cm2v7gwaM24G4C8XfvPbh7D2pmG839B4/u&#10;P3j04OFjasw/8vDRE9M8fPyQzKNHTx49evL48dM3z5Mnz5qdp0+ftzBP8faM3J7/1K2xSqb+11R0&#10;vZUH/+0JdxDKNKeUqaqqQl3706dP58yZQ6fT7ezs3Nzc7OwIX28C3O3pdi4ONnyLLiPt7ZZ5+W1m&#10;Cz4RSD5msD7mCA4TX/BZd/F5d/EFluQcS3KWLSFEW3KBJ71IBrH7NbJ8bR7nQZXb16CaAXOC+Ziz&#10;+L8KTUXn1N40CnV9I/Qmnw6yGvxqN3jSGzzpl0KvryW+X4q9v5L4fO0T9JfgPjeC+37es89nQaHX&#10;A3t/HtD7DM/jNB+A+5WgvleC+l8O7HcpoP9F/34X/Ppe8Ot73rfPGe/eZ31Cz/j1Oevf90xA35O+&#10;vY9799zHl+zlinazBcjctzM525kc84LB1jOp1j8SgDuTtZXB3u7C3eDGX8STTHVlzOofuqakQFn1&#10;/FVdnUqjrqqWqTRqrV5nqDG+qquDkK9eX1NTQ2VCfwfs3krG/Yd6WBtw/68A7rgLh4o519bWIvdB&#10;IIv7ObRmt9zsHAGP345Ga0ejdenUuXOnjtY23VlcFxu6lQ0dgu3WjhBsR+Zu6UR+aWfRzapLl67v&#10;dWxH60ajCWjvRtq55DA52z19T3r4XRZ4XmeL/sIWfc0Sfc0Rf8XzIFcbr7/w4crzjRAqIuovSj5/&#10;Ffh8K/Q1G0isf8dvGHId8/4bHyA77MghqZ9v+F6YSsPr2Bd8jy/4Hp8TXTvGIT/liq9xxJdJHd8l&#10;jugcW3SWLTrDEp52h2D7MTbMURbvqLvgsDsfaftBQts/ZvL3MwG4U6idUreby2SwbWKrK6v1l6aW&#10;HtkscN/K4K53lyzie2eJvT+0pfO6d2Y6W1vad7N1tmHx3a1traxtrVgcd3u63Xvvd5B6SioXVuj1&#10;+levXqnVaoSJpBQaRBaNfmx/H9TY9qe0PQP/489ATU3Nq1evqqur6+rqLl++PGzYsPj4+J+bcKeA&#10;O7W7+c20HYPtM6dOa5a2U+9FKdSeMmeueZI9bV4y9YY2PTmFet+LnD0rLf3nTkZaJgXcs9Mz0jNT&#10;MjKT89PmLpo1Y31EzIZeA3aIvT+BSIfkOk/6OUf6OwN3sMp4kOIQqd9tD3/K5H5P6o8a9weegQ89&#10;/B+RMDKVcDcXyzRNuFcF9X4t4U407tX9BlX1H0Il3M2tMs0Cdwi5x06ESkNiWFZOmqqaMl01dRbE&#10;gWcmY8gdgCYB7rr0PF1WgS67mOpN1RWW60oqMHkKFGzJKgTuUJq6fqthwzbD5h3GLTuN23YZtsJ9&#10;zfbdOPpte/Q79up3faQnzF0PsfePjR99XLv/UO3+Q8b9B3FqDhyq/fhg3cFDrw4crtl3ECA7eRg8&#10;ElD7vtq9e2v27DHu3mXcuVO/fbth2zbDlq36zVt0mzYjcNetWatftUa/crVuxSqQyYC9fSnSdu2C&#10;BdqKSqhLNQH3Ek0e+GQIDgN7uyYtU5OSYSK5Jp8M5KMRuAOfBZ9MIiVwR+BeGzvp5fCw73yDP+N7&#10;4FyH9z7e/wlw/0HkTflkzO3tyNzvSX2pQeD+SOr3Om0PRI0MRdsBuPv0xMEOT5TJyIG2g0xGTmQy&#10;1b0HVfcZLO83VNF/mHzgcMWgESiTgUz3iLFE2z1eOTpSOTpSNSZKCdl2QO1Qmxkxgcq2U672pqgd&#10;HDIk1Y559pYgu2peGo46Ob3RaFIycMw/bnowofOE1Cer5iQrCXZXzZoLuzdI2l01bQac7VOAuauS&#10;pikJc1cnTlElTFbGJ8EPRX3OvZ65xyjGR4OUaWwj5j4W3TIolpEPHobMnYTchyD6JHKPfrKeodB1&#10;HAQ59yoC3MHn80bg/tAr4L435NwRuCNzx4tGK4E7xdzRiwhqRALckbnDxk3ychffs1MbeiBTYmZy&#10;r7dvSa/zYNDNdZEnviyQXmQLLzK513mSe30Gw/6G8Ahk7qrxUUpTyD1WHh0HGvf4pKbVqY007uqU&#10;TADuEHIv0mYVaXKKQSxDqlO1xa+Z3OvbU5eDOX3palCor1wLRvW1G4CGk5w7bHPZtNUAC36A3U1K&#10;9x079Tt3QnS9yQCRN0F2yMXrtkGqHWYTFEJAcH7DZv26TebZdlMtBDHJgFwe66Mrl2jKFqJMBu3t&#10;9V2pRdCVmpHXbF0q/BRMmQk/FJNMAncFqUuVR0+UR8ZTAnflmBj5qCgE7tUjWgTuJp9MrwFNBe54&#10;1uG/KS+8e/5XAHdY3TED7icFkuNCr30Czy3eAeuHj1wyY0runGnJM2empKSkZmbNTU1La90muWaX&#10;9qkXJBkpqfhChcoHUOQdX9tQ99RrHiTv5ti9kV7mDTWq5noZc+A+KT7hDcwdJTPRkVETYmLjJ8SF&#10;jRk7ISY2MT5hfPi40SNHrVi2/NGDh99/9/dnT54+uHf//t17d27dfvTgYVvC3cTZqeR7G3BvFsH/&#10;WYF7bW1tdXX1kiVLeDxehw4dbGxs6HS6i4uLtbW1GWwn2XZC4G3tbZzsbbg2PYK6dS7z9NnAE3/M&#10;FR9kcg+w+YfYguPuwjNuonNuovPu4rPu4jMs8TmOaZC8N2B30ohCbaRFqET20kqphp9GB6igMWfx&#10;5CMmwk79m/2lwBO/GgiOOeLP+NIbQpDJ/EXq+01Ary+DQz/v1fez4D7Xe4Z+GtT7WmDIpwEhJ/ie&#10;VwP7XO7Z91JQv0tB/S4G9L/g3++8X99zvn1O+4ae8Op10rf3af8+Z4L6ne3Z/0xQv9OBfffzPc2B&#10;O5heyLQEnn6Vj5uAOxNA2AY3/lKpT4w9XdKxPb1zB39vj5WrV929f+9VXZ1Gp9XotDqDXqFSYubX&#10;aDRS2P13SLv/oUh6K7+ZRuTuV6HP/4Nf5P+LQ5mrk+rq6mQy2dKlS93c3N5u91Y7Gu299h3sbe2c&#10;HZ3odHtLm26ODAc7pr2Nq60V3bKHvYUN3cqODLhlrLp169zh/XfbdSKG914WVumegRv7DN7q6XtE&#10;6nOeL73KFl5nC75gC7/kiL7giHBV7wueJwzfA927Xwu8m843Qh8Yvte3fA9qCGH3/obv/TXPtEyI&#10;kJ3szgHO3hxqF0FFKkd6kQ1dfOfYgrNs0Wl3wWl3wUl3E20/4s494sY/7M7HYPtBJh+z7UjbUSPz&#10;BplMS8D91ypN3crgr+V4LBD6zWALQyws3Sy6ODtb2TpZWjtYWlh2dWE4uzCce1hZWNlYOrs69bCy&#10;6NKtc//+/c+ePYtitKqqKlxBxHWXRj+5/19nYNuf2/YM/O88AzU1NaiUuXXrVmJiYkxMTFxc3Pjx&#10;439uwp1C7a3MtlOoffb0GZRAZt6s2dRbUGoLNpVnx/eu5u9mM1JSqXe8CNmz0zOy0zNyMjJ/1mRl&#10;ZGZkZmdmZudkZGanp2VkpmRmpOSmzps/Z9a6KdPXDhu93ivgI77HOQ7E2z8j29J/z4T7fw7cX3gG&#10;vfTqiUqZau+eMp9gCrgTq0zfqhDKKjNENuADGTG5y4aMaLDKjBwLVpkxEfKwSHl4NFpllFFxyujE&#10;xlYZsD3Mphwd2jmkOjU1C30yuswiDJ+qc4o1ReUocDdhpgVL9UtXG1auN6zdpF+3xbB+q3Hj9pqt&#10;u4zbYAxbdwJ237JTv2k7dKhu32vY+RHM7n04xj2QfK/Ze8Cw94B+z37D3gOoWn6170Dd/o/xt8BI&#10;A0OCqMQhY9i107BjB9J2RO3ajZt06zdq16zXrl6nW7kapp62axeZsu2aykrN/ArN/ApVaZmmpExd&#10;WKLNLzbRdhA+EJ8MgbnquWmYPwUhOApJkoCINQD32ARVdDw8k8CaY9XhMbdDB30u8LzGEd8QekG8&#10;HcAlNFL+HKUMJNypbDtF238U+yBwp+Ltd6T+FG2/7+GHwP31ulTwFD3zDKBo+wvvoBfeQebAXeYX&#10;QtnbZcH9kbbLQoG2g0ym39DqAcOwKBU6Qj8cZcq2E41MA2oPA40MoPbIWHg2iEnGtJxTn2pXJU5r&#10;6EQlbajoZ0fUjkIYDLO/RthTM6C6NjUDlkBaMaYH41+fidGnqualqOemqOYkq2fP08yap51BsPv0&#10;mappM9RTG8g75tzNmDvk3JVEL6OIjAVHiqlANYLKuctHgM9dPnQ09CV8MFw+eJiCMHfFAOLh6Wuy&#10;actCBlb17EMx9yp/k9wDtR7o9ECxzBNil0KlTFPg/tAjEIH7XbOQ+y0p0bh7NITcqSIiPKg3JXpj&#10;zh3Nsaa0HImYIHD/SmgKuVNiGSQDTYH7FZ7kAld0kSeGA3cehtxfDh2jDBtfH3KPVEZAyJ2IZWJh&#10;u0DcJFT2aybN0CbN1EyZpZkGdn71rAarjCYlE8zmGXnajEKKuUO5AmHuaHKn2lObMnf9qnUNzL0e&#10;u4Nepr5JFdPuhLxDer3R4JWKXKy2G7dAP6q5Q8awHmi7fs1G3eoNeqoTwizbrifAXVuxGGL4pQt1&#10;JQs0RRUQz4dyiBLSlUqAezqUYVD2dsono5o6p1mfjDJ6EmwWIQJ3jLfLR0VBVyrUpYa/HAoC95eD&#10;R74cNKxqwFAQuJOEOwJ3WXB/2LASGGremEoBd+jl/u8B7le44hvu4s/cRed5ohNCyWGBx3apz+rQ&#10;PqsnRC+YNytz7qzk2XPS0zPTM7JSUtPTW9gn18q1fOplCfVypSXyTr3OwVc+5oH3Rti9lVF3zDpQ&#10;Ow4p8v5m5j4uLDwmKjp+Qlx0ZFT42LDJk5ImJiRGR0bFREWvXL5Cq9b8+O8fgLPfu3/vzt024N6Y&#10;tt+5e78NuP8pgbtCoXj+/PnLly/RcaxSqdCKe+nSpeDg4A4dOri6ujo6Ojo7Ozs6Onbr1q0RbQeZ&#10;jAm429EdbNzpNsJO7ZP5grUiz71s4SEWf5879yCLf8xNcJopPEeYOwL3MxwJzlmu9CwXJDPomSH9&#10;UeAgJmvXr1sseVKKv5sdSIhUQfIVT0KBeCKl8fyS7/UFz/MGv2E+53mg4/gqW3iNL7nGl1zhiq4L&#10;Pb/wDbwRHHo9uM+nPUOvBfW+GhhyNTDkWkDoMYHnpaA+F3r2uRDU73xg33MB/SDM7tfnjB8A95O+&#10;vU/5hZ4K6HMqoM8xv96feAcf9gjczRLtYvF3uHEx2L7VlYXzq4D1lr7INgZ7M5O1tR64V4o9Etzc&#10;fG170Lu/7+RoR2tH4/J5FQsq//3jD8baGnS463Q6lUplMBhqamqMRiMemNPJ3yLw3krG/Yd6WCNs&#10;9z/Iyn+V/+XfHznhApJWq8U/WqfTLV26lMVi0citY4f37G3t7Gxsu3Tq3LVzFzrdnsF27WFvYeVs&#10;beVsbetobUe3Yro4uNhaOXTv6tSli227d+xoNBfaO/5dLJL4ksW9+28O7L3H0/+w1PukQHKeI7jM&#10;4V/jCj7lCK5zhde5Qoycf8aV4jUHr0Jf8r2+5PuYjRf5CNxDIp4n+ZovxTGl43k+XyGyr7+/wfW4&#10;wYWLGATb+dJ656/J2E40MuLzHDFm20+7C06xYI6z+EfcuYdhgLYfdheSYLvgYybMPpDJwOxx5e52&#10;4exybZgdDE6ja842F9YvwOuNvsh2kMI3M5sZ/LU8rzKBT4yTm193C1frbvaOlk6uttZ2Frb2VpbW&#10;PaxsLO0cbB2d6S4MZxbHneHm2qlTJysrq0mTJn322Wfoj8aqRlTKUKfu73/6tf2Jbc/A/+Az8OrV&#10;K61WW1NTM3/+/OHDh8fGxiYmJoaHh/8y4I5v9qZMnIT9qNOSJpubZMw1MigqpTQy+D4T33PiW1Dz&#10;SLs5aqfeymamplHvfs05e25m1s+d7MysrKycrKycvIys3PT03IzU3IzU/NTk0uTZK1LmrYqJXdu7&#10;3y6R92mW9FN3aF37lCv5PR3uLQH3O1L/ux5gZG6UcDc3uQMTIYOBROLehWwyBdxf9uojC+5TFdK3&#10;ilhlZH0HNwLusg9GyoaNbjbhroyKU8VMfL031ZRwb1Bjz07VzMvQEuCuz8jXZuZDSDO7CJKnxZX6&#10;E7yWigAAIABJREFUiiWGRSsNi1bqKpdo5i8C2LR4pX7FOuOajU1D7gCwNm7Rr9ukXbu5dseeml17&#10;a4i6weR5ILYH4669+l179Lv2oPahdu/eVx99VPfRAXPbA0ghdu4x7txFNDIQbNdvNQXbTbR93QbN&#10;mjWaVUDbtStXaJcv1y1dplu8VEvU7ZrKhdoKAtzL5yNw1xa8BtypulTITZsBd9R/q5oAd2VUnDom&#10;QRMVrxofezt00FcSX0i1i31uCL0w5P452X73s4D7P8W+TYE70vabEt/WAHd0MeO51Ii2NwHuvSBz&#10;HRgKRDi4P6A6km2v7vthVb8PqweMqB400lTDSzp45SPC5SPHKUdHKsZEKseSftRxMUDbx8eqI+OU&#10;URNAVRSdqIydiKl26H6caELtqqQZoFCfOktFajMRtZtLY1Tz0tTJ6aqUdAg7A37NUqVlgdo7PRs8&#10;P60YfDAq+DWpWZq0TETwphQ8+Qsl60nz1EQyg253gL8k7Q77PIjVneTcE5WUW4Z0qGLIHapBzXLu&#10;8hHhyNxBtjNkJIbc5QOHw1pFPwi5w+pF70Gy4L6yYBNzlwX0xpD7S59gKmL83CsI/74opQwC94de&#10;UPNATWuA+w9ivx/EfubY3dzkTlW1YcL9rxBMgcBcU+BOiWUIczcl3K/xpRRwvyyQXuIKL7jzPhd4&#10;3A0dVD06TBUeIUexzOvAXT5hoiKhcXWqZjo4+s1N7hpirwLmbrrUFGjyirT5xfBDWjxfW1qhK6vU&#10;li+AqVgIYqiFi3WLl+uWrtAuX6lbsUq3crV+1Zp67L4RWhw2bDJs3KzbtFm/eYthy1bYBIO59Sb3&#10;SNgRshs3bTVF2utT7YDa16wHpr9yrXlRqnbRCsy2I2oH0Xw5yGT0RZWEtkMbM+hxsop0mUUaEm9X&#10;p2RrkrM186AuFdqYzepSFUkNdany2CRQykRNpIC7ckyMcnS0fGRkS8C9qt+Hsj4fwClHGlMp4A71&#10;DP69q31DZD7gcDfF2/97gPsVHrzngq1p7qILXNFJgWSfQLopsOfSER8unzG5PDU5i3jqsjKyMzKy&#10;0tIyMsnKPb6u+GX3+OKEernSSvLeLHZ/g9UdX2JNS5pMNdKjZIYC7kkJia1h7hNiYseHj0uIi0+M&#10;TwgfGxY5PiJ+QlxMVPTI4SNio2M+v/7Z/bv37hGs/PjhI4DLbQ53KtuOB23A/U8J3J88eVJXV2c0&#10;Gh88eFBdXW00Gs+cORMdHf3222+7ubmx2WwbcrOysrK3t+fxeE5OTo2Yu4Odibnb29synO1ZnTtE&#10;ODis8PDZzgass5/JO+gmOMoUnmSKTjPFZ9wkp90lp9wlJ9liHAq7n+MAdr/EgQtZPXaHCimqP8q8&#10;QoqKwH/OF3/OF9/giRG74z35VxmxlOme2k15nSe9whVfYgs/FUg/E3le4govsoVXJV6f9+x9PbjP&#10;1eDQKz17Xw4KuRTY61Jg70uBvc8HhZ4PCj0X1BeGAPdzvn3O+oSe9gWZzJmAvqf9+xz3DTko8d/L&#10;89zhLqAIe6ODpsjpV/zINgZrs5vbViZrpwt7A1NYwBaE0+lS665ONl17WHQRikUMNyatHY3hxszN&#10;z/vr376teVWL1gWtVqtWq3U6XQ3UqsLtt+Ds1Nf8Q5H0Vn4zbcCdopb/ycHvyZ5qa2uN5FZTU4MC&#10;93379vn5+dFotPbt23fr1q1Dhw6I2i26dXdjMNnuLBsbGzsneweGg7WLja2zjaOTrSvd1tGim+27&#10;71rRaA40moj2Tv8OPSa58uf7hW7o2X+bV9BegfdOJ9ZxnugMl3+Ow73I4V3i8i/zBDhXeYBRcOEQ&#10;xKlkqe8G3/v1aVgLvMGTQrFE/cAWWmDrXkjY6yG7x2dc6WdceJtBvjhcHq9wRZc5oktkTKidJUSN&#10;DNL2Y+68oyweoe0m4H6IAPcDDP4BBp+i7R+5cingvtOFjdi9KXBv9qrVyoeZf26LwF3gm8f1GGZp&#10;72Fp6Wjfw8rRwtXNwdauh629lYOjvbOrk7OrE93JwdbextrWytbehsPh2NnZ0Wg0Ho9XVlZ29+7d&#10;uro6uVxuNBrNc+5tSvff8wew7c/6n30G1Gq1Xq8/c+bM6NGjIyMj4+LiwsPDJ0yY8HOBe7OoHWk7&#10;Vn4hbcdg+6xp0xG1Y7adCra3BrU3guxUnh0he15W9i+YnKxsvOVnZhakZxSmpxWlpxamzStOnVeZ&#10;kbJ8xvSNI8bu9Op5gu1xiSm+xIJ2698auP9b7P2DxAcH3cqYQr1FrDKUDqIpcEeNOyWWee4R+Abg&#10;/rwn9KbKgvtU9+oLqmjQuA+R9zf1pmLCXfbBSPnQ0dBvOTq8scO9ZeCOCXfQuM9ORZO7LhWCmdq0&#10;XKj7yy7SFpTpyxaBun3xKmDulUs1ZQtVJZXq8oW6xSsNK9cb1201btiGYhnIuW/ZaQS1OggZ9Os2&#10;1e3Y+2rn3tode/DeCAAdpl7psIsc7DTu3FWza3ft7obfoh5gMraboXbNho3adRs0a9drVq/Trl7T&#10;LG3XLlikrVgI8fby+Zry+eriUk1RqSa/WJNXpM429Rlq07K1qVnqZOIHn50KRGzGPKxLNflkJk43&#10;yb5jE6AxNSpOG52gGBfzZOjoL8U+V1jCL0Tef5H6fSHyxtckXxC75i8G7ub2dhC4S/0QuONZhAn3&#10;+x5+jRLuTYE7Ztub0vZq/xBwiwf1ASJcT9tlfQcT2j5MNnCEfPAo0BORAl6wlpNsu2JMpCI8WoH9&#10;qONi1KCRmQBh/5h4eE5iTQoRKtWOqF1Fgu2mnoCZyZSiHdQ9mEYnYXZVWiZydk1GjjqzYTRZuT85&#10;+Hj4RILp1elZKpKLh4x8SkbDIsrseWiYMRO7k6g70csoCHNXJExUxCXKJ9T73IG5m8QysFMkDNwy&#10;8tGmDlWKuWPOXT5wePWAYfDDWM/cYRtKcJ9qwtwBuJOQOwJ3irm3Brg/8ISQe7MJ95v1IXcE7ubM&#10;3Ry4Y90aYndT1xoxweLGUNykjkqZloD7ZS50V17kiS/xJVf44ktswVW28Bup35MPhinDxiuQuY8z&#10;WWWqI2OIvSoB7VXqidM1k2aoJ0PIHX6s4DRoCLmrUzLhBzANxDLELVOgySlE5q4rLKWYuwaxe8VC&#10;XWUDcwdt1IpVesLcDavXglEKDDMN2N2wcbNx0xYyW42bmh8DsccYN2wxRdpJql2/ZiM44letg4LW&#10;FWtf97Yvg6x9xRLd/MVI26HToniBvqBClz9fm1OGtF2bUahJLzDJZOZlaeZmqeema2anYV0qGO0n&#10;z1ZObrC3I22HeHtEonm8XTEqSj4ysmpEOMywsJcfjJF9MLpqkCnhjsBdFjqoqteA6l4DzIE7bGRp&#10;Atyhl7u50lTzzgBsDrgHm2n88cpzS+x7S+x7U+JLLk1+P9Yv7fxT7PsPkQ/Ki6hWv++EXiYdsZm8&#10;qJHCiNIhmIuMMER1nQNvuy4TSAVt5yx483WMK94t9to8cOCSuMgFybOLUlKy5qZkp2Rmp2VlpsO0&#10;ZodcS+v61OciqadesVDwPTM1DTME5rF3TBjgSyAKuzdrmPnJqPvUSUnmwL0pc6dk7okT4lApMyVp&#10;8riw8KiIyIS4+LjYCWFjxsZEReNHIsdHJM+dd/vmrXt37j64d//p4yd3bt1uA+6NQ+5twP1PCdy1&#10;Wu3Nmzfv37//6tWr27dvZ2VlsVisDh06MBgMW1tbBoPh6OhoYWHhSG4WFhZ0Or1Z4E63d7C3t3V2&#10;sWdavN+n8/sLvHw2c8QH3AQfu/I/cRUcZYpOMMUn3SQn3SSn3KWn3KUnWJLjbMkJjvQkG+YM2+MM&#10;G/bYnueIL3Ek0DlOrmhXSB80vkysj72blrXrt5W9loKnQDzK3aj7a3zpNT643q4Spn+VL/3S0/8v&#10;3oFXhB7n2ILzfPFZkeR6z5BrPXtdDgq+GNQLBmg7APdzPQG4nw3sc94/9CDH4xBLCsP1PMzz+kTo&#10;84nQ52O+1z6OdBdTsIMBunYwthN1+2v3rmxz3vTrHtcDd7edLuz1bsIUR9dB3btxur/v4mjp7OLQ&#10;uWsXKxtrkUTMdHd7t0N7hhtz2ozp33//fVVVlU6ne/XqFdqu0S1DwfHf4qCVjPsP9bA24P6fcHbq&#10;c39rAoUlwHV1dehpxz/OaDQePHgwJCSkXbt2NBqtc+fO77777vvvv+/s7Gxp0cPe1s7FydnZ0cnB&#10;zt7W1tbKwa6HnZW1g5WNrYWdZTfn7t3saW870tpxae/1am8xyYq5kO3zkVfoJx4h+7le+xniT1xE&#10;l0X+p9n80xzOWQ73HJd3jss7z+Nf4Asu8gWXeSbBy1WuxzWe53UuzGc8n/rx+ozXMJB/J8US5veE&#10;rUO/GQXZTZyd43GFA6uGV7hAasBZyRae5wjrje0g7MJsO5hk3HnH3AQmjQyL/7EbF4bJJ/2okGr/&#10;yJWLqN2ctu90Yf8Chv6zrmnNAvdNTP4qoW8yU9irUzehrZWjk3UX284Md7q9gxXT3QUdMrb2NnQn&#10;BysbSxs7azcW09ra2tbW1tXVtXv37u+//35oaOimTZvq6upw+w7l9G/0U/xbn41tX7/tGfjffAb0&#10;ev2dO3eio6MjIiJiYmISExOHDx+ObplmmXtLpalUqn3qpKRGwXZzYztmtWZPn0G1hJnT9jen2vGN&#10;KxU3o97WUqg9PzsnPzunICf3505eTi7ccrIKsrKKM7NK09PL0tJK0pILM5ILslMXpc7dGpOwN3TI&#10;Ea7PKQZ0bFzgiq5wf9vS1KbA/aaHH5rcKYc7lXC/7xFAOdwbAXfK5N5swv1lUO+qnqHVvfoicJeF&#10;DgC6169B4y4bMkxGUCloQOqVMg2lqWZKGUj1TpqqnDxNhUqZ6XNAu1EP3CHkngzVqZrUHGBGOcXQ&#10;YVixxLhouWEh8CaATaUV6uJydVGFtmKxYelqKuQOYplNO2o27WhIjG7YXLdj96vtu6ip3QGGd4i9&#10;E887Ot+N23YYt+2o2b4Tf5cSPkAFIpEy1xvbN+o3bNCtX69dt06zdq1mzRr16tXaFau0y1dqli3D&#10;bLueZNt1lYs08yvU5fPVZeXqslJNSYm6uFhTXKzOL1DnFqqy8tWZJEOdmgVmcKoutR64AyxOmgGt&#10;j4n1jamxCdiYqo6MezJ09HcBIdc44iss4XWe9AuRNwL3X+Zw/7fIF9XtlE+mOZkMILB7Ul8KtT+Q&#10;Nq5LxfPnuVdgI5MMKmVkfr1kfr2qA6HMs7pn3+pe/WQhA00ymX5DZP2HygYOqx40snrIaBCUQ/tu&#10;mHzkOMWoCCrbjueSkmTb1ZEJ6piJqtgENajtJ6nipzbQ9ikz61H7XFMzKqHtpirUetRO5dlVGdkm&#10;bp6Vq8rKVWfn4Why8n9y8JHa7Lx6NJ+jycjWZGRr0yHtrk3N1CbjX26Kpt4wo545VztjLpiUiDUI&#10;uGfSVMLcJykSJsrjX2PuUDg8PhrcMia9TKRiVIScFKhSzJ3k3EeYmHu/oSDn6TO4KqQf/JwS4F4d&#10;GFrlHyLzC3npE2wKufv0fOYd9MwbQu6PvQLNlTKNEu4UcKeYO6WUwYsMrPCJAYM2yrk3K5YxB+7m&#10;GLS56tSGhDsQA54EHO7E5H5N4HHZnX+BwfkxpE/VyFEm4B4GVhlQykTEyKPAKkNVp5pbZaCL2Ay4&#10;11c0Z8MehYw8sp8GmDuG3AlzL2uac4cf8MVLdUtXUMy9Puq+Vr92Hcz69fp1Gw3rN/3kIKA3rNuo&#10;X7tBt2Y9ptoBtRM5FeWn0i1eDooq0MjAGp62fIGurBLS96UV0GxRWAHAnchkMNsOjdNkwZKSyWjn&#10;QLxdbYq3z1JNmQnCpcRpsCNkwmRlbJIqJkkR1VCXqhwToxgd3RS4Vw0Z9XLgCNlAUMqYA3eg7fVK&#10;GXBG+UG8vVHCHYE7deJhZ+8TT9OOCkTtfwTgjm++rrJFV9miSyzxEbZwj1/A9rGjl8yaWpSenDMv&#10;OSc5ozAjNyc1KzslMyc9uyWY3srlfPx06iVKI/KelZZOBd4bed4p7E4x93mzZs+dOauVehkq6v5m&#10;4D4xLt6cuSdOiMM8e+T4iMjxEYnxCRMTEseOHpMQFz8hJjYhLn740GHr1657/vTZk0ePH95/cPf2&#10;nTbg3gbcmwXsjT/43+5wv3fvXl1dnUKhWLBgAZfL7dChg5WVFYPBQIcMcnbze1tb22aBu6Ojo62t&#10;tbOLg0uPzp7vvpUj9tgo8NzlyjvgIjjoyD/oyD/kJDjiKj7mJj7BFH/iKkDgDsydJUHmfpolPcOR&#10;nGWLCHM3ZTYp7I4HV3kQGq0fWGnECLx5Ch4U7aRHBXb9vD6XudILXGhqvSr2+aZnn7+F9P/UJ/Cs&#10;QHqaJz4r8jgllH4a1OtqIMTbLwb2PhcY0gi4H+R5HuZIDrPEh1nigyzRfiZ/L4O3l8Hbw+TtZnCB&#10;UjmTOsEmtB0MM789cIeQO4O7ki2ebEsP6tTRpWsHV1c7Jye6iyuT7ujcw9La0soGDzp2AuaYkpLy&#10;3XffIRdAG4NGo/ktODv1Nf9QJL2V30wjVEcR5LaDn/UM/Nb4CZeO6urqamtrUWtw4MCBIUOGoEDm&#10;3Xff7dq1q42NjRO52djYuDg529vaWVta2Vrb2FhZQzWFk6Mjw8nCqkvXTm91f5tmTaOxaLSgdzrG&#10;OLJKPII2SYL3sn32O/MP0TmHHbknmOLTLI8TTNEJrvAYj3+cLzjOE53gi08KJCcFkjNC6TlwSkou&#10;c6WXudIrPI8rPI9LfI/LfO9rPG8g71zPzzlwf53reU3g9akAouufcyXUfMaVfsrxME3DFY+oY9iS&#10;KxwpptoRtRPaThnbRSfdhSfd+dCS6s475s5D2m5C7QS4o7Eds+0UcDeXyex0abw6+Gb+/ubfbfbS&#10;9zpw5+50gdnAFC4W+ExxYXt07Mixs7R3sX7fpjPD3YnuYG1l1YPu5ODCcKY7OWDU3dGZbmtv4+Dg&#10;4OLiQqfTnZycHBwc3n33XQsLi/79+1+7dk0mkxkMBjwf2mpUf+sfwLav3/YM4HonymTCwsImT548&#10;fvz42NhYLE2NjY5pOvHkvVnTe3OHjLlGBml7I2N7U2k71qJit1hTgYw5aqfexFJvifE9MIXaC3Pz&#10;fsHkk88qyskrycwtz8guz8wszszIz0rLzksvz0rZPGPm7hFhez0CD7mLTrBAAvsHBO4PPfwxlYzM&#10;/ZlnIA4wkdesMqTuMjDkJelNreoJCXdilUGN++Dqfg0a9+pBQ1Hjrhw+VjEyTDk6goTcweEO3DBy&#10;gkn9EZ+EvalQIDllJgSQCXbXzkjGhDuEMedlqJMzwLCcWajLnw/29gVLDQuX6SqXgFWZkCZtaYW2&#10;tEJTtlC3YLlu+VrD2i01G7cbN243bNimXw+KhprN22o2bzNu2lq3fRfOq+27arftJPe7a7fBoO3d&#10;sHUnmh8MW7fXbN1hyshvARE80PbNVD/qRsNGAO769et169ZpCXDXrFoNfomlK0hL6nL9QlC3IxfT&#10;zF9AaHu5poTY24uKtIVFmjySom1ib4fYNSFikMOdMoeKt6sSp5HG1ElI21Emc6vv4GtQVQW7666x&#10;RJ+yxZ/zPL4QeH0h8Hqzw/07oc/fRb5/F/l+L/bDQYG7eVdqI3t7fba9ReBOxdvNgTvlbTen7bIA&#10;iLdD7DoYNkk00HZoAhhWPWg40PYho+VDR8uGjZYND5OPHq8YEykPA5MMNgHAWQTS9jh1zERN7CT1&#10;hER1XJIyboo5bUeHjHraXNWMeTCv03ZY3kgDewx6Y2DZgyTZtYSzNyLs2tyClkaTV6DOzVfnmqC8&#10;NjsPR5OVo4WllDcxd82seWZR91nKydOAuU9KUiZOUiYS7N40547YPSwKnpAmOXeKuYNWu98Qed8h&#10;8PT2NjH3qsBQ85D7S5/g52bAvWnOnfLJ4EFLVhkTeYfocQNwp3LuzQL3b4U+0JsqhDEXy7wBuF/n&#10;SS+yBNcEXleEXhe4kkt8j8/E3hdZghP2Ll97+jwY/GH12AhFeBTWRSjHx8ojYuUoGiL7HtQJ06iQ&#10;uxoqmuepZ6SYM3eysJfV4JbJIsA91ySWMc+5A+aeDyF3/YLFhLmDWwaZO6WXgc0uEHVf15B2x8x7&#10;S/drN7yO2qF1uRFt1y9ZoVsMFxb9Ariw6OYv1BPgjrRdXzRfX1ChzSvX5pbosovBJJNeAB0YRN0O&#10;wH1uumoOubY0WcxTJkyFn50Jk5XRk2CiEjDergiLRYG7YlRU9YgI2fBwmKFhsg/GyAYDcEfaXt0X&#10;lDKYcCe0vR863CngTqRkDUoZLA/A8w3v8dLxR0u4gyaBA3uLL3NE592FhwUee/sP3Bwbuyh1bm5G&#10;asa8lPy07KLMvNyUzKzkjLx0WLlv5Ziv7pt/Cr4saZa8Z6dnmKfdEb5TaXeKuafMmZs8ew5ldW+J&#10;uZvXqGLW4ScT7k2Be2x0zLQpUxPjE2KiorFANToyCjXuqJcZPXLUyeMn1ErVj//+4eH9B23AvQ24&#10;N2brTX/dEm2vqqqStXCr/qmbnNwU9Tf8ZdP7+t9v8b9KclPV33Q6nVqtVigUMpns2bNnSqWyrq4O&#10;6622bt0aGBjYvXv3Hj160Ol0JpPp6Ojo0MLN1tbWxcXF3t7exsbG1dnFzsaWbu9ga2tLd3Tm8Lgd&#10;3nvbk+Wyv7iw7vTZ5TyPDXTOLjr3oLPooCP/KENyzF3ysSP7sAvvKFN43N00J1iiUyzRabb4NFt8&#10;hiNC4H6eAyZi+LcT0u4Ngxt5mlL410E89EdfZMOnm895ruQsV3yKJ/00IAQ6UYN6XyPzac/QU0LP&#10;YyzhCZboOFt0xbfXBf9e5/1DcM749zrtF3zKP/iUb88zPj0/dhccdIPZz+TvZ/I/qmfuexnA3HF2&#10;Mrm/gEA1i6Va+cFtDNY2Nnsji72RLylksId16y7p9L6bTXcry27w12jv3HgcHB0cHLt37+Hs7Dp2&#10;bPjJk6fValBd63QGrVav0eiMxtqamle1tXU1Na9wdDoDAgWdzmB+TMH0Vh60EnP/cR6GWJmCKT+L&#10;Mrc9mHoGqCfwVz9AgQwWohoMcJZeuXJl0KBBlKvdqoclZNitbext7VydXZzojpYWPaytrW1sbKys&#10;rGxsbBwdHZ2cnOwc7LtZdH63I+2ddjQbGk3yDm2creWiwMAVQq9NXOk+lvCQG5Q/n2SLj3HFh9yF&#10;+5m8/WzhQaHHQTHU0+/lee7n+R4UBhwW9jzM9z/O9T7pJj7NFF7me3/m4X9F5H1W5HHF0+8CT3qN&#10;I/6cJf7SDSp3PmWLz/PFFwRwybrOaRiw+rKlVzieEGY3G7OLoegcW3CODQFJnPpUO1xXj7kJjrrD&#10;fMLkfcLkHWRCsP0Amf1MDgJ3XCyE9UKUydRfvna5csyB+w4G57e5mpG1SVf2dhfudhf+dhfhTmfx&#10;eqZHjgtv4HudeJ06MumW3W27dbO3cHGlOzvRbWys3N3dnZycLC0tHR0d2Wy2q6urtbU1vYXbe++9&#10;Fxsbe+PGDTzfKOyOZwha1IxGI5as/urn5O//BakftFYe/P7fYduf+Gd9BnCdHk+8/fv3JyQkjB49&#10;etKkSVFRUdHR0YmJiRERYPCkMlBU3RbKQDE81agl9c3AfebUabOmTTf3tjeStps3o+L7T3xH2hS1&#10;4ztYKmhmnmovzM0rysvHKcwvKMwvKCooLCooND8uKigsLizCj+N9SUFhcV5RaUFZaV5peW5peU5J&#10;eU5JcU5hQV5hfn5+Wnbq/MLMjbkZO6dO2jX4g91S76N8jysi78uwlbNhqO2b1JbNG6QoG+0KXwo8&#10;/8KXfi3w+IYMbpD/m8ATnQy4d/7vIm/cTf8Psdc/xF7/lHj/S/qaUsY84X7bw5/KuSM7e+jhjyH3&#10;R54BjYD7M89GVhnicPfvhRp3c+Be1bu/rC8A9+qBH8oHDQWX9OBhkE3+cJRi2Bgzqwz0WyJwp1QP&#10;QJBJyF01ZTqpkYRIMranaucQ2j43XZ2coU7PBYoE8fZlhkoQKejLF2hK5qPqAfsMtRWLNRWLtYtW&#10;ELHMZjQz6NZvMm7cbtyys2brrpqtu/Qb4ONob4Bj1DigN5mUHKJJWbcJ5MtI6tGqrNu4Rbdxi3bD&#10;Zv0GKEfVrV+PqF23BgwS2tWgbod4+7LVuiWrdItXEsPycm3lEm0FCB80ZQthSaBkvqaoXFNUri0o&#10;QZ8MxNtBr5yN4hEwic9NA7e4Wf4U7e3wLMUnqeOSFJETNLGJNfGTq8ZE3Oo7+BvPgOs86Q0+qW2v&#10;74AxtbjzPAnKhPPHZFcQelLnD/ZY4j2eQv8S+jQbb28ik/EnJ0+DTAbPosf1KzdPvQIRqJnH26t8&#10;g6t8gyHY7h8iCwiRB4UCkuvVDyZ0QHWfwfK+sEmiqv8QyMwOHi4bPEr2gQm4Q4579Hh5WFR1WJRi&#10;XAxM5ARgqdGJ0L4bM1EzIQkmfrIqfqp64kxV0izV5NmwVjFtLtJ2RKtIV0FgnZxBejKzSJwZ2jI1&#10;mfnarALQ++QUQq45t8ik8M4v1uYX6wpK3jCg+SY6fnhkXrE2t4hMgS4nX5udp8vK02bm6tJzdGnZ&#10;MCmmqLt2Tho0A89OVc9usLqrpoFeRjl5mnISRt0no14Gyj+j4+RRE+B/PCIWlhzCo2H5YUxDzh1+&#10;1oaOln8wRjFkNKxYDBgm7zdU0e8DWegAWe9+9cy9b1Vg6Esilnnp1+uFb33O3SvouVcQtdj21AOu&#10;BubzmFwoHnr43/fwuyf1feAJB/c9/O56+t3x8L0t9YGR+N2U+CNzx5w7JXOnjB/fC73x8oXAHXPu&#10;5sAdLR/mig9q//p1nvQaz/MKzwvnMtcTXydfZksuc0Q/hA6sGhMhGxtZNSZCHh6rHB8nGxcLSe2o&#10;BEUMmP0VEyYr4uvXYybPhhNjerJqZorJ5D43UzU3k8q5g7WfnBJUyF1bUNIo547MXbcQmftSoOFN&#10;sLt+1Zp6yQwJvBOqDgi+yejWrDesXqtftQZc8PWo3bB8lX7ZSkD5S1dQtL1xvL0Esu3a4vmqlJza&#10;AAAgAElEQVT6ovkgk8krp2QyuvQCoO2pOZrkbNXcTJTJgE8J15+mzsHdMxhvh+aD2CQE7pS9XREW&#10;iwl3+chIBO7Vw8Jlw8bKPhgNwJ00pkK8ve/gqj6D6oF7X6TtsgAQuGPCvUHgXm+SoZoD8N8dCrjj&#10;Rgr85+m+R8A9qf8dopS5JfWjyiTAmVbfFvBPse8/xb7fi32+F/vgv4l/E3t/K/L6VgRKmW9gGlZ0&#10;zPdS4D+yWBNofr6ZK2VwR8V1IeSljrNFezx8to4ctWXu3EXZmbmZGbmZWcU5hUXZBXnpOQWZeYU5&#10;BQU5uXktT35u3hsGPzE3OwcnJysbnHWZWVAVk5FpmrR0fG2TlZaOL3Uo7I6xg9S58yi9DMXcMepO&#10;Kd0pt0xT5k4p/vAAX63hKzd8FUe9qMOD+JjYZic2MioyfNyUiZPGjBg5Z8bMx/cf3Pnx5s0ffjQH&#10;7rdu3Xn8+OkPP9y8e/d+S3Pnzr2W5vbtu7dv3711686tW3du3rxtmlt3bpL58eZtnB9+vNXs4O/S&#10;8Pfe8NAfb97Gr3jz1h3qi+LBzVt3bt2+e+v23dt37rU0lLH99h1w2TedP5lSprq6WiaTVVVVvXz5&#10;8vnz58+ePXv69OmTJ0+ePn367Nmz58+fv3jxArl5dXW1XC5vSttfvnz5BwTuuJVer9dXV1dXVVWp&#10;1WqlUvn8+XP8P5XL5SjZ1Gq1KpXqb3/724ABA1gslrW1NdJ2V1dXhOkt8HYHa2trd3d3KysrOzs7&#10;pisDmbu7uzuN9paru9vc5Fl3//VdnUZZ9+9/7R02dqPAZwdDvN9FtM+Bc9iFf9RddNCFfciVc8xN&#10;QA2Qdxb/pDsfjcNnWMKzbMDu58ggecf7i2zxRbYQbcWN7huB+Mtc4PVgNDabs1zxaZ74GilEBUt7&#10;z5CLwX0uBve5HAzk/QhbeIIFcfvjbMklv5ALfiHn/Hqd8+tlDtxPewfuZwkOuoOVHvOhpoR7E2Jl&#10;Dsp/M2LVkEIFjw2Lu54rWC7wmOLgFNjlfVaXjiy6vZWlhYODY2PaTvg7nSRFbWzsunWzsLa2HT8+&#10;8siRY3V1dQZDzatXdbW1dXK5UqPRNcLuFH83O2glaTc97I9D0lv5nSBHoFhJK3lW28MaPQPUE/gr&#10;HmDfL2JTLEf99ttvo6Oj33vvPRqN1o3csGGimXsHBwaDweFwmEzQknTs2PGtt97q8N7bHTu347Js&#10;Npakb5szeXG/Xpk2Nh95+B4T+Xziyj3B4B5n8o8weB8zePvcBPu44o9EXrslvjs8A7Z4Bq0S+1Wy&#10;pAUuglxnXrEzb7WbaJ/A+6TY9xTPE1YTudKTIulpkcdZrvAyR/S5m+hLpugLJhgAz/BFpwWiizzx&#10;NU7DQIad7UFGAm8b2KZFR3INNNWinmMLKNpu0rWT6+pRJv+IGx9R+yE3E20nnJ2DtJ0Ad9ia0yxt&#10;p+zteOFqzeXrFxF5AtwJbd/BEH/E8dvF8K60YR+MjJ8T0lvibGtl3cXG1c7WFVC7jZU1k8mk0+mO&#10;jo6urq4ODg52dnYODmShtwXgzuVy33nnHTqdnpOT8+233yJh12g0uMyMnJ0SzlAU/lc8OX/nL9Xo&#10;x+0nf/k7f3ttf9yf9Rmora3VarXYUP3kyZOcnJywsLBx48YlJiZSwB22FbcauOM7ukYmmemTp1Dq&#10;9kbxdpTJNDLJUNn2Zmk7ptpbg9qL8wuK8wuAoRcWFRcWlRQV44H5faMPlhYWlRaUlBWWl+WXz88r&#10;L88tK80rK8kvKygszS0syi3KK87LWJabsjV55s7x4dsCgvfzPS+I/C6a0farPPE1vgSZ+68I3P8p&#10;MWnc0eFOAXfUuL8ZuD/xDKCgWyPg/tIrCEpT/Xu9fD3k/pJo3GWhg4C59IeQe/WgoaaE+wcjFUNH&#10;m5j7qNcSyorICYS5TwS9cjxUGkJpZNI0SHOTckvN9Dka7E1NztSk5mizivQFFfqyJfqKZaAtLl2o&#10;LTbBa1C6V0LmHQwzlUuAcS9aYVi2xrB6vWHtJsP6zRRwr922W7d2I35Qv24TDvB3nAb4DlQdOg/X&#10;b6rZuLVm41Zg94DaYXTrQc2sWwf4DFG7ydtOZDLaxSu1C1dqFi7XLViurVymnb8UFgNKF2pLFmiL&#10;KzVF5brCcm1BGfQZEns7oe25ELImehPVnFSYmclob1dOmamcPMMkfEicrIibJIuI0UTF1yZMUY2P&#10;fTB4+Fee/m+g7V+0DNz/LvCigDtatvG+2Xg7AneqAKCehbUKuGOqHWl7lW8weNv9CW0HJVE/eUh/&#10;oO0EuNfvkBj2ctAwqAH4YHT1h2Nkw0ZXjxxLaHukOW2HkycmXhkL1bvqOEDtmvjJ6oRpqsQZ5rQd&#10;Uswzk9HWrZmdhhsmXkftOdrMXG1WgZbEmRG1g0XkdciuLyzVF5bq3jiI3XWEvOvykLwXaHLyEbtT&#10;zF2bmqVNzqjXyxDmPicZJTOqGXOU02eqps1QTjVn7q/n3KPjmmPu46tHhIO+adgYxYdjYWfA4BEm&#10;5t6fAPc+EHKvCukrC+5b1bOPOXNvcMuQHS3PPQJxnnoEUFMPQ2FxrhFwx1/elfiQ8bsl9qeYO5Vw&#10;/7eoQbH9vdAbTe7fCn0o5o5IlKpOhWYjMnhV/IzvYWLuXM9rPO/XgbvHJQ7MaVfut/69H304pmpM&#10;lGxstDw8FkdJgLsyOlERkwjx7bgpEOWeNF2ZNEs1dY5y2jzVzPqQ++wMBO5mzB2WYXTZsPpiak81&#10;MfeGDlXznDvsaFm8XL8Eou6N0u6I0Q2r18JFqYUBe8yqNYZVDcF2pO2GpSsRtWO2XbdgKbnQmeLt&#10;+tJKpO0I3KFTOrdEm1WkzSjUpoFMBmRc87LU87JItp00Q5DFPMW0OdTlBePtsCARM0kRNVEZlSCP&#10;iFOMm0DRdoy3A2ofGiYbGlY1FATu8EM6cJisP/HJ9IWGXmxMre7ZInCHLVPNAfcnngG4ovPAM7AR&#10;cMfLDrWFAgTuUl8KuCNt/4ekAbj/TexNAXdC203AHXsCfgFwv8SXfCr0PCuQHhR77u3Tf1PshHXp&#10;aRWZWbnpmYU5BSX5xflZeXmZuUW5ZK29OaRekJffykEcb07eEbtT5D0nI5OS4yF5p7B7enLKG5g7&#10;lXPHl1Uzp07DF1qNmDtWp1LYvSlwnxSfYM7cm6Xt8TGxE+Pio8aNjwgLnxSfEBEWvm7ValW1/PYP&#10;Pz68/wiZ+/37DxG43759tyXafvfu/ZZo+50799qA+5OHj548fPgY59GjJ48ePXn8+Omb58mTZ83O&#10;06fPW5ineHtGbs9/6mZ6dJP/4Kc3vf9vAe5yuVwmkyF2V6lUz58/l8lkNTU1CoUC7cYqlaq2tvbm&#10;zZv5+fksFsvCwsLOzs7R0ZHD4RAtjC3eWgLufD4fM6EQDrWyZroymK6Mt956KyY+4dMvvzTU1ei0&#10;iqof/1n39Jn60LEUa+ctbOkeV/5Hjtz9dPZhBv+wO/+Aq/tRFogOcDCJeQzTo+7CU/WB9zMskBGf&#10;YYmRv1MIvimIR7ZO1rRNIpoLXBOvh8+qZ+5nOKJTXNE1/15XAqAN9WJg7ws9Q3EuBYVe9A0+whYf&#10;Y8EcYYsv+gaf84Ns+2m/4JN+PU3jE7iPJfjYnfexOwB3JFZUsB0PEFc1hVbmCP5XP97GYG9x568X&#10;e2WzeUMtLASdOzKtLFzpdva2di0Bd/i4gyOd7kSnO1laWtPpThwOz98/cO/efY8fPzUaoVVVrzcq&#10;FCoMvNfW1mm1eqVSrVZrjcbaV6/gd1Wqn62gaSXm/uM8DNEVhUt+kmS1PaDZZ4B6An+Vg9raWoSk&#10;Wq0Wt+n84x//iI+Pf+edd2g0WseOHWk02ltvvcVgMJpB7aTkGTltjx49Onfu3KVLl65du9JoNLqT&#10;Q3LGvL///as6o1L71fU5HPdyFuegb/DSjpYHnbhHHHlHHHmHHbmHXISH2V6HRIG7Jf6r+J4FTO5U&#10;e6dRXbr5taNxaDQmjSZuR4u0ti7jCvf6Bh8U+B5g8I+xxCeF3ke4cAk6xxZdZYo+Y4qvM8VX3GEV&#10;8BQfGDrmcXCX4iWO5CJbSkbcANlZknNkyIWxoRnVJJAhqfYjbsIjbsJPmDwKtUO2ncnZx+B+5Mbb&#10;y+TuYXAw0r7Hlb+bwd/lymt2WsPZt7uyt7nUB9V/tjKrAbhvdODsYfnsZvktYoiVh4/U3bt5+viB&#10;ngOC3+3RycLRzpXJcHFx6dSpk5WVlZubG9aK2Nvb4y9b4O30zp07c7lcBoPRvn17oVC4adMmmUxm&#10;NBqxPdVgMOBpg/ahX+Wc/P/9Is3+0L3hg/+/323bn/6neQb0ej3SdoPBsGnTpvHjx4eHh8fGxk6Y&#10;MOHNwL3ZeDv1ju4N3nbMtuMbxbkzZ1HZdqoiNW1ecnpyCoXam021U94YSh1TkJOL6hiMtCNnB3pO&#10;Bml7SVFxaXFJSVExHpQWl5gPfrysqLissLS8aH550fzKgoqK/Pll+eWlBeVFhWUFhcWl5SWFORkL&#10;M5N3ZqV9PHXKjv6DdnsEnJD4nedLr/DF1FzjS5C5/7rA/V9Sn39JfVoD3B94+j/w9H/kGYAJdwgb&#10;erzG3J97BaHGHYH7S7/gRsC93irTANxlAz9E5m7KuYODewwJKUcox5qUIOY5d9WEBuYOfYZTyUyb&#10;rZ6ZDL2pqVm6rAJdXqm+qBKBu6GceNsLy9SFZbqSCkP5YsOCFVCgumglqGbmL4Y4ecVi/ZIVxjUb&#10;ALhv2AJZ9U07Xm3ZpVu9ASTvqzfo12ykBhA8QfP4YOOGzZRPuWb9FuO6zYa1SOcJaodoKqB2w5rV&#10;+tWrdKtW6lat1K5coV2+XLucCrYT4w2VbQfaDssDJtpu1pWqSs9VpeWoUzKxVBPc4qb86RzVVKJX&#10;JsBdmTAVZTKycdHaqPja+Mkvho39m09PVLd/KfSmIu2NDpom3E3bI1oA7lRRaiOZzG2JH5IvrNu9&#10;7xHwQOqH89DD/zEZxLINPiLvnliUKvMJxqn27VUdECwP7CUPCq2Gxt1+0LgLtH2gvC8p3R0wDOLt&#10;xN5O4u1j4cwZFQYdoWGRcjOZjCIqQRUzEStSIdWeME0zcaomcbp64kw1ybZrps7VTE9Wz0jRzExV&#10;z0o1p+3alBxTNyaJMGuzCkxQlXBVXX6ZtqBMVwh/WeDoIGMorjAUE0c2SRODLLvJwGYLTBkXlusL&#10;ygHQ18N3bW6RLrtQl1Wgz8inou4gMDGl3VPVc01id+XMWcjcG3LuRC+jiEtUxkKHqpJE3QlzxxrV&#10;aOXYKEosoxgWJh86loTcRyJwVwz4UNZ3YHXfATITc+8nC+77MghC7i/8Q6r8QzDn/gL+snqiQuon&#10;gTu4++sT7s0Cd4q5U7WWuJxD1VqSk9DnO2KVQbHM1wIvCrh/KfA0B+6f88DECMy9ZeB+hsH7XOL3&#10;Y58hT4aFIXCvDosBZBxJJioBHVaKuEmK+CmKidOUSbOUU2ZDZSiIhoC5Y85dMy8DJgVFQ7kgQMeV&#10;mDzC3POLqZw7nACkQFU3f6G2vkPVpJch2N087Y5ymDffg4tmxaqmkXbDIuKQIX4qyiSD6nZQadWf&#10;cvCNFZTA2kBWgTYzH00yeI5p5mWocC8FiKrmknWd2YS2E38R6elVxifBJoCYRGJvnwDX53ExoG8a&#10;E6kcHakYMV4+fBwF3Ks/HFM1ZFTV4OHok8GEOwJ3WXB/c+Au8wup8m0QuL/whI0U1LymMCJbKP5o&#10;wP0yV3xJKD3Pl34ikOwP6LlndNjG6bOWpmWWp2cVZeaV5BcX5hflZufl5xYU5heRgR1ybxjzTXLm&#10;x9SnIJpvSt5NyffMLHPbTHZ6BoXdza3ulF6GUrpTNaot5dyRvOOOQ3Ps3pS5twa4x8fETopPGDNi&#10;5KT4hKmTksJHj/nb198oqmRNgfvDh4/bgPuDe/cfNpr7Dx7df/DowcPH1Jh/BFA7zh8MuLdgfJG1&#10;ZHz5bwHuSsJE5XL5ixcvFApFbW2tXq/HtL5CoTAYDEqlcvXq1UKhkEajWVtbs9lsZBaOjo4YIURj&#10;e0vAvUuXLi4uLtinynJzb//Ou6Ehva9cuWasqZOp1dUalVxZVaOorlMq6v7xw8LQwSvY4u0M3gE3&#10;wW4H5gFX9jGucL8r4xM25yCTe8gNqNAnzAb4jrF34iAWnqyH76dYgtPuMFSc0/zgdRAvgAZUDlQI&#10;nq1PyiOvP8MRneGITnKEx7jiK34hFwNC6jtRsRm193nfXhd9ex1hiz9hCT5hiQ6zROd8e57yBdR+&#10;wq/ncd8gGL/AE76B+9i8/SwB5WEwJ+yNjn9R8LMht956Lr+Vwd3AFi6X+iQ5MwI6dWJ268RwtLO3&#10;s3F0bCKTofQyBLibY3cbG7vu3Xt06dItPHz8sWMnnjx5plJpXr2CzLtCoVIoVDU1rxAT6PVGrVaP&#10;UP7n5dtrav44JL2V3wlCK4qPvIFhtf3WG54B6gn8Dw9qamr0ej26uVUqldFo/O6772bOnNm5c+f2&#10;7dtDSp20ULi4uLiRG93ewdGBjj4ZRwe6va0d3d4BBO729l27du3UqdP7779Po9G6d++empp69/69&#10;Glhn0sIenYcP1o0bX8IVbBZ6bXXh7XTgfEQXHnLzOioIPCwO3inwX8oQZdky4rtYDXm7gweN5kyj&#10;9aDROrWjtW9P6/oOjU+jRVrbLpX67fPqdYDteYTjeULk8wlXeowrPsMSXmIKrzBgLrgJcSHwLFt0&#10;gSW6wBJcYAmImV2MbB3uyV6fs2CPwUJUOECBzCmW4Jg7D3XtR92hHPWIG6hvkLYfYHIOMDn7Gex9&#10;DDZwdmpMO3JapO27XHmtv/j8UubeANx3MMS7uX7L6LwjY6PrHt2vU8vq6jRP1M+Xb1nrwuPSaG+5&#10;u7NZLBa6zrp3725lZYU7sbp3794ScGez2d3JjcVi2djYdOjQYdCgQQcPHtRqtWq1WqPR4L+M9Rc0&#10;/X94Wv6/f/obfvSa/a3/92+47Rv4czwDuGukrq7uxo0bMTExYWFhSUlJiYmJ0dHRzQJ36l0ZBdzx&#10;ndvkxIkUbZ86KQnf5lGpdnTImGtkmg22o0kGaTvlkMHkF5Vqb4razTl7UV6+OWovKyouLy4pr4fs&#10;ZSWlSNjLSkqpKS8to47LSkrnl5TCp5TOLyupqCiqrCiqnF9YUVY4v7iovKi4vLS8rCgvuzI7bXNO&#10;1sfJ8/aOi9oR0n+PxPeM8DXgflUAwP0aX/IZX4rM/T9XyqBVplngjiF3JKeYU0bg/lp1Kkm2Ujl3&#10;NLkT5h4EhhDfnk2BO1hBeg+ChsbXNe7ywRBVbhRyR+auHBejigAHtyoWyCl0XRK3jGbKLA3pkIQa&#10;yWlz1bNSALhnF+oLyg3FC3Sli/VlxNsO/LoUEHbpQn3FEsOCFcaFK40LV0L2s6xSXVyuKZmvq1xk&#10;XL4W8PraTXpyD+h85Xr9inWGletNs3qDoR7BGwmCB/K+biOQehJErVm7qWbtJsPqDbrVVJMhcT6s&#10;WqlfuVK3Ajn7cs2yZZply7RLloLtoWIZamSaZts1+aVUtl0D6va8RrQdsu0kfwo6e7N4uyp+KuwD&#10;iJmojU7QRsUrxkTe6j3wU67ksrvgCksIxvYmMhn8CAJ3yifzV2G9j+hnAncq3t4IuFMyGconU29v&#10;hyirSdruEwyoHScguLoeuJvi7UDbB9WfOWBvlw0eVT1kNERoh43FeHv1WBNwrx4fA0KV6DiKn8LT&#10;AhqZ6Zqkadokc9oOhm7NTEDt0BL5mkYml3LIvIbaiRkGFkUIOqeQur60EgfbKXVllfryBTjUR6gu&#10;ASpurC0uAwMJYe6avCLIzhMSqsnIAY9NapYJhpK1FtW8FBVpUlXNmk0xd1POPWmyfCKE3Jsw91go&#10;BTWJZSLMmXv1h2NA6DSYtKcO/LC636Dq/hRz7/+yF4TcKeb+0q8XjE8w/H15NTB3vAJgyB2XUqBP&#10;lSTcWwPcKeZOWWUokzt6P74T/prA/Zyb4CJb/I1vr/uDR1aHxcjDY0059wgwuSsi4+WR8aZzZsJk&#10;aAedOANC7pMJc5+erJwBbhnFrBQ4T0hvBGHuUNRsztzRMgRcG6Lu5DyB6ohKbfkCZO7aBYsggb5w&#10;GabddYvB7Y7kHWPvb7g3PZJY2rEZFb7IArikaCuXwN6dioUA9+tbUvFMo3bMoM4I13V06Xm61Fyy&#10;lyITeqfnpMNuoVkpWBignA5VGaop01VJ00hD72RVAuyegeWr6ETcP6EcHwv6r7FRSNsVI8Yrh4eT&#10;5Zww+dAw2HoyuAG4y/p8gD4ZqD4mdalVgaHVpC0AgTslcEfgTl0i/vjA/QpPclEoPS4Q75F47h70&#10;we6JSZvSMucnZ5SlZpfnFJUVlublFeTm5hcWFuOYM3Q8Nt8kZ36My/aNts3hpyB8b0reIfmelY3T&#10;FLu3PurelLnPmDK1EXCnmPsvA+5R48YnJSROiIqOiYhMSkiMCAsvKSh8+vBRU+D+9OnzNuD+5wHu&#10;CNBfvHiBMpnHjx8/IrfH5PbkyRMUy1DemP8W4G40Gqurq5G2KxSKqqoqCrur1eqjR48OHTq0Y8eO&#10;3bt353A49vb2Tk5OFhYWVlbQG2hvb0+n021tbXHDPsXc6XS6nZ2djY0NaGSYTHt7ezs7u86dO/P5&#10;/BUrVlRXyepe1cmqlGqNwVjzCmTx1S8V9+7Vvai6uWtfoRtvPZN3kOe5m+62z9n9OE+018X5EIsN&#10;JX5M/sdM/kEmnxAiwWF3yGYecRMecxO9JpyBDkDTYP69/l5AWWjMETx1fJotpOYkR4hzgis8yhNf&#10;DAi5EBByLhDmTGCvswGgjjnrG3zOt+dBlvAQi3+Ixd/P4p32DjzhG3TUr2EIc/ffyxaQPPtrxGqH&#10;K898wE38s1Ofv4S2b3dlb2Jy1wg98gXiYTa2vPffY1pZODna2dBt6S6u9g7NM3dLS2tbW3snJxcG&#10;w83FheHo6IySGRcXRocOHd9/v/OAAYM2bNj05MkzNLbX1tZVVVUrFKpXhLpTJvc24N4sz2r7YKNn&#10;4D+hS8b6G6aSjUbjw4cP1Wq1SqVatmyZg4MDjUbr1KnTW2+99e6770K3hKsrtVnHxcnZnenmznSz&#10;trSytOjhznRzcXK2tbbp3Llzp06d8BOnTp36/fff19XVyZWKmro6jUZVV2Osk8leHjue5s5d4Mbb&#10;JfVfzxBvdvfeJgra4hGyROif7OA+un3XIBpNQCLt9HY0+07v0e0s6M62lk5WVladLWk0v3btUhns&#10;nQGhBySBB9ienwh9PuF7HuFITrBE59xEFxmiiwzBeSZZTWRDXB3WCOvnDEt42l10hiVFyH6GJa6/&#10;6EEn6imW6PVUu8khc5DJPUguqibU7srdx4D5yBVo+24yu1zZ9euCDdn2Ha484lLnNr5v+Qq2zYX1&#10;S1E7XuUagPshUeAGN2m6lWPVzl11zx7WyZ9otDJlrVpfV/f0ZVVlxWJrSzBf4T9SLBbL2dnZysoK&#10;tPt2di0Bd1w8dnJysrGxYTAYrq6u3bt3t7e3HzFixFdffVVXV1dTU2MwGPDM+k9Ozj/C5zb6WWvN&#10;L/8I33bb9/AneAYQuBuNxoKCgmHDhsWa3WLqb7HRMaiUaUrbkxISG6F2zFKZO2TMafubg+1Utj0z&#10;NS0rLZ1C7eb2GCrSbs7ZKXVMSUEhRtoRtc8nAL2itKzcbBCvzy8rbzT4GNODyyvKyxZUli6oLAbm&#10;XlFUWVZcWVI8v6SkrKK0ZGFh/orMjF3p6Qdnzt4xevxG78ATIs9LfDE1VwUSZO6/BXD/t4fvvz18&#10;USljLpahosoEnkJY1Ry4I1yjcu5NgfuLgF6NelMhqhwysFngXj1oOJrcwXcxajxpT41ShYHMHU3c&#10;yNwhvRs3SZk4WT15JsXcAbjPTNbMy4BocH4ZJNyLKrXFlQ08tKwSfDLli0EpYyZ2B096SZm2fIF+&#10;4TJwy6xcZ1i5Tr9irX7pav3S1fARMsbla+GDK9aSBwCCN64C/m5Yvd64ei3MqvU1qzcYV62HTwfh&#10;A/k6Jr3yCsPyFfply3VLl+mXLdcuWQqziAhtzIPtZtl2oO1m2XZ1Zg6o24G3ZqjmpZll2+cpp89V&#10;TZ2FMhlI45r6DKErtSYuSRcRd6v3wM/4Hp9yJVfZIkj+ciS/GLj/Q+RjrpShEu6ULvm2xI+Kt9fL&#10;ZAKohHtLwB0T0+Ag8oV4O9J2ELgH9pL1DCHxduhKlfcZSOLtg+T9P4ACgMEjoGt3CMhk5EPHyoaN&#10;lY8cR+LtDV2p8sh4eXQCymSwIlWVCCYi9eTpsD1iyhzzbDvSdmCOyaDnBr1GOtD2pql2jLTjqQUV&#10;lGWVOPryBYb5C3HAHzJ/ob5iUaPBjyMMNQPx83Ul5ebYHXPu0KeamavJyNGlA3nXpoG+X52cjsxd&#10;OXueatZcirmrpkyHDlXIIE9SxhP/EsSQwedOiWUwhiwfHQGbSEaEVw+HkDuxyoyCkHs9cJf1G1Dd&#10;d0BV7/5VIf3MmTuG3JuKZaglN8rnjsAds+0/mXCngDsllvlNgft5d+EFluiawOtfIQNfjIpQjJtQ&#10;HRZDQu5wnYH21IhYeWS8IiZRPmGiIr5BLIM5d+X0uTAz5mlmp+FmiMaW/8x89PtTcn9w+heWwglj&#10;amw2YXdT2r1yEbrdtYuW6BYv1S0Gw/ubB+j84uWN8uymSDvpR6VOMDgzibQdabv5RgrMtoODKyVH&#10;mwzSdlhtmgW0Ha6l0+dgMTVcW0hPgDJxsjI+SRE3CZ4WEm+XR8RWjycXZxJvV4yKkA8fJx8+TjEs&#10;DGxFOENGVw0aCZtR+n0I8XZSlyoLGVjVa0BVT6hLpbp5KeCO26Qo4P7UK/CZd9AfH7hf5UnOCqT7&#10;ReJtQT03RYzfmpK6Nju/bG5GZWbhgoKyssLS/PzCwsLiouJS2BRXXEph9KYH5pvkmj3GT0Eo35S8&#10;m6Q0ObkFObnYQEORdwwZYNo9MzXtzVZ39LnPmTFz9vQZlF6GMszgjsNpSZPx5RlmI3mE6rcAACAA&#10;SURBVN7A3FtSykSPj5gQFT1jylQ8SEpIHD18xOnjJ54+fnb79t0HDx7dv//w/v2H9+49uHfvQRtw&#10;//MAd3NdO1J1mQzi7XK5nNK7v3jxgtK7/7cAd7lcrtVqjUajwWBQqVRKpVKr1dbU1Ny4cWPixIl2&#10;dnZvv/02g8Hg8/m2trZYQEfpce3s7GxtbR0cHOh0OkXb8Zc25IYpeCsrKwcHh+nTpz98+LCmpqbq&#10;xUuVQl1rrNOqDbKX1U8ePDRqNXq5rE6jqbtzb83AocvcBHt50r0u7D1OzGM8/h5np4Msd0BCDB6O&#10;OXn/hCkg2B0Q0lEmnyLvjQ4o8/tJd/C/Uwp4RPDU/Qm2AKtQj7NFRzmmOcIVHeJJzvsjZw8+HYBD&#10;ylF9g876BIGl3Z13wI37EYt73CfgiG/gJ34wR3wDj/gG7OHw9rIFBFo1ECvIhIKP+PVpGVf9uix+&#10;vRt/sdgrieEWZNHNtUtHN7qdrb2NtTPdjtEicOdy+a6uTCsrm86du1pZ2Tg7u7q6Mp2cXCAU7+Bo&#10;bW1rYWHZuXPXgICgZctWPH78FNHAq1d1CoUKEbzBUPP06fM24N4avNX2mP8ELaG1AL+CXg9hZL1e&#10;v27dOgcHh7feeqt9+/Zdu3bt0aMHptrt7e0tLS1xKZFOp1ta9LC06GFjZW1rbePs6GRva9exw3vt&#10;SKFq+/bto6KiPv/8cxR8y+VyY22NQqM21tZo5fK6F1V1P97eGhuX7caZzxYs8wisEPhlugkTrZwG&#10;t+/iTWvHptFcaTTn9u2du3dzsrN2crRzcLS3ptta2tva2vSwbdeOQ6NNtKFv9uu9Txy0lyk9xPU+&#10;yvc8zBIddRecZArOMoXnGPyzTP5pN/4pMriPp/5edMpNfNpdctodOqVxxZE6wIvhUTcu5WpvcMgw&#10;+XhRJcH212g7Qe3sZoF74wsXdR174xXs1wLue9lei5y5y/r2q7v1jzr54xrNs7o6nf6VTqlW1b2q&#10;02tq//LlX8eNi6DTQRRjY2Pj7OxsbW1tZWX1BtpO/ZajoyP+u+ZCbpbklpmZef/+fTyRMO3+n5yf&#10;f4TP/blXmD/C99z2PfwJngG9Xl9TU3P16tWRI0cmJCSY8fbYet4eg8D9zbSd2rOMb+1mTJmKFV5v&#10;MLY3csg00shk/x975wEW1Zn2b0xMorEjdWAYhjIMQy+CYO/dqLFXUGzYUMRG72UaHRS70sVeo7Em&#10;Zk3y7W7yTy8aK0qb3oH5X8/7DIeRYsxu9tvsfjnXc00O44BIjge53997/3btjt29J25PNP78SbWh&#10;/ipnp1B7Vlo6Nz0DB2E6EnbqPCsjMysjk5uZhSf4yMvIhJdl8TIyuVkZfF46n5fK56bwslJ5Gam8&#10;lKR0fmaWMDVNsCf6YEz0iei40tUb9o+dctbLn6Lttziet/99wP0X76HGwP1pW+Nll8C9wXcYKGWI&#10;xr0rq8y4ppETUePeFlWmrDKzELijVUZKTO7SuUug73HBMtkikj9t83FDKejqjfK1m+TrN0POHQXc&#10;W3Yoo/aoY5K0iWDqUCVmqhLTQfSRBkFjdRofQu7pAjgnEAqy7SSDDHwqiw+B0+x8bU4BhEa52Tph&#10;oU5YqM0pokaXW2yYvH06mL26/KL2IVBenWdg9Nrc4rYOw1x1Ti6iNLUQULuSL1TxBO0Vqak8JawN&#10;GLztyoQ0ZVwqetsx267YBTFn6IPdtsvgbSfZdgB/60m8fc3Gl2j7ilXSZaHqZasaZs773HPILUfO&#10;bSe3T939PvPwv+Po1h1w/7u7/9/dfamE+5cefqiUoQTurwbuxvZ2KtuO2B1ROwXcDZeNXzDGV0m8&#10;fQQCd6TtkkCwt4uDR4pHjBaNGCsZBV2p0nGTJeMmS8dPMQbubfb2eaL35kveX4TAXbJgmSHeTnVg&#10;hq4B007YBtkagtrDN8E1AyaZSCrYThlCIO27MwZQe5skBMXciE0xrQzXD0Htmgwe5IgJXjcm7Gqu&#10;QM0VaHjCDoPPq7kCzCAjGCVJ5ExVGjB3ZbIh6g64NjZJFROvjI5D7K7cHSvfuUe5c49ix05g7pFR&#10;sohIacRLOXeKuUtXARtFtwzF3NtC7kuokDvsDCAZZADuk2eIJk6RTISQu2j8RNEYYO6NI8c1jICQ&#10;e0OwQSzTFGAIuVNiGQq41/kGUwn3Z75BuCfmjwbcb7I8rzu5X3Pg/G3IiGfT50oXhrSF3JcZmYhW&#10;YoEqfA0NMvfN7Tn38K2yjdsATHcQEBmuHEOHqqFWN76tUzcxFTqQO2B3cvFQ5B2gOSlWxeT7Kx7b&#10;/OyQZ4eLilyBEJ8nOypwBQg1Mu1+KtIGgU2/sBNodwJk26NiVZExmG2HP87mHaDn2rRdsSFCQURV&#10;pIc5XBYG2XbZyrUUbYetAKSSF27OJN4umQ0yGenMBdLp84yBu3jybPFEAO6Etk8VjzYI3JuGj28K&#10;HkMB96aAkTD+I9o3T5BuXkTtf3zg/jHH+xLHu9TP7+D0qUXha4vjYnNjk1K37+HHpQqSM9MSUxMT&#10;k1NS03FSU9ONSbrxfjjjc+NFfTynfhXfvTvyDsn3uHhqjMl73J5o1LsbG2ZQMrMzcruxYYZqUkXm&#10;jtgd/w22OXzDxnXrKeaO2L0Dc8cNi/i4OnRld8B95fIVSxcuWrl8xab14YvmzV+6cFHosuVRW7fd&#10;/+nBixf1fwL39vbU/7LS1P9WpcyzZ8+am5sVCsWDBw9EIpFer793715ERMSgQYN69+6NKhgajTZg&#10;wABra2tHR0c7OzuE6RYWFphwR1RhDNytrKzMzMysra1dXFx69uy5cuXKzz77TK/XowAXdujLVQ11&#10;IoVYqZUoW+QqfbOuWafRNmv0SvnX+fsynDz324NBuIJuf5blUk6n1Tg6VIPogH3CwRXHmLlj4B3T&#10;7hR87+B8p8zvyJ6Av788l5w9ELWDJYY42W8MHYlz2tXrLNvrtKvHh4Ejrg4dcWXoiMtDR1wJGgkn&#10;gcM/8A++5htY48g+4eBS5ehS6eRywX8oAvcLAUHlLHY5i90BuHebD0Vu9Upo9buQ92JnToKb53uW&#10;Fm7933U0N7UH4G5lZm87iG5jafPrCXcrK9qAAYMGDRqMqJ1Gs2UwmEymo5UVrX//gZaW1v7+AZmZ&#10;3G+//R41MiqVRqFQkZRo65/A/beirv+br/9n0BKWW7a2tqIv6/Dhw35+foSZQzPqwIEDjW9WHc5Z&#10;Ts5Mhr0tzcbMdHD/vv3e7dX7DZMeA/r1nzZt2rVr1/AjKxQKNMJrm3U6vb5Zr3/+rFav0eil8p9P&#10;nYn08eWOGbvWyXUh3XFsv0GuJiZWxB4z+K23rAYMpFlb2trRGdAezbS2trGysLazprvSmfQ333Yx&#10;MQkbTDvkO6LKNbDG3vuCy5CzTt6nndzPOkNl9GUHtytMt6tMeIRxbN/HY9jQ4+h52dHz8su3NXK7&#10;86DuihRnP+XAPskkAhlItbsaB9vRJFNmzzrOpMblONMF1O0Mt1+5d73yDvbPKbPaE+77rVk5rt7f&#10;lx3QSx/qdS9E4keN4lq1VtXarNdr9XqdXt+ib25uraioGD16tKWlJabXaTRa//79KbD+ihNcJ7a0&#10;tLS2tnZwcGAwGD179nRyciopKZHJZLCzQSL5Z67Pf9f7trS06HQ6DTm6u6soydH5V/9dn/Ofv+9/&#10;2VegpaXl+fPnycnJU6ZM2bBhQ3fAvTvajvF2pO3UT3Qb162naDtuc+4y2I4/LlKp9t1ROyiNjLFA&#10;pjNq7zLPTtljMlPTKNTOy8jkZ2bxM7MQtXdg60jbeVlcbmYWNXxynsHjpnN5WVk8foaAnyYQpsIj&#10;N42fkcblZ/B4aRm8uLji+KTjickHI3ceXrDkpM+Q/yzgTm3/R+AOVm6icW8aNrpp2GjR8DGiEWOh&#10;ifFl4A65WlKdapxwh7RyG3AH8fT8pRg+pQowQQ9CxDLytQBPgRCRxkv51p1ococ+wHiwsqiT0jRp&#10;XG06MXukcTXJmVhZCRwqnQuSGehQFVIAFGGoMlOg5efqBHk6ASRJtYI8nTBfJ8xvzi7QCfMpBK/N&#10;KaAGQ/Hq7EINDGRUSRCVhNmFAqWArxTw1Xy+isdTcrnKTJ5BI0PcykDiiA0caDshdEDr9iRgth2i&#10;zVF7ZNt2yiJe9rZjtn3dJoq2G2wPy1dKl4Q0zF7wdeDIu2yvW46cj1ge2Cd5z9XnHwPu33oMMQbu&#10;P3gEGCfc73sGGMfbKeCOnuXOwP2lXRHgk2lXt0sCRyFwlwwbJR4xWjxynGTUeMnYSRRwl06cLp0y&#10;Uzp1tnjabNKVCrRdNHsB2tshxE1yyqDkXgrxdmnIOvlKA23Hq0W5YTMU7W4Ek4xqC2hkUMatioqF&#10;wO9OEmwntN2gkYlPw/87qpRMCrUj3ETITjB6toYHfbw4sGGi7crpcNJOUQ2dlgZgauzahhB9QjrU&#10;bxLsDp9GdKIqJl6xJ0axK1q+axcw96gdyNzbc+7kemhj7oY8MtFtY859JYHLy+Bv09zF0jkG13Zb&#10;yH0W/DWcNFU0cbKIMPemsd2H3NvEMmhyNyhl/IKRij4nNQ+/CbhjyL1zwh0XezorZYwLLT/j+HzG&#10;8WlrtgCHO2jcu3e433Lxuu7kfpXp+rGb309jp4rmLZMuDGmaS24yC5ZSzF2yNAS3R0gNYhlYrUHm&#10;jlF3o5bdKMW2ncrIXcqo3cqde1S7opW7Y2Gi4+B/WUy8MjZBGZ+oSkhqu/OkqVLSYX0lLUOdnqlO&#10;z1RlZqkys9RZXBgujwws2LxiqPuV4Tps22YB60BkNRGrIKB12UhVpIghlb97EmAxaWcbbd8WTUwy&#10;O2HxaeN2+HNt2KYkoipC2zdCTzXpYcbbi3TpKtg7Al2poG4nl9MSiLfPXiSeuUAyY75k2lwiepor&#10;mgY+GdGkWaIJMxrHTWsaM1U0ZirG20UjJjQOG0dV8jYNBYF745ARFHCHegAj4I7dIfjYtpDzhypN&#10;9brN9j7N8T48fPi+xQtzd2zjJSVkxCRkRCflJGXykzJSE1Ig1Z6WgZOWltEZplPPdNgn1/lNY/hO&#10;VchQFhqDoIa0u2P9DJJ3xO7x0THI3CnsbmyYwT7VHdsio7ZuM7a6GzN3TDygWAYf8d9pxm6ZtavC&#10;1q4KM2bu3QH3sJDQkKXLlixYuH71miULFi5duGjNylUL3p97qub0n8C9nbb/8vDxfxlwb2hoqK2t&#10;vX///ldfffX555/fvXv39u3bN2/evHHjxvXr12/cuHHnzp179+59+eWX33///f379/9TEu6tra2P&#10;Hz9+8QIiyU+ePElKSnJ3d+/fvz+DwbCzs7MiB41Gs7MDizGyqi5RhTG3srCwMDU1pdPpPj4+V65c&#10;UavVLS0tEnKIxWJS0NqsUTVrpJpmiUonVajlCoVCJlHJmqUS/dc/lkx5n2vtUOnsWWbLPOXkXGZH&#10;q3RkVjoAcDdm7jWOYJgByYyj2ynQEBvmjBNUrVLAvfMJwvcOjyTS7kVQ+8jrASM/DARpzFUQyIy6&#10;FjTqtKvXKbbnSbbnB6QQ9VLg8MuEtl8KGPaB/7BqJ84JB9cqR5hKR9cyZ9ezJOde5sIpZ3EqnDkd&#10;gHu3+dB/gVWmlMEqZYCT4SiTdYTJOuTAOujIymG7hzuzhw4c6Ni/jwvD1tbK0tzaajDDpp+1uaWN&#10;LY3ythufGDncMd5uY0M3NTWzsICeVVtbOzqdYW/vwGQ6Wlpam5qaDR5szmKxo6Njf/zx5+bmVq22&#10;WaXSaDS6P4E7wix9S2v3A8Swy2lt1Xc3nV/f1Ss7k7Q/6DP/PGZ6/vz5Z599FhAQ0Lt37x49evTq&#10;1atv3779+/fH2mfj+5XxuZWFpZWF5bu9eg8aMPDtnm+99WbPaVOmVpSVowmhubkZWzRbW1uVSqVK&#10;o66XiLSt0BgsrqvTK5T6R08ObNk6i2HPebMns8cb1iYmFm+8adGrl/mAARCytrI2o9EG29AtbRnW&#10;dHsbW3tbGoNuZetoZm1t0oNjYhJuanfMe9Qp1tCL9n7XWcFn6SDOOu0Me3cuOnAuMTmX7WGuMN0u&#10;Ob40CNbPO7ifd3DHNcXzDvBeaGnHWtSzDq7EIcPuQNur7MEhU2XvUm7PwillOBvRdhYUohLaXsZw&#10;e9W965U5d2xV/eeYO+sYg32EyRFaOe6dMEEvfaTXN8iUT5v1cpVWRsQ+erVMI2tS6Fv1YrFUr9dL&#10;pdK9e/d6eXn17dvXzMwM92Z1+f2r85OI3bEh3MnJycbGplevXoGBgRUVFf/8xflv+QgqlUosFtfX&#10;1z9//vyHbg4E7kqlssN94d/yCf/5m/73fQXUavWHH344a9as5cuXh4SEvD5wx/3I61evoWi78Q91&#10;rwi2b4/YGrV1G+raKdpOoXbjYHtn1E4p2lEdAwWnbZb2jJRURO1I2xG1C7K4giyukMtDns7n8nhZ&#10;XOPBZ/hcHvVLAvKCTD4vQ8Dj8QT8DJ4gXZCdJhSkC/lpAkGmkJvGS09K4yWn5aelFSWlFkTHHVm/&#10;8VhA0BVPn2seXjfcvG66/W8k3H/ybrfK3PcOvO9taL/81YS7MT8l1amQcMcazKahI18G7lCA2Zm5&#10;i4gkpF0pg8B9zmLp3CXQxUcKVLE9VbZ8JTDEUNKeGrYBEu4k3o4mBNCaR+wAycPueE1ssiYB6gGh&#10;05Iwd0BRCSmKuCQwLKdkIm0HHsrP1XKFkFZOA8MM5EMz+Vpujo6Xq+MZECrydwSpBL63g3Vk64Sz&#10;F6qFBWTyVIJclSAbqhH5Bs6u4vFgsrhKwtdI/tSQaidcLB2z7Yq4JKTtyt3xil0gEsF4O1Q1bo5C&#10;bzu2pIK6/aVs+zqDW3lZqGTxiu9GjLvn5nvH2f0TV+97br6Yc//CL/hTjm+XzN044f6lhx8m3L/2&#10;8EfoSQF3SrSNwB19MsbA/aFPEAJ3pO1PfINfE7hT8XZg7kGjCXAf2wG4SyZMEU/qAriL5yyk7O0G&#10;MUiXwHQdybZv2qLaBA6il2g7xJPj1LviqWw70nbD9ZMMNafYfkml2jVZRjF2IuOm2LpO2K0VpIMP&#10;BPg7CcJj2t1geE/JBOZu1KSKwWRldJwyOlaxe7d81y7lzl3I3OVbt8u2biVuGTBuS9e/1G9JICl0&#10;qAInJZCU5Nwx5A7MHYC7weQ+UzxpqnjSFNHEyU0TJonGTULmbmyVaQwaTYllKJO7MRh94Qch95fB&#10;6NDHPoE4j7wDHnoNIRN433Poz17t85NnYAfgjr2p37j7I3D/kvSm/t3dH2n7Xzm+n7vB/Fbgfpvt&#10;jQn3Dx3dvggc9eK9BfLFKxG4Y90uMndcsJEuD5OtWIshd1jWWgM5d6xRVcDGGrJss3m7MmIHxdxV&#10;O4C5k00S7dgdmDuF3ZOS1UlpsJUhJR18Vm3kXZnxMnlv2zZB7Z/ocPIK1A7XahJZwyOXkPGyDWya&#10;IcAd4u2RMUqg7XtAj7N5h2pTFLQHb9im2LBNvn4z3l7kYRsAuBOZjOH2snSVdAks3sDiFom3S+cs&#10;Rp8MibfPl02bK536vmgKjHjy7KaJ74kmzMB4e9PoKSCTGTkRgXtj0GjqikLg3u6T8YEdMHW+hlWc&#10;Pxhw973n6kM19N5le91x9frQ1afK0//AlCnF68IEidGJifEJMbHcpPScFC4oZRJS09Mz08ikp2em&#10;p5NNby876Ix3xVHn1LJ9h6V9pPBUW4xx4B1t76mJSTgYJkiOT0iKi6eYO4XdO5SpGkfdOzN3Y+yO&#10;bTqU0v1XmXt3wH3VipCwkNCVy1fMnjFzXdjqVStCli5ctGLJ0l07dv+plPlPAu719Y2NjaKmJnFj&#10;o6iuruH587qnT2sfP376/HldU5NYLJY2NDQ9evTkq6+++fjjTy5evLxv376ioqK8vDw+n5+enp6U&#10;lBQXFxcdHb2nm4PP55eUlJw9e/azzz578OBBQ0ODRCKRyWRSqbSxsRFbSbFwtampqb6+XqlU1tfX&#10;P3v2rK6uDmU1UqkUf0LurpcVn0eQLW07UAsjkUhEIlFTU5NIJEJLDObymsifTSQSYRFcfX39gwcP&#10;tFptc3Pz8ePHAwIC+vXrN3DgQGdn584AAp/B9jkrKys7Ozsmk0k53NGDjG++8847bDZbIBBgwlTR&#10;1aGUq9QylVoOtF1JRqFQ6KQyvUTx4+GyPK9hJXTOMRvHE47OlWynY4725Q7O0DtKevwqHdg4VY6G&#10;wHuNI4fi74jgTzu6nXUwTBuLB/HLGZYbKtfhkeV2yplz0sn1pJPrORevs2xv4OyBoz8YCnMlaPQH&#10;wWNwrgaPquZ4VbM9qlzcL5FC1CuBoy77jzjnEXDCyb3CjlVhz6505JQ7cY45uBy2dz7myCl3cS9z&#10;5lCA6bV5k/Mxe5x/0M9uHIEvZbDOuvkUDjA/zfEuZbnm0GxzmUy+g0OKt/ckC2tvC2snM3OGpbmV&#10;lYWplVk/2uABNpaWNrbWtC4G61Jf/9HZ2cXU1KxXr3ednV1iY+N/+OEnvV7f0qLXaHRKpRr7VFHv&#10;bswUNBqdTKbQaHT4pFwOXYX/WYeBp7f9qTpwK8OvtrRCLrrL0ZGIbudHfHGLvrXFAOpbyXk7Z29u&#10;e0cM+Tb/OrI3Jv5dfp7/xifbvn6/4b8UCm9qajp9+vT48eMx1Y7idRqNxmAwrKysBg8ebG5ujoIs&#10;U1NTGo1mb2+Pgm9LS8uB/Qe826t3DxOTHiYmgUMCKsrKW5tbWptbulwoApmMTqvSaaGnoFVf//BR&#10;WeHead5DbN94a1CPHgN6vjG4dy/aIFOGtY29DcOWxqBZ21lZ082tbc2sbS1tGZb2DAuGXT+Lwf3f&#10;7W1pYjJtgHWq05DjrGHn7Ydeswv40HbIFbr3aQf3U+RWdsHe7aK960V710tMIO8XCU9Hqo4qLZBr&#10;OWCY3VBu0VaIiiuRBtqOtajwSIztVaQQFYzthLajRqaUQd2F2u5FANM5neZlIxYF3F+Zcze+Qb3+&#10;eakD+5CNUxnDY7+TVzyL/fxMlV5Vq21paNWrWvXa1layEAKLWHDZ441FJpPJ5XK9Xv/gwYPo6Ghn&#10;Z+e+ffva2tqamZmhuJ9Op9NoNEtLSzMzMwzCd/6uZ7wYQ52PGTPmu+++UyqVKCxSqVR4j8LvpL/h&#10;kv3tL9XpdNR1rtVq1Wo1FgJ3+Eitra1YeP7w4cOvv/763r17N27cOH/+/Im248ihw4cPHjp04ODB&#10;/QcO7j9woGT//n0l+/eVHCjZf3D/gSOHDp+qOXnn1u3vv/2uqaFRq9boW+EKb9E1tza34Hlrc4tO&#10;o23RNeObHR87fEJ/vvl//iug1Wo1Go1CoVi/fv2yZctWrly5ePHikK6O0BUhmHDHDBTmoTpk25G2&#10;Uz/XYT8qFWzftnlL5JYIDGFRtH3X9iiqHxV3TKO0HTUyxq52TH5hG2pn1E6J2o1ROz8zC1F7No+f&#10;zePzsrh8Lk/A41ODbwr5AgGPL+QL8ERAXszn8rhCQVa2gC/I5nMF2ZnZOenCnHShMEMIgfcMQVYG&#10;F4B+eqYgJTUnKfXIntiK9+dXBgSd8vS96u33Icf9Y3fPT9y97rq6t2U5vX/H0lR0uHcG7g98hj7w&#10;GdoZuBub3LEsEeFIvd8wMsFQmuo/DDwhQ0c2Bo9C5o4596bhY5tGjW8aPclYLINWbvG02dKZc2Fm&#10;L5TOXog5d8n7BLuT5LJsaSgCd9nKtSAJWbsJwphbIKdMlMoQAJdvipRvjlJG7tbsTtDEJkNMODFV&#10;k5yuTcmCeHtCijw2UZmQpk7nAkMXFiJwB3iaDvWqiqRUVVoGmLgzhNoMoSYrmxqQv5MUczNJu2Pm&#10;XSvMgWmLM1P5Zegw5INRBCOrqiyuYTKzlBkQa1WmZmKwHT6ZROKQiUtSxibJo4GIUdl2Qtt3Kbbt&#10;VGzZodgEfzp0KwMRW7tJtmYjELGV4dLQNdLlYfLlqxUr1ogXLX8+c+4dtufHLjB32V532V4gcCfz&#10;F47PpxxfHOhQbZu/ehiUMkjbjYE70nZMuBsD9y7t7a8G7sYaIrxaUCmD9naMt0uHjibAfYwE4u0T&#10;pKMnUgl3yYQpkskzpFNmyqbNkUyfA7D4vfniWQvBSz5/iXjBEunC5eCVXhIiWRpCaOlqtLfDFwoF&#10;RABJtyo2k8tm6y71NpC2g1iD0HZI/hpl29XxKZqkNE0yoHZNGrjawUdE5OzEGAM1lfh/XCsArTal&#10;3sZ9D932XrZvgCAmbkG2lv9Szh1+u+RMdRJcGIjdYYkI0u4JqhjC3HdFK3ZFK3fuoZi7IiJStnkr&#10;tFxuMEi3MZj8cstluwYElrLmLJbOWoQmdwlA0tniKdNEkwG4w7QB96ZR42FjynDQbVN41Njk3gG4&#10;v/AL/seAOzB3j4AfPALQ4d4BuH/h5v+Fm/8/D9zvuPpcd3L/0NHtQ0e3j9387o+fjg53yfylANzn&#10;L5EuMOynaW9PDV2DMnfC3CHnLlvb1thMriXFlqgOzL1z1B3sQG3MXZ2YrEpKVienKFNSIO2ekg4S&#10;/7bAO8beqUdNRpbxUM8bSD2x/6OMCC4YbN9Fzg47JBKR9aObCKP3hmW87Ujbd4GJflMUDEHtivVb&#10;FYatEhuxKJWi7eC1J6WyoLkn2XaMt6NMhsTb55EL6X3JlDlNk2EQuIPAfczUptFTGkdNbho5sXHE&#10;hKbh4xuCxzYGGTxF3ZXxPvcNMpbJYLa9rYkX+iEeeQ+lBjfZ4E0JlwN/9Bryg6c/3rLwJvaN55C2&#10;Jl5YU/zSww8lWn9z8yHjRy3k/JXj+1eOYTkHF3U+dfX+1NWboHa/v7jCfMzyvuPiDUs4HO+LXkNK&#10;h44omDevaM+OPG7Grpjo6OjYPEGuMCWLl5ielZyRmZ6VngGTkZGVmd6+Ac4YqVPnxkv4Hc7xNUjk&#10;u8TuCN/Tk1OweyYtKTk1MSklIZFi7hR2p/QylNUdxe4dcu7GbhmKuVNuGfwXGmWYwZx7Z5k7dvas&#10;WhGC0x1/p55funhZeWkFmNx//uX5sxc/fv/T08fPfv7xfnca919+edTdPHjw0OVI7gAAIABJREFU&#10;8MGDh/fv/3L//i8///zAMPd/+ZnMTz8/wPnxp/tdDv6qCf7aK176088P8CP+fP8X6oPiyc/3f7n/&#10;4OH9Bw8f/PKou/nloQGvP/jlEXVufPIHT7g/f16H8+JFPbY7yuXKxkbRixf1P/zw0927fzlz5tyh&#10;Q0dyc/O5XD6Xyxe0HXw+n8fjcbncrKys9PT01NTUpKSkhISEuLi4mBj4a7Rnz57du3dHRERs2LBh&#10;zZo169ev37NnT0FBwZkzZ+7cuSORSLRaLeL1p0+fImHH+LyMHPX19RKJRKPRSKXSJ0+evJq2o0Re&#10;IpG08XapXA5xcUiMy2RKpVKtVovF4qdPnzY2Nj5//lwul+t0usbGxtraWqlUihVwly5dmjZtmrW1&#10;taWlpZ2dna2trbm5eWf0gM8MGDAAQ38WFhYoZ7e3t2eSg8Fg9OnTx9bWdufOnd9//71er6+vr+8K&#10;tsNzCNk7PGpkMr1KrX9aX/F+SJ6jVxXb97id00GG3TEX51IHF9I7aqjyq3Bg42CuHB8RuyN57wzc&#10;0bR+ypmDc9LFrYbFqWFxqp3Y1U6c02zv60NHIWe/EjT6UjCZYWMuURM8uprtWeXiXs7iXBwSfMlv&#10;+Dn3oSdZ3hX2nHKGS7Wj2yk3/1MeQ6o4Psed3I46uB5junbvLO7As7p88/cB7ofMbaEC0YFdZMs4&#10;NsT/yIhhRSOCw+zp3v0G2A8czBhs7mBr6+BgT7O3NaVbDqBZ/F7A3dzc0sXF1cvLh05nvP12Lysr&#10;2qZNW7788itkYTpdC4rd9Xq9Wq3V6VpQO4MKmpYWvUKhUqnAvv2fRdtbWloMSL0Nr3THrIEM/ibg&#10;ju6SDsl344/QgdG/BnBvpUL2YHv6Yx1tX7/X/a8O5C56uVx+9erVOXPm9O/fv0ePHm+88cbAgQMH&#10;EP+Rubm5lZWVtbW1nZ2ds7MzjUZzdnY2MzPr168fgvi33nqrT58+b/Z44+2ebzkyHQ4fPKSUQ1Ya&#10;CWOXwL25uVlDaHt9Y8Px48dHDRvex6TnuyYmpm+/azFwoKWFqY0N/HZ2dvY2NnRrKzrNmkGzYUCw&#10;nc6wtaNb29AGm5v27d97QM83OG/2WmPHyWcFVTsGXaIP+cDS55q13zV7v9MO7iedYOGQAu4XmK7n&#10;yFC0nSTZ3QHNM92oTulTbf3SeHKS6XLKgW0oR2WyTjBZmGqHVUyykFkO5aiGeRm4Q66czG8G7tQq&#10;I7Xu+PqEveMrGewjdE4lOyB2sM3lXdv1tT/pmxsUmnpC27u4dJubm8m9RV1XVyeTyVpbW+/duxca&#10;GtqzZ0/8NofXA35To9Pp1tbWxs9Q3/4oyN7hZODAgTt37vzll1+wT7W5uRlROHaronroda/d3/g6&#10;rVarIPdHJO8tLS0qlQpZf0tLi0ajEYvF9+/f/+ijj06dOnWaHDU1NSdOnKiqqiovLy8rKystLT1R&#10;VV1dWVVVUVlVUVlZXlFeWlZeWlZ2vPTwwUP795UUFRQW5hcU5hcUFRSW7N23f1/J2dNnfvju+2at&#10;DrG7RqWmaLtWrdGo1MbkHV725/HnV8DoK9Da2qrT6VpaWq5duzZ9+vSQkJBXA3dqu7Exbcd4+4a1&#10;6yjaTv1cF7FxU2fa3kHajiVg2I8a/XJFanx0DAL3pLh4TLUjbTcuRMVIu3GqnZueQQXbhVyekMvL&#10;5vFz+IIcviBbIMwWCBGs4zk+5gizqcFncskr+TnZ3ByhQJgj5GfncnPzMnNwsjOzBZlCXhafm8nL&#10;ysgE0Xt6RnFCQs3mLaWTpx318Tvn6/+Bp9dtN6+/eHh/zOL8ZwF3g8Y9eBRid9HwMU3DQSwjGgXA&#10;nWpPReAumzZHOuN96cy5svcWUMwdgbtk/lLZohUA3I1LU8MRm+5Ub9tNZhdgL+KWUWzZASB1T5wm&#10;NlmdmArYlIjdgWAmpEO8PV2g4eWgNAZpu6G1ksAvdWoGWGhIz6o6U4iD5B1i76iaAX8IoNK2gSy8&#10;mgtqESJWBoQKH5mYItAaAeKIdLB1q1MzKNquanMrGzQyuyFkbZxth/BsBNB2YnswdisbaLtq1QbZ&#10;itXixaHy5atVIWufz57/9bAxrwDu99x8cT5198P5zM0PgTtF27/08EMy9Y27PwXcKdqOSplXAHcq&#10;3m6ccH/mG9QBuLc1phrqUo2Bu2zEOOmo8dLRE2VjwCdD7O1TpBOnEp/Me9IZ70tmvE9o+wIx2ocW&#10;LJUtBtSOqzLyFavkIYZtEMo1m6ArNXwLrFVsAtpOCOlOKIrcvodI2w0aGQj/RieCPD0Olmow3o7e&#10;bcieo66dS1wfBLWrBLmYWIddDjn5mlxQDOlyC7V5MOr89sFn8BFBvDanoE09BGs2ar6w3e1u6LpM&#10;R4SKzJ0YZhKVcfHI3JW7QS9DuWXkW7cTt8xW2cbNsvCNWHSJzL0dmEI2OYSipcjcsT0Vumenz0Hg&#10;jiF38fjJhoR7W3Xqq4E7FUamgDtlleky4f7AK+i+dxAVcv/JM/DVwP33SrjfcfX50NHthrPHTZbn&#10;NQcOhtyhOnUe0HYKuJP9NLAtQLYsDJLdxOQuD9uAOXfpGnI5hRPsDsx9ewfmjnoZWC3bFaPcHavY&#10;YzDMIHM3GGYSklRJySpSqUpaVQ3k/RXwHe8eiNqR1HdG7eRqSVLHJ3VJ27F9V7Uj2jjbTmg7mGQo&#10;2i5DURVRtxtEVStWG8tkqD6Al2QyMwC4y6bMlk6eBer2SeCTaRo/UzR2GtL2xlGTG0dMaBg+HoF7&#10;w9BRDUNHNQaObAgY0ThkRPueCZ/gepJwN9wuOi3hkGKAfwdwZ/vcc/W7R2j7XY7fbbb3TVfvG67e&#10;lz18yzx8y6e/d3DT5oLkxMzUlLikxJTU9KwsHi81i5ecIUjncTN5mVkwWVlw3gGjd3gTd8h1+Ui9&#10;ksq8U9idCrynp6ZlpKTidj0k769m7sZ6GeMmVcot04G5b920uXONKjJ3qkN1Xdhq/KcdumVWh65E&#10;5h4WEkph91UrQijC3uFk/twF2yIi7//04NEvj589qf3ph5+fPHp6/6cHfwL3p48evzSPnzx7/OTZ&#10;k6e11Bg/8/TZc8M8rX1K5tmz58+ePa+tffHqoQB6h5MXL+q7nOfP62prX9TVNYhEED2vq2v46af7&#10;9+59dvLk6aNHj+/dW1JQUJSfX1hQUFRUtLe4eF8uOXJycoRCoUAgMMbumZmZaWlpycnJCQkJsbGx&#10;0dHRu3fvjmo7IiMjt2zZgvB91apVO3furK6u/vbbb5GqKxSKhoaGOnI0NTVJpdKmpqa6ujqxWKxQ&#10;KLCR9dXMvUPCvampSa1W63Q6iURSX18vFovxp3G1Wo2JPyTyOp1OKpV+99134eHhDAajX79+A4j0&#10;AEtQGQwGRRw6nGCw3c7OztLSEvvo8MWoawgNDb179y7+cFVbW/vKhHsXzF0tVzQrlXqZUnTmA65X&#10;8CG3IYftXY6wWAeYjOOOLqUObJxyJrvCwRWnyoEDQ3Qu1GONIwcxE/WI8pkaRw5IaZzdTrHda9hu&#10;lU6gXD/hwjnp5n01eNSVIEi1XwwaZZjg0eeHjb4wfAzOxeDRlWyPSpZbuRN4Y855BJxkeVcy3Srs&#10;2dXOnmc8Ai4HjLwwZPgpr4ByF88j9s5H7JxwjoKfwaUjP2oXtXdJ24mwuP01/yB8B5+MjcNFd78S&#10;KzuBpXW+t3eCGzvSjRX0Vg8/CyuWJY1paUWH/49mgyxMB9ta2jgxfy/gbmlp3a/fAFNTM0dHZxcX&#10;V3Nzyz59+jGZjmvXrr979y9I26VSuVQKEVQ8Wlr0Wm0z0c5AYri5ufW/NeHe2trapVGmgwSmPb3e&#10;qtdrAS3qNTjNek2n0TbrcXTNel1z+/uS5HurRt+ibtWqW7Sa1madvrkFTNdavV5NRoux4C645b/t&#10;qbaL4jf893/+53+WL1+OqN3ExOStt96i0+mWlpYgPLKzs7GxQUEWrizi7YvFYjk6Or7zzjs9e/bs&#10;27eviYmJq6trXl5e/Ys6RO0yibRF19zSvQlJoVJWVleNHj36zTfffNPEpM9b71j3N7UxNbcyG2xN&#10;M7eh06zpthY0m8HW1ubWtla2DFs6w96OwbC2thk00OztNweYmAwmZaqLafbJLr5HWEPPOgRepnlf&#10;tvC4auN11cH3FNOtxpFzhsk5z+BcYMDjGSbe3NhnHVypOe3oVsPk1DANlq0apqvhjtdWNI3Bdky1&#10;VzONHDIMlwp7tnG8vcye9drAHRF81zn3UgaLNEW7lDJAStP9DfA1bm4M9lEbl0p2gJDGTvcOUP7t&#10;E726Vq+XKdQizLZ3vkxxoa7D1SOTye7cuTN+/Ph+/fqZm5s7Ozvb29tbWlrim1iX2gG7d+Ds1Jsu&#10;Li69e/dmsVhCoVAsFmOivKWlBWUsOp0Ov/fhJ6BSQYPF73JQYB3/gMjcEfo3NDR8++23H3300aVL&#10;l86S4zw5LpDj/PnzFy5cuHjx4oULF86fP3/m1OnTJ0+dqjl58kRNTfWJyvKKyvKKirLy0mPHjxw6&#10;fKBk/77ivUUFhbnZOUK+ICsjM1sg5GZmCfmC0ydP/fj9D0jY1UqVVCxBCk9F4A3k/Xf50/75Qf5b&#10;vgK4IPrixYuYmJh58+YtW7YsNDR06dKlXQXcQ0JXhBgDd2OZDNJ2jE1R3nYq3r5t85busu3GtB01&#10;MliRivH2xNi4X0XtWWnpxq52StdOBdtz+IJcgTBXIMwTZnfG67nZOdTk5eTm5eTim/nk+Zy8XEFu&#10;TnZuTo4wN0+Qm8fLKSCTy83O5goFPCGfKwDszuVnZnLzU1JPxMVVhYTuCx5x3Mf/gyFDP3T3uePq&#10;9Ymr178OuP/gE/Cjb+DPPjColIEmTKOE+2OfQGM9CNIQY4TapnEPrvczhNwbAiDkLgoaJQqCnDsF&#10;3JtGThSPfgm4iye/J506G6wywNznw5CQu+T9xZRSRrYsDChq2DrZmnDVJqDtyoidqu171FHR6qho&#10;rP5TRuyg9DLKyF2a3XHauBRwy8SnqBJSDB2q6QJQqGcKNVkCXZYACFdiqiopWZMMUVOYpDRdKrdd&#10;/k6qCDUZPG0mvzkrB20zWm6OlivEaeYKdZnZusxsbQbSeT76H9qiqRnq9HTDpKWp09I0yemgkYlP&#10;Q8UNupWByu2OVeyKwZbU9mw7xNujZBtB9WDUZAi0XbYqXLZyrWrVemXIWoCDS1eJF4U8mDDtrrvv&#10;7w7cv/OE9DE1lEyms0/moU9QZ+Bea9S1S+2HaPAf3uQ/QjRkJJVwlw4dbUi4E3s7FW9H4C6e1C1w&#10;ly1chsC9TfTfDtxhJwQB7gbvdkSkLCJKvnUnqtuVRCaj3B0PGwtigLaDdCguFXYeJJGWy1SeMp2v&#10;yhAoM0nVLTdbzctR8nNUgnyVsEAlLFBnFypzYFS5RZqcIm1usTqvWJVvPO3kXZ1fqMorUOUVaHIL&#10;1DmA6VXZkI6HD8jNVmYJSZsuT53OxT0Q6AbBSwVAbXyCMi5eGR0Lbpk2n7ti+w4Qy0REAnPfuFm+&#10;YZN8/Ub52g2yNeEUczf4QAhwR/u2AbjPXmgIuU+fAxr3tpB70wQSch89obETcKeM2+39lm3Gbbwb&#10;1PoMrfUZ+sQ7EMa3a6XMA6922o4Od2Pg/r37kO/dh3R2uEPIneP3N7f2JLKxUgYF7q92uN9me3/o&#10;6HbLxeuOqw+a3B9MmAEh93lLQG0/F7ZKUCb39iYA4rDCnDtid7ii2lZxcM/ES8ydKN1VO6Dklljd&#10;Abuj1d0QOY9LVMURsXtCkjoxGSY5RZ2coklJ1aSkqlJTDTcivB29/IioHW5WGGlPIu+emAya+AQD&#10;alfFJapjE9SwJSIeS3fVu2LBdbNjD5m2uyVpSTV428PJ7WXtJvnaDdLV69uunNXykDBY5lwWiu27&#10;0Ei8YJlkIdkQ8P4i6ZxF4lkL8BKSTp8nmzZHNmW2ZNJ7oG6fOFs04T3R2BkYb28aOblxxKSG4eMb&#10;ho9vHDauPmhMw9BR9YEjqXg7VcMLtN07iOrgpZZwMOH+0DfwoW8gFjJT8fZH3kP/NxLubJ9P2Qbg&#10;/rGb301XyLZfc/M+4+1/MDC4KmxNaXJSdkpKamISl8vn8YWJSSm8dK4gnSfMEsD3d54ANsXx4Bxh&#10;OrU9rvMJruV3fsRXGjvrOpD3zHQQxOMuvYyUVCTvmHPvgN0TYmLRLUNF3Y2bVDvk3LdHbI3cEoH/&#10;ANu2eQtW6VDY3Tjn3jnkTjF3Y+yO/L0DZ6feXLJo6fKlK6oqqhvqGh8+ePT44ZMHP//y6JfHfwL3&#10;l2j7o8dPjfE6MnfjZ/7XgHtDA+hVGhtFT5/WfvXVNzdu3KqqOnH06PH9+w8eOHDoyJFjpaXlx4+X&#10;HT16/ODBwyUlB0pKStAqk5+fn52dLRCAcBFz7pmZmenp6SkpKeiZwZw7kvddu3Zt3759y5Yt4eHh&#10;a9asCSPHvHnzVqxYkZmZeevWrWfPnsnlcrFYLBKJXrx4UV9fj8l0sVjc0NAglUpfTds7J9zBhiOF&#10;nLtYLK6rq3vx4oVYLNZoNA0NDY2NjRKJRKlU6nS62tra3NxcDw+Pvn379u7d28zMDJvlbGxskCl0&#10;4OzGb1qTwxaS0Q729vaDBg0yMTEZP378pUuXUNeOwXaqtLDLkHuHbDv1pkIubRGJ9CL59eiUZAe3&#10;ErZXuadPnqXlMQeiEmYCdidRd3hE5l7JdKUMM+3Mnel6kkwNQU5YtVrl6FrGcK5y4tSw3apZrmWO&#10;rApn9il3r4tDgq4EjbwUDLT98tBRlwJHXgwadSFo1Plho8+PGHN+xJhzw0efCx5V7uJe4cypcGSV&#10;M11OsjyrHNwr7NknnNzPeARcGjLi8tBR5/2HVbv5ljq6gTOd4YxzzJ5V6sDunjf9a4F7Jd25kuGy&#10;38a+PCBY4D8kysN1gYPtCJrFUCdnli3dztyCaWPj5Mi0d2CY0yz6mw7q0idjbSRwf02rDJ3OsLOz&#10;t7W1s7CwMjUFiwOdznByYvXp08/a2iYsbM1HH93FtLtGo5PLlTKZAlUzzc2tOl0Lomettvm/NeHe&#10;0grIu8PAkzqdVq0Bz5JYrBaJQbKkVOnVar1CoZcr9FIyEoVeIu84UrleKtfL5Ho5GYVar9TqVS16&#10;dQvB9IY+yWadXqvTK7UtSl2rokWv1OtVhLm3gB3+D3S8JmhqaWmpr6//6quvtmzZQqPR3n333Tfe&#10;eMPExIRGo3l6etLpdAsLCzqdjhUUuDWHRqPh1pzBgwf36dNn0KBBAwYMMDExsba2zsrKevToEWxT&#10;aG7BOxL6ZJRyRZcJ9wsXLmCa/u23337nnXd6vf1O73d6WZmZu7mw6LZW1jRzCyvzQZbmA60tBtva&#10;WDDsbBj2dBtbWzNTm97v2JiYOJiY+PTsMWnwwKU062R332KOX5XzkAsM3wvW7hetOZfsPC84euKN&#10;6wzD9Zyd63k71zMM1xomeLRqHFwwtI5a9pMOnCp7drW92wl71xP2bHiNPdv4BN5sS7VXMiDebtDI&#10;MFzKGS/5ZDDn3ia2oqpKu1TKdAvcwflu70LNPw/cj9m6H3TyiWewP8nI0Eset7Q26fVKuLKJTOZX&#10;L1y8nLRarVQqbWlpqaio8PT0RNeQg4ODm5sbVqri8oyVlRVVCU4R9g4npqamDAbD0tLy7bffHj58&#10;eHV1NeWT0Wg02Kmr1+txtfs1L+bXeRkm6BFfImcXiURPnjz57LPPbt68efny5YsXL549e/bcuXNX&#10;rly5efPmhx9+eO3atatXr165cuXChQunT58+efIkJN+NaPuJquqKsnIMuR8+eAgNMwf3H6DOS/bu&#10;y0hLRydGWkpqfGycgMf/4PKV+hd1LaTvHG5ZSpVKoaTkM6/zZ/nzNf93vgL4N+Lq1avz5s1bTo6l&#10;S5euWLHi1cC9u3j7pvXhnWn71k2bu6Ttxt52DLYbo/YOwXYUyKQlJVO6dkogw03PwEh7Z9SOwXZE&#10;7fnZOfnZOYb0eifInpeTW5CXn5+bR00hOc/Ly8vJg1APvCA7v0CQVyDIy+cDec/j5eTycwQ8wO7w&#10;MzmXn5OecTw1uWr7tsOz5xT6+p/2D77uG3zNyfMex59safe+5/r7K2V+K3A3Rqgva9xfAu6NgSOQ&#10;uRvcMsPHNg0fKyYmX0os0zRhqmTSe5Ips6RTZwNwnz5POnM+QJxZC6CLbx5BYEtAEgKKjNXrZes2&#10;abZsV0XsUG2FkDICd9X2PcrI3eptu1QRO5QbI2Ubt8k3b1dt362OBp87ZpY1yZnadB64YtIFpF0Q&#10;oJUqIQkzp9CwSjAWsdBkalOyQESTBuQdR5vO02W0s3Uwz+Ck87TpAm26QJPGV6fxwQIPkwnULC1N&#10;lZamTAWIBhyNYDV1YjKUo8aldjC2K3bFyHdGA2qP2qPYvtuQbd8SBRFakj99ySQTtkEWul61ar08&#10;ZI0yZK06dJ1kceijybP+xy/oprMb+mS6VMp0mXD/m+eQL4hjAUPu/8/THxPuVLz9XwrcxQEjqXg7&#10;MPdg9MmMF48hPpnxkG1H2i4Bn8ws44S75P3FQEsXLZMsXg4mmWWh0uUr5SFhkMyFtRmDTIbE2yNh&#10;6SIiUr51hxFtj0HaDp70eNgPQS4Dg0aGOGSEuHEBDf6a7HwIp+cWaHOLNfl7tQX7tEUluuL9uuL9&#10;2qKS9vN9B7Rto9m7D0ddvFddvFdbRKawWFtYrCko0uUXafOgaNcQlkere5ZAm8nXZPBg1SclS5uU&#10;qSEXqioBmLsiNk4VE/dSh2pklHzrdkVEJET4N25WhL/E3KFhOGSNfPlq2dJQ2ASwaIVs4XJYxwKx&#10;zCLJrAWwvjXjfenU9yRTp4unTCVimSni8ZPFYyc1jZ6AVhnRMLDKiIJGwwSSlku/4e3S7baKy+e+&#10;Qa8J3Dsn3H/yDESlTGfgjgn33wW4X3dyv832/ojje82Bc5Xp+lXw2MY5CyXvL8IhzL29PRV85aR9&#10;VxICBbzSlesRuyvXbGpfyCE+dyrnLt8KSnfK6m4oU91JmHsbdjeUqcYmQA49HgZxOWTeyRg2NxCk&#10;3uEcy1fb9z0kQJidyrMrYxMUMfHokEHUjj0QkGqP2q3YvkuxfRdUvEYQS9VmaEmVh29VrN8qXw9L&#10;CLI14Yo14TKSbZetXC0JWQW0fflKydIQ8ZIVksUrRAuXiRcsEc+DxQnoTmij7Wglkk2ZLZ88Uzph&#10;JqD2CbPE42aKxs4QjZlKsu2TGoZPRNreOGxcw9AxFG3HeHu937AG32FQl+oTDKYy0geAVhljSdEf&#10;Abjf5fjdcfe7zvG+6u592cO7ym/IkdmzyrZHHsnMFKSmZSSl5MC6fE5ScmpmJhe/s8OaOt8wAp5h&#10;b1wHno7/qDB+pHbL5bSt8VP76ijyjpl3Y9UMCGdIeiCLkPcO2N1YL4OtNpTSvUPU3Zi5o9Ido+6R&#10;WyIQuEds3GTM3DuH3KmcOwYsUCRIRd3R3k5BduOTZUuWL1m0NGLz1ufPXjz4+ZcXtXU/fPfjsye1&#10;fwL3PxBwr6trqK9vrK9vxJOnT2u//vrb69dvlpdXHjx4+MiRY8ePl1VWVldUVB07Vnrw4OF9+/YX&#10;F+8rLt5HToqLi4uLyFFQUJCfn49pdx6Phwn3lJSUxMTE+Pj4OHJERUVt27Zt8+bNGzZsCA8P37Rp&#10;09atWyMjI0NDQ9eQY9GiRfPmzdu9e/eVK1caGhrU5JBKpS9evEDHukgkqq2t/a3AXaVS1dXVoT1G&#10;q9WiT+bhw4dqtRpZg0gkOnTo0KhRo/r37//222+zWCwmk2lhYWFubm5nZ+fk5GRnZ/cKpYy9vT1a&#10;ZVxdXQcPHtyjR48xY8YcOnQIU35isRg18Y2NjTKZTK/Xd0nbu1PKgNJdKpfX1UP94IOHvNGTcz2G&#10;7HPi7KfbH3NwwaE0BV0G3gmCB8M7JNkJcsKqVSTyFQDrXcoc2WWObAiqs1xr3D3P+w35IGgEpNqH&#10;jrkUOPJywMhKlnsl26OC7XUhaNS5YWPPDicTNLKM5VbmyC51cCmzZ1UyXcsZLpWO7ic5fhf8hl0K&#10;HHnWNwh8Mo5s6jOkTl4J3DHg2Rm7v0bw89ci8KUMVpUdALXDDm75bK8wM/O06dMmONhZ9+xh3a8f&#10;w8LSmcFwZNhZWpgNGjTA2sbKxZX9ewF3MzMLW1s7W1s7Kysak+no5ubh4OD07rt96XSGpaX122/3&#10;evfdvjNnzjp37oJMpkDuoFSqRSIJ6t11uhalUv1frJTRNbdqtM1qjU6l1mp1Lc0tIJhp1es1Cnmr&#10;XGGA5lIFAHSJTN8k0r+o1z+u1f/0UP/Vj/q/fqX//Ev9Z18Y5vMv9J//Tf+3L/RffaP/8Sf9w0f6&#10;Z8/1z+v1TTK9TIWjk6q0MrVWodGoW7Q6gPDKVr2iRS9vbpU2tyiIF/5XqeX/5gu6Q1Fao0OtVj97&#10;9iwtLc3GxsbExOTNN9/s2bOnmZmZq6urlZVVnz59HBwckJOisd3CwoLBYOAyYe/evXv16oWovX//&#10;/jt27Pjhhx9QetDlGk8H4H7hwoXp06cPHDiwJzl69erVr18/K5o1i+1CZ9r37d+HYUeztbG0oplb&#10;2FqZ29MsmHQzOs3UbJDpu70Gm5jQTUz8TExm9+mz1ZbBc/c65Df0kLtfGcurmsE5RWOfobmcs+OA&#10;IsbZvYLcyk7bsc/R2Wfp7FMMUGmVObbd34gc5gSTVcN0he5TBqea6VpNzo1PsBYVg+3I2bEMg2hk&#10;AIuXMpwpnwyeGJWmQmNqN0oZY8lMe869DGg7Ne3YneLvZfa/MfDO4BxneCeZ2h8NCdU/+VGva1Ko&#10;6siOD4PB6TWvTDDtt7bW1dWp1ernz5/HxMQ4OjpibYmdnR2bzcbFGPS5406IDpydepPSvuP+sH79&#10;+k2fPv3GjRsikQg5uFqthpJootHo7mL+B55vaTHUCeh0OoVC8fjx408//RQj7RcvXrx+/fqtW7du&#10;375948aNq1evXrp06XLbgedXr1794IMPrly5cvb0GSrkfqrmJOplKstuXCASAAAgAElEQVQrqioq&#10;MeR+cP+Bkr37CvML8nJyhXxByd59OcLsjLT0lKRkCMikZyTGJ8THxl08f+HnH3+SS2WYcIe0e0sr&#10;WJj+PP78Chh9BXQ6XVNTU3R09IIFC1auXLlkyZLFixevXLny9YF7+Jq1VLy9A21HnwzSdlS3o7cd&#10;i1KNve1Utj0+OqazRobSteOPoMb2GB7RufAzs9DVjql2yiFDofaCnNyCnNzC3DxDej03D8PsFF7P&#10;z80rzC8oyMunpigvvygvH/6i5b1E4eFDCXNw8gXZmJ0X8mFzbXZWVlFqcnVGSvmG8Jzho475BH84&#10;ZMwt56F/cQ4gW9r/t4H7L96GmCpmDDHn/jrAvXHIcDS5i4LarDIE23U2uYNVZvIMZO6SaXOhyNEI&#10;uEMT5tIQRKgAncOh9xLs7cDcd6ogrdxG3rftguT7xq2KDRGyjRGKiEjV9t2a3Qa3DHRRpmaBLiaN&#10;q07KUMQlyaGIMk4ZmwASBoq8E/MMWGiSM6lB/t6cxtNl8HUZfAD38HEyNWkA8XWpXF0qsFGo1jRM&#10;hiY5HfOqyhTwNauTU8DdjFnUuGRFTCIY26Pj5KAHgXJUQO07diujdssjAdgBuQPavk2+aas8fKt8&#10;XQQhYhsVqzeCwn5luCx0vWb1BtGSUNmyMF3Yhqa5S//Hb9h1R1cq3v57AffvPAOMgfuPnoE/ewXc&#10;94TBYOkv3pTrvz3e/tQnmMzQpyTyTG2J6JxwNwbusqAx0uAx4pHjRKMBuIvHTpKOnyadOJ14h2ZK&#10;pszCbRCSGe+L3psvmr2ACNyXtgN3qNVdJQ0Nk61cCyndNRtl6zYBTASfDAB3sK9E7oRm3ag9qp0G&#10;mYzBJAPG/3RlMlwksGSSBsF2EApxszX8fLWwQJNdqM4u1OQUqfMgxq4u2Ksp3KcuLtEUH9DuPagp&#10;PmCYfQc1+w50GPXe/YYpLlEXA5oH8k6YOwB3EnjHtDtp8c3RIHMnwJ1chOnUxYMpaWW0gbmDzD0S&#10;rhZlxA4A7hsi/jHgDisZ02ZIpk4TT4HlDTDmj5ssGjNRNHqCeOR48fBxomFjxYS5i4cCc0fajjl3&#10;yuROhdx/NeFuHHLvoJTpDNzR4d4BuFNybdz38zoJ91suXjecPW65eH3E8b3h7PGBPfueV+CTKe+J&#10;5yyUzJkvmQ3kvUPOHe48S1dhJQCUJZCRh21QrIa1nA45d9heQ5TuSnJrorB757Q7Bt4NbndC3hG+&#10;G4LqGHvv5tE4yU6F2Q159ph4+Mh7YJS7Y9scMnuA+0cCaldsIzdMAtzlmyIh3r4egLtiHdRCKMiu&#10;CPmqdbKVaxWhq5G2I3AHGdGvAXfp5FlGwP098biZGG9vGDkJZTKNw8bBBI1G2k7JZBr8h1PAHfRE&#10;Pgb9FF5Ofxzg/rkLJNzBJ+Pu96G71yV3j3OeXseHD6uK2FwSG52XnCJMycjNFOTxcvhQrw45d/DI&#10;CXOyBTBCcg5vdnXkdDpQvEHpN/DX8V2F5EAbBwo5MCLM5ZIW9zY9HTc9g8LunfUyr2hS7eBzp/Qy&#10;WJyDfj/jnPvrhNzXrFyFzJ0i78aQ3fh82ZLlYStXz50z7/LFK/UvGjDhXvv0+Z/A/Q8E3BsbRWhp&#10;f/Lk2TfffHf79kcnT54+frysvLyysrK6qupEdXXN0aPHjxw5dujQkYMHDx86dOTw4aNHjhwjkpm9&#10;CNwLCwsRuOfm5lKGGS6XS2H3pKSkxMTE2NjYuLi4+Pj42NjYXbt2bd26df369atWrdq6devGjRtX&#10;rVqF6Z7ly5cvWbIkMjLy0qVLjY2N6GB9QQ4lOX4rcFcoFFiXijqapqYmLI5rboZaub/85S/z589/&#10;5513sBnV0tKyb9++6LRlMplYImdjY/MKpczAgQNdXV3pdLqJiQmDwcjMzHz06FFra2tzc7NSqRSJ&#10;RPX19Wo1oFKlUllbW/uPAPcmsUop18tkT85cjHfzy3NyL2V7HmGyjrbNMXtD2h2JtnHmnfK8VzBd&#10;UFKMWU7ATGTKAIizjjNZ5SzOKU/fi0MCLwcGXQ4aDpH2oSMrXbwqnT2rnNwqWe7lLp7nh448Gzzm&#10;zDCYs0EjS505pQ4ux+ydj9s5ldmxyuxYFU4epzyGnPcfdtY3qILtdYThcsTOCSPtpQ4G8o4LA90n&#10;3LsA7seZvwNth0/DANxdDzh6CDneOZOn67/86se7d/K4GQ50Gs3C3HKwKcOG5uhgz7CzHWw68N13&#10;3/29gLulpbWNDd3Ghm5ubjlgwCBTUzMbG7qTE8vCwsra2sbOzt7Ozn7wYPNBgwbPnDmrurrm4cPH&#10;+OO5RqNTqTSYc9dowPr6n3Ug+6NQQ3cosEXX2qxtaVE3t6g0epVWr9JAjF2pgpR6faP+wUP953+X&#10;Xb3+uKz6L+nckxsiji8LPbZw2aGZ8/aNn1EwcmL+0LG5AaNzhozK9h8p8B8mHDI8O3hEwaixJROn&#10;HJ0x69ic+R/u2PN3YcHDipPSGx/pv/lRXyfSN0r1UpVeotQrCXEnmuWWVr26WS9X6/6DEu7Nzc0q&#10;lUoqlXK5XEtLS0Tt5ubmb7/9trm5OS4f2traOjk5UQ4ZOp3OZDLt7OzMzMz69OnzzjvvvPnmmz3I&#10;sXTp0m+++Uav12s0GqSZXV5vFHD/9NNPp0+fju/bo0eP/n370W1s7WyhftPUwnyghdlgOxrdkWFt&#10;ZUanmdPtrOkMmqWtxSAoRn2rl4nJABMTRxOT0b16h1nRUpzZxa4eR1iuR+ydKpxBTlVmzaywYp6w&#10;dQaA7sSpIDecCqbLKbrLWVuXM7YuJxguxx1djjlBPr2aQcbeudreuZrJLgc5DOTcKxkuhLCzX350&#10;qWSwDKl20o/appExAPcOzP0l4M50+fcC9yNMTh7NJY3jL//0I73iRXOzWNsi1zZDx0N3f7+6ex7t&#10;6goFbFnQ6/V/+9vfQkNDLSws0KgGvn07O2OfO0XYO5xwOBxbW1v81uns7Gxraztw4EAajRYfH//l&#10;l1/KZDLqWqJuBb/LCX7aLS0tT58+/fjjj8+ePXvhwoWbN29+8sknt27dunLlCoL1a9eu3bp1686d&#10;OzfIcfPmzVu3bt24ceP69es3bty4devWhXPnz589h9j9zKnTNdUnTlRVn6iqPnmiBgPvpceOHz18&#10;BN0yBXn5WRmZfC4vNzunIC8/LyeXl8VNTU5JjE9Yt2YtL4v78Z2PGurqoYSZFKv+6XD/Xf5f/zd9&#10;ELVafffu3dmzZy9ZsmTdunXz5s1bunRpaGjoK4A7FW+n6lKNgTsmp/AnOsreTtF246LU3VE70NuO&#10;FakYb+9QkYrGduNUOyWQoVC7IAt+RKZc7VSq3Zi2F+bmIUBHnk6xdaoUAXsRigoKqWf2FhTuLSgs&#10;JpUJ1OsL8vILc/OA3WdnFwiFOPkCUNYIwRHPy85ILs3mVsTsPjhv4X7f4Rc9R3/qPv4TRgDZ0v5H&#10;Ae4Uc++ccG+3yvgPM064Y06WhNzHo8ldNG6KePxUyYRpQFRJzl02bS7kJWdCwh0cwShwX74SulLX&#10;hCtInhQQKnEoUyDVEHU3Au4Q9d24Wb5lG+bc1fEpIHBPTFcnZWiS0tTxKYo9sfKde5S7Y9SxCZq4&#10;RFVMPCZPNQkkER+fpoo3yN9RAa9NytQlZyFbNzBQ4nzXphjQPAD9JPCzA7TFAkOSV5UnJcmTkpSJ&#10;SYoESLMq4oi9pK0clUq1KyHYTipSibddTnz0iFAJbY+A5s+wDViUCnWgIevUYeFNC1eIF4Uol4Y9&#10;nPTeTSePy3THT9x9/5mE+//z9MeE+zeeQzDhbgzcfyS6baTtrw/cKdr+3BdkEWgfopQyCNzRJ4PA&#10;XTKKou1TpBNhMUYM6zEz26RDc8XvzYV07ZyFuAGCxNtXSNtp+2pZmGEzBNrboVB083b51h3yyCgI&#10;+UbtIYptAO4GmUx8sjIhBdz6KZmqtCwlSNvBIQNGfp5BIKPOBm8MGmPUBXtVRUDb1Xv3a/Yd1JYc&#10;0gBnJyf7D2kPtI9m/0EcdckBdQmAeHgXmH3aor0aEnVX5YFhRpWdp8rOgyJWaAIQgJjI4HOHhR/4&#10;9BJhN4Y8Fho45QDcQSyj3Gm4bOBPtwWWZzDkrlgHYhlEqGjiRisICMoXLsfGSyMlyPvGIXfxpKmi&#10;iYaQu8go5N4lcG/0A1qKGncKuD9Fq0z3SpnOwB0T7lTI/V+hlLnl4nXLxesmy/M22xsLVG+yPL8b&#10;MU40e4F49jwxbKlZKIVWALjtGLllDD53xO6SkNWw3LUqHLRO1BYKUhJg0BYRqzuSd9XW9rS7Abvv&#10;JAtsbW53JO9U5v0l5wyaZzo9GlZc0BhDCDusGpLrgWpGxTU8RdQe6q6CSzKwhgcDtRCGfTPrIuRr&#10;twBtX71Rvno90nbYEhESBqidyGQki1eIFy2HePv8peJ5iyXvL6Li7VAAAKW770snz5JNfE8+cYZ0&#10;/Iym8TMpezsI3IlMponIZLAutQNwN1Qok4Q7FnEb3zH+aMD9Yze/Wx5+V909z7p5nAkIqJg+5URS&#10;XH5qEjc+UZiSUczNzc8UCjL52dm5fNi9livMzs3Ozs0RwgizYV5x5P3aQfF3irxjASW/7RDw+Bgd&#10;4GdmYSsMMvdM4nbH3poOepkOTardRd0Ru0dt3Yb/JKM6VLds2Lg5fMOm9eFUyH396jWoCuwy5E5h&#10;d2PIbny+fOmKtavXzZz+XlxMfGN904/f/4TY/U/g/scC7rW1L7799vtPP/38woVLpaXlZWUVJ06c&#10;PH367Jkz52pqTlVVnaisrK6urjl58vTJk6erq2tKS8sPHTpSUnLg8OHDBw8e3L9//969ewsLC/Pz&#10;86m/Ejk5sB4lEAi4XG5GRkZqamoKOeLi4qKiojZv3rxx48aIiIgdO3ZER0evWrUqLCxs48aN4eHh&#10;K1asmD179qxZs+bOnTtv3jwul/vFF18g95FKpbW1tQ0NDb8VuDc1NanIUV9fX1tbi2F5uVz+zTff&#10;rFixon///uiupezGlEOmA1AwdsgYn3t4eLz55pv9+vXbuHHjF198gQWwIpHo6dOnEokEw32NjY11&#10;dXVyuRzr3bpk7pRDxvgEHO4ypUamUKiUovrneqW6OmJ7jseQEqbbQabLYXvnw/bOR+ydKfJ+lMk6&#10;5uBCBcmpkzJ74klAWwJ5xHDlcWKkOe7ILme51Xj4XggIuhI84krwiIuBwZcCh1e4uFey3Kuc3Kqc&#10;3Cqc3RC4nwkaDcA9eORxtmepM+c4k3WU4XSM7ljKgC7BUke3Slfvk57QlXrMweWQrcNhuiP+LmiV&#10;wbWB35pw/x2Be5kNq4blW0BnCz0Dv8nbp28Q6XW6+sa6b7/9OiU5keXs2MPExGzgAA7Lme3kaGVh&#10;SaPZdsncX9MkQ72MwWCamVmYmprZ2to5ODhh1J1Gs3V0dGYwmJaW1mZmFhYWVjY29AEDBvXt23/q&#10;1OnHj5fV1zeSXREqjQZ4sFKp7pJ+/pGffB3gDmRKo9PL1S0Shb5Jqn9Wp//+Z/3fv9Lf+/wrrvD2&#10;1p3nFq4oHzftgN+wvRzfY15BFb7BNUNGnvQfecZv5FmfEee8R5zzGn7Wc9hpj+DTHsEnPQNrPAKq&#10;Pf0rPfwqPfzKPHxLPfxL2B6FLh65jq4Frt4lAcOqps/5ZPuuX4pK9H/5H/3Pj/T1Ysi/SxWtMlWr&#10;pgV85f8hSpmWlhaFQnHgwAE2m21iYjJo0CBc/MPuU6r52cLCYvDgwQ4ODjY2NliU6uTkZG1t3bNn&#10;T9S79+zZc/HixV988QVSLYlEolAoWltbMZis0QDMRQqP583NzZ9++umqVasGDhyItH3gwIEMup2T&#10;PdN8kKnpwEEMBoPp7DTYjtaHZj7YzopmY25nY0GnmVsNHmDa6210tTNN3gju3W+BJT2K5cb39Cnx&#10;9DrMdj1sZ3fQyrLSybnUzqHUxr6C7lDBdK5wZB13Zh1zcjnmwCpnuJy0dTlDczlt41JNdznq4HLI&#10;CcxamFs3dJ8y4Y5XZgfYnZB3qEJ96YRp8MZQ5ahthB0c69RQIXTqXoonbb2p7TH2VzzTFm/vOtuO&#10;v8WvLUC+tOJY4sjhu/vdiI/Xy17o9VKlRqxrgTVdrQYc5t2x9S6fx1pjXA/GPVgajebOnTuTJk2i&#10;0+l9+vTB/Vt0Ot3Kysrc3LzDt0XqzV69etHpdGdnZ0tLS3Nzc0dHRyaTaWpq+tZbb7FYLC6X+/gx&#10;rCDiCjpeS7/X45MnT+7cuXPhwoUPPvjg9u3bt27dunr16vXr12/fvv3xxx9/8sknd+/evX379vXr&#10;1/EFt2/fvnnz5vXr19Et8wE5Ll+8dOnCRcTu58+eQ8PMqZqTx44cPXLo8OGDh44cOnz08JGjh48c&#10;OXT40IGDJXv37S0qLswvEPIFaSmpyYlJmekZQr4gNTllZ9SODevDE+LiP7x67UXtc41KDWn3P48/&#10;vwJGX4G6urqUlJT58+cvWbIkLCwMc+7Lli3rDrhThVpdCtw3h29Ab7txV+oraDsF3JG2x0fHoLSd&#10;8rZjtt042E4JZKhUewfUjsb2PGE2OmQKc/OQthfnFxSTtuGigsLiwiJk63uLiosLi4oLi/YWFVOD&#10;z5QUFe8tKCwp3LevYC++HgqL83ML8nOL8nKLcnKKswU4RUJ+Hh8mh5+Vk8srEqSWpiVWbdhYOmZa&#10;DXvYX90mf84I/txlCMY5P+X4fMbx+dzNF+evHO+/ufn8ncwX7r5fuPv+Pzffr9z9vnI3tF9+7dHW&#10;funp962n33de/t95+X/vPeR77yE/+ATgdOdw7y7h/grg3uA3tNE/qMF/WIP/sMbAEahxFwePbgoe&#10;A2NUnYrAHZk7BJknzpRMmSOZNlcyY15H4B62Tr5+o2xjhHpzpIRID8CVQQwzis3bDXoZY+AevkkR&#10;vgkCv1uiVDuiNTFJwNzjU1RxyZAGJQlQ4JW7Y1R7YnGU0bGqmDjQH8ckqeJSVXGp6vg0TUI6jjYx&#10;Q4fMPTlLkwhIHTLsOKSUFczsbQN4FAkp4eyKhERFQqI8PoHQdkihKnfHGlD7DoPqQbF9F0IxJenA&#10;xGw7rCiEb5ETKAYii7ANilUgk1GErgWj/bIw2bIwyeLQ2hnz/u4/4kMm56aD6z03n38RcP/RM/C3&#10;AneEZcb47PWA+wQRxNunSCZAvB2Bu2gqAHfJjPdl7y2Ats85C0VzDcYhyeLl0mUhwAdDMN7eDtzl&#10;VF3qlihwfWzfAdsIoNDSQNuN4u2pxhWpoFMH2p6nEuR3Ru2qwhJV8X713gPqkoMaIOyHqdEcPKI5&#10;dLjDqA8ewkH4ri2BFLx23wHNXnDRqNrc7iB2FxqYuyYrG5pa07mqNNg2oUhKVSWmKhNSwDIfjzsk&#10;gLmDJRxtIdt2GoA7hNy3vGRyX0muluUriVVmBfjuFyyVEXE5JLtnzYOy4plzJdOpkPs0DLmLx04S&#10;G4XcJSTkLh46Wjx0NJVw/32BO8bbX8fh/o8l3O+4+txw9rjh7HHX3R87VD/3CRS9N1/83lzJrHkw&#10;XeXc0eeONarS5WGK0LWwhWJll8x9K+ylIKtlVOAdo+5kpWe3cqfB7Q61t6RVFQ3vVOZdFROPBvbu&#10;HsHM/rI3huLsGGmH7TI7IdWOAhmUU0H38pYorLhQbomCT3LDNtw3o1yzCe4tq9crwtZjth3U7ctX&#10;ypavlC4LRZmMdOFy8QLolTUA91kLxLMWiGbOw8ZdsIFNniWbNAP2o4yfIR43k/hkoC4V7e1I25uC&#10;xzUGjUV7e0PACBj/4RhvB+ZO+WTaEu549/hjAveLbu6nvDzPjh97bvXKw8nxuVkZEG9P5RVlCAsy&#10;hAU86Gvh5+Tycg3APU/QDtw7Q/X8TkdBp4N6SV4e8dORTDDySQy8YwOlkC/A9ABk7AlzN8buxlZ3&#10;Si9jHHVHpXuXzH1n5PYd2yJ3bItEmTuVc+8SuFPMHf+xR9X2ULR9dehKY8hufL4qNGz50hUL5y8K&#10;XbHy+rUbTx49bWoQ/elwf9KhMfXf7nD/4YefUNdeXV1z+vTZ06fPnjhxsrKyGjl7Tc2pU6fO1NSc&#10;qqysLiurOH68DKe0tPzIkSOHyXHo0KEDB0Dpvnfv3qKiooKCgtzcXKFQyOPxsrKyMjIy0tLSUlNT&#10;USwTExOzZ8+enTt3RkZGRkREbNmyBTtUcVPtsmXL1qz5/+ydB1RT6dq2GWfG0bEi0iH0hBIgCb3a&#10;dexdpPcqIMWCBbD3ho0uUkSw966ACIq9jY69F2p6J+x/vfsJ2xjQ43zHM+f8s2avZ2VtA4Il2STX&#10;e7/XHREeHu7t7R0SEjJs2DAvL6+SkpKmpiYwwzQ3N/9Z4M5isQQCAQjcwZt5//79zMxMExMTbW1t&#10;HR0dyOXp6ekZGRkR+KDjiSJkVzzv2rXr+PHjjx07Bl8cUu1CoVAkEkG8ncvlSiQSHo/HZDI5HE6n&#10;tP0rShlMLBXzBY3MFoGAJ2isx5pZy5wGbCDbZpt0ztwhx00U9BHACN2Dh9AJlgSIp9DQrNjEvMzK&#10;9iDD8YiT6zEXt2NOrsccnJFDBinacdRuarnLzPKIo/thZw8E3F0GHnHxLKFY7TJF6XgA7qUmFiWG&#10;FoUGlF0mVrvNrHeZWBUZmBXoGReSTCHSXmRgtlPfZKe+CTD3fwWYPlPKfBfgDksCxUZWeaa2K0iU&#10;ExFx2Mu3WEMjj8UUSMRSmUQsFj598mj7ti0D3d1+7fpzz26/mBoa6OjofBfgrqdH0tc30Nc30NXV&#10;BwqvpaWjrq6pqqqmqamtr29gbGyqq6vfr19/HR09CwsrNTX1H3/82c3NY8eOnR8/NuCsCpPJELH6&#10;/+JobZPByHAASKAGOX+Xd6S2Yq14o6lYgjWxsdcN2NM32IOnLXuP1MxeWDZ2Uq6j+27ngXvt3PfZ&#10;OB23dT5Ld6mgu12kuV6yda22cam2dr5Eda61cq6xdKqxdLpk4Vhl4VBpbl9hYX/e3O4chXHGnHHK&#10;nH7KnH7Cgn7MnHbE3PYwxeaguc1+S1oZlVFCd8x3cMvyGHw4KOLWmo0Nh09idx9ibxuxFh7WxEEt&#10;rKhqtQ2mI6yUYW2K0/ETvu89xD+g0klOTs7AgQNV8KNHjx4//vhjjx49jIyMQAMCW3O0tLQM8ENN&#10;TQ30Mr179+7Zsyfo3TU1Nd3c3Gpqarhcrlgsbm1tBSN2a2srn4/sRmIx4rgymQx26shksrdv34JA&#10;hkDtffHDQJ+ko6FpamhkYmSsqanZR62fqo6mqr52H53+eka6erqaOv36aHTtqqmiYqCiYvdDt0n9&#10;dBJNqattHbfaOmwjU7frG+brkcpNjI9YWJQZmZQamOxBWXXyHhNKmQm52Ni0yAgp1EtJ5H265P34&#10;lJHIhUbkAmPEo9H1zcAMpv0qZ05c9+Dq9+n202ea7TJQnE+0vf2LoHs6uV4ZfBNtR8uQBuY4c/8a&#10;cCe+F3wjYg0Vftn+UfMiQ/MdxuabzG2K/AKw+vdi9nuhhCltE4okqIa0rfVPLxTBwwn2e8lkMolE&#10;gloTJBKhUFhQUODi4tK/f39V/NDW1tbT0+v4kxHugf0T/fr109LS0tbW7tevn5qaGvwWdXX1Pn36&#10;eHh4lJWVCQQCDMMaGtAF7bscly5dqqysBCf7uXPnKisrL168WF1dfRk/amtra2pqLuFHbW3t5cuX&#10;a2pqatuPS5cuVVdXyxn96TNnTp0+ffIUkPejh49A2n1v+Z6y0t2lJbuKC4uKC4tA456bnUMEcgnJ&#10;zKoVK5csWrxi2fJVK1amLUydlZScnJiUk5X95NHjfxLu3+X/+u/0RW7evDlyxG8xUdGB/gFeU6cF&#10;BQRGRUROnz79W4B7dHhEdHiEklJGCbgDbZ+VkNgx296Rti9amLokLV2Jtq9cumzVsuWgkfl22g7A&#10;HTQymVu2Am1HifXP8XpOVnZOVnZudo7iwJ352Tl5Wdl5mblosrIRms/clrl9a+b2rdnbtmZt3pyT&#10;gSZr46asjSjtjufc12dmbd6wemnBqiWH0lIPeAWV2wy+SBl602zQVYoTrnGnKwH361YIuANzB+B+&#10;h/qngTs0pnYsTf03gXuLowfTyZPljKpTmS5y5s70GMLyHM4cMELenjp4JGfoaKCrnN8mgDmENX4a&#10;a5I3c6ov2ycQZUvDoniRM4SxM8XxiZxgefqSHRSOQqZxibjDIUWUOFc8c44wDhUAQrGhYEYCgl9J&#10;KaKUVEnqUmnaMvHCReA1Rvcg/QKKCfNTFgjnp4oXpovwoKho4RLRwmUEcxelrwDyjoA7ztzFS1ZI&#10;lq4kRrxkBUrNL15OjHDRMrmXGTfVgKkZ3eK5VATIcFc75E+REgS3gkD+FLApLy4R5bJjZuJ/lwRu&#10;RDyKoIbNAJkMou2B4U3T/EXBUTyfkD88h1eZ2VSYUC+hcl3anwTujFs2doTD/SsJdwDuf0opowTc&#10;FTdDKCbcWc4D2C4D2S64wN1tEHMgDtyJrQ94wp01ejxKuI+bgmh7O3CXJ5F9A8HejqzTIeGwEoM2&#10;BOACIoi3cxNQth3R9rnzcdCJsu1A2wXpSxHLXrqiPdu+TrhmPWoxxctRCdoODpn2YLsctYvydyLC&#10;jo+koAhNYbHSiHcWyaedxcsj8O3YHX3NbdmoahWPuhPMXbQWMXcB3grAX4Z2TggXr+SnL22v25Wv&#10;3ID0n5c8F/XBxs/CWSow93ZPCC4JQdWpASFI444Dd/Y01BRKRJXRnpIxk9pN7qOZI8Ywh49mDR3F&#10;HPRbpyF3JeAOIXci4f6BjlRC7+idlqY64CaiT72poJT5isP9npU9WGUUS1O/CNwtaDUWjEvmdjDV&#10;FEYVhd4+SCZzwZR6wZR6xcaxlmp/3sTqIsW6ZdxUtGcCZ+6Qc293y6CcO2oK9QkEtwzbP5Ttjyp5&#10;EXMPjuaGxii6ZdDVBm3BSSaYO+TcQeyOjC5od4WcuaNK1fa0O9K/4B4YuBUtSP/KEJ8JnF3ujZmL&#10;tFRCfNAGjnaHDDJu4agd+ZTkm2bQegDIZAjgriiTgaJUAO5sv0/AxxQAACAASURBVCC2TyDaFeHl&#10;z57mK1+kmTgdPQfHT0PLoqOnQFcqkskMH4Mu40NGsYeMYQ8exxo8mjkAAfcWt+Et7kOBtjOdB7c4&#10;D2h28lQE7g32bg32bvV2aO+LUsKdYO5oz8SnDRMub+gu36U09TaVAT86b1nZKSxgM25aMuABRjzM&#10;rprTQSlTY2V3wdbusCW1zJ5+cPKEEwvmbklbkLF+3Zb1G7es2rBp6ZrtazMyN21DGpkMVJG+KWNL&#10;RsaWrRvRZGSgXxLoXPGkA2Dftl3hID4KvwWQPXg4gLlv2rQJsPumDRvXr123ce06wO5KOXcl4E4w&#10;98WpaUo594Up8xbMTSHcMqB0B+b+p4A7hCqgOlXJKqMI2RXPoyNjJk+cEhIU6u3lk566qLG+6cO7&#10;j29fv/sn4f4XJdzr6xsbGpoaGpo+fmx4//7jhw/1Hz7Uv3v34cOHeihHff78ZU3N5WPHThw+fPTE&#10;iVNHDh0+eviI0hw5dFipTGxv+Z695XvKd5cR70Ih/7UjLz8vJzc7Mytz2/YtGZs34y1JG9atX7dm&#10;7eqVq1YuXwEbrtMWpi6cv2B+yryUOXNnJSUnJSQmxM+Mj42LiYqOioiMCAsPCwkNDgzy9/Xz8/EN&#10;9A8YN2bs0MFD4mPjHv7+AJO18Tjcjx8/CgSC5ubmpqYmPp/PZrOhWBUk6UKhUCAQ8PADnO8ikaix&#10;sRHe4ctksr179zo5Of38889fAQdQgmpqampoaKiOH4aGhsARSCSSjo4OmBn69etHoVAOHz789u1b&#10;DMN4PF59fT1UsIK4Bv4YSrd/CrgLeHxMKhHwuWKxkMtpYTfVY3xBc9WVFQNGZFDouQaUbD3jElOL&#10;XWaWa37tU0ahluC5zj0kitKUGyArMYxC+59ZkZFZoREZ0XZHtwNOaA46uhx2dNlHpe8mW+0mW+0y&#10;tSgyIpdaWB92cDvs6rnfwf2wq+cBB9cyK/ouUws5bTc0+y5AvBOk9a+c7F/5LfssbLeraWf21zlh&#10;51JkYJatpnPc2ilX26TMcUByf51dfoHYi5eYiMepfyvgs8VSkUQikoiFUolIwOe+fvViR37u8GFD&#10;fuyiAgFPLS0tEomkgR8GBgb6+vp6eiQiva54oq2t2+kofs63nGtoaJmbW6qra/bo0cvDY0Be3o43&#10;b95Bzl0mw6RSmVgsxTtUEYWXSmWtrW04jgcor3j7X+DzrW0yjoAvQQAQ9aCKxFJJe+8rKoZFXagy&#10;pIvh8zGBAGNzsDfvserrLZvzb4YnHvD8rdTGaT/N8ZSD2xmaU42D52WGxxWGxxWaa52ty1Ublzpr&#10;52tU56uoD82ujsJAe8Yp9pfJdjVkRg2ZcZGMXimeN7M9Z2pzxtT6tAn1lLH1SWPrY6bWR8ysj5Bt&#10;jpjbHrKkHbBmnHYfeGLAkIMDh5YPHJ7rOmiz84C838afi01+n1eM1d3B3jcj4YyoFZOgP7BULBEI&#10;eEIhX9IqlmHIMC/9fGBd4d+H7LAnBkQZUAhJEHAMQxWyLS0tKMaMYYcPH3Z2dv71119/+OEHFRWV&#10;bt26qamp6enpgQbExMREV1e3b9++YMRSww8IvPfq1atr164//fRT165dhwwZcvLkSQitA20nqBbI&#10;RuB7icViMHG9fft25syZ2tra8BW6deumqqqqqamppaWlq6traGhoYmSsrtZfS0vL2NhYS0e7X381&#10;TV0dHUNSH11tlR9/+EVFRVPlB4qKyiR1vRSq/WIz2wyKbZaxZa4BpcjQvJxMLdAi7dTQ329iicqN&#10;P58yEoLpgJ7LSGSYUhJC4WhnDy6MagfTn/Fx4s5OT75yDfnLPrTLgFxuQCnHw/ioT9WYstOEssOI&#10;kq1nWGRELiSZFOkY79Qy3qVvsa2/YQHDaZmDM/b2HSbgYTIJUrfjRanEf9x3OYHFlTdv3qSlpZmZ&#10;mfXu3Rss7WpqagYGBiQSSV9fX1dXV0NDQ0dHB34sfulHKvw8hbbeUaNGHTt2TChEywMQrgfWLxQK&#10;+Xw+POQ6/fOLRCJ4OgiFQnh21NfXV1VVnT9//sKFC8DZL126VFtbe+XKlbq6Ori9eqWu49RdvnKl&#10;9vLlmtqa6kvVVRerqy5WVVRWnL9w4dz5szh2h6j7kUOHD+4/AG6ZPWXlu3eV7iouAeaen5uXm50D&#10;8dutm7ds2rCReKmTnpqWtjB12ZKlK5evmDt7TmzMjJXLVxzcfwDaU6FMFQXeZW2Iwv+TfO/0P/vv&#10;dSdcQuFHA4ZhIpFIIBAsnL8gITYuJCAwwMc3NDAoIiQ0LCjY39cvNDgEJiwkNDw0LCIsHAY0MsDZ&#10;AbXPiIwCdbtSvP3b1e1p8xd88rYvWrx08ZJlS5YuX7psxbLlK5YtX7l8xaoVK6GfYM2q1WtXr1m3&#10;Zi0UBW9cvwGayjLQ3u+MLRmbt27eQkhjCEsMBNgBrCvi9bycXBioI87PzcvPzcvLyYUTOM/Lyd3R&#10;Poi/45ObmZWzPTNn63aYrM3I9p65Zeu2jE1ZW7dkblyXtXrZvlUrD8Ymlg+ddIw6uIriWWfhVmfu&#10;UGdh1w7cadeo8rluRSOwOyLveM79DpUBNZiKUfcHVBRvf2zzaZ7YOsA8s3WEeU5zekFzeEFzeEl3&#10;fEl3fE1D84bu9IbuBHbmdwyndwynD3SnjwznjwznejsXYhoYLs12bh2nyd6N6TKQ5ToIiSncBrM9&#10;hnI8h3EHDOcOGsEZghoamUNGsIeN5Iwcxxk1njV6fMvYScwp3jz/EGHEDFF0nCByBic0kh2Eqvw4&#10;ASEs/0C2fzA3LEoQmyhMQuFlQcIcTkQ8NyIeNyTM5CPpORoEleJm8+JncxPmcBPm8JDkIQUNLvIG&#10;efonaDUvVTAvXbhgMYxo4RJUp5m6RJy6VJy6FDLy+O0SUXrn86nDMC2dn5oGFZcoOz8/VTBvoQAZ&#10;2xeI5i0UzV2AZvZ84SykV+YlzpHTUgRMEWrnxiZwZsxE8fboeE74DHYYslig2sbgCFThGBDG8Qtl&#10;eQe1hcW+/m1CJdmmkmxzyZJRRbGtsaRdsrC9ZGFzycKmxtIW5ool7Yolrc6KXmdFv2bFgLlOtbtO&#10;tbtpzbhNRUM0pioqZZBPpn0zBGyJeEpzfEpzfGZr/8zW/jnNAW7hoYIeHgzExd4y5LyVAO5A0xoY&#10;rgSobbH3aHH0ZDoNQIlp10Es9yHoITFwOGfgcLC3E/F2eEjwxkzkjpvCmzCdO8mbN9mHN8WPN82f&#10;5x3I8wni+YfwAkP5gQiD8kKj+GHR/PBYflS8ICYJLB+ChE6KUuXZ9jToSkUyGRQnX7UO6VzWbxSv&#10;3yzauA1ou3gr0rVLMnNRID1bro6RAGrfiQi7tKhEWlQqLSptLd4tKelkxMXoo5LCXXIWj6N56Y5C&#10;lIsHHQ2ugEffYnsO+nYZmeJN2yUbtklww4x4zSbRivWolXf5OtGSVag5cxHaq4H+CvPShXPT+LMX&#10;8mfN46EH0lxBPOoNhvwyei4oLtL4h3H9Qnk+QdzpARwv//bqVB/OBG/OOC/OmKms0RNZoyeyR05g&#10;/TaeOWJcy9AxzMGjEXMfMAKtkHkMY7oNRf9ZzgNbHD2bHTyaUdelKzENSBmEhiDvgN3f0tClAy4j&#10;r2wBuDtBAQDoiZ7ZOj61cXhq4/DEGl2XHlmjjTgPrR3axTJos85da7s7+AMVCOlNS3TFu2Zpiw/9&#10;qgXtqgXSbdVZ0Gspn001hVZNoV0k28LAk+UCxeYCxeY82brCzOqBs2fz2Cn8qX7sidObxqB6AN4U&#10;X940fBOAlx/PN5DjG8j2C2T5BbEC0S4KpLeCCYtCC4HQFtBeGICeszEz0TJPXCI3PhGtn81M4ick&#10;oyd44hz0TE+aA2tsaFPLbDT8OfM6DmThFW+FKQuUBlH7OWgQYW+H7NAAAZydgOy8OLQMwI1N4sYm&#10;sWMSuNEJ3MiZaCJiOeEzkIIpNBIM9dxA/PLijyp2Ob4IuHO8/HnT0KOFO9mXM3E6dzwq2kW0fcwk&#10;fJEGxdvRTpRhaNEUgDtB25kewwja3uiA8uxK0+jgXu80gDtkNH/IyI+IvLs2MFzq6c71dGdiZ8xn&#10;Tbw0p1e2aODx88LWSfkhZOsAP91gI9cftvYPqPIWaLjEwY/FO9Z2t6mMm9aMG1T6TWt0ct2aft2a&#10;foNKv2GBBh5R8seVuW0dhXadYnfR0KrGxu48zb7MwrzE0/VgfMyRdaszV6P9oGCf275JXvSCml3a&#10;DySRw7VyKNqyHRnnYGDlXukWluqJW2L/HLGjTr5VTqEtZiteJwPVMtCwinLu69avX7tu3Zq1a1ev&#10;WbNq9eqVq1avXIVeAi1fAXqZjlb3rzN3IuEOJ9CkmhQ/E9wykHNXdMvMiIyKiYiMiYiEUIWiXiY8&#10;OESxPTU0MCgkIDDYPyDYPyDIz99/ul9EcPj0yV6hASH+0/2u1V5t+tD4/OmLf4D7Xwfcm5pamppa&#10;3r//+ObNu48fGz5+bHjz5h2Tyf74seHRoye1tVdOnDh16NCRY8dOnDlz7vjRYzAnjh2Hge3VRw8f&#10;OXzwEPSJHdi3f//effv37gPmDm9BS4qKi3YWQvIrLyc3a3smvgEUlSPBI5hg7ksXL1mUlk4w9zmz&#10;ZhPMPTZmBsHcQ4KCA/0DggICvaZOmzJp8rQpU6dOnhLg519SVMzjcCGrDkHyjx8/Qiqzvr5eLBZz&#10;OBwmkykUCrlcbkNDAzSvNjY2SiQSmUx24cKFcePGqaqq9uvX70toQEdHp0+fPvDRPvhhhh99+vTR&#10;1tZWU1PT1NQ0NjaGssHExMQPHz7weDyxWCwQCBobGyGJL5VKCeivRNt5PN6fBe4CPpfLaZG1iiRi&#10;PrOlAZOKMSbnyYGjc02sNptal1DtdlvStqhpnXEdsF1dB5nWcXAD+Ia43Y0Dd0XUXoxENARtdzng&#10;5LZfDtzd9ljTC5HSHdF2PPxO32fnvN/R9YCjxxHXQQccXHdb0UsQbaeUkExLkKId0uifQa6/jFV9&#10;6RtBmv6Qtd1WVc0iPZPDVvYZv2ocsPdM0dZbO2yY8HINxmrCxFwME/EFLIlUIJWIiGmTScUiwbOn&#10;j48dPTxgwABQGKurqxsaGpqZmWloaPTt21dDQ0tf36Ajdu+Utmtr634LZFf8HBC+GxubUigWffqo&#10;/vRTVxsb2uLFS8HtDk2qIJnh8/Fwa9uXsPt/B7iLZa1CqUQsQ8xd1Crj8gQCgaitFZOJJZhIjPGE&#10;WGMLUsc8fs45fPx0eOzBASNPOQw+b+tWRXW6THO64+Rx33XgHUf32zTnezaud61d7lq73KE637Zy&#10;um3ldMvK/paF3U1zxg0K/aY54zrFDi2kUxiXKfQaMu2Sme1FMr2STKvAsftZE9szprbHTayPm9kc&#10;JdscpdgetqRVuAw47zrgnMfAk+4DjrgNOOQxdJ/HsBLngbl0lyw7t6Lfxl9etEpQeQX70IIx+W0t&#10;7DYeXyZGizFSKdoMIUPJfJkEEwvbhAKZQCAVfi/gDhtliFx5W1sbcQ+TyZRIJK2trceOHRs8eLCK&#10;ikqPHj1UVFS6du3at29fSBNDBllLS6tXr17q6urGxsb9+vXr27evnp6eurp6z549IQv/888/Ozo6&#10;lpSUsFgskGsDYG1tbRWJkLYI+UnwfTmEevvt27fz5s3r27evioqKmppajx498GeBhq6urr6+PlB+&#10;EonUo0cPWJrq3bu3kZERmUxWVVVV+elnlV+6dVdVU+vVK2NB6vXC4hUjx82hUPNcPLfom+0kkY9Y&#10;2h+hMEr1TMtI5CPmtGJtozKSWadTSvrmBPq/sVz3pavKf+j+XQbIk4McOIZICFZsjDw5uSTTHUZm&#10;xcbIllNCMisiUYoMqLkWjCQ9A+bpkxj+YFBc4PnulJIQu9fV1fn6+mpra2toaFhZWWlqauro6Ojj&#10;B9TwqqqqfuVHKnxIW1u7b9++6urqlpaWAQEBr1+/hii9VCollpdAwvalvwjYjeCp8eDBg/Pnz587&#10;d46QsFdXV4NApq6u7urVq9euXbt+/fqNa5/m+tVr8MvrV69dq7sK2L32Ug1g94uVVVUVlRfOnT93&#10;5uyZU6dPHj9x7MhRokZ13569e8rKS0t2waudgvwdBHPftmVrxsZNqLxx7bo1q1avWbUaXuQsWbQ4&#10;dcHChPiZM+PiU+bMzcnKBqu7WCgSCYSoRhXXu3/pL/vP/X+bfwEA7nAhhev508dPIkPDQgODAnx8&#10;A3x8g/z8ibdPXwfu8GZsRmQUDHjbFbPtQNtnJSQSPpkvFaV+RtvT0pcuXqII3P8PtJ14e0y8Mc7O&#10;zCI4uyJPz8/N25GXvyMvf+eOgoL8HUoDHwIWX5CbB5OfnQOTl5Wdm5kFA7b37G3bAbtnZmRkblxX&#10;tmnDwYWL9vuF7nUcfozsWm3pXmfuhIC7RTtpagfu16gIPyFYgA8gVAK437X+5JZ5QP2E2gFM/DXA&#10;vdnOjemEQu7A3DnuQ7geQ3k4c+cM+Y095DfU0zhsJHP4SOZvo1CcedI0rncgCpOGRaMAZmgUNzAU&#10;Epcc/yCWfyArMIQbEYOk1QnJiKjOnM0Oi+WFxXEj4rmRCbyoRBhudCJ/RjIvdhYvdhYyF8chhbEg&#10;4XPsPnu+EK8tFcxJ5c1FaVPQIhOeB0LvIE5brDRA2NFt+iJRajqMcGGacGEawdkRYW+H7ADIhLPm&#10;AWoHOsaZOYsXP4uLQzG5RiZmJjc6Hk1U3CfaHhQFtB0lbX1DBIERjRO9rzNcUVDXnAbA/ZIl49uB&#10;O8CmPwXcH9Mdn9Lsn9K+G3CXPyTch6ByzkGItjMHDccfD3KfDGfkOO7oCbwxk3njvBSBO98rgOcd&#10;yPcN5vmH8AMQcBeEINouCI8RRsYLomcCcEc9uglzhLPQfzHa3DAvlY+vqQhSlyBmjbpS5TIZ4So8&#10;275ugyJtF23JkpejIl17viRXLpAR7ygE1C4p2SUp2SXdVSbdVdZaWi7tOPiHCBAvLi6RFpWg37uz&#10;WFJQRGB3aF5VYu7i9VuBuQtXbRCv3CBesV64bC0yFykAd34KAu68WQsAuPNnzkEP9RlJcqgaEc8N&#10;RRW7vKAIWKfh+IZwvQO50wOAoqKmhInerHFe7LHTWKMms0ZN7gDcRzEHjGhRAO5oq0pnwL2Rrgzc&#10;Ier+fwTuNnbfDNxtFYH7ZQr9sgJzryF/HbhbX6c7fRg5njvZhzXBq3nslJZxUzmTvLmTfaBAFSp5&#10;Wb4BTL8AVmAwri2KAODOCY3kAnPHfe5ESW+nzB09wRNmE9hdvq8FVfjKsbsSfFdE7XAuTMFX6WCt&#10;Dr8Vzpkvmo0GrieipBRRUgqk2uXB9vZUuyJwZ0XP5ETN5ETEc8LRtQUt4+G0HW0YCgxn+4einlgc&#10;tSPajj9OeFNw2j7BG2g7ZwzKtgNtR4+W4eOAtrOGjmINHvmJtruPAJlMs8tgpvNgJdSOZDIO7h8d&#10;3bnDEKznDB35weFrwP09zQnmtY0ycId1YvmaDQ7cCdr+h62ctt+zsSeA+x1rtKcHODtcA2/Y/Avg&#10;fo1Cu2JsU0dhXLJmHLGyLmHQy6dOOrRscd6qlVvXrtuE2lGVF+wVl+2VVu5BPUdQdTiBHXLEEn5e&#10;Ti7cAx8lbHVwQmB3ohsGsPuWjM3A3DfhlTBK2B29ql+x8itNqsDcFy1MBbeMUs4dUPt/GrgH+QYG&#10;+wX5TPUODwrzneaTuXk7p5n98smLL1llXr58/aV58eLVixevnj9/+fz5y2fPXsjn+ctn+Dx99gLm&#10;ydPnnQ58VAU+9pVPffrsBXzFZ89fEl8UTp49f/n8xavnL169ePn6S/Py1RuYFy9fE+eKJ69ev331&#10;+q9TytTXNzY2Njc0NL19+/7Nm3cNDU3NzUxIuz98+OjixUtHjx4/ePDw0aPHT506c/bs+VMnThJz&#10;+uQpYm/1iWPHjx05SvSJEYH3fXv2lu8u272rFN6FQs49PzcPFpe2bdm6dfMWyLnDG9HVK1ctX7ps&#10;yaLFBHNPmTMXmHvizIT42LgZ0THA3ImQ+/RpXn4+vgF+/qNHjnJ3dfPz8d2Ssbm5sYnL5rS0tIjw&#10;o6Gh4e3bt0KhkMViMfGjqampublZKBRKJBImkykSiR4+fBgbG6uurt69e3dtbW1D/PgSIFBMtSue&#10;GxgYmJmZqaqq9u7d28fHp66uDsJKkDltbGwEPAHthR05O3HPvwPcm+vfCzhMxNzZvNqN2xZQbAvo&#10;rtt1jMupjHx9491kqxLUgNqJwx1BHDkWl6taFGg7Cra303YXoO1FRmZA23db0g44uB508txnjz7t&#10;kJN7WTttL9Y3KSGZ7jIg3C//W8AdylpR+lXPpNzIai+FUWBks1zbcImj/fsj+7CW95igRSZhiyUc&#10;iUygBNyBvMtaJa1SJNMoKSkZPHhwnz59AGvq6OgYGxtra+uqqqqpq2vq6ZEUsfv3Au5ksjkIZ/T1&#10;DQwNjbW0dHr06KWlpaOnR1qxYtWLF69kMqR0x6t/MRaLIxRCZWJH7P5fAO64mwJFV/kCEYvH54sl&#10;bXg6m8tkYRIJ1sLEXr3Fbj1o3Jp3Ysy0I86DaweOrHMafMdp0B+OA544DXjk4HaP4fS7o+ttusN9&#10;mvPvti73bZzv2zjfs3a6S3W8S3WEzZJ3Le1uWaC5aWl3w4JxzYJRZ0G/bM6opdAhnVFFsa0ws0Vp&#10;d7LtKRObk2a2J8i2x81pRy1oR6zocubuPuiMx5CzA4adHDD8qMewfS4Dy508ixw9ttm7bXQeeDQ6&#10;gXX8LPa2AWtmS5lcIZsrFYqkYmQfEooFIglf2CoQtn5P4N7W1sbj8QBBCoVCgDXQOYlhWG1trY+P&#10;zy+//KKiotKzZ8/u3bvD8iG+5QLpPjTxQ09Pj4ghGxsbk0ikvn37du3aVUVFpXv37o6Ojjt27IBK&#10;aqBa4JABGCSVSuHiCdc3Pp/f2Ni4Zs0aIyMj+O3du3f/6aef4EIKGi5NTU1tbW0tLa3+/fvD99LR&#10;0TEyMoI/Z/fu3VVUuvTspTpr1pznz560spsxIfduWUmgifFKO7s8S3qpqU1ef1KpLrncyGKPsWUp&#10;ibzXjAorgkVGaF2QmGJDecK9Y1b9P4TC/7ova4w4u2IDR56uYTmZulPHKFNVq5xiu8OMmmlOS9E3&#10;vp+ThbXUY0K+VCr9zwF3YmcDh8Npa2uTSqWHDx92c3NTUVHR1dU1MjKC3Dpo2QC7f+lHquL9IIIH&#10;2/uWLVuAsIOzCBpfv4RZIeGOYRiXy71///65c+dOnz4N2XZoQyVoO6D2mzdv3rp16/bNz+bOrdu3&#10;b966dePmzes3bly7TmB3Iu1eeaHiwrnz58+eO33y1Iljx48cOgyb/Pbv3benrBx29ZUUFQMohC19&#10;27duI/bzrV29BsQyaQtTF6WlL05fND9lXkL8zOjIqPjYuBXLlt+5dRs4OxK745WqX/r7/nP/3+Nf&#10;gGi/gK1LsE9oV3GJ1+Qpvl7TA339IKAEJyEBgf9n4K5UlKokk0mZNVuxK5VQt0NX6pK09GVLlhLx&#10;9o60fe3qNYrZ9oyNm5TeKiu+NyaC7UDbCdROkHSCsEMjQmHBTsXZuaMApiB/RyE+BHbfkZNLkHcC&#10;u+dsz8zempW1PXfr5m052ZkFGZv2rVp1LHnuwdFeZRTHC+ZudRYuV83lwP2qlfU1qg0+KOcOIXcA&#10;7l8JuX8f4I77Iv5Uwh1l3h08CODOdhv8CbgPRaidMxT1NDYPHYF0FuMmc6f78wJDBSFRSJccFMEN&#10;CEHdmNP9mNN82H6BnMBgTmg4N2oGLw5lSPkJKL8piE0Wxs0WzpwrSlogTl7YPvN5MUm8mERUEjij&#10;PfIcP0cRuwuS5wmS50HmHQk6UuTFhnJpA257+JLkgVAqI8hO6ODbw+xIsd2eQiUguyAZQTHC9oBI&#10;XHwiBNvltD06noejdk5kLDcilhUa/Vm2HY+3s31DOL4hd5wGXDClQgnkRXManPzPAvdGtPXBHYZI&#10;uHcK3FlDf5NX6eJ1qdzREzhjPwF3Lp5w53sF8L1D+L6hCLgHhQmCIgG48yMQcBfGILkH8vsnzEHA&#10;HV9QQVsZ5qeBTAZoO7IALVkhWr4GNZSuXo/i7esyRBu3QLxdtCVLtC0bsu2oFhXXtSPUjqtjEDcH&#10;1I5D9tbde9CU75WWoVsYdI7fDyBesqsMDZ6CxzPvcuYuzUNR93bmnifZliPZnCXJyJRs2IaY+7qt&#10;otUbJas2ilduEC1fh7p/Fy9HbQQLlwjnL0I++jmpiLnjCXeiEpMXk4hHmONRvScO3FF4GbHUz4A7&#10;d7IvAdzZo6cAcGePnMAcMY45bCyecP+bA/dLFrbPBw5vHj+VOdGrZdxUZJhBjc3QnurLnu7H8vZn&#10;+vgz/QKYASjkjuQ8geFoASMYDYLvOHZHUXE8586NkuuMIOoOaXe4UikE3pMh8I53+eJSKVBLKdwi&#10;CdLnI5iNFuqIESSnCJLlkB2uJ+jRPnM2SOQh0o72OsQkwqA1mOgEdmQ8JyL+0zIe/C0g2O6HVvLQ&#10;4EWp7Ol+uEnms2w7ou3t2XZE20fIs+04bR+BgPvAUS2evylm25tdBrY4D1AC7jht9+QMRY3ZzOFf&#10;BO4Qbydo+3ua078P3NEOMAXgjn5ofgNwr9a3uGPrWmlJ32NF3TVk8JGkhJI1qzevW7e5A21XWrCH&#10;xhei5aXjq4gdefnECwnipYXiJjnCVkfsscsBQx1utwMnJPB9YJWbN2V0GnVfu3oNKPXWrlxFYPcV&#10;S5YSNapL0xeBXiZ9wcIvMXdF4J48M6HT9lSiQLVjyJ0QyxAhd4hoQMgdJTYCQvy8fAN9AsICQwO8&#10;/aPDot6/evfm+et/gPtflHD/+LGhvr7x48cGAri3tLDev/947dqNqqrqEydOHT16/PTps+fPV5w/&#10;X3H69NlzZz6bs6fPwPbq0ydPnTx+gsDuhNv0wL79e8v3wFZrReYO70KJnDuEv9BDdvWalctXLFuy&#10;FJh76oKF81PmzZ09Z3byrOTEpJlx8XEzYmdEx0RHRoWHzoRwDQAAIABJREFUhoUEBQcFBILdcuL4&#10;CdOmTPXz8R0/dpy7q9uSRYvrP3zEMKylpaWpqUkqlYI6pr6+nslk8ng8DofD4/GAub958yYzM1NP&#10;T+/HH38kkUgUCoVEIoF1QZECKJ4bGRlBgaqampri/b179+7atevIkSMPHjwIm9+bm5vh2zU3N3M4&#10;HNggz+Vy4Y9BEHalkz8L3GWtEgGfLRHzuZwWiYArEnKFAg4mEmBNzEsrN8zWNMg2sy0xp+XrG6MC&#10;VSNyEa4j2GmCpATEFBlTcP0xAcdRzypukpFn2wG4l9vQC4zJ8Jn4J9APOLgi1YyjxyEXD5Rtt7TB&#10;TTIUgrYDcN9lTPnryNS3BVfLyUiws7W3+hGqwyELh1x9y5009yRt/duZm7CGFxivHpOxJVJuY8sH&#10;gYjbKXCXB96lqK2UyWSeOnXK29tbVVW1e/fu/fvLu091dPRAwk5g9+8F3DU1tQ0MjEgkQy0tHRLJ&#10;0MLCysTErF+//vr6BioqXXR19ZOTZ9+6Ja+4BPjOYnFQirwNa21tU5DM/HeAO9aGCXhC+JNIROJW&#10;gQg5ZLh87PUb7Pc/Xmdknpvif8DapcbO8ybV5ZYp45XT4Jd27u+cPF/Zuf5Bpd2ztH5Ed3zs4PKI&#10;7vwHzekPmtNDW8cHNg4PbBx+t0bL7/epDves7O9ZOtyxcrhtaa/A3O2uWNgpMvcqCv0CmXbWjHbG&#10;jHaKTJMr3S3pwNwrPYZUeA456zb4uLPnMeeBx92HnBo44uyw0Yc9hxU7eKw2pcZrGqwZOuZWdmHb&#10;o5eYUIYJxBhfgHQyba1CEZfFaWbyWgQi1C/6XQ64tvD5fEAzQqGQx+MJhcJHjx75+vri8BpB8549&#10;e/bv3x+4toGBgZ6enpaWFmrdxXXtRkZGYPnQ1tbu1auXiooKCGTMzc2XL19eX18Pf1RwdsMGILFY&#10;DCF3ItsOJ1lZWcbGxj/88EO3bt1+wQ+wx+jp6QHKV1NTg4Cznp6ehoYG2LfAJg9ovn///uGhYbfr&#10;bmJSrE0mxWQirFWAtdQ/2LPbT1N7syXtAMO1QNt426/q+82s9xhbZvXVOmRtV2hstsNEeQqMkcO9&#10;I23v3LH+bReK/4ULV5ERGa7VRXjlNXRcF+mZ7CNb52uSSk2pBRSbbJpjopbexUWLsab3bcyPWJsU&#10;fuIQj7rvCyiJ1RcAhQKBQCaTSaXS0tJSCwuLn3/+Gap3NTQ01NXVe/Xqpfiz8l+eg5+tZ8+enp6e&#10;5eXlYJgRCARA+Tv9i8DTgcPh1NXVHT9+/Ny5cxUVFefPn6+uriZMMlevXr1+/boctd++fefOnbu3&#10;P5t7d+7eu3P37u07QN5vXr9x/eq161evXb1SB8z9YmVVxfkLFecvnD195tSJk8eOHIUXPAf27YeE&#10;QVnp7l3FJcAHd+Tl52Rlg0MPXuesW7N2yaLFYOFYlJaeMmfuvLkpqQsWpqemJScm+Uz3XjBv/s3r&#10;NzBZGyTcEXP/5/hb/wsQfRjw2BYIBE1NTXEzYr2nTgv09QsPDokICQ0NDAry8w/y8/9TwD0uOgaU&#10;MpBwT4yLJ+LtsxOTFNXthLR9Ycq81HnzCY3M0vRFyxYthn5UJdq+euUq2K7R0SSjiNq3bt4CqF1R&#10;0U5Ez+BNMhFmh2cNNA/DLfQiKJ4XFxYRn1BYsLMYH8Duhfk7dublF+TmgWpGrnrHA+/ZmTlZ2fnb&#10;tufk5ORkb9xQnrHx1MpVBwMjCu0HHDZ3qbF0vWrucN2cftXC5qqVdTtz/xPA/Xfr76GU+T8Bd6Tt&#10;RjL3z0LuHM9hvGGj2EN+Yw4a3jJ4OHP4SNbYCYio+gTxg8J4QRG8gHDkUJ7mi5dk+rC8fLkBwdyQ&#10;cG5EDD8mDiXc45NwWp0kwDPsgoR5gqQFwuQ0YXKaIGmBKGkeJwr1jvKjEXVqx+4o7S74HLsTqhnE&#10;3PEB4QySIyvYloHCd7wFFzw/ZQFv7nweXo2IjOEK1YWotBNX3xBWZQUuhuzPYGwnUDsnfAZCeGCS&#10;+TzbzvIJZnkHvf5tAgipL1s7VFFsK8k2tVR75Jb5ZqXMv59wf05zeI7bh14xcOPQV5UyXwLuqI1T&#10;IeGOujqH/oYc4iPGsHDgjvo88bpUzsTpkD5u98mEIEdKYCg/CFVZIp9MRIwgcgaKt+M2baSrTpjD&#10;T5pLxNuRAnvBYmQKwmXooiUrhMtWClesgXi7aP1G4YbNCLhv2i7cnAnedjFk2/FmVKRrxzUy4mJE&#10;2yWlpdLScgK1t5bvle3ZJ9372RDkXVq2Bw1E4HHsDlH3jjl3ZbHMhm2itZvEazZJVm0UrViPy9yR&#10;VQb9LeYvEsxLB+DOnzWPn5QiSJjLi0etmIixRiH7P1hlwPvP9Q/rCNxRyH38dObYaawxfzVwByVI&#10;50qZb0i4E1aZfyfhXkWm3nd0fzdibMuEaS3jpjaPndI8dgpi7lNQyJ01FV1zmNP9mD7+LP9ATkAI&#10;2iiAD5B3wO4o7R4aA89ZtE4WFQfYnYsXCUB5L+GZkatm4mdBbcNnyXdcO0OweLhoELcEYSfC7LB0&#10;J0yYA6gdaDusPhKoHTg7ejDgGhk2CrbHckKiucFIUQUOGdg0w/YNYfkEs9HlJQD5671QSyoyyXxr&#10;tn0EMv57DmcqZNuhKBV52z/3ydQ7uHOGjmYOlxcGdJpw70jb/yVwV/LJPLSR7+5STLh3BO7gk/mK&#10;UuYaxfYSyfw2zfWsFWM3w26Pn8/h5Uuy167JyMgAl8uWjM2gjiHweqcvJHKzc4Ctw0o8sTxPvFRQ&#10;XKSHzyTIO2Grg/A7MHfCOUNgd8Iwo8TcwTDzjU2qi1PTvsTcwec+Jyl5dmJS8swERauMUoFqp1aZ&#10;fwncQ/yDfaf5RIVG+nn5Anw/cfh488emf4D7XwrcGxqa3r//COr2N2/e3b59F4XZT505efL02bPn&#10;q6rQPuzKyotnz56/cO7TwHtOiHopYXfQzkDsCwwzRPILXivvyMvPzc7JycrO2p65bctWIuQOYpnl&#10;S5ctXbxkyaLF6alpC+bNnzc3Ze7sObOSkiHkDmKZiLDw0OCQmKhof1+/KZMmT508Zfo0L6+p0yZN&#10;mDhh3HgXJ+clixY/efKEx+M1NjYymczW1laiGbW+vh507SKRqLCw0MHBQUVFhUqlWlpa9uvXDzSy&#10;BCHqlAsoptr19PT69evXq1evfv360Wi0rKysDx8+QPCTy+XyeLympiYeD8kyINje3Nzc0tICvXBK&#10;nJ345Z8F7kIBTyjgwIiECLiLhFypgNvW0oI1Nh+InLnEyDLT1GqvjX2hETlHx6DAlNJxdpp8Btzb&#10;abs8277/U8LdDYB7kZFZqYX1Pjvng06eBxw9Djq7H3JyL6fSCg1NS4zIYJIBIzw6NyL/DwL3IgOz&#10;PaZWZYaW+RrGJSa2eRaOCwwsqtIXY01vWxueY2ImyrZLuRgmaWE2SBR8MoRYBk64XC5INtra2lpa&#10;WioqKiIjIzU1Nbt1+1VVVU1f38Dc3JJEMuzXr7+mpraurv73Au79+2sQ2fa+ffupqalDvL1/fw0T&#10;EzM9PdIvv3Q3NDSOiYmtqKhqbW0TiZBuhGAXgN1xsft/B7iz2VysDZMKJKh9lC/C2DyssRm7fe9t&#10;xrZjoyfut3WutR/wYfCEZ5bOr8j2HIchryzs0CK8tf1zKuMFzeG1vcsbB/cn1vbP6E5PGE6P6Y6P&#10;6Y6PaA6w661dVuh4n+pwn+oAgXdU4WJpd83Krs6CfsWSftmCdskcRd2rKLY4c2dcIDPOUxjnKKhJ&#10;9YQF/bgF/Zgl/TTd5YLzgDPOA084ehx18Dzi6HnQ0eOAg3s5zamAQsun2BbZueXaua+iOu6Y4Ht9&#10;Uxb2phHjCDC+EJNKpK1CqUwkkPKbWhoJ7vlvnoARi5C6SKXS+/fvz5gxo0+fPl26dIH6yt69e2to&#10;aOjp6YE2XVdXlwi2g1lbR0cHxEfdunXr2rXrjz/+qKWltXDhwsZG9OfkcDiAgfh8vlAolMlkfD4f&#10;kpgymQzop1gsLi4utrW1VVFR+fXXX3/88ccffvgBos2ampomJiagbgfNCOz5gJgzfHL37t27dev2&#10;ww8/TJkypbKyktXUjPElGFuAteHMXSpC7v4m5oW1m5K0DLYYUvZbOew1tCrWNSkhme02Mt+pb7LD&#10;xCzPVHl2mKCVwr8fcC80IuebUvJNkUmmxAjJ3PeQKPtNLEv0THebWu4gW6+3sJprSj6VkoJ9eIdx&#10;mzApH8OQ9kfxwUY89/9zJ0DhmUzmsmXLdHR0fvnlFx0dHUNDw29PuBM/c0kkkpmZWa9evbp16zZt&#10;2rSKigrY1YFhGCwydYTv7969q62tPYsfp0+fPnv2bFVVFVSh1tXVXbt27caNG7du3UKcvf0Awn7/&#10;7j2Y3+/d//3e/ft37wF2J9Lu169eA+177aWaSxerwS0Dr3xOHDsOVj0w6REh96KdhQX5O8ChR2zm&#10;27Bu/crlK8DnDr2ps5NnzU+Zt2De/Lmz5yxdvCQ8NCwyPKKqolLucP8HuP/nHqz/M18ZVqqIZ2tl&#10;ZeWYUaOD/QNCA4PCg0NAzQn9V6GBQV9KuCvZ22OjopUE7krq9k6Be+q8+QvnL0hdsDBtYWp6atri&#10;9EVL2tXtit52oO2QklHytoOxnZC2E7RdyR5DoPaC/B3wZph4bwyQvaSoGGZXcQlMackuGPglfFSR&#10;yEMcHr5aQf4O4PjwdjonJ29rXkFWfmHm5u07Nm8t3br14KYNe2bPLpk4tdTa9ay58zVzl1tkFHK/&#10;amVdR7W+am0DJndIuINYBjTHUKAK++jvU5EHGRb44YUHoXH/RqUMaNzlDvfPgbuixv1LDneke7Z3&#10;b3JUDrlzPIdxhoxgDRrWMmAI0riPmcCdMp3nHYDaHf2C0XgHcqb4MMdPQ1WZU304vkG8oDBeeCQ/&#10;KhYB9xlx/Nh4PqorTOLPSEYYPWGeMHG+KGmBMHG+cOY8UfwcELvLfe7RiXwkmcGj7gqGGUHCXBhe&#10;IkqbKgZL5X7kufOBvyuxeMGcBby5aAgLM6ghuLPaU6s4QZMXosYjdUx7BDVJEJsoiE0kHDKo5DMa&#10;FV3i2C6aDWJl3FzPCQhj+4ey/IJQeaM/+mdhe/lfZ7ieNqBcNKddtnaAnPsVG8cKM+tvAe7XrRg3&#10;qHYdgTs8Qn63tn9g4/DQ2kHJ4f7E1gF3uNsTShlE23HR/1eAe72dKzjcCeCO4u3tDnemy8AOwH0k&#10;qutsB+6cUeM5Yz8J3LmTfbhTfQngzvMP4wWguDERb+fhwF0Ym4jWM3CfDD9prmjuQtwnky4CQX+7&#10;TEa0ZJVivF28YROi7RlbxRmZEG8XZeVKsndIcguQ+6W9FlVcXCou2S3ZVUaE2QnO3rpvf+u+/dJ9&#10;+1v3H5LuO4hO9u0nELw8+b4bx+5y5l6KxO64W4bIuUsyc4mQO8jcxWu3SNZuEa/ZLF65Aenml6xQ&#10;ssog5t4O3JFVJk5Z444WJIIiuO0ad167VYYzxReAO2ucF2vMFKQKGYmKi7+ecGc6DQCHe6cad0X7&#10;Nqq7VHC4v6Y5EvZtQuP+3wXulWZWl6n0p4OGN42bwhw/rXnslMbRk0Asg648U7zRrho8587yDeD4&#10;B0MGHO0V8AtFCxgBYYhZ4zlxkMxwwqPlaXfFwHs7eefMQIb3T7F3fI8OJN873vITkpVGkDhLmIBG&#10;MDOZGGFckjDus+sJH69/AO7PiYyFvTKwHiDfMRMUxQuKQmsG/qgQAlA7vpIXwJzuz5rmh1Yapvqg&#10;/th2b/u/yrbjtH3AUEL3jxelDoR4e6fAnT1sdMuXgXuntF0JuCsJ3J/afBK4o3fW+MA1TQm4g8Ad&#10;HO43qMjeTvwY7dThfo1iW2diXU2hHbex3zP8t4Pz5hatWbVt3fptW1DRI/S+bN+6TXFLHLFan5ud&#10;A6IYQOeKqJ14LVG0s5B4hUBQeJBtAHYnku9EW4yicwawOxjwwMkB9ZOKzB30Mt9Spgo590ULUxWZ&#10;+/w5c5U6VBU17oom97jomNioaAi5KzJ30LhHhIQqMXf0WlFB4+4/3S/YLygmPNpr0rSwwNBgv6D0&#10;+Wn/APe/TinT0NDU2Njc2Njc1NRSX9/4/PnLq1evnzhxqqKiqqKi6sKFyooKtBX74sVL8qmsutg+&#10;VRWVMMQOawK7g3YGkl+gl9m3Zy8o3Ymcu/xFMB7+Aua+Yd36DevWr1m1GtpTQeYOIfeUOXNnJ89K&#10;SkgkQu6R4RFhIaFhIaH+vn7eXtO9vaZPmTR5/NhxE8dP8Jo6berkKW4urvHx8XfuoHhvfX39mzdv&#10;pFIpl8uFwDuGYQcPHhw8eHDPnj1JJJKFhQX0vJmZmfXt21dNTc3MzMzQ0JB45690ogjc+/Xr16VL&#10;Fxsbm8WLF79//x4inxwOp7GxEQL1UimKGUKgvqmpCeAslGIRhF3p5M8Cdw6bKWsVyVpFHHYzAdwl&#10;Am6bWNDW0Ii9+ljiFbhEx2SzjslBhnOegUlH2l5giqLuRMId9zOQjzi4HHREJhnFwUtTEXMvs7I9&#10;4OC639F1n73bIRcP3CRjW2xMLjJA0nYwyewyMCshmZYaItr+P1iamqWuW25CPWBOz9OlrNc2XW1h&#10;fzp5AfbhI9b8QcKtl8n4MkwsQdxKKhYLvwLcIeApEol4PJ5IJGpra2tqajpz5kxQUIiNDa1Hj16/&#10;/tpTW1uXQrEwMDBSU1P/XsDd0NBYXV2zb99+mpraIIvX0yMZGhqbmVHU1TX799cwNDTW0NDq2rWb&#10;mRklJib26tXrLS0sKd5NSqCGtjbUTPjfOaRtbSIJJmnDmlhYfQt2//G7nIJjE6aXkm3veY586Tny&#10;td3At1bOLbbuXIYHl+HRTJOXrSODoZ3Le3vXegfPlzb2LxlOL+iOL+iOUDb1zNb+qY3dE1u7J7bo&#10;jc1Da6ffrRF2v4vPbao9MPerlgzE3M0Zl8zp+NhVU+yryHYVFLvzFMYZ80/M/aS1wzl793POgy64&#10;D60aNKpqyJhzA3876TbkEMNtN4W209AiS8tom6ZxvhltgxF1jo7ZuuETnpYfwhpYmEAs4bBapcI2&#10;TMoTcBXR579zLpPJ4AKCYdjbt2/T0tI0NDR++eWXn376SUVFpVevXlpaWnp6etAtAZF2uAfs7erq&#10;6v369VNVVe3RowfE4VVVVVNTU1+/fo0b/wUfP34EQwhEhsGIDUtKhFhm//79zs7OYIdXVVX98ccf&#10;1dXVKRSKmpqatra2iYkJfBdNTU09PT2w2WhoaPTq1QscMl26dPnhhx88PT2PHz8O+B6VQ/JE3A+N&#10;yKchkzGZTETeOQKsgXVi5ux0XZMNGkblZrQiEqWQZHqM7pSlqdcpcP+7JtwVgXupobzy+oAptYBk&#10;UmBOTdXQTjGnFISGINre8I7Z8BavIv4vAHdoOhWLxTKZ7PHjx1FRUdra2r179/56aarST1j4paam&#10;pqqqqpGRkbGxcbdu3bS1taOjo//44w/i2gU/bSXtx9u3b6urq48ePXry5MkLFy5UVVVdvHixuroa&#10;jO0QbL99+/bdu3fv48fDhw//+OOPx388evzHoyePHhPz+I9Hfzx4+PD3Bw/u/06Q91s3bl67hjP3&#10;2su1l2qqqy5WXqg4f/YcyNyPHz129PCRg/sPgMl9967SkqLi4sIiMLlnZ2YRAr2N6zeAVQZe4QDN&#10;BKvMnFmzF8ybnzJnblBAYHho2KkTJ2XS1n9KUxX/u/+u5/AqEV5I8Pn8tWvXTpowEdqugv0DUKod&#10;f+8Em4W/EbgT8XZoTFWMtyvJZIh4O2hkOqXtUJQKJhmCtq9bs7ZT2k68TwbaTqB2xbfHsN17544C&#10;ItUOb4yLC4uUOPuu4hLg7Lt3lcIQ2F2RuSu9rybk7/BGOic3f1v+zpyC4tyM7KItWUXbtxdtWrdr&#10;xeKy+Ngij2GHLJwuU1zukB1vUFDI/bK19WVr66vWnxLuHYE7mNwBuMPtQxs7xd7UrwB3KMOEtsPv&#10;AtwbHdybnTyJkDsbb09leQ5p9hzMHDiUNWIUb8I0vpc/zzcQpdpxgzDKtk/0Yo6bzJrgxZ0egGLv&#10;oRH8iChe5Axe5AxuFBoIkOIB9mR+3FxBfIogPkUYN1sQk4w4e1gcPzxeEDGTF4nKVCHtjjN3udid&#10;F4/E7sQoFhsS8B3H7vMFs+cjrAmFq7PxX+JZeN6seaj8EPc/gJ2Zm4S3I+JtqPyZs3k4apdb2uNn&#10;CWKTAbUDbQdXO0AxJAAJjUENsSERaHCxMg7cg9l+QSxU4RjE9vJ/P2bSBVNqhZl1jZXdJUvGBVNq&#10;tQX92xPu/7PAnTloOHOIHLiz8Xg7AHfOuCkI/OFybe5UX9T56R3IxYknNzAc4u14fWUML3IGP2Ym&#10;+ueFBHESWj4Rzl0oSkkVzl/0Kd6Oy2SEy1Z/Hm/fhGj75m1A24WZOaLsPLm3vV0jIy4uQbR9d7m0&#10;bI9kz17p3n0A2Vv37ZftP9CKj/TgQenBw/gclN+DU3gg76CdkZaWg14GheXbmbu8RjU7D3ls2ttT&#10;xZu2i9ZtEePAXbhqg2D5apTKX7xckL6UCLnz5qaipSCcuaNHcvwsbixyiUAxJnpQ4WomXgBYZYJA&#10;4y6vTp2EelNxjTvu5v4ycMcLMAcxXQb+bYD7ebL1BVPLCybmtx1c340a3zJhWtOYyQ2jJjaNQRcc&#10;9sTpyDMzeTqRc0diK3RpQjFwgrwrYnduSKRi2h1JZtqxu1LmnRDOfAbf45Bdihh+fFLHEcxM5scj&#10;wv5pYhOFsYloV8eMBEDt/Ci0dAffHTg7XFi4oTHs4CgOQu2RnIAIQO1A25neQSzvoBYvP6Dt7Mne&#10;aBRp+9e87XLazvQY0lEmg2i7o0fHhPu/BO6KJhniXFEp8y3AHX7qdQTucns73nryL4F7nbntNQvG&#10;CWPLg87ux4JDD6xclbVu3baNGZmbtysG25VeQnR8IYHkcrh3riNqJ15XEK8Q4HMAuxPL8/CCAV4t&#10;wNeHWDDhdgehDfFKnmDu0EO5ce26jWvXbVizFqLuim4ZxRrVJWnpRIcqCjekzFswNwWA+7zZc4iQ&#10;O1TsECH3hNg4xZC7InOPDo+ICgsnmDuRzwgLClYC7n5evpEhEeFBYd5TpocGhIBY5uHdB/8k3P+i&#10;hHt9fSMw95YW1tu3769fv3ny5OkTJ05VV9coTU3N5draKzXVl2CgRqym+tKli9XQJFZ5oaLi/IXz&#10;Z89Bn9iZU6ch53708JFDBw7CbmuCuRcXFu3cUQCVYrDhetuWrdBFsG7N2lUrVq5YtnzZkqWL0xel&#10;LUyFkPucWbOTE5MS4mfGx8bFxsyIiogMDw2bPs0rCDda+vn4entN9/f1mzZl6m/DR4wfO27KpMme&#10;7h4zomPu3r6DtWHv375rrG8AfnT79u2goCBNTc3+/fsbGRmpqqr+8ssvJiYm+vr68PbexMTk6wl3&#10;SMHjEeZuxsbGCQkJN27c4PORMBd0MSwWC8Bra2urWCxmMplgjedwOGL8YLFYHz9+VOLsxC//LHDv&#10;NOEuEnKxNim3/iPGFWD3H212G7rZ1HqbnsluSxqhkVE8IZQyhA250Ih82OGzhDuRc0cOGSe3w64o&#10;247OHVzLqTSCtiu64CHbXoo86cb/C2YGxT9DgbbxLgPzfB1KkZXTSjN6WUAk9q4B43C4De8kEo6s&#10;TYyhiLJAJBJgmOwrwJ3JZELWEswbIjxJDmjgwoXKyMhoExMzwO5aWjpksvn3Au79+2sYG5uamVG0&#10;tXX79FFVVVXr319DVVVNQ0PL0NDY0NCYRELRUkND4z59VH/88ef+/TUiIqIqKy8SMnf4Q/5XaDsS&#10;JrRi0sYW9G/+ur7t2NnrEYknGAOeDBjTMGDsB8bAtxZOTIZnI939ubntMyt6s9ugBnu3BobrB1un&#10;d7aOH4iydXu313ZOrxiOrxiOL+kOL2j2L2j2z23tntEQcH9s7fjY2vGhtcMDquPv1o53qQ63qfa3&#10;rOxuUO2uWjLkzN2Chlvd7WopDpfMHS5S7CsoducojNMU+ilz+nFz2nELxgmq/Um662kHz9MOA085&#10;Djxm73HCccBxO4+DVo7lxjblRta7DazyNYzz9cz30D2zbV0WGlsV+YW9PXoSa2FjrVJZq0QkQbL1&#10;f//AMAyuY6BN19XVBW06sG8A6+rq6pAu19HRUVNTA107WLBgO86vv/7arVu3X3/9VVVVNSIi4sGD&#10;B/BluVwu1FRC+4XSrVAoFAgEJ0+eHD169E8//dSlS5fu3bv37t37l19+0dXVBaIKjcG9e/cGiY2O&#10;jo4ufvTt27dLly4qKirdunVTUVEZNGjQkSNH4FkDzxexUMRsbJKJJW2t6PEokUjYTBaijS1s7MGz&#10;Mt/QJXqUHWR6Kdl2l4nVHgubQiNygbFZxyn8+yplYFm0xAhVp+4hoZD7TgPTnZY2aykWGzw9tgX4&#10;Ys8fYiK2mNeCYRKxVF5sq/iQ+2t4Jey9gO8lkUjOnj07duzYn376qVOq/pU7TUxMSCSSuro61O3C&#10;1g0SiZSZmXnv3r3W1lbo7IVvxOPxzp49e/r06VP4UVFRAZy9pqaGMLYTtP3BgwcPHz589OjRY/x4&#10;gh9Pnz6Fk8ePHz969OiPP/54+PDh77//fu/evbt3796+ffvmzZvXr1+/eqXuSu1leOVTcf7CuTNn&#10;QakHIXfQ6JXvList2QWvc2A/Hwj0tmRshtc5y5cuW5SWvnzpsjWrVq9Ytjx1wcI5s2anzJnr5+Ob&#10;MmfuorT0cWPGzoiOuVhZ9fE92jD3z/E3/hdobW2FhUx44jx//tzb2zssJBS6UgnaHhoYFBYUHB4c&#10;8iXgrliXGhsVHRcdA2/SOvXJzElKnpOU3Km3HYA7FAwsWbS4U5MMoZFR8rYrptJgD7jiW2WoQiW2&#10;fhcW7CQCaIDOS4qKFcPsBGEvK90NU767rHx3GZxDO1RpyS4iAq/I3wn5O7yRzs9H8fac3J2FmQWF&#10;W3MLsrO3rV+1c8uafSvTd03z3k1zv2DmdMfM+TZOfG5VAAAgAElEQVSZfsPcppZKvWRjXUe1vWpl&#10;SyTcr1vRIOF+24pOhNyVgDswdwK7E8z9Kc0RCuie05ye05xe4LaQl3iEGbD7GzpuDqE5vcND7u8Z&#10;Lu1pVud6O5d6O9SaiHTtnQ205DU6uCNgpyCWaXLxbHEfxB7yG2/MRN7k6bxpfhwvP463P2d6ABov&#10;P9ak6cwJU1DW0jdIEBLFC43ghUfywiM5oeGc0HB2WBQ3agZ/RgKHqEuNSeJHJ/EiZ3JDYzlBMfzQ&#10;ODTh8fzweF4kwu4Ec4eoO4oDQ9o9bjYO3xW6DRORkASpYHBdsiA5hdA7wAlRfojQfNJsXuIsGG5C&#10;MjchWa5sxqU3hKUdBdvb0RjQMSJ/iqBYWBSkZdlB4YoVqSzfQBa+DsHyDng7asIdR/fzJlZA2yvJ&#10;NtUW9GoLehXF9htLU/8scFd8hCiWpn57wr3Rzu1bEu4A3FuGjWINH8f6bTxKW4+ZhBLu46cqAnfU&#10;+ekTBMAdBbdDInkhMfzwWJy2xwljE4VxSWhXAf5/x5+VIkpJFcxLF85fJFq4BNWloq7UlYKln8fb&#10;1yOZDKLtW7cj2L09R5SZJ87ZgSB4QZF0ZzEubceD7aXttB0l2eWQvXX/AdmBw62HjiDOfvgIMfJ7&#10;Dh6WHDiEx95R4F2yB0neJbvlzF3R5w4yd0mm3OQuzsgUb9oOJnfx2i2i1RvRCsGylRByR3+XBYsF&#10;89Jxk/sCtCCEW2X48bMIqwwvMg5ZZUKj+MGRkGjm+gXzfIJ43oEA3MEZwh4/nT0WAXfOqIlfSrj/&#10;34D7O7rzG7oTsW73P5VwP0+2PmdmecbI7DKV/mLoyE/AffQk1vhp7InTWRO8mBO92JO90fYaxevS&#10;dDl55/iGQNodou6Qdpdjd6hURYH36I7kHcmj2mPv0LOK79RBdinFgX0wHW/Rg7yds6PGguiZguiZ&#10;/Kh4QO2CiDj0dAibQXB2XgjqzuUGR7MDI7mBkWz/cI5feLtDJpDlLQ+2M6f6sqb6AmpnT5zOnuDF&#10;GTetY7adOXw0almQt6SORCaZAUOZHoNb3Acz3YYqZdvRZgiH7w/cgbY/t3GEutSnNg5PrOWV4ES8&#10;/aEN2tp1n2p319oO1p7vUBlQE010jH9Lwv2KuW2tFX0/mVo+fNTZhekla9bnZGzN3LRt+8atWVu3&#10;ES8hIMwOSXYik674QgLJ5QqLYIjXEoonSi8SSoqKCTRPJN8J+K64N47A7kSfaseo+6YNGzetW6/E&#10;3AmZuyJwX5q+aElaulLIHZg7kXOfmzwLQu5KYhnYsNgx5w7MPTI0jEi4w55IYO7gcEfpDb+g0ICQ&#10;QJ+A0ICQEP/gAG9/7ynTdxeV/gPc/zrgDhWpr169AZPMmTPnqqqqIdheU3P5ypWrdXXXrly5evly&#10;XW3tlSu1l+suXyHmSu3lyzW1sMMa3n8CdgfPDJFzB7fMwf0HYMM1hL9gtzUwd8X3ouvXrlu9chUR&#10;ck9PTVs4fwGY3MEqAyH36MgosMqAxh1y7tOmTJ08cdLE8RNG/TZy9MhRE8aNHzxw0IJ58x/c/71V&#10;IhUJhK9evZo9e7aZmVnv3r21tbU1NTVBwk4mk7Xwg5AaEwWDneIAQ0PDnj176uvrjx49es+ePeA1&#10;Bku7WCzm8XhsNpvD4bDZbBaL1dDQwMUP4OmKMJ0g7Eonip+jeC7g8TsdWauEw27msJtlrSIi4S4S&#10;ct+/e4XJJK0sFjJ13HpQOGrSov56eaZWBSYWO9EgO0GRQgtfkRG5yIi8x9J2j6UtnBcYd87cgbzv&#10;c3Q/4jrokJP7bkubQkNTyLYX6RnjYXbkgt9lTIFse5Ge8U4dQ0XY/def7zIgl5LIZSR0u8vAvNjA&#10;creZ7U5TmwwDizkaBmXB0djDxxiX38rjCIQcsRRBdg6HJZGIMEzGZDZ/BbhLJBJYX4GAMIfDkUgk&#10;uPdAXlJ6797vixYtsbCw6tmzN6TdO2XuOjp6f2ogwA5iGSMjEz09kpaWjo4OKiDQ1tbV1zcwMDDS&#10;0yPp6urr6ZFIJEMNDa2+ffupq2uOHz9x//6DoJf5y5Qyba0yHLLLsFYZJpVhIilKtX9kYrU3f09b&#10;uc99eLXzkKYRUz/SB3ywdG62dObTPfgMT5adR4Ojx1tn9zeuHm/oTh8ZLpDkanbybHRwb2C4vrJi&#10;vGU4Ecz9Nc3hla39K1v7lzb2z2wdn9g4AXN/RHWCqPtdXC/TMed+2Zxx2dy+luIAOffzFMZZMv00&#10;hX6SQjtqZnuEbHuM6niK4XbWfuBph4GnnQaddRmC4Dvd46St2xGK/T5Dqz0ki1Jd8zx1o0JDar6F&#10;3WJDi0V2LhVrNrQ+eoLx+WhkrYr088+eg3BAKpXyeLwdO3Y4ODh06dIFwHe3bt20tLRMTU379++v&#10;qakJJRMaGhra2toGBgaGhob6+vra2tpqamq9e/fu3r37zz//3KVLFz8/v5qamtZWRLj5fD58fWie&#10;bO3sOHfunJeXV48ePQDx9+nTB/TcpvihoaHRp08fyLlDdzSJRNLQ0OiHHxBs79u3L5VK3blzJ+w0&#10;Av0IoDSIKcNaguIKECaRYlwh9vjV6ehZ6bpmeeaMcmuH7doGJaYWqI5CoS6VOP9bOtzRBRO/Vu82&#10;Ms9XN8hXNygxttxl65BhaT2PTN7mPR179gfGZ2ISngyTSFrFHB6b2I5APNL+GmoJ/61wVZRKpa2t&#10;rTweb//+/Z3+MP3KnaCA19fXV1dX19XVNTExgQ4AFRWV0aNHHzx4sKmpCQL1L1++rKysPHr06IkT&#10;JyoqKmpqaqqrqysrK6urq69cuXL9+nXCJHPv3r3ff/8dsu1P8ePZs2fPnz9/gR9w8uzZM4Dvjx49&#10;evjw4YMHD+7fv3/37t07d+7cunULalQVQ+7A3KFAFV7nQG9NSVFxYcFOwiqzfeu2rZu3ZGzctH3r&#10;to3rN8BmvrSFqcmJScmJSQvmzZ+VlLwoLT0iLDwsJDQ9NS3QPyA4MOjSxeq/5n/tn+/y3/oXIOLt&#10;QqFQLBbv379/woQJMVHRgb5+oYFBkaFhkaFhiLO3h9whxARu98jQMMg3RYWFKwF3CLbPnBGrCNxn&#10;JSQqxduhKBXU7WnzF6DNzrhMZlFaOiGTgXj7qhUroXtgzarVBHDfsG79xvUbNrX3mxHZduKtMlGL&#10;SjSYKaXaAbITuhiA7GWlu4Gtw+2esnIYKIXaU1auRN6/knxv98wU5ucV5mQXlOSXFOXu3L5tS8bm&#10;dbnZ6/dsWbsnYWbRoN+Okh2vmTndM7O/RaHVUKnVttaXceB+zfITc1cC7neojI7AHZCEkliGAO7P&#10;bB0J4K6Yc1cC7u+IPAHDmRDLNNl3Atyb7HGlDK7xVQq5N7l4Mj0GE8Ad5ZdxdTIHh6o830COlx8A&#10;L65fsBy4h0bwQ8J4gSHcgGB+cDg/IkocEy+IiBNHJoqjk8TRSaKoRGF4nCAkhhcUxQ+O5oXE8kPj&#10;IOoOhhk5c49OFMTIy1QFsbMEsQhTIlgJgfSETsg7oVfucIJQO3B2ArUTSVVu7CdLO6RQ+TGIjkEK&#10;lXC1E1ZlECsjVTTUGOJWZaR68A5gTvV9PHB4pZlVJdnmsrVDJdmmwsz6io3jRXPaOWPLKzaO/wml&#10;jCJwf0Z3+D8oZb4O3NkeQ1meQ1mDhhPAnTkCAXfmKATc/x975wEV1bX+bXNz1cTYQToMnaH33kFA&#10;eu9F7L1FY0w0icZoYu+K0jsK9t57w24So1F6L9N743xrn3fYjhST3O/m3vzvylnvmhwGFAPDcObZ&#10;v/38WBFy4A5VlkgpkzwZgDv4ZBBwnz4PA3cy3t4L3Jet4H32JdB2wco1gq/XInv7mnXIhP5uvB1k&#10;MsLde4V79iHanpUt3J8ryslHLamFQNtLUSYdZ9urDouPHJEcPSo9doyMtB+VHjshPXESRnbyFAy8&#10;KefvCLuTgJ70zLzL3OU5d3nIPSsXTO7inVnIb7Ntj3jrHtSeumk7//tNwnU/iNbKq1N5q9aAyR01&#10;DbwNuSONO/IszVnCnUWy12m9/cPIKiMH7mjdIiGdHYd6U1mRSYBWAbijL37/0lTPAIa7HyTc6U5e&#10;sK7WbeeGp9MOLbl12Lv1rsO5wsocPG8Ac/+jwJ2suZID06cWdvDk9sTcFpYYH5hZk2NbbWpzH43t&#10;XRM0d3rntrHNTRObG8bWMNeMra4ZW10xQXPZ2PKyseVFQ9OzuoaXDakv3H3aQ6K6w2K7QqK7QqLp&#10;4XGsqERWVCJE3VmxyeTWijR2YjqLHHJFMJOVMoVNFo0i7N7rdodK1Xew+3SykmEmsrtgyTvOvKM9&#10;Lv34+2AUHpbr3t7+FmoHXTt6bslE2XZ2xkxW+gxW6nRW6nRogwCHDKB2RlwKKzYFVhqQxSsyQf6o&#10;CI/lhMagx0ZQJDMojB1IdqX6h7D8Q5g+kxg+AUwvBNwZHr50N1+GC3qQ0F28ac5emLZ3OXp0OHp0&#10;9U67kwcjMLQ7KJQ2KYxO4vsWJ/d2B/cOe9d28rcJjrSDxwzfNlg7N1g7Y9qOgftrSwcA7q8s5TIZ&#10;+B2nCNxhBVoRuMOesP4J93tmNvfM4BFlc9fU+oa5zRUrx0pH94rUzBPfb8jftjNrF2o4375pG3a1&#10;Y9queAmheBUBy/Z4J1xZSSleqscn+AIDr9DDJlQcewffdR/bDKg4oFsV62X27t7Th7mjtPvmLcDc&#10;3x9yB+AOIfc+7ak46t6nPRXn3HHIXZG5z505SxG492HuikqZ2dNmpSakpMQnL5g9f1rG1KTYxIzk&#10;9OVLPvsbuP+HgHtra3t3N721tf3Jk2eXL1+9evX67dt3b9y4df/+gz5TXf0QlY1VP3j0QH4LJw/u&#10;V0PgC5P3m9dvgGoGDDNnT58Bt8zxo8eOHTkKrWLlpWXFhUXwWhQzd5Ccbt28ZdOGjcDcv/t27eqv&#10;v/lq5SrYZw1WGQi5z509Z9aMmTOmTc/MmJyWkpqWkpqSlAwO97CQ0OjIqMjwCB8v74S4+Il+/iu/&#10;+LKlqbm0uOQ9r+0HfBf4EHR1dXV0dKBvUE9Pz8DAYOjQoc7OzhUVFZ2dnTKZrKOjo7GxUSQSsQc5&#10;/mzgzudzBxyJmC/ksoQcJsFmEUw2cf/JlVmLvhw5ocTKaY+WQTbFqMzUGgF3XeODFJNCdT0oQT3q&#10;5H7Uyb3C3JbkWcYKOXfPw87vDFK3O3lWmNsW6RkjvE75jfnPQ3b8GUspxge1jas0jY9qGB/WoJ4w&#10;cizQNC80ddhAMflUU+/s8i+JN28IHkfKZfEFbK6II5AKRRKhWPzO9FG3v31TJJYMND1SgughpGIZ&#10;OpERtW/qVn35FdXYdPTIMSNHjNJQ09TS0NZQ09Sj6BvqG1G0dSnaunAPvEtTXUtDTVNbU0dTXesP&#10;jZaG9oCjo0WhaOuqqagrj5+goqzq6+1XUXYQ1ZaKZRKRFP61KFMsI3qkaOB+maQH3dmjcI8iEFU4&#10;HwjSovsEPKGQLxLzRBKuqIcjItgCgisiaByiprlzb8Gl4ITrrgEv3IK6/MJbnPw6HH1YbhPptu7d&#10;po4sKzemHfKTtrt5d3j6trkg+N7p5IlQu4N7J3kN0Wbv1uLk3uTo1uTg2mKPLkPheqLFyqXRxqXW&#10;xrnG2qXG2uW1lTPWy/xo6fTMEkXdH1nYPzRDUff7prb3Te17mbv9TRM7eY2qiTUw91PGNidNbM6Y&#10;I+Z+zsHzvKPPBSffi85+l538Ltp7X7D2OGvhfMzIpkKbWqRhWGlil0uh7tMz3ahLXWNsvj8i5ufc&#10;AoJGI4QCogeFGSFFDnnGPrWWmI0CtcQ7JwAGdXR0lJeX29nZjR49esiQIUOHDoXYL7hiNDU19fX1&#10;tbW1lZSUYBcOhUIBd/bo0aOxQOajjz5KTk6+fv26wrdOpvi9gxVEIPvweW/evJmZmflP8hg2bBjU&#10;saqrq8PTJoB1FRUVSCKrkAcsXo4cOfLDDz+ERlZ9ff0dO3YA2R+QbSn+e/A5IZUJaHRCIJFWPzs2&#10;c9FaPcutWsZFxjYVVOsCHeNyQ7NCHYM8Td1SilG+OiVfnXLCwg7/1P8vnaDSV02jMh3qMapdia55&#10;rqbRAX3TTQamC9W1ji9aTLx+TXR3EAKuTMQXi4XSHpm0R6b4WFI8H/CL/x+4s62tbevWrdra2qNG&#10;jdLR0YFFIA0NDWNj4wkTJsBWDNDIqKqqUiiUAX8p4+4BVVXV6Ojoy5cvd3R0VFdXHz169PTp02fO&#10;nLlw4QJG7ffu3QNv+9OnTwG1I4fMr7++efMG2Hp9fX1DQ0Pju0dDQ0NdXV1tbe2bN29+/fVXiLr/&#10;9NNPP/7447Nnzx49ePjgfvW9O3dv37wFBapYLIND7ocrq6A6taigEDbz7d+XtW8P2iSLG2s2fP8D&#10;7OT7dvWa/v3weBvf9KnTrl6+IuQLhHwB0UMIeHwuG1VfiATC/8C37O9P8R/4CkilaCEWtvX09PQs&#10;XLhw6tSpmRmTUbY9Hc30jMzpGZkzJk+ZMXnKzMyps6ZMmz11+pxpM+ZMmzF3+sy502fOmzGrD22H&#10;eHsf2r500eIBafvKz1eATOablavQfPX174y396HtffrNcLYdB9vhRTIky0AdAy+S4VUxJuyYrVce&#10;PISn6lCl4sD9mLzj2HtFWbli8h2/qC4pKCzOKSzILszLyc/PL9yXk7V9z7Y9+zYX791ycfe2A1HR&#10;JeYu9238nhu7PtC1um1hpQjcMXN/bIZC7k/JAcTwo/lb5q6Y/sM+d0WiirE7JNzhFgdUm2ydFU3u&#10;6EoG5dwRcIcB6Nb/luniTXfwQJDO0YPh7MUiiUynkyfTy5/u7c/0C2IHR3CjErjxyQDcWYnpvNQp&#10;vIxpoCxnJaZz0qbxM2dxJ09jp05mJaUw45MYcYmMhCR6YiorJQNFTVOmc1JncNJncjNmcTNm8SbP&#10;5k1GqmLelDkkdp/LnTpXnvqcOR+BSDIQitj33EXI7Y6KVRdhSo6VyqBR5i9e/rbvdNFnoGXnLUJQ&#10;nrP4M/gY/EdQL+KCJcDZ+1jagbMDBoUUKnsa0lBAsF2eQc6Yyk6fgiY1k5mMkv70uBR2UoYgfVpz&#10;SNQtM5vLBqZko491/9v/AHCvsXWssXaQN6a+1+HeRgrcO+zd+gB3hqMX3cmL4ezNdPMFsxDLO4Dp&#10;G0g2ppICdzLezgyNRgn3iDhOZDw3NgW16SakcZLSucmTycfGDN7kmbwps3jT5/BmzOfPXMCfs4A3&#10;dwHyWS9ailZEln6OXEDLV4JMRrjqW0GvvR1ou/D7TcINW4SbtoK9XbRzjwjR9iw5bcfx9qISMSlt&#10;F5cfFB08hMwwiLYfkxyXE3Z8Ij15SnrylOzUacWBOyUnTqIPO3YCBeEPHwG3O9LLlB2U9PrcUY4+&#10;r7A35I6sMsJdWeKdWQDcRVvkwF20fgMAd+E3qDq1N+S+CtUMkCF39OBcuAyAO3qQz5jPmz6HO202&#10;tBADcAerDDchnROfBhr3/sCd6R/G8A1heAfRvQJ73dxvgbv8x9neHQP3Lns3DNxb7Vxb7f4PAPfz&#10;htRzekYX9Iwe2jo1BYQCcO8MjqIFR7PC49kRCYyIeEZEPKpRjUlmxySzEtJg2InpaJIyOMmk/6o3&#10;6o5E+ZNnYLE7Z+osNGTaHe1fUTS8vyucAeV6n1t5tQMUPPTeyp+4evPsik8m0JELYXYg7KzJs2CQ&#10;QwZoOwLuU9E6QcoUdhLqR2UhaXsqWnqJlQN3VlQ8KyoeqZzC4tlh8XLaPim8L233Deyl7f6Itrv7&#10;0J3QjzYehqMXw9GL5uzV6uzR4uzR7uTeQU6rs0dXYEh7UFhXUHhnQChtYnCri3ebozt+zMBvmSZr&#10;J/yrpwFF1lzqrZzqrZwwcK+xdISE++8E7k/NbdEvRws7SLjLd4YpONwfGFk9MLO9bWN/zdL6DtXq&#10;DtXqKtXigrVdqZnl8ZiE41+sqti0Zf/WnTt37N27b/+B7NysrKw+q/X9Le2KAjq4ilDcCYevKPAJ&#10;vLfPRUJpcQms+sPVQp+9cVgy856o+64dO3ds2bpjy9b3MPf1365dt+bb71avGSzkvvLzFcDcQSyD&#10;Q+79c+4L5sz9PcwdJ9zlIfe0zCkDza0bt3kcfk1NXUNDU0NDU2tr+5s3tQ0NTfX1jYNNXV1DXV1D&#10;bW19bW19TU2dfGrra8h5U1MH8/pN7YAD7x0C73vPh76pqYO/saa2Hv+lcFJTW19b11Bb11BX3zjY&#10;1Dc0wdTVN+JzxZOGxuaGxv+cwx26Un/55dX16zch23779t1bt+4AXq+ufvjgwaOHDx8/fPj40aMn&#10;jx49efq47zx59BjIe/W9+/fv3gPsDqoZyLkrGk6PHz0GklN4LYqZe/b+AyA5hQ3Xmzdu2vjDhh/W&#10;f79u7XdrvlmNQ+5glVmyaPGiBQvnzZk7e+asubPnTM2ckpqcEh8bFxcTmxifkJKUnJaSGhEWnpSQ&#10;OCkwKCYq2s3F1cbKOjQ4REV5wmAv4Ae7HzTuIEFGCWFdXRA1bNiwoba2Fgh7c3Mz2I2bmpoG4e3s&#10;/wBw5wm4/YfB7JKI+WIRj8ekiel0orObuFl9f+mqz8aqZVs4lNm47FGn5GobHrWwO0a1OWhgdsjM&#10;9qiTO7LEOHked3Q/ZIZIehFSN1CRW8bpHdp+2Bl92FEnz0I96l8cuJfqUw/pmxWr6pYqU87qW53U&#10;t85XMSmmumygmHyub3Ltu/VEaxvBYwv4iLbzBGwxIfm3AHeJSIpBNuBsDovb3NiyZdNWGyvbUZ+M&#10;nqCkYmJE1dLQVh4/AWi7proWRVtXXVVDdYIaRVtXV0dPdYLaH6LtmupaA9J2fCfG7uPGjDc2NPH2&#10;9Mnen0Progv5Ii6bJ+AJpWIZalskCbtYKAHg3iMlgJsTskGd74rQVvEcehTEQhEhlhEMNgLujR3E&#10;7cc/Lv36TljSE89JdW6BdK+QVmvXJmuXDkevNlsXppO30NlP4ODDcfRmuvh0uHm3unh2uHl3uXp3&#10;unh1OXt1Onl2OHp0OLmjKwkX7xZnrxZHzzZHzzZ7jw5b904b9w5b92Y7twZb13obt1obV2Duv1q6&#10;/GLp/MLK+ce3ehmkdMfYnWTudndM5Mz9sonNRcTcrc+a2ABzh5z7BXtvxNztvS/Ye19y8Lns6HvO&#10;xu2EmcMhfYsiDcM8Nb1yA4tyE5s9WgZbNPS2GVvkB4RdXbWG6ETCIkLAk0qQ4VooFLJYLEUS2uec&#10;IAiJRAJVpSKR6MSJE4GBgRAwHzZs2KhRo5SVldXV1TU1NTU0NNTV1U1MTEaOHDl27FgjIyM9PT2g&#10;8CNGjBhLHmCAiYiIOH78OCB1DLUB/QvIAwBTe3s7qNWfP38+c+bM0aNHf/DBBxi1a2ho4D1Aampq&#10;mpqaOEEPAncKhTJ+/Pjhw4d/QB4GBgarV69ub2+H/5fBGJbiv0fxHOluurpRzr2x/cGajRvNHLdo&#10;m+QZWh22dNo1Tr1QU7/K2CJbWaNCz+S0lcP+8WqITev+r02ZDvWUsUOhsn6OmlGJsW25retmQ7M1&#10;tnZVCxb2PH1KdLYTPD4h4MtEaKvAXxO4w/f94cOHCxcuVFFRUVJS0tPT09HR+fjjj42NjfX09EaP&#10;Hq2trW1qaqqmpgZtqwP+atbS0sLtu7a2tgkJCbt27bp27dq9e/du3rx5iTxu3rx55cqVe/fuPX78&#10;+MmTJ8+fP4dg+6+//lpTU1NXV1dfX9/Y2NjU1NTc3NxCHq2trXDS3Nzc2NgI2L2mpgYMMy9evPj5&#10;559RyP3R44fVD6rv3cchdyyWOX3yFOznO1xZdajiYFlJKQD3vJxcrM77F4D7kkWLf/n5hYCH+oRF&#10;AmGPVCYWiiQitInq7+N/4CsAVcBisVgikbx8+TI9PT0zM3MK2Xb1+4E7MPd5s2bPmzUb6lIxbV88&#10;fwEI3IG2465UyLYr0vbVq75C2auvv1nzzeq1a74FmQz2tiuq2/uYZKAoFUtXMWpXbEbtI5DBqB2H&#10;2fuw9cOVVYpzpOqw4hyurAL+jv8UYHqcfIeX3zjOVlZUfDCvqCK/KCcnZ39+7v783D3Z+3bu256f&#10;tf3o3m2HP1tW7hdynOpcTXV/bOJ0w9QcK2Ug6Qn4YEDgjpm7InBX9LkrMncQyygC9wZrRww+cNgQ&#10;4qtkzv23gTvdwePtOHnSXbxQFtLTnxMQwvKfxPANZE6cxA6J5EYlcOKSOPGpoA3hpk/lpk/lpCH0&#10;zEmbht5MncxKSGbFxbNi4pixcez4BFZCMjsxjZOUwUnM5CZN4aZM5aVOQx+cNpOE7zO4GYjMcjNn&#10;8kipAmB33gykV0bCDXLkNoZeyQNvHio2xHpl0qS8TG7qWLAU+TrI4SxYKp+FSzgLl7AXyP8Ue94i&#10;1I4IqdU5C99CNAD9M+YDake69qlzWFNnsqfIde3QYQioHenaUyazEtMZ8an0uBRO8mRmQtoLD7+L&#10;eibXjC36o3a45w8Bdwh7PrWwg3LdwUpT33ls2DrW2DoCbf9NpQwA904H5JNRVMq8H7gzg8LAJwPA&#10;nfTJJCDaHpcKwJ3TC9wRQZ42G4A7+g7OJUt0F37KX7IM+WSWreCTbbfY3i5Y/R1/9Xf8tev56zYI&#10;v98k+GGzYOMW4ZZtwm07hDt2Q7wd03YcbxeXyLPtIG0nafsROWQn8Trm7NIzZ9CcO/t2yHskp09L&#10;Tp9GH3biJCmZId3u0Kda8bZDFWTu2OT+NuS+fa+8PXXzDsEPm4XfbxCu++Gd6tQvV/O/+AqAO3/p&#10;F/zFy9EujQVLuXOXQBMvd8Zb4A4/UGiLQK9VBgH36GQkUQmPR1/z4ChIuDP9w+i+IXSf/yhw/9XK&#10;AZ6jXlg4vLBw6JNwxyH3f1fC/ZyByTkD43N6RjdMLV95+XeERneFxnQGR3VPimKExqIvSFgcMyyO&#10;HZHAjUpiRyehmllyMHbnkPIrTjKKuoNhBlvdOZNRo698LQ2T92lzOdPQyh/Y1eW2GYDv/W7xE9SA&#10;J2gppffJhDdtHnpmI9UxgNo5pD0GODtG7cqBxwoAACAASURBVMw0lG0nUTtqg5D/X/SidmYM8raz&#10;ouKZkXHsSLS5hI2y7aRo6H3Zdn+6hx/d3YfphoA7QHZ8S3fy6nTxoQeE0AInNbt4tDq7tzu5tzh7&#10;dAaFtE0K6wyOIJl7cIuHb5OzZ6ODe4O9W6ODa4O9S4O9S52tE7SdoV018LTzXuD+ytIeJ9xfWNq9&#10;sJSvNINSBvlkBgLuDyxsqs2tH1jYoAeVsfV9U5tr1raXraxvmVvfNLO6aGZ51Ma2yMunaubsoz9s&#10;KN61e9/OvTt37du1f/+e7Oz9+/dDtl2x7gU76BQX7CHSDr/6FTfD4WsDvDyP34tX6PF1AqzTA3zH&#10;sXcceM/LyVUUuyvqZeRW963bdm7d9h7mriiWGdDkvmrFF6tWfAFimfeE3Pvk3KE9dcCQu7zyh7yS&#10;RMx9INo+JS2ztLiM3s1obGzGwB3g+2C0vb6+8W/g3t7S2t7S0gbT2tre2tre1tbx/mlpafvll1d3&#10;7tyDePvNm7dv37579+59Rc7++PHTJ0+ePX36HJWNPX2G58dn6M1nT54+efT48cNHD6sfwFZr7JmB&#10;MtWL5y+A4RRaxSDkDhuuMXDPzc45kLUfHrU7tm3fsmkzhNzXf7cOisXA5P75Z8uXfbr008VLFi9c&#10;NH/uvDmzZmOxzOT0jNTklIS4+OjIqKiIyLCQ0LiYWF9vHz8fX29PLz2KrvJ4pZEjPhnw1ft77hw/&#10;fryysrK2trampuaIESO0tbUXL178/PlzCKVyuVyRSCQQCNrb2zs7O4VC4V8NuPMEKPmOJDNcFo9J&#10;Qzn3bjrx4vXpOUs2WTp/p0LZq2NSZmpdbmKVp2dUamYJtB1IOgbuxbqIuRfqkcwdFai+xe4A3I87&#10;og7Vv3LCvVBTv0TLsJxiUqFLLdMxLtKlFpo67DCxXWVk/uPuPURbG8Fminly2i4H7hIkQf7/TLgD&#10;cIdbFoMt5IsAXsskPbQuem52nq213dAPh40fq2SobwRUXUVZdYKSiqG+kamJmZqKutI4ZX1dg38v&#10;cAfybmRgrK9roDx+wqhPRo8bM97T3Wv/vgMMGhPi7RKRFGXShRKpWCaT9Aj5qDUWUXgZgf4vBjkU&#10;IbviOZvLERMSKSGRCbkEk040txGnLj6aPPeqg/fPrhNfOni2eQZ0ufu32Xt02nvy3AO5zv5854ki&#10;lwCxa6DALZDjEUj3Cuz2CujynNjlObHbY2KXu3+3m0+XK+LvHW7eHe5+ba4+bc7e7U5e7Q6enXYe&#10;XbYenXYeKPxu796EmLtLnbVzrY3rG2uXV9bOSOlu5QjM/Zml4xNz+16ruy3aOGlqc8fE9qaJzXUT&#10;6ysmVpeMLUnmjtwyijn3C2TO/byjz1l7rzN2nietXY6aOxw0sirRNS3UNi6kmBTrmZbom+VTjPeq&#10;6e3UMlxLMSmZPJV48QtBp3HoXUIBTyQS4Rh7H9QObwJL6unpuXz5clBQ0NChQyHVPnLkSCUlJSDd&#10;mpqa6uQBzN3IyEhLS2vChAm6urrQ5zx69OihQ4d+8MEH9vb25eXlYrG4p6cHEI/it5FGo0E5al1d&#10;HQiRuru7P/vss48++mjYsGHDyWPs2LEqKirYCA+gX1NTU1VVVUdHx9DQUFdXF5pRR4wY8cknn4wY&#10;MUJDQ2PZsmUNDQ3Qb8nn8yGzPyAmU/z3KJ6jUHwPgdwyfBHR0Pp0y95t9l6btKlFZo4FFPMDKpSD&#10;eqYnzOxKtAwPKKmX6hj+rwL3w5qWh7Stiwzs8qxcdlg6LjU0Ob7yC6K1kWhvE3d2EgJ+j5DcaiNB&#10;8fa/YMIdOk7AHXTz5s34+PjRo0ePGzcOunY1NDSoVKqysvInn3yira1tYGAw2K/mMWPGQCHw6NGj&#10;R40aNWbMGENDw9TU1PLy8qtXr94hD8i237t3r7q6GuLtL168ePXq1Zs3b+rq6hoaGgC1t7a2trW1&#10;tbe3d/Qe7e3tbW1tLS0tTU1NwNxBL/Py5cuff/75+fPnEDKAkHsfkzsG7keqDr/HKrN96zZQ5/3O&#10;hHtqcsqK5Z+LhaKOtnZyHVTG5/IIWc+AP0R/3/l/7isA651QZVFeXp6YmDh58uTJ0JX6uxPuisAd&#10;6lIxcFesS8W0XdHejuPtisAd29sxcN/4wwaQyQxI23fv3NW/IjU3Oyc/Nw8H28Gp2ge1H6o4WHnw&#10;UNWhSozXj1QdPnr4yNHDR44dOQq3x44cPXbk6PGjx2DgTfgYoPD4z2IKj8PvEGc7WFxaVVB0qKAw&#10;ryB3b37O/pKCrMK83ft3Ze/dXrj1h6u7dh7PnFlk5XrJ3O2hpft1qsUdS2twuPeqFZBY5rEZGki4&#10;g8n9R3M7PICxXlg4/GLpiOE7+NwxVwXgLsfu1s7IAkH63DFz759z7426I6fEgNNt78J0cGM4ejKQ&#10;0tej28Wb4R3ECgjlhkWzQsKYExFzR9g9KIQTGc+LT+MmT0ZAMCmDnZqJzCEZMzhpU0hEmMKMjmVE&#10;RLOio1kxcZyERE5CIjs+iROfxolPQ4ndpAzyzyLyzk6dSmL66dz06fCXkNgdZU5x2h1DKzmC742R&#10;gtIBGllJq/Kn/PmkpmMestDAcOZ/2jsItbPnLYI/hR0RyBrR216I+D5pVUafmlR8IOlEL2pHDmhS&#10;98FOzQTUDv/7rMR0WmwyKzGdm5LZHBJ1x8Lukj71pukA2fb+wP2uqfVdU2vQI1Sb2Vab2T4wt3tg&#10;bgcOd0h6wh4IReAuf2xYOr60cvrVygE/Kl5bO6LdD+8F7mj7JrmDs8XWpc3erQ9wpzt40uw96A6e&#10;CMY5o5DKgAl3ReAO8XZOTCIJ3NPkCfeUTH7aVF4GopkouD1jDpJWk8Cdv2ARf9FSAO4o3v75l6gx&#10;deUaxXg7f+16wfqNb+PtvfZ2HG8XHcgT5eSLcwtEeYWSohJJaRnKoVfIs+3Sw6RJ5sRJCLNLz5xB&#10;MP3MGdlZkrOfPS85f0F64SKM7NwF2bkL0rPnJWfJD+tl7jjnLj1YKS1HzF1cUo4+V2/IXURWp4r3&#10;HJDs2o807tv3irfuEW3eIdywRfTDRkWrDBLTk8Bd8PkqwfKVANxRVS9plQHgzpuJHnKoXTZjhiJw&#10;R8tUkHAngTs7ImFA4M7wDsIJd6abL8PZG0WYYcMKWdgAIXeccO+wd4OEOwSWm+3eatx/Uynznwfu&#10;5w1NzusbXzIweeLg2hwYhnpTg6O6giLpk6KZIbEwrNA4TjjpV4lJYcOQ2J0TjwLvEHVHaXHSMIPF&#10;7ugnujfwjuG7PPMO9aq9yXfOdPQwHmx4M+cOPNPnoNUmcvsCfyr6/qJvceZMiNjDZ5cr5tOmgZ+K&#10;CY2viZPZCZPRvxwWD0iNDJhkgLazIqJZEdHMcLJEYUCTTP9su7sPwxU9MDBqh3W1Thcfpn9YV2BY&#10;Z1BIV2BIoyti7m+Be2hkVwia9okh7f7Brb5BLT6BLT4Tm739m7z8Gjx86ty8alw8ahzdapxc6h1c&#10;ahWAe42lIyTcId7+2tIBA3eg7S8s5b/4+gB3UBIhe7s5guwA3BFzN7N+SEUOmSuW1hetra9bWF+z&#10;sDlrYV1h71CelFz+xRel23bk7cnatydr176s3QcO7MlGR86BbKDteLUeX0Lgq4jy0jJYs4cLCWDr&#10;ipvh4LzPFULVoUpF+K64To8X6RUD730qVSHtDth93569e3fv2bVt+65t29/D3H/4bh1m7gOKZRQ7&#10;VHF7Ks659xHLLJw7D+fc582a3ac6FYtl3gm5DwLc1675rr62obW1HYB7c3NrbW393wn31uaWNjxN&#10;za1NzfJ7EGqH+YPAvba2/v79B0Dbb926c+vWHaDtjx49wZz92TO0Ffunn16gef7jT89//PHZcxgA&#10;7sDcYZ/1/bvI8w7M/frVa9euXIXd1ufOnAXgfuLYcfxatLS4BFrFcg5kZ+8/AF6kndt3bN28BULu&#10;369bv3bNt7g6dcXyzz9bumzpkk+XLFq8YN58ReA+ZXJmRlp6UkJiTFR0WEhoTFT0RD9/a0srPYqu&#10;gZ6+prqG0rjxVGOTwV7AD3a/qqqqoaEh5ENjYmIuX77MYrEAS3V1dUEDKp/PZzKZLBbrv6uU6R9v&#10;5wm4IomQxWGyOXSJmC+VCJhd7SIaDXWovm689NlX35s7bjEwz6Za79ejllrbV7rIYToWxUB0HULu&#10;A+bcIQt/1Mn9uKN74e+wyvy3YqdVxpYFGnoFFMNiY7MsPaM9VPOdtk5fGlvW5xcTzS0Eh8VhdkG2&#10;nYcS7lwpQQgQcEcWYsV565ARC985H8gnQ0pmUMIdBgLjEpEUkWsyPC4SiBk0ZlFBsYuT6+iRY1SU&#10;VbU0tKnGpnoU/TGjxkL83Ixqrqai/mcAd8DukHbXVNf6ePiIcWPGu7t67Ny+q6mhGYXcUZpSTOui&#10;c9kk7uwh4B+PEPwghyJkx+cSmVRKyDpprYSER9DbifoaRnHpcb+QpxMjG7xDOtwndvsEdrj7dbr7&#10;0Nx9WW4TOe4BfI8gkcckkcckoVcw3zuY4xvM9Atm+Ad3+0/q9p9E95tE8w2ieQfSvCd2e/l3e/l3&#10;eQd0evh3uPp2uvh0Onl3O3jR7L267D3bHdxb7F2b7dya7dwAuwNzB70MzrmDXgYMM9VmtvfQZYHN&#10;Har1TarVdRPLKyYWvcx9gJz7BSffc04+J2zcqszsKoytyo0sy40sC3SMC7SM8jQMCjQMijUNSrWN&#10;SnRM9lNM1xmaf+vuXXvyFMFgCGjdRA/6IkskkgFpe09Pj0AgePjwYWpq6vDhw//xj38MHz58xIgR&#10;48eP19LSAs+Vpqammpqaau+hoaEBRdAUCgVELiB5t7S0PHLkCGAdXDAgEr2zcEJWDqCIO0EQnZ2d&#10;K1asgDpW+Bs++eQTZWVlLfLQ0NBQVVWdMGECNm7Bu8DhPnLkyI8//njIkCHDhw9fsmRJdXU18C/I&#10;1EulUg6HMxgRG+RhJRMIUN8syvuzOUQnjahrbcgr3+sVsnyUeomNe6Wly/4JuiU6JocMzdHSmo7h&#10;f+t55k/9vKU6ZiVq5nkalvnWnutMbBfpU6t37iK6OwlWl4jeTYiFmLaLJTJxDxoZMfAja7Cv/599&#10;P5PJhO+jQCCQyWQsFuv06dMuLi7//Oc/YQOZioqKpqYmPJBgOWewX834fl1dXdhOoaSk5ODgsH79&#10;+uvXr1dXV9++fRvU7ffu3Xv+/PlPP/308uXL169f19TUAG1vaWkB1N7Z2dnV1dVNHnDS2dnZ3t7e&#10;2toKzB3cMq9evQKZ+7MnTyFhcP8uqpG/ce06vs45c+o0WGWOHj5SefAQ7OTD6rz9+7JA4/5HgfvU&#10;zCkRYeF5ObkSkZhJZ4BYBi1B/X38T3wF4KdUJBLRaLQVK1akp6enpaX9C8B9wHj7kgULFePtyz9d&#10;+vnSZUDbv/hs+crPV4C9/ZuVq4C2o+zVN6vB3g7q9u/Xrf/NbHsf2q4YbC/Iy4dUGna193mFDKgd&#10;uDnm7ADWTxw7jk9OHDt+8vgJmBPHjsO7FMn70cNHFOF71aFKReF7ZWlpVUHBoYL8gqLcfQXZ+0sK&#10;DhQXZeVkZ+/bnbd9y8X9+y6sXFUaFH7Y1v2Kpct1M+u7Frb/MnBH5N3SDjN38LkDXYVN+vICVXL/&#10;PgD39+fcEWO1dRmQtnfauXbbuzDsXVHInYy3Mzz9Wf4hnOBobmQsLzyGExTK8AmgufvQvPyYk8I5&#10;MYn8pAwOqTtAMvf0qdzJyC2DylTjk+iR0bSwSEZkJALucQmcuAR2LAKynNhUbhxi7rxE9Ge5SVM4&#10;yW+xu5y8k+z+nbQ7GQvlTZuHIqLT570NnM5eAJJlsDrInTOzF3MVhjNnce8gCzOb/COc2QvA1Ixu&#10;Z6C/E1cXcpBQnmwvnIq4GKAxQO3sNDKVT+aO5SsN5P8+MyGNFpsM8fbnLl4X9UxuUK3+CsC9ztZJ&#10;MeHebOcip+32yCXSauc6IHCnO3gOBtxZfkFMP7QGA8CdERLFJH0yrKh4Tkxy7zeXVMqkZKKHRMYM&#10;hBdJ4C4XBM1d0B+481asQtKVr77lf7NWuGadYM06wXffo+pRMt4u2LxVsHWnQrx9v3B/jjAbAXdR&#10;XqGooAjF28vKJBWHxIcqxZVVQNslx49h2i47exZQu+z8OemF84izX7okvXRJdvkyur14SXrhouT8&#10;BfTec2cRlz91GufcJb0yd2n5ISSILykVFxYja3xugehArjArG0Luoh37xDv2SbbtFW3ZKdi4RbBh&#10;o/B7uVUGZfZJq4zgy695K0irzNIvBEs+f2uVmbsIfXF6gTva6kFuGYGEuyJwh4bMPsCd4RfK8J30&#10;m8CdRoplupA7yK2DnP7AHapT621cIFoE5L3WChU1495LeBYaMOH+3NIeNmSAxv3fknC/ZGx51sDk&#10;vDEVmPttC5t6v0ndYbG04OjuwEhGUBQrOIYdEssOQSlvTmgcKzQOtctGJ8OgnQGxKcjEAp4ZZJjJ&#10;ZCbLxe4Yu6Mf7fTp2PAONLxv8h3y74Pcogd5v+FMRXgdQ3Z4MkELk+mo+0Fe/0B6Y1gA2VEVBPnP&#10;S5zMis/gxGUoOmSQsR1J2+OYkXGA2pnhUczQyN/ytsuz7XR3H5qbN9q3pADc6U5eXc4+LP8wWkBY&#10;e1BY26SwdpK5N7t4NLvIE+7tweEdIRFdYVEdk8K7QiI7gyM6JoWjDw4MhmkNmNQyMajFL6DFy6fN&#10;3RsDd6DtNZaoK1Xuk7FA8fZXlvaYtmPgDsuKOOE+GHCvNreuNrO9bWZ9xdzysoXVdSuby1Y2J23s&#10;iz28qz5dUrZxQ/6uPQf27N+3b//eA9n7snP2HsjOyclRpO34+gEr2jFn77Nmr7gTDq4oFG/xezGU&#10;x0F4WKSHFfo+gXfYq6qI3bFhBtzuu7fv2L19B8buA7plBmTuqDXny5VfffElzIAh92WLl2Dgvnj+&#10;Agi5A3OfP3tOn5A7tKcCcwfgLje5DwLcZ06fdefW3ba2DgDujY3N9fWNfwP3fxtw7+jo6uzsbmvr&#10;eP78p2vXbly6dOXGjVtQi3r//oPHj59Cnh1Q+88///Lixctffnn18iWSmb7qPUBsivvEnj59+vjx&#10;44cPHz548OD+/ft3b9+5dePmrRs34bXoxfMXsFvm2JGj0J4KD2soFoM912iZaMfObVu2Qsj9h/Xf&#10;f/ftWmyV6QPc586es3D+ghnTpqenpqUmpyia3N1cXA309A309FWUJ4weOUpNRVVFeYK2phZ+lf6e&#10;E13yAHSloqIybNgwT0/PgoICkD8IhcLu7m7Is0M/Kp/Pl0gkAoGgu7v7r5ZwZ3GYIglykbPZTA6b&#10;3iMWiHlsYXc3weQQDN7r7OJvbV2+0THab+NQ7OJ2OmhSpQtYYkDgjkQxhXrUQ2a2h8xsAb73ybkD&#10;cCcB/e9i7n8qkHrPX75PWeOYtUOREXWPgcEGI6MVhgbbwiNYl64Q7R0Ehyli0YUiLonakU+GJ+DS&#10;2SyBREoCd4hjym/fgeyKzP13AHfA7uBGF/JFHBZXJBAD1xbyRSVFpa7ObkrjlD8ePkJDTdPY0ERT&#10;XWvcmPFaGtqW5lZ/HnDX0tDW1tTR0aJYmFlStHWHfjjso2EfO9g5rlu7/tmT5zwOkhj0SAkeh8/j&#10;8IV8EfyDBwOjGLK/eyKWyISElEvQWom6N/WbNx328HoRHP3aPaDDN6TZxavTayLNN4g/KVIUHM2d&#10;GMbwDOD6hvH8wvn+EbyASG5gJIccZiDqeqIHRzKCIuiB4fTAUFpACG1iMG1iMELw3oHdHhO73fy6&#10;XXzpTj4MRx+ao3eXo0e7g3sbGQkBvUydLbK6y3Pu1k445/7cAindn1qggNJ9U5t7VBRfumXan7n3&#10;y7k7eZ919Dxm5VRBtS4xNC81MC83siymUMt0TUspVDTaRuXaRuUUkxJd033aJhv1Tb91dn+WV0Sw&#10;ORIWk5BKhEIhPIdAcymkyzkczps3bz799NPx48cPHTr0k08+GT58+NixY3V1dTXJA/Ls4JMBDq6l&#10;pWVkZKSmpvYheXz88cf/+Mc/DAwMtm/fzufzxWJxH51Ln28ilE92dHRs2rTJ1NR01KhRgOzHjx8P&#10;T4Zqamq6urpaWlqYtkM/r5aWlp6e3rhx48aMGQOo/Z///GdiYuLz58+Bq/b5RMD9BwRl/T8S7iEI&#10;AqpcEWTkCwgWl2ju6Dh8ujxx6nIVve/VDUvMnEoMLQspJmVGZnna+u95Kvi/+64iXbMD2pbFDgGL&#10;1QzXuPu3nThDcLkEi0YIeIRYSIilMhF6PpFIZEKpTECg+asBd/g+8vl8+O7DZgsajbZr1y49Pb2P&#10;P/5YQ0NDV1fXwMBAT08P+szf85sav0tTU1NHR0dTUxMWgSZNmpSVlfX06dNHjx7dvXu3T7y9vr6+&#10;qamppaUF9qV1dXXRaDQ6nc5QOGg0WldXF2bu9fX1tbW1r1+/lofcnz57+vjJowcPsVXm+tVrVy5d&#10;vnj+AjTWgFUG6moGtMr8UeA+OT1jxrTpPl7ez58+I2Q9HBab6CFQyP3v43/iKwCrUD09PXV1dWnk&#10;kZ6e/m8E7p8uXITt7Z8vXYaB+5fLP+/vkwHg3scnM2BLKmhkFFtSwSSDaTsOthcXFuE8Gn6RjFPt&#10;kGdXzLBjtg79TyePnzh14iTM6ZOnTp88Becnj5/A5B06oiARD+QdEm0Yu1eWl1UVFRwszCkqzssr&#10;Kcgqzs8uKc4vKMrPzinev69i+9ZzWzefXLi4wNP3oIXdTWvn++SVwH0zK5xwf2BmDQn3Jwohdxxv&#10;B7HMW3OIQs59AJ+7lSOOutdaO9Shpnc078m5vwe4v83DOnsCbWcFRbKCo3hRcdywaE5ACN3bn+bm&#10;3e3mTfedyAoJ48Qkyv0hSens5HTEoFMzyQ7VFGZ0PCMimhkZw46O650ExGTfYtn0/tidm4LS7mgU&#10;0u4QeMfcCuo3AZGjLtNewwP2OeB74OQtWEddiHPRIEczGtb02SyIr/ZCNDBLQAQVbNpyOpY+BZw5&#10;bxloUjo7MQ21xSak0mKTGfGpEG+/QbW6qGdy29z2qpH571HK/KkJ9z8K3LuRUwjR9v8/4I52MPBS&#10;pygCd0STwcg/dxF//pI+Cff3A3fhlm0DAneItwNwl5SXK8bb5eWoJ09Bql12/lzPeZRnl11EkB3N&#10;lStvB+4hsTuKupPMHbtlpIePSasOyw5Vob8fhdxLJUUl4vwiErjnCffliPYeEO85oAjchZu2Cjdu&#10;En6/QfzdD6Jv1wtWf4fE9CvX8Fd+DVYZwbIvMXBHezLIel6Uj54+Bz3OBwLunFiyNzUqERLuzNBo&#10;5qRI9FrGP+zPAO6KIfffD9wRLSXn3wvczxlSL5iYXjCintc3vmJk+ourd/ukSHpIDC0oih4YyQqK&#10;Zk+K4QTHwiD4HpGA3DuRSfKJTh4Iu6Pehbdu917VDHBweeydRPDyKDrpfIcVuMFu8XMUPkHPXZPR&#10;yPfukKidi3bJTAO5DXB2dlKm4jATMljxGcy4dHZsOqkSSsIOGWZkHCMilhERC6idERLBnBSOpk9L&#10;6kDZdpK2e9CcPTFwB9rO9gujTwzrCogA4I6Ze52bV627V3sQ0rjDtAWGopPg8Nag0JbAkOaA4OaA&#10;4JbAEHTuH9jk49/o7tno5AbAHdP23w/c8ZYvxcdPn4R7tbn1fXPbW6ZWN0wtr5laXrOwOWdte9TV&#10;syQy5sj69YW7dmbv2Ze1FylksnPy0GTn9tkbV1pc0sfSjiPteHsc3hs34MY4fJEA1wl9ludBUgeL&#10;9DjwDlWr4JnpbV/Pz8/N6yN2R4qOHTv37NgJzH3AnPvG9d9vWLcemDuWuUN7KjB3xQ7VLz5b/v6Q&#10;OxbL9AHus6fPmDVtOjD3GVOmzpgyFTP3wZQyiTEJhyoqW1raALiTrk2kl/lbKfPvSbh3dHSBF//e&#10;vepr125cu3bj9u279+5V37//4OHDx0gd8/wnSLW/eIE6xl69Qskwcl7jA8rEXr58KY99PXv25MmT&#10;R+SBmPvde3du3e7TKnb+7DnYc32k6jA8rHEELC8nF9aL9u3Zi/oHtm3ftmXr5o2bwOT+3bdrv171&#10;1Zcrvlix/PPlyz5b9unSRQsWzp09Z+7sObNnzpoza/asGTMzMybHREX7eHk72jtoa2qNHjmKoq1D&#10;0dZRUZ5gZGBoYmSsKW/4w6/TBz6BYB1UpBoYGGzevLmzs7Onp4fL5TKZTAaDIRAI4ITV7/irAXfF&#10;2DtfwBbw2UIBR8Bh9giF3OYWootBPHqWn5S2wcE519t7i6HxIVcE3Mm6VDltrzC3Pe6IYDo0oyrm&#10;3DFtxzn3E47uxbrG76lO/a/QLpTQ1zf5frRSjpX1Nmubxfq62ZMziFe/oI5BDkvMpIuEXMG7wF0k&#10;kwqlMrFEBv2Wb28VIbvi+e8G7hi7I3QoI/hcAZPOAq5N9BBHqo6GBoeNH6s0csQoirYueGbUVTX+&#10;VOCupaGto0UZM2qs0jhlUxMzfV2DER99MuqT0a7Obl+v+ubenftMOgu3p/ZI0b95MDD6LmeXv0VI&#10;xFIOnWB2EC9/urNwYZmtXW1EfFdQVKODZ7uLD9ML6WIgwM6cSHY69Vom0fp/WAwrLIZJDiM0mhER&#10;ywqPlb8ZFskIiZBfuASFsfxRARHDM4DhPpHl6s9y9mO6+NFdvEH1jpi7g0eLvXujnVu9nWutrZsC&#10;c0c+d5hnZNDjoTmqUIcXVAMx97c59zMWDmetXc/YuB4nZTJl+uYVhpaVRlblemZluqZluqblFNNS&#10;baNiTYNCdb18VUr2BJ3Dtu57rRwX6Rpd3LiFoDF6mIi5Yx2zVCrl8Xi1tbWrV69WUlIaQh5Dhw5V&#10;UlKysLAwNDQcM2bMgKgdmPtI8gDzjKGh4ZYtW+h0Oo1GA4EMQfQNPCt+H3k83q5du2xtbceOHTtk&#10;yJB//OMfY8eOBZRJoVB0dXX19PSwQ0ZbW5tCoWhpaamoqIwdOxacMx988MFHH30UHR398OFDyMv3&#10;CdHjTzcYJcMf0OcEW+wlEglaGBAICPqRgAAAIABJREFUerpoBJ1LPPq5cvr8FTrUDQZW+ZbOOzUM&#10;dqlqH7SwIysl/tcc7nn6FjuNHJZrmh2ctVj25DnB4RAshpTLInokpK5J2iOS9Yj+0sCdxWIBZBcK&#10;hTweD9aWCILgcDgvX76cP3++mpramDFjVFVV8arSwL+kB7pXS0tr3LhxFApFWVlZSUkpMjLy9OnT&#10;b968uXHjhmL3aWNjI6bt3d3ddDodNqix2ahqBX6DM5lMOp0OzL2lpaWxsbG+vh7+kl9++eXHZ89h&#10;V9+D+9V3b9/BIfdLFy6ePX3mPeq87P0Hsvbu27t7z78A3NNT0+Jj49JSUmld3VKxRMgX/A3cB3sa&#10;+T93PwB3giBOnjyZkJCQmpr6LwP3+bPn4LpUrG4H4D6gTKZ/vB1tdl69Zu2abyHe/sP67yHevnnj&#10;pj4mmV07dirS9qy9+w5k7Qfa3v+lcllJ6XtQ+/GjxwCdQ4D91ImTANbPnDqNT86cOn329BmYM6dO&#10;w7sweVeE7zj2fqTqMFa9Hz5Ycag0v6Iku7gkr7Cs4EBxQV5JSXFJRVFu4aHCopwtG4/v2Xll6+ai&#10;2LhcG/tLNi73TO3vm9rcN7OqNn3L3H8TuP9kYf+Thf3PlkiRjPwhVvYwIJbBFpF3cu7WDrXWDgDc&#10;FZl7H5/7e4A7w9Gz28G928mD7ubL8g9hTQpnBUUyAsK5oVHswBCmbwDD04/u4Ytuvf3pfoEo5x4Z&#10;z41P5qL0aCozMZVNklZOUjonIZkdm8iKQmIZZmQMKyqWFRXLjk5AhuUYlHPHehlkmEnMBLf7O2l3&#10;UvWAJTOKkIszZQ576hwO6VkG1TLwd+xKlmthyNw6WJjJ276cHapQQRrDniIPs4NWQv5505HohqRj&#10;mYDakQknKYMsY0xDFntUY5hCi0liJabT41J+cvO5qGdy1cj8trnt7yxN/bOBe52tUx1Zmtpo7/Kb&#10;CffBgDvbw5/lOZHlHYAT7oygMJRZGTjh/j7gzp+3WLDgU8HiZYJPP+MvXQFKmd8E7sJtuyDhTtal&#10;ooS7KCdfmFsgzC9EUvWSUkl5OWo3JbtSJUePInv7yVOS06dRtv38Ocn5c4Dae3o5u/TaVdn1azA9&#10;V68i+E6m3RGUJ3Pu4HOXHD8hOYoKVCWVVb3tqWWKwF2UlQvAXbwzS7IzS7p9n2jLTgDuYJXBGneU&#10;3yeBu+DzVWRv6ueo4HfhMkXgzp0xB60nZc7kTkZdCLxUJGiChPt/GLj/pRLuF4zNzpmYnjemXjAw&#10;uWxIfWzj1OQfwgiNpQVF0QIi6BMjOIHR3KAYblAMJzAa8feweFZ4PCs8gRmRyIxIfA92Z5GVquwk&#10;FHiXs28g7731qnLZS4Y8/A4R+MFuFdE8amQFAxX5PCbn+AqcHZLsjKTJrEQ0zIQMGIzaWTFkU250&#10;EjMqERwygNrp4eQr2dBIVjBJ24PC0HaToDC072RiCMs/hOkzieETQPeeyPB8J9ve7epFc3anO5G2&#10;KLISmebk0+Xs0x+4A3PvDArpRLQdAfeOgNCOgNBO8rYjILQ1IKQ1IKRlIqLtzQHBTRMnNfn417t7&#10;19k7o65mUinTH7j/amH/K5lwf2mB1O14YLEZsu3A3BWBOzSNY6XMfQvr2xY2t8xRXepNquVlU8tj&#10;tg6Vk8IOzZlXuWN7XlZW1t79+7LQ5UNOTl5+bkFhTkFhPpqigsKSomJIteNLCBxpV9wehzfD4asI&#10;xXV6xbV5IO+DKekwc+/TrVpcWDQYc0eKjp279u7cpcjc3x9yx+2p/Zm7YnXq8k+Xfrbk08+WfKpY&#10;nfp7Qu6Yuf8mcI+NiNm6YUt9Ldr629DQVFtb39zc+jdw//ck3NvbO9vbO1+/rrl3rxo0MkDboSL1&#10;8eOnz579+NNPLyDY/vLlr7/++ubNm9qamjqykba2rveora2tqal5/fr1q1evfvnll59//vnHH39E&#10;lWIkdn9YjZj73dt3bl6/AfmvyxcvXTx/4dyZs6dOnDx+9BhcB2OZe0Fefs6BbCgW6w/c16759puv&#10;vl75xZcrln8OJvfFCxctmDd/1oyZgN2nZk4JDw2zt7XT0dIeP3acrg5FS0NTU11DU11DXVVNXVVN&#10;TUV1/NhxA71O73vfJ598oqSkZG9vHxUV9ebNG4lEwiMPPp/PYrGYTCabzWYymQKBgMvlQj4OwIFU&#10;Kv2rAXdQyvTJuUukgi4WjSfmS/gcgsUkaN1X1q9b6+CY4+Fd4epdbuWIw+wV5rZHyQJVyLAfMrMG&#10;vQzOuWPmfrS3ZPUvCNwL9YxzDU0rvfznK6kus7StrzxK0BhEF40Q8oUchkjIFYr6A/ceoZQggTsC&#10;WL0j+f9PuANwl4plYqEE3DKIvJO2FgFPKBZKiB7i8sUr4aERY0aNHTlilKa6lo4W5c8G7hOUVPR1&#10;DfQo+uPHKimPn2BkYGygZ6g0TnnkiFGqE9QWLVj8y88vCRkqTeWwuETPHytNJYRCgkEnbt64PXPO&#10;1YlBjREJjR6BHU6+PRMjxV6BUu9gjkcgwzu4yze4OygcbXSNTqBFxNCiYulRCYzoRFpMYndsYmds&#10;YldMAjNGHhnA1zGs8Fh2eCwvLJoXFMHxD+X4BrO9grgegVy3AI57ANPNl+4ir1dF3aoObnLgbufy&#10;xsbpVxvS596bc0dKd0v7Z5b2jyxsq82t75lb9TJ3q35uGTLnbmJ9mmpz2sT2pInNMUPLI/rmVfpm&#10;VfpmRwwtDlHMKnTRlFNMyykmZbomJTpGxdqGR02sd41RO6BDLXLyWkwxqvx0BUFjEhKJgMOGctS2&#10;trYtW7Zoa2sDah82bNj48eMpFIqGhsbw4cMnTJhApVLV1dXBog4yDU1NTWVl5VGjRn1MHkOGDFFW&#10;Vl60aFFNTY1MhmQsgJ8GdIuA5oXH41VWVrq6un744Ydgex81apSampq6urpavwNS7dra2hB7Hzly&#10;5LBhwz744IMhQ4b4+flduHCBIAipVAqudqlU2gedw5uDEbEBP1gmk4nFYg6HA80ZyEgjQw9BcRed&#10;6OgmGtof7zyw2sHrGwPLbFvXA1TrHWqUQj3qf2Vt70/9pAcMLXa7BDzffoB400AIhDI2UyrkSaVi&#10;iUwqQ/0IBCGUEUKZVCwRSyV/2YS7VCoVCATQXgArQPDIB+Z47969uLi4MWPGjBw5su8v5t/xtqGh&#10;oZKS0oQJE/T09FRVVTU0NGbNmgWXJXV1dY2Nja9fv25qampra+vs7Ozu7mYwGCwWi81mc7lc+C3P&#10;4/G4XC78iqfRaJ2dnW1tbc3NzQ0NDTjk/tPzH58/lVenQrAAdvJdunDx/Nlz2CoD2/jKS8tgD19+&#10;bl7Ogex/GbjHRsfMmTU7wH/i1s1beqSyro7OHqlssJ+jv+//v/UVwAn3devWJSUlpaWlZWRk/GsJ&#10;9z51qX3s7X2y7UDbv/5y5TcrV6356utvv/5m7Ter0etAsi51/XfrsEzmX6PtuNYMO2T6p9oBteMM&#10;O8brANbPnTl79vSZc2fOwpw/ew4G3jx7+gwm8hB7x8KZPq+o0cuNyoOVFYXl5bklpbkFpXn5pYUF&#10;JaVlpYdKC8oOFZbk79pVnrXr3P7dR5YtzvX3O2xhe8Pc7p7ZvwjcgbkDdkc+d3IUc+7Y81Bj7VRL&#10;imVqrZzqrJ0Hy7k32zi/B7jT7BGOoXv4MX0msQPDWEFkhHZiCMsviOHpR3PzpLv7sPwCoUOV7hNA&#10;9wlgBoWwI+K48agTlZWUhtwyKZns1Mm8tExuchoqTQ2PYoSFM8MjOG+Be7Jc9k26ZbgJKOreH7tD&#10;1B3xbpx2B018b8khh6xXhVuoIpQ7Z0j/DNyD5DBk+SGi8wouZvY05Ijvg9oBsss/HULtiHiipHav&#10;Qwahz6QMFOrvRe3smGRWbHJnZDw7KaMpOPKmqfVlA9ObptZXjczfn3C/Q7W6Q5VfGfZxuD8kBe79&#10;He54DUbx8fB+h7uctts5N9g5vwe4dzq4Q2kqBu5yxXOvw70PcGcEhqLtocGRKGc9gFLmfcCdRybc&#10;BYuX8Zcs4y79nLccOdz/KHAXHchVBO6S0gpJ2UEA7r0+GQTcoRwVNDKA2hFbB85+87rs5g1yrr/F&#10;7pcvg14G5dwVxDLSw0ekVYflJvfSCklR2VuNe1aueF+2eM8BAO7iHfvEW3f1Ae5IkvP1WmSVWfUN&#10;/4uvALijxYZ3gTt/1rzBgDv66fiDCXemC+rGpDl6oCEd7nCrqJSBPbuKDvcmW+cmW+cBlTLYKqOo&#10;lEEtVgqlqe9Xyjwws0VLj6a2d03Q3Omd28Y2N01sbhhbw1wztrpmbHXFBM1lY8tLxpbnqebnTEwh&#10;5H7JwOSWscUbd7/uSVH0SdG0gAiafzg7IIoXGMMLjOFMjOIERsvFMoi5o2FH9KbdFaLuWDJDLp6l&#10;oyKK3kGLHMmTWSmTIYSuqJ2R83fSBjPgOY7GY2kMeKhwnh0Vt5J59j6cnRmXjocVizQ4rOhkNipH&#10;lTtkUKodJ8ZCoiDVzgwKYQUEo+dqkrajqJlCtp3u4Utz98EmGZqzJ83ZneboAd72LmdE24G5Kypl&#10;2iYhsQzJ3OXBdgDuXf6TOn0DO3wC0PgGtvsHdZBKmdaASc2+E5s9fBud3OrtyCoRS8c6Ut0uF7hb&#10;vPXJ/B7g/sTM5v3A/YY56kq9T7W+Q7U+Z2JR6ehalpJ2fN368p17cvcf2J21fx9pkSnIzi/OKSzN&#10;Ky4pKATaDtl2TNuxpf1wZRWOtB87clRxDxy+kIC1+f5L9ZCMUbxgwNcMsE4PO+QU4TvuUwW9TH5u&#10;Xm52DnBLFDXI2p+9L+vA3n1Zu/fs27V7785dfZTuWzZs3PzDBsWc+/pv10LUHTpUsVsGW2XeE3LH&#10;zH3BnLnvD7nj6tTBEu4p8clL5i9++eIV9KbW1NSBz/3vhPu/IeEO8fbnz386d+4CSNvv339QXf0Q&#10;A/enT59jjQxk22tqUM1YXZ28Z6y5ubmpqQliX4rYXVEv8+TR44fVD/Ce62tXrl69fAV87mdOnYY9&#10;1/CK9GB5RWlxSVFBYW52DkTAdu/ctXP7DsUUGFSnrvpyJU64L13y6aeLl8yfO2/GtOnxsXEebu4g&#10;kFFXVdOj6GprahkbGo0fO055vJKhvoGaiuoEJWVdHcStfvPQ0tKKioo6duxYT08PvPyGvBs2tvN4&#10;vH7Rdvkd/xXgzuPx+HyuYpgdn7M4TFCQs9lMNhudS8TI6s4jpGyZSCATCQUcgscm2EzWhcuFCSk5&#10;3n5lbt6FVvbZhtQSS1vg6dChetTJvcJcDtxxzv24o+dRJzTHHeW5eBK4Dxpy/6NAqpRirDiD/nEK&#10;tZjUd5TpUGFKKdQiXWq+PjXHgLrP2GynudUXBsYlU6eL7j0kWjoJOosQinrEIqGQLxDJB3/ReAK+&#10;SDYgcJchLbtisB2f/8GEu0Qk7ZEizk7ICJmkB/LjIoFYyBfxOHwA8VcuXY2NjtNU1/rk45F/NnDX&#10;VNdSnaCmpqIOSnd1VQ11VQ1tTR2Kti6E31UnqM2ZNff50x+hN3UwMAqZdplULJOKCYmYkAgRbefw&#10;iCs3bs+cf9V70iv/sA7/8A5Xf4aLX8/EcMIvlAiK5PuF8oNQfw49PI4eEd8dndAdm0iLS6LHow2/&#10;tITU7kRy4pOZ8SnsuBRWbDIzJglNVCIjMoEdEccLj+MER7MDIlj+YWzvELZXEMeDrFp18+129epw&#10;9uxw9gTg3mTv3mDrKhfL2Di9tnL+1dIJX33+aOWALj0tbR5ZWGPmfodqNVDOHTH3syY2p42sThpY&#10;HNM1PaxLrdKhVlKolXqmiLnrW5TpUIu0jIq0DIooRmUGppVGFsXqelW65lV6ViXGtgdsXD43ttib&#10;MZloaiQ4nO72tt27dujr63/44YfDh388euSY8WOVVFRUVFVVlZTQCYVCUVdXV1JS0tLSgqQ5vGv0&#10;6NEjRowYPnz4sGHDRo4cuXjxYmgo5XA4EAwfELVja/CJEyciIiKGDx/+4Ycf/uMf/xg6dOhgqF1N&#10;TQ2ePNXV1ZWVlQG1/5M8fHx8KisrodyCyWQC7eLxUCvsgA+VwXDYgB8sk8ng70GNCkKhTCaTSqUo&#10;6g56mW4G0UmnXbi6Py55hYHZ94amuVYOOQZm+frUPhUUsFg44G3vsxZ6thn0SUb3z3kX+dxV3HsL&#10;GqJihaevLCOzPcZmu00sNpjbC89dI9oYBFdAcLkSMV8gRQt0qAdARhBSAjF3KUHI0D1icv5qShmJ&#10;RIKFQjIZ2j8ESzKwSCMWi2GHx7Fjx7y9vYcMGfKbv6z7f4AOecBjWEVFZfz48fr6+vn5+ffv34eL&#10;lubm5vb29q6uLsi2A23n8/movoA8+Hw+MHcGg9Hd3d3e3g4h97q6ujdv3iCrzI8/PSetMpAquHPr&#10;Nlbn9QHug1llFK9tvvt27ber13y1ctWXK774/LPl0FKzaMHC+XPnzZ45a8a06dOnTstIS09JSk5L&#10;SU1NTkmMTzhx7LhEJBbw5GaewX6a/r7//8pXAJYSOzo6Zs2alZKS8v8D3PvXpS5dtBh8Mor2dpDJ&#10;gMAdgPvqVV/1Ae7r1n6HgfumDRu3bNq8bcvWbVu27ti2HWQye3bthpZUyLZn7z+Qm42kq2CSwbQd&#10;Z9sHpO2A2k+fPKX4wvjcmbPnz567cO58n7l4/gIM3H/+7Dkg8kDe+2TeseRdbpipOlRVWXboYElZ&#10;aUFJaUFZWVlpaXl56aGSotLC/ILy4oL8A7sP7t12YduGioz0XCunMxYOt81tq03lCXeoffudCff3&#10;A/dfrRwwcH9j5fg7gXuzjXOH/QClqR32ru12Lt0u3ixfRHCYgRGMgHCmfxh7Yijdw7fLxb3T2YPm&#10;7sMKCOaFRXNCIhm+gV0evt1e/tjnzk3uVbqnTuamT+GnZrBjExnkDkJmaCQnKpYblcSOTuLEJHNj&#10;U3ixady4NF48idqhTDUelQTitDs3ZaqiYUaRZCHNCzI8zGJnzmZnzuZmzuZNmQPDnzoXn/OmzOEr&#10;wHdchIg5O061Y9SOaDs5vNRpiLanZPJSMiHVDsF2bkIaNy6VE5uCUHs0ym0woxI7IuK6ohN/dvcl&#10;U+2WN6hW7ylNvWGMONFfELh3O3j8PuAezAgIB+DOCIlCUZWIOHY06QvqFfRzkycPqJThzlnIm7cY&#10;fDLcJct4y1bwln/B/X3AXbRzj3D3Xki4KwJ3YVExUquXHxQfqpRUHRYfeVuXiqA5KW2XXDzfc/Uq&#10;ce1az43rxM0bPbfQyG7fkt2+Rdy+id68gbA7wvG9zF167qxCyP0omNx7rTLloHFHEnkF4C7emYWB&#10;u2jTZtEPG0XrezXuvcBd8OXXvb2pCLjzF33Gn7+UP28xb/ZCAO7IA66QcEeLPWiN5x3gjnbr/pZS&#10;5g8B91Y7VyhNHRC411k7g7cKnm3+KHBHjZdm1g/MbHuBu81dE2tM2++Y2P4mcL9ganHOxPSsMfWi&#10;sellQ+o1feqPdq4dAeGM4JjuieHdfmGsiZG8wBhuQDTbP5I1MZINNaphccywOMzc5VF3cLuTRFte&#10;Rkq63QG7sxLTezPvWDjTL/mOI/ADnciNWL1JdozsOcmorEKRtqNC1Hi5OoYZl86ITYNhxaYw0XNL&#10;MhlsR7Rd7pAJi2GERjNDo9FC16RIZlAYIzAUODsAd1ZAKMM/GNn8fQKYXhBv96V7+GLgTndBCXcS&#10;uyNvO9svhO0XAtgd7REnS1OxVUYRu7cFhrb5B7d6BTS6ejU4ujfYuzU4uje6ejV6+jZ5+TV6+ja4&#10;ekG2/Y2lbY25bd2/A7iTdamoPhr3SEOn9H1z25tmVrctbKpNbW6a2h43ty3zDSxfMP9MVlbhzj3Z&#10;e+XAPTc7r/AAAu7lBaUlBYVwFYEvIfoH2xVLX/pAdsUtcXjZfsBLhT7b4xTLYEBJd7C8oqKsHMpU&#10;cc4dxDLQQDkgcAe9zI4tWyHq/h7gvvab1Wu++vqblau+WbkKV6e+3yqDgTuY3LHGXbE9VTHkPj1z&#10;ymDAfWr6lIy0yVcuXQXO/uZN7d/A/W1FKvSm/qHS1Pb2zq4uWmNjc2trO53OfPHiJXjbb9++W139&#10;ECpSwSTz88+/4FR7bW19fX1jU1NLayvynZKkvhUfzc3NwNzr6upqamrAMPM2504Cd8h/4ZA7JNzB&#10;KgMmd5xwL8wvgMUiXCwG7akbf9jw/br18KIUrDKQcF+yaPGiBQs//2x5eGiYjZW1hpq66gQVPYqu&#10;hpq6moqqlobmYAMFqkYGhkrjxmtramlrao0bM1ZLQ1NNRVVp3Hh7W7v83DwBjy8RiZsbmwYD6Ph+&#10;Dnlwew94c7Bb+CicpAOa3/tH3/mv4sf8nnP+4IeAx1ccIQkW+EIBX4joglDAk/L5yAXM5hA0xsU1&#10;q/eGhGx3c9/n7FLu5Vfh6llh51Ll6HrUyf2gpX2hITWfYlhiQC0xoOZp6+do6J9y8MRTqGdWpGtW&#10;pIvYNwmtjIp1+88fgFalFOMyHeMKHXQLg+F7haFlkY4JKqXUMirTNy/UphZqU0u1Tas0zQ5rmB1U&#10;NT1EsSo3ddhnZLFO33ilick3rs43N20k+1E5hFhMiIRCLkfA44vFUhjIsEulPTCodfBtsB0n3PsZ&#10;Zt66ZgY+G1Cx8p47RQIxj8PnsnkCnlAqlnHZvLu3733x+ZfamjqffDxSV0ePoq2roaY5QUlFefwE&#10;bU0dbU2dAVm8hprmgDPgB7/nTsW/5KNhHyuNU87MmHL96g02kwPBfHwLSwgSiUQo4BFSERo+i+Cz&#10;ie5u4snPpyNTHgQm1PpGdXqHM3zC2H5hnIAwXmCoKDC4Jyy63SuQHZHIjEpiRCcxY5KZ8anMhLTe&#10;66e3jjyIKckvsOBiKy4V9erEoEABJxJJErlh8ZzgWNbEcKZfKNNnEt0noMsT1bF2uHm3uXi2Onu0&#10;OLk3O7o12rs02DnX26JMGRIdWjq+IRfzf7Z8C9wfWFjdN0NRJvIl1gAy93PGNqeNLE4Zmh83NDtm&#10;YHpUn3pYz7RKl1qpRz2oT63QNy3Xo5bqU0v1zIr1TNFQqFW65gfVTA5rmR83dSw0sd1iaLbdzT13&#10;ctq5vbsdTQw/HDJk9OiRQz748KPhI431qHpaaM8B3qajpaGpq0PR1tSCJ6vxY8dNUFKeoKQ89MN/&#10;DvvnUE11jYS4+KdPn/b09AiFQg6Hg74XQiHIZPAWHKxxl0qljx498vHxUVZWHjZs2JAhQ8aNG6ei&#10;oqKjowNCdgqFoqenp6GhARl3VVVVdXV1XV3dUaNGffTRR6NHj4YMfkBAQF5e3mBM/88GXjKZRCbi&#10;E0IB2kJRW3N5zZq1Ds5fauvuNLbcZ2h+QI+arWOYpamXQzEqNjYrM7fK1tHP1tHP1TXM1TWEkzw9&#10;oyJ9E3iq6fMkg59t/ryTMn3zcgOrEl3zIh3TXHXDYi1qha5FlaFNkY55lpZxkY3zXnvnL4yM5ukb&#10;3Fr7PfFrHcETESIpEsjIpD0o4Uw2ycJXmdwog34eyQPekr/xl/8PUHhA8OB5f/Xq1f79+01MTEaN&#10;GqWlpQUAHeN1bW3tCRMmqKmp6evrGxgYaGlpTZgwYfz48eqDHB9//PHcuXPryQP7ZCDezuFweDwe&#10;+lXYe/QH7pBwx/v5Xvz0M064P7hffe/OXQDuWOOOe1MHA+47t+/YtmXrpg0bf1j//frv1n337dpv&#10;vvp61ZcrBwPuyYlJ6alpyYlJyYlJ0ZFRM6ZN72hrR+ssEin+jv/lv8l//wMH/QrA8+eNGzcyMzMz&#10;MjKgMXVKesaMyVNgZmZOnZk5ddaUabOmTJs9dfqcaTPmTp85b8aseTNmzZ85e/7M2QtmzVkwa07/&#10;ePuSBQuxvR2A+xefLQfaPli8HUWuvl3bP96+bcvW7Vu3bd+6bce27SCTwbR9/74s5F49kP2btB3r&#10;2hWD7fiFcR/OfvH8hUsXLuK5fPHS5YuX4E1F8j5g5h3k732Ye1XVkapDhw+XVR4pPXS45OCh4oqS&#10;kpKC0sLssrw9hftyirIOFuw/tXP7mS++LotIKbF0v2bh8JBqVW1qUW1ued/C+r6F9UNzu8dmdk9M&#10;0Tw1s4d5Zu4AA1lmfIt97m9D7lZOv6dAVdHkDiityda52ca51c61vd+goKuTOycgTE7bgyKYgRHs&#10;wLBmJ88uF0+kbvf04wVHcsNiORFxnIg4XmgsCrl7o7J6TmgMIyIeEaLYFGZ8and8MispjR+fxgiO&#10;YYT8P/bOAjqqa/3b6b29bSnFSjyZuI7EhQBJIO5CBBJcS6GleLHi7g5xd0GChSS4S4BCcY9nMu4z&#10;SeZb+7yTzSEJlHLpvf3uv7PeNetkiNDJMD3n2b/9/CL4QYgT8YKjBaGx/LDh/LDhgvARgvAR/Ig4&#10;QWQ8GGaE0aMEMahMVRgzVhSrMsyQmTtwcLjH8B1JGwi3MoiSybpk/MhbLpqxEwUdwx8zgT9mgmDM&#10;BD7hZxeMemNpF8aNBciO8DqRZ+dHo4iGaPhoYUycIHqEMGqEKDpOGDWCFxHTEhIlGTXhgbv3Bard&#10;aXPaGQs6MTbvErh3C9yJ5K8dEKUPT7g/ojs/ZqBXAvToqtp07Vye2Ts/s3eGulTkk/mwhPtHAHf0&#10;a/3jwF00Y7Zo5pz3AHfpyrXSNetl6zdLN2yRbd4m27pdtn23fNde2Z598n0J8sQkeVIqCNwR+M7K&#10;lmXnyfMKZAWF8qJiWUkJWSmDuHn5SUVFhfIMEsi0nzvbfuGc8uKF9ksX8aAPCeaOiDy4ZUAsc+wY&#10;mNwRxC8uQUA/H/WmyrJyAbij4laSUka+c79sOypNRX/nTZvlGzZh4C5dRvSmLln2FwTu0KP7nwTu&#10;V6j2l2j2F6l2F6l2Fzo6rs5b2bwr4V5hyThhST1mblVubl1hZl1pbHmN6vDaw49QyoS0eAVxvUOE&#10;fuEi/wiBbxjPJxTecNCaRLDKJkq8Sgmxe8RwWCdDl3vD4uDfNT86XhAzkheLBooZ+MNR8S/qfyZi&#10;75B5/5B7YTxyT73ZE0OE5VXkK/HzAAAgAElEQVReIGJ/DL7wFMSMUhF/yLMTnJ1A7WgND0JgnPBY&#10;TlgMemsNieYER6G308Bh3ABUPwYLohzfULYPMrCzvIM5XsHsoUFQn8v29OF6+LQM9GR1Nw0D3AW+&#10;ITzC/M7zDa4lLKk1joNYPoGEQyakKSC0KSC0OTCsOTCEGRROCNzDmH4hzxwHvXB0e+mA5oWj23OH&#10;AW/Gzhlau1/YORPBdtendBc8j+nOj+nOj+jOD2lOD2lOD6iOv9HezF2aAzSmQrC9mki436Q7Xqc5&#10;XqM5q4b48DrN8TrN4TrD8YK1DYq30+zzXQcVjhxzbOOm/N170lC4PTkhISklKTUzKT0rOSMrIzs7&#10;M4fc+wKoHUfaD5YeOHTgIKzW4/MHfIDxOnlj3MkT5fhUgSymw+v0gN3JOffS4hLcAZOfmweGGZxz&#10;z0hLT09NI8vckxISoUB17+49e3bt3rl9x45t27dv3Qa1lJs3btq4fsP6tevWrVm7bs3aNatWr165&#10;atWKlSuXr4CiyuVLfoGQ+5IFC8lWmZ/nzAWxDFhlurandgq5A3Mnm9xVIfcxEyZ2N+PGjB8VPzph&#10;X2J9bUPNq9qaV7VPHj1trG/6O+H+kQn3piYmBNsbG5vr6hpu3/711KkzZ8+e7wrc799/CKn2p0+f&#10;P3/+8tWrmtra+oaGpsZGtAm7sbGxibhBnxhE3WG39dOnTx89enT//n0Vc791G1rFoD313JmzZ06d&#10;7rTnGkzu+bl52ZlZmekZqckpyYlJfwi4T5v6vZvrAGNDIy0NTW1NLYqe/vtpu662jiHFQEtD05Bi&#10;AJl3jf7qNGtqn169TY1NVq1Y2VjfoGxXNtY31Lx6LRVLMFh/18FfHLiTUTscS8WSTiOTSGEQdmc2&#10;1Z04mjP9+3We7rs8PTO9fA94oybVJFNqmql1lgU92dA0hWKSaWyRY2ZdSnXMNKIedXQ/6uhOoHYA&#10;7gRzR2nQrrTd/A+lR8kUDDN31YGRdb4JLd+ElkWxSNE0yTGgFpjYlJg5pvczKTKwy6XYJOpbbzO0&#10;XmNB/cXRIX3SxLbbN5UtTKVYqJTJlCKhTCSUyWQKRZscxdzRoDS2XNmqUE2HQ4aM2uG4e7D+rkff&#10;w9a7/aM2RXt7K8q8K2St4JyB+6ePn836abaBvuFnav+g6BmYGptpa+qof6uhranTLXYng3Ly8XvY&#10;erd/RP5aMxNzjf6afXr11VTXGjNqbFXFKQjpc9k8hQxxH6lYhpKqCpmyTa4UC5Q1L9Fzfv7K+Ykz&#10;rvnHPh0a2eQRxvMI4Q0llvcDg1F5V1AINzBY2FFG/4azjxwnGDUeX6qJR02CgYsraMFCTV8qKedo&#10;dPoFwaWI4YLQWEFwND8ggusXxvYNYg31bfbwanqbudc7DYTzVHRla+P8iuH0ku74lGg5u8twQSZ3&#10;ht0Nmg0KuVORzJ1INmHmblNpYVthYV9uaY+Au7n1ITOrg6aWpaZWJSaWRcYYuBO03cQq2wQB90wT&#10;BNwLDel5OpaF+tRSU7tsE/oeitkuK+puD48IXW1dNbVeamr66t8aIBeWgaG+uaGusZGBMap61tYx&#10;MjDUVNfo27uPloamkYGhno5ur57ffPH5vz5TU+vx5Vex0TE3rl1XtrXD6xD7OqDqF2imRCIRCATQ&#10;V3n//v3Ro0erqan16NEDovH9+/c3MDCgUCgA1o2NjdXV1bW1tSkUiqamJmhkevXq9fnnn+vo6PTq&#10;1UtNTc3CwiItLY3NZndVw2P+/k7C9In+QKZAWighr0XBbVGympSsFsnZs/kTJ/9sZrGBarPT2naH&#10;iVUGzT7HxiHR2GK7lm6mJTXd1DLNxCLLglrIsM+2pGWYWSXrG+cYooU9WNv78/B6l+9steNrzUw9&#10;ywITG7jPN7YtMHfY0dcg3coxxd5tlRVtuqlxwsRxrPNnlc1sZQtXqWjFzy0cfKIn8r//bfB/FywO&#10;QYHwy5cvp02bBpYYOp1uYGDQv39/LS0teE1CeS9svKBQKKampu/g7TogZVq9ejWTyXz06NGLFy8E&#10;AkF9fT2PxwOZDAB3mUwmlaKFaJFIxOfzyQl3rJRBJzkfDNyLCgpxSw3sP4XTmz8K3CeMGx8/Im54&#10;TGxsdExMVPSwiMj83Dxlu1Imkf4N3P/7r91P8Tdoa2vLzs6Oi4sbg4j76PGjx0wYM/aPAveu8fZZ&#10;P86YO3PW3Jmz5s2a3a1PZtniJcuX/LLil6Ugk1mzYiXa5rxq9drVa8DeDtn2rZu3YNq+c/sOULfv&#10;27N3/9595KLUtJRULF2Fq2W8Dby4sKgrbYdgO1welx8/ARi98mQFsPWqispTlVV4TledOl11Cj7E&#10;n1B5sgJn3smX012vog+UHCwtOVxSeOhgbumh7JLDWYWlWQW5KOuemVCQtq8gJSEnISN576E9u09t&#10;2l48fkbaAP8KhiuhcadfpdIvMxiX6SjviYF7V+aOUTscdALuD21cQCSCSetbJndCKQPso1vgXmOP&#10;gHvXqXN0E/q8oe0c/zCEdfxRpoHp5tkycIjAH5EsfkgMOjUKjSWAuz/b04ft4dcyxA+B+PDh/GHx&#10;BEWKF0aPZAcgnzKawGGQOeUFR/NDYtF0YHdhRBxgd2R1B7F79BhhzFhhjCrqDlZ3MnmHDCn2OWD4&#10;rrKuE7WEnSw0HYl4RNuBs6P70eMxauePHIfqXgGWxY0VjxgrGo7UMaIYVZ4dIu3InBM1XDAMjSgS&#10;DT8sGu2njIq75TyoytS60sQKA/dzVnbdMvf/AeCOujoDkMAddSOFRgnCY/iRscKoeNiygJ66OJRw&#10;F42ZKBo7RTxhKuoCnTJNNHUGagedPlM0Y7Z41lzR7HmiuQsIn8xiJFpZvAJZzpetkq5YI1u1ritw&#10;fxNvT3oLuMuzcwC4ywuL5EXF8tJS+cEDisNl8iNHFMePKcpPKCoqFJWVCLWraPv59ksXlZcvKa9e&#10;RnP5EvqwI+fefvp0+6lTrZWVSPt+/HjbkaOth8sQwS8uURQVI6afVyDLzpNmZslSM5DWJiFFuj9J&#10;tjdRums/JNy7AnfJijWq3lQCuEsX/CKZv1g8Z4Fo9s+in+YJf5yDUv/f/yT+bjqqlp04FXX2djjc&#10;IeGOKG30SNSfSZSmftqE+7uAO1nj/rsJd8gYdauU6Zpw/yjgTj9mTsXA/YIZ/aGLZ5NvcItPMHNo&#10;IMcrWOAbhoE7LzCCE4QGmLsKu4dG8UJjUJkqgbMxdudFISsUkHduTDxgdwzfeSOQKQvJsuII/v57&#10;94L4MV0/E7F7omAZOpYR1icW8OBHq7ZZd2y2xqidTaB2dihC7ewghNrZAZHcgEi0ucQvlIzaWd4I&#10;taMZ4o/Gw4/l4c1xRwXXXQfeybkBoezAUFZACJuIydc6Da5xcnvtMpjtG9TsG9zsh2QyTQGhLYEh&#10;rMDwRv+wBr/QZt/gp04k4G4/4AUxz+1cn9sRJhlg7rauzxhoMG1/Snd5D3C/R3cE2n6b7oCBO4q3&#10;I8LufI3mepXqcpXqdI2Y69YOaGgOl2j2p63tShkO2f5BB+fOL09ITt22M2VvUsK+5NSElIzEtOyk&#10;9OyUzKzs3IzM7JycnK4yOmhDhQV76Hoh43U4ByBvj8Nr892eKnRy03W7Tg8qjsL8gsL8Amx1z87M&#10;ysrIzEhL71qgun/vvn179u7dvYcM3Ldu3rJ546ZNGzZuWLcemPuaVasxc1+xbPnypcswcP9l4SIA&#10;7h8Ycu8WuEN76pQJE99Up3ZH2yeOmTBuzPi44fErl6969uR5fW3Dqxevnz990VDX+Ddw/0jgzmSy&#10;6usbmUxWUxPz/v2Hly5dOXfuwpkz5y5dunL9+s0bN6qxuh2AO0jbyfH25uYWJpPF7Lg1Nzc3NjY2&#10;NDSQd1s/efIEOlSRNfXW7eobNyH/dfH8BQi5Y6UMaNwPlJQWFxbBFSkG7on7E/bu3gNWmW1btkLC&#10;fc2q1SuXr8Aa97mz58yeOWvmjJ+GRUSamZhqaWjq6ega6FMoevoa/dUNKQbvirdra2oBkTcyMNTW&#10;1NLR0v7nZ//o16fvwp8XPHn0WNnWzmGx62pqZRKpXCr7H0i4/yHgrpCIUbmljK9sfH2vMHvvqPgN&#10;nh673QYn2LvuNaPt1jdNoJiW2Lkcc/MscxmcR7VJ0DF6m7O/Ae6Et8E807jz/CHgnmVkkWlskWGM&#10;7sH5AIH3fAOLLG3TXD2LQkN6iYltiYltlrZ5hrZllj41x8Q+yZix18p+uaHZXGPTxJjhL4rylS3N&#10;SpFAyWS2cTgyLk8uRmV98laFolVF2/86wB2pIYhsaqu8DQwzMokctO/KduXt6jvz5synWdO/+qKH&#10;loY2Rc9AR0sXsLu+LkVfl4KhORmUk4/xJ3zgAflrtTV1TIxMTYxMtTV1+vTq26tn76CA4ONHT8il&#10;ijZFOypWbW3nCgUikUDQWK+sr1U2MpUV5x78uLByUNAjn2E1Q8OYQ0M43oFs/0B2UBAnNIgdFsqL&#10;juHGxCPOHj+eGz+eN3ICb/RESD/xx09BNUQTp4LTE539j1fpO1X1RONQg7xg1Hhe/Fi0ozB2FGLu&#10;xHkt6t4JjkZxiYBQtm8AayjKuTcNGtL4ds4dM3ckTmU4PSNEqxi4q6wyvwfcj1pQD5tb/y5wzzAm&#10;DCdG1AyKVTbFOs+InmVMSzaw3GtgvsnUegnDbhKd4amjbdyjh16ffvpaevp6xmam1iZGpjpa2hr9&#10;1YGzm5mY6uno9uvT9zM1tc/U1Pr16RsVOezShYsItcvkyjZU7Izhj1wuB0MLn89XKpXAMV+9ejV2&#10;7Nh//OMfampqPXv27NGjR58+fbS1taEWVV9fHzQ1enp6JiYmmsTN3NxcR0enZ8+eFAoF6lh1dXX3&#10;7t3b3NwMJpD/InBva1NIpWKpRCAX8ZUSkZLPVfJYypqXzSeOJsbH/0AxWEAx2mvvssuMuotimkO3&#10;zzCjZpvRYIPO7v7aSbqG6YZmRVY25LU98ntUF0T+luHq3/5Tq1JLxzQt00wdq8PWA7J0rff2M96r&#10;Y3HEN3Sjtc2E/uor/XzvF+crmfVKMb+9paWdL1S2YS6tOsC/7v+BA/zfBsogMMwolcobN26EhYV9&#10;88030BgMPiV9fX0DAwMdHR09PT1jY2MdHZ2vv/76XcDdyMioR48edDq9urq6paWlvr6+pgZtX+Px&#10;eB+ScK+rq/tA4H7yRDl2uB8oKYUNfNmZWRCEAYc7JF/+UMJ9yqTJccNHjIgdHhU5bFhEZFhI6Lgx&#10;Y9ktLIVM/rfJ/X/glQ+9wevWrYuLixs7diwA94mj/zBwnzFt+k/Tf/hp+g9QlwoCd6Dt2Cfz/nj7&#10;2pWr1hG0HctkNm/ctHXzFoi3d5XJAG0HmQwUpWLpKnkbODSbHSgpJQfbgbbjVHtF+UnA6Kcqq4Ct&#10;nzl1Gs/Z02dg4BH4BODvOPleUX4Sp9iw3h1fQh84cKj0QFlJ8eFDeQcO55SWZRcdyC7Mzc7JzMtK&#10;yk9LKclMzE5ISdxVunf3laT0kwtWFgYPL7N3O2Ntc4lmc4WGgPvVLsC9E3P/leGIB1tlkLnbxvm+&#10;DTK5A3N/aONCjjYDFIP7F7auMC/tBry2G1Bj74YT7u8C7vUObg3Og4Q+hEyGoO0q5u4XxvMNBqU7&#10;6p8PjhYER4sDh7E8/TjuCOugaj4PP9ZQf2TkCx/Oj4gTR8SxfEM4vuF8X6RUJmN3flAUGJYB3PPD&#10;YuFLBJHxaAC7YzNJLLKBI6UGRM5RXHS8MH4CFjXAAdY44GhFpwMVlCfy7BBpB9pO5uwQX4Vgu2j4&#10;GHHsGKDtiCNHxQtg++Ow4UTvayxi7uExSKUSFs0Ji3nhE3SZ4VhhbImBe7eoHR78QOCO1mNojrdo&#10;9rfpqvgnrL5AiS7q0WWgxChOuGO5EHoB/MkJd74vAdwDh/GCo98F3MWjJnwEcJcsX00A9w2ytZtk&#10;6zfLNm6Vbd4m37ZDtn03AHdZQqIsMUWelKpIzZCnZUJjamelzKGDisNlSAiD4u0nED2vrASTDGTb&#10;VbT92hXltSsk5n4BCWfOnFEVqJ4sbzt+vP3osbayI0Rv6kFFUTFi+nkFRMg9G/30lHRZYqp0f5J8&#10;X9J7gDvuTZX+slyyaGkn4C6aMff9wF0YN5YM3AXhw/9/Ae6EFcSODNyvERr3PwrcT1rYVFjaHreg&#10;nTCjnjSjVZpQTxtRb9u4NngHsnyDWrwD2F4BXK9AoV+o0C8UFYf6E9KVgHBeYAQvsGOHTcgwWB/i&#10;h0Vzw6N5qIlUlXbnoSZnFHjH5B2AOI69Y/6OuXm3B6gsumM6fQIvFhUsQ8cy6EwRbSecVKClglS7&#10;irZ3oHYcbAeNDA62d0q1s70CVKjd0+dNV+pgrxY3j64j9EVt2OzAcFZgeEtAWIt/KNsvlO0b9Npl&#10;MNq07UTk3H0Dm3yDG/yCm/2DWgIQbW/wC20iAXdA7aBUxcF2OCC2er+h7U8YKtr+uCPejqT/HfF2&#10;eE9DdanE3KTbw2umA7g7Ys5+zcr+hpX9TUt0f41qf9HG8TjdPs9lYP7YCSe2bCvZl5iyc2/yvqTU&#10;hJSsxLTcpIy85My8zNyMnOy0nKzc3FxYsAcZXacFezJtx4Qdr9nDTji8MI9PKk5VVuETBozgsZuu&#10;6zr9wdIDB0pKoXIS+9zzcnJzs3Mwc09PTYOKJvC5J+zbD8B9146dmLlv3bxly6bNGLjD3lYM3Fcu&#10;XwHAffmSX5YuWgxWmUXzf34PcJ/14wxslSED92lTvvt+8hQccp8yYSIwd1Sd+m7gPip+9Iwffrp+&#10;9UZjfdPzpy9qX9fVvq77G7h/JHBvaWHX1tazWJyGhqbLl69WVZ2+ePHy6dNnMXC/desOdKXev//w&#10;8eOnIG1//bq2rq4Bsu0tLWwWi8PuuLFYCL43NTWRK8WePn36+PFjVYHqnV9B445bxaA6taL85PGj&#10;x44cLjt88BAAd3C4Z2VkQgQMgDv5ohQ2X3QL3Ae4uGppaGppaOrr6hnoU/R19YBMvQe4f/mvL3S0&#10;tG3oDI3+6t/27Tdm1Oizp8+0yhUKmZzdwhLyBVKxpLmxidnULJfK3hVsx4//LyXcZVKxUqngsJuk&#10;nEalmKusfXk7OWFbUMg6J5f11owdVjapdMci50EF9gPybZ0OOg0scxncoZHBqB0OrD4JcAfaDsCd&#10;zNxzDSzyDK2zKBZp2mbJGsbJGsY5xjYF5g6Z5g77aA5LDE1mGBhmjhldX1qifPVSyWYp62qVbLZS&#10;JFLKZCjLL5PJWxWytlZFG+GT6Zpwb23/byXc5VKFVCyTSeQqwztRpioWSjgsrpAvAhb/5NHT5UtX&#10;ONo79erZW1NdC7C7Rn9NHS1djN3JoJx8/IGcHX8a+WshSg/38IN69ez9+T/+5ePlW5BX2NzIVCqV&#10;PImotU2KWgGYLcoLNx79sLDSNeB10Jha72FN3qFMvxBWQBA7JJAbFsiPCOZERbQMj2+OG8OOH8cf&#10;M4k7dhJv3GTehCn8id/xJk3lT/5eMGWaYOp0wdQfiZmOPiQNCpVM/h75PcdORIkn4uwWBZoiR6A0&#10;RGgMcXYbzg0MBub+uzn350QAjQzcr9NtoDq1S8KdUWFpW25pe9SCioE7Usq8nXAHpQwk3AG4JxpY&#10;pJpQs0wRbc8xZeSZ22YZ0/ZQLHbbOq+ycxpvYu7RT53RX9NCz1BPj9K3n4a6OnpzM6QYmJuaqX/b&#10;HyLtn6mp9e3dx9/Xr/z4CWW7sr0VVQso29pR3FWplErRKxyjcODsYrG4trZ23rx533zzDaD2Pn36&#10;9O3bV0NDQ1dXFwgm2GMg4a6lpfX5559ra2tTqdR+/fqB211NTc3AwGDVqlWNjY1A8CFBL5fLMSrt&#10;dPDnsrB2tJ+CcJi3oTIEpUIuFiilIvTexWMqnz9+kJW+IzxivoXlQl2DHVY2iVa2yWa0NBOrVAPz&#10;DCPzfHNanhk129gyVduQvIGGrHH/t5H6+wB9lqFVqr5FlolNuiEtSdeiiDqgyNFjqxl98jd9V3l6&#10;PMzNUta9VHKaxOwm9N8llyvb2v63gTu8WuAlpNL0d7yAFApFenq6r6/vP//5T0NDQ319fSMjIwMD&#10;A2ySoVAooJ3plrlramoaGRn16dMnNTWVy+U2NjY+e/aMw+FwuVyBQCAUCrs63Hk8HpvNZjKZjY2N&#10;3Splqm/cvHHtOkQKzp89d+bU6VOVVWTgXlpcUpCXn5udg89tkhIS9+3Zu3vnrh3btm/dvAWHCVat&#10;WLl0yS+LFy56l1Jm0oSJo0eOGhE7PDY6Jjw0LCQo2NPd49CBg22KVrkU/WP/+/b/9TPQ3t7e2Ng4&#10;bdq0+Pj4cePGjR09ZvzoMR8N3IG2z57xE8hkyMC9q08G4u0rly5bvXwFxNsBuHeNt2PavnvnLpDJ&#10;kGk7yGQyCelqp4qzrrSdHGw/eaIc1DFVFZWYswNbP3fmLJ7zZ8/BwCNk/k6OvcMlNGB30LsfO3IU&#10;mPuhQ2Wlh4+WHjhyqPBQWf7BstySQ7nFxfkFeQW56UVZ6SXZKXmpaWn7ShMTzqWmn96w4/h3M4vc&#10;hhyj25+l216h0a/Q6Ndotjet7aut7EEpg++xWwbT9l8Zjl2BO6bt7wLuKG9IAHcoP/xw4N7oNKjB&#10;GVllkK/gbeYOoWYAWKKASJa7L0Ltg7xU4+7N8vRjewWIQqPFYcPBb8D1DuP5IKUyZu78AMS/AIFh&#10;7E4w9xE8wjCDJTOdPDP84SryLhj+xg0I3YNYjgwp+K73JDqPYuz8keNQtKJjVMoIku0BaW2iRyHF&#10;PMHZAbUDnuOGI1QHg1A7IVRhhUTdchp41pJBBu7vireftUTNkF0d7l2VMv8OcH/ugJj7p1XK8D18&#10;eZ6+PC9/rlcgajnyD+cFDuMGRb0LuOOEu2j8dx+ScJcuWYlqRZevRnnw1Ruk6zZJ1m9G7aNbtkm3&#10;7cACdxVwT0mTvQ3ckeyFcLgTPpmDrWVHALi3nixvraxsrapSnj+HYuw4237tivI6MR3MXXnxgvL8&#10;OWxybz1Z3n7iBAD31oOH5aUH37bKZMvSM6UEcJclJHcF7vLNW94oZVauhYQ7GbhL5i6EhPsHAndk&#10;IBmGrkowcOcFot23XO8QjlcwiES4Hn5cDz/OIC/uwKHvd7g3Ow1qchwIpak44Y6tMvC+8f6E+0Nb&#10;pwc2jri2qlPCHdLKnwS4V1kwKswRcD9hYXPMHAH3KlPaKUPrK1Z2r9y9G739md4BTC9/1lB/vk8w&#10;3wc9FWhByI+YgDfkHRtm+CjqHsUPQ4YZCLyTM+8YvneL4AHEv+sekDoZrOPPVOXoScUPXb0xYI/h&#10;hMWwQ5F9HhwyONWO3pB9VcF2lndw11Q7oHa0/DnYizVoKHvgUOYAZAPrNAKfQG5AKAsD94Awpn8o&#10;0y8IMXenQTVObi+dBrZ4BzT5BDX6BDX7BzH9EW0H4N7kE/TUYSA52A7Z9ue2Tm/G5o1J5ind5XeB&#10;O94VUc1wwMD9BgMS7o4QaVehdgu7anO7GxZ21+iOp+2ciu2d8gJCDi9afGJ/Usb2vZkJqSn7k9OT&#10;VLS9ID2nIDs/PTc7Iy8nPz+fbJIBjczhg4fKDh3GpxCA2sl4vdOWOHyqcO7M2bOnz+AFe/xpmL+f&#10;PFGOzxlwBztY6VQ1MEXFxYVFhfkFBXn5mLlnpmeAWyYlKRl6KBP3J0DIfffOXcDcO1llcMh97eo1&#10;wNzBKrPil6UQcidr3N/D3Gf+8GO3zB0D904h93cB97Gjx40dPW5k3Kjy4yebG5nPnjxvrG96/bLm&#10;b+D+kcCdyWTV1TU0N7c8f/6yqup0eXnFxYuXz549f+nSpWvXrlVXV98iiPu9e/cePnz49OlT1JH6&#10;ClWk1tfXNzc3s1gsuDrlcrk8Ho/L5XI4HMzcIS/28uXL58+fP3nyBMQy9369e7v6VvWNm9euXL18&#10;8dLF8xfOnTl7uupU5cmKE8eOkzXu+KIUNO6J+xP27dm7Z9fuXTt24hTYmlWrV61YiRPu8+bMhYS7&#10;pbmFRn918BrraGlT9PT1dHTfRdv1dfX69OpNp9LMTEz79enbp1fveXPmAsTksNgcFlskEHJYbC6b&#10;IxIIRQIhu4WFwfq7Dv6XgLtUKq1prBUrRO1KmYDdKGuuU7Y0td/79dL27duCQpbbOu5wci30Cijz&#10;Cz7s6VPo6JphTnsXcM8wtsgwMe80mcZ/TCnTqckQtx1mGFtkWzKyLBlpFoxkM1qiCW2vkdUufcsN&#10;xpazzUxSJ46uOXZQ+eKRksNU8jlKPh/p6SXSdqlUIhIjHKmQS1sV0laFvFVBEEOE3d92uKNKxk9y&#10;69Yb854HEWcn4CGIZVQfEthd2a6UiKQNdY1CvqhN0X7r5u2N6zdRrWj6uhRDipGRgbGVhTUo3XW0&#10;dMmgnHyMSfpHHGB9fN/e/TTVtQz0DQ30DY0MjDXVtfr1+dZ7qM+WLdvYfF5LYx3KGt+5d3vm4pvB&#10;oxtCJz1y9Gf5RLX4hTODQlvCQtiRQbxhQaKoEH5sFDN+VOPoCS1jJ/MnfA+cnTdlOv+7H/hTfxR8&#10;P4M//SfBDzP5P3bM9J+E09CIps+EA+H3MwQd2F04ZjJ/JOopEsSMQkJSoiOeHxrJDw7FzP39OfcX&#10;tq4PbVzu2bjetXG6w3CsZtjdYCBta4dVBlWnnrOyOW3FqLJE55HllrbHLGlHLahHzK3LzKwAuBeb&#10;WIPDvcDEigzcocJ3n4F5ijk9zdIGYXdjWpGZXampXS6FnmxAW6NhuMjIcpKxxYA+/a01NE2MDXv1&#10;62tmZqbRX733N710tLR79vj6y3990bPH14MHDirMLxDw+DJUwSBulSuUbe2oKlNBVIkqlVArKpUi&#10;/q5UKp89e7Z582Y9PT01NbWvv/66Z8+eX3/9db9+/cioXUdHB1zturq6Ojo6urq6ZmZm/fr1A1E7&#10;CGR+/PHHu3fvikSi9vZ2wsiECjDbCYt4J86OP/xzKVi7UilXEELzNmVbq0IhE0tFIrlQ0SpWKqXK&#10;VrGyqa7tt7uPsjISohxgF+cAACAASURBVGIWmlosp5hss6Dvt0DvG+mm1sm6Jrlm9BzCtk8G7uCW&#10;+fP0MoVmNJg8c0a6le1uE+td5ox9NIctZtTF+kZ7goOeZGcoa54rW+rlnKZ2hbhdKRcIeNDVjJ9Y&#10;fPDnPsP/we9O/i+CY3gZt7Yiiw7sohAIBLNmzdLT0+vfv7+6urqOjo6pqSlgd/C5d0vbdXR0KBSK&#10;oaFhv379Nm3aVFNTU1tby+fzX7x4gTXuIJYRi8VQrMLn87lcLovFam5ubmhoqKmpefnyJRTVYKUM&#10;Bu6XL14C4I438IHD/RMC9zGjRk8cPyFu+IhR8SPDQkJjo2OCAgInT5zU0sxUtiuhp+E/+Lv6+0d9&#10;4megra2turp67Nix8fHx48eOQz6ZUQi4g3lz0rjxsCkYwkrfTZw0ddLk7ydPmTblu2lTvpv+3dTp&#10;3039YeobgTsAd9yVOm/W7HmzZs+fPWfB3HkYuP+ycNHSRYsxbcc+mXWrVq9fvWbdmrXr167buH4D&#10;7kolq9uhKxUXpYK6HWQyWRmZZJMMbknF2XZIpR07chQH20EgAwE0zNmBrV84d/7i+Qswly5chIEP&#10;L5w7D3P+7Dm4kIZraZx5rzxZ0Qm7l5UdLS07Vnr46MHSsrKCQ0fySstyS0ryCvLzc7MKs5JzU9Ny&#10;U3Ny0wuTEw7u3Ve+fe+5lRtzgyMKHF3L6XaXaMjkftPattoKAfd3MXcycP+V4XjXxglGlXC3dXlg&#10;i6wyD21cHtk5P7Jzhpw7TrjDHv/ndq4YnL2yd3tFiLwh597VJwOPNDsNbO6OuaOOPmJ4/uFCv9AW&#10;dy/2wKHcgUM4bp4cN0/uwKEIu7t7I73MEH+2VwAHqYSDOF7BXO8QrncIsir7hgn8wgV+4QjU+ofz&#10;A1DslB8UKQhGKWnC7R4LaXcUeI9Udavyh8UJkKhEFQ5FKDx2NEiQyfeQgn8ThCeF4lFinTzxYzo7&#10;HwjVA7jaQdcujB4pjIoXD4sXRcYJI2KFEbE4zA6Rdl5oFDdkGCskkhUS2RIcUesTfMHa9pQZtUMp&#10;8057+1884c50HPSBpalk4M4PixaExwiGDScrZVDZ7MiJojGTkUm/A7gLv/tRNO0n8Q+zoDRVNHue&#10;eN5CrJTBwB3lwQngLt2wRbppq2zrdgDusj37ZHv3dwLuisxseXaOPCe/K3BvPXas9cTx3wfu11Uh&#10;9w8B7oqi4g6NOwm4E72pKOG+a698xx5QyvybwF00bpJw9ATkwyQ6e9GCEwm4q0wpAeFdgTvH3fdD&#10;gHuT40AM3FF5g/0ATNtr7N+8b+CNMvDe8p7S1E7AHdwgnwa4m9tWmtlVmNuVW9oeN2ecMKNXmDKq&#10;jOnnzGj3nQfWDfFi+vg1DfFu9vBie/nxvFHWm+cTCoNqnwnyDpn3rml3ngq+wyoass2Qh9+RQO9E&#10;4VX+d7DAE/eCqPiuQ/40lcEmcgT+/oD7AbIj1w1R8Qr3KtROlKPiVDt2yICrvWuqHVA7ZxB6c2a5&#10;DWG5DemE2uHDRjcPjl8wMyCY6Y9E7U0BoY3+Ic1+Ic2+wSyfwJdOqJnspYMb08u/wcuv0TegyTe4&#10;3jcEptEnhOkd9Mz+jUPmDWcnmPszG0eiyQwx9ycM1YC9HQTuON6OtWkQb69mOFQzHBBnZ9hfp9up&#10;DmgO16n2Ny3tblna3TK3hblmYXvRzumQnVO2+5DSid+d2bmnZOe+1G17M5My05PSMlMyclKzctOy&#10;C7Lzc3Pzs1GjeW5hYSFerT9YegBQ+5HDZeBqP3HsOKzWg3oOr9afOXW604nE+bPn3nXCcObUafjC&#10;U5VVsFrfNe2OmTuOumPmDj73zPQMUHSAFjtxfwKY3Pfs2g2uDjC545D7xvUbNqxbv27N2rWr10CH&#10;06oVK1cQvanYKoM17u8B7h8ecocTyHcB93Fjxo8bMz4mKjYzPauhrvHFs5dI4P781d/A/SOBO6Ff&#10;b66trb99+9fy8ory8orz5y+eP3/x8uXL169fB+D+66+//vbbb48ePXr27NnLly9ramqgXozJZMJ1&#10;KZ/Px82ecEWKI2DA3F+8ePEm5H733p1bt2/drIYI2KULF+GitJPGvaSouDAfiRSzM7MAuEMKDID7&#10;9q3bcLHYqhUrly9dtmTR4oU/L5g3Z+6cWbNn/TSTZk0FwbGOlramugaUCr6HuVP09DXVNXp/02uQ&#10;28DgwKD5c+dx2Zy6mtpWuUIkEHLZHC6b09LMbGlm8jjc/2sOdwSj2+U8Mb+J3cjhtShbJUoJX4nk&#10;yEzlw/sP0zNyxk1Y4+yylmaz2945zXFArp1LmqootXPC/dMDd0Nk5EgzQZNsapVsQd9tTttDt9tg&#10;QV1mZLrE2Gyjk3PxhPFPi7Jbn99TCpuVrQI5nyXkMBV8gVIqkxPmejDJAG0nAXf0MOB1jMI/CW1X&#10;KBT4G37gAQTb21uVEHWXimUKWWubol0uVYgEYiRJJ4QzAp5QJBC3tyoFPOHe3fsYNJt//fOLr77o&#10;YUgx0telaKprkSE7+fgjODv+El1tPUOKkZmJubUl1cjAGPTx+rqU/v3U+/X59puve/Xvr+E2aODm&#10;1Ss5d+6wDh7N9xtWzPCoCR7fEjiK7R/LDopihUW0DIvgRofzY8PFwyP5I2JYY8Y1j5vMnjhVMOUH&#10;VZ69g7MLZswS/jRbMHMOf9Yc3mx0z/9ptpAY0cw5qLvpp9miGbOF038Ufo++Fslnxk3hj0aGGdVG&#10;zqjhwshofmg4mbm/J+f+0m7AI1vX+wRwR6v3DDuVVYamqk69YP22xp3YLImBO+5NJWncid5UojQ1&#10;0wi9gBOMLJMt6CmWDFSKYIjcMkUUWok+rdJmcKYhPcV2wGpbF++evS2++opqZGBoSOnZ4+t+ffr2&#10;6vnNPz/7xz/UPnN2dNq7ew+HxUYvgzbUmtkqV5AHdO0ymQwYXFNT06ZNm8zMzNRQHWvvL4iboaGh&#10;hYUFUHXA62TUrqGh0bdvX0NDQ9DOfPnllxoaGqNHj7548SJApvb2djDVAAbFD2JgSj74xFyq07dr&#10;VyoVCqVM3i6VypEFTNLQ0ihtl4tbpRwhu71Nit7BOEwls0n58hWzuCR35NilNMZiI9PNlvR9VNtU&#10;msMOHaM9+sYJFFOoes4xtMo1sMqnWBVQLAoof7rSPdXEageVsdqaPtfIaCGVVjJ+fE1GuvL1cyWn&#10;WSnmyPksiZgvlUvkrYrW9ja5XNra2s1Ogk5Pyf+nH+IXFcbr2FOEsTtsqjh69Oj69etjY2MNDQ17&#10;9er17bffmpubm5qaqhO3dwF3XV1dU1PTb775ZvXq1UKhsK6urra2lpwk4PP5sHYuEAg6ndtgaR6E&#10;CR4+fHjv1zfGvKuXr3xImAB27310wn1kXPzkiZOgOjUyPCI2OmZE7PBBbgPLj59ob22DXSz/n/7q&#10;//5rw26kkpKS+Pj4kXHxk8aNh3j7vw/csb2dLHBf/PMCXJfa1d6OgfuGdes3rt9A9slgdfve3XtA&#10;3Y6LUsnqdmySIW8Dx8bVTpfKlScrALXDRfK5M2fh2hhD9ssXL8FcuXQZBj4k8/cL5853xe5QrwqS&#10;GYitlR05VnrsRPGRYwcPHDlcdPhIwYGj+QcO5BYU5xfk5uekZKek56Xn5WfmpiZl7dh2cNceRASm&#10;Tsvy9S21dThDt7tqbXfL0ua2lf3tdzP3/wpwb3RwYzoOZDp2w9whls4NQKycOci7ZeAQ9gAPjqtq&#10;uAOGYObO9SCcBp7+7CGBnKFBqHP+bezO9w0DXAtp9w7sHs0PiUET1hm7A7QiwayR0DQI9zyi9B5p&#10;AIcjFg8jiOnoX+0M6EeB5+EtTTMhU1YZJKJQhY9gWByB2kcIwmOE4TGCsGh+aBRKxYYMg2wsJziS&#10;HRTBDApnhUQ2BYQ+HOBZZWJVaWJ12pxWaWKFMuzvsLd/HHAHwfEdusNfSimDE+5/CLgLv5/RCbiL&#10;5i8U/rxItGAJBu7vSrh3C9yxUkaRX4hoeDE0pqKEe1fgjutS3yhlrl9pv4ZM7oTG/S2lTDuhlGk7&#10;chSUMu9LuO9PUexPkezcJ9u5R7Z9d1eHe7dKmfcn3BFwJzTu3QL3T6uUgcW2DwfuT2ydH9s4fXTC&#10;/RrV/g8pZaoAuJuhsisA7ifNGJUm9NNG1Jt0+5fuHk0EcG8Y5Mn09OYM9Wvx8OZ6BXK9gnnEah/a&#10;AUAEw7l+aFsGehMjDO848M4NGcYlqgjQbmZi4F0IgDiOwGNQ3s0BictjSww6IOF7/N04Yaqfggk7&#10;JziKG4QGOlHJrnZyqp3cjIpd7eRUO3swQu3sgUM5bkPYAzzZAzybXQd3nSbXwa9dBrL9EHAH5k50&#10;ooY0+QY3+wYzvQNQJ6odakNtHOJbP9S3wTsQaHudT3CDd3CzV+ATB9fnds5k1I44Ox6GM9jbAbiT&#10;7e2gwwKfDLybQV3qbTqi7Tdt3gD36zaIvN+g2d20tr1laXPLnHHL3Pa2qU21mc1lS9sKO8c8lwHZ&#10;kVHHlq44lZCavW1vys792SnZmSkZmelZWRnZYJHJycnLy8ktyMvHFan4/KGThg5W609XnSJD9k5n&#10;ERfPX8BnC5cuXLx4/gKcMMA5A3m1HmwznZbqIepObl/HSvf83LzcbNTsmpWRCdtY4Twfi2VAjo3F&#10;Mtu2bN26ecumDRs3rt+A21PJIfeVS5dByB2sMu/XuOPq1J+m/zBj2vQPscq8C7iPH4s07jFRsZs3&#10;bql5VVv7uq7mVe2rF6//Bu4fCdwbGppaWthPnjw7d+7CyZOVlZWnQOB+5cqVGzdu3Lp16/bt23fv&#10;3r1///6jR4+eP39Opu1sNpvcLSaRSCAIJhAIyCmw2tpaSIGpTO5Esdjt6ls3rl2/evkKVKeePX2m&#10;qqKy/PgJ2OZ56MDB0uIS7DnNSEtPTU6Bi9K9u/fs2rFz+9ZtmzduAttRt8B98MBB2CSjrallZGAI&#10;Ofd3hdzVv+3vaO/g4+UdGhwSFhLqPdSrqqKyTdHa1NAoEgjFQpGAx4cDIV/wfy3hjgKzElEbKgeV&#10;S2RigYjLF7BlYh7iVmK+UsBVNtZJLl64uHbdroCQZdb01fqmySb07jTuVp8KuGcaWcFkGFMzjKlp&#10;xtRkE3qiGX23hc1yQ7NZ+oarBg7aHh11Yt3KlvMVyuaXSkGTsl0gFrfw+C1SuQhRyTaFVCiSS2UK&#10;BRFpJ7Ltbyfc/0LAXSFrBcgOYJ3gqgi+tynalUTOncvmiQRijN2ZTS0KWatIID504HBk+LAv//VV&#10;zx7fmJmYkyE7+RjT84840NLQxoP1Nbraevq6FBMjU2NDE2NDkx7/+sJcS8vL0Ph7e6fcmFFXx06/&#10;HhR3zS2gKWQkO2Q4O2I4OyqWExvLi4sVxg/njxrJHj+ZNXEab8p0lKCZPhNF13+cJZo5RzxzPtq2&#10;OXeBcN4CwfyFgvkL+fPQMXpkDvH4nJ9Fs+cJZ81FCP7HWSjw/t2PHYaZycgNGjdWMGK0KHq4KGJY&#10;J+b+rpz7K3u3p7YDHtq43LdxRiF3G/tqht11uh0OuV+wtu0IudtWWdqhzZKW9OMWtGPm1DLUm2qN&#10;Qu7G1iXGqpB7vokKuGcbocbUTCOrVBNqool1ohkV5dxNaen6lnk6lgd1aVnf6GX0N063cNjvNHgu&#10;wz5An2LZp0//Hl/16/XNZ2pqn//jnyZGxiuXr2hqaAR7DFFRi9qP4ZUANcjoQalUJBIpFAqBQJCR&#10;keHi4vL555/37NmzT58+PXr00NLSMjIy0tDQ0NbWBu21sbExhULR19fX0dHR0NDo379/v379+vTp&#10;o6am9sUXX2hqao4YMaKqqgocNZiKklE78DIyZCcf/9k0rb1N0d6G1FCtxMgUUqlcIlNIFW3ydqUc&#10;lfdKxUgyI+QjvXvNK+G5sxUrlq9yd59lbLLQyGSXk+s+R+dkO+dEM/TekmlEzTKk5hpQ8ykIu+dT&#10;rHIN3ueE+TeFM4lm1IUWVkuGeJYtW9xy+iTalFP7XMltlrXUKxUSpVLRrmxrbUejJHYtwH4C8tPb&#10;9RfxZz/hf9L3h5cWXpWEdSPySwseuXXr1v79+9PS0goLCxctWuTh4UGhUPr376+pqfl+pYy6urql&#10;paWWllZqairolW7evCkSiVARfEsLeQMfl8tls9mwew+a4cnx9gcPHty/f/8uSZd35dLli+cvYF3e&#10;iWPHO+nyulXKbN+6bcumzRvWrYd4y8rlK35ZvGTRgoXvUsqMGzN2/NhxoJQZHhMbHBgUGx0z1HPI&#10;z/PmC/mC1tZW8jP2J/2O/v62f94zIJFItm7dOjIuflT8yEnjxkO8/d8B7t36ZBbMnddJ4L7il6Ur&#10;ly5btWw5yGTWrly1fvWaDUS8fcO69RBv37Jp87YtW3ds275rx849u3bv2bUbulIT9yckJyalJCV3&#10;UrfDpTKZtkM2DQfTYA84GNtPVVZ1Re2XLlwEqn718hU8165chYFHyPydfBWNt41D1B0bZtC22mMn&#10;Sk+UFx87fvDQ0bLSI8eKDh0rOHgotxBC7tm5WRm56Vk56dnpKZn79xYmJpbt2VW+flXe6PisAQOP&#10;MpwvUR1vWdrdtrC/benwrpz7HYbzHYbzr3RiuiTckcYdJ9xtXR/Zuj6xIcbW+amdC2RRVUV2tm/C&#10;qijkTkyNfTeNqfUObhi4d2XuqHUwMIIbEI5wuU8w082T5erOdhrMcXZH4+qBc+7cwUjpzvXwY3v4&#10;cTwDuUOC0BDYnecdwvcJRUNi7vyACEGgKuqOOuoJ7A6Bd0H4cHLaXUCgcCR4QRMPw4uCjlZE4YXR&#10;o2DeEsFHI/jeMW9plAGyI2tzR1IV7DH8yBEo2E6gdlHoMGFIpCA4QhAcwQ8KB/jODopo9gthBoW3&#10;BEe8HOp7neFYYWRBoHZGpYnV+2l7V6XMFSvbK1a2oJS5TrW/TrW/QXO4QXMApcxtmv0dusNdGhoy&#10;cH9Ic3pEVzncnzCcsMD9qY3zRzvcPzbhjiz83SbchaMnQcIdFYFOmYZOrQngLpoxGyVdZs0VzV2A&#10;gTsuTX0XcCc73GXJqZ2UMkitTihl5KWlikPdKGXeWZp69XL7lUvtly+0XziHPocoTW2rqGx7uzRV&#10;VlKCGllJDvc3ShmUcE/+5MBdMOYvmnD/bwH3Cgv7ExY2J8zoJ80YFaaMSiPrC+bWT90GN/n4NXp6&#10;1bm5Nw4ewvL0aR48lDM0gDuEGETeA7k+QbDPhuejCryr9usQeivVdoHgSFW3KqjeVQgeyWdwCh42&#10;uMA92tXRMbyImG6n684Y1XcjfgT+uah8mPib4HXNblPtKNiONg8RuvYOVzs51Q6oneM2hOPqyXbx&#10;YLl6NLkM6jqNLoNqnQc2DBra7BXI9Atp9gur9w1p8g1tCYhgBkU2+4U1evjVDvCocR78ytmtzt2r&#10;fqh/g3dwnQ8aAO7P7F2fkRwyb1A7MHeGc9ds+yO6M6btGLUDbccJ9+6Au021NeOWJR2Ae7WZzU0z&#10;2/PW9gfsHLN9fIt/nHFq777iHXtzdidn7U/NTErPTsvKzMzOys7Nzi/IysvNy8srzs0/mFd4qKQU&#10;a2Tw+QMOtsNqPZw/YOMcJNmBsHddrb9y6fLli5fwVjm8SQ46JiHtfqqyCpfBwFJ9J+ZeWlwCzJ0s&#10;lsnKyExPTcNdTUkJiViODWIZHHKH6lQIuUN7Kg65Y+C+bPESbJX5QJM7Bu7Tv5sKex+7atzfD9xH&#10;xMYtmL/w0YPHTQ3NTx8/q3lV+zdw/0jgXl/fyOHw7t9/WF5eUVl56vTps1VVp69cuYaB+507d+7d&#10;u/fgwYMnT568fPmytrYWZDItLS1cLpfP54tEIolEIuu4Adnh8/kcDqelpaWxsbFTEOz+vd/u3vmV&#10;XJ166cJFsMpUlJ8Eq0zZocO4NxWVF6VnkIH77p27ALjj61KccJ8/dx4k3IMCAo0NjbQ1taA3laKn&#10;r6WhaWxo9C7gPsTDMzI8IjQ4JMDPP274CI/B7mtXrwHOzm5h8ThcsVAkEggFPD6fy0P3v3f7X1LK&#10;yCRShVza1qaQIz4tbW1XyFuRpUEo4Ih5LKWIh4bLUrJYyrv3H6VmHpw8bQPNfoel7S5L290WNvvM&#10;bRLN6Mkm9GRTKgqhm1qkdkyaiQVMhrEKoGOS/p6DDGOrdBNahrltmrltsrndXkvb7Wb01YaWK4yp&#10;y6j2m7z8cqf/+KS0SPnisVLEUcq4SjlPJmZJ5DyRXChVShXKVkUbiq4jQT9xQw6ZvzZwB4dMe6uy&#10;Vd4mR78NArW3IZmMQtbaKm8DwCqXKoR8UXurUiqWCXjC9lZle6uyuZFZXFgSERb51Rc9yJCdfPwR&#10;nB1/CXjb8b2utp62po6+LkVHS/fbvv1BMkPR0TVS17Tq3Y/++b/c//XVTHPqwfARv43/4Un0uJph&#10;o+ujxzTHjmqJG8keOZI3eiRvzDjepGncKT/yp/4knTFPOmOeZOZ8yayfxXMWSOYuksxfLPl5iXjh&#10;L6JFvwiI4S9cIly4WLQAjfDnReKfF4jnIewunjUXXQlMnwlRd8EkFHUnznrHiUaMFMYM50dG88Ii&#10;uW+7ZZoHDWka6Nnk6t7oMrjBeVC908BahwHP7VwfM94C7jcY9tdo6LLqsjUyeHYAd5VV5qSFCrgf&#10;NbM+bIKAe2kHcEdiGWME3HONrAG4ZxlaZRlbJ1EsEo2tMqztcqztM42oebpWBym0Mn3aEWPb/erG&#10;m/Utdg4aOp1Kp6upfaum9pWamq6mxrLFSxrrG8AYIxAJkQCJeFWTs+1wDEjo8OHD7u7un332mZqa&#10;Wq9evXr27AkCGQMDAyMjI2NjYz09PU1NTS0tLW1tbX19fQqFoqenp6Gh0atXry+++AI0MhERERUV&#10;FeTwLBbIdAVPnSgw/rDrZ37aR9raFORpJbo4FPBPhWDxSoVcqZAqZRKE3SUCpYCjZDOVj+/XHiw5&#10;suDnNUOH/MxAAfO1ppb7aA7JVMc0a/tkE3qqCT3ViJZuZE2sJlqhX5yhVc6HTZYhovawDAlrhKkm&#10;1GRTapIpNdGMut+cvvSb/ttNrUqG+h0ZObbh0CH5w/uo6FUmQOp5LlMp5rXLJW1titZ2FGxvVW0n&#10;gE0FXSpTCdfKp31K/yvfrb29HWg73hXU6cUGn1BcXLxp06bi4uKUlJSDBw8WFRXNmzePTqd//fXX&#10;/fv3NzQ0fFfC3dDQ8Ntvv3VwcHjw4EF1dTVs46utrW1oaGhqampubmYymUDeW1pamEwmdMLX1dXV&#10;1NTgulQohL93D23dA58MJAk6+WRAl4dPbHKysjsVwoMrD5IE4MpbsWw5bN17F3CfPHHSqPiRw2Ni&#10;w0JCR48cFRwYFB4aFh4aFugf0Fjf0N7erlAo/iu/uL9/6Cd5Bths9owZM0bFjxw7ctSUcRM+Grjj&#10;xtTfBe5LFy1etngJAHewt69btRri7QDcwScDCfftW7ft3L4DgDu2t3eKt2dlZGZnZkG8vTC/oOtO&#10;8KNlR44fPYaNq7ANHF8tgz0Gc3Zg69evXoO5ce06Hvwg5u/4KhqH1wC7Y70MXD8fO15+oPxkyfET&#10;B48cP3zw6LGSw8eKDh3OKzqYV1icX1BcXJidm5WanpSZlZqTnZ6XmZa9Z3tV2r7Sn2dmBQYV2bqe&#10;ozrdtHS8afkWcO/klrlNd7pNd8LAHVtlQClDBu7IKvMHgfsre7c6x+6Ze7PTIDyEz92d74d87qg3&#10;PiiKGxAJCgve0MBmF/cWF3eW82CW82C2izuiPG4dOXekl/HluPty3QN4HoE8jzfYnecdAtgdJDNY&#10;L9PB3FEdK8bu3aTdCdUM4XmI40WiweQdQ3ZB1Ej8IIjg4Y+IRHz8m7rCKFSQiHsLQWKDvnMEovzC&#10;8BhRaLQwJBJoOz8onB8UzgsME4VG80KGsQLCmnyDW4IjmoPDHwwYfNrYEgP3KlPr3wfuloxLVjYw&#10;l60Rbf8/BdxF02e+C7hLl6yULF0lXbFGunK9dM1G2frN0g1bcGkqErbs3S/flyAnSlNRYWlqhjwj&#10;S5aVLcvO6wTccWnqG6XMmTPIz37uLDnnjlD7lUtEvP38242pFa0nVI2prYfLEMQvLgGfjCK3QJ6d&#10;h1Q2HaWpMkIpI9m1510Jd7SEsHy1ZOkqyZJlH12a+l9RymCNO1kp0wm4P2A4/8ZwwkqZOwxHKMC8&#10;RVMVYHYqTf3ohPtJwipTbs4oNwWrDPW0ocU9e6cGL5/God6v3QbXD/Rgunsh4O7pDwPYHfF30j6b&#10;brE7wG5OUATm4MDfIf+O77uF74DgcbsD7njgh6FKYTyqKH3IMPwjOEERQNuxswsOsKudnGoH1M7x&#10;9O821c4i3oHZAzxVtN3Znek8uMl5cKPL4HrXwTwvfzyCof4NzoNqnQbXDxzCHBrI8o9g+oc3+iDm&#10;3kQcNw0NqHF1f+ng9sLe5dUA93oP70bvwEavYDTeKN5OvBhU0nYybX/KcEBDd+oK3HHV82801Epy&#10;j+4Ii4iYtr8j4W5TbU27ZUmvtmDcNLe5ZmF72dK2nO6Q7eKaHxd/csPG44mpGVt3Z+9LzU/LzkhM&#10;y0nPzsrKyczPzyhEwD0/N+9gTkFZXlFZyQGcbYe9cV1X6zvl2QGmw3o8rM3jpfrrV69du3L16uUr&#10;cH/l0mUyeceb5E5XncLb47Be5mjZkbJDh7FbprS4BGTuOOQOio6MtHQccsfRYbJYZtuWrVs2bQbm&#10;DiZ33J66asXKVcuWA3NftnjJx4XcQTDYCbh/N3ES9Ka+B7iPHT1uVPzoyROnVN+41dLMevDbw7+B&#10;e31t3UcC99ra+oaGpitXrh07dqKiours2fPXrt24fPnq1atXb968efv27U7Ava6urqGhgclkslgs&#10;KBYTi5H/mnBeozuZTCYWi3HIvampqb6+/vXr12CVefTo0YPf7pN3XsOL+5MD9x+mTR/kNlCjv7qW&#10;hqapsYkhxUBXW4eip0/4GNCxloamjpa2pbnF4IGDQoNDAv0DIsMjAv0DfLy8w0JCgwOD4oaPePHs&#10;uUImb6irl0mkn0YLAAAAIABJREFUEG/nsjkSkZjP/X3i/j8G3CUdN8jMysUShUjSJhS1CUXtQpFS&#10;IEDDFyh5AiWXr2RzlXfvvy4qrVq6IjFq+CKazTxdwzUUsx2mtG3G1rvMqPstGMnWdqlWdinmNkkm&#10;1glGlhlWtinG1gkU8yRDywxzRraVXZopLdHAYr++WZKhZaoJNcOckWHOQEFgA4s9euZZ1s479SxX&#10;aRov0jWdb2y1ZvCQtHETK9esl1y/oXz2VNnchFiViK+UCpVSUbtMpJCL5QqxTIEWDGQKqVyuGhxv&#10;B+b+5r7jBQ1EHkcs4cN//x5/ww88ICAhxHbfum+Vt3U/pO8LzKWpqen8+fMhQaFGBsY9vvxa/VsN&#10;U2MzEyNTfV2KtqaO+rcaBvqGhhQjyKobUozgGFP1DzwgQ3zysZ4exUCfYqCtbaKubtG7t82XX/l8&#10;02eWBa0sOv7h97Mejpr0ZMSY+lHjWeMmcSdN5k2eIv1xtuTHudIZ8zjf/cT/YY5sziLWtJmyeUul&#10;85dKFywTL1ouWrJC+AsaATGipcuFvywT/bJU9MtS8eJfxAuXSBYsFs9bKJo9D0VviKi7YOp04eTv&#10;CcPMJP7ocfy40QKE3eOEUbGCsGH84FC+XxBnqB/Lw7tloGeTy6AGJ7d6xwF1Dq61dq6vbNFJyWN7&#10;lwe2TvdsnX8lZO6E0NABTjexVeaMhU2VBeOkBR2Y+1Ez6zJTKsHcqZBwB+Ceb4SAey6RcAdjSQ4h&#10;R0o1sUo1QZKZXAOrQn2rfA3To2aOxcY2CXoWuyxtVlNp47TVB/f8YtF349lN9W0SSatUIpNJxAqJ&#10;oBUNWgwjHCMKhay9HenLCWIpP3DgQFhY2Ndff62mptajR4/evXt/++23WlpaQNWhFhUEMjo6Onp6&#10;elpaWhQKRUtL68svv1RTU4M4vLe396+//trU1AT085MQpT/pm5Bpe7fH8K9I2SojRqqUS5RykVJK&#10;kPfGOmVTPff8mSvbt20LClnp6LLEnDZXx2CVGXWDle12hkOijcseA+sUI0ammX2+uVOBmVO+sX02&#10;hZGpQ83RZ3SdbAojXY+WbmiTaeqQYemUbumSaO64y9R+s4nNIk2DxUbmq2wcUyNjL/yyorGgUHn3&#10;nrKxSSmRoDZUhVzZSuTx2+TKNrR6hlcsfvfgT3pi/zrfFj8DtbW1KSkpu3btysvLy8jIyMnJKS4u&#10;PnHiRGZm5uTJk62trfv27atL3DQ1NWGvBuzkoNFourq6ffv2Xbt2bXNz8+PHj3/77TcOh1NL3OBU&#10;p7GxsanjBsF2CBBAM83Tp09VzTT37t29i8ppbl6/ce3KVYi3Y+DeaetecWFRfm7eJwHuo+JHjoyL&#10;jxs+IjY6JipyWGR4RFhIaGhwiK+3T252jkImF/D4/zPbHf46r73/2N/k/v37Y8eORZr+mNjvJ04e&#10;PTxu0phxU8ZN+KMO95+m//AhjakgcAfgDvb2tStXAW1fv3rNxrXrsE8G4u0A3HFXKvbJkOPtYG/H&#10;8XbYDA7xNKg4QwlzQrqKpe2YtuNN31cuXb56+cr1q9cAr9+8fuPm9RvVN27iuXWzuvrGTXgcPgdf&#10;RXfC7jjqDvvEUcqnvOJwZdWBiopDx8rLDh8/evDI8dKysvzSQ/klpfmFqEoqNzcrJzMjKz09My01&#10;PSUjNSFn39bzybuLRo/MsHM67+B+nep6mmJ1z84NJ9y7Be636U4454417vdsnbsxuUPO3RbJ3J/a&#10;uUDOvXuTOxFyr3UYCFPnOIg89Q6DGhwHNzq5Nzq5NzijaXIbyvIM4PhHsPwjWf6RHP8IhN0DIgV+&#10;4fUDPJmuKEfJcvVgug5hug5pGTAUhjPIhzPIhzvYl+fuh8bTn+fpzx0SwPcK4XupmDtE3bHYHVnd&#10;30678zoC713JOy/8TckqPyIOqlYFkfEw8Mhb96pEfNxbwofIEdBbCOYHVaAenDZh0cKQKGFwhDA4&#10;QhAUzg8M4weG8QJCxSHRvMCIZt/gZr8QZG/3Dbxp53hc37jK1BrmlBkV5rQ57bQ57YwF/YwF/awl&#10;46wl45yVDcz5Dtp+yQo5Bv8DwP2FvctLe5fXjsjTDQ2ZeMWlgWjObCI8QuSEO9vJnePswXH1BF8Q&#10;f7A3z92na2kq+h2FxQojRpAT7uIRY8Hh3jXhDg53AO7oZPvthLtk8QpEpZevlq5cK12zXrpuE9a4&#10;y7bvlu/aK9uzT74vQZaQKE9KBeAuS8/EwF1WUIhC6KWl8oMHALgrjh9TlJ9ApamVlSi6fvo0ibmj&#10;AlWYtoso3g51qa1VVa2VlYryk4rjx9qOHG09XKY4dBjH20HgLs/OQ6A/NUOWnCZNSJHuT5LvS+oK&#10;3GXrN8rWbpCtWgfAHVXCEsBd8vMSyfzF4jkLhLPmi36aJ/xxDlqEmDpD/N10tA9g4lTR+O/AJyMa&#10;+cbhjlaMhsXDgpCK2L7X4Q7gle00mOU4CE+LA3JGMQmBe5PjQNzlQHa4v7Zzwd0Pf3HgXmVofp1q&#10;+2rwkFp3T9C4Nw8eynT3YhPlsVwP9M7DId55EHkn0u487y5pd0I1A4t/IJx5K29OJN8xIocDHk7B&#10;dxxgIt/pQCX/6fgmQNgR1icqMcjF1Gy/ULYf6kQlu9rJqXbOEF+2pw/Xw6fbVDt7gGeLC4LseJpd&#10;PGsc3fm+qGqV5RvC8g1p8UFVq6whgSx33wZXz3oXjxYPX9SPHTis2S+syTe0OZCA7x5+Nc6D0f8+&#10;HAY8dXR55uTW4h3A9PBvGOhd4+r+wtHthT2KlD23Qxe5eG/NE4YTaVxg/w3cY9oOqP0e3RFrsgC4&#10;36DZoVUZut01mi3KpVFtrtLRwR0b+yum5nesbW7T7M8ZWV+mOV1z8Sim22cFBh2cO/f4rj2F+5JS&#10;dyVkJWcVZuSmJ6TmZuRk5+RlFBZkFBZk5+cV5iPafiyv+OiBQ4cPHoLel25X64G2w/kDrNYDaicv&#10;2OOlejhz6HTacPXyFYCTsFqPl+o7MXdcvX744KGDpQdA5l5UgE4boD0VzvMz0zMg5J6SlJycmATV&#10;qXt37wFFNg65A3Mnh9yhOnXVsuWrOkzuANy7mtznzZoNqsA5P838XavM1EmT3+pNHTdp0tiJk8ZO&#10;BPI+YfT48aPGjR81buqU74dFRH03eeqI2Ljy4ye5bN6D3x7W1dT/nXD/SODe2Nj84sWrqqrTx4+X&#10;nzp15syZc1evXr9y5RoG7iBwxwl3bG9/D3AXiUQYuJMT7s+ePQPgDgn3m9dvgMYdVKewX+P40WM4&#10;CFZUUEi+LsXrQh+ilFn484LJEyd5DHbX0tDs/U0vXW0dA32KprqGprpG/37faqprmJmYurkOCPQP&#10;CAkKDvQPAOAe4OfvPdQLrDJ+Pr4V5Sdb5QpmU7NEJBbw+GKh6P8mcJdKpWKpBEYiQcIKqVgCzF0h&#10;QuQdRk48KBcjEI/gu1Cs5PCUdfWiy1cfpqRVzV2QHh6zznHgSobDUjPaIkOzXwzMVplYb7Kw2WJl&#10;s97UepMFfRvVbifDcSfDcRvVbpMFfb2p9RYrmw1m1DVGFisppisppqsNzYnPtFlvaZfuE3Zi6k+/&#10;bd8jqDiFKFVdnZLDVvK4iLNLRG1SUatEKBeLJGKhWCTAhL3zAVSkdr3/HwLuGLhwudw2RfuxI8dH&#10;xo3q30/9H2r/7Nu7n662HlhfALXr61K0NLT79u6nraljZWH9gZwdfxoZspOPdXT0tHX0tPX19A0o&#10;FB1tE/X+lr1623/xlc9XX8+3pJdFx7+at6Rm+uzXk79nTpshnDWXO20mb/ps8ZyFotkL+DMXyBcs&#10;F835pXXR6val61qXbpAt2yBdvkG6cqN4FRrJ6g3iVWtFq1ZJVq4ULV8uXrZcvHQZYHfU4DR3PjB3&#10;0Q8zVFb3yd8LJkzmj5nAix/Dix3JjxrODx/GDwrn+gdxvVDcgDUItdM0Ow1scnRtsHett3N9beP6&#10;3AZd9z60dQKxzK8Mx1s0+2oqKoG5am1/yQpp3M9ZMgC4VxLMvdwcWWWOmCDgfsiYSgq5W+cbWeUZ&#10;IuAOtB3k4FlGFhnGqj0fWUYWuQZWhywcM9RNkvsZ5JogvftKLZ1Ej0HVG9com2rb+Ow2qUguUwF3&#10;fpuE3ybhiflKZZtCIePxOGBzP3v2dFRUpK6urpqa2mefffbVV1/17dtXQ0NDS0vLwMBAk7jp6upS&#10;iBs4ZEB73bt37549e/bo0ePzzz+3tLRMTk6WSCQsFgss8H/x5Gy3kP09DyrapK3gdpeLUKhcyCV2&#10;7bCVjfXKazfqCouvrNu0L2b4Wk/vuTSb77UNlhlbL9c1X6phvJFC3aRP3WbI2GNin2DmtMfIruvs&#10;Nrbbaeq40dBmhZ7VIm3zJRTrNVTXHYP89gdEnl+ysiY7T3ntpvL5C2Vzs5LDUfJ4SrEIOWP+vdt/&#10;jAn+t34QZPsVCsX169e3bduWmJiYQdyKiopKS0vz8/OLioqOHj2akpIyYcIEfX19dXV1fX19BoNB&#10;p9O1tbX79u3br18/TU3N2bNnV1dXv3r16tatW0+ePGlsbLx///6rV69ev35dW1tbV1dX33GDYPvr&#10;168xbX/8+PGDBw9+++23u3fv3rlz59bNarIor1MbPDSmlhQVFxcW5eXkkstpEvbt37Nr987tO8Dk&#10;uG7N2tUrV61cvmL50mWLFy5aMP/n+XPnzZ09Z/bMWTN++HH699O+mzxl0oSJE8dP6ATcI8LCAbj7&#10;eHmDVUYsFP1tlflvvUT//Z975syZ+Pj4CePGx8cOx8B98tjx/z5wh7pUcmMqFrgvW7yE7JNZt2r1&#10;hjVrN6xZC8C9W58MxNuhLhX7ZDLS0jPTMzrF20uLS8hFqdCSSq44w7T9wrnz4JC5cukyoHYM2W/d&#10;rL5dfevOrdswv96+8+vtO3B8u/rWrZvVmL/fuHa9E3nvdP18qrLqZGXFkarKQxWVh4+fLDty4sjh&#10;o8cOHCkrPHC4oPRQflFxfkF+bl52LgrbpWZnJmemJ6UnJu3fdjJtb8XihaXB4aVUxypLB8QOqA43&#10;rVXVqe8C7uScO2buOOd+38YZqlPhHqpTgbm/SywDKK3G3q3G3g1jd3wA8L3eaTDQdrhvHODF943A&#10;zL0lAJF3dkAkzz+ywRUxd6Dt+L5lwFD2QG/2QG9g7mTszvcM4g0NRtMRdScbZnDgnQBew/hBUfyg&#10;KF5wNAw/BLmP+WGxyKocPoIbNhyweyf4LoiMfwu1d+B4BCu7qJa5HZJloO3IYBMWKwiNFYVGi4K7&#10;Ae6CwEiObyjTO6glIKw5MOzRYM/zVrRjekb/l4E7LzQGlDKCYXHC6FGimNF/FLgTvalLxIuWg1UG&#10;gLtk9Trpuk2S9Zs7elN3ofx4B3CXJabIktPkKenytExFZrYsK1eekw/AHTTurYfLWsuOqID7yQoE&#10;3E+dajt16m3mfgEVpSLa3iXefrwcKeDLjigOHVYc+H/snQdYVNfats0pyclJYhILFhQUpDcpAtJ7&#10;L/aOqNh7770h0hSl9957lWZviIKKXap0KdOYjvNfa7/DcjuAMTnn/77kS/b1XpPtgGgo4973etb9&#10;ZEO8neSTSRAB7pyAEAzc2V4X2Z4+7POenHPn0bLBybPsE2dYR08BcGceOIJ23O45yNy1n7l9L3Pb&#10;HubmXUiDSQD3gYjPWjJwR23AC1xg6wZ1FvoW/d8C7gBYf0PCnQi5I11SBTG/zeE+OOFePkXu9jSF&#10;1zp6rcamXeZWHYam7XrGXYbCHTZokw1B3slpd9C74zJnqgUC3FCsSq5XxZFzMnzH59A8gfb9DJD0&#10;z5zg3wVWLoza4Y8Dwo4he4+Fw3CpdkDtQNuxqx107fAoAtw7dIwRbbee1WXl3GnlBEi9y8q5x8qZ&#10;Yu7QZWDRoWPcpmPcYWCJ3DKWTu+tnTssHduMrVC8XUuvUce42cC0XsegXntmp5FF20yTJi39enVd&#10;GPj3Rfj98AlqR9idTNtfqAhlMs+VtQC4P1H5CNxhM8RwwL1SQfmetNwDWeUKhenXZFVLlDSuaM6M&#10;09FLc1tdcN4zMyA46nJQRHB4TFR80gBwT0xMjktJiU5JTkpJzkhJzU9Oz09OL8jKwbR98Go9pu13&#10;b9+BpXpIr5NX60WuJeCyYUjyDqoZ0Ltfv3qNrKS7UlhUmF9QkJcPOffszKysjExyyB2YO5jcIeQe&#10;ERYeHhoG1amB/gHkkDtUp4qIZcAqc/r4iV8bct+xZeuOLVu/ROOOelOHAe5r3NYumLdwjdvahfMX&#10;xccm9HT1vnn1tqnh3V/A/TcC987Orpqa57m5+UVFxdeu3SgtLSd8MkKlTHV19ZMnT7BSpr6+HnZb&#10;g+EUHO5kpQybzWaxWH19faCUef/+PRm4Q7fYi2dIdYqzYHdv38Gq0+KiK4X5BXk5uSIO95io6PDQ&#10;MADuX1iaum7N2m1bti5f5jJDU2vSRHHwuf/840/jxcZJT5XS0tA0MzG1s7G1t7WDMTEydnZ0crR3&#10;AOA+Z9ZsAz39Cz6+/Tw+tZfSR2fQKFQmow/cMn+2hDubzWawWXSO6DAICi+C4PsZrH4Gi/G+h91N&#10;5QN2Z7EETBaKvbe0Cd7W0u/cr03LvHPxUs7BI1Fu6/1mzz9tanVU3+S4odkxA9P9M/S2KatvVZq+&#10;R0PniJ7xUX2Ts+Y2FxznRCxdkbVl560TZ59fCmqKTRBUVQlevRJ0tAt6uwWUXgSqerr4XV0CBuMD&#10;g87to7HoNGYfncXqY3M5KLc+EGkXPRmM2uGZ/0PAHYfd+/v7aRQ6NK+WlZRv2bRVYpLkTyN/BvE6&#10;QHOwro8XmzB2tNjE8eKYpH/hCRmyk88nTBAXmyg+VhzN+EnikydPnjp+gszo0So//DTjm387jRqz&#10;R14lxXnem10H2nYf6Ni+p2vH7t7d+6i7D/KOnqbvOco6cJp72J114HT/CU/eCW/eCW/uSW/uKR/2&#10;aR/2WV+muzfL4zzznDvr7FnmmTOsM2dYJ08xj51gHjnedxBF3RFz37kHVa1uRnoZxrpN9NVrqSvc&#10;qMtcqYuW0eYvQsI+h1kUG0eKhQ3KHRiYdekav5+h36E5s11DF4B7gyqyqb6ajnSrsN2y+rPAvVRW&#10;5YqMUtE0BNxzp34E7mlT5FOnKqQQwD1RUgjcUybJpkySTZCQjSGAe4Q0wu7RU+UDx0pGisvGT1VO&#10;U9SKV9a8KCHtLTXtsomJ4Gm1gN7LZ/chNfkAc2fyWB8E/TQahclkCAT9d+/eXrx44ciR3//tbyii&#10;PnLkyAkTJkhKSo4fP15MTAzy7OC5HjNmzKhRo8TFxWVkZCQlJb/99tuvvvrq66+//uqrr6SkpKKj&#10;o4HZ/c4hOxlvfYatD/kmUL3389nIM8NjIdUMly3gMAUUClrD6+lBLzVd3YK6On71Y+rVaw8uBVw/&#10;eSZ3596Qhcv8Z833sXY8Y2RxUtd4n4rWATXtwxozj2sbntYzPWdk6Wlq42nh4Oe8INZtQ/7BoxWX&#10;gprSs5m37wve1qP1yJ5eJJGnozVC9MfxOIJ+Lkrf/8cH+bPxf+8c3O48Ho/D4WRlZbm7u8fExAQH&#10;B4eFhcWjZqXEhISEjIyMoqKi4uLi7OxsX19fR0dHMTGxb7/99qeffhozZoy4uLi0tPS+ffvu3btX&#10;W1sLLTUoEPDiRW1tbX19fUNDA2D3pqamd8TR1NTU2NhYX19fW1sLJfAvX77EtL26urqy4kHFvftw&#10;SXPj2vVr5VfLSkqLi67gZhrwyaQmp4DAPSoiEmqUggICL/tduuh7YTjgjtvgt2zavHH9hrWr17it&#10;XLVqxcplS5YuWbQYHO5zZ88B4O5gZw/zrrEJ6eD+ssr8MX8APnz4kJycvGDBgpWuK5YuXLRupZvL&#10;wsVrXFf+F4H7vl279+/ec2DPXpHGVDJwB3s7AHfwyXh7evl4eZN9MoH+AYH+AcGBQSBwjwgLj4qI&#10;jI6MGhxvzyTsqzlZ2TjefqWwSMTbDv2od27dhrvlinv3KysewB1y9aMqQO1Pqh8/ffzk6eMnNU+e&#10;wsAvRcg7voUG7A5pdxHmXlpaWlhWlltaknvlSl5+YX5uQWFOQU5qFjD3jMS01ISUhISk6PiEyPj4&#10;kLjYYFTlFhZ9weNuwMXyrVui1bTTZdQe6BjfkVcbDrhXKWlWKWmCWEZELyOC3V+ofGTur1W0kcyd&#10;yLljIDI4594wXReA+2eYe4umPhm7t8wwphPsphtF3WEQcO+zdO4QMncjgrwL4TtFzxTNTHOqngVV&#10;z4KmbynE7kTUnUbolamm9jjtDoYZ7HYH8k61dhYpVhXCd1RsuACG5rQQD915EQx+Bp9QnBaicUaw&#10;Hk+v03wYYVOiw/yPcN9uNt12NsPGiWHjRLd2pFk50KwcqJb2NEun96a2783tum2dm81tqjW1y6Vl&#10;iySlfxtwvyunCvF2EaXMI0UkcP9vOdzrps+AhHujhs4vJtzfa+r3aBnCkBPuVH0zcsKdboW+NLAc&#10;gpYonBcy5i5hzF3SN98FgDtz6UrmstV9y9cwV6xjrlrf57apb83mvvVbIeHO3CZsV2LuOcDaexDt&#10;Lj1whAzcCY37R+DO9vZl+wqBOycgiBMcRgbuhFUGAfeB3tRMhMizc6A3tf9KEao/LSnuLyv7QAB3&#10;wbVrguvXBTdvCG7dRHPzBppr1wQD9nZkoSkq5OXnY+AO9nYUb09MRmQ/NgEl63HCPTDs88AdfDJ9&#10;h08wDx3FwL1v5z5UMbV1N3Pzrr6N29AnZ+1GqI9irPgI3IkSKSFwRxqlAeAO9BbBYnOHXjP7XlMb&#10;FOU2skI2J30zVGJMiLz/uwn33xtwvzpV/qqk7BM1jRYjky5zqzZ947aZRl2GZj0GaIcNXvAD8j5k&#10;2h0F3i3sqBaO5BmM4PErEl4UhB05ZJg+7Lk16pqGwWS/11L4JwL6x4/oS0lytZNT7b2G5r36Zr36&#10;qBkVFF69OkKBzJDAnWmBbGBgjMHA/b21c5eVc6/1rF4z+/f65s1aBk0aeq16Jh0Wdu8tndoMLRtn&#10;6Ndrznw307TFFHWlNpta1OsYNOsaNWrqYdoO2Xb4J4aUav+YcAfg/kJlBqbtz1REaTv2DlUpoXLU&#10;IRPu92UVKuWU7suo3FJQK1HVylDRSNTWTXR2zjt8JMfvUtzlwIjAsPDwyKiomLiY+Jjw6IS4xKSk&#10;FLTNLBkFaLLS0vNSM/JSMwpycnFL6pCr9bdv3gLajiPtlRUPHlU+hMV4WLCvflQFS/VPHz+BywaM&#10;3cmXDeCHvHPrtghzLyspLblSPJi5k0PuSQmo5TUuJjYuJhZC7iCWCQkKBuZODrlDdaq3pxe0p4JY&#10;xv3M2TOnTp85cRKYO7k6lRxy37dr996duyDkvmvbdnLIndybChr3DWvWkjXunwHuK11XLV28bMXy&#10;lYsWLPb1vtD9vqfubX1DXeNfwP03Avf29s579yoyMrKKi0uvX79ZUlJ28+ZtcLg/ePCgqqoKgDsu&#10;TW1qamptbe3o6AC3aW9vL2jcmQMHOd7e2dnZ2tqKu8XIwL3q4aMH9yvu370H38dwawo7r3Ozc7Iy&#10;MtNT09Bezrj42OgYAO4hQcGwIgSqU0+P8+fOuoPq9NiRoxAE27Nr987tO7Zv3bbGbfX6tes2b9y0&#10;fu26BfPmm5mY6unONNDTNzEytrGynjNr9tzZcxzs7K0trWytbRztHRztHexsbGc5OUNvqrOjk5GB&#10;4dbNW7rfd3FYbAaNTunp7aMzqL0UBo3+JwTuTDYLmDuVy6JyWRQeGjinc1D4ncUSZt4BuAs4H7hs&#10;Xl8fi0ZjUOlI9N/PYgnYbAGjT8BgCOjEI5WOGFZ7JwLxtfWCt3Xc5y8plY/ab93puH2XUf1E8KZW&#10;0PhO8K4FvUNbB3rPzi5BV4+gl4JcMVyi9pBJ7e+jfWAykBSCx2PTaJw+Bo/F7Oew+TwOj8uGcgFR&#10;zo75+58MuAv6kd6dzeT08z7wOPxHlVW7d+6ZKin17399N27s+PFiE0b/PGbUT6MnjheXnDxlsrjE&#10;F3J2/G5kyE4+x8B99CTx0ZOE2F1i0mRFiSlKY8cpfvPt9L/9w/7Hn/cqqGbOW/zu0InOw0d6jxzp&#10;2nuQe/o84/AZxuEzH85epB8623/mQv/Zi/1nL/LcL/I8/Djn/djnL7G9LrG9vdnenmyv8yxPD5bH&#10;uT53grwj7H6ceegIg8i5Q5MqzrnT3FDInbLYhbpgMXXOAqrTbKqtE9XSlmJq1Wto3j3TpEvboFNL&#10;r11Dt01d952abqMa2nP3Rg3dD0PIHYD7QwX1Cnn1e/LT78irQcL9qoxKuZwqhNyLpinmSysBcCeF&#10;3EWBOyTcEyRkySH3SCn5gPFTU5W04qap+I+ViJJSStWYGS6jfHDsxNAlywTN7wRMGofL4HL6OFxE&#10;3pk8Fq+fKxD019a+2bJl048//vDPf/79m2/++dNPIyHMO2nSpHHjxo0dOxYi7SBqx2n3iRMnfvvt&#10;tyCQ+eabb+Tk5AIDA9+/fw9VqxwO5w8UlR2Sqn/myQHgDoYmwO7EI5eNyDuXLWCzBCyGgEFHHdEI&#10;wXcJut4L2ttRLL29XdDaKmhuEbxr5jx5yn1aw3/2vP/5C8Gr14I3bwVvawV1dYKmZkFbu6CrC/1e&#10;BgMNk0V4Y1jodYzL6ucwOdw+FofZx2KwOMz/mLd/+GMyxl/xt+5HLd68jo6O8PBwDw+PqKiogICA&#10;uLi44ODgyMjInJyc9PT00NDQ6OjowsLCu3fvFhcXJyQkeHl57du379ChQ+Hh4devX6+pqWlsbLx/&#10;/35VVVV9ff3z58+rq6tbWlrevn1bSxx1dXX1A0ddXR2gduGVDBSlQra9qurRI3RJgxV5kIUpLS7B&#10;tTRwVZOanJKSlAz7TCPDI0KDQ4IDgwL9A2Dfnren1/lzHmdPnzl14uSJY8ePHTkKjakQb9++ddvm&#10;jZs2rFu/xm31qhUrEYddvASA+/y58+bMmg2hAQc7eycHRwM9fSh+5/PRbolf8Zn9611/H58BDofj&#10;5+e3aNElcz+eAAAgAElEQVSila4rXBYvWb18xfJFS5BPZvmK/1bCXQS4g8D9+OEjJ48ewwJ3AO7n&#10;z7p7up87f87D67wnWeBO9smEBAWHBoeAT2a4eDsUpQJtx/F2kZYzyLZjjcyD+xVwq0y+Q6558vR5&#10;zTOYF8+ev3j2/HnNs2dPa549ral58nTwLTRsqAVJKyyJ3bpxE1bFysvLr5SVF5SW5l8pzi8oyieY&#10;e056dm5adm5KZnZSenpCalJCclx8YlRCQmh8XEhsVHRCVJC3+9WwgNvupxNsHWKVNMo09W4qaz5Q&#10;GKY3lQDuZOz+WIlQuqtoYp/7MxW0eQ6gBmD31yraaFS1UMhdFY1Izr1eTaeeqFFtIjH3z2B3zNzB&#10;MEO1cOyxQrym2xoF3mmWs9q1jTq1jTu1DWFw2l2odJ9pTiGGqvfRMAOeB6qxNc0Y9anitDsGXjRL&#10;J4ylMKgiYBY58z6fav9xaA4LaA4L6I4LYeCX+BHTeQDr+JHiMA+PMERPZOpRst5mFsN6Ft3akWHl&#10;SLd0oFnY0yzsKRZ2iFIZWXdZ2L+3dqw1ML2joFwsKVUqLfdnA+40Syf0pbFFXxH0qXOcj0Dw7EVI&#10;lz9/GX3RcvpiV8aSVQyX1Yzla/pWrsPAnblhG3PTdtaWnSjZvX0vSnkPMHfukROcI6e4R09zT5zl&#10;nnLnnfHgunvxzvvwvC7wfC7yL/jz/AL4/kG8wGBeUBgvNIIXFsWPjOmPiu2PiefHJvII4I56U1My&#10;+OlZ/Kwcfk4ucsIUFPQXFvKLCvtLkFiGX1raX1bWX1aG1DHE8EpL0ZSU8ItLeFeK+YVXUC6eoO3I&#10;J5OZzU/PQh+WoO2cuESUpo+OR8n6iGhuaCQnJIITFM4LCmNd8mdfvMz2vcT29mUR8XbwyaB4+/HT&#10;KN5+SAjcmXsPoXKpHfv6tu3p27q7b9POvo3bGOu29K3d2Ld6A/p0ua5luAgbUwG4o8/q3KV/Afcr&#10;cmrY4V4qpVw2VbFcQuaBvFK9nsF7C6tWQ5NmXYNOfZMeYrWPMlO4zwbIO2B3osxZ6Jkh3O5Eqyqy&#10;zQi33VDNHcj5d/y6RF4UBBEW3eojSf/4SjXA1vEzsI6IH+EDohLXgYFOafxIdrWTU+2A2tFSClGL&#10;KlxQ0TbqnmFI0TXBSpkOpG436jO3p1s69Fo7ddmghDsKsFs6dVo4dtvOFr6AWzp3G9u06Ri/U9dp&#10;nqHXamDRZmgJxphGHeNWU+sWa6dmK4cGY4sGfWPQyGCTDFkm86uA+xPi3y/wyVQra1QpqcMMB9wr&#10;ZJWfqs2oUNS4qqBRqKUXq6EVZWaSu2VToa9vyuXAyMtB0WEx4eGRERFRUVEx8bEJCQlJCLgnJaUm&#10;p2SmpuWmZ+amZ+ZkZAJtB5nM4NV6Mm2HvXH4+uFxVTVAdliwh6X6z182wKZVrJcRUdIVF10pKigs&#10;KiiEVA2IZXDIPTkxCSwdcTGxsdEx0ZFRIJaB6lQQy+CQ+wUfX2Du5JA7Bu5nBkzuxw8f+UKT+44t&#10;W7dv3vKfAPfly1zB4e6ydPmhA4dbm9sa65sQc29oGm7q6xvr6xvr6hrq6hpqa+uFU9dQS8zb2nqY&#10;N2/rhhx46wh422fe9W1tPXzE2roG/EHhpLauoa6+sa6+sb6habhpaHwHU9/QhM/JJ41NzY1NzU3v&#10;WkTmXXPru+b/yOFeWlqekZFVUlJWVna1tLT8+vWbd+7cu3v3bkXFvUePKh8/rnr69HFNzZOXL5/X&#10;1r5paKhrbm5qa2tpb2/t6Gjr6uqkUHpoNAqDOOh0Oo1Go1AoPT09IvH22traN2/eoETY05on1Y8f&#10;VT4UUZ3iW1P4liV7TvGiECwH+V246Ovt4+lxHr4XTx4/gYE7vi/duX3H6lVuK11XbNqwcf3adSA5&#10;Xem6Yvkyl1lOzpbmFlYWlo72DuA8tbGyBubu7Ohkbmrm7Ohkb2tnbWnlaO/w8EGl4IOATqX1dvcA&#10;aofe1F/qTKX933O4g1KGjN0xcIeoO3hmQDXTR6WxGX1cNqefx+/n8blsDpvRx6RQ6N3dzO4eVk8v&#10;p5fCpVD7qVQBjYb87ywCPw1+hLciPsVEvJ7DEfB4aLjsD5y+fg6Tz2NxeUwun4N6UPv5RJidy+Nw&#10;+WzOBzZXwOEJOHwBr5+HCbvIyZ8MuEONaj8PLYfwOPx+3gdqL+3OrbsH9h2cJiXz7399Jz5hkrys&#10;woRxE3/+cdQ0KRlM0r/whAzZyeciwF3I3CeIf//999KTJ2vKyWlITJb/979V//6PhZMneZqavDp0&#10;gHr2dNvhw7Qz5+inz1NOeAi8A2jHPfo9/fs9/fleATzvAK5PAMc3kH0hkH0hgHXhItvvAuuiL/uC&#10;L8vXh+XlxfL0YLu7M0+fZh0/yTh8BFWq7t4LzJ2xZQd942bamg20lUjmTl20hAi5z6U6zKLa2FPN&#10;bajGKFTSpWuMrnVQyH0mAPd6tU+A+2N0haFJBu435VWvy6mRgfsVGaV8aaU8KcXsqWgGrDKfAPc4&#10;CbkECRRvT5CQjZdEzD1mKrhlUDlwpLQSqjGYohAvoxotqRA/VTlT1/yYjHJnRoagrZHV3SwQMHuo&#10;7TyUzebWNdTu3r1z7NjRhKv9m5Ejvx8zZpSYGMrzTpw4cfTo0ePGjZMkjokTJ0LgfdKkSWJiYj/8&#10;8MM/ieO7774bOXLkqVOnWlpaoA0bdkiwWCwmk/n7IFG//Lf4DFsf8k0A3PHjp8UI7IHk+wCIR+F3&#10;4rWIxUKvSGwWksD0ETiezUK/HDwQmeeyUYadT5jZCX384Fcw/od+3n/sk/kzAFYIuT99+tTHx+fC&#10;hQvBxBEXFxcdHY2u1mNiUlJSsrOzMzMzU1JSCgoKCgsLi4uLb968+ejRo8ePHz948ODWrVu3b9+u&#10;qKiorKx88OBBdXX1ixcvIOT+ijhev3795s2btwPHmzdvXr9+/erVq5cvX35ikqmqevjwYWVlJQ4Q&#10;XL96DTIEJVeKYdNeTlY2xNtTkpKTE5PAJxMRFh4SFBwUEBhw2R+uaoYD7lAFv23LVriegWubFctd&#10;lyxavHjhooXzF8ybMxcuZhzs7O1t7RztHQz09L09vQQfBPCJ+uWfmb/e43f2GaDT6QcPHly8ePGK&#10;5a6uS5e5ubiuWLJs3Uo3NxfX1StWriLGbeUqt5WrVq9yW73KbY3b6rWr16xbs3b92nXr167bsG79&#10;hnXrN67fsHH9Buxw37Vt++7tO/bs2AlKGTJwxwL344ePkAXuwmw7CbiDwP2i7wVclwr29i+Jt2dn&#10;ZuVmo/3gw9F28K5i2g7ZdnKqvebJ02dPa57XPHv5/MWrFy/xvHz+4uXzF0DeAb6LYPeHDyphDwrO&#10;uUMf2tWrV0tKywtLEHDPLSzKyy/MzSvIycrPzcjLSc3JTc7OTsxMTUhLiE+JSUgOj08MjYuNio+O&#10;Cg1MuOh59bJPwfatMcamSfJqdzT0KhR/GbhD1P2xkpaQuSvPAOYORYVCnzuRJcTA/bWqFlbrYuYO&#10;tB0em6brwuCo+2DJDNbLtGsZdmjqdWggzwyNYO49Vs40C8d2baP3WkagDO4iOlTxY4+uMarvI2pU&#10;hWl3PVOqvtnHqPuA2J1mYkM1tf2I3c0dBhMuiqhkWUjewTlDs5uLqlbt5tPt5jPsFzDsF9Bs59Fs&#10;hc/Q7T5yeRxgp9rPQx2wpEHg2HYOzUY4dCtnhpUz3dKBYeFAN7enmdnRzOwoZrbdxjbdJrY9Fg7t&#10;5rZPNHWuSslcmSJVKiMUuJdJK3y5w/2unOqvTbg/U9J8pqQJQuSXSkJvA9rWoPLxyy1cZVGfUas+&#10;o266cHDCHcE1rHFX121R1xVxuEPCvVvTQMThjhPuFFMripntAHCfRbObjXzWjnMHgPsS+vylA8B9&#10;BcNlFQB3xqqNkHAH4M7cvAOAO2vHPtbuA+w9B9n7DnEOH+ceOcE9dpJz/BT3lDv39Dmu+3neeS+u&#10;py/P5yLP9zLPL4B3ORCAOzcknBcWyQ+P6o+K4UfH8WISEHBPSEYhdwK4I1Cek9ufm9efl/8hHzH3&#10;/pJSmA+lZR9KEXMXkvdS9Dy/+AoKwl8pQnS+oAD9lty8/uxcflYWPz0DgDvUpXLj4rnRsQDceWFR&#10;nJAIbnAELyiM6XeZfdGP5XNhMHBnHiN8ModOMA8c6dt/mIkE7gcAuBMC94/AXShwX75mMHAnnEiL&#10;Kc4LQClDTrj3mNr1mBAQ+bMJ9y4NPXC4d2rMRD/RQzncm6Zrf8bh/rtKuJdKKZdKKZdPkbspJfdK&#10;e2a7qTkA9w494y6iO5Sii5qc8asQxMN7Dc0pRsiEjli2iSUM+q4mtt0IHwnbOzjfKWa2VHM7kYEV&#10;OJqFPdXylwe9G+kj4A+L/0Rc8So8Ibnayal2QO3of4rYu9A7wwh2onRrGqCiBV2THm30Qt1raNlD&#10;vEbR7GbDbqQBX41Tl4VjN2GY6bGZ3WPl3GNq16ZjjPT90xFzfzfDoElLv1HH+J2xdZu1c7Otc4Ol&#10;/Rs94zpt/ToNZJLBm6Xqpuvgf1+GA+443g7/TpFlMuRs+0NlUrPuIIf7PTnlGk29e8ozChTU07Vm&#10;husZRC6YXexxOsc/MOpyQERgWHRkTFRoZERYZHRkTGIiCrYnJyenJSVnJqeibHtGFtK2ZGUV5heQ&#10;1e3lpWXYRIevH0Q2xj2uqiZviQPIDkv1+LKBvFoPmXdw05G3x+Gc+7Xyq+WlZaXFJcVFV3DOPS8n&#10;dzBzT4iLj4+Ng5A7iGXCQkIhagMX/5f9LkHgZkjgfvb0mbMnT0HIXaQ6FYfc9+/eIxJyxxr3/xC4&#10;r1i+cuniZa4uyOde97a+uanl7eva4Wh7Q0PTX8C9vaW1vaWlDaa1tb21tb2trQOmtrY+Ozs3Ozu3&#10;tLS8qKgYNO43bty6c+dORcW9hw8fVFc/evKkuqbmyYsXz968eVVfX9vU1NDS8q61tbmtraWzs727&#10;+31vLypQhaO3txdoO9SlQry9rq4Oh8IAuD98gO5O8ebrq2Xl+NY0OzMrMz0DBO7wPRoRFg47rwMu&#10;+1/2uwS3pufPeXwGuG/fum3dmrXLlixdOH/B4oWLIAi2YN78hfMXODs62VhZW5iZW1lYQsIdgDtE&#10;3a0sLB3s7ME2Y25qlpSQCMC9p6sbBduJQcz9l47/Y8AdvO3wiNAbIZNhELF3eMSGd2hXFQjQfT5s&#10;DqBRqGDAZzNZPA6i4Sh3zmJzWGzyhx3ynMvmIFjPZDEZfQwaHVY7qL0UDpsJDJ3NZbE4TCa7j8lm&#10;9bGYLA4bOWS43H4eX8DjC7h8BNwRhv9YlPpJ2v1PCdwBu/O5/Ri7c9m8lnet5895ik+Y9NWIv00W&#10;l5CTkR8vNuELOTt+NzJkJ58PCdwJvczksWLjx44dKzFxgpzkZBUJcdVRP+p+/ff05YvbPc60nj7V&#10;ccad7nnx/SkPnl8Q49wF/oUg/oUg3sVgrl8w53IIJyCUFRDKCgxhB/izAy6x/P3QXELwnenjzfL0&#10;QJ6ZM2f6jp/oO3IUcu707bvALUNfv4m+ej3d1Y26ZDl9wWLa7AU0x9moSosUckc5LxRyn9k8HTH3&#10;hum6b1VnvFbRfqEy45mKFgB3pHFX0ICEOwD3a7Kq5XKqZXKqxbLKV2SUCgngniOlBMA9Y6pC2pRP&#10;gHuMhFw0QdgJb7uQvCPsPkU+bJJM6GTZCCnFFFXtTDXdsPHSgd9PiJZQClSZ4WtuKXhWJWivE3C6&#10;udyemrePPf29JoiL/etfX3/11YhvvvnnyJHff/fdt+PHi01EbiCk8Zk8ebKEhAS0oY4bN05cXHzM&#10;mDH/II4ffvjhb3/728iRIzdv3vz27VuBQACd2P39/Ww2u6+v748lphiSqn/mSWK5jjv4kcag9rEY&#10;HB6b/4HH/8Dj8NhMJoNBpxJ1pjwBXzifFBkPV3CMQDpK0GOsz+dz+wV8/gcer5/L5SPzFYfH5fJ5&#10;fwH3LyGfH4g64JKSknPnzgUHB/v5+YWGhgYFBcUTR0hISExMTGFhYUlJSXp6enJycmlp6e3bt0tK&#10;SrKzswsKCm7evHn//v3r16/fvn27srLy0aNHlZWVz549e/nyZWVl5XPiePHixUviAP4OnP358+fP&#10;nj2rqal58uQJ8rYTtP3BgwcVFRXYj4c9jxBvh0vw9NQ0oO1JCYmx0TFREZEgc4R9e+CT+bXAffHC&#10;RYN9MnY2trB7b6XrCjaTBZ+oL/mU/vU+v6vPQGdn59q1a5cuXbpiueuKZS4rl7qsWLJs/arVq5Yt&#10;/7XAffvmLVCaOiRwP7h336F9+zFwP3Hk6JDA3euch6fHea/zniLAHctkyPH22OiYwfb27Mws6Dor&#10;QOqWAiyTuVpWfv3qtZvXb+C7ZahIBY1M1cNHcLeMUTvcJ79++er1y1dvXr2Gef3yFcB38v0zmbnD&#10;PnHYWTso5H4NM/e8oiu5hUU52Yi556Xn5aXk5CRlZSRmJCWkxiekRMUnhcUlRMREx8dFhV7wyvD3&#10;uXHRK2nJonBFtdLpuveVhgbuZKkI5NwBuJNz7gAy4BHoBmzkf62qhULuJAgrZO6q2pi5N6rpDAnc&#10;RdLuwNzbNA06NfQ6NQhCp2VANXegWTi2zTDs1DSEmk1c0/d+hgEwd0TbCd0BkCDqTFPqTCSZoeqh&#10;JlU0hFsZylSxYYZqai+SM8XwHWfe0YkNylaLDILvA5ydajOXaiP8JTxJs51HsfsI2QGvkz8CzWYO&#10;1RpJcqjWs+lWs+mWTgwLJ7q5PdB2YknAlmJi897QCjkfLB3r9UzuKagUS0oVT5X+YwH3z5emfiFw&#10;R18XQvgDwJ3mOBcV285eRJuzmD5/KW2hC5FwX9G3dGXf8jV9rmuZqzYyV29mrt2CgXvf1t2s7XtZ&#10;O/ZxdiHgztp7kHvwGGbuOOTOO+fJ9/QlQu6XPobcA0L5weFEyD2yPyK6PyqGFxUrDLknJPOT0zFz&#10;789GzP1DXn5/Xn5/UTHMhysl5IEnUQSeQO3oPfPy+3Pz+Fk5/RnZ/PQMXmoa7krlxSB7OzcyBunj&#10;B+Lt7MAwbmAoEW+/yPG5wPHyZXmcB4E755Q7CNzZh08yDx7HPhnmrgPIJyNsTN3J2LCVsW7LR4E7&#10;GbgvWo4+n/OX0eYsocxahAoMHOdT7Gf/fwLu79R1hgTu2CLyVhU1M79W1XqppvVCVRNeeeBV6Kmq&#10;FtJzq2hiovpQWWgL+f/hcAfgXjZV8eqUaTXqWk2Gxm1Gpi0zDdt0Dbt1DHu0hYPwNLH4B+QdY3fE&#10;soeC75jC95paiQzFzBoGpaxIQ7GwGW7g3fBvpJhZ95paIb5vaoX/oB5jC/IMl2oH1D5gCkLep25N&#10;AxiKNrzeGnXpGlNNbRFht5lNsZuLOq6tnBo1DRrV9RvUDXvNHLstkWSGaj+v19rpvbFlu7bBOzXt&#10;JtUZTdO1GzV03s0waNE3bza3a7F2arJ2bLKwe61tUKs1s07jE9oO6y7A3P8/A3fVhyozbihqZcqp&#10;xWjqRNjZJm5dV3DJO97fPzwoLDw0IjYiJi40KiY0KjY6LjEpJT45KTE5KTM5NT8lozAtqyA9Kzs7&#10;Oysnu7Cw8EphUXHRFShax9cPeG9cxb37D+5XPHxQCQ6ZJ9WP8cXD85pncP2Al+rhQuLVi5fkKwfY&#10;J/e4qrr6UdWjyod4qf7Ordu3b96CpXpg7iVXirFbBsvcsVgmNTkFt6fikDsosiFtg70dUJ3q6+0D&#10;1ameHufBKkMG7p+pTh0OuG/btHnLho2b12/YtG79b1DKLF/m6rJ0+YrlK5csWlrz5FlHW+ebV2//&#10;Au6/USlTU/M8KSklNze/tLQ8L6/g+vWb16/fLC+/dvv27fv371ZWVlRVPQTm/uzZ01evXtTVvW1s&#10;rH/3rrG5uaml5V17e+v79x3d3e+7B46urq7Ozs729vbW1tbm5mZwnoLw9NWrV+hmlUi4V1Y8gD0a&#10;t27cvH71Gmou+lTgDt+m8A0KwD04MAgDdx8vbwDu0C129PARvPN6x7bt27Zs3bp5y45t2zdv3LRi&#10;ueuyJUtdXZYvXbwETDLz585bMG8+5NyNDAwtzMwhEWZpbmFva2dnY2tnY2trbTNn1mz9mXqnTpwU&#10;fBDQKNSerm5qL4VGoVJ7KX824M5jsfsZrA/0jwPeGF4f0siwmYixizhnehi03j46tY9BJyA4h8eF&#10;nCxY/iEty2Qy+/r6YG9Ef38/l8tlMpmwUMFkMhE0Jw74jTziALM6ssSw2ExGHzB6lKPncD9weXwu&#10;DwL12FqOTz6B7GT4/icG7mTsDuc8Dr+xvsnrvLeyosp3334/ZtRYTNK/8IQM2cnnwwH3iRKS48Qn&#10;jR43/qcxo0eJjR03QWzy+LEqP/+wWV767ZmjrV4ebefPU/38W93PMy4FMS4GcC6HcfzDuQER7MAI&#10;dnAkOySKGRrFDI1ghYRwQoPZIUGs4EBWYAA7wJ/pdwGi7sxzHuScO2PPfvpOokZ14zb62o2oPdVl&#10;BW3hMvq8RXTn+XT7WVQbR3LInTC567VN13unhkJktWpIqwpWGTJwv6+gfldhughwR1aZab8A3BMk&#10;5KMl5UKnyYbIoFR7goRs8mTkc0+ejEpTYyfJJ8qohU6W9ROTiJVWzlLWyZ6mkSg9PXK67op/f3fD&#10;/YSgq5FW//iix0FjU81//HvEiK9GjBgxYuTI73/6aeTEiePl5GQmThw/atRPYmJi44hDTExs9OjR&#10;Y8aMGTdu3OjRo7/++ut///vfI0aM+Prrr11cXF69eiUQCKhUam9vL7AnBoPB5XJ/VxzqS/4yn2Hr&#10;g9+ESHo/n/1h6OH080WG149eV+ClBq3qEQO//PzjB34/HkE/0sbAy1p/P/oF+f/rL6UM+bMx3DmL&#10;xUpISDh79mxkZKS3t3dYWFhQUFBwcHBMTExSUlJsbGxYWFhCQkJJSUl+fn5WVlZGRkZeXl5ZWdnN&#10;mzdv3LhRXl7+5MmTioqKW7duVVZWPn36FOh5TU3NU+Koqal59ukBbwLUXl1dDZi+ogKVzN+7dw8k&#10;FVfLystKSkuLS0CRhztpQCaTlJCYEBcfExUdGR4RFhKKEy4XfHy9Pb2GA+4gytu6ecvG9RvWrVnr&#10;tnIVSj27LBcB7o72DnAN42BnP8vJ2czEtLnpHXybDfc5/Ov53+1noKamxtXV1cXFBYD7iiXLVi51&#10;2eC2ZuVSl98A3Hds2bpz6zYycN+3azck3MnA/fjhIwDcz5w4efbkKbJPBoA7fJf6evvghHugfwDI&#10;ZMJCQsHeHhMVPaS9HeLt+bl5hfkFuOsM4mk3rl3HLalA27F0tfpRFbja4VYZgu2vX76qe1tbR+ws&#10;rq+tq6+tq3tbW/vm7dvXb4C/4/tnHFt7XFUNgTXyzfOAWOZ6WdnV4pKyguKSvCuluUUlObmFudkF&#10;+Rn5+am5ecnZWQkZqQnpCfGpMfEpkXGJEZHR8bFxEeHB4X5eV8L9svZsSzSzTlecfkdZ65G8sDe1&#10;SkEDDwbuIPLGbhlhzp3YmF+jrImZ+3NlrRcqM3BV3ZBiGcDuwNwxcBdxy+DAO7lGtVVDv1ND7736&#10;zE6NmYDdOzQMOrX032sKp0vLoEvLgIzde7SNkAH800FP6pv1GJghBZ/Rx+kxtqAaWyLJzIDbHYpV&#10;MXxH+oUByTLolbGuAU7Ap0y3nQuD0TlOrJPY+iyq7Sykhv/U/ICk5JZOH8fCkW5uzzCzY5jZ0E2t&#10;aSZWNBOrXmPr94ZWVAvHLjO7Fxq616Vkr0hMLZKSLv5NSpk/dMId9Broc2g7C8Ffhzk0pwUo5D5n&#10;MW3eEgSICatM39KVDJfVANz73DYx127BGnfkLt+2h71jH3vnftZuZHLnHDgKzJ1z9ATn+BnOybMQ&#10;cud6eBIh90s838vci/68y4Fc/xBeUBgwd354FD8yGhHwaDJzF4plUM6dcMvwc/OEOffCwg9FReRB&#10;4XecaidQO6LtOcJsOz8tvT8lDdTtONvOiYgWAvegcDYhcOf6h7AuXGL5+CHdvKcPy+M8290DGlNB&#10;4I58MoOAO2PrbsaWXYyNO4YE7rSlKz4K3P+ngPtwCfffM3Avk5R5qKz2Rlu3zci0Td+4VcegS9ug&#10;R0s4vTMQee/VMUIzEHhHGnTCh4589wbmFAME38n8nWKEIDhm4iInQMyF3HwQlxfB9OiXA1F6cLL3&#10;GBP5euJPhD+3xwC9MOLBrnZyqh0tYRKvqIDaezUMYHrU9akzDHu0DNAWIhMrJL+ycuq2ceqxcqSa&#10;OyDrl6Zhh4ZRq6ZRr7Ftl7EN0sfbzuqxtOvUM2tF4TAdFHLX0GtUn9moqfdOz7jF1LrZ3K7BwOL1&#10;DP3XGjq16kiOCgP/iHwhcMf/PEGHGfhkyIsxEG/HqzIPRBLuiuqVipp35dTL5TXTlTSj9QxTVy7P&#10;O3cs9bJX4KULIaHhkeFRMcERyWGxSeGx8bEJsYlJ0SmJCSnJOclphamZRWlZhRmItmfm5hQVFeHV&#10;evL1A8hkyNcPUPqCt8ThXXGwVP/29Zu3r9/gywZYsydjd1iwh8pJ8mUDMHfsjYSc+5BimbSU1MT4&#10;hMT4BHLIPTw0DDLE4JMEq8xg4H7+nMe5s+4A3M+ePEXWuINVBifcD+zZKwLcd23bDkqZ/wS4r161&#10;BuLty5e5Ll64pLz0antrx19Kmd+ulKmoqExISCosvFJSUpaXV3Djxq0bN25BFuz+/bsPHtyvqnr4&#10;+HHV48dVNTVPXr16UVv7BoA7MHcIuXd1dXaQDqDt7969a2pqgoax169f413YNU+eVj+qwrZTDNzJ&#10;CfeMtHQA7rDzGm5NfxVwx/tq3VauWrJo8dzZc+bPnbd08ZJFCxY6OzrZWtvY2dg6OzrNcnK2t7Wz&#10;srC0t7UzMTLGtN3KwnLenLkGevqrV7l1tneAw53S00vtpQg17n+mhPtg4A7wvZ/BwsxdBLhTucKG&#10;VZx/h+Q7mzg4HBRC53K5wJv4fD6dTidDdgzf4Xfhx4GmACYk5Xkcbv+nA9hdSOfJMJ0M2Unn8J6D&#10;H2Fu5FYAACAASURBVOGvR/4bkrn/4Pf/tc/glYAvPBkuNUtEZj8VYICGeqiPi7geXzDkcFhcNpPD&#10;56J3EHwQvO/oCg4M0dbSGY6zTx4/CQa/w8SJk9CMFx9yyMB91CTxUYTJffQk8R/HjxslPnGsxGQx&#10;SYmxEpPHTJ40UWKy0qRxWiNGVJzY3xJwsc3Pl+Yf2O7hzbgUxA4MYwVFcEKiOKHR3LAYTkQsOzKW&#10;FR3HjIpmR4RzIsPYEaHciFBOeAg7JIgTGMC+7Mfy9WF7erHdEXNnHjvBOny0b/8h1t6DqEN1yw5U&#10;oLpmA93Vjf5pyJ1mIWJy129X10chd/WZdarab1V1IOReo6z5WEkLEu4A3G8pqN2UQ/XrV+XVykDj&#10;Pk1FJOGePlUhlVSaKgLc4yU/AvckCdnwsZJxU5RipZUjpijETVOJniwfNVYqdpL85UnS8abm+5Tl&#10;b3iedlaZ+sOIEX/7+4i//WvEqDE//vTTyLGjx0hMFJ8wbvy4sWLikydJTZOeLCkhLi4uISEhKSkJ&#10;CfcffvgBsfkRI7777rsFCxbcuXNHIBCw2WyM2n+3HOpL/mKDqfpnnkEZc8EH7lDDE3wYcvrRBp4P&#10;gv5fOR/QDxd5/nOwPtxH+JLP0h/9fZqamoKCgnx9fUNCQvz8/MLDw6OiokKJIyoqKjk5OSMjIz09&#10;PS0tLSMjo7CwsKysrLy8vJg4SktLr169mpmZefv27Vu3bl2/fr2K8LBXVFS8evWqurr6MXE8efIE&#10;4PvTp0+fEMfjx4+rq6sBzVdWVlZUoIb5O3fu3L59GxelllwpBrcj7DDFMhmg7dgnQ+6B9/X2ATu2&#10;h/u5M6dOnzx+4vjRY0cPHzmwb//e3Xs+A9wXzl8wf+48aEzFwN3e1m628yxTY5OCvHxYtxZZ0fmj&#10;f+n/DH//8vLyRYsWubi4rHRdsWKZi+vipf9F4L535y7skzm4d9/h/QeOHDh47NDhIYG7p/s5T/dz&#10;GLjjxlQQuAcFBGJ7OwbuEG9PjE9ITkQC1oy0dLC3g0zm8/F2cjwNZDL4hvnVi5f4VrmxvgGmqaGx&#10;qaGxoa6+oa6eTN7x/TM2zABzB5873mJ78/qNm+U3rpZdKyXEMgXFJflXSnPzinJzCvMy83PTcnOT&#10;szOTMtMS0xMTUuPik2NjEmPDYuMjYhOS4kNC/SMCPAsunstfuy5CafpVNd0HClqP5DUeySPa/khR&#10;o1IJzZDA/WPIXUUTduiDXQQeBwP3wWKZWjXtOiLn/ovAnRx1b1HX7VCf2YEedYG5Q+AdA3eRnHuX&#10;lsHngftHrkRCToTkwQq1PhpbU0yQ3h2NGcq8oxkQK5PhO9XCkZx8/4jLkQV+Fnl6LZ2Jcey1/Dg9&#10;Fg4wwtpJM3uk5jC16zW1o5jYCNP3RtZUQysYipFVp4Elxdyh1cjykeL00slTiySnXpGedmWaXMk0&#10;hZJpSiXTlEpllGHKZFXKZJWuySpfk1W+LqdyXU7lhrwqzE151TvyyCcznFIGfwMgm5CS+mNljadK&#10;aNASy/8HpQzYRfBXE3CeiFIGcUkjtC5CMbWimllTze3AKkNUp4JVZj7dGTTuS0ga9xUDGvcNWOOO&#10;elM3bWdu3sXctoe1fS+bCLmzdh/g7D/COXCUfegY+8hx9rHT7BNnOKfcOWc9uB6evPM+XM+LPB/E&#10;3JFY5lIwZu58QiyDdOqIucdz4xJReyrKuX/C3HnZOaCXAas7v6AADy8/X2hsB86ek8vLziHU7Rn8&#10;tHR+cio/MWVA3Y6y7UDbQd1O0PZQzuVgzuVglo8fx9uP7enD9vAeErizCOCOfDJ7Dvbt3P+xMXXD&#10;DrQOsWZz3+oNzFXrUWPq8jX0ZSsZS1YwFrv2LRQ2piKljPMitJPAYT7aWGA7i2LjDKWp/wNKmf8x&#10;4H5dTu2arCrs+kUbf2VVymTUSmSml8hML5ZVBYd70TTl4mkqxVLKxcgqo3h1qtxdWaWnqhrNhsbt&#10;xmatOmjxr1tTvxs1ACPsTmLuxrDnBjxXSJREDGB3YN9k8k4OnpOh+a8C7hBmJ9YULdFP0IDQBkC/&#10;EPcP0P/hUHuPthEaotAYUu29GgY96vpdGvrv1fXQ6+1ME5qJFcPKscfCAV7luk1sO2YYdWkZvUfA&#10;3aBdy5hiYtdjZkO1tKdbO/aa2nTqGjVP12lSnYFC7tN1G1S1UZ+2jmGLoUWbsVWznln9DEOwt4vQ&#10;9s8D99eqaPUXdnVj5i60t3+6++HzwP2+knrVdL3rcuolijPS1WeGW1pm79t1Jdwv/LJnQJB/ECpa&#10;j44OCk8Jj8uMS4mPTYiOT4hNTkxOTclOTQfgnp+ZnZ2bA8Add6UOjrfj7XFQjvq4qvrFs+cvn7/A&#10;W+KAsw9esIfVenzZ8OIZygfXPHn6pPpx1cNHoKQjd6jiC35ygapIyD09NS0pIRFf+ZMzxCJWmeGA&#10;u/uZs2dPngKrzKljx08ePTacxh33pu7evgN6U7dv3vKfAPe1q9ctXrhk1Qo3l6XLF8xbmJqc1tbS&#10;3tTw7q+E+y8k3Ds63jc1Nbe2tsNJc3NrR8f7lpa2vLyC7OzcrKyc/PzCK1dKioqKy0pKyfsyHj6o&#10;rH5UVfPk6Ytnz1+9ePnm1evaN28b6uqbGhqRUb6lpbW1taWtlXy0tLTgbDuo28nC0+pHVbBSRPbJ&#10;lBaXAHDPzc7Bd6dQ7wslA9CYCj4ZiLd7uJ9zP3P21ImTRw8fOXTg4MH9B/bv3Qe3pps3btq0YeOG&#10;detXr3JzdVnusnTZiuWu4DldOH+Bk4MjGGMc7OzBHmNrbTPcuCxd9vb1m34en9LTC0oTai+F0oOq&#10;Yj9//K8oZTCPxicYVf+qE8Di+BHcL1wmyrOTBwLm6K3EweKwhxv8oYY7gWrT3/AIzhn8iHw1wxyY&#10;0f/iCfkDAEnH+PrXgvXh3h9/wP/JEyAvv+rR78KlmTp6o38e892330tPnSY9ddqEcRNlp8pITZCQ&#10;nig5aezEn7//acyosZKSUyUkp46fID5hwrDAffwEVJc6apL4z5PFf5RAj3AC59jqPmGCuPTYMSr/&#10;GnFhoWNPQkyDlxfV25/h5S+ITuzx9kO7PiOiOVFx3Oh4VHYUl8iJS+TGxfcnJvbHx/LjYvgx0byI&#10;CG5YGDsokOWPJIzIwOhxnnX2HPPESeaR46yDR/v2HmDs2E3fikzu9LUbaStXM1xW0hctpc9bRHOe&#10;Q7Nzplra9phY9hiYvdcxap+h16oxE13fqOu3qOsh5i5SnaqsVaWkWamkcU8RhdxvKajdkMfAHTUC&#10;FUmr5kur5EorZ0krZU5VypBSSpNSTJ2qkDRFPmmKfMIUhVhJeVDKxExFAvd4SaHMPV6SULpLysdM&#10;EU6spHy8pDzx/oqXp8p7KaisnzRJdcSI8SNGjBv/75HjfxgjPmbchPGTxk6UHDNRYuxEcbGJYyZO&#10;HCU+fsLkSZMkJo+bMH7kTz9+8+2/vv7XNyO+GvH3f/7D1dW1pKSkq6tLIBDweDxoRv0TsrlPMTgZ&#10;iQ99/mfgfb///8dnz56dOnXqwoULFy9e9PLy8vf3B9oeHh4eHR2dmJiYShwpKSk5WdngssjPzRsu&#10;WiuijX5U+RAGNqXCIzwDV94gdrx/9979u/fITUoi20uzMjIhQADX3CCTiQgLh6vtgMv+YG/08fKG&#10;HnhoTD1+9NiRQ4fhqmbfnr07tm3funmLiMB92ZKlUE4jAtztbe0AuBvo6UeGR6DdGIO2UPz+v7h/&#10;/Q1TUlKGA+5ursLe1LWr3Nauclu/eg3MhjVrN65dB3uHN6/fsGXDxm2bNm/btFkk3i5C27FPBmg7&#10;NKbCPR4k3L3OeXid8/AZkMlc8PH1u3CRLHAny2RioqLjYmLjY+MS4xOSEhIBuKenppHrUosKCqHr&#10;DN8tY5lMxb37sBMcNDLPntbgDeCvX75Ct8pEoXFdXV0zcbwbOJqamhobGxsaGqDkGCqOoXcBuaGe&#10;v3he8wzfPJM3id++eWsg5361rKysBB1lUJ2am52Xl5mbnZaVmZKRmpyWnJiCatyiE7JDExMDokJC&#10;wwNjwsKTQhLDL6Ye3JPkPDtLQ/+6gnal3IxHMhoVsqr3FVXvKqvdUVLFyBUl3BU0qhU1qxU1nypp&#10;wdQoz3imhOaF4oyXStrPlbUxc8fYHfvcRQpUgbk3TEe+O/KgeKM6igjgbHuzhi7yfROm73YN1ExD&#10;ng7NmXg6tfQ6tfTea34cyLzDY/cMw24UMkXAqFvHCOvdIW0qNCyTEqYIchHYHYzGIlZlsg2Zam5H&#10;sfg4+E1ImjyQiIcTMq8fOHeimAun18yRNITWxtSeZmxHN7brM7LrM7BFo2dD07du1TWlWDm91TG8&#10;KSV3dZpc8TSZ/CnSZfJKxdOUEAGcplIiowpTKqtWKqtSLjcEcL8hr3pLgWDuCmp3ibmnOP2e4vT7&#10;CtMrFNUrFNUfEIsulUqo8qdKSR2YOzQNiiy0wJcbJEJQlvtGDRk/sLgfSFm9OlIwN0zXha8yfIlb&#10;1PVaNVA0pEMddjDodWkgfgcC98HAfWBrglm3kTkSWxOrHTjkTnGYRwq5I6sMjQi505e50V1WI4js&#10;tp6xehMSp2zY2rdxG2oKJULuiLnv3M/ctZ+97zB7/xHWwaOsw8dYR0+xT5xhnzzHOu3BdvfknPPi&#10;nL/A8brI9fHnXAjgXAxkXwpi+wdzAkI4wWGckHCUNydC7pzYOE58PDchgZuYyE1J5aam8dLSuRkZ&#10;vMxMXnYWmtxsNDm5/Ny8TyYvh5ebzc8hJiuHm5HFS8tEaprkdF5CKi8+iehKRcCdHx7NC4nkhoRz&#10;A0MR978UzLkYyLkQwPW5xPX245z34Xp4Q7wd+WROnhUm3A8fYx08iv4HUWPqgb6d+waA+w702Vi/&#10;FRpTmavW961YzXB1IwN35oLljHnLGHOXoFpa54V0p3kMh7l0+zmwUQOtfFg4op8FYpUIyZoMzFEy&#10;mjB9A3EG+vwlDndQytSrDZFoRt9aRHgI8kMiULVGGfU5I6UM0TYBm3Jg4bBSSeOBojqe+wrT7ypM&#10;vyuvcVtBOLfk1W8qqN+Qn35Dfvo1helX5dVgyokcEiHbVC2WVS2UUSmUUSmYplwwTblQGm0FLpii&#10;UCytWDpVrkxCqlJBuV7HoNXQ7J2mPnJbaRnAKw+8+AzebSNE2MTrEuy8wQuBcELm72QKD+F3Mov/&#10;xXMyW0dpegKvY9yPWy4+ngyI2rE0BlA7RduY+An9uJbQPcOwS9uwWcuAYmbbY2nXbenQZWHfbW7f&#10;a2rToin86W5X12/TNOglVhMp1g50a8d3WjORWgrs7dN13qlpE8ydwO7T0WuFiLF9YLlFt1ZN962a&#10;7htVncHzWkUbtljhZeBnKlr4uwJ9YyhrQLy9WlmrWlnrobImDPr2IAZe/fDjHSX1a4rq19X18hS0&#10;ErT00zeszr10LjrU1z/kUnBoUGgo2h4XExEZHxmdEBObEBcvrExNEdal5mdmF+Tk5ufnozYmQiZD&#10;zrbfuXX73p274G1/VPnwcVU11KpDpP3ly5evXr2CQqZa4qirq6uvr28YOPCVQ11dHRZyvHjx4vnz&#10;57Cr9fHjx48ePXr48OGDBw/u379/9+7dO3fu3Lp168aNG9euXSsrKcXMfXB7ampySnJiEoTcAbhH&#10;hkdgUTbe5Hrpoh8wdx8vb29PL6yUcT9z1v3UafdTpyHkPljjfnDvvsEJ9y93uK9d5bZmxerVrm6r&#10;Xd3clq9yW75qlcvKlctWrFy2wm3l6iWLlgJwnz93QVhIeHNTy7vG5v8icCe3n+Ki0z98aWp7e+dg&#10;4P7uXUtubn5mZnZmZnZeXgHSIhUiKRLs7rx7+879u/dgX+eT6sdw4QvMve5tLWbuTU1NTc0D17zE&#10;f+HCF7LtoG5/9uzZ06dPQXj6qPIhWBTv3Lp968ZNbEGC7Rg5Wdlwd5qcmJQQF49Vp2TgDo2poJQ5&#10;deLksSNHDx88dGDf/gP79u/ZtXvn9h2bN27asG79ujVrV69yW7Hc1WXpsqWLl8Ct6ZxZs50cHOGO&#10;FOfZh6PtttY2Dnb2D+5XcNkcEJHTKFQGjY587r90/F8C7tgDMyS1H46h/6rnfwNqH/K3kFk5+fwX&#10;IbvIO+Df+ycH7h/4AjqVER+bYGFm+fOPo34a+fMUialiP48d/f3PE0aNmyYprayoIiUtM3LU6O9+&#10;/lls0qTPA3exieJjxdGMJhLuAN+BvI+eJC42Ucjrp4qNUfjuq1NzrTsTYpu8LzB8gvsvRXL90WZP&#10;fmQMLyaOG5cIfUoorkJMf3IyPymRn5DAj4vhRkVyw8PZISHMAH/WpUssnwus8+iKmXXiDBFyP8bY&#10;d4ixax9t207apm20dRtpbmvoy1fSFrvQFyymzppPdZhFsXboMbPqMjR7P9O4XdugjWgYw8C9Xg01&#10;zMBFKja5VyppfAy5E9Wp5SjhjoB7wbSPwD1Dagjgjhj6FITav3wSpypGT1EOlFHdP1nK5ttv5b8Z&#10;MVHsu9GTx/w8cazYuAmSYydLi0lOmzBVarL0RGmpidOkJaWlvvn2X//+/rsffhw54qsRX/39b+aW&#10;Ftm5OW1tbQKBAETtfD4f+hX/hMD9L7r3R/wMVFVVnThxwtfX98KFCwDcQSkTGhoaGRkZFxeXOHBk&#10;ZWSSA7bDMXe45oGAbWXFA5iHDyrxwDMYtUP74t3bd6AlFXco4b2lUEgD9nYIEIBMJjw0DC5p/C9d&#10;Jtelup85C5Y8fFWzb8/evbv3bNuydfPGTeCTgaua5ctcli1ZumjBQqDtc2bNdnZ0gsZUuLyZ5eRs&#10;qG/g4X6Ox+PBNog/4pf4z/x3joiI+CMCd7C3x8fGkWl7ZnoG2SdDvmEmq9vJN8xPHz/BNx1w3/H2&#10;9RuUShu4VW5tbW1r+xj2gaAP7KyF+2fM3NH99ouXEFh7+vhJ9aOqqoePyDvEsQwKfoRLrhQX5OXn&#10;5+bhDrT01DR825wSnZAZGJceGBsZGR0UF+UfHxIR4ZfmczZlzbpUQ6t8RZ178roP5TQrZFXvKajc&#10;Vla+o6LyQHk6DrkDcH9CAu6YtgNwJ5i7FlhlsMz9M8C9Vg0lGUUGA3cSc/8I3FvUdVs1ZsIMYHdd&#10;DNw7NGf+InDHzJ3sdoe0KSLvA6oZAFsYYOFUqTBSOuBQJjuRP5YQDlQdYvJONXegEtF4JF4fYoSc&#10;vcfUgTSQcLejGtnSjGwZhrYMfRvGTGu6rhVlpmWHvkWHhd3j6TNKJaXKpskWy8gSwB1V71yRUbki&#10;o1Isi8hgsaxqiZxaqaxauZzq4IQ7APdbCqpA2+8qqAFwv6f4EbgDc3+ojIB7FRFyB+D+hNjc8EwF&#10;fbnxV/wLgXu9uihwB9reoY5Csu/Vfx1wR9sCLIkdBjbOvXazKA7zqI7zqbMWUmcvos1bSl2wjEqY&#10;3GlLV9FdVtNd19BXrWOs3kRfu5m+nmDum3aivtABkzsAd9a+w8wDR5iHjpKBO+fsMMD9UhAnIIQd&#10;FArAnQjWxLBjYsnMnZOcQmbu3KxMbhaQ9xxudg4vJ/fj5GYLiXxmJi8zm5ua8ZG2x6UQtD0eilL5&#10;oVF8oiUVaDvPL4h7MZDnG8DzuYRi+Od90PLAWaFPBi0bHDvNPnySfegY58BR1r7DLNSYup+1Yx8K&#10;+G/ZjcL+G7Yx120C4N63ch0C7i6rkI2HSLgzF7n2zXdhzFtGn7OYAO7zaY4EbbebjbYXCGm7AzJ3&#10;G1sTtN2Sqm9G0TNF61uEaYRM27tQGQNyQ3Vooq4p+ImGRbV36jpA25umo7IHkVAzLOQAcH+pilqp&#10;fjNwr5BXvyevMSRwv6bwEbiXy6uRgXvRp8A9X1opX1opd6pC0TTFK1JypRLT7ssovdWa2apn0jLD&#10;EIA7mbmLAHfyL7HqSgS4wwrTYOwOz5ClWJ8/7zU0x2wdTj6CdT3UbAHemI8LkLomFG1jpGWfYdSt&#10;aQBrYLjHmFgV04OvKdD2Dh1j9OJmjTQyYJLpMbV7p4nyXu3qiLm3aOpTzOy7zOy6LOx7rOwpFnZA&#10;2wG4A20fYO7CMu2m6bq48KNeTWfAJIOAOxm1v1LTwYO/KzBwx0WpQNvJwL1KSUjbHyqj8JkIcL+v&#10;gFYf7yipX1XSzFVQz9LQz3CanXvsQFaEX1Con2/I5ZCw0PDQMJHtcUkJiSlJyWkpqXh7HMjosL19&#10;SOCOV+vJwB3Tdnzx0NDQ0NjY2NTUhNklXrAH5g7o8uXLl8Dcnzx5QnZI3rt37+7du7dv37558+b1&#10;69fLS8t+FXCHGDFYZX7PwH3VCrcli5audF21fJnr/LkL/C8FNDUgucl/F7hj5v5/ELgDeW9paWtv&#10;72xoaMrMzM7IyMrIyMrNzS8oKCooKCotLikvLYOLYFgygpA7+fIXcu71tXVNDY319fV1DR9XiiBg&#10;Ql4mev78OdB24fdrxQPYlIGvcctKSkHgnp+bl52ZBZe2IqrTkKBgELhDtxjOgp08fuLo4SMA3Pfv&#10;3bdn1+4d27Zv2bR5/dp1a9xWu61ctdJ1xfJlLosXLpo3Z+5s51mznJzhvtTOxtbGyvozqB3eZGlu&#10;cbWsvJ/HB5MMtZfSR2f0dvf8Em+n/QXc/wLuw8XbeTze/2SwHf9ZvyrbDu8s+IAUNKjcsV+Qk5Vr&#10;YWY5drTYzz+OkpWVHzduwsgffx4lNg51n06dMklWZqK01PjhE+4TJohPGicuKSacSeMQXh8/QYjg&#10;x4oj4A4Z+SliYxS/HeE+x64zLqb1wqW+i6GCoLie836CmATUpJSQzEtK4aWm8dOz+jOyoQepPz2N&#10;l5rCT0niJyVy4+I40UgywwoOZvsHou4jb1+0LfS0O+vEGdbRU30Hj/TtPUDbsQdC7tQ1axkrVtOW&#10;utIWLqPNXUh1nEuxcUThAmOrTj2zDh3Ddi39Dg2DDg0DSLj/rwN3pJ2ZqpQ0TS1MStVdSn695BTD&#10;0T9OGvXtRMnxE6Wn/DRmrPjPE1SnKipNkR31w8//+OH7kRPG/u3rf/48ehQE203MTDOzs7h8Hop1&#10;f/jAZrMxkgPU/hdw/zNjvj/Q//vNmzePHj3q4+Pj6+vr6el5+fLlgICAwMDA4OBgCLnHDhzpqWnp&#10;qWki1A9bIHHMFlukIe0O6XWRx3t37gJnh/akWzdu3rpxs7y0TIS252bnkGl7UkJifGwcpu2hwSFw&#10;nQ3xdsiznDvrfubU6VMnTuJ4+749e/fs2r175y4A7hvWrV+7eg0I3Jcvc1myaDEG7rOdZzk5OAJw&#10;h317s5ycjQ2Ntm/dBrS9v7//D/SV/euvyuVy/fz8/neBu/up078h4Y6Be3JiksgNM/hkyPH2wep2&#10;uN2AlrPnNc9gJ/ibV6+BttfX1uFbZdBYtg8cAN8xdsfMHQJrsE/8xbPnNU+eYrFM5cDNyJ1bt29e&#10;vwFtUuCD+gxwT4pOSA6KSQtLiIuJD4+OCowIjAi9nH7ZN+/wkey5S7M0TUrlZlTIz3goN/2BvNId&#10;ZcV7qsqVSqLAnRxyr1HUAuaOQ+6Qc0ccVnXGc1UhC3upqg3YHWDZW1Vh8LlWTdieSmbuANzJCWhI&#10;uJNz7p8Cd8TsMHOHkDvG7oMT7iLAvVdnwO2ga9I706RHz5RsVcaQC+sXqMaWAN/JMgeyQ5n8PHKe&#10;wJjaUk1tKWa2vaY2Qw0SyPSY2nWb2JKnx8S219iWYmhDMbCk6VtS9SyoM82pM8179MzfG1k3GVnc&#10;V1QtmjylRAYB90IpmVI5pT8jcLew+zxwh5A7bekq2jI3AO50t40YuDM27mBuRsCduW0Pynrv3Iei&#10;3wPAnXnkJAqGn3BnnzzHPnOe7e7J9vBle17geF9m+/qzSSF3dlAoOziMExbJDo/iRCGTO2buHCLn&#10;zklOIkfduRkZEHgH+A78XQjiMzPhrfz0LG5yOmTbufFJSFMTHc+NjONERPPConghkQi4B6B4O3eA&#10;tnN9/LneflzPi1wPb845L/aZc8Lbh+OnWUdPsQ6dgHj7gE8Gx9t34Xj7x8bUgXg7CNz7Fi5Hip65&#10;S2mzFyFLvtM8qsMcFG+3m416ay2d0H4Oc7sB4G5BMUB4F/1MaSOvd4+WUK7SpSHcgCKsYdBEO3Fh&#10;4Gf8fwu435JXxwn3Xw3cpRULZBQLpGQLJaRuSim8nK7TrGPSrm2EgTuZuZMj7aLnxOsPvAp98kJE&#10;RNFF8ulY+I5fpj5/Al8Rmp4ZeaBHGj8KRTe6JsITgraD3EkEuBOZd6TKwbSdYeXYbemAaLutc5e1&#10;Y6+5bZOGXos6KhJrV9dv1TLoNbPvsnDsMHfosLB7b27z3thyKOCuC61jUKZNBu51qtq/CNxfqmoD&#10;cAfaDtl2DNzJqJ2cbX+orAmo/YGSBg6249XHO0rqt5S1U6SUU40tSrdvz/M+E+PvFRQeeDEkODQ8&#10;LDw0LDI8Ijoyitz+gq8fyKv1g6/byer2R5UPqx9VkSPCyEH35k1tLVqqxxcP7969a25ubiEOZOkg&#10;jubm5qampoaGBhHmTk4M45A7mCRBR0kG7oX5BXidHlenkhPuMVHRnwfu0JtKTrifO33mFxPu+3fv&#10;wUoZ8Ml8ocP9Mwn3VSvcli5eBsB9wbyFXue9G+ubmpta/gLuv6CUaWvrgIR7W1tHY+O7lpa2traO&#10;t2/rUlPTMzKyMjOzs7NzIeRecqW4tLjk+tVrcPMJOiT8TYxXjWB3Z30t2n/xpvYtbPOEzRromTdv&#10;Xr16hXdkQLYdvlMr7t0HmczN6zeulV+FdSFIhGGfDP7ujI6Mgs3XQQGBl/0uwZ4LKBY7d9YdN6Ye&#10;OnDwwL79+/bs3bVjJ3Slrl+7bvUqt1UrVkLCffHCRfPnzgPgDgl3W2sbAO5QkToceTc2NMrNzhH0&#10;f6D09AJq76MzfrdKmb6+PiyTgZMhM+m/+ORgVv6Z3zL4nX/DM0PG1X/DkziZLnIiEmD/xV/i3/4n&#10;T7jTqQxBP2LurD426N0L8grnzVswctTon8TEJk6ZMlZi8k8Txo+aJD5y/LhvfvjhMwn3ieMRt2Km&#10;nAAAIABJREFUap86RlyamClj0S8njUMKmvETEG3HM0VsrNK//haxZvn76Kguv2CGX4QgOK7Xx1+Q&#10;kMwnZI6o+ChD2J6ETI7Zuf3Z2R+yMvgZafy0FF5yIic+jh0VxQoPQ8z9cgDb9xJSMbp7sk67M4+d&#10;Yhw6Tt97kLZrL3XrDurGrdS1G6irVlOWrehdtKx33uJep7m9drO6Le26TKzeG1p06Bl3aiNlXqeG&#10;AapOVZ8JAYEvTLiXyKiSlTL/lYR7vKRsiqRimox6xBQlv2kqp6ZrzZ08WXrkt1MlJowaLzZFVnaa&#10;lNzYkWNHfz9aYpLkWAnxf/z43Yh//H3EVyOUVJQjoiIBtfP6+Uw2i8vlYh4HJzwe74/YkvoXofsT&#10;fgYKCgoOHz7sTRznz5+/RBz+/v5BQcQG1YiIqKioaOJISUpOTU4hh2XycnJBJE0O216/eu3m9Ru3&#10;bty8ffMWOC7u3LotMiCgQN5ngtBBth2ceFcKiwrzC0QcjilJyUDb8XY9Mm0XCRAAbQdLHgQIdu3Y&#10;uXP7ji2bNm/euAliBCtdV7i6LMc+mXlz5g4WuENFjamxydLFSwC1/wXc/1g/IEwm8+zZs/+7wB2X&#10;pv4qpQzcMMfHxg3+ocMJNYj1XCu/euPadbJMBjbUQksqjrcDba998xbR9rp6SKU1NTUBcO/sFDZI&#10;tbe3A3NvbkZbbvEmcbgfGQzcwSpz/+49+AHHwB0K0ArzC4C5w8pZRlp6Wkoq/CwnxcUnhEanRMYn&#10;xcRFR0aFhASFBV5OCvAr8vbJ37w93dwxR1H7lvyMR4qaD+WV7yspVKj8OuCOxTIgzCUz9+Fy7ji9&#10;OCRzh+rUwcB9sF4GA3cIuQ8J3AczLwi540cKwdy7Z5p0D5D3T5jXgOedDN8xf8cRePIJGb4Lobyx&#10;dY/JcGPbbWzTRRr0SyPrLgOLbn0E2XEEtUvPrN3I6oW2/g0Z+YIpU69MkymWUyiWUSiRUYZ4+29O&#10;uOOQO1bK/FcS7kgfRLQdgiPiyxPuOE4rXBcBHClsuxUqZSgk4I584nZzqY7zKc4LqLMXUecuocxH&#10;VhmiOnUlfZkbY/kaZJVZtRFC7qgjdOMObJVhbt/L2rGPvecQMHdklTl0AnHqY2dZJ9w5pzzYZ85z&#10;3H3YHr4cz0sizH0g5B7BDY+CkDsnSjTnzktK4ab8P/beAyyqa9/fz72n/H/3nnPPPSeJSUyx09vQ&#10;OypIB3vsBUWRIvZO773DAEPvUkVARVDsvTfshQ5DG5g+tP+z9ndYbGcAjdHceMJ+1jNZDIOSYRjX&#10;fvdnvZ/CvsIiSLv3FRWDZwbwOr6F+9FtQUnf4SJkkskuwLS9LyULilL7E1P741NwvL0vgioIj+sL&#10;i+sLjeYHRyLg7h8CdamkeLsXxNs5+1zYhE+GvX0ve9se9Aw4bmdtcYZ4O9oEYGPHXLcR+2RYK9ez&#10;lq1lEo2p4JPpnb9UmHA3Wyhs+h0G7qh1QB8Bd/SK1ZqDxOWjAXdQ9rd8EHCH9xNylhnec8hodXyl&#10;zHUZikjCfRzgflpKEUaVpKJ4wr1iltzRWbLlkvIVM6WPT511dprUAzm1ejX9VvU5dFV9KJYgW62w&#10;YUZ8gtPlIhPxKDraOvDLhyhPJ4wx+A0QJuRrABBv71LTB8sTdj11qxuAUgZKqts0ZzONrRgm8ztM&#10;rduJ0THPsl5Nt5EA7s0qui3q+gwjqw6TBXST+a3zrFqNzJv1DZs0DcAV1kjRbBz2yTQovQXc65Q0&#10;4d+IV4qo9gMD9xfDMhn8SniqpAm0nQzc4fUAt7A1Z7grVfWd2fYR4C6rekZGLU9GpXj5irNBviWR&#10;gUmRwQm0RGpSanIyUqykp6aBjy43O0d8exy+Wk9eseML9tgnc+fWbbJPRtj48uIF0HZYPABqhx1y&#10;ra2tbW1tIosHYO4gxAaS+ejRI/GQO7bKnDldgwM34qcAhfkFsHLIzc7JzswaFbjHxcTGREVHR0ZF&#10;hkdg4A6lqYH+Ae+jlPl0wN1m3Yb1a21WLFvp5eH9SYH7S5Tdrn/9pv6zV8q0tLQ1NDQ1N7cCcG9u&#10;bm1ubn3y5FleXn5x8ZHS0rIjR46WlVWg9tSTVSdPVJ45XQNL4SuXLuNtnvBSJkfdXzx7/uTJkyfP&#10;nj59+vTZ8PH06dORitSHD+/fvw8NYzdu3EANY5evgEwGN/zi01QRn0x2ZlZ6ahpsvibH20ODQyAL&#10;5uvtI5IF27Vj53bnbTjhDvF28MmAw33h/AVWFpbmpmamxiYA3C3NLcai7eamZjpa2lkZmUMDg92d&#10;XRwWu6ujk8Ni93Qzfp8J9wngjkH5x5r8wYE7MlgPoIQ7DD5XgLD70NCZS5cWrV71rx++/68v/zV5&#10;xvRvfvzxy+++k1FQHAu4//gtYus/Dcfbp036AcbUb9CdkHYH4cxXP/4w9dtJupP+WePp0pGUxohL&#10;5sWmC6jp/SlZ/Vl5/XkF/UXFqAGprHyg4sTgscrBY5UDFceGjlUMVpQPlpUi7F5U2Hf4MC87C+Xc&#10;k1K48TR+dByqP0IqxhCulx/LzYt10LV374Henbt7nXf02Dv2bLJnrN/IWL2+e9kqxsLl3ZaL0IrH&#10;0LTDwJiuO4euZTAOcL+vgNYcYyllPhFwz/lJKn+GYvIUmXgJxShV3c0zpFT//j+zvpk0Y9bMb6ZO&#10;+e6naT9Nk/h+8pT/919/++JP//HFX/40Q1IiPjGhl8UcHBpisllMNovL50HzJ/idBwcH+/v78W/N&#10;5wWnJr7bP+YzUFBQ4OrqGkIcQUFBUcQRExNDpVITExOT0SoeHWlpabB8x3kZcb0MNkqfrTlz7szZ&#10;82fPAVIXvz1/9hw2tsM6+3T1qZMnKiuPn4CldlnpUfC2Y0IHcjycHsD171ERkdCVCoU0vt4+Xh6e&#10;WCazb89eCBDs2LYd+2RwvB0a4IG2Q7zd0twCLHkwWWA9f56h0cL5C9hsNmij/pgvks/0/7qnp8fF&#10;xeVjAfcdW513bdu+e/uOPTt27t256z0d7pBwD/YPGBW4x0bHxMXEUmPjEqjx2OGOT5hzs3Mg4S7e&#10;mEpOuMMlLkio4RMNsLdDvB3vpq17/aaxvqG1uaWtra2dOOh0ent7e2dnZ1dXVzdxdHV1tbe3t7W1&#10;QWYNsDuk1V48e/7syVMwuYNVBmvcr1y6jE9JsFIGfp2xj1UkqpabmZWXkZWXmpGdlJqRlJJMpabG&#10;xhTHRFf5BZSusS3WmFsppXJDTvWOrOItWdmb8nI3ZJXIGvfbsmNq3LFeZjjkrvE+OXchhyWoyqjM&#10;nfC5a2LmDqgd3zaP+NzfEsuQsLsuGXiJM3ekcdCcjQeI3UX07kC7yPCdHDUdJ1WK0TyejOd80Dfu&#10;0JvXrv/WoOsZtevN7dRFcA2uBHRozW7TnttgMO+mgnLV9JknZsw8MUuySkqmmhRv/6XA/aKM4iXZ&#10;tzTuYwF3wFX35FVGVco8UVJ7oqQm7nAnA3f4KZN3MIBxoo1wuINSBqwyoI0WcbgjyEgA9259BNy7&#10;55qJAnfLRWiv5zBwB6sMBu6gcWducMBWGabDNvZwdSpnxz7E3PccGgm5H/LkuHlz3P24Hv5Ck7t/&#10;GDcwnBcczQsdZu5RsdyYOF5cIlhl+MnDzB2VNmWOhd2BvIvAd8TfC4vQnQWFggKknUTBdiLb3peZ&#10;S2TbswTJmYKkNAEhk+mjJqHi1uF4O5LJEPF2JJpHPpkQvg+xOxbi7cP2diLefpC1ez97134CuO9i&#10;OW5nOWxj2jkOx9s3Mdfb9q7d0Lva5u14+yp0GWPhcuYC5JPpsRqJtwvt7YbmqOqAsLcjP7j2HCRw&#10;f5u2Q8IdZDJtJNqOvCIqWuR4u4hS5gVF4wVFA3bJYMwKPplaebVfCdyBtl+UHkXgjmk7ONxHB+4S&#10;CmVS8uWzpCumzqyZJnlLivKaokfXmAvAHXqAybttxpqTYTfM8VsTnmBoLgLl3+tDTaSIERlkrQ3M&#10;QdQOv3o43i7iekItqYSkvlXDAMoqukys6Sbz200X0E2sXmsa1KugmFeDqm6Dul63sXWHyYJ20wUt&#10;JtYtRpYthmb1Gnr1qkJX2DBtR6idXKNdp6QJwJ2M2sn29mcKKM8uMuBCL349CIX+8io43n5HThl7&#10;20Wy7dfklK/JKWPUTkyUz8upVEirFhuYVOzZcZIanhUSQAsPT0lIpiWmpianicTbx/HJ4LU6efEA&#10;+mu8PQ6u1kMs+OXzEdoOqL2lpQU4OywhOjo66MQB2L2pqUlciw1imbeiw9evX716FawyZOBeefwE&#10;ztyInwgAcM9IS09LSU1JSoYmp/g4alxMLFRUwklBeGhYaHBIcGBQUEBgoH/Ax024O9ptcdhsZ79p&#10;8xbbTVACNJbDfaON7ZpVawG4r1qxev/eA3Wv65samj9Rwp0IVNS9el332QP35uZWAO7Nza11dQ0t&#10;LW1NTS0PH9ZmZmYXFhaDWAaqU6sqT1YeP3G6+pQIc79x7fqtGzdv37x159ZtvN/z6eMnjx49eoSq&#10;BdDxmDhqa2sfPXr0kEDt8AK9efPmSNUAoW4/f/bcmdM1ZJlM+dGy0pIj2HaK918n05IS4xPiYmLh&#10;hQjxdlCdenl4gk8G6lL37Nq9c/sO2HyNlTI269bjLBh4Tq0treCMFDj7+Al3HS3t6MgoLpvT2d7B&#10;43A72zs4LHYvo+dzAe4cDmeccPpYnxKPqI/1SC53uDJV/Gt+yT0fEGYf9UswMfxYkz84cB/oG8TZ&#10;doi6D/QN9vSyWAP9vKGh8zeur7KxmTT5+3/+66spU6ZNmvTt99+NXpoKwB0+C1Ae+PtPw8CdnHOf&#10;8d03dnoaTxNiOxNSuPHpvNh0fnzW0OFSbkb2QEER0PbBY8cHK6sGT1YPnqweqKwaOnlyqPI4wu5l&#10;pQNHivsKC/i5ubzMTF5qGtqgGpuIQ+4cH3+2uzfzkAdz3yHmrn3MbTsZDs6MzfaMDbaMNTaM5au7&#10;Fy3vsl7caTa/g9is16aLTO50VX060ZvaSNGuIxR4OOH+UB4VoP2WwB2p3n+SzJoqnTxFKmGWYoyC&#10;1r5ZimZffif1939JTJ/x319+/ef//df/+/LrL/7zL1988Wc1dc1Dri4tba08AZ/L5/H7BEKZzNBQ&#10;/+AA2GPIqB1+cT5TSjXxbf+hnoGMjAx3d/fg4OCgoKDAwMAI4oiOjoaQO41GS05OTiGO3OwcqHAc&#10;i7njbao1p06fOV1ztuYMkPdzZ86SB9yPOTsE26HvHbO5URfZsMKGxQwsryHMgrfrjSqT2bVj545t&#10;27c7b4MSePDJQA/8qhUrIUOweOGihfMX4H175qZmgN2hHH6B9fyWlhboZvhDvTY+9//Z9vb2HTt2&#10;/A6Be2R4RFREZHRk1HsCd5FtJccrjokAd9hKixNq5MYzXBkF+sqmhkYM3Ds6Otrb2zs6Orq6uhjD&#10;R3d3d2dnJ2TeMXN/8+YN2nr7/AUw98ePah/cu3/vzt27t+/cunHz+tVroLi8dOEiPiupPln1DuCe&#10;m52VmZ6TnJZDS81OSk+jJiXGxGXFxZVHRpfv2V9gvvCIktY5OZVb8kp35WVvy8reklG6IauMNe4Y&#10;uIub3LFbhqhORQWqGLiDW2ZUsQwZuEOSURy7A4OD20aKJqbtMGlR1iJk7lqtKmiQo+5tqtqAukSA&#10;FzlYKk648D2YcHVpzcYwC0dNkS6DNMS1y8CFAc1jKI8f1qFvKD7a9eaioWtE18NjLl13TocOMbRm&#10;d2jNbtc0aNaa/Upnzlki3l4pIXFsluQJSenTMgonZsp8WML9NwPuryiaowJ3XJo6PnAXOn/0DInn&#10;doyE+y8B7sLqVAK4I485YZURAvd9LkR1qifXxYvj5stx9+N5glgmlOcfxguKAuYuCI9DS/SoWB7Z&#10;5J6Uxk9OE6SkI71Maoao1T3nsCCP0EseLoDMO+B1uOXnE3fm5aPH5OYLsvP4WblA21G2HdH2DD4t&#10;lZ+Q0kdN6o8dkcn0hQllMijeHhghCAgV+AbzvP15hI4SuXFcPTgH3bj7Xdl7D3H2itelbmVtcWJu&#10;smfZ2jPX20K8HRLuzBXrWMvW9i5d3bt4JXPxSkTbiXh7r8UiprnQJwPAvWeuee8wcEcCd6jc/N0D&#10;d0zbPxi4l0oqoDFTpnyqRNVUiasz5J/La7dpGBGBJ51R34VGZe7jvzXhd6QPn6gbiOP1bnUDTNhF&#10;JvCpTlW9dmUdOkUbVyx0qurRVXToarqtarq9hhY986y7ja27TKzbTRe0ms5vM7akG5rXqerVq+jU&#10;a+h1zUPZ9g6zha2mKN7eMtfilZoe2uaipE6uS61X1KxXRIRdZJCz7S8UNcWz7eLAnUzbIdgOtB2K&#10;KDBwv0mUQpO97WTaPtxsQamRVytW1j6+dv2JYN+8mOCkkBBaeHRmUnp8NDUtJTU9NU3EJ1OYXyDi&#10;gRyrewm7r3EmmHy1HlVOvnmDuiYbG5ubmwG1w+IBX63v7OyEFUVbW1tLSwveJAdVlM+ePXvyBKHO&#10;Bw8eYJP7jRs3sFXmbM0Z4JmwciCfC4hcqs/Jysa9qWTgDpFicm9qaHAItsr8BsBdhLlDaeqG9RvX&#10;rFq7fq3N+rU2a1atdXba9omAO1nj/m8F3JuaWurqGlpb6Y2NzffuPUhLy8jPLywpKS0qKgGTO9hd&#10;qipPijD3a1eu4jIx8sv6/v379x7cfzB8QKUvrkiFbDsKtg+XDIC6nSyTwd1ER4pLigoKoS41OzMr&#10;Iy0dXpEJ1HgA7uGhYeGhYcGBQf6+fjje7nLwEGy+3rNr945t27dtdXZycNyy2W6z7aaNNhvWr10H&#10;WbCflywlF4sBZ39nb6qBnn5YSOjQ4FB3Zxerl4my7YweNpP1uQD3cUD5OJ8SR+W/6MHiX/7Oe0al&#10;5x9w58fi7PjP+YMD9z5+P3B2PlfA5wpA5j40NMQbHGRwOH1DKAF//eoNJztHqWkSf/niT6CIEcfu&#10;cP8336O61C+JxlRkfp/8w6RJ3/4w+cepP0376Ycp30765ruvJ035/gfFH7/P3LujKS2lIy5JkJjJ&#10;j8sYSskfyivhZ+chaXt5Rf/xSoTaT50erKlB49TpoVPVQ1VVwNwHjh7tLy4hQu7ZgrRMtKqm0sDk&#10;zg0M5foGsT38SFaZ3QwH5x47BwDuXctXdy1ZAcC93cii3cCUAO4oYfFO4H5dVuWKDOWijNIFUmnq&#10;p0i4Z02TzJwqkfaTROoM2aRZStEzlX0lVNd9L6X453/8/Yu//uub7//0ry+/+PNfvv1xqour5/Pa&#10;Z+iHROB1Do/bN9A/ODTE7xMg2k7UpeKXOnnyueOqie//j/AM0Gg0T0/PwMBAf3//gICAsLCw8PDw&#10;qKio2NhYMLknJSUlE0d2ZlZOVjbsVBVh7uVHy8B0Aat5UOqdrj51uvoUmNnJt3A/cPaqypMQbK88&#10;fqKirLz8aNmo2XaItECehZaQCIsZWFhDjCUoIBDWM6PG27c7b4MlDVjyyD6Zn5csXbp4CXlVgzME&#10;Fmbm1pZWC6znL1646OHDhxNlyJ/dr0NjY6Odnd1HBO47nbd9QMI9yM8fEu5hQcHhwSFhIaEiwD0+&#10;jjp+wh0Dd/IvGoTUQCmDgTtkenCg5/Gj2qePn4C6HZlk3tQ1Nza1tbTS6fSOjo7Ozk5Itff0jMRf&#10;enp6RJh7Y2NjXR1RNPUCMffnT59Bder9u/fu3r6DrTJXL18B4A4nJqeqqsl7ViAMNGKVycvJO5yV&#10;lZmak5ySQ0vPSsxIS0hLjE+mxVLzouPKA4NLNzscnm1UpkC5oki5p6BwT1oI3G/IKt+QVcZRd9C4&#10;35NTezA8Hsqr4/FITh2Y+yMFjUcKGg+VkMwdM3fA7qjvTkn9udKIzB3I+ysKEgiIMHcQy4yP3YcL&#10;VLVbUQ3jyCCjrnGwO3Cu4XZHfaBOmEyRU/A4Xoomw02DY+kdunUNoZwQo3lsgejURbl1kQFgHe1N&#10;JI02ndnt2sTQNECSQE39Zq3Zteo6J6ZMOzZteqW0VMVMiUopmRpZxY8O3K/LKosoZUQS7g/lVYFt&#10;QdAYJ9xxyH1YASFUyrwTuLcpa9NV3upNBee+kDCC6ocA7l16c0cS7iaW3SaorREpZSwXMawWMxYs&#10;Yyxc3rNkZe/SVT3L1iCrzMoNI72pGxxA4y4E7o7b2U47uM67ALijKtE9B4dD7h6cQ55sVx+Omy+I&#10;Zbi+IVy/UG5gJDcoihuCcu7c8GhuZAw3Op4Xl4i2pSYm82kpMHhJKfzk1JHMu4hkJje3Ly9PgAbC&#10;68QkDwnfc3P5OTmC7Bwhahd62xFtB9TOi08WxCN1O4q3E0WpAlK2XRAYwQ8I5/uHIODu5cf19OW4&#10;ebNdvTgu7uwDrpx9Lqw9B9l7DrB27mNv34sKY512ILXOFiemnSNzkz1z4xYM3CHh3rt8LeqeXYLi&#10;7b2LViB7OxFv7zFf2Gu2EATuGLj3CBtTh30y/3cJ97vyanfl1e7IoY28cMkQ3sfgFpQyV6SUL0sh&#10;dbvQJyNFOS+NxhlpJRg1wzKZdyhlpBRLpBSOzJIpmy5ZOUXywhTZWmnNZg3DFlW9NlUdxKaRuZ6I&#10;hI97C7s6xG9FOPiv+bBbRU98dCnrjj7U9OGbEQfu7aq6dDVdtpE5xNsZJgs7TRe2mS1oMxeCdbqh&#10;+RsNg7Z5FnST+TBa51m0GJq9VNWtU9WrU1JvUNIgZDLaQo2MGHBHlbmESeaVosYLRXViCIG70FFG&#10;JNwfK6gDc3+spIHj7WSNDDB3eCVAtp2M2sHbPpxtV74qi8YVGcolWeE4qaRWYGF5wvVAcXRAfLhf&#10;QnhEUnR8anxyQkx8emqaiE8GVukYuGOfzFjx9hvXrpPTwI8f1UK8/RWBcuvq6jBtJ68fGAwGrB+6&#10;u7u7uro6Ozthh1xLS0tTUxN5h9zTp09xeypQzZs3b167dg2qU0EsCdvjsLGDXOOEG9dzsrLHssqA&#10;NBuCOOGhYVDsFBQQiELuH8PhvtXewWmLvaPdllET7mMB97Wr161fa2OzbsPa1es2bdz8+uWb5saW&#10;j55wf/HyNTD3V6//vRLuZOB+5869pKSU3NzDhYXFhYXFRUUlyORehgYUAZOZ++WLl6AuDKzueO/G&#10;7du3b9+9c+fOnbvEce/ePZjcvn371q1bN2/evH79+pUrVy5fvgybL86fPXe25kzNqdM4RYIbBiDe&#10;TvYcpSQlQ7w9JioaxEahwSFwgurj5Q2brzFwhzjYtq3OWx2dtmy227TRFitloFsMF4uRafv4CXcD&#10;Pf3w0DAM3JG9ndHD6mV+LsB9IuFOxogfMP+DA/fBfiRwH+gbBIE7FKgODg4NDA719Q9yODxWL3uo&#10;b2iof+jB5VtBB9wlv5os9eW3MGZ9/e30Sd9O/Wbyj9+hMXny5Ek/TP7yxx/+9RMaXxLk/R/ffjN5&#10;6tQZs2ZO/WnKj199Pe3LLyk/TDGdJfkoMaGNltQRRRUkZnLjMoZyjwrS8wYKigbLKoaOn0C0vaZm&#10;6OzZwfPnBs+fGzp7dqgGmHvl0IljA+VlAyVHBAX5/JycvvQsQVIan4qsMrzQKG5gKMdPFLiDxl0c&#10;uHcaWbYbmKLNyNpvAfd6ihaxcNF8Kq9eK68GCffbsio3ZFSuSlMuS78vcM+fLnN4mnTuNJmcqdIo&#10;tP5LRuZ0ydQfZ2VJKKbOokT/IBMuobZziqLmF3+f+V9f/scX//nVTz/u8/N+UvcGMXXB4JCgn8Ph&#10;oIpU5Aca7BvoR1r+wQGUdh/j+Oz41MQ3/Ad8BqhUqqenp5+fn4+Pj5+fX0hISGhoaGRkJLbK0Gg0&#10;YO4ZaemZ6RnkOiZyfKas9GhFWTnG7rD4qao8OerAJA4UzzgucPRIKWTbxzI2wu5RSLJER0bBeiY4&#10;MCjAz9/Px9fb0wv8eOT1DPjxwCeDgfva1Wtg0x5kCBYtWAg98ORaGgszcysLS2Dxly5dmgDun91v&#10;x8uXL9esWYOB+7o1a9etWr1h9VoH2802a9barrfZZLNhk80G2BFsv2kzDIfNdo52W5y22Dttsd9q&#10;7+Ds4Ljdaet2p607tjp/FOAeHho2KnBPpiWBgxX/iuXl5BbmF+DfMvgVg3i7iINVvPEMrJVQlwrq&#10;9rrXbxrq6luamumtyCcDwTRYhDOZTFApstlsFgtFYbq7uyGt1tra2tzcDKfNr1++evXiJXJg1j6u&#10;ffgIQu53bt2GkDuILqFWCgrQ8K85bA9/a9tKXk52TjoC7mlpKN6ekJZGy0iipcfH0WgRMUURURXu&#10;7oUrVuRralYpKt1SULgvIw8JdwzcgbnfkUN74+7Kqo4K3IG8A21/pKDxQFFNhLkDKxEB7kBmAbiL&#10;MHdozxMB7qD9xWn34Zw7Au7kqPtYnEskXjoSLFXVwyYTTLVQzFMDDZFgKTjfcfi9m5C/g/gFbslE&#10;HqA8+bMi8w6dOUKwDnh9+BaJATX16RrC0aap36Q9+5aiSunkn47NmFUtKw/A/Yyc0vEZ0h834f5L&#10;gftjRVVQyrwncG9Q1gbLM1hlWpFVZnTgjp5/Yp+B8IoFYu5zO/QNQSnTY2zJMLUSAe6o2HPxCHDv&#10;XWHDWrWRtXYTa91m9gYHssYd9YVi4L59L2/XARJzd+ce8uS6+CDmLhTLBHN9Q3j+ESTmHsUNj+ZF&#10;UnkxCcDcoUCVl5gMg4DvqdCnyktDnpmRPtWcHMTWwRtDcHZ+Tg4/Kxs9AOlosgVpaEC2nU9L5yek&#10;COKT0XlBbGJfTGJfdEJfBJWcbe8Lgnh7uMA3WOAdNBJvd/EixdsPsXcJ61JZzrvBJ8Pa4sTa7MDc&#10;ZN+7wQ4Dd9Yqm94V63qXr0UqfCLhDnWpvdZLUFeqOZm2W/XMNR+m7cYj8XYNA3JdaoeKTgeiz9qg&#10;lGkdrkuFX2T4Ha+naOCBkCtFE94cxJUycJnnsQI6ncGh5ofyqvcVVIlEs5C2iwN3RNsJh/vHAu5l&#10;0krFkvJHJGTLZkodmyJx+iepO5KqDWpzycB9rPciMognq9JxSSmZv+M3pQ+bMFT18XiDOt/WAAAg&#10;AElEQVQv7E4Ad2SPIRLuEHKnq+h0qKELCa1qSM4OwB2kMXTzhQi4mxE593kWdGPLYcnM/DZj6xZD&#10;sxdquq+UdVDynaLRpKrdSEEDtaQCbVfQeKOIBoTcMW1/qQC0XR0S7pi2P5UX9nILzULElV3yKwFQ&#10;+1055btyyhi4A22/KadCrkgdzrYrX5VRvSKtArT9vJzKaXnlQjWtsq1bK6JCksP9YsID46NiUhJS&#10;oyNjkpOF8XbsoyP7ZI4Ul+DFA96HeuZ0DfbJkPfG4fYX8uLhzavXDQ0NTU1Nra3Cq/WwK66np4fJ&#10;ZLKIo6enh8FgwNX69vZ2XAYDV+tfvHgBJnfwdmBFNgB31Jt65ixQTVwAA8uGcSI44r2pY2ncPylw&#10;B6vMZptNYwH3dWvWr1uz3mbdhnVr1q9dve7Vi9ctTa0fEbg/f4GuieDx8tWbl6/efPZKmcbG5ra2&#10;9sbG5paWtubm1vb2Tjq948qVa4mJSZmZ2fn5hQUFRQUFRSUlpWWlR8uPlp04dhwCX5DzwmVi0C8E&#10;afeb12/cuXUbmdlv3rhJHLeGD+yQwa/ICxcunD9//uzZs3jnxckTlccrjpFzYYX5BbheDAtPcV0q&#10;2E5DgoJHrUvds2s3CNy3bXV2tHeAeDs0psLm6yWLFsN56fiEXcTnbjhnboCf/wRwn0i49xMH8Pdf&#10;fwt/2m98O/DLDwDu4rcDA0P9/YMCNl/A5CHgzu4f6uEOdbKy9npsVZtt8J9/1/vT3w3+9Z3C//xz&#10;xj/+V/LHH76fPGnSt19/+e1XX3/37XdTpnw3fdrX06b875Qf/jn9h/+e/PW3M36Ukp45bdJX0//8&#10;19WKymc8/OjxSczYBE4cDW35TM7sz8jty83vKypG6vYTJwaqTw2eOYNo+8Xzg5cvDV26OHSmZuj0&#10;qaHq6qETlYMV5f2lpX2FBYLcXEFmpiAlTRCfNAzcw3HCvXc/9KbuZjht67az79po27UW9aZ2LVnW&#10;Zb2423R+t5F5h4Fxu65Rh44hOeH+ewDuQOczpkplzpBLnqGUIK3h9qPcqi+nzPriP21/Xvr0xSP2&#10;EJfTzxP096EfE6/vs+NNE9/wxDPwzmcgNjbW3d3dx8fH09PT19c3KCgoJCQkIiICW2USExOBueMt&#10;q2Ot6Y8eEa58jpVXHK84drzi2Iljx8UHfAogOyxdjh4pPXqk9EhxSUlRcXFhETnJkpWRifuRsKsR&#10;RI2R4REQYAn0D/D39fPx8sZ+vIP7D4C9HbbrbXV0cnJwBEUe7NgD2o59Mgus54MljxxvB+Bubmpm&#10;NNewtrZ2Ari/87X0+3lAXx96u25oaFi9erXNuvXksXHdehj/58A9JioalDKQcB8LuBcVFEJIDZ8z&#10;i+wKv3Du/FgCd+yTgXg7CNzb21C8HaTtLBYLAiV4AyWHw2GxWD09PbBDnE6nt7a2Qsi97vWb1y9f&#10;vXz+4unjJ7UPHz28/+D+3Xt3bt2+ef3GtStXfylwz8lMyc1KzcpMT0/NSE5MT07MTKFlxccmxYXH&#10;ZERFHY0IK969PcvcpEBJ6aKc0j15lRuyyqDzRuyVCLmLMHdoJoS0+0N59fvDAwP3RwoatYqaEDys&#10;VRRGEZ8oaqCQu6IQpeEcNJZ9Q+CdHHXHDA6Td2DuIpIZwuou1Mu0qmhBtnSchKkoeR8G7uLYXSgT&#10;HwO+I1e1lugAFo9D8ciIIvYYfA/oYto1DURGm7pe+/BoU9dr0Zz9Ul3n1JRZx6dLlM+QKJ8lWSEh&#10;dWyW1MlZ0idnyv4a4H5JVumSrBL2F1+TQz96SLjfRJYh5VvyyuMn3MnAHZi7+E+WrJR5T+COLodo&#10;CoE7WGW6dUnA3dAcadyJhDvDbAFOuPcsXE70pq5EVZ/L1/auWMdaZTPSm2prjzXuLIdtHGSV2cne&#10;touzfTd3117urr2c3fs4ew8i3flBD84hbwzcuV5BHJ9grl84JyCCI8y5R3LCongRMWitTmbuCUnc&#10;eBqC7zASk1EzU0oqPzXjLeyelc0fHrzMLEDt6AGpGbyU9L7UDBJtT+Mh2p6EVJMxCaBuF4THCUJj&#10;BSFRQpMMksmE8/3D+D5BfK9AngeKtyOZzHC8nb3nACnevpO5dQfTYRvTHsfbN/fY2Pau24gF7hBv&#10;RxsFlqzsWbSCsUAYbycDd4RcjSwYc8xwXSoAd4aGATSmdqrqdqrqgr29nUh8Q2Nq8zBwh5KGsYA7&#10;oHYscH+uNJxoVkC8tVZRHRjrIwU1EHaLA3dhopl4E0PvaaMB9wtSlAtEwv2c1Ei8HSfcT0kqnJJU&#10;GKs0FQP3o7Nkj02VrP5R8tosymsVg3oKEl7B/yzcjo/dRYA7/pDM3PG8S22EnmOM/osmIsxdJOTe&#10;oaLbpqwlPlpVtJmzTXpmmzao6jaq6TWp6zdpGvTMEyplUMidGCjVPs+aPs+6zdi62dCi2dDiparu&#10;a1XtNypoQItDg7I2XE+tU9IE1A63GLWTsu3qzxXUMGoHM+rIFRcCteNXAhFvV38gp4auuyDUDgNt&#10;dCBn2+GftuFsO+WqrPI1GdVrshqXZNQuyChflFU5o6BeoqxesmRZoY8vLTQ0MSKcFhVNi0lIjKdR&#10;k5PjU1LS0pBPZtTFOblvSRy4Qw4Y2l/I4o0ntY9x+8ubV68h3g7tL0Dbe3t7WSwWXKrncrlMJgrR&#10;4h1yIJaBkDso6Z4/R3WV4tWpkHCHVidsyQZNCE4Sj+yNy82DPDHZKgPbXsU17nCCINS4iyXcPV3d&#10;3A+5uB085Hrg4KF9+w/u3Xdgz979u/fs3blr785de3bs3L19x65t23dsdd7utHWbo5OzgyMk3CHk&#10;jh3u7w/cV61YbW/ncPP6rQng3tzY1IJHQ2NzQ6PwnqbmVhiNjc2gkQF7O53eQad3XLt2IzExKSMj&#10;Ky8v//Dhgvz8wsLC4pKi4qNHSivKyjFzP1VVXXPqNGz/vHDuPN4BCjUFyBVz7erVq1evEcf169dh&#10;AnojXOOLUPuZMzU1Qm870PaKsnJ8sgpnqrheLC0lFYSn1Ng42H8NtlMcb8d1qeCT2bVjJwjcnZ22&#10;Omyxt92wcaPNhnVr1kJjKvbJQEWqmYkpNKaK4HXxD+fOnhMSFPwZAXfx3tSPEnKfAO4TwJ2M3fv7&#10;B/sFA30cQT9bIATu3dyh2teFG7bmWa5I0pjnJ6G84X8nz/7iL5Q//0Xpq3/KTZ40a/KkqZO++vHb&#10;r7+f/O3kH77/8qfJ//pp8p+/+vtXU7757oevv/mfv0r+9/+3jkI5unVnV2I6KyYB1tz8xGRBSnpf&#10;Znbf4QIkiikr76880X9qBLgPXLo4dPni0FkhcB+srBw8XjEC3DOy+pLTBPGJZODOcSeUMgdcmHv2&#10;92zb3eO4DTvcu1esYSxZxrAigLuhZaf+ewH3e3Jqv3HCHYB75lSJrOkyqdMVU6Q1YmW0XKXUGKfP&#10;D7W3crmdvYJuzgCH19/X1z/I508A998PT5v4Tj7aMxATE3Pw4EEvLy83Nzdvb+8A4ggJCQGxTExM&#10;TFxcHJU4UpKSU5KSIYRLXtbn5x0uzC8A68WR4hLA7pA5KD9aBrv94Lb8aBmMstKjZaVHIc+OOXtR&#10;QaF4sF28GQnT9vDQMPAzishkDh04uH/vPnIbjaO9g8MWe7C34wAB7Nhbsmgx2NutLCxxjAAseaCU&#10;MTMxtTAzf/78+QRw/2ivuU//BwFwf/ny5apVq8i0nTz/AOD+nqWp3u4ePh6evp5e/t4+AT6+IkoZ&#10;nHAH4E6NjYuPoybGJ4wP3MnnzBi445Ca+Dnzw/sPyD6Zutdv6t/UgcC9vY0OMhkGgwEFQiAehJ1a&#10;fD4fmDuOqgFwr6+vr39T9+bV61cvXj578hQS7mCV+YCEe0FuTk56cm5WamZmelpaRkpyZhItkxaf&#10;nhibFB9NTYyKyIoKK/TzzN+0Pkdf77isyg15jWtyKuLA/aacCqQF78qqkoH7Azk1DNzvy6u/zdyF&#10;YhnM3J8pIOY+LApAAUYMZ8l6GZx2x8AdTzBwF0u7a0LIXQS4vxO+o3pVFeHAVKtTVY8cJsVpd6x6&#10;x5NOTQORISxfJZWyijxA5MOO4Rg7zrN3ahq0q+vhqwJt6nrNWrMfq2hVTUXAvWymxFEJyTJJqQoJ&#10;BNyrZspWzVIA5l4lqQijWkrplKRSjZTiWUn5c1IK56QUzksr4nFRRhGP9wHud+QQc4fcKEgbyEqZ&#10;jwjccW+qsOf2beBOVKei9lRU0UkAdxRyN5nPMFvQbbGwx2pxj/XPGLj3Ll3N/HkN0Zu6nrnGVtib&#10;unGLSMidQ4TcEXPfuYe7ay97114M3NkHvTiHvMHkzvUK4nkH83zDR0LuwRHckEhueDQ/MpYfFY9o&#10;OOGW4cbTyEMYe0eSmTSh2z09U5CRRR4o/D6M2vnJQhG80NuekCagphK0nYZpuzDeHhrLD47E2Xa+&#10;f5jAN1TgHcT3DOC6+/BcR+ztnLft7SznnUS8fSvbfivbzpFla9+7AdWlMoeBe++Kdeh5+3lN79JV&#10;vYtX9iwk7O3zl0Jdaq/Zwl7j+cK6VIK2Q10q0ihpz0XbQdT1ReLtBG0XAmhM20etS62naLxRRiai&#10;l0qoK5Ucb38ncBfmmkk+mQ8A7jVSijBOSykCbR8LuJdJyJXKKBVJyhdLypZKyFZMkzz+46zzM+Sf&#10;KOk0EqJzEeBOfiMSnVO0sSod9xngtlL87oQnIoj8Az7spOiIjA4lbRh0inYbash4azSrajWpanfN&#10;Me2aY8owNG/WQPtvWjX0GtT12uead5gijXsbkXAXmmTmWbfOs2o0snimpv9aRRdoO2bumLaPBdwh&#10;2/5cQQ0GBu44214rrwb7GzBtf6SAdm/D7qvhbLvybVkKaIXglYD/UbuOBDKU4aF8RVL1ooTqJVnN&#10;Cwoa5+TUKhTVcwzmlu3YlRoYHBMenRARS4uiJsYmJCTQYlOSY1NTUtN/LXC/deMmGbiTr9bXvX7T&#10;1NTU0tJCpwsXDz09PUDb8RICb48D5g6X6pubm+Fq/atXr54/fw5WGdBl3759G+wd0JtKBu5kjftY&#10;VhkycMdZHJHe1LCQ0JHe1F8C3Pfs2PmewB33pr5Pwh2A+9XL11qb2z5uwv35i1cwsMn93yHhTgbu&#10;bW3tdHrHjRu3aLTktLSM7OxcYO4FBUVFBYXkTRyVx0+cPFF5qqoa9DLnzpw9f/bcpQsX8T7QS5cu&#10;XUS2mEuXiQPsMVggc+HChXPnzgFqP3XqVHV1NZSyQkbs6JFSkVwYqNuBttMSEjFtjwyPCA4MgjiY&#10;r7ePj5e3u6vboQMHRWg7xMHw2SkAd+yTsba0sjAzB9qOmfv45N1ATz8yPGJoYJDR1c3s6f2DKGXE&#10;q1AngPsEcBcH7v3cvkFuPwLuLMFQO7MlrzRDy+TCnIW15ivvGi89pmsaI6dmN2my4X/8SfMvf1b9&#10;29+Uv/yn/Ldfz/rmqx+//WryD998P/W773/4avpPX0/9x18l/98XGxXlyh2d2sJjGCFRyOQI7Umj&#10;AfeB6lMDNTUD584OXjw/cPnC0KULQuB+qpoE3IsEOYf70hFw74tPFETF8UOj+AEo4c718Occ8mTt&#10;HwHuPZvse2xse9bY9KxYw1i8osf6Z4bZIoahZZeBWaeOcaf2vPET7h8A3ItmyP4apQwZuKdNV0yV&#10;UEujGPjLqg89eDrU3d3T0czgdnMH+ADcBYL+T4+JJv6GiWfgt34GqFTq7t27PTw8Dh065OXl5efn&#10;5+vrGxAQEBwcHBYWFhERERUVFU0cSYm0pESaCHPPycrOy8nNzztccDgf3BclRcVHiktKS45Abl38&#10;trTkSGnJERHODlmBw7l5eTm5uBMJ7xglr6exnxFoO3S/e3t6ebi5u7m44vXM7p27dmzb7uy01dHe&#10;wd5ui7gfb9nSn5csWiyiyMN1qcDcrS2tTI1NFs5f8Pr16wng/lu/NH/F3wfAvba2duXKlWTITp5/&#10;AHB/p1LGw8XVy80dgLuflzcZuIcFBYcFBUeEhH4YcBc5oQCljDhwh3Pm+3fvAXAHB+vrl6/AJ9PU&#10;0NjW0tpBRz6Z7u5uDNwFAgHeccjn87lcLovFAh9rR0dHa2trU1NTHdoZPpJwf/Tg4YN79zFw/6UJ&#10;dwK4p+RkpmRkpKVlpKelZyfR0hNiaLSYpMR4WlxUZEJkyOGokOKDe7MXLjxM0a5W0Lwkp3pVlgJh&#10;Z4AUACwwc78jN8LcAb7fl1e/pyCMuj9Q0IAxas4dmDtE3QG+Y+ZOjrqLl6li5l5P0YBUrAhzB0NF&#10;KzJXCAXK7znBJEvc54CxOxa+Y9Q+1kREQYNS8ISaZqzbTnX9Do23Bvq7SKH7NnW9em2DO4qqnw64&#10;X5ERhtxHTbiTgTukiQG418qrobQpoZQhm9zFf6BwBaWeogVqfqyUaaHogFIGrDI4CEwG7m9ZZXTn&#10;oOrU2Yj6MeZZQMidYWbdbYE07mglDBr3RSt6F6/CIXescWfZ2DFJJne2vTDkznLeydm5B5g7Z/cB&#10;zj4X9gF3Ngq5e3LcvJFVxiuA6xUEJndOQBg3MJw7DNyFIfdYKi8OMXfyEJL3hCReYjKhdE/rI8pU&#10;BWmZgrRMtNpPz4I5PzVDkJLOT05F/ndaal9yuiApTZCIWlIF8cmCOBRvF0QnILIfSUXx9rBodIIQ&#10;HCkICkNFqQGhfX7I3k4Adz+eqzfPxYt7yJ27H9nb2XsOov+pHfuQrX7rsL3dAdWlsjY7sGztWTai&#10;wB1tDgCZDBFvh7pU9AyTfDLoR/A2cIe61F8P3Mm0HSfcnymqCZ3dRMIdx9tBJgPxdrJSBnLNWOAu&#10;jLeTlDKQbYfbc1JKkHDHwB3T9ncC90JJmVJJubKZUuU/zaqZoXBPTr2J2JwBDRNk7D7qnK6i06as&#10;DUP8/YpsnhHWUQxfHSS/a33AnEz2YU4nuL84cG9W1apX0+4wMusysUaVuSYLOvWNW9V0m5Q0GlW0&#10;WrTndBtbt5tY0U3mE9WpKNsO453AHYLtrxXUX5IGXI59rqDxXEEDo3Zyth2rhMgXd+GiL/xjBPF2&#10;MmoXGvyHd25dkyHRdmmVizNVzk1XviivfZ6iW62kla+qnb9qbamvHy04JCY8mhoRmxBFjY9LiCeA&#10;e9y4wJ28eBBJuOPs7/Wr1zBwf3j/Qe3DR+T2FwDura2t7e3tON7OZrMxbRcIBBwOh81mQ869u7sb&#10;m9wbGxvr6+tfv34NVhnQuN+7dw+sMlBOiVzZ586TXdnv1Li/J3APCQp+n4S7y/4DOOG+b9fu90y4&#10;45C73UbbcYD7+rU2oJRZtWL1ls32Vy5d/XTAHetl/h2Ae0tLW0NDU0tLG6Td6fSOO3fuJSenJiWl&#10;ZGRkZWXlZGXl5OcX4rQX3gR64thxWCIDc8dNR8DcLxLH+fPnL1y4AHN8zzniOHPmjBC1V1WdPHkS&#10;dlvAdmyRAl9cL5ZMS8L1YnCOGhEWHhQQ6OfjC7Tdy8PTzcX1wL79sPl65/Yd+ATVYYv9po22ePP1&#10;qhUrVyxbvnTxkoXzF1hZWILn1NTYxNTYBFD7+MBdT0c3Po76GQH3URPu4iF3ztuHOE/Hu3RhIv4A&#10;fI/IIz/sww/oRx31S8ZQUn/43RMOdzJnx/O+voF+wcAAr3+IN4CAey9vqJVx46BPlbbpPTWjZ8pz&#10;XqgaPp1rfd9iadlsk1A5iuOk75b+7R9z/voX5T//h/zf/irzz79JfP0/kpP+MeNvf5n1py9MJn/l&#10;bTr33N7drSFhzIBQpm+wIEoI3EcS7oRSpu9oWf/x4/1V1QOnT/efPTNw7uzAhXNDF84P1pxCvanV&#10;VUg4U17Wd+SIoKAQKR1RaWoKPy4epWYI4M7xCeS4+7EPerD3ujJ37Wc67+61d+7d7NBjY8tYvZ6x&#10;fDVj4XKG1VKGycLuuRYMfbMuXZMOLaPfO3CfpUydrhQkpXrJI2iI3sXr6uAOcrkDfO5An6BvoK9v&#10;4Ffwn4kvnXgGfqfPQHJysrOzs5ub24EDBzw9PX18fAC7BwYGhoSEQIdqREREZGRkYnxCYnxCUiIN&#10;R3Gx0h2aVDF2BwlGSRHa6ic+iguLigtRKAHy7Pl5h/PzDh8mNoriNiQcbMfLGNguimk75FZA3e7j&#10;5e3p7uHu6uZy8BDIZCDeDkWpDlvst2y2wwGCtavXgB8PduwtnL8AZDIQb8fZdjJwX/7zsqampgng&#10;/jt9BY/2bQFwv3v37ooVK8iQnTz/AOD+zoT7ewL3qIjIqIjImKjouJjY8RPu+DoW+ZwZJ9xrTp0G&#10;UyVOuI8P3KExVTzhjoG7QCAQSbgDcMdKmTevXoNSBoD7vTt3796+82EJ99yM1Ox0BNwzkFYmMykx&#10;lRZDS4hJTEigRcdGRUQGp0aFFPp5529xyJlnXaCgc0ZBHdJ/mLlj4H5LHrURjgXcRZi7CHAn59wx&#10;dge8MiqiBeaOb8nAHZg7Trtjq3uTslYL8iEIAdZYExGwJYKryLAbR91HhO/q+uPPxcH6+I+HJDsW&#10;yHSooXA91j50quq1ahi81jS4IqV4cqrEJ0q4iwD368MeIVDKiAN36E391MC9Q2PEKtMJ1am6czp1&#10;53bPNkUadxxyN7Uatsos7Z4vDLkj4L4Eh9w3QMiduf5tk/sWZ47Ddo7TDrbTDs723cDcObsPsPYc&#10;ZO47xNrvBsyd7erFdvNle/hxPP3Z3kEs7yBeUAQ3OIIXEomaloj2VE50LCeKyomJ58YmcGOR1Z1P&#10;RVF3XkISf9jqTrjdU3iJaHBpaPCSUmGgeWIKNyGJGMlcahKXmsSnJvHiaLwYZJLhR8UjX3xEHD8s&#10;lh8Sg/7qoAh+YCjfP4TnF8zzDkSXBDz8ue4+XBcvnosX/6An74Abd58LirfvPsjduZ+zfS/XeQ/b&#10;aRf6/7VHdakQb8d1qeCT6Vm1vkesLrV3uC4VPc8mEG+3YhhaDvtkTBh6xqi6QGsOurykNmrCXQdw&#10;8/sk3D8pcL8mgxpTL0kikwweIsD9NGGSwcx9VKUMJNwLpOQLJWVKpORKZ8qUT5WqmiZ7TUqlWQNZ&#10;pHCl86icnXwn8s8Qb1ki70v4+tMnwu7izB1J21V0cAF1i5p2i6pOo7pO5zxzurEl2kdivphhZEXX&#10;MWxW0W2maNYrqtdTtBq1DDqNrdqNkbGdboJuW+dZQcK92dDihdqIUkYYdadoga79jaLGawX18YH7&#10;U3l1GEJj+3C2nbjiggq6UUc34TS7J6cGLSN35N7Kto9cdCGA+zUZCgbuV2QoVwjgfn6Gynk5rdPK&#10;ekeUdXLmmZfs258bHBQfEhYbFh0XGRsfTaVSE+IS36GUEfHRjQXccd36vTt33wncQd0OwJ3P58P6&#10;AYA7dMAwGIyOjg46nQ7Vqe8E7pcvX/5EwH2chLuHi+uoSplPCtztNm25culqWwv9EyXc/62Ae3Nz&#10;a319IwB30Ljfv/8wJSUtKSklNTU9IyML3DL5eYch5C6yDxSaxKpPVoFh5szpmrM1Z2CcOXPm3Llz&#10;iLkTwpkL59AENlmcrTlz5nTNqarq6pNVVZUn4coPuI0g3k7eiJ2VkZmempaSlJyUSKMlJMbHUWOj&#10;Y6IiIqFeLCgg0Nfbx9vTy9vTy8vD0/WQy4F9+0HdvmPb9u3O23C3mO2GjVCXCrZTiIMtnr9gvoWl&#10;hYmpubEJDAsTUxiWpmbiMhm4R19XLyMtfQK4Y7wuPvkwwi7yVaPS8w+488PJ+hhfOQHcMWQnT8jA&#10;vb+HO9QrGLr9uMRi6TUtozq12Z2qBh0q+vWqc55qGd+fa3XDfNFFqyWZGvr7v/9pxX/9t9lf/zLv&#10;f/7beNK/5n35v+umTvXU0ihcvuyZq2tPcEiPrx/Lx48bGNoXIdxVKohPQsmUtMy+nMOCgsK+I0f6&#10;yyuQVabq5MDp0wM1NYNnzgydPTtQXTVUXYXi7ceO9x0t7S8u4ecX8LPz+KkZ/MRkflw8LwItqfkB&#10;4TzvQI6bLwB31k4E3JkO23o3OzDX26KV8TIE3HssEXBnzEHAvfs9gPtdWWS1+y1LU4cbVpFSJmOa&#10;YtoMStyPMv4/yBatdhhqYQzxeNwBPnuwDwH3fvQSHg3sTNw38Qx83s9Adna2o6Oji4vLvn373N3d&#10;vby8ALv7+/uDzz00NBSwO5DBBGo8LSERou5pKanYGpmTlZ2bnZOXk3s4Nw+Td6h8FLktOJxfcDgf&#10;IHteTm5udk5udg6gdgitiATbE6jx1Ni4uJhYEdourm4Hmcze3Xug+x3i7Vs222223SRS//4+8XZQ&#10;ypjMM16/dh2dTp8A7p/RCx3erq9fv758+XIyZCfPfylw3+m8bXzg7n7I5f2Be3Rk1C8F7qCpFClN&#10;Fek9I4fUHj+qJSfc69/UNTc2tTa3gMMdJ9zJITWBQMDlciGn1tXVhXtTMXAnO9wh4f7BDveszNTM&#10;jJSszPTMjLT05JQUalISlRYfR42mxkXHx0THRsSHheSFBBcddM9cYZukPqdaSXN4u/1Izh17vQG4&#10;ow5VeTXyuKeAQu4w7isKQ+4PhDJ3oc/9sZLGE8WR3CLOuT9XUscGCYDvYJjBtB1NKOqvKepk7I7F&#10;7g3Kmpi5vw9wFwHxANxFqBY2upAn46Nz+OyvB+7dKnoMYnSr6LWrGbRozn6qplMzTfJTAPeLMopg&#10;lbksh1Kf+BLLDaJd8KYc5Za80IYMyg5IuANwf6SgVquIEu4iIfe3TEGKGvBDfEPRwgn3BmXtJmWd&#10;JmUd8YQ7QEbhcz4M3Lu0ZkPZbBcB3LsMTBhzzDBz7zaxBKtMNwq5L2EsWIZKPlHIfSWKaRMm997V&#10;Nr1rbFnrNqOQ+8YtTFtH1iYn9uatKOTusJ3tuB0Bd4K5s3ftZ+85yN57iLXfhX3AlX3IjeXiyXb3&#10;5nj4cDx9WV7+LJ8AbmAoJ0gYcueECZk7LyqWEx0Lu10xc+dTST53LHYnwDquV+UlJnOHPwWhePRV&#10;RFgevO2ItkfF8iJiUE1raBTQdm5gKC8ghOcXyPcJ4Hn7o6JUT0LdjoC7B/+gOxE8ON0AACAASURB&#10;VG+/KwLuuw9AVyoRb9/JdtqB2mLtt3KE8XY77JNhrtmAnqUV63pQXSqyt4/4ZHBdqpk1cvgYWTHm&#10;WjPmWHTPNmfomzH0THt05jG0jbo153arz+kiKjc7VfXwdSyCI+u1qei1KusiUKuiCz992O4AghF8&#10;+4aiRQbuULP8lKKOtlAoamB/NyTcQXAEr0loGhApycSwFTArcYtoOxm4n5dE8fZzUkjBJPTJvB9w&#10;PyKtOALcJWTLpkkfnyZzYaZCg7oBXUMfX1ogGibeUrqTafs4c7qa7qhD5J3qnR92qOmN+hhxvg/3&#10;tKlqI9Supt2sptOgrge0nW5s2WO+sNvQslXHiKg/1aJrzWlR10fAXUO/Xt2g3QjVpWLa3jTPssHI&#10;ssEIadxFmDu8IYCxXTzb/kJxxNtORu2j1OTKqz9Q0MBCMwzcCZOMUCaDXwA3kKt9BLVflVW+IkO5&#10;JIuA+2UJ9YuzNM7Jah5T1snQMijcuLk4KDDW348aEgHAPTaWGjcM3BOSx3O4k6/WfzBwb25ubmtr&#10;g/YXAO4cDofH4/H5fCA8XC4XZHS9vb0MBoOccK+rqwOlzJMnT2prax88eHD37l1QykBF5adLuP96&#10;4L7TeduoDndHuy044b7FFjWmjlWaSk64b7a1mwDuI8Z20LiP5XBvamqpr29sbaU3NDQ1Nja3t3fW&#10;1j6BhHtycmpKSlp6emZu7mEIfBUXFpUUFQNzLz9aBh1ioJfBafeaU6drTp0+XX3qdPUp4UGYZ+Ae&#10;dGdVNaB24OzHK46Rq3uPFJcUFRTm5x2Gjdg43o63YFNj48B5CjKjAD9/QO1QL4bjYLt27Ny21Rlk&#10;Mo72DjgOhmn7z0uWLlm0eMmChVZm5mONsYD73NlziguLMHDv6WYwe3pZvahgYfyDSRzQgMxiseDD&#10;sW7hYWzSgb9QZEJ6yHjTt/Pr7/uRCEwnM3GRT5E/JD/sg+cfwNZH/ZIxsPmH3z0B3MmcHc9FgXsn&#10;i1dyosLQ8qaKTqOiOltVd1DHiKk9r07F4InG3KdzrV9Zr6hduPyi5cKjhiYpOnpUA4NkK8usJYvP&#10;2zu8cXVvd/fqdvVguLgyDrowXFx73L36wmNQ9oQwOaJNoEjjTvSmFhYBc+87cbzvZFV/VXX/qVOI&#10;vJ+sHDhxYvDY8YHyChRvLyzi5x7mZWZBY6oghsoPi+YHR6ISJC8E3Dko4X6ItXMfKjuyd2JuskfK&#10;xZXrmT+vRs5Ky6W9xiPAvUvTqF1Vn06sbhspqJ3mpRISpz5WQC1DD+VV78qq3kSSVpUrMpSLMkoX&#10;pBVhrXlKUqlaQrFypuKxmQrlM+VLZ8qVzECjaIZs4XSZX6+UyZo2DNynKaVOV0yQ1ghUmsM/c2OI&#10;yeEO9LEH0ZgA7p8Ra5v4Vn/RM3DkyBFHR8dDhw7t2bPH3d3d09PTzc3Ny8sLxDJBQUHBwcEhxBEb&#10;HYM7HhPjE2gJiRB1hzJVSLtnZ2Zh8g7w/XBuHnnk5eTCIEP2zPSMzPSMjLT09NS0tJRUHBdIjE+I&#10;j6PiNUxURGR4aBgsoLEZT0Qmg7fr4Xi73abNmzba2m7YuH7tuvfsSoV4u6W5xXwra2OjeXabNnd3&#10;dw8NDQ0MTGxz+UUvrv+zB/f19Q0ODl68eHHZsmVkyE6e/0rgvn/3ngN79h7cu+/Qvv2H9u132X9A&#10;HLgH+PiCwz0kIBArZSLCwqMiIqMjo+C3iRobl0CNH8vhDgl3iO8cPVJafrTsWHnFiWPHwVEJvVCj&#10;lqbikNrzp89evXgJpangcKe3tsHG8O7ublgBk3tTgba/T2kqWSlz/eq1X1SampeXl5mdkZmVmpOR&#10;npuSmpmQmEZNTEmkURPiwmMjoxNi46hR1NCQ9IDgQp+Q9K0HUi2WHlPRIgN3Ec3IWMD9rrwaBu4o&#10;6j7M3EVy7qMzdyV1zNxx2v0VRVMcuNcpjc7cyXoZnBgVAesiH7ZShFn4UYE7ICoybX/PuTiUH/8L&#10;4S/CZK1dVRcD905VvTZ1g0YtgwdK6pXfT/sNgPtVWQpIhMYC7vfkVe4rqL4TuGPm/updwL2FIqrU&#10;QFZ9NUJhTwB3qE7tAOauM7tTZzbDYJ5oyJ0wuUN1KohlgLlDyL13+VrmyvUglhEyd0Isw9rkxLFz&#10;5m5BzJ3rjKpT0dixj0WE3MnMHYXcCebO9vBheflz/YM5AWHswDCE3UMiuSGoQBWi7tyIOE4UlRsd&#10;D+RdyM2pNP7bg+x5hzl20XBjE/ixiYDahdl2Em3nh0bxgiJ4QWHitF2obj/kiWg7EW/n7jmEaTsR&#10;bxfSdlK8fTPZ3k6KtyPa3rtoGchkkB/ffCHDbEGPmXWviVXPMHDvMTDvwcBdy5ChMRZw16OrfFrg&#10;TshkVO7KC3smbsmjc5ybcqj/GepSPylwL5aUPSqhUDZDrmKa9KlpMi8p2k3KWiLAHQfexSfkR5Ln&#10;Lao64qOVoPCjAvSx7sTvP+IPEGfubao6JNouzLa3GVuihLuxdauOUZ2y9ksFzZdKWu36JnQ94xbt&#10;OQ3qSOYOzL3NyKrFyLLFyBKAez3C7sLqVGxyx8Ad0/YX8mrgbQfaDkWpItl2DNzhKgtSCQ2XdSOh&#10;mZyaOHC/JYN++iKvAfinDWXbCeB+WUr5qpTmRSmtGjntIhW9dOtFhS4H08ODQ/x9qCER1LDomKjY&#10;mFhqdEJCLI0Wn5RMSxoTuP/ShDv20YkoZcAn09nZyWAwoC4VgDuPxwM2BA53JpMp4nBvaGjAwJ3s&#10;cAelzI0bN6Cr8lMn3GEx5ufl7evp5e3u4eXm/isT7iLA3W7DZhHmvnHthg1rbGzWbQDgvn6tzeqV&#10;azbb2l2+eOXTJdyfPX8JMvfPXikDkL2urgGAe0NDU3t755Mnz5KSUpKSUhISaDRacnp6ZmZmdnZm&#10;VnZmFpSJwcsdY/eKsvJj5RWQUsGB95MnKmGOJ1WVJ2HAPbixFzQyoECFfdn5eYjvA2qHjdjJtCQI&#10;hcVGx0BXakRYeEhQcEhQsJ+Pr5eHp4ebu4ebO8Tb9+7es3vnLnHgDvH21StXLf952dLFS5YsWrx4&#10;4aLF8xdYmZlbm44yrMzMxwLupsYmVZUn/w2AOxmRjwrgyQ+AOZmei38W30N+2AfPR6XnH3Dnh5P1&#10;Mb5yArhjyE6ekIH7QA97qKnzsVfwca25r2YbNSpRmiQl6TLydGWNNs3ZLfqmLcYLn+iZNs5f3mtj&#10;32u3rc3W8Y2twyunHY17D7bsO9C0fXfbrn3tu/Z27tnPcnHv9/Lt8w0UhESg7ElEHNIsUmkQchdk&#10;5/QdLugrKkZimfKKvmPHUNS98sTAyUrB8WPow4oyQSlB2/MP87KzUbydliKIo4FPRhAYIfANRQ1I&#10;Lj7c/e4odLN9L9tpB2uLE0rorNvIWrmeuWQVc8HyXoslPfMWoLyJvnGXjlGX5ly6ClrgtirrNlK0&#10;65RQAREo8MjA/ZoMusL/WwL37OmSmdOkUcJ9umLGTMUECZVQBf1XKYVDPVxB/wRw/z9DZhN/8W/z&#10;DFRWVjo5OR08eHD37t1ubm4eHh5ubm445B4YGAjMPTg4GDwYAAqxBwMMM1jsDoH3rIxMWAKNdZuV&#10;kZmVkUmG7GkpqanJKanJKcm0JHJcIC4mNiYqetRsO+zVg+J3l4OHQI4n0pUK6vaNNhs2rLcZXyYj&#10;Ym+3MDMH4D7P0MjZaSubzZ4A7r/NC/Kj/C19fX0DAwM1NTU///wzGbKT5x8XuLseODgqcA/09Qvy&#10;8ycD9/DQMADuOOH+PsC9pKhYBLhXn6wC4A6NUFcuXb525erN6zdu37x19/adB/fu1z589KT28fOn&#10;z14+fwEa98b6hpam5rYWZGLt7Ozs6urq7e1lMpnQfoa3hMMJcztxwK7wxsbGN2/evHn1Gifcf6XD&#10;PS8vLz03Mz0nIy817XBici41MZOaQEuMj02MCUuIjEiMiouNTgyLSA0Iy/EPT3Pxy9u8/aiaDuSd&#10;yWIZnHC/Ja+KxTKQcL+toAbjjqI6HmTm/lBRs1Y4UI0quJjhFiy9OOr+QkkLou4Yu2Oxuwh8f6Os&#10;AWl3cs69QVmzkaI5FnBvpWiNOkSokziWgnswtxp/8mHAHf+lHSq6DBW9XmUUcu9U1WvWMHijNfuG&#10;rFLZtz9+UuB+SXZE435NTlkcuEOCWAS4P1JQGzXh/ouAO0aQbarIaNGuioK9qDaWUNsDcAeTe7c2&#10;Au7d+kZds+d1zUFimW4jJHPvNrbuNp0PJneG1dIe65975xM598WrcMi9Z9WIWAZy7qyNjpxNWzl2&#10;zqwtzjznXULmvmMfa+d+MnNnHXRlHnJju3qw3b1Z7t5sDz+ubxDHL4hNYHccdcfYnRMRzY2MQZn0&#10;qFhuTJyQvMck8EgDzDMQhBdaaGISANNzo+NRdocYvKhYfuRItp0LJpmAcIK2B3N9R7LtXHcfjhsq&#10;SuUeQrSds8+FiLcLZTJgbweZDNt+THs7YyWKt/cse7su1XoJw3JRrwUhcMfAHflkLAjgTvhktI0Y&#10;WoaoWxj5ZIQNBB0quvCqBtrepqIH8fZmFd1GFdQs+sEJd2zxhmw7CNzJCXeswBKBreMk3M9KjsTb&#10;sVKmWkK+WkJ+LKVMiZRCkaR8kZQsAu5SikdnyR+dKnXyJ8laGZVXssp4zw1MyCRdfN6kqi0ymtV0&#10;REaLum6Lui4Ad3x97n0mWFfVrq4n8vhR8/Ui2fY2lFtHwL1Fx+iNiu5rZZ1GzTltcy1a55h3zLPu&#10;MLRoUDdoVDMA5k43tGw1tGw2tGg0smgwsqyfh0ajkcVL1ZHq1NdKmuR4+wt5YTkq2ds+drZdHQQy&#10;mLbDVd67pLJcsLffklHGwJ10uQXt47kioyQC3C9I6VQq6OXqzctzcsoI9A3x9w4NDY0LjYoPRcA9&#10;Ko4amYiAeyItOSkpJT01LT01LTM9IzszCyK/BYfzwe54pLiEvD2u+mQVrpO8cO68iI9uLKVMc3Nz&#10;S1srvaO9o6uzi9HN6O1hsllsLofN5XD5iFpBKBbi7V1dXW1tbeCTaWhoQGsHojT1yZMnjx49GrU0&#10;9RMBd+xw/2Dg/p4J9/cE7ps2br54/hK9tf1TKGWePX/57wnc6+sbAbg/e/YiPj4xMTEpLi6eSk1I&#10;Ia4zZaSlZ6Sl4xc9lInhJrGy0qMQVIHM+4ljx2EcrzhGHieOHccfYoEMrhrD/tPc7JzM9AzYhQ3R&#10;sARqPJymYpMM1IsFBwb5evsAbcd1qXt27cb1Yk4Ojo72Dg5b7DfbbgLgvmrFymVLf166eMnihYsW&#10;LVi40Mp6LOBubWo+llXGysLy0oWLQwODkG3/QyXcydWpGK+LTz4YspO/8APY+qhfMgY2//C7J4A7&#10;mbPjeR9hBu/j9w/x+4YY7KHXzZfWO56iaN9XUmlUVulV12RqaHUSurpmjTnN2sZtRtatJgtaTBe0&#10;mi9psV7evHRN0+qN9es3NW3cUmezqXmLI3P3AfYB1549B1j7Xfp9AvuCw0HmiDSLcYlor2hKOj8r&#10;uy8vr6+wqL+4pL+0dKC8bKDiGFK6Hz/OKysTHEW0nV9czM8/LMjN5adnClLSeQlJgugEQXiMMN7u&#10;E8Lz8Ef1R2hn6EHO9r1oN6idI3vDFtbajcwV6xBwt17Wa7a4d541KpLSM2ZoC4F7m4pekzJa0b5+&#10;G7jfIzIgN+VURgXuVZKKx2eNnnA/PE368DTp3GkyOVOlhxUxkr9okj1dKmuqdOZ0hZSpsok/zEqX&#10;UXefLHPJPXSotXNQgBpTJ5QyHwWBTfwhv89noKamZuvWrQcPHty1a5ebm5u7u7urqysAdz8/v4CA&#10;AAzcw0PDIsLCI8MjyPppYIVYMpOanAKB9/TUNFgFjXULYfbU5JSUpORkGoroQClrYnwCdsgAaodl&#10;jEi23cfLG2fbyer2XTt2bnfehrtSN9tu2mizwWbd+vVr161euWrFsuXvKZPBwN1oruHunbv4fP4E&#10;cP99voBH/a76+vr6+/srKys/BXDfu3PXvl27yQl3l/0H3h+4j5VwT0lKBkcTPmE+nJtXmF+Az5lx&#10;IxQ43OG0GddBAXC/ce06Bu6PHjx8UvsYrDIQcm+oqxeG3On0jo4OSKv1EAfeOdrb29vd3d3Z2dne&#10;3k6n0+G0ub6+HoD7qxcvXzx7/vTxExHg/gEJ9/TczIzczNyU1Nx4Wl5CUnYCLTGBGkejRtHiIqnR&#10;sTFRSVHRKcGRNL/QtKCYMs+ALJ05VRT1cwqqF+SVL8tRrsgrXZFXui6vImTuw8D9riyqThVn7uSc&#10;O7k99bEC2maHx6jAHdWoUjReUDTIwB3mYwF33KGKm1RHBe6jona4UwS4kz/EHPz9J+I4fvyvJf91&#10;CDcr62Dg3qFm0Kw197mG3vmZUhWTp5yYJnFsulTZTKmjs6TLJGQqJGQqZ8menCl7UkIBRpWkIoxq&#10;KaVTkkJFxhlppMs4L00ZHooXpBUuyijiAUoZEeB+XRYxd7JSZnzgjq0yzxTVwMsPzF0k4Y6tMo0o&#10;BYyUMmgoa2HmLnw2COAOzL1T0wAz9y4tg27t2Qw9IxxyB+beM49QnZgtIELuQuCOwigLV+L2VObK&#10;DSjkvsaWuXYT5Nw5Gx3Ztk6cTVtZW5y5W3dytu5kb9vF3r6XuWMvc5coc2e5uLNcPFluyOfO9Qpg&#10;ewewfQM5viFs/1BOAIq6o0E0qbJDhwPvhN6dGxGHzgveHkj4TgxudDxMeJFUbkQcDH4klU8Y21Ej&#10;axihkQmNQlH64Ah+QDjfP4znF8z3CcImGSFtHy5KRV2pQnX7Ae6OfVznPVznPRzHXRyH7awtzjje&#10;zt6whRxvB58M1KX2LFnZs2gFOd4urEs1seoxtiTs7Yi2Ez4ZdNLB0DLs0kAyGTJtB+COnOBEvB3T&#10;9iblMWl7PUVrVKUMVPJipcx7AnfxdPNHBO4Vs+RKJRWKJeWLJWWPSMiWSSqWSSiUTpOq+GnWHSnF&#10;J9KUenRRQatRRUuEvL/Ph+JEnhx1H5WSj3Mnguyq+jDgZ0G+bVXWJY9mFe0Wdd0mDd2ueVZEFaoV&#10;HRWionmTrlG9usEbDYNmA2OoRaWbzO80nt85x7xBVb9OWfuNinargUnLbLOm2WZNc80JpYxlo6Fl&#10;y1yL1yq6dcraMMjA/YW82vjAvZaQtuOf+EP5UYA7/Bt0Rw65UoVluWgPtzJ6EyPGTWnKTWnK9WGl&#10;zCVZIXC/LKV8UVr1nLTWCVmdAhX9op9XH/HzifX38fByj4iJjgmNohIOd1DKxBNJ36Qk4cJbBLhj&#10;9vg+wP3m9Rt3bt2+d+cuXK1/+vgJ3h5X9/pNIyqubGlrp7d3dnR2d3X3MBi9Pb0sJpPNYqG2VDb4&#10;KhgMBtStt7a2Njc3g4wOGlOfPXv2+PHjhw8f3r9/H5QyN27cAKXMxYsXsUD7dPWp6pNVJ09UHq84&#10;VlFWXn607OiRUpGuypysbHJpKtRVQs8TDuiARvuXAvd9RGPq+5Smvn/C3WbdhnVr1kPC3XbDpnNn&#10;zk8A92aQyYyjlGlqaoHR3Nza3Nza0tIGIy8vPyIiikZLjo9PzMrKodGS8/Lys7KQmTQvJxdy7lCj&#10;WlJUTMbuQN4rysphYLx+rLwCBtxPTrWXFBXjtjHoGYNsO3jbccMYAPfI8Ag4TQXg7u/rh+vFDh04&#10;eGDffrLtdKujk8MWe9h/vWG9zfq169auXrNy+QqQySxasHCB9fwFllbjA/clixaTc+5gQV229GcB&#10;j8/qZXZ3dvUyegQ8fge9ndkzvk4GfRbOAbAQBp8SjDr5fSplJoA77uPqHz6Av//62+E/7zf978BH&#10;O4YAuAsEgkEeb6iXO3Tt3lHNeQ9UZj9X1amnaLRSNOkULZSpUTPoUJ/drmnYaWDRbmTVabqw23JJ&#10;94LlXUtXda1Y373OlmHrwLR3RjHzbXs4uw/w9rv0uXoIPLwFAaHc4DBeWAQKpMTFE9WpafyMDH5W&#10;Fj8nR5CXh6h6UQHC60dKBKVHeCXFvJJiQWER73A+LyeHm5HJS0lHZUpxiYKoOFSXGhiK1tOeAXw3&#10;P/5BT+4+F+7OA2jR7LCds9mRvd6OvXoDa9ka5uKVvdZLWKYLe4ysugxMIN7eqTEHbIlNyjr1FK3X&#10;SpovFNUh4f5QXhWAO+GzGyXhflJC4VMA98xp0pnTpHOmopE2XTZ1hmzGdOnkGYphM5SpZj8PdTGH&#10;eNy+Pj5vACnq+gUTDvdR0dbEnZ/rM8Dj8YaGhh48eGBvb79t27Y9e/Y4OTnt3bv3wIEDrq6uHh4e&#10;3t7evr6+/v7+AQEBqEM1KDg0OCQsJBSwO9mJER9HBckMDrxD5h1C66PeAmeHphlaQiJwdhDIkFPt&#10;EWHh5DUMbkmFjXpuLq7kbDum7U4OjvZ2WzbbbrLdsNFm3fp1a9bCYmb5z8tEulLFg+24N9XKwtLS&#10;3MJormFYSCg4wSeUMp/Lax0D9wULFpBT7eT55g0bN2/YaLfR1m6j7RbbTfabNsNw2GznsNnO0W6L&#10;0xZ7ZwfHbY5O25227tjqjB3uvxK4j5Vwx70I+Jw5NzsH1yEUFxaJNELhnNr5s+cunr8AOTVcfUbe&#10;GA4hd3TOXN+AznOakIyVThydxNHV1cVgMLqJo6urC+yrgNrJ58xA2589efr4Ue2jBw/v370Hjak3&#10;rl2/duWqiFLmVFU1bpwCDWZpyRE4fwEHZmZmZkZGRmZqWkZSSlpiUko8ehOIj4+Pi6fGxsZSo2Pi&#10;IqLiQiNig8JiAkPTvP0L7RwKjC1KVTWrFVUuKCqdl5e7oCB/RZFyVVrpqjRKCF6XReHBu9LKd6WV&#10;7shSyCb3u/JqOHt4n4AjD+XVa+U1auU1nsihUSs/ImImR92fKmnCgLQ7VrqLwHeh253wub9R1sCj&#10;TkUTRoOyZrOStsgQgl3Au8QtmTGNw6re+SkRXD5qz6H4Y8j3iIhu6BRturxGr5pBi4JWk7JOx2yz&#10;B0rqJ76dcmLKjIppkuXTZcpmoFE+U7Z8puyxmXLHZsodnyUP44SEAgzA7qckEXY/LUWpkaSckVKG&#10;QcB3xfMyChdkFS/ICrE7MHe8oYEkEaIAcweT+115FZxwJ1llVGtJGndx4I6ZO3i6GynaMEYF7vCE&#10;Qw6XHHIfZu4GiLnrGkLIvXuO8agmd4bVYmHIfcEK5qJVzCWrWEvXsJatZa1cz1plw1q7EQH3df8/&#10;e+/hFVWyt+H+Gfeu+52ZUcl0DmRQyVEQIznnnHOmyTkppjHHMY3ZUceMChgRUXIUFCQ0HQADd9X+&#10;NcWmu8UwnvnOnI9etfZs2gacpm1qP/XW8/qiibSnv8AL+dwFARHC4ChhWIwoPBZVJZGYO1Ggmgw5&#10;d0FyxmRKhjA9W5ieI8jMlWD3ubQ7SGZEhWVA3qeKKySqmdJKJJwhDUjBi8urYKAPiT8VlaBPQUrJ&#10;Oc6OjO0EakdAPw+j9nyQtk+l8yQmGSLbLkqUZNvRjtioeFFE3Hy2Hanbw0TQleobOOnlK/DwEbh7&#10;o82yrl58Z49JR6hLdeZvcJqwd5hYu5Fvu2HCZh3fCsXb+Za24JPhm1iPGUrs7WP65mN6Env7vwO4&#10;tzE0XjHRAOAuqc2kIzcm7NaFhDu0CxA+GRYIrxb4ZObk3agqk3gHq1NBval3VCXjtgpaiwKNOza5&#10;X1OhX1OhQ28qWs1SZFxUQuOCIpFJUqKfU6SdUULjtCIVxikFymkFyvnlatd/UWmiaXZrruzl6nUx&#10;tHoYWmghga4J5nrZ4yBH0iiLXvzE4sTiR7w69ZUnxHfUH2B91UA7Dzh6o0YWb0ysXpvakMcbY5t2&#10;zVXtmquGTObvHzJBIL6droFC60ytLo7Om1XmQ0aEVcbY5rWR9dBqy06WLlouRf2onE4qu5OO1lNh&#10;Wa6NhuPtXNjt1ErTfEWVrMsCbYcfNy5HnRfIEBIz/NsHgHsjhX2fxr5HZ9+ls+torAeUuV9Vysz7&#10;KygPqZx6hsYddbS3+4E6t0Fd65aKxgWa/lGN1Uet7Y8Hh+7JTCvLy8orzi+pqigrKa8qrtpaXL2t&#10;dMuOyq07qrftIASPZLUjmT2CYwO2x4FaA4zW16/9iQtg7t2tq7//gLw9Dlbr8fa47s6uvr6+gUEU&#10;cgfmDjn3eexOmGRgFgGr9Ri4w2p9R0dHa2vrIgl3AO7Xr/0JwB1bPc6c/h3PHI4dOYqxJwbuGHtC&#10;1dMiwD03KxsrZTJSUuUqZX44cPf19nN2dMEadzcX91ctrb3dfUsJ90HM3OU63D8H3M+fv5ifX1hb&#10;u33LllrwuR84cGj37r2wsZqcc8dxFSDvGL7/fuo0wPezv58BvH7m9O8wfj91GgQyUqgd2sYO7j+A&#10;4+3klx1428krPHk5ubysbLhMxdeo0ZFRkeERYSGh5HoxfI0KiTB8gWprs8bWynpx4L7W1k4KuJub&#10;moUGh5CB+7R4avjN2/984C4UCuV6Y7545+cC7LL343vIQfXvPpcbV/+OO78/yv6Zz/w/nnD/DKKf&#10;nXk/O43s4NOfpkWzE6KR4+cvsQxf0Vd2svS7mdqvGTpvWHpviH6qdxqrRjVXjxtYjBqibaooL2O3&#10;CdkMN7vynT0EHn4i3yBRYPhUaNRUZOxMbML7pLTptMypnHxxfrG4uFRcWj5dWTO9pXZq286ZXbun&#10;d++Z2bdv5sCBmUMIu88cOzr929GZ48dEx45NHT02deSo+MAh8f794l/3iLfvEm3Zhj63pHKqoESc&#10;WziVlS+Jt8eniaIlPhlhQJjAOwDNkp3cCIH7xnFre5TuWW01qm8yoms0rLV6RGMVBu6QFmljoE3c&#10;zTQubL1EjaloDoqA+21V+i1V+nVVFIa6okQH4H5Okfa7orTD/cgy1cO/qHxfwh2A+6GfCeC+QvXX&#10;FYi/715OrVxBL9U2nnn4ZFYs/jQjnvkw/eH99BJw/6ewtqW/51c+Ax8+fPj48ePg4GBERET43C06&#10;OjomJgaYO3SoZmVlZWdn83i8grz8grz8wvwCjN2xGQO73SHwjuE7hNblagqCZQAAIABJREFUHsmQ&#10;HXN2kOCBQAZmL8WFRRBRIUvbM9LS01JSU5NTIDcQFxOLTTKhwSHBgUEQHSAXvy8Sb8eEXerExsra&#10;0tzCwsz8xG/HP378+Im4feVzu/Sw/91nACtl1q1bR4bs5PN/FnDHdVDnzpyFy2YM3G9ev4GBO1w2&#10;k3NqOOQOGncJcx8cfEPcwBsDTWgA30dGRt68eTNE3IC2YwdrR1t726vWVy0vW5pfPH/W9OzJ08cP&#10;Hz1saATgfu9u3Z1bt29ev4GvmS9fvIQvm2VDalINyfgNAS6bt1RWVZdXVJaWlReXlBUV1+bk/Zaa&#10;vnezw0Fd/TMsznUm6xaVcotKuUdHO/Hvq7PuUpn3qHMUQ5XxVI2Jc+5I4064dCGHCMdmCgLuQNvh&#10;iEPuLbQFehkycMdKdyngDoYZKFDtYmpg4N7N0sTAvZ8pDdxfM3SkmDsZuEtxqy9CdvIDyOgczmXz&#10;7LKPId8jC9xH6NoTHIPXdO0elk6/vnEjhXn+//np/M8KZ5YrA23HwP2cIuWcIuW8EhXGBeUFwP2K&#10;CuOKCgLu11Tmgft1VcYtVQTcgblDzv3fBNwlGG5O474IcMchdyngTg65E8x9HrijkDsJuKPktZkt&#10;Uo1b25OBO3+to2C9k2C9k3Cjq8jBXejkgdIqEHKXMPdAgU/wpH+4IChSFBIjDI0VhsUIwmImI+Jw&#10;zl0UJylQnZzrUBWm8oTpOaIMxNxF2fminAKcdgfsLpwLvCMPTHEFHoDU5R6FxYQOvrAMIDtw9qmC&#10;MnE+Qu3inGIRr2g6u2A6E9H2edSOgu0Z4qQ0FGyPS0bZ9tgkYVSCKCJOGCbJthNFqfO0HV1EePhA&#10;vH3SDdH2CSd3VJdKyGQm1juO228ct9uAGmitCZOM5VpM2yeMrTBwHyeA+5i20ZiW4Q8B7j0MVNuA&#10;S1P/M4A747IiGrLA/ZwiDa6V0OWSIvWUAuWUAuXMCrXLv6g8pHA7NFb2cA26CNaMmDtdCy81SZ0s&#10;eP8h5c0/h90XPJ6t84UPWXpfidoHWPr9LP1etj5aJ9DUA+A+YGqDx2tTmyETNBZQeBOrV0xUed3B&#10;0upka3dxdNDQMHhjaDVoaPXG0Iqg7TrddM1OKreLwkbMfQ64k2k7eNuBtgNwl8q2Y+AOv2LIv3TI&#10;PpkGCqLtdxjEoLHuUVHIHa0NKzMfqzAb1Fl3Kayb6oy76swH6pr1ajrX1XSPMfUPGFsddvE4FBO9&#10;PSutOC8zrzi/qKKitKSyqriqtqh6V/GW3eVbf63aSgbue3fv2b9338H9B6TCvthHB9vjrv5xBfvo&#10;7ty6jbfHPWxofPLoMV6tx9vjkJKup6dvoB8zd3DLQNQdYXdiwR4Xrb958wYmD0DbwScDAvfnz58/&#10;ffoUC9ylEu4wefjj0mU8c/gccJdLPslhndLikpKiYnLCHYB7dnpGVlo6GbgnxyckxcUnxsYlxMQC&#10;cI+JiIyJiIwOj4gKC48ICf2a0tTPKWV8vf1cnFzdXT1cnd3cXT28PX3aXrX3dPUuAffvBO537tRl&#10;ZfEqK1Eso6Zm644du3bu/HXnzl/BZwr7Q6FADOIquAcJ9oqS4fvpk6dgnDpxEsbJ4yfA1f7b0WNH&#10;Dx85cugwoHawo8p9zZFpe2F+QX5uHtB22IIN6napa9SggMAAP3/oSgWZDK5LXW+/DuLtNlbWayyt&#10;FgHu6I+IB+BWVWtzi5W6ehlp6f93gDtm6PgEA3R8j+wJfsxfOfkOti73Uz6Dzb//7iXgLo+5zwP3&#10;WZFw9h3/eX71FeaqlzSDDqYeBu6DRD/VO41V7zRWjRmYvjM0HzWxGbNaO7Fm44S9w+RGl0lHd4Gb&#10;r9g7UBwQIg4KmwqLnomOn4lPmU7JmMrKFeXkifKKpopKp8oqxFWIuU9v2z6zc+fMrl0ze/bO7NtH&#10;pN0PTB9G5F106KDo0MGpAwdEe/aKf90j3LFTuGUbUj2WVaGpdl6RmCeJt6OZdFyyMCpBGBYjDApH&#10;+RSJT8YVLQPYbkA7PZFPxnJU32RYx/Ct5qo3GiuHWHqDTN1+pg4G7tCYSgbu91WZdarQmEr7U4V+&#10;TZmGgTs0pkJp6onl6lCaSvhkEHDf/+1KGbnAfe9y9e0K9FwK++XBo7OiydkZ0fsPYgTc3yOnxNJt&#10;6Rn4b3oGpqampqenU1NTw8LCgoKCoqKiIolbbGxsYmJicnIyWN0ziFsuLyeXl5OXkyuF3UEyU1le&#10;UVVRiXsgt9ZsgVG7ZavsgD8CsgZdrBBL+Rxqz8vJzeXlYGl7WkpqSlIymbaTs+2B/gFY3Q4b9Zwd&#10;nZwcHKGNZt1ae7s1tmusbawtrSAcIMXZ8YdrrG3MTExtbdY8ffxkdnZ2Cbj/g175sJhUV1e3SGmq&#10;j4cnZu7+3j5SIfdvSrgnxcXLVcrkZmVDaWphbh4uTS0tLsFepurKKnIdAlhlZBPusEH2cwn3z+XU&#10;nj152tz0vKX5BewNB417b3dPf2/fwMDAIHEDaczw8PDIyAiWtsPV8uvXrwcGBvr6+vA1c3trW+vL&#10;Vy9ftLx43vz8WdPTx08eP3zUWN8APpl7d+tu37wlF7jL3RVO7p0CGea2rbW4Jxkl3Csqq8rKK0pK&#10;y4qKa/LyjvB4h4OD9lpaHtHSukin36RQ76nTUD6UoBW3aMzbVGY9hfFIjfFEFQ0y+wAaAiF3DNyB&#10;uWPsjurv6AsGjrrjnLsEvssrU5WyuncTGgpM3nuZml8D3IG/S7D7F6HVtzyAjOMl5ywdKapO/lDK&#10;dfOGoT1G1xlj6b1m6PRwdDu0V95TpZ79f38698u/HbjXUZjg7l884Q4h92c0zlzylA0Jd7DKkBPu&#10;GLj3zOV8e5naZNoIad9BljYG7kgHRAR+pULuo5oriWEACXewypBN7gDcxy3swOQ+YY3EMiguY+8w&#10;uQ4xd+FGF+Fm13ng7uojwe4efgKvoEm/EAi5i0KiBaHRBHCPFUSiAlWUFo9NEsSjkLswKXUyKR11&#10;qKZkC1N5ojTE3MEwI8HuC9Pu4sIyqYHz79C2io9wP6hpxPmlMFCkPRflb8S8AnRRkJU/lZGHUftU&#10;SpaY0MiIElPnaHuiKDpBGJUgjkxAnU9hMcLgKFFQFErq+IeK/IMFvoFCn8BJL38cb+e7egJwx/b2&#10;8XUOANzHbdbJB+6rLEdXWowZmEK8fRTR9h9gb4cXCQbukG2XTbjPveq4qDaThgbIjiDhjutScWMq&#10;9ncT8Xa0R4eccL+twvxSwn0euEO8HW0CJhLu5xRpZxWoSN2+ELhf+lm5XpX1iqPfyV3ZxdLtoev0&#10;EqOPoQ3aevKxn6mzYPGPBNzl3k/IQr9JU6P7lcCdoO0rezgIuC/C3Odou9WQidWwsVWXph5SfrG0&#10;Wtk6g6vM2jnanWztHo5uN1tneKV5F1uvi4FoexdNAwH3+YS7djtdq42G2sVwOSrZ2/65bDvE23Gq&#10;/QlVUh+Cf+716giy36GxblPR7yl4Q6tXQ0qZpxSNemXGDWXqDTX6fTXOA1XUlXqJondIc/UR+80n&#10;QsIOpSRtyU4tLuDllxTkl5Zi4L6zeMuu8q27qrduq92ybdtW0DmSgfuRQ4dB445X63HjOl6tJ2+P&#10;q7//4GFDI3m1HmYOqIWzvaMHEfdezNyH3r55OzI8/G4EDDOQah8ZGcEauv7+/t7e3p6eHrJPprm5&#10;GftkGhsb6+vroTH1zp07N6/fuPHn9T+vXoO9cRfPX4CNcbBUD4FjcsJdLvz8i8A9PjoGA/fo8Ihv&#10;Au7QmOrr4ePj7u3j7u3t5uXp4uHpggi7i5MrKGVcnd38fPzbWzuWgPv3K2WePXuen19YUlJWVVVT&#10;Wlq+c+evW7duq63d/utO1GMA/wAO7Nt/cP8B2Ohx5NDho4eP4L2iEHs/fuw38vjt6DEYx44cleLs&#10;5LYxKBkDgdGW6hpyS2pxYVFhfgFswcZXqqnJKYnxCUDb4Ro1LCQU9l/DNaqnu4eHm/vn6sWApMst&#10;TV1jbmljYWlhYoppO6pRNTUzXrX6xG/HRQLhyNvhsXejE2Pj0+Kpf4RSZinh/v2IfeFnLgH3LwB3&#10;weRs39urfpE3uSYtdIM2ll4nE+UOBpm6r7n6Q1yDEe5KFHLXN3m3yuydsfW4hd24zYZxu00T650m&#10;HdwErj4iD3+Rb9BUICpZmomIfR+bPJ2UKs7IEmbloJBLXpG4WMLcp2q2irfWTm3fPrVj1/TOX6d+&#10;JSQze/dO7dsn2rdPuHevaM9e4c5fxdt3irZuF1VtFZcRMpm8UqDt4rQcZG+PT4F4uygkGuLtQg8f&#10;gZPH5EZnvr3DhM06dIFhZD260mJE1+it9mpE27kGQyjUIBG4I58MndtC05jzybAIgTuqaL+jhrJO&#10;N1UQcL+qTPtDGSXczyugSeRpBcqpFeonV1CkgDui7T8OuO9VYWX9rHw1M3t2/N3stODDe9GnGfGn&#10;menZT/8g4rT0V116Br78DExPT3/69GnHjh3+/v6hoaHh4eGRkZERERHR0dFxcXHA3FNSUlKJW3Zm&#10;VnZmFi8rWxa7k/XuQN4BvgNMx8eaqmp8jsPs0MVaXlpWXlomJZCBrEAuLycnm5edmYU1Ml+k7Vjd&#10;7urs4uzo5LjZ4Zvs7cDc11jbmBqbOG52GB8dWwLuX34x/Sc9AoD748ePHRwcyKl28vmPBe7J8Qmy&#10;palk4F6cX1BSUFhaWCQF3GuqqsHItIhSRha4Xzx/ATaGQ07t9s1bd2/fIefU4LL5+bOmF8+bgblD&#10;dSrk3NH2cOI2NDQ0ODg4NDQE18mQbYeuM2na3j4fbweB+5NHjx81PsTx9ro7dxcH7hAe+u3oMbwr&#10;nHzNDFXJuL+hpqISJ9xLC4sqc3N3ZmUeSUk85OW6z8jwFJN1A+2H4zSooDnDbSrrOp15k47E7g/V&#10;GI/UaI/UaATwksjccfzwKYVLBu7NFI1mikaLOkq7AzIjM3cM3F/SNcnMvY0A7nCUsrojfQGRh+1i&#10;aCHmPqeXQUp3hvYAHe1clB1SOXfJhySH+Bfiol9B3v86cB9n6I4wkOK8m6vbzNK6qahy/l/Lzi9T&#10;/Hcn3O+qM8jAvV6d1UiRo5RZBLi30DlfBO59jHnmTgbumLlLAXdJyF3DQALcNQ3GdQ3BKoNN7uNG&#10;kurUcQs7CLlPWG/g20iqUwG4CzY4CzfjkLs3krm7eGPmPukdhPzmARFEzj0aoepwBNyFUQlSzF2Q&#10;kDaZlC5IzhKmZIuAuc9hd8Tc5aXdJYZ38LzPHaVBPNyfVwKQHXH2nGI0eET+JitfnJknTs8Vp2VP&#10;p2YDahehYHsGibYniaITxJHxooh4UVicIDQaXTUERgoDIgT+oULfEKFfkMA7gKDtfiCTAdo+7ug2&#10;F293RvH2tZvJ8Xb0lJrb8c1s+CbWE8ZWE4aWY6sk9nbsk/lcXSpktAc5X6hLBdT+OeAuEbgz0FUM&#10;JIfgDeTfDdzBJ3NV+auAO8TbIeF+7ifFOmV6M0u3g2PQxdQH4N5P0+ljaMMmD3zsY+n0MpE5Su77&#10;klzgTlzc/XjgDtn2d6uthw0tu7m6PRw0urm6Q8aWAybWAybW/aQxYGI9aGzZpqkPj+xgabWxtQYM&#10;LXsNLQZWm3VwdXrYWr1MzW5kNJXQ9i6aRgcF+WQ6aBodDETbAbhL0XZZmcxzKgd+j8AiLvx+kQLu&#10;0OMNSyz16kgjc4+KdmLdJYA7rCM+UGM+oWrcV6TdVFC/rcKsV9O8r6p9TUX7NMPgsJndcW//kwkJ&#10;u1OTy7NTiwpzCsuK8ooKy0rKa4pQwn1nSfXOipodNTW126prt9fs2rUDW2VwDQy5NxV3wFy+eAkD&#10;d/Jq/YN793EHDF6th5A7mjx0dXX3zjP310ODQ2/fvBl++2b47dsRVPeCpxAwf8C0vaOjo62tTW68&#10;vb6+/t69e3fv3r19+/aNP69fv/bnn1evgcD94vkLiwjcsUlbLgKF4A5OuMPe3LxsntyEe0pCIk64&#10;ywL3yNCwr0y4fw64e7p7ubm4uzi5erh5Ojk4B/gFdrR1dnf2LCXcvzPh3tPTt2PHrvz8wsrK6qKi&#10;ku3bd1ZXb9mypRYm0Hjdad8eiWRGFr5jBA8gHgj7kUOHcZ794P4DB/btB9SO28ZkX2r4dUam7VAv&#10;lpmekZaSmpyYFB8bh4tSw0JCQd0OwlMvD0+It8M1KtSl4ni7lQVC6osn3M2MjMnA3dzYxNbK+unj&#10;J1Mi8di70fHRsYmxccDuS0oZcs79rwTb8efKjat/x50LafkP+GgJuH8BuI9PzL7qPmaxsU4DAfdW&#10;pm4nE/n1+pk6fRy9QQ0E3BFz1zMeWWkKVpkxS6SDhJA78j+6e4u8AkT+weKgiOmw6OmouKn4ZHFa&#10;piiDJ8zKEefmiwqKkcy9rGK6smqqeosEu9dum96xA42dO6d+3S3ctUu4a5do5y5h7XbRlm3iqhpR&#10;GWpGms4rneEVEur27KnkzKmEdHFMkigiXhwaIwyMFPmFzsXbibpUu818K/sx0zVjhlYj+mbDOoZv&#10;tFYNcQ0GOagutZ+JZnISgTud+4KK8iCEwB3tsHugRlw8E7T9c8D9JAHcj69YkHD/gcB93zLVA8qM&#10;vJ8VD/n6z05OzE7xPy0B9/8klLb0d/mBz8CnT59mZmZu3brl6ekZFRXl5+cXGRkZFhYWFRUVGxsb&#10;Hx+fmJiYlJSUTNwy0tIz0tIz0zNksTvWuwN5B8k7xHiBp8s9YsIOM+OSomIQyBTk5YNAJiebx8vK&#10;xhOY9NQ0kLYnxifEx8aRcwPYJOPv60dWt8NGvc0bN31rvB1KU1fqG6Qmp3x8/2EJuP/AV93f8KUA&#10;uLe2tjo5OZEhO/n8a4B7SECgrMM9JiIyNjIqPjpGqjc1NTEpLSk5MzUtKy09Ky2dl5EpF7iXFBXj&#10;TSFkFxNuHobq1H179u7bsxfncsDECuZJyKmRgbtUTg3LWGFv+IvnzVgsA+2pKKxG3AC7v379GgLv&#10;r4lbf38//GlPT093d3dXVxdcM8vG2x82NOK61Lu3Ue8ZOaR2+eIlyKnJ3RWOHaw43l67ZSv0nqFl&#10;ufIKHG9HCxU5ueVZ6bt46QcTon5db3dMS/+KusZ9Jc16BTbaEkdn/clg/slg3qbRH1BpDeq0h+q0&#10;h1TWQyrnMYWDOQhgkaY55v6cimj7/CAUzM00Lpm5tzA0YQB8l2B3wuBMxu7kSlXwuUus7izNLmJ0&#10;sxBwx4Ocp4ZzgLwLj/MAC9LWGP5+B3+XBe6LfxH8HeHkDUN7lKn7lqY1wNHr4Og1qDOuLle88IvC&#10;+eVKPxy4k03uYJWRAu4NVGYDVcLcH1NYjyksSBNDsnhO444S7jBa6JxXNA4uTZWbcJcF7rhGEndF&#10;yjL3dxoG7xBzR4MM3EdXmo2tMkcmdxNCAmlmC8ydb7UeQu58201Ce8fJdY6TkpC7m8Tk7uSBkisu&#10;npOuPpPuvpOegZN+IUgsExAhCokUhEYK5pg75NwFOOcenyxISBMmpgsT0wXJGSjtnpYlSs8WZeRC&#10;2n0eu0vS7kWiPPkDiSiJAQ8Q5haiMPtcnl3MKxBl508RqB195Qwe+i6pklS7OCkNULs4PkUMJplo&#10;ibddTMhkRCHRKNsehIpSRX6hIl9E20EmA/F2gasX+t93JGQym10nNkns7eP2Enu7JN5usQb7ZPjG&#10;FhOGiLaDvX1U13jsR9SlSgH3dqambLz9JUPydgG0vYmODJmwZxdek/D6xEnnBqIzE+FXqMpE9nYY&#10;8wl3iLffVpkXuN9Qpv+pgsYcbadh4I7j7RcUkcAdBk64k4H72X8p3FKgPaVptnNWdrMMeuh6PTTt&#10;AbquLHCXkixBk/DCtyZdeR/Ov1/hfzufP/lywr2fpd/DXjlsaP3WyHrIyPqtkWWnBgLuvWzE3N8a&#10;WQ4aI+ZOHoPGlh0a+sDl27l6/asteo0se4yteo0s+1ebdbG0exgaPQwtMMl0UrmdVG67OqLtqCWV&#10;rtVG1wJjOxm4Y9UYqSKVg5ZVqBqYtsOvGDD1P6RyHtG4QNvh516vzibG3A9dHSXc7xJR97tU5gM1&#10;1n1F2j0Far0Sq0FV+4aK1hmKziFtw+OuXkciog+kpNSkJhZnpxWX5BeVF+cWFiDgXlxRW1S5vbRy&#10;R2XV9i1VW7dVb9lRs3OnJOOLd8gBV5Tbm7r45IEccoeZA2pP7ezs6OrsQqAYuWX6Xw8MDEKX5dDQ&#10;W+Sgw1MIWKqHbHtHR0d7ezvUpTY3Nzc1NUFdamNjI25MvXv37q1btwC4LyJwB8nH4YOHpBpTYake&#10;vJQ4cyxVYFmQl08G7pmpaaCUSU1MwsA9ISZWCrhHhYX/deDu7uoBqN3Lw9txs1N4aERXR3dXR/cS&#10;cP9O4N7XN3DixCkeL7eysrq4uLSmZmtNzdbq6i3gM91eu23n9h3QIQYLUHt37wHbDEjeD+4/AMal&#10;wwcPgS7m0AFUuHrowEH4I1nUTi4cg0gIaGTgRVZSVAwmGWhJzUzPyEhLT09NA5lMbHSMrLody2Tc&#10;Xd3wNSrY2+3t1trarAGf6SLA3cbMwsbC0tzYhAzcTQ2NfD29XvcP8McnBPzJ8dGx8dExqE79RwD3&#10;HxhyJ+N12XMMzf/KyXewdbmf8gMQ+8IvsQTcPwfcZ2Y+IFfJ6Ojso5a97NUPOCYvaPqtTN0OhmYP&#10;Q6uPhXbv9nP133II5q5rNKJvMrractzYZtzCfsIahdz5G5z4Dm6TLp4CDz+hT6DIL3QqOHI6PGYq&#10;KmEqOV2YliVMzxZl54pzC0UFEp+7uLxqqqJaXFUD5H16S614a6142zZhbS1C7Vu3C6prRJXVqC6p&#10;qFycj2j7TGY+CrAAbY9NFUcmoNajoCiRX6jYOxB1PTl5CDa58u0d+DYbJ8ztxo1t3q2yGNYzfau9&#10;ekhzJWRJIN4OPhkUb6ejzb9A2xspqPHsPlEac1sSb6deRT4ZKiFwp8I2ScIng1A7jKPL1Q4vVz20&#10;TOUHAvf9v6geUlIv+lmhxs5+dmBgVjQBwH1JKfM3YLKlb/F3PgNQATo9Pd3b2+vj4xMREeHp6RkR&#10;EREaGopD7sDcAbunpaSmpaSmp6ZlpKVnZWRmZ2blZPMg7Z6fmweeGUzeS4qKS4tLpEZZSSkMuL+k&#10;qBhDdmxaJKP2rIxMPHuR1cjANCY8NEyWtkPru4uTM5hkNm3YiKtovkYmg60yRqsNDx889OnDRwDu&#10;f+dPZ+l7/ZVn4MOHD58+ferv73dxcSFDdvK5j4cnMHfcm4qtMrg0dRHgHhcVLRe4Z6SkAnMH4J6b&#10;lZ3PyynIyS3OLyjOLyhdWDsMG0G2VNfUbtkqF7jLXjOf/f3M+bPnLpw7v3hOjbw3HHLuZOaO0mrd&#10;3YDde3t7+/r6+vv7BwYGALWDQwZQe2dnZ3t7OyTUsEwG6lLJ8fa7t+8sHm8/deIkuDFhVzhEiMgJ&#10;d9inW7tlq2QfzELgXpSXW5CTVZ6TvisrcV+w3zFzm3NMg1vLtetXaNWpsG7RmNeZrOssxi06tY5G&#10;e0Cl1FPmgTtwEGxyb6JwYXwOuMtG3VsYmgvS7jLAXTbtPofdNTqZaHSzNHuZ88AdyPuXsPs8wJLC&#10;39/xoSxeJ38RWS7WjzZZar2eG4MMrXdM3UGadj935Suu7i0l1fM/r7iwQvmcgurvy1V/rMP93wHc&#10;IeTeRuMCdu+goTbFbjqaZkN7JBm4zy2BzD//wNw/B9zfaei/09Af01k9Oh9yR8B9fLUFCrkb24yZ&#10;rkGzYpRzXwfMnW+7SbDWAQ1Uneos3Ogq3IyY+yQxCObuDcCd70uY3FF7KjB3JJYRhsdORsQKIuNx&#10;zl2il4lPBeyOmbvEMDOXdge3u5BH6N1zCtD+V9KQgHVM2HMLJX9KZORRmH1uAMcXpeWgS4yUTMIh&#10;g1LtUwlIIwOoHeVyohPRxQK0pIbHSmg7zrb7YJOMH6jbBa5eyGXv5IGy7Ztdxzci2s5fJ7G389es&#10;51sR9nZzu3FzmwlTlG3nG1lNGJnzV1tg4D6uY/xD7O1SwB2r2xf4ZNCiDvJQwZsG0PYvAncZn8y8&#10;UgbT9q8B7pcUUFcqHpi2A3BHG4LnxpkVlLM/KV9brt6gxm5l6XdzVgJw72Po4mC71Insu5PUPTLM&#10;ff7fi+z7icw9XwDuiLZz9IcNEWofNEbHN4YWbw3NethafSytHhZysr8xtHhtZNFvbIXHayOLN4YW&#10;XRydDq4OyrYbWfaaWHeZWPUYW/WvtuhkanXTuURLKgq2w5AAd7oG1GJjmcxLChcGlrZDPozIts8D&#10;d5xth98yjykcjNrxKosEuBMCmUZVZr0aAu63KIwbNMZNKqNOlXFfkdaowHyorHFfReuyqtYRlv5+&#10;y7XHI6L2JCRsS00qy0gtzMsqLi0qLC3JLyyoKCaAe3H59tLyHVUVtVurarZXYeAOq/WyGvdTJ05i&#10;jTtsj1sk5I5N7lhJh3Lu7e3tnR2YuYNeBsh7/+sBENABaofSF1inB9r+8uXLFy9eSNnbyT6ZW7du&#10;Qbz9630ye3fv2b3rV7xaj5fqK8srKsrK8WbZwvwCSYInKzs3K5uXkZmdnvF3AndXZzcvD2+HTY7e&#10;nj6Om50S4hL7evo727uWgPt3Avfh4Xf19Y3Jyan5+YUFBUVVVTX5+YXI515VDX5GPJneuX3H5+A7&#10;UPX9e/fhAQkXoPOQaidzdqw7BGmR1CsMrlrxLmxoGAOZTHRkFFl4GuDnj4WnIJOBerEN69avW2u/&#10;1tbObo2tjZW1taXV4gl3a1NzGwtLKzN0xMNktWFhbp5IIHw79EYsFEG8/f8mcJ+ampLl7Piev8LZ&#10;8efKpeffcedCWv4DPloC7osA9/czU7OjY7MXbu6n6jZwjZupeq8YOh0MTcmWZK5uL5eoTuUYjGgb&#10;DusZv1tlMWaEipiwyX1ikwvi3a5eIg9/oU8giGXEEXFTCami5DSUPcngiXl5U3kFUwUlyOdeUjZd&#10;Wj5VVoFGReV0ZZW4qkpcUy2orpqsqhZVVovKykUlZeLCEuR/z5Hy/NkgAAAgAElEQVRk22eSMqfi&#10;U6Zik6eiEkVhccJgZGBEiN/DH+F+R/fJ9U6TRLx93Mx21MhiZKXpW12jN1qrBjX0Bjg6/WwkCoR4&#10;ewdDE4A7jrc3UphEvJ1xRw0L3L8A3I8uV/u3APdlykcV1Mp/WpalqT3b+mpWuATc/wr4Wvrc/9xn&#10;4MMHFNyempoSCoXp6enexC0kJCQ4ODgsLCwyMjImJiYuLi4+Pj4hIQHpZRKTUpKSU5NT0lJSIeqe&#10;lZHJy8rG2D0vJ5dM3osKCmEUFxbJDvgjmA3jSDu2x2RlZEJKAKYuKUnJyYlJEGyHxEBURGREWDhs&#10;0cMNND5e3rBLD3IDTg6OYJLZsG49uYrGysJycXs7AHcLM3NLc4tXLS9xwv0/92e59Ddb+AwAcB8e&#10;HnZ3dydDdvK5XOBOZu7B/gEhAYGhgUHhwSHhwSERIaFRYeHR4RGQcP8a4J6TmYWBe1FePlhliguL&#10;YAtIRVk5rj3AVpmd2+c3hu/bsxeAu5SJ9dyZs+fPnpPbflZ3566sWKbp6bPnz5paml9g5o6unTs7&#10;Abtj+I4krUSkHWXZiBug9tbWVrhgBnU7pu3Y3l535+6dW7flxtsvnDv/OYE73hWOr5kh4Q4htaqy&#10;cmhMLS0sKiaaqHJzeXm89PLs5H3JccecPU7qWP6hrH9nhU6dCucuFflkbjAZN5i0OeZOa6ShhDse&#10;AESwWwZjdxx4b6ZpNuFB5zbR5UfdyfD9FUOLnHOHSlUsmZlj7lrgmQGwK0W1EIVn6cgdMogKKcW/&#10;e5CBO+Bj2a9PvgeAOz6+Zmq9Zer107T6NFe9YGtfWaZ05qdl5xVVziio/G3A/b468wEFmRlwwr2R&#10;wiQn3MEqgxPuzbQFIfdWOlcucO+la8ld/yA/GwMsbXjSBudM7sMcvRGu/ghXHyXc0REBd0nIXc9o&#10;zMB4XixjbDNhsgZVp5qTgLvNRoHdxkm7jXx7CXMXbHKZdHCbdEAeFYTdXRBw53uhhDsoZQSBYYKg&#10;cGFwxGRIhCA0GsnQZfQygN2FCSlo5p+cBthdlJqFRno2EXjnwbZXZJvMzpU7xLw8GPCnaI9sJjEy&#10;eMgek54LXwpQuzAlU0QIZDBqJwXbwSQTJ0Le9iikoQ+KhGw7Msn4BAq8A9DuWFyU6uKJLiWcPASO&#10;7nwi2z62wXFivePEuk0gk5mwWYfaoSzWAG0fN7HiG1tMGprzV5tNrDIf0zcf1TODePt/GnBvpLBh&#10;QMJdLnC/q8y8q4zU7RKBuzLjpgoaN5TpkHC/pkwjJ9wvKdDJwP28wny8HfddYeB+aoX62V9ULvyi&#10;XKdMf8HU7eas7GLo9VB1+5l6KPENhROkI6wOYsIu9w1K5k6Ewr966CzicMfZdqDtCLgbW741NOtm&#10;awFwR8ydrUUwdzMZ5m41aGTx2siqz9iqz9Sm29S618R6wNCyjaXTw9LpYWh0EyttEG/vpHIRdqdp&#10;tBPAHcfbyZCd7G3HGhn8e0Qq245+3VC4DyncRiq3gcJpoHAktF2V1ajKfKiCRoMK454a4xaFcY2O&#10;xh01xgNFZqMCu0FZ87qy5gl1nd0rTfe6e+5PTq5OSSpNTynNzS4uyc8rzs8tLCgsLATgvrW4fFtZ&#10;+bbqiq21ldU7qmp2Vu/YsQ06YBbRuMNq/cXzF/BqPbk6te7O3ft196B3/VHjw6ePnzQ9fQZKOjRz&#10;aG1tbW9r62hv62jv7O6CqHtPX29vfx86Esv2oJHB2fa2tjY8eXj+/LmUvR3qUsEnc/PmzT+vXoN4&#10;++WLly6cO3/uzFm8Me7Eb8fJ8XY8cyBLPgC4QxeUFA7FwD0nM4sM3NOSknHCHRpTvynhHujrF+jr&#10;F+Dj6+/t4+flDUoZLHD3cvX0dPHwcvV0cXL19vTZvNHBx8vXycGZl5Uz9PpNe2vHEnD/TuDe09M3&#10;OPiGx8vl8XIrKqpyc/MrK6uR0r2iEgdYttagwDvOvJNj7+Cc2fPrbhi7d/1KHr/u3CXF2WFWigvH&#10;yBqZooJCtHUiJxc7TyEXlpyYlJSQCDIZfKUaHBgE9WIgPAWZjGxXKsTb4RJ0kYQ7ONwxaocT41Wr&#10;z546/enDx5G3wyKBEID7+OgYf3xiKeGOabtYLMbQ/K+cfAdbl/spPwCxL/wSS8BdLnCfnvk08/7j&#10;DALu4+K9xw8osB+yjV7Q9F/StdsYGtDBhcRzHN0hlt5btv6w1uoRXaN3BuZjhsQ21TmTO3+DMzK5&#10;E8xd6Ilk7qLAcFFIpDgmURSXLEpEZUqi9Gw0aeYVoKh7XpE4vxgF3gtLkNu9pGyqpExUUiYsRQNQ&#10;uzi/eCqvCNqQplOzZ5IypxNSxTFJ4sgEcXg8qNtFvkFCT3+hm7cQxdtdULx9zXo0ITa1Hl1tPqJv&#10;8kbHcEhT/zVXt5+t3c9GosBupnYnE12jEvF29jMa5zEFGTnrKYz76sx7amjyQchkqH+qIOD+hzL1&#10;ohLtgiJKuEO8/SQp3v5Xgfty5X3LVA/+gsbe5aq7V6gSHyofXaG6dblSvKLy+wf1s4LxpYT7Qpa1&#10;9NF/yTPwgbi9f/9+dna2trZ248aNfn5+AcQtJCQEQu4glkmAW1x8YnxCUgIi71LYHevdpeB7fm4e&#10;HiBSxEe4H9pQc7J5MGPBkXYyZ09KSEyMT0iIi8cOmYiwcNlgO9B2Dzd3NxdXyLY7bNq8cf2G9fbr&#10;1q21t7dbu9bW7pvi7eamZhvWrZ/9NDstnlpKuP+zXvQfP3789OkTn8/38vIiQ3byOQbuvp5efl7e&#10;0JtKBu5Bfv4A3KWsMrLAPTE2DvemZqSkQsg9Oz0jJzMrJzMrL5uXz8spyssH5l5MaNzLSkorysqh&#10;8ACiOdu21sJ1AZQ/7duzd+/uPYcPHsIh95PHT+Cc2rkzZ8mXzdev/Qky1ju3bktdNsP2cFCyglvm&#10;VcvL1tbWtrY2lFlrbwe23jl3gz3gcKn86tWrly9ftrS0QDyt6emzp4+fgLpdirZLxdv/uHT50oWL&#10;F86dP3/2HL5sPn7sN3LpmaxSBrqUYbcu+GTKi0swcOehy5r0/OzUbRkpx0KjjlhuPsMwu7xC544S&#10;574q2qF/i4GA+01JyJ3RMAe5GilswO6SqLs654k6hwzc4RwrAp5RNZoI4C6ll3lB1yDrZSDz3krn&#10;IpJLsrq309HkDQ+JW4ZIUpMzs1LkXYZe6WDYDScDf4G2S7lovg+4DzKQ7rlbc+VTpsalXxR+/3nZ&#10;eWXVUyuUPwfczylSYJxXol5QROOyEu2yEmrl+UOZflWZcVWZ8acyUzJU6LdU6bfUaHjcVqffUaOT&#10;lTIYuNdTGKCU+U8A7iNc/VFijGmtkmHuZkTI3Xp8nrnbz4fc16yftN0wabcZy9zRJtHNrgi7O7rz&#10;CeA+6R00GRCKOHVwFDoJDEPAGmH3KNShStSoCsPjUNR9Lu0OkhlhQgoaSalgmMHkHTwzaNtrBiLv&#10;skPC1oGwZ+ZIHgCwPj0b1bGm8kSpKNUOqF2YmC5KTIdUO6B2YUwianiKSkDSdiLbTtB29L8gDIyU&#10;eNsJ2i7yChB4+CHg7uYFJhl0FePkgVYdULzdCdP2Mdv1E2vWY5kMjrcT2XYz/krTcX3jMT2TUV1T&#10;JJPRMnynsWqEixpT33H033H0R9h6MN6ydd+ydd+w9YdYeq/ZaEBMG/71Sf2TJP9r7SKW1rBSZl7g&#10;TiTcId7eTJv3yTylsslKmX83cD+vgGquYB/wWQWqFHA/uUL91Ar1M8tUz/6kfEuB1sTQ7sDAnWHQ&#10;Q9eB2gkp7E7ekUN+ZmTfqebu+Xrajh7Zz5aE3PtZ+uTRy9bv5ui/JYLtoIsZNEY+mS6OTjdbq5ut&#10;QxpaHVydQSLkjvC61DC16TGz6TO16Te2aufqdbLR5WcXE21tkThkqNx2KreNQsimmKgoFcfb5QJ3&#10;8LY3UbiYtkMvN862S37K6oi5A20H4P5AjVWvynqownyswnykzGhURhKhWxTGFQYadymseyqs+wqc&#10;O4qaF1V1DnFX7rTbsDcisjYjLT8tJS8rraS0oLiiJKcwNycvt7iwqLKovKa4bEtJaW1ZeW11xZZt&#10;C4A7njxIadxxb+q5M2cvnDsvtVova3KHHXJYSYdW61++bHn18lVb66u21rYOSdq9s7sLRtfcDeYR&#10;HR0dra2tr169wpMHMm3HMpm6uro7d+4gn8yNG9euXIV4+6ULFxepSyX7ZMjAHXdYAhEtKymF7bPk&#10;hDsZuKcnp3wTcA8NDAoJCAwJCAz2Dwj2Dwjy8/9K4O7s6OLt6bNpw2Zfbz8XJ9eKssrRkbG2V+1L&#10;wP07gfv4OH9sbKKmZmtpaTmPl5uTkwchd7KoEVyNEHgH+A7T6x3btuPYO4B1+BCOO7Zt37Ft+/ba&#10;bdu21kpxdqD5Uis5UDImRdvx9WpsdAym7aBux8JT2IKNu1JxHAxoO8TbF0+421pYAWQ3WrnKxsJy&#10;rc0aWytrDxfXtpaXgvEJ2cEfn+B/6TZJ3ARzN/jwc0d4lJB0m/s86f+SHvLlU9F33cgw/WvO/wpn&#10;x58rl55/x50LafkP+GgJuC8C3GdnP86+G+3OKD6uwH3EQsC9haYFl3DtTM02jjaqiGHpvWHpjWis&#10;GtYxJKwy5mibqrktyeQ+x9znZO7CoHDUUxSdKIpNkgReIOqeiYItYl6eKCdPnJsvzs2fyisQ5ReI&#10;CgqFhWiICgrR/by86azcmTTedErWdGLGdFzKdHTSVGT8VFjsVEiMKDBS6BuCpsvu3gInD+FmVySj&#10;tNs4ab1uwmLNmLHlu1Vmw3rGwwuBO1FWo0WKt7PmfTIEcK9TpWOfzDVlChm4wwySELjP+2SOLFP9&#10;K0qZ/cuU8di3XHnfcvThwV+Ujq5Q3r5cOUVZrePQ0VmxYAm4/7NY29Lf9iufgU+fPn348OH9+/cf&#10;P35sbGx0c3MLDg4OCAjw8/Pz9/cPDAwMDg7GTarI6h4dExcTGx8blxAXD9g9JSkZJDPgmclMzwDV&#10;DEjeeVnZkH8Hni57BD87KNqlIu0QEQDODrp2rMILDw3DwXacGPD29II5DJm2QwkN3qiHRTFSJ2tt&#10;7fR19Rw2bTYxMjZctdpuja2xoZG93VoDPf3aLVvfT8+8n55BhckfP6HjIuMrn/elh/37nwEA7kKh&#10;MCoqysnB0d3VDQIlrs4ucO7p7uHt7oGZO9kqA8wdrDJygfvnQu4pCYmpiUnpySkYuPMyMjFwL8zN&#10;K8zNK84vKCooBOESXCDgUA7eCItrn/bu3nPowMHDBw+Byf3Eb8e//rKZHFV7/PDRk0ePnz152vT0&#10;GWwSf/ny5atXr+CSGCXXiFsbcYM7MWd/8eIFqFefPn369PGTxw8fPWxoJNN2LJORa28/d+bs76dO&#10;g0/mt6PHMHDHfVT4mnnb1lpySA0KHkqKirFsKpu45fMyyzMydsclHfIIOrZ6wym1VTeVNeuVWPdV&#10;GfdotNt0xi0a/S6V/oCKgDsegEJA6Y6s7gRzf6LOAXQiC9wRc6dpAnZvonOfM5A1gjzmc+4M7ksG&#10;Yu7S2J2pCWL3diaC710ywB3LTMgwixx4lwLuGLtLJa/lfigbhIeEO6D27wDu6LvTtLqZul1aKxtp&#10;rAs/LT/9r2VnlFVOrFA6tUK+UuavA3fE3CkMYO731ZmLAHfQuOPe1CY6t5nGlptwh5A7WSmDE+4y&#10;Vhkt8nOLnzoQywxz9IY5esBz33H0Rrn6YxoGY1orpZj76Epg7kgsI5Vzn7RehxwpthsEazeBzH1y&#10;o7Mk504Ad76nH983GEH2YBQPR8Ddn8zcIyZDCOwuMczETUYQ5D2a6FONTcJpd0EiQd6T0IZXQXIa&#10;6N1RPl1mSFLwGK+nZ88/hiDsYI9BkfakDGFSqigxFV1cxCWL45JBIEOgdoKzS1B7jDg0ShQSKQqO&#10;gKJUFNj3CZ7LtvshbY4bkrbznQnUTqjbiXi7C6Lt9g7j9hvHbNeP26wD2j5uMS+TmTC0JLLtphMG&#10;JhN6RgRwR/b2d5qrkVufQO0YuMPP6y1bHxpTgba/Zuv1s3X72brfB9xbkMAdKWWkgDug9idU9mMK&#10;i2iSYEni7RR2PeFwxwL3e2oo7EwMFG/HCfdbyoxbRMId4u03lOnXlGk44X5FiXpFCcXbIeEOtJ0M&#10;3M+soJxWQOOUAgUumk6tUP99uerv/6N4dZnaY5p2O9ugg67XTdPtYxp0MSTAXbKpei7nLvW+tPiH&#10;xBP4bcAdviDyppIHR79DQ3/QmGhDNbPpN7MZMLUZMrHq1DTo1NDt1NBt09QfNLaEclR8z4CJZZ+p&#10;dY/ZgtFhZNFlaNFpYNLO1WtnanYy0bVnBwO9LcP6aCud+4qG6pRb6eg9HBZQW2gakkg7hdNMDOyQ&#10;QRuySbRdKts+v6ZCBNtxvP2BGgsNFWajMuORMuOx0jxw/4NO/4NOv0Vh3lHl3FbWuKKkeYquf8DY&#10;5ldPv22JSfmpyZlZqZnZaWjdPi87Oy83Lw+ZGyuKSiqKSqpKSmrKyqqryqq3VFRtr6zeUb19e+3O&#10;7TukgDtMHrDGHfemXrpwEYfcr1/788af13ENDN4h96jx4ZNHj2F7XHPTczQTaHnx4mXLi5ctgN1x&#10;4B3F3ufW76V2xTU3N0tl22VpO4q3//nn1T+ukOtS8To9Od5+6MBBHG+X8slg4F5RVo7d2jB5AC4K&#10;jam8jMystPTM1DQycE+Ki/9iwl0ucA/w8V084e7p4uHp7uXh5umwydHd1cPV2W33rj3vhkeXHO6v&#10;+we+E7gPDb0dH+dfvnwlMzMbrDKFhcU5OXkgKsW7RyHMguqAKqtqqqohzYEz7wDWga2DLgaOspy9&#10;srwC1nDIU1K8KRvTdpC2JyUkJsTFwyWrXHW7j5e3p7sHWSazacNGuEYF2m5jZY0vUBdJuGPgbmpo&#10;ZGtlvdF+na6m1pbKKvGkQJa2wz1fDLn/zcBdFtkDj/8O5P41kJ38GAzN/8rJd7B1uZ/yAxD7wi+x&#10;BNwXAe4fPszMDr1tDk/5fQXnKcvwBU3/BVVTMg9gab7koDX8AZbuEFN3mLtyWGv1Oz3j0ZVmo4ZW&#10;oyY2Y+Zrx63WI5P7OsfJjWhHKpq2Esxd6BeESpbCYgSR8ShygqLuqWiWPFemhEMu4swcyfbSHILC&#10;8/LEmTlT6VlTqRkzSekz8akzMcnTUQnT4XFTITHi4GhkkvENQVtBMW1f7yRYuwnt97RYM25iBfH2&#10;EeSTMRjU0IOEex9Lq4uB9la3MTReMtDl0DMaqrp6TGE1qDMeqNOJeDtKOUHC/aoK5Q9l6mUlygVF&#10;6nkFCgbuJ5arHV+h/hvhkzmyDAncweG+72cVTM+/+kRp/zLpAcB913KV9OUqT6u3YeD+aWYasbal&#10;29Iz8F/0DEDI/cOHD8PDw9nZ2XZ2dv7+/r6+vhB1DwoKCgkJCQsLiyBuURGR0ZFRMVHRsdExgN1x&#10;4B2rZrDkHZwzmekZ5JGVkYkH3A/emPTUNIi0QycqRAQwZ4eOd8gKkIPtAX7+fj6+UJGKEwM4206m&#10;7bY2a9ZY2+BpzCInFmbm5qZmkDCwNLd49uTp++kZ5HBfAu7/qJc9APepqanMzMwfBdzDg0MiQ8M+&#10;Z5VJjI3DwB2YO/SmSlWnopz7HHCXCrnDtcCObdthYzhseD24/8ChAwePHDqMrTIQcj9z+neoToXL&#10;5qt/XCHvDb97+w5cNsP2cEirPXn0GDaJw8VzS0sLUPWWuRv+ECD7c+LW1NT07NkzBNsfP37U+PBh&#10;Q2PDg3pyUSpk28mNZ39cugx1qbArXAq4f670jFxGJRUkgqubrIzsXF5eLi8nPz2jIjl1V0TsnnUe&#10;R7Qsr6rp3VNiN6gw6tWodTTGHTqjjkJ/QGHVq7OkgDswEXLOHcj7M3XOszn4Ts65P6NxMHOXk3an&#10;abTQ0GQGA3cp7E4G7mjDIqEywN5wcn5WLsySC9y/8k7sXscngyxpw/LiX6qPoblwaHdRtXo4+m2a&#10;+vfUGGf+Z9mpn5efVlI+vlzxvxi49zPlMHe5wJ3E3FHOHWTuo/rILTMhkbmjnPuYKXLLoAYmJHO3&#10;n7ReO8fcHTBzRyF3EnAXBoWLQqLFoTF8/xAE3AnmDnoZfnDkZEjUZGj0ZGg0PzyWj8TuCLsLoxKE&#10;MYlozGF3QXyyIDFFQt6JVlWJ5H0Oo0NiXXIkg3jiAYLkDEEyguzoCoLoZRUmpAFqR1cWscjVjr7p&#10;glR7jDg0BlC7KDhCFBguDIgQ+qJrB4EXsTXW03/S3Vfg5jvp4gnedpRtJ2Qy/M2u/A3O/HWOfHsH&#10;skwG0XYzW4i3842sJgngzl9pytc3xsB9VMtwVHM1zrZLAXeg7dApBcz9c8Cd/M+zh4EuXsgOd/hX&#10;LwXcUZEm0Zj6w4H7dSVE2wG4E7RdPnCHbPtZBSoG7kDbIeH++3LV0/9SvPSzcgNFo5Wl387Q66Tr&#10;9rAWAHeIusNR7pvSondq9jK/YSwI1BO5deRe5+gBbQeA3muOgHu7lkGnpkGHhn6rpn6/iXWviVWv&#10;CfK2t3P1Org67Vy9Vg29PmOrblM0usysOk0tu0wsuwzNO/SN27l6r5gaxKqnpL8Bfo54j4LkR0nn&#10;vKRrQj8qKkedo+3NFKRrh9FEYQNwh98aONj+mMLBtL0RrfIikwyWyaBOVFUmBu6PlBkNSvR7KvSb&#10;6vSrNPpVGuOaGuMmRfOauvbv6rpH9cyObHbbFRFdlJiYmZGSmp2exstAwB3leJGwsSgvv6youKKo&#10;pLK0pLKirKqqonJrRdX2qprtEuAua5U5evgIBu5kjfvli5dwderndsjh9tTnz5oQN3/e1NT8vKn5&#10;OWD3l62vXra+etXWik6IJfxXc7eWlhZA7U1NTU+fPpVblHrnzp3bt2/fvHnz+vXr165du3L5D7wx&#10;jqyhwxvjyDOHPb/uhqV63JgKbm0pgTs4P74JuMdGRsVERMZEREaHR+DS1LCgYDJwD/Lzh4T71wB3&#10;d1cPqEt1c3F3dXY78dvJkbfvloD79wP3vr6BkZHRzs7u1NR0Hi+3tLQ8NTU9L6+gkAizFBMtSaXF&#10;JUDeIdVCtjfi2PuW6hryqKmqhgFOQ3glAWQvLS7BhWPQjwoaGV5WNmzKJtP2uJhYnA7D0TB/Xz9y&#10;USpk2/EWbNh8jVG7pbkFXKOusUQx9jXm8gfgeGtzi3W2dvZrbI1Wrrp3+87H6Zl/CnCXG3f/Dtou&#10;EonIMP1rzv8KZ8efK5eef8edC2n5D/hoCbh/Dri/f/8RtXEOvX3kG3l+BffZHHB/SWWjeQBTo4Wr&#10;1cbR7mfqvGGgvZDDGvpzIXdLYO5oDmqD2lMn7B1Qv9BmV7Qr09170stfGBAmCIqU2B6jEtC0OC4Z&#10;9pmC4VGE0i7potQMiLHA7lFxBkLt0ykZ0wmp03EpM9GJMxHx02HRqIs1MELsHwYmGYG7t9DZE6ls&#10;Njjz7TdN2m6YsLTlm9lMGJkjeaWe0Yj2qrda+oMauq+5Ov1E0U0XA0UMSD4Z1mMK65E6kwzcgbaj&#10;ePv/HnA/tkxp9wrVrJ+V7+eVzIoEsx/En2bES8D9HwXclv6yX/UMfPz4EULu09PT586ds7Kycnd3&#10;9/b29vHx8fX1DQgIAOYeGhqKsHtYeERYeGR4hCx2x+Qde97BOQM9q+RjemoaDLgzNTklJSkZFO04&#10;1S6L2iPDI7CxHavw/Hx8ydJ2V2cXZ0cn8LZv3rgJZDL2dmvt1tiusbbBk5lFaLuVheUaaxsTI2Nb&#10;mzWmxiaB/gGfPnz82nj70mrcV73i/qYHfSJu79+/r6ioWAS4Q8jd19MLrDJYLBPg44t7U0MDg0Ap&#10;Axr3yNAwqYQ7rk5Njk9ISUhMS0rGwD07PYMM3Atycovy8gvzC+CiAGdxIOQOO1/JVpndu349sG//&#10;wf0HyDk1CLn/fuo07A2XEsvIRtUwc3/U+BBfPzc1NTU3N4Mopnnh7fnz5wDZgbPjq+WHDx821jc0&#10;PKh/cO/+/bp7dXfuQrYd1O3kxrNLFy5ePH9B7q7wo4eP4JCaVOnZ4sC9MDcvN52Xl5GTm5mDntLU&#10;tPL4pG1+oXstN55nG95W4TYoMRpVaHUUeh0N6elQhpTwfUOkFOA7YJFH6uxH6mxZ7A5+AEAqZOyO&#10;mbu01Z0A7sBogNoAcJcbdQfg3klH2B0PMt6SFy+Vpldf6UeWS9IHWEjrt2AQtahyH9zP1FpI21Hj&#10;awdNq5uj38LRuaVCPfM/y35fpnBKUenYcoV/K3C/rT5vlamjzP1MSUoZSBBLJdyf0TifS7i3U7kd&#10;NI2vSbjDs01+xiDkTgbuI2wIuevJBe5jekbj+hKZ+7jRPHCfMLfnW6zjW6zlW9lN2CDmTsjcUW6G&#10;mMO7II27i7fAw2/SLwTtVQ2NmQqL5fsGC/2C+L6Bk37IMzMZGDYRFMYPDueHRE0ERwJ2nyQkMyLE&#10;3OOFUUTUPSYRJDOTcUkIu8dLLgGQbUZmzJnfkfydGEgEP/8w0NQkpAjik9GlRGwS2j4rEchIpdql&#10;UHuYyC9U5BeKsu0EbRd4+And/VC23c0Lsu0CR3dUBOXgNrHJhb+BkMnYO0ys3YhMMkS8HbLtY2bW&#10;0JWKZTJEvN1wXNdwVNf4nY7EJ4M5O5bJDHP0QCbzhq2P4+0DrM/G23uZ2mTm/kOAO34vWiThDtl2&#10;OOJ4Owbuc7RdAtwvrkAmGTwAuJ9ZQQHgfmqFOgbuBHNXPfkvxXM/Kd5TZb9g6rYy9VDInWXQwUCe&#10;T6n3oi6GFpmtS/3pAlY+l4jvZml+28CfCCdsgraDH8bUum9u9JtYt2sZtGsZtGjOU3UM3DvZ2u0c&#10;7Xa27iuubp+ReY8xgdpNLNGJnmEbRxfC7FCV3EZDLQ4Q+SID9xY6Bw3i/Zwcb8eo/TlVoiBDvyPU&#10;OWTUjptRG9H2BelxX511X511T415XxWp2xuU6A1K9HplOtrMrU6/QaFfozIuKjH+oGpfYBgc46za&#10;Z2F/MCB0W3JqZnxcemZaMi8zjZeVwcvOycmBhiQA7uWAE7tX4CkAACAASURBVMvLK6srqrdUVdVW&#10;V2+r2bZtGwgzpELu5NX60ydP4ZA7njng1XoslgErXcODely9/uwJ2uH25NnTp03PALtD2h0fm5ub&#10;wR7zgrjhXXFPnjxBS/WPHjU2NuJs+927d8m0HcXbr169fPESrNPLauiOHj5y+OAhPHMgV1pC17pU&#10;vF3KJ5OXk4vclVnZoJTJSkvPSEmFhHtKQmJyfAJOuMdFRQNwjw6PkAvcsU8GA3dQEco63EHg7uHs&#10;7uLk6uPl6+zo4uLk6uTgfPWPa8NvRpZKU/8ScB8YGBQIRLW12xMTk/PyCpKSUgoKiuDHDDVi5AIx&#10;vJ8UbymFCTdYYshHCLNXlJXDLgko3gUzEd5oKYvawdsO0nbcMIaLUskNY7LZdiyTgQtUqW6xrwHu&#10;a23WrLdba2iwMjw45N2btyL+5D8FuC8l3IHO/wDEvvBLLAH3RYD79JRodmi43jXoipL2U+bqFzT9&#10;ZorGC6LuqZnJfcHRbGWjTqchus5bpg7aF0mE3N8ZmI+uRsx9zHTNqIU9iblL3DKTrj5C7+BJvzBB&#10;QASSJ4bGiiLQFBxiLyiWEpcsjkeeR7QtNDFdlAQzbLRRFNUfxSWDQ2YmLG46JGo6MGLKL2zKB2lk&#10;INvOd0amxcmNzpPrNiMTpfVaRNuNLSZWIZ3iO53V77QM3nJ1X3O0+9laANyRO28OuD+nsp5SUeGV&#10;ROBOQb7O26o0HG+/oqz+lQn3g78o7/9F9Qcm3I8tU9q3Qo33L6XriZmzIuEScP+bINnSt/nbnwFs&#10;lZmdne3v7/f29nZwcPDw8PD09PT29vb19cVuGdSkGhIaFhIaHhoWGR5BTrtjz0zCnOQdhDPJiUkw&#10;AKnLHoGwQ55d1h4TFREJnB0cMqHBIcGBQTB7wSo8Lw9PkLYDbXfc7OCwabMsbcdOvMVpu5WFpa3N&#10;GisLSwszcxMj4xO/HZfQ9q+Jty8B97/91bvINwTg/vHjxz179nwfcA/w8Q3y8w/2DwDgLqtxlzW5&#10;k4F7enJKZmpadnoGmNxxdWphLtoVjlM4cAlQWV5RXVm1pboGQu47t++AnBoAdykZ64nfjp86cfL0&#10;yVNQgCblY5WKquGce8OD+sb6Bszcnz592tREZNaeoRucA2qHSBpw9sfE7dGjRw8fPmxoaKi//+DB&#10;vfv37tbJ0naygBXs7SCTOX3y1MnjJ8i7wrGDFYfU4JoZ+2SktoRDvB0JeTJz89N5vPScjHReRkZG&#10;TnJSVWz8r24+J42sLtO065TRnv37CLiz6iiIcUgB93p1idgBgDscsVsGnVC5T6gL/LwS7L4w5471&#10;EQBoJEcC2WDgLsXcAfp8DXMHsAU8q4eh8U2JUfKDZXC5phxYL51hXxBp76VrkEcPQ6uNptnJ1X/G&#10;0rymqPr7v5adXq5wQlHx6LIV/93AnZBNSxYqALgPsXXecIj4CweZwQm2i4A7MPdRzZUgc4eQ+9hc&#10;gSqWuRMh97WoQNViDd/SFpg7IXNHBarEXlXnSQdXNMF29xX4BEPCfSosdsInSOAbKPAN5KMRzPcP&#10;4QeETgSFjQeGTwRFSNLuROBdGB6LmDvhdpfC7oiSx81h9zmALhG+J6AIPE7BoyR7EjLGwADIDpwd&#10;o3acakffETWjQqo9WhQUNZdqD0MZHb9QtCl2LtuOvO1uvpOuPnzXeZMMFKVCth1kMhNrN0K8nSyT&#10;GTOzHjexGjeyBOA+YWDC1zfm6xpO6BiO6yCfzCjyyaz668CdTNt/VML9i8D9jhIyyeAhBdyvIpMM&#10;HvSLK2hk4H5uBVK3Q7xdLnA/qaB64ifF3/9nxS1lRhND+yVDt52h18XU72BoS701ob3IdLTGhocU&#10;cJf9EPToXUyNbxjEvgG80NjFQtwcC9l7TayAufebWA8aW7Zq6uMMe7cp0rW/5Oq2c7QBuLextdpY&#10;Oq1snV5Dsx5Dix5Di15DszaOdisdpdolnJ3GbaUigQwZtb9kcIG2v6CxMXCXmGTU2U0U8uA2EbSd&#10;DNwfqUu6cFGwHcmC5AD3e2pMNFQY91XoMO6pEMBdFfVVXFdjXlblnKVq/8ZZud/IereT+87I2JKk&#10;lJTkxNTMjNTszPTsrOzs7FxeTkFObiGRcC+FCG9paVlFeUVVZVVNdc3WLTVbt9TWog4YvEOOXJ0q&#10;N+QOMwcsloEdcpi5Y7EM3h6H0PnTJ5i5P3ve9PxF8/MXzc0tL9DJwhsY2wG1o6X6xsb6+nrckgre&#10;9ps3b964cQNo+x9//AHr9FCXKrUr7sihw4cOHJSaOeCu9a01WwC441AyJJIX+GR4Of8rwN3dyc3J&#10;wdnPx9/FydXZ0cXZ0aXhQeMScH/d1//9wH1o6G1PT9/o6HhDw8OUlLSEhKT09MzMzGyQlubyJGtT&#10;UBcmFXvHgffy0jKpUVZSCgNePcWFRUDtcQkAFI6RU+2wLzs5MSkxPiE+Ng4H2yGbFhESGhoYBCsz&#10;fl7ePh6eXm7uHi6uro5OzpsdHDdu2rRu/Ya19uts7dbarFljaWVlZm5lZm5tbiExyVhaLQLcsVJm&#10;na2drZW1gY7uiaPHZj9+GhseWQLuXwy545T6Xzn5jjC73E9ZSMt/wEdLwF0ucJ95Pzs982FqSjQ7&#10;MvanrctNVd1nDAlwb6ayUEKHyW1ia7zkSID7EF0LMXfuyhFtw3d6xiP6Ju9WIbcMmsFb2I1brZ9Y&#10;s3Fi7ebJ9U6EW8ZL6Bko8ApCoRL/cDQDDokWwUQchV+QZwaFU4j5N/B3Sf4FhVYSxISuXRwcPRMU&#10;Oe0fPu0bLPYOFLqjibLA1WfCyX0C7fp0QrF62w18K7tJ8zUTxlbjhmbjK01GdQ1HtVcNa+i94egM&#10;sLX6WZp9LJTV6qRrttM1WuloioOBuyTerk77InCHvMaJ5Wrgkzm6XA2UMj8cuP+2TGn/crW8/0/p&#10;YmjcrBAl3GeXEu6LwK2lP/onPwMfP36E3lSxWLxt2zZzc3NXV1c3NzcPDw8vLy8fHx/cpBocGBQS&#10;FBwaHCKL3cEzExcTC/AdhDMJcfGA4BPjE+QOkN1Bnh324UnZY8JCQkODQzBqx8Z2crAdS9sdNzts&#10;3rgJTDI4N4BbUi3MzD9H29fa2q1euWq9/TpzU7M11jb2dmtX6ht4uLm/HXojFoq+SiYDYvd/8svg&#10;v+zvDsB9dnb29OnTXwTuPh6eOOFODrkDcA8JCAwLCpYC7lIh94SY2ISY2KS4+OT4hNTEJAi5Z6am&#10;ZaWlk4F7Pi8HgHtRQSGuTi0vLcPVqRByxzm1X3fu2r93n1TI/fix36A99czp34G5S0XVZJn7/bp7&#10;D+7dr7//AGfWHj9+/OQJCq09IW4ovfb0KTnSji+V4WoZsmmL03YQsGLafvb3M2TaTra3792955vi&#10;7fmE/r4og1eQxstIy07JyE7OzMzISCtIS9kSEb5v/YYTuquuqnPvqSAbch2FdZfCuaPOvkdlA3MH&#10;vQzQrgZ52P2xGhtjFMDucJTNuWPajk/IwL2FziHrZchNqm0MDUhZdpD6VPE5FKuSjwhpydArMlL/&#10;pvNulmYPW4s8+lhai3+FHoYGIv5z2L0HbU/UbufqPaRxL/2icOp/fjmloHhcQeHw54H7WQV1GOcU&#10;KecV0LikSL00V516RYl+RYl+TYkhGcq066q0GwtLU2+roxwo7k2to0g07uTS1MUT7ljj3kJHrA0J&#10;3L8x4U4G7gMs7ddsHSngTjB3EnDn6o9qGnwFc7dFc2aLNROWtlgsgwLd6zahefUm50lH90lXn0nv&#10;IHC4I6WMV6DAO2DSB40Jn6AJv2A0/EMmCPI+GRgxGRghCIrkBxO7WsNiBITbXRgeK4gkud1JqhkQ&#10;zpCPcAlAPmLCjh4GnwtHQiCDfJXhsWiEEZF2cLUHhQuDwpF5MmAOtfsECn0CUQDIM3Cetrt4o0UF&#10;R3c0HNwg2z650WViPbqsGF+7edxuA9jbx6zWjlvYoc4qM+tRU6sxY8sxQ4txQzMI90zoGU3orAbg&#10;Dj6Zvw24EwJ3icO9iS5pTH1G43xOKQNvQZJ4uzpzzt4ucbjfUWKQgftNJToA9+tKNEi4fxNwP0UU&#10;pULC/cRytRPL1U4qqP72s+Lpf624rkR7SNN4wdR9xdDtZOm30yVy8/m3I2IXjhRVJ787feZco5P5&#10;tQO9uS2stUDfjmDurw3N+40t+oyRNwZGn7FVv4k1GGOAtr8i0fZWNkLtHSytdqbmK5Zm/yrT/lWm&#10;r1ia8O+9DTg7ldNK5YCpFd6lAbu30Dko3EZjN1NZZHv7c3X284XAXUomg1dtYddUgxq7QW0BbX9A&#10;YeN4e50qo06VAZydKCqj3VVBo06ZdkuVeY2qc5yus1dn9Q7b9VsDQ0pi4jMTElPT01IzMzKyMrOy&#10;snKzsguyc4qzc4tykFIGYcCiouKSMkzca2q2btmyBeupZU3usiF3PHOA9tQrl/+4duXqIswdLdUT&#10;cwaYMJAX6bE6hli7R4cFu+KIYPvnaLtEJnPlyuXLly+ev4A3xsHM4fix3347ekwq3o5nDju37wAF&#10;N16qx3WppcUlwEuxajuXlwMN9tnpGTjhnpqYRE64x0fHkBPuUWHhoJQJDw7BSplvTbi7O7k5O7r4&#10;ePm6ubg7OTh7eXg3N714M/h2KeH+/cD97duR9vbOnp4+gUBUWVkdHh7J4+XGxydmZ2blZPN4WWh5&#10;CvaDoHUqYksp7ColyxxBEYOPxYVFeOAwO7x6gLPDV4bCsYy0dEDtKUnJ2H8KtD0iLByXjIUEBAb5&#10;+ft7+/h6enm7e5Bpu9OmzZvXb9hov2693Vr7Nba2VtYA2eUe5Spl1lrZwIPX2dqt1jfwdvfo7+55&#10;L57ij479HwTu32qV+SucHX+uXHr+HXf+AMS+8EssAfdFgPv799Oz4xOnDazuqRk00Va1UPVfqHEB&#10;uDcxOU1sjRa2Zi9da5CmPUTReEvTesvWH9FYNaJtOKJrBMx9zMiaYO72Y5brxm02TKzdjASIm10n&#10;XbwnXf0m3f3RNNcnVOAfjmqLgomeJbTzNFYQhpyPgsh4NKIT+FHxaESiCbQgFKVUxP5hYt9QsXeg&#10;2DMA7QBFU2SvSUfPic2uYxucxtduHrPdiOInhLodRXjmaPuIJoq3D7G1EW1navQwuD0M1A4PwP0F&#10;jf2cynpCYcz7ZOQB98tKFHC4n1Mk+n+IDZLHV6gdJQTu/z7gfuwXxYPL1Yt+Uj3pFTI7Mf7pvWgJ&#10;uP+X8bil/x38DEDI/cOHDx8/fnzy5Imjo6OTk5Ozs7Orq6u7uzuOuiPs7ucf6B8QFBAI5B2wO0hm&#10;cOYdbDPA32OjY/AAFi91jI2OiYmKBsgeHRklFWkPCQqGSHtQQCCgdnDISPWjOjs6QbB904aNoJHB&#10;Langbbc0tzA3NTMzMf0ccLe3W7vKYOWGdevNTEyxPW9Ldc3sp9kpkXgJuOOXyj/oBAP3GzdufDdw&#10;D/T1C/YPwL2pYUHBESGhshr3uKhosMpIAfeMlFQA7uTq1IKc3ALimlnWKlNTVQ0hd7DK7Nqxc9eO&#10;nfv27AXmDiZ3HFWTak+Vy9yhBu3u7Tt1d+7eu1t3724dNKmitHtj48OH6BL6EXGDJDvOs0OkvZG4&#10;oWA7kU27fx9l2+/evnPn1u3bN29hkwzOtsN+8AvnzoNM5vTJU9CVSnawkhvPcF0q9FSBg1VuvB2A&#10;e2F6dn46Lz2Dl5zBS8zMTs3OzMxKKUqI3Obrvsfa4jRH55oq544q664a+xZV4yaFe5fCwk2bOFuK&#10;3DIEc8fEBOll1IhBkbgCMHN/SuHOM3fCzow5Oz4BBYFESrBozh2A++ewuxyGxeBKMXeA4N96hC8i&#10;a3tY/Ot007nddG4PTTK66ZodTJ2XHJ16dda5n5Yf/5+fTykoHlNUOPTL8s8l3L8DuF9Xpd6aY+5A&#10;2z8H3OspjEYKE8ZDKpITPqGynxIDPNqglJEL3IG5Y6V+L11Lbm8qeU8AiGU+B9xH2LqQcJeE3BFz&#10;/3LOnW9mM2mOQ+6SAlXE3EEO6eDGd/Wc9PJHLaNBkeLg6AnPAL6n36SXP9/bn+8ViJj7HHZHaXe/&#10;sEn/cEEAwu54kg+GGYK8z1WqRs6rZhYAdAKjg3yGjOBR8yrm7ARkR5F54pIByeLD41BNVGg0drUL&#10;g8LRCkFAmMBfkmoXeksqUoWegWi4+6Fsu+RSQqKRQQmhza5A2/nrCOBut2nMdj3yyVjbT1gi4D5u&#10;hoA7xNvHV6OttBBvx8Adx9tHuCvfcfRBJjPM0h1m6Y6wkU8GlDJDLD1QygywdAdY8utSpXwyUgl3&#10;HJH+gcC9ThXR9u8G7udWUM8RCXfwyZxZQZEF7sdXqBz9WeHkTyv+UFCvp3KeM3VeMXQ7mHrtdC3y&#10;W1M7HV2pddJRzzMemMXDiZw3K6bW19P2TmIpsXuu0wJ/F2j5amfrvjY07zOy7DWyxMy910SiaO8x&#10;tiRn21vZOgOrzfpXmbYytaEzY36Zcw61v6Kw0aBJgDv+8ZFpezOVtUAmIw+44+1Q5N8dkG0H4C7p&#10;R1VDUXeg7eCTAeAOqB3e326rItr+QIl2V5l5la57hLuq1tSyxsOrOCYmNTY6Pj42IyszPTMjC0rX&#10;M7OLM3NKsnJLeAi4FxYWFhQVFpSUFpWVl5VXVlb+/+ydhVtb2dq3v7/ie98jUwXiLgR3QiAQ3Elw&#10;1xZ3qet0OtPpTEfbmbq7u7u3lFKglFIsCnSqfNfaT7LYDYFSmTnywfVc++wEaU+gzN73+q379/U3&#10;y1esXP4trNZ/9+3K8YTcQSwDNTDA3A8fPISZ+8njJ06dOAliGaykg2uGK8Tb1atXyfwdKDzYY8gO&#10;GdDIYNp+9uxZbJI5fvw40PbDhw+jePv+/fv27IV4O9Slwq44WKfH9vbVv/wKG+Mg3j62TwYE7piX&#10;/kuAuzIqThUXH69MiFcmREVEF+TNaGp82NH+dAK4fzxwf/r0WUdHZ3t7x8DA8xMnTpWXVxYXl1ZW&#10;oh6whrr6uprahrp6tMDSMAtOgJvjI2TegapDeh2y8PhoVP4TXwFzdozaa6qqQYQKqL20uATCYlAy&#10;BtJ28P1npKRi2p4Qp1TFxEK2PTI0DNP2QLl/gK8fJNlH0naLqN1fKpP7yLzc3OHjA3z9HCV2v/zw&#10;49DbIXV3z/+fpakTwJ2M3CeA+2jA/eWrNy/+6B/q7t0m8T5PtcfA/TaDe5PFu8UV3BQMA/dOurCL&#10;Ke7m2nULHbrFLj12bj0OHr3OXn2usj4PxNxRBkQWjHLu6JI9Rh+u0kfG66IT9LEpJuyeZUjNxtfl&#10;/ZlE51I2QvCGnJm6XDTIBZk9A8nf0/IGkrKeJ2UNxqcNoGqjJENUgj5SqQ2P1YRGa4IiNQFhGr+Q&#10;Ph90Haxx81a7eKod3QmZjHOPwKGLJ3nKJWg7W9CKRjge4H7chgkC90M2dETbrel7rZgA3LdOoxON&#10;qX8RcF86mbEmLH6ot+fNy4EJ4P4fxNom/qof+grgkLtWq124cGFkZGRUVJQZc0dW96Tk1OSUtBQj&#10;eQfsDoF3gO95OcjzXpCXD/x9Rn6B2cwsmIEH3gXSGIgF4HAAOdKenpoGfTMpSckQbI9XqlRxyriY&#10;WOhHhWB7WEhoaHBIcGBQkCIwMEABfe9+Ml8oQfXy8PR09xgNuPv7yb09vQLk/kDbXZ1dcrKyH9xv&#10;HHrz9u3rN6gx9c1bhN3fOx/6uk98/J/5CkBv6vXr1z8jcLfYmzo2cIfq1Nl19XMbZs0jNoYjfEzU&#10;O2G3JLnS6dtvVuB75h++XwVh8DW/rgaTO0TVyB1oWMm6f+8+coEq5Nzhzvn0yVNnTp3G5P3CufMX&#10;Lly4RLwBVYe7aDiSOTvcKsNO8LNnh2n7iWPHcUvq4YOHoCWVrG7fuX0HmbZDSG20LeFj29vnzZkL&#10;wH1uVfXsmrrq+tnls+ZUNMyumFVX1lBeXZm3uCTta2XIahe3HSzxMYrwNFV0lCk+whKeYvIgE42U&#10;7iSf+yUTc7/MQDJ3PGQzL1kvg8UyuEMV03bUpMpEM56cuxnVMmNYyOqAoNXwNHOEzRzhoxHY3YzC&#10;W3xIhumjAXeLn4iffMRBwB0P8gFy7e5wxeco7J3/mLLp719snW61ydrqPxe4N7NEgPw+Grh38xHJ&#10;7eU7qPn2GkIpMyyWIXLuaol5garGRapx89EQPvd3gXug3j9IHxCqVYRqg8J0IVFIrhITr4tP0adk&#10;9afnD2YU6FREy2h8qj6BmCRE3nUo7Y4C7/oU4to+NduQnoOoN5rhy/t+wu3+bua9mEi+v3ucWdI/&#10;YgwzjB8zmF+MvJR5xSiRQyTo0ZfNmTmQld9PSrWboXawUA6okLQdbZAlbiWM2fZI5UCEsj88rj8c&#10;0XZ9aAy6c0Hq9gjItuvkwRBv10rlw7SdyLabaLsbEW931UpctYRPBtelYuCOuq+QwN0RGlOxwH20&#10;ulTwqIyhlMHE9i8A7hBvP2bNOmzNxAn3g1aMg1bIJ4OVMmMAd4i3G2+dJk3f8s+p+6dSz9N5N9m2&#10;99h2Dzn2I4E7/KYic/BmjhhXQI928nHAHUSjDzmSZq4d/u1nYu7Sx+4yHHWHhPtdkX2TAMlkHgok&#10;9wUmh4yrFJg73kiEol1MAaD2+3TefSYf1kQbucaaa2ySQeE2Ju82g0sG7qPJZNBGKNrwfzJAKYNl&#10;Mhi4o6JUk739HI0LwP0UOGToaB8PAu7WzMvTmGetOAfYDuucpMsjohbkZtVUlM4sKyosLamqqa4j&#10;CmDm1dQuqK1bXNewpH4WAPf58+fPXbhg3pIlC778cvGyr79atuLbr1auXLYSM3dyDczqX341U9Lh&#10;pXqspIPVeihQPXLo8LEjR3ETDFlJd/48umy4ePHipUuXAL7Daj0sz1+5cgWfYIfM8FL9uXNmtP3o&#10;0aNHjhwB2o7i7fv2wVI9mOjg4gHi7WY+mZ9//Ilcl2p28fDlkqXYCAI0lQzcZ9XWfVDCvSAnNz87&#10;570J99TEJHC4J6uSklVJScrExLgEcLgro4wC9wRVYlREdEPdrNZHbY9b2ydKUz8euHd397a3d/T0&#10;9HV0dHZ2dq1YsTIvr6C2th4XglVVVNZUVddW1zTU1c+qR6qZObNmA4IH7YxR6k88Ce/CR/iAWfUN&#10;QNjramrramprq2tqqhDQJ6N2ctUYpu2QEctKS89ISSVrZJTRMbGRUdHhEZGhYWFBwdgkMwZtH7su&#10;Ncg/AH2AzNfT1U0VE3v35q2h12/6urongPt7fTLPnz/HKfVPOfmIMLvFTyGz8s9yPgHcRwPur16/&#10;fW7QDrW0bRF7AnC/y3K8TRfepvPR3R1XcJMnxAn3J3RRB0v0jCsB4N4tce02htx91G6+Wg85uGV0&#10;fkTIPThKHxxtjLpHJehjk4zMnZDMIOyemt2flmNIz0GBFOICHanes2agFHwGou2DyNie+VyV8Twu&#10;ZTA2eSAq0RARb7osjtIqwlGaXhYI18FqVy+Nk4fa3q1X4tIrduoR2ANwf8wRthHAvYXFRwJ3tu19&#10;tvgOC+2+JAvcz9E4p2nsk1T2UYoJuFszcbx9txVr+3TG1mn0zdNom6fR/4KE+9ppjG+mcb6VBg89&#10;65wA7n8mFpv42v/6VwCqUyHqfuHChYiIiMjIyOjo6NjYWOyWSUxMTEpITE5MwtidnHYH1Qy2zQB5&#10;N4rsiKpVXLgKOJ7M2UEND5+bk5WNg+2A2sdD28kaGaDt2CQj9fIG2u7h5j4acPfxlgbI/aVe3n4y&#10;35CgYFdnl4XzFwy9HerXG4beDr3848X7UfuEUuZf/1Ns/jcA4N7a2vp5gXt+ds6M3DyslCkqmGER&#10;uFeXV0DCnQzc5zbMmj97jhlwX7p4ybKlX2KrzIqvv/nuWyRj/eH7VT98v+rnH3/65aefIeeO21M3&#10;rt+wacNGEMvs2LZ9146d5AJVfOeMd4gDdj914iSQd5R2P3cO7p/hFvoi8QZhdgzZz5vezpnulk+f&#10;PHXy+Amg7UcPHzly6PChAwcP7j8AqB1kMhbj7QDcf1u9Zs2vq2FLOI63f/ftypFbwhcvXIT39WLg&#10;PruyanZNXV39rJpZc6vrZ1fU1RTXlpZU5c2qyV6Sq1oZKF9j67iLITpKEx5hCI4z+WdNCffzdO5w&#10;3yZB28khd3ACXGbwrzCH2/AshNyJhDsw95HA3cjcoXyPEMtYdMuMzdwxb4ITTOQfEdj9Q8k7MHcM&#10;0Ecm3PG7LJ7gPxROmjniRo7dDZb4pBVjx9+nbv7HlC3TrDdbU9ZNmbZ1OnWbFW37dDQ7rJBGZrcV&#10;Y7cV46MS7qyTVHQdeJLKPkXjwJyhc8+g76Bx+QQLgsy+cSMS7kL4Nt1li+6yRVgpM36rjFnCvYMn&#10;MUu4jwbcTTL3d8Qyakd3jZOH1tlb4yLVusu0nr4A3JHJ3VehlQer/YPVAWEaRbg2KEwfHKULj9VF&#10;qwyqFGSVScsbzCjQKlN1cUl6ZbJWhUYXn6JNSNElpmoSU7VJadoklHlHbveULIS801F7E5rMgv5M&#10;tLEVx94HcgsHSMIZoxMGzDB5RYZ8UNAYIbshHz0zTNiJz0Wf/i5qx6l21PKako3U88PB9rT++OR+&#10;VRI2UhpiEwxERepAhBG4w20FumEJiuwPRJpKnX+ITh6skwWikSq0UrmxK9VNpnf11jujpiidgzth&#10;b3fV2SHgrrF1UYudRwPuQNs/rjH1r0m4g7r9BIUDAz6ZIzYsGEzbD1kzD1oxDlgP0/Y901m7LQnc&#10;sYQTmPumqdQNX1hv/uf0vVMop2mcq0zRbbbkPlvSxBI/ZIoJ7G77kG3bBMMR4d8/0Lw1nBzniCwy&#10;d7NfX+99+JAjeciRPOBKnjp7PXGWPnGWdrp4N/Hsmrl2TTy7RqF9hxsC7m0eRAOqp2+Ll1+Lp6zd&#10;XdYocGwSoJbUNjefVnefVldpm6u03cXrPtcWA3fUjMrk32PwYJCiHXxfPDHZ245p+206HwN3LJO5&#10;SecR5B0Ve1iMt1+lCy7TBUafDJV3kcoD5k6OtwNwcyCj/gAAIABJREFUP03jnKSxjtMZx+gstI+H&#10;wjpjzTo/nXOMItjMtf/FL3h5VtacyvLCqvK8irLSsqq6yvqG6npUD15bO7+2blF9w+KGd4H7osUL&#10;lixFCfdlK1Ys+xaAO3mHHLk6Fa4cNq7fgH10+LIBQu4H9u0/uP8AWSwD2+NwyP3ShYtniLezZ89e&#10;IN4Au+PleVi/x8eLFy/C5QNcPJBbUsHbDrT9ECGT2b9//969KN5OLlon975AXarZxcOq777/7tuV&#10;YwP3d8LKdej1/OuBe1pKekRYZFJCclRE9LKlX3V2PGtpbp0A7h8P3Ds6OnU6Q0dHJ1SnnjhxqrS0&#10;vKFhdklRMYTcqyoq4by2uqayvKK6sgrE67XVNXU1aNsIYPSGunqzqa+tg/cCYceQHTh7dXkFlhCV&#10;FhZhAxG06+Zn54B4CGh7enIKlraTaTvZ267wk/ubRO0j4+3Dz3j7yL19/KUymYdXmCIoWB6gkPn5&#10;eUl9PL18PL3kPrI1P/8y9OZtT+czdXfP25ev/lOUMgOW3gY//G08hN3sYz6Fs+PPtUjPP+LJzwLZ&#10;yV9kAriPAdyH3r4can+y1cHnuJXtRYrkio3oFl10iyG8zRTdYQlvc0T32eI2luQJy66NY9vKRfVN&#10;T/l2nSKHLlunZxLXLiLnjmXuqItJFqiTByO1+nAFkxJ5EpFhJhldwcOm1KQ0XWKqHl2pG2MyqNco&#10;KWswMZPY+Jk+qEp9HpfyPCb5j6ik51Hxg+HK/uCYgaBog394vzwMbfP0DtB4yNSu0j4Xz14n9z4H&#10;tx6JU7etY5fY4Rlf3MkTPeEJH3P4bWxeK4vbwuKj0AFLco9le5spusEQXqWjnpkLqFIGGe5OUdlE&#10;Yyr7iA2LuKZk7bdi7pnOgCKg7dOYW6bSNxEC9/VT6Oun0NdOof0+mfo7UZe6ehLl1y9s1kz5DPP7&#10;ZOt1/5y60YYz//9O/ykgakjdNwHczVHWxOP/6ldgwYIF/v7+UVFRGRkZERERYWFhiYmJsbGx8UpV&#10;YnyCGXZPT00D1Qzw98z0DHDOZGVkgvl6/Mfs9Izs9IystHSomUlPToENecnxCUmq+IQ4ZXxsnCom&#10;VhkdExcVHRsZhbflQeuMwk8e4Os3tg1v+BrGB23LgwkNDJJ5eUeGhnm7e7g7u0SFhT970oGC7RM9&#10;qP8VP+d5ObnxSlVsdExKUnKCKl4Vp0xQxSeo4pOISY5PGM3hnpGSmpmaRlbK5GVlg1XGInAvKyrG&#10;vamgcR/NKrNw7rxF8+YvWbBw6cJFXy5a/NWSpcuXfglKGdgYDu1nIGP9+cefLBagYeCOZe57d+/Z&#10;t2evxag7lKGdPnmKnHbHqhkQzmDtzPmz586fPQcPoR8Va2Rwtp0M3A/s239g3/6d23fs2LZ9pLd9&#10;3e9r4YZ59S+/Ytr+46ofsIMV3zMvX/YVKGWWLl6yeOGiRQsW4pDa/Nlz5tbVza2rm1OLSER9VV1V&#10;VVVFVWlFdVFZSea84szlacoVftLVIvFenvA0S3jOmn2BwkVDQx2qZ4g5i3LuSLZ7hRgjLmEILjLR&#10;XGYKrowYHHsHhy8cbzFQgd5tpgDPHYbgLtNIeDGOB4KDj/fZ4ges8Y4RexHwC2P6ZpZotDFTQOB0&#10;6nux1zg/oJlr1yhwucKQHJ3G2v6/07b8Y/qmSVZbplPXT7XeaEXfaEXfZEXfMp2+lTBH75hK3zHV&#10;KHAH/v5+h7s15xgVzXEaF88pGu8UjXeazj9N55+hwQoKio5eYAzrki8TzOsqfVgHBN8j7AK6xRLf&#10;YYnvMoXYKYFLFB+yja8ntltArhky79hxjzTuXDSdPAkM0rjz0KD0NCEtAW9Jr9CxV+jYJ3JC5Jdk&#10;lYECVa2jB0qluHiicZXqveUDMoSS+3wC9EGRL2ISn8cmDkTHI315YASizxFxeiWhcU/OGUzN0ydm&#10;IMOM6eodiWWS0gifOwq5G5LT4Rlj/j0+HYHvtBw0GbkwpmBN/kBW/mB2QX/OO2PIzodnBnJnGHIL&#10;yEP+yIEs9OlEgj5vIDOnPyPbkJ7Vn5ZlSM0cSDXWuhqS05FuPjFFn5CsT0jWxScZVEn6uARdbLwu&#10;WqWNitNFxurCY5CtPiRKFxKlDY5E3nZFuD4gXE+gdr0vMskg1O4doPP013v669z8dG4ynYsU1O0A&#10;3LX2bhqCtqvFSCODxT69aPMBmh70PULfJvh+PePb4W9iB08C39YnXNt2np1ZQShoVfARZJg42w7Q&#10;9i5bQJiL0D98EBmB1Og6k3+NwbvC5BHKI/4l9OPKgwHJFdjbT9PYpEGc/RiFB3PUhgtzhMI9bMM5&#10;bMM5ZM0+aIPmgDXrgDVrrxV7rxV7txVrtxXLeIs0HYk3t09nbJvK2DoNzZapdPKs/ef0zVOo26dQ&#10;dnwx/fA06hWW6J7A8QHX4SFT8ogheciUNDElD1gIwd/jSO5xxEjSQjBxwOIPuAiOjzYPORLyr6z3&#10;njdy7O7y7Qme7tvm4dviiabNw/exu2+7u+wuX3KPL7nLlzx2l7V4+j5CI2/y9Gv2kD3ykLW6y27y&#10;7Vvd0TkaZ682J482J49bbOEt9vAvYbTMxkIz8jcz/r1NPoHf6rcYwpt0AYxFyI7X+a4xhFdpoqs0&#10;0RWq8ApVeJkiuEwRXKQKztMEZ+loztDQb63TVN5pKu8UlX2MRj/BoCPmTmWeonBPUvlHqOJdfOe1&#10;3opvY5X1eVklZcUzq6pLKuvrimfNLpnTUNkAIXez7XFIfTF//sKFCxcvXrx06dJlS79avuzrFcu+&#10;WfE1GjC5g1UGM3ezHXKbN27C1esWd8iBWwai7ieOHYcFe9wEA30wUAlz6cJFmMsXL12+eOnShYvQ&#10;rA6XEHAVQa5YP3HsOFw5HD54CEpfwNu+e+euXTt2gkxm6+YtI+3ta35dbSaTIdN2fOVgFm8H4D5v&#10;1uy5DbNm19UDba+rqq6pqKwqK68oKS0vLikvLikrKsb4tDC/AAhqQU4uTrjnZWWDJgQc7hkpqRkp&#10;qenJKenJKRBvT01MSoxLsDiquPjkxBRQyuzasVun0U8A908qTe3s7Oru7u3p6WttfaxWa7u6ejZs&#10;2JScnFpVUVlWUpqTlT0jv6CyvKKmqrqspLS8tKy2ugaT95qq6oqy8sryCsitw7vIR4DsOMxeUVZe&#10;UVYO9hjs+8c/K+D4x5sgQNoOJhn0A0FUpH4qbfeRBfn5K2R+yCTj7RPg4xvoKwf4HhoYZCsQ5mfn&#10;9HV1a3p637589WJgUN3dMwHczfD6yIcYmn/KyUewdYufQmbln+V8ArhbAu5vXr568+r1WwDuW1x8&#10;j1Ik56mSyxTRNZroBgMx9zsMxNwbmaJHDHErCynqmnmo+Qoxd6F9p8jhqdi509aly86NkLkTOXdP&#10;X61UrvVR6H2D9P4hKCoSGIGuaMMIq3uUSh8Tr49L0CsTdXEJurgEjZKY+EStKhHt+oxL649NRXn2&#10;mKSBqMTBiITBSNVguHIwNG4wOGZAEdkvD+v3DTV4KwxeASin4+rT5+zR6+Tea+/aY+dipO0iyVOB&#10;+AlP2M4VtLE5bWxOK4v9iMlrYonvsWzvsMQ3GMJrDAHQ9vNUzjkaF63/U9mETwbtnTxkjS4r95qA&#10;+w4rRNstAvc1JuC+ehLlMwF3m3X/mL7Bmr3gf6x+D4sf0momgPt/BXab+D8x3lfg2bNngYGBCoUi&#10;JCQkOjo6KSkpLCwsNjY2LgYN8MqkhOHAe0qS0TaTmpwCzhnQzgBAH/+RzNlhNx5umiFz9piIyOjw&#10;iKiw8NDAIKicCZT7A20fV1zAxNkxcPfx9IoICXV1dEqIUzrZ2e/btXvo7dCr539MAPfx/sT8e3/c&#10;/LnzIsLCVXHKxPiEBFW8MjYuXqnCwD1JFT8Gc8e9qTmmBSRg7uMJuddUVNZWVtVVVTcQe8Nn16H2&#10;M7DKLJgzd9G8+YvnLwDgvmzxEgDuWOOOQ+4/rvoBh9xhb/iGdeshqrZl02bYHr5j23asZAXmPjKw&#10;dvzosRPHjsPNM/bMAH8nU3gwz+AjvAuM7Wao3cwks2/P3h3btu/Ytn3blq3kG+b1a9eBgHWkvX3V&#10;d9/j0rMVX3/z9VfLv/pymZnDfcG8+TikNqcexf3mVtfNqaqdVVFdW1lVWVleUVlcVpbXUJa3OC/5&#10;q6jAVW7Om4WiEywidUjhXqJwz1NRPhoD9/N0HgbuV2j8y3SE2s+z0Fxk8i8T2N2MvANzv04XYOZu&#10;EbjfYQgward4cp8tNpsx+LsZsQLmPhptb2Yh7TKG7KBCHi9J59k2j2OaeA73+K6X6HaHJjO3/6/V&#10;ln9Yb5pks2Uqbf1Uynpr+nrrYea+bRqi7R8N3MnMHYA7MHcE3OkCiI5eYPAxcycBd3RVeZ2J4qhk&#10;+b4JuIsbmSJoTcRtivhVxT73jwDuw8xd4NAjcBjJ3LX2bgDcNQ4QcvdEXUcunjoPFHJHl+t+QfrQ&#10;mIGYhMHYZEMUuuTWKCK0gZH6cNWAKn0gKWsgJRdlxgmiTT72p2UNpGcPZuQMZuSgkzT0Mf1J6QMJ&#10;aWiSstBnpRg3sxpj7wR8R6WmmXmAzvERaWEImD6YXTCQlW/IxpNryEYzQEx/Vg6ajGwYQzpC7QYS&#10;ajckpxoSU4C26+KTtKpEjRLda5BpuzYiRhuGaLs2OBJNYASqniJoO7pz8Q3S+wSi8Rqm7QZXP4K2&#10;S3VOnmjpwsEdaLvGzhWWNzBt7xM4jADuxgWSjwPuzSzUePyALRwNuN9mCkYD7pcYw8AdaPt5oi71&#10;DB1t6sVzkso+RuUcpfJgjlC4eA5ROIcoHKDt+23Y+6xZ+6w5e63Ye6yHgfsOKybQdmIr8FjAfetU&#10;yrYvrPdPpV5kCu7yHZp4jqMAd0kjx/aDpoltN85BtJ1r3+ZhJOkPveR4HnnK2zx8bwns7xHM/bbA&#10;+GEPveQPPHzxPHT3eeju88DDt9ndp4UA7jfZQrO5zUFbWyz+KiZzdnwOv9Uxbb9JFwBwv8YQYO0Y&#10;pu2X6QKg7eME7uj7S6OeYFBP0hgnaazTdOERhngHy36dvdePoZHL0zNri2YWlZXOrKgqL5/VUDRn&#10;Xsnc+grko66vrQMxBm6ChBpIKIDE2+O+/mo5XrAHJR15td5MLANKOnzxgAtU8WUD9rmTmfvI5XlM&#10;1aEb5sK585iwnz19BgaXvuDrB0DtoKHDtH3n9h2wYI9lMrhlHUx0q3/59ecff8Lr9GBvt7g3jlyX&#10;Cj6ZuQ2z5tQ3zKqtq6+uqatCVw7V5RWAT8uKisuKiiGvXFQwo6hgBhm452fnAE0dDbinJSW/F7gr&#10;Y1XJiSmx0XGJ8UlnT5/r7e5DAvdHba2tj0eblpa2lpa2R49aHz1qbW5uMc6j1mZiHja3wDQ9fGQ2&#10;D5qaHzQ1w5P/B/5ntA9tevjoYXMLfMXmR634i8JJ86PWRy1tj1raWlofjzatbe0wLa2P8Tn5pO3x&#10;k7bHTx63d5hN+5NPAu69veq2tvaenr4nT54+ffpMo9E9ePCwtLQ8OzMLasHycnLLSkqLZhaWlZTW&#10;VFWXl5YVFxZVV1ZVlleUFpeUlZQCRq+urAKwXlVRiQddUpZXYMheVlJaWlxSWlxSQvygAGovzC8g&#10;o3ZYislMTcMZMcjyxMfGfTptl/ugYDvI3BUyP6mbh6ezq5eLW0RQSICvn5eb+4kjR9+8eNnX1f1y&#10;8PnQm7ed7U8mgPtIwm72zKdwdvy5Fun5Rzz5WSA7+YtMAPfRgPvr168RcH/yZLOn/0Ga+CxDcoEq&#10;ukgVXCXu7iBFdZcpbGKIHjLFjVzRA564lSdu54mBuXeIHTrEDt2Qc3fy7HPx1rj5at1Rs5DeW44u&#10;WH2DDMDcgyINYTH94bH9Ucr+GJXeNLpopTZGqY1T6WIRi++PTtRHxhsikVdxICyuPzS2PyR6ICgK&#10;ofaAiH55iN4n0OCt0Hn6a91lGhdpn5MXCrbbuXRLnJ+JHTtF9k+Fdh0CyRO+bTtf2Mblt3J4j1ic&#10;RyzOQxavkSm6yxTfZoqu09EVzCU67zyVCxvuIN4OwB3H28cA7usm0yDh/qcC982xaUMaNQD3oVcv&#10;JwDcvzdYm/jbfZ5X4M2bN1u2bJFIJGFhYcDcIyIikNKdAO5wBGoJ2B3D9+TEJBhA8BADGf8RLl5x&#10;oztE2nGeHXN2qJwJDw4JDlAE+Qd8Im2X+8hCFIFuTs5RYeF2IvHMvPwhtAb6aujV64l/75/n5+lf&#10;/VV+W73G30+elJAYFxP7ocB9ZG/qnxhyX/YVvm2GnBpuTx0ZcrfI3MlWVmhCw5vEjx05CnP86DEz&#10;+H7y+AmYUydOmg0IZPCtslk2DUwyZPWqWVEqmGTW/vb7SHv7D9+vwlvCR942L1m0eORt8+y6WgDu&#10;sytrEHAvr6ysKKuoLKmomFlfmrukIGNlsvJnf7+1Eru9HNE5jt15Kv8CAdzP0bCThMhH0xBzN3oA&#10;6AjdmoC74BIDzWWmkBx1x8AdM3dTFpKPYQ0+sch34Ml7HDF5zOC72UMy6gL4jp0PFk+aORKyAmI8&#10;5xa9EKM9+YBrf4/vep5me+AL+rb/mb71nzabJ1M2T6FumEb9y4D7GdpwFeFowP0aw7guAgn320wR&#10;sVVUfJdpBO6YuT9gC0cD7kbszhXjkDuOQneYQu6QmIaQOxRygiscA/fhnLudK5m5ax09tM5G5q51&#10;l+llAQZFBJKrxCQNxKCepOcxyYawWI0iQh+uGozPGEzO7k/M1CdmPE/PHkjP7k9DcXJA7QOZeYNZ&#10;+c+zC55nFwxm5Q9m5CHmnpwBwL0/CcXMB5Iz+lMy0O5VYiDzPpCOek2N2B3gO5Sd4nOjBZ5wwQNh&#10;J44Qacepdgi261MyIF8PAXxDYoox0m6K9Whj49HEKCHbPkzbQ5A/B40iFGWD5MFo7WEEbde6o2y7&#10;3tVH7yzVOXkDbdc5uEO23WiSQQl3BxhM200Jd2O8vYs3HG/vNMXbQRwE8fZWrgSvWuFsO1RPmQF3&#10;owHcxHMBuEO8/QYRb8cJ95HA/QydA4NpO7J7//nAfd0XVpunUDdPtt7yD2SVOccQ3uLZj55w/7OA&#10;eyPH7g7Pvs1N1uIhf+RpYVo8EHO/y5c08sT3+JLbAgmg+QcePiMHgLsZaoeHEHgfeYSlEQtHU7Ad&#10;o3YA7kDbh1E7sYJCrPOJLtPRXKIJL9GEF6ko3n6BZky4vxNvp3BPUdknabQTNJtTVMYZOvcEQ7yP&#10;abdR4PKrl+K72IQlWTn1hQgPlpVWlZfU1hY1zCqdVVdZW1OFTO4fytxXrvgWdsj9uOoHCLmTd8iR&#10;a2Cwz333zl3kAtVDBw6SrxzgmgHvjcPr8RBdx90w586cJe+Hg2sJuLQ4cez4sSNH4fqB3PhCbkkl&#10;743bsG79yKV6srodm+jwOv3SxUsg3g4yOlinnzt7zuyGWQDcR8pkcLwdA/fC/AIz4A4Cd5CFkDfg&#10;QsI9LSkZM3eL8fbEuITY6LikhOTw0Ii8nPwH95uePO6YAO6fBNz7+jRtbe1PnjxVq7WPHz9paWlT&#10;q7WHDh3JSEvPzsyCNHp2ZlZBXn55aVnhjJklRcUzC2YAagcKDwgeqHp5aRl50D9CArKDoh0KUYHj&#10;49WYgpxc+LHAPxB4swN5O/Znoe1yH1mgrxyUMkF+/lI3jwAf32B5QLA8wMXB8afvV/3RP6Dp6X0x&#10;MNjX1f1H/4C2t28CuJvh9ZEPMTT/lJOPYOsWP4XMyj/L+QRwfw9w7+j43U22j2l7kml7jio8TxNc&#10;oPGu0QS3iKjObabgPgPl3O9zhI1c0SOOsI0jRLtc+ZJ2od1Tof0zsXMXkXPvcfDoc5KqnX2MmkgP&#10;udY7QOuj0PgGavxC1P6haLNqcCQReI/WhEYZJzxaEx6pDovAGzx1RG2RMXISEK7zCzX4BRtkQbC7&#10;U+tOaGScvHodPbvt3bslzkhug2i7A9D2dp74MVfUhsSjgocsXhOT28TkPiBa4EfIZBBwR/F2Covw&#10;yTCxoNDkk6GjPZKoLvWdhPtfANwX/q/1zsQcrJSZAO7/am428ef/Ra+AXq9//vx5ZWWlVCoNJt5i&#10;YmJCQ0MjwyNioqLJ2B0C76o4ZbxSBanhBFV8YnwCmGdw9GOcJ6C8M1PHjOTsUDkToggMlPsDbf+U&#10;eLvcRxYZGubrLVX4yd2dXW5evTYEMpkJ4P4X/bj96X/MsSNH/WS+KUnJkeERnwLcySH3gpxciyH3&#10;sqLi8uKSytKyqrJybJUZZ8gdNO4fxNw3bdiIrazbt24ji1lx1P3QgYMQWDty6DBsFT96+Agk1+BG&#10;mozgIQWPj/AufKtMzqZhYztsBt+1Y+e2LVtHFqVi2r76l19/+elnHFKDePvKFd9++80Kcrzd4m0z&#10;9F011NfOqq2ZVV07u7KmobzKCNzLi6urSquLcucVZKzMSv0lMvxnF/cNAruDfPsTdN45CgcN0tYZ&#10;BwlJaMa5SDeaSSAxDbTdyNwZfLC6Y7E71gvcIHwyBHPn32JYYO63mZaj7mTaDudmkN3s4Yczd/F4&#10;ODv+mNHYusXnG3n2t/kuZymivf+gbvuf6du+oGyeTNk0mbJxOu2zA3cccj9J5WKrDAAsLEfGwP0S&#10;sU3hKspwGK0yeCPCTYK2A3O/zURyCWyVecAWQs4drDI44d7KFuO2TEzbH3PF4wfu5JA7MHeNnSsM&#10;OedO+Nw9NS5SvU/gYHD0YKSqPzrREJWAEu5Ezt0QFqsNjetXpjxPyhpIyNDHpw+mZZFnID0bA3eg&#10;7QimpyDtTH98qkGVMpCA/DPA3HHa3QJ2B/iengsReCR/NyloTCekMDthj8GcHf1x76pskLJSlaRX&#10;JqIhUu3aGJUmWqmJNqftyCFDoHatAhnb0X5cU7ZdJ1UMZ9s95Do3PxJt99I4uANtR68qeNvFzn0i&#10;J4u0nVDKWADuTwlHECGTsSW+0ZLHXAkG7pi2w54SWJjBCXeg7feQT8YoMLEI3AmfDHekT2Ykbf9r&#10;gPv6SdabplI3TUEa9z2TbU5TeTc4kgc8xyamuU/mDlLKSMx+Hb334Xji7cZsuxtSwTR7+DV7+D1y&#10;Nw48hGOru+wOz/Y+V3SfK7rLs73Ft2s1RtrfYe4P3X2a3aXXOebZ9tGA+0jIjtdIbjD5FrLtND6u&#10;SAXgDoXbhB2Ib4G2U/jnqfzztHdlMhTuKQK4n6bTj9tYnabQT9P5hxnirVynNS6yH4KjliVnzMnO&#10;qy0orCmuqCyqrCiuqiqtqa2oq65ETY211TUYuCN2THTA4JD7ogULlyxa/OWSpeSLB7KVjrxDzkws&#10;Q8654x1yWEkHSnccdT96+Ah5exzAdBDN4W4Y/BAXvVhcqjdbpweNjNnFA9D28ajbR5PJ4F5MVJlZ&#10;3zC7rh7i7TUVlTjeDjIZso77vcA9MzUNBhArDgmlJKCiVIsTExWboEoMDQ6bVT/72dOupsaHE8D9&#10;k4B7R0cnhNy1Wv2TJ09v377b3z/Y09P3/crv0lJSszIyiwuL8nPzZuQXlBQVA3kvmlk4s2DGjPyC&#10;0uKS4sKi4sIiAPElRcVmQybsMwtmwGfNyC8oyMuHVDuu0MWudvxDkByfkBCnVMXEwo5s3JL6Md52&#10;0kZsf6nMz0vqL0VuGZmHl9zbB9F2O4f87JyujqcvBgb7tbrup50vB58Dc58A7iMJu9kzn8LZ8eda&#10;pOcf8eRngezkLzIB3N8D3DufrvH03cm2O0oTnkGD/pt9mYqYO5R33UbZcOFdovXlIVvwiCNo4Qrb&#10;+Cjn3iGw6xTYPxM6dNm69Ni59dq79zl4qB091c7eWlcfBMfdfPs8/NTe/r1S/z6ZotcvELUz+Qf3&#10;BaDpVaDpCwxRK4I0ASFaeTCMTh6s8SUKiwiRos4LpeYBtasJY7vRIWMMtjs8Fdp3COweCyRtfNtW&#10;nriFWBhoYvEfMHkw95nc20wUPgKZzEUa9zwVqduxvf24jdHefsCasd+KaYq3003NP0aB+6aptPVT&#10;6H82cF9vxVr4v9YHMgongPufzsMm/oB/v1fg+fPn7e3tvr6+crk8PDw8KChILpcHBihCg0MiwsKj&#10;I6Nio98JvMfFxCpj4/Co4pTI4KFUfdCYKdoBteM8O+bsONgOxnbQyPjLfLEi5iNOosLCbQXC7Zu3&#10;DL15a9BoUbZ9ogf13+/H8uP+Rndv31H4B6QkJUeEhSfGJwxrkT5Q404G7uOvTgWxTH11DRbLzG2Y&#10;BWIZM5P7sqVfQnsqZu7ffrOC7JaB9tTfVq+BDrT1a9eZ6WW2bdkKXheoUcWZNbxVnAzfjx4+AoPD&#10;7yNP4AOOHDpshtr37TFWnO3euQtvBt+6ecuWTZuxfXX92nVA20Emg+3tkG3HW8JXfP3NN8u/HuO2&#10;GWj7rPqGurqautrq+uqq+srK+rLKmjJUYVVeVlJdVVY+I6cmO3VpdvqqhPhVcsUPDq6bBPaHmYKz&#10;VAK4A3ancM5TkWHmHI2LuS3m7xfpfDJwh1wqQJardD42uQN2B6SLc+7jxO6fAtwbOaYyQ9xqOOIE&#10;k/QxTizCdLMnH/DEI6eRZ3+T53zSRrD7bzbb/ma1fRL1vcB9hxUdBjpU90xn7CWu6/YREuqDNuxD&#10;1mzwU8MRHO5wPEHhnKRyAbiDBBmAO3zvYMkE1ktGAne8EWEkcMeolAzcMXMH7I6BO9TMYuyOTe4Q&#10;cn/GtyOb3CHk3vOuVQZRYBFRnWrrYsbcweeudfXRSRX9gZFoO2kUYu4Iu8einLshKgFtNo01do0a&#10;VCmDiSixjnPrA6mZKM9OxN4RiE9BMpn++NR+ZYqBgN2opDQ+dSAhzfwTkzOQl4YIvA+m5uAZSMke&#10;TM0hK2j603IMqdlgjBk+Er54A3EkRO1p+oRUXXyKXpmMjPNxyQZlIrLHELp2wtiu1ETGaSLjtBEx&#10;unCTSQay7YpQTUCQLiBI6x+okwdqffx1Pv5aqVzvbaxI1brLdG5IXIlkMk7eeqIolZxtB+AOrzM5&#10;2G7KtiOB+0h7O14+MQPuI+PtgNotAHdCDg7sc0pCAAAgAElEQVTAHXa33GQJbjD5YG+/xuBdY/CM&#10;iNYkcL+Afu2gwqqRwP0k7Z2EO5bJgMCdrJQhfDJGgbtFpQxxu2RZKbNhss36qZQNk202fjF912Tr&#10;kzacayxxI9ehkWn7gIGmkWl7j2V7l217m42O7yXsZh/wXuCOs+2P3BFqx0L2NjekZScQvKwZgXhZ&#10;q7vPXZ5tI1fUSDD3+1zbOzzbZncpJNwbPX0aPRF5b3GT3uBJxgnczWg7GbXDuZm3HaP2q3S0+EpC&#10;7aDjR8D9nWw7hX+BAO7nqCR1O9B2Che1pFJpJ62tTlsxjlP5u5iS323dV/mFLo9PmZueU5OdX5Nf&#10;UjOjorqgvHJmaVlZRXlFVVUVMl58UMj9qy+XwcWD2ZUD2UqHLx6geh2L6Sw2wWDsfvjgIbxIj9fj&#10;8QY4vEkOE3ZYpLe4VA9b4vbs2g0XD6Ch27JpM7SkYpPMZ6Htc+obgLbPqq3DMhlovgTajn0yxTNm&#10;krPtZIE71FBBmhkoK2zbJcfbx3C4R0fGqOLiw0Mjfvj+R3Wv5v7dxpbm1raWUX0yra2PJ5Qyzzqe&#10;PoNa1I6OzqdPnz19+qyzswumubnFYBhQq7UtLW1dXT1dXT3d3b29veprV65WV1YlJSQW5OWnJqfk&#10;ZGVXlJVnZWTm5eQW5OXnZucU5OXPLJhROGNmQV5+0cxCsymcMRMGIHtBXn5BXn5+bl5+bl5eTm5u&#10;dg7ZKwQbHFITk1ISEiHVDsZ2VUxsXFR0TEQkvn39RNoOSpkwRZC/VKaQ+YHMXerm4S+VXThz9sXA&#10;YEfbY71ao1drBnR6gO8TwN0Mr498iKH5p5x8BFu3+ClkVv5ZzieA+xjA/e2bF0Ndnb94+2/n2u2n&#10;8k7QBCcZ6D/Yl6m8KxQe2s7GMiopCSed4CFb0Mzmt3CFrTzRY664nWfbwUM1qs+ETt1ilx5b116J&#10;W5+du8bBU+PkpXb2Rl1DHnIkgfEOQE2nfkE6eTDavGkaxNkVwXpFsE4eoPfz1/v563zlOh8/nY+f&#10;Qeqn9/bVefjoPHy1rj5qF88+Z48+Bzeg7RBsB9T+hI/aXIG2P+KKmjnCh2zBAza/kcW7z+TeZ3Lv&#10;MHnEXkvBZQYfaDsAdzOZzAFrxgFrxp7pjN3TUOnW9um0rdNQE9fmaX8dcF//TysA7sfzK4b6et++&#10;Ghx6+Xwi4f5xtGvis/7jXoG3b98ODAy8fv1606ZNzs7OMplMoVD4+/v7+8n9/eQK/4CQoODw0LCo&#10;iMiR2J2cf4eV/vEfoQrVLNI+krOPUY7qJ/Xxk/p8KHCPCAl1lNiBTGbo7dCLgUGjwH2iNPU/7mfX&#10;0l+4+1lXXAyq/I0Mj7AI3MfWuI+0yuRmZuVlZY8z5F5dXgEm9/rqmlm1dWByn9swa/7sOQvmzF04&#10;d97i+QuWLFj45aLFSxcv+XLJ0jGYO+5AA+a+9rff1/2+Fu8Qx01ogN1H3j8f3H8A7p8Bu5Nj7+Tw&#10;OwbxWCAzGm2HljMoSt2+dZtF2r7m19XkrlQzkwym7V99uezLJUtx49nC+Qvmz503b85cTNvr6+tr&#10;6qpr6yrrq6vqKirqyyprS8qrSsoqS8uqy8tKZuRVZGfMzUr/Ji1tZVTs11L5jxLnfSzhKSr7DIV9&#10;jsI5b2McCLwjqzsxANwvUnlo3mHuyLyMgTtYBZAi3CT2vU5HGxBxzv0WY9S0u5lt5i4bmYVhoNNv&#10;jKMZ0hrD+f6AJSbDwdHOmzii9w5wLrPjXa7ddZ7TMSvejr9Zb/ub1Y7JtM2TKRsn2WyyQgJ3iw53&#10;DNx3WjOAuWPgvs+aBU5qMnA/SkEaazPgfpLKHQ24X6AR3zLCDgQJd1gawcD9Biq2RUoZGPQ6swUw&#10;IJZpYhmtMg/ZSIKPc+7A3McA7pi5Y7EMnIBVZmTIHReoIuG4vZva0b3XyV3j6oWAspcfqlwKCEf+&#10;xsgEAO66aETbB2KS9DEEf49DIFsfm4RYfGySIS65X5kCMN3I3xPSEGePSzbEok9BRU0x8QPKlH5l&#10;CsbuZM8Mir0nZZlNf2ImPNOfjOTvw5OCpDQQZkecnUjNo+7WBAT0Daph1K43/em6aJUuWqWPVOoj&#10;ldrwWE1YjCbMhNqhH5XItmsI1K71D9T6KfS+Ci1B27VSy7Rd5+StI7LtRnW7rQuZtveJnMjAvYdn&#10;B3WpXTwJfGtwVyrOtiPazsHWIEkbxxaAOzneTv531Mgy/vCgHyFTFSf+1w3QFlD7NQbvKp0Lvz2g&#10;K/Ui2lgzDNzJMhkUbycBdzJtHxu4kxtTscMdA3dyXSqcb5xCWTfFZt0Um42TbHZNphy1Yl5mCu/x&#10;HO6xEGrHtB0D9zF+L1l819jAfWS2Hdlg3KQ3eZKbPMkNnqTFzaeZiLE/JJ6/wxWTjfl3uOLrXNuH&#10;btJGd+M8dJNe59re4tha9MncJApUwSdjhtphaWQM4H6NCLZj4I5p+yVT8y0k3IG2g0zmAkHbL1D4&#10;5yi8c1RTUSqm7Tac0zasMzbUMzbUEzbMvTTeBp7jzx7+30THL0jLqcmeUZZbWJ1bWptfXltQWlVY&#10;UlZWUlJZWllZCcC9troGi2VQXnvWbHLOHYfcYcF+OSGmI7en/vD9Ksi5//rzLyBzx8x9w7r15Jw7&#10;eYfcnl278SY5uHIgp93N1ubxVjlM2GGR3uJSPaB28sWDxSuH31avWfPrarN1erOiVCh9GW1X3CwS&#10;bW+oqTUD7hUlpWTajn0hZDs3TjNDE1VWWjoumgJfNxDXlITEMRLu0ZExcTHKmKjYfXv2q3s1TY0P&#10;J4D7JyXcOzu7gLM/fvykr0+j0xna2zuePn02YOg/sG9/SVFxanJKXk5uTlZ2dmZWbnZOZnoGoPOc&#10;rOyCvPy8nNz83LzCGTNn5BfAAFsfSdhzs3NysrLh62RlZOJvP0TaMWeHVDvIT2MiIqPCwiEmFhka&#10;9um0Xe6D4u2+nt6u9o5+XtIwRZCjWBIaEPjrqh+fG/p7n3Vpe/s6258MvR1Sd/e8efHSoNFOAPeR&#10;hN3smU/h7PhzLdLzj3jys0B28heZAO5jAPeht6+HurvXBoVvFtjvsmEfo/GP03mn6fxLFO4VCu8i&#10;DV23XWUJrzOFtziiO1zhAza/icVv5ghbuKIWZG4RtXPEJubu0C126hY79YldNRKiU8iE3VFIxMNX&#10;5+WHwiNEkAQftT7+Gt8Ana9cK5XpvH10nlIYrYe3zh2N1s1L5+KlcfJQO7r12rv02jn32Dp3i50I&#10;hwwKtgNqR7SdK3nEtW3miOGm7h5bcJfFh7n9LnC/QOOR4+1HKcwjNqyDVgRtt6Ltmc7YNZ2+cxrN&#10;DLivn0JdP4W6bjJl7RTKn+dwX/9Pq3XTmYv+ZnOupH4CuFtCWBPP/Te/Anq9fmhoSKvV/vHHH1VV&#10;Va6urgqFIigoKDBAofAPAOweIPcPUgSGhSDPTFREZFREZHRkVExUdExUdGx0DID42MioDxqoQjWL&#10;tOM8O+bsuBn14/D6SBwv8/IODw7pbH+C1O1EsP3Ni5dDb95OONz/O37KX714WV1ZFRURGRMVDSZ3&#10;Y/GvKeE+fuD+KSH394plli5egpk73DaTO1RXfff9yNtmi8x96+Yt27ZsHWmY2b93HwwE3sn8HZyt&#10;cDx88BAMPDQzrmJjO1ScgbR96+YtWzdv2bRh48b1G8C+SjbJ/PrzL7/89DNZwIpNMpBtB9q+dPGS&#10;xQsXmanbZzfMmlXf0FBXX4fy7dXVtRU11ZW1lRU1ZRUIuBdXVBaXVpSUVhQVVebn1+VkL8rI+io1&#10;bWl47Lfu0p0ckRG4W7MvWLMv2nAuEtj9LJVzhs49TcwZOvcCjXeZiuYSzWiYwaoZKOQkY/drND5m&#10;7pCIHBu7k1nPbY6IPBi7j3ZCTsQDef8U4D42ZzfD6yMf3uXaXeU4HJzG3vY3q21/t94xlb5pks2m&#10;yZQt0z8ncD9KYQN2P0HhDIfcKcPMHdRAWAp0waTjv0LjI6UMQcpG7kIA4E68zsPMFELu2OSOmTvm&#10;rXCBDdi9FWkSUboFcu4dPEkHTwIhd3wEnzs55N4rdEQJd2Iwc+9zcOt29BiQB0GUW+vm3efiqfby&#10;NSgijGIZwNaR8SjnDuexSQPKFF14rCEMjT4izhCpNESh1iVDbAJMf3S8IUqFBz2MTeqPS0ZDkPeR&#10;8H0wMZ08xqpVk4gGUD7WsuMeVIMqCU+/KgnS9LpYhPh10ca/gC4yFk24MdKuDTMaLFE/qhG1h+j8&#10;QwC1a/0U6AZEFoD6Y6VytZcv7KbF2Xatszei7faeOlNRqlryDm0Hbz4G7qCRgT0Hxng7VwLA/SnX&#10;FgP3do6YAO5IJjN2tr2JJWxiIasnBs1kmcxtpuAWg08G7iCTAVALwB3qUs/ROJBwB+BuRO00I3A/&#10;SmGb0XYM3GF16qCxMdWYcCcDd9yYOiZwJ+6eCOC+fZLNwen0i3T+Xb7DHRZqOLjLFN9hGQd6hvH/&#10;2XGejAHczbLtTZ4o3t7qKr3NFd8h5iZP3OoqHQO43+Og+19g7k1u0keu3kDbb3FEN1iC8c91YhcC&#10;+QhrJNcZPMzZMWqHpjGzbDssnBCrfcILyP4qQBoZKoHaKbyxgLsV7SyNeYTG2Ujn/Wjn9l1w9OLk&#10;zNqsGaU5RcV5JeW5pRW5JdUFpdVFxaVlhSVlhRUVZVUVw8x9PGIZWK1fvuyrb5Z/TRbLQIHqLz/9&#10;DDJ3vGAPm+TMmDss1YPVHZg7XDbgiwR8eQAneLUeTvDyPFxgmF0/7Nm1m4zaoWKdnG3HFeuwVA9X&#10;Dj+u+oHsoIPLhrF3xYG3fXZd/ey6eqhLra2sGtsnMzMvf6ZJHIK7Us3s7VCNiZXdOOKMfJijKGWU&#10;saqIsMiMtMzbN++0tTxub3syAdw/CbiDw12t1nZ2drW3d3R397a3d6CHHU81feoN69YnqOKzMjJn&#10;5BckJSTmZGXnZufkZudkZWTmZGUDiIfEOjwPSB0fszOzsjOzsjIyM9MzMtMzMtLSM9LS01PT0lJS&#10;8RoLRu2gjoGkGBbIRISEQkzss9B2cLj7enrLvX0CfeURQSHujs5FeQUv+wefPel48+Ll6z9e9D7r&#10;0qs1Q2+Hujqevv7jhUXgrtfq9O97MxBv/aY3eDjaET5qgPRm+jzz/yV9yPtPBz/8zQymj+chhuaf&#10;cvIRbN3ip5BZ+Wc5nwDuYwD3t29eDfX2bFMmbhDYbbNmHqXzj9K5J+i8CxTuZRvuRRr3Ag15AFHO&#10;nSu6zRXfQ8lxYRNH1MwRP+KiUMZjrqSdZ/uUj9wyXSLHXrGTWuyqsXVDnUL2bhB4x54ZjYtU4+ZD&#10;Hq27VOMh1XpJNe4eWjcPnas7jNbFDY2Tq9bJXePopnZw7bN36ZE4dds6dokcOwX2kG0Hm7wp2277&#10;kItoO9oJyBHeYfHvsPi3mTwybb9EZD3IXalHKczD1nSg7Xut6XusaLumG+Pt26ZRccJ94zu0/TMA&#10;99VTbdZMQfP7ZDRwjh5OslprxZz/d+qlmvlD6r7Xrwbfvnw+9JqAcf8dCGri/8XEKzD6K/DmzZs/&#10;/vhjaGhocHBQp9MplUoPD4/g4OCQoODgwKAgRaDCPyBAbgy8BwYoghSBwYFBIUHBocEhocEhYSGh&#10;4aFhEWHhUR84ESGh4cEhZpF2hZ/coqLdT+rj6y319ZYCdicfRyL1sZ9xc3K+duny0NshVPMOJpk3&#10;byeA++g/IP9h73n7+s2q774PDgyKi4lNTkwC/VG8UpU0buCemZoGEScz4F6QkzszL78wv6CoYEZR&#10;wYziGTNLZhaWFhaVFRVXlJRik/s4Q+5L3g2546gavnMm3zbjqBpm7qCXAas77BMnR93h/hlia3AX&#10;DbZWTOExiz+wbz8MPIPtMSODaXC3vHnjJqyRGYO2m90zQ7bdrPEMaPuCefOh8WzOrNlA2+tr62pr&#10;a6trq6prK6qrK2sqygG4VxaVVxaVlxYWVZeW15aUVufnN+TkLcrNX5CUulQetE7ocIjBP0ZDCt2z&#10;Nuxz1uzzKO3OPkvloNoYBvckA2H3czTuBQoazNnxibFblY7sEMaQuyn8eJ3UsHcTpd1Rwn3kkIE7&#10;xC0/jrn/OwD3i2y7fVOZW/9mtfWfNjunMTZ+Yb15CnWrFWMjEXLfaEXfZEXfMh3tR9xGzEck3AG4&#10;H6WwAbgDc0cGZBNzB+AOaiCjWIZYKblC418hfWswczcth6C9CAQk5eOQO1xIk4E7uqImcu5wBODe&#10;whVh5m4G3C0wd4F9t9ChW+jQI3Iktac6qtE1ubOGEMv02rs/9wvql4cM+IcaZEFqV68ue5deZ69+&#10;3+DBsNhhsQxhlUFNqsqU/rjk53EpmqBIbaBxdEFRhpAYDN/1EXF4gMUT/B3l5VERK5GLB/huTMeb&#10;wu8DqlQ8wOUhEY/UNMOT3B+PBszsBmUijD4uAaL0kGdHCwCRSuKvEauPQLTdEBaDe6EQag+ORCVS&#10;hLEd7a/1CwLUrpb5g0xG4+2HabvGzUfrSpRREbRd7+AFwN1o5iGAO5hkULZdSLzafHsItmPgjmn7&#10;MwK4A20H4A60HYD7GNl2QO1mwP0uc1jdDrQdgDuCtsZsO/cyg4tBLSBa8Mmco3EwbcfA/QSVSVRY&#10;mQN32P9xiMIB4H7AmkVWynwQcN88jb5hKm3dZBRy3zjJZttkm31TKOeoCLgDXse0/Q5LDM/cZQ8v&#10;MIyHuY8G3M2y7QRt92t1lwFtv8dBzP0GX9ziJn3ojkQxYGbHLB6I/B2u+BZbeJ0jvsoVN7t4XeeI&#10;b7LFEGMfJ20nQ3ay+QdvSjAD7ldoPPgOwvECcScOR2L5hEd0rb1D28/acM/YoNXBUzTeScKIhY42&#10;nJNEwv30dPpJKnsnU/AL3/4bL/lXsYlzMnJLswqLckpLCipKc8vKcosrC0qqSkrKSmeWlM6oKC+t&#10;LK+orvwAsQzskAPgvuLrb7BYBlbryQWqozF3vFRvht337t6zf+8+uDAAhm62bE/m7Af27SdfV+BL&#10;CKh7gS1xZGk7LNWDgw6bZMxKX75f+R25KHX5sq/wOr3FinUA7nPqG2bV1kFdKtB28MlUlJSWF5eY&#10;2duBtpsl3HMyMnG8HUwyGSmpWCYD2fbk+IQxgHuCKjE4MKRwRlFvd9+D+03Pnna1PmqbUMo8fdLR&#10;iaf9yTCCRzIZmI5OsMqYKWWwW8bspL3tsV6ra2l+9N23K+OVqpSk5NzsnKSExLyc3LSU1Mz0jJys&#10;7LSU1OzMrJys7PTUNEDqmekZKL1uGszZAbKnJqekJqekJCWnmOpxMW2Pj41TRsfgYDvkxTBtD1EE&#10;jn3bOf73KmR+oQGBYYogELjXllc+e/zkxcAgYugfNBPA3QTjP4Wz48+1SM8/4snPAtnJX2QCuFsE&#10;7q9evXr9+jVSymh6TpSU/swVbqWwDtE5hxncYzTueRvOJQoSnUM4AjY4X2Pw7nDF9zji+2wxaD2b&#10;OZJHXLtWLoppPOHawT0AOWXTZ+uM8iBEcRPazUqMxsEdj9rRTePkrnFyVzu5aByd8KgdHNUOzho7&#10;Jxi1xLHP1qFH5NAttO8U2nUK7XC2HUnbObY4297Isb3HEd9li26xhXj73jWGAOUFaPwLNB6m7Scp&#10;rOM2KNsOXan7rRBtB+BOxNsZW1FdKg1V/SB1OznebgTuv0+m/j6ZunoSZfUkCibm4zlZPdXm16k2&#10;q6ci1L52EprfJ6OHvxIU/vup1Lp/2Dz+ee2QXjsB3P/DANvEX/fTXoEXL168fYt0Ki9fvhwaGrpw&#10;4UJUVJSbm5vc1y9A7u8n8/X3k/v6yBT+AWEhod6eXkGKQIsTHhzyQRMaGBSiCDSLtOM8O1yfYLCO&#10;dtp9oEDGx9MrIiQ0OEDh5ebu5uQMcN9RYnf04KF+rQ7F26EuFWj7RML9036K/o0++83bY0eORoSF&#10;Q7BdGRsHGncycB875J6ZmpaVlp6dnpGTkWnG3C1Wp5YWFpUXl1SUlFaVlY+/PXXxwkWYuZM70Mjb&#10;w3EHGmwPX/Pr6t9WrxnJ3EeWqcL9864dO7Hefc+u3Zi/7929hzz79uyFm2ScZ4dUmlmqHXaCb1y/&#10;AQfb1/2+1mK2/cdVP/zw/Sozbzum7Vgms3D+ggXz5pNlMg119fW1dXU1tTU1NRVV5eWVZeXlpVVl&#10;pVUlZTXFZQDciwuK0IJHXkFxTm5ZVlZFemZNasaXqqQf3Hy2il32cMSHaLwTFNZZKvsCk3OJzTtP&#10;555lcE8xuSdZxDBQ7JS40OIhwwyDjws5jZZwOiIvV2iE34+OyDtGMzjtfp3Bu85A0rwxBuA7YHc4&#10;4pzsaCfk8PvYzKuRKWpiiZtY4rFT8OT3mvlqxn54myu5yLXfOYW++e9WWydRAKmja7PJlM3TaBun&#10;o9k8zThbptK2TEXbE2F2WKH8xK7p9D3TkS0QxDIHCJP7IWtkcocB2n7chg2DmTsZuCMpP6r/QWMU&#10;ARE6IADuV1HvEfru4OWQkcD9Dot/ly24S7hl7nNQdSrkV0AeQtbfP+KK8JgxdxA5Qs4d6RxhhA7P&#10;TNMlcuwxTa8YmdwRFxY7ddm6DPooBnyC9L5BBv9wQ0Co3jdI7eXb5+Kt8ZChJ4Oj+sOJADsBr01J&#10;dsTNEW1XhGsV4Tr/MJ1/mD4gXB8UqQ+O0oci8m4Wfgf8bYhU9hOxd7DD90cnGh01OPwOEfh3j2Qo&#10;D052iLEjwm6C7IDaIVAP6hgD/IXR38SI2g0h0frgKATZAyM0inA4Gpui/BRaPwVKtfsg2q4hZds1&#10;HjKtu0zj5qN29lY7e2ucvDQOnlo7D62dh1rigkbsrBY7GyG70BFudog8OzK2m8a8KNVSth3tWgB9&#10;ELp/Ma21YI0MmbZDwh01aRFzhyU0k8nAbwAycB9bJoM0MsQAbR8J3A/bcMj29oM2bADuqN3Kmg20&#10;fbcVa4cVE/tkIJy0dRoD+2Q2EzZOEHJi4L5pMmXrJOvdkyhnbLi3ePY3WKKbzHeGtCNk2H9F/l1k&#10;8fw+28Ivn/tsyW0uoYtx833o7vvAAx1bXX1ucyW3OEgIc4tje51r20S4Yu67y+67yxrdpZf5kms8&#10;9Pw7wxFfN847LamjAfdrbMFVFn/kXGHyRg7xjeNfoaHf8zCYtmPUDnficDzL4J2lC85R+eeo/LMU&#10;3lkK7wxB209RuMdpaI4Rc5zGNW7WseGcsmIfoPHXCe2+8/BeHBY5JymtKjO/OLuoKK+iOL+yOL+8&#10;uABJTipKCitKZ5aXzCgvK6koKyeH3N8rloEdcmST+8oV33737cpV332PxTLQBANXDr+v+W3tb7+b&#10;WenIO+Qwdt+9cxdcDODVevKCPXmRnnzlANcYZkv1ONUO6/Tki4ff1/wGJpnRNHTQr46vHGBToBlw&#10;nz97Dqbts+vqG2pqwSdTXY5KXypLy4C2m/lkIN5ekJObn50D8XbItgNwxzYRcldqamISoPaxgXu8&#10;MiE0OGzp4i+1al172xOE2ieAe/uTzw/cuzqftbW0vvzjRWfH03lz5gYpAtNT03Kzc1RxSlC6J8Yn&#10;JCcmZaSlZ2VkpianpKWkotx6aprZpKWkAmRPTkxKTkxKSkhMjE9IjE8g69pxth0UqJi241R7kH/A&#10;+JH62B8p8/ACdbuPu2dUSNjDu/ef6wzPDf16rc7i26gUfgK4TwB3gPEfdXz9r3iziM4/7kkCuL98&#10;8/qPIW3v7SWLVjBY25i8A3T2QQbnKB1lstAOaHSDYWTuELO6xbG9jdwyCLs3cmwfcCUPOZIWnn0b&#10;z66dZwTuXQJ74jLUvlfoANtaTVf8jn22TjBE6MZJLXGG6bVz7LWz75HYqe3s+yR2xrF16COmV2zf&#10;I7LrEdl1Ceye8SVPBWhHLeR9WnkoaN/MEUO2/T4b/cVucxBtv8ESQHzAWDtjou2naRysbj9KYWLa&#10;boy3W1Gxvd1E2xFqB5mMySfzDnBfQzD38XB2/DEYuK+dZLOemLWTEHD/eZrN6mmUFdPpDRSedtfB&#10;oYGB168IgftEwv3fCKFN/FX+xFfg9evXb968AeBuMBhev359/fr1yMhImdTHXmIXIPeHCQ4M8nT3&#10;CFIEBgYoLE6IIvCDJsg/IFDuT86z4ypUMmfHFyfkeDt+cowThZ/cy81d7iPzdveICAn18fSyF9uu&#10;W/PbgE5vgbZPAPc/8Ufsr/3Sb4cet7ZFR0ZBvD1eqYKQ+/iBO1nj/kHA/YNC7osXLgLmjk3uWCxD&#10;DrlbZO5w5wxKd7OoO2TWwDCzY9t26DjF5H33zl1mQ75JhkgacHYcTCOXo+K75fVr142k7T//+NNP&#10;P/yIaTsk1HC2HW8JxzIZTNvnzp6D4+11NbW11TVk4F5ZWoLs7cWlw8A9vxAaz4qyc4qyskszsuck&#10;pX3tH7ba2Wcj32EnnX+YIOxnWayzTOY5OusMnXOCyTnOQnOCiWoMiassBNxhsLQEid1NwB1ADBm4&#10;Y7wLuA0fLWJ3ctodzkfj7OTnyWxrbOb+4E8G7mdYttun0Db9w2rbZOpWxNMZGLhj1I5PPgK4H7Fh&#10;HbFhjQbcIeQOHkJjwp0yzNzNgPs1Gv9d4c9wwh22XZox9yaOCGNWzNwxbX9ECrm38ZFVhgzcIeOC&#10;NpiKHPAAecfYHZh7r9hp0DtgQBrQLw0E4I7qUoMiBvxDdV5+alep2t1HJwuEDtWBCKURYSN7TEJ/&#10;dLwuJBoR9gACuPuF6vxC0XlghCEoGqXdicA7zrwbIpW6cJN8JlJpiIhHFaxEah6wOybvRi+8Ub9O&#10;KOOJRDwSssMQnB2kMeCNweoYQO36iDjQ3ehDY4hBnF0XFKlDkXyE2ocnIAyZZFC8HWlkALUDbdd4&#10;+2k8ZEDb1a5SjYsUAXdHT7WjJwB3ta0bBu441Q60vUfgYAbcIdvexbMbM9subuOIALhj2t7MMv4k&#10;kGn7A6agkSXAtP0uc5i242w7/Nu/SucS9nbuJToHgDvORFuUySDaTsTbT1A4R224WCmDs+043m4R&#10;uO+ajmj7e4H7JhRaogFw3zDZBm1MmWKe5M4AACAASURBVGS9c5LNCWv2DZ7DNZb4BktExu4A3MlL&#10;g+89v8MSmgF3450gQduJ6DrQdp8WN0Tb73AQcL/Btb3GQ7T9vrvsnodx7nsgS3uT2zvz0E360Nnz&#10;GvsDBDLjQe0m+Q/akYBRO862X6QZt5ib7VEgam+5UOMMDROwKHjSBomwgLYfoXGO0DhHTaUUR6m8&#10;I1ThVqb4BwfXb0JC5yclVqZnFGXmFuYYgXtRYWVhUXlhcVFJSVFF8Qw0JcXlpWWV5RWYuWPgjuzk&#10;75rcF85fsGTR4iWLFuOQ+9dfLYeQ+8oV336/8jtg7j/98CMUqOIFe8zcwecO+9XwDjm4bIBrBnyd&#10;gK8Q8CK9xRV6uMYAZI+X6s0uHqAiFV85QL86zrabaejGQ9vnvkvbId4O9vbx0HYA7nlZ2djenmNy&#10;d2OZDBi8ydl2uJIcTSkTExWbkpS6ZdPW3u6+J487Hre2TwD34Tw7hNw/S8L96ZMOTZ+6q/OZpk/9&#10;5HH7vDlzfX1kCar4vJzc1OQU2N+alJCYoIpPjE/IysgEnj7ymJSQCJA9QRUfr1Sp4pSqOKUyNg7X&#10;oiqjY2Ijo8htY5DegrxYoNw/wNcvwNdvjHvRD3pXkJ9/aECg3NsnJiyivblF19Nn6NPo+tQTwB30&#10;MyaK/gH/i1Pqn3LyEWF2i59CDqd/lvOJhLtlIv/65etXL16/+WNI19uzYf1iG8p2jmAvjbOPzj1C&#10;45y1QeJR3PF1ns67TBdcpQuInXRoP90tju0dDrpwuc+1a+LZYb1MB88eQjddAsTHu4X23UIg7w4E&#10;f0cp9V6xY5/Y/p2xdei1lcD0iG0xYQfO3iOyeyYyBdv5tqhuiIdUNq2E/RBJ29m2jRzUa492CBJ7&#10;Eq8zhVdZQvCfgkbmPBVt3z5LNdJ2wtvOOGLDOGTN3G9Fh3j7run0HVZ0ZJKZToWcFBFvNwJ3Qt0O&#10;Avc/Ebj/YkVfbsOYw7d/c+7K0B/PkU/m1csJpcxfC8km/rR/2Svw9u3bFy9evH79GkzuAwMDQ0ND&#10;u3fvdnd1S0pIlHp5u7u6BQcGyaQ+wYFBvj4ysLqPPAbK/T9o4CrFYqTd4vWJWcId03mLH4zK3r28&#10;FX5yT1e32Mgob3cPW4Hw51U/9HQ+G3r12iiQwdn2CaXMv+yn70/4g98OvXrxsmhmYUxUtDI2ThWn&#10;jIuJjY2OSfxAq4zFkPvY1alksUxNRSW0pzbU1OL21HmzZkN76qJ58xctWAgFaNjkjnPueHs4jqqZ&#10;3TnjHeLrfl9rht3h5hliaxbhO9xOk4/4VhnfJ8MGcLO7ZRDIwN0yBNtHxtOAtq/67ntcd4YFrGNv&#10;CZ/dMGs43l5VXVNVXVlZXlFRVoEy7iikBjm18uKS4hkziwpmzMgvMG4Jz84tzMqtSc1cFqlaJVX8&#10;auu2kS3exxAcZ3LPMNmnacyzVPZpGvs4g32MieY4Az08S2Vj2o5PyNIS0MtgKDMe7G6WeTcD7rfY&#10;RjEFGa+bnZNp+3sND41M0XtnbGRv9seRH97g2p5kijZPpmz4p9XWqbQtU9Dl2dZpdEi4Y86OT0YC&#10;993TzBPuB61Ypng7Sl0AcD9mbc7cT9pwgGchNRCVg0LuFM55qkkERCTcL1N5SONO5eGQOwD3d7A7&#10;6lHkw+CcOxQzQsgda+6NzJ0naiYGyHsLTww5d8zcn/BR7gTPU6Fdp8ge5pnI/pkI6WXIbhkycNfJ&#10;Ag3+4QRwjxoIijD4BWs9Uc5d6+lrkbn3R6mQuj0kRh8UiRLufqFa3xC93JhzNwQThhkCu+PAO5z0&#10;h8fBoLA8MWaZdxx+xzgeE3mif9VYwaqLVmmjUAnq8BCcXRceq0XqGGKCo3VBRtSuC4zQIYEMiuRr&#10;AsI0AWGQzQeZjMY3UOMbqPVRaKQBWu8AjZc/Ko91l4G3XeMi1blItc7eGgdE29X2Hqgo1dSSqhY7&#10;jwLc7bG3HfYcjCxKJXvbcbYdx9tRbIiNgHsTy7j14QFLjP9NmZlkbjMFeF0Ny2RAPAVLdLgoFctk&#10;ztDBJ4PugE4Sc4LCMs0wcMdNwuSEO8hk9lmzyAl3AO5Y4G4x4Q60HQP3jVMomyZTNk2y2faF9VEr&#10;5lWO3RWW6CoL3axdZwpvMNAY94WQekfHA9zJsiZU38UW3eDaPnJF3LwR5dZlTW7SFhfvWxxjav4W&#10;xwJtB+wOUXfyESF4Jw/iL8k3k8OM9pAM3EdG2smoHc7JwXYyasdtt7BkQtB2ogWEyjOj7QDcj1ER&#10;ZwfgjrH7QbpgG8v2V4Hj11L5MpWyPjN9ZkZ6fkbuzNyiopzSwtzSwsLKwtKKmSWlRUUzy4tmVBcX&#10;lhcXlZWUVpSVg1imhviP4BjMHRbsccidLJaxmHPHzJ28SQ72q8EOuc0bN0E7C9kzY7ZVDpbkMYvH&#10;Vw47tm2H2b51G7noBevaN6xbT75++G31GtySiotSzTR03yz/+uuvlpPX6aFlfeH8BQvnLwANHQbu&#10;oG4Hmcx4gDuYZDBwz83Mys3MwjKZrLR08MmMlMng3MZowD08NKKkqPTKpattLY+fPO6AkPuEUubz&#10;J9y7n3Wpe/uaGh+0tbQOvR16cL+xpqo6KiIyKSFRGRsXr1QlJybFK1XK2LgEVXxyYlKCKt7ixCtV&#10;wNlhMyyUkqGbh+gY0LVDM+pIBSrkxfxlviA8He1GdLTnfTy9/GW+Qf4BCj+5zMtb6uHpJ/UJ8g/w&#10;l8qkbh7KyOiejs5Brf7N8xcv+wc1Pb0TwH0CuFsE9BPA/T3AvV/9+uihRTTGdq5oD52zh845SOWe&#10;seZcsGaftWGfpnFO07ln6NxLhKfStKtOfIOoaL/Nldzl2t3nInn6Iy6qLQWlO7oN4Ns+FaA0+jO+&#10;BJF32G5J8PduoX0PSsGjMVF4uy6BbbdQ0iWwJZ9ApL1TaIdS7XzbJzwxgdqRQ6aFg4LtUJEK+5Hv&#10;sIRII8MUXWcOo/aLaAswSpCBOxWy7cO03QahdqDtu63RHmQjbZ9G2TKVtnkKdTTgDjIZOH7GhPtP&#10;021+ojCWM3hL3H2HGh8O/UEI3F+9RKr9ibeJV+D/g1cAlDIvXrwYGhp68+aNWq02GAwvXrw4eviI&#10;p7uHTOoTERYuk/r4yXxdnJxDgoL9ZL4WBwD6+I9kYm4G0y1eouCEu8X3jnzSX+Yr8/KOiYh0d3Zx&#10;dXRa/dPP2t6+4X5UM9o+kXD/r/lRfzs09Obtrz//EhwYBJkVZWxcTFR0QpwS3yzBCWwNTklITE1M&#10;goH7q/TklI+2yoBYprq8orq8Aph7fXUNZu5zG2YBc184d97C+QsWLVhIFsuQO9DIYhnYHm7G3Mmb&#10;xMmSGXzzvGXTZovwHW6JRzviDeAgkAHdKgTbcTANdoK/l7Z/+80K8j3zsqVfLl28BN8zQ7wdsu3D&#10;XakQb6+qrq6sqqwoqygvLS8tKyMErOXFJWVFxWVFxRi4F5gazwpycssysufHpy4Pil7l5vub0Hkb&#10;S3SIwT+FLkLYZygsi8Ad/ODIWPJuzv1ddcmwcwCzXWyYuUbn4pD7yBOM5/DJLQYfiynGOMEUnpyx&#10;HXmOyeAYJ58C3I/S+Zsm2Wz8wnobcPYpqF9nNOC+eRptm9U7SpnxA3cz5j42cEfyfaLz9jJB2/E3&#10;5YYp5I7JOwENzYH7XbZgJHM36mVMwL2Zh9wyZOAOzH0kcH8qtEPYnRgA7oi5C9A2014hksx0iZyJ&#10;kHug3idQLzeaYQyKCENAqE4WCGWhGg+ZTqroD4zsD43pD0dydsiqI717eBxi6/7hBr9QvW8IOsrD&#10;DIoIlHwPjCIPAb6j9MHRKBdP0HBwzsCXQuw+In60wVl4Q1SCPjJeH6nURcQNT3iszjTwlXUhxJ8C&#10;tF0RCahdFxhhDOP7h2nloTA6v1Dg7IDa/x977+Hd1LX2694/4d4x7j333HN2ABf1bsndliWrVzds&#10;OrjbGNuYYnovAUJIr0BoCUkgQAo9oZcQOqGHZtxwV3HvumOuV5qeXpKNIdnf3t+OPN6xMr2QDRZI&#10;mfOZv/m8TRqzTW1uUpns8Yi2OxT6ZoW+Wa5zxmodMcgkY4tSNUXG2yPi7eFuk4z7qK7HJEMm3HGq&#10;HQXbQyJJ2k7ztgNqp2XbnwndtB0D9z8EUvKlBMCdfJ3CCxle6SCTucFFWhLS+g0GEmiX6rG3CwG4&#10;e1A7Yu6n2SLM2fGAjLd77O38oYA71S4VdVDAPpn9AVyQyZAJdwTcA9hI4/4G65cgwRVh+DVh6HWB&#10;7DrB3AG40zYIX/opaJoo1C5FR5xFoSRt/yPe8ESpu0M1jr4vRA+4KQp7rNA+UOrvxw9XD5T6B0r9&#10;I4X2mhDtCtwQjBS4e0N2uOON2t132OJrbBRpxwWnE+DvDje8pQF3nG1HtJ2BdFhU81vhSZbwBFv4&#10;M0d4nIvqB4F0R0j0JwrDu2PHb8jJWVw4vaSgYGZB8azC2XOKS2fPnIfi7RRwnzt37sI5c5ZTSroF&#10;8+aj3eXBYpnhu6du2vj2u5vewTMHMudOumVokwdywx46qdLOyR3Ytx/PEDBJx1Qdduvxpxiyw+TB&#10;5z49eSQOZg5f7twF/dW3f7Htiy1bvWn7h+9/4E3bvbusv7lqNfRKJWn78sVLhpfJYHU7+GRAHoiB&#10;O9B23DWT7JWaNS09c+o0VEM0TU0bO+6t9RurKqqfPn5W8byyuvJFeVmFH7j/9cDd3mR7cO9+fW0d&#10;mNyddkfZ02fr1r6ZNjZ18sRJOVnZkLUBoSSccoX0Ou0KnB1SOZMmTJw4fsKEceMnjBs/MXXChLHj&#10;x6eMG5eclpaUOjYhJcWanGxJSrYkJZkTE00JCUarRW8260wmrdGkNXovQYe/k2SxWo0mo1anU6l1&#10;KrVRq7MaTUkWq1YRP3X8xBfPK1w9fW12Z21FVYezBRzufqVMe3v7KyTbPQ/9M8F2/LU+4+qvcdMn&#10;NP8zN/3AfRjg3tPb4Wp1uG5c/ywqap9IeogjPMQVHWOLLgQLfwtCOffzbOF5DtpRv8JBE4LrfOk1&#10;vvSGQHZTGIpbx9wThz0UyR4LQp4IpdDrqUKMyPjA6deQ8BpJeI0k4kVI5IB0klJP1kmjqEJIHag6&#10;OYD8DnyfCjGSHmLU/kQYDkpQWMVRy8Kw33koKHGNhw5iX+FKEGpHncoQbcezTPC2n6DU7ccZPKDt&#10;h4N4PwW6aTuKtwciNyiaGo5hfRvAQt1+AtjItz7GnXAngfvu0eyvXtfhTlPKbA1ifxTAXBvM+WLi&#10;NFdFtaurs7eno6/XD9z/Y/Cb/wd5yTMAHVN7e3udTqfL5erv77fb7cgw09l19PARi8lsNprGpabF&#10;xcqtZotOozXo9D5r+NmFz1/1qY4ZySMhF09Lx9O+0GIwJlsTlLFyVZxi985dSCPT09vT0Yni7T4L&#10;eez9H//tn4H+/v7Ozs7fb95KTkwCjfu0KVMnjp+QPnnKyIH79Jzc12idCiZ3LJYZPuT+1voNb63f&#10;sHHDWy9l7viE+BdbttJWzoDdvdfPe7/d892evTT4jvk7HkCiDV+B0YNrFVA7pNLwahkvlXft2Anl&#10;HU+DbDuNtr/3zruYtr/91kYsk3lzzVpM2932doq2o95xhIN1wbz580vnzSudg2r2rNJZJXNLZs6Z&#10;WTy7uGhWUeGsouJ5BYUrs6e/PTHjU0va9ljDHlH0Ibb0HEt2hS29xEI5U++E+0Uq1gBXd3NO1ODd&#10;XW7szkG9EHHOnRS7Q7iVuooHGvFRfRThU1oSE2jdSzHWbYEUZ+G9ITt5B+Dg8Eid/FUywP7S8S1x&#10;+HGWaM8bjD1vMA4EcveOolovBvGGB+7fByPsjh3uh4J5h4J5hxkIGoLDHbpB/swcSLh7i2Wg6yCA&#10;LZxwv8QSQatbb+AOzN0buKOnWuQG7pBzB7EMAPeHItkf4lAcckeSGbHsiVgGIXfM3AG7kyH3qpAI&#10;KJg2A22H06VwwNSdawmJbpJS2F0m79BYWrQJKNWOGoeiaraktFjHtpiSW3QW5HNX6p16S0tCaivl&#10;Z4esetu4qa1jJyO2bk5tNqY065ObjSlILAM5d2sasrpT1ZKA0uWYuTcnD3LO4Mx727ipZAGRJxE/&#10;bsTqTJuEq3nsxIFKnoDtMSh6T0F26s8wttk6ttmS0mxJcbr7oyY5jClOQ7JDn+TQJto1CXZNQpPK&#10;0qSy2JRmm9LoUOidcbpmuaYlVt0co2qOQal2cMg0hcsBuGPajnYvpGgnA1d9SJTbpO9R6mPgXiWm&#10;juSKwqgWqYO87d7Z9ifCUND6k9l2eGWRJhnolUoCd49Mxm2ggkO9OBwNlBaAO2Tbz7GFFGcXnGaj&#10;OsUSYs4O9nbPS0OIZTIQbz8SzCfbpYJP5vsg1O8KCoA72NtxvP07qmPqt54A0543GPvfYP4cyL8s&#10;CLsslF0VoEXldb70Jk+K+x+M5K2JfAzImu4JQu4IZQDTHyoRT8fE/CbqdIpOmdxG7U9ljxXah55f&#10;xQ/zHjxU6h8rtDdFYdSWgA8nO+19FX96nS+5JhhUV/liWl3hiaCQAsgLtaPGHlRWDGfb3VsmXLQk&#10;Jzujgqgd67Awdv+ZIzzKFR7mC7+VhL4bpXzLmrZhaubK7Nz506fPnFFQWFBUNKOkpHjO7JLS2bPm&#10;zZ2zoLR0/pxZc+fPmrO4FPWAWUgViGVG2D0VH5IjmfvHH34EVrrPP/3Me/JARt3BMENu2OOZA54V&#10;4NNycO4N598xkcfn4eBLyK162vyBJm3fsW07dtBt+Xwz2SgVDsbhU3Ggodu08W3c92Xd2jfXr1kL&#10;9naIt69atnzVsuUrly6DhLtP4D63ZBbI6EjgTtrbC/OnF+Tm0XwyrwTcJ46ftHP7rhZna9nT58+f&#10;lfuBezUpkPkLlTLVlVXlZc+bHc7W5pYnjx431jd0dXTeu3N3w7r12ZlZY5NTJo6fMHXylKmTp4xP&#10;GzdtylSIrntfJ02YiDn7+LRx41LTxqWmpY1NTUtClZo4lobaSdqOgbtRY6CtP1/6aWpSslGr06s1&#10;KQmJ41LGWgxGVZxCGSsvLpjhaGzqaGmtrapusTtcvX0P7tx19bv8CXd/wt0nl/cD95cA9zan6/6d&#10;n1JTd3MFhzjCgxzhMbbofJDgt0DhRYYAOPUFjugyW3SNLUYsm6rrMEOirHZ3hLIHQukjYchjkfSJ&#10;UPpUJHsmkgF5fy5BU0ySv1dK0AS0ShyOD8PCoCokokIaUR4SThbuFlWGWkhRrnbq0CWalQrCCNQu&#10;Q7NPgrajuSZF239lCi4wBeeos5NnmPyzLAFoZH5h8I8zeEeDqC6plLd9INseyNofyNo7BtU3Y5jf&#10;jEGcffdo1NcUmDs1QO1SycJ+9pEMhnK4I+DO4C0JYB5butLV0OjqRsC9v6/Hn3D/bw/e/D/AiJ+B&#10;trY2EMtA39SOjg6Xy9XR1u7qd12/ei01Zaw8Jnbq5CkalfovBO4mnf6lcxJM5OHQHv6SkQB3g0YL&#10;9f13+/q6urvbO1z9rq62dt+03Z9wH/G/ln/zB/b29ra3tzvtjvzcvAnjxmemZwBwnzZp8qsCd59W&#10;mZLComFap+LuqS8NuW9Yt37DuvUvZe6ffvwJuWzeunkLydzx4pkMvGPJDMTW8BIahK3DX8lIO3B2&#10;HGwnI+07t+/A8TSsXoUF82effPrpx5+AgPXD9z/Aa2bIttMSaiRwd9vbKeC+fPGS5QsXL1uwaMm8&#10;BYuAts8tLZ07u3TubAzc5xYXzykqml1YOBtZZQrn5U5fmZH73ripW3RJu0NVP3AizzLDrrDCRw7c&#10;3didLb7MkWDgfoUzyPYL8J2g7SGA3m5w6dgdkyA8AGD3Oz+E5FY+xxByJ/G69/ghT/aQ527q6P2r&#10;3ndwcH4kg5uisKMMwTdvBKNsbBAPyPv3/zTgjkPuZ1kiErhfZAlBKfN6wP13oQRbZe4I3d1Thwfu&#10;JHMvk4S9FLiTh0oBvtfIImtl0fVUIdu4LLouVN6msbTqrc16pFVxGhKbLSmtCant1tQWQ5JTabDF&#10;qe1KfbPB6s65j50MlnaUYbemIc6uQ9jaqUsC7I74OwXfSf7uTBiP+qwmjifJu9v9QvRZHWi4SgTh&#10;m8dOwjF2Z9okR+pER6qbsztTJjhTEGfHqB0i7SinnzCOauiKODugdqc5GdtjHPokpy7Jrkmwqa1Q&#10;jfFmm9LcpDDZFAZnHAq2A213Rsc7o+MdUcqmcHlTuLwxLBY0MjSTTH0ItKpC2J0G3DFth2w7cmB6&#10;gDv2tmPa/kyIzuliiT8AdzLb/gc/lEbbMXDHB1n+C4A7dBumAXfwyWDgTnk4UcidzLaDT+brMSi0&#10;tCcQZZj2jmLuf4N5LJD3K192WSi7LJReFdCBO353GuEAv7IApj+I1+LoOkTUb4jDbolQv9ObYtlj&#10;heaBQnNfoXvwsnoUp7khDL0pDB0qsY7fTmkDGnAfCrVj5k4D7kDbMXAH1E4C93NsMRSNtp9lCCHq&#10;fpKFsu2H+cIfhMIdoeFrNaZVEzNXZuYtys6bm5NfUlBQWFg4o7C4eOasWSWls0tK582aP3/2vHmz&#10;SlHNnQ+0fcE8NKCF3LFYZu3qNd4y96GYOz4kB8wd6+mw1f3LnbvwtIHWFQYH3mHb/rs9e/GBOQDu&#10;QNXxFW/V49kFuWFPm0LAzGHHtu2Qbd+6eQum7Z998ukw6na8Vb9h3XoSuIO6naTtyxcvofVKnT9n&#10;7rzZczBtB+AO6nYSuEO7VAzc4eAjFriTE8ihEu652XmnT55x2Jxgb/crZf5ZwL2yvKqxvulFVU15&#10;WYXT3lz7oq68rMLWaHfam7du/mLShMlJCclTJk1NTUlLGzsuY1rm+LRxuCDDjj8Fwp6aMnZsckpK&#10;UrK7rMkpVJGR9gSjNcFotRosFr0ZaPtrJ9z1Kp1KHp9oSpiYOiHBaDWo9WlJqUsXLKmrqW1xNjvt&#10;DofN3t/bV1le0d/bV1P9wme83el0+pumeoLsQ/4Xp9T/zOA1wuw+v8QnNP8zN/3AfRjgjhzuHc2u&#10;ssfX5s7eHsw6yBYc5AiPsoTngwSXAgQXgvnnWIJzbJRzv8wWXWWhVjyXeagwdgex3V2+5L4ghMLu&#10;Mg92R/PIpyJ3Jh2S6WUit3YGKDy+PqfWEmWSCFzPxOFQuIvUY2H4YyrV/gc/FKP2u1SDe0Dt7uao&#10;KBeGaDuSpTL5F5j88wz+WSb/DFMI8aVfGCjQhLPthwK5B4M83nYKtUOw3Z1tR7T9vw64bwlmf8aX&#10;zB4ddP+r3a6WVld3Z3+3H7j/myM1/x/vL34GoFcq9E1tb2/v76fC3v2uFmdzV0dnxfPymUXFsdEx&#10;UydPUcYpfMbbDTo9CcFHMh6GtpOcHVC7UaujKWXwbzHU97EaTcnWhHOnTvd1daNge7+rvbnF1dvn&#10;B+5/8b+ef7Nv193djfxI/a6NG95KSUoGo+PkicjH+Eoad9w6tTB/Oq116qyi4jkzS+aWzCqdNbt0&#10;1ux5s+fMnzN3wdzShaXzRh5yX//muvVvrgPmjt0y77y9iTwh/vGHH+FOaCR2J6PuO7ZtB+y+a8fO&#10;L3fu2v3lV+TimTwwDsJW7yssquE+6VqlrZPxGXBYKm//YpvPBfNLaftb6zeAgJWk7atWrES9Uina&#10;jrrGLVq8csHS5fMWL5m3AGlkSufMnTsb1ZxZ82bPLJ1VXFpSNK+4sLSwaO6MwrkzCmcXFhbn58/L&#10;zVszJfODhPE7Y4wHRIrTrOhLzLCLTPF5tuA0V0BzuJMJdzLnjiQzFHN/ReweAml3aKKImvLxJWTh&#10;FDyNE3l/CkSedFl4j+/xBjV1fD28Poyp+aYo7HAQDwH3Maz9QVwA7j8MC9wPBKFOPAeC2D8EcX4K&#10;RHUwCM30UMg9iHcsmH/Mk3M/zuD9HMw74dG4n2QKMHA/wxQCz4KEOwncSZP7NbdVBu2FYKsMbp3q&#10;tsoIpL8LJbdFITjnDgl3pMIQyQC7kwn3RxLZI8mgkDsJ3CGVguPtVSHoeCiuWvhUFlUVGtWsNjSr&#10;TS0ac4vG3Ko2t6vN0FK1WaVv0VlaDEnNRpRwR8zdnIKAu8poV2ia5CrIubcmpLamTGxNmQjqdhQS&#10;11qdagtUs8baok1w6hKcuiSnwZN5t6ZR7DvNbklzWMc5rOOcCeOdCUg7Mwi+4+Q7yN+TJzZT1ZIy&#10;CYtoEHmnCDvm7NAN1Zk0HiLtIGqnOHsqytqbU5stKSizb0SFPDn6BHdpE21qq0NltcdboJoUJlRx&#10;eptc75AjjUxzjApQuz1SAai9IRSpeBplMRivY1E7OGSgLWqNJAIn3GsIsT6Ot1dQsk2f3nZM22F1&#10;Qx7bhWUOvJrgRQf7YZhBU/Z2Kd5vI+3tON5O5aPFF1AmGhUk3M9whJBtp+LtfJxwJzUyEHKHsyA4&#10;3n44iHcoWDBEu1Qu8nAG0mk7APevAli7A9l7qAaqe0cx9/2DcWQM5zxH8psHuF8bnHDHP+MIB7cF&#10;kt+FkptC6RO5+oFCc0+puxPvrntK3T2l7oFCc1UcelUcilC7EtUDheaPOM2joeuJHNF2qqerlHzz&#10;JMfeb5hwhwTuNNp+lS8e4OyekDsAd3eTWyLbPqjbLVd4HoqDmqNCnaY6o55iIZnMaYbgXJDgQrDw&#10;fDDSyxznCg/yhQdEws8iwpcnp87LyF2UNX1BRt6crNySvPwZRQXTZxZNn1lUPHPW3KLZ8wtnLygq&#10;XThz/pzZ82fNnjdvnjvhDmIZsnvqimXLvcUyePKAD8l5d18H5g5KdzLqjpk7HFPzPif3ze6v8W49&#10;9rzjA3NwBg428slfJacWkG2HXi+0YDs0V4d9+q2bt2z+7PPNn33+2SefYtoO+/TYQffO25ug4Q0c&#10;jENJBSLeTtL2FUuWrliydPniJUsXLgLgvmBuKaB2MNG5+74Uz5xVVOzdK5VG2/Ozc0jgPoi2D62U&#10;WbRgcVVF9fNn5dAxtezpc79S5p/SNLX2RV115YvK8qr62oaGusaa6traF3UNdY1NDTZ7k+PQT4cn&#10;T5wSr1BNGDdx8sQpRr0pNWUsKhquxQAAIABJREFUFEqvewruAGdPTkxKSkhMSkhMtCYkWhMgyZ5o&#10;SgB7DEbtGLibdSag7UaN4TWUMthIYzVYlDEKXbx266dbulo7W5tb7Ha7w+FobGysr6/v6+traGho&#10;bW31A3d/wt0nl/cD96GAe09PV09ft6uz2VVV9vCtdZ8EB//AEfzEFhxlCU8HIeZ+JhgdNjzFRrM0&#10;tOpji8AJCMz9ChdhdzgM+Ds/5C5fAtj9oSgEYhqwfngiDMXQHAbPhGHPhINAPGLrIRFQT6QRj0PC&#10;oR5Jwh5Jwv4QeXqiChBqxzZDNBWjUu03eWjSeY0XcoUjxrQdyVIRbeeRwB3T9uMM3hEG93AwWob9&#10;GMyFtdl+Argjk4ybtg8C7p6o+6B4++7R7JEE2/FjcMIdReZHodo9mrkrgLk1iL1VHD5nNLP1199c&#10;bW2glOnv6+nzO9z/zTia/4/zT3oGsFKmv7+/r68P4u2glOnr6e3v7XP1u+pr69atfTNMFppgsRr1&#10;Bp+FCfgIBz5BOYnaAbJDSl2v1hg0Wp/M3ef3MesNORmZt65dR3i9pxdVv+slCfd/0vPr/7b/tc9A&#10;Z2dnb29vT1f3kUOHUa/U9IxJEyYineMratzBKuMz5D5U61SSuS9duGj4kDstqgZLSlIvAz1Uh2fu&#10;kHYn18/k4pk8MA6x92+//mb4AsiOe6LiVPuuHTvJSDtIV2ktUgG1Y2+7z2y7T3U7yGRWLFu+bMnS&#10;pYtRt1RkwB8M3Esp2k4Bd6SUKZ05c15RMQbus4qKCwoKivLy5mdkrRk3+WN94ldR2sOCuNPMiHNM&#10;yTmW4AxHcIqH6jRXcI6DrO6oWQ5VmLxjqzsw99/YSBeOipIPIL8fZ5BexpdhRjwUcL/Ol2DmfpMn&#10;GQobwf2RMHdvyE7eGUmMfRjgfkMcdjCA880bwd8FsPcFcvaOYu55g/FDEG/faKrXTiAHt0uFAWqp&#10;+u8E3JEo4xWBOyhlnohl0DR1kMZdEllOVVVIlKdALBNeFRJeLY2olkZUyiKdKr1da7J5yqEzO3QI&#10;u7erjbWy6MYoRYva0GZAbplWcwoi1PrEZq3ZGa9rVuntcbpGucYWj3LubYlpHcnjnYZEpy6hWWN1&#10;qMyOeJNTZXaqzM1qS7PGim5qrcDcW0xjUTtW6zinKdWBNPFpUM3Wcc0EeSeF782JE1qSJg7coWzs&#10;AN+RBT5pPJQjcZyDaoUKkXa7FTnonR5Fu9M0FuXrUdYecXYU29ejP7BTl+DQQmfUBODslEMGZdsb&#10;44xNcmOjXNcUq7PHImk7pu22iLjGsFig7eDBB+AOtL0+JArT9mGAO9B2iLe/NnDHLyIM3EkAPQxw&#10;J+3tF7l04I5pOwbu0ECYNMmATAaAO463k8Cd1i6VircPCdy/HMP8OogDwP270az9bzCPjOGcZotI&#10;4I6tMre4Ay1hyZ/XPaZ6q0KHVbje4ofcFEpviFBdFYfeVw4C7kDegbkDbb+n1NxTqB/K1deESB8/&#10;VOFuruj78wZtWGLmPtQ756sBdyolhgViv7HRJiu8/8P/DvD/HWBAbZyIz7FDzrIkZ1kSkMmcZvDO&#10;MHjngnnng3gXKOB+lCs+IArZGSp9Sx6zdNq0kryC2Vn5czLzZ2flzszNKywsmFFSOGNmcdHM4rlF&#10;s+fNmLVgxuxFJQvmzllQMqu0dM48iLdD1B13T122ZOnypctwyH3NqtUwc0ARb2rDHprBwFa9T+Y+&#10;jF4GduvxOTlw09E27GHCQML07/bshY15bIyBfX08tfDeqifnDzBtwNJ27KD75KOPsUnm/Xffe++d&#10;d+FUHJhkNm54Cw4FoqQCIZNZvXzF6uUrQCMDtB1kdNDxBQP30lmzcbx9VlExAHfolQoC9xl5+QDc&#10;p+fk5mfn0ATuORmZ2ekZwNyHd7hv27rdYXM+vP9HeVlFdeWLJ4+e+oH7Pwu4176o867ysopmR0t3&#10;Z8/d2/dWr1yj0+jV8ZpxqeOTE1MSLIlmoyXRmpSakjY2OTXRmpSUkJxoTSIrwZJoNSdYzQmQYR/5&#10;1W1y15msBgtgeovebNQYrAZLgtFq0ho1CrVFb040JVgNFoNabzVYUqzJVoNFJY+fkVtw5eLl3o6e&#10;VnsLyrZ7fQxF24e53/yyjxbqo9XzAZ8OdYVHtREfnq+j/5d4yMuHwNBf6Tpkjn3oX/gzwXb8tT7j&#10;6q9x0yc0/zM3/cDdJ3BHEcv2dgTcu9tc9tq2Qz98wOPvF0p+ZAkPM4THg0W/MIRoysVCPVRPslDf&#10;VGoGIPqVJx6E3flIMnOTJ/mdL74toJi7UIpaxgtCoZcpRDYgnw7XJ8Jwsp6KIp6KIh5LIqEehUQ+&#10;Con8QxLxUBwO9UAUdl8Yfl8Yfk8Qdk8Qdpcf6plmyW7y0FFEkLaDuBCy7RdZgossZJI5Q81CzjB4&#10;JylpO2TbgbZDtp2Mt+9DJhkGZNs9wB1J2z2Q3W2V+fNKmS/HML8KYu8azdg5KvirUQz0WwSyvwpg&#10;bRvD+SRY+G6E0nX3gauzq7+7o6evu7ffD9z/ayGZ/3f7N3wG+l293T293T2Iuff1tzibv99/YFxq&#10;mlatMeoNeq0OOqlaTOYEixWVyewTteNwOpBxi8EIjVWHAuWvel8brzLrDVajafzYVJNOr4yVpyYl&#10;L5o3Hwj7SK//hs+//4/0Ws9Ad3c32jTq6y8ve56dmZWVkZk+ddrUyVMypkz1WdA61btvan52jk/m&#10;PnNGYUlh0Z9n7kMdD8fMnWZlHSrqDml30jODY2v4zDheSEP+nXb9+qvdZBKNFLXT1DGwVIYz4LST&#10;4H+etkO8fcmixYsXLlq8cBE6K1DqbpRKLpshpIbWzDOKSgoKZ06fMXP6jOKCGdOnz5g+fXrx9Nz5&#10;2emrx6V9YDDvDo//kRvxS7DkTLDoJJN3ks07weGcZHNOsTmnWDzIn8KVJO9YLAMUhpZzh0wr7XqN&#10;h8IHtAIHIHm9yUPSZKhbfNT8Zuh6iXbGO/P+0js+3TW0m78LpFDXRaFHgvl7RzG/HYWmZ/sDOIjZ&#10;jWHvH8PeN0QBDfwxmH8wyF2HgwSHgwRHqGw7EW8XHGcIfg4WnGDwyZD7SaYAMBYk3N2tU1HPW2SV&#10;AbEMyqCwUMFGCGyB3KC6p+JOtre4SEuNACJPBj/dHaEMh9zviqSQc8ch9wGTu0D2WCBDaRVBKJlQ&#10;qZREVoqj6SWJrAqJqpBGVMgiy0MjyyKiGrTGOq2hXmes1Rkb9KZ6nbFBa7RpTXatqVltcii1DeHy&#10;hnB5q9aCMLo+sVWX2Kaz1kXFNUYp6qPi2/RJLYakuuj4hmhVQ7SqPkZlU+jsSr1dqXfEG5wqIyqN&#10;yakxNWvNzVozAHdkSNclO3TJTn1Ks2Gsw4jKaUp1mlKbzWmoKOzebB3XkjDeZ2EoD4l4FJBPSCML&#10;IDtwdoDsDmOKg3LauM3yejdqb9Gi7YFmjTuPb4832ZRGu9JoUxigALU3xmgbY9S2GNQi1RGltEcq&#10;bBFxWCbTGBaLipC2k2NPAyokcIf2VKQnE3exog7yRlSII/AxX9DIQPwIxZKow7uPheGwYsKtDsht&#10;qrt8tGeDtm34IVCeDTN32Ai/CaBTyKj3Miq8e4cT7mc4QjLeTgJ3n7QdZ9spmQzqgoAT7m6fzIC9&#10;nQMJd1Ldjjum7h7N/DZwEHA/NIb9cxD3kkAKShlS436LO/DWhN+jYEDlzcN+Fwyqm8LQO6HRN6QR&#10;10Wh1yTht8Ji7sjj76r0dzUGdPXU/Xj9g3jtQ6X2oVLzQB7/KCb+Gi/kJleMC3Wd5Uuv82S0gkQX&#10;PkkwkgH+68ADUhqDkmFspGmFogQy4kvskEvskF9ZElpdZIppRR24kZ1nyc4xpeeYUqSRYfLPMNhn&#10;mMxzLO5Frug3tvgsS/I9S7RDEv6xTvPWxLS5mZkzcvKKc/KLc/Jn5k4vzi8oLJhRNKOwuLComJo/&#10;zCmaObe4ZG7R7Nklc2aXzPHercc9YLz7rq9fsxZv2A9jpfvogw+H37CHY2re2B13hYG5wddf7cYw&#10;Hdj6N7u/xoUfgwe0SDttqx5mDqCRwcF2moMO03Zw0OGmL+vfXId+8NVroFcqrVHqcups3NKFi5Ys&#10;WLiwdB45bSidNdtnvL24YAbuleoTuINPxidwnzxuUm5GzsTUCdnTsqaMn5yXmZs1NbPieWV5uY96&#10;/rxiqCorKy8rK3/27PmzZ8+fPi1z17PnT6l68rQM6vGTZ7R69Pjpo8dP4eb/Af8Z6qGPnzx78rQM&#10;vuPTZ8/xN4XB02fPn5WVPysrL3teMVQ9L6+EKntegcfkoLyiqryiqqKymlb/JIe7N2qHO+2tHTXV&#10;tZXlVfYmR9nT59u/2DFl0lSj3jRtSrrZaDEbLZMnTpkwbqJRb7KYrJMmTIab5NVkMJsMyBjzSgVB&#10;eJPWqFfpNAq1VqkxqPVmnUmr1OhVOkDtSPWuMyUYrUnmRK1SExUaqVfpPn7vo4qn5e3ONkeD3dFg&#10;9wP34fn70Fx9yF/B0PzPDF6Drfv8kj/D1n1+rR+4DwXcu7qohHtPh8tR77p9Y5det4PD+56NgPsR&#10;pugIU3SUJT7GlhxjS05QwrjzbKGnSbroEmdQ2v0aT3yTL7rJF/3OF//OF+OZ4n2hW/+CJ5EPhWGA&#10;4N0gnh/xmB/xSBCG8fp9STiue+Kwe+IwFH0ShN0RhN2mBDJ4NkaidvcskzLJAG2/wKRMMhRwP81A&#10;R4ZJ2g7Z9oNB3B+C3L1S9weyvgtg7h3D+DaAapTqsbd7A/evRjF2Dxa4v2rCHaLuu0YzcH05hrk7&#10;kL0rWLDpf3GOpRe6KmpcXV09vR2d/d3drp7e/p7Xoj3+L/I/A/8pzwAVCXf19fd0dff19Lr6+nu7&#10;ex7cu5+bnaOMU+i1OqPeAFZ3rVqjkMfpVGqr0ZRotliNJrPegOH7qwL0V308iN1NOr0qThETEZmf&#10;nXPi2HHUItXfBPU/5V/iK/0cfX193d3dvd09bS2tmza+PS41LSsjc/LEST5pe8aUqQDcczIyvZn7&#10;KwF3n26ZYXLua1at/kuY+9bNW7Zu3oIlM2TanSTvX+36ciQFjB7yaKRrlWxuBktlmrGdDLZDPA26&#10;pOIF8/DZdiyTAeC+aMHCRfPmL5pHB+5kSK2ksAg7WIunFxXkF+VPn5E7I2/69Iw5GeNWpFg/UWr3&#10;SuWHWaGngyWnGYJTLN5JNucEB9VJNucs1+18OO+JugN2pwF3Ws4dIA5mOnhAo+3XeBRIovruYOZO&#10;I1lD03YZpDhpNJz26UsJO+0BtC/3+SkJ3I8yBN+NZu15AwH3A4HcEQL3nwJ5PwXygLkDcD/q8ckM&#10;tsoIfhkZcD/Pfk3gfpsrvUMwd6ycHlIsI5A94cueCgaAO5wKpaN2D3x/Lo4ol0aVh0Y+DY1CnN1g&#10;qtGbaw2WOr2p3mBuNJhtBovdaHUarM0Gq1NlBKZcH6Fo01jaNJbaCEVDZFxDZFxdpLLNkNBsRMC9&#10;Q5fQGBXfFKmwRSkdcjVyuys0dqXWrtQ64nVOld6hRoXIu9pCBckT7doB5o6xOzB3b+xO8ncyC++0&#10;IB2Nu6ypdqpoeXbg7NAKFdls9KhQyl6XQKJ2h8psjzcBbXejdjlyyDTF6ijUrm2IVjVFq2xRqqbI&#10;eKDtANwBtWOlDPRHhYQ7SNtRzl3qLgDuJG2vlkQAcPdoMyPKReHewP2JOAwDd6DtD4Xu3lQPBKF4&#10;GXVP4N6twbT9dypzfZMnAfiLI0dku9SRA/eTLBSuIguC7ccZAm/gDq8mHG//fgTA/dsx7N2jmcjh&#10;TillvhvN+m4U89AY9vFAziUBErhj2g59UyFHhd+pyAENtf8uCLspCLsuCrsbG387WnErLOZ6SMRV&#10;cdjN0Oi7cs0Dreme2oDdMnfikVvmvlLzh0L9MDYeBcW44t85A4X2ybxoO8D3kUB28jH4rRgGNNru&#10;BdyHpO2/siQ02k59GnKRKbvICL0QLLvAkJ4PFp5n8M4xmGeYwWdYrDNc3jm28Bhb8o0g/JNoxZuJ&#10;iQvTJ8/MyirIzYPctE8rHXSCATfd3JJZC+aWAnNfPH+Bd991YO5rV656c9XqdavXAHAH5k6z0r27&#10;6R2fOXdywx773IeaNpBb9TBtwDAdOqziHXrM1vHM4cudu2DiAbMIYPp4/gC0/fNPP4P69ONPyP7q&#10;H7z3Pphk8OSB5m1ft/ZNAO7QKJUE7is8jdYBuMPzCT4ZWrwdZg548kAC9+k5uZBwz8vKzsvKhnap&#10;QNthouiOt0+dlpOeDag9Y3L6pLSJwNzXrXrTD9z/xcAdEu5Oe3NVRXVDXWNHW+e1K9cXLVgcHRmj&#10;VeuSE1PMRgtlmElLSkiOi1VYTFaLyQqpdoi3w51Xou0WvVkXr8V5dvDPJJkTky1JyZYk+FbwqUGt&#10;1yjUcJ03q/TSuV+7WjtdPa5We0tjTUNXa6cfuPuBu0+wPtRNP3D3CdxRVrS/v7u3y9XT2Wuvc9VU&#10;nJxZ9F5Q8HcUcAfmfpQlBuZ+nCU6xeKfZfPPcQTnufzzXOEFjhu+Q+D9Ck90jSdE2J2Hjiqj5RMF&#10;x28LpHf5Ukim4+t9fhjUA0H4H/yIP/gRDwQEZJeE3xWHQd0Rhd4Wyqh1VygsCGGVCPPLK1wJ1GWO&#10;+BJHdIkjhvARavTKElB7/rzTDFSngrkUbUdpJjgdCUJPL9qOUDsUpW5HMhkacN81moHg+J8G7jtH&#10;BaOcewDryzHMHW8Eoah7AOtLlmTN/8OofH+7q77J1d3Z2dfR4erp8gP3V0Jc/gf/Rz4DANyp60DU&#10;vd/V39v34/c/pKaMjQgLN+oNSQmJyYlJkydOGj821aDRquIUEDmHJHuyNeFVAfqrPh7IPgTbt23e&#10;Uln23NXTCy1S/yP/Wvw/1EufAcTcO5HG/edjxxMs1pys7GGAe9a0dJ8h97ys7FcNuXszd7xyRo6U&#10;xUtWLl2G02qrV64aOXMHvQwOrGErK+6HhpfQ27Z+gdPuZHINr4G9B3ip7M3ZsW4V22OAs8MxcNwf&#10;FU6CY/Xqe++8ixfMGze8heNpsFpeu3rNmlWrV69chU0y3rQdHasvnTf8qXAacC/MK56eX5RRmJ9Z&#10;mJWXN2nu5OS3jMYdMeoDvIifGZKTDNFphjvkfoLDOsEB4C45zxmoC2wJKg6Vp0YzHOQZwOXWy3gk&#10;MzS+46Y8ngkS2P+g7w5caUSeRFreY3e21MvkQFodaDyd9qlPno5vYrA+1OC6KPRnpnAfBdy/G/2a&#10;wP1QIP9wkOBoICqg7WTOHWSDCLszBdDsB7TIWON+liU6T3UzooXcIecOqh/s+QH0Bjl3HHK/RTH3&#10;u/zQu/xQwp8T4p1zRxDWk3AnlYxlovChgDuSzIRGPwuLrtcZa/TmGr35hc5UozXVaQ0NelOjztKk&#10;t4LNHLlWVEaqF2gsYPcmKu3eEC6vi1S26pCPxWFEPncKuCuaIlHZY1X2WBXG7g6lFlW8jiqDPd6E&#10;0LYmARd0VUWZdz3Su4PhvZlKo0My3S2BAfG6ORWhc9DCmFMd5rGDK9lhTrabkhymJGiCajeiPyQU&#10;+qEoaQzk2VGkXYNS/BDDd8QbHPEGu1JvU+hscq1NrkX2mFiNLUbdRKF2akeB2lSIiCNRu7dSxm1v&#10;l6I8O4nawd5O0vaqkCh0EIEqkMk8J+LtWLCJaDuVbcfOTEzb7wsH0XYE3D3nerFFEy+F4LV81fNi&#10;98TbJZc47oT7Ba4YC9zJhPspjuAkm4+KAO4YtfuSyaCEOwncyXapYHOixdv3jmF/S5W7aSoA9wD2&#10;d6OYB0ezjgWwL/IkV6hD0td4qO3ETQ40n/CxQQjvS7f4oWTd4IdeEYY/UOigRepdueZmaPRVnvQq&#10;T3orNPqeXPVAZfBm7g8Umit81F965MDd5xvs8DfJ9SnI2fEV90T1DMS/sqh3e3jPJ67QPcLrGnKe&#10;JTvPDKUS7pKzKFvGOcMMPs1CwP0km3OYzd8rkG6NUGzSWxaPm1CSnlGUnVOQmwfMHZAudIIhT8hh&#10;5j5nZol3GxhSSQczhzUrVmLmvnb1GtiwJ8Uy+HgcjbnjmYNPvYz3ITnYawfVDEwYyN16DNnxXAJO&#10;wuGv2rFtO270AhMSEMiQzVHJycNHH3yI+6vjbDuYZGDysGHdeuj7gmUya1asXLNiJTRKBZMMqNuX&#10;LFi4ZMHCxfMXDBVvH4a2F+Tm0YB7XlY27phKA+55mbkTxo7PmJyel5mbmjg2Jz17XHLagT37/cD9&#10;Xwzc62sbQOMOLVVrqmvbWtptjfYzp87OLpmjjIuPjowBpK7XGsaljjfqTWQZdEa91qDXGl4VuMPj&#10;rQYLtFQ1agy6eK1GoU40JehVOoNan2ROBJlMsiUpe1rWnq++LX/yvKO5vbuty9Fgb7E1d7Z02Oqa&#10;/MDdD9yHYus+7/uBu0/g3tXR6XK5enq6+no7u5vtrqa6R5s/WxsYvJcjPBQsOBQsGMTcmcITLN5J&#10;Jvc0hwvY/RzH7R6FzPtvPOFlrvAqV3SVK/JgdymFyJFmnazb1HoDVh13eWH3qLrLC7sjCr8jCgXC&#10;fluIusnD6usWP+SGwD39wqtEyLODrp1C7ahF6q9stCIC1H6Wyceo/VQw9wSD/3Owm7YfDuJh2v5D&#10;EHJ97g9k7aPi7Zi2D2Nvh0z6nwfuu0YzoI/Q7kDkf985KnjnqODNgbw3gyX9x8677M0UcO/qcPX4&#10;E+4vRVr+B/znPwMEcHdRnB2i7g119a5+V7PDuWPbdrPRFBURqdfq4mLlCSbzhNS0CalpKQmJCSZz&#10;otmiV2tiIiJBy44x+l+efFcrlIqY2OWLl9y+cRMF23t6u9ra3SaZ//y/JP9P6OMZQN0IqDMZ5WXP&#10;M9Mzpk6eMm0InwzE3ocB7v885r5qxUrohEbLuUNgDXdCGyqwhlfOkBSDzmMYu5NLaMi8wxrY5xV7&#10;Y/A6GRbJkEqjoXY4Aw7BNJCu4tUyBNv/GtruAe7eObXZVMczctmMQEZe4cyc4vycwswZBekzsjIL&#10;phSlj1uRkviJxvC1LPYgW3qCKTkTLDjD4p1ic05yECI5wxGeg3OEHuaOgTsw919RJ70B4I5NJtjq&#10;foUjpgEgTHy8gTvqvuNV3qgd7gDaAy8KOZcjx3d4IcMUmcz1Hg/lQcb3rwllv7BE+8ew9/wjGGXb&#10;KaXMvtGsAwGcoZQy3wdyfwhC8XYccj8UyD8UyAfgTubcASx6A/eTTNTBaBjgjv9G3H8XlFsfxPpD&#10;AXfIuY+EuT8SIqUMWGUwc38mDPMJ3Msl0eXSqLKw6EadqVZnfKEzvdCZatXGOrWxKkb5Qq5q1Fka&#10;dRY3/tahzqgIuMtimkI9FR7bEC5v0yDDDMXHkWSmITIOoXao6HhbTDzG7ijqTpWDCrwj1YzK7FBZ&#10;bWpUdk2CQ5sIRaXOk5y6JJRApxqrUqb1lGZjChK+ewr/ktM0FqfX0cDD2W2GBJvB0wFVn2DXITO7&#10;Q2u1ayx2jbuJK2WWp3Q3KqNTaXAqDfY4nT1uONTeGKFsjFBijQzZK7VeFg2FI+31IYi2Y+COG6XW&#10;hkSSwJ1G233KZMhs+x8it0xmGOBOvtZu8ZFLE3euwvF2UibzG/fVgDuNs8Onx4L5kE86HIRaDVO0&#10;nUsC9wNEvP3lwH00y51wD2DvHcX8YRTzWAD7Ald8hY/ei4C2vxJwv8EPvSYIfxBnuKc03FZqEXNX&#10;6G5HyK/xpZfZoit86TVJ+O0Y1f14ZJW5rdTiQgL32Hi0UB3M3IdJuNPeWl/6KY6CYciOBx7ILiIG&#10;PoC7F2QXn2OKPCU5y5SiQg530Rkm/wyLc5rJPM1knmSxj7K53/KEW2Th72gMq1PHz5uSUTAta0YO&#10;ou3eIXcM3LGVbs7MkjkzS6D1+vw5c4dpvb5q2XJg7mtXrsIb9iBzB7EMdF/ftPFtctqAd+tJ7A49&#10;2PGGPRySIwPvZHuYHdu2Y7YOvdl37dgJ2/l4zgBJdpxnJyPtcAiPdiQOgu00aTvs02/a+DY+GAe9&#10;5cEks3b1GpDJ0BqlkiaZxfMXQLtUnG2nyWTImQNshBTmT8cyGQDuEG/HCXeYH9Ic7rkZOZPHTQKT&#10;zKS0iZPHTSqZMfPmlRt+4P4vBu7NjpamBhu0VK2qqH5RVdNY39TibAXhzKGfDpcUz1LIlZBtVynV&#10;Bp3RqDeBRgbEMq+tlDHrTHqVDqLuFr0Z4DvE3iECr1fpMqdkfLPr65qKF67u/p727uYmZ2NNg73e&#10;1mpvsdfbGmsa/MDdD9x9gvWhbvqBu0/gDs0JKeDe3dvT0d9Y23Xx7Hqx+GuO6GAQn2TuR5iiY0zh&#10;L0zuCQaSjVLFh6470PL+PFf4K4f/G0cAUwoq7S6G5Ry0wbnJk5F1iyvzLN5C73BR/c5DveBvCqU3&#10;UaN51Gv+hgA4O+pUA03eUWN3d28Zt6AQUPtFrjt5hFA7S4AmHxRtP8nk/RKM6ucg7s9B3KMwZQzk&#10;Hgzi/hTI+SEIFeqSGoDMg98FsLFJxpNtZ+4ezaDsMaS6HY//VNNUEMjsDmTvDmR/E8z9JpiLBO7/&#10;O+DdfwR9rk9wPa5wtbb3d3d09XdDvN3fNNUHx/Lf+ls9A4OBO0LYlFXG1e9y2h2tzS2ufld52fP3&#10;3nnXZDDqtboEk9mk00Ow3WIw6tUas94wbdJkMLZbDEZg7iadHqzuGMGPcDB+bOrYxCSr0WTU6hLN&#10;FpNOr1OptfGq5YuX3L99p7ezq7O1zdHY1NfVjf6o0CX1b/X35f9hPc9Ad3c3tbfd09PVvW7tmxPH&#10;T8iYlj6UUiZjylQIuXtbZSDk/hrM/aVpNdTmiyoac8ed0Mj187ub3iHXzx++/8FHH3z4yUcfwyFx&#10;IO+QeYdV9JbPNwN5J1fRmKEPP4BuqLBChu8zVCrt4w8/GkojQy6YcTbtzTVrh8m2Q6/UxQsXLZy/&#10;YMG8+aioI/ZkTm0onwwA95LskqKs4rzcGVl5uZl56dMzxy+cmLoxwbpFrtgjDj/GlJwLEpxhcFEy&#10;kcU6xWZRyVPxGQ6qcwQOmdBNAAAgAElEQVR5x+3y3OrwwTl3T5891CseF8nZ8ZiMt/sMufvUzmAE&#10;72buQ3jeSRr40vGw7ppBHnloWnhDILsmDD3BFv8whrP3DcZ3o5gHArn7xrCBvA8D3L8P5GLg/lMg&#10;D4C7WywTKDgWJISc+5Fg/nEGUsrgOsEUQEHI/TRb5Da5Uwn382zU4Rb+OjBzR6ofCrgDifNuYEvm&#10;3AG4w4lPiLrfFUmhHohk4HMfCrhXiKK867k46rk0pkljbtBZarSmFxpjrdpYH2+ojlaVSSPLwqJf&#10;yDU2raVJh5Qvdk1Cc7y5ITSmSRptk8VANYbFtGqMLToKuOsSWrWWhkiU+LZFyKEcUUpblNIeHW+P&#10;jnfEuNPuDrnaGUeR9zidI97kUFqgMalDZXWqE6CaNYlQLVo3dgf9S7M+ucWQgstN5HUDiXinIZna&#10;IUCQ3a6zuovC6yRkB2kM+t3jTU6lyak0OBR6h0LvjNM543QOuRYKUu32aORqb4qMb4qMB9SOM/5u&#10;XTslbceovV4WXSeNgmw7iddrJBE1kgi4A+NqCfStRVcA7uWSyOfiCCiQyTwTh0O8/Yk4DIA7ZNsB&#10;uD8QhVHdqkJxvB3+bcBBEAi2k8d8SeBO4l26vd0Tbz/LFUG8/QxHeIojgIJ4+0mW0Bu440aphL0d&#10;ZZV+DOZjnwwAd0+7VLSMIhPukG2H6zejWd9QwH1PAGdPoBu4HxnDusgVw+YfCdy99wLxHRxvB9r+&#10;R5zhvgIB9ztxmtsxqtsR8lshkdcFMs/eg+R6SMSdGCWNud9VaO/JVcDcIefu1rijfL30mq96KWGn&#10;PQC/G5MDgrAP0PZLLOElloiWcKfRdg9nx8Dd/Y50Fta8LB4F3NknmdxfWILvOeItIWEb45TLk1IW&#10;TM2YlZ5bMC2vICsflHQ45A4J9+KCGZi5zy6eiUPupbNmwwk5UuaOT8h5+9xh5gCH5HxOG8g2qkP1&#10;g/E5bQDsvnXzF19s2fbFlm3btm7ftnX7jm07ce3cvguOvuEDcHhvnuymjru8YNQOqXaYNnhL271p&#10;+4Z169etfdNdHtqONhuWr1i1bPmKJUvJLqkQbMcmunmz58BTOrdkFjzPs4qKSdpeNL0Ay2Rga4QW&#10;bwfHIOmTgaap7uvUzIzJ6ZPHTcqckpGTnp1kTvzsw08rn1X4gfu/GLjXVNfamxyN9U1YKdNY33T/&#10;7oO6mvrK8qpmR0tjfdPBHw+VFM8Ck4xKqdaotDqNXq81kFH3V024G9R6owbl4hNNCUnmRGiOataZ&#10;zDpTTHi0RqHOnJKx56tvK59VdLd19Xb01FfXtdpbOprb251tLbbm+uq6hhf1zY4Wr4ap6MYwzVGH&#10;+qWX9Uxt9jdNfSWlu08h+2vcHIqbv/Z9P3D3Cdx7epAWvK+3u6enq7e/p72hxlVVtitt7C6OECIM&#10;JHM/Si1ITjC4J1g8qFMs/imWG7uf4QjPswVUxlyIphQUeR9Y6XEltBnMDS7q80NNsKQ3OdJbXJTX&#10;8BB20XW+CFrAX+OJr/HEiLPzRJe5KEFPi7RfoH7f82zBebbQPfOgaPtJJu8Eg/tLMAfT9uMUcIcu&#10;qUDbvw9EwXYA7vsCOd7Z9t2jGV8jdQy9PAj+LwDuXwWwvgpgfR3E+SaYuzuQvf0fgRtHBZ1Zvtpl&#10;s7vaW3t6O7qpeHtfn79pqodd+f/7t30GvIE7dae/F72HuZup9ru6OjrLy55//dXuzKnTjFqdXq0x&#10;aLQGjdak01uNpnh5XLI1IcnTUtWk0xs0Wp1KrVOpR8jZ8cPiomMSTOaxiUlGrS5UEjIuZeyGtW+e&#10;P33GzdaBsFOovbu9o6ej0+9w/9v+ywXgjq79riOHDmdMS0+fOm0Y4J45ddpQIfeRi2VAxoqXzS9l&#10;7iuWLV+xbPnK5StWrViJ3TK4ExrOuUNmjVw848Aa9EMbhryT+TVg6C+9AmSHvDwWrcI6mWyL+tEH&#10;H0Kw/cP3P8DGdp8LZjgJPkLavmjBQgDu80vnzZ8zFwpWznNLZsHKGS+biwtQr9Si6QWocmeUZM4s&#10;Tp9ZkDUjNzsvKyc9L3vSrPTxKyYkv6PXfhEZ/SNPdpIhOcPgnWdyzrJYZ1go4Q60HQP3c57GOXTm&#10;zhoUdadi7yIS6+AxnoONMOE+EuaOJMs+sbunOyhJln2Ogd2P5Ipx/1WB7CRH8mMAFyXcRzEh4T4S&#10;4P5jwABzB+DuLZYBsPgzcwC4g1gGuWVYQmDuANzPsgTnPMwdA3es+sGa5qtciTdwv8kJwc/GHZ4M&#10;M/cBt4x4gLk/FMn+EEgh4U4LuT8XDwLuz8VRZZKoZ5KoeoW+UY1S7S80xnqtuVqhrQpXVIbKK0Nj&#10;aiIVdXG6Jo21UZvYpE6wqa0N0RoA7k3SaHeFxtSFx7ZoUAfUVq2lPkLeFC63hcWiopg75Nxp2N0R&#10;o0IlVyOojTC30a4wo4q3OFRWKG/yjjPvANmBv5OheIc20a7DhVC7TWuxqc24sJkd+dmpVqgOhRH9&#10;7nEo0g6oHdN27JCxRSFXO3D2xghlQ7iiIVzhDdzB2w6oHdQxSNcuQcF2XADZ8bVKHF4V4gbulLod&#10;+WRotL1MRKftj0Whg2QyorD7wgHafk8gQ/11qUaptwUDLzr8woE1FGnXhBf+b1wk2IR2qVgmc54j&#10;wsAdNUqlgDv2yXgDd5xtPxLMh2y7J94+ANy97O2DgDuWyWDsTgL3PaOZB0YxDo9mXuCIXgm4Y8f6&#10;VX7YQ7n+Xpz+rgLVnRjVzdDoa8JQFGwXht6URNyURNwQh1/mhaCce3T8PSUSuP+u0EDdiVMBc7/K&#10;F2PmfoMbQlur4k9pPP2ln+I3YTyg0XaKswvh+itb5D7PxJbQUPt5FhlsJ4G74Cybf5bNPcvmov99&#10;oIQ7Wp4fZkm+Foa/Fy1faTKVTpo4MyunOCMfA3fcBmZGXj42uWPgDiF3wMFzS2Z5K+nA5w7Yncbc&#10;YeYAOffhpw2wW0+TzOBmquSGPXlObvNnWzZ/tmXL51u3fL516+YvoADBU9et5N48bYcezyK81XN4&#10;2vDh+x+Qk4d33t70ztubINi+ccNbG9atB9r+JtUeds2q1dAllaTtyxcvwdl2SLWTTV8wbR/osl5U&#10;PHNGIajbMW0vzJ9Oo+352TmQbQfgTou3Y+aePglp3KdOmDJ1whRIu5/++VTDi3o/cP8XA3eHzfns&#10;SVl5WUVHW2dHW2dleVXF88r21g6n09nY2FhZWVlRUdHV1eV0Os+dO7dx48bJE6cY9SaFXKlRaSHt&#10;bjZarOaEVwXuSQnJCZZEi8mq1xo0Kq1GpdWqdUhNYzKvWbX6t18vtTibHTZ7W0tri7O5oa6+oa7R&#10;YXM6bM6mBluLs7W7s6fZ0VLxvNIP3P0J91eC737g7hO4Q+aur6e3p6ens7ujy2lztdpuvbNpB1eM&#10;20yBWAa5ZYKFPwcLUGCcwf+ZiQoSQCdZwpMsIZUAElDg243dqZaqkt+4qC5zJFe4IWRd5YRc5YRc&#10;p4qC74i/Ix0NXwh1hSegys3Zf+MJoSDSfgl1FUMho/McEUTsz7IEp1h8MG9S9hjez8G840Hc40Hc&#10;Y4GcY4G8YyjfBNl2HqQzIJQB2fa9Y2jedqZP1P7lGOau0YzBCH4Au0Mf1Fe9gqAGZO5fBbA+4Iia&#10;z5x1dbT2dLZ09iHg3tvf09+H6m+Lq/w/uP8ZQM/AEMAd7vf19AJ2d/X1u/pdHW3tna1txw8fmT9n&#10;rsVgVMbK9WqNSadPMJlpDhkwzECnUwzTRzIYPzYVSH3R9IIDe78re/zE1dvn/sN0dfd5lR+4/23/&#10;GaNeKd3daIe731VVUTm/dB4KuY/AKvMnQ+7DM3daA9XlS5ctX7psxbLlZFSNppchc+6wIqUtm+GQ&#10;OITNaUtommoGx9WHH3ijdm/aDktlb2P7po1v/5ls+yDaXjpv3uw5UN4rZ8ipYdqOQAYF3EumzSya&#10;VpifkZuTm5GdN3V63sS5mWnLU4zvqpS7pJE/cqQnGaLzQRRzR9hdcJotwsydjt1Z4gtsCYa8v7JF&#10;l7ywOyY7eABZV7he5knIIlk8OfYOwmP5jDskQbksMPXDA0yTfQ7ww3wOMFgfanBVIDvNCfkxgLv3&#10;Dca+0az9Y9j7RrP2UuR9+IT794FcnHM/GOAOuQNzh6j7kWAhAPfjDN5xBg8mtwi+s9whd8zcYZZL&#10;Mnecc/eoftC2B5lzh1guPG9wxU/O7zxk5b7NDyVz7ncI5v6HQPqHQPpIKENRd1HoY1HoE3HYU1FY&#10;mSiSrGfiyEch0fVqi01rseustWqUba9V6apjlJXS6EpJZLU0uj5GhVC1NgGAe5PKUi6NaZTF2DFt&#10;h0FoTGNYbIfKWB+G3O5u2g7MPSzWHh6HitLLOKKUjiilMzoeyo5sM4i526h+pKglaZzepjAACrcr&#10;jRA/Rwl0pJ1B5VR7JDCeAdyHKwTY7Ro3ZG9SG6DsKoMtXg9lV+qhbAokjQHO7smzq52xqGA/AFL5&#10;tigl6v4aEYcJOzmwhcmbQmOxt70hNIYE7nWUt92btmONTJU4HGtkKiWRw2Tbn4oGedu9s+0Qb3dn&#10;26EPFnXFGhl4BSE0TCmhgPziQDesubzt7ec57nj7aY74FFsEBcu3E2zhCfaghDuZbccyGQzccbx9&#10;GOCOITs5+HoUE8XbAzjfBrJR6+NRjEOjGOdYgiuwQcWW3KDqOkcyDM6+zpNd48suC8Lue2j7bYX+&#10;Xpz2hizquigU7SwKZDdkUb9Hx9+JVd+JUV4Rhf7GlVwVh92JjLsXp72r0N6KU9+KU9+Wx9+h6n6s&#10;8ipXdJ0DJYHFqfcVv6mOfABvvHjRigcQTRt8FSGwTu2wklfPPh/Os4vOMJHkChwyp9isU2wGdUVH&#10;z08yecdZogPc0C+k0eu1+kVpqUWZ6bk5WQUZuQXp+dMz8+BsHGbuANxpJnfM3GFHGTN3EMssmjcf&#10;M3doA7NiyVLwucOGPZ48kMzde7ceNuy9z8nBzAHv2YMvDs7Jff7p5s8/3YyxO2bunsEWPJGAOQPs&#10;7uMroHbYpCfVczBt+OC99z947/333nkXjO3vvL0JZg7QIvWt9Rtgn37d2jdBVQ/A3dvbvmzRYmiR&#10;SgJ3OBsH0wag7TQNHWzSg0kGZDJgb8/PzoHyBu6Ys2dNS4e+qVMnTMmelpU5JWPaxKmT0iauWrry&#10;4Z0HdVW1fuD+LwbuTx8/q69tcNicdTX11ZUvGuoabY32+tqGqqqqhoYGp9Nps9mqqA+Hw+Fyucqe&#10;Pj998szHH35SkD8jNSVNrzXEK1QKufJVgbtBZ1THa+QxcfEKldWckJ2Z89b6jd/t2VddXd3a2trZ&#10;2elwOGpqaiCQ/uLFi872rqYGW11Nva3Rbmu019XUNzXYOtu7/MDdD9z9wN0nQ3+lmy6Xq7Ozs7+3&#10;r6enp6Wtub+7w9XR0nnh7CcCyT7qzOAgsQwF3EGD7rUsEVFrEj7KmLP559kCoOGQsLiI0hZimAUC&#10;fPccgpZcYaPJDWD3q1zJZa7wCk9wmcvHhZLyXITaL3EF7nKjdhSox6gd5TVQ3F54kuk+F+xN249S&#10;3nZKI8P7PpCLafu+QBTK+JcAd5C27xwVvP0fgTv+V8DOMYwvWYIPwqNcdbV9na3tnS1d/d29/Sjb&#10;7gfuf1tU5//BB56BYYE7wtl9yJTd290DvuzebsQ3XX39NZVVxw8fWbVseVpyijZepVHG61Rq4O8W&#10;gzHRbEm2JqQkJI4EspOPmV0886sdO/+4d7+jpRU4u6un15uzw52eLiQV8X/8bZ+Btra2vr4+2A36&#10;5KOPh2maCiDeO+Sem5mFVZ6wDBt+5YzPhkNUDa+cyRPiJHNftmQpAHcyqoaj7j4PiUNLNJK5A/uG&#10;vDmG77T1Mz42jhPrwwxgyU1CdvhupD3mg/fef//d96CwsR2j9lftkrpk0eLFCxfRafvcUlgwl86a&#10;DSQC59S8aTs6GJ43ozCnqDCzqCi9oHBa7vSsrNyc9Nz8KUV5k0onJqy26j+Sx30tjjjGCjkTLDrP&#10;4J9l8gC4n2aLcJ1lic55EAzEHnG7TgDul1g07O7WFGAkNAxwv8yTkJydHHszd29wjI4nDibvGCX7&#10;HNAeTPt0KM6O718VyM5wpQcDePvfYGLgDt1ThwLu+wM4QNu/D+RCzv1gAG8I5o5E1QDcycktFssA&#10;cyeBOy3n7tn8oAP3q1wJyKkxcydz7sDc71LM3UfOXYiAuzdzfyYeAO7PxJGPJdF1GmuNxlqrNtdp&#10;THUaU028vipaUREWUxESVSmNrg6X25RGhz6pSZfYqE1oVFtsSjNKuEujG0NQNUljBio0FrhzU2is&#10;LUzuXfZw5JlxW90jFUDeqdi7CgXJY3RNse6yyfVU3txgjzOg7Dnk0Cnxi1v/ojJTynX3FT8AhdbJ&#10;IiA7Qu0KHS7Sz+5G7TEad+g+RtUco4L9AEjlN0UqGsJRbJ9WYJJBP7UsBjg76ZPBkB0GONI+oJER&#10;h6N4+2DgPlS2/ako7IkwFDdKfSgMg8ImGVImg7LtBHCnvWQAuGMwDS95TNsxcIdeqZBMAp8Mjbaf&#10;ZCHa/gsLNbg6znA3E/YJ3KHx1cEg1BrhhyC0jALgjhdTlE/GrZQhOTuM9wRwvIH7wTeCzzL5JHAf&#10;nrajn5cnvcILvReruxOn+91Td+WaS/wQ9J7GD7kpi7ojj3+gMjxUGx/Ea++GxVwXyC5zxNdFg5j7&#10;bXk8MPf7scorvL8euGO8Tg4GQ3bhr2zhRZbgIgsd0cZv9TCgoXYPZwfaDsCddQbRdigE3E8wBYc5&#10;IbuFkR9Gxq+wJsyZOml6TmZWTnZees6MjOkA3H0yd2yVKSksmlVUDIV360HmjqcNmLnD5AHn3GHD&#10;Hk8eyK16aKNK7tbDzMH7nBzo6ciZAw68f/bJ51DA3L2un+NZBMb0n3/6GXw5PgwH0wbc5QU4OxyJ&#10;e//d98CVR+7TQ7Ydn4p7c83aNatWQ4t1yLYjF9/SZaRJBkvbaS3WSZMMeSqOpO2QbS/IRVsjuCDY&#10;npuZhdulYtoOqB0Dd5DJZE7JSDIn7t29p66q1p9wr6qo/BcD97qaep/VUNfos5odLe2tHe2tHbZG&#10;+8P7f/z4/U8b1r1VUjxrfNqElKSxZqNFrzWolGqVUq2QK2OiYpVx8cq4+LhYhTwmLi5WoVFpTQZz&#10;cmLKpAmTZ5fM2bTxnf3fHbh25XpdTX17a4er32X/iz6GUscMdd+vlOnwfLySOmaoB7+GPcbnl7wS&#10;TB/Jg/0J95GAeJSh7u1ytTbvtCZuYfC+HcU4LQjd+7+CTojCfwjiHWYIjwYKDo/mkqY/nAZCKxPk&#10;dkeGGXcCCMXPJVAX2BISvl/iIAR/CSlHqfA7G5H3yxzxJTaywEMNEHauwJNnF1IcX3iOI8DB9jMc&#10;FK4/xUbEn1odiX5mupMaYOc8GsQ7GsQ7EoCaZdFmh4DavU0ylMCdNTjG7rbKeNql0iUz0ED1VbPt&#10;XwdxPv8f/zgWGr31f7zxzRjmtgDWwv/z/7755gZXe4erv7e/H8VlyY+/Lavy/+D+ZwA9Ay8F7sM+&#10;oKujs6mhsbK84sudu9atfbOwYEaiNUGn0cYrlPKYWIU8Ll6hjIuVR0dGRYSFR4SFR0dGxcXK4xVK&#10;lTLeoNNbzZbJEyfNL533xZatF86dr66serU/j/+v8O/9DMBUh3pTd5U9fTZx/ITMqdNyMjIzpkzN&#10;zcwaPza1IDcPZ94zp04DjXt2egZebpHAfSRiGbIHGobFtMXz4vkLMHNfuniJT+YOkS4ysIZXzqCX&#10;IXNqsILFkXNYP9Nia8QS+lOSp+MxOcDdUDFnh++G18yYsw+F2t9av2GE3nZA7UDbSeA+b25p6Zy5&#10;wNnB2+5N2yHejh2s+fn56bm5Wdm5BRm5RVOzCqdkTp+WnpkxJTNzYkFmaukEyzqD+vPImP280F+Y&#10;IacZqPEMzGQAh2Hmju3hbs8A5TO5yBKS5B273T0zKxGJeKizhqjnDRlvhzEJ2cmxN3DHIXdsUqbJ&#10;Z0AnjbHySAbkt3rp+Apfeo4rOxTI3/cPxoFRAwn3A4HcvWNYPmt/AHd/APcAhd1/DHAzd3R201fO&#10;/XAQ7yhzoPDMFnLuEAQ+hY5yCvAUl87ckVsfbXjg3Q4UtvUUDbvjPYlhcu73hdIHVD0UyZBhRhwK&#10;9VQU8UyI6qko4g9JVK3aUq2xVGktlRpTlcZQozI8DY16Fhr1XBbxXIYGtSpDjcoEVRtvalAaKkKi&#10;qiVR9SExUA3SWLIaZXJcTaFxnoq1yWLtoW4E7067h8c5IhSOCNRVtSkyHunRYwYKRC6eyLkW4Lg9&#10;TgeCdbdmneprSnY3dSjcuXUcYLcr9TaFZqDi1DZPUSobtbuPKyW3AcLeHBPvjFY2RymdkQooe6SP&#10;YDtG7U2wzSCLqZfGklUXElMjjXkREl0rQVUjjsJVLUHPYZU4EhcE28ls+3NxRJkoHHvbUbadOqkA&#10;wB2jdkzb74pC8b4Lidpp3vabPCl+vcA/sCue/g1ko9SLXDEcAsbZdmq5JPDOtv/CEvzCcqN23NUA&#10;mDvE24l2qdD+CgF3X+1S2djh7g3cvw3k7B7N/DaQQxXqmPX9aOahUYwzTP5l3qB9KSTJ4YVgQRM5&#10;QCdI+NIHsZq78gHa/nuc7k6c5oYs6jdByA1Z1D256m6c6g5V9+Sq36WR+Om6wg95EOv+1VtxCLjf&#10;j1Ve5iNnKTpgjQqtRn0Wfl2PcEB7E6ahduDs+ArAnXzbx2NQWtGuKOHOYJ9BLVJRl9STqL8a/xhT&#10;fIAftjU87i2NcX7q2IJpU3IzM7KycnIz8vIz8vMyc2k9YGgydxDLlBQWAXaH1qlzS2bhOcPwzJ2c&#10;POAGqjBtoO3Wb9zw1ttvbfR204HYHQx1tJkDRcw//eQjVJi8wwCS77Alj694hx6O2ZGcHSYneJMe&#10;pg2A2sEhg/ujQrAd+qOSDrq1K1cN1SUVgu0kase9UrG3naTttGkDlslg2o6z7UDbczIyfdJ2xNyn&#10;ZEwYOz43I2fqhClF+YUP7zyofl5VVVbpT7j/NwPujfVNkDFvarDZmxz2Jkd7a4e9yVFTXfvHg0eX&#10;Lv52/OjPe7/9bse2ne+/+8G6tetXrVi9ccPb773z/ubPtny1a/fhg0fOnj538/qtpgZbs6OlraW9&#10;xdna4mx12psb6hqRUP4v+hgKrA913w/cPby9YyiG/kr3fdLz17g5Eob+So/xA/eRAHd4jKuj8+m2&#10;7atGB+zjib9/g3GIJUK0nU1JZkZxjgQOAPefmUI4eIvWJGwklvHoZQSezjwDHcBwzgLbSC9wRLA+&#10;xKdxf2UKLrH5UL9y+HiCgkXtaMAVQrAdVj7uE5FUhytA7XCFyeKhQC7SyARwDgbwfgrkHaCao0Ic&#10;A7IYuEvqN2OQQwaXT9q+ezTyyXgpZQC+s78ew3lV4P5VAOtbBm/7PwK/DeTs+P9Gb2fz10lk7WfP&#10;u7q6SM6Ox39vYOX/6f/2z8CwPN0H/h78hPX393d0IG+ey+Xq7u5ua2traGh4+PDhxYsXjxw58uWX&#10;X27atOmdd955//33P/74482bN2/btm3nzp27du06ffr07du3X7x40draOvhb+j/zPwMjfQb6+vra&#10;29sRcO/r72hr37Tx7XEpY3Mzs6BFavrkKdMmTSaBO06444UWkHcccn8l5o5D7sPk3JcuXoKZO+TU&#10;8PHwoXLusHLetPFt0sqKw+Y+4TuE3wGaj+SKw/IY4pOpNAzZwW+DT4LjVDtG7XAYHLJpq1asXLVi&#10;5crlK1YsW7586bJlS5biFqmLFiwE1I7V7W7aPnsOAAifR8Jpy+YZefn5+flT8rOn5mXnZ2YXTc2a&#10;OTmzcEpmdnpGRuaUzOxxhenJS1JMb8crd4ZE/cQNO86SnGKK8QwK56mBubjbdTKRvfc8Ady9mTuK&#10;vaMoAx24wx0y7e6WzHg4nTdCIvk7HmN8DAOMsWAwEshOPob25cN/eoUvvcAPOxoo+P4N1oFRrH2j&#10;UYHDHR9PxOGJbwMQgsfA/UAAB4D78Dn3owwBZu44506KZeAcJwB3iJXQmDt2NOPnk3zGyJ8dA/db&#10;XKnPnPtdkfSeIOSeIOS+UIrIO3RSpZj7UxFC7U9EEY/EA7S9Qmcp1yLg/ig8igLuEc9CI55StL1a&#10;bapSm6rVplqVoUFpKJdGVYWghp8YuHtjdwzcG2VyD3CPa5LG2GQo/06G3zF5t4UrwZDeFK2CssWo&#10;gbnbYzWA3W3IOTNA3mnwnfarOMbeFKeGAs7eJFc1yVHLVihbDGriavfIbajEvYJE7Y6IOEdEnJ0I&#10;tpPNUdFYhuw6KN4uja6XxtaFxJBVI0XMnUbba8SDUHuVGBnbaagdaDv2truz7R7g/kjgI9s+QNs9&#10;2XboP4yBO/4nBC8WTNsBuP/mfvmLAbXDUovMtmPgjt9qALUPBdwxbT9MnQ+GhDvVAcsHcPfE21HC&#10;3dvejvh7IOfrMaxvAqhBEALu+0YzfhoVfCqY+xtXDG0PrnNQ8wNEvbkSkrPjMXpl8ULux6hvy7W3&#10;iLotV9+Tq66FRmLUfpdStN8IjfQI4lE/sGu8kAHmLo+/G6u8NIi2Dwfc8at7hAN418XLWDzAkJ0c&#10;UE3IBs42wTs/DbLDGW7wpp5m8M4x2GcY7JMs9gkWUrcfYwoPsqXfiKM/lGtWWRJKJo3Py5yWnZmV&#10;nYmAO9B2mDz4PB4HDUhI5g4n5GDmQGPuoJcBt8yyRYvBLYMnDzQrnTdzhw37YbA7Sd5x2v2jDz6G&#10;+vjDT4C8k1fIsGNjDCmNIS3tePJAa/QCM4dNG9/euOEtbGzHLVKxRgZmDquXr4AuqbRs+5IFC0Ha&#10;Dp3VAbXjji+gkQHaXlJYhDu+4E16Gm2HvyyY9eFJYHZ6BgB3nG3Hk8b0SYi5Z0xOH5ectn3ztvrq&#10;uvrqOj9w/++XcK+ufPGiqqb2RR0Y1R02p9Pe3OxosTXa7U0O+LStpb2zvauro7u7s6e7s6ezvau7&#10;E/ViBB2Cq8/l6uZiEXcAACAASURBVHPZmxy2RntjfVPti7qa6lpQxDjtzX8Rb7cPBdaHuu8H7n7g&#10;Diz+9a69/4qPkaPz13ukq6vT9fjhOwr5DhZ/9/8cc4Qj+W406yem8EAA56cxbPKkIVqfUEWRd+Ev&#10;LNEJtvgE271uRDEKqi3PKQ7KBJ1muyk84HK4nmcjDzsV10Kn6i4w+ReYfDwLOUeds4MVJl7e4GPX&#10;ENOg5IPiX1go2H6MKTzKEFFGTuGhYAH0ff0pEKF2qP0BnH2BqEiHzLcBLMzZIdv+9Rjf8XYA7l/6&#10;aqO6e/TrAPevgzh7WYKP/q//95tg7t5g3jujGftnFLpqql093Riyk4ORoh3/4/zPwH/kM/DngDuK&#10;yPf39/b2wnPT14dUWvgtvL29fahN3N7eXiQDob68r68PvgTu/Ec+zf4f6p/0DHR2dkJr3+7Ort9+&#10;vTR+bGom1Tp12qTJ+dk5ackpeO0EqykccsfLLRpz97ly9qlkxcfDIeqO18945YzEo4sWk2tmkrnT&#10;Amvr31znfUictLKCCxVUM3jxTPJ3jNFhgGE6DPCv4vvwtTiVRlstwxlw7JCBSDuJ2sl4GkbtPmn7&#10;wvkLALUvmDd/fum8Ado+azYk1GjLZlrHsxl5+eBgzcvLm5qXnZ6LgPuMaVlFFHDPmZaRnjltUs7E&#10;rJzxsyYmrjDrP4iJ+1IUeYgTdoIRcpI1iLkDdj/FEpJugXMjw+4Ueadj95EDd0zYaQMSH4MshaTk&#10;AMuGv9K+g89Pab8pfHqZF3JREH48WPTjaM6BUSzUN3UMe3jgvm8MZ98YDgq5j3lJzh3ciWhyy+Bi&#10;5n6U6fa5A46EBqon2Xw4x4lz7jBB9cjcheg8gVfOHUfdyZw7NoRg5o597pTVXTYUcId89H1xZLXK&#10;XKU2V2rM5VpzpcZUraZoexhC7UDba1SGKg9tr1EZ6uMh2x5RLfEB3OtDYobKuQN/H9DOUOTdJkOZ&#10;d1SUeaYpXA4596bIeCDv9mj1QMVqaIF3h1yLW5vCgHwAwHe4AmHHnN0WEw+Fzew2SiiPnPKRUFSq&#10;PTzOSZUjTO4IkwNwbwxzbxjAtoFbIyONbkCFYv443o6z7S9ConHCvVYS/UI0EGkns+1ki1TwyUC2&#10;HcfbvbPtkHCHLqk+ve2/82Rkd2JM233KZC5zJL+x3UeHMWqHnNM5ttBbJgPedm/gjpd4JG33Bu5D&#10;2NtRwh0p2sewfdQQwP1kEOcSB5Fu/NYBwP0yW+SzrnBDLvFkd2KRh/2WXHszDhU42cESg10xN6QR&#10;g9PrKMOOZPc8yYMY5f1oxa88IRKZcsgSX2b5Lmo/g/6mOtTu5iWO6Fe0vB1U0OSMvJ5j8T0lOMsa&#10;AO7DoHYM3E8Hc04Hc35hco6xuEeYgh/Y4j2C8K3hces1xkUpYwunTsrKnJqVkZmVkZ2VlYOwe2YW&#10;PiQ3jFgG2niWFBbB/+/wzAHPGSDnjmcO0EAVucs9G/a49To5bSBPyIHSncTuYJiBmDk5eSDnDB+8&#10;9+EH73344fsfYfJODiDDjpPs+AAcJux4AN8fGqpjhwwk7rGxHSYPZLZ99cpV6MdZsXLNipWrli1f&#10;tWw5pu3QKHXJgoU43k4Cd5hx4f7qPuPteNowPSd3ek4udEnFwB1P/6BdKpa2w+wRTxqnTZyam5GT&#10;Pmna9Oz8W1dv1lbWVD+velFe7U+4/zdLuEOqHVh5Q11jfW1DXU197Yu61uY2yKoDSQcdTX1tQ1OD&#10;ranB1ljfVF/bUPuirrryRVVFdWV5VWN9E/4lSM23Nrd1tHX6gXvb0B/D69p9/irG6CMfvFKSfagH&#10;v0aY3eeXDAU+Xvu+P+E+cvju6u5yOZvOrFq+/n+PQjOnUYyDLNGeNxjfB7J/CGAcYXCpeZjgcJAA&#10;0PaRYIS5jzIExyjkfZwlQsVGRxSpKR3/FxYP6gSLd4LFgxULpVzno2NxTP7/z957R0dxpeve999v&#10;rXvPd+653713PAZJnao6R0WUM+CEiQrd6lZCJBtMjgaDcRjPeMZj+5wZB2yTwQSTkZAIApuMTY7K&#10;mZxBKPS3dr3dr7aqqlstGadx9XpWsbu6uiVt0eq9f/vZz1vOGmDMsY/RHWAMBxgDd8ZzJLnwRKRo&#10;DLellxwhQIYbLJp2sSYOtRuAtm9VGoS0fZOMpA2uCyFZ7aDeettXBDPLg4i9XRS4rwzR9MHhvkqp&#10;/aKfHMqlrlab3lKwVRs2uh8/dLe305wd2z8RBpJeVuqB30YP/AjgToNy0T+GSN5FG8KndHZ2/jY6&#10;TfoufzU90N7e3vqIFE3paGt/eP/BvFmzs0dl5Dpy7BmZYwtHQxumTwjckbkXuHKxgGqAJndwq2Ee&#10;K86cRZk7mS7Omj3Hi92xgOob8xdgKiv43IXZrOhzx2BW9JvTU2ie8x12jiNJ99PAJ+JUHDeAY2Uz&#10;2AaOxnY6dBXtaYveWIi0HYztPG87utoBtXej7ZNeQ9SOc2ak7a+MHcereFZUVOQaTYB7UX7BOCeJ&#10;lBmXk1fozM3NdWYW2HNGZ49zjZw+4sW3U9P+MyJ2rT5quzq8lLWi8xQagF0gvZf2ucMACYJl8EjX&#10;U+XaJCCYlpAN+bFqokebbqDPFBo8XI68zE+D9xTRu76A+3fGyBKVGYA7lE5dxzF3UYf7ahn7tYwA&#10;dw9zl2n8+NzBnAHAnWbuvGAZwtzVemTuMDQF4A7eEehtHnAnIRicYxd+WCFzB7c77XOHMqpnDT6Y&#10;uyniAkfbAbXXpHmA+/nwqEthERWhRJfCohqT0+pSBtYlD65LHtyYNLAlcWCVLarOEtFo9qjFEo2i&#10;3e4+sTsX+M7PfLfFePJYwmMRuN+ISkLsfnNAMkbNoOGdZuuYOQNxNHjNjdhU0PXYJBBw9hvRiTei&#10;E28O8OgGV8T1VhRJtiHhNiTlpjtqD4u9xQmz6TFAhuPsQNu7AfcWK7G0A2rvG3CvMkXQYTIkt13g&#10;bb9gDD9vCAPgzv2uQ08bQzG3nedt50U24RunK0xGbQbg/p3ahMAd7U3obYf4Tcxt7y1w3yzXgMPd&#10;D3AXQe3A330A910y9lvWcERjPqYmwp9IlLaTkxrLIa3lW53tVEzy97GpJ+I84kqhJv0QT3QqLulo&#10;qAhtJ8Bd52HuhzjaHiBwP6Q2039LA2nTtJ2G7ND2cnYPcN/HGoSQHc4AYRcedyu1pSrtTla/VWPc&#10;qDGtMoYtCY35ICFt4QsvTcvMGONy5OW5CHDPJznuJMqdA+485k6nyuBSPTB3unoqPWaYMWXqjClT&#10;MV4GfO7zug8eeMyd3iEH8TKwYI/FVEWHEBhVB2v2f3v/g7+9/wFgdyDvH37wEaW/w/I8DiRwvR8j&#10;2jE9BsYnMFxBV7svY/viRW/CyIFs+Ju/QIja6Sqps6ZNB9qO9dUxgw5GYpDYA/b2V8eNp+3tvaLt&#10;yNlzHTkuu8Nld+Q5cl3ZzqwRmR++//ebLTda6ptrrlRLwP2353Cng91vXLt5++ade3fu37/7oKmh&#10;ubmx5VrLdTpz5vrVGyDIn7l9887d2/fu331w/+6D2zfvALVvabra1NDcWN/UWN8kRcr4hu3kEVGk&#10;7v9k4Jwdr/TF0Ht1XpSe9+Fkn8G6rydKwF0IjHydITHu927ePrDvHZ1hudr4xR+Cdugty/8QskGh&#10;3hii3MZoSQim3ADaqjCCtqmM21TG7YxpO2PYzhh2sMRvvpPV72T1OxgdNLjZi7aE0e5iyLJ8Kast&#10;Y4j2oFS6vUrDXqWBizQ17lGRhmfMoTLtZsyljKmUMe1SGUsZYmkv8Vra4asT1K4wblIYvpHrQRtl&#10;Olq8iRkvRmZlCOvH274shOTJ+Iqagef2NlJmhVz9z//Tb4PauJLR/a2/fMmg54m9/fEDLsAdMXtX&#10;41cDjqRvROqBX6IHfgRw5327XW+qzk5ffwnp83g973Wku1IPBN4DnZ2dMETpbO9offS4tGTXqBEj&#10;AbjnO11F+QU4iRIF7j+GuQsLqAqzZWbNmDmbw+601R3KqPLmz/5T3dEsBiGtSOEBlyM9x4kxnsEG&#10;PIR3YcKMxjSatqOrHVE7GtvB1b540ZtY5YxH2yFGBkukzpw+A13tgNpJbvvkKVNemzx50muvTZxE&#10;T5ixUCqGyaBJbdzoorGFo4sKR+cWFuQWFhTmF4x15Y/NyRubk1eUk5vnyrW7nDn5jtF5mZOzR7z+&#10;4vPvxSUvscRs0EXuVFugSididxrBAHYHhzsA9wOMAWk7NijsTmg7DX2+1ZpoCfk7fYZnhwfs/mOA&#10;OyJC0YYoZKdPgsN9F2OBuqkI3NcGMbxxHQbLfC3TgHg+d6yhinsfAbhvU+m3MVoQ+tx3snoMTtzF&#10;dgPudLYMYHfAcNiNJDefCu3BH0fI3L/X2YQ+dy5gxHraaD1jspGEGXOoV+GNSYNrU56rTn2uyqvq&#10;1MF1KQMvhkddCSO0vT55II+2V1sj6iwR9ZbwRjMoAmk7Nnxhdw+Ctwy4xglKrdIFV6Hc6M1IUk/1&#10;ZmT8dU43SLA7EcJx8KTjEaubQgMug0cJUvc62TnCnnAjmuhmdMKNAfGgW1Hxt6Lib0bG3YwkBvZb&#10;EcTJ7lFEzN3wmDth0XfCom+HDrgdOuBmqGdhoLurndD2q9YBnEiiPS9MBoLaGyye6Ha8y/O211lI&#10;pAxdKLXS3C26HYH7JUN4V5iMIQyBuydMxhCO0e3obcedEOBwJ/nm3sIA8H487CkeQIA7vP0BuCNt&#10;5xzuZiwRAX9eoFAqAvcShtQNRtH29q1KHVUuVfONQgMVUyHDHSI6Yd+wJ6hTzN6+KpiEyayQq5fL&#10;2JUKzQo5u0rGfh2k/KaffEeIar/aQNalvIJ3zSHWKCoo/QXM/WRs8on4ZA9zj08+EZ94Ij7x+7jE&#10;w6ER3+rNiNQPa4mTPSBpzIcYk1AHWRHHOv3XVbRNElA1BqH2qfV8ccAd//J7fkdcViqWbi5lDLtU&#10;elSJUles0m1lDRvUpuUGyyfWyPdjExcPem7GsGETs7OKnI48V26eKz8vr8CZX5CbV5Cfm0ev2fsy&#10;uUMBVXq1ns6WgWEDut3R507M3dTgga6+jsF0OGygQ2borXIYMkOPHHDN/oM//+3D9/+O+uivH6I+&#10;/ttHoqMF3go9uNoxPQYW6eEI6B+27r29+K233lxM10cF1M6j7ZClA7R99vQZECYDqxEYIwO0HZbq&#10;AbXDYgYOG2Cd3leYDM/bXuDKhZEhDhQBtcOxwJlvH5X9ypgJ3+490FLf3FzXJAH3+pra3x5wR4YO&#10;pnXA5S1NVyFY5u7te3dv3wOYDv53iJoB2ztY3eE82NtvXr9159bdB/cePrj38O7te8Q+/5RuvqJj&#10;fJ2XImUk4N63MBkewRc1Rf5EJ2kM9FO0Ozvanjy4426uL5k08a9y1Zf95ZtVutX9lBsU6q+D5FtV&#10;GjJLkXmI9iaFYZPCsFlp3KwkKS7bVMYtjHELo9+m0hPyzuoEExjNDkZTzKhLVEQEu6s4MWypSlOm&#10;0O1W6ncr9YSzc40yxlCqNJapTKVK4y6VsURpgCMUbsX0GLS0A21HyE62Enu1XkaKa9HGdh5w9wXT&#10;4bzv9HaS4d434L5cxi75Q/BqGbuU0b+jUJ/+4O/u+3fbnjzsJBVTRW6Bkx3pSqkH/gV74OkB93/B&#10;zpF+pN9CD7S1tbW2tna2d7Q/abtz6/bEV16F9PacrOwJY8biPMoPcKfnzH4iWWm3GtRAE2XutFUN&#10;iPOsGTPB547YHYuh0did3i1Ol0T70zvv0oJEVEDwYCvD+TNOhtF3Bg9hHDx9Hi3z9GwZi5u9+/Y7&#10;IDS2o6tdGNr++tx5PGP77JmzALVjhgygdpq2T3p1IkyYAbWDt1102ozAPb+wIJ8D7qPz8sc4CXAf&#10;48glqTI5ublOV4HL8aoza+bwYYvSB30UmbTCOGCr1kqzlVKmm+fR43NXGQlzJ5sCyV5AUebuzXbv&#10;Abh/q/UXjxAIcEdAdkRDIpjBoOrrSF8sbNNgWrR9SGs5oA8vY63bZfoN/Zi1f1SsD1GTiqm+gfta&#10;sqORJEqD1R0KqEINVVHmTgN39LkDcEfmTu/RpAuo0sD9OzUJloFatbyfxQ9zB5878FZwuJ8y2E4b&#10;Awfuz9UkD6pNTr8QFtmQlFqbnE7uJg1qSExvTkivtEbWmsPrzGENJlR4s3kACpl7iyWaxu7dcma8&#10;wB2w+zXLACTvYBXHbPRrEXHXIuIAu/PgO83fEcRDg6bz1wckgJP9RnTi9QHxqBsD4q9HxYEAtd+I&#10;iL0REXsznAic7LfCo2+Fd6H2W7YoTtE3Q0lcO+1q96L2XgB3RO3QANReZ4mqNUdiaDsvTOaKMQyA&#10;+yVjKAL38xxtB+B+1kC87cTerg8DYZgM0nZwuEO+OQ+4e/epmDkobEKHOw3cPZngahMiXUTtu1gD&#10;7ORA2r5dqX+6wJ3Qdgq4E+yuIMB9bbByQ3/5tiDFPkZHqg175fmJ/AL3wxrLdzrLfr2NMPe4VILd&#10;OdoOx5NxCUdsEd/pCHPvHXZ/esBdyNnLNQY+Z+fI+15Wt5fRw9Zt/AXxPguQs2OjWKXbzhg2sabV&#10;Osun1vD3o2MXDkyfOfTl1zJHjXfYx+Q4C525+bkEtTvziQC4w/gBRw5jC0cLTe68PHesvg5lw9Ht&#10;Pn3yFDpeRrhgv+D1+Thm4GF32CdHk3fMmaGjZrCwKvncf+fP77/7l7+991ehPvjz33DwQDdw2ICr&#10;/rglDlbosaA6onao9QLr9BAj49nkx8XILJg7b8HceYjakbZDlVReaDsUfUHaDqjdz644SAj0lSTj&#10;n7aTYWRWTtaIzI/++uGN5ut1lbXNdU21FTWSw/23B9yv+bi1tLRc5W7Xrl277r1BG55x9epV3lOv&#10;Xr3awt3opzwl3i5luHuM74jRA2/0ysnu6+I+mNlFn+LLqN7n8zw+/mMgO/3cnwip+3/ZnwKy817z&#10;Sesj9/3bt3fuWKTRLpGRMJk1/VUbFOq1/WWblGoOZxs2ygwb5IaNCiMnfRd5Vxk2c9rC6Lcw2s0q&#10;zWaVZisRC9quUm9XsTs5FSvZYiXrge9KAtzLFIZdnAhh5xolSlOJ0lSsMJYoTTsVRtQ2BYm1Iahd&#10;btgs0yNk3yjTAWSHklnrZVrYVrwuRMMj7BDdvsK3b51G7T8FcF8hV3/xTMiqEOafcuajlFT32bPu&#10;u7faOh5LwP23gM6k7/Fn7wEJuP/sXS59wafbAx0dHa2trZDk7u50r129JicrO9/pgqMocKdTZWiT&#10;O+4Nh+qpYFijJ884bZ44fgK4s/0z9+lTp82YNn3m9Bn0zBmwOy/bnQ6ZeXPhIoxnxX3iSMB9zaLR&#10;woYTYNoXD4/SZwDc4ySZl9IOfjSg7WBPoyfMvkqkorcdk2RoYzuftnuBe4/TZtgYXlQ4GoB7QUEB&#10;2cvvyhvjJMB9rD2/KCt/dHb+aIdrQk7OlMyMOS8N+VNC+idhsZt0VizR6bG6M4YyL3ZH4L5PZaQz&#10;93wxd3C50r5L2t4ObfRiCxs84M4za/M48mG/wF2I14VnhC/IO3NIa9mvC9ujCd2pMK5/VoXAfU1/&#10;FRop0NvuaXidtjRz54aFmo1ykjG4Ua79RkHKP4JEgTtu0ARAKQrc93VVGzIc0JB1DuxP3k/RFS+j&#10;s2L8/QmtFbnqD1obINfThnCSLmKygk6bbWcsoWcsxOROokhMkfVJz/FM7lUpg2pS0lG1yel1SemN&#10;iemV1vBqS3itOcwPcAfyjtidx9w9d81RV81RSNu7Gp4M9GjIbEHsfiMiDj3v0LjljX/hwme6nO8A&#10;3Gk0fy0q/vqABNC1qDjU9ai4a5GxIEDt18NjrofH3AgjuhkaQ5i7D+B+3epJj+nO2YG2DyD2dkt0&#10;Myc6TAZc7U1mYnKHNg+1Q7lUyJBB1I7R7VArlQB3YwTQ9ksGkiSD3nYMk0HgftIQhlVS8T/G9zob&#10;cnZo4JvoEBUmgw73/WojAHcIk+EBd+KVZj3C3KSfB7iTTE4vcF8TpFjfT7a1v3yvSgvAHSztB1nj&#10;QR+0nVzgjao/qCHlYct11h9iko7HJR2NT6B1IjbhkC28XGf6Vms4KCZxw/vPDtwJbRcAdx5t53nb&#10;d6nItpttKj0prsYYl+msH4RHLUxOnjL0hbFZw8Y4Mosc9jF2V5GdhMrk5OU78smRBu4weOCNGSaM&#10;GQvr9Bh4gtkyyNwhmA4qqU57bTIdL8MbOfgaM8BSPWw7Q887L2cGhw3oeSdlWt7901/e/dNf3/uz&#10;UH/781/QvY6QnTfGoKNjwBOAQe0wZhA1ti9c8IZn2WDe6wvmzoO49nmzZgNqh9x2OkZm2muTYVmC&#10;V1wd1+knjp/wythxoF7Z27FWKo4SaXu7M9sO9vb9u8tvXb1ZfbmKoHYJuP8WHe48aI53b9y44cXs&#10;3f69cePGTR+3W7du3b5NLO3wXLhSAu5+UmX8p8eIPho4Z8crfTH0Xp0Xped9ONlnsO7riRJw5yF1&#10;/3db2x6TJPHGujX5ue/+MWiD2rj8j7JvVNo1/UI2ytUcztZvkBPgzjF3/UYFETD3b5T6TV7mvlml&#10;26JUe8Ugc9+mZLcp2R0Kop1KdTFKoS+R64sV+hKlAVTcHbLvVBh3yEl2/DaFpybqFoUe7PbI2dHS&#10;jpwdGl/LfmHgLuqg//QPQev0tsVBsj0L3nDfuNbx4G5bh3jFVCkz+umSL+nVfns9IAH3397vTPqO&#10;+T3Q1tb25DExubs73c2NTWMKCgtz83IdORnDR+BUina4w0QL6mXBUWhyB+buy60m3B5O57nj9vDp&#10;U6cBcwfgjjvEe2TumOqO02bwi2FtVZq/41yaNsL7b+PT6ZdFsI6hMW8vfgtPgrEdo1ffmL8Aps3g&#10;bYcwmTmzZs+eOQuqpPJC24G2Y5jMpFcnTnzlVd6WcLC3C9PbEbgT1A63vHzyK3ORSJmx9vyxmYS5&#10;F9pzx+Q4X83JmTIyY+5zL/05JnmlOXyb1rRTY/CUwOFo+x4Vn7nvZYyQHk6wO2M6oCL6ljHztJ81&#10;e5m7J9P5Wy3hU7QOajxVFr2NLs97d+BOQpNBkOcgPB7RWo+oLccEOqK2BCLhC/LOcAkSYXu1YTRw&#10;3yjXBgLcV3f3uUMIBo+5b5br/AB3cLh7VkG4uqlQhQhTZbxJ7j0Ad4CkAExp4I7MnQ6WQYf7KZP1&#10;tNl20hxWGZtUHZN03kSA+xlzZF3yYDpVpjJ1EKgqZRDA94bE9Mu2yCpC24nqTF1qMIU3mqLQ4Y4N&#10;P8y9xUKAO6iLtlsQWA8g8SyhHl0Li+ki72GkVCnUVsUKqzwWfzMy/kZEHDJ62iCPhP1aJDGz07pJ&#10;iqB6aHsXcOcS2++Exd4OjbkdGnPLFn3LFn2DWxUQRe0tlihOHtpOp7djhgw2as2R4GcHSzvWR32K&#10;wF0YJgPY/ScG7safAbivlmuWB6lWyNUr5OzKEGZNkGJdP8Xm/rI9jNazUsWhdk80E2sUjXbx/rHy&#10;/O2imfuR+CTU0bikE7EJB20R5TrTAYLd+fK1iHiQFY+U4f057fEuvcMA2t6CZFCWjByhjBlnb9ej&#10;t500vH/896gMsDoCuayehCsC3Mlu8vWseaXW+k9LxNtx8TOfHzQmc2i+KzPfaR/tyBljd41xEGe7&#10;K5fQ9r4Bd4iXwR1yuGCP4wccPJDgcmq1HrfHiRaD8c/c6WV7cLt7lt7feffP77z7/p/eE+qv7/0Z&#10;t77hEj7CetwJh5wdc+dgwAD0H73tYGxf9MZC8LbDyIFH233ltgNwp73tUPGlt8BdGCbDA+482u7M&#10;tmeNyHz3zXfuXL/dVNtYW1FTX1VXc6W6oa6xpqZOVNXVtb5UVVVTVVVTWVldWVldUVHlUWV1Bacr&#10;FVWgy1cqebp0ueLS5Qo4+d/gH1+XXr5SeaWiCl6xorIaXxQaFZXVlVU1lVU1VdW1vlRdUweqqq7F&#10;Nt2oqf15I2WarzaLqaXlmg+B+7zLt45sXbTRjbJTd2708uYDzt8Ugvjbgd0gQwYTY6RIGQTrvhq9&#10;Auu+Lu4DWxd9ii9u3ufzEnD3T9h5jz5pb2t7eM99/8614p0zgoPX2CL+89//zza1cV0w+7VH6nUh&#10;3nxMuWa9QgtxfhsVOhA4hrYqdduUGtB2lZYnTMksVpEouh2Mbqtcu1Wu71EQuLkFEb/cQ/w3KvQb&#10;5LoNch1428l3GKz+Oli9NohdG8SuCWZXBDO9jVl/KtevkqlXydTCUkLLnglZptD+ndF9mJLurqpw&#10;P7p/7+7N9s42kTQZ7hSf3Ej3pR6QekDqAakHfps90P6kzd3RuXL5iqyMTFeOM8fusGdl59gdQNuF&#10;R7S6w2RsNFcDDTYg+zK5o2EtEOYO26JnT58xZ8ZM0OyZsxC78wxrYBvHqSka1sBsjlvFhQge6TkN&#10;2dHA3q3x9jvvcfrTW2+D3l38FuidNxeD3l70JurdxW+98+bitxe9+dbCRYvfWPimt8QZVjnDOfPr&#10;s+fQDjVIX505dRqUO4Mt89Nem4zT5smcvR3qm+GRF9o+tnD0mIJC3A8+mnMU5ufm5blyYapMjg5n&#10;vsNZkO3Ky3bl2XPy7Dn5WdmFmdnjRmXOe2noJ7EJa8y2r7X6TWr1No22VK3fo9LtVmhKVVooOA+Q&#10;dzer94aZmMoZi1+ZPJnvDGnsZ82gA2oLT99qrETdcXzXXXiUOx5UW32KtRxi+DrIWp6KvmMtB7Sh&#10;+zS2Usa0TabZ2F+1IUj1TQi7LpglDnevmZ1urAphVoWQhPe1ISykSyNqhwHqJqUeBpOk/I/SAMBx&#10;h8qAgkJBJYxxF0uqB5UyJjpVv0zt+UUgWduv6Vrb4GHBQ2rzYdZ8lDXDmsRxjfW4xnpCazuhtf2g&#10;DxPqpC70tM561hB6Rm8j5N0acTE68UpiWmXywKq41DPmyLPm8DPm8Ir41EuJqZcS0i4kplWkPQeC&#10;YPfalMGXwqKrrNHV1qgaCxHmn9RZourNUY2mbgITN30EuzceW2xdbP2qleD1QHQ9NOaGja/roTFP&#10;RTdsMRhr3B4aqAAAIABJREFU02MDFwOg0WIbQKvZGtXYXQ2WyAZLZL2VqM5CEvDrLBHVFrJdoNoS&#10;XmUOq+RUYQr1KrzCRAQZMrwYmYt64mr3eNv1oWBsJ2EyVG47ett/0Ice19tAuDBzTGs7qiMii1uc&#10;cFEK/rORMBnurQ1v83K1uVxthmLL+P+WpHRydbB2qTwpnR5vk4o4mUCwdRjeFFuVBih1ALntsEy1&#10;gStBvJ4UJVaD4P31tUyN203WyNUg/r4TGQmTWSUj8Z7kjRmi2hikKGG0e3WmfVrTPtZwQGP6VmuG&#10;jTvfMWaeeMuKcHc/a96rMf8Ql3YsPvVoXNqR2NTDMSmHY1KODEg8GpW4T2ct11kPaLuJ/LljjeIS&#10;fNHvuOXM/SzpT1rQt3iETUh43MeaPBsLWCP2PzSEFVDLyJ4DE6iUMe1RmfbJjftlxnKZsUROsvU3&#10;s/pNnLapiCmtWGHcpDKv0oR+Yo16Pz5p/ksvTM4aWejKynFlO50OUhLGnjfGkV+UQ5h7bi4np4u3&#10;eE+v3EOeCa7Zjy8ag4Z34eABHe5QGhR87jBmmDtzFghs4K/PnjN/ztz5c+YumDvvjXmvvzHv9YWv&#10;z180f8Gi+QveXPDGmwveWPzGwsVvLHxr4aK3Fi6Cj3L4ZMfPevz0/zMH3AM/8gYPf3rrbXxN0fED&#10;1lRHzo6V1UkMHTdmQM5OMuunzwBvOwwbeHkywvR22tiO3nbocBg8wPgBxnUI3LGBlgtntr3AlTtu&#10;dFHG8BHjRhc5s+2wP3JswZgTh48/edB6+dyl+qq6603XKq9UNdY3idL2mpo6X7S9urpWAu7NDY3N&#10;DQ1NoMbG5sbG5qamFv8Spe3NzVd90PZrHtxOBcWIcnY8STH2bs1e8nZ/dngecw+Mt9+WgLsvsO7r&#10;vC+G3qvzovS8Dyf7DNZ9PVEC7jyk7v9up9vd+vih+9EDd1PDtimTp/yv/2+dybbiGRlkYsIEBucw&#10;MNJaJ9esk2vWyzRA3jdw23Vp4I7kfZtSwyPvnrveyQ/ydP+NTcouzi5E7UDbAbXDcXUQCVt/KgC9&#10;ty+yMoQkGK6BHMNgUpoVtDxI9aXaNEelPvv5EvfN6+2P7nV0tHW4xQPcJYf7b5OqSd+11ANSD0g9&#10;INYDne6H9x/cu3N3wrjxGSNHFeYXjBox0pXjFKJ2PPNTM3c6kpXMJ2fMpONlkLljSTRPvOmCNyCh&#10;FZ1rsFUcc1qFFJ4H4pHC0w2cafc4Vaan6zzaDpN8QO28/eAwZ8ZpM13uDGn7FKpWKqJ2aPQI3Atz&#10;82CSjMAdfo+4jyHXkYM+tYkjRv4lJX1JxIDlBuPXGs0WtaZYzdWTV3YBd8DuZWp9GTFZG/cy5n2q&#10;XgjR/H7WivCdj+C9yLjLvymg891hve2A2qPvnhJbFwX037GWbzWh+zW2MpVph0y7OYj5JojZGMxw&#10;wF3EzbA6RO0HuEOYjChw367UI3AvVhmAuSNwx4QfCFzerTHA4gePuX+rJfZbyPcAGCoK3IG5C2n7&#10;D/qwk7qw07rQU1rLKYPtnHXA+aj4i3HJF5PSq1Kfq4hPPWUJhwKqpywe5n4hMe1K+nNX0j3MvSKN&#10;lFS9GBZbYQPmHl1j6VKdObrOHN0jc0fUDg0aT0MbDOP+sft1a7QQuD+VMz0SdvoCcN83h0ajmmwD&#10;UDzU3miNAtqOwL3GGgEiqN0SDqi90hx2xRyKAtouCtx90fazhq7c9lNk3SUUw2SEwB1ouxC4H9Ja&#10;fAF3ZMEIfHsE7pjVCcCd7CGW6zbLdbgjBGj7Bpq2B3sWtGBuCITdF23n8fe1IaoNwYodjGaPzrRX&#10;Z9qjNpSrjcS0zhpE2bqvk+Vq82615fvY9OOxaUdj04/EpB2OTj0anXJsQMrZxEHl2tADAu1n+buC&#10;fL34twxZqiz3S9v3sSZE7dDYw1r2sJbdjFmoMpWJJ7IK4gXuu1TG3UojD7hvYvUb1USbWf1OUt7W&#10;uE5l+dIY+WFUwuK09OnDh47NznC6sjOd2Q5njisnt9CeW2TPK7LnjXbk5TqJ8GMI0W3gwB2ZOxZQ&#10;BeYOwB187rhOP2fGTCFzh/TzAJn724ve5GH3dxe/BQA98COOH/xwdhg5wBE5O26Gw/1w8+bM5a3Q&#10;C4cNUChV6HDHjXGwgIGDB6j1AvvhML1dlLbj7wt+gzBmcGbbx40uGjl02Khhw4vyC4a++NLn//is&#10;rrL2ZsuNhur6mivVLfXNlVeqmhtbJODeUFvXTXX1jXX1jfUNTSj6DEHtIAm4B0bcJeDuC6z7Ot8r&#10;sO7r4j6wddGn+OLmfT4vAXf/hF34qNvtbm9r7bx1vfX4sdlm08eMdoW8y6YN5B0zW9bINGtkmrVy&#10;7ToijrxznvfNcg1Wt6cbW5U6UW2Wd+VpYrCmnwbh7Er9eoVuvULHfWkthHXCt7eGY9xrgtnVQczq&#10;IGblLwTcVwQzqwTfw1IZ85WM+UKuXtxf8c9RGe7mxtab19vaWn2lt4PnXYzZSOekHpB6QOoBqQd+&#10;gz3Q6W599Njd0Vlasuv5wc+NLRozYtjwPFcu4nVho1fAHU1qvfK5g9HbUwSM2yROZ7OSmeecuVBG&#10;FbC7J+F0/gIIdueRd3C+v7lwESJ4IYWn7fAQCwNH4TwZDOzgYcepMljk4AimuUXzF4Cr/Q0udxWN&#10;7ThnhujV2dNnwLSZl8EqStsnTXiFBu5A28cXjRk3ughmzjhnLsovwGkzDdzxtykK3CeMzFg8+PmP&#10;4hK/tISt0Ro2s9oSRlvGkGJ6ZYwOUDseEbjvZcyBax9rAZWrreXd4dF+jcUr034NT/iQaMO2X0N0&#10;QG37jrX8pDqgJl9oN2PeKddtDmI29lf9SOD+jUJHO9y3KcDkS/ykNHYH5g4Od8BkQNAwAgJ8rHs1&#10;HiQHaxX71cYDGlLB8ju16aDGDMD9MGuGgJ2jGivomE+HOwHuP+gspyyRFwYkXE5Iu5SQdjEpvTJl&#10;cCVxuBPgft5EIt2RuV9JHXw5bfCVVI8qUwbXJg2+aIuptAyosgyoNnep1jSg1jSAV/+z3hyFwSnY&#10;oNPMhcD9Z8buNEDvbZsG7sjZoeGHtgNwr7N4aHuNlTjc/QN3LJF62RSGoe19Bu5d9nadlWdvP6K1&#10;QsoT0HbiCtd4HO747uaZrL3J4Cawt+9SGYtVBhTY29HY7ge4w06RLnv7TwPceYuCPd6lmfuRmDTQ&#10;0eiUMwkD93F/o+AvVdfRu+Onx1eGC8rVxEcPgrc8fcQlja4GYy5jRQR/SYTHXayJbKbhdh6UKglz&#10;3y037JYbSuSEsG9T6bcwhLZvZkljI2v6Um35hy36LwmpC59/fvLwoYVZGQ5HdlaOw5Hjcjpchfbc&#10;0dmEuQuBOz2KoPfJYaS7aCUYDJaBjV88k/v0yVNmTZsOH6m4SQ6xO1QZBZ87bXXv0e2O5P2dNxcj&#10;QA+wgeMH2PrG2xKH4wdYoV/8xkIYyUAGzvx5r8NQZ+7sOR5xzn3/i/SY3g4B7nSYzKvjxvcBuCNq&#10;L6D2ybnsjpys7OxRGeNGFw198aVcR07miJEFrtxzJ8821zU1VNc31zXVVdY21jRUV9Y0NjZLwL0b&#10;ba+ta6DxOjB3+owE3NHnHhhvlxzuvri6z/O+GHqvzovS8z6c7DNY9/VECbgLkbqfM62trW63+8Gj&#10;h50P77tv39r33rsz/tjvS61xqZxdLiPubJKJGaxeF0S0PpjQ9tVyAtyJFJq1Co/bfaNcvUnWpc1y&#10;DU80hd+i6FbAyg9nh4c2cpw9ENT+iwN3EmjTn0B/sNgDbf9UqX5fxkwLUVxat8796F5H68P2zraH&#10;Dx8CWxc9/gaRkvQtSz0g9YDUA1IPiPQAoe0cc39w7/7smbOyMjKzM7NICMnTM7n3irmDT23GlKnA&#10;3CGVlQ5mnTNrNp3nzsPutNsdsTtkziB2x+QZmr+LInhC4am4GBqyI2EHvE4fEbULLe24GZzm7ELU&#10;jrQdyszCnBlqxwmBO9J2eks4AHfYCS4E7qK03WV3jBuVOfeloe+lDPxHRMxyvW0DQ1hYGUMM1MjZ&#10;6QZ5SEWSBwIXonkOu5vQ/bqPNZV38XdPrUW0bFMP8T2e3ENWDt9b97PWn5S2k0gZDrjvVVuLFfot&#10;wWwgDneIrcBUGYyUwXKp9DZK8PbSSdZgdfeY3FXGUqabL7WUMQBz3632ZEdAXx3QmCDSHYG7f+b+&#10;vS5UVD/oQ09boy4MSCChMckDLyalX4xPvRiXzNnbw88S5k50xhx+0kp87pWpg5C2X0kdXJkyuCZ5&#10;cF3i4Mscc0fgDrRdFLgDgkfaTjcardH+gbt/tzvNxwO0t9NP+fFtAO481N5kG8Cj7WhsxwbkyaC9&#10;vZqyt1eYuuztl002TJIRhskgcD+nDz3nzZM5o7eRvCB9GOikrsve/r2O5MnQtP0YB9wxTOaI1npY&#10;4ymrAMDdsyVFbUEvNrzB96i7cpB4wL1E2UXbi7lIGV6YDL47Nsk8RYZFwmSC2XWkRgIJk+E53Hlm&#10;dtG76HDfrTWiw/2AxlTOGgLk4PRl+1hTGWsGn/vxmPRj0WnHo1P3aKx7yRIjX/QTA2kDcKchO7a7&#10;IDuVHiOk7SKQncPruP5BN7oqmZEAGSLA7ptY/QaNfoXe9LHB9tcB8e+kD5r38pBXRw7Pz8zIzs7O&#10;dOTYHU6nw1WQ7RqdTZh7oT3XlZPry+EOJndIQgPgjqky8HkHq/XgcPfF3CGEDYcNmE0H5F2I3XtF&#10;3pGM88YDPd7FJ0JDOGyAZBs8Amon6TGcgLPPmTXbIy5nT7hCD8Z2QO0YIzP51Yk82g7AXWhvh3V6&#10;YZiMKGoHhzsOITJHjMx3uiaMGTvk+RfWr1l75/ptEiNzsaKhup7EuFfX1dc31tbWS8BdAu7dUmek&#10;DHepaCrN5X1x8z6fl4C7H7wufOjJkydtbW2PHj1yd3a03rzurqr8+OUhb8jkn6o0S+XsMlLuhqSi&#10;f92f3dhfvaG/em2IerWcMPfVcgLfvW53zQYZK9RGuZqnbxQa0Ea5Jwsec2n8N/y42tHYDrT9F3S4&#10;rwxivu7Pru3HrA5SrQhWLZWpvpKrlihUH7HqmXLFF/n57lvXHt658fjxww53pwTc3dJN6gGpB6Qe&#10;+B30wOOHj9wdnZ3tHW2tTy6cO//Cc8/nOl09Ave8HCftUKN3heO0Ga1qYMQGa1UgPncec4epMn3E&#10;YFb0rPmZPGNOKzJxnPQG0sAJM16Mr4OT5IWvz6cFlnYIjRUNXaUnzHT0KuwEhwmz0J42cfwEnDCj&#10;t522t9PAHe3tECmDG/lhHQVny3SejMvuKMzMfm34yNefG/J+XOrntti1mrAtKtMu1rBbIwF3j3Ee&#10;gPs+ja1EadgSzEKM+/oQbvzpI8OdB9zXhahJ7KFMg8B9s9xjct+i0Hu9vWT/JSmgqvL43MEC3GU+&#10;5cLcOXZmKFUby1jjbrUJmDuY3PexJBYDmTuQ0O/UJl8md1HaflwXetISeS46gaD2lIEXEtMuxqee&#10;i044ExbF2dvDT1nCK+NSK+NST1oJcz9lCa9OGliRMrAieRCqOmlQTeKg+oSBly3RleaoGqNHtcao&#10;WmNUnSkSFIjVvcHSLfG8b/DdPzf3H00T4KOiZVHhJMHroV0xMjzajoQdG3R0O3rb0d6OSTJXzKGX&#10;TTYE7pdNYUTGCLS3i0a306hdNEyGT9u1FgLZdR5hEeODGk8ZZAh6KveunKG3HYB7GWvkaDupQwAL&#10;SGhsL1YZdio5mKsglQxQSNsxvV08TIYD7kjbMcNdFK8LT64NUa0Pkm9XqQG472b1EOPeN+BezpB1&#10;xN2M+WRM+smY9B+i00oZE2zoCQSp+7+G7tIeUDtX8pQH3Hm0nWbrvHYxV0ZiO2PYyhq2M4Zihb5U&#10;rt8Toi+TkV/TJla/Sq//xGp6LyJiUXLy6y8+P3XEsHEZGblkwd6ebXc5xIC7K4cqJeJ0Ac/FYjDC&#10;kQNtcqeZO6xDY/VUBM3TXpsMmWz0gj163kVDZkRHDjzPO4a8Y847jgoCbwQ4fgDOjsZ24OxQxoYc&#10;fe+Ho4cNgNrpdXosrg7uBxg2YJIMVN+hd8VhEh3tasdRRL7TlZfjLMzNy3XkQJhMxvARs6fPaKqr&#10;v3X1Zl1lbUN1fUN1fW11XV1NfWNjc3V1rQTcJeAuAXc/jL3bQw97f/PpY/f9QK+c7L4upqH5j2n3&#10;Gaz7eqIE3IVU3c+Zzs7OO3futLeTMPFHxOR+s2Hbljkm04dq7RIFyUJZFkL82uv7sRv6sev7sWtD&#10;SNoMCID7GhkpqUqmNyEMT0IEv0HGcgheC/6jwI+iATJC1P7LOtwBuK97tgu4fyFXfapUva/V/u25&#10;F24dPuR+dO9x6/3HTx51uEV97V0nfwcMSvoRpR6QekDqgd9FD7Q/aXt4/4G70+3udHe0tb+9+K2s&#10;jEz/kTJofv8pmPuUiZMwmJUug4bZrEjeaeyOJdF4W8Vx5kxXSENi3ocGD7JDGiweISKWRu3w3Xqq&#10;v3L1zYQlzrA+Kj1nBqaA0av0hLlH2u7f3p6X4/QF3POzHGNHZk19edTi9CEfRqcvNQ9Yr7FuZwht&#10;L1FpdjFavlR6T+wAhA8EcEQvPGd1N9KJw5Tb3bCP5ambF566Es57Ymr2scRa6ycE+Uc+xPl2rQe0&#10;oeXa0F0q49YQ9YZ+yvX9lf4z3P0Ad2DukE+NbJGjjZ7AQwDu25V6RJPI3D2AjPUAd5q571GTwo+i&#10;wP0gazrMktKpvGAZHnA/rgs9rgs9agg9F514PiHlUuqgi6mDzielnY1OPB0WfdIcBni9Ij71cgJR&#10;RbwnYeZsaFR10sBKL3CvTB6EwL05bmCVqRttp4F7gNi92RrlR3S8jJB6Ay5/KsBd+OKBnGnhEtsB&#10;uPfoaidJMmZPlVS6VirSdvS2A2rnAfdLxlCk7eBtB2M7eNvB2I7A/aQu1L+3/ajWAkLgTtN2AO4Q&#10;JiP0tqO9nfa284A70PbtSlxwIswd3xGQ80m8UNxK1QaZZj0WSg1mv/aKB9xXhTBCti56BoD7NiVb&#10;pjHs1Zl2s/q9jH6/2ljOGuiCz4G0AZcDc9/DWspYEp6+lzEH8twerwmEtvNLoXrzZHionS5aS6P2&#10;UqVxl8JQoiRFm7eyhi1qAyS2FysIbd8fpN8XrC+Rkxj3r0z6v4dbFifGzR48cOqQl14ZMawgI8OZ&#10;4XBk5dqzcx323Bw7Kc1dmEVM7uBw9w/cR+flI3MHFgzAnbdDjudzR+xOjxzoMqoYTwe0Wojd6ZKq&#10;OH6AwqrC8QNy8z40cLzBG0XAaj2MIkRRO5SxIcdp0+nxA21shxV6GrVPmvAKLNLj4AGqpAppO3Q7&#10;b5Ge3hhHo3a6nT0qoyi/IHtUxpDnX/jh2PGGGoLaaytqrja01FXWQnp7U1NLRUWVBNwl4C4B925U&#10;3c+d3vP2h765us9HfDH0Xp3/MZCdfq4vbt7n8xJw94PXhQ+1t7ffvXu3o6Pj4UNiu35w45r70f2N&#10;06b8Sav7RKH6XK76KkS1OohZ9yyz8Y/M+mdJRvlyGRFi91UyUsYKR2PYwNQ/bNB4nVQ65Uh9gEfi&#10;rA9Rr/IWI10VzK7kstp9HX+RoqnocF/T3+NwX6JQ/YNh/hYedm75Mvf9260P7zxqf9wjbZeKpv4u&#10;IJz0Q0o9IPXA76QHOt2PHjzsbO+AYJnqyiqnI8eRbUeq7r/RI3P3M3N+ddx4LIP22iuvwswZ66FN&#10;e20yWN0xkhUbwK8DJO84c0YTOk53e9XAp/OS2WnITqN2TI+hE1cxPYZXHBVzVye/OpGeM+OEGefM&#10;SNshSQaLnommt6NPDSbJ/u3tLrsjN9uRO9I+frh9zkuZ76QN+TgqeakpfBOrL1ZpipXqEpWGj905&#10;4F6qNAYuLNNHIsip6IPdrBENm1ACtPvRk5dCXUOd4QoD7uHS4f37Q3/8o+VqAtz368LKWPPWEHWP&#10;DncAfIgCv5apaYc7FIEE4E5j901K/WaVAYoMIXOHbBmsoeoJmWENuzjmDj53gt25noQ1iXLOawxJ&#10;7gc0pm9Z40HWdJAlPndidddYDmuIZ/moxgqEHY/H9KGHDeFn41IvpQ46l5R2NjH1QsrAC8npp6IT&#10;TtqifrCEQYAMyZnhgt0vJxDgft4Uet4aec46oDohvSIp/UrSwIqkgVWJA2viBzbGpVeYIqsNkTVe&#10;1elJu84UWWvmq84SJVS9dUCDxZO+4oe540P+4TvwcaFjPRBu3rdrWixkqYCUQrV1E10cFYzt9eYI&#10;UdRebQkXhskgbb9oJg53mrMDcL+oD+MBd6TtANyBtgNw/15nA9HedqTtRzmH+yGt5TudR99qvd52&#10;rugC/H8rV5vxfQp1fSH1CGpywv/bEsaIZYHpACWhtx3eF7TDfT0xUZH3Ec7p8P2FDShWLIrXhScR&#10;uJeq9Xu0RgDu5axhH6MXrO35X/kz4V8YYO6etyFj2qcyiovt4QV53wBZveCExRuw4V3PMHRvUHVQ&#10;vQVR8VeADc8GGqVhl4IIgftGtX6dhuD1YoV+b7D+u/5EZTJy5nOL/r0BlgXPpU4Z8vy4oS8WjBia&#10;m5HpzHI5M/MdWfk/Erjj9rgAmTtid1y9hvEDvVsOQ2bo8YNw2d6X550eAPS5zVubx9A5GDnMnzMX&#10;M2TA1Q6ofeb0GR5NnSbcEgdx9vSwAVA7DB5eGTvulbHjaNROjxlo1D46L5/OoANvO702T7fznS57&#10;RibZFZebl5OV/cFf3r9781b1lYqaK9VXG1rqq+rqKmvrauobGprq6hp80faamrrq6lpfqqqqqaqq&#10;qaysrqysrqio8qiyuoLTlYoq0OUrlTxdulxx6XIFnPxv8I+vSy9fqbxSUQWvWFFZjS8KjYrK6sqq&#10;msqqmqrqWl+qrqkDVVXXYptu1NTW19TW8yqmShnuUqSMBNwl4N4e2E3Ix5/6mYcPH7a2tra1tRHs&#10;7u7s7Ghz373jrqycbzL/ndX8l5IF5r4yiFnbj2hlEPG8A3NfGUICZ0Brgtm1QQyOzOgGAndsfC3T&#10;QLHTwI+Bo/ZfqmLqshCS2w6me8iTWaJQ/RfD/Geo7f20FPe1Fndba+uTBw8e3X/y5ElnpxQp8zsh&#10;bdKPKfWA1AO/+x7odJNUmU73nVu3wef+5ZIvhg552T9nx0d7BO68SFaeW03I3IG809gdU1lnTp0G&#10;c2bcJC4sjDZv1mw6ZwYnz4DFcbobeAOn1vgUeCl6qgxfEY4wgUdjO28POD1bBnsaxshMnfQazplx&#10;M/ir48aDMLodOTsd3U6HyQRub3fZHTzlZjmdIxyjR+VMGuWY89LIt5IHfhQxYKXOuFml2SnXlCgI&#10;cyfwXaUpAbf7rw+49+gS/ZEXEBO9xgbAfZtMs7G/yr/DXRS4rwtRg1cXgPsmmXaTTMsD7puI25fv&#10;cxcy910ccC9h9EDZcA2DBu7EqMsaIF6GJLmLMned7ZjWo6M62xG97VxMyunYlEtpg88lpZ1JSDmX&#10;lHY+Of1sXPLpyNiT4dGXE1IvJaZeSEy7kEgqqYLD/bwp9KIlkmPukcDcK5IGVicMrItPv2SOrDBF&#10;VhoJcwd5yLsposarQMg7IOkmSyQthOzCRoslqsUS1TdEHuCz4EsEcuQB93prZL01sis9huPsQNsR&#10;uNeaw2vNhLOTQqnmsCpzWKU5rMIUCkLafslovWCyXjB1udovGcIBtV/Uh13QkdB2T3S7joS2g07r&#10;rEjbT5IQfw9tP6G1AnCnUftRreWwxgzGdgDuAtpuLOcWeHzQdgMU5ATIK0rbtyl0vQXuMHdDzo6N&#10;wO3t3AYUEimzVcHsYnUA3PeodADc6S04gbTL1WZk7sTszxAET+C7GHAP5AXpa+jVC+Ts3qCebpx9&#10;l0rvkRey7+IaSNihgftmsFHCMfcSpWG7kiuLygH3DRr9dqWxTGbcH2TcG2zcrjSt0ps+DDfNjw+b&#10;Nfz5cSOG5A5/0TFiqCMzI8fuzMnOI7I7c+0kwx0d7nkOEuNO+6P9DB5g/djPaj1UNIEdYFjpZPKr&#10;EzFehldPFUNmRLH73JmzhOQdP+jxo78PDVyex+fyVujpwcPrs+fQnH3WjJnA2WdMmz596rTpU6fh&#10;Oj1622ljO+6Hw3V6QO082v60gPuoYcNfGTtu2EtDJo6fcLWxqaaisqGmluS2V9TUXKluamhuabpa&#10;XV176dKVlpZrvpi7L9peXV0rAfdmUjq1oQnU2Njc2Njc1NTiX83NV0XV0nLNh1rgdpW7Xevpdt3H&#10;rZt9PYA7EnCXgLsE3APj7e1PHa8H8oLu9jb3g8d3tpfO15r+bjT+p5r9IDh4qUb/2R/lq+W6ZcFq&#10;oVYEE+/5Gq94GF3oYV8j06wK7q0I2V8RTKB2IFoWQhYGfn4teTZkFaNdxmi+1Gg/07KLGfmf09Lc&#10;5y+4Hz90t7d2drR1dLR1UnJ3dIrrd0+opA6QekDqAakH/jV6oKOtHfXowUN3p/v2zVuzZszMHDHy&#10;peeed2Rm5TtdgGULXLnI2emGn2kzZIP2irljPCsyd0xlxQYieJw8i5J3hO+4Zxx9ZNgQTqrpTeW8&#10;SbLoVBkm6njsEbXPmDIVUTvSdkxsxyQZnDNjbjtMmxG4A4xA1A4Vz+gYVnpLOP6+0KTGQ+0uu8OZ&#10;bXdl2fMzcvIz7CRbJjNr6pAhb6ak/DM06mutaYdCVxqi2algt6vUW1j1NkZNsLtSB47IwI/ohSdW&#10;d0gZ9h4RFu9m9QIR47ZPMSS34SlGN/iB8jRw3y7XAnD/OoiBnY6rhTHuMlYYKYPAHZLcAbjDEWLc&#10;N6t0m1VdMe7bVHoElDsZI03NwN4O9A36By2xyP4gwB3z3L9Tm6CA6kEvPz2ktRwl9TA9OqK3HTIQ&#10;nYtJOpeYei459VxS2umk1NNJpHE2IflUdDygdqTtXA3V0POm0HOWiHOWiAtmcqyKT6uKT6uNS7tg&#10;jrhoirhsCqNLel4xhlUYwpC2Y8M/dkc8LdoACi/E7vQZ/wielwtPP/GptElQDMfZ6SMkxuARIDt9&#10;BNoUUartAAAgAElEQVReSdF2DG2/bLJxqJ0P3HklUkmSDA+1660n9R7gjqj9e11XlVTOz245wnH2&#10;wxrPfgi0t3+rNR/gtJ/ztu/XWHj1PGkiDMtCANx3Ut52qFKwTdW1tgTAnRcmg/Z2SJWBPSJdNqlg&#10;T6FUpO1rgpneAvd1/WVb5CoA7mWMbrdSS+ztjH4v4/vPjo+/SDQi99/2+QfNxysDcC9VG1HejiXb&#10;XHaxhhJGz9Mu1rSTMQqFf0/oBtk94wXuxVykzGa1Yb3WsF5r2sKat6usxXLLZpl5mcr8X2bb20kx&#10;c4akjxv1sit7lDM7w2HPsNuz7N4b7JfKs+cUZBPlO5z5DieUfqGZOy/GHVJNMFhGdOQAxWBgHZrG&#10;7oCbwe4N8TIA3/1Y3XHY4CdnhrdmjwOGABtQ0IW+GLfB0Sv0OH7gWdpnTJsOtH3alKnTuJEDpOXA&#10;yIEeNtCudtwPx0PtOGaAYQPa26EGj9Denu905Tpy8p2uwtw8l92Rk5UNw4bC3LyRQ4eNKSgszM0b&#10;9tKQ0p3FD+7craqobGporK9tEJUE3KVImW4YXgLuEnCXgPuvGbh3dHS4W9vczbcvf7ps0h+f/dhi&#10;+tRmXfQf/7E+NOqTP8qWhogA92XB6pUhLJrQhdMhTHvHxsogda8UCGSnr/n5UfuyEGapjFmqYD4J&#10;ln3OsB8xysXy/vNM+tvlB9xNV91PCG0XSpy2d3T+a2Am6aeQekDqAakHpB5A2t7R1t7+pA2CZXaX&#10;loF9acjzL4wbXZTryMkcMRLnyUhvsfEUmfukCa/wmLtwkzjuExfa1oRTaDSv4ZyW5ymDu3SlU+H0&#10;GAE9PhdfDZNtAkTtSNvRiyfcEg4cAabN6G2HyTM9Z/ZD2/2HyQhpOwL3vEyC3bNyHA6nvTBr5LQX&#10;nns/Ov4rY9hmpbFYptuh0Gxj1JtZwtx/hcB9N2Pex5r84PIf/xAA93Jt6G61ZadS/00QsyFI5SfD&#10;3ZfDfb3X5L5BpvkmRIPMHVDjJqUWgDuvdCrQMR5w59nb9zJGtLeDuxbt7cDcuxJmuDwQcCsf0VtB&#10;wNkPcsD9kMF2MjLmXHzyhZSBZ1PSTyelnklOO5OcejYp5XxSl7edo+3hZ82kbmp1fEp1fAow97OW&#10;iNq4FKTtnkqeUM+TO14xhlUawxG10w0hdoczaACvN0cImTtte8c2D5T7t6LzLg78Ln45Pw0ebUfC&#10;Dg2asNPtGhMxtvfkbbeeN1rOG23oaufFyJzV2QC4n9ZZQYS2660/aG0/aD3G9u91Np63naLtBLgf&#10;0lrQ1Q7A3UvbTeU9eNsBB5O1IgTu25WkJnB32k4c7jRtx/R22AsC+0LWc6W5ALjDlmVE7WtD2DVk&#10;O29fgPtmmbKE0e7WGMoYXZlCs1el6xtw7wNGD/wpxM+uNvI4uyhqB/IeCGrHSJ+dShIdAwKH+yZW&#10;v0Gj36A2bmQtGxjremXYKibsU0Pkn6Ni5w1KnTTixbysURxnz+Idndl2ElCW7ciz54BEmTsA9wJX&#10;LtBeXvV1ns9dNF4GNsnBJ+bE8RMgkw2O8MHqH7vjbjk6ZwbHDPhxjwOAH9nAF/Q1fkBLO6L26VOn&#10;TZsyderkKVO4kD0YDkG5FwygC5y2wxoGvTyPPY9jBiyUCgskMMyDy7DK+oQxYzOGj3hh0OAvPv2s&#10;ub6htrKqqaGxsVEC7t6EGUyVkSJluoF27x0JuEvAXQLuv3bg3tbhvtvurmpem180R6H42GJZYra8&#10;/e//sUZv9gPcMV4GGnTIO7RXyzWoFcHqXiogYzsy918KuH8eovio37OfqFQfmwyTgvqd+eSf7ms3&#10;3PcfuttEaDsJ8JEc7hKNk3pA6gGpB/6le4AG7p3tHaj/+vCjoS++NGnCKy+/8CIw95FDhxXlFwB2&#10;R9SOjafF3OmSaBAvg2AaN4nDnFO0MBrOn0XJO8JxnO5iAyJiwBQPprb5c+bi9BgaeDG+DszSMaUd&#10;U+bBg4+WfPhWA0ftE8dPgOhV3BI+YcxYOkMGSASd205723HmzPtlgb2dR9ud2XZaudkOR7Z9uCtn&#10;RK7D4cx6ZcSwxUnp/wyN+Vpj41iYdrNKA8B9p1K9S6krURJTZODCAn1cEb9uMQhdlli1vown1tj1&#10;qEjbXMbVBuRM7t0Ksfp3mPbpUfM+1rJXbd2tthSrDFtkmg1Bqj443HnA/ZsQgt0JeVfqUeBz36zS&#10;oREY7ajocy9W6UoYEh8hGinjdbuTCrTlaiOvjCrAUwTuhwzWb42207Epp+JImAww9xPm8JPh0WcT&#10;ks+mpJ1JTjuZlHIqOfVc6sDzSZ4kGaTtpyzhFfGplQlplQlp1fFpZzmf+0Vz2EVzmBC1wxkA7pXG&#10;cFSVKYJWtTmSVq05kgep6ywk7pyWkMI3BJw/0yNe9wPTA3mowRJZZ4mq8Qpz6kVXF+h+qDJFVBrD&#10;K0xEV8zh2J8XTKGg80abR4aw814JY2Q8qJ0rkUpC28VQ+zGdFbLaSX1ULuUfjofUZk9x1C5vu2W/&#10;hsivt92TIQ6ovYu2Mwb8X43RSVuVOvzP/41CBwLUTldMpb3tPOAOtL3PwL1YpUHgvkep3avS7VEZ&#10;eBtxftm7pYzHzI7MnWdpL2H0xSodigbu+NcDG4jasQHVa3cq9QDcN7P6Tax+o9q4QW1Zw4QtZyM+&#10;08V8FJb4duKg6UNeGjtqmIt427OEgv1SQuZODxjg44k2uSNwpwuo0j53mrmD1f2VseMweO3VceMx&#10;XobOpkPDu9DtjiVVceSAn+n4KY+f+/SeOd7YIJC7+Dr4yvi1cAhBc3ZA7UDbJ096bfKk12jaLrS3&#10;Qz9gaDu9JQ7W6XHYQHvbYbSAYwaatuc6cqAmak5W9rjRRaPz8nMdOXk5Tme2/ZWx4wampI4vGnP5&#10;/IV7t26fO3VaAu5ShruXpgfwrwTcJeAuAfdfPXB3t91+7G6+465tej0s8oPQ8L+z7HvPPLNMa/hK&#10;5tPhzgPuvrA7KbIq1/SStquRpAfY+KWAO6mSqlB8ajLMkYXsnr/AXVvfcfPOwzsPCGGRHO7/0kxN&#10;+uGkHpB6QOoB0R7wBdyb6urHFBTmO13ZozIcmVkTxozNGjnKyRVTzXe6cNpMN54Kc8dUd7S64yZx&#10;2rCG8J3G7qKGd4Dg9MyWbuPUF2qcgrUNXGzzZs2eM2Mmnscr4enI1jFWnm7ANJ7H2TFABuxp8OPQ&#10;gID2qdHTZqTt40YX4ZyZpu2wE59X9EyUtqNDDbA7jdqh7bI7sh0EuA/Lc2S57GMyMuYOeuGv0Ulf&#10;mSLXqs3rGf0mhgB3Einz6wPuZSwpxNonjB74s8x7GfNetbWMNZcwxq1y7cZgJnDgvjaEBVwIhR/B&#10;sYu0nTQ4zujFjsTnDgI6uV3ZlS3jjV3uBtyhaCrdCRxz5wN3ocn9oN56wGA9GZv8fVzyiXhyPB2T&#10;eFBvOaIzHTVavg8fcCYxmZjcU9Jo4H7SEnnKQoztQNsvJ6ReJnnuaZVxqTWxySRS3NiDKkxdtB2w&#10;Ow80V5kiaObeI3AXhe+B0HCg7YFcGcg1jeYIobhk9m7AnYfaaY8/3Q/QMwDcgbZDx14whXahdmDu&#10;HG1H1A5JMnxvO4faaW/7Ca1V4G3vou1QYpcG7l5ju4e2i1ZJhRUgOjocafsOlTht36LQwv98P7Qd&#10;yqXSFVO/9kbKIG1fE8wIK6P6ObM2RLWuv2xTiGKnUg3AvVSu3qPU7lHpflm8zvvqPNruH7UDc0e2&#10;zmsgYffTgL85Wxj9Jta4Vm39Sh32D92Av9sS/5Tw3OvPDZ04YmRB5ihXdoYzO0soVxbZKeXK4vvc&#10;ccAAH0+BMHdhMJ0ododPTF7IDO6WowcPwgV73shBCN95mTOIzgNv8MYPSNhnT59Bjxwgqx0CZMDV&#10;PuW1ya9NnATCIQTSdsxtp2k7rtOPLxrDy6AD1C4s9IJbDXDYAMvzhbl59ozMwty8vBxnxvARzmz7&#10;mILC0Xn5w4e8bM/ILN+9p7m+4VpTc21lVVVFpeRw9xRQRXt7dU2d5HAXxe8ScJeAuwTcf+XAvbPd&#10;3faww/3Y7b56z/3D+RmM9k8M8xGr/qdS5Qu4C4Pdl4doaK2Qabuplw73XwSg9/aLfiVjPlOqvrJZ&#10;5zz7x9VOl/tSZceN2+4n7idP2iXgLsqhpJNSD0g9IPXAv34P+NrJ1N5x9OChFwYNnvzqxGEvDSlw&#10;5U4YM3bk0GEuu4PeaIzzZzhJu9WQAuMcDxgxmK3oOTNMlekZI43dhZvE0bAWCHanc96RktP+d5q/&#10;z5kx8/XZc8DtPmvGzGlTpuKj9HPhNTFKHkuhoqUdgtoBuOMkmebsvPqootNmDJPBOfO40UXYmdjA&#10;fqYzWHHaDL8g0eh2IW13ZNsdDkdWjiMjx56RQ9pjMu1TXxq+KHnQB5Exn5vDVmoMG1XarSrNTqWa&#10;1FBVaIsVejRFBtLwYmIDl4vSLXEYPZu7WJ1AfF8ndTEpxggqZUyBhzP07cq9jHmPyrSbIZ76Xaxp&#10;u1L/TQi7tr8qwAx3HnAH7M4D7hsVum+UeiKV9huVdhPTjbnTee47VAZwuBOTO0u2CwBwL2MMuOrg&#10;NbmbwOGOR2CmEMN9QGvebyS0/UQ80TEKuB/WGg9rjUeNlhMR0acSk8+mpZ9KSz+VnAoO98sJqT9Y&#10;I3+wRlbEkxqqlxLSOOBOaPt5znx9yWj1L4DIwmOlOUKoanMknbVCt4UgHs4gfxd1vsNJGqD7uUz0&#10;IXz9ABt1lih6/QDbNF7HNhr/Pd52Y9deAdrYfs5oO2e0nTVYzxqs3VC7IZSuj0pKpApiZGjU7vW2&#10;Q267BTJkDmqIsR11QO1xtaO3vZwKk4H3FF3Gky6UisBdNExmi0LrB7ivl2lAPHu7MEwGsDuc9wPZ&#10;6YfWhqi+7hfyTbAcgfsuGbtboQHgDisHv5LjLtZQrDbsZPVC7WB0IlIZtjPdhBsLsEHvMID2NoVu&#10;m0K3g9NOuW6z0rhSbfvEEPl+aNzi2IHzBg2bOjyzKDPTmZnpysryIQ9w5zP3HJLkDgqEuQdodYfP&#10;StrtTpN3xO5QGAbHDzR595VTh/Dd/8o9jhN4DXrYQLN1HDzQYwYcNqCTnd7eh84D0SQZGEThOv34&#10;ojFC2j62cDQ9bKAHDL6AuyMzq8CVm+vIcWRm2TMyC1y540YXOTKzXhg0eO3KVQ/u3G2qq6+rqr7a&#10;2CQBd8nhLorWxU9KwF0C7hJw/5UD944Od0e7293ubr/V6m65e3fzzjf0prdILjn7hVzc4b40iAX1&#10;SN6BwvfW4d5b9v2LXP+VjPkoOGRhUNBHqWlt3x1yc7T9zu0HnW53R4fkcP/Xp2rSTyj1gNQDUg+I&#10;9IAP4N726LG70/3ZP/45fMjLr4wdN2rYcKieSraK2x08nktPoX8kc8d5IzJ32gOO8B0nn5jQirvF&#10;hTPnmVOn0SYyX+3Z02fMnTlr/py5C1+fv2DuvFkzZk6dPIV3sXCejDZ2XgPmzHDE7xYa+BMBZ/dD&#10;22nUDgsVOGHGDBk0tuOucN5vJ0Da7sy2O7JJejsJcHeQGqr5Wc6xGTmvDsuY8fyLCxOT34+MWmKw&#10;rGX125SaEoW6VP47Be67lcYylamUIZR/h8qwSab+kcB9Y7AaRepDckLgjsx9C+PJvO7ucyfxEeB1&#10;JQZYlR5csXtU3Zg7x9/1+1jK6s7VugTgXq4zA20/xtH2E/HJJ2OTDxisB/WWo0avzLYTUTGnk1LO&#10;pKb/EJ/kyXBPTOVc7YS2QwHVK3EplbEp5zi39UWDpUdhGdVAmbslnObsom0avotycB46DwS4i75O&#10;b0/WWbq59YG2I17HBnJ2bJAkGYq2XzKSJBn0tiNtDwS4/6CzoLcdaLvA227BEqnI2aHxndpEA/dy&#10;DrWXq0nhhD1qIv/AHU3WQuAOtB2Au6i9XZS2o7cdo9tp2r42hNQrDkQI3Hco2N0aQ6lKu0vGlsnV&#10;v0LgXsIEitq3q7REfmm7ELV3lWtW6HbKdcUy3S6ZbqvCuExj+8gW83Zs2txBQ14bOmpsJrGu27Oy&#10;XVlZ+Zl85WVmocOd73P30nYec0fgK8xzR+bux+o+vmgMMnd6/R5HEbhhDoYQ8EGMOBs/rPFDHDg4&#10;ftxDY9a06Tye3uNdGrjjWAJflqbtuDzPo+304AFR+2uvvAr74WibgtDYLqz4Ap2JYwbodtybiCMH&#10;TJ9zZGbBrjhHZhZcZs/ItGdkvvf2O9VXKprrG5rrG643tzTW1kmRMhJwF2fromcl4C4Bdwm4//qB&#10;++PWTsLcW93uq4/czXfOf7Z0rt7wgVb3mUIcuH8VzAq1NETN0zKZZpmMc74Hsct7o18EoPf2iy6R&#10;qz9ite9FRNwt2+eubXK3uZ887rh3/+G9+w8l4C4CoaRTUg9IPSD1wO+hB3wD97ZHjztan7z2yqsF&#10;rtzMESNHDRtelF8AtuhcRw7OzZC24xT6xzB3etpMz5aBSiOq5iW09uhZE50/47x35tRp4Hl/ffac&#10;RfMXvLVw0aL5C2bPnDVj2nT6GtrJzpseo42dN1umi5uhq12Us0OJVIAFvuxpsJsbLe04bUbUjgGs&#10;GPsTOG13ZtvtdnumkwD3/CxH0Uj7uOE540c6xmRkTxg+fMpzg95ITPzQFr5CY9qi0O+Sacrk6lL5&#10;r87hzgtheOp3dyuNu5XGXQoDyaBXm3cyxs1yzVMH7huUug3KLp87mty7mDvH0QjB5GytQuBexhjo&#10;YBkE7nvUhr0aI2if1lSuM5frzD9Ex38fR4ztxziH+8nYRI62E+D+Q0T09+GRx61hR0zWY5bQ7yNj&#10;TsUnnkpMBuAOkP1SAimgeiEx7XJCamVs0jmj7aLBdtFguaTvWQjcrxjDAmHu1ZbwHsWj8DR/x7Zv&#10;Vh6F0ep9aPAiYoR3q82RVRYi9O8DZ0e2jg3sDewiCJOhc9tp1H7aSBzuZw2hIPS2n9HbiLedy233&#10;hdq93nYr5rYf0lpo2v6d2gRC4F5O0XYA7rhlxGsGJ4tSWOC3WGUA4A4ZJt5aqQa6SuoWhd6T267Q&#10;bZBrQb687XR6Ox0mQ3veA6Htq2WsH+BeqiIFEn49ChC4e2h7d+COlnZs+ALupG4EB9x3yXS7g3Xb&#10;FMal2rAPIhIWpL8wZdjIosxMsjSb7czKsudl2gsysnjKz8yC4ts0doc8dwgBp8cMMJCAI2J3upIn&#10;fN7hSjNvnxysScMnpi/s7t/tjoMH3DAnungPQwiE5gE2cPyAbB2ZPlJ+5P50Azk7mgx444eJ4yfQ&#10;YwYYOOHIAUPbkblDv0Fn0t527Hkc0SFtd9kdo4YNf3XceJfdYc/IHFs4OntUxssvvDh98pTjh4/c&#10;vn7j0rnztZVVd27cbKiplYC7BNxF0br4SQm4S8BdAu6/cuDe3uF++KTjSRsxubsfux9VX3XXtFQs&#10;XT4pRPYhq/9MoRUGy3wZwoIAu9OGdzCz85zvATrc8Vkrggno/0qmXiLXfqbQfqrQfqLUf6rQLpFr&#10;v5CT88tCoKqqamUw0Ypgpre4PPDrVwQzK4OI4Kt8JWOWKJhPlOoP1Pq/hIbf27zd3XTDfe/J7Wu3&#10;OjrcnW739Zs3JOD+e6Bq0s8o9YDUA1IPiPSAD+D+5OGjjtYnnU/aGmpqHZlZ2aMyRufl2zMyMYfk&#10;J2LuMG/EemivjB0Hs2U8Iq2m94nztoqLzpxxootTX7oB9vYFc+ctfmPhO28uXvzGwjmzZk+bMhUm&#10;zPSV+DpCtk5PmKdOeo2eKsNsGb952p5Gm9QQHABHwNky4gZ6woxUAjkFzpmBaPSKtqPD3Z7jKMh0&#10;jBvlGDc8Z9wo0i7IyBgz4uWpg9PeiRrwqdG2XmUolunKZNoymZZLldEWk2wZkL5Y0SUSMqMw0gos&#10;UkY0QMaTG4MBMqKNUsZUpvoJVcrR9hIlybEpVZuLWdMWWV+A+7oQNeTJ8I6kRCRlcucirT1J7luV&#10;nuqpgCzRL4wOd8CCpV6TOwBQ2uq+R22ggftenWmv1vJ9dOLxmESOtqcei089EZ+83xB6wGD9jkt1&#10;PxOffDIm4URE9DFbxGGj7bDRdjwy+nxSGlHiwPOJAy94BDVU006bwsB5zTF3IO/djpf0NlpIk6GB&#10;lBkaSKWxQfC0OUwomsLzgDvcRdQODV/AvbeQXYjU/Z8h5U+7p+VAQVTk7NgAVzvdP5dNYeBtR3s7&#10;D7ifMlhEaTsAd6DtUCjVh7ddHLh30XYNcbiXe1E7NCCzCGl7GYOVkE27VMa+AfcAaTs43GnaviaY&#10;6TNw3xik2KbUlGlMu1T6HTKyfaeM2zLya6btO9T67ayOp22MFkU73JGzY8M3cCcLITvkhp1yw06Z&#10;cQNj/Ycx/N245NkvvfwKsTzbs7IdmVk5WZk5rix7IA73Lp+7Iwc/lRC7w8cWkl/8OMMPOFxjhs9B&#10;UeYOn5g4fsAhBHy8Cpk7rtnj4ME/eYfPfQToATZg5IBjBiycjiv0dNCcELLTDgNwtQsLvYCxHVH7&#10;uNFFYwtHQxfhngC8i10KnUz3PCzS07TdZXdkDB8xvmhMXo4z15EzYczYYS8NyXe69pXtbn/cWnX5&#10;ytXGpuorFbWVVU119VUVlU0NjfW1DaKqqakTVXV1rS9VVdVUVdVUVlZXVlZXVFR5VFldwelKRRXo&#10;8pVKni5drrh0uQJO/jf4x9ell69UXqmoglesqKzGF4VGRWV1ZVVNZVVNVXWtL2Fce1W1BNzF2bro&#10;WQm4S8BdAu6/cuDe0dHR3uHu6HC729zuJ273/Vb3jXs3vz9z6qvl454N+lBv+kSuWS7XLg/RfPWs&#10;cmk/1afPyJbI2M9l7BIZwe5LOev6iv7sqn7s6v7qNZxW91evDCJC1I4wnW6sDNEQ53s/hlwm0y4N&#10;UX8WrPqsn2rpM+qVwYYvGet/aax/0Vje0VrfNUS8b4z4SG1eaoxcaQhdKmO++mPI6v4h60Jka/vL&#10;VgarAgfovb1yZRCzMUiz6n+HrAvRLA1W/TNE8bFWu8iom2Yy3C/d466/6r7zuPNRe2enu62980l7&#10;m9vt7uzlTQTZSKekHpB6QOoBqQd+iz3Q6SZLrwLdu3O3s73D3dbe9ujx7pJdQ198CfxNOVnZeTnO&#10;zBEjM4aPKHDlkhqbozKK8gtwFs1r4ASvMDePN23mzQYBLsO8kedzhzkzPXOeOH4Cwmv/5J2G77Rz&#10;jZ4DQ/vNBW/QEl7AmzxD4ir61HhTaJq247dKz5Zpzu7H2D6moBBpe1F+Ad2ffoztMEPmTZ5ddhIU&#10;418kxj2bxO/mZdrzM8iRYyVZOSNfHjv0+fkDk/8zLm6p1rJJYSgJ1pcFablgGchz96S6l8j1nIwl&#10;cmOxwlgsN+1UEG1XWLYrTduVRj9l+oQPdVF1xrIrMJUylp9OJUpTidJU3F3bGZOvDHca//HaYNHl&#10;HQlw5wRW381y3Wa5botCv0Wh36YwbFMQCkZAmHcZo4Qx7lJ5REz3XpWxJGWeVJFliPawFiK1aZ/W&#10;k8G9T2sp01uORicdjkk6FJt0OC75cGzqkbi0UlNYuTG03Bi6zxTxfXza8ZjEE7FJJ2KTTsYmf6e3&#10;HjLYDhpsZ+NSz8Slno5PP5Mw8Gw80bn4tIuxaccNYd/rbBAUflJvPa2zos8as8Uv6sN86ZIhnNZl&#10;YwRPV4x8Wi2E17wiqxiSzuW/RyINDxCs4/VPq8ED7rwFBhqvQxtc7YDaadqOue2njdbTRuspgwWE&#10;HX5Gbztl6PpdoLf9e52Nzm0/qrUc1VqOaAlqP6K1HtJaQGBv/1ZrPqAx0drPmvez5nIvc8cKAVAz&#10;YDdrJHtKuBUv+G8JwB2W2bo73I1blXx7Ozjce6Tt9PsIaTt9EtsBO9zZdcGqTTI1FEjYptBtlWuJ&#10;xVvZuwIVP8P1uD8AoPkWRu9fWHU5kAbh73LtVrl+i9ywRW7aIjdtVFrWMLZPDeEfJQ964/kXJw0f&#10;VpA5ypmd5ci2O7NynFkEuIvK16cMb3jwVJj72MLRmL2GK9b0EAKy3WnmjgkzAWJ3+lNedBRBL8nT&#10;bd4T/SzSA22nQ2OQsOP4AX4EeuRALzDwmDuN3XEIgQv2AQJ3iBAscOWOKSjMGjnKkZm1dMkX927d&#10;bqytE6q+tq6hrrG+nqiurqGurqG2tr62tl4UtcNJX7S9urpWAu7NDY3NDQ1NoMbG5sbG5qamFv9q&#10;br4qqpaWaz7UArer3O1aT7frPm6iVN3PSQm4S8BdAu6/AeDe2UFM2YQFdLhb2wl5f9DaWlV76vMv&#10;pjGaf1oiPnxW/o8/BC8P0Szrz6yU674M8dD2r4IJcAfavqofC7R9TX/1ak7I3GnITrdXhmgIau/P&#10;Eku7TPOFXP2Jgv2HXL1ME/YPhWVRf/WkZ2SFfwy2PxOS9QeZ4/8GT+qnXKTQf6g1f84avpKrVgbL&#10;1gYFrw0K/qmB+xf/9sy3ofGf/69nP/5D0Je20LeM+mkDwutLdrqv3XLffkiieDrcT9o62kguT4fb&#10;3dFL3t75W2RK0vcs9YDUA1IPSD0g0gMC1A7wvbO94+H9Bx2tT9wdnR2tT1Z8tTQlIXFs4eiRQ4fl&#10;ZGVPGDO2MDcvc8TIvBznmILCzBEjeRNpvMsDxDzmDsYrPOLMGfeGo0+NznYXJe/oBUPSjX4xUeea&#10;cCa8aP4CWsILaHsajddpYzt+ddwATk+bhRNmGrVjlTOesR07bXRePrr/sEGb1JBfYP+77A6ULwiC&#10;53OysrFNNxz2rFFZw5wjX5j6Qtq7yYkfW2yr1ZatMlNJsL5Yod2pVFPSAnUiqJ1AYaDtlp0Kj3oL&#10;3EtU5l+VeKgd7u5Qmb4OVq8OERGyv0AaXwezCNw3yrUe2i7TbZXrQR7aLjdA9xYrumi7ELsjc8fG&#10;Hrar4uU+reXYAI62x6QcjE05FJd6KI4A96NxaXtM4XtM4cfi048lDDwSm3w8NuV4bMrJ2OSDeusR&#10;ve2QPuygIexMXPrpeCJg7hfiBh4zRJzQhx3X237QW0FA3k8ZCPkF5/U5feh5QxgtGr7TtB3aPH0s&#10;83AAACAASURBVOB+OTDgDiEtQvLuH5oDgvd/TeCP1pgihALazoPscFeI2mngfskYStP2894qqTza&#10;fspg6RG40952oO0I3JG2Y56Mf+DOo+17GY62c8CdbATh1oF4wB1X1IC28/Jk+gDc/b+t+gDctzOG&#10;rUrdFoUWNpRs/5Uxd+xAzMFHu7poQ+hhhzNC/r5JSYrWbpVrt8v022WmrTLLJrltrSrsC134+7YB&#10;iwc/P3Xoy0UZI5zZGQ57ljPbnpeZk8c53OlPih7b+MGEDfzMgrrr+HGGH3DCVHehzx0/MRG4+1q5&#10;7xG7ixre6Y943hI+jBOEy/NwhvdEvEsPTrCNYwYeYYfvGTJkhDEyE8aMxZ+a3hiHrnaatsN4DPsW&#10;exsawnV6cLVDtdUXBg3++IO/32i5Wl9dI6TtcEYC7nXoeYdGTW19TS1ZiuCprr6xrr6xvqEJRZ8h&#10;qB0kAffbAd3ucLe73hvcFR69j/v89x53u++9wV1fR7iKRufe5/H/pa/psf2w97dHvb89fho3Gpr/&#10;mPaTp31r425ItOHujz/iC/6cDcK8f9EbAe7tHe0PH3c8anU/bnPff+S+evPMslVj+ss+sIQuURs/&#10;fUa2rD+zTmkkiJwTL5kd/ey8xrJgfrz70hASGrMiWL0yRLMqmGD3pSHqJXL1J6z2Q63xL9aI6aw+&#10;8/8+k/o//m3Af//vEf/vv1v/7d+t/8//SPuf/zvz/zw7Ra5+T2/+RGf6QskuDZavDFas+Ckd7stC&#10;mDUK7V//+39sNIV/rjfPlyvnRQ64tGWr++4D993HhLY/cT9pJZ3HgXMJuIsAKOmU1ANSD0g98Hvp&#10;AR/A3d3pbn30uLO948njVnen+96t2/Nmzc4YPqIovyAnKzsnKzvf6YJqWlBKC+fPvAY9W4bJHuBj&#10;nAQibYcGbVWj3VsI3KEBzB1C3oVud9q2Rs+fp0ycJMToeIam7YvmL8Dz0MCpMjRwkjxl4iT6SyD3&#10;hwbMnHGqTHvT6J3giNphPzjMb6GLkLbzpsp0XDsmtgO8wF8BovYeve3wO/WFS+z2rOHZwzMzXx47&#10;dPC8Qanvhod/Ygxbw9g2KUwcuNFsVmk2MUTfMDrQJpVhs4o4WLcpjDvkxp0yY7GMHHcqeudw/1XR&#10;9hKV+ecH7uBwp4E7YHdg7iTcxutwx4bQ545u9/2aLoc7AvdDMR7gfjg+jTD3+HQQAPcTMSkno5O+&#10;01sP64gO6cNA52NTz8Sln4lLvxCTekwffkLvAe7H9f8/e+cdHcWRtvt7zv3r8zoHQGny9HT3ZElE&#10;gcn2rhMgUM6ZYDDO3m+9Nk44ATZgG69tkkgCBEICRM45GONsskhCCMXJue6pqVGp6J4ZNATbd91z&#10;3u19u6Zn1F2WqHp//fRTRszcj2viEXD/SRNg7j9rucyd5O+/6Xpx4oS+N45Tut6nDb04Ecp8hhS/&#10;IwRPqt1vPcdYP6IEGsVcfwlIw84H7giyk6gdOclgbfvP2uu07d/rkMg94QdNzx80PZFpO7Zu/06d&#10;EF7bfogJaNv3q437WAMKrG3fQ+t2+wMp3KHIndIj4I607Tsp3Q5lQNu+VaHDwB1bSPk93NEDLrpa&#10;hQ49roEe3cDbGpm6irBur5QxlTJmpZRGQbJ1fgv5btA8DHxfIelUuPOBO8m4//CcFNGT5l2h8o0y&#10;uPYpJzbI1esUapK5VytYFGvlmlqpdqPYuFHUc62013Jln6+0/d7tPeBfI54ZlzY6JzstIzc9Kwcq&#10;3IvSc4vToMI91KgRtB0PSXiQ4ri6kwgYc2FyFkHOH/DkAQN3cv4QnrmT0wZS8E5OHshRPvxt+9sC&#10;3F98bjKeMJD35vFsh5wFkZydP38gH4zDUwi06AvqVbKfMW0ngTv6D1RSUDi2uCQ7PSNlVPK7U976&#10;8bvj5ta2i+fqBOAeMJnBeF2wlAmjZ+e/JSjcw2D3yHm7LXLebr8dvN1xK5Cd/Ozt5u0uAbjfXkTv&#10;83iddofVbLFZrB6bA1gcoP7axZr1LzCaD5TsXJV2BR0/r5ukIlZVEQs9ZJbEwdVQkYc7VLsT66aS&#10;Snay/bpcpFomZSsk7GIRdKf5Rsl8yaqn6fWltPIpcWyfBx/Q3PM31X33qB55SNGtm+KBh7T3P9z7&#10;3gdHdI+erGQ+Uus/pzRzJXfQvR2Zz5RLqS9iRCt79p2lpN+j2KkDBrVs2wXaLJ52O3ABjwu4XQHz&#10;AD9OEoD7X4WqCdcp9IDQA0IPBOmBEMAd3pX1+hBwd9nswONta2ouystHqD19TApaRCs3Myt9TMqk&#10;8RPI+pnMcc2Mpe64/AvK3FHljMpmsmDG8J2sOYNK3UMVz0h7zuHm5O7bb7xJBh+sc1pIMTvKSTE7&#10;x6Udnza+EKxKw9Uy/xlw3Fe49/h18q3TdkxGQincs7Ozk7NSUzJHF6U89eIzj73ev9+MhD7zNL0q&#10;VAmrKV11B2RfQ6lXq3Bo11BajN395B06okRKrIIC7j9b4+1SuK+QqFZ3WMpUydhqaUDkXiMLiNxr&#10;pRpE2wP2yjLtZsV1gZn7FqUOY3foa9/hMLOTCfiB7GQMW9n4w/0GH0waeiAJ+skgkfuhgY9B7D7o&#10;8cODIHY/2n/o90lD9qmN+9XGA5r4A+rEn5OGHtD2PKyG2P2X/sN+6T/sqKbXd2yv79SJ36kTv9Uk&#10;fKsxfqeGgXXuP2gTSODO17l3nblzaPVpQy++YJxE7SjnM/EuAnf+B2+l5ayh84YB9orBwP2UNpEM&#10;PnBH5vikbzt2kvlBazyuNcDbG8FoO9+3naNtP8QYMXAPSttJ4L6b0qMggfsOpfaGwN3/dEsnbV8v&#10;12LUvlauqZGp13SslYoWSg1F21dIVCuldFCqHqbxvwm4I7yOzLu2yjRhYotUzY9NUrgmKgLuGLWv&#10;kTNr5OpqubZaoq+JNqyJMiwXJ5azSZ/3HfreY/94fszIwqzR6XlpKfnpGblQ4V6cllualluYcZPA&#10;HZF3PFUgde43lLqTzD2oMR0Hu+MxN+jdeo7mnZw/8Id41MIB8WiXnEvgHL0V9Hs49+bRLkfMTurZ&#10;OVMIPG1AF4tvOZDCdtRRePKAPejCzCLwfxGUZKdnTH52YvIzIyaUjf31x5/sZsvJX35targqAHcB&#10;uF9nLsNH6uFbBOAuAHcBuHdRJn970fnNfZvH58UBTWYcLmCx+y42XNm841+Jfaaq1DN6SFaq4pfx&#10;gDtaQ3W+jMaxUHqdqn2hFC52SgYk7x3AvVykmiuhvqHYz1n2Tb12QPcH6agHFY/cL3nkAWlUd2lc&#10;bKwI/k8aEye//+H4ex4c1UP0kpz9mNJ9JdOWS1gI9+8YeZ8vo5b16vOeXPa/FDV71Gjw80nQbAFm&#10;N7B6nXYPn7YLljJBCJTQJPSA0ANCD/xFeiAMcPcBJG932h1uJ7xVe+zot4iwTygbO7a4JCcjMz87&#10;pzi/IC8rm1On4V0M3FGCaj/MkTFzx2Uz2YJyDKZx2YwSXH+Gwu5k5YyL26ClL2qc8vq/yUCN6IP4&#10;WW8kf8Pfhgk7bsEFM6lqx6eKLwFf1ISysZxSGWvTcC+RBTOnVCY5Be5z9OQB1hJinh4qQZw9FG3P&#10;y8rOzs4ek5Oelp1SkD5i0ugn3h711CePPf5lvyELDP2Wq/RVSs0aBQz/Cp9wC3eV7BolW6VkV1Fs&#10;pYpdoWKX0zBZS2kiYu5/NrYe9HxuI3BHqDGMsQy2ce/QucMlaruI3bdS+p2MAccOxrA9wNwHHxow&#10;HDF3ErgfHTj8eL/Be1nDfj9w36NJ+KH/0B/6D/8xafgBdeIRdc8j6p5H2YRjbMJ3DIxjbAIC7t9q&#10;jKTOHYncsbEMspchITs/5+jc0e4JfSew5pP3oC1n9L34/J3TQjJ0zluR7vLpP6eFw9nRLsnWOTle&#10;HxXZyGDajn3bv9cZv9f5absfuF8nbNckImF7CG278TDbydmRnwyHtu9h9EjY7t/6b9X4aXsQM5mO&#10;lYqxth39TmKF+0aFhgTuHDMZ5J6EgDsStt9e2o5BfFDs/v+dwv22AHeM2qsVrJ+2M1Vy9Wq5brU8&#10;vkbWu0qVtFQ3+D+9h30w+PHXnnhifNqonJyU1PxO4F6all2WChf5CDWsBG3HoxJOyGGLHM44Ix2e&#10;SJBTCDxbwFJ3lOAhlbxzj33q8HCMleP4Ubkw8B0P8aQEnj+d4LB4fAD5cZRj3xgyQSeATwyfKkrQ&#10;/AFNHvDDcOhiQ3F23G8o4fQq2eEoJ/9zFOTk5mVlj3zq6ZcmP793567mq43NVxsb668IljKda6gK&#10;CnfE3cPjdf67AnAXgLsA3P9/Ae4en9flDyfw2oHXCSC0d5gs7lYzuNriPXr8wyGPfaLr+ZmUXihm&#10;sLZ9oVi1UAz16fOkKkzb58uuY+skZ8d5uYReGEctk7LLxMyCWOU8qeprWv0Jo3qeUdIP/C0q+mFR&#10;dHdxTLQoNi46RvxItOihGFG0TBndI052z8P97u6W30P+ntL4jaLnQpH2jgL3rxX0VEr5okq5aMJ4&#10;cLketFqB1eNotgIH8LiB1we8/kVSgc+DQ/Bw/4uANeEyhR4QekDoAW4PhADubqfL5/F63R5kQOaw&#10;2c3tJqfdsWl9bfqYlKy09BcmPZcyKhkJoMJ4uKMCj6z6MD7GQBmXzUETkk2jHGNrXI7iApXk3WQd&#10;i+E7LoD5CUnbp7z+b3QA50vI7+eAflS04zPB54asY8hSmdSmYTSAkQHqBNw5uLtQwtGzBy2SMcsI&#10;7ySDOTsn4YOS7Ozs1Oz0jKzU/IxR41Ke+mfyk1MeG/ZOr6RptGEpbVyj0KKA6shO7I6BO12polfQ&#10;9HIGbiMF7nh10D9J8vsA99VSBjN3pHNfSzi5kzp3jpUESd5JtTsWvG9n4zvCsJ2FgXTuh/oPOcxj&#10;7kcHDt+ljkfAfZ864fskuHrqsf7Dfug//Jd+Q48wid8y8cfo6+KoOh7RdqRzx94yfGMZvIwqTjjY&#10;PShzDwqscSOfuZO8OxQ9vwngTn5tRDk+VbwOKknYT2gTOIFU7aG07Z2oXWtACncSuHNo+zE2Hgvb&#10;/b7txkOMAfu2H2ACNjKkbztB23UIsmNtO+kkw9e2499DBNyREQoC7shMhgTuiLYjhfsqKbSRuUO0&#10;fYVEFSlwXy+HYvA/W2yQq3Fw7GI4uxukLD9qZdCuHQF3hNrRdrVCvUSqWUYlLlX1+UbV+yO215sJ&#10;Sf87/PEXU5OLM0ZnQ+CenpoPLWXyMzNvDrijwYUcofKzc0jIy0fAmBHjWQTJ3EsLi8hpAx5GxxaX&#10;4LGVxO78yQMaqfHAHQa+k5MBPkAP2kJ+BC+ZjmcR5A/l5Hj+gE8Ye8hgSTt5sbgT0MwBi9nDWM/x&#10;u5pvKZORklpaWLR98xa72XL+zNmL5+qs7aYLZ88JCndB4S4o3M2ChzsJzW8lFyxlwsD3m9Ok35ZP&#10;QQrghdp2lw+idhvwWv1bs93mdXvgMqqtZnClCdRfW1pQ+oE2/jOleq5UhWKeNLCA6gKJCsP0riQI&#10;uMN1U+NUC2KV82X0N4zmI4WsWBytfPiebjHdY6KixT3ixD3Ecd2lPXrIHu4hfyiOioqjJA/F6v/n&#10;4ZQHJG/Les6j+i2I1S8Ss3dO4T6HYp+Ty38oXwDazW11F31WF/BA3/aWq82QtvsgbseoHSUCcOcS&#10;KGFf6AGhB4Qe+Iv0QAjgHlC1e31I5A68PlNbO/IjWzh3Xk5GZk5GJjL+LisqLikoJGtmMsfVMkne&#10;MUTGWBmXzTjBBSQqL8ktRvC4FsXVKVm14rIWJaj0xVXxm/96HecoefNfr5OBGjlfgnfJH4R/Opng&#10;c8Nni8t+fC2YCIQyk8EdhctmfpFM9nak2nY+Ww/akpOVnZadnpmVWpA+amzqU8898/g//zH83WHD&#10;Pu8/aDEdXyXXdYSmSq6pkqthKBh/qKoUShxrFMr1FBuRwv1Pwtnxafw+wB3p3Fd1YHfsLYNXT0VJ&#10;rRTK2zmBWSff3v1QzwEHkwYf8HvIHOg/+GDS4C3qeITdt2mMR5ICzB2L3I8OHP5d0uBd6vhd6nhI&#10;2/sPQ/F90rCf+w45wsQj4H5cFY/iGB1/VB1/RGM4qjbwsXtQnTtSu5PbX3Q9OfGrvheK33S9Thh6&#10;hgkSZ5/S9+Tzd74FDYfC8z3Wg35J1xs5p3RSyzWpD4j3NT3J9WNPaK5bWvYXXU/cRT/qEnFP4vsZ&#10;xzXwPoffxifxuAYGh7bD/y6sEcVhNh55yGAbmQOMAQP3PYzeH8bddMB9CKH2HTTXtH0nZdhJGbYR&#10;2nbk3k5q29EfDkfbzqHta+TQTAZFeOB+E9btWNuOkkiBe6hFR//Y9uvs1yl1dehATxrxt1jVTgL3&#10;SoVmub7vF5ThI4nmA02vjx978uOMzDfzcyfnZhZmpuRkp2Xl+A3cswPAvTQtYoU7Hl/CMHeOq3tQ&#10;hxk8MuIpBJ4w4ATxaDTI4jEXD8d4gEYJOXaTgzse8fkJB6YH3eV8ivxmlJM/l8zx6eETxvfp0RXh&#10;J+Hw9WLUjmk7mnTx5wxhWjjTiWfHjltfXdNw6fK1Kw1XL9dfuXjpUt35a1caBOAuAHcBuAvAXfBw&#10;D8PJb9tbtwWd38qXeHxQ1U4Cdxfwud1ur9MFHB5gc4OrzeDKtZ++/OptrWEao/5UpZ5NqecomK9l&#10;zDwJs1DMLBKzaLlU7H6+UEr5I4jgHQH3JWJ6cSw1P0YxX858zWrek4pzoh5mut0fFdMjplu0+JE4&#10;aXeJIlopiWVjRezd3cRREloZLdPd9fCo+2KmyBPmq5Lmx+giBe7lUgoHOtUlYmqJOGAHXy6Bxjjf&#10;yNkvlexnKs1Urd62axdobnK0tLocbgCAx+MztZl9HgBXmfXBLvd53ddFhMT9L4KhhMsUekDoAaEH&#10;/vt7IARw97jcdqvNYbMDOGJ4EGp32h3m1jbgA5UVy5OfGVGcXzChbGxq8uhxJaWcOg3votKOxO4c&#10;nVpJQSGumckEl5EklR5XUoor5/GlZbgWxdUpWbLyi9tJ4yegqviN//0XCrJIxo1k8r+vvPrPl195&#10;9cWXXn7+hZcmP4+8ZZ6b8Cz+QfxynZS0c1Rp5GPgHHkaqp/R/Qas4MN9hTsQl8q4h3HCQRgYbdx6&#10;kpOVnZmZmZmVmp8+uiR1ROmIf7yanvJpcdGKcRNnGvrOVfecxyYuYOMXMoZyxrBMpVup1KxWqP0o&#10;R1UjV66VKdfKFOtlivVS5UYFS0atkuUGtJ4gA5o+1yrgaqtBA60dirdBj7mNjRuUWn6sU+lJ8ewy&#10;qWqZTImiQqriIL/wu5USulJCY+DOYe5rpWpS6r5OpukUuio0eEFFkrlvpnSbKd1GSneg54D9vQbu&#10;Sxqyp38g9iUNOtBv0BbGuI3R71Abd6i5zB15uH/bf/DRAYO/fXTIkUeHfTsAMne4hqraeJg2HvUH&#10;Frl/y3QC96PqAHYn/dyxzp20dMcomUw4zB3v/qZPDBqIwnPoNrmLEXl4QTo+rIsJ+SO6kpOyfVLR&#10;T9L239SJv6kTsfD/F00i2TOYtn+viUfAHfUwusOBOTtKjrHxKDppO2PAtP0QY0SoHQP3vQHart99&#10;PW3fpdLvoGFgYbt/lVT9Dh5t3yIPLCqwSamFv5D+P1u8Sup6OVxIGVu3YyeZNfLAcql3VN5O/pGS&#10;5D2MpcxaORSD/0kCUnK/T1dVh1sXMuyqVEHnLhzoXbRdrWAqlSjUlUr1yo7w55qVSs1ySlNB6Zap&#10;dEto3QI2/kOFZnpC/8q8kktLKsDJU1e/PfzZe1P+MSgpPystLys9JzszJzszLyszPzO7KB1GpIum&#10;koMRZ8DCAxmZ4PGOxO54WLwhdieZO5484GkDSvDkgT+UB51CkI0cns7fJQ/GOZ48oIRzAmgXnyQ5&#10;4cGonUPb8cQJdQjqHz5txx1L9ionx8egZNH8BaaWVktb++nfTjQ1XL12pQElAnAXgLsA3AXgLgD3&#10;20bVw3zRrbDyW/ws8m3HfjJOv5+ME0DNO6TJkCv7w+UGTiew2Bz7D3yVnjFZQb1Bqz839PqSMnwV&#10;wy4V6yviNBWxquVxVIVIuVSsXCJWLpIoy6XKoMy9XEIjeftSEb1cqftarPyCZqbr2NH33aV56N64&#10;qG6iHj0k3aMl3WMl3cSibtLoKOlDsdIecRLRw4/E3/fQU3974H11z88luiUyfUSWMuWBewDUQply&#10;oQye3hIxPNulImpeDzG0x1FoPpOp35EoX1VQleMngB+PA7sdro7qjZCjd/nw/34CJVyh0ANCDwg9&#10;8BfpgRDAPbC4drB3XTa7y2b/fOasUU8/k5+dM760LDV5dGlh0ZiRo/BKqtnpGSUFhTkZmZxyDoNj&#10;fs2MKTOuHlFCgmlO/YxL6KDw/dmx4ziV7cRx4yeNn/CvV18jA5fBZCM//99XXuUE58tx2YxLZSxJ&#10;wwm+eYAvCt9XKCsqxhdOls1Y2466jlMP410OvCC5xq3nORmZBXn5qWNSSgryc9PTU5584t3XXqv/&#10;5VfQ3AZ+O3O5smbrv96c/cTTr2sNb1HMHHX8Sn3vGja+ltKvk7Hrpar1UlWtVBk01kuVG+SqjQp6&#10;o4LeIFfVSBVrxIoqkbxGStUq2c20oZbS11L6DSrDJpVxI2WAfhQS9VoRs1GmRbFJqr0uFPoNyggC&#10;a285CZKQ+1d5DRB//wGatRRbo2KrKQZFjQru1jDqTfrECpF8QVRchVyxRC5drJD4Q1ohVYYn7Jx3&#10;kYYXbTF2R/YyWOdeI1OvlWs6zlC9XsGgwLcuNinVmymNP3SbVPpaxriv7+C9/WDs6T9kd0fs6T9k&#10;X9KQ/UmDNrOQtu/0b4/2hwuoIpE7XD114LDDA4ccHjQcxZFBw4/0G3jQ2Oug3/77MA2x+3XBGg+r&#10;9Uc0BhRY6o7XUMW8mITvP2muW1UV82XM2XHyqz7x1xDMnQTxWAUfBoKHR+phPngrb5GQncxJvM7P&#10;UYeQXYe17d+poV0+DhK4H1XD+x+ktv0QpO0B4M5H7XsZPQLu2LEdQXa03a7SwaAMKDjC9i1KHXmb&#10;B9/7QX9W2EYG03a40kOHqh27J62WsZUyZrmMRkEy8QqparmMRi2cP5mIdpeLqaCBTJzQKVUrNDVK&#10;LYo/CWpHp1GtgFR9hX9JDM62ktKs8gdnRY21Kv0aSrtaoV4pV69UalaotMso9SI5W07pFjLxCzS9&#10;vqTjZ0g1szS9Z8UPmPv4yJ8++cy37whoaARXrgCLCXhdv/54fPq0D9JSx+RmZuRkwOVSi/Lys9LS&#10;s8ZkjC8ae4uDC2fY4tjL4NGNnEVwphCYuZPzB3JU5cwZML8mh2ls744Hcc7gjicJoRI+akctQY/n&#10;fDnaJTk7Pkk8YUBTHRK44zv0aNrA6Qc8v+ri/CEjJfXZsePQE3LjS8tGPPlUQU7uhrXrGi5dDhpX&#10;Ll4KGpcv1l+6BOPixcsXL16+cOHShQuXzp+/GCrq6i6EinPnzp87d/7s2bqzZ+vOnDkXiLN1Z/xx&#10;+sw5FKdOn+XEyVNnTp46gxr/D/q/UIeeOn329Jlz6BvPnK3DX4qSM2frzp47f/bc+XN1nabtnFzw&#10;cBc83Ek3dmQyw9+Sx9wwt0X+skf+ctyO163YyJCfFSxl/rTAHdF2cotoOx/lA5cTtDSDM2ePzpnz&#10;vN44OVY+U9t3iWHIApFhaZxuRZx6eRxdEav0M3f5Iom8i8D9PxLl5zQzzQ/cdQ/eK+nxiKRHtw7g&#10;LpJ0E8f0ED8UJ+omjhU9/KDhgfv+cc89U7XGz2TqcoW2XBLZoql8eftSEVS4L1Zo/yNlP1Vo3pCz&#10;0x//x7kVK0D9JW9jPfC6ugzPb+bAvwiGEi5T6AGhB4Qe+O/vgWBIPQxth295fTaTGfjAzOkzHh86&#10;7LkJzxbnF2SmpiFvmay09JyMzJKCQlRLh6mZcU3IqRU5mneyeMZrq4aqoknyzq+inx07jk/S//Xq&#10;a6gqDvoWp5Fk7v98+RVcn+PqHZfKGLJjVTs+5zC0HXcF7hzMF0IBdz6zCA9BkBFQ+GPId5F9UEFe&#10;YUFeYUZaZnZmzoRxz/76828el3+lepcXOFzAbAVnzjZs3npg2ozylMz3ad3HccovRMrFtK5SY6zS&#10;GNcyhg0q3WZKs15MbZQxWyh2G63ZqlJvlKvWieXVseK1ImmtXLlJyWxjtNsY7RaVulZG1UipGhkD&#10;4bJCu16p26DUb6QMm5WGLUrDRtl1nH2LRLtFAltqpQESzXFfCbWLNOP87RYmYTMdv5Ey1Cp0xGdZ&#10;iLYpeh3NrGfYdQy7lmVrGKaGUVcp2RpaX0Nrqyi6QiapkImWyWOXySW3AtxJqXsQ5o7U7gr1OiWD&#10;Yj3FQsceJbuBUm9UaWBQuo20cW+fQbuTBu9KGrIrqZO2E9h90P6kQdtZ/2KqrHGbxnh4QCdzP/jo&#10;0AODhhwYNOzAoGGHBg470O/Rfcae+9RGBNxJrXQgVxsPafSH1TBI5k7q3L/XxGN2jFA7Z4uBO04w&#10;cP9Fl/CLLgE7m5OQPWiOHNJvBZF35bOkD3v4vOuQHQrb1QkoUP+gTvteE8/XtqPnCY6qDaSwnUPb&#10;Dwdou+EgDQMD9/005Ow4OnzbDVjVHkDtfuCOOTtKkIfMVkVw2r5RoUGoHQN3rG3n0/YqGbtaxq6U&#10;BqftJHyPiLBzDg5K21eIqEqxqkpMr5Ew6G7WWrkGqe//hMC9UgVXn+bEKkrTgdq11XLtWhmMarm2&#10;Sq5ZQxtqND1XUPqFUvo/EtVXCna+ttdXul4fKvVvSNh3tb2+fjL14JSPPVv3gbp60NgCWlt8bc2W&#10;9iarrd3lcdoc1ubm5mnTpmVn5uRm5IwrKU0ZlVyUlz950vMjnxlFjhQ3l/PHLzxn4CQYu+MxEY+S&#10;xfkFJHBHDBrNHPBoi+E1HqM5swU0iOMxHSVB4XikjZzvRLt4zkAm6NzwqZInj99CjWguVFpYhOcM&#10;OMHdgjsKJ5wuxbtFefkZKallRcXjS8tSRiVPKBu7esXKMydOBqXtDZcuB6XtVy5eEoD7mNvE3AAA&#10;IABJREFURYzgUXL+wqXzFy5duHiZExcv1V+8VH/p8hUcZMvl+oZAXL5y2R/19Q319Q1XrlwNHw0N&#10;jUHj6tVrIeIqejX6X9du9LpO1k7s8JdFDd8iLJoaBrtHztttkfN2++3g7YLCPQwnv21v8dH279aC&#10;l0vtEnB3u4HDAZqugasN5n0HlpY++5JC/6ZIP4fqM1+aWB6nWxqnWS5iloqoxSJFV4D7EjFdQekQ&#10;cP9Yz466HyrcRVGPiKDIPVrUPVbUXSTqLo6OEj8oin1E0iOm+726h+5+7L6739brP1Wq5lPqhdKA&#10;G0xXnNyXiKmlIqpCREElfhxdEUcvFdFLxPR8KTtHqZuq1LxG6ze8PgXUnQcOGzC3uaztwOe5GY7e&#10;5c/89xMo4QqFHhB6QOiBv0gPRArc4UogAIbbYzOZP585a8STT6GVPMcWl2SlpaeMSn527DhUvxXl&#10;5eOKDiXha2ZcNuPSkQPfOQ7vZDmKa1SynOZX1ByAjnf5ynf8Fk4wbf/ny68g2h60VMaFMdajYYt2&#10;8klwfC1Y2I6LZ37BjPuN0598WhF+odRImQii7XCblVtUUJyWkl5aXNbS1Ap8wO30AC+wt1mBzQmc&#10;LmB1QOze3AYaGp1Hjv369dw1EyZ+OGDgvxnmbZnyCyVToVSvktDVUrparFoTq1gTLa2OkdWKqU0y&#10;ZquS3SynN8lUG6VUrVixXiSrFcs3yJQbFfRWNn4zC9n3JpVxg1Jfq9Bt8GvbkaodcXa03eoH7hvl&#10;uvXKCGKdAnpc8AMTtxqZep1Cu0Fl2MwmbGfjdyl1uxXq7XJmsxyq8tcpVTWUao2SXhQrq1RAC/vl&#10;UZIqkbRaJKkWiapEkpWSyBTuWMOLpe5I504uo4oXmfSfW0jgvoHWrGN0e/oO2tU3QNuDAvfd/aHI&#10;HQH3XSzUuW/Xxh/tP/Two48dGvgYQu2Ith/y0/Y9GuP+GwH3Qxo9wu4kc+8wGQ8YoSBwjLaYv5PJ&#10;j7pEfiDgHmr7qy4hKHZHjV2B71gaHzQJ8+VdfAv5w/A17CRex5z9ZzUU/uP4QZuAUftxTTzWtmPa&#10;flRtQAYyYbTtJGo/wBgwZ9/L6DFq300bsLadpO3bVToSuONVebG2PWAj43c3qoW0XY08ZNDf11q5&#10;Bi2qjGn7aj9k79iqV0m7BNxvBb6HAu5VYrpazKyTafCTLutkmrVSdY2MIV3O//AcrXQabKuBNzMg&#10;Z9evVxirRZrKKNXibrJVSv1SmXa+VLNU02tp4oCFPQfM1PacImPf1vVallV0Ys4CcPA7cK4eNLSA&#10;hmswzG2m1sZGS5MJOMw+R7O5vbW9zel0NzY2zfr08zHJabnZec+On5CXk5uaml5QUJSTlR3pmMI/&#10;Pugohhs5Qx4eCjFExsNlcX4BOZjiEZY/T+BMEvjzBP7d+kghO+d4PnMnJw84x3MGTNXxbQM8r8DX&#10;iCQO5GQJu7dzhO2or/hrouK+LcrLHzNyVGlhUV5WdtroMatXrPQ4nBfP1QnAXVC4X8fgCcZ+XRoe&#10;r/PfFYC7ANwFhXsXkfzvhtf5Pygy4O5xO1qagdUKbFbQ0gKuNp9ZuPLDR598i+r9ibL3fxS9vorT&#10;zouhl8jVyynNIhk1N1YS3lIGAfcvpcrPGOZDAzviwbuYh++NiX4kJrpbTFR0TFRsTJQopoc4Klp8&#10;vzgaAXfNQ3cPv/+uN4266ZRqnoqJFLj7aTtdEccuFbHlEna+lP1azs5W6d5Tx5dn5Vl37gUtbaCl&#10;xWMxAbfDZrN0mZzf5IF/EQwlXKbQA0IPCD3w398DkQJ3//Fep6v1WhNwe9x2x4fvTU0fk5KTkVmc&#10;X5CdnpGbmYUeDM9OzyjOLwhaNqOaOWjBjIpnsobE5SWZkLJ3fjmNqlZ+UT2+tGziuPGYm0eaIM7+&#10;z5dfee2ll1GFzP8R6GT4ZTMHtaNrwbcT8PVidoA7B/MFlOAKGXcsmfBZxq20dNL2jMzUMWlPPfH0&#10;G6+/abc62loCy+e2t5qAD3jcwG53Qv7uA3CRdrcX2J3AZAYNV8Bvv9WvW7vn3feWpmV+kdBnnr7n&#10;l0rNXKVmKaOvNvRcr+9VzRpWydnlccpKsXKNRFUjpdZJqPVS1QYZVStVrpNQK6KlK+KUVWIagW+k&#10;c9+k0PP9ZJDCHUJ5vwtNF7eh6Dz6+DqFtkamXiNhVotUq+KoNbGKjVHyzdGyzbHyWrGiRqqokitW&#10;yxUrlFSVLqGSTVwh0yyPUVbHKdfGSmtjJOtjJatFNwncV0hUiLkjnftqKYOZe7WUxfYycPHGYAr3&#10;DbRmPa3b3Wfgzn6DdvaDwH13vyG7kwaj2AUF752xt9/AgMKdMWDmfnjA0MMDh+0fOHT/wKEHHx26&#10;v++AvYbE3WrDPhaKo4No2xmjfxFOw0G1DgP38Dp3krmHIu8c5h4KtXOU70El8OG15+jdLnLz8Ifh&#10;n85PkGafBO4kXufnmLb/qIbCdgTc0eMC36mNJGo/qjYcYfUYuGPT9iOsMai2fT+tJ7Xte2gdBu58&#10;bfs2ShsIv2k7ErYj4N5J2+WdqwhsgKgdBr6Vxafta+TqDtTO+u8qsZUyNqiZTIVUtUxCkZwd5xwB&#10;+w13QwH31SJVtZhZK1XDW3r+G3vrZJoaCfuHE3bOCYRS3EOLHoW2SqFfpTSukOur6MQaXdL6xEGz&#10;Y6hZEmYWbXif0k7VJMwe+FhV8bjvps307T8ETp4F9Y2gqRW0moDZDEwmj8XU3nat3dF+zWO5ZG+/&#10;Ym5tgd4INnO7xecBVrNj+bLKtJTMEU+PLCsrKxs7Pj+/8LYA97ysbHIUC5XjsY8cE/FAWZSXz79h&#10;j8ZZPFsINVUgvenwmI4hOEr4xPwmWjjfiX8WTvC9eXzOyGsOP9tXWliEJgl4CoEmD3jmwEHtZF+F&#10;Ae5jRo56bsKzo55+JiMldXPthqaGq+fPnG2+2igAdwG4C8DdHOqFrGNIdM43k+EfQx4fNBcU7rfu&#10;MOP2vzDRRru3vsVf+HsmfA7+u7VEBNyhpbvb7TWbfOZ2YLMBiwW0W91Hf6p97Z3Zw5Pfo/t8QvX8&#10;mu75lUTzdYxioURZodIslAZfNBV5uGPgPotlPjCyTz94F/3IvdExj0THdIuGr9joKFF0lLh7NFS4&#10;d5P0iOsGFe7D77t7ikHvB+6RKdwXSahKCioU5sUxn8eoPhEzMyjtzPhe0x8dfGz25+DSZWAyAVM7&#10;1Jc5nQ6L1eNy3yRH7/LH/vsJlHCFQg8IPSD0wF+kB24CuHt9wOvzOJzIWMZhsb79xpspo5Kz0zOe&#10;nzgpPztnxJNPZaSkTigbi+A7WT9zamayWkYFM1k3ohzDaIynMXnHRSkupMcWlyDYTW7Hl5a9/PwL&#10;qKZFurOuoHZ0JKqQX3vpZRyvvvgSLo+xXQz+cSRYJ3N8zkHrZE7NjLqFLJVxv5Gdyc9vBa9zPot8&#10;gcYWl6D7KKNGJL895R2LyYqeb2hpanU7PR6X12HrQO0+4J9ueSBwd7o8JjOEOGZTIJqawMlTjVXV&#10;e956Z3VR2ZfD//GBNn6KWPFerGwOrVusS1yiSahQG1ey+irGUKXUVEroFXHyFXHyaqW2htavZ4y1&#10;bPw62lBD6aC5ipiGJjPyQGyQaZHsfYNMWy1lsSV0VxIEsvlb5OO8zm+AvoGN38DG1zLGjbR+g5yp&#10;hUu/0htotlarqdayK9WqJWr6w25R07uLF8v187rJ1iuMyx+I2yFmNkbJbw64c3Tu2FsGM/cqGWTu&#10;1VI2KHCvVanXMbqdfQfu6BsA7rv7DdnXd/AG1rCBNdSqDbuTBu/oDwNi9/4D9/GA+05NPNK5H3wU&#10;0vaDBG3fxxpC+skwxoOsYb9ad9AfGLsf0QQWUO1Y2NOILcj5yffaBE78oEtE8aMu8WdtfNDgg3gO&#10;7A6KyPkIPuhhYRo5P+WGu9gkB5P0IJCdjf+Jjf9R3RnknQlM20ngfoT1e/iweo6NDKLtCLgfpPXY&#10;TAbRdgzc99A6P3A37KahkwwC7ljb3knbKS1WtWPavkmpDSZs79S2Y9SO5O1VcjUKP21Xr5apK6F1&#10;eyCwUTtG6oi2hwLu5GE3pO0rJKpQwH2liFotUmFLmRqZGv1LskbOVCn+REHy92oFjaJKyZaLlQsV&#10;bDlrLNf3msMYP1Vo3hfTU8T0tPi+nw4cPi8ta+u/p9StWOH79hioq4PPfJvagc0MrGZgMfssELU7&#10;LO12m8nuMLuAywQc9aaWhvY2m93ttnnMTWaH2em0e1wO7/p1m9JTM5JHjp40aXJ2Zg5n1LjhbhhD&#10;M/5wxm/B42BBTi45PuKJBDl/wDMHNObi2QKG1zecNpADPYeV39wu+YUoxzMHlKBTIk8V5WgugZ6B&#10;QxdbUlBYVlRMXu/NoXbUpYW5eU8+/vcJZWN3bNna3tzSWH/l/JmzoWi7YCnTaemODWTO1V3AOZkI&#10;ljJ8eXtzc7OgcA+K2lGjANwF4E4C/d8Nr/N/UMTA3c/cgdPpbG+FWqy2duhSd+ma98gP2994f/qA&#10;v/8rlp6hMCzVJy1Q6GY/FH1D4L5MpZsjVSLg/tRDd6m63RsV+0hUTLeomOio6NioaFFUtLhbjPih&#10;uNgoUbT44fvj77/3H/fc/Y5e/6mCWahUl0diKVMuoafd32OOlJnDxL9PaV+RUrP//tT3M2eCn34E&#10;7a2+xqvO1hbgdvnXiQXAC9y2O7hcKmLyfxEMJVym0ANCDwg98N/fA5ECd68vsCy52+OwWL1OF/CB&#10;q5fr//P5FxkpqeljUiaUjc1Oz8hMTUOFHF+8hgs8VDDjUpmf8IE7h7mTdWmY4vmlyc+jGFdSilVp&#10;WK4eKkFHcurhG+7iU8JFPkbt6OQxBeCUymgXdwLqHJIvoJzPIHDLDWFH1w9A2vastPSMlNSstPSC&#10;nNzPZ3/hdfvsVoe53YKY+5XLDcAHvG6fx+V1O11Ou8Npd7gcTpfDCck7AD6fz+1yuO02n9MGnA7/&#10;IvYW0NQMhQInTrn3HmhYXnn0/Y8q84pnDRz6ae+kj9T6qVLqI6lytoJdqDauMPapTuxXodKsVKrh&#10;koAq7UqleoWcgehNpFxDaauVMNDahlhIixq7vl0DlaFBAmtvMR+skqtXK9Tr9PFr9MbFKvZzkXiG&#10;KHaaTPSBUjKVppaPTF6XkX8wf9yqvsMWyQwVcexGyriqh7xSrOoKB8THLJNQmC2iRo7OHd9FCAXc&#10;11PsWlqLaPu2fhC47+o3aG8/SNs304bNjG4Dex1w3500cANr2MbodzLQxh0p3Hep4xFzP9R/0L4+&#10;/ffoE3axAZtv5P0dRuEeCriTC6jiNVT5wB21cJg72g0D3BGFJ7F7UPbNQec3AdyDfm3XGzFnxwkG&#10;7j/5OTveBgXux9VGDNyPsfA2BhK2I+AOnydgjWQcZgwo/LQ9ANwxbd9P6xFqx8Ad0fZdKn1Q2r7t&#10;euCOtO0kcO+wkenUtiPTdoTa0UKpBG1nV8ugjQym7ZUylgToKEd/EfiPgn8AZvT4jyhMwgfuyyRw&#10;GdXVCvjXvVqhrlL6zdApbbVKV0Pr/1S0fbWCqVQyK6lALJEpl8iUi+XKBUp6SWKfz7SGKVLFqyLZ&#10;ayr1jMGPVeQV7XrjnfNLKzyHj4BLF4CpDTRfBQ2XQOs1YGvzWds8lla7pdVmbbPbTA672emyOl1W&#10;m7XdbG432aw2l9vh9FpM9rarbc31zT677/zpC+Z2G/CB/XsPTBo3ceSTI3LTIvaTCQPc8fCER7RQ&#10;CR4WSeZemJuHR0+U4BEWj7l4LMbDNJmQUwiU33C4v4kD+D+FPAd+jicSSOqOLq2koHBcSemEsrEv&#10;THqOw9mRvx/uGdxX4ZPczKzs9IytGzcBr+/syVN1p8+47Y5Tv/4WirkLHu4B5o7ZugDcg4L1UI0C&#10;cBeAu2ApQ1L1MDmfg/9uLREDd7cXSq7cbuBxm9pbvR6Ip72trcDmAFab+9vjRz6eOe+J5LfimI+6&#10;K+YpDPOlLJ+5l0voZWJmSZxqiZhGwH2mmplqZJ966C5l93u7xz7SPbZb95jo7jGx3WNE3aOhwr17&#10;jEgSHat84ME+99w34q57PlQbP5eql8i1i8QRLJo6T0Yv6pX0Pq1+JyFxVnLyL+XzPT8fB9Y2YG0F&#10;7U3Afy3A6fY6fG6b12mBCfDCQvfOvf77CZRwhUIPCD0g9MBfpAduDri7PcAfHocTecuYWlqnf/hR&#10;avLowty8SeMnZKdnpI9JKSko5FfRuPDDNSGnTubs4mqZTHDljH1aQ8nWMG1HCQbuz44dFwq1o3Z0&#10;JL8A5v8gsupGx5Onh3J08viZd8wC8MWSZTPuGdxXodAD2Y67+hYT7CSTMio5ZVTyKy+8uGj+Aq/b&#10;57A5vW6fqQ2ul4uivdXksDldDrfL4XQ7XV4v5Ozo5YNryXi8XrfP64aTLrc/cOJyAbsdev2Z2qHz&#10;zLk60979p5ctPzBtxtrnX5w7Ju2D3knvaA3vyai5KvVChapcTpXLqcVKukKlXsnqVqsNK2ntKhWM&#10;1R2xhtLeRCC+xt/WahJqaH2ljFkWp1gUJSnvIV4UJZkbJ5sulnzI0LOTkr555qm1Eyfs/fC9k0sX&#10;Ne/cBk6cAqfrwJEfGr8s/1idOEedsFCdME+qWialw+A//lvLJNRSgrlXSK8zlkF+7pi5V8m4Cve1&#10;FFut0uzo8+iOvgO39YOxs9+gvX0GBWh7MOC+r9/ATaxuOx0A7hC7s8Zd6njE3A/1TNqti9/JQAX0&#10;HlqHWW144L5frUPYnRS5H9EYkMId69zJlVQ55D0ocP9BmxBU3s5pvCF251i9k9j9N10vMsg1Tm9L&#10;jjk7mfyohpJ2HCRqR3nATEZtxMCdNJNBS9QGFqrlAfdD/rVSkbYdGriroJMMjg7UDv1ksLZ9Bx0E&#10;uG+ltFs7gPtmSreZ0iHUHkLeDs1kQmnbq+TqVXLWH9fJ2/nAHdP2OwHc0ZcvlajWsMaVtHY5pV6m&#10;YJbK6WUKZjmlrmR0a6DhFb36TxMrFfQShlmoDsQnMT0+lYhmqVQzdPo3aObzJ59Y+/wLR2bPat66&#10;zfXdcXC+DrQ0A1MraGvyNl12t9QDewvwWHyudrvlms3W4nC0OZxmp8uCULvTZXU5rcDnBnaHvd1s&#10;a7faTQ5bu90FJe+g7WobcAFTm7W1xex1+079dGLm1Gklmfn5mZExdwTcczOzIhqkyGEO5XhkxGMl&#10;PyHHVjTg4ikEf4AmJxJ40OfD8VtvwV+OE/Jkgjbic0MW7Yi2Txw3/vmJk56fOAlfJkrIfsC9dMNk&#10;8rMTfzj2XVPD1RM//9LUcLWl8drp305cu9IgAHfBUkawlAnlKGPm28UIljIkRu96fuuSds43CJYy&#10;twXKe3zeoBH0y/3POPtNRT1eWPgBj81tN1tNbpcDeF2u1mbQ1ASaWsDRH07/p3x1dumH2t4zGONn&#10;lG6OUve1XDNPBj3TF0ppPnCfxQY83FXdggJ3aVS0WBIlou5/qO/d9438n/s+YhPmSDRLZPpyCV0u&#10;pTg693IptVBKzZdR82T0N3L6KwX7pZKdo9TMYHSvq/XlRcXnqlaBy+eBpRU42oGt1dZ+zee0uu0W&#10;r9MBXD6fE6DwuIDPJwD3jqJf+H+hB4QeEHpA6IEwPdABTzFFvUHi9SHU7nO5Sebuc7mt7abFCxZm&#10;pqaNGTkK1X7kAp5kzYzKP7IyxEUjvxGzaU7NHEbtjqrWscUlLz43mRNosVOM3cMwd3QMv0THJTGu&#10;vUngThbPOMdfgoA7viJ81WSCewAXyWTXhcoj4hdhDsa0PScjMzs9Y3xp2arlK4AP2Cx24PVzdi9w&#10;2l2BvOOXx+v2wPB6fT6f1+t1u93Qbsbrho/dAS8i7x4/ekftPi8UQACvB3g7WLzTCS1o2tvAtUZQ&#10;fwXUXQBHvjXXrDv78fST/37z0PiJ61PSFw197MuefWdqjJ+w+ulK9QwlM0PJfKqAMdMfs+TM55Rm&#10;jhLGlx3xlUITKr5UauYo1F8o1J8ptZ8ptbP9MYvSzqK0X+l6fq3vNS++b0X/oRueTD6cW3J68qvn&#10;3ninfdlSsH8fOPELuHgBXKkHTVdBWyswt4O2NtBuApcawLGf3uo54ANt4icq3QLWsEQWMXAnRe5B&#10;gftqWadtTo1S3RkqTbVKs633gK2Qtg/a1m/Qjr4Dd/UbVMsYNzHxm+n4zTS0lNnbb+AuwlJmvRo2&#10;bmGM29l4FDvUCTvUCTs1ibvU8Xu0iTsZ6DSymzbspY2BYPQHWWOIgJYyHOB+SKPnrJ5608z9R11w&#10;SxkOc/9ZGx/K1Z1Uo2PBOzZwvy1UPeiXoOVSSc6O8lB4nbSRwcAd3aL4VtPp3o617QHs3gHcD7PG&#10;w6wxQNv9tvvo0QRsI7OXCcjbO6zbO4E7X94ehrZj4E7K25F7eyjgvlqGaDu7Sn47gXuF9AZPk2B3&#10;muVi1TKxarFUtVybUG7oPS++90xaM0NFfyRXfCiRfSSVf6KgPmPUX7O6hbR2sUq7lFIv80eFUl2h&#10;ZMlYoWCDxkoFy4mOewz42mECj5GrV8rVKxQw/N8Pt8so9VJKvVgFYxGtXkhrF9Lab9TamUbDtMT4&#10;aYnxHyUmfvX3x9YU5h9//4ML5eXg8EHw28/gymXQ2gyam0B7M/xHydTqMbf4bO1el9nlMjkcbTZb&#10;i93R5nSZHG4LDJfV4Re2O512p9Puctqtra0+q81ndVhb280tJpcVWsrY2u0+JzC3WGwWp9lshfdc&#10;PaD1UuP8z776fYB7qOfk+BMJfgsaW/GYi8dilOAxmkzwEI8TPNZ3PcGf5Sfkz8IrpQc9H3y26CP4&#10;mAllY5+fOOnl51/gAHc8eeDYteNpA55U4OS5Cc8+N+HZEz//0lh/pfVaEyLsjfVXrl6uv3LxUkTA&#10;/fLFS5cu1aO4ePHyxYuXL1y4dOHCpfPnL4aKuroLoeLcufPnzp0/e7bu7Nm6M2fOBeJs3Rl/nD5z&#10;DsWp02c5cfLUmZOnzqDG/4P+L9Shp06fPX3mHPrGM2fr8Jei5MzZurPnBOAuAHcBuDtCvbqO1MMf&#10;ycHlt74rAPegTPxON/o83kAg1XcnevD6V/tyAIfDv8aXFVxu8P16es0/3/xyVMYUJn5KtHJ6jLKc&#10;jl9M6b94WLQkjqmQaBbF0v+Jkn2jZL7RG96TilMfuJt5OIilTPdo6V0PPtK9exTTrYfxf+5Kezjq&#10;k4QBc7V9vxap50mV88SyuSLpvDgY80WyRTJqCa2eI5F9xahn0ux7Mur5blHvGBIXpmbu+2gaOFsH&#10;n8K224HbCZx2t83scVihZMzngeG30/VXtbC2vdO03efzdfafkAk9IPSA0ANCD/zVeqADs5Jo3ml3&#10;+LGstWrV6nFlY1NGj8nJyi7Iyx9fWpaXlZ2RkpqfnTO2uKQgJzc3M6usqBhXgJwE14GchKwkyRwX&#10;0pxkbHHJqy++xI+Xn3/h5edfwBUv2g21xcoyfs0cqoVE513JyWvpSh6GlUf0VklBYX52TlZaemZq&#10;WmZqGvKNKSsqzsnIRBL+zNS0F5+bvH/3HgjMXe6O2QWaY3Rub/53P/Bb5PFjdw/woGcmXMDlD/+y&#10;NPAxxNZ20NgErjSAq43gylVw7oLv+I+WXfsvrlr74zcLv/3sq30ffbrh9bdXTHxpUdG4BXklX4zO&#10;/HxE2qwnR898fOSnw56ZNWzEF4+NmvN48pzHk794bNRnw0bMHvrM58NHfvn30d88lTZ3ROa8MXlL&#10;8sZVjn+p9rW3dkz95PCsr39csOxkRVXzlt3uQ8fBz6fB6YvgYiO42gajqQ2eElQ5oPsE6LaBF8pC&#10;3XZgM8FVguobap575Q2VYbpEvZRNjFThzte8o5aVUoaMSglTKYEtWJu/itJUUtrNvQds7jMIxZbe&#10;g3b0HlhD6dcq9esVMNZSul39Bm1PGrQ9afD2AUO2Dxiyo/+QXUmD9/Qfsi8Jxv5+Qw4kDT2QNPRg&#10;0tAjfYduY4w72YQdTPxOGsYuJiEQrHGXSr+b0u9RGfaoAiB+HxPvt3eHi6aScYjV4SC12H7/Ez2p&#10;1MaeM6QQnsy/Uxu/13Q6m/NRNW7hc21+C7ZT/1mbiFYxJVsiyvlfHqqFj9HhOqh+6TpWr5OmMcdY&#10;AxmouzjdSO76CTtcvRbh9QMMXOR2LxOwA9rD6P14PXAHBTm276D1ODpRu8qwldLjQJJ2qGpX6Dco&#10;O6NWoUOxXq5FknbkIbNWroGrDcsDAe2YZCyKShlTKWOQUdLKjuc/sNNLqN//oO0Bzxn4HEkg+IYz&#10;ZMsyqWqxXLWS1q2Ua2s0Pb9W0O9KZFfmzgOnToED+xtrqr//z5db335r+fgJX6ZlTHv8ibd79puq&#10;SfhYpZ8mY6eLVTPEqlkS1ecy1RwF8w2l+YbSzFVp51GdMV+lK2cM5YxhMW1YooKxzB8VlKGCMixX&#10;XhcrFXB3mVK/WK5fKNfNk2m+kqnnSJnPpPRMMTVNRH0sZz5SaT7WGGb17vf18L9XpKStKi7bPX36&#10;jxXL63fstP34M6hvAGYrMFlBuxne9mtvBe3twNTuM5m8ZmjL7rKanFaL3QbDdoMI2AbbrTa71Waz&#10;WG0Wq9VssZptOGwWu9VqD5gMW6wOf2xYX/vyiy+NSR6dmZ5RWlySm52TnppWkJePLErQ4J6Vlo7G&#10;l7HFJRENUmEO5kwb8C5nDOUPwZx5Qqhx/I9qxzMTDognH4B7YdJzKPgKd3z5z44dV5SXj8b3vKxs&#10;dNWFuXm5mVl46M/NzCrKy58145PL5y+EBOuX669crq+/dLn+0uXLFy/hQC1k+6ULFy9evCgA94vY&#10;ZAYlgod7UFcZwVJGsJQhEfytE3bONwjA/U6z9fDfz+HtQU1XoGSvzQzqLjt2Hzzy3vR5TyR/QBun&#10;K3WfytRz5Lpv5Iav5LovKf3X+l5fJvb6UK3OeORB5uGgi6ZKu0vlD/eIonr00N5197D/uedFGfOu&#10;RPOpiF6gYhfTdDlFLVCq5qvo+ax6DkVNk8rfkcjeotmpvXp/k5p+cNqMhtoN4OSHDYfhAAAgAElE&#10;QVRpcK3Za7a43W4AgNfrtdvhdMfpdCKD1KCXcKcbb77AFj4p9IDQA0IPCD3wX9kD0M7bA1ft9ni3&#10;bNr8/HOTk0eOysrITBs9pigvf+K48WOLS7LTM3IyMpHHKK6QOQmHs+NdXElyEk79jHdRwfzKCy9y&#10;ArN1XNnilqBJpIU3v8IP38K5nBvuhmEQEb1VmJuHjkf9jySERXn5z014Nm30mL8PG/7eW283XLoM&#10;fMBu9pu2B27nd6J2/939O/yrjKC8F8CJmdMFhRFWB7DYgcUBrC6YmGygzQpaLaDFAq61gYZmcKEB&#10;xvkGUOePcw3gbAM4EyLONoBLLaChDTSaQbMdtDqAyQmsbmDzAJMDmP251Q1brG7g8AG3X+Mf5KK9&#10;Lq/N6zIDuwU0NTWv2/wGmzhTYSxXxi+TskFZYaSNJG0n81VK7SqltpLSrqD0m3oP3Nhn4Ka+Qzb3&#10;GbKl95BtvQdVqyBtR1FD6Xf1Hrg9afC2/oHAzH1H/yG7+w/d3X/onqSh+5KG7u839GC/YVuYhG10&#10;wk42YTtt3MHEkwHhu39pzd1+5fsexriHMe5lIXA/wOhJ2n5Q3UnbEXYn6TBk7hoDWlIVk3eSsHPy&#10;rgN3RN5DUW9Oe0RsnXMw56vC7/6gTeA45xzXxGO8/p3ayLle3CdkwunA63aJxw4Qaoe0nTXsYfQo&#10;djI6f0Cz/p2MAXN2nHCA+xaVfotKj2j7Rkq3kdIFpe21Ch1aRAHT9rVyDabtawjavhoujhoEuOPl&#10;TCP9u4Ci9WBBcnacL5OqFsmoxXJ6hUK7mNJ/IqdnDRkKfv0NqsIt7cDcBtpbQEsTfHLlzFnwy2/g&#10;u5+aazaeX7D0xxmz9//7rY0TJldm5c1/4ulP+w34pFe/aQm9P9InTlUb3lNp35Izb0pVr4sUb0pV&#10;U6SqtyQw3hHDeFesmioKxPtxKhwfxsJ8mkI7U9t7Tq+B8wf/Y+mTyatSc9fllW4unXj0zXdPfPrZ&#10;hQXlrWuqXbv3gOPHwbk60NoG2i3A7gIuH3B5PHa33epA4bTanFYLPyA9j/yFWBDHHSEoIPK6PYcO&#10;HHx7yltwrE9JLcwvyM/NGz0qGd1fz8/OSRmVnD4mZVxJ6fjSsszUtIgGqTAHc6YNeJc/gHLGXzxD&#10;QEmk4/udPh5L2lFCni2+kK4A95RRySUFhRPHjS8tLMrLykbdkpOR+ezYcRkpqahlbHFJ1crK1mtN&#10;9RcuhgHu9fX1l/2vS8QLtZDtELcLwJ1D2+vOXxSAuwDcLRZL0H89QzVG/i+2zR75K5RoPaJ2Eprf&#10;Ss7B5be+KwD38ED8Tr+LSDSulYKCaeD1ue0Or8UKpzVtZnDpivXgt99/9vXyvLEzBz/xtqb3P2Xq&#10;VyTMy1L6BTn9qlr7jwfupx+5Lyb6kZjobjFR0TFRsTFRopge4qgo6X1RMQ9ER0lielD33vuUSPJ6&#10;0uB34/vP7Tt4dpz0sx49ZnTrPi06+v3omClx4ml9+nw9Krl68gsnypeAH34CzW3AYoOTKqsdyqng&#10;U9p/ohfuQCERekDoAaEHhB4QegD2gNeHBO8el9thsx8+eOitN6eMfGbE+NKyjJTUlFHJxfkF40vL&#10;CnPzkOoKV8icBBN2TsIvpFELrkI5SSieTlq64+KWbOTk+Hu6mHBO44a7nMu84W4YBhHRW2OLS0aP&#10;GJn8zIixxSWTxk/IzczKTE0rKShMH5OSlZa+eMFCS1t7YHVcH3DbHbdf4d61PxtkVoPMi4DLEwin&#10;Bzg6wu4GdjewXR+cRgzNcWJxAxTtdtBuB2a7z+z0WpweqwsFcAEYbgA8RCBTHd6Z+4DX6bN7gM3r&#10;sIDWVnDm/Lzk7BnKxHnyhCV3HrgTtH3wxj6DEXDf1nvQGkqH5O1rlfoaSr+j9+DtfQZfB9yT4O6O&#10;/kjnDpk7Au4H+g3ZTMdvVcVvUxl2MPHbaSMKzNzDA/cDrBYFSd6xyP0Qq7uOEXcwdxK7c7gz3kXA&#10;PahIPFTjD9qEiOJHXWL4iOjb+Acj4E5CduwSgy+TdIwhUfsRjYHTddzdDuCO5O37WChvx7R9D1wX&#10;txO4Y8hOJhi4I217F4E7krdjhTtaIjUocF8lhbSdr3D/3YB7jbHnIplquUo/V6V/W0lvff110HgV&#10;WM1+ebhfJN7WCv+Em1ug12hTC/SJMrUCUzNoawLNjdCz5VwdOHnSc+yY48BB067dLVu3Xd2w8VLN&#10;2nOrVp9YVrFj+oydH0/f/uHHW9//cNO7Uze9/d7Gt97d8s7U7VM/3P3R9IOfzv5uzlc/z11watHS&#10;uoqVF1assu/c49h3yHPkGCz9fjsBH2i+XA8arkJzLasZ2KzAYQMOK3x6xmoCZpPPYvWYbU6T3W6y&#10;2Sx2h83psHtcDvcfBdybGq8BH7CYzAvnL8jLyR3x9DMZaen5uXlpo8dkpqahVcpLCgpTk0enjErG&#10;d3kjGqqCHsyZNuBd/jyBPwSTFLuLw/rvdhh5bjgvysuPVOFeWliUn52TnZ6Rm5lVnF+A5l352TkZ&#10;KanF+QVjRo6aOG78gT17za1tVy/XYycZPnaH8nYBuJ+rCyyRyk8wYRcWTQ0K1kM1Cgr3ULTdar2Z&#10;m6SR83Z7RGA91MG3AtnJz946Yed8gwDc7zRSD//9CFrjWikow/ZClxZYYTm9PpfL5XE4gc0JVVTn&#10;r4CTFzyHjl9YWb3745lLJr04O7fwg9Fp6v/7fxXdHwgK3GNVzP3RMXGx0ZIH7tXd/bexPfvmS6gJ&#10;IsUnib0XDhleOWrM1rLxP33wUdvqKnDkGLh0BT46bXVC0ZbVAWwuYHf57B6vA5rG/KleuAOFROgB&#10;oQeEHhB6QOgB+MQVXCATGnnDxTP9Uveff/zp/fempo0ek5WWXpxfkJ+dk5ORiVZLK8zNwxUyJwlF&#10;nPmFdHjgjmF6SUEhh6GTu/gwspHM8QFdTPjlffiWUNcbqj0ofbiJxpRRyUV5+SUFhZmpadnpGcjt&#10;Z+RTTxfk5O7atr3TLMjrc9nskLz/IQp3ADz+V8AjHjnF+7cdCN7nF3v6gNMfUPjp87p9Ho/PHSw8&#10;0Eg++EfQpzwe+NkwEfSP3Qe8DuBwAofTYYY62Wstv34+/z2q19dUr8UyTaSi3aDHk6p2Ml+lhNr2&#10;jX0G1vYdWNtncG0HcF+lMmDgDrXtvQZv7z10a5+hW/sN2Zo0CAU0lvHHzn6DdyUN2d1vyN5+Q/b1&#10;HbyJCdD2bSrDdtq4TWVASSd5V0FLGegqQyjc9zBGpHDHwB0nN6FzD2ov812H9Qr2YDnuN5kJRdtx&#10;Ox98h2rh0PZQh910Ox+184E7CdlxzvVqV+u5tF2tP8QYsJMMNpPBwH03jWi7Lry2fbtKtw2ujwr9&#10;ZLC8fbNf3k4q3LGZTK1CFx64V3WYyaAlf4PS9qC/811pjEjhXiFVlcfKVmmMX8bK5qjj34rv6Tt6&#10;BFgsHosJeN1wYWerxdPW5mlp8WvJzcBmc5vb7TaTzd7ucJq9rg78bbVAXyloRupf+dlsBm3t8CMt&#10;rX5AbwImItpNsDFo4MMsZj9e9xN2P2R3tjY72prtpha7pdVua7c7zA6X1eVyWExma5vFv6IpBO52&#10;q8PthP+m/VHA3Wl3NDVea77W5HG5Dx04+Norr6anppWVlCL3mDEjR2WkpCLsW5CTS67pchNjFvkR&#10;zrQB70Y0T8BrmHdxcP8dDiPBOjlzINu7onAn5w/IW6akoBA9ZZiVlv7he1N//v6Htqbma1carl1p&#10;uHq5no/aUYsA3AUPd8HDXfBwD8XbHSQ0v5Wcg8tvfVcA7uGB+J1+tyvA3efztZnaHS4nsir3eDwO&#10;m91jcwC7A5htoM0C5efXWkBLO7ja3PrLiXFpaZIeD8VFPxIX1S0uKjquR2xcD1GcX+H+sFj+sEQS&#10;Exfd/Z6/jejd88jyijPVNde27fD9+DM4ex5cbQYtbaDdCgm72eZ/UNoJrFBj5bO6gM3ttbmBw+tz&#10;egXgHrTEFRqFHhB6QOgBoQf+LD3ggyJ3BEZ9Hq/T7vB5vG0trbM/+bQoLz8zNa0gJxdZiBbk5I4v&#10;LcMVMichC0Uyj6iQfmHScy8+NxkLxIrzCzhLp5K7+DCyEeX4ra4noc4zVDvn8m+4S0KHW8nRf5HS&#10;wqJCvxpx1NPPZKdnvP3Gmyd+/sVutjgsVqhq9wHg8UIDd/gfl2sm83tYygT95Q62hAC+QwBv9ng8&#10;bq/H6fU4fNxweuFbbi/C+DezDXVGNuCyAYfLbQXWdtDcCn44Mb3/E7PZPgvldxC4L5cylX4nGYTa&#10;SeC+pfeg1ZShWtWhbUe0/XrgjhZW3dlvMATufQfv6Tt4f9/BG2mIWbF59za/lzeHue/oAO4c5r6X&#10;0R9g9JizkwlSu4fRuQe1l+Fg96DAHcN3jNfDJDcNyiP6YJgTIIE7KWkPpWo/qjaEQu1kZwbyDuCO&#10;tO3IvZ1vJkNK2lGOhe2Qtiv125SBX4DrzWS0G5TaDUo9idpJA3dS4Y7l7di6HS6UKmWQwh0buGMP&#10;966w9aDHRArcl8XJVqg0XyuZt+XU2hdeAs3N7vZWhwuuF+q22zw2m9tq9VpgeMwWl8XiczmB2+V2&#10;OVxOq8NudlpNbnO7x9TmMbX5zO0+czswQ+E5JOxmMwy4eHLI8JraOOExtXnN7R5Lu8vqD5vZ5Q+v&#10;x+HxOtweu8NltTjNJjsMs9UE/UU7Fq/2un0uh9tqtllazX8UcLeYzE67w2axNjZcddoddqtt5fIV&#10;ySNHpYxKzk7PyMvKTh+Tkj4mpaSgsDA3D5mZ3MqwhT8baqDEcwb+gEvya5x3fWT/fY7EJ1aYm4eE&#10;7YjyRwrcczIy0QdzMjKRvU9pYdHIp55+5YUXFy9YePVyvc/lvnLxUt3pMzdYHFVQuJ89d54vbMct&#10;gsK9yf8KpWQP1S4o3AWFOwnob52wc75BAO53GqmH//4uAncAgNPptFqtdrvd4/P6AHB4vGa7w253&#10;OmxOt90BZe8uD/D4gMOd/NRToqhH+MA9Okr6Pw/3eFgsjYqLffi+v2U++XfPlUvwgUSzCUrmHRCm&#10;e+xul9XpMNudcK14p9vm8di9PifwOQFweFEIwD1ofSs0Cj0g9IDQA0IP/Il6IGC37UNSd4/L7XG5&#10;vW4P8IG1VWtKC4tSk0eXFhaNKyktzi/ITs+4YcGMK2eU8Otn1IILVJRg8Rem57hOxi2cBB/A4fKo&#10;nfP9N9wNdZ6h2kP1Q6h2TBxuMSkrKs5MTUsfk5KXlZ2ZmpaTkfnZpzMb668AH3BabQ6L1edyY+x+&#10;RxZNvZXf3VDMvUMRj6i604/d+Vv07k1gd6/XG/SsfQDYACRzHq8d2NrhAoZXmna9+eFUVcICxZ0F&#10;7si6nQPc/a4yg7b1HlSlMkInmQ7aDi1l+gzEsaPvoJ19YOzuM2hP38H7+gzaSOk2UzpM27dSehK4&#10;Y537DpVxJ6Xji9z3Mvr9tG4/oyFRO5kfZLR8TMxRamNNNz85xhowXr9hEoZ647ciwujkwfgbIk1I&#10;4M6/QLLlCKvHgbuI33vXtRDAHS+U6l8lNaBt56B2krOjfBulRcB9i1K3RQl/GTZD33aE2uE2KG3n&#10;K9wRcOdo2xFwv420fYVEFRFwXyFRVSmYb6LE3+jjX2fUrZu3gvbWdlOz2eeyu2G9Dh/P8ofb6UI0&#10;wOVwOu0Op8MW8Eq3W+22gFW6ywKJvMfsD5PZ4w/0oEvIrdMJeOF1OrxOh9sFw+m0o7BAKbvJYjOb&#10;HRary2bzOOxep8PjNpkspjazqc1qarOa2y0Wk9VpcXjsf5iljNVsaW9tswbW+fA1NV67drXxyKHD&#10;/3r1tfQxKQU5uWOLSyaUjUVjTU5G5i0OW/jjocbHG04bbjiC/7EH8OcJ6MmASIF7WVFx+pgUtFg9&#10;cpLJy8p++403N65bbzOZ25tbzp481Xqt6dqVhjMnTjY1XBUU7nVnztadPnOOjDNn686eExTugsJd&#10;ULgLCncE8P16nptR6tzSZ8Kj7T/nu10E7nz/Fi/wQasZn9fthpMyuGapF7idHo/L+8Rjw+OiHxFF&#10;PSKK6ibqES3qHivqLhJ1F0dHSe96KADcH7j/7uQnhgNbG7C2gPYWuAiq3yrUa3ND288Oth40EYB7&#10;0PpWaBR6QOgBoQeEHvgT9QDBQH0er8/jRcwd6aPPnDg55fV/j3jyqbys7HElpVlp6V0smHH9zC9E&#10;UQsujzFqRwlJ1TFSJxtRjt/CCac91M+9Xe2YIPzOScqo5LKi4pKCwjEjRz034dmdW7cB6ETuar7a&#10;iNTiDosVOsn4gMtmhyKDP0jhTs5Tuw7Kr3N+d3sC/jMdjjT4O/lONWQL+jX2QTsdX2cE+5PzQbN3&#10;n9vr8vqcPqcVmNpBQ6Pn0PG3Df3mKnVBlbmRNpI2MihfLlVXyNTIwJ1jKYPXTYUeMh2xvc/gHb0H&#10;V6t0NdDbPRDrVPp1Kn0tBQPRdkRatyquw+6IvCOdO8TulAEDd1LkHgDutA5i946AmndeHGQNh5jO&#10;OMwaOXFEHX9EHX/0+jjGxn/HGlDcELjjAyJl4nfoeHQ+x1juRXGu8QhrREF2CNlX/Jzs3v20HqN2&#10;pG3HwH0HrQ3o2Wn9NpUuCG0ntO0YuG8iaDsHuK9XBtZK5ayYiuXtCLgjzg617RK6UkJj4B7pn0DQ&#10;4yMF7svjlHPjFFPipEsLikDDVVfTNZPH0uqzwyd6IHUPgG+Xy+F0O+A/fG6HC1qkQxaPXk6n0+WA&#10;4fGH1+702p0+qwOFq93iNFtdFpsbLsHlhGtxOdzA6YHhcMNdm9NrsXvMNrfJ6mq3oOMdFqvDYrVZ&#10;rHarDYXbDUt7p19ab3HYzdDXxmqxWb2w9vQ57R671WWz2JGrjN3q+KMU7u2tbXarzWl3tLe2tbW0&#10;wn8tfcBpd1y5eKl83vzkZ0Zkpqah56iy0zPGl5bdrmEuovlD0MEazRyCvvVnaERPBCKRO+feP57q&#10;PD9x0vMTJ+EpEFqOHp08su8rLSya/OzE/OyctNFjFi9Y2Fh/xWGx1p0+c/7M2aaGq3WnzzTWX7G2&#10;m+pOnxGAuwDcGxsbG6+D68F2kJ6dvw2lZA/VLijcBYW7oHDHpUj45M+J1MOf1U0Dd/RBf70ZeHDZ&#10;bne6XB4AwD8e/7vfTKZbXFQP0lImOkrcI07aTSSJiou9//57Hxv6qM9pBm4bcNqAE8rbuxgCcA9W&#10;3gptQg8IPSD0gNADf6YeIIC734EkIHUHbo/dbPG53DaTedmixbmZWc888eRttJRB5SWqPMkth61j&#10;no6L1RcmPYcrVdSId8kk0tob3yHoYnK7AESk31OcX5D8zIj87JxvvvzPhbPnEFhH8xu33QH9ZNwe&#10;eLPE/4wC3P5BwJ38Fef8igXdRRNX+GiFu2OFVbzUqgs2kkgd55ito6QTr5OoHeXkCV2fu91OBN6d&#10;7S2guRk0NK8cP3k2Y1wsYyukqpViVVBi2MVGErgvlzIVMnVtfNJSP3DvZO5+D/cNfYds6DskwNz7&#10;Dt3ij619hvppux6idpWmRqVZS8FYr9TUUgH98ialdjMFdc38QJp3DnDHzH034eQelLkHhe8Haeg5&#10;zgmSMh/uQM8IQCMwfawDuGPyTiYYsodK7gRMD/Wz+O3fqY0cvI52MWQnk8OskdM5aPcgrecECdwx&#10;bd/L6BFq303rdqm0ftoOgTs0jfFHp6Sd0kJh+/XadihvV2g3KWH4ObumVgFjvVyLA3F2vF0r16DA&#10;8vaqDhsZTNsrJXSoX/ibs5cJBdyXSaH4nR+rKV1Nv8HPRcVatm4DLc3WtmYH8LR4bRaXze60OeAi&#10;pHDrcNhsbrvNT+Gh4UywF6LwWBSPpPHk1udwdSWwph5/If5pTrfL6Yb3AVA43S6LxWazOJ12j9sZ&#10;iIAy3mpzWgPSe5zYbRbbTb0QC7Jc/woKiJCNjN1qQzchLCZzW0urud3kdbqAx3v25Kn/feXV0SNG&#10;FucXlBUVI5OZSIeqoMeHAu5kO38IjnQ0/6OOR2deWlg0oWzspPETJj87MVKFe3Z6BloC/Zknnnzx&#10;ucnHDh+xmczXrjScO3W6pfFaS+O1xvorrdearl6uv1R3vvlqowDcBeAuAHeTyWRCanb8T19Icbv/&#10;DXQY+S8j/iAnIY+5YX4T/2gLi6biURMlgqVMeCB+p9+9XcDd5XG73V4E3P/+9ycevP+BmKjo2OiY&#10;qO7RMVGxsdFx0T3ioqNEMbH+gMD9/mFDB7tdDri0jcvpc7l9TmjOzgnghsUaJ3wewFfc/7Et19eY&#10;wp7QA0IPCD0g9MBfvgeC4k+/sbvP5YZKQbvDYbGe+PmXqW+/8/jQYeNKSvOzc3AdnpWWnp2egR45&#10;z83MQmur8gtmfkthbh7J2XEeCrgX5eVz8HpQBI+Ze6QlN/8Mw7cEpQm32IjvLhTnF2SmphXl5Rfk&#10;5GanZ6SNHoOsXYvzC4Y8OnDK6/8+evBQwKLd/1/KD9YJNfd1uBnauAeJP+0vfqhfyC6e8HXXTvRJ&#10;6K/1+Xxer9vn8wCPEy6B2Nzq/e6H6X0GfhwlW0nrqhXsSrFqtUK9NFYeijmGacfAfbmUWSpTr08Y&#10;sC5xwPqEpKVypkIGYyVj3Nhv6Pr+Q9cnDd+QNBwx901+8r6p75AtvYespuAyqmsoLYpqpRbp3NdS&#10;uvVKXS2l36CEsUkBY7PSgCIgePcvoYl17kjhvpPScZj7btqwh9btobUo9jK6vUyn1D0odkewmEOW&#10;Odgd7x5hjcdYQ1fi/7H33u9tXGfe9/4B+WHzbHZdJJHoHSTVXOPs7pP32c3GsR2rsTdRItWL7TiJ&#10;nThx3BIncbq7ZUmkRIoUSXXJshy3JHbiTU/sWBI7CKIQvdd5r8EhDg/PFMwAFFV8z3Vf4H3OnJkB&#10;vhhyOB98cR+ycotQ/ifLsoIhtG3R/SRS5+bolVJqYM5OgnXe/DeGCgTcc+9CBQLuXNSOgPs5dmbU&#10;OUF+0IJQ+2tsDZk8ateyH89gvE4lCLUf1Vjm2NtzRdsxbe8rF/zYqWjbOxepIwS/90bFMcuyvYvK&#10;DijUh9TGV28oHzRW9horDhorf6wxd9U2MvYpxusNhwIpJuNPhBFbTyTYYu7JXF2XeJL1vIsELv8y&#10;74nwQRM5rpKIxVAyQ1ni0ZhQFIFuotEoIkJSkFE0Z8znPkYCwVgozGSyYX/g7KnT9+3YWbt23Zb2&#10;jk0bNlavXlO9ek1rY1NH24YNLa2tjU1tzS340o/+E0DcHP0bIOtqSAJ3lHOvv3Kv6eR4/I9BiQn3&#10;WaEe8ljrm5rxPyfkfK3kpO7bN2/Ztmnz7u077t+5a+fWbVs7Nu3cuu3+nbs2bdiI/tU52j/gsk8F&#10;PN6Axxvy+dEsqdxHl32KN9CkqXa7fTK32HILynHPBLHYbHYUExOTExOT4+O28XHb2NiEUIyOjgvF&#10;yMjYyMjY8PDo8PDo0NDITAyzYJys/nLh4jAV5y8Mnb8whDr/Cf1AhWKocXgV2iO5UzQeSspwPe5c&#10;bzvqEXKyC/WDw10EuxfxVxuAOwD3S83QZe3/EgH3T3/6X268cfGiRUuuv/5GlNxww6Ibb1yMl3/+&#10;53/+/Oc/n0wmMxm2KE06meENlq3zxuXl65yjS7xdhWGgACgACoACnxQFhEAk6k9nkI+PSWcufPSP&#10;U8eOf+kL/3PvXXe3NjY11tZ1tG1oqquvr65prm9oqKlFt9xNdfVCN6VkPybsVCIC3MlbZXxDS1F4&#10;PIa6AS7YJJ+blFwWTZA4uG5dNY7WxiZUon19U3P7+rb66pq7/ueL9dU1g32H//G3v7O1YvJvEGsF&#10;SKaEzd18tJ2/pPk1ccrLB+4Mk/tqBzu9T5JJx5lomHFPH9q042vXK7tNVUc0ltKBO/K2I9p+bAXL&#10;3E8tux0B94NqY69p6enb88w9j9oRcz97ywxwH9BbB/QzzP2IznpUaz2uq6CYOybvZ7VVGMKShd1/&#10;qat6U2stCNwRdv+13vprvRXTdpyQyBhZtnlBM6btyPD+e2MlGVLgO2uKNy+91CHxmXAhO+r5nbHq&#10;dxy//2+NVaSZnVQMy0glCLVj4I697TN+9py3neLs53TW17WWXOTqtmus2NuOafspjeWExpwLKy9q&#10;J73tR9TmQZWJrSeDZknNVZJhi8ksFHDvUep7NaZeveWV6xcd1psGzFX7ytTdGuPzi8r3Vi5/aLEq&#10;cuYNZmiEScTT2ZTX70lnU/HkTPF0DNwTCTHaLszEL+1WQlzlCgTuIZ8/7A8gq7t9fKK7s2vzxnZc&#10;Vm5Lewear7u+umbzxvaGmtqaNWuxBb6+uqZ27bq6ddUSL3nkMC5zb2loFLoWF7ygX6IBQs+H7Cf/&#10;pfnWw9+4f+eu1samtfeu2tqxCccDu3bv3r5j88b27Zu3PPTgVx956OH7duzc0NK6bdPmn/3oxx/+&#10;5a/oXfC63M5Ju3PSzkXtqIeXtrvsUwDcoYb7HOoOwJ30vIPDnSwLU0pO4fLSm+Bwl8XH533wFQLc&#10;k6kMO/383Eim2Om4ALhfE3fq8CJAAVAAFPiEKSAO3JGBGo3JZLPJ1IWP/vHwV7927113162rbqqr&#10;39DSurF1/bpVq5vrG1obmza2rt+8sZ28+eTNd23bTt6U7t6+A90eI8MXydyx6Zu8f+bdlhxQRM57&#10;ty/SSZKC+cpJN9z6puYNLa3t69ua6xvW3rtq3arV33viyX/87e9s0Zj824GqxwBwn/MbKxe4Z9mt&#10;Z34J2Bl/EkwmwUTCnrfeffLWf/9Jua5PbWbnbFQX73Anve3HVtxBAvcciDdi5n769s9TDvezt7Am&#10;9359Vb+WBu7Hcsz9pJb1uSPUjoE7a3XP4Vfa566tfFNr5WXupMMdW91xwvW8kxAZ5e+bqqgK7xjE&#10;/85Y9XvjUpH4g2mZePzRvLyUEN+5lLW8VB2/QJxgzk7qQ7F13iaJ2tGstmQZGT7UPqeCEEbtr2mt&#10;Z/Le9jxqZ4E7rhtDJZS3HReTQXXbMW3nLayE7e1FVJXhdbj3KPX9emuXUuht5sMAACAASURBVLev&#10;TH3Euuyw3rR/ieKQzvx8uebxcu3+6gZmwp6YmGQyyTSTcbudDJNBrnauV/1ygXWh414twD3g8aLC&#10;9AGP1+eeRvlHf/3bj3/ww42t69HH6o21dcjhvurue9AFen1TM/oyVn11Df6iWymXRerKy/tfhKzO&#10;Iv4l4N2k4EGpf052b9+xffOWjrYNbc0tD953P47WxqZtmzZ//SsPPnjf/egLBDu2bP3G177+5uvn&#10;/NOeSCA47XBOjo07J+0ep0uItrunHADc59jmweE+h7ITDQDuANzJGVRLgezktqUTdmoPANznnaHL&#10;2uGVANyT6VQ8nYll6IinAbjPuduFBigACoACoMBVo0BB4I4GpDO4wgyTyZ44chQVE0eu9l3bttet&#10;q65evaZ27bqGmlrxm9Jd27ZTQY4Xsq6Td7/kPS3ZX0pO3eEXbJZCE4S2xfZ25G1va26pXr3mnju/&#10;tGPL1vd/9etIIMga21PpdDyRjMYQZ8eP4HCf+Y0rArjnmHtu80wWMfdUgplyHti08+HryvdprT0K&#10;Q9HAnfK2I9pOlpQhfe5nbvs8LiaDkxxz/4/DOmu/zjKonQm2sEwuTmisbGEZzUzM1paRCdzf0Vvf&#10;0VuowMAde94pWExi5Rnszlfh/bfGqg9MYsCdZPFS8DcXvkvZSsoY8png/AOBsuxczk4Cd0orsom+&#10;PUA8VuT0t76tR1H5lm5mctQ39BUkbc9b2i34GwzokxUE3M9oLChyRduRsX3mkeLsuElWkhHytgs5&#10;3C8FcO9W6jsV2kM6c7+pct/i8n2LywfMVfstVQ8sUU/2DjBONxOPsUXbM4loJJSNx9NxtpJMPMnW&#10;bUflZbDVXYh9X5b+qwW4x0LhaDAU8vn90x7/tCfsDyQiUfbikmX+8oc/fu+JJ+vWVdeuXbe+qbml&#10;obGxtm7tvatq1qxFF6yWhsbm+gb0MbzQNU56P/cSTP6fcKXl+NlS/9uQTWxv39qx6f6du+7bsXPH&#10;lq07t27bvnnLV3bfd+jAwakJW9gfCHp9Pve0yz6FjO2sXX3CJsTcAbgDcIca7lDDnWTpknISmpeS&#10;U7i89CYAd1l8fN4HA3DnlIcppuOqAUDwREEBUAAUAAUWRgGJwB3XCs8ykUCQyTL28Ylnf/ozVFum&#10;evWaXdu2t69va6iprV27jryppm6MyftPlFMDSJiOne/IQEeO5N2WHCA3xzfMEhPyNZaSt69vW9/U&#10;jL6YTz7nhpraO//7C62NTYN9hxORHEqKxjKJZCoWZ7F7joDkKqEQZcr5WTOUlMlJVPA8n/l1Y5k7&#10;k0owHp/rjbeeWPnZn2itXWrDoMZYRA33HoUB123H3naWtqvMM5w9N4cqZu59xqVnb/m/Z29hp04l&#10;4+wt//H6ys8e1poxcD+isRzVWI5pZ+qEnFRbMXM/o644o654TW3hmtzfyDvcKZN7zlJtfdtgIQPB&#10;d4q5v2uwIrc76XnnYvf3jJXI8I5t76j0yu9y5F2oPAvVzztP6Xx1Uscq2PytcSkV7xuqcLxnrCLj&#10;N4ZKMsj67GTpGDJ/R1eJjO1v6yuRtx3Nkopo++t66+t661mdhYiKs7oKXLEdGduxt/2kepa2H9WY&#10;csGeMGRg1E5WkiGLySDOPkPby3SHytmgpivAzJ3qL9gUcrgfVOg6FdpereGgUrOvTN2jNXWrtD9V&#10;ajvrGpmx8bjDkcmkYul4OBFJpxKpSCQTi6XjLGqP5CLKrmTjSissc7UA90wi6XNPTzucLGfPMtlk&#10;KhYKRwJBh20SfeL+9z//5Uff/0Ht2nWr7/kyKh/XWFvXWFuHyr8gEF9EDXehayjv5bi1sYm3X6ST&#10;vLZeipw8NPlPzs6t23CQZoIt7R1bOzZtae+4b8fOzlf3jly4GA2GEGp32Cbt4xPTDqd/2uOctKMc&#10;gDtd8f3i0AjUcHc6nSxud7kILzt/Cg53cLiTJL4UyE5uWzphp/YAwH3eGbqsHV4JwD2VSkFJmYXh&#10;P3AUUAAUAAVAgQVSoCCI5A7IZHEN8fd/9esH77sf1WxFRWY2b2wnb57Jm1vyRpSXmFMDyG0vdU4+&#10;54XMUQFcVKh988b2DS2tzfUNSMlXX3rZPeVIRKLJaAx525PRGDs/Kvrwgx+vc/k7AHdpwD1fW4bV&#10;K5tholHG4e7ctONx0/I9Wktxk6b2KAwnl99+IldGBgP3HG1ngftBlfnEittPrLidNLz366tev5lm&#10;7gi4n1t5+4DGjAIB96May3E1Ox/mSfVsFAfc39LNoe1vGwq43UngjrzbvNgdd/42V+scY3cyKQi7&#10;PzAtLZqzS9m5lDGYrfMmiLaTkJ3MSbAulGPazuttJzg7y9xf05pJ1I5pOwLumLYfV5uOqxFtN2HU&#10;TnJ2lOO67QNK44DSiIrJULS9d6GAe5/W3KXUdZWr9tywuN9UecS67LnP3PC9JSpH/yATDqfjkemg&#10;N8GkUplkIh5NRSIM+7eRBe6hNBsIuGdiANxnZ07lneSPO10q6gn5/Gg67kQk6nG6PE4XIu9Br89l&#10;nwr7A0wqHQuFP/rr35796c/WrVqNp0lHRWbImVRlXUZRIRpeUk+y7MueC/0fgqg6fskYspPJQw9+&#10;9Su779u1bfvWjk27t+9oqqv/3hNPXvzHx+l4wj3lGB8emXY4XfYp95Rj2uF02CZRSRmvy+1zTwNw&#10;B+DudjrJcKIFgDvrbw8GEU/Hf/ZIvM7NoYY7Cc1LySlcXnoTgLssPj7vg68Q4M47Y2o6meEv4J5m&#10;inGhX8ptFgjfwGFAAVAAFAAFrhYFuDxdtCfk87PMN5VOxeLs7XeWScXig32H79uxs7G2bvU9X6Ym&#10;TMM3qBRM37VtO16FEjSAvEFdyLtrfKt8GZPV93y5oaa2o23Drm3bP3jvffabBOnMbMV2MpdK27NM&#10;BoC7DOCO6rmzkiViTCjsevPd7/9/X/yZvqJHV9G1WMNbyVrEzHum6paTy29HqB0VkzmgtvaozKiq&#10;+4kV5Cp2DtVDSuMRXcWAjmbu2OGOgfug2owQKqoNQgL30yrraZX1jMqMTO649sg5XaWIw/0tnYWM&#10;fG0TXOSETbiwGHm3yUfS6E3muPqKeEJOtSqUf2Bexg2hwRL7xZ9VbhLUOR528qWRbB3nXK1wD6oe&#10;gx+R1GgmWzRFKnrE3nYObbfy0nY0UepJtTkH3K3H1YJ+dszcEWpHlWQwaifrtiPsjoztXHt7r0I/&#10;7w73HpWhR2s6oNK/fEPZoGXpQa3pF9cpXqtpZobH0sFAism444FIKpbOphLxaDoaZaKxTIy1twcz&#10;bERSbJOJztSZuSzVY3gPerU43FENmUQkGguF0Vep4uGIc9KeisWR2z0aDKVi8Wgw5HG6hj4+/8Sj&#10;39nYur6xtm7V3fesW7UaAXf0sbGsKykG7hKZu6ydN9c3zNf/EtQ/Lai5e/uOHVu2osAvBDXJ/2e2&#10;dmza2Lp+S3vHQw9+9cVnn7ONjsVCYdvo2OjFoYDHG/YH7OMTDtsk8rajkj4Bj9c5aR/6+DwAdwDu&#10;JG13z+B2cLgj3A7AnbSvS8hLgezktqUTdmoPANznnaHL2uGVA9yziQwVANyvFqwEzxMUAAVAAVCA&#10;VkAUr+dnk8TTSrJJKhbPJJIzLDhXUpzJMrFQ+NSx4/fv3IUmUMX3wyRMJ5k7deOKV+Eb1Pm6Q5a4&#10;H/yEFzghS8rUrFn79JNP/fn3f5jxsGcZ9NmGnAIy4HDnKlAEcGeS0QiTTDLB6Iutm562rNhnXLav&#10;TCPC1rmrzlbdfHrpLSRVzzF3tp5Mrs7M7cdWzgL3k8tZ4N6XA+5HdBU5n/t/nL1lJl6/+T/61OZ+&#10;talfbULMfVBtPpJj7gi4n1BZMHNHwP202nxGY3lNaz2rY2uPvK6tOKerZENreUNnfUNnRYSXMFbP&#10;Ae4YvpPkHTFiDI5xQgJ3TJxJJP2esaog0aYGSATlRQ+jDlewSb2c94xV+JVyk1/rK7A4OMGEnUp4&#10;gfsbOisC7iRtzxnb53jbcdF27G1HwB2dFQVd7aS3vV9h4HrbSeDOPcNL6REqKbP3hvIBXcUx07L9&#10;i9UHddYfXVf2vGlZsu8IE44k4tHpiD/OZMKJSCQSSqeT7C+pgMMdFXbnZd+XpfNqAe7xaCwSCIb9&#10;ATRdasjnD/sDyWgM1ZlB/WF/IBIIZhJJ5IU//+FHL/zi2U0bNjbU1DbU1DbW1hVxDcWcGiXUHrgX&#10;cWpAwSZ3D8X1UP+3tDY2oSJ4GLjv2LIVvxZUoh3/S7O1Y9Oj33zkyOH+i//4OOTze11uNCHq1IRt&#10;cmzcYZtEk6Aib/vUhM1hm3TYJj1OVyQQlAXcHfYpe36ZzC223IJy3DNBLDabHcXExOTExOT4uG18&#10;3DY2NiEUo6PjQjEyMjYyMjY8PDo8PDo0NDITw2yt9aHhUTSt6cWhkQsXaYR+/sLQ+QtDqP+f0A80&#10;mjv0wsVhKCkDDvc8bAeHuwTEPncICc1LySlcXnoTgLssPj7vgy8XcP/Upz515513JpPJTCaTSqWy&#10;WZ4buUtpSZ/nfdOcBdqgACgACoACoICQAvJZvMvhPH3y1P2777vzf764dvWa+tq6Le0d2zdv2bFl&#10;665t23dv37Fr2/ZtmzZ3tG1AVV83tLS2Nbds3ti+Y8vWbZs2b9u0Gd2dFnczXMpWBe/YJQ5AU8Zt&#10;ae/oaNvQVFdfu3ZdfXVNc31DQ00tqhvT1tzSUFNbX13T1tyyoaW1paHxy1+6q6mu/qfP/OjPv/9D&#10;KhZnskw8HOH9qEN2p9A7C/2FFEinEplIiPEFg+998HXLis5b//Mn/7L4ULleFmQ8vfSWkys/e+ym&#10;2Th+02eP3/RZtjNfZ+bEijtOLbsd2d77lMZehZ5lkQpDv77ijZs/h2JAV3FYZRxQmXAgk/IxlVkI&#10;uCO/M35E8B05o2dqu6ut5zQVM6G1/FLPH4i8k9j9bb31HUMFGe8aKkjmTuW/Ngl6wxHFft+0tGD8&#10;1rxMVhTcodwBXKqOesgXi9k6mbwzMw/qnO8KUHq+pbNwve3ndDNF28/oLWf0ltM682mtFQd+Z3FC&#10;etuxvZ2tz54L7GqfrdiuMvUrjSgQaud622cKuCvknfZSfkd6lPpuTvQo9fv+teys5ZYD16kH9ctf&#10;Ulc8odCdbN/MuJxMJJJMJhOpZCzFPqIllUiiSOQ60SPqEbrxL4UtkNvOpReFW0LAXag/WtSCqsfg&#10;sgrcwgm4vAw1hmxGQmFuhIMh3piasMVCYSadcU85Th07/shDDzfV1a/58r2Ym9dX19SuXVe3rhrN&#10;r95YW8frYedeXjG2xgl3jPSeUv43ENp2S3sHMgrs2LL1K7vve2DX7vt37tqxZWv7+rbWxqZNGzbe&#10;t2Pn9s1bGmpqN7auf+qxx08cOTr08flYKBz2B9xOl9vpcjmcLofTOeXAgXrIfod9ymGfwgOcUw6H&#10;fWpq0o4CrUWPU5N2u23SbmOJep632zFet9lyK/LQ3WazEbx9AoD7xOjYnBgbt42N28YnJqmYsNkn&#10;bHbb5BQOsmfS7piJyanJXNjtDrvdMTXlFA+Hw8Ubc8vIkCZ3KClD8nYoKVP4IkSOIC9mpeRCF9qi&#10;+wG4zztDl7XDKwe4zzMCX9jdFbrBhPWgACgACoACoEBRChB03uVwvvH6ucce/c7qe1dtae/YsWUr&#10;uhfdtmnzxtb16CYZ3YE31ta1NjZtae/YvX3HA7t2P/TgV3du3SZ0f3tJ+6XfuouPbGlorFmzdvU9&#10;X65Zs7atuQWR95aGxvb1bTVr1n75S3fVrl23acPGDS2tq+6+Z21On96D3RMjo6yZPZ2JhyO4Pn5R&#10;bwNsND8KZDKpdDzGpFKM23P2m4/fd72yb+Udr1xX1qOUAR97lPpTK287TgD3WfieA+4nVtxxcvkd&#10;Odpu7lOyDnfS+Tugt/7y5jsG9NZehb5fOQvckTH5mMosBNxZt7vWggMz2dPamWok5HyqqOZMzvZu&#10;fkPHBgnfsdWdLfI+lx1j5o75MkmfqZzrEOf2FITgIsy94LYSB3CfFeoRB+5YATLBTnZKt7f1VlJV&#10;lCPgjr58QHrbZ2l7Hrjjd5NMEG0/qZ75AAZ522dKtM8F7riMDEXbyaLtVC4FoMsdww/cFYZDi/TH&#10;lFXHlFWvXG94wXLz1/TW9Pu/ZqYdTCxa9C08uWEpbIHclmQXUnIhsC7UXxRvj84LcCfh+2wuANyZ&#10;LJOIRH3u6aDXl8y54//6xz/tffkVZPSuWbO2ub6hrbkFTa6OPntGBV5aG5vWNzW3NbegQCAeV4Rf&#10;39S8oaUVfR6PpkxvaWhsrm8oGr5fin8eNm9s37Vt+/07dz2wa/cDu3bv3Lpta8emnVu3Yc6+6u57&#10;Gmpqf/LDZ97/1a89TlcyGgv5/D73NOtYz012iZipg1hwpRCn04m6p3ILMcQxNTVrYEdr0aPdPoPX&#10;AbiPDo+MDY+MjYyOCwXG6yOj4zgnEwDuHr7FK7D4OItf2hLILZidoyb3EQ8QSqCGu5TrEB5DXsxK&#10;ycmL67zkANxl8fF5HwzAfV7I/PzchsJeQAFQABQABUABSgECuGdz1cY97unfvvf+i88+98Cu3c31&#10;DZs3tn/tga987YGvbGnvaKip3dDS2r6+bdumzbu377h/567d23dsae9oX992KW6MpexTHKNLX9vS&#10;0Lh5Y/v2zVvWNzWvuvueu/7nizVr1m5sXb9u1eqOtg07tmxtrm+4+4t31qxZ++1vfPPUsePjwyPs&#10;rHTpzGzdmCzDVuzJzeFJaQzNBVMgw2TTqQSTTTFeX/C9Dx6/7fPPmZfvVei7lQbpbJGlihrTSV7m&#10;vuIOwts+Q9sp4I7hOwLumLkjZkqa3E+oLGRVGQTcj+tmmftJreWUxoKB+xyru5YtOINQL/VI2q5R&#10;/qahEleheVtf+Y6hihvvGpei+JVhKQ4KWAtxbapfIiWXNYw6hMQmfiEoeVdfJRSkPmSOavhwa7Vj&#10;1I44O0nbz+rmeNtP6WY/R8G0PYfa2SlzT2jYuu24mAz2tiOHO3rE35CQSNuln+pyR/IC916FYWCJ&#10;qX+xuXdJ5V7tyocW605/7WHG72IivkwCgHthCL/wwN3tdIUCwVQimU6mYpFoJBROxOLRcMTrcv/y&#10;7OtPP/lUR9uGmjVr161aXV9ds76puaWhsamuHn3HC3neG2pq0dfCNrauR4S9tbEJDUMUvqWhEdN5&#10;jOClX5HRSCn/A8gd09rYtKGlddOGjVvaO3Zu3faV3fd9Zfd9mzZsXN/UvH3zlqcee7xr777f//Z3&#10;Xpc7GY2hqveoaIzX5Qbgzq0TAyVleEzu4HCniDwAdwzNS0lKgezktvMC2cmdAHCfd4Yua4cA3AG4&#10;L9htNhwIFAAFQAFQQLYCBHAnK5/Ew5GP//7hsYHBJx79Tvv6tvrqmpaGxi3tHRtaWjvaNmzfvOX+&#10;nbsQcN+5ddvu7Tvk3vTO13i5N/BC46tXr6levaZuXXVLQ+PG1vUdbRs2tq5va27Z2Lp+1d33fPlL&#10;d23t2PTy8y/87U9/Zgvg5j6ZyCZTmUQSlcRlO1PpGfgu+z2ADeZNgWQ6xe4rlWSiUWZq+s/Pv7rr&#10;n284WLHygEoecD+kNuWYO1tJZtbefhNbUubEijsOshOoztJ2IeDeo9QfVs1U/+hXGrFJ+Yh6xuSO&#10;gDvJ3E9ozMe0ZmxyR8D9lMbCrS2D3O4UaiebFHZ/S1dBcmQh7P6OgUXSmFNTwJ1qFqTespD6+6al&#10;BXcod4AQXif739FVvqOb84HE2/pKkrPjnJIUV2ynaPtrWjNbSSbnbT+loT8+wa52VL4f0/ZjKra+&#10;PwbuGLLjRCJtlztFsCzmzgvcexSGo+rKA9cbOhVVL1Xc/nDFTcxHH2d9jkwmkkzGybvyonOSFZSS&#10;y2UdQk52of7CcJ1vxMIDd7/XhyB7LBIN+Pw+jzcUCKaTKZd9CpVHm5qwnT5+4ruPP7F5Y3vNmrU1&#10;a9aii2NrY1NzfUNjbV19dQ0ZqAo8srojVzs2tjfW1qEC8bhf6CrM7Z+v/xOo/Wxoad3asWn39h33&#10;7diJHAOPPPRw56t7P3jvfeekPRmNJaOxoNc37XCiIuw+93TYHwh6fQDcAbjPKTLDW0/G4XABcAfg&#10;Tl0k5F57eMeXcvEjty36Siy0IQB3WXx83gcDcAfgPm+30bAjUAAUAAVAgXlXQAC4s3fd6QyTznic&#10;rt//9nfdnV3f/PpD9dU1Wzs27diyFX0d+/6du7Zt2txYW3fvXXdTN7QL1uTeohfXs7F1PfLxoc0b&#10;a+tq1qxde++qunXVT37nsXNnXpt2ONkPJDLZWCicjicwZ5+D2pGY8/4ewQ4lK5DNZhOJRDaTYmIR&#10;JhhhhsZ/9O//9YzG0qk2yQKLvWpjnrnPrS2TA+75ejJsMRluSRnscEfAHTN3RE4HVSbS5H5czZrc&#10;MXNHwP2Ydg52x7Zo5HCf63O3kA5rKn9DZ6UY8ZuGShyIv7/D53ZHnSR5xwhePPm1cZnE+I1p+W9M&#10;yyUOFhom/mR+ZVhKgnUyf8dQRX38gJpCTvZf6vm/TIAEf10/U7ed9LaTxnb0CcoJjXlu0N52RNvR&#10;eTIz125+AgCKtlN123vLdIfKdfLO8KIqvAsB90HN0ldvNO2v/Nw3VJa/Pr+H8fqiHkciDcCdj69z&#10;+hYeuCdi8VAg6PN4Az5/LBJNxOKRUNjv9TGZbCQQdE7afe7pVCweD0fOf/jRYN/hx7/96Jb2jnWr&#10;Vq+6+551q1a3NDR2tG3oaNuweWP7pg0b29e3ofoz5MWX+h+AXCU9p3ZSdLN27To8HUtTXT36AGBj&#10;6/qv3v/Awf2dH/7lr0GvLxoMBTxen3va63Lbxyfs4xMu+5R/2hP2B8L+QMDjDXi8ANwBuANwZ4vO&#10;UDydW0yGGgAOd16ALreThOal5ELcvOh+AO7zztBl7RCAOwB3ybfJMBAUAAVAAVBgwRUQAO5Mlskm&#10;U/FwBFUnj4XC48Mj77751qPffGTXtu2bN7Zvae9oa25pqqtf39S8eWN70XfCJW4o/dZdfGRTXX1b&#10;c8v6pua6ddXrVq3e0NL62Le+vefFl0YuXGSReiabiEQjgSBbNCadySZTM5x9bkmZma8ILPh7CAck&#10;FfB6vZlMijW5p1KM3TXReehRtXmvxiILRx5SGQ6pDD0q40G18cSK24+tvP1oLtCkqUQN9wLAvU9p&#10;wMAd1ZYRKixzQsXWFUGoHT0iOItYLWLuZwire76eu+V1LR0Yu4sY3qkiM0KGdxJSU7k47BZC5MX1&#10;ix9LZC35nJGTndfPTlna8acUpIC8ORL/rM6CAnvbye8onNRa5nJ2FrsfV5u43nZsZh9QmUjgjml7&#10;v9KIJkoly7X3lukuL3DvVhoOlpl6rbc/bVjx87vWMg4X4/XEQ75wNAAOdw5d5+lYeODO63BPxOLO&#10;SXvA403F4tlkKhmNxcMRdLFLRmMjFy6+8drZF5997utfebC1seneu+5G8B19Oay+uqaprr6lobGx&#10;tg5N9MKdbfUyOty3b97S0bYBlZW/f+eu7z3x5IF9+98690YiEmWnQp1yuKccIZ8/7A/43NMu+5TX&#10;5Q56fUGvz+eennY4cQBwB+AOwB2Ae5Ryr0tpymXrvONLgezktkWDdaENAbjL4uPzPhiAOwB38jYY&#10;clAAFAAFQIErSwFh4E5WmJnNM9mRCxdPHj323cef2LRhI7q1bmtuKZGbF725OEaXvrZ27bqaNWvX&#10;NzU/+s1HBvsOn//wo2gwxGSZeDiCvmI/o0COts9Wj+FV78p6gz9ZzyaZTEaj0UQqmYhHmUSM8fiZ&#10;SfeBtQ0v64oB7pi5n1xxK2LuCLijwjKkz510tZN5n9KA4rDKiMn7gMrE9bnnq3ibjupYezsOjN2x&#10;zx1hd/TIpe24B2N3lIi73bHtHYH4d4Rt7yKr3s1XgRdPfmVahkN8ZBFrqafHa2PHnbhWzFu6CgzZ&#10;hczsqIAMlhcnmLaf1lpRkGVkyK8sHNOayYrt6B1HX3dgve3YzK5maTs6YahHdC6RHx0dKme97SjI&#10;/kuU8zrcu5WGznLLXsvN37asmDh8lPH7mLA/k4hGo2Gh23O5/SQrKCXnhRginVJACjmGh6ZL6Fp4&#10;4I5Kt4cCwUgonEokM6k08rwzmWw2mUIYOuTzB70+hKEDHm8yGmMvgql00Os7/+FHvzz7+r5X9jyw&#10;a3dH24amuvr66hpU872prh5VYyMrv6P/ExpqaqVfkdHIov8xaGlo/NIX/mftvavQ7CybN7Y/+Z3H&#10;uju7fvXW20Mfn/e63NFgKBYKT46N+9zTyWgsHU+EfH73lMPjdCE/u9flxpwdJwDcAbgDcAfgDsCd&#10;voIDcJ93hi5rh9ncgu/2UFP6Y4bJopvZZDqVSmWSyTTDMF/4whc//el/ufHGxYsWLbn++htRcsMN&#10;i268cTFePvWpT915553JZDKTyaRSKelHvDJHYgEhAQVAAVAAFAAF5lMBXmQsoTMVi0+Ojb/9xi9/&#10;8sNnOto2lHJjXMq2cm/ghca/8ItnTx8/MXLh4szEpzlLe9gfQGXZs8lUOp5gObsEZebz3YF9yVQg&#10;Go2y/y9mMn6/NxEJsyZ3l8934uyPzUs71aZupV4iiEQOd67PHQN3xNxPLbsDFXMnITuZY+COsTty&#10;K1M+92Mq83G15ajGckRrOqI1HdXMRA7RztYhIX3uCLif1ZhxYARMJRi4Y482CZd/qa8gaTvX+Y7x&#10;NJW8IwHKvysNwUsfJuWg5BjqOVNOdgq4Y33I5JzWgoMS9nXtrLGd9bbngDt6j0hXO/rsBL2n2NXO&#10;fptBxZbyn6nbnvsMhjW2K9kPZrhBnkgSz+FLMaxHqUXRrdJ2K/UHVGx0qk2d5pu+9pmy/c0bmEk7&#10;EwlFAx4mFc9mUvRtebHtUiA7ua0IW+ddRcJ0KbkEus4zZOGBezgY4o1AzuUdCQTj4UgiEo2HI5FA&#10;MODzR8ORgM/vdrrwbKtMlgn6A+Fg6MLH58+eee25Xzz7zYe/sW3Lbv0YNgAAIABJREFU1tbmluq1&#10;62qraxrq6psaGluamte3tLa1rm9tbmlubGqsb5AVTQ2NsoL8X2L39h1PP/nUQG/fb955d2rC5nG6&#10;IoFgLBQO+fz+aQ/i6UGvL+DxTjucDtuke8qB6sZgvM5NALgDcAfgDsAdgDt9JQfgLouPz/tgxK/x&#10;7ZJcnA3AnRIQKwkJKAAKgAKgACgwDwpIIcgSxvz5938Y6O377uNPbGxd31BTiwqgV69e09rYhL5I&#10;ju+E8VxqaII1TMDxgCKS1sYmHOubmtE3x9GB0IxtDTW1aIa3O//7C2u+fG9zfcP2zVuefvKpwb7D&#10;//jb3+d42CW82ALYfR7eFdhFsQpk0wwZ6TSTTDKhyG8feexppb7HYD1urNh3XdmgoaJribpbIVj2&#10;mgTusz735befWHEHydxPLr/jzLLbDymNJGTn5mhvFHMnfe5oGlWWveaAO35ElJbE7mjKTUzeyaru&#10;ZP66toKKc7pKKn6pq+LGm/qlZHCBtXjPOxIoPBpDQXbpG8oa+ZauijfwC39DW8kb5zS0gKSeqJ7P&#10;WY2V1Py01oq97eh7CSRqz3+IkvtYJTc5Ko+3naDt7CwCqpmvR1whtL1Xod37r/923GA8pFDsu3Hx&#10;AZW2U6PfpzG8rLN8V23+wb//v+j7v2OCfiadzCZj8Vgkk6bvyotuk9C8lJyXqot0SoHs5Bgemi6h&#10;68oB7rwUPhQKiZRoTiQS7DTVqVQgEJiamrp48eJ77703MDDwwgsvPPHEE/fff39LS8u99967Zs2a&#10;devW3XvvvatWrVq9evXatWurq6tramrqckujwNLQ0FBfX19XV1dbW1tTU1NdXb0ut6xevXrNmjXV&#10;1dW1tbUNDQ2tra0dHR3btm176okn9+/dd+7s6//48CO7bTLg88ejsVQi6Z/28IbPPc0bXpebNwC4&#10;A3AH4A7AHYA7fSkH4D7vDF3WDileDMBdrgKUgAwsoAAoAAqAAqDAPCpQOl/Ge0ilk9FYJBAcuXDx&#10;zdfPoWKvWzs2tTW3IN5dt666bl11Y20dqvyOyHiJjxjoo5nQGmvrGmpqG2pqm+rqEfdHnL25vuG+&#10;HTuf/M5jqHLrxX98zLrXUQX2VBqA+zyeUJd5VyRtx3kiwfzvn176r7te1JgOqY0Deuu+GxWHteaD&#10;5VohFzAXmncrDd1Kw0mCuZOV3LnjuT0Ym+LaMsjnjsrLILPzoMY4oDEOaowUcz+uNuE64Ii5o0ey&#10;qjsJfzERJjExyjF2R6AZo2fehPSAc3Nx+C5UF/4dyVBeaGTB4+IBvLT9TWHIfk5TgQNLh8XkJljz&#10;MxoL+hQEv00nNOY8ZJ/5vsIRtRFDdtLYPpgztmNvOzpPyA9p8JmDEqGT9tL3awfUmgGNulepPKw3&#10;dKn1nWrDXo3pWUPVty3L//fnzzGhEBMNpcNBJhVPpxLxWIS+LS+2XQpkJ7cVYeu8q0iYLiWXQNd5&#10;hlw5wD0ksPiDAVmRSCWD4dC01zM2Mf73jz787Qe/O3n61P6uzmd+/KPvPv29Rx/7ztcffmjXfbs3&#10;bdnc2ra+vrGhuraGN9ZWr6trqG9Z37qxo33r9m277tv94Ne++vA3v/H9H/7g+RdfONjTfeLUyXd+&#10;9e6f/vLnoZFht9vt83ij4Ug8GotFouFgyO/1uRxOu22Sl7b7pz28tB3NmwrAfWhoZGh4FMXFoREU&#10;ANwBuANwB+BOX8kBuMvi4/M+mOLFcnEzONwpAS/zfSwcHhQABUABUOAaUwDj8kuQZBJJ56T9L3/4&#10;49lTp/e9suepxx7ftW17+/q2xtq6+uqaunXVqOrrulWra9asrVtXjVi5rMe1965at2p19eo1aA/N&#10;9Q0bWlo3b2zfsWXrtx7+xk9++Ex3Z9ev335nYmQ0FgoXcKbPlwLX2Blydb0cDNnJJJlkAuHx/T1P&#10;aYx7NaZujemw1oyYuxCj5OJytkdh6FGZTy1jfe4nVtxxatntPSqzeEmZbqUeBdoh9ixj5o587pi8&#10;I+A+kMfuiLxjbsvF7mQ9dy58x4AYs2OKuZ/Tzfi7eWk726mfU9y8YJOqTiPSfMtYVTBENpe6Slv5&#10;Zj54neyoE0N2lCCVsHoiCdIcoXYSuB/TzqHtOdRupID77JtOAPc+JTtbLxtK4yGlEaP2XoW+T2kQ&#10;Ol0Xql97zGjsLivrUar7DeYutYEtJqO2/MK4tLNlI1tMxu3KRsOJSDCZiKVTiXAoQN+WF9smoXkp&#10;OS9VF+mUAtnJMTw0XULX1Qvc3Z7paa/H4/P6Av5AKBiKhCOxaCQWDYSCkVg0mU5lmGyGyaYy6XA0&#10;4gv4M0w2kUqi3DXtnpyyj46PXRwe+vNf/8Ibf/jTH//yt7/+/aMPz1+8MDw6MjFpm3I6XNPuQCgY&#10;DIdCkXA4GgmGQ76Af9rrmZ6ejoTCoUDQ5/F6pz3TLrd32uP3+gK5GjK8zB2A++joOIqRkbGRkbHh&#10;4dHh4VEWtaMA4D41NYewU02Hw8UbTqdbIJxoceUWd6FlWmDxyFy8AouPs7A0XcKCvvMSzC8iX4HJ&#10;D+H/iT7hC+cXgQ/8ZrrRKPTnkvePZn43YXJMwVzCn2h6CPlHX2IucpmRvqqUix+5bbEXYsHtALjP&#10;O0OXtUOKFwNwl6sAJeDVddsLzxYUAAVAAVDgSldgviiz0H5S6WwyxVY/T2cQ705GYy771PkPP/rg&#10;vfdfP33mcM+hl59/4Yffe/qRhx7euXXb5o3tWzs27diydceWrVvaO9rXt21oaW1f34Y7t2/esm3T&#10;5p1btz2wa/dX73/gWw9/45mnv7/nxZf6D/WeO/PaB++9f/7Dj5yTdv+0JxYKswXZ0aEzWVSNnWTu&#10;mUQSB9lfan6lv+XX9PMjOTvO00kmGmXsjjd23P/ovy7u0piPmqpeuW5Jv97aI1DVnR+4K/Vs9RiV&#10;+eTy208un6XtfcIlZQ4qdAcVOpK5Y4SKmTsGrwMqE0LtJHAnmftxtQkH6XDnYvczGstrWitFinmx&#10;Oy+GxvydrGZO5QXhO7c6vFRKbqiUNVLkmWDaznW1U5AdN19X07ohGV9TW7hBAnf0jpzQmI+rZ6vw&#10;E6h9BrjjtxslA0rjgNLI2tsVMwVkEHBnP91RXHbCTs15oO1RqvfesKhHretcojmgZGn7Hk3FD6zL&#10;XWdeYyKhkMPOpOKJeDSVZB9jMGkqzWn427zsiBcTYaAkNRGo1c5bOiYcFMRdQvZ2hNdDkXAgFPQF&#10;/B6fd9rrcXumEQF3uJyTU3a7Y8rpdk17PWgngVAQ4XJEzBE0D0cjIhGKhKmYnLJPTtmnnA60Z6/f&#10;5wv4g8Ggwz7lsE85pxwuh3Pa5fa4pz3uaRa7CwQAdwDuU7bJqUm7YyYmpyZzYbc72DNXlLZPTTl5&#10;abvD4RKg7e4Z3O50AnBHAB6Au3TaHo/HSWheSi4IzotdAcBdFh+f98EUL5aLm8HhTgl4Td8lw4sD&#10;BUABUAAUWHAFhED5PPUnIlF2utE8bWfSmXQ8kYhEWfydyc6g7Uw2k0gmo7FoMBT2B6LBUCwUjgZD&#10;AY/XPeVw2CZd9imvyx30+kI+fyg3q1s8HGE5Pu+TRHvGO+cdc0k7F/w9hAPOKoAhO5lk0kw8ysTj&#10;zG//97GK5fvMS/dcX3bUvPRAuVYucO/L+Y6R+zhnQDb2sTZkwRruCLhj7E763DFw71caWdSei361&#10;oU9j4GL3I2oj6XNH2P2EynRabeal7bgT1zxB1Jhi7q9rK3CFGex2n4PgdVaKsws1Rag3XiULo/MO&#10;xruSmMx5LblKMhisU8nr2grq8wkhzo61pWg7LiaDgTui7YOoRpDaTKH2QZUJoXY0j24OuOfOpRxq&#10;lwLcS/S8y928R6k/qNR0KXVdSv1BhfGwdvkr5ZafG6o+eOQxZmI8HfDEQ/50KpFKsvVkkokYG/O0&#10;lMIWyG1lwY14PC7RvIiH8QP1Qr1XL3AXAvHBcAjz9EAo6PF53Z5p17TbNe12e6ZxsLZ0CeHxecnw&#10;+n3+YMAX8Hv9PrdnGmF9m31yYmLC7/UhS3vA5/dOexBwdztdANzHxibGxiYwXucm4HDPMXcA7hLs&#10;7X6/Hxzu+I++xETutYd3PHkxKyWfp+vy7G4AuM87Q5e1Q4oXA3CXqwAl4OwtJWSgACgACoACoEDp&#10;ClxS9Cx95+kMg7zwGJcXnUg/6CUaWfqbAnsoWgGSs5M5k2JiEWbae/6FV55Yon6pTDVYsaxziboI&#10;4I4IO/Uo5IingHu3Ut+j1OPCMoi0okcSuPerDf3qGeyex7WsPxoxd2xyR8D9tNqMg2LBqImYO0mT&#10;hbA7F08L4XWhfokcHA/jpepkJx5ZXIJeEcXWuc0iXO1IW7KePgLu6N05qjFhbzt6B3lpOwbuhxUG&#10;BNx7CdreozAcKtcdKueZ2hd/TwIncqvKoA1lbdWj1HeqdJ0qfafS2KUwd6uW/fgGbd/aGuYP/8t4&#10;HH73FJNJppLxZCKWSsbZGVMBuBdC7Wj9tQfccxZf1tWOS82EoxHkUkcsPhgOIau7ELIX70f7d3um&#10;PT6vPxhAcD8SibgcTpfDyU5tmnO4e6c93mmPz+MF4A7A3T5hs9smWT87ignbbA843HFpGWm8HYC7&#10;RMw+O4wXoMvtLAWyk9vOkvJ5ygC4y+Lj8z6Y4sVycTM43CkBi74DhQ1BAVAAFAAFQAEeBS4RdP4k&#10;75ZHZehaKAVIyE7mTIZJxZlAgLE7ulbXPmuq3KvQ9igFJ00VApEUZ8dNEeDepWSrylAmd4Q7D6uM&#10;pM+dJe85h3ufhvW5U8ydrS2TZ+5HNWxtGS5wR+Sdi90L+txJqzuJ3bls+pymghwglOOiNOLJm/ql&#10;ZIgPLmIt7/OnOl9XW7nAnVs95jW1hRL2tNpMAXf8WQgC7jOoXWMcUBvQByoYu6NKMriYjDhw71bo&#10;qE+GMGcnE6GTltuPt+KuEunpVur3q/R71cZOpblTYX15ieXg5/579MA+JjydCXqjQV86lUjEoyiS&#10;iVgiHp2nu/kkyQpKyeXyjVlcIi2TBtjpUdcecA9Fwv5gwOPzOt0uEo57fF6v34cqwPgCfl/ALw7W&#10;0Vo0knwMhIL+YMDr9yHvvNPtmnI6pqamQoFgKBAM+gNBfyDg8wf9AdQDwB2A+yxeB+COK7pjzo4T&#10;AO70n2e+trTLwZxRcq89vONLufiR287XhRnvB4D7vDN0WTukeDEAd7kKUAIu1A0rHAcUAAVAAVDg&#10;k6HAJ5mMX4rX/sk4a67cV0lC9nyezaZTmSTDZDLxCOPxMr96/1FzxfNaU5eS5piYNiJnMfcRE3Yq&#10;EQHuM6hdoUPYFI3ExJME7mw+F7hzmTsuLDPD3DVzmC/iv+Qcnjg/rbVi7M6Wd9dVnNVVUFZ3XF4G&#10;Y3SKTZNNPEYkKQKRz9cm6FlRL5DbJI3/OBen7fj7BBRtR9XbEXMni8mwtD0P3NEcuSRtR9XbEXDv&#10;ZYu2s6XbcaAzsDt38uCTE02gik8hnJADxPMiNulVsJMG71cZ96rM+5XWV9SV319i+NO3HmMmhzP+&#10;KSbJ1m2PhIORMDtjaiwaRgm+Hy8xIVlBKTkvxBDpnENMJDT42EzhvmsPuCOkjmu1owrvCLWTj2Sh&#10;GMHc6/d42erwZOBCNCTB9/v909PTrJ89V1iGfBQq4y6rhvu0y40qb6NC3A5iwaW5nU4n6p7KLcQQ&#10;9vMAe35Ba9Gj3W6fzC/59TM9ttySX8n+tNlsE8Ris9lRTExMTkxMjo/bxsdtiK3zPnIryeAeKCmz&#10;cCVlXC4Xmi2VmhKVOxMqJuNUgvk4lXD3gHqozXGT2tzn8wFwL/wHOxqVcC2gh4hcZqSvKuXiR25b&#10;4vWYuzkAd1l8fN4HU7xYLm4Ghzsl4JV7iwvPDBQABUABUOAaU+BS8Ohre5/X2AlwNb6cPGRn5iap&#10;VCKVSqRTCSYUZGz2v/3suUcV2hfV+n5T5RGduadMe6hcN6i1dN2o7CnT9qtNvQo9l7bzFvcQJ5sI&#10;lXYr2MIgKLjjMf3ECXK+k4/9ahMKXO19xjGtNg/m44jafFRjIeO42oLihMaK4qTaiuOUpuKMmj9e&#10;U1ec1VSe1VRS6Bkjad6Ei7PJHkzz5SbkTuTmr2kqRYL35Z9WWblxSmk5oeKJo0oTCmxdF0kGVKa+&#10;cj0Z3JPhCulBHwuRT6avnAXuh00rXl6kP6hd8d3rNQer65jxEcYzxWTimQQL3LnBvTEvrodkBaXk&#10;0skGGklDk0JtKayGO+bSAXfBWVA5K9AUhtxHaiAegGo4iz+KsDsu6OPt8Xh8numAZzrg9fq54fMF&#10;qMiPmQGKGD9OT7Ozp3rc09MuNxkFO91OFwq2WE1+AeB+4eIwjvMXhs5fGELNf0I/Lg6NXBwawSPI&#10;5OLQyNDwKAo0DD8ODY8Oj4wNj4yNjI4LxejYBIqR0XGck8nYuG1s3DY+MUkFWUDmsjvcAbjjvyMw&#10;aaqsa1IpFz9y2+IuwyJbAXCfd4Yua4cULwbgLlcBSsCr8eYXnjMoAAqAAqAAKAAKgAILocBczo6x&#10;ezqdZJl7Jsma3P0B5sLQ0Q2bn1iiPmhddty6nMXiSzTHjVWv/uviA4tUR3TWwyojL3MnEaSUHHN2&#10;nHC3wpwdJyRqnyk7kwfumLzP8HeNeSAfg2rzEY2FDAzfj2mtKDB5P6GxntJU4OBFz2fUFbKA+1mN&#10;tSAQl0vbz+kqC+5TaMBZXcVpbaVI4JdPJvgDCZzwovYTKvbDDBG8zl01oGI/yLl6o0dhOKiydulX&#10;PKus/MlNd8TefpPx2JlMPBzycVE76hG5Q5e1imQFpeSy4MY1MGkqhctFmpiAUQm1CV4rjtrR2pKB&#10;O4vaZ4C7J5iH6bPknaLtPh/m8jzAHZmJkbEYPxbszDN2l9MJwJ2fogNwdzkcdDidboGYOY3A4Y7+&#10;lABwl3VNKuXiR24r6+orZTAAd1l8fN4HU7xYLm4Ghzsl4ELcrMIxQAFQABQABUABUAAUuBoVEADu&#10;mXQynU4mUvFsJpWNhhmPh3n/g6dvveOpMs0BY+WgserAIlWfkp2jsvMGxaDWMqAxoyYG5UL+dHF+&#10;Sm3O65HHnJ1MuMw9V3BmxueOsTum7ThBhnch7E4C95PqOcwdQ+c58F1DFy4/o7GQpWm4OSpWU/Dx&#10;dX2lxCi4K5EBl462n8gDd+o7B+JN8bPlylmLbfjoKSHDe7fScFBVeaDitm8p9Rdeeonxu9MBdzYZ&#10;i0ZCANyR953rXpfSAw53Xnu7z1cScMf2do/Hg0t3YNROAk+RTgDulBmddKujHIA7TdsduWkLeIE7&#10;Pp/I8w+fneQpK7cUDPoV4u5B7n5EPiUjV6GP1Ap+/oYHCCUA3AG4I1jP+5i+HMu80/AF2CHFiwG4&#10;y1WAEvBqvPmF5wwKgAKgACgACoACoMBCKCAM3BFzZwvLpJNMKMRMTo0d7HnUXPGDcs3hypWdS9T7&#10;FymPG6u6blQeVhkHtRbewjJykSgG7uIbkqgd5bzAnet2x5wdJyLA/ajGQgF3XuZeELjjuUO5tB33&#10;iEDwIlbh3cpNeIE7/miBTLCfnUyEvO2oHzncxQk7tVb8NLhC1vaV6w+X6wfK2Ee2koxS352LLpWp&#10;t+qzjy7WnNi5m5kczfpc2VTU551mGAaAOwB3ruedBHRULkDYqe6A1xOcDU5VGcrhTljgWYc7yR4x&#10;0hRh63gVaXvHgBQc7kJ1YgC4zxtwZysfzV1wsXUqoX5RfD4fGjB369kWtTlucvdD/aIKNQG4Fyov&#10;Rq+XBdaFBpMu9VJyKaZ1WWPA4b4AVF3kEBQvloubweFOCbgQN6twDFAAFAAFQAFQABQABa5GBUSB&#10;ewYXlklEmWCQGRs7ft8D31DqntOZDmhNB8q1R/UVPWXaXoW+X20a1Fq4hWXkItGigXuf0iDC3PEq&#10;zNmpZLaw+9yq7kc1lmPamXrukuA7n8MdA/f5crsXRPByOTsef1pbeUpXeVJbIR6kFCjH5e95k2Mq&#10;M4oBpbFfTsg9fy7L+L5y/eASNgbKZoF7l1q/R2v6kb7ip//vi4k/fsD4nEwiGo2EYtEw+2vFV8A9&#10;lYzLumcXGVwKWyC3FeIYQv00NCnUluJn5475BDrc/X4/l/VxegC4s7OmwqSpsyXdcbn2q7SGO/4A&#10;Z74c7hidA3APEwv6kyrxkfsXuWBPoQsBz3qha4ysfvJiVkoucq0tbhUAdxEavgCrKF4MwF2uApSA&#10;V+PNLzxnUAAUAAVAAVAAFAAFFkKBQsAdFZbJZFKpWJjxecO/ef/FNeseWaJ6xVR5yGA9WK5FkL1P&#10;aRjQmAe1FqqwzKUDoFyTe0Gr+2GVkeLsuImB+yBnJtWjGnom1ROa2ZlUsb8bub9Jti6eY8YtlBSk&#10;6iIDhPZZsP+URgy1czn7CY2Vl7AfV1swZMfJEbVZFm3vV7ITA1z5cbhcf3QxGxi4H1DpOzX654ym&#10;b1ctHR/oY0KeZNCTiIdTqVQ2kwqHAgDcEWEpCGp4BwBw56B21DE/wB3b26enp7GNnQSeIp0YkILD&#10;HRzuzqkpOrjV21EPbz0Zp9ONzyfy/MMn6KwjPZ9RPL1gM78d/VNoQ+4vnpClneoHhzsPUxftkgXW&#10;hQaXAtnJbYuj6iJbAXBfAKoucgiKF8vFzeBwpwRciJtVOAYoAAqAAqAAKAAKgAJXowKFgDsqLJNM&#10;xjOZVDYcZIKBob7D3/vsf/7AWNFpqty/WH1IZUBIFBWWGdCYydlT5dJSiQ53tNsimDsu5k4liLyT&#10;2B1NqYqnUcXY/bh6Tp0ZCr6fVpu5IU7eC9reC1Jy7oCCRxQaQAF3XsIuYmnHbJ03QcAdf9tASiL3&#10;/Lks4w+X648tZmNwyYzDvUut36fR/9hiOfvYI0w8EHZOotLtyUQsk04CcMeghZenF+z8ZAJ3CSb3&#10;+QHuUMN9bGwCxejouFCMjIyNjIwND48OD48ODY3MxPAo1HCnITuJ3S8LcPd4PEIAnQbt+bbQeADu&#10;kUik4B9o7gD8F196IsTQZfWT0LyUXASdF7cKgLsIDV+AVRQvBuAuVwFKwKvx5heeMygACoACoAAo&#10;AAqAAguhgDTgjiq5Z5MxJh5n3K63n/zud1fe+lOdeY9Sf6Bc16dkmXuf0oAKy5DF3C8pABUC7rif&#10;i3Qpzk41KeDOMvdcIOzOtXIj9IxN7ifVVi5tp3qESDfq56LzonvED8S79tTcmvW8tJ0rAurhJey4&#10;86jSdFRpGlSZDisM+N2RklzS82e+do4c7scWGQaWGHoVhi614RWd6Tmjad89dzGO8WzEGwl4w8FQ&#10;KpEM+gPJeCIei4DDHYEXLpmR0gPAncv9cj0ygDtRwN2P6GKeNc7OmAoOdyHaPjo6DsDdMWl3TE5O&#10;obDbHXa7g2TrvPkCA3d8TgsBdDyASoTGc3/xKCe7UBMc7tJROxopC6wLDS4FspPbFkfVRbYC4L4A&#10;VF3kEBQvloubweFOCbgQN6twDFAAFAAFQAFQABQABa5GBQSAezbD1r6ggkmnMpEQE40yk/b9rW1f&#10;L1P/Qmc5qDN3K3QHF6u7blS++q+LBzTmIzrrgMZ8pmLlgUWq+WKaQvuRAm3JMb1qIw6KtuPmgMpE&#10;kXeE3Y8Q1WZ4ufMJleWk2iw9Tmks0uO01iorpO+ZHHlCYz2mpYO0+ZM5loVKBlUsW+cNtuKQSkYI&#10;ve9XVH9fuf6owtx3o/5wuXXAdPNLWutTKv2LX/gv5g8fMJFgNplgp0JIZYhIAXAH4C5r0lTM8bjE&#10;j+gB4A413EdnC7iTddvJHBd2Hx2bGBu3jY3bxicmqZiw2SdsdtvkFA6yh0XtKK5U4C4RoFPDcBOA&#10;u0g9dykfilJj5NL2WCwmxNBl9ZPQvJRcBJ0XtwqAuwgNX4BVFC8G4C5XAUrAq/HmF54zKAAKgAKg&#10;ACgACoACC6GAHOCezaSYbIqJRRj7JPPxxefuXvWYSr/fsuzlRYpDKsMxQ2VPmbanTNt1o/LAItUx&#10;Q+Whct2CgVGSqovkmLb3qo2k/x3T9n61aUA1G4i8U0D5iNrMC9zZajMqEzekIHiSes9jLuXQ5Jjj&#10;aguJ1IVyriBH1GZewk52DqhM1yRw71UYjmqrDpVZu1XL9uqW/0hf9VjViui5M8zECBOLEZydYO4J&#10;/nlTi7t5525VClsgt5UFN+LxuFyuQmEZic1PrMMdYXeCsFOpGHD3+QI45trbweE+U0AGV5LBCTjc&#10;r2jgjoq5Y0qOSseQTZxjgI57xBM8nkqoXzifz4c/ChNPwOEu99og99rDO568mJWScy+xJfYAcF8A&#10;qi5yCIoXy8XN4HCnBFyIm1U4BigACoACoAAoAAqAAlejAnKBO5NJRUNMOMw4nKFzbz59++ee0Zr3&#10;6i37y7VHdNaeMi2qLYO87ajUzIIxd3QgEdrOPh/C4U7mpcB3TJ+Pqcxc2i7UQ2LugnnRCL7gnqkB&#10;vMAdv0BuQvJ0Kh9QGqlAk6D2KPXSY4FPnmIPZ9h/o65TUfmKatmL1tsetSwf2vMqM3aRifiYRAKA&#10;uwhpkUjYqWEA3LncL9cjBty9Xr8IcCfxI56TkltShpoulWziwS6Xy+l0OhwOZ25B016iHkd+QatQ&#10;5xSx5NezP6empuz5hRjCdk7ml/z6mR7W326z5VeyP2022wSx2Gx2FBMTkxMTk+PjtvFxG8br3ASA&#10;+xUN3MmzVjxH3Fx8DLmW4uy4yf3FE+fseC0Ad5HLAO8qXoAut7MUyE5uWyJe524OwF2Ehi/AKooX&#10;A3CXqwAl4NV48wvPGRQABUABUAAUAAVAgYVQQCZwj0bDDJNhMqnEpI3x++zdPd/UGF6wLD1gqOha&#10;ot53XVmvQn/CtPRQue7AIhWaQLVYiKm/FBuS9UyEgDuG75TbHTnfEVbmomfUc0xlPK5kQ4izC/VT&#10;4Hvem0LHJfuPq01Cr4vqp9g6blKEnWpeq8C9R2HYs8jwkrLiefMtDylMv3vqB8yELeOYSId96RQA&#10;d16aMtNJkXSJzU84cMcQj0P/xIC7MG1nHe4kbATgjsk7APfkpVUFAAAgAElEQVQrGriTZyrX7U6e&#10;03JzTNiphPMrBw53SX+0xS4CAuvksnXe8SQ0LyXnEvMSewC4LwBVFzkExYvl4mZwuFMCLsTNKhwD&#10;FAAFQAFQABQABUCBq1EBmcA9k05m0km2tkw6yQR8TDD07je+/YhCt8+8tFtjOlCmObBIdXCxunuJ&#10;pnuJ5qi+4lJA81L2SQJ3bo5RO5WQRWaEcgSdj6mM4nFcbSouTmjMxYWsw7GVYTgh9JJRf7/SWDAO&#10;KwwoepT6bsnRo7wkH7qUcv7wbtutNHTql75ccevXl+j72rcyH33MTNmZTDyeCOduq4lKMriSO5SU&#10;yWEWSbCGMwiAO2buKMljQEHgjmm7zxfg1JMB4A4lZa6wGu4u1zQK8jsUbrebS9ipHrlgXWg8xdlx&#10;M/+bNvuT+lUUaoLDXYCrC3bzAnS5naVAdnLbEvE6d3MA7iI0fAFWUbwYgLtcBSgBr8abX3jOoAAo&#10;AAqAAqAAKAAKLIQCMoE7w2QCfm8iEWPSCSaVZMbGmLGJYxu3PLFEvUdrOV5106Fy3f7ry/vVpsMq&#10;40LWcOclodxOLmQne1A5Goq2H1bNAcpC9FkicOfF8bKYeHGDeY9LdR5RG4VeHdUvTtgxXqeSPqWB&#10;nV9XcnQrFm4OAO6pIr3ngNLUabn50SX6F+5ezfzlQ2ZqiokEItEA+xuSpqZLzcN3AO4A3Dmzpvr9&#10;/kAgIITsJPQHvZ6Z8HlDGKwXou1zgDsFMCngKdKEkjJDQyNDw6MoLg6NoLhwcZiK8xeGzl8YQp3/&#10;hH4IDb1wcfgi307R+KHh0eGRseGRsZG5E6WSTTw/6pU8aarT6caEnUqoE446O7lNLkBHY7j94j2Y&#10;sFPJLGjPZxJ+LdkhANwFybrACrlsnXc8Cc1LybnEvMQeAO4LQNVFDkHxYrm4GRzulIALcbMKxwAF&#10;QAFQABQABUABUOBqVEAmcI/HIpl00jPtYrLpWNDHTqDqdjO//2PXPWu+t0TTX3VTv9Z6cLH6mKGy&#10;X23qvEEhnVouzEiqejhJ23FOVYGn+LsIax5QGgdVBpE4ojZexhB5YnjVgMpEzh9L5pQOZJNSTKR5&#10;TQL3LpXpZevKn97y78zbv2JcLiYVj8aCvkjAF48ksaWdSgC4A3DnAPfSaLvf7w/6vKHZIGZJFWfu&#10;JHukGCYFPEWaANwBuDumppzi4XC4qHA63ZcLuE9PT5OnPplTnB0385h99icAd843kHg6BKC6WDcv&#10;QJfbWQpkJ7ctEa9zNwfgLkLDF2AVxYsBuMtVgBLwarz5hecMCoACoAAoAAqAAqDAQiggE7gzTCad&#10;SqRTiXAowDApJpVgJ1B1TzNv/ernd3z+mXJtp87y6g2Kwypjr0LfvUTTqzDg6Cs3EKHvK2cDcXbM&#10;wS81dscHohJM2w+pDEK8GCFmEeDeXwi4Y65NJQtJ4alDk80BtYHE6FJyIa2ofvy2dit0suIKryrT&#10;o9R3qQ0v6yzf1Vekj59m7FNMOJCMBZNMOsZkPNGQAHBPpQC4A3DnA+6lMffCwB3b3smEJI0kcBfB&#10;69xVANwBuMsA7oiz40fK2I6b1HlGnp28OXkqezwePEZiPx6GCTuVzIL2fAbAnYevc7rEyLrAOrls&#10;nXc8Cc1LybnEvMQeAO4LQNVFDkHxYrm4GRzulIALcbMKxwAFQAFQABQABUABUOCToAAF6DNptph7&#10;PMY4XfHXzj1uXf4zrfWQZdlL/7LoqL5iQGM5pDQfUpr7FObDCnN/uXmwjI0jS8wDSwwDZfrDOeaO&#10;6nofULHVvecLsB4q1/EGxdl5mwi+U8iYavLC6H6l1JIsVIWWhWyKf2DA+7rITkoH3ibG6yUmvO+O&#10;eKfcI4rvjbv2qL6ip0y75zOLum5UnjAt3a/U7a+86QmNOdg3yIyOMwE/E4+m08loOhlJxGOpdK6k&#10;DLq3nvNY4t16wc1LYQvktrwQQ6RTgJ0IdnPAjKSOa7WGOyLwEgke37BigLvH48OYEfNJlFC0U7wJ&#10;wB2AuyTgjiE7mWDCTiXUOUedoNwmPpVJ2s51suMNyfFkTnF23Mxj9tmffL+HPH1QUkbwIiCwQuQy&#10;I30VeTErJS94xZU7AIC7CA1fgFUULwbgLlcBSsBPws0vvEZQABQABUABUAAUAAUWQgEKuKNmOskW&#10;lvH6HN19XynT/Fxr7jEvPaQ2HVIac7Td2qewHi5no7/cOlhmZbH7EsPgEv1AGWtyx8D9gOqKAO4I&#10;s/Yq9Lw0WbxTHGeTaxcSslPHIp8GlZNsHefiLxmtlUu6JY7nIm/xHom7xcOEJnEVOsref1ty3FjV&#10;q2BP1E6Vvm/l7bv/z/Ujz77ITEwi2p5JxxOpZDSZSCTTOXv7HM6OG3Jvz+WOL4UtkNtKJxtopAA7&#10;EeyWxNc5g65t4F6CyR2Au81ms00Si81mmyAWm82OYmJicmJicnzcNj5uGxuDSVMXcNJUkrPjnOLs&#10;RNNFMncMyoUSDM2pAQX78QCUYMJOJbOgPZ/xwHW+LgDughcBgRVyrz2848mLWSm53AtwwfEA3BeA&#10;qoscguLFcnEzONwpARfi5hOOAQqAAqAAKAAKgAKgwCdBAV7gnkmnw0EmFmUczg9+8KP7F6u6bvrc&#10;Pg0L3HPGdha19ynYOKRko0/BOtznHbijOVp5je24Uwikcvsxk5WCm/EYil+X0kSUHO2BIubz0uR9&#10;bviFSEywSpco4b4v4j1yn4Zc4D6otez5DPvtjQMaY9fSWx68bsm7jzzKXLjIBANMIpZOxeLJRDyZ&#10;SKYy+WIymLHPSQrej5c4oBS2QG7LCzFEOgXYiWA3h6VL6gDgzof0JNVwJyvJeL3+nL0dHO4A3BcK&#10;uGPCTiUEYZ+em7vIhcLo3Cbm5tSqgv14AAB39OdV5FHSH+m5gwSvAMIrRC4z0leRF7NS8hKvx9zN&#10;AbiL0PAFWEXxYgDuchWgBPwk3PzCawQFQAFQABQABUABUGAhFOAF7tk0w2Si3mm2nvv4xNvffvyr&#10;Ct3zxsqDuso+BetqR8C9R2k9qLIeUFsPqsx95VduSRmEdLnoVgqD5qXYV37nYYUBhZTX2Kc0cMW5&#10;RD3ieB2t7VbOFCMqoh6RXOB+yrK8W6H72f+57mDVTY+Ua49t3cnYJpmAF9H2WCIenUPbM3MoO9Hg&#10;3oDPb08pbIHcVjrZQCOF8Qn/mrlURmrrmgfuuLq7AFgX6pbtcAfgDg5329i4bfwqAe4F3e4Il1O0&#10;nSwpQ62iODtuUsZ23Mz72md/Cv0uUv3gcOe/Agj3yr328I4nL2al5PN7eU4mkwDcF4CqixyC4sVy&#10;cTM43CkBF+LmE44BCoACoAAoAAqAAqDAJ0EBYeCejseSQT9r9bVPHb3vK19V6F6yrjygYpn7IaUV&#10;0fYujXW/xnpAbe5RGC7ppKnY0k4l5IydXJgrhRpLRNLiw3C1lsuYiD9DobVSJJrHMdz3iOrpzk1b&#10;emrlbcVNACAXuPeUafstS182Vj143ZIDLW2M08WEfJlkJJmMxxJsMRnC255JpQC4C/OU3BqpiH3u&#10;uE8IcEfIDlWYkVZnpiTgTqFIkm1KyaGGO9RwF6vh7nC4HA4XZWzHzbmudtLkThrc55SXwScleeJS&#10;pdvxKkzScQ9KcD+VYMJOJbOgPZ9RYF2oCcC9wKWAs5oXoMvtLAWyk9sCcE8LLyJc+4pdRfFiAO5y&#10;FaAE/CTc/MJrBAVAAVAAFAAFQAFQYCEUEAbumXQyEg6ytWW8Xsbh7GrreMqyfI9uKTa2H1BbuzQo&#10;zN1KAyKnCM4i+N5Xrp9HVsu7q9KBO96tEJK+9vpROXv8wmUl1AcesrZFpdIpwk42EW0/ftNnj9/0&#10;2QMq9owqYv/IIE89kkfBebdSv2eJ6jml/vlb//2lNTXM0DCTiKSSkVAiEkklYjy0HYA7B6PM7ZgL&#10;0qW2PiHAHfvcUeL3+wthdwDuUMN9dHyEiNGxCRQjo+M4J5Ox8QVyuF864I7Ju9vtpng6bmKejnsA&#10;uIeJRaSADHeV1L/TxLi5f/YlteSydd7xJDQvJQfgLszb01csVRd5YhQvloubweFOCbgQN59wDFAA&#10;FAAFQAFQABQABT4JCggDd7/PwzCZkI8tr8GEgszQ8MHWDT83L92fc7Uj1J6rJ8OWlDmgMhxQzVQC&#10;6SvXHy5nJ1A9XM7OoSqXmcoaXyL/5R6LwuuHVIarOqiXg5rcVy23B8sud0MMu7kJpu3HFgq4d6kN&#10;Py3X/WzFbT+/ZxVbSSYSCAU9kVQsmIrH0ymOtx0c7oW5CoFkZKSfTOBO8Xe+ZsjvC/t9YZ83xIYv&#10;wA2RGu4UiiQxppQcHO7gcJ83h7vb7UHhcvG72oXOSOokxk0M3FEi1I+HUcZ23Mz72md/ClnaqX70&#10;6xrML3y/vWxffr3gz1BuwagcNYUe0TCSmOMNqYQcUzCX8ac6P7TwpYAzghegy+0sBbKT2wJwB+BO&#10;QnkA7gDcPwn3+/AaQQFQABQABUABUOAyKCAA3GMxtqqG1zvNMJlkMh7xuBmflxkd33vP6p+bl75k&#10;qNynZb3tB1VsbZmeGeBuyGF3Q4/C0KswHC4zXI3AnSLIl5q296qNOC7FsaiXU1wTzV7bq9Bjzo6T&#10;4nZIbYXge7dSf3Llbcdu+mwOuN92QKWX63AXqSeDj9ijMHQr2RO1S214WWd5TGN6ZV0D89F5JhyO&#10;h/zhZDTGZLyxcDyN8Dr3kSjcTqTzfv9O7ZBkBaXkcvkGh5oU6MjzGHk/AbgL8LoZ4D6D3QsB93wB&#10;95lJUzGERIkQ0hTqB+AOwL1U4I45O07mFJSRAN+pkxg3MUnHCVqFm1SCCTuVzIL2fEaBdaEmAPcC&#10;lwLOarnXHt7xpVz8yG2p62vpTajhLmI/X4BVFC8mYbqUHIA7JeBluBeFQ4ICoAAoAAqAAqAAKHBN&#10;KsAH3LPZdIZJkpFlkkw2wcRjzMjYC19e/RNj1csqywE1S9v7FGz0KEwHlKZOtWmfho0ulalHYepl&#10;yfuldbhf6v2XDsF7lHqRnWDa3qs2igwretW864NRO0rk71/bp6CjV6HtUeqPWZadXHnb8ZvYOLny&#10;tkFjJdcFX7CHqiSD518dUJi6b1D3lum7Fuv2lGlfVht+UqZ8XKP/8Z13x373RyYYywRCiVg8koiH&#10;k8lwMplIplMJviAgO5mWfsMuvgeSFZSS80IMkU4ONSnQIQ+050cDcJcC3P3+oLjDnQTumEziRAis&#10;C/UDcAfgXhJwx5CdTCjgjppCp6CUkjIkWCcnUyX7PR4PxdlxM4/ZZ38KEXaqH4B7gUsBZ7XIZUb6&#10;qlIufuS24pfbItYCcF8Aqi5yCIoXS4Hs5BgA7pSA1+TdLrwoUAAUAAVAAVAAFAAFLoMCwsA9xSSp&#10;YJl7NMIMjbz0xS//SGt9WWU5qGJp++HyGeC+T2Pam4t9Gpa/XwPMvSDhLXEAl6SXuENqc/lAXPAD&#10;Egq1FwfcubQd9fQqLi1wP6q29peb9/yLos+4/FV9xVOLFK/c8bmX7rk39fs/MdMBJpqannLH48lY&#10;PBlJsJEE4J6DIBxqUqAjj9Dl/QTgfqmBuwjSFFoFwB2Ae/HAnYTsZM4L3EXqzODPi6iE4ukFm5iw&#10;U8ksaM9nFFgXagJwL3Ap4KyWTtVFRpLQvJS8CKQuvgkAdxEavgCrKF5MwnQpOQB3SsDLcC8KhwQF&#10;QAFQABQABUABUOCaVEAOcGd97qkYEwwyFy7+/M57ntFZ96gsyOTerZzjcO9Us81ulrlfWpM7np2V&#10;N0G4mVwlF0ALVSnhdVIX0dmjMlBRxE6ENpFbkkWuOLjUjPQNLw9wVxh6y01dN+j6jTc9V276qaHq&#10;Jzfdvm/t2vSvfs34Qkw4no0kU9EkAu6xHHYH4I6gB4eaFOiQB9rzowG4SwTuXJM7WcNdxOEuRNVF&#10;+gG4A3AXBO5oxlSHw+V0unmDhOxkDsCdquYONdxF8Dp3VSmQndxWnJ4XsRaA+wJQdZFDULxYCmQn&#10;xwBwpwS8Ju924UWBAqAAKAAKgAKgAChwGRSQA9xTTDKZjmXiYSbgZ/5xoXNdw88rb96jW9qpsHap&#10;LF0qtqQMji4VMrkDcGfnkhUKirb3qAxCI4voB+CeF83QudhwULv8F4uNz1lv/YbWure+ifn4Y8bn&#10;Y0LRVJSl7YkYG/H4TPDXk0mkyTIyZF7EHbqsTUhWUErOJRjiPQX4Omd1HqHL+wnAXSJwL7qkjAhY&#10;F1oFwB2Ae5HA3eWaJiE7mQsBd6HaMpSxHTcLWtqpAZSxHTfzvvbZn0KWdqofHO6cP/4FOsSvNBLX&#10;lnLxI7eVdfWVMhiAuwgNX4BVFC8mYbqUHIA7JeBluBeFQ4ICoAAoAAqAAqAAKHBNKiATuGeYZDqV&#10;Z+5Dw3saW7+jMv9Cbdmvq+gzLztaefN+haFLxdZw71SjSu6XE7iT3nYyl+7IBoe7dK2kjCQd7r0K&#10;bW++nnuvQj9orLxENdzZuXz1y55TWH5muuW+xfpDm3Yw54eYaTeTSGRiiUQ8k4hnkvFMIsaS95ng&#10;LeAOwL0AU4nJA+350QDcJQJ3cLjbbLYJYrHZ7CgmJiYnJibHx23j47axsQmhGB0dF4qRkbGRkbHh&#10;4dHh4VEWtaMYHh3KxcWhERQXLg5Tcf7C0PkLQ6jzn9APoaEXLg5fHBpBexwaHsU7RcnQ8OjwyNjw&#10;yNjI6LhQjI5NoBgZHcc5mYyN28bGbeMTk1RM2OwTNrttcgoH2TNpd8zE5NRkLux2h90+/8Dd6XSK&#10;MHfuhz+YsFMJxdMLNjFhp5JZ0J7PKLAu1ATgXuhaQK+XiNTFh5HQvJRcCkOXNQaA+wJQdZFDULxY&#10;CmQnxwBwpwS8Ju924UWBAqAAKAAKgAKgAChwGRSQD9wzOZ97OhFmYmFmZGRvc9vTlSt+qtDvKdP2&#10;6iq7c5Vk0ASqnWpTt3I+gXuf0kBHuZ4k6RJzKWgYjVl44I4973l3tqA7vuCAS+1wly4jHpmv2M7O&#10;knrcsqxHyTJ3NGkqBdz7TZXoBR5U6FB0K/VUhXpuk1eTLpXpRZX15WWf++pi48mdX2eGJxhfMBuJ&#10;RuOxeCKVSGYTyWwqyaSiyXRkJjJxvhlTAbjTEIVu5xG6vJ8A3EsH7kQ9GZ/H46H4JJdkFuwBhzs4&#10;3C8JcBdh7tyTkjqPcbMgYacGUJwdN/OYffanEGGn+gG403/7C7XFSbrEtaVAdnJbWTBdymAA7iI0&#10;fAFWUbyYhOlScgDulICX4V4UDgkKgAKgACgACoACoMA1qYBM4I6nUU2mY+lUlIlHGK/31baNL910&#10;+6sqw97F2kNKc4+CLSazT8PGfAF3mrNj8l4UcOdyeUyEqQSAOyVIic2+HF7vVupPr7jt1MrbjlYs&#10;R8y9RznH4X78pttOrrxtsHLFgHXZYXNVn6HikM7SnTudupWGgwo9Gd1KAxE8n090qk2Hbv7Pr12v&#10;/sN3nmEmPIzDk4rE4gzjzWZCqUwslY2nmXRqBrgz4WQ2kgTgjgBIIYhCr5cH2vOjAbgDcJ/MLfb8&#10;gpq23IJy3EMY3CfA4T5jeMcm9yvf4Q7AnSzjDjXcJaJ2NIyE5qXkUhi6rDEA3BeAqoscguLFUiA7&#10;OQaAOyXgNXm3Cy8KFAAFQAFQABQABUCBy6CAIHBPZxhuJDPMbKQy8WwmwcQijNt9tGXD/lvveGaR&#10;ao+mYp/ask9t2athIzd1KstDexS5yJuUKW6LCHje7KztUc4GW3VEqTukIsNwSDUTvQoehzu1c9zk&#10;cnbcg8dQCeuhRs+8qEcCBM9AYba8yWzoe/IvBL8inEi0b/N6ulEn2gP1ivJNQy87ny0d3IPOi00+&#10;//7qc2Z27ekVt55aeevJm9g4WrEUvd39psqTN916/KZbj908E2y+8tYTK249vvyW48tuPlq18mjF&#10;ikHLskFjVb++4rDO2qsx96rYiXm7y/UzkYPvB1SGLrVhn8awV2vYozU8Z7A8+G/lH3//WeavFxmn&#10;n0lmo8mMO5UKMkwwnYmnmUSGSaWziRhrb8/mAoA7AHeExRAQw4+YlQkg8nnu9vuDfl94JvxBkZIy&#10;4HCHkjIsfJ9f4I4nR+WdH9XlmkYDuPOmknXbydyZX4SKtlMmd2xppxLKwF6wiS3tVDLrbM9nlJNd&#10;qAkOd/rD1kJtWWBdaHApkJ3cVhZMlzIYgLsIDV+AVRQvJmE6mTMMk06n4/F4LBZLJBLonU0kEunc&#10;kslkUqlUJpOJRqPpdPpLX/rSZz7zmRtuuGHRokWLFy9esmSJMreUlZVdd911ZWVlN9xww6c//enP&#10;f/7zaMNgMBiLxeLxeDKZRPvJZrP4po58Gldsjp8tJKAAKAAKgAKgACgACoACl0OBTDabJoPJpplM&#10;konHmGnPP372i0erVjx4fdneFZ99xbjiFd2yTuPK/5+99/CKInvXf88/cNY6Z51zfr+77j3fMaCC&#10;OiqjIhhGR0URFCV3qM45d5NzzkbEHDCCWWeMmHPOjjmQMyJGcui7ql/YU1Q30Iijzsze61nVu6p3&#10;dTcv3RT1qaefvX2offaQUTlDR+fYjNxp8+MOm+G7BpPaPRjCYYbtG0Rq/8Bh+wYM3TvQZtcgmxwb&#10;mxybQaSGDNxpM3DXYFI7Bw/aOXiQ6S6bbJuhOUOG5QwZtsOGxO57Bw2nafeg4bsHDTcH5XsG2u0d&#10;YLuvU4i20zqdSNrWRPPt9g4Yscdq7R0wgjp+18ARuwaOQDE7OYPIXPs/Mu5tyClSqU/Xc98iDf+c&#10;jQPtLP5EppdKdYt39M0ribZQkf3eAXZIe36wBe0dYLfnB9u9/7Ld9wNZ/MM/2h8fN/7EhIm5E5yO&#10;TnDMdZqY6+R48Cf73ba2O22H7f/pp6OTJh2ZMvngRKffnBwPTnQ6MnHy4QmTDjmQzP3I+InHHaec&#10;cpp6ymnqyfGTj4x2+NV2zL7BI3YPsN1NftHBbt/gEdv/P5vDY5x2D7df8n/+3w0/2q8fNz5u8MBE&#10;e/vCrG3GRy+Nbz4Y65ubmls/tbV+NBo/tbc1trY1t5DqOF9ubmntFGyxZmnN+Xg/x1BZQX/63XGM&#10;7rb3BlHo93d61vt2+7dxuCMcb2UH4Xkq1uskf+Rtbe07i+qK19+i1ZqaWpNoeLKGhjGtWcWRMjhS&#10;prJn4F5V9doicO9h0tRO3t6R5N7rG5H+Ru5c75Ww0wbQODtapX7YoE/9KPbQx8Cd/re/t/XujjF9&#10;2t6fgx91334ej813x8D9K1D1Hp4CEDY6KeqOaH/69KmlpQWGtba2Njc3AxOH8W1tba2trU1NTTDA&#10;xcXl3//93//zP//zv0ztf/7nf/6vqf33f//3/2Nq//Vf//Uf//Efzs7O1dXVDQ0Nra2t7e3tAN+b&#10;mpoaGsg5bRobGwHo/yXgOyog7uAK4ArgCuAK4ArgCuAK4Ap8mwpYcsQbW5qN798ZXz6/v359ynTn&#10;yGGjYv7XbouDc8agMSuH2K8ZOmbtkNHrbUZvHDIqy2ZU1pCRW4eO2jZkVPaQkTk2I3fYDDdReDvI&#10;Lt9hQ5L0nKFDcoYO3jFk8K4hg0zAnaTtJplw/OChOYNtQX945wfaAWfvYbl3kN2+gX+IxtnNV034&#10;m+4BpyJmxJ2hs2eg3b4fOgToGQaTFuxO5zXY27NtSAt2zmC7vvrH+4rXuyP4ppdHXhugao/JxU9z&#10;5dN+RitXdw+w3fXDMHCdAxAnVwcOO2w/7uj4CblOEw87Oh6aMOGQo+ORiRMPOToeGDt2308/7XcY&#10;f8Bpwj4nh72O4/dPnPDb5MlHp0w7NumXYxOnHXWaemzitONO03Idpx51mHJo7MT9I8ftGjY6Z9CI&#10;bT/Ybh9glz1wePbgEduGjFrzL9v1dj+t/8kxY9wE7b/+d633/Lwd243FJcb3n4wNjY3NTXXtbZ/a&#10;2xra2pra2ptbrSHqvYwxP/v+4luorKA//T7BDfCB9cZRutzfN9DeORoDdyrZozJAi7S9tvYdIuy0&#10;DgbueNLULzlpKhW4WzS5g7e9urqGanLHwB1dSev1yhuOlOnTMak/Bz/qvl/8CI2Bew80/CvcZSVw&#10;R052dPrU1NRUV1cHnvTWVvL/wba2toaGhsLCQjabPWvWrLlz53p5eTEYDB6PJ5PJVCqVUqnUaDRa&#10;rVYikfD5fIPBkJube/78+UuXLlVWVr579w7gO3oKQPB/Cds7es24gyuAK4ArgCuAK4ArgCuAK/Bt&#10;KmARuLc1Gxs+Gps+GasrH2fnrPIlNANHrJ4+f9G4aUvH/bJ07M/LfpqcMXrS8lGOy0dOyBzusNxu&#10;fKbd2JW2Y1fZ2q8eZr922Jh1tvbrh9ln2Y7ZOnQU6YjvAPF2u2w6kmRQhruJmA/fP4DUvoHDSUbc&#10;GVOze8Cw7oSSZyC1BpZ7Bw1DAqP9H8sBQ/cNICfz3EnC/W61czA5AGnXIHKvAz+Q2md6BJgjFILL&#10;0VN3Dczpg8N9z8DeZw1F1QCUv2+A7YEfLAhenvmSfMEDenpJ1MdHAfdw8SPbxjbbxnb7ELqyh9pl&#10;D7XbPnjYlgE2e0aO3jdm7L5xE/ZPcNrvOHnfhEn7HSfvn/Tz/ilTD/w8be/PU3dNmpzj6JTj6LRz&#10;otPeSVMOTfzlqOOMY04zjznNPDpx5mHH6b86TNszdnLOqAlbRozdOGz02qE/rhkycs2QkWuH/rja&#10;dszq0Q5LR01YPm5y8k9OCVOmJrq6lBw7aKytMtbVtTc21ptoe52Jtre0fQnWbjrN/uIn7+YPSGUF&#10;/en3CW5g4P7hwwcUJgMdBNAQUqN20L1WdtC+GLhDRHtnhHs5SmwvLS3FGe7FBYUdQlntBYXFqE/t&#10;/HmRMj0D9+rqGlBV1WsM3NEHu9c/BBi49+mY1J+DH3Vf80NsP7dg4P4VqHoPT2ElcG9oaEAnTo2N&#10;jfX19bBjY2Pjx48fW1tbS0pKTpw4sXr16pycnKysrIyMjBUrVqxcuXL58uXLTG3JkiVpaWkxMTHR&#10;0dGhoaHh4eEhISFarVan06lUKqlUGhkZuXbt2qNHj9kl0SsAACAASURBVD58+LCqqqqxsdFoNILz&#10;HTz1LS0t4IWHp/6ulqg4uIMrgCuAK4ArgCuAK4ArgCvwbSpgEbi3Nxvbm1o+vDHWfzB++HAwJS1g&#10;mnOKu8/Ceb6pLh6ps+anOrunzZiX+suctKkuaVNmp0xyTpk4PdXxl9QJP6eNn5I2blLq2Imp9k7p&#10;oxwzRjisshu3xvan9cPs19uO3jjsx022IzcPG9Vpih+VM3jMjsFjdg0as3vgmN2DRu0ajDzynWE1&#10;pjwZWshMp9/clgrQqaAcpu7sAPEDhwJ53zt4SI6NTfaQDkGgzc7BNqBdg8gAHNCeQTagvQNtzIXu&#10;pXfIGUR7otvm99J4d8+rcJkBRehQOmR6z96Bg8xkY0Lw9Fh8eBnouaip8RZR+9YhttuHDd8+bPiW&#10;obabhwzLHj5y54+js4eP3DzEdovN8G3DRu8Y7bBvwtT9k2fsmTxzh+O0HU6/7Joyc9e0WTunOudM&#10;mbF90i/bJv681WHSprGOG0c7brKfvHXc1G0Ov2xzmrHFafpGx2mrHaZkjpuYMdZpyVjHJeOdFjk4&#10;LZowcdGEielOU1KnTF/q4r7MbUGQ45SIOa4rtBpjdZnx45vmpob61ua69ra69rbGdpOxvam5paGx&#10;lcza7G/r56m6NbtTWUF/+n2CGxi4Y+D++vXr6urqqqqqyspKiAOB8G3YUtnZUFJIZWVlBaV13k/e&#10;VlRUIJ5OGUJuREgdDcDA/Q/Ijmg7FbJT+38ScK+oqLLS4U61t0PODG0LZbXjrYIz3IHFY+Dep2NS&#10;fw5+1H2tOej2aQz8EwEGajBK9/ffCtP+6AG/ZqcHrv3d3mUlcG9vb29paYGYdTiDamhoKC0tzcvL&#10;O3z48IYNGzIyMrZv375ixYolS5YsW7Zs+fLlK1asyMzMXLJkSXp6empqamJiYnR0dGxsbExMTFRU&#10;VHR0dExMTFhYWExMTGhoaEJCQkhIiEwm43A4PB5Pr9dnZmYeOHDg3bt3RqOxpaUFhcx8n9j925xV&#10;4mfFFcAVwBXAFcAVwBXAFcAVQBWwDNxbjcaWttaGlo/vjHWfUv39QzjcUBYR6O0X5MMI8mGEeDNC&#10;fZgh3owQT79gD99QD9/Q+V5h7p5hc+eHubmHus4Nne0aMmtO+AyX2KnOCZOnJztNTZ0wJc1hYtq4&#10;CWljHdLtxy8ePYF0Lo+csGLEhNXDndYMc1w3zGHj0HFojtatNj9mkzE1o3JsRu0YPGrXIFK7O7V3&#10;4Ki9A0k6v22o3WZbu63DTBpiS6Jhk7JtyIwa6lyjJr48FCH1XSakDjB93wCbfQNsDgyw+fWHDh38&#10;l83Bf5FbOjPoIYm+A80jRo86nQ/75wJ35ECnIvKdg2xzBg81XUUYlD2ki3JsbPYMJMPWQZ1XKcjZ&#10;bqmROJCHs92UioOycSgzwZpmhR0yfLuN3aZBtpsG2+0YYb93rOOecY47Ro3fNGj05sH224dP2DNu&#10;+r4pc/b9PHfnJJccp1nZk2ZnT3YBbZvism3SzI1jp2SOnpAwanzsWKfECSRJT5k2M3XGrMQZznHO&#10;zlHOM6NmO0e6zo5wnxPp4Rbh4Rbm6RbqMTfMwyPYfX4CgxXLJAJ9ffluLr9fu2RsaWxsbTEZ21ua&#10;TMb21saG1vp6Uhi498g7uuTFWLHSGRLTt9t/ZqQMcsG+f/8eO9yBsGPgXpRfUEQl7LQ+Yut/EnAv&#10;L68EVVRUfTZwp+D112Z9DNy7uN4xcO/xAES/kwrN+9PvE0y3ZjAG7t+WxVsJ3GHS1JaWlubm5o8f&#10;P+bn5587dy4nJycjI2PJkiUbN27Myspau3btmjVr1q5du3r16uTk5PT09MWmtmTJkgxTA/ienJyc&#10;YGrI6m4wGPR6vb+/f7Cp+fv7q9VqoVBIEIRYLF66dOnVq1dbWlra29sh4b2pqem7srdTU+bRGR/u&#10;4ArgCuAK4ArgCuAK4ArgCnzVClgC7u3tra3tLe3GlpbWhprKMgHBUAp5fIaPiM2UcNgSgiMlODI2&#10;KSmLULA4ChZHyeKomWwNg61lsPR+LJ0vU+/L9PfxC/L0Dl3gEe4+P2ruvEjXOVEuLlGzZ0c5z4qd&#10;4ZIwbXby1NkpU2alTXJZ6DR7saPzModpGWMmZI4alzlq3IqRYzNH/JRpZ7/Szn7lsDErh4xePWT0&#10;GpvR6waT2jB4zIbBY9bbjF4zbMRa2+FrbYevGzZ8ve2IjcNGZA0bsXnYyK1DR24bOjJ7CKkcm5Ed&#10;U5uSTNk222YoOU2rKToG0mD2DBy6d2BHesyv/xr667+GHjTpwA9kvAyMR3tBIg3NTY8ex9zD3vMW&#10;ZDO3skND7bCaM9h2+5ChW4fSlW0zdBc5r2xHsPueAR0zvsJcr9ttRmy3GbF1CKktJm0a2tExrf64&#10;ZQjS6Kyho9cP+XHt0B83DLffNm7irsm/7P55Rs6UGWvIZKGJy0dNXDl+2rqf52ycNX/j7AUbXDw3&#10;uHiune1Bao7nejfv9a4ea6a7LZ4yM3barIhZrhEuc6Pmzo+a7xGxwCPU0yPQc4HBe4HO10PD8NSw&#10;vJSEl5ztKWF7iFkeKsJP6u2p9mX4c3lqLsdtxrQdO7e1Gtsa2lpMoe3kLFlA29vr6tvrMHCnAw3a&#10;uhWMvcuQvoH2ztF/G+D+/v37LjStxxUM3MHnjh3uBa/ySOXlF+YXfNfAnWp4NyPp5mzd4hYM3Lv8&#10;VcDAnXbI6Xm1P5Cduq81DL1PYzBw/0sA9/r6emDuRUVFubm5a9euXb58+aZNm/bv37979+6tW7eu&#10;X79+w4YNmzdv3rZtW0ZGxvr16zdu3Lhhw4ZVq1ZBqszChQuTk5NTUlKSkpISTS0yMjIhISEiIgJ8&#10;7mFhYYDa5aam0Wj0er1AIPDx8SEIIjg4+Ndff62oqIAJWjFw/6qnr/jJcAVwBXAFcAVwBXAFcAW+&#10;/wp0A9ybjS11zfXtxpZ7D26zeEyGkDWP5cGWC3z4BINLMDlcguByCQGfLeCx+AKWQMQUiJk8KZMv&#10;Z3LlTK6CwVUyeUoTi5ex2Qo2S8lmqFm+GpavhuGl8/Px9/UJ8PIO9vQO9fANW+Ab7u4T4e4TM9cj&#10;wcU1adasRGfnxJkzE36Znjj1l8SfpyVNnpo08eckxynJEyanOExOHTcpZezElJ+c0sdMWDpqbOYI&#10;+8wR9itG2GcOH7PSbswq2zFrho7unNZ1zMYhY7Jsxmyxsd9iY79pyOiNw0ast7Nbb2e30dYua5jd&#10;pqF2W4babR1iB/7unMGk9XvXwD8mVt05yOTvHtyxBGM4GgCecWQh3/eDXc+B6ebw3UrOjoah8Hrq&#10;lLC7SJO7HQB06jJ78IhdA0bv+cF+1wBSOwfa5wy0zx5kv32w/VZTQbKG2mcNtd9o0vph9uts7dfY&#10;kVplO2alnX2mnf3y4faZI37KGDlu8cixi34cmzHWafXkX9b94rxu5uwNs+asdpuX7r4g1m1epLNL&#10;pLNL9Nx5iV7eKWwihcdP4QuSefwEHi+Rz08SCJJ43HiGb5SnV6SPb7gvI8yXEeLHCPLzM/j5ahg+&#10;Soa3jOUtIXzEHB8B14fL9WZxPJmEB4PtySZ8JQIuz8/Hz3O+VCLyY/ouXLH0TeOnxvbW5taW5sam&#10;lgaSs7fX1RsxcO8ZbZju7ULTrVjpROh9u/3bAPcuKK23FQzcMXDvQO1/ReAO8L3v2B0D9y5/GDBw&#10;t+Iw9McQKjTvT79PMN2awRi4/yWAu9FofP78+W+//ZaVlbVly5Y9e/bs378/Jydn27ZtGzZs2Lhx&#10;Y3Z29vbt21etWrVp06ZVq1atXLlyjamtWLEC7O2LFy9OM7Xk5OQkUwsLC0tNTQ0NDQ0LCwsJCQkO&#10;Dg4MDPT399fr9VqtVqVSKRQKHo+nUCgkEgmDwfD29jYYDAcOHPjw4QMG7t//OS9+hbgCuAK4ArgC&#10;uAK4ArgCX7UC3QD3dqPxff2HdmPb1h1b3BkLGBLCU8T2kfI9BVxfPo/B4bO4AjbBJ9gCgi3gsEjs&#10;zmfyhUyukMkVMUhJGDwRi8cleASXw+ERHB7B5bF4XJaQyxZx2RIO2wTi2UoWW83kaBik9H7sEDYr&#10;hOUbwvINZfqG+fmE+/pE+vpEentHe3lHe3rFzveMnecRM3dBrNv8GJd58bPdUqbPTJ/2S9rUaamT&#10;f06ZNCXFcZIpuMYp1X5C+pgJ6aMdFo1yWPyjw+KR4xePHL9o5Pj00T+l2dunj7FfNNp+8Sj7JaPs&#10;l/1onzGyA9mvGm6/2kSc19mOXk/RxmGkxXvTEFJbhozeajN6++DR2YM6lDNodM6g0TsHksvswT9S&#10;kTf0Iael1yU9xaWT8lO37xw0YuegESaL+o/Zgzu01Wb0piH2G4f+hLR+2E+kho5bN8xh3TCHNbYO&#10;q20dVtk5rBjukDncIWOEw7KRDkt+JCuzaJRD+mhSaaMdUsY4pP00MX385HSHn9Odpi2cNH3hzzMX&#10;Tp2dPmNOyvTZqc6umZ6+Gzj8tRzeCiZ7JYvIFIrSVYoYmSSUywliMgJZzGABN1wujVArIjTKMK0y&#10;VKMI1sgDVVK9RKDmMZUMbx2Trfdja/xYSh+G3MtX6uUj8vER+voKmH4CgingsPg8No/P5vBYHB6L&#10;xWP6sn2EYgHBZrJZDLlSMXuem1inev3pfWNrS1MTSdtb6zuAO2lvx5Eyf5AMyz0rGHuXIX0D7Z2j&#10;/zbAHTvccYZ7/stX+QDQX74i+zSBkz0vvzAvvxCGoeVfy+EOwJ06VyoVvldX11BXKX0M3DFwt3yw&#10;sWZrfyA7dV9rGHqfxmDg/m2Be1tbGxVew4tpbW1tbGxsa2szGo1NTU0FBQX79u3ba2p79uzZbWq7&#10;TG3nzp05OTnbt2/fvHnzpk2btphaVlbWunXrIFsmMzNz2bJlS5cuXbx4cXp6elpaWmpqakpKSnJy&#10;cnx8fFxcHES698Dc5XK5VCoViUR8Pp/L5bLZbBaLdfz48bdv3xqNRvKrl62tcC7X3NxM/Vm+Zv+r&#10;nkziJ8MVwBXAFcAVwBXAFcAVwBUwr0C70WhJbW0tDU317e2tCxene/l4coRcJo9NCPksLsnOOZ3i&#10;EgKTz50nYHNELI6Y2UUiFjnTEItLiiTupr24BEnh+WyegEUSeRGLJ2YicYQcloDLFHCZQg5TTDAl&#10;bKaUzZSzmComU81gavyYnWE1TH8fMrImwM87wM8rwM8r0M8ryNcrxMcrzMc7wscbGH2cl0+Cp0+i&#10;xx+Km78gwX1B/Ny5cXNcE1xcE2bPSZjpnDjDOX7a9Pgp0xImT0ucNDV50rSUiVPTJk5dOHFa6rhJ&#10;aeMmLbSfuGTMxCWjnDJ+dMoY4bjcbkKGrcPyYQ6ZQ8cvHzJu+ZBxGTZjTbI3Qe1xq+zGrRr+02q7&#10;n1bbAcEfvcYO9OMaux/XDB8BWmc3AmJwIAln09ARXUNdOgJeNtsMB2UNGblxyJh1Q+1XDxu70nZ8&#10;pu2E5XYTlts5LrNzXDzCcfHISYt+JLVw9OSFY6YsHPvLQocZ8Y6/xEyeETN5RuxU57hfZsfOcImb&#10;5Rrr4hY7Z26M69youfPC586NmDcv3B00P2aBb8wCRswCRrQHI8qDEe7hF+bpF+zlF+jt5+/tGyuS&#10;RIslURJJpFgcLhaHSaQRCkWYQhmmUCpZbAWbvIgiJdiBaqW/hpTBJJ1WqdOS/UC1UsbgKH15cr8u&#10;kjF4MgZPYiYRiyfgcDnkhR2OkMvjsAmCIFgs1osXL4xGY0NdfXNjU3tzS3N9Q1tTc1tTc2tjE85w&#10;75lydKHpVqx0IvS+3f4DgTvV3o4z3PGkqd9LpAxEt5eXV1rMcKdGytCAO42w01YxcO9C2Skr2OHe&#10;8xGIdi8Vmven3yeYbs1gDNy/K+AOk6M2NTUh1H758uVDhw7tN7V9prZ37949pobI+86dO3fs2JGd&#10;nb1ly5ZNmzZt3rw5Kytrw4YN69atW716NcyempGRsXTp0kWLFiHsDmHucXFxsbGxUVFR5sxdo9Eo&#10;lUqFQiGTycRisUAg4HK5BEGw2WwPD4/Q0NC8vLy2trbXr1/DtQGImP+anB09l/kZH96CK4ArgCuA&#10;K4ArgCuAK4Ar8FUrYIm2G8n49qbW1uaamurQ0GAfHy8ej8PlEqSTw4TLaUs+m0fSdhabJhGLwyV4&#10;HEIAAjrfyejJOBqQgCUAcQkem8dl8UmxeVwOj8vlcnkcroDDFRJcMZsrYXGlrI7IGgWDK2cSIi6L&#10;z2cIeaREXIaUy5RxmXIOU0kw1RyWjs3Ss1j+JgWw2YEsUsFMUqEsViiDGcFgRTHZUUx2LJOIZbJi&#10;GcxYH78Yb98YT58YD9JQn+Tpm+Lpm7bAd6G7z+J5PovdvJfO8Vo623PpbM9lszyWOi9YNnPB0hnz&#10;l86Yv2S6+5Lp7uk/u5Ca4pw+xTlt8vS0yb+kT5qWNnFK2sQpqU4TUxydkh0dkh0dkiaMT5owPtlh&#10;fOr48Wnjx6ePG79o7PjFP41fStGysQ7LxjpkjJsAWj7ecdl4x5U/z8ycOnvJL3MW/+KWPn1e+nT3&#10;tBnuadMXpM70SJ3lmTrbK2WOd6qrT+pc35R5zBQPdqwXI8qXGeXLjPBjhvsxw5isECYzhM0KZDED&#10;2Ew9m6Fl+2lYvuoOMUxfNeBpGDw1k5SSyZOyyLKL2aQEbI5Opdao1NA0KnWgSh1kUqBKLSE4EoIj&#10;4nCEXI5Bo9ZpSWk0KiStWqMUKUVMIZKYIRQzhBKKZH5CJAlDICIEPDYhML0HyCs+XB7Tx/f86TPG&#10;dmNjfUOzibA3NTS2NDW3NpsSZuA8uX9La87H+zmmP2yBui8NX/S6agVj7zKkb6C9c/Q/HLhTZ0x9&#10;9+7dW0qrrX1nUW/evLWomppak2po7XXfW01NDexUXV1dVVVVWVkJ3uRqU4MtlZ2tw7ZsGgZBMbDs&#10;vJ+8raioQHOiUsfgDPevlOFeWlZhrrLySqqAs5tPl2qO2jFwp36fhXYBDa1S0LrlLgbuvR6EqAOo&#10;B7P+9Pt5PDbfHQP37wq4A7NuaWmpq6t78eLF8ePHd+zYsW3btt9+++1XUztgavv376fCd0Ted+zY&#10;kZOTs9XUNm/evHHjxnXr1q1Zs2b16tUrV65csWLFsmXLaFb3xMREYO6RkZGhoaEhISFBQUEBAQEG&#10;g0Gn06lUKqVSKZfLJRKJUCjk8XgcDocgCAaD4e7uPmnSpO3bt5OukIaGjx8/Go3Gb8Xcv+rJJH4y&#10;XAFcAVwBXAFcAVwBXAFcAfMKdAPcm5oajMa2Z8+eCIV8GnDnk5kfdIlYHBGLbSYOxb3e4WcHV7uA&#10;RTrcQdRH45K0lhTPJAEhFLKFYpZQwhJKmUI5Q6gwSeUnVPkJ5Uy+kEv+qwsS8LkiHlfM5Uo5XDmX&#10;p+CQUhE8DYev4fB1RIc0HL6WK9ByeToeX8fj6/kCg0DoLxT5C4VBIlGwWExVuFQGipDIIiSyKDGp&#10;aLEsViSLE8rihbJEAakkPpIkiS9JFIhICQWJQkG8iG8SN04MIuLEHYoXE4kiIklIKkVAKlVApPM7&#10;tFDAQVok5C4SctNFXDIMnc+L5QtiBKIYviRaAJJG8SURfEk4TxzGF4fyRCFcYRBPGMIVhnNIhRGC&#10;EEIQzOYHEXx/gqdnc7VsjprgqDik5ASh4HDkXI6My5NyhGKOWESIhBxSpoqKOFwhm0eKxRP68QQS&#10;nR4k12oNGm2gCbsHaDQBGo2YywXgDsxdq1EhadRKtVotkcpZXAGI4PxxJYZ66UXEJKcEIMUivznB&#10;ZbFFPD6v0+fO8PbZmrWppam5ubGJzHDv7GDgTuUY3fW70HQrVjoRet9u/2nAHeE46GDgjh3uX8Ph&#10;DrQd4XXqanlFFYgG3KuqXpujdjSmoqIKRcpABznZscMdPtuWKTtlKwbu3R17LG7vD2Sn7mtOzPu5&#10;BQP37wq4g8P9/fv3Dx48OHz48N69ew8dOnTs2LHDpnbI1A4ePPhbZztw4MD+/fupaTO7du0Cw/v2&#10;7du3bNmSlZW1fv16KnbPyMhYvHjxwoULUbxMUlJSfHx8TEyMOXNXq9UQ5g6pMmBy53A4fD7fx8dH&#10;KBROmTJFoVCUlpaCJf9bMXfzMz68BVcAVwBXAFcAVwBXAFcAV+CrVqAb4N7QUGc0tl28eN7TcwGT&#10;6cflEjweR8DjoxwY4OZoSYbJmDncxSy2hMmBqBBE3qnAHVA71S9PcnZCBBIQIgEhErJJiVkiCVMk&#10;NUnOEIEkLKGAJ+TxO8TnC/l8oZAvEvNEEi4pOU8s54kVXFJKjkk8iZInUfAlSoFYKRCrhBKFSKIU&#10;S1USmVoq18gUGplCK1dq5UqdQqVTqFQSmVIqU8nkCplcKVco5QqNQqlVknf5K9SBCk2wUhuq0IYr&#10;dKSUmnClJkypCVOpwlSqELXSJHmwRh6skQZrpEFakDhI26FgjTjEpDC1GBSuEoPClKIwpShUIQxV&#10;CEPkApNEwXJJoEIWoJD7K+X+CqW/Qg0yyFVauVItlZMvWCxViCRyoVjFF2sIoYEQ6QihjhBqOSIN&#10;IVRzhEouKTlHIOOSkvBIiXh8MV8g4ooFXImAK+HzSHF5YsIkNl/M4okYfJGfgJRU7y/RGeQavU6j&#10;9VergbYHaDT+Wo2Ix+24ZsLl6NUqvVqlUylBarWSxeUweTxQd1lD8K4gL8awOTw2wWWxxXwBl8UG&#10;nzuHyUqMjav7+KmtpRUx96aGRgzcLQIN2kYrGHuXIX0D7Z2j/07AnWp7pXC1Ll0M3LHD/etluJeU&#10;lheXlFHxOjB36hbrgTuVtmPgjj7WtI80WkUDuutg4E475PS8SoXm/en3E6+b746B+zcH7hCD3t7e&#10;3mpqtbW1t2/f3r9//549e3Jzc0+cOHHw4MFcUztmakePHj1iaocPHz506BCY38HzDmkzYHjfsWMH&#10;ZLtDvAzC7itXrly+fPmSJUssMveIiIjQ0NDg4GDwuWu1Wo1Go1KpkMmdz+fzeDymqbm6uopEIjc3&#10;N2dn5yNHjjQ3N0MYztf3uX/Vk0n8ZLgCuAK4ArgCuAK4ArgCuALmFegGuDc3N7a1tWzdutndfS6L&#10;xQDgTjJZJhm3bUkcGYNNk4RJet4FbI6AzeETf4hLcLgEBxrB5RBcDsskcnpVktaKqLLI34HCCwgR&#10;nycmQTGPlIAvAQn5EpFAKuF3SMaXIckFcrlArhAqFEKZyiS1SK4RK7QSpVai1ElVeplaL1Mb5Bok&#10;nVyjVdCl6xzgL9P4yzQBUk0QKVWoQhusBKmDlSBlsLJTKkWwmUKVilClIowMQ++iULk8RCYLkcmC&#10;pdIgiQQUKJX6S+UGqVIvI68KaGVqkEaqUkmVKqlSKVEoxHKQSqxQmi4wqPhSpUCq4JNXGhR8iYwv&#10;kfLEEr5YzBOJuEI+VwAScgQSrkTGkco4UjFHIuZI/DWB/ppAgzpA1yn0q9Go/TVqAwnctSRnR6IC&#10;dwGHMKhUeqVSr1TqFAoem8XhsDt+8Z038Gbgdr494N2CllwWm8tiSwRCgsEUcslIdx6bUMsVb9/U&#10;Gtvamxubmhoa21paG+sbMHDvmWzAvV1ouhUrnQi9b7d/J+DeHVhD2xGLQx3scMcO9z/L4V5SWg6i&#10;4vU/D7gjYzvqIM87mOVR9hAkE/WadESLRkKrb/rYartplPimji7t09jdKnx6e/hU0wagkbQOBu7W&#10;HIfQmP5Aduq+5sS8n1swcP/mwB0C0Nva2j59+lRYWHj58uWDBw8eOXLk1KlTx44dO3To0NGjR0+d&#10;OnXS1E6cOHHc1ADBA3w/dOgQ2N4PHDgA06vu27dv165d2dnZW7duhUj3jRs3Qqr7mjVrVq1alZmZ&#10;SY10T0lJgWyZmJgYKnPX6XRarVatVisUCmRy5/P5BEH4+vqyWKzZs2d7e3v7+Pi4urpmZGR8K+Zu&#10;fsaHt+AK4ArgCuAK4ArgCuAK4Ap81Qp0A9xbW5ubmxuTkhIWLHBns5k8HodPxouQwN18cksJg2fR&#10;4S5isfkEm8uhy0Rd2bAkuGwkDofN5fJRqgw1WwYSZngcoYD4QzyOUGiC7EK+BEkkkIKkApm55CIF&#10;SCFWKkVKlVillqjVErVGqtHK1Dq5RifX6BVaWOoV2gC1IUBt8Nd0EWyEZZDaAApWGYJVhjBtoEn+&#10;YdoOhWv9w7X6z1OYRkdToFIVoNQEKHUGpU6v+kM6pRauCmjkarWMhO9qmUotUwF5l4tkIJlQKhNK&#10;JXyxSCAW8kVCvkjAI78lgJi7hCtBCtQEBmoCA9QBAeoAf02AQe0PgrQZIUekVet0Gq1eRxrdQZDq&#10;0+FwJwghQQjYbL1SaZArhEyWkMkSsMm3hLnM3ySwhcNk8diEVChi+zEgWIbHJggGs6Ks3NhubG5s&#10;aqirb29ta6irx8AdQYweOlYw9i5D+gbaO0f/nYB7zw53BNmpHRrTozJAiwHutbXvLAa4v3nzFme4&#10;FxeXFhWVdKfCwuLuVFBQVFBQlJ9fmJ9fmJdX0KF80omel1/4Kq8jaP3lq3yaXrzMe/EyDzb+G9zA&#10;aNo4dBc8IvVBYXxefmF+QVF+QVFBYXF3KiwqARUUFqM+tVNUXFpUXFpcUlZcUoZoe0lp+WcDd2qq&#10;DM3ebu5wR5wddTBwpxF22ioG7j0cfszvokLz/vT7idfNd8fA/ZsDdzgRevfu3bNnz06fPr1///6T&#10;J09evHjxzJkzubm5qH/mzJnTpkaD77m5uceOHTty5Mjhw4cBu//6668HDhzYs2cPmNxhJtWsrCxg&#10;7uvXr1+7du2qVatoke6IuUdHR4eHh4PPXa/X63Q6mD0Vpk4VCoUCU+PxeGw2m8vlzpw508XFhcfj&#10;jRs3btOmTY8ePQK3/tf0uX/Vk0n8ZLgCuAK4ArgCuAK4ArgCuALmFegeuNfVfdRq1UymH0GwALh3&#10;N2kqh8MjXeo8Nk0El83hMrkcuvgEE0lAMEEiNlPEZorZhJAgp0i1UmQciik9RsIVSXliMG5L+GKp&#10;gPRxk1ZuASkAzTKhFAC0TCKXSxWwVMiUSrlKWuMtLwAAIABJREFUoVAplWqVSqNWa9VqrUajA+n1&#10;/gadf4CWVKDGguAutKRCcIMJixtUmj5Jr9aAdCo1klapAvlrdYj+67UGvbbjSoBBrderdFqFBgF3&#10;pUShlChkEqlULEGSiMQSkVgsFImFIpFAKBIIhXyBkE/myYh4fAGPj84a9JSm62xaU9NptHwuj0+m&#10;5/O0Juiu02l0Og2/E9uLeFyDRi0kCDGb6Ij1Z7JETJaYwZIwmWIWKfh1C0zvBC6HyeEyCZNYPCaT&#10;3yHy7cRgCjhcMV9AMJhSoYjp4yvi8QkG89aNm+TUvk3NDXX1xrb2hrp6SJiB0+R+Ls3Pvr/4lv6w&#10;Beq+5gSj5y1daLoVK50IvW+3fzPg3h1zp0J21KfRdjxpKkysCp73UlND/veysrLS0tISSistLQeV&#10;lJSVlJQVF5di4N4B3Km03XrgXllZDVQdotsBl6MYdwzc0ccVPsCInqPPM62DBnTXwcC95yMQ7V7q&#10;waw//S9+hMbA/XsA7i0tLa9evTp+/PipU6fOnj176tSp48ePnz179sqVK5cuXTpz5sy5c+fOmhoV&#10;uwN5p3rejx49inJm9u7du3PnTmRy37RpE425w0yqGRkZKF4mOTkZfO7A3ENCQgwGg16v12q1KFVG&#10;JBIJhUKCIHg8HovFmj9/vo+Pj5eXl7Ozs7u7u729/eLFiysrKyEe56sxd/MzPrwFVwBXAFcAVwBX&#10;AFcAVwBX4KtWoBvg3tTUUFVVweUSUqmYw2F3AncumQDD4dFkCubmMHlsmlg8C8AdUDuNs5Oo3cRh&#10;xWyS0lqU0OSYpi0lvI4gcjlPKOcJpXxSMoEISS4Uy0R/SCGRKiRSuVQml8oUKJldqVSpVGqykahd&#10;TZFe74+YuzlwB85u0JFQHhToH4QUbAgi5R/QgwL9AywqwODvrzcYdHq9lnSR6zRarVpjkk6r7iJA&#10;/OBwp9F2pVQmFUskEpHERNnFYiEpkUAsEoiEfNLZbpKIR042K+KRyTIkgBfx9f46nUEL0uu18CKA&#10;qpOvRqvWatVorlqg8XxTI1P+eXx/rc6g0RpUGiHBNc2myxEyCRGDEDFZEiZbwmRD3L8pbqjjOxAc&#10;TscXHViUdxHZ92MIuTwhl8dhsmQisfcCD6lQxPL127dnr7Hd2NrcUv+pzthurP9Uh4E7DWVYXLWC&#10;sXcZ0jfQ3jn67wfcqcydhuBoq4jgoQ52uJeXl2PgbtnkjszsvTrcPw+4v379Bs2DWlX1GozqANwR&#10;bUf8vYcO1djetd8RKoMjZQDBY+Bu8cDT3cb+QHbqvhi4A8m1uPzm6Nz6F9Da3NLa3GI0nZZ8+vDx&#10;yaPH58+eA509febMqdMXzp2/duXq1ctXLl24eOHcedDF8xcunr9w4dz5c2fOgs6ePnP65KmTx0+c&#10;yD1+/FjusSNHDx88dPDX3w79dvC3A7/u37tvz67du3bs3JmzI2d79rYtW7ds2py1YeOGdevXr123&#10;dvWaVStWZmYsz1i6bGFaelpKanJiUmJ8QlxMbExUdERYeEhQcKB/APx3rlGplXLS2CIRiUUCIelD&#10;4XDZTJa3p5ePl7fnAg+3Oa7z57k7z5g5fdovyYlJtTVvPr7/0NzYBP+8trW1tLW1mJ/ytX+hZv7I&#10;eAuuAK4ArgCuAK4ArgCuAK7AV61AN8C9tbX58eOHXC4hkYiEQj6bzeTzuQTBQonbtE5nIneXW3IM&#10;x0J+CDVRRMBmU8VnESi/W8DmIJ+7iENSVyGXB15s6lLM5cO0n+RSIJQKRSCZSCwXS0DA2RUSqUom&#10;R1LLFWq5QqtUqTulUamBbuu1Or1WB/9R67U60leu1QXo9AE6faDeEKg3BBn8gwz+QNJDAgKRemDr&#10;n3cXPBE8aaDeYNBo9WoNLJEXXq/W6FRqrVKlUSjVcoVKJldKZfAjw0SvcGlBLpXJJFLwvJNXHTqL&#10;AxckoGhCvsCg0yPQ30n5NVAW6hJM7qa3AQ9Ne8tn83RKLVXk3KdIpjR/6u8XJftT307oPcQlyElT&#10;LWrJosVtLa1tLa3I4Y4jZbpjGtTtXWi6FSudCL1vt39L4E4D6xZXEWSndjBwx8DdMm2nQnZqH1H4&#10;wqISiJSh0XbrHe6ItgNqpwL3HvC6+V1dIftryioG7l3M7hi4U483vfap0Lw/fQzcLaJ22Gg97/7m&#10;IxvrG9paWo3txqaGxmdPnh4/lnv8WO7Vy1cunDt//uy5K5cu37x+4+b1G8Dcr16+cuXS5SuXLl+9&#10;fOXq5SuXL166fPESFb6fOXX6zKnTp0+eOpF7HJg7YPcD+/bv3b1n985dO3N27MjO2b5125ZNmzdt&#10;zNq4fgMNuC9KX5iWkpqSlJwYn5AQFx8bHRMZHhEaHBIUEOivN+i1Oq1ao1Io5VIZfHVUyBfwuTyC&#10;xfb19vH19vH29HKfO89j/oLZzrMAu4eFhEIGYmN9g7HdiIH7Vz3dxU+GK4ArgCuAK4ArgCuAK/D1&#10;K9A9cL948TyLxRCLhQi4cwgWIqRfpyPgcEFA2y0Dd75A3KmeaTsC7oDaNQqlRqGEqBYIb9GrNTS2&#10;Tl01p+2Is4cGBoHQls/oWCTyNOAOr8dATlVqcpFrtKSX3ETh9WoNMHeNQokuKqgUSsTcwdcPzL3D&#10;6W9i7lTgHqg3wHUF9Pgd+TYml705cOezeVRRUbtOqaXe1dHvnBzVyvePRdrOYxMxUdF1Hz/BmUt7&#10;a1tjfUNLUzOpL9G++Mm7+QP2hy1Q9+0VaNAGWMHYuwzpG2jvHI2BOwbuYGmHPBkM3L8lcAc4Tgth&#10;N0fqPW+hEHYqbX+NJ03tgts/fMDAnXbI6XmVejDrT9/8ENvPLThS5pvA96aGRsgKzHv56syp07lH&#10;j50/ew4Y+tXLV27fvHX75q2b12/cuHb9xrXrtA5Q+CuXLl++eAn878jtfurESfC5Hz185PDBQ2By&#10;R8wdTO6bszYBc1+3Zu2aVatXZq7IzFi+ZNFimsk9OjIqPDQMmdx1Gq1aqVLI5OSXSU1xjQIen2Cx&#10;/Xx8Gb5+Pl7eHvMXeHl4ent6zXae5eXh6egwYWFaurHd+PZNLQD31nbscP/6J774GXEFcAVwBXAF&#10;cAVwBXAFvlYFugfue/fu9vHxEokE4G3n87nfHLhTje3kDK6dnB06vdJ2hURKRe0A3BFqB+c4zcaO&#10;ILtFVztA9rCgYCRE3j+jY5HRA4WnYvcAnR7s9uhiAKLw8LMg7E6Sd5PMmbs5cJeJxCEBgWClR8wd&#10;rnMIOFwqaoc+ONypSL132s7mWcnZ0bDugLtOo33zusbY1g6OqKaGxubGJgzce4YbjY2NXWi6FSud&#10;CL1vt/9M4E6F7NQ+drhj4N4v4E6bLhXc7lZOmoowujkxR3dZ0zHfvXMLdrh3Qe4YuPd6EKIO6A9k&#10;p+7bT7xuvjsG7t8EuLe1tLY2txQXFp0/e+5E7nEwsJ89febalatA22/duHnz+o1bN27evnnrzq3b&#10;t27cRLpx7fr1q9euXbl67crVK5cuo8yZ82fPnTl1+uTxE8eP5eYePXb08JFDvx38df+B/Xv3AXPf&#10;kZ2TvW371s1bNmdtgmAZSJVZsTxz6eIlVJN7fGwczeQOaY80kzuHTTB8/Ri+fr7ePp4LPLw9vebM&#10;dmEzWc4zZnp7ek2eOGndmrXGtnYyCbGtBQP3r3Wyi58HVwBXAFcAVwBXAFcAV+BbVKB74L5q1QpP&#10;zwUikYDLJQiC9fWBew/2dhpqF/MF5rQdxcgoJFKlVAYCyE71toODG3zi/lodLTEGSDdKjwn2DwAs&#10;HhoYBJA9PDgEFBESGhESilb71EG8PiwomErq4bmQ8x29GPChIzc6IHhkdYd4GXDuq5UqxNxRsAyZ&#10;X2/KskfBMjKRGJ4Xkf0AnV5smkwVmLs1wJ2aJ0MF8V36X8jhzufyykvL4JvHkN4OqZhfwuDeYn72&#10;/cW3UFlBf/pUdmFN3wrG3mVI30B75+h/IHCnEnZaHwN3DNz7BdyLikv7GilTUVndoYoq80lTO1k5&#10;6VW3hrZXVlZTd+nax8AdA3drDj2Wx/Tn4Efd94sfoTFw/ybAvaWpuaSo+OrlK6dOnLx4/sKNa9ev&#10;Xbl66cLFu7fvILx+++atu7fv3Ltz9/7de3du3b5z6/a9O3fv3r5z++YtwPE3r9+4fvUaNWQGmPup&#10;EydP5B7PPXrsyKHDB3/9DTH3XTt2QrAMYu7r165bs2r1qhUrM5YuW7xwUXpqWmpyCkpyj4qIDAsJ&#10;DQ4MgiR3qsldKpYI+QIeh8tiMJl+DEiV8fHynu08y33uvNnOsxa4z/fx8p7kNPHQbwfJb2g21DU2&#10;N8C7l3r+94Ui3Nupj4n7uAK4ArgCuAK4ArgCuAK4At+gAt0A95aWpoSEOE/PBUIhnyBYXx+4W0nb&#10;qaHtUqEI5ZIDUEacXSmVQcoKFbWDHxyhdrCNA3EGxh0SEIgIe0hAICBpKmcHyB4ZGoYEWz5vac7o&#10;4bngeRF8B/ofZPAH0z3Nk46C3QG7o3h6yJYB5q6ghLwDc0egP9g/ACogEQjhqgZ8q4AG3Dvs7dwu&#10;eTIA1i0nyaDkmS8E3AkW+/HDR20treBwb25swsDdMtHourULTbdipROh9+0WA/fumHtt7TuLevPm&#10;rUXV1NSaVENrr/veampqYKfq6uqqqqrKykpApTDbJWyp7GwoKaSysrKC0jrvJ28rKipQYgxlCLkR&#10;8mTKysrQADxpqmXmjuLau8twLy4ps9LhXlZeWVZeWV5RVV5RhYB7eXlleXllRUUVgHVg5Z8RL9MV&#10;slNTZTBwx8C960GmL2tUaN6fPgbuf48M98ryiutXr50+eerCufNXLl2+duXqzes37ty6ff/uPWDu&#10;wNl/v//g0e8PH/3+8MG9+0gwBqF5gPUQ737pwsXzZ8+dPX0GmDuaQxWY+55du9HsqVs3b9m0MWvD&#10;uvVrV69ZvXIVpMpQTe5xMbHRkVFo6lR/vQEBd7lUJhVLRAIhzJvK9GP4+fjC7Knenl6ODhPA5D7P&#10;be78ee4L3OffuHbdaGwzGtswcP8Gp774KXEFcAVwBXAFcAVwBXAFvk4FugHuDQ11/v56BsOXz+ey&#10;2cyvCdwRahdwuObR7TRvew/GdqDtf6SZm6ZLpSW2m4e2I9SOnOxUzh4WFIz87ADZo8LCQdHhEZ8n&#10;9Ag0ag9PRGXuNPJOdb4j7E7LXteo1BqVGrA7Nc8dXYpQSKThwSHoWeAxoaqIuQfo9NYD9y5+dsTZ&#10;UecLAXeGr9/li5eaG5sa6upbm1tampoxcLeGc1jB2LsM6Rto7xz9jwLuNLZucRWZ3C3S9tradxZp&#10;+5s3bzFwLy4uLSoq6U6FhcXdqaCgqKCgKD+/MD+/MC+voEP5hXkmvcorAL18lU/Ti5d5L17mwcZ/&#10;g5vuhr58lf8qrwAeMS+/ED0odPLyC/MLivILigoKLdN2KmSn9hGFh0lTrQHu5RVVFoF7WVlFWVkF&#10;Yu4IuFOZuzUmdwzcYZbkLnDd0gqOlLHmOITG9AeyU/fFwP3vAdzv3Lp9/uy5c2fOXjx/4dKFi5Db&#10;Dkj9/t17D+7df/jg98cPHz19/OTZk6fPnz578ujx44ePYPnwwe9o5L07d8ERT3W7Xzx/4ezpM6dP&#10;njp+LBfC3MHnvm/P3t07d0GwzLYtWzdnbdq4fgMkua9YnrlsydJF6QvTU9NSkpKTEhLNp0416PRo&#10;6lSZREoD7j5e3j5e3vPc5vr5+M6cPoPh6zfR0cnLw9N97jweh/vq5fPm5kYM3L/O2S5+FlwBXAFc&#10;AVwBXAFcAVyBb1CBboD7p08fxGIhl0vweBwWi/HVgLv1tF0iEIK9Heb8BG871dgOqB1C29GSlthu&#10;0Ghpoe3A2RFtp/rZw4NDkKWdBtljIiL7Lyqvp1F4ZJkHOE4l72DDB2c6yl4H275Bo9WqNYi5o2wZ&#10;pVyhMpnclVIZFeuHBQWHBATKxRKZSIyYOzwmFbj/YW+35HD/OsDd29PryKHDjfUNVOCOM9wRx+iu&#10;04WmW7HSidD7dvvPAe4W8br5RgzcscPdMnNHbL074G6Nwx1c7T0A97KyCgiWoQJ3xNwRcEdGeLQF&#10;dTBwx8Cddrzo7hjTp+1UaN6fPgbufw/gfunCxYvnL8BEqcjhDqgdXO1PHj1+9uTpi2fPXz5/8erF&#10;yxfPnj9/+gz09PGTxw8fgfP99/sPwPAOOTM3rl2HhJlzZ85CnjsKc4cJVJHJffvWbVs2bc7asHH9&#10;2nVrV69ZmbkCUmUWpqWnJqekJCUnxieAyT08NAxSZagmdwDufC6PYLFZDKafjy8C7q4ucxa4z3eZ&#10;Ndtj/gLnGTPd586b6Oi0fduWmtdVGLh/g1Nf/JS4ArgCuAK4ArgCuAK4Al+nAt0A93fvan19vYG5&#10;fxPg3oO3HVA7LBFtR6HkVGO7+RSptMR289B2hNpDA4OQmR1x9sjQMCpqB8geGxn1RURF9gDf4bnM&#10;ne/IkA5BN4i5U33uMJOqVq0B5k4zucPViMjQMPjREHaH6xZQValQhB4QAfcutP3bAXeP+Quyt21v&#10;qKtvqKtvaWpubW7Bk6ZaAzpozKTX1b6B9s7RGLjTmDsG7hi4/1nAHWh7dw730tJyqsndIjcHqk6N&#10;ekecHXUs7mjaiCNluhjdscPdmuMQGtMfyE7dFwP3vxZwNxqNzc3NcI7T0tLS3t5eXV199uzZq5ev&#10;wESp169eu3n9xt3bd8DVjmj786fPALXnvXyV9/LVqxcvYfXl8xcvnj1/9uTp08dPkOH9/t17YHVH&#10;PvcL586fO3P29MlTJ3KPHzty9MihwzCB6t7deyDJHWZPhVSZdWvWrl65avmyjCWLFi9MS09LSQWT&#10;e3xsXExUNKTKBAUE+usNeq1Oo1Ir5QqZRCoWigQ8PodNsBhMhq8fAPf589zd586b6+rm6jJnzmwX&#10;V5c5bnNc3ea4us6ZffHCOQiWaWtrQyd9OMMdlQJ3cAVwBXAFcAVwBXAFcAX+2hXoBrjn5b309fVm&#10;Mv24XOJrAnfE2aEDAeIiHh8lyVBpu0QglInEvaJ2iJGBJS2xPUCnp4a2B/sHoACZ8OAQRLqp6TGA&#10;wqmoPS4q+ouISu3h8a3B7hC/DtcJwOeOKDmY02FKVYiagesNOpVaLVegnw4xd6gkMHeVTO6v1UFS&#10;fIBOD3Wj/XaEXJ6A4PdJ/D5GynQ33tfbZ2FaurHdiIE7YhfWdHol7LQBnQi9b7f/EOBOo+o9rGLg&#10;joH7nwLcEW3vDrgDbUcOd/PpT6m0HTvcETsHP7v5Eg3oroOBuzXHITSGCs3708fA/a8F3Nva2trb&#10;21taWlpbW41G46dPn54+fXru3LnLFy9duXQZ0Xbg7I8fPoIYmedPn7168bIjxiu/oDC/oCAvH5T/&#10;Kg8Z3gG7P374CBJm7t25e/vmLTC5X7pw8cK582ByR8Eyvx34FVJlUJL75qxNG9ath1SZzIzlSxcv&#10;QakyyYlJtFSZAIM/NVUGAXc2k8Xw9fP19vHx8u4OuLvMdlYp5dVVFcb21paWFnQyiYE7KgXu4Arg&#10;CuAK4ArgCuAK4Ar8tSvQDXC/d++Oj48Xg+HL4bBZLAaHw+bxOByC1R0A/VLbqUi3B9qOotu7o+3m&#10;k6NCmAz4vqkxMigJHeZHhZT2iJBQKmSPCgtHeS8ItQNkj4+OASXExH620IPER8fAwyK3O5W5w8uI&#10;CgunOtOpbnewusMlBFhSmbtBo0VTqppH1qBUd6VUplEoA/UGhO8B2aNfB7XTJ9ouIPhf6n3i6+2T&#10;nJhkbDc21jdghzvCF712aDy919W+gfbO0f8E4N4DXje/6+3bt+/evXv79i3OcC8tLQX4jhB8CaWV&#10;lpaDSkrKSkrKiotL/9EZ7kXFpT1EyqApUnuNlIEMd8TTq6peI+t6ZWU1eNuxw/39+/cIo5ujdhwp&#10;Qzta9HqwsWZAfyA7dV8M3P9awB3gckNDA3SKi4vPnz9/8eLFyxcvXbty9ca163du3aYltr949jzv&#10;5auCvHxyTozComLTBBfFhUWwCvAded6fPXn65NFjSHVHJvdrV65evnjp4vkLyOSee/TYkUOHD/76&#10;2/69+/bs2r1rx86c7dnbt26DGHeLqTIA3ONiYqMiIsNCQoMDgxBwVytVcqlMIhIL+QIuwWEzWUw/&#10;Rs/A3dNj/rix9jt3ZDc3NbS3t8PlB6PRiIH7X/u8Gr96XAFcAVwBXAFcAVwBXAFUgW6A++XLFxFw&#10;Z7OZXxm4U5EuzduOUDt0ALjTYmQQbacmtgNrpqJ2qrcdslnCgoIRaof0GKqfPSYiEkzocVHRNMie&#10;GBvXf1F5PbLMwzMi/h4bGRUdHoGiZsyz3cHqjpg7crvDlQZg7jSID5cWIkJClVKZWq7QqdTg9A8J&#10;CASHu16tof5GqP1vCNzjY+PaWlob6xtgulQcKWMN36Axk15XOxF6327/9sDdHKn3ugVM7hi4Y+De&#10;xerec4Z7/4F7eXklyCJPp6J2iwMQl8eRMhi4044W1hxveh1Dheb96WPg/tcC7mBvh1SZ+vr6e/fu&#10;5ebmXr58GXLbb9+8df/uvYcPfn/0+8Onj59AjEz+q7zC/ALg7GUlpWUlpeWlZeWlZdAvKSouLiwq&#10;yMvPf5WX/yrv5fMXEOmOwtxRqszli5doJneUKgNTp6IY9w3r1tNi3NNSUpMTkyDGPSoiMjw0LCQo&#10;ONA/wKDT6zRaAO5SsUTIF/A4XGuAu8cC91nOM3y8PctKi+E32N7ejoE7Oj/FHVwBXAFcAVwBXAFc&#10;AVyBv3wFugHuublHvb09/fx8CILFZjO5XILLJb6Cw50Kc82TZGi0XSYSI182dYpUjUKpVaqotB1N&#10;IgoAGvHoIIM/Qu0wJyrV2B4dHkGNeaFa2gGOA2RPiotHSo5P+Ayh3ZPi4uExAejDM6LXEBMRGRcV&#10;HRsZFRMRiaA5uN1RCDtMfArYHRHzQL2BGiyDdqeye3gcg0YL4fXwOEEGf4NGq5TK0GUPWucbAveo&#10;iMjmxqamhkYM3HvFGmgAjZn0uto30N45GgN3i/wdO9xLTQ073P9g7n82cKchdVqADNyLoHx5eSUi&#10;7LQOBu4YuNOOFuig0p9OfyA7dV8M3P9awN1oNNbX18PpU2Fh4fnz58+cOXPlChngTo1uf/LoMdB2&#10;MLaXmK5AlpeWVZZXVFVUIlWWV1SUlZcWl4DhvTC/IO/lq+dPnz159PjR7w9/v//g3p27t27cvHHt&#10;+vWr165cukwzuR8+eAhSZWDqVGqM+9rVa1atWGl9jLtCJrc4b2p3kTLz57l7zF/g5OiwcsXyjx8/&#10;QrR9c3Mzdrj/5U+t8Q+AK4ArgCuAK4ArgCuAKwAV6Aa4HziwD/JkviFwR2wX5bYj4A6zeiLgbk7b&#10;Abjr1RpqaDuEkiPaTsuQAbc4bU5UKmSPj45BnB0QOWLrKQmJoNTEpM8Q2j0lIREeE7A7PB0VvkPm&#10;DCB4hMtRyEx4cAgkzFCBO7jUqczdX6sDXo8eAeW5hwUFR4aGweOEBAT6a3UqmVwqFKFfAa3zrYA7&#10;m8ky6PSfPnxsbmzCwN164kFjJr2udiL0vt3+vYG7RZhuzUYM3DFw/wO1FxSS/T8buCPCDtExKECG&#10;CtmpfRpnR6sYuGPgTjtaWH/U6WEkFZr3p4+B+18UuNfV1d26devUqVMkbb9y5frVa7dv3rp35+6D&#10;e/cfP3z07MnTl89f5L18VVxYRKZrlZRWlJVXVVRWV1bVVL9+87qmtubNm9c1NdWvX1dVV5ZXlJWU&#10;AnYH5g7BMo9+f/jg3v07t24Dc7925eqlCxfPnz135tTpUydOHj+Wi1JlYOrUnO3Z27ZshVQZmDcV&#10;Ytxh3lRwuMO8qZHhEaHBIcjhrlGp+wrc3ea4znV18/SY7zpndmlpKcTZQ8D9F2Hu+DwXVwBXAFcA&#10;VwBXAFcAVwBX4BtXoBvgvmHDOj8/Hw6H/a2AuzW0HYA70HaVTK6WK6hhMpAhY9BoIU3FX6ujTZEa&#10;EhAIGTIomCUyNIyaIRMbGUWNeaH62QGLm0P2tKTkzxaV1CfHJyDbOxW+J8bGJcTExkfHoKgZgOYo&#10;FiYiJBSYO0ymCgn1wNwB1oPVXatUIZ87CqiBHx+s7mFBwYF6g1qugGsbNM6OVr8hcFcplG/f1GLg&#10;3gPNML+Lxkx6Xe0baO8cjYG7Rf6OgTsG7t8GuNOwO5Ww0/qIsNM6GLhj4E47WpgfXT5jS38gO3Vf&#10;DNz/WsC9sbGxvb29oaHh+fPn50zt6tWrV65cuXn9xp1bt+/dufvwwe9PHj1Gue2QGwO0/XVVNaD2&#10;t29q37999/ZN7ds3tW9e1wBzrygrLyspLS4sgmAZYO5gcr998xYEy0CqzNnTZ06dOHki9/jRw0cO&#10;/XbwwL79e3fvgVQZAO5ZGzYCcF+xPHPZkqVo3tSkhEQA7hDjHhQQ6K836LU6jUqtlCtkEimaN5XF&#10;YDJ8/XqYNNVtjuuc2S4MP58Z06dt2bKlpaWlqanpi6B2eJBvfHqJnx5XAFcAVwBXAFcAVwBXAFeg&#10;G+C+atUKX19vLpcgCBZBsMg8GQ77q0XKINou5gsQ2zW3t8tEYkTbEXDXKlUW7e2Q3g4AmhYjg3Lb&#10;o8LC0ZyosZFRcVHRALsTY+MQ/k6OT6BydoTX05NT0pNTFqakfoZgX1jCAyKrO5B36stIjI1DnneI&#10;lwF0HhUWDlcOkM89LCgYTQkLmB4xd6gSyqUBjzzE1oPDPcjgr1Eo5WKJXCyRicSo+LTOtwLuBIst&#10;5AuqKipbmpqxw9160EFjJr2udiL0vt1i4I6BO+TGlHc2NEUqznDvwtz/bIc7dX5UmDS1oqIKIHtZ&#10;WQWIytxpnB2tYuCOgTvtaGH9UaeHkVRo3p8+Bu5/LeD+/v17o9FYW1t78eLF06dPX758+dKlS1eu&#10;XLl98xZMl/ro94fPnjx99eIlRLdDXHtleQV422tr3rx9U/uu9u2Hd+8/vHv/rvZtbc2bmurX1ZVV&#10;leUV5aVlJUXFBXn5r168hGCZhw9+v3/YroU/AAAgAElEQVT3HpjczVNljh05CjHu+/bspcW4r1uz&#10;ds2q1SszV2QsXbYofeHCtPTU5BSYNzU2OiY6Mio8NIw6b6pKoYR5UwU8PsybyvD18/X26S5Sxm2O&#10;6wL3+c4zp/t4eyqVyuLiYqPR2NBATqD6RRo+w8UVwBXAFcAVwBXAFcAVwBX4xhXoBrivXbvax8eL&#10;x+N8b8AdhclABwF3tVwBDncacAd7O9D2AJ2eitoh99xiaDtKkkGcPSku3tzVDnCciss/g7Zb3CUt&#10;KRkM7wD3UXYN8Hfw3UOeO4p0R8EyVJN7SEAg1SBPA+5apQqlysDuQO1DAgJ1KrVSKlNIpMDcaZwd&#10;rX5D4E6w2KXFJa3NLRi49wA0aHfRmEmvq30D7Z2jMXDHwB0D94K8/ML8gqL8giJIj7G4BOBeVFxa&#10;WEQGFIOKS8qQSssqSssqysorQbCKtpRXVCHBAFitrHoNolF1WqS7+Soi7LQOBu4YuNOOFrRDy+et&#10;9geyU/fFwP2vBdyBKb948eLs2bMXLlw4e/bstWvXrl+/fufOnbt37z548ODRo0fPnj179epVQUFB&#10;cXFxWVlZRUVFdXX1mzdv3r179/Hjx7q6uvr6+k+m9uHDh3fv3tXW1r5+/bqysrK8vLykpKSgoODV&#10;q1cvXrx49uTp44ePHty7D0nu169eu3r5CqTKnD556kTu8WNHjh4+eOjgr7/t37tvz67dO7JzIMY9&#10;a8PGDevWA3Bfvixj6eIlSxYtTk9NS0lKToiLj4mKhkiZ4MCgQP8Af71Bo1J3B9y9Pb0WuM+f6+rm&#10;6jLHbY4rGNtdZs32XOAx23nWXLc5LKafr4/X/n17jEYj2P8xcP/G58b46XEFcAVwBXAFcAVwBXAF&#10;vkgFvjpwF3C4SEIuD4TmSoW7hFwemjGV5nCXicRysUQhkSokUqVUhtLb0USpkNuOOHug3hBk8Ie4&#10;djLZPCg4NDgkLCQ0PDQsIiw8MjwiKiIyKiIyOjIqOjIqJio6Jio6NjomLiY2LiY2PjYuIS4+IS4+&#10;MT4hKSExOTEpJSk5NTkFlJaSCkpPTVuYlr4wLX1R+sJF6QsXL1y0eOGiJYsW91WwI9hoFqalp6em&#10;paWkpianpCQlpyQlJycmgZISEpMSEhPjE+JiYqMiIiPDI6Ijo2KjY+D///DQsPDQsLCQ0JCg4JCg&#10;4KiIyMT4hNTklLSU1OTEpLiY2Iiw8ED/AL1Wp9NoDTp9UEBgWEhoRFh4mCmLJjw4JDI4NDI4NCok&#10;LDI4VK9Ua+VKCJaRiMQSkVgsFImFIpFACKJ+FwF+ifALhd8jn+DwCQ6PTYC4LDZs6f+SYLEJFvvZ&#10;k6fGdiMA9/bWtpam5pYv0b74ybv5A1JZQX/6faUcNGbS62onQu/b7V8XuH8wNWBr1KVFgN7rxrdm&#10;rbb2nUW9efPWompqak2qobXXfW81NTWwU3V1dVVVVWVlZZWpVZsabKnsbHAXbKygtM77yduKiopO&#10;/3o5ZQi5EU2LigZgh3sXYzuC74izo45pXsD+AveKymoQBu69fkphAI2nUz/81D78gehh+dHUgAN+&#10;+vQJVrtbwjD4c2nxjyZ6HOqYXvt9+2ttGt3rkcB8QF+PPRbH9+fgR93X/BDbzy3wjwSi2F/i/wry&#10;MdADfs1O2/fXmpubm5qa7ty5c+rUqUuXLp07d+7q1as3b968c+fOvXv3Hjx48Pjx4+fPn7969aqw&#10;sLCkpKSsrKyysvL169e1tbXv37//+PFjfX09vCfr6+vr6uo+fvz47t27N2/eVFdXV1RUlJaWFhYW&#10;5uXlvXzZYXL//f6D+3fv3b5568a169euXIVUmTOnTgNwhxj3A/v2m8+b+icBd1eXOXNmu0CGu5ur&#10;i4+3p6+PV1Rk+IcPH3CG+xc5t8UPgiuAK4ArgCuAK4ArgCvwXVTg+wPuCMFT82QkAiG4qhFwV0pl&#10;ANyRt12nUlNnSQVXOxW4hwYGhQaHmAN3c9oeHxvXA22nonYabf9SwD09NY0K3BFtT05MAtqeGJ+A&#10;YiQBuMM3XCPDIwC4h4WERkVExsXEJiUkAq9PiIuPioiE778G+gcEBwYFBQQGGPwDDP7BgUHk+LDw&#10;iCASuEeFhAFwjwgK0cqVGhmZ5N5/4M5jE/1H7fAIGLgDbbAIMXrYaI5Net7yGegGzn/r6uoQLDLH&#10;SggZ0cb0utoduTLf3h0To41Ew6jAjUrYoG8ltaMNM+Ptby3S9tradxZp+5s3bzFwLy4uLSoq6U6F&#10;hcXdqaCgqKCgKD+/MD+/MC+voEP5hXkmvcorAL18lU/Ti5d5L17mwcZ/g5vuhr58lf8qj3Sy0x4U&#10;xlvjcEeudgzc3/Sl1XbTzD9ytM9kd6vUz/+HDx/M/wTQBqA/HLQO/H1Bf8hof25oq+Z/GdGOtA76&#10;i2lN5zP+avd8GLB4bw+HGevvokLz/vT7idfNd8fA/c+m9O/evbtw4cLJkyepwP3u3bv379///fff&#10;nzx58uLFi7y8vKKiopKSkvLy8qqqKgDuHz58+PTpU0NDQ2NjI/o3qK6u7sOHD2/fvq2pqamsrCwr&#10;KysuLi4oKHj58uWLZ8+fPHr88MHvD+7dv3v7zq0bN8HkfvH8hXNnzsK8qUcPHzl88NCv+w/s27N3&#10;146dO7Jztm3Zumlj1oZ169euXrMyc4W5wz02OiYyPCIsJBT+k7bS4Q6Efa6rm9scV1eXObNmOs+f&#10;5+46Z7aX5wIwuT958sRoNH4Re3t7e/t3cZKJXwSuAK4ArgCuAK4ArgCuwD+5At8ZcKfSdgTcUYAJ&#10;ou292tst03YTcKfZ2xFtj42OAW87FbXTvO1pKamAwhFnB2M71dW+dPGSpYuXLFuytE+CveBLq4sX&#10;LgKfOxW7g60e7O2wTIiLB2N7TFQ0WPIRc48IC4+OjEqIiwd3fFJCInwFNjQ4xF9vCDD4h4eGRUdG&#10;RYSFBxj8tWqNXqsLCQqOiYhE9nYA7uGBwWEBQRqZQi6WYOBuflb+2Vv6wxao+1pPNmCkRXLSw8bP&#10;QDcYuCOmZ07/MHDHGe5drO69AveS0nIUIIOCZcrKK8srqmBpHilD3Y4d7ujT2HOHxtMxcO/hqAB3&#10;9fXYY3E89WDWn/5nH4m72xED9z8VuLe2thYVFZ00tUuXLl24cAEc7vfu3bt///7Dhw8BuOfn5xcV&#10;FZWWllZUVFRVVdXU1Lx9+/bDhw91dXUNDQ1NTU3w62tqaqqvr0cm96qqqvLycgDuZKrMs+dPHz95&#10;9PvDLwjcE+MT+gTcvTw8IVIGgPs8t7nz3Oa6zXGdNdN5rqvbHJdZ3l4eTIavxwL3HTt2fCnajoH7&#10;P/nUHv/suAK4ArgCuAK4ArgC30sFvh1wB7YO6TEoUgatAm1HqF0qFAFthzyZnsNkLNL2sKDgsKBg&#10;SFyBMBlqhgxC7UDbgbOjGBlIkkGQHaJjqGZ2KmTPWLosY+my5csy+iTYCxg9DbujeJm0lFR4SQi+&#10;x8fGUaNv4mJi4bJBfGwcJMmATT4pITEuJjYyPCIkKDgoIDA0OCQ6Mio+Ni42OiY0OATiZQIM/mFB&#10;wcjejoB7qH9giCFALpZILTH3PkXKYIc7OrvvD1ug7msRYvSwsVeKQhuAgTuQt55hXXf3YuCOI2V6&#10;yXA3B+4ovR06JaXlJaXlVNROzWpHtL28ooqa9o62Y+De3YeTth0Dd9qf/l5XezjMWH8X9WDWnz46&#10;sn6pDgbufypwb2hoePDgwdGjR0+ePHnhwoXLly9fu3bt5s2bfQLujY2NCLhTU2WoDve8vDwA7uBw&#10;p82bevb0mVMnTuYePXb08BGYN3Xv7j27duzM2Z4NDveN6zdYdLgDcI+KiIT0xqCAwJ4d7gDc57nN&#10;nevqNs9tLodNECz2PLe57nPnzZrp7DbH1dvTy8/Xm0OwgoODP3z48KWY+/dynolfB64ArgCuAK4A&#10;rgCuAK7AP7YC3xlwB/JOpe1ollSYvRN521GSjFapQmEy/lpdgE4fqDfQkmRI1B4cEh4cEhEWTqXt&#10;1Lh2KmqHCBeU2A7GdmRmR+HsiLNTIXtmxvLMjOUrlmf2SbDX8mUZiLxTsTsKdk9OTEpNToHI+NTk&#10;lMT4hIS4eGR4B597UkJianIKuONhZEpScnxsHKTNRIZHxERFww8Lke5BAYEdke4aLYTJoEiZ8MDg&#10;UP9AtVQOwN2cuUsEQsTcqVdNLGa4Y+COaEB/2AJ1X+vJBozslaLQBmDgjoE7NZ8dZ7jTA2i+eKSM&#10;ReBOmysVedgrKqsRW0fAvYsjvqwCmHt5eWV5eaX5LKm0LbS5UtEqnjSVRuRpSTJoFUfK9OmYRD2Y&#10;9aePjqxfqoOB+58K3Gtray9cuHD06NFTp07BjKkA3O/evXvv3j2IlHn+/HleXh5kuJeXl1Mz3D99&#10;+gQZ7k1NTY2NjQ0NDShSBuZNpUXKPH385OGD3+/fvXfn1u2b129cu3L1yqXLF86dP3v6zMnjJ3KP&#10;HjPPcN+2ZWvWho1/BnAnWGwuweESHA6b8Pb0mu08a57b3AXu89kshlgkYDAYL1++xMD9H3tKjn9w&#10;XAFcAVwBXAFcAVyBv1sFvjPgDvSWltiOUHt3tB2AO6LtQQZ/NFFqaGAQ0PaIkNCIkNDI8AiYKBVN&#10;jtprXDsY28HPvmTRYgTZly1Zijg7FbKvzFyxMnPF/8/eeXi1kaXb/v5P761373r3zkzPdLdtDBgw&#10;GWUBkkAiK0skgcg555xzzhlMxhEbB3KwccKhbWOi3oLPnK4pBQTY3c/uU+sscerUKbXYbSr8tGt/&#10;qckpZ2qwV3JiUlJCIljjSW53yJkB9A8W+8jwCGIxVUh1Dw4MUoeERoZHIBt+VEQkWOPB/x4UEAj+&#10;fQiZkUtlIj+hj5e3B1/g4ebuw/+duStEEpmfSMDhubtweC6urscmdxJzh5K2JOZuoG4qznBHlqyL&#10;4AW075ngBtyZkpC64VUM3DFwx8D9KKh9fmGJlPWO4t2/VoY7CbUTHe4IuEOSDALuiLZvPN1c33gG&#10;+TMA3L/wdwzcSVZ2Paskng6r2q8IrOvrYOB+pnMSOpNdsPO1ODt6HwzcvylwX19fb2lpaWtr6+7u&#10;7unpGR8fHxsbm5iYmJmZuXnz5p07d2ZnZx8+fDg/P7+0tLS6uqqdKvPhw4ePHz/CBQrR3v7ixYun&#10;T5+ura2hoqnI4X5r5ubUxOTE2PjoyI2RoeGBvn5UNLW5samhrr62uqayvKKspLS4sAiAu74Md6LD&#10;3ZgMd+Rwd3JwpDpR6FQanUqjUag2162tLCzNTc1MTa6yWQw6jXLt2rW2tjYM3H+0O238+2AFsAJY&#10;AawAVgAr8JdV4E8C7jrzZNh0BjG3nZghw3NxJdJ2Ac9NwHMDbzvR3g7Gdp20XSGRKiRSpVyhlCug&#10;yigxjAVlyEDoebg6DMW1I2M7JLMjyA5YHMzsRMielpKalpKanppmfINdANCnJCUj7J4QFx8fGweI&#10;H2z1gN1RwntEWHi4OoxYUjUkWBUSrAoLVUdFREKyPCTSwDTYCmVXUciMn4+vr7ePz/FjAT58Dx++&#10;h79EBpEyUDEVgDvHxZVzgt1RnjsAd+RzB5M7Bu7otl1f54J4Ae1+JriBgfv79+9JZQsRNyMCN23O&#10;pofSnTKMI2VwpMwpkTIIsq+srqM+sQORMkTgrp3eDiMIuCPsfkTeTxp2uBv+YyX+/eOiqYa/hoWt&#10;Zz336JyPzmQX7Og70Z57HAP3bwrc5+bmGhoaOjo6uru7e3t7p6amxsfHp46XmZkZiHGfm5uDuqnL&#10;y8urq6sbGxvPnj178eLF69ev3759C+fyDx8+/Pbbb+/fv3/79u3W1hbJ3r6wsPDkyZNHcw/v35u9&#10;e/vOzemZyfGJ8dGxG8Mjw4NDA339PV3dHW3tkCfTUFcPFVMhTyY/Ny83O0cfcAe7ikIml4jExgN3&#10;JwdHBNwZNDqdSrO3taNTaaYmVy//esndjWtvZ3Pt2rX4+HgM3P+yt+T4F8cKYAWwAlgBrABW4EdT&#10;4I8F7pA0wqTSdAJ3Y2i7O4fL5/J00nYIkyHRdqlQdGRsl0iVUtlRO6btyN6uCgpGDJoYI6OdIYNo&#10;e2J8AsnPDqAcQfaMtPSMtPTM9AzjG+ySnpqGyLs2dieSdwTcI8MjwtVh8CUBOPEjwsIhZwaYO8yM&#10;CAuHFhaqhgKqUPBJIhILff2Evn5ioUh6rBIAd1+Bp1Is9XYXePLcweHu5soB4E5i7iTg7sxgIuZO&#10;TJVhUKh0JwqOlEG3/xfEC2h3nRDDwKAxIIU4BzvcAcQZhnX6tmLgjoH7VwbuKMwdeduR5x2heQzc&#10;iX94+v44SeMYuBOP+8b0DZxmjN+EzmQX7KAz69fqYOD+tYD7/vFyeHh4cHCwv79/eHi4vb3debJ0&#10;dHR0dnb29vaOjIxMTk5OTU1NT09Dqsz9+/cfPXo0Pz8PpVPX1tY2NjYgWAaY+7t37+Cv+M2bN0Db&#10;oVwq2NsXFxePaPujRw8fzAFwn5manhgbhzyZoYHB/t4+CHCHPJn62joIcC8pKkYB7tmZWempacmJ&#10;SYnxCeB5iQgLV4eEkoC7n4+vt6eXwJ0P18csBpNGoTraOzjaOzjY2VtbXYcSqZbXLBzs7JG9nU6l&#10;Odo7IMM71YlCdaIwaHRnFvvjx48ajebi2P1Hu1/Fvw9WACuAFcAKYAWwAliB704BPcA9OTnRxuY6&#10;nU6lUBwpFMejhx+pTlSK4wUjQUjAHaV+g7ddG7gjY7vOKqlEb7s+2i4TiYG2+8vkR02hRLQdKouC&#10;t10dEgqJ7UTUToyRiY+NA9SenJik088O0Byh9qyMTCMb4vIZaenA3FOTU0jAHazuEDID5D06MgoK&#10;oqKs9riY2IS4+NjomHB1mCooGGXLIIc7lFoNC1WrgoKJBVRlx8b/AKV/SGCQUiwF5u7D90DAne/K&#10;dXPlcI8b2efOZJGYOwLuLBpdm7lf8N8P2t3JwdHe1u7B7H3NoWb3887+7t7h/sHezi7cJl/w9Wvd&#10;sxt4nwviBbS78WQDZhoDUohzMHDHwB1HynzDSBlkZjfgcF9d2wCYTqyeSvS5A4XHwH1ra4uI2qFP&#10;Auv6VjFwJx73jemf9dyjcz46k12wY+Bce75NGLh/FeB+eHgISmo0moODg729vcPDw7dv37a1tbW3&#10;twNt7+rq6uvrA+AOzJ2YKvPkyZOFhYWlpaWVlZW1tTUU5v769eutra3Xx8urV69evHixubn59OnT&#10;9fX1lZWVpaWl+fn5x48fP3r0aO7+AwDu05NT46NjkCejM8C9urKqvLSsuLCoML8gLyc3Jys7KyMT&#10;gDtcW8dERQNwDw4MClD6y6UyMK0AcOe7ucNVsgvbmcVgUp0oANztbGyvW1pdMzM3NzWzsrB0tHcA&#10;5g6lU6lOFBTpDvCdQaPPz89fnLYfHh5+dzek+ANjBbACWAGsAFYAK4AV+NEU0APcs7Mz/0jgjkLA&#10;Ib0dwmSItB2AO/K2Ewulegs8IL1d29t+VCX12LjtL5MHyBVHTekPhVKhamioKuRMxnYUzk70swMx&#10;z8rIzM7Mys7MysnKzsnKzs3OMbLBfNg3KyMzMz1DJ3mHbPeEuHgorBobHQMFUWOiouNiYhPjE+Cz&#10;JSUkxkRFh6pCAv0DAv0DQlUh4HwPV4eFqkLCQtWQ566UK8RCkUQkVsoVEK1zFESjClGIJIi5E4G7&#10;O4fL43B1MPezAHeEyy/ecXJwpDg6PZp7iIG7To6hb9AYkEKcg4E7Bu4YuP9pwB1ReATcUbYMQHZk&#10;b994uomBOwbuH4+Xcxy1iQd9I/v6zjFnGr8gZ0e7n4+qG9gLA/evBdxBZADuu7u7Go3m+fPnDQ0N&#10;zc3N7e3tXV1dPT09/f39IyMj4+PjExMTU1NTkCozOzs7Nzf36NEjncz9xYsXL1++fH6yAG1fW1tb&#10;XV1dWlpaWFh4/Pjxw4cP5+bmHszen7177/bNW1MTkyTgTnS419XUAnAvKSouzC/Iz80D4J6WkpqU&#10;kBgfGwd5jnAlHRwY5K9QyqUysVAk9PXz9fbx8vB057nx3dx5HK6rswuTzgDgDh52qhPF5rq1qcnV&#10;q1dMrCwsnRwcoWgqJLmDtx1hdycHx8HBwZ2dnYsz9x/tfhX/PlgBrABWACuAFcAKYAW+OwX0APfy&#10;8tKvDtz12dsRbXdmMF1ZbFcWGwF3N1cO8raTwmS8+AIvvgDRdkhvF/v6SfyExEKpyN4eIFcEKpRE&#10;2h4SrELGdhTaTnS1E2NkwNiempwCqB3lxgBnJ0L2vJzcvJzc/Nw8IxvMz83OQeQdsDvR7Q6Gd8h2&#10;T0pIRG6b2OgYQO3pqWmA6ZMTk2KiotUhoUEBgQFK/6CAQKihGhEWDskzEPuuCgr2VyiBtv+eX68K&#10;kQvF3u4Cb3cBONy93PhfYtyPgbsO5s5ikxzukCqjHeN+cchOfAdHewcmnbHwZB4D9zPxDSNZCpp2&#10;DnTz6dMnwD4f/n2BQdLrv085fY2UwG5gFYWzkzqkXdBWosMV+sRXfb5Yw+Padtutrbc62+vXb3S2&#10;V6+2jtsr0vLy7MurV69gpxcvXjx//nxzcxNYxYvjBUY2T5YTjHE0DQP3bwjcEUlHbB153lfXNtAg&#10;moaA+5eaqE83gbxDgDsxTObLBJzhbvhv9GQr8e8fZ7ijE4CBzplOPPomI2J+wY4BdH6+TRi4fy3g&#10;vrOzA5x9f39/b29Po9EsLS1VV1fX19e3tbV1dXX19vYODAwMDw+Pjo5OTExMTk4SU2UePnz4+PFj&#10;EnOHPHeA7BBbtrGxgbztEN0+Nzd3//79e/fu3b195/bNW9OTU5PjE8Q8mZ6ubgDuzY1N9bV1NVXV&#10;VRWV5aVlJUXFBXn5eTm5cCGempyiDdyDAgKVcoVMIhX5Cf18fH28vD0FHu48N4E7n8fhspksOpVG&#10;cXSiOlGYdIYL29mZxaY4Olles7hy6bLJ5SuW1yzsbe0gQIZGocJMgO9ODo52NrYVFRXb29sYuH93&#10;N9T4A2MFsAJYAawAVgArgBUgK6AHuNfX1/4xwJ1I28Herg+467S3+3h4+nh4Am0X+fgCcJcKRcjb&#10;rpTKwN4eqFAGHQNo8LYTaTsxRiYmKjo2OoaI2qEsKkLt2n723OwcImEvyMsvyMsvzC8wssH8/Ny8&#10;vJxcwO7ZmVnaVnfImUlJSoaLf/iEyYlJ6alpKJQmNTklPjYuMjwiLFStDgkNVYUEBwZBtgyUfoUU&#10;Goh9h9Kp4PEPCVYdzfQPkPmJvNz4wNy93QVebnxPnrsH143P5fF0MvfjL0hIzN1AqgwRml+k72Bn&#10;78J2Xl1ewcBdH8rQOW6An+jchIE7gLgTLHe2nxi44wz3UzLcEUkncnbor6yuawN3NN8wcEdR77ho&#10;qpF/shi46zwBGBjUeYI56+AFOTva/XxU3cBeGLh/deC+s7Ozv7+v0Wju379fUVFRV1fX2toKwL2v&#10;r29wcHB4eHhsbAxM7pAqc+/evQcPHoDP/fHjx5DnDjVU19fXNzY21k6W1dVVSJL5Uij10SOg7Xfu&#10;HNH2m9MzUxOTE2PjkCcz0Nff19Pb3dnV0dbe1tLa1NAI9vbK8oqyktLiwqKCvPzc7JysjMyMtPTU&#10;5JTE+IS4mFgoiBQWqg4JVgFwl4olIj+hr7cPAHe346tkV2cXyHCnU2lsJovj4sp15Tiz2HQqzcHO&#10;3vKaxdUrJlcuXbYwv2Zvawc+dyJwd7Czt7lunZqauru7i4E7+X4Vr2MFsAJYAawAVgArgBX47hTQ&#10;A9z7+3vt7GwoFEeIcf8qGe7gcCeVS0XAHaCttsPdncMFbzsC7sTodgiTIdrbDdD2YP+AU2m7NmqH&#10;qJa0lFTIZ0eWdkiMAdROJOxFBYVFBYXFhUVGNphfmF9QkJdvGLunpaSmJqdAAaeEuPikhMT01DTI&#10;oslMz0hLSU2MT4iKiITcmJio6Jio6LBQNfzKEWHh8EVCVEQkqrMKvn5IdVfKFXKxROor9OS5azN3&#10;PpcHdxPI5M49LqMK/79cT3zu8H/zDwDu9rZ2XFfO0/UNDNzPhDgM8BOdmzBwx8AdO9z/CIc7BLUT&#10;sbtO4A4TSNgd4DsMkkA8Bu4YuBtzENd59Dc8eKYTj77JiJhfsGMAnZ9vEwbuXwu47+4eldbRaDRg&#10;2dZoNJOTk5WVlXV1dS0tLR0dHShVZnBwcHR0FJg7mNzv3Llz7969+/fvI+xOtLqvrKwsnyxLS0uL&#10;i4sot/3Bgwf37t07ou23b9+auTk9OQXlUkeGhqFcam93T1dHZ3trW2tzS2N9Q211DVRMLSspLSoo&#10;RHkyGWnpKUnJCXHxcTGxkOEIFVMD/QMUMrlULIE8GW9PLw++wI3LAzM7k85g0hlsJovryuFxuC5s&#10;ZyadQafSGDS6k4Oj5TULk8tXTC5fuWZm7mjvAPGINAqVTqVRnSgOdva21jahoaG4aOp3dzeNPzBW&#10;ACuAFcAKYAWwAlgBHQroAe7T05MODnYODnZMJv2rFE3VmSdDou0owJ3Ddua5uKI8GT6XR6Lt2mEy&#10;yN5O9LYrpTJIkglS+gf7B6gCAlVBwZCggkqkgvVbn7EdaDsEtmSmZ0BEO9HSDqidSNhLiopLiopL&#10;i0uMbDC/uLCoqKCQhN2R1R2C3TPS0tNSUgG7g+M+KyMTTPEZaemQ3g5u/biYWMifgTz34MCgUFVI&#10;VERkbHRMbHQMWODDQtUo3j1A6X9U/MnbR+LjJ/UVAnCHVBnwuQNw12buRgJ3JpV2ET+79r72tnZ8&#10;N/eXz19oDg73dnYP9vYP9vZx0VR9WAONG0Yo2luNYTXac3CkDFA+7HDHDvczONzX1p8aBu7ErUS8&#10;joH71smi/SeHgbv2AVp7RPvQf+oIOqlcpHNBzo52Px9VN7AXBu5fEbjv7+8fHh5+/PgR7kD6+/sh&#10;UqalpQWVTkVJ7qOjo+Pj45OTk5DkDsx9dnYWsDskzIDVfXFxceFkmZ+ff/LkyVGJ1Lm5Bw8ezM7O&#10;3rlz59atWzMzM8QwmeHBoYG+/nCRk/kAACAASURBVN7uHmRvR3kyleUV5aVlpcUlUDE1OzMLUhoB&#10;uEPRpMjwCCJwh4qpPl7eANzhIVComMqkM5xZbI6LK8fFlc1kMekMBo0OSN3OxtbC/JqpyVWTy1ds&#10;rltDtgzkyVAcnaDOqoeHB85w13G/ioewAlgBrABWACuAFcAKfHcK6AHuc3P3HR3tbW2t2Wzmtwbu&#10;KJDEhcnisJ2JAe5Eb7uA50aslYq87SR7u1wskYslSqkMwmQgSQZoe0hgENB2dUgomLt10nbIkEHG&#10;dqDtYGxHqB3lxgBqJxL2spLSspLS8tIyI1tZSSmg+ZKiYiJ2JyXMZGVkwhOumekZ0EcfKTc7JyMt&#10;PSEuHgLoE+LiU5NT0lPT4E4hMjwiVBUSdPxlQ7g6DJzvkC0Dr6qgYLlUJvT18/PyBuAu8xNBjDti&#10;7kYCdxcmCzLc2XQGMcb9qwN3OxtbT4HHm9dbGLifCXecSlFIE7TJjDEjGLhj4L5xvGDg/tWAO5G2&#10;gx2elNhORPBPnz2Hhh3uGLgbc8gmHfeNWT3TiUffZETML9gxgM7PtwkD968C3A8ODnZ3d/f39w8O&#10;Dj58+KDRaPb399vb22tra6Fuamtra1tbW0dHR3d3d19f3/Dw8I0bN5DJ/ebNm7dv37579+69e/eA&#10;uc/NzSHmDpVRHx8vjx49ghKp9+/fn52dvXv3LtD2qakpUq3U/t6+nq7uzvYOsLeT8mQgwB3yZKBe&#10;k07gHqD0l0tlEpEYAtwRcPfgC7iuHGDrwNxd2M6uzi7OLDbkzDjaOzjaO9jb2llZWJqaXLWysLSz&#10;sUVh7k4OjuB553K5W1tbFze5f3c3pPgDYwWwAlgBrABWACuAFfjRFNAD3OfnHzs5OdjYXHd2Zn1F&#10;4E7MkwF7O6LtKExGG7gLeG46abuvpxcxvV1nmAzytocEBoUGBUNkOYSuRIZHEEukxsfGQU6Ldn1U&#10;5G0nBsgQUTuRsFeUlVeUlVeWVxjZKsrKAc0DeUfYnZQwk5OVnZ2ZBZ8E6qyi19zsnMz0DLgvSEpI&#10;TEtJBTSfkpQcHxsXFRGJaqgGBwaFhaqjI6Nio2NioqIjwyNCglVKuUIsFB0Bdx9fkY+vxMePCNx9&#10;+B5efIGA5+Z2nCoDJneuKwcayeEOwF27bupXB+621jZ+Pr7v377DwF0fytA5bgxIIc4xhtVoz8HA&#10;HQN3DNyXFhaXF5dOAe7LK2ukoHZU/pRkeD8TcMcZ7sjqjoG79gFae4R40Deyr/MEc9bBC3J2tPv5&#10;qLqBvTBw/4rAXaPRHBwcwL3TwcFBS0tLVVVVTU1NXV0dYHdg7p2dnUMDg8ODQzeGR8ZujE6MjU9N&#10;TM5MTd+auXn75q07t27fu3N39u69B7P35+4/ePhg7tHcQ4iaAVc7Qu3gbZ+enj6C7RMT46NjEN2u&#10;HSbT3NjUUFdfW10D5VJLi0tQnkxmekZqcgqxYiqkMYYEq1CejFgo8vPx9fb08hR4CNz5fDd3ZxYb&#10;AmQc7Oytra7b2djSqTQWg0l1omg3U5OrqJG2YuD+o91p498HK4AVwApgBbACWIG/rAJ6gPvW1isa&#10;jcJiMVgsBpXqdMEMdwN5MsTodlQulevs4ubKIdrbPdzckb0dvO0k2i7xExLDZFChVORtDw0KVger&#10;1CGhxDAZ7SQZIm3PSEvPSEtHoe1A2wvzCxBqB2N7WUkpguxVFZVVFZXVlVWo1VRVQ0MjMKeqolKb&#10;yFeUlSPsDgkzkOoObncA69mZWXk5ufAxigoKC/Ly83Jyc7KyUewMWOAhZCY6MiosVB2qCglVhaiC&#10;gqGGalioGnzu4eqwAKU/VH4S+voJff3Ex03k4+vn5e3r6eXj4ektOALunu58Dzd3Ae+oeqo7h+vm&#10;yuG5uHKdXVCDRxOIYe4oyR393/+K2N3OxtZfodzZ/nwUI4MjZYzGHEayFDRNm8wYM4KBOwbuGLhj&#10;4P5Se3mlZ3l9xuUkQob8E3F21MHA3ZhDNjriG98x+qRjaCIi5hfsGEDn59uEgfs3Au67u7uNjY1V&#10;VVXV1dVEn3t7e3tnZ+dAX/9g/4A2c785PXNr5uadW7fv3r4ze/fe/XuzD2bvP5i9f+94mZ2dhQ6g&#10;dvC2T05Ojo+Pj439TtuJYTKtzS0tTc1NDY31tXU1VdVQLrWkqLgwvyA3OwfyZFKTU1KSkhPjE2Kj&#10;Y6IjoyLCwkNVIcGBQf4KpUwiBdru4+Xt5eEJtN392JbiwnZmM1kQ125rbQOJMSSejlYRcDc1uYoG&#10;qU4UDNz/srfk+BfHCmAFsAJYAawAVuBHU0APcH///i2f70ahODKZdBqN8o2AO4m2I+AOAe4A3PXZ&#10;24nedomfEOztCokUkmRQdLsqIBC87epgVZgqBNF2ZG8nVklFtB2Fthug7aXFJWBsBz87cHZg67XV&#10;NdDqamqJDQYRgid1qiurgMJrY3dIsMnPzUMxMoX5BRD+DswduHxOVnZWRiaQ99TklPjYuHB1mOrY&#10;1w+/b7g6DJg7hOqEBKv8FUqpWCIWikR+QiJwF3r7kIA7MPdTgTswd2KwzDcC7tGRUfu7exi4G8IZ&#10;WtuMxykw0xhWoz0HA3cM3DFwPydwRwVRSZZ20ioxQAZnuCPujjg76mDgrn2A1h4564lhe3tb6+Ry&#10;noELcna0+/mouoG9MHD/RsD906dPtbW1FRUVlZWV1dXVdXV1jY2NLS0tbW1t7e3tvd09fT29/b19&#10;g/0DI0PDoyM3xkfHwOo+PTlFdLvfvX3n3p27t48XKI56+/btmzdvHoW2T09PTk4eofbR0Rs3bkCh&#10;1IG+/r6eXohub29tA9qO7O1lJaUlRcVwMQ3GltTklOTEpOTEpPjYOFT4KCRYFRQQqJQrULlUHy9v&#10;T4GHp8DDgy8QuPMF7nw3Lg8e/2QxmPa2dtZW122tbYgwndTXydwxcP/R7rTx74MVwApgBbACWAGs&#10;wF9WAT3AfXv7o1QqtrW1ptOpdDr1i8md4qhdvtKYEYRcIVKGTWcQ82RQLAmEyXCdXUjAHbztnu58&#10;qJWKvO1Cbx9UK1UqFMnFEoVEirztECZDpO3hJ9HtUCw0Jir6rLS9uLAIudrLS8tIqL22uqaupra+&#10;tg61hrp6UoNNRAqP+rXVNUTmXl5aBm53FOwOxZxys3Nys3Pyc/MK8wuKC4ugwYOwYM3JyshMT02D&#10;Gqrh6jAojhoXE5sQFx8bHRMWqg4KCAxQ+gf6BwT6B4BZRyISA3OX+AnFvn4iH18ScCea3A073LWB&#10;O4tGR/8AjPnXYswcOxvbrIxMzcHh7ued/d29g739L/Ad7pMv9mrgNvxrbUKg4IKdszKOs3IVbTJj&#10;zAgG7hi4Y+B+NuC+srqOUDt0SISdtIqBO4LsxA7i7KiDgbsxh+yznhgwcD/fNcb+n7F8LXR+vvfZ&#10;3d0lRsr89ttvVVVVZWVl5eXllZWVNTU19fX1TU1NLS0tra2tXR2d3Z1dPV3dfT29A339w4NDgN0h&#10;YWZyfAJCZsDwfmvm5vT09MzJgjJkJiYmxsbGRkZGhoeHh4aGBvsH+nv7oFBqZ3tHW0trc2NTU0Nj&#10;Q119XU1tdWVVRVl5aXFJcWERsVxqSlJycmISXDRDmAyxXCoAdyiX6inw8PLw9Pb08vLwhL4HX8Dj&#10;cF2dXVgMpqO9g+U1C5KBHTF3Im2HPmzCwP0ve0uOf3GsAFYAK4AVwApgBX40BfQA9729ncjIcAsL&#10;cxqNwmDQvgpwR7SdCNyJtJ0E3Plc3vns7aRCqeBtDw8JjQhVR4SFI9oeGx0Due2J8QkkbzsytqMq&#10;qUC3S4qKdbraEWpvrG9AramhUWdDE4gsvr62rq6mlsTcId4dhcwA60cxMhBxU1RQCFb3/Nw8yHmH&#10;eBkA7tGRUXExsYnxCUkJiUkJiQlx8VERkaqg4AClv79CGaD0V8oVUPxJKpbIJFIicDeQKgORMtqp&#10;MvB/8w9Icrezsa0oK9ccajBwPxNzPytXMYbVaM/BwB0DdwzcLwTcSXhdexUDdyJnR33E2VEHA3ft&#10;A7T2yFlPDBi4Y+BuJH/XCdxLSkpKS0vLy8urqqpqa2uBuTc3N3e0tXe2d3R1dCLmjlLdR0dujN0Y&#10;HR8dA+w+PTk1PXkU0T4xMTE5OQmd8fHx0eNlZGRkaGhoYGCgv78faHtXRyfQ9pam5sb6Brjgrq6s&#10;gjAZoO1wDZ2ZnpGWkpqcmJQYnxAXEwthMmGh6pBglSooONA/QClXyCRSkZ8QgLuXh6evtw88IurB&#10;F4DnnevKgXKpdCrtuqUVEaYboO2Ivzs6OuKiqT/azTb+fbACWAGsAFYAK4AV+GsqoAe4Hxzs5eZm&#10;m5ubQqrMtwDuxDwZSADXCdyJ6e3eAg8IcAdvO9HeLhOJIU8GhckE+weAvT1MFQK0PVIdBrQdqoaC&#10;6ftU2l6Qlw+0HTJk9LnaG+rqG+sbmhuboLU0NUNrbW5BDQ2iaaiDDDe11TU1VdUo8B06KPAd2XFQ&#10;1GRudg58vIK8fPT1QHZmVlpKKkD21OSUtJRUeEA2IS4+OjJKHRIaHBgEPncA7jKJVCGTK+UKiZ8Q&#10;MXcScAeTu+EY9z8SuLe1tGLgfiba/vnz57NyFW0yY8wIBu4YuGPgfgbgvrK6jkqnEtm6zkGYgIE7&#10;guzEDuLsqIOBuzGH7LOeGDBwx8D9fMAdImUKCwuLi4tJzL2xsbGtpbW9ta2jrZ3I3Af7B7Sx+8TY&#10;+OT4BOB1SI+BAJnh42VwcLC/v7+vr6+np6enq7uro7OjrR1y2xvrG5C3pbK8ory0DKLbgbZnZWQi&#10;2p4QFx8TFR0ZHgG0HS6a/RVKsKgIff18vX28Pb2AtkMpJC8PTy8PT76bO4/D5bi4QgFVJwdHRNJ1&#10;0nYYRHNMTa5i4P7XvB/HvzVWACuAFcAKYAWwAj+gAvqBe2trs5WVhZOTw+91U88VKYPiRJDDHeXJ&#10;AJ9FtJ0I3FGAOzFPBmi7zvR2uViC0tshTAbS28HeHhGqjlSHRYWFR0VERkdGQZhMQlw8ou1pKamQ&#10;245C0sE/XpCXDyVSEW1HWe1EV3tTQyOgc8TW21pa4d6hvbWN1GAT6RVFSkLCDHpzlE6DkmegwlNp&#10;cUlBXn52ZlZWRmZOVnZ+bh58MVCYXwDkPSsjE4q+pqempaemAXOPj42LDI9Qh4QSzTqA2oG8S4Ui&#10;BNxRqgypdCqKcSf53A3UTUWpMsbExRgzx9HeYXhwSHOo2dn+jCNljMfuZ+UqxrAa7TkYuGPgjoH7&#10;VwPuOrE7Bu5Ezo76iLOjDgbu2gdo7ZGznhgwcMfA/XzAHYqmFhQUAHMvKyuDYJm6urr6+vqWpubW&#10;5pa2llbE3Hu7e/p7+6CYKmD3kaHhG8MjYHgfHh4eGRm5MfylDQ8ODQ0MDg0MQn3Unq7u7s4uoO0o&#10;Saa+tg6eJEW0HQIZoQJSRlp6anIKPA0aHxsXFREZERYOV8zBgUEBSn+FTA5Vj4S+ftDEQpFMIgXg&#10;7sEXQIY7j8PlunJYDCadSqNTaUSYTnWikFa1KTwG7j/gzTb+lbACWAGsAFYAK4AV+GsqoB+4z8xM&#10;2dpaOzjYsdlMCsXxqHQq1ckYGEqaYzxw5zq7QOO5uJKAO6S3GwPcUZ4MSm9H9vaosHCg7RAmA0Er&#10;KUnJqckp2rQd+LVO2o5oOHK1w21Ca3MLsPWOtnZ4NLazvQMekO3q6IQGI/AK0zra2ttb21qbW5ob&#10;m+BRV4Ds8ObEUBpkzampqq6qqCwrKc3PzYMSqTlZ2QV5+ZD2DsA9Jysb7iDSU9NSk1PA4R4XExuu&#10;DgsJViHg7q9QomyZo7sGoQgxd6G3D9Hk7i3w8OILPNzcSSZ3FCzzRwJ3GoV659ZtzaHm86ftg739&#10;g719qJ56vrtg0l5fK6jdwPtcMLod7W48aoeZZ+Uq2mTGmBEM3DFwx8D9bMB9eWWN5G1HtncM3F9r&#10;LYiwkzqIs6MOBu7GHLLPemLAwJ100WDk6p8R4b5vJBn/RtNIkTIHBwctLS35+fkFBQVFRUWlpaUV&#10;FRXV1dW1tbVHBVTrG5oaGuF6ur21DcXLQDFVCHZHhvcjvH68jAwNDw8OAW0f7B8Y6DuKkUG0vbO9&#10;A1VJhWtoqJVUUVZeVlJaXFgEV8zgXklPTUtJSk6MT4BaqRFh4WGh6lBViCooGJVLhXpHIj+hRCSW&#10;iiVyqQwlzHBdOa7OLi5sZ3eeG8fFlUln0Kk0GoVKJOzEPkLtJAqPgftf834c/9ZYAawAVgArgBXA&#10;CvyACugB7oeH+8vLixSKo52dzVcE7mw6QzvAHUAtou1cZxc3V44B4E6slSrxE6JyqUqpDPJkgv0D&#10;dNrbo8MjYqKiY6NjIEwmKSERaHtaSmpGWnpmekZ2Zhaksuij7TVV1bXVNfW1dYiGNzc2gSMHHoTt&#10;7uyC1tPVDa23u0dnQxO6O7s62zs62trbWlpbmppRyAy8LTLCw+Ow4M6pqaoG5l5cWJSbnZOZnpGV&#10;kZmbnQMfuyAvPy8nF/LcwecOdxCx0TFREZHo9iE4MAiKpgJzV8jkMolUJhIj4C7y8QXg7uvpRTS5&#10;I+DuzuHyXFyhwf8+DtuZmCoD/7vhyQYwuZO+jDn3KovBXFpYxMAdA/ff9Czv9Syk6WjWu+MFVqFP&#10;fDWS2pGmIeiHOltbb3W216/f6GyvXm0dt1ek5eXZl1evXsFOL168eP78+ebm5vPj5cXxAiObJwts&#10;gsFnhOVk+9HPZ8+ePT1ZCFOOBoG2b2xsnGz/MrJ+vKCtGxsb6+vra4Rlff0ptLW1jbW1jdXV9dXV&#10;9ZWVNX1teXlVX1taWllaWllcXF5cXF5YWPrSFpcXjtv8whK0J/OLpPb4ycLjJwsw+B/wQ9/UJ/OL&#10;8wtHYJ30pjB/YXF5cWllcWllaXlVX1teWVteWVtZXYdXgOzar0QWjyNlXr9+TeLsaBX9paEO6W9S&#10;3yrx7//9+/fEP35iHx0v9HXg+PLhZCEdbkirMAu+n9T5LeXJ23wgzjm1bwxhJ83BwJ309TgAdMTH&#10;jeTpp05Db/hHdr4RSTfmbQ8PD/f39xFz//z5s0aj6erqSkxMLCkpSU5OLioqqqurKygoqK2traqq&#10;qqupra/9HbujhBkg71BPFeB7f28fhLP3dHUTr7Dhwhquqttb29paWsHMAqGN9bV18IhoeWlZaXFJ&#10;SVEx2NuzM7My0zPgUdCUpOSkhMTY6JiYqOiwUDXR3n5U5kgkFvkJxUKRRCSWSaRyqUwulYmFIi8P&#10;T3eeG1janVlsHofL43DZTJa2wx0Bd6oTxdHege/mfs3M3NzU7JqZ+a8//2Jy+co//vZ3Lpf76dMn&#10;jUZzeLJ8/PjxpHuGnz/gLSv+lbACWAGsAFYAK4AVwAp8XwroB+6bm085HBdHR3sGg3Zkb/8aDncE&#10;3FGAuzZt57m4IuBOzJOBAHd9eTIKidRfJg+QKyBPhmRvP/K2h0fEREQCbY+PjSOFyQBtz8nKhiSZ&#10;wvwCKEZKSpJBtB0yZJARB5V6Qlf+fT29fT29cFMw0NdPajDe39vX19Pb292DmDvcIAC7h/cE/zti&#10;8Q119cTyqmUlpSjMPTszKzszCz5/Xk4u+HUAuCcnJsVGx0SEhYerw8LVYegOAoC7Uq5QyOTQZCIx&#10;Yu4iH1+iyR2Yu6c7n2hyNwzcnRlMNp2BgDuLRj8rYac5OjnZ2TvZ2cOONEcnmqMTk0rjcbjv3rzV&#10;HBzubH/GDnfjsftZuQoJyxi5qpMd6cRECCgZ2SEBKwOrhoEY2hFNIwI3ImGDvj5MZ3gcQT/U0Unb&#10;t7be6qTtr1+/wcD9LwHcEXYnoXZE4TFwJ3ncEWEnddBfGuoY/hNFW4l//xi4G3OeMP6sY2Amelbr&#10;gh0SLr/4KgbuxvB0I+cAcN/f39/Z2dFoNGNjYwkJCYWFhWlpaQUFBVVVVfn5+TU1NeXl5WBpQdi9&#10;ubEJhcygp0cRfIfrZp3PkBINLAi1Q30kqJIKqL0wvwCi2zPS0tNSUlOSkqFWanxsXHRkFNQ7UgUF&#10;gzkFhcmIhSKpWAKFj2DQ29OLx+E6s9gURycnB0cmncFxceW6cpxZbCadoc/hTnWiODk4urCdza6a&#10;mpuamZuaXb1iYmF+7Z//+EmlUoFWCK5/+vQJ9Y3vfF93o/jTYgWwAlgBrABWACuAFfgBFdAD3DWa&#10;g7dvtwID/a2trZhMOpXqRKU60WmUswJTBoUKkTIowB0c7sYAdwHPDYC7dp6M2NcPvO1SoYhULlWn&#10;vf0LbY+MiouJRfb25MQk7TCZ/Nw8bdpeWV5RXVlFou1EY3tXRycY27U5+2D/ADwCC9mSQwODMAKv&#10;EDUJOZMobQa9W1dHZ2d7B4RPAmpvamhsrG9oqKuvq6mtqqgsLS5BT8RCtgxY3fNycnOzc8C1k5aS&#10;CrVSAbgjyw7cRwQo/RFwP4pxF0sQcBf7+pGYO6TKeLrzweTO5/IQcIdgGcOpMucD7lQHR6qDI93p&#10;6N8ek0qjO1GoDo6B/gGfP20j4L6/u4cjZQxgDbTJGJBCnGMkYSdNw8AdOB6CfqiDgfv6+jp2uP9u&#10;eAfUvryytrS8ivrEDgqWITF3nOFOQu2wiv7SUAchdcMdDNyJx31j+uikcpHOBTk72v3ihJ30Dhi4&#10;GwnTjZkG7Pjg4AA6s7OzcXFxeXl52dnZ+fn5xcXF+fn5VVVVRUVFxBJJyOoOT30i8o5s70DV0UOg&#10;YFeBVaiJBBGNqERqVUUl0PaigkJ4DhSukiG3HaH22OiY6MioyPCIqIjIkGAVehRULpVJxRIiagfa&#10;7ufj68blgbfd0d7BycGRxWC6sJ05Lq6uzi4MGt3Bzh652kkdm+vWNtetL/96ydTk6tUrJuamZjbX&#10;rf/xt79nZmbCtxSIrW9vb6O+8Z0f8JYV/0pYAawAVgArgBXACmAFvi8F9AP37e2PGRlp5uambDbT&#10;0dH+qwN3YsVUlCcDANfNlcPn8rSB+0Xs7bGRUbGRUfGxcSR7u3aYDMnbrk3b0ZU/Mrajp1qhthMi&#10;7BAsOTI0rK8NDQyi52LhTZAvvq+nt6eru7O9o7W5BZIna6qqUXXW+tq6qopKsOnAvQPg9Yy0dORz&#10;z83OSU9NS4xPgKdjY6KioyIiw9VhoaoQFOOO7iYgUkYhkSLmTgTuxDB3osn9WwN3qoMjk0pjUKhU&#10;B0cGherCZDGpNLvr1umpaZqDw8P9g93POwd7+xi4Gwk9jAEpxDkkkm7kKgbuGLjjDHdjM9wBr2Pg&#10;TvKwG17VSdu3trYQZ0cdw5wdbcXAnXjcN6Zv5CnH8DREzC/YIeHyi69i4G4MSTdmzuHhIQLuAJFX&#10;V1cTEhIyMjLy8vJyjpe8vLyysrLc3NyKsvLK8grA7lArqaGuHgU4Eh8sJUYutja3QGtpaoZYRuRq&#10;r6upramqJoa2o4vm3OwcYqHU5MSkhLj4uJjYmKhoAO5hoWpVUDA8BwrXx3KpTCGTK+UKf4USRoS+&#10;fgJ3PpvJojpRKI5ODnb2TDrDhe3MYjDZTBabyaI4Ol0zMydxdrRqbXX96hWTK5cum5uamVy+YmF+&#10;7bql1d//52+tra17e3tEsL6zs0NcNbL/fd2N4k+LFcAKYAWwAlgBrABW4AdUQD9w39393NLSZGFh&#10;7uzMsre3/VrA3ZnBdGYwXZgsBNy1aTsEuOu0t4t8fJG9XSYSy8UShUSqlMr8ZfJAhRLs7aFBwepg&#10;VZgqJCJUHakOA3t7XFR0XFR0fGxcQlw8Sm9PT00jhslABnpxYRFKkgHaXlNVXVdT21BXD/WckMMG&#10;rOg9Xd2IkgNhHx4cGhkavjE8cmN4ZHTkxujIjbEbo6QG4yNDw4P9A5At09/bB7weXPADff09Xd0d&#10;be0tTc0NdfW11TXVlVWN9Q3wlG1jfUN1ZVVpcQk8FJufmwe57ZnpGZnpGZCNk5OVnZqcAncQUCc2&#10;JioaiqaqgoKBuYODJ0DpD2YdInCX+AmJzJ2Y5A6pMgKem5srx82VA9hdZ4w7pMqgYJmzPiFBdXCE&#10;fQG4c9jOLBrdxtKqsb5Bc6gBzo6Bu2GmQdxqDEghzjGSsJOmYeCOgTsG7hi46yg0QKpFgFYN43Xt&#10;rRi464zogkHS4diYVeJB38g+8bxy7v4FOTva/eKEnfQOGLgbA9ONmXN4eLi7uwth7vv7RxVc3759&#10;m56enpSUlJubm52dnZqampubW1hYmJ2dXVZSWlZSCti9urIKJcxAyAyxehLynjQ3NjU1NKIGT4BC&#10;8CIRtZeXlpWVlJYWlyB7O6LtECaTlJAIhVKjI6OQMyUoIBAeAiWidn+FUilXSMUSoa+fB1/AcXFl&#10;0OhUJwqNQmXQ6CwG09XZxZnFplNpjvYOVhaWVy5dRoSd1LG8ZvHrz7+Atx1eTS5f+eVfP9+5c4cE&#10;3EmrGLj/gHfj+FfCCmAFsAJYAawAVuCHVEA/cN/f3711a8ba2orFYjg42FEojl8lUoYI3EkB7pDe&#10;TrS3a4fJiHx8IUyGRNtJ6e1hqpDwkNCIUHVUWPhRdHtk1BFtj45JjE+A9HZimAwxut1I2g65kciT&#10;jozt2pB9fHRsYmxcXxsfHbsxPKKN6YcHhwb7B3q7e8Dhjvw66C6jsb6htrqmoqy8uLCoML8AWn5u&#10;HvjcszIyUbnUhLh48PVD0VSU4U4E7uDXObqnkEgRcycBdzC5o1QZYO5/GHCnOToxKFRXFptNZzja&#10;2k1PTmkONbufd/Z39w729r/kyezswm3yBV9Jt97fYhWBggt2zgo6jGQpaJoxrEZ7DgbuGLhj4I6B&#10;OwbuH1CxCJ0dXDT1guc/tPtXP0lj4G4MTDdmjkaj2dnZQTNB2LKysri4uPT09IyMjMTExKysrOzs&#10;7KysrOLCItIlOLjdAb4Dfwfne31tHfB3sMDDKipwBKi9sryioqwcUHtJUTHytoM5BS6RSbQ9KiIS&#10;shdDVSGqoOAApT/gdXC1o1WJSOzr7QO0nUln0Kk0Bo3OZrIgt92ZxXZmsZ0cHK+ZmV+5dNkAcDc3&#10;Nbv86yWzq6aIuf/rp386y96blQAAIABJREFU2ju8fft2f3+fSNUPDg6Iq0b2f8ibVvxLYQWwAlgB&#10;rABWACuAFfieFNAP3A8P958926DRKBDg/ocBd7C3C3hunu58EnA3bG8PUvqrAgL12dvjo2MSYmKT&#10;EhKTE5NSkpLTUlIz0tKzMjJzsrJzs3OI0e0khw0q4NTS1Aze9s72ju7OLqDtYEsfGhgEaA429vHR&#10;MeDsk+MTk+MTUxOTUxOT05NTxAaDk+MT46NjyPwOO46O3BgZGoZ49872DoimJD4129zYBOmUNVXV&#10;qAQU3E1ACajM9Iz01DQoAZWcmATenejIqIiwcLibUIeEQrAMPDKrlCvghkJ5zNwhVYYI3InVU734&#10;ApQqA8CdaHLnsJ3h2QUXJgu+XIFKuRDif1aHO3B22ItJpbFodHjP9dU1zaHm86ftf6uYioH7aQAe&#10;kXQjO9ow3ZgRDNwxcMfA/TzAfWmZHO+OM9y17e2vX7/GDnfscEe0fWdnBwP3ff0Lgt1/Skej0ezu&#10;HlkhABnv7u7u7+93dnZGRUUlJiamp6cnJCSkpaWlpqbm5OQU5OWj50xLiorLSkrLS8vKS8sqysrB&#10;9o4CZxCCr6mqBrxeXVkF0TEkzl5cWFRUUFiYXwDZiyRjO4puR5GLcHGsCgoOCgj0VyihBSj9gwIC&#10;YUQmkQJt57pyWAwmGNtd2M48DpfrynFhO0PCjOU1i8u/Xrr0y68kVztx1eyqKVRM/eVfP1teszC5&#10;fOWnv/9DKpbs7OyQLO0ajcZIyE6c9j3di+LPihXACmAFsAJYAawAVuCHVMAgcH///q1EIrK1tabT&#10;qTQa5Zs63CGWxJ3DJebJeAs8fDw8fT29iOntUCiVGCYTIFdAnkxIYBAAd2Rvjw6POIpuP6btCTGx&#10;yYlJqFYqKUymqKAQvDXlpWVwVQ9+Gijd1NzY1Nrc0t7aRvS2E2k7ZMiAkx1x9unJqZmp6Zmp6ZvT&#10;MzrbzNQ0kcJPT05NTUyC7X2wfwBi3BHcB8N7R1t7a3MLeN6hkipg9/LSMnheNi8nNysjExl3iMA9&#10;MjyCxNxRRqW/Qnn07CwBuEuFIiJz145x93Bz1wncgbmTgDskw5wVuDMoVIq9A83RiUWjM6k0SJjx&#10;4gvevN463D/Y2f6MgftpjP3fthvJ2dE0Y/C69hwM3DFwx8D9zMCdSNuhv7yyhoE7Bu4fPnwwgNe1&#10;N2kfkU8dQUd84zv/dmI57woRml+kj4G7ft5+lOLyJy4ajWZvbw9SZaBu6uHh4dTUVFRUVFxcXGpq&#10;alxcXEpKSlJSUk5OTl5Obl5OLtH/UlpcAgmPkDZDgu+V5RXQgMgjP3tpcUlJUTGg9oK8fIhc1Gls&#10;R7ntECOjDgkNCVapgoKDA4MgTEYhk/srlEEBgQjBi4UiT4EHj8NlM1k0CpVGobIYTK4rR+DO57i4&#10;AoW3trp++ddLv/zrZ5PLV8yumhIhO7FvdtXU8pqFuanZT3//x3VLK5PLV/710z8T4uLhWwoSOieu&#10;Gtn/IW9a8S+FFcAKYAWwAlgBrABW4HtSQD9w12gO9vd3ExPjLS2vMRi0I+ZOPYr1OGtjUmngTWbR&#10;6Gw6Q1+kDALuxHKp5wPukCcTqQ5DeTIA3BNj48DeDnkyANzB3l6Qlw+1UsHeTiraBMnprc0tUCW1&#10;u7Ort7sHctuhPipKbJ8YG0e0HVzthoH7zekZmIBeAbiPDA339/b1dHUDbUf/re7Orq6OzvbWtpam&#10;5sb6BgiubKirr66sqiyvKC8tKykqhmCZjLT01OSUpITExPiEhLj4hLh4iJQB5g7BMmByh7qpXx6W&#10;/f8MuDOpNEdbO4q9gzODyaTSHGxs2XSG2NdvZ/uzjoqp2OF+GvcwHqfAzFNBjc4JGLhj4I6B+5mB&#10;O1RPJb1i4I6BOwbup7J4DNz/vwXuOln/06dPo6OjU1NT1Wp1WlpaYmJiXl5eenp6dmZWdmZWTlY2&#10;PHkK8B0874X5BUUFhaQGcTHA4iGiXSdqh/qo8OYZaelpKalwcUy6LA4LVYcEqyC3/UuSjFQWIFdA&#10;baggpb+/TK6QSGUisdDbR8Bzc2Gy2HQGh+3M5/IgY5HDdmZSabZW100vX7nyy6+ml6+Ym1w1N7lq&#10;dsVEZ7t21dTk10sWpmZmV0xMfr1kZX7t53/8dGN4xEiefuq07+leFH9WrABWACuAFcAKYAWwAj+k&#10;AvqA+/H4wcFeV1eHhYW5q6szjUY5B3CHIBFA7afSdp6LK8qT0VkxVejtQ8pwh3KpyOGu094eFxWd&#10;EBObGBuXFBevnSeD/DTFhUXwDGtFWXl1ZVVtdQ3J297V0Qn1USGxfXhw6MbwyNiN0Ymx8amJyS/E&#10;fGbm5s2bt27dunO83D1Z7p0sJwN3Twbu3b179/bt2zdv3pyenp6cnBwfH79x48bIyMjw8PDQ8TI4&#10;ONjf39/b29vT0wPAvaOtva2ltaWpGXzudTW11ZVVFWXlxIpQEOaenpqWmpwCJncIc4+NjoGiUBFh&#10;4WGhanVIKBh3ALgHyBX+Mjn43GUisU6HO0TKoFQZPpfnzuFCqgzX2QVy+bVTZeBfAnz7ov1q4Fsc&#10;qoOjC5PlYGPLoFB5Lq6WZuZFefkYuAOCOA2wk7dj4E7KUn5/srw7XmAN+sRXAOhnfX2jtWxtvdXZ&#10;Xr9+o7O9erV13FBxyS8dHenYpw29evUKprx48eL58+ebm5vPj5cXxwuMbJ4ssAkGnxGWk+1HP589&#10;e/b0ZCFMORoE2r6xsXGy/cvI+vGCtm5sbKyvr68RlvX1p9DW1jbW1jZWV9dXV9dXVtb0teXlVX1t&#10;aWllaWllcXF5cXF5YWHpS1tcXjhu8wtL0J7ML5La4ycLj58swOB/wA99U5/ML84vHIF10pvC/IXF&#10;5cWllcWlFW3rOhpBeH1peRX1iR0M3DFwx8AdA3cDPP3UTTqR9587+PHjx5KSEpVKlZCQkJycnJiY&#10;mJycnJaWlpmeAS0rIxPIe272ke09PzcvPzcPAmeIr5D5Dq/A4qGcEbjaEWfPysiEt01PTYOnXJMT&#10;k4C2R4ZHhKvDwtVhYaHqUFVIcGCQv0Ipl8pkEqlULJEKRf4yOURVBvsH+MvkkLco9vXz4gvcXDlc&#10;ZxeoOsXn8txcOQwK1cbS6uqlyya/XkK03QBwN7tiYmV+7fLPv5hdMbl+zeLnf/zEotFfbT7XnCew&#10;XQd+/yFvWvEvhRXACmAFsAJYAawAVuB7UsAgcNdoDh4+fODgYMdg0KhUp3NEylwQuHsLPLRN7sSi&#10;qUTgjgLcSXkypwJ3FBpZWlwCeTLawL2jrZ0I3IcGBkeGhkdHboyPjk2OT0B0zM3pmVu3bt2+ffvO&#10;nTt37x4h9dmT5f7JcjIwezJwf3Z2FjH3qampiYmJsbExYO4Iuw8MDPT19fX29hKBO0pyr62uuQhw&#10;J3p6SMBdKhSJff1EPr6kDHdijPs3Be40Rye6E4VNZ1DsHRgUqjODaW9tM9DTi4E7Bu4kdE5aPQHp&#10;5J/6pmHgToTpGLhj4P5ic/P39vz5Sz3tyz8V+N7mtG99XpK/OTpZ10nVDQziDHftJBk0ovOxI8OD&#10;Z/0mdnt7m/xl7rnWTyXpRk7ADncD2P3PZes6/+sajWZ4eFgoFKanp0dHR8fHx0dFRSUnJ6cmp6Qm&#10;p6SlpKanpmWkpWemZ2RlZCL4Drb33Owc1ACsA46H17ycXBJnz0hLT09NQ672+Ni4uJjYuJhYCG0H&#10;zk6saPQ7bRdLRD6+MpE4UKEMCQwK9g9QSmUoadHPy9vTnc/n8uAKmOvs4sxgWltYAm03u2IC3nbD&#10;DneTXy/ZXbf+5ad/mptcdbS1++///K+osHDN/gEG7t/TXTT+rFgBrABWACuAFcAKYAUMKHAacH/3&#10;7o1A4G5nZ0OnU/8U4O7j4UmKcQfgTspwJ1ZMNQDcU5KOLunTU4+cNNmZWfryZGqqqutqahvq6psa&#10;GqFWKhRK7e3u6e/tG+wf0La335q5eWvmJqD22dkjnv7geJk7Xh4SFuLI3NzcgwcPiMx9enoamPvo&#10;6OiN42V4eBhM7n19fQi4tza3EIF7VUUlynCH0lDGO9zPCty9BR4k4A7mHp6Lq7bDHZLcIcAdcti1&#10;7e1MKk2fw53q4Mii0QG7OzOYFHsHrrPL/MNHGLhj4E5C56RVMmg/Wdc3DQN3DNwBsmOH+++cHTF3&#10;PbT9JfpmBgN3OMLA8eXDyUI63JBWYRYC5R8/fjzZj/yTOOfUvmG2rnMrBu4kZL93vCCKDasXf0Vv&#10;+Ed2dCLvP3dQo9EsLS0FBQXFxcWp1ero4yU+Pj4pITEpIRFM6HCxjuA78HdkgYcOhM+gVwiNAT87&#10;kbOnJCXDe6LE9pio6MjwCHjGE0LboSCqQiZXyORKuUIhk8ulMvRQrUIiBXu7yMfXz8sbKhp58QWQ&#10;JMNzcYX0Q520/VSH+6V//WxpZm5pZv7LT/8cGRjUHGowcDdw04o3YQWwAlgBrABWACuAFfieFDgN&#10;uGs0B5GR4aamJi4ubAb9zAHuZ3W4owB3iJQh2ttR3VRS0VTIkyEC94hQdaQ6LDo8IiYiMi4qOj46&#10;5kueTHwCcs9kpmfkZGXn5eQaY29vb20zYG+fmZq+NXPz9s1bd27dRqj94cOHj46Xx8fLk39fHj9+&#10;/OTJE9j06NGjubm5+/fvk3zu4+PjY2Njo6OjIyMjQ0ND/f39fX19XR2dne0d7a1tqG5qXU1tTVU1&#10;APeSouKigsKCvPzc7BxjgDskuYcEqyDG/ahuqlwRIFegSBlw85Ac7n8kcHeys3dhspzs7JlUmjOD&#10;aWt1XSoUbf/2AQN3DNxJ8Iq0egLYyT/1TcPAHQN3DNyfI8JO6mDgTjxAkA8qhHU4viBeTjrckFYx&#10;cDfSwH7qNBIuv/gqBu7flMgfHh5+/PixqKhIoVAEBwer1eqEhITIyMj42Lj42LiEuPjE+AQE3xF5&#10;T0tJBf6enpoGDWXFIBCvzdnhfVAhIwhVRLQ9VBUCoYpKuUIulcmlMqVcEaD0hybxE/p6ennxBd4C&#10;D4Dvfl7exCtgDzd3PpfnwmQ52tpZmplfvXSZ5G037HC3NDO/9K+fzU2uWplf+8d//w+bztj+7cPB&#10;zi4G7t/TXTT+rFgBrABWACuAFcAKYAUMKGAEcG9oqDM1NeHxOEyGXieyPofyuYG7pzvf051PBO5w&#10;uSv29SMCd3+ZHAH3kMAgdbAqTBWCgHtURGTMCXCHa3hkl8nKyMzJyoZYSFK5VJK9vb21DdnbB/r6&#10;tcNkbk7P3Ll1++7tO/fu3H3w4MHc3NyjR48Aqc8fLwsLC4uLi0vHy+LxsnCyzM/PP378+NGjR0Sf&#10;+8zMDGTLAHPXCdyJAe41VdWoYmpRQWF+bp5O4J4YnxAfGxcbHQOP0kaEhZOAe4DSP/CYuUNpKPlx&#10;giUxxt3X08vHw5N4uyHguQl4bvBM7bdwuEO5VEdbOzadwaYzbK2upyenaPb2MXDHwJ0Er0irBAb2&#10;b11904g8DfrE17Omt+OiqbhoKi6aqiNg5iRChvzTQHqMzk04UsaAz12nh93wIHa4kxg9Bu7fFLjv&#10;7+9rNJqJiQmZTBYUFKRSqeLj40NDQ2OjY6DFxcQSyTvyvKckJRMbIHh4hTia1OQU8LMnJSQmxidA&#10;5aK4mFh42+jIKFTCSB0SCt52yG2XSaQSkVgmkforlMGBQVA6VSYS+3l5C3huENTuxRf4enp5CzyA&#10;s4M/yM2Vw6LR7a1toPYpMUkG9XVWTDW7YgKudiD1v/7zX5mpaZpDzfZvHzBwN3DTijdhBbACWAGs&#10;AFYAK4AV+J4UOA247+5+np296+Bg5+LCZjHp+sC6vvGLAHcvvkA7TwYBd4VESgxwD/YP0Abu0ZFR&#10;sdExUDEVgDtKhkR5MoX5BcWFRdrp7ShMBqW36wyTuTk9c/vmrbu378zevXf/3iwY2588eTI/P48g&#10;+/Ly8srKyurxsnK8LB8vS0tLi4uLwNwfPnwIzP3OnTu3bt0iMvcbN26QHO6kiqkA3MtKSsHhbhi4&#10;o+xKKBYFCZaobqph4O7n5U0C7vBALRG4Q6oMKpp6wUgZmqMTBLiz6Qyao5OTnX1bU7Pm4BADdwzc&#10;SeictPpvlJ2wom8aBu7Y4Y4d7tjh/uVQQfy2jdgnHEl0d+H4gh3uRia6n2pdN3ICCZdffBUD928K&#10;3Hd2djQazebmZmxsbEBAgFqtDgsLCwkJiYqIjIqIjI6MiomKjomKjo2OIZL3xPgEaGBaR+EzqA4q&#10;jMMcImqPiYoGzh6uDosIC48ICw8LVaNHO5VyhUwiFQtFEpFYIZMH+gfAI58KmVziJ/Tz8vZwc4fr&#10;WjdXjoebOyTJwFWvO4fLc3Fl0egONrbWFpaIsJM6+oC76eUrppevWJqZ/+f/+t/21jYP7t7THGr2&#10;P+9g4P493UXjz4oVwApgBbACWAGsAFbAgAKnAfeDg703b177+fk4OTn8KcDd19MLwmSQw10mEhMD&#10;3AMVyiClPwD3MFWIOiQULqrhuh2u2NEjqgDcwd4OeTJgb0fAHdnbmxubWptbdNrbx26MToyNT01M&#10;zkxNA22/f2/2wez9ufsPwNi+sLCwtLSEOPva2hr4PeF1fX19bW1tdXV1ZWVleXmZxNzv3btHYu6j&#10;o6PDw8NQNxVFymg73BFwhwz3nKzsrIzM9NQ0cPwguw8RuMN9B3qmNtA/AAF3pVQmF0tkIjHR4Q7B&#10;lcjh7unOJwJ3N1cOMrl/LeDOoFAh4R0SMjls5/t37mLgjiiEkVgDTTurkdGwLVLfVjBfIuikHZyA&#10;3JmkOaeuknC5gVXdOOz9e9IuaBoG7hi4Y+COgfuXAwIRshP76Hihr4OBOzrZGNNBZ7ILdi5O2Env&#10;gIH7NwXu29vbh4eHe3t79fX1CoUiLCzM399fpVKFq8OgRYSFR4ZHIPiObO9Q7xS9QlAMvEIcDdRE&#10;hQc5kZ89MjwCnugMCVZBA4+Jv0Ipl8okIrFEJBYLRUR7+xFtF4l9PDy9+AIBz82dw+U6u7gwWa4s&#10;Ns/FFR7tdHPlcNjOriw2+EHsrW1InB2t6gPul3/+xdrC0trC8u//97+lQtHe9ueP797jDHcDd6x4&#10;E1YAK4AVwApgBbACWIHvTIHTgLtGc6DRHCQkxFlZWfwBkTICnhukt3u688HhjoC7yMdX7Osn8RMS&#10;gTvKk1EFBIYGBZOAe0xUNNEfk5SQCIWXtIF7WUlpRVl5VUVlTVV1fW1dY31Dc2NTW0srsrf39fSi&#10;Wqnjo2OT4xPTk1MQJjN7996D2fsPH8w9mnuIjO0rKytra2vr6+sbGxvPnj0jwqynT59ubGwg7A7M&#10;/cmTJyjMncjcJycnx8bGRkZGoG6qAeBeXlqGMtzzcnIBuGekpaelpMIjtvB8LQD36MgouAchOtwB&#10;uAcqlP4yOQLuUqFI7OtHjHH/I4E71Fll0Y4erbC3thF6+7zfeoOBO6ITxjAN4hwM3DFwf/HixfPn&#10;zzc3N6HgJVS7hBF0mEK1MDc3N58RFjQBxp+eLIQpz+D4hiNlcKQMjpT5QDrckFa1v4rU95Uj+orS&#10;mI6+L0INjJ/1xLC9vU08r5y7j85kF+yQcPnFVzFw/6bAfX9//927dxqNZnl5WSaT+fv7h4WFSSQS&#10;oOGhx8aZsFB1WKga7DMA35H/HUg6PMEKLB4c8fAKZvbI8AjE2aE4aqgqJCggMNA/AF4RbRcLRVKx&#10;RCaRKuUK2OqvUIr8hF4enoDa3TlclNVOc3RiUKiuLLabK4fr7OLMYEJjUmlUB0eb69bmpmZmV02v&#10;XjG5esXE5PIV6OgD7vbWNv/3//ynvbWN2RWTkYHBw929zx8+AnDXHBxqt8MzLt/Z7Sj+uFgBrABW&#10;ACuAFcAKYAV+PAUMA3fYqjno6ekyNTXhclz0RcfoGz9rpAwC7l58wanAHQW4B/sHqAICVUHBoaqQ&#10;sFA1mGPgsVQA7lCBKTkxiQjc83PzCvMLSAHutdU19bV1KE8Gpbf39/YR09tJ9vaHD+YeP3z05NFj&#10;iJEB2r6xsfH06VMAWwg9AO169uwLllpbW1tZWSGZ3GdnZ0kFVFGqTHdnV1dHZ0dbe2tzS3NjU2N9&#10;Q31tHSqaWlpcUlxYVJhfoC9VJiEuHtIsEXAnxrgHBQQGncS4k+qmAnMHhzspVQZluBMd7uD7cWWx&#10;Lxgpw2E7Q4C7C5NlZX4tNzNLs39wsLN7uLun3fZ34S75oq8Xv1s/9R0uiBfQ7mcFHWflKgYQjYFN&#10;2OGOM9wxcMfAHZ31fu+Qs9tP1nUGtRsYxBnuBsi7gUOzvk1nPTFg4H6+q4z9P2P5puj8fG/++fPn&#10;w8NDuHxpbm729PQMDg5WKpVH16ABgcGBQcGBQaqg4JBgFQm+Iws8dKIiIgGsE1/BzA6QXR0SGqoK&#10;Qa72AKW/Uq7wVyiVcoVCJpdJpIDaFTK5v0IJhVL9FUqJSOzl4enG5blzuO4cLp/L8+ILPN35HLYz&#10;1cHR3trGyc6eSaUh2u7MYLLpDCaVRqfS7G3tALUj2n71iok+4G52xcTG0uqn//lbgFyx/3nn0/vf&#10;Dnf3tDk7Gjkjbz/88e5Y8W+EFcAKYAWwAlgBrABW4DtTwDjg/vTpOpNJp1GPvB1nahcB7jorpiKH&#10;OwpwhzwZAO7qkFBjgHt2ZhZUTIUA95KiYnC4V1dW1VbXNNTVNzU0Gs6TIdrb5+4/eDT38Mmjx/OP&#10;nywtLSHaDsb2Fy9evHz5EqGDV69eEZn7+vr6ysrK0tISqp46Nzd3//79u3fvQrDM9PT0xMTE6Ojo&#10;0NDQwMBAT1d3d2dXZ3tHW0srAu611TVVFZUVZeUIuKNUmcz0DFKqDNRNRYWj9AH3M9VNhTRLw8Cd&#10;TWeAXZ1JpWk3ff+oYC+6E4VJpVHsHYb6+jWHGn3A/XB376sw91Nx+cUnIGJ+wQ4G7iTPKFo1HPmg&#10;PQ1HyhDd69jhDvEy/wE/5heW5heWoE96nV84AuvQYBp6XVhcXlxaWVxaWVpe1deWV9agLS2voj6x&#10;s7K6vrK6vrq2QWpr60/X1p+ubzxDjTiy8XTzS9t4tnHcnj7dfPp089mz54bb5uYLne3585d62pd/&#10;KvCgxO9kXU/vBLCTf6ITpJEdDNwxcCeeOy9+Sia9A3a4n4+kG7kXZLh//Pjxt99+e/36tVqtdnd3&#10;DwkJ8VcoAXyD0xywOyLvoaoQ4O/qkFBo4IInvsI4QHZVUDCwe7C0Byj9FTI54uwQIyMVS8DYHugf&#10;EKD0B9u70NdP4M53dXbhc3kQ2u4t8PB053OdXWiOTjaWVlbm12ytrkOJIWcGE+5z2HQGg0J1sLG9&#10;euny1UuXTS9fAc5ubnJVH3A3+fXStaumV3759ebk1P7nHbi0RXhdu4OB+3d2g40/LlYAK4AVwApg&#10;BbACWAHjgLtGcxAY6G993VIfGNU3/o2Au4JQMfXIlH38kGhIsIoE3GOjY+Jj41CAO3K4kyqmAnCv&#10;LK+orqyqq6ltqKuHAHdinsxAX//w4NCN4ZGxG6OQJ3Nr5ubd23eOCqU+mHvy6PHCk/nF+QUojrq+&#10;vv7s2bPnz5+/fPny1atXW1tbb968AdPr1tYWkbmvr6+vrq4uLS0tLCwYSJWBGPfBwcHe7p6eru7O&#10;9o721jZijHt1ZVVleYXOGHdIlUlNTklOTEqMTyACd6ibqg4JDQlWQaZlkNI/SOkfIFcYD9whxt2d&#10;w/0WwJ3m6MRzcXW0tXO0tfPiCzZWVjV7+xi4I9SAgTtC56QOBu4k5Pnq1SsYwZEyC4vLiIqT+PmT&#10;+cXHTxYePzk6nD+ZX8TA/Qt/10PbX6JvZjBwhyMOHIZQMgzpqERaxZEy6Ex2wQ4Jl198FQN3I9H5&#10;+aZpNBowuX/48EGj0XR0dPB4PKlUCkBcIZODDz3g5OIeed5VQcHEhjLZkYcdIDsQdsTQwdIOxVGl&#10;YolYKBL6+vl6+/h6+4iFIgDuYH6XSaQSkdjPx9eDL+AdJ8mA8ceLL3Bz5bDpDIq9g7WF5bWrpham&#10;ZrZW16kOjnDzQ3ei0J0o169Z6GPrOsfNTa7+93/+V1RYuObgcPu3D2An0ebsaAQDd3zPjhXACmAF&#10;sAJYAawAVuA7U8A44L67+7mpqeEPBu4GImWMAe4xUdEIuCclJCYnJqUkJWemZ2SmZ5CAO6qYSgTu&#10;xAD3/t4+CHAfHbkxPjqG8mTu3bn7YPb+UXT74yeLx1ZHyG0H2v7q1avXr1+/efPm3bt374+rNb5/&#10;//7du3dv3rwB5r65ubmxsbG2toZi3B8/fvzw4cMHDx6QUmXGx8dHRkaGhob6enp7u3tIqTJ1NbU1&#10;VdWV5RXlpWXI5K4zVQYB95ioaHgYN1wdhmLcj25q/AMgVcZAjDsxUoZYN/UbAXeuswvF3sHW6npi&#10;bNz2bx8M0HbscD+Vv581OUBfAoHhcRwpgyNlcKQMjpQhfeVztEp2tp+sG2lsR9Owwx073ImM/uKE&#10;nfQOGLifj6QbuZdGo9nZ2Tk8PNzf39/e3n716lViYqKzs7NULIGMF7lUJpfKSOT9qMrQcYPkGZ2v&#10;ANnBqw65MQqZ/Oitjk06gNr9fHx9vLy9PDw9BR4+Xt5ioQj+c1KxBGzvQl8/Hy9vj+MYGQiT4XN5&#10;zgymk529jaUVlDm1NDO/dtXUyvyag40tzdHJyc7e1uq6ATO7TuD+z7/93cHGdnN9Q7N/cBQmc/z8&#10;JsLr2h0M3L+zG2z8cbECWAGsAFYAK4AVwAoYB9zfv3+7sbH2RxZNNZzhjoA7evw0ODCI6HCPiog8&#10;B3Cvqaquq6ltrG9oaWpua2klBrgP9g+MDA2PjtyYGBufmphE5VLn7j94/PDRwpN5wCtQIvX58+dg&#10;bH/79u379+8/fPgAgPLjx48fPnwgMvdnz55Bqgwxxh1SZVDpVEiVuXHjxvDwcH9vX293T3dnV0db&#10;OzFVBmLcIVWGWDo1OzOLlCoDMe4IuEeEhRsD3CV+Qu26qXAnAg53Ppf3LYA7k0pj0eg0Rydbq+ud&#10;rW2a/YP9zzuavX3ncDXyAAAgAElEQVTtAHcYwZEyhpk7Bu4kjykywuNIGRwpA6527HDXkSqDHe7E&#10;AwQ6amh3sMPd8BmItJUIzS/SJ+Hyi69i4G4kOj/fNIiUef/+vUaj+fjx4+Hh4fT0tKenp9DXT+Qn&#10;FPkJxUKRRCRG8B2c70q5gtQArEMQDbzCBIDsMokUUtqP3kcklh1b1328vKF5e3p5CjyOqPoxdvfz&#10;8UXN19sHtnq68/lcHs/F1ZnBpNg7XL9mYWFqZmNp5WRnb29tc+2qqenlK1bm1+ytbWwsrc5K282u&#10;mPz6z39Vl1fAY5tQK/VgZ1ebs6MRDNzxPTtWACuAFcAKYAWwAliB70wB44D7u3dvNJqDEFWQvugY&#10;fePnjpTxdOcb43DXCdwjwyMMAPesjEx9Dveaqur62joA7u2tbQi4D/T1Q8XUsRujE2PjxAB3yJNZ&#10;nF84iutdWobc9pcvX25tbQFt//jx46dPn+A2c3t7G1Ir3759u7W19fLlSzC5o1SZx48fP3r0SCdw&#10;Hx0dHRkZ6e/t6+vpRTHukCpTX1uHYty1U2UAuKelpKYkJSclJBoJ3APkCqVUJj++T5EKRRI/odjX&#10;T+jtY6Bu6rcA7iwaHR7VZdHoi4+faPYPdj9taw4OMXAHOkHCF6euYuCOgTuOlMGRMnqT3HUGuG9u&#10;vsDAHQN30snj1JONMRMuAtmJ+16csJPeAQP385F0I/fa3t4+PDx89+7d3t7e58+fDw4Odnd3S0tL&#10;AYX7evv4+fgCfBcLRQi+I/87kHSZRArOdOIrguzgVRcLRV8Ivq+fyMfX29PLy8MTXO1iocjb04vv&#10;5n5UHJXn5inw8PLwhAleHp4efIHAne/h5u7mygHabmNpZWFqZmV+zdHWjkmlMShUu+vWFqZmEC9j&#10;YWp2DuDuL5Pvftp+8/IV0HbNwSEG7t/ZLTT+uFgBrABWACuAFcAKYAUMK2AccP/8+ZNGc9DV2a4P&#10;rOsbPx9w93BzNxK4K+UKiHkkOtzPB9yrKioBuDc1NLY0NQNw7+nq7uvpBeAOAe4A3EkB7ksLi0eV&#10;8ZZXiMD93bt3v/3228ePH7e3txEe/fTpE5jcIcydCNyhbqp2pMz09PT4+DhyuJ8VuGdlZEKM+zmA&#10;u0IilYnERgJ3dw6X5+LKdXbhOrtw2M6uLLYri+3CZDkzmGw643xFUxkUKotGd7S1kwpFe9ufUdAl&#10;Bu7oX5QxWAPNITGTU1cNR8fo24ojZXCkDI6UwZEyOFLmA+n7PdIqznAnQvOL9Em4/OKrGLgbic7P&#10;N21vb+/ly5cHBwdv3rzZ3d2Fm5QXL154eXgC9dZH3hF/l4jEOhsi7EJfP3CsQ1Y7WEXA0u7n4wuW&#10;eZGfkO/mznFx5bpy3Hlu4Hb34Av4bu7uPDcehyvgubm5clg0OrB1C1Mzu+vWdCeKM4PpzGDSnSh2&#10;163NTa6a/HrJ9PIVC1MznbkxBgaXnsx/Qe2HGrCxY+Bu+I4Vb8UKYAWwAlgBrABWACvwnSlgHHDX&#10;aA40moMXLzZpFKo+tq5z/McD7toVU+cfP0HA/enTp5ubm+Bw1wbuOzs729vbxFSZ58+fP336FBzu&#10;ANxJ9vaZmZmpqamxsbGRkRGIlAHgDpEyLU3NjfUNhh3u3zVwpzo4urLY9tY2hbl5cGMClaUwcMfA&#10;nQSvSKvaYQ8wom8a0cAKfeIrAPSzvr7RWra23upsr1+/0dlevdo6bidR1yc/daDM04Zw0dSFhSMG&#10;Dg0XTdVtcscOdzhMEP/4iX19hxU0DscXXDQVfcdruHMRyE7c9+KEnfQOGLifj6RfcK+7t+8I3PnA&#10;3D0FHmKh6MhmzhcANNd+Bfc6ehX6+kHzOzazg0sd+db5bu4efIG3p5fITwiwXuQn9PHydue5sZks&#10;OpXGZrJ4HC6gdjcuT+DOR4YRFo1uaWZuYWrGoFDpThQ2nUF3othb21iYmplevmJ2xcTc5KoBh/v/&#10;/J//srWwsrO8fumnfzlct7n8z58tr5q1NDSirBhi56y5MQbmf2e3o/jjYgWwAlgBrABWACuAFfjL&#10;KxATFW1nY0un0hzs7NlMFo1ChaaTtoM9GZg7eJzBF+LCZLmy2By2M4ftDIZonosrNAHPzcPN/es6&#10;3OPj4xMTE5OSkpKTj4qm6ouUObfDnQjcIcP9xYsXr1+/fvv2rbbDXSdwX1tbW1paQsCdWDF1enp6&#10;cnISgPvQ0NCpGe7akTLfNXCn2Du4MFk0R6fZ23egoBT43DFwx8CdhM5Jq4iAkTr6pgFVg8lEwgb9&#10;s6J27HDHDnfscNfxHdDJN0bkn6gaqpEdXDQVF03FwH3fuOWCEPyP3H1n+3Nne4cblwfBL472DgqZ&#10;nMfhent66WwIwaNkdh8vb5gJRnW+mzvfzV3gzhe48/lu7p4CD29PLz8fX5Gf0M/n/7H3Ft5tJdu6&#10;7/2b3hvj3nfOueds6O7EdsBsi5nMzMwMYWZmZmbqDnY6aMZw4phFb0gzmakskgwdt/eea9RQatWq&#10;JTlfd1Sqnz5/MzUpIdFmsRr1Bp1Gq1VrNCq1Vq0x6PQWkznGaovxFkqF39DUqzUQIwPAXaNQyiIi&#10;Q+YvAPe6NG2fHxCokSkWzA387//zH4qIqJ//5+9z//FTSV4BWEgkcPnUL/3b71hJAFKAFCAFSAFS&#10;gBQgBWaZAlcvX1HI5LKoaL1Wp1Io/yWBu/8Z7o8f/c5muHe2d2DRVADuAwMDECkzOjo6NjY2OjoK&#10;kTIDAwMfPnx49+7d69ev+/r6urq62tvbW1panj9//uTJEwngfv7suXNnzp4+eerk8RPHjhw9cugw&#10;ONyhaOqObdu3bdnKFk1du3rNrAbuNpM5dMHCipLST+/eu13usaFht93hdjgJuBNw56BzzimHs+Op&#10;2DQC7lQ0lYqmviKHu9h3buwbBL6b8Dvw/kIOd2ljO15loflU+hx/+tRPyeH+Izk7vpbL4Rz6PLhh&#10;3foYq81iMmdlZJoMRqPekBAXL9gS4xMgJYa9Cng91hYTa4uJsdpsFqvNYkXaDow+JSk5IS7ebDSp&#10;lSqVQqnX6sBAFB0ZpZDJ9Vqd2WgyGYyQhAi0HYG7VqmSRUSGLljoJ22fHxAInD1s/sL5cwJ+/p+/&#10;pycmux1OT3NOHapLPcMs21/Sj0sKkAKkAClACpACpMC/vQKDA58T4xPCQ8OsZossKnragXuCNSbR&#10;5glw9zPDXaxoak1NTV1dXX19fWNjo58O9107drJFU48fPYZFUy+cOw9FU69fvXbrxs07t27f/fW3&#10;B/fu//7w0ZPHfzx/+qzlxUsomtrd3d3T09Pf3//27dsPHz6wqTKQlw1FUz99+sQC9+7u7o6OjtbW&#10;Vha437t37+7duxyH+/mz586ePnP65KkTx44fO3L08MFDB/cf2L93397de3bt2AnAfcumzZs3btq4&#10;fsP6tevWrl4jXTS1qqKysryivLSstLikpKi4pKCwOL+gKC//L1I01WYyLwyad+LIUY8ZyOEcHRxy&#10;u9xitN01bneMw0Z5So9T3637fIapsAX2XgQXfnZ8hrZzJoiltEuPU4Y7OdzJ4U4Od3K4U4a7j4WJ&#10;Xcym0ve54k50AgF3hOA/suNyOF0O58f3HyrLK2RR0Rlp6Vq1BmJeAKCLPYKTHR4hE8ZqtgBqt5ot&#10;VrMlPjYOzO8pSclJCYlxMbFGvUGlUMqiolUKpclgtJjMeq1OFhUdERYOexut19WuU6mhsb/GG7Yw&#10;2H/aPj8gMHTegqCf58jDI+fPCdDKlaMDg26Xe3x4hID7v/2emgQgBUgBUoAUIAVIAVLgewWcrq2b&#10;t4SFhOq1OoVM/ucB96S4+KS4+JSExNTEpLSk5PTklIyU1MzUtKy09JyMzLys7PzsnIKcXEHgXl1Z&#10;NTngvmfX7v179x06cPDIocPHjx47efzE6ZOnzp4+c+Hc+UsXLl65dPn61Ws3r9+4c+v2b3d+vX/3&#10;3qMHD//4/fGzJ09fPn/R+rKlvbWts7Ozq6urt7f39evXLHMfHBwcGhoaHPRswIG2Q9FUcLh3d3ez&#10;DvdHjx49ePDg7t27EOB+8+bN69evX7ly5dKlS+fOnJ0QcF+zajUA92VLlgoWTa2qqKwoKy8rKeUA&#10;94Kc3PzsnNzMLCyampGSmp6cAqWnkuMT4D9QYmxcQkxsvC0mzmqLMVugaCqEBU1L0dSosPBYi/V1&#10;b5/b4XSMjknnyRBw90E3Rkc5PN3nqTRYF7tKwJ2AOwF3Au4E3Am4+1iSpgLZ2XsnytN9zifg/iM5&#10;O74WAHeXw/n86bPa6pp5gUGZ6RngdreYzPwGMB3AOvsI/nTA6J7ap7FxyYlJqckp4IiPtcWYDEag&#10;7Uq5AqPbrWaLRqUODw0LXrAwIixcIZNrFEpoLG0Pnjd/QWCQP9Ht38qlzgkIXxD8t//4L3W0/E1P&#10;3/DHAc9nWW+hVCmD+pSvfb97ozNSgBQgBUgBUoAUIAVIgb+6Ak6748njPww6fXRklE6jnUHgnpud&#10;k5eTm5+bV5hfUFRQWFxYVFZSWlFWXlleUV1ZVV1dLeZwX7Vi5ZpVq9etWbth3fpNGzZu2bR525at&#10;O7Zt37VjJwD3g/sPHDl0+NiRowjcz589d/H8hSuXLl+7cvXGtev8uqkvnj1vefGy9WVLW1tbR0dH&#10;d3d3X1/fq1ev3r59+/79e7C6Yxj0+/fv37179+bNm9evX/f39/f09GDR1GfPnj1+/Pjhw4f37t0D&#10;2s4GuF+8eBGA+6kTJ08cO3708BF0uO/ZtZt1uG/asHHDuvXr1qwVBO4NdfX1tXW11TU1VdUI3EuK&#10;iosLi9DhzgHumalpCNxTEhIBuMMvIvypwD3wlznrVq32GNvtDvvIqHNsXCJPhoC7D7pBwH1ggCJl&#10;Xr9+/erVq/7+/lfe47X3gBFMlYFLMNjHHDihv7+/r6+v9+vBTPEMAm3v6en5ev3LSLf3wKs9PT3d&#10;3d1dzNHd3Qutq6unq6uns7O7s7O7o6NLrLW3d4q1traOtraO1tb21tZ2T7lUaFQ0ta9PuFwqjFOk&#10;DEXK+PwaFib4XGz8mcBC86n0fQL0iU4g4I4Q/Ed2ALh7fN9e5p6fmxcRFq7TaI16g2AzGYyCzag3&#10;6LU6uNFmsSbGJ0DIO5RRjbXFGPUGpVyhkMl1Gi0kttssVkiYCQ0OCQoInB80Lzw0TCWTq+UKtVyB&#10;2D143nw/C6V+o+0BgT//z98D/vnz3H/89Pz3P1yj467RcU82otNFDve/+paXfj5SgBQgBUgBUoAU&#10;IAV+rAL2sfHR4ZGqisqIsPA/o2gqRsokxcUnxydIONx9Avfa2lqMlGluboa6qatWrOQD962bt2zf&#10;um3n9h17du3et2fvwf0HDh88dOzI0RPHjmOqzMXzFyRSZZ49efqFube2trV5fO4Y5v7mzZu3b9++&#10;e/cOyry9ffsWUXt/f39vby/mybx48QIC3MHeDmEyrL39woULZ0+fOXPq9KkTJ48fPTZR4L5k0eLF&#10;zYuaGhob6urramprq2uqK6s4wL04v6A4v6AwN68gJzcvKzs3Mys7PSMrLR2Be2piEgvcocJtvC0m&#10;1mL9Mxzu8sioOzduQoaMxxJkd7jtDoqUQTThD9Ng5/jJUnCamIddepwc7uRwJ4c7OdzJ4U4Od3b1&#10;EejjSjbFzkR5us/5BNx/JGfH10KHuwdGu9xtLa1pKakalVqn0Qo2vVYn2HQarUalVitVWrXGarYk&#10;xickJSQCbU+Ii4+1xVhMZoNOr9fqjHoDGOf1Wp1SrogIC184f0FQQOC8wKD5QfPmzQ1QyeSA3TUK&#10;JdB2qJXqs1AqC9xlYREhQfP7OrpGPn12joy5ne6Rz4ME3H/s7pVejRQgBUgBUoAUIAVIgdmggNeT&#10;cf7sOZVCCR9oweTO/sIl29erNdAMGq1BozVqdUatzqTTm/UGCB6xGk1Wo8lmMkPzE7jnZmbxgXtp&#10;cQnrcK+tra2rq2toaGhsbETgvnL5Cp/A/cC+/YcPHjp6+Agnxp1Nlbl989Zvd36999vdh/cfQOnU&#10;50+feZh7S0tra2t7e3tXVxcwd3CSvn79GugDuNrBHAoGT9be/scffzx69Oj+/ftgb79169aNGzeu&#10;Xbt2+fLlixcvnj9/3idw37p5y5ZNm9HhjhVTly1ZumTR4kVNzQjca6qqqyurMMC9uLDI84sCXwPc&#10;/QfukCfzJwH33Mysgfcf/MyTIYe7ANH4fghJup8dabAudpWAOwF3Au4E3Am4E3D/fv3hnU2Rs+Pt&#10;PgH6RCcQcEcI/iM7CNxdDue7N2/dLvfw4FBeTq5WrRFsGpVacBxKoSrlCo1KrdfqLCYzBM7E2mLi&#10;Y+PiYmJjrDar2WIxmaEoK0RkhiwMDpwbEBQQuGDe/PlB8wLmzA2aMxeYu1quWBg0D4H7hGg7FE19&#10;3//aY2x3uNzjDsew1zxCDvfZsOeln5EUIAVIAVKAFCAFSIEfqoA3dfDTh4+pySnyaNlMRcp4ssWz&#10;siFSpiAvHyJlSotLykvLMFJmEsB9985d+/bsPbBv/6EDBwG4s6kyANwhVebWjZu/3r6DpVP/+P3x&#10;0z+eeMLcX75safEEy0CYO4Qq9PX1YRQDi9q7uro6Ozvb29tbW1tfvHjx9OlTNk/m9u3bLHC/cOEC&#10;APfTJ0+dPH4CHO6HDhyEoqkQKbN967atm7dAxdQN69avXb0GgfvSxUsmBNzzs3PysrIxwB0c7hDg&#10;znG4+wnc4XsXLEDF6bBf0rD9g3v3uR1OyJNxjdul82QIuPN4BnfAT86O08SQuvQ4AXcC7gTcCbgT&#10;cCfgzl2BOOdIzKfYmShP9zmfgPuP5Ow+X6uspFSv1YWFhILPXaNSK+UKebRMIZOrFEqVQgl9SImJ&#10;ioiURUXLoqIVMjmMAHnXabQ2ixU4O9J2vVanUallUdHBCxbO/WXOLz/9PC8wKDI8QilXqJUqAOvS&#10;j6yTff7ceUG/BP78t59C5gUvDFzw899+Whg0LzUxCX43U+DROeWYdskn+KGbQ3oxUoAUIAVIAVKA&#10;FCAFSIGpK+ByO8btbpf79MlTkCrz5Rc3lSqWk2J/0g73xNg4iaKpANxzs3Pyc/OgbmpxYREA9/Ly&#10;8srKyqqqL3VTweHe1NQEJndwuK9euWrt6jXr167buH7D5o2bMFJm985de3fvwbqpEqkyN6/f4Jjc&#10;//j98ZPHf7x48eLly5dgcgfm3tXV1d3djbHFkFnc6T06OjqAtr98+fLZs2d//PHH77//Dnkyd+7c&#10;uXXrFuTJXL169dKlS+fPnz937tyZU6cBuB87cvTIocOHDhw8sG//vj179+zavXP7Dha4r1+7DoD7&#10;imXLly9dBhVTweFeX1tXV1MLAe7gcC8pKi4qKPSk4eflF+XlSwS4pyYmCQa4cxzuWDHVpNMbtTqD&#10;Rjsh4G4xGMODQ5Li4iXSYwQvOcZhozylR5+b8alPmCJewNs5+MLnKZJ0PzvSYF3sKgF3Au4E3Am4&#10;E3An4O5jScKVbIqdqS/JnGcg4O4Tgv/ICfax8fVr10WEhS+YN1+lUGrVGllUdGR4BDjcFTJ5WEho&#10;ZHgEGNsjwsKjI6Pk0TKlXKFSKKMjoyLCwiPDI2RR0SaD0Ww0mY0mo95g0OmhqZWqiLDwoIDAub/M&#10;mRcYFB4ahhxfGrXD1aA5c3/++z8Cf5kjj4xaGLggZF7wvDlBEcHhCwMXzP3nnIKc3OGBzx7biGAj&#10;4D71TSk9AylACpACpAApQAqQAv9KCgBwd7oGBz4nJyZBQSNPUqJImyhwj7fYEqwxCTGxfOCenpyS&#10;kZKamZqWk5GJwD0vJxeAe1FBYUlRcXlpGQvcIca9oaHBJ3Dn103FVBk0uV84d55jcr9z6/bdX3+7&#10;f/feowcPf3/46PGj3589e/b8+XNg7m1tbe3eo6OjAwh7Z2cnQPa2trZW79HS0vLixQuWtt+7dw/T&#10;2yFP5sqVK55yqefOnTlz5vTJU/yKqfv27N29c9fO7Tu2bdnK5skIVkxtrG8QrJiKwB0C3POzczwi&#10;Z2SyAe7gcP8BwN2g0S4Mmrdlw0ZBqi4xSMBdGnD4ydlxmhhSlx4n4E7AfTYC95ctbS9b2l68bIUC&#10;2C9b2v4XewJ9zuPLFg9Yhwb342NLa3trW0drW0dbe6dYa+/ogtbW3ol9ttPR2d3R2d3Z1cNpXd29&#10;Xd293T192NiRnt7+L62nr8fbenv7e3v7pSum9vW9oqKpVDQV3/2lO9IrjZ9Xp8jZ8XYOLp/6KQH3&#10;H8nTfb6W2+V22h1XLl22mi3BCxZGhIXLoqJDg0MWzg+eFzg/MjzKoDMqZMq5vwQEBcxTKTz+d0h+&#10;16o1Cpk8MjwiLCQ0LCRUIZNr1RqTwWjQ6bVqDfB6lUIZFhIKoe0RYeFwr1qp8pjc5QqfzF0RFR22&#10;MHjOP3/6n//8r9D5IRHB4fPnzvv7f/0tOixq3869bqfb7XIL03aHk4qm/ivtjunvQgqQAqQAKUAK&#10;kAKkwDQo8NXh7na5jxw6DHaTaQfuibbYpJgvDnd+3dTs9IycjMycrGyMcYdUmZKi4rKS0rKysoqK&#10;isrKyurqagTujY2NwNxXLFsuGOO+bctWtm4qpMocOXSYY3K/cO48lE6FYJnbN29BsMz9u/ce3n/w&#10;6MHDJ0+ePH369Pnz52B1b/Eerd5Kqixkf/ny5Qvv8fz586dPn6K3/d69e2x6+/Xr169evXr58mVP&#10;udSzZ0+f9pRLhTwZtLfv37tv7+49u3bs3LFt+7YtWzFPZt2atZgnAwHui5sXNTc2IXBnK6YWFxYV&#10;5hd4ZMzLl6iYmpaUzMmTSYiJxUgZm8kMifwWg3GKDneVTG7WG1qfv5Bg64KXCLhLgw5phMK/Kg3W&#10;xa4ScCfgPuuAO3Jy6ABCJ+D+GhD8q1dvRNorOF57DwFP+/dDb0WOdxM8oAQ5//ED74B/ij4fP3kP&#10;oO0DAwNwyn/ECWKdz95j8OsBp2KPMAveLgXfNL8+zSA7x2df7H1ZYpz/1u9zRHql8fMqEvMpdqZO&#10;2DnPQMDdJwT/kRMg293tcvd295QUFc8Pmhc4NyBkYbBKoQ5eEPLzP3+Z+0vAwvnBocFh8miF1WzT&#10;a3UmgxHBujxaFh4atnD+guAFC2VR0TqNFoA7xNEo5Qrwy0dFRCrlCkitUStV8miZGG0P+PmX8OCQ&#10;8OCQgJ9/+dt//d/gefMjQkIXBs37+W8/zZ8775///Y8EW/zzx8/cTvfo8JjL4Yb6qIKPkpEwU704&#10;DVs+egpSgBQgBUgBUoAUIAVIgR+pwFfgbh8b//Tho1FviI6M+pOAe2JsXHJ8ghhwz/4+xr0wv4AP&#10;3Gtqaurq6urr6xG4L1+6bMWy5Zy6qZgqs2Pb9l07dkKqzMH9B/gm9/Nnz108fwGY+/Wr1yBY5tfb&#10;d+79dvf+3XsP7t1//PjxH3/88eTJE7C6P/cewNZZyP7Mezx9+vTJkyePHz9+9OjRgwcPBGn7lStX&#10;IE/mzJkzp06dOnHsOKS3Hz54CNLb9+7eI5Ens3L5CsiTgQD3KQL31MQkDnCPt8VwgDvUwp0icJdF&#10;RNZX1zjHxgWpusQgAXdp0OGTonAmSCAaiUuC7EgQEyFQ8rMjRq7449JADOfjNBa48TmbT14nOIEH&#10;/z68f/9RsL1790GwvX373tu4mPJ7iunX2du3b2He69evX716BcWcX716BaQURrDUxBeK6p3Wxxw4&#10;ob+/H8pR9HoPZkpfb28vJmjBVRzp9h54FapGdzFHd3cvtK6unq6uns7O7s7O7o6OLrHW3t4p1tra&#10;OtraOlpb21tb21ta2r40nhkdDevI2cGzDt50Au4E3L97N8D3C7EOvLPg2xm+0Qh2YBr7zog3cjrs&#10;HJ99ibdmsUuc931/TqVXGj+vTpGz4+0cXD71UwLuP5Kn+3wtLKbqdrk/fxo4cuiwRqUOCgj8599/&#10;UsiUOo1+wbyFgXODdBq9zRITFREtj5ax9VRVCmVkeMTC+QuCAgJDFgbLoqLB/65RqVUKpWcD43W7&#10;Q8eg00MN1bCQUDHgzo6HLlj4hbb//R+BPwdEh0Vt3bDl09uPHm/7uMtpd3kc7mKNImV+5PaVXosU&#10;IAVIAVKAFCAFSIHZoIDd7slwHx8dc7vcu3fuiggL9/ya5rRGyiTaYj3te+CelpQMqTLgcAfgzo9x&#10;Ly0tRYc7H7gvW7J0+dJlK5evYGPcN23YuGXTZjS5Y5I7h7mfOXX63JmzECzDZ+53f/3t3m93Hz58&#10;+OjRI8TuT7zHU+/BQvYnT5784T1+//13Dm2/ffs2RLdfu3YN7O2QJ3P69OmTJ08eP3qMn96+e+cu&#10;sLeL5cksWbR4cfMiCHBnHe4Q4F5aXIIO98LcvMLcPE7F1IyU1PTkFImKqXFWW4zZAg73yQF3nUqt&#10;kskNGq1GoVRGy9RyxeMHD+0joxJsXfASAXdp0OEPSGHniPEZ6XEgQv4gI84cn6eC2EpwUBqI4S04&#10;jYA7C9P/PYE7ZsNAGExbeycBdwLuBNzZFeFbX3ql8fMqEvMpdqZO2DnPQMDdJwT/kRMQuLsczrGR&#10;UbfL3dPVXV5aFrwgJGBO4IJ5C8NDI6IiolUKtUalVco9aTAA3LHIKpjcgwICgwICF85fAGVRNSo1&#10;O02r1ug0Wr1Wp1aqwkPDggICWbDO9sHbDj73sIXBv/zjn//8n7+FLQwuyS/ubOlwj7tGBoY9wN3j&#10;bfc2Au6zYXNLPyMpQAqQAqQAKUAKkAJ/BQUAuNvHxh3j9k8fPlrNFnm0bLqAe5zZCjHuLHDnmNyz&#10;0tKz0zMQuOfl5Obn5hXmF0Dd1NLS0vLy8oqKiqqqKkiVqaurw9Kpy5YsXbZkKcfkjqVT2ST3fXv2&#10;coJlTp88dfb0mfNnzwmGuf96+85vd369d+/e/fv3Abs/evTod+/x2HsAYX/8+DEMPvIeDx8+vH//&#10;/t27dzFJBmn7lStXLl++fOnSJciT8djbT5wA2n744KED+/ZDmMzunbt27dgpWC6VtbdDnkxTQ2ND&#10;XX1dTW1tdQy1cwIAACAASURBVE11ZVVleUVFWTkHuEPF1Lys7JyMzOz0jMzUtB8A3A0arTwyyqw3&#10;qLxf3lSUlLodTsfomCBVlxgk4C4NOr7hEv960mBd7CoBdzC8k8N9djncgbMjbSfg/oW29/e/FsmT&#10;eYPfzFCkDHx3B1/l4TeH+M2eYAemsY51vJHTYef47Iu9L0uM+7ccfDdLeqXx8+oUOTvezsHlUz8l&#10;4P4jebrP12KBu2Pc7nI4R4dH7GPjf/z+pCCvMGBO4LzA+Ua9SaPSRoZHWUxWrVqj1+qgJqpOo4VA&#10;doVMHhQQGDBnbsCcuQvmzQevkFqpwqZRqSFJJjw0bH7QPM+0wCCf7X//P//vnH/+VFNRef/X39zj&#10;LiDsY4OjwNwd486hz8PkcP8r7F3pZyAFSAFSgBQgBUgBUmBWKADA3eVwOu0Ot8u9bctWlUL55wF3&#10;fqoMAPesjMzszCw2xt0f4L508ZKpmNxPnzx17sxZDJa5cunytStXb16/cevGzTu3bv96+86vv/76&#10;22+/3b179/7X48GDBw+9BxL2hw8fPvAe9+/fhxgZtkoq5LaztP3cuXOnT5/20PZjx44ePoLp7fv2&#10;7N2zazeUS92+dRvH3o4B7ksXL8E8GT5wLy8tQ+Du+d4iN88ncE+Ki0+Ki0+MjWMD3MUc7katzqjV&#10;GTRaKJ+rU6kFm0GjjQ6PsBpNKpk8xmy5de06FJqSYOuClwi4S4OO74iJHycSiEbiEgF3Au6zMcOd&#10;gDsVTf3yKy/f2dqZE/yNGLEOAXfpFYhzFYn5FDtTJ+ycZyDg7hOC/8gJLHCHvtvlto+Nu11ul8N9&#10;++ad2uo6WZQ8eEGIUq6KCIuMDI+QR8uApCvlCnm0zFMBVakC2h4wZ27g3ICF8xdA8VV5tEwhk0O2&#10;jEImDw0OCZwbMPeXORIO94Cff8FWUlB4+/oN+8iopzKq0+0ac45+HrEPj7vt7rGR8eHBEYlUmalm&#10;tPu6f1ZsKemHJAVIAVKAFCAFSAFSgBRgFQDgjo6NN69eJ8TF/0nAPSku3n/gXlRQWFpcUlZSWlFW&#10;XlleUV1ZVVNVXVdTW19b11jf0NTQ2NzYtGTR4qWLl3BSZTasW79pw0ZMct+5fYdYqoyEyf32zVt3&#10;bt2+ffv2nTse7H736wGe9/v37wNkf/DgAXD2e/fugbGdpe0QIwO0/eLFixcuXDh//vzZs2dPnTp1&#10;/Pjxo0ePHjl0mJPejuVSOcB91YqVK5YtX7Zk6dLFSyBPprmxCYF7TVU1ONwBuJcWFhXnF0CeDAvc&#10;s9LS+Q53oO3TC9yNWl1UWLjNZFZGy9KSkt12hxM2U+N2QbAuODgttN1ut3O23n/G6RTxAt7OwRc+&#10;T/1g7N9NkaDqEpcIuBNwn73AHdLb29o72zu6KFKGImUY3P7pkxhnx3EC7j4XIXYCrmRT7Ez7Ik3A&#10;/UfydP5rAUnGjYcYWHbaXY5xp9PuGhkabX3Ztn/vgdTktJ/+8TN43iPDoxQypclg1msN3pwZ1cL5&#10;wfODFgQFzAucGzQvcH7IwtDoSJlCplTKVfJoRXSkLDI8KiwkPHhByPygBfMC588LnB8UMA/agnkL&#10;gwLmBcwJnPtLwH/8n/9UylXLliy/f/fB2Mi40+7Jah8dHuOURWV/bM4l95+c3s4REJWkDilACpAC&#10;pAApQAqQAqTAX1kB/gfj/v7+K5cuBwUEGvUGjUotj5bptTq9VqeUK5RyBdqZweBs0GgNGq1RqzPp&#10;9BD2bTWarEaTzWSGFmO2xFqscVZbQownwz0pLj4lIREjZTDGHUzuORmZuZlZ+dk5BTm5RXn5xfkF&#10;pYVFZUXF5cUllaVlVWXlNRWVtZVV9dU1jbV1zV7mvrh5ETJ3Nlhm4/oNmOQOpVP37NoNqTKY5H7s&#10;yNETx46fOnGSg90hz/3alavXrlwF7A5u99/u/PrbnV/v/vobNhj57c6vHi/87Tt3bt32MPqbt27d&#10;uHnj2vXrV69du3L16uUrly9eunTh4oVz58+fPXf29JnTJ0+dOnHy5PETJ44dP3Tg4MH9Bw7s2w/2&#10;9l07du7cvoOTJ7Nm1epVK1auXr5i5dJlK5YsXbZo8ZKm5sWNTc31DY21dfXVNXVV1TUVldXlFVVl&#10;5RUlpeXFJWUFRaX5hcX5BUjbczOzstMz+MA9NTEpOT4BTe5YMXWKDnetUqVTqeF/iccPHrrtDvvI&#10;qCdSxuHE5rQ72OYYt3Ma7JGn/jjtm3f+E04RL+DtLLvwp/8dTffjRIKqS1wi4E7AfQaBe1tbR3t7&#10;J1RMhVqpL1+2Qmtr72xr72xt63jZ0saWS21t6wDC3t7RBcC9ta2jpbWdgDsBdwLuwguFP+uNzzm4&#10;kk2xw19ipzhCwJ3/Wf9HjnB4MUuu2T7kt7gcbse401tayt7T1Xvn1q85Wbk6jT4sJDwyPCpkYags&#10;Sq7T6LVq3fygBWwDnh44N0ghU0ZFRAcvCAmcGzTn57lzfp4795eAwLlBwQtCggLm/fSPn//xt3/+&#10;7b//HjAnMDw0wqAzXr54pb/31fDgCDiPhgdHBj5+djnc7M/2V+j/lTeT9LORAqQAKUAKkAKkAClA&#10;CvAVEPzI3d/fnxifII+WQViiLCraYjIr5QqVQikB3M16A5+5x5gtMWZLnNUWb4sB4I4O99TEJATu&#10;malpUDo1NzMrLyu7ICe3MDevOL+gpKAQgHtFSWlVWXl1eQUL3Bc1NC5uXgTMnZ/kjsB9+9ZtfJP7&#10;kUOHjx05evzosZPHT5w6cRILqF48f+HyxUtXLl2+evnK1ctXIF7m1o2bLHln8TpCduDst27cvHn9&#10;xo1r1wG1X7l0+dKFixfPX7hw7vy5M2eBtgNqh3KpB/cfOLj/AKS379m1W8LevmrZ8pVLly1fvASA&#10;+6KGxqa6egDutZVVANwrS8s8wL2wuKygqCSvoCSPC9wzU9P4DncWuMdZbbEWq5+0Xa/W4P8PnE50&#10;eERqYlLYwuAVS5Z6fkt43G4fGXWOjXuSi74eju+PqYN1sWeY4lbdn9uniBfwdp9AgzNBGJ2Ij0pQ&#10;dYlLBNwJuP9lgTvw9JctbdjY0HbA8cjcCbgTcCfgLrw+cJaWyZ3iSjbFjj+L7oTmEHD/+rlrZv4E&#10;Wo07EDF4/aUkqbcwqcvhdtpd8Ggfc7zuf3Pvt/u7duyur21ITU4LD434v//53+BP//mfv/zjb//8&#10;599/CpwbFBocJo9WAJefFzh/zs9zf/lpzpyf5wbODQoKmPf//e//mPtLgEKmTEpIrq6sOX3yTHdn&#10;j8vh9nB2p/cRq6HCzyD2g87QOApIHVKAFCAFSAFSgBQgBUiBWaGA2Ifva1euRkdGKeUKhUxuMZkj&#10;wyMMOr2WAawch7uYyR2Ae6zFygHuaHJPT07JSEnNTE0DkzsfuJcWFpUXl1SUlFaWlrHAvamuvrm+&#10;YVFT86Km5sXNi/jBMlA6dcumzZzSqfv37gOTO8vcT588xTL3SxcuAna/fvXa9avXbly7fuPadYTv&#10;t27cZNvN6zegsa72K5cus8b2c2fOnjl1GoztgNqPHDp85NBhqJWK9vYd27Zz7O1rV6+B9Hak7Uub&#10;F6G9vaGmVtTenptfnJvPcbgDbecUTYVIGXicLuBu1Oo0CqVRq+tu7wB7u9vlBoc7/i/3PW93iOHy&#10;qY9PaGM+uclTxAt4+0QphzA6ER+VoOoSlwi4E3D/awJ3JOktre3QXra0AXCHSwjcoUPAnYA7AXfh&#10;9WGia4/gfFzJptiZ3DIscRcBd/zgNSOdSQB3dLt7MtO/IviRodHPnwY727t+vf3byeOnqiqqszNz&#10;YqyxGpU2KiI6PDQieEFIwJzAX36aEzAncMG8hRFhkRqVNtYWl5WRXVpctm/P/pvXb/V09QLK/wLZ&#10;hVD7l1ecIbAu9rKzYldJPyQpQAqQAqQAKUAKkAKkACog9tl76PNgRVn5wvkLjHqDzWINDQ7RqNQm&#10;gxGNzH4Cd5vJDKky8bYYTJXhm9wRuPuTKlNXVd1QU9tUV+9h7o1NzY1Ni5qalyxazFZPXbdm7fq1&#10;64C5b928BUzuu3bshGAZaeZ+/uy5C+fOXzx/4dKFi1cuXQa3OyTMAH/nPMIltLSzrnbIkDlz6vTp&#10;k6fA2H7syJfcdgiT2bdnL9J2Nkxm04aNG9atX7dmLdZKhTAZoO1gbwfaXltZBWEylaVlnjCZouLS&#10;/MKSvILi3PyinLz87Jy8rOy8rGyIlGHt7WlJyamJSSkJiWyG+3QBd4NGO/ennw/t2+92OD+9e+/1&#10;D7kIuPukEIIQQ2JQGJ2Ij0pQdYlLBNwJuM8gcG9v74RIGUiVaW1th2AZz6OXs0NcDBB2JO+cSxA+&#10;Q8CdgDsBd+H1QWKZ8f+SzxXOzwkS6Hxylwi4i33W/zHjkwbuiNrR8O4Yd46NjI8Ojw18/AxFVh3j&#10;ztHhsY/vP3V1dP/x+5PbN+/8evu3h/cfPX/6oquj+92b99KVTr8UsPIyfXg5fBQD3zM1jjs36pAC&#10;pAApQAqQAqQAKUAKzAoFxD5suxzOZ0+eRoZHxNpioiIiDTq9RqXWabTSwF0wVcZmMnNi3JPjE5C5&#10;s6kyWWnpANw5qTJocuekyniYe0MjVE+VCJbhVE9lmfuhAwePHDp89PARNlvm7Okz586cBex+6cJF&#10;dLtjzszVy1cAr0PsDEB5tLRDhsz5s+cgQ4ZD248ePgJVUg/s239g3/69u/dAkowgbYf0dqiVumzR&#10;Ypa2s2EyVWXlECbjoe2FnjAZoO2F2bkA3HMzs3IyMrPS0jNSUjn29j8JuMsiIk06/djQsNvuGHj/&#10;we1yjw4OUaSMT9rgP9mAmcLoRHxUgqpLXCLgTsD9Lw7cIbQd/eys2x0871Q09Qtq7+/3dF69eiPS&#10;XsHx2nu88XW8FTneTfB4L3J84B3wT9HnI2B1rH36HWVnTnCCWIeKpk5oTfK5wvk5YXJUXeIuAu5i&#10;n/V/zPgUgTsScOwAf3eMO+1jjm92dacbxmHEE8LubXjXRDszBdbFXndW7CrphyQFSAFSgBQgBUgB&#10;UoAUQAXEPmyPe+tbbtm0WafRyqKiFTJ5ZnpG8IKFEsBdMFUGCqhijDtrcucwd9bknpeVnZ+dU5ib&#10;xy+dWl1eUVNRCSb3xtq6xvqGRm/1VLFgmQ3r1kOYO/rcd+/cxWHuhw8eAuaONVTPnDp99vSZs6fP&#10;AHZHwzvA98sXL0EDHA+PF89fgKx2QdR+/Oixo4ePHDl0GIzt+/fu27dn797de3bv3MUplAre9vVr&#10;12GYzPKly5YuXrK0edGSpuZFDY1QK5W1t3+Jbvfa20sKPPb2opy8wuzcgqwcPnBPT05JS0pGe3ty&#10;fEJibFxCTGxCTGy8LWZCAe4SGe6yiMhrly677Y6hTwNul9s+Mjo88JmAu0/aMCG4MTo6Ko7Wha9I&#10;UHWJSwTcCbj/xYE7GNixRGpLaztGuhNw/w61E3BnePsnMc6O4wTcJ7Qm+Vzh/Jwggc4nd4mAu9hn&#10;/R8zPu3AXRCdI2HndAQn+zMoBr5nahx3btQhBUgBUoAUIAVIAVKAFJgVCoh92LaPjbudroGPn2Ks&#10;Nr1WFxYSmpmesXD+Ap/AnWNyR+AOMe4I3JPi4jnAHZLcsXRqfnZOQU4uAPeSgkLW5A7Avb66pqGm&#10;tqGuHoB7c2OToMkdg2UwzB0KqCJzP7Bv/6EDB4G5Hzty9MSx41BG9fTJU6dPngK3OxregbwDWwe8&#10;fuHceWjnz57joHZIbD9x7LgYbd+za/fO7TvA275ty9YtmzZv2rBx4/oNQNtZe/uSRYuXNDUvbmzi&#10;10pFe3t5cYnH3v49cIcwmZyMzOz0jMzUtPTkFADuECYDv2rwZwD3hppa+8jo2NDwyOdBsLfbR0bt&#10;I6NUNFUaOEwIbhBwHxgYACCGjwjKWIcrS9ig79MgKziB57b98P79R8H27t0Hwfb27Xtv4/qCfRmJ&#10;Ba6/ffsWRl+/fv3q1av+/n7Wmgwj/V+PL7Zl77Q+5vh63fNnX19f79eDmeIZBNre09Pz9fqXkW7v&#10;gVd7enq6u7u7mKO7uxdaV1dPV1dPZ2d3Z2d3R0eXWIP0GMHHtrYOwUgZ9La3d3S1d3SByV0QuLe1&#10;d1KkDEXKfPdugO8XYh0C7hNak6SXN/+vTo6qS9xFwF3ss/6PGf8xwN0fhj6hOTMF1sVed1bsKumH&#10;JAVIAVKAFCAFSAFSgBRABcQ+bHtKXI7b3S731ctXIsMjLCZzaHCIdKSMUavjm9ytRpPVaOLHuIsB&#10;d37p1KK8fADuZUXFbOnUuqpqD3Ovq0fmzk9yX7t6zbo1azesW49h7lBAFZn73t179u/dd2Dffk4Z&#10;VcDuJ4+fAOyOhvdzZ87yG3jhz54+c+bUaQiQYVH7sSNHIUYGve0QIwPedqiSyqHt69asBdq+cvkK&#10;sLcv9hZKBXt7U119Q01tfXWNQHq7F7hjnkxBVk5uZhbkySBwB287AvekuHjwtsfbYiYa4C7hcG97&#10;8dLtcEKkzODHT+PDI26Xe+TzIAF3aeYwIbhBwJ2A+5s3b/6dgTvSdr7DHcPcsYwqAfdvVneRPJk3&#10;+M0MRcoAgifgPqE1SXp58/+qBDqf3CUC7mKf9X/MOAF3MYY+oXHcuVGHFCAFSAFSgBQgBUgBUmBW&#10;KCD2YQ/KCI2Pjg0OfG5ubJJFRZuNpvDQMLVcgU0ZLbOZzDaTWRktA9oOj2ByB9TOAvc4qw0c7omx&#10;cQDcweTOiXEHkzsnVaakoLCsqLi8uKSytAxTZeqra+pr6+pr6xq8Ye5gcl+6eMnypctWLFu+asXK&#10;NatWr129Zv3adRAsA2HuyNyhhure3Xv27dkLZVQx0v3YkaPHjx47fvQYkvdTJ04ifAewDmwdBk+f&#10;PHXqxEng7FAc9fjRY4DaMUbmwL79nBiZHdu2b9uyFWj75o2bwNsOtB1qpUJ6+5JFiz2BOY1NzfUN&#10;TXX1kN5eV1VdU1FZXV7B5smAwx2Ae0FWDgB3sLdDgDsnTAbKpbLAPcZssZnMVqPJYjBaDEaz3mDW&#10;G0w6PfyXNWi0UCwXH9VyRVJcfFRYuFlv0KnUiqholUy+Z8dO17hduDm+be8c3x+wI/4zHie3Q5/Q&#10;Xf6TBOmZE4IbBNwJuP+bA3dIZgdjOzB3fulUBO6tbR3kcCeHOznchePGJrr2CM6XXt78vzqh1def&#10;yQTcv33ymokeAXexvdaExmfFrpJ+SFKAFCAFSAFSgBQgBUgBVEDswx4Ad7fLPTjwubuzKykhURYV&#10;rVGpWbBu1OogYYYzyAfuWDc13hYjlioD9TzB4Q6lU6VTZWorq+qqqutqagG4N9Y3NDc28U3uYsx9&#10;+9ZtO7fv2LVjJxvpjvEyUEn16OEjguQd2Dri9ZPHTwBkP3HsOATIIGo/fPAQGNsFafv2rdu2bt6y&#10;ZdNmoO0b1q1ft2YtRLevWrESafvi5kWev1pDI9B2tLfXVFRinkxZUXFZUXFJQWFxvqdiKgS4F2Tl&#10;IG1H4I7e9uT4BADu4G2fhL1dr9ZYjSZZRGSM2RK2MNhmMutU6qy09IH3H4Rp+7idHO7SzEEQYkgM&#10;CqMT8VGJoHaJS5ThThnuf80M947ObjZJprWtA4ztgN0RvgNzb2ltJ+BOwJ2Au/D6ILHM+H9Jennz&#10;/6o/DH1Ccwi4zwRm//aaBNzF9loTGsedG3VIAVKAFCAFSAFSgBQgBWaFAmIf9iBPxuVwDg8OQbBM&#10;aHCIyWBEe7tarrB8PbUYjCxzN+n04I9Gk7s/wD09OQVi3LPS0lngDqVT+akyNRWVtZVVtdU1yNyb&#10;Gho5Se4rl68Q9LlDnvv2rdt2bNuO2J1jdcdgd8DuQN4BqXMewQsPj4DaoT4qS9v3790HSTJQIhW9&#10;7Zs3bsLcdo63HcNkmhubPH+1+obG2jqg7WL29uL8gqK8/G8VUzOzEbhDgDvQ9pSERKTtYG+Ps9om&#10;B9xVMrnNZFZERWsUSovBKIuIfHj3ntvhJODuP1tgZ/pPNmCmMDoRH5Wg6hKXCLgTcP9rAvfOrh5g&#10;7kjYEbiD4b2tvZPNcyfgTsCdgLvw+jDRtUdwPruYTaU/IZjuz2QC7t/g90z0CLiL7bUmND4rdpX0&#10;Q5ICpAApQAqQAqQAKUAKoAKiH/YcTqTtw4ND9rHxzRs3Bc4NMOn0kBwSFRaOASPQQebuD3DHVJmU&#10;hMTUxCR+qkxuZpZEqkxVWXlNRaWnVVVzmLsnfaV50dLFS5YtWbpi2XI+c4c89y2bNm/dvGXblq2I&#10;3cHqjtj9wL79YHgH8n7k0GG0vR89fITT4OqRQ4cPHzzE4ewQI7Nn125+aPuWTZs3rt+wYd369WvX&#10;CdJ2CJNpamhs/J62Y3p7RUlpeXFJWVHxlzAZL3AHe3t+ZnZeRlZ2ekZWWnpmahoL3IG2Y54MoPZY&#10;i3WieTJ6tQaAe1RYeLwtJmT+gs3rN7hd7qFPAwTcJ0cbBCGGxKAwOhEflaDqEpcIuBNwnxXAHXPb&#10;2Wx3Au7fotv7+wm4E3AXXh8klhn/L01u2ePf5Q9Dn9AcAu4zgdm/vSYBd9G91kQu4M6NOqQAKUAK&#10;kAKkAClACpACs0IBsc96Hmz6edDtdDnG7U67wz42/rr/VWZ6hlquMOsNVqNJr9ZAurdZb1DLFXq1&#10;BoG7UavjpMpwHO6YKgMZ7oLAPScjE4B7QU5uYW5ecX4Ba3KvKiuvLq/wtMqqmqrqmq/ZMo31DU0N&#10;jSxzX750GTD31StXsTVUN23YuHnjJg52x4QZwO779uwF7H5w/4GD+w8AeQekzj4eOnAQG8w8sG//&#10;/r37ELUDbd+5fQeUSMUYmU0bNgJqX7t6DVZJhSSZpYuXsLTdE5vjLZRaV1WNtL2ytEyAtufmFWTl&#10;AG3PTc9E4J6RkpqWlJySkChob4+1WCcH3GMt1vDgEJNOr4yWZadnDLz/4Ha5RweHCLjzGYI/I/6T&#10;DZgpjE7ERyWousQlAu4E3GccuLe3d7a1dbS2trPNf4c7YHdyuBNwJ+AuvD5MdO0RnO/PIufPnAnB&#10;dH8mE3D/Br9nokfAXWyvNaHxWbGrpB+SFCAFSAFSgBQgBUgBUgAVEPuw5xi3O7yJ255sGafr86cB&#10;x7j919t3osLCI0PDAK+r5QpltMxiMBo0Wpa2G7U6jsndZjLHmC1xVlu8LQZj3KVN7pAqk5eVDcC9&#10;KC8fmTuUTq0qK/e0isrqyqpqJltGmrmvWbV63Zq1UEZ14/oNfOyOCTNoeEf4vn/vPuDv/Mf9e/dh&#10;43B2zJDZvnUb1keFGJkN69avXb2Gpe3Lly5btmQp0vbmxqbG+oaGunpPbE51DSTJcKLbv/O25+YV&#10;5OQibRcE7snxCZw8GUDtkwPuRq1OHhkVY7ZYDMYHv90Fe7vb5Sbg7g9V4M8RhBgSg8LoRHxUgqpL&#10;XCLgTsD9BwP3jo4uTmtv7wTmzmL3js5uiJRpa+/ExHaMl4FBQO1gfifgTsCdgLvw+iCxzPh/ib+k&#10;TW7EH4Y+oTkE3GcCs397TQLuYnutCY3jzo06pAApQAqQAqQAKUAKkAKzQgGxD3tjI6Meq/LwCDy6&#10;HM7Bgc8uh3PtylV6tUYWEWkxGOWRUdHhEVajCWg7i90RuFsMRqvRBMA91mLlMPekuHiOyR2S3LF0&#10;KmtyB+ZeWlhUVlQMzL2ytKyyvKKqorKKyZZpqKvHAqqYLbN86bIVy5avWrFy9cpVbBnVDevWI3bn&#10;JMwAed+1Yyfa3vfs2r139x6xtmfXbmi7d+6C9BiwtIOrfduWrWBsR9TOxsisWrFy5fIVLG2HQqlN&#10;DY0NdfX1tXWe2Byvt72morK6vKKytAzCZARoe7bH3p6bnpmbnpmT9i1PBh3uSNsTY+MgwB1QO+TJ&#10;2Exmq9EEEfxmvQF+iQH/++rVGk5TRst0KrVZbzh17Ljb4Rz8+Mnl/YaGgPvkOIP/ZANmCqMT8VEJ&#10;qi5xiYA7AfcfA9w5kJ09FQTuUDG1vaMLE9uRtmMHU92paOq3bJlXr96ItFdwvPYeb3wdb0WOdxM8&#10;3oscH3gH/FP0+QhYfeDr8R1lZ06+Xhf987P3GPx6wKnYI8yCt0vBN82vTzPIzvHZl3hrFrskvgSI&#10;Xpno2iM4f3LLHv+uCcF0fyYTcP8Gv2eiR8BdbK81ofFZsaukH5IUIAVIAVKAFCAFSAFSABUQ+7Dn&#10;drnHRkYd43Zg7m6X+0u8zNh4eXFJ2MLgGLNFq1RBhLdKJterNTqVmvW5Q6oMVk+FVBl/mDuWTs1O&#10;z8Akd9bnjsy9oqS0oqwcmDtky9RW13jSV+rqoYCqWLYMMHdpq/uObduBlUMH+TvwdKTqQOTxcef2&#10;HRgdA5b2rZu3sBkymNgOxvbVK1cBbWeTZBY3L1rU1AzR7fW1dXU1tZ6o+soqoO1VZeUYJlNSUAiF&#10;Ugtz8wpz8/Kzc/KyPNHtQNuzU9MhwD0jJdVP4D4h2g7/0WURkauWLXeMjg19GnA7XW6H0z4yKgjc&#10;PfFEzOH4/oAd8Z/x6M9+fIpz+MRgciOCEENiUJSeiFwQ4zPS44LsSBATIVDysyNGrvjjYkSMMxOn&#10;scCNAWxfuj55neAEHvz78P79R8H27t0Hwfb27Xtv42JKX1xT4Prbt29h9PXr169everv72dJKYz0&#10;fz2+UFTvtD7m+Hrd82dfX1/v14OZ4hkE2t7T0/P1+peRbu+BV3t6erq7u7uYo7u7F1pXV09XV09n&#10;Z3dnZzeL0dm+xKWOji5B4A6cXRC4Y577y5a2ltZ24O/kcCeH+3fvBvh+IdaB9xd8O+O83XBOYRr7&#10;zog3cjrsHJ996Xdnwasi7/9SwxLLjP+XJrfs8e+a4nrMv52AO/PRawa6fgJ3sQ0JjXMExC0cdUgB&#10;UoAUIAVIAVKAFCAFZqMCgp9v3U6Xy+F8+fyF1WzRa3VREZFatSYqItJmsRo0WsGGYe6syR187gkx&#10;sRDmDiZ3weqpGCyTn52DzB3D3MuLSyrKylnmjgVUIVimubFpUVPzkkWLoYYqm+eOzJ3F7pjqDm53&#10;sKVvEWFbewAAIABJREFU27IVa6sifIcO53H71m3Q4Ebk7Js3bkJj+7o1azmofeXyFXzazobJ1FbX&#10;eHLqvd52oO0S9nYA7jlpGdmp6dmp6enJKenJKWlJyamJSSkJiVgoFe3tcVZbjNnCKZdqMRjB3o7f&#10;oKjlCpvJbDOZIa8ffe7zAoPqamq7O7tcDid8PeNyOO1j4067Q7A5HA67U6B5xv+0g7/7nvYRPjGY&#10;3Ij/ZANmSgEUoWuCcMbnIBAhf5ARZ47PUw6wkjiVBmJ4I04j4M7C9L84cAcQPwngzhZHBbc7xsjw&#10;gXtbeycBdwLuBNyFVoaRkYmuPYLzJ7fs8e+a9hWagPsMUHbmJTm8WHCDQYM+FZiNm0n6mUkBUoAU&#10;IAVIAVKAFCAF+AqIffBzO11Dnwd/f/ho7i9zUpKSlXIFMHdB2m7QaIHb8oNlkLmzSe4c5o7BMnyf&#10;OzD30sKi8tKy8tIyZO4eJ3h1TV1NLQTLoM+dZe4rli3HMqqI3fmp7lBPdcumzVhYFbA7UnVOB7g8&#10;i9q3bNoMqB1pOydGZtWKlSuWLRek7RgmA/Z2T059eQVL28uKill7uye63Wtvz81k7O0paSxwxzAZ&#10;+J6DnyeD9nY+cAfUDtgdabterclIS79z547b7Xa5XGNjY6Ojo06nc3ycgDsfIfg1IggxJAaF0Yn4&#10;qE+2LjiBgDsY3snhPr0OdyTs0wjcwcmOtB0D3MELT8CdgDsBd+H1QWKZ8f+SX6ucH5MIuH//+3/f&#10;nTEce9Z0YUeBOw2xDQaNSyuAAlKHFCAFSAFSgBQgBUgBUmBWKyD6qc/hdLvcgwOfjx4+ErxgodVs&#10;UcoVsqho/4F7jNkSa7FitgzAXwxzZ5l7ZmqaBHOHGqplJaVlJaXI3DFYhs/cOXnuyNwx1Z21um/a&#10;sBHqqWIHyTtExOAjjLOPmzdu4nB2fowMuNpXLFsumNvO0vba6prqyipPbVgvcAdve1lRMaS3F+Xl&#10;F0Kh1K+0PSfDE93uCZNJSctMTk1LSubb2+F3C+JtMdL2dpNOj+nt7H9fFrifP3tueHjY7XY7HI6h&#10;oSGXy+V0Oj3YnRzuflAF/hT/yQbMFEYn4qOCPN3nIAF3Au5/RoY7cnbssAkznL5gpAzgdQxwZ0un&#10;InOHSBkC7t8C3Pv7X4sEuL/BX4WgDHf4ZRn43Rn8VR38VRrBDkxjI2LwRk6HneOz7/MNmj9BfAkQ&#10;vTLRtUdwPn9Jm9wIAffvEPv3J7OGsjM/KOwocFMkusGgC5IKoIDUIQVIAVKAFCAFSAFSgBSY1QqI&#10;fujzAvfx0TG3y91QVx8aHGLUG/RaHQtk2b5Jp8dUGayeCsydb3LnFFCFMPfs9AwIluH73IvzC0qL&#10;S0qLS8SYO+S5szVUBa3ubDFVxO5QT3XDuvVYWBUQPPB09hGgPD5uXL9h4/oNcOP6tevA1b529RpI&#10;ksHEdkTtSxcvWbJo8aKm5ubGJshth0KpdTW1SNsrmUKp0rQ9O/0bbc9I8oTJAHBn7e0I3NlyqXx7&#10;OwvcI0JC05NTLAajIio6KS5eERWtlis2rFk7OPDZ4XCMjY05HA7YI0OHgPvkOIMgxJAYFKUnIhf4&#10;ZMafEQLuBNynHbgjZGc7HMjOP2Wxe1tbB0bKsB1E7WyHMtwJuH/nbWczpzCIit8h4C6x/PAvTW7Z&#10;499FwP17xv7dGcOxZ00XdhS4KRLdYNAFSQVQQOqQAqQAKUAKkAKkAClACsxqBcQ+9GEN1eHBIbfL&#10;nZGWHhURqRMJcDdotADckblDDriEyZ3D3FmTu2Cee3FhUUlRcUlRcWlxCfrcPX7wyqqaquq6mlpk&#10;7hgvA1Z3THWHhBk0vGPIzLo1a9kGmTMA35GnA1XHR8DrQNghqx0g+5pVq9niqIjalyxavGTRYiiR&#10;CrS9oa6epe01VdVVFZWV5RWev1pJaXlxCdL24vwCvrc9Oz0jK+2Ltz0jKSU90RPdzklvhyQZCXs7&#10;P09Gr9bYTGaNQqlTqU06vUmnV8nkjbV1o4NDbqfLbrePj4+PjY25XK7x8XFIlSHgzmcI/ozwCYb0&#10;iAhXFx32B6/z5xBwJ+A+U8AdcTzAdw5wR2878PTWtg4WskOtVBgh4E7AnYC76MIwQhnuk6oh8x0I&#10;/1Ens4ayMz8o7ChwUyS2waBxaQVQQOqQAqQAKUAKkAKkAClACsxqBcQ+9YG3HR6HB4fevn6TkZYe&#10;HhrGutrZPvBZPnAXNLlzgmXSk1PA5C4YLPOlhmpBYVFBIWB3sLpjnjsbLwPYnWXuYHUH7L5sydLl&#10;S5ex2e6QM7Nm1Wrg72tXrwHnOyJ1tsNyeT5nX71ylRhtZ1F7Y30DB7VDkkxleUVFWbnHwu8fbc9M&#10;9STJAG0H4J6SkMixtwNt99/erldrzHqDSiaPMVu0StWCwKDK0rL+7h63y+35P8HtHhsbGxkZGR8f&#10;p0gZf6i6xBxpvM6/KgVQhK7xYbo/IwTcCbhPI3BHhs7vsJZ2zlWfwJ2P2gGyY4x7S2s7ZbhThvt3&#10;2J1vaeeMkMOdv+pIjEisbRO6RA53CXrPcOxZ04UdBW6KxDYYNC6tAApIHVKAFCAFSAFSgBQgBUiB&#10;Wa2A2Kc+t8s98PGT2+UeHR75/GnA5XA+fvR7SlIyC9nZPge4Q6qMzWTmA3eonorMPTUxKS0pOT05&#10;BU3umC2Tl5Wdn52Tn53jYe75BYX5BRzmjlZ3T63RyioooypodV/cvIgl74jdwfAOUTMI3wG7I16H&#10;lBjOIzB6gOzA2SFDBkLb0dsOqH1RU3NTQyMbI1NbXVNbXVNTVc2h7Z7vEr7mthfnFxTl5bNVUnMy&#10;MsHbnpmalpHyhbanJSSlxidOiLbD9yJQ55bNk9GrNRqF0qjVWQxGrVJVlJf/+MFDt8M59GnAMW6H&#10;jeHIyMjYmAe+Q8IMOdwnhBdwsgTKELwkBNWlxvzB6/w5BNwJuP/FgTvSdkhsB287AfdX/f3fGdvx&#10;lDLcKVKGs1AILjATHcSVbIodAu4E3MU2If/O47N6V0k/PClACpACpAApQAqQAqQAKiD2mdZpd7hd&#10;7uHBobGRUbfTBVb32zdvsZCd7bPA3WIwWo0m6SR3AO4QLAPAnTW5CzD3vPyCvHwJ5o7xMoDdG+rq&#10;G+sbAHM3NzYtampe1NQM2J2NdwfyzqbNIHxHmI6dVStWctrK5SvYsqjA2ZctWcqJa0fU3lBXD4nt&#10;NVXVHNpeXlpWWlziycwpLCopKATaXpibl89USUXajsAdaHtqvMfbzre3Q9HaGLMlxmyxmcyY3s4C&#10;dyiXatTqoESqMlqWkpAYumBhrMX68umzsaHhkc+DrnG72+kaHh4eGRmB/3OGhoagT8B9csBhonyD&#10;w0x8nvJhuj8jBNwJuE8XcO/q6uFY19lTdLizg9CXdrjzgTsmybxsacNGDndyuJPDXXiZmOjaIzh/&#10;csse/y4C7gTcxTYh/87juEOjDilACpACpAApQAqQAqTArFZgQp9p3U7XlUuXDTq9PFqm1+qMeoPZ&#10;aIqOjFJ5bdESzD3WYmVLp4qZ3MWYu8fqnpuXn5s3IebOWt0hZAbIOwe7Q87M8qXL+LZ3wOtA1dnH&#10;FcuWQ4O7WM4OqJ2fISMYIwO57RVl5eWlZWUlpSVFxZ7MHIa2o70dve1ZaelA29OTPdHtX+ztcQlJ&#10;cfFJcfGJsXFYKDXOagPUzqftZr1Bq1TF22LibTEA3C0Go16t0anUsRZrREhoUlz8zavX3HaHc2x8&#10;bGjY7XKLgXWxcYfDYXcKNM/4n3ZM++ad/4R8YjC5EUGIITEojE7ER/3B6/w5BNwJuP8w4M5H7RMF&#10;7mhyB+b+sqXtxctWYO4E3Am4E3AXXh8klhn/L01u2ePfxV9ipzgCny6QYk/Xhw18wh/ZmTU5MswP&#10;CjsK3BRNaINBk1EBFJA6pAApQAqQAqQAKUAKkAKzWgH8gOdnZ2xk9PzZcxqVWqNSy6KiFTJ5TlZ2&#10;RFg4cFu2dCr43LF6KgD3eFtMQkxsYmwcNAyWYU3u/GyZ3MysvJzcSTN3cLtzDO+Lmxex5J0TOIMk&#10;HTvLlixl29LFS6BhQVR4QrDSNzc2sVntdTW10DgxMpDbDrQd7O2ezBxvkoxYodRvtN0L3D1hMnEJ&#10;KULAHaPbBYE7EHZltMyk0yfExGqVKmW0LN4WE7Yw2Go0XTp33j4yOvJ50Dk27na57SOjYmBdbJyA&#10;O58tsCP+kw2YKYxOxEf5MN2fEQLuBNynBbh3dfX4dLhPDrhjuVQ0s2PnxctWAu7cYBmKlKFIGc4y&#10;MdG1R3A+u5hNpT9FvM6/nYA7Q79noAsbCdwU+bmvoGkcBVBA6pACpAApQAqQAqQAKUAKzGoFOB/z&#10;fJ6Oednr2dNnIsMjlHJFfGycSqE0G00I3AWZOyfJHVzY4HOHVBlMcvdEk6ekAnPHGqo5GZm52Tl5&#10;ObmA3f33uWOqO7jdWfLO5swAK2f5O/J07ABYZx9Zwr6oqbm5sam5sYmT1Y4BMoKh7ehtB9peXFjE&#10;B+65mVlob/+SJJOSmp6ckpb0zd6eHOvxtvPt7ZChzwmTMesNJp3eYjBGeb8miTFb5JFRRq0uISY2&#10;bGGwQaO9ePbc0KeBsaFhD213OD15MnaHGFgXGyfgLk0hBCGGxCCHmfg89Qev8+cQcCfg/mOAuxht&#10;7+zsZiNl2ts7obW1d0KDuHbA7ojaoYPA/cXLVnK4k8OdHO7Cy4TEMuP/Jenlzf+rfGI+xREC7jNA&#10;2ZmXhC0Ebop87ihogqACKCB1SAFSgBQgBUgBUoAUIAVmtQKCH/YkBp12x+DAZ/vY+JlTp8Hnrlaq&#10;9FqdQaP1n7mDzx2s7mhyl2Dunkj3rOzc7BzA7vxsGU/0eXFJWUkpllHFSPeaqmrA7uAxZ8k7Jrwj&#10;fGdz3vlsHbk8lkLlcHbIame97ZjVzklsR9ReVlLK0nbPdwm5eQU5uRAmw6ftniQZL21PTfTWSo1L&#10;SI6NT46Nh+8wEmJi420xcVZbrMUKv1sgSNuNWh0UR40xW/RqjUomt5nMGoXSoNGeOnbc7Y3vH/k8&#10;6Ha53Q7n6OAQRcogBPCfJEjP9J9swExhdCI+yofp/owQcCfgPnXg3t3d69PhPr3AHVD78xctz1+0&#10;QJ+AOwF3Au7C68NE1x7B+dLLm/9XcWWdrg4Bd4Z+z0AXNg+4KZLYS9AlCQVQQOqQAqQAKUAKkAKk&#10;AClACsxqBSQ+8glecrvcYyOjgwOfx0fHThw7HhURqdfqlHIFFlA1anUY5g7FOSFbBk3umC2D8TLA&#10;3AG4Q7ZMenIK+Ny/Wd0zs7IzswC7o89d0OpeVlJaUVZeUVZeWV4B2L26sgrAN9jM+eQd0mbAoo7l&#10;VRGvwwiwdSTsHD97Y30DcHaxrPaqikpOYntpcQmgdohuL8wvKMjL93yXkJMrWCg1A43tScmpiUkp&#10;CZ4wmeTY+KSYuKSYL9HtCNwhRgaYO1srFeztANyT4xPUcoVKJk9PTokMDVPJ5JfOnXeN2z3Gdqfr&#10;S5IMRcp8DwL8JwnSMwUhhsSgMDoRH/UHr/PnEHAn4D7rgDsQ9hcvWwm4c/Nk+vtfU6QMRcpwlgmJ&#10;Zcb/S9LLm/9Xv19ep+GMgPsMUHbmJWHbgJsiwV0EDfpUAAWkDilACpACpAApQAqQAqTArFbA5wc/&#10;zoSxkVG3y/3pw8eRoWH72PipEydVCqVSrtCrNXq1huNzh3gZDHNnmTti94SYWI7JXZi5Z2RmZWRm&#10;C2H3wvyCooJCTxhLYRHH6o7YHck7wHck7/W1ddDYtBmssMpSdXSvA1tnCTtA9vraOsGgdqT/6GpH&#10;1F5cWAQxMkjbPd8lZOfkZWULetvTvKgdaHty/BfanmiLTbR5jO1I29HebjWaBGk7/C4CBLgnxsbJ&#10;IiJNOv2JI0cxsX18eMSTJON0ue0O+8jo+PCIWHSM2DhFykgzB//JBszkMBOfp3yY7s8IAXcC7j8A&#10;uEvHu/NLp7Z/zZNpa+/ESBnMk2GB+7PnLwG7k8OdHO7kcBdeJia69gjOl17e/L86DYj9+6cg4M7Q&#10;7xnowoYBN0Wc/QOd+qkACkgdUoAUIAVIAVKAFCAFSIFZrYCfH/9wmtvlft3/yu1yuxxOYO7nzpy1&#10;epNJALhzmDuY3K1GE+SJx1qssRZrnNUGjWNyT0lIFPO5Z6ZnQAPs7qfVHRJmALuD4R3JO0TNcNJm&#10;2MAZBOsNdfWchpgeCDsEtbMp7dWVVVUVlUDYoSZqeWkZWxwVUXtRQSFL2z2ZOZK03WNsT0hMjk9I&#10;ivN42xNtsQnWmARrDAvc0d4uAdzNekNESKjNZDbp9Eat7uTRY2BpHx747Ha6RgeHhj4NeCJl7I7B&#10;j58co2NiYF1snIC7NHMQhBgSg8LoRHzUH7zOn0PAnYD7Xxa4t3d0SQP3Z89fEnDnmtzJ4U4Od84y&#10;IbHM+H9Jennz/+r3tHwazgi4zwBlZ14Stgq4KcKdA3UmpAAKSB1SgBQgBUgBUoAUIAVIgVmtwIQ+&#10;BLpcLqc34HtsZNTlcI4Ojzi8Puizp8+Aw501ubPZMhyTOzJ3QeDOMnesoZqRlp6Rlp6ZnoHAfaLM&#10;nY/d2ZwZ9LzX1dQiT8cOgnXswPza6hp4EohoB87Oj44pKSr2k7Z7/lJfq6Rmp2dAlVQMbf+OtjPA&#10;Pd5ii7d5mDub3o7edovBaNYbMEzG6A3cN+sNibFxCwKDtErVzavX3C63Y3RsdHDIPjIKoe2ucfvH&#10;t+/Gh0fcLvfQpwExsC447vAedqeD3zwg/k87pmG77usp/CcJ0jP9Jxswk8NMfJ7yYbo/IwTcCbj/&#10;NYF7e0cXAfdXfX2irb+fi9phhIA7AXfOajHRtUdwvvTy5v9VXwvuhK8TcGfo9wx0YUeBm6KJbjBo&#10;PkdAVJI6pAApQAqQAqQAKUAKkAKzUYFp+Xzrdroe3n+QEBcfERYeY7VZzRatWqOUKzQqtVlviDFb&#10;4qw2cLhDR6/WoNUdSDHU/EyMjUuOT0CfOyS5I3P/lueenpGTkZmbmZWXlZ2XlZ2fnVOQk1uYm1eU&#10;l1+Ul1+cX1BSUFhaWFRaWFRWVFxeXFJRUlpRUlpZWlZVVg6turyiuryipqKypqKytrKqrqp6oq22&#10;sgobPE9NRSU8bXV5Bb5QZWkZtNLCopKCwpKCwuL8giJvZVQsjgqh7fwkmay09MzUNGTugN09xnZv&#10;S4z15LaDeixtB3s70najVmcxGC0Go1quMOsNcVabQaNVRsssBmNESGhKQuKta9c9v68wbvfkxoyN&#10;eyqmCjWnHSj6NDz+abzdPuHN+cRv8JMk8J+YcyMHYnCujo2NcSZwmInPU3/wOn8OAXcC7pMG7lgo&#10;FRJj4LS7u5dtMCgWKdPR0dXR0dXe3unJkGnraG1tb2lp+9Ja21u8jZ8kw0bKUNFULnYn4E7AnbNa&#10;cJaWyZ3yV6zJjfBXyimOEHCfAcrOvCSHF0/LBuPf8Elm42aSfmZSgBQgBUgBUoAUIAVIAb4C0/VR&#10;1u1yP3n8R1ZGpiwq2mq26DRak8EIUTNWoynWYjVqdWpvbdV4W0xaUjICdwhzB+AunecOZVSz0tKz&#10;0tKzfTF3wO5A3suKiv0h78jN/ekgWxfE64D4K0pKy4tLoHFoe0FOLrT87BxobJJMdnqGIG1PS0pG&#10;2s4Cd8jnibVYObTdYjDGmC1Wo8mo1VmNJq1SFTJ/gUomT01Mmjc3oLay6vf7D9wOp3Ns3D4y6hgd&#10;c4yOCdJ2t91BwB04gJ9UgQ8NODdyKAfnKgH3Ad7x+fsDr7M8DfrsIwD0iT5+4B3v338UbO/efRBs&#10;b9++97a3nOPNxI+3b9/CTa9fv3716lV/f/8r7/Hae8BI/9cDLsFgH3N8ve75s6+vr/frwUzxDAJt&#10;7+np+Xr9y0i398CrPT093d3dXcwBVB1Re2dn9ySAe2dnNwvcv2PuBNwl7O19fa/I4Q7vCOw/fraP&#10;7xdiHXh7Gfx6fP9uwz2DWfD9pOC3lF+fZpCd47PP/wrU5wgHpvtzyll7JnfKX7EmN8JfKac4QsCd&#10;od8z0CXgPi17Kv5WjUZIAVKAFCAFSAFSgBQgBWajAtPy4dDlcnmyZVzu92/fVZSVB8yZmxifkBif&#10;oFGp9WoNlk416fQWgxHyZKCAKidbJiEmNjE2jq2hmpqYBAkz6ckpYHgH07f/2J1D3iUM7yxD99lH&#10;D3tVWTna2PmcHVh/WVFxcX4BetvR0g6udvDpY5IM/NXA2J6RkgrGdiyXmhQXnxgb5ydtN+sNRq1O&#10;p1InxMTaTObI0LCkuPh4W8z8gMAlTc3PHv/hdjjdThfQdqiYSsBder/vJ1XgPwnnRg7l4Fwl4M7H&#10;YhzmhROAqsEpS9igP1HUTg73STvckbmjjZ3P3NlLUByV88gH7q2t7R6r+9dGDnfhVBkC7mJvAewb&#10;BL5r8DsE3DlrkvQpf8Wa3Ah/pZziCAH3GaDszEsScJ+WPdVs3EzSz0wKkAKkAClACpACpAApwFdg&#10;Wj4culwu+9i42+UeGxkd+jy4eeOmsJBQi8ksj5ZplSooy2nQaCGx3WIwahTKGLMFGsvc+ZHuEC8j&#10;mOouzdwxYQZCZljsLhE1w2J06T5C9srSMgnODsk2pYVFEHcDMTLI2XMzs6DlZGTmZGSyxnb4giEt&#10;KRlQO6a382k7/K4A39sOue06lRq87SadPicjU6NQapWqDWvWesLZvdExQNtd3u9LPPxdKE+GHO4I&#10;AfykCjgfO5wbOTSDc5WAuxgQQ+yOE1ieRsB9Zh3umB7DgnWffUHm3tbWAQ53Au79vb390vZ2crhz&#10;3g74bwQ4QaxDwJ2zJkmf8lesyY3gAjldHQLuDP2egS4B92nZU/G3ajRCCpACpAApQAqQAqQAKTAb&#10;FZiWD4culwvs7S6H0zFud9odZ06dVitVBp3eoNFqlSqDRmvWGzQKJWSbQJI7pLqD1R1CUTDPnfW5&#10;A2vmW919JsxAsDuSd/CYS5B35Ob+dDArpry4BG3siNchQAYS2+F1WdTOQnYOaofAeqySmpqYlJKQ&#10;mByfkByfAGEykL3DhrYLJslglVS9WqNVquBbjfDgELPecOzQYUTtY0PDbqfrG20n4O5r2+8nVeA/&#10;DedGDs3gXCXgzsdiiNqhgxMIuLNxMTMI3Ht6+np6+pC5d3f3CqJ2QSM8y9whyZ2Au0fNnp6+3l4C&#10;7lK/p8L++x8YGOCjds4EfOPgdAi4c9Yk6VP+ijW5Ef5KOcURAu4zQNmZlyTgPi17qtm4maSfmRQg&#10;BUgBUoAUIAVIAVKAr8C0fDh0uVyfPnx0u9wDHz+NDo84xu2jwyPPnjzNycrWKJRqucKk08eYLWa9&#10;QR4ZZdBo05KSrUaT1WjiM/c4qw2DZSBbBnAzYncwffuZMIP1VBG7o+GdJe9IzP3vIFvHaqgsXgc/&#10;OxZHLczN4wS1g589Oz0DXO2Q2M4GyKClHVA7x9geb4uJs9oAtcMvCmCVVIvBiLTdqNVBi7VYdSp1&#10;Ulz8zavXIENm6NOAfWTU7fR8U+JpDueXRg53yQ2/n1SB/xycGzk0g3OVgDuHhg0MDBBw/4tnuAMc&#10;ZrE7WxwV4bsgcGdnYulUcrgTcJdC7XCNw9MJuPuMceesPZM75a9Ykxvhr5RTHCHgztDvGegScJ+W&#10;PRV/q0YjpAApQAqQAqQAKUAKkAKzUYFp+XAIDvf+3j4AuEOfBwHjPnvytLq8wmo0YYy7xWA0aLTg&#10;c2eZO+SigBGbEyzDAnf/E2ZyM7MgGz0vKxtgN8fwzifvaEv3p4N+eUhmx8SYwtw8MLPza6Lyy6Ji&#10;XDsktrPGdtbVDontCTGxYGxH2o7edpvJbDEYoXFoO9RNlUdG1VZWeWJkXO7XvX1fcmNcbrfdMTo4&#10;9I22k8Pd127fT6rAfxrOjRzKwblKwJ2AO1ZXnS1FUxG49/b2I1VnrevA3PESInjswGQC7v09vf3w&#10;xQU53H0SdwLuPgk7ZwJn7ZncKX/FmtwIf6Wc4ggB9xmg7MxLEnCflj3VbNxM0s9MCpACpAApQAqQ&#10;AqQAKcBXYFo+HLpcruHBIbfL7bQ7oHrqF9+0y+0cG9+8foNWqVJGy4xaXYzZYjEYldEyi8HIAne2&#10;hqogcBfD7hJW95yMTAhvAfKO2F2CvLMYXbqPHnbWxg6QXbAmKkvbWc4ONWDR2w7JORAjAxkygrSd&#10;tbfbTGYE7hzabtBoVTK5Uavbs2Onh7Y7nJAeA+TdNW73FEpFbzt0yOEuueH3kyrwn4NzI4dycK4S&#10;cCfgPruAO5JhSECBbBnWt97Z2U3Avaezq6eru7eru7e7pw8bO+JB7dC8eTIoK2W4i5F3Au4cnu7z&#10;lLP2TO6Uv2JNboS/Uk5xhIA7Q79noEvAfVr2VPytGo2QAqQAKUAKkAKkAClACsxGBablw6HYk3jS&#10;S7zFVO/fvZeTlR0eGmYyGBPi4lUKJeTJ2Exms95gNZoSYmLjrDYg8hz4Dvwd6HNyfAJkrfATZiD9&#10;PDM1DXB2Vlo6BLZwsDtreOeTdxajS/fByS7tZwfILlEZFX5moO1obwfaDlnt4GoHvI7FUbHeLNuB&#10;JBmjVgeWdpvJbNBodSp1eXHJ7es3ID3mC163O7BiqliJVP6456uUaTpgR/xnPE5xq+7P7X5SBf5T&#10;cW7kUA7OVQLuBNxnI3Dv63vlE7h3dfXw491ZIzxluJPD/cOHDx/ECDtnnIC7T8LOmcBZeyZ3yl+x&#10;JjfCXymnOELAfQYoO/OSBNzFtkMTGp+Nm0n6mUkBUoAUIAVIAVKAFCAF+ApM6EPgJCaj1f3923fb&#10;tmzVqjVhIaE2ixVwsEmnT4iJtRpNarlCr9YkxMQiRMZ4GchRgRBzTHVH7C5WTHVC5J2l53720cwu&#10;6GfnQHaojAq57RjXjpwdUHtaUjJbIlWsOCrqI9axGIx6tUYZLbOZzI21dV1t7R7Obnc4x8adY+Ou&#10;cbtr3O4YHeMjdekRAu7AAfykCnxowLmRQzk4Vwm4E3Cf7cC9p6cPLO0sTMf0GOywV6Hf3t7Z3t70&#10;PMmKAAAgAElEQVRJRVOpaCoHrQufEnDn8HSfp5y1Z3Kn/BVrciP8lXKKIwTcGfo9A13YJOBOYxJ7&#10;BrrFk9FJBylACpACpAApQAqQAqTAv4QCf/aHW8iZGR8dc7vc46NjN65dLykqlkfLrEZTvC0GfO6Y&#10;Px5ntUFAiqDJnV9MlcXunGKqGSmpkNaC5B0N72Ked8ic8fMRA+JZGzsL1tmCqGi3R9oOSTjwMwNq&#10;R9oOXn5MbEd7OxD25PiEeFsMUHWtUqVTqY1anVlvMOn0YG83anV6tSY7PePEkaNfvu2wO8aGhj08&#10;3eV2jdvtI6Mew7tIdIzYOAF3Au5DzDE4wYNT8lTilI/aYYRzC05jgRv02UdhSOdr1GOw/f54//6j&#10;YHv37oNge/v2vbe95RyI0f3vzIoMd8w+QYc7pspwsDvnFIE7GNs7OroQuLe2tre0tH1pre0t3vay&#10;pQ3ai5etnPb8RcvzFy0w+L/gD7GpL162vmxpg2dsaW3HJ4VOS2t7a1tHa1tHW3unWGvv6ILW1t6J&#10;fbbT0dnd0dnd2eWJkWEbGyADqTLsCEXK4L87X/9Iv1xn//0PDAyw//jZPr5fiHXg/QXf1jhvN5xT&#10;mMa8Hw7hjZwOO8dnf3jih0+8zp8wOcLOuWtyeJ1/1xTxOv92Au4zQNmZlyTgPi17qn+J3SX9JUgB&#10;UoAUIAVIAVKAFCAF3NPy4VDiSQC1u13usZFR+9i4Y9ze1tK6bctWZbRMLVekJ6fE22KMWh1wdg0T&#10;NcMy9zirDXzuwNwTY+P4CTNodU9LSsZgd8yZQeyO7BvgOBvyzjJ0n330sOdmZklwdhb6c+LakbMD&#10;asfcdghth78vS9tBoliL1Wo0GbU6nUoNtN1qNMVarCad3mYyaxRKo1a3YsnSN339bpd78OMnt8vt&#10;GB3zmNxdbrfLbR8ZHRsa9iS5E3Dn79X9GOETA8ER/jNxpvnEF5wJfGwiPTJxcuO5A4iQP8iIM8fn&#10;KQdYSZxKAzG8EaexwI0lbND3k9pxpiH0w44gbX///qMgbX/37sO/G3Dv7u5lmTuU/OTUR0W2znaQ&#10;s2OH9bYTcO+DbzAow53zTxRP2X//BNylVwW4yllaJnfKWc8mfcpfKac4QsCdod8z0CXgLrEd8v8S&#10;7U1JAVKAFCAFSAFSgBQgBf41FPD/E+DkZjrtDuDsmC3jdrmHPg/evX2nvLgkPDjEoNGmJCRqlSq1&#10;XAHxMmwxVQguh3gZwO6QteIzYQaxe3pyCovdBck7S8/97CNkh6AYjp8dOTumtEMHg9oRsgNnT45P&#10;SIqL56B2Pm23Gk0mnd5qNMVZbaBAnNUGgyadXhEVXZCT++C3uwDZhwc+e6JjHE4PW/eWSwXa/gW+&#10;E3Cf1MbeT7DAf27OjRzKwblKkTLI07GDqB06OM4CNwLur74e/f39fczRzxx9fX29Xw9mimew5+vx&#10;9fqXkW7v8fWi58/u7u4u5kDgDtidBe6I3YGzI1jndMDYzobJtLS0vXzZCo1vRufY21+8bCWH++v+&#10;fm579eqNSPvyf8pr7+HzFy44v6mBp+8meLwXOfCrLewgUpfusP/+CbgTcCfgPgOUnXlJ2Cfg7mhy&#10;2wa6CwWkDilACpACpAApQAqQAqTArFbgz/5k64kxcTgd43aXwwnMHU49nveh4bMnT8VZbQsCg5Lj&#10;EzJSUpXRMoiXYZk7Wt3ZVHfE7nyre0pCIut2R/KO7BtpOKe8KkBzPx/xXkiJQfc6gnVOaAyeYnRM&#10;cnwCcHb4KyBtj7PaELXHWqwxZovNZAZBrEaTQaM16fQWg9FqNJn1Bp1KrYyWRYdHxFqsh/cfGBsa&#10;do6NexJjQG1vdLun73BChjvA94na2z0R8FQ01QvR+WRccISAO8fzzsHlEqdI0jkdzi14lQVuBNy/&#10;8vZXMwLcgbP39vaz2B2zZcSAO6J2fpgMAXdyuEvz9o/sv38C7gTcCbgz9HsGugTcp2VPNat3lfTD&#10;kwKkAClACpACpAApQAqgAtPy4VDiSYb+f/bePEiSq7r3r+rqZWbUM0IIIbANODAImZAFRsYW/GMb&#10;FI6fHb9AMgK0zIxm30cjadj1sFF4ASODQEgIPww8+AW/32N5gLEwfo5nG4OMbTYbIxCWpmvp2qun&#10;966ufflF1+k+fevezKybmbeqK6e/GRnd594891b2d6brnvOp2ydXiry3vVapUmGZtTozjWatVG43&#10;W8vzC1/90v/af8ed//f/9bv3nDl77NBhZu5cz11i7pYVZohfc1V3xu7nz90jlnfnDe9qkXeRofe0&#10;mdq/4/xbGeUTVeeHoIpFY+gemLYTZKdd7bRXnYq2i6idaTsBd5KFy+/Qk1GPHTr83v/2no89/NHp&#10;aGxN52arWa1ViquV4irtZKcnphJzbzdbaz6kPHa4q1Bco8cSr6ud6kySD3a4SwCdm0zSJYMdyOCr&#10;InADcB8G4C5id97qnkplksk07WqXCLvYjMenY7EEV2+fmopduBC9cCGKHe4F56oy6t526rHZ3n6R&#10;/6Nghzu9ldDbCn9OKL3dSE1yE2uy80DJEH162h4KgekQdslHWnu8NaX1zHNTXSl99gC4bwFlF14S&#10;wN0hHdK/xBkaDCgABaAAFIACUAAKQIFAK6AfAXr0bDQrpfLqSrFarrQazVajubZXulYnCk/lxRuV&#10;avTpZz713z+x97bbjx06TMxd2uROjwx1qDDDW93vPXu3iN2ZvPMTShmLMygX6bmmzWPfft95npBf&#10;grbYi3VjCL5zoXYRtYt72+kHpA8Y6Efm7e0E3A/fdeD08RNU+P7owUMPvu/9//6976+JWW+sV2bv&#10;1GonsL5G25stqirTqtXXHTob3l1tcje4vb3RaFBG3I+vPlN1neGaYEGdShooUQ7pKkrKME9nQ0Je&#10;3A/gLlSLyTNH3aod7lRbRtrhTpvcCbiLeF2ypertTNsB3PPOtD2XKwC40zuC+pmb+AbB7xqqAeAu&#10;rUnOTXXF8tajrpQ+ewDcBfq9BSblCZwUeUwbtv0wFhAGFIACUAAKQAEoAAWgQKAV2JLAtt1sEXyX&#10;viYT0w+85w/OnDhJcPnt950/ffzEsUOHTx49du70meOHjxzct//YocP3nDn79vvO33v27pNHjxGb&#10;PnvylFRkhjk7GYTgxV3wYtkZJuZsiDxdtCUcL17isZY73KXPALiezFvvuffes3dTKfbjh4+cPHrs&#10;7MlT506fOXvy1JkTJ+lThFPHjlMNmXOnz5w4cnTvbbcfvuvAox95+D++/4O1Ku0dwi4p2bPZ7FSJ&#10;0fzaMHr0A7XTnD5TdZ3hmlRBnUoaKNEM6SqAux0QY+zODiJPU2lbj3oUNpe5jjQbeGhqOp12qOFO&#10;O9kJrKfT2VQqQ1/JoDLu4lcJtYtNCbuvPzc1lqBN7lPROJ2o4d615x3And4R1LcA8Q2C3zVUA8Bd&#10;WpOcm+qK5a1HXSl99gC4bwFlF14SwN1IThXorBI3DwWgABSAAlAACkABKMAKGAkOvUzS2e2ucuF2&#10;q/0f3//Bg+97/x1vfsvtb3rzHW9+y/HDR+45c/bQ/rtOHz9x393n7jlzlh4TeubEybfde9+9Z+8+&#10;e/IUkXfxqapsnzt9hve8c10X3nsuIniRifMWdZHL8wZ2YuvibDyhOAnZNAPZzNm5jMz+O+48fvjI&#10;udNn7rv73NmTp+jzg3Onz9xz5uyZEycP7tt/YO++IwcOHj14iC4d3Lf/ow99+Iff/d5aQR7azN55&#10;IOranw64OYwidHeTAbirPF2FFRLukKoC9Gx6KE5QKpWo5oFOUQTJp2eTQXlPQ0Vh1CMNZDeRp6m0&#10;zYao9+hmzs4GgHs6neYnqdLjVelJqhvPU81x9RgJuFsyd5GwSzaAez7TqYLPpXmyWexwt/2NFX//&#10;UcO958JQLpelpcVbU12xvPX4xOvqcAB3N3GgeV8Ady/pkDKGMzQYUAAKQAEoAAWgABSAAoFWQAn0&#10;BtVhA9xLyytUBSUZi3/6E3955MDBQ/vvOnzXgbMnTxFnJ/5+/tw9Z06cPHzXgRNHjvLDVO85c5Ye&#10;Q0qbxLlOOtdvIQfi7yJJl/C6Az1XeTr3qJOIqJ1uRqweQ+XaaYc7beQnsH7iyFHa0n7q2HG+87Mn&#10;Tx07dPgP7/9vF372X6tLy+vV2JstKhSz9hXAvV5Xs2/jPZpUQX1daaBEOaSrKpHXASmiD4A7gThb&#10;Tud4gTk7G9scuNPedgm4ixveHXa4A7hnkqnNM5XOptLZdCbHp9izhtrpzKx/gpHN5gHcHX5bAdzF&#10;930dW1p7vDXVFctbj7pS+uwBcDcP0d3MSAkEJ0WDyicutddhAWFAASgABaAAFIACUAAKBFqBLYtT&#10;bYD7+uM9O8/2bFSq+XTmy1/44tmTp6iOyt2nTp87feb08RNUYoVQO+FpLsBy5sTJY4cOnz15iurM&#10;0F5yy69c9p2hORt29Nyhn8dSoXbazE4fANxz5iw/E1V8LCpVaaf6OWdOnOT9+3fduffIgYPHDh2+&#10;6869+26/49Sx4x9/5NELP/uvtS3tzVZ5pVgrlTdRe6c4O4B7HcBdoC0A7gDuOeEQ67zncjlG54LL&#10;WiczdHbgnkwmw500g3jJGbirzF3a1S42scMdO9zXPuhygOziJQB34W1fy/RG2KVR3vC6OsonXleH&#10;A7i7wePmfQHcjeRUgc4qcfNQAApAASgABaAAFIACrICR4NDLJM7AnR7suYHdZ7K5v3386+//4z85&#10;uG//nW+57eC+/SePHjtz4iRvGCfmTpD6zImT58/dQ4yb6PapY8e55gyVmhFrvossXtwUz9vhGZ1z&#10;aRpm6+IlHsvlYqisPKF/ftzr6eMniLOLX+nJqETeTxw5SsVk7rpz7x+8+/6/+dpfzxVmqHpMaXml&#10;ulpaf/ZpvbH+4USz1W61AdwB3EXaAuAO4C7CdIPAnaZl+E5GT+CeSmVE7C4SdskGcAdwB3DXfQMX&#10;3/Q1bQmde2uq6Nxbj0rMffYAuJuH6G5mBHD3kg4pYzhDgwEFoAAUgAJQAApAASgQaAWUQG9QHTrA&#10;nbF7s1UrlWfzhf/84b9/5pOfevt95w/s3bf/jjtpD/iRAweJv9P+d+LdVFVGBOJ3nzp95sRJy5OY&#10;uPiVWDl/FaE8FVjnYi/sIw5XX0XE62yfPHps3+13nDx6jPa2H77rwL7b76CPE/7y43/xkx/9Z3W1&#10;1G61q6ul5fmF1aVlRu3Naq1Rqa41G00qLwPgDuAu8hZdXtPthxrutHeWK8mwgZIyvMOdOb7I3FXg&#10;ToTd7qsE2cUmgDuAO4B79xuzfUt809e0vRF2aZQ3vK6O8onX1eEA7m7wuHlfSiA4KRpUPnGpvQ4L&#10;CAMKQAEoAAWgABSAAlAg0ApsWZyqD9wJu3f2cbdb7Wa1Vshkv/Otb3/0oQ8fPXjo5NFjXPqcno96&#10;+viJQ/vvOnbo8IkjR08ePcYV3hnHixvPVTLu3CNS9bMnT9k5i/vZyRYh+4kjR2kz+/HDR6g2/f47&#10;7rzjzW85dez4wx966IlvfTufza09E5X2sNOTUZuttWa90arVG5UqnQDulFzzVzX7Nt6jEgPLHvV1&#10;Jbee+EJy0GQp7GZPaJyuALgDuFOhGIbpYt2YbDbLtF2qS2MJ3JPJdDKZtmTuImGXbAB3AHcAd6e3&#10;afEav+PrG9LS4q0prWeem+pK6bMHwN08RHczI4C7kZwq0Fklbh4KQAEoAAWgABSAAlCAFTASHHqZ&#10;xCVwrxRXq6ulermytqe7w6Cb1dr8zMWvful/PfTgn587febgvv0H9u6jre6njh2nyi0njhxlun3y&#10;6DHC5bwnnfetcw8bEljnpkTYVbBu1yMWjTl++MipY8fvPnWaturfe/buD//5B//ub74xHY1VSuV2&#10;s9Xa+BnXfljG7o0mo3YVuLtJidZ8G1t3MB83bvhM1XWGa4IFdSppoEQ5pKt4aOqycqx0H3xdrOFM&#10;tvhVrPasb/PGdja2+Q73dDptt8OdELwDcCfsLn2VILvYBHAHcAdwF6G6k63P2dlTWnu8NdUVy1uP&#10;ulL67AFwdxsLmvUHcPeSDiljOEODAQWgABSAAlAACkABKBBoBZRAbys71qqjuDwblWppeWVxdu4H&#10;//bdT/33T/zBu+8/dez44bsOHDt0+OjBQ0cPHjpx5Ojp4yeoaPvZk6fuu/scPXaVWPzp4yfOnT5z&#10;/tw9VNSFar4zHD926DAVf+f96XY8nfbRc1l5ekTq6eMnaKoTR46eP3cPFZC58y23Hdi77+zJU/e/&#10;450ff+TRH373e/l0plGr06cIjUajXq8Tc2/ZfCZh2e82ado63r72A/bp8Jmq6wzXpArqVNJAiXJI&#10;VwHcmaez0c3bV7gfwF2sz17YOPL5vLgbXfSRNqezm8NDUwHck/FE15mYTtEZTyTZFo3pZHo6mU6m&#10;MtKZSmdT6Ww6k+NT7MlkO7Q9m+dPMLLZfDabz+UKzmc+P2N5FgoXbc71/ykzneNir2PW5phzeczb&#10;HPzRFhuan4+Jv//Ly8vip22ize8Xdga9vxQ3DuntRmqSF/1BkOWfBW1MUxR9etpOZN3mGmN0fUNa&#10;e7w11RXLW4+6UvrsodiC4xtToQZPOEjDbVQ3DP6UQHBStJX5RJBfmwWEAQWgABSAAlAACkABKBBo&#10;BYYtJnUL3IlTrxHqWr1SXF2eX4hfmPrS//z8+//4T9751redOnb80P677rpz71137j1++MiZEyeP&#10;Hz5CkJ0efMrwnbbGnz15ip6Vev7cPW+959633XsfPQqVns5KGJ02ufNmed4mT54imqcHtNKoN77h&#10;5iMHDr777e/4+COP/u+v/83TP32qvFLkmjDNemPtbDZbrVa73V4z3NB2twXcscPdc1KvSRXU+aWB&#10;EuWQrgK4q1hMQl7sIAI3kbCRrUntJDeGfmxgh3s6naY6MwToueYMGcyH0+lsOp2lMjLSrvZkMj09&#10;naJOcUu7ZGOHO3a4r/3eSb+Tdk3x9x/AXQe7S2uPt6a6YnnrUVdKnz0A7luL3QHcjeRUgc4qcfNQ&#10;AApAASgABaAAFIACrICR4NDgJK6BO1V45zrvnRos9KzR1aXlxFT0O9/69hf+3//voQf//J1vfdvR&#10;g4cO7N2397bbb7v1TXe+5TZ6POm502fees+958/dc8+Zs3efOk3b0o8fPkJ75Kk6DUN2KgR/z5mz&#10;J48eY59jhw4fP3yEatfQ/He8+S13vuW2owcPvf2+8+//4z955MMf+ffvfT+dmC4uLtVK5Vat3qzW&#10;6uXKmlFvUAGZVqvVaDRqtVq1Wq3X6wDuHram+UzVdYZrUgV1KmmgRDmkqwDuzNPZAHCfmZkpFAr5&#10;fJ72JtPWZOrhDewbG9zX3Hjrei6XYwfqZ1wu+jjvcGfgTpXceQYd4D49nZJOCbKLTQB3AHcAd5sN&#10;7Uq3DmGXfKS1x1tTXbG89agrpc8eAHcAd4MJyVZNxRkaDCgABaAAFIACUAAKQIFAK7BV8aTd6/oC&#10;7gzfqS4NPW603mhUquWV4sVcPn5h6p//6Vtf+/JX/sdffvKhB//8/ne88/jhIwf37d93+x37br9j&#10;/x133nXn3gN79x3Yu+/gvv0H9+0/tP8uOqkpft1/x53kcPiuA0cPHjp17Pi502fedu99H33ow5/5&#10;5Ke+9uWvfPc7/zIdjS3PLzQq1XarvbKwWC9XGpVqq1Zf29heb9De/Faj2ajVKces1+uNxto+d+xw&#10;90Db6/V1GX0m7M7DNamCOok0UKIc0lUAd+bsbAC4bzlw5zLuG5A9w9jdboe7xNm5KRJ2yQZwB3AH&#10;cFfIuk2HBNN1mtLa462prljeetSV0mcPgDuAu112EaD+QGeVuHkoAAWgABSAAlAACkABVmDYQlAz&#10;wJ03vEsV4QnBU2e90azWyivFbDL143//j+/9y79+8//8/d987a+/9D8//9lPffoTj338ow99+M/f&#10;/2d/9Ifv/eP3PvC+P/rjD/7ZBz760Ic//sijf/nxv/jLj//F//Pp//GVL37p//zt//63f/7OT//z&#10;x9PR2FxhprxSXNtcvwHT15B6o1krlVeXlunxp81qrVYql4qrpeJqpVSuVqu1Wq1er6spEna4e2Du&#10;PlN1neGaVEGdShooUQ7pKoA7c3Y2ANwHD9wzmUy6c6RSKSrjLjL3TOfYgO85Yu5SSRkm7GRIbN2y&#10;CeAO4A7gbsPXlW4dwi75SGuPt6a6YnnrUVdKnz0A7mo0OcgeyiiGNsEYtoTH7n5YQBhQAApAASgA&#10;BaAAFIACgVbALt7bqn6TwJ03vLMh7nzfgO+tWr1ervD28zVcXm+s8fFOdZq1+6k3Nreld/qb1dr6&#10;LvVGc/2GO85rnR3ITmC9Vio3q7X1KvP0ckJlduckCMAdwF0kIRIz6dlUwIxWh+Xz/ywf9ccPBdQ0&#10;JFzu0GTCLhnSEL4q1nBGDXezJWUcgDvRdmbuljvcPdD2RCIJ4A7gDuCu9X5dKpV6rgSqg7iueLa9&#10;4XV1lE+8rg4HcHeOLPt9lTIHToq2KpEI+uuygDCgABSAAlAACkABKAAFAq3AsMWlroE78XHLr8zZ&#10;7Qze/74B3zdfnWi7uFd9g7w3q7VGpdqoVJvVGpH3dfjOmN7q5Riga+Y77K9paE7Lbo2tOzyQdM0h&#10;avZtvEclBpY96utKbhLokK5ihzvzdDYA3Ld2h3sqlWLILlZ732DueXWHuwjcLTezW3YCuAO4A7gD&#10;uKtrqFYPgDsHeVtiALgbyakCnVXi5qEAFIACUAAKQAEoAAVYASPBocFJNpE303BHo2mJ2u06rVD4&#10;+mZ2usQDe3q6cWBorp8B8RBNQ39m8tw63t7QpOce3LQScn9OKhm37FFfRHIDcJcAOjeZsEsGO5DB&#10;V7HDXXwgav92uAO4J+OJzTMxnaIznkiyLRrTyfR0Mp1MZaQzlc6m0tl0Jsen2JPJdmh7dv3ji0wm&#10;l83ms9l8LldwPvP5GcuzULhoc67/V6Fn717sdczaHHMuj3mbYw2xdx+Ljgf/MQu9EfC7A78vLC8v&#10;s8/S0pLYb2nTDPwHOzyhpUFu4t/+8EDJEH162rqUXfBTN7D37JHWHm9NaT3z3FRXSp89AO5uY0Gz&#10;/gDuRtIhztBgQAEoAAWgABSAAlAACgRaASPB4dZO4pbRG/HX5ODkZjajMTIbgLuY16twX7yq2p7x&#10;Ag90Szl6UhTJQUAyLkwiQjrISPLp2bTEVpadljRseXlZcmY3APf+AXfeyU6V3HmHO5WaSQkHlW5P&#10;p7OpVCaVyiST6WQyLe5wl2zLve3UiR3u2OG+ht4defsiw3R6I+B3B35fAHCXlgRuul17LP15JfNp&#10;qIurzx4AdyMBoudJANyNpEOBzipx81AACkABKAAFoAAUgAKsgJHgcBtO4jkfGZKBAO5iXg/gTlQe&#10;wJ0oX/dW27XW/Pyi5Tk3t2B5zs7Od055X3CvjcQW12dnZ6l38CVlANw3t7SL29vFXe2ijR3uPfe7&#10;22xwn1d/5QDcdT4qZYyub1gCdLedPjk7DxeXYSM2gPvWhpgA7kbSIc7QYEABKAAFoAAUgAJQAAoE&#10;WgEjweE2nGRrkxr/rw7gLmb3AO4A7iLfU+mfJW2fn1+0pO1zcwsA7tjhjpIyFvgdwN2hsIwOYZd8&#10;9Dk7e7pl65b+TMx9GuIybMQGcPcfHfqZAcDdSDoU6KwSNw8FoAAUgAJQAApAASjAChgJDrfhJH5S&#10;kmEYC+AuZvcA7gDuAO68nz2TyWQ3Diojg5Iy8lZ33syOHe4WWN2+C8AdwF1k9OIybMQGcN/a+BLA&#10;3Ug6xBkaDCgABaAAFIACUAAKQIFAK2AkONyGk2xtUuP/1QHcxewewB3AHcAdwD0+FV07o7FELD4d&#10;i09LZWTEJoA7VUuyR+vWVwDcAdwB3DXDL/9x3uBnAHA3kg4FOqvEzUMBKAAFoAAUgAJQAAqwAkaC&#10;w204yeATGbOvqJnx9cNNpdumekSG7spWb8B5uEgMvNmWf6bv0Mn1ADQNqfCAZhM13Am7o6TMxgb3&#10;LHa4y3vbCbsDuAO4i+jc7rHRok9PW/NtWnTTXA9EN4dlRv+St2VPHeW80Hq4Sms5By7q0u6thycc&#10;pGE25hvMbADuRtIhztBgQAEoAAWgABSAAlAACgRaASPB4TacZDDJS/9eZZBpo/Ra3hJenVEe0nMa&#10;ok7uPJXKDdz26JMN8hSBiY4tMhl9G8AdwJ0IO4A7drh3PcBXfvrvRtt6H7t9L3a4O2B3/Xdq9tRZ&#10;DCQft2uPpb/bBc/O33mh9XCV1nKOOdSl3VsPTzhIo3/xX/9mBnA3kg4FOqvEzUMBKAAFoAAUgAJQ&#10;AAqwAkaCw204Sf8SlsHMPMi0UXotbwmvzigP6TkNUSd3nsqOHuj3W0IMh06JmfRsMpBxZQC4A7gD&#10;uKOkTBdqp8YGYJe/26N16ysA7gDu4jLpvNB6uEprOccc6tLurYcnHKQxmFjQ7KsAuBtJhzhDgwEF&#10;oAAUgAJQAApAASgQaAWMBIfbcBKzScrgZxtk2ii9lreEV2eUh/SchqiTO08lEgNvtgNbt7zUk7BL&#10;Dq44OzsDuAO4A7gDuAO4F1ccDyogI6JzlJTxthA6L7QertJazjGHurR76+EJB2kMPi70/4oA7kbS&#10;oUBnlbh5KAAFoAAUgAJQAApAAVbASHC4DSfxn5hs7QyDTBul1/KW8OqM8pCe0xB1cuepvLEFcZQl&#10;VXfolHh6zyYzdFcGgDuAO4A7gDuAO4C7w2K0dklczPzYzguth6u0lnPMoS7t3np4wkEaWxsjent1&#10;AHcj6RBnaDCgABSAAlAACkABKAAFAq2AkeBwG07iLRkZnlGDTBul1/KW8OqM8pCe0xB1cuep/BAG&#10;GtsDZyiXexJ2ycEVZ2dnAHcAdwB3AHcAdwB3ZQnq7vC/BNIMzguth6u0lnPMoS7t3np4wkEawxMv&#10;6t8JgLuRdCjQWSVuHgpAASgABaAAFIACUIAVMBIcbsNJ9BOQ4fQcZNoovZa3hFdnlIf0nOBtW0IA&#10;ACAASURBVIaokztP5Z82dNOL3i2Jp/dsMkN3ZQC4A7gDuAO4A7gDuPdYk/wvgQDuUmCkNoczdnS+&#10;KwB3I+kQZ2gwoAAUgAJQAApAASgABQKtgJHgcBtO4px0DP9VNbkbWI9Kt031OFNyh6vqDTg412o1&#10;/7ShB85QLvck7JKDK87OzgDuAO4A7gDuAO4A7soS1N3hfwkEcO8Zcg1/HKneIYC7kXQo0Fklbh4K&#10;QAEoAAWgABSAAlCAFTASHG7DSdREI1g9PXO9/jmodNtUjzMld7iq3oCDM4D76uqq3TMC7fodH0HY&#10;dXHZ5uhyWllhr6XOQU2yxa8E0N1+XVCO+flFy3NubsHynJ2d75yz0mGBMnt1zc7OksvMzEyhUMjn&#10;84XOMdM5qCe/cdAl6swJx8b1te+5XC67cQgua51E2zOZzMb19Z505+CrmUwmnU6nhCOdztKZSmVS&#10;qUwymU4m09PTKbszkUjanfH4dDw+HYslYrFENBpfP2OJaOecisbpvDAVk85nLkSfuRClzhB9s3O9&#10;MBWbiq6BdWlS8o/GErH4dCw+HU8k7c7EdIrOeCLJtmhMJ9PTyXQylZHOVDqbSmfTmRyfYk8mm18/&#10;M7lM58xm89lsPpcrOJ/5/IzlWShctDnX/6vQf6Ne/wkvSv+PuTnn8pi3OZTfuAXnX1r+JafffH53&#10;4PeF5eVl9llaWhL7LW2agd+/eEJLg9zo80nLTyl5HtGnp82ffOob0getOs1ucu6xBeDevwiJZw5W&#10;TEl3C+BuJB3iDA0GFIACUAAKQAEoAAWgQKAVMBIcbsNJgpgKiffMOd3gDZVum+pxpuQOV9UbcHAG&#10;cAdwZ/huSdvn5hYA3AHcAdwtYLwNb58HcF9dXdXn7OypQ9glH4+IvXsYgPsAIicxYguKDeBuJB0K&#10;dFaJm4cCUAAKQAEoAAWgABRgBYwEh9twkqCkP3b3OYBs0e4lVLptqseZkjtcVW/AwRnAHcAdwB07&#10;3LHDfW2buwVTd+wCcHfY584YXd+QYLpOs5uce2wBuNvFNwb77aK3Ye4HcDeSDnGGBgMKQAEoAAWg&#10;ABSAAlAg0AoYCQ634STDnPLo3JvBrNDtVCrdNtXjTMkdrqo34OAM4A7gDuAO4A7gDuC+Cc+5hoxk&#10;bHpoWPqcnT11CLvk4xGxdw8DcHcb93jw14nkhs0HwN1IOhTorBI3DwWgABSAAlAACkABKMAKGAkO&#10;t+Ekw5bmuL0fD9mfqSEq3TbV40zJHa6qN+DgDOAO4A7gDuAO4A7gvgnRJc7OzU0PDYsxur4hwXSd&#10;Zjc599gCcDcVDznM4zaqGwZ/AHcj6RBnaDCgABSAAlAACkABKAAFAq2AkeBwG04yDKmNn3twyPL6&#10;fUml26Z6nCm5w1X1BhycAdwB3AHcAdwB3AHcNyE6E3bJ2PTQsPQ5O3vqEHbJxyNi7x4G4N7vOKnR&#10;aPiJ8LZqLIC7kXQo0Fklbh4KQAEoAAWgABSAAlCAFTASHG7DSbYqnTH1ugPIFu1eQqXbpnqcKbnD&#10;VfUGHJwB3AHcAdwB3AHcAdw3IbrE2bm56aFhMUbXNySYrtPsJuceWwDudvGNwX5T0d4g5wFwN5IO&#10;cYYGAwpAASgABaAAFIACUCDQChgJDrfhJINMYfrxWgazQrdTqXTbVI8zJXe4qt6AgzOAO4A7gDuA&#10;O4A7gPsmRGfCLhmbHhqWPmdnTx3CLvl4ROzdwwDc3cY9Hvz7Efn1e04AdyPpUKCzStw8FIACUAAK&#10;QAEoAAWgACtgJDjchpP0O23p9/wesj9TQ1S6barHmZI7XFVvwMEZwB3AHcAdwB3AHcB9E6JLnJ2b&#10;mx4aFmN0fUOC6TrNbnLusQXgbioecpin31FgP+YHcDeSDnGGBgMKQAEoAAWgABSAAlAg0AoYCQ63&#10;4ST9SFUGOadDltfvSyrdNtXjTMkdrqo34OAM4A7gDuAO4A7gDuC+CdGZsEvGpoeGpc/Z2VOHsEs+&#10;HhF79zAA937HSajhvg3zCv6RA51V4uahABSAAlAACkABKAAFWAEO8GC4UmCQcLwfrzWAbNHuJVS6&#10;barHmZI7XFVvwMEZwB3AHcAdwB3AHcB9E6JLnJ2bmx4aFmN0fUOC6TrNbnLusQXgbhffGOzvR+TX&#10;7zkpjEaC4SqdUJ1ZQBhQAApAASgABaAAFIACgVZAjfTQo6NAv9OWfs9vMCt0O5VKt031OFNyh6vq&#10;DTg4A7gDuAO4A7gDuAO4b0J0JuySsemhYelzdvbUIeySj0fE3j0MwN1t3OPBv99RYD/mp+iZkyKd&#10;YBo+qgIsIAwoAAWgABSAAlAACkCBQCugRnro0VGgH6nKIOf0kP2ZGqLSbVM9zpTc4ap6Aw7OAO4A&#10;7gDuAO4A7gDumxBd4uzc3PTQsBij6xsSTNdpdpNzjy0Ad1PxkMM8g4wITb0WRc+cFOkE0/BRFWAB&#10;YUABKAAFoAAUgAJQAAoEWgE10kOPjgKm0pOtmschy+v3JZVum+pxpuQOV9UbcHAGcAdwB3AHcAdw&#10;B3DfhOhM2CVj00PD0ufs7KlD2CUfj4i9exiAe7/jJNRw1wnEL1WfQGeVuHkoAAWgABSAAlAACkAB&#10;VuBSjVf7/XNtFSg39boDyBbtXkKl26Z6nCm5w1X1BhycAdwB3AHcAdwB3AHcNyG6xNm5uemhYTFG&#10;1zckmK7T7CbnHlsA7nbxjcF+U9HeIOehyBsJhs8MhAWEAQWgABSAAlAACkABKBBoBXyGhdt2+CBT&#10;mH68lsGs0O1UKt021eNMyR2uqjfg4AzgDuAO4A7gDuAO4L4J0ZmwS8amh4alz9nZU4ewSz4eEXv3&#10;MAB3t3GPB/9+RH79nhPA3UhSFOisEjcPBaAAFIACUAAKQAEowAoYCQ634ST9Tlv6Pb+H7M/UEJVu&#10;m+pxpuQOV9UbcHAGcAdwB3AHcAdwB3DfhOgSZ+fmpoeGxRhd35Bguk6zm5x7bAG4m4qHHObpdxTY&#10;j/kB3I2kQ5yhwYACUAAKQAEoAAWgABQItAJGgsNtOEk/UpVBzumQ5fX7kkq3TfU4U3KHq+oNODgD&#10;uAO4A7gDuAO4A7hvQnQm7JKx6aFh6XN29tQh7JKPR8TePQzAvd9xEmq4b8O8gn/kQGeVuHkoAAWg&#10;ABSAAlAACkABVoADPBiuFBgkHO/Haw0gW7R7CZVum+pxpuQOV9UbcHAGcAdwB3AHcAdw30rgvrhx&#10;LHWO5Y2DmurXjeu231c6B+Nyatp9JTcRofNAyRB9etqM0fUNCabrNLvJuccWgLtdfGOwvx+RX7/n&#10;pDAaCYardEJ1ZgFhQAEoAAWgABSAAlAACgRaATXSQ4+OAv1OW/o9v8Gs0O1UKt021eNMyY1cNcUZ&#10;3GIOHZAi+ugTG9GTiJAOMpJ8ejbtyJXab0fEJE92E4Gbytk2sJy77wvKwYRdMubmFizP2dn5zrnG&#10;JMXjovtjdnaWBs3MzBQKhXw+X+gcM52DevIbB12izpxwbFxf+57L5bIbh+Cy1pnZODaur/ekO8fG&#10;xbXvAO4A7mv/sedcHvM2h/Ibt6D5Kyv+/i8vL6tvAZIDv3FIBr2/8BuZ9HYjNclNBOg8UDJEn562&#10;+F6saYtv+pq227XH0t/UQmhkVRYnoWCCgxJTsQVPOEij31FgP+an6JmTIp1gGj6qAiwgDCgABaAA&#10;FIACUAAKQIFAK6BGeujRUaAfqcog5xxk2ii9lqkUWJ1HzLv7ZJviDJYQw6FTk6WwmyaukdwA3Iny&#10;qfRP4uzctKTtc3MLAO7JZHp6OmV3JhJJuzMen47Hp2OxRCyWiEbj62csEe2cU9E4nRemYtL5zIXo&#10;Mxei1Bmib3auF6ZiU9E4zRiNJXhSMqKxRCw+HYtPxxNJuzMxDeAO4L6J0CXOzs1NDw1LejvWafI7&#10;vr7hsMzoXzK1EBpfpwHcBxlHqq9F0TMnRTrBNHxUBVhAGFAACkABKAAFoAAUgAKBVkCN9NCjo4Ca&#10;aASrR4Lgg2yqoNxUj/HkXZ3QFGfQJxvkqY9TyFOH1ag+AO4A7rSNHTvcAdy7/hhD/DMN0Xa5wX3O&#10;ZoP7vPoZF3a4q2/Qao/bhaFcLrtdeyz9TS2E6hLrswfAfWsjUYqeOSnSCabhoyrAAsKAAlAACkAB&#10;KAAFoAAUCLQCaqSHHh0Ftjap8f/qgyTs0muZwuvqPD5TdZ3hpjiDJcRw6HTLVVQyo9MD4A7gDuC+&#10;tvMdO9y7cPvFiyJkF20Ad8s3Texw11wpdRZdVz4A7v6jQz8zUPTMSZFOMA0fVQEWEAYUgAJQAApA&#10;ASgABaBAoBVQIz306CjgJyUZhrESBB9kUwXlpnpcJebenDUxQk83B7ZueQnAXaqizBWYxRLNagFn&#10;zW2ykpu63ZZryEgGSsqkOkc6naUzlcqkUplkMo2SMunpZDqZykhnKp1NpbPpTI5PsSeTza+fmVym&#10;c2az+Ww2n8sVnM98fsbyLBQu2pzr5f7pUQASXlebImQXbQB3APeeq52Dg7dl2GEUgPvWxpcUPXNS&#10;pBNMw0dVgAWEAQWgABSAAlAACkABKBBoBdRIDz06CmxtUuP/1QdJ2KXXMoXX1Xkc0nBTlxzQgatL&#10;llTdoRPAHcAdD00Vy61LBdwvTMVQw92CudvQ9ov8dF0Ad/rsjt5feGe69HYjNcmNUDuAu6uVT3I2&#10;tTDzPADu/qNDPzNQ9MxJkU4wDR9VARYQBhSAAlAACkABKAAFoECgFVAjPfToKOAnJRmGsRIEH2RT&#10;BeWmejjp7p8h4QLPTQe2bnkJwF1CXtjhTqS0UCjkhYM5aj6fzwmH4LLWzyXaBZe1Tqonk8lk2IF6&#10;0p2Dr2YymXQ6TXvbscM9yQ9QFY3pJHa4W2x/Rw13EdNLtk7ZL8nH7cKAGu7eoo1BRkj8WsMQKbq9&#10;B4qeOSnSCabhoyrAAsKAAlAACkABKAAFoAAUCLQCaqSHHh0F3KYhw+bPOd3gDW8Jr86o/nF2ntkz&#10;YZcGWlJ1h063XEXCMppNy82aEhSy9OGNoXaGhMsdmkzSJUMawldRUkaE6QDutPM9RN+movGpaFzd&#10;DH9hKjYVXavVTie58VfUcEdJGentRmpih7u0nnlu8spqyqBAgcManbhBx4cnHKQxbFGjzv1Q9MxJ&#10;kU4wDR9VARYQBhSAAlAACkABKAAFoECgFVAjPfToKKCTegyzzyDTRum1dNJbbz6mcnaHeTyDBWmg&#10;A1u3vATgLiEvAHfscJdAOkrKoKTMsvoYB/ETOX7XUA16f+EPDKW3G6kJ4C6tZ56bDmutt0sUOnDM&#10;4S2SUEfxhIM0hjmCtLs3ip45KdIJpuGjKsACwoACUAAKQAEoAAWgABQItAJqpIceHQXs0o2g9A8y&#10;bZReS01mTfV4y9BdjfIMFqSBllTdoRPAXUJeTMxEnqbSNulpqJpNPDQVJWWmY/HpeCJpd3L1mHgC&#10;JWUsSsfYdaGkjOVfDFGn5h8iiW5uFwaUlPEWbUhBzGCaQYkmxfuk6JmTIp1gGj6qAiwgDCgABaAA&#10;FIACUAAKQIFAK6BGeujRUUBMMYJoDyZhtHwVbwmvzihX6Nybs8TNPTcd2LrlJbdcRWQy+rZluRhL&#10;QMQ7QTUNCZc7NJmkS4Y0hK8CuKOkDG11xw537HDHDvfeK4XlAuO20/PKJw30tgw7jKJAgSMPnbhB&#10;x4cnHKQRxMiSomdOinSCafioCrCAMKAAFIACUAAKQAEoAAUCrYAa6aFHR4EgpkLiPQ8ybZReSye9&#10;9ebjkIabuiThAs9Nt3yjN0bp9tCH7KIngDttgccOd+xwxw73rkLuszaH3U52u37scLf8AJM6xfdi&#10;Tbv7bV+r5XbtsfT3vPJJA00tzDwPhQ4cc3iLJNRRPOEgDTFiC4pN0TMnRTrBNHxUBVhAGFAACkAB&#10;KAAFoAAUgAKBVkCN9NCjo0BQ0h+7+xxk2ii9lprMmurhpLt/hoQLPDctIYZDpxZJEZw0cY3kBuAO&#10;4J7pHADuAO4A7tJf1Ww2UcPd88onDTS+VFMwwTGHqdiCJxykYRe9DXM/Rc+cFOkE0/BRFWABYUAB&#10;KAAFoAAUgAJQAAoEWgE10kOPjgLDnPLo3Nsg00bptUylwOo8xpN3dUIJF3huOrB1y0sCS9cyJZKu&#10;2QRwB3AHcI9HY4lYHMAdwH2TsEsWgLvnlU8aqC6xPnsA3HXiv/75UPTMSZFOMA0fVQEWEAYUgAJQ&#10;AApAASgABaBAoBVQIz306CjQv4RlMDNLEHyQTRWUm+rxmarrDJdwgeemJVV36NSi7IKTJmGX3ADc&#10;AdwB3AHcu1A7NWwqyszalY6x60dJGXqTtfwqvR3rNIX3fF3TYZnRv+R55ZMG6iy6rnwA3AcTQdq9&#10;CkXPnBTpBNPwURVgAWFAASgABaAAFIACUAAKBFoBNdJDj44CdulGUPoHSdil1zKF19V5XCXm3pwl&#10;XOC5qU82yFMXpmz46bAa1QfAHcAdwB3AHcC9KG1pl5rY4e555ZMGeluGHUZdSsC90WgEJaDk+6To&#10;mZMinWAaPqoCLCAMKAAFoAAUgAJQAApAgUAroEZ66NFRgPOLgBoSBB9kUwXlpnoc0nBTlyRc4LkJ&#10;4C4hLG4u2xzsQAZ7LXUOapItfiWA7vYrHpqKGu4oKdOF3bHDXXwDAnD3vPJJA00tzDwPgPvWhqQU&#10;PXNSpBNMw0dVgAWEAQWgABSAAlAACkABKBBoBdRIDz06CmxtUuP/1QdJ2KXXMoXX1Xk46e6fIeEC&#10;z00Ad5FfiTaTdMkQfVZWVvgqgHteOAobRz6fzwmH4LLWzzxdcFnrpO3tmUyGHagn3Tn4aiaTSafT&#10;KeFIp7N0plKZVCqTTKaTyfT0dMruTCSSdmc8Ph2PT8diiVgsEY3G189YIto5p6JxOi9MxaTzmQvR&#10;Zy5EqTNE3+xcL0zFpqJrO9mlSckfNdy7WHunAeAuvgEBuHte+aSBxpdqAHf/0aGfGSh65qRIJ5iG&#10;j6oACwgDCkABKAAFoAAUgAJQINAKqJEeenQU8JOSDMNYCYIPsqmCclM9xpN3dUIJF3huAriL/Eq0&#10;maRLhugD4F4oFGY6R6FQEGH6Bm9f6xRhuugD4L6G6gHc6f8K/TdSCbvUA+AuvgEBuHte+aSB6hLr&#10;swfAfWvjS4qeOSnSCabhoyrAAsKAAlAACkABKAAFoAAUCLQCaqSHHh0Ftjap8f/qgyTs0muZwuvq&#10;PD5TdZ3hEi7w3ARwF/mVaEucnZuiD4A7gLu0vf3CVAw73GfyefksFC7anOufzQC401sMvb8QSS8W&#10;UcO9xwrleeWTBuosuq58ANz9R4d+ZqDomZMinWAaPqoCLCAMKAAFoAAUgAJQAApAgUAroEZ66NFR&#10;wE9KMgxjJQg+yKYKyk31uErMvTlLuMBzswfOUC5vPAxV97v6QFSdHjw0FQ9NxUNT8dBUaXf7WhM7&#10;3MVP/LDD3fPKJw30tgw7jAJw39r4kqJnTop0gmn4qAqwgDCgABSAAlAACkABKAAFAq2AGumhR0eB&#10;rU1q/L/6IAm79Fqm8Lo6j0MabuqShAs8NxWi3qNDF7Rv+OngddUHwB3AHcAdwB3AHTvceyxInlc+&#10;aaCphZnnAXD3Hx36mYGiZ06KdIJp+KgKsIAwoAAUgAJQAApAASgABQKtgBrpoUdHAT8pyTCMlSD4&#10;IJsqKDfVw0l3/wwJF3hu9sAZyuUNkK77XYXpOj0A7gDuAO4A7gDuAO7KEtTd4XnlkwYaX6oB3Lc2&#10;vqTomZMinWAaPqoCLCAMKAAFoAAUgAJQAApAgUAroEZ66NFRYGuTGv+vPkjCLr2WKbyuzmM8eVcn&#10;lHCB52Y3vejd0gXtG346eF31AXAHcAdwB3AHcAdw77EmeV75pIHqEuuzJ6DAXY1mxJ5ms9lqtdrt&#10;9srKyo9+9KNPfOIT+zvHa4SDet7znvd89rOf/cEPfrC8vEyjGo1GuVwWZ3Own3zyyXe84x0ve9nL&#10;fvd3f/fcuXPz8/OU3iwuLrbb7Wq16i30/MY3vnHLLbdcf/31t9xyy8MPP7yysmI3j07wvR18Ap1V&#10;4uahABSAAlAACkABKAAFWIHtELv242e0yxeC0i9B8EE2HdI9n5d8puo6wyVc4LnZA2colzdAuu53&#10;Fabr9AC4A7gDuAO4A7gDuCtLUHeH55VPGqiz6LryoRiCAxqfIQUP5wn7ZOTzeXotNqhZrVbb7Xah&#10;UPjrv/7r06dP/9Iv/dLExMTOnTtHbI5QKBQOh3fv3v3iF7947969n/jEJ5566ikK9xuNxvLycqvV&#10;qlar9Xq9WCzWarVGo1Gr1cjhPe95zwte8IJwODwxMREKhS677LIdO3Z8+ctf5jvxFt2eOnVqrPu4&#10;/vrrn3jiCcvZ+hGsB3FOztBgQAEoAAWgABSAAlAACgRagSDGosNwz5bJQoA6+5Q26kzLOaxxw1Vi&#10;7s1ZwgWem930ondLF7Rv+OngddUHwB3AHcAdwB3AHcC9x5rkeeWTBnpbhh1GUVTBgYipIIMn7JNR&#10;r9cl1E53vrKy8sEPfvCGG26IRCIE00c7hw1vH9nROUZGRsh5bGzs+c9//mtf+9ovfvGLCwsLzWaz&#10;3W7X6/VarVYqlRqNRqVSKRaLrVbr+9///vOf//zR0dGxsbGdO3dOTEyMjo5GIpHrr7++XC43Gg3a&#10;X+82xv3GN77RDdvXW7fccovlVMMQ3A/DPQQ6q8TNQwEoAAWgABSAAlAACrACwxBbBvEeLJOFAHX2&#10;KW3UmdZUCqzO45CGm7ok4QLPzR44Q7m8AdJ1v6swXacHwB3AHcAdwB3AHcBdWYK6OzyvfNJAUwsz&#10;z0NhAQciapTgrYcn7JNheVcf+chHXvjCF46MjEQikZ07d15++eVE2y+//HI74B7qHKOjozt27Jic&#10;nKTmxMTErl27fud3fudHP/pRu91uNpurq6vNZrNYLC4vLxOCv++++2hX+3Oe85xQKBSJRMbHx3ft&#10;2jUyMvKhD32o3W7XarV6ve42xr3++ustgfvY2JjlJvcgJgP9uGfO0GBAASgABaAAFIACUAAKBFqB&#10;fsSK22FOt3nHsPn3KW3UmdYytTTSyUl3/wwJF3hudtOL3i1d0L7hp4PXVR8AdwB3AHcAdwB3APce&#10;a5LnlU8aaHyppkiCAxEjgUW9XucJ+2RIO9zz+fytt946NjYWDocjkYjKrO2Au9gfiURox/r4+Dj1&#10;v+QlL7H7d/3N3/xNcez4+DiNjUQiN998c71eX1hYIFivH8uurKyod849n/70p9WptkPyoPMzBjqr&#10;xM1DASgABaAAFIACUAAKsAI6sR98VAXUTCFYPX1KG3WmNZUCq/MYT97VCSVc4Llpl/ba9W+AdN3v&#10;KkzX6QFwB3AHcAdwB3AHcLdbidb7Pa980kB1ifXZE1zgzgHNV77ylZe+9KUMpi0NEY7r2FRqZseO&#10;HY888giFs0899ZQY17785S9nnx07duzatWt0dDQUCk1OTp45c6ZYLLbb7XK57CrMdQbu73vf+9TZ&#10;xFvazjZnaDCgABSAAlAACkABKAAFAq3Ado5p/fzsaqYQrB4dMt4nH84rjRs+U3Wd4RIu8NzsgTOU&#10;y7qgfcNPB6+rPgDuAO4A7gDuAO4A7soS1N3heeWTBuosuq58gg7cP/KRj1gSdqlTB7KLPjz8da97&#10;nWXg9bKXvYx9xsbGQqHQxMTEnj17IpHIwYMHW61Wu92uVCquwlwAd885RqCzStw8FIACUAAKQAEo&#10;AAWgACvgOSDc5gNd5R1D6NwnmK4zrWW6Z6TTVWLuzVnCBZ6b3fSid2sDpOt+V2G6Tg+AO4A7gDuA&#10;O4A7gHuPNcnzyicN9LYMO4wKNHDXpO1jY2MiTNexGabbAffXve517DM2NnbZZZeFQqHdu3eHQqET&#10;J0602+3Z2VmUlBlY2sMZGgwoAAWgABSAAlAACkCBQCswsADyEnuhIWTorm5Jh4z3yccIW7ecxCEN&#10;N3VJwgWemz1whnJZF7Rv+OngddUHwB3AHcAdwB3AHcBdWYK6OzyvfNJAUwszzxMg4F6pVNrtdqPR&#10;WF5ebjabH/rQh3bs2DE2NjYxMUHPLI1EIqFQaOfOnfTsU3qE6cjICBVYpweoSl8Jmu/YsWPnzp07&#10;duwYGRmhsaFQiJ6Gevr0aTV4arfbN9xwQzgcpqrx4XCYRo2Pj4dCoWPHjrVarVqt1mq17KJMevIq&#10;5ULNZrPdbrdaraWlpcnJyUgkEu4coVCIZqZPCB577LFms1mtVkWOf4nlCZ5/nEBnlbh5KAAFoAAU&#10;gAJQAApAAVbAc0C4zQfa5R1B6e8TTNeZVk33TPVw0t0/Q8IFnpvd9KJ3awOk635XYbpOz7YF7gvd&#10;x7zFsTg/b3HOzS1YnrOz851zVjosUGavrtnZWXKZmZkpFAr5fL7QOWY6B/XkNw66RJ054di4vvY9&#10;l8tlNw7BZa2TaHsmk9m4vt6T7hx8NZPJpNPplHCk01k6U6lMKpVJJtPJZHp6OmV3JhJJuzMen47H&#10;p2OxRCyWiEbj62csEe2cU9E4nRemYtL5zIXoMxei1Bmib3auF6ZiU9E1sC5NSv7RWCIWn47Fp+OJ&#10;pN2ZmE7RGU8k2RaN6WR6OplOpjLSmUpnU+lsOpPjU+zJZPPrZyaX6ZzZbD6bzedyBeczn5+xPAuF&#10;izbn+n8V+m/U6z/hRen/MTfnXB4Wv1mdru5fwLUWffbV8+tS51jeOKipft24bvt9pXMUNw5q2n0l&#10;L3q7tHzT3JimKPr0tHXeoyUf3QVB8Ou92mh4eF75pIHGl+oAAXeqil6r1drt9he/+EXaTj46Okr1&#10;00dHR6moeiQSoaLqbIyPj7/+9a/ft2/fAw888MlPfvIzn/nMBz/4wXPnzt1+++2vetWrrrzySpGz&#10;M+Ym5v73f//3arwF4D5s+QxnaDCgABSAAlAACkABKAAFAq3AsMWZQbmfoIB1u/vUIeN98lHTPVM9&#10;xpN3dUIJF3huaiCNLheBl2iZEpbRbFqyI0tMxEBJ07AjV2q/HRGTPNlNBG4qZ+vJsyVFuwAAIABJ&#10;REFU6yy3tFtRQQvaPj+/aEnb5+YWANwB3AHcLWC81a/WWh+A++rqqubbtOimtRp0O3UtLF4bnlc+&#10;aaC6xPrsCRZwp3/Kn/70p9dddx1tKudt6bt37yZuTiB+ZGRkx44dL3nJSx588MGpqalyuUxbzin9&#10;oB3o5XK5Uqn813/916OPPnr77be/9KUvnZiYEHe4v//977cMtgDchy3xCHRWiZuHAlAACkABKAAF&#10;oAAUYAWGLc4Myv3Ygeyg9PcJputMa5nxGen0marrDJdwgeemW87RjUx6t0Qmo28DuBP3s6KCAO5p&#10;7HDf3PDOm9mxw90Cq9t3Wf1qAbivf6ip/07Nnr2XAsXD7dpj6e955ZMG6iy6rnwCBNwrlUqj0Vhd&#10;Xb3lllsikcjk5OTIyMjo6CiVaB8dHQ2FQpHOQcYHPvABUq9erzebzVqtViqV6IPoUqlUq9WazWap&#10;VKrX6/SA029/+9sPPvjgrbfe+spXvvL06dOWe9tJLgD3YUs8OEODAQWgABSAAlAACkABKBBoBYYt&#10;zgzK/QQFrNvdpw4Z75OPEbZuOYmrxNybs4QLPDctIYZDp0JNenQwkHFlbFvgzvvcFxcXFxYWrKgg&#10;gDuAu1BhBsCdqsrYo3XrK1a/WgDuAO7elmOLUUEB7tVqtdFotNvtz372s6FQiDg7bUjftWvXjh07&#10;QqHQ5ZdfPj4+PjIycuONNyYSiUajUSgUqASN3Q73arVar9cbjQZhdyqnXqlULAMm7gRwH7bEI9BZ&#10;JW4eCkABKAAFoAAUgAJQgBUYtjgzKPdjB7KD0t8nmK4zLWd5xg2L9Nt0l2fCLg10YOuWl3rwdeWy&#10;K87OztscuHP9GaaCXOjCsoA7SspwFXfUcF8v6c4gHjXcLYk7/2pJBv+mscG/jc6GWFJqeXlZrSol&#10;OXAtKsmgncJcIUuqYCU1yW0dk3e+8UDJEH162vxGrG8o7/y9OywXGLed0nrmuWl6ga5RVMGBiKkg&#10;gyc0YtBPXa/Xf/rTn770pS+lbez0cFF6Ymo4HJ6YmBgdHQ2Hw6dPn47H46VSif5pi8ViqVSyu41a&#10;rVatVqm2TLVardXWBXHWAcB92BIPztBgQAEoAAWgABSAAlAACgRagWGLM4NyP0EB63b3aZevDaDf&#10;OfXzc9V48q5O6BksSAPd8o3eGKXbQ5/YiJ5EhHSQkeTTsykBK4emxMG4KQ3hfpGnqbTNGdbZXVVr&#10;SgO4p9PY4Y4d7vyw1A3Dkqo7dEqcnZvM2dmw++WU+sXffwD37lXAuuV27bH0l9Yzz011ifXZQwEE&#10;xzF+4glxLE9oxKhUKs1ms16vHzp0aGRkZOfOnaOdY2xsLBwOU2GZa6+9NhwO//7v/34ikahUKtVq&#10;tdVqNRoN2uHe8zbq9TrBdxor/iyqDeA+bIlHoLNK3DwUgAJQAApAASgABaAAKzBscWZQ7scOZAel&#10;v2e+1j8HNd0z1eMzVdcZ7hksSAMtIYZDpzU6se8VMbq+DeBONI+hHxsA7gDumwXcxbrtos3b2xPT&#10;Kexwt8TuTNglg3/T2JDAul0TwN1+FbC+4rDM6F+S1jPPTZ1F15UPBRMcvpiKLXhC/wZVfalWqz/8&#10;4Q/HxsauuOIKKtE+MTFBqH3Hjh2RSGR0dPRXf/VXSViqyU5VaKiYjP5tEHl31gHAfdgSD87QYEAB&#10;KAAFoAAUgAJQAAoEWoFhizODcj9BAet296mfrxn3dE79/Fx1lZh7c/YMFqSB+mSDPK3RiX2vPmQX&#10;PQHcAdzpyajZjYOa6c6Bh6ZuMndm6wDulmDdrlPi7Nxkzs6GHWGX+gHc7VcB6ytu1x5Lf2k989z0&#10;tgw7jKIAgqMWP/GEOJYn9GnQndMO9ze/+c179uyJRCKhUGhMOV7wghfMzc3ZBXB2/W5vj35GAPdh&#10;SzwCnVXi5qEAFIACUAAKQAEoAAVYgWGLM4NyP3b5TlD63eZlBv3FNNas7ZCGm7rkGSxIAy0hhkOn&#10;NTqx7xUxur4N4A7gDuAej8YSsfh0LD4dF2rISDaAOx6aSm+Xlm+aXGNL9Olp679Ts6f9EmB7xWGZ&#10;0b8krWeem6YWZp6HQgqOV0xFGDyhT4O2t7fb7X/8x3+86qqrdu3aFeocCm8f+/SnP12v190GlG5v&#10;j/QBcB+2xIMzNBhQAApAASgABaAAFIACgVZg2OLMoNyP2zxo2Pzd5mUG/U2lwOo8nHT3z/AMFqSB&#10;+mSDPG3pic0FBjKuDEt2ZImJGChpGlIFdocmF2eXDGkIXxV3uJItfpW2w2o2eZctGygpg5Iym9vb&#10;xV3tos0UHiVlsMOd3hkt3z3tOl29WZOzzfu/U7fbtcfSX1rPPDeNL9UUFnC8okYJ3np4Qp9GrVZr&#10;NBrVavXo0aO0sd1yh/utt95K9+k2cHR7e/QqAO7DlngEOqvEzUMBKAAFoAAUgAJQAAqwAsMWZwbl&#10;ftzmQcPm7zYvM+jvLeHVGWU8eVcn9AwWpIGWEMOh0wmgWF3zgG5KpRKAO3a4Y4c7drhfVI+Nh6TK&#10;3+3Aul0/15CRDP5oiw3ND8fED9zw0FSrtUDuc1hm9C9J65nnprrE+uyhQIHjFZ24QceHJ/RpEHCP&#10;RqNXXXVVOBweHR2dmJhQS8p85zvfobtyGzi6vT16FQD3YUs8OEODAQWgABSAAlAACkABKBBoBYYt&#10;zgzK/bjNg4bN321eZtBfJ7315uMzVdcZ7hksSAP1yQZ5ytCkVxvAnUCcJrWT3Bj6sYEd7tjhjh3u&#10;Mm2fnZ21A+t2/RJn5yb/prEh/U7aNQHce60F8nW3a4+lv7SeeW7qLLqufCh04HjFWyShjuIJfRql&#10;UqnZbP7Zn/1ZJBIJh8Pj4+Ojo6MScKft7XNzcygpE5R8wPh9BjqrxM1DASgABaAAFIACUAAKsALG&#10;A8VtMuGwAXS39+MzbfQzXE1mTfW4Ssy9OXsGC9JAS4jh0ClDk15tAHcA95xw5IUjl8ttPBI1K7is&#10;dfJjUdmBevDQ1C7aLpaREW2UlLHj7NzPhF0ymLOzYUfYpX4A915rgXzdYZnRvyStZ56b3pZhh1EU&#10;THCAYiq24Al9GlTD/dd+7dfC4XAkEpmYmAiHwxJw5+3tAO7bJJ1Qf0zO0GBAASgABaAAFIACUAAK&#10;BFoBNdJDj44CbgH3sPn7TBv9DDeVAqvzOKThpi55BgvSQH2yQZ4yNOnVBnAHcBdhusDb8wDusQtT&#10;sanoWukYOqeicfHEQ1NRUkZ6ZITUVOuz2z3Lwq5cu2W/h3ftXguBxXW3a4+lv7SeeW6aWph5niEH&#10;7s1m88knn9y1a1c4HKYHpUoPTRW3twO468Til6RPoLNK3DwUgAJQAApAASgABaAAK3BJBqsD+KGG&#10;DaC7vR8/xNznWBWUm+rhpLt/hmewIA20hBgOnRbcxLHLA7pBDXfeO8u7bNlASRmUlOna5M6b2bHD&#10;nXev6xjSxnZu8m8aG/zb6Gxgh7vjQmBx0WGZ0b8krWeem8aX6iEH7qVS6SMf+UgoFBoZGRkfH6cn&#10;poo73L/zne9QMRmUlBlAHD+0L8EZGgwoAAWgABSAAlAACkCBQCswtAHnkN+YW8A9bP4+obmf4abw&#10;ujqP8eRdndAzWJAG6pMN8rTgJo5dAO7Y4Y4d7mvb2Kei8QtTa1vapRM73AudY6ZzqFvapR6L8u2d&#10;Lh3ILvowYZcM5uxsOHN2vgrg7rgQWFx0u/ZY+kvrmeemusT67Bly4N5oNK677roR5RgbGxsZGbnm&#10;mmuKxeLKykqj0Wi1Wo1Go9+BI8mFh6YOW74R6KwSNw8FoAAUgAJQAApAASjACgxbnBmU++l3HtTv&#10;+f0Qc59jVVBuqsdnqq4z3DNYkAZaQgyHTgtu4tgF4O4TuDPQIwM73LHDHTvcLai7CNN1bImzc5M5&#10;OxvSb6BdE8DdcSGwuOiwzOhfktYzz02dRdeVz5AD9x//+McKbF/rGBsbC4fD99xzT7vdpn+FfoeA&#10;ND+A+3CmHJyhwYACUAAKQAEoAAWgABQItALDGW0O/10NJhvq36v4hOZ+hpvC6+o8rhJzb86ewYI0&#10;UJ9skKcFN3Hs2m7AnbCb+tUO09n122F6AHcAdwB3APf1Wu6o4S6tZ56b3pZhh1FDDtw/9rGP2QH3&#10;0dHRb33rW61Wq1arFYvFAWxvbzabAO7DmWwEOqvEzUMBKAAFoAAUgAJQAAqwAsMZbQ7/XfUPhQ9m&#10;Zj/E3OdYFZSb6nFIw01d8gwWpIEA7tJjCLm5bHOwAxnsJe5w9Qbcl5aWFhcXxbEqjgdwB3AHcAdw&#10;X38XAnCX1jPPTVMLM88z5MD9jW98oyVwj0Qi11577crKCu1wLxaLtVptALEggPtwJhucocGAAlAA&#10;CkABKAAFoAAUCLQCwxltDv9dDSAV6utL+ITmfoabwuvqPJx098/wDBakgQDuEkDnJpN0yWAHMviq&#10;CMpVW0Xnao/OKAB3AHcAdwD39XchAHdpPfPcNL5UDzlwtyzgPjIyEgqFDhw4UCqV2u02/XlavV7v&#10;awhIkwO4D2eyEeisEjcPBaAAFIACUAAKQAEowAoMZ7Q5/Hc1gFSory/hh5j7HKuCclM9xpN3dULP&#10;YEEaCOAuAXRuMkmXDHYgg6+quFzsUfG61CM6sy35LC4uArgDuAO4A7ivvwsBuEvrmeemusT67Blm&#10;4G5XwJ1quH/qU58ql8uNRmN1dbVSqaCkzPCnAf27Q87QYEABKAAFoAAUgAJQAAoEWoH+RYyX9sx9&#10;peEDmNwnNPcz3BReV+fxmarrDPcMFqSBAO4SQOcmk3TJYAcy+CpTcqoM07M4jAjTxbGiLfqQDeAO&#10;4A7gDuC+/i4E4C6tZ56bOouuK59hBu52BdxHRkYmJyeffvrparVaqVSKxWK1Wh1AFIga7kObpQQ6&#10;q8TNQwEoAAWgABSAAlAACrACQxtwDvmNDSYb6t+r+CHmPseqoNxUj6vE3JuzZ7AgDQRwlwA6N5mk&#10;SwY7kMFXRVCu2io6F3tUf+oRfQDcM5lMunNkhCOdTqeEI53O0plKZVKpTDKZTibT09MpuzORSNqd&#10;8fh0PD4diyVisUQ0Gl8/Y4lo55yKxum8MBWTzmcuRJ+5EKXOEH2zc70wFZuKxmnGaCzBk5IRjSVi&#10;8elYfDqe6ILsYjMxnaIznkiyLRrTyfR0Mp1MZaQzlc6m0tl0Jsen2JPJ5tfPTC7TObPZfDabz+UK&#10;zmc+P2N5FgoXbc4CHTOd42Kvw4K1d7rmXB7zNseCcqi/hJY99Bvb8+2AHewMelshkl4sFqW3G6kJ&#10;4C6tZ56b3pZhh1HDDNzPnz9vWcB9ZGTk2muvXV5ebrfbrVZrdXV1MPVkANyHNs3gDA0GFIACUAAK&#10;QAEoAAWgQKAVGNqAc8hvrH8ofDAz+4TmfoabwuvqPA5puKlLnsGCNBDAXUJY3HQGYqqbCM2JyKk9&#10;lqRO2gvvPAo73LHDvQu+M1sHcHeF3G14+7zC2xfsfmmlfgD3ssvD7dpj6S+tZ56bphZmnmeYgbtd&#10;AfeRkZHbb7+9Wq3WarVyuVwqlbYcuIeF49y5c1TrxkNsOjk5GYlEaLJQKBQOh0OhEH3q8NhjjzWb&#10;zWq12m63eeYhj/sHdnuBzipx81AACkABKAAFoAAUgAKswMACyEvshThBCKjhh5j7HKuCclM9nHT3&#10;z/AMFqSBlhDDodMlU1nL2T0cq52Dd3mq+zjJYXV1VfLp2WRQ3tMAcJc2G8/OzlLPzMxMoVDI5/Pi&#10;1mTqyW8c69uWO2454di4vvY9l8tlNw7BZa2Tt7BvXF/vwQ73LtouQnbRZgqfmE5hh7sliAdw5/dQ&#10;1fDwlu12YSiXyw7LjP4laT3z3DS+VAcUuH/gAx9ot9v1ep3+QQdTwN1hh7vA28OTk5O/9Vu/deON&#10;N77mNa/5VZcHgLu3zIczNBhQAApAASgABaAAFIACgVbAWzSIUQHl7HzbPqG5n+Gm8Lo6j/HkXZ3Q&#10;M1iQBuqTDfJ0y1U8oJtSqUQISKLnKhe6BIC7uJ9dtaVNtHhoKoA7gLt1URlLqu7QCeBu+X5KnR7e&#10;td0uDADuatyg0+Mn4qGxDk9MHRkZ+du//dtWq9VoNChQGCrgHgqFIpFIKBTatWuXXUkc537scHeb&#10;MgU6q8TNQwEoAAWgABSAAlAACrACbuNA+JMCTK4DavjPHz3PoJPeevNR+bjxHombe24CuNttdfe/&#10;w12sFaOic+5ROTv3qD4oKYOSMl3MnTezY4e7A15XLwG4A7iLq6bxFZpCB45OvEUS6iie0LPxta99&#10;zYFKZ7NZguz00gMLK+nl2u32DTfcEA6Hx8bGxL3tZI+Pj09OTo6Ojl5++eUhQ8fIyAhKyjhkU5yh&#10;wYACUAAKQAEoAAWgABQItAIOIR8uOSgwsISoTy/kOW30P1BNZk31GE/e1QlFVuDHBnDfWuDObN3S&#10;AHBHSRk8NLWrtJH1/vbZWRWpO/cAuAO4iwunusT67KFggsMUU7EFT+jZ+NjHPmYH3K+77rpSqVSr&#10;1bjGS5/CPnVa0scZuI+NjY1uHIZ4+1oZdwB3hwQj0Fklbh4KQAEoAAWgABSAAlCAFXAI+XDJQQE1&#10;cwlWj+e00f9AUymwOo/PVF1nuMgK/NgA7gDuXUDTvoEa7tFoPBpL0DkVjdN5YSomnc9ciD5zIUqd&#10;Ifpm53phKjZlNSn5R2OJWBzAveu/JIC7+IalPt1CqsPFTQe8rl5CSRmdNdjZh8ICDlPUKMFbD0/o&#10;2Th//rwdcH/jG9/YbDYrlQo9RHRg9WSY7zsD99HR0UjnsLv/nv0oKeOQS1he4gwNBhSAAlAACkAB&#10;KAAFoECgFbAM9tDZU4Fg4XX1bj2njf4Hekt4dUY5Z+JGrvqB7OJYAHeRX4n2YErKWG5s507scMcO&#10;dwB3AHfxfanLBnAXFzM/tpFVWZyEAgUOU3TiBh0fntCz8cY3vtEOTJ8/f77dbpfL5WazWSqVhhO4&#10;2928Tj+Ae8+MQnIIdFaJm4cCUAAKQAEoAAWgABRgBaQwD01NBVSEHawez2mj/4E66a03HzHv7pPt&#10;hy2IYwHcuwCW0BgS4M7wnQzUcEcNd9Rwt9jm7lxARr2KkjLqxnbuwQ53/8s2hQ4cpniLJNRRPKFn&#10;47rrrrNj0wTcV1dX6/X66urqIENJ+kl77nCnO1fLu7vqCYVC4XCYvqKkjHOmwRkaDCgABaAAFIAC&#10;UAAKQIFAK+Ac9eGqnQKDzIn68Vqe00b/A9Vk1lSP/2y95wwiNPdjA7gLjL3LBHDv2ll88SJKyqCk&#10;TD6XKzif+fyM5VkoXLQ5C3TMdA7p/5zatGDtnS4VqTv3ALgzXlcNAPeeC3BPBwomOEwxFVvwhN6M&#10;er3+kpe8xA64f+Yzn2m327VarVqtNhqNVqtFxV76EflJc5I+KnAfHx+ncu1kcNNtDfddu3bxg1gZ&#10;uJMOqOFul120Wq1AZ5W4eSgABaAAFIACUAAKQAFWwCHkwyUHBaS0JXBNb2mjkVGmUmB1np7JuH8H&#10;P5BdHAvg3kXZhYY34E6jpG3pS0tLXBxGMlRPsUdyXlxcxA537HDHDncL6u6M19WrAO4qZ+ceAHf/&#10;KzSFBRypqFGCtx6e0JtRLpdf+MIX2gH3r3zlK8MG3Jm27969OxQKAbg7JAP9uMQZGgwoAAWgABSA&#10;AlAACkCBQCvQj1hxO8wZOMIu3bC3tNHIKG8Jr84o/9l6zxlEaO7HBnAXGHuXaRC4Ly8vixhd3wZw&#10;Rw131HDv2uZuwdqxw51J+eoqPyVVMgSX3iaAe88FuKcDBQocqejEDTo+PKE3Y2lp6TnPeY4dcP/m&#10;N785nMCd97O/cON4bq/j6quvZpcrr7wSO9y9pUOBzipx81AACkABKAAFoAAUgAKsgLdoEKMkfh24&#10;pre00cgonfTWm0/PZNy/gx/ILo4FcO+i7ELDCHDnSfQhu+gJ4A7gDuAO4C68LXWbeGiquJj5sf0v&#10;ydIMFDpwpOItklBH8YTejLm5ucnJSTvg/t3vfndogfvu3btPnDgR3zhyvY58Ps8uyWQSwN1bssQZ&#10;GgwoAAWgABSAAlAACkCBQCvgLRrEqMARdumGvaWNRkapyaypHin17kfTD1sQxwK4dxOszRazcsnY&#10;9OhYfJVAOTWXlpa4n3uYpIuXuNPSAHAHcAdwB3CX3nM2mwDu4mLmxza+SFMwwZGKqdiCJ/RmzMzM&#10;7Nq1K0DAfffu3VxG5sSJExw+6mc7rVarWq0CuHtLlvR1hicUgAJQAApAASgABaDAMCvgLRrEKE5A&#10;Amp4SxuNjDKVAqvzGE/e1Qn9sAVxLID7Jr3qtkQsLtrdXit8qSdwZ0/RsOTs3AngDuAO4A7gLr3n&#10;bDYB3MXFzI+tLrE+e4YTuF+8eHHPnj12wP1f//Vfh3aHeygUEoG7Q7zbaDSazSY98bXZbDYajVKp&#10;BODuLVka5qQR9wYFoAAUgAJQAApAASigr4C3aBCjHPKOQFwygs69TaKCclM9PlN1neF+2II4FsB9&#10;k151WyIWF+1uL2vgLvqTre55537G66oB4A7gDuAO4C6952w2AdzFxcyPrbPouvIZTuA+Pz9/1VVX&#10;BQu4j4+P0z53V8C93W4Tdm80GqurqwDu3pIl/RQOnlAACkABKAAFoAAUgALDrIC3aBCjAkHVHW7S&#10;Gys3MsoUXlfncZWYe3P2wxbEsQDum/Sq21KhOfV0ewG4F2Y6R6FQyAtHYeMQS+nmcjnBZa3ELvN0&#10;LrdLnZmNgx2oI905Ni6ufU+n0ynhSKezdKZSmVQqk0ymk8n09HTK7kwkknZnPD4dj0/HYolYLBGN&#10;xtfPWCLaOaeicTovTMWk85kL0WcuRKkzRN/sXC9MxaaicZoxGkvwpGREY4lYHMAdwF16z9lsAriL&#10;i5kf29sy7DBqOIH74uLiz/3cz9kB92Gu4e52h7sI3IvFIoC7t2RpmJNG3BsUgAJQAApAASgABaCA&#10;vgLeokGMcmDZgbhkBJ17m0QF5aZ6HNJwU5f8sAVxLID7Jr3qtgDcu0DnxYuzs7PUMzMzQ3idoDqA&#10;+6UA3FPpLJ2ZbD6bK+TyM/nCxXzhYiaTozObzWez+Vyu4Hzm8zOWZ6Fw0eZc/2iG/htJ/+fU5qzN&#10;MefymLc5FpRD/TMTyx76+xR+11D/XEVyYE/JoHchIunFYrH7TUluAbiLi5kf29TCzPMMIXBvt9v5&#10;fP5FL3qRHXD/h3/4h3q93mg02u12uXM0Go1yuUzwuq8BJcnVbrdvuOGGcDg8NjYW7hwh4fC8w31l&#10;ZQXA3VuypJ/CwRMKQAEoAAWgABSAAlBgmBXwFg1iVF+ToAFM7o2VGxllCq+r83DS3T/DD1sQxwK4&#10;ywxroy1xMG5uXF//zv0iT1MLyDB/Y38yuN/SUMne/Pyi5Tk3t2B5zs7Od04ZU6oks2cPgPvaJvdL&#10;dYc7gDsReIW3L6i/hJY94u//8vKy5e+z+r4gvR0sLy/T+wqAu+bKJC5mfmzjS/VwAve5ublf/MVf&#10;tAPuX/3qV9vt9urqaqvVqtVqlUql0WjUarWgA/fl5WUAd2/J0jAnjbg3KAAFoAAUgAJQAApAAX0F&#10;vEWDGDUAJt7XlzCCzr1NooJyUz3Gk3d1Qj9sQRyriTXYjfa96X8teTpWOwdDJ3UfJzmsrq5KPj2b&#10;Ei53aKoojHqkIewmAjfRJgc7/ubcr5I9S9o+P79oSdvn5hYA3FFSJj2dTCdTGekkwp7O5OgEcAdw&#10;53dVD2/a+ksCe/Ki4scQFzM/trrE+uwZQuBerVaLxeI111xjB9wfffTRdrs9Pz9fq9VarVa1Wm00&#10;Gq1Wq16v9zUKbDabJFefdrgvLS0BuHtLlvRTOHhCASgABaAAFIACUAAKDLMC3qJBjOp3HtTv+b2x&#10;ciOjTOF1dR6fqbrOcD9sQRzrlnUwLdE0PKCbUql0aQB3cT+rM1i3uwrgjhruA6rhDuAO4A7grrP0&#10;avoMIXAvFov1ev03fuM37ID7vffe22q1FhYWqIwMl5epVCr9DgT7CtwXFxcB3L0lS8OcNOLeoAAU&#10;gAJQAApAASgABfQV8BYNYlS/86B+z28EnXubRAXlpno0U3I/biI092MDuEs71rnJW9clgx3I4KsE&#10;zf3sZ1exO4A7gDuAe1exI7k20kbbZQn3OZsS7vMoKbO6uurhY1LND2BFN7drj6W/n8VPHOtnMbYc&#10;O4TAfXl5ud1u33bbbXbA/fd+7/e4ejuVkaF67gDu2zbT0E/h4AkFoAAUgAJQAApAASgwzAps24DW&#10;5w/ebyDe7/m9sXIjo0zhdXUeywTcbKfICvzYlhDDoVMEJjq2B3RzKe1wZ4auonPqYQdLQx2FkjLp&#10;dDojHOl0OiUc6XSWzlQqk0plksk0SsqgpIwFjQdw5/3squHhXVtnMZB8HJYZ/Ut+Fj9xrNnluVar&#10;DSFwX1lZabfbDzzwgB1wf9nLXlYul6mAe6vVarfbl0ZJmYWFBexw95ZpDHPSiHuDAlAACkABKAAF&#10;oAAU0FfAWzSIUf0G4v2e3wg69zaJCspN9RhP3tUJRVbgx9YnG+QpMZOeTQ/oBsCd4TuAO3a4Y4c7&#10;drhLf1Wz2VSfbmH3FAuVqjv0eHjX7rkSqA5u1x5Lfz+LnzhWXWJ99gwhcC+VSu12+/Of/7wdcJ+c&#10;nHzqqafa7TYxdwLul8BDUwHcPWdK+ikcPKEAFIACUAAKQAEoAAWGWQHPAeE2H9hvIN7v+b2xciOj&#10;TOF1dR6fqbrOcJEV+LEtIYZDp4pNnHs8oBsAdwB33sIO4A7gDuC+SdglC8Ddz+InjtVZdF35DCFw&#10;p8ow3/zmN+2AeygUevzxx2lvO5VxbzQaZPQ7ECS5+vTQVAB3z2nSMCeNuDcoAAWgABSAAlAACkAB&#10;fQU8B4TbfGC/86B+z28EnXubRAXlpnpcJebenEVW4Md2YOuWl5zxunoVwJ3oubpXHSVlcrkc8/Sc&#10;cGSzWQD3+FQ0Ho0lYnHDwH06mU6mMslUJp3JZbL5XH4mmyvQmc7kqDObK+RGuHMiAAAgAElEQVQL&#10;Fwszs4WZ2Xx+Jp+fyeUKZBQKF/mkHs2vPEoxCnTMdI4uuG7V2KjZLn+3qBrj2IWSMtjhLi6c3pZh&#10;h1FDAtxbrValUqHHnzabzUqlUqvVxsfHibmPjo5GIpFQKDQ2NjY+Ph4Khfbv399ut+nnonoy1WrV&#10;IcAyFSA6A3e6t2PHjnG5G7vXbbfb9XqdEo9ms0m79ZeWliYnJyORSLhzhEKhcDgcCoVIhMcee6zZ&#10;bFarVSpbTzPb/cjbLd/QT+HgCQWgABSAAlAACkABKDDMCmy3ONbUz2uXdwSl3y6vGUC/KbyuzuOQ&#10;hpu6JLICP7YlVXfoVJG6cw+AuzNwtwPx1K8+wRE13FHDPRlPbJ6J6RSd8USSbdGYTnbVcCfgnkpn&#10;ma1LwJ2aAO78u+f8K8pX6fdceoYy/60KG+xgZ9Aedq4MI21pl5rY4e5n8RPHmlqYeZ4hAe7NZrNW&#10;qzUajWq1yrd08803M2cn2h4KhSKRyMjIyPOe9zxyI1JP/LpSqdgFZKYCTXpRux3uAO6mEga38wxz&#10;0oh7gwJQAApAASgABaAAFNBXwG0cCH9SwFS+s1Xz2OVxA+inFK8fXznp7p8hsgI/tgNbt7zkjNfV&#10;qwDuAO7C5vVcXjiwwz12YSpGO9mjsUQ0lpiKrm1s57MfO9xpe7sdcM9k8wzcibnncgU6pR3umhvb&#10;2U3Z2M475bHDvYu9A7hbLjx2nX4WP3Gs8aWaAguOY0zFGTyhptFut6kmTLlcbjQa9Xq9Vqs9/PDD&#10;kc5Be70JZ4dCodHO8fWvf52qylSrVYoLAdxZ7e2WeOincPCEAlAACkABKAAFoAAUGGYFtlsca+rn&#10;3SpQbup1OZEZvGEqBVbnMZ68qxOKrMCPbccx7PpVpO7cA+AO4A7gvkbVp6LxC1NrhF06Bw/cU+ks&#10;Afd0Jsfb27O5Qiabl4B7vnBRH7iLXJ45OxsA7vRG0AXXrRoA7nZrj2W/n8VPHKsusT57hgS4U7EU&#10;uplms1kqlRqNxk9+8pPR0VHe2x4Oh0dGRsbGxkKh0M6dO2+66aZKpcJPTKUqLnbxmalAkO4QO9xN&#10;JQam5hnmpBH3BgWgABSAAlAACkABKKCvgKn4cLvNYyrf2ap57PK4AfSroNxUj89UXWe4yAr82JYQ&#10;w6HTGa+rVwHcAdwB3LcYuCdTGYLs4leu2M6QnYB7Lj+Ty8+sofaOoQJ3ZuhssA+XeudLbAC4A7hL&#10;y4PDMqN/yc/iJ47VWXRd+VAwwXGMqdiCJ9Q36vU6VW+n7e1UK+a6664bGRmhfe5Uypx2uI+MjOzZ&#10;s+f73/9+vV5vtVpU/N3htUwFjqQPgPuwJTD6KRw8oQAUgAJQAApAASgABYZZgWGLM4NyP6byna2a&#10;xyGV6/clUymwOo+rxNybs8gK/Nj6ZIM8JWbSswngDuAO4L41wF2s3s6onTg773AnyM7MPZsrrHN2&#10;ou2dx6WKW9cLhYvM0MkQaTuAO+9Zp1979Ss72BnY4e5qTfKz+IljvS3DDqMoLOAgRo0SvPXwhJLR&#10;bDbL5fLKysrq6iqx8mq1WiwW6VVqtRp31mq1arX6tre9jcq4E3MfHR0Nh8PUMzo6etttt9GjR6kK&#10;TbPZlF6Om6YCR7pPAPdhSzyGOWnEvUEBKAAFoAAUgAJQAAroKzBscWZQ7sdUvrNV83DiNnjDW8Kr&#10;M8ohDTd1SWQFfmxXcKNSqfQk7JIDgDuAO4D7oIE7oXYH4E7YXd3kLgJ3qjbDPD3fge/OtB3AnTG6&#10;itqphx3sDAB3V2uSn8VPHGtqYeZ5KFDgsEYnbtDx4Qk1DXpiKn2lHe7NZrNer//kJz+57rrrxsbG&#10;CLVT9Xba6j42NrZnz57HH3+cgkLaIG/3cqYCR/rZAdyHLfHQT+HgCQWgABSAAlAACkABKDDMCgxb&#10;nBmU+zGV72zVPHZ53AD6ddJbbz6cdPfPEFmBH9sV3ABwX15eJiDGX5mbiTxNpW2Lno4F5ZifX7Q8&#10;5+YWLM/Z2fnOOSsdF90fs7OzNGhmZqZQKOTzeXrc5UznoB5+JOr6kzA7bgDuQwTcaUu7B+Au7nO3&#10;3NuuOoh0HiVlxDcIftdQDQB3V2uSn8VPHGt8qabQgeMYb5GEOoonlIxSqUTxfTQaffjhhw8cOHD/&#10;/fd//etf5zIytLGd9qpT5ytf+cpIJEKoPRKJUBn3SCSya9euUCj027/924uLi1RVxqGwjKnAkX7S&#10;oQLu8Xj8kUce2bt37zvf+c6/+7u/I8GDkhiYus9hThpxb1AACkABKAAFoAAUgAL6CpiKD7fbPKby&#10;na2aR0obB9lUk1lTPcaTd3VCkRX4sV3BDQB3APeLFy8CuEdjCXoMquWTUJ+5EH3mQpSejRqib4N8&#10;aKq4vX06mU6mMmINdx3gTvvc6TGq2WyeTomn8853yRAhu2gDuAO4S3/95HbtsfT3s/iJY9Ul1mcP&#10;BRMc0JiKLSqVSqPRaLfbq6urBMTb7fby8nKz2VxcXPzwhz98xRVX7Nixg+vDPPbYY/V6vVKpNJtN&#10;oueVSoWi5K9+9atjY2MjIyPj4+ORSGRiYmJkZGR0dHTPnj2hUCgcDp84cWJmZqbdbs/Ozrq9f37m&#10;arvdbrVaxc5Bkl68eLHdbpfLZbqxdrvNkw8PcI/H4/QXAGMbx969e+PxOH32sH3SDP0UDp5QAApA&#10;ASgQdAVoOW42m0H/QXD/UAAKWCqwfSJYsz/pVoFyU6/LCengDc7yjBs+U3Wd4SIr8GNbQgyHTomZ&#10;9GyipAxxNk8b3BeVDe4Lltvb5+cXLbe3z80tYId7Mpmenk7ZnYlE0u6Mx6fj8elYLBGLJaLR+PoZ&#10;S0Q755ACd4m2OwD3TDafzuSIv1P1mPUaMvkZbq7Vdt84ReAuQXZqkqcI2UUbwB3AXVotHJYZ/Ut+&#10;Fj9xrM6i68qHogoOa0wFGdVqdWVlZWlpqVqtEtSmePrxxx+/8cYbabu6+HV8fPzJJ59st9vVarVW&#10;q1Hc1mg0qtVqs9l8xSteQVVlaKv72NgYlXEfGxsLh8OTk5Nvf/vbL168yPvcPfwUVAWePiQolUq0&#10;0X51dZVuiT45oBLzVDX+hhtuCIfDdAPhcDjUOcbHx0Oh0LFjx1qtVq1Wa7VadgEo4XvShJBBq9Va&#10;WlqanJyMRCLhzkEfJ4RCISqh89hjjzWbTdKTp33nO9+5Qdq7vr/3ve/NZrPVarVSqVSrVfq56OXM&#10;RvZDMptltoZOKAAFoAAUuIQVqNVq/Gdzl/CPiR8NCmxDBYYkvAzcbXCCEFCDE9LBGx6SR80hrhJz&#10;b84iK/Bj65MN8pSYSc8mgDuAO0rKDK6kjB/grsJ3S+Au0XYm8gDuS0tLXCKGfu3Vr+xgZ6CkjKs1&#10;yc/iJ471tgw7jKJYgcMazdChpxvvO6tWq6VSaWVl5Z//+Z9vvfVWEbKLdigUevLJJ4mYUyX3VqtF&#10;m9wbjcZTTz0VCoV27NghDRkdHSVCHQqF9u3bNzc31/PGJAfaw048OpFIfOpTn7r77rvf9KY3/dEf&#10;/dH3vve9VqtFZLxarbZaLYLyQwXcpe3tDN1HR0df/vKXf/GLX6QkrVQqEamnZuDyh543vA1zUfzI&#10;UAAKQIFtq0C1Wi2Xy9LHydtWDfzgUODSU6Bn4AcHSwUCytn5tjkhHbwhZYgGmw5puKlLIivwY7uC&#10;Gygpg5IyKClzKexwJ7a+xtNzBT65s6u/e4e7RNtzuQKAO/31irSBXUXtkgOAu9u1x9Lfz+InjjW1&#10;MPM8FE9wWGMqvGg0GktLS3Nzc81mM5PJvOtd77rssstGRkbC4fDOnTtpf/rOnTvHxsZCodDExMTO&#10;nTufeuqpSqVSq9UIgpPRbDapOs1b3vKWUCg0NjZGhWXGx8d37tw5OjpK5WVokje96U1PP/20qx+B&#10;XiWdTv/pn/7pr/zKr4yMjIRCIdqofv3113/+859fXV1tNptLS0v1er1YLNLkw1NSxg6406b7SCRy&#10;0003PfHEE5SJ1et1+giB6udYRuoB7bz0Uk38RFAACkABKGCnAJeeK5VKdou+3Vj0QwEoMPwKBDQc&#10;3fLbZnIdUIMT0sEbdkuJ/35OuvtniKzAj20JMRw6e25plxyww504G0rK0D53fqpqPp/P5XLZjUPc&#10;BZ/NZjMbx8b19Z5059i4uPY9nU6nhCOdztKZSmVSqUwymUZJGYsa7ozUc0IBGXqSqrzPXQDu2Wxe&#10;Au4Sbc9m82IZGdFGSRkAd2ltcFhm9C/5WfzEscaXagojOKzxH1XQDJVKpd1ul0qlxx577LnPfW4o&#10;FLryyiupAjtx8507d4ZCoUgksnPnznA4/Mu//Ms/+9nPms0m1XKhXeTlcpkrvdTr9euvv57KrVBJ&#10;mXA4TASfHqM6MjISiUSuvvrq9773vSp2bzQaVB2ecgzi+CsrK0888cShQ4ee9axn0c1QyZpdu3Zd&#10;dtlloVDo6quv/tnPfsaV5SuVCv10wwPc7UrKhEKhyy67bM+ePeFweHR09Lbbbvvxj3/cbrcp/uZE&#10;a8sTA1M3wD8RDCgABaAAFLjkFRBjoUv+h8UPCAW2oQKm4sPtNk9AOTvfNiekgzdMpcDqPOKC1Sdb&#10;ZAV+bH2yQZ4SM+nZBHAHcBdhOoB7jB6jyl+nonHaMy8+iZUqxEdjiVh8OhafjieSdmdiOkVnPJFU&#10;68moNdyZqnPFdmLuVNI9lc6SA297l5C6CNylS9QUIbtoA7gDuEurhdu1x9Lfz+InjjW+TlNYwGGN&#10;GiXo9xSLRSoCQ89H/frXv/7qV7+a9p5PTEzwznGC2lz3fNeuXVdeeeWXv/xlLttCfyRer9er1Wq9&#10;Xn/66afL5XKtVvva175Ge88jkQhtjQ+FQqOjo5dddhltmZ+cnKRy51dfffVtt932+c9/nsl7o9FY&#10;XV1dWlqamZn5l3/5l0cfffSOO+649tprJyYmxjsHUfvJyckdO3aEQqErrriCprr77rtpV/jCwgLX&#10;iB8e4B6Px/fu3cuVZNig+u8s8vj4+POe97x3vetdc3NzXJWe8rdLIxXZhrkofmQoAAWgABRot9tf&#10;+MIX/vAP//DAgQP333//P/3TP9Hn/fQIFugDBaBAQBW4NKLTwf8UTK4DanBCOnhDP+F162k8eVcn&#10;FFmBH9sSYjh0SsykZxPAHcAdwH1ANdzdAvdcfiZfuOgA3NcudXa4ZzI5MgDc7f5WReLp1FS/2lWS&#10;4X7UcHdYftRLfhY/cay6xPrsoaCBwxq3MYToT5XQZ2ZmnnjiCaoAEwqF9uzZQ8Vk6LGiYhF2sm++&#10;+WbafE2YvtFo0BNH6Ulo1WqVirq0Wq1SqfTwww+Pj48TR7788st3795NO9Mvu+yyiYkJ2vNOoJy/&#10;Xn311a95zWtuuummG2644UUvetHu3bvHxsaodEwoFNq1axfNRqiaCP7ll18eCoWuuuqq5z73uddf&#10;f329Xqeb4R92eIA7/cM98sgjUm2ZXbt2jY6O0gNXd+zYsWvXLvqs4td//dc/97nPUSGdYrFIadjK&#10;ysrgUwKzrxjQfBK3DQWgABSAApoK0J++NRqNubk5+suzb3zjG294wxsouqCvu3fvvummm77whS9o&#10;zgk3KAAFhlMBs1Hi9pktoJydb5sT0sEbnOUZN3ym6jrDRVbgx1YJhnNPT8IuOQC4A7gDuAcDuKfS&#10;WWmHO4D7wsKCHWGX+gHcpbf+nk3nlUbzqp/FTxyrs+i68qGogsMaP0EGPd30/PnzVI9lfHycmC8x&#10;8YmJibGxMRG4E2qnVyyXy/V6nQq/0MY0qt9CW9XK5TJVcq/VaufOnRsZGaF96OPj47t376ZK7jt2&#10;7BgfH2fOrhrhzkEb7WlXu4N/KBR69rOfPTIy8vrXv55Ln7M4wwbcG41GPB63Ky/D297JCIfDb3jD&#10;G5544gl6OG25XKZiO4HORoYzXcRdQQEoAAWgQD8U+NnPfnb33XdfddVV9PF5OByenJykP00LhUIv&#10;eMELbr755n68LuaEAlBgMAoEOijdwptnch1QgxPSwRuc5Rk3XCXm3pxFVuDH1sQa7NaTokgOAO4A&#10;7gDufQTuVGqGqspQARni5vyVSsTw12RqraR7MpUR8TpdFXs2H6CayWU6p7rDXdztzrZYRka0UVJG&#10;IvK8pV0ysMOdFxsdw8/iJ471tgw7jKKogsMat0FGq9VaXl6u1Wqrq6sPPvjgL/zCLxDRnpiYoALr&#10;tL2adpGPj49TKZhXv/rVX/rSlyhkJ/X4BhwMAvHz8/Pvete7aG/7+Pj4xMQE1ZMZHR2NRCIqZ/fW&#10;ww90ffe73y1qQuVuarXaq171KipHMzIyQp8lMNe+/fbbWXC7eLfdbtNmPaqrTk8xXV5enpycpDr1&#10;pBh9pR/hscceazab1WqVS7Hz5CxaLBY7fPgwfcIRDocjnWN0dJQ+WqC/AKDyPs961rNOnjz59NNP&#10;t9ttKpRP0/KzaunvFYLyeNXBpH94FSgABaAAFDClAC9hkkHrI30SXK1WeVWix7pkMpkHHnjg53/+&#10;52ld48/1xX3uZF9zzTUPPfQQr4+iQXPyD9JoNOjTfe6BAQWgwNYqsIXMOtAvLb2dBq4pvlEP2BbT&#10;PbM2Z4WqIeb4w2DrMA3RR+LpPZvDBtyLGgchL4mDcZOu8lfuF3ka2eJXaTusZnNBOebnFy3PubkF&#10;y3N2dr5zzkrHRffH7OwsDZqZmSkUCvl8vtA5ZjoH9XCJdrpEnQDu/QLuielUPJHkMu5qxXbesZ7O&#10;5IihA7jPdY55m0P5jcMOd6338J4rgeogriuebVOLqLpU++yhkIJjGrsIgyq6EISliurtdpsS1GKx&#10;+Pjjj7/+9a+nCi30AFJivuPj40TDd+7cSdveX/ziF3/gAx9YXFxstVqVSqVYLJZKJX51Z6NYLDJz&#10;v//++1/4whfS81d37959xRVX0Ct6w+vqqD179kQikRe/+MU/+tGPRE2azWaxWGw0GjfeeCM//ZVq&#10;yjNwP3/+PP+j2EW6hLmpOnyz2SSuXSwWn/3sZ+/cuXOic1AddioLMzIy4gDc6VUoNcrn8//2b//2&#10;2te+lh9RS8pcdtll4+Pj9KzaUChEZP+5z33uAw88QAP5nmu1Gt1YsVikTwWGP/fY2rQQrw4FoAAU&#10;gAJuFbBbH+kP2ihCoL/EothjaWnpc5/73Cte8Qp6cDp9OK1ydu6hj5yvueaav/qrvxKjC155G43G&#10;4uJiuVxut9sSgnf7s8AfCkABswoMf+Q5nHdo974alH7xvXrAtpjumbXFDEv8CHllZcWBD/z/7H0J&#10;nBTVtX71vkz3zADDvgkK+tSHBAy45MUlYhQIuIQYDSbuxKgkihoTfUCS54LgTqLPfUM0ap64IIyo&#10;AZdIVAgoKgOz9+y971291P+X+V7O/77qqurumelmGm7/5tdz6tbtqlunu+qc891zv7Nz587ly5fP&#10;7H0tX758586dGp1pV1dXF8l9EAoFOrJhE+2WvMCarE6R3pcMG0ej7F3WZ0A2OeCuiMZzwL1eqb4p&#10;VT8loW5ffd2+emwK+IciqNSDFfpQNJUQdhKaW1xNza0EprMC8taBtrd3dNEuNp+dZ7gT/M4B90gk&#10;kvVAzt2gbQYU9xZqexT798HmKX5EZrP7vwmXgnyagjyMTCbz2Wef/eAHP7BarQaDATQvgiBgk+qa&#10;Wq1Wi8VSXV195ZVXbt++HbFuLBYLBoNga6Gz5y9IkvTQQw+NGDFCEARA+aB0z4bOC2qhvHKj0Thv&#10;3rza2lqk2pFawBsriuL06dPtdjsKwCJznwD3n/70p/S9qDm4mUwGbPWUQi5JUiQS6VuGO3sWHDkQ&#10;CDz00EOTJk0Ctg4AoqKiwmQy4RoJkrDb7bNnz960aVMgEEDNW9SqRSp9IpGIxWL4ygZnaIFRDWyY&#10;x4/GNcA1wDXANVBsDbCWi5VTqRTN+wJ2j8fjn3322bx585DVTlC70Wi02+1kzmQCAHe8n3feeXv2&#10;7IGPgZVqoKqDiXe73ajUUuxL5sfnGuAayFMDg9nnHMxjY5+l5SjnHwkOeE+K9QZcoKgQQigUAp+n&#10;JEmKwX5dXd0VV1zBmjCDwVBZWbls2TLC00lQPEKfGxVBDI1GReREozE3UqPUgwPuSIHPRv8U09u9&#10;Xr9iervH4+MZ7i0trubmVrW/pqYWtb/GxubGxuaGhqaGhqZ/Qu34a2iq7/0DhL6/vpEFzyEXF3An&#10;kJ0E1EplAXe2eioB7u0dXRxwR3q7x+MhhF0mZN9yea5GYVe4BINBdnkLK9OKGDUB0300c0hLaRQF&#10;dGMnIemDMoHtk1NWeibnaNOwAWq7NMxM/rv6bPlkH5TZ7P5vwqsgr0XNyYhGo0BdEQlHIpH6+vob&#10;brhhxIgRRqMR2Lper0cYbDabrVar0WgE1G4wGObMmfPOO+8glTuZTAaDQeSUpdNpOnVOIZPJJBKJ&#10;cDjs8/lwqLq6uoULF+p0OgL3C4LX9Xq93W6nzyITfMiQIf/+7/9+3333AX0OhUKsTjDscDh83nnn&#10;4cIJZychnwz3TCYDP5gF3KPR6MiRI6FDh8NRaIY761jjy2poaLjllluqqqp0Op3T6UTdVJPJBAp7&#10;LD4AQmE0Gi+99NIvvvhCkiSfz4eVBMhwT6fT0WgU+DuNdrAFG3nGb7wb1wDXANcA18Ag0QBrs1gZ&#10;Bb1DoZDf75ckqbm5+Ze//CXWsYEqjcqeyxB22aYMrTAYDNddd92ePXtEUYzH48D0o9Go3+9Pp9M8&#10;w32Q/Cr4MLgGoIHB5meWy3jYZ2k5yjmDweJ1YMO9gZVl0boG4O71eletWjV69GjYL6y3BtqOlnHj&#10;xq1evVoGDgzgZv7IBnqqgSdq7TlgGpXdHHDngHtb76v9Xy9sunpfkKmllXm5XO34a21ta21ta2lx&#10;HcyAOwHrLa1txCdD+HtTcyuxure1d7Z3dHV0dvMMd04pwwH3bAsqs9n934RLQe6LmochSZLX6/X5&#10;fGCSefzxx6dMmQKIGRnTJpPJarUC77bb7SiOqtPppk+f/sorr1DuWCAQAJiLWX3USgW/Co2BFYLB&#10;IPzFYDAoayeP/JVXXjnllFOqq6v7wOEuCAIozs1mc3V19Zw5c9atW0dHRm4dq5NUKhWNRpPJ5FNP&#10;PQXWeJvNJqOUeeedd+h7UXN2FQH3eDx+xRVXDB8+HKMCMm4ymbA+4MsvvyQO956eHpb8HbMgyWSS&#10;ToeSs7iQTz/9dPHixUAiKioqsP5Ar9eDAR+VbAG+2+3266+/3u12S5IUDAbxXSPDHTT9WNc/CKMO&#10;XCl/5xrgGuAa4BooFw2QwcoWPB6PJEnhcHj58uWoDUPlYWTV1zU43LMBd4PBMHXq1CeeeAKYPibv&#10;wZhXLkrj4+QaOEQ0MAhdzbIYUvbjtLxa2FivxDIb7g2sTFEhBERwsVhMRinzzDPPzJw5U9FyyRrn&#10;z5+/YcOGbJSg/y0ccJdlgobDYU4pwyllmppaBnuGO4B1AtCBrRMEj/x3GeDOM9x5hntOtJ1Tysjs&#10;d9824VKQT6PmYQB+lSTpjTfemDJliiAI1dXVoFIBPzvyslE+FIHxxIkTH3roIY/HgzT2RCLh9/up&#10;5iedsc+C1+sl0DkYDD755JOLFy/WznDXZb0EQaipqTnxxBNXrlz56aefUspbLBZrb29HyptMJ5g8&#10;CIfDs2fPtlgsOp2OLZrK8smIoqjm5sJrZ/FrzEB8/fXXkyZNAn082NuHDx9uNpvvueceHAoKxMDA&#10;yYPQK5lM4gcA2B2p6MlkEqeIx+ObN2+eNm0aZkcwx4CvTK/XA7+o6H0JgjB58uT7778/EAjgyKlU&#10;KhKJQDO0Bn+wRR2HSPzJL5NrgGuAa+Cg0YCafcQKtmeeeQY2C9VHMKEuy2HX3pQhFLRpsVhOPfXU&#10;t956C5pELVae4X7Q/K74hRwcGhhsfma5jEfjuVoWu/ocFfb/g7JwbwA3NSJ0QOQffvjhggULyEjl&#10;KcyfP3/AiWU44M4Bd0V4PbuRc7iXgsO9vqGJ2GrqG5oaGpsbGpsbm1rwJ6ORoax2ZLgT2s4KRCnD&#10;i6YS2s4pZbRhd5WFR1rNakucNNoLtT2K/fs/54wjaNjsvu2CP0Fuipp7IUnSu++++4Mf/MBms5lM&#10;JmJNBWkMoGEU/ASH+7XXXgu+VGDi8XgcSDEYxul0OQVJkvDVUPyQSCQikQgC8kAgkEgkMpkM5gPC&#10;4fDOnTtffPHFSy65ZOrUqSz4jrkBBOdWq3Xy5Mmnn3764sWLn3322a+//prgbxxWxtvO6kQUxWQy&#10;CbaZ7du3L1q0SBAEAtxvuOGGpqYm9ovQ8G6hClwXzgtG+61bt37729/W6/VVVVVgYF+5ciXgb8pw&#10;x6fAzANYH3om2N3n86GkLe3FNd51113HHnss8tmHDx8O2v2qqiqs1sdMCaYQTjjhhPXr17e3t+Nc&#10;iUQiGo2m0+lkMhkOhwdb4EE/Dy5wDXANcA1wDZSFBtTs43vvvXf66adjYthut4OtThtbV9yrhlmg&#10;s81mu+yyy3bt2gVzhgrhZaE3PkiugUNBA4PNzyyX8ag9V8ulPWdgWLwObLg3sDIbGIqi6PP50OLz&#10;+Xbu3HnhhReqWSuN9nHjxmHvDTfckEgkBgp5VwQxNBo18BPFXVoYjfo+TinDKWXAGPMvRpl2IpBx&#10;uVwHM6VMoYA78PSW1jYQyBDUjsz3Vle7q60D7xAoI54XTZWxt2OTc7jzDHeZ/e7bJlwKcl/UPIwr&#10;rrhi7NixCFNReBM84KBVMZvNDocDtKo/+MEP3n//fcSu0Wg0EokkEgkAtXSWvgk4FMIMURSxJFyS&#10;JGDKgN1p/LBMwN//9Kc/3XnnnY888shrr722bdu2ffv2uVyuQCAAgBtjow9qCyi2hvmDTCYTDof3&#10;7Nlz7733PvHEEzKoHV+HhoMLIh1cDgB3ZKNjCuGjjz566KGHXnnllc7OTvQBzyzmLbBcAJ8CcE/A&#10;Oi4H0Dw6J5PJaDRKqe4ul+u6664DR7xerwcREKB2k8kE702v1+t0OmouM+EAACAASURBVLPZvGTJ&#10;km3btoG5PpPJxGIxmjgZVLHHoRB88mvkGuAa4Bo4mDSQbR+3b99+4403VlZWwiShkIms0Lcitq7Y&#10;qAZVWCwWoPmCIIwZM+buu+92uVwHk2L5tXANHAQaGFROZhkNJvu5Wl4tfYsQB+RT2gFgf/bKInRw&#10;q+7bt+/BBx8kunY1g5VP+7hx4zZs2ECYOwl9yPbTwNYVdymi6hqN6qC61h4OuHPAnQPujWoZ7iyq&#10;zgLuMhoZFmdvdbUT1E5YPHVwtXUAjqcWpMP/872tA3/t7Z3t7Z0dHV3af52d3Yp/XV09Kn9deHX3&#10;vrIXVsha3CovNns9H1kRbQebtgxzx62Y850XTdUwA4q7FA1MoY19sHmKH5HZ7AHZZE+EtOhMJoOU&#10;alEU//jHPx522GHgZEfOOHhZDAYDuFMBtet0uu985zvr168H1D4gro/GQdT8nvJyK0s/WiLJ2bZt&#10;28UXXwxcA+gDGGYAcFA9WIfDYTQab731VpfLhXgjnU7H43GWDGcwxCEHQWzJL4FrgGuAa+Cg1ICa&#10;pQPpGfb6/f477rhj7NixYDmjIuQs1kCGCYvqaLZYp9MtWbLkwQcfnDdvntFo1Ov1mFEGCk8J8kQp&#10;x65+g3zyySc/+OCDWCIGG8cT3g/KnyK/qDLSwGDwLctxDGrP23Jp1wj9ir1LLbTsZztCdSyPDoVC&#10;MDTPPvvskUceWVFRwdq4fsqKxO6iKCYSCcowQ8hPWVksAgC5UHxDETnRaNSC1dX3ccCdA+6HLuBO&#10;Se7agDuLmyPDXQa4A0Zva+8EKN/c4mpqbiXYnWe4K2LuMrTd5/PlhNrRgQPuGmZAcVehtkexf7ZJ&#10;61vLgCDsQF3T6XR2wZZYLBYIBGCea2tr/+M//gMFPEEUg/DVarWaTCZQqYCcZMqUKWvWrEGVMyRT&#10;HyivqFwcygM1TlEUgZWn0+m2trZ169bNnTvXarVS3Tnk/WGxAqW9C4Jw9NFHP/fcc0TlD39x8IQi&#10;ZRRD8qFyDXANcA0cUhpQs3dYppZIJF566aUTTzwR5GyyIuQsAIGiKeSTCIIwdOjQb3/723/9618b&#10;GxtRB+X5558/8cQTMX9sNBqtVmtlZeWwYcMsFgtlwWcD7miZO3fu22+/DbsGPALm8pD6svjFcg0M&#10;Eg0MHg+zvEai9rwtl/Zix48ax+8nsK72cUTuiUQC6Upbt249+eSTyZCxNm5AZCJ2R557JBKJx+MY&#10;A/GmcsA9m6hdo4UXTZVlFWOTc7iXiMNdBrjXNzTJONyR4Z4NuLOZ70DbXW0dANxB8s4Bd0p+V0Tb&#10;eYY7pjrVp0JV9yhC6tqNigB6oY19g9ezPzVQgHs0Gm1rawN7CXsWGOPPP//8oosuQoBqNpsp9xlZ&#10;7ch2NxqNOp3OaDQuXbr0m2++Ia52FNjUcGgGZJeaW1MuDuVgGGcmk0kkEvX19Y8++uioUaPAF282&#10;m4G5m0wmEMvodDqHw4Efw2mnnfbWW2+Fw2Fk/yEISaVSYA1CpdYDEpkMkviQD4NrgGuAa4BrQKYB&#10;NXsnSdLbb799+umnY4rXbDbrdLqKigpKbyeWM8AQhJhj84gjjvjd734H1D6dTgeDQazM83g8d9xx&#10;x4gRI7BgC58ym81OpxNTy2qAO9IIfvrTn+7fvx91wlnrJrsovsk1wDVQVA0cEGfyIDip2vO2XNoH&#10;JEjs20HUQst+tiNyj8fjbW1tS5YsqaioQGQtCILdbh8QkJ0OQsTuq1evpugeAwAygmsBRyt1YIVC&#10;8Q1tCCV7rypAo7mDZ7jzDHee4f6/lDLIc2eLprK1UolShkXbKXsdFDHgk+EZ7oS286KpeMKqvWs+&#10;nJV3Zj/6c7YUansU+7PGrD/yQAHuqVQqFosFg0GPx8OOZ//+/TfccAO7HJuCVUCugF+BuS9YsOD9&#10;998Ph8NgNkfivCRJPp+vb75O/p9S837KxaEcJOPMZDKSJMXj8a+//vq6666rqKgQBAFQOyZXdDpd&#10;dXU1VuJXVlYCFrnooov27t0rSRImVxBxgUr+QMUqRY36+MG5BrgGuAa4BvqsAUV7193dvXTp0iFD&#10;hlitVofDAZAdboYa4K7X6y0Wi16vr6mpufHGGzHTn8lk4vE4ipfEYjH4IUgpWLJkicPhMJvNqEAO&#10;PB1VWNUwdyzwHzJkyPLly1taWrAMH/4GzGWflcA/yDXANVCQBg6UP1nu51V83pZRY/6R4ID3VAst&#10;+9mOyP2RRx5BkFVTU4OpX7wTVj7gAojdk8lkOp0OhULRaBT1z1CXi439WVkRxNBozImiyDooozO5&#10;WjngzgF3DrjnC7gj1Z1F4Yk3pqW1LZu9nU2Np0R4zuHOi6YS/p7r+aywX/bcz2dTw8zkv4s1Zv2R&#10;BwpwZy/c7/dLktTd3f3444+PHDnSbrfbbDYYfpCfYl22Xq+39b4EQZg1a9Zzzz3n9/vJMRVFMRqN&#10;hsPhWCwGYtYB94TYA6p5P2XkUw6eoQJHEEXxnXfemT9/PtG44zeg0+msVqvdbsfUCwCRCRMm/O53&#10;v+vu7sbKBkIi6PdQYqGgKI535hrgGuAa4BoomQZkxq67u3v16tVTp04FsA5C9iFDhjidTlgZWkUn&#10;E7AM69xzz928eTMGHwwGsdwKLg0aSU4mk6+99tqcOXOMRmNFRQWMF5jf1QB3MMij55QpU5588klU&#10;t0un00TIVjK98RNxDRzKGiixG3nQnE72vC27TTbWK7GsFlr2od3j8bjdbkmSUqnU008/ffjhhyNf&#10;DZg7LB2Wj2fj7JWVldQ4c+bMZ3pfM2fOpMaChHPPPXfr1q3RaDSZTAaDQWRKRaNRNSwif2QDPVk8&#10;IR9ZAZrJo4kD7hxw54D7PwF3/DU0NqtluBN6DmxdlvDe1NyKzHfKeScsnloIc2dbeNFUInPHrZjz&#10;nXO452MP2D6F2h7F/mqGrdD2YgDuoii++eabZ555psFgqKystFqtCIBZAhlBEKqrqwVBGDFixMMP&#10;PxwKhZAZHQ6HI5FIOBwOBAKYM0+n036/v9hOkpr3U3ae5SAZcDQaBT97IpF44YUXpk2bJgjCkCFD&#10;KP8CP4mKigogIODuP/roo5966iksvWdJZkoftxzKQSm/dq4BrgGugcGsAdbMbdy4cerUqbAj5t6X&#10;0+m02WyCIFRUVAwZMgRUdTKoHZvHHHPMs88+m0gkJEkKBoPkcqhdO2aC0+n0888/P3bsWJwCtkwD&#10;cGfzDJxO54knnvjBBx/4fD4cDWeHm6d2Xt7ONcA10H8NlN6TPDjOyD5vy1EudvyocXy10LKg9ng8&#10;DnKzTCazcePGs846C1XQiJ0VaDu9K6LnlZWV48ePf+aZZwgl8Hq9y5cvV+ycs7GqqmrZsmVfffUV&#10;SNKoegodnBUUQQyNRhYwyUfOA11X6MIBdw64c8A9N+BO2essVo7GpuZWwuibW1ytrnZg6BxwB7EM&#10;53CnfPZsQeGRnKspH2Mg66NhZvLfxRqz/sgDCLhLkuT1ej/77LOf/OQnwE8dDofNZlMMdAVBcDqd&#10;11133e7duwG1u93uSCSSSqWgBPjWJGs4NAOyS837KUfncjCMGV9fOBxG0rrf77/rrrsw4wKn0Ol0&#10;sknuRqMREzCCIJx66qnvv/++JElYfX9AIpb+h3b8CFwDXANcA1wDxdAAbNzGjRu///3vKzoYGo0w&#10;QMcdd9zKlSsxrRuJRKLRaCwWy2QyyWQSGehw2zB4VkaLKIo9PT0rVqwYN26cTqfTRttpL8q3YjLg&#10;hhtuaGpqQsk7DAPIezHUxY/JNcA1cABrAh0QJ3YATzoYYor+jGFAgsS+HUQttCy0PZVKffXVV5df&#10;frndbrdarah5Rgi7TMiGy0ePHn3hhRd6vd5suGDnzp3z588novbsz2a3GI1Gk8kkCMLo0aPXrFnT&#10;09MjSVJnZ2f2wdGSP7KBnjLMJOdmLpxGeT8H3DngzgH3ggH3tvZOMMOArr2hsRmp8c0tLlRPbe/o&#10;4oA7B9yzEXZZi/JTWbM1pyXI7lCo7VHsr2bYCm0fKMA9k8m0tLQsX74cdO0a4S52/fjHP66trY1G&#10;o6AQSaVS6XS6bw7NgHxKzfvpj5N3KH82mUzG43HilonFYvF4vKmpafHixShkZzAYsNYe1X50Oh3Y&#10;3kEC4HQ6f/GLX3R1dQ1gzFDQoXh0yjXANcA1wDUwODXQ3d19zTXX5HQzFDtUVlbedNNNVDUklUoR&#10;g1kikYBHlM9VoyD8J598smTJEoLU8xEAu+t0ujFjxqxZsyYUComimEgkALvnc2reh2uAa6APGijI&#10;CeSdSQPlHssMSJDYt4OohZYFtYdCodWrVx9++OGoeoVwSRAERQNnNBplEPmFF164c+dObXBgw4YN&#10;8+fPl31QbRP4vslkAlXatGnTnnnmGaS6K55FEcTQaMyGTbRbNEEa1Z0ccOeA+yEKuO+vb6S/+oYm&#10;ylKnjHW00Dty25HVDpkgdQjsLsqIJ/4Z4pPhHO6cw51gd9UHs/oObTOguFfDzOS/S9Gq9aFRDXDP&#10;ZDK4aLhcJMfjcawdQ4lLIObRaPThhx+eNm0a6qTDDBuNRr1eD4eAmFXNZvPMmTOffPLJgryNEnC4&#10;q/lS5e5oqn2/UGnpr06SpE2bNp1yyilYEQnwXRAEs9mMH4zJZKLcjfHjxz/00EMtLS2IrOLxOHKU&#10;0uk0RQJFEvoQy/GPcA1wDXANcA30QQNq9je7va6ubu3atdpAAHG86HQ6k8mElEAUOL388su3bt1K&#10;GeVq5qPQS/jLX/4yf/58EKbB/yFkRBGCB9uezWbT6XTHH3/8s88+C7cKmQcYFcZAkwGFDon35xrg&#10;GpBpQO1+5+3aGih9pDCwZ8y2IyVrUQx1Y7FYKpVCOBOPx1F6VJIkBNogRscUrN/vf/3112fNmqVo&#10;RxA0gTPNZDKhD8JwnU5ns9m++93vvv766widwuGwGkTQ1tYmSVI4HL7//vunTp0KW4ny4Gaz2WKx&#10;wJKaTCZYXsXBzJgx44svvojH44lEIhaLoRoKSo57vV7ciW63GzXeJEny+/1qiIcicqLRqI7QaO3h&#10;gDsH3A8SwL1uX33dvnpg6Pv2N2T/7a///5ns1A1CQ2NzU3MreNgJcKe89camlqbmVg64u3tfyFvP&#10;/51TyhC8ni1oPZtV9mnYALVdajamoHY1w1louxogq9YOhD0Wi8GCiqK4cePGU089FVPuNpvNarWS&#10;4dfr9ZWVlVVVVZgGnzRp0u233+52u9PptKIXotFYMvdIdqKBdftKfzS175HaaTKjNGMDP3s6nV63&#10;bt2IESNMJtOwYcOQLmGxWMDAixp0giCAmGjWrFkbNmxIJpOJRAL1eTBU7Qihn3tlcRrf5BrgGuAa&#10;4BookgZkZldts7a2dt68eWpoOwhtdb0vYO7AIyDPnTv3lVde6e7uBoSdTCZhjBQtRR8uMxwO//GP&#10;fzzmmGPAnFZRUQFHSJFwprKy0mQymc3miooK5CUsXLjwb3/7myRJyHZHZTyMkM3B78PA+Ee4BrgG&#10;oAHFm5035tRAaaKD4p1FzaCUoF0xqsXjHZyZ+GVGo1G3251KpURRBD4ej8f/9re/nXfeeVgNrIhx&#10;Awe3Wq2IlRBAwd4deeSR9957b1NTE44PnjQ1fEAUxa6uLkDhDQ0Nv/71rydMmCAIQmVlJWaRYc4o&#10;c05xMJhjvvHGG30+HxhBAamLohiNRru6ulDxFbl6VLZNEfdQA0/U2lXgmRzNHHDngPtBBbgDZwf4&#10;LsPcswF3oO1Ib0fJ05bWNrDENDa1FAq4U567LP8dmzzDXYa8U61UEnAr5nznRVPVbIBau6KBKbRR&#10;zXAW2k7Aq0xIJpPwfuLxeDAYDIVCxHbq9XphvD/99NOLLrrIbDbr9XpUv6TMMtYeg679sssu27dv&#10;H0qTiaKo6IVoNJbAMVI8RfFcwNIcWfa1amxC+cUeFZw/qoj761//murOIecd/LZGo9HhcOj1erwb&#10;DIbzzz//m2++ga/GDjJnqNC3Dhgnf+ca4BrgGuAaKLYGFI0v21hXV6cNtQOFBy+Zo/dlNptNJlNV&#10;VdW4ceMeffTR/fv3g78uFotFIhH4M2rWodDrRVqfJElut/vaa6+trKzELLJer7fZbEixx3wAMu6J&#10;chfoPKCKESNG/Pa3v62vr4/H4xheMplEikMmkwGDTaED4/25BrgGSANq9ztv19YA63KXo8yakhLL&#10;ilGtWoY7uDclSWpra7v66qvBk44Qm42pSaYZZSDvaK+oqLjzzju//PJLmIxgMAgcPxgMquEDHR0d&#10;WFzl8XjQ/7PPPrvyyivB1Y7onlYeY5KYxsAKCN8OP/zwNWvWhMPhTCYTCoWwLB6DCYVCPT09sVgs&#10;nU4Hg0E13EMNPFFrz4Gsq+zmgDsH3A9awF0GuysC7vUNTWqAO5HJQJBluMv4ZGiT7cZC8Bxw54A7&#10;z3AnxlJFHBa2DQvfJElKJBI+nw/hX2Nj429+8xvkJttsNvC2O51OwKMyAzxv3rwPP/wQULvf708m&#10;k7FYTNEL0WgssZNEpytH55Ids+I3q9HIfraoMlYUSpL0j3/8Y+HChRUVFU6n02w2A3aHo4mFETab&#10;DfiF0WhcunRpT08PYgMannao0Le9FKFxgWuAa4BrgGugqBogg5st1NXVXX/99RpZ7ewuk8mEjHIg&#10;2qNGjbrlllv27t0Lv0UURQT5sB0aRbkLvVhUWxVFEf7Sjh07LrroIqfTCUOGwRgMBovFglRErNm3&#10;Wq1Y14Vho9v48eP/9Kc/IckR2kCeO2YLQKdW6PB4f64BrgFeNLVvzjBm+8jfLkch26yUrEUxqsVK&#10;pmg0SpWuKLc9FArdc889Y8eOFQQBtsxisbAxNSsDcDebzUhy1+v1F1xwwZdffonDJhKJSCQCJD2R&#10;SGBWWBFzlyQpEAh4vV5M9MZiMWTF1dbWfuc739HpdKg7YjAYQIPGjoGVjUbjkCFDMPLTTjvt7bff&#10;RnJeJBIJBoPgtJEkKRaLAY4/UIA7wA3g8DIgSBGcl/XJuRnO4xXqfQVVXthL79SLzXCFzL7nTJBV&#10;7EBZtiR4vX7FP4/Hp/jndnt7/8C78f/fewp/ud1ufKi7u7urq6uzs7Or99Xd+0JL579e2IXGDub1&#10;r/3//N/R0dH+rxfT5Z+NQNvb2tr+tf9/W1y9L9rb1tbmcrlamZfL1Y6/1ta21ta2lhZXS4urublV&#10;7a+pqUXtr7GxubGxuaGhqaGhqb6+8X//epHw+oYmpKHvr2+UJazv29/AIuoCuwGZbdm3vyEbcK9v&#10;aKI0djbDHUnuxC2TDbgTvE5Cc4uLhdc5hztxzshwdtqkO40ExTszu5G9/4PBIHvzszI9L9QEPFno&#10;MUUPGkUB3dinHn1QJrB9csqKj1rtRrUZV412NRtTULui1exDoxr2igAynU5Ho1GPx5NIJLBGTBTF&#10;O++8c/z48WD8AIcMlptRVIl0Lb1ef/LJJz/77LNYIufz+bCUG+Zf0QvRaCyZeyQ7UTk6l+yY2e9X&#10;FnERRsD2YT9bbDmTyYDgLx6Pv/POOzNmzECaBhVQBf4OpxNEATab7cgjj7zrrrsymYzH4/H7/TQh&#10;hImcPkcUsg/KdMU3uQa4BrgGuAaKpAGZ2aXNtWvXTpw4kYXUtWXwtADOPu+889577z14HfF4HNCD&#10;jBJd9tinzb5dZiaTwchFUezs7HzllVdOP/10kOyBXgY+ksViAT6CCjdoNBqNVqtVp9MBXpk9e/bG&#10;jRth3VBPHosOMUIOu/ftC+KfOsQ1QDc4FwrSQLFjgWIfnwxK6QXFqBZBMZK+U6kUkOhUKvX222/P&#10;nj0bRa2w+MnW+2JBbZkMyhdBEABwI6RKJBJut5vKrQFAR9qcIkqATyHGx/oqVEBNp9Mgdh8xYgSs&#10;KmyWbAy0SbYMsZsgCD/60Y+++uorURTT6TRwdqS3ZzIZDcRDAz9R3KWN0qjtBSKUD2Qk6zMgm4C2&#10;tAExgr+oGwu4sQgb5GyALp8WAv1IUETbvV6/Itru8fg44F5mgDvQdoDpxN4O2J3eCXNvaGym1HXC&#10;1lm0nRqpG+1FC89wJ6gdAt1pJORzo/r9fvb+54C7ojGQNWqYmfx3KVrNPjSyYCsrY/5ZFEWsfYvF&#10;Yj6fr7a29uijj66qqnI6nSw2CkuMgiqwuEOHDr3tttuCwaAkSaFQCOY8EokgR55nuBfbv6Tjs98p&#10;Yq1gMPjGG2+sWbOmtra2o6MDjQS+0wdLIwD+SCQSQBYeeOCBiRMnGo1Gu90Ojw2pf1artaKigtAK&#10;QRBmzZr11ltv4VNutxsTQhqcvAVFFzJQ5hCPUfnlcw1wDXANFFUD2ThIbW1tQVA7gHhklJ988smv&#10;vfYaBhwKhbCUHnmasme7ml3oz8US7B6Px/1+/wMPPHD44YebzWabzUas7pgYAE4B/B0L9g0Gg8Ph&#10;qK6uhrFbsGDBJ598QrA7lTpXvJb+jJl/lmvgUNCA2v3O27U1UJpwoHhnybYvJWtRBNyDwSCCa7/f&#10;j1zy7du3n3feeUaj0WKxDBkyxGAwWK1Wu90OPJ0Q7WwBM7X3338/AeWhUAgruhB9RyIRfLnRaFQN&#10;IgBXJ5Z/oTMS4yKRCKCApqampUuXIgpDWn32SPR6vdPpZJdwYfDDhw9fsWJFfX090ucRkyJBSg3x&#10;kGEmOTfVIHW1dhwQe2WJmIofkfXJuZkPIs8Bd8X0d57h/s8k9wHJcGez4mUZ7hqAO2HlLJ8720gy&#10;ON8pO76ltY0D7pTbDkGGs9Mm4ewkcMBd8ckra8xpCbI7qNmYgtrVDGeh7Swgy8owwJiLjsfjH330&#10;0cUXX4wgEOvFEN/ae19ISUZie01NzS9/+cu2tjakZcHYi6IYDoexghtL2xS9EI3GkrlHshMVzwUs&#10;zZHZ7zSTyXzwwQfnn3++Xq/Hur+TTjppw4YNKE/v8Xji8XhpRiU7C+AD+IhtbW1XXXWV3W4XBAGD&#10;JJpCzOgYDIZhw4ZVVFTY7fazzz5769at9EvjgPuhEDPza+Qa4Bo4yDTAml1URp3Y+9LOZ8/eO2bM&#10;mHvuuScQCIDCjqBqgAjZSlODmbJ7FtoCq4RUg7q6uquuuspiseh0OkpI1Ov1qHGn1+sBr1h7X4Sw&#10;mM1mnU43bNiw66+/HlPj4ARgU90LHRXvzzVwKGtA7X7n7doakHnsZbfJ2pcSy4pRbSaTIUz8iy++&#10;uPLKK7GwifKK2FXjiqXRgHebTKbrr7/+66+/Rgo5MATc4KFQiIXao9FoJpNRwwdCoRBsJVLvk8lk&#10;IpEIhUKod0JD3bZt25w5cxTLgCvi73q9Hp0NBsNxxx333//9311dXUi0xxnVQI9s2ES7RQbL5NzE&#10;0dBNhp4rflbWJ+cmB9xBK6MIqWs3csB9YAB3Fm0HpQwIZBoamwHnNzQ2K2a4E56eE3CnXHjKcKfP&#10;ksAz3AlkZwXC2UnggLvik1fWqG0GFPeq2ZiC2tUMZ6HtLCDLyn6/H1a2tbX1pptuGjNmjCAIdrvd&#10;ZrMhPmSXSNP66Hnz5iHvOBqNIr09kUggnx38iTDk0WhU0QvRaCyxk0SnKzvPUjZg9juNxWKLFy8W&#10;BAFfIpW+Oeecc7Zt24YvSPbxkm1iAaPf70fx+s8+++yHP/whVk6gMAAme4CwYGoHLcOHD//Nb36D&#10;gngccD+UY2l+7VwDXANlqgEYXNC1A2rvA+B++eWXoxw30tixhh2zyLLEdtKSGsxEHfopgC4AZ9+2&#10;bdtZZ51FgDtZNBR3BRZPme+CIKByOMrQHXnkkQ8++CCMYzKZBFk8L6Paz2+Hf/xQ04Da/c7btTVQ&#10;skCgSCeigK70gmJU6/V6JUnq6OhYtWrVuHHjQNBKCW3ZgiKcPWvWrLq6Oix7EkUxkUjgXMSQDlgf&#10;UDtkNXwA9J6AIKLRaDgcBgt8PB5HHVfKmo/FYi+//PKMGTMUh6TWiCuy2+1nnHHG//zP/4DYHUdW&#10;xD0UkRONRhksk3MTh0I3GXqu+FlZn5ybHHDngDvL565G4N7U1FIUDvdstJ0Y21nAHZg7KGWyQXOW&#10;zJ0AdOrGou0kUzcSOODO4uwkE85OAgfcFZ+8skYNG6C2S9HAFNqoZjgLbSe+F0DkoOYA1B6Lxe67&#10;774pU6Zggh2BHwwnZq1RqsVqtZrN5m9961uPPfZYLBaTJCmVSkWjURbqzZYVvRCNxtL7SThjkfy/&#10;kh2WAqpQKOR2u4cOHVpVVWUymbCA3Ww2O51O4NqXX355S0sLks1TqRQhFOl0GpQvRR0znQ7r8TOZ&#10;jN/vf/PNN4866ihk/4HWEAwz4HMXBMHpdKKe6tSpU++9996enp50Os0mAGpHERp7SW9c4BrgGuAa&#10;4BoYEA3E43EYVth6rIJHxbYHH3zwuOOOmzRp0tixY6dMmTJ27FjUastOY6fqo5QMvmDBgo8++miQ&#10;A9CwpOvXr581axZVBUeyAlwsGGXKH4SvZTAYiA/3jDPO2LRpE7LmAYiwZO6wfalUCiv3B+T74gfh&#10;GjiYNKDh8vFdGhooqvNfgoMfqPgRpVCRcyaKIlsl9bHHHps2bRpV1QZju6KxY0laLBaLIAgzZ858&#10;8cUXUXk1O7guQYvf71+9enVNTQ3yt3AVGCcWciGoRAv2Yv2WIAiVlZU//vGP3333XeR4EeyOte8s&#10;EqIGoWS3y2CZnJs4ArrJ0HPFz8r65NzkgDsH3A8M4J5dXxV1V2WAOzHMNDQ2A3AniJwlislG0gG4&#10;UzsENcieSGY4hztB7RAIZyeBA+6KT15ZY/ajP2cLa1H6LBcKrKv1j8fjwWDQ6/VGIhHEwHCvN2/e&#10;fPLJJ4Nd1G63QyCgloq6CIIwYsSIW2+9FTVRUWIFUTTOqGb7NbB1xV0HymEqgS9Y1FOIouj3++Px&#10;uCiKwWAQFHvIEDcajSBpMZlMcOOGDh26cuXKrq4uoN747oBi4Esp3lAJcMfPj2hwI5HIHXfcgQUW&#10;qD5Hg3c4HABc4NVZrdYzzzzztddew3QRpo5QBSgWiyGjhBYzffS/kwAAIABJREFUJhIJwBNqMcbB&#10;FGTya+Ea4BrgGhgkGsCEaCKRCIfDqVQqFou9+uqr//Zv/2a32w877LCxY8eOHj16zJgxGmg7Hvig&#10;HZsxY0ZtbS1qog6SC1QbBpWwC4fDDz/88NFHH40V9yATQJIjYBcUpoO7BQjGYrE4nU6TyWS1Wn/8&#10;4x/v2LEDZ4GhDIfDXq8XEDyVv1MbBm/nGjhkNaDm7/F2bQ0Uz/MvzZFLGT8i7UySJGSa+/1+sLVg&#10;DPF4/NNPPz3ppJOGDh1KXKxGo1ENakc7+NwFQRg7duzatWux1AnZcmohdlHbEa/t3Lnz5z//OWhw&#10;UKEEF5Kd54564MANQKR21FFH3XjjjT6fD88in88HLvtoNBoIBJBiT/BITlBFBsvk3OSAO4vvEehH&#10;Ai+a6nK52piXy+VqZV4uVzv+WlvbWlvbWlpcB75oKnhjWMAdUDsB7iCQaWxqaWhspsb6hqam5lag&#10;7a2udgiU2w48ncXiCVsnzL2puZUa2Z50zFZXOwfcOeCePUuZ8zGd3SGnJcjuQFakP4IagF5oO+Uy&#10;RyIR2LlPPvnkwgsvRHYVUqvAIaPT6SoqKlDUC9nuVqv1Jz/5ya5du+CrYaUz3mkYalZfEVXXaCyl&#10;w8SeqzTuYPHOgpq3kiTF43GPx3P88ccjdLdYLDabzeFwgCgWXzf8oSOOOOKRRx7xer3QQzqdJm73&#10;4qW6ywB3OGGYLZAkqaGhYenSpQ6Hg/IpCHYH+OJwOJCqP2TIkB/+8Id///vfkfqHAdN6SVQR0A4t&#10;sPeQjUj5hXMNcA1wDRRJAwAjEokEcOEPPvhg3rx5LNyQJ5OMw+EYOnTo2rVr4WAgpxvU7UUa+cAe&#10;NpPJ7N279+qrr0aSoMFgqKiowHQ4ytHbel8WiwUGDtMPpt6XIAgoSt/a2graHKoZTsjOwI6WH41r&#10;4ODQQD6+H++TrYHiRSilOTIb05VADvS+UqkUiFVTqRQg8sbGxptvvrmqqgrTqxUVFeATMxgMmHxV&#10;g91RyGrp0qVNTU2ZTAaVwA9ghnsgEPD7/VjOXltbe9ZZZ2HZMYyXGuxOOV5YxVVZWXnYYYc9++yz&#10;WFcdDAY9Hg88hFgsFgwGI5EIC5JkYynUko3MaLfgg+gjA4IUPyjrk3OTZ7jzDPeSZriDQwYwOisT&#10;sE6M7Szgjjz3xqYW5K0DcKekdcp8l7UT1E64PAfcZbVSaVOGs9MmTW2RwM6AacgwLcF/vbCZ/f6v&#10;/ar/UbKZnlPYVHtHN/apRx+UCWyfnLLio1a7kZ74+QusCemzTIh2P4VoNOr3+z0ejyRJfr//P//z&#10;P4cMGYLEYbPZjGCPMrDAIQObeuqpp9bW1sILJ6gdTNzskDjgXhqHUu0scF+SySTSCV999dVhw4Yh&#10;GcFqtVImHRLraOm6IAizZs3asGEDkubwtQKtRhqC2un60856+fhdASj3er0AFN599925c+di9T2l&#10;t+t0OmRP6PX6YcOGgfp27NixN998M/AX5FAQ1I4qAshwx5JG9rwkHxzhJb8KrgGuAa6BQaIBzKpi&#10;MVxbW9uSJUusVqsgCA6HQw1oUGu/9tpr29raMpkMW5V9kFxmPsMgA/Thhx/OmTOHLK/VanU4HMDZ&#10;Kdud6uXo9XqYbOAvRx111GOPPRYKhdLpNGrQpdNp0OPmMwbeh2vgUNMAOXhcKEgD/XHsB8NnSwCy&#10;K54iEom43e5MJhMOh1etWnXEEUcgt8lqtaKSFpbtGgwGZLur2bsFCxbs3r07lUpFIhFwshN1u1qI&#10;XdR2ABc+n8/tdiOda8OGDUcddRT4ZPR6PZZnZae6k1HDJRuNxoqKirlz57722mt4FgUCARhHkM7L&#10;YHc1mEUbpcneywF3FtMj0I8EnuFeZhnuLMhOqe6EtoNPhkqkNja1YJci4M5SylCWOoHshK2zuDw1&#10;0mcp1Z1zuBPIzgp0p5HA3pAaMgfc1WyAWnufQXb2gyyo3R8ZiWbJZPKxxx4bOXIkkqeQ6YxJePCv&#10;6fV6xMYmk2natGnr16/HB8PhMNa1ITkddGzIX9O29xrJ7Iq7FL2ZEjQOBmexP2OgbwHMMJlM5vXX&#10;Xz/77LPh9tntdqwHxCb8JNAHYdLle9/73nvvvZdIJIB9i6IIJhZ4e/0ZWJ6fhRMWiUSQTxGPx199&#10;9dXp06cLgoD6chg53Dj8SkE1YDKZJk+evH79ekmSMNkQDAZ9Ph+cOUwbcMD9UIu3+fVyDXANlF4D&#10;SGHLZDLJZDIWi/3+979Hll9l70sNZVBsnzdvXm1tLaaQkTaYyWSIQKz0l9bnM0ajUaDk8Xj89ddf&#10;P+WUU2DLdDodLT4jeILwC+QGAnY3m82VlZVnn302ap7HYjHQqcXj8T6Pin+Qa+Ag1kBBKDPvTBrI&#10;010ftN2KHSoi1xtc7WwAizD5+eefnzlzJqHqDocDz/PKykqbzYZQiwIZmdWbPn36m2++mclkUL80&#10;kUh4PB7MqoIplEK8Egu0eDocDrvd7mg06vV6V61aNXToUAIQ7HY7sqCQJkX4u8FggAaw0hrlwa+/&#10;/vqvv/4aVDyhUCgSicCiRaPRZDIZj8e7u7vVQJVsSF27hQPuLKZHoB8JHHAvV8C9vqGJwHQiagfg&#10;Du6XpuZWAO71DU34a2xqoWR2AsplgiLgTgckwJ260cc54M7i7CTTnUYCe0NqyBxwV7MBau0sbt5n&#10;uT8gezAYjEajWH0cj8c3b9580kknITUYtp8KuYC4A66AzWYbOnTonXfe6XK5yNaiNnoqlYI3kL/J&#10;Z52SfORiO0xqxx+0HmSeA0MBW7iDXq8XuHkikXj11VdPOOEEOD0OhwNfNFas05cORNvpdP7sZz/b&#10;uXMn4BKQtKAWENh48xxJ/t3Y7yIYDAI+SCaT9KMNBAJ33333xIkTUbAXM0OgocdvFSyBkOfNm/fR&#10;Rx8Rr6IkSZgzwOQBRRQy4SCOOfmlcQ1wDXANlEwD9OSPRqMvvvji8ccfb7PZsJoeU7zgrJMBDdmb&#10;gNphHSKRCBwYlOXABHAZAc1ssVNRFEOhUFtb2yOPPDJjxgx4Yuy0N5VUZWF3YPGwcSaT6fLLL29q&#10;asIUcsm+WX4iroHy0oDMzeObeWqAnuFlKrAxRTFkoMMwQ2w8u2vXrrlz52KluF6vN5vNoGO12+1O&#10;p5NCLTzGqYwH2b6HHnoIMTXiF6zRh8nr6enJP9we8J7ItAsEAgjQUA8c0wDffPPN4sWLaSJBp9MN&#10;HToUV031wIG8s6u1MBsxbNiwFStWsEnuuGRMTodCITVQRRtez97LAXcW0yPQjwQOuJcl4A4AnQB3&#10;gtTrG5qAqgMiJ8C9obEZVDMyHnag5ETpTnnr4JCR5bbTZ1nYnQPuYJUhhF0m0J1GAntDasgccFez&#10;AWrtfQbZ2Q/2B3BHOpjf79+xY8fixYvB4u10OquqqsAlB/MP4hHyFS688MKmpiawi0Sj0UgkgmRh&#10;IKH5ZLWzVp91SvKRi+Ek5XPMMvUv2WHjd0hsP6FQKJlMRiKRcDj8wAMPTJ06FYv6kZig0+mMRiPV&#10;yMW3LwjChAkT1qxZ4/f78XUTtMGeqBgyqp4icU+SpGAwSMmMe/bsueCCCyhtRBAEu91O2SJYoel0&#10;OsEnuGTJEswZSJLU0dGBpEjimcmOOsorjOSj5RrgGuAaGDwawKKiTCYDkyGK4l//+tdLLrlkzJgx&#10;o0ePrqmpsVgsYKizWCx2u50gBkVh4sSJa9euZe01rpQq0IDylSD4waOHQkeyZ8+eq666CgwzI0eO&#10;rKysJHpfwDEsSKHT6cxms8VigdUbNmzYH/7wBzhphZ6X9+caOBQ0kO3p8ZZ8NFAM376Ux2RtRzFk&#10;ZLKn0+lgMIiCIp9//vl1111HC8RBxIqp0+rqajY9iNB2FnC/+uqrv/rqKwqZQUqDI0ciEaxXpr2l&#10;F4A/AJFIJBIg6gQmgNVsb7755uzZs2mCQRAEYqaFiWcLxsKowdIZDIZjjjlmy5YtDQ0NdJnEBqwG&#10;qmRD6totOA760MEJ3M/+rKxPzk0Zs7HiJgiT1UiWZXTK1I0F3CCz7xpIncYuAv1I4ID7QQ64I+ed&#10;AHdimyEydxZzp7x1DrgTOXueggxnp02600jQuD/ZXez9HwwG2Zuflel5oSbg+UIPJtnjRraJbuxT&#10;jz4oE9g+OeXs52zOFjUDoNHO4uZ9lvsDuEuStHfv3ptuuqmyshLUHCaTiewfG/HCA/je9763efNm&#10;WuoVj8dTqRRxYffN2OcDsrN9iuEk5XPMUjqFxTgX6p1GIhF4hEAokJkOeKKtre2WW24ZN26cIAjI&#10;OkQaAnk/VKhNEIQpU6Y88cQT4EYHCF6MMeOYCAMoCMRaCpQJCofDQN7j8fi2bdvmzp1LODtAHMwT&#10;EDEuSGYmTJiwYsWK9vZ2UAl7PB4OuJN6ucA1wDXANTCAGohGo1gOVV9f/4c//GHKlCmTJk06/PDD&#10;x4wZM2zYMMzuE9bAeh0y+frrr6+rq8s21hhqKpWi1UuwcQN4CQfqUH/961/PO+88KAeFzUHajsJ0&#10;xDND0+HoaTKZ7Hb7aaed9vTTTx+okfPzcg0MZg3kAy7zPtkaKJ6fX5ojZ5uPAW8B/0kymQwEAitW&#10;rBg7dizWKuEd8TWQZbJ62YLBYFi0aBELtSO+jsViALJFUUTuVDgcPrCUMkQij+QtJEKBXx6peKlU&#10;6pFHHpk4caLdbsfMsclkYsuTULIUWTSqtioIwo9+9KPt27cDbUCCFJYRKEIrOYEaWQcOuLMgHoF+&#10;JHDAvcwA9711++v21eMPHO4EqQNMR61UIOzIfIfMFlOlXHXKT6fcduwCHQ3JrABQnv0gZE4pQyA7&#10;K9CdRgJ7Q2rIHHBXNAAajX0G2dkPqgHusVgMy7ui0ShcGcLHfT5fKpXyer0PPfQQu3KZXAEqeGK1&#10;WrHYbfr06evWrQO8jorhaucl2B0oOXkzLGjeH5kOWGKhNO7gAJ5FhlNnu85oAa0KlJnJZL788str&#10;r70WsHVlZSUEIO92ux2/EHKPTjjhhFdeeQWVchFcwRfsz1WojVOtPZ1O+3w+cPj6/f7nn3/+1FNP&#10;1el0mCcARwG8W1q2iYs6+uijn3jiCeJARHYGFviz5xrMQSMfG9cA1wDXQCk1UKjZBQgeCATWrFlz&#10;zDHHjBs3bsKECZMnTx7b+zriiCPGjBljt9ttNhty/YxGo9VqtVgsmPvX6/UOh+PMM8/86quvgsFg&#10;Ka9U+1ysjWBl7U/lvxf2CBRwjz/+OBXZw8ozwO5Ig6CJcMxPCIKAPoIgWK3WRYsWbdmyJf9vLf8R&#10;8p5cA+WrAfae5XL+GuiPbz8YPpv/kxA9C41V8cSORCJPPfXUvHnzkOJDNK20LElNwMP8qKOO2rp1&#10;a2dnJ/KK8hkDxd1FEtTifbV2jDkWiyErS5KkhoaGO++8E6XCsHIaRKDA1mn9FhuyGY1GrLceNmzY&#10;b3/7W1ClxWIxr9cbj8eJERc8M5h1ILZ3GbCutlko4C7L48y5KcsQ1djUzkClD1I3FnBjU1ohayB1&#10;GrsI9COBA+5lBrizaHtOwJ2g9uwMd5YWBtnuMgIZlpqGA+4589xZkJ2V6U4jQeP+ZHex9z/PcNfA&#10;2WkXi5v3WVYzeOl0OhAIYOmZ3+/HAjci4njvvffmzZsHCLK6uhpkMqCWM5lMmGc2m81Go3HSpEl3&#10;3HGHx+PJZDIwZjBsauclew+LS/5NPk5DPn3ogCUWBoOzWNAY4ENTRKTtUmMqBYmBHR0dW7dunT9/&#10;PhY9VFZWwmtEGh2y5/Db0Ov1Op3u+9///vbt20VRDIfDOEI8Hiful0IheO1xZu9F1VOkvYuiGIlE&#10;vvzyy9WrV1dXV6NiD+W86/V6o9FYU1MDqhz8+M8666xNmzYh3x8/7FQqxcLupEAucA1wDXANHOIa&#10;KNTsiqL4+OOPn3TSSZgEHTt27MSJE0eNGjV+/PiJEyeOHj16zJgxo0aNstlsqHSNIBxzumazefbs&#10;2S+//DLyAyiBvZRfgZpPkm2J0DJQY0M5HGAKkiS1t7evWrVq1KhRQNWJ7B5WDKYNnhsmxQl2R/+b&#10;b7557969+Xx3AzV+fhyugcGsAbX7l7dra6CgGGQQds7nGcj2UXv+y9pBmIZwe9OmTYsWLXI4HMhb&#10;x8NZDWGndjyoR44cuXr16kwmgzpbVGhKdrrsTYq7iySoxftq7RQAAh9HN6/X+/nnn19wwQVYc0ym&#10;ymw2w3jB7sNVgGYEQaiqqrJarYIgTJo06f777+/q6pIkye12i6IYj8e9Xi/UjtgzkUioYeuK7Rxw&#10;Z0E8Av1I4IB7+QHu+/Y34A8c7tkZ7kh1l6HtihnuLIcMaGQIW+eAe06Qne3AguysTHcaCewNqSFz&#10;wJ2Q9DyFPoPs7AfVDB7qpGMCFmY7EolkMpl//OMfCxcuhCtQU1MDS4YaXLQwGba/pqbmsssu+/jj&#10;j4E/xuPxcDgMS49F4oqnJnuPnuS7ZLsIfWuhA5ZYGIS+o/aQZPG/thuNvVi7gDDJ7/f/+c9/njlz&#10;piAINpsNpEOAReBBIqQHH5/D4bj66qv37NkD+Bv0NVS3rSDMPZ9xsn1AVpBMJsPhMCEyHo/n66+/&#10;vvLKK/E7J0p3EN2iJoHRaDSbzXq9fty4cddcc83XX3+NAWcymWAw6PP58PMezEEjHxvXANcA10Ap&#10;NVCQ2d29e/e8efOqqqrAYIsAe9iwYeN7X+PGjRs7duz48eNHjRoF9naaxxUEYdy4cQ888EA4HKar&#10;A5ErbR5YgbVBrFy8UUWj0R07dlxyySVYd+hwOGgBIkrPGQwGcuQIy4Avh/enn34659dXvPHzI3MN&#10;DB4NsPcsl/PXgHbQMfj35nwAyjoUFKW6XK6LL754woQJiDtoNRKh6tkC2DsFQRg6dOhNN93kcrlS&#10;qVRnZ2dB58UiYwq9iyEoBvsajbFYTBRFhH6Uio7bPxwOv/HGGyeffDLWYFVXVxuNRpPJBOsvS3Uf&#10;MmQIlIlaLwaD4YQTTnjiiScymUwkEvF4PNFolPIIe3p6UqmUIrCu1sgBdxbTI9CPBA64lxngzkLt&#10;BLirYe5EL0NsM8ThDmCdA+5ulRcLpucjsyA7K9OdRgJ7Q2rIHHDPE2enbixu3mdZzebRDDOmfJPJ&#10;ZENDw5IlS5xOJzKXEaQhQwp+AFLMAKF+97vf3bRpEyaNgWaCkSYej8diMbWTshVT4TGQ+1KoA6HW&#10;nw5YYmHwu5KyEcKHpggnf5caisUHI5HIo48+Onr0aJ1OV1VVhdxwQPBOpxMOJRYJms3mysrK22+/&#10;HSQtbrcbzEWEksiGp7aZ/zjpAuFfYsAomodSrqIobtmyZd68efDYbDYbppdQtwccgvDzBEEYP378&#10;6tWrXS4X1oSm0+mDoPIefftc4BrgGuAa6L8G8jS7u3fvXr58OZXQoHqeBoPB4XCMGDFi5MiR43pf&#10;w4cPp8JxtOTu5ptvbmxsxLqrZDJJM6n9H3+hR1DzQ9TsVKHHL7R/NBrdsmXLKaecApoCp9Nps9lo&#10;ooJS3VnOGRZznzZtmjbsXuh4eH+ugXLUgNr9y9u1NaDmt5dLe572i7qpPf9l7S6X67/+67/GjBlD&#10;tiwbW1dswVqlhQsXvvPOO7iPAE/Ljp9zsxggO3tMjZBfcVcqlfL7/T6fT5KkZDIZjUYDgYDb7e7o&#10;6ADJezKZ/NOf/nTUUUdhbhizxUh1B8kM6pQgWGMDN7PZ7HQ658+f//e//z2dTgNwDwQCoBVFixq8&#10;nt3OAXcW0yPQjwQOuJcZ4A6QnYXaFYna2UR1GdrOpq6zgDt9BALbjd2Fj3AOdxkKz4LsrEx3Ggns&#10;Dakhc8CdkPQ8hT6D7OwHFa0dTJrf7w+FQmByv+eeeyZNmkRZyVi6BeoYxGPgA9Xr9aBrR4ibTqdD&#10;oRArh0KheDyO0iWKpyYjDRehUMclp2NBByyxUC4OJY0TfjPFQtpudPbedDoNmjxJkvx+/8qVK4cM&#10;GQJAxGaz4TfjdDqxNtBms+l0OjDPHHbYYU888QR+M0h4xwoJ5I/T8NSE7JEU1IKzEMMM1h4+/vjj&#10;xxxzjCAIYAQmdmD85s29L4Dyp5122gsvvIDbB6g9KZALXANcA1wDh7gG8jG7y5cvHz16NGyE1Wql&#10;SuxwP0wmk9VqrampmTJlytixYwHK22w2TNyeeeaZ27dvlyQpGAxivv/Azn2qOSRqVqnYPw8U+k4k&#10;Ek888QQ8OuK+x6p8IDiU6s6i7SQvWrRIjWGm2OPnx+caGAwaULt/ebu2BtT89nJpz8d+sX0Un/9E&#10;IIO969atO/HEE4Gnm0wmxEcIKOhdEW03Go3f/va3X375ZXC1I1SnaWbFU6s1UtxdJEEx2NdoZIfB&#10;ZrhHIhEkYyFCbG9vX758OSJHnU4HCnu8U91UlBCT1VM1m802m23ZsmWtra2SJAUCAWS7A9zPBtbV&#10;WojzPfJ/X4r9URU2J28724G413MKRM4uE2QfpL0s4AaZfddA6jR2EehHAgfcywxwB7yu+M4StRNF&#10;ezbaroaks6g6L5oqw9NzbrIgOyvTnUaCxv3J7mLvf87hng/mzuLmfZbVbF4gEEin06Iobtiw4fDD&#10;DzcajTqdDhPFlKdMqb7AIidNmnT33Xe7XK5kMpnJZJLJZCgUAmUHLkftXGw7GVp4BuS7qDkKhbbT&#10;AUsslItDSeOE30yxjbYbnb2X4GasaRBFsa6u7qqrrgI1od1uB/hOS9dR5g7wiiAIp5xyyttvvx0O&#10;h6koKxGj0wgVheyRaLdEo1F0gIcEGRWD0+l0MBhExr3L5VqxYoXZbEaKJW4H8BgIglBRUWEymZxO&#10;J/IsFixYgHwTnuROvx8ucA1wDXANaJvdl1566cwzzwSwS5g74bysUF1dPXToUFQEATXKd7/73aee&#10;ekqSJBCzYuoU1TUOrNpFUYxGo8gzwPqnWCymZpWKPdR0Oh2JRLB+sbW19dZbb62pqcGkhV6vB86O&#10;xYtYp8/qXCYrErsXe/z8+FwDg0EDavcvb9fWgKLTXkaN2vYre692fLpjx47zzz8fYHpV74tKRhHU&#10;DiEbcJ8+ffrvf/97VEfDInKEG8lkMhKJaJ83ey/F3UUS2Bg/Hxm5VslkMpVKsYA7Vjwnk8lEIuH3&#10;+xOJhMfj2bVr15w5c0aMGKHX60EdQ5i7DHYnNZrNZszQT5gwYe3atUil93q9ikC5RiMH3FkQj0A/&#10;EjjgXmaAezYzOwu+E1E7B9y7e189uV4qjDLunAi7rAMLsrMy3WkksDekhswB93xAdrZPn0F29oNq&#10;xk+SpE2bNs2fPx9E1USdQSVcEH1h9rimpubKK6/ctWtXNBqFLYfZxpS7NoeMbABk73Ec8mCyXYS+&#10;tdABSyyUkU+JocJvpthG243O3osPgokPi/oTiUQymfz444/POOMM4OzIMkB6ArIXQZIOLN5qtZ57&#10;7rk7duzw+/1wJWlIGsrMHkmfW1AEFYg/1mrs2LFj8eLFlt4XBolCwTRtIAiCw+HQ6XSVlZXXXHMN&#10;8ibIDyZlcoFrgGuAa+AQ1ICa2d29ezdB7TJgV22zqqpqxIgRRqNx4sSJq1atam9vZ/nHULz6gGtY&#10;zUtRs0rFHjDy/WnRWCqV+vzzz6+44goUWdHpdFiVD5RHTfPUns0wU+zx8+NzDQwGDajdv7xdWwMa&#10;rntZ7FKzX2rtis9/v9/vcrmuueYawn9JkOHstEkdICxbtmzPnj2ILMC+IooictuR4aR4Xo1GiruL&#10;JMjC/JybANzJiINaPRgMhsNhIEuxWCwejycSCaAZ6XT6ueeemz17Njjckb+VDbtj/RZmNShHShCE&#10;008//bXXXstkMn6/XwNez97FAXcW0yPQjwQOuJc94N7Q2JyNuQNwb2lto3x2EmSZ7Gqbav05pYwM&#10;ascmC7KzMt1pJLA3pIbMAXcWTM9HZnHzPstqlu+qq6467LDDaDUWCNGI2RNWHxnusFVY1JZKpVD7&#10;G6YdiV1qp1BsJ3uPI5Afo+ErFLSLDlhioSy8SXaQ8JspttF2o7P3wvlD0ZtkMgnYGl+uJEnr1q2b&#10;NWsWvEkk1lHFXUpSAIrtdDqXLVsGbnRilUEVX3a0JGePpM8tuHaaNAIPkiRJr7/++oknnigIAjEG&#10;UrY+BIPBYLVadTrd8OHDX3rppZaWFoyclMkFrgGuAa6BQ1AD2WaX6NoJxs1TwNKiX/3qV3jAJpNJ&#10;2IXBkNVO3ywWSPX09Dz77LMLFiw47rjjfvjDH951111qVok+WGwBSYKYoohGo+vXr//e975HCxlR&#10;iUen0+XzXUybNm3Lli34Zos9bH58roHBoAG1+5e3a2uAHPUyFbLtl3ZLdnC6d+/e++67Twag0yYh&#10;7DKBOixatOjdd9+lk3Z1deEZ7vf7Y7EYYe7Z59Vuobi7SIJisK/RiPkD/EjYDHcqcAqcgWB3LEr2&#10;+XwrVqyYMWMGgkqwfbKwu16vB6ZBKwksFgtWKldWVp5zzjkglskG1tVaOODOYnoE+pHAAfdyBdzB&#10;FYOE94IAdzUkXYa8q3XjgDsH3MPh8P9l6MqxpfZ01mjPB2GX9ekzyM4eJ9vmPfDAA5MnT1YLtFDx&#10;EuZq2rRp69evD4fDkiRlH6dvLWTv4R+QY6HtLuS/lw5YYqHs/Ev4zRTbaLvR2XvVrhc/lXQ63dXV&#10;df/990+ZMkUQBKfTabfbURkPODuF+ijSe9hhh919992dnZ1gDKAl+fF4PBKJEH2NKIrsebNH1f8W&#10;lNbx+/133333xIkTUUAYPDnkIrOL8c1m87e+9a23334bmgSFLmmVC1wDXANcAwefBvI0ryxdu6LL&#10;gToZeLSy/LYmk+lHP/rRBx98QOuHQqEQoHbFh/yB0nAqlaqvrz/++OMJMYEwefLkxx9/HOR7AAvA&#10;NoP3eDyO+YNMJiOKIvhqi3oJ6XTa5/NRqR6bzQYfT/FLUWxctGjRli1bQFaDmY+iDpgfnGvgAGpA&#10;8SHDG3NqgPXPy1FWs2vItkZGdiKRiEajiUQCxKpscMpq73T8AAAgAElEQVTStcssAjYFQbD2vmDy&#10;iGNTEITZs2e/8soroCbD6ShYzhbYk+YjZx9hYFv6hgbk/ylJkrq7u8EMs2fPnquuumrkyJF2ux28&#10;MQgnTSYTFlLjHbnwiOBQOdxut48cOXLZsmUNDQ3IkSLEhkh70um03+8Ph8OiKHo8Hg64c8C9vb29&#10;7V+v9n+90ODqff1r5z//u1yuVublcrXjr7W1rbW1raXF1dLiam5uVftrampR+2tsbG5sbG5oaGpo&#10;aKqvb/zfv4YmoOVUDHXf/gbZX92++rp99WgUiFKGyNkVMXdtShl8Voawy3jbOeCuCKyrNbJZ7axM&#10;U1sksDekhswz3FkcPB+5IMA9FArBGUIVUzo+a9I2btx49tlnK0ZT1FhRUaHT6SZMmLBmzZpAIJBK&#10;peLxONwL9lB9lsnMw0sg/yYfpyGfPnTAEgtl51zi10IhTU5PWtZB7XpRUDSVSkHo6OhYvny52Ww2&#10;Go0Oh8NisRDgTg7osGHDQDszbdq0Z555JhgMSpKE6rsYXiaTwb0gy3yXDWlANlEDFmOor6//5S9/&#10;WVNTQ0wyKP2KbH0CLJAtOH/+/F27dkmShAkqUiwXuAa4BrgGDjIN5DSvLF07eRfZAnKu0Q4Mwmaz&#10;zZw58/XXX+/q6sL8JYqjQoFqD/kDpd5UKjV37lw1bOXMM8985513sPyrp6cnGo2Gw2FA7alUioD4&#10;Egw+k8mA/62pqemGG24YMWIEtJ39jWi3rFy5EvPiHo8nEokQyU8JLoGfgmugZBpQe87wdm0NqMUF&#10;5dKuZtcQeuABTnPAwWAwmUyiROrevXupMqqiOUCjw+HAAxaLZQVBMBqNo0aNeu655zo6OpBvlEgk&#10;KExWE/KJhdk+ascZqPY+AwJ5ftDv9+MnFAgEwAX6zjvvLFiwANwysGV6vd5ut2OZPpbsg2EGOe9W&#10;q9Vms0Htxx57LEWaVE8V2fQIXb1eL87IAXcW0yPQjwSe4V5mGe6A54mrnfLc6xuagNnXNzRhLzB3&#10;wuUVBRZzl6HwHHBXw9YV21mQnZXpTiOBvSE1ZA64Ewiep1AQ4C5JUnNzs8/nA6E2nQL2rK6uLifU&#10;TkHvZZddtm/fPkouTiaToijmaRdzdiMDD2+A/BvWOeiPTAcssVAuDiWNE34zBTDabnT2XjqOTKDU&#10;DOg/k8lEIpEPP/zw0ksvRelRm81G9DKgbUE+AkqS6vX6s88+u7a2Nh6PB4NB5JuD9YXYaemM2aPq&#10;f4vH48FqR1rb+Omnn1522WXIxMR0FHnMVVVVFouF6OkNBsPy5cu9Xi+HIeh3xQWuAa6Bg08DGua1&#10;ILp2hMpIQzMYDBMnTrz11lt9Ph+e5HjUQ3uUEq74kD9QGq6vr1eEV8i0VVRUXHrppbt37waYgpJ3&#10;BLuXeNiZTCYajaZSqW3btl1wwQXDhg3Thtez9wqCcOyxxz799NPxeDyVSnm9XlqOVuJr4afjGiie&#10;BhQfMrwxpwbIOS9TQc2uhcNhpLSn02mkoMEeadC1K9oFin2AC48cOXLp0qWtra2BQAA/ZgqQtYVC&#10;Y2Tto/V/b87Av58dkPkHqB36x1rqP//5zyeffLLFYkGqOyYwYLaQ2kWYO+qXoGC42WwWBOHcc8/d&#10;tm0bvsfOzs6enh4sp8ZvIBQKdXd3c8CdxfQI9COBA+5lBrjvr28kSJ0wdNC4U5I8dUDSOnXLRyAI&#10;ngPuisC6WiMLsrMy3WkksDekhswBdwLB8xQKBdwRywUCAfb4dXV1P//5z7MDJ5gco9FotVoFQdDr&#10;9Var9cwzz9y8eXMkEgE3t8/nQ2QYCoX6aS/p42TaOeB+YF1SuM4UseT0pGUd8hw8OAeTyWQgEHjr&#10;rbfOOOMMvV5vs9kqKirIK4IAhAJuk9lsXrRo0TfffINappFIBD8brOikU8uGNCCb6XQ6Go3SGn+M&#10;PxaLbdiwYcaMGRikxWIxGAzIcLfZbJWVlbibbDabIAiTJ09+8cUXySnnJDP0G+MC1wDXwMGhATVg&#10;Yvny5dnOhkYL2MYEQaiurr7yyis///xz6Ael4TBziSX8MAFqD/kDpdVbbrlFEVihRoPBoNPpRo0a&#10;hdxwlDNF8RtcS2noWdLpNDLckeqOYjzPPPPMtGnTNL6d7F2YILFYLP/xH//x8ccfE08OXcuB+iL4&#10;ebkGBlADas8Z3q6tAXLOy1RQs2vEqorlSojNY7HYfffdN2bMGHra5xSsVisCB7PZvGDBgr///e/4&#10;0aZSKY/H4/f7KUDWFg41wB3cL6Boi8fjgUAA1VMkSQoEAitXrkQIVl1djQXHsFzIZyf+Uprdr6io&#10;GDZsGKCPiy++eN++fVia3NPTA/7SYDCIKRAOuLOYHoF+JHDAvcwA9337G1jMHZA6Ae7Yy3YgChpZ&#10;Urwa+M4Bd3fvSw1YV2tnQXZWpjuNBPaG1JA54M7i4PnIBQHumUwm1PvKZDIwFT09PatWrVKja0dB&#10;VOTnCoIwderUP/7xj7RGGF5FLBaLRCKY2CfEvJ8CuREccD+wLqksQtZ2o7P3agyeDXuwcD4YDAI6&#10;CYVCL7300rRp09gEQJvNZjKZKPUDLIdGo9Fisdx0002NjY1wgmOxGBLesegvkUiwY8ge4QC2ILle&#10;FMVVq1aNHDlSEAR77wtZKphCsNvtqORjNBoNBsPZZ5/9xhtvgAwhGAxiFSrLjcBqictcA1wDXANl&#10;pIFsYGLt2rX5o7ejR49GSIx6GOecc86mTZtgI5BLCFUkEgma+0SL2lP9QKkuJ+COnIaKigqbzXbE&#10;EUe88MILHo8HJgx86IDCSzN+pGeCvhaKTaVSN998czawrt2i0+lMJpPRaFy0aNHu3bvxxeGrKc2F&#10;8LNwDRRVA2rPGd6urQHWJy9HOduuoSUcDmOhbTgcRimRF1544YQTTsiJsFOHqqoqo9FoNpvtdvtJ&#10;J5300ksvSZIE6nBMhSaTSVDWxGKxQvH0nP0p7i6S0E9YIJ+PQz8+nw92M5lMdnV1BYNBELu3trZe&#10;csklyGpHtTDC3Fl6GYLgMe3hcDiGDx9eXV29dOlSkKB2dnaGw2G/39/V1SVJEgfcWUyPQD8SOOBe&#10;ZoA72NxlOews4M4i8izazspqaDub1c7KhMITNXxLa5vsr9XV3upqd7V10B/b0tbe+b9/bR1tvX/t&#10;7Z3t7Z0dHV3af52d3Yp/XV09Kn9deHX3vnpyvQCvZ7+rAetq7SzIzsp0p5HA3pAaMgfc8wHZ2T4F&#10;Ae49PT1YGyWKYjKZ/Mtf/nLaaacB+1OMnagO5OjRo1esWOH3+6mcF3B2n8+HOeRkMun1evOxiPn0&#10;IXvPAfcD64/KwmNtNzp7b6GDB/IOwpnOzs777rtv3LhxcI+ArSP7wNb7okRyQRDGjRt37733tre3&#10;UzlWpASWEnDH5QPub25uXrJkSXV1NaasQE9PRXvg21VVVaH48GWXXQYygVgshlusqFEiPzjXANcA&#10;10AJNMACE6+++uq0adOALBCSTl5HdgvtMhgMRx111FNPPYUQGkBDJpNJpVLRaJRIvdjLybZEaGH7&#10;lFJet24dQSo5BVSF/clPfvLJJ5/AWwsGg7IZhSINHmgF5n0DgQBIe+DypVKpvXv3Llq0iP1ecsp6&#10;vR6YxaRJk2699dbOzk6YeKBRRboKfliugdJoQO05w9u1NVBoXDDY+rN2jZVBCIaH2/bt2+fOnYv8&#10;6JzPfFmHqVOn3n777X6/P5PJoDIn7F0sFguHw8WA2hFoU9xdJCGf2L8/fSRJwmxEPB4Ph8OoICJJ&#10;ktfrZauOv//++3PmzIHxMplM4JPBIjMwfxLDDOJNnU5ns9nsdrvT6Zw4ceKTTz6ZTCZBXJPJZLq7&#10;u5FZH/m/Lyq1ygroEi7whSzJfN6DKi/ZZ6kXC7hBZt81kDqNXQT6kcAB97IE3PfXNxJRO5LcweFO&#10;5VYpyZ3F2UnmgDvh8NlQO1rUgHW1dhZkZ2W600jQuD/ZXez9jwU77P1PMj0v1AQ8X+ixJnvcyDbR&#10;jX1a0gdlAtsnp8w+Z/OUWSQ9T7kgwB1uqNvt/vjjj3/2s5+B3UIDcEcdyCVLlnzzzTeoFtLa2opK&#10;lbD6mH6npVv9MZbsZ8nec8D9wPqaMpxC243O3lvo4BHboxhAMplMpVL79u1btmwZqrdRwjggeDhD&#10;JpPJarWi9PzRRx/96KOPRiKRrq4uSs1jx5A9woFtwf1FaMJ77723YMECVPxD3R6DwQAMwtr7MplM&#10;ZrPZYDCMGjXq9ttv93g8kiS53e7ShIv8LFwDXANcA8XTAMCIjz/++JxzzmExhZxALXUYPXr08uXL&#10;UZ4a3KkYLfjHsLI7e/xqT/XsnqVpUeNwZ3XCyoBpxo8fv3LlyubmZkJbSjNaZLgTyxmLKKVSqS1b&#10;thQEuxuNRhSpMxgMxx9//MsvvwyLHAqFaLFCaa6Ln4VrYGA1oPac4e3aGmB98nKUZY9E2kRQ/Nln&#10;n/3iF7+w2+1Yj+twONhnu9ForOp9yRqxOWbMmPPPP7+9vR00lXhHDnUoFIpGowiLcuaq960Dxd1F&#10;EtgYvxgymHJFUYzH4yCWiUajXV1doigCgQFIlUwmg8Hg+vXrv/Wtb+l0OpB/wuVAbns27K7X6y0W&#10;C5B3nU53yimnfPTRR+l0Gsv9cXAZIqSI+aCPDFbKuSkDrDQ2tQEx+iB1YwE3gtdIYKG5/GUC/Ujg&#10;gHv5Ae51++rzBNxRYRXp8IS2Q1DD3CmZnWe4q2Hriu0syM7KdKeRkOftyt7/HHDPB3MvFHBvbW1d&#10;sWKF0+kEDoj8I4pvZcL8+fM3bNggiiLKWsbjcRTUIiJ48LajBCtyzQbEjpK954D7gfVH4TdTlKLt&#10;RmfvLXTw4GHHcVCGF6f+xz/+cckllyAl3OFwoKQq6tuAbQCwO5D37373uzt27Ojq6kI8z44he4QD&#10;24LcfKQ/RKNRURQDgcCf//zn6dOnowQCltgDdsckAerzYPLgyCOPfPTRRwnpILVzgWuAa4BroOw0&#10;kEqlfvWrX2UjCzI3g91kU92XL1++e/dugjNw+SiMpp3xrfZUP1AKTKVSBSW5GwwGu91uNpv1ev1x&#10;xx23bt06LJwq9viB7CPDHZQyoHGnr4CEp59+On9qINg7miZfuHDhBx98kEgkUqkUuBeKfV38+FwD&#10;xdCA2nOGt2trgPXJy1Gmx6BMSCaTv//9781mM9gvzWYzuMKzLaBiy/nnn//BBx8AKVZEzKnYleLe&#10;/jdS3F0kYUDAAY2DoKYLojDUxwLVLVZrYboCy4gBm7hcrptvvtnhcGAJMvwQvV5Ppkqn07HZ7siC&#10;x/yxXq+//PLLW1paAIlEo1EOuAPlI9CPBA64lxngrgaUq7VTJVU2512tMwuyszKh8IcOpUwgEGhr&#10;a+vu7kaKaDAY9Hg8oKmJRqNNTU1utxvcVd3d3e3t7SzIzsp0p8mEcDjc1NSUTqfdbndXV5ff70+l&#10;UsFg0O12t7e3i6IYiUR8Pl88Hvd4PLFYjKbaZAJN0KkJmMqjmUOa2dMQIpEIrjQSicRiMTzWI5FI&#10;OBwOhULhcDgSifj9/lAoBDI1rFEKhUJ4ygSDQVCZIz8XjCuKk5wajfkg7Gp9WOQ9kUgkk8lEIoHc&#10;cwLEH3zwwenTp7PxLdkYAIKYk7fb7ccff/zDDz+sYdsUdw24neaA+4H1R+E3U6yi7UYXby8G8Prr&#10;r5999tk2m81isTidToDUeEdIDxlJCmytISL8RZnf4o1T7cidnZ333nvvxIkTBUEgGnqbzYZJL/jl&#10;WGhSVVV12mmnbd26FZWRwJCDy8cvIZPJiKKIuQSsL6FvZ/AIFIcU9Otltcdecv4HYWtUsJ8qVDOF&#10;hi6FHp/35xo4KDUA1hdJklwu1+OPP37EEUcoIguKjShugWf44sWLP/zwQ1SzAGtquasrHA6vXbt2&#10;0qRJcLRQ4QM0sorawEQyku/MZvPChQs3btxICgEoA53gsVlU/QCIlzljqVTqtttuO/roo2HUAEbA&#10;utEifZmraTabkbxvs9kuv/zyb775RpIkURRhL/hMc1G/RH7wAdcA67FwOX8NsL5ZucjEVYK85ng8&#10;nkqlAoFANBqNxWIej+eNN96YOXOm7ImXcxOM7TNmzHj66adRVs3tdpP/nC0U6poW1H/A43fZARVB&#10;gz40slhHPrIaZgICz88///zCCy9EPVW73U7p7TLYHUA88YLCjh9zzDG33Xab1+tNJpN+vz8YDIZC&#10;IULe1aAeAqbyFDRgK9kubUCMOlM3NsNVBrIFAoE802Rl3WSgn8/n44A7B9xbWPydsPVDHHDv6uoK&#10;BAKtra2RSKSnp6epqSkajabTaY/H09ramkgkfD5fa2trMBjs6uqKx+MsyM7K2bccWoLBoCiKnZ2d&#10;3d3deFC2tLQADvP7/W1tbfX19YjZgOxnPwLYBwQ9NbIFPFnocUYPGg2BtQ3gBvX7/bCmqIkBKpVI&#10;JBIIBHCxgLOxfAmJV9jl9/vD4bDa01ajXc0w5NPOGh5QV8MGAGSsra0l2rJsJwDrqlAcdeTIkTfd&#10;dFNLSwuVXM/fIrI6HBBZFuMV5D1odM72Y0rTUi7OJY1TFszn71IPbE9JkpDil8lkXn311RNOOAEE&#10;7kajsaL3BZjG4XBUV1ebTCbA8Q6H4xe/+IXL5QI1LYVbpYfdQcX78ccfX3rppU6nkyYMUE+V5gws&#10;FgvcPoPBcNFFF+3YsQNjzmQyOAKtLcVaE+ylhES6wAMu0N1EP6TSCFhVgMtnz1ioQjQeHYq7Cj0+&#10;7881cJBpAOkRcDy2bNmC2jBqULKsnehTTSbTnDlzXnjhBbgfqMNBj77y1Rjl49fV1d100001NTWC&#10;IKAqic1mQ3qdTCe0iSQ7QRCGDx9+3XXX7dq1ixSCpVRQS2nQaphOPAOR/L5r166LLroIriMuBOaM&#10;EjiyvU0gFwaDYezYsWvWrAHMhLX5wN9xLYPQrpXvL5CPvBgaGFgv99A5GuublYuM308sFvN6vel0&#10;mjjBo9HoRx99tHDhQpp3zH7iZbcAt9Xr9RMmTLjzzjtdLhf4330+XzqdJv85W1D0PweqcUBido2D&#10;5I8kaPdksY58ZDX8RBTFnp6ecDicTCY3btx4yimnUEYUzG425o50LvCCYr3yyJEjZ86c+fLLL8fj&#10;caBDoHcH/h6JRLIBHwKm8hQ0YCvZrmwoDC1q3Vg8LRttkyHpeW5mo38ccOeAOwfcFYjcu7q6Ojo6&#10;gsFgJpP58ssvA4FAIpFobGwMh8PBYNDr9brd7k7mxYLsrJx9y6HF7XZ7PB5wxQSDQRQACYVC+/fv&#10;9/v9IJHo6OiAVWtpacl+BLAPCLWHC6YZkZaOJ5rscaO4yY45EokghwjP0FAopDYSGg8mNmk1k9/v&#10;d7vd2Y9a7RY1w5BPOyWzw3JjQl6SJEREBORl236DwQB2C5PJdMkll9TX1wPX44B7trvTz5ZycS5p&#10;nIgBKFY5UCEBBoBFG5IktbW1rV69+sgjj0QRAkEQrFarw+GAe4Tg32q12mw2vV5fU1Nzxx13oLQv&#10;XQjWy5fsclDfD2ffvHnz6aefDlTCZrNVVFRANplM4Hmn9wkTJtx2221dXV24E6PRKH5+iUQCC24A&#10;TBD+wl7dgZXpNqEfUmkE4DVYisSesVBtFBrAFHp83p9r4GDSAIhlJUnau3fvRRddBJ66qqoqQo01&#10;BPJMhg4dunbt2n379lElj3g8Tkt5yl1dBNCkUqnNmzfPnz/farU6nU4E8JhqVdRSRUUF8tyBBUye&#10;PPnBBx/0+Xx41sEmQktkzkqjK4LFk8lkbW3tGWecAUOGkuAkq2W7E+x+7LHHvvrqq11dXaw5A4xS&#10;mgvhZ+Ea6JsG6I7jQkEaYH2zcpEjkUgoFMIaIxTnFEWxvb392muvRcSh9qCj+BpzkFarFcuAKisr&#10;ly1b9sUXX4D5He49lV0lF1omFOqaFtRfAysfkF3aMHr+e/MB2dk+avhJMBjE6n9MokSj0SeffPLw&#10;ww8HmRtS3bPNmSzV3WQy6XQ6q9U6b968Tz/9VJIkj8fT0dGBzFEw2wCMIvAnT5yduikCVoqNapiY&#10;rDN1I/xKkcA5T4Rd1o1F0iBzwL3MAHcZFXvOTU4pQ/VRFQUFrL23KRAINDc3p9Npr9cL7pfW1laQ&#10;zGQymba2NmRWAnLPZDIsyM7K2bccWhKJhN/vR0+3293S0iKKYjAYRBJ9Z2enz+dDkjjKZKnB3PS8&#10;UBPwfCnogRUM/j/2vgNcivJ6f7aXu3dv4fbCpakoohQVo4CIAexSVJTEKMYYhYBYMLHkp39jQ0Fs&#10;gSAY0CBIaEEFpYNIuUhEEAHh9r699zL/R145z2R2Z9lb9tJmn33uPfNN2ZlvZr5zzvud8x6nz+dD&#10;WE0gEHC5XDhP7kSlkFUBCAxAP34UpDQ0wiYpCCmGZNrBL4EpVrguRqPxlVdeAfO1VqvFpHpcwF2v&#10;148cOXLjxo2RSATFUf1+P/jZk9eCgUCgQ7Qy9yAwF8jmaJX1kGBjOmAnC2eLcUnniQeevBGh5z/V&#10;7W63G+fgdrttNhsg5mPHjj311FOlpaUA1oFHwFRCiRsA8Qgh7Nu377///W+83RQ6x8MpUncV+CG/&#10;349hze12r1q1qk+fPkCmALur1Wq8oXq9HqaeRqPRarX9+vX75z//GQ6H8SZyn2q00N05owQYsuSf&#10;RKNRRL/So9WZQmt7htvJycitPb64vdgD51IP+Hy+5ubmSZMmAT3PycnJyspCEHdcEJkagUEgdvvI&#10;kSOYFvX7/Q6HA2FiePvOgb6iGV/oMq/XO3/+/IKCgrS0NLVaDTodTLVS5/AE8AKnpaVJpdK+ffsu&#10;XboUNWMRp0IkMzyVndKuc7lcYJthWdbtdv/rX//q37+/EE4R1/IEeMEwzF133fX9998j1APHNJlM&#10;KT158eBiD7SzB1JnMZ7bR+5M26+jfguPCmLbEYc3c+bM/Px8FIVWKpVxxzdqZBhGoVCARlKhUIwb&#10;N27v3r1I7qHINvqJBG5pMuZom7fhut6pkFsFJiTYmAumJyML4SfgfIc/6HK5WlpaXC6X0WicNm1a&#10;bm4uvDMA7rGh7mhHqDtUnkwmS0tLe/zxxysqKkCPDEQLahqICgLeCZhKUuDB5QkWEwNitCNtJgLu&#10;nPjhFsPJT0tLSzPnw92mubm56eSHs8nPjY0nPyfX/9LScOJzcuXP/xsaGuo5n4aGJnzr6xvr6xvr&#10;6hrq6hpqa+uFvjU1dULf6ura6uraqqqaqqqaysrqX75VNahsSsD48Yoq3vfY8cpjxyvRyJwSYedt&#10;QMcVOdxbC7gjkh1hzo2NjcjtNRqN5eXlO3fu3LBhw5EjR1iWtdvt9fX1XJCdKwsB7iaTyW63G41G&#10;RJhaLJYtW7bs3Llzz549gGNwthaLpampqbm5OdWAeyAQwGmjghMQMavVSvzscJPC4bDFYjl27Niu&#10;Xbt27969a9eur7/+etu2bbt37z5y5EhDQwNmSsEqY7fbTSaT1WoFEU2SUDs2E1IMybTb7XacbSgU&#10;MplM7777brdu3RiG6dKlS1pamkQiSUtLI/XPFfr167dgwQIE9SNOP4GqS7yqw5U0TAeyP9psSfB2&#10;pAN2stBRxl+nHYfnvZ8uNyASicCuikQiIDEH5h4IBMrLyydMmJCRkaE68QFIASY+pVKZkZEhk8ko&#10;lvCGG24g2B3ARzQaNZvNqb4ucCMAdg8Gg8hhNJvNL730UklJCYIBpVKpXq/Pzc0l245hGJVKhQmD&#10;a665pry8PBgMgkYAlw/rn0DtdnqPHbg7NzQ1GAyC7xKBq0iY9Xq9RqPx6NGju3fv3rRp09atW/ft&#10;21dRUWE0GvGqYiRp7XMeCARaWloOHDiwbdu2yspK/HQbros3XGDx4MlP7No2/IS4i9gDZ3sPwG1j&#10;Wfatt9664IILABzD+US4Hw8ypkWaEGUYZty4cV9//TVGY5/P53K5ME6e7Z3DO38qOw9dgAnU5ubm&#10;559/PisrCzGPiIVEzT3qK64ATaHVahFVd/vtt2/fvh017TEoQT9S/hbvHFKxSLPXQMnr6upefvll&#10;HtXbKaPdAW0wDPPggw82NjZShiVYHM/J5yEV90I8Zif3QKrtxnP1+K21686E7aPRqM1mg55at27d&#10;wIEDgaFjyhCjNNet5sl6vR6JSkOHDl2/fr3L5QqHw6CDdzgcsOdRLg52spBnGmt8dmBLh/vvvAMm&#10;Rg+SX5sMyM7dRgg/wXCB6n3gc0fuAsuy27Ztu+WWWyQSCeqOKBSKtLQ0MAGQhcMNdQctnvTEp7i4&#10;+KWXXoLaikQibre7paXF7XZHo1FM1SSJs9NmBJSfUiAknSfwdqS1IuDOBdNP4u2G8x1wBzyf/F8R&#10;cI+Ls1OjUIS7wWAIBoONjY0mk8nlcqEE86JFi6699lrYxGlpaQMGDPj888/D4XAbiqZCY3k8HqvV&#10;OmvWrBtvvBEsxhKJZMyYMXv27AFfBJJxjEZjqgF37jDEzYux2WxOp9NkMu3du/ett966+eabCwsL&#10;S0tLiXkTbJUajSYnJ6dr166jR49+7rnnVq1adfjwYQyswWDQZrO1Cm0nvngh9RDbjuSASCTidDox&#10;Y2GxWDZt2nTVVVcpFAq9Xo+IMypHxjMCZDLZ448/jrh+l8sFrY8IdyQsJ68CsSVPv7Z/EcYEGR8d&#10;ZVvQATtZOBMMx1adAyx+cmNOlwOAJ5MofZFHD0IqnNvWrVtvuOEGQq4VCkVmZiay9YFNyOVynU4H&#10;s+nee+/du3cvpeQjNrDzLw2G9eHDh++77z6Ya0hNzcjIAM87UBiJRJKeno48lb/85S9Hjx71+XyY&#10;gUC3IJ2F7tGZIwCC4Q4C27dvnz179m233VZcXJyZmYm5EKgApVIpkUjkcvkFF1wwbty4GTNmfPnl&#10;lxjfcBy73U7M9ULP8J49e/r27avT6dLT0yUSybBhwzZu3EgPT/I9wxtnFixY0KdPH4S05Obm/uY3&#10;vzl48CB3m+SPLG4p9sDZ2wN4lRB/gKtYtmwZXvCd+LMAACAASURBVA0MsxKJRKfTwepIEOGOOcVr&#10;rrlmzZo1kUgkFAo5HA6bzYZYsLO3f4TOHMWcMVAjfh84NXzyI0eOPPDAA1w+NJlMFhd2l0qlNE7q&#10;dDq5XN6lS5epU6cePnwYE5lcqL3T9ALo+30+XzAYDAQCHo/n2LFj999/P5RadnY2FBmqgoMbl2eI&#10;ooRseno6iN1fffVVsN5zdYdQ34rtYg+crh7ofKPx3PhFIfvtTGvn+tcYWjdu3Hj77berVCq1Wp2R&#10;kUElNOFr8IY1WkTSanFx8XvvvYeSbwi7gSUP/91qtUIpEHVkXOeUa3Z2uMwdb1MhtxZPENqeC6Yn&#10;I8ciJ2jxer2Y08UA4nQ6LRYL/Eqo5hUrVvTr1w8Iu1Kp1Gq1lE6N5DzC3Ik/AKEGKpVqwIAB69ev&#10;Bz8zgCCEtxsMBkLSkxS4OFVimZB0nsDbi9aKgLsIuCOq/X8i3JOH2nmR82KEO4HsXCEB4O5wOFBH&#10;or6+3uVy7d69Ozc3FxN3+MswTEFBwerVq8E8ww1sJ1kowt3r9aIa6jvvvIPcWJlMpj/xkUqlV155&#10;5X//+1+Px1NVVQW4P9WAu9VqxZhutVpBIo9Co83Nza+//vpll10GCE8ul4MSmtKLeIJcLlcoFFKp&#10;tLCwcMyYMfPnz6+qqgJxc6swdyHFINQOVQ2zIBQK7du3b8qUKchyUqvV0BPIU4ZMFoBMJrvzzju/&#10;++47HDkcDkejUdx6BEx5vV4hbZegvcOVNEwKsjw6ysKgA3aycKYZlKc8H9j35M+cLnOfZVkQcwPx&#10;AUYDC9jtdmN20Ov1fvHFF8OHD0fqPd5clUoFIEOj0chksszMTCrvNn369KamJkQ0nK7rQiZNIBDY&#10;smXL0KFDgbPgzBHYjncZow3IH7t16zZz5szq6mpYhMQkQPfoDBGcTieR/xw/fnzGjBn9+/fPzMzE&#10;QCSRSBQKBYFKMpmMa7lSjH96evrYsWP/9a9/Eb1AOBwmL4j39G7YsEGn06H3GIbJzs6WSCTZ2dm7&#10;d+9ubZ9wx5kFCxYg7aBPnz4QJBJJnz59uJh7a48vbi/2wFnaA3ARWZZdv379sGHDiJGWWySTzEVu&#10;dDZXTktLmz17Nsr5dBoufAZ2OArtQJ199dVXQ4cOpeELs480QqL39Ho9hVKibDjU2QUXXPDBBx9A&#10;OVI6USdcL0xcaM9QKERBG5gi3bRp04gRI8CigOwHmUxGETY8ymPY2FqtFrOwgwYNWr58eSdcgvgT&#10;Yg+0uQdOl914tv8uz3I7Yxcp3jkYDP7444/3338/Al+o9gbX10hQNJVhmMcffxzVmMDYjkcOOfEU&#10;EYLFYDCYwC3lmqYdLne4/847YALooFWrkgHZudsI4SeY/EDSsMvlcjqdwD3cbrfFYkGyndlsnjFj&#10;xgUXXEBZaJjzhqbG/DE5L6TUiGpm4sSJ//3vf71er+fEBxPJSeLstBkPLk+wSEg6T+DtQmtFwF0E&#10;3OMA7tyI9dbKlVU1IJyprvmfQqncxZraenyra+pI5gq1dQ21dQ119Y28b31DU31DU0NjM325LY1N&#10;Lb98G5sbT3ybmlqamlqamw2Jvy0txrhfg8Ek8P0lGcJ44sPF1uPKQoC7w+GwnPjU1dWFw2GbzXbL&#10;LbfQVB78qOzsbIZh+vTpA+IUAtm5ghDgXl9fj0EtNzeXYRjUPESeTpcuXSQSyd133+12uyORCKhs&#10;Ug24B4NBr9eLAqeBQIBl2b179z7zzDPcYozk4XDRap4MFElx4gPm6AsuuODhhx9uFdrehgh3s9kM&#10;XWI2m5999tmcnBwKKyN9AIE0AQ9qJ1VE0aOBQABz7KBdbpUi5OnX9i/CpCD7o6MsDDpgJwtnrGUp&#10;dGKw7MkhOV2GPswURLgTty8EnBs8/EAg0NzcvGDBgh49eiDfE248oi/xIoBIES94Xl7eyy+/jBmm&#10;03Jp6HZcgtPp/Mc//tGzZ08Y7vhLufbAKXQ6nVqtVqlUv/rVr1atWgVqGiKCpNt02gWr1Yr4/SNH&#10;jjz00ENdu3YFWwJQJFwLoXIkcAdVNNK4WlhY+MQTTxw4cIB4aWKf2FGjRmF+Ra1WKxQK9YkPwzA3&#10;3HBDazuEO84QyE4R7hBeeOEF2qy1xxe3F3vgbOwBQAPHjx+fPn16Xl4eXk/8xctL7zJcUC7ITvLd&#10;d9/d0tKCBKOzsRNSd84+n++9997r1q0bYB10rFwuJ9gdvQqDnKcaGIYZNmzYqlWrwDAWCAQIx0nd&#10;CePICGyH/Uy/Ba3qcDg+/PDDvn37gkQII38C2B1PEU0w/+EPf9iyZQsdUxTEHjijeuC0GI3nwI/G&#10;Gm9nZgvKmJnN5pdffhkErfCv4U3DoeD+5VqwJA8cOPDgwYPISfX5fB6PJxwOcwdnAL7k16ACuZBn&#10;SjZnKoT2O+yJj9AqMCHBxlwwPRmZUA6egKluxLl7vV50KRWxA0QeCoUikUh5efnUqVORpEWIEAUG&#10;CcHuVNLm2WefraqqYlnW5XKJEe5UQ9ViscX9ms3WE18+ThkXzEzcaDabsYHRaDQYfuaKAVQKpBQt&#10;hLmLlDK/cLjjH6B2yLy/iGSPDW8XI9zjPo78B/nkMg9w37ZtW1paGux+GMHcv5s2bfL7/VycnWQh&#10;wL2lpSUSicyfPx8gO3wGyJg/zMzMrK+vd7vddrvd5XJ1FOCOEhZOp7O5uZmiZb1eb3NzMyJnoQXf&#10;e++9srKyBDPVpERjBehdVFBBnA7DMD179ty3bx9ifwC+JyZ25+kD3iLiiSwWC3SA0WiEeps3b15B&#10;QQHP1yU3mNQDwzB9+/b9+OOP4ZJxFVUC3daqVYnVbRvWQgWS8dFRRgYdsJOFM9OsTHBWMO7JyTlb&#10;bH1AQhi7iN8gIyNDo9GgNinCA/HKDBw4cPny5U6nExmdiBkngzjVl4zOx4QBy7JHjx597rnnEAmO&#10;6EUMLBh4NRoNWAVlMplGoxkzZszmzZsRIoqXmp7naDRKfL50+zpNiEQiDodj9uzZ3bt3BzyUkZGh&#10;UCgwFmVkZHAHq7gyQBkoCGzPMEz//v0PHjxIhPjc5/a7777jej48uby8PO59FOoQGmcWLFjAVXk0&#10;qMpksvz8fBBxCh1EbBd74OzqAXpHPB5PMBhEDg2KsWM8dDgcr776as+ePWGzJW8pIeP+hhtu2Lx5&#10;M9Ge0M+RcHZ1VyrONhqNmkymhx56CASGGMcQLod4Dm4yEEZOaATcEZVKdf/992NikiIl4+YQAE3g&#10;3YuOvSIotUgk0tjY+Mwzz2RlZUmlUkwYc4MEMR2OAZ/GbVwaqGaef/75hoYGIjkE93HHnqp4NLEH&#10;2tADNHCJQqt6gGu5nQkyhsFAIID0IPi8aFy0aNGAAQNgiMrlcpDJ0OQxT8DwhWpSDMMMGDBg2bJl&#10;iTnZyWJPUiDTtLWC2+2moDqE0qPSEvg5CQ3AtcNVx0/gxLg/l4wjj/kD3patAhMSb+zz+UB573a7&#10;aa6XroIn8ICUZBbjxkpu3br1zjvvBM6u1Wph1SCKiDB3PANw0CQSSWZmJvJue/fu/Y9//MNisaAC&#10;Ih57u92OqClk7lJIO0/gxacnWKTQdZ7A24XWihHuhLYTFg8UnlsQlbvNeVE0VQTcEfAuEN5uopmZ&#10;jo1w37RpE0AfLuhAcpsB97lz53Yy4G40Gn0+n91uD4fDwWDQYDAgLDQYDCINtqmpadiwYUJlRWPh&#10;9VO2UCzSVVdd1dDQQHzuiB+PO5rzIty5hggqXBsMBovFAhoK5AGsXr36jjvugHPCxdzBbyORSFAu&#10;Uq1Wl5SUvPDCCy6XC4YRmMtILSXWbcmv5enX9i9yVT7iAriKv81yksZNh2/GvadnhYynhVyRVlnV&#10;p3FjnHB5efk999yjVCoRGE6U7oiABhCMmOi0tLTRo0dv27YNJW6Q9YlpLRwq1dcSiUSQVsKybEtL&#10;y7fffnvLLbdgkCRyZFDicu08hmGKi4unTp0Kbhw6YUTTIDuyM2F3mIksyzY1NZFhim5nGAZFhwAb&#10;xQXZYxsJhZFKpSiEO3bsWAAuvNdHBNzpJRUFsQfa0AOYoiMqcIQtu1wum82GMeTzzz+/6qqrtFot&#10;HE7krOCdTWAOpaen63S67t27//vf/8ZZJcgoasNpn6u7fPPNN7fffjvCUGieD9SFxMpCfOhw8jGd&#10;zDBMYWHhX/7yF4PBgKraMGPiwu4pBdxxa6LRaCgU8ng8+/fvnzBhAiZpsrKywPUPJAtjO4qEo9QK&#10;tDPxv1988cVz5sxBYgTOGSyI5+rdF6/rrOiBVJuF5+rxecZbpy0SMguXFs8YGilfFiFxfr9/586d&#10;w4YNy8vLQ1wzFc+kWBAe2i6XyyUSCXJni4uL58yZ43Q6WZa12Wwd6Ei2yucFJQ5K4mHY9Pv9gA6Q&#10;3I9o7mAwiLB6AAJcPBpIBdbCJECQvsfjIVAYc7f01+v1Cjn+QkgCaNOpmFYoFAKejmMCGPH7/dzd&#10;afyHswNDhQANnsC9oiTluBBNJBIJBAJLliy55ppr4NHk5ORAR1MWNfB3RBdRyJRWq1UqlSqVasSI&#10;EWvWrMHkMSY8bDabwWAAoQ11KU/gweUJFglJ5wm8XWitCLhzwXTCUc/3oqki4H5aAPd169bBuSKQ&#10;nSu0GXB/5513Ohlwt9vtqIbBsmxNTQ2iQcHb7vP5du7cWVRUxFWfCRzIVq2CI7FlyxYAamDyijuU&#10;o5GrDGhMhNpGXCf0XCQS+emnn373u9/FQlRogeIH46dCobj33nt/+OEHlmV5eogWuZqsPbKQom1z&#10;uwi4d5oxGveHYPGT83O2OAAUBM2y7FdffQXzCCQzwCaI/QkEUIiCV6lU48aN++mnn1iWDQQCeGi5&#10;JOkpvXz0P2AR+ABLly7t378/Ahg1Go1CoYABp1ardTodDDtw4/bs2fPdd9+12+1I3wEkjTAW1LLr&#10;BNjd6/UiJHbNmjXFxcUI80G5ZqAqkFsFuOt0OsLrCwsLwUL29ddfxz6rIuBOL6koiD3Qhh4A4A5o&#10;ALsjRJpl2Z07d44ePRqDJHmSoK9NDLhrtVqdTvfCCy/A2zebzcgiEhpI23Da5+QuwGii0ejChQsv&#10;vfRSEGShq4G54y7wqGOxCANVq9UOGDBg8eLFHo+H1BmBFFx7jHsvUteZgP7tdvu6desGDx6MDDPo&#10;BVQbksvlyEjD7AIcBO7UDsMww4cPX7NmTTAYJJNYaBYhdRciHlnsAeoB7rsjysn3QKz91jktCHdD&#10;tlYwGER8McuyGE9CoRCEysrKJ598Ety5EolEpVKhohL5/lysgCsjfGfatGn19fXRaNTj8YAM83QB&#10;7gnQeUC6FMRGzg6wddwOWstzw3E5QLopFRgvRTgchutks9m4WgayELaASVmA7FzwHScQCASA8rvd&#10;btQdjQvBI0GBMA2uwMVVkpTjojQ4AUyivPzyy2DVg16G2sJcOMVywdmE46PRaGheeeLEifv37/f7&#10;/Xa73WazwTrigezcRR5cnmCRixpxZd4utEoE3EXAHej6/xRNFQH30wK4f/bZZxgyuDg7yW0G3GfN&#10;mtXJgHsoFDKZTMFg0Gq11tfXsyxL+PvSpUvT09PT0tJUKpVOpwNpA2nWdgrAxd58800KbKdQ97gD&#10;OlcZcE2QcDhsMpnMZjPSkV577TVYAxjrY/9i9GcYZvDgwVu3biXya64S4spCirC17bEqtp0tPE2f&#10;wIBo1aoONIBadSjuPT0rZNjQZ52DAYiBYsYjkciiRYv69esH0wflmmEV0fimVqv1ej3K0MNihrWH&#10;B5igCthGybsWrdoSjwSsT5QJ9Xq9r7/+eteuXTExoNPpAFJg8kCpVGKAAhZ29dVXr1ixApAW5hTJ&#10;kO0c2N1kMlVWVqrVaqBC6FulUolzBtTeKsAdIZxpaWmEvDAMs3Dhwth3RwTc6SUVBbEH2tADIADB&#10;oOf3+5H7bDQa//SnPyEnWqvVcgcfxP3B9hAykyZPnlxdXc2yrNVq9fv9LMv6fD5M/sUdGNtw2uf8&#10;Ljab7bnnnsvIyMC4Cvpggt2R9gSbHKu4d0Qul48bN+6bb74BrQGI3YkpCF3HvRGd05k2m+2dd94p&#10;KSmRy+V5eXlE7w6NDMJ6XBEKrnB1nEwmmzhxYmVlJWIzoddE2L1zbpz4K7we4L47opx8D8Tab53T&#10;gmGQgtlhzCO6Bbin2+1+7bXXevXqRbYrtB5PwXFBdq48evTogwcPBoNBm82GQHJY461yEhNv3Co/&#10;l2LbiaAcuyP2zu1289xzPN7IcgsEAk6n02w2NzY2GgyGqqqqQ4cO7dmzZ/PmzWvWrFmyZMn8+fMX&#10;LFgwb968d999d9asWXPnzl23bl1NTQ3CtysqKngHp1IfsaiC2WxGd0UiEZ/PBzgYNL/BYNDv92O0&#10;Jy8M3OsA4rngOxfT4MpcXCVJOS4+EwgE3G632WwGQcKxY8f+/Oc/4wGQyWQqlQrR7lDBcF5UKhWs&#10;JgRIIX5Io9Ho9fqXX34Z0+EGg8FoNHKTBrhoO5hzeIi50CIh6TyBtz2tFQF3EXAXAXdD3IqpLS3G&#10;VFPK2Gw2s9lst9tbWlrC4fA5A7g7nc5QKOR2u5GU2tzcXFFRwbLsunXrCAwC5k6uSyyKnaCFp49p&#10;UaFQaLXaBQsWEOBOM7RxB3SuMqAULY/HgyKEfr//o48+gjWAzLUEp9S3b99PP/0U/jNqv8DjRXqv&#10;w+HgKqRYFdi2llgV284W2AdkgrTK2kiwMR2wk4XOMSs78FdgQ5ObkbxJfXq3BC8eTpsoX+vr6995&#10;5x3QowNzl0gker0ebyssIZlMlpOTI5fLy8rKZs6cGQqFrFary+WCaU4GX+quDvfO7XbDN4BB1tjY&#10;+Nhjj3H5BIg9AMi7SqVKS0vTnfhMmDChvLycbhkm22C2+v1+op3hbtAhstVq/fbbb8lRQX/CygQ2&#10;Bw6KuIA79sJftVqNq5NKpUqlErS/MGTT09OlUumqVatin3ARcO+Qmyge5LztAa66jEajXq/3xRdf&#10;zMrKYhgmKysrPT0dr6dMJgMlF6WexGVyHzNmzOrVqxF0hkEsGo2SMSA0fp63nZ/gwgGalJeXP/DA&#10;AwhsJ54ZrVbLjQrn2q7w9mmyc8qUKdApVqsVBAJ0uwG+ENlCgjNp/6pwOOxyuXAmlZWVjzzyCM4T&#10;2RJQxBThjqAc8Myo1Wq6asD0L774oslkgkZOqV5r/1WLRzhXe0BoHBPbE/dArP12elswY7d06dKB&#10;AwdCr0mlUhpakWBEk82om8rF2eVyef/+/b/44gv476AKQaQ2y7Jut7sD3Uwat5MRQClD3lA0GgWl&#10;DOLuqW55U1PTDz/8sGvXrmXLlr3//vsvvPDCpEmT7rrrruHDh1922WVFRUUqlQp2O+h0qI4IpnuV&#10;SiVit9Vq9XXXXffCCy9gWIa6h/ZHVRguqhCNRp1Op8/nA3iNfFzECcHbAuM8Eu8CgYDH43E6nVAf&#10;TqcT2QP4Cb/fj8KnXEyDK3NxlSTluPiM0+kEyg+NAx6b/fv333HHHVlZWZgqppph8F8o2h3PlVwu&#10;1+v1CPwCI+g///lPqPhIJGKxWBwOBxhNuZg7Dy5PsEhIOk/g7UJrRcBdBNxFwF0E3Du4aKrVag0E&#10;AphFDAaDCBVfvnw5wzAoTsUNq4EPQFi2kvMBpIW/er1eo9Fw1TB2IbQdHkJWVlZNTQ1RyhCrWtwB&#10;nasMXC4XwsHgEa1fv/7666+nICBkutFJcoWCgoI333yzqanJ7XaD5wFTxKiRTSMvVyFxFWF7ZPKo&#10;O0qAVUH2SjJGRjLb0AE7WTi9ZmUbfh12M/lLic3oM3wtAi0JvEbMOOocwHom/EJz4iOVSnv06EHU&#10;wxaLBeEqgUAg1VeKUQLdTlbmt99+O378eJVKBRiFCtBRMqNcLoe1l5WVNW3aNIPBQDeOB7tz2ztK&#10;PnbsGGEiwOBQGY9GSLlcjmlCkOQAtktLS8vLy0tPT8/MzExPT1epVFwgD+VSgdfjODk5OUePHo19&#10;kjsfcO/bt69YNLWjHh7xOKe9B7h689NPP7322mtR7wvvHd5K8JAi3YQ7Sca1ea644orVq1fDAIBL&#10;H2sMCI2fp70TzswTAEIdiURWr1594403EsyBW4DaGJAJcwcmwjBMdnZ2ly5dlEplTk7OnDlzEOrI&#10;NXtwybj7nXb5DofD6XT6/f49e/b8+te/Tk9Px3Qs96FCqVhMjUulUu6sD57ACy+8ELEskUjE6XQS&#10;WNNpVyH+0HneA0LjmNieuAdi7bfOaYFPDTOeHt1IJHLgwIGxY8eC2wrWKRBkmKxcsxYDFA9t//vf&#10;/44RFcA9WOCRZUtoMnfIbY/MVdOnlOFHAB2ORqPQIwi827t376uvvnrrrbdec8013bt3z8rKSktL&#10;A3MOyOi5QzGul5uiqlAoCFmWyWRarRbzo1KpNDMz89FHHyXVD5bLWMDd5/M1NzcjrujIkSMffvjh&#10;nXfe2a9fv2HDhk2dOvWDDz747LPPKioqTCYTAGhuGhOIa8Az4/V66QK5mAZX5uIqScpx8RloGXCa&#10;kYyogrlz51500UXIh9BoNFTDD84LJmkIL0IsPAiIGIYZNWrUpk2bUJ0eMxAgYCDMnUCbUwqEpPME&#10;3o60VgTcRcBdBNxFwL2DAXe3222z2RDdg1pSNTU1ffv2heGenZ0NR4X+gjEZKkcqlV588cXTpk1b&#10;sWLFoUOHKioqWlpaHA5HY2Pjvn37li1b9vbbbw8aNKh79+7cKXEgRxkZGRMmTECKGUbwUCgUdyhH&#10;I1cZwH9wOBz79+8fPXo0TobSirkJ3VKplCqm3nHHHYcPH4ayp0IcUPB2u51rBnEVUntAdu6+sa51&#10;O1tgUpCBckoLI8kN6ICdLHSOWdmBv4IHhmxT7vNzlsperzcajf73v/+9/fbb8TYBeadipJh7g7cP&#10;m3LEiBFbtmwJBALhcDgxJUJH9QnuoM1mc7lcSJ/ELTAYDCtWrBg6dChCJMAhoNFoUO2ZkHfgYmVl&#10;ZWvWrAGlAwW2w1SlG9pOAZSXbrf78OHD3bp1wxil0Wi4daUwFyiXy+HPZGZmXn755VOnTv3ss88q&#10;Kyubm5sbGhqCwaDRaPzpp59Wrlz50ksv3XzzzaWlpeTnYMYTASPPPvssEfRzn/NOBtzz8/NFwL2d&#10;D4+4+2nvARCwhsNhi8UCP3zr1q2/+c1vUCsC2dDIOAG5B02ecb1xboT7a6+9lozGFxonT3uHnIEn&#10;wL1HYI+dMWNGjx49kHmAhC3EGNLdIdidG4cBQOSGG2746quvPB4PhbQTkEEtqesEFJ2jHwJfMMuy&#10;ixcv7tevn1Kp1Ov1VIaOTFzAPTQRiwJF4BmTSqXXXXfdhg0bwFeQujMXjyz2QGwPCI1jYnviHuBa&#10;bp0pUygxUsYjkUhFRcXTTz+NsREAKCWSZmRk0IjK03cEuE+aNOno0aPkRSJ9PBgMghoF5F1wHGib&#10;dgpJerjYDIA7iCUptchisTz44IMXXXQRLgpaHqMrKQ7MoKMrkGbKVSU8nEQikchkMo1Go9PpUFNK&#10;oVBs2rQJlkACwB0o/GeffZaXl6fT6WDwy+VyBBXhlMrKyq6//vpJkybNmTNn+/btVVVVKMpKagvV&#10;Qfx+v8fj4WIaXJmLqyQpx0VpiB4AnAEo7up0OvE4NTY2PvXUU1lZWUiJQEQROWXU23q9HrJMJsvI&#10;yABqpFAobrrpppqaGppcJ7RdpJQxn/yYWv8xm83YyWg0GgyGlpYWVEY1nvighTB3sWgqwHcG/yoq&#10;qysqqyHz/lZUVldW1eCLzehvZVVNVXVtVXVtdU2d0Lemth7f6po6krlCbV1DbV1DXX0j71vf0FTf&#10;0NTQ2ExfbktjU8sv38bmxhPfpqaWpqaW5mZD4q9IKWO3210uF+bfYv/SBJ2QgAk97pgFVhm73Q5u&#10;sltvvZXYGDD8kRahAC6tVnvTTTetWrUKwa3wfCgti2d+HTly5N133x0+fDgGUJVKVVJS8pe//AUA&#10;n8vlwghutVrjDuWxgDvquz7//PO5ubnA1wiBQpw7CnSQIrzjjjs2b94MJYfZVyRxU1XxBEVFuKB5&#10;e+RknO1WbQO7gWyUVlkbCTamA3ay0JnGZYf8FuxmetQTm9Fn/lpYwBQx8cUXXwwZMgQ2IgVlYzTA&#10;ItVZ1Wg0EydO/O6772DnpfpKuZVa8b4gSQVQRX19/ZtvvglidwRTwKrDwEUJsIgZvPnmm7ds2QKC&#10;ZhyWTFW6re0RPB5PNBodOXKkVCpFYQl0IOB1lDlFfIdEIhk5cuSqVauwC64F5BVwURB9iZP5/vvv&#10;FyxYMGjQIGB/CoWisLAQ1ReRsct7vDsTcM8/8REB9/Y8NuK+Z1oPHD16dOrUqXl5eSCNgcsNpxGm&#10;EQ2MsYJMJps8eXJlZWWSyl1o/DzT+uRMOx944yzL1tXVTZs2DfPB2dnZgIpQ3A9WIkEnZB+q1Wps&#10;r9Vqp06dumPHDigFUOViFrNzrhewBSqsBINBgBcej2f27Nm9e/emHHyatSX0h0rS8R5IpVL56KOP&#10;VlZWds75i78i9gB6QGgcE9sT9wDPeOu0xXA4bLPZYHk6HI6XXnqpd+/eGGeg1GjYJDKuWGUHa3b8&#10;+PFcqB2OJJJfKSIkGAz6fL7TDrgjdBrEmGaz+emnn4ZSUMV8uJlqCWTSKTwBvSeRSLRa7bhx42AM&#10;CFHKAE7Zs2cPsXrG/iLdFCR1SaXSoqKigQMHPvroo3PmzNmxYwdVF8fzxgXZuXKSIDt3swQoTewq&#10;hFTiufr+++/HjRsHFAguGPwyREeRj0ZhCuBMQ7xXcXHxjBkzmpubkY5A+BUvPj3BYmJAjHakzcQI&#10;d0LbCYsHCt/M+XC3aW5ubjr54Wzyc2Pjyc/J9b+0NJz4nFz58/+GhoZ6zqehoQnf+vrG+vrGurqG&#10;urqG2tp6oW9NTZ3Qt7q6trq6tqqqpqqqprKy+pdvDDbOw8+PV1SJRVONsbB7qjncLRYLONxNJlMg&#10;EFi7di0NeTSYktCGoqlGozESicyaNYs7RBZ83AAAIABJREFU+mAmE35CZmZmfX29293BEe4ulwvh&#10;7aiY+re//U0ul2u12tghHi0KhaKoqGj27NmwqzA53NjYyOVV58p+vx+jbSAQ+Oabb959993Fixcf&#10;O3YsdmhGC/D3YDAIbycQCLhcLsT7oFiZw+GYO3fuFVdcgf5HkhemmhUKBXqP8PeBAwcuXLjQ5/MB&#10;veLxs3MVj5DcHpCdu2+S/nbym4mAe6cZo3F/CHYM+VeJzegzfy1eUtTuCwaD0Wi0vr5+06ZNPXv2&#10;1Ov1MIZgJGFQQuQ4AsYZhsnMzPzTn/5UV1eHDkGBBJD6wapOUA+wQzonEAjY7XbwRP34448PP/yw&#10;TqfDaAADDtHlNGiAWECj0dx///2oWkFllCi6ENkwqD5HN5onxH02qHHevHm8gRQTACArxDDVtWvX&#10;ZcuW8Q6bzOLevXsXLly4cuXKiooKzJeA1ZF+HUJiwH337t0I86G/vAebdybhcBhMx/Pnz4e+Iy6v&#10;tLS00tLSwsLCPn36iJQyvH4TF09vD7Rh/jgajVoslhdffPHSSy/FoIfRg/uXTD6eIJfL09PTR4wY&#10;cfjwYSS7nN7LPx9+HVEUwKx37NgxYcIEulOkCJRKpVqtRugilyBRJpMhf0uhUGRkZLzxxhtmsxnD&#10;KWIhA4EAr6Rqp3UpErmOHDnyhz/8AYpYq9Ui9Z7iSQmCpxae8N577/3000+whKHrMZXbsXPMndYn&#10;4g+d4T3QIUbdeXgQnvGW0sVQKARbjpvc+cknn1xxxRVwpRGgDQNPe+IDNafRaFCCCImwmNSUSCR9&#10;+vT5+uuvQdgIK7oNardtu7jdboSbgPE8EAgA04cn4vV6EcsClB+INjxolmWrqqpQtY6ic3javGMX&#10;e/XqhQB2IcAd6PbIkSPBM0laLElBKpVqtdri4uI77rhj5syZmzdvRqYsRgxAK+DUBejBBdOTkYWg&#10;mwTtQITwOq9Zs2bEiBFQTzCrMFsMKh7MH8A7w6QF6EBRKeeyyy5bsmQJbp/dbsdhHQ4HaOutVivY&#10;2DBXTRg6BELS2yDEBrba2/SxxXysVnvcr8Vii/s1m60nvicj20/+b32Au+msiHBHNHZjY7MIuP8S&#10;+X6eRLifq4A7ioajbmp5eXm3bt0QOMnDiWixT58+e/bsYVm2trbWbDb7/X673U65UVyoHXI4HLbb&#10;7RaLBVY+sUAIjc6gUwe9DMB3lmVNJhMG2bVr1952223QQ0hqA2gFGdQKWNutW7dXXnnFZDJhRhRj&#10;boLUKhFw5yH4bbN72rxXSi3LVBych0ue7b4B3q9oNErIQiAQaGlpcbvdr7/+enFxMaw92NnIM4WT&#10;r9Pp0tPTQWLYtWvXd955x2AwhEIhzDah5/1+fzAYRI3WFHUUTRiAaiYaja5du/aWW24BAQ7GNLlc&#10;npaWplarMaGo1WpBkFVUVDRjxgyr1Qo7GByLyPuhkBwh/zbBo1VZWSmTycrKymjw5FEMKxSKwYMH&#10;NzY2Iu9S6Cfitgu9aLHn07GAO6gPQqHQBx98APQHofpZWVlFRUU9e/YsLi7u3bu30+nk8YHGvQqx&#10;UeyBzukBofclth1vUDgcXrp06RVXXEGT97Hubqwfjm2USuVVV121fPnycDhstVqpDlvnXOl5/ivI&#10;o2dZtqGhYePGjRdffDHVYYPakkgk8O2VSiUGZELeYUZmZWVptdrLL798xYoV3FlYzLx2PkIdjUaR&#10;ixkIBLZv337vvfcqFAqwx+ASCFtPALvLZLJrr7127dq10GiYBCJl0fkXdZ4/pef85afIzDvnD0uv&#10;ZKoFhHbBJkc0zNq1a8ePH49cTMLTEWVMpOQqlYrSXgFPw7QuLS2dNWsWeL3wbCNJKFa9tr+F++6A&#10;ugQh6uFw2OPxIBkUrLOI9QkEAojVg2EPHnmPxwOHl/hpf/vb34KMK1atd3hLAsAdDGCVlZWZmZlC&#10;vD2xpgi1QKPRokqlyszMLC4uHjZs2GuvvbZr1y6z2UylYjE5kQzIzt1GCLpJ0A4siLLQ3G73+++/&#10;f+WVV6IeAGoDEJ7DneyhRAGGYXQ6Ha7r1ltv3b59ezQa9Xg8DofD6/XabDaj0QjUyGAwNDY28tB2&#10;cAi3AWrHLiLgfrooZUTA/RecnVhlRMA9djg+iyLcLRYLYoIikcitt95K5fu4IBHJY8aMaWlpAXyG&#10;chxOp9NsNhM3SyzgjsIdbrfbarW63W5EISVgj4Eq8nq9VM0V/ur3339/zz33AEwHIZpCoeDWMMG8&#10;Lsi/Jk6cWF5ejvHX6XRCwWBRCFgXaudGqbdHTj50Pcktefg4Ftv/t/32UNuOkGr7ssOPD9OfjL9z&#10;1RMwGAzRaLS2tvapp57q0qULwzBIKUXcAQV+Euc7wzD9+/dfunSp3+8Ph8NOpxNR5zB2qZA9obEd&#10;3m+IQwSnvNfrnT9//oUXXgiQBTgFEDSFQoE4QblcDkrKiy66aOnSpcFgkJJyiGcGc4p0r7lCgudq&#10;7NixNHKSQPw82dnZw4YNc7lcRqOxDXiH0FsWez4dC7jTlMy8efMwmaFWq3NzcwsLC7t27dqtW7ei&#10;oqILL7xQBNy5D4kon/YeEHpfuO0o5+B0OquqqkaMGJGXlwc0gdxXEmJNPkQcMwyTn58/c+ZMs9kM&#10;e6MzCUlOeyefISeAyPRwOOz1el0u11//+tcuXbqADogKa2OGGDUwYEYCds/JyQGQBNV2991379mz&#10;B4EaeDxIYXXyxUKvRSKRpqamTz/9FGWWAIQhEJVg97gCHl2ZTPbrX/96x44dOHk8/KQy2qCGOrkT&#10;xJ87W3qAXhNRaFUP0MuYOgHx7IiwQUprQ0PDQw89BCZGGKgoT4LYFAwdGFVIRuQKclsfe+yxxsZG&#10;lmWbm5u5+jQVst/vx6jucrkAmuON8Pv9JpNp7969CxYsuP/++8ePH//666/v3LkTvLUw6QFcgDYT&#10;f6GjI5GIy+UaPnw4zb/G6vcObElPT08MuAeDwfXr11M4C1kdyQhxB3/CSdLT0y+55JInnnhi8+bN&#10;qMsKNl0unn5KOQGwLrSKAHeiggEt8NNPP11UVIT0MtSywqmCIp/QdjgaYDEFBKRWqx955BE8dZhB&#10;CYVCNpvNbDYjaUME3E8Z835WRLiLlDIi4H5OUcrY7XYA7uvWrVOf+GBYJ4SIhMsvv7ypqYll2fr6&#10;egTIGI1GRAA1NzfHQu1ooXxqj8djsVgcDgcI6IWGZp/PB0zf7/fDAbDZbFOmTCkpKaF61qgYjsAl&#10;ClnFSD1s2LAvv/wS+/r9fvwc8ssAZAsB60Lt7QHZufsmCaMnv5kIuKfOJE3myDCjyf9plVV9Zm6M&#10;VxLnRjKSV4CP79u3784770S5+VhzUCqVok4dBpAhQ4Zs374dOHskEuEaxwhCJDg7Fb0BtAX1gsxm&#10;85///Of09HRwqet0Opw8AisoXUaj0cjl8qFDh37zzTd4uXBzEQJDN5onCD0qK1eujA1vJw5ouVze&#10;v39/jA8sy6IqI+/Ip1xEdA+F9kcikTZwuLeWUgZnG4lE5s2bp1Qq09PTu3TpUlpaWlxcjL8FBQW9&#10;evVyOBw0p3LKCxE3EHsg1T1wSucfUX719fUvvPAC8pfj+rdxHW9iVXrooYcOHTpEwGXb3utUd8V5&#10;cnzA7jAFv/3224kTJ2ZkZCDIHfcLXj0v2l0mk9HdBwuZUql86qmnamtrKdqdZVnSWZ3ZmWRLsyzb&#10;1NQ0ffr0Ll26kCIGbY4Q4KJUKjUaDdjqMzIyfvvb3x48eBCzQSLs3pk38Tz5LXpBRKFVPSBkT3ZU&#10;OxxMHA2547NmzUIWJqJSEDpDXj8NLzxtKJFI1Gr1mDFjYOS73W6HwwH4nhDbU+rcNmzAe318Pl91&#10;dfWGDRuefvrpwYMHZ2Vl8c7zr3/9K0pi2O12hPPjPJFqHwqFgBIEAoEbb7yxcyhlrr/++lMC7nPm&#10;zMnIyBDqfN41Jr9IHEFqtfqhhx6qrKxsQ5C7EHSToD0WcHc6nchL+OGHH+688061Wo1AKGA7uCJU&#10;XsHMNxS3VCpFn6Sf+BQVFb3xxhsGgwHMw/A4bDZbLNouRrjH4u8i4P4zjbvI4X5mFk09Vyll7HY7&#10;Zh0HDRpEUBSVrSC9K5PJNmzYEI1GTSYT5pZtNpvD4QBTGyjS4mLudrvd4XAgzBzR7piBFBqdcXCW&#10;ZS0Wi9Pp/Oijj6688krMPNMcO6XTQkGivXfv3kuWLIFTFAwGUVoWKpYScoEWCWHrcdu5oHl75OSR&#10;9CS3FAH3jrJB23YcmNFk/7XKqj7rNgZFDNJTVq5cCXpBYE8ALBQKBZe2BamCMpns7rvv/vbbbynl&#10;E29QOBxGwikqKXV4b+CmAHOPRCKwsKurq++77z7kLYJJBueP8AoYfATHPProo8eOHcNxiKOA7jVX&#10;iPvwVFZW8phkaCBFZGVpaanFYuHuyz1me2TuMSF3bIQ7GI1BKZOenp6fn19QUFBaWlpQUFBSUlJU&#10;VFRYWNizZ0+ohvZciLiv2AMd2ANCvn0kEoGfZrfbZ86cecEFF/DcVx7CjjArGihge8hkssGDB3/9&#10;9dcsy7rdboxvsDo68BLEQ7WhB2BnAglau3bt0KFDSVVptVq9Xg/wnbQYBTkSfo3tL7300rlz5+Ip&#10;crvdmObs/DlFqGCq2LFjx4777rsPmhcZn0KAu0wmo/x9pLH26dPn9ddfxxNrNpsxi0Dqow1dLe4i&#10;9gD1QIcbdefJAekF7ECB69iCEhBE3kuXLv3Vr35Fdjs3S5WnBLmLUIgDBgxYsmQJBiKz2Qy/G8pU&#10;SNW2uT0SiYDZIxKJEG7Q0NCwbt26xx9//LLLLuOeHjcsGlnvjz32GMZ/BPWjEjVQCAT9wKYdNmxY&#10;dnY2T92nYvH999+PBdzBfIsMYJZlV65cSeAy9+raLGdmZkLZqVQqTEtoNJpRo0ah7BbmSJCW6nQ6&#10;acokrkC3IHkB0BDwH4Q/Op1OBKTjyVm/fv2IESNQTxUTPyqVCrcSeg0XLpPJUM5WoVAAoJdKpUOH&#10;Dl2/fn04HHY4HCaTyev1GgyGWMy9zXwyTqdTpJQ5XZQyYoS7GOF+rkW4R6PRVatWIfoS/iScDQKJ&#10;ZDLZ66+/Ho1Gm5qavF5vMBg0GAyw0f1+f3NzcyAQiIu2o1CJ1+t1u93garBarRaLBVRrccdrv9/v&#10;8/nsdvvmzZvHjRsH5grEtlPWNtEyoNpGXl7e3/72NxSw9ng8qCsbCAQwfY0TA8GFCLifknOmzVZR&#10;O3fsQPuycw4FB+CcdzDAjYDyoUQO43K5Pv7448svvxwMM2Qngf8RVhHsIZlMlpub+8gjj+zbtw89&#10;RgHjyGxNhR+FNEkuGoKWSCTy1Vdf3XDDDUBV4GDApJbL5WTJwTDNy8t78803bTYbjHW60Twh7sOG&#10;8Hbu+EkyYgyXL18eiURACuxyuSgklnfwBItCr1vs+XQs4A7mxFAoNH/+fL1en5+fX1hYWFJSkpeX&#10;V1hYWFRUVFJSAg53lN5NcAniKrEHOq0HhN4XuH/Lly8fPHgwwzBqtRqvv1CwW25uLoizdTodfMJL&#10;L7100aJFLpcLKAZsDBg8bXivO61DzqsfQqln1BOaO3duSUkJVQKnKEKUBAfVGPIm4fCrVCqdTgd1&#10;NmTIkM8//xyahZhwO78nI5GI2+12Op14wL744otrrrmGG30iBLvz2iUSSY8ePf7zn//gErgR9J1/&#10;UeIvnks9kAq77nw4Zqz91rEtcIS3b98+YsQIzDWmpaUhACUumIsIFalUqtPpAAv06NHj//7v/0wm&#10;E3nTeG4RdSekZ9vTTkVQMIe9adOmP//5zwMHDlSr1YACaK6Rim0SUI5Vq1evRgwfEHYckNJYEe3+&#10;4osvCil9OlqsQJ2GVYScIH0KlGXwLMAfMHz4cPABkLUA8J3odi0WSzgcrqmpIbpO+olUCLNmzfL5&#10;fEBdUg24OxwOq9WKwGoKvQJKEwqFjEbjP/7xj379+kFJoT+VSiX6AawyUNbcmisEu99+++179+4F&#10;EoVCgDzMXQTceUHuYoS7GOHekji8vbnZ0NJijPs1GEwC31/mZownPrxnLnbxZNVf/v9zNcIdhSyG&#10;Dx8OOkgMdgQPQbj88sth6zQ1NZnNZpRVdLlcFovF5XIlIHAH/A3kBQGnKCYejUbjou3EzjZ16lSt&#10;VosxV6FQcOfewSQDPZqRkfHII4/s3r0bgfbBYBCzkSBrixsqzp3tT0ZuT1Q7d9+4J9OeRjHCvWMt&#10;0dYeDW8E+UhnuzMg9CiGw2EYLhSTThVQjUbjjBkzwPyYdeKDfHwgF1qtlmsyXnzxxW+//TaKF4FR&#10;EWzgqeg33BQwroTDYRjZyJ1kWTYUCi1btuzKK6+EsZ6VlaXRaGDDYfRDEDpahgwZsnLlygTAWexj&#10;U1lZGZe9HWMpwzAPPvhgJBKhQqlcpgJ6nE4pCDkwsefTsYA75glYll2wYAHQydzcXES4A3Pv1q1b&#10;3759gT8m6LdTXqC4gdgDHdgDQu/Ljh07brvtNoxUxCWSwPFmGKZLly4ZGRkMw5SWlr788ss2mw1h&#10;gxjKEECHJ198/jvwDrbtUIhqxKgIXQAihQceeACVwIGqkycP5YU6JYgxBIYilUr1ej1GvPHjx5eX&#10;l59edn5iEiPaouXLl19yySU8SP2UiwgVHDVq1MaNG30+H2qfIHC1bR0u7iX2AJdzKRUG3jl8zFj7&#10;rf0tTqcTB3E6nRaL5YknnsjKyoKtTlQeQmAu190uKCh49NFHDx06hCfc7/cjnSsUCrlcLhR1E9Kz&#10;7WmH0X7w4MGFCxdedtllUL5SqVSpVGK2IBYHpxa9Xi+Xy2+77TZEQAeDQUy+4pjADTBzWV9fn5ub&#10;SzsmKUBHIC4Q4C+YKlH5E8oFfVtQUHDFFVds2LABLJ1CgLvNZgMN2oMPPgi6S6Fb09p2LmMwyVdc&#10;cYXBYMCwn2rA3efzIQ4St8Dv99tsNnCNArdhWfbw4cNTpkzBLdaf+FA2IfEu4NZQ/DtmWRiGycnJ&#10;efzxxw8dOuTz+Xhou0gpExfqRKPRaDQYDC0tLYBKgZSipeXkR4xwP15RdbyiisG/isrqispqyLy/&#10;FfF4arB9ZVVNVXVtVXVtdU2d0JeKo1bX1JHMFcSiqbFD81lUNJVl2U2bNgEdw9CmUqlA9UWwO6JT&#10;m5qakPdEhS+4glCEezAYRMi50+kEVOf1elFKMS7m7na7y8vLEdKOstRwhmnYBToml8sHDx785Zdf&#10;gi8iEAig+ja0vhB6iCj7ZHB22oYLmrdHTnBKbVslAu7tt0TbcwQY/eRcnas+AEWXBAIBUCUQvQwC&#10;/erq6p544gmwt2dmZlIiJOLcAVunpaUhUubaa6/99NNPuamdqei3UChEGaPcGxQMBlFgB8k606dP&#10;R3JlWlpaZmYmxj3YuCCtwphTUFAwffp0Og5PiH2EKisraeSMFZRKZXV1NYKDqKwi75jJLAo5MLHn&#10;0+GAO3IUPvzwQ4BTer2+uLi4sLAQ0e5lZWWXX345PLFkLkTcRuyBTuiB2Pfl+++/f/7551EIWq1W&#10;x1pxcVsKCgoYhtHpdJMmTUI6NipqcscxLt7UCZcm/kSCHqAAOu7kByyubdu23XXXXRiiCXbHTaf4&#10;RORQIskdAaFqtVoqlRYUFLzwwgs0aZrgBFK6Cjz1+IlwOGwwGCZPnnxKkJ27AVAb1F+ZNm1aRUUF&#10;dFNKT1s8+DnfA9zxUJST74FY+639LTDUa2pqli5dmpubCww9ebgWxvCoUaO++uorBM8hvQaBd6hi&#10;CuQaf0nV4iFH0DE1tkFYtmzZ3XffTQWiKMAZg/Yp/6pUqpycHI/Hg0KpyNF3uVzwoH0+XzQatdvt&#10;LMu+/fbbcZV+gkYgFQqFAiWg9Hp9WVnZ1VdfPXTo0Ouvv37IkCHXXHPNoEGDJkyYsHjxYpvNhugf&#10;IUoZABQ4H4fDUVRUlPxtatuWer2+oaEB0UipBtyBeoOeBZGXfr8fMe9I9vX5fAgA3blz5+jRo3FF&#10;aWlp6H8sEjYV2wgF3bt379mzZ4uAeyzCzmsRI9zFCHcxwn0WAmoQcQOsGROnmZmZ9fX1AK9RdzSW&#10;WAps6UK5MxjdbDYbDuL3+zHCTpw4USqVwpGQyWTwMYBrK5XKZ555hmVZ/FY4HOaC7FxZCHCP2x4X&#10;akejy+WaPn06wzCY5NRoNADCkL6NSc6+ffvOnTuXssPiEo0JgeOEpCcpCB2nte1tQ9UT7CUC7u23&#10;RNtzBNjQ5Dglb1KfG1tSkj6s+YMHD06YMAFkCxi1KGYQZhDoFGEz3XjjjRs2bIDlTaS0ndwtQI33&#10;7Nkzfvx4TAZghIEZR5CEUqnMyclhGAYl5uh2kxD7CCUIb5fJZG+88YbD4cB8AHdfOmA7Be4xIacI&#10;cF+0aJFKpUJH6fX63Nxc8MmUlJT06dOnbTw57bx2cXexB4T8eeKUQ2LNK6+8Augc5haInjA6IXQO&#10;MkLd1Wo11/wYPXr0zp07AeAiaBowRNwRTLwjZ2YPACv3er1LliwZMmQIWdrgN8dUK2S1Ws0NV+Ti&#10;OxdeeOHq1atBO8atCn56L/nQoUNjx44lAx4nDMOe9FpcgWGYiy+++K233oJxC843XAsX2T+9Vyf+&#10;+lnRA3EHQ7HxlD0Qa7+1rQUPCXBMlmW//PJLYp1KAB/TKm5yz9VXX/2f//wHdZgikQgcZ6GzEtK/&#10;Qu0sy5rNZpfLBf53aFWfzxeJRPbt2zd9+vRLLrmEO+SSXuYJdOaxcLxCoSgoKGhoaEDijsFgoPB2&#10;ONHcv6+99trAgQO5KW74oS5dulx88cVDhw4dN27cI4888n//939///vfV6xYUV5evn///p9++qmh&#10;ocFsNjscDpfLBUK5BM577CohPGHMmDGlpaW8i+3AxcLCQrvdDiAIAUl2ux0R4pFIBPeFBFwaF/bB&#10;8+x2u71eL64dnQlsHZMxcdGeuLiQx+MBZQIqi3z88cdXX321QqFAHgOmxqGL4VQiOopoh9GIeIgh&#10;Q4Z8+umncE7NZjNixXBpCLqy2+0or4rZIyHQDO2xUJu9TR9bzMdqtcf9Wiy2uF+z2Xriy2fg4IHp&#10;ySyKgLsIuIuAewoBd4/H43A4CHB3OBw+n6+qqqq0tBST2EiGgguKYSsrK+vbb7/FjCvKeXNHW64s&#10;NIDGbY87BKPR5/P99a9/peQs4HSo6yKVSnv16vX//t//Q4goy7JGozEu2o7cpbg6LEmcnTaLe5A2&#10;NMaq2Ha2iIC7kM3XOe0wNcj5OaUlfU5ugFhygO8mk2nDhg0DBgxQqVTcTE/M5MFGVKvV4G3QarUT&#10;JkzYtWsXbCzA31wPnxslmoquA8MVzn/t2rX9+/cHgzNS7GG+azQaTCFIJJJFixYh+ILuOATew5ag&#10;XKpMJisrK6utrcWOoVCIuy/vsG1e5B4TcscC7ogYZVl28eLFGRkZoNFkGCYtLa2wsLBr165FRUW9&#10;e/d2OBzckNI2X464o9gDreqBBI49wPHly5eDJxRZfSqVCmR6VEsTIxXCDoDDorBNWlrapZde+vnn&#10;n9fU1LAsS1A7wvqExqhWnby4cWf2gMViAVZeXV397LPPghsN9Uhg/WIilliMubgPyQzD3HbbbV9/&#10;/TUgacRLduZV8H6LigBv3rz50ksvZRgGNQmAQyWG3fHk5+TkXHfddd988w0SUh0OB2qbg+lYZJvh&#10;dbi4GLcHhMZDsT1xD8Tab21rAWTJsuyPP/44cuRIOPiIXeNi0yTzSlPCAc/Pz//oo4/q6urAmebx&#10;eKD43G630FkJ6V+h9oaGBnjTNpsNJUOj0ejGjRuHDx/Og9ox5AphzXQhPMAdsefZ2dkAIjB8IdSd&#10;i7OTHA6HDx069MEHHzz++ONPPvnk7NmzN2zYcPjwYbDpEnNOMBgEO0o7vXjaXQhSCAaDBw4c+M9/&#10;/vPKK688/PDDV199NSL9YZ9QbwCV1uv1qD6iUCgQ8EQbQCCCIDJsMjMzQSkTDoeRBOB2uzHhgSDx&#10;SCRSV1dHyDv3vlMUOaraooeBmAO7d7lcQlBPXFwIyYJer9dms6GgiMlkevfdd3v16sUwDJlqCA/F&#10;w6xUKrkOJu4+rl2r1f7+978/cOAA6PsrKiqcTqfRaLRarQjWdLlcKEYYCAREwF2klBHiiTl2vPLY&#10;8UqRUuZ/yNwFCNxNxD0kcriDMIsAd6PRGI1GP/nkE8wcYtjC/CFaGIb53e9+F4lELBaL3W4Ph8NG&#10;o5ELsnNloQE0brvQKOz1en0+35YtW1DFRavVUjkUlUr1+9//fu/evSCNQYVr1DOMi7kLKTBC0pMU&#10;hI7T2nbSrB0liIA7V/d3vgy7mZyNxGb0ObwWBdzAPAOMdeHChQAvunTpQmgF6pTC7FMqlTqdTi6X&#10;5+fnT5069fjx4xTewkNpO6ffQOy4cOHCwsJCFDginJ1wiiVLliQDuM+bNw+DZ9y/kydPxpAVjUbP&#10;UsA9GAyCdP6TTz7JzMwklkmpVJqRkVFQUFBSUnLJJZdAX/DuJr0soiD2QIp6QMixD4fDP/zwwy23&#10;3AJ4HQMRGKXgrAJiABEWJvixDUq1FxYWPvPMMxgB8PIiSYV+TmikStFliodtZw8YjUYcwW63Y0A7&#10;evToY489ptVqlUolRXjAdc/KyiKEnSfgcVIqlQ8//DBiJy0WC8b2dp5h23bHFALlc7zzzjs5OTn0&#10;zJM6ixvhjrh+qVRaVFTUtWvXBx54YN++fTgN0AqDth5oRdtOT9zrPOkBofFQbE/cAx3lyICdY9q0&#10;aRjNMKChUjQXmyYZyo7+ZmVlPfLII8AoYcUhLhinFwwGhc6TFGKSAoYUjFqBQGDZsmVDhgxJS0vj&#10;DbO0SGfIE+hCeIB7enq6TCa7/vrr8UOAcYEhEMjOFajIHM2pc5N74KeA+AUd0lHu/CnxBPBwejwe&#10;p9NZU1OzatWql19++a677rroooswSQwAGt0ik8k0Gg3lZiFigGKJuF03ZswYm82Gm2Wz2YjahdB2&#10;gtrr6upWrFgx5cTnb3/72549e+iQdF3uAAAgAElEQVQZAMgO9AYMQl6vF4VYhaCeuLiQx+PBjEgw&#10;GLTb7Zjr9Xg833333aRJk+BOkm0mkUgw6yCTyZChSHMMoJ3Bljqd7oknnsADZj3xcTgcjY2NLS0t&#10;OG2Xy9XQ0CAC7iLgLgLuhtgaqnErpra0GEXAHWkvCQYOo9GIOhWglEGd8fvuuw9hL0qlEiMyItxR&#10;NmrXrl0syxoMBoTD2+12LsjOlYUG0LjtQqMw0auNGzdOrVaDFk0qlQ4aNGjNmjVutxvxlRAwhx8X&#10;bRcj3Lk2RKvkJO2kDt+MlPfZIsBuJvcpsRl9zq9F+BueNJDAvv7668QKBQsPFhIgeJhEDMNotdrs&#10;7Ow33ngDQe5Op5PKwVHfpjranWVZr9drt9sbGhqefPJJgMh6vR7VeFC0mSLTuWcFI577xCbmk6ms&#10;rERwkNfrPXsBd0yuLFq0CGYu1AduaHp6elFRUd++fe12O7wyXneJi2IPpLQHhBTTs88+q9PpVCoV&#10;QAeVSgW0nQYlQJCIc4cthNBgtVo9efLk/fv347SRhQPHm/tbQiN8Si9WPHhH9QAmUex2+9atW4cN&#10;G0bJ6TKZjCoJEejDEwDxqNXq0tLS2bNn+/1+oAanBZhGqXB0C9CTlpaWP/7xj2lpacnA7mCr7969&#10;e2FhYVFR0cUXX/ziiy/W19dDRdIV4ckX51M76vE7944jNB6K7Yl7gGtMtkd+5513iouLNRoNtJhU&#10;KgUsywWmuTIleKlUqjvvvHP37t2oxhyNRuFNw9b1eDwozyN0blydmIwMLz4YDC5ZsgQTfjTZyRtm&#10;scgFi7ky91q4OyIsetGiRXArvF6v2+3GaH9KvzgcDkciEYxygCx8Ph/yfmC9R6NRj8dDQDN3nrW1&#10;QPwpAfdAIACvgWVZcMGDLyUQCFRXV69bt+6ll1763e9+17NnT9SJRefIZDKUlgXXPBr1ej2UGsMw&#10;a9eujUajoJQxmUzI0CJKGSKTWbRo0R133IHOVJ783H777bt37w6Hwyh5Spz+iJRHXwlBPXFxIXAw&#10;gPgFxf+sVish/l999RVUs1ar1el0uOMIbILaUqvV8C6JEQiCXC7v1avXrFmz4GP6fD6Hw2G1Wu12&#10;u8lkslqtiNBPAJ2JlDIUuNzS0tLM+Zwsqvrz/+bm5qaTH84mPzc2nvycXP9LS8OJz8mVP/9vaGio&#10;53waGprwra9vrK9vrKtrqKtrqK2tF/rW1NQJfaura6ura6uqaqqqan4mk8G3qqbyxBdoe9xKqGKE&#10;+//EtgOCFwH3UwLuLS0tXMDd5XI1NzejWiDDMEDYoasQ7XXttdeyLOt0Om02GxQV1C0XZydZaACN&#10;2y40CkN1gRF148aNEyZMmDJlyooVKzAvjereVqsVygkGgQi4w6w5pfWQ5AbJGEmp2EbIgDtj22E3&#10;k6eU2Iw+T9ZGIhGEYODdrKmpefLJJ7Ozs7lmEOGzMP6Q68owzAUXXPDxxx9THAcE6l4IKe1GkMyw&#10;LLt27dqbbrqJchiLi4vXr1/POxNa5D6ficuljh07lsI3ED7D3ZcO2E6Be0zIHUspE4lEYLbOmzcP&#10;WiM9PT07OxvcMlKpNCsrq3fv3na7ndCZdl6RuLvYA8n3QKxuev/99y+77DKtVgvfLG5sLxXJpNQW&#10;qVSq0Whuu+22NWvW4NctFgucbUAPvFMSGpp4m4mLZ3IPAIjxer1///vfe/Togflg6CkuiCMkA9G+&#10;/vrrN23aBA1IVQS9Xm/cieQO7w0uCB6NRpHHGQgEysvLx48fj4RRlAgGhRq9FJhXhuXPMEyvXr16&#10;9OhRVlaWn59/7bXXrlq1CggIssHwtONd4/5ih1+OeMCztAeExkOxPXEPxNpviVtQLCcajQJHZll2&#10;2bJl11xzDWg3EDuCqiQIpONmXnLHMZVKpVAoBg8e/MknnwBottls0WgUE8zw4gOBAFYlOKVY/Zu4&#10;paWlxW6333XXXSgIhL+8KHXueWI0jv3LBdxRcwXhgwzD3HPPPZgvRIIaJsuTdIdPuVlrgXWh7ZMB&#10;3GkbAv0x9oLwB0iI3+/fvXv3m2++OWbMmEsuuSQnJ0er1SL0W6FQEOcMwzA5OTnTpk0Twk8AtQPs&#10;XrFiBRJ/eYA7gPfbb78d+s7hcBgMBmA1BNkLQT1xcSE0Op1Oq9VqsVjASON0OjETgOTgZcuW9e3b&#10;F64HIvdxbkihlsvlpMIIdkcwUJcuXUaNGrVx40aLxQL/y2q1wl1taWlJgLZjOoGHubeJwv1n1nje&#10;Jy6Bu9Vqj0vgbrHYzjcOd+DsBLWLgHt9bV1DbV1DXX0j71vf0FTf0NTQ2ExfbktjU8sv38bmxhPf&#10;pqaWpiaRwz2FHO4Gg8Hj8RClTDAYXLlyJcMwWVlZmCFERCdUskKhmDNnDhBwr9eLYbQTItw9Hk9z&#10;c3M4HEYBWDi3SAGzWCzIA0KcOwi/hBQGKSeekCSTDG3G273Ni0KKts3tMAXImjmlZZDkBnTAThYS&#10;2HBn5irYzeQOJTajz5+1qEcEMwv4xd69e++55x5Qt1M+IFVS1el0oHFAeuCoUaM2bdqE2A08sZQd&#10;j65OdU/isff7/eXl5W+88cbHH3/83XffxUX/cT7ch3PlypVcf4Ynr1y5EoA7MGvujminZ6k9Au+w&#10;kUikYwF3KnI7Z84cqVSq0+lycnKKiooIc1epVGVlZVarVQRi2nMfxX3b1gNctbVy5crLLrsMCLtU&#10;KhWC2lF0CwEHcPUlEkmfPn0WL16MZA5YQRiUUBwsFjwVGpfadhXiXqexB2DrNjU1PfHEEyDMTUBx&#10;wAODgG6o1eo//OEPu3fvhvmKXFKAPqm+LqvVCo0JmxnIgsvlAg3CypUrr732WsBVSqUSGJxcLlep&#10;VFqtNi8vLzc3FxfLMExeXl737t17nPgUFRWNGTNm9+7dTqeTp60wqZDq6xKPf3b1gNB4KLYn7oFY&#10;+y1xSygUonLNO3fuvPXWWzHth+xwvOmAnuVyOc06wzTljl35+fkzZ860Wq3hcJjmlYPBIFJOkTdD&#10;Wg+xzHFPjKt/k5FZln3wwQcx4Y0obETic8+NK8dC7dSCGtd6vZ54DpVK5XPPPWcwGFCrCWMXAvaT&#10;dIdPuVmb/Xfejm0GFgKBAMAKr9eLcHsYKizLmkymrVu3vvbaa2PGjMnLy6McPo1GM3DgwHnz5oXD&#10;YSH8hEspM3DgQALcFQKf2267bceOHQjDNxgMmG8GXVtczF0IcEdeLGjcwYGMMzSZTA6HA7GYLS0t&#10;M2fO7NGjB6J8EMUPCh1ilaGnggu7I4ViypQpP/zwg8/ns9vtRqPRbDaDMj4B5s5D2x0Ohwi4I4Y9&#10;1RHuIuBeX1P7P18RcOdOrkLGjB8Yo3h/eRNctGg0GiORyKxZKQTcUUSbAPdwODxx4kSJRJKenk58&#10;WDQNnp6efvToUYfDgeESHFhms5lC2nmC0AAatz3uEIxGRNAEg0GHwxEOh+12e3Nzs9frRbkSlGdE&#10;XWkkWAkpDCEFRkh6koLQcVrbztOv7V+EKUA2zSktgyQ3oAN2shDXejuTG2E3kxeU2Iw+f9YiLiYY&#10;DMINgO3u8/lWr149bNgw1OoBFQlh7lKplOwkiUSSkZFxzz33HDhwAGgXy7J4WQDgpronQ6EQDHQk&#10;k+JHXS4X3WiewH1EJ0+ezAPZabGsrKyyspKgCtAOcPflHbbNi9xjQu5wwB3u1rx583Q6XV5eXkFB&#10;QWlpaWFhYXZ2Nlyj/Px8s9nc5ksQdxR7oM09ALW1a9eu0aNHJ0DYaRUo2hmGwauqUCh69Ojxyiuv&#10;IBoO1dVwMlQ6Pu65CY1LcTcWG8/YHkD6DlGWb9u2bezYsVxVxUV/eDK3gjTDMNnZ2dOnT29oaGBZ&#10;FqEqNP6n9PJtNpvD4QAPG7EQuN1uj8cTDoetVusbb7zRvXt3XBTQdmQplZz4YGocsfD5+fmFhYUl&#10;JSVlZWU9evQoLS2dNGnSDz/8APie6O9Tejniwc/GHhAaD8X2xD0Qa7+dsoVl2UOHDk2bNi0nJ4fy&#10;MjE0UbSvXq8HwSNZpLSqpKRk5MiRdXV1mB1EADiiiYm7FYMJvG8gvEJn1Vq3cfv27eA8wVQ3Jjjb&#10;GeGenp4+fPjwuXPnHjt2DIVeUa8OrsQ5EOGeAHxAtDtIg10uF0KFotFoRUXF8uXLZ8yYMXv27C1b&#10;thiNRlQKFcJPiMhl0aJFhLYj/4BsJ64ALPumm27aunVrJBLx+/34CSGoJy4uhHhQk8mEu0YPIfLD&#10;AIh7PB74gz/++OOUKVMwPSOTyXACmLPR6XTEn0bIO6A5TMbk5OS8+uqrgJjALZMAbRcj3Ine3WAw&#10;dDKlDA9wr62tFyllxAh3PuR+ZgLugP4JcA8Gg3369AHFWyzgfuuttyIuxmw2+3w+kMk4nU4ezk6L&#10;QgNo3HahURjAOpwTTNgiYw65RVarFSVNMCHp9/vB9hVXZwjppCRxdtpM6DitbW8/ws47ggi4C9l8&#10;ndMOu5l8ocRm9PmzFjVUA4FAKBSCnUQoQyAQWLhw4VVXXQUbCCV9ENgO94ALu3ft2vXpp5+ura0F&#10;MwnsSMid0Jm4raBKRJAg3WiewH3YysrKuP4MVwafDDZGoi53R+oi3sHbsMg7bIdHuEciEa/XG41G&#10;//nPf+bk5JSUlKDCXklJSX5+Pmpu5+TkkIfThksQdxF7oM09EA6Hp02bxnUFIYO6CigDSrIDm5BK&#10;pZmZmaA01ev106ZNq6qqQhUK7jkEg0GK7+O2kyw0KNEGonBW9ABApXA4TGToJpNp+fLlF154IQ9e&#10;P+UiEO0+ffp89NFHCLGkSq2p6wqEFoJcGGgLylzj+QQcBvxl8uTJ4ARAGZWCgoLCwsLi4uIuXbpo&#10;tVroaIVCkZ+fX1RUVFxcXFZWduGFF5aVlfXr1++9997DtYCHLfGrkbqLFY98xvaA0HgotifugVj7&#10;LXFLOBx+8803S0tLodrI5iQWR5VKpdPpEOnCi3BXKpXgTEP8B/m8XOGUHDK802st4L5gwQIE+SEF&#10;DYAp1yngDbOEn8YKGRkZd91116effmo0GjFvighuu91OTPE+nw9nmGT82Sk343nlbV5sLZ4gtL3b&#10;7UaUAGq9BgIBt9sNZBmzJrBtMGIT2XoshEIR7qBuJ8w91rJCC9hd8BCOGjXq888/R6KYENQTFxfC&#10;+SBMHsQyQMMdDgdgK5fLZbf/TMxit9sDgYDP51u5cuUtt9yCxDJu8IRarU5LSyMUnp4WvCB4wC6/&#10;/PK5c+dicloE3AlVN574AFunAPbTxeHeWsA9ltudKN1FDvcTrDLnIqXMF1984ff7ebHthHdTVDtX&#10;SHWEO8pEYPxyuVwej2ffvn1UTwPajnQbwzALFiwAaSNqWLe0tGCIJISdJwgNoHHbhUbhBO2xKiFx&#10;C9doaI8spNha295mTSy0owi480y9Tl6E3UwOT2IzWlxLieeNjY2vvPJKcXExwzCZmZmU/gmXANHu&#10;yHBnGKZr166vvfYa/IFAIACOGkJDkH7YsX1LNzRJAdEcLMvu2bMnKyuLMoRg2CEkhGGY5cuXd04R&#10;0di3IHGE+44dO1rlI5EH8sknnyAiEn81Gg0YyaRSaU5OjsViESllknyExM3a0AM0R4UE6kgkYrVa&#10;P/3009zcXDJjkhEoEuo3v/nN119/TY56G05J3OUc7gGLxfL222+XlJTAdU/m0cI2EolEpVJdd911&#10;69evby16RQ95h3dsJBKx2WzHjx8fOXJk13ifjIwMwuxyc3O7d+/etWvXkpIS/C0sLBw5cuTixYsR&#10;isitvdThpyoe8GzsgY61ysSjhUIhUKjDrAqHwzabbc2aNQMGDEh+LIJ1jbiWQYMGffjhh5iTa2pq&#10;irUb0dIq47ANG8+dO1cIw43bDj56AKa4kKKionHjxq1evbqyshJvCtmoHSUI+eAd2N5aPEFo+9Zi&#10;HYlRFJ/PV1hYSLM4CCQH3X/cu6NSqZDmlZ6eft999+3atQszzaBK9/l8kUgEJEiBQAAlUh0OB+Ip&#10;EWHJg5VOuYijffDBB1dccQVmuKluAaqSEApPmDsiLXCeSqXy5ptv/uKLL1AKGDGdiPvkQfA8VhmR&#10;Uua0UMokiHBPTO9eU1MnAu7nLOC+c+fOMxZwxwAXDAbnz58vkUgw7tAkM0pPaDSab775BtPCNpvN&#10;7/dbLBYRcBdScsm0d6BuxqFEwF3IRuycdvgA5AuJLkHiHkA6J+LvWJb98ccfJ02aBKMNlXwQHEFF&#10;k5RKpV6vVyqVCoVi6NChn332mcvlQikepL4iRiMSicCMS/zrya+lG5qkAAuSZdm5c+eq1Woe4A4T&#10;MDc39+DBg2cm4L5r164krxSbkQ/DA9wR2w7fTwTcW9Wl4sZt6wHUhETc1ubNm0eMGIHXrVUABMMw&#10;w4cPX7p0aXNzM/DNUwazt+1sxb3O6h7As1FeXv773/8+Pz9fJpOBJZlmGRM/dRKJpKysbNSoUVVV&#10;Va2yT1LXacFg0GKxhMPhxYsXx8LuhYWFWVlZUMparTYrK6u0tLRXr14lJSWFhYUIh+/du/f48eNX&#10;rFgB+jWv1wvieHGqNXV37Ww5cvIWl7gltweAqnPvMsqWckvQowby2LFjE485cdcyDJOfn//ss8+C&#10;0Bxs1EQmEzs0tQFDb9UuXMC9tLSUYNz09HSE4ADthWbX6XSYBURUx4033rhgwYKjR4+GQiFQWeJC&#10;yEbtKKHDnffYAyaDISSzTYcD7r/+9a+5gDtkpEaBdgy3jOahESyFOIbs7Oxp06bt2LEjGAyGQiGU&#10;P7Xb7cFgECwFsLXsdrvT6QSp+ikRdt4GdrsdhJ8Wi+XVV1/t2rUrZS6iVirmAJRKJaZntFotTSSj&#10;coBcLs/Ly5s8efKBAwfw6NrtdrPZbLFYvF4v6IsJfCfYXQTczxzAHVB7YsC9trYemHtVVU1VVU1l&#10;ZfUv36qayhPfispqfI9XVPG+x45XHjteiUYG/4Q2PV5RVVFZjSNWVtXQQSFUVtVUVddWVddW19QJ&#10;fYmxvbqmjmSuIHK48whlGIbZsGHDmQa42+12hNhj7GBZ9o9//CPygIjAFGgRwzCXXHKJxWIJhUJu&#10;txsjI4LiQSzDG/KwGDeSXagxQSS70KpTzsTyNmit4hHaPhkll8w2sSq2nS0i4B5rHXZmC6xksoy5&#10;RrMox+0BcLNQPQafz7d///57770XeX9qtRrEDhSGI5VKFQoFihlKpdJRo0Zt27YtEok4nU4E1hHd&#10;JEC3uD/a2ka6oUkKAGJCodCDDz6I+jxc8xQZsldffTXYMFMXsUhnG/sKJI5w7xDAXS6XQwnCxxMB&#10;d7odopCiHkB4VDQaPXz48J133kkp83FRBl4jvEGFQpGTk/Pee+8dPXoUJwneKmjzFJ22eNiztAcw&#10;swuHfNOmTcOGDQPEgDA6ABDcv7GsCNAOer1+1qxZsaO0UEsquotqgCPtDBe1ePFibqR7cXFxXl4e&#10;4tzlcrlarc7MzCwuLu7RowdY3bt371564tO/f//777//0KFDdKputxsUwCLyTn1yvgmttbvE7RP3&#10;ACohsyzb0NAwZcoUkD4lmO3LyMhQqVQYo1BNVKPRKJXKp59++siRI0i1cTgcCFux2WxC40+r0PM2&#10;bPzNN98QyA4BsDvDMOnp6VlZWSqVCoS3aWlpiA4cNGjQSy+9hBKdeK28Xi/SXjsKYecdp52uejK7&#10;J4MhJLONEI4h1M6DTWIXH374Ya5Hk56ezsWswbbPu4NyuZx2kcvlvXr1euutt8AG7HK5QAgTDodR&#10;rdTn84Expm0R7k6nEzwzIJnZv3//o48+qtFo4DzCK6FQdyhlbqg7QHnMKxcXF7/66qt1dXWhUMjv&#10;9zscjubmZofDgfB8HuYuAu6nBXCPRdW5aHsy9O6IcxcB9+amppamppbmZkPib0uLMe7XYDAJfH9h&#10;HwIzkelUH7PAx2KxmM1mu91uMpkCgcDatWvx3vLQdkyjrVu37kwD3G02GwB3l8vlcDgikchVV11F&#10;CDvGRyxKJJK7776bZVmUSMWOoHEXAfdkdF7cbZJRuq3aRgTchWzEzmmHfUx+VGJzWVwLrgZ0F9IM&#10;4Y3bbLbPP//8+uuvx+QfHAnuoAooDaaSWq3+7W9/C98eVlGH9z8dMEkBGLrdbh8wYADCcMjWlMlk&#10;KpVKqVQ+8sgjVK8pycO2ebPYhz/VgDtFuBCsKQLubb594o7J94DJZJo6dSroO9PS0uA10UMYV4B/&#10;iIKWkyZNOnToEMpj+nw+ntZO/jTELc+HHgBIHQ6HiSzro48+6tGjB546sp/pqZPL5TRVTI2U/3Tl&#10;lVeuWbMmdqyObUlF33o8HgBtqCZCMNmBAwcef/xxwO49e/bs1q1bXl6eXq+HU6PRaHJycnJzcwsL&#10;C7t3745o96KiIpTLLvv/7H0JmBTV1Xb1vs4OzAwzw7AJigugogguRA0uiWhQ4xbwS+KHxuRRVAzR&#10;P5poxLiixgUVY1ATUT7RkERRH0SJCxiQVU1gmL27p6f3fe+u/2FePV99Vd01vTMzVD31zJy6dWu7&#10;XXXPOe899z2trQ888EBfXx/LsgTol+LmpXMOixaQLN4itgACSvx+/2OPPdbc3Iy+RaFQCEf1uF0N&#10;T54zZ84XX3yBMTbMtkS+JaTWFPY8KKHOoURCJBLhBrYTdGswGKi3lMlkarW6oqLizDPPfPPNN/v6&#10;+hKJBNwHamQJcIcBkwlYz1QuRNh5JW1tbdBuPG4ZFOJVxERk+u1IwCsKUpfJkyevXbsWKVI8Hk9/&#10;fz/C3r1eL1IDAjpPG80pUkgpBoPBIKY8ejye995774QTThgzZgxh6wqFQq1Wa7VamkJNu+C1IccP&#10;wzAnnHDCa6+9Fg6H4bJRqDtI7QG7Y15IHpg7l0QassvlSbs6ne60q8PhGlj5MOVguGaa/Q6HA6U2&#10;mw2M7YBKhzKHOw9w56Ht2QPuiHM/FOr+7UrB6Lzw9raDHVKEexrMPQPabiey/7IB7gaDYe/evfhc&#10;c4JQWZZdvXo1od7oCBB+Dr7j3t5eSj9Nc1t4Ag3E8QTg5m63G4RZvb29tbW15H+i90QfpFQqH374&#10;YZZlLRaLMHo9U9+XKZg9bXmmMHaRcp4aGHQzk4LJtZznh+e9mdObkE1lCXDPZCOWpxymHjk/ZPlJ&#10;QtoWYFkWtH1ggIFbDrMmlUp5PJ6//OUvU6dOBezOBdzRR8F5gNlkNBqXLVvW1tbGDRhPe9E8CukH&#10;zVLAPXR3d1dUVKQF3BmGeemll0Yw4A4PUCaTEauMBLhn+fJI1XJtAafTGQgEksnkk08+OXXqVMTu&#10;YY6wWq0WifhTqVQ6nQ7hcpdeeumnn36KIcBYLBYOh6VQ3Fx/iCOzPs2pisVifr/fZrP96le/MhqN&#10;Go0G/b9KpaqpqSFnnhQZgV+wtPH3qquu2rdvn7i5Uup2FuJoe/bsmT9/PvKjjh8/vqWlZdSoUSBz&#10;UCqVo0aNAp/7mDFjxo4d29zcXFNTQ0lWTzvttL/85S9Q6+FwGPlagb9zR9xL/VDS+Q97C+RhekmH&#10;oAXgBUOGnxuJRD788MO5c+cyDGMwGDChEFgndSwiwpw5c1555RVyGCORCLBOgO/i/Y+wfyhuSSQS&#10;IVYZLvKOjhRz0Zqamm655Za9e/didDwWi8GLR0w0Yv8lwL1EgHs4HL777rvTou2ky8jyx9AsqT84&#10;RMhfip/y3HPP3bZtG6YpJ5NJkLckEgm/39/f348RoEwQU9pynMrlcgEQd7lcSNYai8VWrlw5YcIE&#10;uhnkKQTsDluRe7dwMysqKjCL4rzzzvvggw+QHygYDNpsNrvdDjZmAGt5oO1I98rD3NOi7S6XJy3a&#10;7nS6JcCdi6qnBdy5hdwcqsieymVylwD3ERLhfuedd76b+7Jhw4brr7++RIA7wtvBlhWPxz/88EOd&#10;TodeBtNqEEnKMIzRaNy0aVM8Hrfb7RLgnjfCzjswGww9pzpkP8EAwmbhf4trTmV/NnGzbwjuhUFM&#10;jo3kLYi3AGYUciFyhO3AhkaoXX9//4oVK1paWmAkEVqByfjwKMDQJ5PJJk6c+NRTT/X39+MnEL96&#10;9nvpB81SwBNt27YN90w2KAQUYvw1Go3yHj/LS+RUTfiliEe4//Wvf92yZcu//vWvTz/9dMuWLZ99&#10;9tnWrVs/zrzs/HZBsBXlTdXpdHq9Hr+RBLjn9JNJlUVaQBhZ/Oabb06fPh3BSvCO4NGBvikT7oAv&#10;ce7cuYgsTqVSCAWQonFFGl/aJWwBGpsB6MOy7L59+8477zy5XK7VauHDjxo1Cu8bEAcuSRpPQVRW&#10;Vt50003gUxZ23WXQF5kstNWrV8+bN2/y5Mmtra2TJk0yGo0KhaJ6YBk1alRDQ0NTU1Nra2tdXR3S&#10;PlVUVNTW1gJVWbBgwZYtWygKFW0oAe7Cd2kEl2RvcUk1uS3gdDphGLvdbswE3bZt249+9COMJRuN&#10;RnBlaLVawO6Z9B1yNdfV1d12221erzeRSMACj0aj5CRmk8M5U/9QrHL0oqtWreKi7RhBVygUs2fP&#10;XrVqFdokmUxStBwm3JNFDfeBnqvoQk6OeX6VeXBB3pvURFkKg0YutrW1cTF34h/mKTJEM+CdhNZT&#10;q9UohCrUarVwEI4++ug777zT5XJhjnIgEIhGo36/HyVpUXWRQqvViglbbre7v78fEaUIQk2lUm63&#10;+7bbbgNVKSacIfqeiN2hvHCHoDYlCviqqqolS5ZgUgjG161WK+7W5XJJgHv5KWV6e83cCHcusN7T&#10;Y+rtNVMF3i5g9BLgPjKTpiItCU2ryV4wGAwgn6JegNKGFB7hDsAd83dYln322WcxGRaoFtQ5vIXG&#10;xkaLxQKOVAlwz1vz8Q7MTw2LHAWrguyeYhkZdMIyC2m9zaFcCCuZXCau0SzJ2bcAGpBQjFQqtXfv&#10;3ptvvrm6upphmMrKypqaGgwNEuxuMBj0ej26rxkzZrzyyiuJRMJkMmV/UZGa9INmKSDm8amnnqK+&#10;mmuJMgwzbtw4UGSSe5DlmcRDCBsAACAASURBVPOrJvxkxAF3AoayFJRKJYHsXKGurq6qqkoC3PP7&#10;1aSjMrUAuLMBi3/00Uff//73VSqVXq8H4gD0AQ5eRUVFpin2o0ePrqmpefzxx91udygUynQtqVxq&#10;gSxbIJVKgfEf6Fg4HF67du2JJ56o1WorKyvxHur1egDQNEmLGGO5OkKhUEybNm3Tpk1p86lmeT95&#10;V8tk5oFS8qGHHpozZ45Wq62qqkIIP8MwarV69OjREyZMgI6Gb0LAH2jfDQbDjTfe2NfXZ7PZECco&#10;Ae55/0bD8UARE0vaJdICLMs6nU6Px8OybFdX1x133FFZWSmXy9GTMAyj1+s1Gg13DI8+PZ5w7bXX&#10;Ai4U+obZQO2wJDP1D8Lyrq6ujRs3XnbZZTMGlltvvfXPf/6zsBqvhHDhTz75ZPHixUgL0dLScuWV&#10;V7777rtQ1qFQCLPQEMyOwHx8FOiHYYQLH7NYJSJueLF28eCCvDepPbMURAB3QO3cCkuWLJk4cSIw&#10;d+3AolKpgBpBtSENKZdhBpXJOYLZxjDM/Pnz169fj0nPSBAYiUTC4bAItp52VyKRcLvddrs9GAzG&#10;4/FQKIQ4dL/f397ebrfbE4nEjh07Fi1ahMEqcnNIF+P+VSqVQqHQarWA3dVqtcFgYBimubn58ccf&#10;x3vodDr7+vr6+/vBM5EH5s4Lbx+gnZAoZUxmzmIymXr/z3IIRqeVAHcepM6rwNtLRyFvamdnt0Qp&#10;M3I43PGh0odduABoqbq6uhBKGW7G1FQqtXTpUq7OprnYCoXimGOOSSQSSBYhAe55az7egcVSzHQe&#10;GBNkvhTLtqATllkQAoVDvARGM/lCIja0tEukBSiIL5FIBIPBSCSC3Ko7d+689NJL4WYYDIbq6mrQ&#10;QaAzZBhGq9XqBha1Wn366aebBhaRC2W5i37QLIVkMhmLxZYsWQJDjYekqFSqs88+G88YjUZpXCHL&#10;k+dRTfjVFB1wT4u5NzU11dbWSoB7Hj+ZdIhIC6BDMJlMv/rVr5qamkA5RYFUCBegTcQr8HCH0aNH&#10;z58/v6OjQ4L8RNpZ2pVHC6RSKYTpgRPZ4/GsWLGisbGRbH549QRJECsxT01g86qrrtq0aROvA8/j&#10;rnI6RMTMSyaTqVSqra3t5z//ObQbzdAH/o6no8BAtVqNJ6XHr62tXb16NQJUpa8vp99luFfO0tyS&#10;qvFawO12g27xD3/4A3oSUGFw4/YoPI5G8ngq78QTTywcakdHJNI/cHdt3Ljxggsu4N4k5FtvvZVb&#10;TSgLceFPPvkEpDeIWwcEgQMDgUA4HI7H47xOUgLcCW0Qtqd4CRdPz0bu7e29++67jzvuOHTy9HIC&#10;UoeC4xK7Q7UhjSoOQWor0LvfddddoB0D0XEsFkuLqudRaLFYEJYO7ZNIJNatW3fOOefodDrYkHAk&#10;kU8VzIRQXoDdaYQAhXPnzv2f//kfyjCcB9SOQyTA3fLtAowdbjsHbzfnAbgT2i4S4U5ENBKlTJ/Z&#10;fGgdpklT05rOhF/zFKH4JlEo8MzWogDuGPdzOp1AbL///e+nBdwNBsNVV12VTCYlwB2KijRZgQIB&#10;5cUSJMBdaHWVswSGMvlFPLtZ2iywBdCwb7/99rx58+BXGAwGTGwnzB2WE4IRFArF0qVLC49zpx80&#10;J2H+/PkKhQJRElyNoFQqb7jhBjRFLBYbMYC7EHNvaWmRAPec3hmpMrcFMN6GMCXiY0WKrccff7y1&#10;tRW4HroCTAFUqVSA2mUyGdx7MpxgaDEM853vfGfLli00qse9oiRLLVB4CwghpM8+++zGG2/EUDFU&#10;FcHuFFXH1RGQKysrIdx0003CUPfC7zPXM3DzqTqdzo0bN1577bWNjY1VVVUqlQpT8mUymV6vB/8D&#10;4S/wfbCJ5z3ttNPefPNNMMzweGZyvSup/nBpgQLNvxF/ONzASCQCn4WYzeLx+Pr160877TSuLhN2&#10;F8ISTPY69thjX3jhBYr7LtwhEvZvvJKurq5bb72VoHbKOafRaEDtvXjxYgDivAOLvlmsmDPheYrl&#10;s4ucp0B4gQ4Xh9eFe7MB2bl1EOttsVjuu+8+kH+CSI2rBQCv44UUvqgoga+k0Whee+21WCzm8/kQ&#10;7Z4Htp7TIStXrjz22GOJswjAOqZIIjwf+otkjUYDjF6v119xxRVbt25lWTYUChGTu9PpRIQ+OG28&#10;Xi/SRqICMkf6fD4JcAeq/i3ebskJcDeZLEDVhaHrXLSdAHcSuPXB5w5iGSnCXQLc06PxpMAKjHAH&#10;rZXH44nFYm63GxodED+GJYG/63S6O+64QwLcSTORJitQENG1+e2SAPfCrclCzgCXgPyfEe8hlPkB&#10;4/G43+9HqtXnn3+eQiooMKGiogIYHBlPsOQKhN3pB81e8Pl8M2fOFEYvwuJ86KGH4P+MMMCdh7kD&#10;i4EOkzjcs395pJpoAaRCZVk2EonYbLZgMMiy7D//+c8zzzyTuCyA38G3B+aOj47IpkDjDr6p+vr6&#10;V155hWVZCW2X3rHStUAm2Ohvf/vb+eefD/ojaCj0jZkACIVCUTmwKBSKxsbGRx99FEnkECKDnNvg&#10;ZindswjPTEhZLBYzmUyvvvrq9OnT6+rqKEsqdJxer6c4d+6QGDkvCoXi/PPPb2trQ4J04YWkkhHW&#10;AmU2F4fd5ShSGx91Mpl0u9179uz57ne/S1NkyKQkQdh70KfX3Nz80EMPeb1elmVtNlshrg332Ez9&#10;G8o3btx46qmnEtqO8W+oZvQDMpns+OOP37p1q/h5irJXCJQXqyQ/Dz2nowqEF+hwAi6yFLhgejYy&#10;qMbsdju4j+69997x48dT568ZWLgRUcI3FiVyuRxA9syZMzFxIRwOh0KhnNDzPCqHw+EDBw7cfPPN&#10;dXV1UE86nQ4jQ9hUDSxQ1jSKoNfrcbc1NTU33njj/v37E4mEy+Vyu93BYNDlcvX393s8Hr/f7/V6&#10;cVfA3202m8/ni8fjEuBeHsCdh79zkXcu4E5x7u0dXVgPtndibTvYwVsPtLUfaGtHIYN/maq2Hew4&#10;2N4pPCnqt3d0dXR2d3R2d3b1ZFq7unuxdnb1kMwVuntM3T2mnl4zb+01WXpNFpO5j1ZuidkyQOBu&#10;sSK8XYpwTw+3y+VksxYOuDudTuR8sFgskydPpoB66gERKfbHP/4xlUpJEe7QWKTJChRy0r7ZVJYA&#10;d65dWH4ZJj65ScPO4h/iN4yGjUQimMfX29u7YsWK5uZmymlD1pLQGznmmGOeeuopRLuDYzf7h6Uf&#10;NHvBZrOB7AK3RCYmbvX1118HSU48Hh9JEe7wsojGvaamRkqamv07I9XktQA+jUgkghCqffv2XXvt&#10;tRQ2C48I05Dx4nGhdvKLFApFRUWFRqO56667WJZFajUKHuRdUdqUWqDwFsgEFQEif+aZZ5qammQy&#10;WVVVFTx20g6ZBAp1nzdv3quvvorBWow9g76s/ANIgN3BWW8ymW6//faGhgYurzSI3XU6HX2JGBuj&#10;+EHwUMvl8rvuugt2deEtL51hKLdA9hbXkVmTtFIsFkskEu3t7XfddRfGsbjzYAgWyNRdMAxTW1t7&#10;/fXXf/XVV4lEggzmYjlEmfq3RCLBDWwnzJ1I3hA1DCh2UGIZkatkv6tY8LrwPNn44wXWKRBeoMOz&#10;xNmpWjYgO7dOd3c3+NOcTmc4HGZZ9ssvvyS6P7wGWq22oqICCe0zvbcglgE16Mcff4zw9jw43HPF&#10;3KGXo9Hozp07L774YryfuFWdTkcDyUqlUqPRcA1OPAjGCaZPn/7ss896vd5QKGSz2fx+fyAQcLlc&#10;gUCgp6fHYrE4HA5QSiC2nZKsSpQyuUa4m0wWrGkj3LnwOrcat5wOFALunZ3dQmych7a3HeyQAHeb&#10;1cpf+/vtGVbM8OjH5A77YIsjw+J0Oh0Oh8fjsdvt0Wj07bffJkaqtH0KacoChSIC7na7PRwORyKR&#10;tra22tpaxIWRdodxLJPJNm3axLKsBLhLgHv2tk7hNYtlIJbtPPATyOc5Mt2G0j01cHaWZcHuF4/H&#10;o9Hov//97yVLlgCS0Gq16LLkcrlWqxV2wvPmzVu3bh2yLQUCAfxSg94w/aBZCrFYrK2tzWg0CtUB&#10;wzB1dXWfffYZSDnLM5te+P6XgsOd/CuKc0e6ISg7KcI9y5dHqkYtEIlEwLZptVp/8YtfIP4IEeuI&#10;m+O+ckhKCXcIU+8Jf7/yyiu//vprRMqTVwkieLqWJEgtUKwWyGT5JJNJn8/HsqzL5brllltIQRCe&#10;LlRYaUsWLly4fft2zPRCMCwIl8owdsttIuD+uDTLsp999tnChQuBU4BSAN4EJuBThCP5PlCOVVVV&#10;DMNMmDDhueeeA2UNAnK5F5LkkdECgxpaR3iFeDweCAQSiYTT6XzkkUemTp1K87Sg7+jbgZC2c1Ao&#10;FBdeeOH777+PiVyYJYaeR2gH5leStn/74IMPeIHtpJ2hjpHOAfN75HL5KaeckvY8xS0UAuXFKikQ&#10;TM/mcELMCxS4Nk82MhdMz0aOxWIOh8NmsyEa3eFwgPfvyy+/vOGGGxobG+VyuUajQYePuYZpX13U&#10;Qb7D559/HlB7GQB3u92OUHS/359MJjds2HDGGWfAzsSrq9frafI0BpIJGQORGg0qn3XWWcDK7Ha7&#10;yWRyuVx9fX3BYBAtQ1A7IYcej0cC3AsH3LlB61xgXQLcpQh3ntLMZ7PogHssFtuxYwdsZQxHo0Ok&#10;iJX9+/cHg0EJcJcA9+LaQ+Jny88cPIxHwWEg7+gI9x+K/vgAqQl2Bx9LKpUKhUKbN2++6KKL1Go1&#10;rHzgbmmtOoVCMX/+/Pfffx95ltxuN3AKv9+f6YbpB81SiMVin3/+ORFucm+DYZixY8f29vYiqgI5&#10;6LI8bd7VhF9EqQF3/Apc3SYB7nn/fEfUgdx3Fb7xY4891traCj+HO4SDj50CZskR4mLu11xzzdat&#10;W6PRKPJYAoMgl/uIaljpYcvWAuJWTSwWA03z/v37Fy1apNPpoCCyh93lcrler7/99tudTmcqlUI8&#10;LODvsj0jXQhKMxKJpFKpSCTy+uuvA60AvEJDX9qBhXAKUg0ymYzIB84666wNGzYgWh8nZFkWRFJ0&#10;OUkYvi2Qyb460sqhhsLhMCUmgUpKpVI+n++NN9747ne/i8/HaDQSlodclFx9xzUsIU+fPv3vf/97&#10;MBhEt4A+gfQdV7cWIgv7t9dee43gdaGAeyabHBilVqsVnqfoJfTsRReyQcwLrFMgzk6HZwOyc+tk&#10;A7Jz6+BXg14Dsuz3+30+HwaDt2zZcvnllwNMx7Cr8L1FyeEC3IGDJxKJcDjscDgikYjJZLr//vvr&#10;6upUKlVVVRVeYHqNaSCZUoIjwIsGli6//PJ9+/aBaae/vx+jEW63GzHvJpPJarWGQiGJUiY/Shlh&#10;hDsB7kK0najeubtIliLcB1hlBjKmSpQyZJXyhCIC7ugFksnkxo0bkdNJCLhXVVX19vZKgDvpJNJk&#10;BQoF6mPh4bAqyGoplpFBJyyzUIhReFiOhedAHtGR5kiU53nRvLFYDDNwacKsz+d79dVXTzzxRI1G&#10;g2mAmQw7hmEMBsPPf/7znTt3Iu7V7/eD3SXtI9APmr3w17/+lRAH7m0wDNPS0hKLxRCfyHthsj9/&#10;TjWF30J5AHeKz5LL5RLgntNPdsRW5r6rH3zwwfTp0+Vy+ejRoysrK/FBUVZkGtCicqVSiTkuMpls&#10;5syZL7zwgt/vR7BVMBiMRCI8hXjENrL04CVtgUHNJGguZE56//33Z82aJUTbhSVcPQL5qKOOWrNm&#10;DeZqRCKR8syXEjZdIpHAyDEQFovF8oc//KG1tRXDY9yMqaCBgovBdWrAtAYygRtuuGHnzp2Ab2gW&#10;mvCiUsmwa4G0xtURWBgKhUDXzgPcd+3adeWVV8IN1+v1CIBDpC24LEjTQeB1CE888QQUHAJTeMoO&#10;8SVc9Zq3zOvffvjDHyqVyoaGBiHUToEXMAVp8ECtVh977LG885RiU9gIxSoRet9FLykQXqDDCbjI&#10;UuCC6YXIbrfbYrGAfOy111477bTT8DLz3lvuJjB3rVZbZkoZlmXNZjNwcIfD4Xa7E4lEW1vbdddd&#10;h/Fgo9FIY12YOkljyfTaY+wciQrq6+uXLVuGyCqv1+twOKxWq81mQyg9MbxLEe5ms7mIEe6EpBMo&#10;Lw649/SYurt7kTQVHO4SpYy1r69ffBWSyaAkA5+M/RtCmf6hTikjk8mMRqPBYICFSn+LCLj7/X6P&#10;x8Oy7Msvv4zxOkpwhDwnarV64sSJTqdTAtxJXZEmK1AouoaGMUGGS7FsCzphmYW8LcLDdSAPPz0C&#10;fYmSPnIymQShMyWVgqufSCSCAwvQ8+eff37q1KkiUxe5SaWWL19usVhYlvV4PJluPg/P9vnnn4dT&#10;pFKpyKBENrmjjz4asfkUoZ/H+XM6RPg5lA1wJ1RFAtxz+smOqMrAHzGVHmNRW7ZsWbRoEShfubgD&#10;WD6JnoIHQGi1WqVSqdPp7r///mAwiNMi+1ZaVXhENbL0sGVrgSzNJFCihUKhZDL56KOPNjY2kqaA&#10;kA3mrlQqv/e973344Yd4w8szZYrXkjwG+WQyGQ6HLRbLVVdd1dLSAsAdSAo+WLgY3OFYuVwuk8kM&#10;BgNI7ceMGXPvvfciCx9IeHhXlDaHYwtksq+OtHLEdsTjcWRTZFl29+7dy5YtA7SnVCrVajW0nlwu&#10;NxgMGo0GHwhP31F3sWjRoq+++iqtjuMWCu3A/Eqof/vggw+As4ug7USGA9SCwoRvvvlmOk/pBO7j&#10;F1cuuvMuPGGB8AIdTsBFlkKuIDvCleLxuH9gQTv7/X5MTgqFQlarNRqNulyuJ598cty4cfTe8oTD&#10;lTTV6XTa7XYQmtlsNq/XG4lEwAPDsiwmT4MVZ/To0fQNEuwOdaZUKhUKBUbLUEetVh9//PFPPvmk&#10;y+VCd221Wru6ulwuF7KqShHuRYlwB8je02Pq6THlAbj39JgkwL0PeVMtFqvFMkIA9+uvv/6RHJfH&#10;H3/8wQcfvPrqq2tqaiorK41Go06nwycNn7PwpKnhcBg0qStXroRSFwLup5xySigUkgB3UlekyQoU&#10;hCq2wBKoOjJfimVh0AnLLORnDh7Go+A5kC90pDkSZXhetC2Ft1NTQ6AMciaTacWKFTx7TrgJ67+l&#10;peXRRx/FHPa0j8C7yqCbyWTyvvvuA6DApZKXyWR6vX7OnDlIMUQx9YOesMAKwi9CHHBfsWLFo48+&#10;+txzz7300ktPZrE89thjf/nLXx577LGFCxc2NzdTxAdMUmDuEuBe4I94hBx+4MCBpUuXNjQ0qFQq&#10;o9GIIAPC3IVR7eT/IEj2Jz/5yY4dOxDqG4vFEEiYSQ8eIU0qPWaZWyAnM4kiTzs6Om666SahkhIv&#10;wWvf0NBw5ZVX9vT0YAS6zM8LqCIejyNiF8PhmML1z3/+86KLLsJHqhlYIMPL4IW6o1ClUgGkO+qo&#10;o55++mmMwJX5iaTLlaIF0hpXR2BhMpkE80YsFvN6vb/5zW+ampowc4ur4JRKpUqlIuY07i58RAqF&#10;IkuoHRpQaAfmV4L+7eGHHxbH2ckOJDpsoJYajUalUu3cuTOnfjK/yplUf+HlBbrq2RxeILxAhxNw&#10;kaWQK+AuUt/hcPh8PvhloVAoHo+3t7efd955aZUagpM0Gs1rr70Wi8V8Ph/ypuaaBDXX+qFQKBKJ&#10;+P1+QO1+v9/tdiMU1eFwpFKpcDj85z//+ZRTTmEYxmg0EgcaFBbhZuqBRavV4g2Hd6lUKi+66KI3&#10;33wTPSroZTwej9PplAB3CXDvbO/o6ujs7ujs7uzqybR2dfdi7ezqIZkrdPeYuntMPb1m3tprOiI4&#10;3CkUnSts3ryZekCekKn3x8jYI488AgMUZyNdyzBMgYB7KBRyuVwA3J955hmwoEqA+6Bqiffz5b2Z&#10;jdLNqQ5eJDJNMr1XuZbTCcss5GcOHsaj4DyQr3IE+hJFeWRqwAKFr7766sYbb9TpdEqlkpuhTqfT&#10;UVY3tVoNRPikk05666230n5uud4GIhbhQSE6CZdA1zpr1iyAESzL8l6YXC+UZX3hFyEOuG/duhWz&#10;knl/M12OWHdffPFFcPISkoLwRolSJlPTHcnlxDBL7+eqVasmTZqU1hnLVAhUQq/Xn3766V9//bUU&#10;D3skv1HD9NlTqRQxlW/evPmCCy6g6DkuJ4NCoVANLIgVRcyNTCYDUYNWq62rq3vooYdCoRDLskAr&#10;MOUrlUphtge1DyieabNEgsPhQKqSl156adasWQAguLG6XP+I5kLxhBkzZvzrX/9ChpVkMhmNRgnQ&#10;L9FtS6ctUQsUxTgcgifJ1Z+i+uvWrZsxY0Ym1Za2nLC8qVOnbty4saenBz8W6dASCRj3wuQVr9e7&#10;ePFiwtMHFWQyGcxs9FRNTU2rV6/GKF2pPUpq6qILaT2F4hbmDSzwDhwU0OBVEAHQ0+4K5biAUGHW&#10;rFk0+IrBJOS9v//++xOJhNfrBfwFUnWXyxWJRLwDi8/nCwQCTqfT5/PFYrFAIABi5FAo5Pf7MZSV&#10;E+buEywI1fd4PD6fz+l0ut1uELLfe++91dXVmICiUqmgv4DO0VRmtVqNoWUaKlOr1TqdbtGiRR9/&#10;/HE8Hvf5fGaz2e12I9rV4XB4PB40odvtttlsLpcn7ep0utOuDodrYHXwFnvui8PhwEE2m62/v99q&#10;tYIOxDawoMT67UJMIVartS/DYrFYgKpzqWP6+vrSlqOmaWCho8xms8lk6uUsXLoYs7nPZLJw47Mt&#10;FisKeWQyCIHn/eXGtnd0dGFt7+jCerC9E2vbwQ7eeqCt/UBbOwoZ/MtUte1gx8H2Q8A676SoLwHu&#10;wreU9x7TJuUattvt0Wj07bff5vYgXGtSJpMBcHemW4R5ilFSasAdY3oA3J944gkEy0iAO0/9CDd5&#10;+izvzeKqZ4T9Is4IdkyxjIxSW0WZzl8i27F0p+Xhp0PQNxgWt1Rcf+/9999fsGAB8j8TE7RKpQLD&#10;LGgrNBqNTCZDxNCePXt4H2au95NMJp9++mkw0hJPF2HQM2fOBJnACAPco9GoBLjn+qocmfUJaseH&#10;lkwm84DaMZYDuvZ169axLOtyucLh8JHZpNJTD98WQBrwZDLp9/sxxrl27drJkyfDm4CGwsCSSqXS&#10;aDSQQflIHgemtCuVylNOOeWdd95JJBKRSITLgQ4uXa/XS1nHS91iqVTK4XDgoUwm029+85uJEydC&#10;EeO2AUmQo8SD2mlTo9EsXrwYehk4XTQa5fHYlPpZpPMX3gLDwvjM4ybz8LPefvvta665JhvOKC7s&#10;jm+nrq7u4YcfBgsi/Silc2pwZlyoq6urs7Nz9uzZg4Ls3AqI06+urlYoFKeddtpHH33EsmwoFMrk&#10;9xWxPI+fJstDeD5CKTbzBhZ4BwoRDPGStKi6SGGOeHvIZrMlk8menp4HH3zw+OOPh+bS6XQ//OEP&#10;3333XWDobW1tCJ7o7++H4Ha7Ozo68Ot4vV6WZQG7B4PBZDIZDAaBtgN8LwrgHo1GY7FYMBgEJh6J&#10;RHw+X29v7w9/+EPimkfkFga/8c4juTEwdwyPKZVKJBWrrq5evny5yWRiWdZisfT09OCXApAIZD8S&#10;iaRF210uT1q03el0S4A7AHfK+ikB7t+EuksR7unw9kMDaGmXUgPubrc7GAwCcH/kkUdUKpVer5cA&#10;d3FthCSNPJWW32bRlTS0EdkrWZoOg1ajE5ZZKLURWfTzw1gnIzgP2106JJVKUQMWKCQSCYT7JZPJ&#10;v/3tb/PmzcPkVpoSSAGDAMfJt1m+fDkXds/1NpLJ5OrVq5Gala5FlLXHH398LBYD6sF7YXK9UJb1&#10;he950SPcU6mUBLhn+XMcydUIao9EIkga2dbWdvHFF+ca2I442ZaWlocffthms0ExsSwrwXBH8ts1&#10;3J89lUqBPTYWi9nt9htvvLGqqkqhUCAVMEBqwNCIdgdUQVwTarXaYDAwDKPT6S666KJdu3ZhKhWI&#10;lcLhMEHtPp+vDHHiCAwE7A7of//+/bfccotara6srMStgvcWgweEsPMEg8GgUChqamruvvvunp4e&#10;osCGMNx/9CPn/keqcTuoA8WtYDablyxZctRRR5G1OahgNBorKioQEfKzn/0MUe1Op1No15WuxOPx&#10;BIPBTz75ZMKECVwwfVC5qqoKkcsMw9x1110ejweD4rFYrAzuJLfliysX3XkXnjA/VEF41KCABq+C&#10;CLaedleugHsgEPB4PMj17XA4dg0sJpMJYzBWqxXvdjwed7vdIKWx2+1IdoJwWLfbbbfbwRrv9Xp9&#10;Pp/H4/F6vaFQKBqN5oS2BwIBQYC7DxHu9JcqIMQ+Ho9v2bIFE9GgquBXQkaoO/J1cVnUNBqN0WjU&#10;aDQzZsx4+umnoYvNZrPL5UqlUl6v12q1er1eu90uAe4mkymPCHcA7gDfueHtvKh22uSlS5Ui3PuG&#10;KYc7hWxwhSEY4Y7ZOgDcH330Ub1eX1lZKQHuPPUj3BSqtPxKhCq2wBKYFGTHFMvCoBOWWSid+Vii&#10;M/Pw05HqYJT6uYrlgsJEQ6wfy7Jer/ell1465phjYAwZDAaa5A4sg+v5NDc308eY6/0kk8k//elP&#10;PL4/AtynT5+OqfEjKcIdgPsf//hHiVIm17flCKlPUHs8Hsf8dLPZfM899wBS5H56g8parVav1193&#10;3XV79+6NRqMYoiMw8QhpT+kxR0wLBINBwN8A3CORCI0bffHFFxdddBE8+aqqKiQzAICFSDownnMV&#10;GeJJGYapr6+/8847u7q6MKEKrDIgq4XqOSwN6PP5Nm3adO655yoUCvDhghVHpVLxcHbuJkL7GYY5&#10;6qijXnzxRdw5qIHLMHJwWBpq5F201Hbj4Tp/ln6Wx+N54oknJkyYMKiC41XAh/D9739/48aNeCv8&#10;fj/yAJXIkRGelmXZl156iWbbDIqzcyuo1eoTTjjhvffeo2Aaj8fDsmwZ3Mksf5o8qpF3UDohP1RB&#10;eJQQwRAvSYuqixTmdXb0EQAAIABJREFUCrgjV7DX63U6nRiIBeKMV8Lj8fj9/kQi4ff7nU4nyNwD&#10;gUA8HrdYLKBKS6VSCG+PRCJgkonFYpFIBCQwxQLcI5GIzWazWCyITPV4PDabzel00jTK1atX19fX&#10;MwxTUVFBPG8YGIM6QwJkxLnTuLhSqTQYDBdccMG7774Lddzb24vB6UAgMFIBd4vFwmWdKZxShshk&#10;iFKG4tyxixKoEsLOE4SAe3t756FVwP7C45NpO9ghUcrYrFb+2t9vz7B+wz4EZiIhhwyvhDhkeMJw&#10;p5ThAu7PPvtsTU1NXV0dD3BXKBQzZszw+XxS0lTSUkKVll9J0VU17AayY/IwI9IeQicssyA0+4Z4&#10;CSx+8pQOlwMw3K9LDVi4gE8skUig+2JZ1mazPfHEE9XV1YhAR6gsb25vc3OzQqFYvnw5Ds/1NpLJ&#10;5CuvvAKEXRjhPnPmzJHH4Q5SYAlwz/VVORLqU05FeE3JZDKVSq1atWrKlCmIDOLhC4Nuzp07d/Pm&#10;zfQRAT0kjPJIaFLpGUdSC2D8KZFIhMNhYFLJZNJqtQKAYFn2/fffnz17NtAuvV5PlDKgegfmjlnt&#10;QN4xYauqqqqlpeXUU09dt24dTuv1epFVFRO/DlcbxuPxUCi0Zs2aE044wWg0qtVqbvA+F2fnygqF&#10;QqlUItj/3HPP/fjjj2OxGHewDfb54Xoo6bqDtsBwt0sz3X9ap4lX+NZbb51zzjmDqra0FY455pjX&#10;X3+dFFw4HAZ9aKm9IZZlKbfEHXfcAWQA43xcPF0oI6qdyq+77jqMiiE7JfGBlMGd5P0KRdwsuvMu&#10;PGF+qILwKAIushREsPW0u3IF3F0uFyYnATT3+/3hcDgYDPb19WHqFWLbwRCIUdUBGNrV19fn9Xo9&#10;Hs+BAwduvPHG008/ffz48WecccaKFSt2794dDAbD4XCuaLt4hDuo5B0Oh8vl8vv9kUgkHo97PJ6e&#10;np6DBw8i+co999wzatQoqDAMHsOpxPsP/F1I7K5QKOrq6pYsWbJ3715Eg/X09GAEYkRGuJcacOfC&#10;7iB5FwHcu7t7sRKHe0dH1zdouwS49/X1i69CqB0lGdB2O5H9H+GAO5dSZt26dfX19WPGjOEB7gzD&#10;TJkyxWq1SoA7qSuhSsuvRKhiCyyBPUF2TLHMCzphmYVSG5RFPz8scnI8MhnoUrl4C1ADFkVA8DXF&#10;wYXDYZfLZTabb775Zko3J5PJtFotz9tZtGgRvsdcbyOZTK5duzYT4H7cccfhlkZShDvM4hdeeEGK&#10;cM/1bRnB9Qlqp6j2SCSyYcOGefPmIcwHORV4353I5qRJk1atWoV4KIqNom58BLek9GgjuwUSiQSl&#10;JQwEAoihi8fjCAYEX/ODDz7Y1NREwDrFtlOoO4Ls1Go1jfLq9fpx48a1trZedtll//znP9GGoVCI&#10;vsfD0qoEHZrN5l/+8pfjxo3DDXPh9UwyuHR0Oh3DMLfeeutXX30ViUQSiQRiZsEncFgeSrrooC0g&#10;bvUN373iftb27dtzhdop/mPGjBl33303ol8xTIXsBeAkJMVXIgHjf3a7/ZprriG0PRvAXalUAnMf&#10;O3bsRx99lEwmwR8Sj8ehtfGdlsGdFP9pCtlboKuezeH5oQrCowi4yFJIi6qLFOYKuLMs63Q6rVYr&#10;VB4Sk4bD4UQi0dfXB66YWCyGK3o8HqfTiZApkLnfe++9yMGr0+kwWVmn07W0tGzcuDEYDO7bty9X&#10;zJ0YY0gAmYzNZkNeVkrN6nK5vF5vMBjEm+N0OsGNs3PnzsWLF2PkGDlU4f1RniEA8YDdoaDheyoU&#10;ipaWljvvvBMJxgcyprokwD0bShlehDtAdmJvF6eU4QHu3+RKRXi7BLiLo+19ff0S4I5pOGCYEv6l&#10;foQncJOmbt68uampqbGxUQi4NzQ0tLW1hUIh9DXozoKcJVMHx6kyuJhrrx0KhUR0QNpdWeqbQasJ&#10;VVp+Jdko3ZzqQA2QHVOIPcE9lk5YZqFEdmTpTgufgRyP4etCHN47pwYsXKBJrEhGh087lUqFQqFU&#10;KvXFF18sWLBAq9WS9QOwDxHuhQDu69evzwS4T5gwIRgMjjAO90QiEY/HV69eLQHuhb+0w/0M0WiU&#10;xrfgaadSKbfbvWvXrh/84AcI1MVfwGoiCDvtAtTe3d0NtC5tHz7c2026/yOzBUAQgdEpRKCDBg1p&#10;TjEjBNHuX3zxxXXXXYdhKplMxsXWAcSr1Wq9Xm80GvV6vXpg0ev1iKRpbm6+5ZZb2tra0MgAOw5v&#10;g+Nb/uKLL6644gpuh5AJbadywO4ymWzs2LH33HMPGjAajQJ2P7wPJV09UwscXquydFfn+kokewaW&#10;ZcuWAT0nDJ00mrhQWVl522237d+/H0xQdFpQZyCdY1olWMRClmW7u7sXLlzIRdsHBdyrBhalUrl4&#10;8WK32x2LxWw2G8uyQEsBtsL6LYM7Se1WdCEnxzy/yvmhCsKjBgU0eBXSgicihblCN4hwj0QifX19&#10;VqsVWiAcDiOhN5jZAWRHo1Gv1xuPx10uVyAQSCQSDzzwQF1dnVKprKurg/pTqVRarVan06lUqocf&#10;fjgYDGbCozKV82Axn+9/OdzTRri7XC6n02k2m+12ezgcxpBAMplct27d3Llz5XJ5ZWXl6NGjkVgV&#10;s9Bwh9y5XCqVqqKiAl8TwzDHH3/8H//4R5/PNxAQ5kmLuQ/rpKnFjXAnonYu7A7MnRfe3ttr5jLJ&#10;ENROEe6dnd0S4N6HBpU43FmWfeSRRzBoBkZ4ohtmGKa6urq3txc5KICeC9F25JQQ9ik+ny8UCqHv&#10;YFl2+/bt48aNa2pqEgLuFRUVe/bskQB3UktClZZfSX5qWOQoWBVkxxTLyKATllkoou1YnlPBpid/&#10;o3Qm/sg+MzVggUI8HgdagV+fwHey8DCx8R//+McZZ5whjHCnvKm53kYymdywYUMmwH3MmDF2u32E&#10;Ae7xeDyRSEiAe66vygiuH41GwVwRiUTa29sffPBBnU5H9NOEncEhSYs+UCbVm266CVC7eDc+ghtT&#10;erQR3wLQSkj8SzKeGiTsKAyFQmvXrj3nnHPgFGi1Wo1GQ3PYKysrx4wZU19fX1tbq9PpwBvbMLC0&#10;tLTU19efcMIJq1at6u/vHzrtmUwmQ6HQxx9/PGPGDG63IC6jx8AznnzyyS+//DKeCIQVQ+fppDuh&#10;FhipVqvQzwJde64gOynBSy65ZN26dXRaIoBCkBnQ9jJwuMdiseuuu06v14PHib5H4ooRCkQms2LF&#10;CnJUU6kUMjbHYrFQKIQ7R+KKUnuU1IZFF+jpSifkhyoIjyLgIktBBFtPuytXwD0YDCJCFHl9fD4f&#10;CFsAuPv9fo/Hg/kcEEBoHA6HOzo6AH9RbDvUn1KpbGlpQYbS+++/PxOwnqlcCI4hwh25WBEd5ff7&#10;+/v7HQ4HhnWR+zcYDILVHXz0iUTCZrM98MADRx11FGabIeeKWq3mErhrNBq1Wo1s4RqNBlRpDMNo&#10;NJoLLrjgnXfeSYu2u1yeYQq4W75disjhzqNrzwS1g1WGAHce2t7d3dvZ2S0B7lZqTQlwLzXgbrfb&#10;gcj39fU1NTU1NDRgtg50PyB+rVb7xhtvpFIpytqMnoui1jN1ZFQhGyHXXluKcBdqelgVZMQUy8ig&#10;E5ZZEIdXhuBeCXAvik9FHlqJBMqvCDbMVCrV29u7adOmiRMnosebMmXKM8884/f7WZbNIxIwlUr9&#10;5z//IRCEjC2cXKPR7N692+fzUVuV6DHptMIvZefOnbBc0/7dunUrJgTw/tIJeUIymcTYxvPPPy9F&#10;uPMaZwRvZtIv+GoAEwSDwccee6y1tbWqqgpEEJhNQnEDOp2OgAahcPHFF7/33nu8F3gEN6n0aFIL&#10;UAuQguAJAOVXrVo1bdo0bgeu0WiamprGjRs3duzYxsbG+vp60M6Avqm1tXXSpElNTU2tra0/+MEP&#10;1q5dCz0I/AvYBzHb0D2UWXj22WeBVgCAQNg7L8AWwF9lZSXSwyL5uVKpvPjii6G5QLiBOQHgeU8k&#10;EjTcXuYnki5HLcB7jUfMJk8PFkLXPmPGDC7UjjPz1F/ZNg8cOCCE1ActmT179kcffcR1TsvsNnIv&#10;x/tpirjJfcASyULoPL+SLHF2qpYWVRcpzBW6yQYO4tYJBAJ9fX0sy959993Qd7AkubqPKy9atAgJ&#10;fpDg1OVyxWIxkLOlhaoyAe6Ed1GFtPGsVGixWDDF6sCBA8uXL29oaECeMFi8qoEFODvlAIfFy43N&#10;0ul0S5feumfPvlAoEgpFHA6X3e70ev3BYNjnC6SF3R0O18DKSzHp4KWizGbT4fjmKJvN1t/fb7Va&#10;wb8N8m2UWL9diJrbarVywXSu/C3Yfug/r9z87UJ1UGAaWL7deei/yWTq5SxcunbikCHGdqEgxNm5&#10;4e0S4C4B7m4sLperpIB7MBgECxU6lFmzZjU0NFRUVCDPA/inEIB23333gUcSfZAEuOen+XhHFV1P&#10;w54gg6NY5gWdsMxC2SzLYl0ILsSIdzBK7SlRA5ZIwCxdEKkjbDAajVqtVpvNtm/fvt27d+/duxfl&#10;gCFyvY1UKtXf349EOgjp5ZqDDMO8/PLLgDlA457r+XOtL3y9iw6443Gee+45CXDP9dcZvvUz6Rf0&#10;D4lEYuPGjWeddVZNTU1tbS3DMOC4oEA5EoQ4u0KhmDRp0nvvvZc2sH34tph051ILZN8CmfQsAt5Z&#10;ljWbzb/+9a8bGxsZhqmpqRkzsDQ2No4bN66+vr6yspLmsGMCe2Nj4/jx48EwM23atF/84hc7duwg&#10;TQdlRGRQ2d9nsWpihNvj8dx99916vR6JVWpqahiGQZitQqGAftHr9aRSESGIbLFjxoy5+uqr29vb&#10;kd0OA8YY+ctPlRfr0aTzUMaaTG/18C0nPZgHXTvpvsbGxnXr1oFDhk4IQWi/ladk7dq1g8LrvAo/&#10;+9nPvv76a55jW2a3kXs5XksWcZP3jKXY5MEFeW8Skp6lIIKtp91VasCdJnbMmDFjzJgxUAfcuA3S&#10;BRAMBsMVV1wRi8Xcbnd/f38ymbTb7ZFIJC3aLp40lULdAZERtp5WYFnW7/dbrVZQnG3duvXaa6+F&#10;zuLeITB3mUymG1iguSi3qlar1euNU6Yc/fDDj7a3dyYSKZfLYzJZ+vr63W5vIBDyev082H3IAu5W&#10;q5XA9DwAdzoWmDuA+IG/FrO5z2L5BigW4ZAB+J4WcKd0qVzA/eDBjoMHO9o7urAebO/E2nawg7ce&#10;aGs/0NaOQgb/MlVtO9hxMB0xPOq3d3R1dHZ3dHZ3dvVkWru6e7F2dvWQzBW6e0zdPaaeXjNv7TVZ&#10;ek0Wk7mPVm6J2WL9ZjVLlDKHIPcyAO6HEjR4PH6/Px6P/+AHP2hoaKipqeEC7oDdFy1alEqlUNPv&#10;90uAe97Kj3tg0ZU07AkyOIplXtAJyyyUx6ws4lXgM5BzNXxdiMN759SAJRIyPV3a1xt4RK53Eo1G&#10;Z86ciXmFYNflmlxLly5FVPiIAdyj0WgqlXr22WclwD3XV2WE1UdKxj179lx++eUg2cQMj5qaGkLY&#10;eQKBDhAmTZokziEzwlpMehypBdK2QCY9hcrIRBIOh3fv3r18+fLJkyc3NTU1Nze3DCzV1dXgkKX5&#10;VWq1ura2Fpj7+PHjGxoaxo0bN3PmzIcffrinp4cb4Z6fykv7CDkVJpPJcDiMFItbt269+uqr9Xq9&#10;XC43GAzQngqFAnPwETmo0WhAKcDtZwwGQ0tLyzPPPIPsEdDpiHMnuh4p2j2n36VYlTO9z8O9PB6P&#10;ezyeZcuW8RRZlpuVlZVLlixJC7XDgyuih5LTqe6//34eni6+uWbNGiHaHovF0trV5SkslgssPE/R&#10;nXfhCblYQSFyljg7VUuLqosUlhpwx+ip1Wo9+eSTGYZBhm1SClzHimSj0Xj++ef7/X6fz2c2mxOJ&#10;RBki3B0Oh9PpdLlciJcNBAJWq/Wtt946/vjjwS2DoBNMdFapVMDWME9LqVRCGPir1Wh0CoVq2rTj&#10;3njjTXS/drvT7fb29pr7+vqDwUMUTW6312ZzfIu2u/jx7d/GqmcT2E51ihvhXmbAnahjeIIQcAfa&#10;3tXVA0qZ9oF0qUDbJcDdKiVNLRGHO8jfvV6v3+9PJBLLli1raWkB4E7MqkqlUqFQnHjiiYFAIBgM&#10;ShHukUikEOXHPVaoYgssgVlApozQSsivhE5YZiEn63AoVIbnQP7JcHckDtf9UwOWSABUgbypXDnt&#10;6503+vCjH/0IM+K5sRgwtmbNmkVkNWVw/oWfRtEj3MFOIAHuJXpjh+xpwcQai8VgHoTDYZvNds89&#10;94C+FjN/1Wr16NGjeSA7d5MLTIhD7XiTh2xrSDcmtUARWyAb/QvilHA4vHHjxjlz5kyZMmXy5Mmj&#10;R4+mfKqVlZUVFRVGoxFzraqqqpoHlkmTJk2ePLm1tXX06NHf+c531q9fHwgEcPOwEsugmHhtRcQv&#10;CHWPRqP/+Mc/zj33XIAsKpUKwYDENoPYdlKvSqVSq9XKZDKQ2p966qnvvPMOAvaRfpZyumB0ofwP&#10;yHveI20zm/d5ONZ54oknJkyYwNVi2cvXXHPNxx9/LO6XCe238pRkH+FeVVW1Zs2aTN5rWru6PIXi&#10;DVvI3kwPW8RyLlZQiExIepaCCLaedlepAfdQKGQymZLJ5Jw5cyhgnLp9AtlJIMKZs88+G5HpNptN&#10;JJkqMcaQQGQyOUW4e71et9sNzNrpdHq9XpjHJpPpd7/73THHHCOTyYCn0XRPKDW5XM6F3VUqjUql&#10;0Wh0KpVGrdZecsnCzZs/isUSgUAoFkvEYgmzua+9vdNud4Jk5lvMnQ+5E4yevVAUwP1byplD//v6&#10;+ihQPRtKGYvFAjIZOgolnPB2EyhleBHuPJCdu8kD3AltlwB3KcL9GzKZ8lDKUJ5Vn8+XTCZffPFF&#10;cK3CruX+ra+v//rrr5E/WopwL0T5cY8tom7GqWBAkClTiD3BPZZOWGahPGZlEa8Cb4H8qOHoPAyF&#10;e6YGLJGQ6Rnj8TiSO+G6CLXLG3B/5JFHCHCnMEPQ0dbV1bW3tyNlaxncfuEbXnTAHeGEq1atkiLc&#10;S/TSDs3TJhKJaDTq9XpTqVQ8Hn/55ZfHjRsHz0epVCI3FG2Sm4ESMMzQLJC0dO3CVzfv73FoNqB0&#10;V1ILZGqBTHqKV45pUkCTH3/88ebmZgSGK5XKioqKxsbGhoaG0aNHIzBQoVDU1tYiEH78+PFNTU3j&#10;x48fO3bsqFGjLrnkknfeeQc5S5LJJEJTM91b6cpxaaJcc7lcTzzxxKRJk9RqtU6nA0JhNBqBUGDc&#10;DqHuCEtSKBRGo7G6uhqdzIIFC7Zt2wbYncxjSqVeBuVbuoYadmfmvbfDbtPpdGKoBol5U6nUm2++&#10;efbZZ2cPr3NrpqVr57pdJKdVgmUozJLDffbs2du3bxdxZsvsNnIvR21YdEHkeYu1i4sVFCJnibNT&#10;tbSoukhhqQH3YDDocDhYlv3973+PXh1ZfCGn/ZsWcy81pUwoFPL5fAilj0QiuG2QIrIsu2PHjmuv&#10;vZZiUBiG0Wq1KpWKAt4p/7lCcYjjHWh7TU0dw8gbG5tuv325zeaw250Wy6EQZKDt30LtQ4vDPW/A&#10;HSB7IYA7YeuZAHcu2g7AvaOjS4pwlyhlykEpwx3QSyaTn3/++cSJE0eNGqXVapVKJeJEMO1FqVQ+&#10;+eSTsVhMinCXIty5Bk1J5TLYlMW9BFwIcoSGnUcxRG6YGrBEQqbHTHu5vAG+zZs3Iz09BWXANMTm&#10;mjVrysYqK3zJJcA97W8tFebUAtFoNBwOsywbiUTee++9M844A2+4wWDQarWwHEBYqVarlUolcEC9&#10;Xl9RUUFzbA0Gw6RJk1atWiV8SzOV5HSTUmWpBYZpC2TSU2kBnXg8jgjxzs7OK664ApF0EyZMGDt2&#10;bHNzc2NjY21tLRIUq9Xqmpqa5ubm0aNHt7S0NDQ01NfXg/a9qanp6quv3rFjRzAYBI6PkdTDC0xj&#10;Ju4tt9yi0WgQJAhKGblcTmkhFAqF9tsFwY/YK5PJ6urqbrnllr6+PjxLNBrlhroP03djON52pvd5&#10;uJQnEgmPx5NIJJLJ5I4dO376059WVlYyDIPpXFwwXVyurKx88MEHPR5PlihwJj1Y6nK/37906VJx&#10;GplLL73UZDKl7ZGosKROovjJs2zhPKrR05VOKARk5x5LSHqWggi2nnZXqQF3QC4ej8fpdE6bNg0f&#10;F0HqaQF3hmGowpw5c9xuN8uypQbcHQ6Hx+Pxer0ul8tmsyFlK8uyVqu1t7cXjuRbb7111lln0VQt&#10;qDNoMUxBGzCblXL5oXgVlUojkymwajS6iRMnr179x2g0PnBOm88XiEbjTqf7W9h9eEe4Uyz8oIC7&#10;eYByXBjhTmh7d3dvWsCdh7Z3dfV0dHRJgLuUNPWbOPdSc7gDcA8EAqFQKBKJmM3m0047rbGxcdSo&#10;UZWVlTU1NQaDQa1Ww0+eP3++z+eTAHcJcBc3cYq4t9QGZdHPD8+BfKHh4kgMtfukBiyRkMlETvvq&#10;5g24WyyWxsZG5MMgA4soCK+44opoNFqeDHXC97zogDuAVynCvURv7NA8LQCsrVu3XnbZZZSoAFwW&#10;arWa+87DKaqsrAQWhnkeSqVy4sSJN998s/D9FC8Zmq0h3ZXUAsVtgVz1ciwWCwaD4Cv/8MMPr7zy&#10;SqDq9fX1LS0to0aNohyqcrncaDS2trZOmDDhqKOOmjBhAqx9DIO1tLQ8+uijPp8vkUgA7C6PnhJp&#10;PZDMfPHFF+effz6PTABDeggVJCZcdD5KpdJoNAJ5mTp16vr16zs7O5FJFfH7eSt3kVuVdmVqgVzf&#10;56FW32q1sizr8/nuuusufCkymay6ulocXufunTBhwjnnnCNC154W+RXXhqXbC2f/6KOPzoS5r1ix&#10;IpMtzS1Pa1eXpzBtexalkPuAJZK5oHkhcpY4O1VLi6qLFJYacI/FYlarNZVKBQKBdevWjRs3TqVS&#10;8bRAWthdp9NVVFQwDDNnzhyPx1NqwD1tJlWv1+t0OoPBIHhdWJYNhULr1q078cQTcW8MwxDsjudS&#10;KtUKhUouPwS7I9pdrdaq1YfSqapUmtNPP/Ovf/1bLJZwu70Wi9Xt9g53wJ2oZrKMcEfGVADuFosV&#10;SVN7ekxcwJ2LuaNciLZLgLtEKVNWShnMfwkOpGAIBALJZHLhwoWtA0t9fX1DQ0Ntbe24ceMmTJgw&#10;ZsyYqVOn2mw2CXCXAPfymEoIJCmdNVmKM8NDIH9jqDkMw+V+qAFLJGRqh7QvdiE++dy5cykBNVmE&#10;wCLr6uo8Hg/m75foMem0wle9RID7M888I1HKULOPeCEWi3300UfnnHMOXnIQPhgMBiQ25AINkBmG&#10;Aa7HMIzRaPzv//7vHTt2UCZD4VuaqWTEN6z0gFILIMA8k6pKWx4IBHg0Za+++uqZZ5559NFH19TU&#10;gFJGLpdrtVqEuldXVzc2NjY1NY0aNUqv14MDCkiiWq0+9thjX3rpJfwQMMYO+4+STCaj0ejatWtP&#10;OeUUPA7IZDDaJx8IC8QMfVDNQOcCkYd88cUXv/vuu1C7kUikbJPMDnvTDYUbSPvSDqPCZDL5+OOP&#10;T5gwAVSBGo0GI1hCTZe25JxzznnrrbfyQHsz6cFSl8PZP3DgwHnnnSfE3LNE26WkqXnD8YWA7Nxj&#10;CUnPUhDB1tPuKjXgHo1GbTZbMpns6+tLJpN79+6tr68nf0pcgFJTq9VnnHHG4QLciWfG5/P19/fb&#10;bDav12symZYvXz5hwgTSy0hJMvBXrVQeWgl2R7Q7w8g1Gp1SqWYY+cKFl33xxS6WZY8owB3B7wS4&#10;WyxWCXDv7eru7e4xdfeYenrNvLXXZOk1WUzmPlq5JWaLBLgfBsA9EAjEYjGHw5FKpV599dUxY8bU&#10;19ePHz++rq6uubm5tbV17NixEydOHDdu3H333ReNRgOBAMjs7Ha7z+cTSUYRzGXJtdcOhUJpe3+R&#10;wiz1zaDVuMqsEDlvTZzpQBhzhBvmYdulPYROWGah1AZl0c8P54F8m2HkSwypW6UGHKYCfSYrV64U&#10;OipUsnLlStQEGwAdRUKmxy/8vZUA90xtK5Vn3wKJRGLmzJk1NTWUYj0t0ECFCDXV6XQLFix4//33&#10;AXsh3W72F5VqSi0gtUDaFkilUolEgmcEJhKJZcuWTZ06FbROVVVV4DfX6XRyuby6urqurk6j0QBD&#10;BEM6NBSAgEsuuWTbtm3x+KFp7IWMPae94VwLKa1rIBBYtWpVY2MjhQfKZDLKCcHF3JE9BVnpGIap&#10;qqpiGOaee+6JRCKH/XFyffzhXn9IGZkiNxONRoPBYDKZDAaDsM2i0ei2bdtOPfVUbq7vQWXkLJHL&#10;5bNmzXr55ZdhttlsNpFLp91VuL2HM0DhIu0KlzAKnUY0Go1EIhhaCwQCGIuiS69bt27RokUnnHDC&#10;7Nmzf/vb33700UdgnULPkEqlotEoVeYJZNCWX0jrzxalMJMPXsTyQrAF7rGDAhq8CiIQStpdeUA3&#10;oVAI4BAPBE+LGHHrgMx9586dF154IaYxHeI7H9Bf4sg7wzCnnHKK3+9PJpN+vz8Sifh8vnA4nEwm&#10;iVqZBAw10V8qzxTDjnJPhuX/gHqcDb/f/+9///u6666rqqqSyWR6vf7beTMKhUIFzJ1gd5SoVBrE&#10;vCsUqsbGpnvvva+7u5dlWZPJAmJ3r9ff3d0bDIYHCN+zz5b6Tc0yJ01FSLt4hDuoZr6F2g/9R0i7&#10;yWTp7TX39prBHsMLb+dupo1tR2FnZ3dnZzeXWOYQn3tHF9aD7Z1Y2w528NYDbe0H2tpRyOBfpqpt&#10;BzsOpjsp6rd3dHV0dnd0dnd29WRau7oPoepd3b2dXT0kcwUJcIfNx/27efPmaDTqTLdwvsH/I5aB&#10;Usbr9fp8vlgs5nK5wuHw/v37TzrppGnTpo0dWKZMmTJ69OimpqbJkyfX19dPnz7dbrezLGu32yOR&#10;iN/vT6VSdrs0p9l1AAAgAElEQVSd2yFy5bS9Jya9Yqaqz+eLRCKxWAzpJnLtuNP2/iKFPL2S9yZX&#10;mRUiF1E341Q8X6sohkUmNLAMxhPPbhv6mzCXyS9Kaz1LhYO2ADXgMBXo09i1axfB60Jh+vTpVBOs&#10;srQJIdPjF/4hSIB7praVyrNvAZPJ1NDQADIHQtW5QkVFBW1CnjFjxgsvvACviWVZMBFlf0WpptQC&#10;UgsM2gIAy8gaZFn2X//614IFC3Q6XUNDw5QpU8aMGUPwhHC0jFQV/P/a2trbb7+9u7sbgP6gVy9P&#10;hVQq1dHRsWTJEqAVAF+4yckJdkchpl6BZKa1tXXbtm0g9kUCzPLc8xF+lUENvyFSIRQKgfEZv9en&#10;n356ww03YCxqUJCdKoAmoqmp6Y477sA75vf7PR5PHs9YuL2HM4APB3PZA4GAz+fDmJPf78fMGAwz&#10;xOPxcDgsMsMYXIjIGIHHicfjoVAo033yzNpybhbLBRaep+jOu/CEhWAL3GNzBTpEIJS0u3LFbVA/&#10;P8Dd7Xajodxu9xlnnNHa2gqWzmwwd51O993vfrejowMZTW02WygUcrvdhKeTQFA7BCovLuAeCATw&#10;02zatOnCCy/EI4DDnWEOzdfiwe4KhYpKUEGl0kybdtzKlY8nEinEevf19Ucisc7O7p4eU85wu91e&#10;TsAdaLvFYkkLuFOhBLj/L8guAe7Ik2C326PR6Ntvvw0rlouzkzw0AXfMdolGo8j2wLLsT3/607Fj&#10;xzY1NTU0NLS2tjY0NDQ3N48bN66pqamxsfHXv/51JBLxer3Qmg6HAzHvXJyd5EyAu8fj8fv94XAY&#10;XWc4HPb7/V6vN9eOO23vL1KYq+LJVJ+rzAqRhSq2wBJysfDrCK2E/ErKaSFxr5XJgBuy5bA+ya3K&#10;w7aWDjm8+dnotytE4L7D06dPJ/xCKNxxxx1wbCTAvZAGl449LC2wc+dOhMEyDEPAukKh4OLsVF5R&#10;UfHb3/52//79iLODmk4kEmBnPiz3L11UaoER3wKpVMrtdiNsYsOGDeecc05jY+PkyZObmpq48DQX&#10;dic9pVAo9Ho9ONCmT5/+/PPPg8aaIs0PY+thZkw8Hv/kk0/OO+888MkgYJ+o6glzBxyvVquJXuYX&#10;v/hFMpmMx+MI1D2MD3LkXHq4GLeIcIevdNttt2k0GuQzJDBdXDAOLDKZ7Kabbtq9ezfyHyC2jGXZ&#10;PDD3Ivo73JctkUjA9WZZNhaL4aMOh8P4shD8m/bSGCkHgRXLsolEgkLj09bn2sNllvNzeLM5qkBX&#10;PZvDC8EWuMdmwjEylYtAKGl35YrbFAK49/X1ORwOgEU+n++CCy6oGFiyiXOHFjj//PMBtQOG8vv9&#10;hKeTUB7A3W63O51OjPt6PJ5nnnnm2GOPHYAQ5QqFSiZTMIxcJuNHuwN21+uNGo1OLlcCeZ837+xP&#10;P90ajyftdmc4HAXsPpQBd0qRmhZw5xZKgLsEuH+TDtjpdI4MwD0cDnu93nA4nEql3nzzTaVSOXny&#10;5IqKiurq6qamprFjx4Jkxmg0VldXb9261WazwShxu90SpQxXt+UkZ6N0c6oDQ4Fsmmzshmzq0AnL&#10;LKS13oZyoQS4F8Wn4noFw1HmfibirDJKpXLXrl2pVIr35eIMmZ698E9AinDP1LZSefYtsG3bNgos&#10;JWA9rbBo0aIvv/ySZujzlE72V5RqSi0gtUCuLZBKpTAhFejYmjVrTj755DFjxlAwEMUJAXYnwB0C&#10;sAxA1aeddto777yDMTOXy4XAWNwPz/jJ9SbzqA8qDMB/r7/++qxZsxiGUSqVVVVVRqORHopgd+Rq&#10;Zhimrq7uuOOOGyDAdedxXemQ/FqgKMZhGU7CsmwwGIxEIjfccAMGb8D2II6zy+VymUxmNBplMtlF&#10;F1306aefQt8BjMY3iDTjuT5C4fYezpCJUgaRtslkEs5mOByOx+OxWCzTdROJRCwWA5lMPB73+/2Y&#10;ti5Sn2sSl1PmWRpF3MzJMc+vck5ggkjlTMB6pvK0qLpIYTkBd0y/QCbSeDzu8/l+/OMfK5XKioqK&#10;QTF3TDphGGbJkiVIoBWLxQ4j4A603eFwdHR0mEymWCxmt9tvu+22iooqo7HSYKhgGDnWTNHuxDMj&#10;lytlMsXPfvbz7u7eUCgSDIbN5r5hCrjzeGYkwF0C3EcU4O7z+cDokkqlMIQwffp02BZarZaSQcO1&#10;NhqN06dPj0aj8Xjcbrd3dnZi8h1FtXOFTBHusVgMQ+vgvEK0O2al5dR3i+iAtLsyKZhcy0V0W067&#10;8lPDIkfxYLtimRfltJC418pkwA3Zcp7PmathLdXnNWB+ft1hP4r7DicSCfEg9+9973twzBD6BIZN&#10;l8uFwKi0z1L4+y8B7mkbVirMqQW2b98OcmRueCwAdwpyB9QOTYSQUqFWyumiUmWpBaQWyKkFCJgG&#10;cXM4HP7Pf/7zy1/+UqlUGgYWYNOEUPMAd2wajUa4AAzD/OQnPzl48CAQN5Zl4/E4kEScP6d7y7sy&#10;j4E9FouZzeYHHnhg9OjRCoUCaZwRm88bV9ANLCeffLLH4wF5SN73IB2YUwsMF/sWXKkbNmxgGEar&#10;1VZVVWUT4S6TyTQazfTp01955RUEiSeTSUzj5hmEubZD4fYezhCLxaxWq8fjoV8tlUqFQiEwUEWj&#10;0VAohI8aAve6XB8ZhyNMBMzvgPK59bky7/HLuSk0NopVIuKGF2tXTmCCSGXub5eNnBY8ESnMCbSh&#10;ytlTynBpZLj4ks/nw2jrkiVL8KkiEwlXnfFkrVar1+sZhrnrrrtwAw6HgwLbSShPhDvgfpvNhgc0&#10;m819fX0sy37yyWdXXHGVRqNjGLnBUKFSaWQyhVarV6u1RCkDbncimQG3u0ymaG2dsG/fVzabw+l0&#10;D1nA3Wq1Zopwp3KJUuZ/Kd2Jrl2ilBkBEe5IfAojo7u7m2XZP//5z8j3QvSs6LaQ9EyhUPz0pz+N&#10;x+NOp5NlWZvNxu0EuXImwN1ut7vd7kAgAOA+FotFIhFwwEWjUb/f73a7qV8WEUR0QNpd2SibbOqI&#10;6LacdhVLMdN5YEyQQVMs24JOWGaBa7QNC5mHF+dqWEv1eQ1IjsHwEnifyaBB7rfffrvdbqc4d/ps&#10;Mz21yLcQCoXg/LAsC+bQtNyaEuCeqW2l8uxbIBPgDrS9oqLijTfeoJcZoUk4ObQzydlfUaoptYDU&#10;Arm2ALRqJBIJBAI0jptKpXbs2HH55Zcj7+ioUaMQW4MwQCHmzjCMRqNRKBQGg0GhUNTX1//+97/H&#10;dHiEuyJrIjD3w6jHv/rqq2uuucZgMMBnwYPgGQHKYNhg7ty5gBqlpM25vk551x8u9i0mglx55ZVE&#10;QMQwTHV1daYId8Dx48aNW7p0KTiXPB4PuFl4piA2c20HEXsvp134WlmW3bp167Jly66++uply5Y9&#10;8MADe/bsQQwcOodgMIiBqEwnDwQCmNceDAbB555MJqWkqeSGF0vICUwQqZwNpsGtkxY8ESkUgWhE&#10;dmUPuHMxJa7MsqzT6QQb54oVK/AZipC54/vVaDSYtvLkk0+azWYEmxLUDqE8gHtPT4/FYsG3Y7FY&#10;nE6n1+vt7T2UBDWZZNeuff3ss88FaUxFRRXDyJVKtVarB7ZOyLtCoQLzjEajQ1D8z372c5Zl29ra&#10;hx3gDpBdinD/X6gdaVQlwB0h7iODUgaAO5So3W5PJpN9fX2nn346yFgxSZOoWseMGSOXy3U63cKF&#10;CxFj0tvby+0EuXImwB2WLkLjOzs79+3b99VXX3V0dPT390ejUUy+E+mpaZeIDki7i6tUCpFFdFtO&#10;u4qlmOk8EuCeyUYsTznPz8zVsJbq8xowb9fu8B7I87J27dolHuTOMMwvf/lLjF/SRF2KGRQ+S6aX&#10;OZFIWK3W/fv3f/XVV4hjAhQirC8B7sJWlUpybYFMgDuC3E899VQu2g72CZ/PB0ZpXIsXpprrDUj1&#10;pRaQWiCbFsCHFolEYKAmEgmv1xuLxUKh0N///ve5c+ciDNxgMOh0Oo1Go1KphJg7SlQqlUKhQCzh&#10;7NmzX3jhBagq0FAQyUwZVDmve6FNlmU3bNhw6aWXgqQes3DAJwMgXqVSTZ8+nWVZCunNpg2lOgW2&#10;wHCxbwE3n3HGGUajUaVSVVRUVFVV4YXPhLkvWrRo7969MN545p9wM9d2ENpv+ZWwLHvgwIFrr70W&#10;z4JvAWmEn3zySXwLxMbO43AHz3swGOQFyCM6PhwOu93uTHclbIGylVCfUHSBnO7SCTmBCSKVc8U6&#10;0oInIoUEyOQkFA6441UMBoMAjh544AHuCBkvtp1hmJqaGmRY1Wq1IIBas2ZNOBzmoe0+n688gHso&#10;FIpEIibToeymgUDA7Xb39/cHg0GbzdHX1x+PJy0W69NPr5o27TiGket0BqVSLZMpVCqNRqPjwu4G&#10;Q4VarQX5jF5vrKys3rDh74lEangB7gh7F4lwpySrJpMFa2+vubfX3NNj6ukxdXf3Zlq7unoyrZ2d&#10;3Z2d3R0dXR0dXe3tnd+sHV3tA+vB9k6sbQc7eOuBtvYDbe0oZPAvU9W2gx0H2ztxxvaOLjophPaO&#10;ro7O7o7ObmDraf9KgPsIA9xDoZDf73c4HDRm+MYbb8jlcrVajbmZGo1GLpcjwgW9lUajmT9/Pkxt&#10;LsjOlTMB7oDUd+/e/Zvf/Gbq1KkMw9TW1p5yyimbN282m83I5ZJN3y2iA9LuylXxZKovotty2lV0&#10;VQ2rgqyZYhkZdMIyC5kMuCFbznMyczWspfq8BizQwTtchws/k9dffz0TfqFUKgF2LFq0CJg7XB2R&#10;m8d3jTgsxLOnUqlAIHDTTTcde+yxQEMuvPDC9evX+3y+tJFHEuAu0rzSrixbIFfAPZM+yvJyUjWp&#10;BaQWyLsFYrEYrFPuGcA209vb+/vf/76xsZFhGJ1OdyhNm0qlVqszwe7AMvR6PabALliwYMuWLbFY&#10;jCZpJZNJJD8vv0KPRqPQelu3bgWxL8LbVQMLwzAoPOmkk+DscFtDkkvaAsPFvgVPxdy5c4Hf4VvQ&#10;6/Vp0fZTTz31888/j0QiyEsstP2EJbm2Q7H8nf7+/v/6r/+ij1epVKrV6urqagTV3XrrrQhXp+nm&#10;ma6bSCTwdYMjjibNiNQXNkJ5SjKZHIWXF915F54wJzBBpHImHCNTeVrwRKQwG6xGWKdwwJ2wJqfT&#10;GYvFEonEiy++KMTZqYTCRhEzimGnTz/99HAB7i6Xy263+3w+wIlut9vn8zmdTp8v4PcH+/sPJVVN&#10;pdi+vv477/y1wVBhMFRotXqFQiWXKwG7g1gGEe5qtVavNwJ237RpcygUGZqAu3VgIWCd8qNmAtx5&#10;/DMWyzdou8lkkQD3XmDx3T2m7h5TT6+Zt/aaLL0mi8ncRyu3xGyxfrOa+8wDq8VitVisfX394qvV&#10;aku79vfbM6z9WGwDy6Dv5TeU7YJ/IybCHQN61H/BYL300kuhicHkDmsDZqtarQYT4tSpU1955RVM&#10;Iw0Gg9SDYCQ8Go3CykdkDYz7SCSyefPmH//4x0S2CIMY0Shr1qxBLqNwOOzxeBKJBCjmhf11KBQS&#10;0QFpd2VSMLmWi+i2nHYJVWyBJTAjyJQp3KrgnZDOXB4hkwE3ZMt57mWuhrVUn9eAJXX/SnfytF/H&#10;9773vUyYe21tLXraU089df369UQsm+n7hYeDcKpUKvXuu+9edtllWq0WkcVKpVKv19fV1SkUivXr&#10;1yMEiffJSIB76X79I+fMn3/+OcMwGOAhomSM0CsUCkBaeEuPnDaRnlRqgaHWApnsCtxnKpWCQvny&#10;yy8XL14MOxwT8wlw5GkuisVBeCyCB2+77bb29nZQusPsJySOLgScrtTtA2W3e/duxDMS4E4ZnmUy&#10;2UknnSR1TaX+IXjnz/QeDrVy2F2zZ89OmwCcOJdOOOGEP/3pT1wOpRI9CM94G3QTzR6JRFwuF8uy&#10;oLoOBAILFy5M+0RarRZ+/d69e8FACG73QS+UZYW09nB5CjOZ0IWXF+iqZ3N4TmCCSOVc8Y204IlI&#10;YVpwZtDCwgF3j8fj8/nC4TDgJpA4/fa3v1UqlcDWiVgMmDvXRoWC02g0J554YjQaDQaDfr+/v78f&#10;zIcul4sb5E6IvFd0QUrC7P+6Mywul4dWvz8YCkVsNsf+/W0LFlyiVKqFKwB3uVwJ/hmlUv3uu+8P&#10;L8CdUHgC4kEvQ+UU3i4B7t+A7BT23tXdKwHu3G8b8ubNm6PRqDPdkuG7c0NfPvLIIxQFCWuYvNzq&#10;6mowung8Hr/fn6k3oP4ik8AD3AOBgMfj6ejoaG5uViqVWq0WeJBCoUB6NLVajZh3hmH0ev38+fNX&#10;rlxpNpsxcRXpT2F5I9t7PB4PBALbt2//5S9/OW3aNEq+RK0ENB/UWj09PT6fD8a6yWQKh8OZ+m4R&#10;HZB2V66KJ1N9Ed2W065slG5OdWBGkClTuFXBOyGduTxClvbc0KkGg5vcjBLZ3yP+tNSAw1RI+3Xs&#10;2rWLB1vQJsxBAJe1tbUXXHDBiy++6PV6Q6EQEeOiKRKJBDoEu93+8ccfL1++fMqUKTgcLpPRaKTu&#10;uqampqGhobu7W/iBSID7MH21htRtS4D7kPo5pJuRWiBtC4gbDHRILBZzOBwffvjhSSedRFAF4EVe&#10;tLtCoYDygs6CO8AwzFFHHfX8888DyAY3BZ28nAL0nQS4l7PNs7mW+Hs4dPbC6xEC7pjkDRf4nnvu&#10;oZmIpb5zof0mXgKjMRwOJxIJj8eD7/Hee+9Ni7bjW8ZclvPPPx/zyzNREYpfN9PetPZweQqL5QIL&#10;z5OTY55f5ZzABJHKmXCMTOVpwRORwkz4jHh54YB7IBBwuVx48P7+fq/Xixd+6dKlgKoAT1GEO8FN&#10;EEA1Vltbu2PHDr/fH4lEbDZbOBwGu8sQAdzdbq/fH3Q63V1dPX5/cM2al8844ywe5j6MAHcA6Lyg&#10;9b6+PgLWuYB72soS4C4B7h673R6NRt9++23hSBp95MMLcIf99MEHHyCTEvJRQGEDHEfYCEqQT6mx&#10;sfHMM8+8+eabn3zyyXfeeefTTz99+eWXn3jiidtvv33+/PkNDQ3EnwXzXaVSCefoyWSyv//978lk&#10;EimerFYr4Pu0fbeIDki7K5OCybVcRLfltCs/NSxyFA8fF1oJ+ZWUxzYSXiWTATdky2F5k+9RakN8&#10;pJ6fGnCYCsI3GSWZiGX0er3RaNTr9ZjOL5PJVCqVXq+/9NJL/9//+3+vvPLKxo0bP/roo1dfffX+&#10;+++/6aabzjvvvIkTJ6rVarlcrlQqNRoNxShhZLSqqooGNf/xj38IvxcJcB+mr9aQum0JcB9SP4d0&#10;M1ILpG2BbOwEwsdTqVQ4HH7ggQfGjx8P6mqY+iCgADAHAlxMyYeDAL0DpTNv3rw333wTXGfRaLT8&#10;geTQdxLgnvZlOIyF2byHQ6EOvCQh4C6TySgl4/bt2zFdIxAIlPqehfabeAlFtfv9fnyGzz333Lhx&#10;4zIB7pTeQKlUBoNBTHmJRCLiV8l+byZ7uAzl+Tm82Rwl4oYXa1dOYIJI5VzxjbTgiUhhWnBm0MLC&#10;Afd4PG6z2bxebzwed7vdDocDF43H49dff71erwclsk6nE+JyUF4IhP/Tn/6EL8Vut4dCIYSoDxHA&#10;3WZzuFyHQvntdqffH/T7g2Zz3zPPPMvF3Ic74M4F1glwp0IeOi8B7hLgPtIAd/TdDocjlUo9/fTT&#10;NE6I2eIA3yEjtgUAOgYVdTodAtVpXJHscsRgIucSpTPiYu4Mw4wZM2bFihXxeBwzARKJRDQazdR3&#10;i+iAtLtyVTyZ6ovotpx2FUsx03lgKJAdk43dkE0dOmGZhexNuiFSE5Y3uTSlNsRH6vmpAYepIPKZ&#10;rFy5kgLbSZDL5VqtFgA6tz9EtgzgHcDWYUSia9Xr9ehF0a+im6XDKQjxqaeeEn4dEuA+TF+tIXXb&#10;EuA+pH4O6WakFkjbAtnbCXR4KpXq6uq6+eabQXcGjQMdBHUDax/hRGB+hzLS6XQgdl+8ePHXX3+d&#10;TCbD4TDLsslkkscwQ9cqugB9JwHuRW/YAk+Y/Xt4eGvCJxIC7hhVgue7fft2gHTIElzSGxbab+Il&#10;ANndbjfSAu/ZswfZX0UAd5VKBU7C3bt3x+NxRLyJXyX7vSL2cKl3ZePe5leHnO7SCTmBCSKVM+EY&#10;mcrTgicihZnwGfHywgF3gONutzsQCIC1GJkI4/F4JBI5//zzEcOOiSlwoyj+lbQVwzAvvvgi8hY4&#10;nU6wUPDyphIzRCYOCZRnTyaDmpmZLf6XUsZisQJq9/kCZnMfMHe/P3jyyacQ5i4B7lLSVInDnftp&#10;H5KHUYR7LBbzer3oyFKp1O9+9zudTkcEiDC7FQoFBsaRUoaLvAORV6lUVVVViNlUKBSageX/s3cm&#10;wJJUVcLO2t/+uvt1092vN3oImlVpZetmJBDBEZXNbTRG1JkBAkFRBJcZ/NHQGEcUFbRHnQEMJ3SI&#10;mXFcxnABhxFpBUEYVkWE7n5r7XtVVmVVZVZV/tHv0IfbtzLzZWZlZWW9dzIy3jv35s17s05W1j3n&#10;q1PnYifAg9ACAE4E67d85zvfabfbsH6gqqqiKOp9cBvMAZqH9CYYq/UGc5ulQ45P1WA6oBFjz5Lo&#10;PAs7dFkwb9J5pCWY3eiW9NQKX8GdowIHVDB+TP7+7/8eUTsIbMIuJOadAtKN8NLW2YCtGRoa2r59&#10;uyAIv/71rzufDgLuA/rW8tRlE3D31O2giyENaGrAqqmgqmqlUoGuHnrooUsvvRRSxwiCMDY2xuag&#10;gFB3TDsD5j24BoIgbN269dOf/jSAPwAisLCq5kU6WAnzHQF3B1XqSFdW34f9ag8ekCZwD4VCw8PD&#10;wWDw4Ycfhm+SXLjITvvNuAaesna7DWlmTzjhBPgZCrrbnACBwKFQaGxsrFKpwOuCZO7GA5k8amwP&#10;9/RopzPrVI3jzntnh5ZggkFjq3xDE54YVOrxGeP67oF7LpeD/Aew9GitVoOwdKhPJpPnn38+gPVI&#10;JIIRSOhzwUqEgiA8/PDD7XY7n88XCoVWq5XL5SqVikci3DGZez5fhPB2wO4E3GnR1JdD3SmHO4/b&#10;Bwq4l0qlYrEIv5VLp9OyLH/605/etGkTrvKMC6OBwQ1Z7SDyBWAQJo3BqHYUgsEgzPcsHgJZEIQT&#10;Tjghk8lA5vd6va6qKuQy1vzsNpgDNA9ZnXj02hvMbZYOdU6xXdaAMYEWjFO2BXbosmDSnvNOMzC+&#10;0TlxwRZfkUOgAgdUWPYx4Zj72rVrYVmOzo9E2zVgaO7ZsyebzXY+IATcB/St5anLJuDuqdtBF0Ma&#10;0NSAVSMBO5Fludlsttvtb3/726eeeirY/zAlwcJ0mGEmEomA5T85Oblu3TqIs4EAw1NOOeWee+6B&#10;/Btg2GP/PRJgviPg3iP12u7W6vuwX+3Bb9IE7oDtII4BciWJotjr6+y034xrwP4E9/mSSy4JBAJj&#10;Y2PhcJjj7FgMh8MQ3n7BBRfA0muSJDWbTeNRzB9d1h7uXQOnXODOfrp01c2cbgkmGDTW4xh69Zrw&#10;xKBSE84sW9k9cC8Wi/V6vVqtlkolyOeey+VgmatUKgU/79i5cyf8PCsSibBxThj6+cpXvjKXy7Va&#10;LchOI8tysViUJMmDwJ0i3GHp1Gg0DvviYmxxMbawEKUId4pw55H7AEW45/P5aDSqqmoulwPerSjK&#10;LbfcAiGTfr8f7WlMLwOvFsh7IBBg8boBYedw0tq1a7/5zW82m81YLNZsNjOZTLPZrFarep/dBnOA&#10;5iG9CcZqvcHcZumQmUnXUhswC9B86bQS7NVghy4L5k06j7QEyxsdkl4b4iu1f1TggApmHhM2t4wg&#10;CJOTk+Pj49znoY0icHafzzc0NDQyMnL//ffDz/m5B4SA+4C+tTx12QTcPXU76GJIA5oasGonsJ1g&#10;qLssyzfccMPu3bsxXTuGuoPZDwgeQAYwDlhfBEjfZZddtn//frbn3skw2RFw752G7fVs9X3Yr/bg&#10;JXUCdyDUsBTZk08+2Wq1IPtKr6+TM96WLUKYWqvV+vKXvwy/SkGfHSE7J8C3ZT/4wQ/a7baiKKIo&#10;atqNyw6t2cCMPdyjNvYcXjNnWXLM7TW2BBMMGlvlG5rwxKBSj88Y13cP3GF100KhUKvVFEUpl8v5&#10;fF4UxXK53Gg0KpXK4uLiwsLCzp07/X7/2NgYC9xHRkYEQTjxxBPvvvtuRVGq1Wo2mxVFESJN6/W6&#10;B4E75nCPxRLs0qkrL6UMLqOKi6kCaifgvjA3/3JgO8oU4c7j9kGLcFdVtVAoQEBKLBYrFArtdvuB&#10;Bx543ete5/P5xsfHR0dH4ZdoOHPbwEP4E9SxsbFzzz33gQceUFUVlm2BNdbz+Twtmmp+tgZDAW0X&#10;M3aDmTbYocuCpvXm5UqwvNEb6bUhvlL7RwUOqGDyMXnqqadOO+004BSYJNfepyj80gizuo+Pj198&#10;8cVPPvlkqVTSdJwIuA/oW8tTl03A3VO3gy6GNKCpAat2gmYnkiSpqvq73/3ur//6ryGwHfPMQJJJ&#10;hHpA5CEoRxAE+OU+nHL99dcnEgnN/h2sBBORgLuDKnWkK6vvw361B5+oE7iDqQarFzz88MOQJanV&#10;avX6Oq26PNlsttls/vjHPx4aGlqzZg2sqYZxb+iwowArA1133XWw0AK43rIsWx1Xr71Je7gXzcy4&#10;t/bamPfKbbc0YOiWDq1g4F6pVCDCPZ/PA60CYg5ZkUVRrNfrTz/99N69e2GSQuY+OjoaCoU++tGP&#10;Al/KZrOlUkkUxUQiUavVvAnc2Qh3Au6UUuZl8r5KgHsymYSvxfL5fCqVymazQ0NDEF0IkYaCIAwN&#10;DUEA41NPPQULgXb+1Vs8IZVKFYvFxx57DFYlGh4ehs4FQdiyZcvWrVtf+9rXViqVTCbTaDQKhYLe&#10;kg645oOeAN/mVZbbZFleXFz8zGc+s2vXLiBEQ0sbfIrhMkpwCP5i5DsGv0M6OQyEmZiYeMtb3vKj&#10;H/0IfqeapeQAACAASURBVAFk/KUod9TgS1fNQ1YnHr32lmY7g8a2Z2K9E8F0QMPFniXReRZ26LKg&#10;Z8B5th4sb3ROem2Ir9T+UYErT4AfPKqq2mg0ms1mKpX63Oc+t2bNGvjwtEHb4QMWPmwhC+ell14K&#10;ge2qqkI6TvaJhppKpTI6OgpnQazH8PDwxMQETFX4mJvXv6IoxWJxdnYWF3oFHOP3+ycnJ/1+/+mn&#10;n66qKiQWMN8ttfSyBtwE7sViUVVVWA4O35+c4GVd0bWRBgZdA/V6XVGURqPxk5/85OKLL8bpIxKJ&#10;wJJ0OKdgFHznjLZr164vfelLmhasU/oBbvjUU09Boja4Tphhcem8008/HVKCODUo9bOsBgbFXgV7&#10;qRO4+3y+UCiEwL3ZbDYajT4Cd3gYVVWt1+vAx9HSKxaLk5OTiBeNBUEQ/vIv/7JUKkHad/jroJPF&#10;TdNuFlEhjguan2BQyY3V2ZJrAEW2mQE0sHFIj2Po1WvCE4NKDsuYLDoS4a6JrGANEkmS8vl8MplU&#10;FOXAgQNXXXXVxMTE+Pg4fP90wQUX3HfffZIkNRoNNpidlfV4ml59LxZNZXO45/PFXK6Qyx1GfWef&#10;vdfnC/j9wUAg5LUI9xSzJZPJxJENwtU1g9YhdD22tEWXNpCxZpHZKKXMy6gdgtxXCXAvlUoLCwuQ&#10;8TwajSqKcsMNN4B5FwwGfT4fIPJ169ZdeeWVmUymE7VDjR5wr9VqlUollUpddtll0C2sNn7cccdt&#10;3Lhx27Ztt99+e7vdLhQK6XS6WCzqfRDocXasNwnca7UaZHV84YUXbr755uOPPx7tVzRqIR8cLJEK&#10;f+HXamipwFcRIyMjp5566qc+9aknn3wS5xuTn9TYzGAO0DykN8FYrbcx52mewk6xjsigSTRoNOd1&#10;G5XYocuCgzafO10RcHfEp1rWcxvcBo1GAy4+n88DFyiXyy+88ML/+3//b/PmzYIgdBKKzhoWssN3&#10;uhs3bjzxxBNvvfXWZ599FoaoVqvNZhPGgkcefgHdbDYlSVIU5f3vf//69evhi89QKDQ1NQXfDV99&#10;9dX4mJvUM2LQeDz++te/ftu2bcPDw+NLG8wLkUjk7rvvhh974lWZ7JyaeVYDbgJ3oGP4TsO3KCt4&#10;VlF0YaSBFaAB+LoUnsRkMvnFL37xla98pd/vHxoaCoVC4XB4dHR0ZGQEf7PVOXNhzSWXXPLDH/6Q&#10;M3qdUhEBd6c06Ww/jhiHLnQC9tJAAPd2u12tViHxer1eBxtPUZSzzjrLGLLDUYDy559/fj6fl2U5&#10;kUg0Gg1ZliEcxCmniZ2jXZZteLsmT+E+u9gi1wN7CGSuARTZZpq4wHalVb6hCU8MKhHIWBJ6B9xL&#10;pVI6na5UKoqiFAoFeG8XCoU//elPTzzxxGOPPfaHP/whn8/DU8MSdk7W42l69QTcAa0zvD1lBrgf&#10;AfIJFrvH43Fk7tFolOHtiwTcVztwz+Vy2Wy2WCzOzc29853vDAQC4+PjgiBMTEz4/f5Xv/rV9913&#10;H6RE12TuesA9l8slEglZlvfv379r1y7Ijb5x48bt27effPLJ7373u1988cVSqYTcXO+DABvoCSaB&#10;O3y1AGtKqKo6Pz//1a9+9eKLL4agdYhqCYVCGN0PtAX/joyMrF+/fvv27TfffPNPfvKTZDIJP14r&#10;Fou5XM7ShzU0NpgDNA9ZnXj02tue+bgT2SnWERlmbrRpNOd1G5XYocuCUwafa/0QcHfEHXLWzfNU&#10;b4CbMfUn0udms/nss8/eddddF1544fDwMHxmAp7ozE4mCEIkEpmcnDz22GPPP//8m2+++Ze//CX8&#10;uBKYSK1WkyQJ3vbVahUeebAv4ReUqqo+//zze/fuhUU4ALULgnDFFVfkcjmrGsO3faPRePjhh1/x&#10;ilfgz5jgO9f3vOc97XZbkiSKcLeqWy+3J+Du5btD10YacFYD7JwCPzc5ePDgZz7zmUAgsH79+uHh&#10;YchsFolEhoaGwuEw4nU94ZJLLpmZmUHT16mrJeDulCad7ccR49CFTsBeGgjg3mw2FUWBMLhmswnM&#10;/ZZbbgkGgyYj3E855ZTf/OY3rVZLluVqtQouKhSd8ptcdhvZ4Wx4uyZPwU+tToHrYdkG0J5txoGC&#10;Lot6HEOvXhOeGFTaQDeSJPUOuMPCp8VisVariaKYTCYBr6uqCjHvoijWajXg41z2GJa56/E0vXoC&#10;7vaAO0a+w+nA2TFpeywWI+D+EmGfnVvVOdwTiUQ2my2Xy/A3FovV6/UDBw7ccsstF1xwgSAIZ511&#10;1mc/+9knnngC8LQmbc8t/UREk7nDt0OiKMqy/Pjjj3/iE5845ZRTTjjhhPe+97133333888/32w2&#10;3UwpMzs7C7/shuUpYBl0+Obwv//7vz/zmc+8/e1vP/3004899tht27ZB0OU555zz5je/+X3ve98X&#10;vvCF73//+wcPHkQbDiZ1SZIqlYooipVKxeoHt8EcoHlIb4KxWt/l/Iens1OsIzLM3GhwcBO/7SJ2&#10;6LLglMHnWj9IHuFN7oJvsCKHwI+IFSaARwQfm/DSZFmGVemwUpKkubm5n/70p7feeutFF1302te+&#10;9rTTTjv22GM3bty4c+fOM88886KLLrrmmmu+/OUv/+QnP/njH/+Iv4sHlg3RSdA5BCshZwdBlmVF&#10;UeATT1XVm2+++Ywzzti2bdtrXvOaffv2zc/P29N5q9WC/lVVXVxcvPXWW0899VS/33/BBRd885vf&#10;hD4LhQLk0rE3BJ3lNQ24CdwppYzX7j5dz2rWQLvdhqmkWq0+/vjjF110USAQgOxkmC5Sj7Nz9Zhh&#10;xil9EnB3SpPO9jMoxio4SgMB3OHnjJIkoWv285//nI1eXzbO/Wc/+5mqqrFYDBZpaLVaIEC2HEdc&#10;J7w29wXbPu+yJxo47Ny5nS25BlBkmyEicESwyjc04YlBpVVuA+17B9wrlUqxWCwUCqIoNhoNRVFq&#10;tVqpVIKsy/BD20KhUCwW4RsmFrKzsh5Y16sn4G4PuGNEPABPRO0Y8E7AnYB7NpvNwhsFnm1VVdPp&#10;dDQahR/sw++zstlspVIpl8vwkFsF7hBLPj8/DwsNwQ9k4vF4MpkURbHZbMJ6ERi3rvdBgA30BJMR&#10;7vV6Hb8VrNfr8JnVbDbT6XShUIAMj2Ci5XK5559/XhRFSZIgEY2iKM1mExLewboW8CUnXFKtVoOZ&#10;3tJnt8EcoHnI6sSj196RWRBwGDvLdi/DzI1mjea8bqMSO3RZcMTac7MTAu6O+FTOunne6Q0fH81n&#10;UPONClyjWCxq5mNh32/tdpvtgb0RMBwAcfixMPB9gPXtdrtYLILnZjsCHYA7BOxD1hq4gFarVS6X&#10;FUURRRGWb8Wgfu/cF7oSexpwE7jDauq/+MUvPvCBD7zpTW+65JJL3vKWt8BaBfCMwOIE9l4InUUa&#10;IA3Y0AAEzbTbbUVR/vM///P000/3+/2hpc3SqiSXXHIJfFUM84iNK2FPIeDOasM7MmuTeFkGe2kg&#10;gDvARFitR1GUmZmZk08+eVnIjvHvd911l6Io1Wq1Uqk0m81yuYy0nYC7ppWOlQbeOrYBobMl16Cz&#10;mVOEAfrR4xh69ZrwxKDSErTBxr0D7qVSCbgTxHGC/uFNXq/XJUkqFAq5XA7AHcA0lrOjrMfT9OoJ&#10;uHcP3JPJJHD2ROLlDDMscF9YWKCUMqs0pUw2m00kEplMplwux2KxcrmcTCZzuVwsFgNWXi6XYbnk&#10;F198URRFq8A9lUrlcjn4/Qsrwxd3CwsL8/PzbqaU0VyhAkgKxNpDap1SqQT4Btrj5xd8/FUqlXq9&#10;DockSZJluVar5fN5+I4dP47NCAZzgOYhvQnGar1T02HnTNxlDczcxlxPc7I3rsQOXRZYgDgQMngR&#10;6OF42anw8rWhAleYgI+P5uPmyDtc87ZCz/B9J44CKc7wt5bwGYhR6pY0j30CXoci/PCrXq/XajWY&#10;DmBZbEeQiqXLo8Y90oCbwL3dbn/0ox897bTTtmzZMj09vXHjxqmpqTVr1nzqU5+SZdn2F0U90gx1&#10;SxpYeRrA77TAuoYXKEkSfMjDD/ZvueWWqampYDBoCbj7/f6Pf/zjQA+7f5wJuHvzvadpnHiwEsyz&#10;QQHumG9dluVLL700HA6bAe7BYPDqq6+GVwqQXVXVUqkEv0EED5e167qR0e51X9C0tB2pNHDVuf47&#10;W3INoMg2c4owrE7gjtypVCrlcrlMJpPNZkulUrVahYQKQMbhSyZVVVlCxcp6YF2vnoC7I8AdUDsC&#10;93g8jsB9YWkj4L56gXs6nU4mk4VCYWFhIZfLwTKnjUYjlUrNz8/Pzs6KoqgoCiSfsQrcFUWBfEaK&#10;orAPczabBdu0Xq+7Cdwhh2OlUolGo+l0Gqy6XC6XX9rgBzsQzl+tVsEKh2zC8GUmfMcIIf/lchly&#10;yMBPfgAGmYHsbBtNqm5QaRWs67V3ajpkp1hHZJi50azRnNdtVGKHLgvdGHl9ORecB/R2POhLDMQl&#10;oQJXmAC/9UE42Gq1Go0G/CIKsrrbe9Mue0+hW8zAi6Ooqlqv1+F6wG2DzLxW1Y4dggA/WuIq2aLV&#10;/qm9NzXgJnD//ve/f/zxx09NTR133HEscF+zZs1Pf/pTfKa8qSi6KtLAytAAi9pZGfwR+AHr448/&#10;fsUVV3B5Y5Yt7tq1C34jC51wppQl7RFwt6Qu1xova6h4pAG4SN4H7pC6HYihqqo///nPYZm3ZYH7&#10;5OTkWWedVSwW4ZXCUuTwq0fWt2Vttm5kl91Gdjgb3q7JUwwcdq6HzpZcAyiyzdi70L2sxzH06g0Q&#10;iuYhlsmYl3sX4S6KYjabzeVykDEGGBREeebzefjFbbPZFEUxk8mk02kWsrOyHljXq2cZnRlZM4/0&#10;0iqvxXxee8/lCkspqEtnn73X5wv4/cFAICQIfpD9/qAg+IPB8H33/Y8k1TPWt2w2Cyel0+lU6vCS&#10;p5DGI720QQ2mXOdSwQBtTyQSWA/tsR5P5FLHcJ0bRLgTcF/VOdwPp5XJZpPJZCaTUVU1m80uLi6m&#10;0+l8Pp/NZiFlSjweT6VSsNyoVeC+uLgoimK9Xi+Xy0DzU6kUxInPzc3l8/lKpeImcOdSysBnSr1e&#10;l2UZfqoDMB0uif3k0pQ74+XNf1hDS81Pf4NKvQnGan33UyD0wE6xjsgwc6PBoTmv26jEDl0WujHy&#10;+nIu5yV6xH8YuMtwzQN0eSB8fDSfQUvvWEv3FHoWRZEdopO/41GrasETOcEpoG/1eqi9OxpwE7if&#10;ddZZ09PTu3bt2rhx49atWzdt2rRu3brx8fHR0dG/+Iu/gDBbd141jUIaIA1wGmg2m/CVLUTLyrL8&#10;6KOP7tq1a1nOzjaYn5/HYFtVVXGO48ZatkjAfVkV9aUB3lCPC2CeeR+4Q5pW+Pngc889F4lEYKVi&#10;M8D9wQcfRCsUotprtZqiKKxvy5lztoto97ov4Gt0XDBw2LmxOltyDaDINmPvQveyVb5hgFA0D1nl&#10;NtC+d8AdFgXUhE6dlRAh2lkviqIeWNerNwPZ2TYE3IGtI6AHIk/AfWF27qh9bp5yuANs1/6rB9b1&#10;6vUePOMHG45iWna9xiyRx8acAB83nQTc5RoMhIff/uDnOGTmgSAaMAsgC43mp79BpdWJR69991Mg&#10;9MBOsY7IMHOjWaM5r9uoxA5dFmxbeP06ERwJdGY87ld49vJQgSQMhAasvpEG4kXRRS6rgV4D93a7&#10;DRn/H3nkkS1a25o1awKBwJo1azAz0rLXTA1IA6QBdzTQarXuuOOO7du3C4Lg9/uDwSCL1zvlP/7x&#10;j+VyuftrI+DevQ570YNVO6Ff7WFtm927dweO3nxLG+RKevjhh+FLJvYHGT26YD13pt1ugzvcbrcv&#10;u+wyk+HtwWAQUrejJ6jXv1P1LruN7HD4Gh0XDBx2bqzOllwDKLLNnCIM0I8ex9CrN0AomocQ1FgS&#10;egfcNem5QWUmk2m1WtFoFL67+vGPf3zDDTfs3LlzfGk777zz/u3f/o09HYA+xJjmcrl0Oi3Lcj6f&#10;Z2G6GVmP++mFt+fzxRUZ4c4CdzaTDJD3WCyGKWUWFxcphzufT2ZufnF+ITq/EF1YjHH7YjS+GI1H&#10;Ywnc2ZpYPPnSHkvElvZ4PBmPJxOJlPGeTKY191Qqo7O/dIvhtwzL/vBCG6vr1+qBdb16vQdPj6HD&#10;w7x6gHupVAL0D18egJHRbDY1P/0NKvUmGKv1Tk2H7BTriAwzNxocmvO6jUrs0GXBKYPPtX7A4EZf&#10;pUf294rvFhVIwkBowOobciBeFF3kshroO3DfsmXLmqWNgPuyN4sakAZc1gAkespkMu9///uHh4cF&#10;QQiFQiMjI52o3e/379q1K5/PY5r4bi6VgHs32uvduVbthH61B+B+2mmnHc3bAyxw379/f9+BuyzL&#10;8Fb/3Oc+Nzo6KgiCMXOfnp4OBoO33HIL5wP22j9y2W1kh+NeqYNFA4edG6WzJdcAimwzpwgDAXcW&#10;lOvJqqrOzMzAd72f+MQntm3bBlPV+Pg4PPI+n+/DH/4wng4LriYSiXK53Gw2YQnWarVqBrKzbfS4&#10;3+oE7pBnBoB7LBYD2h6Px1ngTillKKWMBnfXA+t69XoPHgF3+Mq00WgARq/X69VqtVwuV6tVWG3V&#10;AK93HrIK1vXaOzUdslOsIzLM3GhwaM7rNiqxQ5eFXhuCjvcPHgJ6LP1yGAZ9XFQgCQOhAavvt4F4&#10;UXSRy2rATeAeCAS0YtwJuC97l6gBaaCfGgDL9sEHH3zHO94BBFMTuH/84x9XVdWRJbUJuPfzfuuP&#10;bdVO6Fd7AO5nnHGGAXD/xS9+0XfgDgG5L7zwQigUEgRheHgYfkdikFKGTd2OnqDjfhDXoctuIzsc&#10;vkbHBQOHnRursyXXAIpsM6cIAwF3pOQGQjabFUVRVdVvfetb8ByFw2FBEHw+H8vc77jjDugEuBCs&#10;XNhoNERRTCQStVqNhelmZD3u52XgzqZxT6VSbPp1zNWOEesmc7hjbnfoAdatxPB2FrgvLm20aCof&#10;5E4R7npsXbNe78Ej4A7AHZairdVq8BvzSqVSLBZFUexE6sY1egDdar1T0yE7xToiw8yNBofmvG6j&#10;Ejt0WeDsNu8XwUNAj6NfDsOgj4sKJGEgNGD1/TYQL4ouclkNuAzcNZk7pZRZ9jZRA9JAXzSACdkL&#10;hYKqqs1m8z/+4z/OOOOMTuC+a9cuWLnRkesk4O6IGh3vxKqd0K/2ANxf97rXGQD3H/3oR30H7q1W&#10;S5Kkt7/97aFQyO/3h0KhcDgcCAQMgDukbsflUsEZ7LVj5bLbyA5nw9s1eYqBw8710NmSawBFtplT&#10;hIGAuwFnx0O1Wq3ZbD711FPr1q2Dr6xGRkYgth2AO2L3Rx55RBTFZDJZqVRUVS0UCpBPplgsQti7&#10;Gc6ObfS4n/eBOyB1oO24vCpyc6vAHUk9C9khth3gO5tSZnFxkYA7Afej4tw1qbpBpd6Dt5qBe6vV&#10;gi8PC4VCqVTKLa3NXKvVcIHWer1ujNc7j1oF63rtnZoO2SnWERlmbjQ4NOd1G5XYoctCrw1Bx/sH&#10;DwEdlX45DIM+LiqQhIHQgNX320C8KLrIZTXgPnBnmTskcCfgvuxtogakgX5pQJZlWNpRUZR2uy3L&#10;ci6X+9KXvoTrqe7atetLX/oSWL9OXSQBd6c06Ww/Vu2EfrUH4I4/yEDszqaUueeee/oO3JvN5oED&#10;BwARDg0NCYIQDocNaDuXuh09Qcf9IK5Dl91Gdjh8jY4LBg47N1ZnS64BFNlmThEGAu5I1Q2EfD6v&#10;KMrtt98eCAQ2btzo8/kCgZfyR2FKGWDu5513niiKiqLk8/lqtZrP5yG2vd1up9NpJOkmBT3u50Hg&#10;nslkMJgdeXrvgHs0GgXUTsD98OqptGjqUXy9o2DA1jUP6T14qxm4s+tvNJtNWDEVPjRrtRpMJJ1I&#10;3bhGD6BbrXdqOmSnWEdkmLnR4NCc121UYocuC5zd5v0ieAjopfTLYRj0cVGBJAyEBqy+3wbiRdFF&#10;LquBvgB3ZO7IQWjR1GXvFDUgDbivAUhxq6qqJEn1er1UKkHGGLB1Z2ZmOKPXqSsk4O6UJp3tx6qd&#10;0K/2ANyvvPJKnGJAYIH7XXfd1Xfg3mg0vvKVr/h8vlAoFAgEwuEwxLlrMvfLLrtMz/XrtWPlstvI&#10;Dqf3kruv5z672CLXOXsIZK4BFNlmThEGAu4GnB0PLS4utlqtq666yufzCYIQiUQmJiaQuWN4Owh3&#10;3HEHLB+YSqUqlUq1Wk2lUs1mcwUvmppOp2GdSwhmdxy4s+naIYEMAffDnB13Au4djP2oCk2qblBJ&#10;wB3WRIV1q+EvO2sWi0VYf0mSpGKxWK1W6/U6pZRhZ2h2IkfVac7rNiqxQ5eFXhuCjvcPHgJ6Kf1y&#10;GAZ9XFQgCQOhAavvt4F4UXSRy2qg18Ad0lCoqvrII49s2bKFwx9YJOC+7J2iBqSBvmhAlmWg7WDA&#10;A6roNFyhxqkrJODulCad7ceqndCv9gDcr7nmGpxiOoH7vn37+g7cm83mBz7wgZGREVguNRKJ6OWT&#10;OeussyCZjKb357gfxHXostvIDqf5eh2p1PsQg9/0sEN0tmSPosw2I+DOsiCgQ+b/Ikk3KcCn3Jvf&#10;/OaxsTFhaYPnCMPbURhf2p5++mlFUYrFIizxvbCwUKlUVipwhzB2Au4HDs6w+4sHDr144BDUCPDv&#10;4KHZg4dm2UYoHzw0e2hmDnZohn8PzczNzM7PzM4jXu8UCLgfxdc7CgZsXfMQAfdO4J5Opx966KHb&#10;b7/9uuuue/jhh2OxmCzLsBJ0vV5vNBrweWcc0s4dtRrJrtfeqemQnWIdkWHyRoMD5/IuBezQZYGz&#10;27xfBA8BvZR+OQyDPi4qkISB0IDV99tAvCi6yGU14DJw12PuBNyXvVPUgDTgHQ3o2bpOXSEBd6c0&#10;6Ww/Vu2EfrU3A9xvv/32vgN3RVFuuOEGn88XiUQwjXtnePvk5OQtt9xi4AP22rFy2W1khzN41V0e&#10;0vsQI+DOJicwkAGpcxid5ewoc22WLZrk7NgsHo+rqnrTTTeFQqE1a9YEg0HA7uyiqWyc+xVXXCHL&#10;siiK0Wi03W7H4/F6vQ4rC5pMJgPN9Lifd1LK4LKoBNwRnoNAwD2dTPJ7KpXR2V/6VQT77Q28pTT/&#10;dhD1lyo06blBpd4Dppc6Rq8eHlc4Wj6y6TUulUpHmuj+h48e/CDDTyJNAZrhp2G1WsUTOYFtY1Ku&#10;1+vVarXdbl911VXw+7jh4eFQKHTNNdc0m01VVWu1GmRvL5fLHE9ftlgoFOr1ei6XgwWaqtXq9ddf&#10;PzU1NTY2duGFF37nO99RFEUUxWKx2Gq1oLEmcyfgzto0vZN7bQg63j94COil9MthGPRxUYEeF6rV&#10;6he/+MUPfOAD11133QMPPACprjx+zXR5pAGnNPDII48IguD3+8E/wb8QD3j66aerqgrwwvaIMOk/&#10;88wzO5e28fFxLuowEAgIglAsFm0PQSeSBkgDK0kDBNy9eTcHxS6FwNWrr77a5/MFg8FAIADL/MJk&#10;BzX79u1rt9uNRkNV1V6/Lj0/RVGUxx57rJOwh4/e3vrWt+r14E597zzEZXvukqobnE7AHXmLAVU3&#10;OAREyAwy4tosW9TEVgaVrVYrFos9++yzwWBwZGTE7/djqDvatKwwPj5+zz33KIoC6wtms9lKpVIu&#10;ly3R9mKxqMcDBx24Y253bj1VzEWTSqWSySS3Viqukhpd2iiHO6WU4cG7AVvXPKT3gBmwcs1DKxW4&#10;i6II6WJ+8IMfbNmyBT7jwuGwIAjHHnvsd7/7XfiolSSpWq3aSCkjiiIkpZFlOZlMXnfddZs3b4bv&#10;M8FEueeee+CjU5ZlIPsE3GHNq2Utm140cMccdHAUsLzR2+m1Ib5S+0cFelZotVrPP//8KaecAitW&#10;+Xy+4eHhT37yk90TRs++ZLow0gCngcceewwWmIKZ2ufzAZhwHLg//fTTW5a2kZERDrj7/f5wOFwq&#10;lbhroyJpgDSwOjVAwN2b931Q7NUBAu7lcvnyyy/nmPvRvD2M2MFBT8dSV73wDU32aUDMuzxEwH3F&#10;APdqtSpJUqFQuPHGGwVBmJqa0owjQebu8/nOOuusarWaTqdrtVoikQCav8KAO+ByNijZZA53Au5H&#10;ZZ85cHCGUsrAly3sm0kzth0qedB+pKxJ1Q0qcebjBE2qblC5UoF7rVbLZrPtdvumm24SBAGS0/n9&#10;fohiu/HGGyG2vVarSZJUqVTwE9+k0Gg0yuVypVJpNBovvPDC8PAwfIaOjo7CWBdddFGz2RRFERah&#10;1qTtkNDGkSB3gznb3iGwIdAW6dKkwNOxQ5cFS1adFxoTcHfEp/Kmu8heVa1W+4d/+IdwOBwMBiOR&#10;yPDw8NjY2MTExOOPP842I5k0sII18H//93/whRNMozBTQwBgIBBwMML9iSeemFrasHPE7n6/f82a&#10;NaIormA900sjDZAGzGuAgLt5XbnZ0hHj0IVOBgi4K4py7733nn766SxzZ4H7vn37CoVCf50jl91G&#10;djj0YR0XDDx0bqzOllwDKLLNHMEL2Ikex9CrN4lTsJlBGLvBIe9EuKdSKVmWy+XyoUOHTjrpJAjx&#10;xMQyyNlRgAzvX/7yl1VVzS9tNsLbvR/hbhu460WyJ5ktkUjgWqkoQFQ7Rbi/HNsO+dwphzsgdwO2&#10;rnmI4+xYNGDrmodWKnBvNpvZbFZV1fe9730+n290dBQ+4wC4f/SjH5VludFoAHavVqv4iW9SaLVa&#10;kPm9Xq8/99xzEI4Hye+Gh4fBTIHAeZgn9CYknMm6FNgp1hEZZm40ODTndRuV2KHLQn/NRBujE3B3&#10;xB1y0wm0N1a5XD7vvPOCwWAoFIosbfAx8o1vfMNeh3QWaWDgNAAR7sFgEGPbexTh/tvf/nZkaYPV&#10;4ZC2w4/9t2zZUqlUBk57dMGkAdJALzRAwL0XWu2+T0eMQxc6GRTgDiliIbEMG+eOwH3fvn3oxfQR&#10;Fl0IzwAAIABJREFUu7vsNrLD2fB2TZ5i4LBzPXS25BpAkW3WJVjgTtfjGHr1JnEKNjOg6gaHvAPc&#10;8/l8vV4vFAqqqn7rW9+CJVJDoRASdk6ABn/2Z3+WSqWy2Wy9Xgd6vpIi3DOZDAF3XNmUS+B+4OAM&#10;5XDnE7gnk2mdBO4Z/AaGItxhzoZfxGBuLIN0V6IoQjM2JzueyAlsGzOyJEnlcrnRaPzt3/4t+xkX&#10;DAaHhoY+/OEPt9vtZDIJ9rSNRVMlSVJVtVqtyrL861//2ufzCYIAP4oPhUIjIyPDw8PpdFqW5Waz&#10;WSqV9CYkbj6zXWSnWEdkmLnR4NCc121UYocuC2gsDopAwN0Rd6h7167XPbRarVe84hV+v394eBi+&#10;DgwGg+Fw+Jvf/Ga73e716NQ/acALGnj00UcFQQgGgxDb7vf7YUoNh8Nbtmx54xvf2Gq1HMnhfv/9&#10;9wNk1wTuxx9/PMzsXtAJXQNpgDTQXw0QcO+v/vVGd8Q4dKGTQQHu4MqVy2UQ7r333o997GOXX375&#10;W9/61n379j3zzDOwFBn+7Zcb5bLbyA5nw9s1eYqBw8710NmSawBFtpltpKB5oh7H0KtHkm5SMKDq&#10;Boe8A9zBeozH45Ik1ev1t7zlLYIgGAB3OOrz+W644QZVVUulkiiKNoLcMeKWEzySw90qcEesygps&#10;rnYmwP1wAncMbEeBItz52HaKcD+STubwf80wdoNK7rnComYYu0HlSo1wz2aztVqt2Wy+973vReDu&#10;9/vXrl0rCMJ73/veVqsFSd7hk9HkfIDNJEmC5OytVuuBBx4AUubz+SYmJiAV7Pj4eCaTkWUZ1lbV&#10;m5A0ZzUblewU64gMMzcaHJrzuo1K7NBloV8Gou1xCbg74g7pOWzeqW+1Wq961avC4TB8XQcLO0ci&#10;kbvvvpvYn3duE11JTzXw+OOPw8LmANwx8Hz9+vXbt29/wxve0P2SBrBo6g9/+EOIKuKAOyD+0047&#10;rV6v9/SVUuekAdLAoGiAgLs375QjxqELnQwocEfPru+EnXOgXHYb2eFQJ44LBg47N1ZnS64BFNlm&#10;NmCCwSl6HEOvHoGJScGAqhsc8g5wT6fTqqomEolKpSLL8qOPPrpp0yaDlDJgdg4NDa1du/YPf/iD&#10;LMuFQmElAfdsNmsywh1ybnO53Qm4Uw73zNHR7i+9JSjC3VMR7qVSCWwdWLxiaGhIEIRwOLxu3bpQ&#10;KHTllVeqqgo51mu1GqBzk1MCNJMkSRRFcM4ffPDB4eFhcOOBFwwNDY2OjgJwN1gxlXK4swZNT2XO&#10;bvN+kYC7I+6QN91F9qpardbZZ58diUQgwndychICIu68885Go8G2JJk0sFI18Pvf/35oaCgSicAE&#10;GgqFhoeHR0dHd+7cuXHjxnPOOafZbDoS4f7d734XvoCH77eQ7IPnc84559BDt1LfY/S6SANWNUDA&#10;3arG3GnviHHoQicDBNwxvB3Ty5TLZQDufcwhw3lqPXUSjTvXRNuOVLJ8nJO5/rmjsixzDaDINjOg&#10;5zYO6YF1vXpLUAVW1DMA63qHvAPcY7GYLMuZTKZarUJO4xtvvBETGmPoJytAHlFBEP7qr/5KVdVM&#10;JpPL5VZbShlc9pKA+2HCDgloOrPP0KKp+A0MAXdPAfd2uw3fMV5zzTX4o57h4WHwq6+66qpWq1Wv&#10;18vlcrvdliTJxsSQz+dlWVZV9Ze//CUC99HRUeBlo6OjEDufSqUURdGbkGzMeZqnsFOsIzLM3GiC&#10;aM7rNiqxQ5cFzm7zfpGAuyPukDvuXzejtFqtP//zPxcEYWJiAtNo+P3+r33ta61Wq5ue6VzSwKBo&#10;4MCBA+Pj4zCN+v3+SCQyMTExNTV13HHHbdiw4dWvfjXggG5eDkS433333fDVOKJ2EMAwuPDCC7vE&#10;+t1cIZ1LGiANeEoDBNw9dTvwYhwxDl3oZICAO3hziN2h6DVHyWW3kR3Ohrdr8hQDh53robMl1wCK&#10;bDNNXGC7Uo9j6NXb4Cp6VN2g3jvAvVqtlkqlXC6HNCyVSu3evZsl7Jy8bt06CAYNBoO/+tWvFEUp&#10;FAorBribiXBPp9ME3IGuC/CPgPvRUe1skDtFuMNny0t/PZLDXVGUYrHYbrff//73I3CHBdl8Ph8A&#10;90qlAqne7QH3crkMwH3//v3gwwMvg/Qya9eujcfjjUYDks/oTUi2Zz7uRHaKdUSGmRsNDs153UYl&#10;duiy4DXDcdnrIeDuiDuEHppnBQTukFUGbC+/33/nnXcScPfsXaMLc1YDyWRy06ZN8COPsbGx6enp&#10;7du3H3vssdNL2wknnJDL5bpE4WaA+549e5x9XdQbaYA0MLgaIODuzXvniHHoQif9Au7wA24Yvd1u&#10;w9ynqqqe39FoNKCNJEmwMhlkZNVr3696l91Gdjgb3q7JUwwcdq6HzpZcAyiyzThQ0GVRj2Po1a82&#10;4M6ysFKppKpqNBr98Y9/7PP5wuEwoPahoSEIyhwaGgJYBFmIR0dH3/a2tymKkk6nVw9w5yKVuQh3&#10;vVztCWaLx+OQsT0Wi1EO9/mZ2XlI1675d25+EfbZuQWUWWF+ITq/EF1YjHH7YjS+GI1HYwnc2ZpY&#10;PPnSHkvElvZ4PBmPJxOJlPGeTGqsmEqLpmIWePYDRVP2GnC/8sorCbizE7BJGWZuNDg053Ubldih&#10;y0K/DETb4xJwd8Qd8qa7yF4VAXdWGySvTg3E4/GNGzcGg0EIbN+ytG3dupWA++p8P9CrJg14QQME&#10;3L1wFzqvwRHj0IVO+gXcwe+Ar6jb7TbQc0VR9PwRVVXr9TqkKGk2m41GA0Ld9dr3q95lt5Edzoa3&#10;a/IUA5ec66GzJdcAimyzLgk7d7oeWNerX83APZ/PS5JUqVTS6fRrX/taWDQIMhmGQiFYsggQ/PDw&#10;cCQSCQQCExMT3/ve91RVtRrkjos4ckLfF001jnAH2m4Q4U7AnXK4s+HtGUopw2F3rwH3K664goA7&#10;OwGblGHmRoNDc163UYkduiz0y0C0PS4Bd0fcoU5XzWs1BNy9dkfoetzXQDQaXb9+fSQSOeaYY7Zs&#10;2bJ9+3ZA7QTc3b8XNCJpgDQAGiDg7s13giPGoQud9Au4NxoNeHWwJAkGuev5I6qqQgZUOEuW5Uql&#10;0mg09Nr3q95lt5Edzoa3a/IUA5ec66GzJdcAimwzjph3WdQD63r1qxm4l0olYO6qqj7wwANr1qwJ&#10;BAIY6g6E3e/3C4IwNDQUDAZh+aLXv/712Wx2ZUS4Z5c2vUVTkbYTcH/xwCFKKXNUqDullIEgdw6v&#10;dxa9Btzf/e53E3BnJ2CTMszcaHBozus2KrFDl4V+GYi2xwXDF70dF3yDFTkEKtCzAgF3z94aujDX&#10;NBCNRqempoLB4Pr167du3bpz504Mb5+enqaUMq7dCBqINEAaQA0QcEdVeEoYFGO1X8AdbpYkSbgG&#10;OGSMabVakPAaHBOUm82mLMugVVmW6/V6o9GQZdm2/9KjE112G9nhbHi7Jk8xcMm5Hjpbcg2gyDbr&#10;krBzp+uBdb361QzcG41GNptNpVKlUklRlHe84x1AoiC3TCAQCC9tGPkeDAYBvn/ve9+rVCqWmDsX&#10;2I7F/ka4E3A/NDMHO2RlP3hotnMl1BcPHCLgfhRt91RKmfzShk8UJ2DuF5MCPNUcTDc4t5OwczVe&#10;A+5XXXUVAXd2AjYpw8yNBofmvG6jEjt0WeiR/de7bsH2RSdnUBwMr10nKtCzAgF3z94aujDXNBCP&#10;xzds2ODz+UZHR4855phjjz12+/btyNwJuLt2I2gg0gBpADVAwB1V4SnBa3am3vX0C7jD+xZXPZEk&#10;qVQqGXgrLFtXFKXRaIBzZ3BKXw657Dayw9nwdk2eYuCScz10tuQaQJFtxhHzLot6YF2vfrUBd8Bf&#10;8JfFaIqi/OY3v1m3bt3w8LAgCPAXAtshnzuEugOquvjii+E+plKpTCbTaDSWhe8cBsQiAfdoNIoZ&#10;3mOxWDQaXWS2aDQO++JibHExtrAQXViIzs8v6u1zcwt6++zs/Ozs/MzM3MzM3KFDsy/tBNwHN4c7&#10;oHYC7vC1vPFfXDT1Yx/7GAF3dgI2KcMnPhocmvO6jUrs0GWhL9ZhN4OCBY9Ojp5BT/XGGkAFelYg&#10;4O7ZW0MX5poG0un0tm3bgsFgOBweHR3duHHj9PQ0AXfX9E8DkQZIA50aIODeqRMv1Bhbfd452i/g&#10;riiKJEnggFSrVbhl7Xa71Wo9+eSTt9122xVL22233fbkk0+2Wi3QWK1Wk2UZFlyVZbnZbHbjwvTi&#10;XJfdRnY4G96uyVMMXHKuh86WXAMoss26JOzc6XpgXa+egDtg92QyWa/Xr7vuOkDt4XB4aGjIv7QN&#10;Dw/7ljbI5y4IQjgc/s1vfiPLci6XI+COadwTiQSuicqsmXq4EpE6NoCa6NKGRwm4v7xQKi2amtPf&#10;WNROwN0YtcNRBO6f//znCbizE7BJGWZuNDg053Ubldihy0IvjL+e9gkWMPo23nEhButKUIGeFQi4&#10;e/bW0IW5poF8Pn/iiSdOTk4ODw8HAoHh4eE1a9Zs2rSJcri7dgtoINIAaYDTAAF3TiEeKQ6KFdov&#10;4K6qqqIozWZTUZRcLqeqaqvVymazN998844dOwRBOOaYYzZu3CgIwuTk5BVXXHHgwAFYN1WSJFVV&#10;2+02LKDaUx/HRucuu43scDa8XZOnGLjkXA+dLbkGUGSbccS8y6IeWNerJ+AOwD2RSLRarWeeeWbD&#10;hg2QTGZ0dFQQBMjbDklmwuGwz+cTBMHn873nPe+JxWK1Wi2TydRqNYpwTyaTBNwPL6B68NBsZ54a&#10;SFhzaGZuZnZ+ZnZ+dm5Bb5+bX4SdgLsmb+9E7QTcLQH3ffv2EXBnJ2CTMszcaHBozus2KrFDlwUb&#10;tl1/TyHg7ohP5RH/0OAyCLgbKIcOrRINlEql3bt3b968eXJyEiJ9wuHw+vXrCbivkjcAvUzSgAc1&#10;QMDdgzcFiLAj9mGvO+kXcIdc7QDcIdS9UCh89atfDehse/fuffLJJ1VVFUURAt7h3P46QZ2ju+w2&#10;ssPZ8HZNnmLgknM9dLbkGkCRbdYlYedO1wPrevUE3AG4l8vlSqXSarVuvPHG0dHR9evXC4IQXNog&#10;h3swGIwsbZDGXRCE3/72t61WK5PJmMnnjjlkOIFSylBKmaPg+4oB7pmlDVYJYP9C/bJ/kbZzhJ17&#10;fpYtLvtVmF4D/FyAnOxQ7PzLZWzvLHothzsBd3b2NS/DzI0Gh+a8bqMSO3RZ6DTdPF5DwN0RX8ib&#10;7iJ3VXv27IEfEkKAQzgc9vv9d955Z6vV4lpSkTSwIjVQKBROOeWUdevWjYyM+Hy+QCAQCoXGxsbW&#10;rl07PT19yimn5PN5zEhrTwOwatxXv/pVn88XCoU48uD3+30+3549e+x1TmeRBkgDK08DBNy9eU8d&#10;MQ5d6KRfwL3RaNTr9WazCSRUVdVHH310dHQUkldo/n37298Oed7r9TpYnh50kVx2G9nhbHi7Jk8x&#10;75XrteQGwmYcLu++qAfW9eoJuANDS6fTkK/p4MGDQ0NDYOWGQiFI3e7z+fx+f2hpA09QEIRrr722&#10;0WjMzc0Vi0VZlpPJpEGoux4Y7DVwZ1EnJ+dyOajJZDLpdDqVSqXT6Ww2C/VQmT6yYTGVSmEOGU6g&#10;CHeKcM+kjmwE3AG+E3APBAKCIKxduzYejzcaDUmSYNl3zTmp+ykQesAp1ikBpnA0OLgZ3XYRO3RZ&#10;8KDtaHxJBNwdcYe86S5yV0XAnVMIFVebBrLZ7M6dO8PhMET9jIyMBINByC2zYcOGk046ySng/s//&#10;/M8E3Ffbu4teL2nAngYIuNvTW6/PcsQ4dKGTfgH3arWK4e0gX3/99ZCtQpO2+3y+qampAwcOtFot&#10;CMWFLDTGTor7R112G9nhbPu8y57Yvc/ODYEdOoUXsB9NiGFQScAdgLssy/l8fnFxUVVVWFZwdHQ0&#10;GAzqAffR0dFjjjkmmUzKslwsFkulkiRJiURCL16WgDskaqcc7qslpUw3wB2+9oEgd4pwr2htZtLI&#10;sG0whztFuOPsa0mAKRwNDm5Gt13EDl0W3DcNuxyRgLsj7lCvHT9H+ifg7ogaqZPB1UAqlZqengYU&#10;PjY2NjU1NTIyAnHoIyMjO3fuLBQKjkS4/+u//isB98F9n9CVkwbc1AABdze1bX4sR4xDFzrpF3DH&#10;8HZw+ubn59esWWMM3AVB+N73vtdqtSDOXVGULl2YXpzustvIDmfb5132REuOuWZjbghsg6DcKcGA&#10;rWseIuAOwL1SqeRyOSBbs7OzGzdujEQiENgOTyUX4Q5Z3WdnZ6vVarFYTKVS0MOgA/dMJsOGvR8J&#10;cH/5P0W4vxTGfvDQ7IGDh2VupxzuEOOeTqfxzYRvqWw2yyWT6ayBs5xKKVMoFPSeSeN6+FzAFDFQ&#10;7PyLDfQEinCnCHdu+meLrAXjptwL46+nfRJwd8QdMu/C9bElAfc+Kp+G9oIG4vH4McccEwgEJiYm&#10;jjnmmK1bt05NTUE+d7/fPz097RRw/+53v0vA3Qt3nK6BNOB9DRBw9+Y9csQ4dKGTfgF3DG+HhOxf&#10;+MIXfD4fMD69CPexsbEvfvGLkPy91WpBYpme+jg2OnfTZ+TGYt1YZ2Xk47YF7nqwH6c4O/ajSdUN&#10;Kgm4A0NLpVLValVV1ZmZGVVVr7nmGsjVrhfh7vP5JiYmDh48CEAvmUwWCoV6va4H8QYlwh0ZKeaQ&#10;eZm1L0kI3BNLG5tVhlLKUEqZl1PKwPsG49w5zo5FDrhj2iPN8PZ8Pq/3IBnU6z2TxvUE3C3NDZIk&#10;lctlWZZVVd2/fz8aMbACBqWU4SwALHJGjGtFG7Zdf08h4O6IO+RNd5G7KgLunEKouNo0EI/HN2/e&#10;PDIysmnTpu3bt+/cuXPTpk3HHHOMIAjOAve7777bALhfcMEFq03z9HpJA6QBPQ0QcNfTTH/rHTEO&#10;Xeikj8BdFMV2u91sNnO53CmnnBKJRGCdEvRVOSESiUCEOzg+BNw55xR9WMcF5OO2Be6SsB8E5U4J&#10;Bmxd85AlqFKr1SRbG+Q24DIjsAkPUObaLFuE+FF7f9lw1XK5XK1W8/l8sVgURfGZZ57ZunUrLNal&#10;GeE+MTGxadOm+fl5SNWQz+fL5bJBNK0eD/RaDvdO4I7xykBQU6kUoHYC7hThnkmlOveXkrizwB3x&#10;eqeAwB1ROwgOAneDx9KAuRNwtzQ3EHDn5niTRc6Ica3YX3puY3QC7o64Q/11C02OTsDdpKKo2UrV&#10;QCqV2rFjx9TU1I4dO4499tgdO3Zs2LBhamrKceD+la98xQC4X3755StVw/S6SAOkAasaIOBuVWPu&#10;tHfEOHShk34Bd3DH6vW6qqrf/va3BUEYGRkxBu6BQCCXy+FyqZRShnNOTXq4NpohH7ctcINiP05x&#10;duxHk6obVFqCKisYuEuSBCllFEWpVCq1Wu22224D41YTuAuC8KEPfaherwPNE0URyKEewVsxwD2Z&#10;TBJwnzl4aJZSymjRdu0I907OjjUcZ8diLpfjsrdDUe9BMq7XeywN6gm4W5obCLhzc7zJImfEuFa0&#10;gbz7ewoBd0fcIXfcvy5HIeDepQLp9EHXQDabPfHEE6enp3fu3Ll9+/bNmzePjY0NDQ05DtxvueUW&#10;A+D+N3/zN4OuSbp+0gBpwCkNEHB3SpPO9uOIcehCJ/0C7vV6vd1uy7JcrVYvvPBCQRBghUYuqp0t&#10;XnHFFbBQKvu3v05Q5+iuOYydA5n0cG00Qz5uW+AGxX4QlDslGLB1zUOWoMoKBu7FYjGXy7Xb7WQy&#10;2Ww2k8lkpVI599xz9VLKHHfccc8995yqqgsLCxAUn06nS6WSHsHT44FejnB/KVR56R+GtxNwpxzu&#10;6WQyrUPbHQPumrTdXkoZinCvVqu0aCpOuvYEmMLR7OBmdNtF7NBlodN083gNAXdH3CFn3bwe9UbA&#10;vUeKpW4HRQOFQuGVr3wlJJPZsmXL+vXrg8GgsLQ5m1LmIx/5iAFw/9CHPjQoGqPrJA2QBnqtAQLu&#10;vdawvf4dMQ5d6KRfwF2SJAhvf+655wRBwNVQWMLOyX/6058gjYwsyxjn7jUvyWW3kR3Ots+77In2&#10;PHT2LG4IPOQUZ8d+NKm6QSUBd4hkLRaL1Wo1k8mUy+VGo5FMJsvl8kMPPaQH3O+77750Op3NZiVJ&#10;KhaLpVKpXq+vJOCeTqc54A5FAu4E3HsL3PWSyVCEO5tgC5NwmRQIuOOka0+AKRwNDm5Gt13EDl0W&#10;vGY4Lns9BNwdcYfsuXMun0XA3WWF03Be0wAL3NesWROJRIC2h8Phbdu2nXzyyU4tmnrttdcCaAgs&#10;bfirXhjxqquugsBAr+mHroc0QBpwXwME3N3XuZkRHTEOXeikX8BdVdV2u62qKsx3ANwheQXH2X0+&#10;nyAIb3vb28rlsqqqjUaj3W4riqKqarPZXNZPcbmBy24jO5xtn3fZE+156OxZ3BB4CEG5U4IBW9c8&#10;RMCdzeTeKT/wwAPvete7pqamtmzZsmNpu/baa5999lm9SHa9+kGJcE+n05DtgwPuCN8JuBNw7xVw&#10;B9TeC+AOQe6WQt0ppYyluYFSynBzvMkia8G4KbtsF3Y/HAF3R9whM85b39sQcO/7LaAL6K8GWOA+&#10;MTERCoUEQYhEIhs2bCDg3t9bQ6OTBlatBgi4e/PWO2IcutBJf4H7oUOHTjrpJMjMBn87aTvU/Nd/&#10;/RdA9mq1CthdVVUIde/el3GwBzd9Rm4skx6ujWbIx20L3KDYj1OcHfvRpOoGlZagygpOKdOJ2qEG&#10;wjtSqdRzS1sqlWo0Gq1WSw+s69UPNHBPJpOdwD2+tCWZLZFIQGU8HmfzvMfj8diRDRtARXRpO3Lw&#10;8P9oNLrIbNFoHPbFxdjiYmxhIbqwEJ2fX9Tb5+YW9PbZ2fnZ2fmZmbmZmblDh2Zf2mfmDi3tkJVd&#10;MzH7iwcOvXjg0IGDh0m7AP8oh7vVlDJ6a6iyS6T2GrjrPZya9QTcLc0NBNy5Od5kkTNiXCs6aPO5&#10;0xUBd0fcIW+6i9xVEXDnFELF1aYBFrivX79+zZo14+PjGzZs2LJlCwH31fZmoNdLGvCIBgi4e+RG&#10;cJfhiHHoQif9Au6QE+Y73/mOIAiA2oeHhzVpuyAIe/fujcfjrVYLQK2qqhTh3umZmvRwbTRDPm5b&#10;4AbFfhCUOyUYsHXNQ5agyioE7qlUCtZQLS9ttVpNFMVkMqnJ6AwqBxe4A1FH4M5S9Xg8zvD2w4up&#10;Ik8n4H4Y5CPFB+HQzNzM7PzM7Pzs3ILePje/CPvs3ALKrDC/EJ1fiC4sxrh9MRpfjMajsQTubE0s&#10;nnxpjyViS3s8nozHk4lEynhPJg/Hs3fuloA70Hb2L7doKovaexThDk+gwSPKHSLgbmluIODOzfEm&#10;i512jDs17lByB0ch4O6IO8T5ad4sEnD35n2hq3JNAyxw37K0bd68eefOnevXryfg7tpdoIFIA6QB&#10;VgME3FlteEd2xDh0oZN+AXdZlhuNxiWXXAKZ2YaGhmDlkk7mLgjCP/3TPwFkh6ttNpsQ3g6rpzro&#10;1HTflTveouYoJj1cG82Qj9sWuEGxH6c4O/ajSdUNKi1BlVUI3CVJyufzuVwOUiUDDKxWqxydW7Y4&#10;oMAdeToBd4pwPwq7OwjcOdqOudr11k3FBnoPlWZ9sViklDLtdnvfvn2CIMBP1H0+n9/v9/l8V111&#10;VavVqlQqwM0lSbIxMZTLZVmWVVXdv38/2jGCIAQCAUEQ1q5dG4/HG42GJEmyLOvNSTiTdSngFOuU&#10;AFM4Wh7cjG67iB26LHRv6rncAwF3R9wh77iIBldCwN1AOXRoNWggl8udeuqpW7du3bFjBwvcp6en&#10;N2/efNxxx+VyOQi7s60N4AiUw922AulE0sBq0wABd2/ecUeMQxc66Rdwb7fbTzzxxNTUFKRoHxkZ&#10;gRRt6Kj6fD5YxeSYY445ePAgEHbwZ+Fvo9Eg4M56qbZ93mVP7N5n54bADrukCp2n63EMvXobXEWy&#10;vgGtZtf8q1Qqmqv9cW2WLYpdbHppZNj6fD4vSVK1WkXUDvKyhJ1roMkAC4VCPl/U23O5Qi5XKBRK&#10;Z5+91+cL+P3BQCAkCH6Q/f6gIPiDwfB99/2PJNUxYpgTIGOH5t9cLgf1mUwGMrazaT/S6TTSdkwp&#10;AwncMYydItwPZ5nh9oOHZiFJDUW4w4IAbGA7yvg25Wh7LpfjeLrj2J17MvWKFOFuaW6gCHdujjdZ&#10;ZC0YN2WXcXn3wxFwd8Qd8qa7yF0VAXdOIVRcbRrIZDInn3zy9PT0tm3bWOC+adOmtWvXbtmyJZPJ&#10;EHBfbe8Ker2kgf5qgIB7f/WvN7ojxqELnfQLuKuq+rnPfQ6WBA+Hw4DdQ6EQC9wh+P3d7343JJIG&#10;zt5qtWCeVRSley/G8R7c9Bm5sUx6uDaaIR+3LXCDYj+dxLzLGj2wrldvCaqswgj3VQvcU6kUB9yh&#10;yOaNIeDO0/YDB2cIuMOvIfDbG4TsKCBtz2QyLHBn2Tp+Q8VWGst4ioGgh9c76wm4W5obCLhzc7zJ&#10;ImfEuFZ03PLrdYcE3B1xh/QcNk/VE3D31O2gi3FfA+l0+qSTTtq8efPWrVtZ4L5mzZpwODw1NUXA&#10;3f2bQiOSBla5Bgi4e/MN4Ihx6EIn/QLu1Wp17969ENUeiUSArcPPu5G5C4IwPj5+7733wiqpwNlb&#10;rVa73W42m/C3126O1f5dcxg7BzLp4dpohnzctsANiv10idc7T9cD63r1lqDKKgTuqzOlDAS8E3CH&#10;4HVaNPWoZDKQz918Shnk7ChoAncOpiM05+oNiniKgdAJ1vVqCLhbmhsIuHNzvMlipx3jTo1Vw67v&#10;7Qm4O+IOedNd5K6KgDunECquNg2kUqkTTzxx06ZNQNu3bNkCOdxhwbfJyUkC7qvtLUGvlzTQdw0Q&#10;cO/7LdC8AEeMQxc66Rdwf/rpp/1+vyAIk5OTgiAMDw8Dc0faDjHvr3jFK1qtliiKwNkhyF27czoo&#10;AAAgAElEQVRV1Xq97sF8MvAwuuMwdo5i0sO10Qz5uG2BGxT76STmXdbogXW9ektQZRUCd1grlU0y&#10;A7IeptOr12OAevlk8vliH1PKEHBn88QQcHcSuLO0PZvNYoQ7R9LxgeHqly3iiZqC3vPZWU/A3dLc&#10;QMCdm+NNFjvtGHdq+g7QrV4AAXdH3CFNb81rlQTcvXZH6Hpc1kA0Gt2wYYPP51u7du3WrVu3b9++&#10;du3aSCQCXMA14H7NNdfA7+tdfvk0HGmANOBBDRBw9+BNUVXVEePQhU56Ddz13K4bbrjBr7UhcA8G&#10;g4Ig3Hrrre12W5IkPS/MqtvS6/Z61+lCvZ6qu69HPm5b4K4B++kSr3eergfW9eotQZUVANwBoLN/&#10;uSTweAiAW61WS6fT5XI5nU6rqppOp7PZLKi9UChkMpmlPOz5dDqdz+fr9ToL7vL5vCiKuVyuVCpp&#10;0j8XcrizeJOTs9ks1CBeZ3OBdKaUgaOQxj1xZGOj4NlsM0eOH/4fj8djRzbM/w4V0aXtyMHD/6PR&#10;6CKzRaNx2BcXY4uLsYWF6MJCdH5+UW+fm1vQ22dn52dn52dm5mZm5g4dmn1pn5mDjOsHD83CzqJ2&#10;inBPQTx751/zEe6wRIBmeDsBd+7TB9asYFe30FvFgm1jRlYUpVgs0qKpOPVaFWAKRzuGm9FtF7FD&#10;l4VeG4KO90/A3RF3yJvuIndVBNw5hVBxtWkgHo9PT08Hg8Hx8fGpqakNGzaMjY1BzlkI03Mnwv26&#10;664j4L7a3nv0ekkDehog4K6nmf7WO2IcutBJv4D7mWeeqcXb/QDcA4HA2NjY5OTkI488Ao6hnjvm&#10;uF/TZYd61+lCvW2fd9kTrfrmne25IbBBJzHvskYPrOvVE3DnkBcH3EulUq1WK5fLlUollUrlcjlV&#10;VQuFwsLCQqVSEUWxUqnk83mA0dlstlAo5HI5URRrtVo2m5UkKZPJlMtlAu5A1Qm4z8/Mzs/OLejt&#10;c/OLsM/OLaDMCvML0fmF6MJijNsXo/HFaDwaS+DO1sTiyZf2WCK2tMfjyXg8mUikjPdO1G41pQx+&#10;q8N94ZPJZBC4d8at4wPTeWjZGjxXU2C/EzOQKcLd0txAEe7cHG+y6IJhpDlEl3ae+6cTcHfEHeqv&#10;W2hydALuJhVFzVaqBlKp1M6dO4eGhoaHh+FvKBQKBAIuR7h/8IMfJOC+Ut9j9LpIA1Y1QMDdqsbc&#10;ae+IcehCJ30B7k8++aQmbccc7uFweGRkZO/evbIsVyoVg1Qt7js+xiNqOnfuVJr0cG00Qz5uW+AG&#10;xX66xOudp+uBdb16S1BlFUa453I5RVGy2WyxWEwkEu12G0K8m82moii1Wg3e27VaTVGUZrNZKBQq&#10;lQpyvHq9nkqlRFHURH8U4U4R7jx5R7a+woC7Jm0n4M593UcR7p1Tmr0anGKdEmAKR1OGm9FtF7FD&#10;lwVjM86DRwm4O+IOueP+dTkKAfcuFUinD7oGcrnciSeeODo6Gg6HBUGAQLxgMOgycL/22msJuA/6&#10;e4munzTglAYIuDulSWf7ccQ4dKGTvgB3vXwyLHAXBGHfvn2qqtZqNVgfVdMj85pnpHmR7lTa9nmX&#10;PbF7n50bAju0BxMMztID63r1BNw55MVFuBcKhVKpVCwWFxYWSqVSu91++umn4aNy//79N9988+WX&#10;X/6qV73qnHPO+dSnPvXoo48Wi0VVVYvFYi6Xy2azrVYrmUwScMekMRThvkoj3Dngnj2yQQ73zqB1&#10;+Iaqs95kjd4XXIVCAb8NMxZWVYT7xRdf3Gq1KpUKBKpLkmRjYiiXy7DIzP79+zE1niAIgUBAEIS1&#10;a9fG4/FGoyFJkizLehOSwdxm6RBOsU4JMIWjKcPN6LaL2KHLgtcMx2Wvh4C7I+6Qs25ej3oD4A6L&#10;XAmCEA6H/X7/nXfe2Wq1ejQidUsa8JQG8vn8ySefPD4+HgqFcHm3cDjsMnC/+uqrCbh76o1BF0Ma&#10;6KMGCLj3UfkGQztiHLrQSV+Au14+GQTuwWBwbGxsZmZGkiRFUQi4m/FGbfu8y57Yvc/ODYEdWmII&#10;ZhrrcQy9ehtcRbK+QZJhLh2xZuZhrs2yRQ6XL1tEno4CdwrWA3CrVquZTKbRaCSTyXw+D/lhRFH8&#10;+Mc/fsopp4AlDCaxz+cLBoN33HEHnJjJZIAN5nI5SZL0AGCvF03lOCdbpBzuh9O4Uw53d1LKcO+8&#10;I7z98KKpmgwd1kboPKS3yGpnS71Hzpiz49FVBdwvvPBCAu44K2sKMIWjIcLN6LaL2KHLwrKA22sN&#10;CLg74g4Z+GzeObRnzx6fzxeJRMAjIuDunVtDV+KOBrLZ7K5du0ZGRtC78Pv97udwp0VT3bndNApp&#10;YCA0QMDdm7fJEePQhU7cB+4G+WQQuPv9/vPPP19V1UwmA46PnjvmNbdI7zpdqLft8y57oqYDbqmS&#10;GwLPNcPQLbXRA+t69QTcjYF7rVYrlUr5fF6W5UKhkM1mVVW9/vrrA4HA0NDQ2NjY8PAwZFYMhUKj&#10;o6Pr1q3793//90qlkk6nS6VSOp0WRbFarerRPwLu0WgU499p0dSX87avyJQyyNlR0Ixw16Pw+Xwe&#10;gbvmiSx213vkEKkbC6sKuO/Zs4eAO87KmgJM4WjHcDO67SJ26LLgNcNx2esh4O6IO+RNd5G7qj17&#10;9sBakRMTE+Pj4wTcOf1QccVrIJVK7dixI7C0+Xw+zN7ucoT7Rz7yEYpwX/FvNnqBpAGTGiDgblJR&#10;LjdzxDh0oRP3gfttt92ml8AdgDv8CHvfvn3tdhuyWBj4Ysv6KS43MLjUXh+y7fMue6KmA26pkhsC&#10;z7UE08001gPrevUE3I2BO+DyZDIJYf2tVuv+++8HAxiNYUyfAMbweeedl0wmYdHUXC5XLpeLxaIe&#10;/SPgTsD9qDTuKzWHOxJ2TgC2jn+Rp7PonJWxAQF3zZ8I6VUqilIsFtvt9r59+wRBYOPmfD7f7t27&#10;CbjjrKwpwBSORgw3o9suYocuCy7bhd0PR8DdEXfIZT/Q3nB79uzZvHnzjh07pqenN2/eTMDdnhrp&#10;rMHVQCKRmJ6ehuztfr8f0rJBURCEycnJTCajKEo3L7DZbKqqeu2114IDA/6MIAiQyikSiQiC8MlP&#10;fpKAezdKpnNJAytJAwTcvXk3HTEOXejEfeBukE8Ggfv09PSBAwcgIWq73Yb1GDU9su4dGWd70LxI&#10;dypt+7zLnqjpgFuq5IbAc80wdEtt9MC6Xj0Bd2Pgns/nRVGs1+vz8/PlcllV1fe85z3j4+ORI1vw&#10;6G1yclIQhF/96leSJOXzeUjbokfbadFUWjT1KNrORrWzMlL4ufnF+YXo/EJ0YTHG7YvR+GI0Ho0l&#10;cGdrYvHkS3ssEVva4/FkPJ40zieTSKSSybTmnkpldPYUbOmlDTLJcJCdLXIAHYssZGdlbIACe5SV&#10;9Z4648B2PLqqItwJuOOUrCfAFI6mDDej2y5ihy4Lzpp9LvRGwN0Rd8ib7iJ3VRdffPGmTZt27ty5&#10;fv36YDBIwJ3TDxVXvAZcA+6QvgljiDjgfueddxJwX/FvNnqBpAGTGiDgblJRLjdzxDh0oZNeA/d6&#10;vd5sNuv1uqqqrVarWCxOTEzApGYQ537ppZdyHpyeO+aCp2NpCL3rdKGe05iDRT0f3Hw9dzF4oiWY&#10;bqaxHljXqyfgbgzca7VaIpGQZblUKmWz2VKp9MY3vpF9fiGNO/4dGxsTBOGmm25SVTWVSs3OzhaL&#10;xXK5rEf/KMKdItyPYu7I1lcMcGfxOisDMQdEjvQcBRadszI2YAW2AStrPnWI1I0FAu6W5gZYbZUW&#10;TeVm+mWLLhhGmkNYsuq80JiAuyPukMt+oL3h3vCGN2zZsmXTpk3hcJgWTbWnQzproDVAwH2gbx9d&#10;PGlgRWqAgLs3b6sjxqELnfQauLdarXa73Wg06vV6q9W67777fD6fAWqHQ7fddhvnqWk6Tc1m0wuu&#10;EHsNetfpQj2nMQeLyMdtC9zFYD9mGLqlNnpgXa/eElSp1WrWF0w9fMbgLppaq9XS6TRkcs/lcvV6&#10;/fzzz2efX0TtIAwPDwuCcP755+dyuWKxmMlkisViqVTSRH8U4U4R7kfRdhayszJS+IGLcGcJezZ7&#10;eIlUbutMyw4NWG7OytzpWGTboKz51BlzdjxKwN3S3EDAnZvjTRZdMIw0h2CNtoGQCbg74g55013k&#10;ruq1r33t1NTU6OgoGFUU4c7ph4orXgME3Ff8LaYXSBoYOA0QcPfmLXPEOHShk14D90ajoaqqLMvV&#10;alVV1XvvvZcNj2XJHSv//ve/5/w1TaeJgDurFk5jDhaRj9sWuIvBfizBdDON9cC6Xr0lqLIKgXu1&#10;Wi0Wi6IowtKpqqq+853vBAcQHlgOuIdCoUAgsH79+scffxy+nNCEflhJEe4U4X4Uc0e2vvKAO8Jx&#10;ViDgzv7EprK0sXnYoabzL9vGjEw53HHStSfAFI4GBzej2y5ihy4LAwHZ2Ysk4O6IO+RNd5G7qr17&#10;90KmPlgVh4A7px8qrngNEHBf8beYXiBpYOA0QMDdm7fMEePQhU56Ddyr1Wqz2VQUBULdRVEcGRkx&#10;Zu7nnntup/um546xLokXZL3rdKG+U2lO1djz0NmzuCvBQ2YYuqU2emBdr56AO8u7RFEsH9kgwhUW&#10;TYUodVh08Otf//rw8DB+PcYBd1zf6K677oLvJ3K5HOL1ToGAOwH3FQvcM5kMRrizkJ2VnQLusOwq&#10;xraD0Pm8FQoFjGE3FijC3dLcQBHu3BxvsuiCYaQ5hBeMRUvXQMDdEXfIm+4id1VnnnkmAXdOJ1Rc&#10;VRog4L6qbje9WNLAQGiAgLs3b5MjxqELnfQauANahTh3RVFEUXznO99pDNy//vWvdzprmk4TRbiz&#10;aulUmlM1yMdtC9yVYD+WYLqZxnpgXa/eElRZhRHupVKpVqsBcC+Xy5IkPf/88xMTE3rAHR5tQRCu&#10;vPJKSESTzWY1uR9UEnAn4L7agbsmc+fQORZZWM/J2IYVOp89Y86ORwm4W5obCLhzc7zJImvBuClb&#10;gt1eaEzA3RF3yJvuIndVZ5xxBgF3TidUXFUaIOC+qm43vVjSwEBogIC7N2+TI8ahC530Gri3Wi1V&#10;VSVJguXEarXa73//+1e/+tUI7Djh3HPP7cwnoyiKni/mBVeIvQa963Sh3qSHa6MZ8nHbAjco9mOG&#10;oVtqowfW9eotQZVVCNwLhYIkSZBSplKpFAoFWZZ3796Njy0X4S4IQjAYFARh9+7dqVQqn89DGvdO&#10;7kfAPRaLUQ73o2g7m0aGlTHPzGDlcMcId46Ms0VN2p7NZllozsrsuZzMNkO588FDpG4sEHC3NDcQ&#10;cOfmeJNFFwwjzSFYo20gZALujrhD3nQXuauiCHdOIVRcbRog4L7a7ji9XtKA9zVAwN2b98gR49CF&#10;TnoN3JvNpqqq9Xq90Wi0221ZlpvN5s9+9rMzzzwTmR0KZ555piZtJ+Cu6TNylSY9XBvNkI/bFrhB&#10;sR9LMN1MYz2wrldvCaqsQuCez+dFUYRYdUmScrmcqqp/93d/h89sJ3APh8OBQCAcDj/xxBOSJBFw&#10;j8fjsSNb/MgGFQTcCbjnOW6ey+VgeVWE5qzQ2Rhr2GYoE3CHDO+Uwx0nXXsCTOFoc3Azuu0iduiy&#10;MBCQnb1IAu6OuEPedBe5qzrrrLMowp3TCRVXlQYIuK+q200vljQwEBog4O7N2+SIcehCJ70G7qqq&#10;VioViHMXRRHge6vVUhTltttuu/TSS89c2i699NLbbrvNwGvTc8dYl8QLst51ulBvoL0uD9nz0Nmz&#10;uAvAQ2YYuqU2emBdr56Au3EO91wuVyqVZFkulUqSJEGE+y9+8QsD4B6JRAJL29e//vVGo1EoFEql&#10;Uif3owh3inDnaTsb1c7KAxrhnk6nM8ttmOSdExCjmxSQsHNC54NnHNiORynC3dLcQBHu3BxvsuiC&#10;YaQ5hBeMRUvXQMDdEXfIm+4id1UE3DmFUHG1aSCVSm3cuBF/MBsIBCC0B5YRnpyczGQyiqJ0oxYI&#10;BtyzZ49vaQOnBXNiRiIRQRDuvPNOiBPsZiA6lzRAGlgZGiDg7s376Ihx6EInvQbuVl+CJR/Eg401&#10;nTt3Kk16uDaaIR+3LXCDYj+WYLqZxnpgXa/eElRZhRHu5XIZyBv7t1gsrl271ufz+f1+zQj3YDAY&#10;CATe9a53NRoNURSLxWIn9yPgTsCdgPvLq6oScBdFsbK0QUw6/IWazr9sGzMyRbjjpGtPgCkcTRlu&#10;RrddxA5dFjxoOxpfEljS6O1YNaypPadA1KQHBQLuHrwpdEluaoCAu5vaprFIA6QBMxog4G5GS+63&#10;GRT7loC7sZtj9ajLbiM7nG2fd9kT7Xno7FncEHjIDEO31EYPrOvVE3A3jnDXA+6vf/3rAbhDxAmL&#10;3UOhEAD3PXv2RKNRWHOVgDvkkDmSUealJDOUUoZn7hjMThHuJmPboRkX2I7FzgcPY9iNBYpwtzQ3&#10;UIQ7N8ebLLIWjJuyVcOu7+05XjwoDobXrtN9V9DGiATcbSiNTllJGiDgvpLuJr0W0sDK0AABd2/e&#10;R6/ZmXrXQ8DdWU/KTZ+RG8ukh2ujGfJx2wI3KPZjCaabaawH1vXqLUEVinAHClcsFj/72c/Cjy87&#10;gXswGAyFQoFAYOPGjb/73e9kWe6EfliTzxf19lyukMsdTkhz9tl7fb6A3x8MBEKC4AfZ7w8Kgj8Y&#10;DN933/9IUn25zB0ax7PZLNSm0+lUKpVMJlNLW3ppg5rkkQ0OQWWC2Y4cP/w/kUggT2eaHK48ksI9&#10;hg0ohzuP2mfnDtcQcIdQd0u0PZfLIWHnBHzSUDDm7HiUgLuluYGAOzfHmyxyRoxrRWfNPhd6Awse&#10;vR09g57qjTWACvSyQMDdy3eHrs0FDRBwd0HJNARpgDRgSQME3C2py7XGxlafd44ScHfWV3LNYewc&#10;yKSHa6MZ8nHbAjco9mOGoVtqowfW9eotQRUC7gjcf/7zn+tFuMOKqZB08Qc/+AEBdwLuswcPHd4P&#10;zczNzM7PzM4DW9f8S8CdgDubIqYzmQzUsG3MyJRSBiddewJM4Wh2cDO67SJ26LLgrNnnQm/gM6AD&#10;4x0XYrCuBBXoZYGAu5fvDl2bCxog4O6CkmkI0gBpwJIGCLhbUpdrjQfFCiXg7qyv5LLbyA5n2+dd&#10;9kR7Hjp7FjcEHrIE08001gPrevUE3O2llJmbm5ucnPT5fOFwmM0nA2Hv4XAY4txvuummZrOZzWYx&#10;vpYT9MLb8/kiRbgvLi5Go3HYFxdji4uxhYXowkJ0fn5Rb5+bW9DbZ2fnZ2fnZ2bmZmbmDh2afWmf&#10;mTu0tAMSP3ho9sDBGW5/8cChFw8cgkoB/kFrrh0egh4PzcxhpwTcNX5isVTFpW7HIkW4A0Yn4G5m&#10;2utsg1OsUwJM4WhwcDO67SJ26LLgrNnnQm8E3B3xqVzzALsZiIB7N9qjc1eABgi4r4CbSC+BNLDC&#10;NEDA3Zs31BHj0IVOCLg76yu57Dayw9n2eZc9sXufnRsCO+wEBV3W6IF1vXoC7vaAez6fP+ecc3w+&#10;XyQS4bLK+P1+SOMeiUQuuOCCSqWSW0oNw6F2KBJwj0ajmHAGllFdZDYC7osY8w7C/EJ0fiG6sBjj&#10;9sVofDEaj8YSuLM1sXjypT2WiC3t8XgyHk8mEinjPZlMa+6pVEZnfyn7EGQm0uPsWI+EnRMIuBNw&#10;72YuxCnWKQGmcDQ4uBnddhE7dFlw1uxzoTcC7o64Q950F7mrIuDOKYSKq00DBNxX2x2n10sa8L4G&#10;CLh78x45Yhy60AkBd2d9JZfdRnY42z7vsid277NzQ2CH3SAFzXP1wLpePQF3e8BdUZRrr71WEIRO&#10;4O7z+UJHtp07dy4uLpbLZU3aXigUCLgTcD8qmTvidTafO1bOzS8ScNdk8Vzqdix2PniYpd1YoBzu&#10;luYGyuHOzfEmi6wF46bsrNnnQm8E3B1xh7zpLnJXRcCdUwgVV5sGCLivtjtOr5c04H0NEHD35j1y&#10;xDh0oRMC7s76Sm76jNxYJj1cG82Qj9sWuEGxH01o3k2lHljXq7cEVSiHO+ZwV1X1G9/4hh5wx3VT&#10;w+Hw448/XqlUOrkfRbhDPDsBdwLuXHT74aImVTeoRMLOCZ0PnjFnx6ME3C3NDQTcuTneZJEzYlwr&#10;Omv2udAbAXdH3CFvuovcVRFw5xRCxdWmAXeAuyRJO3bs8C1tgaUNcmKCYyMIwtNPP91ut2VZXm36&#10;p9dLGiANdGqAgHunTrxQ44hx6EInvQbujUYDXoUois1mExyTWq0my3Kr1VIUpd1ui6IIt6xWq7ng&#10;ufR0CNccxs6BTHq4NpohH7ctcINiP92wdc1z9cC6Xr0lqLIKgTtgN82/f/jDHwKBQCgU8vv9bBp3&#10;n8+HwD0YDP7Lv/xLs9ksFoud6I8i3KNLG6WUeZm5YzA7Rbgb4PXOQxxnx2LnU4dI3Vgg4G5pbiDg&#10;zs3xJouddow7NT21AnvROZjR6Nu44BusyCFQgV4WCLh7+e7QtbmgAXeAe7lcnp6eJuDuwg2lIUgD&#10;K0ADBNy9eRMHxVjtNXCXZVlRFEmSVFWVZVkURfi2uFKpNBoNRVGKxaKqqo1GI5/P98JPcblPd7xF&#10;zVFMerg2miEfty1wg2I/mtC8m0o9sK5XbwmqEHBH8l4sFmOx2ObNm/1+fyAQYIG7IAgA4oPBoN/v&#10;v+mmm2RZLpVKneiPgDsB95dR++zcYZmAO4S7dyJ14xok7JzQ+dQZc3Y8SsDd0txAwJ2b400WNU0Z&#10;Fypdtgu7H46AuyM+lTfdRe6qCLhzCqHiatOAO8A9m82uX7+egPtqe3fR6yUN2NMAAXd7euv1WY4Y&#10;hy500mvgXq/XMYa9Uqm02+1Wq1WtVlVVhb9A28E7U1W1e8ekvz244CrqDWHSw7XRDPm4bYEbFPvp&#10;hq1rnqsH1vXqLUEVAu4scK9UKueee64gCMFgUA+4C4Lwpje9CWBUJ/oj4E7AnYC7Rj4ZSikDK6ZW&#10;q9WKzoYNTArw3X673d63b58gCKFQSBAEn8/n9/t9Pt/u3btbrValUoGPKkmSbEwM5XIZogn2798P&#10;PjwsJw1fSK5duzYejzcaDUmSZFnWm5A0ZzUblTjFOiXAFI7GBzej2y5ihy4L/TUTbYxOwN0Rd6jX&#10;jp8j/RNwd0SN1MngasAd4J5MJtesWUPAfXDfJ3TlpAE3NUDA3U1tmx/LEePQhU56DdyBtrfb7Yce&#10;eugf//Efd+/e7ff7TzrppNe85jX/8A//kM/nVVUtFouKorRarXK5bMMT8dQpLruN7HC2fd5lT+ze&#10;Z+eGwA5tkATjU/Q4hl69Da4iWd8ACnHoSJMUcW2WLXJLni5bLHds3Cl4HNm6ppDJZFRV/eAHP4jw&#10;imXufr8/FAoFg0Gfz3f88cdnMhlRFAm4x2Kx+JEN0sgQcCfgTsD95Y8g+LxjPxn1PgHZNmZkAu44&#10;6doTYApHg4Ob0W0XsUOXBU9ZjWYuhoC7I+6QeReujy0JuPdR+TS0FzRAwN0Ld4GugTRAGmA1QMCd&#10;1YZ3ZEeMQxc66TVwF0VRUZT7779/eHgYck0EAgGUzznnnP/93/9VVbVUKkHAuxnXw8ttXHYb2eFs&#10;+7zLnmjPQ2fP4obAQ8b03MZRPbCuV0/A/WXatSSZBO7ZbLbVan3ta18LLm0QyonMHYC7IAjhcHho&#10;aGhubo6AOxD2I7w9TsCdR+2UUoZF78YJZDqPcplksNj5NRcmjTEWKKWMpbmBUspwc7zJImvBuCl7&#10;2YjUvDYC7o64Q95xEQ2uhIC7gXLo0GrQAAH31XCX6TWSBgZLAwTcvXm/HDEOXeik18C90Wg8+OCD&#10;k5OTgUBgYmLC5/MFAgG/3z8xMRGJRARBmJyczGQysICqJEmavsYAVbrpM3JjmfRwbTRDPm5b4AbF&#10;fmwgdeNT9MC6Xr0lqEIpZTDaPZvNyrJ87733jo6OQq52pO2QqgHyzMCSqg888EC1Wu1Ef5RShiLc&#10;eexOOdwphzsbsU4R7sYTnt5RnGKdEmAKR5uDm9FtF7FDl4UBsinhUgm4O+IOedNd5K6KgDunECqu&#10;Ng0QcF9td5xeL2nA+xog4O7Ne+SIcehCJy4A90984hM+n29sbAyQnN/vFwTB7/cDqhME4fOf/zzE&#10;1VIO9268Tts+77Indu+zc0Ngh3q4wHa9HljXqyfgbi/CPZfL1Wq1F198cf369YGlTQ+4C4LwrW99&#10;S5blYrHYydzz+aLenssVcrlCoVA6++y9Pl/A7w8GAiFB8IPs9wcFwR8Mhu+7738kqZ6xvmWzWTgp&#10;nU6nUqlkMpla2tJLG9Qkj2xwCCoTzHbk+OH/iUQCA9iZJocrIZ6dUsrMzczOz8zOQzC75l8C7gTc&#10;Cbjbnv/wRJxinRJgCkcDhZvRbRexQ5cFAu4ueBceHMKb7iJ3VQTcOYVQcbVpgID7arvj9HpJA97X&#10;AAF3b94jD5qampfUa+Cez+fXrl0bDAbD4TBkn4AIdyiOj49Dludmswmu4sD5Qf+fvXMBkqwqD/+9&#10;t7un57WzO8vM7Lx2F1AUJIkrAZYFDWIUKcUkZbRIYlQMQZBUfJQkZSkxlfLxN6YSKAVRICEag1YA&#10;NVoqaoG7KixPeShEd6bfj+nu6ff7ee+/tr/db+6cnnv7zu3bZ27PfLdOzXzn3PPq7/b0+b7fnP4O&#10;M2HObqN6ONM+b9eGvfvszBDYIfIBqwQtsK5VTsDdHHDPZDLZbLZYLL7iFa+QJIk5NxW+yCIIAnyL&#10;5eMf/3itVsvlcgTckchTSBl2bzuFlKGQMhTD3aqFEJdYqwRYwtHgYFZ001nskLPA2G32z4L5jt7O&#10;htY8FXbVACrQzgIBdzs/HZobBw0QcOegZBqCNEAa2JQGCLhvSl3cKnc1/GxSod/A/emnnx4eHoYt&#10;7QjcIZi7IAjDw8OiKM7OziYSiVarVavV7O/46M+Qs9uoHs60z9u1Ye8+OzMEdmgVXqWxh1IAACAA&#10;SURBVMB+tMC6VjkBd3PAHWJE1+v1d7zjHfB3DT9FURwZGXE4HIIgjIyMuFwuQRCuueYajBfNMHet&#10;7e3pdJZ2uIdCoXA4CikUioRCkWAwHAyGA4GQVvL7g1rJ5wv4fAGv1+/1+j0e36nk9Xvaadnjg7S0&#10;7GXSiSXPiSUPFArwS6vq0rJ32eODHj1eP3YKgsdLO9zZb2KoIbta7ozSrl+CQdsZgfl7g3+U4V+j&#10;jkAx3De1NlAMd2aNN5hVWzA8ZX0zzoZ3wWFAB8Ym/sPATQMVaGeBgLudnw7NjYMGCLhzUDINQRog&#10;DWxKAwTcN6UubpUHxRDtN3D/1re+NTQ0tCFwdzgcw8PDkiSdffbZmUyGgHuP/qZBD9dENeTjpgVm&#10;UOwHQblVghZY1yrfFFShGO4Ywz2dTtfr9XQ6zQB3NXxH+aabbkKyxwBAAu7hcBgDzkQikXA4HFJd&#10;BNxDGGQGhEAwHAiGg6EIk0LhaCgcDUdWMKlLItHYqRRZibRTNBqLRmMrK3H9FIslNkzx+KpGOhV9&#10;CCITsXy9I6+G7GpZH6933mU4O2aZvzcC7l/84hcFQYD/BIqiKEmSKIqHDh1qtVrFYhG4eblcNrEw&#10;5PP5er2uKMqxY8fE0xduLpicnIxGo7VarVwu1+t1rQXJqoUQl1irBFjC0UZhVnTTWeyQs2BDpK4/&#10;JQLulvhU3DzAXgYi4N6L9qjtNtAAAfdt8BDpJZAGtpkGCLjb84FaYhxy6KTfwP3WW2+F7a6iKAKA&#10;gxjuDofD3b4kSXr1q19dLBZbrVa9Xtd3Oux/l7PbqB7OtM/btWHvPjszBHZoFV7AfrQ4hla5Ca5S&#10;3vwFQYmZ8//UkYpRZup0zTL707tm4bAE9U+mCd5Ctr6hEAqFgLnfd999CNYhsMxw+4KQ7iDfeeed&#10;BNyBqlNIGYrhvg66qyG7Wu5E6volSNgZgYA7fLY2Go1sNivLMgF3XH03JcASjgYHs6KbzmKHnAX7&#10;m5LMDAm4W+IO2dNdZGZFwJ1RCGV3mgYIuO+0J06vlzRgfw0QcLfnM7LEOOTQSb+B+4c//GFRFAVB&#10;6ATuY2NjQ0NDDofj9a9/PQSTIeDei9dp2uft2nBTjvmGlZkhsA6CcqsELbCuVU7A3RxwB6xXr9dD&#10;odDZZ5+NzB2+ziKKotvt3r17tyiKe/bs8Xq9BNwJuJ8MNUOHpq7D7aurasiulvXxeuddhrNjloA7&#10;AXdcbnsRYAlHA4VZ0U1nsUPOAoOz7Z8l4G6JO2RPd5GZFQF3RiGU3WkaIOC+0544vV7SgP01QMDd&#10;ns/IEuOQQyf9Bu7veMc7dIC7y+VyOBx/8Rd/0Wg0aId7jy6naZ+3a8Ne/HRoywyBHVrF2bEfLbCu&#10;VU7AvRfgDvvc77vvPjVzR/judDpf9apXPfjgg/V6nYA7AXcC7gxsP5lVQ3a13InU9UuQsDMCAXcC&#10;7rjc9iLAEo42CrOim85ih5wF+xN2ZoYE3C1xh+zpLjKzIuDOKISyO00DBNx32hOn10sasL8GCLjb&#10;8xlZYhxy6KTfwP2yyy5zOp0Q0BRDykDoVDhT0eFwfOxjHyPg3ru/adrn7dqwFz8d2jJDYIcIyq0S&#10;tMC6VjkB916AO0SVqdfrt912Wydzf9WrXnX33XdDqHcC7gTcCbgTcC8yHzdMFkJoYYCtUqmkFVRL&#10;XceITCFlcNE1J8ASjmYKs6KbzmKHnAUGZ9s/S8DdEnfInu4iMysC7oxCKLvTNEDAfac9cXq9pAH7&#10;a4CAuz2fkSXGIYdO+g3cX/7yl7vdbtjk7nQ6HQ4HnFImSZLL5QIEf8cdd1BImd79TdM+b9eG5jx0&#10;dStmCLxlFWfHfrTAulY5AXcGeRmM4Q77aAGmw9MMhUK33XbbTacv2NgOFdLpNAF3Au4E3Am4E3Cn&#10;Q1PXGQO92z3merA/YWdmSMDdEnfInu4iMysC7oxCKLvTNEDAfac9cXq9pAH7a4CAuz2fkSXGIYdO&#10;+g3cd+3aNTw8DAelInCX2pejfTmdzvvvv79SqbRaLdjnzjgag5U15/1Z0mqdH2tpBvm4aYGZDvaD&#10;oNwqQQusa5UTcO8FuKfTaTw9FXe7g8BEtsjn88DcmRAX6XRWK6VSmVQqk8nkDh8+IooOSXI6HC5B&#10;kECWJKcgSE7n0EMP/bhcrm6AMrsVJZNJqJJIJOLxeCwWi7evRPuCktjpC25B4YrqOn3/5O+VlRU8&#10;E1VV5WQh0PZIJIIVoCTcvvBuJBIJh8Mh1RUORyGFQpFQKBIMhoPBcCAQ0kp+f1Ar+XwBny/g9fq9&#10;Xr/H4zuVvH5POy17fJCWlr1MOrHkObHkgUIBfmlVXVr2LntOgnWmU6hPMdw735PqMDJqWT+ATOdd&#10;5u8Ns8zfWyaTwf996QtwVnLX/79hBS0BPl9wozrzccNkaYe7VQshLrFWCbCEo6XCrOims9ghZ2Gw&#10;zMpWq0XA3RJ3yJ7uIjMrAu6MQii70zTAB7hHo9G9e/fCF/CBRwiCALTC4XCIori8vFyv12VZ3mn6&#10;p9dLGiANdGqAgHunTuxQYolxyKETAO533303HGoKO9BhxZEkyel0CoJw/fXXy7Jcq9UURdnUlH7z&#10;m98AZBfaF3SLMowlCMLTTz8NO9wJuPfidZr2ebs27N1nZ4bADq3CC9iPFljXKifgziAv5GYA3LR+&#10;6sA62M+OxA+ETu4HJVq0PZ3OEnAPhUIE3EP+wLoUCIYDwXAwFGFSKBwNhaPhyAomdUkkGjuVIiuR&#10;dopGY9FobGUlrp9iscSGKR5f1Uin/jcD/7fpJOxMiRqyq+VOpK5fwvy9YbbzD0/nT1d9i4D7ptaG&#10;crmcz+fr9bqiKMeOHQMfHr7Z53A4BEGYnJyMRqO1Gu1wX2cM9GLx9NKWgPumTPltU9kOzmHXORBw&#10;76oiqrC9NcAHuHu93omJCS3gPjo6GolECLhv73cavTrSgHENEHA3riueNQfFQO0rcH/yySe7AveR&#10;kZGlpSVA7QTce3Eh1/mxlmaQj5sWmOlgPwjKrRK0wLpW+aagSqVSKZu6IMgw7vLs3MeJUYiZOl2z&#10;DC7vmkWejgLTBMu1UDuUq9EcIxNwj0ajtMP95CZ33DZPO9wZzo5ZNWRXy/p4vfMuEnZGIOAOn60U&#10;wx0XXXMCLOFooDAruuksdshZIOA+KC6KtfPk6QSaHouAu2nVUcPtoQE+wP2FF14YHh7WAu5TU1OZ&#10;TIaA+/Z4R9GrIA30rgEC7r3rsB89WGsl9q+3vgL3H/7wh1rAHb6/JYrinj17UqkUeFsE3HvxOk37&#10;vF0bmvPQ1a2YIfCWVZwd+9EC61rlBNwJuFNIGTUbZ+LJLC17KaTMBpvcNba3r2LsIdrhDv+7g88X&#10;/M8h83HDZDv/FYkNGQH/RWlQIOCOi645AZZwNFCYFd10FjvkLBBw759TYeee++HsWd4nAXfLVUod&#10;DpYG+AD3J598EkLHiKLYGVJmZmYGvrVGIWUG681DsyUN9EkDBNz7pNgeu7WzzameW1+B+3333acP&#10;3AVBmJ+fbzQasiw3m00C7r14naZ93q4NzXno6lbMEHgLQblVghZY1yon4M4gL9rhTjHcGeZOwJ2A&#10;e17rCy/4eaElEHCnkDLM8q/O9mLx9NKWgLvaDdg5co9+HZ/mBNz56JlGsa0G7ADc9+7dCwdSEXC3&#10;7fuEJkYa4KkBAu48tW18rEGxYPsK3O+8886uwP28884DrRJw78V/BO2pPVkLZeTjpgVmMtiPVZwd&#10;+9EC61rlBNwJuNMOd9rhrhnJfcMA7rFYgna4M0HeCbhTDHdmmTeS7dHoMd2cgPuguCjWztO4C7eF&#10;NQm4b6HyaWg7aMAOwH337t2rq6sUUsYO7weaA2nADhog4G6Hp9A5B2utxP711lfg/g//8A/6wF0U&#10;xSuuuALOYiXgbtp5hIZG3FtzdZCPmxaYcbEfBOVWCVpgXaucgDsBdwLuBNwJuDMnMWQZnk473PWX&#10;Cjo0lVnjDWZ7NHpMNyfg3j+nws49d7pqNiwh4G7Dh0JT4qkBOwD3ycnJZDJJwJ3nc6exSAN21gAB&#10;d3s+HTvbnOq59RW4f+hDH9IH7pIkvetd72o2m7Isg4M2cH4QM2HTDmDvDQ16uCaqIR83LTCDYj9W&#10;cXbsRwusa5XrU5TOu6bOTC1DnGEjUYiZOl2zDC7vmu3ch8o0wQpahA3KWTynytOhqXRo6skTU9UU&#10;nw5NxVNSGUF9UKpa7jwWVb+EOSsVs3RoKh2aisttLwIs4WimMCu66Sx2yFlg7Db7Z8FqR29HbcST&#10;bFwDqEA7CwTc7fx0aG4cNGAH4D41NZXNZgm4c3jcNARpYCA0QMDdno/JuAW4tTX7Ctyvu+46feDu&#10;cDg++tGPEnC3xNk07fN2bdiLnw5tmSGwQwTlVglaYF2rvBOp65cQcCfgvqK6YqprZWUlevpSVTlZ&#10;GDl9nb5/qiTcvk7fPPk7HA6HVFc4HIUUCkVCoUgwGA4Gw4FASCv5/UGt5PMFfL6A1+v3ev0ej+9U&#10;aoNxNRtnArjToakbBHCnkDL47zj8B52WAP/Qw/8cMv/fY7JQTX0OKjZkBHUdIzIdmoqLrjkBlnC0&#10;VJgV3XQWO+Qs2J+wMzMEPwG9na11GwZ3dFSgnQUC7nZ+OjQ3Dhrw+XwLCwuCIDidTkEQ4BwUQRBE&#10;URQEYf/+/el0utFo9DKTZrOpf2gqAfde1EttSQPbTwME3O35TAfFIq1UKrIs33XXXYIgSJIEy5nQ&#10;vjB7/fXXw6GmQMaNvLRarSbL8k033dQVuL/3ve8l4G6Js2na5+3a0JyHrm7FDIG3rOLs2I8WWNcq&#10;18frnXcJuANqSyaTqVQqm80mk8l8Pg+72guFQjqdjsfjmUymXC4Xi8VoNAq3isViLBbr3G6bTme1&#10;UiqVSaUymUzu8OEjouiQJKfD4RIECWRJcgqC5HQOPfTQj8vlKrNv2Eg2mUxCNQopQ8CdQsqovqPS&#10;FuHvHDE6EnZGwApaAgF3OjSVWf7VWUtMHxOdMDjb/lkwu9HbMWKFU51ODaAC7SwQcLfz06G5cdBA&#10;LBY7ePCgFnCfnp6ORqME3Dk8CBqCNEAaQA0QcEdV2ErotPTsWdJX4P7nf/7njvaFBB8E+I+1JElO&#10;p/NDH/pQq9WikDImfEamidqNtVZGPm5aYOaD/SAot0rQAuta5Z1IXb+EgDsAt0QiUSqVTuLwXE5R&#10;lHA4nEqlarVaqVRqNBqyLCcSiVgsBp/JmUwmHo8nk0kC7rTDPeD1BXz+oFbyB0KQfP4gymohEAwH&#10;guFgKMKkUDgaCkfDkRVM6pJINHYqRVYi7RSNxqLR2MqKJmqHW3RoKpB0hrNjVouzYzkBdwLuzPKv&#10;zjJGDLes/Qk7M0PwH9DJsac7Yf9ZoQLtLBBwt/PToblx0ECxWDznnHO0gPvIyMiJEycIuHN4EDQE&#10;aYA0gBog4I6qsJVgf8sTZthX4P6GN7zB4XBIksQAd1EUoVwUxU996lME3C1xM9VurLUy8nHTAjMf&#10;7Mcqzo79aIF1rXJ9vN55l4A7oDYM8JDNZvP5/Orqaq1W83g83//+92+88cYjR45ceOGFH/rQh/7r&#10;v/7rpZdeKhQKiUQin88TcCfgTsB93dcv1HHb1bJ+xPbOuxi0nRE6/+TYrewaefg7R26OhJ0RsIKW&#10;QMCdgDuz/Kuzlpg+JjphcLb9s2Cvo5MzKA6G3eaJCrSzQMDdzk+H5sZBA81m87zzztMC7qIovvDC&#10;CwTcOTwIGoI0QBpADRBwR1XYSrCbnak1n74C99e85jX6wF0QhC9+8YsE3E04jJ1N1G6stTLycdMC&#10;Mx/sB0G5VYIWWNcq70Tq+iUE3BG4x+PxRqNRqVRyuZwsyydOnPjgBz84PDwM/10bGRkB4ZJLLvnh&#10;D39YKpXK5XIn/dOKJ5NOZymkTCgUohjupza84yZ32uHeSdtTqRTD2THb+SenAdjZYgLu+isBc7dc&#10;Lufz+Xq9rijKsWPHxNMXxp+dnJyMRqO1Wq1cLtfrda0FyaqFEJdYqwRYwtHsYFZ001nskLNgf8LO&#10;zBAseHRytAx6KtfXACrQzgIBdzs/HZobBw10Be7PPPMMAXcOD4KGIA2QBlADBNxRFbYS9K0++9zt&#10;N3CX2pfWDndBEO666y4C7pY4m6Z93q4Ne/fZmSGwQ6vwAvajxTG0yhls0jVLwB1AXLlczmaziqIU&#10;CoVsNruysvJnf/Zn8Gc+Pj7udDqHh4fxqy2jo6MPPfRQo9FIpVLhcFi91Z2AezgcpkNT1yLMIFin&#10;kDIbgnWtQiTsjEDAHY5UpUNTcdE1J8ASjpYKs6KbzmKHnAUGZ9s/Cz4DOjn2cSEGayaoQDsLBNzt&#10;/HRobhw0QMCdg5JpCNIAaWBTGiDgvil1cas8KFYoN+AOO74AyUFIGVEUJUn68pe/LMtyq9VqNBrN&#10;ZtP+jo/+DDm7jerhTPu8XRua89DVrZgh8BaCcqsELbCuVd6VsDMVCLgDcE+lUs1ms1Qq5XK5RqNx&#10;77334j/VnE4nyMPDw6IoTk1NDQ0NXX311YlEol6vh8Ph1dVVxIAE3Am4r9F2NWRXy0jh/YEQ7XDf&#10;kLkznB2z+JeGAruVXSNPO9yZj379LO1wZ9Z4g1m1BcNT1jfjbHiXgLslPhU3D7CXgQi496I9arsN&#10;NEDAfRs8RHoJpIFtpgEC7vZ8oJYYhxw66TdwB6ouCMKGwH14ePgLX/gCAXdLPE2DHq6JasjHTQvM&#10;oNiPVZwd+9EC61rl+hSl8y4BdzWIW11dTSQSiqL8yZ/8iSAIMzMzGEkGmDv+dDqdL7zwQqvVikaj&#10;6tNTCbgTcCfgrg7efkrekKrrFCJhZwTk7ChoAHa2WP13ns/nIdv5Uyt0O5ZTDHeK4c4s/+qsJaaP&#10;iU5siNT1p0TA3RJ3yJ7uIjMrAu6MQii70zRAwH2nPXF6vaQB+2uAgLs9n5ElxiGHTrYEuEuS5HA4&#10;RFHctWvXbbfdRsDdhMPY2UTtxlorIx83LTDzwX4QlFslaIF1rfJOpK5fQsAdQVwqlQJtlEql+fn5&#10;0dFRh8MxOjqKO9yRtoPw8MMPFwqFeDxeqVSQ/hFwJ+BOwJ2AO2D5ApzFDEFg4CeezswI6jqbku+/&#10;/35BEFwuF+wCkCRJFMVDhw61Wq1isQgb1cvlsv4y0HmXdrgza7zBbKcdw6dEn27b8C4Bd0vcIXu6&#10;i8ysCLgzCqHsDtTAa17zGjw0FX0JURRh4e4xhnuz2VQU5fHHHwcSAd3Cv8YhFKbD4ZidnQ0Gg4qi&#10;yLK8A/VPL5k0QBpgNEDAnVGITbKWGIccOukTcK/X67IsHz58eGhoCEgchpFxtC+XyyWK4vDw8De+&#10;8Y1SqaQoSj6fVxTFhp7OpqbEx1vccBSDHq6JasjHTQvMoNiPVZwd+9EC61rlneREv4SAOwD3TCaT&#10;z+eBuS8vL09NTaElfPq4wHW/BUF4+OGHG41GPB4vFAoE3CFue7h9UQz3NeaO0WMopIzOfvbOW8zG&#10;dsziXxoK7FZ2jTz+Yw32qnfubWcq4JZ2RrDJDnfg9ZVK5X//938JuOMCbFyAJRwtD2ZFN53FDjkL&#10;m7Lq7FCZgLsl7pBN/EP9aRBw19cP3d0JGuAA3H/605/Cf9w3BO5nnXUWfIGXgPtOeL/RayQNdNUA&#10;AfeuKtqSCpYYhxw66R9wVxTlwgsvdLlc4+PjQNudTiesa0NDQy6XC0I8f/WrX1UUpVwuK4pSqVTs&#10;4Nr0MgfObqN6ONM+b9eGxr1yrZrMEFgNQblVghZY1yrXx+uddwm4E3BfUV0x1bWyshI9famqnCxE&#10;pH76/qkSAu5rqN3nPykTcIft7p1IXb8ECTsjIGdHQQOws8UMTx904J7P5wuFQqPReOihhwi44wJs&#10;XIAlHA0OZkU3ncUOOQu9GHlb0paAuyXu0JZ4g5sdlID7ZjVG9befBjgA9+9///s6wP13fud3AEwQ&#10;cN9+7y56RaQBExog4G5CaRyaWGIccuikT8C90WgoivLud78btrcPDw/jl8OcTqfb7Qaf1+Vyvfji&#10;i5VKpVgsKorSaDS2xJexcFDObqN6ONM+b9eGxr1yrZrMEFjNKs6O/WiBda3yTqSuX0LAnYC7Gqar&#10;eHuMgLt3adm77PF5vH5Iyx6fOnm8fq8v4PUFgK1v+JOAOwF3dYgYJpIMZtV1jMjZbLZQKLRarYcf&#10;fpiAOy7AxgVYwtHgYFZ001nskLNgoc3HpysC7pa4Qxx8v96HIODeuw6ph0HXAAfg/sADD+gA94su&#10;ughQOwH3QX8v0fxJA5ZogIC7JWq0vBNLjEMOnfQJuDebzVar9e1vf3t0dFSSJITscIaqy+UaGhoS&#10;BOHyyy+vVCrwX+RarUbAvRev07TP27Whca9cqyYzBFZDUG6VoAXWtcr18XrnXQLuBNwJuJ+k6sse&#10;39LyScLOJALu8faVaF+r3a4Nwre3i/T3s3feZTa2YxY3tqPAbmXXyG+zHe4E3HHRNSfAEo4GCrOi&#10;m85ih5wFPpTcwlEIuFviDlnu6fWjQwLu/dAq9TlYGug3cJdl+Wtf+xoB98F6V9BsSQNbqAEC7luo&#10;fJ2hLTEOOXTSP+Auy/Lq6uprX/vakZERiNsOh5FAYBmXyzUyMvLMM8/A3nZZlguFAsVw78XrNO3z&#10;dm1ozkNXt2KGwFtWcXbsRwusa5V3InX9EgLuBNwJuBNwT8TjqxoJeHucgDsEc7dJDHcC7rjomhNg&#10;CUcDhVnRTWexQ86ChSicT1cE3C1xh3R8NvvcIuBun2dBM9kqDfQbuLdara985Stw1BQelCoIAsq0&#10;w32rHj2NSxqwpwYIuNvzuVhiHHLopE/AvdVqybLcaDR+9atfvfe973W5XIIgOBwOSZIcDsfw8PCh&#10;Q4e+9a1vNZtN4OzZbLZWqxFw78XrNO3zdm1ozkNXt2KGwFsIyq0StMC6Vrk+Xu+8S8CdgDsBdwLu&#10;BNzhcyDHHJHamSXg7nA4BEGYnJyMRqO1Wq1cLtfrda0FyaqFEJdYqwRYwtFAYVZ001nskLPAh5Jb&#10;OAoBd0vcIXu6i8ysCLgzCqHsDtRAv4F7o9G49dZbCbjvwLcWvWTSgDkNEHA3p7d+t7LEOOTQSf+A&#10;O9BzOBD129/+9t///d9ffvnlF1xwwTvf+c7PfvazTz31lKIo1Wq1XC43Go1msynLMh2a2ovXadrn&#10;7dqwd5+dGQI7tAovYD9aHEOrvBOp65cQcCfgTsCdgDsBdwLu61aKcrmcz+fr9bqiKMeOHQM3Hs6I&#10;J+DOLP/qbC8WTy9tLUThfLoi4G6JO9Rvx8+S/gm4W6JG6mSgNdBv4F6v1z/72c8ScB/oNwlNnjTA&#10;UwME3Hlq2/hYlhiHHDrpH3BHgK4oSq1Wq1Qq1Wq1Xq+XSqVms9loNMrlsizLzWazWq1WKhVFUer1&#10;Oh/npX+j9OID9thW7cZaKyMfNy0w88F+EJRbJWiBda3yddDEQIaAOwF3Au4E3Am4Dxhwr1Qq2WxW&#10;UZSjR4/i18bhSBlRFA8dOtRqtYrFInDzcrlsYC1YV4WAO7PGG8z2aPSYbt4/E7BPPRNwt8QdMu7C&#10;bWFNAu5bqHwa2iYa6Ddwl2UZQsq4XC4MI4O2gcPhoJAyNnkn0DRIAzbRAAF3mzwIZhqWGIccOukT&#10;cDc98z55K9y6Ne0A9t7QoIdrohrycdMCMyj2YxVnx360wLpW+TpoYiBDwF0N3DOZTKlUevHFF+EM&#10;ZEEQcGcnIwiC8PTTT9fr9Xg8XigU8ATHdDqrlVKpTCqVyWRyhw8fEUWHJDkdDpcgSCBLklMQJKdz&#10;6KGHflwuV7udTbnB/WQyCaWJRCIej8diMfVpl1ASO32dCszdrkbAnYA7AXcC7uuWCwLuzBpvMNu7&#10;3WOuB24WoVUDgUmNboZpC3uHN0QF2lkg4G7np0Nz46MBAu589EyjkAZIAwY1QMDdoKI4VxsUs5aA&#10;u1UOEfRjzvuzpJVBD9dENeTjpgVmUOwHQblVghZY1ypfB00MZAi4I3DP5XIA3B9//HGn0ym0L4az&#10;Y3bv3r3PPfdcvV5PJBIE3KPRaKR9hdsXyFgSUl3hcBRSKBQJhSLBYDgYDAcCIa3k9we1ks8X8PkC&#10;Xq/f6/V7PL5Tyev3tNOyxwdpadnLpBNLnhNLHigU4JdW1aXlkyweevR4/dgpCB6v3+sLeH0Bnz+o&#10;lfyBECSfP4iyWggEw4FgOBiKMCkUjobC0XBkBZO6JBKNnUqRlUg7RaOxaDS2shLXT7FYYsOkcWLq&#10;Kv5nhg5NtdWhqbTDHRddcwIs4WipMCu66Sx2yFmw1uzj0BsBd0t8Ks5+oLnhCLib0xu12k4aIOC+&#10;nZ4mvRbSwDbQAAF3ez5ES4xDDp0QcLfWV+LsNqqHM+3zdm1ozkNXt2KGwFtWcXbsRwusa5UbYOzr&#10;qhBwB+CezWZzuVw6na5UKj/60Y+k9qWzw31hYeHXv/51rVYj4B5tX4jXw+EwAfc1/o5snYB7ajNX&#10;WuPC75KgkDV2wd85HoJ6akN7xy+soCXY5NBUAu646JoTYAlHg4NZ0U1nsUPOgrVmH4feCLhb4g7Z&#10;011kZkXAnVEIZXegBgi478CHTi+ZNGBnDRBwt+fTscQ45NAJAXdrfSXObqN6ONM+b9eG5jx0dStm&#10;CLyFoNwqQQusa5Wvo+kGMgTc1cA9mUzWarVvfvOboijCJnfc0s4Is7Ozv/3tb2u12urqKu1wpx3u&#10;a4Sd2epOwD3ZvjYD20/W1eDtaeTsKBjj7Sf/n5bL5RCjQ7bzJ1bQEgi406GpzPKvzqotGJ6ytWYf&#10;h94IuFviDtnTXWRmRcCdUQhld6AGCLjvwIdOL5k0YGcNEHC359OxxDjk0AkBd2t9JZ4+IzOW2o21&#10;VkY+blpg5oP9WMXZsR8tsK5VboCxr6tCwB2YG+xwX11dbTQaX/rSlwRBgDDuDGfH7HnnnReLxcrl&#10;ci6XI+BOwJ2A+6lTBQCvd/4k4F5qX0WNC+4a/0k73HHRNSfAEo42B7Oim85iynJR/wAAIABJREFU&#10;h5wFa80+Dr0RcLfEHbKnu8jMioA7oxDK7kANEHDfgQ+dXjJpwM4aIOBuz6djiXHIoRMC7tb6Spzd&#10;RvVwpn3erg3NeejqVswQeAtBuVWCFljXKl9H0w1kCLgjcM9ms/F4vNVqfeYznxEEwe1264SUOXTo&#10;UCqVSiQS2WyWgDsBdwLuBNxh7/u6n0DX1Rhdg7cX1XWMyATccdE1J8ASjgYHs6KbzmKHnAVrzT4O&#10;vRFwt8Qdsqe7yMyKgDujEMruQA0QcN+BD51eMmnAzhog4G7Pp2OJccihEwLu1vpKnN1G9XCmfd6u&#10;Dc156OpWzBB4yyrOjv1ogXWtcgOMfV0VAu4McJdl+e/+7u8EQRgeHtYB7pdeemmxWAyFQgTcKYY7&#10;HZp6iravrq527m2HEtrhDhidgDuubZsScIm1SoAlHA0OZkU3ncUOOQvWmn0ceiPgbok7ZE93kZkV&#10;AXdGIZTdgRog4L4DHzq9ZNKAnTVAwN2eT8cS45BDJwTcrfWVOLuN6uFM+7xdG/buszNDYIebYghG&#10;KmuBda3ydTTdQIaAO4Zxhh3uiqLceOONgiCMjIzoAPe3vOUtiqJEIpFyuUw73GmHO+1wpx3u6/a2&#10;q0O9q3esE3A3sux11sEl1ioBlnA0OJgV3XQWO+QsWGv2ceiNgLsl7pA93UVmVgTcGYVQdgdqoN/A&#10;vV6v//u//7soii6XS5IkQRDgtBWQBUE4dOiQLMuNRkOW5R2of3rJpAHSAKMBAu6MQmyStcQ45NBJ&#10;v4F7q9Wq1+uKojSbzVqtpiiKLMvValVRlGKxWK1WoUK9Xq9UKo1Gg4Pn0tchOLuN6uFM+7xdG/bu&#10;szNDYIedoKDHEi2wrlVugLGvq0LAHYF7JpNJpVLNZvNtb3sb7nCXNK6/+qu/UhQlmUxi85WVlUKh&#10;kE5ntVIqlUmlMplM7vDhI6LokCSnw+ESBAlkSXIKguR0Dj300I/L5eralmHDUjKZhLqJRCIej8di&#10;sXj7SrQvKImdvuAWFK6ortP3T/5eWVmB3evRaFRV5WRh5PSFFaAg3L5O3zz5OxwOh1RXOByFFApF&#10;QqFIMBgOBsOBQEgr+f1BreTzBXy+gNfr93r9Ho/vVPL6Pe207PFBWlr2MunEkufEkgcKBfilVXVp&#10;2bvs8UGPHq8fOwXB4/V7fQGvj3a4r71JaYe7mrtTSJke1z9sjkusVQIs4WhwMCu66Sx2yFnoqxXY&#10;j84JuFviDtnEP9SfBgF3ff3Q3Z2ggb4Cd/iIvuuuu3SA+6WXXkrAfSe80+g1kgYMaoCAu0FFca5m&#10;iXHIoRM+wD0Wi2Wz2Waz2Wg0UqmUoiiFQkFRlEqlkslkKpVKq9WCB9QPV4Vnn5zdRvVwpn3erg17&#10;99mZIbBD5ANWCVpgXat8HU03kCHgjsQ8nU7n8/lcLnfppZdiDHcN3i597GMfQ+AOB67GYrF8Pq9F&#10;29PpLAH3UChEwD3kD6xLgWA4EAwHQxEmhcLRUDgajqxgUpdEorFTKbISaadoNBaNxlZW4vopFkts&#10;mOLxVY106n8z8H+bNbKuIRFwJ+CuXpysWghxibVKgCUcDQ5mRTedxQ45CzyNQkvGIuBuiTvE2Q80&#10;NxwBd3N6o1bbSQP9Bu6KonzpS1/SAe5/+Id/SMB9O72j6LWQBnrUAAH3HhXYp+aWGIccOuk3cFcU&#10;JZ/PN5vNarUai8WOHj1633333XHHHT/4wQ/i8biiKIjai8Ui7XDvxes07fN2bdi7z84MgR1ahRew&#10;HzW7MCIbYOzrqhBwR+CeSqXK5XIsFnv5y18uCMLQ0JAgCFrA/dZbb5VlOZVK5fN5AO6JRCKXyxFw&#10;D4fDtMN9LcIM4nWfP4iyWiDgvmF497TGlem4ssYu+DvPn77wz54RTt/X/K2OFVMsFtV4vVOmHe64&#10;kvUo4BJrlQBLOBoozIpuOosdchYsgeA8OyHgbok71Cd/z9puCbhbq0/qbRA1wAG4f/7zn9cB7m97&#10;29sIuA/iO4fmTBrokwYIuPdJsT12a4lxyKGTfgN3iB5TKBQ+85nPHDx4EMKjSZLkdDrn5+c/8pGP&#10;LC8vK4pSLpdB4TxdmH6MxdltVA9n2uft2rB3n50ZAjvskSp0NjcC2dV11tF0AxkC7gjckslko9FY&#10;Xl6enJzsCty//vWvN5vNZDIJAdxzuVwymcxkMgTcCbiv0XY1ZFfLBNw3hOzqQg3enu7g7RljvD1L&#10;wN3AcrBWpVwu5/N5CJ937Ngx8fSFkWEnJyej0WitViuXy/V6Xb0IqeXOJc1cCS6xVgmwhKPBwazo&#10;prPYIWehH8ZfX/sk4G6JO9SjX8enOQF3PnqmUeysgX4D93q9/vGPf1wLuIuieM011xBwt/M7hOZG&#10;GuCsAQLunBVucDhLjEMOnfQbuFcqlVwud+211wrta3R01Ol0Dg0NjY6OOhyO3bt3f/KTn4R97uBX&#10;9tVn4dA5Z7dRPZxpn7drw959dmYI7NAcTNBppWYXRuQ1YmJMIuCOwH11dbXVah0/ftzlcoHVqrPD&#10;/cc//nG9XlcD93Q6nUqlCLgTcCfgvkFcGTVMNyITcFcftdopVyqVbDarKMrRo0fhcwqOeJYkSRTF&#10;Q4cOtVqtYrEI3LxcLhtbDtZqEXBn1niDWbUFw1PmYAtaOwQBd0vcIYP+29ZWI+C+tfqn0e2ggb4C&#10;d1mWK5XK3/7t3wqC4HQ64f/jDocDBLAQ3ve+9ymKQoem2uHNQHMgDdhBAwTc7fAUOudgiXHIoZN+&#10;A/dqtXrPPffs27fPsf4SBGF0dFQUxYmJiQceeEBRlFKpBOTdWj+Fc288fUZmLIMerolqyMdNC8yg&#10;2I8OOjd3ywhkV9dZIybGJALuCNwTiYQsy/fff78kSfDHrQPcn3nmmVKplEql2gelpnO5XDabXV1d&#10;JeBOwJ2AOwH3U9FlKKSMuWWvsxUusVYJsISjzcGs6Kaz2CFngbNd2PtwBNwtcYc6XTUblhBwt+FD&#10;oSlx1kC/gXu9Xv/ABz6gBdydTudNN91EwJ3zQ6fhSAN21gABd3s+HUuMQw6d9Bu4NxqNc845B75X&#10;rUbugiCMjIw4nU5BEN72tre1Wq18Pt+7V7LlPXB2G9XDmfZ5uzbs3WdnhsAOO0FBjyVqmG5ENobZ&#10;12oRcAfgns1mAbj/67/+q/pLmRvGcD/77LP9fn82m4UY7un0SeCez+cTiQQBdwLuBNwJuBNwP7Va&#10;9bj+YXNcYq0SYAlHg4NZ0U1nsUPOwpZbipudAAF3S9whe7qLzKwIuDMKoewO1EC/gbssy+9///u1&#10;gLvL5br55psJuO/ANx69ZNKAlgYIuGtpZmvLLTEOOXTSb+AeDAYFQZiYmFDTdpBFUZQkaWxszOl0&#10;lkolWZabzeZm3RC71efsNqqHM+3zdm3Yu8/ODIEdIh+wSjAC2dV11lC6MYmAuxq4K4py8803C4Lg&#10;drtFUdTa4X722WcXCoVEIpHNZnGHez6fj8fjBNwJuBNwJ+C+xcB9eno6GAw2m818Pg8f8caWg7Va&#10;mw0pY9WCp9UPLrFWCbCEo8HBrOims9ghZ8FuhmPX+RBwt8Qd2lq30ODoBNwNKoqqbWMNbBVwdzgc&#10;EGjuhhtu2MbqpZdGGiANbFYDsiy3Wq1nn30WIlJCpGyn04mnU7pcrksuuUSWZUVR4Odmh6D6JjRg&#10;iXHIoZN+A/ennnpqfHwc3pwMcwfgPjo6KgjCSy+91Gq1KKRML16naZ+3a8PefXZmCOxQCxeYLlfD&#10;dCPyGjExJtkNuEMMhmKxeIpYdfuV77iYFngfQ8dsKGQymVwul8lk3vve90JIGbBR1X/jsBi5XK4/&#10;/uM/rlQqyWQykUhkMplCoZDP5ymGeyQSCbeviOoKh8Mh1RUORyGFQpFQKBIMhoPBcCAQ0kp+f1Ar&#10;+XwBny/g9fq9Xr/H4zuVvH5POy17fJCWlr1MOrHkObHkgUIBfmlVXVr2Lnt80KPH68dOQfB4/V5f&#10;wOsL+PzrILs6i+ej0qGpRkK3Yx2K4d4Zt11doh/DnYA7LslaAizhaKAwK7rpLHbIWegKuO1WgYC7&#10;Je6QCV+OfxMC7vx1TiPaTQME3O32RGg+pIEdrgEwQn75y18C3YCf+C86t9s9MTFxxRVXgJaAae5w&#10;jfF5+ZYYhxw66Tdw93g809PTEFIGYz0DlQNCNzw8LAjCd7/7XXC47ObmbHY+nN1G9XCmfd6uDbV8&#10;cOPlzBDY0DRY12poBLKr6xjD7Gu1CLgDfy+VSslkUlGU97///RMTE7C9ff/+/Qxwd7vd4+Pj1113&#10;XblcTiaT7aDtaWD6BNwJuG+A3Qm4w3Z3JOkGBQLuarzeKRNwx0XXnABLOBoczIpuOosdchY2a9ht&#10;eX1wBtB74eAbbMshUIF2Fgi42/np0Nz4aICAOx890yikAdKAQQ2AUQQ73JG5i6LocDhcLtfu3bv3&#10;7dv35je/2WBvVM0qDQyKsdpv4F4oFA4cOCAIgsvl2hC4u91uQRA+97nPKYpSq9W23K/pcQKc3Ub1&#10;cKZ93q4NzXno6lbMEHhLi5ubLlfDdCPyGko3JhFwB+Auy3IsFqtWq9/4xjcEQTjjjDMgnowauLtc&#10;rpGRkdHR0bvuugtOTE0mkxjAnYA7AXcC7qsbRJNpFxnk7FiNgHsnZFeXEHDHRdecAEs4GhzMim46&#10;ix1yFnq08/g3B48C/ZNBcTDsNk9UoJ0FAu52fjo0Nz4aIODOR880CmmANGBQA2DPPPfccwDZkbkP&#10;DQ3t2rVrdnZ2//79V111lcHeqJpVGrCbnak1n34Dd1mWjxw5Ioqi2+3eELi7XC5BEN797nfD8ST8&#10;HRlrR+TsNqqHM+3zdm1ozkNXt2KGwFumwbpWQyOQXV3HGGZfq0XAHYD76upqs9nMZDK1Wu28885z&#10;uVyTk5MjIyNq4D4+Pu5wOF72spflcjkI3Q5UMJvNQjiaVCpFMdwphvs67E473GmHuxqUY8wsRlDX&#10;MSITcMdF15wASzgaHMyKbjqLHXIWrDX7OPQGFjz6J1oGPZXrawAVaGeBgLudnw7NjY8Gthy433jj&#10;jXxeKY1CGiANDIQGwLoA4O50OgG4O53O8fHxqampA+3ryiuvHIjXsp0mqW/12eduv4G7oijXXnut&#10;w+FgYByAOfgvkdPpvPTSS2u1GsVw78XrNO3zdm1ozkNXt2KGwFta3Nx0uRqmG5HXULoxiYA7APdU&#10;KlUsFvP5fKlU+slPfrJv3z6IKgOQfXJycmhoSJKkM8888+tf/3q9Xs/n85n2lU6nMf47AXeK4b6O&#10;tqvjtqtlpPD+QCgQDAeC4WAowqRQOBoKR8ORFUzqkkg0dipFViLtFI3GotHYykpcP8ViiQ1TPL6q&#10;keJwJdrXareLdrirD5EAqq4G6Axnx6y6jhGZgDsuuuYEWMLRQGFWdNNZ7JCzwAGRWzsE+AzoI9nH&#10;hRismaAC7SwQcLfz06G58dHAlgP3D3zgA3xeKY1CGiANDIQGwNqBkDJwUKrT6dy1a9fU1NTc3NyB&#10;AwcWFhbe8IY3MNbaQLy0gZ7koFihHID7bbfdJgiCFnCXJMntdh88eDAcDhNw78XrNO3zdm1ozkNX&#10;t2KGwFumwbpWQyOQXV3HGGZfq0XAHYC7oiixWCydTsfjcUVRfv7zn7/pTW9yOp2A3eH/vocPH37w&#10;wQeBtmfbVy6Xg03uuVwum80ScCfgTsB9Y+SOsWIMChRSRh+7E3DHRdecAEs4GijMim46ix1yFqyl&#10;4Rx6Y1y4QXEw7DbPgfAqCbgPxGOiSfZVAwTc+6pe6pw0QBowpwE4NFUURZfLNTExMTs7u3D6mp6e&#10;/oM/+AMwCJvNprn+qdVmNWA3O1NrPhyA+w9+8ANBEJxOp8vlUkeccDgcoihKkuRyuaampn76058S&#10;cO/F6zTt83ZtaM5DV7dihsBbWtzcdLkaphuR11C6MYmAOwD3QqGQz+er1WqhUAgEAo1GI5lMHj9+&#10;/Ktf/eoXvvCFz3/+8w8++GC5XG42m7FYLJVKwa72fD4PoduBvxNwJ+BOwJ2A+9oed9rhbnrlYxri&#10;EmuVAEs4GijMim46ix1yFjggcmuHAAse/RAtg57K9TWACrSzQMDdzk+H5sZHA1sO3N///vfzeaU0&#10;CmmANDBAGoAd7hBJZmZm5sCBA/v375+fn9+3b9/u3buPHDnSbDZbrVaj0RigFzXQU9W3+uxzt9/A&#10;vdVqeTwe2PE6PDy8YRh3p9PpcDi+9rWvNRoNa50U/r1xdhvVw5n2ebs27N1nZ4bADhlK0HvWCGRX&#10;1zGG2ddqEXDHGO7ZbHZ1dTWRSLRarVAolE6nZVkuFouKosiynMvl8vl8sVhMpVKlUgmAO0RyTyaT&#10;BNwj7YuAOwF3Au7bE7jD6TSCIMC3fiYnJ6PRaK1WK5fL9Xq996VOvwdcYq0SYAlHg4NZ0U1nsUPO&#10;An/TsMcRwWdAp8g+LsRgzQQVaGeBgLudnw7NjY8Gthy4v+997+PzSmkU0gBpYCA0IMtyq9V67rnn&#10;HA7H+Pj4GWecMT8/v3///sXFRQDu4+PjF110UaPRkGWZdrhze6aDYoX2G7jLspzNZs866yyn0+l2&#10;uwVBUG9ylyRJFEWn0ylJ0nve8x7a4d6L12na5+3asHefnRkCO9SHBibuqmG6EXkNpRuTCLgDcAdi&#10;3vtPOjSVDk1dx9wxXDvFcDcYTAaqUUgZu4WUgQiPANxFUZyenibgztgBjUajF4unl7Y94m/+zQm4&#10;W+JTcfMAexmIgHsv2qO220MDWw7caYf79ngj0asgDVilgWaz2Wg0XnjhheHhYYjbDrFk5ubm5ufn&#10;5+bmdu3aBcAdNh5aNS71o68BS4xDDp1wAO71ev2P/uiPIHSMIAjMJnc4N1UUxSuuuAK+h8Hfl7Fw&#10;xF58wB7bdjqzVpUgHzctMDPBfkwgdf0mRiC7uo4xzL5Wi4A7AfcV1RVTXSsrK9HTl6rKyULYzx6J&#10;RE7fP1VCO9zX0XY1ZFfLSOHp0FQtCk/A3W7AHb7WB9H0hoaGFhcXCbgzdgABd+OmJwF3S9whfbfN&#10;JncJuNvkQdA0tlADWw7cP/jBD27hy6ehSQOkAbtpoNFo1Ov1559/fnR0dN++fQsLC4uLiwsLC3Nz&#10;c0DeJycnjxw50mq17Dbz7T0fS4xDDp30G7jDU/7kJz8JjicEbVdvcgfgLgjCK17xing8btwBsWfN&#10;HqF5L807nVmrSpCPmxaYmWA/+vTcxF01TDcir6F0YxIBdwLuapiu4u0xAu7epWXvssfn8fohLXt8&#10;6uTx+r2+gNcX8PlZzo4lyNYJuGux9Q3LCbjbFri73e6xsbGzzjqLgDtjBxBwN27FEnC3xB0aCLeT&#10;gPtAPCaaZF81sOXA/R//8R/7+gKpc9IAaWCwNNBsNuv1+nPPPed2u8844ww4LhVCyiy2r+np6csv&#10;vxxeFGF3bg/XEuOQQyd8gPsDDzwAYF1qXwxwh8LJycknnnjCuANiz5q9EPMe23Y6s1aVIB83LTAz&#10;wX5MIHX9JkYgu7qOMcy+VouAOwF3Au4nqfqyx7e0fJKwM4mAe7x9JdrXardr4wjuyeSGVF2nkIC7&#10;3YA7bC7YtWvX3r17zzjjjFe+8pUE3Bk7gIC7cSuWgLsl7hA3D7CXgQi496I9ars9NMABuL/jHe/A&#10;nYD4XXuHwwGxbm+77bbtoUl6FaQB0oAlGoCjUH/5y19KkjQ+Pr53797Z2dkD7QuA++zs7Bvf+EYY&#10;iw5NtUTnRjqxxDjk0Em/gbssy4qivPjii6Ojo8jc1cAdEbwgCPfcc0+9XocoSdVq1bgzYp+aPULz&#10;Xpp3OrNWlSAfNy0wM8F+9Om5ibtqmG5EXkPpxiQC7gTcCbgTcE/E46saCXh7nIB7vn3BiajF09fa&#10;AakbSVBLjc5Pt2N/q+sYkSuVSjabVRTl6NGjENgOoquDaz09PR0MBpvNZj6fh494Y8vBWq1yuZzP&#10;5+v1uqIox44dE0VxaGhoZGRkenp6bm5udnb2Va96FQF3xg4g4G7cciXgbok7ZMR52/I6BNy3/BHQ&#10;BLZcAxyA+1vf+lYGuEMgODhu7t/+7d9kWYY1fcu1QRMgDZAGtlwDcGjqs88+K4qi2+0eGRnZs2cP&#10;npu6f//++fn5K6+8EuZJwJ3b87LEOOTQCQfgLstyPp8/cOAALG1MDHc8N1UQhBtvvLFWq8EzMu6J&#10;2KpmL8S8x7adzqxVJcjHTQvMTLAfE0hdv4kRyK6us0ZMjEkE3Am4E3An4E7AHT4HckDVdX7uWOA+&#10;Nja2Z8+e2dnZ+fn52dnZ8847j4A7YwcQcDduvBJwt8Qd4uYB9jIQAfdetEdtt4cGOAD317/+9TrA&#10;/Y477iDgvj3eS/QqSAOWaACMkBdeeMHpdA4NDUmSNDQ0NDk5OTc3t7i4eODAgcXFxTe96U1wYips&#10;N7ZkXOpEXwOWGIccOuEA3FutVqlUevvb3955Yip+ecvpdAqCcP7552ezWfy3kHFnxD41e4TmvTTv&#10;dGatKkE+blpgZoL96NNzE3fVMN2IbAyzr9Ui4E7AnYA7AXcC7gTc11aFSqXSucN99+7d09PTANxn&#10;ZmYopAxjBEC2F4unl7b2MRkNzgScAfQ6OPgG23IIVKCdBQLudn46NDc+GuAA3A8fPqwD3O+66y4C&#10;7nyeNY1CGhgIDQBD//Wvf+1uX/CFmNHR0ZmZmcXFxTPPPHP//v1vfOMbYSP8QLyi7THJQTFWOQB3&#10;WZYbjcY//dM/wXe4nU4ns8kdQs0Ac/f7/ZlMBnwxg56Irar14gP22HZDf9aSQuTjpgVmGtiPCaSu&#10;38QIZFfXWQdNDGQIuBNwJ+BOwJ2AOwH3dctFtVrFkDJPPvnkzMzM3Nwc7G2fn5+fmZmZnp6mHe6M&#10;HUA73I0brwTcLfGpBsK9JOA+EI+JJtlXDRBw76t6qXPSAGnAnAaee+452NvubF9utxviuS8uLh48&#10;ePDKK68k4G5OsaZbWWIccuiEA3Cv1+uyLB8/fhy+hAHAXdS4vvKVrzSbTVB7s9k07o/YpGaP0LyX&#10;5p3OrFUlyMdNC8xMsB99em7irhqmG5HXQRMDmZ0M3LPZbC6XazabiUQim80WCoVisYifkIVCIRqN&#10;5nK5WCyWy+UKhUKr1QoEAsVisVAoZDWudDqrlVKpTCqVyWRyhw8fEUWHJDkdDpcgSCBLklMQJKdz&#10;6KGHflwuV7udTbnB/WQyCaWJRCIej8diMfVpl1ASO32dCszdrkbAnYA7AXcC7uuWCwa4z87OLiws&#10;IHAfGxubmJgg4M7YAQTcjZutBNwtcYfQXrGzQMDdzk+H5sZHAwTc+eiZRiENkAaMa0CW5aeeekoQ&#10;BLfbvWvXrvHxcZfLJQiCw+GYmpo6cODAVVddpShKq9Uy3ifV7FEDlhiHHDrhA9xbrVY4HJ6amhoa&#10;GoITUzV4u/jXf/3XiqJAJHcC7pvi753OrFUlyMdNC8xMsB8TSF2/iRHIrq6zDpoYyOxk4N5oNACp&#10;p9PpRqNRrVZ/+ctf/sd//MenPvWp//7v/37ppZfq9Xqr1fL5fK1Wq1gshkKhYrFYKpWq1aoGb9ek&#10;7el0loB7KBQKh6OQQqFIKBQJBsPBYDgQCGklvz+olXy+gM8X8Hr9Xq/f4/GdSl6/p52WPT5IS8te&#10;Jp1Y8pxY8kChAL+0qi4tn2Tx0KPH68dOQfB4/V5fwOsL+PxBreQPhCD5/EGU1UIgGA4Ew8FQhEmh&#10;cDQUjoYjK5jUJZFo7FSKrETaKRqNRaOxlZW4forFEhsmjRNTV/E/M3Ro6o46NFUN3J944omFhYUD&#10;Bw4sLCxASJmxsbGpqSkC7owdQMCdgDsHJ0c9RI9+HZ/mBNz56JlGsbMGCLjb+enQ3EgDO1ADrVar&#10;0Wg8/fTTkiRB0MgzzjhjdHRUHVvmzW9+M8Vw5/zeUNt4dpb5APdarVapVC6//HI4ZsDhcGgB9/PO&#10;O69SqcDO2UajYdwfsUnNTSFyayt3OrNWlSAfNy0wM8F+9Om5ibtqmG5ENsDY11Uh4J7L5RRFOX78&#10;+JVXXulwOFwu1/j4uCAI8/Pz11577Q9/+EMIe7iyslIsFhOJRLlcLhaLBNwj7St6+oJsuH2BjCUh&#10;1UXA/RR/R+ZOwD210ZXWuDIdl9afIlMOO9jxNNRTG9o7fmEFLWGHHJqqBu7Hjx9fWFg488wzFxcX&#10;MYb7y172MgLujB1AwN242QpeBLoxdnYq7Dw3VKCdBQLudn46NDc+GiDgzkfPNAppgDRgUAPNZrNe&#10;rz///PPj4+Pz8/OLi4tzc3OTk5Nutxs2uY+Pj19xxRWwwx2PozTYOVUzrQE725zqufEB7qVSSVGU&#10;z372sxjGXQu4u93uZ555Bk4mMO6M2KemtQx9U711OrNWlSAfNy0wM8F+TCB1/SZGILu6zjqabiCz&#10;k4E7hpT52c9+5nK5xsbGALXDN6vGxsYEQbjgggt+/etfF4vFcDjcarVWVlZKpVI8HmdoHma14snQ&#10;Dneg7gTcCbhvxNc7yjR4e7qDt2fwb09fIOBuYDlYq6IG7o899tjMzMzBgwfBHF9YWNi3b9/LX/5y&#10;Au6MHUDA3bjlClY7OiRqI55k4xpABdpZIOBu56dDc+OjAQLufPRMo5AGSAMGNQBhN/7v//5venr6&#10;rPa1uLg4PT0N+EMUxaGhoUsvvRTJncFuqVqPGjBuAW5tTZ7A/fHHH+8K3B0Ox2233aYoSj6fh4MH&#10;jLskdqiJf2j8hU5n1qoS5OOmBWYm2I8+PTdxVw3TjchrxMSYtJOBeyaTURQlHo+/7nWvEwRhZGRE&#10;kiSXyzU8POx2u51O5/79+x0Ox0UXXVSpVGq1GgRwr9fr6XRaC+4RcA+Hw7TDfS3CDO5kp5AyHVBd&#10;r4CAe0n3qlQq2WxWUZSjR48KgiBJEtgikiSJojg9PR0MBpvNZj6fh494Y8vBWi01cP/FL34xMTEx&#10;d/qCfe6veMUrCLgzdgABd+M2K/gJ6JZsrdswuKOjAu0sEHC389OhufEzEDJdAAAgAElEQVTRAAF3&#10;PnqmUUgDpAGDGoDI7CdOnJidnX3Zy1525plnzs7OTk5ODg8Pg0PhcrkuvvjiWq2GZ1Ea7Jmq9aKB&#10;QbFI+QD3arVar9eTyeTU1BR88UJrh7sgCO985zur1SpMzLg/YpOa/Dk7jtjpzFpVgnzctMDMBPsx&#10;gdT1mxiB7Oo6a8TEmLSTgXsymVQU5Sc/+YnT6QTgDoHLmJ9ut/u73/0ucPZ8Pp/JZMrlMgF3oOqn&#10;I8pEMYAMAfc12q6G7GoZKbw/EKKQMhtydwLuury9xBO4//znP3e5XLt37967d+/c3Bzsc3/lK19J&#10;wJ2xAwi4GzdbCbhb4lP14tRxa0vAnZuqaSDbaoCAu20fDU2MNLAzNdBsNmVZXlpamp+fP+uss2Zn&#10;Z3ft2uV2ux0OB+4mPnz4cL1ehzAdO1NL/F+1JcYhh074APdms1ksFmu12tVXXw3by7SAuyiKi4uL&#10;sVgM/j9k3B+xSU3E3/yFTmfWqhLk46YFZibYjz49N3FXDdONyMYw+1qtnQzcAZ3/zd/8DSwuo6Oj&#10;QN7VwN3hcIyNjX3gAx+AKFLxeHxlZYWAO+5hJ+BOh6auqq+kxrUhVdcpJOBuK+AuCILT6RwdHZ2b&#10;m9u/f//8/DwBd8YIgCx/OwlGtIm9aHwaBNwtcYf4u4ImRiTgbkJp1GSbaYCA+zZ7oPRySAODrgGw&#10;Wk+cODE/P3/w4MHJyUmgIQhBnE7nJZdcAhvhB/3FDtD8LTEOOXTCB7grigLxKG677bauwN3pdD7y&#10;yCNwOIFxf8QmNbfKf2w2mxv6s5YUIh83LTDTwH5MIHX9JkYgu7rOGko3Ju1k4F6pVJLJ5DnnnON2&#10;u10ulyAIELgM1xqMM3PdddcpihIOh2VZjkQiFFKGgLtv2ePzeP1eHwF3NW9f1eDtSR22vuEtAu52&#10;A+6CIMBJF7Ozs4uLi+effz7tcGfsANrhbtxsJeBuiTs0ED4kAfeBeEw0yb5qYAuBu8PhcLlct99+&#10;uyzL9Xq9ry+TOicNkAYGRQNgwb700kvz8/MLCwvAQdQxKkVR/P3f/306LpXzA7XEOOTQCQfgDscM&#10;lMtlWZZ9Ph/4oZLGBfDuxIkTiqI0Go1yuQzvcOOOydbWJOCOMF0tMI423tKn5ybuqmG6EdkYZl+r&#10;tQOBe7lcTqVShUKhXq8/8sgjQNu1vqECiOn666+HVsVicXV1NZPRPKmRYrhTSBkKKbMBdd+QqusU&#10;EnC3FXB3ta+hoSFJkvbs2TM7O0vAnTECILtVBtPWmokmRifgbok7xNkPNDccAXdzeqNW20kDWw7c&#10;77jjDgLu2+kdRa+FNNCjBsBqReA+OjoKO9zxUCgC7j1q2FxzS4xDDp1wAO6tVqvRaLRaLYgqc9ll&#10;l6n3xgK5A84+NjbmcrkuvPDCfD6fy+UajUatVoN3uAkPZUuabJX/SDvcgc4bgezqOmso3Zi0M4F7&#10;Pp9PpVKKotxyyy0QLEELuIuiKAjCfffdpyhKOp3OZDKpVEorgHs2myXgTsCdgDsB9wJcxfalRudQ&#10;0vlTXceIzDOGOxyaumfPnl27dsH+gvHxcTo0lYB7LyYpAXdL3CFz7hznVgTcOSuchrOhBrYWuDsc&#10;ji9/+csE3G34xqApkQa2SgMMcJ+cnBwbG4PdwxDDnYD7ljwaS4xDDp1wAO6yLDcaDVmWC4WCoiif&#10;+tSnRkdHNTa4S6Io/vM//3O1Wi0UCoDpCbgbhPgb+rOWFOKGdNMCMw3sx8Qedv0maphuRDaG2ddq&#10;7UDgXiwWy+VyIpFoNpsXX3wxfNtSB7iPj4//5je/AeAei8V0trcTcA+3Lww4E4lEwuFwSHWFw1FI&#10;oVAkFIoEg+FgMBwIhLSS3x/USj5fwOcLeL1+r9fv8fhOJa/f007LnpNBX5Y9vqVlL5NOLHlOLHmg&#10;UIBfWlWXlr0QOobpFOpTSJl10WTamQ1Ye7tIZzP7hrdoh7s+ducJ3B977LGZmZnFxcXp6Wn4D6Qk&#10;SWeffTaFlGHsAAopYxzBE3C3xB3aEm9ws4MScN+sxqj+9tPA1gJ3URTvvfdeAu7b731Fr4g0YFoD&#10;YMHiDvfZ2dmpqSlg7gTcTWu194aWGIccOuED3FutFsRkVxTlscceO3LkyNjY2PDwsNPpBHLndDqH&#10;h4fHxsZe85rXPPXUU4qiwN52CCwD5N24b7KFNQ3C8X5U63RmrSpBPm5aYGaC/ejTcxN3jUB2dZ01&#10;lG5M2oHAPZ/Pl8vlfD7/xBNPTExMDA0N4Z9tJ3aXJOlNb3pTo9GAuO3BYDCfz9MOd0TqdGgqxXBf&#10;R90JuJ/a3N7+tT12uB8/fnxhYeGss86anZ2FTe6CIOzZs4eAO2MHEHA3bqoScLfEHerdtePQAwF3&#10;DkqmIWyugX4Dd0VRXvva16q/sYvnH4LwP//zPwTcbf4moemRBnhqACxYBO6Li4sLCwszMzNg5wMQ&#10;oRjuPJ8IjGWJccihEz7AXZZliHkCynn88ccPHToEK527fTmdTkEQDh06dPz48UajUa/XIXo7AXfj&#10;aL7TmbWqBPm4aYGZCfZjAqnrN1HDdCOyMcy+VmsHAvdsNpvP55vNJsSTgbjEnagdSiRJuvXWW6vV&#10;ajqdTiaTkUiEgHs0GiXgToemruPsmCHgvv2A+xNPPLGwsLB///6pqamRkRGIlzc1NUXAnbEDCLgT&#10;cOfg5KiH4O8KmhiRgLsJpVGTbaaBfgP3Wq2GGAK8Fwa4/+AHPyDgvs3eVPRySAO9aAAsWATu+/fv&#10;P3DgwNzc3NTUFO1w70WxPbZV23h2lrkBd9jkXqlUFEWpVCrlcvmLX/ziH/zBH+zdu3fPnj2XXHLJ&#10;5z//+WQyCUeCq89KhXe4ccdka2sa5+OW1+x0Zq0qQT5uWmBmgv3o03MTd41AdnWdNZRuTNqBwD2d&#10;TudyuUQicfHFFwuCMDQ0pEXbofyZZ56p1+uZTCbevgi4E3A/Fa2GQsogZ0eBgPv2A+5PPvnk7Ozs&#10;3r17x8bGwId3uVzz8/ME3Bk7gIC7cWsVvAh0S+zsVNh5bqhAOwsE3O38dGhufDTQb+CeSqUOHDig&#10;s8P9Zz/7GQF3Ps+aRiENDIQGwIJF4L64uHjgwIGpqamJiQkC7lv4BO1sc6rnxg24wyb3crlcq9UU&#10;RYHA7oqiZNoX7GSXZRkeGQh42qpxr2TLa1qO0Y132OnMWlWCfNy0wMwE+zGB1PWbqGG6EdkYZl+r&#10;tTOBe6VSeeSRR+BEbp14MqIoXnDBBblcrlAoZDKZaDSaSqVyuRyFlKEd7rTDHRn7OoGA+7YE7jMz&#10;M6Ojo/DFPUEQRkZGDhw4QMCdsQMIuBs3WMFqR5dGbcSTbFwDqEA7CwTc7fx0aG58NNBv4B6JRCYn&#10;J3WA+xNPPEHAnc+zplFIAwOhAbBgEbjDN1kxbiRsOaSQMvwfpXELcGtr8gTurVZLUZR6vV4sFiFK&#10;u6IoAJQxC/FkZFnO5/OtVqtarRp3SexQ0zgft7xmpzNrVQnycdMCMxPsR5+em7hrBLKr66yhdGPS&#10;DgTumUxGUZSPfOQjkiQNDQ0JguByubQ2ud9yyy2Koqyurmaz2VAopE/b6dDUwTs01eP14/mqcD6q&#10;1xfw+YM+f9DrC3TehdNT8afXRzHcCbirGfs6eXvEcD969OjIyAgcl+pyuXbv3j07O3vOOecQcGfs&#10;AALuxm1W8BPQk9lat2FwR0cF2llQf5cQvlQoSdJdd90FHpSdZ05zIw1YpYF+A/dUKgXAHbemMiFl&#10;CLhb9SipH9LA9tAAROp49tlnBUGYn5+fm5tD2o4fIwTc+T/rQbFIm81mrVa78847BUGQJAmcRAg6&#10;itmbbroJyXi/X5cWhjbumGxtTa35cyjvdGatKkE+blpgZoL9mEDq+k3UMN2IbAyzr9XaLHCHltCq&#10;tP7CrtTFQJyM/1yHqwxk8h2XfqNsNptKpbLZ7OLioiiKsL2d2eTudDrdbrfL5XI6nb/61a/8fn8q&#10;lcrn8+l0OpFIwCZ3+CJL5890OquVUqlMKpXJZHKHDx8RRYckOR0OlyBIIEuSUxAkp3PooYd+XC5X&#10;10FMY5lkMgkVE4lEPB6PxWIQAyfRvqAkdvqCW1C4orpO3z/5e2VlBc9EVVU5Wbh9drgDOkfmDlFi&#10;NgTuCNlRANqOgB5aMT/9gRAknz+IsloIBMOBYDgYijApFI6GwtFwZAWTuiQSjZ1KkZVIO0WjsWg0&#10;trIS10+xWGLDFI+vaqRTbxV4G3V9K9IOd/UH0PYA7seOHRsdHQX7aWJiYt++fQcPHjz33HMJuDN2&#10;AAF349YqWN7oyfTbEN+u/aMC7SwQcLfz06G58dEAAXc+eqZRSAOkAYMaUAN35v9zBNwN6rAf1QbF&#10;XgXgfu+99+oA9+uuu46Au0HPiANY1xqi05m1qgT5uGmBmQn2o0/PTdw1AtnVddZQujEJKblBYdCB&#10;eyaTqdVq991338TEhMPhkCQJfqp3uEuSNDY2JgjC6173ukQikU6n8/l8oVBob2BPp9PpTs6OJVq0&#10;PZ3OEnAPhULhcBRSKBQJhSLBYDgYDAcCIa3k9we1ks8X8PkCXq/f6/V7PL5TyetnEPrSspdJJ5Y8&#10;J5Y8UCioa4OMAB12uOMmd+TsKBBw7+TvBNy3H3B/9NFHJycnx8fHd+3aNTs7Ozc3t7CwQDvcGSMA&#10;slrWTL/LDdpz9qlGwN0Sn6ofzp7lfRJwt1yl1OHAaYCA+8A9MpowaWB7a4CAuz2fryXGIYdOALjf&#10;f//9OsD9mmuuQfen31PCgRjBPo6P/kyYafPMbujPWlKIfNy0wEwD+zGB1PWbqGG6EdkYZl+rZZCz&#10;Y7VBB+75fL7RaPzpn/6py+XSiicjSdL4+LggCJ/73Ofq9Xq5XIaDUnPtK5vNIl7vFAi4h8Nh3P8e&#10;iUTC4XBIddkOuCNVZ2i7epN7J2E3gtqhB9zMTjvcU5u5Tv5ja6Or809O50QF9S3468UvxEC28ydW&#10;0BKAp+N3dtR4vVPeHjvcn3zyyYWFhbm5ucXFxYMHD87Ozs7MzJx99tm0w52xA2iHu741qb4Lljd6&#10;O/02xLdr/6hAOwsE3O38dGhufDRAwJ2PnmkU0gBpwKAGCLgbVBTnaoNirwJw/973vqcD3N/ylrfU&#10;ajVgx/1+XVqEWu162FnWmj+H8k5n1qoS5OOmBWYm2I8+PTdx1whkV9dZQ+nGJCTpBoVBB+6tVuul&#10;l17avXu3y+XCHe7q7e2iKEI8mX379r3wwguVSqVQKKTT6VQqlU6nEdB1cj8oIeA+eMBdzdxhezsG&#10;gWFuIWdHgQkg05kl4A573jcD20/W3Qi2nyzr/MNTU3UdmYC7sRXhVK1qtZrP5+v1uqIoauC+sLBw&#10;4MCBffv27d27l4A7YwcQcDduy4LljW5Mvw3x7do/KtDOAgF3Oz8dmhsfDRBw56NnGoU0QBowqAEC&#10;7gYVxbnaoNirANyPHz+uA9xf//rXE3A36BlxAOtaQ3Q6s1aVIB83LTAzwX5MIHX9JmqYbkTeFFSp&#10;VCoGOTtWG3TgLsvyJz7xCUEQnE7nhvFkRFGEU0Pe/va3NxoNIHiZTAaZezabzefzndyPgDvsZx9g&#10;4A4YHbeiw7mpyNwRsqPQidc7Swi4E3A3cqiFuo4RuVKpZLNZRVGOHj0Ktg6EXIRI69PT08FgsNls&#10;5vN5+Oze7MKgBdwXFxenpqbGx8f37NlDwJ2xAwi4GzQrW60WAXdLfCrOfqC54Qi4m9MbtdpOGiDg&#10;vp2eJr0W0sA20AABd3s+REuMQw6dAHB/6qmndID7kSNHEPL2e0o4ECMYd0y2tiYzbZ7ZTmfWqhLk&#10;46YFZibYjz49N3HXCGRX19ksV0GSblAYdOC+urp6ySWXCIKA29uBUKk3uY+Pj7vd7nvuuUdRlGw2&#10;WygUSqVSoVDIZDLJZDKTyRBwx6AxeKoqlITbF94dgJAySNUZ2q7e5L4pws4wdwLuBNzVAB1j0TCC&#10;uo4ReauA+8zMjNvtFkVxcnKSgDtjBxBwN26tguWN3k6/DfHt2j8q0M4CAXc7Px2aGx8NEHDno2ca&#10;hTRAGjCoAQLuBhXFudqg2KsA3J9//nkd4H7xxRfToakGPSOehJ0Zq9OZtaoE+bhpgZkJ9mMCqes3&#10;UcN0IzIB985AyuqSb37zmy6Xa3h4GIG7GrWD7HA4fu/3fm95eblYLObz+WKxWC6XIbAMAfeVlZVo&#10;NIpIfXsC90AwHAiG/YFQJ45neHrXLAF3Au5qgM5wdsyq6xiRtwq4j42NSZIkCMKuXbsIuDN2AAF3&#10;g2Yl7XC3yqHi7AeaG46Auzm9UavtpAEC7tvpadJrIQ1sAw0QcLfnQ7TKPux3PwDcX3zxRR3gfuGF&#10;FxJwN+gZMRCcZ7bTmbWqBPm4aYGZCfajT89N3DUC2dV1CLir8Xqn/J73vEcQhNHRUa14MqIoCoJw&#10;/fXXK4qyurqay+Xy+Xwul4Pt7alUCva8U0gZYO47Drgve3yYPF4/7ovXIu8E3Am4qwE6EnZGUNcx&#10;IvcbuMNR0RDD/Re/+MV8+3I6nfDlIEEQaIc7YwRAlqeFpB7LoD1nn2rgCaC302/HYLv2jwq0s0DA&#10;3c5Ph+bGRwP6wP25555TFKXRaJibjCzLqVRqcnJSaF+4dQiyDofD6XQ+99xzzKeuubGoFWmANLA9&#10;NEDA3Z7PcVDs1Waz2Wq1HnvsMYjRDPgMFh2IHSEIQj+Ae6PRKJfL4M5UKhVFUQqFgqIo9Xr9pz/9&#10;6Uc/+tGLLrpoz549i4uLN9xww/e///1isdhqtSBmRavVajQatVqt0WjYxyGCmah9Os7yhv6sJYXI&#10;x00LzDSwHxNIXb+JGqYbkQm4d0L2ZDIJf4y/+MUv4KOg8yd8UDidzuHh4bGxsaNHj8qyHI/HtU5h&#10;JOC+nYG7mpJjPBk4TxVp+7LHR8B9teMCvN75kw5NBYzOcHbMGoHs6jo8gfujjz46MzMDG9sJuDNr&#10;P5PlbCThcHYzHLvOh0E/g+Jg2G2e9nQXmVkRcGcUQtkdqAF94P7000/3FbiLovj0008zn7o78CnQ&#10;SyYNkAZQAwTcURW2EuxmZ2rNZ6uAO6yVzWaz0WgUi8VkMtlqtbLZ7A033HDuueeCr+pyuUZHR+HA&#10;xi9/+cvJZBKIPGwjazab9Xq9q5/CuQI6dPwFxpO1MIt83LTATAb70afnJu4agezqOgTcO4E77ElX&#10;FOXmm2/uRO1Q4nA44A9TEITLL7+80WgUCoVEIkHAHfawr6iubRVSBni6x+tX03MA7hhPRn2XgHsH&#10;Y19X0InaaYe7GpQjYWcEdR0jMk/gfuzYMQy8RcCdWfuZLH87CUbkbBf2PhyDfrQMeirX14CtvESt&#10;yRBw19IMle8cDegD9yeffLKvwF0QhMcee4z51N05yqdXShogDXRqgIB7p07sUKJv9dnn7lYB91ar&#10;VSqVALgrilIsFhVF+cQnPuHQuObm5r761a/KsqwoSrlcVhRFlmUC7mp3lfFkLcwiHzctMJPBfkwg&#10;df0maphuRCbg3gncIQL7b3/727POOksLuAuC4Ha74S78Ycbj8Xw+T8B9BwF3YO4+f1AN3IG2I44n&#10;4L6Or3dkCLirP4CAqqsBOsPZMauuY0Qm4I6LrjkBlnA0OJgV3XQWO+Qs9E7AOffAoB/7uBCDNRM7&#10;OIdd50DAvauKqMK214A+cD9+/Hi/gfujjz7KfOpue53TCyQNkAZ0NEDAXUc5W3hrUKzQrQLutVqt&#10;Wq02m81qtQqP6fjx44Ig4M4wRhAE4fzzzy+VShB8Bg6Rgslzdnz0h+PsNqqHM+3zdm1ozkNXt2KG&#10;wFv69NzEXSOQXV2HgLuad4Fcr9cLhcLdd9+tQ9th4+bQ0NC5557r9/tLpVIsFiuXywTctz9wR6SO&#10;wB0Dsnt9AeYuAfcOxr6ugIC7+gOIG3CHkFiSJA0PD+/bt+/8888PBoPNZjOfz5fbl4mFIZ/Pw5fv&#10;aIc7s97rZNUWDE9Z34yz4V0G/QyKg2G3eW6hT2h8aALuxnVFNberBi677DL8Fi26IrBwi6L48MMP&#10;y7LcvxjugiA88cQTzKfudlU1vS7SAGnAiAYIuBvREv86drMzteazVcAdt7fDdtparfbxj39cB7jv&#10;2rVLFMV7770XgHu1WoWQ7nbzjHj6jMxYOl5tj7eQj5sWmAlgPyaQun4TNUw3IpvgKgBkDP6E/qEy&#10;sxETe1CX4w5Og4KaVhmR8x1XZ6tcLlcqlcDcRUO3UwDT95Of/GSlUoGI06VSiYD7NgfuwNMBo4MM&#10;sdohnkznXQLu6/h6R4aAu/oDiBtwhzOg3W73vvZFwB2XZC0BlnC0OZgV3XQWO+Qs2M1w7DofBv1o&#10;GfRUrq8B/q6giREJuJtQGjXZZhp461vfuiFwB8fjwQcfhMPczL3qroemulyuX/3qV8ynrrmxqBVp&#10;gDSwPTRAwN2ez1Hf6rPP3a0C7ri9vV6v5/P5ZrN5wQUX6AD3kZERURQvvfTSer0OgWUIuDMuqmmf&#10;t2tDLR/ceDkzBDbUp+cm7hqB7Oo6BNzVvAvkXPsaGxvrhOzqkpGRkV27dj3//POpVEr/xNRsNkuH&#10;pm6TQ1PVSB3PQYUd7rC9HQk7UxMrI6DHffFqQX3+KspqIRAMB4LhYCjCpFA4GgpHw5EVTOqSSDR2&#10;KkVWIu0Ujcai0djKSlw/xWKJDVM8vqqR4nAl2lcHYGcLCLirP4C4AXeXyzUyMrJ79+79+/fTDndc&#10;j3UEWMLR5mBWdNNZ7JCz0BVw260Cg37s40IM1kzs6S4ysyLgziiEsjtQA9ddd50OcL/77rsxIq0J&#10;5XQF7qOjo16vl/nUNTEQNSENkAa2jQYIuNvzUQ6KFbpVwB3WynK5DG/gZrN5xRVXuN1uJpIMZh0O&#10;hyiKTqfzP//zP2VZhmk3Gg27uUWc3Ub1cKZ93q4Nddxwg7eYIbCVCaSu30QN043IBNzVvAuB++rq&#10;qsvlUuP1DeVrrrkmn8/DiceJRCKdTtMO9+2/wx2ROjL0DYE73O2sTMBdDd0JuKs/gPgAd4gkMzEx&#10;MT09PTMzQ8Ad12MdAZZwNDiYFd10FjvkLNjNcOw6Hwb9DIqDYbd52tNdZGZFwJ1RCGV3oAZuvvlm&#10;HeD+L//yL30F7hMTE5FIhPnU3YFPgV4yaYA0gBog4I6qsJVgNztTaz5bCNwLhQKgczj79F3vepck&#10;SUjYGQE2v0uSdMkllxQKhVKp1Gq1ILBMV1eFZwXObqN6ONM+b9eGOm64wVvMENhKn56buGsEsqvr&#10;EHBX8y4E7tFo9Hd/93c3hOxQKIri+Pj4d77znUKhUCwW4/F4IpGgGO5A26PR6IrqikajsL09Eolg&#10;BSgJty+8G4lEwuFwSHWFw1FIoVAkFIoEg+FgMBwIhLSS3x/USj5fwOcLeL1+r9fv8fhOJa+f2Ym+&#10;tOxl0oklz4klDxQKUNv4TwLuarzeKRNwV38A9Q+4g9FQLBYjkYggCPPz8+eff/78/PyBAwfOPffc&#10;gwcPrq6uFovFXC5XLBZLpdJmFwawRVKplKIoP/nJTwRB2L17N3xWulyuoaGh3bt3FwqFZrNZLBab&#10;zaaJtW1TTXCJtUqAJRwNDmZFN53FDjkLPI1CS8Zi0I+WQU/l+hqwlZeoKMqGb/tDhw7t2bNHal8o&#10;PPDAA81m027zp/mQBvqkgRtvvBGBu9PpRMcDQsrceeedvfw5yLJ8/Phx6Aq/We9wOGAUh8MxMTGR&#10;y+WYT90+vVLqljRAGhgIDRBwt+dj0rf67HN3q4C7WgPFYrFarT766KOiKE5MTADLY4C7q30JgjA8&#10;PHz33XcripJKpYDUW+LOWNXJhvYzn0LTPm/Xhr377MwQ2OGmGIKRymqYbkTeLFfBwOsGBeh/IGK4&#10;Z7NZZF/hcPjTn/40mrhDQ0Mul0uSJCgZGxsbGRl53eteVy6XM5lMsVgsl8vxeJx2uCNPV/H2FQLu&#10;PsDucMgq7XBXY3cC7vihA/+7A96N51oAgu/8iRUMChDWqtForK6uXnTRRbt27ZqZmXn1q1993nnn&#10;TU1NXX311dlstlgs5vN5GGuzC0OpVGo0GoDdjx49Ch+U4Mm7XC632z0+Ph6JRDKZDATFM7KY9VIH&#10;l1irBFjC0ZRhVnTTWeyQs2CVwcetHwb9qA1oko1rwG7u4oZv+0OHDgFtx5979uy5/fbbeyGMdnvh&#10;NB/SgL4GCLjr64fukgZIA5w1QMCds8INDmfcAtzamnYA7oVCQVGUcDj85je/WWeTu9vtBjf2sssu&#10;S6fTtVqNdrirzXXTPm/Xhr377MwQ2GEvSGHDtkYgu7rOZrmKQc6O1QYIuFer1UKhEIlESqWSoihP&#10;PPEERHlCdjQ8PDw6OiqKIpD3Rx55RFEUv9+fy+WSyWQmk0kmkxRSZvuHlDG+vd3j9dMOdzVe75QJ&#10;uPMB7oqiwD/2k8nkPffcMzU1Bcz9zDPPPHTo0He+8x1FUer1Ov5rdLMLQ71eLxaLrVarXq8/++yz&#10;s7OzsI8ePj1dLtcll1ySzWabzWa9Xi+VShuuXhYW4hJrlQBLOBoczIpuOosdcha4gXKrBgI/Ad2P&#10;rXUbBnd0VKBNhA3f9uod7sjcCbjb5JHRNPhogIA7Hz3TKKQB0oBBDRBwN6goztUGxSK1A3CvVqvw&#10;dL7xjW8IgrAhcx8aGhIEweFwOJ3OoaGhe+65R1EUCCxjlUdjST8b2s98Ck37vF0b9u6zM0NghxYS&#10;BuhKDdONyJvlKkjSDQoDBNzz+XyhUCiXy7lcrlarZTKZo0ePnnPOOdPT0xjPHb+CecsttzSbTZ/P&#10;l06nC4VCJpOpVCr5fJ6AOwH3U0FqmFA1GPCddrirsTsBdz7APRwOr66uwknrsiz/6Ec/+su//Mur&#10;rrrqlltuefLJJ2VZzuVy+fYFG+03uzAoipJMJmGlVxTl2muvhTNn4Ct7ExMTn/70p2FnQTqdrtfr&#10;lq98TIe4xFolwBKOpgyzopvOYoecBUusPZ6dEHC3xKfi7Ad2HQakPq4AACAASURBVG7Dt/1VV10l&#10;SRIEk6GQMl11SBW2pQYIuG/Lx0ovijQwuBog4G7PZ2eJccihEzsAd4hkCFvQzj//fEmSxsfHmZAy&#10;AOIhGqogCBdffHGlUiHgrjbXTfu8XRv27rMzQ2CHDCXoPWsEsqvrbJarGOTsWG2AgHsmkwEitLq6&#10;GovFYJ+7z+f7yEc+cvDgwbm5uT179rjd7quvvvp73/sekCuv1wvb2xuNRjKZLJVKBNwJuBNwj8OZ&#10;BolEQs3WN5QJuPMB7hDvBaK0Q6D2arXaaDQgSkOz2VxdXYVVKpFItFotEwuDLMvVajWTySiKEolE&#10;brjhhjPPPNPpdJ511lkf/vCHk8kkHPIeiUTK5XLvS51+D7jEWiWActDgYFZ001nskLPAk5VbMhYB&#10;d0vcIbu5ixu+7W+//XYE7rDD/dChQ1DTbvOn+ZAG+qQBAu59Uix1SxogDZjTAAF3c3rrdytLjEMO&#10;ndgBuOPLVBTl1ltvHRkZgainauaO29slSXK5XMPDw1/5yldg8pa4M1Z1sqH9zKfQtM/btWHvPjsz&#10;BHaoDw1M3FXDdCOyCa6CMN2IMEDAHULKpNNp4FGNRiMej9frdTgv4ejRow899JDH46lWq/Ci/H4/&#10;fDclFApBIGUKKUMx3NfRdgopsyFkVxcScOcD3HU+rEOhUDQabTQauVyuUqmUy2UTh6aWy2Vg+hAL&#10;XlGUUCi0tLT0/PPP+/3+RqOhKAp8dNbr9Wq1amJt21QTXGKtEmAJR1OGWdFNZ7FDzoJVBh+3fsBK&#10;Rr8FjWYSNqUBVKBNBK23PWxyR9oOJ6ZSDHebPDWaBgcNEHDnoGQagjRAGjCuAQLuxnXFs+amjMAt&#10;rGwr4N5qtdLp9Hnnnde5yR2CWjhPX0NDQ+eff348Hufm7xgcSMt+5lBu2uft2rB3n50ZAjvcFEMw&#10;UtkIZFfXIeCOvKtYLBYKhXw+32g0CoVCqn1hZHbY0l4ul4vFYq1Wi0QiiUSiWq2WSqVcLhcKhXK5&#10;XCaToR3utMN9HXOnGO5qvN4pE3DHD6C+HpqqBdxrtRrsN4dN7sVisdFo5PP5zS4MufYFMdzhhZTL&#10;ZQgKD/+WhONYa7Vaq9XKZrNGFrNe6uASa5UASzjaMcyKbjqLHXIWDNpz9qkGTgL6MFvoMwz00KhA&#10;mwg6b/sHHnjg9ttvf+CBB1544QWsZpNp0zRIA/3WAAH3fmuY+icNkAY2pQEC7ptSF7fKg2KU2gq4&#10;1+v1ZrP5uc99bnh4eGhoyO124yZ3l8sFRzWKojjUvpxO5//7f//PPg4RzAQNY/6CaZ+3a8PefXZm&#10;COywF6SwYVs1TDcib5araHEbrXLoH+7CNnD8iU2wpFQq/X/2vgVMjqrKv6q7qx/zfmUemUkmmsTw&#10;WmQFBAkBIlEERRaWZxZdEh4KgRAElL8uKg9X+CBAVESNi8hjZQXkEVYRcIE1JCAJRAQxIZn3TL/f&#10;r+rq6q7/l/nB2bK6q6erp7unZ3Lr62/m1K1bt26dqrrnnN8995yYwU2NVhVDI0yx+i+dhWjs6XQ6&#10;mUx6PJ7h4WFFUVATaJL6bzwelyTJ7/fDN9TpdHq9XhZShnm4/x3azjzccxF2TQkD3GkAmhHAPRaL&#10;JZNJURQjkQiQcb/fn81mjQoGRVGi0WgymQwEAsi/ms1mU6mUoigozGQykUgklUohVlde6VXGQhKx&#10;5SIgwkmt0Uj0knepwSoTtaY4TtkfBriXxaaqmgVY5IWMvvZFNsuqMQ7Mdg4wwH22P0HWf8aBOcYB&#10;BrjX5gMti3JYhUZqCnDPZrOZTMblci1btsxkMjkcDgLcTSaT3W7nJjfA8RzHdXR0TGmnVLmCUf25&#10;jPVLtnmnPHH6NrvmEtRgGREGNFUMyK6uYxRXIZS8SGIWAe6JRCIajTqdTo/Hk0qlYrGYx+Px+/3A&#10;kWKxWCAQQNCYeDzu8XjGxsZkWfb7/YFAQJZlOMUzD/c57uH+/t6B9/cOwG8dtOYvkqPmZkxlSVM1&#10;UDt2GeA+s4C73jhuVDCohcp06HJJRBKx5SIgwklf0Uj0knepwSoTVdYLp385BriXxRyqTXOR9Ypx&#10;gHFAw4GZBdxbWlp8Pp9m1NX0kO0yDjAOHFAcYIB7bT7usiiHVWhkSsDdYrF86lOfQl5TWZYr3aVI&#10;JJLJZDZv3sxxXF1dHRB2juMIedcQV199dSQSURQFHRNFcfqmzXRaqLLZqL5cyTbvlCdO32bXXIIa&#10;LBe8QO0YxTqM4ip6+Ixeea0B7qIoAjePx+OpVCocDgNSF0URkDoCuEcikVAolEwm9QB0o+VBnS0Q&#10;COn9/P6g3x8MBsPHHPMpnjebTBazWeA4E2iTycJxJovF+txzzycSYl4ws3Chz+dDBY/H43a7XS7X&#10;/lyXbrdnckOJ68MNh1DoVG0fHt//3+l0zn0Pdwa4u1wel8vjdnt1fh+8KniNCr+CXq+XAe4McFcL&#10;LZJk0yRIxJaLgAgnhUMj0UvepQarTExHyZuRc6HgkrVTaUV8rrZPDGQE4wDjQC1zYGYB99bWVqx1&#10;y2aztcwl1jfGAcaBqnGAAe5VY7WhC80WfbUYwP3oo4+uGuCezWbj8Xg0Gj3qqKN4nrdYLMDcNTg7&#10;7TocjjfeeAPGWiqVYoB7yZZvgROnb7NrGqcGp4kq5J6uxi6KoQ80wN3n8yWTyVQqFQwGEQQmlUpF&#10;o9FAIBCJRODkDjA9EokUCBHDAHeg7gxw3+/wrv4xD3cg7gxwRzgq4OkUKUsNr+fSqFZMjC11nWJo&#10;vRlRvXKjgqEYYVNMnVyRVloJidhyERDhBItrJHrJu9RglYkZAc2nc1EGuJfFpjJkxbHKjAOMAzPF&#10;gZkF3Nvb2wOBgGbUnSlWsOsyDjAO1AIHGOBeC08htw9lUQ6r0EgxgPtRRx1VNcBdUZREIpHJZB5/&#10;/HFElSng3s7zvCAIp59+uizL8NhFUJrp2DXTPLfKZqP6ciXbvFOeOH2bXXMJarA0MKHAWcVgGuo6&#10;RnEVPXxGr7zWPNxjsZjb7Y5EItlsNhgMJpPJSCTicrkymQw8vhGLeL9jeThsFFUvUF/HwT2o594e&#10;CISYh/vo6OjY2AR+o6Pjo6PjIyNjIyNjw8Ojer+hoRG93+Dg8ODg8MDA0MDA0L59gx/8Bj4Iuk7J&#10;TdXgOeg97+/b8/4+0Bz+sZAyOu7tXloKwQB3BrirJU2RdAHZZugQidhyERDhpHBoJHrJu9RglYlp&#10;6nnVP10D/VTBNpiTl8g11VgJ4wDjQA1yYGYB93nz5oVCIc2oW4NcYl1iHGAcqBoHGOBeNVYbutBs&#10;UVaLAdyPO+64agLu6XRakiRRFD/96U8LgsDzvMlkIpd2DWG1Wnme//nPf46oMpIkVd8UUl+xymaj&#10;+nIl27xTnjh9m11zCWrQEIZQTOUiYQ2qdqAB7pIkpdPpeDzucrkGBwc9Hg+xQlGUTCYzPj6+d+/e&#10;UCgky3IsFiuAoRs6xAD38cmNYs5gd2xyA00lo6qNAe6jQ8N/9xseGRseGRsZHdf8RscmRscmxsad&#10;9FOXjE+4PviNO8cnfxMTrokJl9PpLvxDAJncvwxwRw5ldf7lvDTzcKcRthiiGCFXTB0SseUiIMJJ&#10;4dBI9JJ3qcEqE2qlbVbQGuhnthgYtdZPQ1Ycq8w4wDgwUxyYWcC9q6sLfkkspMxMvQDsuowDtcYB&#10;BrjX2hNBf2pNz9TrTzGA+2c+85mqAe7JZBICLpFI/M///I/D4RAEwWw2a3B22uU4zm639/b2+v1+&#10;RVHC4fDMWk9VNhvVlyvZ5p3yxOnb7JpLUIPFQAeG6hSDaajrHGiAu9PpRBh3j8eDkcrpdO7cufOV&#10;V17ZuXPn4OBgLBaDk/vExIQoioZQ9QKVGeAOPJ0B7sMDg8ODQyN6P4LXB4dGiFYTDHD359sCOlvu&#10;h1fgK1Uf0uDp2M39mxdkVxcywF0tb6akDUm7ApVJxJaLgAgnhUMj0UvepQarTMysmljC1aHBk7Wj&#10;p9Cz8sIcIAYygnGAcaCWOTCzgHtPT08sFtOMurXMLtY3xgHGgUpzgAHuleZwae0X1vpq52gxgPvn&#10;P//5qgHuiUQCDE8kErIsn3322SaTCX7uBLKrCY7j6uvreZ6/6qqr0MkSbJkynlJls1F9uZJt3ilP&#10;nL7NrrkENVgAMSjt0JSAhqbCgQa4i6Lo8/n8fr8sy06n8+677z700EMxocVx3OLFi2+//faRkRH4&#10;tkuSpIbgpkPn4n4oYSFlxsbGmIf7/+HvhK0zwD0frq5bpoO3B3I/vCI/Ywa4G5INGrlS8m5pYi/3&#10;LBKx5SIgwknh0Ej0knepwSoTZdT5qtOUBvqpHRNidvWkNHOOncU4wDhQZQ7MLOA+f/78RCKhGXWr&#10;zAF2OcYBxoGa4gAD3GvqcVBnZosWWgzgftppp1UNcJckSVEU+vv66683NzcjbowaZyfaarUi1LvV&#10;an3hhRcQFqM6FlDeq1TZbFRfrmSbd8oTp2+zay5BDeYCBdMsMQp0GAJVksmkXqx2vXK0j6Oa3H50&#10;irqckgsWSeTmHSxcEgjsh+AURXG5XNddd11jY6PJZGpubuZ5nuM4i8XicDg+97nPvfzyy9lsdnR0&#10;tEh0bspqubgfA9zHx8dZSJn/g9rh884Ad9/kpous6xxggLt6GM2labQtkjAqGIwKHr3605R/dDqJ&#10;2HIREOGkcGgkesm71GCVibzaWy0XaqCf2WJg1Fo/yUJjBOMA40Atc2BmAffe3l4GuNfy68H6xjhQ&#10;fQ4wwL36PC/mirWmZ+r1pxjA/bOf/WzVAHdZlrPZLAB3BHO/9NJLHQ4HIewaAilVgRWecMIJkUhk&#10;Zo2mKpuN6suVbPNOeeL0bXbNJahBwgfKRejhGHrlRnGVIuEaqlZrgHskEgkGg6Io3nvvvQ0NDRzH&#10;tbW1Wa1Wm83GcZzNZkPh6aefvnv3bkVRpkTSi6zAAHcWUmZw38DQwCALKeNVb4DXc/9qcPVwODw4&#10;OJjJZCKRiMfjCYVCHo/H5/PhYw4Gg8UD7vgU0+k03sh0Oq0+1+v1jo+PS5KElRehUCgej+dGkqES&#10;dfSYvLShkDKonE6nk8lkOBz2+/2JRAJ5J2KxGI4Gg0G3263us5qORCLRaDQWiyUSiWQySeM+lIlw&#10;OByNRmVZFkUxGAxKkkQjtYYwKhjoQtMkyiUIScSWi4AIJ4VDI9FL3qUGq0zMrJpYwtWhwZPtoafQ&#10;s/LCHCAGHiCE+rMq/q1T87A0Rqmvq6aNtpbJZLLZbCaTSafTqVQKsgCoB9ZpUuPJZFKWZaPts/o1&#10;y4FyAe6pVErjiIeS0dHRhoYGQRCsVis3ucHtqLOz02q1fuUrX5FlGXKNhXGv2ZeEdeyA5UA2m8UX&#10;GovF0uk0JIWeIlouLjHAvVycLG87ao2llmmoK6+++ioSkwK/htxBicViqSbgrtYJk8mkoiijo6ML&#10;FizgOA6BZQqEl+F5/r777iMFLC+hbr8SdN6LVqdQb6iZfvn0bXZNH6jBcsEL1I5RuMMorqKBZYrc&#10;hcOlxmk91wszHo9r6ky5q+fPnslkhoaGkNXA5XJJkiTL8sTERDqddjqdLperv79fEIT6+nr68E0m&#10;E/B3fGu33357NpslYC2XKBJqRzUGuDPAnQHuaqT9AzoXakeJBnBPJpNOp3N0dDQej0cikVQqBSTa&#10;7/e7XK5oNKoGndW03oc3PDyczWZFUfzLX/5CoycMUUVRvF5vIBBQFCWVSg0NDcVisdzvHyV5QXZ1&#10;YQmAu9PpBHqSSCSi0WgoFMLCnGg0iqn4AgIVrgHJZDIUCoGT4XA4Ho9LkpRMJmOxGIbdVCoFUF5v&#10;BDcqGIwKHr366mcxHZpEbLkIiHDivEail7xLDVaZqITyV9E2YUWQlVLLRkUt940YeIAQmUxGUZRs&#10;NotpSNw1IGy911X9pqkfJXEsEolMiW6nUqlMJhONRumKcN+gRook0ElZliVJwniYTqc1YwUh70jk&#10;VWTLrFqNc6AsgDth5XiRgLxns1lM6t98882CIABtb25uNpvNra2tHMd1dHQ8//zzmKSH7VTjvGLd&#10;Yxw4cDiQzWbJVCEJtWPHjquvvnrF5Hb//fe/++67aqW0XMxhgHu5OFnedug1qHECqssf//hHgOw8&#10;z5vNZsigGQfcYVxns9nNmzdT95qamvRyqLa2th599NEaZUyzq6dklqtcc7lq7qqHl/LS07fZNf2h&#10;BqcDKeQ9Vw/H0Cs3iqvo4TOFy6sPuPt8PqQ8FUUxkUi43e5QKJRIJJAr9ZRTTuF5XhAEi8WC1SH4&#10;a7fbkTLBYrGsXr1aFEU9nC0cDjPAHVMXrg83p9NJOVGdqm1iYoKitFMFlLCQMiykTH7IXQO4j46O&#10;RqPRZDI5MTFxyy23XHjhhZdeeumDDz7o8XhkWR4bG1OD7GpaD3BXf72KovzhD3/4t3/7t0suueSr&#10;X/3qE088gWHib3/7WyAQkGW5wCigxtbz0kUC7oqiDA8PB4PBdDqNLBPpdHpiYgKzC9Ci0um0x+PZ&#10;tm3bz372szvuuOOb3/zmxRdffNZZZ51//vnXXHPNvffe+5vf/Ob1118fHh5OJpPQjIGzIxZYKBRK&#10;pVLZbNbv9yM3dDgc1hu4jQoGPQFjtDyvVCuhkERsuQiIcFJoNBK95F1qsMpEuRS+qrWDT4CslBq3&#10;K2q2e8TAA4RIp9OEOSJYJ+YdATiOj49v3779F7/4xW233bZhw4avfvWrX/7yl6+66qpvf/vbP/rR&#10;j5588smdO3f6fD7wSv1Mp+ReMpn0er0//elPL7jggosvvvipp55Kp9OYDZ3yXHUFdedRvn379gce&#10;eOCaa6655557XnrpJYwbhLmrz2X0rOZAWQB3cAD6ACafMGInEolUKjU2NnbKKac0NDTAEHI4HPBC&#10;uuWWW7DWHloEWzkxq18k1vm5wYFUKqX+EuHenkqlBgcHzz//fEybWT7cFi9efP/995NeWi4OMMC9&#10;XJwsbztq5aSWaagrW7duNU1ugiDY7fb6+nqO42YccCddS5KkU089VRAEm81mNpvr6urQN4SXaW1t&#10;pTgzra2thQ23SttHha9e0aM0tpSdmL7NrukSNVgCklD4FKP4hlFcRQ+fKVxefcA9EAgkk0mPx5NK&#10;pbxebyKRSKfTkUhEUZQHH3zQbDZbrVaHw8FxHE2wWSwWBJYxm80cxx100EGBQKAA1KaG7Kak9XA/&#10;ljSVJU39O8ydxXDP6+HudrvT6fQzzzzT2dnJcVxdXR2+0lWrVv3hD3+Ix+NqkF1N63146i/2//2/&#10;/3fYYYchpJTJZGptbV27du3u3buz2azb7Y5Go8FgUG8gyAuyqwuLBNzhpx+NRl0uF/Bxp9MJ9Toc&#10;Dr/99tsbN2489dRTu7q6sBIH6nXuX7PZ3Nvbu3Llyu9+97tbt26NxWJQI0RRjMfj8JEXRRFOmgWS&#10;chgVDEYFj179wuKt+KMkYstFQISTBqOR6CXvUoNVJiqtCJa9fVgRZKXUslFRy30jBh4gBEY/hOlM&#10;JBLw8P3LX/5y0003nXnmmQcffDCMPUgTjuMaGxsJf7RYLB0dHQcffPCKFSvuvvvu4eFhMC0cDnu9&#10;3nA4XICHW7ZsWbRoEcdxdrsdaOZJJ50UCoVEUSxwVu4hBAqg6AH33XffCSec0N3d3f/hds0112Do&#10;mNLpPrdxVlLLHCgL4I71EBRSBoQsy/F4HIDd+Pj4xo0bv/CFLzQ3N/f29l5++eVPPfUUFA+8dahW&#10;y4xifWMcOHA4gNW94XA4lUqNjo5+//vfJzgDsuZDyN2yePFi8nMvF38Y4F4uTpa3nVrWOdV9oxju&#10;VqvVbrc3NDQ0Nze3tbXVAuCOpZBer1dRlNdee623txcRb2yTG4HsaoIB7iVbvgVOnL7NrmmcGiwe&#10;QCiyph6OoVduFFcpDKzrHa0+4I5IDJFIxOfzeTweBIdRFOWvf/1rd3e33W632WxA2IXJDWkSaJLY&#10;4XAsW7bM4/Ho4WzMwx0u7B96t+//zzzcB97fO7B33/7QMfjt3Teo/rEY7rkxZfL7t/t84+PjCKji&#10;dDohArdu3fqxj30MaDtyhdfV1QmC8MlPfjISiSDuihpqB60HuL///vuhUEhRlKeffhqT7fgLwW82&#10;m88888x0Oh2Px3fv3p1KpfQGAjW2npcuEnCPx+MTExN+vz+dTsdisVQqlU6nE4nEY4899i//8i/A&#10;2c1ms8ViwQwhhq3cv+APMCOz2XzwwQffeuut77zzTiwWkyRJFMVAICCKIq6iN14j/rsh2aAnYIyW&#10;FynnpqxGIrZcBEQ4weIaiV7yLjVYZaLsgHilG4TWTlaKWolndPEcIAYeIASlwwLy/vvf//6EE05o&#10;ampST1Varda6ujq73W42myEFsKBYXYfjuJaWlkMOOeRnP/tZNBqFs3AymdQML8DT//SnP7W3twuC&#10;0N7ebrFYeJ632+3Nzc1nn302IpUVz3x1DPcXX3zxU5/6VEdHR2dn54d4+/7/99xzjyzLDHAvnquz&#10;omZZAHe6U4zPANyx2IIc+qAIRSKRQCCAUBV0iE5nBOMA40D1OaBWLLFCC9PGsiw/9NBDy5Yts9ls&#10;hLPDQCDA3WKxXH311WihXD1ngHu5OFnedorXAGe2JhZOvf766w0NDS0tLVBmuru729vb4e7KcVw1&#10;Y7iruaE2wRRF+c53vsNxXHt7u9lsBlxIEefJ1Z2FlFEPUOWiNUp1CbuanlALU+IGRisYxTcMgSoF&#10;HCILQDeJRKL6gLvH48lkMuFweGJiQlGUkZGRQCCQSCROP/10i8UiCAJmha1WKzArOCHByRV21urV&#10;qxOJhB7OxgB3BrgPvr93P8Ku+THA3T25eSa3XIRdU6IHuAMud7lc4XA4EAjEYrHrrrsOWHNjYyPP&#10;80BJgIw88sgjsVgsF21H6PO8mDstgfniF7+IGWz8NZvNLS0tra2tVqt1586dsix7PJ4qeLg7nc5Q&#10;KAR1xOl0Kory6quvnnzyyQ0NDZDu5NiONW65ULteCSLQ3XrrrTt37pQkCWkxUqlUMpmMx+N6A7dR&#10;wWBU8OjVNyrw9OqTiC0XARFOOplGope8Sw1Wmag0Pl729qEZk5WiVpQZXTwHiIEHDjE2NpbNZrdv&#10;337cccdxHNfQ0MBxXGtra319PeQIpfGpq6tzTG7wyLDZbFAQLRaL1WoFHG+xWBobG2+99VZ88ur3&#10;HKF1Y7HYN7/5TQ1YT7u7du0yhGaqK69cubKvr2/hwoWLFi1SA+79/f1+v58B7nPslS4v4A7m0OsE&#10;6a8oCrnAJ5PJSCQCuYzyOcZPdjuMA7OOA2rFElJeluXf/e53K1asoOVTWJ6lxtmJXrx4MVoo140z&#10;wL1cnCxvO8VrgDNbExbujh07WltbOzs758+f3zu5dXd3d3R0AHOvEcB9z549Rx11FM/z9fX1gAs1&#10;gDtLmqoencpIT99m13SGGtSDC0ou18Mx9MqN4ip6+Ezh8uoD7sFgUJZlxGkQRXFwcFBRlJtvvhkG&#10;lHlyI7QdgaR4nrdYLOTn+uSTT6bTaQa4w4cdIKrb7YYnO0VoZx7uDHD3ut3q3wevyjQB90gk4vV6&#10;kSU1HA6Pj48vX768qamJvlI4uTdPbhdddJEkSYYA91QqJYriu+++293dTWgIx3Hz58/Hrtls/sUv&#10;foG0y36/X28gyOvVri4s0sNdkqR4PD40NIRU6d/61rdMJhPm1TFakRs+umctYlND8Ha7/cwzz0To&#10;9lgsFolE4vE4VqfmHbuNCgY9AWO0vGTJpzmRRGy5CIhwgsU1Er3kXWqwyoQaKJwVNOwEslJm1myY&#10;vVcnBh5QxNe+9jW4VDQ2NiJdj3pspKGVJjV5nkchfAYFQWhpaYF2iBA0HMddeOGFCKpLXy5CtHu9&#10;3iOOOMJqtTY2NmJyFAHQGhsbrVbrPffck06n4SBfzCMgD3dZltvb2zs6OubNm9fV1aUB3CmYezFt&#10;sjqzggOVANzVEY3gzC7LciqVooUXFCcaS0NmBaNYJxkH5jwHEBX3z3/+8znnnGO1WuHYDsxdPWFM&#10;UDsIBrjP+RcDNzhbNFIA7jt37uzo6Jg/f/6CBQv6+vp6e3u7u7t7e3vb29vr6+trAXDHOpLHHnsM&#10;0wAmkwmqIM/zFMN9Svd2xM+pqHlFymf1iZJt3ilPnL7NrrkENahBCaa/axTfMIqr5AVnpiysPuCe&#10;TCbh2BqLxeAwunXrVjgqCYKAzKhqmwuRJGBM1dfXn3baacFgMBKJ6OFszMOdebgzD3c1zk50eQD3&#10;iYmJRCLh9/s9Hg9C337iE5+gYIX4kqFTchx32WWXZbNZQ4D7xMREOBzevXv3smXLNAOBxWJBpPiN&#10;GzdmMhmPx1NgqYsaW89LFwm44yrJZHLXrl0rV66kOQAaquDLT7o1VdAQgIoIJyJYHvmgn3nmmVQq&#10;FQqFJElKpVLRaFRv7DYqGIwKHr360xeBaIFEbLkIiHBSazQSveRdarDKREW1wEo0zgD3sthUB4j9&#10;Sbf5yiuvrFixAouE6uvrYThxHKce89WAux6NdZE4C9A5z/O///3v1cMLjEmv19vS0qIZlmn3K1/5&#10;CiJ6UQ8LE7IsS5KUSCQikQj87u12u8Ph0ADu99xzD/NwL8zJWXe0EoB7PB4HHzBEJxKJAmP1rOMY&#10;6zDjwBzjQCwWi8fjyEd30003NTU1mc1mZJ/jOA4EueZgLlmNua9YsQKqabnYwjzcy8XJ8rZTFuWw&#10;Co0gif3OnTvnzZvX29u7cOHCvr6++fPn9/X19fT0dHV1LVy4sBYA91QqBa+IO+64o76+Ho4aZrMZ&#10;aHvr5LZ79+4prbYC4rUsh6bsQOUqlGzzTnmiWqkujdZcghopF7xA7ejhGHrlRnEVPXymcHn1AXe/&#10;348UqaOjo9ls1uv1HnrooYhIYTKZciMhWywWBPa02+0LFix4/vnnFUVxOp0McGce7nve37fn/X2I&#10;HMPhHyKza4LJ0CEWw93tdk/Tw93n8wWDQbfbHQqF3G53v4Cc2gAAIABJREFUOBxGQAB8vVjbRfTF&#10;F19sFHAPh8PxeHzPnj09PT1wIcdfICNYpLlp06ZMJhMIBArMvOUF2dWFGsAdCjQK0+m0JElutzsW&#10;iyHRxJNPPtnX16cGfdR9U5cXoCmpC+4FEDygogsuuCAajYbDYVmWkTpVb+A2Khj0BIzRcpJk0yRI&#10;xJaLgAgn9UUj0UvepQarTJRF26tmIwxwL4s5VF4zr3Zao88HPrxAn5955hk1sK5HFxhL6RDP83Q6&#10;8mQIgrBhwwaK0YGMW4qi+P3+9vZ2Qtg1xBVXXIGMlEWyDiB+NpuNRCJYcG2xWOrr63t6enp7excs&#10;WLBw4cLm5ubNmzeDA0U2y6rVPgcqAbjX/l2zHjIOMA6oORAKhTZv3tzf34+It83NzcAvIFmwcguO&#10;NShxOBxISVJXV7dp0yb4G6obnA7NAPfpcK9y55ZFOaxCI0CxX3vttcbGxo6Ojr6+vgULFtQg4A5t&#10;CvHWXn311UsvvRSZXXmeP/roo2+88cZi0Hbm4V6aXTx9m11zXWpwmqhC7ulG8Q2juIoePlO4vPqA&#10;O0K3BwIBl8sliuKZZ57pcDiwxlcNYRENWWY2mzs6OjZu3CjLss/nK+DYyjzcmYc783Anr3Y1UR4P&#10;92oC7oRQU668igLu6XQagDu8+JPJ5NjYWCaTue+++xYvXoxQOQT00AhFCf1wiHAcnucxkYgY9NC8&#10;BUGAUo7KCFXM8/zxxx+fyWQSiUQoFMLQrzdwGxUMRgWPXv1ckVZaCYnYchEQ4YTraSR6ybvUYJWJ&#10;amLlZbkWA9zLYg5VzuSb2Zbx+VBAjEwm88ADDyCrNgHlegQNtnAVJCkgCILNZoMsQAZUq9WKtZBt&#10;bW0mk+krX/lKNQF3hKax2+0tLS3d3d09PT3zJ7f6+noGuM/s61eJqzPAvRJcZW0yDtQgB7LZbDKZ&#10;pIhPkPXpdPq//uu/sOC1ubl5wYIFUPtptStioEEqWa1Wh8PR3NwMt3dBEJYtWzYyMgJXpHLdMgPc&#10;y8XJ8rZTFuWwCo3grrdu3Woymex2OwLL9PT01JqHu9ockyRpbGzsvffee/fdd3dPbuqjhemy2D4F&#10;Gil89YoeLdnmnfLE6dvsmktQg6WBCQXO0sMx9MqN4ip6+Ezh8uoD7sFgMBqNAnb//ve/X1dX19zc&#10;zHGcGr9S03Aeslqtp5xyis/nC4VC2Wy2QK5EBrgzwJ0B7mqcnejZB7gTeE1ERQH3RCIBwD0ej4dC&#10;oWAwqCjKI4888pGPfAQdUANA6kFKXU5Iunq2QB16WBAEhHoEBG+z2Uwm0z//8z9nMhlyco/FYnoD&#10;t1HBoCdgjJYXkG2GDpGILRcBEU4ajEail7xLDVaZKKDD1eYhGANkpVTBNpiTlyAGzjECoVckScJ0&#10;5ssvvwxUwmKx2O12QRAQRqaurg5aIEAKoOc07OcSGF0x2OJcJPyBvnjttddWE3BvampqaGhoaWmB&#10;e3tPT8+8efPa29sFQWCA+xx7nxVFYYD73Hum7I4YB/JygFImxGKxYDAoSdLOnTtXrlyJUJBY0UsR&#10;Y+BPA1cbHBIEAfFwIensdvuaNWveeuutdDqd93IlFzLAvWTWVfTEWaSsKoqyfft2rMwQBKGtra27&#10;u7uWAXeYZuCwUTOt0saU0f6UsX7JNu+UJ07fZtdcgho0hCEUU9kovmEUV9HDZwqXVx9wD4fDyAn0&#10;yiuvAD2DMaXGr9Q0x3FWq7Wrq+utt94KhULwcC8QSYIB7gxwZ4A7gexqggHu6ogykdyQMhMTEyhM&#10;JBI+ny+TyWzbtm3BggWIkONwONTAunqQUpcvX778zDPPXLNmzSWXXPKv//qvX/ziFw877LDm5mZB&#10;EOALD8Cdxj7EIH722Wej0WgkEmEhZUgGF0lAhJO+opHoJe9Sg1UmKq0Ilr196LtktMwiA6OmukoM&#10;nGMEBrRMJpNOp7dv345hs7OzE0kvMPUICN5sNtfX1wMxh1LY2tp61FFHXXTRRdddd926detWr179&#10;mc985pBDDmlra7PZbFarFUlT4fBut9uB3S9evHjbtm3VBNw7JrfOzk4EcJ8/f35bW1tjYyPP8wxw&#10;n2PvMwPc594DZXfEOKDHgWQymUgkALuPjY1de+21VqvVbrcjYjvwdCy3gmizWCw8z1ssFggyWpXF&#10;cdyJJ574wAMPSJKk1sH0rmu0nAHuRjlWnfo1pWQW6AxCyuzYsaOxsRHrM2w2W0tLSy0D7mqQ1KiZ&#10;pv4GK0Eb7U8Z65ds8055YpEmeYFqmktQzWIwdEN1GOAOLMvr9cqy7PV6lyxZgvlgWElq/EpNw/J6&#10;5JFH0ul0LBYLh8M+ny8QCLAY7iyGO4vh7nG5tD+3Ww2yq2kGuE8BuGOEikajo6OjkiRNTEwceeSR&#10;FBZGjapj2R3CXSEszOrVq//4xz8ODg56vV6194osy36/f9++fY8//vjq1as7OjpovIPPC8/za9eu&#10;RTyZcDicTqcjkYgoinozpWoloxjaqODRq29I2hWoTCK2XAREOOkrGole8i41WGWiEspfRduEEk/W&#10;SwGdnh0qwAFi4BwjcMuJRMLlcmGpEGYc4cleV1eHtFdWq5Uymh566KFr16595JFHJiYmEFc9Go0q&#10;igKbMJVKvf/++w8//PBFF1102GGHwdWd4zgA7s3Nzddffz0CrBMnAb5XLoZ774dbf39/d3d3e3s7&#10;YuYwwJ0ewVwimIf7XHqa7F4YB/JyQD1lm0wmN23a1NHRYTKZ4LGuBinUNAALyp5aX1/f0NDQ1dX1&#10;3e9+F0HbKTpN3ouWXMgA95JZV9ETC6h8NXUIKtObb77Z2dnZ0NCAJPZmsxk5VHt6erq7u2shaWqu&#10;OSZJEjID5R4qUFJRmwgfY4GrV/RQyTbvlCdO32bXXIIaLIAYlHZID8fQKy8GS1HX0cNnCpdX38Nd&#10;FMVMJnP22WfDbRSTwfD+VIstNX3WWWfJsowbGRkZkWXZ4/EwwJ0B7gxw16LtLpeHAe4YGv4OXM+3&#10;k+vhToB7IpFQFGX16tWA1DXR24G8m81mm83W2tqKfKdIypdOpzOZTDabBcDkcrni8Ti8OxVFkWU5&#10;HA4/99xz5557blNTU2tr6/Lly++4445IJJJIJHAUDjX4m3fsVg/6xdB6AsZoeWliL/csErHlIiDC&#10;SYPRSPSSd6nBKhOVVgTL3j7MBjJaasqKmEWdIQbOMUKW5VAopCjKySefzHHcvHnzsGYZK3sw+0hw&#10;ucVi+cY3vvHKK68AXs9kMh6PJ5lManiSzWbT6XQqlUokElu2bDn33HPnzZvX1NR00kknPfXUU9ls&#10;VpIkNVxSacB90aJFCxcuhC9Yc3NzfX29IAiYCWAe7ppnNwd2GeA+Bx4iuwXGAT0OQIeHxq4oyhNP&#10;PHHQQQdhrT2mh8kFmNZjIVGTw+GgpatNTU0IknbllVeOjY3hWrmyTK8PRssZ4G6UY9WpP1tUUALc&#10;e3t7u7q6mpqa8G4jR878+fMXLFhQm4B7aQZa2e0gTYOl9aosZ5Vs80554vRtds0lqMFcoGCaJUbx&#10;jWKwFHWdvODMlIXVB9yz2ex3vvMdjuO6u7sxi4aMWWqEXU0ffvjh+/btC4fDsiwPDQ0piuL1elkM&#10;d6DtLpfrA7dlt9vlciGYDAspw0LKqB3biWYe7n+HuxcA3DOZzNNPP81xXFdXl8Vi0fi2Y9dmsy1d&#10;uvSXv/yloijBYHBiYkKSJAS0ikajyWQSsiSZTEaj0VAo5PF4QqEQkgcGg8GRkRG3242VqslkMhQK&#10;SZIUjUaxfBVE3uFbPegXQxsVPHr1pyn/6HQSseUiIMJJU9FI9JJ3qcEqExq9rfZ3GeBeFpuqOuZf&#10;9a8Sj8dTqdRtt93GcRyCrQNkh6uF2WxuaGjo7u7mOG7RokUvvviioiiAy1OpFIDyTCYjimIqlUIg&#10;eHyPwERQIZvNiqLocrnC4TCeRSwWqybgvnTp0oULF/b29ra0tFgmN6iwzMO9+u9bFa7IAPcqMJld&#10;gnFgZjngdrv/9Kc/rVy50mazWSyWBQsWIG47kqCqQYrGxkbaNZlMLS0tWL/1T//0T2+//baiKKIo&#10;ejweaPvxeLwS98UA90pwdfptlkU5rEIjWD64a9cuuA50dnY2NzfDNwI5VBcuXMgA9+LNsSqbjerL&#10;lWzzTnni9G12zSWoQcIHykXo4Rh65cVgKeo6ecGZKQsrB7iLohiJRAKBQCgUSiQSoigi6chTTz1l&#10;Npvr6uoAWwFtL+Dh/uijjyqKEggEfD5fNBrNZDJOp5PFcGeA+/t7B5iHO/Nwj+gtdfk7cD3fTgHA&#10;fffu3e3t7fX19ZTsNBdzX7Vq1datWxVFSSQSfr9fkqRYLJbvOh+U5Q61yWQylUqhG5IkpVKpcDgM&#10;wJ0lTSVJPCUBEU4Kh0ail7xLDVaZKF6lq5GaMAbIMqmCbTAnL0EMnGOELMvvvvvuRz7yEcTmggOg&#10;IAhYdE9j7OrVqwcHBxVFwQcriiJlqwNDstksLdRNp9MYMKGdA4jXfOnVBNyXLVu2cOHCnp4eRBtA&#10;xlc4uTMP9zn2PrMY7nPvgbI7YhzQcODdd9+96qqrrFYrIkZaczZC2DUEoPajjz76mWeeQWxJrJdV&#10;iyfNtcqyywD3srCx7I3MImVVUZS333570aJFfX19XV1d8+bNa25uxiqNurq6zs5OBrgXb3NV2WxU&#10;X0491JSXntIYn7KCpj9Uv1w4O7WjB6zrlavB9GLoKbH1vBVyUaBYLIZCzd+Y8S0cDgeDQcRLiMVi&#10;Ho9naGgI02aQSoS26wHuGzZsyGQy8AR1Op2iKIZCIZ/Pl0wm9XA2ljSVebgzD3fyalcTM+PhriiK&#10;2+32+/3BYNDv90ejUb/fHwqFgjpbOByOx+N79uzp6elBPET1X+A1mzZtymQygUCgwMxbAew776FY&#10;LBaNRiVJisfjN9xwAyIeaAB36B+CICxfvlxvPNSMm1Pu5h2XCxQWIwzUdfQEjNFykmTTJEjElouA&#10;CCeFQyPRS96lBqtMFK/S1UhNBriXxaYqu6VXZINGX2+9ZhFsnVqDw1QsFstkMmeccQYlrgCB9BUW&#10;iwXr7k855ZRsNutyueDbnpefetfVK1cD7gA+PB5Pd3c3Ir3k/r3yyitxC3oN5i2XZTkWi/X393d0&#10;dFA0eQa45+XVnClcs2aN1WqlyEjQTwh3u//++4sROnOGG+xGGAdqkANGtSMEkAHc8O///u8f+chH&#10;EPQWieawbkn9F1+9yWRCBXz+HMf19fXdc8894XAYi1kxGQxpWFEupdNpWZbfeustIKQ0KIGAbDry&#10;yCPV+aUq2h/WODiQV5mpwUIoPwDcFyxYgKDt7e3tTU1Ndrsd67xPP/30eDyezWax+rCid2H0+yXN&#10;U0MgOIYoinfdddeKFSva29utVmtfX98555zjcrlisRgeEz4fWZaNXlevvqYb1dwtRv0orc70bXbN&#10;danBaaIKuacbxTfUmEkxdAGIpsAhwEEa7CgvRqSpU8xuPB4H4B6JRKLRaCQSaW1txfif+xdR0RAz&#10;Gb5Bq1atQpbUAth63kMhI5sO7BcMBEJ6P78/OAkfho855lM8bzaZLGazwHEm0CaTheNMFov1ueee&#10;TyREr/HN5/PhJI/H456MFQOo1DO5oYR5uDMP9zzu7TUYw322AO7wNBdF8Y033oCvogZtxwjF8/zS&#10;pUvfe+89vREw7+hZoLDA6Jz3UDHCQF3HqODRq58r0korIRFbLgIinBQajUQveZcarDKhp8DVbDnU&#10;brKvKqqFz+HGiYFVJoy+3nrdQwxQag1hXhRFeemll5YsWYIAMhQVFHlToQUec8wxXq8XJlwkEtF7&#10;xHrX1SvPC7h3dXXlQu0omQ7g3tvb29TUZDabeZ7HTQGIYSFl9J7OrC6/5JJLrFYr5v4BuwPkAujG&#10;APdZ/XBZ5+cGBwroS5FIRHPU6XRCcv3qV7/6x3/8R3zO9fX1DofDYrHguwb+Tpg7cnRzHOdwOJqa&#10;mnieb2pqWr9+vc/nAwMRAw1iUS2MKsReSZJkWd62bRsD3CvE4dKa1dNnaq08lUplMpk///nP/f39&#10;iCrT19fX3d3d3Nxst9sFQTCZTIcccsisA9wVRdm+ffvZZ58NxQyxNRBko6Wl5Y033nC73UgylEql&#10;KHWQZnwoYZc04eoTJdu8U544fZtdcwlqsDQwocBZejiGXrkaMymGzgvOTFlYOcA9EonEYjGv14to&#10;xolE4sgjj6QUI7mAO8/zZrOZpNjSpUv37duHqMh5UfUChUbwdl1HWz20PRAIMcB9dHR0bGwCv9HR&#10;8dHR8ZGRsZGRseHhUb3f0NCI3m9wcHhwcHhgYGhgYGjfvsEPfgND+yZ/e/cN4vf+3gHNj4WUyYO5&#10;11rS1FkEuMfj8WQyuXbtWuBBuYC7IAjz5s177LHH4NiYF3MvgK3nPTTlGK2pUIwwUNfREzBGywvI&#10;NkOHSMSWi4AIJ7VGI9FL3qUGq0yUoNvN7CmwHMgaqTVDYrb0hxhYZcLo663XPVmWYfOjQQLcL7jg&#10;grq6OizMBzqJhY0cx1ksls7OzrfffpvwCIrMnvvU9K6rV05tIkyNoigej2fevHl6gPv69etL9nCf&#10;N28e/BwZ4K73OOZS+WWXXQYYDkYLHrrZbF68eDH+FoO5zyWGsHthHKg1DugpRUDbSb5gYStQuVNO&#10;OQXOvG1tbTSdhi8dISUJbafY1oghxvP8eeed98Ybb2DaGAm90+m0WpxVmj8+n0+W5dHRUQa4V5rV&#10;htqnN63GiWQyKcvym2++2dfXt2DBAmSA7+jogJ8ZZptOOumkWQe4p9PpM844g+bFeZ5vbm5GhA2O&#10;4+x2+4svvogFKJIkBYNBvXHDaLlRvbqM9Uu2eac8cfo2u+YS1KAhDKGYykbxDTVmUgytgWWK3K0c&#10;4O73+2VZDgQCsVgsmUxefvnlNpuN8PRcwN1kMlmtVkyktba2/va3v8XpBYB1vUMMcHc6neQCj2Sq&#10;Ex9u6sSqExMT4x9uHx7/oGRscvvw4P7/Y2Njo6qNAe6jQ8N/9xseGRseGRsZHdf8RscmRscmxsad&#10;9FOXjE+4PviNO8cnfxMTrokJl9PpLvxzufKg7czDnQaFvHFjChTCw314eNhqtVKKCU3odrPZfMst&#10;t6RSKbfbnRdt1wvIlRdqR2GRIzVVK0YYqOsYFTx69YsRcsXUIRFbLgIinPQVjUQveZcarDJhVLGb&#10;8fowJMgIqXG7oma7RwysMmH09dbrnizLsNnQICKwb926FUFjzGazzWYDNAnA3Ww2m0wmBAdTFAVZ&#10;o9PptN4D0ruuXnlewJ0Cv+TC7hs2bCgZcMfKTZPJxAB3vccxl8qvuOIKOL1qAHcU4u8FF1ywfft2&#10;BHDIZDKpVAoSHI6Ec4kb7F4YB2qQA4X1onQ6HY/H4dm6a9euL3zhCxaLxWazNTY2arAJBNPA2K4G&#10;3AFYmEymo48++umnn4a8w6yzJElqqF2jIFWOV7Isb926lQHuleNwCS3r6TO1Vp5MJtPp9J/+9Keu&#10;rq758+f39PS0t7cjyz38wVtbW4888shZB7jffffdmDxbuHAhYv3hL0x7juMOPfTQPXv2RKNRqH+F&#10;x43ijxrVq8tYv2Sbd8oTp2+zay5BDRYDHRiqo4dj6JWrMZNiaAJkDBGVA9xDoRBCrqdSqVdeeQXi&#10;CYmyNBINu3BvB+B+zz33yLIcjUaDwSABaMUTDHBngLvWGf79vQN79w3CZ37fwBC5zYPYNzA0MDg8&#10;MDg8ODSi9yN4fXBohGg1wQB3TCPDMRz0xRdfPFs83D0ej6IoGzZsgHs7Qe0Ys2w2m8ViOfroo0Oh&#10;UAG0nQHuUwpFErHlIiDCSV/RSPSSd6nBKhPFq3Q1UlNjT9aaITFb+lOCLTfNU9RpSGVZfuihh1at&#10;WtXd3X3OOec89NBDeq+93kU1gDuchtauXQv3dvJqpxjuDofj5JNPxrr7bDYbCoUKxwbVu65eeV7A&#10;vYCH+9e+9rWSAfe2tjZosQxw13scc6n8/PPPFwShpaWlAOAO2P3mm29GThp1BuBsNssiKc+l94Hd&#10;Sw1yYErtCGuevvWtb3V0dBAGgWlgUv41hHpGzWw2H3TQQb/4xS+i0Sim0yRJEkWxajFkFEVRq9BI&#10;zbpz5050ku6IBBPP8yyGe/Vf1Nmif6ZSqXQ6vX379tbW1o6Ojra2tvr6epPJZDabm5ubu7u7Ozs7&#10;Tz755EwmE4/Hw+Fwpe9ryu9XU0FPX12yZInD4UDOFVqtYrVaEfSvsbHRbrd/9KMfHR4exruhabbk&#10;Xb3+VKG8ZJt3yhPVA05ptOYS1MiUuIHRCnrAul55MSC7uo4hnJ0qVw5wF8X94csDgYCiKOeddx5e&#10;eLJHIAXUfwVBwHTaRRddhGVeSKxYPM5ONRngzgB3Brir06WCZklTCzi47z/kdDrb2trIpYXmwG02&#10;G7L8/frXv1YUBVmbmYe7URGI+iRiy0VAhJMeo5HoJe9Sg1UmStbwZupEaN5kyVRaEZ+r7RMDq0AA&#10;aocXnizLv/3tb1etWqVBE37605/mffP1uqcJKaMoyltvvdXd3Q1/Iop5TYC7zWZ7+eWXFUWBpaco&#10;iiiKiqLoPV+96+qV5wXcC8Rwv+6660oG3Lu6uuC/Twoui+Gu91zmQPnVV18Np78pAfcCEWbmAB/Y&#10;LTAO1CwHCqtD4XD4l7/85YIFC+D9CtmngddzdxEYrb6+vqWl5Xvf+97o6ChyokJsUcbvGeEJIlBv&#10;2bIFpop1ciOEBSu6GOBe/Uejp8/UWjkiIG3btq1+cqurq4NKU19f39PT89GPfnThwoWnn356IpHA&#10;5HGl+1/4+809mldZlWW5paUFbrxYnkLfO6bZ8LFYLJYTTzwxGAySYpzbvtESvf5Uobxkm3fKE6dv&#10;s2suQQ2WBiYUOEsPWNcrV4PpxdCEoRsiKge4x+NxQFKiKB555JF2ux1hoEgEaAiEdz/xxBN9Pl8k&#10;EglMbqIoEoxePMEAdwa4M8CdAe5TwOuaw4qibNy40Wq15oZu7+7u5nn++OOPVxTF6/UmEgm/388A&#10;9wLSrsAhErHlIiDCSY/RSPSSd6nBKhNGFbsZrw/NmyyZSivic7V9YmBFCVgUuITT6dyxYwe82glt&#10;7+7uBn3IIYfs2bMn9+XX654maaokSXfeead69S7hF7B/zjnnnEQiEYlEqgm49/T05AaT4Xm+p6fn&#10;+uuvLxlwX7RoUVtbm91uZ4C73usxl8off/zxxsZGQRCKAdwdDocgCB//+MdffPFFOKUGg0G1w/tc&#10;4gy7F8aBGuEA9ASEU4dsUhQlHA5LkvT000+vWLGC5FHxBM/zgiCcf/75r732GpZw4S/lWlTP8laB&#10;D7FYDFeJxWKhUOi6667r7++3WCwI48ZxHBEMcK/C48h7idmir0L52b59O7y/zWaz1Wq12+3z589f&#10;uHDhokWL+vr66urqvvzlL7/00ksFHCPKdb9G7ZpcTRUlTU1NeQF3IO8cxwF5N5vN5513XjgcNnpd&#10;vfp6/alCeck275QnTt9m11yCGiyAGJR2SA9Y1ysvBmRX1zGEs1PlygHu0Wg0m81i9ckXvvAFs9ks&#10;CEKBkDIWi6W3t/fPf/4zPKXGx8clSYpGo8Xj7FSTAe4McGeAOwPcNYj6FLvJZPLYY4+1WCyYGyQt&#10;HPg7x3FbtmxRFCUYDDqdTkVRGOBemiAkEVsuAiKc9BiNRC95lxqsMqGnwNVsOTRsMjbKpXAfaO0Q&#10;AytEkPNONpuVJOmdd97ZsGGD3W4nqD2XMAq4K4pCH4uiKEcccYQe4M7z/Kuvvkrfpvrd1nvuRtmi&#10;xj4QwcPj8eQF3Hsmt2984xslA+4f+9jHent7m5ubGeBu9DHNxvqBQGDRokUcxxUDuKs/KwrszkLK&#10;zMbnzvo8izggyzKmckkQpFKpwcHBs846q7GxkdR7Q8Sxxx4LK4AkHaSqJEmpVKoE8VEWfu7Zs+fn&#10;P//5Rz/6UUEQyIEX/oyEKjLAvSysLqERPX2m1soxdfTaa69RflGbzdbU1LR06dL+/v758+d3dXWZ&#10;zWae5xcvXnzZZZdVuv9qnbAYmjRPDdHZ2YmpcXi4IwcsvguE1OB5vqOjw+FwWCyWVatWFXOtYupo&#10;ulHNXdKry05M32bXdIkaLA1MKHCWHrCuV64G04uhCUM3RFQOcM9ms+Fw2OfzKYqyfv16juMcDgfe&#10;do1vO3btdvvvfvc7RVECgYDX6w2Hw9FoNJ1OE4xePMEAdwa4M8CdAe6FEPZAICCKIhxD4vF4Op1+&#10;9dVXm5ubMbFPWjjP8w0NDRzHrVy5kvKeBYPBaDTKAPcC0q7AIRKx5SIgwkmh0Uj0knepwSoTxShz&#10;NVUHmjeZIpVWxOdq+8TAIgmj7wCipWcyGafT+d3vfre9vZ3juIaGhvr6ehgksMmhjdlsNrPZbAhw&#10;pwA16P+LL74Ie4bGUpPJZLfbsZLxoosuKvI2S65GOIuiKAS454aUAdre09MzHcD9oIMO6uvrY4B7&#10;yQ9rFp0IcfDUU08dfPDB6iSKamC9AL148eKbb74ZjreiKGpwOs1Li+yL8J+dRSxiXWUcqBoHkskk&#10;rgWUhGjoCQiqrijK2NjYDTfcQEkg1VKpMI2o7kccccQDDzyAxpH3WE8PqcKNQ6dVFCUajT700ENH&#10;HXVUY2MjYevoMKYDeZ6HwK2rqzObzcccc4yiKPF4fKbmBqrAnFq7hN57UmvlyFe/bds2h8MBPwxg&#10;dgsXLuzu7m5pacGLRODdkiVL7rvvPoQEjMfjYDvkVyqVgmijbxOpVg3dslH9Vq/+jTfeiDCGiGqN&#10;OQNyjKDbIeLyyy/HTdGyFb2WC5dX2WxUX65km3fKE6dvs2suQQ0WQAxKO6QHrOuVFwOyq+sYwtmp&#10;coUA92g06nK5ZFnGhV577TUINavVihcb2Qs4jmttbYW59+CDDw4MDMiyjADuwcmtAGRWAH8vC+Du&#10;dLp9vkA4HA2Hoz5fwOl0+/1BSZLdbm8slnA63ZGDunp3AAAgAElEQVRI7OMf/8fW1nazWXA46jnO&#10;xPNmk8liMlk4zmSxWJ977vlEYn8ge6Obz+fDKR6Px+12u1wuRN/2TG4ocX24fRCYe7KaU7V9eHz/&#10;f6fTOfHhpqqyv3D8w+3D4x+UjE1uHx7c/39sbGxUtY2NTeA3Ojo+Ojo+MjI2MjI2PDyq9xsaGtH7&#10;DQ4ODw4ODwwMDQwM7ds3+MFvYAgpTim/6ft7tSj6nvf37Xl/H8o5/EPt3KosaSq9KHiNpnwpffpb&#10;MBh0u91IHxoOh4877jh4Ms6ipKnBYJAAd0BR3/ve93iep2lwDFhYQ8px3I9//GNFUUKhEIYnBriX&#10;JgXBapKyZSEgwknh0Ej0knepwSoThdW4GjwKNZrsHENaNatMHCAGFkkYfROw2PDHP/5xT08Px3GN&#10;jY3Nzc0A1mmW0Ww219fXA5VYt25d3jdfr3u4EaROTafTX//616HqqeEMi8WCBUPPPfecXjvlKtdg&#10;l0iRp0maSmh7T0/PDTfcUAIMAYV18eLFnZ2dLKRMuZ5dLbdDH8XevXtPP/10wtwLgOy5hxYvXox8&#10;MIqiJBIJxF/GXSP5IVIaUDnSG9QyW1jfGAdmigMaqB0wXzQaReCLaDR69913L1u2zGKxIJWIJksT&#10;JBRkIgJACYJgtVptNpvFYpk/f/7GjRudTmcmk5EkCdAhZpdJdquJKjAhm83GYrHnn3/+85//fEND&#10;g91uV6dI0QDudXV1sMtMJhOiYqbTaRpkqtDbA/wS6nejlmlFUSYmJt54443W1laO48xmc2dnJ6IS&#10;NTY22mw2eMvCRgaQx/P8aaed9uKLL2Ji2Ov1ArXHjBRWgcRiMcDxRu/dqH6rV3/fvn1LlizhOM5u&#10;twuCAOSxAOAuCMIVV1xBAlev2SnLSU+oPlGyzTvlidM32DWXoAZLxhP0TtQD1vXK1WB6MTRh6IaI&#10;ygHuqVQK0dgjkYgkSTfddBNeckg9iDwETG5oaNiwYYPf7xdFMRgM+ny+aDQKwD0UCulh7pUG3COR&#10;mNvtHR93ut3ecDgqSXI0Gh8YGBoeHgXyPj7uXLp0mSDYeN7MAHcGuI8Oj4wNj4yNjI5rfqNjE6Nj&#10;E2PjTvqpS8YnXB/8xp3jk7+JCdfEhMvpdBf+uVyevD+3O9e3HSUsaer/DSahUCiRSMDDPZvNhkKh&#10;E088keM4IFAEEmHM6urqGhsby2QygUAAju0McNeTc1OWk4gtFwERTmqNRqKXvEsNVpmYUpOrtQrQ&#10;pMmsMqpYs/oaBhInCxPFvAaACVDzkUceOf7444F3t7S0wAiHBQJtzGw2g6irq/vSl76U1729MCSN&#10;L0UUxXg8fthhh+WNJ8Nx3Mc//nFCEgvf43SO5gXc29vb1THc1YD7dDzce3t76+vr1UsEWNLU6Ty7&#10;Wj5XIw7I1T0XVS9c0tjY+PnPf37r1q3wdk8kEvi4AOrF43EKEi1JUuHvrpbZxfrGOFBRDkQiEXwp&#10;+DDhlxqJRJLJpCiKL7300vLly8nLj+BC0vCJIBdXeMJibeu55567c+fOdDqNQLeQpPC50dNbKnGz&#10;uB0aH3bt2rVmzZrGxkaa0oYDO3Y1gDsKeZ5va2v7yU9+Ioqi2+1mIa0q8Zjytqn3ntRaOeZgksnk&#10;4Ycf3tzc3NjYCKiOPhANAQgbCym+/OUvv//++7h9qHaZTCaRSNCHmUgkjN5vMfptMXUURXn55ZcR&#10;MQZTaNBy6XvXECaTyeFwrF27Fp0v2c9doydUc7dkm3fKE6dvs2suQQ1OiRsYraAHrOuVFwOyq+sY&#10;wtmpcuUA91gsNjY2hmgN6XQ6FApdeeWV8+bNw7pbQRBoIu2GG25IJpOZTCadTnu9XjXgHovF/g8j&#10;+3uq0oD73r0DgUAoFkuEQhGv1z80NBIKRWKxRDKZcjrdP/vZz/v6Flqtdo4z1dc3cpyJebgzD3cG&#10;uFsggCk/8sUXX6woitvt9vv9wWDQ7/dHo1G/3x8KhTCllvs3HA7H4/E9e/bAE1MjDrFwctOmTYC/&#10;I5GI3kDw98NFnj1A56FQSFGUd999FzEWMJNPugUAd9wF3NslSQqFQgxwNyr/qD6J2HIREOGk0Ggk&#10;esm71GCViWKUyJqqA02ajA2jijWrr2EgcbIwUfw78OSTT5544olYEdzU1KQZ4ig7ls1mEwTh5JNP&#10;fu6550KhkN5rX6BXOEVRlF27dmlmLjGiIj3G+vXrCzRSrkPFAO5IlwrYfTqAO3B8yD4ILAa4l+s5&#10;1lo7sizv3btX83XcfvvtixcvLoywa47a7XYsdb/qqqvC4TCCaWYymVgsBmSNglDjS681PrD+MA7U&#10;CAeAg6AzRL/22msXXngh0OeGhgYMyHa7nVZZkZIPAuM2vMU5jlu1atV///d/A5WQZVkURUmSSNWs&#10;soc7sL9YLDY0NHTNNdfAVEGH6+rqEE9GL6QMnJTb2to4jgsGgxhbKNZHjTzBOdyN2aLfAnBPp9Ob&#10;N28WBAHKTF1dneYz0ezCY8NkMvX09Nx6660QXtlsNpFIYFJHlmW4vRvlQ/H6beGaiCj41FNPcRxn&#10;ndywKE0DLKh34TyxZs2a6WDuGg2hmrsl27xTnjh9m11zCWqQ8IFyEXrAul65GkwvhiYM3RBROcDd&#10;6/UmEolAIJDNZkdHRxVF8fl8991330EHHdTW1oYlKUccccSDDz6YSqW8Xq/b7Y5EIvF4XB1SRpKk&#10;PEjZZJEezhYOh8sSUkaSZK/XPzo6Hgjs97MPBEKynI1EYg8++PBhhx3O82YC2R2OerNZYIA7A9wZ&#10;4D5rAHdM5cHDXZblhx9+GGAQUrSTVgGH0KeffjqTyXg8HviaYdqAxXAvTTSSiC0XQVYQdBqNRC95&#10;t5oakvpahdXHGjyqwYuNKtasvoaBRRqfxbwJTz755AUXXEAGBoW/UBNkqH/iE594/PHH4ZeUzWbV&#10;76Sa1usenaIoyk9+8hOsFqKBlIj6+vpXXnmlCgZ/XsAdMdw1qVMBuH/9618vwY8YIWWamprgzk9L&#10;lRngrveezPZy9begpt99992LLrpImNwckxsWkWhwdtpFBgVAgR0dHbfeeityPCIOhizLlBQBgMVs&#10;5xvrP+NAhTgQCAQQgimRSEiSND4+fvnllzc1NZlMJgpiW1dXh5lmrEMieQQC/rwA3Y488siHH36Y&#10;gMJYLCZJEr5KURSTySTEhJ7eUsZ7lCQJwGU6nY7H45s2bUKUD/TTbrcDD8W8HclxzDHg3hGMm+f5&#10;5ubmHTt2xONxSZJisVgZO8maKswBvfek1sozmQyc0yVJuuKKKxobGxGAIu86RfXnYzab7XZ7Q0ND&#10;XV3dxz72sV//+tc+nw+5SejDKeFmi9Fvi6kTi8UwAXDnnXfW19djQCiQTBIfFzD3s88+GxPhEMfF&#10;XI7qqHWDKtMl27xTnjh9m11zCWqwNDChwFl6wLpeeTEgu7qOIZydKlcOcIfhNj4+nk6no9Ho2NgY&#10;vkFZlgcGBn7zm9/s2rULE0j4PEOhkCiK6XRaDbjPoIe7y+UJhSJ+f3BsbCKVSmcyyn/912OrVn2W&#10;40xNTS0ct9+Jt62tA+7twN/VMdw5zvTCC38QRWnKWNm5FVgM9/1h3FkMdxZSRj3tDLpcHu6JRAIe&#10;64haddlll3EcBxxKrUzwPL9gwQIs1fF4POl0WhTFQCDAPNwLiLrCh0jElouACCedRiPRS96lBqtM&#10;kMY2Wwgo02R1lKBbs1PU6DBxsjBR+PVwOp0Etavh9Vya5/mlS5fee++9Pp+PupHJZPRee71e0SnJ&#10;ZHL16tU8zzscDvVYCvrQQw+Nx+MzFVJmwYIFFEZGE1vm+uuvLxlwx+p++E5CTjHAXe89me3lBb6L&#10;TCbz6quvnn322XAPFAQBgBeB7GoCX6LNZoNTrSAIK1eufOaZZ8LhMLAPvI3wsSVXu9nOPdZ/xoHy&#10;cgCiBHBDJpO57bbbSO5ohJ3ZbG5sbMwLuEM2LVy48M477/R6vcisAJSEFEgN6KantJTr7jCBjav/&#10;4Ac/mD9/Ps/zNG3gcDgAHdrtdkz3agB3nucRI66uru7qq69+55130DHMGVRhwrtcfJjt7ei9J7VW&#10;HovFkKUAizl+9KMfffaznwUwnavFmUwm+KLRIbxswOgvueSSt99+OxwOZ7NZiodm9H4L67fFH8XI&#10;MDAwkM1mb775ZiQoygUWckvq6+sbGhpOP/103EXxV0RNPT2hCuU0ZJWdmL7NrukSNVgYNCjhqB6w&#10;rleuBtOLoQlDN0RUDnCXZXl0dBT5EpLJZDAYxJvvdDoRQEYURcRmiEajgUDA7/cjeqE6pIzH45kp&#10;D/dAIDQ6Oh6J7J8M3rp12z/901l1dQ0cZ2pr6+A4k9kszJ/fByd3i8VKsDslTRUE26uvbo/FErl4&#10;+pQlDHBngDuL4V7ZkDLIFwEPd6fTecghh2DFGbmHQKXgef6cc85JpVLRaNTr9eKscDjMAPcSRCBO&#10;IRFbLgIinPQYjUQveZcarDJhVLGb8frQpMkuMqpYs/oaBhInCxPq506x2pESfUqoHek9bTZbZ2fn&#10;t7/97cHBQVmWs9ksvlDA7nqvvV6vqH44HO7v7zebzQR8kFVmMpnWrVun10J5y2nyAGuKkTR18eLF&#10;BLhr/Nyvu+66kgH3pqYmABzMw728D7EGW6P3XENgMl4UxUwm85//+Z+HHHII0Ao1yK6m4Quv+cvz&#10;/Jo1a9566y0Y+er41DXICtYlxoEZ5wApeH/4wx+OOOIIAtlNJpP6c9OjMTM6b968DRs27Nu3D8kS&#10;IQpxawjgrpa2oPX0ljIyRJKkRx999FOf+hR82Clou3qqmGg14I6kl4sXL16xYsVrr72mKEoqlaKY&#10;IZQfooxdZU3pcUDvPam1ckVRkNgMkzEIbnbDDTcsXboUiUbxEkLDaW5uxorwXNi9oaGB47iurq7v&#10;f//7SMyI9CRG7zf3iyutRBTFsbExRVG8Xq8sy1dccQXCK+Ui7HlLGhoali9fjllwQx3QqAfV3KUh&#10;sezE9G12TZeowZLxBL0T9YB1vfJiQHZ1HUM4O1WuHOCeTCaRRyEWi+3du1dRlEgk4nK5JElyu92Y&#10;TnO73aFQKJPJ+Hw+j8cTjUZDoZDX66WkqYFAYKYAd4/HpyjKnj171627qqOjk+NMgmBra+vgeXNj&#10;Y7PFYkUMmdbWdru9jsLLEOB+3HHHj4yMBQL7b8foxgB3BrgzwL3igDsyoIZCocHBQczM58aT4Xn+&#10;Bz/4gaIo4XDY5/Mlk0mMUwxw15NzU5aTiC0XARFOCo1Gope8Sw1WmTCk1dVCZWjSZG8YVaxZfQ0D&#10;iZOFidxH73Q6b775ZkIcChAcx9XX119xxRUjIyNw3JMkSRRFvOoIYaH32uv1CvWz2eybb75pNpvh&#10;3quG2kE/++yziqJgrbFeU2Upzwu4L1u2TA9wv/baa0sG3FtaWgRBAPYBs415uJflIdZgI3rfhTrW&#10;hCiKiUTipptuKuDhDgSQEtMBubDZbDzP9/X1bdy4cXx8XFGUZDLJQkDU4GvAulQjHEin01u3bj3j&#10;jDM08g6uM3o4e11dHQJVW63Ws88+e9u2bdlsNlekFijR01vKxZZnnnnm1FNPBYze0NCA+FQEr+cS&#10;asC9sbHxs5/97GOPPVYgfHa5+snaKcwBvfek1soxH5NKpZCrQBTFaDSayWTee++9NWvWYDlFc3Mz&#10;XjObzdbQ0JCbEAhzzBaLBYLv4IMPfuyxx0RRLOFmC3x6pR3CtJOiKGvWrMG3nxdhVxeims1m+/Sn&#10;P230onp6QhXKS7Z5pzxx+ja75hLU4JS4gdEKesC6XrkaTC+GJgzdEDF9wB0ridPpdCqVSiaT8Xg8&#10;Go1GIhHwB3A5vNpHRkay2azf74/H436/nzzZ3W53OByOxWLJZDISiUQnNyRTTKfTMwW4RyKxW275&#10;XmdnN8B0eLUTnm6xWJubW1GISDKaGO7f/e7Nk9kijYLt++szwJ0B7rMScM+FV9asWaP3ARcor3TS&#10;1Gg0mkgkgsEgTNkf/ehHSFwuCIL6FqDUDg4OBoNBURQRtB0jJnJN5A3jThWKJAyN14lEohhhoK6j&#10;J2CMlhsVeHr1ScSWi4AIJz1GI9FL3qUGq0wYVexmvD6UabI6StCt2SlqdJg4CQLMgRWUzWahaSEh&#10;FQV3HhkZ2bhx45IlS5CtWgM9YBcgOMdxDofjwgsv3LlzJ7Iyai5X8q4sy8lkMpvN3nbbbepRlGgs&#10;5vX7/SVfwtCJapaCXR6P5+Mf/zgB7tQxEEjlSoPSlLMC2Ww2EonAkaStrc1kMiFqMAPcDT2muV3Z&#10;5XKde+65LS0tlIMOzqfwGdRDA1G+fPny+++/n+RXJBIhuhhibjOW3d1c5YCeugU5iJEcg7Msyy6X&#10;60tf+tKiRYvwfdEHpYnRrF5+xPM8YrBwHHfcccc99thj1eEk/HwVRYHClk6nEcGDJrwJHH/hhRfW&#10;rFkDhJ1WycBCsdlsCFwG20QtwpA0RRCEQw455Oc//zliCyCsR179qjp3za6Sl/mzq1BRlBdeeOHU&#10;U0+FblNXV2c2m61WK8B3mumxWq02mw11ECoNq8ZPO+20Z599Fl9uPB6nNx8WoqIoyJeAnCXQbyVJ&#10;KqNdg1wISPCQyWTi8fj69euhCaO3SGCObwoluX8XLVq0a9euZDKJoExQFHEvebuqN45VobwY9aC0&#10;OqQel0xorkvt6MEFJZcbxTfUmEkxtFHcBvWLB9yj0SjuPRgMwhU9nU4PDg4+9dRT991335YtW/bs&#10;2aMoit/vHxwcRCh2RGMHgD7l31z8TXMKVSiQLhWH8iZNDQaDyWQykUj4J7dYLBYOh8fHxwOBQCKR&#10;iEQiPp/P7/eHQqGRkZH/+I//aGvrALyu+UvpUk0mC7B4Imw2B8eZWlrabrrpFpfLk80qExOuEhB3&#10;BrgzwH3uAO4B41ulAXeMegholU6n169fD81VA7hzHHfQQQd5vd5YLEYIO8HoedF21KQ6xRBGB+5i&#10;hIG6jlHBo1e/ZMmnOZFEbLkIiHDSYzQSveRdarDKRF7trZYLYTyQZTW7bIna6S0xUENgjg2L3LEw&#10;EK46cMceHx9/8MEHP/3pT8MFSRCEvGg7+cedfPLJzz77LOLeluDQrembeleWZazHp+FUDQeYTCa7&#10;3X7kkUcibxvhJuoWyksXBtzVfevp6TGZTOvXr8eIRN2AG/6Uw1QsFmMe7sQ0Rqg5gIxtv/vd7446&#10;6ih8g4giDdid8EE9oqmp6cILL/zf//3fEqSYuhuMZhyYLRzQU7cgqYEsyLLs9/vvvPPO1tZWpDfE&#10;TLM6wAVEIc1AI8IMYYIHH3zw5s2bMcIDF6gOf7LZLLx8IJ7w1+v1Io7H3/72t3Xr1lFmVLPZTDHK&#10;NC7tavmF6JeCIPT3999xxx1utxtXoQvlVXKqc7/sKnmZP4sKYdICFn/00Uc/+clPItsZLemD5gls&#10;HWkGIOmomsVi6ezsvOqqqyiRAJxzKfsCvgJJkii1jyZfwnTMHyD4eA+BIaZSKa/Xe8455+Cbcjgc&#10;mM1CethcqB0lPM/39/fv2rULwD0WtBWYGNAbx6pQXoK2UOQpUyrDU1bQXIjqa1CC6e/q4Rh65WrM&#10;pBjaKG5jFHCXZdnj8WCCFsRNN93U2tpqsVjw6TU2Nn7ta18bGRkRRREgVU0B7pIkOZ1OpD9EDz0e&#10;TyqVEkXR4/Egyk0sFvvNb35z/PHHT356Fg3Ujl2eN7e0tAFkFwSbINg4zmSzORDhfeXKk5999reT&#10;ISiif/3r31hImeHhUfyGhkb0foODw4ODwwMDQwMDQ/uhdvxY0tRZlzRVowWaTKY1a9bQkGqI2LOn&#10;giFlEolENBpFKPZkMompe2R9Ud8Cx3Hnnnsugi1gDY4aT2eAe2lC0dBrUExliHDSYzQSveRdarDK&#10;xHSUyxk5F8YDWVazyJaoqa4SAzUEkqcBy1YUBZ4C0MMee+yxFStWwFpwOByNjY16aLvFYjnhhBNe&#10;fPFFIN0UpIIIzUVL2CV/+U984hPqUZRos9l8xRVXwJtpZgF36pLJZCKHd4SUgdch7KjCExKASJBD&#10;u7Oz0+FwcBxHKblYSJkSXqG5dwrNQkWj0Y0bN3Z1dcGxrqGhQQ9kzy0/4ogjLrzwwpGREUOybO4x&#10;k93RgcABPXUrnU6HQiEEfnn88cePO+44AsII4AO8Tu7tFoulrq4OR202GwbnxsbGr3/967t374YM&#10;pb+V5m06nQ6Hw7iKLMuI1wH0Bzlab7zxxu7ubnUqKbpBNdquFl7AOi0WS3t7+/XXXz8wMIB8yxSJ&#10;Ph6P6yk5lb5f1j44oMf/2VKeyWREUQyHw1jPNzo6+u1vf7u+vt5isSBJD2K7U5AW+vro7SWJtmTJ&#10;kh/+8IdY4wizOhqNIsUOXlRFUeA/jq+yLOYMmqIEBkiLIsvyxMTEqlWrbDZbU1MTbH/KkYCea/5i&#10;ZUl/f/8zzzyDLJSUqDlvP/XGsSqUG9ITDFUuxh4vXEdzOapcGphQ4Cw9YF2vvBiQXV2n0oA7PJNG&#10;R0fh4b5q1SoEScOYb7fbsZrkM5/5TCgUIvxa46VeYJcc2InQVKby0jzcJyYmsJwlFAq5XC6/34/Q&#10;NyMjI/jY//jHP55yyimYLZ4M5pwfcDebBYvFajYLwNxbWtpaW9s5znToof+wZct/S5IsSfLo6DgC&#10;uCcS++cejG7Mw515uM8RD/ejjz56TalbT0+PRubBL4zjuE2bNmUyGWR40BsOaLzIJZLJJBSISCTi&#10;9XqXLFmC2Xh1xlToDbfccgu0YQR8Z4B7AQlX5CESseUiIMJJj9FI9JJ3qcEqE3m1t1ouhOVA9tVs&#10;MSRqrZ/EQA0hiiIc8RDVCkffeOONVatWdXR02O125F3ECIYl5xrYvb+//9FHHwVYDwtH/elpLlfy&#10;LpD0UCjU3NysBgWI5jjugQceQAjCTCZT8oWKPFHPw536o0bbe3p6DjvssOuvv/6rX/3qpZdeum7d&#10;umuvvfYb3/jGDTfcsL6IjXm4F/lQDrRqyEVMIILT6bzooouQKoZgiCKJgw8+WB1hZkq5dqCxmt3v&#10;3OCAnrqFF/73v//9+eefD9Chrq4OsSAA/9lsNopuoTYczGYzecFfcMEFb7zxBuZKY7GY3+/H5ci1&#10;tnI8JDdeBHtBVmSgjbfffjui4qi7jSA5aqhd7b+Pco7jWltbL7/88r/85S/gTyqVQmgOURRxU3p6&#10;TuXulLWs5oAe/2dLuVpXBJ1Kpd58880zzzzTbDYjmDveWzjeUtQj9cuMBY74bI899tjnnnsOtw+d&#10;FtogIHiUF8ayDVlD6HMikUAoeeQ2hxqcSqVOPPFEs9nc2toqCAItf1H3nGhBEDC8CIKAHC1YdarX&#10;Gb1xrArlU+oGJVfIfRmMlmguTacXiR4UX00PWNcrV4PpxdBVANzHx8fh575w4UKTyYQEPxjzAU81&#10;NDTY7fZzzz0Xxl1NebgnEolAIODxeDBhEA6HQ6FQOp1OJBLbtm0777zzIK+hDNtstrzu7SaThefN&#10;VqtdEGxWq91sFmw2R3//Rx599NfRaDwajbtcHo/HN+nY7vd4fD5fwCjazmK4Mw9318TEHAHc1ehG&#10;CTRJOyIg86YDuCOAOwB3SZLeeeedefPm5QLuWMuJ2HOhUIgB7sWLusI1ScSWi4AIJz1GI9FL3qUG&#10;q0zoKXA1Ww4VmWyM2WJI1Fo/iYF5iXg8Dpjg7bffPuOMMxoaGmCQY1CF+Y1V82q0vb+//6677sIn&#10;ANuePgdAgXmvVVohVgH/9a9/xcrc3NGe47j33nsPr3FplzB0lh7gjgAyGrS9p6eno6MDggABfwVB&#10;WDi5kQt87h1pSggEAQdgf27evBkDiKHOs8pzgwPqR09v/nPPPbd8+fIicXZNtc997nMUYQYGDH3R&#10;GmJuMJDdxYHGAT11a9euXZdffjkcaZFqGGg7oIdJi91EAVjIXhAEAZ6AxxxzzJYtW9Qrq7D6JJlM&#10;SpKkFhYVYjgupChKNptNJBL4Wh944IFjjz22q6sL96WB19W7JGuQ8ByO8Oedd97WrVuhGBDfoH7j&#10;LgooORW6TdashgMFHsGsPhQKhZ544olDDz0UyQPwlSG2u91uR4R3zfcoCEJbWxtww7POOuv111+H&#10;+zkWccJjQ5IkrCwsl71DuROgQgMlF0URQ0E8Hv/iF7/IcVxnZ6fZbMY6RRo91ATUQkR5uvDCCym7&#10;rF4/6XusPqHRBMq4O32bXdMZarAwaFDCUT1gXa+8GJBdXacSgDtEUiQSCQQCGEZeeOGF9vZ2tU1n&#10;sVgoJ1BjYyOcRLds2YKICxov9QK7uX6omspUQc+llcrzxnB3u93BYDASifj9fo/HAyG1Y8eOb37z&#10;m7CzAOVZrVasPNMD3C0WK0WSaWvruP32O9xubyAQisUSkiTHYgkEAgmFIqFQxOXyMMCdhZSZGB2b&#10;GBt30m907P9KxidcH/zGneOTv4kJBrh/oF6qBR7o6QPu8FJHPJlMJrNlyxZ88IjMQHotz/NtbW07&#10;duyIx+OBQICFlClB5uU9hURsuQiIcFJrNBK95F1qsMqEngJXs+UwG8jMmNVWxAx2nhioIZCmSVGU&#10;995778orr4Rhw/M80lJRCjUaKqGc9ff3r1u3bu/evbnvf9mhdnQYZtITTzyhdsSj4dRkMvX29gaD&#10;QbzGmnusxK4aQ4FxpUmaSkg6CHVXiaY6VFKAYIB7JZ7jrG5TluVgMIg4GEiKCFe7eDz+wx/+8Igj&#10;jgCejlXtZrOZCA3Ortm96qqrpowwM6v5xjp/wHIgV93avXv3XXfd1dvbi+AVPM/XT24UJNpqtUJ7&#10;VwN8PM/Do3bBggWbN2+GwY/g0clkUo28V43VgBRxgy+88MJJJ52EHlLn1Qi7miahQze4cuXKp59+&#10;GnhlLBaDLi2KIgl30sr0VJqq3fUBfiE9/s+Wcj0zDY/V7/ffeuutHR0dZrMZTuLQP6GdamB3enux&#10;LrOjo2PdunUjIyNISoRMyFDbCiQjLc0OwkBf824AACAASURBVEQXnEJoKEBKpEQicckll5hMpsbG&#10;Rk08HFKqsbae53lBEPr6+kwm03vvvRePxwt0Jnccq1pJrs5frhK9l6H4ck1P6MS8WMF0CvWAdb1y&#10;NZheDF0JwD0ajfr9fsRuUhTlxz/+MWawNLKA5/nm5mZMDtnt9sbGxksvvbTWAHefzxcOh/1+PwKp&#10;DQ4O3njjjYsXL8anhInwhoYGBHwrEFIGQdtbWtouv3zde+/tDoUiwWA4mUx5vf7h4dGJCVcstl+n&#10;9vuDXq8/FNofssLoxkLKsJAyzMN9v5KpFnjlAtyR/hSAu6IomzZtgh6gAdwpYyom+ljS1OkIP/W5&#10;JGLLRUCEkzajkegl71KDVSYK6HC1eYhMO6jgs8WQqLV+6tml6XRakqTbb7996dKl5DxO6dTg1U54&#10;HM/zFotFD2oH5Kd3oWmWA3D/t3/7N+okwQQgVqxYoc6FNc3LTXl6XsD98MMPJwxdTai7Si7wKNTs&#10;qmtqaAa4T/lQDrQKubIDSQJisRhiUt96660A2ZsmN/qQpySamppuu+22AtLtQGM1u9+5wQHNJ3PX&#10;XXcdddRRU34O6go2mw0ZU1tbW2+44YahoSGKE42EhzPCKKDtmUzmzTffXL16NbnqI4itGlIBXV9f&#10;T3GxLRYLPI3q6ur+4R/+4Ve/+hWizEUiEcwcpFIpkq1qwVdAyZkRJhyAFy3wCGb1oUQikUwm8bIN&#10;DAxceumlra2taptd7RKOqTKz2QyoHesz6uvrOY47/PDDH374YTieA5uTZTkcDpfR2EEQJ2DuiqIg&#10;xgW+oGAwiHdy7dq16FUu5oASq9Xa39+POhaLZceOHYg4r9dPzThWzd0CWsE0D03fZtd0gBpUQwRl&#10;ofWAdb3yYkB2dZ1KAO60ZjEUCm3YsAGioaWlRW1oCIKAAE2QcQinduyxx9Ya4C6KotvtTqVSkUjk&#10;3nvvPeyww/DtAG2jgUIQhIaGhsmbyhPDva2tw2Kxrl17yY4db0YisUAg5HJ5gsGw1+v3ev0+XyD3&#10;ZxRtZyFlWEgZ5uH+wQiTK/ym7+GuzpgqSdL69etxlVzA/cQTT/z/7H0JdBRV9n71viWdlSUiOwJR&#10;FJRNFAURZTmCoo4b4jLIqCgM4ICKPxh1HEdURNzAURlGmAO4Aa4oCgquiCgIgglk7yS9Vu97d/2P&#10;fOP911R3Nd1JJySh+uTArdfV1e+9rrrL9+77biwW83g80NHQaL7fXzhM/Pf399P9P1PFzVf66chi&#10;BibT9qxYQWzEIyubFQEmnBwagUVv8iFdsJUFMQeuzbYjbKBQql1HESex8zSBAmH58uVnnnkmfC+D&#10;wQABfDJ8lAF55VOnTk2a1Y6MIcGVs3sIwP2Pf/yjVqvlO4gk33TTTRzHARdAtJPdDgiuxscdKMN9&#10;0KBBfJwdMvWQzzPDb0xTlgB3wU8gHVJiHd+IoIwBGaZdu3bdfPPNeJbTzHCnB7+0tHTXrl1Js92l&#10;yZdmoD3OAD0pH3zwwdSpU+lWT1OQy+VIG585c+bevXtBDw1wsBUKh6Se8Nra2nnz5ul0OiDpOp0u&#10;EWenFoDslBSs0+mGDBny+OOPI/8xEomgciPfLeR/O5k/MZeGf7Ikt9wMiM1/e2/HXgps3orH4263&#10;e9OmTZdffjkSb/mM51qtFhVWcTMDdgfihodarVZfccUVX3zxBX4Fr9eb3aKp8DbD4TCuTCWF8XWo&#10;Tun1eufNm5cIOFALnEAk5CoUikOHDgUCAVrl4j+GkEmPtb5ArkXWheYH7IIu0QWzBS/QdTLFN9LB&#10;UvjnZIrb4HygQgLUiKAii8USj8e///77iRMnMgxTWFgIeJ1PKUNlurBepVQqjUbjqFGjcE0BLUyK&#10;Q2KMIUFwMrUTdYyYkJRSJh6PBwKBNWvWjBo1CtoAeoAMHJL3QYmTlMO9sLB45MhRe/fuczrdLpfH&#10;bLZarXaPx+dwOBNxdmqRAHeJUub/E8iAVUailEkTwiBrR0IWAXdY30mTJuHiiYD7jBkzALhDE0Gj&#10;kXIUKE06pBPSFDJV3Hyln46cqeERO58sWTMFMrHZEmDCya0RWPQmH9IFW1lIdN3aeAsiB4pY2nsg&#10;cdL77/F40Id33nkHNZ2SYg20jx5J7mPHjkUpKvohWlkA4D5q1KhE3Q4anD//+c8cxyHbiHKOWq6T&#10;hDggvZHjOIvFcuaZZwoAd35vU7zFP01MlgD3lvs1O96VBYZp06ZNTSZ2/+Mf/3j48GHBBSmhj+M4&#10;j8eDx7MVnruO90tJI2qFGQiFQn6/H1/07bff3n777bAaQBxkMlnqtSiZTJabm4uk2muuueajjz5q&#10;hT6f8Cui0Sj2skSj0fnz53ft2lXMdiS2y2QyVIVVKBS9evW67777ysvLTwoTzgmHKZ2QYgZOuj/Z&#10;yh148sknS0tLEU1jrwnd20qlEtCbXC4nmXC3Ll263HvvvWVlZTBYIH5BJVUKwXD/41/g5uTdZRol&#10;xeNxuoLP54tEIg0NDY8//rhCoSgsLATxBdKHQV0F6nnV8VevXr3wEUD5GRHg0FhaThB4Alk8bH7M&#10;LugMXbCZqELix8VwDLH2dLAU/jmZ4jZ0PnAhwotcLlc0GnW73Sjk+/bbb/ft2xfrOoR68QUsJ2u1&#10;WgDuWL698cYbcUEBaJ7ikPB0EgQnUztwdpZlnU4ny7I2m41lWUwjNovgTK/X+1vRUocDe7m2bt06&#10;ZcoUevZPKGg0OoaRM8xvukGhUJ133rD//GdDMBgmJD1NQQLcJcBdAtxP+LglP4GvaCBnEXDHyvaY&#10;MWNw5UTA/f7775cAd7JPiSataS1kYrMlwIST+yKw6E0+pAu2spCp43jSz4dDTyFHK/v3Henr0oTa&#10;gb8TV+bQoUPXr1+PvbGtkDlOP7RAQLLPkCFDElU5oJNXX30VNJ3I8BV8POuHSQH3AQMGCFB1YowR&#10;a08cjliLBLhn/UfswBdMNEwmk2nTpk2pgcXEtTc6/4EHHuCnuiOfNx6PQyf4fD6Edh14SqWhtaMZ&#10;oPsffQYpisPhmDt37hlnnAFKaDCnCWjTkj4C4F/u3bv3v//975M+CdFoNBAIuN1u2KDnn3++pKSE&#10;0HYSxOwI2oGnqFSqW2655dChQxgUrUmc9DFKHUhzBjqSg5rOWDiOq66u/stf/kIl6NVqNfZfEn0z&#10;VtEAuyPVHfwYMpmsR48ejz32GHgUQYEYi8UQhIZCoUgk4nA4BMtOOGxCHETeMq7McVxtbe2jjz5q&#10;NBoZhsG/2EsKFQQ/Vq1WP/rooxzHuVyucDiMz6b/7a0QTpJqzbrQ/Jhd0CW6YNPAhBSfIuAiTYEP&#10;pqcjE4CeqSAA3EOhkM/nw0AeffRRAFxdunRJxL7QIpfLTz/9dMDuBoNBr9drNJqvvvqqpQF3l8sF&#10;XmWsDQB5dxx/EUGi0+kMBAJ79+698cYbU1u3xHeBtisUqv79Bz777HMWiy0SiVVV1aSJs9NpEuAu&#10;Ae4S4J74fKXVkqh0sgi4+/1+h8MxdOjQRMAd0Mnq1avj8Tit+0GjUd46LVEKBDohTSFTfZ2OMeCf&#10;k6a9OeFpKWxbRm+Ric2WABNOfozAojf5kC7YykL6rlsbORNeOIUf6Tjl0jliM7B///7rr78+EVNI&#10;bNFqtWecccZLL71ksVj4k09yKwvRaDQcDvfq1StRs2MH/ZtvvnnSAfd+/folAutJWxJHccIWCXBv&#10;5VuuXX+dmGEymUzEMJP41KduKS0tXbNmDa4cDAaRJEg5gBzHUUu7njqp8x1gBuj+j8fjSPH797//&#10;3atXL3j4fJwr8Z6nRSYSdDrd0qVLscjk9XpP4n0ejUZDoRB+oK1btw4ePBhZsSc0H4ITGIa54YYb&#10;vv32Wzy/VH2uA/z0p9QQxDy9jtoO2sBQKLRv374rr7wSpO15eXkMw+h0Or1eT+G2RqNRKBREl4HH&#10;XC6X63S6wYMHf/HFFzabjTJ/Y7FYIBAARM7/l6xbptEQwjpQ4iBZBMtjkUjkrbfeMhqNMpmsc+fO&#10;WA+ghH29Xt+tWzev14u9YoFAAInJ6X97K4STpFqzLjQ/Zhd0iS6YEYaQzsknBDQEJ/Axk3TkTHEb&#10;juPq6urcbncsFqOKgHQj7d+/f8KECSqVCg8IGcFEBAxLU3K5vKCgALD7woULQ6FQSwPuTqfT5XKh&#10;w3a7vaGhAUtfHo/HZrPV1dX5fL76+voFCxZgCAJzdsJDhpF369b90UcfO3q0IhKJOZ1uk6khFIoQ&#10;kp6mIAHuEuAuAe4nfNySn5CobrIIuAeDwbq6utLSUvIAqBPYmvruu+9KgDuZpXSMXDrnkInNlgAT&#10;Tn6MwKI3+ZAu2MpC+q5bGzkTkQMFUR01kGjpce3fv3/OnDmJ4IJYy6OPPlpfXw8mTZr8kyhg+7yg&#10;wg80Knj6du7cedIB9169eiWF1wWNZAgyEiTA/STefu3uq1MbJj6xu5gGELQT+Dhx4sRdu3Yh74/S&#10;bCORSNvRFe3ux5I63EIz4Pf7I5HI22+/PX78eOIrNxgMubm5gttb7DA/P/+uu+6qq6vjOM7pdPr9&#10;/lAodBLp2iORiN/v37hx4+TJk9VqNWwfpfSmNiiU/D5x4sQPP/wQJV5RZhnzDxrMFvotpMu2xAy0&#10;tN/Y1q4PWDwcDqOk6tatW0ePHg1WFjzger0+NzeXCgKr1WqA2jKZTKPRgOgZRVbvuOOOiooKjuPc&#10;bjeeBZizcDgM/B2/V9My3GENkSaCSAomEvTxu3fvHjJkCFLy+TtsevTo8dNPP+F7XS4XAt6kjPNU&#10;vgWsOH6/HzBrK4STqV2L5rzb/Jhd8O10wXSgg4zOIeAiTSEdkJ1/TqaAu9vtDoVCHo+ntraWD7g7&#10;HI41a9YUFxfrdLri4mKU7qCnIxEBAxcTc5x7JScnZ9asWdFolGXZlgbcA4EAy7J2u93j8QQCAa/X&#10;63A4LBYL0tstFstTTz2FdbXc3Fx0L7WxE7x7112zf/xxfyAQ8nr9JlMDy7qCwbDJ1JAmzk6nSYC7&#10;BLhLgLvg4Ur3MFHdZBdwr6mp6dy5c1LAnWGYHTt2SIA7mauMrF2Kk8nEZkuACSc/RmDRm3xIF2xl&#10;oY3A6Ol3Ax4/xSptLQBoy/1Bqs6RI0fuvvtuMUAhsX3OnDn79++H94Y95uFwGMjFSQQaotFoY2Mj&#10;wieBfpfJZFqt9scffzzpgHv37t35lVEFODsOBZ0XO0RkqFAo8vPzkb2FjC1YE7lcrlKpZDLZK6+8&#10;AgVCD4gkSDOAvLwT2qY1a9YMGTIkUQOk0zJnzpy6urpwOOxwOBD8u1yuk6gfpB/9lJ0BeHoYvt/v&#10;J9Q4Go1+9913N910E9aKUG6RD28BiYNGTbznjUbjxIkTd+/eDcSNniYgXK0828STtnPnzltuuQVj&#10;USgUBoMBlkLMjqCdoPauXbuuX79eMCIaGtpbeWjS1zVnBtqy/9kSfQOEjRkD6Uptbe1jjz1WVFSk&#10;Uqny8vLwUONfhPOA2sE8A6hOq9UCcy8uLn744YfhJ7tcrmAw6PF4cEj1WpsGuMMUQlfgUmC1gmn2&#10;+Xwmk+nPf/6z0WgsKSkpLCzs3bs3ehKLxVwuF2oXh0IhFIdEuITP+v1+dDUUCoXDYcE6dyuEk3x1&#10;kV25+TG7oD90wRSIQdPeIuAiTYEPpqcjZwq4h0Ihs9mMJHeHw4GB19XVzZ8/PycnB9UOsNsDO6IS&#10;sS+06HQ6ZDWpVKqnnnoqHA57PB63293SgLvL5QLZg8PhsFqtbrc7EAiEQqGamppVq1YhbzUvLw/p&#10;7Tk5OantHf/d22677ZtvvgkGf3tWrFZ7Y6PF5wugOKrfHyQkPU1BAtwlwP3UBdyHDx++s6mvkpKS&#10;RKWTLcDd7XYHg8GKioqioiJ8C5/DHUvxEuDOt1VNM3uJnyITmy0BJpz8GIFFb/IhXbCVhfSR7jZy&#10;Jrx2iklawonvqNd0Op0PP/xwt27dkAqXiCkIWq6//vr9+/djNhoaGrAT1uv1IgIJhUJUBop+jlYT&#10;otFoeXk535EimWGYgoKCI0eOnHTAvVu3buhVItQ+d+7cPZm89u3bt2fPnl27dr3//vvFxcWUnglr&#10;IgHurXbjtdMvSt8wPfbYYwI9kM6hSqUqKCh46qmnAoEAKqZyHIdKD+10xqRut8cZgG2C5ifZ7/c3&#10;NjbOmTOnoKCA3G++ERSoU6Sa0m1vNBqHDBnywgsv0EOEmfF6vX6/H0BAS88VLRt4vV4Y4iNHjvzl&#10;L39Blq5Wq83JydHpdMSYQdZQTOjatSt/RDQ0gdDS45Kun90Z6Ki+q9i4MHs2m83lcnEc5/P5wO9U&#10;Xl5+xx13IHUXeBx5SijVAKidnheFQoGiwTKZbPDgwe+88w7gbEDkIHlHH4B6ZxoNgUCGAPd4PA7A&#10;PRAIAIunjTI//fTTvn37otEoEpOBzsdiMafTCawfGfdoQWU4/i0EyiywvQeDwVYIJwUaI4uHzY/Z&#10;BZ2hCyYCBc1s4WMX6cjpgOz8czIF3FmWRUHRaDRqMpk4jvv888/PPfdcWmbOyclB9npqwF2tVgOd&#10;f+uttziOO3ToEAjZWhpwt1gstuMvn8+H0oaNjY1btmwZP368SqUyGAy0YJaTk4OaDWKWjtqnTJny&#10;zTffoOaqzeaw21mPx+d2eyGzrKux0ZImzk6nSYC7BLifuoD77bffTsWO0xd8Pl9ZWVnLAe7oSSgU&#10;Ki8vR34itryRIgA5wGeffSZluJOtaqb9o4+Tic2WABNOfozAojf5kC7YykKmjuNJPx9eL7mYYo64&#10;1I4ZACYeiURWrVrVs2dPhmFyc3P5WAPBCnxhzJgxBLVTbVWPx4Or4R4AqEE/RCsL0Wj0p59+wg56&#10;UqQQGIYpKSnB7mAEJ4QAtlwnkxZNpRKpiXnuc+fOJTwo/V4RkQ7y2QknkgD39Ofw1DwzI8O0a9eu&#10;iRMn9ujRg68TUssMw0CrDB48+OOPP4YVOzWnWhr1SZwBUqpgmeA4zmQyvf322507d4a2VKvVWq0W&#10;hgP/AokT/Et3+2mnnfaXv/wFaBc9RIleUCsMGRgHx3EOh+OBBx7o1q0b8EQCDfmCwCbyD7t27Tp/&#10;/vyDBw/ScFIIrTAu6SuyOAOnmt/L31/icrmw8zIQCGAv5o4dO6ZMmSKXyzUaDaqqCmB3QHV4cFA5&#10;mWjfx40b9+WXX5rNZjwdbrcbC12EdycqgRQt2PWFS8FXjEajKNNKPxl4M8AYg/5Ho1Gn08lxnNfr&#10;DQaDsVgMJ+OLwNAdi8WQcWyxWEwmk91uJ18Ui98tHVGm0B7NfKv5MbugA3RBwgeyJRBwkabAB9PT&#10;kTMF3GOxmNfrNZlMWB968MEHaf8WahsgZADanoJSRqPR9OjRY8+ePZFIhGVZrAM5HI6WBtw5jrPb&#10;7VhIY1l2x44d11xzDXAzmG/wMGNQ/OxVvqUjeejQoVu3buVDghaLzePxIbHdZnM4HE6WdTkcTkLS&#10;0xQkwF0C3CXAnf9knVhuBcDd4/GEQqHDhw+DcCoRcFepVBLgzrdV2TKEZGKzJcCEkxMjsOhNPqQL&#10;trKQwkdsm2/B46QQhbxVSUg6AxzHrV27dsSIESBaIViBAAWBMGbMmHfeeQeXIqgdh1SfCukz8OTo&#10;h2hlAfwASclqGYbp2bMnaHZPLuBOO/fh+fHz3OfOnYsZ4yNE6egor9ebn58vAe6tfL+1969rgmFa&#10;s2bNsGHDBPpB7FAul0PDKJVKmUx27bXXEvlse586qf/tawagRZGgunHjxtGjRyuVShg+tVqtUqmI&#10;x5msYaKgUCiMRuPdd9/966+/Jj47ia5RS08RmJqi0ejy5cv79OkDBgw+wi6QCWsQCOlD7Rh1S49L&#10;un52ZyCpE9ixGzmOC4VCSGznM8ygmDDLsqtXrx40aBDDMAaDgbBFyopFuhseH8pggJCXl7d48eLa&#10;2tpgMIic9Egk0rQMd8DoxNtOh2I/DdYLkfbu8XgQFfp8PpwP/QPX0W63r1mzZvTo0T169CgsLLz4&#10;4ouff/75Y8eO4flthXAyUT1mqyUdfzj1OYKe0MnZghfoOnzsIh05HZCdf06mgDuyo+Lx+K5du4YN&#10;GyaTyXJycpAVgQrhyFs/IeB+ww03WK3WYDCI/RYOh4NlWSKFB+tLOv8mwnCCT9EJruMvLHRxHPf1&#10;11/feOON2Jqm1WpRuJXqV9EDKzBzdDh06NBVq1bRxUnwev2NjRaTqcFuZ51Ot8ViM5utLOtKE2en&#10;0yTAXQLcTxXAHW40rVEzDDNz5kyO48xms91up5ILdrvd6XSyIi+Xy9U6gHs4HD58+DCqVSQC7jk5&#10;OR9++GE0GiU1hCVE3+8vHCb++/v76f4vprjD4XBjYyOcv40bN65cuXLz5s1IaEXpdpgudA9uRyAQ&#10;gGlB4RoQ3qVjbNI5hyxZMwUysdkSMA/kxwgsepMP6YKtLCSGjm28BR4nRSliDmtHbRe7PYhZErEB&#10;x3GBQGDbtm0TJkwQhOI4RGqATCajPTfjxo177bXXaGJbQaDdsmKDStHOcdzOnTuTpjao1eqcnJya&#10;mhpkBmGPbUsPh7KKAPRwHGexWIqKisjzg0C87bNnz84o7x77jpHNZDAYgG/y3U2Jw72lf+JT6voe&#10;j4fjuPr6+kceeaR3796gukacoz3+wqOHOxDZRnwsXiaT9ezZc9GiRUQ2jVREPNH8h+WUmlVpsC0x&#10;A+QSkEYNhUJfffXV9ddfX1BQoFQqjUYjAnWFQoH7FqAD5cfBJhqNxqKiItCgX3PNNR9//DG0Ljhw&#10;SbG3xBD41/R6vbCMcCZpRXb9+vUXXHCBXq/nP2h8GXQBqPBBjyTOZxjmpptu+uGHH/AAAu/jf6kk&#10;d4wZ6Kh+b6bjwq8J3y8Sifz666/33nsv2Khp+U0mk6FoJNbb6JGhXGC5XK7X67t377569WqwqCPN&#10;nFJPgsEgstRRahgsMUm9VrGoKtNxsSyLXGPY0MrKyiuuuALLb0AVMKLhw4f/5z//iUQisVgsEokE&#10;g0EsP4ACHqWek/azCY1NjnlP+MHmx+yCr6ALNhNVSPx4OpgG/xw+mJ6OLIbbiLXbbLZ4PD537lyN&#10;RiNWElwQGOL+oV1f+fn58+bNS0Sc+C2EVp1QsNlsLMu6XC7wsKG2CpAl7M8IhUJOp9NsNrMsi4qv&#10;R44cmTt3LjZyKZVK/fEXKldR4EPLZrRkrlKptFqtSqXq1avXQw895HA4M/qz29mkf4SwCwQJcJcA&#10;dwlwb6OA+9GjRzt37gzXnw8VoYrLBx98gJIUUF7Qa4Sj89UcX6YT0hTEFDTI4Pbt2zd06FCGYbRa&#10;bV5e3qWXXvrmm29i7xvLsrTNjWVZJBREIhGbzWaxWADNEwTPNy1NkxNNWtNayMRmS4AJJ79EYNGb&#10;fEgXbGVBzBFss+0UXZNLnanP2q7PF7s9kBHj8/lQNGnPnj033XQTn9Q10bsqKCjQ6XQymezMM898&#10;+eWXzWZzK8ecAOPwYIqNS6yd47h9+/ZptVoBoi2Xy9VqtU6nA6VMIBDgZxW13AD5GCIWPywWC59S&#10;RtBPCXBvud9CunLzZyAQCLAsC7Dv+++/v+666wDnderUCQnCIJBRKpUg0+QDf9h3IpPJ1Gp1r169&#10;tmzZAoQiHA4TAgIos/n9lK5wis8AMSD7fD6wnJWXl993333du3dHNK7RaMDXjNsSkTlpY6qj2Llz&#10;527dunXq1GnIkCGrVq0Sc+SyNdvEyS64ID0gXq/X6XSCRGL37t2jR4/Gfin+g5YoG4+/FAqFVqvF&#10;uizDMJdeeuknn3yCZxDpwIIvlQ47zAy0a+c2653HzxqPxyORiMfj+eGHH66++mpoA41GA+RdoVDA&#10;lpFmwGNFa8l6vV6n01188cWfffYZoGqO40DngusHg0G0w6FN6rKKxVNNGLLVasWCWSAQmDx5cqdO&#10;nUDGTTk0WE3s0aPHlVdeWVlZCa0Yj8eRmIxIAV4xeoX8uWAw2DQKGjFV2fz25sfsgj7QBZsGJqT4&#10;VKYoRzogO/8cMdxGrD0cDj/44IO5ubkwf4mWAmvPFBUC82EYBuf37t173bp1kUiEjzUlyifE2ekE&#10;/BA+nw858qh9Aqgdw7TZbGaz2eVyxeNxi8WCPA88mFqtVq/XQ6ankthEKeM2Pz8fWfzFxcX33Xdf&#10;RUVFLBbLCG13OJxJ0Xa7nRXg7HQoAe4S4C4B7m0IcPf5fFA6wWCwurq6uLgYdpH0BeUqbtu2DUni&#10;JwVwZ1k2Fotdfvnl8NRptdNgMNx666179+4NhUJ2u93r9cZiMSyY+3w+ENtxHIeeR6PRTA2P2Pkp&#10;bFtGb5GJzZYAy0FOlcCiN/mQLtjKgpgj2Gbb4aFSgNQEh7Vdf0Ts9iBYuba2dvr06cARBE4VeVdK&#10;pVKj0chksry8vCeeeALb1ZFVRxPbCgKlBTWhuFMsFqutrdXpdASdkADP7Ndff6WwhDIfW25QSQH3&#10;Pn36UK+QHUz/SoB7y/0W0pWbPwNQkl6v12azgZdp27Zt48aN0+l0Go1Gp9NBtyD+oUPc7aRnCLmY&#10;OnXqhx9+CDyiqqoqFAqFw2EsDTa/q9IVTs0ZoK1LSATBfqbly5cPGDCAzB/uT5VKhRZKbMeODdyo&#10;Wq226Pjr3HPPffHFF7G3g+M4v99P/i2cXko2z9aE82F3gtpRoRFfceDAgeuuuw7IIDJ1MJakAEpR&#10;URFAQwgymWzQoEFvv/027CAsVOtb+WzNlXSddGagXTu3LdR5uJeYPbvdvnHjxrPPPhsII1JSwN6e&#10;m5tLBO56vR7rVYWFhWC7xpM1a9assrIyKJx4PA6QGmt+oLcW88/F4qlMh4ytqxjL888/D52AJQSt&#10;VotOUlXYvLy8Xr16Pffcc/gW7ERHqjtqL0PLeTwe2iAr1v8U7U2OeU/4webH7IKvoAtmhCGkc7IY&#10;jiHWzgfT05HFgHWx9gMHDlCFcEENcLId5KchHmQYxmg0ymSycePGHThwACzqiSA7v4Xw9BMKTqfT&#10;brfjTvN4PPX19VarFY+My+VyOBxImagefwAAIABJREFUyWdZ9qWXXhowYAAy2TUajcFg4Ge1E7yu&#10;Uqn4myyBqul0uhkzZvzyyy+RSKShocHtdkuAu+n4q/73Fw7rjr8gU0st71VXV4+/2lpTba2ppqau&#10;pqYO2HrSf6uqasT+KiurKyurKyqqKiqqjh2r/O9fRdWx439Hj1Xir/xoheCvrPxYWfkxNDL4T+zU&#10;8qMVR49V4orHKqroohCOVVRVVFZXVFZXVtWI/VVV1+KvsqqGZL5QXVNXXVNXU2sS/NXWSYB7WwTc&#10;/X5/Y2Njly5dyCjysRiGYbZt2+b3+0lzQa9R3jpfzfFlOiFNQUxBh0Khn3/+Gf4HwzBdunShBBmZ&#10;TNarV6/FixfbbDaO46xWq9vtttvtWI1E0Wq32+33+30+n5iBybQ9HSOXzjlkYrMlwIST/yGw6E0+&#10;pAu2siDmCLbZdviOFHtk6rC29/PFbo9YLGYymebNm5efn6/RaAoKCuB/850qvlxQULB06dKqqiq4&#10;2nTf0sS2ggDCTX5mzdGjR5ctW3bLLbcsWrRoy5YtYoNF9Sqr1Wo0GkmLkoAg5Ouvv8bQqHpei44o&#10;KeA+aNAg4m3v2rUroe0ymUwC3Fv055Au3swZCIVCRE6FBXWspr/88ssDBgwAXoknDqy4crkc6kWQ&#10;SaA5/sJu/fnz5//66694UtxuN3bFoZ940pvZZ+njp84MIPUb+drQ85s3bx42bBhy3GQyGQJyPmUE&#10;YCm43yB0LiwsVB9/9e3bd+nSpeBUBCAFqkk+wo482WzNMEHtoKHAZfFExOPxcDhsMpnuvPNOcsLJ&#10;uhFcklro06fPypUrYWHhywF2hJytUUjXaWsz0N7925brP/1S8Xi8urp6yZIlhYWFQPRAyQLMjopJ&#10;UsK4wWDARi4UYDMajS+++GJ9fX0gEHC5XHissLcbm0iSeq1i8VSm46XqqRzHnXXWWahIAYSd716S&#10;jOT3UaNGvfPOO9iqHolEXC4XmOgjkQgKzIIbJ2nPT9hIsUPWhebH7IIu0QXTgQ4yOidTfCMdkJ1/&#10;jhhuI9b+t7/9jWGYoqKi3NxcsTVafjyIkxmGueWWW5CAhVR0PtaUKBNadUIBY/F4PCzLYrHH5/PV&#10;1dU1NjYipSMYDL7xxhtjx44FjK5Wq8HthppAtFKO+1mtVmOHCh5ShmFycnKuvPLKnTt3xuNxl8tl&#10;s9ncbrfVapUAd+Dpv+Pt9QSv19XVSYD7/8ffCVuXAHeWZc1mMwieXC7XBRdcANe5XXC4U4a71+tl&#10;WRb1jrDkSD400nDWrFnDcRxpLmg3gtETlZ3gBDoztSCmoOPx+IEDB9AT6C/kBGk0GlSFViqVQ4cO&#10;Xb9+PdbYseXcZrPBA/B4PF6vF1F6prYn6fkZWbsUJ5OJzZYAE05eiMCiN/mQLtjKgpgj2Gbb4aHy&#10;vedMfdZ2fb7Y7bFixYrevXtj9ysVhdNqtXyniuRZs2Z9//33VqsVgAJy63BlmthWEJA5i5y7aDS6&#10;aNGioqIihUJB/y5btkxsvLFYLBQKderUibQoCQDc33vvPQwB6bQtPZykgPu5554LwF2AtkuAe0v/&#10;HNL1W2IGkNNntVrvv/9+KmOl0+nUajWQTTyDSBhEmEckmwqFQqPR9OvXb8WKFUBIASwCcOQ/Pi3R&#10;c+maHWMGoPaxY4kYDnfu3DlhwgQg6XK5HJswsPADVJpuQkpspyRQhUIxe/bsQ4cOxWIxn88HtB18&#10;ia0wY/Dh+TQvwWCwsbFx2bJlxcXFfNpJsm4pcHYssRcXFz/88MPV1dVIvE3qyLXC0KSvOCkz0K6d&#10;21boPEqJwNwcPHhw2rRpKpWqsLAQCgFAHqF4VGFVp9NB1ul0gN3PPffcN998EyoISgM8Myn81aRP&#10;YqZDxhJaNBptbGzMz8+HqQUcSSA7XwClNTaz3nzzzT/99BP2wobDYYfDQan6KCYp1vnU7U2OeU/4&#10;webH7IKvoAumQAya9lZSECNFIx9MT0cWw23E2u+++25A1UCok1oNMpTYrVhQULBu3TqO41iWdTgc&#10;sIZiuBPaCa06oeD1enGPgUwGmB4S3qPR6EcffTRx4kRYcIPBkJOTg9RPwqNguFUqVVFREXA/PKRK&#10;pTIvL2/06NHr1q2LxWKBQKC+vh7Zn06nMxKJSIC7BLj/lvkuZbgLyI9s4q8OALi73W6Xy+X3+0eM&#10;GAFNIUgEYxjm//7v/2KxGGkuAZ4upvhSw+uJ74opaI/H43a7Ucw9Ly9PLpfn5OSgkjXMOTgoGIa5&#10;7LLLqqqq4E263W5w0WA/L8D3FGYm/beaZvYSP0UmNlsCTDi5IAKL3uRDumArC0m9wLbcCA+VgplM&#10;Hdb2fn7i7fH666+fc845SqUSue2oRA/8C0AY4exKpXLChAmHDh0CYJF4qVagXqEfDkIsFjt06NCW&#10;LVuwqT/RLzx69GjSfmKpAMm2BEZAAOC+atUqLA3yE3UF357FQz5iCDzRYrEMGTIEgDs/BIJbKWW4&#10;Z3HypUu12gzEYjGv1xsOhw8dOjRjxgzswUc4hBp0fJydQj4iEgVs0bdv308++cThcEDhALAgUqxW&#10;G4v0Re13BliW5Tiurq5u9uzZuAn1ej2qpUHBghqRgnONRgPHm+5SnU53/vnnb9++Hcns2DWFoB2s&#10;x9hvygffs2gfyVGk78Jv8c9//rNnz55KpRIlE9B/jEihUIC7iW8lwf2Ioen1+vnz51dUVPj9/tQu&#10;XPv93aWep56B9u7ftnT/OY6Dq0Z5Hu+8806vXr3gNgPgowVjmUyWn59PiX14DAFh44n7wx/+8OWX&#10;X2LvC/asJHVWSbckPpWZjjcWi6F8q8lkIuVGtLR8PxMy+kwbfbp06fLQQw95vV6otXg8jlQ5dFvi&#10;cE8EENJsSR/ZwJnpgOz8c8RwG7H2mTNnEkgtluFOcLZCoRg/fvyePXtQyQ+kBViSEcOdMgXc7Xa7&#10;xWJBQVRAf6FQyO/3Hzp06JZbboEFp/UtfrUVLJarVCrslVSr1RgOHsBevXqtXLkS5ceO57P/tk7g&#10;cDgaGhqsVqvTmVnFVInDnUhlJEqZ/zLMUOa7RClDhhDbmRmGmTlzJsdxZnObo5Rxu91OpzMajU6d&#10;OhV4UCLgftVVV0Wj0ZMFuIdCoUAg8M477+Tk5MjlcoPBQDg7CdB6yAKYN29eWVkZUvJramrgbaB6&#10;aqa2J+n5adq5E56WLZydriMB7oleY2u2wEOlqCNTh7W9n8936D/++GNA7UqlkggcScjJyeED7oMG&#10;Ddq+fTv/40llmthWEBwOxwcffDBt2rREkkEkuSsUCjFiGYB0l112mQBtR9FUhmEWLlyIOlGUf9Si&#10;I0oKuJ955pklJSX8KAjxD8MwEuDeoj+HdPEWmgHCHMG/uXnz5osuuoi25MMTww0PTg8qIwFQgA4V&#10;CsVtt9125MgRXBCbXVqoz9JlO9IMhMNhcBv+4x//gJkAgYzq95dGo0EhX4Bo2KCJYB7WQSaT9e3b&#10;95lnngEFBLEb8UljxPyEbM0k8u9QyxE7zN56660xY8bAu0bP1Wp1bm6uwMDx0Xa+fOWVV3788ccC&#10;TyxbvZWu015mQOy+ldoxA/gdyVsLBAKhUCgSiSxbtmzgwIHQEgaDAUJOTg7W5+C2qdVqrVZL7hyW&#10;xHJzcxcsWFBeXs5xHNaMk/rVggeTDjP9Xex2O3auuN3u008/Xa/XY+sY9UogkBWmmitqtbq0tHTd&#10;unUovhoOh8ENS8RxSfufopHWDrMuUNDdZEHQJbrOCXGDTE9ICmKkaOSD6enIYsC6WPujjz5K5Ehi&#10;gDt41c4///w//elPyJV0OBw1NTUulysWi1kslnA4nC3A3el04garrq62WCyRSKS8vHzBggUAmtRq&#10;NcJVmHI8bkTXzofakbqhUqmKi4sfeOABQO02m81qtfr9fqvVajKZsGzAsqzdbpcy3KUMdynDXZDd&#10;/tuheIK7rb1nuGM3DVJybr/9dtjpRMD9nHPOCYfDJwtwh8KNRCLffPPN+eefj8VP2tMKqjjEzPhX&#10;q9X26dPn2WefBeGX0+m0Wq0oLZXCzKT/VqYGT+x8MrHZEiTAnZzFkyLw/Wakq2Tqs7br8+H4fvzx&#10;xxMmTOCnrsNHwbOpVqtRTRTpb4MGDVqzZk0Kj5n/VksHlsisicViX3/99c0330yBDR874MtigHs4&#10;HI7H43PmzBHgEYBU5HL5VVddRSFQSw+K0qbwRZThjqKpFAIR2i4B7q3wi0hf0RIzgIqOQBZQ9Lix&#10;sfGFF15AOhUxuUM1gbodSgm75agAHc7v3LnzE0884fF4gHrwKbNbovPSNTvADJhMps8++6xfv35Q&#10;p7/D7P/9H0SIiNtxy2FPvUwmQ6zeqVOnRYsWVVdXY/8TcakLSviKOQlZnEB8dSQS+frrrydPnozc&#10;PTjeIIVLNG14avj2kWGYsWPHvvvuu0mzaLPYW+lS7WIGxO5bqR0zgB8RbGbY+xiLxViWDYfDlZWV&#10;9957b35+PihV8/LysJAMvA+7Z0DmjkQWInJhGKZ///4vvvgi35EWyGKxUqa/C9anYYXHjBlDACU5&#10;mQIBnaToAHvOkKR//vnnb9q0CQ45CrSkWDAQDId/KAC1s3jY/Jhd0Bm6oBhc0OT29JENnJkOyM4/&#10;RwxYF2tvaGjgW0a+ySBZrVaPGDFizZo1sVgMHDJut9vr9dqPv8Dvny3A3e1219TUsCwbj8erqqoe&#10;e+yx7t27U/oFUtqxdEQoE0q5arVaWEYiSi0sLJw9e/bBgwc5jnO5XGaz2ePx2Gw2h8PhPP5CCVbU&#10;V5AAdwlwlwD3UxRwD4fDa9eulclk4IzDLlfoF4ZhunbtWlNTA/uHxWePx4PapKFQSEzxJZLGpG4R&#10;U9DBYBDbcJC0/sILL4BeBhWitVqtXq8nPwOOCGjvxo8f//nnn9OuOtSQSSRz9/v9kUgkGAxCpyM8&#10;SGGlmmz5BB8kE5stQQLcxXzH1mnn+80dDHDnTyBlkoZCIbTDx/3yyy+vueYaPtQOWaFQ8AkokeJX&#10;WFi4Zs0acMjwXWS6eIvGkMjEAeodCATC4TCQ6AMHDsydO5diACzmCXbQg4y+pKSELiLoqsfj4Thu&#10;0aJFxGIpgCf69OkDlxF79gUfz/oh5UxhvBzHWSyW0047DeqdNm8S5i5luGf9J5AueBJn4OjRo9BL&#10;SAlEYA+lRGzaeBYQZWEXHTDQ8847b+3atQR9RiIR/tN0EgclfXVbmAFYLlAk79ixY8qUKdjbioRT&#10;xOpYZ0WCCFkWFEQFBI+yT9ddd90XX3wBi4BNFXyby5ezPnDUPwAFM93eBw8evP3224GAwAKq1Wq9&#10;Xi+wZSCmh78Nc4mF6vPOO+/jjz8GXTu/86gomxGWl/XxShc8KTOQ0Y8unUwz4PP5UFP0888/v+qq&#10;q/AAEqUqIHhaTiadI3hOR4wY8fnnn3McF4vFYMWwJu31epHhG41G4c+TNy54bE94yHGc1WrFdd57&#10;773TTz9dJpMVFRXB7PKLNpGrmVSAtmEYZsSIEf/85z8tFgu0YiAQcDqd4LaNxWKE71OHEwUBqJ3F&#10;w+bH7ILO0AUFKEHzD1NAGRm9BbYf1J0CigJmM5/PV1tbCyDIbreHw2Gfz2ez2cTwHI7j5s+fbzQa&#10;GYbR6/W0UYO2fxmNxvnz5zc0NOCOEsOXUrcjPZRlWZvNZrFYzGazz+dzOp0ej8fn8wHqcblcjY2N&#10;NTU1HMfZ7fZXX3112LBhCFqx/YJCJBAfIUsDNy2o1WAf5XK5RqOZMWPGrl273G431sksFguWBwC1&#10;J/7Lsq6kf2JAvN3OJv2z2RxJ/5JAmSdqQj6+1WrFjDU2NpqPvyzHX2azuZH3wltobOC9eKc0NjQ0&#10;UE1U3im/NVJZVDoBLXXHX/SuyWSqq6sjPpna2lqJUkailHGazeZ2VzTV6/WibqrT6QyHw5999hlV&#10;TOWbbYZhtFrtli1bIpGI3W4PBoOBQMBms6FyhcvlElN8qeH1xHfFFLTL5YpEIj6fr76+Hs7BsWPH&#10;Fi1aREEylsr5KhI6EdDe9OnT9+3bBwAUfYZPQMYGtdGwkI59fOFwOBGX55/ffCsIu0VWNiuCBLif&#10;0Cls0RPgIlMwQx5zBxD48wb4CSWe8CiVlZVhCx4eSdC5MgyDgk5GoxHIgsFgkMvlRqPxoYcewupX&#10;oovcCoC71+vFcJA5CKjdZDLdddddvXv3xiZHrBBABvQmk8lQLYdhmNLS0g0bNogB7ij39OabbyID&#10;AngKP/7R6/UHDx50u918ogC6bbIuEIbCB9yLi4vJmxSEPRLgnvWfQLrgSZwBPObvvffeFVdcgWiq&#10;Z8+eWKFHsIdnU6VS4bCgoECj0RBXtUKhmDJlyldffRUIBOhRQto7MpFbQWWdxNmTvlowA7AX5C5y&#10;HPfzzz/fcccd8EJh4EijAoOmRU1E5gDfNRoNirCNHTv2jTfeAIcMkLVAIIC983yzS7KgP00+5Jtg&#10;Mg3hcLi8vPzee+8tKirCvn5kztLaAK0ogH8S++4VCgXocRiG6dev30svvYRNpdRnvpCpO9TkAUof&#10;bFMzkOnvLp2PGUBsCG/T4XCsXLmyb9++sF98NxXJtoneJnmeSqXy6quv3rt3r+CuiEajtbW1Pp8P&#10;FZJh4/gPbPoyGKgQa69YsaKwsBDrAVAa5D8jwZmUZKIAPYmxDB8+/NVXX/X7/eFwGLlxUFZIfMY3&#10;Jo0joEsFuHa2DpsfsAt6QhfMCrbAvwgBF2kKuA1cLpfT6cSERyIRsF9Go1GA7G632+PxoCAHbie8&#10;hRUds9kMGvSkkE48Hj969Oj06dPxuyNbHJs2GIa58MILt27dCsCntrbWbreL4Uup2wG4+3w+v9+P&#10;gTscDuTIWywWp9MJ4gTY8fXr16OEoUajQdBKwRE8RnDIaDQa1F9Bz3GmwWCYMGHC9u3bERf7/f76&#10;+nqLxYIpstlsiVA7WpKi7SzrkgD3uro6CXCvqaz67x9xtVdW1ZDMFyQO93bB4S4A3MvKykpKSmgz&#10;GtlpoPCLFi3iOK6ysjIajTqdTujBUCjUCoA7y7JQ9/g6JJCiLNXUqVORlQYCO0w77DQxzzAM0717&#10;9xUrVlRUVGCp3Ov1Io0dVSywhADYPRQK+Xy+QCCAnPekJopvzJojk4nNliAB7um7hi1xJvxjcmfb&#10;e8CAWsrAF/jTRcXiOY5rbGxcsmRJYWGhTCZDzgIF5Dk5Odgfip2kcrlcq9XOnTsXZY350b7AXaYJ&#10;bFEhGAxi9c5msy1fvrx3796odYPNg0iD5UcCWC0oLCycO3fur7/+iglJ2sNgMBiLxY4ePdqpUyc+&#10;okcaVS6Xv/rqq8gwagW0jlBCQlUsFkthYSH5lPxhSpQySX9TqbH9zgDMIgCLF154oVevXqC/oJpX&#10;SF/Cv1ACgidCJpOVlJQsXbr00KFDVHeBcnWxPM9/ytrvXEk9z2gGbDbbkiVLQPVQVFSEAmtgS4Md&#10;IZwaXjQF6ihH1Lt371WrVvFtazpyRj1MfbLAilVUVDz99NMDBgxAPw0GA2B0PC/Iylcqlchzh5uN&#10;EzDwgoKCRx555Ndff4UFFBtLpn5R6iFI77aXGcj0d5fOxwxwHAc0HIYsHo/X19cvXLgwNzcXzykV&#10;ioMTzvczBbJWq+3atevChQsBDgKSRoKIz+ez2+0ghMHXiT2/qduBgLvdbpfL9cUXX4wYMQL6EGkr&#10;er0eYYLAwgoOsTcUywlQOMOGDVu6dGldXR22E+Ged7lctE4pCCJwKAC1s3jY/Jhd0Bm6YHMghaSf&#10;TQpipGi0Wq0ejwcT6Pf7XcdfQLeBxYOUHNHEzp0777333pkzZ95xxx2vvPIKymIDoE+Ktvv9/ng8&#10;Dprf1atXE/2aTCbr06fP888/X19fj5/YbrcjxSE1sC72LgD347VJHUjcjkajDQ0NNpuNyAyCweDO&#10;nTsvv/xyvV6fm5tLiWK4G6m0APaoEYEM1qGx3nzhhRe+8cYb2CHt9/sbGhrMZjPqr7rdbpZlxdB2&#10;p9MpAe5A1aUM9+qKymqC1xMFwtYlwL1dc7hjc43H4wFo7vF4Jk2aBLvIXycHcj1y5EiPx9PY2IiF&#10;OyS5u1yuVqCUwdopcHBQYiH9B3jZW2+9NWzYMGKWRHoaZRuBSC43N1ehUAwePHj9+vUgxgGpFjJM&#10;Q6EQtDOy2vFF2Gab1CwltWpNaCQTmy0BJpw8D4FFb/IhXbCVhdSOXRt8l/xjuIPtPWCARwWXiz/b&#10;yBj1+/2rV6/u3r07dsAgaYXKolIkgA3m+fn5d9xxx44dO+CaoGiE2O3U0gEkbUr1eDyvvPLKyJEj&#10;oeISXS4aBTbOT548+auvvoKLHwgExDLcUS4iEAice+65INkElge2KyQiXXzxxVj8E7tIFieBDwVi&#10;+cRisRQVFUmAexYnWbpUW54B4AjYjnPs2LEHHniA2EKxJAZuGWyJAxBPJJ6gywCoMWDAgH/+859w&#10;IRB8IgUMj7xEONOW74Fm9i0ej4ONgUzhK6+80rNnT4ZhoORhLMh/pqx2tONfnU6Xn58vl8sLCwsX&#10;L16MDfh0wTSFZg6EPo6kEyT6wRQOHjwYOAIqo1J5JP4QsHLAzyjCdtg777zz559/DofDoKZBqmPS&#10;EWXqF1GHJaFdz0Cmv7t0PmYg8UdHztl33303bdo06Blkt+A5FYDsdEhPsVqtPvPMM19//XWkokci&#10;EeSPw6JhRTkSiSR9eNNpJIcT2dAPPfRQ165dwbKFPtBuGOoSX0AoAbPLbzcajeedd97y5cvBaov6&#10;k263WyyOkDLcAUokBTGa0Aj+cSzVBIPBt99+e/LkyXq9HtENVmGHDBmyefPmaDTqcDjEAHe73Y4V&#10;HZ/PZ7FYvvzyyy1btuzZs6empsbv9wcCAYfDge2/sVjMarWKQeqp2wHpIL0dAIvdbvf7/cD6I5HI&#10;L7/8cuutt+p0OlAT8+80rPcgPlKpVDgH1hCLQAzDnH322atXrwYG5XT+RnFRV1dnt9vdbjc2qFmt&#10;VqSlimHuEuAuAe4Sh3sSlqOOWjRVALhzHLdgwQIk5ggAd3C779ixIx6P22w21HzAZplWANw9Hk8g&#10;EABrPGLdYDBYVVV1fJGQxXLoAw88cPrppyMMKC4uhpCbmwsyegwK2N+UKVPAlen1ek0mEzJMcf1A&#10;IIBsd2ToiNmkJmDrST+SLZydriMB7um4gy13jsA/bu8Bg8PhgOsMoIH8frfbvWbNmtLSUoZh8vLy&#10;EKLn5eXh+cJaF23NYxjmmmuu+eCDD5BHEwgEWJZFBoSYo0xflEWB/6MDaNi6devkyZOxQqDT6Qgf&#10;we54wOLwsYxG47hx47Zv344VCHC+A39J2kM8hrFY7O677wbIjpnBv9BFer2+traWUs6TXidbjRT/&#10;0NdZLJZOnTpJgHu2Zli6TlueASzy4Smgwqrl5eXTpk2jBF7a3YKqzvzEZMpvouT3Cy+8cNu2bRgy&#10;FWPHt0C3tOXZkPqW6QyAggwFhPDZN9988/LLL8dKM+4KMBQDp6a1HIEAp1SlUt1www1HjhzhOA7g&#10;hVgmRKb9TOd88hWJJj4cDr///vvDhw+n9WDslMdCgmAIOMQwDcdfMpls0qRJe/fuhZNAG9f4Blcg&#10;Z+oXpTMu6Zy2PwOZ/u7S+ZiBYDBIJObI9kCaMOoAbd68+YILLlCr1QqFQq/X88lgCWqHAM8cWis3&#10;N1epVE6dOvXbb78lnhbkn5FnK3hsMzqMRqOBQADBdSQS2bNnz4QJE4gdmw9uJso4LfFfvV6vUCjy&#10;8vKWLl2K9TyE1WJxhAS4ZxdwR7LOoUOHHnnkkcGDB5M5IzZ2ZC0MGDDgrbfeCgaDYoA70BVK36Rl&#10;bNTFpXKsoBGPRCKpgXWxdwG48/+NRqOoMdDY2HjPPfdgyzJ5gLgPQRqDYBDGTqVSGY+/aLydOnX6&#10;+9//3tDQEI1G0UmWZYnyyOVyUYlUlmVJToTdJcBdAtwlwP0UAtxROMLr9SJpneO4tWvXqlQqJOlA&#10;e8JUI/6cO3duPB73eDwgqEJqTCtQyoDBhjjmrFYrMmShqaHUwKQ5c+bM3NxcuVyOnWsymUyr1ebk&#10;5FAVaTBO6nS6hQsXms1mjuOOHDkCtwYcMkDTJA53fhCYwqFp0bcy8vDawsm4kSjyae8BAyByjuP8&#10;fj/qKZnN5q+//nrUqFFgoaVSaUQmo1QqAVLDO7nsssu+/PJLLJIFAgHKo4lEIikyU2gCmykg1wBO&#10;P//22LNnz7XXXguo3WAwUE4fchkAnaBwYrdu3QYOHPivf/2Lj1lTr8SS0+Hocxy3detW7LBBqENf&#10;BGHFihWUDEjXbAmB33nKcO/SpYsEuLfEbEvXbGszgAJrsO/QBsAUwuHwihUrevXqpVAokMSE55Tq&#10;qYILi5/qnpubC/4QhUJx0003/fTTTxgssA8Qu0PVtLVJkPrTnBnAFnuO4w4ePDhjxgzsPYcaVyqV&#10;MCXgTEMCeCJOjT1S48aN27lzJ5lUIotoTt8y+izfJvp8vt27d1911VXAF/R6PUaU2HlBS3FxMeCJ&#10;Sy+99JNPPuE4zul0gt6BbCLLsnyby5cz9YsyGqB0cpudgUx/d+l8mgG/30+ZYeFwmOO4YDCIKDUW&#10;iwUCgWeeeQZPZdKyxoS840mXy+VI/gBx9qJFixALEyU3sHL+M5up3NDQALcTxSrhdr7++uv9+/fH&#10;AjbtBEofcGcYpqSkBB9///33Qa0jUcokTebjN4olDqbZjvstFArt3r371ltv7dOnT1FREdBqpVJZ&#10;UFAAaiOFQtG1a1fchAMGDGhoaBAD3FmWBXbEcVxNTQ2qfdTW1vr9fuS2u1wuoD3hcBjE62Koeop2&#10;PtQOORQKWSyWf/zjHz169FAqlUajkc8hA7wLdyMiQaImpmSs/v3733XXXSaTKRQKIQ0XuafBYBAl&#10;BhsbGx0OBzAxZNM3NjYmQu1okQB3CXCXAPdTF3APBoOHDx/u168ftgjxAXeY5/79+x84cCAcDlMh&#10;i2Aw2AqAO/aOeb3exsZGq9Ux8vgQAAAgAElEQVRKrBQ2m43qVKCaq8/n++ijjyZNmoQVAlrt1+l0&#10;gNqxXInhDBgw4KWXXorH4yjxAcfF4/GAzB3Z7kltEt+YNUfmZxtlRZYy3DP1C7N7PvxjCnjIXW6n&#10;An/RheO47777bvr06XCU9cdfKKeGKB0F3PPy8gBI9evX74UXXnC73ZgN5NMBaKCEGrHVGprAZgrw&#10;8qPRKJQDx3F79uyZPXt2Tk4Oefmk5aAfAJdoNBqVSnXaaac98sgjyPrhTwXJBC4I+hmLxbBW0djY&#10;2KdPH2QOAsujUEer1Z511lnV1dV8NFxwnWwd8r+CAHeELoAUaTYgSEVTszXz0nXawgxA+VB1NVR7&#10;poe3qqpq3rx53bt3p7pYqN+AtUPik6Gcd5VKlZubq9frtVptv379lixZ4nQ68YhhKx4Yt9rCwKU+&#10;ZGUGnE4n6F//9re/5ebmymQyjUYDlkIBEk2HFKLDoGi1WpARATgDhEE0RFnpZPoXwT79gwcPzpw5&#10;E4gDEmOh/JEqSwOBwB8s+NyHDBmyYcMGLKUTB4XP54NxRIuYc5WpO5T+0KQz2/IMZPq7S+djBvCb&#10;IizFEp3D4SD7Rfu3Kioq7rvvPlgxQtj5At6CakIiiFKpzMnJkclk3bt3B8MMoPwUfFBiD7WgHTi4&#10;2WymtGVgrFardfHixT179iR7KnA+UxzCLqNcxNSpU2nJQSyOkDLcgU4kBTFSNHo8Hq/Xi9WXSCRS&#10;Xl7+4osvTpo0yWAwIPmAfiPcS9rjL/KXdDpdQUHB008/TbnqAgG7DBsaGkDXHovFLBYLNm14PB6r&#10;1YpKpyClicfjKVD1FG8BZHc4HJgEh8OxevXqs88+G3uvBdyn/EwLlUoFShl+cNSpU6ebbrpp27Zt&#10;xBfqdrvRT7PZ3NjYCJ6cYDBIdVlR1DcUCkmAO1jaG3iv+vp6oO0mk0nicJc43P8Hdu+olDL8DHe3&#10;222z2TiOmz59OnA0gqKwpIyds88991w4HMYCuNVqdTqdUDFJFZ8vw5fYiihWEcE05/V6ob6B5WFp&#10;EW+BogsVHZ955pnS0lKq8oQgQavVIosH+hQDPO+88/bv32+322OxmNfrdTgc2BVLta0TLVNzQHb+&#10;Z7MCsvMvgmiH/A9CBpsp0AVbWRD4cG3/kO8fgx6xvccMsVgsFAr98MMPs2fPBpKOQmp83x3sxjKZ&#10;DJh1nz59li1bBhAKygGuG54jCgjhiCe9o+icLAplZWXz5s3r2rUrFtuUSqVGo0EaPjARVHaCXFhY&#10;+Oijj9rt9tQdoJhHcBrRVnAcN3HiRFyT1Cm8VWSFrF27VvDZljhMCrifdtppUoZ7S8y2dM22NgOU&#10;4Q6+F/qX/5xWVFRcddVVWE3k+z8II/GkwIuA86DRaABNyuXy4cOHv/7668hADIVC8I74D11bmxCp&#10;PxnNQDweX7VqVf/+/akaqgCPFhwSHqFQKIxGY0lJyUMPPcSyLMoCweTB/BF7Q0b9aebJZWVlixYt&#10;ysvLg2NPu6+0Wq1KpaJsGxgswdCQxvjUU0/V1dVh2SAQCBDdM2okBINBbPUQ62emTpHYdaT29jUD&#10;mf7u0vmYAbFfme9/QvZ4PHv37h0xYgQfZycZACIOifwKm79h+K6++urvvvsOTzS2tDY/5oIdBMMM&#10;DWT37t3XXXcd6ck0BbjrsLw6nQ5balLEERLg3jTAHT+T0+l84403br755t69e1OglPSXAjQEagGG&#10;YYxGo0KhuOGGGwQ4Ox1ilxWqfdhsNkAuPp/ParWiMhbKjfp8vmAw2ExKGSz8bNq0adSoUfxVcGSv&#10;Y1wUByGSBUs7qAUZhtHr9RMnTnzzzTfB7GQ5/gL2ZbfbbTYb1iecTqfX6wW2jhaXyyUVTcWyigS4&#10;/5bJjr+jxyr5f8cqqioqJcD9lADcXS4XVBvLsqBSqa+v37t3LxQTWCNgnsGnptVqc3Nzy8rK3G43&#10;VLnVaiXUXoC5pwDbsW8IC9Qoq4LVwkAg4PV68UG47ODGEgPiSYMLBCyc1tTUzJs3r6CggDJMkV6K&#10;9VgsYwJ3U6lU99xzDyiVY7EYVccOBoNIbsIqKwIMGjsfOm+azMfKsyJLgHvzHcTmXEHgH7ejgAGY&#10;FBJbAoEAqgfHYrGysrJ77rmnc+fOcEpAF0PVY+BpkR9fXFx8//33l5eXw2OLx+NIJiU/u0UFpKLj&#10;OQqFQsgxj8fjDQ0NK1euHD16NBYJVCqVTCYDWAb3ERA8WoqLi+fPn//zzz8jH9bj8fCjmjT7H4vF&#10;4E1yHLdt2zYkhmAHAKYR3h7DMP369autrYVbSV+EeQsEAmL3j9gtiuwkRDiUDxUOh/nYH2W4S4B7&#10;mr+mdFpHnYHE1b4NGzaMGTMGaoFSfYGz63Q6fpDGMIxOp0OeFBTIlClTPvvsM1SnwIZorLl21Nnr&#10;eOOCzocTBWcvGAx+8803ffr0IdCKLySC0WgB+7lMJsvNzb3jjjsOHDhA5MhJVXpLzySVYGloaFix&#10;YkW/fv1wh8MkUXIf0Ha+24/BYgebSqUqLCy85557qqurW7rD0vU75AwkvfmlxjRnQMzrS2yPRqOv&#10;vvrqGWecAYNFm7SoKgPIrwi/VqlUBQUFRBIyb968AwcOIHENW1XAfAj1yHcmBXep2EAS7Sxavvji&#10;i2nTpsF6arVawA5Y5xNgo4TzUkm2wsJCpM8DooXZheMdCoXgQlM4HIlEKisrAc1ToN3MLDSs1tPV&#10;WkJoGqqQ+ClwmwSDwXg8DlwbxZyAqwCHoXrvgUDggw8+WLBgwVlnnYU7B3FTCswd9a6odCqq0J99&#10;9tliuE0KaEjsLQG4hEOPxwOyU7/fDxAfPwrLskgeRfyFaisUq+KhIOJTbJvAYrNcLgeHO7ZfKBSK&#10;MWPGrFu3DmEgsONoNCqWsZ5pOyvycjicSf/sdjbpn83mSPr3PyAm7yBpAjHet9lsEMBN39jYaD7+&#10;wiFy+Rt/f+EtNDY0NPze/D//S4B7RfnRiqPHJMD9t7uFVqt4d2MSMekNikaWZc1mM4oUu1yuCy64&#10;gB+V8VXVzJkzOY4zm812u51lWbvdjiqgqPyZ9NEDlVVZWVlJSQmZHBKgFFauXBmLxYj6ypXs5RZ5&#10;IRUFW2BcLlc4HAYR1fDhw0tKSggh4rvdnTp1Gjx4MOpHhcNhv98PXpdEhSimOomcy+v1ulwuj8fj&#10;dDqBjjmdThhLUNYA+BPT2qhnLYDacRiNRk0mE3jed+3aNXnyZGSlUWiBgulIcQWZl0wmKyoqeuSR&#10;R+BhuN3uuro64I9utxvfhTVMquSeaNgybcm6kSYPg7Komu9VpM4gEPOlstKe6Eq28RZ4nOSGijmg&#10;ba2d8tGQnglM1m63P/jgg/DaGYaBO47niNBqygIwGAx//OMfDx8+TPXlwJgcCoWAXNCctIQAWB/E&#10;EUiyQ7apzWZbvXr1+eefjyUBEEwhtQdaFPVL4eKr1epZs2Z9//33gCdsNhtUAf7NtNuYQ6i1Hj16&#10;ELcVP5wAWnfjjTcCaseaB7QNlIzYfYLOYIYB1qMFm36i0SiUORIq4WdT/yXAnaZCEk7xGRAzUk8/&#10;/XS/fv1QzAZwAOJ/g8EAAYAFnmXkBiIrqnPnznPnzj127BgCWmATKRCKU3z+28jwaW2S6BSA1/z4&#10;44/Tpk2DP8/H2UkWK5qKzPFx48Z9+OGHUMIOhwOIRlKV3tLzEI/HQ6HQhg0bzj77bGy3QllUpNFg&#10;OPxCBTRAxC8MwxQWFs6ePfvgwYPwJ2Eiybds6f5L1+8YM5D05pca05yB9GMf8FbV19fPmTMHnNpU&#10;mE2tVufm5up0OtqzhWJFUAtYbGMYZtCgQY8//jh0FzxGbCLHEjKlhghuS7GBiNlZfHzbtm20yG00&#10;GqFzyE/mI+/QV9C6p512GrKMEaQLAHdszAX7BzJOEGsj510Qd5Mey1QQXCfrh2J4gtidIHY+eHeR&#10;Skj+P0DkWCwG/8TpdO7evXvhwoWlpaUFBQWU+g27oDr+IuhJIKjVauxvRkajUqnU6/Xjx48Xg25S&#10;QENibyXiS2AoMplMTqcTi0MQgNLEYrF9+/ZNnz4dawboIfAfPtQOGbn5tPwMaL5v376bN28GCuTz&#10;+cBKGggEbDZbpsC62PlJQb/jJQklwL2OCGdMJlNdXV0t71VXV4+/2lpTba2ppqaupqauurpW7K+q&#10;qkbsr7KyurKyuqKiqqKi6tixyv/+JSSjlx/9DTbn/5WVHysrP4YWBv8hb51/EskS4E7rNhaLJQnE&#10;/r9NHRVwR0a50+l0HH8B6wmFQmvXroXqJJwISV4IPjUazRNPPOF2u00mE8dxLpcLFZNQeRW0VsDK&#10;kSeLYoler9fj8bjdbpfLZbVawRIDdhpg7izL+nw+j8cD+MztdlMhFzHFnRRtB61kNBplWdZqtWJL&#10;0euvv963b1+NRoNVCqzBYjETW+pQKVGv1w8bNmzt2rVerzcajWKdAuW2ES/5/X673S5m2DJtz7qF&#10;hsdA/k2mDoTY+XTBVhbEHIs22w6Pk9xQMQe0rbVThwGOsyy7cuVKbCRUq9UGgwG0iYAegLarVCpU&#10;Z9JqtTfeeOOPP/4Ivw2OL1by6Pam67eQAKgd6S30nG7YsGHs2LEoDUorBPAUKacGWasymWzq1Klf&#10;fPEFdv2T7075Mk3oNrFYcBy3dOlSKsSKQAJbF+HYabXajRs3wv3FGiGUqsvlErtPBM8pVBxV0OI4&#10;DtuVPB4P3Gs+5EcOt5Th3oSfVfpIR5oBMXOGamx33nmnVquVy+VFRUUoLocMQeg9rNsh+RdoBTB3&#10;hUJRWlr6zDPPhEIhqrTp9Xrx3HWk2etgY6FNURzHHTt27O6779bpdInp3gRGE79QYp57aWnphg0b&#10;kBBK681IJUmq0rM1k2BzphICyF/hOG7Lli2jRo2C7SspKYHVA/pAuBt/FHD+UUZYJpNdc801X331&#10;FQYCJMvtdsPm8tcqsjUK6ToddQaS3vxSY5ozkH7Ug13juIv2798/depUpMsUFhYK8pTh3iMQBlUL&#10;NoBCVwwcOPCtt97CdWArabskOsN3LFNQaIrZWbQT6cd5552HEINP9gg1RWzawN+LiorOOOMMeMvg&#10;mCW3H/RWWHIAB0g0Gj169Oinn3762WefVVRU4ATazERBCgSBa536UPDZrB+K4QliqLTY+QgHQqEQ&#10;wBlQtWBnQENDw44dOxYuXDhkyBByZsDvj0JWgNppqUMAteMQFHxAV1B/XqlULlq0SAy3Eet/ivak&#10;gDvuHKA0cLecTmcsFjty5Mj8+fOLioqIJhQRH/GIYhWBqGMwCoVCgRSorl27/vWvf21oaPB4PHg2&#10;KWEV6axiAHqm7W0HcCe8M0WGO+W8UwY7P8OdGgWClOEuZbhb6UY5xTPcQTLl9XrD4bDX67VarSzL&#10;RqNRh8PBJ6ykGAMBJxDqzZs3h0Ihq9Xa2NhI68bApr1eLzQUZdsDiye6GI7j8I1Op5Nv5wC1g9Ir&#10;EomAV11Ma6fIcAdBDbwBbKFCcdcFCxZ06tSJ7AoxzGDBn7SzXq+/+uqr9+zZw3Gc2+22Wq1ImMXK&#10;hJThntp/yuK76buYbeRMmGeKl9L0pE/6aUT8EolENm7cOHr0aLggeXl55KBrtVrA1qg5ozn+Gj9+&#10;/Pbt27HuRVA7tijyvU+akBYSkMEHDzIWi2GnKhjnAWoL3ESUigLqfckll7z55ptutxtpO/xkeQFi&#10;kmnn4e6HQiGHw3HWWWcBleNvG0KLVqs1GAxbtmxBfiWAOSgcsRtDLAwIBoMsyxKbDUIgKcM90x9O&#10;Ov8UmQExU0UZfLt37x47diztjykoKEDAr1araQ0Szy82JkPPyOXyrl27jhkz5vDhww6HAw4D3BUB&#10;QnGKzHNbG6ZAf8IdxW4kn8+3YsWKnj17KpVKANMpMHfcA7glCgsLGYbp1q3b8uXLAXxQuC6mxqk9&#10;W/ND4D4S6jmO++ijj8aNG6dQKAwGA7/wqQBeFyweEAfjyJEjkaSP1BkYRLJNQN+atgMsW0OWrtOO&#10;ZoBueElowgykH+NgpQ1EIsCXN2zYcPHFF8tkMp1Oh0pL0G/I/6DdLbBfSqUSBC/gb5kyZcrhw4fx&#10;1FMeCTKjUYKCjJrYoMTsLD9hDrfxunXrBg8eDI2qVCrz8/NR1ZkMa5cuXdD/1157Dfgs6F7hNtMK&#10;N/z5SCRSU1Mza9YsoMBIths5cuSSJUs+/fRTbLWPx+N+vx8YNPKECLbmhzACk4FD/gktIVNPmi8g&#10;QZvjOL/fbzKZ4vH43r17Z8+ePWzYMDJz4NolchVkJQJqPyHgrtPpENqgNpVWq/3mm2/EoJsUwLrY&#10;W0kBd5Zl3W43SN7xi9tstoULF/bv31+tVgNeJz4lrB9Qwj6V90MLJsFoNM6ZM+eHH37APul4PA74&#10;GA6hxWKpra31+XyEayUKGWHuHQZwF1DN8DF3CXCXAHcJcP/vip3L5cIGGVhEt9vtcDiQY/7uu+8y&#10;DNO5c2dBvCGTyaC5tFrt6tWrYSabkOEOcvZYLPb999//4x//ePzxx7dt23b48GGgTsgiDwQCWJIV&#10;U9x8g82XkdoZiURQqBrWEZUbd+3addVVV+mOv/R6PaA3rKjTLjYssxcXF//pT3/yeDwcxzkcDiTj&#10;U/zcfBMIto3s2mmMlPybpF5CExrpgq0spO9itpEz4XFSCCTmgLa1dnR469at48aNo7RrclCQCICa&#10;BxSoDxo0aP369agsj4+jJioS3+CI051GE9JCAoIBjuMOHTp06623JkLt8AXhNWKZjWGYAQMGrFix&#10;AmR/qJPMf3wgUyzRtJ77/X4EPKtWrULqEO3fR2ohckkYhunRo8fGjRvh2AGpT8Hhjs7QekA0GvV4&#10;PNhIdOjQoTVr1jz88MO7d+9mWRZxCH8UaLFYLFKGe9N+U+lTHWYGxMwZnBBsxI5EIq+99trAgQOJ&#10;WwYRGiUIY50ewSptyad9+nfeeefRo0dp6YtPANVhprHdDQS63el0kpKHLv3oo4+GDRsGe2cwGBCT&#10;U7pJosAwTH5+PnY/aLXaBQsWlJWVYTaooAjyzVNb/GxNIBVi4Tju22+/nT59ek5ODqFXEHDf4h6G&#10;NSeTZDQaYf01Gs3AgQP//e9/g2sOlggsSZgxwb/Z6r90nY49A6mfAund1DOQfoyDPY7YhgLoMBAI&#10;sCy7YsWKgoICuVzepUsXmDOA10ihIwJrLB4DqYQvbTAYFi9eXFFRAU8bjz9qj/Mxd7H+i9lZtAeD&#10;QQreY7GY2Wxet27dhRdeCF0EkhmZTIZibFgLnDRpEp6U6upqZNuA+JToyCFUVVWde+65CGTwQVom&#10;VygUnTp1mjBhwjPPPPPjjz/S+gEuG41GgTkA/4UcCAT4O3dPIoc7jAv4CfgJ/mKgBBb7w+EwbgmO&#10;4z7//PPhw4dTBhWMHaUlAarW6XSArWkXFJ0gEIBWUxaCXq/HDj8x3EYMVU/RnhRw93g8ZrMZRAsc&#10;x7388suDBg0C4o8eUnUxWDqlUknlx/i1weHC3XzzzZ9//jm4GRoaGsD5DARJkOGeiLNTS3sE3Cm9&#10;3Wq1NiHDPTHzXQLc/4d9RuJwlzLcoUH8fj/IZGDwoCyCwSBQ5uuvv55KmVOwAYY18JYyDPPnP/+5&#10;sbERG0vBwIBKzWCfh2y3251OJ9aQfT6f2+2Ox+OBQGDHjh2TJk1CGABu6KuuumrHjh0ww8hSxz5f&#10;McVNdlogCKB2gt19Ph+SgN54441zzjkHwDrlmcK6wM+AvtZqtT169Hj11VdBlwxdLFHKpPafsvhu&#10;+i5mGzkTHidFTWIOaFtr/+mnn/7whz/AGSWic2S95R5/wTuXy+WdO3cuLS19+eWXQdyERSO/3+/1&#10;eml3Ofa78GNympAWEuLxeFVV1YIFC04//XSk3lNiPvSVXC7Pzc3F1haFQlFYWLhkyRKUVoanjs2J&#10;oKallD1K/G9at6EPkUETCoWQaUiKlJb3wH4Ilvz77rsPPWloaKAYIPFuoSAKOYag19y/f/8VV1yB&#10;LB6Uv5s2bdovv/wCsI+GIAHuNBWScIrPgJipAuAOcAE0HQ0NDX/9619RSgfKEMAlIexYOdNqtVi8&#10;h1cDjVpYWLhixQoiGMWa/Sk+8yd3+FhK4TjO6/ViTXT79u1/+MMfUPwNvx2BUKSxEwW6EyZMmFBW&#10;VhYMBrFiSnVEElV30pZszQZWauvq6h544IFu3boBY6JblA+18+EGjAvGUa/X9+3b98knnwSKARJn&#10;UJxlq5PSdU7ZGUh680uNac5A+jEO+AlxmyFRDHrJ6XTW1tbOnDkTyR9wkkFgTYuLINag9WOikZTJ&#10;ZMOGDduwYUNDQwOuDLef3NQmU8rACqOfCOSBEmzatAlEWFqtFpa0uLhYp9PdfffdlZWVwCjoUUI9&#10;ORhu7FXy+/0jRoyg6B7+NmJ8o9Go1+sp0tFoNN26dbvyyiuff/75jz766OjRo4JBUV4/alwRa252&#10;s+USryYGoGfaDrpz2Dvk9Y8YMUImkxmNRkJyYCx0Op1erycGTuLTT53hjlJYmNtBgwY999xzIDAQ&#10;w21SAOtib4kB7rgB3njjjaFDh/KrcwFqp/4DX0JIK1gtYBjmoosuevfdd3HbAHTGfQjgCEzIAs4G&#10;QtgFQrsD3PloexMAd3CESBnu/01jP3qsknjb+YLE4S5xuNOqHfhePB4PKTUomoMHD3br1i0nJycx&#10;yR1lMRBvXHDBBbt37y4vL8d+LoLdWZZ1uVyUYokcIpfLVVNT8/zzz2ODGxGhAiaTyWSXXXZZeXk5&#10;ilaBlktMa6eglBHg73QYDAbdbjfCLbvd/thjj/Xr14/qaUAdQ1ODlQwUOkql8pJLLvn666+xsCxR&#10;yojhFFlvT9/FbCNnwnUmLzBNT/qknAZY+fvvv7/nnntAXQdadmwmRVVh5JjgYZfJZKeddtrSpUvN&#10;ZjOeZeS2UHY5FS/iQ+2QaUKyKPBBkxUrVvTv3x+9paw9gtoBKACJLi0tnTNnzsGDB7HwhvRz3DzI&#10;WEEyOIAGRCn4twk9h2sLED8ej7/11lunn366Uqk0GAzw/tEx+H/Iu8/NzT333HPfffddRA7glE+8&#10;PWjOXS7X/v37n3nmmZEjR+I68HpVKpXRaFQqlb169cICJ/VfAtxpKiThFJ8BMYNFmDicIqopvXv3&#10;7muvvRZL8jk5OXjiDAYDtt4Dm1CpVMS+hZgWbtLw4cO3bNkCnXmKT/tJH344HDabzdDPlZWV99xz&#10;j9FoBO0ABe2J8HpiC8MwkyZN+uyzz2Dm/H4/CmmkqI+aqMz524/SnBnckGR/qS6rzWZbvnx5nz59&#10;gCXp9XpYdtyoyGrnQ+20Xw3Wp7CwcP78+YcPH26yyUuz/9Jpp+YMJL35pcY0ZyD9GIfSvYEhIoej&#10;sbGR4zgove3bt1944YVAVwlyVSgUtOJIucAUAsDeGQyGiy66aO/evRaLBQ4/CAyhMcQGImZnE9sB&#10;u5OVjEQiX3311dy5c8ePH3/RRRctWbJk586dlGWPMAQOLX0QrLaxWOyjjz5Czj5WF5DaTDoQCDKC&#10;AhhuJPvrdLouXbqcddZZN9xww9///vcPPvigurraarV6vV7MP8YICD4RIs9uixiw7vP50BnA0ySn&#10;OB8LEkj8f++991A7F3YBw4ddQAtCJ0wRTRTNFX2KBJlMlpOTU1paev/99xNBcQrcRgxVT9FO2BRf&#10;4Dju008/veSSSxD1ILBKCrUTvoSKu4RrXX755WvXrkUsDL4Ht9sN3Kmurq6jAu4CkJ1/mFGGO9B2&#10;KcNdKppqaWz87c9stor8/TfH/RTncCfMHZqFdFkkEjGbzaFQ6OWXXy4uLkY1DH68QXoZZlilUo0Z&#10;M+bJJ5/86quvzGYzaCUAZgE5qqqq2r59++OPP37ZZZcVFxcD4yZSBVKR4Ixevnw5GB6Aj6dQ3ISk&#10;py9gTzdl4+7Zs2fevHnkVSAJSKvVIqhGQGIwGFA5ZObMmVVVVRLgnugntVBL+i5mGzkT3hhFU2IO&#10;aFto/+WXX+69997i4mKQRCGLBJtJkR9NNWQYhikpKZk/f/6BAwew5sR3OjHziVntfNidJiSLQiQS&#10;CQQC//nPf4YNGwZ1hKeVVBNfX8nl8k6dOt12221ffvkl+hCPx30+HzqJJFbqG25mOg0OPb2bvkBO&#10;OcdxyMdZtmwZOokUEoLdZTJZfn4+9CHKWJ1zzjkvvfQSOP4S7xaTybR79+4nnnhi7NixIDSAvuLn&#10;oSAnSK/XP/nkk3xMRwLc0/8FpTM79gyImS0y8Xj0oNwQlfn9/k2bNl1yySUymUyr1QKohfKEVwP2&#10;KixYEpaBLEKGYa6++urdu3d37Flt+6NDPWqn0/n000/36NEDJgM5FgQrIP2TEj8F1kQul/fp0+e1&#10;116rr68n4BsDT1TXJ2zJdMYIEAeAwnGcxWLZtGkTVp1huPnFD1GtREAKR2g7hBkzZvz000/A5jLt&#10;j3S+NAPpzMAJHwTphBQzkH6ME41GEYODBgr7eIh6hXJNnn322TPPPBPBL+qmQvtBXSAqh94jBxv7&#10;YNRq9cKFCysqKvCjo0oQZYUnDkHMzoq1Y2spOCrBcIuBYFzI1MZXk2mGDw99CPD9T3/6E4HFWD8A&#10;poxYHjEOYcrwnylHBwuWYFYpLCwcPnz4DTfc8NBDD/3rX//avXt3bW2tzWbD8mp2EXbB1cR+cbCW&#10;V1VVfXf8VVVVharsYoA7YiXQDMRisdtuuy0nJwdJ33BUKNmfz9suMBBkGXEz8P+dNGnSs88+S1A7&#10;uG5AcZkUvUkBrIu9RdgUX5gxYwYqo2KtCHcyP6sdvyAxBjMMg7CIYZgzzzxz5cqVtbW12L+F+oXY&#10;u+B0OlHLUALcGxsb+anJgkx2CXBHFrsEuJ8EwN3n84VCoYEDB6ICJ/x1Wio0GAwzZ86MRqP24y+W&#10;Ze12O3LAbTabePGE3ypu/fzzz0BVKKmK7F9ubu7y5ctjsZjD4XC73YLtLXRIwLqYIADcY7EYAgmn&#10;0zlz5kwkS2q1WuSAY+LjTlQAACAASURBVBmctBvaKSDp1q3byJEjb/39NWXKlJEjR3br1o1OIJyd&#10;3wIZ+TiXXnppLBaDYvV4PClo3NPH2VOf+fnnn1977bW0QZiIlcmowDhptdrS0tLFixdbrVaAaD6f&#10;D6YONMp+v1/M5iVtF9jX5h8CQCQ/hg96NkemC7ayIOZwtNl2+JoUeyS6nq3TgpsNe02okBoxpbAs&#10;+/TTT/fu3ZvvUWFRDfqKnBKtVpufnz9r1iwwkwQCAZSmaZ1RCL6F6tjA+X733XcvueQShmFQVYmv&#10;TIisFk+0TqebPHny+++/7/P5sHVGcOUTHtIP2kwhGAzecccd0HJ8zF2n02k0GnL3aSxarfacc865&#10;6aab5s2bt3jx4vnz50+fPn3KlCkDBw7Mz8/Hz0fF/eBNgjyHGC1UKtXtt9/O7zaYN00mk0An05fK&#10;5fJ77rkHkQw+eMIlB6LicblcXbt2JQ0PbkRwO8rl8lWrVkGB8PsjydIMtJcZiEajoNLy+XxPPPFE&#10;7969sQcO0TswCyrVkDSVGM/s4sWLy8rK6KlBph5BJO1lNtpLP2EHiT0fdvDll18+77zz4OAZDAbk&#10;WJB/i4w5hmFACAuOWrB+oXH27NlHjx49oeFI8wSxmSQ/R3AdnE8G/Z133jn//POh85GrjoEQnIRD&#10;IkGi8AEfufLKK8FdixVosc5I7dIMNHMGBLexdJjRDJA2aI4AB9jtdlMm3N/+9jej0UjKQSaTYZUR&#10;LeSU8tULbFzfvn1ffvllXIoSbgC+4+KgF0feSYtGjklj26FDhwJGl8vl4AdDKncK4JjifYHA940h&#10;X3LJJY888ggCdmTvsSyLrJqktdnwFvIIUaMb05L4QMErwE4pr9dbU1Nz4MCBL7744u23337ppZeW&#10;LFkya9assWPH9uvXDxVlEQFNmzZt/fr1ACXi8bjVakWw43K50B/UcwJMMXr0aBg4fgCYKGOkBH3o&#10;9XrMpFarBbpVUlIya9asTz75JCmqnqIxBaqe9K1YLOb3+81mMwpuORyOBx98UK/XJ/aZWtB5oivQ&#10;6/U5OTmw5n369PnrX/9aU1ODErIulys1LNbxKGX4Ke0COc0Mdz4KL2W4S4B7qwLuFosF5ZItFgt0&#10;GZaIYbEgazSaGTNmNAFw9/l8x44dKywsFNgAGA+ZTLZs2bKsA+4WiwWVTDwej9/vnzBhAlkpqDAw&#10;o1FjokFqWgvC1yFDhmBPN3ZOud1uMd2dGkZP/10UOn/xxRfPOeccVHLPyckhFEww82q1evz48Zs3&#10;b0ZpGuQ3IYc0Go06nU7afQbjEYvFkqLtSQ1zMzF3CXBvjjPa/M/CgSYvKiN/ugkn44uARNOmDSSp&#10;YWclbstQKOTz+aLRqABq52PuuMnlcjmBCyqV6vrrr//000+xaRTl4MFI3oSuNucj5INivLt27br6&#10;6qtRDo7iAXKwMBDkmTIMM3z48Ndffx36BBOVgmtSrJP0gzZfaGhoGDlyJJxFfsIFaCj+H3vfASVF&#10;lb1fPZ3DZIZhMsiggAkU/msWxDVglhUjJliMBBMiphVXxbRiPCuLoq4u6poAxVVx0RVRAVdMgMDk&#10;mZ6e6Zxz1/84n95fbXVVT/d0z8Dg69Nn5tar1xVuV7973/fu/a5o2MQwW1RUVFNTM3z48Nra2srK&#10;ymHDhtXX11dXVxcWFhKXBTIlQbKPaUZxcTHmSFdffbUwwh24Xnt7e0VFheh0tHnttdf2AXCPxWLd&#10;3d1YbyYzAdccf5ctW8YA9+wfIXaEPagBKoYZjUY7OjpuvvlmrOoh/gArTETjTtO/ZGHMmDErVqxw&#10;u93kRWDcBhvJHrzBfenUNOBjao2yQN99991xxx0HOn4QyIBtgL5BWBDkp2Pg4jgOdLdarXb69Omf&#10;fPIJtCRnLzJtl9M5fEtyS4Sglc/ni8Vin3/++aRJkwoKCjBBAMIujFJEC+HvhJrBdT/uuONee+01&#10;UEMgnpT+yl0Sa2ca6LMGMv1dsP5CDdA40GcBS3SY7Xo8HszxHQ7Hl19+edJJJyG9lQLpMAwK3WyM&#10;HnC5ETWSl5d30kknffjhhygjhBoSoVAIXIgYdbu7u4UDV3/IcoC7Xq/HSiqSe8CZSUM6bjCdv+QY&#10;i4Rp06aholtzczNlHQFPF03ksU7P87zFYvnss8+WLVu2YsWKF1988eGHH7788svnzJlz9dVXz5w5&#10;89JLLz3zzDMnTZo0ceLEcePGlZeXFxUV0WSBLpWIwkC1j3adTvfggw+GQiGEfuL7BfLgcrkwh3I6&#10;naFQaMqUKQhpT3ZLqIU4hQDN46unjL3JkycvW7Zs9+7dCDGUw2fk2iVRdQQvSu5yOBxOp5PneavV&#10;eu+99w4fPpzjOATp0wULBQrbRyPMn0KhKC0tnTNnzvfffw9uJbfb7XK5EEYmibmzCHe5CHcGuO/c&#10;1bBzVwOLcP8Fah9IShkA7jabraOj4/e//z0GZQzrME5IVr300kv7ALg7nc7GxkYMMTTgEpTPcVx/&#10;RLhT2k40Gg2Hw83NzcceeyziXlUqVWFhIVAVRNOIMC+RTcpoc8iQIRzH3XPPPdFo1OFwRCIRFF+V&#10;G7jTh9R77YmgdZvNdvPNN2PBn6ZhQCEJiERWnUKhOPfcc7/99ltQP2NVAJ4osE78hRVhgHvf3Kw+&#10;e5Z76oPwj2lCInSX+0N2u91EaIgw5FgshhX7YDAYj8fhfmFG/frrr4/oeQldE/JIFAqFwWCAR6VU&#10;KqdOnfrpp58STzpCO4G8o1Bnf9xO8jEJaof/2tjYOHPmTAytFECKEQYeIY2Qer2+urr68ccft1qt&#10;eBhoQSIcDiefKHULfaFZClhB5Hn+6KOP5jgOw51SqczPz8ftiEZLvV4PSuiysrKampoRI0YAdq+t&#10;ra2urh42bFhhYSHl5eAIiJSnQnlGo/Hhhx8WXjYiXywWSwrAffbs2X0A3BOJREdHR0FBgSjCHV+K&#10;VqtlgLvwi2Dy4NUAVrCi0ajf7//iiy9OOOEErVZLiUHIkEPOUPJgCyIpdD755JPXr18vjCwGoB+L&#10;xYSLZINXUXv2yqFD+GA8zzc3N//xj3+E8wzGdrVaDQp+ya/JaDQWFxdjbs9x3JQpU95++21kjPn9&#10;/hzaQTktwSohFhJ+ZjgcBtEi7kWn08FNJVIyBCHS+I+xF5sA35GDf/DBB7/66qvgggdMBlNL0JXc&#10;JbF2poE+ayC1l8X2ptZA9pMa+nWLBOSMvvzyy+PHjyf6KYSAYAAR0cvA51QqlZgpcxx3zjnnbNu2&#10;jeLcE4mEy+Wi2q19m/2l/ynR7WAT1VYQmKjX6xHkDieZpglpCiK3nDYVCsWVV17J87zD4QBUAmBd&#10;hLYjxqW7u/uVV145+eSTDQYD4oGQnFpaWiq0PsKJDKkd1PNqtRpZdJS6JBLKy8s/+eQT0PSD14WQ&#10;B9QGRz2n2bNno0Sq8LySMlHxAOqpq6u75ZZbNm7cCAQfoUvhcFgOn5Frl0TVUwDukUjE6/UuW7bs&#10;sMMOwyWB7AHmjzRGhespexi+FmIoL7744k8//TQUCvl8PlwALg/BsgxwR6h7OhHuv/Bxd3UlU8pg&#10;l0Xw6uzsNP/66hS8zGZzx6+vX/f/0tLe8/p158//29vb2wSv9nYz3m1tHW1tHa2t7a2t7S0tbXLv&#10;5uZWuXdTU0tTU0tjY3NjY3NDQ9Mv78bmhp737oYmvIUFUCEzwP1/oPaBB9wtFovdbp8yZQrVoCBY&#10;HMPiFVdc0QfAPRgM/vDDD/X19eT3kwkErvH000/nPMKdAHefz+dyucLhsMfjOffcc8vLy4klAIMd&#10;NskCZSkgTvPrr7/meb61tTUajVoslhRcYL3C6Ol38Pv9WP7lef6zzz678sorQeMDwAvr5DRV4ziu&#10;uLg4Ly9Pp9M98MAD3d3dqFtls9ngZCCLGR4D2bxkIdkwZ9kCV4M8FUlHpA+NdMABFrJ3MQf4CPCY&#10;aUKS2oHuv724AEDMiURi7dq1xxxzDJw8Sb9KrVYPGTIEsS1HHXXUihUrUGEJ+aeI3cCEHBBG/105&#10;HRlfXCQSQXWmpqamG2+8EXy7YE2BCyhkqqWo9mHDht1xxx0OhyMcDgOtCIVCuH6AC3SWNAX6QrMU&#10;4Hl7vd5gMHjSSScpFAoUtMBiHlG60yhKKUQcxxUVFVVWVtb2vMrLyyt7XqWlpXq9njxOWAQgfYWF&#10;hRqNpqioSFQEz+Vy8Txvs9mqq6vpRCLhyiuv7APgjvid8vJyEeCOqU5hYSGjlMny+WEf33s0gLQh&#10;ovV49tlnwTBDc3jEVUmOt/hFYJdCoZg3b95PP/0kvDXYWWHQnHAvk9PUQCKRQG6Tz+dbtGgR0HMM&#10;s5Lfi6iRvsrDDz/8hRdeAC0Apuv4atI0H712S3E7CHIHmoOI1EAgcOeddyJCH2vPWq22tLRUCL7T&#10;lUNAsiZqDAwfPvzRRx8lqgG/3w+yHZFbmOKS2C6mgb5poNcfAuuQQgPZz2Wi0ShSWMiyRCIRj8eD&#10;zGzkWt11111lZWWY1xcWFpJvCfAX0XV6vR4JQJgRw9U0Go2LFy/u6OjAdeIJwcJkf08bRWMXNl98&#10;8UUg1BgksZCAEV40PPa6KXKPaROr5sArQBwPKpjkWTzP8//4xz/QH1dVUlKC7AHR2UE7jnq2oJun&#10;0CL6LkQ4O21yHHfppZfie4zFYoFAAOM8z/N2ux32KxgMvv/++waDQYhKiwwfIkQJ9Bg6dOgFF1zw&#10;4osvtre3YyYFwBr2CBUC5LB1yfZMAffVq1cff/zxWObBlefl5eEJFF05NnH9FIo0adKkDz74AK5a&#10;PB53Op0dHR2YHgaDQSFjjAh2ZxHuogh3sMfIAe7ULsDbLQxwb9y1u3F3QxMg/IbGZkLxITQ0Njc2&#10;tTQ2tTQ1t8q9m1va8G5qbiVZKLS0tre0tre2dYjebe3mtnZze0cnvYUtHWbLL++Ozo6et9lsMZst&#10;nZ1dqd+A15P/ylRMtdKTkZOiqYhwx4g2atQopPmLItw5jrvkkkv6ALhHo9EffvgB5FNCDndYPo7j&#10;Hn/88ZwD7pFIxGKxgMndZrMlEgm32+3z+WbPnl1VVYVTw2xg6kgWKE0B66v5+fkFBQWggMfiZG1t&#10;7dq1a0FGD26WSCSSYkBPH09P3ZOKsYTDYYfDgajhDz744OSTTwZDNIwixbxjwZk4W0ePHv3888/D&#10;iQmHw7hgCMFgEMVqktF2RinTqx+WvYs5wEeAu0yzkRTec052UWYchbcHg0FUHIJ78fXXX0+bNs1k&#10;MoGWUdI7oXpB9fX1Dz30EGjy4IUHg0HEg6OOAu4rh5F9QiVQjWV8ZShrgdCbJ5544oADDkCYHo0w&#10;4C4EVI3hEYn/8+fPb2pqQtlDuJ4A2YFZEAGU8NS9yvSFZi8Q5s7z/K233gozwXFcYWEhKivSDSYL&#10;er1+yJAhtbW1w4cPr6qqKikpoRxP0AjgiyaYvqqq6l//+hd0SFeOCM3Ozk4ssSSfJS8vb+7cuX0A&#10;3OPxuMfjwdckpJRBgifHcX/729/wk6eLYQLTwODVACw78MpIJLJ9+/Z7770XCXBFRUVEu5c86sLb&#10;we/UYDDodLoDDzxwyZIl0WjU7XZ3d3cLeW9ZqHtGT4jQ4uODf/3rX+vr6ymFC2u0yV8KgHhUwUXW&#10;kVKpLCoquv/++1taWhKJBGwrjknLz73ajnQ6pLhBEeD+4IMPHnDAAXBHNRqNvueFlXIAKCL4hjYR&#10;HXLjjTfCvkejUWStSWJVvRbtSHHBbBfTgJwG0vktsD5yGhCObH2T5X7syGRFmF0kEtm5c+fVV18N&#10;+6VQKAoKCjDNJ8yd+EYw8qhUKlCwchx3yCGHvP322yheGggEQBre60Qvyw6S99Xc3Dx+/Hi1Wq3X&#10;63HBIJYB6k0DYzqCpJNMhOY333wz2OoRWi45r//222/r6+thXOiMOeQGwBWq1erKykrkFkD5ANxR&#10;39Xj8TidTp/Pl0gk5s6dSzh+sikEgl9YWHjuuecuX75827ZtoMkFWw4oaxDYnqLAniTUjkY5wN1m&#10;swWDQbfbDdCJ5/n333//7LPPxmNm7Hnh2ijHIvniafqTl5d35JFHrl69GtT50WjUbDZ3dnZiahwM&#10;Bru6ugC7i3B22mSAe5qAuwiIZ4D7zyC78M0Ad2DuuQLcHT0vn8/3u9/9TjLCneM4EONmWjTV6/V2&#10;dHQIoXaM14RoIGwQeTFUJVUk0AgiJ4iKpprN5ng8vnPnTpTDdjqdGKfi8fgrr7wyYcIEBMtgIREL&#10;DHI2SbKdYv9xL3q9/uCDD54xY8bmzZvhqxE1WCQSSTFwp4bR098bCoUQxR8IBFADHYFR3d3dd999&#10;d01NDVhlKB+NgoXVanV+fr5Wq9Xr9WeeeeZnn32GLN1oNOr1egHcI0WAAe59cKr65lbuwU/BV6b5&#10;hpzr3N/tPM/v3r179uzZxcXF5H+kiGgoLi7+05/+hOAUol7BXYDwkQI5++/KKehGiMm++eabo0eP&#10;RmkHjKs0ngg9LXS48MILv/rqK6QfopQTPGBQSQJo3rNFU6FSYO7A0VasWHHwwQdTLAbdXbKgVCpR&#10;w7a8vLympqasrIzgdeGiIHjhi4qKlixZ8t1338Xjcaya0DMJPdjt9rFjxyafBS1PPvlkHwB3II/4&#10;msg8YUUBk5z33ntP+OXSJTGBaWDwagDZbBg2A4HAli1bzj33XASjCccooQy3R6fTlZSUAKDHr+bg&#10;gw9GbRie5zGCIWt78Cpn4K9caP1Xr1594oknlpSUoM4bYkSgfOHXQbkIhLaDF+vyyy//6aefsMCM&#10;G0FMH/y6eDyeK2sopyUcH6svL7300oEHHkhPDgU/IhaVLAg6iP5qNJpLL70U3LWgGsDytiRQhUa5&#10;S2LtTAN91kCufi+/zeMIR7a+yXK/d+EXStntmzZtOvroo41GIwYTAJ2YuYPtnfBidABJF/y9s846&#10;a9OmTeFwGAFnfZj6ZfQRuftqaGg4++yzYYsRHicaGNPclPOTseQ5ffp0BI9jdUGSw/3555+nc8E3&#10;ljtmOu0oEkMHhAnQarXwJdavXx+NRoFZA3ZA/S2AEsjF93g8s2bNEhpBoTx16tSlS5du374deAhK&#10;4Docjng87vV6HQ4HwA1MLlDnLwVKk7xLDnCPxWJdXV1utzsej//3v/+dPXt2aWkpbpYMHIy4tucl&#10;vGahrFAo6uvrn3nmGavVCg2EQiGHw4F1IKfTCSqCUCjk9XqtVmtqWEwYAi8C1pI3XZm8EFWW/Nfh&#10;cEm+7Xan5Ntmc0i+RQVRaTMF7ClHKYPPioB1opQRtTPA/X/QdhbhntsId6vVSoD7bbfdBjskinAv&#10;Kyt75ZVX+hDh7nA4AoHAH/7wB+HwCrOnUChGjRr1+eefoxwiAsOTh4AUVZhpoBEB7oht53m+vb0d&#10;UVfBYLC1tRUUYK2trfPnz0dOq1qtNplM6RgJYR/KpdLpdIceeui8efPWr18Pq9/S0gLrhXVUu90O&#10;MvTkUTsQCKQPqafuGY/HbTYbUEWHwwGczu12o4LZjh07rrvuOvAsI1IYnAmYp+G7wHCvVqvnzJnT&#10;1dWF2pIIiZKE2tGYnHqWZQs8D3JW5ByRTNvpgAMs9M2t3IOfwkyA/Nf+nhjgRLFYzOfzURy33W6/&#10;4447wNANHAdBlJIRlyNGjLj44ot37NhBcZQI2/T5fHa7nRIS6Y5ALtwf90X34nA4EonEP//5z6OO&#10;OgqrBcKhg2Shg3Xqqad+8MEHiMsLBALA7mkTmoHXiN94ptdPt58rAag3kml27dp17bXX1tfXo5AR&#10;3aBIUCqV8O9NJlNRURFYKSnzVKfT5efnl5aW1tXVPffccw0NDfgVIPSGNIBod6QN3XLLLaJT0OZX&#10;X33VB8Dd6/UmEglUMREB7hqNZsyYMU1NTRhAcqVGdhymgb1BA4lEgipXw3t59913DzvsMOEYJZQR&#10;mAyPzmAwFBQUoAW5INOmTduwYQOOidi0veEe9+ZroAQvSpzfsGHDrFmz4IoDcEHZIaVSCZ4E4dch&#10;lAt6Xscee+y///1vjJaA14PBIAqPo7ZtbtO85HSL8Pb169cfcsghKQIShddPMoI6DQbDMccc88MP&#10;P8AmAnmROx1rZxroVw1k6nex/kINZD+vyXTex/P8448/XlNTgyGUarZRGTPC3GmB2WQygdjdZDLd&#10;fvvtu3btwrDZrzNHufuKx+MdHR2IEYRHqtFoaAlBhKik2CTHWCTgTq+77jokPIGqURJwv+GGGyjK&#10;UHSQHG5iioea3i6XC/w2KPuBOCTM8pDk1N3d/ec///nMM8+srKxUKpWVlZWXXXbZG2+80d7ejlkS&#10;RVu63W5MWKxWKwLkkTqMUHrUy5XEZ+Qa5QB3XJjVal2wYAElIhgMBkLbAbzgm6KoRzJ5EAoKCu6+&#10;++7Ozk7Mix0Oh9VqdbvdiUSis7Ozu7vb7XZ7vV7MjH6blDIElBMET0KmgLskEM8Adwa4W/+XXuYX&#10;yD3FUg89glar1Sb/cjqdBLj7/f6vv/4a0TEiwP2www7DEJBphLvT6YzFYm+99ZaIwx1Dz/Tp0xH/&#10;ktsIdwRlowC3zWaz2+0Oh8Pj8dhsNrfbjairbdu2zZ8/v66uThR5mo794DiuqqrqnHPOeeWVV8DR&#10;DAyora2N53lwHLvd7mAwGAqF3G633MCdGkbPfi+47ZBw98UXX5x++ulYJ9dqtUhMRjkOxPgjzFar&#10;1Y4ZM+aJJ54A/BSJRCgDKxl5zxJeT/44PA9ybuQckUzb6YADLGTvYg7wEeAf06RF6C73h4xZNLJA&#10;eJ7v7u5esmRJbW0tuSBIooSDkjxjRxkZCqIE3yKOCZQB4AIy8oSx0v10L7FYzOFw7Nix47TTTiss&#10;LEw9ksDFP/LII5977jn8EBC7RysHcHyBWUQiESyeIRw10+unLzSHAnHLoM7Sjh07brvtttraWrm7&#10;pqxYlUoF8hn6WjUazf7773/BBRe88MILKJCLEtB0tRSogi8UX/TXX38tea5JkyYhgIWIBUigA4oE&#10;zDecTmc8Hv/73/+ezOGuUCjmz5+Ps9OjJToI22QaGNQaAESO4paxWKy9vX3x4sU0FAsFWgdFbgqt&#10;3GPCzHFcbW3tXXfd1djYiEFsUKtlgC++s7PztttuA4gAqjHkBkHJhBwJvw4hq/sBBxzw5JNPwkHC&#10;sAYuMroLsi+ZGpEU/engImH9+vXnnXcejfyIaodNF12/aBMj8Pjx419//XVaIaDAfOSPis7FNpkG&#10;+lsDKX4CbFevGsh+LiM37xN+75jtgpLR4/GEw+GGhoZ58+aBJA1kaBhFKexPuK4JpxQjFcdxBx10&#10;0LPPPtvf00a5+8IqeDAYjMfjLS0tL7744vTp0w899FBcZPp/Jf1k8JwUFxcvWLAgGo1S5pAkpcyx&#10;xx4rd5ActiuVypKSEnyDiUTC7/cjZArE5eDLRUAA0IloNIoClQisJDWCjx50MSih5/f7vV4vCgCA&#10;Gh7PBuJy5PAZuXY5wN3pdN533311dXWgMALMgvh9MFXiKwOjL6w29kLWarUzZ87cvXs31gMQe+rx&#10;eFCJ0Ol0Ao1xOp0Oh8NutwO4EwawUwQqhH2VUiZTwL27u1sSWJdrZ4A7A9z7BXAHFm+x/FwZAKh0&#10;Q0PDxo0bR44cSetvHMedffbZGzduDAaDyckj6bS4XC673f7000/vv//+mKrBBb/kkkt27twJhBoc&#10;65Lh7X2IcKeBJlkIBAIej8flcsF9b2hoePvtty+99NLDDz8c0xuMlTR1hFnCZVdVVR177LGXXHLJ&#10;+++//9NPPwHHAZcLQHa5AVquPVNIHQYj/b9+vx+x6lhmiMfjzz777MiRIzGfATccx3EajQbRqWBS&#10;hg049thj16xZA/gyEAjAetHScSgUArtFMmieTQtMJvk3ZEGzFOiAAyxk72IO8BHgNJP/2qsPnWYH&#10;4QERY04t8K6i0ejrr78OV1LomuB3p1arkQSKVaLy8vKLL754/fr1CNMDS3uaV5LbbrgXhEjwPN/W&#10;1nbTTTeBll2v1+Oy4WMRHw7RII4cOfKpp57Cch1pY1AL4XB4x44da9asueqqqw444ACEtBPjBE1y&#10;oBCFQlFZWfn73/9+/vz5H330UWdnZx/uffXq1QcffDCWclEi6aKLLurDoVA2AI+iz+cDabJKpdLp&#10;dDj4woULOzo6EGjPAPc+fFPsI4NRA8FgsKmpadasWTqdTqPRoAy7ZKaRCDDF5v777//0009jkBQN&#10;+ym0QYhwij57+a5M3QwsEMZiseeee+7AAw+kMRO+GSoGkUeKmiWUO0WaHzly5MMPP2w2m6FqrNTC&#10;f8it1Us+Gr4OLGnDK968efOVV16pVquRnQabjkA/8qhxR7ALyHBC9r1Go5kwYQJVebXb7Xv5180u&#10;7zeigeQnn7Wkr4EBnsvQ1BUrjv/5z3+mTJlC6CcFHQN2h1MK7JhQURqHTzzxxDfffJO4uTALxjRc&#10;8smXm67K2QVoJnmv3HE2btz45JNPXnDBBfX19cTHSEmZuH7hXzlMHH2+++47oNuA2vHX4/HgfhFm&#10;Pn36dKPRiMx+4MUYtwEdYKZDtU/JJEGgs2MToZxYRQa1L2Z5CPs788wzMaFDKDqiudNHPNAzU1xF&#10;Dp9BaDyUI+wDSApcNDhjd3f38uXLDz30ULrZdASO4zDFUKlUl19++VdffYVzJcNWqVtEODtt0qeo&#10;RQ5ho/ZMGGVccuifJJ+Mw+GS5JOx252SfDI228+h/ZKvjAB3YVCyiDqGAe7gaefwD0VQhdTtJDMO&#10;95xwuNvtdpfr558N6Bf8fr/dbm9ubrbb7X/9619nzpw5Z86cZcuWNTU1xePxtrY2uR9YOu0+n+/r&#10;r79eunTprFmzbrzxxnfeecftdsdiMbPZ3NHR4ff7EQxOv3yhQOOFnICRhejbaKARCUhw9nq9nZ2d&#10;XV1dqMsBDgez2bxp06Y1a9Y89dRTCxcuvOaaa2bOnHn55Zffcsstjz766MqVKz/55JPt27cjaYiC&#10;vr1eL2LzEcwu0riMDAAAIABJREFUHJTTkTM1DJkaHkKI8P0ixdhsNt9+++3l5eUKhSI/Px8jPkwv&#10;lvrhlBQUFKjV6vPPP/+///1vOBxGIgIymMAE2tnZmQ22LvlZeBjkecg5HJm20wEHWBh4FzPLM8J7&#10;JicyfWc6dU8cEAF38IPJw0skEh9//DFquFMoH5VTo9wLTM5VKtUZZ5yxevVqp9OJeExiNk99Af20&#10;Nx6P46fR0dEBGhzgs3BDgYnk5+cjCRS0fRzHDR069P777zebzQjD6TX+mr6OvVYgohvEpycSCZvN&#10;tnv37jVr1jz++ON/+tOfZs6cecUVV9xwww1//vOfV6xY8fHHH//0009ms5lC12nRIqN7RODPypUr&#10;L7744pkzZ65du5YmRRkdx+l04ltAJkE0Gt2+ffvy5cuvueaaJUuWfP7550SpT/FTGR2fdWYaGKQa&#10;QGLNF198MXnyZCyhpQ+4K5XKgoKCY445ZtOmTV6vFz8x4OnwZKATQtiFNFCDVF247D64Ga+88sqR&#10;Rx5pMpm0Wm1BQYFCoSBOW4RBEJxBUJFaraZ13Llz57a0tIDZXAi155CoPYUNRd0geJs//fTTnDlz&#10;EE9KK+UUTIqFc3A7AHlXq9U6nQ6yUqmsr6+///77kSpKqW+D+mFgF7/PaCDFT4Dt6lUDWc5N+vBx&#10;JF9iITAWi0Uikddee+2ggw7Kz89HTLFKpULYWV5eHkZd4KRAkzFMYWpsNBpvvPHGH3/8EfmyLpfL&#10;5/OFw2FgDnjCyTmUm5/K2QXcWvJeuePgdKga/dlnnz355JOXXnrpwQcfTOVhNRoNwqux0ikH/qpU&#10;qnnz5mH0BjYiooolRrinnnoKdp8AYqAEWq2WoAMg/sTSg5QsxFaCyRZXRen1+KBOpzMajTABWq32&#10;q6++isfj4EvBSgmglYygj0xxFTmsJpFIuFyu7u5uhMlTt3A47Ha7nU4nSNXXrVs3depURGrKqTq5&#10;XaFQQJm///3v165dizp8TqcTEagi5Cr1ZmpYTBgCL0TVJOV9DHDv6upKAbgTmi8C4lmEO4tw75cI&#10;9+7ubqfT6XK5QDnj8XiAIHd1dWGFMxqN+v1+/AhRJDodbF2yDwUegrscRBB+v9/j8QQCAa/Xi3IT&#10;kqOA3IBC7RiPegXccS4UksZiA1ZThWYmHo+DdT0ajcZiMcxYcLWw2QjuhmawAAuT0IeC15kahoys&#10;Du5C8hTRaPT7778///zzYfMKCwsNBoNWq0XwFOLf4ZEUFBSUlZUtXbq0q6sLtDl+vx/zOrBbSOLm&#10;fW6Eh0Geh5zDkWk7HXCAhT74iHv2I3CaaYLUqw+dZgfkf1ChM4wkoVBo06ZN8FQ4jispKQFCTdFw&#10;FEOBII7DDz/81Vdf7erqokJGwO6BsaZ5JbntFgqFXC7XX/7yl7FjxwIWQZYMYSLAEYCecBxXWFg4&#10;d+7cH374gRBqXA8pfJAK9HvM8unN9PZR5lT4qWg0KiR8F+5KIWd62SkOxXYxDewzGkD6Nnwknuf/&#10;9re/7bfffkglEUWxpd7UarU33nhjY2Mjxj3oB04X0HasnqIda6iDWocZuRlbtmyZNm3asGHDDAYD&#10;xQASvC4UgLBrNBqTyTRs2DA4b2edddYHH3yAEQzrnTSa0UpGbq0e2SyskqJWEOowLV26dMiQIWq1&#10;eujQoUBe4FIS8k45lEqlEisK4P1XKpW1tbWLFi2CcYzFYoFAACs0sPKD+nlgF79vaKA/fke/nWPS&#10;uDRggjCiJR6PI1HbarXOmTOnuroaVVLhqxODLlBjTIGxTAgKLCTXFhYW3nPPPV6vF3HfgN2FmDvA&#10;a/KHRYKcXYBCkveKPi65SaljqNi5bt26JUuW/OEPfxgzZozJZIKxJhBc1/OiRYWrr77aYrEkEgmL&#10;xQJ0m2hjMYUnwH3nzp0oIqJSqQCy45gwSaQ0lUoFVB01XXQ6HQ3yVCWbRn6YBlgxrVZbWFj44IMP&#10;8jxPTOvgkEGV1IygD0nQI0UjIekiAXzIPM+LsB2fz4cAxE8//fS0007DLC/F2gYiyQwGA3ImSIf7&#10;7bffa6+9BjMHxhhU40sNryfvJRxMJFBPapeE14SN+xLgDhg9BeDOItxZhHu3xfJ/7//lbRdi7rnh&#10;cO/u7ka51K6urs7OTqvVarfb5fnebZJIepqNFovFZrOBOSsQCFit1t27d5vN5lAo5PF4LBaL8Gcv&#10;kmm8kBPSBNx9Ph8WGMLhcCwW8/v9Vqu1o6PD4XCA0wYDLqL+YZ79fr/P58Px6ewWi8XpdAaDQRT0&#10;QB+fzycar3vdTGEDJHdlZHWARoFCx+fzRSKRWCyGwtahUAjhxmvXrj3yyCOJHRsL0cKVajgiGo3m&#10;sMMOe+ONN0DJCgIiyeIqfYba8UG4FOR5SHoYfWikAw6wMGCeZa5ORHNpTJByOBmAh4rciEgk8v33&#10;31988cUUHwGvi/7Cg0F1TTACP/bYYw6HIxgMArVHXDmWwQYmiE9SFX//+98nTpyI3wiF6WETy1fw&#10;6eFvXXjhhRs3bkSstOhog306Sj/JLJ/DTPUgd7pcHSdXx8/0elh/poG9QQPxeJxKuaAWtMvluu66&#10;61LD65J71Wr1yJEjly5d6vV6MatHSBeCGFAQgsIa9oZ7z+Ya0nczFi5cmJeXB1SdBCHITjJ8M0SI&#10;w1BOnDhx+fLlcmMUoe3Qqsji5HbT5/O98cYbhx9+OAy30WgEIyUunsI4sKCOukGI5wAAUVJSMnPm&#10;zM2bN2OBB2g7fNREIgE8Ipuvg32WaSAnGsjtr+a3djS5kar/2infEQMyFI7x5Mcff7zwwgsRpj1s&#10;2DDhTITgY4xmiFxGtpZer1coFBMmTHjppZcQzy4kGBywCHfyt0UCrV4j7sTpdG7evHnlypW33Xbb&#10;JZdcMmHChIqKCq1WO2TIkPPOO+/pp592u90I/0dVDELbQZNLlDLIQ73ppptMJhNMj06nA5qPTb1e&#10;D2wdixOIlKLZnKRgMBiMRqNWqzUYDAcddNCCBQs+/PBDLFdYLBaQ16OsF1CLjKAPSfAkRaMcUIMM&#10;Bo/HI4pwj8fjW7ZsmTFjBqrOksOTHMaOlsLCQli6vLw85H6NHz/+6aefBiZjs9nAtWCz2drb21E4&#10;nbDydAQCpkQCfZbaRcBa8uagANwpMj1ZoKKpVquVAe4gidnd0ETcMCTs3NWwc1cDA9z/D223WLr7&#10;G3AH+gxKGXC422w2hLejmCpyK6xWK4hT0sTWJbth8mY2m1taWoCzh0IhIN02m627uxt5OslDQA45&#10;3CORiNPp7O7u9ng8wP4wJLndbpfLhUoUDocDaqErodEKGQD4CGVg+Xw+inOXG7jl2lPYAMldGVkd&#10;rGQgAw7B6Qjwx3wGUfk8z3s8nocffnjEiBFYz0cKGCB48jxgMtVq9WmnnbZlyxae50OhEED8LBF2&#10;0cfhQNB8VeRP9HmTDjjAQv+5kv10ZLikNDnJZkpAfhKIjODmJhKJnTt33nzzzfn5+eTjKpVKRMCR&#10;v6JSqeDK5Ofn33vvvUiOQcYG+dCgcxkYShnypCFEo9E33njj9NNPR3SMTqcDyA58geM4cMgYjUYE&#10;vB933HFr164FmoAgRGTPkHpJ4YNUoB9mlo9lprcvd7pcHSdXx8/0elh/poG9RAPg/kLWiNvtdjgc&#10;kUhkw4YNF1xwAc0zIaA6hagRmxqNhlbujz/++A8//NDv9wOqQOwY7DLYY/eSG8/mMtJxM5YuXVpR&#10;UUETcgLWkwWO4woKCoxGI5SpVqtramoeeughq9UKVFo0TAmhdtwFGZosBaEdDIfD0WjU7Xa/++67&#10;xx9/PFzE/Px8VAMCzy/uhWrqIrydCNaAvJ9zzjlr167F0SiYEYsEXq/X7/dn80WwzzIN5FADWf58&#10;fuMfFw1TA7AJci2gpZiARKNRLCEjef3dd9+dOHEiyFLy8vIIUBbGnCGUGwyrGo3GaDRiZfSss876&#10;4osvMAsGMovFY5CnkUssFOTsAlSRvFf42b7JiEbC2jbm7EA5iGwnHA4HAgF0SA2422y22bNn19TU&#10;CElosWJBkDplNSHUHXtNJlNZWVldXd2BBx541FFHnX766ddcc82DDz74+uuvf/HFF21tbXRr8Xi8&#10;o6MDVbIdDgdmjsBqMoI+JMGTFI1y+IzNZsOnEISKa2hoaFiwYEFVVRXWjwGbwDTTBFYkQA9wgYYO&#10;HXrfffe1t7fjsQSJpcPh6O7upieHgPI0BSFCJZTp49RIoJacsG8A7oDdUwDuwl2QhTQyQrmzs9P8&#10;66tT8AIVdkfP69f9P5Njd3R0oJAvZGppE7za2814t7V1tLV1tLa2t7a2t7S0yb2bm1vl3k1NLU1N&#10;LY2NzY2NzQ0NTb+8G5sbet4McO/q7JR4C6PahXJ/A+72X18Oh8PlcmFC1d3dDYIqp9NJ5sTtdiOs&#10;WxJMT6expaWlq6vL7/dHIhGPx+N2u61Wq9lsxqAWCoWcTqfcKEDjhZyAkaVXShmEsWMMdbvddrsd&#10;zDkIv0W4ejAYFEa145hUlhpDs4hPRrT+KTd8J7ensAGSuzKyOgDcKT4IFPlQMlLtMH1CDNGPP/64&#10;aNEi8jOIMhu5dchEA0JaWFh40003tbS0iLDynGzC9JLnQZY4S4EOOMDCAPiUuT0FpgQ0RclmhkAH&#10;gdvE83x7e/uDDz5YV1dHXhpIEhHsJvRREB5+1VVXbdu2DcEOGDdwTKwVEZ9MIBDI5jrT+SzP8y6X&#10;C07qli1bLrroIsQp4MpR1I7yCvEzwebIkSP//ve/E1M5fmvJIflCXQ1GmX6eWT6Nmd673OlydZxc&#10;HT/T62H9mQb2Bg2g6DrQT1wPEvNhRl944YXx48djqpkCbad5KdLPUShsxowZ27Ztw/HhTVH20j5A&#10;IZLazVi9evWpp54KewfMHcA0hX5zHIea2xzHoYoJCA04jquvr//jH/9oNpsJVReOUdQoenjSsXFp&#10;9oGnnUgkIpHIpk2bzjvvPOAIRqOR7kK0ZkBkvsSMjI9MmjTpzTffhIPq8XgAgeFhg/eLu4DZFd0R&#10;22QaGHgNpPkbYd0kNSAcqQZGpiRshLkEg0EE6ADZQLKszWZbunRpdXU1otdRpwTTXkyHOY4zGAyE&#10;KWMpkVJ5br/99oaGBuI2JFifXGKhIGcXoI3kvcLPZiNjvg8gG+vc4HYDJxgy9YVoO2SU0ECEExJz&#10;Y7HYxx9//Kc//Wn69OmTJk064ogjjjvuuD/84Q/nnXfejBkzZs+ePXfu3FtvvfXuu+9esmTJ0qVL&#10;33rrrXXr1m3evBkVm1C0jzKucD1A/EE5YLFYqFoSlgcSiQTWAzKCPiTBkxSNychMcgsKU/3lL38Z&#10;Pnw47Begdli31IA7ArO0Wu0ll1yC8iRAukClAIYiBKgBbiKgPE0hNSy273G4Jwe2Uwugdga4M8Bd&#10;Amcn8F0Isgvl/gbckXYBJhlwy+BJRcQ3MlwaGxtbW1sR2ZQOsC7Xx+12B4NBj8fT2toKWiWHw+Hx&#10;eKxWa3t7u81mi8Vi/Q24WywWmuN5PB4sNyCknQpPE8IOEklwsBCLPXKvAoGA0+m02WzE5ub3+1G0&#10;OnmkTtGSwgZI7srI6lDFVFDigIkVkB+IfYLBoMPhgCGPRCKhUGjDhg3HHXccDAkFvBOqSD6HQqEY&#10;PXr0448/TvFHwEOzx9xxMeR5ZONkCD9LBxxgYWDcyhyeBY4yzWQk/eY0G3GQcDjc2dnp9XqfffbZ&#10;+vp6juMQJIJQOCHtHZ4utVqt1+vPOuusr776CkdAigZkv98PAnfgPsTWneYl9bmby+Xieb6lpWX+&#10;/PmINFSpVKWlpeRy5eXlabVa1F9SKBQajWbkyJGPPfYYauBgPU8U1S68GFL4IBXot5bmo0jzE7rf&#10;vnGvU8QllImjUSMdvFchzcumbr0ekHVgGtg3NBAMBjFFp4qmiUQCM2c4bIsXLwbangJzJ7wYqehA&#10;K0wm0wMPPNDR0YEgL9Qfw1A52FUn52Zs2bKFoHbhAnNqGdnoRqPx4osvfv/99yORCNwt0Mimoyuh&#10;rclGBvYdCoV27tx5xRVXwHyXlZXpdDoEtufl5SGbAV8xbDpxMoAPx2g0jh079oUXXoD36HK58ICB&#10;RFjI4A8Ifh9YgEnnO2J99n4NZPPbYZ8l92nABEoqTSQSYKGUo6j68ccfL774YiTfCOORiR0F/CdE&#10;Sq5Wqykcvqam5plnnqEkMNS0IJdYKMjZBSgkea/ws9nIchNzRAomQ+3JgDvxeYIFJRqNBoNBl8tF&#10;8Xy9/nhhtlC+C2X8hNVQcSVYF3E4HPDhQZFPqdLpox+S4EmKxhQQDe36xz/+ccghhxAGwnGcEGpP&#10;DbhzHHfFFVfs2rULlU7a29u7urq8Xi8seCAQAPqEWoaAldKE2tGNAe4EuBMntiSljNVq/YWMu+cf&#10;cEgW4c6BWQbx8EQ6IxR2NzQBwm9obKaweQgNjc2NTS2NTS1Nza1y7+aWNrybmltJFgotre0tre2t&#10;bR2id1u7ua3d3N7RSW9hS4fZ8su7o7Oj5202W8xmCwHrcoIQZBfK/Q24g0cFUDs9qb9GvUv8lwPT&#10;M20PhUKoV4CYekDVKWjc5QYUase402uEOxHjWK1WWAsksYqi2nsd7BC0C5J3RMq7XC4amtMXUtgA&#10;yV3pmxz0JMMmOhoMKlaYXS4XcEyk2kWj0Zdffnn06NFFRUUUkUTUbMK67RzHTZ48+a233pIz531o&#10;h1dBnkc2Tobws3TAARYGzLPM1YkwKyDnKZtJAvDl9vb2f//730jbpLI5mI2LUAbEiZ922mmvvfYa&#10;/C1EXqCeHnIeo9FoJBKhCHfi/83mOtP5rM/nu/vuuwsKCjQaDfB0EaMu/VJASrho0aKmpia4U6ix&#10;TGEdkqcjhQ9SgW4qzeuXe1zT/Dh16+/j5Or4dMFMYBoYRBqgFU0qkw5BZEZ37tw5c+ZMzDnT/AuO&#10;b4VCcfTRR3/44YeBQABFZRDpNohUJHmpIv3EYrEtW7aArl1k9dLZ5DjuhBNOWLlypcfjAfqMdVzJ&#10;U0s20vicpRAKhbZt27Zw4cKysjJkKhQUFBC2TgX0hKgE0CsUOFEoFOPHj7///vu7u7tB10tBIULg&#10;BhlguBG5mH3J22SNTAP9qoEsfz6/8Y/LeVP91455OoV3YCqBlWPh9BAyz/OrVq2aNm0aOfNYJ0Yw&#10;DeV8U3SzSqXS6XQKhQJJSCeccMLatWtp7TD5+JgQJZsGWlZM3iV5kD40yj14kmQyAAfcbreQw53W&#10;3cPhMOACWCLEyIsQDxHagE1aUBdePyACQvyBw2DFAov64XDY6/VmintIXkCKRtH10yYGk/fee++U&#10;U05B4jKYTpOh9uQsbbLshx566Oeff+7z+YQLDLgjcBSDVc/r9brdbr/fD9ajXjEoYQfCwUQC9aF2&#10;uZBWah/UlDI2m41gTEnAHdg6Ye4McGcc7gPK4S6BqadsAjSf/DdTwJ1+1fid9zocUAc5ASNLr4C7&#10;sBuxxFDJU/p4r4Lws0KZRuo0hRQ2QHJXpoYn0/5YQggGgzt27Fi4cCF4M1B2nEBSmBaFQoGYJpVK&#10;NWvWLCzeQhXwckCfB8Qf4avp4O8wxuR5CG1zNjIdcICF/nMl++nI8Mxo0iLnqMm144NwyHie/+ij&#10;j4466qgUEAzYaZFwN3HixDfffNPtdssdfMDaAf3AD+7q6nrqqacqKyuJhhjRfFgeoFwQhL0XFBTM&#10;nTu3oaGBFMgEpgGmAaaBfUwDyWbU7XZ/880348ePl4xzB8cIHAnAGTqdTq/Xg22moKDgrLPOeu+9&#10;9xDdjHQiLKyK9CZnAkTd9vimSD9Cunaah6cWkAemVqvr6uqWLFkCQltU3AEbwADcI4DvWCyGrDK7&#10;3b5kyZIxY8aYTCbUQQX9Auw7WOBEUDs2UeNEr9fPnz+/qakpGo3KfY9y7QNws+wUTAO9akDu+WTt&#10;6Wign+YsfTisaHymTTwAK1asOOywwzB2wVphtotMHeDvGNOwbGwymTBTNhqNs2bN+v777wHx4y8l&#10;7mD+GwgEwNOLc2GugVugyyAhmzlvOp9NZ0qeTR9C0tMUMsUr5PpLgicpGnmex/eC0E/UkonFYp9/&#10;/vmMGTMI+sAcMPV8Fo8K0PmxY8c+//zzHo+nV0BJ1IGA8jSF1LDYb4RSBjz7coA79hIKD8ydAe4M&#10;cGeAOy22/Z8gN6BQuxBJB4NKiqEKo5sQKBeNd71uCj8rlNPE2albChsguUvOwOS2HSuukUhk69at&#10;M2bMoEmURqMBNgqTg4AmwO41NTWLFi2yWq08zzudTuIjI68CqeK9Gm94CTl3OOiAAyz0wRfcsx+B&#10;30wTj3TcaGEfnucxOd+0adOUKVMUCgXgaTkfBe7s6NGjX3rpJZD3+Xw+kD4JDztgss/nQ9BHPB73&#10;eDwvv/zyhAkT1Gp1UVERvC5RvaC8vDyj0WgwGIxG4/nnn79x40YkRZICmcA0wDTANLCPaUDSjCIk&#10;7dFHH62oqBAN+DqdrrS0FBWkNRqNXq9HfDSWLWEFhg8ffuutt27dujUWi8EWxONxELuT9uQMAXXY&#10;swKwadCRQ0V9gNpNJhNsjVarvfbaa3/44QfkSAmZdgfmNhOJhNfrRQ2VV1999aCDDkJEJ4LWtVot&#10;8r0AvpOXSLQMxp4XaOivvPLKLVu2xGIxkL/LfY9y7QNzv+wsTAOpNSD3fLL2dDSwZ6c2wrNL2q9Y&#10;LIZEK1RsWrJkSVVVFcdxNKCBL4sIslDYDMg7CEYwHpaWlj7wwAPt7e2JRAJxzRRo7/P5kLIDSpZI&#10;JJL6qtIBzbPp0+t8PMsOaeLs1C1XOIYkeJKiERnVsVisq6sLNVq3bt06e/ZsJHKBBxVZ/iLHRm5z&#10;xIgRf/nLX7BM3tXV1SugJOqQAryS3EU4mEigztT+f5iajESxsOkIcoG2DodL8m23OyXfNptD8k1E&#10;Mb0KwNOTI9xBpGG1WoWs7izCfdfuxp27GnbuamCAOwPcJUYCGi/kBIwsNGzRQCMpoJsQKKcPpikI&#10;PyuUCUlPU0hhAyR35cog9XocZD/5/X6r1bp27dpDDjkEyKlKpTIYDJRVB4YZLPzqdLrDDz/8ySef&#10;jEQiPp8PlPHBYNDr9WLaHAgEerXfDHAXemADL8NvpllHOm60sA/qMcyZMwduKAIYEf0t6ZqMGjVq&#10;8eLFFosFZxQeao/IuIxgMPjuu+8effTRCoUCcYgIW8BjT4GZ2p4XiJXWrFlDn0VWKemQCUwDTANM&#10;A/uSBuQAC2DuO3fuvPXWW4UDPsi7tVptYWEhkFkUBS0qKtJoNEqlUqvVIgp+3LhxDz74YCgUgs8A&#10;yl0q4yFnFPY23cZiMWFl1NTB7LQX9Uu0Wq1CoZg2bdrWrVsR8o9g/4EkV6HqgqFQaNWqVVOmTKE6&#10;50KCY6rIIvyuIRcWFiI449xzz127di1WUOhrkvse5drpg0xgGtiDGpB7Pll7OhoY+OmM3Bnl7Bce&#10;rXA4jCD0b7/99rrrrtNqtYS5g1gGkWcKhUKlUiHsDEukMHOo5DRhwoRVq1YhSQik5MhM8vv9Ho8H&#10;WT6YZSNGB/yTogvLBkxP57O9zsez7EBIeppCr7hEmh0kwZPUjZ2dncDHW1tbFyxYUFpaiumeMIsr&#10;2cyJWtRq9bBhw26//fadO3dGo1GHw9HV1QXytDSRJXSThK1SNKaGxfb5CHdC21MD7smYO4twZ4A7&#10;A9wZ4C5rGtK0Nznp5na74XZg4Xfx4sWVlZWEP2JJH7FpSqUSy78qlcpkMk2ePPnHH3/0+Xxgh0dp&#10;rHg8jqOlNuEMcJfzEQemHX4zTWnScaNRy97lctlstvvuuw/RiygopFQqUVlU5Jdg85577tmxYweo&#10;hxBMh9OhlkA6p855n3A4vGnTpvPOO89gMJhMJqPRiAeeEjvARavVahGHOGHChFdffRWetMfjQZnl&#10;gURG6JtiAtMA0wDTwMBoQIQLCDepnuqGDRvOOOMMDPVAaclbwFQWm8jKB3KBBVq9Xn/kkUe+//77&#10;oVCIqoMiQ05uwB+Yu059FrvdzvN8OBzeunUrVUatqKggPD21gPB/juNOOumkVatWeTwe2BGQuqY+&#10;dX/sjcVin3766R//+EdY8IKCAkBLWA/AqolKpQJNkNC+g9VdoVCcfPLJ7733HmIvUG2VrlPue5Rr&#10;pw8ygWlgD2pA7vlk7eloYGCmMOmcRWiwhHI4HEaREioc5ff733333QMPPBCkMVqtVqfTwU7l5eUB&#10;Yae4HIyKSqUS1aQ5jps6deqWLVvwxMbjcZvNhskCFpKJdhXXLLwSyOmA5tn0ST0Zz35vmjg7dcsJ&#10;cIHVelkMRWoHiuu63e4nnniipqYGicuIsgKPv9DApZCvv/767777DqspDofD7XYHg0GLxZIR2t4r&#10;Q0My8v5bBtyFaLsIcAeBDKLj0a1XDvfOnpdF8Ors7DT/+sJe/DWbzR2/vn7d/0tLe8/r150//29v&#10;b28TvNrbzXi3tXW0tXW0tra3tra3tLTJvZubW+XeTU0tTU0tjY3NjY3NDQ1Nv7wbm1HilOqbAlgX&#10;/mUR7v8DtaN0an8XTU1J2C6xM5m9HS1yqSVy7ZSuAnCdxgsJrL2niTrICRiDaFxLHpKELegmjEyn&#10;D6YpCD8rlNMMbKduUoN/qrZcGaR0jsPzfCQScbvdTqcTc7/Nmzdfeuml+fn5gNexqg9cEvi7Wq1W&#10;qVR6vb6srGzx4sVmsxl1WTFbBjNaaivOAPd0/MX+6wO/maY0cm40SoCiChDP8263+/HHH99vv/3g&#10;axLLv6LnlVxh5vzzz//mm28QCZ7sZSLxXO7UOWlHCqGwblskEtm1a9e1115bUlKi1+sNBgP42ZFE&#10;D94kKkyvUCjGjBnz7LPPAmQJBALI54CzjrBE0iETmAaYBpgG9iUNSA7ako0vvPDC+PHj8/PzAVKA&#10;Qwbrl0RCQuMqqmoTnHHJJZf88MMP8D3or+T4v5fo1mw2P/HEE/X19amxdcm9HMcdcMABS5cudTqd&#10;gUAAd0T4c61NAAAgAElEQVR2agBuMBKJUMW/77///sYbbzzwwAOH9Lz0en1eXp7JZKI1EtQMF3Ha&#10;EtQ+evToZ555pru7G49EMs2a5JeYonEAbp+dgmmgVw2keETZrl410H/TlkyPLGmq5BrBDHPPPfdU&#10;VFRgUgCcHWMgWghzp0Vl0GkqFAqj0bhgwYKmpiY8XSCuQf4WykSxCPc9ArhbrVbkXUUikVAo9Pzz&#10;zx9wwAEcx5lMJvgnRNkvhDvgtAgtODpfdNFFX375JeAOoF4UiBYMBtOElaibEK1KR04Ni+2rEe4i&#10;qB2bxOFO8exCwN1qtRKfTFdXlzDCXQimC/B2CwPcG3ftbtzd0AQIv6GxmVB8CA2NzY1NLY1NLU3N&#10;rXLv5pY2vJuaW0kWCi2t7S2t7a1tHaJ3W7u5rd3c3tFJb2FLh9nyy7ujs6PnbTZbzGZLZ2dX6jfg&#10;9eS/DHAXIfKpR5Y0Byx0EwLl9ME0BeFnhTIh6WkKqcB1qX3pAOW56kMlsxOJhMPhgHFC3NPkyZNR&#10;1As2Cd4GLe/DPnEcN3r06OXLlyMhGmvIqdH2SCTCAPdMfcfc9ofTTBOPFD50PB5HwfoXXnhh5MiR&#10;CFQ0Go1wRgmhBoUrBQUQ1C7n3aI9xXlzvovnebPZvHjx4hEjRphMJsSwK5VK4qsFmRIeeI7jioqK&#10;HnroIYfDQUQHCGzEZigUGrCidvQ1MYFpgGmAaWDANCA3elN4u7CD2+2+7777kB5nMBgASaCqGIW6&#10;m3pehFbAaqhUquLiYgy2GGPlBv8Bu/HUJ5ozZ05JSQnHcQhsF4a3C2XhdB2ywWC44447Ghsbkxdr&#10;4ZGmPm9O9kK333zzzQMPPDBu3Lhhw4ZVVlZWVFRUVVUNHToUmDs4ZEBeDDePvrKCggKO48rKypYu&#10;Xer1erEC7fP5QKcgukK571GuXfRxtsk0sEc0IPd8svZ0NJDbqUo2RxOaJ6Hscrni8TgqUSE8GSVP&#10;EWDU2Ng4e/ZsTHAQbYbRD5g71iPz8vIQZkSLyhBGjx6NgTEWi7ndbuTChkIhDPi4F+GVQM4mej2d&#10;z/Y6H8+yAyHpaQq5wi6ksJOf27q7u6FwzNFisZjZbF63bt0JJ5yAiiNY7CdAA4l39C1TiIDQgp92&#10;2mkff/xxPB5HSDuirwhk93q9sIBpIkvolg7ILuyTGhbb9wB3SahdCLgDdk+OcJcD3C2Wn4F1ejHA&#10;/WeQXfhmgLuwzG76JQVET6pEEHvKJhbhjgFRCLIL5TRxduomZxjk2nNlkDI9DuyT3++32WyhUMjj&#10;8TzxxBNDhgzBxFin0+n1eoDvcD6USiVIWhUKxdFHH71+/Xrgs73abwa4Z+NHZv9Z+M00mZFzo5En&#10;/t57751wwgkA08EhA0JepJmrVCqtVmswGBDhnibUDkdT7ry5ahf6f8uXL99///3Jl1Kr1UajETyM&#10;RqMR94XATK1WO2fOHMSqgJyR5/lQKDSQcYj01TCBaYBpgGlgj2ggGRpI3RKJRH766aerr77aZDLB&#10;XoAMN5kQnBL29T0vdDvssMNeffXVSCTicrkkTcAeUYLopG+//TZQGGDTNCdPDbVXVFSceuqpW7Zs&#10;AdAjOuYAbBKg39raeu+9906ePLmqqqq6urqmpqaurm7EiBGVlZXl5eVlZWWA1AFGgEUQhh5fWUVF&#10;xQ033ADjCBJkoFSS9yX5JaZoHAA9sFMwDfSqgRSPKNvVqwayn57k6giprVXyXp7nQfAdjUY3bNhw&#10;8skng09GrVbrdDqNRoPpA2X0EqU7CDaxV6/XH3/88R988AEWj30+H+pRW61W3FfyedMBzbPp0+t8&#10;PMsOwnlWOnKmuIRcfzn8JB6PA5uGwr/88surrroKILtGo8nPz0clcHyhBGjQ3JAELKIcd9xxL730&#10;ksViCQQCbrcbCDjirgKBAAh1sWCTEdrOKGWogKocsCmCMYWbhF9mFOHOAPdfwth3NzQJcXaSGeDO&#10;AHfhsh4GOxrXhKt/yXIyaE4fTFMQguxCmZD0NAU5wyDXLmdg+rsdxhLkaFiWB7H7tddeW1xcDPMD&#10;5wOUZ0L/A0HBc+bMaWho6NV+M8A9Vz5l344Dp5kmHnI+9Pr160877TT6linYLS8vT6vVopRufn4+&#10;WPDGjBmzatWqZG8yRYvceXPVjtS/11577cgjj0SUZVlZGcIZ4CtTiQKFQqHVatVq9QUXXPDNN9+A&#10;ixYMjDzPe71eAApokQQXSJlMYBpgGmAa2Ac0kGLoltwF7NXn83300UcnnngiDIdKpSKeGYLXiV6G&#10;kqIQX2YymU455ZQdO3ZIYu57g0pPOOEEnU6HCHdC21MLp5566urVq4lYYODvgmqZrlix4vDDD4fh&#10;Hj58eG1tbVVVVW1tLZD3ysrKoUOHlpWV0ZciEmbNmvXZZ5+B+BjLz6AnhhOSfF+Z2vHkI7AWpoGB&#10;10Cmzy3rL9RA36Yk/fEpSSOVohFPWiwWi0ajiH9//vnnx44dSwvGFARNmDu1EOeMTqcDY8ns2bO3&#10;b9+eSCTcbrfdbqehMvkCsgHT0/lsr/PxLDukA7IL++QKx0iBn4Bgfdu2bVdddRWiwbRaLVHeEfk+&#10;eSYEsguFUaNGPfbYY52dnSDLBSRit9vD4bDH43E6nYhI8/v9Xq83EAikCStRt2TMKnWLEAoTyvQp&#10;apQjbaZ2YntOR5CjjHY4XJJvu90p+SaEXSQwwB2s7nIE7s3NrYzDvYdVZpBTysj9kNJpT+eHSn1E&#10;jDH0sxcJNF7ICRhZ0hyw0E0IlNMHRYKwTzpymjg7dZMzDHLtuTJIQiOXjix3Xp7nN23adMYZZ+h0&#10;OrJVgF81Gg35HIiHqqioeOqpp6xWazQajUQiMEVgOoPFgnUnRwH+DW1mIyS7MgPT0h/OYr8eE/4x&#10;zWQktXT99deL5tu0SdSuYAyoqal54okngsGg0O3uDxlPDjRDMlB15LajIAESNcLh8D//+c/TTz8d&#10;0esUU4lsUCA+oJFB9MrRRx/9zTffWK1WHDAYDIJlPhKJyN0LKZAJTANMA0wDTAM2mw20cp2dnX/+&#10;859HjhyJlXjgEYWFhVj4RC4RGZRkYf78+a2trcmGKRwOU1EQaBvgSL9qXngZRx11lPbXlxzODuI1&#10;juPGjh379NNP4wo7Ojr6Y6VWiOMgEwvmD+ci8Gjt2rVnnXVWTU0NVsrxddTU1FRVVQ0bNqyiogLE&#10;MsXFxUajEaCDWq1GjROO46ZNm/bJJ5/0q5LZwZkG9hINyPl7rD0dDfTrzKVfDy4395w/f35NTQ2N&#10;ikqlUqFQiDhnyBaAzx0x70OHDl28eDFqdaA+NilQ+KhjlAbVKqhZMYbLXU+m7Vni6fRxnJc204EU&#10;Muojhz/Itft8Pr/fT9M9UJyFw+F4PG42m+++++7hw4crFAqNRgNDRmGCBoMB4YPEKpOXl6fRaEwm&#10;E9jwqqurFy5cGAgEAAeliReJuvW6SUB5mkJqWGzwUMoIQ9V/luUAdwpjJ4E+SRzuqI9qsViEocld&#10;XV1Cuhjic2cR7izC/ecaqnuKwz0dYF2uD4Hp6QgMcJfD1iXb5QxMpu0ZWbtwOCx3fJvNBv9g2bJl&#10;Bx98sKrnBRMF2F2pVBoMBsCv8EuOOeaYVatWAYSFP5FIJAC7C6uqZuo6pO4vnBgPpNyvXmB/HBxu&#10;H/l8ybp65JFH8J0mQyH4ooGblJeX33///Xg8JGMSyb/MiYAISjzVuHjKaud5nngYeZ7fsmXLeeed&#10;V1ZWJizfBxwEK0YgqNVqtQqF4pBDDnnxxRdBRAs0Jx6PC2l25S6eFMgEpgGmAaaB37gGAPJGo1GP&#10;x4OB9LvvvrvuuuswCOfn56P8JmXiJxsXYcuoUaMeeeQRoW0i9YZCIZyL8Hfa1R+C8BqEgLvwaoUy&#10;x3FDhgxZuHAhQHaPx4Mcqf4A3OPxeCwWAwiCkrOozoeTRqPRbdu2XXjhhWPHjq2srERgPgXx6XS6&#10;8vLy4T2vysrK0tJSk8mk1+uVSiVxrE2ePHn9+vX9oVV2TKaBvVMDcv4ea09HA/0xYRmYY8rNLkOh&#10;0H/+85/TTz8dsx61Wo2JA5Ytic9diLkjiwig/Lhx41544QVMKFwuVzQaxYw4HA4Hg8FAIBAMBjHj&#10;CIVC+EWEw2Hwv8tdUkbtBJFnKeCkdJBM4YVe+8vhD8J2r9eLh5Dg9XA4DAwKyHsgEHjsscfGjh0L&#10;SF2r1SJMUKlU5uXl6XQ6inNXq9VYF4FbAoYZg8Ewb968lpYWpDggaDKdKEy/398rwi7qkCbOTt1+&#10;I4C7EFUnqB2CcBdkBrgL65sSNwwJO3c17NzVgE0O/1AElXoIBUYpI1y3kVsIonZ6HEUCHtZkZnY5&#10;MD2d9nRwdurDAHdJYF2uUWhgspF7tXCiDnLnikajbrfb6XTyPO/z+W6++eaKigrYKoVCQXnieXl5&#10;RqMR7gh8kQsvvPDHH38Mh8OIesNUEH6GZLR7Rm5EcmfhxHgg5YFxB3N4FrgsNNtJ1tURRxwhRBCS&#10;5SFDhtx88807duzgeT4QCODZSMcdz6ZPMBhEqmAsFsNvhyAGQDCJRGLbtm3XXXedXq8XRuoBYjD0&#10;vOBdGY1GrVZbX1//5JNP2u12hMaTQuBTYjPFBVN/JjANMA0wDfzGNYAYPSQG0cgcCAS2b9+O9DjK&#10;4FapVCgEkmxZRC1Tp05ds2YNLBRgCCgZPK0IHuxvtQvt4/nnn/9rgLsWkQfJf2+88cZvvvkGJsnn&#10;88FwezyefgLcKeEd8Q08z2PBo6ura9GiRWVlZdXV1RUVFUVFRbhULDwDjygqKqqqqqqpqSkqKtLr&#10;9ajTA3N5wAEHrFixAuxqwDL6W8/s+EwDe4MGUrh8bFevGsjhPGWAD5U8oySIGWmvK1euHDduHOo/&#10;6XQ6yu0GwwzxzBDyTkJ+fv5JJ520Y8cOTGGi0SjqbSILnOLSgsEgxbnLXUwf2gkiz1IgbeA4IvQg&#10;+005/EHUDjgrFAqB3CwYDAJe8Hq9zz333GGHHYbVYqVSiQxmVIjBej/lN8P9APkPIgC0Wu2FF16I&#10;Ka3P58MEkwHuLpdLDg+U5JNxOFySfDJ2uxNMMgRXQhBGuEvilkLMnTqwCPeGhqaGxma8AaFLErMz&#10;wP3nkHbRu18j3O12ezLUjha5H1I67QSmpyMwwF0OW5dsFxmYPm9magLlTgTAHa6w2+3mef7777+/&#10;4IILUPJbq9UqlUoqKQOThkkp0slvv/12EJ8h6g2wO6XOwcPogxuR/BHhxHgg5QH2C7M/HZxmmtsk&#10;60oScAdgrVQqr7jiii+//BLfptvtRlzGAFDKJBIJpEfgyhEVglI2PM9bLJb77ruvuLiY47jCwkKO&#10;44Cto+Qv1TVSqVRA22+44Ybdu3cj2ISiTgBeRCIRUO4ieFBujkEKZALTANMA0wDTgFADYDtJJBIA&#10;bV955ZXRo0djcqtUKuE2iOB1uc3zzjtv+/btAKxRY8bv92NTmIokPHsOZaF9fPfddwlwVye9zjzz&#10;zNWrV8NAw4KIjHUOrwqHgoWCThKJhM/nQyrhvffeO3LkyGHDhlX2vEwmEyV45efn19TUlJeXE9BQ&#10;WVkJ6mFgE/X19Q899BDqB/I87/f7I5EIRV/m/BbYAZkG9ioNyPl7rD0dDYhGvEG0mTyjREs8Hvf7&#10;/VjFtNvt9913HxYvac6LiQbB7oSzi4T8/Py77rrLYrFgOMXBiRITU5tQKBQIBGDU5K4n0/YscXb6&#10;OM5Lm5nCC732l8MfhO2kGavVioKlGDree++90047jQjrQCODDAOdTofke3gdlJ1ACQoajeaUU075&#10;+OOPUa/L5XKFw2G73Y78AyKW6TXOXRTA3usmha6nKewbEe4iwF24SXi6zWYT4uwkUwcGuDPA3dLZ&#10;2ZX6LcLZabOfAHd6TBngLknFRQNiryOpqAORs6cpSKLqKRqFBiYbuVcLJ+ogdy4YOQorDgaDIEr7&#10;4IMPUIMrLy+PgteIHA38aBqNRqfTjRkzZvny5fAzbDYbzUiFnkembkRyf+HEeCDlQeRT4lLhN9Mk&#10;J1lXIHA3GAxAQEiYOnXq+vXrHQ5HPB5HziMOApradNzxbPqAUgbPYSAQAKATCoVcLtdjjz1WW1uL&#10;XH4Q9oE6Ji8vj5wwk8mkUqm0Wu1FF13U0NCA2Hw8zHie4fLSshABRnLXTApkAtMA0wDTANNAsgYS&#10;iUQoFEJtjO7u7kWLFtXW1mJMloPXk9sLel4PPPBAd3d3IpFAtDjq0SWfMectIvu4ZMkSwtxJmDBh&#10;wt/+9jf0RFE1KitC19MfEe7Ca0Pdkb/+9a+HH3444tb333//mpoaSqJXKpVFRUVgbK+trTUYDAUF&#10;BYCN8He//fa76aabWlpaJF0auhEmMA3swxqQ8/dYezoakBw6BkVj8owSLTzPY6YcCASQ6/P9999f&#10;dtllGo2moKAAqbSIOQO9uwhnx2Z+fj4yh/7f//t/y5YtwyI0wn2CwSBWTIUT7XA4LHc9mbYTRJ6l&#10;gPPSQUToQfabcviDsB2ZbXAAMOtct27dtGnTUBlVr9cjeQ4OBoKraF0EReaUSqVKpSIK3PHjx69c&#10;uRJojNVqBSk8MHcGuCOaVi4ANycR7pKAO0GXIoEB7o2NzT9D7XizCPe9B3AXPqn9Abg7nc50YtvR&#10;h0W4p4DXk3cJDUw2cqYmMMW5LBaLz+fDCrDP54vFYg6HAz7B0qVLgXUiJZnii6kwmkajATHoySef&#10;vGHDBtBt22w2uBehUChTB0Kuv3DyOZDyoPAmhRcJv5mmTMm6Wr9+/RFHHEE4u1KpnDp16qpVq9Az&#10;Ho/j0QJajZQFIODpeOR97uP1enEBuPJAIGC1Wt9+++2JEycqFArg6Xjq4HgRWTDi+1Qq1bRp07Zu&#10;3YrHGC4vniU8k/F4nJgQEDkIBhu5CyYFMoFpgGmAaeA3rgEAvlgWFUbqoQXrlzzPb968+aKLLioq&#10;KkoG1tFSUFAguUuj0YwfP/6tt94SVuzo7Ozsb7Un28d33333/PPPRyGQiRMnLl++3O12w8Ii5Yvs&#10;iPDa+htwf+utt4455pjhw4fX1dXV1NTU1tbW1dVV9LxQK1Wv11f3vBD5vt9++8EychxXWlo6e/bs&#10;zZs3E9280GGALLwXJjMN7KsakPP3WHs6GkgeNwZLi9y8knJ9otFoKBRCxk88Hl+3bt2JJ54IkL2q&#10;qgqVVNVqtSTgjsxvcK4qFIozzjjjk08+CYVCsVjM6/WiABXSthBRlMPMb4LIsxSgHzpIpvBCr/1T&#10;4A+0y+Vy+Xy+SCSSSCR27Ngxc+ZMIpDBegayzjQaDVLo0JiXl0eB7UQmM3LkyAcffBAVyJxOJ5ZS&#10;3G63w+FAVDsD3PcI4C6ELkUyA9wZ4N7Z0dFpNlvM5r0owl30mPYH4A5qpzQxdwa4J6PqKVrIumQp&#10;9GrhRB3kToeVZGTVwcmGzfP5fB6Ph+f59vb2a6+9FgW+weYBt4PjOIPBgIS7kpIShUJRUlJyzTXX&#10;NDQ0JBIJm80GV0bO0cm0PXliPDAtg8WhpOuE30zzJUktrV+//oorrjjiiCOEUDt6EpoAUheg0oSq&#10;pOOU960PmNbB+uJ0Oj/66KOzzz4bWfDkbGm1WrVajfB2gO86nU6pVJ566qmffPIJYlWI+TcSicTj&#10;cTAqEtoOZkD6acC3k7xgUiATmAaYBpgGmAYkNeDxeAiLB6d5OBz+8MMPx40bJ4etSwLuHMeBhfzc&#10;c8/dtm1bLBZzuVxYtpc8b64aJe0jqOo9Hg+ZBpLlztt/gPs777wzZcoUk8lUVVVVUVFRU1MzYsSI&#10;6urqmp5XbW1tcXGx0WgcOnRobW1tVVVVXV1ddXU10Pbi4uJTTz31nXfegQUkJyFZkLsv1s40sC9p&#10;gH7RTOiDBpLHjcHSIjffRC4sJdSinKbZbI5Go4FA4J///OchhxyiUCg0Gg1IVuUAd4Rd5+XlIQe3&#10;sLDwhhtu2LVrF2Y0KHWG9VpoTO56Mm0niDxLAeelg9AUKVeCHP4AEx+NRq1WK+Zu33333YIFC4qK&#10;ijiOQylUZNgbDAa1Wk15BsSqj4qpGo2msLBQqVQWFBTMmzcPdO2RSATx8g6Ho6urC+scPp/P4XAw&#10;wH0AAHficBeC6SIAkzaFfSCzoqmsaKossQxxyIiEnFPK0AMKQQS4y2WI9KGdAe7psMqkwNYld8kZ&#10;nkzbMzWEcsdHaXUs72MpnspzgUEbFnHjxo1nnHEGoE/K3gKVtl6vh0cCn6Oqquqhhx5yuVxgCM3U&#10;gZDrLzcx7u/2weJQ0nXCjaY5Uqb6gYNI0d+o/EObffDR0/wIagqFw+FNmzbNmDED/pZSqdTr9QaD&#10;AcA6Hj9AM4hwP+qoo1566SU4aiCijcVioVAoHA7jxrF+ABp36ASKgocNZgDJKyQFMoFpgGmAaYBp&#10;IE0NYDiNxWKPPPLIqFGjJOH15Eas3GNUNxgM9957b0dHR5pnzKabnH3M9Jj9Abj/5z//Oeecc2D1&#10;QFZbXV09cuRIwO61tbWIcB8+fHhNTU1lZWVZWVlFRUV5eXlJSYlarZ44ceLKlStxYeQeyAmZ3i/r&#10;zzQwGDUg6eyxxjQ1IDd67P3tcvNKytlC5BmmP5SwxfN8R0fHggULSktLUU9VDnBHO8Zqkuvq6pYv&#10;X261WhH94/V6EWrt8/nkrifTdoLIsxRwXjpIpvBCr/3l8IdEImHpeSUSCbvdfv/99++3335QIyLZ&#10;QWmLLC6aAIKiHV4E1Uo1mUzXX3/9zp07kSTncDjMZnMwGHQ4HD6fLxAIgLkBxDIMcO8PwJ0QdlHR&#10;VCGYLgIwaVPYhwHurGiqLNQOqhkRzk6bAwO49wFP7/UjDHDflwD3Xi2iqAPYrsPhMALNYrFYd3f3&#10;e++9N2LECIPBgDKVsIUajYZKyhDb+zHHHPPGG2/AcYnH4/AwwE+CGaDf70cFMJ/Ph6LkiUQC1OGS&#10;PofcxLi/2/d+V1J0hXCdaS6Upic9kN2wrkP1dal4aVNT07XXXossQlDQqlQqhLQrFApEu6OKAMdx&#10;dXV1jz76KHIGQYMTjUYRx5eTeyEFMoFpgGmAaYBpICMNwC5v3759/vz5GYW6Exb/u9/97plnnsHK&#10;fSwW8/v9wEQyuoy9tjNlkqHCPC0A44L/+9//zpo1C8GSOp2uuLhYr9cjX37IkCE1NTXDhw8H4F5d&#10;XV1ZWVlXV4ew92HDhpWUlIwYMeJf//pXR0dHIpEga7vXqoJdGNPAgGkgJ87hb/YgornGINrMdJ5I&#10;DySmq19//fX555+PmGtJzB0zFGFZKcrEnTRp0ltvvYXANTC1opiq5CVJTn5TNBJEnqXQH4A7z/Oo&#10;pQdlIuwJpDp+vx859CgA4/F4nn/++QkTJsDGUY0uVIlDJB+Uj+pxQN5B165QKAoKCi677LKPP/4Y&#10;VKI4aSAQ8Hq9chgOA9z7CXAn3BwCIe/UTgi7SBB2gMwi3FmEuyzsTgi7SMgt4C56Ru12u8Ph6BU6&#10;71sHBrjLDdbCdskw9hSNciu9mbaL8PGcb2JNnijn4CI4HI7u7u4777wTrHYoZiJcdoYMlu2CgoJL&#10;Lrnkhx9+gBXEDWL6h2BkQO04stvtdjqdmB9KuheS3skANA4inxKXiskA+Yt729wAXlcikQgGg7TW&#10;4vF4FixYUFtbiwhHk8mk0+moToBCoVCr1VQep7q6+o477mhvb6f1G3oMGOBO3zsTmAaYBpgG9pQG&#10;aEyOxWJr1qw5/vjjCUnPSDjllFPWrVuHOMRwOEzpd3vqvnJ1XvD1YbEZhgx/f/rpp4ULF1ZUVKBe&#10;ztChQ8t7XiaTSavVwiaWlZVVVlZWVVWNHDly2LBh6FBWVjZs2LBx48Y9/PDDIKuF35WrC2bHYRrY&#10;BzSwt/nDg+t6Bt1siC5YaI/SkUWPejweb25u/te//jVu3Lj8/PxkzB3EJog84zgOad8YroEXX3nl&#10;lW1tbbFYDEFCoHdHWBuye3me70PNsyxxdvp4rgB3TOcDgQAMHKnRZrOh9AvSkYPBIOb7wWDwjTfe&#10;OOGEE7CiDJZ2zPh0Op1arRauZKhUKoT0KRQKivk76aSTPvzwQ6fTicB28CEjjN3v9wuxGqHMAPcB&#10;A9wJSRcKyUgm7bXb7QxwZxHuslD7QEa4Jz+mfQPT0/kUA9yFA7ScnAJbl9yVKbAu1z/nCLvogCCz&#10;QxIcYHeg5LCgGzduPPfccxF0XFhYWFBQAPunVCrz8/NBtQY/Q6/X33XXXXAysOCMI6A6DVREBeJT&#10;VG9Px0nqjz7ksQ0WYS8B3JGsABAhGAzCASL3Kx6PAw5wuVzLly8fNWoUniWTyVRQUICSOGq1GqTt&#10;Wq1Wr9fn5eUVFxdfeeWV3333HfzUaDSKJwrRgiCdz9UEhi6VCUwDTANMA0wDGWmAbLHb7Yb86quv&#10;ps8wQ6C8SqXSarXXXXcdCqjGYjF4C/1B4ZLRDabZGXTw1DkSifj9frfbjZolFOcej8ctFsvzzz9/&#10;4oknIrBdo9EUFxdXVlYihr2srKykpATr0Hl5eaU9r6qqquHDh48cObK6unrMmDF33nlnW1tbJBKx&#10;2+0E4tOpmcA0wDSQK//wt3mcwTIJSr5OskdpCpK/FJ/Px/P84sWLUcyM4zgsgubl5WH+C4Qdabh5&#10;eXkIEgKxOCY4d955J3BhikKDEA6H3W53ivmvZBQaCD8JNM9GyBXg7vF4AoEATdBAS2uz2WKxGFja&#10;E4kE6r74fL4vvvhi+vTpRUVFOp0OwDrC2AG+owXlalUqFW0WFBQg1O93v/vdiy++CJaeeDzu8Xjs&#10;djvR9aA4agrcBrv86b0QNZ/+X2+GL4/Miw5D+1E0McXfNIG7/gbcgVUSjC4SkpFM6sAA94aGJga4&#10;DzLAPXtu9zR/t6xoqiSwLtcoB6Bn2i7Cx3O+iQkhyF5isZjP5/P7/bFYLBwO+3w+ZEC/9dZbRxxx&#10;BPjUtFqtyWQixg8QbZeWliIF7KCDDlqxYgUge9DkxWIx1LQMBALBYBBoKRnLZPciTT8p592SXbe9&#10;vH/Tr4kAACAASURBVGUvAdxFExKiSsRzjjiId955Z9KkSZQhgXo4IgcLMQ4ajeb000/fuHEjnkBU&#10;OiKeIiRGANoQnbfPm5ION2tkGmAaYBpgGuhVAyJDDC8xFovNnz+/srKS8PReBY7jSkpKUC3miSee&#10;8Hq9YKIDNkGAda/Xs/d0QOFuBDQQpe/KlStPPPHE/fffv7y8HEVQi4uLQdFeUVGByqhgZgfuAJ6Z&#10;ioqK4cOHjxgxYt68eVu3boXPBjR/77lfdiVMA3uPBvrsELIPEkHoXj4Dkrw8kT3qdVPuiYXF2bp1&#10;69VXX20wGBQKhU6nA7BO4e3A1hEFr9FohIngKpXqoIMOWrlyJaYwmBaBXhVHTp75pm7JBmQXfjZX&#10;gLsQiBCC77BKPp/PYrGEw+Fdu3ZdffXVhYWFlLis7XkJGURpJoi8ZzJ8HMfV19c/+uijDoeD53mn&#10;04k6qCC/RbVbt9vt8XggS2LuLMK9PwD3FDA64ekQUvRkgDsD3C0IY0/xV8QkQ5v9TSkjF6suAtyx&#10;KddZrj0dzJ0B7nLYumR7psC6XH+hYRswORqNUk435oper3fZsmX77bcf3AuQySiVStjRvLy8/Px8&#10;WvyfNm3a5s2bgZnC2FOcWiQS8Xq9KVLqevWQ+qmDpPe2NzdiYkD+4p6aJ2DyD+JCOJcOhwObiUTi&#10;448/PvPMM+FIgbYP3qqq54V2APE6nW7SpEkffPABiNqxTuN2u7EUBOA+t+ztIgWSJpnANMA0wDTA&#10;NJCOBlKY43//+99Tp07tFWqnDghyR3D3oYce+vrrr8NtCIfDkUhkEGHugNoBbUCHwWBw3bp1Z555&#10;Znl5eV1dXW1t7ejRo6urq8vLyysqKqqrq2tra6t7XkqlUqvV5ufnI75Br9drtdrKysrp06dv2LAh&#10;Ho9TtXCAOOl8R6wP08BvTQN7yh/eN867N098Ul9bCnskuUvud4HobBigVatWHXXUUYSna7VaitQm&#10;WTiXgSHDfOf000//7LPPEJft8XhwwFgslhpeT94rBM2zkfsDcEdmPALPQ6EQMHeXy3XzzTcbjUYE&#10;s3McZzAYKFFAq9UiM16pVKrVaqH2gL+Xlpbefffdra2tPM+7XC632x0IBHw+HyaGfr8f6dQejycF&#10;nwyC/FiEO+h3JNE/h8Ml+bbbnZJvm81hszlSwOgEuIPVPUVPBrgzwH0vBdxTELhLAu4p+kv+6hjg&#10;Lrk6KmyURNVTNMoB6Jm29zfI7vf74cEg44pkzOt8Pp/X68UacjQabWlpmTt3bllZGcdxOp0OlCAm&#10;kwlWEzYVJraoqGju3LkdHR1EUIO0uFAohAjlZJcCLZJe0QA0pnbj9sK9Irx4Tzn6LpcrHA7H43HK&#10;oOd53u/3//jjj5dddhllzVN4O9wvpVJJFXKGDBly6KGHLl++HD4uwHrA7siHgI9FnjEWcnJ1v3RY&#10;JjANMA0wDTANZKSBXk3zmjVrMmKYQRkP1Em76KKLvvzySwS4iaxARhc5MJ3D4TBS7MHSC0Dc5/N9&#10;/vnnM2bMKC4uLisrGzVqVF1dXU3Pa/jw4XU9L6qMOmTIEIPBgNXosrIyo9GoVConTJjw8ssvJxIJ&#10;uI5EBx+LxUBoOzB3x87CNDCINJAr//C3eZy9cL6T5iX1ao9EHZIfadCJEEWY1+vleT4cDj/11FP1&#10;9fV6vV6n01GSLsKxMZdRqVSgI0fat8FgQCK4QqGYN2+e2WwGuTkmOHLzX7n2bEB24WdxfGrJCbwg&#10;LJoaiUR8Pt8jjzxSWVnJcZyx5wWNQT9YUMc0EJy0mBtSJFZ5efn111+/a9euSCTidruRcB+NRkOh&#10;kN/vB1SFQqnQpM/n6+7uFmI1QplFuOc8wr0HiP8ZSBdij4SeA3AH2m61Whng3tzcindTU0tTU0tj&#10;Y3NjY/PPUDvejc1gldnd0IT3rt2NovfOXQ07dzWgkcM/ua67djfuluKpQf+GxubGppbGppam5la5&#10;d3NLG95Nza0kC4WW1vaW1vbWtg7Ru63d3NZubu/opLewpcNs+eXd0dnR8zabLWbzvgO4ZxTqzgB3&#10;4RgtKafA1iV3ZQqsy/XPiUXsw0ESiQRqlwHftNlsWLgOBAIfffTRlClTiGotLy+vqKiIEFVUO4FB&#10;ra6u/sc//tHZ2RmNRjFjRJwai3BP031M0Q0zAfIX99TEABcQCoXAF+T3+7/99ttFixYBalepVFQP&#10;B6syhLMbDAaj0Ths2LBbbrkFjxYeErhWoVBIGAzSf3dHCmQC0wDTANMA00BGGhDhF3KbjzzySPqw&#10;O4K7/z975wIlR13l/+r3vCevmUySmTyGJAQMEYgoIBpEFo+IB0wghJW4uoJRBJZFHsr6R3TxgYLI&#10;IWQB5SFH3CCIaARWFAN4kIWAoICAybx7Znre0+931/9kvpm7v1TXr7uqu3ronrl1+kxu/fpXv6n+&#10;Zrp+937q1v1hebrm5ubrr78eS2cj/E4mk6bOcIY7x+NxrBcXi8U6Ojr+9V//FYWA6+vrW1pampqa&#10;lixZ0t7ejnz21tZWynBftGgRpssFCxbMnz+/ubn5hBNOeOCBB7AuDhL9MLKqqoFAgFIZZvgD8q9j&#10;BcpfgdJ5jHNh5BxxR5m/JZuAZO25/5KR8ZNIJBCM9PX1nXfeeZRwRunbYvzrdDrFpVY9Hg8i5SOO&#10;OOLWW29FYXcsfCVj67rthMiLNEoB3FHyHtj9xz/+8fHHHy/W3rHb7R6PBzePgQWqq6vFmrRA7Q6H&#10;Y8GCBRdccMHzzz+PFC66Yw08FQwGE4kE7rvjQXmfzzc6OooH4HShDWe4E9nTTbSdmJjQTW8fH5/U&#10;TW8fG5uYSm+fAEZn4N7T06d5EV7PNhi4TzH3WQ3cDaa609cyh8ElZXTBuqxRBtDNthfAyi05BBEd&#10;asuAfmLBcVpv/a677sIamJhE6ScK29GE6nA4PvzhDz/00EOYlYHdUdVd17GQOUalbi9zPzL79OD3&#10;k7/4LoYBqBEUj8fffvvtb37zm0htqKqqstvt8DWR8YFbMjU1NXV1dYqiLFy48Gtf+1pPTw+K0tD/&#10;bzKZRHYJnN10Ol3Sj0YCssEKsAKsACtgSgG6buc13nrrrSuuuIIKyOQ2gJ5BK2w22/r163/84x8j&#10;2TAajSK1zdR5zkBnKIBf1N3dfe2117a0tAA34Kl5l8u1ePHiVatWoSY7asssX758yZIlDQ0NcJkW&#10;Llzo8XiOOuooql0LRkO17OE7USHgGfhc/CtYgYpToKRO46wfPDvcqJSWvNOQpkMBf9hPPfXUtm3b&#10;kKldX18/b948h8OBJ5NwDReBO6IeWgv09NNPf+ihh3Qj39yNRXJ2OrwUwB2T0W9+85szzjiDCrJT&#10;0Xa73Y4Md5TfQcYVlnxDeOhwOOrr6z/2sY/t2bMHD9zjaftAIBAKhWKxGE4+FouFQqFAIABIhZsW&#10;yHkPhUIM3HOwO2tLyiDDXaTt4+MHi8xoislwSRkNc2fgPnPA3efzDU1tw8PD9LSFuKoA/fniThTt&#10;kjF1M4r2TBuyG1xoz/1dxbsM3GVsXbfdLFiX9beEnuMmME26xRjItEKWWWdn57XXXtvW1oZiMpg+&#10;cfvaZrMhokYWgMPh+Od//ufXXnsNFBUxZDAYRIF4JIVRRrPGJbJ2N7dbA7yrqmowGHzttdfuvvvu&#10;7VPbScKGlq9//es//elPX375ZRTmQ9nWaDSae3x69/XXX7/mmmuOPPLIj3/845dffjmemoe2eICx&#10;MAf3iSeeOOecczZs2HDOOefcdtttwWBQNo4sZqAzNGJMTk4CggQCgZ07d65Zs4ZutOC+Cz3ugOpD&#10;9BjExRdf/NZbb6Hm++TkJHIZZKdU0vYCHG4+hBVgBVgBVqAABfbs2bN58+bctJ3eBXYH2nA4HJ/8&#10;5Ceffvpp1DGn27GYOzBb5Vjur4BT1T0ED3LBV6EO2IUzMz4+fuutt55wwgkLFy5sa2tbtmzZ0qVL&#10;m5qaGhsbwR3q6uqWLVvW2tra3t6+atWqpUuXok99fb3D4UBGP2rXinM3/S42WAFWIK8CJXUaZ/3g&#10;4pWnsmxro8Xs0ZAhFIvF7rzzzuOOO47iHbvd7nK5PB4P7q0CKIvk3W6346nfhoaGs88++4033sDC&#10;VPQrUJFMVt69mJhdPBYTJbXkxQtUTpZKwlKcHgqFcM7PPffctm3bsOA5PrjH49F8dqz3Rs8303MA&#10;TqfzhBNO+PnPfx4MBpPJZCAQGB0dpTowMoxuvJ2GAsTP+xMFhYz/DJrcApKNhqH3Adxy/DRC7aiP&#10;DACazXCfznzXlooh2q4xiHZmG6Ojo2gcHh4eGhoSGSm1+KY34FN0GxS26fcP/js4ODgwvQldDjb2&#10;T2/T7x9q8U5t028e/Nfr9fYJm9c7gFdfX39fX39vr7e316vJahd3NZBd3GXgPnPAfWhoCH9D9GdH&#10;f5eapzMYuNOlJxgM4sInXiVll0KxjxHb+CUbPXWpeo5GGUA32553RjTYgabYIg1EleFweGBgAGta&#10;/vnPf96+fbvdbqc1VFGsDXf1Ua0bdd5bWlpuuummsbGxYDCIKiKoQ4ol0ZC2Rv5HiQyfzwefgwzs&#10;4nMNDQ395je/ueSSS4444giPx1NdXa3xG2gXj73X19e3t7d/+tOfvvvuu//+978jDEilUoFAADV5&#10;kslkKBTCo3CUl/f1r3+9ra3NZrNhDZna2tqqqqpf/vKXdCaF+bhf+tKXXIdvGzZswIo92QPKYgac&#10;g/GfmUzm/vvvP+6441AxhurG0GODDocD2e6KolRXV3/yk5/8/e9/jzsuQ0NDSI4IhUKy8yl1e97I&#10;jTuwAqwAK8AKWKIAZpZdu3atW7eOwHoOA0/O1dXV0dowX/ziF/fv359dUCWdThMNz57vLDl5DJJI&#10;JEAfCLuT8eCDD37oQx9auHAheHpLS8uqVauWL1++atWqhQsXokhObW3tggUL2tvbgd1Rxn3FihVH&#10;H330pZdeum/fPqrMLn4KC8+fh2IFZr0CpfYbZ/f44pWnsuwShY00bDqdHh4eRvTa3d193XXXrVy5&#10;UlEULHONZ3ldLheCX4oWYVC+UWNjY1NT07e+9a2RkREwhEgkgkeX6BdpQrAiw3Y6HMPSbl56kEwm&#10;+/v7JycnQcMTiUQ0Gp2cnMQk+MYbb2zfvh2LxM6fPx/zOJg7bj8g8a62thaZ75jNKd9/1apVDzzw&#10;gNfrxdw9NjaGArZjY2Nm+YysPwN3MHcG7qDqDNznaA13DXDXLEFgOoM93wGy7xva6T5YDoMz3HPg&#10;9ey3zIJ1Wf+8M6LBDjTFFmng1+E+fDQaRYWZSCTy6KOPfvCDH7TZbI2NjXgS3OVyVVVV1dbWAit7&#10;PJ6Ghga73X788cfv2bMHFd/8fn88HqfgeXh4mByOEhnJZFKD2uGCBIPBm2++eePGjUjKpifjND4T&#10;7VZNbVhd3WazuVyuJUuWnHzyyb/4xS8mJiYQgSMsj0QitAJtJpPZt2/fkiVLkLtXXV2N5dodDseG&#10;DRtIzxyZ6TL394knnjgcth/aO+ecc3QPkQUMGj8Pu/C3NG9NTk7u3bv3Ix/5CNh6Q0PD/PnzyaeE&#10;UV9fP3/+fJvNVlNTc9ZZZz333HNUhZZqxeBPSHY+pW6f9ZEnf0BWgBVgBcpEAXESufzyy3Ogds1b&#10;WEwVTsW6detuv/32iYmJRCIRiUToTjYKvOrOd1Z9/HA4HI1GqaKL3+8fGRmJxWK/+93vNm3ahFVJ&#10;jjnmmNWrV7e0tCxdurSlpWXx4sWtra0rV65sbm5GRiRqyyxfvry9vX3p1Pa5z33upZdeCoVCuidP&#10;QN+qT8HjsAKzW4FS+42ze3zZVaj820sUNtKwk5OTECEUCuE579dee+3yyy9H6TCn04kMM0RfuMNK&#10;MaNo4HHwk08++ZFHHsEzW4FAIBwOY3kz+nU0XRYZttPhGJB289IDOoHJyclMJkPhW2dn53/8x38s&#10;WLAAITDFfW63u6qqijLZ3VMbHndGH8yALS0t119//eDgYCAQwIUIZU8ikQhqyMgAutl2Bu7FAPfs&#10;/HfOcOcM94pcNLV44K5Jjc+H3MdzMPccnJ3eYuCeTdVztMgAutn2vDOiwQ40xVpooMK73+8HKQ4G&#10;g9ddd53b7a6trW1oaHC73Xa7HXe/a2pqMDHjeeqVK1decMEFf/nLX+C7YMlN5JiTq1EigxwI0fjR&#10;j360fPlyJOlXV1c3NjY6p7bGxkbRSRJteA/I5UdRckVRPB5PTU3NGWec8dprr6mqmk6nUZMOteeQ&#10;1v3v//7vWL190aJFcETcbjf0ueWWW1DQPJlMmnVtN2zYoAvcXS6XbpK7LGAQZRFtYu4w3nzzze3b&#10;t+PmhIaMYNfpdCInUVGUTZs2Pfjgg3BVIQIgO6oBpFKpSCQiO59St8/usJM/HSvACrAC5aOAOKck&#10;k8lXXnnFeIUZPD6FW9Rut/vEE098/PHHM5lMNBrFnXvMubpTp1UKgH2nUqlEIoFcgVdeeeXMM890&#10;OByLFi1at24dCrIvXbq0vb19+fLlK1euXLJkyfKpbd68ecj7w8xYV1fX0tJy1llnPf300zg93TNH&#10;o1Xnz+OwAnNBgVL7jbN7/BwXojJ/q0RhIw2rqipCeHyJsLRGJBL5/e9/f+qpp7pcLuR3I35EeRkx&#10;bCTbZrMhKR6l0l544YVUKkV0GMPSL0XmliWRO+ZfGiovPUgmkxT6ofDp4ODgTTfd1NraShidAj0y&#10;kMlOHxZl3BHk1tbWfvGLX3zllVfw6SKRiM/nQ2HSVCrl9/uDwSBCQrNsXbc/SWqk7EE4HJZVUJC1&#10;i/UYjNhUMUZj0LHUnqOYDN4iNGfEkNG/bKQ+Pj45MeHXbRcWU+WSMtrlUlFYRqwho7G5pMxMl5TJ&#10;LuA+Ojoq/uXqQvNssC4eItq6h4uNsm+dkW8sA/cceD37LbNgXdY/74xosANNsdYalMQdiUQAl/v6&#10;+i666CK73e52u10uFxKcgafdbveqVave8573NDc3I7Hruuuu6+/vV1UV86Kmqh05HBYamgx3n8+3&#10;ZcsW+EmI5zXYWnQaZDYlNeAeg91uX716tew/dNOmTeI4brcb2e4Oh+Pss89OJpN4otyUXxsMBjWn&#10;Le7ee++92aPJAgYNEBF34XhNTk4CtQOsu91uWvqmtra2sbGxvr4eJfwURWlvb7/lllt8Ph/c00wm&#10;QxkN+DtEO2oKyU6ppO1zIfjkz8gKsAKsQDkoIE4oZO/Zs+fYY4+tqalBQpzL5dK9iUu3csW8uW3b&#10;tr3xxhvA7qUD7ul0GvVqoSHOHMvAgjLMmzcPmextU9uKFSuWLVu2aNGitra21atXL126FPXcFy1a&#10;hARAl8t19NFH33PPPdFoFKu2gOBnz9RoKYf/Oz4HVqBSFCip0zjrB5ddhcq/3cJQ0fhQeOBJVdWf&#10;/OQnTU1NKDdKUaEY7pE9b948ygpXFKW5ufkrX/nK6OgoiqtEIpFoNCpid6vCdsxcNFpeeoBnyMbG&#10;xvAZf/3rX5900klUuR6fUZys6UPRJ4WhKIrL5dq2bdtzzz2HoQKBwPDwcDgcRvFVLHxKUbMuPS+g&#10;kYE74J4M/WnA+sSEHy9NO+1yhjtnuFdehjult2uAu25hGQ1wFwm7xhbZuq4t+9YxcM97Kc9G6rlb&#10;aOYo0sg7IxrsQFNskQYeK6OUZOiGtGXYqA/z5z//GUuWK4rS2NiIiXn58uUrVqxoampau3Zta2vr&#10;ihUr3G53a2vr7bffDg4bCoWMezmF9aQgP5lMPvroo1jnU8TTGlvjN+TdRamZqqqq22+/HX753//+&#10;d9FBP/roo6lPVVUVVrdXFKWuru7LX/5yKBTC7QdTrm1u4P6d73wnezTxlERb1EdjT05Ofv/731+y&#10;ZInoYNXV1QG4k1+FAjILFiy4/vrre3t7kbghxmmRSCQUCqHeLrWL5zCTNp0AG6wAK8AKsAIlVUAz&#10;p9Du2NjY9ddf39DQgOQ43IcWJxqN7Xa76+vrq6urQSu+/vWv9/X1zUANd2D3np6e73znO1iIBQ7D&#10;kiVLxOoxra2tixcvbp7aVq5c2dLS0jq1zZ8/v7q6eu3atd/+9rf3799P1WloysueqdFS0v8UHpwV&#10;mGUK0BeKjQIUkF2Fyr+9sKiw+KNQ2VxV1ZGRkS9/+ctut1tRFCz3rRszotp7TU1NbW0tOjscjiOO&#10;OOLuu+/u7e3NZDK4/xqNRmnJkCIjdxyOCZeGyksPoEwsFtu3b9/JJ5+MarFUil0zKYu7IO+eqQ1P&#10;OT/22GPhcFhVVeAmFOQZGhoKBoPRaHRkZAQZ9KqqBgKBvEDGYAcG7saBO9F2znCnZVN50dS+7p7D&#10;Xj29FQbcRdqeG7iLPB0AXWzJYevS9vFxaVUZBu55L9+58Xr2u0Vydjo874xosANNsUUaqHYSj8eD&#10;wSCKwGCCpIVPgVPxdNh///d/n3jiiYqiNDQ00OPVTU1NS5YsmT9/PpZ0d7vdHo/nrLPO2rt378xk&#10;uMPn+NGPfqRh67q7ut5SjkYa5LTTTiOaIBpHHnkk9UGmAKrbOxyOz372s7j5H4vFTLm2MwDc77//&#10;/ve9732iR0U2EjpQV8flcrW2tn784x/fv38/nruHu59Op/GHgccgxOgO6+QUEBVYcoh4JmyzAqwA&#10;K8AKlE4BcSoUbZRqeeONN7Zs2VJTU+NwOPCklCzbne7yolyszWZbv379rl27ZPNm8Z8okUiMjo6O&#10;jIzceuuta9asURSlpqamvr4eue3vec97WltbFy1a1NzcvHDhQjzj5Xa7lyxZ0tzcfNRRR61Zs6ap&#10;qamlpeWyyy578803kdmHomriRFa68y9eAR6BFagUBcTvFNtmFZBdhcq/vXh0XtgIKDWDiDidTj/1&#10;1FOnnXYaqLrT6cwOGBVFwU1l9Kmtra2urgZ537Jly29/+9uRkRF81/B/V2TYTodjzqXdvPRAVdW9&#10;e/du3bq1sbERNWRwhwDzst1ux7KoFAyiik5NTU1bWxtuh7///e+/9957UUQ0HA4PDQ0huy4ej4dC&#10;oUQigdVi4/F4NBpFUZdgMJgXyBjswMDdIHAXaTsDdwbufV3dvRrUjt0KAu4jIyMa2p4DuGt4+vj4&#10;uKYlx64MuMuYOwP3vJfvbKSeu4WIeZFG3hnRYAeaYktkhMPhYDCYTCZxcx6Ln8Tj8f7+/htvvPGo&#10;o45qbm5es2bNypUrly5dumzZMpR3r6mpWbRoEZK/1q5de8kllxTm7hg/Cg6HQdqeowZftguFFoLp&#10;MuB+2mmnUR+Xy4UH0lHOb8eOHaqqjo6O5ng0XtflzQ3ciywpkwO1k5uFz+7xeM4888xnnnkmGo3i&#10;LyGZTOLvEy2iB2k2BihR/0oJIPk8WQFWgBWodAVEyC7ayONDcZVHH30UhdcAI2hdcZpuYGDScbvd&#10;WLUbOOCss8568skns2fJ4nXr7+9/+umn3//+9yO/D+dWV1fX3NyM9VFXrFjR2to6b948kBRwlhUr&#10;VixfvnzBggUrV6780pe+9OqrrwKyZ6N2THDZZ46W4s+fR2AF5o4CJXIX58iwsqtQ+bcbjwSt7YkH&#10;u+Px+OjoKB60CgQCjz766NKlS1FNBRXMKWzE8lc2m42wu91ur6urq6+vx/Lgn//85//2t7+lUqlY&#10;LBYOh60K280C9y996UurV69Gujol7FdVVQG4UzVRmpptNlttbS2eaF+2bNltt92G+uxjY2PA67gE&#10;hUIhrBArwyN5gYzBDgzcLQHuhOO5pAyXlKmMDPeRqU0G3LPJew6ebuQtGXPXrSrDwD3v5Ts3Xs9+&#10;VzaRmG03yNPzdrNqwi5gHFVVX3nllR07drS1tS1evPiII45oa2vD5F1bW7tkalu5cuURRxyB6PRb&#10;3/oWasvAiUG9mmQySbu4Ga6qKtZXyes54cBUKhUIBNLp9C233AKPwePxOBwOt9sN7wc35JG5RsE8&#10;Vr/J/gloXlVVVV1dXVVVJa7VjtVQL7nkEhEowFZVdePGjTabDVXj4a8g2UFRlIsvvhi3KzKZjMy1&#10;hRrwWpAVmMlk/H5/XV2dw+GwTW1IOaeFa5D3R8kXGFkWOYjnvHfv3k2bNpEvpWsgKcPtdp9yyim/&#10;/OUvURInlUrJxi+39rkTgvInZQVYAVagPBVAmlsymcRzUeFweOfOnUcccQQmSqfTiSVhxDkIky+l&#10;umMBFUVRFixYcO211/b19aVSKXEapUq7MgVo2kU6HlyORCIRi8V+97vffeQjH7HZbHhGHj+RsY5i&#10;MsuWLWttbW1qaoJj43Q6Gxoa6uvrV6xY0dzcvHXr1r1796LQPNZokQF32fwoO2duZwVYgWwFZN8j&#10;bjeigHjZrCw7bzA4wx1GR0e/8Y1v1NbWulyu6upqPI9VVVXldrtRTRSxJwWYKMGKSWTZsmX/+Z//&#10;2dXVparq+Pg4qpmNj4+DXCMSx6KmWF7LSGyu+fjhcBi5UIglkVqOX/fVr36VgkpElC6XC/MafRCA&#10;eJqUGxoaUGK0vb392muv7e7uRuJ/KBQyyz2yiQpa8oIaTQcG7sUAd+LsZDBwZ+BeAcCdlksl4D42&#10;Nka2aOjCdF0cj6N0++vWggeCZ+CO5ao11+W8u7IJQNZudoKR9c9L0g12MDIZl6JPIBBA4bZEIvHY&#10;Y4997GMfW7hwYVtb26JFi+rr65uamgDZsaRYa2srqqx84AMf2L17N+bpSCSCUjPI+56YmAiHw7jz&#10;b7AEDaqiJxIJVVV/8YtfIJ3c6XTC43E6nSiq7nA4UFSdDLfb/dGPfvTCCy+84YYbfvKTn9x///03&#10;33zz5Zdfvm3btuOPP37hwoUiZyfMrSjKokWL/vCHP4jwutyAezqdJs9b/BPCeb700kubN28mRyqH&#10;oSjK+vXr77zzzsHBQYQ9uL1Bg5e5kR2qcQsrwAqwAqzAzCuQSqWwDDt+9eDg4BVXXNHS0gJCATaB&#10;IB8IA3MuZmG73Y776LhZ3t7efvPNN/t8PmB3guk5PlQ6nQbuTyQSwBDxePxPf/rTeeedt2jR2u2l&#10;JwAAIABJREFUIvx2EbijMntbW1tra+vSpUubmprq6+udTqfNZrPb7R6PZ9myZZ/4xCd++9vfRqPR&#10;VCo1OTkJeoXb0qZmxhynzW+xAqyARgFTXy7urFGgsiC7eLYaoPyu7+LG6rPPPnv++efX1NR4PB7U&#10;3qT7xB6Pp7GxEbXRKZz0eDxYXltRlPe///0/+9nPkC+FG9KhUAhRMEJa+ss3Er9rBMEI6XR6cHAQ&#10;gfbExMT3vve95cuXV1VVNTQ02O12PEOGaRdzK2z6KYaHCxcuvOyyy/AgVzKZ9Pv9CP9lfEPWLuMq&#10;eUGNpgMDdyPAnXg6GePjk2SLBgN3Bu7lDtyHpzbKcNcgcpG2GwHrefvT+LpJ7gzcGbgbmZit6gNv&#10;IJ1OY2ofGhr6r//6r+OOO66trW3l1NbW1rZq1ar29vampiZksXk8HjyvvXXr1tdeew1oOBaLDQ8P&#10;T05OUrkVVVUnJiY0DoTurqqqmIbffPPN9evXw1GgtPT6+no4OgDxiNtXr179/e9//8CBA1i1hpLj&#10;kIEejUZjsdjbb7+9c+fObdu2rVmzBueMkRctWvTd7343m7ZjlZgyyXCHkwo/Gw/yw6Xr7u7+4he/&#10;KLpQMrthavv2t7/d39+P/2W4g7i9ofHgy3aXvFU2WAFWgBVgBd5dBTKZDLA7pnLUkD3jjDOcTicq&#10;sFVVVYF9V1VVNTY24g49ismKJWiABk455ZRHHnkkGAyibmzujwYvJR6Px2KxaDTa2dn55S9/GbVr&#10;7XY7fhEQP3IFlixZItJ2etgLlQGOPfbYu+66C5Dd7/fTE2Y0S5qaE3OfOb/LCrACogKmvlzcWaOA&#10;iLAry9YNAN/FxkQiEQ6HcRd5z549J5xwAp489ng8VVVVuEGLFlo9FVEkSDfWOWtsbNyyZcu+ffvw&#10;lHYkEslkMlhNDTQDP43E7NlSAEnHYrFMJvPTn/70xBNPBGFHDRyaXl0ulxjkEm3HCm0IEj/zmc+8&#10;+OKL0WgUKVyoMYs4XQbWZe0M3P35NiN1KaiPLvebmJgYH5+UsXWRs5PNwJ2Be8UA9xw8nTA64XIY&#10;2e3UAkPTX9xl4C7ORhpbcyM0765sApC1yyYSs+1i9nExtpHJuBR94BxkMhkojESzt99++5prrmlv&#10;b1+2bNmRRx7Z3t6+YMECyllDiZXq6mqbzVZfX3/VVVcdOHAAyBvwHS4CktGyHYjsllgslkqlwuHw&#10;Oeec43A46urqUEEeJdrxlB88BtSBvemmmyA1fJpEIhGJRIJTWyQSwTIvkUgEAD0Wiz333HPf//73&#10;t2zZcuyxx15yySW6ue1lmOFOzB2rw/f19V1zzTXLly+HFA0NDdmoXWy86qqrgNpRDSAWi8GthCwa&#10;D75sd8UgjW1WgBVgBViBd10Bwu5IBldV9aGHHlq7dq2iKAj7582bRxM3SDewBYqqgQ4gl7C2tnb7&#10;9u0HDhwIBAKYu+n2ueZjwqMAbf/mN7/Z1NQEgi9m1judzrq6upaWlpUrVyLDfenSpS0tLTU1NSga&#10;oCjK0qVLv/Od74RCIbgr9FtSqRTu36PF1JxIg7DBCrACeRUw9eXizhoFKguyi2ebHf29uy3EB2Kx&#10;WDqdjkaju3btWrNmjdPpxLSCgBTlTFG9HTVO7XY76p3WTm2o5XLttddiQpycnPT7/ZhNTIXtSK6i&#10;ovDxeDyRSGQymSeeeOJTn/qU2+1GvVOcHqW+YaoVIbtoOxyOTZs2PfHEE4lEAs+ThcPh8fFxhIT0&#10;0xT6IN00Rl5Qo+nAGe6FZbgTYdcYDNwZuM9a4C6ydQ1/p7dEwq6xGbhrILu4q7ku593VXPfz7pqa&#10;XXJ0Lgayi8eampVnoHMoFHr22WfPPfdcrKGKh9c8Hg/WkMHS54iuXS5XW1vbnXfeCZI7NjaWSqWw&#10;Oo2RkjKofKeq6k9/+lPEz3SvvqamBsXyGhsbUQH2xBNP7O7uTqVSQ0NDSMmXZbjH43GkquGsUAIP&#10;voVubnu5AXdVVbFkPEKX+++/f8OGDdmE3eFwiJAdHbZv3/7SSy/hEyUSCXLa8N+BuxQaD75sd/NG&#10;btyBFWAFWAFWYOYVABmfnJzEQuJ+v//GG29csGABJZtjPkLwjwLruIlO/gOwhcvlWrly5S233IJx&#10;8JAcBte4OtFo9O677163bh35Hqg4h9/ocDgA2VFDprW1ddmyZU1NTfPmzUMHl8u1Y8eOoaEhLDAD&#10;uiHegYaG0WiUa7jP/J8T/8a5o0DZOpwVcWIiwq4s+93F67q/HWuBIJAMhULRaLS3t3fHjh3z5s2z&#10;2+01NTUIS8Hc8SgVLViC+QvLhiNWbWpquuuuuyj/bHx8PBgMguYbqeeOAi+BQGBwcBBB6zPPPLN9&#10;+/aqqiqgdiyagswz1Gqn+vIaA8uYrVu37oknnsDKqIlEYmRkxO/3I3ZOJBKTk5N4Kwfi0H1LBljy&#10;ghpNBwbuDNwHBgb6p7eB6Q0N3qlt+s2D/3q93j5h83oH8Orr6+/r6+/t9TJwrwzgLktIJ3Q+Ojo6&#10;MjJC0FxsR2q8pkU2II2gW8ld99ESevAkh4EHXALTm+x5l+n3pf8iUzg0vWFX9hO9RFA+fZz2X7GP&#10;EVtzXc67K5sAZO26s0gBjSI0L8bWBJblsIvaIw899NCxxx7rcDhQUd3tdhN2x1rnePjO7XZ/+MMf&#10;fuaZZ1AfJhQKZTKZQCCg6+JQIz5mMpl8880316xZQ0AZwTlWGYU3Y7PZLrnkkq6urkgkgv/TUCgU&#10;iURoKI0B0IzaMiDOOTg7vVU+i6ZS6LVnz541a9Zg0XnSR2Zs3ryZUDsW6kHF9nQ6HQ6HUQQQy7pW&#10;RFwhS3UkcdhgBVgBVoAVmGEFkAwu1oFJp9O4yX3gwIEdO3YQp6B8QNSQcTqdmNDtdvvChQubm5tR&#10;BAbphEcdddQDDzyAzwIQgKxDTO4PPvjge9/7Xjxgh+x4h8NRW1sLP6Gmpga57a1T29KlS1etWrVs&#10;2TKcycKFC7du3fryyy8DsiNtkGq1A0CoqppIJMDfGbjP8F8U/7o5pUCl+J/leZ6VBdnFs9WEaeWz&#10;m0wm8cxTOp3GqqdPP/30qaeeiukG+V64WwzYjWx3xGW0SAkYd1VV1cknn/z4449jcW9MYcFg0EhQ&#10;j1VM8Xx2d3f3pZdeunjxYrpjrUHqsl2Eh+3t7T/4wQ98Pl88Hg8Gg/h0uJkdj8cRRyeTyXg8PjEx&#10;YRZ9yLhKXlCj6cDAvQDgPjkZ0CS20y5nuDNwnyXAHUXegcuz2bqpRVaJuWcnuTNwB47XXJfz7som&#10;AFm72QlG1r8YyC4ea2QyLkUfZFL7/X7EmQik4/F4NBoNh8O4x+7z+W688cbW1lasJEMroQG44ydy&#10;1lwu16c//emenh4Uhsub4U53/j/3uc/Z7Xa6Y4/b+Cgss27dOpvN9qlPfaq7uzsWi8XjcTzPjiA5&#10;r8eGOioo/AoiQHg92ygf4J5KpR555JEPfehDcO+Q4ABbl7Zv2rTp4Ycfzv5EuO0B7A5nDsVqyzOQ&#10;yD6rORWF8odlBVgBVqCCFIhGo8FgkCZlTMeZTGbPnj2gFYqi1NbWwnOoqakhcoFH5YjCK4rS2NiI&#10;gjPnnXfec889h7uteADuqaeeOu2008Ad5s+f73K5nE5nfX09itXAc6irq1u0aJGY4b548eK2trZj&#10;jjnmgx/84O7du8HQsdI73coFEyFHBcrDtciejHK0VNB/GZ8qK/CuK5Djq8Rv5VVARNiVZeeN197d&#10;DpTtjvg3FArt3Llz9erVNpvN6XRqJi8Ewi6XS5zXsHKJx+NpaGjYunVrT08PbusilM4L3/H0VTgc&#10;/sEPftDU1ETLtMrYutiOewO1tbVtbW1XX331O++8k0qlUKidAkMUcKfiovhLw6eWIQ7ddhlXyQtq&#10;NB0YuDNw5wz3rgMdB18dnd2dXT2dXT1d3b2yV3dPH15d3b1ki0ZPLwN3Auxag4G7LNtdc13Ouyub&#10;AGTturNIAY0iNC/GLgVML2ZMBKKxWAy56plM5sUXX9yyZQtWLkVWO274U5474fiFCxfedtttkUgk&#10;nU7n8J+Av+Px+CuvvOJyuebPnw+g7PF4gNqx/JrT6TzuuOOgLSFjKreaY3zNW+RkkPORbZQPcD/v&#10;vPMWLlyIurfk2OkC9/e97333339/9mdBC+F1KiyD9Xzy+vRl0uFdjwz5BFgBVoAVYAVkCmABGGQF&#10;YsbH6qaBQGDnzp3vec97FEVxuVzz5s3Dam/V1dVIDESSoMPhwIP5SFTH8/sNDQ3XXXfd2NjYX//6&#10;189+9rNA7Y2NjbQuXG1tLRopX76+vn7ZsmUicG9pafn4xz++e/duLFQD1gA+hbpqSPdDWVvgePgM&#10;wPGmZkCZONzOCrAC2QqY+nJxZ40ClQXZxbPVBGXluYuVVMEcVFXt6+u79NJLEY6hbjsVViUQD/CN&#10;KQlhGsLhpqam7373uyMjI3h8Km9IHolEdu7cuWbNGsyDmBlpWDJEzk42Ol988cV//etf8Y0LBAJI&#10;lqfwEHE0EtdisRjy3FOplFn0IeMqeUGNpgMDdwbuDNxnA3AfGhoRX8PDo3iNjIyJr6HpbXhqE1PX&#10;tXR8bGx8fFzsINrZnY20MHBn4I4pMO9MbLYDplhyaGjGLdJ44IEHPvShD1HJVKzSjoIzoMPVU5vd&#10;bv/qV7+KVHQ6B9HAx0GG+3nnnYdC5IjM8Vwe/WxraxsbGxOdtlLYkGXmgbvD4bjrrrtSqdTk5CTg&#10;+Jtvvnn00UeL9AFult1uhw9XV1eHB/DXrl174403er1ePCCvccpnx252qMYtrAArwAqwAuWsQCqV&#10;wuy/f//+a665xuPx2Gy2hoYGVJgBI8CjWqKteXhr9erVuPtut9tRyI68AkANp9OJOREdGhoaWltb&#10;Fy9e3NLSsmnTpvvuu49K4pazVnxurMBcU2B2eKfv1qcoRQQ0M2OKMeCM2QXEvFi+Ox6PT05O4ru5&#10;d+/eCy64oLGx0W63I9UdP6nmDJ67ojAND29hejr55JMffvhhPDiFYr9YABwl4/H8cSgU2r1794YN&#10;G3Cg5iehdhgE2RVFqampQXn3c84554UXXsCHlSX/WQXWGbjLijZTe476z9lv6Va2mGr0U7kY0Rgf&#10;n9R9jY6OT71ENnnQRn2Own4ODw8PDQ35fD6wUpBStPimt2mMerDboLBNv3/w38HBwekK7QNCl4ON&#10;VKWdOnANd/0kd0pmL7cMd5G2Dw2NWALcZXVjUMPdCGHX9GHgzsC9soC7qqpDQ0P/8R//gRv+uMOP&#10;LDNFUbBuTH19PSqrvv766zKnCuntqqr+8Y9/bGpqQqFVXeB+7733Ih+tpB7huwXcPR7Prl27otEo&#10;TiCRSFx++eXw0pBGgUwHLEOPAriKoixfvvzqq69+++23UZAdT/S/W95/SX/vXAtE+fOyAqwAKzA7&#10;FABzT6fT//u//3veeecRNbDZbJjdMK9RhrsGuDscDhG4g2g4nU7cb3Y4HFVVVfVTm8fjQWN9ff2G&#10;DRu+973v4dn8UCgUDAapbszsUJU/BStQ6QqU1Gmc9YOXNBQq6eCyeLCk7QUA93A4jPyndDpN9ceC&#10;weB999334Q9/GM9XiU9442ktTGqULIV7zNT5/PPPf+mll/DNRZ2ZiYkJZL4/9thjZ5xxhtPp1HB2&#10;2kVojAkUd52xbPj8+fNtNtvGjRufeOKJVCoVDoeHhoZw8rrMnYG7bD1CtMvWNqSjqAOBdZmRTdVz&#10;tGiAO/UUIbto69L28fFJBu5cw/3dKSlTPHDXxejaO0fT+xqSbnCXgTsD94oD7ng0u7e39/Of/zwe&#10;8XY4HHA4kORus9lqa2s9Hs8Pf/hDmSOVSCRSqVQ8Hr/ooovgTCBgphQ2GFu2bIG3VFIvMJ1Ov1vA&#10;XVGUW2+9FQX+UCfn2GOPxXMDoiwejwd+24IFCy666KKXXnoJQQX8J7MrvFVQQFLpgSWfPyvACrAC&#10;c1yBTCYzMjLym9/85sgjj8QtZJfLVVVVBYauWyoN8D0buKMdnkZDQ8OqVavWr1+/YsUKVKq59NJL&#10;X331VeCMUCgE98Pv989x/fnjswJlpUAFuaBleKqljoZKN74sHixpewHAHV8W6BAOh/1+P3LesTjZ&#10;N77xDaxlWl1dXVNTg6qqxNzFlVSByFGIRlGUxYsXX3nllb29vahmpqrqvn37LrjgAsyJixYtIsKu&#10;MeheNQzKcG9vb7/vvvtwb4Cqv2JVFQbuuN1OrNyIQTxdY9Cx1C7j7NRO0DzbyMbr1KLpLEJ20Wbg&#10;3je1eb0DePX19ff19ff2ehm4M3CX4ncG7gzcKwu4Uwm2WCyWSCSee+65M888E06AzWaDl2Cz2erq&#10;6hRF+eMf/yhzpADcOzo6mpqaKE0+O8P9+eefn93A3W6379y5E0Vv4dJt3boVD8gj+8/j8aBuvqIo&#10;p5xyypNPPhkOh8WUvUwmMzk5WYZRgSWnVFZRIp8MK8AKsAKsgCkFYrEYTVgDAwP/7//9v5aWFpEg&#10;oM5Mdnp7doY7+sDNaGxsbG1tXbVq1ZIlS1atWvX5z3/+hRdeQE59NBrVOB6mTpg7swKsQEkVsMQ5&#10;nLODlA6Il3pkzWV5ZnYLAO7pdDoSiQSDQXwL4vF4JBLx+/1YJFxV1XfeeeeCCy6g0AyrjmFhVbfb&#10;TeVlqqurMdMBzePZ5aOOOmrnzp3PP//8V77yFaSsNTY2Yi0TDWen3aqqKrfbjcNramqcTueaNWtu&#10;v/12n89HnF2XsGsaOcOd0LmuQTxdY1BnaiewLjM06FzcJbyebYjd/H79ejITE34G7gzcy2vR1AIy&#10;3EdGRqYT1g/9m03KNR1oN7unkRYG7gzcKwu4Y+lRLHUyOjqqquro6OiuXbve+973Ik+turoansHa&#10;tWsnJiZkHhWWVP3e976H5++ofIqY4Y709rGxsVlcUsblct1xxx24/QBt77rrLjhhdru9rq7O7XYr&#10;inLCCSc8/vjj8XgcVe8zmUw0GgWgL2CFtwoKVEoa9fHgrAArwAqwAqVWACt1A7tnMpkXXnhh+/bt&#10;mNrERVOzmTul8uH2s81mw8NeoO1Llixpa2u74IILnnrqKVTIxcNetAIqPAeqCVDqj8njswKsgBEF&#10;KsgFLcNTLTUWL934sniwpO0FAPdoNIr7xMlkEn/PdM84EomMj4/joeT/+Z//OfXUUxGv2Ww2MdUd&#10;zB2zG0A5nspCkff29nbAdJrXaJVUguyioShKdXU18tiqqqquu+66jo4OLJQSiURCoRDKyOBZbQ1k&#10;F3cZuBM61zWIp2sM6kztMs5O7SI619jZnJ1aqCfGEbPaRZuBOwP3igTuWAFgeHgY6wkQQIeRDc01&#10;HWg3u6eRFgbuDNwrDrjDfUF8i1XOVVXt7Oy84oorUPbE4/GsWrXq5ZdfjsfjMkcKNdzf9773wU3B&#10;omqaDHdKb5/FwN3pdO7atQsJFHDpwuHwD37wAyrRc/TRRz/88MMovxMKhdLpdDQaxcPyKP8Hj7AM&#10;owJLTslI8MZ9WAFWgBVgBcpcgUwmEwqFsEZcLBYDrcixaCr4hcjcyV4ytZ1xxhkPP/wwljAJBAIE&#10;1lOpVDKZBI/ANFTmyvDpsQJzSgFLnMM5O0jpgHipR5bFgyVtLwC4E2dHnjtSnSKRCL6kyH+fnJxM&#10;JBJ+v//ee+897rjjQNWxHgmVl6Gq7rSYKh4Et9ls1dXVKKOKYmioyS5CdtGmh8g//elPDw4OxmKx&#10;eDyOSDAUCiH1CkGiiNezbQbuhM51DeLpGoM6UzuBdZlB6DzbILyebaAzjSlCdtFm4M7AfRYCd+Lp&#10;VM9dbBFtI3g9uw8DdwbuFQrck8nk4ODgxMRENBqlUOH111//3e9+98ILL6iqCu9E5kil0+nXX3+d&#10;Flh3uVxwKSjDXUxvn8XA3Waz3XbbbUiXSCQSSPxXVfWtt956+OGHH330USTrUa12ejw/FosRdhfJ&#10;wiwLQuhPiw1WgBVgBViBilYA01MymQwGg8lkcmJi4tZbb8UD9dnp7Rrgjvy+mpqadevWHXPMMT/7&#10;2c/ge0QikVgsBtqOFD+sdCdOhRUtGp88KzDLFBC/m2ybVaDUWLx048viwZK2FwbcY7EYZhYRvvv9&#10;fiy1hfA2mUzi/nF3d/eVV17Z2Nhot9vF8i+o3k7Z7pTqjqR4l8uFmjMOh6O6upqKsoqoHbaiKOee&#10;ey7WXM1kMoFAwO/3o1Y7nh7LZuu6LQzcCZ3rGsTTNQZ1pnZi4jIjm7NTi4azT05OooU60JgiZBdt&#10;Bu4M3Gc5cBfxeradDdONtDBwZ+BeucCd/Bjc/4/H4+FwOJ1Oo/JdKpVCpRRdXyoSifzoRz/CQ3Yo&#10;4aoB7s8//zyKyczukjJOp/OOO+5AMZlUKkXLtyJBD5l6dL8B3aA20uHT6TQ9p2/Wa6+I/rMszuSP&#10;wwqwAqzAXFYgk8ngBjMZo6OjW7duzQvc8QDcySeffMMNNyQSCfgbYO7pdDoWi2my2sUJbi4Lzp+d&#10;FSg3BcTvJttmFSgdEC/1yLrBYKkbKVA1biB6TSQSWBQkHA5Ho1EstYUgN5PJYD2zcDgcDAaB3f/0&#10;pz9t2bKlqqoKUxWlpaO2Oy2mikXL6Gkt0chG7Xa7fcOGDU8++SRuUYfD4YmJCayghnPTBeuyRgbu&#10;hM51DeLpGoM6UzsxcZlB9FzXEJk7A/f+6W1gekODd2qbfvPgv16vF6idgTsDdyOM/bA+DNwZuM8C&#10;4J7Dj8nhS61fvz7bvXC5XHa7fe3atVhhHLnbINEl9QXxEVRV3bhxo81mc7lctqkNPhOqzV588cWZ&#10;TAZOmOxkVFWlhAjCCn6/v66uDtXqkeNAjx/a7fZdu3al02ksNE/DmnXBZ2v/cgsU+XxYAVaAFWAF&#10;rFUgk8ns3btXht3B4pubm7/2ta+9/PLLBUx21p4tj8YKsALFKFDAV5gPIQUoTKg4I0c8WLq3csSn&#10;Fr6FnPd4PP6LX/zipJNOQk12ZLjb7XZFUajIu/jkVmNjY01NDcJMrIKGPHcs33XUUUf95Cc/SSaT&#10;MoButp2BO6FzXYN4usagztQu4+zUrsvZZY2aDPfJyUmMI2a1izZnuDNwr0jgjtLtshru2ZnsspbD&#10;OLrhHQbuDNznJnD/29/+lk3b7XY7SPe//du/qaoK52BmfEoG7uTNl5VRTFDHx7ICrAArwAqUvwKY&#10;dMLh8B133HH88cdTtntzczPsrVu3FobaMXL5K8BnyArMHQXKysmsuJOZmZioFL+ldFQ9x8gWUnXZ&#10;UFhba2xsbGJiQlXV4eHhW2+9dfny5UDtqDNDtdrB4sXEdrJB3h0Ox4oVK26++eaxsTGMZhasy/oz&#10;cCd0rmsQT9cY1JnaCazLDBlb122fmJiQtPtFzk42A3cG7hUM3EdGRmQk3WC7YcZ+WEcG7gzc5yZw&#10;v+OOO2TA3el0Pvvss8glR5nyUnh+mjEZuJdn1DF3QlD+pKwAK8AKzE0FMplMOBzGHNTV1UXYvbm5&#10;eevWrb/61a+KnJ7mpqr8qVmB8lSgyK/zHD9cE7xU0G4OLF66t2SU3PJ2FKIJh8NYavXVV1+9+OKL&#10;GxoakOdOGe5YWJVuKpPhdDpdLldzc/PVV1/9zjvvqKoaCASGhoZUVZUBdLPtDNwJnesaxNM1BnWm&#10;dhlnp3ZdgJ7diP7Z7Wghwq4xGLgzcJ8NwH1sbCybsCMLHj+z30XLYRzd8A4DdwbucxO4b968WRe4&#10;OxyOdevWoQo81gXFCuyl9ikZuJdnDFOe4SKfFSvACrACrIBVCgC4E3PP3i1yerLqPHkcVoAVKF6B&#10;Ir/Oc/zwUkdDpRu/dFQ9x8iWg/XsAaPRKC2mFY/HURAVlUL/8Ic/nHLKKYqi1NTUOJ1ORVFqa2sJ&#10;sqO8DJZOdblcX/jCF/bt24caMqOjoygNj8VRzbJ13f4M3Amd6xrE0zUGdaZ2AusyQ8bQqVyMeKCs&#10;s4az0y4DdwbusxO4i7Q9RyK8YcZ+WEcG7gzc5yZw1y3gjufv/uVf/gXl8LAoDS0ZWjovkJYq5Rru&#10;5RbJFB/a8QisACvACrAC5ayA7rwj8nfdDsYby/mz87mxAnNNAePfXO6ZrUBJQ6GSDp4Di5furWw+&#10;bnlLKpWKRCKBQCAUCmGVr1gsNjk5idSxVCp1++23z5s3T1GUhQsXKoqyYMECVGxvbGzEgl7nnHPO&#10;yy+/jKW8gHczmUwsFgsGgwD3ugDdbCMDd0LnugbxdI1BnaldxOW6toyhGwTu06uqckkZLy+a2tvV&#10;fejV3dOHV1c3A/fDYLqRHQbuDNznIHCXFXBHDfd77rkH+QLhcDgWi83AiqkM3LN9+jJpmWuBKH9e&#10;VoAVYAXmmgIiWxdtq6ahuaYnf15WoJwVsOp7PTfHKSkTL+ngpaPqOUa2HK8bHDCVSsXjcYAglGK/&#10;9tpra2trQdgdDgdqy5x++unPPPNMMpmMxWLRaBTZZigKH4vFkslkNBo1C9Zl/Rm4EzrXNYinawzq&#10;TO26kF1slAF36kNDBQIBv98v9p+m7ROU0q4xOMOdM9xnCXAXq8po0ts5w52uOzBCU5sIzdGS/VPs&#10;Y8RGdrPxn1GTm9mJR9ZfNrGZbU9YvcEnIC/EoItgeTc6AdGQFXC32+11dXXvvPNOPB5HPZl4PF5S&#10;/48GxwfnDPdyC2DKOWjkc2MFWAFWgBUoXgHdecdC8l78GfIIrAArYJUCut93bjSoAIUtFWeIYeCM&#10;2ZZHtcYHBAeIRqPBYDCRSMRisb/85S9f+MIXPvzhDx933HGf/OQnf/7znweDQWSVhcPhZDKpqmom&#10;k4nH45FIJBwOIwQ2yxNk/WUcQ9ZuEqscvFtgasMNBnxSI1womyzlbtEAq7y7IgQXbTqQGombywwR&#10;oIs29aehGLhTDvvA9IYW79RG7/b393u9XqB2Bu4VCdxHR0fF4uy4G0mF2hm404VG18DFTrxQyi5/&#10;Yh8jtqmrdiQSMTsxyCYYs+2yic1su9W8PQGfgHwa4y6CtT3pBETjyiuv1C3gbrfb1613kr1EAAAg&#10;AElEQVRbFwgE4HPA/5gZnxKfmoG7QY9/xrpZFeDxOKwAK8AKsALlqUCpJ5Ty/NR8VqzA3FSg1N/3&#10;2T3+zMREpfgtYhg4Y7a1Ia3Z0YACwJQTiYSqqpFIBPE+4txEIhEKhaLRaDqdhh0KheLxOP6GE4kE&#10;sLtZpKDb3yzfMMtVCuA2OMQIFAqHwzK+JGvXxVY5GkUILtp0CDUSN5cZImQXbfSncWCIGe5Cejtn&#10;uB8k7gzcK6CkjM83LL6GhkYkryFsw1NbNmHXtBCL1xhGCshk9+GSMrLrbAEXblNzg9mJR9Zfd1Yr&#10;oLFSgLslTpKsgLvdbt+2bVs8Hk8kErj1PTMF3HOUlLEJ2+WXX45aNwV4onV1dQ6HA4MpioKHCnHX&#10;YdeuXSjSp6oqjTy7Awbjn25uhqP8qVkBVoAVYAVYAVaAFZh9Chj3ALlntgIUJlScYUn8aHYQs4jc&#10;bH8Lg3f8ahqwAJKQ+xAZx5C1m4IqlK5unN7QITIQpGmXgXVZO4Fyg4aGg9MuHU4tMs5O7SJk19jU&#10;RzMa7ZIhKx0zNjah+xodHZ96afDkoaxiDcw0uDs8PDw0NOTz+URSihbf9HaIok51GxS26fcP/js4&#10;ODidvz4gdDnYSEidOnCG+/9BdirgLtZtF20q7N7d09fT6+3p9fb29Wtefd6BPu+At3+QXmJL/4Dv&#10;0Kt/sH/qNTDgGxjwDQ4O5X5JqPrI8PCo7ov+UBi440uOKwtdv+hCo2ugm3hNpAM1htjHiG38ko2e&#10;ZicG2QRjtj339Gb8XZpirTIwc5NrYtaHkPWnAYsxcgD3m266SVVV1K0rmG4X4Ibi82ZnuAu83VZX&#10;V3fqqaeeeOKJJ5100nEmNwbu2WGDkZbZF2ryJ2IFWAFWgBVgBVgBVmBuKmDE9+M+MgUKCHDK5JBi&#10;wsaCj5UFs1a1WxWzJxKHHkynAY0DBIM9zfINs1ylAG6DQ4xAodmR4S4umkpgXTftPRAIMHDnDPfD&#10;yDuxdQbu2QnseVs4w112nS3gwm1qbjA78cj6G5zn8najKdYqA84E+ShW+RY0YMFGjhVT7Xb7k08+&#10;mclksNpMPB6fmRVTDWa4Y1l5RVFqampkJXFyt3OGuyyEkLXPzXCUPzUrwAqwAqwAK8AKsAKzTwGZ&#10;v8ftRhQoE3pewGkUHDYWc6BVwa9sHKtidgbuMhxE7Zo8zry7unmiORqJgGsMOoTaKUtdZohZ7dQH&#10;jbTr9/sxILXQ+DAYuDNwn1HgjsR2ym0Xq8To2pzhrvkC0zcZhub7nL2LKwtdyOhCo2ugG10Nc9yB&#10;FPsYsRm4FzmLly1w//Wvf52DSg8MDACy4/wLcOkKOwS/LneGu9vtrqurczqdjY2NikWb3W7nkjI5&#10;YozZF2ryJ2IFWAFWgBVgBVgBVmBuKpDD5eO38ipQWIxTDkcVw80LPlYGyq1qLzJUFw/HKVFL3kQ9&#10;sx1kiYOydlNZjFQfxji9oUOMQKEcfImAlcbQxVY5GrOBGFroEOqgAWvZu2ImO73LwB1FY7ikTHdH&#10;Z/eBji7x1dHZ3dnV09nVI9aQ0dilznBn4D4xMSHeK5PZGp5O33CNQdcLmYErC1226EKjazBwNzvh&#10;yfrTFGuVgZmbfBSrfAsasGDjjjvukAH39evXYz0ZSjmfMR8R+uQG7i6Xyzm9WcTbFQbuuaOLuRmO&#10;8qdmBVgBVoAVYAVYAVZg9imQ2+vjd3MrMGNhkeW/qOCwsZgDrQp+ZeNYFbNzhnte7E5gyqChi61y&#10;NObGYsFgkDpowJrB3bzAncbBL+IMd85w5wx37YoEo6OjeavH6HbgkjKyK6zxe6ToafZOrOyOrtl2&#10;GUA3227hnI2h4ByQmyLzFcy204AFG1deeaUMuG/evDmdTsdiMSwiOmP1ZIjv5wbuTqfTMbXJzj9v&#10;O5eUyR1IZL87+0JN/kSsACvACrACrAArwArMTQWyPT1uMa6A5Rx8xgYsOGws5kCzQa7Z/hYG7/jV&#10;NKBZjJC3v1m+YZarFMBtcIgMBGnaDXJ26paDreu+RTxdY1BnaicyrmsEAgHd9mzgjqoyup39fj8D&#10;dwbuDNwZuB+6/uC6Jl4T6UqnMcQ+RuwCLtym5gazE4+sf94ZzmAHmmKtMjBzk5ti1oeQ9acBCzY2&#10;b94sA9NXXnmlqqrRaDSdTkcikfIE7rKTN9LOwN14UIGeczMc5U/NCrACrAArwAqwAqzA7FPArB/I&#10;/UUFZoyPW/6LCg4bizlQFsxa1W5VzM4Z7nnRkAYr5d0lUG7QIJ6uMehwapchcrSbAu45hmLgzsCd&#10;gTsDdwbuhwi8QZ6et5uFczaGgjNBbopVvgUNWLCxfv16GZsGcA+Hw8lkMhwOW+7t5RgQ+uTNcMeZ&#10;g5sX/FNRFJvNhp9cUkYMJLLt2Rdq8idiBVgBVoAVYAVYAVZgbiqQ7elxi3EFcgQyZf5WwWFjMQda&#10;FfzKxrEweMevoAHzcgOzHWSJg7J2U1mMVJDdeLokHZIXtaNDXsKu6UCg3KBBPF1j0OHUnoOS50ha&#10;p4rQmsN1M985w907tfULm9fr7RM2r3cAr76+/r6+/t5eb2+vt6enT/bq7u6Vvbq6erq6ejo7uzs7&#10;uzs6ug69Og/WWhfLre8/0Kl5/WN/xz/2d6BRwT+ozK7pR29hRHFQ9Oca7iNZmw5rn2rSrRiTt5FL&#10;ysius8Yv2ehpdmKQTTBm281OeLL+NMVaZWDmJjdF5iuYbacBCzOSyeTq1atlwP3+++9XVTWRSMTj&#10;8VQqlclkUOxlBpxI6JAN3N1uN8q1w6BdszXca2pqXC4XZ7gbDyrQc26Go/ypWQFWgBVgBVgBVoAV&#10;mH0KmPUDub+owAwERCX6FYWFjUUeZTbINdvfqpidM9xlOIjaNTw97y6BcoMG8XSNQYdTu4aYi7vo&#10;k90SCARyA3d6lxZc5Qx3znDnDHcd6p6Xret2YOBOV1KNwcC9yFkcTgN5KmZ9CFl/GrAwIxqNLl++&#10;XAbcH3300XID7kTb6+vrFUVh4C76/TNgz75Qkz8RK8AKsAKsACvACrACc1OBGXAdZ/GvKBENn4Fh&#10;CwsbizxKFsxa1V5kqC4ejlOiFll+XsHtZhMKzSYyFsBtcIiG/8h28xJ2TQcC5QYN4ukagw6ndpGn&#10;a2wNcKdDROBOSB3HiqhdtBm4M3Bn4M7A/dD1B1c38eKoud7RrtjHiF3AhdvU3GB24pH1L3jm0xxI&#10;U6xVBmZu8lSs8i1owMIMv9+/aNEiGXDfu3dveQJ3ymdfPr0159sWL15MXRYuXMgZ7oXFP3MzHOVP&#10;zQqwAqwAK8AKsAKswOxToDBvkI+CAjNAxkv0KwoLG4s8yqrgVzaOVTE7Z7jnRUMElAwaBMoNGiIc&#10;F206nBo1kF3cRR9qoUM0wB1gnYH7wMAA1YwZmN7QwiVlDqPtXd293T19eIk2NXb39PX0ent6vb19&#10;/ZpXn3egzzvg7R+kl9jSP+DDa2DAh9fg4NDg4JDPN1zYa2hoRPIawjY8tWWVkNE26LB2LikjXCZl&#10;10GhiyGTgXuRs3h5AvexsbG6ujoZcH/xxRfLFrjX19fv2LGja3obzLf5fD7q0tvby8C9sGBp9oWa&#10;/IlYAVaAFWAFWAFWgBWYmwoU5g3yUQzcC4DvMlBuVXuRobp4OE6JWjRpecXvyhIHZe2mshipILtx&#10;ekOHGKJC4bCML8naCZQbNEQ4Ltp0ODUST8820Aft1B+GmL3OwB2EhIF7V/nUcAdnJ9Qugeb/B9Nl&#10;OF5+IAP3w64JuLLQ9YsuNLoGuonXSjpQY4h9jNjGL9noaXZikE0wZtuLnwIxAk2xVhnlCdyHh4dr&#10;amoqCLjX19dTGZkdO3ZQ3ofxMCmTycTjcQbuhQVLxnXmnqwAK8AKsAKsACvACrAC5axAYd4gH8XA&#10;nYF7MczBLN8wy1UK4DY4xAgUCs9G4A7sPjG1ZeN4LinDJWUOS3KnZPYSZbgzcJ+YmMj+Hma3aO6n&#10;Zd9203Q4jLILOwzcTc1JxUx+4rFWcXYapzyB+8jISENDgwy4v/DCC2Wb4a4oigjcibxnG6lUKp1O&#10;Y8XXdDqdSqUikQgD98KCpXIOGvncWAFWgBVgBVgBVoAVYAWMK1CYN8hHMXBn4C5yA7O2KbgRi8UY&#10;uIONUb4poTLwNE0pdhGy+f1+6kxGNrhDC4B79k8G7gzcGbjr1JXRXRM1byMvmiq7sVnAnVJTc4PZ&#10;iUfW3+yEJ+tPoNwqozyB+/j4eFNTU2UBd7fbjTx3U8BdVVVg91QqFQ6HGbgXFiwZD+G4JyvACrAC&#10;rAArwAqwAqxAOStQmDfIRzFwZ+AuYwhG2mUcQ9ZuCqpQfRjj9IYOkYEgTbumcELeXQLlBg0i4xqD&#10;Dqd2Bu4+YTtUJ2RoSCylOzg4KHQ5WGJ3ukL7AJXbRSPXcD9YVaajs7uzq6ezq6er+zDILu5yhjvo&#10;e162rtuBgbvmekq7xi/Z6Gl2YpBNMGbbjUxyRvpYxdlpnPIE7pOTk0uXLpUB93Ku4W42w10E7qFQ&#10;iIF7YcFSOQeNfG6sACvACrACrAArwAqwAsYVKMwb5KMYuDNwN8ITZH3M8g2zXKUAboNDiPzkNvIS&#10;dk0HAuUGDeLpGoMOp3YG7iJMZ+C+/0Dn/gOdCv5BTXbYmp8A6x2d3R2d3ehGP8sBuBtcNJVKtHMN&#10;d1wRcDnI/knXC5mBKwtdtuhCo2ugm3iJpAM1htjHiF3AhdvU3GB24pH1l01sZtsJlFtllCFwV1XV&#10;5/OtWLFCBtyffvrpZDKZSqVUVcX/ZiqVikajgNfZxVssbIFcqqpu3LjRZrO5XC7b1KYIW8EZ7sFg&#10;kIF7YcGS8RCOe7ICrAArwAqwAqwAK8AKlLMChXmDfBQDdwbuZtmC2F/GMWTtpqAKpasbpzd0iBEo&#10;VIY13GUlYsy2ZxeTQQuXlOGSModlu1ub4e7tH+wf8PUP+AYGhw69Bnxg7ijmLuPpPt8wmLusAxH5&#10;LIMXTT2MvTNwl809uu3iZFaMbRVnp3HKE7iPjY2tXLlSBtx/9atfqaoaDoczmUwikYjFYqlUKpFI&#10;VDpwDwQCDNwLC5bKOWjkc2MFWAFWgBVgBVgBVoAVMK5AYd4gH8XAnYF7MZxBF2LkaGTgDjpG+aYE&#10;yyjD3Sxb1+3PwB1VZajmDHa9UxsVnOnv7/d6vX3C5vUO4NXX19/X19/b6+3t9fb09Mle3d29sldX&#10;V09XV09nZ3dnZ3dHR9eh11QmupiMrklY33+g8x/7O/6xvwPtZZfh3tPr7e3r7+3r7/MO9HkHvP2D&#10;mlfBwB3MnYE7rgjZue1ooeuFzGDgnmP6yX6rmMlPPJZAuVVGGQL3eDweCoXWrl0rA+47d+5UVXV8&#10;fDyRSGQymXg8nkqlMplMMpm0MJldd6iSZrj7/X4G7oUFS8ZDOO7JCrACrAArwAqwAqwAK1DOChTm&#10;DfJRDNwZuIvcwKydTTBytzBwByhj4O7z+ZCbPDy1DU2Va6eqMlxSpnyBO5i7Brj3D/hA3pHePugb&#10;xstgSRkZZ6f2rMT2kekWznA/jL0zcM89A2neNTvhyfpbxdlpnDIE7qFQKJlMfuADH5AB9yuuuCKT&#10;yUxMTKCMDJWXicViupTcwsaSAvfJyUkG7oUFS+UcNPK5sQKsACvACrACrAArwAoYV6Awb5CPYuDO&#10;wF3GEIy0a/BF3l0G7rmBuyyx1e/362ayyxo5w50z3EuyaGpPrzcbuCOrHcAdlWQYuIvfQNm3VGzX&#10;JLDLLgSHwXW9HQbueSchsYORSc5IHwLlVhllCNwDgYCqqueff74MuJ955plUvR1lZFDPnYH7nI00&#10;jIdw3JMVYAVYAVaAFWAFWAFWoJwVmLMOrSUf3MJMoxkeqgBcXvwhiIVL99OqmD2RSOAkaUAj6MBU&#10;H5FdGLEZuDNwHx4eRj47Z7gf6OiqsJIyqCcjlpQBbUeGO1VvJ+A+ODg0MOBDAffBwSHKWDdrTOez&#10;U2I7GZzhfhh3Z+BuZB6iPqZmuxydaYq1yihD4B4MBlVVveGGG2TA/cgjj4xGoyjgnslkVFWdHSVl&#10;JiYmOMO9sEijnINGPjdWgBVgBVgBVoAVYAVYAeMKFOYN8lFQYIYpuYW/rnh6XsAIpUPtGj5efPCu&#10;GTAHMSjsLQIXBg0G7gzcGbhXcA33AoB73uVSjcB3Bu6aFPjDKLuww8Dd4FSEboVNe9lHFT9Va0Yo&#10;Q+AeiURUVd29e7cMuNfV1f39739XVRXMHcB9FiyaysC94EjJeAjHPVkBVoAVYAVYAVaAFWAFylmB&#10;gh1CPjCTyVhIwGd4qAJwefGHMHAn4GAKbsRiMQbuDNwZuM8e4E7p7Tky3EXgPjQ0oovX86bAM3Bn&#10;4C5OHmYnHll/msmKNDS4vPjdMgTuqAyzd+9eGXBXFGXPnj3IbUcZ91QqBaPUfiHkUlV148aNNpvN&#10;5XLZpjZF2Hbs2GHkNFKpVDqdRkmcTCaTSqUYuBccJpVz0MjnxgqwAqwAK8AKsAKsACtgXIGCHUI+&#10;kIG7WQTPwJ3ohIxjyNpFZmLEjpjcotEojggb20ImN+SPGv8ppJ4eZtII1Cor2kztYsHnvLZYQVq0&#10;x8cndV9jYxO6r9HR8anXqGYbKWJj4F7xwL3PO0BLpBJz9/YP6paU0QD3bOZOtD1HzRkG7gzcxQlD&#10;NsGYbaeZrEijeMKuGaFMgHsmk4nFYlj+NJ1Ox2KxRCLhdrvB3J1Op8PhUBTF5XK53W5FUbZv366q&#10;Kj4L6snE43EgbCOwu+A+uYE7zu3iiy+mcjeyX6SqajKZROAB7J7JZPx+f11dncPhIIhvs9kURYEI&#10;u3btSqfT8XgcjB4jc1wBBYyHcNyTFWAFWAFWgBVgBVgBVqCcFWD/thgFZNFH+bebZeWW9GfgTnTC&#10;LN8QmYkR2yRvjzBwB4sXIbto69L28fFJXdo+NjbBwL2319vT0yd7dXf3yl5dXT1dXT2dnd2dnd0d&#10;HV2HXp3dHVOvAx1deFVYDfc+7wBeBoG7zzecG7iLtJ2Be977b9RBZnBJGVNzEs1kRRoaXF78bpkA&#10;93Q6nUgkUqlUPB6nUzr77LOJs4O2K4ricDjsdntLSwu6gdSDX7/ri6YycC8mPCjm2HIOGvncWAFW&#10;gBVgBVgBVoAVYAWMK1CMT8jHlj9Yl52hJQDd7CAM3IlOmIIbXFKGKBlnuPt8Pl40tfIWTc0N3LOT&#10;3DUFZJCoTo0a2s7AnS4Q9GCLxqAOMoOBu6k5iWayIo3iCbtmBKLb8E6s8jnM+jqqqqImTDQaTaVS&#10;yWQykUjcdtttjqlNURSbzQacrSiKc2r77W9/i6oy8XgcfhsD9zkbYxgP4bgnK8AKsAKsACvACrAC&#10;rEA5KzBnHVpLPrgMZ5d/u9n40ZL+VgW/snE0oXcxu/gVNEKRVCH7cFNwg4E7UTIG7gzcKzLDHYnt&#10;AOtUQGZgcAg13LPbia2jkkwO4D4w4BsY8FF/jcElZbikjPhIlNmJR9Y/e0orrIWmWKsMzNzkr8h8&#10;BbPtNKBBA8VS8FvS6XQkEkmlUm+88YbT6aTcdpvNZrfbXS6XoijV1dWnn356LBajFVNRxaXUriTO&#10;UFbDnTPcLYkTChiknINGPjdWgBVgBVgBVoAVYAVYAeMKFOAK8iGkQKmjodKNbzBstLab2SDXbH+r&#10;YvZEIoFfTQMWBhNyHCXjGLJ2kZkYsbmkDGW45q3bLnYQy8iINpeU8Xq9/cLm9Xr7hM3rHcCrr6+/&#10;r6+/t9fLJWW8Pb3e3r5+vEoE3EHbGbjTHTn62msM6iAzOMNdNvfotueY20y9RVOsVQZmbnJczPoQ&#10;sv40oHEjmUyiejvS21ErZv369Xa7HXnuKGWODHe73d7Q0LBv375kMpnJZFD8nWu4k6s91wzjIRz3&#10;ZAVYAVaAFWAFWAFWgBUoZwXmmh9r7ectHRAv9cjGw0YLe8qCWavarYrZGbjnXTnV5JqpIcpMN2jk&#10;xmLBYJA6aMBa9q7I0/PaImQXbQbuDNx7u7r/79Xd04dXV3cv2aLR03sYcKclUmEMDA7RS6zqTo2U&#10;qC6mqFMjSsoQbWfgnvdyQB1kBgN3XbAuazRF1XN0tnDOxlBwJshrscq3oAENGvi98CQymUw8Hk8k&#10;EvF4/KqrrkIZdzB3p9Nps9nQ4nQ6zz//fCw9iio0pfYC0+k0zpMz3K0NDIofrZyDRj43VoAVYAVY&#10;AVaAFWAFWAHjChTvGc7lEWYgICrRrzAYNlrbzargVzaOhcE7xcsYMwcxKOwtGceQtRvJahf7cIY7&#10;kfe8kF3sIEJ20WbgzsD9/2i7CNlF2whwRxkZAusDg0Ma4A4iT2ydgbv4/cy28T0njE5fe41BHWQG&#10;A3fZ3KPbXti0l32UhXN2WQF3rJiKn8hwB91+44031q9f73K5gNpRvR2p7i6Xq6GhYc+ePfD5kCBf&#10;Iv+PhmXgXp4BjPEQjnuyAqwAK8AKsAKsACvACpSzAuXpbVbKWVHYUnGGtSTd4GgyUG5Vu4XBOwP3&#10;3EnunOEOBD82NqH7Gh0dn3qNaraRIrbh4eGhoSGu4V6RNdwpw11E7bBF4E7dULrd5xtm4J4N2cUW&#10;Bu7ijda8ti49L6AxG50X1mLhnF1WwJ3KyCCxPZ1O09Kpxx57rMPhAGp3OBwo4+5wOGpqahRF+chH&#10;PjI5OYmqMjPA3Bm4l2ewUc5BI58bK8AKsAKsACvACrACrIBxBcrT26yUs6o4zk4nbBCRW9vNKrAu&#10;G8fC4J2BOwN3znAfGBhA2Xbv1CaUcO/nGu7mSsr0eQcA1gcGhwZ9w76hEXplI/iDWfD9g3ihbgxq&#10;yOT4SRnxGkPk9YfbQ9iGp7a894E0N45od6ygbTxrE79sZItgXWYzcM8L2cUOBbB13UMKw+vZR1k4&#10;Z5cVcJd5Tul0+vHHH8dCqbW1tUh1d7vdTqezoaFBURSbzbZjx47h4WFVVUdHR2W+jqyd1lxVVTWT&#10;yeDGOJQZGRlRVTUajSaTSazOSoNwSZlyCzmMh3DckxVgBVgBVoAVYAVYAVagnBUoNz+zss6H+HXF&#10;GbJ4sKTtFN+VyLAweMcZ0oDZoKDIFl2IkaNRZCZGbC4pQyUlZKROt51Yn8bgkjJcUqaokjJ93gEw&#10;d+B1ou2+oREG7uPj45rvG3Z1v6KaRgbuRuYD6pNjjjH1VpHzHx1OU6xVBmZu8mOscjVowCINVVUj&#10;kcjxxx9fX1+vKIrD4aivr8cyqoqiuFwum81WV1d39dVXj4yMUJ57AZ8CCfWpVAq/EYn24XBYVdV4&#10;PK6qajgcpsVqGLiXW+BRzkEjnxsrwAqwAqwAK8AKsAKsgHEFys3PrKzzqTjOTidcZNhY2OEFhI2m&#10;DrEqZqc4lAYkPmCVYQpuxGIxAiYGDQbuDNwHhc0nbIODgwPTm9DlYCPlsE+/zxnuwkKpxSyaKgPu&#10;g75hBu4M3Ol5ogIu3AanBHQzO/HI+ls1EdIUa5UBj4EcFFMORI7ONGCRRiaTUVX1rbfeUhSlpqYG&#10;ue34qSiK0+msq6vDGqoXXnjh2NhYjlPSfQs57ODs3d3d99xzz2WXXXbuued+61vfeumll/Dbk8lk&#10;PB7PZDKA8limdePGjTabDcTfZrMpU5vb7VYU5eKLL85kMolEIpPJkAepMVRVxTiqqqbTaeTX+/1+&#10;fBzb1Ib8fUVRULN+165d6XQa9J9Gq6wAoHRnazyE456sACvACrACrAArwAqwAuWsQOk8xrkwMoUJ&#10;FWcUGTYWdrhuhGhho1UxOwN34j8yg2u4cw33PmHzegfw6uvr7+vr7+319vZ6e3r6ZK/u7l7Zq6ur&#10;p6urp7Ozu7Ozu6Oj69Crs7tj6oUC7gc6uvYf6NS8/rG/4x/7O9Co4B9Zuff9BzoPdHRhxI7ObhoU&#10;Rkdnd2dXT2dXj0jYNTatj2pw0dTevn4xwx1VZQZ9wwDu/QM+DXbnkjITExOaZHbdXc5wZ+AuTvzw&#10;J8hBscq9oAGLNBKJBKq+bN682ePxVFVV2Wy2qqoqt9tdXV3tdDrtdrvT6VQUxePxnHvuue+8846p&#10;j4DxvV7vt7/97WOOOcZutyuKAm6+YcOG3bt3h8PhdDrt9/uTyWQoFMLgnOFebuFKOQeNfG6sACvA&#10;CrACrAArwAqwAsYVKDc/s7LOp+I4O51wkWFjYYebihwL6CzG3UXa+O00iFX5fDSOLHFQ1m4KqkSj&#10;0QISJXGIjLBr2hm4M3AXeHsfA/dDJd0JxPf0ent6vb19/fQCcAdbB2rXAHcRuzNwZ+Bu5CJudmKQ&#10;TTBm22kmK9KgKdYqAzM3OSgFuBG6h9CARRoo8IJM86OOOsrhcFRXV6OkjM1ms9vt+OlyudC4ePHi&#10;b3zjG9nYPZVKpdNpjIOk8lgsFgwG//SnP33uc5+bN28e6tVgddaampra2lpFURYvXvzWW2/FYjEc&#10;G4vF8GEZuJdb4GE8hOOerAArwAqwAqwAK8AKsALlrEC5+ZmVdT7EryvOKDJsLOxw3UjWwkarYnbO&#10;cNfg9exdBu4M3Bm4H4TsZjPcs4F7/4APjQzcNZXcdVPaNY2c4W6KuZsF67L+RXJ2OtzCORtDwZ8g&#10;B8Uq94IGLNJIp9PvvPNOLBZLpVK//vWvPR6PY2rDMqqoKlNbW4uqMnV1dai+snjx4vPPP3/37t1E&#10;3lOpVDgc9vv9w8PDf/7zn3fu3HnBBResW7fO4/G4pza73e5yuerq6qqqqhRFmT9/Poa67LLLgOkn&#10;JiaoRjwD93ILPMo5aORzYwVYAVaAFWAFWAFWgBUwrkC5+ZmVdT4Vx9nphIsMGws73KrgVzaOhcE7&#10;fgUNSHzAKkPGMWTtpqAKZ7hTAXe/368BdLl3NcSPdnnRVF40tahFU1FSps87QHidqrdTCwN3+r7B&#10;yP1dxbsM3E3NDbIJxmy7VRMhTbFWGZi5yUGR+Qpm22nAIo1IJIJK6KiivnPnTlSPURSlsbGRVlKt&#10;ra31eDzIdgcop5+LFy8+6aSTTj/99I0bN65YsaK+vh7p8Ki6XlNTgwrsrqkNBBzPdB4AACAASURB&#10;VL+xsVFRlKampubm5g0bNiSTyUgkgqrr0IGBe7kFHsZDOO7JCrACrAArwAqwAqwAK1DOCpSbn1lZ&#10;50P8uuKMIsPGwg43G+Sa7W9VzM4Z7tkp7ZoWznDnDHfOcDed4S4CdyraDuBO2B3tXFKGS8pwSZkC&#10;ZnQ4DeSgmPUhZP1pQEuMeDyO9UITicRVV12FMu4otl5fX49K7ijsTpw926CVSJHSTont2T1RyX3B&#10;ggV2u/2jH/1oMpmk1VPxeRm4l1vgUc5BI58bK8AKsAKsACvACrACrIBxBcrNz6ys86k4zk4nbEnY&#10;aHYQWTBrVXsB4bnsEJwSvWtVPh+NYzah0FQWI2e4c4a7z+cbFDafsA0ODg5Mb0KXg43909v0+4da&#10;vFPb9JsH//V6vQzcCwHu3v5Bb/8g0faBwaH+AZ+3f5CBuya9nYE7A3eagI0bmLnJNbHKt6ABLTTC&#10;4bCqquPj41/96leR2+52u1FkBpnpDodDl54X0FhdXY2qNV/72tdETeLxeCqVSiQSxx9/PMrR2O12&#10;j8eDBHn83LZtG+lPHqTGQL48Ao90Oq2qaiaTCQQCdXV1DoeD7g0g+x7nv2vXLtx1QA16DFhZAUDp&#10;ztZ4CMc9WQFWgBVgBVgBVoAVYAXKWYHSeYxzYWRN0FFBuxaGjcaHEgO9UtgUFRZv4PRoHALlVhkM&#10;3IM5t4Bko4PofZGt69pG6lJQn2zohxYuKcMlZYotKYOqMgDuYla72EIgnjPcGbgzcKcJ2LiBmZuc&#10;Eqv8DBrQQiMUChFzv+6665YvX64oisvlqq+vnz9/PlY9LYCt6x7S0NDgcDja29tfe+01UZN0Oh0K&#10;hVKp1IknnojfXl1d7XA4ROB+5ZVXkv4yH1dV1VQqhcR5Au6hUGjBggXV1dWeqU1RFAbuBuOicg4a&#10;+dxYAVaAFWAFWAFWgBVgBYwrYND94266Csiij/JvtzBsND6UGOiVwqaosHgDp0fjWMXZaRwG7oTO&#10;dQ3i6RqDOlO7LmQXGwmmGzEYuCONnTPcezq7erq6D4Ps4m53z8H0dlOLpjJwH5vexrM23S+ekW8s&#10;vup5LwfUQWbgykKlsuhCo2ugm1hmiw7UGGIfI7YRyC72Mfvok9mJR9afZrIiDZpirTIwc5NTYpWf&#10;QQOWyFBV9fbbb29ublYUpba2lkq669Jz440A3Dabzel0fuITn3jqqafE0u3JZDIWi6XT6UQiceyx&#10;x9bU1DgcDqfT6Xa7ReD+mc98hv53ZK5tJpMh4A5fWVXVcDjMGe66kUPeRuMhHPdkBVgBVoAVYAVY&#10;AVaAFShnBfI6ftwhhwKy6KP820sUNuYe1qrgVzYORYXFG/gVNE6RVCH7cBnHkLWb5SoikzFiUxUa&#10;I1AoHA5rsFLeXV1slaMxNxYLBoPUQWTrurYRakd9dLnfxMQEZ7hzhvth8L0w4K5ZOhV57pzhPj4+&#10;rvvFo69lDoOBu6m5QTbBmG3PntIKa6Ep1ioDMzc5IjJfwWw7DWihkclk4vF4KBSamJhAVvg//vGP&#10;s88+22azofyLoijG2Tp61tTU0LHIkZ8/f/4xxxxz6623xmKxTCYTDAbFzx6NRlVVDYVCmzdvdjqd&#10;Imcn20iGO1aCpdx2pLpHIpHFixejpExdXR1nuOeIJTRvlXPQyOfGCrACrAArwAqwAqwAK2BcAY2b&#10;x7umFCh/sC47QwvDRuNDiYFeKWyrYnZeNDUvds9L2DUdcrB13beIp2sM6kztupBdbMwB67Lf0uV+&#10;DNy5hvthtL2ru7dI4A7Ijp993oHsxVS5pAyXlDF4p5SBuzjxw7Egp8QqP4MGLNIIBALwyQKBgDhU&#10;IBCA157JZB555JFNmzbNmzevgBruKP6OBVTnzZv3T//0Tw8++CCNHIvFQqGQqEkqlYpEIslk8r77&#10;7nM6nQ6HI7ukzO9//3tSWOZQ6gL3WCx20UUXNTU14axcLhdy5z0ez7x589544w2q4T4yMoJK7qb8&#10;71nc2XgIxz1ZAVaAFWAFWAFWgBVgBcpZgVnsss7AR5NFH+XfLsZ6M2aLgV4pbIoKizdwejROYdl7&#10;OY4ym1BoCqpQuroRYoM+dEhe1I4OGp6ed5dAuUGDeLrGoMOpXWTrunY2Vc/RwsCdS8p0dXR2d3aV&#10;pKQMZbhnA3esm8o13MVvYI4vKr2F73zeywF1kBm4stCFjC40uga6iddKOlBjiH2M2MYv2XThNjU3&#10;mJ14ZP1zzG2m3qIp1ioDMzf5NFb5GTRg6Yzx8XFAZ1VVA4HAvffee+GFF+bOcMdipOJPRVEWLVp0&#10;0kkn3XDDDfv27UskEplMJhKJRKPRgYGBRCKhKSmTTCYjkQiS3D/wgQ94PB6bzSYumirWk0kkEjLX&#10;Ft52KpXCcqnIcI/H42+99daqVatQPh4J+01NTW63+5ZbbsFQ8XhcVVWcWCAQmAGvvSJ+RTkHjXxu&#10;rAArwAqwAqwAK8AKsALGFagI57NsT1IWfZR/e+nCxhwjWxX8ysaxKmbnDPe8aEiDlfLu6mKrHI25&#10;sRiXlBkaGhqe2oaGhnzCNjS9+Xy+QWETuhxspxLtQpeDjaDt/f391AEtnOFe8gx3Bu4iaodNVD2H&#10;wcCdgbs48Zc5cFdVFf9f5KPH4/FwOIxiLH6/Px6PZzIZJLyHQqFXX3119+7dn/3sZ9euXSvCd6SK&#10;K1NbVVVVe3v7aaedduGFFz7wwANvvfUWPOZUKoVhsyE7uVDwdVBt5sUXXzzvvPMURSHgfuWVV3Z3&#10;d4vy5nBtUcYdnwu/N5lMZjKZZ5999oQTTrDb7Y2NjYqi1NXV3XDDDX6/H3cXANxxFAN3CnXoz4MN&#10;VoAVYAVYAVaAFWAFWIGKVoAcPDYKUCBH9FHmb+XA4qV7i6K8EhliYFikjTOkQUwl7RnpLEsclLWb&#10;giqUrm48XZIOyYva0SEvYdd0yMHWdd9i4D6StQ0PDwOvA6ozcN9/oFN8/WN/xz/2d6BFwT8HOroO&#10;dHSJncg+0HEwkx0vdKOfnOGe9bc3MirZppdBNfdv1pqpXMP90IXX+CWbM9xpehYNzNzkxFjlatCA&#10;FhrhcJhwcyKRCIVCiCWQSA7sTuePe07g77t27frud7975513PvbYY88999z+/fu9Xq/f7wfgTqfT&#10;dFReIx6Pp1KpWCwG0B8Khd58880f/vCH99xzjwa1Q+Qcfq2qqshwpzx97GLk559//vbbb3/kkUd8&#10;Ph8+5uTkJJWUicfj2C3AC5+Vh1R0VMknzwqwAqwAK8AKsAKsACtACsxKZ3XGPlSO6KPM37IwbDQ+&#10;VN7or8gOYtxdpI0zoUGMMHRTfWRgXdbOwB0Inug8EXndMjJiY47s2Oy3srNs0cKLpvKiqYcluVte&#10;w11cOvXgYqr9g3gNDPgGBnyDg0O5Xz7fsO5raGhE8jr0LATu22QTdk2LhLePmgPt070ZuMtubDJw&#10;p0m3MAMzNzklRboUdDgNWCKDfpHGKHM/Mvv04HxzgFFkEEICssEKsAKsACvACrACrAArUNEKFOkW&#10;zvHDs8ONSmkpUdiYe1hNLGn5bmERuu5RODd6yxRMN9JZBtZl7QzcGbhzhntHZzeloVOqOhkVn+GO&#10;qjIHaTsD96n7XNk3xLJbuKSMqblBNsGYbTcyyRnpQ1OsVQZmbnJErHIyaMASGbLzrBSHks6Tgbsl&#10;QVFFR5V88qwAK8AKsAKsACvACrACpIAlzuGcHYSijIozShQ25h5WFlRa1W5VzM413GX5l9SuqRiT&#10;d5cy0w0alMCuMehwaheT2XXtbEaXo4Uz3HnR1Hdt0VQG7pqvX44vKr3FwJ2Buzjxw5kgR8Qq34IG&#10;LJEhO8+K8ywZuFsSDlGExgYrwAqwAqwAK8AKsAKsQEUrYIlzOGcHqbhoiE64RGFj7mFlQaVV7WLc&#10;XaSNU6JBjOTqmepjNqHQFFShguzG6xPQIYTUcxt5CbumA4FygwbxdI1Bh1O7LmQXGwnNGTE0xI92&#10;uaQMl5ThkjI6dWWmi8SY+5dLysgur8Yv2VzDnaZn0cDMTY6IVb4FDVgiQ3ae5LFVisHA3ZJwqKKj&#10;Sj55VoAVYAVYAVaAFWAFWAFSwBLncM4OUilBUPZ5lihszD2sLKi0ql2Mu4u0cUo0iCmYbqQzA3dC&#10;57oG8XSNQZ2pXWTrurYRzk59iLBrDAbuDNwZuDNwP3T9we1EEZprbjDSrtjHiM3AnSbdwgzM3OSI&#10;WOVb0IAlMmTnme26lXkLA3dLwiGK0NhgBVgBVoAVYAVYAVaAFahoBSxxDufsIGUe++Q4vRKFjbmH&#10;lQWVVrUXFqHrHoVToreMMHRTfRi4EzrXNYinawzqTO26kF1sJJhuxNBwdtpl4M7AnYE7A3cG7odm&#10;LlOzXY7ONMVaZWDmJkfEKt+CBiyRITvPHD5ceb7FwN2ScKiio0o+eVaAFWAFWAFWgBVgBVgBUsAS&#10;53DODlKeIY+RsypR2Jh7WFlQaVW7VTE713DPm4tJGZwGDQLlBg3i6RqDDqd2ka3r2kY4O/Uhwq4x&#10;GLgzcGfgzsCdgTsD99xOToHvynwgI85cWfVh4G5JOEQRGhusACvACrACrAArwAqwAhWtgCXO4Zwd&#10;pKwiHVMnU2BYWNxhsqDSqnYG7lTqvYDKBDgkL2pHB4OcnboRKDdoEE/XGHQ4tetCdrGRYLoRQ8PZ&#10;aZeBOwN3Bu4M3Bm4M3AvzgmSHC3zgUx5deXQmYG7JeFQRUeVfPKsACvACrACrAArwAqwAqSAJc7h&#10;nB2kHAKcws5BEvaVtlkWVFrVzsCdgbuI2mEb4ezUhwi7xmDgzsCdgTsDdwbuDNxL6yRpRi/MvXsX&#10;j2Lgbkk4RBEaG6wAK8AKsAKsACvACrACFa2AJc7hnB3kXYxrivzVmrBuZnatAuuycRi4M3Bn4D40&#10;tfl8vkFh8wnb4ODgwPQmdDnY2D+9Tb9/qMU7tU2/efBfr9fbJ2xe7wBefX39fX39vb3e3l5vT0+f&#10;7NXd3St7dXX9//bOtbltnIfC/f8/MbYuvl/aXLp5O93dT+/EsFFGFmhRRKTV6NFwahikQM2ZlMQ5&#10;QahVVa3Ksi7Luiiqayvr4tKWRSVtsSwb7WlRPC0KcX6TD2voYlkui0oiFmWtQcUoyrqsVmW1qupP&#10;Inv4tV5tpFX1Wu3QWK23q/V2vdk12ma732z3291BW+jZ7Y/XtjvsLm2/P+73x8PhFG/H47m1nU7f&#10;jSY/J6fz5fr+6GrR2i+u517Xy93V+AWXfNXfg0UM+Q//8A9edIBliJTe8U9yZFj410B6Y8MIx3Sx&#10;e/xpki76XYyrXp79ETmWPanLcc+WUJIcaEJj5Qqpfg04sJGZ5w1/O4K7Cx2aNKvk4UEABEAABEAA&#10;BEAABBQBl+RwtkGGpzNeMw5MG2W6VJKbOt6RvMvUGjBJQ+gyOFXw6KKlhGN66DYcKfP29taq+72+&#10;vlLhToX7J/FdtXUE9x6S+53e/tL6Hy+is2sXgnu47j+0Uzcea3yXTa7LGN1ivQzZuTW/Sc0hrPEa&#10;cGDDK+EbLA6CuwsdUoaGAQIgAAIgAAIgAAIgMGkEXJLD2QYZjMW4TzQwbZTpLDLr5ffi7Lw09WEt&#10;ZqOO8+FXPXu9oxGvQ31/f9cB9yXtDY9Kc12MVt0PwZ0K909qeyiyh7aq8PVqQ4V7RIhHcLdW2B6/&#10;KX0osocDLAE91d9FTO8yxnHPllCSTGh+45VbaMCBDffM76sDIri70KFJs0oeHgRAAARAAARAAARA&#10;QBFwSQ5nG+SrycvXxR+YNsp0XuTXiuNI3mUKDdhFOkgak6pvhJpJF7uHbkOFOxXuemgMR8pwpMyn&#10;U2Y4Uib8VaH8gjEUza1fOYZjutg9Fu4u+4GOSd14rPFJu11ksG6xXobs3JrfWLlCql8DDmx8XQr4&#10;RZER3F3okDI0DBAAARAAARAAARAAgUkj4JIczjbIF3GWAcIOTBtlulSSmzrei7NT4f5QGrL0Jcsf&#10;qlVdbC1gbxh6r/ob9ez3X7sUtusYKtxFc0dwR3BHcNfVpmkguEc09KQuxz1bQknSoPlNag5hjdeA&#10;AxsD5IK+UyC4u9ChSbNKHh4EQAAEQAAEQAAEQEARcEkOZxvEl6oMGW1g2ijTWWTWy+9I3uWRNGCS&#10;htBlsFU4aPm1QrGj0aNQkgp3KtypcP94JSsvTf2ktV++UOEeiu4I7l02uS5jdIv1MmTn1vzGK7fQ&#10;gAMbQyaFLnMhuLvQIWVoGCAAAiAAAiAAAiAAApNGwCU5nG0QF4YySpCBaaNM50V+rThenJ0Kdyrc&#10;G6XuvDSVl6Z+OsZdj2vnDPfIWe1WF2e4Wytsj9+UdvwdrAyzfqOb6u8ipncZ47hnSygE91ESSp0U&#10;wd2FDk2aVfLwIAACIAACIAACIAACioBLcjjbIMoyJmcguMeZvtB2HdNFOkgak6pvJIkqv3//7qHb&#10;UOFOhTsV7lS431e3f3iocKfCPdy0kna7yGDdYr0MBPdxk1EEdxc6pAwNAwRAAARAAARAAARAYNII&#10;uCSHsw0yLrXJmR3BPU7wEdytEkzxW2e1W/5Qrepi6xHtDUPvVf/9oe0Nj57P3sVoFLbrVyrcqXCn&#10;wr1Fdbdq2ON+Ktyt5bXHb0qTfhkbiuY5dkRDT+qKb8M9ehHcc/LC/HsR3F3o0KRZJQ8PAiAAAiAA&#10;AiAAAiCgCLgkh7MNkk9PxoqA4B7n8gjuliKE4B6K78/Pr63tx4+XS2tKlO3lw9285/P5dDodj8fT&#10;5TpfLvEcb5d0ifMQXLf+j8/D4aDvRA2GfDipcKfCvf2HsfmDfPseF9atXgR3a3lFcI9vzA97EdzH&#10;yillXgR3FzqkDA0DBEAABEAABEAABEBg0gi4JIezDTIutcmZHcE9ztwR3C1FCMEdwX232223201w&#10;bbd7aZvNbrPZrdfb9Xq7Wm2sVtdrq1XVqqpWZVmXZV0U1bWVdXFpy+JDEl8W1WJZNtrTonhaFOL8&#10;Jh/W0MWylJejNoLKeF6aei+63wT25qclqcf9CO7W8orgHt+YH/YiuOfkhfn3Iri70KFJs0oeHgRA&#10;AARAAARAAARAQBFwSQ5nGySfnowVAcE9ztwR3C1FCMEdwR3Bfc1LU0V6jwvrVi+Cu7W8IrjHN+aH&#10;vQjuY+WUMi+CuwsdUoaGAQIgAAIgAAIgAAIgMGkEXJLD2QYZl9rkzI7gHmfuCO6WIoTgjuCO4I7g&#10;fi11tyT1uB/B3VpeEdzjG/PDXgT3nLww/14Edxc6NGlWycODAAiAAAiAAAiAAAgoAi7J4WyD5NOT&#10;sSIguMeZO4K7pQghuCO4I7gjuCO4/y9cIq23RYdjutgI7vGN+WEvgvtYOaXMi+DuQoeUoWGAAAiA&#10;AAiAAAiAAAhMGgGX5HC2QcalNjmzI7jHmTuCe1wdsvQly/+eeP1lXBpG+38+ut5SrlfjCkX20G59&#10;Y+rz8ysvTeUM9+1qvV1vdo222e432/12d9AWenb747XtDrtL2++P+/3xcDjF2/F4bm2n03ejXd+v&#10;K+/evT+0veFpnt1++x6vZLd6qXC3llcE9/jG/LAXwT0nL8y/F8HdhQ5NmlXy8CAAAiAAAiAAAiAA&#10;AoqAS3I42yD59GSsCAjuceaO4G4pQuK3hHXLr0J5R0P19Iaht6v/kd7+M0VvfzP09tdQZA9tBHd5&#10;cyovTd3oqe5irNYI7pbe/ozgbi2vCO7xjflhL4L7WDmlzIvg7kKHlKFhgAAIgAAIgAAIgAAITBoB&#10;l+RwtkHGpTY5syO4x5k7grulCCG4I7hzpAxHynCkDEfK/JN/xbfhHr0I7jl5Yf69CO4udGjSrJKH&#10;BwEQAAEQAAEQAAEQUARcksPZBsmnJ2NFQHCPc3kEdwT3sNo9FNlDmwp3Ktz/iO9hkTsV7mZ9+zMV&#10;7ubqSoV7fGN+2IvgPlZOKfMiuLvQIWVoGCAAAiAAAiAAAiAAApNGwCU5nG2QcalNzuwI7nHmjuBu&#10;SkKXDuvoGMuvR8F0NPTEmIaht6ufI2WOwXU9mPt0Oh6Ph+AKhnz497crGPLh3N2uW//Vs71ct86P&#10;z+12K1I7gjuCe0Rab+/iSBlreUVwj2/MD3sR3HPywvx7Edxd6NCkWSUPDwIgAAIgAAIgAAIgoAi4&#10;JIezDZJPT8aKgOAeZ+4I7pYiJH5LWLf8KpR3NFRPbxh6u/oR3EMxHcF9sSwXy/KbfCyLallUYjf+&#10;XRZVUdbSZJj+W5R1Wa3KalXVa6tpMXtVI7i3q+oRL4K7tbwiuMc35oe9CO5j5ZQyL4K7Cx1ShoYB&#10;AiAAAiAAAiAAAiAwaQRcksPZBhmX2uTMjuAeZ+4I7pYihODOkTJUuP8R2RHcI8K61YXgbi2vCO7x&#10;jflhL4J7Tl6Yfy+CuwsdmjSr5OFBAARAAARAAARAAAQUAZfkcLZB8unJWBEQ3OPMHcHdUoQQ3BHc&#10;EdwR3HlpKi9NzX9n6j/xbbhHL4L7WDmlzIvg7kKHlKFhgAAIgAAIgAAIgAAITBoBl+RwtkHGpTY5&#10;syO4x7k8gjuCOy9N1VPdOcO9ebYMR8qI4m7VsMf9VLhbyysV7vGN+WEvgntOXph/L4K7Cx2aNKvk&#10;4UEABEAABEAABEAABBQBl+RwtkHy6clYERDc48wdwd1ShKhwp8KdCncq3Klw/09XuP/9xZdDcfsl&#10;RHwb7tGL4D5WTinzIri70CFlaBggAAIgAAIgAAIgAAKTRsAlOZxtkHGpTc7sCO5xLo/gjuBOhTsV&#10;7s3Cdn2HKhXuVLiHS6T1tuhwTBfbq8L9i/X2vxHch0mhcpK8Ue5FcHehQ5NmlTw8CIAACIAACIAA&#10;CICAIuCSHM42yCiMxmXSYdhiYxZRsb/u37iGntSL4B5Xhyx9yfK/J15/GZeG0f6fj663lCsU2UM7&#10;rGoP7efn19b248fLpV3rgPXje8Z1Pp9Pp9PxeDxdrvPlEs/xdkmXOA/Bdev/+DwcDvvbFQz5cO5u&#10;163/6uFImabyjuCO4B4ukdbCF47pYiO4J+3T94Nl59bMwyvb0IADGy7Z3pBBENxd6JAyNAwQAAEQ&#10;AAEQAAEQAIFJI+CSHM42yJBExneugWmjTOdFfq049+y7t0em0Nu96vk0TmoB4u/Eq4duI7d0EYV+&#10;/fpl6UuWX4Xyjobq6Q1Db1f/I739Z4re/haK7KEdiuyh3aq2Pz+/Iriv19vVamO1ul5brapWVbUq&#10;y7os66Korq2si0tbFpW0xbJstKdF8bQoxPlNPqyhi2W5LCqJWJS1BhWjKOuyWpXVSuvZ7w0EdwT3&#10;cK20Fr5wTBe7x8LdujWkbjCp43UnyzR0i/UyZOfW/MbKFVL9GnBgwzftGyAagrsLHZo0q+ThQQAE&#10;QAAEQAAEQAAEFAGX5HC2QQbgL180xcC0UaZLJbmp4704+7///itTa8BMVeH+9lR9o1VUiTh76DYI&#10;7m9vCO7XEncq3BHcP/0xhv6NRsOIvxzV6uWlqZb43mPhbt0GUjeY1PH3W1o/j26xXobs3JrfpOYQ&#10;1ngNOLDxRfnf14VFcHehQ8rQMEAABEAABEAABEAABCaNgEtyONsgX0dbvjrywLRRprPIrJffi7Mj&#10;uFtykPqtgk7Lr5XpHQ0tYG8Yerv6qXAPj4vhSBkq3M/H4592On032vVHRU4m+iSut31p6Oz61ZLU&#10;434Ed11JGwaCe+YuLsmE5jdeuYUGHNj46kTQPT6CuwsdmjSr5OFBAARAAARAAARAAAQUAZfkcLZB&#10;3NnKYAEHpo0ynRf5teJkUvXwdplCPf2q9yJ3pRYUtlYxRpw9dBsq3Klwvx3hvqPCnQr3T7q7KuwN&#10;Iy6sW70I7g2dXb/2WLhbt4HUDSZ1fGRvS+rSLdbLkJ1b8xsrV0j1a8CBjcEyQq+JENxd6JAyNAwQ&#10;AAEQAAEQAAEQAIFJI+CSHM42iBdJGT7OwLRRpksluanjvTg7Fe6q/1iGVclu+bUyvaOhBewNQ29X&#10;PxXuVLhLVTtnuP8pbNcid6O8/bv+KQQV7rKUyMqi65cuNK2GDAsXR72xYYRjutgI7pm7uCQNmt+k&#10;5hDWeA04sDF8apg5I4K7Cx2aNKvk4UEABEAABEAABEAABBQBl+RwtkEyucmItw9MG2U6i8x6+TOp&#10;eni7PJJ6kor2ugxOLShsrWKMOHvoNlS4U+FOhfvHK1l5aeqn4vbLl0Zhu361atjjfircLfG9x8Ld&#10;ug2kbjCp47tscl3G6BbrZcjOrfmNV26hAQc2RswR+02N4O5Ch5ShYYAACIAACIAACIAACEwaAZfk&#10;cLZB+lGS/8JdA9NGmc6L/FpxvDg7Fe6WHKT+Rh3nw6+tdaIRpxawNwy9Rf1UuFPhToX7SUvaGwYV&#10;7rJA6HphGbKy6EKmC02rIcN0Nfz165fe2DDCMV1sBPfMXRzBfdz8EsHdhQ5NmlXy8CAAAiAAAiAA&#10;AiAAAoqAS3I42yDjUpuc2RHc47xeaLuO6VKrlzQmtaCwtYox4uyh21DhToU7Fe5UuN9Xt394tKS9&#10;YcQr2a1eKtwt8b3Hwt26DaRuMKnjk3a7yGDdYr0MBPecvDD/XgR3FzqkDA0DBEAABEAABEAABEBg&#10;0gi4JIezDZJPT8aKgOAeJ/gI7pYiJP5GHefDr611ohFnvA71/f1dB1DhToU7Fe5UuF8XBGs50PXC&#10;MmQx0oUssja9v7/LsHCJ1BsbRjimi43gHt+YH/YiuI+VU8q8CO4udGjSrJKHBwEQAAEQAAEQAAEQ&#10;UARcksPZBhmX2uTMjuAeZ+4I7nF1qCErPfwa16/ue+OyGIL76XSSt12eTicEdwR3BHcE90+V7qkV&#10;66njI0XrSV3xbbhHL4J7Tl6Yfy+CuwsdUoaGAQIgAAIgAAIgAAIgMGkEXJLD2QbJpydjRUBwj3N5&#10;BHcE99fgenl5a23Pz6+t7cePl0trHMDxo/28jm7e8/ks8vrpciG4i86u/z4tiqdFIV+/ycey+Dgi&#10;RkeEhrwctSjroqxlmP7LS1PvfyCbP8i379ahMXE/R8pYyysV7vGN+WEvDlY/wgAAATNJREFUgvtY&#10;OaXMi+DuQocmzSp5eBAAARAAARAAARAAAUXAJTmcbZBxqU3O7AjuceaO4G4pQuJ/WNLeGHBfwx73&#10;UOF+r3kiuIfaeCiei43gfm68MfV4PPPSVF6amlq93mV8Uhl7ZHB8G+7Ri+Cekxfm34vg7kKHlKFh&#10;gAAIgAAIgAAIgAAITBoBl+RwtkHy6clYERDc41wewR3BPShwf20tb395eWstb39+fqXCfb3erlYb&#10;q9X12mpVtaqqVVnWZVkXRXVtl0p0BPfT4dDe7qV28SC4I7h3EdBTx0Q09KSu+DbcoxfBfaycUuZF&#10;cHehQ5NmlTw8CIAACIAACIAACICAIuCSHM42yLjUJmd2BPc4l0dwR3BHcN/v97vLtb1cYqtnE1zb&#10;7V7aZrPbbHbr9XZcwf3/Yi46d741YJ0AAAAASUVORK5CYIJQSwMEFAAGAAgAAAAhAIMtjfLeAAAA&#10;BQEAAA8AAABkcnMvZG93bnJldi54bWxMj8FOwzAQRO9I/IO1SNyo3RI1JcSpEBIIwQEokbi68Tax&#10;sNdR7DahX4/pBS6rWc1q5m25npxlBxyC8SRhPhPAkBqvDbUS6o+HqxWwEBVpZT2hhG8MsK7Oz0pV&#10;aD/SOx42sWUphEKhJHQx9gXnoenQqTDzPVLydn5wKqZ1aLke1JjCneULIZbcKUOpoVM93nfYfG32&#10;TkK22NnV2+Py5fhU1+PzZ2Zy8WqkvLyY7m6BRZzi3zH84id0qBLT1u9JB2YlpEfiaSYvy+c3wLZJ&#10;iOsceFXy//TV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1&#10;gJAHQgIAALEEAAAOAAAAAAAAAAAAAAAAADoCAABkcnMvZTJvRG9jLnhtbFBLAQItAAoAAAAAAAAA&#10;IQBmxL0L0GkWANBpFgAUAAAAAAAAAAAAAAAAAKgEAABkcnMvbWVkaWEvaW1hZ2UxLnBuZ1BLAQIt&#10;ABQABgAIAAAAIQCDLY3y3gAAAAUBAAAPAAAAAAAAAAAAAAAAAKpuFgBkcnMvZG93bnJldi54bWxQ&#10;SwECLQAUAAYACAAAACEAqiYOvrwAAAAhAQAAGQAAAAAAAAAAAAAAAAC1bxYAZHJzL19yZWxzL2Uy&#10;b0RvYy54bWwucmVsc1BLBQYAAAAABgAGAHwBAACocBYAAAA=&#10;">
                <v:shape id="_x0000_s1027" type="#_x0000_t75" style="position:absolute;width:29965;height:25628;visibility:visible;mso-wrap-style:square" filled="t">
                  <v:fill o:detectmouseclick="t"/>
                  <v:path o:connecttype="none"/>
                </v:shape>
                <v:shape id="Рисунок 1643052127" o:spid="_x0000_s1028" type="#_x0000_t75" style="position:absolute;left:792;top:374;width:29176;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Pi/ygAAAOMAAAAPAAAAZHJzL2Rvd25yZXYueG1sRE9fT8Iw&#10;EH838Ts0Z+KbdJuIZFAImJj4QDSA8fmy3tbBeh1rHYNPb01MfLzf/5svB9uInjpfO1aQjhIQxIXT&#10;NVcKPvevD1MQPiBrbByTggt5WC5ub+aYa3fmLfW7UIkYwj5HBSaENpfSF4Ys+pFriSNXus5iiGdX&#10;Sd3hOYbbRmZJMpEWa44NBlt6MVQcd99WwUdf7lf9tTymJzM9bL7S7fj9slbq/m5YzUAEGsK/+M/9&#10;puP8yfgxecrS7Bl+f4oAyMUPAAAA//8DAFBLAQItABQABgAIAAAAIQDb4fbL7gAAAIUBAAATAAAA&#10;AAAAAAAAAAAAAAAAAABbQ29udGVudF9UeXBlc10ueG1sUEsBAi0AFAAGAAgAAAAhAFr0LFu/AAAA&#10;FQEAAAsAAAAAAAAAAAAAAAAAHwEAAF9yZWxzLy5yZWxzUEsBAi0AFAAGAAgAAAAhAKMQ+L/KAAAA&#10;4wAAAA8AAAAAAAAAAAAAAAAABwIAAGRycy9kb3ducmV2LnhtbFBLBQYAAAAAAwADALcAAAD+AgAA&#10;AAA=&#10;">
                  <v:imagedata r:id="rId23" o:title=""/>
                </v:shape>
                <w10:anchorlock/>
              </v:group>
            </w:pict>
          </mc:Fallback>
        </mc:AlternateContent>
      </w:r>
    </w:p>
    <w:p w14:paraId="7E8ACFCD"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p>
    <w:p w14:paraId="2E52F6EA"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Рисунок А.3 – Моделі молекули бензену</w:t>
      </w:r>
    </w:p>
    <w:p w14:paraId="3FD74A32"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p>
    <w:p w14:paraId="41463C2D"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Згідно із сучасними уявленнями, між атомами Карбону в молекулі бензену немає звичайних простих і подвійних зв’язків. Орбіталі одного 2s-електрона і двох 2p-електронів кожного атома Карбону при утворенні хімічних зв’язків змінюють форму на однакову й розміщуються під кутами 120°. Вони перекриваються з відповідними орбіталями сусідніх атомів Карбону й атома Гідрогену (рис. А.4 (а)) </w:t>
      </w:r>
    </w:p>
    <w:p w14:paraId="3E7F6649"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rPr>
        <w:drawing>
          <wp:inline distT="0" distB="0" distL="0" distR="0" wp14:anchorId="4C3E9EEE" wp14:editId="1963FA6A">
            <wp:extent cx="4803140" cy="1585732"/>
            <wp:effectExtent l="0" t="0" r="0" b="0"/>
            <wp:docPr id="18381234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b="14996"/>
                    <a:stretch/>
                  </pic:blipFill>
                  <pic:spPr bwMode="auto">
                    <a:xfrm>
                      <a:off x="0" y="0"/>
                      <a:ext cx="4807034" cy="1587018"/>
                    </a:xfrm>
                    <a:prstGeom prst="rect">
                      <a:avLst/>
                    </a:prstGeom>
                    <a:noFill/>
                    <a:ln>
                      <a:noFill/>
                    </a:ln>
                    <a:extLst>
                      <a:ext uri="{53640926-AAD7-44D8-BBD7-CCE9431645EC}">
                        <a14:shadowObscured xmlns:a14="http://schemas.microsoft.com/office/drawing/2010/main"/>
                      </a:ext>
                    </a:extLst>
                  </pic:spPr>
                </pic:pic>
              </a:graphicData>
            </a:graphic>
          </wp:inline>
        </w:drawing>
      </w:r>
    </w:p>
    <w:p w14:paraId="3883D37D" w14:textId="77777777" w:rsidR="00EF2247" w:rsidRDefault="00EF2247" w:rsidP="00EF2247">
      <w:pPr>
        <w:pStyle w:val="Standard"/>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Рисунок А. 4 – Перекривання змінених за формою орбіталей (а) і р-орбіталей (б) атомів Карбону в молекулі бензену</w:t>
      </w:r>
    </w:p>
    <w:p w14:paraId="7440728C" w14:textId="77777777" w:rsidR="00856AA6" w:rsidRPr="00EF2247" w:rsidRDefault="00856AA6" w:rsidP="00EF2247">
      <w:pPr>
        <w:pStyle w:val="Standard"/>
        <w:spacing w:line="360" w:lineRule="auto"/>
        <w:jc w:val="center"/>
        <w:rPr>
          <w:rFonts w:ascii="Times New Roman" w:hAnsi="Times New Roman" w:cs="Times New Roman"/>
          <w:color w:val="000000" w:themeColor="text1"/>
          <w:sz w:val="28"/>
          <w:szCs w:val="28"/>
        </w:rPr>
      </w:pPr>
    </w:p>
    <w:p w14:paraId="34553B80" w14:textId="77777777" w:rsidR="00EF2247" w:rsidRPr="00EF2247" w:rsidRDefault="00EF2247" w:rsidP="00EF2247">
      <w:pPr>
        <w:pStyle w:val="Standard"/>
        <w:spacing w:line="360"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 xml:space="preserve">Орбіталь третього р-електрона зберігає свою форму й орієнтується перпендикулярно до площини молекули: . Унаслідок перекривання шістьох таких орбіталей (рис. А.4 (б)) електронна густина рівномірно розподіляється по карбоновому циклу, зосереджуючись над і під його площиною. </w:t>
      </w:r>
    </w:p>
    <w:p w14:paraId="44D87637"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rPr>
        <w:drawing>
          <wp:inline distT="0" distB="0" distL="0" distR="0" wp14:anchorId="2B8A61D7" wp14:editId="76D84AD2">
            <wp:extent cx="5175885" cy="1307939"/>
            <wp:effectExtent l="0" t="0" r="5715" b="6985"/>
            <wp:docPr id="13633812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b="15860"/>
                    <a:stretch/>
                  </pic:blipFill>
                  <pic:spPr bwMode="auto">
                    <a:xfrm>
                      <a:off x="0" y="0"/>
                      <a:ext cx="5175885" cy="1307939"/>
                    </a:xfrm>
                    <a:prstGeom prst="rect">
                      <a:avLst/>
                    </a:prstGeom>
                    <a:noFill/>
                    <a:ln>
                      <a:noFill/>
                    </a:ln>
                    <a:extLst>
                      <a:ext uri="{53640926-AAD7-44D8-BBD7-CCE9431645EC}">
                        <a14:shadowObscured xmlns:a14="http://schemas.microsoft.com/office/drawing/2010/main"/>
                      </a:ext>
                    </a:extLst>
                  </pic:spPr>
                </pic:pic>
              </a:graphicData>
            </a:graphic>
          </wp:inline>
        </w:drawing>
      </w:r>
    </w:p>
    <w:p w14:paraId="3F3BF838"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p>
    <w:p w14:paraId="7AAE46D2"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Рисунок А. 5 – Замкнена електронна система в молекулі бензену, утворена р-електронами</w:t>
      </w:r>
    </w:p>
    <w:p w14:paraId="0ADFD543"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Отже, в молекулі бензену існує замкнена електронна система, утворена p-електронами. Тому структурну формулу молекули С</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Н</w:t>
      </w:r>
      <w:r w:rsidRPr="00EF2247">
        <w:rPr>
          <w:rFonts w:ascii="Times New Roman" w:hAnsi="Times New Roman" w:cs="Times New Roman"/>
          <w:color w:val="000000" w:themeColor="text1"/>
          <w:sz w:val="28"/>
          <w:szCs w:val="28"/>
          <w:vertAlign w:val="subscript"/>
        </w:rPr>
        <w:t xml:space="preserve">6 </w:t>
      </w:r>
      <w:r w:rsidRPr="00EF2247">
        <w:rPr>
          <w:rFonts w:ascii="Times New Roman" w:hAnsi="Times New Roman" w:cs="Times New Roman"/>
          <w:color w:val="000000" w:themeColor="text1"/>
          <w:sz w:val="28"/>
          <w:szCs w:val="28"/>
        </w:rPr>
        <w:t xml:space="preserve">часто зображують так: </w:t>
      </w:r>
    </w:p>
    <w:p w14:paraId="48051F44" w14:textId="77777777" w:rsidR="00EF2247" w:rsidRPr="00EF2247" w:rsidRDefault="00EF2247" w:rsidP="00EF2247">
      <w:pPr>
        <w:pStyle w:val="Standard"/>
        <w:spacing w:line="360" w:lineRule="auto"/>
        <w:ind w:firstLine="709"/>
        <w:jc w:val="center"/>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rPr>
        <w:drawing>
          <wp:inline distT="0" distB="0" distL="0" distR="0" wp14:anchorId="62BB52B2" wp14:editId="476072F8">
            <wp:extent cx="1005840" cy="1061085"/>
            <wp:effectExtent l="0" t="0" r="3810" b="5715"/>
            <wp:docPr id="7714603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05840" cy="1061085"/>
                    </a:xfrm>
                    <a:prstGeom prst="rect">
                      <a:avLst/>
                    </a:prstGeom>
                    <a:noFill/>
                  </pic:spPr>
                </pic:pic>
              </a:graphicData>
            </a:graphic>
          </wp:inline>
        </w:drawing>
      </w:r>
      <w:r w:rsidRPr="00EF2247">
        <w:rPr>
          <w:rFonts w:ascii="Times New Roman" w:hAnsi="Times New Roman" w:cs="Times New Roman"/>
          <w:color w:val="000000" w:themeColor="text1"/>
          <w:sz w:val="28"/>
          <w:szCs w:val="28"/>
        </w:rPr>
        <w:t xml:space="preserve">або </w:t>
      </w:r>
      <w:r w:rsidRPr="00EF2247">
        <w:rPr>
          <w:rFonts w:ascii="Times New Roman" w:hAnsi="Times New Roman" w:cs="Times New Roman"/>
          <w:noProof/>
          <w:color w:val="000000" w:themeColor="text1"/>
          <w:sz w:val="28"/>
          <w:szCs w:val="28"/>
        </w:rPr>
        <w:drawing>
          <wp:inline distT="0" distB="0" distL="0" distR="0" wp14:anchorId="5A277B0B" wp14:editId="37A844DD">
            <wp:extent cx="768350" cy="871855"/>
            <wp:effectExtent l="0" t="0" r="0" b="4445"/>
            <wp:docPr id="153402137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68350" cy="871855"/>
                    </a:xfrm>
                    <a:prstGeom prst="rect">
                      <a:avLst/>
                    </a:prstGeom>
                    <a:noFill/>
                  </pic:spPr>
                </pic:pic>
              </a:graphicData>
            </a:graphic>
          </wp:inline>
        </w:drawing>
      </w:r>
      <w:r w:rsidRPr="00EF2247">
        <w:rPr>
          <w:rFonts w:ascii="Times New Roman" w:hAnsi="Times New Roman" w:cs="Times New Roman"/>
          <w:color w:val="000000" w:themeColor="text1"/>
          <w:sz w:val="28"/>
          <w:szCs w:val="28"/>
        </w:rPr>
        <w:t xml:space="preserve"> .</w:t>
      </w:r>
    </w:p>
    <w:p w14:paraId="078D48D3"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Молекула бензену завдяки своїй симетричності неполярна.</w:t>
      </w:r>
    </w:p>
    <w:p w14:paraId="522F8751" w14:textId="77777777" w:rsidR="00EF2247" w:rsidRPr="00EF2247" w:rsidRDefault="00EF2247" w:rsidP="00EF2247">
      <w:pPr>
        <w:pStyle w:val="Standard"/>
        <w:spacing w:line="360" w:lineRule="auto"/>
        <w:ind w:firstLine="709"/>
        <w:jc w:val="both"/>
        <w:rPr>
          <w:rFonts w:ascii="Times New Roman" w:hAnsi="Times New Roman" w:cs="Times New Roman"/>
          <w:b/>
          <w:bCs/>
          <w:i/>
          <w:iCs/>
          <w:color w:val="000000" w:themeColor="text1"/>
          <w:sz w:val="28"/>
          <w:szCs w:val="28"/>
        </w:rPr>
      </w:pPr>
      <w:r w:rsidRPr="00EF2247">
        <w:rPr>
          <w:rFonts w:ascii="Times New Roman" w:hAnsi="Times New Roman" w:cs="Times New Roman"/>
          <w:color w:val="000000" w:themeColor="text1"/>
          <w:sz w:val="28"/>
          <w:szCs w:val="28"/>
        </w:rPr>
        <w:t xml:space="preserve">Слова вчителя </w:t>
      </w:r>
      <w:r w:rsidRPr="00EF2247">
        <w:rPr>
          <w:rFonts w:ascii="Times New Roman" w:hAnsi="Times New Roman" w:cs="Times New Roman"/>
          <w:b/>
          <w:bCs/>
          <w:i/>
          <w:iCs/>
          <w:color w:val="000000" w:themeColor="text1"/>
          <w:sz w:val="28"/>
          <w:szCs w:val="28"/>
        </w:rPr>
        <w:t xml:space="preserve">(МУЛЬТИМЕДІЙНА ПРЕЗЕНТАЦІЯ) </w:t>
      </w:r>
      <w:r w:rsidRPr="00EF2247">
        <w:rPr>
          <w:rFonts w:ascii="Times New Roman" w:hAnsi="Times New Roman" w:cs="Times New Roman"/>
          <w:color w:val="000000" w:themeColor="text1"/>
          <w:sz w:val="28"/>
          <w:szCs w:val="28"/>
        </w:rPr>
        <w:t>(рис. А.6)</w:t>
      </w:r>
      <w:r w:rsidRPr="00EF2247">
        <w:rPr>
          <w:rFonts w:ascii="Times New Roman" w:hAnsi="Times New Roman" w:cs="Times New Roman"/>
          <w:b/>
          <w:bCs/>
          <w:i/>
          <w:iCs/>
          <w:color w:val="000000" w:themeColor="text1"/>
          <w:sz w:val="28"/>
          <w:szCs w:val="28"/>
        </w:rPr>
        <w:t>.</w:t>
      </w:r>
    </w:p>
    <w:p w14:paraId="0466FEE7"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Фізичні властивості бензену С</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Н</w:t>
      </w:r>
      <w:r w:rsidRPr="00EF2247">
        <w:rPr>
          <w:rFonts w:ascii="Times New Roman" w:hAnsi="Times New Roman" w:cs="Times New Roman"/>
          <w:color w:val="000000" w:themeColor="text1"/>
          <w:sz w:val="28"/>
          <w:szCs w:val="28"/>
          <w:vertAlign w:val="subscript"/>
        </w:rPr>
        <w:t>6</w:t>
      </w:r>
      <w:r w:rsidRPr="00EF2247">
        <w:rPr>
          <w:rFonts w:ascii="Times New Roman" w:hAnsi="Times New Roman" w:cs="Times New Roman"/>
          <w:color w:val="000000" w:themeColor="text1"/>
          <w:sz w:val="28"/>
          <w:szCs w:val="28"/>
        </w:rPr>
        <w:t>:</w:t>
      </w:r>
    </w:p>
    <w:p w14:paraId="7E4D9A8A"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безбарвна рідина зі своєрідним запахом;</w:t>
      </w:r>
    </w:p>
    <w:p w14:paraId="022E89F0" w14:textId="77777777" w:rsidR="00EF2247" w:rsidRPr="00EF2247" w:rsidRDefault="00EF2247" w:rsidP="00EF2247">
      <w:pPr>
        <w:pStyle w:val="Standard"/>
        <w:numPr>
          <w:ilvl w:val="1"/>
          <w:numId w:val="27"/>
        </w:numPr>
        <w:tabs>
          <w:tab w:val="left" w:pos="1134"/>
        </w:tabs>
        <w:spacing w:line="360" w:lineRule="auto"/>
        <w:ind w:left="0" w:firstLine="709"/>
        <w:jc w:val="both"/>
        <w:rPr>
          <w:rFonts w:ascii="Times New Roman" w:hAnsi="Times New Roman" w:cs="Times New Roman"/>
          <w:color w:val="000000" w:themeColor="text1"/>
          <w:sz w:val="28"/>
          <w:szCs w:val="28"/>
          <w:lang w:val="en-US"/>
        </w:rPr>
      </w:pPr>
      <w:r w:rsidRPr="00EF2247">
        <w:rPr>
          <w:rFonts w:ascii="Times New Roman" w:hAnsi="Times New Roman" w:cs="Times New Roman"/>
          <w:color w:val="000000" w:themeColor="text1"/>
          <w:sz w:val="28"/>
          <w:szCs w:val="28"/>
        </w:rPr>
        <w:t>густина  0,88 г/см³;</w:t>
      </w:r>
    </w:p>
    <w:p w14:paraId="4E6E5B95" w14:textId="77777777" w:rsidR="00EF2247" w:rsidRPr="00EF2247" w:rsidRDefault="00EF2247" w:rsidP="00EF2247">
      <w:pPr>
        <w:pStyle w:val="Standard"/>
        <w:numPr>
          <w:ilvl w:val="1"/>
          <w:numId w:val="27"/>
        </w:numPr>
        <w:tabs>
          <w:tab w:val="left" w:pos="1134"/>
        </w:tabs>
        <w:spacing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кипить за температури 80,1 °C;</w:t>
      </w:r>
    </w:p>
    <w:p w14:paraId="7ABC4117" w14:textId="77777777" w:rsidR="00EF2247" w:rsidRPr="00EF2247" w:rsidRDefault="00EF2247" w:rsidP="00EF2247">
      <w:pPr>
        <w:pStyle w:val="Standard"/>
        <w:numPr>
          <w:ilvl w:val="1"/>
          <w:numId w:val="27"/>
        </w:numPr>
        <w:tabs>
          <w:tab w:val="left" w:pos="1134"/>
        </w:tabs>
        <w:spacing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замерзає в білу кристалічну масу за температури 5,5 °C;</w:t>
      </w:r>
    </w:p>
    <w:p w14:paraId="2319F7A8" w14:textId="77777777" w:rsidR="00EF2247" w:rsidRPr="00EF2247" w:rsidRDefault="00EF2247" w:rsidP="00EF2247">
      <w:pPr>
        <w:pStyle w:val="Standard"/>
        <w:numPr>
          <w:ilvl w:val="1"/>
          <w:numId w:val="27"/>
        </w:numPr>
        <w:tabs>
          <w:tab w:val="left" w:pos="1134"/>
        </w:tabs>
        <w:spacing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бензен завдяки своїй симетричності є неполярною речовиною, тому не розчиняється у воді, проте при перегонці утворює з нею азеотропну суміш (91,17 мас. %) з температурою кипіння 69,25 °C. Азеотропна суміш – це суміш рідин, яка за певного тиску кипить при сталій температурі та не змінює складу </w:t>
      </w:r>
      <w:r w:rsidRPr="00EF2247">
        <w:rPr>
          <w:rFonts w:ascii="Times New Roman" w:hAnsi="Times New Roman" w:cs="Times New Roman"/>
          <w:color w:val="000000" w:themeColor="text1"/>
          <w:sz w:val="28"/>
          <w:szCs w:val="28"/>
        </w:rPr>
        <w:lastRenderedPageBreak/>
        <w:t>при перегонці;</w:t>
      </w:r>
    </w:p>
    <w:p w14:paraId="363EBBE0" w14:textId="77777777" w:rsidR="00EF2247" w:rsidRPr="00EF2247" w:rsidRDefault="00EF2247" w:rsidP="00EF2247">
      <w:pPr>
        <w:pStyle w:val="Standard"/>
        <w:numPr>
          <w:ilvl w:val="1"/>
          <w:numId w:val="8"/>
        </w:numPr>
        <w:tabs>
          <w:tab w:val="left" w:pos="1134"/>
        </w:tabs>
        <w:spacing w:line="360" w:lineRule="auto"/>
        <w:ind w:left="0"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з більшістю неполярних розчинників змішується в будь-яких відношеннях, сам є добрим розчинником для багатьох органічних речовин.</w:t>
      </w:r>
    </w:p>
    <w:p w14:paraId="1FBA6408" w14:textId="77777777" w:rsidR="00EF2247" w:rsidRPr="00EF2247" w:rsidRDefault="00EF2247" w:rsidP="00EF2247">
      <w:pPr>
        <w:pStyle w:val="Standard"/>
        <w:spacing w:line="360" w:lineRule="auto"/>
        <w:ind w:left="709"/>
        <w:jc w:val="both"/>
        <w:rPr>
          <w:rFonts w:ascii="Times New Roman" w:hAnsi="Times New Roman" w:cs="Times New Roman"/>
          <w:color w:val="000000" w:themeColor="text1"/>
          <w:sz w:val="28"/>
          <w:szCs w:val="28"/>
        </w:rPr>
      </w:pPr>
    </w:p>
    <w:p w14:paraId="4C9C50B6"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14:ligatures w14:val="standardContextual"/>
        </w:rPr>
        <mc:AlternateContent>
          <mc:Choice Requires="wpc">
            <w:drawing>
              <wp:inline distT="0" distB="0" distL="0" distR="0" wp14:anchorId="4D66B364" wp14:editId="77FCECC0">
                <wp:extent cx="5522399" cy="3221398"/>
                <wp:effectExtent l="0" t="0" r="2540" b="0"/>
                <wp:docPr id="486778177" name="Полотно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87820304" name="Рисунок 1487820304"/>
                          <pic:cNvPicPr>
                            <a:picLocks noChangeAspect="1"/>
                          </pic:cNvPicPr>
                        </pic:nvPicPr>
                        <pic:blipFill>
                          <a:blip r:embed="rId28"/>
                          <a:stretch>
                            <a:fillRect/>
                          </a:stretch>
                        </pic:blipFill>
                        <pic:spPr>
                          <a:xfrm>
                            <a:off x="35999" y="0"/>
                            <a:ext cx="5486400" cy="3075384"/>
                          </a:xfrm>
                          <a:prstGeom prst="rect">
                            <a:avLst/>
                          </a:prstGeom>
                        </pic:spPr>
                      </pic:pic>
                    </wpc:wpc>
                  </a:graphicData>
                </a:graphic>
              </wp:inline>
            </w:drawing>
          </mc:Choice>
          <mc:Fallback>
            <w:pict>
              <v:group w14:anchorId="67981F39" id="Полотно 10" o:spid="_x0000_s1026" editas="canvas" style="width:434.85pt;height:253.65pt;mso-position-horizontal-relative:char;mso-position-vertical-relative:line" coordsize="55219,32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Si7PQIAAK0EAAAOAAAAZHJzL2Uyb0RvYy54bWysVEtu2zAQ3RfoHQju&#10;Yyn+JLZgOShspCgQtEbRHoCmRhYR/kDSkr0sepEeoyjQnsG5UYeyHMfNIkXRhagZcfj4ZuaNpjdb&#10;JUkNzgujc3rZSykBzU0h9Dqnnz/dXowp8YHpgkmjIac78PRm9vrVtLEZ9E1lZAGOIIj2WWNzWoVg&#10;syTxvALFfM9Y0LhZGqdYQNetk8KxBtGVTPppepU0xhXWGQ7e49fFYZPOWvyyBB4+lKWHQGROkVto&#10;V9euq7gmsynL1o7ZSvCOBvsHFooJjZc+Qi1YYGTjxDMoJbgz3pShx41KTFkKDm0OmM1l+kc2c6Zr&#10;5ttkOFbnSBCt/4i7Wkfe3khR3Aopo2OdD3PpSM2wak0lAsQ6JWdRCbLI4tn4brCPgCFW8AyfrpBo&#10;PeP5ckPxVNg4oB2I+isMxdz9xl5gTS0LYiWkCLtWH1i8SErXS8GX7uDw9/XSEVGgXofj63E/HaRD&#10;SjRTqM/9t/33hy8PX/c/97/2P8iTgC69ePgAhXUS/M7we0+0mVdMr+GNt6g4xG3rFS8+hSfRPeOx&#10;ksIeSx7tLmNU58tTcFDOwvCNAh0Oo+BAYvJG+0pYT4nLQK0As3TvipYQ9i84CLyKPS6x1x+RbNfY&#10;40bL8kQscvY2Fo5l29Kp+MaryTang9FkMqFk9zhFsA2E48ZoOL4apjhsHPcG6fVoMB52+jlCRIG9&#10;BaNINJAg8sBGsYzVd75jdAxB3Z1ItCa6+LGVnY3W2dA99duo019m9hsAAP//AwBQSwMECgAAAAAA&#10;AAAhACKpPJW3WQ8At1kPABQAAABkcnMvbWVkaWEvaW1hZ2UxLnBuZ4lQTkcNChoKAAAADUlIRFIA&#10;AAQAAAACPggCAAAArd/vMwAAIABJREFUeAFMvGeTI1eyLDh/ec322bsjSHaXLmgNJDRQurvJEfv2&#10;XoruEtCpJRJap5aQVU3OrLAAeGfXDB9Is7KuQp6MCHcP9/MHDQ+7XFqnkgqBWGxZpUsynXd7d6vh&#10;ndMrumLO7WRsJqGgQa0Ztsikw2RX7att73ollhw+a7FpBY+Nq75Jza9TSZvL2VxuKVwvhWuXv9r0&#10;7pe9O6d7a3XKVqdoi0VLzDrtrN1GbD7lCIjDIiaVsMiky6RXbHHJ5Vd8wRVyEhY2mORSzBhMfNXJ&#10;vo2K625Gwr3j+qmEe1XKJxMegw3sRjmFSTi9stO9NYTysvthM/h+3fm0bH/YiB8MqrDmr5dcfsmm&#10;t2LapqMGEVCwS43wzupnJh1aCel53buoB9dC3mHSFpXS8KjNpAwyun8sCZ0MdJ++m9QvVCIuo4jD&#10;Puw6f9eJaxXLL4Vrk005QlLCL2etM1dMrDppt512xJTJx3U2bvJJi0N0OqFhMaUVUVthA48YWFhp&#10;XMrVM61xZuPeJe3TscuVEJGbl/OW1+IQlUmrTFZlCxpX0rjSsne3G3/Ydm9XYmkt5G0mJTWDChpU&#10;sYhJJTbtwq+Dm23v2mKzrlBQieSkFpzWQwoZN7m00865Yt4RSjZf3HQfXgef3M6dLV7bYlnjEJND&#10;TD5u8wmbTzhs0mZSNpm2CMQgUvtTyC05OFyViCtkzBVzjpiWyfA/Z9frbkbFfZPqiUb4Vcon4ZdO&#10;J7bspiwh5XQLy96N07mx2zdu52E7/MHmbpbtW4e7WovXNp1bC/m3ftmiowrq18mAinvmjVMVC2zE&#10;7LwWUNH4ki2v+WsNSymtmEEkTCpic8F1J2Qy/v7jN7PahUklZBSx6Ktd928afqViRZe/ctpZnQtK&#10;1OkE/dblI5tOymZiSz5p8ymdjrntrMmmNCq+QEPzul9BwzoWVltBue6T6x6r5bMxz5IK2MSlQ/ts&#10;JjCvnUiY32QQgy/oXFFhCjJb0Ntla3C3HN24Ym4pZhwho1FxCQtLWHj/2mdeB9ebbunw/jtcUUaT&#10;40po3oxYbNbmMk67YPE5jS3sD/ST07kxhbLVLsFHzP13RSQsLr5k0xaZ0LGYSSQcJr3icys+5zBp&#10;h0kfDt3lUjIe+Doubfpppx2f1c9k9EImPDJxqbF+txt3emmznbHF8rr/wW7f2e2HXf+vy/a9yUA9&#10;WmT+18GdQaQ2Yn7XzSuY12YjMnqh4p5Z/cRmYgYZndV8BpFY8aW1UNbRhIZGHTapkwGd9NlccNE8&#10;m1RPFDSsonEFy2zEDxvxBxUrW/TdUrhxuZRB+YfVY5nwuR3E4GI6j+g8onEpQ0jbQsbkEI2Ky3hE&#10;w6M6EdPRkNoMyHWPXL9Qmx4d8+jYpYZebMXEonmxaHgseFezKplVqLzGlFW26HTvNsMPy96N2y67&#10;Yh5aEBFV0KBBRk02terkv45ut72yxRVsvmhzucGzd1LzW2xaZ5K2kNn0r002b7LFlXi37n9adu9t&#10;8dpqF8x21hBSJpsw2ZjDJl0uZdFJnYgZeNymUks2s2QzNo1s2gV4CVshR8jYfEoiQv+3cr/uIXP0&#10;UsIvF9iFhF8qpNfmE24H0eiE0y1sxnemWHL695vRD+ve3xzuw7r9vcPeLNnyViwv2cxGyKw4RMeD&#10;GuazqNCsfqZgXuh4WFCqBxwaWfE5k0wqrYhOxEwqZlBBl4+txfiodjKsnCp4TMFSJlVeCR8s+kbD&#10;Cw5XXLbzbjslE55h9b3JBd1O0uTjlpCyhYzBpkwOsfi0RicWjYDcCmlo1MDjFh438YjR9Kv1Mwu/&#10;cKlLvfV+SXuWbEBpnutowGUQk0R0OmvQRY0rme1bu3e3HjxsBzfw67i0TcbUVlBtRQw67fKlVed6&#10;N7i3hbxBp00moxLJaT0kNSIWlba5nCsUHOHK5suWcL3s3i/7H+3OrcGVdS5vcmmTT5osVITDxvfH&#10;kTbJpEGkHCbrCrllO+8IGUdAZqhfpcOrTnaBBja9/NuoaDOxae141jqViLM5fq7QPquTsMS0LmTs&#10;bsnq3ujtstO9W/YfXOHO4W83wv2Ku94Jdyu2uOYKaz5rEjApTDKoopejlyObia3bmWnVaxApl80t&#10;ufyiHjTIuM3ENDx4OAsZ9QyfTqE5Y2mphbj89bb7YFB5ncws23mbT5lcZNo8HdWOnHZ83c2ZDOLy&#10;JZPJOO2s20FMPimT4XkrCP2EiBlkHHoU6lebHg29sPALhzxzqXOXvTQJHwwvKmZxiEYnNTYjUzAv&#10;nO7tdvxpN7hfdkqH3wj/AhYyyaRGphw+/za8exveOXzeZDKuUJg1wrNGWEJjBp12+PzvH6HkDh6s&#10;/r3VvTU7ZaNd1PcFa0Iv3Z8FnXDohIXHDTS6JFIb7vcxcWiwMh4y2YQjICoZ2vZzXycFnQmNaicy&#10;4VFI76x1qpDedT9vcojTLmz7d4dJse7/sBv9fdn+sBIfXO52Ld66bMGmkZ1YdGgYwTJ6YVDBef1y&#10;0fAt+YyOJ4ePniVX3P9YRsNiLptxWGRe99pMzOJDk8bx4OVMJZIKllGx4lb8m8M+yK2sy1+5Qs5t&#10;pxXSP2kcm1xw1U1YXNLm09Bk2JjBxUw+qtLRBR5ctMLzZuhQcVoruKieqfUzh/TAyG4d25TfZcNK&#10;yydhYZNBVColkRmNLUhkRueKy31RvI0+ODzgGZOAdgFzh4jZTGrbKfxzfLtu51YCjAaNTCxa0Xkz&#10;cjgmW8guOyW3XV6KN5vB98vuB0u4dru3ppA3hLQlALrY96gEjGwG+pJJJCwq5bIZm09DUxIyChmb&#10;of7NoKAxEYOL/Wt+s+5mFqhvXD/VCK9GehaYxxISy05eYzN29woQmnhnCDfb4d9WPWhNG/HDmr9b&#10;slcAn/jMRsy6fEzBvCru0Qj/ouExqdiSy86qwUU9CpiNzRlEQmqEXDYDby8RWrUTCnbZ+/LtvOXX&#10;yJRG5Cz6ZiV80vCSQmRW3aIjpq12ZNI4njZPXDEBYI9N2ULWYAGcQI/i4wYTlQmf3AqoWMjA4wYO&#10;80KuX2jopU15TeLSJM8d2mdSvkX9UqcT0GSYrEoXZDovs3lLvF71Hja9+00HGpTDIgdop2IhDYut&#10;+Nxvww+v3dvDjLb4zAILT178BpEyGcRi066Yd8W8wRes9pXbuVv1PrqdB5O/Mtm80wZEtO9OySWb&#10;WnGIyyQtMmEScWjXXPYwux0WkZpBm0lsOzmLju+62f9nfgvwqXGiUr4FdjFrnels2G4DXAQY0Mnb&#10;Ytnu3Cz7D8ve927n40p8MOmixRS3vWuHSS955NdBQW5eqqhXw3xS07toeNx21mCSwxefyWS2ws2K&#10;Leo4omEwKXQyoBFehw9NqkeDp3cLNCBjURXPrIR7m7nV8Ks/zOteFYvMGsFJPaLg2RmaGTbiCzIz&#10;J1NTPDJrBSdN7+j5rPf5aPDzyejxYvLinzdii1Z0UgsOXzyHT+/xfPB8OWsEZ43wvBmRWql5I7Fo&#10;Jg2moLEFhckrbFZh0yqTVpiESsUVKqKS8FHQMEygRsgkEi6dd9mcRaUNOjWp70uLTShEWKdjJrv/&#10;cBGVCkyb55MG9BSN9smkf4IGFTYt07kZjihUUWevdOpKI8sOeyO1EAPPalhCx6IuG1dR/6x6Om+c&#10;Sq3z4fN7BfWbVKz/5bT/+UzDYg6TNojEvBaQmsHxy/nwCYCp1LoUv3wzrJzOm6Hhc2hWy6ro1aSS&#10;nlaTOpmbNQPTxmX785/4n/9jjl7KeGDe8s9Q76h+Pqiej+qXk7pvWLkcfDnvfz6bV/1yI6g0/Ivq&#10;xeLlRKocy9VjufZ+UTvW8MvR03sY5ER03AyPm9Eplho1E8NGfIalZCqtYCkJjS3qwfHLZfeX497n&#10;o/6X09HzhdSA93jejAyeveNqYPji6z95AO40AgssMkfDk0Zg3orPmjEFh5ktkzmVyetcXmGSBpsy&#10;uJjBROEDhCeqteJqM6ZhCRixbMZh0iaDyFh0gYVNDpGIkEyG192MTkeWQlwnA4smvL4K6TX4EBxE&#10;0zsnogoNAwl+EV0y+RsFzxt0UcWzJp1TWgmDSFh0clo9HzweTaonk+rR8Pm7We3CZhLij0ejJ69J&#10;5FbclUGk5WZ0/31PO5//OGt8N2sct3/6j9HzidKKjF7CUjMjt4qj59SkklJxqNth/Uh8/p/Mz/+b&#10;jF7A39bwKKh/3vKPqhfzVnBS9x3OYlLxLBoBpRla1LzT5/Pp8+n88Uh6PtIaZ1L1ndw4lpqnw8dv&#10;J/WLRSs8acUmrcS4lRyhyTGWHJPIgklJeGSBBsY1b//5XPx8LH4+7j2eD188Ch6T0Mi4GoCzqIQG&#10;T/7eF++kFhxXA7NGUMLjs1ZkWI8eJsRhWmhsTmNzKpvS6IRCRWQ8IGF+DY3IjeCiBkVhEAmXzRzO&#10;wmUzcitkkPGVkJYw/1JELD5q8VGbjSjY5bR5usDOVcanMv4FFZxiIYXO6GxJJgsyWbK5O4Muy1jO&#10;4kpSPWHTmWklYJBxi46PXo7mjfPRy7t543RceW+QYbkV6H85BYhDpG06pzZj86p/0fCNXo6mtWMF&#10;vxg+f9f9/M2iEZhVg4OnkNzKyq384DExr+c0IqdioXnjlPvpj8PqsUqHJSIwJyIzPNyrXg7q3nHd&#10;N9o/ut7T2eDxbPR8sUf/vnnlfF45lWrnSvNcbpxK9ROD8A2f3w+fjoFl4fFpIz5pJudYdtiITzFk&#10;QaQXRGqBxabN4Kjq6T6edn95P3g8GbxcTBt+lYgvWtH+s3/wEpg3I+IvZ90vZ9N6YNLwz9GQTCTG&#10;tfC0EVfwrEqXFCovU1mFRjQO0biEwcR1OmJS++5JxGByN8NAgWjEZdL2HotrOHAk4PYUYIV1P2ty&#10;EYMNO+3orHU2rh/LhEclQyodnjT8CzKm8dkZkZxTWYUp6cydsidLGl7QsQzgaSzmMkm54R89HY+e&#10;3i/q5/3H76a1U5ONDSvnvZ+PNTQK5J9G5GZ4XvdPKhf9x+/GlWOpdd7+/JfOl3fTemD0EpzVUhpe&#10;mlaR8UtcRpMyFp23vJ3Hv9D/+b9PGscaE5pjvjkWmKOhUQ0OYtYKjuu+wePZ8Ol8+uKdVXzzF9/s&#10;5WL2eDL58u2i8p3aeD97/rPWPFJb56PHbxfVCwOPzWuhaSM6ayRHzcSomRqhyRmWkvC4hEZmNd/4&#10;8bT/y9Hg81n/yTOuwE9KWHJUg9Y0rYfG1UD3y8Xw0bOo/44+F2hq1kzMUAQ6BluW6bxKFzQ2dyAA&#10;Fpc02ZhFRy06rmIRqQHkQceTFpt2+OyBAMyxwAL3W1xy1vTZfGovZ8TXYlwhPQv8dNI6UWif0Y4t&#10;yPAYDUl0SmJyMzIt03lQWMiiRhYtsqRjWQvPS7WojiYsMjGrXI6fjxb182nlaFw5NsiwQUaF/3wH&#10;VUOk1kLRIBKzmm9evxw+HR+kkFkdRuS06p3V44On0LwB6HNciUyqYQWPzVv+SeNM/PLn9uc/KaRf&#10;p2PQE1qJaS0yqnknzctxwzOonvefz4eVy2nVO61651XftHI2eTqaVd5Da6p9p9S/lZvv59XjweOR&#10;ggJVmDRCUzQ+bsYnaHLcSsyJtIxDUSxa4VH1ov/LUe/z0fDxovd4Oa4GFDwhY/FRxd9/8kxqwf6T&#10;p//kGVX8s0b4AEBnjfC0EV3QuRmdk5i8DCM7q+6hmMEldDqiUaBhAa9ohORawGhELDyx4nM2B9Bz&#10;L4gENSpqsgkJ8686aYMN60xIZ0Jz9HxcP56jZxrt19n4oQYNJieRmTmW1phrk7/TyLLJXOlE0aDy&#10;ewEosoe20Un1ZPj8HfSo55NJ5cKik1Ij0vnpVMcRk8wYRGpW9UuN0Kzm630+0vDgpHHc/vxH4efv&#10;4H2rREfPCYO8kVvFwWNERvfjDAVRj/mv/zGqvVdIL7QXNLKfEZ5J83La8sBZVC77TxejCoiDcisk&#10;wbA4nj29kypHSv1o9vyN3DiVm+ejp+NxzStj0WkzPGklFkR61ICRMceROY5oVGbejCzq4fHTZe/z&#10;Se/zyaHjLRoBnYjNar5JxTOqeEcV72Fwj6sBCY3N0TC0tUZ01kwoVFGhYGoDiKIRlU3qbHw/teM6&#10;vWeJRExphqV68ABgLA5xhIzFp2UiKhEhS0gdCIDNJwwmanFxhfTPG6cKfrHAPCYf1+jEqBFaUIjC&#10;5Bdkfk7kLOFeZ0FBsOgrAxpUVmpEVCxikFGpdTl8fj+uvJ/WTvtf3ito0CSTgy+Xoye/TWdsOqPj&#10;cakRmlagpcArinmnteP2T38aVs6n9dCkGpvV0gpaGr8kx9WYSqVmqH/cPGl//mP78x9lwqeSgDYl&#10;PDptBqfN4KThHzc8w8pp7+lo+HQ6rXqlOqgh88rl6Mu76ct7qX4yq3w3r32rNE+k5ungy/t5Kyhj&#10;8UkrNm2lJmhqhCamWGqOpWU8LaPJWQPg0+DxpPcZ6qL3y+nkxbt/0xLDF9/wxTOu+3vP54Mvl7Nq&#10;cFLzT2r+ORqetUKTVgymNgt4xuCuoUFRGZ1J6Wxco8Ia/t9F0QrKjaDaCptE4iAVuWzGpBLTqlfF&#10;QhYdl5p+m4m5XMKggjoTUEjvqHY0a50ZXERnwws8qJAxmU5IJLIgMzKdV+grhYKiUPGsgoGAsqej&#10;kbWQmrwcz2tnUuNiWj0fv5zqdGKBhvgfj2eN8Jq7cqic3IxPK75pFfSLceW9RnoGT992P38zbXjH&#10;Vd/wOSQ1M/N6ZlrN/EEnQEuG7oCnTaakMeU5kZsTGfgjGEQh49NmYFK5GL+cz549MCeqQQVLaWRq&#10;zwH8s0ZQwWOgE+Ox/SehU4hJFxbN5KweN5iCyuRVtqALBVMsOJ2S080vO/llN7tv7gl9P2LVVsSm&#10;Uhse9LC33s2uf6VRcY2KOwKyn8cxGQeo7YoJV0xMGmfD6nuN9ptccNI8n6BBiU7NcGTUjM+xLCAe&#10;rKDgRZu5XjRTSjO1qIeVZshhYnLT2//87aR6tGie/ZsAwMv65VxFozqelBqhwZfz4dN5+8dvxZ++&#10;0/CgSYcWmAcAAYNMa7FZLavjN4tGXkFzq/aNSsYkzN99+qbz+BeVCuh0RMZDB/1gjoYkPHJ4LCoa&#10;V9GohkZ1LKq1glINNgBK7VSpnUiVIxB4aP+0cnLYAMzx+BxPKkxepvMLMrsg0hKJ6GRGI1NyMzyp&#10;eMYvl+OX80nFM6/7geSRSRmL71FmWMbiCp6Q0JhMxOAFZVIKGZew5LwFWAeAOF0w+JLbvT6ozo4I&#10;89Li4sAUidiBAFhUetMubcXipl1YtvM6lZSJqMWnpy2fTIZ1OjKsnG46KZePTWunk8aJRvsNPiQR&#10;vnHDMyeiMpVeEOk5ll7gOYUqSij8XqmFaER6UY/KTVg3SU3v+OV03jiXWueHDcCSR4aPF+Nnn9JM&#10;aWh6Vg2PnryDL+ftH//Se/yzSpzaXBB0IDJq03AQciuroKV5PadiRZstaXRiip71a38WHv8HEAAi&#10;JDX9KhZaoCFgkijw28PnoOgYeAw4QAXgjlI502pnFuZR66caeqbhl7PqsUIENTIxx5NzHJGo3ILO&#10;TQlkTCJzOqkzSRkPTRv+YeVyWLkcVT3jqm9c9WlkQqeS8yZwAKmVULCUjCZVIimhUB0ml9Vo5DAk&#10;9t08p3NFgy+YQtESc4cFi9uGhZJJxDU0orYi+p6UbtqFrVg8HIeChjUqvhQzs6ZHIYLT5vkC87z2&#10;MxoBrQTmK+tXaN+M8E+xkEQiEpGdttIzNLenxEUZy0E9thCbzsxrIVCPeGRaOwUiVz/Z6/pHFh2V&#10;W4HuL8fTik9FkyaZmVeCg88AboQf/ziuvLeYoIr7Fg2PwyIalhi9RBQUTmFaRXSi7PJXciswq59w&#10;P/2x//JeoUISEViQ0RkeHreCU4DyUfhgYRk/iNkJrRmW6/8fAZAbZwcCYFGBae10vtd1NBqRMMCI&#10;GlOWqH13ItIKndFoZIFFDtRu/HI+rV6Oa955Kwj7TBxQ/rgW1ilEwROLVnjRCstEVGeSOpNeoAmY&#10;r3hWY8oaU9TYgsHnQH3pgKhscfFDdzJIwJ2Hs1jzuW27sBbyu05JpxPzVtBkYb80xwIKFZq1Lkwu&#10;su4lDyqvSvlUMqQxEaAcRFRh02M0NsZSMzwrE1eLZsEgYcoqTdh0yY2QyyTVVnDycjp5OVZR77R2&#10;qmBet50a1y57Px9De6QzSisGYO7zSfeX9+2f/iSjHpePSLhXIYImg4Ao00gb5JWC5kD4oLIGnVKI&#10;4KDyTvjljxJ+sZ8x/gUe3BMA37QZBCqLheVmGNoInjLwuNaMKPWgUvUqtXOldmKgJ3LtOxM7NXDP&#10;7OVEbQWXbEbDEgqBqERuQWbnRGYKTCytUikQMhsBINUvF7OKDzpSHdC/RmVmrcisEVbwhEaCkCE3&#10;oxqWUImkyWR0Oi9hyBxLw3qHu1KYgs6WDL5gC1lHTDsCAitKBsiYhkdhj4rGbRo09ZVYWHcLm15e&#10;oSJzzGdxyQUa0KjotHEpt3y7XkqjfTP0eFh/L1NeXYhOsUC/7ltQySmBjNDEDE9LVE7GcipRMImi&#10;3Eg5ZHFRjVgEsuazi5r3cBAA8l6ODDJsUrHOT8fTSmCvYgDoHD1fDJ+Ohf/6c+/Ltxrh1wj/rOYB&#10;GYXITqqxeSOp4tl5IyGjQFd0OjZpnHWfvuk+faPRQYOJzxpBGU1Oa/CGLPCgTERlIqrgMY0ElUQn&#10;YmorLNV9Uu0Sdi/Nc615pDXfqeix3Dib1y9tJqFR8TkK/VYiM4eimOGISqZ1Bta249rl6PF0UrmY&#10;Vnyjiv8gMB82MNN66DApZCwuY3GVSOoUciiTeSsOQ4fOKVxRg5Fdsjq/z2tHSILeSSdsCuR/rRk2&#10;0JhNpbZicSUWVp28xSEyHtKoqMHEJcxvcfFh9Vgh/esessAuBpV3CukxuZBEhOArYzGVTE9aiVE9&#10;vsALClVetHIGXVaxPKxQGqB2OTRikbHh8/vB07eL5sWkcjareWwGBrr448miHtWwlI4nR08gsYk/&#10;vWf/15+kptfiQzJxKeMhm4NCmFYRk7qVW/lZLWXSBZNBdDo2rB7zP//HrHVqciGFiILIhYamDWBi&#10;c8y3wIOzVnBaD8hY3CBSKhqVqiDbSZVTmNfNE6V+pGMgwU5eThdoyGLTMgHoX+eKcBZkZo4jUzSp&#10;01noPPXwrOKbvHgnL95pxTer+pVWBKZ2MzyrAvtSCVjRLFpRqQXYaT+40/MWSB4yWTg0KFMo61wW&#10;NqhtxBHBOmFxSYtOQoNqRZRm2KJSmzZUxLpbcMWcRidkMgwyKx2GLlS/mDU9q07a5CKjl3cSeibh&#10;XoOLKWSsX/VP8YREZcctZIKmNaYskwUVyxtkSWkiaguRGoAPHTapYN69WgStaVI5M8ioRaX6ny/6&#10;nz06ntSwBAh2z4BPur+8731+Z1BBiwkq2KXJwveaN5JSM2eQN4tGVkLTtgCVu8BBoRC//FkmfCCm&#10;YGGZiAGbagQkPCIRIQnzL1CfhocPPpF9jwrPK+dS7VxDL+TGsdI60rFzDfNM9jjYZDILIiWTOYUp&#10;zKnMnEhLBGyPAT7hkVnNM3453cOni8mLd14LGETaINKTGiB+CYca3KM1kDMUHECUhEcnrZhC5xQq&#10;r7NXJn9j8leOUFp1i6tebikiNgM7MZOIamho7/KILdnMTiy+9a6+9q/X7ZyChi067nIpBQ26XGJS&#10;Ae/JshNXSG//5bsFdmEJMY0JTVu+BRaeE1Gg9K3EFEPmeGGBF3SqpOJZqZWSsTi4JLCQy8aHj+/G&#10;z0fz2tm0eg5nAZgkIvx0Mq2HdDStNhOTl2D/89lhUgyfv9tPbY+CeS0uCTJlBaa2ghYUtPSHlZBe&#10;8hmTyRhMwRXuYMfRvlXZosYV7W7JFfManYD9Cxm1iYSBx3U8uRTKsI/gAR1abHolFra9MpQWBT19&#10;27t+7X/QiOy0FtMokJw1rrhvJb9bgGwhYwmppZhx22mbSR2W7C6TXnOltVCEHWs7D26NVlAhwgs0&#10;IGHBWdPTezpSSL/Bhmeti0njRGcCthDWmJDGpawO/LUSBePc4K5N5sbh77edjxqRM4mchoGos+tk&#10;dDw4fHwntc4Nyi+1Li06uhLS06p3/OzRsJiOJ+Vm9PAGd34+6v7y3mZiu17aFmKrTnrZzkM3bxUd&#10;5oOGg1Cx6dzAxq0dX2AX0+apLcQAvbEJtwPf7rDMginVAVaz61x97d7sxOKSRgwsbLYCLhla0aEV&#10;HXTowJIDC5BGhdddIPoKnbHEa7d3b3duda6osbmlUF62i+ABgDViBEgnLKBTayG/aRdsLqdTiEGn&#10;wSbUKRt0WiZiBouse6Xd8FqjMjCGyfye3RVNoXwgAMtO3u0gjrDf7dJxg4wbWBIEMCq9FgD9r4W8&#10;K+Q0MiHhEZ1JLvCgRIRUMtT+5VsV9xlUUGqB92mBXRh8yOSjsMPqFmyxrNA5icj+Xi3M1Uq8g/Uf&#10;k9dxRMfjGzGvYoFp9VxqXaq4R8EudSK05JFFPTirBuVGUmmmZtXw+Nk3fLwQf/pm8PyNyXhfB6ml&#10;EN2I2bUAB6FieYd90IlrkwKnmcWnDT6k0Jfj5nubjazbiMulNmJ2KeYsDll39nYIIbcSC6/d8mu3&#10;vG0XXAaBRTYWNlGfg/lWdNDCPBbpsWi/inotLu4KOZ3OamzB7oDPQRNKCy6vCllXzJmwmIrKeEQl&#10;YwaTNOiUQadcIbfuFE0GqNpSKO96dy5fOpyLK+S2gxtXLP6uDLHAijW2oHOwXjTbYIrbw52kIyTB&#10;R0ElYatLJl02czhiOAs2IzWDMh4x2cSoeibjgXH9dFg9/vcGYI6eKTRsY3Qhbghpgy9oTFEi8ip9&#10;ZXN3Nndjczdu+1rHMhYFCxaXg33irH42b5zL6IVGeGX0Yt2GJeng8WxW9WtYyqKyi2po9HjR/3Lc&#10;/vEv09rpppPYdpFtJ7MR8xaVntUTJlW2mVsVKzrs3Vq8BTsZG5o0zmTC54hgDLPErCVmVTal82kb&#10;HiCgt02v+HWuO6VgAAAgAElEQVRw9dvoZkkj0FiwsIEFLSJoUwGb8h827DLq0fCg285afE6n89B5&#10;xXu3dw/aLQtv2rJTMlhEIYBRgCmCjut0wuKQTffKFfY6DZ1diaVd/8bhswoeMzlk3SuuumVHKM1b&#10;SZXIwcKQLelc0RTyBwsQOB6BFScPIxZMSns71t6ok1/xuU27oFHxWTNgMElQrVC/RAQGlaNp81yl&#10;fNPm6Rw9lwlQDdwOojNJINu9ssxkZPD1XRnsvU7erIQPDntjEjmDAOS9E3MmEZ3XLua1M4OAxaNO&#10;BpYiMqpejJ8uNDRqkjCJR0+Xw6fz/pdj8ec/G1TwtY8cnIfrTlFqJeRW1mHvbObaoMACtNfIkyrl&#10;G9ePTS60N+kl4E1rw5LdFrL7RwF+y61YfBWvtkLJpTImFrPQsIX5LcyzYvwmdr6kfS4Da3eLjO06&#10;JZNEDCbn8Nd259YSbzShBC1FLEKvwMNqM2DgEZsCTGnSObdd3vRuDRaKwhUKB+OoTcPe4/f/7dzq&#10;dH6BZ/5NAOz2jS2Cs+tAACwOnDb7hUxCxwGQHQbE3uCUBTKM+ifNSxhsWFCnY6Pq2fDpWMEuJfxi&#10;hh6PGkdz/EIXohqXUNiU3S3JbH5OZRQGPJYmc+UKdyvuVseyLlVaVCMOldmJhUXNO34+0nG/jnvn&#10;jXOXSxwUikU9LDfjGpaYvHhh3fFy2v7xL4Ondy4f23YySx557ZVMunBA/zZbVvGMQWWh/4gZk4vI&#10;hGeBXax7yLqbs9j0UihbTH5/FhkwFnby605x29s3KLFoUykdC+towCL9B4OiTZzblFdHfSoW2oh5&#10;m8soBGIKZfAktOE4VLZo8+V178rhs2CxQ2FqGwTwLouFQnCFwsGLtWwXDzVi0GmdQhw+v+6UHT4P&#10;CwQyKzF5hSvqbZjaJlQf2LGWIgwLl0u5TNIhkyYWs4nkct+gwJEl5gwGONiBA8yasAE7FIXBhiX8&#10;cr+0v9SZgMknNTph8TlHKP33pLixhHuNLK87H2zmWidzBpHWsNiaz6359Kx+NqufGFRQxQIaHgZE&#10;1Yp1fjqVGjGDSJskMqv6x8+e3ucT/j//IjW920Fq1U2sOlmQEYncvA7GXYO8UrG8y4NpeSlmVCow&#10;qh1ptG/ZSToCGKLAzMwhAEu6h7qA5wOmqd6dw2QNNGoR0SUVdsmAjXvBHceELCokNTw6nVh3igab&#10;Ueic07mx2le2eK1zRZnKgo2nXVTRuA7oIg6OVjJp08iSy27FosuCZK5TCCCE3jUMcTJjsdlN/3rd&#10;u9KozAJNqXTJ4K5BexbKtli0O+DH3k9tcFDbDHgUzT0qc9kMMLFOfinmbCEjE9EZ6pfJ8AKH7jSu&#10;nQ8rpyoZUkj/rH5y2ACA34lDZCpltItm+2pO5GS6aAm3OnvlsDcr4d7AcxaZl5tgil7yyIEASK1z&#10;nQzM65dLHnyJe53OeyAAUiM0efGOni/En77r/PytxQS3vcSqHdv2C65QADUWLbjsR5241sj8Uryy&#10;hYwjJmTCM0fPDxYgi88sOwWTyxosGJkcMb0UM6tO9rVXeu2W11zBIpM2kdBafhMPOHQALEBg3A1Y&#10;VEBuet12Fh44kzX4EpgJxSudLxlc2RGulu2izaf3OkJwL3nHbBrZs6arrXitU4hKxJ12btMvrfiC&#10;TYMva9nOv45ubCE7w4DdHUwNAC/3BOBgAbL5xEpIrzjkwAEMPGaRIP9v24WDd9eik7MaFKxORKbV&#10;S4MMw067danRfpnwTBonc/RcY0IGF9HAvZY221mNzck0EBiNvTG422X73uWvNQI4jIbBjFsLqVn1&#10;dFE/1zCfigUU1H+ovs7n83kzojZTWiu5qAOUHTyeiD//+TC112IcXKNdQHQgzZMli74xqds//Dq8&#10;hocrXi/Fm3Xnw+v4H6+T/2M1+AT2qeHNbngNMQAuvW7nXtvFjZBfC8XX/v3b8G7fTVIOD5X26/jO&#10;5jIHAvB1dP+v6d8crqxgaUe4cru3y/79enS/Gt44nZIhgBNXY2IGA1a2/7/L1qFyNp1R0bhBp2bN&#10;ACx08NACDRgMWNXHtfNR7WTaPFdIeHbw4Gjfsptye4X16Nbp3prg03pYdj9AAKD7/dfBXy2mtGTL&#10;Lptb89mv/bxFRWbVU4Pyr9qxfQAAMOKsBkBzUQ+6bM4kERCZsMjo+aL3GdTQXS+96ad3g/ymW1Kw&#10;tEXffe3/L5f7YFJlly+57ezXScEVYxodXPeQTS8LfWd4teyARcwVoatuOje7zs1r9/Zfw4+/9e92&#10;QsGlUg4VXXPxt3bqrZ3YCNG3HmJRIUdAvo5voM7F8mrwsB1//zr967J3Z7VLhwe+4uEg9oQNWQnZ&#10;bafw1rt67UKXsbmcxWZ3/Zuvo3vo40RMo5PbwdX/JX2y+eJhYK/EO/Cx9e83w3u3V9zTsL38D0v2&#10;uEklQAXEfnfZOnu3w8ECNGsFVQpSDQs8uBSRce188PTuEKKQCQ9IO7TPEROrXm4zuna70P50tgQH&#10;0f2w7nz4OvrBpIvAYbiiw6R33aJJReSWTyP8Jh2wGKDFu25++HgxevIqzZRDF20agJHchGrpfvmT&#10;Tl2+DlKbTuqtX9x1Siqecdibr4O/O+yDSV1bTNFpZzdDZNWPqYxnKcRfeyCE7AblTbd0AN+b/jXw&#10;0sHtb8P7Xwd3b51rUHPZrEultmxyx8e+iokNG94Ax4jZdHjdzb0OrpfildO52Yw+7WZ/XY8/Ov07&#10;t3/1Orped3N7/3fabWdX+7G97hR3/atd/8piszqF7Hp3v40/rcVrg04bNLDHt/H9bnir7aG/LYKn&#10;c9W/X/VvITLRLTjtrMknDSaqUeF9BCUOswGPHwbGoVUpeGzWDChEVKOik/rFYcM+bZ6PKwB3VMo3&#10;R8+m6KnOBZ1e2u0VVv1bS7g2+RtH/LASP647H7a9T9v+g0Xml1zepjPrdm7dzsioR2pdGhSchUZ4&#10;d92swybHL5fzWkDDUiCQYEm1FZGawd7nd+PKMdCwTuq1l3vtll22oGCZdfvhtfdXi75x2BuHK287&#10;ubcBbP9tIbbuZ91OZj0sb8fXgCRg11FcdgqbbgmaxuDmn6O7N7G45XMrNrViExs+sRMTOzG+E+Nb&#10;MWExYXg3BoBpluINuDkHH99mf1v2H5zOzXpw9za+X/dKsPXmkI2Y3XXzq05+0yu+De+ACTM5iwPQ&#10;+ev4YSUWNDJhcshueAVnMbhXyazFlvcd435/Ftdur2iJoLEdluyH7mSQ8QMZg0jGfmY4TFrCwtOG&#10;Hwz0eHCOBex2co5edp++G1TeLbALnQmM68dg0+qmXTG3Hl6thjcanzeA1X9Ydn5YCp++Dv6+6dy7&#10;TGmfUMp87RVtKq60fErLs+RiBglf/HVYmLf8wy9ne4UPsM5BG55WL4Uf/6jivm036YqJbT+3xzpp&#10;kyq/9f+2ET9YTMnhAJFv+7l1DzjAshNf9RC3A/xn0y877dyyU9gOrtY9kAx2/ZtfBw9vvZsNX3SZ&#10;tEMmXTq242O/dpJLNrQT468iYhHhNZ/9bXjrsgDdNt2H3eSH3eSH5fBh2bvbDm52g/KSR1w6seKQ&#10;DXj0i2sRAgBvow+2kNcpQPxfR/evg9sllzeI1EosfR3dv40+2XxZpQtgdO59sDu3q97Dsnez7BQc&#10;MW3zqQMBsJmEQcYPMo1NZywW3InAvZn4uOGZtjwmm5i3/PuNcXRWA5farHWq0pcL4mKKnilsyO3l&#10;3H5pNbwxO9eQ5xFvnO7dSnzY9b9/636yqeKGuzEwZMMX37oltRWc184sKuSyYYMKbkSgyr1fTg8b&#10;gH35IHvzqqf3+d3w+f2ST77189tO7rfRjc2WFCzj8tdvg082WzJp0AXW3dymn7b4sEr5Nv30tg/L&#10;1df+/ap9terCiWz6ZdBr9g38t+H91z40KJeB57kVkm/txJYP7YTwayfh0hGLjn8dXEHiiC+u+vfr&#10;/ofN6Ie32T8s8WbVuYWi6ADcWfMwtddCfiWWNt2rXf9mJZb2dufculP+dfyw6V4dBIuVWPpt8mHX&#10;vwFvA182xGune+f2b1b9W3efA3TEtMnGdBqsIEDGCHBjWzhUBGTnWPDQw0ai5f83AdBp8OsOq8f9&#10;l/cq5dNo/6x1OmudrXqw8ISG3L+z2lf7+Mcn8J3z979N/rES7i2muPf3A4ratrPzxvmieWazEYME&#10;JfW1VzIIEJ5VNGkQ6b2WEVbR6Lzu7/7yXmp6Af13E4cGrpOwq3/r/2PXhRl0IAC7QX7VTWm03xWj&#10;6x4CYkQXHiag505+XyCldQ9m7m/jT/8cfr8Wyi6FLGlkx6W2XPRViG244Fs3tRVTJhkGDDC6XXYA&#10;o2+GH7ajj19nf92OHmyx/Dp8+Dq6d9ncisse4OBaKO46V2+9m6/92wPQtJj8rnf3NnhYCmWThiH+&#10;Nr5/G9+77bLBFOz2wXd+t+zdLXtXThdYsSUkTBacioD+qYRJQGDskAEwmKROg8V6joYmTa/dRg4E&#10;wGRj08bl4OVk0jgzKL9OeafNc42JLLtZt1fcjB+c7q3GXdmd+1XvoyXcbjsfX3vfO3RpzV9bVHol&#10;ZDdiVicDs/oZGMq5KOgyHOiPkxf/+DlgUXAQkDbBYotGYPB41PsCBOB1kNr1Um8j4JYKlrHom9fu&#10;P1zug07tQw6d/NukZAsRjQbD2LoLkAnSROKVKxahNfWKm15x2y99HcCweBWvVmx+zWZ+h0/d5EYI&#10;b4TwToyv+KjDxF6H8JJb7ZLbvd2MPm4mn16nP8Ck6N7s+jfbfmkjZldCat2GSMOuU9q0C2894HgW&#10;mzUZEEzfxje7zpXDZFUivhIL/1p83A2vVSYrU1kIKXU/rHofV72HdfcGsmcQGAPsZFNxi4xBcAiH&#10;0rCo1GFkWxSo22AWJaBwJnWPwUR1IjSpngwq7/Ymdv+0eTppnhscnAUoMoODPgt83u1+WnY/7frf&#10;b7sPFgMYD94iAeKsSsuj436XjTps3ABjdsFkU+IvZ+NqwCJyNpk1iLSKRmc1T/fzN5Pqyaod+3WU&#10;33Wzu0ERNsNYep/c+7TkH/6w7YDWu2pf2dyVyVyt+z8cCIDOl6xOEbIa7azLpQF6MhCDWwvl/Q/n&#10;Fq3otB5Q8JjNwU7298Aonli2i2+Djw5XNqj8ugvv7nr4YTf9uJs+bIa3y35x1S2seiCj2nxqJWQh&#10;YiLkd2Jx177ea88ADhwhA9CqCz+27uZ+m15ZXHxcPx3XT8H3LET22vP5ug95R6dXNttXhlB2xHtI&#10;PXJ3y/aHbeejimcdugj/ppBbCykV9YNxqnXucHAMKyG16xalZnBa8SmtCKy2WzGpEdKJ2KTi6X2G&#10;ze+6jay6qW0fxONDCPifo/9aCZ9gQYalDCb5Ns477ahC+kEdaUMIeDsoHzQ2nUmbdM6kcw6Td9nC&#10;PmFWWjE5h0xZRNQmIy4RcYigQwd3naRBAM/Z9ksQRgRbCLTgAwHQufy2d73rXy15AG1Lfr91YoED&#10;HLLLKgEuIBmLH2QeWH3ujRa2kH0b37rtMmRW+OtN92HVe9iNP71OPq4G5cMGYCkibjsFLFbIQgCO&#10;K2zapV3n6rABWIkFi00bbGrVLdhtRKWj/5rf2HxiWjud1c+WQtzkQsPqe4jZCTFQ7Lrwxxt86VAt&#10;lnDrCnevg08KlnG4InRSNgMpLiJ0IAAWE3S48EZM/zosz2uBaSUg1RM6ljnsdjUsNqt5+o/f6JR3&#10;10utxeRrD/wwMorYzPWvw3+43P1hZazRiVUPWfaiEnlu0dENRJ9/fycVPGGwGZ3Ogr7C5PejJbdk&#10;ci6dtQnEQKNrOr5molsualP+FRdeC5CbcQQYDM5e3XTE29Xgw2r0wenfGe38pl+CVtUGxchkUyab&#10;gowvn12JBZvL7IsiZNKwtLHZAmwkW1GdSq57V5v+tcZCJAba0/DDbvwJ4t2jh83oGoSHXu5gAVry&#10;GSg3NrPcj401UG4Qnh0+C0O9W1iKGYUIQhq7h8iEr//4nUH59ytFzxQ9VRm/1UmZ7cyyd2NwZTiC&#10;zkebg7DjuvNh1bk1idxaKG7F8rqdg70k5pValyYdsNmQQfnf+nnwBVW9UiOkokkVTWqtvYJFxAaP&#10;R8NnsAAthfhGTP+bAGw7H78O/m7RsBaTWgmXS2w6CZUKaHTQEsAoCbn/bn7vsEcMNmOwGZNBoGns&#10;vyDkCGnEIqImHoKioCNLNuwywbUAUVebia06eVcsQpa9fWO3b3aTH9zeHYjE3fJeLQMebnFQFCsB&#10;MnAOD4F4jUzNmjEZh/ijK8BrLGOw4XXa2e0ARoJOQ1Hsrw34uC+Kh+34ZjWA1rS3xqXcNhQF1AWf&#10;A+FjbwFaclB0h6Pf9Et7l23s67S87CSnzfO9rOh3xdiodjRtXNptyBy7vaLTK6tczoRo10db+Ojy&#10;H3fdH2y2bJH5TbsETZVPG3hEanhU1Lvi4yYVWQmp36ZX4Gl58SjNfd66FdvnuhJS09/7/E7BvJsO&#10;WCK3/dy2V4Z2RJZ+Hf5j3X4wqIJGwL0Oq0561U0ppNfkQv/OmTntnEolFDKuMymVgticwxU37atN&#10;+2rFFh0qYxMJiwhv2MirELNI35qPbgXExCMOjew6V0uuaHEFt329Hn7cjD7ZvVtIyIkwqmG+srAQ&#10;hxUWgwAJaZctPicTiYMFxRVAC7SotIrGNTIFqHTwweJKKl1wxFtISA8/7kbfb4bA60DsbKcdIbkS&#10;oEFBXbCZFV/YikDs/70BgMWjmNr2CxIW3PTyu0HepCLjyvtZ69RuBw0+OEXP5qTPEtNWJ2+083q7&#10;rLfLsNbr3Dr87Up82OzFzg13s+ZKW6G05rMaGpIaFyYZXHIRgwpuO5ltJzd58UqNiNyELQTMCzyq&#10;YoB1Bk/vTCqy5EEd33VKFgORp7V499v4rw5XVnHEZBCYYj1EZwJz9Nzio24bQPNavLaYvMllLT5j&#10;cmDdsViQMOEgeGjFJpEw8ciSiW+56IoOrhkgYy4NbqhNuwBonivY4rUj3q+H379O/67zIHZuerdw&#10;FQGf3ggZi4YtosPnl+2iKxR0CpHQmITGNBIImMPnDx5Fm8t9Hd1ve9cynjosPFeDD5vxw278YTe5&#10;3Q2vtsOi2wa/qMvBWaz57IrLbHmY2gen6KoDLddkIcq56mR1OrLpZV9HuVnrQvzyjc4Elp24hMPq&#10;ftnN2kJm2YGAOFyEIFxDg2o/mMzN19HfLPpKxfcYg88t2YxFgtF0Vj8x6ZBOgJH66+DKpjNgFm0l&#10;9p/Y3siRULFI95f30+q5K8aWnTi8CfsNgIrlvw7+/tr7q0EVDCqrkrDPX3VTKuWzeBApoF3AZiC/&#10;z/ImNDB5pjQa0YiszQIChqgxgcDGAwvZuG/Dhh3SsxFim3bSJMMmm9p0S04brovYw/S73fjTenBn&#10;8IVVBy5KWcEeIwcJXSBLWThZAS47ARccXKKQMukcTAo6pxFplUguO6Xt4MYRSjqdt4Tbdf/TZgAN&#10;aju6Ww/Lh+4Et6cIyJLPHLrTYQ+zhSYJt1O4Ys5gofF+nV4bXMwSEv+cXZssLMemzXOXj5iMf9I4&#10;kYgA3MXSyS8Htzpfgpen++B2HjSmvBEBPsFajCkdJsVKSIPw3zg/EIB9g0rvOqVFPTx5CRpEav91&#10;ogoKm9h5HaznFhPcdOObTmI3APCqYBmbuf918H+uhE8qUYCLBFhkO8yDKwy/3Lsu4bIHoFJsXqdh&#10;62tyEAfVabgMA2BJ+xoUCipl4iGXjmyE2JINLdnAmo+4bNiiIqsOcN1DZtfu3LiD+6/zvxl8CRw7&#10;IhC8dTtzqNPDpQL7nG7JZQsH+AS5Iy59kCdmDfCR7obX28GVzuVVJr/qPax6H9f9T7vR92+jD9vB&#10;1WZQ2PZzNpNwmd9zwGs+uxFgRfzvz7qdc1jkrV986xctLvk2Kv46LMqop/v0jUr51r2kTHjGjTNL&#10;iNltBJzA3YLVLpntK9ivth9M/m7T/bhq34LoyedhccSl9m72y0X93CSDJhXRidCmV3Tb2cGzd9GK&#10;HjYASgvunpGa/v6X9+PKsctHQMsW09t+SaeSKp7Z9T689v66bn/8w6IRgGGPI4sWMnyJzbG8zt1K&#10;VGGCpqZ4QiZgVChoeFbzzZ69870xQMFS03qo/+TpPZ4f7v8ZVSAKAzGLKjjnTBrg8qQalTAwwy3I&#10;jMrldCFn8DmdR2AodjIWl3QEZC9Dgrn2tVN6FW82bXABgfWcTuzFvPwhBLzqwCTYm3/OTC6yx9xe&#10;mbi0hNiCBIvtfmmSN/kbjSkreFEjyxZ9Na5EdQxmhssgKgoZu8nL8eDpnYpDetpmYhsx/98EIDZ8&#10;9PQ/Xwy+nC8agUMMQGp6TQpctpB/IhODp+CikV/x32v41aKRHr0ExzWvRgfH9ePO47ezpgeu7MDC&#10;KpWYoKFh1T+s+se18KQem9Xji2ZSQ9MmmbEIREOjSh2uoFFrHrV+MXl+ZxC+aeVk8HIGNjUsNkXj&#10;o2Z81EyY7WuFzo2bUY1Mga0ZzGTJed07rV7Oaj65BXcUzPcBu8Gz95Cxm9ZDi1Z01gqN6xBhMVhE&#10;wpKTemTWSEpoeoFnVAZsJwqT3PvOU/8NOvd0gitseJAoXrvXayG/5LIQnOfB9PI2voHICxP7dVI2&#10;WbgNYN44N6jgvq1famxAYyD8oLIphYZf4XbudPZqgYPF1uGvRy8RFUeWXNGmkXndP3o+GTweHUKl&#10;i+bZwQKkotFpJTB+Co0eg71fLkdP3lkV8o7Cj3+c1o4Nyq/hkKbX8Xj/MTCvI0v+QcNL8zoyegmP&#10;al6J8M3xU+HL/1RQP9zmtHfkL7DYsBKcNWOTOnzmraSCpSE9hsN9R2ozNnv2Si+Xi5eTefV48vxO&#10;bpwe7v2YNrwyBvGJcTM+rMWmGKKyhQWdHTQgqaNR0cOdQuOaF0J74BYFI+m8GRo8e3uPl5Nq+PCR&#10;sfg+/hjQmbTBZsbN+KAWgdAkCStjlYF9n86n9zcyQd7RZGO/t/W9uevg/gesI+RcAdYOu0F5Nygq&#10;RHDbz1lCTN4nZXXS57SjBhuQKY/K+FUuKtNxncsfjFiWcK/g+wAAXdao3PgpdLjoCaL/Nc/w+X3v&#10;y7fT2rFO+hTsciOmbSYxqXhmVf+8FplWQsPPl9MX76IR6PwMKSLY21CgQTpMWm7Gh89hgywt+Tu5&#10;lZ3VUoMnOKbDLUCj2skhOK4wCYmKD+vBQS0wqgXGdbioat6MKK2YikZtIqm3InLdBy7b2qVcv5Ab&#10;Z1L9VMPgpimwimHhORoFU2wrNarH1f2lAhKJzPG4QiY1OqkQ0XkrOHw6XTR8CzQkoREJjY0q/u6j&#10;d1yDsOk+6QghkEHlcp9ozyoEMq5BknWOZSUiq9A5ncvqfFpl46tezm6D/wdI4J4AwAjfW/93ndKB&#10;AAC9FHNfJ7eOmNbZ+GaQc8XE/mqREwm/XHbisJBpeU0ebtBSmKTGZ2Umo7evzPatRBQ14tqib2b1&#10;hNxIroWiQyMaGho/nfV++W70dKyi/mn1fL/YzUwb3umLZw4mB1/vl/PBl/N53T+tXh6EZ43wSrgX&#10;rgRhMsPn0KSScNg7gyzNG2AuH1d9EuaXcG/36ZtR7UhnwRMMcXMyPq4HR7XArBWaNsPTWgQ8dS1E&#10;Q9NaC5Fq0dmzd/J0ptTO1frZ6PFbuXGmYYHJ8/kc7MsxHUdmzdh0f1GEwhRmZPoQAgZzGhUzsCAk&#10;aJ8upnVIwizQBCSAq/5RxT+uBvZe2+C8Blne4YsPbEJscd5KDqrRGYooTEmicm7nzulcuWL+cFPc&#10;HnQC7jyI2Zt26bUL1239mwDAiqmffRuVZTy0FDPrbsYgw9Pa8aRxbAkBUwgtiMs56ZPp6IKKS3Rq&#10;QWdlNm8IVxpXUvC8TpVMojivxvVWZskUTDw1ffGMn86Gj+9GT+/l5vmiebHkk7ArhrBpZPwcGD15&#10;xR+PZjVIwvQ+vxN//vOiAV41nYis+JzUSg2fwyqePYztSTW8v2DDY/HROXq+V/58Og1ef4vJzxux&#10;QcV3GBbDSnBai0gtOAu5CfcxTJ49o89n8wpkxubP7xcv7zX0Um1CRl9qhBQ8AZ2tlRg3UjJdNISb&#10;UTOxQFPgHmlFFdAjI4PHEyjkZuSQAJ7UgoNniJxO66FRxX/I/h7+4+AjhW6JIoeAhMJmdS7/7+50&#10;sAAteWTdzmzb+Y3w+9TetMFF5rYhk23zqU0vv+0XDCYK+/BuSiZ8g8qRhF+6ItzPs488JqCF0mAk&#10;U+icxhQN7lYmS4tWbtm+n9cBNqx4wM06FoN3qXI8+n+peg9mt8176zcf+b3njRNbVt2dvfe2uask&#10;Ky6xLGlrN3YQAAEQhb13gp27Ss45c+6sB45v7gwnk4mTiUQQz/Mva/1WHFc2Zkas7a4UmXI+cjug&#10;9GxcG6oXO/0M8G7yh6fVy1d9FutQqAakQCvpbMZd8/zJhIv2KG8n7Wgk9QPW3GP0ldhz+JKzBtyt&#10;HPhUXQqXZitj7mTt8EJQngHtn+bC01xIpTz9pHmQwH09TG01L5/0Ulsqa+okdxtJPTzEtEPz/ray&#10;bujFhUCTchBnPFh2YxpACyI6tw6zzmHW3U3ZG9emdsLaTFgbcUsraetmnJ20A/4x1jURodqtJ2yN&#10;tIdY6cKqtL8sHyzKYQgUCzia/mwAsMqWiYqvfLAsBCGDKYVnsn9VDt7WIqroWBS9D/XIVHT2aGOb&#10;2p2J5rlk6bO6AWcZCY4+7xrLwT4fHAjkpcgftCjfLB+d5aPtuGNM+9dyZMw6ehljM7FZvnhWu36O&#10;nUxGr7W7vbStcW3qpqyaZ692tdNNG6pXL5RPf2+lXvXpnSGjm8veUc5Tj9n6VGQt/2OSO2mnva20&#10;vZk2DXl4LBuprWHONuKcQ84zyYd6NP5pLWFspGCuayaN3ZQVwhAmMGF8/aS5ebXdjm33UludxKtu&#10;8uWQ2hlQu83rnS5l7dMon9q0p5Z2tFjvrHiE+pOG/X3EOdWcHWiQNFyUWt2rPYvqFXwybcpSS4BP&#10;gL9Uwhj7Lw8AACAASURBVNBOm0HZEjyaz75D+9pZOBvHeUxAphKITMuCdyl5NQrQjey/LYbvSn94&#10;9uaCD3sACYvK2wpm2SMOXfFdKaBy5nryVY/ZW5fdU8naYw1T2QHDBu8aCG5UUGJElQ+GwmGXCc/E&#10;o3Eu1Eo6oK4v7o9ZWz+jbye2qhfP+5m9IW3qU4ZVEbVBPW7sZR2NS3P9wlC7JIaTlLF8/kIzKQ2y&#10;0AtNRZTu9Zh1KkCyO+WP0ADgGhYjKh9pJt09NjIrvNGADH2BjCVkeJm7aVM3buynLbDe89A5EFMX&#10;jI992l6L6TQPwJDFbbRSjkZsAJVZ0t7IONuMt8f7eryny7o6rK3P2uH/IHrBEQMQkGazU2lY4voZ&#10;ezttrsZ2J3mPBnfr0eap6OxmDY3UVi2x0aUhJZyIlhGPsq+ZNXdyLrg9eOjOB1ykSwX7NHZ/5QvT&#10;kPKu5ciMc7cTO6WzZ83YRvXqxYDWw1yYs88ED5ymHzcr57uV893S2XbpDN7w4tmr3E/fVC42Wokd&#10;ECFF90wMNuL2Xia4Vt5NeTwSGPahjTHXEi+Ll896NGzsQ87ZZx31jKkaN9QTln8XnQGVC0/Y4IwL&#10;T1l/P2VrX+s7Mf0waRinDZ34FvEAGJop3Zh3AZQkBFr4BTuhY5OjHQZfKb7enPOmEOpljJ2Uvk+B&#10;Q4cdE4vZ/4BxzaVQl7K3UpYh69Zme2reuypFBqwXbsiks5VyNdKuLguPAdy6OceAs2jkGY0rqtJu&#10;MB8ZfIgiHw7vTsbSY2wz2d+iDP2cVRXs1RhEbCC0xF4tCo6xYBqL5n7O2KHhd+ww7g7jHQmRHhuq&#10;p9zttHfMhUvnxh7l0uBuBGMCnW4zsdlKbnTSWyPGvBA9lfPt4qet8pm+em4sne2WP+9UL3aKZy+4&#10;X/5Le2RD2gTVI+/VLCw3hR+W0uuZcAiDfxYYog6zJZ1/00zpRrSjlwXhrpmyla8MjaS9nkAnBlUl&#10;GxjngjM+OOeCg7Szfrk7SBv7cZiKuslNlTXMBcKbo81Q7+RhZmhm3N0cXBljJdqk7YMcXG7ayrtD&#10;mVtp44BxzES/1nKMcjD+jlhfJ+1opwBDHHNwCKxKmBK1su5KwlpL4aUgfgBPL+ft8ygTB5zt38/C&#10;NmLsmmZUZSF76GVJDZEyNZKQnC4UXyO5M+JwcAw4U+36ZTu12Wd1at6kSmbNBNyiLQPe385CRaqK&#10;x+20v5XyDBicrfVL85Tz3RUPRoy9GQcOS2sAOumtZuLVlLcPaQuAFUBX6YufduRfX5bPNmtXO/lf&#10;/y6+/7ad2m4nYbddy6ERjWN9ymNiNBX2VS48oD1D2jRkdIWLp+XrF3A3crY+72rR1lrKXE2aGilz&#10;K4Njesx550JgkQ8uOL+ahc2um9BpLKBucrOT2Fjk7f2srk+Z8FLw3mHO12MDzYx7LO2rcnQshno5&#10;NwbYkn8qwuBVu9rqU7BuTwTvNB8Y0J4+45tJEfBYk2bUW6K/S1tHvGtdPlCFYCNpJ2+Ep5F2EXM2&#10;upQeZxvnnTAuE+sRmfLa4eAnKl6spODbs3QoM1wHEhiUIAaypja126V11fiL8vWziYjGeMCaVdEB&#10;lkXW0uXcnZxngNYl2kj7etnQIBusXJrbcTs5nTydhK4d36tdvmrFt0e0qZXYgc1a8bXSxsKHl7WL&#10;ndqlrvx5p/x5i7wUr/hfvlE+fddJ77QzOlVwzqVQM2HvZfxr5e1SOlG58Ij1dSmrVuuQBmBrwEGt&#10;1GPsbcpSvtZVYvpWxtrKWEF0yOFomvORWS4E/WjC1LzaHqcNKqVvxV6Os4Y57+qnzcMMSAmLfLhH&#10;u3Gy5fwjcb+PMg5bnQFrx1xNcPbSulZM16fJj58PdGkH7nUB080uBTfwmHEvRRxWSyWyKh73GV8l&#10;bsNToP0oYVli48vhjRjmbMMcxN/A9rEO8iDcGMCzoOi00kZi3DT0c1jZkfMTIro+BfxINf58wO2q&#10;knmUN/UFc4e1NGlrj/e0WG+XD+BPzoc6GV8vGxhk/PVLi5oNPBSPp6y3drHdvN5pxjbqVy8H1G4r&#10;uaXmQN8qftqoXuyVP4NihMPqDNQp+cOT/PtvalcbndRen7IsxcCQ8cMZzwRuS1CzDBkvmFS0eciZ&#10;GqmNwsUTqFhztgHjGDLe6pW5nrA000DwgdXG+KdCZM5HpmSP30/ZOjHDIG0cpw39xPYwtT3NGZcC&#10;+vMRjYJgxPnhN836x9LhrHjaZnxjPjSX9/Fyyf5l3lO93ATHhnFN89CXwwrJYPcyE4PVa73mw9bM&#10;2UsFXrIO5aynnPWMq0V7O7n/73TSGGU92tinTEPaApoFbQfWghxQXQqGvW7W0qPNquBUBWcztTvJ&#10;OzrZvU52r5nersSej3jjsogWCKZt2tpj7JpxdsiHR0K0nQ02k96JcFC7tlavzCtpfyUFBxkLiFLX&#10;L6tXz7oZ0E7aSd1M8Ggm4PqVsXqhL51ty7+9qF/t1a93+V/+Xvj0tJ581cnujDjwlztpdyflXclv&#10;wLQhazFc2ZyV0LGetzJbw5yFuG/RG9RihvK1rpYwtjOObtZD/vuhCQsb4Sjtal/re7E9ldKPMzvN&#10;i6eDzM4ibx9lLRpzDJQCztfnAm3aMxZDEzky4L1TCcISwPQIH7OTNA0oB1HLBEe0Z5h1T7kA2BiU&#10;q0e5sLLjArAdi75VKTrmA/WErRJ3NNKedhYDozYNlAJx4sFoAdwIA7myyjhB3SUGA8052cla6kn9&#10;vABwX4vSjQTcLO2MrkcbK7GXQ3ZvIVvVvHmct/dYS4Myoyvmfd1cYCxF+7lwJe4YscERG6yem3op&#10;10P5iEDP9M3EZuXyOWDc6Z0+ZRjSlkXe37g2lM5261d4EMVPG+XzzUZsp3D2RPj1v6rXT9vpDQgu&#10;FN80H2gmHH0qclv4aSn+MOb2hzlfJwtOWiO1Vbx81qHA6ugxzmHO10jaS5f6aszUpkDQgnST8814&#10;cLomTEDNurSbop/e7iY3BpnNac4w481d0omNOa+m2KlnnC3Wu6ycYtDGweiCXT2UhLZeRt+M76o5&#10;54z3L/JATnXSDlixBR/MxwRSDIWh8AeTFAPZjLND+1qUr0MHiKsYNst+zjrmbUPaMqTMf3xo3N0j&#10;GidVP2MdUKCEwyYuechLoVMFezetGzKGWuKl9lLMZNuQN48EHM5d2tpmbB0GnmyYmNlII+0b5eAp&#10;ql6hILkr7vepP2Bx1YvnvTQ6sWZ8W8Nqix9egbF2Yaic7RU+blYvwNkT3z/J//r3Rmyrm9bBQKyg&#10;cG3EbVBly28W4ulftDoSlEY22KX8zYy/SQVatL9Fe4aiv01ZSldgMLUS+trn7ea1DsMJFtV/l7KT&#10;lssOYGLKNBG8ZA7qmgh+sgYNwLnM+tu0p5vzaxjQPufRGoABZ+tQRhyLtK1PWbpJUzdpGlF40o+V&#10;4zHnbqYMCyVwUw4NczYCFnBoP18NLzgWTH1W16VBUGrRlpEU6PPBDuvTGoBWClfsiAk3E44/G4Bu&#10;ak+DbHTSEBQOssYJ51jJgca1rvBxs3FtIAfKnvJhQ/nwkv/lu/yv37USIA9UY5uoBmhn5dLcjHv6&#10;VKST8i8kqL3bGUzg6slXyvn3zdRuN2tppIytDGqdVtbZYXBNttPubsbTTDg6CWc/7R5nPZ24uXq2&#10;1bzcJUCrjdb1xoDaHVCGPmMBL0IKYrqZw13YJvuTNg22T5eyYi6b0rcSe/Xr7WZcB0Mw68ISgLL3&#10;so4BA/ShVlqNBc+IxzZzKmnAE+eACeD5Mn4y7Az3iUxwyOMX3GdMgywexIhy9lNof3tpm8Y717o7&#10;TQLUYy3EueGA/TSxqXz6Dp2lYMKZTnissAiLeP0w3ibHeiXu6GUDo1yodm3tUa4b5WBEO5pxXSux&#10;g19kZneWByhAzVnneXfjWoc27LOhfmmuXRqUDxv5fz4V3z/hfv4rkEFpXfn8RS9jHjPuyqWpnfT0&#10;MqBPLsTjcc4PXBetK8WeFK6egPtJJvHgkFDORtLaIYMxjHsp0GnbKTwItP4JW+18jzyI3U58C2Sx&#10;zE4/g9prxKGomkkRrehs0d5m1t2gXB3GOeJd9QSAfRoJtHy13UqZtHOqT9vbaStIuBlnj8J6V8Nr&#10;DBiHmkcvXU87mpRrwAcBiQN5BsTDHufEjchaMK9lTL2MuZcxE0GUERy6rG0m+m/LUXADGduqFJ5I&#10;7i5jHOft6HloXfHz96XzJ4RAv9vKbmkY0G7OPlX2cXPkwqp43KWCrZSnTwe7WU8n4ZjkvJBhMPZu&#10;2lC7ftmIb6iccZa3dDPbS8mt5uzFs1fVi51mzFy90Jc/bRc+vJQ/POd+/mvxDILC2tVGN21SWU87&#10;bi9+NnRSXvC22eBcPMCPMKMf0Nj7Fy6edhlzizIUrnfajK2WMrdpVy1uxjyG9jTilmHWDdFX0jpl&#10;XK2rvdJHgCa7ie3q+fft+CvNC9unTPD1yqFJPtRl/M0MyG71DF6uPufRZjZkD7NbPt+sX+92MpZR&#10;DmCTHgWMRofCg4A1KufCj5lFiw5PKh9ophy9rK+fIw5UAcvJkehtM2bNOdehTWhoSVmDTRToZ9gs&#10;rYsRlfd0KPNYcMNsR1AbM8XdY/S1BMq70tVTjXreo42q6ABph3NqDcBQ2u/mQtWEe8juk9PJ3ks7&#10;0AIJvm5S34rtNmNb3dTeXEAICchxkqeVNlbPt+sX2kLMIvzyrPDxlfzhee6n/6u5u6qxzQ5lHDCu&#10;yqWpEXOruYNm3LWUj6b5AOlSTI3UlnL+HeYmjLES325Tlk7W3kqTmWUGGwDM6SlPO+7AFJz2oys+&#10;36uebXYTu63rjXZss5/a7aUMvZRJpd0raX8tR/qMB+xO1teiUU8THqu9mTKAFBffaca2UEMnjUCg&#10;0O560oQegNDJtGNKZWE0UnnfXAKWqkO56yncr30+0uPA8MYVngPIHBdEzjKkAdjRJnaAKsaM7bR5&#10;VYDZAyYx1rKuBFbFAEoizj6TXIOssXL5VP7892bmZZfd7eV0g7xF2wAM8r52ztclSndwNij/mNvv&#10;pbytmH2YBoZuwngaVwAZaaC924JrxBrJystTOtskPdheM2YunW2Lvz5TPj7jfv4r/8s3WsPWSujB&#10;o0y7yhcmWB6ZAFSj0r7Ke5opXY/Ry5+/Vc6/g3c/sdtIGDDxTdgbSeuI8/+xqEw6epSnfmlWmYBK&#10;exuX+tKHV43LrX58txvb7MZe9VO7EwbbeFDMixBLtGkPBpNcuJn1NLOeHu0FbjiuB3sxsVO9fFW/&#10;2kMyDAvskiZQ1Nj/jYRplENjpoGAFjKyGhpJaz8XxAYgFwRPPR9EV8zYugwYdz3a2E0bSA8AeHeH&#10;MG1GtIPEDvh7NBBA61JwofgADM07Rjxm7eKnb8VPf+sxe0NOD+8jhyUqGVF5AbnmAItrUb52Gg1A&#10;J+2uXZugm5dDvZSpFd/W5kQT3qLtWFZyoJe2KR82apcYc9av9PJvL+TfXigfX3A//63w6Wknu1dL&#10;bDSS+jHnbSYcpc9mIOMYzH2m+QApyIz1xHbh4mkjtdVK61tJWzNh76QdnQywqn3W1aPdtTiwlY2Y&#10;s5v0DCnfMOVuXRlaFzu92E4vvtG5ftFLbfUze72UYcDa4UiRsMttUiDGdFlPk3J0WRcKypQJ339c&#10;34ob6gShThBY3mEW279+2o3/37RDu7gxUqSsI96t5gnOlfYSiDPuILIu9oOnTJADGhwFbwRlGWSs&#10;gG7F9CDsFYL3tYOp5GumjcQuHOjnzAPOogp2UOMyOv63b7rU1iiHuBJtad9mbIO8T2sARiKujFry&#10;jwagk3D00g4A/jkgLBtxNGMDem8uQnYyYqwrKdiMGQsft5sxYytuql3uiu+fKh+f8b98w/3yX434&#10;y3Z6oxF/iTaedRfO9N10qJ/Z71ORaR4u51bG3M7qK7GXwoe/NZI73aylEtOjH05h39uhnKA/E0VD&#10;N2WvXxn7SXc/5eonrbXPW7VzHE3N6xft+MtBZmeY1ffJJA6LLAkvRYNyNRlXk3bW07ZBzg30TcpA&#10;aJbb0LJeb2u5QyrrG2Q84JXRzh7j7GStmhS8l0XvoaEUezkvbm3yQx0J0XF+f8T5ewzaJ/iqacsg&#10;a+5l8GoQNDCgtAPKdluOzkS4xUacE7Qb2UsIuc4pb++kdwoXT8rXz7r0LupYRq+tZ7V1cYdxD4TQ&#10;WIrW075mxj8RDpoJRz1mhY1KDAxpSzux001hRbkUIWXXTMDDnEP+tFm+3Ct/2u0mbJXzXeXDS/H9&#10;U+7nvxFpnK6V2KtdbY1yrkbcUjo39LO+PoVkhr8sRNjSEUoiAoo84KJ9LtrnI9PC4ap2NBY8zbRx&#10;xEDyOKYA67xR9teFQ4IA8mlzNS0ObFUIQ7BFkAIAs+TBZ1wVj1HoKAczpIqER3n/QAB99t8hL4R5&#10;kvfOOJjZIczg/UsRPmUtB6DPWBrJvT6DL3rEAS1Svn5RT252sjsEobq9LHlU2beqHc2KRyqk529n&#10;ysmQ3Z8IR0vppJ/1zfnIQ/loznv6GX0vrWsntgY0fKJj1jITXCs50IobKue7naSFoCdNyocN6f3z&#10;3I/fiu+fYtSRs3ezBmSWSfudtBs2dgkBCl/q7x5qR8gQUZxdehfEw5yFcNlsZBjgUSUEOszEA4jv&#10;S6/XhZMZF1kI+7fy0YIPjDK2KeNc5T1T1jrOGiY585gxD3M2SG5K0VE+TBYaIeQnkNJkXYyA9KTF&#10;YZCQMqSAFcMP5QOsSuFh98zE4J9az7Hg6bOOseBZlZCFBM2ucrxUjjWewFTZ/88GYMTBoj4TPAse&#10;CiUCPnPNBd8NrHtYjJKBja2a2NEwoD0a2ozq1QtYgbM7IIGK5nnBtSwFVtXoonQIKkjpdKactLP4&#10;+S4VEsjABx/KJ1PO000jRqSdxG59KpingnnC2WA8jelxtcftnYSjFbdUzne1Wkf67ftB1jgTHH3K&#10;BHCNFG4m7P2sbyEeL6WTL7Wf7sony2J4Kjua1GYt9XLMO8DHIMxBTU2ohQ2pfGQuHS6kg6kQgbSx&#10;cIK8DNqtZu1zDtIF7UGorGnEmGeCB9CMwsGYg5CGBIuEhmJwUYquSuEBa+0zIHIOWHufQYF+U4Ln&#10;En4JEng0y4e1DwzZYLM6V6Xoff1kqhwAUFCEGWAiQ62oSmFs/Tin1lyB1iwglG3G46PyQAzNpQBp&#10;3O0wAXPOFmWop3bGeftIsPRYAxnMPG1ltprpjVZ2a150zMu+eSm0qhwPeYjilqUfRrkoQgDEo5kU&#10;VZkAXmE5ouagEYTMJrWtcsaljDyBm4JvJrhqVzvNmJ5IgMykAXghvn+a++mb6uUrDbE6pG23heiE&#10;DbZT4AkspMOlfPSl/u62fLgQXXPRCrtOalcjfjSzllHePxZDyzISuFbFw5viyVzEI5hygQfl6L9r&#10;r1eCf0zZ1qJ3lXeRkbMZKSdZDC3msn9Vgt9xyONZjKX9Hu9TJTwLKNxYsHcxJmAdwNURM8ZSjk74&#10;4DAXGHFILZyJiLSDSYl3TSUM2IgxZn+pHM8LpxMJD2VWiIwlX4e1qKJLFR3kX13EZurRTF1/eLKl&#10;ABAFWcA0e4ytkdbVU3swDQN1YqjEnivn32kgoD5jWpZ8QB5XYaYay+F55XRaOOrQobkEwzQQMTkM&#10;ddZSsJ82DilzL60DywK+LkRzLAv+DmWufN5qXRubMWMnaZHevyx+2hDfP+V/+QZ7M8nRZ0yTvItA&#10;NkDZW4inM+H49+ZPD7UTiAGKcInUEi/7rGGmuLu0lUic/aoARAlS0uT9hXSwkA5mXGTO798XTm6k&#10;6JSBKGspOKesecKYZjktOI8gMpWDdTE64jHZGQghKAfEIMExRUacc8SY8R4x5kEG86Cb0oHm55tK&#10;2BhPSOAUiCv54JTzaRl569LJunSyKJ4sS6fQR/GhiXSAcAweHEPtykS6k0Asj4CogCA0yrkQBaAE&#10;hjmbFgRGojkAf0StQwN2Xrx8Uk89r6dftbLbI8k2LwXm5ci6fjyS98dKdFE+7fMQKC6V0xkXnbCh&#10;JR99LJ3Mcr5OwtBPGzXOxl3RPWLMkPlKGHY2Y+ZmzNzPODUVUPn8lfzhafmcAKN554ixwxGb38dL&#10;wUeWMgBlj7U3d5WDuexdFt3NNG6uqWRXBYIGhuw7OJf372uvwWlQokv5EHTprG8lHvxP491aDE9o&#10;54J33ebdi5xlzhoXvE2lrX3KMuO9APEpUURY8OFhPoK/jhghcJUwKXPNKmsaZI0qi+XwuhhdFfa1&#10;ch+2KMG/VECo02wAKu9bFfahn86HpjLEUbAPkZjCseTTcnumohNlPYdMhnneq2EZcUyJgBxMRS8Z&#10;P5s6lLGR3KsntlUB6tk+a6jGX1Vizwke91UrswVjDJx1+8siAHfEB3wC9GQusi6eTvjIkPHeFQ/W&#10;SrCfxhuheQBmeduEAwFvJQcGlKNyvttOWNsJaydpIavjjcKnl+L7J63EzpwIIwcs9ktDJtBKuGfC&#10;4VSAL/FL4zWcvkXfMGfRkgoneYzeoQvlwKmbySHNnDCTouii+YNl/ui++PpePp7nfMuc+17yLnKm&#10;SVan0kaVxegXXOYC/i6jPHAxCO0RAr2ce6qEb6sHEwHBncA6M/YBhYHdSgrfFY9ulAMseYj6H3uw&#10;AmTPcHlJAUDSyng3J/mIBp6H5qRwOJFDAwEBSuM8QHDQOOW9S8lPYKmeSY5k7Ei+uewfcs5mGszu&#10;LmOuJrYwLeJtPdoIlGLsZSPxop1+2UhtDHl4AKaFIMqn0sFEOVxV36hitJ8LLuWjhXQ4YYNzIXRb&#10;iJLcQ0CZG/ENrQGY8kARLsVAK26qnAOc30mCAVr8pD2IbwtnT7Sh0oDe0wQU7ZSLgCLeLKW3Xxo/&#10;IyWtEJwpoADB2Cm5FoAXEcQwF5zkQ3MlvCjAREciUGGXupNPHotvbqXIjHUteNed4lmJNoKMM6OC&#10;oq0q7wEQpXgw4IOg2IvBvoBY1XX5YKlglExAUhgoDGkLGXHiDlrmcVnArikFVZAVAaLUgsA0lMtU&#10;2QezWwJhcqYQtIYYho2Kt6uiA6J85Ki6IYDkCE2RPAvNEzhgETGhnU71xG6PNiJphwY6pRp/0Uxv&#10;1pOvmhlkga3K0G4tK/uqhPyyZeV1L4dqfF18M86FhoyfuIMiI8baTux0ktud5PaN4p4JcCKtS9DM&#10;ly/3GglT49LYS9rLn3dQPv32Qvjnk/r1NuFGwqFxU9ofsVDZQeWFNNUf//JQiTxWD3BzKzABq+Kh&#10;psWcFqOr2sFYcLcoBBmMGOswbZlxEK3eFI80oJiGAV3IWHVNBAivtVNecwBPBQQ9TmR4Gv6zAVDz&#10;HpKSi6BWYjCHlwiWf+VQ88cAp0iiW7tZUztjWCgA7CwLXhIpogP5JL1JEKq7j63IshK5a71e4nI9&#10;vKm+WxRfq/zhUnnztf7zVNi/K5z8q/FmIXjHjHmSsxITsG4pOzVH0UoOEIiYcUA5JjmowztJS+Na&#10;p3x4WT7fhMqtHO7RxlUxsFIO2ikXYgVL/7gp/PC18Y/H+jEctEVnJ7tTT25O8kghJShZd4dxDoUA&#10;fjc8hFXrwgl6AOnoVjn+Un5zp0RnnGcl+u8LxDPH2xZ5+wTqGvd99fCuATbCEOEJ+1oDMC+CMAPK&#10;MmkARowGubevleBj5fCuCIeNtuElhQ7mHMD/sw4170WOXR44S60VIcf6Id4QwQ1QacEDERsxAYMp&#10;VDrCp3KsJQHflwBNg/eAjKhblGEBE0loJrkAZWON3cxum8J6dygY1xXfXX1fowDNi0e3NWTmDfn9&#10;dREJxHMRxvHf62+x2EUmInR4PWpvwpsmvInYdoPthJEkNiC6oZ9xImQKOQAvi2cvyLnvU3N2IrA7&#10;wMKODa7kU60BeKy9Adik6G5lt2opzBumeR/ScMg+ccwHpgpOhImwf1N6fVd+PRejazkK7EnpZMp6&#10;1wjPCyxFF0BMeftcsBFLX+ChdrIuHSHxNA9bMwDPgn9VRQOADT5hgGor14mAwbDWAEzzATjwiKlL&#10;5QKaBAj1ihxaFCJEHhrS2gDw+3CyhMHHJG+ElsmgpTmuCmACap91EcyQmQy4m9YAdGgDpp5l71R2&#10;LCRHJ73VymzVEi+a1Oa86FhWA6vq/m399VQ+JCbXn2biyTR/qFGAlvnoY+X4rnhAIjiQ5tbN7A4Z&#10;3UKyjVj9TcG3ED1ImUgBeT6iXYO0vZMwVC+3xfdPumndQwU29BnvfSifzHnA3WYCqv+VcvSv1j8A&#10;xJA9UwH0j2ZqV+PhtmgrpvU0bAljHkDPuXiAqNTCqcoEbsXol9LRkvepWbvGAprlLKu8Y8ZbJ7xl&#10;IXoAgiCuOAD78/sT5aDLeVUpuK4eLQohfCdkSagFbWpUYs2BPclHyEUexV445xpzaLQmohepzFIE&#10;/1TEmT7O43yfFSKq7IcESHJPCm4I0JFWjipTMwBo5L4/YK+SDy9Fzt6gDBPJfVMNLgoujfOoVf/V&#10;+IsOpV+V/YAOdV6vakeTwv6y9gYM0/wRiEylHxCUXgDd4q4QGWUtKmPrpXXd1N4Mvi7o6VfFEPDk&#10;ccOU9WrME3LRmopnr0DZExzI2sxZZpLnpgTkmjaeWMlvvtT/8Vg/BfWiEtRWlCPePJGcbcrcZx09&#10;xtlnPBocbMwH1qWTm/IpqVaPHstv7kvHGARw7odi4EZyLUXbSnIi/JXzrKTwY+UUnA05NBUhxOrz&#10;wX4emdN3tUOS6mhSaTPiUdOIxUDRWYT3HfNRDros7aRC0CaKeMwsZlIUYZH5/al8OFGOEfNcPMHv&#10;REDmEUlpda9kD4ynBTgptaCYpYLwqRXJ5B4JjiFv7WZNfcYCYXTRh+RgydamtrrMVj39qp7e0ChA&#10;q9oBIplLR7Py8br2VsOAArJReHOrnDwUXn8pn845/5CyjrIWREamdrABIA3AWvkj9LSbhAuCLCJA&#10;2St8el6/3pzn3Rqn6K64v1KOwMYV9m+KoOJ+bfzwWD++r+1PJbt25U8lO5DnWRuJCoFHaypCVaUK&#10;5TruCgAAIABJREFUwZviyUP1LeZEyvHXyusFH/izAVjxtkXOtBTsCx4zgvtS9LF+uioeaqXJWIr2&#10;uKAqR++qp+syFiPdrEGbZYxox0wM3pQObkoHWLkQLplGjUMOAxkeadsYTE+F4Ew5IrXOHw2ASuKi&#10;wShEOIZL8wBoKbbae7EkeGXiAPZO8hA7tTPIpnioR+aKc644h5ypx+wR/wMqnptq8KYavq8f3VaP&#10;ZgVE3a8rPwA9KZ/cV3+4KZ6ulIMvVQTljmlci9Acpjb/bADWSlBlPa24aUC5emnHMAtVnnZTyB+e&#10;DrIge6qCXRXct+VDlQv1KO9KPp2LBw/V1w+1I+JV8PRoY/n6RZcGor6fdWuhpeMcbFrQ7ZCYcKBX&#10;hMOFcEgagMMp45ozzgfZ96B41oJ1lQd2ZppzzGX/ffX4vo4f7SgfnCroarqsa1YAZQvqxCxq0xFj&#10;HWStKusiLvaj28KhFmQ2FfBExhxUbchT4pxTyb8oRCb50BjN8BH5HJDk+PBYgrUXvl4CKdagIBpA&#10;BaZwkFXxUqCwlv0jwdFlzM3M3qLohTOeQJwGOWM7vdHJvKonXw04YMpwUzRPZyVwsW4b75YlDETu&#10;ym/uym/W0uFD+eRL9WSe945ZlK1a6vwsb8OUJ+9eSUHEAiZgbCD+eFs7Yaxebisfn5XPXyxl+7rg&#10;HOfA5loXo424fcxGZ8LpQjy9r/7w0DglBipbK7PVSG0Q/5tXC0Hr0e4R58fWVwyMci4CUj+a5kK3&#10;0vGX0tslF1KzQNLfKb616FwIIEdPcuaVCBL3ffV4VcHQeSRGxkpkkA+MRSCnVoVwn7Fo6JEhDcnD&#10;XIAO9gGF2eGEDyM4RQwA3ALY2h+jN80WPBZhVgFsVz7+zwZgJDgmkhMeANlHDiigsW8J5FqrB3Br&#10;EzoW5hQUWjLUsZIbmcoIxkZkZC3xskXtzguu+0b0rnZwUz+cKvuLMrgjQ+FwIp081H5cKcdL+fCh&#10;dvJYOZzyyLMaZvWd5PZSdEw4dDUroMm9WqjfhPHNcoFOEmwbyFs+vexTJpJDjNSIh9qRygXaKedC&#10;OlzJp1/rP//lSy36tX6EL654iDlx6c28BNL2vHx42zxGqETeuRA9as7eT5pU5CdHbkvHGkUYqGlS&#10;/WNdQjIBbkoHj/XTh+rblXI0F6MzCXgsNDTV40XlYFaITBT/ohDUgsA0EzCcE4WIRgECL7968nvr&#10;9V0Vru2piKzNL83D/x2+ua3glh3kjD1G32dBoB9y+vtGaFZECztRDsbSPglqPlb5w3Xxh6/1n2f5&#10;6H3x9Pf66xnnVlnLXHBANUVhh4X7VfbdFiIjGocI8bB7ZjwOlwFlK51tFj69nHAIChjmLLcV9Dyt&#10;pHPE7D9Ufrotvn2s/fBQO7opB7QGoEvrbivBm3JkJgcwmJRDi9LhTe10Lh+g7iyePtbeLfMHa+kQ&#10;pCMpMmFdM869Fr1zzj7nrEvRAYyU6H2oHT223wL9SVrACeI/9tfVo99bGF0giiHvhguEMg2y1qUE&#10;Est9CXRnbYqg8j5tnztXgrdV3Mq31YOZBMe91gCAuYaU8tMZoQVjQkkoQCsZSAGNAvS1dkooMfso&#10;TSoAbgABpATGeedj6/B/eiePjf2bomcqWEGQZHX15KtR3qRhQFfVqNYurytvFsXXIwH96331h6V8&#10;dFM8+lp7s5ZDYxZ7q0EW812NPrmU3F/rBySQCAgglQnALc37e2lL+XyzfP6KiLVggbgrwqPco1xT&#10;Yf+2CJL6ffndQ/X1Xe1wWfK1aQR/rooBjNyUMD7y/qp4eN98N5GjYy4MdmHlDVS2QuihfHKnHA7S&#10;9iXvu9E4vhw6MXxEz20xDExe6RikSOV4WT4Z5ZGLedc8vqsdINlEwOfPBmBVCN9VDsgUJ7yQw3MR&#10;xIlxDie7xpgDyLIEej0xYUdnhUPcfNWTZfloDspN6I9UEdn9n2hRJOwgSgJ08LsawMnLYgiFkeL+&#10;V+/4ayd6U/XfFD0Deq/P6trUVpvenhXss5J3Xgqtqyfj/P68cHpT/XEmAnhyV3m3Lp2sRNyvd8UD&#10;cBVZ2zhnIiTQ3YVkUzmjhjMfZK0kGg+RYbOcT2Ug3Mr/+l0jtrVWAJ8eM84v1ddzPtJNg8i0Lpys&#10;C8df6m8Jas0/4U3N9DbhYMJBPuC9YxEJ7asKCSIQwngxK28fy29nXOROOvpSPFnnQ9pODBgZ3rYW&#10;nUsRIcdrxf/YOHpooNbRvrRF+WSQD0yV8EP79LZ6gGAvJIXDpASXPORSh3dl/HmWyvGqeDwVQuSl&#10;wMx4rgQI5g+j06m4PxMPtByAefFoXT3CrxdYjMC87FuWQKHWTHW3hYjGjEPFQ5DHt9Uo4iAKgYHg&#10;+L178j+D09sqIkHUvBkZwAS936MRg7AuR24bR/NydCgG55XTRflUFY9Bnim+1RoAAnwMq4xtysHd&#10;1UnuTsmkE+nx1SgCB+LmOecf0TidtFiiwqeXpc8vR4x5KTtHHPDBdxUCimajN4Uf1spb3N+VI+BT&#10;y4Eeo29T2wtcMJGZjHD7qRieSdH72lssuPjATfn0tgLU9Fw8uCucYDbJelXGcSN5FrxtxpvxRggA&#10;Pt4Wov/dfAcANIjjR+vam4lyMJLD6+rJ7503M8kDUGMOG4A/G4BlAREB6H4JiAYaDBqJK7cFwgBF&#10;CQsc05APYzZRPJ0Vj+/q75ZltHZw9wK35V3JHhhPCa3uoUwmFIXwqhDWDPEaGV0zbX9tHf2rc4Tf&#10;sOLos3sjQddhdjQMqEYBWlYPx0p0Ujxc196q8sFMPLqv/uNWwXTmS+ntfeEIK1Cw/HBTdFM7K8lO&#10;xgG++/L+gHKMaM8g45kLyJaZ5NzgsX58Vr/eXIiehQgm42PlcKXgppjwkbvym9sSCI8ABNf2l0V3&#10;m9oe8cb7OlD0AGGJEezBqqePjbdTEZOau/Lr+wpAvTMu/FBEJzahnSCBip6bvAO5MaJzKeDm+lI7&#10;fKwjWgTrF/yuTob58LQYfWziMJzkkfk65UzEO2ud5gMAUpdBQ//zstBwQCqP4uy+igsdW30huFQQ&#10;dQQ4T/noT0gxeRcwKtIQilqho6FO5lLgthwl3eY+iO9E7XBbCf7v8M1jM3xb9Y8FWE5JxbMN4yMm&#10;F0FQnooYf8yLIHGp4iFeivKblXK8LgCUuVaCE9a5yDuRNkNyAP7EgC7yiKdVWR+R0YONO6Bstasd&#10;5eMzECAklyrYZ9IfL0WP8t4U3twUT7/U335tnoJVVQmqeagJZrIDhEppf5bHZ6WAKrYsgpo9k6Jf&#10;Gz+CaywcPpTe3MuHE9o5ox0Psu9WdC4581KwY2bEORcKRkX39RNtYXJTg4V9KPiWlf2v7dfLQhB/&#10;bIJqGdKw7ZGu6fBGOdA+SwVDbqgWOedM8hHi2f9vA6AlT62rrzUTMMCduLUByNIQBbcKyieNFLcu&#10;4aV4aByBRV4OEgib42sH5RN4NbK7zxoGzO6Y24NNQrAgUqAcXlYPRxLY84geKoAdR366r1fiwUP5&#10;5GvtlIQ1AYel3RQanO2+jAwiEpvl0XIA5oJPCzgrn28Wz57N8raV4lI5M8lkONY2ALfFH+9KPzw2&#10;3n1pnd7WQrOCvU0BnHBTBjwK5ROZzqxLR/f1EzRCgvexDkjxnI/cSsdfyz+shYiadcxY11oEEnch&#10;WNaSfSU5Ab0tEQB07fSPmrN2Mi1GVYkwuJEtC3rpLG8j5YcZO7TiwWP5zY18NBUi2P/A2hscZp2T&#10;HOj2NyXweddl5HWO8uGZcjQvnC6Kr0E4RIgBonvAuf53A3BbBJkdxxSZ3GklwR2YgQD3YUxTDf/v&#10;5N1jNXxf8U8l6yD3Rx3bYw1/lE9kA4Ac9MLhsvJ6KBxO5dO7yruVcrxSUKLfl6IYNOSQQdFObM14&#10;oLHUnBXpb4UgMhYZ15T1L4WwFmfWihvE90+bcd1NAUCwKed5rJ9qDQBKssKbfzX/+Zel5L4pQGOA&#10;9V8+uiydrqpvZsWjm8bJl/6bu/o+IGulwExAiu2c96BtIjkA5EDBQTwT/VoDQDIBjv/V/uH35o/3&#10;lTe4gwtQO5BIgdObxslN7RgdZzV634iuS0HQkYvhlRxYCL45710K4bUc+b3+R6d+W9lfKL5hznZb&#10;Cf939xh4B9HWpXWDnHGu2KeSdSwY5wWXKvumxQiJzg0tiq8RnMEf3pb/sVZej3OhZR5YITiWGPOU&#10;s/XSuxrAfso7cZYVImMGyZSdpK2TtJGm3DeiHdqeHW1i3q0KThDlS/gFaw3AWnl9Wzq9qxysS0A7&#10;k4gT430N81rg8OonEyh5Dm/rr2dSdJgLzES8USoTmLDBRR7xSeD6ZW1T1q7S5hGln3KWCWsny0RI&#10;gFQJs3+04xX8lNfVo3+139xVowvRow1oyR7Wc1eKfK2R3wTZAPznhndRCD00jr+0Th8ax3fVU1zD&#10;yvFCPpopR+vq6/vm2yXikCLrSoD0LQGCxwqs8qG1GNY64NtC5Pf6yUPtCD0AKXcGnG1ZCjzUI/e1&#10;8FJ29qi9HrU3k20T0YKik3Cs5qWw1i4viicz5WQkRBE+pRxPeGDO1nJ0yqENxRYsa+xRCJ9SOeM8&#10;73ys7g+z9gHl6KVc/TTcUeSUtxbPXikfXwyy1oXom3Cu+xKoZJ20Y5wLfan9tJROACwrn6zL+1PZ&#10;1cpuddm9uypi6VCjlDFiX5QOH1r/mMjRVtYNbVIB9nSV9REmaaiTtMBBRUJzhiSaQOXMas4O6G0x&#10;OsuHx1x4qRzf1t9C0FWIPnZe/955fVNG8M1CCUD2wDlRi1QPvzROSA+AKxaWei4wYn0IBSvsP9SO&#10;fu/88LUNSvSidIycBFAdTtZVfFZVAjyuRdBPFrxamqO2QNQkQOti5LF+fFc7XBSC63JkIrknkvOx&#10;FX1sRdYV3zgHwQOxxZvHomlRck6LnnkpNCtEAX0SovPCm4lwNJdQdyJOi2BAATvDg3CoHGKnetTO&#10;QrJNeNNt0b+UvIOslbjA4dfUSqJ20iD889vy+YuZ4MD/MOf+vf52xiFfcyEe35Zer5Sju/IJ4INF&#10;v8oZO9k9kEBqkZsKhuuLUhRz4sYPd5W3QwSbB3DTkwCmW/HwTjpY8gE161Czdk2LpdLGMWMc0Hos&#10;f5CRFEGFJJN5Ye2NqkSW5YMv3TckqAVnK0ATDGRsN6V90OVrOHxm4sFU3J+LEZJ16sHwvrL/2Dz+&#10;0gLIGb1QAb/SeeGYvBSvsb+qhNa1yKqGCcWfDQBwWFJwksPE67F+/Fg/xrtTjizK4YHgWBT9/90/&#10;+b0TXZU8XRok0IloAZQpD/7GVPLNigCg9QX/tHSM5Kz80UI+WUonWiO6koJz3jOkzIu8c5g19tK6&#10;KQehxUL03NcOVMHdiZtV2t1J2jTqucq6lI8vpN++76T2FpJjKjoReVE5hQ2D2b8tvrstvkM/Voze&#10;VvZnkou4k3fBMq6HEZdRRfOzUA4fG+8WymGfAYdnWTia5aMqF17mo3DF0Y5BBsqfcdYwonUkDwu+&#10;z0UeKr6lEhnx3pkUWddRd05LB/fNt//Tf3dbCYOxLbnmgkNlbAs5+Fg/va+fIHYNmeL7N6WD/2wA&#10;HuunX5tvHhvIpliVX0M0WDydKIf3jX/gvSjv39YiOFTLAbCYyQaAwNQR0wOubmn/S/MYHUIpcFsL&#10;wWgoAjioNQAqZ2xlNsd5/Vg0jfImVXFMC75JIbioHHQ4/0AML8qn2gYA4VP8wYQN3cknSyE8Zb0z&#10;DrmeWgMw5UzzPAruu1Kkn4Fnox1H6TmiQcHqpPT5X78rnj2b8piRzfPer7XTpXzYSjqnwv595e1N&#10;8eSufEKARQhhBQNHtDw2gQSBVq1wuJQP76r4lmBxybqWMv6TCRtUmcCdcjjn/BPaOWUBjJ4xpimt&#10;n7CGYQYLeUBRlRBolWJIA23PS8eLytFj8+ShcYSAUsW5lKwjVj/lsYrBsyA5AAs5PBODmicbllPB&#10;f1c5+lcb8hgM9QoHc+mQ4IOP1tWT+9prQkI8uG9ESYkGzrXGn9GorDPeO837HuvH5FlE1qXgsuAn&#10;AhXH7+3Dh0ZoXfZ2sgjKnMk2NW8a8UYgthTNXhlAyL2EIcU4f7AuvlnIyLAjN0UERSfjwGIc+Pmt&#10;EQuGyUxw3Zf3kT+YhIOom7KrLMoalXU1YnvSb983EQdrn+Qdy0IQVFPa1065yAb+9KZ4RKJdcMYS&#10;YNfOQvE8No7Apy6erBSMqB4aaG4RdM0B5KpyYZUJrsSDtRAZZWzjtGXFOSZZwyi9o9LGSQ6bojEP&#10;hdVMhhWePItjkoQTvKkjhOe+tr9SXGvZNRMcas6+EH0P5YOvtdOH8hGx02j4UcROaciTL83Dx+bx&#10;1/bb28rJQjmcKSfaBoBMi47WtSjW7LXQXTVyUw4RJnhgLQWXef8k557x3lUx9FA/vKsdIFeOnGAj&#10;wXZTDf7ePrytBKciIpDHnH4hm8eCaSo75gUPoajvj6RQN+efFZFyNRIi6wISXbRy5bYQRRhi7o8G&#10;oJtBEvCYtSB0RQ4NKEc/4+ymrN2UdcZ7Jzn3iHaUzjal377XJhRY71f276taA3D4UPnpvvwOkVOV&#10;6KrsHYumVmZzxBvuarDxLIth9GAkPfCudjyVwG5Gxk7pWGUCSz56J5+QBsBFhLv2CWMa07oJY1JZ&#10;bFCneXSzswJE1Kg5G6+XiAWI/Kv79vf2KXQcsmddcE95u2ZgeKwc/157d188JTJI6CGhAgLnIHhb&#10;jn5pnHxtv35s4o5elP5kaiOL5q6K2dNdff9L++C2iJAEUkFhYzwVsT1QeQ+GuVj9HaA6L2F+qoqY&#10;wnyt79+WvFqSlQazGeeRo4rETNk/w7zMr5Igs6FwOFNez6XjWR7xgnMptMj7SbQfGgBEWuUgn54J&#10;jj8bAPgPE7Yp69d8Vq24gfv528rF1jzv1ZKdvjbfTPhgJw2f2Fp5/Vj98S9D2oTpPg3uUjVmaVGe&#10;NuNrUK4u5x5Kni5jrqd2EK1yvVk73+ingRCZCtCdAzeZsXQpazttrsf1pYvt6vVeK/WHrb6bQd5Y&#10;O+OqJm3NrHuQD4ykwJ8eAFV0kZAXTE3UnHNMOyasa84FV1L49/rr23J0KnoJWtjXo80zyaNJgEa8&#10;mcRtmu/r/ruabyYjQW2Yd4/lYDfn73GBqXw8EqIDJrIqvB2zkREbxGHKerDVpU3DrBHmidgr6E8y&#10;MAGrrKsVN1Qv9MIvL8qf4e4iWLE97qfvcj/9vZs2qDnQirDHyfnLFyaSK37Uy/ixvWXt7YyuEnsu&#10;fPgrgCc0voR60tRhnMW4vpLQLI9W+WyvfGlup93NBKCKA8o1oGxwBcV2+yldL7kHmx2xE7UzJrhI&#10;aUc1aSvFLd1coMP6mpSrlYWFsc9Y2kldN62rXm7Wrra6aSBxVlIQqnoK3tNWCnTFZtJcvdaXr3cb&#10;KWOPsQ8514AFVKuRcDQSjnrK2ecCYBQQCdBEQnrxqugj2QLeWc435/z9DCIR7or7/2qc3lcPgcMv&#10;BEe8q0ObxnknBnJF31SwdjO7I9b42AzeVDyLklMVbdhOKoGhgCz0qUy0ZPz+RDiY5pFlPUIMsA9j&#10;ftYxJKDDZmKzm9nuUUAKzAQ8iMr5rvx+W/ltp35lbCfMpbPN3E9/Z/7xTf16V6NFreXQjPeXznWN&#10;uH0hHvcy/gHtH9Awg5ZjG/zH/1u4+h4i1IQBMAfKVooZSzFjl/VVEtb82S4QnJS7nrA1E4DcDyhH&#10;7VLXiul7KVMnoWvFEW7QTm23EgB6DBhXO2WvXltbKVefC3QYd5NyDMjgv5s1afyf8tV2NbZLgCe4&#10;CIesU+OctJK2esxcvTJWr/WEzmuDt4wB+aeRceKNgJ/YO+ChUAQmUnCrokvDgI4455iHXkVDi2q1&#10;ztfm6U0lOkPydLCfs3Zow7LkW1d8i6K7S+tg3i06byruedE+LzrGshNdsbIPzzcPyt4oh9DThXwy&#10;zAWGlFfDNsP2zVh71F4ruYV4SEaHkGz0ZmakOX7aIC/FTuNS37zeK59vsj/+Vfn4vcZjwWUj7XeT&#10;zvK5ZcgEJnwE+MIc3LHNxGbh7Fvp0/f1xHYna2llTPW0pcM4y3FLI+PsZX3KmV7+uNdKOjsJdytm&#10;7ydc/YS9G7M2L/caFzvt2HY3AU92P7OncT8GrL3H2GtxczluaVKuHu9rZB1wY4veQc7RBogJlsfq&#10;5XYroR8woKNMeGSnt1IusD7TDrwRlzu1mK6e1Hdp65DzACqacTWTzlrS1aI8Az6oSsgq7vP2seQe&#10;y86J5B7n0d0NEQ6PzyTnXsuIh8PpJIFlPC0EOiQeG0PNkmcmO4gVG3C3uxrJ2C54RrxrLPmGor/L&#10;ecfYUkYHHDxwcxExKUR26BrT9kHGNGbMGqgAbUDGOMji2MHReqFrXOoLH7dbcUs7gawM/ucn7I9/&#10;rVwQnDFjmeQ9UyFUvbLUr11jNjpiwj3K28s6erS1cr0hfPhb4eJJl9bVktuV2G4ni2+yFrcOWH8j&#10;aRc/7lRjlnbG1U65GnHbIOMZUK523FC/3BpRRqCxUlsYmiR3WzFdN2WFSDJjK13tVWOmLuftsL4G&#10;7SR+RwTxdtO6bmKbmIA3O5QZulAxMBZ8gCSmLJ2MrZ0GJ7d2CU9zK2XpUvY+4+szvhYFFlM942lQ&#10;bs0EDBZ7Houdueye5504q3OIQVBZD8kQgFry9/YpInWR3upXBad2U9zXwivZM2L1GgZ0VXGRltg1&#10;ltyDvGdSCLdzvn4+NCseD4TwmNtfKqfT3P6YDkwZEJBGlHNM2/tpcJnbiS1QAYgCdsK5NASQ/H67&#10;eqGvnO8SWNwL+t1/8b98000TlSztuC1Ee5SHQM+8RM7uB+Yla2tnDPLnJ8KHv1Ziz7u0rpHc00zA&#10;9Zi5FgcYt3xl4H592Uo62ilnN+nsZ5zjrKubNLWu9tqxXc172otvAH0Y32kndTgPWSBESzEjGFa8&#10;r8t526wTzG4Q9oxdereT2iidP2knDZraStsPE6cpYHHaswA2JG7sUnYNJdej3eSlcJCXAhi0iYg0&#10;a3Jf41lMRfeIgyEQRSFBAM2lwJfGyWNDU9cgoXbE2fsMop3WZTgfOlnsJ+/r/tuqZ1FwIMdK9syV&#10;oJr393JezAcVeADwIEgXCilODglKoyx2YiPW2Ii/7GZ2gU+hLfO8t5eGx7F0tlv4uF2/0jeudVDt&#10;fsSzkH77rkcbhzm8FAs53IjbSufGcS6kcqFWErbOdsZQi29JZ9/lP/5d43aUL/SdtKuZsIKiyNhb&#10;GbP8eUs+2+mkwThuXtt6Kdcw5Wxf69uXeBCDJHzAg7R+QBm6SWOHAve8SzsqCXM5btLgBI2MtZtz&#10;TEQvXooMXqJmYpOgooxT5LvjFmvFwcMlPFZD5XqndLlRjW02knuDnGPEe7tZnF2NtKeR9rQoj2YC&#10;Hol4EBPJCVOi4luI2IrPOM+EdYEKxXluypEvZEc9VwIk0NDdoQ2q6FiX/MsCMvWw9xDN91XXquRc&#10;FN1T2TUSPZNCsC94+3xwXoJLcMCFYArK74+yPm3ooN0UI9aopTITOJsBqbqMsxkzasSOwsdNTYtV&#10;Otvmfvqe/fFvWvAtCB8yIDzKJ10j5hyz0UE22Eha25S5nd0rXH3Lf/g/ldizTnavGtsm57OtGjc0&#10;UuYubasl9PKnV82ksZd21K+M3bhzkHb34o46QXf0U7pOfKsVewk3cGyrHQf8Y8x5W1ln8dpUTdnb&#10;OU+TdjYyxPiEdT24ve3UdvXyVfn81TBrn3LwiI5pfzcDGZjGHq1eAPOF1xP8Q1w9rayzkXHWkngc&#10;XQaWG1UIjnj3nxIgzQAAxij0qA5CoXDhpagfa6X5vOAjbAnLVHY9VjE/7WR32tT2XLHfVDwzxakl&#10;Aat5z0QBA22YB5K1l8PdPREOCJAqCE4R4wR0KGscULrG9SuNAgSfj+AGBy9mUM62pH++al4BG91O&#10;mMuft5h3fyt8ejmkbWMG0O114bCTdpTOjUMm0KcCIyb8l3EOIuwBay9f65TPunLcUk3Zy0lzJWVo&#10;0MZKfFO5eFq5fC5//Fb85W/1y61emoAjsmDW1uP6ZhL1VuVqV/70qvAZNmSQhmPW2rWlcmlSPuu0&#10;h9GknW3W2craG5SplQFhYyZ5xjx8CVjcc561FLxTDv9IoSINgBYsMszZ4KAqeDVTUSuzM8gZb6ve&#10;26p3JqNzUmWfqoR6XKDHBSbSUY8NdTKBmXgyYsIL6XDOY0uF5MKctZ/R9zN7sJ9m9N20QWsAuilz&#10;49rE//y88HG78HE7/8/n+X8+Z//xd/6X7whtEyQKfL+0p3xh6qT8YzbaSriB7gLsf1P+/C33/r8q&#10;sZettF4526jE9H3eVYzvVZMmzTxeuDLW4tYe7e1Rnm7GSSKuXN2ksR3f0yS/veQfHvZ2BjCZDuMs&#10;xcziua4Ys9RJsViK4UtuplD6Vy5eCv/8Vnz/pHJBoIdYX4B03suCYtZImOpxY/F8R/68UbraqScN&#10;rQwumML5nnKmL54bi1fmVtbd53xtBuz8ZmavR8MhpObsg6y1n7INMw5Ek0qwFz9WDjWtLQ4yFp73&#10;meJdKFBYjlhtfm+6q/lWJdesYB/nrShhC8EB7+/l/FP5sJ8L93PhiQAn9Ezz2XAB/AoZIJhaiZ1W&#10;cmtA7w0Z3ZA2TXlEsNUuddKvW/L77fLnvfLnHeXDy/yv34u/PmsnjKRtsK2k4Iz3ly/0mve0GXd1&#10;AFly1pMG+fxZ7rf/p3j9tJs1VWO7tYR+kHNWEsbitQ5ATNolft6rJm3tjAPEvTQYfMOss50wt2L6&#10;fhoQsQ7xJaMHSOoIUNLbzThLF6biubGedtTTtnLcVE0ZWmlj5XqrfLVdON/g338vfnxej+txWGRt&#10;7bRZg503E9bqlbF0ritd7JYukJVRjRuKl7vFa5N8oZfOdbWUnfQA7i7radHWVsakcTZmkksjz/Rp&#10;RE9oBrubSlRLb1Xznpns77GWDm1YFL2TghM+YEbfzWwvCo6bintWsE0V2yBvG4meqbI/4EJrao7V&#10;AAAgAElEQVRE4gIK0JANL+QThMtwyGHFihAUOUhsNWtXP7vbz+5q05F20lA62+R/fl7+DAyo/P6Z&#10;+P4p+yMoQH0KnCJsBvhgJ+GoXFhJD+ZvJqwkOcFWOn8q/Ppf4scn9cR2LaErXm6V44ZW1q5cGioJ&#10;65ANVq+t5XNLnwr00z6VCaqUf5R2jdKuQcrSjWPA+ccSgCVGkQw53XLOyrVR/LxXuDLWKXslZamn&#10;AbCrJXTV+F7lekv6hD8hyIwxHaBYlKudcjaTwNU34pbi+Y5ytlE83ypcbFbje820pRY3Fy8Myple&#10;+mwsx6waBrTD2ptZY4My9HjLREJLplm4AHHiPdj4ETkWQECkZxvm3ZppeF7waNLEHrM34o3rshuF&#10;jgSl1ohHV6wqoS7nHWKzF+nQAQRhEocoSbx2/1tzgha0eb0zylo0vsdM9CO74Hyv8NuWNqEQf31V&#10;+LjJ//wk99M39etNLH+ywKSqXKB6ZaldQaPYSXlbSQcaUcpcOH/O//ZN8fL7VmanEt+uxnVaMkYt&#10;bh3zoW7WU7wwlK8M7Yyjk3a1kmCmjRl3N2lqXG0PKF0vvd1L499007p20tBLW1TW06edyvm28nm3&#10;lrHVM85iwlQByV7rwV5VPz8rfPxe+vVJ+Wqb8AMcgA5lMJiox41aSoYGXK7Hwd6uxa3lK5N4phPP&#10;dIVray3tBLqK8/VZR4sydLOmqeic553EhAYb5STnxQFFdm4P9cN1KTiRUMdomfEzCaamCWcbMrpm&#10;emOmmLUGYFJwDvPOvuDGKiYf0nIA2oyvTwcX8slCOJzz+1MmpNJelXaPsrZOQtdJ4i8+zO6BCcZY&#10;53mvVutIv26R0nNTowDlf/1O+fh9L2MEDISyLcXQnxSgAe1vp5wDGhyFemJX/PStdPZ3JMRRu9UY&#10;KEk9ylW9MvZoN7gRrEv+vAVQfRw4CqyjafcgY+3GDd2EbpjUjTO7k6xuwhoG6T0ymYLmtho3CJ82&#10;lEtdLWOrZWzlpL6RMjTSgFJU488rF9/yv/6fwqeXWomvNWCE3WdvJs21mKF0sSt93NDgIbAPJkyV&#10;a2Px3KhcGKvX1nbG0aPdnSxOp2ZGT6pqx1R0D3O2bhZEMi19Fjim8r/D+GTYAEacXRXsmBNJdk1s&#10;A41HxbMuu9Zltyo6kN1WwNR8wPuRjUjY82NufyLsw3vKB6Gw4hA23CNWsXrshVZ0oisWMLhpxU3y&#10;b5vKhy3tmlA+vJR+e8b9/LfKxcsBax6w8OZO8wCRVy7N41xoQPuaCZhEe7S5cr0hf35SvHzWzeIw&#10;L53rSGaRrXy5RzToKIRKl/p+1guUE+WDJJX2jSn7MGnoxXZG6b1BcmuYMaBRTwEUBgU/5ynFjOLn&#10;HTL4c1QSxnJC1yQ3ReXyaeX8e+XTd+L7b8vnm8Rb5dRQe/0MCH7NpLFyvVO8eFW8eFG+elWN7zVS&#10;5sq1sXCuL1xailfWasJOmNFAqLezxhYFszvSP3j3IGsd044Z5yGZVqGbcuSOuNRmsn8iwaXazupn&#10;intV9IFXk7N0snsqr7stOxZkaT+RnMO8W1UCmPbmw9PC4YALtbNeTROlbQAwLWLBJRvQ+lZyq0ft&#10;jHMmbWqssq5uylq/MkrvXyofNpoxvfjrC+k9Jkfir886KT0x3dpgX2RctWtrO+nRGoBmytbPIaBD&#10;vvibePZ/66nnnexO+epVI2XoMfZKTF9LGIecCwjKC0D2NL/HhA4CA0r5OjFTN24YUUYtNIasi3GD&#10;D1knSFYZe/5sV740VNLWcvL/Ze+tmxw583XB+cr7x71x48yYGqqLSyVmLmywh86A210olpJJzJhK&#10;sVRc2njebPfU2O05no2zsXc31vGGrM5KKVP5JvzggW3pZA1+ApdI/AonzyFR+of/yf35t5XzTfAW&#10;orbahVlPvAvnO/IP69JfX4h/eS787RlqRufr+fN18QMe2eIPW/IJnBmqCQfSs8hWMbJWjq31aQty&#10;IaLb1s6YSeYJV9BZNjiR/X1i8tMX7HBJok3whuesKm0oR0Hb6/O7Y8XaF8wqb8J9jAMnmyiDu9us&#10;vxx3NzOo3OkdAOgopKHR14pDoqByjtIMNPfim3qhqni+JX2/knn7O/kvK9yfvub//A37xy/S7/6X&#10;8vcX9cgOQVjsDvlA+WJXeb/VTrnrUWc96vzNiLfNFe9IAlK2GjO3GcDydE2MAWBkZmA8eFM9tlo6&#10;fdaO7/QpJ9ByMrB6unSAxgHEBslbApwC/DR7MBb3epS3GrM2MoD/9nhfj/e0GDBKIXjCWa9LIUAh&#10;KavGwEDxtnB4kz2cScFOxjoQ3R3a2kyb6qkdaONILo23VmNgi+fOvilHV/TWSTezqXLGYdang9ja&#10;rE8T9xppdyViV5mQSgWviY93N2Wb8G6gCaPrneSmjtki9mzB61x4KgbGvK9ybugk7c2YpXQK14l6&#10;ZKedMM1kH5z2ZDSwxuJeJ+0ZC4eL7FuVhg7SdWlvKMJQUEewzXLQBxzJgavKcYd3A6Ncfj3JH+h6&#10;L7PcAdpG8t4iv79QgqS/CdRvL23QaNOQxTkEwwgA7oP1tDN/aWyk3QN5T5OCPZbY+4lOEpxtk+wF&#10;tRDo9jBOjXYN+cA8ezAS/USaydZOQ0tYtzTXVYA6FDReWyl3O+MG74rIp8B4gt7VeOs068YJwLsG&#10;DCSYHivvFnlgxDXOg1yWAl0YVEsKbtWwAY7C5690/rwaWWklN/o8gs4eZwRkAhx22CoNpP1S1FpN&#10;OBDrCHsTaV+3txyymHGiJLPRTm2iPSpax4J9kQ1cZUN9ytmImusRdBV1viNMKpLGiQAPvAHjvMru&#10;zeU9GFnLh9eFtxobnMoHi9zhWPF1GGMttTqUbRPF06Esfd51UzlUBW+LdlxV4LnbpJx9MTBR4AI7&#10;y4bJRITHvKcV21XTFjVtUjO7RG8EAix91rnI74+EYD1hr0QtPcanq6b0eRdgnYylQ5kayZ3C+aty&#10;hGjzQ3wmMOQDIyE4kdBNHnB+lKKJkSEAsrngSAaCpc14SzG0FFQhSGBFviZtgYIqvTuWnVdFP+mM&#10;4VLSu5Dwcpa8pEtgg7gnb2tRhhZlGCnONmcqgxD/Mn/yZSezrnI7PXa7LxpV3kIgQHAd7gvhDhMs&#10;XVhrMeeADw+E0HXucCoGYEvJOjQGUK5aFASAAWca8bbrfGCRDUwEGFWWz7Z6aXsjslO72KxHt4kI&#10;N1rwI849k8I3udcjNtTNeEEXE/e6GVAvrkt7eiFc5YyzgnekuFXOMVSCuCiI4sdd9TuoUVG+kbgP&#10;Zp58eK0cLYTwjCd+WLHdTsKgpgyt+PqQtUB/nUEvFRw7Ghqm9TQmURW8fRF8mw5tRaROm8uRVRKE&#10;7fZoO/gwQhgRtnAwkQ+JviG0SsD/IxgqZFMCuKfttKeZhLHLUAxrkl/lnB3aWomv9zjzrAA/I413&#10;9hjbSPReF/cf62+gdsI4SPESiqL1jKme2VV5yzjr6tA7RKPsi+zpl11mm0DjdgcC0A7jfGCoBGEE&#10;xgfarL9waW2l3CNhbyqDbAPLZxamre3EVjO20Y7vTHjngPh835QOgNhmPe0Y0A69tLN4slWP7DZj&#10;KJoMOftVDt6fUyV0lX/dywSgTpb/PQGMBnHQ8v4ubWymN0EAKLhJ1OVeFA8IAdqzKL+d5Y56DOiG&#10;0+z+PAuMxHXuEBQg3tPPmDvJ7XYCRNIBY9YYa5+2AQGVxbWDqOVyV8eqdgVfT3BpsCAFLwjKM7G1&#10;ysUrIsPiGYrBLu0dy/u4SKUA4TtaNRq6c+QZGZ7lQAPoZLyQAU2DCQB0HOYCvd9WemeiuFAz4+xT&#10;yavRIAHfV99cFw+HAnhvaLAwZtS8Uzs9xoJ8gDGh5hp9KX/4bT35qsvApaTHGbs80A46GxtCQFyg&#10;GLFUIgCwjbn9mXgw5cHOmvAejbLpDZkhaxowxjEHAsBj+VCvPiC5ijhKF3bqz5u5C1sp7qgkHT1h&#10;r8uH20x4qLzrC+/qmX1N/oMqvmvShwPl2778pskEclFzKWnTfYiraU9XOBgo39bSoQYd7slvNOVt&#10;Me7pS2/b7GFffDOQ3w3EN112r57yQLw4ZsfJn7A2Ibrq1Lc4yr+rUyHx3JaNe+rcQZ3brzLBBhds&#10;cf5K2lFF+dMonW1mL8zVdKDNHTSZvQYd7vCHHf6wQYer6UCdwtZb7H5ffjPKf9cTj6upYD7uz8eC&#10;5XS4yR12+eM6s1fL+CspdyXt7EDN77DFBispb4MODpU3V5U/acrrNrdXSXmraU+d8hVi9lzEWqc9&#10;PSlciFvkCwPzfk043SolLeWUtcV56rSnyQRU6agnHtfovRp9UE7tC6euYizYpI8H0neq8LqRCXWY&#10;cJcNVRPogecvDW3G22UDHSY4lF+r3FGPPcye2gsRdyXmEz+YhR92lTNL9sLc5cOqGEarjd8fZN81&#10;qINaem+Y/VNPeFvPhEf5dz1xv5xy5KLmasbVB5soUEuHpsU/qeKbSsrfl98M8t+12P0mvd/l3/SE&#10;t33hO5V/2+dfq8xeI+EunsPbFFENXDU91YSrSQVV6bUqvc7HvfyptZj0d6U3Te6gxgTb3F6D9ldT&#10;jkrCkr3YlU538hFrkwp22IMmFe6wB3jDhKppXznpqmZcLc7fk8J9+biffdfhjsrpcCm5V0yEy+lw&#10;iz9q8Yd1NlRMuYoJW53y9cT9nrDXpIKNtF8Tjyb5b0fZt13hoE75KilvIeksJ125uL0Qt0J8TN6T&#10;zg38yZZwuqVcbNYy1kraVqNcddbXEsJq7k2DPyhToTp7lIv5pAtXgzro8scd5nggv2vRZCuUrxS3&#10;KeeGStLeZn1N2tuXDobKG1U4bmTC0olFObNVk176r9vZc0f+0lWIuFpMoMOFOlyIHPbjFnPUYl6r&#10;wh+6/Lsmvd/PHfeVPflysxAzdHh3TwqUMo6WsD/If9dk9lrs/rjwraa8rqYDLeagL74ZCkfX2eOF&#10;tHeXOxhSjl4COMN2bL0VXx9QphHUq80TwbvI76usV7fZgfaMGFA5tybAKh4VGWa3EYeuVCuxo7di&#10;xnxgxAZHQngq40ZExFScfc4BCFkuAAR1HqzcRsZVSzqbGWiUDeS9gejr0DaiAW2Y570TxQVhDCLB&#10;NJJ9i3z4pnIIbUweunMk0DLV8Ig3TXLuWgKKwMXLZ4WLbzppeLR3UTzdHcqOYdYzygVarBMMZi5Q&#10;jjnqKc+A3dNv6UMBPO8hZ++mdmqXKxq9OwA7F7x86GRkoejVTcHJsZd0lM92iHDcVj0Cc5K5DHPx&#10;Eee/Lb3TrcqvC29nCrgxvyH5ulXjYB9Yj1kgFEi7iYS8A3J4zHaX2dI5yzo6Aoy6FNH4Tzj6jF+l&#10;PehNZKyA/2b9i0II3KwcGIHXhbeL3OtF4WhRBBh9XgjBVJzwhHSnwB5jgcg354CkA7FAhy6E5OkJ&#10;zr7kVkVHizGrvG2a98yLsLLLnjxj//w/8ydfw4NWME0E80i2zUqgK4BhLAOl3aTczaQLyo9sAAG3&#10;El4owdt8eKG4NRqYQo2xw/k4YbrKhh7Kr8EQINZX7QTS2ez3rxpRI9EhhqObRnuaCedMfj0WDlsJ&#10;j8YGb4pvZ8o+Eh4W1ujV2Hr+7EWHQpsCpTjGrms7thl3JWFBlzxtm5WPh0qwlsJfNcGNqCJjAiUo&#10;ZRyBgOFoJ7dLl2u1+E6PhkVLO4NYB2j1jLueRKVH4+0qa25T263MRj0JQ/VyZLWZMnYpYJN0cyvg&#10;zikbIIm8fZbzXRWDGAWkLnfl767ybz5KUpT2ARrO+2HQzaOriyc3a1VZgFg6GftEgipIH1ERYlY4&#10;QYouvfk4L/quiogqCifPhb/8Nvf+6056ayqj3omJKPgnheBADvTlIJiatKdJuScyiBADzg9hB853&#10;pQTgiQ2lc0istpMGlTJf5YKPleO5jASgFTdrtKsRNWa/f9mI7aiUVUfb91l3N+OaSAf6RIz4g9vS&#10;u5myT+QF7UPRTQr/L9sZI3TQ0iZdBEkVoDxbp2x1ypaP7gxzoXEuXEtZmmnzSIZuTzcNs8lOfGfE&#10;2meie8DCbploAMOns5G0NeLWHuXuM3BWaqccRLfE1qF2m2kkfpXYS/jOxKB5QuTkXN20X2NAKoLG&#10;NmND+FIOTPNAny+KB1fFN/MccPDz/PGicDTNhZGn5UHG0ETLQIKeTJc2gvpC5CBw/Dm3JvkHWT/A&#10;mjmPKtka9LYqWRbV4CjvriU3lfe/lb7/X8Xzr3rsNmrPknUoOxbF8LQYHmVDQyXcF0NdCoo3oPex&#10;/qkYmknBm0L4rhSeSDaAa1ObA86klznvS4f3peM+5ewkYcrRihuLH1CWVikoIeog7F7aCXVd+Uij&#10;/K2k6yr/+qb4WjerxlVA71QSK5U4xDHR+qQt8MQR4D/dyMCEDhWOjOOm9qZFO1pEW2bMeqG+Eje2&#10;47t92jLmHCPeppPd6wkDjL1o6KA1Ew4i7AMMejONM7bP2doZQyO1UU+uly5flS7XWmlAgIgkjkel&#10;whoA994ube4xlmnWC4htMTzPQZxxkXs9k19PpTez7Jur/BvAnXOAbM4V95A361wI5NisQ1eXm2RD&#10;RMoJBvWIdxV3m7V0ePMk516U/APRoivui+//ox5bmcrWoYQra5LzzkqEYZzfHyj7HQ5iplAforwj&#10;IQi5Q95znQ3OJc+ItbcJyWpA25ux3THveai9XeT39bnQ705ArJ1tqRnHkPVA3Zj2NCLWmXhwnX3b&#10;inr66b3b4h/n+UN41XFWTbTpNb9qfBUiRay5mTJ0aOtAhAV1LUNCyYRtLCMKbyWROA1ZwEyhWhjf&#10;7aWMamZ3JronvBOIuLiBWD1CzZN4XDhVFnRJYnBhw0OEAa2tnVpvxF8Vzl9WohvkonC3Er5uOqzS&#10;/h7lhhYTZRoIjnnevygEwI7NHlwXcPwn8vFUeX1VeDvPH4LxkvNd5QDmGXCmueyCRgLBTnQzrqv8&#10;0YD3DiXvSIYuSl9y9wR7i8HJdl0Jzgpeosf6Nfef/yN//nWX2dYnQhMxF/PynqbgBjUrvoZ6Zso7&#10;EY+GTHjCh2dCaCEHbvPhueTpgYYBNbBWbLuXtN3lDx+K4RFrhxNc1Nai3lzVk9MaM2mK044wVYW5&#10;ys167LzLL7rSvKcP5cc3+j+FUZMet6lxm5p06GmHm3V5fYVZl5/0+Fn3M2Pa4SYdetKiJi1q2qZn&#10;HWre/fgl+KoWM24xw/bHMeqwow477GATo1Zm1EoNm8lhMzlopIYNatigRk0a+0A+NW4x+hbnPWGh&#10;iteafDNQbofZu1FurilzTX9VrvrKXFOu+tJVX5r3hM+Of+x5j509GXMVOz9opNRqXK3GB43EpJOZ&#10;q8yix12p/I0m32jydV9adKVpix832Kue/HGo4pUq3vTEmx5/0+MXrcyilblqMzdd7qbH36rSXV++&#10;13Jz8qlJnRnW6GGNHjfYWRt7uFDFH4e8UPWRXajyrCvieLZZ/QhM2qw+C5jBJ2Pc/fhP/bPznkI+&#10;KEzb7LTNTlrMtE2TgX9+XNjmJ23+6ZeQ99y0g6HPxaiVGTbTw2Zan4VRk9Z3YNzlJj1+2udmGj8f&#10;CPOBsBjIi4F8rcmLQfbJwMK5JmGFPq+fb9MuM+1wP50UFUumfWx32KGmXWbWY6ddZtTKqNV4txwd&#10;NBLDZnLSyWCy9I1q0lyTpqow6YnjrjDq6D+Hm3XFT8fz0xZxQnZwEt6OcM7oJ8akzQ4blFZL96up&#10;J6f90xNGIsczu1Ax5j1p0uP17xk3M5MWNeqmRxo16vNjVZy1hUUbB3zSZkddedSWZm3hvptopUFW&#10;HND2Xgo4vV7GBOKv6IBNYWynFtnqJM1Qp6TcpUtTO+MeiuFmyomGUgZaMhAI/lF7BwUjPFmA0Gsm&#10;HN2Mt8/4uxkPxMpY64gwpmYF/6KIUP6m/GZROJrljhYFRLOzPAgMY8VHWBZ2IoCOCKrH2js09Kln&#10;+b0u5wZvTXT1BLsq2Tq8ucWZ+rJ9XgkMZVsjtSH98AUcxCMvR5yRRFCoIs3LoSHRjB7nj/pCuJn0&#10;dNP+sbhHHtlhIsIWui3u9Wmo2PcyuyPe1krsdFKm+/LBXfFAzQBl3U04e0lX9vu10unmgHEOGCin&#10;T8VQI2IdMsGr3DvdFG+Re42cRwj/Rg+wRqIfZmm0b6bsI9xJE4w+b1I5Q4/d7tCbTZhHrNcT20hE&#10;xD2NDaq0f8iHdbPDVgp0eJB6s2gmQBpMDBFJrz0URGV0z8cyyE8TxaMj0q5LgZGE2jZIfqJf1+7Q&#10;BG9PcLV5e09y9CRHkzZ1iMrerODt0sbS5avsD18CsRADNQ0KFZxpmPUNsv6+jDGQQ13Oq7L+We6o&#10;z3jBPBP8U8l7pQSGrKUZ22jGNvTqJoG5Qw5FzTjKZ1uFD+vVC2DySqebuigQ6KEJSzsBw6khd9zL&#10;hMrn1lbSNZHCxAIM8ts9xlKOrGZPnjVTcO1BSiC4x3JYJeo98DnnvXXKAe05yQfDVwaY4Gp8p3i6&#10;Wjp7paZNVzn/VHISiWVkFAMeGjIq7etmPPPskcb64NqIfNSpoRWz22O3W5n1RmqVyP/BZUalfWQi&#10;Qu2Uo5EwNlPGHmMBrF+CWzgKn3xokX07FvcHHA6y3q4FUxaZmH0sO+d5P1FH9sDPhfNMs4dT5Uhl&#10;/QPhozi6KrpapGlDyqKeHmOqR9cLJ88LH541opBU6jM7Gm9FrJMPDhQfEoBsuEkDlzWW98Hpgdzh&#10;wUL03xf3J7yzGUfHfMCCEIxaJuu6ye/BWOp8O/d+RTchLnxY1d0niGEcgZfE7YitqXDpzNZJ+YZ8&#10;qEvB7rSVNvU5WzW2mTtF3RGnH2q9nqGEOnGXc3d4d1fwtFjnrHw4ye81MrZWxtLnnc2UsXDyshXb&#10;7qd3x5xjKrhGvEtj7LpSHiT2aHePco+E4EgIQiYsjQ4JGP28qcei3N6m15pp2PuBKcEF+3RIYw6H&#10;3KFK+5pJUztjHIiWcQ4gPxTCJf9EORhLByNxfyTtDcXgQPQMJCfagrJNEy0jxT4velTWjEIm8YMc&#10;54gkIu/t8M4WZ+tJjo5gabA7PdE8KXqHWU8zs1O+eFY4+aJ08XUns97HBWvUREiyDrN+TYYZBZTp&#10;KOhaTOTDkYS7yYhzzxX/IuvpZrbrsRWk07wNqKekmSTM+3omDO/6yFb5FBDwbtqss7Q7SXsjYm3H&#10;nVNhvxVz5E92+ox3LIbqcSROsKjMbBUiz/IXz1uUgQRnri7nRsFehH2vKviRA1C2q9pRi7V3OAfS&#10;77ilHtkpn8PsSWOsOq1qyNnRXWUcUI7ncHfuQVGXsNOIlCGR6HH22N02BU4b0oDEZo+xQViD9qlU&#10;cMSTvD1l1o1EyNmO9BsS8pwf9Q/xaMQfQU8WgByoaY0kzzzrnAjWq5x3JoNmNxXBvpplw+CUo5jk&#10;hTsM7+hLziZtarHGoeyY5j0qZyxHV3JnX2VPvySiJVv6XIwUNzh5WT8R8diHbE7aMxShED9VQgsl&#10;PFf8d4W9K8XXSRhase0h4xjQqFCg31U40DhP4QP8MRpRIyzSz2FU2UlaieiepRWz1y+tI3ZvxO6V&#10;PljqF+6xcNhl7PnIWjOz06Z30ay7WKnEXg0l60RxabydCEl5yUXhbbO+WtqpNydh0JuBrXgnaQay&#10;+XxDTZuGjG0meqcCnIB0jwWNcw04hPIDLjgWobDUpVD6QnWNR7WIPCy26sn1dsY4FDxDPqTRRwMG&#10;/sSEUm9tZwzkDHeSvq5TYzGnU/lwIh6NhcOJdNBn3SPJMxacc8U9kWwTyXZXDEyJGOtMAjT5Kv+6&#10;z/kgRSq6UZgQnR3h45NiVvCOs65mepO0xb6uXL5spDa6jKHPWTD7Wdek4O9LHlUKjHOHLcrbSQXm&#10;ypuZeAQxEM43l3wL2QuxuOh6J/XxBtWJ226Vw5usv5vCKZo9M/XEvy7nzeXVeHl7vXy4Wi4Xy8cJ&#10;xsN0+bjAPz87HmbLh9nycY7xdIXH6fKzYzlbLmf408ME43GKf+pL/sX6+jpPV/v08U/foK/zS8uf&#10;7tuvef/Znfm0rYfJ8n6M8TD5cf9ny8d/HveT5e3opwv1dR5my7vx8n6yvJ/i6H0ci+XDYvkwX97P&#10;lnfzj+Phavl4/U8H9rM7/zj/+CU/mYXPrqwv1KdM3/T99L/exE+/6mez9vT4L6dLDLLOv/X66cT4&#10;lZ/S1/80F58m6NM59umNfmI8PeX0TegTrf/1fvzTff7015/+/F+4HPSJuJ8ub8k8LkfLpf6dC8zj&#10;w2J5M8KkL+8wHubLRblN++BTmdxtRLbhhZcy6aK0Y8E95H6kQYv+PutuJRH2zJQj+GywvgEPbjpR&#10;ajboTPRmerNDwT6F3M0+ylIj7qIczcyWKuwOZTRve6wdRR+oJgQ0HgoiuqzZUIJw30ByDiT7JOec&#10;FdwwQZJ9qoAH7rx03CN3J6DTeVtPtLYFY5Mz9CTbpOTTREszA1e17A9flk+/bsVX+9S2yhkgGVf0&#10;9xVPV4KumiaFu2kg4qYCHtlzOTQRvDf5vbvSfi9jasZB/9UYUAJUyvpQPrrKhmqXBrSIL8yduEPv&#10;Ffcp1JJIUdVTv7Sqaf+QO6xewiCP+HRB++g3BNLw0RFQr0s14tbi+QbK84yhTW3qEWcjtUoesdtI&#10;khChejtpj542NeIgLMJ7nEgE6DxoBEwUVgNfNmnRY9N2BuGprig8y/mgHMcgblYZF4o6fKCdcbYY&#10;W502t3lrm7fWM7tEZ0OneRlhvJzcAEr7/EXtcqWdWIMYJW1p0NZaBkNHe9fiNpWFqhee6Jx3rviv&#10;lICa2a2cr9Qja0RIGM+5iaDrWJnyP7yS//Zcp9H00tYh62rGdqW/PiPen3imXud/P2APoAKUgp7a&#10;gHfD/4/YO5cj67nTlwBEcg6kPUqwz0F9pZ52Nil3m/Pko7ttzlNNW+oZc5fI8AFmcLFROHnViGz2&#10;aUjiAIVPOiEq4wKgMImi/oALtpJ20LMgEGT6EWT8qhp/WY2/bKa2dfIfKf9jIlQaBkIWLKEAACAA&#10;SURBVGpd2gpxVcU1khw4vDTB89GhdsrdTKBd0EyCHagbtpN6uR2SFILrUwdgIEANtpWGWyohbVu7&#10;vKMBvBBUTQaCDY4HFNx2Kucr5TMAgSqXzyE7zcJlqYm5sDcZVyluzUdMHcqjst4hi4kY0c7rbHAA&#10;K/uVenQTXTMacWefst8W9gkZYy37/UsYpqThqTHiXe2kMXf6EvQ+ErQtcq9H/EHlwtZOuacyYgXA&#10;/hjbpwQAFq0ZtLOgIMZCZaKRcbQZd5fzlmImYhJuryahtTySfdBYvFwnHYCtXsrYTWK7UMuCLhvE&#10;uSEHkQLlvUe5wfqImCAXmzHWk+vV+EotsVJNPK/EXjRT2xoHp8l20otiJwVNxkbCiMMrmMdZR1+w&#10;gubLOOEqkPE3k55GwlmLW+pJYzNt6jBgUHQYQ1+wjrOuLm0eCI42BftboigH/wFiJWtqsuYma6wz&#10;223OpEo2VXR0GLh3VS6+KZx9Wb4EOq4UeamzNVqMDTknqbiXI+ZG0gEyBheYSWGNdlzlgtd5H+mH&#10;PldpA/ETgYzDVXZvoezrNLva5TYsyTJmjTZpjL18BvomBOlTUMa4yb3ppTyFU4NKe6byni590KXN&#10;zcxO/uJ59ux5I70NeVPFrxGxQrTmwLX1VpPWXGS7L3tLCUM9Y56KgRHjaSdM5fP1ysVGJ7WrQyo/&#10;WqvQuDnodZp2CnFnI04uiiSah+2MsZaAMUg9uQqxkega1PTQLPJ0Uj6VgpUPYGzEIBasRBm9YHir&#10;QafV1037dUxqI+5oJtDGJPY65h61MxHBjNebk7BgFGCo16bsLdpRz5ibtKXL22ppQz2zC4it4uzz&#10;uEKJPfmryuXzauRFNY5dAlEM3GJLI2Nr0pDaKJ6b0MdgYN8xYNwj3nWlBEasvXwKw12NsvUz1kbU&#10;MGQhL9hn3cJ/fo1kOGGC4gqcsBydpFk3QtIo35gL3eTeTIXD6pm9FfWMhL0+D2qyytt6nLUcWc2f&#10;vYAjG4uTSi9TtSlrPW3FtUB7ClF4AvQYTyViGPDeieAdMM765VbxA3YGTYC0BWIsJAHQhZ67GUyH&#10;jhKuRc3lyx1yg4IPGvFAWKklAEurxeEFhnZzMthN7alUUL/5tNI7KmvWyxM92g6BpowH/YFMoJWA&#10;anszaelQH6dMY40aa5wrbhjz8Z4x7+uk3TPlsJ1xYi4YWz1janE2iFWQuSAmU7Y2td1Mw6WkdP48&#10;d/ZN4QJ3J9gdsqY2i/twgwb0HBjFS6fGhIdMeMyFxizqRNdZfy9tKJ29bCW2NMaKGkTcdq3szSVP&#10;Pboufv+M+/smEoB7bXkzX97fLJe3y+X1x7j8YY7YBWHo5wZi1sXy8eof47OrPV2or/z0g0//+mve&#10;f9rcL638aYX/8s0vfcO/u1w/RE9fH66QR/3SeFwgrfo4yOFFgHi1fLjBePxxYCLIwJInB/nT++X1&#10;x+X/147n0+/57E/+tMJP3nx25X+x8Ccf//TPn39E/9PPlz9d8i8+rq/2eIXT8n7+8aT9tP7j1edP&#10;46crfHr/dIu//j02fbO8uV7eXS+X00eMa0zi/c3ynuwVZvnx8f5hebNYzmstBkKIvZS5er5ROgNP&#10;r5uGH1k3bdatMwGRJ74WraQTGvRMoHIJJ3i98dhIbdQSr+rJV/oNqpHcgYUz7YEhI7Sn/K2kEyLF&#10;rGkg46mtiaC/d2iHyno1HmDgesLeSNpaGVubIg90nZANC1QHjK14FyqGjG+o7DcyjiZlb1CgHnV4&#10;PLVr1E6TNfcVB2irLNS367HVytk35bNvGtGVVmajkd7uCAh9y2lzm3ED6XdhayVdujLbiPPiiaAE&#10;F9lALbJROHnepxGGNWJbKmW9LeyPeZSKlL+v1s5N/bSnFbdqNEDdhQ/gNHeS9gm/N5cOZ/LretRZ&#10;vjBrLEEsi/7f6B5+9TiEGuoxWzvlKJxuKz+sVKIb5ehK4eKb7OkX8offKie/y55+nT15UY3uosMO&#10;n3MnAp24tXyxW43iMdDOYACAkQAPD2IUMTApKxGw3WsxQzNl1F17egw8wwmW2kJCBxSzh3yolXZA&#10;NIOzdUV7V7SjxsaYB5IdAClSrh6LVlDfLlfqkVed5DokaWVPX/Z2eDdRGQLwphK1AHgqhvRHrJ4A&#10;tBNbxZPn8AOObqO0ebmtm+dVL7Zy71ey37/spQFO1YlNlfNN6rv/KJ6sjTjvRDqYSsfNuFv+frN4&#10;ttNO25pJUzmyWYtvlS7XpPff8H/7WvkAUlctphuJ23PnoHg2CC+Z+2FVpy2WYrttljhz0fZaZKtw&#10;8qp0slq5AF62El3TLaNbKSvYexGLbk1SPNvJn4KoVI2hpqVTu4qX38Dy6RLVbj0waiaQMJBswVCN&#10;bTeSO600RiO5g7wr4ahFoIZGvhZzUY3uELo66rVoeEmI/oFfomztNKBHI2mvnXF2aEebcbZZiMp3&#10;OGsjva0bhw0E21RyAqSR3G5EV5sJDOiRS06o1PPOFuvu8N5K0l6KWzuUB2ZAYmjIeias+66w18+Y&#10;i6cviqcrrQTIjuXzdZjJw1R8vXQKSYdO0jxgHUPOOeSc5fPV9B/+R+70pR60TeVDlQpKf9vKnxg0&#10;NgChnsh2Lb5TjW3KPzxj//Kl+PfnxfMNoNQoOwRPLg3luLmeht4O+/cVsHgvdopRA2gVIvKlRmwn&#10;+/1XtXOEO6WTldLZGvjyGZKyJm2EHAlcXOXSWDjdLp/tNKLGcmQ9f/5MOfkCNLuz32ZPvyhHVlsp&#10;cyNub8RcrUSgnfQ34nbQghPbHXoHVztjbGVgbF6L2cuXttIFpDYqUVMtsauTK1qUoU3v6KEknIx5&#10;ZyNlghuiFG7DEs7X5lxNxkayYnOTM7Q5U1ewqKJjINmvC64Rv9vJrLdSq+jRwVfcMsl5VdHdE1xE&#10;E81djVmbKXAAhmJ4zAd6aet1PnRbDFQjK4XTryDvcAmf8HpkBw5NCQieSH99VrmACtaQsY04EM7E&#10;v3zD/vGrZswCJ4Hs8YgN1S8t0t/XgZKiQVetJwz1xHb+4iX//RfMX/9DOX1RjeOKqCatlYSlGDVX&#10;EtDbKUR22fevqmmLdLZeiu8Ansh6gTU6XS2eriAlu4TFkk6sbKctrRQ49+RWbm+nXLkP4C/iZpUw&#10;VKLwGSXu4IjzcqfPa/EdPANSrmbc3Yx7axFH+XKrHFmvxWFO1ErvwrohZmjErdWIlbCg3NVLey1q&#10;0xMAgIUyuDsPOVg7dWlrj7a3UlZNgIFxh3J1WBdsDTh4LbcYc5t4Mkxy7rFiH4gWqH+yO/UYUuJm&#10;erNNbQ8k51iBxViHdXU4f5P2FM9NAwFq8TrkZiJ6bnKhMefIv39eOVttxQy1i83S6ToQL4KvkTDL&#10;f3tePFnTyxN9CmpujaiB+cPv5L+97KYcQ9Y3FfbUtDf/3lA5s0AMlLIWouvNDCxy5R+e8X/7Hf+3&#10;Lwvnr3A3SO7Wk8ZSZKcQ2SVmmW7hw6byYaMWtxTPt4YC1MQ1xl493yj8sFI6WWlGt/CsPVnFRZHC&#10;Xb1H435ei5qbCUc9Zst92Mx+WCP3nK3CxXP9oiCPjK+hZ5I0ddLuWsTTjPtJcG+pRLf0WLzHmMAW&#10;TVsI7tTWiDvqUWcV9GVIWWPS0+CbqhRk+CeiC8942kWQeC5CXfDAWxrlBktXdHZFdGOaNGQNB5Jd&#10;I9DQsWjtUWA9VmKvmqltkIlFW19ydnlnT4QOL1gHMRdcLLjwiA0OKGRiN7lAJ7md++Gb6uVqM76d&#10;/7BSPTNoGWc/Y65cvBK/f0b/bb3J/QkJwO1ieX9PKpS3yyWpK98vSFR6u3z43EBY87nxeLf87HjQ&#10;I6EbhEd31x8/+9lv/vnCz25IX/hp5acb/bTw4fbzO/N05V/5/ieb+/RzHm+XPx/Lu88s1Fd7GtmT&#10;/Xx8uCHj7vHhbvl4//hkLB/v8T1Pf87T9/ou/frj+fNfurx7fLh5eMQO/JrXR6QoP87j00n57HHW&#10;q90/36i+5OkPefr+X6x//+PJo58/T7/nJ5/6tD8//+ZPf/r5R56urL+/v/nF80df4edfcnO7vLt+&#10;WM4elvOH5e3j4/3y7m55d6NP4v3d8v5uuby9XV61OuzBgHd3Uqby6Vr+w0otslWPbpbOXpXO1ppx&#10;Qy9t7STNushVPWZrJhzViFV5v5k/2YIaQXwrf/5M/vC7/PlX+fOvpR++KEfWUTDNuJoJR5soUxPd&#10;iO1qYqOZ2WrTu2AWJY3VuLEWt+nED6ilRWGk2EybWxlzmzZ1WahaaSLUmbqMvZV2dGnvUNkn+n5O&#10;CFRyVlWytXlznTYgAZCcCKJk21S2wyQhuV67fAGltSQQs8O8tye5mhx4bi3aU720t5Kumbg/5qFl&#10;P+Lc17nwVc5fj24WT1+0Elv16HrxdKUR29JogHVz71dz71d1GdBOEoXsPm3j//NL7k9fVs63R2xw&#10;woNOUDo35T5sQwQlZW2nLYAAdSjoAbdS1lYSoKhqBPd63H85Y5varMZflqPPSeF5tRLd0DjPRAoT&#10;FFCgz/gbcWvp3FC+RDRcia4REa5dlJljllrUVovaOpSnTdm7jLPPu3Ryeo+z9gX7JOfVREefd8JS&#10;QfTNcgeLwmu4EYvurujsKy5VduqPWET/MmT14FrFmyFBE3nViK62E2vt1CY4drmAKvm6gqfLeWsp&#10;Wy1u6zFo7nQyELWA2bDgqUfWcu+/xusPzwsnr6qXm63EbjNuKJ+v5z+s4EZ/udmI7ZC00lw4eZV8&#10;+z/kvz/rJK16gYpoO6yXLrabSVM1tl04X2ulIe5WOF/Ln63mTmDCDJmFqKmZcpaiViB9Yd8dkE4g&#10;DQaxl7ixlrLUEruFs/Xs9y9JB2C7nTRUL1ersXUC3YE1ph6+dNJoY9Ugm2jSK9xtaps8zF4007B8&#10;qsbWQU8EOgUOPnq7AKKB59CYK0dWa/ENQH4zViiQXlgBXU279LC+z4O0p8uEDSXA0zUBmBNNgBc6&#10;gaejya5y7h7v6Qmwle3ytnpqayg7JlkHYC0i3OzgNJnY0BOADgWXgLHiw/QJPlUKVJJ2EIYy7pEE&#10;3xPId9DOhezvJAzF0xf5D8+KpyuFk1cAfkR2qhdbuppb/odX1YutRmyHxBy72ffP4u/+D/mHZ80k&#10;dHt0/or0943CqaGTdpKzDlIhP/rPrxXPIYWEllQKSmq1uK2dcff4QI8PZM8N1aS1nrDWEqZWxgZl&#10;ydO17PsX+R++aUZW2wkogeoJQI92wiOTdusdAGCr4BYJCULorrLWZnpT7wDUki+q8Zet9A5ILEKY&#10;mBMfq1S4EbdDHesCwUfp8hXojCmiBxK11SKORsyDXkHGo3EErSQQBAUH4NYs5yEgaShDD8XgvPRm&#10;APF4+MiqkqevuHqSrcWZ2pypJ1pxwGX3TLENOcOnBKCR2lB58DH0BECH3IC1lnRoHNy++5S7Gdud&#10;iJ6Z7MqffK28/209BpHf3A/Pm7HddgI8+Oz3r3LvV4qnSFBh6pTcbiV2mT/8Lv3uPyrn23rc2U26&#10;qucm5f2mLgAK3TSSfJZja4XLldz5Sh46GFvlKOREqjErSFSUuy+GaikoZrQZZ/5yu5m21iO7tfOd&#10;wofV7HukhY3YViO2UT5HJtBJwdhL7wDona4e5UVuHDfp0LgOZdIjvHoSh7ocWe1QFhjQCuEBu9en&#10;99pJb/lyq3D+Kn8G2kw9sY0gOL6rlydaCTQK2il3J+3us26Ng6WArpdHLKgg6qxxrh7rmmb3r4rH&#10;xOsHoDJV8gzz/jaP+3uXhbbDWEHcqQnGDr1Vj61UIy/qyfVWZmsou2b5IHhNvKfLB1B0PzOim8yj&#10;PNGnwPddyH6NsuTefw0h2vO1j4lo3FiPm+DufrJWPF2tXm7WIrguOilT9XKT/v1v+T9/pcOB1Iyr&#10;HXcUPxiq58hCa4nd3NlqLWGoxnf0u0H+bLV0SWYnYWymrbguUjYwQ/hgDsK45g7tKJ5vIdEiQKzc&#10;9y+g9na50U1CDwfCRMRjoUvBS4FwXezod6Vc5EkBB0OVheGr3gFopter8dVmygAiuwzjzxH/WmPC&#10;zYStHNksR9CoqUShZNJMmmBHFbc34ngGdzPeHpHY67GODk3MmAlDaVEIAGXEopvfo7x31e/GMmQq&#10;+pKnwztV2a3K4GO0GDM8khQn8E5Zh8Yau5ntWmINMpTJLWjDy45RztvhHKoEpXA9AVCp4JgLa5Sv&#10;m7BOePdUcNUja/Lfv9S7lNn3L8pnW42ooRZZK16+yJ2tCh92Wvyfl3fq8v52+fiwXD78mAOQ0Pnh&#10;Yfm4/P/HvzoCOGL/LePzG/n80v/GSSHTu/x1r0t9vf/Grf9/76vuyemwvL3HeMARe1gu75e4vh7u&#10;P87mw3J51a0kQ/W4qXa5nX//MvfDc10rmZRQ1zqpXY2xa7QDrMiMvUd5O2l3PWavRizttE3jnRpv&#10;b6Q2ytEXtcTHFiXUZURSJmYDAy6k0v56zFaN7pYu10qRlyQkM+CpnbRgecTao3ztFLx9ejRApOSm&#10;Z+1zwO5PcuD7wrqY8Q2Fvdvyd2N5XxX8KMBJ7oECOmuTNrVZmya7RopzIFlHggUuLunNRnQFYmvJ&#10;VfT/i/5BzteTfUMFhb9aBHfFqbCn0XhS6DrUI95ROntVOHleuXhVOntZPF2pRTZacWPlfDP/wxrw&#10;oh+2WlGLLpzYThrZP/2O+eNvS6freuu+z/jLF6bCqaGVtNfjkPP6zXVpbyQRkCtkTEJDPqDSnons&#10;vymHbyr+ecGpCYCe93kDUJ60cSIHb4qvb4pvF7njqXwAye0EXKyJGfuWTmEcCp4+41Vpf5+BGTBq&#10;mYIXtEvJ22VsJHOy9AV7h7aSZgp60ESb5biLIpm1RgHt0GBMpfhmOYFsrMNA27gag4wrZMuJT3s9&#10;8hJq9KytzTkgZEvbW7QL1FsCAQJumALCeMg5J7y7Gdsonb6A2VMKPjsaYx9ydmIvBSnSenSzcrHR&#10;iMFMVGeCyn//Wi9Od9JOIovr7dHOseSbZv0a7+xQlkUhQCBPLmSlGXs3gwIV8WuAlcZA2p/mX49z&#10;h+W4tU/Y6FBB4QGZrUTQgmhEDWoaftqd1K6uWzySPFMlBL6ECOYuQgQWBjpXxfB1KTTJ6qpqW33e&#10;0MqsN1PbQ9ENd8Pi26v8m6v8a/J7bc2UEXE/tUv67K55LkRgJ0GISbFQ5OjzxFaJc6ico0UZdWXJ&#10;NmVtphEHtCn7NHs4zx/3GKRtjQya7G3WVk5sFS5XQOsUzPAWvXxZOn9eOn1WOX9ROv+mePY10BcE&#10;7dCkrQ0aTYBC1FxLO1tpl8YTLnXMpKVtA9pev9zQlVhbia1OaheCJ7xHzdj6FDh2Ou68HkXEOWBt&#10;zfi28uEbHU6A7gQfGgl7bYioQGkH9FAWECZCJgEES+M8jTj4uF3a3aXduskRcVE5bGRcmgQMHxG3&#10;hjx5NbpTudioXa6qqW2NNqGhQQIsImYVHEmhkRSC1JUQ1Fig5aBAUjrEvEtWnQPQZTc69Gafs0Cx&#10;p/DmpvDdVe4PY+G4m/GgCZbYhvMiqo9WmASDsAGoQ5/eG7B7Kg3/5rHsJfTxXeJeCaQyKMUUyt5w&#10;xCy+6Qu4F1TTtiYDqEOdNpaSG5XUJugxUP81FE6/Kpx8kT/9onj+VeHiOXRygUuxYyIIBKiWspUu&#10;TfWEXWVgfwunp6R5yDkHrKVwirmDGXAcaLRFFj5rGu1SM5Acrke361FYU8FFm7EWT1dz71faCUs3&#10;BX3oCR8eEG70WAqMJV87bYEiTdaPRpDsGohIKUGKot1ggQuhLhvQRPi8qkKwmrSOc/uNjE0jckPd&#10;pLkZN9QicGhXKbMOMNNt+D66KhJtpbG4P+RDAw7QPl1xaJbzEalBqO4A+JHaHgiu6+LhTfHtdf7b&#10;ufJuyO13KVsrvdtIbhHajA34csk35AM9yqcxYZ0RBcq7AKgooQubOtTuQHB0aWsrZW6nba20YySF&#10;ZsWjHu/rsJ5aylKnLC3WXkxsF+Ib1fQW6fBsIQMhtva4HC6fFy6elyIv27QJWhCsnXSE3eWEDRAg&#10;MGK93Yyrm7J10+Yh40BWfPK8Hllrx+FoozH2seBWGbB6ehlLLbJVvYQQEwpdGVM7acx/QLdKv2rG&#10;vA/2vWkPajxSWONcrYx5KHmGkkfjnSPJo6OeiFejA4k9sVSbFo7H+WN4p7BwHm0mLUh1CCencrZa&#10;PV8D9IuytOM7zeiWjsfTBR8ncpCoXYHGAPqHFLgqhmc5z0i2deitDr2pcoY2td2lzbNs8Lb0bpH9&#10;9jr/x3n2GJbMuDthmkhEji0SyhPYHX0moBcyALcVoEKh6zt1aeNQBNKP3GOhZnZT+laTwh3W02Qc&#10;tYy5TptrlKkY2yjFNwmaDgi9WmIt9+Gr/MnXubNv8ufPihcrtfhGhzH2JWc9Y+7w3loK5gONGFj7&#10;E36vl3KrKfuQcQwZWz2ylv/wrJXYGrC2dtII7CLn7lE7bWq7kTIqF+am8J/L+z4hADw+Pj4+LO8f&#10;Hm/uH66X9w/Le1KD/tzrp6AXReon49Pyn7x5us6vef+Tj/+X/3xAAR3j6ZcvH/5p357+6Zfe/+KG&#10;Hj/G+foHP662JAfp8eH+yXhAIvWL417/78f1P62Jg/2g18w/vt4+Ysnjj9v9yY79u/v/T7v9Y8Ly&#10;SDahb/pXvj4+ftylf3fHfmmHny7/F/P18ed/ShjIzD7cPf7ksHz6hp8v15d89jh8/lNkW09371+8&#10;/8fmbpFB3z/e3S5vbh8f7vWEGsj/u8f7h4eH5cPDcnn7uJy2K8kQitRxY/V8o3oJj0iVgkAwsVg2&#10;jXjXVPIC9S36ZwqeFCpUZWGADS958tTWJW26DDrzfc52Vdi7Lb1Z5I7n2eORsNdJu+GGkTIQGVmT&#10;LrA2FvHEUWn/SMAju0eBpTkS/bipMjYA2kkHoJUxtzK2ZsqpMoHr4ruxvA9DJMrSpFGYqKUNpfhm&#10;JWlosxaVt9SS6wifzp9Xz59Vzp/pHYB6aqsnOdq8vcE6upy3nnaWz63NhHPEhohdDAxqgQKlzIWT&#10;l6Wzl+3kdjdt6NNQAQJ3EdBQcMMqp1uwEInA3atPWwonSBKAqU7bB4wXURPA+W44fwsujXciAdBt&#10;8xB9Svvk0QgJQnhNK/Y+v1tPvqrE9MxprXT5qpOxj8XQTDmcKTDEJeIzugUa8qGRRBQe8uGpDJ27&#10;Re51j/F1KFTRBiIENBopYy25DQWljLlOWtIAQqTsAyEwEvdJY9pcSe/WqN1qxlCIruu39S5r0um2&#10;YE5cvGjFIejZTW30qJ2+5O7L3p6IoUlBEA0JCXgq70EZk3FPRM9c8vUp6Kdq9O5UAnN8LDhnsus6&#10;H7jO+0Y8dHiIIg2o5WPBrjHWenSd+HEioRzwYMeqjAMpo+wlpDfbohAgfhyukehtpwGd0tgAFEKl&#10;A0TbQngoH4yzR42Ma5Q9gBwVC5e7RR5WmmoG/oUaZSMGN+A2qCxs/AhbOjCR9ufZo08JwKIQWhQC&#10;A9FCsK1rrcw6ujGkAzCRwsQ9/hg6gERko5U2dWkz+t28FeXhbHCqHE3kN1PltcYR40/OPZS8jRTQ&#10;55XYNvFFMteTRiKBbK7EdodieJo97FAuAt4wV1O7Dcqcj6wVI69U3qJyxuLlC/n73ynvvyidggTc&#10;o7a6mU1SYPtHB6AvBxuUe6CA7Qp9FXlPo11XUmAmejvJ7WZiXaWMY8EOBSvJfVMI3xbBbhkLbggb&#10;Q3UYWpxTyY3T/fxlK43j00pZdephO+WC2qYchOaj6F4U4CoNYxQeZhndjKtHeTWWlIH5sMaFYPVK&#10;JgLmu3JYZXEBz7JhJAyMvZPc7qd3NNpEDNvBPeizyPR0L+GZsk+CKo/KuCaCH7qxWa/KGYmP92o9&#10;9bKWWEFkyToxa8qbufLdWDjuM36SnFiBRiBXBEwBs8CSTcTXI/6oT1gZOj+JeBhtNpJbRI/LDDWD&#10;FHTc+4x3mj2EMwvlriat1bSlwVhqaUMhtlpJbnc4aMwXzl9lf/hd6eyrevxlJ7PeoXd67K4mOsZZ&#10;jyYDBaSTgNGXFMPz3Otp9nAiBEecmzhw21rJjXZqfcCZBqxlyNlnsm8qBhZK+Cobgkfe+XorsYPo&#10;nzZNRPAxWnHjkIVJ84CBEuiI83fSzpHoR2E4Yx3L3qtiWA86iZIvQmf04oQQXKjZ8IAPT/OvNSnc&#10;pJzz0nGLRtPpKhu6UoIT0aNSVpKZw/ipm8ZtfcDaxpJvJBLBHGV/Kh8Sy0bonU1kyMhMFFeXMTRS&#10;a830OtoyMXBPkaXLB2Qu3o34g04GVAFAwGmjxsNecKoE9B7mWNzXmHA3g7x9JCKxJxrnG5XoGlg3&#10;KWM1bqglTNWYWWW9k/xRh4WhbzlpqqSMDdqajW5kI6vENcxcja8qJ2AAFy+f1aIvO+mNHrvbZYCL&#10;gxey5OmLvp4QbNIejQvNiEcs7pBiYMS75pJvxNpb8U0I0dKmMQff2bkCZbeb0sFU8raThkYMN3SV&#10;MhMnZhMSs+imxoAVQBIAP2Go+4hEgbPL2OY50P3BfhOQXbcT6PH2Ga9uA9zjgjC0z71uMeA2THNh&#10;3bryOh+ayT41beokDAMahrhq2gR6TBoZI0xtBBQpiMCD/oiFfgNxu3RpgplQIFYaqbVydKUa2+yz&#10;Tkidiq/nyrupfNhnvITphCwXmgGKBypAuT2iKL2vP19bSedYDg9Ej25o1Uju1BMwgihfbqFnnXTW&#10;YvZF/k2PDzSpj8SYGmWqpHdxg4rB86hN7+IG9QFaEdUITGMAw6ONKov+wDgPONYovw83bjYw5PYn&#10;4tFD6Tsw7QQvoRrbe2l4Y2uMeSq5devW63zoKu+eF5xd3iZf7Na5/1w+DJfAn6BAeY9iMIkQPwVb&#10;KGP+6v8+fep/kze/esc/rvhv7fZ/R3cE1eFfGI//7s7/++v/Wz/308r6qfJ/e3fi0/b+H3zzbx1S&#10;/fpB2+zhDgNH6B+5Acmd7oHqulted7vSu0XxYMA61DRslVUK8sQqBZfiTmp3tF+ErgAAIABJREFU&#10;LLhnsk+Pzq/yRyMh2M14hnxgLAUmig/sL9C01muJlXpytZWBvxPsRLIHeihLlKyJoCVlIkIFeJxB&#10;+wEVwDAR4vyYAOg5Ro/5WGxtZwykEb1DnhTWdtozVY76XKCVhplJNbVbSxtQP42uV5IGPLXp3cLl&#10;C+X9F4XTbxqRl634KuJYdqfHmUcFn5b1dkRw/7qcv5PyjYS9m9ybmRSe42Hhu8qGZrKnnQRnb8ib&#10;R4JlKjmnEiQ9bot7CyWoZmz1y+0B7WgncXyGnLUR22gltka8g/DHXGMRPhs92jmRISGt8fbfzHIB&#10;XTpDb533GW8zYSM9DoQvXWa7EntRuPi6HEVBK3vyrBIB7Y/UYlEEInGnrc9Bc0ZH6cxyvnkuNJEg&#10;rbrIHWs8aq59HqosmuBupk2NNEyjNMHVY+3EaNCusl6i/vYW4ugygFA6BKgNc1mY2C9K/lZ6p3T5&#10;qnL5UqUNM8k+lx1XWcddGdKTk2J4mAsNssFRdq/H+1TWP88fX+WPZtmwrgK0kP1DFl5gIw62MiS8&#10;2FIp0MtuCv4hZyUug1vdtEE3VqhF1srnK4RnbR3w7pHo7dF2HabfoUwEpW0njWkb+au/lQQ6eciH&#10;B1xoIh/36GCb9nXZwEBCSkPU393VmLnPI8QHxzRh6iTN/YwVetspkIAhASSgHqZxnpEQnmePehSk&#10;J7sUkqs+B6ehUuRl8fKbwsXX2dMvdLgzTBMp+J1NpP1O2qk7ig8EB+E7OiHKpASmytFUeTvLvlGZ&#10;QD1hH0r+eSHcoeE6AQYqbYWnKefssbDtbGVss9zRdentUAyipUXsTodZX5PA3a7KgXnB3UxvQl4j&#10;vjZgjFdZ11XeOc/aZznPVTm0KIaHUGQKDnN7kADKH02Ug0XhaC7vDRj3jRKaCp6p6ABzgzHrUo+1&#10;yIZKWeeK/6YQ7tO2ysWG7jvYjG9308bKBSQFQTAQXFBjJJCnasSin6KNJNRX9QRgKALC0UiYSYLr&#10;HXDBibSvcaFOxguhd/lAn4ihGGxnnH0W9g5g7qZMCP3TO3rsRUw9rER5xkNSVkRUkAAiALle2g5c&#10;HQcZL6Lj+3Xh8svc2ZcA+cR3UUXm9gnaYZ8IioFR2udNA8E2lrE5ZGsygqERf9RN+3uUbyRAHYt4&#10;6+y0MwbCj7f1adsQFugWjfXN88dQDcoeoCfIufqKRxUdbc6kya6r6t5Y8VVjm+WLZ63EqwFvmOds&#10;84J7lnfNCv55MTDKBQYKmolwG+ACE+XgqvBWTwDmMsT+p5JzwJmg4MQadad6cKAJIfuxctxJmYqn&#10;KxpjbcU39b5Z+Xy1fL7eS0MelCQAwQHjBkQNiClHM2nSjej1M7nP41xqpR19LqALH3WpQI8ODuWD&#10;Hh9oZFzEmQHIwDHvgfg6Yydmzzt92jJgLbq+gcZYQU9nAP8g7gr7BAPmaKWsujZulzbCVunsq9zZ&#10;V/C6OnlWvAAfA/AqNvgx0UpDrUuXux1J6FHo6pOL3PFMORqwe7oG3EQOEjCkSS9RQ3eLd0LVlwUb&#10;fqLs3dS+GyphoEc4V090D3OBJmdrMKbrenhR8rep7cLF80rsZYfeGgmmq7zzuuybF9yLUvCqtDfK&#10;BUbZ0EDZ7/K4HhdEk3eePVgoYT0BGHOOIWsZcVaNhh8FUcg19lknzG5FVyO2pVe8epnddhJOIKQC&#10;ZCBCSWDHjjh3M2bqpmwa50HXgrJ8dCxmoLCsu+fqXSw0M7lAm/b1uKAq7rco7zS7P8mGKhEY98L2&#10;RIQJQDe5O6AhuKFRlgFt7aRMA9YxUXy6zQIeq+Jen/E3E7Yu5SASAuYuYyhFnhcuvi5cfCN/+DJ7&#10;8qKRQBLbp0Mj/mjIhzsZOyjaRJBH4yHvO1UCkF7N4jExzx71GX8tap5kQ0PJ26EBq+1QJsIW84LZ&#10;z0LcqZ323FV+P8oeqIJflXyq5BnkfKrshkyZYL8qB2YFbzO9Wbh4DosSZhfyxHnXPO+d5TwQMSsF&#10;e4JrUtzHY0IIQneIJABjDhqgM9E9k5wjDixwjTUOWAt8N3XLhbzzpuJVRQd/tlNl/oQEADBlxCt3&#10;y6Vez/4Y3v1CAEQqwb8coOp/efIKeNHPgCaoIj9Z5+l7lNAfSSH9yevPvwFfqZfJyff85FNAMCHq&#10;evzVrz/+2p/t1dOt6Pv5ccnPfsEj8ids8fOv/5wzoAOgr/nPy/8R8f7y/v+4r//4P7b66/778Zhg&#10;7Z/91n+15NOOYbdJxvj0aPzk+P/6b//5XP9kyU+28vSbn675afmvPN8+ffbnv/njb/mF448NLX96&#10;dn2M9R+X94D835JmwI8JwN3t8uFRz/SWd7fLRbPBHkA3j3XgBpU26hXuAWsjspi7U8k7lYhPC+dZ&#10;5A4HHJh43YwLbjyMrUsDo1iOvsidfQnl7viq9P6bZtLUZ1Ar1AEXAA5liMUyHtlevTxB4tjDq/yb&#10;sbhPFBdRKhpLvh4D7/N6YpM8WUAX7rGuLu0d8OGb0rdjeX8khYCsFpw9wd7hrC3G3Jfc83Koy5oq&#10;8dXK5ctuZnsmWuaybaHYF0XXOOta1PbGxWBP9o2ye5oEDWuAO5TjmRReKPszya8nAATvZNZYY4/a&#10;6aR2dB/V63zoOhfupiylk7V+xtpK7KBFkNkGXuZytZs2DFgHJEFFfyv1UbNH17H8zTTrx5M7v0/u&#10;xUf6sSNYF+9Itg0lsy49qXI7mmBupcGx09Om68Kb68KbAeeH2qaiC8/7b8rB28reXfXwvvrmofr7&#10;h+rv72u/HwiB6/LRff31LB+a5gKzgv+6Ep4XAwPRPS+g3tOl3ZBFV1Av70ueJmttcZa+AjmLBmW8&#10;Kgfge8qYGskt+BYzu93UlprZmYqWRc41L+8tqoeQeC/sDZVwj0fYtCi8nin7ugzoIhtYyP4RZx0w&#10;5okAYpl+1MhBsUxEx1RyjgX7kEPVn4CPV0tnL2uRtT4pfPY5FP6HAvrXKmsfis4OBW/th/rhLAfY&#10;wFXhgCghQszupvDdY/1PU+VoJO7fV/9wXf12Vnx9U/tuIIc0HgY38NjKBoesa8J7brOh66wfSCTB&#10;NhTdpDYZIjZqR/Ps0Uw5HIshHSWCCrdo6bG7HXqzy2wNJYQp8EjKoQkzzx7flb8lcqt+YsUQuCkH&#10;76rhu+r+bfnwuvjuofaXZfOv18V3qMcX9m+rR7M84pJ5MQDBeHgH+nSnqmbaihhRgVuQJngBXaAt&#10;quiqJLfrqa3rin+ac0JokuBr+5RhwBi7mc2xaMYjtuC/qx2NcoGr2tthbk8VQ+P80UjaA5CGDwxZ&#10;z7UcnIneIWsa8sYhb+4zu50UTlPSabEBfyKjGzMRXa3ETv7Di1pkDeRUYrMwktCBGfKwFKjH4PKI&#10;xksG2iaLQuCqGOxzjuviPhQbpfBt/s1t6duH6h+mypGOybspfTuS9q5Lb2c5/LSpEropHSyU4Ih3&#10;zCTnshy8ynoWinsm4/6CPo/kG8mBaS48z8H5aCKj4TCXQ3M5MBAcZCK2muk1lQfmoRxZhVdU4c1c&#10;eXNf/stV7jsUPmX/SHJdl31kLvYfaq8fqtilx+qf70p/WmTfTqT9x/q7m/L+ohBYFHzTrPuq6F8U&#10;fGPBeVMIjyUg8a5Lb/tsUJPC8CKhMBE9wV5ObmiibVEKdsl9rRF/1ctsdCkM0DMU+zTvu6nuzcv7&#10;o1xgkkf3CeX//PFI3B/L++gDCn4UmGUXmYWdPrM7YC0EGmfRaIduuzbBrdYGU9XYdvn0VeVirXoJ&#10;lR6NscPJjnYslGAzBjz9VAkQBwnrbeXgpryPW4cSmGWhlntdQGB3W/7urvLHiXw8kY9xdWQPR9mD&#10;m9q7vohz7DoXvs3vzWTfRPRc5fxXOe9ccV/nfRpjHnIfC/afqs4zBXf2iRyEL68MWzqijbtDLgpz&#10;M73ZSu9eFfaQ/CtHd6U/TSRMxDSL+O+q6L+t7D3Uj3+ci98/1v54X/n9WEQMel89RuUi7yXCuN7b&#10;yp7urjLLhnsMiOyj7F6H9WhSsMu525yjL3sbjKWU3NIUx6LkH0pWAvrf0ATjgNtV6e0+b1oUPZOc&#10;9652NMz656XDafF1m/VN5MNFHn1npH88Kv1zyTfmHBPBjkuDtQwYFAUaMVj8TrN+UuDx6kWK4inu&#10;5tXISvHsmc6O7dOWmezT56IVN06VAJxABNciH74tH05FGCwOWd9c3nsofXtbevdY++N18Z2Oxbqt&#10;/WGo7F+XXi+KB4Co8e6rXPAqF5wKrqngui8Fr3Pe66x/LsF9ZirBGQdCZxL8Va7yr2fKoY5R1DsA&#10;RI91s0NvagI8AWCgTuEGNVcINC7/GgUmyTPPe69LOOHvqoeP9TeP9Xd35bf3le8ea3+4Kb4dCcFl&#10;67vb6tFY8SOPhV2A77YC8t918XAkhDsZ73XxHWH1+FTJBywW5HFdpfhmgzLOi76h7OjQO7XEmv6k&#10;6NA7HXqHdOG886LvurY/ULyz8qEq+PtiaK68mYhHC/loKoYmvGche2eSc8iaNNYIkC5raScNRJHM&#10;NJEs8LLN+9piqKv8fXmnLR9uEfH8WIpGUPhjdE4iPRQ1yYJ//frxQ5/CxP893vzrfX76139v//Uo&#10;ECEejtc/vz48Ao2kvz79Kz6jJ0O/9vXXHfmnv+K/fk8ARyQx0n/Dz5MA7Dm2/JNXAr352LJ4Ork/&#10;Hoqf/v/pOv+vff9fH099jj7OLRKAu5vlLXLpTx2Ax7uH++sfl9wub1pN4XCY9S2yuFtOJTfxrPTo&#10;JfARj+IFBix4w4vc4UzZJ5rRcHGd5QJj2Ukst7Z63CZxzNwpR1Zh9ZVHhx9IxdwxtKGz8E9cFHw3&#10;5f27ytF99c195d1d+bu78nfL+p90XAYWVo/neQS6+t2MiC565jnURNT/k7338I7kus8F+c/sOW8d&#10;ZImS3u57yqJEUtFBsn3Wlq1gWXq2ZUu2Asnh5EEGOueINMAEpmHOwxmEzlUdqjoHdM45o7uB3vPd&#10;C2AwHAyXs6bPseQ3556aRqHQXX0r/cIXnEu9yHMN/3rZs1j3L2YZedWnzbkVEdNcNWBsRZfLvDLD&#10;CAqMEBJnrLDqEjd5ec0n70QXWzsrjehKI7beDKNMVnWv7Uafb/HrpPwPGdBuYKXtx924waurHhlw&#10;iYCuADdLAicDsiDeUHIo4psoYSe2p2IbF5Km6ZpHSZ1em/6VAgtkKRXRLnsUD+3urLdDy/3o1XYQ&#10;NXvqAwAJZy+07YpuUd4JJdCSR1TySBNmUKfbaMfDwIXesiFn4YXSat0HAUryHIUXGMUI1bwrCYu0&#10;RJ0RPBoIpgb0kMeOLNX8uv7OeiOwVHTrqNVC0bXYjq2VA4ZKUN+ILhHmhGI3sVoPQCwfYGu/uulT&#10;lVlxzS3rh7SD2GI9tNSIrJb9S2gC+FfzbkMzcKUZuNKPXEfcxi/B0BdlMFHWsgBjS6AdlHVO1eAx&#10;j/CaIRXHslNG9OmBhw69e8H7xunE1kzFpQQH160tOJVxE7T/mwEI4TcDun5sFckAo0RSRfipVQ+k&#10;Z3uR52r8WsWzCk6zf63EL3V3nqkFUFAvc7qGj0htsMCbdnhjw6NB7uEFlIUmAJ3QWjd0ncQHd7TJ&#10;a16E3QUXPBlKHlHNJ0uY57IOGQGorLcD12gmRliMmgqHN2z4DzoATf/VTui5bvjZKr+aY7QV3tgM&#10;Lpd5dT0A8dpGYBGWFv7FbnQNLqEgAV9th65AtD64CiF5v6EZWcp5ZFlW2I8vEaSvqOohz0iPHB0V&#10;t7gTVPeieGD3YmtFXteIXCnwi1mXsRbEgaAQoAa32PMtNzw6YLeYhZJTXHFL6YEgIDYY0xIZfmXV&#10;TU2g5vN2UeS9S67Xn4ibZuFpAKHVRZgwbMMcqhNeIYdD14+hx5exSxu+5ZRFVnIYGmiJXOlHnmv4&#10;rlS5yyi4Bq6QvtDVZmAt70RZFG1BXl9xKSuMtOtD/bXBqVo+PVBJiF9X2mFMCEnYEI4jE+OIFR+5&#10;LojVq7ARlJU5cdIyj/tO4CpRjH255XsWUHUOIleNAD0WwNS1/GvtwLW2/wAClDThzKlwWthFBXQ0&#10;7mwF9d3g4iC6WuMNRae2F30WNIbAej24RuSYdCWfKskIG0HdIHm5xKGw0fQpukFV3Sstu4V1P5oA&#10;rfBiJ7rcCKOZRlPiCrdCmwmt4NW2d73jX4Wvqkuedwhydkhp1Tg5uRy0DR7ClIQhoDoQGtteSG8v&#10;JLbm/G+d5147m7GIm15D0aHs+JfTJihK0V5KgVXBYysMJ29as8/YFA3vGtpZoed6kRcqnrWKZ60f&#10;fR5Efx4BMdi0Hn3NrWt4oPNYZGQ1j7LmUaK/6YE/dINXw7QutIryRPBKJ3itF4Y5BglDF4muJVqU&#10;lI9R88nB+DQvNP3AgLb8VwdR2OLSZmbZgyYA7QDg4OIhcZ2YoVylWtHd8OWaV9sMHFSLCb7IQDwN&#10;V8tumHt0wjCWboQuVwOLFb+xGVulKgVoi0UXy5wsx4KKUOGlJaew5BQ2AurdOFzeBomrJa+e+gCk&#10;GF3Fs9YKXOsABQQbcnJ30pQYCcE0CoC24tVNL6wlibCyvuwEOqvslGWtuDXlbCjqcK8/Gb55sUI8&#10;euscJLOSW0KYl/uWACb0G7vhy+0gmPcNbjFnVZVZfZO73OLXYHkWvF52rzSC1zrR54ocvLFbIQKH&#10;8+hIGqaD7pNb3eTVVZe85lI1PJqKS9n06mDyGFrtReC93Qs/0wleg3QbMU8oumT0YVHhibk9J4PC&#10;mEsziCHC7oXwfMXF64GQAznb9TXvwUXR8K4SK4C1ssuYssiqxOO54FI1ggZ6XRDPeMNu7FrTB4u9&#10;QfwFAJn8OMOLXn01tFgNLaYYScWvG6XX6wFYQ1R4OfUQKHmkZU5Gn9PtiLEJcjz8gPNuQ5FbxvUY&#10;gAlA23e5yRk6PkODU8HM2IqLgj4Xml4dblNeKXw/PLIkq0cCAAjQXQkAAhcSr5EFrfY+0PJDJgwf&#10;NrT6dwTBD7TbRxt/qP0/rO4eYurvoD3uJh8cW39c5Of462NvNSSv6RLvTL77R7wkCQAUhx4049mD&#10;LA7kopDc4Bw5WJLA/+SU5mib49v/9rx+gJnHgdvDpIzGA5IA7B1cRwT4P97fPUwA+uNeMuW5XA0Y&#10;ax510Q50e9OrO3hGkLsl8Ks+QEPbwRVSoUYCAMiAd6nm1RMfVZQnaAJQcAl3tmdINxhGVcOdF3rh&#10;Z+BJ4gOum4RPQIrS/iSJY6+2/FeLrDFtUdJwl7otVb0KdHrRYFzuRa5UPSuwtw8/W+FWmoG1bnSt&#10;zGnbkaWKX5d0iJuRlX5yveJV5ZxoMNZ5RYUVFh0LDU7WDmuaIX09gltZJbRSC1zOuxfLztVe+Nmu&#10;/1o/dJUAbvVEpU2Zs4lzNlhgHWJ3leQRAEZrxaWuu7V5K0QLsrb5tGXa99ZT/rdPFxwH7WIUsomM&#10;TYVTEy1m1UMU1I5YxGMgwInLpKgP064KLy9zkjInrvCSZhDellDTs8sRWPsu9yPXB7FnaZWa2CAr&#10;q15F3Y9oBtEV0eIgpL2llEVWduvhjezRUAuqug8wlbJH1Y2sEoCNlnYVwAaOrBZ9uqJPUw0ZEnZR&#10;ipHg+coro5tTaZsA1GmnOLU9nbXMERM1mPKUfLB5KnqNhDyhLnvAPG548eQus9oSq8xbpYnN6Z3b&#10;k/GNiYxlgdb+aaiRswmT29DipEuaUfGvP2155ue+N8+g0+QE3iBlFQffm8o6JA2/lnAE4c4L0cNb&#10;s0mzNHRzIWlSpi2wlKt71wtOY47RV/nVjB1y783AWt2/TDR2dDUeNeaiXV5yKKqMKm8VV1zyoksG&#10;wUEXOvh4oAJzBngVyHZeuHTRZAx4Eq+0GVS2w2o0Q1gFCmyIip4d7ryAZMCPc/2uTCxEEGzE6giS&#10;fCZ5noH1ctomavj15Chg+woHgG/TD9o0IAGBNcIVXq74jWWfvh4ypljIWe4mliu8NG2fLbIC1DhZ&#10;YcGOk6ziFtd90M2t+41pVlH2r2Td+phFWeBgn1H3rdbci1QFqGiXxzcmdjYvxrcupS2zRQa1Z9rF&#10;o7KPJHOdiW9OZ61AZHnfPLVx7R+8b58lDhKYn7RVHngXCoN1n4424Bp+WHoFbk5m7Ur+zYnkpjxn&#10;0eQdRBPdtZx3GCrcCjkQqpp3BRg4wuKHWZhbA5QXI257FSVGVGaluLkwMhK/IlOqesHTPRowjvAZ&#10;qT8GDTrrAYQFsa3pslsLTrzv+iD6ajf4QtO3XvcaS24l6vF+dSeg7waX0UDwXen4rjY86/DQtSgh&#10;u+5W1TzKtl/X9EEarMbJ235dN7hYhWmAth97ruharPhgJVvxGxrhxUpAk2IFjSBMT/OsDNZXrKDq&#10;FmXtM/HtizkWOUDNTySeeF3WpaJXBLVFhBmwF4InFSd0FdPmeUJFupA0TWZt8xX4iqvgg8YoCCV3&#10;HsXmrZn47ZmcRZTcnmdffMJ8/Rex29NwI3fI65wOdhYbsxUOkgg5Rt7wG6u8LnxrNroBmc7AuzNE&#10;L5hIrXvW88xS1m6s8WspqzpjV7dClxH984YGZ2gR9UnSCFIA486iKUHA7pI8C0oGdWypcUCfk6AT&#10;pnXkvFXSmLvmwz2UIjtbgeVu6Go39Mx+4tVO8DqaOT5dzYv7XTNgaIeIAW0ImQmhsS4ntkG5BsbM&#10;iWCxF9Y3vEg/ah51J7DUCiyD/R9YaQZXSx49jD5gVa6rBRfzHmWSEXZjSxWvKmUDCaHMSQouYcY6&#10;k7XN5p2iRkBd4lTNILo3ebeuwC0n7JqcA67MVQ8YtGVWiwm3S9Omueh7F+IbE2nTDC1SNHh4UqZt&#10;mPnkNnjzOxtTNAEIvnvW8uw/O174ZZ6Qs0kHXBa9NUP9g7MOGeUmZe3y0DszqW1J+N352C0hLgqr&#10;lsIUMzZd0blU4ldiZhlVBahyQNA1vSgv4fnKShucqugQlxgYzlOU7YHViQ9duDoPIbgjiG3JDQhQ&#10;jkV1rebDa2qP3Q1drfNr3dAzvfC1hg8JAIUAVXnY13fDqNURthgewzQBIE8iXdkDLlnbr6u6FaTo&#10;pe2H1okfnxFtMc9i2bvYgLySvhZeKvn1O1ZByavpRBdTdsGOaSrHCktOcd4BZnbKNkf1tao+dQnu&#10;8sqSbzFphyIthfa2+LWae7HkUFZYwEQTm5ORWxfiW6DZFRlJk9NWXfKSS5CwTEa2pnwbooTrJSQA&#10;UClBNHiERz8IDRHZEfeiB1tS8uN/huX/j50/HoIfvEawTlQd37f8UJNzl04oZUzfIx56pEG5TyQj&#10;D5YURfIAXwG7d9I4vp/HNziWeNydxpzEeCUi9qMhattYksgePNz9McjX++MB4VzfWWINIuIT5vO3&#10;Z/0DTP7xBIDM0hBCQOisDeFCcCcB6I53k1n+cjNkbHqJLzgLhF7ZKSvDowbazbQOQnQF9ESlAEpr&#10;VQ/gOsRzUFnyII6tB6SNgKLmk8dNsweyK6QDQGVUgMF2oQgF6UjvYtu30vahbgKncO96hV2EqiRn&#10;AKSelbYDmpZfWfcrmkE8WToh3NIr7uVu6HqB0dX9y+3wSpH42Fa8qrhlrh7Qd6LLOackSfTra5w8&#10;b51Nbk2UWWE7rKl4VSU/FI1zPNxyUg5tzmZseNfrbogoVpyGgl1RdCgzFiFRPgUGO2dHIRXVWAJr&#10;T5kWdjZmMiZR7L0pINhZUdoy7bjxc9vzP09szZDYBsaaO1uC8O2ZghM00QovfyjPKqBB6dTC/Mi5&#10;iLjZhXYwPH0JBKjmk5Hnq7oV0oIe4dL0Ilc6wSuD2LP7yRv96NVOaLXhN3Yji72Ysb+z2I8t92Nr&#10;pFCESnbTB4ZZK7Dc8CMkaocMraC+yuNJQKRsSPTgUMCk1r8GzRCfIe1SZNzyglcdNc/vWAXNkL7g&#10;lkU3p0BBdqB7kticTGxOlllh06cq8lqaABR4A9HogAtY2bMMzTintuhQg1xol2ctCxnzfM6KR2na&#10;PF9wIPIm/kdIAGK3JxNbMxT3X3UrwjcvMjd+Fb55EcVpIhtScCqjmzN5VtYKIpukzM6SW5m0iPKM&#10;MrEtg/6PGwI+/dhzdd9alV9th66U3Ma8U9OLXe1G1/o7V/o763vxq7uRy01OD6ofj2IbCrGshAjz&#10;ywosRKYOoGY8MjGQWnxE5carqPBymgB0IhoCGUeHvR0AQG0Uv9ELXwPzL7hE/Jj1nbAR2Bjw3J/v&#10;R57rhZ9p+deofAqhL8MZlKZhFU5dcMqJ0J42ZZE0AiuQynHrCIJNl/coi7w6apmNW2aaIW2OXYhu&#10;XUyZp9KW6axlJrk1Ed+6VGQFIPZ5NY3AYsaprARWcx5D3KYucJCdgfAIo8tZFXWntsKqctZ5KpSe&#10;2J5ApQ2GdtBcz9slGYsw8t4klbhCzsrJdzYnrDd+Ebx1nsw5QMMFVhW5PVdwKruR5YJT2g4Z+rHl&#10;klsZ3xbWvUuRW8KqcwnFTv9VtM/8VyvuFVr+zzHaTmR9N3YN6Ij4lb3U1V5oqc6p6i5Zx6ekcKY6&#10;pyGiTLKMTVZwaYl1FwgDyI2JTRJKpAFDI6BuBlXNoHI3oWuFVDlGjCp16Hrb/8ww9tpu5KVO8For&#10;gFpCK6TdjRoH0eXdyGWY7PqvAm/A46quOA294CpuW5ycqgLXeUWRFZWQh0B3v+rSDneeg4IWBx/Z&#10;jFNR9CqzbnFoeyLnFNX8qoR5DvSD7cmCYy5pngjfOpOyzdV8ykbQUA/gOsp7NEVuMeVQEy2mlZIL&#10;ajx5Ky6KIgM78bRlNmmaTJomU+YZ2kmseRCSZq0iqIwRpYK0aa7mQnne+8ZZ9sUnktvz1Km37V/M&#10;WMTRzTlq5k3kmOCkm7ZKqWZLwiSBYg+32g090w+/UPdeLbtX2qFrOQYTO0hc60bXRonrg8j6MLLW&#10;8qEbQ9T3gQ2r84oSKwXe3SrOs0B84Vpmjbg14aIgZrEkg616kRXX/fJuFITgrEOCAn8AbbH9xKv9&#10;yHOAcoaXKLynF13px1aBEYqgQ9gLP9MNPYOqh3+lF71c86qbQU3Lr6YQGES8AAAgAElEQVTpBzkQ&#10;6ppHm7fJwSTzrxB75sUyp4WtG4dWTMQM+bYsK45uTcS2J+HnYp+l+W2WEQC251G2QssZp5ImAEmH&#10;tuwmxHT3Ctjq5O4E0i211DDPpran4XBiF6E84YF+UcYiTG7PR29N7GxM5e2islMW35p0vvwr7rVT&#10;lKhKcWsgz1ikbf9ihVPTHmyF0yY2BRWnLmNWECMYPMn6kee6oWdKLqDCaoH1pF3Viaz3d650w5d7&#10;0ct78fXdyEqTVzc4VdunrTgBSQJph5GlzQLymIAvG1E8g8IGhQC1gks1L0518ixU9mJ6AAWJ8tUo&#10;/jywWDs39pM3dmNX2iFA3TphYy+KCd+N4SiQKgY6zzV+scCCvkyUi1S9kLHlV+MJ51YUHFJiUqYv&#10;2DW98LWSC7SlGs5wNR6ZnDq0NZNiJDW/Jm6Zg/MXgQClLbPhjYtx8zRRRIACd9mnzXvUNAFIMwes&#10;rbp7pcToCiBlyYlWxFzSNJ0yz2QsCxnLQtWprDglNY8455jeMc/6NkQ77I3xbgHC/PcmAAeYhgeK&#10;gX47Nj4eBB9/fRQoH1/5Aa8Ptz8Ic7ElDYUPA9+jNXt7wz2iUkSFio6Fy4fJwIG0/KEXGDUFu0/e&#10;9QG79AC/OvQcOIAqHYct3ec11bch0e1gb3xn0A89wf3gPvt/OG+/HWfLh97bgw7APsT/B0PSvSGJ&#10;NHwh9vf6B6yJcX88yhQDV3s7q/3wcsOjIXVDPCNoApC3i6i6Y4El5qdufdWzVIEXmJEIt+gbfi19&#10;UjSCslZI1QziqU3L9t3QVSDV4zeg0hFY7QYXeyHjbmRlGFsfRq8MIld3w9f6wett73rdswTsa3C5&#10;6dVV3NJuSNMJqnPsQtEtKblBFs3ZNdSqvMjqidmoMcvC4jfvkoY3J0scLMMS1tnw5qWUeabACFNb&#10;E+F3z2Tg1A63q0oQCvhZTlfwGNOMLmczooPNLNZcy2VWX3QQnVOHNGWaS5ln6D0qZ18ouyS0lp2x&#10;CMHTuwXh5pQJ2h4FZsHz2q+dL/8qZZrrhZaaXijgURsr2oyt+1UPUT2jKmdE9MnCjpdKhMJH1i2h&#10;EKCMY5aAT6DFmTTDM7LkNFQ9Sy3/WpVDtkDsS1VECZskFpy24jFU3Ivo17sJYCCwVOc0WSseYFW3&#10;ouQU13kFlVqjWhb90Ho/RDDcsTUi7aythY3UCZhCgBp+bdElq/OKThAwzRIjavuUo/hyM7LSiq2V&#10;/UvV4Aq1PWr415sBPFGa/pWWd5niohoc/IwanKLgEFMX5aZX0wnoWz4tQnDyZC04xE2vphcyUvBJ&#10;zibsBhe7kdXBztV2aBnK1rymHwOerBcF24HAgaCNnbNrqDJSLwyB1Dq/AqB5EDiwgkvbDq+BvOI1&#10;NAKLIGsHF8uMHIxkF/C+DV5d9sDWtOBUllw6dC1cUAmsehAigO8Ik2BVySPNO0UQAHXMljwiYrkg&#10;psLYFfdKOwCRjZIL0lQlN+SYqryKCuOUHIaCTV9yGIiYlIJ4bKmzVlgdVT2YTxwOEMbVdU6Xtcvb&#10;4bV26ArJX1cJkVRfCxoSDkHCOtuPLzWDEPureiR1XtbyKmpuSZEVtPzKfmy5E13u76xTCFDRu5Rz&#10;L9ZDoBO0guvUCKznW27xhiavrPGSsktUZAWUbNfg1W2/rhPQV90K2p+puOQNr7IfMVTc0vDG+bxT&#10;RIKGy8P4tXZwJWuX1326QXy15lP2dxYH8dWGX59zKLrh9YxV1fCs9gLXBuFn92KoxJddS+3QtYZ/&#10;veDUN4NQWa3xhn54dbSDoLPgEBesCzWXuOgQNjhFJ2AsO3Es4BPuM5Y5UIjKbggywjTEriixkJSh&#10;nq8p23TBPZ+2zwTfu0hIissldqXpfa7BX6cQIBjQcrKGF9+l5sHVW3Eaaq7lmmsZuuN2FUhLLKg8&#10;pJ0naXiBpyo6hDUcEdjSjeLPV7ilhv9yO7yacyuqQUgIJ+0zFZ+st7MI+pFXUfdIKQSowM6X0UzU&#10;dWMr/fjlZmS1FlxqhkGXrHCIvAEGC19veFZb3uWOf7ntNzS8yopbXHIKaeLR4LXoVJBLtcRCRh37&#10;5pL3gUTXpkxz8c3pEivthYzD2MpoZ63mUadtonYIiMlWcAlpfxQylDUe4jA5h4qCACkfo+xeKTpx&#10;LGCX6Nb1YutVr6EZWNyNXN4NrdY8aoK3Fhcc4pJT3PAqm15N2SkDop1DB4DcT9DWy6GIjmNU4ZRl&#10;TpZ3CnIsEWPlJNQMuMJpiyxE5TsBMLdwQaHwjMuh5iVu5RxU/3N2Td6hB6/UroHPNK9JWRcyjoU6&#10;L6s4RTU3VKGqTmXZqcpZZU3/Ui+y1vAt9iJr8M3wQm8+75ImbXPd2FI3tlT1wje96pXV/Qp6btf9&#10;ql7M2AwZR6nrgNL5lkre1TSrbwefbQfBPwZph18idycduTsRQJ0TWCBYEftU7ZABzy23ilojFxkZ&#10;ES5brLoVtIpBm0WjnbVBdI3IPihHO1cafpBJhrHLncASQWqtVhh93bXYI1gXinaFUbpvrRG6mmY0&#10;uCiCyzSLG0RXe6ElKol7qJqg7AXRFoDjJjyqdUDyuIykurZCjgUUIEpuOUHeTyetU8Q8npivmSEX&#10;UWCMNSTkmD3cx+BJrCI1OS3aDqD2GkpOIhvtAtG/7VsqO1VQrvDIG5yizIrrHtCRgRODGLZ2EHu2&#10;7l2q+xfb4ZWSV1Py6ytBY9wmzLkV/fhKM6QnjWtZJ6hteJUENilpBnStoL4Z0nfjpJMWAZ2DQoBa&#10;/qsd35UGB4Gytk/b8qrq4DgBoEjZYnW3usUp+0F1yyctumQ7VlWOf2W8VyEJADikFN1xIGF+kADc&#10;XRs+Bmghddzfyt8eh98cf330jY6vpLH7yUsiBErKvBDt3BuPCIV6eLRmtD+ka4Z7o6MxGo2GewOi&#10;CDoYjTCQGxwM6gt2uDyM0Y/vzwe8PnknSe5x76/I+xCy6z2U5b09cMHvXQ7AYB2SL4UltqJ7SHYe&#10;jYFjA9ZmvxNny4f9FndUgOD+RQS16J+SJsD+4DABGIwH2YL/WjcG2l7RIc7bRUVGQrUEQWbzoDRO&#10;u/cUgAqXFRdIvTmHouTGw6LgEmaZuSw7U3AJim5EUIisEG5BZa7pQ7215NLRnvwBqQD6Csaqy1hx&#10;GsgSAtlEHEyRd0DsoeIB/QxwAJes7IE6RdllpDeoZnCpG1sp88pWWFf1KRPW2XpA24kuNoKagltS&#10;4+SdoLbulhQdC3WPtBPRtiPG1s5KPbJcDi5DbYJfqbhQx2x7r1CMIhHoWyGVMjnFYBOsKQLpbtDQ&#10;CxkbPPALWbO4aEcNkdwA5UkTdPMrLvloZ60fBvWRhOvKTnipH1vuRZcOEoCKx0CFlgl7GrJrGbs4&#10;bUdBi6oAxc2wtgnfngi8O5W1K9MWZdYGkjW1E0tZoe6cceAJmrELUc+GrZg6a1PXPcaCQ94NLrb9&#10;BtTdCfip4cX+FRhhnVMhNnKpd8Nrg8jVVmB5lH2utXO5GVvuJC7T8vNe5goEHEIGSLmRcilNAICd&#10;CmhoAlAJLNfDl49zAFBYCq11A5dRteX0NbeizEqLDnR16alT8yipJGjFJQemijAB2n5d26/LWgXU&#10;a40icVsB0NeSFlHJrexFUe5qhwzUMCjrkBWdaqDSWQTu0J31r2FaHJqaD9yGLKOo8Pq0XRrdmk9Z&#10;hSAVMLL4xtTO7cmsaR7KpKQDQBSypfCwcMJfOWtDHwAuy1uipAUOptDeMU9HNs9Hty6kbNP+d8+H&#10;b88Qjyp1zq6vuJG2ZWzQLiRey9CVB1jFqay6jGXGWHMvUkHrTsDYCxmpD0WNA1IWUSA0eUCjKdgV&#10;mLTItXZ4bTd+tbOz3ooug7rOKwpuybhwbZBYrHpBiWv5lR2/quaWFBjETK2gvhE0dKOXS159K3at&#10;5Fs+4gB0I9d6wStNfqnnW667obIHxioDJgDiTidaMVU32NgU6Az2J5W48qtz9gWaADT88PKAEKFX&#10;D7dXJ2jHFHJW5QkcyyKpcsb4ljRn0VSdSw3PatsLNZ6MVVP3rdW8K4D+88asXR7bms/ZUFYEnPr2&#10;peTmpYJtLmOGqFHTq6MdgBwjp2Lk9IgAA2aRpLbhEweBSMcCcZ6ayLIzCcuk/93z8C61aVMmbYld&#10;LzKreYc+zyiTFkEWdB98Tei92hUlRld1LlWdS2UW0UwnsIQ2FAresjovawdUTZ+i6pK2fWrkIQ45&#10;iI/epV7s6iBxrRVd7qdWujv6IiduR7V7WVhDNIOamlvS9itqvKTkEpQ5Wc2npK1GClVvhOBIcpQA&#10;dCPPAIbkX215wbcmMAkogYIJQOBYhAOgKTtJL4LwNKoueddvrLoVia2Z5PYBaqvOqRApuvAdG349&#10;9RJpBuCSgUyJhTjMzpaIxH/AYjV9V1IWTdqmoRyMHAtL7B2TILY1X+d0dbc2ZxPHN2eT27Np83ze&#10;IWh4lfQAoersUsELjIH5FKWAx7eFCTORkyfeLtGtCzumS0nrNLEqv5hj4LmWMqur7rUiu0iknQ8M&#10;yInM/4HjNQk6AWUh3K+VbmQZXSZe1uBkTV7e8WuqLikFwRcc8iZvHEavtEPLw8TVfmwVZezoYtWn&#10;LLglw9TaKL3eDuvKHKL/ZlBV40ADqHrRGq54NbvxKxW/sepfrvjXcFHwVxq+K23QAKAC1PKBCFRz&#10;Kwp2AS4Nu4CQZADxpLClIiPL2yVE+k1BsGSGIiOJvHeJ5vBlJ7LWbnCZWljsRlao3lGD10Ld2Cqr&#10;uXWZbXneoqo6lyrsIjVwTNs0xGd6JWmHgWWOVSbMaLZQMF5yayZy8yJVf6q65LQDkLEI86ys5FbD&#10;rBCeJ0sl5yIcmrepvzu4tgnLVNw8kXHAjhoueNvCIqsnLsvwl8w5FEA0Weap4m2eVVAnTqLbqz+o&#10;fbiRgtJnfINTNHl5k5f3/NqSXdzk9FWnpmRXjxPPgThOmnjtyFI7drmbvAJLZp92lF7vx1eAvPJI&#10;mz4VvDbBm5LUfRp0O4M6YHD9hmYUrPqyd7kbegYEquD1jn+tH1yhDOAyKyS1CQGeFA5xzalsuOVd&#10;v7zOiQou8WECUB7v9VAGJtju0Xi4j8Lt0b+Tsd0ktLmX0vqfMx94/36C3IrI9f1LGq8dRdj3Bs3H&#10;14z2wZzYhWHymC77+6P+/v79lrDbJWM4wgsSQR9kBXv4N6TL/b0h8eVFx+Bw3PntwTb37Dn9Lsff&#10;5/hrmmwcX0Ne7wG+c1J9e3dvTHb13uVod39wlAAgB6CdjZMSACQD90lgPmxI/Z8lf3j/+UOujXuu&#10;izsJAGRADxIACqqDIhXlS4yRbHeTKdda1asvOACYpE8KUkFWAC3JSqmHDBhfLmgnkjhKm7LIEiaE&#10;TzlGnLLNxLYvxkwQtIyb8dSObc1nbAoaphYYXd6hRfvaKsrZgRIvMrIioyjYFTmrImtR1tyGqgvt&#10;8U7AWOdUYHn5ZGW3sBWCUg5RwEcIXXKCrQRfoJ31UXqdgHWXmmF11rnQjRlH6fVO1FD1KVt+dTek&#10;a/HymlvS5OWNgBKGYrHlemS5ElpphNarfpgFtfxXe4Hru6FniArQSsePeyOqloyw7BIVmAWKAmrw&#10;6pZPW/MoCw5x3oq6VYPXUkRx0jSZ2J4i8ZUO2jMgAatQ5w1BtqcbWXwox8hJFAvlwQJjaHhXYY9s&#10;k8E9xz6fsiHEiW5dSFgm4+Zp3zvnohvzqPp7logY3GqVg0IObIPdcImiHAAAUWBoBROlBmfIW6Ud&#10;n6EXWETBm1O0fepeUNPxq4oOIahmTmXOggJP17fa9i11dtYhd+jXHnEAqApQ0jIPTWhGmLMvpE0z&#10;edtCmRVmbfOkpWvIc/pKYJlYKOsq3Arx2iQAem6x5tGWUb4VpU1zic3JtHkeDzO75EhHNmcTU13t&#10;gkNK0jtV9NZU4O0LGYsQXQuHjJKAo5tzRRf8v4CdOhzQBeINSbP0KAHoha+hSMYZoK3hXy5zulZo&#10;peiGiijkg3gYMGXM82nTXNGGh33eDjEp+gCGjD2rydl1aYu6zl8uMNC1pDF92j4fN09Hty4krVNp&#10;+4z37bOhW9NU8rLsIpr3nqWyW3tgTkE6AHWfDvglbrnmXKo5jVVWV3Ioay4VofdJm7wSMkoBFL0q&#10;TlnVBd+flEkIHVLfaiOw0o1CvrDs09ZDxrRTnLLPo+rMS+PmyYx1BlGjdXbn9oWcfQ4lZJcs55TV&#10;/TDabEavlnzLaVZf8q6WPct13yrtALQ8hpJDlrXMpSyTsEo1T2VtcHIosSi2Ucx3cnsWTQCGBECc&#10;PPzeef7tpzKOhSoP1a0cI8+zitjWfNomgpZI1ABPLnCyoUNf8RigS2jX1JzGBrfcDawjp3caIDAV&#10;XK/w8GGAVKhNQihEmqpLnrXMJTcv5a2zadNMmRUjot2GZ2rGLi241Gk78tiSSwfBUEaZs8oAnbeJ&#10;4O+7fSm8cS5uuRjeOOd67amdLUHZBeHemud6xYW2Q9mtzdgRfNBuSdOraXoN6Ed5Vxse4H8qTg3g&#10;Fl5NnVc0fYq6V9oOKlsBRZkVdvwIwVMmIelXLBII2eWST1UNqouceMcyUeLFrYgGYdbWRN42V3DM&#10;ZWzTWfsM1Z7POWUVr6bAaQucligKG+FQ6AXypO4DnLHuMcI00SHNWOfIDWIisT1BIEBSQiRSFhzS&#10;rG0+Y52DYwMj6fgMebvI9+aZ2O1JCrukCXPeLtrZniNCTKtEag30ErSY3GibJEwSkgDoCHYfIspl&#10;19LuzrM131KFN3Yil6EIbBPBks+lIZbYcynTXNo8n7MvwPCbkHMSZiEOOqNOWWQZq4Z47UHpMm2D&#10;fV7GsbBjmohtX0xYJpPWaf/Ns/53z6OT5oS3VMt3HQ5Tbn3JrS66aB0IKl5E5Wm5xsHIHEfNgVJ0&#10;w68vuMQNrxz1GJ+iF1BXGDF0wzhtwYYnQTe43ODhWdEKGom0q5ZYEMw3Q/oSp0hYZnZMU1lmHlLT&#10;BFVFQ8+kTUgviopvqRpYz3uWik5gsWocFKab/BIwV6yixEhS29PE33AiZ52liTGpKkGdKWUSxjdn&#10;s1YREGucKrE143n1qYxloeYBcI7aGia2FnI2aSeAQglEBTxgEhOXAEPWpCg7DjLPlv9Kw7uWZ3W4&#10;KiNX825d3b9Y9cIMPs+CVwcUHPBIc6ntWWKcAp3ctFmQMi0QnwplnlHjKoPQ6nLegadGjpHnGHHC&#10;MhPduhjduhA3T4ZuX+DePBu8OZ2zayhbAHK6XnjeldxwKSGa0bBQxAOCPCaqnBHVOLe25TNSMm7L&#10;q2rx8rZX0Q/oClZhy6Mv2hWZbWk/tA5BjMjq7s7lekBfDRgrQWPCLsq5FZ3oYsEto+6/OftCxgpP&#10;4rR9vuiCuVvOKakG9HmPuh5eKXiMRW6x4V2velaB8eWXGh5d1SUvOoRANpIjiFwUJiGyGiOuu4Ul&#10;di5rm49sSzLuG+NBcTzqjfdG+4haCKSbJgCEqnlABvgde408BXXv9y/p1yTMz/3RHh17w9GJA8Iu&#10;+/vd8X53f9wd73f2xp39vQ9a7o37ZOweLo+nBOgPIKBGrH7YH4B3FNmH8fuWJ+w5+S4kDh998JLA&#10;+6FJuUesxwZjQPXfN3qj8Ylj91gf4yCFoP+RKULVe0g8cKkTLjDwhCNw7/J37HQ6OG1ILnUMSgd1&#10;pYMEAGca3QoCoe1k0rEKjAMjy5jnqUJgcnuWAjqS27Mp0wLtAOBJ7VAVnVoSxypoKJuxC5PWaQSx&#10;loux7YvhjfPh2xNpmwR3fhjgordMTVTQAeDkTa+m7TdAos0Pc0wYthBDwKpb0/brUJ/ySNpBZZUT&#10;9iKqKicuuMQ1L6lxWEGRrXsJLTi6VPRIGyFViZfErVONoKa3s7hjno6ZpjJW3EzS25Np01TOOpu0&#10;Tudd0qJPU/Tp8l5ozcE91rla9azW3bhB1T2wtKq5dUVGltyeTZqm6T0qY53JO+ZLTjG0MWGeI0ht&#10;CXIWqGmj/8kIA+88Hbp5ruZRFhlFzgrN7oRJtLMlICwsYyuof6jkVpNWiDZrVxZZfSd4pcpB9r7g&#10;hKxe2j6bsqGxm3HMxc3T3Jun/e9OFJ2oA5HQf5FUbrTARdiFxAYYJOBWENyLg3s6o4zenISzjEtO&#10;3btKDGiLNbckZ52tuWUFuyh6czJjEpUZVdWlLXk0Cbso4RCkneLQxkR0e5oqu/nfPZ+2z1c9MhiX&#10;mmebvLIbUOcdghRu/aqcW131L5e9izlGW3IvFV3oLAOi6jHW3DpCbZTkbUKK7KQk4AavJeE4OuwF&#10;hzhy82KBEfbC+jovi9y6ELl1ocbJ9xIrcHv2a6kDbjOoGmcvN4Oqqlda8qDjX0H2pgYXExGGuuzR&#10;tILGsgfRRjuCQKHgllHpzIJLWPIgwqhy4ox5Om2ezFqnk9uXSi4BiRsWACEgzXGiq63uRS83AwYg&#10;ebyKMgcB0AwznXZMFT1zOee0952nwhsXiW4JVBchVxJeagZ0NZ+ywktrPnkzqGqHNf2IYS++TrX8&#10;CKtPWGIENY+47JyvugV1TtT2y5peWdkpqLhA6oWzMiMucSpIpgS0RY80w87n3cKY+VLSPt2NqQvu&#10;+ZjpfIGdrXvFDV6ct0+3g/JWQFbhJXmnoOZXFT1yaF35tODnBRdLHoiZkHqkqhvQo63vk5Rcs2nr&#10;RMY2iQQ6oOiG1dCwD2KZd8ynrVMFdr4X0fSj2p2tC4Fbp6o+8W7cUPLAi5oajla9sl5Mtxs3VHhJ&#10;xjHbDmtItHRgrAbxcrcK3EHwm2EUUA/oKYG75gMqAOX2oLLmEefts2nzpSIzm7VOV1zCGifFFeUU&#10;oY7uA7ABwlMEtVz3acAN8oJ1WnAJcs7ZDDNZ9Myl7Jf8N5/O2IWdMAQHwMoIXgajOqArc6ActYPy&#10;XkQ1iBkGscXdyEo3iIy04JAmt2frPEoIZfdClROW3XMNn6juFWYsE00vyvmJ7SnaZWoGdCVOlnXO&#10;51xzSceliOlMzS8aJLUZZjq2ebYVkNU8C0XnTJUTtsKKCg8easWrqAfU9YC2G1sBJ5iH3BMJc8Fj&#10;bvn0JPFAB7PonMszMznHdNktbHjl3ZCuF9a3/MqyW5i1T6Usk3WPdG9nseQU8m/+JrE9sRuD80PZ&#10;LaTYobQdkz9KrVKZWpQAeNx6KhyaA4ARuhRwuAssVnkwO7uR5bxLDvJGRA89WR5iCBDndR5wZ2km&#10;U/GISi4oFEHD0Q/pGNLG1dKwD/oBnAx6Ox5Rlp3JslMlbj7DTPtvPu2/ebrMyVpBaDjsxq5VPDoA&#10;aQJqAgCVNQLKTkRPYWO7OzhMVV6XdUiKLlnVK8s7F3Amu+aaXlHHJ8vbp8tOQZOXZy0zqe3ppk9V&#10;cUvbART4KegI6d/mmWFyscyJ4+aJLDPXCMoqXlGBna1ywmZQWffLM465OqjACkifhYgEjR8qRpSs&#10;DxUyXoGeg1dWdYvy9tmcbarqFrQCilZA0QgoWiF1J6iF7IF5Ku+YR+ctoMhYZ7xvPVFxi4c7xqZP&#10;UXGDB5Z3CGqcfDeq78V0FQKxozvc9GpyFlHNBX+JikuNO7MfRPaaH34ReZe0EYQCFRUZa3jlNU5a&#10;sM+DVbI1kbPN1NySihNksrxjvubDva7u0wHf7zN0I6vNAJINahcDsTh2Ju+aKbjn4+YJ/83TCfMc&#10;uHHhlXZomdh1ayq8vOhGHb3kBmW84YM+ace/1uAWS4wma5GmzTAeLrPSMisus8KSY77mErW9ivTW&#10;dN2lym6Lwu9MVVh11griUJ1TZRlBwiqIWRZ8N8+nHUJwAMzT4Y2LSets2SUBDc4+D9dPTpZlBEnL&#10;PEzlPWrIB3EG9EDcywXmoLlfZtF2qzhlBUZIuDHTaQvCi5pTWXPKW7yk5hEWXOK4VZHlXj45Afid&#10;DNEOQrDjBei7I1SUdvcQtu6PEHPvDcfDwd7orkFQMMDC7A1Hvb299wX97dF+e2/UHA1beyM62nuj&#10;zv5eb4+M4X7vzhj1hgeDZAIHCcBxpBAKx8eMlo9e3z8BILV+sjiWtOyPBmg93KEHk7L//gh53vtC&#10;f/pjd7h/4hiO9o8+YA8/HORIB6H/nQTgkIlAQ/97+gCY5PedYLTh9L6Vv3U/EtDTIZQOX5EcKbo8&#10;TAD2RuN2OsVcRikHCQB6xYntqaRpmuJUKSQSPokeDek/q0Ce5GEZiYaAU56xC1O2mYxjljbtwxvn&#10;+bfOxLbmKx4dlH+I+EqNX6SukSXCMEYR3Wds+5ZoAlCwK/I2edosgE+LfT5vn61zoiIz2/JJs/aZ&#10;lHmm4pKnzaLI7bkyi4ia4o4SlqmcS5CwTfveOw3kj19FWEmTtMeYs85WnKKGF1o7Cets1i3NelRZ&#10;txoC2RxarBX3cpkx0ui/4oRMYtmpyNrms7b5nc2LGetM2SWCZIUXN0Oqp5LaEiCWRmdYX3KK+Tee&#10;Ct081wsZqWlMldOnrdKkRURYu9BPf6jmgb1w1aUt2KEWV/cs5ayKjBlmNCWnuMgKco7ZrA0jZQZN&#10;NmFegHGYVw8FQw4OR4TdC80KAvHEN6/7dFQTEAohKPqiZp8xgzaaNk+mTBMp08WyU5AyodyVNs2E&#10;3jmfMQmanBYADKsgujUR3ZqIm6e975yObF6q+ZR5x3xiG4/AqgeYk6wNwVPTp8COOUQZRpRlpTlW&#10;kXdqSNy/XPWsECANEpV2cKUZWCw4pQAg8fIKL20ElGgQc6q2V9/iAcDt+DXJzYua0/+38eL/0J37&#10;tOjXv694+hPiJz+mOvdp9dlPqc9+8p7xCcXTH797fELxNIbqzCdVZx5Wnfmk4uzDqjMP0yVe3Nn+&#10;Y+T1xxRPY6jOfJxsj43pH5J3+OTh8mj9x8mWH1ee/qPD8Qnl6YePxuHnHm1/8EJ7/tOac5/SnMO3&#10;UJ3Bn+NzT/+B7NTvHYyn/kB21/iY5NTHZE9hKTn1B0dDfuaPlGf+8IRxbH/kZz6Bcfph+emHFWc+&#10;Scf7vojm3MMnDjLDnzhcfkJ99mBIn/x9+ak/VJ35uPb8p7XnP0fkDTUAACAASURBVK0687D81B9J&#10;n/zDw0mgs/EJ5em7ZuNoWugL+cFE0c3o8mgaj7+4s8Hh4Xj/fJIPOv4nBzuAr3n60wfj4Bx4WHXm&#10;4/SL0EOgOfdpzcEZ9anD8+HgNKAng+Lpj919UHAgyLGgB+L3JKcwjh87elbcvcRZd/xY0CNCp4Kc&#10;z0en9J151p7/JJ3hw+UnyZpP0jNHefoT8lN/KD+FL6s++0nNuYfJPNyZrpN+vHNyKk/jiqBDQSbn&#10;6Lq45w8P5vYDr4ujg3JwUdATm5wSdJfIRz/9KeXphw9nHpfA8XH3GXLnlKBzK3+KTPKx64IeIPmp&#10;P5Q99QfSJ39f8sTvSZ78b+Lf/J93n4cnnBjvOxDk659wdZ94UWjOfeqe85DeLt530ziakIcP9+f4&#10;obnrQBxdETgryAV7zyH4xOFM/tG9vzo6jocvDj768HOPZuBgBzQX/i/F2YdFT/7B4sxnpU9+jH35&#10;Z7sxHaH2olPU8V4ehq/2AisVFpJoqNGg8zBHM/PE1vmCY6bEziW2LkK/YWMq8CaeFGVWmjHP4tlh&#10;nSL+a9P8208nLDOQqbDPwRrPNotMhllImaeqHkmNk5IcRpB3inKMNMvI84D/EnUpDkDhtFVecoG7&#10;0vQaaJuCwgvxZHVrd0PLg6iu7pXW/Joiv1IMvn03B+CgWnsQnx3hgH5LXxxF/Mf2H+v2gXAn/6Bg&#10;Q+JRxMgQtBkPB4P+cNCl+i2jXhu2TgejP97rA8Ix3EUasDcYjOCgNtgf7+6NBsO93b3R7t5+dzTo&#10;jfe641Fnf9jZH/b3QQw4qOXvE1GYvdFgNByMhjTW3x0OABLfG9B/kN4n/waDwcE+Hv+P1tqRoiBR&#10;2R/skiO1B2Q+Qv7+YNQbjHaPg3PIZsMxQeyPd4fjwWgMzZ7RsNfHJyLv2KMD/Yd9glYhX56eCkcY&#10;ob19UBwoYQFx7WB/1BviDUGB3iPjsOB9VPbeHzcbtTFmddAdNUdogfSw3N9FckVB8eTr0jzs2FH6&#10;LXx5NwTobidgJJMjklpCFGiYT7nWck4ZtCtMU7GNSzubF/OOeUKxgysW5GEc4hIrz9mkFPpY5YxJ&#10;M14TPK04a5ulbjkZ60zGCi/FrFVS9xpbASIXibuBgahyo9hEwaJVHoKW3cBKN7BSZpRFuzRnFeTM&#10;c3nrTN46lbVcTJvOFx1TGctEEq34heTmXPjmVMEmK7HyrFWQtc3GNi4QhOqE6/Vf552w0kqZUVYD&#10;XtctzNimSy5B0y9HmM0u5FhhlhXTULboVNO0pMCCf0gtjzphIyAPIA1KuiFNN6ShQMeWD4DPulvd&#10;8S3W3LqCHfhhauMT3wIHIO8QdIOGbtDQ9hsSW3M7G3MwduSR3jwErx+riDYICnZN1WXMmGXJLYBk&#10;SHYlKLDzWRvUQuJbk/HN6ZRVSNsHRIcb/rV1HyaOwjPyLHDnZY+q5gWvDuamrLRgFxXsgjIrrLpF&#10;ZaegyMwWmdmaR1hkZqvgXy7s3J4s2EW7oeW2T9uPGGghqs7LUuapnH1uN6qvcdKkaTJnnyu7RCgS&#10;W6ahfuiR5OxzAN36AEBCDd4FqfhOEOISRVafsaITRCtVaZsgbZ+v+xWtkKrul5ecwFGVHLKcVZA1&#10;zVdYoeXaT8T/9nubV//a9epP7C/9yPX6T60v/Zh9/R+YV37MvPKjewf76t+dOBwv//DEce870DUn&#10;bvwBKx/0fdhX/4555QfMKz9wvPx9x8vft7/0t7YX/8b24t/QHz/8kr7JScsTJod55Ucf8BVO/NX9&#10;vpf9pR84Xv4h88qP6GzTd7a/9IP7bf9RrT9xJ+menPgR99uerj/+J/euuee3OFIfejzY+Xb8s46/&#10;tr34/RPH0YTT3x4djuN/+2Fe329+7ve399v+fusf9H0+cPsTJp999Yfsqz88fh3RS+l+73O/9ffb&#10;/49q/f0+96Naf7/9vN/7m1/8W9sr37e98n3ryz+QP/37bxi/U3KhgkV80FU1p7HpWWy69VVWUbKL&#10;izY4PBYdCxWXsOJayNsnCw60RMpOQd0jzdsW4rdnam7FMLrcDah7IXXTKys50biLb13KO+b7EV3Z&#10;hX5FgVmgT4rE9kTZJaJ9Eph5+cBCLrpkJbey5oW1WTu4AvkOh6LuhXkC4XoJEua5qlfRDmvQUGVV&#10;FVaBCpRlMu0Qx2zqpPtlkgDckQE9CMVOCp1/C4Myykm4s+P0a6GwjqCcKPOgCD4cA5bf7+91m736&#10;cK8/Hg8Hu71Ooz7Y7Y3HwOUcFeaHwyEtqCMURui/3x/hxd7+eDDcQ1F/D4yKzmECQGEzo8FwuDvo&#10;D3Z7Q8TcveGgS173hoPecLC7N+rv7dLge7S/tzscDIdgEveGo+5o0B0N+qNhn/zV7nCwOxz0ep0R&#10;ecd+vzsY9Hd3e/1+d7Q/7O33OuNuZ9zrj/v9/cHuPt6ZZAaI64H5QZ4x2h2Mdnd3e7v9br/XHezu&#10;kp3p9nutXpeu6Q92u4Pd/u6wO8DoDMlysAfw0ghjRKwE8E2GgMJjX/BvD1nQYH93sN8bjHuDcac7&#10;pFFxe9DdhTp+v9ot7Y/7o70eYU8QjNBhAnCMen7neP02vdonlX4YJKNzdKj6T1eC5H2wZn84HuQS&#10;zuW0Q5y2zKZNU/EtJAApyySkL4igCJXFpIypjFlSYggP7fZ8agthHjzU7XN5x3zGNh3fuoTuwfZs&#10;3i4jtpWrZbe27NbWfWjM5l1yhOCMlNiQqyqctu7R1z36Cqsq2qUFq7Bon68xgoZLUGNnK47JMjtT&#10;YefLzELNKQU2aXOuyWm7AX0/YuiFtTVeUuXEZU4S3jjf8GvbYV3eNpc2TxadCxWPIG2dyDMzNV5S&#10;dC6Qu5Oi5oOCC7Gu14JIEIW2e9EFOTiqPVN0S1LmqQKD7Vt+JTVUJeRJUWpLkLdKS4wqcnMm9M5U&#10;zibO28EWi9y6QPvD1N2ciF7OZizivE1Z9xgfylgWUqaFvF2WMUsyZkXBrtm5LYi+NwtgDCMEWZNF&#10;wB25dS5081zs9mR0c6bkRiu5wmmpeCUYkHY5LOiJOgdFA9N8APdZN/qqFaekwclaPnmDl1ZcC2Xn&#10;fMsnrXNw8625JVnLQt2j3N9ZH0ZWhztL7YCq5Ve2/EqKcKIJAD1+RJ9BTNyLBDUOcg3tsLrmgxhI&#10;yjaXsgqh38LDla3GLxICOBAgVV4Vun0ueOtMwSXoRDQljyhlnklbZuGYsDWT2pypOkXM8/+kPvXw&#10;MC4b15bGFcO4ahwX9ePK4risP3lUDNjs3vFRbX+/93mw9dpxRYdR1t4ZJc24pLnz4/FflQ+3p391&#10;fPm+ze78eJ/5ebD9vP+bVAwH81/SjUu6g9dHKz+qT/mPe5/ju00/ha6598zBmruP1J1J/oDjcv+p&#10;e6AvVTXinL93nDjVJ658oI/7T7rxscvk+OS/77q461cf0fz/J52Qf+e3047rhnFzcdxdHZfUV0Vf&#10;eFX3JzUePjg0ASjZtUWbquJQ1Z2auktVYcBNgjumV9YJyKvu+RI70+DFnQAISxUnfKm7Af04dWVv&#10;Z3G0Y+gSynUnqKZPin5EV+OkMGEgveKyS5SxzlTc4qZPAbfyoLrpU+RYIlYBJ3V4idD2dcYurXBa&#10;yu8KvHcu8N6ZMiduhRV5p6Bol2ZMgvjWJagv2EVhsyLufPF/JwCHCUB3NG6Pxt3ReNAfdPqDXRq8&#10;NnfH3fG4PR637h4dcH8Patq05D3cJyh/qL7jT3pkoIJO2BVDAqzv0r8iG3TG+12y8S623OuRXw3H&#10;497eXn8EDZ0e+dz2eNw5HPQ9e+N98hFIM/rkHciLvdZ4l4xhazxsjfda473meL853m+Nx00yWuNx&#10;bTyukGWbvH//cH/65Ed8o8M19DVd3yc70B6P6+Rvj6aCvvnRftJZOvqsHnm3/nhc7u1Wdnt9EKYJ&#10;S2CvjwRgRLiy/xUSANDFoQtErMGG434mYtPvmOfB6rFMp8zwuI3ePr+zeTGxPZE0TUZvX0yZZ2gC&#10;kNoWAU9okobemUpviyDv65TlHShkJ0yXQjfPhN87H701kTaLQEPyLhVYVZ6BEVOOkacdqMEXnHIy&#10;iAYjqy6z6oZHV2EVZYekwgobHkmLl7Q5YcM1X3XNdXyyjk/R5lV5m7Bgkwwjq/vxy8OdpeGOkYI5&#10;635FdOsiTQDqHmnWOl10LtS90jwzl2fmaJJAE4CqV5FnJSmrMG0TETz5EnQ1WMgnUDvztH0+/N7Z&#10;pHmi7pXCnZAVABFkFUDF/tZ0eht2kN7XL/CvnU+ZYN/pevkJ7vUnQWtmhEgDCFE4vjkfvTVDXWIe&#10;ytmEBYe0wetLjCpnVeVt6viGMLEpKLHytGUW2ZLpUvT2ef6NJzyvPeF780z49lTRpWqHIIxTcKI3&#10;AWsxk6jk0pRcmiNR8IxdmmcB/4WRpFNGddZrbknZKaBQ1wYvLjvRFiDaF6IWr9sNrTY8UCbJ2mZz&#10;9rkCsxC9fT6xPdEOqIqsIGMFNytrmy05SVrCLFTcYmCRvaKCez5lmwYdcGs6bpqnH110wpwIZkx+&#10;bd4pCLx32nfzyYT1Epybti8G3z2bMs+UGfgD5MwLHZ+SfeFn8//8f4wz6nFOPUrJ9tLyYVq5l1WP&#10;s8oTx35GceI4ceNxVnnixvsZxf22v9/6B30f8hHycfb9Yy8tPXHsZ2QPOP6D5yGnorO3l5bvpeUH&#10;M5ZT3W8ePqr1H+H8012ib/j/uXvka55waO53UD6q/aTTe+/yzvvnVGNyLD7kF3nfN73zPndfUO/b&#10;7OjH+21/v/VHf/jvfPGg8/+gH/eg+3+/7e+3/kH350G3f9DPHWUUvYRwLycf59WX5z73kvrb7aCy&#10;7JI0PLq6y1Bh9AWruspo25yhzeuqLJwHyMNCTFvERWa65hHWPGLSGRDnLHhSdAP6mltGnyZpy3TV&#10;I4lvXUqZp8BdcYkS27AaJNw4YdYG10LKV6lxeF4SqaLJuHkyZZvLOoiol12csgpzjLTmVeedIv/N&#10;0/6bT+ecs3nXTHjjXGJjNmNCNz9lm8675HGHNs29+l8wASC12v2jDgBR5Ucpv9mv9sf9crOeqdT7&#10;+wiFw9nBFl95yZR4wZx6wZa7Yc8/by+94Cg/by/dsBdeceRfsaZftaZft2ffYQpvsYU3mfwrjuxr&#10;rsKrzvyrzvxrrsJbzuLbzuK7jsLbttzbjvybTP5NJvsWm3uTybxmS75q23nDFn+bSbxuiby44Xtp&#10;0//adugNc+TVrfCLtwOvWGMvW2MvWcMvWkIvmoI3tn0vYfBvWIOvmnwv3HK9cMv1uiXwmtl/4zb3&#10;wob7xqb7xS3PS9v881ue5zf557f9z28Fr28Gr2+HrpvCz1l3XmCTz7Op60z8OVf6VW/xhiP5ov1o&#10;pF9yZF5msq+wuZeZLBn5l5g74wabf8VTfNGVeYFNvcgkX2JTLzp2XrCFn7cEX7RHXrRHbtjCN2zh&#10;562h5yzhZ82h50yRK294XjPthMtIPxrjcX1/3IYe/u5w1BsPCZgKtsKkh0CC4wPw029T2f/Yvn5g&#10;BwB9JJoA7A32OsmQRRszwW8RhXzrTHzrUvi9s+H3zkZunQu/dzZ6+2LaMktEPNV5mzxvk2ct8uh7&#10;s1mzpOSQZSwLO5sXdzYvht47zb+BmJgmAIcQIC2YA05lyirMstKiR0kFo6Eo7VKVWUh4t73Gultd&#10;YaQVVlh3ixseUY2dLdgnK87ZFi+puyVlhyhrFpYZ+TCy2g3oiZ2lKOcA7ijvFPhvnj5QQPbI4xtI&#10;WkByc8xm7TMIYj2isgsj7xSlbHM72zOxrdmkRQQxEqcyY5eSfEBR92mS1unAO09Hbp8tuQR5BnDH&#10;2MaFtAXSKRmTAA6zjCq+sRDfWMjbJdFbU7bn/tX1yq/zDsHO5kTSNH1oGSZMbC0E354Ovzv7UImV&#10;1jnNMLbe8S9XXRA9LdhVFaemF1oqOcVpyzT9DinzVGIb/gI5Rt70L/Wj6+3gSsMH+9gabyg61VUO&#10;Xr91L9yYIYFik+UZcMVqLhU1uqcM4KwV/NeUaaLsFGQsU5iLTeB/YLjoVCc2QHDe2bxIY/3QzTPx&#10;rUstPziCkVvnfG89Fbp5JmWeOvDaJA2dnHM655wGF5CZyzICqJHaxRnc0+EKBNEJjzTLzIH9bTob&#10;t5yPbp/j336Sf+OptGW25lIRUNdC26uIvHtK+Iv/Ni4axhnlXhqPq3FBhyZAVvPRjJx2fOJ40Pc/&#10;8U1y2pN38ljEhujt3zPyaszJveOB9udBv2xWc/Kk3e9DP8L199vV+33E/ba/3/oT3yevfuBj9EDv&#10;f7/zJKtB6nvioO9/fG/vXXP8t/d7/VHt50f1Pifu54ec/+NXwYnv8wEr77f/H9X6D/joj+RX99vP&#10;+715Ud+Li0cp2bisf1b61beW/mKcWWl4lS2fsckvVVlD0aapsroWb2x4dFD4tglz1nng+82XktsX&#10;Co6pIjOb2MJjghbY6m51iZEQ1+SptHkycutczj4XuXUusT3R8iuLrCD83lnfW0+hTkbEfGjrmOKC&#10;AP91zB4OBBNZhyjHiPOsJM9Kim5JxjEX3boQ2Tq9Yz4T2TrFv/Ob4FsX8lYx5AHAIJQmWX3O98Z4&#10;VD7uBPxfAQJ0bwKwj5p7fzQetwaI+zvjsWdnLF22/ehXl7/1Y+1Xfqj50o+NX/zpypf+Yf1L/3j9&#10;S//87Jf/5YUv/PzFL/zbK4/8+q2v/ubtL//yjcd+8843z2x888zGI0++89Wnbz9yGuPR0xtfP735&#10;jac3v31q89tPbvzpE7e+9ct3vvGvb3zrl299+5dvfu1fXnr0H5559H9d/epP1x/7yfqXf7j8mb/S&#10;fu6vdY/8cPnLP1j67F9pv/A94+f/2vC5/0f7mb9Uf/bPFZ/5c+lnvyv93HdEn/+u+HPfEf2PP57/&#10;n3+y8Pnvij/zp4L//u2Fz5D1X/wL8Zf+Uvb5v5B//i9VX/ye4YvfX/rs3yx95m9XPvvDtS/+r+ce&#10;+fmNR37x8pd/fuORX7766BNvfvPC5tfO33783K3Hz9167Pzm4xe2Hju/+ei5jccvmMiwPHbxzvj6&#10;edPXnnznW7954+u/fPVrv3jx8Z/fePxfnnv0H69++SeXv/ijxS/+aPELPzR+/geGz/6t7jN/o/+f&#10;39N99nuKx/5O9le/1P98+trau/5kD92DSn8ExNVwd39AcoA9OAfvH0qR/hdJAMb9TJxdyrLSskdR&#10;cYPek7GiFZCxzlBf0aRpusiKiMr5UoMz1Ny6qkuftUg7vqUWrys4DnQUKJ4laYLZYtWt6YZhRwgi&#10;q2+x4TeWPSpqadUMGIgEiw6CNyQBIDLEyqJDXLALSo6FkmM2b5tIm86XHLMldi61PRnfmEhszBbt&#10;8pZPn7UK4luT2LHtixkbFBT8b5+iCUDBLvC+/gT/xhOJbYjvQX+PyHBTYfQsA+nwHCMGtZUUJojo&#10;OYi1BLgIVYnYxoXI7bMJ06XI7bPeN58M3TwDMVBWmreKCzZZkzcWHdSzCJTlwNvnwu+dJ3JAZ2Ib&#10;EI+Ob04ntwUVl7pgV2UtciQANY96EF1r+5ZqbqhGVpy6BmfYjazUOHmBWahyYoi0hFQtv7rBA/Tf&#10;ChxAJ2EYTF6DP+GBrFuNN8BogEiN5hnIAsKp3iZEod06D/a0bS5nm8nZZiouYc46i1nbnCwz8rYX&#10;KKv47ZmsDU6xVFwytnEhZZ7qhjQVtzh6+zxSn1vnaAJACzw5x2zCeiFlv5RzHliVUTIA5XBUODU1&#10;gMix8znnbMp+KWY6G90+F3jvNJ0U0I5twsz2XN0t8b72S3QA0qpxhpT8C5r9nGaYVu6nVSeOk6Ol&#10;E0MouvJ+D84P+JOP4lf7aVTQ/wPHR7GT44z6xEmmKzHVx2ePbPzA8/8R7ecDf+6JsfXxr/O+1/iy&#10;D3K8HvB73W+ex3ndyePo/el+Hv34O/ziw8z/US79OzwPH8lXKxvHeS2umpLxiuDLN5Tf7EfhANPk&#10;jTW3oewwlOz6CqOvOfUlhyJrFlLCWME+nzZPps2XKi7wAXZuX4hvTBTs6OY3PJoyK01uTWUteI6k&#10;zFMlpzC2cSFjnemGNDQB8L99Kr51iQYHxOdOQJ8pGetM0S08HCJYeHpISMEpqzyML3MsxNYS1guR&#10;rVPB208Ebp0Kv3Op6lS2A6q0fSZpEyYYXSHw1v/uAECzZq8PBPt4XGzvVwfjbb7101NrX/xLwZ/+&#10;8/N/gnj95td+tfH4E9uPnbI+eoZ5/ILnaxP841PBr87sPC7MflOU/8ZC9lvC/J/JKn+mqH5bVv22&#10;ovZ1eeVr0urXZbVvy+p/Kmv8mazxXUn1L0XV787nvzOX+YuF7J/Pp/74UvAbZzzfOuN+9Nfmb5yy&#10;feNJ6yO/uP3Ff3znS//07lf+5dZX/3nj0Z/dfvQfb331pzcf+clbX/nx61/5+9ce+/Erj/34pS98&#10;7/qXv//cIz94nowbn//rZz73vWcf/+nrj/zg+Uf/7sXHfvzKIz965at//9bjP9v4+s/Nj/7c/NV/&#10;tX3tSc83z/q/dT74zYuhP56O/els/I/nU98WZr8tzn1bnPumKPt1QfZrC5nH59OPz2e/KSp+XVQm&#10;o/p1UfVrIiy/JSx+h+z2n88kvjMZ+ZOLwT857/3W066vP2F77FfbX/vl9mP/uvnoLza+8i+3vvyz&#10;m1/6p3e//LM3HvnJ+lf+Xvep704+8oOZC9o3PLlBZzyu98B3RgIw6AHBtD8goHlIEv0uJwD7aHYc&#10;QIBGhbzvaiNogM+JR1Zywr+yxkmhoM3LCNgPVjZtv6EXQgJAgPvGgl2xG7rc9RuLjAQqan55L6Ih&#10;fjsqaPrx2nZwpRVYhnklYQQ1/PqiSwYJRJ+u5oWlAKBBDmWJUVVYFSzbIVSwULDNFe1zeetUxnKx&#10;7JwvMvNEwXkmvb1QZpRNry5lgol4zj4H7QEGOumhm2eqvKrp1RQdwsBbpwPvoJCdMk+lLdPEzwu9&#10;SqQ09vkcK4SkPoegP8/CCrPhN9Z9uoJTiuDWLUI30jIZ2zwfvnUm8M7Tie0J6ptUsIsyJlGDM6RN&#10;4p3bMDuiXOSUGUE1SNIMXLBityeT24JOYKkXXOv4Vx8iwt4KqB/AqVRX9ywVHWpwgm1UDW0y55it&#10;cuKGT1b1gEtRYFU1frHGLxad2qJTXfca6z5DyY3EoOZFE6DoVMNTjIUdQ55Rllhl3i7K2eAqShH8&#10;JZcAJGgXfoSmp3Wu4lK2fHoicqQi9FzAe+q8LLE9kbZM0wSAAr8oOuhAlo6TVjyitGMq7YAlU46d&#10;L7jExARXQw9nldfkWQnMmFzComch55xO2S9lGKiaolvkkbW9enQnLIImJ2Nf+Jn4335vP6Ucl/S0&#10;zr2XVQMClNM/2MgbxieO+73PiRt/wMqsbnziOPlP7hPV5XX/L3vvwdzGlW0L+/e8d++7Vd9YIiVR&#10;OWeH8STPOCdlyVawMkUxIudGZCaVxnKQsxLFhIwG0MgAA2J3IzQywdxf7W6Klm3RM37lefd6zKou&#10;FQSBIHAAnbPX3iss2Vn/QT36j//6s16P7uctJq797s2yC/jU9/6vuPPp66n77vX84Jcu9Xj2/ic/&#10;/R/f892/LjEm+onO/VK/9wcvb/Gv3/2u73+x42r6qdePXy17z+IT/pM3fu7rXOrxS92/1MtY6v0+&#10;/fH/xMTph/8jlvj+P/35NU/fHIil/18s9X6Xun+p3/tL3f8zf+/0uJxOqKANQWhuCLd8rnqBTnRB&#10;SiWmS9vUpEmTsujSNm3KqgKjPbM0Y1dAOKBDxFjBcilMAL7JxuaEkQ9pehaILCy4gSnKHB/gC5dz&#10;SccG6nAzZzKkSaGCsYG68cGrYKxhhkyGtF0Izq0MpxRS+RxCAoUTAVK6fUrIWgazCggKIFBh0iFM&#10;Y6Kkkxez1IWNl8PGq5EBTt4JRUPCyolZROMWNUwAIAn4tyUCZqXA8/OzEMHLumMCAJhM5PLZedqf&#10;nuN09G1+jbfhNc3ek99sOPzV1pODG08Pr//QuPacee0l+/or7k2NwY0to+u54RrO2EZuZKeI2CEk&#10;t3Dj2/j4Lnluhzy7RZbZJM5sFKU3i9JbRZltwswOQWY7D9/Gi+0UxvdJ8F288U1X3Rtr0W31jk0X&#10;jWvP9q/7sH/TuaGNp/tXH7tbdfjr1Ue/XXv0/trD99Ye+mbdga/WH/hi/YFPNx/4ZMuhT3YcubP5&#10;vds1r1/b8Pat7Uc+33zgk7Vvf7ThvU82vffx1kOfbT7w2Zq3P17zzufrjtzfcLx/zbGBNSf0G8/a&#10;Nl/A1p93bKp17+KO7RNGd3Mje5sjvxem/izL/VFCPccldzfH93GJF4XZ5/mZ/YIsXPzcfn5unwD+&#10;3C/I7myJ7uFF93IjOxqDW+vcWy87tly0bfzQsPHs8KYzQxtOPVp/sm/t+w/WHL+36ui3NUe+WXv4&#10;850nvtxz8tO1r8urX7rI7XyUnqHTRRAiz01N0DNlenbitwwA2P+nuA08eSm3vBhQF/wqyi2PmwW4&#10;VcRsDpoMqmLa9hrgAhmhame88xsyTmHBK6Ew2DqY6CHQi7IN65RDyZjZKGHCAO0AVQZTMqXsAgAg&#10;LTLSIkmaIUw2ZeWnbCBkZdsTGaeQ9SDCTaKkVV7ytoEhKSplLSvTDgHlFIf6LrNxXRlUGh5ogIAd&#10;hl8TNzazNmWEBRI5YSZp5ZModCWYsBQVYynelrTDGwRw4pIAWcgBDkIxY2NEX09YuEWvsuBBYDph&#10;AvUzKwImzGLKgcQNPBh3WPhTI61lv7rk1eAmAWGWsgBgZuTGM0UPRFOBGagVYXr/bbhRGh0WRIc5&#10;oKyyclJ2fs4tKfrkWUxCmIUJsyzraiv5u/OeNiD8MOGsJAqmCnkvhIJBhoBNBVHMDnBXyNjBZjRl&#10;k2WdYL4JRvhOccYpxM0cRsUrYUUIGbsy59SWfe2UE/BcFpPk3ZBjHDM0lf1K1tsBjJwYZ7fgw0vh&#10;ofqkDYBEzivLuGHjhu3bLgWHIl9HJdRT8ncmLNKRAU7EzZHscQAAIABJREFUwE05JVmPNOuR5v1S&#10;3MZNWDm4mZdxSAqYGjynLeKKT6m//rb01H9Oj0nopGaBCZ1Qggj4qVVRXL1kIbjU45e6/5c6mJd8&#10;nqdRmH7QU3+yplmq7ffkY753+2cWQEutw1L3L2IA9gHs21y8c8l3/TNf1b/0eeLq+Zhq8YJvVEKz&#10;9PfqaZ/XU8cIC5/UEoX7Uu9oqXVe6vHs/U/+1E8/cql/ffIZnry91ON/qfuf/F1P3l7y+ZdY/8Xv&#10;/A/+gyz5PD/zG/jka3vy9i/1/P9NzzMfU9GZTvgzrr7G3/SpYv/MuA72XjcDAMyqjK0N0spt6pQV&#10;UuRY9zrKCS7PFCZKonAAJW18JihQCro9h6rsa2UT9GKGppIPzpSRR7WLE4DIcANh4RIWsMr23j2H&#10;mzk5l5R1jaOcUOXDnN0izGCKiRA4YWfd2oRFGupvihp5DCpQ5H1yyiNKOjkQbqAXQLKmW5Z0CEiH&#10;fMysAhegmdQyAJifm5ycq+Rmp3M0rfvKsOHVS+vflO7/8MstH9zdcmZ48znrxvPouvO2motoTS22&#10;tsG/vmV0Ay+yRZRY0zSysXl8vzyzX5LZ0DC+uTn+gqq8DynvVBS2SbObRektgsw2IbVDANf65tgm&#10;XnyXmNwnI3fwxtbXOTZeRXdz3ft47jVnHq48/s32OsNzLfZN5/tXHPnq2cNfrjz0FVwHv6g+eGfV&#10;wY9rDt/ecOT2pqMfvVzfv/347RWvtNa8d+25C/f3X3i47tDtZ1/v3v3h3V3n7m079U3Nkc9WHfq8&#10;5vjdNe/3Vx1/VHViYO0569rz9urT5rWXnHsF4y/KiH3C6OZa//M84m/K0suKwn4euasp9jw/8zJS&#10;Waz+9wkKCxe/tFeY28ZN7BIl9orw7dzxLY2BLQ3eLVexTZfRDeeN688Nr/9waO2ZR2tOPVz1wf2q&#10;E3erjt1bc/Thirc+e/a1a5sOXt/0puLty919ziSolqfmAABMlxgAMPWbmAAsagBmJunJeNTRRWKq&#10;sJEfNfJiJn7cAtFJjLG7DBIwUQmJApklh6nSKEvcBwAQHxaSJjEUmVZewSsr+WVZlxh6B2ZhyiYr&#10;+NpYHzCmf62GgBS3MutWUi4VhNiggAFYClDSKk+jCIUqKLuMCYkX5TBx3iPGLS1QkaNSyoEkjOK4&#10;QVRw63IYmxokS9uFFAYEwpFHtXm3AupvIz8y2Mz240N9l0N9lwkLN2njF72wyaQxKWkHRiKTlKKd&#10;CHVNjvRmnJqxId7oYAsAAwxwRcErSzsErIoAElowGZTNNknWjiQtipGHLeEBPpvqONJXP/KoLueS&#10;V4Laggcp+7Q5DAJh8i5twdUOACBtF2fssjQqT1mRtE2dtqkJkywyxIccRAs3ifJwC0CNmLERuu8m&#10;QXhYSFgh/jbr0rHRsyQKowrcCt5JjF5BHDdJWR9TIAW5tWweEHRZUCFu44G1gkMYt3BIuyDrUSQs&#10;wqhRwEbqToS6JgIaFhsUvYrxwavjg1cfj3iaWUuHyDDwPgkLlw0EYGxAIV2Sof0gWZeu5OudDN1M&#10;21tjRlnUIM1g6oJPx2TQiNOYGOhANi6bNQvkMLMw0t8UG2p41PnqwgQggdCEkpEBqOdx1ZKF/n/T&#10;gbr8epZXYHkFllfgV7MCccC6AABS7T3cDV9qX8i6hHEjh7HrluNmFZN305Zx6iC7x6NL2uUJC9To&#10;THKikEB5zJEhTDvljLhLwqTQqIt+bc6LxMwQjpZ3y8JD9XFjc84FXh8sfZQFAMGHlxYtQRl3aRlz&#10;VMkIqyLr0k0Ee8uBnrRDG9FLwsNgu1EOtkOMIxNRFzM34zYeS08FH2pjY9jIdz8SBoy3fpsaACYN&#10;YBaGAGAAOjU/NzlNzxRo2purvNek3XqAv/Fwx9bTX6/74GHNSf3qk4aas5Z1F9Cai+iGOs+K8/bN&#10;3PGt/MjW5rGtDSM7ro79TVn6PS/1Ije5+XzoT7LSy+qZ3dz0bj61k5t+TlTa3UK9wC/ubab2C3Pr&#10;a0P7BMTfNIXdzcHtdc6NZ4dfkY4932Db+MG3645/9Vyt4WWOc/3RL9cd/mrtsa+rjn274tg3zx7+&#10;csWhT6sO/r364I2ag71rD/W+LtBvPHqt+u32Z9/Q/b7uwXO1D1a+0/u7t7tXH77xmsy+9vjHzx64&#10;tfr4l1XHv6o+8WD1qYFVp/XVp4Y3XnJsrsVWnzH9WYH/BUnubgltbghubR57o2d+r4jcI07XXAn9&#10;QTf1vLK0nZ/eIaC2C/PMVdwmKm4XTewUFzc14zuE5Iuq/NbmsfVXvOsuYzsa/RsvoTVn9GtOD244&#10;b9x00bj61KMVx+9Vvf+g6vjD/+/gw+rDfdUHvl536OMdh3v3HUJ4bfcL8/TULD03OwnV/1yJnp9a&#10;FMj+21KAZiZpJi8CKEBz03QlhruvJV1qHJVGzfyomY+j4hQmT2Fy0i7CbYKokYdbRVmnknIgpEWW&#10;sUPhHhkUJPQgK2I8cLiM6LYReueGpshwU9wggJRSTxsTFY+wMVYkCpm2MZMwYRGz/pakDYHAK1dr&#10;3qWlHEjKJknahDBLRJnLxo9bOGz2K+TWW+RFT2sOU02F2rMYdOuLPjARHh+8CtZndjFpFuJGfgoF&#10;8kvw4aWxgTrSCmQh6Il4IICVqf4VGQwmEhOhrqKvI4kqx4Z4EQM/51EV/MCHZ4cAhBWcckgrD+JK&#10;XPLIYHNkgDPysCUyKEjbIAmetEhCD6/6718aG6hnbVLBDcksHB/gRocFpBnBjfJnmL0YXP8Js5Q0&#10;I0mLMmGQhAd5CSOMUHFLS9zUENHXh4evRoYbovrmqEHMNPg1aYeaRBcSE1IORcwkjJlAtpywSHGL&#10;HCxBbSpACKgyYZGyC0rYxBADyWyvuI2XdIhzHhVhkyYs0qwbBMTlYGclqGV7NiUfwtL9oftigyYQ&#10;CBKc4pihabT/yoJmwtSSckoImzhuFsVM4rhJTlo1lLOz4LlGWHRjA9LIsCzv6Sh426NGwchAY9TE&#10;YbONcTMv55KX3NqEgRe8Wxu6f3Gw5w3xB/97LiKnGQAAbjPEMgD4mV3MZVC0vALLK7C8At9bAS2d&#10;0AIASLZ1taz7QvN8zg0+bzE9HzdKCYuatOqSNm0SVRNWJdhJW6RxswjyyCH5G1K3mYaROIPBOUJY&#10;FRDe6W0tB9vzXjVuE+RcUnZWzCYls6dp2i5MoQLGHLAWjmowy4NoMMopZWzr5AmTMm1vzbm6s1gX&#10;btaMDYgTJiWcFL62sSHOyEAj4xbKgT+HhZAX6VWM6+t9ffWWrxvdg72/5QnA9wDA/BxF0yg58bfL&#10;6nVvi2oO9m4+07fmg+Hqk5ZVp6w1H9rWX0DXXUA3XfVWnbdv5Ya38SLbmke3N4R2XQ29hhT+wMVf&#10;4hBbzvtelhZeUU7t4Sb38DK7OKnnhYW9zekXecV9zekXBNSG2sDzvMRrqty+Rv/uWvuWDwdfl4Ze&#10;qjdtfv/LTcfuvFg7+EqzfdPhzzceurPu6JdVx75ZcezrZ498vuLwx1UHb1Qf7Kk51LXucPvrwoGN&#10;x7qq31E/+6bq91fvPnfl7sp3O3/3dvuqI72vyK2r37/1u0PXq9//rOr4F9Xv31196tGa04OrTw1t&#10;uWjbdtm+9rT+b7LYK/L4/mb/lgb/1pbRN3pmd4vxPZLkmrrAH3SV55WF7fz0NmFmuyi7TZTfJipu&#10;FRe3i0s7JMVNLfGdAvIl5dMBwMZzAADWnHy04sS31ScerDzx8HeHB1YeHao6eH/1e3c2Hby+7R2k&#10;FvmGnACz1FlgnZV+KwBgHiKCp+cZDcDs1Fw5gruvpdyaiEkAUhwjN2LiJWwi0gEh3+P6ptHBpoiB&#10;m7RKk1ZpwigGxo5ZPj7AxQ1i8BUw8+KmpqihIaKvg2oW+gUc3CRKO1UUpiVscsImZ4S2chKVxEz8&#10;iIGfsIgJq4K9kigQZJIWBWGWJoxAaCetAiCxu8RAyrfy00552qmKGSWkDSl52hlbnU7KKU7a+CU/&#10;eNhEhhsopzTjkGRQMWnmZxyAIli3mxQqYIwK4E7WA5TZAGXQ6QBtrS5mlI0O8EhUUQ62ZzBFZBii&#10;DFglAGuIX/AgWUwWelAXuFtn/uiM/bMLoQfNMT0/PMjx3b3sv3+JVUinUBELACJDfMIspexAvHwG&#10;qPl2IFayQ4GiuyPn1KZRFuiA0xBuaUqYGxPmZvZVgrm+HfS+bPs/7URyHk3BBxoFFrtASLBTwwQy&#10;AwBI2VWw58KeLknapTDCcMtzXgTUV5i04INg+bRTBXm9XgiNZycAebdsIqBik78qQTUrCWCpQWwq&#10;GevsBkweDH6c5R2l0DbK2VVw3yj7/l7y3kpaOyhn18zYR5XQtZhRMjrIJVEJ5ZYmHYKMQ1IJamdC&#10;XWmbZLyvITpYb7jxjvTUfwIAiCtAA5BQ0KTm32IC8I8oDYvchv/LG8sg4ZddgZ/7ef2yv3352ZbX&#10;/5f9DmjpuGYuqqRJbTdn7detLxYCkqRDyPBcVWmHlrRqSKsmZdeQdnXCKmcCZKQphyzrgSvjgrFt&#10;xiXLe7UphzLj1BS84I3NAgAChZAvNjEm4xBNhjTsoZvFJCzvn9UAsEcsTACcCjiYrJoU2pZzdZd8&#10;N0q+GzlXTwptz7m6p0ZuTQR7xwb5o4MtlAuh3MAHSFnkM6GuqRFtzNw8MtSCPeSHzB/9ljUA3wcA&#10;dGaeHh6v/P60pvp1+aqDH284Y6w5Zav+AF110r7ujH3zeeemC/Ztdb6as85dnNhOXnxrS2Bzs2dr&#10;o+ev6swLwsiLvOjGi+4/KKi/aMqgqRWQ2/j4Xkl2O4/cJ8rt4pLPiYgNtd7n+dHX1Ol9Ta7dV8xb&#10;zj58XeZ5qUG/+QMw53nxysO/ccwbj3684cgn6459VnX8qxXHv3z2yGcrDv+96lDPqoOdaw/pNhzW&#10;vCm8t/mYdvU78hVvyl66+tULV75a+W7b797RrTra+YrCuPqD67873FX9wcdVJz6t/uCrNace1Jzu&#10;qzn5cPsFw85Lpo2nHr0hHXtTNv5iE7az3rWz2fdOd+V5YeQFUXxDrfdlTfElhNrNI3YLyD2C9C4h&#10;tUuQ3SnM7hYW9ohzW5vDewTxPyLU9ubQplps4yV0d6Nny0XL2tMDNaf7Np0b2nxRX3MSuEyrTtyr&#10;On5/xZH+qiNDKw/er3r3zoYDNza/pfpQ9GWkQJfn6Zm56fn5EpNSAFFr/w65c//IBnRqDoTOkCRd&#10;iSV9N7P+toRdRjgVuEMeR6VJpyzjRkiHNGICUhBhE+dd6oJbk3WqC25d0d0GXCCrImWFTFuml90U&#10;NzUkzM0M60aYtAI9JOvWkiiEADDZtUjWrWQUQZAVSGFQyiZRNWmDCpOwKpjkKzFuFSUdYsotzfsU&#10;lFtK2EWUC4EQsYW5YnfWrZ0Jd6ecItLKq4RUWZc4YWopeMBHp+BSZFCI8k3bhVF9I0PgAVMjcEZ2&#10;QwoYUycjaYeasdjpmghczzjaSBsYFs3HbmUw5fhgQ2S4AfhCQJWX5d2KqVB72aeNDHDGH8EEYLyf&#10;R5rleZc661QC49/CZylAEwFNJQDkScqhKnpaK/6egqv9GcLCz9hlzMLpCi6wZoPYM7sy6wRP5STK&#10;S9m5aQfkljFyK3nSDgORnLsVJL8uVd6rLgdbJ0Z0pYCu4NOUArrKCNTxGacm49QVvO3gFuqFB7Pr&#10;S7mQnBcpBtSUWw4aDn8rPImnbWr0WsnfDZ5CXg1p5RW9ikpQTVi4OZd0PtJR9ivZOUDGAd0jdtrL&#10;aCwEeS9oD3Lu9pyrs+DpLftvTgY/nh65Mz1yp+S9VfbfnB3/BBhBTNTzTLh3arw15wXKVCWonR3p&#10;zjrkpFFQwKTmvx+Qnf4/AABicgAAOLIMAL7nvbMkPPhly4XlZ1suQP97vwPL6/+Lrn9cMx9TzUbk&#10;NKnt5a2/1/nHqbCq4FeUQ9rKSHfB25lCdSlUB92fYFfBD/EyjAm3Mu9TFvxIwQ/nBeVCSoE2kJl5&#10;2iaC3aVAB2PSh+A2wWRIU/YrcTMn75bR0c6SDwHerVPMKvDYYXIWk6RQAbh/uFUU1prFuvLuhZNi&#10;MvhxJXC77L85Ebg5Pfr3qdEbYGnt0kyPd5WCcJwVMO38WO9kSIPbuIRdFkV1cdeXywBggQI0T1M0&#10;/ShYeOGketVbquqDH6//0LjmDLr6jH3VKfP6M5Yt561bzlt3XnGtO2ff0xLZzY8xAMC9pcnzV00K&#10;AAA/zACAzF805R2CBQCwR5rdxif3iHM7ueR+UXL9Fe8+YfQVTXpvs2vnFfPmc/dflXlebNRvOnln&#10;/Ynbz9U9+gvPvO7Yp2uPfrLm+OePJwCfrTz0UfXBaywA2HhI85bw3pZj2jVvy6velP2x7qsXa7+q&#10;frft2bcXAMCa96//7lD36vefAgB2XTJtPtn3pnTsLdnoS43O3XXOPY2+A12V3wsiLwnimy+7X1EV&#10;/ySn9nGJvbzUPj61F67sHkF2r6CwX5jf3hTey4/9GaF2NoU212KbL6J7GgAArDs9sPYUKJi3XAAA&#10;UHXs21Un7lUfv7/i8MOVR/qqDt6tevfTjUdub3lX977gi0iJLs3TU/PTc/RjADA/AwZAv24CEPP6&#10;5+DPpyQBzwLNaWrusQvQNJ4JflQIdWa8mrRHnfaoM15N3q/J+dQLGMDATViErAiYBQAlTzvlUOUc&#10;asouS9vFICUCQREXLG3cMmjG22U5j67ga2MFAKVAW9GvnQi1lQK6or+1FAB5AGNzDwRF1i+IKWXV&#10;oBPwKHJeJO9T5ANICoNIwYKvLePUlPzgK5rz6CZHO5IOmEPOjOsKXhluaakEtXPhzgmfMoOC5X8K&#10;FbAWQGx6Sc4ln/AveI8yZvqd8FQjt6ZHb08Ebha9PVOjN2bDN8GrFJUWPMh8BNjyJZ+q4EGmQu2T&#10;wbakWZKyyJMWUC3nnNpKoL3o0RJm4FsmbcKST1X2qyeDbeBExOoZ7FrSjMAEIIchJa+u5G1bBACU&#10;A8m7lNBlt/Oh9AcrBtZ0CfkBAMh5VHmfMueVl0PaYgComeVgeynQsUDpCXRVRnsroz0TI92lUHvO&#10;p067FFkvUgppM2552iUDXye3Kudtmxy7lvd1Zl26okedQgUTAVXZr2T7N3S0sxKEO1krN9Y7iY0B&#10;TtqEjFZaQ2GtlBO6OAXPtZL31oT/o7zresF9o+C5lnf3UM52CtOW/J3T4z05r5y083Ezj3UBAudp&#10;A7/klls+Oig/819PAwA/tyBYfvzyCiyvwPIKLK8AswKMAAAAQFLdy197r/OlqTBSCMjKIe1EqKPg&#10;78i4Wil3WznUOzV+fWr8+uRYbzHYRnmUGbc851cUgsqsF0lh8kKgNePS5H3tEyM9BX875WEOfrto&#10;ZqyVJYtmMQkd6yr5EDbyk+0TJUwtDPV/AQDkXcqsC3r/OVdPwXOt6LlZ9NwseK7lXD1l/42cqzPn&#10;hoT7UqCtMtKeckootzxplpU9urxbFjM3E3ZZxKaNOj9fpgA9BgBzOZp+4CNf+ECy7oBi5eHrq0/f&#10;W312eNV5/aozfevP9W270L/tQv/Oq5YN5/V7eaE9/PC2lsDWRt/2hsCryuxLYJEZZyhAub+ppnbz&#10;gAK0k5veLyrt5FD7BeWd3PQeMVVTF9gjTPxFm9vV4tteZ9twbuCv8sBzTaZ1p75c8/6dPVcH/8C3&#10;V5/4sur4F1Unvl157MGKow+fPfzNyoN3qg/cWnOgZ/3Bjo0HW9/m92090l7zlrL6deSPV+6+WHu3&#10;+p3uZ9/qXHO493WZde2Jj549eHP1ic9BA/D+vTUnH9WcGlxzcmjrBdvOS7aNJwfekEbelIVfbHTv&#10;veLe2xA42Dn1Ei/xBz6x9ZLvNWXlz7LCPk56L5fax8vv5RX38sp7eeV9/Mp+QXl7Y3w/L/4XeXZX&#10;4+jWS+7NFx176r1bLqDrTunXnhzcdNa45bx5zcmBlcceVJ/oqzr+sOrwvepD364+9HXVO7e3Hr29&#10;9WDbYc4nY2UIBZugZ78HAJjS+YlUrV/hzZ+YADypAZifoacSSd9NytdKutUxO7T/0x511q9LuVVM&#10;SamKGiHTA5w9vbocpsm7tAwVR1PAtFkHRAdknMKMk592cLIuYcmvWAQARX87254u+HRAsme62BOh&#10;jnKwfSEfwNOR93RMjd6YGr02OdrDNLh1eR9gAMotz/tVSack69XkfW0Zl7YU7JkavZZ1a4t+bdIB&#10;Zjaz4VYKE0UNDWW/mo52F91ywgz5X3FTU3j4ahKFZjeDB0SMyb4KHDWZfOKCp7sSvEU5u4re6wVP&#10;L+WExC3KpSm4NVOh9gm/jnLI06iUtIjYuQdhhHj16JAwMiggTLKsU5mxK8KDzcGHtaG+KyBB9qkq&#10;gdasUxEdFsQNItZ34Zm8WzER0EyPdE0Gu8rejpKnveRtK3q0RY8aimynMOsSUpiAmQMIci6GLGVX&#10;ZTB1yqEA5bVdRKD8hJWbcoqSDnBWBp6PEwYibExYMdBZDHSWgp3FYFvWq0lhbN2vSmEwwWHuQSi3&#10;rhzqzmDtSQdYvGUcokpQXfDI2ZCX6VFdwSOPGZpGHtUyeWSQ/AzTCTB64zFm/2p24LCIAWBbd98o&#10;+2+WfAsDFBB02xHCJo6ZIQgG5h4OSd6pAk2Gnpe1i0y33pOf+S+wAY0roP3PUIDAwXrJzvfyAb+8&#10;AssrsLwCyyvw0yugoePKuaiCTqq7uWu+bn2+EBQmneAAkXIoMi5t1tOe93UW/ND+L/g7KqM9hUBr&#10;2qUkHeIUJqW8srRLRtglWY8u5VRnPe3lUHfO25Z2KTNuVcYtnwzpWJONFCqYHW8Dte5wA5v6GR6q&#10;j+obMw4RawkKBnQOedqhTdvbM46OnKun6L1e9t9kj4mi9xpp1QDl1wYGfCmnZFzfgNsEsSFB3qnK&#10;u2UJKyduFQeGZWO2T5YnAIsAID9P33PEnj8u3HBIseLQtaoPvllx5lHV2YHqMw/Wnb2/9cLDbRf7&#10;dl01AQDgju7hRbc3h7Y2BnbUB15V5sHan5PYes73VwmrAUjv4VE7OdRzwoldLbn9gsouDrVPlKu5&#10;EtorIF7W5nY3+7fX2TeeHXxFFnq+0bL+5Nc1J77Yc3X4DzxX9Ymvq459U3X8/sqjj1Yc6X/20P2V&#10;B79Y9d7tmveurT/Qs+lA+7u8R9sPd9S8qV71muZPtfdfuvRg1du9K9/sXnvoxhtS27rjH688cGvN&#10;cZAQsCLgNaeHV58c3nIB3XbZvu7U0KuyyOvy8AtN7l117j0NoQOdMy8IEi8KiM2XAq+oKn+SlfZw&#10;4cXv5RX38Mt7eBO7+BO7BVP7hEsCgLWn9TWnBjeeM26+AABgxfEHVeA+dH/VkW9WH/6i5vDnVW9d&#10;33r09pYDrW/UXffl6CxErc3O0qX5+QI9X6HnZyAO+NeOAX4CADATgAUNwNz0/EQ0jvUQTmXcoYjY&#10;pDGbJOlSUj5txgtDgGJQx1pnTvjbpke6yj4oYid8nSVvGyT4OiE6IOeWUJggiTan7NycG/S4Sas4&#10;g6kplyZpR5J2edoJ9WHCAmaSGUzJugClHeqcu73g7Sz6ukr+znKgqxxsL/pbs25lGmPIPx4FYZcw&#10;XezWlFOb93VOBLsZZhE8oOCRT41qcEvLSP9l4OqMaNMoPzJ0NTwM1+hALW4BbRJY2ljAwxSyh1Fl&#10;xqnLYh0sRzFj757wf1Ty3UjbW1N2JpgMRRhujwh8esxC9gdzmIrxO5IRJkVcL05aII4gh6liem7w&#10;YW3gweWiV1n2qyf8ujQqHR/gJozioruj4u9hJgAu+YINvw20DmkUydjZtAVwGso4YXTCcqfAu9QE&#10;4mgSVTC2PyICBVtl8Eg2Nyes3LiFx8ixJewEIGVXZVzalFOdcqqY/VqVdMoIu4jZ3OVJpyzn06Yw&#10;hEFOXSwAyGEww50IqHIuKev2MzWipZziqL4x1HeZTQNgw1+YTg8351Ex5CINJJEtDgF8NyYCt0q+&#10;G3l3TxYDPlLSjiQs4qiRN65vIO18ljtVwNRsDkDGJjDceEd2+v9AEFgCEnNBBExq/h0AwGJi0b/o&#10;xjJA+mVX4Od+TL/sb19+tuX1/4W/A5qFHICUpotT/YV2D+Xlxiz1YMZg5OE2edbTmvd1pjEd4VQl&#10;XWrKraU86hSG4KgQR4VJcOWXEHZJztuacqpz3o5SsIty60iHPO1SUh5F2Q8KsVDf5aSNPz2qW8wB&#10;YKt/dsgOBtuMRxADANRpeyurAC75rleCtyYC0CeinO0pOzhbEDYp6NlQIXNSiNJWRdGlybtl4EeE&#10;Sn2DkhHL7WUAwAIA6EjP09+YYvsOSjYe0K069En1Bw9XnB7+3cnBqlOsSf/g5vPDO64415517Goh&#10;dvOS25pHtzb6djT4XlVm/8CLvcSNbz3neVkKE4A9jAvQ9scTgH3C8i4AA7lNlwMv8hKvq3L7G/17&#10;Ltu2nxl4QxJgRcAbjn3xfO3wXziutce+rjnyzepj91ceHXgMAL5kAcCG974DAOsAAKgWAMBb16ve&#10;6F138NpbEtv6Yx9XvXfzSQCw6vRw9amhjZdsm6/Yas4MvIyM/w0Z38fBtjW4tzcH3uqZ2idK7Bfj&#10;6674/qytvICUdjAuQDsFxe3C4nZheZuwvF1U2S0qb2sK7+dH/qJI72oKbL3s2HzJtrvRtfmSpebM&#10;0JrT/RvO61kXoN+duLfig76qE3drjn6x5uDttYc/Wflm77ZjH205oPvbxW5PDqhWJbCeZQFAeQEA&#10;zP7KWUA/AQDmpn8gAk64esEFCFOmvNqkRxN3KAinIuvXFQJayqMEY1CzIIepih5gsCet8owNBDxZ&#10;O+QGplARhYnSDl7CXB83NZCMDyTw421QyoK7gA1I/yQqiTBUItwqAVcboySJwsww7+lgNwcoMl2q&#10;tEvJ1rE4Kkxh0rhdzAKApEMDHYpAV9qpAmkrAwDKASRmbBwdqAUXTr8SNzWPD1yO6OtixvrxIQAA&#10;GYcItimbBNQLbtDWQrMf68pi0Psvem5O+D8qeK5NKlu7AAAgAElEQVRRzs4s1gHZZGZpyiaLGwQJ&#10;o5ByABhgfIc08WFR0ixPGGThAX5sWJRG5WlUHhlq8d+/5L17IeOQQF4YhhBm4Vg/J24Q5bG2kqfz&#10;mYSJm7aLgfGPynGTJGEEO6CkVRrTc8GG39iIW1pixvrRgUvjQ7UgwDXwGasfgEqEjVVoiTMucczS&#10;SNg5CSs3YmzBrSI2EyBhVqQdIO2KW6SEXZbCQLERs/DCxpaMG8m4ERjsulVZD0wAKDeQqDJ2GWkV&#10;lHyqnEs+NlCfcYjmwu2UUxw3No8PXgWXNwtoAFgP1ISphXJDcAOj4EZSdlCVseAp4+iIG5GoQQou&#10;Ti742DKYIutRjA3Xp5zCvBsQTsYGKcVxPUQUD197S3L6PxcBAGsDChjg/+44jGno+OPGWFz13e3H&#10;z8bIi+EB8/hTrp/6pU882zyuWbx+ZAuoouOPX/zPrWl+1uMfv6Ofes3/gx+z+EHAZ7R4wQtmV48p&#10;X574jP7lb/NnLT6Mqh5/zZZv/CIr8Btb/4Xvf1xFg1X/D3cqdneaI2CPYr5pzPftiW/dP96+mNgE&#10;6Kek1T281V/q9mbdnKj5KmnjMmetlHLrct4OAlXhNkXKrYlbpEmnIu1SEHZR3MYlHIKkU5J0KkrB&#10;TsqtK/i7yqHeNKZJWGWEXZZ2yks+FeWUjg82ZByi6VFd0saPDDfETRDASdq4hJWTdgjYgTtjGKrI&#10;e1sprDXt0ILxqLMdBHZWTdyIJMyg+SsFOqAOAKs6UZxpzk14W/NOFWHhRoyNOCr1D0mXbUAf24BO&#10;Tc/TEzT9hTG2+x3xpgOdULyeHq4+bXz2/aGqk4NrTw9tOqfffM60o9a99kPnTg6x6zEA2N7ge1WV&#10;eYkfe4kb3XLeDQBAXWFtQLdzqb3i0nYutU9Y3MUBF6CtFwO/58bfUFIvNHj2XbZtPz34pnj0j1ct&#10;W098venoFy9eHn6ZY1939Mu1R75Zc/R+1REAACsP3l95kAUAN9gJwNv8R1uPdDwGAHdfunRv1du9&#10;VW92rzvU+7bEuv7YR1Xv3Vpz7NuqY2DHWX360aoz/dWnB54AAGN/VY7u4WBbGl3bWgJv9lb2imP7&#10;JPF1dd4/6sovIKwLELVdWNzGVP8MAAAb0CUAgKnmzAAAgAtDmy7pV596xACAB1Unvl1z5LM1B2+v&#10;O3IHAMD7n2453P7yxU5vHgAAMwGYZHTA/24TgFl6boaeWQg2ZicbDABY0ACACDie8d0q+NtxB1II&#10;dVK+1lGDYEzPZSaBSFjPCes5USOP9bMhzODHjxskCb0oPiyMDDZH9RBplTA3jg9dGhu8HDU0EBZw&#10;uo+bJYxFjSRpl0Mr2aMgULAdS1j5EQM3ZhKn7Co29xa3IJBvy/heEnZoSbAdihQzB2ApQGyHohzo&#10;ymBqEgVv+pxLyloUMIG2GnC4MTVHhq4kzI2kDepq0taScQoj+nrSCr6UGUxJ2pCUXcMoo8DShnJ2&#10;ERZdVI8QFphFAPXGBhnGpAWyzPIuyD3Iu9QZuzIywCOM0uD9Fs/Xdf67DZEhbsLIHxuo99+/5L9/&#10;KYvJ2BwA5mdllF1d8nTmsbZnSCtY4pR92jQqJ8ziNIokrXIQT2CqpFWMm8FDLYnyWLwyNnglOsyJ&#10;6fkJo5CBLKqiV5Gy88PDV4J9Z8eHL+CWpripaay/MTosSFrUuBnygJOoMmoUjQ9zcSukGSes/JiZ&#10;S7nlo0MNCYsw5VCE9YIkqiwHegirgrSAOINyyGN67khfPW7mZTFZ0iYceVQ7Png1ZmyMm2B/T5gb&#10;kyiHwgRlv7LoVYITKobkXeqip3XC1zkV7Cm4WuN6cUwPtLAJvy6LybKYDAyFnBDNkEJFWUxW9rWm&#10;bJK4gZd3yxyfH5ee/a+pMQnT+1cBAGDSsp484Z5SbC1W+YvFR0xDRzV0WEtHNPTCbRUdfnyyxuCg&#10;nUuoZxPqOfbCNXM/un5U1j8+m2MqOqqFCwCGehrXTOGaafhx7Xziu4tOgPMGHWMetvjClm/8aAXm&#10;cdUszuQ9R9V0WA0fGXtFNTSum8c14GDIfDozhGaW1M4T2seV0HLZvbwCv/oVmMdVM2xxH2X2qLCK&#10;jj7eqXAIpZ4jVNOkaiqJzJDMaDQB9Mh5Qj6PI/M4MpdQzOKKaVwJFwmPnCFUcwSzLHHmqaJwey6h&#10;mI9L6Yyqh1v1GbKNtF0ZHTwXNzQmTNyxfs74kCBhVuA2ZcbVGrfIxoZ4cTNYRRMoP2ZuAb8gu2h0&#10;sClmghD6iF4SN8kL3vaUQxnW88CDDlON9TePDzQBqZfppY0P1Y0P1YaHF05ZwgpD/4JXUg4gRS8c&#10;E6zlXdnXPhXsmfB1ZlBNXC/GjdIJfweMyO3iLCaphFQFrySJ8rJ2pOTWshQg0iGPO9ogCfjfOQhs&#10;SSr5/DyEACxec3Mzlbm5Ak1/bAjtPCBa/1776oOf1ZwarD41tPqMftXJvnVnBjefM205b9t5xbP2&#10;LLqLO7abH94BOQCh7Q2BVxDqJX6EBQB/luVe087uaCZ383J7RMXtXGqXIL+bT+3mpp8T5jbXBp8X&#10;hF/TkPubXLsumzefHnpdEn6xzr7p+N0Nx+7sr+3/M8dSc/RODQAAUNCCiPbwvVUHv6w+cHvNezfW&#10;HuzZcKjzTV7/liMda9/SVL+O/OHK17+/9HX1Wx1Vb7XBP4n0mz64/ew7t6oPP1x1YnDl+3erz9xb&#10;9eH9VacebD5v23rRvv7M4CvI6KvKsX1PAID9oshz4uiGK+6/aIu/RwrbeamdwvwO0cQ2QWmboLRL&#10;WNojKu8VZrc1ju/lx/6kSG2v9+686l77oeG5lsDGc8YNZ4fXnHy0/sOhzReMNaf6Vxy/t/IEZIFV&#10;H7lTdeCTNYe/XnXgzoYjn2w50vXHs1pnii7QdGVuZmZmCkzx5+fgWuAALfl5/Qr+4fEEgAUAYPkP&#10;rv8w1pibnWTDzuDO+Rm6FA2bWimHCrfIk6gybpIG+pqCjxoTFsjMIq0C1ukSRLFuVcIojBsEKZsC&#10;orscqoxdQVqhC0BYm5MoJ2YELklkuAkAgEHEpo8D/cYuI23ckYEPRwfPxE1XcTMnPMiJDApwI4Ib&#10;kZRVk7Qo42ZJ1ChIWMDEbCFS0MrFbYKERUyiiphREjVIC67WrFOdsskIs5BySimnNDzUGNNzsw45&#10;ZZdBTvlQXdRwleHU1BPWxiTanHZw8h6I9yp4EGaD0hRcrRO+7unQzbK3hzQj4QFh0qKoBDqLHnXG&#10;Dg8repUln4q0CpJWMSPt1TA1uSKDqkb7OOEBftwgiOm5ob4rnm/Ps65BEwHNZLAtjTLuqEZpHuvI&#10;OtrABQiktA55dJgz1t+Mm2BFGACgSdlkSauYsS8V4ZaW8PCVscErMT0XN4lSNhnQhEBdsfBPwUdn&#10;wvqLpK0Jt7SMDzRFh4SkSZPQK1OojrAqInpRxMAnbJC4nnSIiwF13qdkZwUph2x0kJuwSCeCvTl3&#10;aw7TFD3akleXRuVxA0A6SDlmPFPZtYvo65ghTkvGyc26hOy2nsVA1k05kIJbM+HvmAp1513alE2R&#10;sSvKPm3Jq0naIHs44xAVffK8R8oqHyb8bSkbRBFnMYnp44PiM/85E5YBAMARAABMvbgkAPhet/jJ&#10;UkBDx7V05DEAiGmg+g/DA6B2ZNps84R2ltTShJYmoMr84cWW8o/vf9yKfnysLlSogB9mCO00PJWO&#10;Jluh6P/epQEMsDgE+FHt+xQw89t7DHwiSYboFVfTMTUdUX2HARI6GvKGdXQCPqAZQjVDwJ/LAGD5&#10;m/NvswLzOFTtULKzACDCbFCJx0U8c2OGAAAwm2SckQEAyAEAEHIaZ9zSCOU8qZ5Lap4OAGIqGlcC&#10;WohL6bSym7PyU8VW0nZ5bOAcbmomTLzxAW5sWBI3IjGDgrUBjRiEMROftItIuyDpEBT8irxPGTcL&#10;knYY8MaMMtKmmh67zrTqlUV/ayXQmTAKE0Y+nJ0uedzUND5UNzZ4eWzwYtRwJWGuJ21NFCYoeCUF&#10;r4Tl/rJtwpJXVwl0ln3teUyXtinTKML4ZqhxM8Tr5D3iok8KRzKmnvC2Fr0KiJC3ScbMqhj2xb81&#10;BWipunFusfRnb7AAIE/Tf9f7dhxcAABrTw6uOtm/6kz/6g9YAGDZfN6+84pv7TnrLm5wt2CEBQA7&#10;6kMsAPg9DyYAjwFAkgEAZQYAZPfwFgDAxissAMD3NTt31Jo3n9a/Kom+WOfaeOL++uN39l/p+xPX&#10;VHPs09VHv1l97GE1uOg8rD707apDn1cfuL3qAACAdY8BQM3bjwHA5S+r326veku38WD726IhFgCs&#10;PNxffcLAAIBv13z4zapT97ecs2+74Nx4evA1xXcAYGtL4K2e8n7R+Iui6KZa99/UxZcUhZ3c9E5B&#10;cZdwYhu/vINf2i0s7RMW9wkWAUBmGwAA79ozRhYAbPzQUHPy0YYPh7YwAGDlMfAArT5+t/rolysP&#10;3ll1+G71gS/XHfl0y5Gul86oUXK6SNOTszOz0zMgBADzn7l5emYWTDLnlvrAfh33M+U+CwAWPI1Y&#10;YcP89Dw9N0XT04wN6FxuLDiAJPSilFWFG+XRIUizCg9yYnpuwsQlLPzR/itxIwfqQLssMsQND/Ig&#10;2MoiyzrVlAMBxr+Nn3YI0g4IBAj1XWaa1DzcJGH73VmnEjzyrZzRgZNjgx/ETEDOiQ7zokNC3IjE&#10;h5EMqktZVQmLNGoUxM0CEpWknJKkQ1zwI0mHOGbipxwQYxIeFhdcrVOh7qJHm3UCQbHkUwHXyCws&#10;YOo8hkSGG5gN6sr4UG3UcIWwNqYcTRmspeSHDYpJKZZk7IqsU110d0z4uste8OVP2RQ5DBLQIcnE&#10;zEvbF+yPWSp7JdCaw5CEUUiYpTmnlnnNUsIsjg5zGAHAxRQqqATV06O6yWAbkw7WFBuW5LGOAtb9&#10;DDtKyDqVMT0fchNMEtwoTaNI3gUzAdBJQICZMGFuZjMUYnpu0irPOsFkFOLZmcI6bmoID19OmOvB&#10;L8gpJi2StE2dtXeQJiDkAG/JCiwdyqVi04xnIp3T4Q7IXfeqSwEdbpWlnaqZ8Vsz4zeyTtBxQ8/e&#10;qWD0DYB1kjbwTB0fBNnE+FBdwtyYdvCyLmHODdQuJhNABPFsFknSKk3ZFCmbgnKoGDcoTcmrSaPS&#10;yHATG7uQ90gpTFT0KitBbQ5TkRZRwggxMX09r4lO/weI1RJwAQwgvqN//JNH/hyhqiQ1lSQ09Zmq&#10;kUkSiMKxOkUoJ0mm2RyHhtnMYp+MmQl8j3wCVfsCKlgYDkD1+bi7BsN6JejqEkp2jAAIAfr9j6/v&#10;45Z/8pX/Zh82z1I+EggdUzCXko4yV1xLJ9QwRYmr4QaOzOLKWahmngR7y7eXV+BXvAIsAIC9iKUA&#10;JWCTqaRUU0nVXAI2GdgWcPU8qQRn5BhzxZkdMs7+Z1HQcQR+9ok9h+ULffffBFfPJRRzMQlQgLhV&#10;d5Tb0476qP5Sxi6g7BDWk3Xo0vbWuBFJO9soN5vKKU05JSmniHJLKqOaiREdOHwDdUebMCsyTt1c&#10;5FZlBJR2RX/r9EhX0gpWGOwcmLByooYGpld1cXzoUsxYl7K35NyinFvEeIAIkjaYXTO9LWnSKk/Z&#10;FFkH9NvgxPVoUzbJ+ODVsQFg6DJzA1nRpSm6NDmXFLdxIyYB9pAfNP19GQBAGgAzAcjT9M0hz/YD&#10;wo0HO1cd+HTtycHVpwaqTvWtOfmImQBYNp1Dd9R6mQnAMgD4xwBg1bGvqg59vvrIPQYA3NlypOfF&#10;U0pzfOI3BwDomXl6bpIFAHPTs9lRX59s/BEn69DF9dLwAERZJa3SuIEXM7SQVkF4CCaKWSf0fKPD&#10;AtYJhzTLc04t5VCx8b0MABAkTC1QCg61EGYx43evphwqhv8iZAgmF2PGc4StHmxmrPK0TU2h7SmL&#10;LoPqKLsWIqfs8pRDlnHJKLc8jUnpRHfOi5CopBTooDBtzCib8HXSsb8zZkRIJaidCGhIqwA2KJem&#10;4FLiZl5EXz86UDvSfzE8fBm3NDDGROC0mXHyU3Y+82AJE2SGECbo6OcxXcGtY0W9uJk3NgBBZilU&#10;kEIFBQ8yEdDkMATYOiZRdFgw9ojrv9sAGAD+yhl5VDfafyXvlpV8yERAVfJqCLN4pK85NizJOdtZ&#10;AACAo+xrzdiVIC+wIgkDYADKribMUkZqwE+YQA8QHr4aMzQljMKMXckGIzPByzAESDsEhLWZtLVQ&#10;mCjnkudd2or/2qT/Vs7RlXd3FbxgqDQR6qiMdEK0ilNSDKhLQQ3JBCgwIWIQxFD0deU9bbgJXk/B&#10;DZ9ZTM9NoaK8W5G0gecPKBD09RF9fcLcyPi5CnJuERNPxoVtHRUxoIc3+qglcL8hY1eCFRR4QoHu&#10;ITzUCAOEwasRfX3c1MSOZuIGAW6CK/Dg4jetfxac/F/MmQfVP0ME0i5y9P/J+niGUE2kVKW0ZprU&#10;zBCaqSQcqOzPTqbVlTSM1OHQZUpJOorQYQRUBwvXY55PgqXvAwZgAQBb/bMTduhYJzXzpBoab2xD&#10;Oq5kKlcV8zwqVsQ8R8DUfoZEvjuJf3sN/n/8qeEIHZPClZDN4bKFFSOB/ADfBCBcqeBGXEnjDPnh&#10;CfbzP37y5QVfXoH/2SvAUoAW96hpEravYgYwAHy9YVzJoF82FyWG0FEFjTNgAEeg9I8q4AojdOR7&#10;MGCOIQKxfwLLLs4MVDOaa7w1X2l3F7wc0tKYdYgLLmUe002Hrk8ErqdQXd7bXQ71loOdBZ8m71Vn&#10;PTLKLS0GkIJfhVtF7PlKWJUU1loJ9WTd2rhZlLTLJ/xtuEkQNwBTNOeSplBBEuWRtpaIvm586FLU&#10;cCXt4LDVfxLlJFFwf87YZYRZHB7khB42jQ9wkxZF0d0GOZhuDWkRjQ3Uhfouhx5dGB+qTaK8AqYm&#10;jBA+wwIA4xdX7Q876Nk0CDLnoBXL6DDn5tm//Np92X+qabzkBKD3kWvrO8JNB3tWHbhT88HA6lMD&#10;K08+/LUBgI+efefWEhMA1//LCQALAFYdvlv13hfrjgAAeOEkog8XGAAw91ubAEzSTBAYQwEKDiDR&#10;QX7WoUkYJOBiicpzGFSJhAWK5pihJWkVFz3agltHmGS4UZ60KJkCWkNaQDLLzApaWD+A8FBj3CCA&#10;NjcG4VdZh4YBCTImkKuRsNYm0WYIE3SqS57uiu9myX0tY2sruMDgvhxsLwdbiwF11qNIOSXlkDqN&#10;SXGrqOBrSzvUUQP04EteYNqAQadbkXcr4kZOwsTNOZRZhzxtFxMWbtQAc4CIvi5hrmc2KAFuAdlS&#10;0sZPocCvwU2S8X5e8H5LdEiYQVVPAoDR/quj/VfYPkXGISl6lQkj6BmYPY1nuf2h5faHo30cwizG&#10;TYCLRh7VAo3fxofgMKeCQU3gAVp0d+Ucnc8kjOKUTTHhh0FDBlVlHTrcCFJi0ozE9aClIMxiwiyM&#10;GVqi+sa4kZNGEXiHnk7WMLTk1TFBxBLC2hw3NeCWFijZXdrZ0b/PjX5WwK4VPN0Twe5yoKsUaJsc&#10;7SoFdAy/U1gOaZMOMWvelLQjGUzNSK1VMT0EkxXc0JsfH2xImLiUE7b1LAaDCEbJARaqjLqLR2EC&#10;JtSNn7bDpIIVR4/1c4IPGhmphLbsa2VZU0ACYxLEvPfOjg/VJW3ChIk7PtCSRuE88N+/sBQA+HGd&#10;9wNS0JN/ZSmz0yRU+d9115giYDKtnkyrwVYIf/xnTE1H1XCO4sw8HYrLxet7bcVFjtAMoQIgkVFO&#10;ppXTKSXM5eFsZqbzMYSOywEDAIVJPkfIp5PyZQDw44/v+/cwfq+4bD4pm07LKhlFmVJUMszaxplM&#10;aGhwymEohMsAAxCsRez3Pp3vP+HyPy2vwK9mBeZxYPuwrP15HOr+UhquqSRT+kcZXlxczT6MgcTI&#10;PKmeZboPsI/hDDyIqwEnPDEHmGPGlQuSAFzzfQCwt+DhkZbGpIVHoYo81jY39tH06G3K2Zn39pYC&#10;18rBzqJfWwro8j4FOwTIesCdA6bHNoS0qfKejoK3HbfKokZB0i4teTVxAy8yBOcOm69JYSIKEyTM&#10;jVHDVbaRD6IvO5+0cVOoAFo/DnnSKo0McUf6msf6OaRZDoxbEAC0ZZ0K3MyJGZrGBi+P9F+MGhry&#10;TtX4I/CfSGMi0iE3fF5nuatbBgBPTgA679s3v8XffKiXBQBrTg8++/79pwGAkT3C8f95FKBWhgLE&#10;AIAjfdXvD3+fAuTcduH/KQCoOvIFJBgc+nblu5+vO3Jn69He5z9QDoRyTwAAAJtMeNa/PwXoOwAw&#10;ER/Tawgj9KYTBtarRsxQZRSsjDM82IybBAW3puRty6CalFWTtmlxI0KaEdwojRuA6EFaIRY3YeLG&#10;DC0xPT+NIgVXe8HVnscgAqvoaS16lWl7UwL4P00pVJRBVSVP93TwI6aX3VnyQB07EeqAsLCgJuuR&#10;JR1Cyi0FJOCQgZ0oqiRtqpKnPetUkxaWWw5diZihJW7kUKgibZOwjPokykuYm2NGsCRitaykjZtE&#10;gdvDbFAIaQEzn+D9pvF+XsqKFNy6klfHUoASJm7c2Bzqu+y7dz5h4mYckvBgc9zAoxxI3CCyf3YB&#10;/fT82CMuQ4cRR/XN/vsXwkP1uJmDmzlJq5iZl8qyDl3J0521dzxDmIHwwzKNmHs7s462rKMtbdOm&#10;rKqsAyj1ZR/EBzDQRJLHdCVPJ0NOYnIDmBZ72i6Mm5oievBdJszCrEMzE/pobuTzgvNGFoMJQNoB&#10;suicR1P0a1NOScLKnw535LyLxqvIRKhrcuR61qVL2WRFDySWUU4paLctfDbHEeYMdiFp47KWDril&#10;hbRx0w6YgzDXAgWIwT3w/WAwIlL0aMs+IGOxACBhagk8vBA1NJBWQdzIwU2iokeddynDQ/UPul4R&#10;nPxfCxQgqMUVLAXox+XdkxX/026Diyh7HLK8WPYZKgQyCf1mBBgmbF8wxrSZcWSO4dSy0jr42QUk&#10;8GQZsZDNOYdrCrg8R8gncMVUAoExPUNYohMyOiGHC8pWAADzhHyGXAYAT67hU28jEPuQkM0R8qmk&#10;fCKpKCXlJRKpEMzasmyHhIxZUhlNyGmC/XSe+lTLdy6vwK9vBdgdjB11TiUX+D8wNmQNDKBDARPL&#10;KQI4h6A7iqvYi9l8mPe7gAQW3juLFmYY9TBoZggt/GBUQae1PZxVd5Q70/bG6HBdwsBJW+Ecmhm5&#10;NTXyEYRzeXooV0fSjqSdcnYCQKB8cGzzKbNuZdwsihiESVTJJgGTqIxEJUW/thJoZdMumR4QnBFp&#10;BwwB4qYmpiHVxMR/go8Fe77iZh5pESWtwJGN6YUxvZAwydI2JXvMwXDAwiWtvLipgRESXKFQRXQQ&#10;TlzIj/eo7fc4WH/3MgVoAQDM0jma1n1t3fgGf8vha9XvfVbzwUDNmaFn379fc7pv/YdDm86aN561&#10;bb8MIuDdvNFlAPAPNQCLAGDFO3fWH/1827Frz72PPPSlf3MA4DEFaIYVAU/Ew0Zd2qoY7+cljGLc&#10;JInp+YQZQmwZ0j/oThNGYcGtq/i7Cq7OAtZddPVkbG0ZFBQ+i8TyoleZcUiSVnC7yWO6sren5OnO&#10;Yx15rC2PAVuEtDRG9ZdiRqhjkxZl0dUzHfx4KnC76OotuDopTJt2QjA5xJO7pSmnKOuRlYIayoUQ&#10;NnncJM262ubHbxY9razwoORDSj4EN/PAzMYhT9sgf2Ahw8rSwprZkLYWNmWLjQMDthKzOyUMktiw&#10;KDoE8l/29QNPxyGBHczKiww3BB9eYlN+Y3puGpWWvDrSIvPfbcC+uDzyEBBOwsiP6puDDy+Fh4DR&#10;RFp50Mpnqf5GedbRRqHtz2QdmjymmwpeK7o7Cq7OqeCNkru37O0puMAkqOhumwx2VQLtkFLmlIJC&#10;Gdr/3RO+3rK3q+huy2Ea8A8188JDQM5hQUYGVZU916b8n+Qd19P2dtKGRA3iqFGQdsLmzkQHCHNe&#10;JI1Jo0beyEBjwiKtjHRPjlxP2VU5DCn71VMjrXk3VO2UUwwezBbYgqP6xshwQ1TfmDC1kFawJ2JG&#10;NhCqDAIAIFotaADSKIKbJKxfEiOP4I/2X2VdRBPmZsBeBsgCy7ug+k/ZJKSVp//7u8JT/3t6XAr1&#10;N6limr4/TAF7stx/csy9OOyGyn6R0oMjlRSM1BkzGc0CXz+ipCNAKWEJ5bO4gqGdQMOevb4T2C0g&#10;AfZYZQEA+PxMJdRTCablFmUGCDHlfAyZjsvmCGRuoTxdiDJg71mmAP0Ywj1xD0JHZXRUxvqZMCXO&#10;orJCR8e1UMcQirmEgo7LAGU9BZv9+mq+J97+8otfXgFWQbRg/sNsF0yfIqJhfLFgs5og1ZWkZp7Q&#10;0ngrWJxFGblRHHwIZhNq1gWI9f9Z3AkXt0eaMc6ajyF0WtvdsvpTxU7SenWs/xJh4lGoMoPqyp5r&#10;Zf/NLNZNuboSFlXUKEpYhGmnPI2JE1YuaefnvEjOo4oaBePD/LRDPTN+ozLSDSFimGJiRDc10soo&#10;/IRZTAbyMysPDKPBCKgubmoCw2/w/OalUEHGAWqxRQCQtIIGAC6Lgu2xZZ3KyFDLyKPauBHcQhLm&#10;RuCLDvNTFmnOJc24xKRD/hvIAViKBvQ0CtAsBFSpvzCtf4279chNFgCsO6tfAABnB35NAODdGyt/&#10;agIw/ioSZl2A/sUi4K+rDn256vD9Fe8ABWjbsWv7jsvvuoinAYC5f2cR8GMAACLg+Rl6Ih63dhQw&#10;LdvYpRwqEJqi0qJHzbJF4gZB0iotedumgj1lb0/Fd2PSf6vo6i26u9g6thJonwq1l7zAmM86mZLa&#10;087UsT2MH44uZQWueMLYEBm6HDc2QzFpUeed3RXf3ye8t/LO7gyqi5tABEzYxBmXLI2JSbuAQPkZ&#10;lyxuFowOckf6uSm7Znb0et4F+lLKKa0E1ZWQimHgCPMYQtlluJkXMzSFh+rDw1e/51Zshzo2hYqS&#10;VjFDuoEwr5QVIc3ytE1JOcDrk3Ig4aHGUILtQDUAACAASURBVN8V8MFHBVF9I1vHskCo4NbEDaLx&#10;fp7v2/rRPs74QEtkqIV5/OWovhEM0FxSmHCaREB97Bekbdq8s+sZpqPfPjt6k2nq90wFbxSw7rwT&#10;UBSIHmzfKSSgHAcQo8xjHQxy6sw5tWkUIS2SuJET6rsMycY2IaQTmxEKbS84b2Ss3aRVFzWIxwb5&#10;cbMogylxqyhq4kBgsENMueVs8kLaqZqP3ZqLfERhWsohZ1OLs5iMFTvn3bK4sXm0/0rw4aXAg4uj&#10;/VdwM4dBS8D/Ybd1xgMOxAPMBZYObBx03qVO2SQjffWur8+O9l+hnGIKEyXMzaP9VwkLn7UBDQ/C&#10;alo/OyI6/R9TYxIo8lIaprP+w+LgnwUAUeYETcAkfZpknCXHNDTeTcc66bEOerSNjrfSuHqaVE2S&#10;SmDpPJ4AfA8GMEZ7j3/jAgCgY600cZ2OX6cj1+lwDx3uoMNwJM8lQFW8QPiBIhVe+WJvb7ng+6kV&#10;iCoY3pSWTrTSkXY60knHeuh4Lx3uoiNt8wntJK6ajjOicJYLBDStH34xlu9ZXoFf7QowACDKyF1Y&#10;Q4IYw+kfV4N3WRSZjisq4BaqoeNtdKSLjvbSkR462k3H2+lEG40DSJ4ivmcD+mTTAYRMCWhS0Bld&#10;D2fNZ8guFgCQZj6FKkmzikLbs1h32t5Boq0jAxA0yXj+QHctbuHgNm4aE8PQ2CIO6wUZp4ZVAKcc&#10;MHbP+5STIR2QPxmpGOUU42bO+OBV373zgQdA4Ena+ISFS1i4zGwdaKJ5l5INvWGCcsAlMOvQZB2a&#10;HKZJWqWB+1ewr06Hh+qzLiGFCcAW8AGwgCZDGgLlhY38oF4edX6+TAFanABQNK38zLjuVR4LANae&#10;HFx/zvBrAwADmz649exPAYDh1xSPAUCD+18KAFYd+6b68FeLAGDr0d49R6Vf2WNLA4ClANuv5P6l&#10;XIB+AAAqCdLRMx3szmGasq99wt/GeEWCr+VksK3kBctKyoGUfe0VPzT1J7zXK76bRVdvyd1L2bUp&#10;K4TbZuwyxgAACkXQmqKagquz6O5iQUIGBVARHqwdH7gIwmKLjDSrMjaoY/PO3rS1jTApw8NCxs1S&#10;nHHJ2A0q5RQxImBZ3CyJGSV5Twcd/agS6Eyj8hQqKvuVE0ElS8EvuBRZhzyqbx55VOe9ey748FJU&#10;3wiCJaZnkbTxIasLkImCcjBRvMzWlHNq4cIg1pcwi713L7i+Phseqmfb4lF9MwwBrOK8S5mxK0Yf&#10;taSsCOsCFDcIIkMtYwP1vnvnxwbqpka0M2Ots2NdBbcmMsSPDIpyzvapwK1nih6Q/+ac2qK7I4Pq&#10;khZ12qbNoKB6zqBgfRrTCyNDXHD/NPNwkwD8Pc1IydNZ8feUvR2VQGfBrYobOZHhhoS5OeeSl7wa&#10;4FRh3UXsJmXrSdpaY0YJhWkzmHJqrDvrVuI2AcgmbIKsR5F1KwFOYeqpsd7psZtZFyQVl3xIJaiG&#10;potDVAmqp0a0TI+fz04AkjZ+3q0oeJC8W1H0KqdGwKQZ2v9WyIEr+1rLvvaCWzfh7yh6WvMuNQv4&#10;mEMCyEI5N3gt5VzyLCabCnWWfdq4AahXzq/eF53+DzioWFINAUQd5q/fVXtsSb3Y3AKqawIOSDjw&#10;Ujqa0MxFWBa+EsSjUQSosZlr9EBjTvcuyf8r2fB7WndsXnuINvLpsKYckQPXFk5WpmdPqugkMk8q&#10;5hj2zjQhoyntVEwOYl9cMxVRzCe09Fj77K0L4+decL630X5oYwF5jx4WA6IYU84Q4MQ3B9b1zPie&#10;CQqYS/xwiPGrLVO++xR+4bcA1odaOqSiQ/8/e28BHcl5pQ2/kkYwGvAYAk7Woc064NCGxjj2gJ3Y&#10;TrzBTbJfks0mjmN2zB57bA+LmxnVopGGmcXNDOpuUXN3dTW3GLvf79wqzdhxYP/9TvYPjU4dHXnc&#10;alW9VV11n3sfaMan9/i3f9v+1GbPiw+Fd/07NgmxT7YUVxTiMpxUwAmN8P/Mf/0alri2An/hFXg3&#10;AKA5ikLqUhcVxzk4IS2mFPNhIY4osJ4Rrv+x4+n7nM9sdu54GF/ei0cleJy/HObjjGIhCf2Od3xy&#10;wVYIBgVFiD0RwWvSss6mTafF30rZ9iXMtRMu/oRTOuFSTbs7prydOVdb3CIL6XgpBxB+5nzNWTc3&#10;6WBC390Oz4uMS0Ra+Xm3YinYNTPWknEJsm7+5Ihw0S/PD3En3JDxMuUVpO1M8NnQ1tCD8kmPcNID&#10;JoBTXoAKWSc3bYONis+UUQ8I2eSQAmgDbvnEkASwATUrpwwtGNMjgoyVP+EUF8OqrJsTMTHDVlly&#10;5NI/JgUIrCepHADagb5YXJ4v4HQR847q7vl5w+YnDtz++OlNL+vueGng6y/13vNq/6bXBja/Ztzy&#10;ug1sQLfbHqwff7gp9I0a//37xr+5d/w/RbkfNoV/0BjZ+vrQT3j5/5QuPVSf/mZd5tvs2W825r7R&#10;kH6EkX+oPvUdZv7/wQb0jqcv0Tagtz/eefcTbX/CBnTLU8rH2OqtLx2+CgA2vnj5jtcu3fXapTte&#10;7tn2Oq0B+H8HAPfvC/wbk/h3XurBmtEHdg7d97r5kZrhLW8Y73tVd/dL/Zu3a7ftMNz1Uv/Xnr20&#10;8bfddzx/+c7fXrz96XO3P3X5a4+due+5cw882/XgU6yTpsA7AIAOAAAhwPISZZL5N1Lp/5Hd/OMA&#10;oICXV1yAlhfwfDzhaM87IPFqYkg25ZFRHXF+zinID/HzQ/ysg09hAPG0B2r6lFlOGqRpizJjVaat&#10;kqQZOt8RbT1t/x83ssKappiOm3c2z40cmPG2zw63TXuaKWCwP6rbRRWTcHeadLVPDx2adB3I2VsI&#10;vYB2s5wcBmsyqjHBSthZpI0J8cBOyCiY9LYUgwdnhpuBLDPEnx+Xzo6JMk5w7VzyKafcK3SgwOBe&#10;WpAwPQwvo+9OMyNw/6FsOXkTQ5JprxKo/57maU/zlEcx6ZZmHcKUjZW2s7NOcDWd8kIBTMf4LvpU&#10;Ux5ZSN2YtopSFoqn45UHBvaHNPvdF14b7XlzZkQ0NyZZDrTODCsos6CmrF2x7DuKKA6PEFogThmh&#10;5wUHWBENN6bjUzBAmrKAsCCkroWFA+VEQ1QHAICmTKWtELkc0zdCx6V3x3j/W9TohEUaeUmTLG1R&#10;ETppWMsb66uLGjghXWN2SEyYmWFDXcrJoQFAdkgYt7CSduHMWMv0SFvCBoY/E27ezIiIPsjpYSo/&#10;mfJmpg1/QMsMhg/8SY9weli86JdTYKiJNDdlHcJpr5xeuIiWQUcKULoH9qRHmLKB2w+VCA2UobSd&#10;vehrXfK3pG3cSQ/fcfZ55su3/Q4AoK1g3pWO+W4AsESAHg6nZDgpA2kvKV3ZwDFGUgjycEiEA2Ls&#10;ER//7se5H0aqf0KqG1DLWsS7Dg089jUcacWZtpkwf26MDf56cUkhyluMcAspIc6Il1KCWYKNsyC/&#10;o3ZJjtOtOKIclvwX8/3o0PtWdaxDsrWIexO6+MPbsP8AjrYUYtIFEqACuILSlqCErEA5il6rWf/4&#10;Ckjn/Tyc6sBEZ7b5udbbqpTXodb1SFyJeNXozIP/jC08TLTM+PiYVOBkcxFcYv/XoMi1d762An+B&#10;FfhdAACq9ytbSrqcks+E+RCOYWQc2vYB9nVIsQ4p1iPhhxHz06hw/HWYmGUPzPhZV3MAVtr/EARG&#10;3YgIyNkADUBK2lZ35yHW1sDg9tHu7SkLM2mCHlvSJCPN8rhJFtIJ6AlA1AgZ8wHtXr9mD2lrTDqY&#10;OY8g7eQTZnbaKZ4Za8m5JfDUgBkyxHul7E0ZBzTbJty8pLUpbmqkbTdIMzTV6D7R/DiQhaa8oqiu&#10;gXKXFlNNRGh+Jc0CmiVMmtgJMyiJk1aItiRM+6eG+YSOkbbwcKRlZlyccPCjdgXhPocXEv+ALkB/&#10;EACkCph9SHvX/6nf/MSBO544c+8r+rteUW98ue8PAQD/Xx8AkP5/AACeza9cAQB17m3/wwnAnwUA&#10;nDD6KQCAlxcLeHlFBFyARABgyP9tf/1xALBcXHpHBDxHxCyqpIl3xeFdRJvUQ0ffBrmudJmXdYgn&#10;hxRpqyQ0yA70sSGHCtTAkrRNCBaRutqQBmriiLYeZMF6TtYumxxqpkcEpJEXHKwZufza8KWXA4O7&#10;aQpQyqxIW1QJo4LQif19jIC6KaRrjFtYaRc3aqqLmYHMQlsUpByiqIGXdSnmR9tyTgm4yzhYM6PC&#10;6RGIys27OfOjkryTR3sWxU2NKRsrYWHQpeyUV7ToV04Pg6kRYWhKWXmUFb5q2qsk9Bzw5nFKKIN7&#10;qHszDk5UXwOVNjAbAQ/MDMvoyp40QQxZ3MBNmPhTHmhtE8YGetSw4JNNeWG8kLRwozpmnNIAgAtQ&#10;xi5I2/hgM0RF5/p6G4IDjKgWjPyzdsBbhIEZUtcG1fvC2n1hbY2/vy6sZiRM/ISJH9Y0BQfrxvt2&#10;Oc++bDv9nP3Mb4e7X/cP7AkM1Ee1PEInDfbzQxrucPd+/2Cjt3t3UNsw3LPL0/1mSF9LWIA7lXLw&#10;6Mjl7JA045RHDKyQZu/V/PaIfl/K3pSyMfwDu0a6d/gHdtHnL6ypA023GU48aW6golsgz5jq94uT&#10;Fn5UxxzvrZnyKJb8bWkbFwQiRpgCk+aGoGa3b+Dtsd6dgcG9Ux7Zok+VdfBnRkS208+9IwIGBTAU&#10;5VDt/REAgJPSd7lwCoshPnjhxSVTUW4hr8LpZhxvxuNSPNTc/tmqruvQqSrUvwb1VKKuSnTxgY/j&#10;oWY8LiuEpTjbiRPKQgyCZpdT0oWkcDbOmSO5C3EuTolwXIoDfDwmxH4ZtnNV2z54sBoNoJI+hAwb&#10;1hysRMz1CJ/ajcfkOAzBwMsEhNdSGcCyIgGta0qBcK1m/cMrAIuTbi0GZNgj73/0DmkZ6i5HlnVV&#10;/auQ+roKbikK8R/FRCcmWwoR8XJYSAWu/eG3ugYMrq3A3+YKUACA8vApxmnvYPAPwFnZHMGbIcVw&#10;K4u1Bmp+2FSKeq5Hmgpk2lDZVYHY1cjy2B14WIE9XCq3BCiIV2RI1G3zilQAkxLoYqRlrbUbuxj3&#10;jva85Dr7QqB/T6APqKgRDTeiE4Y0/LF+lre7PqBu8qvrgto6b8+O4d43o6bauLUxMwSS35CuMWbi&#10;ZIekpJUbNtBPX0bK3hTU7Iwa9mddrISl0T+wy9e/OzC4NzhYE1LXhtS1hAFs5eDJSgUGxY1AZJ32&#10;Qr+fMLADA/UxHTvnkM6NtlDWQHW0wIwWAfsHd45c3BXsr50dFU+OCJJOQcyhBADwj5gEDJ3n358A&#10;pAq4qUN9x09qtzxx8I4nztz3quGe17QbX+6559W+Ta/1b35Nv+V1y5UJwN8iABh6YAcFAPih/xSG&#10;H/nfBwA0BYieANz77NkHnu365pOsozrfuwDAlazcfygAMB3xacSBvrqIlkGJgFm0syflTgllfcxQ&#10;TwP7aa8yZYFi3dfbFNOBGWjGJs46wCk/qocEgMDgbjCFHwAHMELPA5KLlhMabAoM1I90v2U7+bTl&#10;xONDF17x9++Du5OaT+ikUY04ohaMdTeM9dWN9O4d69/rU+91X37d27Mj6WCTVnbaKYxbeAE1k7SA&#10;tTFp4ka0YCZGR4+Fdbvj5rqsnRU3QDSvr28vkHMG9kNdPVhDmiCZhKL+g3l/0sLNu8RTHlnWISQM&#10;7NHL+0kjjyazJMxwE6MkxfWEsS6o3jPa8/Z43y7K/gh+BeK5HFJfb12gvyFjFxCGppBmv+vcK8OX&#10;34AkE1N9WFMX1jSQJu6UWzXlbo3rxQhSe7X1Gbsg7wJu0Milfb5eKPEBRph5cSMrOFgz2vP2aM+b&#10;4/1v+Qd2jffuCw42JEwgn7qSElAX1Owe6Xl1tPe1kHYXEC5tfHAK8nblHa1ZZ3PczIcMFzM74xKF&#10;9Q1BXQ1tBJSws2Imhm9wv1/dQFr5Cas4pGNE9eDbAHdzyvAn42RmHKygeo/7wmuQ3za41z+wJ6Su&#10;JU0gNkhZOeN9u8LafSkb5A/knKKEmQMDjoH6kBpi3rIOIR1yPNrzdmBwNwwBencMd7/uufiG5+Ib&#10;pImdc8IyZZ1sy8lnml78zNUgsHcAwLt6cu+eACzHRQthHoy24xLgh5BySONKyBbS8hlSMjPGxqMi&#10;7JFhR9u5z994Zg26iFAvQoMIXaxGtke+iL0HsVcJ/bMxCR4X4ZAUx+U4IV9MULmbaeEiyVsKc6Ck&#10;iMoBSIzKsFui+PKaM1UldlRuRkiDUM9apLwBLcufw8E2HJIsEGKq5U8BgJi8SFIbTQp611H8bZYp&#10;/ytldxEgkxx0FOSxQw997NQNSI2QESEDQqaysqPXI/euH+LYAch1JmRLIQE4IV5byWsr8Pe0Ait5&#10;4RBZuJgQzqWEcylwxJojeHMEbyFB63077c9uPv5+pK1Eeuom1ruuRLUBDX7/NuxtASJQAKhxBVJ4&#10;JVaPAgDUHLIQoeyDojxM5QAc490f1u4Y790e0eyL65kZmxTM9Ua6JtztCZsiYoAhe9zCSdq5If3+&#10;kH5/wt5EWBpIGzNiaBzr3x/UNiXtfMLMDOpqIsbauBXC4CP6PcA+dYOXw3jfSnOHfq7RACDr4BMG&#10;8IGImxqvagDo3JyQujGsZgAGoBJDY3p4B0gVNe4Lana6zr/sPf/2yMVd0DyyNYaNjH/kJOA/BgDq&#10;W/tv/3HdtqcOUwBAt2m77usvdf8eAHA8WP9XCQCeVjzGGdz68sGv/qYTIoRf0P4uBYgCAC/rf/H/&#10;FwC4/dnztAbgq78+TQOABx5nHBwcmYYkYHoC8I8CAGgKEMw4lheKE8GRfv7opb2+vtrgYANk9Grr&#10;YdNBb3q8b9dI91v+gT00BkiY+OM9taOXa4MD8NEmTVzayN7Xv3OkB9RBvv6d4717xnv3xXTslOWq&#10;Tygzqq8Jqt8Y633ZPwgGO6SRl7UrZjyds96uCWdr0iyBTFsrl7SySRszoN1L3aDAtABaEnrmaG99&#10;RA8JWjE9K6oD3xrakjhm3Jew1uVdbNIIGGPk8s6QunasZ3dU1xAcrElZORk7b7x3D51NlnUIqYxd&#10;PtV5rw8ONAb6oWSfdIPdznjfrtEeEPVGdBBs5b20w3XutbGe3VQ9zE+YeRmb2N8HTQ0a84S1NfbT&#10;L5qOPQuyY81eatEaY3pW1i7L2hWhAS4KqvfFDPVTHsncqCJl5YU1TUDyMfMydhFQjqycqB6gBqVZ&#10;Bpv/mL4xYebQNKyMnQcMpCF22tEY0r0Z0r1JWvbnhtiTbvH8aNuS79C0uyPjUCaswumRlrxHuhBo&#10;y7gECTtralRCWJpIGzOsbxjt2zM+UEeYuQmrOGpkg5GopTbtgDCXmLEmZYf8gpBm73jfLrqvExjY&#10;T9se0UcY0cEoBMiddshCi+kZdP5zVMf0Xtw9fGlXwszKOQU0ErKffpF2AYroakFMDS8GhJOwNJqO&#10;P9X04megU7XiAUpNAOghwJXn/bsBALjdgQunGJr0UQmk4fh4OCDECSVo48hOnD2Dxw/hC1zTnZ86&#10;WoZ61lR0V5QOVpWdqEC2h7+MNQrsbMP+Lhw+jGOHcbCdeo6KcFqF09KZCBunJMUID+YPISkeFmG3&#10;CNtFyq9WH1mDBkpK1QhdQOj0aiS+Ds3LnsKxdhwRz8eFQPqnU4FjsiIpW05Q9CTap+89368c1D92&#10;RStdgCw2FU6fUNx/c+tadLEUqUsBql1A6NCNyFP7Y0y0L/sFOC6j4sD+55qK9yz71f+8tv7/mCtw&#10;9QJ4zw9/qdUAsRDwBqkMYOFsWrgA+SH85RgfBgKkdCkgwNEO+0v3H/oAOoVQP0J9CF24oVSwFl34&#10;3meAfxhR/QEAQCuRYtJiFBx1C1EeTksONN51UvgAadkJLFtTQ9bOm3IrF8YOzI8fnB7uyLiaSZt4&#10;alg1OSyfHVemXWyK/MMlbfCkCGqh9xbQ1KccAtLKDhvqoiYI58oNMaOG3XFzTW4IEnYgw6tvV2Bg&#10;v69vf1gDhULSAt4XMX1jcLAm6+BPeSSkiRkYqI1oG3NOSd4ljWiYrjNvj3bvS1ogIiAwuBt6Zt2v&#10;0X27iLoh0FeTtjMJS71fWz+s5vgtx/Bi8hoFiNYApJZxrarvjp80fuPZYxQFSLtpu+5rL16+BgAe&#10;YU49wsj9TylAFAA4f8fTvV999CwNAO7/TVNHr/u9AKAAGoC/bwrQ72gApiN+rSQ00BBSNwKDxcii&#10;G+cpG0TBUvXh20E1NIJnR+RTHhlp4obVjKiOmbYJQVPrgO4AnREe0VN1rKE+qoM2+ZQHUsDTNlAR&#10;ZJxM0rw7on8jZtyTtkPi7ZS7dWH08OLYkQlna9oqyXvkE14ZBJWMSVNODkwmqS42YWYHNI3eyzVh&#10;HSfnkMaNLCDM62ugf+1siuj3kJbanJMVN9T5B/aMdu8KDtaM9+4hTWzCwKTidIUhNbjS0zY2pIlN&#10;laZU/9ouGe+pdZ/fGdU15ZwiwtgwfPlN17lXRnvejBlq46ZG4OZoIM8qaeHS80x/H2Sb0EEEEV3t&#10;0PlXDUee9g9Aaz7vEsaNrJHLe8d76iMaLgAAOkhrbkxWCLVMeSQpK49aCyFtkZlxcMCCE4K3alP2&#10;urQDDE2TFvakWzpBxRpDOphxX0S/y6/eHtC8HjPtgsBFK5NyVwDddMzID+tYtAh4dlyVtHOjpoaU&#10;k0MbAdETgICmMWETpOxSiHfR7SdM+5O2+ri5JmoAlXTazgxr99HMzrCmLqKtJ01MaqrLIwxNYS2U&#10;7xNu0ILQ/qng8DoE9kSUeqE+bmRk7Lyklekf2OW+8FrcXEcpryEjLWEG7EWlSHJMx59qfOHT7wCA&#10;K146766P3w0AcAL6/ZiQ4CAf+ynGP6HARAs09Xtrs5KnPC8/fOFbt53615vP3Fh1ugSdKUWnEeqr&#10;LD+IUPsN6MLdHzv/jU8Z/uvu2L6fzSlewGo+DnTiYAv2cop+Ls43gxVpUgIGNT4OHhHgcRkeEh77&#10;wb+obqnoqECHS9C5DahjPZJ9AuELu3BIvkQIZ5OC5bgA0sQgwhPyfd7R5P2lyou/9r8LFKDlMVje&#10;/tfuF70PHapGp9ejU2vQxQ1l0htR6vArONdZjFIchpgQTvpf+xH9r4xKrh313+0KRKiB4QoAEM+l&#10;IJYEEkXiEhwRLEaExbAYkwcS0ifZN6Dj16Pz1SXn15VJqxHvFuR68xGYPQ5zcaaZskZ41wTgSpw5&#10;pY8SLUfYOClqb9h4jLeVML0V0b2VtDSkLOy0VQRWE1ZZ3CSOGARBHXvS2zzhhSCwhJ1BWBogfsvO&#10;SDrYUWPT+EBNWN+UcYH/T8xcD5MBe33aUU8DADDtsTRCb4xqDYbU9VcfomkbTORD6tqkhQ1GdjZu&#10;wsyhbATBBShpFkS1LCoqiAmDeHODr3+n9/KrYd1uWgMQGqjLuTiZIXbUzBrXCwLW49coQPQ0YL6A&#10;k0t4n6L7zv9oeuj50xsfO33PS9p7X9f/SQAQ+GsSAUu3vHcCoP7LTgA2Pn3+9qcBAHzlV2doALD1&#10;1w0tlxzvAIAlWoNNA4DC37YAAK9MM5ZxYQlsf6gvShWA8VIBLy/QScCFRTwfj9taszYQnaaswFrP&#10;2HkTQ6LpYfGEm5eyMWKGWsJYl3VyF/3KRZ8q7xJTPr9cuo7NuXgpexNpqSUt4PAL/WULlLJUR0CW&#10;svJA3aqvixr2BtSvjve/ENa/BaG8VgEw4W3NKbM8ZZHGdFwqpQRciSeGwcwmbmVArK2VnbDxIgbW&#10;WF9DzAgs/KQFMqyihv1pR2PSVk8LimgAABYFmjqa/EPb1mfswMsPDtbFjaycU0QZVwL1huYC5Z2y&#10;pFkAvj2ahpSVN+EWxE2U5rbnzYSlMePghLU1YU1d1gH8FzDsUTN8vXUUP7+BMIAgKqTZ67m4Pazd&#10;l3NxFsZB6Oy9uNt7YR9phJQDFNHvC+v2pmyMCTdEfREGiFdImFlxI4O2LKU8lXeGdTtDujcD6jdD&#10;mr1RfV3Gzss4OBFdrX9wZ1DzVlC7I6x/M2p8O+2shdx18DMS5Z0K8BRyyAgTL+9WZIfEC4E2UP1a&#10;GVk3P+cRTAyLMi4BYWbGLbyMS5JxyuMWHlT8jvrcECCnpK0+7+ZMeQUpG4NOcEiYWWkbcKRoV1Sa&#10;AhTV1+RcvOnhFeJU0gKjkJxTMuVR5F1iuvcDvk6WRtLcEFDviuj3UWywvSkrRA6DiZKbZzz2ZNOL&#10;n4EuLykqrhg+vreWogHACgyIUISQiBB8/UkljiuLQ42zp1/V/uhzFz9/3cEbUGcl6lyFzlQCZX8Q&#10;lQysqrhAs4DKyy+vrzxehToQOroWKauR+Hp0cuP7E2//CPczsV+FA9KCjzMXZi8lRXMED+J+0yqc&#10;P4BzXakz26VbP6z64k1HPn9D579Untz4vvDO7+LEQUxIZ5O8qTQPyLsE5UQUBT7uYhzm73BQv79d&#10;K2TpFYhKcVCEE23YxBz42VfaP7ta8c+rOj6z5vyXP+B6YgsmOopTbRNBDlDCkiIcZFNpze+9MP5U&#10;dfj7K0//y1/b+v+59vPP9T5/bevz59qfP9f6/LneJyLDERmOgaIJbMRIIY7ycYiPx/mUDahkxsfF&#10;RCv2tQ38+s6jGz9w5NYNsg+VKv51w5GffB4PN+OoqhCTzhBgaLb4bg0ALJcUNDZgkCAqRDk4JWxv&#10;2Hicv40w7Yjo3sq72BMuft4lzdplSauMNEtiZkHMLEjZxWmncMIrIW1A/skMsdMuNsTuDAmjxqa4&#10;hZP3iNNOfsxcHzPXk/b6vJuRstdlXYxJL2fCzYNtSETlu4Ml9JRHNjuizDqg70UYIBknbePODMvm&#10;RptzThFV9LOzdsmMFyzjYnqGv38f1VeDZ3ZQszNurgsP1vt69mWd7LyXl3QKAiZx2HHqmgvQVQAQ&#10;n8e7pRfv/I+mb714duNjp+9+UXPfG4Y/pAG4SgG6BgD+lAvQ15869x4AsOXReuV56zTGCwWKAnQF&#10;ABQxXoZM4L/xrz8mAi6C3nkFACwvnZobbQAAIABJREFUYMoGdNIly9hFKStY+lBiWQ5lAcRNOxhB&#10;ze6AeldUX5N1cnMuHp14FTeyoBEOrgC1VKG7M6R9m9p2RXSgBqbpIXEjIzC4F+QB6jcj+u0h7cuk&#10;dW/ezcm7xHmnLOdQpszyvLM5YRKmHKKMSzQ5LJ0elYP8187KeSCQJO+RphyisI6TtImm3MqEmZIm&#10;25smPOy8m0GY9qYdjbMjwpwD3GiyDj5pYlM2xPxJt5QiH4oDA/VhTVPCzKNDf3NOERXZyyGNPDql&#10;GETMWgAtdKZtUL2HMELA8HjfLn//vpQVFLBpmzBpFgT6G4DXBHBCAKln1qawFm5raTuTSsUVBQbq&#10;A/1NeWczuAARxrqwdh9Y6DiBUp+0sDN2HuT+WjlJK5NKTq6Lm+tICwQXB9TAj4zoarNO7qRHmLQy&#10;wZLf0Zh1NQa1O6LGnVlX46SXl3OBjdHkkCJjk5IWME9N2oUJm2DO10LfvqdH5dOjMOedGpFlh8TZ&#10;IWneI884pTETB5CcaT9pqaeikmECQLk7A9YhjA10+z9towccMAYKa2toJ9S8S0xZucmydgmYF+nY&#10;kBoNMi+gW8EyDewKDO72D+4MaffQvLGkhTvpFseNYA9qOvp7AIB+xNIPfpACg1lnMS6k/S7g2RaV&#10;Aj8npAQHyfNvn3vyyzs/jDpuQGfKUG8ZUpej3lVIu2qVGiEHqupFJfrV6weoAfp5hAZWr+pfhXpL&#10;YTJwaUPFodWIhVDrbatje3+ELRx44kbFOCWZIbiLeelcWpILsJejEkwewJGj+EI91gjx6Rqs4+PI&#10;ITzGXwpzIMg2zV1McoskdyWMjErqoQxJweR7OSZcjgmXCNiW4VigiqUDO9/t203/OwVyKEOhmAxs&#10;heBZDsECwI+6MhuhjEeBOXDF9wOe9yvLQmkKf7csBnVykQBR8tU/t/KeV1eY/uFd3+k3fOdXKH+S&#10;ld+iuMvwhgSULxSNgarLaQ8TAvazSG1XIhGkhbgUKA0k1DqwbzHK9BDoPQpoc8Zb8UgbHuThPja+&#10;2IQvczBxcjEsSSeFc2kJTgpxhIXjoj8KAKi/Rekg3yFA45gM03ltETEOUxt4iYqLUYiHK1zZriwg&#10;9Ytw+L+z2kXIioZ5zsraRunTQZ0dODVwLPT5ghfQBDDgddD/DjhwhZy9sjJXX7/yW3B+Y1L6OilG&#10;V66T5ZiwGKU2OO9X/hZwRVZ+vUCCYJR6c/oCoN4EKB9wdCsHG4YLbykmXoAPDm1QC8dIh8XS53Hl&#10;mqEO5GqILH2wV88+fXJhopVYOafvHC+cfeoCuLJoQEOndpI61/S+wT5T28olSl9RV6/Dqwe1cmnR&#10;3WvaSguuf+q6fefqpd+EPiOUgS91W4B3A+9LaqOO8d3vf/Vgl2PU2Y/SvvvUFUhFB155wdUdpv4X&#10;dCJW/gSGy0AIcR/0J47+LUgWv7La8BkHI2Dq8obVpl9MR3TR709fSNQnWrxyqUCwF3zGqU8HtUoR&#10;IQ5Svp/DbHAUSCtngAXUgqMHsV6ITzbgXhEeFODQIRxtnY0IZwnRXAqUSzQAuLr+9OlbjvELcR4A&#10;gIy0i3HPafFDKds+0rwnY2fkHFR/ziXPuhQw/rWKCAs/aRNlh6T0kyLr5k+PiadGJXN+xZyvmfL+&#10;F0x4ZSkHL2pqoFMCKKYozPQh65fy0s44OGB/YQD3aor/I6KpoYSB6e+vyTqEk27ptBciLDM2cdoq&#10;Io2CiIYZ1bICA/X0kyKo3hPW7Q1qdvoHd8a0Tf7e/VknO+fhkXbemI7vMx/FC6lrFCCaAhSdwW+L&#10;L975f1jfeunCVx47c+eL6i1vGu5+rX/TK/33vqq+b7tx8xuWB/Z47n7d8mC9/1t/dTagvz8B+EMa&#10;gFe0fxYNwLZd/60NaM8VAHDpK4+e2PTs2fufO3Tfr5rk5+wwAQAAsISXC3gZGud/JwCgiHERL+Ol&#10;5XdPAAAVLBZxgQYAxcU5PBWMWVRZhzhlFVBAvWasZ3dgYD/t9kuzgILqPVF9HSSC2wEAJMzQhs7Y&#10;oZQFz01LPWmppXglEFkLpSClGZjySK7G66bsDaR5d9SwA6jsLnDlhzgplzJrB2ehiIYZM3ESNt6E&#10;VzY7rsy4oPSfGpFNDsP9anJYSVoEWZds2qukuD1NENdlb0pY6wLqXSBScrETpoa0nZ2ycsKahoQZ&#10;wozpRIKEmZe08CNaRkjdmLTwp71KykhUmraKYjpuzMgnjbyYnuXr2z98CTROIc1e/8CuoBrqWODw&#10;6xspIYEAdLk6tuvM28HBhpC6Hv6Qtmas9y3XuVdihvqYoT5jh7QEwsCOaBm0WyjKuEQpB9xVMy5R&#10;3iOdHQcK5vSocnIY2E45tyTnlkx4JXmPmLSyg1oQL8f0jTRISFrYhLGBMjPihLX7guo9wAgyrLBu&#10;MnYB6HE1jZCRNlhPmLl5j5ySS3OSdv7ksDznlmRcooxLknKI4hYeCAAM4NUa0dXCAAVIVFc2XUNg&#10;YL+/f5+vb6+vb6+/f19IXUt5OTWCIEzbAOIwmyjvbs44lCmbMuNQhbW8iI4fNfDCemZAU+/X7Avq&#10;9oUNNYSlnrDU06LhabdsckiUsXFTlibDwd80PHcrlM6EkJ4AwPOblCzSZqAhAQ7ycIRfJPlTGeFU&#10;VjYXkUDpP6rCY0dx3ZPHP1YlXo0ObEAnq9GFVegyguL+YhXqryrTIVDO9aDSntKyfoTMqyp7q1Z1&#10;ry29WI4ulaHuEnQOIWPV6stlJcfXlrLKkeFnG7FZiCOty8MMnFVMEpzJpBBPthZCIuwT40AzDqpw&#10;TIX9cjwixX4FHuPgGG8h2IhTPJwVzUZZOK1Y9PMLfikm2oCVlGzFyRacUhbSsmlSMB3jFFJiHOQW&#10;orzpnDSbFi4TEqjYcm1zQR4mxYshdiEpn40IiyE5jrXhqHIhJJ4PU/yipBBHuXQtlU+IsxlpLsFf&#10;Tolxpq04zp8NiItxFR4VgAoiKin62TjXgsFGUIwj8sWQcinajPNtqeE62mFpIc6Hki7CAwfVCHgo&#10;LYd48OZxxdwICycUSzEJrHO2fTbIg8YkIcKkZI7gTUe4OCjDftkioVqINeOgHIeliwGwLccBDo4J&#10;MMEtxDmFlJBiMwvnw4LpoHCBbJ5JK1Nh7mRMsBzjg3+rn4tHuKDxTTZP+Hg4qATJb7QT+9uwR4oD&#10;iokQd2pCNjchnU8IcJwP7cyVCpiqiaFGpKt2IZAcJuTzE+J8iAGH72DiaCvwwYgO2CIq2OFkO6Sr&#10;xhSYkM3FpIWJ9nSQlwlycEIOBqNBHg4LAFWSiuWEbIngQ/xwQricFMyR/IWEdCEiwgEpDqvmAuLp&#10;oBiGThBiAEKUpZh4NiJciEhwWIl9MuCMBcWFMHee5M5lBNNJ7lyMjbPNeIwBaRVR3kyYC4qRtAJ8&#10;jaIKHJZjsg3WIdeOcy1zhACKyBhEpBVTikJSsRwWYUKOo7JCCE5TgQSp6GSKO58VLmYlmXEGTjZD&#10;jJpPihMtmGzBqXZMqLBPhGOK5ZwqFeEskjIoVaNK7GUvJ2QzpHguKlyMihYIyWJUWgyDydJsjD8Z&#10;5+dJ4RQpmokIZ8PiRUI+7efjuHLRz1vIymDGleLNRlmLcdFcTLxINi+GFDjYvDwiLETEM2HuAikA&#10;+6yoAJPSuaxyKi1diPPhAkvIFnzc5bBoMSrF2Za8nzMTFSwQQpxWAL4iRDgpW4yK5qLCqSAbJ+RU&#10;CK4CPmJkJybacfIATncuEKoC0VwklQsR0XSEO0lwZmIsHGZjgl9ICWejHKibQ3LYgoJCUjoRZMCa&#10;+9k4ISuQ4qkgt5BU4KQKPozZTpxug89FTIbjShwSzYcFiwnpHCEqpmSzASZOiXGMj0drMcEvhtg4&#10;LVsKs6ZJzsKEbDLJX0pK4FKJyYthEXVFtcIFFpLjVMsMKVlISOF8ZVtycUFhviMT401HBfMx0XxM&#10;NEUIp6OCpZAQBwTFoAh2OCAsBoVzUeEcIVqEWHEKToTE2C9YDlK7lBLPkcLpEAc+L3C9tcOnY7QZ&#10;j0mnQ/zZrHQ+DYPKpQQoB2jI/Q5eJaQ4IV4muEthFk5JOxo2nRH/W8paGxh4K6rdnzA1xY0scOiz&#10;8oMaRlDHHBuoH++vT1iFeY885RAlbLyMS5RzS6gIeWHGJUo7hYSZHdY3hXT1YX1DSFcPpn5UGg79&#10;hAtrawKDe8EIaGA/tdUGBmrB8xtkeczQYFPMyM045bkhZdalyLlUSassogOrupiRH9Iy/eq6gKY2&#10;YqwlLDBeSFgbUmbupEsyMyLKDHFIO29UI/CZj/9DAYAi9QV5rNRX4V1fixj7c/jFppObfqm477lz&#10;X3vm4u0v9m/Zob3rxZ77XtRuftlw33b7vW/at+5z3fGG4cH60W81BX4/B2DbG+6/XA6AdMvTssc4&#10;/b8nAu6+69XuO17q2/b6FRcgOgjsf+4C9M3a8LcaIz8WZB6qHbt/t3vLDuvDe93b3jRvelV798sD&#10;m1/XbaVyADb+tnvjCz1ff+7yHc9evv3pc3f+9vxXnziy6flT9794bNOjfM4xW7qIp4uFpeIcLi7g&#10;ApBlChCQu/w33v+H6h9UvlcBAAVr4LCKBRoALGJcWJ7DcxHC1pp1CKH5a2JGddALpiS/withwBzQ&#10;8AyJqapVNjXSPDveOuFVTHhlE15Z3iPODgknR8Qz4zK6c02bBCQt7LwLWvJxIyNhaso7eUlzY3AA&#10;sAEkX1E8nKxDnLYJQ+rGiJbhG6yHPHKnmGr5CxI2Hl0h59yy7BAMAUgrP27kxPQMekYBzEMNuP1E&#10;dLWEvp40NobVtaHBGrqaDQzsp8zK6sOaBuq3WBCYa+TnhpQ5lyptV+SH2kizLGoURvTciB7uewFN&#10;bUAL7ghRE9yjUjYwEp10i6c8EmpowA8ONA6d3RkYqI9ogeAU1tZ4L+3wXHwjZeVANAGVJga2/po6&#10;CPZ1slHaKU45RBNeRXZImnPLpkdV9A9ppxhoOS4J/UPeI4cmvQsGE7SUCgK/hkRZB4gnJobAX5m2&#10;WKaz1miqJRy5gRXWM0M6RtzCyw5JEzZBWA9AKm6B7DT6B/rniIEVNQJuS5hZ9BY3MmJ6kHuHNSA+&#10;jukb6b9C85Ro9XTGJSLMbMLEyw0pp4c7Jj0dE+6O6eGurLMl51Llh1pyQ7DbmSFe1s3Pe/k5Dzfr&#10;5kx6hLOj0rlh5bRHMj0knnbzbcefYb94G1V9iiALDBq6YrD6ISVQHwAA4OMIF8f5k1lhPivFqTY8&#10;psTjR6ZqHz/xvorTJahvzaqL5egsQgNrq44hdHg1klaj9rUABsyrKi4ipK2qtpat7kZIidCBG1Db&#10;enToOmDzW993Yw/l6jNYXXV8ban0RnTp3z6NHTIcbVnwM+dSwoUJxUSUDw/s1EGYNvhbcLQNEwfw&#10;mAr7mnFKBdHFeflcqBEa1TEBDkggsDN1BtuVQCvqqccX9ixf2oVNjdjLhyotqqTqUVUs0DA321ok&#10;ZcWgEGyICPFSkImzKpzugLzhkVbsacXjHTh1BKdacFI8F2ZCHRzk46h0JiGfzjZDBRDi4hERDnVi&#10;4ghMJPwH8LAUE4pCkDMfYC75WfBu0Q4cPooDXYBeoiqc7MRR5cwYA6BIWgYlWkQAixyTYFKF4wew&#10;R4x9KmAYhw9AZkJYAg37MBePNxQzUpxvx7FDeLwTj3Xi0EEc7ITsXrJ5OcDGfhYOczDJK6T4M3Hm&#10;QpQLJSnRAZrs0VYc6sDZo1CexuXwSh8D4hq8bPiePYATXTjaBS8bbcOxo1RWQ/NMgp8n2DMEt0AI&#10;YD+pdjvdvF/poQJiEWJSMBdjpqKNxYQI/pxHAQpvbys2S7FRgm0yrOdjAxdrWVjHwkMSPN6Cx1U4&#10;fhDOaVhB1YJSnFSChWtcvpyQLZICCgDwl5OC2ThvMsDBqQNwpOHDmDiEE0cwcRiH2iANOtqKyQ5M&#10;HsTkETgFwcOwzpBnLJ+PcOazwrm8aCHBw+Ns+CsjdFuXLtDlsM5mPh5g4dN78Pm9WMfEugbsZONY&#10;Kw4141HB4jgPRk9Th+dHedAqTrUUAoICKZzJCnIpDqCLMAtn27Gbh/0dOHIMmwSF87vwqbdxdz1W&#10;s7BTguMdOH+QghkKuPxirTiuwmQr1VRuw0QXjnUB6Ip2wlGkOnD6AE51YfIQTp3AmZNwGcQO4ngn&#10;AKeUFC7yOBeq52gb/PtIKw4fwxMXYRkJalCTFeMxJo5JihOtqShvOsYDRc0YD2cO4Ugn9rXiYRme&#10;OAG5tumW+RB3PsKB2QIhBAyTasW5g9gnx24pHr5y7swy6iSKAJbbxNjbDB+udBfU8REBjnAKEeZE&#10;uAlPKIFLNi7GESUOi+ZiXDzZDHA0LsOjbMCEE0fxuBzbhMXumqnj2wvn34alNrOwS4gj7bBLPjEm&#10;mxcCPOCbxdg42Ign5DjAwLnmWW9NkeTjWVUi0rSYkiwFuTggx8Fm7G/GLhEeZOGze4uX9mMDAzoC&#10;kVY8rsRB5WSAm43w4MMSbwYYE2sHPAOQhlrzlWU/AHeS5AG4umCRqRMB5+IgTrTjdMsCBBqKYLgx&#10;1QFcx2gb3HZGVBCVnVZNk4KZIBPnZCtx5u8aU9CTwwIhWIpxliNcnFIcaNh8Vvz9nJMR0+9PWZh5&#10;J49ynxMn7cKQjhE2sPyaxpCWmbKLc0Ny0iKIGtmklU8hAcGVJwUnaoQwzoiBETOxYiZWysoDdzxD&#10;E/2YgK6QoZ6eFcf0jTQHIGMX5ZySjE1MGnlxkzjnUk24W/NDLVPeA5OejoxDlXU2T3raKJ6qNDsk&#10;zHkEeS8vM8ROOZkzHvnciHx2VJzz8PLDsqitmXBfwIUcVCwrXVhchIpsCUqZFRbz33xV9u4D+NMA&#10;wJfFzzUcv/uXzfc8d/6rz1z8+ku9W9/Q3PNCz5YXdJtfsty33XnPW84t+1y379A9WD/6SONfOQDo&#10;AxegF3rueO2PAIB61/80B+A9AOC+N/8bAHD7M5cAADx/+itPHrzntye3vHD8nl8KGYftKYyn8NJS&#10;cQbjORoAFIEf//cIAJYAEOACTDqWaA0AXsRL8cRQe94jzdi4CROTdoHPOviTbvGkWzrpltLagJxb&#10;BqWsSzbhUU6PtIC5PPSXBUk7P+UQpJ3ClANydvMucNxPWaHHPzMsm/JIgEPv4E97JBkbN6ZriOkZ&#10;KSuPVhEkLVx6nBjTM4LaprCemXYCaYW08iH9F5LLoZqlN8IML6bsMVc8Pen3AV2vriGiqYM3p9AL&#10;+ITqgKZPmthUUQ3+9RE9l7SIqCK2PetsnfJ2TngO5Nxt2SFVzqPIe+TZIeHVOjbngQArCBsekc8M&#10;yybdEGeetcOkArhAFvaUR5KwMILqfb7+3RNDktkR5cywImFmgcOpek/C2pB3sxBdhWdckoRNkLAJ&#10;0k4xfVRRI5swc2MmTlDbROOeiAFuuNQtlUUvH0mdCbouDw7WUKpqoA+lbQASUlYOBCv07h/tqxnt&#10;qwlowMU5oGkc6d1PDwRiJg5h5oIBqE1AL1/CBhOKK3nIoPOg7VEJQxMd9EB/p6IcBZNuMYAQryxh&#10;45EWQd7dPDNyYMp7YMrbOTd2eMp7YGYE/CXmxttnx1Uz47I5v2I+IM95uDkPd8oL8pFJlyTvFEw6&#10;hbNeoev085yXPgePOpi5Qw4ADQAWE9RIPSqETnaUi2O82aRgJimBCsbXho/Wyj9c1l6GjiCkXlNx&#10;CSHtqtKjCB3/aPXlhz8zXvtTfJ5t/8onLiCkKSnro/g/PRtW+362BXft8b3+nVPf+Jj0ZqSsQOdL&#10;kL6i8hJChxE6sg4pP4gSO76Po4dwgDdFCpbzinl4Bsuxujb6+ncc//7VQ3e87+K3bx19fOus9Gkc&#10;VWZCzNmseCLGhBZ1QILNAix7IfDkg5c2fuTSbTceugkpKkAxfPSD6OhHyvrv/rD/yc348A4AMOkW&#10;0teEJ9oB+QCXgI9JAR7nDr/1kPWnGwe/9Tn9t7/g+vFG17NbsKkeJ6XzJBfnZHiMDRlnESUmW8Ac&#10;M3eweOQ17zP393/nC6fu/ifb9//Vv/1hbGnAOcV8XoqzCuxgGt98UPPjjT33f1rz7c86/+uO2J4f&#10;YBc4nC6R4vmECKq0rALmAGGZT/4L85N3qR/5tOahT1t++JXQi4/gg9uhfAkJobKPsHBWkTj/svnX&#10;dzq//5WeLbdqv/Nl56P3pgW/wvEWyGWLCHGANU9A4TudpIJ7dQ3JfT8xP/AZw8aPub7xBe9/3uPY&#10;/iB28XFSjtMSnGkGFUdEjm1c645va37ytYH7P+X81heDP99EbH8ED0sgAgwE2WLo40YElDWKeDEh&#10;hQuDojxR5Aoh4CKChzNynO1YaHnG89Tm7h9+6di2T5y67+NHvnTTyc9df/zW6pP/Utn9hQ0XP7NW&#10;+7UPOe69dfi7X8X1v8EXGdgLoGjOx12MimACQMiAXkUKKC0mrxCn3GbTB7CZNfrmdz1PbnM9c7/3&#10;+QeHn75//Oltvqe3+J7dOvz8A+4XHnQ+903HE9uGH9s2/NQ2/97v4Z5dONm8nBTlCXYhLVnwNgHN&#10;KdqOx1uxlj0jecbz2H3dd//TyY9VHrsRHV6DDq9Dxz9Ueuyfqy7cebP3V5uw9CXsOwwxCGEpJpqB&#10;7eYTQe0eBoZSJs6ezUsWI1zsFwAKtUjz9b+8vPWT5z+9/uQHSg6/Hx35p5Ijnyjvve+j5Bs/wIff&#10;wm4FTh/HPiW2sB17H/G+/IDv6S3BJ7eNPLFt7In7o7/eFnt0W+CJrWNPbR19ctvok9vGHts69ugW&#10;31PfCDz5DeLJb0ae+2Zg53fwKJXHTEjwpbfMz28Z+NFXTmz66LktH7/8w8/FRL+E8UhUgEMsPMrB&#10;IWnRz8cZ1URSPB3iYa842vhT/fe+YPv2540Pf7bv+5+NCX6Ox8TFiAC66Wn5bIANVbKL69/9XdOP&#10;vqTZ9snBO2458y/rjn+0+sJt7zv72RuPf3Ldhc+/v+/LH1Lffovl4dsiz3wDN78I13BcjBdUmRhr&#10;OUVxaUJyCsuJ4PSlpHiUiUf4sIZO2fjLD5m/+8ULX3zfiY+vbt4ABr5dH0EdH0dHPl/d/+1bIXn6&#10;fA2OH8fhVhjfpWUTMeZMjAHXXoCLQzycbc7H+MtpBR7jg+xnSFWQPWf6z9uPbLxR9RGk+CCS3YKk&#10;H0EHPlc9/Iu7sPJVbFEASvTJsU+VFf3a95vNsV9vCT++1f/kVt9TD4w9df/wk/ePPglr7n9yq/vZ&#10;+13PbvM8DSvvf2yr7zdbXY9vcr3xMGSWB5oBwrlF4YYfGh/72smHP3bu4U+af/yv0b0/wHYWTrYU&#10;fSxqLAbTUYquBjwlaoJEkb7iwkKcBzPVlKKtdtNJ/r+lrPUR7d6kmZG100pcftTIHundPzZQN9pf&#10;O9pbG9axogaOb6CBfmrAWNjAilt41BOKB+0eM6juVhhBEN8rSlk59MMoboSQR/AGMTJSVrDRmHRL&#10;Z4abZ0dUEy55yiJMWmUT7tYpb/ukp2129ODc2KGZka65sa4F36F5X8ecr23O1zznV8yMi/NeXtrF&#10;mh9pnvFK80MQS5wflpGutsTw5WsAgB4DLGI8nsHP1B29+1eKu58989VnLt7+Sv+W19WbXurZ8oL2&#10;DwGAP5AE/Nc0AfgrAgBffqLr7udObHnh+F2/4Nd3mpNFPFlcXCrOFIuzVwHA34MG4PcnADQAoCYA&#10;KwCguIDnIlFbM1gA66kmOmUEDy6UlPtN0sKN6VlxIydpB5p+3MxPWIUpuxi8JW2CqJEZMTAiBoZf&#10;XTfcs8ffX0ObCNF9ZNpNnjA0xXQNpJERVtcGB/bHjSzwDqIysmjC+VjPXiCT98NG35HGB+qGe/Zd&#10;BQB0HQtRthYw5AEZgJVHi3rzLjE9uIjpGtJWTsoCgYNU4i8gEOoGpYAb1JCMtIhSdindmMgPtc+O&#10;HpoZPTQ92jU9emDO3zHvb58dV8765PMB+dSoMOeBBPTpYeG0V5pz0sBGOuVWJs2CiSEZbX5D2wSN&#10;9e7M2AXTXvmkWxrR1nsvvjXSvSNq2J9xNqGokR01slMOEV3uk1Z+WM8M65n08RBmbkgHgw/fYL1f&#10;3RDQgLUCaQK3BHDgoeIM/P37AFIM1sSNjIkh0aRbTM8EwCbIyKCBBF3op51wSsDs38imi/6r1f+V&#10;aQDMcZIWoEm9Z6MlXKBrNoJ3J40BJoaAvwQ9IR0rYRXT/J+0XTXh7khaFRkHTFJo/TGEycMQgHtl&#10;dAIJagkjm9A3Jo3MvIPtOPkc8/nPFKDK5wMASAD/B1qDSdkS0CEobVyEg6O85bgA3DYDcjzSfm7T&#10;x1VV6ML6isF1q88gIP0Pri8/+aHyIudZHDgMzcvEad3mW89XIk1Z2SBCgyWlB6uQ7dEtOHAUurnD&#10;LQuy5+WfKDv3vqqzCLhA6jWrz1WgI2vQwY+V4R4GTrUBfQJ2RoqTLV7OTzhr0dE1qLMKHb2xRF6B&#10;Dm+8CVvZeAoG/cvAUFelpY92fW09pwIduQEdKkMnEeqvKNGuLtdWlGlKUTdC50rQqXWo7UPI9vi9&#10;eEQBgCEsXvJzoPqnD9xcd+jzlZ1VqHUV6liFusqQcAMiFI/ilAL4FVkRDvCgYh6T4FExTnYundp+&#10;7J4PMhDqXINOrEEHy5DwBkR2PoWzyomcZDklTR5+jv0vSF6BuhD8X3k5UnwC4XO1OKKaD/Fn44Li&#10;ZDNggJgMj0lP/ORT3PWopQy1laBDa5B4NQr+9iEcP7Qc4BZjVDhaSnnpjU28G2DGokKwFK03osvf&#10;/RQeFkCMA3AYoGU+kRFMpUQ407HU+Yr0g+h8JdgXDpSiAyWI/SGEu2txRJIOMqYjwNDAiba546+L&#10;Po4UlbCT5yrRoVJ05JOluLcGjwtwWAAtTMoTli5xIK4hsaIooJnWYHQY5sFrLIzTW28Wr0O8KqSo&#10;glN5pBy2c+vQ2dWoezW6XIouIdS3Cp1A6GA1ar6lpO9nX8d9jTh7dBlgFbjKLsZFSwkhAIAYH4qn&#10;AB/75O7d3+HdjFpuQKrrUdukaLzqAAAgAElEQVR1qG016qhGXWtQ62okX4Nk6yGltZkaOrW/D7Fv&#10;RrZX76cYXCAgKaQVMOQJt2IN1/f699u/sF6yASr+c9WopwwNlCAdZX7aj1BPBTpbjdrLUfN16Nym&#10;j+KjOzDRsejlArHHL6aGS+B/NRXnLyck2MvDoa707h+3f6ZScRM6fB34qPYiSL04g9DREjhHh69H&#10;qg+hwIvfxt1NOH400PJ0/S1IvgF1rUYHKwGXdq5DJ6vQqUp0pBodXIO6qlHnali3A5Woay06tAGu&#10;Q0UV6vjUKqzlYh8fR2U59s8lH0Yt6+AKgff/AJLfXo3NDBziF30MYLYQzXiIiQnlfFiIM11pyeP8&#10;D6Gj69DZVYCxW9ajznuuxyYWjimKKRnOKIDaFFZEhf8l+gBqK4f9uViNuqvQpQp0cTU6WYIuVAG1&#10;7xxC50vRyXLUXoq6bkTH7rppVPKzwhgXZ1tmA1w4dwnVLKy2bCEpnB6lEJdbFtr9PfE/o64PoJNr&#10;YFl6ERD/LiKA/afLwMz31A1wDR/58o3Enp9ihxKHWhYiouW51kycDWMNHxfnWoAjlJQv+0U42FlQ&#10;vXDi7pvbbqGWbi06VgnbmTWw22fWoAOlqGs96tv88RnVi5g4iXXi1s+vPrQWna2AFxxeg9rXobZ1&#10;qG0N6liDDq6GBW9dj5o3INV18L+OVMPWuh4uobTsKTysAsSoF3Z9ZpVyNVKtgU1SihQfQQnZYzC0&#10;CYqBvUYIrwKAlYREmiBHCApxHtxYUorWmntO8B5J2xoIQ83kkGDGK867xNNeedophrGwmUtYeDEj&#10;F3TADknMCE+KmIlDWvn0lrAJSCuXbvyTVm7Szk/YoP2ftHAp1S9dDbBpv7iYvpEyCqSHDNAbowi1&#10;7KhekLLJ03ZFyibPOluyzpa0HYijOZcqNySnpt+irJufdrFIW2PUVJt3AEcUSMb6/aSdF7Yooq5z&#10;eClzbQJQKBQWMR5NFZ7Y33n3r2R3PXPyK8+cu+PVvvu29937ci8AgJdN9223r0wAKArQI43XAMB/&#10;MwHY+PRFegLwr4933v3cic3PH7v9Z5x9rbrfAQBU0fz3owF4DwXodwHACgVoNhyxKhM2HqFvDFEZ&#10;f7QNKFSYuibCwIxowfQT6m+7MGbkEiZe3AylLH3TiFtgchjQ1I/1QwRYVNdEc0noYjKmbwROTt/e&#10;IPU9NFhDqUOlIAIGZSn8ENMzYBRgho1mzUQMrICmMW7hXb1BAf/HAgY+hIGZsvLePUOAHF8wPeMk&#10;TEzSyKCrWTrMio79mnTL0zZhWMeJGnhpe3Pa3py0KvND7Sm7KmlXphyKrBs4ONkhIV3HJuxNMXMd&#10;hG7ZIRELAAzlgJ8w8aNaVsoqWIkbG9zrvbTDduqlmJ5BZSdzfX17h869MdK9I6LfR1pqEb3T9ESD&#10;MHNpJEBa+TTnh56hZFySnFuWdkIIAu2cMzMso4lT9BSDOg0NKStnyiPJu4RpG4hrp71SGLJQQxma&#10;I0UzO+l7Oj1noLFUUNs0PlA3PlDnV9ddPTeQpAAzXAaNB4KDNfRGs/9XkoCtnLiFE9Q20Nwp0iwh&#10;jJK4SZa2qyI6IWEUJSzShBVooxFjfdhQFzbU+DW7Q3owFU1amQkjO25oShgYWRvzvwEAcSFQcmMA&#10;AKDLCIyUA1Oy52SVSH199UmqLOgrB8+fgx+rwFoZTp7GweZpoMJ3nN/88ZNr0aVVYC3fXYLaq5Hl&#10;qW3Q6huX42EBhABcZLR/uORYJVKvrT6H0GBp2VmEDlegmV0/xenODEHhDT8Pp1o9dd9vuwn1rq28&#10;tArpNqw9swqd/9IHsVUCHBJCjrMHk/yf825BbWuh3Ly4umRgbVXf6vLL5SVnEVRm2vIKHSrTwDii&#10;9FQpkpQh3Xc/jw0CPMQB2k9WNuWrX4rysIN7/pMVA1WoZzXqrirpK0dHb0Jh9n/gXMfMeP18lIFJ&#10;MQSf+YVwCEaR+ju3tV6Pzq0t7a0o05WX6VYBtSkjfxxnWlMRFibli10vKW6GFGR7eZW+qvLs+jL5&#10;zQgf3wdcppgMp5uLCclihI+DEjyquvDtWw+tR7ob1vSsqTy/rry9Grn+624cbZ+NCBYTQuAbJJT6&#10;N7c1b0CD15f3VpX2b6g6VI3Obb4Fj8uhgx4U4ZhkNiWeSEvyQPTvxIfeElQj3dpKPUImVHphTan4&#10;IwjreDjdvjDdkiV5S0kZJtpm216SbUC968qMlWWmqlV91ajjAwhf3guzDlIKlT1ACyFAQUqVu5gQ&#10;05LiBZgGiGGeEBRAeXru7dZ/QofL0cW1Zfrr1prKyo2V5aerwF30NHUN2KpL1SWot6r0RDk6d13F&#10;setKhBXo7L0fXex6HWgwQQWOSJYIUHziuOAKABBhp7j/R1+UV6GeDeUXy0Bhoq0oUZcjzWrUWwlq&#10;k0tVJT0Vq/pWlfWvKr1UXaqsRqe23gJco7B0iZQBBT+uwDrGka9/8MhNFUfL4MxqV5f3l1BopApd&#10;KIEU5IFSKEx7SlHv6orjq9DhmyoOf2k9vlCDifYlmq0elhQiImDJp5Rw9bpbdQ9/6sB16MKNZW0I&#10;quTBqjJdRclgKexh95qSS+tKL1Si46tQazXyP/FNnDo/Kvg1ez06twYNlKHBVeh0NTpTjfrK0WAZ&#10;6q6Agrt7VUn3qpK+1eU9ayrOry09VYWOlaOj1yPlzQgf2UnRkDrmG36hrETnK5C6sqy7ArVXoObP&#10;luLefXCCMlLol5MKGFm4OTh8oHj0TdHHUXM57JIeIW05OrEWHfh8FbDsfOIFHxf4YDHQEuievqfr&#10;Bjg1PSUAlfvKYX/OVqPuG1edX4surIYlUleWqCtLLq1CJ1eho9eh9g8h95Ob8LAcR5tByZCQ5eK8&#10;mSlFNkGNmEysy//2SR6FbXpuqDiGkKFslZYKm7OVl5lKkK0CmSoAV5xA6PAqpLwenfnGrXioHZMH&#10;E2Os4kzH/DgHTlxcTgk8FDh4IF33i8O3rj5yAzpGYQljaWk3gpOoLSvRlCLd2vLuCtRdCVDqzH0f&#10;xf0SfJrV/tHSi9VIXYb6ytBF6jZ1vhL1lpUMlpUOlELb4lIFIOSz1XAhqanz0n9Thfg65Hzre9jX&#10;gd1KrBadeD8agPNbYrlhTXclUq1GifqfAknPRymIKPIPrThfEdlHYKhYjPCWCS4AgLSyrXbTaeF3&#10;J4ZYGTtjckgw7RHlnKKZYRhtxy28tEuSo6wgJjzKSW9z2iG5OliPmTh0WyqobfAN1voGa4PaBkoJ&#10;0Eg7+q+Ygls5cSMD4uoH9gQHwR2PLg4SZh44hxjAGtzXz4wZ4NEQMwhJs4wwSsJaQUTHJ82SuJme&#10;6TdRD4v9Qd3egHZPygxPbtLcAPoxK8dvkIQdZ/By9hoAoAGAl5z/9e62u38lu/PpE1955txd2wfu&#10;fa333pe7t7yg/j0AMH4NAPy3FKDfAwAnNv6Uu0upSRbwZHF5qThXLMzTTLO/ewAAmmeMF0F9soAX&#10;iaS7A4SjDn7SDO4vNOanGCJAoaETglMOUdopjpv5pEWQtIkoza4g55bQlP2UA36mfTZJE5NKBJdO&#10;e6VpGxcY5tQEAApCE3NiSDLlkdGu/HkXBAmnrDz4geIUTXjhlpW0g3iJbqBHjWya6B7QwB3J1wcz&#10;hJieEdaAGDesAU5R0szK2LgRTV1osIZumgcG9oc1dYQBeO9Uri5rvL/RP8iIm6SEURLVi5NWZUQv&#10;jhhEUaMwbhVQpCNG2FAXMdbSd6eIbn/CAgpgii3PiBs5cQM3qgVhFS3Wjehqx3p32k+/TKmtwDsn&#10;MLB/rGc3GOub6+LmmhUKUMoBi0VPWqNGNu3LSWsaSCs/7RTn3LKkXRgxgLgh7wLhRcrKucrOh9uu&#10;po4+K5A/fCWpFxS9BhZh5tKFPg02KCoRkH/orn/MxAnpGNR4oTGsB0ZU/ApCutrvhxhnSmNAezxf&#10;BQZpG5eWhREmHki7QDnRnLar8kPtpFmWtoPMKzdEKY+tjJi5MWqqCxtAP5G0MvND/EmXZMIlnHAI&#10;Jl3cP0EBWrHdAHcRPgCAiAD7JTjc1f2jL57fALpeyOSiKEBdaxFufwMH2vG4ZCYizpESnDls+N6X&#10;jlSjS6tRb0VJb1Vpxzqkf3wT0G88XOwXAUOAPLZU88uWNehsZWl/WflZhKxr13VXlTge+TImD06m&#10;KFLBGA+nOoK1/96+FvVQHdYBVALA47YPYGczDqtgl1wC8u3vtH0YHaOazUdLoXl/oBp1Xo86NpQc&#10;WFdyvLL0LBXkaUWVxso13WsrOtajhdpf4FH5tLdhKSUo5mDogW28c7eUXaaqCtq69Oh1KMb5OZ7o&#10;WvY1gaQvKZoJc4GsHz2cfe0Hxz9Ydgihy+UlvQhpqfc/UoFmm5/DE4fmCOjB445XmtdARWVEaACh&#10;c1VlrR+twueagEsdhXbyYoiNUwo4hJHWwYc/fYrq1p9C6NSqklPvr/T+8l4cOzAXFxcz8nkfC8db&#10;PW99q7UKCpdz1OIfRujSnR8Gfn+yGRBFRDJFCBdzylkwaW3BB3cqb0Q95aWDlNDiwppV4psRvtSI&#10;fdIJUjw/pZonJTjaMqd6QVWNuksh6gga4VVI9X6E++tAQpBRgbwY9L6UWBm8WcCthXbyoelAFIdK&#10;ClLanvpDH0JQoyM4ZD31vWsDEt2AFDdBY5WulY9Wo6OVMJ+5XF7SXV0uK0NnH7oVD7fjgBJHJMsx&#10;CgDABEAA2RRBKfZ19X7z1qNr0QC1zgaEjKWlPdThXywFeNldgtSo1IDKDKi0FwHeOHf7ByGoNSAr&#10;xKQLwI9XBWS/bn4fulBZ3lNa0k397pkydGw1NNrbq9HhtYDizlI7PFhaeQGVni6FUYz6O58Cwney&#10;ZTkqAT1ApnkuwMfjEjzSEvrl5qNrQMt+ibr+L1NHBF3tClDDH14LE6RTCMZix8qQcctnceTsGOOX&#10;7RuQdjUFRBG4YJ0phatCQ5WzffBDiRaV9CMQz5xF/5e99w6PuzrT/s90VdvY2IAhdJIASSCQgCvY&#10;lOBAKCFhQzZhA6EbY0INIQHc1dto+ow06t2SJVm9a0YzGs2Mei/T+4y6LNlq572ec4Ti7G933/e3&#10;/+0Grrl0CS4ja+r33M9z358b1XBRdRiM+QXXovWcz0EAuDOXo14rCEaw14KtGqoMQyX3h0OAwS5e&#10;nZSs+iQrVgEEXWw5uCuz5pFb0kOQamdYM7wCGVoeO4+Jyn66E/eRHu4JIeh5kwRbM4xHDxXyUDuD&#10;rUJIy+NWMFFxEJJxkHwrkoajrO0wqi/nwLPWgJCKy64mB/f8a9CV1A+x9/yqSXTFK788lzrtJuu4&#10;MWnuY9dmX49aruWWETmhCgtqDGKXIfgJVaQYBJZ+LKRjMbtYXC2LXcZBinDU8OL9eKwAO7NmzWIQ&#10;9jYp5L+9mXhUuZz3F/n1QBBu5DFaQdAiA2I18FhVwaiOiarJT65mIF0Qq5yJUq5DuEqI68TFP7qm&#10;lAefG03kUa1mwh9uRww9YmoQ/Bx4wTNQDRPVM5AWwa2RhTK2ItWxw9hbDrvKpuSGm0I6Nj55kIqJ&#10;zm9BS4Kj2JILleeuVFokvAmG2rAU2glTAYoFRNiXknHuQKngucnuWI8+yqmFm0UVBZw+o8DcFuvQ&#10;892dkMR16cHS6dIDFoLe6OXDrku0amNN6iiLJsbRkUBXAfSIT9HVlF7t1AFGgpz+Y1w6cOL6O0U0&#10;A+DVC506caAblsPk6pA51Zvh64RtwEx/xlQfXONchgSHPsbeEeHQRzr0kQGjYLZPPD8kCvQlBfol&#10;VkPKtxmAzRjwMsYDrsXXvko98Lps73sXHjhWcfBvqkf+XH/os0YiACAEfNUGgAqAf48B/dYCtP+T&#10;ls0Q8EPv1fx9A3C8/LGPyh76Hf8rRat3Fc+urSyvLf7zCIB1DCumjQ3AZYerJ2OqXzrdI4Q5OuXU&#10;d4AbxaNP8uiTSOw1nm4AHDq+syPZbRDSw+dUv5QmRd1GPmR2gZcPG4BAV/L8oGy2XwIwybYoe1uU&#10;Wxfn0ESDK4R4eGxtMQ5tHGnUSrS1xYCP/5tDMoXWUBM7PcpuagCrOtqigmP91WEAjz6JbgDcujjX&#10;N7lWirGhGYDpXpm/U2RvT3bpRdN98Lnk70qb7svywt4jlW4ASIaW7zLGOQ3RNt05e0cE3QBQ381M&#10;nxTCTj1yn0E0N5DiNSTCvRsQeQxxEy2nNgRMj9ihjYGzuiHG1xXr7DiLSPQ2iZpz6ONFQ7rkozDZ&#10;ookzqWPof7HrEk3qKAIwggwA3ZtY1ZH0aO7QxlBrkF0TbW49R8UA6Bvi8qef4DQ8Qb9uxosDvVJv&#10;l+gbjxDUIBM/Eylm6xZQMqnXkOgjxinyfENNAU0AQ9S4Vwzr4C7J3FDG/FA2WemCAPB1pk71ps0O&#10;ZM4NpU31S309SfSBc3fGOA2QgJ7pFy4OpS4OKy4NyOb7Bf9ZCHjZDX6MNZeEtNwTyr5dDDlaDb/g&#10;wR3VXLhYNiGk3761GKGGn96Ih5VrbgWez110SWcmkrC7QHX4tgtc2PVDRJgB4/nuD57AtmxsUsDJ&#10;Y5wP33SklNy9pTSE0cBiazghNeQ6XXff9XhEueRPJ0t2QPrYT/+qIAipELsNcbTBoVUh7KqHbsWD&#10;act2JTBAzBmWz34WHwQo0vPXodK7tgz89uDYp8/7+e84o/7Y+NLDhffsLL92i4od2oa45Qg1BQdl&#10;InIS8p5f9konvYk+Vxywj/T8ijuDa5hIFRbUFMSuYaO0UGTnv0JAMWIckM37RVP2ZOzKuJL9WWYo&#10;7BZqmOAsauQGtXC4rQiVhaE52THszlk2CSDrKfsghYda2KiXFaxD7FImUtzMw1XR2Jk9N54I5WWT&#10;Mtg8jAvwkFL11F3lTDis1DHYTTuuSeeggdcfxd7CRYcExroWCbZlDRw/XLoNtYVwYOAdzKsNY6kP&#10;3I4H0qDSy5mKHXKgBvmVYF6fyMRZX/BDwLbRymY3MhnFPAQCoCEJ4sVOxbxHMmcTYG/+Uuan2dvJ&#10;SRrBT74YgtJuY6yqo1Y8ilkL/xL4sEkMA7wiQgK0kVK/PqWLLluE6+MCeIhqInJ3ggDQsoM0TG4z&#10;i9F2x66ZM6+Oxr8ynvLOsPDVwS9/2fabn0i3o/PhjDYeBD+MHF5lEEq5CYFX3pqxIQBIEh27RMBo&#10;siqxXl5w37bCYFCbbURHVSI4+OYHoZJrUdlObmkQA8bAiGFAnDYGq5iJmg7cjMdysTnlskmw6pTi&#10;QOZA4m/FW1FVGKc2nFscRGIhdwbVPnZLy69/aHh1b93P76p+4IYL13LANoY4GsTTIk7HVq44BM0U&#10;foSn8pbMQkg+zGQsmyXYlr+cfDQ7CI7peqJz6hDYeErCUNF1LMVuJLqFIbuTK9uN0niokIOqrmHA&#10;czR23p7w+vkwOHHW0PM9Dx5zNblTdfCyZ7SBjGFoEdRdN8JJF3rZREEo4TaEayPAqe/OvBz7ZlYw&#10;qucyq8k75WIYyr6LiY0i7JL5XAlLc6mztiSIHfenjf1qbz4DNYRwSuCozW1kc/IRyt/FzPnpDoj2&#10;TqRCGtimAB1uz+n94MkLPKRBnFqE6jiM7CBk/v2h+djX/cK3plLfHz31657XH2nae3NBELrIQO28&#10;IBVC3WHhBUyke/khPJaFxyWwGZtKhS4/a5bx7YfFIag8iHw+sDjNTGYhEyWHoKwfXFOyZ3fpQ9dV&#10;3bezaDcrgwebwzo4yrNbEKNhe6jiGjQd8zakjScLsCcNexTzQMFKw+1i2R2MC1vgraQjR/8WBOkj&#10;eTiS7UJ5u9kXbwkt2skuCAIlUBdCdiYXYnGjIPa74ByrCIYdSwMXVQUz6ziMNvJQNyJmHRPccY1M&#10;VBmEanlIywChXk1ABUOnf4MdRSCtNaLq27a0INQZFKxmMhuYKCMUzYqOYlse5J69SjDFkSoAqgEg&#10;Fg8bADH2yrBXBDY2X0r62f1UALg7In2GeLcOxmMwZuuTwayuW+zrkdjbk9wGIXUBUf7E9ICC7p/J&#10;QCrZZUjydMLch17XaY8msQJvOGs3MwDkqgEr66keKY3H+QyiQHfq3GDW3GAWiQJnz/RnTfakT/el&#10;LwznzA4qJ/tkns4kpyHWaYCaYU9XrLcjabZPvDgqnR0WTQ/JNyxA34aAiQhYxrjPsfBvf5UffEO+&#10;52jJA8cqHv2q7eBndYc+q3/s41ZKATr4VTeEgMEC9K0AGPi/bgB+erR6z7Gq/R9VgAXoePnjH5c/&#10;9K+CL2VUAKz9swmAFSIAVpYvrc2ZJtqlMCDugFE6nTJb1ZFkRpxo18RSAUAzAA4d36Hju/RAgISG&#10;2R6Ry5BkUhODSQecy61qqAWkZ1SvIZFa2W3qSJrTdUDVLHT0WtXRLl1CoEvo7xR49EmT3ZCSpbkC&#10;X7fY1y2e7JNtemQCvQAzoBkAUjIonOwGXz450AKNlLr/J7uSqYChMQCfEQoBSFQpZapH6jFKAj2K&#10;heE8AifImOnPDvRkBHrTp/rTZ4fTZodSA71Cdyc0JNIPKK8R2MczfeKl0dRLw6mT3ZKpbplTmxTo&#10;Ers74heG5HODYpoDJs4d6mWKhfu+KQBItYHs0lgGgfzA/aHgBYLshECwrT2B2p6mBwAVSpSEGMz3&#10;RIdRHij0gnUDjWhhSE7jv4sjKaSPTbw4nnlpDOLYlDU0P5JGP9Cv/kpXDb5u+EynIeDZfslsv2Sm&#10;TzzZLaBqz0v2PpvLASo2/J1g7bJqYx06fqBHMdWb5tbLnTqZx5BibYNhj69T4euSuI18my7KrDk3&#10;oT7lMkZb28/atbAEmOuTLQzKZntEU10JuoK3Y4//BxjQVZds1UVAQC4RgDjohW0iBZeeTt4OYzzV&#10;N5CfEh4yv/UUdmUveKUzdsH6pBL4PBOZvU99v5yB6rmobQu3moUyQpD+6EE8mgKRSlMyxHZH+Xg8&#10;R/8vP83koBoOtzUovAFBYrjkppArzVGAG7LKiP06dTLmXws5SIPYWsRrZLIKGKjgx7twn3zdl4kn&#10;xNiaYTvzQtRuVP7Y9SvxbwOue7gQe4qxOR24Mb4afD62+eC9eQi1ckKbuKGlCFWHc9JvZs5X/A1P&#10;ps/5hMszcjjB6BIr7t5SimBMWItQDQtmnx7RGxCyNCVjp3jRJwF8pD457ydba3hwXKhBqI7NLUes&#10;MgQHo1wOmpcdx47M9QkRdBcoP83agupZ8FjpUVAZC6XdGYYrIwlaEfK1q26IukIYdzhN9cRt9Tyk&#10;Y7CbuaElLEZuMBp760nszp+H5jU5nLHMWaYPjxTw4OhZQ04q1TxG27478FAWdmcsk+jnGjQQpeBx&#10;MTbn4POnhdegkiDUyANvVXEQSv8OG1dE47EMbJJcBq6oBE+en1Ecz96KGrjMegS/aikLZd3GWm2J&#10;wIHM9UAanssGJwZUPouhJonYG2Aa7aDNBnIoazNLgLtaHZG3m13NQc0Mbi1iVAYxep78EXZVAV9l&#10;uhDPlwD0xnQeF0Zl7WI28Fha6IkDD0bqduSP/gMsc1xSoKdTAeCUEEhrGm4V5dwZUrqVDdDYEJBn&#10;5bt4lpceGfrXfWOvHx54aV/L/bc0hAarEEsL50hUE4pa9t+MO0TYoQRYpFOCJzPdOceSdyNpEErb&#10;idqP3Hsl7i0oPRhIBQeLOQubC3CrxPbW0wXXwPOoQZx2xIDX4Q5k/OIIoELtcjyd6TclQm+aQX7x&#10;4Rsq4LgMAqANoWoOyt2CND+7ezH+XayS4A4FLjsz8uWvSw7eIN0BxnHNk9/Fvuqlki/zvxt04XpG&#10;8e283NvYOTezS65jNgYzW5mMOiZqYDDbEEuNmFVc1HBDeNVuXs4ulH4zkt/LzX3udtwjX7fIsDNr&#10;JeloegiqCeE0MJgqDqeYhQrvDsatsTig9PuFM34xvABceUv8dwqDUdfWLZXwsgxpQKyLCNVsD0nZ&#10;ivIOXI91EjwqI09iCranYk+B5q0DsAHghDaxmNVhTEUowimf40A1wHY8ucBc8lRgldz+8uHycEYN&#10;yCQYn1eHsvN+vAPrZaDk7bJVczKQjjI/yroB1WwBV1ULzNRZFSyk3Ia6jz+DmxJg1dOtxJ3pa8Lj&#10;ZQdvygTfEVuHmFQXFW1FufduxX3ZeFSBzSLslc9PJGF/0cgHT2WEQTJBQ4b0zcQoWP3jG50nX8HV&#10;cbhRgKsSL8W9o33ux3nhEA+QfAfhi5HYU5b6u+/Gfxcpb0X532EX38jLv5FXvJ3TwGY2I0YtYtSw&#10;UAObWRXCyt/Fzr0JIkwVu9kXbuZIvstcqj6NbdlzllQ8kFF0I7eBrD7gM4HLSA1Hfskx7CrAJtma&#10;EzLxmwKA1jWQVgQAKqy6gDiMA8q82MfqUl++Mi5ZGBIuDEoAumdMXhxRLk1kgVN0WDk7rJzuT6EW&#10;oNlBJb1GUDMq8b/K/T0QA6B40Kl+qAybH1TM9stIMfwGPo4KALo99uiT6HrdZxS62vmW1li3Xhro&#10;TvUa5Y52kVMndbRLbBqRox2Ega8LgnC29hiLNsKiPUN3xTZVdKCTPzconBpIDvRLJtqlJmMpXvJ+&#10;awGiFqBe+/wrX8gOvpGyKQAOfFp9+M8NGwLgi85/FAD2pyK+3QD8VxjQn7xb9Y0AyD/4wcUnPrn4&#10;0L8K/iZtIRuAteXVfxoL0NUUoPUr+JIV3HftcW5d3CQEf5NsbVG2tijiDxdQ+/tkt2R+JG1hNH2y&#10;Vx7okdGFHuFbgned5oDdxg0wwGS3YKYPzrFTPUI6XJ7sSp7uEc70imb7xAtDKaRXC4q6Lo+lL44o&#10;Z/qk1KxI7TCzQ6lzw8rF8Uz66UQt7jQbQAUDLaulhCIymxeBc6kjnt6IZT/26s8ojx5Kqyxtic4O&#10;4WRPuteYYtdKnDqZQydzdEjdRpmvBwSGoyPOoo0wtZ22dwDR3qmLtGnO+oxJcNYfkHv04P8Zrj1j&#10;aokaazxFes3jzKozw/Vf+ozJ84NACqLFuLA66In3dkahuWEYe8wMptBvqITydolmBlPmR9L8PRJf&#10;t3hhNJ1+P9UvJQMVIU18vgwAACAASURBVIWn+oxg19k8i1MsKzVfLgzJqSqgP4FEMf6e5SKyTEKR&#10;oOQzN2Gk6Zxdl+jtEljV0RPNZ5ztUJhsajlr18C/jtSfcGghY0DBoJQx6u6IBwhpv9Rt5Hs7xbOD&#10;AP106+VeY+rCcL7HoCAuT3gdBHrFDn2MQx/j7Y6fGRLYOyKsbedm+oVXRtMnu5I97XELA8KOwncS&#10;Prx73U5Qj6TuCtqyoMZSAWxsl5SOsmBQ7ZJiR9aq/E/SrehiEAwpdYgJAJ8tzNkT/wZEP3/KZbtg&#10;3Ssj6/vcrkduq2OgNjbZs3NRZhhqf/8RSGdakrGLGGQnkrAlW/f6fmUwqgsNrWJxqxG7GTHPX8ue&#10;LfwcYHwWKTaLsT/XGfHr8zzwSLQhVgMDlQajovuvxf2KdVcq/JnhRNwZ68l6E/oBrNnYko0dWWsW&#10;waqVj12peESGTcVrSZ+khaELPHYxl1Uexr0QhDJ2M3FdFHalr44ngdndmYL1ggvfDathwl9Ej4A5&#10;4cid8BoE/sb4eDIDUo8TabqX7s8PQloOmKDU3KAyhC6yuXVBobUIFYSjKdkx7M+/NJYEZ+LMP8uD&#10;YSjejljtiFUbxJbdxML1sdiSAtj1Kfmqh4+9AqCdjGU2PnpTJZwpWfVMThWPV8hDY398HLvz5ryy&#10;y24ptJPassc/OlIQhNQ8Tj1i1DAYFVxG08O34OEs7Exfckov+xULXjE4+80SeBxy/yq4BpXxwALe&#10;jFAlB2XfyIAaNXMmpJ89UkgOuPKW0z/NDUUtDLCjaBCzFaGS61m4LhJ7wPqCvSkrDhFJApA4OO17&#10;2mhRha4o7JDB+diZgesiM29klXNRLZNdzWaVhqL2J+8GR8eEYs4kvmQnzXEjadhyUf/y3qxQ8F6r&#10;w9iVISjlGuSPfgV7c5edIhyQr7lEazZIHq/YpeDAKTyjuBYVh6AaLrOewygOQVV7b8WDJXgoF4/k&#10;4LEy78e/KQhjNHBYjUTAVG9BDXtuwH1y7EyFaLtLDAeyjuii5++oev4eXPAVthYBMtIB92vNJ19y&#10;CEl2Ng8P5NQ8ckvRVnhhG4gZpmQLKn/xLmzPwmYFdsiXbRLsLZyM/WPWLhhd15PUSjUHcsP9v92H&#10;J/KAFOkpgN/Zko7nKrBRoP3wkHAncv3pacBr+guAXGkU4D4ZHpDhfgnuTu968t5iFqplM+oRUjNZ&#10;ZRxke+sXuCcP6yW4m9x6pbhXARQgiwI7spdi3szeii7yWI1MVitiVHJQ+d3huDl+3SJeXkibmkjA&#10;3hxcHZX2HVTKQ60cVhVC7Rwg8NYjZg2Pkx2O8h7eiY1ybElddyng+bXKsCtXc/xQRhiqYoH8KAlG&#10;WbsQTvkMd0mwWbEK3Vhy3CvEg9n4Ij/3WmY5hC649YhRHMLIe/g6IL2OSmBBMS7A4+k9v/xBWSgJ&#10;WBNfXB2LkbWNuRh1FHsqQU6My7A1FY+l4Ils3JlS9rPbC0PhkVQjeARKeCh1Fxo79S/YX7I2loRn&#10;0iCjbEgovJ1ZzYXXMIguBuMCQoX37cB18TCk9xbhkRQI1fiK8Gjmqvj99B8GpR7chvUC7MtZnhDj&#10;ATHuFmOjFPYe/YWLZ98uCoK1Qx0T1bOZFWzUcM/1uFWGe1Jwlwx3ieGpGU+94kyd9afPT+fgLnHJ&#10;bcGNLFTHYlSxYa2huAZ5YMtXAKkVyq3yQlPbihcawUgpmHSjFoBSgALK7KhHK6W/mh/k0xYwU/Mp&#10;ly5hqoeMzbrFni6Rt1sMRnyyvgcXkCHZ1y0GU68RhnmeTiGN8VEKEES/CJTCrom1qCKc7bETzWdG&#10;G04SvjWYemk7JtnFJ80NpEx1y3wGSABfGsmd7FGSQ3/aBmm7XeTrVEz2wpTKqY936GH27+uJ93bH&#10;2dUxC4OyFXPqZD/f3ZVs7pD/s4WAKRKUwkA3v1IX0JV13GNbePGDpENvp+07VvrAsYr9X7Q8+nnd&#10;wY9rHvu49dAn7Yc2BED/nr92/Dza9Hyc4z8TAK8qVo9E+p6JnflF4qWnYqaejp/+RezUMzGBXybO&#10;Hjox+kKc5TWF5/moviMn9I99qnk12fGrU/2HP2x49E/lz59sfjmm48AHpfuO1+z7oGnPsaaH3m/a&#10;e6xu73sX97xbvOedvAPvZj3yXsbrsa1PvJ9+4E35ntfE/3Ky+tdfV+55M+3hN/5dD8B/TAE69Gnb&#10;H4TmP4itz8f0///FgD4VYX02zvGyaPLIuZEnTvYf/qrr2XNDT3xpOPhZ29U9AA99UP/wR40P/6lh&#10;z/s1D79XueeDsp8eO7///bLDH5bv/4P8U369dQEvYHxlZREM8et4dXV9Ha/976YAUQzoFUg8L+Ml&#10;e2Aoz9Ye5zMkzg8AxJNO0Cmtn9aJTPWAR3+qH07/vi4J3MinB620IiXi0Ng11SOe7QfuJ4VVUg0A&#10;1pKOeL8xaapb4DMkzvbLPPokiyqKcorBwENCvRSVeXXql6YOaKLVbRRA51XzOboxsKggg+TuSLSq&#10;gcrvao8dbzw10XSaChi7JtpnTJrqAV++18CHFWWP1KUXUQqQrzPVrpVM9mRM9ma6jQqXQervhSCu&#10;rzvZaYi16SL8vQlTA3y3PtrVEXVpWHF5TBnoggoCn0HUV/H1cB2EoMCo35VoVp0ZazoR6BKuWXKu&#10;jGfQCoW5QeHSuHRuiI/8PRLawEWH/VZtPLFaxlNPDrUAUe++RQP0ZXKvwO3jIXUMtFNg06Dv7+SP&#10;N502tZyd7hW5O+LhRgipND1Nv9L/QoUBTR3YdYmjzRF2XaKvW2hrizG1nKVcZ3PrOYcW/nW04SSl&#10;GtFtAF0O0Kjx4nj6wqjy0mjm5Ym8pbH8+aHcxdHCVUvp4mjB3GDW/FD24ljWwqiS9gBcGpf5exP8&#10;vRAAWDYp1805c/2S6S7B8pjccP4o9ABAvyYZ87tJXa5HBgFBBwmAemTrXtFllwBMMo5MnPqJcgcq&#10;D2fUw7mW0cJiZYWhxei38JgCe1MAR+NPvTyahEdSx37xo1o4JIEAaGaB2Vp77FHsylq1Ca94BQu2&#10;eBxQYkvm0J+fzdqCqrnsMsSoY/IaEKNkBxtXnsPePGiTtUqwN8MU9avcEDihqhCjgYHKg9GF+7bj&#10;HsIfdKeQ7KNibSQOuxVr3rQrzrQVN3B7LjviIWI7LsZj+WuJHxTtCirlMMq4zPodWwrZqOjOMGxM&#10;AZC/J23NLIL7axSU3hVWy4D71YFYrQhYKwvCd4kRPBMohLZs8xfPFYSiFuLeVoF/gKUO31rKYJUh&#10;Zj1i5IWhGcVx7M29YhZidxZWfpR1LfGCUxBqOA9MOLUxePo8nklf9ghW3EnrPgGsF8Yy2n/x/foQ&#10;pIXZJKoJ4RVz0cQfD2N33qxPtuAlrFJn9tAnT+ewwdJTz2TVcdjVwWzVnjtwVwpUg1nAMwO1ZRYR&#10;HhNBaVHmXyTbwZ3SwoCngAgAhCvOwqzdASW7MCAnAiAvlD62oOh0CMz6gCpyZoBTyyu/7BSt+iRr&#10;Hoo7JJrQQR55Uha7IQBcGbg+MuMmVhkP1TDZVRxWcRhSP3kXHsnGjow1f/qqBwDtuF+B+7L8X/5r&#10;5hYwZpQglM9EKTeiy2nHsZf0cPnh8ESKz2iXcC6WfJqzDWRMFQPcKfnhqOaF+wHTOSIDHNNE3vCn&#10;z6WHoiouCK1awrEBAdAvxU7ZsjWJNBhI4DXQLYJ2gon0tcEkHEjDlwAtf2lWsryQeskhIFb4/KEP&#10;jmRfhxqDYRnSglBJCCo/cjMeToMDrk0Or0ZLVvuvHsjioVoeq4nDrQtipyNUcd8ufDEau7KmxhKu&#10;TAiwM2V5XACCbSoHHursj3FzHHakrfmVK04ZlIsF0i+5FZecYL5ve+GHeaEQDqljMFs47IIQNPDp&#10;s9i+MV2Gv9Emh1ouWzqp6AIBkLmNCAAGR4VYVWxUcfc2AF9aoQYLEFU9svKHdxZvRXXhsDNpDwlp&#10;Rgw1YrUgVjMXCFeFD+2Eo7A1dcWjuOySwV/hym1//1D2Vmjyria2JVk4wsrP8EQGHhNecUnxTBY2&#10;ycFVVckvuSOsgInquaxKJqNoOzf38Vugn2EgiSBTs3Dtmfzd8LS2sOG8Do4sLhp94wgeLgBxbifw&#10;WV8qPDgmGXbmLWV+kn8DRHpULPjzdVyUvQ11vnMI0kQTQtI2IPdKXiveBju0JgSv5DqEynayzZGv&#10;wOrGlX7FLgHKky+NKMxU6LJoiFyr/hLb0yE9P62E7ZlFgc2pwGx1FPv5R/OuIfkTBmy9Knio9oHd&#10;uCcVOjqcIIpWHJJlN3R9zPqVl6azsVFQfBu3gbkhAC7yQAD4pGQDYE6FLcpGEzNkV674xNBeQhxB&#10;614J0IEIBjQz4mCZ8PnJ7liXLiLQmTjRdNKlS5jshoM+VMEQChB1/3uMIgJvAAFA82m29gRyfY0a&#10;aToDNGoj39wWPaECoIetDWoiHdoYOiryGOIC3UlWdaS7I35uQB7oEk52Sy6PZS6NwG1xNG/ZVLQ4&#10;mjc/lH15vGjVcuHyeNH8UPY3V4r02SHZ7LBkflQ8MyTwdsctDStXTRlXJhR0A2DvVH4rANbX1zcF&#10;QLf10i/f5x96O2PfsXIqAA79pf7RT+u+FQDPJcw/Fz/93xIAF/+dAPgkqc4yTwXAZby+fJUAWLm6&#10;seF/5Pf/Nwzo5TUiABYsnr4skxqc+oFOPj3FOrQxVnUkhe579MnQpUXA/A4d396eRJqzEuhY2W3k&#10;j7Wcc3Qk+HtENJJLiTIObQwFzdtINpcGAGzqSJIqjh1vOktpng4tZFPBF0QoQFd/3TAdkRJbt1Ew&#10;oYoebzrrMyaTWEIknPuJlYgKgImm0+aWsxBjILFj6pqZ6hFP9YivjGctjWbMD2cujuVcmThPXEC5&#10;l8fPL5svLIzmzw5lzY9mLIzCp9PMkHhuRDw7DJVW0338hWHxiiljaTR1tl8226+Y6VWYmqMdWqhK&#10;WBxJme4T2LWRptbTC0Mpq+bsy2PpDm3MSP0Jpy5ybkhwaVQIRWD0xE8ac2PJKR+quyi+c7w1arQ5&#10;giaxTOoYqxYyzk4ISYDh0tkOdiKK5YFHUB0Z6EqmGwDKAHXp4uj/u5mW2HzsPJ1ClyHZ3BZLaUpD&#10;DWcsmjiXIcmqjh5vOk03AFcLAPpU0V4wyn/16BOgc6BXDGVvg8pAj8LflTLdlzk3mDs3mHtpJB9a&#10;wPrSZweVU/1ST1eCrydpbkRsbT/r7Y6b7OFDJ7MhmWJALw2KjMXvbfQAOKEEALvFGxNfVwpcsO1w&#10;4AMB4BYCFdSRgTM+l21D57cxqjlwVdZyeSk8NHn2VewvxA7h/EgswCV9adiao3rklos81MCGK7eK&#10;AehDw7uPYmfWsl14yS9adCZDr9Zoatexx3NCUD2bXcNgNbC49Qidv4aJ6+OxLW3VIQNLg085lPCS&#10;Yht4LQCxwgQKStW922CqZwVzDgAQAzI8DxnEK1NK4PRb5Hg+bc3Nh9H+VDFul429fCAPoTY2p5mC&#10;GkOQ8dkHsKUYOzPnLYLlSeWKFwRA2Z1hDeDrYGnAj4HOB6N5/jt4OBUPC6DlSvlRyZ28auL9UJHf&#10;pAYoQ+xKxKphgs8+PwzNKz6ALYdVil1Z6yl/yruJUcaAw42eF1TKQsobmbgyGo/JFkz8VZ9k2Sdc&#10;9giwSYj7ZfVHbismVcrVCNUGsc/z0Njrh7ELBMCcDypvsTt74LOni7aiZh7nIkIXEKoMZnUe/iHu&#10;y8OTF/H0BTxVRCqQc7CjANtLccZfs28AAGIjC7KbZUFIeTPCNaexKw1qYt1iKCBz51zJ2NgANJOV&#10;jgGhhmtYuCIS2zPgXnjkSy7R0qRkYVK4MClc9EuB/OOSw7nKRVuByQbAtbEBuMiFDEMtm1UchDqf&#10;+zF0ltmUizbpulUOm4e+DGzMLrtvR1kIauUhNQddDEfF+3bA5NWVsuARAQMUysVSYCFjkWJb/uW/&#10;vlIezqglcdtmFiM3BOnffwpb84FSahJjS3bfZ89khENktoENPu/yINS8fzf0fHnkMIh1JpOCZDn2&#10;5oLYcymhKdYUP2uJXw/IVlzCNZcEULDw/BbNJ74l2IJqt0GooJUBEJ6yR27AvXI8Job3gjMFG8X5&#10;twGvtonDrULoYjAzbSvqfudx7CyBLYFZCA8LvPgl2EQEs0sGTQ72dOySX3KKV6yidZtk1Slddcng&#10;3WRP1/7qBzlbUGk46yKH2cBh5YaigU+fgVZmqxgaObyydY8C4t1uSEhjR/ZC7JsZ14AAIFkFVg0L&#10;Fd0ehFuSsSNtcTQJz1zseudgHrG8lzNRfSgE65sh8MoyMHhNCEIFFx7cifWwAVjxKCAhbZVhR27X&#10;0UOFwbD6aOUxy7gobQvCaZ9jR+HaYNKSUzo9nghLMGvxetRbhdcyKsCwhBq3hki3oOHo30PBljMF&#10;ciC2tGnpW2k7ILtcH8yuQKiVy0kPQpczvwAw/5gI2yXYJ112CuCVA83K6diU27T3pnIO0nDh7aZi&#10;oQI2qj58CzZK4C08mog92arX7q/gIiMx69fwQMdW3Xcd7pTgmbzLLsgpQW2clZS1TSggSm5Lg7Wh&#10;Rz7vSAIykl1OnhoF6Ch3kUfwVu42SF9A7oIFdNT6+6+D8b+DxOjd5BeD1RORXp5MrEsuvo1bx0JN&#10;DAZACNgQZ58WHQORNq7AVgVZfxFcshsEwGJAvOiXLvnFq75/EAAXkp/1GiKt6lM+Q/xE00mPPmmq&#10;R0xpEPaOJNAAeoFDx3cbhG4DEDYoZQ9qwq4SAI6OBLeRb1JHTajg8r+5AaCjok0B4NDGTPdKyEZe&#10;RDMAC4NpM/0ZNARM2gByF0cLFkcLZgcyv0mLyf09gkAfdMX4exPsHRHz/fJAJ9+pg3pgX6/Iakix&#10;91b+U1GA/qsNwBruMi++cEzw6JuZe9+7+OP3Kvb/pfXQXxppBuCqDQDNAHy7Afh/3ACAAPjJe0UH&#10;jlc89mHF/j+kfJRQZ54FAbC8euWfWQBMqCLtbVHQ1UU6YSl8Egib4NEHAUCPslZNAr3R06ynM9nR&#10;kTDUcMqiiYHPjZYIOjKwqCJcuji6TIDKXlWEQxNtb4syt5z16JMc2jhTS4S/EzjCNNHr0sGpmH5Y&#10;bZ5j6aDcqoWOMDrIHqk/RRFAE83nrOpohzbO3BoJ32iixxpOjjeeohkAqzrSa0ic7hX5OwWBLuF0&#10;r2y6VzY7mD47mO7vUvq7lLMDOXODuQsjBTOD2dMDGTNDSkLRFPh7+dODUFPo0Ed6jbEz/QBBpoVi&#10;k92SQKfE0hoLXiD49BPRAMBIw1c01uwzJptaznac/7D74scbPQBzw0p/j4TO4+l9owsOqmwon4fS&#10;+sm0nk8Qp9BfMNktcHfEUywPHdjbNdHTvSKK6FkYklPX/v+3KIHagdxGwdUCYLD+tLkt1mVIGm86&#10;O1T7lUUVQfe5FlXEaMPJwZovacjYqo40tZylSQDKHTK3RXs6kz1G0URr3HhzvKtD5utUOnUyf5fS&#10;rZd6DLJAj8zbJSAM0ChPVxwwQDtj7NrIkYavhmtOjDeecrZFT3cn/oMA2LQAuWWUKgODPadszSNe&#10;8gjh5OdIw8Wn4kNRwRZURbw9Gg43jYf63n4c2zOAGT+dATDKcT72FTccvqU4FNUGg2mnjcG8wEV9&#10;bx/G9tx1m+SyV4Rn0vG4EDtL1C/eXxQER4oWFqcaoQYeq/z2cKwRYpN81SUniYLU3sRfS6+BKW8j&#10;C6gdtRxUfe823CmGX88jX3cmLzgT5zxJ89Bllgr1Uv2puDcRfPPa2GX5e+OvHKjazSsnEdIGNqNi&#10;C+f8d7fh3BPYWbQ0Klrxpy76Fcu+FNzJr7gjpAGhJgZMTFsQsygETSe8je2k2aAtsfLhXfkEXaJB&#10;gEhX3RDWce01FxCqZ3JUwWE1CKgyEALeaPDNxDmfK6+HGXwrQloGsxChwu/wcN4JbM8Hl45PueIQ&#10;QaGYQ4kHUluev+fiFqQL5rbxeGDZ5yLTa4exM2fJLV3yiGFF48we/PRIXhBqZrNqmcwaDruGx2q8&#10;fcf0l7+znH7ZdPIl06lfWU7+yn3ut/4zv106+6rzj09kbwEuTSMLICclwSj1FioAUldcZNtjEWF3&#10;1lLmJ1nhcBiqI3UNOoTqt5MNgCMDjuAe6ZJLsDQpmZ8Uzk0J5yelSzCkh6P/OqkDgw5jmCKn4bpz&#10;ObvBJtGImI1MVj5CI889jDuzobMWfPY5uDsDF0can/5RZghqCGNeRKgAobybGTOSd7A9awUYpnI4&#10;FsMGQA6Pj0mMzXmO3z9WEwRPOgBzmCiLh6zRf4DqVkgjSLAzZ+CLZ7PC4ejfxAYNUBmMWg/ejPvJ&#10;LzmpgBpjUxKASkeTsUm8OiaAdOlUHhzdTACrBfeIKROAjwM5OPadlHBUtwVOou1MRikLXdi3C/fI&#10;gNPqlGG3crXiZM5W2MA0I3YlQuVclHk9w5b0R+iaHRdgtxw7JWvjCdAX4UtZ9oqnxqMBZm8RwlR4&#10;SgFIJbsYOyRgq3MJsE3Z/su7c8PQhTBWGYfRwGbmBaG+T47A68cMCPk1D3RLrTilYNdxSrEzczb+&#10;TeX2DQGgQqxKNiq+5xrcLIDxdqDIw39NvAuIls0IlXEh9dG+e0dzELcGoS4uKNuqUEb5Aztxhxyb&#10;rxIAttzedw6VbYWlRz3B6ZzfgnDc+8SLnwEP0VgaNkqno18tvCsEFlDh3CouknBQ1dP3QnW0PWXV&#10;JgbxY880Hj+UvQVwvRUsBsA6w3glt4XiDjHM+10p2MpfcwugVNsjwy45cEhtOaY/PFoZgtRswB91&#10;IFTOQDl3cbEqGcL9I0nYklnyyLUNPNQFjh1Qd+XhDO0z92FH/pw3ddEpxgEpBgkdB9sPawoeTV41&#10;J684BKsB8bJPeNkcB2LMLIZn0KzAnjxH8hvZWyC+vykA6u67FndL4ZPELsZ2IbzR7BJg4JrkJH+c&#10;fP42LoABwKcEA4jsMDQnPIptBbDztMg3UjEOwP4se2EDQAXAsgcyALABIBagctELga4YW9tpnyHe&#10;0nom0CUExjaphHfo+S6jYFMAeIzQ/ksvRrb2BMqiGGk601fzlbkt2qqNHWk6M9x42qqONrdGjjed&#10;tqojxxpPDdV+5WiPcnXAaNBKJnnujkTKCLep4wOdErdeOt4cb1HzvUY58YumBLrT3HrpVG/aZK/c&#10;bRRYtdHW9kiXMXojLaaOGWs4OVz/V8iPdfLHtRJLV/k/VRHYfy0AjBOLL7wnevTNnL1HK398tGrf&#10;56pHP2/4VgA8k7Dw394A7DlWsSkAnvi4av8fUj6IrZ6Y3hAA62t/twCtEEjm/8jB/+Yv/Z9vAP7B&#10;ArRo8w3kWDTQ1TU/IKXtXbQolk7QJ7slk90b51i3QejSwycJHR9QTgzdAIAbnIB9qINoslsw2y+Z&#10;7BaAotBEezriXe2xltZzdIRv18RO90pm+qQETQkduPTcv8n+3yyzogxQR0fSWEskFQDm1sih2hPj&#10;TWfNrZGjDafHm85aWs8N1Xw53njKT0q0xptO2yFtvFEbbGuLc2gTfF0yt0E81pRgUQt8nUqPIcWl&#10;Vzj1Mk+nfGoAWkrcxkRre6S1/ZyvJ35CfdKiPm3XnhttODnacJJsG5IcmkRTc7RHn0xJPE5d9ETL&#10;qcHav/o7BQ5tHHmshCP1J4br/zrZmwAbAApYoHEryuukC1kKVKI1wFQAkGL2ZJK3gB4uyk4ytZyl&#10;WWyrOtKiipjsFhBXVvzcgHSjuossTehPoNHpzcphkmmAsnf6wDk6kqDpDTYmkXQvQ32ctHGMYn8c&#10;Wtj2bgoAUCC6eIgO9ylsWr61LTnQnTbTn+01pvo6Iek12aOcH06fGZS7O6mzM87dGePtjnO0R5la&#10;TzvaYr36hIAhaaoroaPwncSP7lmHJqmrLECbAsAuxy4QAFc8IjKzTMUtfP51qHALOC6AYcLmXAhj&#10;lh+4CdsyLpuSwFXiSwMDjKtQ9Yt7coJRZSi7lglmgDI2GnzjEBwEJ0SrTvGlkQTszMH1SRX37KgO&#10;YTWQZGEDh1USDHlKaOFxpq25FSTVqhxKfDllK8ztWomXpoqLSn+0DfdJgVRjS1ryCFem5dgPLcW9&#10;US+W7b+h+M6gsge21u/bdfF7oeevQYVkXt7EZdWGcTJDkfQ2rlt2DM9ULg0m40D2mlu+YOLDqNXI&#10;r7o9pJ6Bqtmsaja4MvLCEJgN/BV4MFv30o+ywoD4DpzQELaUi6Zf+dnA925tZrNAMHC4FxEEEBek&#10;RyEKaSWFwZVnhNcCF7IFUJVIxYI2tP6XD+DhfBjSW9PhhOHOxe4irJerfvGDQhake3UMtpbDLeUg&#10;26uHsCUHfpRVDKdha/bER0cK4UcxmtmcFl5QE6ExVt7ISwlH6SGkzGg7RFezCOCycgf7AosUVDHA&#10;YA2xh+9QC1Aa8HycQmKdyrqU/QlUX3FRKRtVc5lNTFR2HQvXnQNXt02MPTCyXfaLFgN/3wBQAbDm&#10;hkpgaGFzyOAP153LJRhQNQgtVgWXUb17S/fj99XsubH64E21j9xUf//Ogq0QMtbt2lqEAJDf/PO7&#10;l7I/w95i7Ey95JQs+xTkaEjvrwjOZGNZhkPfqyF+Eh2DoUEoNwjNp3+IfTlgNoNb5uCfn8kJ3sg5&#10;NDJgptu6/2bcL19xyla9imW7EMKpNimIGX8+tmRgTTzO/mT+zG+97/5s5IX72w/e2r7/Vt3eW4YP&#10;/6DnR98pIS8wDUJdDE4FG5Xsuw4PKrBTDoFpt9Ine7c4DI7XDQjpgsJrWQCimSz6BM9kzTuSrngF&#10;K07+mi0JHluX4IpPiOdSwM7kliz7JUuTkrWAAgdSyfxbiG3J2KwwPntPUTBscqqZDDWTdZ6Hhj/+&#10;ObZlgQHGJcRe8bqXPLyuFBAArszphDdTd6ByHquRwWlCnAs8VHLfLlzHx/YSXH1OfDvK3Qru9iY2&#10;Kt/GKN6B8LF/qwhhXkAgWlRcdiELlT+wA3dIsQXeWbBWskixNbv3nUeUbHh/gdDiMRuC0PCPb+vc&#10;e5v20B3qx+9steOlOAAAIABJREFU2HdT4S3s9BB0YSuq3gbo2/Jbt4x+9iLuTwcXljt13SqEXmRz&#10;Ru0L3y8kzp86NvcijwV7nv03w3vZqoDXkikBT8lxQATN1i7pZStUBc98+uuyIHg8WxHqRswmNkq7&#10;FuG6BMhpjEuwLjnnB7wGHlBla5jwGs7hIuvRX2BnwSWnDJintkRsS8BeEbxH7PJltwzPZ+BZ5SV7&#10;AunhIvBiaLGQrbrkOJBvFb+Vtw1eLbBLJBag6gd2Qh4D1lkiUGVuIZQcW0n1myMNa/lFt3Nr2JD2&#10;1pJfMhcEwLvYnkfyDEQAgH8SijLWPKABqAVo1f33EHBuzOEKyYuT3bG0CdiqOjvVI57pk27M1YgF&#10;yNsJMQBfl8TfDXQ4iowDg5Ce7+0SWTQxo81naQbAqo21aGIopI/uhx3aGIsqItCdNNnDt6ojyZUC&#10;Snnsmnhne6KrnT/XD2g4a1uyUyee6k3zdylJX2S6xyADv+hw+lS/3GVIsHfA6Z/y4uzqGIcm2q2P&#10;9nTFeXuEI2ohhID/mShA/7UA0I8uPfeu5NE38va9V33/u9V7PlMd/KzhkU+AAvTtBuC/ZwGiAuDB&#10;o4UHjlc8+Un1vn9TvBdROTYJAmBlbfmfWQCY26Ldurg5QqDxd/I3J9+bqN8NQn+XhBaBUWgPnCoN&#10;SaPNZ+26eKDGk5YuamInEJ5kd0e8RRVhVUW42sGpb24B5w8ZHMTSMmDSfgsWIGpfp6fZzXPsZB80&#10;llA6EHjmWyJo5ZatDTDEpKU43qOHFjA7gY3O9Iq8hkQacCVGeigyc7Yneg2CmYE0f7fcrEp26qQz&#10;/dmTPRkeY6rLIPd2KeZG0glNR+w0xFq0Z/29CUAC1cKNHomneyUefbK9LcHcEuMzCjdO0YY4myZi&#10;tPHr2X6Z18BfGEq5PKYEH4323NyQYGlcjKiIoVEG6saxauNpWa/LkEwtQNTAY9XGA02pJcKuiaYj&#10;/4nmM3T04u6Ip7N5ms52tsdO94pok9emZqKP3eZXigGlH+tOPX+8Ncqp5wd6xeTxip3qEVJ5N9Mn&#10;ptnf6V7RTB9ATKmy8egT7JpokHFdgplB+eyg0tspdeul1AIE/FRjiscgm+xRLoxkzAzKXcY4a3uk&#10;0xBt0Z6hFCB/V+LSsHJ+QOrrSPDoomgIeM0mBLf05gYAQrEQfCTARym9sK145HAh70ktOXjj+WA4&#10;K6jJaak2jKO8Di3mf4znCteGk9YtEjybj00ZjU9+FwjrQaxa4L2wS9io943D2JQLhmwYy8nxZLXp&#10;9SeymEgVwmumPyqYIWGhsQ+fhgyrP33NJYMxoTfTmvT7jHCYZGvINRiiivdvwwPyJZ9i0StbdAov&#10;2wUw4rXnVr50j5wL/vLyYDj3nwdsOVPH49WSvuHyIGR/4RHcrIQzvSUNuzNWJoSXTUl4NhN7FNiQ&#10;WHMbbABq2QwqAHLCkVf2AXZc8Hz2y4wwVBMOBvFaHiuNiRp//n1cFF27K6Q9NBgcI+RQmLMFzSne&#10;xZ5MOJ7a5Lg9OfPeoGLCQ2xCSM1mFSOUt52xcPp1fOEc1ohxCx+f/3rixG8aX7hPvgOm9VoWpwNx&#10;ahC6wEXWV4legiOaGKaY9qzRj49UhCINk1WPwKbSSP7SpnBGBSkvoye/RtKvVI5QJQuRaCyzFYG+&#10;KuOhzJsQvngW7viGAOBjLwiA9C0gAC5wUEUQs55FQsAN57CXCAC3dM3Bx17Rmke44hX+vevUCad/&#10;SBITViz2KHH9mdzdgMbXQliT1cjlFiEY2RaHoPJdnKJwiG6XIKRlMysIYUl3/604/jjuzcLm7MtD&#10;AjBzQ2kXzIZhYG8Hfj/uEpd9f0slA+6pjgUj6vLrGLjqNPamL9uToYHYnjH452cAEctgqBCjlcGs&#10;ZCANYDczVz3KJYcEkrtuJfZkQki9MbL7kydzHwzL3o2ygwEqXxUMCMgyNsiSShaqh7orFumrYhoQ&#10;u5yDzu+/DkhBLvm8TYBd6aZzL5eHM9SI0YAYak5IPUK52xBWRa5Pp867ky5PCjB0MMuA7upKvmRP&#10;WHULoFrbL1vyi2fdfAgcu6QAfZrgY2syNim6nr23hIeqg7m1TLaGyS25WgA4BcCRpALAmQKTZtgA&#10;vAECIIhRz+TUMzklQcySH+7EzQqsTy99/Obsbag6BN5NVVykCEP4L7/HJ47mhqLaMPCMtYVwinmo&#10;/IHtMJK3Kpa98o1wuTW7751H8kJRSxCs4OrIO6WKjQoZqHo7u5gLy4TGYNQawmziEeNZCAr87gjO&#10;/hq7SqES26kAo51JhAckF4/cVs1BesRp4oRU8tj5DGR46vt4SAaNuXbhujkBT4pxQLRmisce+RUI&#10;GuUvn34N9oRkmmBErEYOEgQjXHQSEtXWNFx9LvNONl021jBgmpDBRvN/fRWb81ZdJKRkTVy1xcCP&#10;dUrXnPJ5v2zWD6fwBVMMfJr5pDDUt4uW3TLwOwXy7eK38raCIG9G0AhWzkMVP9kJEW2PAvLibuG6&#10;l7ShUxcQEEiTi24P2hQATUzoEp6SvAvDCzOJSMFmhggAB23KE5OiDHBwbVCA/KnZUY9eFP/S3xlt&#10;UZ30GeKtqrO0aoc6Tp2GZKcBdrm0BwCUgFFAIXX0ijvZJ7Pr4k3qKF+3kIK9nfpEavKh/AnaTz/T&#10;L5wdEFFLKr2Qu3RJPqPQZxBdGkqfHciEdkijHCpiCG97siedtAKnzQ7Ckt3TSVsjz1nbz06oTzo1&#10;cTO9osVR6dRAsrsreVgl+FYA/D0DsIY1Awu/eEv8yOsF+96r/fHRuj2fqQ58Wn/go9pvBcB/bwOw&#10;93jtnmMVDx8vffBo4cEPKn/2ac2+V1LeOVM+4sfz63h1fQ0EwNpGCJhsAMAj/z/4n/+3DcD6vNnV&#10;kwGH+LaoKeI9ofNlcyvYbEi5b4LXIKAcHgCAahOtGggAWDRxTn2irT1uqOGUVRvr6xbSDQDdENIz&#10;qkUVMUbiuXQJYAaPCQwOrOpofyd0jds1sf9ZBoCiimkVgLdLZG6LpQJgqkdMZIlguhfImQD67Jd4&#10;9QluXdwCKdGi/na6AXB3wOl/ulc2N5Qx1Zfq1st9namzAzmzAzlTfVmezhS3UTbZr6AYUBoCBpJN&#10;+1lHe4SrI+qbQgOZsz3R3pYw0RQFQCFVBLibjPHWtnOjjV9THeIzgtoZrvt6qO4Lq+a0vf00NAHT&#10;Zi76DXVbmtti6YcybDSazl0tADYzAHQDYFFFXD19oQLAoY2Z6hFulAQTbbSx5P2m2MXRkUSFh0UD&#10;IQGLJm6o4YxVGw/RLtiYnKRtBdSkZVVHTjSf8Xfy/Z18+lRRfBKNUdNOeH+31Ncl8xhkvs7UQHf6&#10;VG+mrzPVrZd6jRAJ93Qmm9rOjqtOW7Rnx1UnRlu+sqjPUgpQoJNvbTnn1JzTF737n24AHMTq7ZRQ&#10;xgUM4y0yPJZt/+ylUugBAGJME4KqqVwOyn8wFOuTsS9vaSRp3i7B9jz1E3dXBjGamQD5bmWwc4OR&#10;7tjjwIK0yLAjBXgp5080fu/aSoQ0bLaKgBcLWSjtVtZqwRfYkbrkU8ChZyQZ+wtd0b/LIqQaHZnD&#10;1XJQ6Y+2437FijsVGPkOOYQBxuTYdaH2xXtTglBNKLuBw9EEh2t4YeBIQUw1N0jF4zbwWD133Wj+&#10;1T584SQelMPxxa3EU6lTEzEwe9Yn1t8aAqN6oByyWhFsAHBN7OWKk3nXQ0NWAwcauC7yWLm7g/H5&#10;k9ioBPMJOf3rEUPNQjnb0GTaUezPmPEIgWkzoux+dd95HoilJhajnsVoCYJW1JwQdP6m4Nrv7czZ&#10;CifRTC6QlEqDwdsDPhzEagsPzQ1BI28ewvasdYcYLPtOIfZmdX9+pCgchEQdC24qBlNFimzruaiZ&#10;x64nkqCVy2nbGta6NbSGw66FBx/KE1oIMWaDAkRCwDDptIEAWMz6JDsMLEAVTEjZtjDIBmBTAMCB&#10;lY/dcIAjNxJHBr+EnFQgSS97JVc8EuxV4oZTOTduCAConUK8ekBAMoo5qCgEpRP/SUsIl1opNGyA&#10;7hftZGd/P2xd/hE254O2dMrhcOwiZnpXCg6kz9Z8pbgBnDY1TNTKATZr+wM34B7xike+6CT+Cmfm&#10;wOe/KAwGj5kKsVtYnBoWUu2/A49nr3qzlqA8S4k9GbhPvCh+t/i+LWmhwOY/j5AmlKvfcU0lG1WF&#10;8sqC2TXhwRVcVg2sSqDWrRkhNQOOy/kHb8Aj8AK7YkrCnlzTly+eDwawZjUb7PWtCNXtYmFtHGCL&#10;nELsFq04+fP2+AUnH9znXgV2iC/bBUt+6eWZlJUAScHa5PDidymwHTYAnc/dWxKMKkOCapjcNmZQ&#10;MQ/1ffxzsACZkrEredkjuOKRrEMWnyQiLJlLMW+QDAAIgDoW5wKP2frw7bi9wPfu07nbUXMIKKV6&#10;NjOLi2qfvBOPl7v/9IJiC2q6NoSEAVBlKCp/cBs2iLFDMR+Qz/mkQPqyZfe//UgxF7WzuVDixmaW&#10;sYAem8WFsoXzbFTNREbC/lch+KaZx85GqHQ3Z/iPB7A+EU8IV0yJ8MSNK3IP31AVDMVztYhZjUDp&#10;9T19DzZJrnj52CPGHvGiI/6KOwlbk7BPPucUY1f2cuy7+dtAeTazAQFcwUOxW9Bq4VfYWwDR55qY&#10;9Fs4F3moBUQsuy44+HwIa+7zV/F4PraQGmOXeMWXuORNBKeiU35lNi3g4sMy0CfDXhmkg2BNJFx3&#10;kBSKp8CV/HbuFnh+gUyAoN3s4oO7cB+RMTYJdohXfaI1vxTIUeB+zMDtgpLbQunusQWB+TDlGuRU&#10;vI19OesOaA8kbYmkJxuWAOR/hOI8MfZK19wCcEX6UrKjHi0XvXC1APB3AgmUXKT5VAA4O5Jt2kSa&#10;4bNq46kLiFTQQB3NSNOZ/tqvaREYrQQmA36gANEyyonmM259rKsDVgEWVYTXAJ5Vly7J3yny6oVT&#10;3TJ/V4qvU0HdoVO9GZS45+tUwLUDgNFgATK1nTVrTk+oTw43/c3aGjXXL1kclbqMMWZtzGib6NsM&#10;wNUCoLlr6qnXBAdfK9x3tP7H79bv+bTtwCeN3wqA/7YFaO/x2r3vVz58vPSBdwsOflD51Ge1e3+v&#10;eOtU6ZAXBMAaXr9KAKz88wiAtTmTszt9tPmsTR3pNyaBZZ94/MabTltUUaQOPN6hBY8+IG3ak6ya&#10;BLMaOqygYZCQ4jcFAD3NU3qNSxfnNSRS0oxVFUFBQBbwmIDhx66JpR9QNAQMzn4aMiaRX9pt5TYK&#10;KM2SDs3HWsDw49En2TWxY41nLKooZzuAc+yaWLcuztxy1qGJnukVefQJm6NzZzu067o7+GBh6pZ7&#10;O6VkeK3wGlOnejOpAHDqJZ4uKB6262LNmnNmDZSUm9pOmVWnXB1RFIrjbI83t0a72vljDRG2tjhz&#10;6zl/J99jiDO1nh6q+5tDG0fzDLa2qOG6r0ca/mZWn7S0nUC+LglNMNDH7pu8b5RVG2vXxY+1nKMr&#10;V0DpQyEAZCMIXg3quigIyN0RT0PNFlWEzwj4BbsmerJbYNdEuzsSIexrFDj0fJsu0dqeQBvdabeA&#10;oyNhQhVpa4+bUEUO1J2g9WmwxlWf9RqBIEQtQDRpQJlC402nIcLcHktjFrBq6RaT2mfZZG+Kv0vp&#10;MSh8ncqZ/izSpKD0d8v93VKXIdmkjjC1nXUaYJNLlFPU7IDo0mCKQxNtbjk7RTIASZ/+AHDpTtHf&#10;NwBgAdoY/4Ot2QNWBKAAWWVwgi88lbsNtYRwaxmoFQ5ejAY2KtyKqg9cj4u/gnicOR0H6oyP3l1J&#10;/ACtCIp+80NR73tHsP0CcOjHc/2SY8nfYZRykJHJARWBAAqZG4ZaXvoRtucuexRTXgmM5cbFOFBs&#10;+vKFnBDI4bWRqtRaDrr4A6AArbtS18AILgO3wKAIW3Mb3nxY8h2kDINDdh4XXQiGA+jFIHYNj1NF&#10;Lvk1CBWEIMX32EtZH0Et8bhozSGAS75bgXX8xltAAFDeqBoxS4IQTvuq9jf353GQlgNqpy6IkRqE&#10;Al++hl0luCmq/I7gGoQ6EceAICOYuxX5097FPuWMJ3nRKcSOrHn+mxnbUHUYs5wDBym4C8STXc8C&#10;K1Ebh90WxK0jpbBgAuEGNUGdLaeCAU3GIAAcWatO8RV3MoRZfRnGL47khKImFrOeza1jsJsRmPsL&#10;uahoGyriwoi9PJyRx0W5PJQfjIpYqJbLaUXsdsRRI3DngwCoiMD29FWnGBAldgH2QgYApr8McB81&#10;M5kahCp3snB95DcbAPG6nQoAMbg4NnoApNgBlcArXvFlr+iyF/IMuPFM/g1Qq6SFMDEco3W7trfd&#10;d2vT/ttbD99Z/dMbqn64I3sbuhAGU2Q1k9lMCPol4Sh9J8LiD+A1Y5PArsMpXzUJ4eBuS7OnvCvd&#10;CnP6Oi5qIOPn/md/iB25Sy7JkktA0FXZ/X9+Ji8IzuKtoEhZLRxWy09vxoNpS96My65U7MnGQ7LV&#10;/D9LdqIMBmrcwmjmwJ1tCWJlIZQVitKvZYq3ofTruTnX8UqvCz3PhoAvCADEvBCE8h+9nggA2doE&#10;H08Xm0/8OpOEVSrJAN6AGKUhCFd9TcrXBNjKxz4xnpZf8Ykh6moTwc2nWPKI591CiKsCdlMCN7sY&#10;3m7m1K5nf1jCQ1UwemerELeAi/o+exa7cmHhQzMAPhkYrtwEd2vJXIwFAVDNAYHagjiVbGbX3nuw&#10;5EzhNlQTBo98I0KVWzg5t4fiyghsK54684pkCyGukpn3RTYqe3D7pgDYoEvZs/reAQGgIVXKdRzm&#10;+XBGzQ+ubzz0vYq9tzTvvaPx3utqrgsqZqKGEFYteZ20cBnVXJSMUO1L3yNWeBFUgJnS8x//Tlko&#10;qxVxVeywVk5wExMZH7kVT4gWA8lL9jg8k7roiAfurQt89jMmPp66cCny7exwVMoFDADJVTOENzFw&#10;dTQ8CONy3MxPvZlVGsJo4XAbEMieC8GswPHfYFf56oSMJI/5eEZ4xQ9x/8tW4ep02pxLQKQXnPth&#10;0+UCHhR8mtlTsKfQLXgnl1iAtJCNZldxUcVPrgM4lUsBLz+HYMUvWgmI4f+CeHQW1ogu3hLazNoo&#10;oWtkofStyJHyNg5krTjh9A+fjW4iAJzfCAA7vDuwF0otNgVAhfQFagHyGxOscL1I9hoElrZ4p0Hg&#10;7hQ6OgVOg8CmS7LpyCWcICJchmR6hXLqEyeazw3Wf23XxYIXVhtt0UR5SSsQHULReiAKqBiu+3q8&#10;6TTk9oDExycMUEmgU+Y1yqd60zwGmVsvnR3Inh3I9ncpaTGwr0ti1yVOqCLNmnNOA80AnHNq4qAv&#10;clRq1pwZU0WYdDLPUB2EgFeX4TiG8SrG63iNnM3gu/+t/2wCQOk3GxSgNVynn37834T7X83df7T2&#10;waP1+z9TH/isef/HDY9+on7kU+2hLwyPftX5OBSBdTwTBSHgn58zP3V2/MiZ8T9Ipl+Ks/061v74&#10;3wZ+K5h5VbH68wjfM7FzzyVceipm5un42WfiKAZ0+rGvKQbU93zkwJET+sOfqV9Ntr14uvfwh3WA&#10;AT3R+nKM4cAHpQfer9l/vIFiQPe83wAwTYIB3U8woH+M+w8woHvfkB9+P/UtvurxT4p+8nbenvcb&#10;9n6ofvijxv1/btr/56a9nzQ//tfen/2t/5FP214RWv4gtr0QNfjE2YGfRY2+kb30fKLtxUT7YycG&#10;fieff0k09/OYwNPx808nLB6Ju3QkbuEfBYCTYEDHnjjZ//iXFAPa+e8woD/90wYGlAqAPe+XPvjO&#10;hgB4+BX5mycvDHrWF9aoAFhZ+2YDsLp+BeP/pRuAtdXV9RVaBAYY0EtWT1/WhCrSqorw6hPMqjMT&#10;LadMrafHGk+Ro3wMIIC08KFh0ybSJmBKtQFSMNkAQF6IbADgLN4BABuPPoG2AUCdlDbGqY2hZb2W&#10;1nMeHbUObggAuw7MLy4DaQImp39q+iemmGS3kU+RxHZdPAST6k7SSC5hE8f7jEnO9livIXGyK9lB&#10;osY0xDxSf4KOLVw62F14OgRT3QqvUe4xKGg9uatDNtWbMTuUM9mXEehVTvZDUYldF29ui7RoIzxd&#10;cQ59lLXtjK8zbmk0dbJbQKLGsVPdMnNLDKwCNNGzAyJ/V6JFfXak4SurOnp+ULE0mkYWGtGujhgo&#10;EeuKRZO9KQBM7ZIEeqWeTqFFEzOhijSpIzydSd4uvsuQYNFEWbXR3i4+LWEJdAkXBhRLw8rZXqm3&#10;I8mpiXO3J3g7knx6vk0V7WiLNTWds7ZGzfRIZnokkKXoEvn6Zd4+qd2YbOmIdxgSncYkux4wDt4u&#10;cHHRFDac73Vxro4YcFsaYlwdUR4DsHq8xnhHe5S7I548SeCvsqiiCDtCOtUjDXRKvEY5+QRPD3Sn&#10;Ed8/yIBAd9pkj3J2MH1hJGtmIM3bKba1J1g0MRZNlF17ztkR4dbHTvUmz/RJqXnJY4hpy3sj6oO7&#10;1h0wsgIKkEdCLpn0KxlowaCOsFncYriwmeV4Iqf7rUdTdwEkp4kFJT5DnC1qFruYhbKvZRh/vXch&#10;8TjOOGt66Id1AAAFA3oNQhVBjPGXDuP82Etf/rFu351p29klYWA5UCPUz+To2YyLwajgDhZWJ+Fh&#10;wbxHMvV/2Hvv6KjPa+v/maJRBVHjRhLHiZNrv9fJTWx6xw1jjB2XxLHjJC64YoMLxo5NV9dIGk3v&#10;6hWQKEIS6mV6VQWhNr3PqFAFKs9vnecL2Lk3yfv+/rw3d61ZWfYKBjEazZx9zt6fHZFOhxQwLfnK&#10;nEd/XwI+gah6FrOGBWtCQgECo8g1n3AmJIHZ1CEGq3d3lkf5bkj8ToD7x2vid5xfb7d/+NTZx+4q&#10;ZMGMqEc0GDLm00vnIf4yhM8lYWce2KCdEpixDNz6+2NBjdBpzYjZAU6GmMnnnqiaj5riaW0k9FwT&#10;h5p++yuA27jzsSr12I+gT1QDDWVMLYJVd0j2IQ4WzviEhD+jxD0iz9cv5kTBc1UfBYv2dsCMIhNC&#10;ZkQzklqDM3RUE01rmhcHa13EOIfonQnzq1jI/uZm6GCCOYaDbRzsze/d91R5AizC1az5bdBXxTiX&#10;gBqf/GH+urjq1Qtr1/zg2MoFVRt+cGzt0lMrlrb96t4TUeCN0cHZhHaWiQrvQ/hcKnYooOD5tgC4&#10;VgwCoIMIGA1iWoECFIXPpWFfITyrftFND3cmKCTGBvD8wCMgmoVuOHjc8AvhAhDMx00pp5ZS/h9I&#10;TNYh5NzxGLQ+DSvwgAT3CrAxG9cf8af+sfKhuGpSodVBXhjnFrKqH0rAvSJ8PpP8iXnTUCxQggdK&#10;O15bWZ6AahDqTGCeYUG2wb/veRypuu4Aeg84hXzlvV9uK42Fq0gnoRiBgWf5j/Fw0dVwwWWnFNij&#10;Gn71fyRWxKK2xNiTCJ2mo8YFqGIeatuybCz1NXzi66vH9+KWdNzJH/7qZdldSLsgQYuQFaG6KFSx&#10;YQm+IMEe2dwIB4dKh9mvl8YhNT2mA8XUI1iZH0tAVwo+xqEicgHgUc8JEdKUd18GKiUgw34pPIEO&#10;AQYWEB9HIP+NR/O7t/07oOijGM2IpqZFHY9BPXu3g78cwKNS7IbhEprR/ITH5S6JcN5RLIaDkglQ&#10;VMxWxHBuXGP+j1/UxtAgloBQWwwSJ6ApycfQpeWt8B15tSAR/O4WqLYAo9fp3xAMqFM57ZdBrsAu&#10;ws7Cng/WFbFQZzSrnYbO0FHBEoQVn+PhYnxBBLjVLh5WZeCqA4Y3VigXQKpERXroGpfGCuJRMPMN&#10;HCyZtYnwhfy6bQ9VJjCaGDENiGWIX9CEkOHRu/Gg+JqfA4v/AB+HRNhNSuVGJZCgDZxy7HmhJAGw&#10;V81Uvd08hmgZwi058LJxFePapML/E1udCAW9BgYLaLYxNPtfnsSOiqsuyaxXPAtVerk4wp9zc7BP&#10;MOXIhR6SiSJ4QwvJodIEQuqkD84lwaEyl+Cd0oWw+9chmh6BuQgEQL98DhotRNgjuBEUXI8I4dXl&#10;JNAzFb/xvngdCSgbyaviVDQKSd6DmkIS/IXoFDi7AKtFfkYII8sLniL4V7cIBxWlmRvqpb+d7M3y&#10;alM86gxbWzqUVnbLA11Sj0Xs65H4e6Ueq8Bl5jmMuU49h6IAUQRuimIBN3Qjm3oAmUeb4jWm+YwZ&#10;QQuFpc6iOji9+hwqnEYBwiNWSdAkDhrlEUveWE/hWE9hwKwImBXUBSDcBYXxVwZKx/sUPjPfps4Y&#10;VaU69ekuQ4ZTnx408id7JBN9PJchbVST0d+eM2qu/pcVAETpgN6Zm5mdm5m9NoNPqcY2/Um6aWfF&#10;pl1nl39Qs/aL9nX7Old/0bb2S9X6rzSbvjFu2m9+Mql37V9BAOxgu55JsW1NAgHwhmT85WznS2zX&#10;lm/6XudNvCmbezYl+Fzmpeezrz6TAQLgmayxbezwCznhxw9d/G2W6y/S8I7U81sPmbfs6/wzb/S3&#10;RyybP2/Y9GntjoMdr6ZbNuyu2fBJ/bqPG1btalvxcdvKj1pWflS38oOqVR9WrPuwZMNHhW/mdD6x&#10;u3Dde9JVb4t/f+TcK4fq1u4sWPOOcvOugne4mqe+qF7xXgU0cO0BGP+6fZ1rv+xY/UXHlv3mJw9Y&#10;N+zT/Eno+rPQ+3zaxSePnn86bfidkhsv5HpeyPVsOnThddnVV/iXn80cf5Z9aXvW1W1Z17ZlXd2W&#10;ffnZnEs7OBNPpTq2s6EHYFvayJNH+rd8a9mefP6p/daNX2rWf6Ha/Ff9498a1+ztXL6nZcWnrSAD&#10;djes/Khm/Sdnlr9bAT0An53d+EHJH/eXW+1XpjG+fv06npuZwfjmHJ6dnf1vP/3jW5p5Bnr1pkE+&#10;z2E8TalqENXT5N+g+mDK7bbmAyZelTbadmS047BTk+zUJA+3gc4Hr45ZFLHC+txnEgWtYo8RMME2&#10;dYZTlxmwwqjp0rPtmnSPESbJsJUXNvPHrELQ9heUQIPUZvt1OV5N1pgFyJBUJfBwa7JXnzPeLw10&#10;CzwmXqhMZqeFAAAgAElEQVRHEumTeawCh47j0HHcRoAXwxxr4gTNudTewW8E/qZHnwE5VUMmeFWM&#10;7IA5GzbaRrZHnzHWxQ8YoMXM3gleesgGWEVjXfKQSRE254WtRWPdJeGugqBFCc0k3XmR3vxwT954&#10;f+HkheJIj8Kly7Wp2Q4t26lPdxvTvYb0oCVrsk8ctvJcGrZLk+1SZffWHBhoPDrWLbgyIPGbMm2d&#10;ScNth+2d6QETMBXchlxqGHbp2eFeHro2BG98VOLKY+SQZy3NpWcHu3NDPVy/NQfeCvXsYBcv3CPw&#10;W3J9upywmT/RLY5YBAFDbsAAMM2QiTdmFfp0OUEj161mezRZl/tkl3qlkS4y/fdLPd1CuynXYcxx&#10;W7heC9dlzHFoM1x6uNV6DZkebbpLnepSp7o1aXbVUYfmqK3ziFOT7DOyKYgpob2y7Z3pI20pto40&#10;6lwy1iWNWGVBS17IUkiesjxSAyzxGmC749YJAxZJpEcR7pb7TAIKCgvHIHWSS5fs0WeEu3IpAQBW&#10;IkuWofpD9mf/BhcAGP3JEcBLWO+wOZOQD0Wy36I0gFcC8UR7AdYJC1YvUi4Ek7eOxuqAOZ7Wguin&#10;EeA+5XHo1F3xtQhpGcw2Bq2VQdPGxTRHM8qjUVkivSgKFvMnEVLHL2gnPqJOBspDqOonUTe4OwHg&#10;6JJejcgvRWTQaWUXYV+ZK+nVylhaEz26lsU6HQ0CoOHhRGwUYof0akAw4c6Gklr40AVyIgT4goUw&#10;M/kVwC29oMTny3pfW9sEUUJ6K4sJJMFYaPnVfroFnAYX+TD9+/KwkVvzQGwDDTUwAevZjFid9Oiu&#10;hAVnEHiUTwOdE7U9ejfWCgGR6cujBEADA7XRmR2IqUJMoAblfYIDRdhNko5OIbQFtbMjqX8uXMYo&#10;TYS7RHU87LMbwSaBzjHR6QWMsvno+CJWEUI1iKaJndeEmCcROgEUoMdhBnIJsIODRzjYTQTAIlod&#10;g9lEi6tDSM1gXlz1c3wuBffxsYkH7VdWPu4T4T4FtuThnI9PLKE3k/yiBqGzTFTwfQHgE5ELQOnV&#10;YoIBhSYmugoxTYjWtIgIAH8hLKoDkikvdzokpCK/NwOSG0HAHU4HBNjHw17BTUoAhEAA1CymaYmB&#10;qomBqmjI/Owv8JBs1k+65PxiPJYHY1Pw+HXhR2cWAdJHzwDbUg1Cx36ArhR/gMfyifiURXqyYAg2&#10;Fxf/fN6ZeHoLDXxWjYk0SSLCx/Zjf9m0m4x0diH2lvfs21YYj1pZ0N2rRTQtDelW/BhfVF4ZK5zy&#10;K7CjEIs/LkwAJmYNQm2xjDOxqHA+urL/JWwrBxvJkACPl2JvAQ6fnCrdl70IHSfyzILQ2ShUuXEp&#10;7idNzDYuDhf78nflRyMVYmlQjAbFtDOiyhORP+svpFpBfNORMwXmFgkOyiFVb+OTlb+U4EHJz1RI&#10;gSfzbzi51528KY8Y2wq7tz1ylgkmumZSBHYsFnWDAKgEcxo0f0ErwoyPPxMEeCj2lgS570iXQMyX&#10;EgDtKKqaRu+8a+kZYsZTxzGKmGhwz1Y8RHoDgmXuo6/mLwDNaQFTFvzgVD96FzbKoQjMRwKsdhF2&#10;55s/WlMcj1qjo+CAwETSxQgXfwpFFgEJDsvhbcEvx+f5eKDI+LtHq4gNT8Vgnkbo5Hyk2vEwdhXP&#10;DAmx40TLi78sjUVNUbFNKKoZIRMrquH+GKxJx5cKZyPiKT9vysvFQeqgIYcfotGK3jc2F0Wh5mhm&#10;B6Jpo1llCNWuXYa1YugNGM3DFonsl9EV81E9DThaWgazMYbRtOrH2Ft93SWFVFJIdtPOxgEBvpyH&#10;gSErxQ7Rzf7s6RE+HiuATLBXCqt9DxnoQyVO4VvFi0BBaRBNg1g1LFRDBMCsjwgALwiAqbAQou0Q&#10;uijEav65ZfEasjswQkwZEhEhyQc4BN48csoQYDcIPyohQ0Iysjkv9GTPeKVEhyjL2Bsb5C9d7csJ&#10;6tLDJp5bnePTCwC/05vv75X7e+WeHjH1SWE3cNwWgHjAxVid6dZmeTRZBNIHHxMubYpTk+xQJ9nV&#10;Rxyao05tkluXSpyiKU51lkfHsXUALO72Bk4QtohDZlnYnDfeVUgtidw6sUsroj4vXFoRlRYLdUng&#10;k0IPYAmqDgw2Xwb4aIt0c8B0q88aUHFHTFV4yv+veQH4rwLgRMf4hj/JNu4s3bzr5MoPTq/f27b+&#10;K9XqffBY+7Vm0zf6LfvNTx3tW/e1iRIA25L/mQB4PuPS89nXt6VTAmBia1b4BU7w8cMDv81y/Uk2&#10;tiN14LYAGP7tUdNtAaB6Na1rwye1Gz6pXffxORAAuzpuC4CTqz6sWPNR6fpdIAC27KEEgPA/C4Bc&#10;3ZOfV614r2LNrjPrPm1etad5/ZfqtV+qVu7t2LJf/8RB44Z9mjeEHhAAqYNPHh34RwJgeyYIgO3s&#10;WwJgG+fS9ty/EQBPHyYCIOnC3xUAj30GAmD57nMrdtVs/KRm5buV6z45s+nzmjXvFb7yVaF19DIl&#10;AObmZqYxvjGH58jt6b/90ekfZwDm8OxNWP7judkpfN3lsuTBHK9Ot3cccaiTfKZ0nwn2uS5tms/A&#10;udSnvNxfEOmGLChV6U0tfL2mnFA3P9TNdxuynLpMrykHpn8rz6/n+PWcMasQ9tRGbsCQGzbxgobc&#10;iS5BQJ9NmfUdKiBMTgzIA92CYJ80fF4e7JO6LXyHkesy8/1WUaALUqkefcadh1uX7tKmOTWpdlWy&#10;rTPJ1pnkUENOF96g1EmjHUc92kzQMO3Jo+3JhGOZG7aIx7qUIZMybC4IWYrD1pKAKd+jl3j0Ip9J&#10;5DYK3EaB3yKL9OaHrAq3nu/QgM3Jpk5z6GAD4jcB7jNs5YEDSpvj1fAu1B+52JQUNAMLwa1LHW47&#10;PNC0f6QtBZYj3VJwy3eJfGauz8yN9ArRtaHi8T4FlbhyG2BN7tBmeEzfCQCXIYN06HKC3bk+M8el&#10;yvTpcoNGfsDA8+u5QSM/ZBIEjfywWejT5VL/69VyJrqlY1Zx0Czw94hdVv6oIWdIyx7RZtoN2U5D&#10;tl3Hvth6ZLDt6HArHHGGmg8ONh0YbDow1AzmpKHWA4Mt+4fbDjrUKSPtQHYbbD5s60ghmeNkgnGF&#10;d3mvPter4/tNiqC5IGTND5ghPEGmf5nfJHVq+H6zONwtD3fL/WahW88lzQa5cFsww8YILEADSqoI&#10;+tJ5gbVmN+dLYgHyghmGoDAkJItJRhZYod0SANSKCz4XvQX4Yj7u5Fc8urRgMToZi5rjWA0M1BLN&#10;aImBT+hTCNqvYFFNg/hpHdnt1SIgh9ZH05pY9JZoRjMNWoTro2hnEhklS1D5rxOdGa/hUDXU8YSU&#10;NyNKyAi6ZYAP95YHj752hknToehWBvMcA3oAmh9KxDoh4AVDcghKOqV4VHjNI7oWUc6NFVxy8i8F&#10;BeOuHDxWggdFYC/pLmn62Q/OQncv6zRCqnhWaTQqXbMYd4tgE+mRAj/UwDv5s/izTFQXxTjLYNTS&#10;wWcP8dPoqLMIECiKHyBc9DW2Fc+5lBB77Uw79iMoY2piMhtpzGbELJmHQopd2JMHU7ufgJUAo1SK&#10;h0pwA9ud9NrJ5x+UPZqQ/1B08YNRlb+IP/kfi09vvH/0o+1Ycmjg6RUNiTGAQ0V09bx5xfEEruot&#10;BWSn69YFwPr1Vmkiqo5m1kTH1kXHNsYwrWt+hnvlOEDaar2F2EF8ESMy7K/GpfvFCyDkCo3Fdy4A&#10;9emgSTxi+G6CBaj0csneonmQe66h0xujmO00dPKuKNyShkOFMHQGJDc9XBCHoAZlUArhA9rJnJ9w&#10;hDyUAJDiUCFuTqtaCu3ILXToiKhNRKbtD+HhvCknFAnfcPIvOXKv2QUwK3cXnHwgAZ43hFQMZgsN&#10;lSYiG/817BZcs+VCI5uzGPtqvCl/ybubXh8N8B8VQo3xqPzf43BPHrYpZrxSGOnIBaDrq23Keagh&#10;lnaOxDqbolDn+gfwRcWl8cKbfiV2lTr2bFXSUROD1okYLTRUHoU0zz+CexTYVXADCPfKWZvwRlc2&#10;Hi2fTH9HkYjUifGdCGp0y2PQ8c134S4+vDzcAhzImzt3pHIxvZ0YnFQopjmapYxB6jdWYGcF7uPA&#10;wn5cOTWhuBqBiC28JofF0AMwIsGh4pt23hUHdzoonYFyKPk1MJkUm7c/cpqFmlikeozBKI9Dln2A&#10;uAH3ixtWyDeJyWo6KCVJgLJw7jvipZDnJi52ejNi1CP6GYRUMUC5rUhAp9fcBcUFTtIbEKxwJL0q&#10;XQSnJ6LPIZB94jEiAGwgAOD7CxqvUL17Xdl81MEE71MzFSBW7oH5G0idohsXswHi6SvFF0v83/6u&#10;ZhFDw4pSIXodQg2x6MS/xWJTNvYosaP8wu6tx+KQmhVvil7QQvLEFQvRtdJPcbj4ul90bUIe9vEu&#10;+QTXHYI5uxQKBMyyqt/cXclC6tgYwO/SUXUCMr78G9xbgM+LQXo5K0s331WUgBqiwYDXxqAdR+jE&#10;g4m4pxC7iq4PC/BYAXZBqvjyaNbl4Wy4TzryIEQRKJ0a5uKAglwASAWBU4KDty4AjXQEhiImszoG&#10;Va8A0NM09C1IsAfm+OkQCACoSfYXY72wmmQAWuigMNUIlccjl+IDPF46RSxwcPnxCP4mIu+B6BQl&#10;AKhixNKMTfXyly71crza1HGr0KvN9ekF4S5lqFvp65F5u6UOC99h5g5qMoc1bJeZR8EhLjYdGWlL&#10;GYaPicMXG/fDoxk+IAZb9l9s+Wa4/cBw+wFb5xHCAD003JpKmmTg85UKCHp0HJ+e59OLAgbQABT5&#10;x6OXuHViv0nuNUgpAQBfRpeEsEc5XhN80nnNMDGMWcWXeqWT/VAKFuwROi1yT18tno38awqAO0Yg&#10;ygJ0dQZXtIXXvyHduLN008cgADbu69j4V82ar9T//wXAzLMpQSIArv4DARD+RwLgD2ldGz+p3fhJ&#10;7fqPz63e1bpqV9uqj5rIBeBvBMDtC8DfCIANu/Lf4WpAALxfRgmA1Xva1n+pXfulhlwAKAGgekPo&#10;+rPI/XzaxaeSLlAC4HmO84Vc16bD/a/JwQL0bGbk/10APHmAXAD2dmz+q/bxb/Vr9rYv39O04tPm&#10;5XuaHvukfsWums17ale/f3z97ppNn9eseFv5/Gdy8/Dk9wUAjMX/0wXALPyMgQCYnbmOrzrsAMTM&#10;dqrS7B2wHfabMwIWsIoQhwjnUr/icj9Yvn0mUcAi8hg5YF3Rpfks2aEebrA712NiE7oXONiDZrCy&#10;O9WZ1M7ap8sNGHhhszBgyB2z8HxaNmVpgbSAhRfpl3jMuYFeia9b5DLzRnXZo7ocuyHXbeS5jdzh&#10;1uTh1qPDbYeHWg8NtR4abDk42HLwYvOBO4/htsOjHUfBrdR6aKBp/2hb0ggZeofbYKal2J0+vSBg&#10;kAcMyoCpMGgu8hvzKAHgN4tdBr7LwKcEQLhL6TEI3HrYjLgNWV5zlt+UGenmXB2QX4J2ZGHIIhy3&#10;yp2dWU41/DXDXbl+EyDvR9qP3Go17leO9cojvdJQtzDYJRjvFyNYexDImt8CZiaHNsOmSSHAHLbH&#10;BKO/Q5fm1Kd7TGyvOcttyIInhcz9fj3Xo8lxq7M9mhzq4ejIDBr5Hk2OoyPTr+d6tQBgdpl5NiNn&#10;WJc1pGUPazKG1OmjmoxRTcZIZ8pwBzx3ADFtOnDrnb0R3tZH2g+NtB+ydR6h1v8DjQeHWo5QhQNO&#10;daZDlWHvzHSo2A4V26nK9uglPoMyaMkjD6B/hrvyx3sLwOvZq7x0oZCQlSReI4DkfGZu0JIVtLJD&#10;Vs4dARCycC9fEHad3fPPBABcA25ZgKjJDw7rowI8IAKHQE9py3P/R3EPXR6LquajSjpsT8+xkC4h&#10;ThcTrUL0BmJK1jCjdHFxLXQIwrZEwbL2LJjpGadiUUE84i5Cx5+5f/r0QRypmhniA1smSOifFIhj&#10;UIgDFb6U188wkR5Fd9BAAEDt68MLsEGIbTJYBnvleECIbQocLBobzL3sEE2F8y9NKK5fyg8OsPHl&#10;E1dscny+uOXR+1UJcW3kS+pE6EwCKv6PeNyahgPFU3YhTO0GXvWD8bVRgAGtpTNq6PR6Oq0DIUNc&#10;9Ol4xJ+Hhr95Afurr54X4EgpgC/bM078EMqYmhkgABpp9MJEFCnYjT15M8QODv0JDgF2ysGI4q3A&#10;DkKdPy/HqmzckILbOLg7H9uq8NAx3H+qZfODRQzYdMIQxqQVJZCGKV/pNBimc7E9F3sLrV9vzVuC&#10;TsWyqmiMuti4M0zU+eh9uEeKByCLOeMU3fBLge4yyseuUlz+rXAJAJHaActDq2Wg4nsRrkvHtnzs&#10;kRIBIMQBuAAUzAcldoqJzsYwG5io4r6o6ba0uXAhYCIDsmk3H1MLUQiwElnoA14KGX1EMz4x7FmJ&#10;ADh+F3Q+NDJoZ1m0Y1FI88xD2FU57ZFDRDigmA4pQY+NKHFXXs1Di+pi6adgZKe3MenyOGRO3w7V&#10;EF45viDA9kqsllWvvq8gHgoiqOT3CQY6/8EWPJgPrb0BcDGRIrPyOwKgngYNr2eiUMeWB/Fw3uVI&#10;0ZRDhl1l3W+sOLEQ1tsUiKlmId385nrsPYmdUP4wF86/aRdCgVSgdi71veIYBA1WiNYczSyMRdVb&#10;7sMmLpQ9Ue0EPeKGXy5toCENLaYBocZoViELFT4YjauPkm4H6eUR/iWnaMotA2k6IMcXC7X7tvTl&#10;vEwSq7JrPuG1oBjiAUEZCABnsYFkABqi6Q0QLYAiMNNX27G3EgZZr3zaD/eWa0HhLQHgKpvIAQFw&#10;PA60dAMdyqe1rPg6hFpZjONxSP4TOj6XjoNl11wimF8DFfbkVyWLUU0MjM6NdHQ8AR1fflsAeOXQ&#10;MABWmcL2T9flx8AhC3RFQpQiEeGSb7C7HNoYPHIcKb7Wnw1WKPuJSxk7S2KJcoOTAqMpClX9LBqb&#10;cqBdYSRvrmBvxSLaafIjZmLEdtIZJTFI8+ZK7Km4NsC9FpBdCclnxgtmHFLo+XZXujL+opyHOhJi&#10;KDNYWzy9cB4KJL0GsOBBCRQMeyosnz+hJB68VnLlUMXHHFvE7PrkGXiRuEvggDMkwp4CcsQrxM6K&#10;sOzdpl0rsSELT5SDnvSIIQfsFIPTL1Dm4e+EIjA6Okej1bOYJ2JR9Yp78Hk5XADIex38XATEs17p&#10;tEc6HSzGJmHlz+LhDYdJa6BDxKVoPrIrP8TjUNAB1SjkZ4EIAGjXht+EgqeBBUhGWYCK0zbUiJ+P&#10;WDIdHUciZr5bnePW8D1GsUsvtBv5DhNv1JhLrYqG1JmjOoDRQYyvI83WkQafmkQADDR8O9D0nQaw&#10;dUISDlZFbUkXm45ADE4PR4PbMcEMl4bt1nDcGr5XKw4Y5JHuAir4S1mAKOPoWE/+pfOwCCPmAQ4p&#10;GuMAOdqQNWYVwzX7vCDYnR3qFbm7lP4L5/5XANwRAGUtwbVvSDe+W/bPBcDary3Pptu3s123LwCD&#10;37cA/YE/8aYMBMBzmRN3LEBbs8e2ZgXvXACIBej7FwDDnQvA3xUAqz+EDMDqD25ZgN7O/vsWoA27&#10;lG/zVI9/cfz7AmDDPt3avdrVX6i27DeSC8AdAXDhqeT+p9NuZQCe5zg3fk8AUBag7y4AOVduXwBc&#10;rwpD37cAPXnAvHGfav3fFQC76v5WAJxd/rZy+26JfnBsGuOpqSnqAnATE/vP3C0LzX/j5Mk/vgBQ&#10;PQDTRADMXbYNa8Vgz4MB+jAMh7pktz7Frjo60g4LAr+RFzQJPQbwehCcffaoKtWmSQKfjDnTY4Jy&#10;D4cuzW3M9BtzSIMYNcpyiGkl263OhnlVlRXQcxydqR4NVP9SsAGflTeqyXCauA5jrt3AGdFmDWvg&#10;MarOGiHvTqPtycNth6m5f6BpP/Wg9ABM+eQIYFfBrxlo2k91jTk1qQ51CrBHVWlOdZZLnevVSnw6&#10;ud9YELIUhixwqIRa2768QJc02A3r/8kLxeO9BXATIAIALPpdnICZ/X0BELaKLvXk+fU8wj3LDVk5&#10;4a6ckJXjNWS6NIA0hUAsmYSpSEOwi4d8Zj4VZ4Y6LUuuU58+okoaUR0ZVUPKeEQFD5smyaFLcehS&#10;7NpUl4YdNEO5ut/Ic6jYo+3p9s5MpzqL+me/kefRcRwqtkfHgSSymu00ce2mXKeF5+4SOIy5wxr2&#10;qCbDZcwJdvFgy6LPIiXMyfaOpFsPVbJbB6rOa4BvlVOdPtx6dLQ9mSL/QLWwFv4yLg0b0tN6ntcg&#10;9Rup6T+PcnZSoS6fURLulk/054/35cFJ6LYAcOtS3cBPTfObIBbt0mQALMLMtpz5JPuLh8k5Wwio&#10;GRh0JGRDDJgX8qEIH3Jk+hdMB0QTtqzZoAxHSkADdImwvWpSsKv9lV+VPxRTtgyVLURlTCjJIjQb&#10;miUq3sSI7SADQRMx0tQy0UkGOhmHihNR0U+i2176zc3Sr6Bpy1cy7RDhcP5Nyt0BcBIxsH1GRDhS&#10;PpT5WnkcakdRTUx6DQv+85O/WoC7xNgtu2Tn4/Hyq9VfTOZ/hHvEMGf7gBAy61NesYtmPHkTfTx8&#10;uR7rFYV3MY+RqqO+2ATYJi5gFP0qDvdKsVMx65ERC5DgzE/jG+FjHmgwdTR0jqBOm6OQLBY1/vYX&#10;2FaCXYoprxLoQ75C3MY+dW8UwaGCBaiZRi+ejy6XfIGDxTMO7rSXNxOCDq8pv+yGi/TIuqQzThG0&#10;Jrnl2F8AhxRH3uwFIRmtqht2/Fv5YtQcT1PRUEcUrSIWXdi5GeZ4twiY8aM87C7s/3Jr6QJ0jtTQ&#10;drISGpg0/cr78Ug5HpVgL9hOZgJS6GJzy6Aqq/xbPgmAqsHBTD9HR6V303FtJlRfecCZA+tJf+n1&#10;or3F82Bqr6Gj2mh6fRQqWwYCAC4AsASVwS8DH4UMHt8JgFt3oVmvGAjr/mLclH78B1GUAKiLolXF&#10;If1zv8aDJVdGJNMe+UxAcd0lvTrAx9ear8s+q7o7ui0OCqogAM1E0kVoKO9NfK0SfCaDJbhTPvD7&#10;NTIWTK4qsGvDxHn8BwhXH4S1NBD988Ck4RBjb2XPvmcLElBzDHBRmwnQEwTAYN5UuHjGJsPOiq4/&#10;Li9fhKqiUBMrqjOadZyFdC8+hocq5wZEl+zCSYfw0iAfj5/GbZzGtfcfi0KWhHmgwaJZIAY2LAOn&#10;GRSiUaajwsE/ry9lIPOSRVDYTEcNidH5TKR64he4iYPdJ3CwGg8qsPcEHmvGlUe1zz6UtRhVPnkX&#10;7hPiYMHNcQU0qXl4027hdQ9cACgB0MQCC1A7k14eTy4AlADwUwJAAiAgvxxkpLPsGvsd5SIQALVR&#10;CJQnGK4g3FIfDXQaX/ZbOHDsklNwbTxv2iPF/lsXgLPRtwTAiXh0fDnJANiUc7cEAFwn2j/dUDIP&#10;qaLjW0i7GTcB3VR8hm2FN4aFUyNCmNfdBdhZikdOaF5fXTEPfroNiGmiRdUy0ZlfL8Su0rlRAXYp&#10;sVV28pGFUMZM8sRaRtS5eHreXSiU8Wc8VocdRdDGFaqE8P1gKT6VUv7zhHNM1EUH+lA7DTXcE81Z&#10;irBBAAO9Rw4Rak/+zJlv8+4GOxZpqgYQMBRu/DAGFxzAQxXYXoad5dDVPVSIVVz/Ny/z7kMp9yBc&#10;9VfAdAbl0MPgJm0A8E0s8/F2HpsPUekGRDvHgpx3zWP34D75nJf0M8A0DwRP7JFOe+SUADj20+8E&#10;QBMDFcxHDuWHeKz8BqlzhgQwuYmRYMz3BIDvPwuAsDnD3n6Y5Mc4Hq3AqRONdHIG1dl2I9du5jrN&#10;fE+XyGniDqmB4OEzQ00mUPlIU49TBSlAhzrFqUklj2SvAYywVPPXYPNRhwqAfV7garPhUxaIFGyP&#10;ltyK9dKwGcD/QYuSOhSHrPCR4TUAGmiyv4i6hLsNOW5DjteU4zVnufRstzo7aIS1kUOX7NBnXVTz&#10;7NZTeCb8vxeA2dnZqzO4qNG39g3ppvfKN318csX7p6gLwKovO29fAIyUBei2AHBvSxklGQAQAC/m&#10;OH+b5dr0bd8f+GNUCPi2ABjblj35fxUAWz6vJxkA1R/SLBs/qaEuAGs/al69q3XNRw1/TwAUr39X&#10;vvot8auHz/3uIMkA7JRv2KV4mwch4NsCoHX1no71e3Vr9+pXf67+TgCIHH8SO3ek9z+V3Pd02sA7&#10;JVef59h35IIAeF1x5WXRpW3syH/JAFy5nQH4TgBs2m95NuX8EwfNG/ap1u3t2PyN+vH92rV7W1fs&#10;aVjxWePyTxuWf1y/8uOzm/fUEgvQ2c1f1K7cmf/cbrn2AgiAGzduzM3d2ouDHYvKof83Hv9vCZi/&#10;kwGYmaZCwNPEAjR7aXSgkz/YlkwugQeH2w5SXvHRDpi8BxoPOtVZXh2XooeRmZY9okoiQyw1xx4e&#10;7jw8qj7q0KU49RBqdaozPbrssFUUtoqcquzRtgx7B0yzXm32aGuKS5XpN+Y6tNkuPcdt5A51pMM+&#10;wpjrsQq9XSKXmT+qyxlRsUdUmTBVW7hUJzHVhUXxxyjKEEXMp3g2to6UoZYjPn2W3wB5ABjKtcDL&#10;Ad+OjuvTSagLQNhaFLJASClokQOuwCrxWyXhnryJ80VjPfleo9Cth84BtyHLbcx0apI9+jSg/Rhz&#10;YCGuzgoaRM7OLDKWp9o6kyDyqs8gYgOisy5d7nB7BoF8ZhHMDxuRFgPunbc8hy6NetYG2w8Mth8Y&#10;6jg43HloVH2UgIeSRtXJDlVGwMSPdIkDJr5DxbZ1ZFC2S2ruD1mEQbOA4i579bkuPQeUk5nr6RYG&#10;+iHgNaxh27SZXgs31M33WyAf7VSnO1UpTlUKFQNwalJvhScM2X5jjr0z9WLToaGWI7YO6DsYbU8e&#10;aUsaaUui/J0BEx+kkqWQsgB5DVK3TuzWiT16ka0z163nB61SUq4mgGA4uQC4dakuXTL1p8D3mPTF&#10;+E2Z5tMfZ33+EAx5dz78vJIZj4jyfN/SALc+5Mh9PCyZDkuuu0Uwr3sLwa0xkI9dVfjsYSz5wPHZ&#10;09xaJWEAACAASURBVG1P/rTpN3erfnE32aQCIwjWigxGbRTgdzSP/dC65RfOtx+f43+M69mQpvVW&#10;Yrv82ij/GsF1gxQBxwVxULjkgEMZK+thv1qcAAW9rQyg2ZyMQyf+YwHuEc96FDe9CjwsK3v6rtSF&#10;qOPFhyG8qJHgC6XYV4X9J7D/JHZW4VbesSceLI5BugQYcYxRLBVCFXTU+NuHoHBgGJpWZwOF2Cio&#10;uz++nVCA2hCtAdGaGDB2nGShkkfisIGHncorTuFNv/LaqJAIgOzT90R3kDimHkEYunQeiih24XDp&#10;nEcw5eXOhqXTYdl0SDkdUFy+yIY050TeVFh63Q2Q0GmPBNTOWCFMKkOF1dsfKF6EGmNhnmtD6FgM&#10;Gnx7M0xdUDMEbbLYU9z/5bbiGNTKYGpQjCl6fgMDtS9fhi8WwLNkF865hFMe4RUX78pgDkBUqg5L&#10;lxACDEnH1tNR8T10XMfG9sIZr+xmQAIAJV/pzYK95fGAJwIGfBS9IQpV3MeYbUmDHIVLin0KsLN7&#10;yXeEmv6JCwjmHjgNEcQKWIOKcUP6CSIAmhi0BiY0AQ+/tAkPVuPAGWwrw8NFMKuNVl6Wf1q36YFK&#10;Jmpj0lvotJZoRhUNlTzAwtoMPF4eyv+g5ukfld8HRp0GYnTREPVYxkTa5x/B5/OgctgmxF7JHQHQ&#10;v/fZkjiQTG3QZAwW9rb1P4bgR6gUu/Kxo3zks62CGNR2z8IT5LeqQqjoLoSVX8OLNnISXiS+6uul&#10;+45vWpY3H4LCLWS6bWdEVcagc6uXYSNZ58MdRohdefjYN4JEdCae3swED5s6NqaOhiqi0dnl91re&#10;e2JS/vlMxUF/2lvqHb88eV9UPhMVL0FVG36AL+Zhl+yyX3zZLwRPnUsy65JgW7HpuUdORUMjVSvV&#10;ExdHQsBucgHwKeBn0A9RVziMOOTYXjaVAVCpkzGQHoHaBxJ7aGOgynnI+IflOHhq8nzOlYBkMkAc&#10;LL4K99FXFQsBXgkWIBpYgL4vAMAC5JRgf7F694b8GCi0biIp28plLCz7CttO4OBJaKlzlmNPNdaJ&#10;+r7YwVuKTsfTwReH4FyQT0M9b63BnqIZ6OQSYk+Jbe9zJUvgaWwiyqSVjiqZqPAHqPetTVBY1s7F&#10;DZm4XeD5+qVjD887uzTKGMUkHVu0lnkMXjTq3fMU9pTP2kgMN0CYs4PKs+vvLY0CV6GBzjQhujE6&#10;5mQMyl+KNK8uD2e+ifP23eR84Nn/avmvFyoTUPF8JAMBcAB7Cm6AO1/4nQDwVQS471UlwFmvmfBS&#10;a1jo3K/vwj1y7AZP1K0Vvk+K3dI5lxxkrQEwoE0MWAq0EJNS8Tzkg6B/OXYRQJP3zn4ELgDwhkks&#10;QIAlvZ0BKM3YVCd7cbwry6lKCRr5Pr3Ab5J6jNJhde6wluOyCFxdAk+XKHRe4e0SXuxMH+nMCHZB&#10;UxjM9LeTeVCmo027Y7r1myBm59VnjbSl9NcfGmxOdqoJA1SVPNoB20ECqoawQdAoH7MWUEsi6mPC&#10;Z5S5dWK7iu/WCYMWedAqhhYCgvvwmTlQuKNJd3aCHyBgZts0R23azAEV938FwB0M6JVZnF/vXv2G&#10;ZOP75Rs+OfnY+6c2fNm+4Wv1yr0d3wmAby1PHT3/zwXAq4KxPylmtqYFt7MnduRcfjpzbFv2+Nbs&#10;CLkA+KkMwH+9APxfBMBHNavfP776g4r1EAIufjtb/cTu7wmAA+fW7ixYtVO+4RPlWwLVE18eW/F+&#10;yZpdZ9fuaVm1u2PdF/rbAsB86wIAAsCxI6P36ZR+SgDsyLFRAuA1xZVXxJcpAQDx3+9CwN8XALdC&#10;wP9cAKzYAwJg1a66TbvPLn+nfO3HNVu+OLdyZ8Gze+Sd/aEpjG9M36QEwAyVl52d+R+bAfieAMBz&#10;N+Yu2wbVwqH2FFt7sq39qF0FCWCyyU2xdSYNtRyBIi2jwGcS+Mx80vyVM6pOJivsw0MdB6lRdlQN&#10;IHi7NtWmSaHQnGGrKNIldms49g6wkzg6swIGnr09jbAuoYncawY6mU2TZdPnuMw8f48k1C/3dYvt&#10;hlybJtumyZrolYx1CwImwAq5NBlOdTqZ6eECSXHwqcYxtzZzpC3pQsOBkdajtvZkKiEAt4v2Iw5V&#10;BrAQzEowKFoKw9Yiv0lBvUF5DWK7Nteh43pNklA33ATIiYNHCQCXIQMSrdoUioRGLeK9Gt5wc+pA&#10;I9AyLzR+O9D0DWVPgjyDMdep5Yx0ZBIKP99rynXp2WjygpxqSvOZ4ejpMmTYtckOXcpw56HhzkMj&#10;qsM2zVFYfuiS7dpkmyZlVJXpMfCovkZKb1Gla14j0NyoBke/WQj0fbPQaxa4zHybIddh4vl6JG4L&#10;H267mgyvBdw4bgOU/to6UpyqNLcmw6vL8OkzKWRS0MyjUtW2jpQLDQcuNh2ifiWFAb3YdGik/Yhb&#10;mxkw8WHf31Uc6QYNQHk6qRCwXcX1GoUEAyrzmb4TAH5Tps8EG6OgJWesWxQwcfzGHCoDkP3Fw98J&#10;ADhqSwleA5qebh8BKBcQsbqGhDMR6VRAOBOS3XAKb4zw8eXqy8YU7MkH0J6zEBbM7pO4M6971cNN&#10;TGYbK7oeQYL2xAKa/uVHcX8lvliGh0th7h/NIyOa/PoQF4cL8JUKGCMge0f6B+Af5LMOEZ4ss2b/&#10;rmgeTMZaIPRDBqDmEXIBcOXhQAk28U79JvHMfHQ2DvjljT+db3tlre/9rSPvPuH+7AXrq2vyl0VV&#10;L2a10GlUHW8NQs0J9Mp70bhsF9koy6cdoplQETYLm38UbyAZUC2ZwptZAEU5dh8aE76Lg+Uzo0Jw&#10;FQfygcvuK8btOafvidYi1IfoPSQZWZGAAoJ3cbAEe8Q3fAIchieQOK0lsJgPSG44uVecnBmfELKV&#10;AdkNlwi8BzYZ7lPUPPcz6BpjgOPFFBt1IhoNvQ0XgGmP5GpAAEagQEnXV9vK5oNvnpA9oeG1cd0y&#10;WKxOFN2wcYF+OJE/E5HfcAqxt3iufF/OIughbqHBAvgUCyl+SMcNbOwsvuZXXA8S95SnFOftPR4L&#10;5mYyQNPAh30PDRxKJFEA5m8AMYEffdYPnoebARHVC0E0gITkXAmwpT69ailYgFpptBY6FIE137vQ&#10;smP5yHvPXN7z4synL3teW9+5cln1j2IrYmF4bSce8SYW/QQN9b+4AnhHg2LbnidPLIYVr44Bi38j&#10;mJdQFR1V/HLepcJPITbqz4NwrUt00yeec0qwp/Li589WRiMdnaYnqJYmJupc/UPcnwcJTnseVCkX&#10;7cv/Ia0SISMztpuVAG1iCDX8OF6//d/HD/5h6uhfzNsfqVgCzPtTLPDStCDUjaCO7SwDNT22DFvy&#10;8ZAEgJLA7RFiR3HjH38pn4/q42jtCF5RRsRQkZqFyjhUtAAVLKKVzEeVLBi7mxJpBYmoYPl8bCuc&#10;c0uv+ySQTbdJ8AAPjjbDxZZnIQPQQtbbKjr9WCw6//k2GLhHZNijuGUmARyQAjLB9rLp9J2l8wFP&#10;dIdk34rQ2XhUu+IebJBhe95MQI7H84F+A1mdCv/hV4vmw3LdSHIUp2LRicfIBcChnPXJoQTALsHu&#10;EtNHmyoXMVtYMZ2IAccWhC5sfNj9p82Od59wvffk+Gcvmp7/1clfLSpYCnjZWoTMrNh2RDsehUof&#10;iscnvsEjopt+4TU3F5IAWk7e8vmyKKRbNN/KjAG8L50O8YwY5plodOpu1qmfziv8AcA0j8ejCuKq&#10;h8F6Pgu+BSsXY4sM2xTTo1wSRhJCs7izIML+87F/iyshmrCVnIM6YlnlCFUtYlQsQscS0Il4QN+e&#10;jIPXVUMsiC587AC2y2/6hSSKc+cCAAKgOp6mJpeTThqtkYHafnkXtsqxSzntl4Olh9K0LikppijE&#10;Gn7tDyETokHwX6kROhaLJoUfgj9qVA7eMFDFcASgHJKzfqKKvYRQ5BXDOiOcV8reXCt7ebyH41Kn&#10;hs3CoEkMVP6uPKdR5DAJ3Fah3cx1WQTffVKo0v0WXtgK9fBUiaZLnQ6fFPosigrtM2QHLTkBczYl&#10;APrqDl5sSiI20TRiuj0w1HrA1pkEJFA9L2SWjVnzw13w8JvkVNuOzygjaWDJf80AuI1AjaNCwGM9&#10;uV5zhr+L7zDLvP11/4IWoFk89/3HzNzszNzslVksr7GvfF204b2y9R9XP/reyY37OjZ9rVmzt3Pt&#10;l5r1X+k2/dW05T8JABICfjp58I/S8d/mOF/Idm3c3/c74cQ/EAD+/xcL0J0Q8PqP69bualy9q3nN&#10;R/Wr7wiAD0pvC4DSde8pV70t/f3hxlcOUgJAuXG34m1h5/cFwMpP2td+blj7hXH159ot+0EArP9K&#10;9Uex4w2JY/t/FgD2jUd6KQGwlR15JuvSPxIAvxNGtqaPPHGkf+MByzMp57ccMq//SrX2y7+5AKz8&#10;tHHFnobHdtXdFgCVqz+u3bT33GM787d+LG3vvSUAKGc8CAA8i/8HC4A5gJ1SFCAIAV9z2gwylz7b&#10;b8j2G4AD5jcByJLyuNs6UoJmXqQLaJakPlzks2STWT/Jrk0aUR8c6tw/ojpM1v+pDh1gNEdV6XZN&#10;JqgFq9it57t0PK8RHERhq4gysESskAgKdIlDPVIq9es08dwWga8bkPxO/S0BQJrCYPqnmgddmgwC&#10;qYd3JJ8hO2Di3mkSGGpJ6q+/JQAImQfyroMtB0lXACdiVUQs+WFrUaSrOGjJ8xqkHr0Esqx6nlPP&#10;85ml4Z48KgQMX6oJ3Do+S7ZHDww0qjbXb+SFLMKwSeLoYI+0pdk7If5LvQE61Clhq2C8R+zWc0c7&#10;2X6LYPKCfKxP4rfkokiv2G/heU25wS5eqJsPySd9OnH7QBmKXZvkMqR6TOmkeAyyATY126XL9ZkE&#10;XiP/Vt+yhaQuDLzRTrbPJAhYAMwf7pb6TAKgO3eLbYZcmyHX0yXyWAUj2izqAkCpDo+O7dZm+g3Z&#10;EStvood/qU8c6RJO9kkv9csm+6TwFWszKQvQJPxffCA9q0HzOTWpflMW9ABYlMBO6oEH5e8c7y2a&#10;7C8KWuTjfXmXB4omzxdQzidSOM/xGTO8xjSvITNk5Uz0SsJWXqSLPzUs66n7jPPlv1MWIDgCAAwU&#10;xta/uQDcygED9nHWL7ju494MiW+GxDMR+UxIMT6cA9OtiweLao8EJIG3GHcpG379o1NMVMuk1zMZ&#10;dSzw/Bzf/gC4ewckeER8c1SAg3k33ZIpB/wDTMzQtSQHEKSbgLSBOi+dtQnxZHlPzqsFZI7Rkzmm&#10;gYVq/z0RW8UQ+HMX4D5505p7mxcAbFQDRBFwGVXFoOr5qDwGVSWgYwzUGhulJdnN5rioY/FIFo9M&#10;f1yJ+5XYVYDdimmH6Ga4AFuFjT+6hfyD1CkT1SSg8sXo/M712H9sdohHNuJKPMQHb5K/GHfmnFgW&#10;3Q5sEJqVfGHl89AV5cc4XD7jFMA8FJSS7KwYJI2ND04evxhH5NASCk+XCMzxcOvIx72Klhf/D9h7&#10;mGB6aUOICIBN2Fk645FcCYimoNa0xPr1tuJ5kJXUQ7kygFObnvwpvii54hbC9O+VXHHxrnuFcELx&#10;lcxU7BPcC3/9BgaECqpikOxHRAA4im/4QAAQt1UpzvviWByIKxKyRE1MVEUJAE8+VLbdFgDEjy65&#10;HhJdJ02rtzUAIJvA4O4sxvXplXdBJLqRAQKgHTHqEMyLVYshuFkDjnlUz4ASruYY2NY3IlQbh04u&#10;Zp74cSw+k4UHZHiyxrDtF8cRMsSACjKTFXJbLC0vETXuXAFVvv58gOe4QKPOUALADQKgIhppGEC5&#10;0SJ0Lhq1rfkhvpAPr42LYmwrwv3FDVt/XjOP2UkHNI2KaMgzCJ0lMNCKGBiga+ioJQFVM1FDLOBE&#10;dTDwMWuiUOOj9+HuIoBy2nmwuR/igHerI7X4N/OL4iDH0kp+sZ78nq0M+jkWHZ4BOmpjIBUdsFHF&#10;S5BydSL2HZv1kOZdrwhePAMCPCzBQ3ABqIqBW0cDDWRAeTwa+GwbdlACgMyXTtK+5yQCwFE2lflO&#10;cSKqZYGoa6FBP1pNHKpcxsQlf8WBk9cGOOABc4vwKBdYWEQAFCRChTYQQhGqir89ZBMBAM+kDYrA&#10;rB9uKp0HPz46JktHh29cfQw6EYMqY9GZBUiJUM1iWhkT1cyH7AGgtEjbQG4cMu1+AgR/qHDSno0v&#10;5U05eNhXNFG8R/wTWkEUvOq0iE450HoQQ4eQOoZVx0KViMQS4lA7CYK3J0blxyLufQhXHQQDlS8P&#10;bmVB0ZSLC+O4Q4EHitt//6uCu8D71BbLaKXDj0Azi14bBeHvRiY8e6DcaPAabk6gC+YhXLkfB0su&#10;OzkgADxcuN4AHKzCw3/v2DxYIkD1OAM1MFHrr5ZiixQDF5VEt8HELwe3m51witS82h/FdtBg9FcR&#10;n1JlHLrC/xBE2pAcvpWwp7iVkpr1k3y8D1QEhQSF99WQsiRzc43kxVAXKakxA3sn2JUX6s73WKRu&#10;s8hp5g9q2Q4Tz2nmO008AAEZcqDnEdorOeSDH+gcYQt3rFsw0SuhHuM9wrFuQdgKBZ9DLSlOdSZQ&#10;PrpyXVrwB1NBMr8xl1ACFRPdwAAd6ykMWSENPNFXTOUBIt15Vy+WTZ4Hs6jbkENRgCA1qGeHTILx&#10;LtFYT67fyo70S7w9+f+aGYDvT/+zeI4SAJfmsPjM6KOvCda+V7p2VxUlADb/Vfu3AqDrqSMDa7/u&#10;eiYdgJiAAT068nTyMBEA7h05rvX7+14RTryhnHk6PfjsrQtAeFvOGLkAfCcA/iQLP5c28PQdDChF&#10;AdpTv+Pg9yhAn9StBgHQ+H0BsO7D0g0flb6dpX1id+m6d/NXvSUnAqBx7TuFq3YqN+3Jf0uofmJf&#10;1fL3y1btOrtmd+uqXR3rPjOs+04AwLBOBIBze0b/9y8Az3FsG470v6a48pL48t8TABQG1LWd7f6d&#10;cGxrmu2JIxf+uQBYubth+Ye1Kz+qJRcAEAAbv2j4zVv5j38gbOkJXsf4+vTM3wqAm/9jLwBzgAH9&#10;jgJ0GwM60SMc7xaEu3JD1uyQNTtgZrt16aPtySGLEHzpZiF1AfBZsp36VGp2deiPjmoO2bWQB/CY&#10;MgDvq8sk5H62W8+F3L9BAPBQ0gYYsUocnVluDQdqAS0gAAK9UqeJF+iVwi4bLC08j4nvMnDt2hy7&#10;NpsSAID+1MEdEnj/XfyJXtFYt2C859YoO9ErgbrDzvSLTUciVt5YFzdkzfYa0u2qo3bVUdJ2JQyZ&#10;JWGzMtJdON5TOtZTFO6CqNJkf1G4VxHuVYz3F14aKKEsQE4txbMBj6Jbl+ozZoz3CAkISDTeI73c&#10;m+/V5rq1OXCU0Gc4NcnUrHt1QHn5vNyp5Qw0pzh1wDYd65MErFx0ZbDAoQWwqM/MCVi5Dl3axbZD&#10;LkOa15zpMqRRGQCXIc2pTx1RJdk16aPqLJ9FfOliUbBb5rdKIn1Kr1nkMvDdRsGoOsdjEl66WDRx&#10;oSDQJfVbJcFuWbBPFuiTebpEsNohMWqnnuOzCAJWvsfIoRbwLnW6R5sZNJF3eaJjJvvkcLAgPi1b&#10;B6iZSBffb8qisgEBc7bflOnWpTrV6dDi3l0y0QcPius81lNIhYCpDADJAQPhwWPkOrQgGf3mDBAP&#10;XbnjPeKACb6GKwOiv5sBoNa9tw7i8IlIuu4J7wL7BHN+8ALdDIhuBkQ3grAVhmWwg4MdOZAWDSim&#10;3ArcrzizfFn9wpjaKNQSw2yIQuULUPWOn2J7MXaS7l4vdWEAsAw87qzQQpKZoPiag+yz/XlQxxMs&#10;6Ut9qfxuoGd2MlEzAya2U79KxN1yPKqAy8OgYnD3k0IWKmeg9oX0umgw0jRFwyzbDn56+NdG0gPQ&#10;HIXKElDWAqR7bz02AYcROC1uxU2neGasCF+QVT0Q3UxHqmhGUzT0iBXdg2qfeQBc4J58gLj7lHiQ&#10;C/PBqPiGQ4a7xAU/YZ6NRZ0s1EGH0bNgCWGEO5TYI4Mm4FAeICChGIhw3D1gEiDVoQSx6iKueqcc&#10;Jonzhee2P1i2FCCDLSz4aqsS0cjOLfi8Auw94/lXRnKxv7T3m2eL5oPTXUujd9BRaRRqfPoBPCAi&#10;RwYpdsFYjEMKEBuOPFyxj7MU9qPNMTA2nY5D0iUIMgAXlPBXDhAXjV05pfikIAG1zGPUR8NYVrcA&#10;Ke9BuJON3Xng6nZIYdEeUPwdAQAtSJKZYR7s2kfzcTO74Ef0yhiQLudYNA1iaBD9XAy9lnwBLSzU&#10;GgWTaB1CHXH0tlhGKULieajumZ9fLfgce07MDopx8MTQ66uqGEgznw7f6ChIMEsZqH/nJtwjwZcr&#10;wy7+pIcHUscBvQREnBR373myOBF1LGC1RYF8qkxEpzfdhwcLsDtvbkQMa9rhQnw6pfKBhIpo2PE3&#10;xkBJmZqONAmojkba2eJRUyJ0FetWPuB6cePZefRzMWBiqYxDVb9ejLsLwEwymkNomBLQV958XPl1&#10;2+MPypjoBB11xEbDDpvFrKPB366NyVAzGFTupSYGiRJRhP0mHsqbcYoBbBWSku+OGA8L8WC++Q+P&#10;Fc5DZxaCGb1+AaNoMdJ/uAH7jsH62SnBdki5AKXKBhMq9lRM5LwlXIJOL0T18egsGdCFCehGzvv4&#10;YiG2K+BlALxLAsWyS7CryJfyB9ECdCYWihQo9G3xmkVEHUFtFjiLXApsLzR+uL44Hub1W185A35k&#10;6uZBUB7Kg0kYo3kBvS0xqpUFQquJgSQLUd+XL+AuCfYVzzrgKDQXkZGNuxIPysKC948/ukQEtdlI&#10;lRDXDDKJbkLMdia9noHOMkANdjIhU9scj2QInfjN4iuKPVAy6FFM2jk3J2SXQrybEzJ4PdtEoP0M&#10;YscHTwtp8HeBAHQ0ao6LOhcDOfKTdPC5NdCQOiG2NgoVxKH2V36NWzPw5cqrXgE0ELuJ2HbLcLBs&#10;gPtmwWL4b+uj0ZlodHY+al51D/yAu/PB0x+Uw8+4S4ZdcBPAniJsFJXdhxri4E88x0KNiQxJPArx&#10;dmJHGUCK3MpbqRiiAf6TAAAjpVeMw8qC1PVnpS+N93KH2pP8ZuG1wfKxviK/ReG1yrxWSei8Inhe&#10;5rKAC8hjFbrMsJYiAiAX3qWNOR5tpqMz1atjh62CgInv0XGCZh5ZEkGez63NsXdmevWA+QN/rS7Z&#10;Y0gNWuENn+CA2BGr7HJ/0WR/yXhvESUDqM8LwgWST/YXTZ7PG+uV+y08py7LoSXsOys3YhGNWYXj&#10;vVyfBZyrTos8MNDwL3UBoIKmwGeHbiZY/E/NTE/juWk8F7mBM8q6V/5Zuubdkg27T6348MzqT5sI&#10;2F69+gvVxr8aNnxleOJAz5YDfRv39z2T7nguy/fkkZEnDl58Nt3+R+n4S3z/tkzbpkMX/iC98rr8&#10;5g7O5Nb0yLbsye2cyafZoSczg89kB7ZlejYfvriD7fqLYmJb0vnnUvrXf9b2psjx3GHDU9+0r/rw&#10;1AtH9L9L6978edPje1vWfFS3bk/Tqo8aVn1Qu+rDM+t3nV7/cfXaD8pW7sx/Pa3z8T0Vq3bmr3hb&#10;+cL++lcOtzz6Z/nq9wrX787/E7fj8S+rf7OzFCp4dzVt+sKwerd2/V7Dms+0m74xbj3avfZr1e8F&#10;9jfzgjvYFzcesDybPvxW0dUdOY7nOI7NyYMvSSZ3CCa3Zk88k335meyrz2TfxoBmTz6XM77lqO25&#10;HO+r4gkQAMkX1x/oejKpb/Mh87q/qtd+rdr0rXrzN+rVnzev2tO45jP43+Uf1q7d3bDuozOr3z+5&#10;dnfD2k/rVn1YtuEdXoPFdx3jqzduUqD8KTgBzJJvwn/rBMA/zgAQAfDdBeCKfUQnsWsyx7sF0KRL&#10;Cm6dmuRwV07QAqUfl/oVEavEpeO59dxgl8hjzCZZ1sMuU5rbnG7TJQ2pDjsMqU5DxqgmbUSdatex&#10;R9Xs8fPK8fP5XhOY7ANWpVMncOl4djXHoYF+kitDJaEeudMo8HVJfT3wBuUHG4sg0HXrCODUc4B0&#10;byZvUMQF5FBR9iE+iSFlR7rEkS6xSwMtxV597mDz0ZA5N2iC6R/aqExApPToM6DbysCPWBUTfSWT&#10;feXjvWBpiXQXjPXkh3rkMEV3KSAH3F801qv0GoWkCiADAEfW7Eg3Z7wHvgafgRu2isatcr+eN9QC&#10;UISgJYfIDOjVjXQB9HKiXwlnDasw3COK9IonzkvQ5Pm8UVXmqCqT4h8PdyT3nvt2uPMo5QW62Hbo&#10;YtshcP6ok4c6joyq0oc6Mpx6XqRP6TYKHDquzwIupVF1jsvAH1Flu42CiQsF4V6FxyT0mIReq8Tb&#10;DQ0vTjNAHtwWvk2fM6LKdOhyHFr2qCodAgDq9NG2JOqd3avNtndmujWciFUCEQINlCRTSIegOdel&#10;TSORaqA+u/UpTi0kAXxGScCUH4HVzt9cAKAgrEsW6VGM9SojPTJChuI6daCZvEZIAEe6ucRdCnGx&#10;sZ7cfyIAbvl/qDYA0AC3yI/YC6cAIgNAA9ykaqHCEuzjz3hhA33NK8P94rLN92VFAeGxLA4VM1HR&#10;MlT7p19CtZBDRA4OZO6/Pf3P+mGGuBkQzUSk02HJDS+06sB2eUiAHXluyVs5S1DxPHR8ISqZh+QL&#10;UdnKRGzk40DZjSEB+HEbk4zvril+KFqYgCSklrhmHjoXC9eAumhwdxSxoCu3fAGqenSR7cjvcbcM&#10;XPIjEhwowONlU3bhlFd6Q59e8Ku4wjhwFJQnItFdiPsIY67uMHYXzgznTo9y4MN+iAsuFIcYR0qv&#10;6bKyf45yo1FhHCqfh4oWoey70Y2qfeBrckmg6SmgJKhKInKA405ZaCijsORWrHZEjO35uE9x5uV/&#10;E96FlAmoYgFcS9hxaOjLbTD6OCWk0kiC3fntX2ziL4U98ek4mOyli9HZl3+Bz/MgSBAqwB7pVXsu&#10;4azLsLtg6thezs+RfBE6tgA28cr5SPkQCzdl4pF8bBNdc/FhuvIX36j4Mu9+lBeHRNEofwnKePSr&#10;eAAAIABJREFUjUP8X6DZ9qOwG4YhUg5xTD84pKfBAgTfIwKEFZEaVAnwf5xy0Bua7JqnfiJbCmnU&#10;6h+wzsbRa6LhSy1OgEXy8Th0Mh6dnIdOLUIFMUiRgM6uWuZO+iPWEWCRUwkpTFex9a2V0nhUnoCK&#10;ouGpkC1FgX0vgWvcDbaly5fyrk3IYRnvFECTrleBnUW9h3aI70OKGFTAQmVLUfp8dOKVB/GgZNaj&#10;mHPJATfpKcFDxbgmu/WZRzgJqGIJqltIq0KoGkF7bv18VBCFJIuQ4ZXf4Lrcmzkf8ZfAX4Efg2DU&#10;fup+EIruPJBzfvGUl385IsITxXikEJd9Y3xtlfJehpKFTi2MOhaLjseAO/90NHiWKpmoegn99MML&#10;YDo3SSFrYRdO+SSzQRnQV11CiFj08s79/uHsRKRYigoWo6KlKGsRGkz7HWD1R0nTGRQGy+C74FHC&#10;w5Y3mvt6+o+RdCk8OcWLkOJedPHTbbiTg/1lwDP1kd/czoehmVyWbFmvc+6HarD8WCSfj0TLkGRD&#10;Iu5MhTtGkMReHRJsV0YUH0ruuVWefSIOVc2DV1dpPKjlqkR0YiG8hIrikYiOlNGo7f4F3U/+Epcd&#10;hB+i8HEcKJqxE8t+SDrjE8IRIFyGPcfxySPqPywXLEYSGjo7P+oMDdgAJ2PgN6yYD39WVSw6tQCV&#10;34eG3n0cN2ZjbxUOl97wyW744bp4OcCdDhMawaiA/N0L8dn0meS3S37IyEtEMhYqjEUn5sGBqyIB&#10;IhDH45AIoaK7acMfPYvbOeAwDOdDR7WXVAJDXZcIBwou5L0ruZ8hZaDSJUhK3knObLkX67JxoHAm&#10;IL9BMXzA2CMH3etWYkNOwSMx8jh42chi4IUh/AkKFX8CbN9RKfx0kGU/xUq+xUm79Z4mvS0A8gtS&#10;15+WvhjuzR1sS/YahZcGygKWPKdB6jLBBcDfK/X2wJ7IZRE5TYDbs2uy7JpMqjSH4mePtB51dKRT&#10;Hw1k3M8FC682y6uHzz/47NBmQR5OnUQV3ZNjbzolAAJGUcgso67EZElUNN4LHxlBi9JnlEDnTo8M&#10;nKsWHnhTtdAC5jZkBY1QGDTRx/OaM5yG7BG9CCxA/0oh4P+PvfcOjuu+8wRVO1u1NVV7VVdbdztz&#10;N3NzdzN3m25ubEsEkRgkBoBBlGyPPR6PfR6bssScKYqURIkBIFKju9E5BwRmiRKVmEmEzjkghw4v&#10;h07IQAP9u/q+B0KUbe3e3n8rs6qrqwl2v379e6/7fT/f7yf8DgBYfAYA8Ivo0uXQ2t/oKvd0AAA4&#10;eLvi+INN73krT/ZVnuzbcMaz/h2PAAAGNnwwsL0J29VK1Vyc2HpubEdD8ufa7I8VzA5J+uULwz8z&#10;TP3cWHxVXqhpzokRWjXN3OYmelsru6OF2nRhbGdL+v8x5rfVD7zaMLj+7Z5fq1O7Lga2nO6uPPD5&#10;Ty6F/rE5tuHo3Y3H7lUeulN95H7FwTsiAKg68En1gY+q916reKv91xLPlmM31+62lv3G8uMP7v+s&#10;vrfsN7byN+3rjnT+qs259cxnZXuvVx66s/bA/Y0nXNXHAABUn4Ags20XY+vedf2DKvUrE7OreeTl&#10;D2K7WtJvdM6/3kbslKU31A3/vWHyR7rppwBg9ncAwJb61Gsy5mfaQm1DYvPFkfUfRAUAEKo+46w6&#10;3fvye66X33eIpX/V8YfiBEAEABUrAOBu+b6rVW+0fenH5xCaXQTlL9gBLQkpYCXwyPlvGwF8mwuQ&#10;kAT8tQ2oAAAgAEuwAUj01okyAKgJQVxbxwd1tFcz0StN9MkIH0TzDj06P/T4bNJzKe1rHHNcGHpy&#10;btxRn3A1jfVdGutrnHBIRnua2YiRCRuSTiXp1+Ne/XivAnOpE32yRJ+MCRsKQ+1kSJ9wK4igjghr&#10;mbiRDGtTIAxQ4z6lqAEQ7EShiMWczYmeS2OPL4pJtaJ3GXDUgxrMKSU9bbRPOfa4nvZKSXcjRF31&#10;fZh2XSC89bi7AULBHDIGfoVWJgBiQZuPd7JhMxM2MCETF7FAZErUTPkh1hZytLzNYhBYPqblQ+C+&#10;Q3raOJ+O9ihFETATkGIucNKHDDK3NBvRcmH9qiE+WGKGlS8UBuwpZ1vapSC84LuccDQPPryQdMJv&#10;H0wDHl8Yfnwh4WhMOBrHe2F2kHS1YX4d32/H/LqkR00EDUmPOuFWJT3qkV5Z2qfl++1kyDjhUqa8&#10;GiKoo2MAnp4CAPWEWwaSaiHMbKKvSfTzSfZcwhxNrB8smTAhHaYQs/JBiBHIRvRgAeFpzUU1TGCF&#10;88SFW/mIhA01MwEpFzJnwp3iBEBs7eRiHfl4u/CDbs5E4bYafwBjB08jHYAUsMkB7fSgWXCEbeFC&#10;0j8IAFauauKV7GsAIMwBVqYBK1Pvp8xX9RImK7GqIq+dZXULvAXx19Jdh8Pvv+bYXe35xVr/L8uH&#10;Tm1nOvfBQJ82wogf14IHOUh+oaAsCsOEOU4vjhQgPJXQoZRWKGVsy90XA+9s63uj4sEvvt/zVnn/&#10;2V2MbR9KtkORylhKnBWynDD73INz4/Jf9u4uv1H5P3T89Z+0/wVUkKo/e0H/7//kky1/NbJ/S6H5&#10;N6hPASEGKeiCI862mNbNjymBisNZEW5NKH7lf3Od87W/df30B/3n/3767ococw0CxZJKEMIm1Wis&#10;DXGQolpk7AjvnFD8uv/kds/u8u5/+l5k//qhc6+B/yBhLyW1QLCmhXShrGke5htgDb7AwA0ymAij&#10;0Gg0Qv4AbkMTNtx+MHRqR/evyvp+VeHas36o8acLDz9EbOc8oZui1EDymbox3X3BfXKr81flrp+v&#10;9e+ujn/wOnvzGGJs84L75xJnnqLUc5weGrGUCUXbYs1/796zzv3LtY6frYkeqx2R/hINaBFlKWXM&#10;IFAGiNKO3JLB068Gf7v+0S9edO6pHnp/V0L1C8R2oGw7CDBIs6DEEFrRAoaBcY1wDgj9Tj1K6eYG&#10;ZJDwxd1Atz8cPLnjyT/+4NOav769/T9+XPvvrmz+X69s/POP1/3ZZxv//Mut/8sX2/+65zflo3U/&#10;X/7kAopZhCrtWom2TiZVhYQSMR2k7c2PXvsr+9p//fGmvxg4swt9UY/628F8ie6cJfUUo56eNMOI&#10;Y1y+cnokzTOfvx87tdP3z5WeX6x17a4IXXiN/OwkYqyzpH6JtcyntQsTWkFq0ol8qpzx0MOf/p3u&#10;b16w/R//4qP/8Kf6P3uh/T/9K8/e6vyn76EJO+JvzT6+1HNy851fv9i7f0PwnR2g6Og3I9y0yBmW&#10;ecMsq8mSbVNpBfBDqJvgv/Tx+eiBbZ+v+9+7/uZPO//yX1r/4l+0//W/urn2z92/rs4aDiOPGlrF&#10;7DVE2ooYDFIQb16iNEuUBhafsM7eOBl/u9b1m8ren78Y3L0u+vb24sMLiO4AmXgWrFoRI7ju0lZI&#10;tmI6kV/iOrfN8VbFo5/8bejN9YPvvoY8KnDDpGyLjBFS8CCVVotEb1y2q/j4ovfsdve+9Y5/Lnfs&#10;ruw7uIHrPIhGjYgF0chcUgEwINOJUraRtl8FT9Q+/Kcf3N3177/Y+r/dqv63n1T8j1+t+58/evG/&#10;v1X9b7/c8Tc9vykPvvsq6F972xDxCRw7shMljctjapBlE3pE62EASFvQiBIcPFMdKHUN3WsaP/X3&#10;9zb/nzf/07+x/OW/VPxPLyj/5gXl3/6JueJfP/zxfxg8XoMeStBIO6KuL08Yc6MKoKXRRojRwNSI&#10;Eiw10zqoyxkrbHCkEz1oYdreuP9P37e9+N8Z/+oF61++cOXf/elH3/83Pbv+lrn4C/SwDfRFxJUS&#10;ZZ+lzbOghdCipAphaiDdZezTAcnQez/sf2Pjk59/v293Wfz4Vk73W9CKsPZFTAvimZRAASKNM2nN&#10;EmtDmHWk+WfxI5uf/Pz73b94KXJ060DTT9GAGhoHKX0prRODsUUA8I2fTQqiKoQJgM1yad1tw0/4&#10;mHK4ux73qbPxDsJrnHBq0j49HtIx/QAABAqQJuVTiAAArCoEaZ3oApTqaRIMOpSkW0G4gNhTiJvY&#10;AER98UEd7pJRXnk2qmSCLZS/gfTV8RFJJgoiATagzIZNQo+t89kJQDbazochYYcPW/iIATBAVMuG&#10;IfJSpADxAU0hqp8e0jLhVhEAUAN3vssTgN9zlnwWACyWlouoNL9UXESlRVTiFtD5dt+a3+gq9nWu&#10;P/pp+aHPKo4/2HjaVX68p+q4Y+M73g2nfFs+iG7+cHAFAEiY7ZewmvOJbfXJnyq4H8rpXTJy08Xx&#10;n+qm/sFQ3Nk2VdMi9NFlha0tAABqWugdrfSW+sTOVvwfdbntl4ZfvTS08bTrl6rErouBTad7Kg/d&#10;+Ulj7KdN8cpDd8Tqv+rQg4pDd4UQgNsVez8p33ujYu/1ir1Xfy31bz1xq+wNe9kb9h9+8OCn9Y6K&#10;Ny+Xvdmx7sjVf5Q4as7cqdh/q/LQnbL99zYcd64/6Vp30iUCgO118fXven/Slv65jt7ZNLH53PBr&#10;LeTu9sUfKugdUmxj/eiP9VM/MszXSPO1sqla6dcA4NVWmADUNpKvybifqAtbLyU31Y1Un41suti/&#10;4cNQ1Rl31WkHAID3XNUnnlQcfQj640P3yw98tf7wver9sPPVR+5XH7tbtvdK+T/LP3WmRACwJACA&#10;hRULoO8uAPgdDcAclg5YSH/b+OOLIw/OTfRchC91EAjhgiVMCx80sEL6U9qpovxazCMf62kY7a5L&#10;eyW4XzLuqB96cmHc0ZBwgQY14WxN+5XjTjkXtzBRS8KtwQNGzG9IOtW4W5PsU4z3ykm/PhOzYX7d&#10;mEOW8qupqJHtt5AhfcqrIvwqEQBMOCTPAoBUX/NEN/hkckGVGMuVDRsKMTPr12RC+kxIn+hpzoSU&#10;XKCV9DUS3no60JiJtmYiciHIXJkJGfPxzsmBK/nYlWy0IxfrzMc7+aiVj5m5iIWPWkUAwIWNTEhD&#10;+KSEXwIWQCHp9KCxENdRXgVgAKeSdLVNdEPXg/A0j3dD+IBgNyRZBQBgbQRGZ0D7fyEf78TdGtKr&#10;owM6Jqgl/cqEQyL8n5oKAJBKOJoJn5zwgYsOE9bhAS0VNmUHO4igIeXVkCFj2qfF/Lq0TzvmWMEG&#10;RNAw7lQkPWoyZOQHbdyAGQ9p0gEVCf5uyqRLinnbcK8s7W4lPTLSI0v1NuDOZi7QxgdUjE/NBw0z&#10;gx25iJkPigMUSaLnEmgAIgo+LCsMKGdG1NPDqny/PBNR5GL2fOxKof9yLtbJhayiukvs6PARExsy&#10;MEFBzBHUchEdH9WS3iYmKAgA4upC3EB5pWkHxCl/GwBYYeasYADB81Es/Z+9f0p+LdHq+XTrMqde&#10;zupnKc00BqlJiL0MRdXEVTR+BSgKiQ4YqZMW6KSm2qCIBLo/AAkRAAgCU/0ipQMJIyOIAVJaaD9D&#10;79OE+FvAu012QbZrugPRl8ErcFyNOBs3IWNTCkAdjBWkq8kuFLagL5rQfTly61HIgsJmFDGAh0yi&#10;E1zw2a5lTD+ZUi7x1gXaUEyoEd8BxS7kB19F6eto4hYaugI0Ev7aJKHNYW2wP5QBjQOZuMSZ5ij9&#10;FBTHHWjMhkahfEdjVpTuQswNNGZCuBW2RsNLShAOZZqlNAAASCAZQ6EmAgDBL3wB0y7iekgh4G+C&#10;c9FIB1Qw+HUIkCIsS2ntMm9ZyBgnIWLWBu9I3oD1TNxAY10AgQgbYqDQmU6pEG9d4oyLnGEWV4Cj&#10;a+4qpG6lrkHZ1G+Hpix7HREmgBO8tsjq5iakgnt6J2Tipm6giS6EXQE+UtqCCp2LjB4KRNoMJR0m&#10;uAABl2lVnrFy1FAW0A6kMSSBTQ4aj+QNNNSJxq+h0ctowAb5xBE9iunRoBWyI4ibUDoTV1DKNp80&#10;LJCGJc68nDWjnBVlO4AY422GJ090onE7DECS7UDBxyAagsRlhYwGZS0oqUApVWlMASoFRtj5sWso&#10;cRO2n7KhwtVF1jRFaksZ6zJrmScNc5SpmOkEUhN+FaWuQ9H85UV0vwm5tShihiPIdS4XuhZZK8Q7&#10;0FfgJBm1wsFNdqKkHfS7LCzsYtYwSSpQ1gRpZSPKpWE1fOTkDRS/gu7J4NatQX4LindA9BtxBWVu&#10;FHHLTEIDQRMUyL5LjGGR0y1k9DO4Soip6gI4OtyFxq6h8RuIuQ1xFoxtjtMuFAQNKyTdKhErnFGk&#10;GQDbqA5ikse7EP4xLCbZVSItk0nVvKgwprSIMyFCUxyVwk4yXZDbneiCg5u8Ds9Pt8N3BDcUk0pQ&#10;JPNw8gA4Ya/Bgg+YwFRqpBPFbShkhtvQZXgcN8PQg7yCmMvLpG2OMC6Qhvm0dhn4OYJQhDAhTEDs&#10;IJS3Ida+kNLOJ4UctMQ1oFE59Oi+DIY5TjkKKFBYgcbsaPIrOHxU+xJhLTLWYtYGgCSpRiMywDBA&#10;ZzIgXD/L6qZo4QQbF/Yz3QE0Nr8O9arRIwV6rEZOHZxy4FbUOZ8wFZKGWdq6wNmWIe1YAACUrkSo&#10;izkzynWB8ifeDs5UYBl8HTHXEAtf/4WECk71FHgPIMY8RWrnMxaUvwwLCOkTV+DMIa7D70+uazKl&#10;XCYNiDUusDATAwAAP2XPTjXhuy8CAGvD+s+MP830q8d6mwmfLhvrTHkAAGABIx0zZUesIgUID+nw&#10;IHhGYx454ZOLJnqkW0K6JVhfC+FsZf0a4abLRy2Q/hPU8EEd41MneppxV2s+rs7F27IxaTYmmRpS&#10;Tg9rMhFFJqyZjNsm4+2TA5ezUXDZI70G0mtgAmY+bIMA0QBMiRm4TMB8HFyqhRwAUQNQ6FeRgeaU&#10;p3XMrfmOi4C/HQAsLC+JzJ95cKIEAMAsovfNzrLd+sr9XSIAKD92f/0px9pj3VXHHRtOeda/7d38&#10;fkwAAEPbmoidzcyOS+S2C1htXep1GbNLSr/Wxm6+lPqRZupH2rnt0qmtzYVtrdPwoCWzpZmtkXA7&#10;5ZnaZmKnlPqJJrO9YWz7pcFX3vf+g2ys9kPvptM964493HUx8NqFYOXhe1WH74k1dMUhGAKU7fu8&#10;bM/HZW/dKN97o2r/zb+/2Lvh8MdluzteeqNj69tfbH/3wdq3rpa9dbXq8PXXL3S/cvLLiv2fVh66&#10;W3HgwbqjvetOONa97Vz3NkwAdtT3b3w/9KNW7CcKZkdDEvZcwvzSNPu6nN0uIV5pTP5IN/2adkYA&#10;ADO10tla2QxIgaWFV6W5XbLcjmbuNVnmx8rC5rrkKxdHqs/GXrkwsP6DcNUZT8U7zo3vukUAUHns&#10;UfXRR+UH763dD3nGVfs+Ld9zqwoAwP01e66u+ZX0WvcoAIAiMK+KCAETCIkPv6MTgGcoQKi0gBYI&#10;ImznIppkz6XRhxCtxQZlmQjQ3FN94KSZCYHEXyz/uBC0yZMOGCFCiG9Ug/lk4OXvkRN+SO8Ccr/A&#10;7ckOdnBxW8qrI4ImImhK+/RUwJByqSb62vCAnovb0j7tqBMAANtvyQzZmagJ82uoINjbpAWXS8oL&#10;CmBRAIA5JcneJtwlaFMDQFMsxMyTcQsX0EI7268ZeVifDasyIZnYws73S6eG2iYHVdmokg9p81HL&#10;5MDlQv/lTLiT8dson4n2m9iwGcYUIRMdNAq/UXpwtgxrV0XATEBSiOuyETXhFnK3euXp3taRh/Wj&#10;jy6knQ0jj87233035bhEemQgeY0YMHdb0gkeoIRPzkVUL2SjHYLc2ET7DUzASAd0KWcb6VPl4mY+&#10;Crx5wTNII9r75AfteEBPhMxcf0fab5hww293wqNN+w1EyJzwaImQOTPYRYYtE25NyqenY5bcSAc3&#10;YMWC6pRfSQrkTsKvhAhlb1vaDdU/7mqdeHwp2d0IDqkeOeFSkm5NNmyhvRrSrRDnJoP3PqB9MsLT&#10;DJLnmHxyUJGLt9IByFhmgybwTgrbRek05tKmnZq0UwWSjoBOtE0FD1CvkgqoIOzM1yy6AIltIdFc&#10;6FtzAMAKQ7iqiSlgz17YgGf8tBAUAYD4HEaHaM0iplwmNUuEdn5CiVg7kJhH1GjCCGE9I4KJyqhY&#10;TAtbeNpRXhHMCeI5BNdsQTWb0kIpQAqVCmlaHGoTclXtQMFP6sG2f0ILNXFKYL0XOkpZ2xKhB6nu&#10;sAaNW+GaPWaHchAT8MO4DpgqtHWqXwLdd846T2mnGf1ixgJX/bQBsZa5MdlCQl0cUkHZBylIphlM&#10;P8UbpxktuImPy4C5kbXM0dppSocynaWUUQj50sM+AztIicLNUD2njVAc8KBsLuKaZd4AEl7CiHCQ&#10;PRTpp4wgwVVzjtaiyY5ZUjef1hbHtcA6oNsLowrBo1Os0oxQqFGG5YS2NKyEyLNBDYgfEhb4aIwN&#10;wAb0R/XgG5PWwtGhBNcaIJEbUVSOUnbIQh7VIcI8h6uLBdNcRoM4HSiSWTNKamFTo4biiBpsjtIG&#10;ROknU7JpQgFIjDaDXQxpAkqJCAAwPbxLegUAFJMwEilxJujdjmugNT6qhz1M24S+u1lgOhkEYrqw&#10;XKNaaLji7TALmtBCqFwa2DVFUr1AgtoBiOkJqPiLwlGeG1FBUY6bEaYvTdrmeV1xQooYSIBGrAlc&#10;YnATGjehfi3AsAljkdAXeeM0oSpxphIO6ojljG0WMJsBAr+GNbB7uBWcmshO6IUP6BDesTCuBNSa&#10;tUynFPMT8IlAmE6a4WkT+iJhmKcNc6RuiTEsc/olQl1KAa18mTXDSY53AEphroGgfMIKiwlBvOYF&#10;zDCV0i7RViivcRMizSANJ9QzOf1MwYCmrIuYGg7QuAnwBtYFcRAxBUobi2nFFK+ayqjn0jLEm6CI&#10;5MwoY1vGNMCdAw20DZyjxk1Lg8oSaVmgjHOEvsRZhABvDcqaQIAOvqVqqM5pG0qb4fljRjgHxjXw&#10;lUkq4SThTXOkZorUQqc8Jfje4FaAlIQNlmjCDGlcowZYsYQRzkzKPE8bC7Q+T2vhvGWNgGEogUpE&#10;GqFuBs6eCu6z1qW8ZYozzEARb4TDTVyGSQXZhdhOoI1hejSsRoPKuXHlPGlaoq1zhHGS0IIPD2tG&#10;PLQJoJ5Oakop9TwDfgOINKKkBuB6Sid8y2ywbuMWobNwGY2ql1KqBd5SnL5czHXN4KaZlE6ITzYg&#10;sBkwIFY7SSshtC5pRngnGtehMTUMK1L6pYRyxeuWtwk/ProlzjjHmyZZ/VRahUiYDcIv2JgWjSjn&#10;xxSzpG6SVKFC+zIHsngAAGJb5NnfSUpbIgQeV8Zub9r4peUfC8P6lFtGR8z5oau435J068iwhe23&#10;5EZt7ACoxciIgQxr8SBENxI+OWS/uJtwJzjFJbsbgQLkVggTACXjgysrAYnCStwpH35QN/a4HlxB&#10;fY1sqJGLNOT7pdmYFF7uas2E9PmoLRuFkB3CoxcuExrx2scGTaQXLDIEt2g5FVDQwTYx+JL2KBgv&#10;BGqCpaCjacSpwqKfowXmO5sD8C0AYAkhEQAsopIIABbQMr2ATum717yhr9jfVXnkVsXhz8uP3a86&#10;0SMCgI3veJ8FALWN+PZmemcDs6OOqr2I7WymdkrIHyr5TQ3pXcrJVxXTW1sLm1sKNVIAALWtuRoJ&#10;X9vK75DngAjUSr8uZ2sujdfUDb58NrCrceDlM85XzghZWmf6Nr3jqDz2aN2xx5VHn5QdfLD28P3y&#10;g3fW7v/ixbdurXnro/K9H1Xu/2jDkdtlb119cXfnD3Z3lu+9Xr7/5g92d63Zc63iwEeb3v6q/ODt&#10;l/Z8UnnobtWhB9VHn1Qd664+2bv+lGPju94ddQOvnI291oK/LgH08moju6uJ+4ly8tVWbruEqmll&#10;XldPb1cUtsoma2R/AAC8Ksnsas2+Ls9uupjYdHG8+mx84/n+6veDIgDYcMaz8V139fGeyqNPqo8+&#10;qTjwDQBQefhexdF7L+69WvbPbe33BmYQmlsSjwKwgEAiW4Kc3O8mBQjUJsWFElooIXABeioChh+B&#10;HqC1pJ3wTaf9rYRbmu6TCh5fdsZvo31W0RAy5QA2Px8zZvtNdEiT9sjJAND3qYiOjZnZmDnl1XD9&#10;HUzMLharKZ8+5dWBJ4HPkHZrqbAlM9COBfXjbiUeMnAD1uxwOxM1AVlR8OYHFxy/UkgdAQUw4Zak&#10;+prHn1wSokhgRCmwetRcQIs7FZRHTbiU/XfO4c5mwgUsdCbYlIm25OKQS4u7G1aMCiJWPmynfVbc&#10;ZUw7tZhLS/r1ZADuca8Wc4FEASTLAZUYVY67GwhPIxtoIz2tSSEel3JBwOLQfQjYBXm0kJMAlbMX&#10;PG/YkC7R1zrW0zTe25h2t8IEYGboZjbaUeiHvkgmYoe0YY+WDuhyceBEUn4t4VWKbvpc2FgY7KQj&#10;Vjpqyw5dJsOWtN9Ahi1YwEgJf0z7DXTUlh+5ysTsKZ8eD5qYuDUz1MHEzSm/MulTUBFYfSqo5mMi&#10;iFELGmqFONhl/XI+oMIcbZhDyfoNpBuMoiGmwdE6/qQOkh0ddUIEdCMfkTDBhrQLAoNpv4ELtouU&#10;KWGYa+XDtiz80ANfigsbhSEAtHbYMMx2MxE5HwHzOIhJA+8IcGzNROTfOgFYuaSJDncg9xRvK8IA&#10;QAjCbQUhaAVKhmoxIQeDy6x1HhManGktDPQZYMIspVTLoi8eoVsel4vjcrH0X+mcibiCEIpFsKg3&#10;wmWVMRVxDXAbMvYl3FDE9DMTCug385aFMTkIc3EtYg3zmGo6IYU3gtGB0DjELAgzLdImmAxAMWeE&#10;WpDUodmrS4R2Jq1cYPWzQlAX1CvQoIXCDk11LTFmsGgc1wN1JNu+mLMCGQNToKQccoVY02RatcRa&#10;SrihlNQh1rZM6wtE2yylAAMl1goFdFIPYcYZK8AAXMgVAsoT8BlEZ3f4vCstQ+00oVjMG2dZ3Ryp&#10;mUuqIJw1a1/MWOZwNbwdZUCUcTGhgGUkzVDMse2IMC+PqcEfiTAgzrI43gZISbQuSWiBH08bgQoy&#10;0QZ6U2hn2hBhmhlXlhgYDiyyyllcWkxLEcwltEVwcIfqrciYSxkr5P4y2gVKiTJ6xEH5gtvSAAAg&#10;AElEQVQK2BxUumKRJzQ4wTwemBXLtKAHIKC6msba5hkNVLSMGUoovmMxrRMmGwZE6pdp7RKlWSRU&#10;8ARhnrCU0APHGj6RBZYirUSUei7dtsTqShlziTGUOMsCY5onDSUYQQANCShYrMCKSSsghDitQLR2&#10;gdQuUoYl3ARgjGqH3jmlnyQVcCgZExpXFicURc6cozRF3gi8MtyAUrqltHoeU8FZROghV5i0oJRm&#10;ISkvMTo0aUZZQyHRMo21wRmFa0tp3TIFSbHA6RK6+FCb0no46yhtIaWcndAUU9rZhHIhrYICndAt&#10;EfpFyrDImpZ4C8rY4VWkGd46rVmidPNZ/SSrnqVUsym5UDSbFhM6CNvCzFBrYroioZjPqmd5ZRFM&#10;bIASU6L086k2mJtxEG4Fle6oAraZ6ZjBtIusGZadtcJBwTSljHGWUCJWu5iSTY/LFinDDKZdZmwl&#10;2gozARLC3VBCDmtIasEpf7Id5dpLE0qUVC2lVNPjsslx6QKmFbYJRT+iAQHCh8J1c7R2JmNYzBuL&#10;hAIRKhg1CKFmRVqY1IE9rhWldbO4Ik8rC4xqmlYBjIQFhPi8pbRuLqmYwRUlRgM9/qQGmPeMsLy0&#10;Gb4yvAmlVcVRKSBnGn5hSpgGKG28EXabgMkVFNyYEBGAG5Yx3dKEZnFMiTjdclaf59VUWj6dBM9c&#10;QBppA2Bj6M2DrdA0rZomFEBYGgG/smJKBe66WSt80YB3pC2OyhFlXEqrZ0j1fMY4z5mmU6qltHZ+&#10;pA0mCQRgkiVWt5AxLmTgBCiMNC+wQF+Et8BgAvD1z+MzAKC9+eWvbL+cHrPgPiXf3zE9dpMOt2M+&#10;Ixm20DETP2Qmo9qkT4EFtcKVQpzZqjNhFXh9+loZXyvukEBap09NezWQIuxSs34AAFxAywW0E91N&#10;E90QEDbe8yHhvUgFLvKRZibYNNEDxFzgC8XA+Uek/q+KAYQHVj5sEXMAQHYcVnMRFRcFjmwmqM0E&#10;1VxIKgaBJXz677gL0H8WACwK7edVAEDNo2OqByIAKD/0Ufmhz9YevVdxorv8eE/1CecqANjy4fCG&#10;D4a2XkrXXKJ21DM76pltdeS2JmpbE/G6Kre5kdjZlq+VFbZIJre0TNW0zmyXzmxrnaxtzUEWmDRb&#10;I+FqWujtEmLLpbFXLsRf/jC0+Vx4/WnnxtOODad6q44/hvb5iSfVx3sqjjwGAHDoYcUhUNOu2fvZ&#10;S3s+Wbv3VuX+W2vevP7Sb6+UvXVtzZ5rP/jt5e/95vKLv71Wvu/j8n2fVB64/eJbt158CyYA6448&#10;qjz8AODEye71p3o3nHHV1vW/crZ/ZyOxs4HZeYl9rSn3agP3miS3s4Xf3sJtk2Z2KCe3SLJbpdNf&#10;AwDp1OoEYFdrbmcLYIBXLiQ31yXXfdC/4dxA5XuhqvcCFe+4qk+71592Vx3rrjz6ZN2RJxUHHpTt&#10;/WrdobvV+2+X7/m04tD9tYfvvrjnWvkbKtPn4RmE5peRoMBGoAFeWvhuAwDR7wigTmkBzeNE2M6G&#10;1XxQwfqlYADjrKf9wAzPhDWEqy0TtE7Fr+Zj17IRoNBkIu2Uz0h6dXzMnO030yE95lWRAS0TNlBh&#10;Axe3ZAc78IA+M9jFD3SKxSoRMuNBExdvp4NmzG9gY/bcSBcVNSd9GipqZuJmftBGhQ1pn5oO6WE7&#10;fjUT0gCvJqhgA21CFS4DU3+3nA9pSbci1QvZZLRXRbiUXEDPBfRjjyDHEHPWYe6LpK+OCdWzIeAC&#10;TfScJz0yLqDNRm35eGc20sWHwAgIavKYLRMH/g+MAoImJrgyAWDDSj6mFK2QMmGVwGQBKRTv19Me&#10;5djjhvEndbS/FXOBZ6ZoeT8zZMnGTOIEIO1upQKKTEzzwsLY7enBG3MjH08NXi30X54cuMwGTXzY&#10;kovZszEL7TeAm34I3psNmvIDXVy8nY2350eusvF2MmxhYnYybOH6O9h4uwgACqPX+IFOPGiC/41b&#10;uQE7EzenAxosqOX6TWAKFNbyMUMmZuAiunxMnwlrSJeU9sgLMe10v4n2aii3ng/CAy6gn+w3C4YP&#10;Ei6oIDyNKUcd7qkT+Z2Y58OUo050ARL2/MrkAOz/1OAV8HQDVwd7vt+W77dlY6ZM1MhFdHAChWWZ&#10;qAwUwHHwkhMj3P6/AACoEQUD+AUWCPpF+pvuPSscIT3w9UkI7yxxpgKjmsTkUJWmNMu4Yp5cicWd&#10;nTQuz9igpsHUoqtMEYobgRAv8GGENrMBEXANRtDRVwOcECzzobOL66DhSugRY1zi9POMpjRpmafU&#10;0MymdFBEYjpEapdxFRgI0uZl0rAg6G6hoIQePFyhF4YliNEvTZpnMroFWgdlIi0UZ4RqAW9bpHSL&#10;lAGCgcFvXodoazGlEsjuwrswhuW0GnYDylaYG5QwVZFRTzHyRV6F8DaUaIOhB2ZY4M3TEAJghBo9&#10;pYbiAHzZwQIIyhfYGfWKqDpjWKRVwse0QKU4JgcTdMYIqmhcBW3aDLSKi6RAs2Et0xMKxNtAXpzr&#10;gDg2UqhLsnYB3hgQaVzGVYJfDbTVUd6+zJoLSQXQPGgj0GwowRWRUiFKBQV0WgGgiDQh1rLIgP4S&#10;xLWYEnTeBLz7Ulq9yBiX8+0LAnlpgQUcCOUODtX/AquFkpTSTGHSRU6zzOkRoy8m25bTypVKiNCB&#10;fT4452gE7ThoIZYY0xKwlcygQgZ1phKsWjg9rAmmRJR2kdDANIAD2IayHXNJFfjbMKblMRmMC3hT&#10;MSlDpGKZUi2w+jnWiLKdiOtASWMpCfUc0J/SWgQEIR0iTKWMdSZjyGEyKDppAZKRUL3N0doC0YZ4&#10;C8BRyoSytmJaPpuWIEaNWA3KGpAgd0YZKxxE3AQ0Ldy0nBbTsoX+OqVHWTvK2BcpQ5HVlXgd4ozg&#10;Z4VpoBAH1Gop4jroLqfEE0BAdMIpingDIEbShBjrEmtbZK0l2iyILvSI0S1nNMuccIakVRDbnFai&#10;jGGZViNSBdiDhuOFaNNMWg3FPWuBswu+QcKhyRjhHOP1iBcOVtY+R+iXOesCaYApDaMXgrGUsClw&#10;jIXzBzAkLpyWGTPKW8DPh9It4OqFtApWBtfBfGnlI4BhFxwyOPE0iNUtZk3TOcs0Z4HkrKQeWHm0&#10;AXBUXo94HewGpYG+AIQ2mOHzErplTouywncWU8JIjdKLzPslEpA8nDBZYdxBCUU/DUsK75hqW0zJ&#10;FiYNs7waJRRoTD5PQBoJjAFZM6IUC4R0hhRE8GkzDC7GTDDKYK3ALSTge1rktUDfylpgoMcYEalZ&#10;ZLRzpKqIq2CFGSNMWihDkdROE3BqCRQp2AKch5QBXkUBPJtKyZYoFawkB99T+G0RZmIC1hUMlOEY&#10;AekIvlwZu71lkwgA0n4AADPjHzGxTjxohv5RzMQPmKiINulTEWE9Gzdy/cb8gLkwaBDJn9mwIhtW&#10;0B457VHko6Z81ML6DZRHywcNtFeTi5gLMTPlVZAeGe1vSTrOYe7zuPccHayj/PXJvouYszkbNkzG&#10;bVODV6YG4UoxNXhleuiq+DgfbxeTgEEtFtGsAgAuospHDIWoPh9XEv6mtFea9BvY4ft/hBqApxMA&#10;QYEqUIBm0RI5jw7J74gAoOzAjbLDKwCg4kTv+rfdL5/2iRMAEQBsqU9tqSO2XaRebeB2XKJrG8na&#10;Rvx1VW5LE7lDnq+RTm5tndoqma6Vzu6Qza4CgM0SrkbCbW2mapuJmsbEpouDm8/HN77v3/iue907&#10;jvWnHJXHuyuOPak60VN+tLv8aHfZ4Ydlhx+uPXx/7YGv1u7/Ys3eT9fuvbV270dr3rqx5q0ba/d+&#10;VLH/1pq3bnzvt9fL9n8Ct323X3zr05f2fFa274vKg/erDwN4qDr+cN3Jx+tP9a57x1FzcWDT2cHt&#10;9URtPburMf9aU+HVhtyulvyu1tz2Fn67LLetLb9JkhEAwOwKBQgAQO5VaXaXLAdPa+J2tvCvXEhu&#10;aUiv+3Bow7nBineD1e8HK95xVb3jWveOq/JoD8QPH+0VAcD6w/fX7f+ifM+naw/cLTt056W916ve&#10;1Glv+WYQmi2hueJiEf1RAIASWhZdgBBaRIukCAAEG1AofGl/Cx9uK8R1uaiB9evykY754Y9mh29N&#10;DdycGfp4sv8aH7ZDRzhiyfZbmZAJ92qpAKhpqbCJi9tyw1fwoCk3fCU3fIUIwU8QFbPRUZsIAPCA&#10;ke/vmBy7zsTs6YCOjkEpyw+20xEj5tewESPw8sP6bBzc6rMRtXjjgirKK+eCmsl+czZsoDwwomT9&#10;oE7ORy2FmF2YCcgobyPuqcPc5wnfeTpwifRdSjnqaF9bJqQv9HfAj9LA9cn+a1ODV2eGr00OdRWG&#10;2vMDHbn+9q+b2tDLBgAAFkAxxWS/HspjQQTMerW0R5noaRYMciQpR9149wUmAArgmSFLLm5eGVwI&#10;bY5cv+6FqYHruejl6cEbuVhnNtqRj3eCfw4YErXn4laBQK/jIyZI1AqZ8wMdgmWbMTPQToaMmF9H&#10;BA1pn5aOWLl4O+Y30BHr5Oi17GAXFbZQYQsTtWUG2vl+OxU2MVFLXnAI5WPmTNwkJgnwIS0bUIsq&#10;6XxEN9UPXEyRmgnKBJ8mEzUCWcjRko9pKZ8k0Xthovdcynk+7boAP/HuBqAAhTuyscvZWCcfAUWX&#10;wOm0C3838hGTqASAt3MrMCfkwwvmqRIhAUCT6msWyFL13z4BEIoJkaD/DACAclDQs0J1++zIG9rh&#10;7QIvwjjNA/FduCgKJQKrXmI1i5yOoeRTGe0ctNIhiVaEE78LAIRidAFXo0L7bEouOIIbgAZNGxah&#10;x2YEXEHr5kjVNKue4TRFXl8kBT4DoQWOflqJeCDmLrPCfjLA0y0xuqcAQCiXM+YZRl2gFND8o43Q&#10;+wT+NPQIFwkVEl6IOBtQjIB5AjXTIq0pMtqllAKKoVzXUlIDxSVUMxqUNc6ziiKngholrYQKlQQA&#10;MEXrhCUyQcdRDDcg9U/t87VChS24KtGaRRw6u6VxKRRwQKUQymLOKAAAgDTAxefNiLMuYEIdn7HP&#10;AEgwzxMa+Dutg14mbQR6A2tcIrQAnGjdIqGaJzSLjH6eNqAC6EoXknKopUg1eLZibYhUL6QVKGsD&#10;W31CP08INStjhOY6qVlKyKAkoqFenyV1onxZOGQrxueiIxCsCalGWdMSr11idSuFkRAnB6dHSg18&#10;/aQCKntCjShdidIvkPoZGo4+mNYD5BAwAK6CB9DXBzNTwUTVhoQWL+JhzCJk1Qk1blqFGB3i9Mu0&#10;eonTz1H6IgOTBOCjw6xDB0UtZUbDbVC1Y4bplGKGBWOZZVoNkxxCkJkSmhlGXZq2AlsGtLN6NCaF&#10;zfL6xYkWxOrAPJ5UzaXbUM62QjuBYASIIFg5QLgGhi1JdRHXLDGGeUq9SKuWKaGqhmQooVsMHCqh&#10;isWFjjUJQwCUUoE4JKWEUh4HRDRL6qdAW2KBFYOKX71AyEq0EjaSUMFphqsX8TYBwEDJLjjSGqBD&#10;z5gh+Yu3wTgI2D5m2AKtAzeetAya4rQW8ebplGqZNS+RAm+K1i0mpLDsuAqGWpCroBNfWEq1LWDy&#10;JaHFDpMiOLssQvvcAPsA2Vga2H+YcmgA607Ilgi1CADylJA9TNsBcQkx2IuEAqXlCKCa0L9PaoTR&#10;nB5hmiKpLFJtsAOEGnLxGAMcONIMYIMDkwCATKy5hAP+hD0EoCicHpyuQMlnWRXsP2WAZjwt7E9a&#10;hWgVYlWIFffNAFKKFKQvw/wqawbiFqVapDVLLIC0IgyRNEuYssjqoIPAwwrDwmIqeEfevMyboEMB&#10;ySQCrS6pRphmGb4+OsQKPyasDkCIkIoN3ylA+NBfgBOVgl8eAA8gAtagjBUoQNZfTI1aU14VF7ZP&#10;j33MxbrIIFwm4JI81M7GzEzUxvd35IY684N2kYYKCfZOCRtQMn4FuOm5FYWYVUh6ASYP5dOnXQqY&#10;A4eNwAXyyrmQnPA2TPS+P97zXtp1DnNDbijmkfIRUzZqy8U6+KidDdkgQv5pLpioA4ZBtx/iPzGP&#10;NO1uASdQIWuSD8HcOOmqH+m5NNijxKJfoqUs9F+XSyUoxcCwvASejCuehv/NUzIEYxbxU4ifSbwv&#10;Li8uQfTU8sIyaABmUYmYQwekX655w1i+7/Ka/dfXHPp87dF75cefVL3t+B0AsP7s4Oa65OaL+NaL&#10;5I7GzLZGtraB3tpAva6a2txE18oKtbKpGul0TevMNtmcAACmayWFra25Tc38Vmlmawu7tZna1oJv&#10;rh/bUj+88Wx44/uBqrcd1aeAqV990lF5vHfNoUerAKDs0L2yQ/dEDLB2BQPceunNmy/+9kbZ/k9e&#10;fOvWD978uGzf7e+9cVNgCt0u33+34sC9yoP3Kw8/qDh0f/3bPdUnu9e946h+27X1/OArHwzX1JM1&#10;dczO5qmdjZM7m/K7JFOvyaZqmjPbQPtb2NyafxYAgB+orLBDlt0pz+1qLWxr5Lc3ca+cT2+9hG/4&#10;cHjDucHyM6F1ZyMVpzyVp1zVp5zlR7srjnRXHeutOPRwzZ4v1x++t/7g5+V7PoUhxsEv1+y7sWGP&#10;Uf2RByhACM0UFxZEAFCc/85PAFYAQGkBgQjYRgUUoo0m7W9lAhI2KGMD4K5DezV8wDIzcH1q4GY+&#10;dk100mQCZtoP+Vn5QTsXNYntfy5q4qKmzICNjVkTbhUbswoaAA3m12FBPRGE54Mxsd+YGeicHr/B&#10;xdvxgJGN2TMDnfnhK1zcxoRMmZgtPwBhU1NDHWxATfuUjF8lPsDcbYxPnYtbpwfa6YCO8mtJnybt&#10;UjBBPRcyj3U38yEl7W9JOS+Odb8/0fs+FLEeILbgXhkT1Gdi7UId28kF2wVii13s/YsaACHoVgdG&#10;pc7WtKNJTEMXins15ZVPdDeNP27CHG24U5HoaU70NOLuptHHkAcsMJTAk5QOaFJOGeZuE9mVVED+&#10;AhOwpJ2alEMtZqQDcapPQfmBBQS0mRDc00FgHdFg3q8RU9DYiJ4OacmAlo+ZqaCO8OnooJEOGtmw&#10;lY/aSZ8p6dDgHkM21pmJdmRjnUzQmuhT0wFLNtqe7FOlnRrcrYEceI825VCmXYqUE/ab9hsov5kI&#10;mDGfkQiC7iHpahvpbky5JExIBcZEfeAEmuy5kOq9SLgaGL886VSTwfap0VtMpAPzmYcfydIuHRUw&#10;pZ2Q7s749IxPT3m0pFvF+cCQFSRlfgn4u4XVhUELG9ZCaLO76UnX7paj/xF6nMKAG+ob/Onjp/W9&#10;SNRZpQB9PeZ++oRnkUCJgj63OL4X24qia6SYI1ukV3RyYtTAt23qG6qAb3kXcX+WaSGFYEW0AKmc&#10;q1te3cgz77Ii1Fv9LF/vuRBEsPoS+DsEEn+9t89sZOWP4mtFHyQAGFBbCxR8sQ54+kmfcqXgVeL2&#10;4YXik4UMUXi8+tqn7/j1jgkff3XHVrew+penu/HMxr/5km9+WGES8lS9/ey7rG4ZPsUz2o/VUIhv&#10;bueZt4Olg6Mg3j+7TeGz/66YZHWDT5d09e3EB89s+emhX3nmCutMWL2nx0s4AYwCcHoGkYoFN4Q0&#10;wdae7rm4ziuH7+kfhX/CloX/XT0uK/Gu8PKVT4R/fT584zM+PaxPz4Gnz3+6818/eXX/v/lfYsn4&#10;9RsJqPvrU0J8svB5hT9+vf3fOQdW3wg2JZxUq09YfQDPefYzfmNPYAVWn/nM/qwukcj6E7JvBf8u&#10;seQFUyygqAmjPGGD4lf+6Vn0dNmffvxn/1d8u9U9//YHwrlBAfFMSNtd4dt8vZPilwg+mqhQAskN&#10;IoRMQ/iJWD0/v169b3wfn1mH1RX4vZ0RNi6+hXi/+qqvP5r4XkaAoIRhGVegjPFy6/rPTT/J9RvA&#10;eDvUwUcu4x5Tok9NBUzZeEcufiXff50Jdkz0apignQ/bRRYs5dEKzX51sg9M+gifAffqSZ8J95uS&#10;bh0REmMEzCmXavRJy0oCjqsh2fvh2OP3xrrfx1yXwHDC00b6jVysY3LkOhm04H7L6JM2NmCn/WbK&#10;beDgXk97dbxfjzlkbEAtivkYP4jQMjFDflBLhWQTbln0oWLEc+sZALC8hIoluH3XAMCzpb+ACJZL&#10;UPnPI1RcKM7PLy0vIIRNo/2Su2t2W9buvVJ5+Pb39t6qOPao/PiT8uM96952bjjlefm075X3Qps+&#10;GNhyfmzLxeSWOmLrJbamIbOlkatpztRIsltbczXSvEigr5HNrNyk0wAGpNNbW6e2SPJbJNnNLZnN&#10;TcwrDeTL9emXL05sPDdS/V606nSg4m135QlX5QlHxYleofp/XHb44Rqh+l9z8C4U0Ps/X7P3szV7&#10;P31pzyfP3G6/uPf2i3s+e3HPZ2v2fSXc7pbtv1dx6GHFERASVB7tqTrRt+6Ud8O70ZfPDrx8PrG5&#10;nqhp4Gpb8rUt+W2SQq2ksK11EsYUgFsmYVefudVIJwVIU9guK7zaWtjZktvWyG6tJzddTL384di6&#10;9wcqz4SrzwSrTvuq3vFWvO2sON5Xfqy37Ej32iOPKo/crdj/afX+T6oOfPLSvs9eOvhZxYGbFbtV&#10;mo+9kyVhArBcXICWeEmo/r+LGoAlAd+U4Du1UBLUDqhYmkqMOvWkvy3V05TqbeBCYACTjSpzUY3I&#10;nqe9OqxPk3JoaL+ZDVpEN8+kQ8qGIB5YrGOpALD2gUAfVHNRPcR4RfVcVE8G1FzUwIQNuE/NhY2U&#10;D9oKbNjMhCyYR5d26UifKd9/lQ2185HOtEOf6NGwQSvtN2MuKF8Jj5b06jCXOuVQplwa3K3DPDou&#10;ZCX9RsIHMwc2bCZ8uoRTPtrTTPrbSL9MZOePP/kg1XcBTO29rROO1qRHnRu+mh26RgSsiT7t+BMV&#10;F7KJOeVcyJp2aviAlXTBPIHxqXGHhPbJRBVENg6zCMKrTPTJhh+2RL+s6793EcBSRDX48Fzkq3fT&#10;7hbCp4CRRcw00SsZeQx5vhN9LVRA8ULaqRl7Ik/0toki4GSfYqxbkuiTpV1y0TE07ZYlHM1icrLA&#10;HFKlXFImBIlrmLuNDmhwjwqMRJ2qtFNFePRMwEz5TGmnlvAYYAoT6shGuhi/baJbTXrMfKgj5dAQ&#10;HoMQcwCJjLTfxASM0LCHCUMX7jfhQWvab8QCRiJomAAAALahhE+ecsFcI9nbkO67lO67RLqbGb+C&#10;CJjZ2JXp8U/5/mtstDPh0jNBKx9pFwCAhfbqoPp3qvE+Je1WJ3skE9314311Yz0NmEfKBAW7qMf1&#10;Ez0Xe6++2Xr8//o9APBMLbV6kXv+4PkKPF+B5yvwfAX+yytgRCSIRgAA8LrOlsrP9K+zYXXaqSHc&#10;FtrXgbuMKYeGCpiE4e3VbPQG7raNPFZRXhvjt6UdeiZgyYbs+UgHXFC9BtJnYkM2Ogw3ImRL+Qyp&#10;gCEdNJIhc9KjHuuWJB1S2ivFnZcwZ12y98OU8yLEf/rkmFdFBMyZ/iuTYx/R0Q422jnh1PGhDlAN&#10;eoyZoI1y6UinmnJpkt0tlGCkneprJj2y8R64djJhedLdPNwj8d+VDvTdRPO8wMBeKkFH/DsHAIB1&#10;DfOMlUpsZaKxDB95aQ6h4uLiCgBIT6G9zXfW7LaV771ecejT7++FHICKY08BwDvAAtr0bmjL2YGt&#10;50YAANRjWy+xWxq5LY2ZrS2Zmpa8AAAmAQDIp+Amm1kZBTzFAKsAYEsz/0oD9XI9/vKF5MZzY9Xv&#10;xapOhypOekUAUHlcBAAPyw7fX23/l+3/smzfCgAoewtkvsL97Zf2rFT/L+754hkAcOcbAOC4AwDA&#10;mdjLZ4eeAQBZEbSARlkqAoAZEauIGADuZZMACeSFGnmh9psAYPMFEQDEqwUAUP0sADje800A8PHv&#10;AADVTfd3GgCI3yNhhvYMAFgUPE8hg24yOerU00H1xONLY48u4K4W0tvCBKSMXz7R3TD+uCnV25Z4&#10;0jbRowThrNeAuZUTvZLx3max4Y17wVIs6WyZ6GtKOJqTzhY2rBbvuYgG97aBr05Ag7nbxCAw8BIF&#10;GGDEXFrMaaC8lmzkChvoyIQvY05TokfH+NtJjznl0HAhmyAiameDVspvpgMWLtyRiXbRAQvhNaa8&#10;OiHkRJ/yasYcsuHe5qRLmvK0CJFWF5Ld59J9dYSrCfNIyYAWD5oKo9fzozfZ6GUiYMddxny8C3fr&#10;IDE9aE32qRmvKd2rIhwqwikfe3gp1duQ6LmU7G2gg0ompEk528a6JUMPJP13G4YfNQjWnfLY3fej&#10;d97DvZCNQPpUXNiYdMiHHzVM9EoSUFQrXqD9Jsylxd3QL2eDprRTNd7TOtErBdscPzT+cW9bwtE8&#10;3tuYdLaIGxIBAATrOmWkD6p/iE7obUv0tmEuLRMww1qAh5GZC9nYgF10NZroVhMeAxeypZ1aJmB5&#10;GsJionx64RPCfDY/0EWFrHS0gwhZQEUQMqa8qglHa8oN8exJZxMAgL56EQAQriaQYActZKgjO3iD&#10;Cney0c6018QErbQw1mCDAAAAA7g0lEvD+XS4Uw6u0p6mtLuVDiqF3Ec15pSQ3hbXzX2yk/83IsC0&#10;bmUIgAsT///yRe4bvbTf65Y9/9/nK/B8BZ6vwB/nCvwuALite40OKhO9SsxpYvydtM9Keo1MyMKG&#10;bEygiw9fo3wdiT4942+nvJZUn44P2wvRzmzIxoWsoOrzG7mILdPfxcU6yLAVC5hSAQMWMtERM+bX&#10;JfpkKZeU8rRijvpU34VEzwdJx4W0B3o9KbcC95u4WBc/cIWKtPPxy0m3gQ3YCbeJcOoyQRvp1BIO&#10;Fe3WYn1SPqhLO1pTfc1pR0vKKWPD2my/mgq1pbyqgV5dKvQVWi78MQKA5UVUhAnAKgBIFtBvL32+&#10;dre1Yu/VqkO3Xtr3aeWJh+VHH1Ye715/sm/jKecrp72b3g1sORvfen4YIsDqUlsb6JpGpqaBq2nm&#10;oJiWZmqkecFDE8rlWtnUNmlebK7DvTRfI8nWSPitLdzWZmZzI7WpLv3y+dGXz9EEP0sAACAASURB&#10;VA2tfy9a/Y44AXBUneirOtZdceQxUP8FC6Dyg3fKD3y5dv8X5ftur1CA3vqkbM/Ha+Eebi/tARgg&#10;Uv/L9n1Rtvertfu/rDx4v+oI+PFXHn0iTADc4gTglXPjW+qxmka6toWHW2tmmwTIP9tbIbVgdW9F&#10;SFAjzQMvSJ6rlee2y3KvSgW5cCNTU49vvZDY9OHIhvdj604H153xr3/Hs+6Uu+pt4C9VHHuy9siT&#10;8iMPyo/cW7v/s6oDIE3+wb7PXzz4xdoDH1X8Ri2/4swvAQVovrS0IDiAfrcmAH8YADzVABRLU6mE&#10;15zrNyW7G8EGtBuatmlnA+GWjDy8OHj3IlgCOLW4Wy/QAsHNEnO3iQBAdICEelUIn004mlMuCRVQ&#10;TPQ1MSEVE1Kl3TIYDvhUaZc80Scb72kFFoxP7GUbKa+FDdjZQAfts+dj1yivLdWnY/w2wm1K9qnF&#10;yF4+bANnYZ+J8pu5sD0X74I+RcAixgsAvwhSs5TjLumEQ5J0N6edDYnerwEAlKMhfdpv4Po72f7L&#10;TKSLDLYTblNGaGTDOEIAAKzPjDs0tFvLeFVYXysko0PwcEsmpsvGjaQPMMDoY9nYE2mirzXtbh3v&#10;bQx9cTp65z3CJ4cyvq8V5ht+7eiTpqRDCn2NkOaF2ZHrEDcQtoANQtBEeLRplyLtUrAhHR8x8FE9&#10;FVClXBKx+mfDatKvxL1tmZiBDqrTLjkd0BBeddoFw1nMpaZ8xmy0XXTlF0QYYMyUi17ORrowp4EJ&#10;WDKRdtyt50JgxybMCvTgv+bWMAEjWPfE7Wy0nR/ooiJWLKgnQ3oipCH8SjoMtkdpd0uiFzQN44/P&#10;J7ov4s5G2tdGhS2Y30aFO9M+KxvtxHwAwggvQDfIePcbuICR9xszAdN03J4J6VN9jUlXg3gG8BED&#10;6VdiTgnlk/g+OSR/++++AQDAZ1AgEz/HAM9X4PkKPF+B5yvwX70CAgWINJYIcNPqklR9bvghHwV7&#10;OzbQUYjfLMSvCk4X7SIAyEavZ2NXSZ8tG+mifda0UwtXk2gH5zeLzv24V8+Grfmhq9mBy3TUTkft&#10;RMSCh810xEyFDYQXLk+MT5buq5vo/nD00bsjj98f77uQdrdiXgURNDGRDjJsx4NWPn455TEyfhvm&#10;NOAObTZkZzwGxqPLBEycXzMzaGf8KtHVG0YKYFunJAKylFc15DCkw3f+eAEAFJ/Li4uLC8ulBYTG&#10;s+jXF26Vv2Gr3nut6sDHa/bfrjoOJWzViSerAGDzu4GtZ6O154ZrL4xtrUvVXKJqGgEDbGvmVopp&#10;abZGloWKWVaA6v/pDcrr1mxta6a2la8VdMBbGwhw0z8/vOnc4IZ3w9BBP+msOtFXDbljjyuOPlx7&#10;+C6kgB36quLgV+UHPq/Y/1n5vk/K99wq33Nr7VsfP3NbgQFlb90u3/s5AIB9X6zd/0XlobuQvXX0&#10;QfXRR9XHe0DGcCb8ytn+zedGt9alahvJ7S3c9hYeqn9JZntrdntrfoe0sF3gAq3AgJWdz26XQfW/&#10;XZZ9VZrdKWG3N1I19emtF8Y3fTi08b3IujP+Dae960+7159yVZ/srTzeXXnsUfnhRyIAKDvwReWB&#10;25UHPv/+vi9fPPjl2gO3ynermzu6c0URAEAOAHjjwN13hgL0ewBgaeEZEXARzWB4qH1uvJP2yFMC&#10;DWTsyflkXz3paU30NE48ac6EzAWQsHaJVpBCYq56vLcZ9yiYoJaP6lmwnpdBsri7FdJFAhB6y0U0&#10;XEQjAgDKr8Y9CswNjHSwDwIjnI5stD0b6cpFL9M+O+Nvnxq4yYe6CLeJD3VQXov4A7UaP4V7DLjH&#10;wASt+X6QpGbjHWzMTgQNRBCsh6iwAQ+qcZ8C90sxV+N497nxR2cT3ecxB5SjEEjs1ZFhKx6ykcF2&#10;KtRBuE1cyJZyqCmfng/bMZcuG7KzPlM+bJ2KW0iXnATj0UbMKX4KXdqlmOiVphxQhwOScTQPP64L&#10;fXE6fu8sjEA98vGellzcmo1ZJnolmBtq+Mkh6wsgNB64nIuBASgTMBIerbgEYHIU1AqRY7BSkNrr&#10;kTKhFRJVYdDCRXSEVwnuOmEjaIX9BgGpWPLxzqnBq5MD4MTEBq1swD7Zf2166BobtOZinYX+y4RH&#10;z4XAjk2QYYG/EOnTsCHD5CCInZmInR+AJIGEV435NWRYS4c0XEyb69eRgdZEb93www+G7r07+vBs&#10;uk+QTg90Qu8/doUItucGgQUkSg5ovykf78yEzHzQxPsBA0zFbHxQl+xtSLnBAxXCzkI6UWFM+1uD&#10;nx1tO/W9Eq6HCQAQ33XgKPIcAPxXX/L/ODudzz/18xV4vgK/vwJGwShM0ADwui5J1ZemH+f6DbTf&#10;xIe6JvtvTA5cgVFwrF0YAnRODnyci1+jA7ZC/Cof6iA8BriaxLt4YTpN+w2YR8eELIWRq+AzEbFl&#10;Bi/jYXPSr8UDeipsYENgLpcNq0h3Y6Lng5GHZwYfnBntOYd7ZWxEz8agu0SG7UTIlhsEom020kV5&#10;LYzXNBW/nAlYOJ8hEzCxPvX0gI3xq3AXDAFEAMBG2lKeloRbMdin/yOdAJSWwAL0KQBYLKEFhEa4&#10;5V+evV75hnXd/qtVBz5ae+DT6hNQha872b3xZM8rp/o2n3Zvftf/DQDQQNQ2kjWN9LZmtlbC1bby&#10;26SZpzcw/dwmzQq1dXaHNLdDmtvemt3WKhhuNtM1DdjmuolvAIC3HVUnekQAUHXkYcWhuxDmdfCr&#10;qgNfVR74vHLfZxV7P6nYc6tiz0flb9185rYCBsr2fFK+93PxVrH/MyFL+N66owIGON6z/pTr5XeD&#10;r5yNbT43/BQAMNtbuB0Sfocks7M1u1MiAgBhFABwZfUmAoCsCAB2SNhtTcTWS8nNF0c3nRvc+H5o&#10;3RnvhjOe9aed60851p3srjr+uProA7AfPfxg7ZEHLx34svzA5+UHvvz+vjs/OHin7MCn5bu19ZaH&#10;mQU0DxOAZwAAPPxu5AD8ZwFAabE0lcKC9tmxDj6gor3A/Ek7wfCX9oHzZrJHwgdN0/2XpwavZiJ2&#10;KCzDRtKnGu9txtxtlF8tJGepUy7JeG9jwtGcdrcKjf/W/IAx128gfAo2rOXCetC7BiASlw0CIaXQ&#10;31Xo78rHruSilxm/jQu2zw5/lI9dYQMQPsuH7aTXODlwWWydcyEzHTQTPgPYGwxf5yK2bLxD0BDr&#10;0z4tGdLTESMeVGUHDGxURXiaRx9/MHzvzOjDs8meuqSzKTdgISMmNt5BAUHxcqb/Ghdsz8U6cbe4&#10;M/BjmAu3M16jCAAod5sIAHBXi2BcphWZOLhbB8Jap2y8t3HkSX383tnhxxeogAKY/H2tU0Md+X7b&#10;eA8MNjMxQ2HQ8gITMGci9lzMLqYhCnkoKkG2LCiAIXN4JQ8Y80jpoDLtBjqRKJ/FPQqYEgiBu6RX&#10;R3p1lM/IhazZaEc22iEkc0GXZbL/2szw9UykfXLgytTgVdJrgN580CLyjriQOeVsI7zqbMzChs14&#10;wEhHbWm/YcQhn3C14UEVGVRQobbJYT0Tlqccl0YenR2+/97Yow8wRz3jV2QHu+hIFxu7ggfs2YGr&#10;TAQ0x6xAzJoavJIJmUFA5tIQDhXr1WIOGWS2BcADlYuAxRDpVxJuKR9uC31+TP723y1julUAAOFK&#10;zwHAcwDwfAWer8DzFfj/uQIrFKAlrA1x2s6Wyi+MP8rGQWNHeqx8qIsP2+FaEAbbDSbYMTX00eTg&#10;dTbUPj14Ix/vonxGcHULmsinDFXQ2Hn1fH8HkP69en6gM+nXjroUCbcKD0DYCxjzxbSsXyIAgHcG&#10;H7wz0v0h7pVxUQMYWEfbqUg7EbJlB64SAWs+dgVCJAPWmYGr2aCV8QBZNNUj4QJazCnFnBLc1Ur6&#10;VJmYIRNXpb2SlFc16jYTsfvf/QnAs2TsFT8gAQAsQ8t5cXFxsQTF6BBT/Nnproo3bev336g48FH5&#10;wdvVJx6WHbq3/u0ecQLwLAAQKUA1DUQNAACypoVeBQA1MsAAwv0KBhCrfxEAbJdmdkj4bd8EAOvf&#10;C1ef9lQJAKDqxMoEoOIQTAD+IACofPNbAUDZPsAAawEAfFl95M7vA4BXzg9vqV+dAHA7JJk/BAAm&#10;nwEA+dUJwA5ZdoeErW0GALCpbvTl8/0bBACw7hkAsO4YAICqw/cEAPDoxQN3yg98tfbAV9/bf+8H&#10;B++VHfisfLf+nO4eNwdrLupihQnAspDK8B0FAIIIWJx1LBXnFnPj425jrt/E+hSMTwbO9z4J4WkW&#10;NQAjDy7hzv+XvfdsbuvM1gVdMzV3aqpu1XybmQ/zB+7ce0LbyrIkW8k5tbudT+e2lYOVc2IAkXMk&#10;CGZRwUFyViSJuIGNnHPYGRkMoiQGTK29JZoOHU/fc9puslbBEESCwAsZWM9aT1BWvd2N8GDZB3nA&#10;bAisMmcTcYPsok9DuZUFh4gTAGCImO2JAQDUI9AEFn0atpXVc9Y9LP/HwOlU4T3K08ugwGafjF2u&#10;BQZLnt7x6FA10EejgBPg3cwJbTrl7szb1YTTUI8MFBwaznI065CnrJICqsDcyiwiacSNlbCKcvFT&#10;IywAuHU8N3qWAwBUwFgK95P+XtrXXw4NcQCAcRvZcIAB3KEruowFM9AUS6ia2wBgNj7tklRDupIf&#10;3IEwhwJ3aAs2ZcYszFg6MpaO+O2zqdFWkF05JDgiH4v2Mh5d/FZ71iIiXHLaowIRcMlrqgV7Sl4j&#10;6QT0QDhVhFNV8ulKPtibkKii4IDoYAwREy5pcgQUxOWADnfK0qMC0qVkw8JUnAgYs2vYbEWQAdCo&#10;kUD0lKuTG/wzbm45cJ506oueLhAbjEhIp5bx6JLDgvSoiEI1ebsy79TSgW7c05m0ybIOOe5R4qi0&#10;4BRWwyraK8Ed7TnLOXABspwlHG0MKmWXLL20f6DgMjH+PhwFOilIMdglQ8ltoBAgd+IWBYOoMasE&#10;twsIVEiiMtqjAFMkuzhn7uA2AJL9/zRT0AAAYC0OAQCQnYuc/sUTWDyBxRNYPIG/6gRYA6IFIuCr&#10;2hcZrzJrlhWsBsrZTaNG+LT2GHCnhnAaa6EL9fAQhZomYmCDTbkMBKLDrIrcqJSbzGUssoxFRnj0&#10;WYcyZVNWogMAABzSrEOOoWrCqWC8yppfUfaK8pbTOfOJ9OiJtOUsjK68mmKwpxTsowN9mLuLU4tx&#10;n+UltGssOFB0Gii7mrSpciOCIqrGbGLCIaZdMhyB6SDtlaQsbSmr5AEFaKb+o9UAPJwof1sEzG0A&#10;HgKA6SY0oxHq3qsH+pb/vmf19g+Wbvtw+c7PVh+4/diO6zDYPmBbe8ixUAOwsSWzsTW/qZ3Y2EFv&#10;7KA3CYpA7oe+v7pJAiwguHyoB3hGAhY6XBsN+wFRebOA3sSDDcATZ+NPnI6yAMC14oBt5f5RqPdv&#10;LwcK0PUVOyEGeAWrAVixFTQAHAVo+bsfcsUSgT5e9i4U6AG2frqEpQAt3f7Zil1frtpzDYbxe2+s&#10;2jf6+CH72mOeJ06GnzyT3Nia38wjAbEABaj2tLDGtvtjz4rHH1KAJhaygB66AAEL6GlRcROfWM/L&#10;PdmSXHcm+vgJ/+qjznkAsJrdAKzcCwFky3ffWLpn+Cc7ri3b/tWy7V8tBADHlZ/Tk7B1+QYAYF+O&#10;ByLtH+h/WIcp1l52Gq7O/7Obvc9RgABxzty9X0un7LDfY5wyChFxGwAC4Zc88py5I3GjLTMsZpyG&#10;WrC/4u+B9w1oYhUw2vdquT6WAwA5m4BrZbNWfnKkrehTFX2qrFWIO2FRwOqAWVNKqwKzq7hOlXF3&#10;Ua5OytlFIkZuZMC4u+YBAOXScQpYMAJC1MkRccaiYLxdabMcjDH9xoUAIG0XFAPKYkDOOYHmRk7n&#10;zGdAsGTnF/06wmcohvpwbzeOdlMsxQhSgdHOit9UDw1gdi2NGHIjctKmYpzK/KgAs3YUrB0kAtsM&#10;thsH7S7p1BdsSk4DkLcLozdPx2+fpT3A24f5SLArZ5UmbvMwh6zgkORsokc4rnw10E06tVmzLGeR&#10;44iSdKlptxpIUU5Z3i5Om3mp0fbUaHvazAtdO5MYbqfcyoxFELnekrWIclZQTnAiYM7iE3Rd7i7u&#10;4DgvoIq/l3P+aYQHCERX9HTmrYr0CFiflv2dqREhBwBydhnkM0N2mCnrBMxE+TWEW5K1tzM+KekW&#10;kM4O0sWjnDwSaaddHUW3rBzuYwKD5fAFwtNbCg4QbrAAKvl6CEQHWNCpJR2gAKYdmrrPWHJraJeE&#10;8UnZqBd10astOCQFq6DklXo+2SPe9z+m8+p5AMCmES0CgO+u9RdvWTyBxRNYPIE/5wRYR1RCD2lr&#10;df2AcNUVzfO4UxS/KShYYQlAA7nfwPj0GKLGHIayv59CTRmzshroG4sMUi4D7lBjVgVmlVGohvHo&#10;0mZpalTCAYCMQz2euYD5tFlUjrs1hBe4vAWHqOSWlL0iytlGu1optB138QiXlPZqIF4ger4YGsA9&#10;MCrKIwbY43v7SmhX3d9H2WH8X3TqKId8LNTFoEoGlRfd4IRRCeqLflnGxsvYZUmHkQzd+DFvAAAA&#10;wFB5vhNjO7RmcwEAmJ6e5gBAiLz/0r6+Ze/2r97x0ZJtHy/b9eWqAyOP7ry55rBj9QH7mkMLbUAT&#10;kAPQim3gURs66A0dzAZhaaOovFFc2SSpb5RWN4prG6X1TRKozdJxThD81EMY8LSwsllQ3NROrG/N&#10;PXEmue5MjLMBXX7Qtny/Zfl+y4p9I8v23l666/qynTeX77gGBUFgn8Nof8uVhRqApe99yOmAOSnw&#10;kq2fPboNvIAe2/45bA/2XF+598aKvbdW7resOuRYc8y39mT4iTPpDa3Yxg5OBFxlAQBQ/6EgtHiC&#10;rQdXWFdQzgaUfRbS2iZxeaOAepJXWNeaXnsmtvqEf+VRdPVR5+rDjscPfVMDsOsWCwBuPAAAW6//&#10;ZMeNpds/Wfobw1H5p/9YAGDm3oIkYKAA5Vxd9YixhCpwG79gBYf7gq296gcL/IJFnLwpIGyaCpsE&#10;RSC6nFWatwFXhcubwp2ynA1EsVwTm7F0RG6cCX51kk38EEVvtqRGQRebt0myFknGLE6PQEPLOvB0&#10;PuhjHZ2YTV/y9FKuTtJpaIQHKv4eoL241FmLJGeVgqm9S5salXCtf9Yq5wIH2MG/lPSpSZ86i4gK&#10;TiHhEdBuPulqI+0tJNJKOnh5O78U0NPBrlp8iAr0Ee4e2tcP6tkFFCDMruVEwCWXvu43ME5F2SMv&#10;eeS1gLoW1lNuZc4qBeaO28jS+GVgmWoXBr48Nu8CBCmHPkNyWJAxC0s+HUvtET0yFhlshAdKXmPJ&#10;a+T2ACClckH3D9N9NxQrIpZwtBkOLZX82qxVmBoBihUHADg/VBjnoJ2cBRA73QFP1kZ4gGVKgZND&#10;PdRfD/Vy24ZKwDge66uFTLQb2DiTib6xeF853FNPDpYiPQW3up7oHkt1E25JNaLOO9owZ3s1KG1E&#10;FHfimrGwDLefI52CSqSfCQyS3j7C00t6umlfbyXQBypsTxfjNuI2JePSlVEDg2irHkMRVTOolNsA&#10;VEO6iXgvrE5sQtzR4fhgm2DPf5uDCCq2wM+7E6IA/srd98P7WfzxxRNYPIHFE/gHPQFDEzfO4XoQ&#10;AVc5G9AXS34wjKZdJtoFszoQj3m0tFdX9veyUQCDECbjAwJuPQQL67JH3wgaJ+K947EexqcvB41j&#10;yYFKpJsKGMczF0qxLsynaiR764lu2qMq+hRFVEg526p+QS0gvJfRlQKSjKWj6NdVo+AdhHtMFCzZ&#10;e4uB/kZoqOLrL6FdNV9vYVTBINq6z8Q4lY2gkXYpSETCUYBq4c47aWMxoEzbpMFhVdb9WXO69qPe&#10;APwBAADZZzCQnZtr3rkPOQDe/OQzu7uXbTkP8bpsCtjSfcP/uvPW8v3W5fvtKw441hxyPXE8sOF0&#10;fP3Z1BNnc2vPYut59JN8Zj2/vF5Y2SCqbpDUNkgaT0prm+UTG+UTm7mS3eEsQTdLxzeJIA4M/IIE&#10;pQ086onWwrqz6bWn4iuPBVYe8S07hCw/aFt2wLpsn3np+6PL9t5etnt46Y4bS7ZfX7rty3kb0PmO&#10;n2365wMB2DSAbV/8ZNsXj2279uj2Lx/b/uWSndeW77m5Yt/I8v3WFQeR1ccCa09HnzyXX99ObhKU&#10;nhLVNvFrbAjABNf6bxZNbhZNPiW+s1k0xV1/EAggGYMrYG9a2ygprxcw63j42tb042djK08Elh9x&#10;rznpe/yYa/Vhx+qDtpX7Lcv3wCNftnt4ye7bS3beWLbt8yVbv/jJ9puP7rz52NYrK37fdUhyhZ5s&#10;Ts01p2ZA/Htvtjk3O/3jpgDNNmfgmQIAnW5OFOIWzVjM1AjoKERU8SnrIVU1oKgHNZDT54W4p/HQ&#10;QMXfy/nQVAJGbgNAOBXf6mNZK0spicpSo+2UW0655WkzP2sFB+GcVcw64IMImHWnfNDNchPtWrCf&#10;1Sz1l3091UAvKxHuLvkMlYChETGNRXvLQSPt1VVDPXczl8oBUzlonMwMMUE9E9RPZgeKIX0xrKa8&#10;khzSVvKJKgFRIyC5E1eVPeBvWQroq/H+Urgf97Ljf29f2TsAb1B+4OYw7i5wHPJ00wjolGo+PacB&#10;AAsgn3Iq3TsWMxFOVc4qzYzK81YFjshpjwJDxOHrJyM3TlFuOdj2uNX1cHfeJsuYhfUwRGBRbuUj&#10;jfBALdjHeYByMgDMoSCcoAAGI6AARAyU/GrKLedoM2kzv+CQMF51xiLgAACHmeY3AKwMWUsgegLR&#10;s4Y/pnkAUPR0Vfymsq+LRvU4omQ8ulrIVPTquTyBerirEuokvbpqvLca7yV8mnqiu5Yw4KiwFlOV&#10;g9KiX1wPy6tBcSMkrfiA5Zm3tlWjA5AAEDxP+fopbw+nARiLDhU9XUVPF2FXldyGqsdYdOqqHgPj&#10;UmE2PubkEy5pJahtREyAnMwdmJ3n/GiH6P3//gAAQOgm6wG6CAD+QRuXRfy2eAKLJ/DvPwFDk+iC&#10;GDIWAPTxV1zVvsB42Y8ouwG3g1cbjigJVEl7dZVA31h0qBEdLAd6yr7uaqC77O+EaZRDDoMb0Oep&#10;c3YZgaprsd5SqIsKGMfSg5VENxHQNJI91VgnODuHNPWAvOThT0RltSB/Iq7EXbzYrXMEqqxGB2rR&#10;83SgjwnCJ0Ux0D8WvgAsIBSiBggrjP9r3i7KIa94dYRDSjmlJCLhdAVjcR3pkaaskohZi/m/+kfc&#10;ADRnofufvd+cmwEAcA9cgNzZyWf39Cx778KSrR/8ZNuVR3d+teT92z/ZdXv5AcfaY541R93rjvmf&#10;PBFefyr2xJn0E2cL687hGzpK6/llCPYSVTeKGxulYxulYxtk4+ulY2xNrJdObJRMbBCPbxCPb2SD&#10;wDYLwAx0I7+4oZ0GAHAmu+Z0fNXx4IqjvuWH0aUHHQAADliXvj+6ZO8IFwa8ZPv1x7azAGD7Z2wU&#10;wBXWDPTKki1XlmwFu9KH9cmj2754dPu1x3ZcZ+urpbuuL99zG2LF9ltXHkIBAJyKP3E292QbsaGj&#10;tFFY3SyoPyUcf0Y8+azkzjPiO0+J7zwjuvuUeL7ubJbceWo+0Uw6vklS3yB6AADWteUePxtbdTK4&#10;4qhnyQH7sgNW2F0csK7cb1m2d2TprttsmPHt5btvrIQEg89+su36v2798l9+/8HSX2m2nxvA6g80&#10;AFwS8NwMqwF4sKD5gRKA2E0TG6fN5mksXDxNfy8AmIwYGZek7FWUvFIuBLfkUVa8upLbMAmOAmAt&#10;Uw/110ImzsWe62NLfm3Jr2W8SiB+s8Wy2ds4s/zUaEfGAnNxiA4YFYGbsFUBAbU2NWuRrwP+Peth&#10;88C0wA8AoBro5ryGaLe67NdXAgbaq8NdqqLPOJEcKAeNpYB+PN1P+TWUXzOe7mGCmmJYXY9pab+o&#10;HpZWg+Kqj18PSghHW3z4NOPTVuP94H/jBwsgigUA45GL1QCMy4sesESr+XqLrs6Ku7Pq1RXMQgoR&#10;kYio6JbVwkCOwhwQBJYeYe34HUBxJ1zS+O2zieFzoHdlAcBYtLdgl6dHBdVgJ5fl9WADUPZ1cRsA&#10;cAJ1qtgkYHjPLfkBAzDeB0sAEoVNCoZIiz4NUIisYgoFD1BYuFgVWbMsMyrPWZS4QwesKXZXUvZB&#10;+no91F/ymmDb64aRD+GE0BYubixjFkZvtKZG+EA3ckijw3zcqyX9+rRDQnhVuFeaNJ9jApJqWE55&#10;BKSrLWc9XbCeyZlPhL7YG7txggl0M4FB2j+Au3sKzs6CE5JiaqEB7sXLm2W0U1ty6QmrkrIrCxYx&#10;iYhIN4QAlAMg+4BnYe5g3GLvp3vF+/7HtwEAsRgE9u9vAhbvYfEEFk/gH/MEFgCAiqaPv+KK5nna&#10;A0TTnFlTsOoWAoByoKca7K+F+0v+bm4gRbvB265gERN2GUdGjQ/z0hYh6dPkXfKEVYx71ZhPlXaJ&#10;KL8q74LAynJQUQ/KaFc77WrNjB7BHOfiwyd8nx9LW4S031QJD7AhM915xICjXVX/ANj5OfSUQ4+Z&#10;lZwNKGYRU4giZxbgdhHllAIz2APys5SlLTYiiJi1eODaPzAAmIEFwEMAgCQbL+ztW7FlaMX2D5Zu&#10;v7J091fL9o88tmdk9WFkzSFk7WHnuiOAAZ44EVl/JrOxFVvfRm3klzkAsFFcY8k/9U2y8YW1UcrO&#10;zh8G60LDDVXd1FHc1E6zOQDZtafiq48FVx7xrTyErjiIrDhgW74flgBLoI2+Ca38tmuPbvtiydbP&#10;IEz3vauPvvsRuwT48LEtHz625TJ7+eGjWz58dMvVf3nv059s+fLRbV/A+H/HV0t2Xlu2+9ayvbAB&#10;WHnI+S0AsElQ4ZKAnxVNPie+86zoztOiyWdFgATmCyCBePIpNtHsKcn4JlFto6i8oYN+kodzAGD1&#10;qdDKY95Vx9yPH3M9fgRhlwBAYWKXALeW7AAb01XbPl2x5Sr3qB5974NlFMXNRgAAIABJREFUv1a/&#10;e6oLrz/QALA5AGyvPDcNVK0f9Bf7+L9HAzD3/QBgLKgnHUIGldKoiHIJKz5l0a0ouTUUohkLwmye&#10;coF4t+QzYA5406Dd0McWfWBoSXsU3CCbcsOAPG3mcRuArFUI7EG7lGUBybjuPw8yAA3u0JJOA+UC&#10;IlDFz039Ib6Wo8yUfIb0qCBjEXD0oZRZEB/mZawS2qvL2WU5u4QJ6jMOccYhZoKajEOYQXi1mIrw&#10;8ItePo6czZtPFKxn4jeOej47UEBkTMhUDPVhHlPB2ZV3wIK0HjxPo2DNj9m16RF52W2CwHKHhrTL&#10;MIuo5JaVWBZQya+mPaq8Dcg4eSvIccH7yC0nXNLUaGvG0l4Jsm28RzMe68MciuRwR9Gr5UKRvwEA&#10;qgF45yWcKlYKDRQgwiUnXHKOKUW4gDoPagm3shoycNEJYKXvgigAIGvaVRxrCtw/2Sp5u9lZDhxc&#10;2Qd3TqMPvx9RsqsGRd4m4YIJgGuEKoI3WzKINOuUhUfa0nZBBuHHhk/TfnE1LCfc7XnbmfitI+nh&#10;o9nR49Fr+zOjZ0ivEWb/vn4M7c7adVm7jkKNZX8vp0bIm2UcBYhNeVTmzaKCtaOAdOTtwrxdmLWI&#10;IjfOJW6eo1FR8MsD0gP//DUAACdQlgW0OAJfPIHFE1g8gcUT+GtO4NsA4Kr2haIPZHasBgAEAEWv&#10;nvFpi36IAwPzBn8344WPCc6OA0fkhF1GOKSEC5zs4sO8lFmAe1Rpuzh0m5e0ieI2QdjcmnOKExZe&#10;cqSlHFQ0QnISOVewnYhefz9rOZEcPRW5cSZnl1C+rlIQxv+EFz4p8oih7O2DLDCbFrdqCqOKolNX&#10;95lIu4xxqXJmAWYTEg4IxASraKQjNnw2NiJI2Dup8M3mj1YEzAkAwGPm2xqAJjtvnn0AAKbuQzNq&#10;iZSf22lc/vu+5VsuLtn6wdKdXyzfc/PRnddX7rc8EAEfQZ885t1wPLzxTAKM8NvwzTwGWnlBaYEC&#10;mOP9Q3TuZmkDNABiNkyXjdp9VlB7VlAD931+aXMbtaGl8OTp9LpTUQgCO+JZdci58qAdsrQeygCW&#10;QRIwzP6XbPt06darSyEI7KMl715a9t7lZe9dXLrl6+KQwE/evfrYls+Xbvt82fYvQD288ysw499z&#10;G8LFDjnWHvWtOxV98mxmYxu5qaMICuCOyjP86nPCsedF488JJ+brGeHEg+K0AWyKGWdpyoUYbGwv&#10;rG/NPBABH0HXHkPXHHWuPmhZ/v4wSBcgAuzGsl1fLdvx+eqdnz6+/cqqrVeWbf9i2a4vl2+7vPI3&#10;6q2nTfQEnPnU7OydOWABgVTjR2wD+gcAQAlVYNYOcH/xSIoeST2oKXmURVRdRPV3okN1lvtdD/VX&#10;g10cdJ+nALEBVpAny1U5oFmYBAwg362GjheBVFzcoSadWhrtZNxAvyl5wa7gYegvx8mBQTbtBit8&#10;DJHiiBxH5Dm7JG0R5h3yot8QH+bFh3m4Rxk3d8TN7bhHHh09Fx09U4+rCQ+PdvOylhOpW4dz5lPJ&#10;W8dD14/lHdJ5AJB3mLI2I+GACQWkGttVBZsmPSKHuBKngXZoCJs0PyrAbXzMxiccQtwpSZv50Rvt&#10;yWEBN2dnW3cphohTo61ZK68S1MK8H1VNxPtxRJm4zSNdoBsGChAXdsAN5ueDwOY1ABwA4FyAcKeE&#10;kxuTqKIShAgtwqkoerWcZgCzqwgEsrfYiN9ext1Fo0aOLFUNdNeCPfUQLE2Knk7Go4M3fY+GdRAC&#10;sXbOBp5EENbg12YRKeHT5FFFeKQt75IQPlnOwavH1ZMpXTkkptD2rOUE4TjLoG0kcq4WlNdig7XY&#10;5UrkIhMYpLw9lLeHWyUzbiMYzKH68XDfVHSw4e9u+LtKbk12tC3v4HGORphDlhzh5cwd1YAifO2Q&#10;7OC/zGJaIP0T3OUiAPjHHFsuPuvFE1g8gb/JCSwAAKwG4FP9S+UAuMxxCfEcz6fo15WDhnKgB+yb&#10;g73lAAzYGI+O/aTQFlE15YQ5FHzOWQQFRFqOGAmvGlbEfnXCwY9aWwmvIucUFxyC8YR2KqEtezvK&#10;vva89Tjjaae98AFZCXXW4+cb8QvV2IVSeJBwmygvBNSAq7fLWHQZGUQ/Fui5Fx+q+fT1QCdul2A2&#10;YcEq4NoI0i3K2HhZh7zg7a8kzT/eDcAfBwCzzdmZuRnQAEzdBz76sJ94fofh8Xd71+64uGbXx2ve&#10;/3IN2IB+uXrf8Np9IxuP2J86jm467tl8wvfU6SgEgZ1NP8OjnuYxz/LBTf8ZcQVKAn75XALA02JI&#10;/uKStji3zecF5Rf55Rf5xed59HNt+FNnM0+dTmw6GX7yiGfdIScXpPX4/pHV+4ZBvLvn+urd11bu&#10;/HzVDsjSgjzdbR+t3HJ5xZaLbA3BsmLL4PKtXA0t33Jp2ZYrK7Z+tmr7F6t3fPn4zq/W7Lr2+J4b&#10;j++9ueb94TUH7U8e8aw/Gdl0NvlUG/YMn35eWHm2o/giv/yysAolqL3Er74gqL8obDys2ovC2gui&#10;2guiKpS4/KKo/LyAfqYDe6Ytu+lcYv2pALT+EAFmXXvIsvbgyKr3b67ce2P1vltr3r/1+J7ry7d+&#10;vHrHR49vvbzi9xcefRfYSkt+f37JO5L3ThnIMaBdTc3OTj0IAvtHBABFlxy3gflP0SNh3OJaQF3y&#10;KBmXinSox4L91UAf5x3MEcsJl5x0QcQvTKshwRYAAMQCspFWXBJwya+GRQELACgUmliulS16Oln+&#10;vYnzsyn7ergNAKCLQDd4/7NNbDmgYxcL8CtwlzzvkBCoshw0YE553iGlA9qkVZC0dtBBZdYpyKOC&#10;u/muSkRaC0kI57mC5TiDtjEon3SLykHDWHpoLHWJCQ3Q3kHS3V/y9M9TgErebsrVeTd+aTw0MB7s&#10;rfn0hE2SG23LjLTSLknJr85ahYnbfMyhaIQHqoFu2q3GnZK8XZgcaclaedWQDp4+Ih+P9eGIMn6r&#10;HSLPECkkAXNqBm42zwWBQRAaDPWhv+fWBBgizlr5XIBCzibiNAAYIs1aRJwIGEeUbAywrhroHY+e&#10;r4cGuFOrBnqBjxXsaYT7JmKDY5H+it9U8hk4fIY5ZFzl7ZBLDCQtnwb3qOigvuBRREZbca+UCSkw&#10;tKORUDfiCsbfQbpaMubjmO005WwhHGfrIcVU7vJ46mMOA1TC56uRobHo0HjsQtnXXfH3lD2d4+G+&#10;O5GBus80FjCVPdr0cEvO3k6iskpQWwsZ4Qk6pWMRTeT6YemBf54psClgHAYAAcCiC9DfpA9YvJPF&#10;E1g8gX/AE/geAFANaShUUw+eb4SGasEexqOhPKpKqHMsdp6tgfH4YCPSU/Z3lny6SlBf9mpIREa4&#10;QLeXd0goj6oW76YDupxLXowYUk5hzNZG+VWET4a7BGNxzWRMXfZ20Oi59MhhHDlbQNoKDsFYvOdO&#10;9oPJ9AfV2IVKdKgY6C+HBidjbBSxt6fu7yujxolQ3/3EBQ4AFKyQMJoebiNdSggJCsgLTiEEUwaH&#10;amnrjxoAcN7rs9/eAMyxNI2Z6dlp0ADcnQYAcNNTeH6ravVvDOu2DqzdcXHt7qtr93yxZMuVlTu/&#10;XLnt8yffv/XUYeumw/anjrqeOR18/mzs6TOJ59ux5zvIF/jUiwL6BSHzgrj4grj4vKT4gqTyvLjM&#10;1QviMtc6vyQovdRRfKWDfplHvdSOv9CSffZM8umTkc3HAxsOuZ484Fi337J238ja92+t2Xvj8T3X&#10;V+36YvXOT6Hv33J5xXuXVr13cdV7Q6veHVj5+94Vv+uB+n33it93L39QPbC7ePfyivc+WrX1yupt&#10;V1dvu/r49k/W7Pxi7e7rT+y9tW7/6MbDrk0nAk+fjj7XknmBh7/Eh0fyUz7zM2GJrcqrgvIrgupP&#10;hbWHVfmpsPKKuMTVT0XMK0LyFT7+YnvuuZbks2ejm0/61x9xrTtkWbd/dMNhy8bD5if231y378a6&#10;fTfW7vlq5farq3d8tG73lQ07Lq/ZenHl9quP7/1sze4P176r+e1hRb40db/JsoBYADA3NzMHSuwf&#10;bQ7A92oASqiCsAuKbhnu6MiMniMc7JrOLitY5DUIFenmSCikS52zigsOCTdlngcABYeIK9wpSY60&#10;cRSgjEVQcEiAMoSA/Bd3qCmXjgsCqwYgzZZxd41FzjcgaOz8ZPzCRGywHuqtBIzgq+PXkihwjdg9&#10;oTRnF+MuRSmgB1tPVMEEdXFze9zSyoRUmEdCB+UTaX0xKKoEBJjjTHbkCOVsoV0dlEc8meqbKnww&#10;nr5cipwvBy+WgxdrgaGJ6CV2ng7JWoy7617iMgcA6n4DaYdE5OxoW8kjH4sZGa8aR5Rlf2ct2FcL&#10;9sBc3iXN24WpUfAYrYX1GAK2SI1ID+FUJYc7OHZPOaB7hLXl6edigCGU1wmBAoxHNw8ASBTUxFys&#10;QN4OZCncKSv5IUM3YwbpdNYioVANp5uu+HvGo3BSJW93ydvN3XnFDzkDAACivSUf7HwrASOk8CIw&#10;1+Fem5JfW48Yq+HOLCIl/dqCRxG38gifjArIMvaWYlBC+/iY6xzmOJMcOZQZPZKzHMuMHil6RJOZ&#10;i9XoJcrXT3r7uLf1SqCvxPqngiMSKwIuowbSpqIdKrCLunU2ZT6XswnA1MinwxBpwSooeiSR64cl&#10;+/9pOq+GDQCbA8BaAC0CgH/ArmXxKS+ewOIJ/E1OYAEAqEAQ2Kf6lypBNelS1wKDCwFANWwciw00&#10;ooNjsYGJ5EAj0jM/YCu6VQWrAEPEJCrDXBLap6xEjbhHmbKLyYAm65bEbG2kX074ZHkHj/GJKz4h&#10;7WrNWY7FbuzLmI8nRk6mRlvrUdNE+lI1Moh7TKAD9sOHBefqXXQZa75eyq4to4aat4uwSTkKUM7c&#10;kR0Fw+yiTzMfBFbw9pcToz9qCtD3AwDwnJmdac5Mz9yfnptt3ptp3pltXnemX9quWPdbzYb3etZv&#10;O//Ezg/X7ryyfMsHq3dceXz7Jxv3XX/m0OhTh8xPH7I+d9L70tnwc2eiL7RkXmzNvdief4lXeIlP&#10;viggXxJSLwmpF8X0i2L6ZVHxZVHxJSHzkpB5WcD8lE+9wiNeaSu82lZ4pSX70tnk86cjzx73P33M&#10;s/mgY+MBy/q9t5/ce/OJPdfW7f5i7a7P1+z6ZPW2D1duvbTqvaGV757nWv9Vv+te+Vvjqt8YV/3W&#10;sPJ3X9fy3xmW/8608ndDq353efW7l1a/e+nx9y6v2fLBuu1X1+36fP2e6xv2jzx12P7UMc+zJ0PP&#10;nYm/0JJ5qS3/Snv+1Q7sZx3Ez/nkzzootpifdTCvcsWnXoUi2MJf5eOvduRfbcu+0pp86Vz0hTOh&#10;Z095nzqKbDxsXrfnxvr9N5/cd231zk9X77iybs9n6/Z89vj2j5b8bnDVe0Orf9uz5N+M//rrwaVb&#10;Li57t3/FL0TvHVNmmfGpmea9JnT9083mzMz95hyYMv2gJQCchuHP1wAUXXIKEZW9CtwBTqB5Cy9v&#10;4WNWCe3UTrI9OkdCKfs7SZeS8QKrh1MDcxsAjsySt0MSFJiD+VSMFwKDs1Zh3gYYABSqiIZy6eqh&#10;3onYUC3Yx7WyY5HBeqi/ER6YiA2NRweqQQgbLvnAI4eT2wKW8KhIt7IU0DViJgJVFBBuA9CRtLXT&#10;QWXOxcc8gmJQgqFttLstZz2ZvHkgbzmZt5zOWFsnkr1j6SFOA8D4zpcCF8regap/gHEbaVTPuLs4&#10;ETCN6DkNQOpmW3akNTvahtn4jBf2DwU7OPhzwWGgSAbvf0na3MZRgLgk4Hq4m3SpM2Yh4wFRBCQB&#10;14IQAzy/AcAd6oINsr2KXi3tUXEeoPMaANYOCI61ETExHggcZmGTEkyX2NUJ58HEnhrIAOZj3kv+&#10;7ka0vxbupTxa3KkpesEFKGMGFj6GSDFESrmVQAHyaTJWER3QMUFd3iWphDWloCJtO8f4RIxPRHk7&#10;GE973nYKs53G7WcK1lPVgKyRGKT8vVlEn3HocLSL9vVSqKlg17IcpM6CRU4hGtqhyo+IMYs4Pcwr&#10;umUkKsGdEtqjKvv1gHMc4opPGbl+mMsBWAAAHm4D/hry69/k43PxTh6cwBylm68/YcxKaZrkwvr6&#10;DOfvYY76+sY/cW+LL/3iCSyewF9/AgYIUydYG9Cyvo+/6qr2xVIA+LKcWUcj3MdNy8phUzncR/tN&#10;YAMd7SkHTASqJlAlJ1bjPqFxpwxzymivuhYBAJBxSIohPRVUZ5yCYlhdCqowRMi4xUWvEBbr7paC&#10;4yR8Xjhas/aOsXhPIzFIeDrTdjXm7iQ9XWAE5O0lESNp11U83ZhZyRpFqNO3eIRDmrfwKaeUdskK&#10;dmnJr62FtQWnMOtQ5tx9pfgICwDus36Ys6x7yfQcELIfWJr8kBuyWba3nAavT05l+vA5zc1OAwaY&#10;vj9zH4Sn92ebd2ebN5Ho7pa+Xx7r+82pS7889eEvzn76i3NfvHnyk1+c+/LnR6+8ffqLd05fe+3o&#10;p68c/uTVY1/9/PjNV4/feuOM+bWz5tfP2t5scbzZhrzZhrzBc77Bc77ejkC1OV9rRbh6oxV5oxW+&#10;4c025K02+xst1tfOjrx66tbLx796+ejnzx/8+NkDl595f+jpveef2tO/eXffpl29G3aaNu3s3rC9&#10;c+M2w4atWqgtqvXvKZ58V77xPdnG92Trv1lPvqfcuKVz49buTVu6Nm7t2rSla/P27md29T27d+jZ&#10;vRef2/fhi4c/ffHoFy8fv/7Kyds/O2P5+Vnr6y3WN9vsb/OQt3mut3mut9qdb7W73uahb3LV4Xrz&#10;QSFvdiBv85C32h1vttreaLG+fm7052eGXz114+UTX7505JPnDn7wwuGPntl/YePu/qf3nv/ZiU/e&#10;ab3+i7ZruxT2fUr7LvHt35779J0zn/+q9atfnPv4nSOG/efURHlianrm7gyEMNyfYwEAAIEfBwCY&#10;/jNcgHRjMRPjlBVR6URMV/HLMXsb5RKSiIhyyjGrrBHsYb35IWeWcukgB8AJYa+MF4r2KNhRvQhD&#10;gBNYDmgIl3wsZqqFO/M2UADjiJw1v9FyFKBqoHssMljx99AeI+PtqgR7S/7ucqCnFoY+lvF2Ei4I&#10;AQAXHIcE8INdXECk829QObs475DUogbSIyc98lpUl0cEOQevGJQSHn4lICJdbQXLSRJpxe2teQev&#10;ETOVo92Y25B26Ah3D+MfYFCIH2Zd9Q2Uy5A1K0qosWCRY2ZpwSzMDrdzImASEXGtLIVqoHV3GVje&#10;TS80ty55arQjbeaxEmFJ1iJizZE0OauYiz2eSPQ8Ug93VYOdnDUnZtewHj4Qa1wJGMoBHdsriwgX&#10;OJUWHKJyQJe1iHBEXg12EU4V+CXZZKkRYcYsjt8WJkfEebuS9hggA9mtJ1x6EjXQvm7C25Vz6rKI&#10;hvB05p3qpEWesciSo8K0RZweFSVu8xK3eRmzELdLKKc8axFx7kOscFuZNrclR1qqAc71SVj0iCp+&#10;acknotAOxtNRDspq8W4m2IO5DZi7k/L20L5e0tVVsOspJzinZodlECLjkONWccHMz1t4JY+8GtIA&#10;5EBVlYCxYAeRWdWv8X+2X7zvn2cxVgAANqBsEwlmoIvN4n/+CczSumlad5+BywftO65r0l3QXhQ0&#10;zYIaljaMbhZXNnFFk1Q0afYVhD+qAA8wumbFNJGXz5Y77xCqZknfLBmajG4aV3Ko4M96lYn/iHP4&#10;Eyjl+x7Dwh+Zv/5nPaPFf9uLJ/A/+wRAT6WGqnT385/4WPUygfATN8+xn81a0Pt6DKTXQPq6cI8x&#10;79LnnFrcrcPdhqxDmbRI4TOCraxNnBjpiN5ozZiFpEtZsMNGG9z9ghrKKyPc4OqdtfKrflXRI6Hd&#10;4LNRDYrLfiGBdpAeaSVkqES6ab+R8Brzbj3hNVJeE47oMbuWsGlzI4rkdSFhVZI2FWYR41YxbhWS&#10;DmHZq8rbJBAm6lcXnOKCS5d29pKh4ebMRHN6hu355wEA68fyQ7dk4aSlf6CnBPcfsACC/96fnp28&#10;c7cycT9TvpcozXrzk0Fi2pasu/P3glRT/6H9d4dl5mj9ho/5+dazr+9of2s3/9/el7y1m//OHt47&#10;e1v+7f32X+zj/XJ/x68O8H91gP/rg4JfHeD/cn/HL/d3/GIfb77e3s97+zDv9cPtPz/Y+rMDLT87&#10;0PLzg62vHWp7/VDLG4db2Tr3xuFzrx9qma83D/IW1lsHeG/ub31zf+tbB9reOtD29sF2rt45xHvn&#10;EO/tw/y39ove3C+BywMi7vLNA4I3DwjePiR666DwjUMP6s3DoreOiN88KnrnhPjt44K3jvHfOMJ/&#10;/XDHwnrjCNz45lHBm0fhG9gSvnZQ8NpB0WsHRa8fEr9+SPzGYcmbR8RvH5X88qTi1ffb/+2Y4p2j&#10;8ue3nT2uv2rDZ8K15tCNsMDwqT1SCWH340wziN9NV2bjRKPcmJqYnGIT2NiOf3aOjWabmZmZmZ39&#10;Hgzw4HX6+wejD1yApmcA1LAoegZsQZvfEAHPzjSy/hsywiWveFRlj3w8qmXcwrztHCRqOSEQt+RR&#10;1/yQZFXxQwgs6+EDZjaVgKEW7mS8Suj7XYICAh4wlBvo7+wgHPSoeZuMdccXJ4cFuVFxZhgMKsEL&#10;x2OgPQbCoyc8nbTfRHqNONpZcOoxFCpjVyWGRWmLOGuDSpkFids8zs+GUwYXHBJOIVDyq0lUFrlx&#10;BlJKAnLSI6ZRQdknqXoljEtAO/m0F6BCKWKkAoaCx4C5jKSnl0F7aVdPwaYhEF3WrEjeFhUsUtwG&#10;3X/BzAcrJJek6FYQDinQajydWbMC9Mqe3rIXzM0q/l7GbUyPQK5ZNdjFeHS0W1sLmXBEmRoRUqim&#10;Eem5mx58ZCxmYjEA2ICSTgP3+x4CAA3lloJppleCOfkQsujXss9Qyo3woXt2qiA4bVSUsciyVjlM&#10;931GUHH5uwAG+Loofzfh68m7DZjXyAR7cE9nxq7KOpQYosZdqgfepaMCwBV2CeGQ5kaFjEvFoErg&#10;fTrEyVstqdutFZ+SQaWUS0ijoqJHQrn4eWtLwd5CoMJypJP06/MuXd6l46RdhNNUsHfmzJr4TXH8&#10;miAzLMQsooKFlxtty1la8xYeicogzcAuhUBim4x0KOtBXeDzQ5L9/wIAgBMAPAAArBr4f/Zn5OL9&#10;/6kTmGW7/28AAMIwl5LPZRRNxtgsdc3hGuj+y51NSg0AAFdCz8Hom0VDk+lsUvp7BeVUQdEsd98n&#10;1NO4ejIjniXVzZLhzwUAhK75fc3337zPnu/gv72m4B7Adx7Dwu9feP1v/sAW73DxBP7iE6A07CRF&#10;CfHq5Z7+jvVXNT8rekQ5M2TJsxT/7mLQxPh7mGAvHeyngj0FFMAA5TdhbkMOUeUQFe7UEC5t3iFP&#10;W8SJ2zxuApW1iLIjAgYFY2/cCaq++O2W7Civ7FXQLgmB8BiPoOQTEGhH1taSc/AYv6oU7qQChjyq&#10;yThVuKcTIAeixxw6wqbNDstTN0S4RUFYlQWzCLOIcBsft/FplyQ7IiBd8FtydjGG6vPuISZqXgAA&#10;mg83AD8wAMA1iN+9nJ1lbT4XNI5zc3Oz7Nf09PQ99mt6epr7tulms3rn3vhcc2y2OdVs3mk2x+ea&#10;1Xuz16zIc6+9dUYo/fj6yPsnzuw/1br3+Nmdh09uff/Q7gMH9uzft2f/vr0H9i+snXv3cLXr/b27&#10;3t+7e9/7e/bv23Vo/5ZDe7Yc2bvlyN6tR9/fduzAtmMHth8/uP34wd2nj35dp47vPnV818lju06e&#10;2H3i9O7jZ/9Q7Tlxbr72nmzZe7Jlz4k2tlr3nJivc3tOntl1/NSu4yd2Hju+89ixnceO7TpxFOrk&#10;sR0nDm0/fpB7JFuP7ueuLLzkHt6OE4egjh/ZdfLErpMn52v3qVO7T57ZffLMrhOnD7cL39yy81Cb&#10;YOfxM8cF0mSxMeKJPPezf1u3+WVfND/dbJYbU5P356AZbjanp6dnZmZgCQNd8sN6CNXm5uYACrBf&#10;3EvzIwMAs4188JaC9qjGQ4ayR1oLKmk3v2BvYTwdlItPIPyKT10PdDbCfbVgH412sg6eatqtZd9k&#10;tMDSQYW0V0K6BbhLQLnBVSw1wmfchpLXWLBBNGF6VBS/1ZE3S3Kj4oJdTru15YCpGDTRfiPp76T8&#10;Jm5Igbk7CW8X6TPhKLSyBYcKd0Hl7LL0KERj5W0gPMjbxXm7uOzVUE45g8pxuyj85Uk2SkuGuUQE&#10;wmfc4pJLTNg7MGt7AekoBTV0SAf+N24t5jIQbhPt6qOc3ZhNX7Cpk7clyWEBbpMSDjFmAf+fgoVH&#10;2AWwqzSLKBQ4S6lhKeXsgnRFZy/l7C55eovunqxZkRmVg8V/CMS3HABIj4pot7Ya7BqP9T0AALUQ&#10;l89lxOxa3AEpaJUAl/8lpb2SUkBOujnptJrdlYDagHQBlbPkM4AHKKIkUR3h0tIeQzXU04j2c4Sf&#10;crivnrhQT16uJS+MZS7fw65MZC6XQr2lUPd4fHAiOTAW7a0Gu7gYhUaosxHqZFyqRtBY9euKbhWD&#10;ygtW8GO+EzeC4Str/FTySikXP2c5l7edw5z8eqK7FDHRAdgDVCND9djFevhiJXAe7B08JshN8Bpq&#10;Pl3JLWNcIBvHbHx4N7eJYAPgN4HgwaWZjHUFvzj8DQBAqpuEmiWT/EfMff/iT9Y/1TH/aO5wjtLN&#10;0g/qmz2xvknpZ0ntfUJ9j9RMs98zTWqaRf0cpbmHK+5i8um8chZTg7Urrm8ypibR2czpmll1s9oP&#10;50MbZgqqv7eD+nMBycN/AAub/r/0Z//envvi4/mxnQDFLt9I+N+wWeru71j/qe61WlBOOcVFn6Ya&#10;7KxHIPq9FOwrRwYqsQvVxFA9cWEy+8FU/qOx1MVKpLcS6W1E+ycS52uR7nLQyHg0XO4mrLA92omo&#10;qRzQMF5w9QZZl1M6HtFX/SrGLSz5RGW/EHfx0pazGVsb41dVYybypuweAAAgAElEQVT4pAh2kQFj&#10;JTpQTwzVQgPVYH/d3wdGQE4QAJRRA+WQ0wjwjAm7gERgLMV41UWfKu+QkF4j4b9cilt/xABgQef/&#10;4OrCVnIhYJidnZ2enZkGSvr02PSd+v0xql5KEblwJv7pzS+fffXFNZufNA0NfPTlJ1+N3r5uGblu&#10;Gbk2fMtqtti/r6wjo1zZRs12s8VhsSJWG2K1WS2jNqvZYbciDpvTgTgdCGJ3OGx2q9liNVtsFqvd&#10;arNbHTaL3Wq2Wc02+yhiH0UcZidXiMX13XJa0YflctlQl835ddkdLigbYrU4LCMOy4jdcpsrh3XY&#10;YR1GHXbuYTgdiAtxuhAn6nS5Xei3buT+yoU4nYjdiVhdThtXTgSeiMNutdss0XDE6/bA9ziQgM//&#10;8Ycfbd789KanX7ry2S2CGYunsGrjzkyzOT5x9/40zPjhwKfvsdR/QALT9+7fvTP1vRuAhS/Td1/Q&#10;v69b/tAGYPY+JwK+Dw93tjmOxcwgEx0PGQh7B4HwMUdrwd5Cu3kEwiMQfsmjnAcAjNuIO0DLSzhV&#10;JZ+uHNCAUY9HXArIGZ+YQIUkKuEAAGv1YyIQDdhguoHSQzqUpAM48JWAEZrYWH8l0luK9DSSFxrJ&#10;C/XEhUby4kTmgzu5j8aTlyBbMNw7Fu8bT/TXIt0ln67oBWuZiXgvm0qugTcor6biUxfdiuStlnJA&#10;UwmqKa8Mun+vtIxKCHtH3tyatbXVooZKvKsUMTLh7nKovxa9MBb+oBG6yIUBk049hWqqPj2M/G0i&#10;2inGbbAEoJxy3AYbABbGqKsByA8ueQaL7r568PxY+AKNdpJOfSPcx9kq1EImVh4t5RYCFKr5GgDU&#10;gj1sjEIngehIp7bs17OmnxCbVQrIKY8Yd0qKPtAGlHyGeribO69KAPzaSj6g/ZCojnLrywHTQgBQ&#10;jZ2vJy/XUxcnch9OE59MZC4Xgz2031gJdlfDJrb77yz79bWQcTzSNR7pagSN95IDk7HuRqhzLGwo&#10;e1VVv2YuPzARNXDhz9WAougREQiPdPGKftlEpr+e7K/GBmvx85Ppj+7mrt7LfDKVunI3+dFk/OJU&#10;7MLdxOBkxFT1KSteRT2kqgc1EwljOaBrREwT8X4K1ZTcmrvJnuAXB6UH/nXuQfQvu7MmOAywCAD+&#10;005gjgLOz9e0H0LXxB9M4u8VlM2ysVkz3SsCNahZNTVLpvuY5l5WOUPqm9XuZrW3SXY18/pmRt9M&#10;65sJXRPrb6ZMzai6SfdOp5WQ80D/3QW9/aVN/CIA+LE1zQ+h3Y/heVEaIOM9BAAD/A2fG95ohJVF&#10;N/jucQCgFOpm/D2lcH81frGRvjSWunS38PE97MpY6mIpBKSdcsBUC/eWg0YI1/TpqsHOiXhvPdxV&#10;D3TeTfaNxYy1sLYR7Sz6VI2QfibbNxnrrIcUlYCkFpLQXmHO3lpw8qsR/Viqr57sb6TOVxMDE5nL&#10;dwsfT6U+uJv+cDr14Z3ohfuJSzOpS3cifTWfvhEwjIW09YCyEdJW/cA8roX14OkR6KZCl0txc3N6&#10;/CEF6Ie6AfjjXeD81B/oPuwXN/Wf/6mZmZmpqanx8QZTIqkyEU6EfGGvP+LzBN2BqN/lc7YJWh9d&#10;/tjp1jPBWCiZS6ULmTxZyOYziVg8xVY6nkjHE5lEMpNIZpOpXCqdS6WzydR85VLpfDKNJ5JEMkUm&#10;UmQqTSYyRCJDxNNYLEUls1Qqx6TzTKZQTONMBmdSGJ2E66UMUcoQ5SxZzpKVHPXHq1ogqwX8O1Wo&#10;FqAqhVylkCvns2yly/lsMZOD35gpMJlCKYsVs1gpi5Vy+Px17hbuksnm6jhZI/AxkhyjqTGSrJNE&#10;HcerOMak03giPkbSTDbTvDedCQV//fOfb1r35PBt69jkTDSRD4QTsVQ2mkxlsnmMwMfGxiYmJqam&#10;JgEAwOD/gebkewEAxDh882v+hfu7u/KHAMA3KUDNSSKDdN3LDtb92szw2ZyllXC2czxwzN6G2XlF&#10;t6LmN3AbgJLXxDa+WtYYR18JaiEVCxUW/TLGJ8ZdAtwJbPaCXVrxm6qBbtKpLXmN1WBXLWQqolra&#10;qaZQDTjqhGEAAROKSE8lOlCLn28kL46nL9/JfTSV/3g8eakc7mO8neWgsRo2lYNgbFP0auvhrjvJ&#10;fsAq8e7Z3NBY2Dge6RyPdJKI5E6qZyrdXY/poRENqWpeOYUIcBsPc/LHk6ZGureR6qunzk+kLk9l&#10;r0xnPr+XujqduXo3dXkiNnQ3PTSdPt8I6UuoohHUjIW0YyFtI6SHN6hoN6h7nfqxyPl68EItMFTx&#10;gcXCWARyxCiXbiI2OB7rA0jDmiuQLjUXsp4eFT3SiHbVQrAgqId6a8F+NvIAfqbohVPL2/kYS1Ei&#10;3SLcCZxLwgkeQY1ID+2G82U8OuihfQbCpS04YCFCufUlfxdHASK9xlK4vxK7UI4N1lMX7+Q+rMXP&#10;425DwaXBEDWBwg6BDR4GPW49aKgF9BWvbiLSXQ8aKj5tPagre1Vlr+pu0jQW1nFKAI4ChDvaaTe/&#10;GlZVY13cBoAOdJdDg9XIUC10oRI4Dy4T4cE70aGp+EAjYCi5ZRWvYjyqrQYU4/HOkl/biJi4XDTa&#10;qZxKdD8EAFyzuwgA/tOa/oV9zzzzB27Edc0CW5ihSRhmmM5xUjNOa6erptmi8W5GcS8ma2a1TcI0&#10;R3bfo7vnqL4mNtDMnW/mh5rZC01vZ9NtbH7WOvfhkWbG1Cz2NUkTa/T0/c/0u431N/cP3/9TCx/8&#10;3+r6wkfSJL8WQ/+lUGH+8Sy8w289qT/yV/M/vnhl8QT+3BNgKUBzhAI2AOWeQcHGz/Sv10MKysn6&#10;PsNwDjbshNtI+btLkfPVxFA1dn48fWky+0ElOkB49HmnmnBpKbeedGsoj5ZCYaRXC4EBH3xSRE0l&#10;v7rkV9bCMK6qBbR3kybIBvKCFLjsF9JeYQFpx1FhNaJvJHsrsZ5iuJsKdpfCfZXoQCXQVwsNTEaG&#10;GoH+u7EL9+JDkBWDqup+7XhYNxHRTiW6Kj5tI9pVDWkKTjHl63wAAO6P/dABwDf7w6//xLF9uD9/&#10;t1m8f//+2NgYwzD5fD6ZTMZiMbcLDQWCHtTr9wYSsWQynsqksrlMfvjWyLNPv/DSCz+9fXPUg/o9&#10;qD8cjHncAW8w5AkFuPKGg/Pli4R8kdC3/hiKhFORSDoUTgdDqWAo5Q+ngpF0IJIORZO+UDIQTgci&#10;qWAkE4yngrF0IJbyR7OhGFe5cDwXjucjiXwkUYgm54u7Zf6yEE0XotnvVDofSc1XLpzkKhuCu8rH&#10;4N64y1wU7j8X/fr2+VvykUQ2Ek8HEplQKhdO59nfko9m85FUNpJkMjiZLmSCyRpZinsib73y2qp/&#10;WXr18sfNuWYqnU+l85VqPZFMZ/O5YDgUS0RjsUgqlcCwfLFINxqNu3fvLnx15ubmpqen79+/P8/O&#10;+voVfXht4ff/HV3/wwBgrgmEpymgQM0075AFd+8cfmk8ZMibW4HzAwhfVg2KMTtQuxlUzgEA1qe/&#10;t+zrBlN7dgPAxtdKgPrvEVMeUAIQLnE1ZMAReS3YUw10c7FfQKRBNUVUSzogo5Z0qWmPAf6X93WS&#10;/k4m2FMK91VjDzDAWOpSOdQPrSxLASLdGtKtIZwKCoVWthExlQO6WrhzKtFb8qirfg0HACYSpjsp&#10;UzWiLftkUKiEQgSkA3IAalFDOWYsRYx0yFQK9gGZJXip6j9f9Q/UQ/1jkcG76aH7qcFaQFtCFeNh&#10;3VTcMBk1jIUNVT/Msks+A0v16S57+0qefk5ATCD65G1JekRS8ZvuJAc5hEOhGsyhKHr1nIj3kXJA&#10;B5ZAHl3JC7ldNArbE8zO5qKhspytI+/gEagQxBMOEeNVJ4c7MIcCoBJ7F6xhqIrx6HCnpuBQYQic&#10;WsnfVfQZWXUXAIBieJAO9ZbYrSsT7MkhmqxDCcxOFgDAQbvVsAQI6Cs+LWGXldwawiHFbOKiW0G7&#10;ZLgdXJ9IRITZeQVbO3vZmrOcw5G2ol9GB7SYR5NzarOIJufQQ1n1GbOWdoF7a9XbXfV10og8N9qW&#10;N7dTLmFmFIhDGUsH5VYyHk3iNi83KhwLG4JfHGQpQBzp/yEAAD+Z/7hWb/F3fesEZmndvSIU3I7p&#10;mnm2MEOTNMxVu++UDGOEegrXNrHOJmaCdp+40Cx80Iz2NlH1zC1B8+KpcenW6N7nzG8subrm/x36&#10;p/+q+r8eUf63R3Km95pUfxPvupOSN8nvXwJ8qxWe/+O3HuF/wB/nf/X3XvlLH8B372ThPfzxv134&#10;nYvXF0/gT58AKKnU3wIA1YAMtwtwp4y1ouskPHocBVotFehjwn1MsLcSHajGBulAd8Gl4TQAwC9F&#10;1bRXR7vVRS8I+2DYhqrrQUPG0lFwCFiRn5hEJFW/ikREnEKMdLVhzvasrSWPdBQD6mLIQPjAiyJp&#10;V2Yc6iyiyVpUeZuGRgykXVdGjRV3J2GVp2+150Z4eXN73tyK2fh5i5C1whMnRtvgwfgvlBOW5gy3&#10;AYDx+A9UA/CQMf7t/35r0t9k2edTU1MTExPVahXDsFgs5vP53G631+sN+gPRYIib5adjqWwik4wk&#10;Iv5wNBAJ+0L7d+9b8dhKlVRtHbZ5EG88lAgFom5/AA34XH6vy+91+jzzxd3i8nvRgM8TCnjDQV8k&#10;FIiE47FIMhpJRMJsRVOxOLcxKGSyXGHZHJYp4FkMKpcv5LNcYYUcVziWx7E8gRcIvMBdX3hJ4gSJ&#10;U98tAiMJjCRxhisCowmMxgvE/O8tZLL5dGZ+a5FJJLlz4PYbyWgsGY0lwvFsIpdL5vMprJDGsAzO&#10;VSGdD/tCVIGsFauIxfHrd371xOp1fabuyfGJdDpbb4wXi2W6yFAUVWtUc4VsJpeOx6NcRaPhaDSa&#10;SCTy+TxJkpOTk1NTU/fv35+XAs9vbxaKAR6igAf7nB8eAJgksk7T/dz5RkCHWdtpVFQNSqtBackn&#10;yJrPpobPEA5xya0p+7og/tXTVfR0kU5tziplU8Dkebswa2sjUCGBwkSbRCUYIk2PCsq+rlqwh0DA&#10;xZ5wQkBhya2jEJbTzgIA8CfwGjgNAIsB+ivRwVp8qBIdJD1daZuScGmhj2UBAIWqwMDGB/x53Ckj&#10;UUXZq8mMdBAOcdWvyVv4LBlJlkcEeStsLQgrD7O2E/YO0i1i/CoyoME8qoxTlbVDK1uwGrOj2pxZ&#10;QyB6Gu0sevUlN9xJ+lYrq1CCn8UgDFhIu9WYQxG7wSedeo76Tzm7CESfsyjDX3XEbwpKXuNEvJ/x&#10;6EiXOn6rI3ytlZPvEk7VI0UfJPLiiJJy6djuX5ezKNMjEgpVkais4ADdNO4SZG1taTOPcMnTo4KC&#10;Xc5R/zGHgg1DVlEo6LS4UU3J31UJdnMbANpvIrxdmMeUdemyLh3hNWYRTXxUGh8VZ63ynB3E13kb&#10;xIGB0MoFimbcJqUQRXaUnx7m0S4Zg8oxm5ByijMjremRs1lzC2bnsZjvHOZopb0Syq/5LgDIWnSE&#10;ozNvVRfMSswqy43w49dPRb48Hrl2LHLtSHL0bOzWOQg0QOShr86mbvFqAW3g8wPfAACLIuC/A+Qz&#10;S+umSiwAINjWP2to5gxN3DBHGSYo3b1y1xxtbOY6m+nuZry3aVU2B09V330+/tzyj//1/zb9P//L&#10;pf/jkav/5ZGP/8sjl/5XuPLJ//7IR//bI7r/85GE6E0AAERXs9Y3R30bACxsguflB9yVb83L/3QD&#10;9O87wz/ySGZZN6S/4vFwmoqF97zwWSy8nfsVC/928friCfxlJ7AQAJS6B/gbPtW9VvFLCQd01dDE&#10;+4yk10C4jaTPRPp7yUB3FtGylm6GjEOdtEgTZknaLM1YZBmrpIAoHoT1sC5ABYuYcspjt85lrTwO&#10;AMBnoUuSM7enR07nrGdxpKWAtHEAgPYp6YAuj6pyTm3SrswiWjCms2jyNh3l0ONWDWFV0w5NfkSc&#10;uN6SuH42du1k+IsjkWvHUrdbMUScd/BCN04mzJKce6AYG21OcxuAHyEA4DrF2dnZ+/fvT05OVioV&#10;kiQLhYJ/wVcwGIzFYtlsliSwXCpeSMfxbDKbiKZj4Vwylk1EM/FIIhy4NNj33KZNv//lL699+qnL&#10;ag17vdFgwOfx+jxev9fn9/oCPn/QHwj6A6FAMBIKR0LhaDgSi0Tj0VgynkglkqlUKpFNxtlK5FKJ&#10;XCaZz6YKuTSWT+Qy8Ww6nk3HMql4FtrsVKGQKuTg0WDJ71aSSM9XAk/NV4pMf6cyKRIqTWXTZD5D&#10;FbhKk/k0mc9TxMLKkXiWwLIElsbyaSyfKuSS+ez8Y4tn09F0MpqOR9PJWCbxdWVjGSKTwlIWl/k3&#10;W3/93x/9/9pErfF8BPHY3W5XIpGIRaLFIp3LppOpaL1Rphm8VKaYIoERhUwunUglY4l4LA6HlE6n&#10;C4VCqVQaHx+/d+8exwjiLhcuc36IAIDTANxl5Q/NcSw6qgHTfUSavn0Gs/NwpA1ztOJIS3rkdPL2&#10;aczGmse4DaRTD4x5l6FgUyZu82Eq75Zz/wuzLkDtWRskA+ZsovitdhrVcyJg8P5HNbRbW0S1FMJG&#10;lXuBzc6JgKmAkXtTKqCGAgqGkwXUkLaq/n/23gNMkvQsE4x20+MljcyxaEEgnmMP2GWP3dvdYxdY&#10;ib1bFu4WEOKAXVaHFiQQCCMkQKxmNOppW96l9+Wr2kyP7WkzbcqlC+/S28jw6auqu6ddddzzxV+V&#10;U+OEOdBon+14/ic6MioyMuLP7Mzv/b73e9/0teFaAtp/K7GxSmxMTowj+ywVdyC/LPiCev2ItAY9&#10;ytXVfp2aqMb68ytHi0vPSdHjCAAoMciw13m3xntqlLOUdJZjbgQAqqs+OebX8ICS8EKcHB0tL5/I&#10;XXouf/lQ5uLTmYtP5688V1o6ruKOanQsfalPTfoaIB80CerGeECOe/JXR4pLI8h7V0mCV4B48Sjz&#10;6rdKK8OogxdrCX6DAh4OshtAuKG0bDuoURMqAT0TCjFYWjuaXzomxUfAQ9iujxSXh6Ax2T6pikPu&#10;X8E9u/k/dgElXBdndH6mRgclKoC0HZAK0NsAADiu2wBAS0zoSUdpqS9/5ZhBjNcphxIf1vGR0tJR&#10;SN7H+0xqxKSGNLxfJ/uB1CX4NM6v0EEQdqAndWbKpGcMarrJzKhJvxJ1m4SnSbkNfASEgNaOFa49&#10;W40fK60eB2tJwgkA4NqJDu/dkQH1Wki37gEA+P8XvP7NAoX3eC1UAQCKv7IDACQAAFt68LYeuA0F&#10;gTCQfGKu6wOfv/jp7w8+jp3bj13ci515GHvhILaCYUkMi+7Fovv2LGHY6n5s5VFs5gmsOvQ5q3nm&#10;dtlzRwcs8bZLfVsQvBsD/C0C7red/G/08Ntcyd8uOu91VO8+89suqfcndONv++uDhw9m4G8wAzsU&#10;IOi2r0dQE3CbH9eSw3XWY/tohqHIzkQMfkrnZzR+EkT62TCIdRK+ctxRik1UY45qzFFaG5FxJ3hH&#10;2nV2JQndbybpzFw5XIn2NTi3go+iVFFl5Xhp+ZCcOKaTJ1SyX0ocl4nBhuCpiwGF8WtsuEYHdG7S&#10;4KcMatKgJlv0pIkH5VWnmfTqcSdIAEWH5OiJ6sphKXq8sgKqcTI+IF5+Nrs8XMIn9dQ163bXuod8&#10;AKx7IJl/977135kKEIoO37lGKf/NzU3DMEqlkiiKFEXhOM7zfDabLZfLtVpNkqRSqZTL5bKZVEZk&#10;MiJVzgm5NJPh6XJBrBYyxZzIU0k8vvLbn/tP//an/tULpxbWlq4weDwrsDxJChQj0myGE3JCqpjO&#10;lrP5Sq5QzRd3D6lQqhXLlVK5YCOMYq2cl8t2fA/hdaZaAgwgQ7SdlcoFScrLtbKilHWlqEtFXSpo&#10;1beNklHrDXSMfVi5aBSLRn7Xumhvlwt6qahXSka1bEr2kMumXDJqBUUqqrWyUitpEPcX1VpJlgqK&#10;VNXg1Xt78nIVXW1BAkCSrxYzUi5XzWWkXF7KZ2s5pSEn+Phv/s5v/MtP/Qt32IGn4pdWzr10/vlc&#10;LsMylKbKiizVpJJpKNmcWJPLaMhqTTNUs1E36qasGxVZyeVymUwmnU7ncrlqtdpoNG7evPm2t7UX&#10;/fc6Ov67qADsbgLeWpe4y+C2W13uy1x8urR8uLj8bP7aM9XoocoqtATo+FiTBiq/ToBqvi0E5Mpf&#10;G7CdvF06NQHUf0hkH80vP1dcOWbQrvLqkE745Lgre3mguDQixcZBzyYGlgJK0lm3AYDJwxeUygbq&#10;4rQpTGlsRKaCCh1SmXAN9xejDjnprsYhPVGJIScBl066VNyh4CBaqiXHM5cOS2sDqAIAXubxgVL0&#10;hBQ9ruGDdXwY+D+JAZUcaqV8ZsqvcV6J8iokKNqjXt46BU5katJXjY4ZuBMYMSABdLy6chR6IVZP&#10;1KKDOuWsrA3z5w9X1yZ0IijHvdU1l62D5C1cGy4sDdpqSECI0gh3/tqAePEoSuKvp6ewbhp6F1Tc&#10;1WTD66l5gwxVVh1yHDq02qKvzjpqyf7i6pHCyuFKdABlzTUCbIeLy0P5awPl1RE54QBIQPoQ+act&#10;TrVFcHIBMVBxer1wqpU9aaZmDHHa4Cd1LoLcAIAvhDvRNaG6iUk6lfgoAgDl5f7KCnR2N2injo91&#10;eLccGygtH5bjfU123CAHkdBbnRvXOU89FZapgMqEkL9jW1iUE6EOP29SYRMPtJjAOh9os84GNY76&#10;B1RywKDHW4LXoNy5qydKS30bKZ944et2EzAi/Lht9TrbEvg9YtO/wa/ggzP8bWfgvu67qbru6F4A&#10;APUpSw5ZRZdlRrb0oNWas4oBq7xgXRh67d/8A8+j2JkPYS8/jK0+tHdp/94zD2PPP4RdwbBlDLu0&#10;Dzu/H7u4H3t1L7b2kYOeg5g0+ltW/cztgstqTn8bCpBl+NHY0rz3VM+W5kUAADQNwSnCDz3ERgA2&#10;kHU08pBGD9Eto/3gURBEaqS9j82bJ0HH99aAP+0PIZwfBgrE7+neLcMHqqZ1kC7d0hBSBS0jCzCM&#10;31K8FrowI2DVQ70X6m2gyP6O6r6ne7dvDV2eap9Ksdlu9mWgI789ANiS3bbCkv0sexLuK55vp6pk&#10;vwqotb71ieghcMTRjSPnjd4kvOOTA0eimUeXbWzLvPZu88HGd9EM2BWALWUCPhiNyZm+T7/s+dU2&#10;P96gJwwa2PxQKObDdX66mZ5r5051CiehGSA100zP6lwEUYDkpBsG7oQ2ALvIXme8cgLyYQ3anb16&#10;pBrrhy9z2gGNgLxbiQ+WV54zqIEmN6TTgzLeB8LbrFNjPYYQrpF+Q5zW2EhdnGmwMzoZ6bCzLXqy&#10;RYXbdKhNB1q0p0lPNKhRAx9Qk6ArajITteSJ3PJzlcRElZoBAHB34x0A4H02AntbbLf7IYr/ejEf&#10;ooj0gsKtra179+7duXPn1q1bN2/eVFW1VCoJgkDZC8dx6XQ6n8/ncrl8Pl/YWdCebDadzQi5rFDM&#10;ibmskEsB9SeX4rMZgYivUWQi5HP/u5/9mb/46p++fulCYm2VJYlSJodGOZuv5ou1YlkuVeRSBUX/&#10;PSSwvb9SLZUKxXKhXC6WKsVKpVKqlMvl8jvW1VK5Wi7Dulgu5e2RKxXfdaC/5sulQgXQRVHKF2vZ&#10;QjVXkDKFag4eSvlSrViUCkWphEapVq7Itaoiy6oiyTVJrgEKkmuyDHtg0VRJkiS5pigK2iOriqqq&#10;qq6Vy2VZrZmmWSjla7WqqivFYn59s720fPlLX/7Cz/zbnxwa7YsnVl557fnXzr+QSK5mM6liNlMp&#10;5GvlQk0qAa6xaUOyUqnJ5WqtUpHKJalarknAeFJU3V4URSkWi2l7KZVKigJNwzdv3rx79y56o3uQ&#10;4N69e+iTgJRDdxOHdn9mep+Wv/eNb9sDcMeyboMj3T1rUy4nwybjblLOyvKR6toxjeirxY8qyaN1&#10;elgnhhq0s8X4dMKn4f4WN9VkgdlfjYLdUzcdaAlelRySEn3l6JHS2tFqrF8joZwox11SFCT2i0sg&#10;/QlmurGJOgk6NyCuz4Ya4iRIEQjhZnp2vXCyk1uEWiUbaabn6vx0NWnz3nEn5CYIiPuR8bBBuWuJ&#10;USk+oiXHC1ePK/HhDu+FNbQqTVTi/YBYiKEWNWYSw3py0GBGm6K3ng4ojLtKekxuqinON5mFBj1r&#10;EFNtfqbBRECYiPG1OU+LcbSY8RYzbuBDSnywTjkanFeKjeavDdRizgYzqSR8Gh5YT82tp+Z0wqck&#10;nQ02YFDgWYbEewBLUN4WF9nMzEETcJ2Bdl6D9Le4aTXpL69MyHEXkgHVSGiekBJ9tWS/nByRk2C/&#10;oiSBMlReHSkuD1WjYwgA6JQfOQAgANBJTbfFqQbApmmU2tH4SVtINVhNeorRcfBRgy90GIg11WK9&#10;JumUo4ABqquD0hr4sDRoZ51yXM8ElPhg/uq3wPw5ery88lx55TmN6GvwEzVyop4Ka6w96EmFDNeZ&#10;WQQAmuxUi450uFCb8ZrEqJ4cNqmhavSwlDgO0kacG1Dg2qCaGLldnHyTAvRmBeABAHif+x/u6747&#10;uve+6QcAIPusGqT/LTO8pYZuCxOWfnYr/NXID+059RR27aP7z2LYeQy7jGGvY9gLT2AvPLXv0uP7&#10;Ljy658zj2OwT2Asf2z/zGDb7OBb+BNZd+KrVOGVVg7dLzvcCAHcl5z3VA+F1M2w1wlYjBNuaD+J4&#10;FPQjvwiEBMwgxNxGwFK99xXPdnCPItSd9fZOW35090neEhPDwW8aDrwlEG+GrEbwvum/p3ruKhB8&#10;o3D/vuS6L7ks2QNPtKPn+7L7btXxzigQnc2qB+7p3ruK+47sgkvS/XDlzQg8XfHcB9VUO6Y3AyCy&#10;1HwXILF95kZ4G9L0AnczCBP1jpB9ew+aNxSv10NvPrceggtAs9fz3ettvPNsPTRlTzWcXPXCbLzz&#10;yAd73vcZ2KkAwIeqPYOagDfSrg7v7qZD3VQY6Ww0hBnIx4NlIs0AACAASURBVAuzjcycxoKms8aG&#10;JcJXik2gbjGN9GmUx2T9Jg0ydHXGC0Zgq8MG4Sit9snJoQbnVomxOuXYTPuhXLx8qLTyrWr0UHH1&#10;UGntsEaPgMw27wMNUDbcyMyZwnRdnKkz0yoe6rCzbWaqQ0+tc5NdNlQnnHaO7agcPaYkTjQZR5N3&#10;6fRQKXpMJt01Zs7MXIMegLdXAL6LAMA7I/479tKL9lCaH4n6I6b4jRs3arWaIAgEQdA0LQhCLpcr&#10;lUqVCkTcKN+f27Vks9mMvQiCIIpiShAFQeBZjmWB28NxHEXQFMVcuvD67/7ul375Fz8zNTVDk5zI&#10;pwq54ja9J18o5gsQ3hdL5WKpWq5UShDnlwpFIP/sjEIGegAKmXQxm9km1qcz+XQmI4hvDj6dsUdK&#10;SO8eIp/qDYET0ejtQRtAPUoJvePg+TYTKS1m7JFLi7lMKp/LFPOZciFXLmWL2z0PtoQR0iyyVY4q&#10;cqWqSrXe0GqyLitqVWsZbU3S1aoml5WW0e42OitXlv/4D778c//u/xgfHmEI8sKr51598YXYyjJD&#10;4OhOy/lMpZCtlPP2yFXKuapUhFGrVGsVSa5VYChSTUE1GV3XTdPUNK1arQJvKp8XBKFUKjWbzbe1&#10;C/eQwO7IHhwG7GX3zu/Q9l8FALZlQK8rFTxSZz3rvE+J9SmJ/jozpOInVPwYAgAgF8n6NRxU7E0q&#10;ZFKg7l9eHakz3rboA4ogPmAXASCalZND26Fswi3HXeCWtTJWi09IsXE96WrS/hYfgiFMIiXiempS&#10;BT2bmUZqVmXAstDgpxQymF8dR35WSKIAfTuBPgEfqMaGpfgIfEEt9en4WFfwKfHhbjpQZx2l6Inc&#10;lWeBz7IKiXw5egI0NskxM+U3xYDKBQ0WmCwGMVOnZhAAaHFTdcbf5YMdHkJZLTEA306x4zAP1Dhy&#10;NQbLQjrYEWY0HHhQHWGmzU/KcbDrVXEwNISKB+mpxSfKqyM6CcqnLS6CgU0aDXvVpKdOR5QE9AAg&#10;GVBUsEBNwDo9Yhspj5dXh+SEwz7jOHICRhMnJ9065UfOjnUW5g7s3Okg+mY3UzP19GxdnAYWEOmv&#10;JJx1NmSyfqQlup3XoVw6PgFf67gTmgHi4HNmEOMGMX49E2gyjsrq0cK1Q6Xlw/mr3ywtHzLpwW7G&#10;Y/DeTn4GJY3a6cVWamEjc6bBznWFBZMKG0l/g/K1aI9JjKrxQSVxAnhjRJ9Oj9jW0I7y2qAcG9pM&#10;+7nXvjbytX98r2Ynd5F1JUrovu8/ov8DX8B2zAqBtd8qOSzZbzUm76p+q+K3qrPWiiPyyb1nP4y9&#10;gGGX92PXHsGuHcRiB7CrB7GTj2OhR7HwQSz4JOb//r2BH3146p8/efUzP1r5k5+/6fl9qzRlSQFL&#10;CwGcsHV13iV8bEYgoFc8gARsP4HtrP/uxH8vBkWlgB4kQGEuCnl3A4Z3vpU78AAuABUBegBA9W5p&#10;MFDu/67muaPuRO2AIoJWPWI1JgHAqH7bpMwPO007mDaDu+8ITSNa39PhhFDK2Mmd35dcd0rjVnPK&#10;qod72AYEWDXPbfBRfncQ+CaesW8BwZ5t8PCuT9kNjRBQsSsGvfP0gND2PL/rSdBONFFouzfz3+b4&#10;B396v2ZgpwIACG3HCKwjTDToCZNxw++lnWOr89PgrcOBUIQdmkO1XaGDIBZHgreMyQQVwtWrANg/&#10;WNsAQIoPqcSIyTirsUGDGL+ZC5nkWP7qN3NXny4uP5O99kxh5ZDBjnWzwVYm3MxMww95Zq4uzrUy&#10;iy1+zqAmu9xci57UY74WFexygToxIUf7a2tHtUSfQQ7qBKgHGsxwOXZcIiaq1LSeuvJdXgHYHczd&#10;uXOnl9lFWjHbllK2vuedO3cajUY2myVJkqIoFPcXCkC+LxaLSOcnnU6nUikU/CO2iSja4T7P87zI&#10;MsDt59gsw2QYKsswOZ4t8Hwxn5UFoVTIKV7v9E/965975pm+2BpHEEKuVN3OvlfKuVIxWyxkiwWU&#10;qs8WC+l8TsxCCzGXEllR4EUBvUCKgZdJMZxIswLFCBTDk/SuwfLkziB4jnyXwRLc7sHgLBo8JfKU&#10;yBEpNHgyLVC53uDJfG8IZFGgcmkmnWZ5NDKckOGELC/u5jJVcgU0qvmiVKjUa516bb2cVrVyq2vc&#10;6Bo3YleJP/zCn/7iv//s8WcHU1SeifNn51+6+toyj6cKYlEqlVHhoVoslEu53iiWsqVyrlIpIQAg&#10;ybWqJFeqtWq1CrUHWVZVVdM0RVEkSarYS6FQQO9XsVg0TbOHBHquYb0PRk829DsU9O9+mb8mALih&#10;VonJBuftcl45ekJJ9Jv0oG0FcFhN9knR4yY50aS9atJTi7kNMmiQwVrMWY2O2WVGt5wcQU3ABjMM&#10;rcDESDU2DJaCCbea9FRWxyur47X4RGVtVI4CBjBpcAius6G6YLcBCGGFDtZFKFTWRRAqaKRmdSZS&#10;joPoJaiT0ZDORul/xGepxoZridE65aquwvdSh/dWV/vrrGszF5SJ4cI16FsoX32uePWQHD3RFBxg&#10;VJKPdPJTjcx0Oz3fSi10hdOb6TN1Cjx963TYIP1t1t9i3XpyGJRDo8fAQpgcNskxg3bIybFqdAT0&#10;PdlJOe6V454mO9lkw2gSdNJTXh0qLPUrSRA4kmLjcHd0sE4HsQYHTBiI6W0AgFoH6nSwwfoUfLQS&#10;7avGT4BwEszamIKPV9aGoWGAAtZQLQ79AFJsvLQyjGyAe3ZgCAAoVKCRmm1mFtv5xU7hZDs730jN&#10;2KbKUF4xWXA3kBMOJTlhUO4G7a5TLgN3IiOwBu2Gu8XHdHzsRjbY4d1S9DiauMzr38hdeaanAtRI&#10;g22kxoab4nwnc3Iz+7xJz2ymTwEdas1lEp4NIdjl3SYxKsePm/SgTqPbGVGJsfLaYGWlr06N8+f/&#10;bORr/3hL3q0CtEPGeL9+Ph+8rubbjimNIOS5tYBlRt6oeKxKxCqdeu3nP7n4Qezq49hrGLb8EPbq&#10;w9gMhs3sxV78+L6Vf/dDmS9+uvOt/2z5/tR69Zi1OmGVTlrVU1Z+xipOW8bsjdQQnK019V4AAHLh&#10;27yUncDa7hYAMgPK+qMwdCeW3Q5kUX4aZbhRxaB32E7AbaneezXXW/gzPZDQOzNKbNsAYJuK0wxZ&#10;dbA0hqH6rJrHKjvvFycg+ofyiMequVE14J6NWHYH7rsBAJCIDP/2XwHMBC0jZJnhe8VxsFWu2an0&#10;bQCz68h3/SjuxjnogG+fue/9FYEoVDbpIR90ayigfyuA2X0vMPm90Xvue1OG3vLcd72LBzv//mbA&#10;rgBsU4Dqkanj//as45dNCirXchJ65qBnTJxEAEDnZzqFk8AFsk1dmulZsAjgwVFeI321pAMV2ZEX&#10;GIAH0r2RCunURINztgSvFB8yyYnbxckW6yyvPJe/9kxx+Zn0lW+krzwtJfsN1qlzXkMAsqhNRp3p&#10;5k9fz53piAsbwkKTitSWnU0ysCGEOixkiwx8wCQGDXKwFjthMKMGM1xcO1pJjpWJSU28/N0PAFBe&#10;vxdo2R5S2zKRqEO02+2qqprJZGh7SaVSxWJRkiRg2JTLKPRP2Us2m+2FkqIochyk+dGzaJqlaJ5m&#10;RIZNsVya5/OpVCmbrebztWrVyOWkatVYWcH/y3/53c997vdOnXp1aSnBpzOpXBbF/alcVsik+XRK&#10;yKRRxM8IPMWxBEPjNJUgCZwkKBJnCJwjCJYkOIJiCJLFSRoneJLmKMAA9prlbADAkbAB2xScaPda&#10;oEWB5gVa7O1HOEFkUiKT3h50VqSzKSaXYnJpNp9m8ymmINJ5gcrxZJYjchyRgpMwLOCQnTXAEpYD&#10;MCCIWR7qEmidE1L5VK6alXkyW0rVTLnT0Tcuv7b05d/541/9xd9wDnnyYpmKsqfnXrj40mUiypTT&#10;klxW9Zqm1SRVqsmVcrVSqlYKqA5QKGYAA5QQGwpIUEiCSJKkarWKqjTlclmSJGAkaZphGLIsl0ol&#10;hAHy+XylUlEUxTYTAPswBAPu3LmDSEE9yaDeZwahgt0P/162/yoAcBdedcvaAQDXU0HgzJDDLX5U&#10;J/s14rhJDUFPcHzYJFxq0qMmfUgFSElAWAvmXKxLig+Vo8dkfACpACEAUI2O6ITPpAKICIRS4+Wl&#10;odraGDjbEpDR1tmgwYV0PgSVw9RMJ7eIRjd/sp2eN7iIQQcMBuqTMu5EEgXoC0ojHSZjf0HhE03G&#10;1RV8lZU+g3bcKIQVcqS49ByMy9/KXHy6vHTYYEZBpiwdQD0AJjeFAMD1zPMdfrHNQ1JfSbgRBahB&#10;jSOCYpMeMakRDR9UiTEpPlRaHQAAE/eUlsera8DoURLu7JW+7JU+O0c/WlkbRqr9QPjngg0m1GBC&#10;oAJUZ7wG5bUrAtN2D4EH6EB8QKcmaolBKdGHRi0xrBITShIkgJCxsE56NMJdi0+UVoarMQdyAkad&#10;AN30TDc9UwfxVAAArdxCK7fQAJW3KZOHr/UeAAABIls81XZMAHuX24W5N/LTti9YELGAbhcnr2cC&#10;JjWiE0M6MVRdO1JaPqQkj5vsWF30d/IzqLsA9QBsZp9v8eCCVqcjRtLfYgIIADQoaB4w6UGF6KvG&#10;jyn4sEFDs7a0NlCnxoULfz725z8OrrEQiNgO9ijO+Pv7dXxw5r/ODKB3wWbd3NP8kP6vBS154V7k&#10;a+HvwV7dj13FsPhDe17Zi019EDv3U5+wQl+zXj1ksR6rNm+ppyxl3lJmLHXaUietkhsS/xKQiCzF&#10;bcluqzKxW1n/LcGiEdzm1kN+3Q6ywVF4h3mPkv0o3Nf9b6ICFMrbpBTEbr9Xc6FwH8LWXsDau/He&#10;Thvq3JWc2yG+fcB24G7675vgebzN+4cSATghQPlCDWwVxq2qC64Q4viQHdAHYd17ibdaB9xTPdvp&#10;f90PsKHqsipOq+ICSwQdgYGQjTG22x52n+ct22+9U8A/aDZ2ve7u47eB3DaA2ZnGXhMFmpm/Ti/B&#10;7r4Fu6qA5nn3az3Y/m6ZAeQErNuYuTU90/fpF5yfARvHxFCD8wLzU5gEr83UHCoUt3ILCAC0MnNQ&#10;cLcJuKAURPqgYQxko0E7aD0d6YihDTF8tzzfFn0b2cCNwqTJOFus+255eiPl04kBjegzqL5K7Ehh&#10;5RACAI1UsFuYRy+k0JFGan4ze3o9fXJTXKwTITMR6LKRTTHcZtx1cqxBDZuEXTGO99W5UZMdLkYP&#10;lxOjVWq6nrtmba1/N1OAejQPVApA/P5eurfb7dZqtVQqBRl8u7W3Wq3WarVyuZzL5VA7aaFQAC2a&#10;bDaVSon2guJ+hmFQ6M/YC8vSnACDFxkxzWVyYqGULVWK5WqpUMoXSnkxLYhpwe31/Mdf+sVjJ45f&#10;vnw5vrpGJ3CRZtMsL1AMi0NAzxEUGughkySYJEEncCqJg00ukSCIJEHhFEWRNLQmkDSIkNIsXIS9&#10;5kBYiIE1DJaBhxzLsHxvzXICy3NovXs/uv6dtf13keNFTkjxQornRY4TWJaHZzAc4B04CQ8QiIEV&#10;y/KgjsTynF0OEQRB4ATY5AQepi2dIkk8ScQq1UK+mDl79szvfumLn/3sZ8YdYwxDrawtz83NvPDS&#10;2VhsjWYp6BBQVV3VNEVVZU2pyXKt2lM1rZSLZcSOKkAzht2PUSoUSgieVSoVhARQQaBWq6GCAOoQ&#10;UFW1Wq3m8/l0Ol2pVFRV7Xa7vbgfVYTQZ6b3IfnO1QTeCwBs3blvbd2xrB4AQBSgNuMGfd54HwRy&#10;IAR0RCcGarET0tqASbhMKlCnw20efADUJCSXwTKc96jEWDV+QsYHpMTxavyESgCbXUlONNlwm580&#10;SD8gB+DJjFdXRuQodAOD7CYXrguRhjjZzEBN0jYPmW9lYDTTc01xtiFOwzFcQKe9CADoJHTPXs9N&#10;twT/eiZ8pzTX4f2b6eDNXATEQEXfrfJUnXdq+CBEs/GB4tVDleUjkGJgnc1sqJ4KKmwARBHY6TZ3&#10;8nrm+Y3U6a44Z5AhnfB1+WBX8LUYR5udMInBOjmkJPrlOKgUwA3GhqvRkRYXaTCRNj+9kZ7VCR8C&#10;ACoODQ9SbLTJgeRPLT5hUF5b9ScAAKDFB5pcsMmGW9y0hgekKACpjhgyGSd4JtsmAJXYcSk+pJHg&#10;dNAWwhuZaYQBkLYoTFzMoeAeFP2Dy6841U3PdLLz0GuVXmhm5+t2X5fKhAwOqirQJJACMwG7KjGu&#10;k64W64XB+G5mp69nIuti8Hom1OY8PSOwBjPW5sHNV8P7K6uHleRxQE6i/6Z06nr5TDs7r9GTMhFa&#10;T5/ezD5fp6bqdKTNTHa4bVqnGh+s08NNbkQh+qTEcYMer7OuSnSovHyiBwAgkIL0pBcwwIO04nsE&#10;c9/R8AKFjIrHMgNvKN5bNY9lLliF6dX/53+dewK7hmEUhi3tw04/hl342f/FWvNbhYglh8HkSw3e&#10;r/nu1Lx39MBWI3LXDN2U3VYrsqU479YmrLr9Fps+S4eAGI3d93Wv4oDIWHJbVTfEx1W3JXks2Qvk&#10;9TqEyNtxJwphe5l7Ozx9sxqwqxSAKC5vBsp2kvtd6gA92AmfQxgQ/RvQ9QvPrbnhqooTVn7cKjis&#10;sh24q364MMm9VXXeqzi2WwJ2vXe9GwRij+IGIIECboA0dnOFGrDKNgyouOAkkhNAi+a1zLdLJPWm&#10;CN3+28J6AEK7Xnf3NpBAVC9QjOzCyJbs7kGjNwESeq97ZZ93PVVvfnqdGKiN4V0PfrDz/Z2B3T0A&#10;renZ/p99yf3ZJjuq4yMtwd8Wtr02W6m5Rmq2kV5ogAPAQjM9a/BAutXZYEOchD4BYVIhQDSiFh9T&#10;cTurx3jbrP+N/HRL8HbTvhuFyQYHFeMb2WCLdWp4f1sY64ijKtlfjh6RicE67+7mp96oPd/JLdZT&#10;81U8IFPhJjfbYGe63JyRDDTwUJsONSmPFh/REkNNeqTFjkCKEe9vCuMGM5Rdfja/NlgmJt8KALZ2&#10;VIC+i3oAUF8vCulu377do/7fuHFD1/VcLsdxXD6fR/TxWq1WKkEciVpIUadvPp/PZDKCIDAMQ5Ik&#10;QRCkvdA0zTAMUH9EMZ1OZzKpYimTL4mFolgop0rldKmaKZWzxUo2lxdL1RzHk2KGvXL14q/9xmd/&#10;5wu/dfLkwmsvv7L8+hUyloB0fpIgYwkylqATOAr6e2AAUvsExZIUjicSFET/OENQDE0wNM0yJMuQ&#10;NIXTgARgTTE4zZCUPWAnATgBHtEUQwIeYKneurd/+68cTr91MDzB8ATN4WiDFcjeYKC4wNA2BqA4&#10;wAAUBxgA7Xnbfk7g2RRHMomSnBPS1PRi+Ld++zd/7Td/NRD2XLp24crSRadvYmY+cv7ya9H4Cpdm&#10;MzlR1RVoHN7xJdBVrfcAgYFyGRj+CJ4VCgAAMplMoVCoVCrVahU1bCA4p+u6qqpIskmSJGhbthf0&#10;XufzeU3TNjc3ewYCPQCAQGNv/feS9d990r8mALiulBIhg3YZybHi1UPllSMqfgL6OWPPaXg/AgDI&#10;B6DFTXUE6JqFvH5sHBj5gtdknLYJAPiCAxeIGNkOZfnJ9dRMgwmZVABZWoEEUGwCOQGDmE1qqpWe&#10;7uTnWpm5ZnoW4n6bBaSxEQjTuch6ZraTnmzwwFGsRkekGAjot/iAybhbgv9WYabFejdSgZu5iI6P&#10;rWeCNwphk3M0mLGNtKfDTFRXjlaWj6AegPXS9C35VLe4YHJTMhGqU3PXM883mTlkz2VSgS4PCXE1&#10;Dt5hLWa0QQ0riX5QE2IdGjleXhssrQx2xekWN9UVbQBAenJX+8HugPODMml8zG73hXw9lDhwSPpj&#10;Bg3WZTsVgUk16ZeiLiUBzlzgn0yMAPufGq7GT1Rj4N4iJ8ZRBaDJgTdBnQEev5J0VmMOKe7USDB3&#10;BH9HGkg+new88KXSdvo/MwcSQDYAaIiT65nZdipi0j6bQTRYXh2qRYdr0WEtMdFifHXKZZLg7Fin&#10;HFpytCt4bHVnUAHS8MHCtWfFC18HEaj4iSo+1syAcITGhssxb2HVpZNTOjmlxANKwmfiAbB2i4/t&#10;GIENtIURje5TyYEm7zJoR+r1w+L5b2r4IHvuq8Nf/TGgACEAABjABgPv7y/og1dX3Zbpv1N1WM3Q&#10;TcV7p+a1zJPWa8+NfRi78CEMx7A4Brqfix9/xIpNWepZq+qDqNoeW5LnXtUNQ3Ja9dBdxXlHdd6S&#10;x+7pTms9cL/uvFkb2jI8SFLzLRKfiGNjhEAmqD0L6/qkZU5azenb5XEIZM3gm72niOpjh63bof8O&#10;22f74U6hAGGA7Tj4bVDBfgihcM21Qz3ybQMAW/MHigOaD2j6jSm4EmPSqk+DFFJnDq5NDwJ2BVMz&#10;WxFIfouB3W4AYLUilgElC5gT+LSH4OmNKas7b7VmYBtaCyJWPQQd2PJ7BvTwvwPF4rofen+bETQn&#10;u4P+t2w3wm8+BekUmTajqdcV3TuhGYSzvccn/y2QySZTwSS/m+rRe53hwf7v3Azonvuqa0uZQD0A&#10;M32fftH1Kw1mREsO65TTrs6HVNpvsJOQV7PF4rr5k0gCSKbAhrOZgkRSW5yScWc1Pl5cHiitDMqJ&#10;8Vp8TEtMdAUoU2vkaINzayR0izUZRy3aX155DmUHs9eeES79ZW75uRo+orGeRnqqLs4Ywmw54ZOI&#10;oEZMKslwg5xUY14t6q3jPiPpkFb65Wh/kx7p8GN1ZsikhprCuIyfYC/+BX/5cDbm1VKvW/e61r3b&#10;1tb9+9Z3HQBAIj/I3wuF/vfv39/c3JQkied5hmFyuZyqqqZplkolyFVzXC6XA4EdW9kznU6juB9l&#10;+jmOQ22+DMNAvpvnUykwosrlckgQyH5eoQRRKbT3gihlCs6QEkTACbxA03Qiljx27MSv/eqvHzt2&#10;YmFh4dVXX11dXUWIArcXiqIQxkDSQ+il0TbK/ZMkTtLQnUzZFYh3rCHAp2HQFEVQdJKmSZrBGYZi&#10;WIJlaWAFveuapVkWIE1vsbP60MQM3cz2gqbI3gMHo3x/rwKA6gAMZz/Frgb06hLwbIEVRZ7lqemZ&#10;8B9/5ctf+MJvu70uHMdfeuXlSCQSnoy8/PLL5y9ciseTYirDMFy5VCsVpXKpJlXArMx2ItsGBJoq&#10;IyOzmlSRKlXUMA390wgT7Mg0FYuglYR0WlEPN+oQkGUZ9QaoqlosFlOpVDabLZVKqqqur6+/rWTU&#10;i/53FwR2B+1/l9t/FQDYbgLelIvxoEY6OqyntgbNrw12WCf7Tbq/I0w02XFg2JPuJhtuspMtbgo1&#10;AUsxcBussxDpQdsnM1pLgg+ASoyATCfuQEZgdToIpQPGZqRHx1EFAISAuLDBhQwuVE9NtrPzCAC0&#10;swuoFVijwyYPcWw3M9UUQgrhKq0M5q/1lVYGpZgtAUQ6ukJATYA4QVfw1aKDbdEnJ4fyK0crq0cN&#10;cliN9qUvfCN1/r+Vo8eKa32G6GtlI7oQlolAKeqR1oIGMaXEQyBnD8I+3ibt1ZKj1ZXjtbXjHW68&#10;QQ3rxECDGWtwzkp0QLz0XOrSESnqyF8dyV0ZLC6NpC4dI196Rrx4GESTkxMQY8fHCkv9iBSkJoHp&#10;g8nJMbsfy6dTfoMKK0m/FPNopA+KGskxOTlk0OMGDY5gleiAFB8prUAPgEn7UP8ulBLsfgApAYLN&#10;GukD8R8urOBwkk52Xucm6+lZ4P9kQNkNlJiZQF0I1TmfyXpV3IG6EyrLg7W1ETk6KkdHDcKhxEeV&#10;+GiTcen4WC06aJJjhauH81e/VYudUJMD+avfFC98vbR8SCWHKslRlfVVcW+N9CtkWCZCBjVdWfMZ&#10;RESKuqUVh5ZwNkiX3To9BH1dVF8NP6qSA23RoxIT1CvfYF7+S50Yol7+k8Gv/MhdCXGgvRbkhm2d&#10;x/cIRL5zP6L/g19AxWmZ4bvlCasVuaX77td8VnVWHfjc3MexBQzjDjxE79+/gGE3/tt/taRX74k+&#10;qzZpKUFLmbT0OagVGCfBIViatHJOS/XfMdx3m5439LFb2thW07nVcN01XTYGsIkxSgCEhqpBqxy0&#10;pGmLcmye/fP06K9Hn/k/48/+fGbkPymRL91fOmYJDkuKgPew5AcejhG0c+rAqNmRo4lYpYBFjFjX&#10;jlmrfRY1buUCVi1sqUFg2oBcz454qBa0lJBVClq804oN3r9yxGJdVsptFb12g3Lwvh7Y0vzQ/SxH&#10;rNoM1DcIx62XnlZdv50+9Ev0X/4c1/eZzMSvN6a/bL1+1OL8VmUWjqy47af7LLCy7oEBgAe3ZQ+c&#10;rWafLR+yVo4pkS9QJ/7vxDf/PXX45/MTv7Fx5k+t+KBVsC9YDiKi0Y6BgAfhJVsyaNJKuay1AbjH&#10;6CDMSSVgaeGd1+21DttspVoQTkg5rNV+GOSolfUCF0vx28OeAc5pxYas5T4rPmyxTngLam9p0UbX&#10;ADhNDVhywCr6LWYCLiA2ZNFj9ltm71e3X/qdVZ0H/2ffhxlA1VTNbbWnZgc+9aLrl+v0qJoYgV9r&#10;O4UkJ90qHbQL64sKA0gAsjkcOATrrL8phBp8sNdyVljqLyz1V6Mj1eiIGh9vcz679t2vEmNyckTH&#10;xwxitHjtSO7KM5AgTBxOX/kGd+nrhdUjEjGq0C6dD5Vxb40KV5J+mQprxKQUC+iJYG3Vpa55GoS/&#10;SXnU2LASG6iTQ3VqUIkfa3ET7ZSrljxOnvsqfeFb2VW3Ily07rT/ewEAGxsbmqYhbk+pVJJlWVGU&#10;Wq1WKBTK5TISjUmn0zYbCPL6QGLhOBQQoyAYMf5TqVQ6nc5ms7vFQAuFQi6TzaYzaTGVEkSRFziG&#10;JXEqEUviCeLq5Ws8KyRiyUQseenC65/7zc///u9/OTwZOXX2+WvLS3ECx0kCrQmGThI4Iv0nKSD+&#10;J0giSeBJAofQ3x4Q2e8sJEmiC95Zi4A1YPAcS/McxXOMwNMCz4oCY6v/MLbOD2uLBHF20wGPVH5S&#10;grhbOCglpJH+Tzady6ZzmVQ2LWZSQlrgRI4BsIBQUnn1iwAAIABJREFUAcIJu9eIKAVSSDamQkWS&#10;VColCJzf7/3Sl373C1/47ZmZGYqiXn31tZMnT8/MzJ09++KLL76cTBKikGVoIZctcWyKY1MCn8mm&#10;AU+Vi5VqGcJ9qVo2dBUNXVM0RQWTgEq1Wq4gzR/0vpRK23ggl8shYLAD0iq1GkiUore+VgMB02q1&#10;mkqlWJYtFArNZvO9MMDfZaz/rud6JwDYAntty6YA3bIsAAD3793fqBWjAS053iAd5aXD0uoRnexX&#10;4kc04niLHanTo6Wl43rSAYl8KlRnIxoZkOLuWsKlkm6VdCj4KKQJmDE1OQAOXIkhRJjRCV+dDmq4&#10;F1RxaB+0pO4AgDoDkjYa6VMon85F6qBiD+kDu0Q5p7NhnQXHW4PxQSKD8WqEsxodKa1ALluKjVai&#10;IDTUZDzVVdCZbNBOYJqwrmqsP3v1ucLKYZ0YUmIAANKXngZhImJUZVwS6ajgLoUOafSkmpxSkwAA&#10;lHigFvMoCTc0OSRG5Gi/SQwb+JCe7NeJgTYPMmWF5eP0q0/z5w9puDd/dUQ4f0y8eJQ9dwh/4S+5&#10;888iSaLMlaPZK8f584eQY4Ach34JTI5Bd69GuTQG7FEqeKAY9yo0fP9KiTEpPlKnHC3WjYJyNQ79&#10;vrUYyIDaJr6jKu4wKLdBuZXkRDUKzRMtLtJkw0rCqxOBbnrOYCdR03RdnK4LIVPwt8RgJx1qcO5O&#10;yr+RCnV4sDhuUp4242sxvgblMRm3SkwUlo/r1IRtPgA1jmqsH1j7zKhOj1TjJ8rRIwYzvFkIaKxb&#10;ZcFj2OAnu9lTN0ovdFOnlGS4zc2ZVLjNTNZJb4f1XU/7oQcAH9DJ/hY/2mTH7b6CSO7y0fLyiVuF&#10;SOrS18f/4p9CDwAE3G5LcwILyHjQB9yL5N6PDcjEe0GuR/KAWI0ZuF90WaWTsc/8+NyT2MXH9l7F&#10;sAsYduZjB63FfqtyFkzBUlPWy89tOr/Ef/U/SEc+d939FevMCevKuKW+ZBX9t2TnzY7nRn38pjZq&#10;dX23akNWx9Wt9t1rekDusxax0n5LOmudOZz4z//q9I8/5f4gFnoKW/jehyNP7fE9igU/iPk+ip35&#10;Vx9J/cUvWHGXVVuw5MluadzqTkFMX3FsaW7wK+DdkZ/92OIPPLTwQSz8YWzmf358/ie/x7o8bDWe&#10;v1N0AmzQQ0Dm0UNbFY+ln2F+71NnfuzJ4Eex6Y9hpz6KnfrRg5rr81b7jJV3Wkb4DclrGacsdmZj&#10;4PeW/uM/W/yRj4Wf2jfzyJ5XD+576SFs+gNY4APY3JPYyx87GPsnn7j9zd+xsguWOmuVPfclh2X4&#10;LNV1pzJmtSYhnq4FbypecEEWpq3+L1z46Y+HP4F5Pwr3tfAkNm/LpJ76KDb9UezCpz5+e+YrlnrS&#10;Ume3ii6rGXqj4blZd77RcF1XJ6z6jO787VP//EMnP35g/gPYqX/40PSPPXb5D/+NZZyxKr4dHp3/&#10;vh64r/it9un7ywOv/Mz3vfIDj08+is1+CHvlHz350qf/ocV4LXnKKnus2nT0//0XJ3/o4TMf3R95&#10;CDvzfY8HPnmgPv5FS1m0qp67GrC/LMV1S/fcrvsAwEh+qza/+uWfXvwe7LUPYosfwiKf2Hv6P3y/&#10;deGIpUwDWUsP3pMddwy31YE6xvsQ9f4PDtp33f7ON6rTavjmB3/mUujXN1M+NT7eoAJNNtxgAzrt&#10;VmmvKUzVhQWDm7MpOpMmD6I97VSwwbkbHPTSbYjhNusHhT4mYG+AZjT8KuGj1cSATk0UV06YjNNk&#10;JrTksJrs06iBdnpMShzLLj9b5ye6+TCSAa3RATM1086e3CydbXKzKh7qcnMNMtzAQ00ysM4H13lf&#10;nRyrk0MQWJBDG4L/dnG6IzgzV58tR0cb6dObtYTdA9CrAIAL2H3rfaAAoWQ/at98Z9fvjRs32u02&#10;itpLpRJqD0WRX8leIHzfWRAFSBAgYd9LfqP0P+oK2O0DsLs9AHLhDAO8fJLEcTy5a4nH4yRJLi8v&#10;J5NJkiRHRsY++9nPPvfcc6efP3PhwoWrS9fW1tYYjo3FYjRrn2GH3w+kIzgfLLuhCAr3gWgvCKhB&#10;GcESm4yEVEmhNJHLba9tqjwglnwe+pgLBVS12L1+cwbQTNgHw2pnYrb/7cmeFovFTCaz+0rQ9XAc&#10;J4qAQCiKQkUVURQTiUQwGPyjP/qjr33ta88//3wsFnvppZcikUgwGFxYWLh48SKO43ZdRUyns5lM&#10;LpXKiGJ6Z4joHtHdoby+ooC9ALgN7CyoAxi9lQgGFItgD4xEnBAAQHvK5TLqA0a8IFmWkWoQKgjk&#10;crlOp4NC9Fv2gtL/aL21tbWbS3b79m1UJXjXkP5vthNk/q171t17FpD+4blb9rD/T91GPQBb96w3&#10;dI2abVLuNuM2EoMmPtBiR9rMUIcfuZ6aWBccpaWjWnIcrHzZiMlPyqS/FHdJhE9ng9WkoxIbURNj&#10;4ARFjoGKTnSotNQHtUTbvrYcHZVi4wYFXbZawqnEwJ8K6C1cYBsAsOE6P7szpuvCFCiEisF2Ktjm&#10;fB3evy4Gu0KgzflarLfDBdaFUIMClYI66ymu9NcSwybjRF9Q4KyVGKwlwcS2To+Wo8dqyf522t1K&#10;+SCUZdw6H6qLM+uFM5v5l+rcok5ONZkZOe5tsmEDd3eFwIbg15ODdXKkQUEc2xU8tyuzddYjXDwk&#10;xca3yi80yJASczZpv0k6i9eOVVdPdAXPZjpYp6AvuRodq6yOd4TZG9kztwovYRsp3/V8ZDM/3S3M&#10;d4unjPS8kZ7fKJ9pZWdMFmANqPHQHhN3qPFxLTGh4d42P9lNTZq0D5wUEuOovoA8kEGsNAUlGDUJ&#10;jgxNfgpaJVKz0P4rRkw+aPDeOuet8+4G5+ykvJvp4Lro77AwumyowwHPqS0GTAaKGk3eIydHNHK0&#10;k/KazESTdzUFh0pCQ3c5ekwlB+rgA+BQWYBoBj/ZSi2s5053xJM6OdViZ00q3GGnGpSvBwCQsAN0&#10;oSUHNlKB65lIaalPjo3cLU+/CQBs6boHAOC7JWySvJBXrkHb6P1WxCp6rFXXuX/61JnHsUuPH7i0&#10;f8+5h/ee/b7HrZU5KxpoeH7/0s9+IvxhbOqjWOQj2Pz3PuJ6BHM9hJ3+Rx+8+is/bl04ZrVO3iwN&#10;36t7rW7wZqnfarpvKYPWG6Gb0ohV81nZkJWaK/zZZ2Z/+ImX/8EjZ/ZgF/ZhSwf3v4hh1w4+svbo&#10;B17f/9ClR/ZNYtjiPzww9U+fuD/336zcpNVd3CyPQn9weQwAgBK0Voanf+yx1x7Zew3DLh7Yf/ax&#10;vTMf22tNfsOSF+9KHsiR27r193XfrZLbKsxRv/DjrzwGYqYX92HxR/fPHsASf/jTVmXSKrotJQxu&#10;x2vDCz/x4TMfO3j6if0vPnzw1T37V/c8ImKPE9ieS5htc4Zha3sOrOx7+OTD2PKv/UsrOm4ZM5bq&#10;tuQJqzZuqVAEuJGdsJQpqIdcPHH1f//4C49jrz6Jnd6HvbQPu3pw3yq2J75nb+Kh/Zftuz73sX2D&#10;T2JX/stPWKvjlnlqPTN0q+m9veG9Xh+/oUxY+mzxq79w8ins1T3gvXBpDzb/KPbK//XDFuu3qgHk&#10;mIbc0+5W3JYxt/XK4ZkPYlcP7L2MYRcx7GUMm/owZp0/Dv3ZVZ/Fe079sw8u7MNiBx5exfa9hu05&#10;/YF95z/1SdBu0qdvSQ6oxcmurXbouu4FhlJt0loe9n1y7wXb6Xl1397nH8NGvwe7M/91qxiE91EP&#10;WZrntuG+qTsfAID3+T8yvBe++6rDanhm+n7ynPdXOpxLizm63HSXmwatOWJCJZ11IdJMnWyIp1qZ&#10;eUOAYL2R8tnkXdAM7Qq+66lwlwu06UCXDa0LMLpCoJPyS/EhmRhuCd5qbLDOuhqcs06NN5gRgxnS&#10;mf7C2qFS7Eg95dRYZykxqvMhhQ2ZqZlWZnGj+HyLn9PJyDo/36QibWqyTYc2hNCGAKkiAADMaJ0c&#10;MpIT8NKiq7hyTCFcrezz3XLMut2CCsD9ezYF6DsKAN4W6PfYGhA4bW2hhs67d+9ubm4qCtjEVu0F&#10;JX1lGSyskMgPCuJR1IyEPnu5f0T1QcwfRBTp8cuLxWIul0MNxCjux3GceOuCWD2JRALF/TiOx+Nx&#10;iqLOnj37B3/wB1/5ylfC4fDi4uL58+dxHPp6k8nkjqbQNvbopc8RU6UXfG/H+DvGt7tD9l6ki4BK&#10;L47/KzfQE3vr3vFICLUnh7pjfJblOA45IpdKJRR2ZzIZURTz+XytVsvn8zRNFwoF0zRjsdjIyMjn&#10;P//5Z5999vTp0ysrK+fPn5+bm5udnT116tS5c+dWV1cZZrukgJBMr+UalWLQWwA2Czvll0KhgNL8&#10;u9V+NE2r1WqIxNWbB4TxeneBHiIciN5NSZLAqkwFCzPE/hJFsVQq3bx5E0Xwb7zxBrISQx+5e/fu&#10;7RaQ/TsDAFvbAODubgAAZQEA1bsBgErONEhXm3aZyaEmNbzOj28IYzcy43cK3ttFf4txbGQjN/Jz&#10;G4WFzcLpVmbeTE238wvrhZN1IaJRnjrlalLOJjluJsfU2HCddJus1/aqmqzZCEFLTKjxcZPw6Ekw&#10;pwIfADFsML4a4VPIoC0xf7IpzjeEmSY/1eCDDd7X5D0t1t3lvOuiH+JY3t/mfG0WBPtBs58LdFLB&#10;amxYI0Gqv7zW3+Dcbc7VZBwNfqLBgzlxae1oJX5Ct1WANMqpMm4gHfFT7ezJbu4Fk12oM7MdHvx5&#10;u+J0g/JtpELXU0GTGG3SY3USuJQGMbqRjZgMeNo22MAbmUUz6ZejDpNwGYSjsnK8Fu3viq510WsQ&#10;4zoF3gjllYkWO7uROr2Ren4bAGzkplrZmVZuwUjP17OLN2sv3qie7mYiINTAelu0p044DdyJWFY3&#10;cgt3Kqc2szO2fBDIOaPR4gOb2ZmbhfmN9HyLm4JO5OzCRv5UJ7fYTM/WU5DXMXivyXoMFlI1LcG9&#10;LvrbHOT+ewCgwwVagh8pN3VS0IdQZx2buaBOjUnxAehFTvRVYsdLa0dlvK+VclWSYyrrM4Upg580&#10;uZmmON/iYdba3FyDmexy003a32F9mylfgxqH1mnwjRsorxxp0M51MVhZGVATY3dKU+LFv9hRAfJA&#10;BUB3PagAvM+hgy1fc0v1bjXDdw3bEaw9aVWC1qlDsx/BTu3HzmDYuYf2nH/yoPYLP23Njiz99A8G&#10;P4i98jAG8foT+17BQB706l4IkS8+vPfkk9iLP/Gh6tHPWvUzVgm6abeqE1YraNVdb5QHgOUvzVhU&#10;6Mpn/sn09+6d2oOdxjD+sYdWMEzcv5ewHYWpAwfXMCy5Z0/y4IFXMeyVD+2d+YG9t71/BCF1Dblo&#10;TVh1P9gVXzoR/MG9rxwAH+KrB/a9sB8LP4JZrj+2lNkbdf/9RvC27rjT9l+vuzZUj1WZWf2pT7xk&#10;u5i9vhc7h2Enn8K4b/2SZSzeL3ktfdqqTMd+7yfPPIVd3oNd24st7dvzOoatYBiHHaAxLLZ/b/TR&#10;AxcweOLqY0+8uB+LPIK98nM/aGVd9+re+/KEBQn74H3Fd0MJWuZpa+HZV3/kI7MYtvrQ/rX9+2L7&#10;DyQffuQyhpHYQ2sYtoph0f0HXsGw1588+NJj2MwHMfrX/jdrZdySI7cN782m63bDcV92WvJc6Y9+&#10;bv4D2MWD+67t2bO8b9+Zh7CLP/tJi/ZbSuhe3Xuv7t0yAHXcr3osbfr2i9+MPIldeXjPlYewywew&#10;c/uw+Y9h1sU+y5gHAGCeSf7Xf+3fjy3tP4DveeTSXoBMriewLf9XrMYpYH/pAavqsFrhm6oHgnt5&#10;vu34vUHAZnuT2J5lDDv1MDb2Scx6/RgQgWQfNG2rnq2G7w3D9QAAvM//i/UQtL4oE1bLNzfwb855&#10;f2VD9HaY4M3M4s3M4no60uB9LTEIP9vFF7u5F5rpuXcCgA7v3RCCLdrbILyAAfjguhCCskA2JCdH&#10;DHZiIxtS8NFOyt9JeQ1iVIoerSWPS8kj+dVvVRLHTNGh0BPF+IjGBTU+YoA95Ww7e7LJzRrU5Do/&#10;XydC6+xMhwnvBgANatjAB6rLAx3W1+YdpdXjKuluZs60CqvWG43vHgCAWn57adebN2+aplmpADmk&#10;VCqhZlDE/UAscEQasdn6GZujss1aQQo/u7P++Xy+WCyizDEKdhFZiKZpgiCSyWQikYjH4yjWTyZB&#10;sgftTCQSsVgM7WEYZm1tDaXzh4eHf+u3fmtkZGRubu6VV15BAADpVGZ3ll7qHcXivUz/2zbeFhz3&#10;igDvCgB68f233+hF/+gk6EoQ/EAYCfF8EAlq92WjaeE4LpPJoHj66tWrY2Njf/Inf3Ls2LHXXntN&#10;EISVlZXFxcWpqamTJ0++/PLL8XicZVk0/705Rw8Rj2iH3bT9b685AaEjBMwkSdLsRdd1lM6vVqul&#10;Ugm9cb3oH20gDICif9Q0jGAhqieUy+V0Oo1qF61WC3WP3LkDBBzEDkK6QHfv3u01lvzddAj8dQDA&#10;/S3rpqYQ0ybuMBKjanTATA512NE2M7QuDL+Rdb2R8zXpifVMeDM708nOrudOAlEnO7deOnWr9uJG&#10;YaElhiE0Z9wtaqKOj5v4OMTomcgbpVM3yqeaQkin3cA9IcAFrEkH20L4em72emEO+lR50CneLDy/&#10;kT/byZxsirO7AUCdcrQZd1fwdQVfm/M1GU+TBiWbDTEMeYpM2ObYO7vpgJwc6aYDHd6tJYcrsePI&#10;YLe4eqQSP2Fy4xo9oRAT4FbOhWyf8rlm6rROz9WZWWRptZ6aqZPedTG4IfgNfKRJg4twLdovrfU1&#10;eZ9OOQtL/W0hvM5N63GvHHXoSYdBOOTYgJYc7gjONgd0eoN2gex+wruZPmVLDD2PqYkhk3HqtLtG&#10;eWt0sEqHZW6qnV/cKC120uEGC7fUIF1GcgIBAJMKbGbm3igubGSmEQBAJsNyYtwWaJsCgSAwIZte&#10;T81dz5/sZheb6TlTmNL5kMEFDN5rMG6dcWjkKOjwUA5Q+k9M1AkX2LDvUIA0crwSHeik/AbtaHBO&#10;BAAyVw6Jrz+N5JyKq0dkvG+zEKji4xrntxla2wCgLSw2ufkWO1unIwgAtBnvhggOarZ1wqCG9xeu&#10;HdLxsRbrLV47Ia0N3cgGhQt/Pvpn/8RuAt4FAKAa8IBC8L7NwJbhu9kI3OpGbjZ811Xn3XoQSCO+&#10;P519HDv3KJb8nqcWMWwRw5gf+b7Xv+eRlx/HXtyHJR7fs4RhSw9ja4/sJ/Y9RGL7CAxbsu2B5/Zi&#10;4X+AdYY/b+Undxj8drOH7LbyPiszk/3Df+99Cjv7IezVgxj5kYcvYhCtXjyARb/3odXvf3TxAHbu&#10;MWAcLWFY4YkPvI5hzx/ETv7oI1ZiwpJCluq+o0KrMZz5Ul/kB7BXDmLRffsuY9i5/dipJzAr+OeW&#10;Obde991t+u7UXbc73o7p2GwGLONk/Kc+cQGsDPZc3YOtHjww8wS29vWft9ov3K/6rYLbKk9d/OUf&#10;fOlD2KV92LkD2CtPYqc+gs0+hZ38AHbmCezUI9iLD2NLTzx8cQ9k1l9/5OD5R7DwRzAp+F+hSVd3&#10;w5Bs2kz39N2V4fkffmIRw8gnn3wd0BGk8E89hJ376CPXPv7UxacePbMPe+XhPVeeeuwFe8auPrw/&#10;shfLffFTVv3sluy+Lo9vNcB/wFIW5T/9j3NPYpce3r+0d+/a3n0v7sde/9QPWuKUJQW3NPeW7rRM&#10;6N62an5Ln7334rNzH4bJhHLBXuzyQeyF799nXe6zaqG7hQmrddo6+63w9+45vwfm9sq+/c8fwOYe&#10;xwpf/LRVmrEqXuidqDosMwCcoqrfyk8lfuOfL34AW330AL7/wGUMpvfyb/4EHKxEoKkgP2rJ7vtN&#10;/926bXn24L/w+zkDQVB8ksetTmB+8Kdedv1Sl3d3mGCXm94QZrsp4PmsZyevl06u5882xFO2c3xI&#10;57ym4LHN2sfB6pJxNSm3kXTocWcdh59YGAwcICdHVApCfzk5spkLX8+HdHwk8/o3steekZJHKomj&#10;5fhRlR2ti16N86pswBCndGFKY6caqfkmN2vSUxvCgokH19mZFhW0a9EeAx/REn16sl+JHa8s9Tcp&#10;d50ezV07XI2PG8IiAIC7nfcLAKBAv5f4R9H/3bt3kaz79evXdV1HIb4sy81mU9f1njkUUotH5BAE&#10;AHq6/j3aDyL8oLgfhZKoLdjur4VW3d1RfiKRQPl+RPxBeCAej8diMQQMcBynaToWi5EkKQjCuXPn&#10;vvjFLz799NOLi4svvfTSlStX4vE46k94G6kGhdo7WkOZXu8BurCefhFqaUDEGBQKN3YtzV1L+z2W&#10;lr2gA9FT6/Zi7CwotkbJciSxL0kSmuGeUzKyTaBpGgGApaWl48ePf+1rXztx4kQ0GsVx/PLly4uL&#10;iwsLC2fPnkXMH57nUS81Kqf08Eyvl6AHAxDFqNddgJBArxs7m80iAwdN03rv9e43GqGaXukAVYTQ&#10;GvmFSfZSq9U0TSuXy+j8iqLcvn2792H7NnWnHvL8W278dQDA1j3rhiolImpsVF4Zqi4dU6N9Jt6v&#10;xY/qiWNNCop15aWjCj6ukx6F8mlMCPx62ZAhTm0UT3Wys00hBPwc2lXHR83kmJEcMwlXg/dfzy9c&#10;L51siWHT1p9sUB417tCTniYX3MzOrGenW2K4IU53MkAt6WbPtFILdX66zkbqXKDOeeELioC2hAbt&#10;bNBOREqEM1Oelk1obwn+agzk5tEX1Hom+EY+XFk5zl34y8LK4VqyHzLayf5WyqVS4xrlNAU/1CvY&#10;iCnMNsRTBjNv0jMIAHTFaQN3A+OI9ajxQT0JWkDSWp+01tfgvCoxkX79qEa4O8ykmfQrMSewdZLj&#10;amJIx0ea7LgSB8MrW8XHoeH+65nTG6nTLXYRq0XtDip8opx0VghfiQiUyaDKRQwBJkUnXVpyXF4b&#10;llYGqytD0uqwHAex1QYb0Ai3FBtFfQ/5a335a33QmIW7VNwlxz1y3KMTAZgpflpjIwodtNt/fTrn&#10;QQDAoMd1akxLjtaig0p01MSdbTrQ4QJN2ltnPQgAtEWfTk2YzEQn5bV7doH9X0v2y/hALdmvUYNN&#10;0SlTTo3z61xEY8MGO90U59vCYp2ZbdDTBhlq0REDd9cJZ5t1aokhJXZcih6V48eLS8/p+FiDducu&#10;Hy0t9a2LXv78nz0AAN9taOeu4bvRCt5cj7zR9F+XHbdUryXP3ev7nZOPYy8/hJ3EMPx/+vCFA9iF&#10;A9jr/x977wEdWVaei+5SbnWYGbIxmGSw/YjG1wGMTXAADxkcrrn3GnzBxhiwmYHxwOCZ6ZkOklq5&#10;co5SKatzUpYq55xzPudUVim31PutXXvmILeNn5+vL+21PGfVUp+KUu06Xef//v8LHUDbjTKA5xng&#10;8gkgawGzXc0JAACuli47aLWCNkNn29UTQPVmABf6kVg2JoZJwWGSC4tqJJ+VPy18PZh+DNx9Vctc&#10;B5g8A0Y6wfpn3nZf+DfQxILGIbh63vG9T8y9DtX0GwA4AFhhgPHTwPSN34I5NczxG9kmWSUphXcv&#10;Kd7KuNqBGvYLADW8L58BUPQDWFDWCM4RwTnMjx6VudXcUKPIh8SE6cNvWmYAbSdq7Zu6Tig7wNJ3&#10;PwHJqfspEaLIx8VTn3s95zEw/QvgxkdfY/ruR7Lqbx1ZL0HHIFy/sM3/zsLH365oB3MA3GlrXevu&#10;XO5iTJwEq3/8yzDUFBwTgqPACEzKYVC+9o3fmXpdx8rJzgUAFrtar7y+U/K2dtN3/xCuDEOzBGqE&#10;UHVu9eO/PALAze5WDQNRmJY6EZ/q/rXnYF62n2YjVUyUC3Ozue9/XtENbrcjuKUHLdfawK3f+QXo&#10;liFtbooN00yYa9oWIe6W4mjuGdVpsNKKbFtXGAgDTKAJwIsw1wxjDnOgS7zwmXdfbUMzk2UG+kBv&#10;nwS33/0oXBtCeusED5X1KEdMjCId1gYn39qxcIpxF6AXXGCAsUdAavirkJxEoxhKisxb88g7dZ94&#10;BQA8NPT+0pcJIUUp0TkWrAhVvR+aGfpUztCf3hjO6rgFoyBvYWctzIKdS7qlBedYxopOFjmnKO/k&#10;FVwc1JmyjZDWEdLKJEzMnH4kr2dR5pdOrkU7l3Sw49q+tHkAB4FVfcJGSFxxIZ/oqOZs2nw+belJ&#10;W3pzzmHSw8u7+FmHkPAq8m55xiZFp1inirQr6m41YRJVbHLSxC9auSUbO2foT2nOpbXn09rzibU+&#10;5CFhGwosn41ph7KOsVJ44yUNwMOgANE1Gd1/xUqA3d1diqJwyZ5Op8nmls/nsRckHgjg/jeuCGna&#10;D668MdnmeIOcrsttNhum8RibG13r43IfQwK69Md1v9FoxJIAu92OMYDT6TSZTD6fb3h4+K//+q+5&#10;XO7s7Oz169fX19edTifdTQ+FQrSPDS7uKYoqFoulUqlSqdRqtc3Nza3mtt3cdprb7u4upq3v7e3h&#10;W3Z2dnb/6UY/4IGd/Zc3fDt+Ev2yx18D37i9vV1rbvhqrVYrlUrlchlH7ZZKpdu3bz///PM//OEP&#10;lUolpjYtLy+Pj48rFIorV64sLCxotVo8r8BzhkAAzWHouh8POuirNDDAS0Q/kgZITqfT4/HQAwG8&#10;aLlcDtv+0HQvnO6MhwDHPUNpahDNC0qlUn6/3+FwRCKRarW6s7ODW/7YVwoffjhemj4C/52lP37a&#10;vwUAHN6DjUxCL8loB9Pr/YnV8xnNxbzhYlpzNq05WzD2FEx9ocXnU4YhZEdp4qQtgpRFkLDwUzZh&#10;3ilF6lY7kgwVjMMZTW9qvTetuZTSDKZNo9jpP21ixXWDae1QcmMgvNQbWx1MG5ATKHL2NIymLQLS&#10;paDcY6RrvOBQ5O1Swi4hHALSifyFKBuraGWRVmbehHxrckYELXAjm7Jyiy5+XIuCujBHseIV7Ial&#10;RTsT2Vc2S9m0qS9rHSBdo1nrSN7GLvqQ8XHXrWX7AAAgAElEQVTOIS24lDQAqLrVBYu44pYXTJyS&#10;g1e2czK6vpTmQlp7ManpSWp6KCcvax713HkhpR+t2GWUWZQzcLL6kbRuMKnpyegvkbah4OLz/rvP&#10;x7X9cc1QUsumbIq8SZbUiNAEgLCzshZW3MROWoVxqzhiEiQsgrSNn7OysyZmWjcYX+2NLF0IL12M&#10;LPfEN0YyBg5aaN1IXDOADRliG/0J7WBKP4wT1LJGfkqHYEDeKiKc8rwTVedI3OCRFH2ikkdY8vJL&#10;bg7lZBGW0axhMG8YLdl4m25Zw4cuVZ+YpgA1Mw6GKCerYBupB4QVHwfzfyjXaMkzmjL1pSzMtI2L&#10;Pm8TL20WFxwKwqbMGCVFO8o0oCzinIFFmlllByuj60usvxBbP5sxXExozlM2VsnBwwCg5uG5bn3/&#10;pSRgrAHAFKBXJgAPs3coQBMAUrhXltwvig9zPOQBmlGTT31BfRKsPNp5o0koX27S0Je7wO12MNEO&#10;pt7SYv3iB8z//TdMn3v/rXe+arbZddaguIC2FQCMp7umHwHGr30IxiZhTAbT4qOcCIb4MDi1+vvv&#10;mH4MTANwuwXcfhSIXgOMX/0gig3OKWCSj3xvynJYnN08//Vbrz2pQy/IMLe1znUC7lsB3OiHpKyB&#10;Ao8EMCmDiwPKt7XMtYNFAFbbwI0WMNmJKUCqPWTtL4AZFiwLt7PMnTwfppWG3/j5JYAAwDIASwDM&#10;n2K4/hFRlQ4TAkjIYEq8+IP/JvpwO9HzJejgIAlvRXavIb9fFSNP/dIVeKPf/wcfvHWi5W5HC16T&#10;O2fA7AdPQo8Q5XwV+DDMgfmZe2NPj7wezJ1EZKGlVjS+6OkGm+Lvwuo1SIzD8hSMS2BECT0T1s//&#10;2txJoGEw7C3tps5OSQvQfvO3YX78KMKCeSHMK2B0LPPUl+TdYKWrXQMYltaOO6darn/8LdAtRbAq&#10;1QxZy/Ngoanhzinuzz4z8QjQdAJdC7qst4CZ1wO4/GLTz1QEYxyYncj1fU3VAYwnT6y0MFZawGIr&#10;mDwF7ouegJkJGOGgsj7Hvx/nQGKmwvrmxCkEJFabAGD5VJvi5wFcH4DF8b04C61JmgdzKPHgoPAK&#10;AHjYACAvpgHAWN+Hr7A+ixLZNSOFpkdzzsxKGoaShuGm589Y3jFOepSkV0Z5RRQ6R/CKLnbJwSo5&#10;0Ai6YGSSJjQ92PRK0YTdK676hGnjYMEx2ghJ00bEtc1bh8tO9k5YQDoHk8YXE8bzpHuY8DCT5qG4&#10;aSTrEGYc4rRdnDAJ804FYZPnLdKKQ5XV8UoWacHAxQAgo+uLr51Nac5ldBfwBKDoGImsn4/rhtM2&#10;JRlY/c8wAaCrrsPDw/39fRz2hFWeuFwuFAo49SmTyWAAQBPZsYwVS2mxShh7yePedjAYdLvdmOeD&#10;6/sHiP4onatJ/tHr9bqXN9z1N5lM2NATewe53W6r1YrBhtFozOVyBoPh29/+9g9/+MOJiYnV1VWL&#10;xeLz+YrFYrVardVq9Xq90Whsb2/v7Owcr8jx/v7+/sHBwb3mhkvz49U8ruQxPDgOEo5DBRoe0Dv4&#10;WfTrHK/46V/6MkZ46V9c/iKW+r1729vbe3t7mCdTq9UWFhZ+/OMfP/XUU3Nzc8lkslarWSyW1dVV&#10;ZPd5+zaGQDiUF1fhdIgvLSfAJT7u+j/AAqKHJDRIOP4wj8fj9/uj0Sju5dM5AJgURNOBsH8rFhLg&#10;6p8mCOHpCuaJhUIhPB3KZrO7u7v4YDuuA/4ZaACO0JStGQR2eA9uZVNGWd4wmtkYwACgYOzNaM9l&#10;dS8Spt68sTe68mLOgqr2lJmLAUDMxI2becgf0sLLWbkFMzOj7Y+vnIsunYuvXoyvXYrrBvNWQc4u&#10;jOuGIxuX0tqhlGYwuTGU3BihAUBCP5IwcnM2ScGhKDhUhFNJOOVFl7zkkZQ8wopXUHYiXTJmsuSM&#10;IwUzs2Tn19zoOwpTgNLGYcLOqngFKcNAxStI6/rqXn4jLMxZB2La81lLP+EcydkGU6bBjHk07+Tl&#10;HaKkWZC2SvKO8axFSdiUJYcqreehxGLdKGXjUBZmYv1CYv1cWnsxsXExvn4Bu+b4Fs5ljKyyTUoY&#10;BRkdK6UZjK72hJbOJjYukrahxMbF2NrFrHk0pR9NaFgFszStE8XW+KDkYJU9/IKdm7Rwcy5ZzqNK&#10;OWRpuzjvElMuZG/UXDg0AUhrh7J6VP2TNhQcVrDycmYWaeehPBevBNOBik5R3a+oeccIqzhnEiCo&#10;9JILkKoUUJb98nJAUvVLqgFR2cNFGKBJASLN7KpT2PDIaQBAOthJPbJNzZqH08b+gm0kvHaOdCDl&#10;RFx3IaY9TzpHyl5m1jqQsbFzTkHGJkKftFmct8sJmxK7ABUsYsoixjagNTc3q7+UWH8hpTuPo+NK&#10;Dk7VLYyu9sTX+youDs4BOEw3M4CxBgD9fIUC9JALiJfib5FdpvA+KsQn/N/6hPIkuNONyP32jhMb&#10;ANxigLluIHoUeL7+2/D2eegVwfw8JK7BhaHQtx+XvwpcaQdXATC3dqy3tUx3Ad7bGdApg1HpQVq4&#10;i1KBVXDqOc5JcPMEsJ5CL3ijFUy8qxPe6UNN9AgbErLdGBPRw5JSGJqd/fBbZzqRmHWFAZZf3cF7&#10;DYj1/CksjaPiPidG4t3FAcXbW+Y6wWILWO1ovd4O1EgD8D2YGj/MNtvYKS5K+Mry0NW4Svdbb76D&#10;HokoQBbQNg2A4+//CBJzMCF8ya0/zIQBDmLM51Uwwr6X5cKiBBX3YSbyDM3d2PmrL9xodtY3Whhm&#10;AG61gcsfey2MSmG0afaflsL0tOVrH+F3onW7C4D2VMvl1wLzX/0mLEzBpOAgPLgZ6IX35uqRYUhM&#10;QsXT8jMIJ5iwyVI3UP7Go9DBhTFhs8WuhHFl+MnPSjrBehdSDugA49opMPmxn4duCYxLYUoM86JD&#10;UggpEWLk51Xw8nMTj4B1Bmrwa5qCitnXAbj4IrIlTTDRohVUcHlA/cbWux0INS0iTTOYbQfer34E&#10;BlUwLoCkBNkBRTkwojT8j1+/egLoAbAxmlOdR4Dmc++G+WlISnezHCTgSbJhmtvMB5C+ogF4uGO9&#10;+1l0nKMJQIk/MfA7d8V/uh0QFS38mkvZ8I5XPOKCnZO1sJqZX5Ml30wzOV5ZDkjLAaTxrfr4VTe3&#10;4kI0VNKM+D9VhxifJjZ9kppflLeOFhyjWAyQNQ/HNEj0VnGPljwjcf3ZuOEcBgBp60jaxiY8UgwA&#10;UhZxwaUk7YqCVVZxqHJ6fskiJYy8sp2PJ+zxtbNZ/UXS0p/WDFQc/LKLGd24gNxCrArCv/JwAQBd&#10;e92/f39vb69Wq+HefzabLZVK1Wq1WCzm83ks+U2n07jKfID6jzkk4XD4eBUYjUYxEdxqteISH/P7&#10;/0Wej6G56fV6o9FosVjogDBcnuKEWlxcvhxClS6Xy7VaDRvjCIVCrVbrcrlisdjW1hauto834Oka&#10;HVfwD/ykS/bjT8S6VfzE46X87u7uA0U8ffXgp2z4AcfvxLfs7OwcHBzs7+83Go3Nzc29vb2Dg4Pd&#10;3V2SJCcnJ5944omzZ8+ura1VKhWKolwul16v39jYMBgMPp8vn8/v7u4eHR3hT61SqZTL5VKpRFEU&#10;Zu9kMhnawAdztDB2wjQh7ECKBQM0I4h2bnW5UBoxzeDC4V/YK+j4MUArp4/X/ZgghEt/zCnKZrOY&#10;DuTz+bLZ7NbWFlYA07CTPgjpW/6dOz99AnB4/97egy5APMIwmtFcyuv7KUs/YeolzT1Faz9hvpTW&#10;XKIc/KJTlLHyc3ZxzoHk/jmXNGsXo+8WFKHFKxiH0xs96Oko7I+ZtbCKLinplmYtnJyVjR1oUG6s&#10;VUjaBRWPFCd85ezirFVMulSUW130oADgqg+Ff1X96Pun6ubXXPyyE2EAwsIireyKU7jplW4HFFt+&#10;eSMkz5pHSQe74hUk9f1lDz+w8ByKQfSys5b+uO5CxnyJcI7gCQCahbr4NAAoONVI9+wcLzlUKR2X&#10;sAqzeibSGNjYzVSrCzlDX0Z/Ka3rK3uEhJ0TWLqAAUDBwE9rmWiasXzBd+cfExsXqx521c0tOTg1&#10;vwSZ9xh4RbuSsqkIiwo0/MJGSFryiPIucSU8WU9cLkdmUCR7QFkPyjcD8qpbWLIhI6CqS4Ta8x7F&#10;TnhyLzZZ88kpB7/kEm4G5DuRsbJbRNiQtfNORL0Tni46ZHmzkECGplLCjVKUSwFlySejvEI8AaCc&#10;LHRBqzZKWThVp7DukmLpdJPSNBLT9BZd3LRxMGW4lLMMBVdeiGt7spb+nHUgY76EFs4xWPZxSn5J&#10;JaSsoMQxBaYA1XzTFc9kwz9ddMhLNilp4VWdgu2AiDAPpTTnKPtg2TWSN/dXXLy6Vxxf74ut9Rbt&#10;zFcAwMMtFH76bxc2U3gFMC1AAKAw5fzG74w9Au50Ai1g6JuM/JsngPqNoHrpL2B8HGaUiFiSkez7&#10;mbAwCYNjq597j/oxsHaiXcdAvjE3zrQIfw5QzG/A4vROhreZF8LcWPaZL0+cAWsn2xabyWK3WoH1&#10;ix+EySswKEAc9LQYufFkJMjOP3El+KM/n3n9iYUTrbcAuNMNRCeA5zsfh+Q4YiilBDAmgXf7JG8F&#10;lzvBWhvyvbnRAWYeAVDwQxgZhwEujAhhRIC68jE+TEhgaML0obfdbAVL7YwVAPQtbZdPAP8PPgsT&#10;KiRWLskPo8OIzZ/mI71skIVIQQUZjHOhn4noMSERjF8u/vHHbwOw1NayAICxhTHTBRa++gFIqZEp&#10;Z5yHJAp2vvKdJ2492nYLANOJjlsAOYfCyadgVAB9l2COA7OsvfTwJsWDKT408q//yqmN0y0aJDJu&#10;u9bN4LwBwPlnYXluLzzaSHBh5XL4H76kPAUMJ7t1zZr++mnG5d97C/QpoV8KwyKYbBqAZkQwJoAp&#10;NZx9QX0SaFqBDvGFEIFq5tUALl9sRo/JjjL8/QgH5ucsf/zByQ6w3IIeg6YrAIy/vQNq2DAl283y&#10;jwoimJNDE3/6/Y9eBcDYvGg6WkTdoDL0DUjNbCbZh0VRU4fNRVkBWSEkkQXNK5eHugIo7g0BAIo7&#10;fum3F6X/fScoLlr4Vadi2z/RCCpKHmHBzi04xaRbTbonSY+S8slLfgnl5Zc9/LIH+2ZwKg4+ZeGQ&#10;Jm7Jinw20MWFbILSxsGYrqdgY6YMA8258aXo6rmk9lzG3BPXn00Yz2dtl3LO4XJAVI+qkLWdT0n6&#10;VIRbVQ1N13yTFY962z9dssnKVhllFtRc2GVvMLnxYt7YW3YMF4yjmx5xxc2KrJ+PbAzETVIEAI7q&#10;D1EDgKkX9+/fPzg4qNVqmUwmFAoVmhsmruPuLwYAdEGJ42MxsQcTSLBHEK4OI5EIzfV/wNATc/o1&#10;Gs3GxsZ6c9vY2NDpdBgbYPtL3NXGolLaZbJYLJIkWa/Xq9Vqo9GAEG5vb0MI3W7397///d7e3tu3&#10;b+t0OrrE3Nraoqt8uvo/vkPfu729fbzT3zi2bf7Tjb7nn978k2v4Acdf7V/cx+X+5uZmvV7f29vb&#10;3t6uVqu497+7uxuNRoVC4bPPPtvf32+32/f39wmCsNlsBoNhY2NDq9WGQqFyuVyv13E3/fDwEA8N&#10;9vf3d3d3t7e3Nzc3q9VquVwuFosURREEQdN4MFMfywxolTBt2YR9hGimEH273+/HHwrtHErjQHwk&#10;YCkzFoRgHIgnANgnCnOxstksdmKNRqO1Wg2X+IeHh3t7e//XAcD9g58AgPtH8ICiXJPIpdcpLFqY&#10;ZRuz7mZWncNV52DNNVKyD1EWZt0vQ8JU5CemqoUna9GpRmK26FOV/cp6UNnwS1Gr3jxcsXMaXtGm&#10;V1r1SxshdS00TjqFlEuwHVDshce2/MqSHQWP1HzyndjEZkhVcEpTJgHhVJKucco9VvKOVbyqsleK&#10;6lg3DwOAiotXcnAoG6do52IAUHEKyw5ByS2Ia/szpiHaBjRr6I+tnW9KWC9lLf0J/cWMpR/bgJa9&#10;okpQVvYrCy550aeuBufL3plGcK7hn86ZhGWXjLLyG35pwyvKGwcyuh7SMkjZRknryGZQRjl5voVz&#10;cc1QxS7L63lpLTOtHcIAIK3r2wmLtoPIb7MRQu6daT23aFdWXBNV9zTYDoobIWkj3Iw7Dk1sJq/s&#10;ZG9sxmdLAeVeYmI7rGr4pXsh5ZZPWnWJ9sJjNa9yJzy5E1FXPFLknOoWbYdVB4nJkkvYxAPi3ejE&#10;Uerqpl9ddMg2gxNb0dl6ZHo7MbeTmq2HxypBadUvIV2csoeLAUBTRo2+eTEAqLnFZQ8y/ym6EMWz&#10;6e3A34nK8tbhuLYnqjlX9rJLHlZk48Wspa8eEpQD0s0YCmkj3HLkARqYKrsntsOX78WvVdyqsl3W&#10;8Cl2g4rdkKTm5mZ0F0jbQM3LouzDDb94Oyhv0qT6Kduo48YTnGd+DU0A8lxINn3rmjGWD/Xc+Urt&#10;ImgKWPlIS5oTIQ/N/ITuzz84fhql/1pAqx2gCvva61sh6zswqoCU6ijDP0g2qTgZ4UGGhyjjc8+J&#10;HgO3mp48S63g6gkgfzWIPv1pSE3sE0JYksOU6sZHfu7KaaSy1TAQqLjZCe6d+xuYvQ2jY8g5h5yD&#10;5CzMTsHMPEzdOBL8SPUoGikYT3cttoHJdrDx+DthUoUY6ikhjMvhUr/4beBG90sclZstYO6xNsj5&#10;EfTPwPg0Yh8lJ1GGQHoKhsZgetHwwV+428HQdp1YBOBuB0N+Gjh+8Cnkgh/loQ56psmooRQoA4GY&#10;gFk1LM4h1QE1C3MTMHcZyn+08obu281u/fV2cOvRNt4bQGLsb+H+ZcT+RyhipjL2/fHXoN6/DjA2&#10;msyZlbefgnoBTI2h0LSsCJKIYwMPZlG6sE/t+Mz7rrYjSe5G808SnQZQ9ARMq45SvK2iFBLjoae+&#10;OH4arLe2a5sd/etdQPN774JWJQxNw+w8Kvqpy+gNRidg+hq8NjrZDVZbW5abgG0NgNnXACQCJpT3&#10;Uc6DaC/OhpmxQ9H3eCfAahcq7lcBwnjyR0Bt8BuwMHlASFECQH5sh/PtsTcwbrWiSYIbMFbbgPQd&#10;bXB9CKYke4Rwn+AeEcgCCGYF6E3lUJTYK5eHugKIAnQvPQKLvMnB312WfwUDgE3P2H545n5mtuJD&#10;o+ZGdLIRvbIVu76TvNyIT21GVbWwtOYXldyciotT8wiaTnQcJACwNat/JzLdq/lFWfNw2ccruXmE&#10;nVXzixohcd40GFh8JmvppdwDeUd/RPtC3jXSiCmKfkk1PE76lMXAeDU0XQ5MVr0TO5H5/fB8xaGo&#10;2hUNj3LTg1z2KOtIVn+x4hypukYrDv5OQF7zciLr56OawYRZhihA//cBwHHZ5fFiCxOyIYSHh4cU&#10;RUWj0WQyiQWupVKJJEnM+6fd4rEelC4fvV4v1p5iEgiOiwqFQh6PB3P9MatHq9XqdDrc49fpdBsb&#10;G9jVx2az4TZzOByOx+PYSpIeNeRyOYqicLmPaTyYnY9753t7e7u7u1tbW0dHR0ql8rvf/a5arV5b&#10;W1tZWQkEAtlstlar4fFFrVarVCokSVYqFVwQkyRJEAQGOVjsS//EN9I/sfjhn//E0t7jP/FjjmmG&#10;X9qlRcBYGYx/NX0jRVE4RxnzrKrVqs1mY7PZTzzxhFQqDQQCtVotHo+vra3dvXtXo9Gsra253W4c&#10;uEsjnK2tLcx0wqMJPGc4PDw8OjrC44XjqKBUKhWLRfz2sZ4bM/uPjwjwHABnkNHxZB6PJxAIYHIX&#10;7QNL2wRhLhANAGj5Bz0ZwKOhbDbrdruNRqPP5yuXy3gOQJOgMIyhxQCHh4fHj9V/00zgp08A7sOj&#10;XQj3UVDAEdwnCYd6J6DY9spKFs6mW7AfEje87IaXtRvkN3y8ioPb7ESr62F1LTTRiM3spOd2M/P1&#10;yFQ9rN6JTWwFZNt+ybZPWHPyDiLKmlu8FVHtxpBEmHAICnbupld6LzbR8CnKDglS03pl99Kze4mp&#10;kk9FuZWb4dmt6JWd+JXt2Nx2ZLoRHqsHZegLysEp2zllJ7d54SPPTMdPnEBzFmbWPNq0M0albNnD&#10;3w6Kc8aB4OrzOetA1c9NGnpC6y9U/NztmKIWkNbCCsojo7yqWnim7J+tBeYbwbnd8HzZpSw5pVt+&#10;5W5YuROQ5gz9OUNfxcmsurlFO7MRkle8oshaH54AlG1SlLKCYoNHIysvJjYuNgL8vYhsKyA5TE+V&#10;3RLSJrkXv7YbvrIdvAIIy3DBxiQcvIxdkLQKcx4VGZjIu+UJM1JJUw4knqg4+AXjaHJjoGBi4QDh&#10;vIWb0A5H1y8ltINpw0hKjxLBmprgEdIuqHpUebMwqWUTdgnlRglq5cB4LaLGFKBaQFpC3R1uxcvb&#10;9Im2g9LdoHI3qNzyKvDopB6Qlj38nahiOyIve/hbYcleXFF0sdNGZJta9rKrfm7K2Ju39Rc9rLyT&#10;VwrICbe84JI1TZrUhE1Z8UzWPBN5s4g0i2puad0tKtpGc4b+2OrzKd15yj6YN/fXvcLtoDyjH0pq&#10;EAAwX/4O8+kPNJOAuZDgo5ZVAdOBXikgHuoKZJsYII+ic/czfJhXa7783qlusN6GykQtAMsdQPOh&#10;t8B1NsyP1+Oj90khKmSzfJjhbJMcWEQm+lfe/8jNTkRBWWwDN7rAxCng+d+/BbPynQwbVe0OztX3&#10;nL7eiUDFOuK9MBZbQOhLv3vAejLZ+7Xk8DdSA19PDn49PvCN7PDf7o78ferrj8+dRgrjZQBWALjW&#10;DlY+8kYYkDQDqkQoQni5X/wWhCK0aJ7QvtZxQgXAxm/+4vIf/vK133/bjU+8efajb1B//PXTn3zz&#10;zMfepP+j915/rOMaqozbNto67nQyZGcwAFDDWDOXOseFOT4CM2kZXOo5mPzR0ezze1PP1VRPZUa+&#10;cffL71a/o/0yAMaODt0jpyY6wehpYPj2JyA1VQwPoJjhjAwmlRT3b6ZOAR2jVQfaNaB1AzBWX9N9&#10;+Oz/qvV/tdj/5/n+PyWHvxId/OOw+C8DI/+z0fP1tQ/+wp0TbabOLrTCbUBxAmxe+J8wM7YdZ1aK&#10;Qrh1JfC9z06fYWy0dRhAi6G1/W4HCuSyfeb9tz/xtiufeofiD940/kdvnfq9N1/+vbfcfvzd8+95&#10;3eUOxmpr210GWttlAGZew4ALfUjP0KSIIBiWEEIzV/2+kzc60ARgFSDMNnkKLH7qV2B66l5GBAti&#10;mJB5v/HRqUfBQmeLFumwGZcB0H3lN2BqHGZE+wT/JQBQQBoABABewQAPH/+IYY6PbECLvLG+D98S&#10;fLnm5ub1rLSGXbRK6n5Zxjya0A8VnOKsTZG1qaqhyUporBKUVUOSekBc9fFrnuZpwi/bDSr3Q+r9&#10;kHonqGz4ZFgDgE4QUelmECVL1gPinais5uHlTL0Zc0/JO1T0jsQN5zP2wZJfmENnCmXBIye8ypJ/&#10;gvSMUQ5lzTe56ZkoGIVlq2zLq6o4BJSFmdH1xVafzxmQuDBvGNn0iDf9vJThEuIK60UZ1114WPsZ&#10;TADu37//AO+Crv53d3cxxT+bzZIkSVEUrpVx5xgbO6ZSKVzt4UoOs8xpZ098VyAQcLlcVqvVZDLR&#10;7j247sfEHpvNhpWsPp8PV5PY+gYny2LnGYIgisUiFunWmxtm89P7lUoFE10IgqAoqlwu+/3+559/&#10;/plnnrl9+/bdu3c3NjYcDkcikcBelrlc7nhBT4816KKf/r0vW/W89C8u1h+4EV+lIcED99K30zvH&#10;H4AtgPL5PL6xUCiUSiWMc7a3twmCWFxcZLFYPT09V65ccbvdhUIhGAyura3duXPnbnPzer2JRAJ/&#10;QMcb/OVyuVKpVF/eMISrVqv0/AGPJvDMAUMjehmPT3jize04v8vf3GjbUAwDsFMQPjDo0AC6+n/A&#10;epUGA/iYiUQigUAAm5YWCgXsDvSAHgCX/tgqlMYD/+cA4OUk4CO4W8halDWXiDSykqt9BcNQyTqc&#10;01/M6S+U7cgTM6PtbzLSEac/YxVm7WLSJy+HxjI2RAoinSgVq2znlKyj6Y0+wjSSNyLvAcIuSpm5&#10;Me1QVIMo7nkjE+cApPSjOTMHWQC5xSkzP2nkFxwKyq0u+yaQI1BAXQ8qawFpPSCueQR1twA11/3i&#10;rYBsJ6TYDal2Q6qGT7YfGW+EEAtoN6asB8QVr+AwPdHwC0nrCLYAqgV4pHME24CWvCggqxyQ0jkA&#10;hGuCck1WvVNYA0DZxXWPDDkfmEexBqBg6icsw3nT4GYQ6WYja31pAzOjYac3WMmNEUTX1w+Fls5G&#10;Vl6k7MMlB+La1APStIEZ32DWPBNlp7rkmEAi4Kx5uGDnpqy8iIGTsEmybmXKJoqb2EW3EKUc29D4&#10;tWAcja32pbVDhFWI2EhNEXBSN5Qxjqb0w5G1PtLOQ4phA5NyCDEASGhYWbMgYeDFjbyMTVRwS3J2&#10;fsHFK3mElJubtw6TDmbFxWuuoBiHvGD1NFIqGAaqPmE9IM5ZRpARhAOlAaSN/eH1FwjHcMXHKdiH&#10;CMdgzjYY1Q9mHXz0MdtERc943i5P6oQ5syxvkiQ07IJRUPfIynZeU9d1PrryXHjl2YzhYkp3sWhn&#10;1zyi+HpfePlCRn9JN/3Noe+/BzWP8wgAoDMWwX8lCfih9g6bwIMUIHvNkmSP5G8jBe2k4fPvvdaF&#10;yCRmgDgzV7rBjY+8EbqkMK9ATWKi2fRNcWFyZLvCPiywYUhmevyXbnahZvZiC7jdAS53AePjvwjj&#10;/HtpJiLtLLw49XOIN3+nBfW8XaDNCMA4AJOvbVeeQlSZ6W6g7gJjZ4D6UYaiDVzrQjQVZ3enAQBj&#10;05rzxntPQycfxvkwI4bZMbg0KH0zsrIxAkbTXL9jDoCZLqQEmO4Gtx4BN06DucfA3GsRFJlqBSsd&#10;bVjPiijyDMZUN/A8+UmYVd9LcXdKvO0id4fioxI5JLnx+DvEjwJFF5g5CWZOM9TdQN4Frj3SVBsD&#10;NJS4+pZHnX//OTRkKKobSRbKUIsLYZLWA8kAACAASURBVHLc/cQnr6BFa10CXWstZ/Qtp5ZAy8LJ&#10;juk2JFCeP43+vKkuMPEoUJ0G117XPQXADcTtad0AQNfeMv0IyD79GVhQHxSECAAQ47HvfX7+TMsy&#10;o0ULGBrAWG1BJqRzyD4IXD4N1KfRW7vWBW51g6unW690gmXQusHouNXSequt5S4DTL+mFS72w8LY&#10;/STvKMOFJelhmAlL89Zv/+54G9C2odSwW23gajeD/zoA9Rwkrc6IoZMz995HZzrR2q61MgwMMN4C&#10;NkV/B8tzMCc6KPAPCO49knMfS3deAQAPv/oXvDyEYcMiT3HxN69xPo8M2fSsrI5LWZB4LG0aiWkH&#10;sjZB0iRJmpAFHnYBIj2or085WUU7s+TgkGZW1SncdMsqdhGK2LSicHrkAWoZqfiRH1/GNNScG7ML&#10;5qGk9lwYBQAPVIPsjLUvYx/MOVhRw1DOKUrbRVknMtnI2KQpvSBvkZJmaXx1lDSKtn1jpJmdXO+N&#10;r50PLf44sf4CtgFF8UNuFEUfWrvkXmZGzdfgQeVnAACOW7DjWgqXVrj6x245xWKxXC4TBEG3/3E/&#10;Hpu60G1+2heSDoXFMwGcXIs1vjabDUcB2O12h8OBjUFx+RgKheLxeDKZpJ3jMbEEM9cLhQIu63GF&#10;SpIkvj2Xy+FKnXbSxM9KpVL7+/vT09Pf+ta3pFLp3bt3r169urq66nA48K/ALp8434pmsWNmEaa2&#10;0/u0hSUtM8C3/Os/j1thvpyo+5N/6ZfCD8tkMtgDFL+dWCyGoUI0Gl1YWOjr6+vp6bl+/XoikSBJ&#10;MhqNLi4uTk9P37p1a6O5JZNJDBgoisJQDe/gfdp4lIYfeOzwADx4GSZU8Qofn4rggQ/t+UMjATrn&#10;AdO9AoEAxn70u8PBYcd14S8nMbz0L0YFXq8XHzNut9tkMrlcrkKhgHHp8aL/358P8NMmAPdRMPBL&#10;IuD7R3ArmzRIi1YuYWAnVy/ltEOUeTi1fj6tOVeyDVaczNRGX9owkrdwm98kvJiBk7YLKL8iZRHQ&#10;AKDi4FbsLOwCVDCx8jZO3ipImbkpIzNlRBVzSjOYM7AoqzBv4eYtXMolIp3ChJEb1bKjWm7CIMpY&#10;EKeddEibrCH0tYO8ZGxsNAdwctFM0oNigDe90qx+hDCzM6aRnIVZcvNylpGkvr/o4pYcLAwAMJml&#10;FuDl7UM522DaPJQ2jRRc/KxNkHMgj7KkSYbesnM8rRNEVkdKTummt9mwXu9NrF+ILD+f0lxIaXuT&#10;mp6yR1h08f2L56PrA9GlwfBCf3ChN7bal9i4FFh4zn/32bS+h7Qiy82aX0IDgJcoQMhkzcEueUQ5&#10;pyhm4iVskoxLkbKJYkYW4UAy34x+iDAx05qB8NJFNASwCAoWAQYAGeNowcrJmVkJ7SBp5yFPNxO7&#10;6BTVvGN5szC6NhLXslImQcKECvScU5Qys9NWZsGOTE9ThktpY3/WMJjRD6Q1gxntUF7PIsxIQpE1&#10;j8a1fWUPH5s8ZEwDeetw1jwY1/Z4F3+c0F8s2IfytkHKNZy3D0V0Axk7L2URJM18wqnMWCTRdS7C&#10;AEZxdG00p+dteuVlOy+l6YmvnU9uvBhbP5s39zVXhFm0c8PLF/x3X4ivX9BM/tXQ99+DJgAF3k8A&#10;APlQm9//Gc7fD/VvuF8QHBUF23nWQVWySfG2SxJITTv/5L/d6UYMECtoW21lqE8AxftPQgsPJkSw&#10;KL+fFcCcEPnApEZ36tx6agBmJlx/9sFrHQgALIPmEKATbPzOGxE9PcNCwb2Xf6w+g2xnltpRqpQf&#10;dDgAWDt94vJJxq0usHaCoe9o3WgBy52td7taNh5tW+pACuDlpmm95iRj5gS4/GuPQLcAAQCU8quC&#10;C4PKNzHudiAAYAEdetCx1NF+s6vlTicDxwggfgtAMcML7QiTLAFgbz9pBp0W0GEAjLlO4H/ikzCn&#10;3suwG2Veo8jdI7kHWT4MiFTv6phuyoUNbS0byDiodf0U404LGkToWtu0r3oU/sM3oec6TMzciwpg&#10;vZlQFuLAzNTaV399vhusgZaV1jN3QPciaFsDnXcAY7m9dbWrTdPVamxn6FtRFsGddsaNztbFEyf0&#10;nWeMrd3W7pN3OoHsVSD53OdhSraf51XzPFiczj75hbmTaB10jPaVZsPe3Nlq6kCN+Q0Uf4YU0mYA&#10;LE1fI5QVAFq1AAGAG+0td1rA5GsZGAAcJbhotpNmI7kzNX5v/pnxV4PlLrDYzrjdBm51tqhexcj2&#10;/iWMT8CICF5+RvZqcKMd3GagD2uhDdx656MoMDgjPcoLDwjuYYF9hIxWefeRYECMPtxXWEAP979w&#10;tjmRyyMAgJOAN718yswjTMKSTVrxiJOGocjGpZSZmzCKU2Z51i5JWXkpCzNjG81bRzOmgayhP2cc&#10;ymgHcQ5AemM4rR1CkZQOdFpNGQaKHg4+xRZszIJtJK3ri62fdd15Km0+X/KNZm2Xso6hrJ0Z1g2k&#10;bfykVZCyibJ2WcIkjG1w0gZhTi+MLA0V9IK94ARhYkWWziXWL6BZseYcZR3I6oZQCKZ1MLx2zrt4&#10;wXZnMGy88rOhANENVBzCiqv/nZ0d2t6H5qjg8hGX3bg4pgEAZpDTMbGhUAgnW2G3GUwawfpRzCO3&#10;21EcLzYIwmQhTPVJJBLHdaW03SRtkI+7yzQdCGOPf44ZstlsLBYjCCIQCAwMDDz77LPz8/Nzc3N3&#10;7txZXV31eDyJRAIblSYSieOtaNrPHjta0k1rvIPvxeXsA3f9tKsPvCBuh9P8eGyoivkz9CAFL2M+&#10;n3c4HEqlsq+vj8lkLiwsZLPZSCRis9kWFhbm5ubm5+cXFxetVmsgEEgkEjRqwtwhXPTjqcJxSIAN&#10;TwmCwJ8mvkozlDAHicYJ9KwD7+CPng56i0Qi+ADAFC9a/kFbAOGjAuc64/WhU5Yf2AmHwziKOBwO&#10;ezwek8nkdDpTqRSmqGELWnowRd9IH7r/3zv/RgDQyGAAkNOORhYuJFf7stq+2PLZ2MpzeUNP3ngp&#10;qxvImVlFp4jyyLI2UczASVp5hFcWM3BSZm7Bzs/oh/KGIcI4GFs+H1+9mNWP5KzsnIWfNHFSTUFw&#10;3sjM6IZTmmHSIihYeTQAiBs4wbWRhEGQNIrTZiQIzltFGTM7Yx7NWUYy+oGsbiCjx5ehjH4ooxvO&#10;6IYrTmHRxkvqBzOmkXpAXPbwM6Yh5GlpHMgZBwIrz/mXny3Yh0oeVs42WHAMJ40DScNQzsFNW3hp&#10;qyjnkEd1oqhGSNiUiQ1ueGW47EJsdkRZX+9tVrMv5gx9OeMAzgEo2Nju22eDy70YAPjvXAzcPRdY&#10;eNF5/Wn3zR8ltRfSur6kpg/ZkmqGQsuDlE1BWpVoAlC0I7Z92SvOOUVRIzdmESXt0pgJMYIolyBj&#10;HE1sXMrqhlIb/dGV3qx+BIUAOJCUuGn5j1yAKAc/b2EXnYImBkA64LpvnLJLs0Z+wSbGNqCkR0F6&#10;ZRkrFwOAvJ2Ztw6ji2kYrZ12KKcfQQIvO38nqKScvJfQkpuHXN5sI5j/gwFAeP2FpKEnZeylXMOU&#10;m5m1cyifNO9Ecm88AUjpRXmLvORQJbWcvIGPJwApTU9i/UJKcy5v7qt6mIR1sAna+LG13vAyAlK6&#10;6W+OPPU+pAFoNv7RBKCJBB5+C/yhnr8f7ttHAKAk3CLYB1VJneRuUyJYmIz+5cdunkBVpg4w7rai&#10;ZvP4rz0CHUIYF8Ek5yArgIS4SQEa2apxEADITji/8huXO8E6YKAKuIVxuxNofvfNKDU2zYYFObz8&#10;LLaVxADA18wOu3WSMXYSmQvd6gYrHQge3OoCV06Aq80O9+xpMHcGZXJNnQai1wHNX3wQRmQwJTzK&#10;CGBKAe8Oqt/Ucrv5R2qaqOM2A9w+0bJwqnW5A5jagKUNaNvB+kmwcqoFheMi3lHHepNMrwdIwut5&#10;8lMYAOwWeWiIkWPDDA+GxJPv6Zo9AZZPguV2gKOOMRPJ0t6B1MYAXD3TOfPW00fC7yOpANGMxU0K&#10;YEqp/97HZWfAYlfbOuhcA523QevN9s6ZLsbM6Za5k+DWScZqF5JAXOsEl0+3jHUA1GUH6FdcPgEG&#10;AeC+E+xPPwlz0oMMpxZnwtq19Lc/PXMC3G1tMXWd3ACtKwBpfJsEKkTN0nS1rrUDawuwt7SuAqBp&#10;b9cDhgEgCtDtNuTcP/1aAJf6IKFsSnXFBxkWjiuGYenaR98y39GMAkCpYS03Huu68/F3QPc4DCvd&#10;T35i4lGw3Nm2wEBiiclu4PuLj8GAAqZER3nhYQEFkN0nOPdIXlMx/AoA+M/Qv3iZAtQUAWMXoJJV&#10;QFnEZbus7pflbeyMmUm4JFmbIu8Yp7yqvEucsbEzttGCjZmzDBXMQ6SVWTCOkmZ2wcDOaND4HoUB&#10;e8WEnZXU9xNOJnKyNje5rHYUeZPUnnPdeSqmez5j7aWDwNI2dimgzDhQyg3pGcvaZWmDsGCVlWyK&#10;tIZTNEsOwlOkmR1fvdi02T6XN/bW3MySjVtx8EnbUGT9fGjtkneVnbTf+hkAgOOVEw75wuxwbPeZ&#10;yWSwqLRUKtHsFJr3j7u8uBzEpR6WAtPhX9gyknacdLlc2LUTp33hRNtIJIJLf5x+dbzip2v9TCaD&#10;STtYSUyDDaw3xWMHWoVM1+iBQMButxcKhTt37nzve98bHBycm5u7du3a3NzcysoKLjexthgHgWFO&#10;C/2TrlAf6Fjjqz+t3A8Ggw/chf+eB26kX5N20KcfRnfQNRqNVCrt6+vj8/k6nS4Wi3k8nvX19StX&#10;royPj8/Pzy8tLen1emxwhBlTGDngKQr+XJLJZCqVwqtKB5nRxCcaBuCKn2Yl0dgA4wGckIBFAvTg&#10;5TgCTCQSmCOEaWCxWAy7M9GsMAyZwuEwfuP02tKrHYlE3G63x+PBT3G5XDi/uVAoYEEzPjjx4YoD&#10;6f4DKUD7EDaziA/hVjZjVtTd4qKZl1jpT6/3k6ahjOZiRnu+YLiU1vZmtP0FK6fikZZ8ipxdHDNw&#10;YiZ22o7c4fMOUdEtTmr6E2s9WW1fYvUierCJRTr5lFOSsfLTJlbOykZDRTObtPAqTilpF+Qt3JJH&#10;UvXLsQiYdKmwDSjlVpIOac7KRa6d1lHCMkqYRgpm1F/PGUdyzUlCVj+yHVDUPZKseTRrHq36hHhE&#10;iYJNzENZQ39g5bnAynMpY2/S0JMw9BQ9LNLFIRzcok+cd4iOTwAImzJnFKd03IpbvumVZw3Dac2l&#10;xPqFjK6n7BituDiEZbjiFRVsbO/dF2Mbg7HlofjKcHCh13vrrPP6jy3zT3pv/7hgGUjr+hIbKDIs&#10;oR0OLQ8SFhlpVSIRcN3Lr/lF9aCc9MpSNlHKIcu6lUmrsBIaa4RR1m/WMIxaICZmzjBadghqXmUj&#10;ML4ZUJZcYsrBL7tFFY+46BSU3aKiU0DYkBNT3TdecSvLLsVWeIp0KQi3ouQfKwWUOTs/a2eTTh7h&#10;ZJc93LLnpQjlmkuERcB1j6ThkxVd/JQBEZMypqGYprdgGyl7uKQDnQzC6y/EdRfiugtRzTnSOVTx&#10;cytBWSM+UQ6gsOFacLrsmyDtqqp3ajc8X3TIy3bZll9ZdQqauum+tBZ5gNZ9bMo+jEc2Ke1AUtNf&#10;MA8Z5/6W+fQHkNUjgdJhXwIAr9iAPlT4cb8guF9Cys7DomivINhBzP4x6vtfnO4Eq60M1EdvAVOn&#10;gOo93XBjCKZRAtRRQXqfkMCc8Cg92iixD3McGFcZv/yB+U6wwWjTgPYV0HK9E9g/926YlOwmmZCQ&#10;w4ULs69BpPPlNvSa9qZQdfV9P6f73PvWPvVOwx++y/axX3R89Betf/BLxk/+0von3qL/zC8tfvod&#10;C596h/6T71r6/beZvvlhZGiTUcKs6F5GgCK3bg9Ovqn1Zjeq7LWgRdPSOg9QYa1+BKhOgsvdYL4T&#10;jJ8AE48B2Wmg6gArna1rTTmBhtGiYbRMnQDuJx+Hucl7qaakNcOEGWbTUlOy+r/eM/Purvl3dFx7&#10;e+flt7RPvwGozoCZE2Cjo03XgoQEC10dcx1A8lpQGP0ashhCfw8PkpO2H39a8kiTOdOUJSy1tdx6&#10;dbf9k7+q/ez7l3//nfo//BXrJ95l/N23b/zBO/Wff7/2s++1fPp93k/9qvuTH9B97n3LX/mA/8IX&#10;kLdPRghJ4V6KA3NTme98ZvYUAgCalk5ta8dKe8vVVnDrFIo9vtwJVKeA4hSY7kL4Ye4kmG9GgOkB&#10;EgHjyck8dgEi5QgA5PiwJDqk+Lt5LswoSs/8ifoEWOhsXQRgjdFxvY0x/hoGnL0EAxOTv/Xo3GkU&#10;FbwC0BxA8hrGNuvvkPVTQY6I5gU2zDN/AgBQahgyJH24IPa/+m8vSGCOj5KAKe5Y34fviP5kyy8s&#10;WvikWVS2y7bDqopPXPaKa6FxyjNBeaYqwQnSK0N+2E425eQUXSjEvurmVxz8qlNYsYtKVsFLfnRu&#10;Yd6KyKJZ61DKMBDX9uWto0UXm7SOFCyXopqzCcMLccO50MbzWcdQNSQpBaR7mXnCqygGxmvhmZJ/&#10;AmsAdgIzFYdi0zW2H5osWrk5/WDeOJDSnCuY+qqu0aKVU3MJS87RhK43aRiN6EVp552fjQYA+0Xe&#10;u3cPV1eNRoMgiEgkksvlsMEOSZK4+MPkeBoA0FTvVCpFi4BxGzgYDGJnSbyDTWMw28ftdnu93lgs&#10;lkwmad4L/VLZl7dMJkO71+Pi/njvHI8XcNAVzq56QJ+K3ULdbncsFrPZbAMDAz/4wQ+USuX8/PzE&#10;xMTVq1eNRiP2uMR6ZdoHE7uL0oUpXan/88r+gZr+gas0Djk+Xji+jx8Qi8UwAz4UCsViMVy1RyKR&#10;paWl0dHR3t7e2dlZh8ORSqW8Xu/Vq1fn5+dnZmZmZ2dv376NJbP4dbC1DgYAWF+LXxbzajBkwp9R&#10;PB5/YMyClxx/rDSZisYGGAPgJGPsKEprDEiSxCZCeIqCE8fw5ITmgOHhAE0BwqMh/PHhDw6vvMfj&#10;wU/H6xyJRHw+H06HyGaz2M4IJzMcNbf/WBHwTwDAdi5vG9sJKHZ945SJW7Zyt33Cuotdc43WXWzS&#10;MlwwDpfdoq3QGBL1umQZmyhtF6TtgoJLVg+rt6PqZqBtP2UeRvoBGzL9bISV25HJoldOOFCzu+oS&#10;VZzCmltac8sJGz9n5pQ8klpAUfKpSt6xkldNuwCV3IqCnZ+3oS8orAGoeQTNi6jmEdXc4ppbTFm5&#10;VZcob2WlDENp42Bk/WJk/WLRxa15eCUHC1ewKWNveP2FiOZcxc/disrrQdlmVFXyKYq+sWpomnBN&#10;kM6Jun+m7p0sORWb/rGGT0FYWAXjcErTk9JcKDtGax4eZRut+sTYBjRtYKY3WNgFKLx00XPrOef1&#10;p2Nr5xsBftHOJCyj2xEldgGqutU1z9Re5DrYCUm2wrLt6Fg1PE54lVRwshiayrvlldDYVkRVdAry&#10;JvQlSJjQfISyIiBS96nqfkXJhep+bP6TM7MKVg5p55F2QdEpqnpURYeMsktr/nEMACpBdSU0RrhE&#10;hJtf9opKXj5Sd/kFTeWEBIm7/fKGR15zi7cDiu2IsuxBKTCEnZW3jjZC4r24oh4QFl3slLE3Zx1I&#10;m/owAKiHBMcBQD00U/FPFp3jm4HZvcjluk+95VPvhsbrbhFlHSHMQzlDT8ZwsephkrahspNb94qz&#10;huGMfoiyjVqufPdfEAHnmyrMh1oE/1cvILASIyeAOfFBkgvT6nuDfzN2Etztall8OdBK+HPgSPUE&#10;zMqQoregQGaROQQGkHiAkEIL58ZvvwkBANClB13LoHW+G8S+9fuQGK+nR+8V5dDMuvHmLhRS29Sn&#10;agC42gGORD+A1FWk6E0rYFQG40oYV8CkEmbUMK2GETH6mb0GA2oYlsOCGuZkh3nRYV6C7IBuDqnf&#10;2DrfrIbX21qWO1D4QOiLH4o+8Vn3U4+H/uGzoX/4jOPpP3I/9wXLDz4Z/95nNb/8ujutzdCA1pbV&#10;1jZ1N3B+/3HkAhTnwiwHJpgwxdzMDsCqBLoHobYHWkageRjqhuDNF4qyv7P/1R/IEH5oMXeeXgKI&#10;qnS1G8y/GcDr52BWuhUbhvVZ34tfmDmDQI6uDeVw3QBg/ZcegToRJK8hv9GoDCaUyL8oq4QZBXrX&#10;YQmMSdFbDsqQpU9uDBakR6FBdDQibv1k/okvTJ8Cd1oYSwCstbTdOtF6/e2PkN/5QvbvvhB5+sva&#10;Zz6te/Fz1h991vv051LP/Fnof3wCmaK2MtbQ3AaNCK4/BuDSeUjJjjLcozz/fkm4nWftFgUwKYI3&#10;Lt18+5nF9hYd6FwHyLH08glw8N0vwfkLnJ8HcyeQ4GEDtFzvAJMffANcZSMAkEUWRhgAwAKiAKEJ&#10;wCsA4D/FF5e4+Q32EgXoluDLW35h2Yb4P3gCQLn4hINX9MrzDhXhmqiFp4p+BeEWkB4ezgGoe/l1&#10;r3AnIN8NKveC43vB8d2Qaieo3A7KGyFkF1H2oTMFYWc1QtL9hHI7KK56mBlzT8ZyIWm6ENG+UHCP&#10;1iOyol+ym54jvIpSUF2PzJYDk0WnajMwvReaq7vHdv1T274xHARWMA0m1l8gzJcqzhHCxKy7RTUv&#10;J2W4lDIyE2ZZ1r0A98s/Aw0A9oTB5jC7u7u4+k+lUphwjzu+mA5+HADgqpFWAtB1Hl34HqcAYdoP&#10;bRmZSqVoSsnxCjIYDGLXSIwijofXYnN6nFGFJwlYSOA4ttGCVJfLhSlG0WjU5XL5fL6lpaWzZ89e&#10;unRpampqZmYGk2dsNpvP58OW9nQxSpf+eIfuVQcCgeNg4F/fx2CAXorjdf9xGEP3xXHti+XUVqv1&#10;5s2brOY2Ozvr8XhSqZTT6bx79+7MzMzk5OTVq1eXlpYMBgMW/mIuEx6k0JCJ7sfThTg9ITleoB8X&#10;b+Cn0KoG2s8Hf9CFQgFLq+lpAMaE5XIZGxbRtj/4XdN/AP17cemPV+Y4AMCIy+Vy4VXChwpeJbfb&#10;rdPpXC4XnWyAA9r+w0XAP9EA7OQJh3ovpNpyKwkDu2zlbnkFFfto2T5Uc7JIy3DJxt4KKffjU7XQ&#10;eMmnKgfGS0EVgVoJUuwCRFhYecNQ2cYsGIYKxuGSnV9HXyBqyiMjHIKiG3mLkRZOwcQhLYjeQtj4&#10;JY+EcolydjHpUtAAoOJXV31jlEtEuVDrfNMnQqaiPhEWASOvoYBiO4D8bA6i6u2IsupD/J+cBTHt&#10;jzKTyHXTL8zbBlEGsAW52sR0F6oB3nZMsRmSN2JjNAAg3ZOUa3I3enUnNFf1jCHvzeAYaWVTFiZh&#10;HoqvvUhaBrGioOaXlNyC8GpvzszJ63klK4oyyOiGIysX/XefTWp6toKC5iOZO1EV5RCmdJyyc6zi&#10;mkAAYDuILBQaYWUloKK8qnJwqhKeLLhkjah6Pzm5GZRVXMiEoeTg4JTjmk/eCIxvBdV1v2IzoGwE&#10;VSjMxcqhAwEOEtP3EnObfnXJKa/6kG1q2T+2FZvZjk8jbwe/pBGRbSKLN0HVJ0T4yYuCXbb8yiYA&#10;kG4G5PvJia2IcjOMzYL491JjMDe5HZFWvLyspZ9yjRbsQ3HduZJzeCvSRBRBBeGR5hySsm+86Bkn&#10;7YqaD7kAVdyqLf/YTnCs6kTeDqRlOGdA7P+qB4k26l4ENggzGyEcO9N69e+YT3/gIMm5n+P8xAXo&#10;FQDw0GuILAd1iFPI/P4owYO5KTj2jPx14NaZ1jtNuvntdqB6NdhjfQsmVfsR1v2MGPFwClLU/E5w&#10;YE4Fb15Uvq3tSivYAO0G0LXIaJt6rJV47s9gdX4ry7tHKqBXfPNXztxtQam9601m/+wpYH/6cVhQ&#10;72R4u5TosMCHhPAwzTlMcw7iyDhoLydA4QB+PvTyIDm+E2fv5Hi7eX7TCRQBgLE3MGZOogSAJQAu&#10;A8QUguJ/RIChMIvq6awappUw3zQDLS4u//rPX21HkWHLAHllqruB54nHYaYJAHI8mEITgKOKoJ4e&#10;hCUFqr8L4qMkG4XjknJYm4ehqe2//bOV7hO3kSi5G3XZ28HdLlD+1u/B4uRumgUpZYb7v2dPAhta&#10;BGDsBnfbwPwbAdQyYYi/HxyFRRl6dznePYq/lR6BeT5MMO9l2fdyAkgoD9Li/Qx/LzWKLPZznIPY&#10;KCTn8t/93HQHWGtr14D2DUbbbBtY+fg7oWcahqZgfg7m1bAxD8lJmB6D2cvw6sBkN1hraVlvxixY&#10;AFJCw6UXISU7zAlgVY5CkQvsw6Kg6aM6o/+jd88zgKkd+aLqWzuXO1u9v/p2+PRXRGfAzW4E/DSg&#10;7foj7Yt//KswMQ0zyqMYG+YR/wdTgO4XeCj/K4cFAK9MAB4mEQjNVPMiSHBhWaTq/dAt4Rd3gsJN&#10;j/h+cv4gOr0Xmyy7kdKu7FeWvOpacHY7PlsLqcoBaT0kaYTEm0HRpg+ZbDT7akgGt+mV19zSslvU&#10;CMnvpSZrQXEtKC56eNhkA50pQsKiYyhtupiz9uWsfSlzT9nHqYWleSe3ElJmnSLCqygH1KRnjLDJ&#10;cQ5AxaHYC07VXVLKwq65+IR5KLGOBABVF6to5ewE5FsBUdrYnzIy0zYlEVh+iQJ0dP8+PDqE9+6j&#10;yxFEfoXHmTv/R/sHB4j7gLfd3V2KohKJRDAYxP6Y2G2zWq1i2x8MBjAbhwYANAUI09npRjjd+8cE&#10;Gxz8RHf98bNwnYfrYL/f7/V66SnBA16T9FVsFkSrh+nUKvzE4zjB6XT6/X6LxYJLUqFQ+OSTT8rl&#10;8pnmNjc3t76+TkuQg/5A0B8I+PwBnx+jgn8dANBv85/vHK/7cTP+OAmefjyGENgIHwOeaDTqdDrV&#10;avUzzzzDYrHW1tbw+tjt9ps3b46Pj8/Ozs7Nzd26dUuv12PeP80gOq4iwCU+Tb/BGIAuxGlIgGt0&#10;WreN62+aw4PvpdlWOFEYT2wwGMB8IawPwfiwUCjQcxsaENJ4A/N/8NunBzi4+qeHMHiMgyFZMBjE&#10;Vw0Gg91upygK1/14VPX/ewLQOwnlwAAAIABJREFU/F9zCO8dQqT6RQf8UfPygAh4J1ewj+8GlTWn&#10;hDAwy1ZuwysqWYcpKwIAZQdKlNoJKnejE2WPnHBJqsGxWkRN+eSUR7YdnzxITVVcvIqTveXnk5bh&#10;vGGo5OA1gortyGTNr6r6UB1b98tKdj5hRsOBrZDyXnLqKDu/GVIVXfKKX70ZQOySmm9yOzK9FZ6o&#10;+qW1gHQnqsC9/7pXWPeK6x5JzYe+o1CR7JPtRMZQ/ewXbgYlJS+/4hXA3HQjJN4KSyjXaMZ8ibQN&#10;4UiraoBXDQiKPtTOJjwoOKvknyg4EOloJzJf96kpu3Q7NLEdUBTMTMrCLDtYaW1v0TZadrIpG2s7&#10;otwMyBPaQSRd0PPKNmnJLs4ZRmNrvb47z0VWXizamVU3v+TgHSSmK2551sivesZqnomD2FVAOXmU&#10;k1d2S9JGTtYkrPnUZY+Sckqa8Eha9fFLHhblGs1a+rPmwZKbh4r+wHjNO0baJDmTIG/m40jgnIVJ&#10;2Dklt6Dml9T9iopbXnYpyy5l3iqinGiSshlCl3rTO2kziELUkPbAI6x6JYSNX7AIqi6UMnaQnalH&#10;FNWQrBqSFVycgoNV8QsbEXQyKNiHUrqLhHWw5mXVfeyam1n2svNOLuWTojBgu6DsHyt6VKRdVvOp&#10;SZuUsIrLDknZISDNLNI8SllHcob+tK4/axgumFhlB3IIzRlGm2HAF1ZUXxt+6t3IkAQHACMBgAiF&#10;iT70Cvi/+B+Q5cIsD6a4qPAl5DAqhma+/P/pmDwB9Cda9c0UqvlTwPonvwnjV2BUAsvyWrgH1pXo&#10;Wc4BSMxVXviK/AxY6gR6pAEA19qA7PUMOHsOpieO0jKkBAirDJ9/z+xJxHrXM5Cw9cZjYOVL74FR&#10;9f/L3ptAOZLfZYJRVVlHV3W3+7CxzWAbMGPMrFkPwzxgWDCs25jDBsYNC7tmGPB6GmO7abcZ2912&#10;u886s/LUrdCtVN5135VVeV+6pdB9nyEpIhS68z7/837xrwqS6m6bNX7bfo/W08uKVGUqMyOV0vf9&#10;ft+BaMNKUb3KaZYhiUi3U5DvlDSgrWd0O0kFJFfSuo20BPGadU65xamAqCQMaKyn/2f2nz8CCqWp&#10;fWCr7TtGIMU3UX5gM6+Gpi1YZcABVJslLXc/9bOXD4JYyCaE9A8fJpLP/yEqjGznVZV8Fwz+y6pt&#10;oAEk1BLHZYKxVblC9+zwKlQ2QfPxdQVYcve3LbY9PEXsnz988CpBBP744/DTlbWoblm++bL5ELhy&#10;HThh8xBhfJRApm9DZXJQCmbZEgmNrfgBDy1aQokvrd3J6lbz2lWeXOFkqCxHjHQl24UK/bWv/+nN&#10;A8QiuJbh277cRlz/3X+HfFqU1O3ktdDGQCu2CvKdvAKKls+9cu4YMb/v8AxxeI44aCOIG+8h0N0T&#10;iDdtl7QrtGqnpt/hyR2syEpotvu/1f8e4GO4ZWxu/4Gphw9ff3T/xcPEnbYD04ceurOfMB4idvq+&#10;DcsKWrVZlAugX7XFwRX+ZiEGVHj7b/zP553/8QUaVlSjqt7S/ltX1X9c9UMKcyukbwbgCb8R7K8J&#10;slrWDfEazUh/K2auh2EvLQyJ1KsxfcWraAUNtYABSuj9xpJbtZywrGQGllKWWtRQixoKHnne0V0L&#10;a1ZSRiFcrzu3cIKjuhsRRT2s5H3ysl/OB1RcgKQ9Ctqr4UOWEmXkKUsjNMw5dMVFKBiuedW8C8AE&#10;pAougGdMcA0qqm5NI6Ci7Z2x6TOBSUmOuol26mh7EwEBQNto519DAB4ATPhd7KrEWuqtra1yuYxz&#10;93Hmj6j5FqXhOCRebADY2yElDoAxtsPoVsyEwZoTrBTC0hSM7bAIRwT3FEXhPFAR34vNU0F/IOgP&#10;BHx+P+XzeSnxGgoEQ4Egvt1P+QI+P/5Iv9+Pawdw5XAikfB6vS+//PIrr7wyOjp64cKF/v7+a9eu&#10;zc/PezyegM8fC0bjwWg0EIn4w5EQrCIikVggGA5HYuI1Go1Ho/FYRLiKQP6fH2AFC+YAewf/6XQa&#10;8xx8I/4kXIsWj8dzuVyhUFhcXOzt7T116tTw8DCuQQgEAouLizdu3Lhw4cKlS5euX78+MTFhs9lw&#10;Zg6mB1j8IwL3f+EBVu0/wArEhcCb72QvE9h7jCkBTmjFgjEcHiqGw4oCJxH6i+P/vdsV0SiClzzY&#10;D4B9GsFgcH5+3u1245a3tbU17AHArBXrgu5R2B/wj8CZBQKwBYe7AvrfRmgXSDXeAOzubKDlfN5p&#10;LrsVZaeCsUkKC930Ymdxsatg7SjZOrH+HvIqA7qyV0M75JxX1whbKn4j79c1IsalmAmgLCXh3J2s&#10;q6tkByi7HOtrhfvLHgPj1JYcmoJNybhUeRsoz1mPrBbU1oP6ql9fD1ha0SHObeA8xpof0O9S1AIo&#10;N6LDz1GNMMl5lRWfpuLTMW5NhTIwbs1mZnQl2d+KmeoxfTVEFikJ51PUwpoteqAalIOLdeFU1duz&#10;ElG1woqyT8IHFHyIZAOarFPO+Ix8wFJ06Buh4WZoILcg4zygtWEcIOPhnD28W5KcfKO42MU4eiGm&#10;P6Cr+HTZeWlsoiM2dhaSQOeljF2WmT3rufLd2PiJsktZssmXQpbV+Gh2XpGY6qlQpkawvx4wE9nF&#10;rtxiD22ThcZO+2+eTs1IElM9yZnOzEJndhGUNrHpVyKT36dufdt78zvh8Vdzi5L8ojy3oEzNSOEj&#10;p7vjk52R8ZOe6y/5b78cnTyenG1PzXbAjXc7w3c6ouOd6bnuokPBuBQFhyRv68FurWpADSp/mwSy&#10;g2zKkkMNqiFKv5waKod0XEhTDmsLHmne1csHVM2YthZUFV2dBVt7hZIsh5VLIUXN18N7uwUCoCt4&#10;1Xm3kg/2sT5jyaWtBS1lD7xa8G7IjCsu9oBTe6E9M306NX2GXugpLEqLVgXrUObmusJjrwduvTgz&#10;+KXe73zinwgAhIG+SwDeydnhPeoFBACEWAI21QPmDhtnvvhJy6Ngor1LEJ79+y4ThPG9+9CFDsRd&#10;341JUUG+GetEIQnir6Bp6a1fe//wQ8TYPmLhwL6bBHH+YWLy938RJS6iiAaVLKg0gMLa/Ev/1fQk&#10;MfMI4TwESaDDBGH50H50/g2UG9mKylHZtMvqdnMKIVxIDd3AMSVK61FxAAQzEFFPbrKQPwMEIGVA&#10;d3osH9p/6TCM/2eIA3cOHxh8jEDabyF2cJlRbzNKVFKgghwVFDBiz1vGPv2zl4Cf7LcTxOx+4vLj&#10;RPirn0aZAVQfWGIU25wGZeQob0J0P9x5TIlo7TajXGalWxXVVloKoqPR0+efPHjtYNsY0TZB7Luz&#10;j7j1CDH5qQ+iuGo5J13ltCiguvLRYxBnRBCOwwfvPLxv4DFi9vMfR3YNKp1HUQWwkQK5m1dvpeRw&#10;DmMylFChlA6USM2r62nJZlGKGtrNfOcmr0T8SPlrf3z9ALG474idOGjf13b5CHHpMz+NQuRuTrte&#10;0gCLLkq2WangpTGhCy+fOwYSrDvEkXHi0BxBXH1iP7pzHARaZeNqQb3BabdYEqWlkOBUNCB7z+gv&#10;HR07BgTASxyaJISc08MHJw4fGicO3D1wcOzhg5c+ehQ51Civ3+XUG2Wc/KPa5Ei4H9ApkcAA3yXw&#10;7zQBgKI3Wvjj5Q3Gk78x0vOZzPzLoTsvpKZPpafPpmYkqRlpfLIncrczPtmdmZPQDnnBKc3bICIC&#10;HMCe7mYQMrzz1l7aJsvbVNi314ib63FzJarnglo+rC96FTlnTzVENmMk75cWXWeL9jM1v2QprmlE&#10;VGAM8ErLfiXrVxa8SppSswFD3gUO4HpwoOoxVb36ilvF2HqKgCfO5udPZWaO5+fOMjYJY4XWAsbR&#10;m5w96bv92uKVE6H5YbReFggAwBWBAAAH+LFsAPbGquDA9dXV1Wg0mkqlarUaTdNiGoyI/rExFEdt&#10;4vE/Fu7jWb448cVqFnEKLo7A8QA4FAphuC8qd/BE333/gm/fK+bBiDDg84so30/5xGsoEBSJwV4C&#10;gIfKeAng8/nwUHlkZOQrX/mKQqG4c+fOxYsXR0dHx8bGZmZmwsFQIhRLhuOJUCwaiISFErNQOOoP&#10;hET0H47E/jUEAJ8QLIPB0/pUKoXfLZVKsVhsdHT0+PHjJ06cuHjxIm7MxcD32rVrQ0NDIyMjN27c&#10;mJmZcbvdgUBArNR9YGz/ZuD+drfsJQBiJxe2B4iGAXFFsPf2vegf3wlmdw84jPc+NrDPQdQ74YMH&#10;+sXejgD4/X6Kovx+v9VqjUQi6+vrWAUkJgKJcqAHKO6DXOAeAcCbNIEAbMMfFdpa39rZ3EJIcMBs&#10;7S7l4gvqzEJnavJ0cuJUcup0dq6DXuzMzZ9Nz5xOTp1MTJ7KL3SVnPL0XGfg9vHI+OnsvDQ9152Y&#10;7sgsdGYWziZm34hMfj9490X/2AvUrRfi0ydpm4S2KvBTUHJaEpvoik22B8Ze8Y99Nzz+enK2PT3X&#10;mZgGBCtcu4QnKBnIbJyQ75m3dRUcXdBmCwn1PRCK41TTdnWZMrIe7UpyEAqvwjo+RDJ+Ge3pKXpl&#10;fFjViGoYb0/B1g5DkIBsNapuBeUc1Q1JBkEVGyRzHiXnN5QD5vwCWaHMzZBFiNYkeR8Ue7FO6LOi&#10;F9oT48fp+Q4IHVoEdJ23SqPjZwO3Tnsuvhq/0x67ezp296T36vdm+p+lrn6fXpAUFuWcQ8t7+pLT&#10;ksjdzvyiHEoDbDKC96krPk0tYMjMSWIT3flFJW1VgQfCCZFqtONs1noyvXA8OvVyaPz7iZkTrFvN&#10;ubXCfB0axTi3tmhXZRe6EzNnMgtnC46ekksGpWALMvzMnpzuzVulrFvNupW0vTe72JW3dZVckrVU&#10;H+9TMi4FOIl9xqXIwGp8tBUdqIZNBa+yQClKflXO2ZNz9vAB2I+UXD2ZxVOZuROMs7MZkDUDMkwA&#10;ykFNNWos+TS0R1UOgAE8Z1WWKWM9YKn5TXWfEfKYwMMA4396Hsb/FY+64tHwbhJWyV4yv9CRmHpt&#10;YfQZ6Yv/+w6tBAkQeH+BAID45J1+BX33GwAYV9ZtAFzWIMi0GWySX+3/8L7z+wnbPqE0qo0YPETc&#10;+dTH0LnjILBpXkbVq6hwBd3ocHzhP8kIYvyJg2P7IeXm2jGi/wMEf+ZvUOkyKllWaO1qWo3K53eG&#10;XtR8mBg5BEsA28F900fgDid/6+fRzW6Uu4DoIZQzIbYffMZ5M9gAMudQaACNfDfy0h8xui+jUj/M&#10;oRn1VkGNMkY00WP6cNvVg8QUsW+CgOaBAUwASgMrRRX4kvG1oAS8Sw/ceernLh4h5oXSgPHDxODj&#10;ROgfPouyIyilBjQcV1977lc9L/0+unMKlS6hwsBuVrPBaVdrWnDNshaUHm58+88NB4mxR45d39d2&#10;c/+BsUcPjTxOeP76VxBrWWdUzZISVS+lv/yZyweJ2YcOTewjzhPElcf36d5L8C/9BbKRKDcMXIjr&#10;Qxy0KaP6OVQX2nw9ZLn9b5IvfwHZu+C/ou07hd4G7AEsyec+N3CYuNt2ZII4ON12cPgYMfr7HwJO&#10;ReshgrOgQnkpKspQToaKZnThlZFHiPG2Q1f3H7x24OCdfcSFn9oHHgDWgDjjRkmzxgjAnVYicBgb&#10;UL4/9pVPW47AEmAOe7L3AauB9FXiwNj+tgvHiOBf/joqXEB5qInYrqjwBmCHJQX1vzD7L6qgEvjd&#10;v9939AxgAgBPpFWTpf23Lis/x7pPZRfeYByQk11yaGirOjUjjU10p2bg9bjoUhYF51zB0QUB0O6u&#10;VkjLe/ArhabiN68mR6rhvuX0QC1mYoNkwatk/GTBA6lB0C8ZUgjK2jey88c5N3Rt3tsAULJKUF0J&#10;a+CDfSTj16dtytwiWfH11am+VhA6hlh7L++W8O6e3ByEbIBq1CGrefQVF1nzqViPJDXf6b7dEbdf&#10;uL8B+HESABH6YzMl7vrd2NjAVaw0TbdaLZqmxaAYUe8hEgDRBCymAOHxv4j1MV7cqy2JRCLBYBBL&#10;891ut8vlEgnAAweipAcfiHWzIuIXDzAlEAkApgf4xqA/4Pf7Q6EQRVF4D+D1etPpdDAYfOWVV771&#10;rW+NjIzcvn0b6+lv377tcjijwAEiyXA0JqiAwBIQjQTDoXAUDsLRCOB/4RKLROH6Npe32wBgkQ+2&#10;PicSCcxPstksx3EOh0On07388svt7e23bt2Kx+PZbNbn883Ozl69ehULlq5duzY7O0tRFPZI4FON&#10;0b+o8Hk7rP+Wtz9AAPDH7AX6e9H/3tsfIADiL10sbsM9BmKZWqFQwI1guDoAnwfMAbDvAkP/NxMA&#10;vAS4R/8CAafTubi4mEqlcD3wm6vrxLqAB6E/fv/tCMDu1g6Q7HsEAK2XSr7+eki3FNRX3EqctwPj&#10;cJcwFHdJS3ZJzUe2IibWrYxPnU3NdjFOyKQp2OWASJ29eXt7euF4cu612DREcOasnZBg6dExTm3Z&#10;Yyx7jLAEsMvT8+2p+RPZxQ6QtLiVRYciOy9PzUjikz2pGUl+EbYEjEtB2yGAOGc9CxrFqJbzKnkK&#10;lpPVQN9q8hwoiyLmSkDD+FSMT1Hw9uZcUEVSiahLnt6cvT07f5K2nql6ultBULKUfT2cT1YOk+Ww&#10;lqbU4Ev2GdMzipIDIvXLXk0jZKj4hUoun4p1dOfmThetHfAE5ZKX3YqqX89T2vyiPD3bGxs7m5vp&#10;jY+fiY+fit49Hrj5Sm6uq+rVVr36mtfUCAwxTl3RDmsK1q0ue9UE3nS0In0lhzq/qOK9Rt5rbIRM&#10;FT+J9T+st4v1dtEOSCwCFZBPV6EMFcpc81sawf5GsI/36hmXohkxrCRMG5n+jczgempwNT68FBlu&#10;hgYbwf6lqGU1MbgSh71JNaCp+EGvuZbqA5uvW8lTZM1vWo4OrsRG6qE+PmgoUqqSH8hQ0SsrUfJG&#10;VLeU0Bed3cDh7n4/NfMG5+xo+KXNoLQRlLWSfUvpgUrExAX1tchAyaun7eqKHzbLrXD/crh/JWJe&#10;i5qbfhKe3F2yildV92nrPv1KxLKdHl2P91cpJe/ttV/8quy7n7xHAEoCDcCVUu/oy+e78AUxmu2i&#10;ClUNayXlOquBmJ3SALLJTJ843HeUsD3SBnH4B4i7R/f3HyO0Hzk4/t9/Y/75z8Rf/DPf3/7u+X//&#10;nv5HwC1wo42A9Mn3HtIcJW793s+isAUldSsZ+VbDDCbgvAlF+qb+70/K24iZ9z10TUCcC48eMRDE&#10;3U9+IP/1z6HBl9GNU5vnX0IT7WjsTFP51chXP3Pndz5s+ghx4mHi/B9/CMV0KE+us5rVEgl9vZO9&#10;pg+33ThAzAlVZdcOEqZHCKT+Jir2rxVUwDALclQUpE0FDcr1337qZ0ePELP7980SxNgBaByL/uPn&#10;EX1xx9cL4ULW3hfeT8g/TJz/z48Hv/YUGnkZUVoUIlFYhbJmNH3G9eVfG/wgcfOxtptt+68QxNQT&#10;j0If8GFiQ/V3iO9f55RcrhdxA2j4VcsTxI0jsAa5c3j/jaNE/2HC+CSx8CefqHV9Gd04sTN+anPi&#10;1NrtN1rnXkh3/rdbX/yk9pePmD+8//QRYrvvecSO7vrbUVXfauhRbST27S+YHiauHzp8k9h/Zz/4&#10;Fs79wUfAMZw3gBFCaGJGJRnK3yMAQ48SEwcPXm87dOMgkLFzPyWYgDnTbh4g+yZHggGgTKKsBKXl&#10;UKZ25aTiPcTd9xy8ThDWQ4fnDx+8IewB5vcdvt12wPAIgTT/E2X6UVG7munZraih/At4uxbox72/&#10;WRUqvUsA3vElHkiAYH1XMQ50fOq24c/WU8qVuGo7M7CVGlpPnl+Nn2uGBqu+vnrAAu6yxMBS3FwP&#10;6RphsuJXVIPytbipLnTSV/36WtCynj5XCZkbcTMb0NBeeZFSMX6y6FWUKHkzpq9HVLTjLGyt734P&#10;OADVWwspakFVI0y24obldF8lYihHjNWoJQ91lrqq39LwWVYiAythU51SrcX0q1ENY+8ou7pbAQ1r&#10;lzYo40qobzszsJIwlH1k0qopBm//eAkAhv7bb7oghFiWDQaD+Xwe57rwPP+DCYAYwy9WZYm4EEfy&#10;i3mdYlEUHuWKcP8BoC8KP/beLqJ/mAHfV/5gAiACfUwA8BIA34hVQHj27/f74/F4JBLBYfnZbHZs&#10;bOxrX/va8ePHb968efny5dHR0atXr87NzAYpH3AAAdzjXgIQ+8SiGPpHYtG9BCD+tvgfWIK4A9kr&#10;Adqb9pNIJLDYJpVKzczMdHZ2vvjiizqdzul0FovFTCZjt9unpqauXr06MjJy8eLFsbGx+fl5iqKw&#10;nl4U1WAy8Jb4/ofeiPH93g/bi/j33o6Pxd/vmw9Epoc5AK5x2LsQwFIxbFDGBEAc/+Mcp2g0+pYE&#10;AAdGhcNhm80WDoddLtf09DTP8/iRvClcsIBNZLNvjf6x5kdYowlemj0bACwB2hViQHc30SZbiYyu&#10;pfo34paaV1209ZbsEijh8ioqXkXNp2Ic0rpfsxzrq/g0eau05FTWA+ZawCA8aWgrfujcZTydJfdZ&#10;2nEms3iq5JJU/dqqT8iqCQ60wkNVnxlKbEOaZlS9HDeupwc2M8Mb6ZHV+ChA00B/MzSwFBlaiQ8s&#10;x/qaEUMtCE9Qrah2KaYrUypMAGpBy2ry3HJ8CBMA1q/mAirGLwMJUEDVTOrLfnnWdiY++Wp88tXC&#10;wsmKpxtm2SFZI6ppJI3NVB8bAgNDJWTJzqlYlx6EOkHjSnygEda3QvqNZF/dpyjZOqteWd0H7WOt&#10;kB5/n/WAGUbzdk3ZQSYnz2ZmOngPdJMJpmRL1atvBfrXkxcaQYjoXE+OrsQHVuIW2ABwHlXFpyva&#10;VSWHtubvK3sMZa8GjAEBpeC47YTOXdfZvL296Owue6EJmHHqOLehQpl4r551aaCCAXuio/pW1LgU&#10;Na/Gh9cS51dio3D64CvBWVuOm5dipkZYWwuSKwkTnEGfpurXVihDI9gHvgKvrhIyMn5gQnxEx/qV&#10;fIhcTppW0ybOK03NnwjfeSk++WrJdqbuk7RCskZQtpSyLGcGa7G+SsTUjA9zflPJpW1FhyoUpBW1&#10;gn2r0b6t5MBSUMs6ujmHpEqpGbuMsSuWw31bqRHoHbN2ce5u15Vn5d/7j9t5wQTMCCiN0bybIXgf&#10;S71zMIIFD+5u3QAy9KpumSFRyYTSFmT6lvQx4uoxYmIfZNpMHyAuE8TFh4mB9x4Y/uBDo4/uP38A&#10;br9LENaHHrrbRlx/eJ/2GGH+xEPo1imwqOaUq4x8taFrljU7JRNAyWvH+37pqO4AMX2szbb/wAIB&#10;u4VxAnItzx0jRt5P6N5LDP/i0c5jhOYx4uL7DpgOEMOPEPqfIi78wYdRfnS7oGnx2gZHooIZTUot&#10;P3Pozj7CShAzbfuvP0QYHiWQ+huoOAAWAkYN+6WSIFDJkyjdd/3THxp8iJhoA4cumIYfP+j/+h+g&#10;/HlA/3kLunlC8RFi6Bhx9RBx+RCkat746MPW/+NnF37zQ9c+/tDQh4nLP0PcOAIdZ9MEuHIv7iP6&#10;HyFu/9YHkF2KaPVGWdVgVbsFDUoMRZ55Cj6dIOaOHr5CEIvveehGGzFEEOcfIYafJAY/AOsR/eOE&#10;8WFi8D3ExceJy4/BW/1PEezpL0IOUkG3yairdR2qj0RffNr8HuLmUTBVT7cdvPAQceMzP49CZpQx&#10;CO5bFSrJ18vS9RIEre5efGngYWK67cDUgbbJ/VAacOEJAo0dR2zfdlKGOMNWGcJeURVMxrtJKXS6&#10;Rfsu/J//7txj4FeePtwGDW4EYWs7aGs7cvkAMfK/PYE8JkgmZbSwUSlj9K8C60JRC/URLHmfErxz&#10;D913ZwclEpY8Re12XoFYrfn0b97Q/te1pGIlrlqLm1Yi5qXI0Gr8HH6lWImNrMaHV5KDK0lLK2pc&#10;juvBAxBWrsVNNR8pJM7pKn7w7XF+Qy1q5IJaNkiCXjSoLVFKLqBaTfctJ3Uld1dy7vXQ2IvJ6VcL&#10;zo5KQFYPqZsRzVLCiAkAHzU1k0Os38R5zM3w0FJwcDU6CDF0Qe1m0rQSIUu2s7y7ZymoZWwS1qZY&#10;jZi3M5aKX5Gz9d4jABv8j0sCJIr+MVQS325vby8tLeGJbLVa5Tgum83WajVR+bP3ALMCjOfElBjc&#10;bYslH2LPLSYA6XRadHmKMZ0Y64tMYK/aZy/6f/B4j+7/n0l9BG/AAwQg4PPjkgFcRBCNRrGMBCNm&#10;iUTy3HPPkSR5586d0dHR4eHhmalpj8MZ8vkTkWg8en/ULxCAUCwaEtD/PQ4Qf5vJ//2b344A4Ek5&#10;XoPkcrlqtRoMBi9cuPDiiy++8sorIyMjsVgsm81SFGW1Wufn58fGxi5fvnzhwoUbN27Mzc15PJ5o&#10;NIoDf8QkTdHs+yMsAfbC/Tcf/8sJwJs/F9+C+wdwt4PYIoxXAdgsLsYu4TOGi4T3ekLwAwA/bJxO&#10;J34gTU1Nud3u5eVlcXOFu4F/iP7nBxCAnc2tHTDCgwRodxOt0FmngXHLGZskN9uRm+/kPcpWSNsM&#10;amCA65FDWj3MwrVlLyR4ClmUZmHIDS25ZUrBeLoZTyfj6Sg423O2MxAZTJGAXe0k7zXV/BbOrYfy&#10;LwpcQ0sxw1LM1IqYWpG+5eiw8NR0bjV+D83eh7KGZkTTCJPLcQjhgcm431jxm1tRMCI3IuZqUFsO&#10;avgQWQ4p2YC8GtEuZ0zNmLbo7kpMvRYdfzk3+0bZ1dnwS+theSuua6XNrbSlHIHc0np0sGTX1/yW&#10;egAiN1cTg42wfi3et5MdbPiVJVtnxSMtC+W+VUq9kR5aSw6xLk16trcwLystKuLjZzIzHWW3As+7&#10;Kx5NZqYHYpdjoyWHlraqWuH+VqSvHtQTjbBeSPEHHC+kjQ6Cu9eh4LyQ089RvUXXWeHEdRacHSVX&#10;Ty1ggCIwt4H3mjAB4Nxa1q0sUzDXrwXJMqUCRkEZan5LhTJXKBPngV1M2auGbYMQisR55atJcyuq&#10;b4ahC+ZetGhogPPqGEpKjOJ1AAAgAElEQVQDW92AmgmoCx4p41M0orpmTMt5pXl7e2rmjdTMG4XF&#10;U5yzg3OdLTna4RSH9SWfhvFrq+H+okdXcJDNCGQQQVxpwLwcNm0lB+qUKjsLDS+tkJZxSEs26XK4&#10;bz0+WFjsjY2/QVvPuK/+g+y7n9zKybEESHj7boj4TwB4YjW7nGarol2valdq+gar2mS0KGdEQWPq&#10;m3+kPkbceoLwfPDR8wSx8MiBW/uJqwQA3DtCQ23w2OMzQufulUOE9ijUBSzrnkX1qyjSA20PTbJZ&#10;lpbzEtQaRjE1ipj5s3+r+xli9BHiThuAaRv0cxG+g0fuEMTcw4duHyX0BDHx5KFrh4m7R/ZdOUDc&#10;eu9ByweJ0c/8DIoad2ndSlkL/ITuQxOSgQ8dvHMAJOwzbcT1o4TxPQRSP48KA6D5gbG0AjgArUQC&#10;Abj11IeHjhHjB4EAzB8+OHqUcH/tKZAA0SZUHkHT3eZfPnLlCWK8jVg8dMD+0KFbBHFR+BlnjhGX&#10;DkF71/g+oeSYIOYfPXbhGDH0kYNo6GWU7UcZ6Sav3l42b4B3eRgtqu1/+B/PP3bg0hHi5kH4rGmh&#10;p8z98GHIVG0jJh+C60QboG0QLxHAN3QfJJbkf4dSJpRQbhfJakmJuMHwP/6J4RHi5kMHJ/cfmG1r&#10;u3SYuPWpjyC3HiX0YIooqHYY+WpZvspIEWfavvSS5WGobpgUWMoEQVx4nEC3jqOCCSUVqKzfLqtX&#10;ShJUUaKyGuXkKKtBuYFU+1/1HCAmHj9854DwC91PzAtdaYP7Ce9XPoNy51BWQJZV/WZBAmcVjL9g&#10;X95hQVAk9AG/uwF4p/+ECxpEk+Ct4g39Z3/7pu4LyzFpIyRtBMiKR132GKq+PmEoZalQprJHJ2Ry&#10;q8uUqh5S14KqWkixFjdVKXUjZKgHYcO+khhmKB0f0rEBDRfScEEt4yfzLmnRK2vFDc0YyXi6s9aT&#10;qZnX0rOvZxZPFV2drEeCPQDloLpIqQo+kg+bCx4d6zY1QoNNf/9SyLIUNKxGDOtxQ8XTm5k5zjm7&#10;WgENpEfYlWvRvo2kKWc7Exo/HpmVwQbgLQjAjy0FCI9R19fXMXbFDs5SqVQul7HsZ285FJb+PxAD&#10;Koo9isUi/gCRG4ieYAzs9sI7iqJE9I/Nvns5wN6p/z/jAD+MADzAAfBoGfcPiCQkFAql02mbzfbt&#10;b3/7G9/4xq1btyYmJgYGBm7cuLEwN+9xuSOhsDicDkXCcN1DAKLxWPRHJQDYApFOp1mWzWazExMT&#10;MpnsxRdf7OrqunHjRjqdLhQKFEVNT0+PjY1dvXr14sWLV69evXv3rtVqxaJ/UTwjOoxF+Q1eKbwZ&#10;tf+AW94M3B8Y7T/wAQ/8r/iuSEIe+Hi84sAdZLjFGb8tlUo0TePeADELCAdA7fWF46RX/GBwuVzx&#10;eNzhcASEy+3btzOZDB787+7uYi2QuAf4ETYAogQITMArdN5tgsQap5ye78ovdFW8kE7ZCJBCoRNE&#10;3NR8pGDb1UIVVdjcCPYV7HJAnpBzAwSg5O4ouc8WXWchgccrrwf1oF5xarGehXPrQd7jhmgZYUit&#10;xbn2FcokjMVhVwDOUg8JqvWARoiqhw3AWsrUCOvrQWMtaK4FLUuxYd5nKPu0rFdZosB3xPhlBW8v&#10;61fW49paWM14e3ILp1Izb+Tnjhetp1nH2ZK7o+yXYwlQXshE5oN99KIG70WbYfNS1FINaFZj5o1k&#10;H+vozs6eagZUFY+0aOuueBWrif5GyJCe6w7ePpWZ6ubsypIN1EGMozc1DdYI1gG24KbfspY4T1tV&#10;qZkeMDcH9RWfBiRAjAtCT8EE7dTxXmN2Xp6c6aTtvVCrDon7r2cWT8BT6vyJ9PzpvRsA1qUr2JT5&#10;RTltkwj5P9pGGORQ0Ang1rIufcFGFmxqMG9ZpQU7xATxPjXvU3JeeTOiq/hVPAVnk3NrQa8fsJRc&#10;ZNGjpj1gACj6lDlnT8EjBe1mEIrAOKqXc3cX7WfphZP0wsmi7VTRfobxqWAX7FEVvGrOb8raVZkF&#10;eS0IzGkpMlD3GZsB/Waiv+KWJyffyM+fqVLKkl1Ssklx6Vh+oSt69/Xcwin31X+QvvjLm1kZQH9W&#10;DW9LWgGuvdOvoP/G54hFNSrr1hnVVl2/XNHWGeUWb0A5LcTw+03JZz8re5joO0xcPkZMPLHvZhuU&#10;zjoPHwscfQzSMAni7sF9Vx87oDhKXP/sR9cs30Ls+e1gNyrrUFnVSJ5EdRI1jet5JeL7UUCOsqOo&#10;7zvmjx02PwpugbmHoZ13niAc+/fPC0VdwScemxNSdKb2Q87mwBFC+9OE87lPQ2RnVgPhPDkSpcxo&#10;XDLwkbbrR4ip/TDRv32EGHqCQNp/RHnLbhaWSzCcBgKgQHkNylru/t5Hzj0MencgAA/tNx0mQt/6&#10;I1Q414rLUW0AxQ1jX/7P8ieJwcMQYXTnAHG3jbA9csj9KLT/jh8jph4jxg4SMw8fGH/0oIkgrv/S&#10;E6j/VZQaRilyOyNZZeRrPLlaVEHiUGkYeYyOv/892U8Tg++DkuOFh2DRMU8QC/sB9N8k4M5nDu2b&#10;w+uLh/aZHiPITxxEt4+D1ZjqghNV1KHK5cw3P993jLh5ZN9dAr7zS0eIqU99GHmMYANIa4TUJvkm&#10;KxSxMWZ06XsDT0IQ0xghcJX9xJX3E+jWSfBLpCAmcotTrTLSLV4Os/yiClKJCn1orsf8c21XHgX5&#10;1uQ+wn4AesTuEsTok/s3B78HlmjGsJqToqp+K9sjbFRIlL9HADbKJPQBs0Ie6L/xv6B39scvaKDr&#10;rUSimnmo63dv6Z9eikqq/p66X827VaxLx7r0rEtftGtoqwpeTeyyImh2pbxPzvvk1aB8NWasUmrh&#10;lUKDY4Jol7rgUWSd0pxbyvjJkk+dd0lpt6QW1lRDCniZoLrLni7aegrkvIJylXH3spSc9SuLlCrv&#10;VRUpbcqqoG3aqt9Sp/qaAXOd0mzEzWsxfdHanpp6HZYALllxsYdzyJeChqWwJjV/Inj3jfCMlAnf&#10;eSsJ0I+HAOzs7GxtbW1ubpZKJZw0X6/XceEuPsDDfjz+F8H9XiQnkgRxRYDjQcV8z1gs9gCw25vf&#10;LwL9f4byhargvXzggf8V3xWl4RgUim9FKRF2HQSDQSwlF3u+8KDdaDQ+88wzUql0enr62rVr58+f&#10;v3375vz8rM/nDYeD4XAwFLl3FUOAovHI3uv9if+D/77dBgDrdnK5XCqVunLlyssvv/zCCy9IJBKf&#10;z4fDkZxO5+zs7MzMzM2bN4eHhy9dujQ5Oen1eiORCHYOpFKpSCQi6v5xBBDG3z/CBkAM/Hk7ff8D&#10;gF5E/A8cYBKCmQa+q6xwEe8WS8LExjccJIWJIqYBe9se8O9RTIXyer04FSoajbpcLr/fH4lEZmZm&#10;bDZbuVxeX1+HMM+dnc3NTewJ3usMfpAJvL0HYBftbApNwEAA1ktccGg5bq56VPm5zuTU6dx8JzYB&#10;04udZbeM9yh5j7LsVUPYjF0OQ2eXJjHdkVuELt6CoydnO5NeOJ5eeCO9cDw1f6Lg6OEpUrCwkpDw&#10;4zbQVlVuEdrHMQGoBjSYAAhxMvrcAphj4WqTlZxyTCpKrh7eJ29GQC/DeUjOqwP3aaifcWtYL1ly&#10;y4teBeNTlHxS2tNTouSViBqAvl/Ke3sZZ2dx8VR+/gS9cDJvPy2agLNuBevTM5QhPaNgnLp6wNII&#10;mepBY5lSrcbMK1FDbu50cvKNuk9RdvUWrF1lt6wZNvIUmZzpDN05mZ+V1L26uk/bCulZpyQ89mpi&#10;8hRjlzX8prXY0FriXMGmTs/2gmDJp6n4SZAAFexSwesgzS+qinYyMdUTm2zPWbuLzu7M4qno1MuJ&#10;2deSc6/Hpl+LTx9n3WqI/hQkQCWHBqzWs72Z+a7U3Fna3l109uas3dmFbtqqoK3qzJy8YAMfBrZO&#10;sx5YLPA+uC7FDCDMgu4wsGKAXj8KzIkPGtiAho/oymFtSXjKbkR19QhZC6paMRIaDShJYfEUvXCy&#10;7O6oB6QQGBo3c0E9F9RXQpacQ40JQM0PGU8Vj67qJdei5rJTmph4nV5oT06dTE6dTM+0A0lyKtIz&#10;7ZE7r6VmXnNd+ZrkhU/cIwAc+S4BeOfFPwJw2aWVqKxfp+W7Vf0KS4KftWGBMM2YEiXMKDa4pXx2&#10;8rMf1byPMD9ODBwlLh8hzhHEtcPE+UPE5Sf3ax8hrvzGB7lTf408Okjfz4JAfJuWIV6JOPluoXcz&#10;0414A0opINc/Y0JxC5qRBr7+mSu/9v7eNuLcY8Slh4kLB4hL+4ixY8S1/cTNQ8StY8TIEeLKzz00&#10;89lfrHX8vyhqQVEVBNgXhNrdjAHNdsk/vk/zfigoMB0jLO8ndL+wD41+D3FDEIsJlEazI6QACVW1&#10;g5f/9OfVHwSSMHwM1DvkTxOR159G5XNbtHYlrwT5flDLtv/1nac+avgAMfAEMfgIeJQvHCYuHiMs&#10;DxFDTxLGo4TpMeLWJ95X/cc/Q2NylDqPYiRKyRCv3ebJtZIcVfSI02+l1RDMnztfN3xz7Auf0H6A&#10;MB4m7rxv/6U24voR6Cc+d5S48CgxfITobyMuP0rc/Nij/r/7ndXBb6KUEaRNeWGam1GivDn76tOa&#10;DxIDTxJ9R4mh94BM6Oaf/gLKDqEECTmnNIkKSuA5RSXi+jauv6T6KNH/U4ThEaLvMWLofUTfLx5E&#10;U2dQTo/SJKIhQXWjqtqqKrZZKfAi6H0zofxo/EufHnkIuNaEwFIWDxBjh4mxT74PebWoYNjmdBuM&#10;AnEqxCjv5X7mtYiGQKGNMrn5LgF4Z6E//uqMXmhkUyPeYD79m5eVn+Op9qLjNCT3WcFUl19UZecV&#10;mTl5bkFRtKuKLiW8cDqlZUrGeaW8X7oc0Ve8+JWCrPjN2AOAJUDlsLYc0vFhPetXw4Atoq1HVI2I&#10;aiWpWY2TZU8XxO3ZzrAeSTWghGKBlLkWMzFBHePXp6yKvFVTC/Q3/WAVKzsVm4m+tZieXjidmno9&#10;P38qN9sev3siNXmmuNjDurriM6/7x17zjXfR/utop/omCdCPSAD2aiQwZlpbW1tZWaEoCo+lMXzH&#10;ZU/isFbshcUqDizsxoN/sRaqXC7jVq9SqbTX7imif4zCRfS/d/z/5mMR4uODt+MJPp/vLTmASABC&#10;oZDX6xX3AHi6jGMlU6mU3+9/6aWX/vZv//bcuXMLCwtXrly5cOHc3btjLpcjGPQHw4FQJChC/0gs&#10;vBf64+MHgf/999+OACSTSZqmA4GAyWT6xje+8fzzzw8MDIhmAIqipqambt26heM+p6amFhcXcdYn&#10;rlPAHynO/jENEA3BWIX/A+b9b/dfIkwXYT3G/W/+ePEDHjjIZrPYT4w/UewYxjGg+IOxHIimaawI&#10;YhgGP2Cw4SEWi2EDwJs3AJgARCIRu92OvRwOhyMajY6NjYVCoVqthiOA1tfXcVUw3gM8CP3x+29P&#10;ALZ3oQQbpwCh1QKWANHzXcmJUzjzp2DtysyeycyeKVi7GIcUlB1OeW6xJzXbBZ24i/LI+OnMfA9O&#10;9swsnorPvBqbfjk+82p85vXMwlnWreTcEADKuvSMUwdm39mu1NwZQeveS9t7ISbIJsstQFJQflFV&#10;sKmLdugIY1wwyOa88oKjCxMAQUhPlil9NdCHNwDVoIH3kxBRE9HyYRUbkJeD6kZCVw2pmjFyLaFr&#10;hpScA2bZRetpxtNZj5D1hKGeMJUC2krIzPqMqWl50a7BPlvQ3VDkesKyEjVkZ0+lpo7n5iCnOD5x&#10;PDvXXnLJ8tbe6MSZ8N1T2eke1qYo2aQVr6po6/ZefdF3/fvJqdPNgLFGGXivMTndG7nbnl3ozS50&#10;FxwSYilmAhFOwFD1GSuUmfcaIdvHQ64k+pZiOgjad3cUXWchqMjbQ9s7W5G+zfT55ejISmx0OTrM&#10;ujS0VYEJQM7aWXJJOC/wMOwTKDm0VZ+Z85C1gAETjlpQy3nl1YB6JWEqUzi3VV326DbT59eT58uU&#10;nvPrGD/JBkk+oss5ezL2rlpYw1LSRhjy3VhXV8HWnp8/kZ19g148wTjPVsK6cghiQLmgQJusCtaj&#10;530gT2KcJGNX1SjonSlZuzMzJxl7V3LqOL3YKexHpPmFrtz8WXoRpES2C3/X/a1fErImleAmZFS7&#10;BRIxuMby3SXAO3cGAAvCV9+FoBjtJgfXHUa3k1MDfMxbIMEmYESXXmNe+0vnf//1ic99bOqPPz71&#10;Z59Y/NKvx199ev3cC8ivQdwoyulQQbfLgEBccIsqIKOmIIN5M0zihfyZLImyAg3I9COnYv3896Kv&#10;//nEf/tP1/7gF+78wcdsX/gV/1/9l/Df/W7xlf9r1/wdNK+AooDiMCqYdnIqyJ9hVQBGSyRKKXZt&#10;Z6qXvpPV/z1t+nr98veQrQslNIjRQ6YnpNTjObdiFyoFDCikWB17jbN8o0h+ZbXvf6KbbyCvHH66&#10;ogF+9rwGvnluFIWM6ObJouQZ+7NP3fyz/3D7Tz42+eefGPuLT8w+819ir/35xsALaFGFEkNwQnJG&#10;VAJn7SbOxYeFAwk/e0kHPAdqfYdhUzHdXlJ+2fbV3779+X9/9/d/fvbzH7f/+a+4/+Y3Q//4h1zv&#10;/0DXT0Cuf84EPbuMFkRTjGqrpFgryYGVURJ06/Ul07O84n80DV/bufkKCkpQSbdRJtd4LMG//5iB&#10;xYhuc/z48oXvFvueK1m+sX7p+2ixC6WEv6+cBhOA9YpysyLf4mTAGYpqxPahRB+6qbzwGPSpTYKj&#10;GvRUIweI4j98DhXPtzKyjap2k1ejErSAAfuihQ3AHgKwxb27Abj/W3inyACjRwUNNgH3n/3tK6rP&#10;81R7wX6Kc0krHjWs3Z26kgPWxbzXWKEMvF8H2lkQlKoqfkUtpFiNGXmPUlD3QgrQdv7SauYc41OD&#10;+CegLvnUtZgp74LA6HpEWw2Bb5j39xbtZwq201nr6fTCyewiuNcgJDRhzLvlfNSUd6vTNmXJaSh7&#10;TXWqj3Woi4u9dUrV8CuL1vbk5GvZ2ROFhc7iYo+QDiSlrWdS82+kFtqj89K879qPTADejIRwfdLO&#10;zo6onVhbW8M4slAo4J4vvAFgGAYnt5RKJY7jyuUy/l8c/Ylv4YWLCP1ZlsXSDtxLhcEwzszBdVoY&#10;2+HJ7gMQ/4F3MYJ/4EafzyfO+MVmAFzXtVdihPH9XsEP/uoivsSQ2u/3Z7PZubm5L3zhC1//+tcX&#10;Fhamp6dHz5+7duP6xNTk3MJ8NpvF2qFsNisCelF5j2+JxWJ4JB8Oh/FPjQ9wfj/GxKFQKJlM5vP5&#10;WCyWy+Vu3bp1+vTpZ5999rXXXpueni6VSolEwufz2Wy2iYmJmzdvXrly5fr161NTU06nE59DjPj3&#10;vt1rLN67DXgzZP/Btzww4H+7d8U7EaE8HvD/0LeYAIh3iwvgMAHAKVLFYhE/lgqFQjKZjEQigUAA&#10;tzvjdjZx/O/xeDBR9Hg8rvuXycnJWCwmOgEQQmtra28N/X8YAcASIOjD291Ea8Ws0wDZO7MdifGT&#10;mdmzjAMEMNAGYOtmHL11P1RxCUJBfcWn4ykt74WDRsjUjBjqIQ22s4oSoDKl2EgPrSdHW+HB5Sh4&#10;fAHfOxTJWXjSKDh6WA8EVHIeknFqi3ay7DEKGkUQIsLqwKtshLWsR9KKaushNe9T1wIQ/1/xmzez&#10;l1rRgUpAXw1CTW09pueCirT9bMEj5YIKKPwKyMqenpKjA28AcnPHM4snSp5eLAEqBbSsT19wa+lF&#10;DTblVihDyQmymkZAW6WU9EJ7evoEvXCaXjhdsnfxHog5yi52pec689be4oI0PdmRnj4Lzcf2nsDN&#10;7wVufh+ObfKiVVH1mXMLityCrBYwlJxyzqskVpOWVsQEtb7h/lZ4qB6wVH3gnl5L9a+lTEtxTdnX&#10;w3g6Oaqbo3pLrp560LiROrcSG11LnF9LnBNs1NAELMh74KQsxUxLUbi3ZmiwGRqsByysW10PGkGe&#10;BcIpjUAS5LxPmV3sgERVm6RgU67EhoBOeLRZuyxl60k7evIeWWzudHT2FEvJaWdXev50fOb12MQr&#10;yenXs7Nv5OdPFKwni/Yzb0cAmqGBCmUouzSwDQnoiotd6ekTRWtHzadoBFRLYd1K1LQaMy+FdRWv&#10;rORod1z6+55v/4d7BEDAOu8SgJ+IJQAGdgIHwBkvu4wWoh45w3ZBs5lVwgg5Y0BpMwzvI0YU1aNs&#10;HyoOIWYQMRZUNG5nlc149w4Dg2FBGn6fAEBOvALk+EWI5IdkHpg9C22+jAGsxqU+Iel/EOVGUHoE&#10;JUdAV8NcQKURlB8A+UpWv0vrtljtNq/d4pXrrGSt2LPFCI25FSPi+xBnQfwQqg6jygAE3pfUy0U5&#10;6KGLKsQCKlpnVNu8HnFGVDRCECc/DOi8ZBbm3xqUVaCMBGoQGM12VgXri3wfyI1yIyg1gDLDqHgO&#10;la8g9hIqjqLCEITn0ObtnKaVlS9XtMsVcqMMMhiBb2ASpd3Nq4UrCTIbxoT4QVS5gCqXUUCDomaU&#10;PYeKFxF7HhgCOwDBoIwOseodFgq2thlQ9axwCpi7g7lTj2gjYvoQP4Cq/TsVXZNXNWrkUpXc5ATc&#10;iclbUQuLDn4IVhlcPyoPIHYQ8QO7FdN22QD0Jg/3v1FWbPCyLU5wRxQ0QuLq+eaL/8+5YyBVGj9A&#10;TBHErf1E/xME0jyPSgNLJfVaRbNRJbdLMiAnIgEo/NMG4F0C8M7/CRehUU70AFwj/6Qe7GLdZ+EZ&#10;WDABC0lxAzibgvfq62FTLaSDKRIlA92Ot6cZhAacgl2aXejN21RLscFquC9j7806pWlHT8YhKXiV&#10;kZnTsbnTLCUvuDrTCyejUy9Hx19KzbyWtZ7O29vztg7a3sl4ZVxAJRKAjF3FecxVv2UpOFj16uuU&#10;ZjmkawXVrKOzaG3n3T11SlXzKlfCpuWQbjVO1sNylpInrIr7BGADl//e7wH4F20A3kwARGwkzko5&#10;jsNz5WKxKEJ8rPwRgRoe9otqH47jcPMr7gjDBEAUCOXzebGYVoTL/18JwJuhP75FFIfgAxHr7yUA&#10;GPrjt4FAQCz03Xs71gIlk8lQKKTVar/4xS/KZDKv13vj1s3LV69cu3F9amba5/NhpVAgEEjE4tAK&#10;Fo1hmY0oxI/FYul0GguNMErGP2k+n8c8J5VK4ROCxTajo6MvvvjiM888o1Qq8dYFb0isVuvk5ORt&#10;4TI+Pj43N+dyuUKh0F7QLx6/Gf3/yBIgEZr/4IMfIwHArnGxQLpQKDAMgw0nWAQVj8dDoZDP5xP3&#10;QhRFiegfcwOM/51O59zcnNVqbTQaCCExGFR8kL/FwdtvAHbRDt4AgARorVikLBBNSZElay/O/Kn5&#10;VDgFqOyWLYUNyxGIn1mKmpthMwBOIQVoJT6wluqHyt6IquzrYb0QaQOJQG7pWnJgPQlT7PXkheXo&#10;SNlj4Ckt45aWfZJakIQcgpjQEByC3tt6oL/qg/k49s4KFll10dnNeaUlVw8I5l2qnFXOuHXr6QuN&#10;sIV2yGmHJGXtot2SjKMjNP162tZZpCQ5e0di7nhs4pXYxCuZ6ddyc8fphZM526mSp5cLqbmQpujX&#10;sD590aMr2kAeieu6BButshHQVrwK6LOaOVn3yeo+WTMIPYmrSSjYrfg0rFtZmJeUrBLOJa/71XW/&#10;kl48m51rr1Lquk9bo3Sr8WHBsqteiQsnM6SDDUAtoKv69ZgAYJYDwaI+NU4BytlOJedeT82/kV44&#10;mZg5kbdKa35ThTI3gnBeYMruJEH071VW/Kp6SNOKGsE9He5fikASaIUy5a1SntLWAvC0LpCVDtre&#10;XaYUOWunkLQqK9pVIgHg/LqST13yq8phbd7VS7sly0lTPULiVrL07PGi/WzdJ1kKKZbC8lZYsZSy&#10;tFL91ai5keivRQYYytAIDyzFhjdSF1ZiQzgFSIiOUrKO7rpP0QqRVUoO1ZIh7WZqYCPZV/MpCrbT&#10;nmvP9n4HmoCxBwAgRVHz7gbgnQcQtDDZ3dvqWtSCarwoxG7y2lVet8XpAY8WTKho2E1Kd7K9W3np&#10;Oi1dZxRbFXK3rkM13YNycAZmw6BR4VSIUyBGLmTzwyx5m1FuseRKUbXCwpfYKJE7NAnifloPuDyp&#10;QGkldIHRIPrfLel2WHK7rEZVFeLl26XerWIPtF9Bzo8AfGkDonWI1u4WyPWieqMEuwIwIfD6HZaE&#10;dyE1H/cbaBBr3OB0Kyy5SStQToLyEthRMEpUVu1yGnhA5rUoaxTqwNQoJIcS37hqN6XZzmg3cuQG&#10;rV4vadZ53XrDuFQllyt7gHjh/iS4oEK0ShiWq1FWvZtWbMVlG1EJkIGCHmXJnYxqO6/aKqi3iuR2&#10;kQRSRMuE2jI5frvDyLcZOFG7tHw7J93MSbayko28dJmWNIuSVR7kN/CwKQjzeEGTgwrarbhsM63Y&#10;oNWbUDcG1y3oh9LsJQBbnAzK1MAdoUFpA4oO3frVn754lBg71nbnABgqrhwmLv/qk9D/RRugCaGi&#10;Wq8ot4pSWOngx8l9DwA0gr0rAXqnpv57v+4eAjDQ8alb+qdX4rJ6UNIKaZfDpqXI0FJkuBUeagQH&#10;yh4DbVXUw6ZKQFN0SovO7pz1bM52hvfI8wtdPEUyLhXr0a+lRluJoRIF1q+iTwl60bA+besueKSr&#10;6T4cAxqfeTU7f5xxnq2FFM0oRACJMaDlkG4pO8yHzVzA3IqMrsTPbSUvrkQGloKGlbC+GVCVXd28&#10;u6cZUDT9ZMUtr3rUyyHdTs60ntFXgur4ojzjuYy2eLS9sacJeGcXswEBzbwFyrl/01sSALwEwG/X&#10;19ej0WgymczlcljnIwp7WJbduxPAx9VqtS5cGo1GrVbDBED0DeNUUJzziLXp2PMqJr38yzcAP4AA&#10;iPKevUuAH0AAgsGguAEQyQD+3HA4nEwmo9Hoc8899/TTT9+4ccPp8tweu3v+/MXp6dnZ6TnK4yvk&#10;i+FgJBNPR8Mx6NNkNkAAACAASURBVAmOJhKxZDQcC4Ui4XDU7/dj+Xs0GsU8CmPxcDicyWSwrAVj&#10;3ImJiY6Oji996UvPP//8lStXWJaladrv97vd7tnZ2YmJidu3b9+6dWtychL7XGMxIBsi6McHbwn9&#10;f/I3AKI6KJPJ7BUC4bQo7B3HzcE0TedyuWQyGQ6HRdwv+sX3tsWJHGBsbCwcDmNt2yYE+YAf4P5f&#10;wJv+fTsCsLMpEoCd7XXsAQC5il9bsvYWbb2C6F/OuaSMoze/0NEM6vAGQMiVAQIA81+vpuzV1ILa&#10;akBddHWm5t9Izr2WXjietZ6OTZ3ADVQVyiQMvvsZpxbqqjwy3i+tBclmxCDQCUsrPNgKD9b8Ftal&#10;K9rJRshU9Wtpe2/R2QueWGFOIZQGqGm7kvMaNjIXm5H+SkDPC/0kXEBV8kkzjo5yUL2UNpY8venF&#10;U4mp17LzJ8vODgxlm1FlPUI2U6ZG0lyN9zViA9Vwf90Pq4nV+OhaYmQpCmP69YQF9JCQ/9Pd8Mvr&#10;PlnNL2sEVMtx41oKkkk5rzI708HYpKxTJpQk9JbsXYJRGIQwVa92OTrIOMmSU9mKgKO6GlAT4Kvw&#10;a6t+/XIUvh4mALWAQUjsUfN+qZCadIp2gDQqPX+6YJdDuk5ocCUG8ahVH2T41IN6OF8xw2rSvJ4e&#10;WE8NbqTObaYvbaYvgbDHq1mO9W9mhuH3J+Sn4hZl3gffB+x2Pbq1xMhKbITz6qphE853q0T1BY+0&#10;RMnXs/1LCT3QLMfZkqOjQgH6X4mo1uLqtYQG9wCIBID1GZuRwaUYJDc1Q5a6z7gUMq5FzQ2fuuKR&#10;LoXImk/BOLrzCx2sU9IK6VeihmZQXaF6qBvPSV6AJmAQZ7NqoQXs3RjQ+6hx7yv6/8/HGNjd2wAI&#10;ciAh6QUU7bx+ua6vVTWVMnRdredVm7Rit6LZqirWeMUSJ22xkiVOusbKNhiZIPsRgmL+SVAE+Hi7&#10;rNzllIhTIlYJUJtR7JSUm6wSpCwVzSpPLnOqVkm+TMvWcor1nAxxWgG+6xCn32X1m4xmo6RaK0p2&#10;OBni5YhXwJUFGgm6oIxyN6VEIJonQQkN5mMho6ak2mbUWyIZYPRQxJtSbmaVrTLZqqg3ORUqKxGv&#10;QmXFJitdYXrWGcU6Ld9KyVFKBXXItA7ukDEALSmZULkPVUybZd0Kp2oxihajWBOAOJANUBzdvxZU&#10;KCuHci5aBbsOEPZo4UyWdbCdKCiXaMVKSbHJkTs8iXgNKmsA/WMCQAuxRUVQx+2wil1OuV2+d4UT&#10;WFahComqOgF23/+iBVDk42Qe+FY5HeKEnH4whuoQa4LSsbwG5/YIkn3FLqsAjVZOA0XIlu+aniBu&#10;HCVuHCau7yOmjrQNHyMCzz6F8kMor91k1Csc/KK3SgI/wY8TGlLnYduD0T/QiZ+Ax/C/6e/hfg8A&#10;bxjs/J275r/YzKiXY8r1hHkjMbCePL+ZvrSdvbKZvtQKD5Y9uo3s6GqqH0Kvo9D+jlOAYL8fNlZ8&#10;4LFbTY4044OMTw3S/yCJm4Czjl4uoNqih5YSWtbbk7OdKnu6KlQPJgCtqHYlYVjLWNZyA5WIYSk7&#10;XA6ZuIC5GR5pRYbXoqOtYN9yyLgaMcALBCWtUdJmQFHzKqE+crGHd8lW4+RyQl0LqzNOshC4IUiA&#10;fgwEAPMBDI8wYOI4zufzpdNpLPvBEv9SqYQ9mhi54swflmUrlUq9Xm8Il2azWa/XMQGoVCrlcrlY&#10;LIqC71QqhWExJgAYf+NRN054fDt8L94uiv6xDkS8XdwAYFOvyAEwAdg74xc3AHsJAP5OsJ5eXA5k&#10;s9mLFy9+9rOfff755ylfwOnynD9/8c6d8cnxKeuCLRqIZBOZXDKbjCQS4XgqmkzHUpgGpNPZe10B&#10;Quo//pHxiiCZTMZisUQiwTBMOp0eHh5+7rnn/uqv/qq9vd1utzMME4vFfD6fw+GYnp6empqamJgY&#10;Hx+fnp622+3BYBBzCRyUKXKAH4D+f8I3ACIBEM0GohsY58ZiVwm2B9A0nc1msRzI7/djCRAe/N/v&#10;iXaLTICiqLt3787Pz9frdSwEwn6ANwH/+ze8HQEQegDwBmAvAViLmusUCZ1fIX0zqGkEyLpfDUZY&#10;gQAAEA3DkB5gus/IeUiIuxGSJ0vurpztVNZ6gnacKTg7EjOnKj6NAGUH1pMXVmKjkPYTMDTCWvCa&#10;AqTu30gPbaRHNlIXNlIXNtOXGsF+3mvcSI+spwarAWgM4H3y5bi+GdHUQ7pWpA97ADYyF+uhvlrI&#10;WAvpSpSyEtawAXne3V2L6lZzfWW/nHZ20NYzjLOzTvW2gvIVwbOEY0AfIACr8XOt8CAMsiN9zbBx&#10;NWaG+bVXVvVKql6oLAQdkf1smZItxQytqLHiJxkb1BfSi53ZudPZ+ZOZuRP04tkqpax6Sd5NtsL9&#10;RYeCtskaYT3rkVX8KmIjM4iJzkbq3EbqYisMoh1IP4XMfl0tpCj7eioBSSMC2sqSq4fzkKvx4dU4&#10;xvcXIWs/3A/3EDOtJExrqb719ACcOIEAbGUub2Uu8ZR2NTG4lR1ZjptXk5a1VN9Gpn8t1dcIa9eS&#10;A2Bh9uqF4rAh1qOtR/vKIR0TUPMRHe2WFL2y1XQfjgHlqN6qT1rzy2pUb90nWY4oNlK6VrIP9wDg&#10;DQDnNy3FhvcSgGZAvxI21rzKsqu34VfWA3LeIy27ZTWfqhnUtEJgLF5Lkv+MADCadwnATwpywsBO&#10;8AAANMSjZWGevcmoW2VVraJqVkANgngjqhi3adlOQSqM9knArxwJufug9rk/+RY+d4clNzntRplc&#10;59QbLJhQBY27GpXUgIyxMaAgdEKXNaiiQ1U9Aq0OuZGXbsB6Qb6eV64V1BusZpPXbFc1m7xyi5dt&#10;87IdTopAIUMiTgC4ZTMofMAKeQ+JQkp9Sb3Lae6hc/xg43SobEQVM/wUvA5x5G5ZvlmWrfKS5ap0&#10;qSZb41XbPAifAEkzesRCcP56UQk7gYwOZdUoD6zjn37wf+rAgoXJvUaLggqVNKApyiu2adlGQbFa&#10;VKwzsOjY5vW7vAFVDahqhJ+XU6GifJeWgkSKgfMgLExA3I/dDusl6SYr37lPeEBGlReuQA9AagVu&#10;DVa3xeqEal6hVBv/Cgpq2HjkNShDCosUAIhg22WVoOZnMAHQodR5z1/++vAxiCu9SoD9+u7RNtN7&#10;iJ0L3wd1EK3bKcjXOfl6FYKD4PvEj5MCRPcKTg/oBobv/P5pf/fgHToDwFRBWlnWD3R86q75L7ay&#10;5EpctZmybCYH15PnN1IXt7NXtjKXl6PDFcqwlh7GPQDrafNq0riS1O1kB0GuCVF3pjJlXIoN1iIW&#10;1k9Wo8ZyWMsGNOWQLuvoLQfVG7mBWliJA7/rAWmF6mG9Pbxf2oxoVhKGlZS5lTRVIoZWZggTgFZk&#10;tBUZXo2MwKIY+iKNKxFt3Qevr7Bhp1TCBgDi9hohaT0sg0J6v5FP3PmRCcB91AP/itW/Ik5aW1vD&#10;1UvZbFb09eIDrOfBOg2WZcXBf71erwmXZrNZq9WwB4Dn+XK5LHp/0+m0CIX/9QRAhP74wB8MPHAN&#10;hIKBUDAYDj1wxfGdWCMkbgDEwqlYLIaJAa4ISKfTZ86ceeqpp1RqTTAUm51ZvHrl5sTdaZfV7Vpw&#10;xQPxsDcc9UWToWQqmk5F04lwMhlJpRLpfD6Pm4YjkQheemB2EY/HsYDK5XJ1dXU9/fTTzzzzzOjo&#10;KIa2qVSKoqjJycnFxUWHw3H9+vXZ2Vmr1ep2u4PBIJ79iyuUHzr7/0neAIgmAWweEIVGmUwGcwCR&#10;AOwtlRO7pROJRCAQcLvdmAY4hQt+V/QD2Gy28fHxUCi0sbHxQ8b/8GcAfwvbaOfNRWA7aHtrTwoQ&#10;4x+oBbVrUXMroFuOABpeCusELbehFdKuRE0r/4u9Nw2SJD3Pw5amGLZsOfjDobAd/iE5QqGwFLbD&#10;shUOWyQIgSLDYgRliEvRoEyKkkI0QVMSCYokjt2dmb6Puu+7unumZ2axwGIB7DGzs3P1UWfed9Z9&#10;V2VWZd3V91WON7+ZQgMzvdxeLrgAPBUZFTXVOVlZX1dXvs/7PkcKyOd72Zv7udf3srdH8q2+uLaT&#10;vjlKr0Gxzjk0ztYR7B3B0ead5bhpKK9B8Ej6jZPSdw/zb/WFm8CET4V3skHUyD4svH5U/MZR4a2j&#10;wlun5beHEpjLAyQovD5MQdN9N7uyl4PEklF6bT/3OrIB3c+/qbErCAAorLcjB5uCu0yYNdE/Kqxq&#10;vFuhrRpt63LOHmNrUxYYAmR8e4W1ndL6IH+jm13vp2+1xfUed3s/++YEAPRF4Dj1YURp00grqoHb&#10;jL1JWjTWpeeRQdd+yENSci1ursWNldhi+uHV/MYc1Lp8GNJv068rhLeBe6Dvz/uGqSBMAJAGAFIY&#10;U28MxFvIeKgvhbsCxKc1SKPG2fqyu807gUlJeEcyBKfpAS7f7HJrXQ66+AgSDeTQMAXW/joweB2J&#10;CooRa5sN9YRwHXd0+MAwFe4K/lF6pcP7EABoUSFEAWrSod3C13uZ6+1UuJddU1i3ynkOSjeHmZBK&#10;2TXO0RfcXc7ZIkxN3DgUncfFlV56dZBbb8trndT1triOJgAD+fZe5hvIBrTLBPpsQE3aKpElJWnW&#10;aFubsSMZQI/zqbi1SVo6nPX7KEBKYKzojIsXIuBPvX6qAZlEVwBDWQkYALG9S+6zmvew5d/rQkQA&#10;9PLLrtOsfazqum0o4n16Hq13XPVB6fOkQ6z/dx1O6KqA4CFU0oFjFRrz8EtvBHQA4Bs3w/DfS86z&#10;gv2k7ICOvs4OGmu+sRaEKrlzfdy+ftIMH9R9e1XXWdNz1nKdqc5TxXFaA5nsWcU/rgZOq77Tqg8C&#10;5qoeOGBdfxU1ANOAZlD/mPnOat7jmuewCtybk4J7XAJxwnHDud+077bt+13nUc8D0ttmYNxaGSuh&#10;E8V3pHr2Na9eNK+OK2FomVf1CQbQmTxAZ0I8nxqU/qdINQFcfP9Z1XVW10nzgI70c1CRNjp42ggc&#10;1zxHZfthyXZStkGOr+aDwYgKcGWiwAYNRsOnzwegwj6rA+ICEUU9MFbDgJ0U4DUBvmqGjnQAAJin&#10;5jor28clB+AEyIfSJc7VMBplHCmBI8Wny389EOVbDI03Pd/8b//jd//aT939qZfe/Y9euvNXf/ru&#10;X/uZd//Hvz7O3DzOu0EeXXGftEA3PO4FdQCgs4DqT94L0vG/AACfUtF/bupSA6YcaADU4I2ln/tg&#10;7TeOir5Ryr2bWtmR1hC5FqnFNHq1lvC0+XALHDY8w1RwIAe6IuyJwm50M2zIAeinb2liqJ+90U6F&#10;u+m1XuZ6nXZ35OBh+ZbGO1Xa2tFD4jXa0iDNGucYpUMHhes7ubWODIChm11XuLDKrQ3lbwyk1/fk&#10;N0biep8NoilxPb5ciSwgG1BdA7DaZVxt1qIyBpVxlAh/Q3pvfNb+eBSg8wDg9PT05ORkwv85Oztr&#10;tVqo/V+pVFCtP7mfkP4bjYamaYPBYDQaoaIfsf97vV6n0zkvAq7X65OAp4k35cRNH5XgH50CdN4D&#10;dML5ga6/Xu7zooBgwOSf56v/J879yL9fFCfzBzQTkGV5kjg7YQQVCgVBEH7rt/7FL/3yr7x/72Gp&#10;WHt4f+POd+/GtxLxjThP8ClKKor5arpcTBXzUj4n59NChmPEbBpUBEgJgPzskVkn4rG8+eabX/zi&#10;F3/913/92rVrjx49UhQFuXlSFBWLxUiSfPTo0TvvvINgAMuyIDPQb6ijf1HLf7K853dAoGtC1v+I&#10;DyYV+Yc/mBztsiLgCQBADyajgEwmUygAfEKSAOQ3NcEAExl6tVpFGIBlWYqiEAAgCAJJAiiKwjAM&#10;WSdtbGyoqnp2doZYQOc/+d/3+EMBwPdsQA8VhbsFIlIKogDatLfD+JqEQ6NcXdarUa4+H0QUoKG8&#10;Nkqtj1LrAxEMNPviWlcIaqxH7wXYuqKjKwLJpxg19MWVkXxrIH5vAtDhwm3O2xFckAcsr6AgsIEI&#10;+wzE2yoRqsa9HS7c4cDsfiCHeiLU0AMZeO972dsTANBiwqPMzVHmekcOD3Nr3XSgzti7qdBOcQ3s&#10;Phmo/geip8fYVMzQoa07Wf9ufnVYuN7NrLbT17vyepNb06gbO6k3dI3ybWA0sYE+H9QoRz1urMeX&#10;VczQpiyAInhXh/e0ObdKOWuYtYW7qxFzaXtZxa3V+BL9zp/Sb3+5Fjf3uIBGevviGvL/6YkhiDwT&#10;fS/pIcZ+jQEejgaJaDe63A1IUpBX+pIfOSp0Reco4+tJHqjCmeBe5us7qTcO828dF789km/BIkqr&#10;EwrQXm59L3sTEYp0efV6Je4YSNcH0modd/Sl8G52TWM9XcHfpF27mfW+uNIkgwgAtJhwP72OJgAT&#10;DcAws9LiXIUIyLlUwqzgJnBOjcxplGk37YMMSCFYo3012lclAqWkt8WsqlT4SUoxBrm/TcxZ2TZk&#10;H04XN+drieV60qBRjj4PChIQSUTmq4n57xMBQyHofyEC/vSrB9Tvb0Dpv6/BdqzqbJaqH0z364Ez&#10;BWj0x5Cqq1tP1sPjou+0FADjGhDg3hg3wlD617yw/wTMIEoMQAudpl9fOWuE0KZ3ynXsV3KBNVDN&#10;BzV6yz9ueY9a7gPVeVJ3H1WdB2XnQdl9XPYCW70RhpY87O+C5nrTD76i2upxc/VADet65eC4FYYn&#10;1bAuDICKHyAB6seDoBmoQSfNAHDu6yu6NncVZg5t77jpGjcc46oNTqMZHiuhw6oXuEANSKsYq77j&#10;sue0qqMd1TfW3GctJ+xfto4rbtAt1ECloHfidSpOw7/fC+x0fQeKFwxJC16w4inp2oaqrnjRQmdt&#10;/f0q7nHdAeQffZKgg6XQYXPlSNVJR9XAKbxfve6H19VpUUoIWvtotfVEXj0SGBr8sPK9FeAIKe7T&#10;muOo7oL3XvZDnkMNFh8GKTCo8ejmocFxfkW78ptf/9mX3v+ZlzZ/5q/c+5m/cuev/vTb/9lPq3/w&#10;a+PmN/dhkhAAXNfyHrQcoL6ou54AnsbTgQOcNgpcO1eMTj4ALx78pa2A/qcKv241uL7882gCMJRd&#10;h7kbBxmwfkZSsaH0eoe9ruD+QepGRwi2OcjXHKaCHcGl+zR4++JKmw0pZKgvrXekGyrnb8srddaj&#10;SeGWGCokLCrnGWVXa4SppNvqNUkTcgGCMGDODVhCCqicp4Q7GnywiLnLuF9j1pvUape+rpHBNunV&#10;CKeSNFciC6UtMNloxC1q0jbkQwgA1MnFYnxZ3LQUqG+Nj9RPBAAcHx+jyKTT09O9vT0kgUU8bFT6&#10;ozpsMgRotVqapnU6nX6/PxgM+v0+qvvb7Xa32+10OogC1Gw2kXkoAgBoAoAKWVQTT+rsjw4AJo1/&#10;VP0j5g8Qfp52+p9b+qOfngcAqOWPRAgIAEiSlEqlUPtfluXJjKJWq62v3/rsP/ylL3/lNQJneUZ+&#10;/MHm4/c34g9jbJwpcLlKqlySijKTyvDZWr5eydckIc2zgizLSL2KNLuo9Kdp2mQyvfzyy7/927+9&#10;srKSy+U0TUOSaIIgNjc3H+q3ra2tZDJJURTHcalUClGnJrae5+v7823+HyMAMCH9l/XbxC0UcZwQ&#10;I6hcLk8oQOchwSRQAiVJsyxLEASGYQRBIC4QjuPJZJIkyUQigZQAE4j7fUX/+X98KABAEwCgAB0q&#10;mvTGbvbGgAt2KKj+IR2ccqEUsCYBrPcWCb49GgPVLOTyMit63NWq3suGUrYrOgcpNxDuJU81adlJ&#10;39BL2a8fF79zmH9rIN4C7tBTChCqY3czt/TvKBAptZk1lQhB4Bcf0ljfKL0CHEXB2+E90HqXb2js&#10;Soe/cVD4Vptb7UlrPd2eGFGAipixyXv72VApYSglgP/ToqxKYqm0NaMklwcpj8a7VQHCr2qsX2FC&#10;paQXBYEhb7QG7oEcLdxZixsLG3P5x9PV6HwttqAS5i7nbHPuBmEtxYy5rcXC4+Xcw4XS9nKLtNcS&#10;y9Tbf4K/9R+KW0sAHkhvl1/Jb5lzmwaNBbVDV/C+pFJulGOsEoEWtQKrIN3scGHEwhykfF3RCUnF&#10;afBX1lhXk4IJwEC8tZ/95nHxW1Dop28OpNWnFKCbB4Vb+7lbaOF2Ul8fSjdV0neQv72bvaGQrp3M&#10;6kFhHVK9QD1tH6ZWO1xQIbxDGWz7W3SgJ62onK9OO1XOU8FMVdzck/0qZS/GFiC/jbQ0SUsjsVSP&#10;L3YYy14m2JODMAGQwm1xtcWvKszKQL7dE0GyDaMJOtxlAiMh3KU9TczeAcMfYy2x3CQtfR4oQC3S&#10;3sCMKmn4PhtQ/eqoAwDdtPEv7WL54oWeXQGdso+c3SHdaQIAim4oAYHCHoLiuOIbQzkeHDdWQcxa&#10;CQEGqId0qW5g3FzRaSG6ByjixKMxAuy/Ag48ShjkvI3AaQPZdPqhgAbYAPShs7rzuOE81jxnXT/U&#10;901dxdtc0ZXHIShkS7oNZcUL9Hrd6f9Ugf73gRo8aYbGqn5MKHk9cM6AKMJwrwQAYFQ8p1XPieID&#10;h9CmDkjAGAcktlDXgtzWC8Skst5iVwInik+XEQfGig/2UUNn0ML3nyiuQ8V+pDrGKhBpdG9THQDo&#10;zfhj9QkAGGjuXscDLj2waIFxMQi5XQXdbLQOsoQj1QOa5qYHxLh1t97a9502AkdK8FAJHjXCsKq1&#10;oA5m/OOqa6yHZ58oPujcN8Dy5XvDB6TWgCmE/7AGSoyn4gH9LUARH4JfVj0EUgrVB4OFegC8Sgur&#10;3/yF//Ibf/2lN37qpfs/+zNv/acvXf9PXlr52ZfGt6bG9Run7RVYcBg4ePZqFlAgKPovqwpWpzrj&#10;yK8vmo4BdAvU72G/Zz9gL575oa5AzQuftIZn3ArcNHzm4fpvnlaCOymvrgF4fS/zDV1LBl4cfQG+&#10;/3fSN3piCORhqWBfcLcoa4dxNZLWDgcBny0qtJN5fZS52ZbCvfRqg3G1hIDCenORJZVxDTOhGm4s&#10;ROfrhKHNWBXcUEku13Bji3EO5MAoHYJekhjqZdYbbKgFGoDXe/xNcLPg1npsuM8GurSnQzvblK1F&#10;WFTMUo+Zu7QPrCNkV4u1lBIGYcNcYr79/RSg8dn4o4qAz1c+KPNrPB4Ph8PxeNztdpGA9XzXH5n/&#10;IH9GxPxBXP+Ofut2uxMM0Ol0EAbQNA3JhSuVysTzEZnkoHoX+e1cPAGgWfb8BpU/wz2p/yfVv8Dx&#10;Ii+IPJLzCqiU//57WRRlUUhLYkYSs0+3jCyLcoqXU7wkc6LESiIrS0I6JeWy6Vw2XcwX8tmcJIil&#10;QpEmqVKpcuW1mZ/73z7rtvrL6UaGLsbuEtj7HHNPYu7K/AcZ/G1u8xtx7H2mzNUbWS3N54v5SiaT&#10;k6QUy7KSJDUajVwud+/evd/93d/9/Oc//6UvfenBgweIHCWlZJbncBwnCALx/gmCQCUsGkogmyAk&#10;/J0oKH4AA0y4VT/w/I+sBmACAFBlP1GJoNIfAR40CkDyXwRHJ58lFCHcaDRSqRTiAmEYhtYQLR2G&#10;YbFYjKbp+/fvYxiGjIDOf+x/8PETAHD8gxSgk8OJCPjkeH98WO9lvnVW++ZhZn3IB3pcQHe58SEZ&#10;gIrbFczRIt1tygcGoEywzax0ubW+cKPDBfsS0PS7YBAMRL6+7O7L3krCPJTXdlK3R/LrR4W3DvPf&#10;gl57+uYwFR5lAns5YPjs527tZW/vpG4PpZu6H//NLowNbwyEUI/z7aVXe5wH6m/GDlBEr2M1Oryf&#10;faPNrXaEUJsPgPOY4K7RtlzMoLDuXjpcI0yV5KIOAMxKEhztm6RpNxfqpwLdVEiTQ215rSuvt5jV&#10;Fr22m/5GX4BiG/yRGcj26vP+FmFr4mbdrGxRJcx9AbobGutqEHYFs5W2jbWoRbdFCnRYR/rh1dSD&#10;Ky3Sflq6vZ+5cZC/3cBdtaRjJ3N9IMNc9KUuCxHKQ2Gtifs1MjgS15WkV7cRtWu0rUmaqon5cmy2&#10;ji1W4wuFzfn8tqESdyiEFymskT9RA3fVMWcNs4O3KOVVCHc1YW/gng4XbhEeCHLn/cBeIu0KbtJo&#10;20D07KT8Gm3TKEeH8bRp717qxlnpzV35+n5+7ah8fScbPCiutnkY1owbtw9y4f1sYDcNqt/dtK/L&#10;2Xu8Yz8bOMyvHJRu7hZv7WTXByldeCFcH0rA/9nLfGMo3dyVbx1kbu/K13scfLkPBV+TNHVYYAH1&#10;OM9eenVHDupjFAfz3pdsX/7voeBDKa2obgBTSN01Uk8GeMorAJLDi+3JCly2erjs0jVgqc+AWQ4b&#10;ELufNHeflnfogDAE0DfdI0hv5J/jvl/qJH/gJZ6ewJl+Gt/7vZ8/JvL1R/dP9n9Cl38SOzA5Sf2n&#10;5w7y5F187+BPDvv0A9Zww/v9viMjdvtkB50WpZ8bKGhVnbIP3qb6/9KPhuj76JN83PQegTu+/t8h&#10;c1fnRCGPIHSQydtE6/zkzOFVvnccOOy5XwT6L5Mzr6MfnWu9nzsyeqf671F/6TJEE5yp4QMtvKOF&#10;dtXASTkwTvlXfvG/cP3XL/n/85e+/t+85P+vXrL/jZeof/fLEPhQ0VEceneKVxcN6+/lyfk8WY3v&#10;rTA6/x+d+yerdG5xPvyZy575hx/tL/7TS5+PDkchii5w0/hzd0K/NpDsTRKSWDTS38SC9ZhXSfj1&#10;Tk2oRXhA5Me6NdIKKl7aPJTB6k0lzD3O1xWCLdoHbhj523v5m4fl9Z3cyk4mfFi8oVL2NuceN24f&#10;F9dGsm8n5T/IhQ9y4R7vQtea3XTgtHzjoACXibZ4vcVf7/A3BtLru+lv7GW+iRwj9tPre+nrEFFM&#10;OTqso8PaWpS1x/h7jHckewYpd0f0lohAQ7z7FAAAgfkEaMyXBgDnBQAo/yuTydA0PZFdIhbQJOer&#10;0Wh0Op3RaIQkv+geCQBQ4x/xf5rN5kQtgAo4xCRBLeoJAEBteCQCPh8CwHEMx1McT7EcyXIkAxvN&#10;cDTF0zRLayN99QAAIABJREFUMRz9xOuT40WWkzhe5gWZ51ICmxJ4tMk6KhA4UeBkgc0IbE5kSzJf&#10;k7mGyNQEpiDJrJzG5TQhypgo4rKApyU6lxYq+XRaYGWey6XSaVHiSDYjprVGOxnB/6//85//48/8&#10;k8Q9piXubayz5K1y1JOL2Qpby5lH88J7s9gDN1F43GyJOzJeLOUb5UpjO5IoFErD4ZDECYfd+ouf&#10;++xvfuE33C6HIHDNppIv5hiOxmgco/HN7a2tra1IJJJMJlmWRSMI1PJ/tqa/1DOfLgVo0uD/Ac4P&#10;+if6Kar+J1ygYrE4QTuICIQMgtDOk1EAggTlcjmTyXAch4hAGIYlk0kMw6LRKM/zFEU9fvz4zp07&#10;1WoV+dv+YN0/+fezAOAY/VGdnpwdH6EgsLPD8V6lzqwP5FATs9dihmrE2EiYmrh1KIBJV4dyq0mH&#10;RnkQ071NhXrM9Q61Wt62VyKQEoD6vJXYfCU+V0ss1pOG1P1pJels4J5q3I1mBQ3cA3UsaW1QlgZl&#10;U2inQrkbJMR+KYS3x4Y10o8SdiEjPG5s4tYu4+jz9j7naFM2FG3epgJHua/vZaEPfli+tZNb2c2v&#10;7hTXyrh1twjPHBRXd9Ie6IDkoA/S5ewD0bOXD+/n1/YKN0aZ64PUjWHqVldY7wrr+7o/6U7qjb5w&#10;cyjdBMK8vIK+nZ4AD9rW410jKbAjBwdCoE27AQXRXl0UEepxHqQS1mjbXjp8kF09K7/e43wKZtuR&#10;wwfZ9b306ktNApBTjw2qmKdFBIbCjRbhq8cBTKiEuZ5cKkVnKvG5OrZYic1nH08VIsY65tQYf5cP&#10;dflQmw1A7BfpgUBf2tfhgj0h3BPCEPvFBrp8SA9ogPPbTYWGkrcvOHdS3sM8OCt3OXtfAFf+Nu3e&#10;kVeP86/vyKtHhdWT0upOyruX8Wu0pUmaTstrI9mj4AaVMHZYm0Zb6skllTB2OXuLtfdEX08O9uWV&#10;nrSio64wuBLx19HwYSis9dhgh/Y3CVcjbqlElurJpSZlhMYS6xiKwS7r1mUAJuK7/878J38HuKoN&#10;3QkUrnN64/ayF7z/v+1/2ZLih70+P2rn88N+vz/Wx6/7xyXd21QBADBqh3ZbQdBOZALjTcP4m6+O&#10;PX9wYv/ieP3Pxg8NYyE4rlyH4cOP9Vv+YX8+L3v8y+5/6cV3jxXnWd0+1vzrhn9wJ/RrO2lXm7F3&#10;WX+PDffY1S691mVW+twKfFEzvoNUeMi5+5xjIDiGon0v7d5JezTaNhT9AyHQpLwAAAq39vM3jkrr&#10;u7nQbhraQGgUflZZH8k+UMXRcPFSCXMltghFPO/qcs7ddGAgh4AcLN/siTd6InT1UAzQbvqNvnAD&#10;0jDhSuGoJ0zV+EIdW1QJIxoL9AVnm4eaIJfwPHUBOnqaA/AXAgDI/Kff76NUrEmZhbSYCA8oiqJp&#10;WrfbRbSfCQaYKIDRQAB5t6NxAar+kQEoogBls9mPAgCg/a9X/wAAGIpmYSM5imQZhoOUX8AArAAA&#10;gBFkFjBAShAnG0ACThJ5KSVlZSErC0WZL6eEakqop4S6LBR5gRLlZCpDZjJMNkXnZLYoC0VJTlNc&#10;jpVzbDrPZuvpeqfca6RbKTzXKw/DptXP/9w/++N//rUPwsn4avbuHP3e19jkbCN6pYrN1GPzxfem&#10;kw+cePZBo5ffJ5Myw6eGo31ZTr/55lv/7xd//+//L3/vla995f2778gSV6tVRJHH8STDsRRDb2xt&#10;RqPReDyO4zjDMJIkpdPpCen/UuX+szv/eAEABBSRzVE2my2VSpVKZQIeyuUy+mRO5gZoJoBIayRJ&#10;ouqfJMmJKiAWi73zzjscxx0fH38EG9BzE4BzAOBJEvATAHC9LwWBxJEw1WKGetyoJM0d2tmlPY24&#10;pRoxq0lHlwm0qYCK+bp6wF8j4VGTjhZhU3FrLbFYjs3CFp0rbs+l7k+ruLNJeZ+mVK1CBct4VcbR&#10;YG0tztUWPB0hCBvMHv0DPtxhfEM+dJBeG4n+Pufak/yHmcBB2rMjujo0QJEe4+9QvoPMzb309aPS&#10;rePyzVE2qG/hQsI0zN3YL66rtLWOLTYpY5e3KThE0LZYO3S6WZdOKNLrZ2mtxYTBEUeE/IHdNKSV&#10;gd+mTj2CDPWkQcFNCm4C/SrrGAi+geADnxscwm0bSXuP842kUJOw5TfmytGFLudE34dgeR83VmOm&#10;3dTKYQ7O8wcBwEhc79DBFuHRKJceV7Zcic9VE/N1bLG4PSN98GoxamrgMO/oCWGEASAX7Vz1D3Qg&#10;PY6hL0J8Mcg1KHeXcfU5j+5dah/wzh3ZPeCdugLa2WVc9ZhZI9wjYaVL+waiZyC6VMKo0ZZqfKEa&#10;X9jPBtqMtbA1XUssarRFJYzV+AJq5NcJU4txarwXYYC+vAria17nfvF6GAQLI4gmAX6x1Zgp+3iq&#10;uD1TSy40MMAAXdbbJGy1uFEljBcCgMteIF/s/2IFXqzAR1wByDn2wQZGQMHDJmiygURUDEDOWuXW&#10;uPz6OH9znFsbl69DLhsEtJ3TcnzEV3mx26e1AopXd9cF4ce45Vs3/IO74Zf3smDFBqI9fnUkru9K&#10;r4/E9S4TAgov6ewz7i5lH3COIe/o89ahaB+KziZu7HFwSapGrW3KN5JWBkIABt+cA77GOWcpMt8k&#10;LQe5sEqYi9tzYI1HWREAgGEv70KkW5WywzULHPpWO/xam1mB5p9OFu1ya1ANgH82XF/L0blKXE+a&#10;J+GyCoQiyljBLKmIo0B+e3ygjk8+GQCAJJLlcpmm6Xw+j5qyiAWEiq16va5p2qTlP/H9PP8MIv8g&#10;559J6T+hd384ADhvAwrTAJpBG1L90iyDNopmGZbnOIHjBJ6VAAMwksTKEp+R+Jx+n5EEMOPXNxFp&#10;ghmBRxsrCjzY9MvpjJhKC7IEowOR5mVSzFCpIlWoMrVeut9L7dTIVjmhVhKa/LAS+QZJfpt9fH37&#10;z77w6j/8m78y/VuWeDC1ZZIfTYkbr6aSMxXO2EwuFt55NfLtmYcbIQx/h9/pnqQzxWSCXFoyfO5z&#10;/+jzn/+81+tOybzWatSqxXRKoikCT2J4kkjGieh2DMfB0AZZ/aAi/icGAEzK98mDScv/ByYAqPdf&#10;KBQmPqf5fB6RhZ5LGULwAAlU8vk8sk9NJpMEQTAMs729nUgkCIK4c+fOw4cPd3d3T05OENB9Tg7G&#10;h04AzgOAGr3W4cHMvR43lrcXK5GlWszQImwtwlbeXqzFzSru7DIBjfSrmK/Hrg75m7q2x6ORdgWD&#10;YhKVsuXoXH5zRv7gaiNp1/vUQOtHKtsO72uyziZrb3GuruQbpoDZPhJXB3y4y/pV3NmhvEM+MGA9&#10;fcY5Elw7oms/5e6zlhZu7DPuFu6ox6w6PQl6DQM50GRsKmyO1MZcVwQKYim+mN+cUklDm7UgZk1X&#10;dDYZi0JZOrznifg4fb0jrLTYYFe4rhKhoXR7IK43KSizm7SrkTTXEsuFrdlSZBax2du0U6McTcze&#10;iFtK28ZK1Nym3SMp1Eiaxfdfyz6e6gvuNmNXCbNGOSrRZQQADrLrI2nlpR7na9PeyQRgJK63qUAT&#10;d7dpN6IANfAltJWjc5lH18pxS4v2ochlaPDrMEBj/CrpabMBPVIgCJal2ZsoawCslOPGWsygJI0q&#10;ZlCSy43kYiO52MSN9fgiil3MPpgtby234avWpc8slnIb18rRuezjq4Wt6ZHsUQljYWu6gS13WGAl&#10;1ZNLHdY2EF0N0lgnTHXSqtB2lXE1GW+T8elCkKDOUPJ1aH+fD+rv0dkidcsk2tITYPIwkoHFNRSB&#10;m7SfDXwYBejTuny+eN0XK/ATvwJVH/gX6US7JxSjug+UEgX3OO0cZ9xIJHBQdo9KzgOdhvSC0P/j&#10;tAIwMQCrqHErsL7883fDv76b8er5NcE+t7Ij3TzMvrErr2ukt56A2JpGbLkRX2zhBo1YbiTnVXyx&#10;SRiq0fkmbq1EjekHc9WYRaNcyL2tGl8qReYrsUX5/mu1xPJI9lXjS7mN6QZmHIgwN6gnDTBkFtz1&#10;JGTINAhri3G3WJ/GBdo8KAU1JtikIGKsw0E/C10pgJtKWzTG3KLMIyE4EoJ7Gf8w7elKgSodVqT3&#10;dQrQJwMADg8Pz87OBEEgCKJer6Oe/fn2v6qqqPeP2P+T2K/zcwAkBW42m+e9/8/7PD5LAbpIA6Az&#10;gDiOETmGZ1nYGH2jof8v8Jz8ZGMlgZNFLi3yBUEoiHyB57OikBZEWZBEPiWIGUHM8EKW57MMm6bY&#10;NMVnGSkrsiwvMZk0myvw5bLQqPNNhe9q3LBJjuqxfuFhS/puLbGefuih7znwD5zYt2buRoP4O8v3&#10;vviZP/rC3/3Xa196i3Tnthf4xFx64xUuclUgjNmoib87v3XH9OiD0AYTSb35xru/+isvf/Yzv/in&#10;f/rlu3fv7u3t1OqldEogiUQiHqUIksSpZATDogRPiTwLMoZMJjPR+/5kAIBJ0T95MCn6zz9AKLFY&#10;LE6CDtCkCC1IsVic7IyOM/lnuVxGzlTlchlFKOA4Ho/HKYra3t6ORqMkSW5ubn7nO9+p1+vnAcAP&#10;YoCLAQCyAT0ej89OD8Z7lSq12mKAr1GJLJW2FoDNETfCBIBxNRKmp4LgQJvyNXFvn1sbiestwtfC&#10;XZpe+Cm4QSGWFWKxji2WowuZh9MQJyyEwSaIX0G97L4URACgyTrbgm8gr+xkrkNgubSiUZ5qzFSP&#10;mVXMosQNjfiiklisRWe6jEFJzFcjcy3MXN5aztyfa8RtLdKpYJYabsxH5grR+VJ8kXn/lSbr7omB&#10;anypsDXdZi190VGOzaqkYSfrbzIWcLihrU3a0WLcGudvMj6FAks0BfcjAUCL9qFAA+RjiXJOerxr&#10;KHlHUmAkBYZ8oM/6moSrFre2SOeOHG4SNuneldzG9ED0HOTCA9EzFP2AH+Jm3T51bSiGAQBA64Xw&#10;1OPOJu7vc2tK0l2NWusJi0qYm6RJJWHhGjiQZ6rxpTru6PKhUep6TwA7JH0FYflU0qPrr/0t2tfl&#10;QzvpG0N5rc35W7hDSZrrcaOKmZB9ZyO5WE8saJSpkViaAIBa1DTkQ0MehAttxlqJzTew5eL2TDk6&#10;t5v2tSgzSnZE0q5qfKHNWBEAAFMn3qkyNoW2N2lXhw+Au1PqepPyNnBXl/UfZK/vpkJN0tKirLtp&#10;yKDZSXtAOSF6dNYUgKfdtO8FAPi4VcWEav8RH3xk9vPHrH0/4mlMdvthn8+L43/YCpxCZLIudAbB&#10;8UTI4YUMBy10oHhHNedey3c6XDsZrB40dfXwx/xgfNhpfNwP/8c45uSD9xEfXPYlPuJhP/Zulzwf&#10;XVUF8ert0E3DZ+6EXgZBLUxf/R06OOCv76df35XXO4xPxe0qblXiBiWx1MINLXypHptVEvMaYURX&#10;imrEmHu4oCYdoAJk3X3O1aKApKrghsyjKw1seS/jb2DLpchsm7GiK0UpMtthbX3BqeAGjba0eWeL&#10;cTZZwABdEa5icJFiA3Cl4EO72RvoqtkkLbtp30E+0BecQx6urCPZ0xHsGu+t0mFVvvcJAoDj4+P9&#10;/X3koa6qaqlUyufzyH6xXq83m01k+Y9sf57FAAgPnAcA55kbE5PH5wIARDpCE4CnSgBeoEV9k3hW&#10;4vSN5SS06Zz/lCCmgfWjc/5FISMIOU7M8XyW1at/oP/ADzkhDdU/AgBchmbTBAu8fyErVitSV0mP&#10;2un9lnBQwwa5h83UOw366+VNt3B3ibi/zDxY4t+bot6bYh4sCJtLdMRIJ938jT988zf/9r/+g//1&#10;T+9ObSas/ONpLDrPbs1Qj6aSMSONeYRNW+KbC2//0W9/9Z/80m984fO/47UH03JOa7ZlWeR4iqQS&#10;NIOTBBaLRONbMSbJSFRaZlIpCTg/iK6TyWTS+u0nQAMwqfsnD87X7ugx+hECihPV8oQqhjAA+ihO&#10;cALiAqEp03lSEApSiEQiCf2GNBUURX3nO9+hafro6Oj06Q2NAiYSgKc5AM+hAH0fANivVsiVBmFv&#10;JM2lyDyC/fWkAVoJulUACnfSKI+KuVTM1WPDXSZUjdqhHCdA89mizCppaOALteRCOTpXjiw1CZdO&#10;V1kH9082oKfZhjTWBV8RtEtjPX0+OJLAfX9HXu3SvkbcosRNLczcxAxNbLmJLVaj1zRsvpVcUBKL&#10;bcJa3TZkH8xqBHxpdBlXh3VAzaznjgkfXGlz3oEcqCcNxe2ZNmPt8Y5SdEYhlgcpd4M0qLS5I7ha&#10;rF0hbaiXrXH+QQoydlEp2xNDe7nrHd6j0x3tu2nfbto3kn1DyTsQfD3O02O8XdrT4wKVqLkSNaJe&#10;RvbRTH5zpss5d1J+EEQJvnrCVNyCeHVknAoUoFrcqiSd1ahdSXrbVKgSsRU3ISi3RVmBckMaqon5&#10;YmS6sDUNuWJJW4cLou/NJuUFkg8L1MwG7kJKAHSPpgEwDWEgSEVPLnAMeGeft3cYS5s276Y8HQZC&#10;ENqUrZEw9VnfaeH149z6UWH1qBDu8Y6h5EYcqcN8qMvZEe8fsl0II5oADCW3Rlv28sFBxoswQItx&#10;9sTATub6fv6mxvgBq7Deo/z1kewrbs+UIrOgQEh7egJMQ6AhlLQWNucLm/MvKEB/gQLospXEJQuI&#10;S1d7P2rn88N+vz/Gx4d4h6b3GLIL3Hp2gW5eBJEC7v2K/awXOh6tDDR3p24bqs7DFjgUPQmDu/Sn&#10;4kdnlX7Yn8/LHv+y+19yJZGPQt031lZuGj57J/TyQAJCaot0N3G3rqsLowk7mjn3GcjHAf4Pa9HI&#10;xS5jGPK2HmPrMsDlrcfMu1L4rHTzKLdyUlg7yAQGomske6rxBY22HBXCbQbIvhpt0SW85mp8QZfZ&#10;udqMdSR7hmkvcHBB52fTeO8ovTJKQ5eqjjvQ9XUg+Apbs8XtmVHKfVQEAKAkrPWYuZZYzG1P5SJL&#10;qYijzLz9CVKAzs7Oms0mRVGSJE0mAKi0Qr1/5PODDH+Gw+Gk4kcPUArYRAGMvP/Pl3cXiYCRF9B5&#10;DABuPwzDMQAARAYAADT7eZHjZST65QVJEPUe/9N7UcoIYpqT0qwowU8lUQSejyinJZZnOAFMQlOp&#10;1FNqTS4rltXUboM+LEaH0r0m8WZhKyTes1LvLWDvzRLvzzAfTAkPpqTHU9mNqcLWTCUyW8QXC/df&#10;wbbnmZiZXfinlpf/xv89/7Ix7iIfL0djFjxmxLeXEjELeW920/EvA3/4j776Lz73xX/z+X97/43t&#10;QW2vXe5lpTyB4Zm0TDM4hscSyQiOJViCEWgxxaYzYi6XyT89Paj+U3qE8E8MAEAEnomWFxH3J0hg&#10;AgAQ+WciY0BOrCj+bOL/g3ACcgGq1WqT5yuVCtKdp9PpZDIZjUZxHI9Go5FIhGGYe/fuPXr0qN/v&#10;n+i309PTjwoATk8mLkAwAdivlolwNWmqxY0IAKCY23oSnCGr8aVyZKkSXa4nLLW4tRaztQiPinmy&#10;DxcnAKBJGUHIGp8pbE9lH18tR5aAKy+EIcGXDgCBhfNrrE8hHQppU0iHSjk1CvxpQK3EQXMdErhw&#10;S4+x9VnbSLCPRGuHXu5Ry0PWAs/wnhZmVeKW/dTqSeHGafH6SWFllHIPJGdfcOa2Z1EcoUbbUP+6&#10;LzhBZUQaepJTpU2DlGcn6werfdqK5g89ObiXv7mXW2/SnjruGMih/fyaQlkKW9P15NJI9vR4IECC&#10;rSXQ+kEYXdk2NAlX+sGcdO9aNWaqxgzyB+AC1MCMOgSy9nlvPWHKPpqrxkyNpF3FnS+BpCBhQ3MT&#10;FfO1iEB521raMnUYGKGqhLGWXChGptOPXpXvv4I0AG02MJQh/GtS8VcTdoVwIzygMX6FcNcxp0oC&#10;HOmzvi7l7JC2PuMc8s4+a+tQ5jZpOEj7eoy1x9h6tKOFWXeE4Fn+9f3U6k7Kv5v2obZNPblUSywe&#10;5IJdzt7AlkEwQZmRDABRgDosJDs0GXMVWyrGFkqx5RpmVUhHk3bpq2ZrMe5ROqRxjvTGVfnRa1Vs&#10;cShDqguaCLdI8FWtxY093nGxBuCyF8gX+79YgRcr8JFW4FT1H7R9+5ruSlT3jitPt5p3rAUPFfee&#10;4jrpBMY9yGAGf9UKSvb9SAf/fieoF//lU1wBP0oCXl/+hTvBfzZKAbm0w/g00qticJ3WSC+Y/LBg&#10;+jlgXX3WPhKcA87appZ6rHEk2HuMtc84O6SjmbQdpFbPSjf3UoG9VGBH8nQ461B2VeJzTcp4kA90&#10;OCsYfSQXurwNZHbEcpe39UUH2q0rOqrYUim5UEos1QhLi3G2OS8K0NFzMcMa5cg8upZ5dEVX6Vka&#10;2HItCnN/GCzE58pJcwHzgQvQSfuT0gCMx+NUKsUwDMqrQjUZymRF1H/U9e92u71e7/wE4LwFULvd&#10;Rv4/iDs0Kc4+ZAIwsew8HwWgAwCWY1iOeUr353mOB0I/zQusKHASSHw5SUaPdYN/TpAZXmQEkRFF&#10;XhallJTOSrmCVM6LlaJQrwhaVeyWuHY62ZA2GsRbpeR64ZFHuGMi3llIvjeL3Z2l7s+w96eE2GKJ&#10;MCqJ+VpkqhqfaiSmlcRMHZsqb32Nj89KrLPw7pVHf/C///HLf/sL1t914Gvk+4Z7787dibgS783c&#10;f/Ufz/7O3/39P/7sK5bfC7zvjWxcx6j3xHZmWJUUOsEwBEngya3tR9HYpijy2WxaEkSZk/LZQi5X&#10;mHikIvLPTwYFCNXr6B4BgPMN+2c/IYUCrEM6nUYwAGEhlA727EHQBGAyHKjVaoqilEolURQx/ZZM&#10;Jre3t+Px+Pb29t27d8vl8gQAIAzw508AngKAI0QB2q+W8FA5bqgmIeijnFjKR+Yyj67kNq6VIvO5&#10;jencxnQlutwinS3S2Ujam4RLTTpzDxdbuAtEwIQZGv+x2WLkWubxa+K9rxa3FsoRU4cLjlLrLdoH&#10;5ateZ+uWQU7dmhIcdcCsjHC3Sc+A87cpR4eEZkSPMQ8Fy0g0t6mFAWPcFewj1j5iXRpu65Cuk9z6&#10;UWZ1Px3cT/sHApgZDHhnfnNmKHl3Uv42Y9clvAZgs1PGJmXUOKvGWZuMuSs6VNpcii+WEksVzARf&#10;UJynL4VRKQuhY2l/FVtKPXg1v3WtLzp0OxxDNb5UixuBPBm31GPWRtKefbSQuj9d2l7OPZ5l3vkK&#10;f/er5egCqngHgq9J2IpbS5WosbhlKGwuwwRAozx7qRsDfrVNhVpEoBKx1WI2MENIGiqx+VJ0phiZ&#10;zm1eTT98LfXgSilm7gnh/dwthAFQ+7+aADkFmgwM5TWN8deSDoVwj6SVHuPtkI42Ye1S9i5tbeEG&#10;JbHYiM8NeYeaXFKTy82kqREz9mjPDh9u4Y5SZB4CXCKz9eRSfnMqvzk1kj0abSluz+Q3pxA1qJZY&#10;RGBAwQ0dwd5kzDV8uZJcrCSMNcxcx21oq2FWUH2JbpW25ranU49fK+iORvmta+mHV0E3BvkR1iZh&#10;20l5L6YAfYoXzhcv/WIFfpJXQAcAgYO2D+IdGnqUb0W/R1wgiBgLnao6LwjlmlUDEKUMOuAX24/J&#10;CkCYehAAQDO0vvzZu6HfQBqA/cyNHWmtQweVpFMjIZIFfKIpq0aaW7gRNYlUbK5FLLRJuGS0Caua&#10;MNcixgHrG4l+JWlsJEAbgMbomcevlaLQttcYczEynd+6Vk3MN/Clcmy2gYPtm0oaOpy1TiyXE/PF&#10;xFwhpmMAzNwgrMArIOwtxg1pmrg1vzmV27hWic9V4jMgQnu8AH010qRQxibrrjEroAE4bH6CAIAg&#10;CI7jyuVyNpudUCxUVW2325PALwQA0DRg0vufJH9pmjZx/0R13nl/9+eKgC8AABTDUAxLoCgAcAXl&#10;GE5gOYFleY4ReEj8lUReBDDAi4IggZ2/JDKiwMg8l+blHJcp8sUyX1P4dp3slGKd3GNNvqsSbxQf&#10;+Nl3jMn3l+n3F+j35+gP5pjHC+LWYjq6mIst5AlDLTZd2Hgls/lqPjFVw2eVxJTu83OlGvlqJj6d&#10;2Z7nMI8U+MP1/+Nv/urL/9Ovv237buxm9L73ofMPPP/+c3/6e3//jxZedrx9dSPhlj8wJN6cvveB&#10;JybcyaW3CnxUohMMEcdB2QDDDIAr6WwqV8gi8g9i/qDH+TwMBCZ18KQp/jEefLouQJcFAKVSKZvN&#10;onFNLpc7PwzJ5XJIDIAq/omSGEnVEchEPyoUCjRNx2IxHMe3t7cfPHiAYdidO3dEUUQA4OTk5GMA&#10;gNOT/bEOAIpRQ5N2KBRIZivJ5dzGNQQA8pszha1ZlTDvyMGRFNIoj0Z5Wri7uLHcodwtwlaNLxUj&#10;06XoVCk6ld24It77aml7sRI198WVw8IbPSEMTBbO3yCcOjfGv5ta2U2tDIRQh/F1KG+X9o0EMCDq&#10;UvYOZW7hS21qSSPna7GrHWJxwJjbmKGVMNYiyy3Mvi+vdClnJbJQTyyUIzP1xJyKL8v3vobcCBqY&#10;sbA1m9+cgiIWX6olF2r4UpMxN0hDm7fpAGC+qGOAUsJQxc0Nwom+oDTO0RXdleRi5vFruc2rdWyx&#10;FAV6T2FrthozqLi1hbuamLPD+BTM0UhaFQwsgJh3viLee6WeNICB59Zsh3FplKMWNzeS1tK2Mfd4&#10;8aU27e7zwaPc7ZF4vcusDPjrPTa8K18/Ld3u8a4maRpIQJvpcGDM3OWcEIGWuo4SfHtCGHH9ERGo&#10;L0J4cpcPtWhfk/Ki7OIO5dZIu4qZGglDPQ7s/1p8vhqba9PmemKhGp0vbs4qSfOQDzQxZzViVHBT&#10;fnOqGl9QcEN+c6qeXBpK7jZjzW1c4+78WebRFSQMaGDLiBRUw5fqxLJKm1usVSdvweymQdjrOLT/&#10;O7ynxdobJBoRzGa3AP/JD76WfTzVJC1DMQiByTFDl7OLH/zZ0h/+LT2yHgJWoeNY9+muoBeMvFGQ&#10;07P3P2xyQl2PfX32/of9us++U/RMXc/Nffb+whLtgvW86Pwvet2L9r/wdS8qmC44n4te96LnLzyf&#10;C476twfAAAAgAElEQVT/47L/Re/3oucv875OVf9hCwU8I3f/INT3EB/mh7ixRuDJfU0PdKvo9w09&#10;QO3ZV7/M6/4FCG/P/DafPRP0zLN/oeiZy34+Lzr+hc+Hxsrztsu+7oX7P7MCaOUvOB+IqVbDaALw&#10;hvWX3/b+07PqWl8A3+eRuArmPwRMALqst007wdgON2ukWcGWStvXKtFrLXKxSUBeZjW6WN5e1HDH&#10;kPO3MGt1e6EWWYRESAyuo7nNqypp2Mv6FGI5/ehV4d6XsxtXaskFBA/arKWBLynEchVbrOFLCmNS&#10;GVudNNd0AKBSTyi/TdqhUQ4FN5Qis6XoTGH7qnz/leyD2Q7lHoiucmK+glmqdFjLPPjYGgCkhkTt&#10;TxQD3Gq1KIpKpVLlchkRNgqFQqvVGj69DfTb+dL/PAvoPPlnIh1GGGDiAfohAEDQb+eMgGiawyk2&#10;QbEJVsA5kWIFPRBAhwScwMLuEmAHQRIlKSVJqUIqlxfSeS5T5kuKpGpiW6G0elxjv5UmbqaiPn7D&#10;zDxYYO/PsB9Mcx9c4zdnU1szqe3ZdGQmHZ3NxmeyidlccqaQmM5PtvhM8ck2XY6+UqTmlM3X5O0F&#10;YctGP3DF/F9b+czf+twXf+33w4srX/2dV1/+n7/wb37+3974s7e2bVzClk4sZ7bnxMeLzP0l7H1b&#10;hPyWVEo2skRRJIHuL0g8I9JiTkgVZbkgpYpyNp+ZFPc/SROACb0HPUC0H9T4v4gChGTQ5+UiiBA1&#10;AQCTQ1WrVfT4PLkIWdYWi0WCICKRCBoFxGKxzc3N+/fv7+zsjMfjk5OTw8ND9PlH8RcfogE4G58e&#10;no2fiIB3Sip/s8P7erK/xbkapLlOmBTK0mRsCgVyWwU3qYR5JAWO8uu70uqACw64UI/xnxZu7aVC&#10;4JrPWnqCdSDZe4Jdoy09zjMUoZG9l72JVKN7ufVhKoyihQdCCDY+3IeDBDTCjWj9eh27VE8s1BMz&#10;1fjVcvQ1jVxsk4bS5lQtsqjETRru2BVD9aihFluqxubyG1dbJNjeFDamBrx7KACDn7vzFf7ul8Hi&#10;MgH9ixq+pNIm9NVUw5frhEFlbG3BBW+TstUwu8Z6NNbTZGxt3qnS5kp8TgczM9mNK/L91zKPrnVZ&#10;90gKVCPmRtw2EEJt2qtgNvDxx631hKkSW0SSiUpssRxZKmzOV6LGgRDYTa01CddLGuVq094daU3/&#10;Lg506LCKedoURHehCUCbteykPQPJCXwbzqlSbrReXT6EWv59caVJebt8qC+u6IHtAUQBAlUA5QZp&#10;Fwapik3c3CIsGgnf7y3S2GWtKmZQMVM1utzE7Hqag1c3XLMjQmeHtZUisw1sGbGdgIW5cU0PcQBe&#10;ELg00BaQCycXqthinTDAp4F2aKynzXn1ee7qKL3SEwOQOgxrZ9el1mAFld+6Vtia1b2lg5BNhllG&#10;sod//0/Mf/J3oDJQvMcVx0nVqYeCBeD+udsnVXA89+Af48lP6nwue5xnS3/0zPMLiAuqB1j2SxZ2&#10;F+5/UaH/3OcB5j1/u+w6fFr7f1Lnf9FxLnr+ovd7mf1BA6AGj5rgAXqsQojvkzjhup5bPAkSrgUh&#10;47mqA4OLXvdH7fkL1+G5n8OLnvwYn8+LDnXJ55//d33BHwsi+j/3V9BaHdd9h0XHuOG/bfrcdz2f&#10;Py6F9SD2YJcJtAifnj/j6TAe6E7RNhUztSkQibXIZY0y9Dh4rPvFWWpRUxt37/DhHg10W1Dj4cY2&#10;Y9UYc2F7ClGA2qylGJnOblxp4Est2lRLLjQpY4ezIgBQSS4olKnFw/W1LXh6ok936wv1xECHB/ov&#10;MhdC6TeF7avZx1dLm0uQICmBUK9BOZ64AB1rH28CcL79icBAuVwmSVKWZVSmI4PFTqeD6v7J/YcD&#10;AFVVJ/b/k+jWD7cBRROAZwEAw2OUkGCFJCcSgkiCbb/AiAKXkeS0kJJYGamEJTaVFrIFvqyktAan&#10;lbFGbrucvl+kvy3F18gNN7ZpJTYN1OYcuzXNx6ZS8akcNlXGpsrJa4XkVA7d41N5tGHTeWw6i01n&#10;EzOZxEwmPpuJPtny0StlfFbZnspHDZl7S8l7zgj+Hf7tlbvXvjT77//ll/7Vr/4/jq/537U9euQg&#10;7y/hD6cYbLa4/bXU1lUxtiw/MlKPXRj/dr7F90tsrSCVM5lcupCRCxKVIsk0nq3DExMAgLhAPxkU&#10;oI8HABAGmHCiUqkUSkYrFAqTih8V/ZN/TqDFJMOO47i4fkOC4K2trTt37miaNh6Pj4+Pke/tn08B&#10;OoNwPQQAxmeH491yU7jVFfwd0dtknSqlZ0BJnmHaP0j5gOWh5370ee9Igrpfb9v7W7hL5+5baolF&#10;nQ1oGcq2gWQHgRBp7zCeYWoVyVm7QnAgr3QFf5eFaaSeuRvUifHuJuZqYq426WliqJQ1aZSpTRs1&#10;aqlJLLSppS5tasQX1YSxmQQK0L68At9OhKVFmGrx+T5vbRKGwua1oeDZlf0d1pHbAD1tkzSBsw62&#10;2GItbd6GGtl1wlAnTA3K0uIAAKiMqyeGhqnVDu9TKTu4HrPWJmlq0aZKfK4UmS1ug83/QPANRX8t&#10;ampizi7rL0dMhc1FFH8GFPfEcpuxDyVvh4XvN1ALxEwDIXCYuwk2oAMBcpVH4mqHDkKCGruqJN1K&#10;0qlgMDeBWpwxj1Lu3Yx3IIKuWaXcPSGMXIC6fGggrfbFlRbtQw9QBBgKAwaFAO3Rg8bsLdIO4S+c&#10;s8c7upwduTS0KHOHdTSSZhW3D8Vwjw32eYh/b5KmoaQ3XaJzSO7QF5wNbLkaX2hRoMcqRWYRAECS&#10;AI0Ghx+dV+oaCIFReg3AnO5BVE1aSrHlOmnuSE5NsNcJg8aYdUcj0I/vplbaNNiD7qZ9sW/+nuk/&#10;/HfQqVJ9pzUXTACaobEahBD7524XBeKo+gDho98/9+Af8uQn9bof/QzRnhe97nOv+h9S0CsBGLA8&#10;u110/Es/fwGQuAgwQO3yvF/xZV/32Xf0l/PMc0++4XnOCn/4+Vz2OBetz6WOA7+U0FgJn6nh42b4&#10;qAXbcSt0poa+hwQagApOleBR03/UvDjo98Pf3Q/vpxetw4XPX/Lzedm/l4/x9/jcP42LAMyl/14C&#10;RyUnjFLbq7dNn3vH//mxchMyuYQQEp61CBADwMieBEM2jXK0GbhC9wRrT7B2ODOy4+wyLiUBY25k&#10;FtfnPD3WqZHmoeTu8Y7C1rRKGPezAWQXgQbIyBEIxUe2KDNo5ljrxDZa472QC5Ze6wpBlXI3CGcN&#10;s7ZICOYciK4WbVKIRbCcjpn7rG8n5dU4a4vzlMkgBIF9XADwvbpnPEa2KLIs0zSNBJfZbLZSqaiq&#10;Oqn7Jw8+BAC0Wi1VVSeZwYiYgVjaf64G4FkAwAokw2M0kwDbHArjKFJiuDQjikk+hck5Kl9hqzW+&#10;UePUKqtUaS11XxHeruO3c5sB9qGd+MCcuL+YfDCf3JyltqeY2FUueS1FXc0zV0vclQpztUJeKeFX&#10;C7h+T1zLwzaVxaey+HQGm0klZqXErBSfE6JzQmReiMyl4tPVxEx941p2aznz7nzynitRinWa0lDG&#10;Cve/s/nwW/Hsdj26xr89t/VwkUssFehZBXutEr9SwOYL2wvCu9ORxy4idbfSFnYacjsvltLpbKaU&#10;E4sSnSX5PJfOpj6piv88kJiY6uQveUOi7T/3fnLUCUF/UpGff/DRRcDoFdFhUR7wJDYOfTgnh3r2&#10;FSe8tWq12mg0stksIgIhL6Dt7e233367VCqhRLDj4+PzfwUXTgB0DcCTJODx0Xiv0hJvdwV/BbOU&#10;EoZSwqBT5MGtvyu6Nc7Rpp0dBsq/Pu9vk54e4++zQTUJ7vj1+HIlNq8Qyz3BupN2DGVHlwdVgEa5&#10;BjKQVoC+zgf6UrjDQ+N7KIL5T5+HOCwl6QRPfAqsMpuEo0nYNAjfdfRFR0+wdnmLRhm6rFUjrcBz&#10;Sdo0wr0nr3Vpz4D3DninRpl2Uy6NMuU3rvY5164M4bZlvaxtUdDLrybmW6xF36xtHkp8PTrA0Rae&#10;5NuO0mt9KdwgnJWEWSFtTQYcivuCE8LUYbMouGko+oeiX0lYAe2Q7uyjheyjuTbt7jCu4tYCMH9Y&#10;x7h266iwupsKPQ3eDZ+V3zgtff2loQj5i30upJGQx97n1hoJyFsBFhFMVUCm0OGsPQGqdgU31XFH&#10;hwOnfzQBQDkAKAMYMX8grUDfNMbf4aCm77Je1ODp6NZIbQZGMIBjKGuP8+jTCgeU/lwI5sKyT6Mt&#10;EwBQSywORPBwqCfBh1SjLaXIbObRFRQMjODBQPR0WP3KQbsHAjiQHuRv94RwLekoRk0K6ejJ/n7K&#10;15U8XV0BDMamuEkfQ4NVai0ObaTIG79r/8r/cFJxQ+XU8IzbUP0DHriooLnwAu+9XFLpRce/6PlP&#10;6nU/qeNcVHA89/kPedHLvt+L9n/u6170pPLD//1+yFv+RH500Tpc9uCfynEaXiD81INnjZAeBBba&#10;b0Ec2FHTr08DoNw/Vf3HOlNop+3fa3tBEnDZt/Yjtf9FH8XnPv8xzvy5x/kYTz4XAFz0IWl4Lvyl&#10;aMHDkg1+2lu9ZfyF73h+9bAQhABLxtcifE0cLjo9FlI20RWry7rBDJsyt1hw4ldJ4N93WAck2Cfs&#10;atLZZ4MjIbwjhga8t0VYRrKvLziL2zOILNqizApuQPagpchs9vHVBraMukUj2dMV3RMb0J4EBID9&#10;3K0uH6rEbcWIGYbbvH9HDuqWeQ6NMXdYm5Kw9hhofoHSjLA9CQI77Xy8CcCE/DAej8/Ozg4PDxmG&#10;EQQB8S5yuVy9Xu/1eru7u8jmHwGA85lf55FAt9udyH+RBgDNASZS4AkL6DyvAyUAXDQB4HjQAFAk&#10;TuOESLBZJlVmC2WqXKdrdVKpY81qVMk9qvDvZRNvcNE1/oFDuG8U787R707h715NPpihI4sibsgl&#10;5mR8Nk1OZ+mpHH01z7yWY17JU6/kqKtlAm3XivjVHGzXMti1zDkAIAAAmOcjC3xkXopNlZKzja3p&#10;4sZ8+u489dDN5h5oJaxbZtt1ud9O72c2lDvW2L0FHDeXtq9myWt1braNX61FruSjs9lHc+yd2dg9&#10;S6zwsKXxIyXVSXEFOZXJVQpyOUWnQQwwYf5MKni0XJN/frwHn64GAMGASdU+6dNP+D8TKv8EJU4w&#10;wOTTkk6nRfGJj9PkUH8uAKhWq8gRaHNzM5FIRKPRd955R5IkRP5BqcDfywa+KAfg5Ph7EwAdADSF&#10;Wx3eV8Wt5aS5nDTXSavGuzuiF6Q7NED3DuOC6p92643/QJ8N1mNWNWkDvRC23KSW26ypy5vaLHTQ&#10;IRmQdPal8BMtK+fviYE2B1xEvViFdCyN9LYInQ7DhXpssM3pB2ecYFXP2zuctc1ampSxTVm6jKtN&#10;usBxCHeNhHCf9e3KwaHgapFGBAByj652aPuAd6NGtkoYFdyQ3bhSjEwrlLFOLHcER0968gWl0E7d&#10;A3R1J7u+m1nv8qFa0qE7lQX6kl/PsPJ0WFubsSIXoD7v7fPeWtTUodwK5ihuGRpJ6156dSD48htz&#10;6YdXG5gRZYF1GFebdiKFQJf1d1k/UIBANI27GwkX+jquRu3FTWM9YdG9882QmxCbBVFUbL4cXagk&#10;rCjzC5X7euoWRJTVMWclbqvEbXXM2cBdyBUUKYM11qdSTt1cyQYmRwzgmAZpVmlrT4TBK8oW6PJg&#10;yraT8qNuTV9wVuMLDWwZwR2AIqSpxztQQBj6p/6l7+1xHp3JY1NxJ5CXIAdgXWOChW1TMWYZpFZ3&#10;cmsNylbBTG3BBdai+JKCm3RX1EAtbsw8hInMxq1/5X7178GoWvEeFK2nNddJxX1a9ZzVIcXmxaab&#10;tbuevdfXx33J++es52nN8dztopV/7s6nNcclzwSd+XPO56LXfXYF0DMX7f/j/vxJ1f7c7RN5X+Oa&#10;G5x/qt6zmv+44T1s+A8Ur765Dxve44b7uOE+VNwHinu36d5puXebzhPlOR/CccP1iZzPxzjI5T8P&#10;l/tjOak6L7n+lzv+J/X3ctE6jFu+vbzxpGofN/1ft3wO5QDkN2d0tz4HMp7usTD+1e32fE3aVSMs&#10;dcKkspYmY64Tyw3S2OadXcGvYA4l6eyxwZG4uptaGwg+lTAPRAh1KUch3L0vuBUcLu1dDi7S1fhS&#10;fnMGcQNQxwfooLRLpT0q7e1Aq+jmbuZWiw4Uti3lmH2Uur6XXm0StgYGl2dQF2DLatLWY7w93lFJ&#10;LqQ35/G783Ls6x/PBWgSgTRpgg6HQ4IgUIcVOa4oijIYDEaj0STna/IAUf8nAAAZgD4LAFA+KzJq&#10;vDwAYAWah4hfWs5QmTJTUjlFIdVqpFZ5rOTvVPk3sskQv+EkPjDE3p3bevtq7IMp4eF0dnsuH5kv&#10;ROdzkZlMbDoTnU7Fp9PJqTQ2lcavpYkrsJFXM8S1PD5VxNA2nceu5TC9+k9OZTA0AdCHAPFZKaoP&#10;AaJzqdi1Ij6r4PP1+EIJzIJMTOq7rSZxVIp3q+SgGOlEbggPjOTWkojNFhOvlaJfLTCzzeTV6sZX&#10;s8m5MmYoPZpj352OPXKQhYetfuqoLnXSfFGWsnI2kylm06AEfnKbFPovAABSQqfTaUmSzrOAJuLy&#10;83OGCbpAUuBGo1GpVBiG2draikajsVjs3r17GIbt7u4i3Ht2dnZycoIef/gE4DwFSOVvtjlvDXeU&#10;MFsJs1VJe4vztDiXQtoqCWMxaqgmLci3R0k4OpSvTXpLm4ZG3KJi0MjWI8DmK/GpSnymEoew8EbS&#10;qrE+MNqnPSrl1lhPi3ErpKOatJTjlhoGzpYK4VZJX4sOdPmVFuuHUSGl+4TqdSwi5EBdynnatLuR&#10;tLcIT48NDoTQQXYVeCv40ij1RMKKArxUwggzSc6qkgAAStGZJmOpEwZE8ddYV4OwVzG7Qnk6wv9H&#10;3XsvR3Kle2LzJorV7Nw7d1aK1eoN9BAboQdQhPSHQrv3Dm03fAEFUyjvHWx3k2yOuWPIYbMdUDaz&#10;Kr3P8t57A6CbTULxndNdBNtwZ7ijWC0ioyKRSFRlpTnnMz8TGmsnI+mkmfYXY9ZG2oW6AcFmer+R&#10;MoGtAWQRsI59APJPtsqRXekvq/qjzTph6XOeBmlWHizLD24VIoY6uQe2wZStTdkqcVMlboLhNOUA&#10;FaBmyoG7sT0mNBKOWilPg3AAhIgBvBGmG5fiG5XEVo3YraXsbcbbF4JdDuJ+XObvC8FG2gVpClL/&#10;bNGeesrZpNxYIwgoAWkHFujscM6+CIkO9DJ411gNdTjoGEzUo7FyPNNP5lqow5jBgUWBbKnLWmaa&#10;F0OGcO+jRmxjJwXckcCnHun5QLNmwIXQ+9zp84flhL1OeS4L96aZ41xsR31qqNNgbdZh9zEoaqaG&#10;mykL8kpY+yr8v3uW/tdvyq7r6SkyIQoC/md4eN0LvH3p+q/furxr/7/X9rd+aNf/9oP8e33oj7xP&#10;N3j91qUXgi7K68s7TuaPvf/fep7f/NAf2fLu4/n/23n+kVP03+RPf5fz0w1cd0KwdG9co37ouh+4&#10;7vlfLd7r/s3l3Zfsv8l5eNeHvvP83Pimrz8db/7p3V/2Xe//1oexG3zjSXzzs/6aLe8+nnedh7b3&#10;uu29Hh9ed/337f/b10f/caoB2beVdnYoX48Jdalwlw72mECX8TRpR42yVdOg09+X3QPV1RFteKYA&#10;OTzG22MCE+lorh5fZk6mSqiVtk4U70Tx1sm9DmOdqr42Df6VQ9E1ktw1YrccN/Z5x8tGueLtcM4a&#10;6ail3XXK02ZDI+lkLJ+26XAp5mjTwW9Kn821o2LEWIxu4tY3+PVw/gv1YKZ5q6lt7Wwz/ZctLfnZ&#10;TyMBL6qeOAHADgAkSS6CrXK53Gq1FiH+cDhcRP+LjXjlpvw/xv8sOgCLJgB2BMNl3UVNV9O0H+kA&#10;CJwoUWqWzefZUpYs6pGc+iDL/VYmD9lzB/HURD42ph5tUE83uPMN8XxdPl9VoUK/XksbGtRWPWUo&#10;E+v5xGo2vqol1zPJdT25rhOrGrGqQTKwnk1t5hPrudhGLrEOC7GRxQsmAKTWgQDwigagJQ2Z5EaW&#10;NtSIlXJqrUpt16KGzFerTMytZ/7c76S+qRMX2petB7bU2Y4YXVHJjwqSoQc7b9SJtWpytUJsVOKG&#10;fNSgR3aVP63F4yEl+3WzyY7r6iAjlRQxk8sVXgX/31OBF2nAf+XKf48dgLdCgFRVfSsK6GYrYIEC&#10;KpVK9Xq92Wzqup5IJLAr8NnZ2ePHjweDAQ76bzJh/poEAHwAEAegL/txAlAkrRXK0ea8bd7doOzl&#10;5B5OAPqcbygE+oxvxAeHXKBJ2AE3SFmgMUhtVwlDObFaSW7USKgXLBKADudtMW7MHe3ynlrKWiGs&#10;DcqJa9xNytukvG0u0GR8dcpVTdlrFNjOdgRXX3aDtyBjncjBoRDA0T9GsjzPHyMD8h1kO+ssxzeH&#10;ApQq+jxgeICIjPTK6qntnmhvMvvQxOCcHQ5hEdPOFuvvSwcj5XQonjZSgXLc2eWCF1lIgUrRbUxh&#10;xSCaHmd/ljuaa6HCU2P+yRb7x1vaQ0MtCbj6Snw3fwYkgRZlxta3MzWIlEAdPRYkOsEJGJOAp/Lh&#10;SAAJoLl6F9djsC0LtGLZfaxXiiH7bdYDwB75ADsBD8TQRD2a6ScLY+CpdoxZAV3OP1YOe2KwKwTw&#10;peqK3oHiG2mBsR7siu6e5JlkDnpioC+F5rl7E+3uTD+ZqcEuC6zcue5r0/sDwf4sHwIjRt6Gf8U9&#10;FNwBadMWwFoJ4NQAiZcYniknc/2Tq9z9q9xvxvLpNHPn29pvLgv3GrSrTtsnmdBEcU9U11j2XGSC&#10;V9njPueqJSEnI377fzk//vfZ8/fa3FotfbtBL5eTt+rUUoX8sEK+/9cv1dQHf9Py17/zj+/5N33o&#10;33FndH4+fPO1mvro3ctbTtGPf7u//q/v/tC3H8//19f373iq3/pW7zozb935Rzb+re/zrv3ftf0d&#10;H/1RjXy51ImPYCE/wEuNeL9GvFcj3msk32uipZ2Aldrf+Hy943Pfcgf+ffd893l4+334o/ftW472&#10;Xe//5pOIt/zo+7/lkN71Pu96Xt519srEew364w6/XEq+H1j/D18f/ceJ6ujzjqlycKnfnat3e/RB&#10;hwrgSafFuNuct8m725K7r3knWd9I9/Rld0cAtC4ynj+c6XcutBOcALQp21wPzDQ/7ug+LxxiW1DM&#10;N6sktmvELma/dRjrZTY0UoJ9IdwXj4byyVi9d5G5/yz/27l+fyTdGUkn31V/N5UPK3FTl3HMNO9E&#10;dc1130QMPc+ePMuH2hwAD9SovcT+4aclALjqeX19jXmQ3377bblcJkkyl8spipLJZBqNRqfTGY1G&#10;vV4P637ezAFudgBeSwBwyNVoNDABAEOAcLH2b0wAZDWVLdL1HFFlv1TOT8mHnshX++dfGM6ebKXO&#10;NtjIupxYz1AbZXq9nlquErdK6eVKaqlI3MonbmeI5Ry5lksZipSxSBhyya18cisf38pFDZnIhh4x&#10;5KJb2bPNzNlmJrKZiQLNN4uEgL7X/0Fs4HzqpSIQ9ArY9QZxq0jcKqZXq+RG6cmK/Kdl8sEeYIG+&#10;sBJfWdO/Wzond/PKTlf4uEm/X01v1qIbhYShRGzV4qvF8yU9spaJbmWebAkPdlIPHSn+j4WmMG5l&#10;xgWxqomZhREYDvf/jvnAf18JwIJUgHNFLI26SBdxDpDP5zEQCIf+i9fXfAaq1Wqz2cTs9vPz80gk&#10;Eo1G//SnP7VaretX1BeMhYOe2LsgQIgDcPUtqAABCfiy2tc+m2QOBnKoIwXbYqCnhCb6EWxRAm3e&#10;XU/bGpR9LIUu9OOpdDCVDmbS8YgP9hl3n0WYc2a3Re+0me0uZ+rxFjDGop0DCTxt+2KgJ/gRI+hg&#10;kgn1JF9X8I/Ug7F21BPDbTbU4cI94bArhFp8sMn7mry3LXp7qm+kgTZ/i7WO1dBQDvX4wFQ7BQSK&#10;fnSZPxnIYGV7lQtOVU+N2J6pwatcGPOLMHyomjRCN0ByNRlLl3dBZVwK9vhAVwgNpOOJdneqf/pN&#10;8V+n6qdD8fQqd/+76m8m2mGHdg5F10zz4+bnSHK/KJ4+yx3VE+YmYa0mLK20cyj4Zmp4IvsHvHso&#10;uqYqeAbP9cBl5gCj7vucZ6ocAAQIBERpJ5AehIMhH57KpwMuBOJHgg93APqCdSQj0oPoGEnuLu/D&#10;3N9FAjDVwHl3qh9NtMOL3Omz4r155rQvBAfiwTwDIMtZ9nSaOZ5kDtASGuvBkRboy96+7J1kDvpS&#10;cKQeXhU/m+r3wJtd9vc4K0TnuSASHrW/KB1e5YJD0YHpXBg+NZKBTAz9ATk0kw+m8uFUhuzlUv/k&#10;Mvubq9xvL7O/mWmfzvXPLnKfTbXTvgRk6heVu5fZACY0zzQ/Ph0d2j6S3NmnK6v/x//gvv0fzL/+&#10;5c7/83PLe/+0+59+Yfrnf7C894+W938Br+/90w8XtP39X8Bf8QL7/KP1/V+aP/il9f1f/TWv1vd/&#10;id4Z/vHVp6B19FavPvTVX9GnWD/4B1je/yVafmV9f7H88uWf3rnDr179F/7fn/SK3/zN1x8cz7+z&#10;vv+uBR3Dm//+wT+Yf42XX5p/jZeXW74/vT88z692u7Hze//W/N6/Recfzon5g8XrvzOj43nz1fr+&#10;r9A1fe2cv+vXf4Lr+7aDv3FiX53k13b7wfm5ccnef3nVzIv9X+757quz2BOtvOX8oNv11SEtPuvm&#10;FVlsfHW0N+/D7+89uOf3/+Uf9//lFy+XX/98/9Xy6r5990Pxg/f5xxs36s1Pf7lue+9X9l/D4vz1&#10;L9HyD7Zf/8L26587YPk3zn/5ufuff+7555+7//kX9vd+eGZ+eDZefWt4ANHyw4cC7/y2a4Ge1l/i&#10;q/DyWrx+IfC5+v6M3fgsdEivHckPPmtxPL+CR+O9//n75eWT8upoX//QX35/8uEqfH8tfnDdXyTS&#10;YJEAACAASURBVJ5qfC1+ZXkPL3C7LpZXJwQdwA8ez5tPyvfrcOnfhzfcfx/eBL8u3u3Nlbc8F+i7&#10;2D/8n8y//uXuf/ofvcv/i/H//jfpP/yf163TuR640I9fFO4/y342YI8G7NGz7GffFj+/yN6ZZk6G&#10;enio+geKZ6T5xrp/oPg6gmesQslpqp1eZO9daCcX+vFEDrYp22XmYK4HoA8ue65rd+e6r8dB43oo&#10;OhCC1HSRCQ4EqNLB7CsFhtLhSLk7Ue5N1U/m+v3L7G8uMp9P1U8uMp9e134/U456rPtZ7uhF6Xgs&#10;uyB5YLyX2uFlNtDhLS3OVaaDdenLn5YALJA/OAF48eJFLpdLp9P5fF6SpGw22+12sf7PT0gA3koC&#10;/ishQEjmn+MEVuBEhcwU041spJL4hPuz5ekfNh8/2CQiW0J6L5fazCWXc8nb+dRShV5p0ittZrmR&#10;+riYupVN30Zo/jVQ8kmu6/F17XxVia5r8a1szJiNbGbODfq5QT/bzDw16E8NOk4AYpuQABCGAizf&#10;y4BC3E+sv0QKJT/OMWtVbqOZ/LhArJSp7VpkQ39kkL42cr9fjkWt+hODCG2Ej7LMhxVppZ1YKz1a&#10;ViLr+YShElspEOtlYqPy9UdCYif/xMj/2RB/7KEzT5p97VlTHWfFChBec+pLLSA9l9VzmQxactkM&#10;LDr+Uy6TLej5gp7P/dWtgv8eEwB8zLglpaGfhWO0qqrZbLZQKCzi/sXKzQSgXq+Xy2WMQxNFMRKJ&#10;nJ2dxWKx3//+981mE4N/Fh2AFy/elgC8uL5+cX2NEoALJAN6ff38+ll9nPndZf7OSD3syqGuAFXj&#10;sXY41g57kq/JOqukpUpaBrx/ph4O+WCf9Y+48IgPYvlO4Msyph6/P5TMIxmcAYeiq8e6hzJQRody&#10;qC8GpvrBRe7wIh+eZAKzzOFV8d5l7u5QgRxgKJ/Ms5/Oc/emmTtD/WigHfTV4EAPjLTAPBdqc7aJ&#10;Fh7KoYF4cJn75CWSJXs0kLxtGuzJZxq0KC8zB9+WT0BOgDP3eAtIkyGEy1BBEp+CeygDEXkohUfy&#10;0US7e5G5f5H5/FnuX6fK/ZF09zL7+fPifWDech48QF1kQDKny9ou9PBl5qCTdowFf5tyNVNg7TWR&#10;gyPR20iZitHNYnQTl7yf5Y5eJQC+IR9sEI6fjWXoll5ljy/047l6OldPR8LBXD0eCj6UYYB+apcz&#10;D0TbywGR84xEqLWPBMgTYAXRfMcS7I+NGAYcNGqv9PsQf2fvPS9+elW4i0U5O5yzy7vmudBAdg9l&#10;H+guoSTsIntnpt+BtIH3DgTn8/zxVPXlzzfatOW7CkwYzfReM71XJbaKsfUaaewLZqznCvtzgQEX&#10;GnAHQ+54LNyZivdn0udT8f6F+vlU+rTDHHTp4FAC2emR6Me3Ajr1tqkSaFO2cmyvy7iyTzZrScBU&#10;tWlAjGmPbisPP2rRO2MFMccVd+F8K/d0u8d625SrEgcMVpPabqLGZ43c6LBg7Qb/ztlq1H5PcI80&#10;X4dzVtOmJm3rCA5wnZRcXd5VTZuqJFJ64pwt1gpdZsmOfKq3erxlqrmhRwEiSB5wXWAcXdbWYfdb&#10;9E6TNjRpQ5ff7nK7YG2DaOxDIdBj3c2UBbSVgN2y0+V2+4K5L1j7vGPAu1uMc6QEJ1oQnKhzoXku&#10;MFRcyBFzu82Ze6Ktw1sbtAlL6nYFB55BFzJNY9k1lOy585UqsTXPeOcZd5Uw5M5vlROr5cRqIbrU&#10;5bebtKGeMrQZwGu1aQvSfQJzibEI0N4+i5y0xWCXgWYLMsDbbdHGNrPdoDYqybVGenMoWSuJLVCd&#10;SuwVI8ZSdLvL2gaCvUYa85Fl4S//0khvXubc84x7IFpAyPV8A3FZzNC9SSMqDHhqbDbSxjq1W2fg&#10;6zSwLKwIrb2OAOiCJgsttq7o7Qnftw6bKThmjBMYio6J4sZ087HsusxCcREIiKILhIRZUMLtcqYW&#10;bWwxmx3O2BPgbLcZuBz4UcQqAT3e0mH3utzuQNrrCyaQHRDsiPLug0xbCU+08CwTHmu+kerqCPsN&#10;ZqcjmnuSpU6DKFiHtzaZ/a5gm+jgDd5h4Au26X3oiTGmzNNbbWb7Ku/p8zu5sw/r6fVC7FY++nE9&#10;vd5m4IZspEH6sMOY0bWwIWFj6I8NuFCfBe3FEVwLD+oSWkeSeyCA8G6bMelPboPkl+rJPl3Jn290&#10;WVvuqaFBmpvp/T5vqxJb/Jf/rD3+oC+YZrrrKh9opvf1R2uttLXPucox8COEZ4fbq9Nb1fQW0jXb&#10;w7cWXA7K2hc9I8WPYI7g0Ic6ns4OD4JuzTT4lsNtDBULR5uBk9YXd+FLsVtzzXGhu8eSYyLBYAV6&#10;XyBJbG/Re420scPu9Pi9Hr/XYfcwZxQKwLy7y7halBlkZPjtLr89EGH07wvIMIS345Fnljm+yB1P&#10;tOAIXYsWb6qmDUPd1hXBmQUkI3nrUPEAPUvy1ql9uOtSpqnqucwGMk+XirH1uQ4k1EZ6pxRfKydW&#10;i7HlUnylkd6E2zttrKdASabLAvKyTTl6rLfP+sciSK712eBUPu4xvkoc7mGgmcKNtF0jN3LnS2jk&#10;cdbJnWJ0A2PZs0/Xmim4UeskyN4rDz+oJNdGsuUq7xsrzmJ0s3C+NRSAu1aM7NWSZoCc8pYmtV1O&#10;rMNKeg9ENtOg7jDgvRM52GNBo7mWMjdZ+1CGxmyXd1VS+xXCVKetyJHe3uGtXck2UGx1ZqdOb/Vl&#10;61U+MJKcuKEMZDik2ANCPexem9mGh4KHO79F77RogOUAPY4BEE6H3UcPhWkogeraSPSPxfBAPBgI&#10;JxPl3rP8b58XfneVu/+ifH8Cyjz+vuTqS66R6h0pfjSIhcFYRj6a6aDb3RcDQzkwkLwviqdjyZd9&#10;utZlbdeNu9gVuEYam9RuMQbSQFPV0+PscCdwLqD3sf4OErubKXcu1E+n0t2JeGcm38Otb2jiC4GZ&#10;Gu5x9kbKNODd1ZgZND1kV4Peq1G2POkFFaCfRAJ+LQF4/vw5h36w7VSlUsHmvtgEANf433zt9/u4&#10;OTAYDDqdTvPGz80cAON/isVivpiDJZ+Hyq6ey2hZTdE1RZdFBUsACRLPySwns4xMCwLHR7mO1M08&#10;LT30xr/cSTw0Mk/XJXKzSK6WyGUA2RNLheQyLImVMrlaSi3nqWU9taKTqxqxpiTWlPi6FN2Q4ptK&#10;dANWohvS+Zr0ZEmMrKmEsRBZ06LrenwNltiqFlvVEusZwpCLrWqvNmZiy3psNRNfyUSXNNAMXcmS&#10;K3lyGZoAqdVacrUaXy0n18txbBewVkiuZIjlTHolR60X4mv56FoxvlpMrJSJ5Qq5BAuxUjy7rcQ2&#10;ta832d+vnz/y0tknnZ74vCy3layslPlMUQO1+0y5qFdzeiWjF/V8TitklJKmwZ8yxUyhqpararmg&#10;g1PYW38W3YNM5mWWkMvBmf+bfhZM3Nf+C29/8/VmFH4Tl//adgzRuWkGvEDzL97zTQ1QnAOoqopv&#10;FV3XcQdgcWyLfOCmIUC9Xse3YjabJQji6dOniUTiD3/4QyaTwR0AbAeGVEG/hQ7Ad9cvrr95cf0N&#10;agZcX3+Llu+eAwn4GncAvrm+qNbp46ly0GEDDdrbZgBdgvQxAwPJP8uEewLw+yda+KoAQBIow8vH&#10;EIEIgakSQhRYkBTr8ft9wQpROJiRQyg7EgG9MxRAPgh1C2090TbT4D1Hon8oh6AqrZ6gOPb+Vf7T&#10;ee7OLHuC2g7OvuyeZf1tztIT3AMJSt4T5c5MuTNXT8dSqJmyTVXft+WTLmsrRAxD3n1duzdR3CjU&#10;AXYr1i6bKGCAiFSMPMCD4oPQDhWPZ/K9C/WzMf/phfLbS+03Y+FOjwn1GJi+p0qgw1hx4aMU25qq&#10;vqHoKkW325QD9HsAwO8Yif65FqoRu/rjFSyl8yx/8Dx/3GVcpaipQ3km0lGPCf1srDjHsut5/vgy&#10;c4Tr6AMuNFOOYICWQf94IOIAdK/DQhzQSts79EuTZPBwQfJtrbS1y1owMbdDgw8zNBOkewP2CCJv&#10;1BwYqyE8/bc520j1dnjQPAJnBzmAjQVG8lGbeekJ/ywHHC+cAHxTPBrLnkJkvRzfRP4sa+XEOurm&#10;7NZT20MBUF8DDgRMR/zJIgG4VH93qf1mJn825I77bHjABYDnQDkqiS2Yihhzj7OOJV+HttcJW5fx&#10;1Albh3bjqXEoeDB7uk3vTzU35IuCrxKzVGPuEX864k9GwgEkmqILT7HIn9gEZz9hAf4D5RoqBxf5&#10;uyP1sMP7e2KwL4XanA+vdHj/Yr0n+C/0MGoMeXqcdab5n+UPLvTwTIW0aiIdwCIDbAvLTvUFU5vZ&#10;hvQRVI88XdqP7olQO+3u0HY8xXZYEMGAqJEGi82BcDRR7ozkI2zagNOwgeTtic6eCHyMnoC6OhLA&#10;ugZi6Hn+LlKG9UFmxXsv9MOpEihFtxuk+SITBCxs0liIrpUThnLCUIiu9HiY+NvMbp+3jUQvUMvR&#10;tRgLp3Pl00vt/oX66Vz5ZKbcGYsQ7gAPHdjroO/Rond6/P5YhhZVn0P3EuVrEK5awjYUoEY4kf25&#10;s3Xhy/erxNZYcY4kZ4+zVxN7pahprh6jJ/xwIh0A/I62v/SGY4Ab1Oa8dcrZZDxD5WCWvTvLfNLl&#10;D/DS4cJd/qAnHPbEcJcLzpSjiRyeqYcTOXiZOYJMGskRzrWD5/nTywz8da4B7HgsQgVxINhHsm0g&#10;WtqopdjlTHDnp60D3g/PAuXpsWBpBNah1Db6gmBY0Urb+6x/rkK00eOOAHysHI+U8FgNQKOQM7cF&#10;a19xdgQHOH5r4bEammjhi9wpIB8434D3j0T/Vfawy4DiYZ+3PSsEB7y5HFspxddy50uF6AoKhYHf&#10;0udtoIvFuYYCqHsBZlr55EL97EL9fCZ/9iL/+4l4p0uFe0yoz0LBoE5Y6gSEtm3KNpZ8KCt2IYi2&#10;pxKzdCgoFVzohz3Orj26nT1bHog2FMB5mylH4WyvQ/lwRDuRDmZquMVam4wJOXPvNihrhwOL9Qbl&#10;HIihqXYKvTgh3Gb8XQ7AGD0+AChBwY+1BHo8dFGRIpt/nguMVFebNw1kx1UxfFk4QOfkEPSChcBE&#10;DgKcEQigzpEMCQNkvIK1x9l7rBMuAePrMQFY4awoNt3FzwUkRawLPlc+HQgnY/nuVIUyz0g9GGmB&#10;tmBt8Za+4oCMXXCMlCAkz+rRPHM61Y4B0yiGO7T7Qj+8yh4XzrdqSdM3hTszNYgKLRt4gKokN8Hg&#10;nTN3WXhOR6J3LIGIxEg4mMqnE/Hus8zvcG3iSv/tRLzboQIgiUNDP7NJ7Tap7YFgh8RbgIvYIO1Q&#10;dACRBsdYDF9mTnqstxzbEb58v5wwDEQbDNG8u5qwlKPWLh28UD8dcvBoQJrH2rCtVZ3c6dD2AQ+i&#10;Fq2UZyweX+rwSE4k8G1sc74m4+nw/oF8OJABtNnh/UMlPFSDQzU4zcLSFqwN1jTWPC+KpzM1PFVC&#10;cw0ejYkcnioBwLYK1i5nQjnMLiJZwZTWY71DNtRDKp9waV5eCxNmYXVoQNkOxeORdGcgnPT545F0&#10;MtVOB1KwL/q6vAvqI6JzKPu6vGeiHeIOwDxzdyQfdHkfwux6AGsrenNn613W9l3luC9YC9G1YgyQ&#10;vrnzpRpp7HHWFgXjIRLLw1UJELubyqcz+d5UujtXPnmW/WwsHg84PJC6+5ynmd6vEbugXk17xoJ/&#10;LLta7H6DcWST7p8MAXotAbi6umIYhud5DLCuVqs4Aeh2u5PJ5Kbb1831Xq+Hc4B+v99utxs3fm5a&#10;AWBbMfC1zWey+QwWdsTRvypriqTiBAAswCSelRhaolISyfKUTAhtvq0+yD9wJr7aJh9viuerOrFW&#10;JZcqqaUKeRsnALnYai6+lo+vZUkU+i+i/8S6hBOA82XubIk9X+YSG3LKmCUN2diKcnZLpI0VaqtM&#10;GfLJ9UwcJQBxFPqDHdhmnjDkgEO8pic3wCMMVtb1xJoWXVYit9XYrWz8diG5VCWXarEPi/GPSsTt&#10;cmqlkl4rkivZ5JIaWZJvJgA4+ofDXi4nlrLRdT1qVL42Mn/Yij1wpLWv2tPSd5VKRc6DQ3A+n68W&#10;6nm1rCvFbK6k5rNyQZfBLwxVvvV8VSlVlFIxU8Bl8tdeX0sJFn9dxMqvrSzC7netvLb/u359899x&#10;6H9zO47a36X/g995wXtegH9U9IOtAN5MAPD7L94ZpxbYIKxareIOQKFQSKfTT58+jUQif/zjH2VZ&#10;XpCAMSH+u+9wrH/94vrbb24mAJAKIBUgKP5fX3/7/HpegwRAPgTVYC7Y40PAPhUDYzU0y4SnGShe&#10;dHnXVA89KwIaBdXRoWeIFP39CBNoH0rWFr3TSBtHsgOE40F02IWj2Q6NC3yOhf4vLpdAl0AKD0So&#10;7k/UExC7V8K47dDiHF3ROZCdXcEG4jxQvD+c659c6p+MRQhL2pQDjMkKh23aUoxuDnn3t8XjNg1G&#10;t6WYoZo0YqNbVNPZ67HOAQ8qZJCQ8OGRcDCRTmbyJ3P5N3MZ4tixcGfAHeBJrc+5qklQsmmmgc6K&#10;lNDAxbyZsjUIRy1hqyVsA947VQKVxLb84KPc2epYdkGtXwSPsGJkr0m6J9LJRLzzMxSm7I1lDyqp&#10;2puksxq3tikXqvxB0N/jIZQpJ9YryY02Y4LtL23GIBPoc7i+AmN6PbVdT21jfaWxGJ5Kd7tUuMMC&#10;vgqP10MZiuKg8MBau4Kji6bYiRYeyQdj5XCswBQL0TzEneGh4ClGjB3afpULDwRn/nwNWMgk2KfV&#10;U1s4/KqRRqjO8m5wbGYXoeedqXRvIt4dcseQgcDZDPVYkHFtUWAjMBBtIwk5EvBw1qoJS4O06482&#10;s0+MpehuK22vE/vyV0viXz6qJo0z3TMQbSBCRzrbqSB65zuX+t3LzAkU6UVbmwGDAmCewYTta6Rd&#10;9ZSzLwQxL6LL+bFFGnw1KYy+JsxkmEXdYkCrdSBA8FoltiAnkcENp5my1JJWCMJod4M0V5Nw1zbS&#10;m/X0ejF+G8rt9H4rbW8QjgbhaqVcUFzkrD1+H+qgnBHKbxSUFVsp10g6mSh3enwIazcNJD+eOJGr&#10;3MtCbE/wg3lC9s5YObzMnEzk8ID3Q7WS8yBDbB8uyV9mgYxRI7Yryc1GGg6pRm42qa0mBZcDRS0e&#10;SJohhT3ss3AD4BrbgD1COdgBuhBw5nscWPO06J2RbJtpXpDvSNlwEJN7sqc+MBTOdxFL3ZI7W5cf&#10;fFQj4aHF3Sr4XmnnWDyEKVw5mcqHKC53thkT3BvUPsLSga13PfUy7hwrxz3uYCAcDYSjHnfQF6DL&#10;BiG4DMkDalmAHQQkMIKzHNtppEz4gYS8goRUCl0Ie52w1Ehjl9vtsDuV5FopvgIhPoowGiTUVltp&#10;J1TcUWbYZrZbtLHD7sEZi5v6rP9S/2TEn7SoUJ8/7AvhDucdSN6h4mly5jpjwv5EA8k71QFECIpY&#10;GUgS0IXwTeTghR5upa2lmGEg2C+yvh5rqiUNNXITsZo2cSOiRe/1OGBG9lgAAqJO3cFEvHOhfjZX&#10;7o94yED6LNAuUdMs0KHhzLfSEK5NVfATwXFbK+0sRfZzT3b0h9vVuLXLuCqJbfEvH2iPb0F5XnEj&#10;fKG/nrR3aShpj8XDSx1CQ2RWArIGZWKnQVlRmTbYoJwt2oP4QicjGYoCI/mox4caaRfInElBnJ0O&#10;xANQEWDcUz3UFRwNeq9EbNSp3aHi6okg015PO1ppZ52wNEgzsLhSEGs2qe3s2e16CpSecd8DKwt3&#10;KHgeIWnk9/FwAQpgKVOLcfb4ADwU3FGPO+rzhx0+2BMDADURbW3B2hYsTdbaFZ1THbIO7Hc+1Y6x&#10;qHGHds/U8Fw7KEaMzZQFepUKQFBKMUON2AZrd3Kzw4LUGOIsOUeiF3hprH/IhyENFk4vtftT6V6P&#10;PhywxyP+BBJmIYCbePixmuu+qepppUElGWM6C2d70pdr+afwUNSS1txTA//Fe/ihmCjukejt0G5k&#10;4Biayfdmyp1nWUjjuywQzkBtOmnEItld2tsknajEczKRjoD3pRxiqQZM2cLO7gMx1KRBj6JB2XEl&#10;vpTcKsQ3oCuleHEboZW2ozvH3kpbwZmRM3XYnXrKUIqvQApE73cZRyttb6dcLdIBcFsBeXCi5gBM&#10;OpSpTuy3GPdYOR4rx2062Ej58Lze4cDJscu76hQ0VKFaIXhBAQOc5k9mOgxTIB3BAmp2roX6nKsQ&#10;MfQ4+zfFgw67j20yMecPDTJ7kP8wSC8I9PKCuMaGJumTkXA0Eo7G4jF0iflwn/UjUpyzTVsaKRMY&#10;lvGBEe+DIZreq9N2LebIU7/7aT4Ar3EAptMpRVGCIOi6XigUGo0GDvR7vd54PL4Z9N9c7/f7mBjw&#10;4x0AHIoVi8VcIQtLLgcRqp7T1Yym6KoMtrgY3SHKAi7/p+UUyzM5JltPt9jfK19aol8Z00+N6vmq&#10;nlgpJ5fKxO0yuVyGPsAKhP6x1QzU79e0BCr833yNryuUMUca9NiKFF2W46tqeiMH6KAV7cn7/PlH&#10;UuK2llrP05ul9GYpvZFLrmcSazqxAfCh2IoSWZFja2psTY2uKmer4vmGGN/Uklu51FYptVVJGarU&#10;Rj25XEoul4ilUnq1ymzUGEOFWgeLseh6NrKeB+Mw3ARYwcdcxk2AyIYGhmJb9L9uRCMeOfOw2c4N&#10;iplCRsvms4V8vqhncmo2B+X/XBYvGThz+VwmX/xJEKBFJvDayl8f0N8M5d9cx+H+zdr/W9ff2gG4&#10;2QR4Mw1YZAKKAs0iURQ1TcMlf7wzXl/gf7ADXblcrtVqjUaj1WrVajVRFKPR6NnZ2RdffEFR1PPn&#10;z1+F/i/L/VDvhw7A2xOAq+vrZ9Ai+Ob6ot5kT+faEaBL1KOhHKqlrLWUeSC7R6q3zVmKCWOZ2Omi&#10;ChpS8rHV044G5exzPoimiG0ojQnmcmI1H7mNx59myoIFMVFR245HS2QaCOV5ENghzT0WfG+HUrhF&#10;Q+IBtGDW0xMDHcFTp61N1tpizX3JgRAWBwPxYKbdu8p8OuTDYynUZVwT2Y/r9JXE9kjwXGVCUPiP&#10;rlWSm01qF7/2ODR+sjacAKDJAvrDQ/5wIt6ZSp/26ONOOtxngKYLDUyIRuxt2lJN7vQ4OwCBRJju&#10;O7S9EjeVIvvZx9uZR8YGCZ35UmxLfvCR/ngJ2+nixjgUuynfTLlzpd//GZJHRUo7rLNO2Jqks0FC&#10;raiWNOGAu8PuNamtQnQpH1muEiAEhK27gIsg+ECBSIS06VU4CCM7tKpZ/0g46tLBLhdss55ayl5P&#10;g+xPi7FXU3u1tKkrOFqsFXcAQN6BD0zUk4EYgsI2A5lKh7bjBGCuw0wG7gmpbZDwR4VV3E1uM+AT&#10;PJY9Q8GDsUBj8XCm3LnUP+nSwXoStE1f9oBE71B0TRQ3hjNhlaGhALNsLWltphy5p9v6o838GZy4&#10;SnxX/mpJe7Tcpvcvsr6p5gbFCZjJApCHseCaPJZC0AEHk3moiNeI3ZHonWsQwZQTVqyGVCXsVQJE&#10;k3p8oMP6UAsbZlwsmlSKW/LRPdwcrxJb5YShL1inmrvLWmpJRFFHp6KWhNiintpqMZtNeiNz9n4h&#10;dguEWeO7lbi5lgDx0y4DJI2BuN/hjPX0Wo3cgGSM3KsmLG062OcPYX5Nu1o0IGEalB2Utnm4EA0K&#10;coAm7YCyq3zQpNwYIjLgoTbcoSEl7TKO/Nlmnwdi3ECwY01YcMlBiIV6er2RhohnKIGHzkj0D7gA&#10;un2BTzKVT3tMqJZw1RKOHgN+c3CXo+wLSqScaSBahiKQAtuUo0HaG4SrHLVmHhmzT4zl2H4puq0/&#10;XtEe3W4zppkOuIu5DvE6fGXaD6AvNGdj2FgjDdCIXNTQ5V0jJYjEASxYyasUt9VIV5vx9/lDFGRA&#10;t24gHkDoQznKMYAeYfXALmsrxbawkMhAcDZTlmpiD+IYdHjNlKUU32ikN5u0oZxczkdul+IrNdJY&#10;J+EdQDmXAtgVLoi2aGM9ZYDngtgux/YgGROOevRBIxXosjCgVElbkwZ/7zpjqqR3Gux+m4eQCyri&#10;SJegLwYGEsB1cG9qKPig+xHbQl0IR4PcrsTXUWYIKR8GwDQpAGJBVViA0HMkIjSkAE2AiXi3Sx0U&#10;zixd2j+RjgCdxUFeMZZ8ADNjkKCK7Ec5j71B2stRc+aRUfvaWI6a64Qlf74hP/ioGFsfSvarXBD1&#10;6EJQLEh70VWA2iq0cQRbh7dUU9vZyFqF3MUwvyppA12FtKtJuRtpF1JVC3W5YD3lBO6UAIYhAzHU&#10;SHty53vF+D6gg3iw7SsTW03GNFKhvVshzFXS1qGdqNRhqSS2Kkm48brcbjG2nDtfKsXX0AC1XSf2&#10;UdqGGnrwyJvqqa0aCa6CoIaWgiPpcQfNdLBFhTpMCMnCOMFgkrdUAUIGZuwNxoJ1IRppF07joU3B&#10;eHB3dcC7ixEjQHckH1acLMdxVrxTT21B1oc8aIeiA3Vj4Ar2WTjtY/F4psAYUom6KlFXl4bzBoAc&#10;zj7VoI6OOwBAZqXtXcaF+5OVmEX6ck1/uFWJmytxc/5sU/rqw0YaJCauctAMgQMj3QPuoM8c9pjQ&#10;RDqAej9jbTOmYmy9GFsfCE7U8HRX49Ym6e68bLU58OjUF4B81uMD2N2lw/rKSUsxvlchzF0esq9i&#10;YrMQNwxk50TxQnU8acJlIIA2wVRkbFLbHXanQW3kI7dz50tVYquRMlXiu42krZ2CtgwaoCwtZrOe&#10;AsRgI71TTe7UUlb8oW3Gi+T2fDUSpm2Q5IMbYL/FwgE0acdAgtm3RfsGIgyhXR70o7s8VH9aaWv+&#10;bLPHQamoTe+XEwaw12EBEobAk3uYPIZGJ9yiDIBSh3Jyod2ZSCcdKlBPOlFJDPq60PqWUN7IQUNp&#10;yPnHgr/Pg1VnjbLlCE+Z++NPgwC9pgI0HA5TqZQkSbqul0qldruNA/3BYDAajd4E/yyIKBHXQgAA&#10;IABJREFUv3/HBEBSRJwA4CYAz/M1sV6K1JKn7Bd7ka+NzLlRi6xlYst5HG2Ty0Vs4ptYhQQA8Dwb&#10;APWJo8L/qxwAZH/OPxKSKxq5lkmuaPElJbGsxlbU89siZSykNjPEhhZfV6Kr0tkS//hj5sFHqYe3&#10;qEfLzOMV+tEyBcsq/WiVfrBEPlhPPTRQTzaZJ5vcmUE8W5OAXbCiQrtgPZ9YysZv5xK3MDMBMhOU&#10;ALyeAxArgM6LrsAxx7ey8e3MU6P49Sb7xW4i96RWF9vtfDenFiRFVvO6XtKlrKTl9Vehf/EGUVi/&#10;ifP58XXcE3gt7v8v/vpmiP/jW3C4f7O6j9dfSwMWSp2v7YntogEqduMHHyQ+fswDhk6RIKiqinnA&#10;GCyUz+ffzAEqlQou/2NsWiaTSSaTZ2dnX331VSwWm8/nOAHALnhABf4vJQCIBPzN9VWzwZxMFSjY&#10;jZRwh3MXYtv52GaDNrU5mG7KhLGWBjX9geyupy0VwtxiAPGL67nICAyw01ViPXd+qxRfq5M7NWIX&#10;ahCo+DUUXRCHgDonYIlxIbtO7MO4jcZGnACA1mXKDjrCnKNGWWoIJtrmgMI7kIJtxt+mgzPlDkTq&#10;nK9N2SAuFZzluLFG7I5F71T2NtN7IEKKQlkoEjEAim6m90CVXsbAfYDpQoQpHiLIwN1G0l+NuXtM&#10;CNU6QwMeJnccFeOVkejtMmBSVkuaq3Fr9vG2/nCrmoAEJne2rj26XYxuTFXPTPNeZg7GUgBIArQf&#10;oErKJz8DpLIICUCHtteSZhz2TeQgIJNA/2cXWSfsVZKANMhHVlGhC/REcYl0KIJpYj21lT37uBhb&#10;hip1ahsMimP7rZSnSXqh4896yklLObnfYiD0bNBmLHpaIXcbFESfheh+PeWcqIDcwoVnAOujyKzL&#10;OKDmRJmLUVBvrRJbVQKiYYSE2esL5ousZ6YDRnMkQbSKxCVOn+cgCUOlcTCHm6lBCDol+0z3TJAX&#10;WJ+HwvNUCXQZR4d2Y2R/LQlF3A4NNWDt4SqOtJ4XQ8+LoQv9sBw1F8/sA/a4Rx+0UlBc7DAg5lpO&#10;rCsPIcdqpa0j0Y9bKPUklOfLUXMlZoHDSLvxlg7lGXCBLu2txCz5p7u5p9uA1UGW9VXCMJSs8wyA&#10;FhC0HdIwZGwBeBLwsJD2BtJuhbhdSgD4uBw3oojTBX12wTOU7B3OWCGW89GPivHbNXITLJOju6W4&#10;rZn2t6hAi/a0aA/SuN1v0jbMPUfFci+ERJS9xbhz53vttHsqH86UI2iqcADV7dD2UnS7z0MBvkWZ&#10;cucr+chqObFeJQyAdWa3evzeSLZNVEDyTGToYQ24wFw9hT6JfncsQtuunXaPhNBV9hSZwUEHZqZ7&#10;pppzKFlHEtSeoZXEQijZYwLQ2SBRDBrbUb6+nT9fG0r2y5z/eSE81wOVuKlwtocaO5CJIRyaq8NY&#10;y4l1+ev39cdLHQbCMoTI2m+mHA3CUTw3laPmVsrVpeEC1ZNgfNGlgc5RJyyF861KfLdO7vU4e5ve&#10;L0Y3APqlArwExzpdBqGHOc9Y8iFKzC6g//ntWmotd34rH1kFDD1l6zIO1M9xgkAttV1KLGXOPqiR&#10;IClYJyyVmKVBeFpkoJkOdtlwI+0pxver5D4g4Dlzg93viLYuqnO3aE+NdJQTEBtNNYAe9Vi4E0ai&#10;v04AMmEkOQeirRI3FCNrhSiggOBTUA7Q4/cn6kv2wlQBv9UhH5wpJ8+yn2FwSCVmm8jh5/m7EznY&#10;ZRwDAUI6rJQyEJwXOkgHNEh7l/GMxXAt4aglHB3KUycsmSerYMBH7U419/NC+Hn+uEO7M4+M9aRz&#10;yIc7FLTggI7CmOr0di66Jj+6lYsaMNC/GN/rcN4m7SolzJmz7UJ0v0m72owXGRxaQYOZ89dTznzE&#10;nD3bLcYBho46AKYKaezwlokOAo4VwgyGITzc7TDkIcDMQLSMFWub2S7Gloux1XLCUCd32hTgO5HR&#10;CTxNVcKQjywXoivVpLFO7pWT+8WYuZHyVZPeZjrYpoMV0llKWqCiw5nLqe2OaB3r/mraVE/beoK3&#10;krRVCRCJB5tzFmrtyDwRaA/IFRLuvVJsK3+O0g9yE3cAupxprDgvMlABwm7rYwlGcFCw0U8n0lE7&#10;7W8QniEfBtkKBaoJY8V5mfOPFXuHMU9VH0J8uaoJYLb1WX+DcCCkn7sSN2efbOTOVlv03kXW920Z&#10;NOAqcXPhbB+lE8fQCkA4tA5jrhIG5eEH6qOP4VDBLwXAQgASJZ2VmKUU2W+SABTsUCD93CAceL2W&#10;sJWiplJ0t5qAQn6Ps5fj4AMzUdxTFdT3G6QZ5yc43UWOXTtDyTyQ9qrEej6yjC7EHngs0q4BB3Pb&#10;SLa1aGMpcTsf/biUWHqZGCf3yklLPe0Az3h0P6Crb20xwI9q0OauAGWjCmHucGA1U4rbWrRvnjkd&#10;KeEWgxSleehI4AFqonhh0Itv4CYAzOLUboveG4i2mQ6ycqhaBgPUWArN1eNn2U+uMveGfBj1UT0w&#10;7qlQocClIjSgAf7nQj0AahC122AcZTrYVL76aQkADn0WQiidTockSWy0VK1We70ehgAt0oC35gCY&#10;KLywAMNga4wDqtfruApbqVRegwBlsyB3r+u6qqqKBMuCAIAhQKzEMCItcGJb6OkPSmeB9J934g+3&#10;+ch2NrqWRwlAgVgqABZ/DaR+EgjBH1lTIwYpYhBwDoASAI1Y1ckVHWn854jlDI7+iY0MuZVLGrXE&#10;rvJki/rLSvxPt87/fDvyYCNxtktHLQLpVtO+DBvOseEcd5DljnJ0WCeCyoP95Jd78T9vR/5kOP/T&#10;WuTL9fijzfSZkYtuijGDnNjQk2uImrxcSN4uJpcL0bV8BJoAcNjxtXxitYiX+HKJ3KgQ6+XIbf3s&#10;thJZg+zl4Rp35mTAJ1ie1DMtCHbzslyUhByvZVRdz+bUfE4tZLS8ltHlnCzn5JvGYTcTABwu4y03&#10;Q/8bcfUPVt+VCdzc6Wbof3P7zfWb+yxw/4uVxV8XjYLFyiL0x/vgY8b3Cf4WOvrBCYAgCDzPK4qC&#10;g/7FAbyZAGD8D0YENRqNfD6PUUAPHz588uTJdDpd6P+8bIi9KwF4jQMwrxWTQRyd1tO2UmI3H9ss&#10;Jjarqe0mY2rzMFM0GcCL9iVHhdytEKY26+ryIM8/FF3ATmR2+4Kpy29XiXUEEdwEYAVp7jKO7wU6&#10;OXPufAnXL2CmiO1AjZV0VJKOFhXAFSsYryhni3PUaWuD3R/IziYDE1ZP8DfSrkLUMhIOLrQTBAkG&#10;/GefB+uqOrkzElwDDiDoaHQCO4IqYWhSgOju8RCBA/FADSLyLlSF8AB1od3r0kEoZPPBuXY0VUIQ&#10;7CEVoInihgqF6LrQwyPR20rDrD3kg/WkvZYAylklvqs9WsZmiBMFZu0XxdMe6y6c7zYIKEcOueOf&#10;QWmZ3oEiVmKvcL6L/FkADT9TgyCngKjTA9HSoncqSRhYq8kdTPtDwBs4s430Tjmxno/crhArHRZy&#10;mkpiu5oA9DDAW4Vwl/fVUvZaygrFJAGUU8eab54LQSaALlIpDtD5Z4XPLnN3J3L4Qj+8zBwN0Mg+&#10;FDzYG7gY3ShEIdwpxlarBPAdh5J5otrGCsJkC/Y+j8IvCJpfnj6MJhpLvoEALL0qsdWkti9zflSr&#10;Bok3qH1C5gRltlLUVDjfRegCa/bJhvZwtUYArAUnADM1nHuyk3m4j7v2AL5n3VBiB1Lyqvb4Vu5s&#10;tU3ZIAFAESc2kMOhf5f2tlKuUmS/cLZXiVnaaXc7DXU4iAhJoJo1qV3EbVhpM6aBaKuTe6DeGtvD&#10;cRhY0/FgSwnnlt3scFu11FopDtTANgXRP8KIu3s8VNfKyaVc5MNychnkrlhLM2UrJ+zNdLDDQMG1&#10;xwcaFFwIcGOQAGI71UMXuUOcKw9lcMTsMYFv8p+9KNyfSAdT5WCuQSkR2+hMFDfusOOrUIwtV4n1&#10;Lr89lIGyiTH6I8k9FFDmgAjiU/kYQPbSAcJAh6bKQZ3Yx+pXoLKXcY8VgDtfZkMIiW5DLtRQe8Yu&#10;FbmnhuzTtUZqF5f/nxeAkFA4hw7XkD8ccAdd2t9KuZopG7hDxFb1Jx/nz9fatAX3dhqkFZ5/Aegf&#10;CKwCgU45as4/heZJK+1spe3lGNCOa0lTjYCuX53cyT6Ffk6fB5hgObZTjEBTCLVZPBMZbp4ut4ty&#10;HsuruBO4hij696A0xokJ4uXEavb8wxq5CdBn2llL2BqEp50Ktukw9GQYP1iNoA5AT3YMNfc05x/r&#10;YDXSF4JNyl0jHSP54JvSZ1eZOyMRUPgXOnAA2hRQlEaSs5YwlmMbOLQtJ6AV0OVMQ8k6UV0oJfYM&#10;eHePheR2yAcnEoCeAfMNJGA/8KJEuKxAiWHMmO6Mh5KZGsadwC7tzz81VeNgblKJm9SHS/nztS5n&#10;xlXnZ7mjNuXKPDI2SfdIOGinkW8i7YRiDLmeiSypT24XE5uACOKc5eRel/cgQ0B3LWVvUE7cFcxF&#10;dvWnRqy4XIpbcuf7NdLRpF1Vcr+WNhXihmxktZbeRfgfcy6yW07CIwMOjgis1aRe+js20hB2oyF1&#10;q5new71UyLQZDyoJr+P+QIsydRgriM2TMKDXCB++FnXKUyFtDcYGHRh2f5zxflM9bbKQFY/VEIxd&#10;pOPbyufPCp+MpdBYClxlgf9TJ/dAzlIFfEglsZU9gxwDo89xa2us2Bf9yaEApJo+5JDQPJzKABId&#10;cFCqn8hBACImd+qp7ZnuwiWAi0zwRfFuh3ZWE5Y6YStHzaXIfoNw1Alb/mxHfwQPRV+w4gRgpgZL&#10;UVP28W6HCkzl01YKAn0AsSBqsvLwg+zZ7RZlAjEcGhq8XRq4yB3K005DXwI/FJlHxlJkv8f4urQX&#10;ih2RvUrcjMtIdXKvEDEUoxtIxNpWie+WYzt1AoaXLgP8eJSMwYA8ki0Q5cdhgKqTezBTMO4Bh6tr&#10;ZoRgvFWM36qSq9C6YS2oVgfIrg4HljJNGgpsDcoOMzciKU0zILSHsGShDuurJB09PvBt5fPL/Elf&#10;9M0y4cvMEeAzUxasQoG0/zcL0bXcOSCRcB8GQnnNPVackNUDIgsGqD4HALm5CjDCkQB8mKly0Oc8&#10;taQJIEPsPpRjQAY0MFfCYEqDSMDZpBs6AN90f4IT8E3ww7fffttsNnECoKpqrVbD0T9G+ODXm8if&#10;xfprEKBWq9VsNlvo5yYJuFqtvswBbpKAs1kI6hAK6KUTsCLiJgCvcLzCqYLeYvvC73JfO5Jf7hCP&#10;t8VzYwYi6RVg/YLK50qWWNUTa7DEVrUfJgBKYg1H/1lyJSts19Jr+fiSEltRkgYttqWcGfiHhtT9&#10;W1/+duMvDyzReJgVP8+XH/YGxLM5f31duL6uXl83r6/b19ed6+suWqlfX5evn2evR+yL6tO++NvC&#10;uZ/+k/Hx57e/+MPy4y9Xow/X6ciGktjMEesQ6MeWAfwTRdE/TgC+zwFWyrGlYmKpiLFDyeUSuVoh&#10;N4tf3E7GvEL+UbOrj5uVtl7QlIKYqaiZnIqUf4oFvZjN5rVcVi6qclHFhIp3he+LMBrvgCvlb915&#10;EUO/trLYGW9/LYJfRPaLlXft8GYf4LXa/+JX3CtYfO4iB8AJgKqqsizjBECW5VwuVygACwJ/LuYA&#10;LFBAuPzfarWwIxhewY5gjx8//vrrr7EX2E0/7B/vACxIwN+OitqZq3S+12PdFcJciG1XyN06tVdN&#10;bdfSOx1hPxdbKRNbbc7cZPbzsc181FglLbWUdSj45loIzGQhlAVNjnrKAKN0YqtO7qFSEWJb8YAP&#10;h9n/7DYi1O10GCuU25LQLq6RLgxQfNm3Z51d0d3m7R3R9qwUHsjOKrk/Vg+6nL8QtczV0+9K9xFF&#10;yn+ZDSGRYrAzn8rekeDA5Yl8ZBlVSdab1HZfsGIiLhZXQHH1SzbwWAxfaKifwOKyBRSsIexMGvu8&#10;DdUoIb3BCQCOoHCoWU/ae6wbCtmPlsvxTbzzi9LhN4WTZsqmPTRU4/axeAwJADovFsT8c+AgqUlC&#10;hIo1NBqpXdynAPR/egc6KSnwGMPIAYgwUNG0kTZiaZS+ACIPA96NJPnvDLljJLsW7ouBvugbq4Gh&#10;7OtLrmkm8Lx83OZsQxnUlxppV18Ivij/BnSXgP0JsU6f86CQGpcnbRglj4p86/WUocvtjmTLRAUI&#10;Pp5LAMZAAywVoOSx/YkMMCx8nKg8bMhHVgvRFTB4RzRwqO+mLG3K1kw59Eeb/J+XtIcGhAZzFs63&#10;StFtlF1BXAuhreiHcn7UNRbuYNhul3EVoxuZp7fykdvF2GqT2h1JUBpskY4W6cRWFPh1IoaHXKCe&#10;sJXOTZWouZ1yddLuesLWJBxDzo90YwCjViW2EH3ThVsxrZQL1/wQRR3iGIS62W4xm4A+j4E8S4/x&#10;QbeI9w8FD9KW2muzW7XUaoPa6AvmsewCbIx4MBRP+/whYrEcYb9rzD1t0OapHroqHHc4kKC6zN9p&#10;M94BF3pRuH+VuQeIBRnm1wEPYlJITRY4D5hGU0lulOIr9ZShwxkH0t5QAlvsDgPaI6ip4qwlEbmC&#10;cPQ5kL7B3M0+5ynHdgqR9WIUQEpIlssK+kWcHbXqbIWzffkvBu3rTZzbFM63itHNDmNGmBYgu0xk&#10;P8QlceA7dulghwJuRim6nXkCIJByYrVBbvdZ65B3dihLK2XpM+6xEJxK4T7jnckHEzHUSNqKZ7u1&#10;uKWdcnbSDmyZMRQgFYQjR0E/hnYMeMDH1wlbmwKiBRDn5TCUP4G9AAADhDOGcQSqpCxCFwB3Ah4K&#10;ZBK+WyM3MEmgx0KkNRYB841JwEPpcCAFgTykenuyY6R75oXgJBNos56xAnDzJuUeK4fPi5/OtaMe&#10;652pkBh3GUeDNE8U71T1tNOmZgoAJ1XCgLoxRnw++wLk7ZjDhMBLrnrSXo5aUdIfQppdwDxp04Ci&#10;gfYFAfJTACWX3AhK6GymHKUIXAj697dLEUuP8TVTtvz5BpQxZMdUc19k/FMFqKvoQvhHwgFws2hv&#10;g7QWoisYBAIeh/T+SAJP1mYK0aBBdcE/lkCWAWk4Ogrn27mnWwjQ5UUpsQ1uad7fTAGwBKBTCQNy&#10;BQGObC1pRRxWICjjPgByfQL2UYuG9B4DFBGXA0oA0B2iwYWxSW0jssp2j7OCR6wIQsZT9W6XPexx&#10;R2P5tC8ddAWQmxy+uhbfVE9hfOfc8+wRWB+ynhfl+1f5ewMejv9Z7ghqCikTolsApK2Z3kPQuI1S&#10;HEo7SGoaunZIF2sfizwgvYH9WtJcju11aPBhQbTy0ID3luNACEPXwtDjARQHKDLOgyglvlLUxP9p&#10;WfpyDdA7KUc5tl+MGIFgINpwUDuWfA3SXo3bEdMGM1mh75w7X0HQTSBIIGVMF/J9t0KhCKhWYAU/&#10;lcITMdQkHPknO+XI/oD19xlfJWpukY4B6xuwni5tb6fN9eRuk9ydSBBAA9WMBJ4YzooHvLfH2UHv&#10;CA3FQBiLg/sMSr+9Iz4wYIEnhqSxXkqZtRmY9gYC+Psi+bwQlo0GuK0Mav0gq6eAX+Q8F7jIh5G+&#10;x+FIPmjR4Nz5XfU3s8xhm3XNswdXWRCsa6YswPFF8KQWZaomjdCCSAElo8OCkAOC9u5A+46F3jXO&#10;rKAKAMA8EL1AmVi4TdmK0c1SDBQOGmkjnGHB32fcHQZUoSopC/twV4revX7W/lsTgEX0v4BA1Ot1&#10;kiSxLVe9Xh+NRv1+v9frYR+ARcT/2srNBKDb7d5MAJrNJkZfLHwAboaJOBhdALuhFYB+cAIgyoIg&#10;8SqbqSb76VPtqz3iwTb11CifG/TIai6+UiBW8sRKPrmCID2rWnxVBdGedS26Diig+LoGIP5VCP2h&#10;S7CSffoe//g95nxZIHa12J70l43EH1fP/2B8SP1OkJ9kmuLgqvbt9eD6en59fXl9fXV9PX218uz6&#10;Gsd9z6+vL9DGC7Qyv77uX18Vr7v0uPykFT+gHzuIL42xP6/GH6wwj1elJ8vq41sqoiYDAeC1JbZS&#10;iNzOxm7lydUKtVGnVuvkUiW5XHi8LH5lSEf8vPaoUlfa5Vwlm9UzeSWXB/GfPLAnCtk8sAKUYkYr&#10;ZBAuaBHn/2DlzYbAgln7g/3QL6/F/Ytf8Z6L/GGRBrwG6Vn8urjEeGWxHXeBMMofb1ykBIvQf7Fl&#10;IRf7mhAQbhnJsszzPMdxNxOAxYEtMgF8ANVqFaP/K5VKu92u1+uCIEQika+//vrLL7+czWbX19e4&#10;9v8SEfeuDgAiAV8tVIAmZf3cXY6YoByZsiHFOVDXaFIvA9RywtCiTIjq6sHgfiyIifARANZopJB2&#10;IswUBuwEjKJ/H1YBQhxRgOIg6batLmcGRBAIaQDlYKwcN9N+RBo86vK+vuwfqn4QdZTs31QOZ1l/&#10;gzbPMsDtrCQdz7KfvCh8itBKYDZ1kUHKkygBGItQiW6kjSh8etm37/EwQHVZCJ8wNRnBXEGcphI3&#10;g44LD5HYRA4OeDdWm8idr9RT2ygu8o5lDwjA0BBBFc53pS/XuD8uFc9NPdZdTexlngA8AQRaAGcB&#10;Kp1tylGKmtppL1KkuPMzzFSDgBtKQb4Bd9AkvfUk9IUhBwCC126N2MaQqXJsp5W2w7ShHIwlmLow&#10;h3Ug2voCyCNiMuhUCT3PfXqlfz5ggeB1kTu9zN+5zJ9c5o9ACEhwDBXPPBeqpqAuONHCUJCjPTP9&#10;To8PVBMWjLiAUnFir0NDaR/k5JDqH4YALbT/BqIFdTCA+IhFMwGsfLajfb3ZY+DSztTwTAUd6EYK&#10;KBeV5Kb04IMqsTWSnC3KhDkGPdarPFgnPv+1/NUaIoO782ebAPBFGSHS5djtc0jghT5A7D0oPPdY&#10;d+YJKFTqTz4sJ9ahYgTKss4W6WgkgfoG2heUZ8QHL7WTuXI05AKNpL2esHXS7nbKVY1ZGkn7CGHQ&#10;uyyYz9fJvZHknusBcGCg3WPxsJXy1ZPudtrbSgMqqRzfxMw2CDIS2wDQB+82KCVOlRBM8JJ1pOy3&#10;WWDlojsYEoBvir+9yNwHqQ356DJ39yJ3OtUPrgrHs2wQ6dcGL3KHTdqBaXZVwt5jApf6JwMuVIlZ&#10;eizIBbYpDIuH7gQK9PcxqLqSBDR8h93pCwDlbzO7zTRkujgTq8RNuafb+bOdVtqJhXTQPROoE1B1&#10;zp9Dia6e2oJ/pPdBJAtmcYf2tZH8/EP2D7ebKceA9xcjxvz5BnA9GTOqVQMtEnRRmMBYPIZ4Wjhq&#10;p93ZJxvcF/+iPHyvklzrseYhbx/yzh5ja6UgB+ikHV3KPeIDzzKnz7N3BqyvnrACMTHtaKfspaip&#10;lXaOxGCHdmI2MJJltKN2G+LcUJ4O5asnnbWEC4fCOO4Eai/yxsbR7UwBpaCpfIj7TkPRhQGFL9Vg&#10;OM+lfvpd6Xdz5ZM+fzxV74KfUe70qnAMTiK8pSc7xhnvQAEL7bECaBNspA1KZxwoRaJWBpQnixEw&#10;NwXQDmvtMTAC1shNnAAgPAxEWvXUNi7W9lhnl3GVY/vqA0MpYgHdXilwkQlOVR/ow8QBVleMrWuP&#10;b3UYGPKqib1K3DQSg9W4lfrdLfr3t7OPd6GFlbbnz8ELvEmB9BZwpKAQAMiuPgv6Ntg8pJW2Sw/e&#10;k77+z9rjDyrJDRzL4tu7TYHkAlJdAO7QXAPJoKHgw7T7dtpdS9jqSWefRXAXEkRsm2mgbw5FB/Lr&#10;eIkiQ9cCtAralKOWNCExBAB5I221nZflCelgppwgXRfQrETyuJCwdVnwfxlI/ol69G359yPpzlA8&#10;neufgE5U9uSicDTPh7H77CwXanG2vuibZ48qhLXDgVU5MM+SAH2BYRQB31sU5AAYPIo1uHA+1mH3&#10;BiIoPUPejvQ3oQ3NwAEXI0boLibNWHsK2bWAiBBqYa2rjz6sJDcnCsa1G3EarD00EPffE79YxRpT&#10;5dh+7imISCBC1C48HTQoBYFCnHCE6Dcgppx5ssp98Z/1Jx8WokuN9GaPt4xlDzoGaK9h7QuQiwaj&#10;qzsX6nGLdFZjlk7a3aU8tbi1ScDoNOS87ZS9SZobxF47bZ5IHlSagWQP8YndTRL48SBIACMYNDEa&#10;qV2YMpImwEpJB8/0ezPE/EEkYGtfAK5wm4Enusc6JxqkuBfZe33+cCgePyt8dpG9c5E7nmcPkFu8&#10;ZaS64QFh4KoN5RB+KC5yp23WVYhtDyTvgHfXCSALwWwtQloLUnUUnE/c9e2w+zMd6iNVApIrrAcK&#10;dcS4KfN4qxjZw4k9KlIEOzRI4laSm4Uo5E410jgW/I2kBXBlnLlG2Yg/bzCPD69f9P7rE4BarbZI&#10;ABqNxng87qGf0WjU7Xbfiv8ZDAbtdrvT6XS73U6n02g0MObnJvIHR3tA/8XEXxRRLuJ+TPzF+B8M&#10;7MaxHcPRDMOIhFI575Eh9S9G4uEW99SoPl3/f3l7D+62rjvrO5/3fackcRxbEnsvAAECIAD2om7H&#10;dhzbsiQ29HI77r3ovXeikATAimftcySOYmfyZDLzDNddNEXTMkkA9/zL3r8dtkM6n/BOpHzjcPFC&#10;0z8epg0AJfZgITAeJ9V/klb/vvEoO5t0TqmnU+Lbae9344ffzh2yz0MVvt2v3Nxc3BLQO/Tfdzfk&#10;uhvSSKh7UF9uru6vb4bkusNX3g+Gd7RPuCa9weVw2MauoM522efqW637zaz3cD5wshCyzcQeRv6/&#10;aAAcIwn/dJ6ZzrufpOxfxDyPUxQP6plJ/TzCfTdyemj0Bt8nS2otG87IghiNqJGoGo6qwVgIVzRC&#10;rwiEVH/jjRIzKTOHfvw3vuiTT9FC/9fvHxCi8Tiaj4fG4GFC/+sPHr7m1x/8+ot/0Vr8YkfxIBWj&#10;P0goFKIbAPokoWkVdAPw6++cfgYwpXye6ouKxWIulxME4fj4+Keffvr+++/Pz8/v7u6urq6oEO6/&#10;4AHoFTO+rSpjrLDGgheeNGDNZALmFtEJZN1zVX7lMrJFqAAwa9V51LFVdq3MGPK3ok+FAAAgAElE&#10;QVQeDeb9PDb8Oc8sTnBI/y1g1ZBlLGkDANMkzBs4iECaDqxdhHcHyVf9xMu6uN2Pv75Kvb6I7Z/H&#10;d7uxDVD7FF03au5GLQV2uR3arEvrGbeekPS3yP8UomIaSIIqXFw9k/QYfCigM1MpO/VSAgTPA0CP&#10;URFAdrijZpy4QWVdmoYI7hzk+0EzUXVCRBQ7HYnbRmnkOaF1685DOzm3lv/uCfOnP6ZsS0SNAoYK&#10;zGnMIo3PojoFWAqlrfMggJa/Kfo0LdnaVXfABuG2W9JBSzqosVtVFpi/KgcZU1uxVDk9kcesQkKA&#10;oAAkBnTVnV50l9gRsG6m0OuGaOwo29fxP93E/9KSnvVir+oB63l0r6lY+8m98+hWQzGWhZVudL0T&#10;AcqtzBtqorUb3uuGD5oyGpSWDLbDWWCNZPQi152w2CmhaZG2aNRp1wmtQgZAik6CeUaVkHPpEydL&#10;JZ/pTILQk8o64bUVkL8QfP9F0jGOiQ6zmHbMQWIU2okdz8o/jYbeTZIDHn7qtGMufDhCFyCQ3/DG&#10;LIb3mx35WZVBxdMQ1zKu6eD7z4KHv0u7RukzBr9fwdKRNxu8+SK4U/ToSl59O7BxEdxpCpYGby55&#10;9TmnJu/SkvEz+Bh03plxYqteFwzQZshbFcaMPYO4V2O3K/4NutMnJxzS0NCn+kH4aYrbgMVGXvSj&#10;TyH4DhkbgaUiAw9cmQVYqhXY7MdfX6e+pXy9dnDnMo7VOUzrAJ9bSry2G13vRjaLLCyP9YC1q+71&#10;ItDFQrWvbF5GdhqiMecBzrylAqTVlBEKUeEhfyoysyV2hqx9CASQJDcTpQGAOXmPhvxcS3XBfBnZ&#10;60X3qaOAYHOWw0ePYqeP8UogyuymZO5F91M2Dfft4+jhLFQoDKbdaedU9OQJAa0u1gRdU4JYucpa&#10;KFaoFdhtCNa0Y05998fw0ecZz0hTWqnz2qa42hD0HcVS51cvglsl7wrheVsvgjsdebPGmmhIeMmr&#10;h4LIb6wwJjoQzbo0SdsCacAoOnYDuExht8Hv1DkESkAnTUzqTclELMIaqqmgaEW4dkDD3IUJAUub&#10;RaiQueUab7wM799nvu1HXlPcIWiGoe0z1TJI79bV1WbIiB4gul6X1is8WFJnylYv8bQV3CJVIGzo&#10;wE0S+g0kYaK+LZtaASRI0KIc9l+SMEIE2Ut0r0IbgKJPn7Iv5t064vqFKr2truG7EjFFLvjRFRd8&#10;6BmIGkp7HtqpsmuR93PSXyayTh1liuW9C+HDx/C7+5FfSAIEoWRrCAj9qDDQk9QFU/joi9DR7yPH&#10;f8y4J6jDiX63VKpBJ9AVdhWqd8lMel3c0Ikz1Yh7Dnks6PYv5ZhMOSYR9ocAc4B0zqSthrBV5zcr&#10;jBWODkyyrWcB+GXpbILc2jYuw2A7nqsv+tHnF5H1lqqrCuS+4V+ocNozdb0Xf3aT/uYi8uoi8upM&#10;3utEDmoBaze2dZnc7satlcBKXTHiFq9YqSf7IrZ/GT+oimbQbAJrveh2J2im4Qk0kpwGuxAWAm6D&#10;ZQ76HDJvxuHUkHS0HyNbl/m0Yy7vwV2XplkBTo8HdKXCLyXsuK2XWYhn8h5NhTX2ovtZl0b482P1&#10;zQSttvOelZx7MeOajp2OlFjwbUgLaqww5lZgl/gxoHzNuudCh39U3/0+fPwZySVAr0J9SnUBAOwy&#10;A0HRmWil+zHSEq8V3LqcU9sUrDXWVGWMUPCL5rJfm7JNFTwLXRVTlYdHgazgNqosfBGECWGui3rq&#10;wMbZwVra8k4//KIXekq6nc3LmKUuLZNmFQ8EpFzBnavk11fJbzrB52312Xn4OXLlY7vn0a3z2EZD&#10;WW0oq93oeoOk5IDpIW8Oki+6EcwsKgIIRSQiBqc7Tf/FVoFKkkhuDN0DdEJG6q4mawdMlLBJ962k&#10;HVC9VljkYJJriwJ8idBxPHT4h7RrvB2wJo4h4W2FjNXAmvB+QTrd/yc8AA8bAEpCHA6HkUjk+PjY&#10;5/PxPJ/P5+m4lE7xH/iedKL/6Xua9UtrrHg8/lBr0g/oXJ8yW2Ty9ldVviBwHMd+fPN4PD6fj2VZ&#10;r9eLD/ycYJelPyVsWumnCd/RtGSbJfG9E0nnWNwzHqfKH4L9AfzHTep+72iCHc96HsOJK0znvGMx&#10;2xcB92SIWY6dzPHfjh19N38ofhsdJFG13zSGg/Orq6uru7ubu+Htzd314K4/uOtfDQc3w+ur4eBq&#10;OOgPLz+5+jckFQrv7+9ub29vr2/uBrd3vfthZ4irPjxX7+Vvsj8se7+ddLyblXxzKfvjiG8yLS6U&#10;XOMJ25OIeyrtmc44xoEuBb10LEUVTd7RlHssYZ+M2KaCx9Pij+PO91pX9E2mItXC/pDIcj7W5WRt&#10;LsHJBBhOEnkuwDISx+F3yP/qTfyvv9EUiMBfv0mSRD/x8PAp5O2hZ6N//Dvv6Vf+/fdUABYMBh/+&#10;2ofvQpIkURQF8sbzPMMwfr/f6/V6PB6GYQKBwMOzKxgMPuyR6NMvEkGcAu1bUqlUJpPJ5XKBQODN&#10;mzfff//9t99+W6lU7skbHf//fQzo3fB2QDGgN4PhRT7H7JR9q8RKBwtT0QckfVMigxXfYux4ssKu&#10;UjAxTVk5k3aISHiz7Mec4ixgocCGkl+LHCceIISOst+LvKA4wV7koBtcJzeoSfi4BG1TMn9oAOIf&#10;Tu1+4mU7uNOObPXTu82QsRLQngUNl4n1hgLDMRlPQEBB7HBw1Z6HrRcRGH9LzOKZZGiKujNFT8bl&#10;sI/CqAnz3hI9KahClWAtsUvPOJfTjiXgQ9hVjO2i290QnG/IuiF6HMyyvQtgjDrmqpyho2LjLf84&#10;EfhhFI5HkEv0OQ/EEaDI+EGla4hGsj/RNUWYlc/Evd9UOQNk95FnJBLl5WXoq4vg63bgKQG3g6JK&#10;4Oh7IC0G1sm29Nll+Pkg9qoXeYHxM7DcZhgmiEsM6DTO0BQ3B9Gvb+I/duXX3dAzQnWwQo8VtDYV&#10;4B0qoq4dtjRVU5HVwxyM8f/BZew5kKsBy3nY2o/ttFXsO6r8ypkMKBv1SpOiEywgkgMA2PYZUf8T&#10;ijlMbCWfqcqCjl/ymRsCQT1EsSMmUCPsMYoMxDbkd41hHihG8kbGuRx6Nxl+P5V1geVS8C7THACQ&#10;vGVM+Gq8MX48n3UY24GDOgd7MWZpvnls2J2Pct4JCsKH6Vs0twMbNdbUC+/RZqAf2R9EDzryZjuw&#10;0eDNRCNkaPDmpmCpc1Co1/i1gldX9K0Q/ul+LwJk/iD69WXoVVd5ieQBGRtqQh+H+JjSXQjfHaB9&#10;AF5UCGEx+qIbLg8QHDQHgMTdf9tSnrbVg7q0eaZuEuYP1usg0Asr57GNTngj51suMLqsd6UffX6d&#10;eNVV4cY+D20N4rtgdLJ4zlHUNzGbakgG0wJxJlDaBr6A7LCQPwVCLbNCeFXYtlMVEImetuTcWCih&#10;+3JBtt4O6mnjS1M5ci59+N1s9HCWUoAqrC7tnIrbRj8AUgUDKLb25ZRthT4QZb+l5F8t+BYz4D8/&#10;Sjof1fjlhrBCDTdt2VxldZeh7TpnvAjuDKIH1/Fnl6HdMxH1De0KiCESNwhCjkfaQ/J0sehd7Uef&#10;9yJ4qpMcg1cXwZdd5WVHfgZvfmRvEH/aiwI/2pI3PiiJgy+QfBd6SdYy21jAeReA+yXNWI03dtWd&#10;68RX/cjrM/mgrR4AzCqslXmkfZUlLe0BAFwXLAW/CWaMwAaNz4N8SDKdhwgBCX2sjria9A1BDxUQ&#10;tpZ4VlOwAO0BSAwcwD5oGODXXCOUGGPOre2o1m4IfiNYunksAbKeSSxSGTheqI/lMrJX9htTNk3k&#10;PTCgxJKhz3sX4qdjlD1PXhGI+yC/K2Alsadi4KjOekgwmeMJ/Wvp0J0kc2GjCEgUSaG6ShyANBDc&#10;BHOd0VNbNjWL13k4ntH/+xZznlliTYY7s6vukfCm15ehVx0ZeYXnQVBr+7GDizDuG7j7Izpjrx/B&#10;14B5qh60FNOHF4V3quCbx51EsZ5H9q+SX3eCzzvB53B3yVsF1lBX1s5CZhoF0ImuXyS2yrwhbp/L&#10;+/XdyO5V+gV0jMQI3o9vwRUKDRsJ4APeHgkMFX4JI3DCdiAvDeSN0AYAN24O6FKK96HCMxJcv9uS&#10;rVTWSc1hNMkBSnTfSjcI2zHZjM3IP46lbEtkAKZLO+YStnHiGYBVHX2yYylxslRhkH5A7k6mgm+R&#10;jrHj9i/yPmSBtVXgwlqytcqZgIeScOsbRA9uEs8vgjstab0lbdA9QJ0zVxljlTE2hbV2wFphVjKO&#10;uZJv6SK00Y8+7UVeXIZeItwj+KKrPIOZDEkR+9dJvCiIyotmRO4PYq/64Ve9ELrijoq2s8TSaDOc&#10;WDV+raXs9+Nf9+N/aqvPG9L+mXxQ5taIMcxUlw00iO08ttEOrRdZfdqtqQqWQfLFZfyAsozPYxtX&#10;yR0SdwAeNgLXeOT60Y0Kxjdk7/+hGZOQHUk+ifa1yoGfRmEDpNHapURROvQhY5TJIjNb54wFN3KF&#10;WyFjWTQG7bqQ++U/4QH4tAGg1Q9tADiOCwQCpVKpXq/TQj+fz38C9y99Wv1T0j9V+GQymX+kAaDq&#10;bVrV8TxPGwCGYTiO83q9fr+fYRiPy+t1+xgfK5zK4suEXaO+m+BPZ0LI651KuCZTjgmw+R9Kf/JB&#10;1D0R94wn5bma8/OY/0mGn8w7HgU9E1FuOX06JX7z5dHPS07x62hNuLguofS/aQ9v+/e9Xu/qZnB7&#10;f3U3vL69v0L1f/9XDcBgeEkv0gb0r4bXA3L1h4PBsD+46w3u+tfXg5ve9U3n+r5F2oDasMoNXM9C&#10;307Z3z5hTx8rnsmYfTx8MhLyz2eZhdy7PyqO8cTHHiBGAKZ475hAVvHxuHwyJtumAyeznMsgqt/F&#10;0t4s7+QEgeODjFt0uVgXw/IiF5QYlWeFXxX/+MR/vf4X/2YD8FCI/6IB+HXF/599wd8v/em//ccb&#10;AJZl/8EGIBqNRiKRhz3AQwMgy/KbN2/+/Oc/f/PNNzQM+P7+/h9sAD54AG6vhr1iSTiAOtGlxzyU&#10;YEUoHI+eIHmPBhUL+CUHlG9DwHfI+CNiAZza/djeRXiTWoAIunq/H3l9Ffv6XH1O1ASIACqxc2nX&#10;aM47RXx9pq6KcN9+/HVbfdYM7LeU/SJjLAmGVthSU/RlSdNQVzqRtYqoK7JgRTQCW3fpr7vqDpXa&#10;UglQhQOx+kwyNAQMg0jqK9SJREsMuxGtY4leFLevCgs9D13/UtQydTJ0Q5Yqr6HnS943m3JOQHZO&#10;uMxEE4tKMm3Xht5OxY7mcu5lwCSZ5fjpWMY1DXCIDBpbwYvDgjj39rABaErWi9Ae7tSR1/3InwaR&#10;7/rhb89VhDcRaB0ykkjphtV8W6Zpu0974VdoIBD5tIl1qmc+5ZgkfQb6lRq30VVe9kJ/bkuv6+J2&#10;xqMtccaMZ7keMFVFQ1lYKQsrZ8G1WmA159Om3UtVwdJPPL9KvUbOgmIBrii+hWhMHqlGLQViAFTb&#10;jsmEbTzrBlYF/G+iEKBpO9TvSGxtloaw1ZL2K/6NprjdVfea4jqkUT8/iZ9O4DyWtAX/XMYFxRjB&#10;pEB5QgXracdS3qPJubGmjx1Pxk7GIT9IrIM+GdlJ25eJCXgPWU5QKtPsm8WqOEtx7y2ViNSVDTpj&#10;HkQPuspWP7J/FXt6GdrtKlvn6nZH3iQH7XpH3uwqW+3ABn2uNEQLHcv1YwdXcWRJDKJfI7lJ/ZrU&#10;nbBvnoegmoDmioQftwK7HfnFRfB1V3kO/J+EyFj8aO4JiIVgbzBVWUsn+OIy+lVd3K0JW3mfscxT&#10;pIaxKukroq7ALqMTUC15vybvX8n5dNeJF7epr86DUJ5chLdBeySLp3YQpFFCPZrOuKbpdLbgQw1E&#10;C1Cq9yAhX9BvkDw49OhUM9YNbtcFc8YJviol2T+gY3OeWcoPRSnvQQuXc62k7IsZ5zKM6Y7J8NGj&#10;tmq8z+3DzaMAhxI/XgaMVUSUHcT3MmhC9cA8gmO5pTNJfxle7yhrbdlcYVYG0b2ustUL7/Uj+73w&#10;3kVw5yK4c65utwPWBm/uqh/WWQRb9LSjbBPA6BbZq7wkL4rXvfBr/J5lhHF0lH1orhA+AHw7je7D&#10;3UTGi6KrIK3jTAJdNO2cSdjGM+4PtxK4DINPz1Ho7NVFiAWz3pW8X9MKmQv8UiWwggiq4FpVsOR9&#10;xox7pSlv3mRfDVJPYVskrv9ebJ0825HJjYKSWcq5ZpL2CQCyIEYiyhwWMXA0moBGQZMM2g/7DXJP&#10;QYxrlV+hWdeEpInKlZIKqpz+MgLUGtCfUD0ZEidLRe8qNjnuufjpWNo12U+s92IIsGsrm8nTxYxj&#10;hVJf2/IWxsCqriEvkAwE3NpoOgRGF0T/04sicK0X3b1KHFAnwHkISkII9uAa3yXJZeh1Qegi9Vxb&#10;XevHsD7qRZ4NYhAW9sKvz9XnpCveuwijNyByxA/4qVZgm9SmL5s4MJBfVvBD0ZF2jRMtmQ4G08DG&#10;ReQFeSB2cx5TibdkvCsVyVANrILsJmnPQuZ2BOP/hGO+xBn7yWe3udet4BYFHw8S2+dhc5lbxE5M&#10;MVR5+NrTzqm0c4rOWoBGIFtX+nh92BJIOopbJU5uLFepo6Dg1apvH6WdU4RXA01XyjFZ9GmQTBmE&#10;IbvKmSjcLeOAKS3r0qTss+rbL2qi5i63O0gA5FpmDPHjxZLP3FF2zyRwh4jsHuHHJBx6BojhsLUl&#10;w75FQEawSOFQjOwOonhRdJWti+BOO7DRFKznKj5oBzbO1c1eeKcVWKswKw1B349uX8Ux/elH8KIg&#10;rwucr9TNfBmBoZkeRYRkt4MHQnlxGXwBkRiS8gDESNgmsVHE3WmtLu52Qy/Pw68a4tOSf7voX895&#10;9ZRSUAusFtjFigjUd1MxE/SHti6twxafek6CnC3d6PpVcovcc7QkJVBX9C8QQ8VU0j6VdUPGiSPz&#10;kzYASeT8ChlPQMsK6jYxBFMrdtI2Ez4E16smLtTEhZRzLOdcqviRfFcRNVm/Num3wAT835AAPYgf&#10;aAMA4Y2iVCoV2gBQVQ/NUn1oAz7tAf6rGwBZUmRJkSRJEFC5op5jfX4Wg3+fD0W/38t47F6f0896&#10;OOlEZbZD9nn1cEJyzETtU3E7JeuTBsA9GfmPC+P/pG8s7XmcYkay7kdxx6OgdzrmW4y9n2K/fvLu&#10;yOSPvSvc5IjKnwxyb65uB4PBVf8axf/d/fB+eH97d3dze397R7sjgoS8uxteP1w3KP2v+sN+b9jr&#10;DS96w3NyXfbve/fDm6urq15ncNshPoHOsB2/zdnbboN6OMa+feK3z6iOmbBtImSfjDgm4/aJmB3k&#10;HxT9H6+wfTLsnI2cjMknI4pnKuqaCL4d8dhW2OBfEkk2G+BkH+9lAn5G4lhOEHyywoYETvzfaQAC&#10;gcCnJT79+Nfvf90Y/I83AAzD/M0NABUIUSdJJBJ5aABiMQTPJZPJTCaTz+cVRXn79u1333339ddf&#10;F4vFuzs83P/3BuD++m54+6EBuLseDso1+cW5CrNZK4C6jhqoaHVKs+0BfAdmDXj7q9if+pGvLoIv&#10;yeQOtF9IfTCthseMsvbPpJ2L4It+5HVHfkoztkp+sATJSBenNm7REhJjuqEXzcBBmUVWSdqlzfq1&#10;DdVE2H3LNVnTVFfLwgotn86UrWH2637sAIFIsrkf3+rHN6rCcoVfasvYAGD06ZwilkUAxAlpEzt8&#10;ImMhAa9wUZoovQMQCw662Y660VExJwofPg4fPcp6pmkxRjAe8zV+tR8DtjHn1lZZIBwSJwvw49lh&#10;UAwfPs64pq+S+E56UaC6sVhw6s6knX7k9W9aMjyaGHZiaY6Rc0d+0Q48JeKKDdymOYxdie5Kj0BK&#10;r7XOIePpMgzCIxV2l1kNnc3XEWeAEhy1qfrtmfCyym9mPIC4VQRjN7LZVMxVSV+V9HXZAC0Qb6Ao&#10;6KvUy+v0V53wDsymxGVIfZ8XEctlFGqKrHsm5ZgEa887Vxfhk6OrXmBnFBMtiz/WEHutwC7VxlyE&#10;DsDcdC9DIcBhXdAOgvaa82AJcJXY6wbXKWeDqMCxyC76VmAqPZ6MHo+1FAOIh6nt++zLGmeOHWpq&#10;7BamX2GE1F5EzRdRQyesbcowmMMfGbZehrbP1e06t3YVe0qL/q6y1eCxFqBFf1fZomctrUTpM5hU&#10;k2BuXoR3L8PA5xMt1rOW9IyCR2uclcyrMNOleW9Fj6XO7XWVl5ehV/BzBInVgQWsqehHQgTcw4Ht&#10;ZuDgPPyqLu7RBqAirBG2yQYNAiOgPUNTMRNCK7BZt6lXt6lXZPQIEtQgAQJGQ9JdpTZ7cWtd0iLu&#10;FA0AroJvkaKB6uIKoewBmF0XkRaE30948zwE0TmhCe215I2SH4Slgm8ellO0E+BH5TyzV8mdfmwv&#10;69IQ3BXieEh+hyFxOp3zzMo//6Eh6YaF5zepg+vk01ZgM3mqrfg3ugoqQlAUw9bziLEb0baCS3VB&#10;05YN/ejmedDSUaBgvo4/+zjgXCdU782L4E4vvNcL76ExU3eQYBXCDeUihC6rFQDGlAaNUZ1cU9gj&#10;1eRBUwC9kaqGij74g4s+ZO+V/Wu0ASCFKewxTckEuSHhkLRVI1WwIHJIfloTdkqMFWABzliTjL3k&#10;dlXW1RR9SdSUkYwBYGuRMbZD23f5V4PUPvi2KoCSg8QmzYjtxdbP5NUap8m7Z2Mn4NVWOBT9zYAe&#10;ykV5FbNeUU9c6esfoEzID/+AOe8GYT1P2CCwoYRE2BWIdbIuGK4SB2SQsFzn1wlkydyWt9KOhYxr&#10;Nno8EjsduU5vXSW37rPIwss6teRWglXbIPYMGbER43kEYK6mrKWmdko3IzdE61XigNTQIBEhqBhx&#10;5agaoZsK7fUizy5Ce3BTRHYuI1tU+9dRrdAZkuDnc/X5mbjfkqCOI/oT3B+pxLPg1Zb8q0Xvao2z&#10;XoZe9iNf4Vam4LlR4RdIRMB0Q9LBXKtY69J6N/SsLu7WRTQAFXG9yBkfTMBVGQkvNRnGGKSGyetX&#10;6Rd3+a8QDKyASXCV3LqMWWriEoVTNQNIKUnYxmlYIXn+rxFCqIFQgEy0AWgpcG4gcC20RVsairXG&#10;UssJaG8jsHIZA84r7ZxCAGJ8/zy0U/KvAlcFgi3QPXkPPE5Z10Lgpz/URM1NZrsf3yDpvLsZBziz&#10;2OUGAVEAVTps6ifWCMcZQ6bzMLhnZIhgvYzsUR5RV0HQ1cPrgtyUdvuRg0H04DK0exna7kd2L0Ib&#10;IPkEjJchwOnOg09xZIp7LemAEBHgiSLfJ0nK88JjQKjH5qaw2wu97IdfkGTidRJgOZdxzZZZDWVz&#10;1cXdtvq8E3xBG4C811LhzVXRcB7daofXKqK2FlipSis4LwLmImtoqdt3+a9IA2BpKuZOxIxEvMBK&#10;O2i4Sm5dRCwVbhnuZ9tkxjWb9y5gNKCY6J3/MgpeE54AhBdH+yuSZLxDkB2bCAyCqwQegKasvYzB&#10;PVL0aFuS5Tq1XRaWU56lNLteCv7835QA0eonHA4fHR2xLCvLMm0ASqVStVotl8sPEqBf9wD/zQaA&#10;4ziG8/+6AfC7GM7LB45DDoNkm5RPxlTHVNQ2Hj0ZjdrHo/bxsGMsSC4F70dDjtGIcyThHEm4HseZ&#10;ibRzJGIfD3kWwz+Ou7+ZOLRtsG31GiSf/vD2Yjg479/eoqwfXPfvBrfw+N6Sav+WeDxvP/7x7uMn&#10;6WfwNffXaAAG/WGPXBekDcDH3atO76Z/dXU16N3c94g3oA9FUIe9ZXfCf5myvZvz2xfl9xP88bjM&#10;LGVt+Ck+/Cz28RCuCdU2oR6PBpxTIftI0P445J+IOcaU95O+I50nfJRW3ZEAp6Br4jmeFyVWFvyS&#10;yH9opX7RBvyPbwAeGgBa9D9sBj4VCMmy/L/ZALAsSyVAVAUUCoUoJJR+QBsA6oT+tAFQVfXdu3ff&#10;fvvt69evc7kcffLT93/PA/BpA3B7NRyU68rLiyDCsChhnB7WJJMRYyC6zyTnyAHZTD6HdCLwtMEj&#10;F6UhbKB29euofwBpkoj+sLQDBzSrtKsedJTdumDK+5DwU+HhPcMsI7DZxhr5aU3YLfisZRasz7pi&#10;6cY26upqVV6pBpYbCqrZErdaZA3d8N4w+/VV4hmFN/ZiGB9jUazo+9H1rmoCLoIcFmnnFIB1cM9i&#10;gUxOB5IgRCa8FAZaFyBQp/Jp6sbMeYBYyPtmL6LY/Rb9S/HTiaZkuss8a4hr1NFU48xlv7Eb3Eyc&#10;Tmfdc/Kbz3Oe2UFik9Sxz/uxvbxnJWXTNMXtm8Q3vyFJ9WQOLe/Uue2yb6Ps26ixW01xk5r/4Np0&#10;L2acSDMlrAljjUXeZD/6ki52EUQP6gLA8DhiFZBkcDZIX9XZZ7QBqAesVdHUjWzSgHey3sUS4Exd&#10;r0ngHvbizy5jz+GwDoDseRmzdEIg99MBPJHsY51BQ90Jkcbai273Ypv3uX0QUYirA7TECOJdzoP7&#10;yFEjaUdksm65jG40JF3SMU5h27RUus8+pzRDLKNlQAOJ+BhevcTpdOxk/ExevUputRQDpPDCRtZh&#10;rHPbHfkpDbTC/C+43JDna9JcTVwAMiJoImUNZmz92AGdLTUl1O5NyfoR2YkG9OGiPBPKVKX4QixV&#10;hI2C21z2bdS5HRqjC5ekV5txztMgNhL4bKqx2xfB1/3IawTihjaQVkOGnRjrClrs4pXturjbCb6o&#10;8jvgnXsNRHaC87WpmqqSvhaAjvZMxWkKNqhivUm+vE68IC01ZCcgZ8NGuTJIbvTieHSKREhd5cBc&#10;6qhWYM6DpovI+lVyByldZLrWkoHM78fA6CBDQUxn2/IWGXlaoSAnOxwwQEOrzYD+Lntwm35e9Omp&#10;eq/CmAiSz5q0wb+ivvtjXVy5SaNbQ5/GWVO2lRq71VUg0YGGClkKSw15vh6YI7pzA3idMgTiFXa1&#10;HzvAqB7hGh8uqH0ItIcKIToq1ggEo4vtSl0ARp2Oogngcr3osdDHoinsovOwB08AACAASURBVCYm&#10;PqS8R5P3AOqCNsC72lF2qZoQtwwF2eN53ywh9M91giZoXZAFi0VBld8u+Mwl1oxMQXntIr5JQwAq&#10;gZVqYBXRv4GNqmDphHeu0s86YQzCmwE9GoDkBgW/DJLwe2Cc4FsiOWW6swBWgURxuN6LkbYtiIEr&#10;8fCs92MHMGDIWw/BDmeBNaJjATe96F84D5vPwzAYdYPrw+LX3eB2yWegcE8a34af1LcYOxmNHD+m&#10;GwDS3e3k3TqaA9CWUcGT6fJyQ1xsiMs1frHOw5DdUdZaAShJzkTrdfwZZG/Sep1bOxOtFBEDUqS4&#10;3pG3uvJuO7DZFKwN3tRVrWeSqSmutmXzRXDrXN1p8lsVHx4LovFDmAYJLEdsX8o+m/eAOo/kO3at&#10;F3lBFrsvkHYespS5eYxyvVN1cYU2ADXR2lYPasJOld/Ouo0Vcb0srLXC62chc10F3K0k4LHohLca&#10;sqUqmokE6BnwQYG1ThCBdMRXutyLW69T8AMgL8K3WGIAXyI7THS/g8T2VXKHUIz18J4ie2Sd7ECw&#10;POko2+SVbkXYpIK8grRrsiYuXadRyDZE42VkZ5h7RYIRCYGALEmQ0OxEwFbw3Zd1SQuosWIge+2N&#10;tF1bYayYHZAcShowQgjOYDPUJUThUqFdnbdchvdbAcSHURVWQ0Ro2qf3qG5wm/wRn2/JyImnBjLS&#10;Ku8SM4y57Ftvits0jA9J2AwA0DnPPDlodQVk/231wy8GkefEHA+HQNaD5SFwUgqa/Jqw1ZD2zuSn&#10;DWm/zG7lvWskL0LfjWw2FCTB1WVdLaBrKLg1FVlDU968SkMCVA8gBrgbtfTi5kZA0w7qkdYSW6cn&#10;BSWQVjk9TeLEEim+dZvZ7wTNBd9iXcD9/CpxgGDRAL4NcjcGB+w8tHERsZCV5mwnBMpqU1i7CG4N&#10;i886kbWyaMzym0X1zX+zAbi9vb2/vw+FQoeHhwzDfNoAUHdvrVYrl8sP1f/DB/+MBOjjBkAURV7k&#10;OIFleYblGT8WAB82AF6Hj/VwvEcQ36onS9zJiGIbCzkn47bR2MmTCG0AbGNB27jiGHtoAGLOJynn&#10;SEJcKh49DjjnQl5d5JuR49eTb5S/JAdpcHvuusOri5u7m/vh8O7qpnd1e3k/vL67uR1SXf8dqftv&#10;SA9AP0Pr/ofPXOML7rEjuLoe4iIOgQHpBwbnd5eD4WBwd9W/GqC5uAVK6OZsOGwNu+Fr/k/h7xaP&#10;vp85PdUEHIuhozHldDxkG4s4RumFsGHHmGIbVw4fC56pqHM0ZP9S9U0mfTPxo3H+zaT7h2Vb4Kdk&#10;TqoovpDH7uMYXpIkhmE+1cc/9ACCIPxnDQDV+fz6vSj+XyRAv6j4H7wBD5//dD/waRvw/2gD4PV6&#10;/2YDECZvDxuAhySEhw2Aqqrv37//7rvvXr58mc1m/woB9HeDwP5jA/BRAnQmWlvSBk4KkBXXG7yp&#10;KRrPRHNLstQ5Y1OwdJXtC3W/Je6UvdaS21rzb9W4jYaAwwLTfdcCqWOR/wW+J844OB4pIBvFkmBA&#10;noz7SYVfQLSUso5poIzA+JqwS3Jj1kFKDG2A1yevVALLZXGxLkPQjtAxYe08sn+deHER3qUwQExF&#10;41YK+rxObF2EwEOjGkVyIiBb6Txs7obW7rIHg8Q2AQ+CgnMR3ibSVqzEQbTD+hTa715ssxM0AYnp&#10;neuGwIypCbpedHuYe0HhMVTJXGURVw9Hn29RfftF3jsHcF8Y3tqOukGlFmfSTi/86jfQCSA0FAGu&#10;Zb8lbddlHMCxI89VAmCI3tYzrumcZx7TcTJnIhR2/EVUpKG8/Uz++bfqu9+nnBNFPzQDZd96xbdf&#10;cG3mPKbw8UzGo0045nO+5YRjNuGczjNLRU5zFgR9EnYu3twO7pwpO0hZ45YpzZAmm1K6PFI/PYi2&#10;hbic6MtpfEMniHgzGLygfNCRzK/dVmCzyq5lnbqGYKWBzGUWYtwP8hU34CQlZrHoX+jHdm5SB6hN&#10;lU1irYMvrcYDD5qyz0aORmuCthdbxxdj0Guqc9td5RnaJHhQNMDMMRNZ70jGM0KiCRZhVGCQolBm&#10;DL3oPonjAcWJtBZ0hL9KrNUmCtGrsKtAVhEEUIlBhivZZsBPGT9ezjj0VMhEj+qiT5N1z6UciGKA&#10;ZsmNX/KZuN8UUa4V/dBzh48+D7z5d+XtZwn7GMjiPn3ea6nyO1m3OeMyRE8Wk86lhGO+zOtT7tm4&#10;Y6rIaaqgnZjJkn2lzBso34nm5zUDhrZqhNqKW6T9WNGPSTANKibaHrjDGxLmaigvCEy3xq8Sa/UG&#10;puDECkwb2TMJiKducJ0KunLeGZpiW/Qv9GKbN6ln8AqHn5b9iJeiVXjJryVO6y9qgvYyulFhdfSB&#10;qLLrl6FXLWm/7LcgG9UzX2Smc74nKdcjGkFKk7EbIpp+WFo5E8XL0BS2ks+QcwGvTs2LZ4E14nHX&#10;VDgtLlZHpdIY5IvrefdqyraScxmqzGZTxHaC8mey7rmse47UndqCV0eR6qRPA9M96RhX3v5O+unf&#10;Isdf5r1zJb8u79ZVGGsNVY4l5dAnHdq0W5NyzeeZpdDpSNo3m+cWK5IeiacSErIasqUb2YQQwgfT&#10;C8IrQoCI1UREfYFnwixlHDNE5a8DN5Nk830IFAzhcSHqfyPhh+43JSueJN5V4omHIIfYZmASyrrn&#10;qEsp45qtC4b77PNeFF/fUXZzLpB5KPuozGoSNkRe0BgNai0oeNCzkVgrCwIuOEPeM1P0TRW80zn3&#10;dNE73xD0Z5KpzhmJ63p1ED2osaauskUbAEJk0pa8KxW/scauNbj1GrtW9hmKHm2NNRCIk6bOr3bk&#10;zY68VfFZUie6lG2l5AOOqSlZHzBl5O6EiW/GiSSTprgJmplvveiFfz1y/GXgze/Ud38g+8OFvH8l&#10;71sts+s5jznrXgsfLiZdKwnnUo7RpDxzYdsofSAaKvKkaao8NpPBDeTl+WFxAdtU1hWZ2XbQ0FIA&#10;kMZL0rdYYeGypUHF8FoE1+mLghAIEHjXi8H2gNQRh4YAKKlaDLC1tmrMeWeynkm4a3B3WmorlrvM&#10;CySyqSB7pu3LJR9UQxUWnOLQ+0c0lA0SFz+egXn36mX4eVPcBseZM8H1hOREhKDR5qelIDGDTL9W&#10;EduMZzIOOQq/oqnDH6C3rJE0V4iGJCEYq1Q0XxfQmbcCCKZJ2TRZp46A48hJIeAmnPPMZt0zBe9y&#10;1rUEagJrafLQFGFLQywxwfefE2DXl6Rb02Q9q3nvWtG/XvBZ005j3Lac8+mip1MFRptwTkZtYxUR&#10;YcAwjCnmAqOrChbCk9jI+zUlTtdQVs8jxhI7U+HnOqHVugRWGAFDaXB/RpAnmNQQPoUIL0/QEU4U&#10;zle6CaELFsq1o3djarPLeady3gk8Io7Fsk93ndruJTda4c2CtJOXf/wnGgDKPqdal08bAJZlVVWl&#10;YB/qBKhWqxTuSbNUH6p/+sE/vQF4aABoD+BjvF6/h0qA/C6G9wicg/f/WTiaZ21PVOdY1DWVsI3G&#10;TkfDjonYw8jcOa46SRAvUnVH0s7R5OGTwMmM9G6G+dPY0Y9aR/yoNKxg8H/dvetfXl9fX9+D9H4z&#10;HF7f3Q9u7waw/97dDO9vqQoI7+/uH6BA+OCvGwDyr+4hFrq7u72/ASNoeNPHewCEru6v+1e9waB3&#10;e3M1vL0bXt8P2jfDq+GgNOT+EvxBd/qXOee7Ge5kOmgbCzlGY84Rco2GnKNB56jiHFUcI6p7POLE&#10;ZxAwfDqqnozJ9nnlu5HTYwMjf5/I+IsxIcGzAsN5BYUTA6j1qZ7qf7kB+LQHeNACfVr604//ZxsA&#10;rIwYxufz0QZAlmVqHVYUhQ7+aQMQjSIjORqNUo4QRRil0+l8Pk8bgD//+c8vX77MZDL/6AZgCJv4&#10;f3gALvIZ31bRo6uxJno90MlKviVyaaoMTorL0F6DW0+frqROdEU33AJkDgs2aNYN7Tdl9+XcmBaR&#10;2xcMbEXvas6N3NzAm38P/PyvsdPHkNT6dWW/scyuF/3rRf9G/FSXtOtSTk3Gp8kxS1HHWMI9XhIW&#10;KqKmE7FWBGPer2+p27i1Slb8tyzxDqmrJRZuyfPgWp1Hxivxd4FbUGY11N3aVhHHCYgZjEkgnZyH&#10;EJrUCmym7doaB31sXTATSD2cThVuOWmfINBF/FAt2XybfkodieTmjAhaBFX5gBWKHD1JOSYHCeR6&#10;0WqhwiK7s6tCIvsb6CN5DQnXxG09fryYPMVJQyowI9IQGGQrppxgz0NeebqYc+kB5MYsajHtnEk6&#10;xoPvPwv8/K+Bn/8levIFfr9e1Dp1bq/ix7AzcjKb9a4knQs533L0dCpmn0QGMK+FCkUwplyLGfdK&#10;XVqvS5tQRfs+pPyipANJUNMIrKQck5Gj0aR9KuMEQyPjRGIX0ZfrMu6pgn+mLkEDikEafmykeuVc&#10;wBSSeds6cetOkANbHz56lLCPhQ8fR49HwKELYgJ0FoBPIO1YorDCkl8bPZoQf/hDyjGJXF7fPNjb&#10;dm2Dh2is6LGk7XgU877ZrHc04fgicvKHuO1R3gdmeYHRkSQjfSe8UxHWQA6RLEUWo/eMRxu3L6Rc&#10;OOTyfj25VoiBdSphh7oaQjEVmJEqZ4i8n0meLhe98KqToGID/crY6Qikxs55EitmIIoUM2I7XTjp&#10;w8efyW//VXn379GTR3iuu5dLzEZD2s95LDmPKW5bTrs1RNasi9omQsejtBOriLpaYDXlmk+7lzCW&#10;48HIy7pgMMeTBhlq02eKvi6ByYNsuZOpxOkswDIeyKUAhBGAi817kY3aASrEchnZqQsm6mRviuv9&#10;6NOOspt3owuncnNCn/xSeftZ8N2XNUF3GdkpM4auupd3r0YPZwlbEDim6PGI9NPvSTrvCi10Ch7D&#10;mQQea8W/gX7VidVQkZlOOv8YOvr3mH0s7Zkr8/oShzzRnE/XUrdLrKnEmovMGr1I5tRS2qUtMKs0&#10;Azjvxa0h64aknpCz5hrih6dTxrkcPZxN27VlP9CH8AkxkBmQr4TqA+Bw5zyxdX7Qj2XdM3HbE/nt&#10;v4k//f/B95+nHJNZ11LBo6dAoaJ/PetG6i1tALK+BeXoUcI9lWXmMXgWTXm/PulcKjC6pmIuC6D1&#10;A/orgitP0KtzFGqecU6G3z3KupZS9vmkbS7rQq5hhcWLPOdepAjdjrpBNd85tzbr1BY8+vPg7iD+&#10;9CxgSZxOJ06nkdsg6lOO6fDhCEKXbTNkc0K2YeJm8nS54AFyAUFmPkydlbefZz3TgJF5EFSXc60Q&#10;AOhO1qnLOlEsFr3zec9Uyj4ePXqcsk1UWe2ZZGrwppJXX3Cv9CMHZZ+hI2+VfYY6B0N8xr6QdSzm&#10;nNqCW1fyGCt+I20Acs6lrHM+65wv+TQtaf1c2av6rYmj5cTJUsGr+9DAwO4JvG/aNZl0jKedUH6T&#10;JyQ0M1mnLuNArnP46Avpp9/KP/+ehKLP5HzaEmuqCVu07oweL6c9+qRrOetfjjunxbef59iFiqSv&#10;ENlJxrOcdC6BxSSaMh6M3glwBgyHtGu8LoFSQBWD8ZOptAOPQtqxkLLPgwjM4nZP78K0MSPJg+aC&#10;R09uodaL0LOL0EGNgzem4FusiXh8lbefB376Q8I2SQbY2CWeBdaL3tX48XzRC11fhTUmTqelHz+L&#10;HD+GupSDVabg1ZX9a/3oyyqzmbYjgoOERiMdL/j+87jtCSRGBAFRZtD9tgLbZMGLO3DWu0RDcxIO&#10;DAiKrKHIGh7uUSR2ZzHlQrhmRVilG4O8ZyV2hLOgzBgaIihMIG/6Z5IOxHGknVMJ22TidBblNR5Q&#10;xO1BN+icCL7/TPzx30kzhkcq59WXWHOFx24960YDUOKMtAGI2ccjp6MVUUOT4KqiIe1eKvgNZ+pm&#10;RVhLueYznsUSv9xStTnfWMGPk6LIAHkRP53AyxMo5wUCdUCYcZkBOinvWSLUB2xCiNoTpO2SDyEe&#10;ZGFrTjvm0k54zCr8Qto1Gj15EnwzGjucAmpCXa0rlpywlQv88N9vAO7u7oLB4Pv37zmOCwaDNfJW&#10;LBZrtVqlUimVSrT6/3UP8E80AAFR/mAC/usNAG0AGB9Lx//eY9/pC9fxLEcbAPdE/HQkejoatk/E&#10;TseDtomQbUK1T6h2NABR52jSNZKxjyW/+YPzaJH7bvL0m7nDtK1Kcf6D9s3FRe9ueAulPuy6PVrX&#10;X9/0bob962H/BtfVw4XK/UPhf3dPewPaGNzdD68JCIasCO5vaZEPDVF30OvdXpM2Ag3G7d3g9qZ3&#10;e9c/v2zfAzU/7JVvIyf5HzT2b57Y3EvwBLtG494nSVwjUc9o2DMa8o6G/GNx9+Owayzsnowcjwbe&#10;j4gnE4p9OuSaD//wxPV22RN6k85JpQAnuXkbF/ZKMlYB/2sNwC9WB5/qf35d+v8/agCoXeTXDUA4&#10;HKa00HA4/J81ALlcjjYAf/nLX37RAHwwfvznOQCUAnSDLcH18DwXd1oSx3N513LBs1TyaSoMrpJv&#10;IeeayTimMo6ZgmfhTDJdhrabgjV1spw4Ws47DRWG6ukBgn/ICMdJYZtJ2efpvIMYq5AHGj0eUd7+&#10;jp7acNa5l8Gb5rcr3HaZ3UraV9PO1Yx7JeNbSnlnQqdPEu7xsrhY4pfOgsaMZzFuX6gKtEhYoztz&#10;0P1FTdYzXeYWzyR90bsYORyPHU+S/zsyjnKe+TILcjpdTZQZSOiJhBiYu6J3NW3HGOUidHAZ3oex&#10;0IGxIxk5YRYcPhyRfvw861ogsTzIf2wI1oxDg+ELh8zQMqtR336h/PzHZoBEaXlgcy35V1uB7ba8&#10;V/Jaf5N2TRZ882cySuEKC9ZN4nS+zBhoVQd/G7EbJ+wjCNJCKYNASlI0Wz60L0F9XVrM+cbS7idF&#10;BpUioEWRZ9fxP13Fvu6E9ivC2kVsvxPeuozvVUVDiUNlUxUNNOM9dDQds81XBUsjsJHzaYvMfF1a&#10;PFOQe1Xwz9DBZ947F3oPFy+p/lFsVTnctWv8asI+VmLnWip0zyRqh2aFrmUcmsQpZEsARYkrScd4&#10;6PCPsdPHRWY+7ZoMvX8UPR6hgfZUyZ11aXJutE20c1LePHa//v8CP/0x5ZhEfenTx48Xi961hrCV&#10;smniJ4DOEjf3dMLxpfr+t6HDP2TcUzVBVxVNVdGMujO4VeKMRdZQYFZJPbcas82r7yejp3MZD0C2&#10;JT8d/4OHEzl+HLeNltiFtgrRapUzxE/m0GYg0hl/LPkhvidB5+NZz3TGNZu0zeXcWjizlU0EUSFQ&#10;eqkizOT9Y3n/eIVHmdiSzb34i5v0d53g827oWSOwBYWJbLmM79QkY4HRNmSAgIrsSonThY8noqdT&#10;dLAKfYsXRoIzRU8ok7MUpZdxTUePxxKn0yn7PCpv/2rJrwX3U9Al7Si/6oKho1pBTXVpyLMI5Bka&#10;gUy5jXgBEC5V0jGedIzGTh+HDx8jaEy2puyLNQ42/7xbBxUK+f1Ej0eY7/5F+vEzBAKAabNKWlBD&#10;yWdO23Upm6bM6BuSrshMx2yfqe//HQ2ec7rM6wkocC3rXWkHdz6idQxZz2rWo0s6lqOnczHbfNa1&#10;REq6BeCh/AsF33zCNh49hk2ZrjWakinjXAQv3I57AdFjwJJOZXxx22jCNk5CUmeqnL4lm+mTraWu&#10;gsfKTuT943nfNMVvdYPbt6mvbpJfd0PPWsp+U95uh7bboc3z2EaOgfG0LGmRRMutplzLoaPJtHsJ&#10;pnkJIccUONNSadzScjtoKHOLaceE+uaPaAXt82kHqv+mhLl+3rMUPYIuEDnklLEDYpqx5DPAyH40&#10;R5mneY8mejQRP51I2qfip2P04Uvap4h93EAxjiQEAJ4H5Ic7ptnv/o3987+G3j8iEotVpNKeLlMm&#10;Q+xojhqPKuxi3jMVPfoy8OPvw+8eFb2LTQF40BqPzrwXgW2gzpMW2gMkbuJ4LnkynzxZSJ2iDShh&#10;ebha8q6kbDPJ0+nEyVTWtXAmAsfW5DdSNkBai74VGtlGlpOAIlN6ZtqFgLm8d4EARrH2bYjIf60K&#10;8zkvYEe4t4j6dmjzMvb0Ov1VL/bqMgrAcydy0Aptd2M7dWUt7Z1vBOEGzrPaEqeL2+eChxMEBgqj&#10;POGSgYcLM4xnsilr2ypoxdGjifD7sfgJiloqRiLGXADasq4FuhOjDP68G9qYnEuftmvz7tUKg1yL&#10;lH1e+fnLtHMq60FeITYtR6NJ2wwZzyMQMOPQgOIqrjdES9a1lDid5r//Lfvnf005kEJd8uN+Qn3b&#10;Re9a9HAenAeMlzRp13jgze+C7z9HVDm/QgYcZsqYqvBmbFwF4BlyPm3WqwkdTdNtbdqtyXjQHlN4&#10;Q/h4Sn0/mnDMFllERkLz6dHEjqcTp7MkDBg7kDK3mPMiGDF2ClYscURMAWAH7AFu1PBDy9oiM51x&#10;jxX8kPY1JIis+slnV6mXvfiLlrpbFSyX8YOKYLyIbRNEwWIrZMozSyUe2Z+ho8mkc4lohAwZz2KB&#10;0dZl/ZmyQuL25rphcKLjp2Phw5H46QRRhYHoQM5UDMNS9tmSX4vMRMFA4QTEPbKSti8DZuXD0Vv0&#10;aSJHo9HjkbjtSez0y4x7KnY4lTiegaubX8qzuqTfkhb+/E9QgH6xAXhoABiGoRuAWq1WLBbr9Tq1&#10;AfxPNQABUZIwsw4IgsTzIstzLM8wnJfhvF6/i/F7OS/LuUTRobjf8O833YfTwskj1T4Sto9HT0ZC&#10;aADGw6ejQdsHD8AHA4BjJOEYSZ2MR7xrsYNH33+z+C7trN9WhndtMPsxnB/eX173Lq97dyjh725v&#10;+rc3/eHw5mbYvxr26EWFPTeQ9wzuEfyE4T8aAHrRHgDLg489ANkcoEG4HSIx4OaufzW4ubseDm/u&#10;7gdX193BTftmOOheddrdDv6rs2Hgp+S3s8c/jrvtU4p7POIbTdCLJpp5x2LMWMb9KO4ew5bjaESy&#10;T4ccU6EfPvM7JsInk4F3M8ypiWO+k1VvJCBKPtZFiPiyIAicwHMCywnAA/EiB4HVxzfyC//wh19U&#10;8A9//EckQA9fTD/4R6p/RVH+xzcA/6UGgKZPUBhoOp3O5XKKorx79+6HH3549epVJpOhdT+1An/i&#10;AYAyDJ3bR1EQmrr7m/8IAjvPRO1r4bfjyZPZlG0m51qoMJoat1LyLaTtk/GTkcTJWNo+WePAjG5J&#10;62n7cuJokez5kRhABpQo/EhO5Xjchmkysp7YVeKRIyZSGWnBZW424xnJeadqgvZDDkDiq3786/Pw&#10;y5qw1Q7unUf2u7EdJPYIyzVFVwuslPjlhmKM2abV95MY9bKYl4GGzCwDvBNYoWbfrmqqstrQu9Ho&#10;0RSpoGYhpvABbt5STPSk+Pj9INiRkPEsBY8perhI03ha8kbOvRg+HIkcPaEgFmLMG0vaUH6UGZDT&#10;iWBBU+PMEDOL+qR9gv3u3/zf/Av5T2aJLgAz04JHX/avZRz63+SZhRK/fBHfvM0/7YQ3SpyuxK1W&#10;RQPQyyFzUzWU+KWsbzbnn6tISw0F4NVuEAFbBKqKqTDR6izkvBMpJ3zN1AYAOkfoADh5wdKQ18/U&#10;zW5k9zJ+cKauV0XTmbpe5g3U1xW3L9Dbej1gzfkg+SCK1eWCf67gh9+3JmhR79rxW0vaZnLuRSrX&#10;Jnlpupx/vippm6qhKulzPm3er6+J1k5ot+A3RY7nIiezFcHYCpnzzIJ6+KXw0++RsxMGXyjtnAIp&#10;XzZTBFDiFBVt1kU7JC3Q8m8fyW++IG5aRMAmThbE70dTtiWoUFD10od2Knb6ZfD959GTJ+CCc/qq&#10;aEamvWAepF821a2qZK2I5gJrqIrmMm+iBw9o4pKpJVnaMpwctcBKnpnPeGfLguY8ttFP7l3Etoss&#10;SlgYJBTrmWqpB0xwmjMLSLzjEXxGTJ+GTtDcCZoBcBSWa+JSiZ3JuMeynvEKv0BdmN0Ikiwaga2a&#10;uEHDZVvBrV5ivx3arIqmpmKtSZgCFtmVmG06ZpsmbRUm2XSTXpdwtNNhZ5mD8izjmk3Z0X5knCAV&#10;loWViqgtcpo8s1QRVknS8Hrer8+4V6CWU5DdEz2dCx5O5Xy6bmS7wurCh4/lNxgkN2VtVYAWq8wi&#10;7aLg1dEMB3oeI/mVR/5U6P0j5ecv0SiTnISsSyP9ZSTj0JD2HUR8Ers7n3I9Vt7+LvT+EUXCQ/4e&#10;2q6J1vPYs7q8VRHXqxJ+A2WOMDER8bvS4E0NwdAAGxEiAWgkiIwh50Eq81Vy5yqz15DXCoyuIqyd&#10;qZtIIwqZaoGVAruQZ+ZL/HJVQrZolV+h6VotBZ0YCQmeLfon8l7AZ2qihvpx+zGEheHpwaHdbanb&#10;l/GDi9huQzU3g2vNkLEkrNQk7MSipxhU16S1qghHCsQ5ItwXBGQJPRseCIw9pjKOuSwpOisciWEW&#10;0fTnvQu0GylxqxCucMaaaK0K6yXWHHw/m7CjimqHNrPeJeGnz0PvH1WF5bZqhP0RAXOrdDiata8k&#10;j5cqjAnVJKMv+BYTtnH++99mXLM0PaMprofezig/TaZsmqJ3lUjGjU1Jk3ePh959rrz5Q8I2Dney&#10;uEattNTqUxOtrSAQqJB0S9aK31j1myuMucIQLAwQ9YgZpqmHWfdckdNcRjeu0gcXYQhyCCJmrR1C&#10;igisVzwQCiSYGatCyqIlUClLgzfVeR2sCOJczjtB47qpARRx45ED0EuF9Zq4AU9weK+ffNaNbDdU&#10;c11B0ntNNtGNJS18Ma3wA4WEYC8JekJCcZ6r8wjJIsSnSUqegeCQX20rlgqry3o1RVbfVDYwt+bN&#10;VPHSDb04k/cixwvKWxwYNBwjdjIuv/kca0mSLJbzzOfdix15nQQko0hNnEDRl3YgihEvQPsU//1v&#10;i/6lZgDK9bRjTvrhUfxkLu+GthVaf9VY5ZbiJ18qb36r/vwZeUobKoKxKppLvKmfet6O7ZUDa43Q&#10;VllYyzOrJR6Ti4qwhjGSiN6praxTlgVwbf7FrG+hFli9yuz1kttnTNYSyQAAIABJREFUwbUSr6UI&#10;AVB6cPtdKQvLeWa+wCIzq8QvlXgwTy/Dm5ckirEurhACG4hMZJG1gFuoYjyP7kDVI2/Wpc2cV0+T&#10;gC/jeN1VRcOZaqmKhqpoyPs1Mdt00rlQD0CvmPUuZTyLtcAq9U7gZhLQP5wUtJvNuRGRRit+kk6g&#10;rQv4CyvCKtbOnuVWcKsT3sl59aHDmfDxTE1a60Y288xC4O3ngXef5dnpy5il5F0puDXYCYiaPKsL&#10;OfRoAO6a/9UgMIr/p+IfWv3QDQDLssFgkEr/aQPwsAGgmp9PEUAPHoBCofCAAaWDWApjoXhHWgKS&#10;eXBAkYWAxMG6ysoCq/KczLIsw7oZ3uHnT/3+U5/LKTqUsCPLfJf4ScsdTQZtozHbWIRcIaKcCbnG&#10;wt6xmH8s6XkScz6KOMECiJ6MR04Xw6+nDl9r38Rs+WELab53vbvh/bDf70O5f/fhugHB//r2rn93&#10;26eon+H9LQr9j28EDQ/P7+2gj9L+5m54N7w9H6Aj6KOjuEfvQK6POcFX3Ws4BK6GV/3BcHg3uDq/&#10;H/b6163bYa931R1c96/6t/3W7U11mLSXX038eDTr982HnY8Vz5MIN512jcZPR8OnI1HnaBrXWNw5&#10;FiYCpw9bjtPRoHs+cTyjfDfqeKPzyD8ks75SzJ8QPAE5EBIl2cf7kQ+gsIzkYUSfGOAkSQiIUkCU&#10;FFEISIJEro9Nwd/+56eV/S/K/V/88T+T/v/CK/xgDKDPhE/ff/oMefg8tfM+hEXQwK9PfQ6UG/tA&#10;AZJl+eHvoRQgqv5/SEGmKqBEIhGLxVKpVKFQCIVCDw1AOp2mHoCPjzx5OoAI9UkDQA3iRBx2RUKi&#10;b296w4tMjt2tcoaKX19jgWWnQWCdoOlMXqVASJIaabrOPL1NP0XAFGMgFZTxLLjWDlvqsh7lkw+Z&#10;6JQYRhTO8M4RZsZKlV2ucktF31TS/mXWM0nQnNDGA5UWfdoQNmCLldbbwZ1eYh92VtlAjZR0hJp0&#10;zkVPZ/L+lbPAGmHEg2FNy9ekY7zgn2vJ+rx7Nm2fTZ3OpeyzRDUAHjHxVpkwiPRpaL1XFc15v77I&#10;GBuBrZayn3EZ1Hcz0ZP5qmhqBa15LwgQ8dMxWgdCcu/TwMElWHJObcahjx1BhI+8eYKFjJ48kX78&#10;LH46Vhf1vehujV8Lvp0Ivp2AX44zoQEosIs0mrepmkq8tiKs1gOmmgRSZJHTZLyzac9Mzj9X5LDs&#10;gDIEADtgLijnJO+bpt7TlBOyJBJkQCxl4joUVORcqUmWVnDrPIog5SKphulnapIl6wV9EoxtBSrb&#10;j4FTqGjxsWL4kO8oQSAFDS5GrVaSSwChc9I1VeSWGoqRhAzgLK8KiFI6U3Zq4ga0H9xqRVgtC5o8&#10;s4BEEOIBoLNeamP9KDcHbYMKXpsSVLkZF1q0uoAotH5sr+RfTZwsEEkugNakAdAUmWk4oSC4nzuT&#10;jZeRrRJrqvDWrE/fDu9WJWtd3qjL6/Rwbcj0QLU2RWOdX23yhjMJLpCGoi9yS1nfXImH2vUitk06&#10;sdUyj5MPDwRZm+T8ixC3ECQ/BUsh7hfDZiS/pl0wYee8U2nXeMY98dAAlLjVprwJeC1ryvtWz5St&#10;prJxGT+oSZYCs0r2FaaatFaT1rLepZxPS3yxZqCfyGaKVrQU2I8cABHBvfAt4IEwoc4I4/gvcpq0&#10;eyHn09YD1pYKG2tNfLishAEF+hDixhArNpt2ThGcLVJsIRr2LXZUUGxrnLXggVSd+ijqAup7khw8&#10;BaAHspN2y4whejRTZkA0R0RU0FQVlgv+KdzUbY9q3EpHsXTUDfRaPIad7fB+Q9muBTarEp4PFWHt&#10;Q7A2wCZrmE9zRqTXqVZEpYqYuGfdmPldRq2Xia16wERkXYZ6wAqjj6gtcHNpz3TaM53zzxe5JYw/&#10;YTKBDooqUihcP+McTdqQdEZ/b6QUNjYlMzgngqUurTflzU54p6lYC5y+yOsqkr7Aac7U9QKjy3iW&#10;8cChPVujcJKLyDrlnVO8DFzsoq4tGwqepbIfpT8VmTQDcIOkHNN0A9AK4mVF9HWodCu8tRHYKjLG&#10;gt9QFU1lXp/2gOlUYhdAn3QiYZpoppGkWPGt5ZzaGmcueLWgp5E4jtjJKAYbJCKxo2xnHCvUbIPI&#10;dMqh8s7kXCMp+2jODaVQN2Sh3X5FtFRESyeyVxbMTXWzxOOFeaZutqXttrR9Jm1RUy9N2qLq+Qqn&#10;TXtm8szCWdB4mdhoh1ELFll9VTSR0DrcrHJ+BMnlfbPIUpG0ICtzy1TwXWWhR8q5x/PesaTjScI+&#10;QjcA1MyK2BTOTBvCCm8+U7bOI/vY2glwANdkU0MFGovIYzTEHw85FnlRIBsEAc8SsrEJ3G2VMv5p&#10;ZDW2qSEYZ5HD4tMWWX1dWm+p2015uyZs1YSdCrdV4dCQkxm8ruTX0eiMlAMbDBIJuZJxzRa9y+fq&#10;JkUCwLXi1iLMgYHEDlJRThs+HKF7qkF8F1in0+mib4XifZqSqSZoi76ZtGMk5x6vckSEGkbwYkUy&#10;ZX26Rmiroq4XA6aaulEQTEXOWJcRtduQ12s8LATkJo8IyI5qbSjGnH8+5Z4u8cu95PZ5bKOpmsqC&#10;psQv1wK6uqyvShiD5fzzCedkxjtTETVlYZl0AoCH1jiESNBMjIx7KukYpdHpyBMUdeSsWStxxgpv&#10;xas1tN0KbnQj28R9AUUcuQ3iuUofi4YMKmiB0eb9mlpgFSZvFlHQBHSNVSTWsCSKBKM1QiNoSiai&#10;HlyGAUAxdyPo5KuiqSZZapKFLp9LHJB0kA7iB5nL+Kby7HRZWM7YF3JODFzaYVNDtSb9lv+OBIhW&#10;P3QIGgqF3r9/zzCMoihV8lYoFH4hAfqFAaBUKlEJUKFQyGaziUSColfo+4f01k/aAFmR+Y8NgCqw&#10;IYFViQvY7edPWOHY5zvyORyqMxQ5KXqep36al44mIpD+j0WIaxaDf+doyD0SsX2uuv4Y9T5KuJ8k&#10;7I/xb0+mwz/NcS9nfxZ/jvYKt8NzzPyHN9fD+1vQfj5qem7A8kE9fz+8QsF+e4PZ7jXewx1ALgz1&#10;b4hZgFgGbrvXQzL7velco+6/JRsAWvpfwV48vIA06KZ1g49BF7q6vRvcDwc39+fD4eD65pLsExAp&#10;POwNu6kr8bvI95OH9lneM60cfca5x2LMbO7tF4pjMm0bSdtGU47RmOOjMQDm4LGgczJ6MhF6P6G+&#10;nRHfLPiPjHzg60TOWwv6EgEhLImqGJBYmXUyDidrk0KcIDKiwAV4gVycKHCixIoS+4s6/uGP1Df8&#10;qayfFt8PX/DrDx56gF8X/f+0HIiW/pQm9IAbooIx2gagXfzoAeA4jkr/H/qHB/4PlQA92ABowHA6&#10;nS4UCqqq/vzzz99///3XX3+dz+dvbm5oFtiHHoBIgP5mA3BDPAAIDUafV6zIT2FVFa1NwUL1LRhG&#10;fyzfyfRqtiLqLuKbF7HtmmQkg2wTbi8BgulkljJejFkJxWSZ6pDrIoJcKBqeuNdmsq6xpP3Lgn/m&#10;TIGygMBOEHZe40BiwPQwYO1Gdsmhpq8IqzUJKL+ahBFqxrNY5nEQk0oAyegAAAZNJXahEVi5CK9V&#10;2eWGYKgy0E2UGdRCRHuPw4IKFOmhf6ZuYl7MrdXEjYa0Uxe3qzzmRxUBEbolBqQy4MX5pTKL2VPO&#10;vYgYHGULOe78Zs5loKf2w4+GzCWILMz9GLAHlLF+FoBO+ze0rIShSkYsUYHR0hyWEgdIfNa3kPbM&#10;ZH1zZEQ9E3dMRI8mCl6kuNcEHf0+wJ1kZmmuAZAUkXWSVIXUMBzqRARfD1g74R0yY9ttkJOmE0Yq&#10;bTeyS+/CJBV1s8hiikPPcmTrCFqSA2A6k40X4U1alz80AKilWF3SNZPzz+MkiGziLwzv1cSNot9S&#10;5TdJD2BNOheip1NZ31yRW8oz83HbKMplJ2QPdFBHGwAqAaJBYHWBZtDOpJ0wWVJqBA1nhjlS3TiT&#10;jSQJay7jHvs/pL0Hcxtpmq3Zf3cjNvbu3OnuKkmUpegJ70HQylSpnFQqWVp4l0ACSCS8996D3mDj&#10;fC+F5tSdnr3TF4FgUxSLaiKRma855zmJw+/iB/eB8fYhOq7m09T9+ox9terX5JzSMqcqeRVJy2LJ&#10;q2gGdcMIcijqXmnRvliyLUIgEcLts+RdzjrmCi4M0dsCHOXsboQWlg1xJTTxyjnnqXpOHNyugRp+&#10;TKcKTgROTSPiKIh0GFMPo5pWSDuKY+rcCoJgRQ3AaeYlcJOYaht6EeMgZhrG15tBTVuA/qwbwglG&#10;RS2wnqyuIhNwV1Cg8wmg/27xWDOxQDdl1S/J2Oaz9qU6rxlEN8eJl6CsBIwVr6bu13bCxrZgKLol&#10;8cOnJedyyTVfdiMIA6FRNqRUlFyLoyhsLg1OV7TLWfIUYkqZthhLobT5KdTqPLZPNa+ShfWiH+iH&#10;dRSOnbFiZZ84/C5jAUKRTVVVdb82Y12p8fqCW1nmNAW3Mm1ZzjslVK2SMrjilBRtEALhfRVWg97j&#10;gr4fmumgDIUOTgoZCYoqnLzoWSi45/Iuei7knPM5KwTHSClmea6whnvAXalzC0XH02ZgdRDFVaAv&#10;aljuBAg/DR64Q9Dok9ujxEYrrOtEdKPU2jBpPE5tdcJGWs70IsZWCG/ymlfKhFVw5LONIczZQ1E9&#10;jiLooIFU89tLCUv6WGFqBxky9RJbw/hmR1hDuekz1jjDMLZT8apS5qWUZb7gWi5zyGXLO57lHQhc&#10;u9sAVJ2qzOFi2SnP25baAUQHUKoI3EteKYKTgxQXAGF6JwhQDOgEjsc5y73E/vfJA+Q3g0Yv6Boh&#10;Td4lyzok9YAu55RWfKqMfYUQ+wPB1A+ut3ljzQO1GEONIaGPxc+tZuzPs4458gthCXar7MLOquqT&#10;lbzL1ADgV8Cb5HFs737a/JiORdm5nLPM1rzzDd982fMMFh1GwiHu2SiKqLsGr8NuJKDtRUxsG7Pd&#10;CKkaISBBR6l1LAQQj63tRfRtAWkvDT+SfSnzC+w2UTEIq4A5Yu+cJg/Sfy+M21KHDSzYTlJKDcYw&#10;tjOMvuwKOyWXruTS9cTNnrhedEvSRxCDMqIzHLQgqjmgRK+6V/shZv/yG4p2afpoAfQGNGNaaH4A&#10;eJ6h3CtkJvDKvA2uNYrba/IyaHIcT5MH3yUPvsuYZ4AFE5GxVeM1Gftq0afMemU5Tl7gFGnnat4l&#10;bbAZTSsE+xrLQgFJmky0zZAi71pIWh4X3PPtsKodxmwItyK/pB6QYQDGFoAF93zWMcumRegW0ran&#10;Je9iXwCpgxmE5nHH8qHnB2QjqhontN8GNzgEHQHr4k7Y2I+unaS3u6IB1y7sBzaQhhFFHnBbQGgJ&#10;3apg8gnIcCn20UmB2wRxP8nZwuLn4ADGO9MD10rJudwIqI9TWyfpF4hE9GnKHmXdjxz6ZlCXtS/F&#10;D5/mnOxOwc1lnY+yjmeZw7mibbkTkvdjwP+l3dp84Pd/WQJEDshpA/D161efzyeKYqPRuCsBIh/w&#10;XStwrVars0e5XKY9QKFQyGQyVHLRR2oDYrHYnYRXbACEkB+zaV+EGgCQgHxOF3fgD1hcrgOXxRZz&#10;pMSvxcO1yPvn/rsNwNFD8eihaJ2J2B/EbN/HHN/HHfcTtpmkZSZy8Fj8/Cjw08ND64vAaekG9foI&#10;0V6T64uL82Om6UfdTs+byWRqBb66PL28OLm8OLu6PL+5YoEA10zycz4ZdkY3p5NBcxjzx2NcrJFp&#10;5MRiUigk8TGXDKYyoVQhkssJ6bg3dto4m4wnl30YiM9Gp9doIC6uJ6c3k/PLK6QE3OD/CiMOjSYn&#10;qRuLzvP+wb71eWj/e//+3wOuZ7kvfxMsjzJHM3haZhKWmYh1RrTOCBb2W9ueJnZnhK+PhP158dNz&#10;z69PD/fV7vAf6by/keBzQXfE5wmiBwj63H4XH+T8vIf3c0GfP+jzo/rn0RLwQe4/n/yzr1L1P63d&#10;p77e//STafX/p7/97+r+/yQQmjYA0+r/T0uAaQNAkdXTBkAUxUgkcncJMO0BUqlUlj3y+Xy5XA6H&#10;w9MgsEqlcnl5eXUFT/dtJPY/bwCuJte0Abi5PpucliqBrU5Q2w3oG15V0bGSty1U3Ij/+7b6m4Vq&#10;38O2goKGlCxssok7Bcon10LRs4SncyFnex7ff5i3YxuA+FTfCjAz9udVz0LZ9bTofNgMLI/immEU&#10;Vw+WSokULMAwfJq2YKC9PaFTBjHTIGYaJzf70bVmUNUWgHTD5Ze7lQD1wsqqF2UeEEC8HEjlAGZD&#10;DZ+chnS3GwOAEwCoQE5lYqsf2WgFcdcuu7VN3tQVthq8LgcvCwDHqPsx8J2j2WjBDtXrQFhr+3U1&#10;jy5rlsI8YF1s8qB7F12w6UIRykbnFBdQciJ2dhxb/wulQTUCgMG3QiDBU1HYDGrYH5HI2A6raIGS&#10;sj4p2BcZC8KImxyreKA1F2Ul91zJBXcC/lVO0eLBEWr6oIYnP1krpB8nt/vR9VZI3xUx+2TVD8qd&#10;tmDohI3NoK7olpTdCwxeAeMjRTmSV7rOyUpOGDXANgJqGpon4CbciwX3IkbLgg45YpGtTgihVxmL&#10;rMppq5yaqXgfpazPcs7nGftTFkALwXfVu0TzLeJdRL8+hezeusjcnMjajO4+AAjIj3p3GFkruyTp&#10;owUyYmPgh/jVubzjEas74bMmYXQraOiGN4oeRSOIPUCNh/4ndjhX9MjrAbyZOkFt1b0K5YZlvuRY&#10;wmso4G5acMMkzcRXaACY8sfQFQ3UD9AqoBVSsym1lJLXatzyKAYo4SimxfSRxZGWPeBY13zsj7ys&#10;FdL3Ixs1n6bKqXN22B+hOoiuE0yD3r6jxAaEKAKGtZ2gvuFTMnrPctkNfQ6r1KE7qvmWahy0xUSG&#10;LdjBwSx6liq+1TK3kncu5RyrVU7dEdYH0e1OaLMVWK9xhpJbVXTJmQt8OWmeS+zDTU67IybLnmNt&#10;nnIUNQFd4lQm9xcTe3Psh0PqnbE8Q/jF3gwGez5M/StueRYmS4bu8SAhjqU7z2asD6J7f4/uPqAQ&#10;JcSlhU1Fl7wRNOZdiopPW+Y0WdtqxrbMyLBg4ZddKznzQvYIQu06Byke1RNFRCkvQVwk0FmAk4K9&#10;RTUswkLeEbH+Y1lFt7Fx1D+QiKjGLSN8NCApOmYh2fKBDtkJKRHPFNDg1XDK0pblkhvQz3FyuxMx&#10;tEXtIGHox42jxAYbxOrouGNtwngmFfcq650gl8IShluue5cbnKTigimqYF+kHSKTg+M7c1Zs6mAz&#10;iGwgddivR/iAW1v2qAtOWcq8FDt4ljh6RhMRCvGA/94vBcY3pKtzqoJFGvv8vGiXkgSIVC7R3XvA&#10;3bBetx3QZS1LbDKtxlLIi2tNg5srOR4m9r+Pfv0ubX7MJgu6dthY5lQFt7wlGIseRT2gzTpWKWS3&#10;F1rrsQtF2SXL24AbJnjLMIrLKE4Kz1KNl7ZCalb/YZHYFdeoLscXw/DMQO7C8p5ytmdl99Iopge+&#10;VtB2Aop2QNIOrFS8c3Qg2kEF613VPcEIxaRbUfLgzVnzq5kgxNSJGDoRXT9uHKe3xslNJmnDsSCZ&#10;HCk7v20+MUxqcJKm7zZ9lpBKJddi1YthM9zYbkneKSm5FQCPRrbgwwlu1X2mshtBEGWPsuiWZMzz&#10;8f2HWSs86Le9MRFF/Qrg7fy6ikuVPlyMfoX/ih1Wec46nzp6In65R6OmbkhT5xD7ggIXsS1S2hNW&#10;PbPpo3vRr/8e+fJXvCeDamixwsaSV1kL6fOcssirqAHIOlZrTOQGAhVrANJHcyXnap0DYbYjqnGC&#10;Q6MIiRodi44IEGdHxCFohhSAiYlqdlLIytxS0vI4aXlc9UuGor4XQqY7Y6Qix57YRDXfEuLqAjLG&#10;INbDb8AhADvvlIBFltigS98wDp/MOLk5iCGwvCvqmkEVWfxpCVByLbKzFYRo4kTXfZCMsq8vMF4Z&#10;hm10+hTsixUOoK1+dL0jrLVDxppPV3QpS25Vya1IW3FSJC1PWRszm3c/K3rma25Zw4u4N+xp/YqY&#10;TZH1v52cN/4FCdBtxTOZUAMQiUQ+ffpEU9V6vU4NAG0A6vX6tAegup8+NhqNuxuAPzUAdzcA3wq7&#10;oBgOCKEAawDCrAcQIOrwOZ3efT5oczoPvRZn0pkLfsh8VvC/P+UOniYsj1LmxwnaABw9FC0zEdv9&#10;qPth2vMoc/Q3cf87wTab2H0ceDfj/Ljq7oTPYPw9n9yMryao6i7OLzCfZ0L9uw3AhCl4wAK6voIW&#10;6Ob6nBX+t0uAyfXkfHQ9bp//9uJ3zaLBsLqumtcZpBua1XW9bMsg3dCuGIxS46Zqc01ilD9TfP15&#10;f3IyuepNEAR2Mbk4w6aB7QHQAFxPLi4nVydnp+cn15PTyaQzaXtGvz/7+vWJwzEf+fJX7vCeaJ1J&#10;Hz5IswYg9acGwDITMT+KH8xEdx+Ju0+FL8/5D/POT0vWjzJzdL+Q89VTvkLALvKcEInEwuGw38+h&#10;6Gfjf4EPBHlmvAj5AiHfP2sAptX/dJo+VeNMW4L/nU/+VNBPfxp9QnKd/+LjtFekBuPu7J8YR9QA&#10;uNiD3quxWCwajdLPJ/nZtPSnCDAKAchms4VCgTYAX79+fffuHeUA0AbgH0Kg/40GAMqxk2KZB1uz&#10;G9DX3KhumYUX9tnbuRtz8dGoiCTTbQEyV/qcSnNcakSM58FTsc8xjb5qFINaEnntvLQnyGteLAHK&#10;nudsAE2TNXCEKi6I8vMOaYVT0sCUaoNhHHOi49TWML7eCqGEpn0jVo7uJRRLHmSfI5qJlzLfgrzq&#10;khKQtOSEeofx0PBJ3raQd640g1TH4q4NVaRTW3JpSi4NagbrQvzoMQs5maWIIVbHrjDjJXIbm5wm&#10;cySJfplnUaoL5BVOHD4IffwrGhIPeVx1jN0CIX0nqP1LP2rohLUwxrHfYZTYYobdjX4Uv9gosTGI&#10;IYm9F8W0ph6Q5W0LNS96F9xKsWxdhVaHX0Hh7kTwGMN0yuGm5fVlJ/Lb6Vnzq5kD1VDzY/da57FM&#10;YfkAEJ6SJjjvXCm7oZ0quaB1ITVz0Qn4fc4K4VTG/Jzs22xSiE6jwiFOFdohzJAw9e+FtweRVxWP&#10;oeGHrhSaV5+i4lut8SDKEZOV8KunSeQNdUPYemctAAg2fJDPtgMqkD1YxNJZanMcg+eh7JKkDp+T&#10;6Y0Z2mTdsLQVXKpyz4F5CkjBJI2tQyUW226GDOPUi25k/STz6jj9oh7QtgRDR1wj5VLTJ697pU2v&#10;rM0jO2wQh8qfuaK1rJvcpvUINUh0C0QIUXQNxyKMvot5gudJAUzTR4y7BDjtSMFCey6oU/zqZgDx&#10;dTm7JGleoGasFzGRFoupzCGoIJ0GFEFIVkLuGwAmnmW4Y72osGlIXHDAt563LbADwYAn9oUyBzxI&#10;1YdaquJVNQPGrrDVCW2zBI3tBm+gWge7ER6OSVI5k4hiGFOepoynKdM4tg77gU9fsMnguIUNHRye&#10;rHUWAbS25+O4AYlRoChKs5aFFg9JGNnQ2XZCVvdjpdAJAYtOs9t+ZKMZ0B+nX/eiW4P4zjj1qieu&#10;k5p/GF/vCaDcVlwrSDllzB8EisX0vbCaUrTgr4gZRwn09+Pk5jCOLn8Q1w8ThlHSOIyv9aMG5Fpw&#10;qNGbfqgREHnLXCuoGHhp0Y6Ap7pvhfC1IAh5ZHmHtOiSpy3LBaeMtmFVXlniJLWArBZQsCOCM6Lm&#10;V2Ph4Mbkki4TFTdj4DKJf94+V7DNlp2LqP6tS1kLrMBFxxKTZkEiSQq/btjUj2xg2Bzebge3Gv61&#10;sgfvh1bQUOGw7muGZORmAW83gvUdi/hlfaBHmzuCnYgdCEPFg20jidTHccj0mW97IW9bYnPo1Y6A&#10;M2IQlnSDiw3fYsPH5qZRQz+61hIMg/hWL7pxlvuhF904ybzsRkz1ICwowwjisdsBHeLtPGBoUqbB&#10;ccII7R8zIw1i0ISwy9HWcWpnlNgaxDbY6WDC3i9uGscRvMB2kot4gwVUGMB7FXWvtBdS9AR5lQN7&#10;itT5RL3sCUbgwpwo0DM2iN/ohlHllVVeWQ+qW4KhLRjIujNdxKGgZGkkRGIuOJ4XbHMlx0LJhQDa&#10;rHUW3jLb84Jj/pbI5FNgAuKSsyXARl/c6Qo7g8irTmibAalUmLPwasoQoPOCRbmp0MPETeMIi1rn&#10;jUzTudritVUPXp+SE/kvqaMnDAutpWS3rAV83m5Ig0VEUNINS7uhlSY/1/DNtwOwo4FBFNIP4lsd&#10;cWOUft2ObbVjG/3kViOMGIQ2Ru/r6HL9qjqHJTUU8yHNMGIYJgw09R/E9XBfxExsZLDOTgqcBeyL&#10;OFMGMSNzjqlpJ9AR1aOIYRCGHY2dU2AKg2HgQBog+lgempxmUIN7hF1CC7qqT0UOJZJ70Sqf9pOE&#10;Lii6VyqctOzFXrSCEQASGOimXnaDp5SxPMtaYFUiTzbztctrXikIGD5VO2TsCGs9EYvKQeQFgLAu&#10;oKgprKbCYaHRCEraorQlyI+j6+OI6Tih70VV9aA67db+n2BASfZA409RFD98+ODxeILBIEWAlcvl&#10;Wq1GMcDTuv+uG7her5dKpXK5XCqV8vn8P5MAUSkpCEIoFGAbgNsGgOdQs7IGwOVwH/h4m9th9lk8&#10;SVuO+yX+ftn9xxO/+VmcudAT5icxwH8eRTAafxAz/z3ifZI7+Lvw5e9+81zk/Yzr0wKX2+2S9B/V&#10;//nl5OaSabbPblj9fTm5IR/vzQ3rea5vGNPn7GZyen2D72EwUOoLJsedi8npJOSMyee0B++s+XAl&#10;F6ykA6V0sJyNVLPhUjKQSQVSmVAm4oq6dznlrDbhzUxGk8s+fgJ6igu2SoAh+Jw1ABdwIZ+cXZ5c&#10;TwboAcTfMp/nrPuz3sOHIfODqPNJ3vIgY36YPXpEngcKB4DkyfowemuDfhz/+kjYexbYWwh8fu78&#10;+cmXXa0zulusB/tZX1lwxXi3EOTDUTEWhOw/JPhDYWYDgPNlpHHgAAAgAElEQVSaNQDTyf2fPiET&#10;MGlvpsfrT9P9/50/3m0S7jYDdzuBuw0Aje2nOv4p03MqQPoT5JQwoE6n0+FwUGYFFf1/Gv9P8f/Z&#10;bJYcwJQDUC6XI5HI/v7+u3fvXrx4kU6n6c1/eXlJn0AD9p96AG6uLiYwAUMCBL1XrRV5PYqaQBTg&#10;lDQCJgnQKKZHwGJQARFszDhOohwfJzdprDmMr9OUk91EUEERBwzjdhemaXRpQmQ4J2n5Jd2QpOLG&#10;uhiyWObmunXE2SRFuzRjg4KgLeh6EWzpqz7IOlB5sil21cd0Rz7Y9mgSR6ta4MJdkHuUHAtFO6h3&#10;VM1OL1CsfoDxsuhmbsOwCUoNYb0nbnZC2w3/Wo0zTCVAbMgu6YblEKCKqnHccJpEjupIXO8GDBWX&#10;JmeRtfy4n2Ll61/NWB+LX75DYC6Lge8JRiIH1jkY1f7SCmlJb9CPrpEQn8QhMLMivQv0ZaZklRK3&#10;h2niEXODVCak8CohCwmDMURgBwpgYsNOsD7oFptzrJaZBqbCKXOOVYJgVjglU15Clk0VD2gbQVSx&#10;FGtKome6pte8UmJRM0WEvOmHAgQFd0hNas5+ZGMY2xlEXoxiP5ymfj5J/jSKvRonXp5lX51mdlDG&#10;pdbO8xvjBAIykYmQgIIcamPRNIysE6qfpd7o2wFVwb6Ytc7WfZKLDEJ/+2FDzroY33taceMd0w7K&#10;RnHNKK7oiZKab67kxlIGIUExExQv4kYjqD9Ov+yIplFy5yTzsh/b6IhrbWw5gPhkgHNp26foBjFy&#10;RlfKxlrNIH4CU5itdcOmdohZGgJIjGKaBxg6WYui7oY07QCAoUwDBz8G5TmQMaPiQUPSCytheQzj&#10;bpezS/IOacqyWHBJ2TvYUHDRH1dBRcT7WEO3W2oAwIDy41jQiq3HWLbUbqKpYNNNlniAcWAvoh/G&#10;1yFcg7JF3wltjmKvhtHXx4k3dBRGsVen6R9O0z+Mk9vHcdNFdv08YxrG1IOo4iTFYpXiBmTlBsGe&#10;p9gOCk/oh3UlFxrosnsJmUqs6MxZF2O7j0pO9Ie9sHoc143imo4gqfvnq9x8k2dRdKIB5m8RJuDj&#10;9OtuZLMb2TzLvTlOvqC2E3GwDA5Y80g6rPrvh2ECZuME9BWUME2SA3wzThOcKY0AhMI0fSx7AYph&#10;ekRlJ6gm/ilJkNtBWdOHBoCWjJ0QfMYD0QiSl2MVKDGHFAsZn6rOa3IuhIyWfdJaQFHh5HRS1JhK&#10;HoeG7aBY1rWGgEsVzzLGzG6MnxucrO6Rs8UU3g9wMogozYGPDMJnPIhuj+OvT5I/jeM/EgzqJPXy&#10;JPWSariz3DpyhcNy9n7WnCRRT9+GpAqbTS/SZ5t+pIpAXOReSh096oTkZ+m1QQTtU3zvcfpotuqF&#10;DZcdTfUoIusGl2ve+apnAW/CiL4TMdQD2m5kvRtZP06/ZKfGi3FqpxeDFBs7MV5TgycbI4pv1i4t&#10;OX8qHGb//ehaLwIfLTWudM2lSLuqT0H/LeHeYRphHCr0ybyGosS6QUZAc93SeOgc74fXyi5Z1r6S&#10;cyxn7UsF1ypdBtP2xaxzueCWlTllza+GcZ/BfOlwsN0mymIWQ47dcdW9XPPcNngY/GM/I/1GDjDA&#10;hh6E3KsjrA1jO6PYq1Hsh9tn/MUovj1Obp4mt05TJhbftoZCM6zsizgQZ8mNkYi8sEF4E9tUP7wr&#10;TT/MKlUPkNVZ6+xlbus4YRxGDEQiwi44pEQjIcpGccUwKmkF5mve5w0fHLfoEzCJMNZ4/SD5shXd&#10;bIjrZ8U3/eRWO2zEUwCboeKWEmeJoFL4ZSNghVX9kq6ISQE9mb0E8Y7MWAyrUoWT5hyLJc9qW9A0&#10;QxjN1HnFIAzUAbtmUkC1FFsOzzxpO7/ZfNW4s7IzAkMEDnyIoluStS9VOPndNqDOK8peSYW7vRk1&#10;AnitqPdjGqoF0shh4cBUthSO0Q/rRlGMThAcgcyZrRFe/BenqTcnyR+H0Ze3d4rM69PMS7pTnOXW&#10;R0ldMySjBuAkaRjENZ2IoRRYr8e+/msmYKr+b25uaPwZjUY/fvzocrl4nif77zQDmKr/aRbYXR9w&#10;sVgslUrFYjGXyyWTSRrHEot9OpqdFpQQi4cCwYAf42ku6PeGfB6kWXm8Dof7yO2xuGxWv8Uf2U/a&#10;dkK/L7g+PPYfPQX/h1X/UdYAoBS2Pojt/VVwP804niT2Z4KfHnl+nTn0bKUnxcmkP4Fk/+pmcnN9&#10;fgYJ/s3k7PzqmDYATPyDCg8PfATX83pyejU5u76BBAi8n/MJRfn2yse61fWX+l/O29RHTCZDpvi/&#10;+Bb0e4av3/Qnx7Wzn9Z+M0l2xrVLfIWtIC6OL/FP4IeeX16fnd+cnVyfjM+PT07OLkc3k/5kUpg4&#10;Tfybv302Pw06nybN9xKWe2nzw/T/2gDYZuK2RynahMAJ8Dj0+RH36ann67z7t2cHZgMf/Vgsedp5&#10;vhp0RLx2XhRioYAYCghhXriFrob4QIj3C/90AzDdDNzV+k+/+L9+Mv22P/3V3b7inzUMd5sE+h76&#10;CmsR8QOmP5w2AFPI6TQEwOFw2O12j8cTCoVI9vOfNgBk/KUQgGw2m8/niQK0t7f3yy+/7OzsZLNZ&#10;Wn9NVUD/vw3A2WQCCdA3D0CTU1ZduECRExXVZljNFu+QA3VFXS+i70WMdHVqhTBcYBFdqttpmgdb&#10;TaqdWO4q0jNHMX1f1PQF9VBUN/1LZReq/3YQ8kK2D0fMecEmKTnofrHKrnhqukBVfSrGUgPwnQpa&#10;AvbTnYLu2syRhdTOsnO57pE3vAri/de8IBT1BC1L1TRB085DYtQTsbenC9Rx4g2uTvHXp+lXmNEn&#10;DMcJI2JJUnrSeB8njKfJjVHUNAwjH20Q3q57IRxt+ECIaQWkBeds8vAhzeyYgloe33ua2H9S86LI&#10;+UvZi8EtWXXJKlrl1Nh0eIGwLLqxd0ia57J2xHiVvcDjVNx4EcuulawVutuM5QnZ10qu+VZAzmpT&#10;mICbfk3GDOw9452vFFzYnmTtK/HDuYxtmXVLsAhPq392owXHkKScrBPA3IgRjqAGaQdg1mSfaHqC&#10;fhQ1nSQ2O2FEMNR5TU9cH0Zf9sWXg8ircfzNKHZb7owTO2ynYRwmDCeZNUKFQNMp4kexd4MOufSB&#10;22BRJi6Spo9ARs/b5wYRCLZqXnli/5n4+SGGrF6ARwZRRT8irfvnU+Z74S9/i+3dB56I1zQD+nZ4&#10;veJTd0RT1i0rcMpWZK0b32gJhkZQB4yJSwIDgGOp7pa0/CCBVjgpkwqssDsfm87Cs6uFQsCFuAA6&#10;RjmmmkgezOasi0XHCjXB9CuQAqTEpCA5Gzy1bCGAX5BsoDnHKolwCi5p2ro0hZPSQgCUGBZWgHkn&#10;01aRQK0rqKgBQPJRSM5m21A509uX+TV1/ahhlMBEEKx0Xge+TXBjGH3dF1HrsKLzxSj26izz42n6&#10;h2FsaxxbO0kaxnEdCxZY6YZvGxX0RZyqLyBxmQEcdQzyI8/b55KHWHsNItjMNHzyxP6T8Kf7OSu6&#10;apT7oqobRgRy2nI/cQheUN4Gv3wzqOlGcCBagqngVhbcykF8Z5jYrjPUSSOgrrhX8UMcSw3W7RBB&#10;nxr3omOJOO6sHMdyo+iWFN0y9rrBoZuyzCfNcxnbIjAvrGBq+vH/jRZ5BOstIKsBrQsk6aw9YDIn&#10;Zdq6lLYi+yJjxUlR8sjT9sWUbaHgWSn7pMyzjqsJFbjQbLCUVtRhIc20P0G2lE/K9CegIrR4RFCP&#10;olikDCProMV7kZbVDkE+2BdfjmI/DqM/sIPyapzYGcWB5R0lTMdpBDnX/SDbdAQZyilGi0czFtpo&#10;eLQtJkBnEM/VnO25+OW7igcpiZR+Ff78feIA7K+y53lbWBzEJH1hteJ6Gtv9u/Dx3xMHMxVO2hS0&#10;zZC+zGsqAW1dMMQsi82QfpjYwhKAV8FwwiHN93ZYywpozGN8ckT8shKQKv4qp675IKAquRVlL55F&#10;twzlu2UBMnp2UtB5wbZDyrJjtWRfyeMQQ/SZswLSRVendkDTCYK+n7LMUwNAlWvZK0vbF/MuWHcq&#10;Pvxz5NhmW0SYRCl/oBNEo8hKbUUnoGrzSur6mENAjtuGiMH5SWKdPE5QjoZMg8gL9nzVF3GZGsZ2&#10;xokd6NETm8cJRG7jpBAUDT9GDOyGpG1yyganoTOi5gU0qexCj5S3LSQOHkV3H1DQGGjIR7PhT/ez&#10;1lnsTn1L1AB0QotZ6z3x878JH/+N6Kh1vxaWGJe6Gd4s+vUpp2yYftGJ4eqEC1RAXXBBZcTWvBi4&#10;UBld9cnyzqWsHQGCzJ6EvohtqG7jAsiwm7VDQpOyzNNyiRGQYFCpswienO0525M8Z1GG8zSwqPmh&#10;sqv5lWnrQt6JU4wIpBUOp0nKsljyYAmGNs8PhBGtYtj/DYwe0ByKGH/QqKLGIcsPiFg/brFTY8wo&#10;ajqObwxEpFtUvJqusDWIvOiLO9SJsfvF63HiJQB/8U0smpLGYUJHbIZeEJ0kc2pJmoL2tgG4av93&#10;JUBU96AEvgYTZzKZJJPJ3d1di8Xi8XiKxSIBQCkDmEig1WqV5P5U8RfvPMgAEI/Hqda/g/0JU1U3&#10;1XIEeJ+f83Een9ft97p4YD9dLqfL6nCarZYDl8URsAj8H9EDve+P5+5Pj4MHjyNHD2OHjyL0PHoY&#10;wSx8JmZ9iDw9+/Pk0Zzw03e7XyXuhv100p3cDCdXZ+eTG8D4L87HNNq/hCX3+pbqSE0A4oDRA1xP&#10;Li4mZ5fXZ1dXF9eXN9cXk5sz1gAcT/Z+M8tnNXEug6nvGEyhyTE+uWYf4fc9ARQIXxxNssGC7InK&#10;+ZWbjKECuhpPrk+Y1/gS8KGLq9Px5Xh0fTy6Ph6fH5+fX573LiajScXRfj+3/+G+3foktv+3yOHf&#10;E8AZPQTnlP2mt+sO64OY9WHSMpMwMzP0/ozw5b5/94nfvBj+/Mz9xzPbF5kr9C5T9rUzfElwxUJc&#10;JBqKRUOxcEgMh0SU1EIgKAT48D/YoH8q3KnmnvJ2ePb40/f86Y/0PfRxmkH2p++ZlvJ3vz79Ir0r&#10;pn+c/ut+v3/6Y33sQcofr9frZA8He3AcNw0Co7fc1ANALKBEIkH8n3Q6ncvlCoVCPp/nef7jx48v&#10;X7788ccf6/U6CeFo/I+P/2wDAJbs1Rk74KAAHRdK/g1sth1LBRt23dO1Ho2GmQNKcucSAfMkJOXs&#10;TlHyyHOOZbpr521LJecq4z0u054WSmDrfM4yV7DNZcyPspbH4G4HYeqjVJw6p8qYFwE0tyMWhn4m&#10;BDmHszU/lJx1v7YZ0DPkDFjhNBMkpvw3Hre66ZMD/cIz7ggbVNEFahRFBX8c34A43Kdi7MQN0ose&#10;J35gpRTMYyepl5CkRrWjmP48Y+pHQD1u8hL0P9AyqJqcuhc09oUNRNb6dUUHMmqIdhPdvYeLJIpn&#10;dc66KHx8ENt9VPEsN/yrf6HReyukbwvYMpArruJVdYQ15h0EtIfVoDK2CsBkhQaNLV5JW29GcQGL&#10;o+6TkKoeluTI2ii6Afd0EBjQqfGXCk3aLbChmopg+WQVQL3lYWmsTNBJCxqynJaccGp+0zqj/6O7&#10;OLtpSbO21bJHDa80CBvrrcBW2W2ocWvAbgT07HeEzr7Gr7K4TaDZEeHJKo8Ko6TfMqGtiywoQZI8&#10;eBr6+PfI1/uEVal6oP+Jfn0MPYZnueyZ74bB3S95EILmf/8/xC/3sH8X13riejeyWeZULcGYsC2n&#10;nZJ21HRa+KEbMXUB2dBBKuNcRt3pkXZYRTttAKo+FTFbAGlh0MaKF05WHIuwseZXF1xS4hSRXoIE&#10;S00/0qwoSOI2AYqXjWL6cdwAXCNEXBssWdYAP0B0vRHQDmIbbcFQYTNO+kjZBcgAcktZ/CfqDFS0&#10;UAHhjQJHPGTWWLWztKN5Mkx/uxljWVRyq/IOedmtZ6iT9a7wohParnphZKn7jJBj8WAjNnlJk781&#10;UdR8C00eEBv27yJYtOpWlxxI/M1ZYdpLH82KX+6R3JliVjNmOHjICw+rbkjaDUsr3rno3l99v//f&#10;wqfvSs5lmgH0Y5slr7IeMOSc8pxTPky8OM2+7kZMhBqk163kWKp9y8+iywFRdyCl8BOICSsmqsu7&#10;Ig5EnVeVvTgdyKhNmmnS91MI1+271LVS80iQCMuYMAMRBTrk9Uxs3ROhFutFsPBphDQMBKQo+/4x&#10;/mddn7TkwRGnITcJ0GnA3A4q6t7Von0eDmYbsWtlTT+6hRaPQBBgUl2KqhcRSzXO1MDVc7vuA4iG&#10;HOFsdquoByQIZvbAoImssSC0H3nbUtWjaHp1RauszRszR0t520rG/Dxx8Ih//2852zOWKrJSci0i&#10;O8zyhDk7n9X5521hoR1cyNseCh//3f/7/xs9eFj1ybpRYzdiaoSNjbCxLhjEw7l6QHeSeTlKbrdC&#10;UM3BJOpCxhaj7EtJzM1ipFcLLoxbcFKE9HR1qnhxiSSwJi5ZvIasscy6oyD3EdsmaUt2GDxy5oUy&#10;c39WPbg6URb6QDSeJrdaPAgzbJ4NX2knrG0LurwLHuVGUN8IwvJV5XB9L7nRbABfBoU9rCMkx0LF&#10;74fQiAkXF0isWPEsV72IH4ETPaiDxMgqKblVDf9aw7/W5LHVbfIbZY8apnzRAPy8Z5nBZFfLblxI&#10;6brX4GQF61LJgYSvmgeaLmZ/x/wlfTQb338Y/PA3eq1qXmnq8Jn4+cGtIJ6bb4eWe5GVGvc0cfDX&#10;0If/J/jH/0gePkY8grjei25VfYZ2ZDvPaSPmpW5su8UuTf0YZPdQVCJWDB6GaQNQ88uLbph8COdK&#10;3em3HlVNgAd2gmADTjN7yhbohPV9QdvmlUXnAjLaGFeNBYyg1YTcLqI/SWNZfwuKZQeaLlM4sj4V&#10;TMk+dOD0k+m8K3sl9IRcx7NcdC40/MhQbwXkNPunmwUh49gCDf1enUPYZ94hZ2eEocYZOiHo4qpe&#10;Y8Vj6IQ2GT5Oi11fEF7/ome+6l/p8BpQO7xLBfdciZPlfcZq5PO/YAK+FTywBoA+z2azh4eHX79+&#10;tVgs6XSaxD+1Wq1cLk8BoKT2KbBHnj0KhUKxWKQGIBaDAJ1mutOK/+74FrUc5+E8Xo/L63ZyLofX&#10;5fCyaa7V7jCb9/fch07hKOz9Rfgqd3+c9X55HNyfCR88CO/P4HnwUDx4KB7ORM0Poq5nmZ//L8vX&#10;Gd/ePP/qu4++H5KTBsb/Ewh9LmHqvQa45/Lq9OLq9AZugJtrJvxBa3B9awe+QSjA5dnk7Oz6/PLq&#10;Boqhb9P9YqSmeK7d/fXwqjc5a1/g6yOmDqLvYbN/WI1Pmab/YjIZTH4y/apbXhtVTycnk7Pu+eRi&#10;cn16eXOB9NjL67PRxWh0PT6enBxPTpAXdjW56F5NWpPQz8kf/vrp4FHANpM8/C52OBNlv6N4OCOa&#10;H4jmB1HLfTwPvo9QA7B/H39leRozP4l+fcAfPg19euR6/9R6ZPDF9gqFQCMdKsaDqYSYikWSUTEm&#10;ilFRFAUxHBCDATF4d/r+p88F4TagjYrvaTLAtEC/+wkV9NMeYNoA0CfTr/+nn9xtBqb/1l2pD94m&#10;7IHtkMfjZg/S/dtsNrvd7nA4XC6Xz+cjzRJhiChzgHoA0gXF43Hyo6fT6Xw+XygUstms1+t9+/bt&#10;xsbGb7/9NhwOJ5PJ+TnT9eA4ITDiv5YA3W4Azsq10E5P0ONizoiZ5KNl0UCIv2T2J4wn2DgY0krM&#10;+Dg5Sc3pDkJzCiZvRnAKsxRq+2HAJJFPalsoOxcrroUGtzKIqAlmQ3ftfngN6bkCdqR0uRvENlhV&#10;gPKMirRmQE8T24ob8YIkNP02HGTGMz/WoXWPvOKU4J+zQ61KGFC2kdDBZcqEwXW/HhBF3tQKrLcC&#10;mxWPruJh2MCwvhGEPAGxJNwibABAlcCkil/KIWUUIEPBhgDjrAXr0Lx9Nrp7L/DH//zWMinztqXo&#10;V8QgIG/eu4ANAF4jRomp+/UVr6bKaWs+HYKKYB+EN3cQ2yBKTNWHhcVJYv00udETtHXfP4r1ug+1&#10;DiEXWjwDRLJXjRQXZPO9vZEzBDhV/PQxh3hajEUztkW6/dAVnF4goGA4uHKLjqWcdZEFYDECPUtN&#10;o/6h5FYAOOMztoNbrcBWw4cGoOo14qbL66o+VdENuzAQLk7sd5q8pOGHbpvtE7CsYFBLJFgxZQsG&#10;82y/8ZSMoWXXSnwP1X87qGDJrHM9UdIWFivc05IbxmLI8YPacXK7J65flX7tJbZaEVOBU3ZiG8e5&#10;V8P0zii5PUxs9SJweZJpj26N7QD4mAUXap2aX00AzYpXU/Ppvh2ItVF8G341v7orrl1kXvUEY9UD&#10;CM9JYvM8vTOMrNG7jfwJtFdimaOQQ1D9RHdrUlAA1MMaAGrAKLeYRFkQQztWMmaYocl7itEpWymg&#10;pgkhW47J15A8lbctgRbiWGSqGOTXVjlt0aUsODStwGbDv9Hwg3hY8RiqXj1KH8Y9xEyRAwgoYwWu&#10;tMEzDhKLKKpzqrpXW3GpMLoOwKrSD+uqHknWOpu1zvZFiJthDGWMlF5YTY5JyM+4+WZgOWN9kLM/&#10;LrgXYcQJ6zth/UXhzTCxPUi+rPD6sl93Ufr1NPu6xwzQZA+CvVtkVFYmd27xSmYWXK16ZD1BD58x&#10;UzjQ3JFJRIy3qERw9OHfbYX0lN53ltpGLRuESpuaNNQNAPRqMDAOqhlQRdcPo2Ylrd301GiG9FW/&#10;uswpKyw5ruCUkVIraV5IW5fogsXe/DgF2AvIqKOQGM0XrEvIRoEBAEsh1gMAgUy5vzXOwK4jWw3/&#10;RtWzXnLenhEobVFUwa8JkoD1McWVtwIgL7GzQFl3azp+Yy+0Tox/KKa41cTBDNZfEXXDjxDy1NGj&#10;KrdY5eZLnsdtYaEVmh9GJXVuLrF/H8nK7kWowxPrp9lXJ/kfmuH1hmDKexXD9Ivj3OtBfHMQwxJv&#10;HDWOYnqa48Lf4l3phcHhRVvrXLl9A/M6Es3TlKUbNg1jW9DIheAiGMc2Gb3KwCi9pvP0DpYtXgSK&#10;1T1yRl2AL2IcW8frzynaAUzoWWoHwPB0t0C1Gl2rB7RFj4I2AGTXJsd28miRjgUit+y4TLEYsoWW&#10;X9Hyo6WHoNMOng/tSOkGg/mQV1Fyq2o+cMnQBge2WLQkbNnoh3lccOhHAdzpAS6TUApNn7wf0rd5&#10;PcLC3Ihm6wnGkvM21zZvn4vvPzxOgEhGeyeQrPxw2eYdT4Yxec0/W/U+KTof5qwzBfuzTlCNMDVh&#10;/SL/6yjxY0vcqQTXin7tSe7NKPOyI66NCEgVwjyJBLW064NPhsP8jDVjbDflB+uMFjJYeLKYl664&#10;BsoZjukGyUprfiUETon1bhAecQbUAy8VDvIQ2MqA8/hkzaCqF4E2knzYzSC6OzrLqAcgl3aFk2M7&#10;4VjO2BYZwAoBCwUXjgJZfnFxYDOLmhcHiGYiBTsiLGgjhJhqt7zgUDX5jU5ouxXYbAW2qt61slvf&#10;8K+3Auvs9qfCrs+zVPIuAgbqmgMj2I8oyXpgtS3qi7ypHP74L0iAphsAEgJNJpPBYCCK4s7OzsHB&#10;gSiKJOvP5XIk9Kf6KZ/PZ9gjm83mcrlMJpP69iCldSwWCwQCbrfbyx4cx1EBR9Wb2+122h0Om91m&#10;wdNqtlmOrEdHRwcHe/t7X492D117Lu4Db932fV5xfnzsPXzC6n7WABw8RAPA+oHIwYOI5XFs70Fo&#10;/1ng1/sHX5WubuAc6v8xKvsbBvUntiPV/fTxCrU/0/5cgw5Kpd7VZDI6P0VVz/ieZ0PmCxhOPv+0&#10;L32iGJSGgHueTSYnwPtcn16iE6Ae4PIa6qGLy8n5NVYEJ5NOobPwYOnLL7twEwxvLrpnMB1fXsCC&#10;fHN+dn16Njk9m5yfTy7OIUxiiWSDSZc//v35wYf7TtujhPlejHU7wm3D8yBycD92dPuMHN3H0/wA&#10;/Q9lolEg2tEz4fcZ65tHn462PJVQp1cc52LFfKqYSeUzqWw6DRF8KpNOZJPJ3C0Ph7CYdOimcvkp&#10;vDXBHvF4fCrWJwU/kXamav7pnme65KEOwe/3U/k+Hd57PB76fPoV+obpXJ/juD8V/VTiu1wuUvvY&#10;7XabzWY2mw8PDy0Wi8Ph4DgQjaYEUlo9UQ9w11cQDAZpUxWJRFKpVKFQMJvNCoVCo9FEo9F/KH9Y&#10;J4w3xz9rAJD2dn3MDjXaxLNyN/5mHMPFZBRhY0SWtcJurIAC3ZpCeUycyWJK5Q2JahhcGIxjlLIA&#10;CUI02w8bLrMvz1JI2EW2LCdr+uRNH1brwyikQTQEId9mwwduBFVQhLFhw1xVwSmreDWYELHVdNaG&#10;lFgylFY9ipJzFSnvbGBU92LgW7TDtpe3LUB9wIbaJecyW1rCH1hyg4XQCq4x+udmk9+ocWtVrx6V&#10;LUpxTZnD3K3qXSJsN0Uf0H/e9mtrbmXdq615NAPRVHIiB6AdlJXdC/H9B3VOxvjRyqwFUZUIt/Uu&#10;NAPLf6HJFhwGaGU0jIegYk5BcNxLbsVUqVzySPNOjL7IY4e7jn2Ohl5k0iXWMrzMbMlS9ShyVqxL&#10;qLgsexWkkaKSnSmqSd2OSCD6Hvi9fLcLXHr1aZ9Lo9+mX1H1yCgGuOnHOqMfRkPGRoOGnrg5iLzq&#10;hV90Qju98Ev28QX0nfFtlh4PH3DFh2EnCPRsAzCKQj5LJuBuCJG64FqG4XDohjQMXbdIErF2QJW1&#10;zBF2quSar3jnuuHVVmih6ntWcD7OWB8XHPNoKEXw5o/Tr6tBXY3JHvrJ7UFquy6gwquh85Hj7uiT&#10;o2FlMirMpZjalakdlK0gQgwKTvQzZY+alQ6aZgCE7LR1qeiWtXgklyHLDTlZeBEqbmnOCj9u+mgO&#10;1gULPta8UnqTMf+GkgpK1ghBx0bSc0r6JJsj0VohcXFJSk7IWihrA688S5gi4jjTh0jrHAmv8QkB&#10;ZKm1awXhuu6FX5ylf6GjwA4HiEB9cWcQ3QbcilcSui8bNDkAACAASURBVJSSy1rBFULHsuJsbShu&#10;dYMwPrJ4Yy2zaONAFJ0L5AplmE5wP1oBKevEFnqigpLjUuZ7GevDvGsBGXYMoDlOvUAUg7hR8mlb&#10;4sZJ7k0zZACOCZ4TsHvB+HcuU5AWTRRKODnR2JAVksaZZa8Mk3jmlCAVCnFjKEuh5FxlrxUquYJ9&#10;OWOevy3HHatF2zJ7x4LwRZTGmhfG07JXQd4Y0sUBis/eHg1GJacat+xFJHDBhUEFCQrJA4Mqxw/s&#10;TIOTlJ2LTR+oAuQBIFHWQDQxO7W2L5hIdD6M/jCMvOmH33SCcD0OY1uDKGnnFFX/CkKO2Pi/wa9Q&#10;lgXbVBjaPjxHke02rz+Obw0jCCIAZDOwyqTq6hq3ymL7Vur+xaL7USs03wkvVr1PS84nKfNDkF65&#10;FZilgroarx0kX9ZDa83wetmvG2VeduObVeZyxkvng4OFuGnk++8KKnoDZ2yLlMLGJvHqilfFNCEy&#10;WrmW3MAysMRoZckpLTmlRQeyotsBmApo/J89Wiw7cILArMwu9DRBoKlP3rk03b+VvZjxN0P6ik9d&#10;D+iaIQOlBBCdpuCUIWQQATQqOhDkUOoEVJ0AvkKNGdaDbK5DJiUQXUEaNQ6i28eJH0axV32RrlEs&#10;CjoCxuUwskZtT8UDp3LZvQBgVEQ7ihhOYhuD8Hpf2KAM4HEMHAwCIte41bT56WnKBN85ryw6lqgB&#10;gN3Z+XicULZCCw3/bNH5MGt5mLM+gUk9st4MGE/SbzrhnXpovSasN8T1YfpFK2IqeRWNEJDBOJ2D&#10;KNOLTiw0aIhe8kjT1gXafdf9QKvRVqTsUVa8t0kvRffthYXddwkJAKRdm0dUBdndbheVToymaFeW&#10;sc0X3Yi8YMU9HLp0dpDEiISpdKdoBtGykiGt4FolZ3CFw16bbNntIDaWt/Alx7ebLmv2GC8Ym5Z2&#10;QFf3GcfxH0exH5gb+3Uv/LLJb3QF2DOGsZ1u2ITBoW+16l+uBZbqAUnbrx6GjWQC7kQMBf/a/6EJ&#10;+ObmhjYAV1dXrVbr559/fv369fv379PpdLfbzWazVA7eTVaa6ivi8Ti5Nqfg9kAg4PXSUN9utVrN&#10;ZvPRt8fh4eHBwcHh/sH+7t7ul72vn3e/ft798unzp08fPnx4/+nDxy+/fzl4azb/4NjTuf6YtXy4&#10;79q9HzycCR/OiAcPw4ePxMNHEdoAHLAx+cfvvIdLoR/vf+F+ip0XbtX5QPhfw9B5w0Q/5PrF7H9y&#10;fXVzeXFxdnl5Tn/LBr0o5k+vL4/PL5D8dDYZt88nw0nUlTSubBy8NU+Gk5vh1Xn/GEKhGwaCv0Yn&#10;AD3RFRijUF5dXk0ubm5Glxfds4PfDwyStUKkMBnjP5ycodW4uT6HC/n6DKuGyfnZ5PR0cnJ2fQLq&#10;6GhyU5pwL2Jv75vhcEBlHz54GEK3MxM9fBA/fBA3sydV/3d6APzV4YM4BFFPI1+eeN49P7K+8Od9&#10;9Vq6kxSzyXgmkUjF48l4PBlLxGOJeCQZjSWi0+J+ymiiKn9q2JhWz3Rkp6X/XUcvVgrfHlPJPs31&#10;72I6Pezhdrspt+uuesf+7WGxWKxWq+3bw2q1Wtjj8PCQ3jj7+/t7e3v77LG7u7u3t3dwcHB0dET/&#10;FTUGNpvN6XRS2+nz+e6uI2itEQwGiQT65csXlUqlVCptNluv14Of9+KC3v+3O7F/0gDcXCMn4gTh&#10;EcwEPM6X+c2aV9ryy/qC+hbp65MzsyLuvBnzPKhlrAGo+m5vEyWPnKZsdV5D8kLMWAOaqkdGvMdO&#10;UEuqGPznjqWKayVnmc2an5GbK300S2nBQHewigsJp04JhBjM71t0y1iKCMTPtKDGEoDdg+rcrRaI&#10;uJGoLjhAXxqcjITfdGkFsQ1MbaQuwjwAucc6iUV74Re98IuusNMOAmwD4W5iA8g1jEERz1rxLtQ4&#10;VPmdoBoqx+hmN2DoCxstv2EU3Wj45Kx21TZ5Sc72vBNUnyTWuyHdN/czoI5oAMjsS0w0igpio6nb&#10;2KCcXZIyL1GZUvJAkECYDppho5NgyVy0ZmWxkYBINv1IUKNFfC+C5ClSATHG8zrbJ2yOkxBcMpoH&#10;Q08wpRAssNAOoS5nYQJIoiExBskbGJ4ChS+TXIPYA00RVAEG+LpiP7Dp2nov/LLuQ3oCnNQRUzOo&#10;KXmXc87nOedsM7BKgNG+qCIKEBkASk5pwQ5lGNnsGj551jpLHgCiepPovBWQltxzZc+zXmSlFZov&#10;e58kj76P7d9LHj5GRR7QFz2qWtCYtK8UOGXJr+4ltpqiMeVYiVsXiX2OZFYPrBQlx1LWMgc2hQfj&#10;/5JHSrvvjgBANcWZVTkwW9ohY9Ety9iWSx55w6fGpJxTNXzqFo9nzSunGrTOKf5hDo4YaHPSjwKJ&#10;Q769QczEsqXAUhzGNykIk6Czg+jmIIqIBipciLczjKAXYvR6WGYhiWG2FYaJBJIcxRCPnDXSdBVd&#10;yrJH3QmBwlT3rbeD2+ztu9UKrHdCmwQ+h8LEPlt0zjUDqw1+qeh6VuOWoYFObLYDuk5greJSZc3L&#10;JHhgvj0lwVWIz8M2AM+LThB8b6MnREXdv9gMLMcPvk8cPhC+3gMbxK/Iu1drvDbrkFR4fZHTdKJb&#10;3dh22rYSO5zLOSUZxxKrPGQlx0LBNsfipWHnJSUSTVtBRP3mwKZUZqR0eZRZ22rWtopmHZsldKRN&#10;P7AzzFUMgBK1T20/NNyU/NDwQT4Op04EIiLCrUylcb3oei+6PohvYgobR5uEAl1Yo+nFKApX7ji2&#10;Poqa6FhQym8noOgEFGgAmCeHuUEwvMdJ4deUHLI2r++FMemE8se/3fS/qHk3ABVmkIGaXwlyq/N5&#10;1btEuXJlz3xf1Fxmd04SmzgpfIaSTV51q4t2KYuHUzP2/P26b2Uc1/VFDYK6bHA5N/iVvONRnX/e&#10;FZdq3LOy62l073tEVRw9Bj3TpypwylrQmHPjY4XXD1I7ZV4Tsywk0KyiASPZFUlEyHxPW92iG7Ek&#10;dAEhdSLVlyRZpAYASic3BbBrWAw7DEJNv6LsXK66pE1O3Q+BvtoOaEZRZrTiYBOnMroT1rOTAhco&#10;MhkP4pvdiGkQ3xqn0ClRs9QK3ooY6SgMI4Agkf+eDP003qYThC6JhKxtC3jDlNwq1hhvMzCuiTYA&#10;Fa+mwQNU1w8byDrMIrGX2XISNuJx1HgS28A2jDdW3cqsBbqsils6ZKd2ybUY25tB5rGIFRN1/hT9&#10;WHA+HkRljcBcw/88bf4utvv3+O79gn25wWkKTkUjYMo7VTm3uhzQN8S1dnQ971XEDueyzuW8cwVC&#10;f2614HgOqLYTxwWpll54LXA3BeMYcALoKtnMCAeFXbqz9pWkeaHgkrJBj5wEuIiuDGLrzXSVQDyx&#10;Gzbi5OnUbgSUvQgdAqzshvFNTNfCJprY0WWKsiwI/UR2fOI1DWKmrmhgnnWkldHOs+nHD28HgNSg&#10;OxF9ZNRgZdklq3GGk+RPffFljVvri+jHatxaK7DZCW12w2CjwefmnM+7npd981X/csm+MhAMEN2y&#10;ILCCf60ifvoXNgBTBuhkMpkyEK+urkajkdPp1Ov1r1698vv9+XyevL/5fD6Xy2WzWRoeT0n/iUQi&#10;FotNq8NwOBwKhXied7vddrudGgAq8o6Ojvb39w/3j/Z3D1jp//XTp08fP3788OH9H3/8sftlb/f9&#10;wd4vloMXzgON5+u8Z/+x3/IYBfHRQ5FV/2gADh/GDh8mDmai+zPhD/c8B8uBn5/tlt39W30OyvKr&#10;q5vrq+vJLdOf2gA0AADz36AkP2WfAMx/M7k+vTk9vTkdnhzfTn8vJpftyS9rv+kXjP3iABL/08lJ&#10;f4haH4uAM0YKumEfL+AXvj7HX11eTU4uJ6eTUW2kWzG8Nr4+bhxDAjSCBAgNwM3V1c0lnugyzk8m&#10;x8fXw6ub88vx5eR40nKNfnu0v/uQM6PDCf3HBiBJhT6kQQ+ghmJPbAYO7qcO7icOvo8cPRR3n3Gf&#10;V5yWHS54GA9zSZ8n6HJ5nG6Xw+V0uJx2p8PudNDnpJ6fjtW/1eH4329FODQ29EfrnQfV5Xe+8I9P&#10;6a+m32CxWMzsQcf97t/S1//UFlKhT39Fnx+yB30bNQAH7LG3t0f6n2m5P90kkG0gFApNhUDUpobD&#10;YVKsEf5fKpUqFAqz2dztdnHEJ5OzszN6///XDcDkBg3fKVGAbs6vh9kCZwLG17XU8oPzm7Xgrs10&#10;yHLw3GwrUOkw+yzTDUJbTv1AM6greeRJM7ysJQ8uC7crehZo2wmqCcTZ9MnbvBKGLh/CFgcidvst&#10;Xk1742EEKMgBdJJgUYyT2yfpF0DSxbePky8YgB53bSylee1ANA1EJGOyWzbu2kCMhAClaHCyDotR&#10;olKK2SkxsRqIwKATRZ3iYlqBrU5ohy0BDHWfEXdt0VDjITclo1czsFr1AnrWE7Rnqe2T2FY/tNb0&#10;6bPmZaw67YuUV1tyLSYPH9c52Ti21g/r8KI54BOr+Raq3PO/9KP4regX6IYBH22HQCAaxfFbkYCe&#10;XYjBYx7EjEAvsbqQKIp0waX0UCr66YLLzIi4tw1ixDXHqJ5u26R/6IprVDUCDelVUI+BcT4HvRTN&#10;cqbjnIwZ/E06ct+G02DVtXh11afK2SGxxf/54FbOpsrZ1K3AFkvbgZCmyay3lGhW9Mw3A7AB5O2I&#10;KaU1NKuktbHdZ+FPjyJfHpVdMDmUnMuJg0dZ6+xJcg0m8bCu6FyoeJYHETXLAV0axqVdcakRmEse&#10;fZ88mkkdPWn6YUSu8fpOdKvoU7Uipk5s47Tw4yC1XfKrSn5VLaQrcbJWSEuhTm1mQYaIzQc1eTOo&#10;obDkYWyL3WVxo22HjPCDswRlkgCx95ZpIJr6YUBFhxG8yNTIUutC3vZxbI38wRgxMpY2YRMZXRu1&#10;Dr3+9G5uBQ3NgL4ZgN+jYF9GhgNlgbHbf5MpHGixzhKmkHdGwneUvH55yQOCSiOgzdklRZeStlc5&#10;m7rs1te4tYpHV3Jhm0GxDBix22fL7gW8fbn5vAPp0ccJ43F8A6NcjyZ1sMS/ux/fm6245d2QDvrm&#10;oyc07ISrIawE+N+DIKGeqGAZFIpmYLkjSFLmB1nbk4T5CdiRor7KKzuiqeJTd2PbnejWcfbHceaH&#10;ig+z9o64xtT2MoDMA4oGJyGzI202cBwF40liexTFW5fp/kEBomKRTopWEG9sll6HRncYQSHCTjAD&#10;1ZoIqxbWekEDle81L8C4x3GMe5kD4fZScqtlDyMuuh2GVp4OBI6FV0V7BpIv0/ufwrAr7lUoCDH+&#10;l9Y8EoQBs8aMDNwtXt30q3KWlaZP2w5uVL3GgkNbcZtq3q2SE34MwoCWvbKsHcmIiCkISvKOZzn7&#10;U9oAMKW7suJQCu8fx3fnk/vzzNgkLzjmo7v3Gv7VszROilYAFu12UDGMqRv8UltY7EdXu6GVFr+c&#10;PJqJ7d2PHjxsClpQJkO3e5hubLufeHFR/rkVMeW9SMZoBzSAdQpais6t+xBxheE6G43UeRAhaViA&#10;kwISTIAdGKSYXZ38WuyLBIC8cLwEIwtvNw0jBrqaswmuCUnGId0oaqL4CAb2xZavKxoIYEWyE5Cs&#10;gjoG7TV2RBwLliyuK7qApsGshIc2CSopZKxAzUKmNMDBvp3O9A0Vt7QdwO6ObYdh6WnykMMVnTpq&#10;AFi3rGwLuk5QSwjLkmseaHzfStr8tOhc6AvagWCoe9V1rzZrXg7+8SC+N5u1LPQELdYj9rno7gNa&#10;VRMFKG9bQO5yWN4MLPdESSMw1xWWctaZ5MG95P4MLg7h9ZpP1xW3K5y+FjS2YxuD9Itx9lVdYGux&#10;oJrCHwcRKF5qoDAv0+/C1GKqVtAwjG3BPh5FhBnNjMDTjKBeJ2QqbiWM0EqqHkR6xTb6IT2JQin2&#10;kslqcUdE1xRUAczHBhMUAIxODLe6NZLbUpNM9w7yA5Q8UrpaEhiNWF4Ulpe3LVCgB+LGHSvUdZNd&#10;igZGRYek4FD1xZdVrzF1JGOWmM2cTVVwIIe4GdAznxVGRSXvQsU/V+YWM4dzbT+ocfXAatknTzrV&#10;Of7d5Kz+3zUB3637yQpMOCAaiJbLZZfL9dtvv+3s7Hz8+NHj8UzFPJDxOJ02m43KO6oUqeajUm9a&#10;t3358oXV9x8+sQfm/O/f//H7h9/fvv/tl7e//PTrT+zx5s0PP/7444+vf/5h85ef9O9+U+5+XLZ+&#10;feo+mOEtUPyH8cT4X2TVf+xgBkT8fRDx+bdPrYcGH8b/Z8juvbq5vLy+uLy+oAbgHz3A5Gp82r1B&#10;YO/getK/mYwuJsPzq8HFZHxyM7hCZO/pxcXZ5BLafe8+9/zf55wfXfiZvSv0AJeQ8lxdH19NTmi9&#10;gJyv63PQYK7PkA/LtOM34+vJ2cS151mcWRbdUQiBxlfX52eUMECSpBt4SS9OJ+Pzyfj86vjy9Azp&#10;AdnJntz5/r7t6Jmw/5Dfnwnuzwj7TP+DEv9+7OBBBGuQBwI99++L+/fi+/eS+/eSB99H9h8Evjzx&#10;/LFofqvae7v1+e2bj7/++vb3P97//se7d+/fvnv/+9vf3/3j+fb28e4/Pn77zx6//vorffnXbw/6&#10;49u3b//jf/2PP719+/buT5p+5+/s8f7b4487jw8fPnz8+JHeJB/Z4wN70Fem3/j+/ft3797d/Tl/&#10;/PHH3f+Wvv/z589fvnzZ29s7PDykt+Lu7u7PP/+8sbGxs7Pz5cuXTCaDDIjLSzoFpgaA2zb4n2wA&#10;kOpwpwGYHBeqwW3MVjjJKALfP5P8QTbDYsvVdNemC9RUqEPKc5p1MjMAMOtgiQq3rLxR1DiOrZHL&#10;tBfS9EKaAavUadDGePfa4/hGT9AjgyyEYpLoNaSYIPR8RyD+Ieb3ULI4peQDprX89L5Qda9Ca+BY&#10;AgWekxFKh01pMbbDzM4pzTvkdb++Fdiseo0ll77qXWvyGxWPDi5KP258COd1zCNJybtQ9y+DQ+2Y&#10;vwUMelV1j7LkUIQ/Pk7sP08dPsNS1L+atYJnU/NKTxLrJ4l1cga3Q9J+RN4RVv5ye20NGhjCBcpO&#10;VqghppSyY6nu7DKuIihsLpiLadJMASsVN3yKU3FOzrpYsEMQX+fgySOFCcl+6COJgiCeBugQrKG8&#10;U5K2Ys8AzxwTYCBhyrFSsEOPkT6ai+0+mTYAlELwbdStGye3u2HTILp9lvnxOPGmHdzqCi8usm+Z&#10;+ARTZzY6MrbDio6oGCbVg6iqHQJmdBzXMeQ5EECj6EbOupw8mMuY51mhZkKwjnW24lm+LuwQbBsk&#10;V8/ySUp/nNT0o6ut0HwzONcVl/OOR0jLcq2Mo1vHyVcVn7Yb266F9Jj9R0yD9It+ersuGuqCvhVZ&#10;K3Go9enm1+AQNI2+wrfaCCjZE+yaKfOEVLbkn2Y5CXIW1IWaicyIJPmgl5oQQHREqBwkqy5b60PF&#10;S0J2upeTFgv2j6l7nSFWSh7AjhiNEXdQ5gSAJzh9NEdbtsT+s4obGXKkbMEYj+Wz9iIItWXK7J2L&#10;7C8nyR87oe1h9PU4DspeL7zdj2wNotj5YPgnIn2DHYjVjiAZx3VX+e2TxCaihYOmkkMR+zpbsK+2&#10;A0iqo4jTonPhurBzkV0fxbQUwzROaI+TOhbFAAlKNyzN2SFkr/hWh/G1YRLxur3EVjWo68V3WuLG&#10;MPVqnPmhLhjaUdMgvlniZGUvsIZtXo44rduwLehJGpymEzD0QmudAE4KovGQxxHlmrCGjRPLjmVa&#10;Q6iwal4pJWMQCIi5qGU1t6LqktO6JnX4nF431Ogs3ZnwYQQ9rPjUYM7w2kYQ9SIAXF5V1raaNC+U&#10;gPhU5awI9gI/CjaY+bxtIXX4LHM0y/aJspoHQWM0CWbgdgweeqG108SLs/RPwyh0DqPoT+PYr8PI&#10;G0Ba49gnsqRVdS+KuOhBVAX9T1h+mds6S22y6bWxFzDFv8zlratFu3QU3eiHdXWfJGN50hdV1wXQ&#10;J7shTc4K7up5xjSIqjrCSiu41OIXO8HVkhtJalW/5Diz3YmtV4O6dmyrHNB3Ezud+PZ56ad2FF8c&#10;xDd7gr5kX2E9J5LdgBdD/BxKT/QAfkjmpt4hWrwyNiii2egC0gX6AOMTBMkhv0JClJ6qexmEfvtK&#10;w4t5MBsJgyyUty2QJQOmap+CWboVZY+SlC0Vn6rsk9d4TY0NJog1lDQv5ByrUCo6QY4qu2CFRwa7&#10;Exf0zCEA/KSOo3cCXitOgdsMogk3BtHtk+SPp6mfmfLkxUnyp9PUz2A8C2ujBPgPXQE6lk5IfpzQ&#10;dwVFxbM8jOomhVen8U32VlyvupXxvdm8baXqkZ0kbpGsOdvz88zGWRqOLEJajeOGs4xxGFO2gks1&#10;39woJq16Zsuu2YproSfoj2MI5RjEXjZDa+3IZjex1U1ujrOvmuJaM6Tvx01Vn6zoWRpGAb2p+xBl&#10;TxkU5ICnVSSGBSzFZcpIpbEOgXpoKk8sDtreELebXn+ys5MAt+ZFnF/RLSHdUcmzSjHPWCCAgQa5&#10;F5gYtys4DSxGPhUjoS2WPFJaSuQciMggxX/Bvpg8eJo6fFb1yNoBDe1yyclDmZcnie2hiGNxkf1l&#10;EHnV8K8fJ96cpX9he/YtQFoTWyyzQtkRFYOEqheTNUIrw7DxIrVznjF1I8pWWHcrAbpo/gsNAEUg&#10;0RwUg/OrKyqGbm5ujo+Pz8/Pe72e2+3e2dmZm5uTs4eCPVQqlUaj0el0evbQ/ceHVqvVaDQG9tDr&#10;9Tqdjr6iYQ+dRq9R6ZVylUKmlOEhkchWJRKJVm3QyTZMS69ezb97N3v45ZH76EHQ8iB89EA4mAne&#10;Fr4PIvt4xvZmIruPw/vzwvbfPsQ/VyddkHnOLiCyv7w+Qw9wBX3N7fPm+npyfjMZ3Uw6J5Py6Cp3&#10;fFMa35SOr6unk8bxpHZ8XT+/7PR6tfP+IB9JvTG8/rDz/qKGHICL9vn16Aq68Mn12fXJ2fXp7Xrh&#10;htH9b85urll9j1YD/x+uBpPz7uTHtV9f6t70CkO0ENQAYNnA9OX4cHV2fXI5OTu+HKCsHF5P2pPI&#10;77lfZw4+P/buzXD7D/x7D0J798W9+3H2jO7dF9ESoDEI7j0I7D0Q9u5H975L7n2fsMzE9h/yH5/Y&#10;f3n+ZWv+jWbRKJeolWqVVCWTqiQyxapULmGvMz7I5fK7n9MxpY9SqXT6V3c/IcGM8ttDpVKp2UN1&#10;50Ff+Wdf12g09AbQarX0njEYDEajcY096BOTybT+7WFiD4PBQJ+sra0Z2UOn06nVavr/I5fLpVKp&#10;RCJZ/V8e9MWlpaW5ublnz57NzMw8fvz41atX0Wi01+vRmP/09PTy24O+MoXh/tcegNsNAPMA1IUX&#10;mJa6lwdhFUMmQPjKwgpVDU4DciCPHv7bLRuYMrpfMMC9vuZXksuLyn0qwWl+TUzLW0ynV1plslu6&#10;QFXcUgxocE9BAzCdWU8RCPQvElax7FVkbMs5K1QkJMwuMi0ibtn2uaJ9Pn34pGCDbYyp2cFZ6Qn4&#10;sd2Q7iSxPRBNPXHzOPnqJPnTIILl5Dj+5jT18yDyAuCyKABl3QhIgJ2QnAagTV4yiGivci9QKfk0&#10;vaChzRtTBwssR3WZDUwRMgMLZVh3kdm+yGy3AvKSa74jSE7TmtOM6i9UgpfcioITEUUsMUqWs8vI&#10;0ZyxLWftK2TASppnk+ZZmk7RMpcuvgyotFp2SeiaSzy+fthAl3tqmGgdQ1dzOjC3BA9IqTDppAag&#10;FdJPfxrdy8suMEkogYs2ABSFQyqInqA9zbzEMw3S/Dj+moUA/HKVf3eS/On/4+w9v9rKsrXf/ovv&#10;HX27q8vZJgjlnAOIZGyDE9FkFHdOigjlnCVEzugdcy1MV597zvnwauxWy1SVgR3nXPN5fg8yAMxd&#10;ZufOjjy9uKmfMF3kYIWsHzOcJq2XaVi1RQcAogCQYwOKXRQv4G4wupx/tEIqcMZQk9Omdt8mtl4g&#10;YKK6xo6k9v+RDfzRFMay/lcg3g0pBlFPPzZVIAytqKfCW9pxd4kz1yOOZtxZi9hqorUZdWSC8mxI&#10;gT0AAAMlAGFR57WYLl+hgQdaInUg2UeoeDwYafCWQliTCyqgfEcuiGIQsp/KYTXuspABFITmOPG+&#10;RkHsM9adI7IHsLSB8I3ecUuGn+KgbYi4nh63rKVM6dN7YygDyIJRWfhpXQqBlj17IDvaHcUXA24A&#10;TuIOlBJtGiSdKC0LxmEXR59OElDl3OS+3ea/XmcXLzNAsb3OLVznP4IZMWWHQidm6EjqQcIAIP9D&#10;cNy2eetJzNti7eWQDkvo0FmkzfnAiAyu/Li5LWhTe68iG/8AUm9EV6HGcoG3+eC7BidP7b0oEWO5&#10;0HhTAEFzlTO04+4yZ25FPVXe3oy48WSmKoAZI+UbzwZkLdFUI5WwIQg9Th9rMpYWa62RxkpYj/24&#10;6IjgsDlLhTKmDxRFQlvnzPmQMheEFOGj3Q9YNYiviKcmNqQtBzVYlJI9kEEub8xZo2D9Eh0IiGTG&#10;CKaGYKvz1oZga0ec2AZUZy1gJ/IrQJXOWwsBMGfjxDF8T4E4PN94TzR3eAAMNznAgWFUKJ48XqVn&#10;r9PzF+mPyAbw+TK9dJX+fnn0DQ4NygFAZH37ScoGK76S9jhuvEjb7wrTZ0mIggJnbXym5Nc1aHOD&#10;MYH7KmKt0aqjvTdtQXt2CBqbOq2Nrr882v0A7nBBXQi9T+39C8pNahxcMdREhVENUp5m1AFHIT5Z&#10;4qzNmKci2Pspb020lVhTF3ECjrZH8HotNktB0lxIhpGvOG8BM1jxUYBQdxDuw/lcJIDLBvofxlIM&#10;qotBdfYARsMtDvDBNVJeDIxXw5oGpS+H1RXi3xcFnl7CgBEaACvWsmMPKFBiJUs74mhCBArYlvD4&#10;GOSeIgyLCwGg9NQZJRpkKcshRXpnFHNjoTEgMf/H3hVBiXR6OI2vCHxrOk0unB1+vsl9u8l9wyPW&#10;87T38sh7krCdJu3oQrBhQP5dYfo+Pwv2Zdbajq8O7wAAIABJREFUlzxtzlYKaQCqBlZmuDthXdx5&#10;yglBIpLlaPeDsPxHKTzRjxlagjLje3m0/2dHnMj5XhUCH1DKvb4vuSqUuR1x1zhbI+KoRWxlAQaV&#10;ZQ7c5924LRuQpQ7etwWIY4fqnwTTOaxUoSSEOmsDACsNOwR7ijC4E68mHB2MZwNyrPzJBRW5oCLt&#10;k5VITZe3NGlDOawuBmFe/7ysA4EYAZzL66xzetwA4OUJLC4CGSTKokEjXPBSQ2IGoJDRbZAz5kPK&#10;QhgaRXzaVEl19mAs5xtHSkig4GE1I36+nibcF6npi0NYJ7rJLV0cfTlPfb7Nf78v/rzOfr04+nSZ&#10;WbjMzkGAYMzcT5jOMuZ+UlflJq6Ppq9S3rNDWy9uhB4pOv1/nQPwgF7Py//4A6aCXl9f48bg8fEx&#10;k8nMzc2ZzWaXy4WLtLm5uZ8/f2IBD16y3djY+PXr129JzxpetcXLuuvr63jtFq08L//4tvL96/LX&#10;xW9fF5eWlr4sLn7+9GXh06dPC3OLnye/f7GtfdfvbCiI3VHB/zoWeBnbeynsvhZ3X0V2X+GaOL7z&#10;Krn1Krb5NrIxyi28+nUSfRyeDm8v7q7uLy5haf/6/vHmWQV093APLcHj2c1jO1MKh8WvAeFzUPxC&#10;RL9TseWQ+CMk/tgJfQpRy6HAqkgFVj99Ufw5kmOPYOH/FFzF14O722tAiN6B3AfWjVEx//gAWQNg&#10;8MXxYRDvdTe87IFIPBbOKl7rj5gCKIZuYVYA/80dcg8jFBFQR4fXl/ensBJ9fje8HA6km2WZ7/vL&#10;g6039M4rbvuVtP0ytv3y8PcWg5bgDQ8bagC2XyZwA7D3Orb9ll0bCX5XbM1rvrr0XpvV5Zh0umac&#10;zmmHy+vwTDknJ92Tk5NT/93L+/s1NTXl9Xqn0Qt/bXp6emZmZg69Zmdn8Yd59Pr48ePzh4//+fr8&#10;+fOX3y/8eXERjjR+//r167dv3/BYYHl5eWVlBb8/r+XjkdHaGpxCz+fP81hgeXkZ/6PV1VX83y4v&#10;L+Ppw/fv33/8+LGysrK2tra8vPzp0yeHw6HVahUKxeLiYqVSwWqf5xMbS+CerfD/dgP/DxOAh3sI&#10;k/53A3BVqQpe4GsHZR1eWyEVEIUZAgZ0nQJWcosFVNoztuGpiIIHhBLTjVP7Y4UwBD7m/TL4e5Bb&#10;Ek9usR8JiYHlVeTcQ9g9cI49P7Wxshc/EZ7LfayKxJgZ/EXUACjQoNiIbb5I8wzB5E1GU/CPFfwy&#10;3ADASjpnQEJ3sCddpWevjuausp+gXoLQni+XR99uct9vct/PUwsniTmEs/cODkF8e5q0nh/Z+jFD&#10;L2K4ynju8rOgtxfsF0nvScyLy6cGowMva9RcIRVZ3wiaEgCkpxAcj6z/M+N73Yuqz470MAHAlGtY&#10;6yINz1s3Ava1EgnhZC0ReHkVWlPngMECoe6Iyo/V53i9EyCpfiXwB4PwrD1NuPEuw5wfvNKJqf/P&#10;C//4KYKr/8TOaNonr3PmzP543g+QGfyOva2pnRHcTuDJwBNQAs3iQRYvAr20RBiLIVODdSLRs2cQ&#10;nwczdcQ1SLq7MXOVVdY4ZTcOsQiQRU9OlAnIiURAD12NgsEN2jRocGwqBCZSu28LwXGMlmuwmuT2&#10;a2Hl7yVirMkD8+To4J/ZwB8NfjSx/Y9CcDS9N9IVHC3B2ZJcg6O5ZtQ5SM+04u7+0XTvaKoZd7bj&#10;ruMjb5HSlGgt+CmxHQSRVZoioDCaAkAnUXUIdG1M6C9TetzF5kPALAdPKpq3QGhc+MmQDTY4Gtaw&#10;QSFHq7Az+9nGN0g6ETJPj5/NNdaAx1j4oAMXnLMWQtpcQI0rzuTW+2JQjtN2M/vjqJaFI1sOa7MH&#10;8vTeGPYboPZAAbB8Ud8U9TUW6lpYqZWcFdJaDJkQ8dDTFjxNzgVTLdRpdCI2lKQGHKsaI6/S4yBE&#10;g1pKVgwqa5ShwzsrYai86zQw+1qcKe+XHe1+ONp7hzyXIEs43H3JLf8/hdD7tqiqUGNZ/5tc4G2N&#10;kcU2/5HxvT3yfYBl45i9KVngEMRcgwxkHnUPp09zC42IoxGxtyOOPKGq0JrjhKPJaCBOi4NwgzYP&#10;DM2u4Ojw9iZjqVPAf/ztYn8yAbcEeyGkxYkNaCUSuONlQg7xq2guiazwYAOok4YaAeCRNm/NHsiR&#10;NNAFsALkZcSEE9wY13lrlTVXGEuNs+WDGnwXS+1NJHZGEfjVmNoZyx7IqqQ275cjD6syvTeS2n6H&#10;IqU1xcAoeNB5AGiCmhx+F9NJHKpGMJGzzq4004vMdsW5rjTTFnA28CSo81ldUwQcFrK1TFQo4Ngg&#10;E7kK5OZhU25PBTuBADULrDEHxxNbL3CyAQo71EurL6XVP1Hzo8oHPyS2/2gwE6XQh/jWv1IHbzOB&#10;0aZkqYlWGIil59qJqUFmvhF1n2bnusnJRsTRR5EF+QMFajncmMqF3SY4BgQlTOufrdiI6wyQlgZv&#10;aApgGAVnKqnHDF9MXcAlOOSIseoaqcROAHQaK5/IQiEZRCRyQBzGFScofBhri3fXWRuAmHhjXTCV&#10;GR02YRfCmsTOaDYgr7GGvF+W2nlfJuSl8Hh6/y2QjoLyw833pRBcC3jm9tsPABpFBHX2dCUY41ZI&#10;e51xYTYuwMok4CwDrzbqQL4usHb9jvGGdNuCX5bZHasSBkwBwiLXKqnFOeWp3bdHe+8wpLjNG9N7&#10;I8y3v6d234J0h5Mf7f+Z2vtXi5uI//p7audl7gDunyexyZbgRDnlIP3vHHqacedpdq4u2VqS/eTI&#10;XSJV+bAMIZ40WAL0RO+R0NIXgIlBpYqbInyDqjJw12oKZowJQjAfE7obQFgeBHVFHL+D3mAIg1E8&#10;FQIYA/Dw5oyDpLvG6oDnw0HiJDwjflOG8AgUO+axBTntkyd2RtEqieZwbzTtAx0wdhjDHXvn/dHu&#10;B7QoaMRUkN+mbTNM9jhIxmiLrlLYXCHtbWGqxU+2hamuNNVgnf0YKPq6USt+UrSjqoYozxMfqmFN&#10;wSfP+t7nw6N1wZSj7SABuuv8X0wAnqsfLId4HgXgDzc3N5eXl7hs2t7enpmZ+fr1648fPxYXF1dW&#10;VgiCEASBpulnw+VfKS7YB/wsN8f8lt3d3a2tnc2NnV/r27/WN3+tb/yC/62sQMG2vPJjY/Xz1rJn&#10;b8Xo25AR22+Z/T+Evf+P338hQA/wlwZg61UCNwBfXwQObNKwApX63c399fDiYji4Q7G+WKiDphq3&#10;tw/nt4/HzX48zC3u0142tUglPpGHi1zmZzjyJZJf5eI/uMiyKGwdRYi9lZ/KFx+YjcBj9x6D/x8v&#10;h1fngPK5QSaAO2QmQMU89ADQBoCN+ikk9u50eD8YEpsR45inHO2Ca+DuHhqAeyQehz/CCODh4e76&#10;8fxueHX/cPV4DSqjx+Jw10IvvdjGDcDOy8jOiwSu/rdeHm69im29FrbecFtvGHh/LW29Suy8zOy8&#10;TG+9lH69pTcmQuvGgx/ujcXZb1+WFheXvyx8n1v4Pvfp68cvSwuLi5+Xlr58W/r6benr//L6L4Kf&#10;79+///z583/S8/zW8jz9P1bm4HL8+TMWG/21xH9W7GChzubm5tbWFrb27u7uYqE/9vtipy8iRO1h&#10;8k8wGAwEgBl1cHDg8/me3cPYsYAdCdgNHA6Ht7a2Pn78aLPZLBZLNBrF062Liwtc6F9dXeGT/LnL&#10;fbbB/E8TgOcGAHXGQAGqidOQ5cKqsQQIknAQs7EvuU5ikx3e2eYcDQ4coZjJg4uo5zvM0cEormAr&#10;BKwa4KXStqBHaVmAO4c8R1pbDqpKATVCS+uLQSW2s+LMJRATookxXv7HyyK/42g0aDVKmdwdQXGx&#10;AFNO7bzP+WBKnN5/DwktYXlq+03eN95BEvdiUI7nxrhbqBC6Fmtti64abS+FrWXCjgx73n50DsFA&#10;J4EvH3e2JANOAgb9DwFeyjoDK7853wTCgFpaLMTvNhjAQnQEQOrl/KPJ7dc4zAoojsFxYeXvsc1/&#10;1LnRflz5NyzoxOU+XnrB919YGObMeAKAx7uowgOCDU776kkWPILBewcNxxX9iLNCaBqM4fLIi3VB&#10;eMKAV4nwLsNzAFyGohVQYNSkfbJCWNOWrJhBWQwq8YabvPTeGNY345UkrNjG4+kSqQGPYMRVDBuK&#10;IVMvMnMcm6vRzq40BbJOCUKbu1ErwrrJW5IWvKecqkKM5w7e5w5GqoSqy4NTrRqG0Q9Mf8CmrS+H&#10;JnIH7yth2UnMfBIzX6dddUqR3nvdkzTXWfPFkf44Lu9FZadJTWr3H8XgSGbv/WnMBRlMyamz3DxE&#10;HWVnB+npi8LHQXqqEbG2o7ZB0l0Ig1jo4tB9HDF3WF1fMnV4QFtCHrWAw2JBrIzBL3+Nk8Dr8eB5&#10;IAE93uXBTdLhjSAUjtmxc6VGqjEbvkoouoKhQcMfL1IgZ8ICKmjJAEPkwHUnXmWHcBwKbDQ4Azi7&#10;P1ojlZDdE5TnDsaKASDNF3xy/J73jdcpTQc5LIuB8SajgSuH1aBWSgWsEsFVChqLAUNPnOyJk13B&#10;0+Hhi4Mo9i04a6SyQSubrLJOy+u0vEZNFPwjqe035ZCixZjbrLXoV1fD+hZjroTUfclSDk0U/GPF&#10;wOhJzDyImq7SjjavzvvftjjFdcZ+mtB3BEVXVJ7Edem9P4vB93kfJh7C1XKemetEoR/DDuCL/OdO&#10;FBJPjxMujPw/iVkHUdMgYuwKAP8CHI1gHUQcg4jrNOZB5lH7bz0f6LV6kq3FWfJ+1KsIFszWPY6Y&#10;65SqJxr7kqkrGGCfkGrYwppKEHyoPcFa8MkHEcd50lVC8x+ojThIKgGOUwShx5HUoS3Zy2FtgwHm&#10;I263AErLmjK7Y7mDMcQokBX8sgatzftGs7sjx6Kpw+qgAQjKmoymQWtrpBqCEgntacxTJ415n6ZG&#10;WnuCtydMt9nJDjfZ5hzYRoLFNhA7JWgazESTlRcCH5KbL7L7HwCIxppqhKFOGhuUsRJSdwUTUtRA&#10;TkpX0KGLwnp1NFkMTOQORs4S1pus6zRhbPPy46imwYxn9l9VKFmFUUEScNx9kvIO0jO9wyksODnP&#10;zx8feVsxZxfAwY6CT96XLBeHbhDFsdquYOqJxgatbnMgrMJrJMjXC4pPbG3HZNUapYN1fcbY4cx1&#10;Uge4Rs7cYvV9ydSXDE1aWSMmWrSmRWvKoYkaqewKhjqlqpHy86QNLhBgU8JRgCREDlDIQHJAec/g&#10;TEDzZVSw6nAn3OIMxcBEevddjZRXiYnswdtKGAa7h1uvq4TiOGKGxDH/WJPRoE1XRs1JV4TZdCVs&#10;LIcMbc51LM20GHedsrU5xyDmBk9IxNrmdHVK0ebVTVbZ5tVtTpM7eH+087bJgIm5zVrqpKHoV0Dg&#10;AKHqSzC2yvs+FAOjZwlrV9Bdpz19yZTd/1CnFGdJ003W1pXkbUF2mTZmD15Crg0pb9BaDNq6zAD0&#10;8/jIe5qdPsl4b4qfWgDOs56m3ChzXX6ZcnRFbV8y9ER9VzAAGg+c5Q7stehHsOMIh90AhADiBaIO&#10;TOLD0sQGo8OCqDa6QfVEiEpAozZ1nYKroxJW9kQzTMMFEww0WE2FVLR4XZlSwzNIBARFSwD0NTyY&#10;0CgGcE+8NRNQHe7LcAt9dDCKjYB4Pa8cVmYPwCOBrXt5PyzuIIkweP4AKkCbe6KzI7mzPl2FtB/H&#10;5lr8ZIuf7EenmzxE5iH2KOAiSpSsKamaEpBA66Su4JPn/B9K1EQ7asszjqK4PHw4/l8bgCf85X8p&#10;ep7/CL7ZR4jJwp3A1dUVroeur6/vHu5v7m4FSfy8+GX918bG5q9v376trq5SFCVJEkVRuO5nGAbD&#10;Xp5xn9gqgC2b4XDY7/dvb2+vr26sr26ibWN9fRX4PxvLIFX/ubL6bWttYW/V5V/R+tfHid33/MHr&#10;qP9FdP+FhIcAsAQO0pf49ktoALZHonN/3zhcqQ07kLz7+Ph4Pbw4u+sjj+8NagDuHu5v7+6v7h5O&#10;bx7byfSBj/yYqmzdDjMXw8OT4eHdsHI5zJ89pG6HuYvb7M11dfhwdlypzJknpzSu09LJ8AKh+u9Q&#10;UsDN3eX9/c0QrfnDyj84f/F2//jwcA/40etjCAU7qz3aFDNf3Cu3KD/44Q4NCh7uHm8Q9xMIQpAO&#10;fHN78Ti8PT0/vgeQ6PC+MiSmI9/f7Gy/ZdDEI7oLEqDkzqvU9uvk9uv45itx8xW/9YrdfiVswzAk&#10;ufsyvfMqtfVa2BghN9TBddvB6syv719+fv2+tLSy+GX189LK4tflpe8/v/38+X15eXl1eWVtBRbO&#10;//p6LtZBXr8KbuyVNbS4Dp9h5R3L8fH7X6c9+PNf35+F+7i4f54I/fr1a+s/X9votYNe//8GYG9v&#10;75n8s7Ozs7W1tbOz4/P5wuEwNp/giv/5HTcGz74UfMrt7u4uLS15PB6Hw1YqFe7ubk5OTrDa5/b2&#10;Fp/5zxI4zI19UmihnLhHsH3cPSXHoUOGBz+Xj8MLYMpeD2/r7fhHEIXSytM4ymGUwKkIOnvuaUx6&#10;HJlEuspJWJJnQf+DKcxoicGQ9smeMsVpWEPBE2wwsCXtbUEPAm9SWafgeV0jtG0W8l4qhKYn2U7i&#10;AF9+Ih+y0APgJey/htjiyUCV0UM8qG+izUOyTWrnPehFKWXWN1IMyWqk8nDrdcEvw+bPnG+8GJRj&#10;pSta19Z2BUcv4q3RzkLQXCEdKDFmFgVbQSAAagDcDR71KqyqHzWCR4sDKujh9rvM/niLMXZ5oKgX&#10;/OoWZ4ERqKBvsLBsB0tFwCIHgv/ZoaMUHi+GRwcJ3XXe8jfs+u1GIB4Ihxpg0F6NNTUFa8avyPgV&#10;AIeR7FgFizNisE+3FFJk9kdhJo7Qy6i4AZJ6He1ipEQHhU9DsGGRQ523wIRdtNV5Szdqx5B1lO4O&#10;SZM11tCPg+kTB6RhPUM/YoU+hgZd72nCWaM0eMSPv2NLNNUFwyDlGRx667y9Rjv70dnT2DwqPSFQ&#10;th93n6e9g5SnIRorrLbOa2vEWIMYaZLjXUZ1HrVeJ9zHnKnim8jvjLVJbZvUNglll1E3wrJq8EOX&#10;VQwihmNJfxY39gR1wf+6Rr4/TSiPoxNdcaTNj3T48aOdf5wl9B1OfRI19SVTIazoJ11VRtuWzL2Y&#10;rSXCEw7FTMjgyR1WtCnlVcLW57RtQtFjNU1CXg3LWoyqxxt6vOEkYjmN2jusocMa6oS6SWn7grnN&#10;6Is+WTkg7/GmDqXr0doOqW2FlV1KM+AMPVpbD0yU9kbqgYk2oWqFleX90WNW3wore6xuIFnhbKb0&#10;TRpKSbwkhl0EuPMZRBwnEcexaOuz5i6tr/jH+5z2PGo+EQ3HvO5ENJyIhj6nvYxbT0RDi1Tgzx1a&#10;VTr40KFVTUpdp1QNWtsTrGfxqbPYdI/31An7SWT2PP7xLDbb410d1jGIuM8TUxcJ1zGva5HyDq3s&#10;sepacKziH+2xmouY5SrhOI/YW4QuvzPWCGlahK7iU1zGnE1aUQmNlIMfTqL6Nqu4SJq7vKoYeNOg&#10;x05i2jY3fhpXdwVZk32f9/9xLMgHgv5UtA6go9OAiJ+1diR3WwI8a0dyl0NAiuzyllpYVQ3ILuOW&#10;gajpshNterxNT7QpRZOQN0hVm9FeJBynUWuPNzUpbZ1QNkhVk9G0OV2T0md3x2phzUnE1qJ1bUZ/&#10;zBvqIXmH1gwEYz0kK+6/L+29rwfGe7S65h9rEvI2pSwHxzqc5iRqguaHAdJLT9R3RF2H17Y5TZvT&#10;9ETjScRyFrO1KfUxbxgIxkZYUfGPDwTjedSKv3gqmY95w4louozbj3ldh9ZcJRwnoqkakldDyg5r&#10;aFL6WkjXosw9zn6ZmD2NTPU5T491n0rTl/GFU2m2QzsHovMy6b5OTZ5ETW1W1aQnGvRYlfhQI0dq&#10;5MggortK2QcRY4NUVYKqok/eYU1Fn6xBqgYRQ50cLwbetFjZIKI7T1gGEUOLUdUIWZOeOI4oT2Kq&#10;fkTW5kfKodfFwKvTuA7XkbjO7kad+ZD6LONtiOZ+0tGKmHNhWY1TdQVdKTDa4TQXSVubVTdpZY83&#10;NEhVLayohRUtWncsWs5irtOos8uZm5S+xRgbtLbDGtqMvuSfKPpkLVrXF8wtWtfl9G1K3QhP9FgN&#10;PruK++9qgQ+N0GiDGCv737UoWZueqITGzuLmNqtuwabFTFWUfoD6MdY0kOynov2YsxxzlgEPF0Ut&#10;ONGm1BcxW5/Tt0jFedR8KhnQDcR0GtG1GHmXVw3Qh2p4vEHJYbfAD6/pC+aTiO3p+hKsPc52Hps+&#10;jUz1OGeHgbP0Muk+j9t7gq4aHq+T421W0aBk5eCHFiM/jRnOIsaLmK0WnCj7xuohWT0k6zKqgaBr&#10;hGX10Hhx/12PVQ8EuEgHgr508KEWHDuJKHr86HVK2yDfDCR5MfCqL6m6ohoLZ/GNFE90MSr3JO6p&#10;kvqCT94V4O5UDo5dJax9XtVjVF1a2aaULVLVIjRtUt/jbGdRz0nEMZCsPd7SouFawHeqFq0r+mR1&#10;Qo3/2KS0DVLTIDVNSt0XdXVyPH/wLrf/uhoYbRITTWKiFhzr0Mp6aLzFKI8lfZtXNxhFh4cHc1N0&#10;NqSppgDTmAZnxQaPjuSsstZOfKpAmVIBZTvi6MftwBJFkRGQWgBSWqD71Wl9T7INYk6YUDGQs4Ns&#10;UZCh1hPdwLSVpnAgQy/ixXnA8BUEkTtPz0AQhADA6IagqbKKfHisGgYV00nC0o0ZG6I56TdlmO//&#10;awMAmbiouMEi9IchjsL9Xf5D8Q/ZR1CXIlzm8P7x4erm+vb+7vLq5n44PL+++bm2/m155efa+veV&#10;1e8/ln9tbVIMLUYkTuBZnmN57ukDyzMMhzeO4RmKpUmKIkiSCAX8B9tbv9ZWVrdXt7fWYAKwsbG2&#10;8mt15dfq2sb6+tr27nJgb5HachE/5f7l96Ff71jQu7+U9l5Edl5KUPW+EQH8/ybme53af5fY+sDP&#10;v1jNBBuo+h9Cff4A4V93t9cgrL9D7J3bq/v78+HwtNqI7+4vpPPBs9vM9bB6PWxePLYuH3q3w5Pb&#10;YefitnJz3wGM6O3t8OIhxaVH/ynzrQQfTuBrj1fDm/Pr+7ubm7vrByD6313dX94Cy//2/PHiEtT8&#10;j7D7zlEM2clwfW5L9i91IV4DCtAt4o8+3twPr+8hSuAG9ELgKB7eXN0+goP4+uL2Er7SHDaD/S9/&#10;rG6+pPxv4yDseSEhw0Ni82V0C/3iWy+l7RfS3uvEwavD3X8ld/9I7L6Kr74iV2XhdaN/3bO79mlz&#10;bWX95/ry4trS143v39d+/lhdgbJ/ZW1tZX0d9jQq6n+X7Wsb67Ct/1pb/7W+sbn6a/M/37fXNzY3&#10;t7c2t7d+bW1ubP7CG16239ra2vxvX+jf39rZ3trBdf42Lv53trZ3YK0fOJ7PWE8o9Hf38ba9s7ez&#10;s7e7u7+3A9v25s7+7sHOzt6vX1vb27uhEEHTLKCN0EZSDEHSoTAZBvgnhE7QNE0QRDgcRn8m/UHf&#10;z5Ufs/Mz3mk3RYdOT3rD4cPt9c3N1TVe4x8+Dm+vAel5f3+LhzpXt2eg00JV//1zA4C0X3CAHu4f&#10;QQMGbpK724vhRanAuCEkilB0eEAV/76uDXUKQm/qlAmod3EolDFCA5Ply6ShF3WXCP3h3jie2/+O&#10;UtVhS3GL1VbCssze29zBe1idJFXFwESVUMFqC6kGvmXUCgsTKIYcF/0gExBhZbDNW/sRYG62eStO&#10;aq8QurxfPoiBqgcv8GNoG5SvSQh8hGzQmL0nWcA/RipATUpr4UdiLH3JM4jP9qNQ9KO5/dTZ4ceu&#10;NI1yS8AbcJX9eJzw1Gl9KaSAeBZaBRlNpBpT6UAPzFmzu8pK0FAjAdLY5LRdSV+jFandt7+ZkM5B&#10;0lkgJrLBkZakPT40/q3Fu9HcxIpHJ1g7haYnsFqc9smPDiYQNx2EIjUWcgSw1hwlhsqzB2P4p8Ex&#10;vU92Chp0EaBLgYYJGoA6b0VOR/MTDh8iHm1I7qKrsboiocwGZCVS1YlY8GQE83/wSj8Wt+AF8nJY&#10;iVSegJODpAMJ5vXtuKsXn6pzzjrj7kVmT2MfYZmNBRVHm7fiTqNIaXIhNZAfaXkp9KEaHu9Lhsuk&#10;exBxtFA2WyWggejQg4liYKLDaWrURGb3ZWb/VZOBcXyNlOcC76Prf0/u/DMfeJna/0eFfFuh3zdZ&#10;2eHun/2IvkzAEmyJVB35ZXXJlgkrC7S2yOjyhKohmg/3RotBeZs35n3jJf94jzfUCWXJP14NgYkQ&#10;JDcoehNH0nY4cJA0aQOoZgNKUNuHNem9sdy+HAYUtAFK0qCycDBe9csbpKZFaMoBeWl/vBpStkl4&#10;9Jb2x6F/CCqblL4fQV5J+imEocqaKoyxyprgQCDFEZ42NGlDg9LXSV1m512VmOiw0GrXCVStMtoG&#10;KsuaqKxpc5rTqLVOKQoHow0aqn+4kBgIJusL7r401eOn2qznWJw+jc2fxebRV1zHETdQcSLWGqks&#10;BkZrxESDVleCE+XQRI83nCddPd5UI7TVkLroV9XD+kpIm9udgJVdSpHxvc3sv+lGdDUS9ELZg7ex&#10;zT+Odl/lg++Odl9UqJEq9b7KvM/5/2wLsjopb1LaJm3I+5UNzlphLGXWnqPMJfhgzQYhyrvFmcoh&#10;RX5/pCdAQ1ghPpSDH4rBkVJgtBwah2NBa5uYQkOD5grWLAmwG9ZpbSmkOdweLQdVfdHWoPQ1Qtug&#10;9LmDsUpQ0WEN1RAcVnxk25Q6vz/SptQdVlcLw23rOGKuUpB3C6HUrAa8H4jo3+QAbtDh9bDyTapa&#10;rBZavsB4fh+Wk49FS5VQwIFm4eA2GSgrYT0+qOiJxq4AQ70SrCUYm7QJ7oOcE24lkrcreNqMs8k4&#10;+sLkSWxmIHnbnKPNgjZ9EHEggo28TI7XqIkKNVYIvCuTo33JAAoQdHFVwzqAH4d1Od9EnYLU8ULg&#10;w9H+ywox2hKgei4ER1PbQPvJ7L9JH7wVOehKAAAgAElEQVTI+v7MB140udFC8FXu4GWbV1aJCbTH&#10;VEVC25GcmYCqE3UWCG2NNxZobcI3UiDlTU6b9b2HU040VMKg/oflbb8MxfdqUMQB3NearLlG6Mth&#10;bZWEd7wwn9uXgbua0LY5A6CQaG0pCGvwDRLmuSX/eP7gPVSZqO4vBz+0KUWLUVZC46dx2KUQ2YsY&#10;XHUONGxVlPbQpE1d3tbn7bD0TptbjLEW1mT3R8sBOQwNSFUpKINOg9PUSXlX0LUgWmS8zat7UX2D&#10;AZB/g0YZ7AiR3OVh3aUvQrBdl7d1ePtJZPokOoeOjguwzTEnnEisphKWlwlZlZQVw6N5//sGpzxL&#10;Ws4ScL2UgvI6oawSivzB+1JwrA3SJnkpMJrdf9dmYVzQpNTl0ERy43V6903e9+Jw9/+tke/ygZdt&#10;HowxQMvlVRVGVaQU2ZCiyhkqjDFLaEqsKUtoG4ItFwCCZ4szwSj5YKQn6huUvBIar4Zl0IaR6jqh&#10;rRF6lDJjaVCQAVInQYKII6hrBCSHpLY+FAKKJnCKTXVSB3TXAPzkTQbGrUX/h1JgpE5ONGlFIzxR&#10;9I/0OW2dlLdZdU/Uo3ssnAkgNOVsNcFT55wQ7MhY4CnLQdZmiTLVRWcmpIvvy6pAZDJBIA6laHJq&#10;4NiCHgCeeTgFoidZMLW5wWoQTgqc9D3RfRoHqHaTc9UZR1vw9CLepz+ytpbg7EhwqywSEG5YYVRl&#10;Wp4LjddJ3SBqOzu0NQRQb6aCloKwMrzvQ8WCavt7qOaR5Pyp0McNwG8FOv6XHqEwxa9HVL4+DqHu&#10;fxg+3oDa5alHuH8Y1tsdmhdmP3/+/PXb15/LSz9+Ln7/sbH5i6BIXhQYyPVlaJahGJqkKYKgwmEy&#10;FCJCIQJHfYUCQSIUJsJBv29/89f66o+fK0srK0srP779/Pbj+9LPr0s/v36FTxvLc9ub06E1feDb&#10;iG/lbfgXCF2E3TfR/Zfx3VfRrdfC5luwxu69Rg3Am/jGO3px9FdZ7MBS/MPtxe35w/3t8P4BcO3Q&#10;zdw/3l3e3wyGw7Prm0Yktk8xa41O/O6xdfvYu30EpdDt8Ob64fJ+eHn1cHx1e3J3f3V/fTO8GXZL&#10;x8vzGxMv1fWjDmh4LnBsMN6BMFK4ujnHkV7nj5fn0HUABwg8A/1hhS+7xp17P3z3JxAbcHlx9/g4&#10;vH+8uxleXA9P7gFDdDO8gzSp+yvwFVwMr85uz+AH7g+P2ZOV99sbfxK+1/ArQwOA8o83X0nQALxO&#10;bL2I7ryA6t/38mjvX8mDP5L7L6MbI/SyIvBDt/XNtro0/f3Ll6VPXxfmvy/MLy7ML37+9Hnx86ev&#10;Xz59RSKgxa9LX5b+87X4dWlp6dvi0rev3378ZVv++g1vP759hyP1vH3/CfyfZ+X9b6TQv8k/P1eW&#10;EYBoZfkvwwZQAf2E7b/IgTDsZ3UNJkHPGxoTbfxa39z6tf3r1xYaRPza2zvw+4M+X8AfCB0EQ/4A&#10;bIFgOBCE4ZLP58MBAoFAANoAMrSzt730bXHS67E7zL82V/O5o5vrS3xaP94PL8+vHu4e76C9RfZu&#10;NI3BWQ34ovifGgAcAfdwfzW8LBcYEFDA3RVR+3AsLLKM6iphfZUwgF0NBRQ+S4AqtCEXgKFiPqhJ&#10;bI+VCBBUYyQxZmnUSCWO08n7PhT8I7A8R6nLARkSU4CMBwQvEUuRUOIM8iclCwu+OLgTUkZMH2ow&#10;gBhucRbEkhnDzLFCADyZKKYXViK6khECmij9sQQANCzVbrCaJ4EGeL2mcG5Sk/PUGUdHcg8S072I&#10;F/cDOGQJgSjg3osCi+Q5HzQAJ3HAVMKUldBWgoZK0FAMQAAZ4tYoCsHRw51XT/nuvKFIKCObL6Jb&#10;f2aDI2n/u78ha5e5RBgrFGwlUlcIQ+BikVBXGX3GP3F0MI4HHDj+AIFXIUMX3XCfjKc9CaIZkHZc&#10;g31jT6GqEJ9kxhLnEmUokroKY6wwRhTGZEapLpAwD+az/ZFsQAYMZsTWQMPopzCXKgnfBStrC4GJ&#10;9B7oWZss3O4hjZm3tCRXV5pqC94ON9UX506iC9ADiFNdwQVoeckBHBUw0UKYZZnXJAIf0uGJdtJ5&#10;fOQtMMajgCZPm4q0NUsagN/Pm9pxR5HTJnzv476RbmqymXA3Yo48pzsMjqepiQKnSJGjeVae5xUV&#10;SRcPjJYFYyqsKrKmHGc5YszVw9mM4MyKrjTvSFGWcsSdCOnyrLkecaWCqlRAiR69mnRIlQlrUkFN&#10;MqjOkoY8a86ShhxjKnFW/H5E6I5C2jxrztOmZFB9GNDmaVOZM5c5c4kyZAltiTLUYJxiLdCGfFhb&#10;grLeWubM2aC6JgICv0Ab6tHJougscvaC4CiKzpxgz3DWNGtJs5YMY8qyZvj70bfIUcYcpY/tjR2F&#10;FXlKlyFVmbA6R2uKjCHPaEusMUdroG7gDTXRmiaUSd9EntIUWU1F0DdEc020whBGcLXEqXZ0tkq7&#10;mhFvNzrTkDywqodclSVWnyPVqZA8R6qLnDFHavOMvhVzDhAYPhXU5EljkbUVKEuBsRYoSz3iKrCG&#10;qG807htrJh2NmKMsWo7CqmRQkSaUaUqRDIzlWGWRVxYExRExUuAUWVJRYvUV0ZKhtLWEqxhxZEVH&#10;gjEdcda0YEmSmjSjq0YtOVp1GBgp85qjkCxNyNMhRcI/nvRNZEhNgTEXGHM6rMvS6IdhbTnKmCb1&#10;GQqOTpY2Rg/k6bCuJjmLrKXAmEucNUPAzm9GnSXWVKD1eUpXZAx13pINqsukocGBQQWyYBELv8RY&#10;KoK9xFiKrKXEWAqUCX5r0og8AJY8pc8z+jylTwbksb3xDKkpc+ajsCpP6YucscgYi5yxwluylDZL&#10;aKuStcTrEsGxw+BEgdeXeFNJgJ1Wj042It561FsTJyuipxHxtpNz3eR8Mz5Tl6aacW8jOplnjemw&#10;JkOrC6wuz2nShLwk6ntHU62ku8CYc4ypyDgypCVLWPKMtRF1VyO2VEge84/kGW01aummJvOs4Sik&#10;ztK6Aqs7ImUZarwkKBuStkDJ0v6RKmfIhzUVzlakrQXa3k1+zJG2mjiVJswF1pbjbIeEriRYKpI1&#10;GZo4CisKnDFNqFNhVYbUxP1y+NkoQ5425RlrnrZkKXOOMmcpc4YypEl9njUXOAu+dgqMuSJY87Sh&#10;xJlzaO/VJVstYivQ+kxYDaFR6HaBiDEGyNMIqHtxT5HUF2hDmbVWBHtFcJY4e562wLcgTQXGWmbh&#10;j3nSnKPg/hDZHUsFlEUO6ubDoKLIGIocnMllAS6KNKUq8YZKxJyltIchJfwkAjoxBFtNcuNjUYtM&#10;1SVvTZqpCbPN2OdWdAE+i1NVyV1kbUeEJkfpM5Q2z2gztDpDqqpRS+/I0066YQ+ThjL61dIhVYk3&#10;NaOOEm869MsPgwrwV8QccLHThkOfCs4KciLme11kFQVO0YibIgfvU4Qiz+nyrDEvmLOstRzzlKNT&#10;R5wjI7gOSUuOdybD+hRprEVdOUZ/GJyAX41SHgXlR0F5KjCRCikzIV2WNOH9n6dNBQ5OXTgQYR0+&#10;RjnGFNuXHxG6EmetSI4ia8nSRripsqaWZK+yIPLEdqYGb6lRhnxIjUIJADXREGwVxlSgDRXeUhWs&#10;RRrMMBCrSeiqJMwtweDx+/6W9Mml7RE4r2gcQymrMdA4/U4Wg4R4nNSW3hspBMdhyQ06eQMsBnGu&#10;nuA9joENBkUyTx7HZvrRacAWS26wbwn2GmsqhFX5kLzCqCqMokjKW4zx4tB9nrKXaXmeUKXDtkp0&#10;AyYA/1sD8HvtH1c3uOqBqKynJgBX//ePUJLi18XFVSab5wVpc2vH4XRrDEarzeF0eRxOt83unJqa&#10;XlwEP8DXr19/WzB/fvv249vS929L35HB99vi56XFz0tfoAIFzufC/MfpKS94U10zM66ZKY/XMzXp&#10;nHI5Jz0e97TX+WnG+PW7aefHxP73twfbH/jdN9GtP0UIxkINwPYbETcAu6+iB4DFjK28Cq9p/Cf5&#10;2+HD8Obu+vzm7PHhbvjw+HiPhUx39/en9w/Hw+FxrRHZ9y2msuGL68pweHL7OLh9OMdRAJd3F3fD&#10;W2Dz317c3F7cX1/BsORiWEu1Fa+MG5/9l83hbR9p/28fh493V5fA7bm7u7kb3j97gqGsvIVZwX3r&#10;/ofrm0fpOa1eDC+Hd5cPj/doxf/+9vrx/Hp4dj88f3i8hm94A9BSGBs8Xg5uT2Gfnw6vkzc7qsD6&#10;v8L7L6PQ8/wp7r6J7UCQjLTzGqig2y9jOy9jEAb88nD/z8TBH8ndV9Ffo8x32d5n+cpH3eK0Zdbt&#10;9Lg8due00zHptAM+x+N2TnlcXq9ryuv2TCE3MBiCPU8b+uydnPROTU3/e5ucncLb0xfBPowtwjMz&#10;M9gQPPuX18zv1/T0NDYHz8/PY28wfJiDbX52bn52Dn9emP/46ePCwgIyfy98Xlj4/Hnhy5dPi3j7&#10;vPDl88KXhflPnxe+fPz4aWZmbnZ2/vPnRWhUFr8uLn379Hlx/uMn9Hd8/rjweX5+AXmVP87NgTUZ&#10;DOULC9PT01arVaNRTUyMy2RjJpPh58+foijWarXLyyeDO/S76BK4ubl6eIAp2c3NFRxN6Ph+S4D+&#10;cwKAu0CQAKEGABJ+SGUljDLXAxC4iagPYFCshPWVsP7Jwkrp8UI29peirl6b2pchpAqs6EH6KuLz&#10;tDlDXzK1OV2VAKw2XnqrBGG5rcnosMS3LVmLhBrZz7AhE1LGSiRYRqskePxa3BMxBfMSD7fBhlSj&#10;NGAACCtBqxKeAK4dB+lPDUrf5QEmkTn4UAzBjQvdoExtzgGq6chMV4Ko+BbvBlEihNvOoSGApyO5&#10;m7yjTOkR4UeDswsg/JEznB+6T+IOwIwGlC3aVgkaYCRCg7a8yamLobH0/tuuaAYxbdJdZbRHvg8w&#10;22SV+fDo38B2wJirNAh+kNpSnw8pswE5jj4tEurfn82IwwAJXP2I9QTEuza83o/DYrCTukqqn80N&#10;iBQEGNCmaIfClDaWKD1efq4A0sFc54xo4U1bJICmUggr4I94iZTVAGYbgTLxGBePMAqBiezBGFZ2&#10;NiHlEVI2kZFrpivO9YTZDjfdF+dOYx/PYPl59jQ+NYi5MWO1HNSAySxqztHwwB5kZwaZ2SJrOQrp&#10;S5w94VOngvAA6yQnWwlXhlQl/KNZSt2IuhuxaSijeWuW1hd5UyViLgq6etxWiZgrkjXuhydfMqCt&#10;SpPN5HwhMt3MLlYS86XYbF7y5nhXLTaT4xwV0dNKTOcoqCzzJFQV2bA+TxpTQV0yoM8z9oroKXLO&#10;IuesiJ4S7ypyzjRhTBPmEu8oC84sZU4TxjwNy9hQ9IvOumRvxyb7KW87NlnhoY6s8Jaa4KgK1kxI&#10;VxNt6aA2Q+jrUW9J8hRFdznirkSnihFXTrBnedsRY85w1jxvL4r2iuQoi/YSZ0WFr6bAQi2VZ/Q5&#10;VHRWBGtFtJR5S4E1FBhjRbSUOHMqpEz6FXlGXxaMVQkiDuoRB3x30dWQplqx2bow1UnMHacWuoez&#10;3YS3l5oB8mPUnmf0aUKdZ6CczZK6PG1oRJ2YEZn0q9D+McT2lSXO3o7PdpIzWdIQ800kAopa1NE+&#10;9DbinpJgK/LWimQri9aSYK5GLZWIscBrj8inUr4qmDqHnrJobR/NVBOeYsxzJNiyoiMr2TKcuShZ&#10;mglXiTekwxN5WpUKyfFvmvDJEz5ljjJWBGeZcxVYR1lwV8TJIufMkJajsClDQilcFu2psPaI0BV5&#10;a5G1lHlbI+quR1ztxFT/aLYmOIq0uUjDwKEhuSqMJR8ylil7NmCs0I5mxFvmXFXBU5Um61FvWXDn&#10;GXuWsORIa5FxVDhXlXeixsBU4sxZUpcKqvK0ocxbMoS2yJrKPByFimCFY8EYi6ypHrUXWGgAUoSi&#10;JBorkq0Cta+nKrmb8ZlmfKYRm4bSM+ptJWbbyblWYraVmOumFlqJ2SJnT5P6LK2H0pA1ZGldLWrv&#10;pWfrMXeGNGUpa5ayxfb1RyFrVZrqHM7Xoq7DkCrun8gxhmrE3kzAFZEhoRwsCZaiYChLhkbcVBUN&#10;eUpz6JcXaEM2bGxGp5vRmZo00z/6WuK8FWEmx7qLgqcc9RYEVyM53Yi7MpT2iIBGIk1qM5QuQ+kS&#10;AdVhSAMNGGcv8Y4iZ0cfXGXBCV0x2vkVyZGloTFDP4CtxFlrkrMmOZsxz3F6rpeaqQj2AmUqkvoq&#10;C2sQBUJXps1F0pj2aZuRySrvrIqumjhZi0xVpamy4CmwzjzjyFO2Emcvsc4CYy2y8DlPW6DSJfRl&#10;3pKnDRlSU+LMZcFcYA0VEQ5EjjGURWtZtKbC2mRQnaMtZcFZleBvrkenG7GZRnSuEZ2rR+brkYVm&#10;9Es3+a17+LWd+NxOLHQOP9aj3gJry9LGLG0scKYiby5wpnrM2Uy4S4ItHTZkCbhHJXzqHGXsHk53&#10;kt4cZYwfKJJ+FQYrNWNTFcFZoO0VwV6LWIqcthm31iKWRtyZCMgPQ6pUWFuSXI3kbCXibRzOt1KL&#10;xehcITKb4T0F0ZNmbEXR3TycKYtWOBCUNkOqcqQ2E1YnA/KET54K6gqMtcS7yoIbfrWIsyI58qwZ&#10;nT/GIg8XRYYyoJ/fUhJsZdFeFu31mLuT9B6nZltRT4mxlChTlbXWOFuVtZYoU5my5oKGMmWti+4q&#10;7yzzjnrEAxsPNj4051HXCBjE4bxzwIDylnxYk/YrULq5rkIqqpS8JagbrAoc8IADgsceynt+er42&#10;WLxWBZCQFuuEyWQMTHVtAZzZg/js84aprCgxVItiGTVVVl1hVJDlF3cM4uYiKcuFlamgpSSt/a8T&#10;AFjjfKrr//J//+YeIvEPXv6HeujhsVqusDT37duP2dl5l3tSqzN4Jr0fF2A5eeHTl9m5jx8/flpa&#10;AozP54VPnz4uQKk3t/BxbmFh/tPz9nXx2+eFL3Mzs9NT3inP5KTb43G53U7XpN3tsbtdDqfdabO6&#10;bHanw2H1TJrmvKovX7VbP0b31t8SgdFk4G1y/5+x0Ksj38sE6GFQA7D9Stp5GQHy/avo93/5dy30&#10;bQN++pu768u7i+EjsD8fHiDbdQhancFw2Ds9z9Lcsj+41O6l7h57w+Hl3f05WG+HwPG8ubu+uruH&#10;qg6iAxDQ8waGAA+D4cEyO/GnLUW3h5fDh1M0BLgFTc/j7d3N1S2OGzi/vrlBbgDQGV0N83xO9ULB&#10;bTPDm+HN8e3N+S2Ig+4hm+zm8erfDcDdAyQHgxTo4Wx4Mbg/hd1+MXzIP/pN1Oq/grgBeJ4AbL+K&#10;7L2NIypofPdVHEuADl4kff9K7LyU1kaI7xM7S5r1RfOPOfvclMvt8thdXocL1ftQ2Xtmpt0z027v&#10;zCQ+EkByem4A0AfvlMfrnZx+3mY8s3jzTk5jFif8J+j13Ab8rvmf/v+5HcAdwvMfoVuYmZ2dnsEN&#10;wF/f5+bmoFuYhZNnYf7Tp4+fP338vDD/6ePcwvzsxxnv7MzMnNc743ZPut2TXi8QibzTs3PzC9Oz&#10;M5NT0y73pNPlcaF/iv8dl8uD4bNOp9PhcGD2qMViUavVCoVCLpePjo6qtZrNzc12u/uAromLiwts&#10;DHjywT+gcdh/2wDAfAydKsAPuhleVUrcJNACgrLcAfLUkgBRzPkmsgdAvWzQ5iZjaXBWXMc+w+WL&#10;hBqyvVlDPqQsU5C5hPKjTF0R4GmnccdZwtmXTFjLAGG9nLEWVjVIDcb2Q3EbseHskZZowUQyLJLH&#10;hO4GA7JqHDaC+gp13i/HjP8nhBqrx1Hl4DQgVEipDw1DZh/QHajKBT5Bh3f2BG9XmulKMx1xuiPC&#10;cLIfnR7E549jc4P47OnhbC86CVHEQTUiHGgx870rAhcOoqvCyvzBRDVkzO2pCn51T7IhgqW+GBrL&#10;HLyrURr4lWOOOmcsEsoKo2oIkHf+t7PUDFb/t8EKZv/NV1a0RFMnAtEwJVJVZbRNwYzCnizACJfs&#10;pzEXDDIYY53UNSiwDHZ58KcCcS+oalD6kyiMtiF/J+6GSJ2Is8ZZnpQnghXrT5oCoG9Ax48wcFUG&#10;Dg+SRoFzAnMV6wywbvAORaxrRSGgwLFK2JfWF6d7AhT9x+JCl5trUt4WM9UTprvc5LE4dRr1nkQ9&#10;Hc5aI/TVEDxR6pSmEgaT60nUOYi46qSxHNTWwqb42sjh5midNJ7GPB3OnN0fPdp5D3qnoL5Ju5oM&#10;tvEhTjwHQUv9iBOH8mb3FeldRWZP3RenL9NLVW6qHfvUiszVhekK667SrgY3CcUf5zmOzTQZRzlk&#10;KPq0uX1FgzA2KFMlbC4HLV1+6iz+8TgCsg1knHVXCUsxoCuHcGvobjK2KmGqEoYWY+lw1i4PioJB&#10;xH0WnzyWXGgaZWqzli6SLpSD2i5vK/rVxYDmOA5nUkec7MYmu1FvS3LVOFuFsdR5e0NwNHlI9MQU&#10;rRZjAQ0JaWjSBvRBh+b++jYL3so2a4G9RxpajLEaBmNcOYjWViVLXbJAfFLU2Yl6WtGptuSti5M1&#10;FjqBtuRtSB7Q38enenEPLAeSYLRHf5WuHNTUCH1PsA8i7hZjKfhUtbApvS0Xf7ypE+bz+FxXcOV9&#10;quy+IruvAGsLa2+x9jplqYSNVQKEbkiNZ8VRZcWQLOcbz+6NdzjrZWq2LTqOk9N1kBR7KgK8V3l7&#10;mbU2ReDKg+AhKC8GJgo+Od57Rb+6cKBpkBaYxEW8fXG6L053+ak66SgEzfmAoUJCPHNXcPxWoRjx&#10;TafL20HLAcdiqsVYGpQJxBK0+VhwNilrlbDUaGfODw1ALzbbik63YzONiLeTmKtLU0XGUWIcNcHT&#10;kKYavKfK2NucDR1HeEd7GwQwQBNCW5M2tRhzNayrhLQNyghaJiSKK4fVXREE033Jhc8i/PP3BG+L&#10;cTdpV5v1gAOY9fTFmZPofF+cbtD2csiAh6cQkIQok4PoVIu1l4LGSsha8Jmk5bHMrq7FuI8j3jpl&#10;yezJURaVEv3iNnQgzOWQAU5LiDo2NQVjhdUXSIhbzoU0Gb+uE5/txufr0kw38aXKz1T4qYrgLQue&#10;sjRV5FyN6GQnCmhUHB6CFT4VQlfwqythfYe3D6JTx5HJnujuCq4O726xdsBVhdSQ6B51NmhzlQAN&#10;aJ0yPXGgWWtPcJwn4KpvIY4TKEl4wHOVSVONtpcpazagb0WnOvHZdmymHZ1tRKZhJV6YLHPuMgtx&#10;Xci14mrRthZt68DhsLYYSw0uPXODMkJVCkfBCJcJa6yRxhppbrH2Bm3N+3R5n65OOjrcZE+A+1JP&#10;mO2Lc320NtHl5tD2sccvdNj5NjODlyr64nSNtJZDhnIITuk6ZcJ21b7kqpHmcsBYCVrS28rY6mjR&#10;pz2JTPVFZ8GnSu/Isnvyok/bZuxdzl0nrNWQtRI0NWlTmzXhpI46bSwGNPmgLn2ganKuk8OFluBt&#10;i9P92OcaP4M2b1OYrDCWtug6jk92BBukf/jkIN1BmsBKSF0KqKuEoSu4QEUWnYJ0OcHRYiFquhjQ&#10;VAlDm7P1JVeTsVQJOJ0atLnNgdgJMowjruPkdAt1wnj/1xlHnXFAMiBly4eMcMLHvK3odCPibcVm&#10;0N3DjpfwIYOMM7Q5HZ79AttKtCDHNtT6GONdpZQtXtPkQHPVgBU7mAA8RRYGxsqEHBn3LWBcFt09&#10;AS7qrjSNJuyuJufBICDMK4Npe9SNgsA0RUJdIlVlGsLC4dEmmCAAnlGUaG3Sb8qyP4Z3vf95AvCX&#10;qv8/Pz7Df7AJ+PHx8fLyMp/N7Wxt/1rfWFtbw8TGtbU1juN4nhdFked5hmFYmuFZTmBYlqSigijy&#10;gsTxAseLvCDygsDxHMPu7+5tb26tr64t/3giyQD88fuP3yyaxcWvnz5/+/RlaXHp84/l+Y1V5+66&#10;0b82Etx8TQXfJ4MvU/5/pMiXWd9LWO/ffiP+egNwTNwA7LyMfP3ngd8pPLSfGoCbR8jovb99AGfu&#10;w/398Pxu2B0O60eFvfUdZyp3cHVbu388AZ/APXhAQSp0dzUcPlxA/BegeqAkH94+XJ8Pr+6Hl8N+&#10;8Vb/fu6rJ3jXGT6egs/4+vj0AVKDHx8hGgycwednNzeXoOd5PB/edG7nLTMejfOiNoCBwPUQXL/I&#10;WvHw8HA7vL4Znj8ML0AChPRZ0KgM786GlyeQH/YICqLKMGCjV/4I7L6KPnkA0ARg53V0/x1a/n8F&#10;DcDuq/j+S7T9Gdt6ya+OBteN/t2Z0P6Sf/vn1trq8ura9+W1b6vrK6vg4MWu640nA8DG8ip4geH9&#10;eVtbWV1bWf21uva8ba5s4O3XysYqsDrBHPxfXuAVXluFb4GMBNggvrH56692Yew1eDYHP3Nj8Vfw&#10;X4i/9eba+tb6xq/1jY21dYz4xP90eXn524/vX79/+/7zB96C4VCIDpMsQzBPUcckTYEIjaKwAZ0g&#10;CDJMUQTNUCzDcBwnbG3vzs0v2OxOk8VssJiNZpPRbEpnMyB4uwFvx/ARLPTP3oD/fgKAGoBb5KfB&#10;DUBVnG5L5kpYlve/LwRHsXgG5booa5QOR6PikFmUMWUqEuqMfwK7MeHBRMPYEOw9vAGiQlEDgAMo&#10;sV4dK5mPRVuLAKF1g9KXAkqIc0m42pIVJ3V2os6GYMUalhpnhpqZN2NsHUbY4aL8iTIEKxRKUCGi&#10;5WzQeRJQG7cYYJSBeodSdkRICEU3qEl0d4Lqvy148RCgxbufQQUnyZm/NgBY0gN/IYrRbPNGkL/6&#10;5Pl9dWJ9NLU9DmC9pL3BqjIH75BMdxTwR1Bym6uMtkjKq6yyGzP+7Tq30Iu5UKoL4MmLhBIET6y6&#10;EzV1ovBERxBJALph1T4K1jH2RRsGPGNrKUhdBSv+jB6QhpOo81iyn8TBW9yOOPGc968TgFxQkQ/B&#10;9yoSynxIng3IYAuOpfffp/ffZn0wwIWSzj+aPRjLHowVgyB4QhMfOTZlI2Kjq8t7u/xMj5/vcnMt&#10;ZqpOuhuUp8V4KiFY8gExdMTd5Zoe10cAACAASURBVG1NSt8gdU1KWw6OVcPjLUbVF4zHoqXLGVu0&#10;oc0Yiz55dnesTqhPIrYeb6iGZUX/SHb3fZM2nUa9p7HJLm/vCfZjCbazhHMQtXV4IxDuKGPRry4H&#10;tWex6bvcUkuc6sTm+vG5bnQGLzU98cUZy3HUhcvook9e9Ml6DHzfFmWuE+a+4L48nDmNTfYEBy7i&#10;q2GgiNQIMNdClCYP3scGrT0WLX3B3GENIApH9scuZ8T2u75gPhYtPd6Ef4s6oW6QGugQoi5olqIu&#10;nL1QoXUlErJ7AaaBYhYKfmDLlAPyShCU/UXfWOFgNL8/kt8fKRyMlgOyakhe8o9ndt4VDkYrwYnC&#10;wWhu70MlCF4ZzFFp8NAc96LuXhRW1xqsuxSGZ3yVsiF1mbkl2CFVmjVDq03KW7SmzYC5ts1oT6P2&#10;87izL5iblBbMuyF16tdImzafRT1t2lwKKMtBFWYQ9UVHX3T0BHuHA2dzizGeJZwnMXtfMtUpRYNW&#10;Fvwj+X3ZieR6yH8eRNwnMW9bdMGUP+rtRpFNnDGDV0G0tVlTNQQ+ipJ/oklpO6ypQepqIV2HsZzF&#10;p65Ss8eipy+424y9igqdUlDbZCw9ydETzS1W22Q0XcHQlywA4qS0T25g0dKiDV3O3OXMHdZ0Itja&#10;pLHDWPuCuxoyNhnbSczbi072Y1MtyVXn7RW0LFphLC3BCdM90pT3qSBZ1j8O+zYkL/rGir6xckCW&#10;2/uAj0glOFEJTmR23mV335cDskpwIu8bz+yNwOyPMaJWDZwYHdbVFyb7ghf8GIy7RbvajLNFu+qE&#10;tcd7BhI0jS3G/NTsAaEF8CxdwXQac/VFR4uBTrJJWdPbysKBrss5jyUX0NxBIw5gqA4PffJZfBJf&#10;XOD/TtjPkw7sNG3wYF8pEtpCSHuWmjs7/NgSpwaJhW58vi15e8n5uuiuCS6QePFWwMXQylJQVgqC&#10;+v+ZZdRkQHt9eTh1FodAZbiEaRNAmsMgbexKxpOErYtYum3O0GL1xxEroIoIbZ3Q9ngLdgy30T4B&#10;/b1or9PGDg/9VSmoRSm2nk4UMLUN3lXnnGXWXqGBmgptMGmsBrVlv7rkV5T8iqJPVvTJCgfjRZ+s&#10;5B/HFwjs/NA4HJp9Wf5AUQlpKyFtdk+eP1DWCTN0DqwLbZ4uN9njwRjTYSbbtKdBOOthRzVoq4as&#10;bcY5kODGgtu5Ovnkw2lQ+kHEcZGcPJacDcJ4LMB7Znv8/xD2ntGNZFmaWGt+SKMd7Y7TOfNjtNIf&#10;HUlHOqvdPbM73V0mvSnT09O93bOzOxp1T3Wlz6zqKZOOBgRA0JMACIDek5ll0zLpkp4AAi4MIgIB&#10;770H6JJJD537HsnKqp4p8dyMExkIvIh3330P77537/dFlpryVHuWhGqGFusi2obIUlOB7ljlenNk&#10;e4HuzpHteVq1yretCu1gmehnLGZUBJYailzfjv/LAj+Ytfat2O/DOhM7VBBG0kxH1Ix/hABMLG5s&#10;8M+JY0RNytyQpaCTpkyAibHCd60JfSt8F5qUK1MWeZQADoSkuaXAalZsHRlKmTABDlWOUeF+gccr&#10;BHIHIbMYhTPPQBZK0qTKUu3gN5LAng6DBtcDywdsJ6SNWZoAzRalx2CO5IC2OqgDMpCgtjYIW/81&#10;voVq77zUPSsOaCVBvSRM1Aa01fDfJQAGhV8NhLwRMwJ7BmSCMRD/U7AOYZDouLkrYelOWLpjpgNv&#10;pCgMYOJLjDEaMcHyP3AFWtsLrKbAt2Y4RYZv9xk7Q9Zn3xsC9O1Z/yv/O4I+xJ7A9vZ2PBpbnF8g&#10;lrRWmjEZicXFRZ5nAwGf3+/1eFw+n8fv93q9br/XF/QHwv5AyOcPeLx+t8frdLkcTpfD6bDbOCtL&#10;0yShQzAtWoBuxFHaCwsLGM9xcXF+YWl2dmlmdmlmbmF2aVZHTJDkE9t8u2Vcopu6a5q/aV382K7/&#10;xE3c9mnvOCEg/p9yAIg+fj8Lofbbu1s7CI9/Z2t3B2KC9rf3Vjf3EoUNzsDcn9X3Lb+w75cKu3vA&#10;bgaIPbAwv7ezvQH0XjvgALzcAUxPcAC2X0CIziYk9ZqnvTU3u42TXkjwxVM/NLOHyfp2aX+ztLWG&#10;kOFflraLe4YpQvKpyE87S2u728UXsLy/BTsA8Db7+0cOAHzzwAHYe7n/cq20vlpa29oH0rFSsqTr&#10;Ih/fXDpyAGbK+ekybrqMg6TnO4CABNBAd21zd2zzd4W5O7bJMssj6dxcv8k6Zee0dsbIMLSZsprM&#10;FEHSJsjPJulDIS2UkaRNJtpoos0W6kBI0kySZoo00yRlRcJaqENhWAtFWchX/yzoz4Qm30azyWQx&#10;m2GaTR7lguMbfvcr+LoZ/UGe7uF8nTSaSKOBNJrMJoPJYDQY9ARB6PVaPfxbWtJp57Tz84sLcwuz&#10;cwvzcwuzEzOTC/p5kqVYO8fZWIalGdZq5ViGtbIsy+M/luOsPGflrVbOYDQLLrfD6Z5bWvz68aMv&#10;Hn458sW9zr6urx9+lcllS6XS1tYO7AbsoU0eRALwPQ4AZACXEArQRiRC9wNdkrkhrJeG9NV43w+t&#10;DsMmIdD82TEfOSQ3xiyKsLE5oK8DjHUOJMnIY2QT5N2xyjSrPCLiBUB2IKCE1bQcrVlmO7ImZRbN&#10;LqJ64BJZcfZmbR1ZWN/sSlkBJzpiVoZNihipSlqBCyikq8OCh6bAEixEehfEWPxL0pC+JqiT+RYl&#10;njlJYAFgFf2Ltd55acRQd4CQYe2A+B9mMGcdydBDSUt/3AxDU9wMwDZxc1eK6s7zfVm2B7iDTGjh&#10;CWUkxk2ww7lq7wJmGwpQXpJGjW+2wTsHOYEFXh031/uXYJDEqKAFoWvZ0QNYO4w8ZVW88HX/YMXZ&#10;j3HWYDpoUQT0dQE9cNMmGXmCbopTzbAQYm7AWPXAyKNrxHlyGRISwvCSZIY8WDzOUm3oZ6w1z3QA&#10;qiPK/Y3SmjCp8hvlfn1T0NASNLQEiGb3gsyzWONekDrnxM5p0YHMVLjnRO65Cu+CGI/43gUxwMDP&#10;ikO6OsTgUB/SNWCusYQZrb2ZenLkcIGG4J+0BaaeKao3TfdFDJo03VMUBpb5XjR7UKbN8jTZlGXq&#10;M2wtkCC4Wl942ladqmW7atWpyVibw4bqBAkcaRlrfdpak6SrA7qKBN207OjK2dQJuiXDKbK8Isk0&#10;pdmWnE2ZoBvTrDzNyv16WchYVxA6XviHklxH0taZc/Rm7T0ZoTNt64hR8rC5IWyqT9BNALVOiP3a&#10;yhAhyjL1UVN1zAThT1FLY86mznCtCboJqb0hYq4NmaRREgDp0lxTnK6JktUxSpZlmzLWxgRZGzFK&#10;Y2ZZmmlI0VBOkqpLMw34v5DNaZPHzLK4pSbDKRJ0U4xuTFibE9bmKNXgN8u8RmmQrPWbZT5C4taK&#10;XItl7vm7WFxzd5yzt7G45u645+/6liqC+irPQplt6hPPQlnYIPEtVfiWKsIG+OnFeJcJQpExA/hM&#10;kekp0N1Zc1ee7CnSfQWqN2vpKNDd67b+F9AW7Sm6MUHK0kxdmqlLkLVZtmnVqVp1qopCa4puXHVq&#10;8rwiaqpJM01Zqxwg6i11EYssaqkLm2rWvZ05mzLLKwt2IOtJMk0rbnVOkOeE5hglTbG1Xl0lIr3r&#10;2gzcBxYhvjvBdmSF/oytL8X1HGRKmBQ4oSdCNICZ6atiZmmSqsPBxFFjbcqqWHZ2pKwHQ0bIWBc0&#10;1IaMNRGyPs40Jq0NuC2S1rqsDdolbJAg/Tdk2RZM0J0mm5LmhgzVDDCUxsYVWp0mmjLGlhwFeIh4&#10;wgpJrmgKFSUaEoamONEY0daBZ7Uocs7expq3T9+0T9/ELeJbqvAslIUIcYgQO2ZuuebuhAhxUC/x&#10;6ardC1K/rh6Nd00hQh63tMUtgCh84H9S3bDGae1OURDsl+M7io72vKBJMs1xqjHJNKXYxjhdl2Dq&#10;M3zziqut6FBnOEXOps7Z1BETLIVmOU2WB20nmPqQSRwySXOCvGBX52ytaDCVp9mWNNeQ4RvztoYc&#10;U59nmhIohTSqq91y97909qMZZM+qvS/PdKw7BxCjmTykg0jrGFUbsUh9+gqvrjxsro7TdVGyJkrW&#10;+HTiONWQ4eQpa3OSaUoyTVFLvV8vCVtkIYsEKz/B1MYoWdLakGDq02xLnGrALB94VThqrIVWMDVk&#10;zY0ZU1NCX5cn5XlSHkVZ+JApbpEDlI0F9i1jxhZY7dbXo6mkxLck8i5WehYqXHNlDkAIP+gRh33k&#10;lm+pLKiv9C1VCDN3HHPlfr00aJB5liRerRQbDF5wilmAfwPvnWLmhwzC1Eds35q8rX3V3VV0QIJp&#10;nGqMUw0JGo4xsj4vtK55Ogp2dYpqWXV0QAIZIUtYwMbSTNPhYFUfNdXA8OVoy1rlq46OZUGd5xXL&#10;dmXBoczaWpJMU4ysDxpkPp0ka2vbCo/k7V1prq3g6k/butK2roKrN0I3ewhphKyLkHVxui5ikbrm&#10;bkWM4qhBnCJr8DgTMcrgoZwiZW1OMPUJpjZKViNLECP916XY+hgli1ikMUqW5hoAQNMiDZnEMP6Q&#10;jQhKCNDP8mRzwdKcNTal9PXLlDJJ1KeNgH4GAFYWwF9OWiCwJ0zUBg21MGaam3z6Wtei2L0ods1W&#10;Op/fdc9UemZFjqkKkOdV9qkKz3ylX1sV0td4F8SO55W+hWrIDtTJsM+ASIJhByNhak9bejMkRNlm&#10;mH78G5Gm+5JkT8LSmSS70AJbT4puR4GpyjgpT9AtSVoJ291CJ2iYV+aEzigzkLA//z4H4Cil95Wp&#10;PzrdQ2vhMPcBJMr90trKKkPR83MzXo/L43ZSpJHjrJFoIJmOub2OQMgbivgj0UA44o+Eg7FoGEsm&#10;EU/FovFYJBYNRyOhYMjrcjl4wcqyDMtbeZ5lYRoG8zOMFGShzGbSYKQIA6k3kHqj2WAhKOuiTZjw&#10;zCiJscrFmTLLzMfUwkeC8ZZv6RPX0m2IdH9eznxnB+DhzUXToL2UBwdgZ297u7QFSO3bexicf6u0&#10;srzlY71P5y29nvj0dim4W8rvlja3NmGLAGZ7kBoNeEHbwN9VerkDqbyl/a397Zfw0VaptFZ6kSx1&#10;NX7e2fBZ3FkAH2B9v7S2ByeIIKz0ArYFIPR/pVSMFtsa1J/33oONh43tl4ViaWtre+MFOAAoDWBr&#10;f3OrtIEhSoE8YBsAl9b3N1ZK68ultY29jf2tUilXMvbRjz6dn7nLzpZxz28zz++yU3esU7dRBvBt&#10;Di3/Q3Lw89tWIAq4yz0rNzysndE/YD2mkIv2clbW7uIcbtZqJwUHJzjsNsEBYhc4B886rZyLRcLx&#10;zgNBt3F2B2e32xxIXILtUOwuwWY/LAOXZLPzvMDxAky+rQIIa+dgLu7gOQdvs/OCwNsF3m7/5os2&#10;O1zH3/rWkWd5nkXfs9p4ludojmWsLMkwFMWYSdpiosEzICiCsBh0Jq3OpNeZtNMLz7XGRcZG2z2C&#10;w2sX3Laj13W47E63w+Vxut1Ol8vltDvsdjvvcNq9XrvbRXLWRYP++cLM6NTYw7GH/SN9Jtr8EnZw&#10;9re2UeI4aqx/NgdgH/LKj3YA9teCflMXDKpETUgnQSSMdQkLMLLDkpChscAB9yIm2cTJpWFjY9BQ&#10;iwNd4MeLhl+QBN2UZpVJRg6J/sA+DsxLCAcFFilgZku2pQhF1gLgy7AuY1Hl+C6Y6zNtMUYToVQh&#10;ixKn+UGmn6nZs1jjmYOZvXtW7JgG0mzXbKUwddcxXe6eE7lmKz3zVUGdzL8kdc5UOJ5X+udrYDVT&#10;W+9flIUJYFqEeB7gsuzMUv1ZZjhDD6XIgYSlJ0nC8j/KAO7JMJAPULD1Ax4PCXH4R/uieVbzwtW7&#10;CoFMGoTo2J80aiIE0AznOVWSbIyZADolQjQUOEDESTHqDAuz2TjVXLCrf5Ckgf81ZlFk2LYU0xo0&#10;1Pr1soi5AXY8TbVhU32AqEF6lKcYIF8EeiaLOke3I4Bw4DqN6JrD2iZ8krYAWEeMkCdNrWFtU1jf&#10;HCPVEUodsrT6jfIA0XzkAOCFliBR712Seedhmd+/KMOcrwFtNU6bwLRWQHqK2D2xt4QDrcL6Rggm&#10;0cuThq48NVRkhnI04LsB4KOtD5G/dmVsAwXnSF7oR5lncnAWzfVJqiZiqoxZxFmuLsfBZPRoGh02&#10;SOIW4PkKG+GGtFUWMYlCRlmalUfMtX69JEbWx6haP1HlJyoTTG3AIAoaJSGTlH9+yzFXBpiGdpXf&#10;1OA3NURoeZhqCVNNIbLRuVhpm73j1VX69CLX3C33wk33ws2A/m6SlHiXbnu1VcLMXddCRcRci6c+&#10;cbouTtcEjVUBQ0XAUBG2iMIWUcBY7jfcCZkrIyZRzCyNmiRhQ1XcUp1m6pJUTdhQFdRXhg1VYUNV&#10;iBB5Fu4kqZqAriJEiMLm6gAh9RukIXNNhKwLW2r9ZqnPJHHpKz2GqqBJGrHIIkZxUF/pXbzrmoOZ&#10;jXfxrnfxrl9bjkuImiQJUhbUV7rmboUNVWmmLmqSRIziuKU6qK8KaWWhpfqoFoJ50iZ1lmrPU105&#10;qitn6c7TvTmyM21uz5HtK3zvKteTY1Qw1SYlSbo6QUkjRnGSqsnzTTmuMWNtDBHiNNOQZZtiZlnE&#10;KI0YpeDqMLVBY2XQWBU0Vq24WwMGkVdXiWeK7qW7EYs0YKiIWMQBY3mckTrmb7nnRGlKU7T3Bolm&#10;lHaiTNCQcRsmVc6levtstWuh1rtUC2SlizL78zLfUllAXxY2gkvmWShzzNzyLImiljo8DwP3A3li&#10;IZM0YJQEzeKQSRQwVHh1dwOGihglhf/qKqImSZppwFWAObpO4l8URQ2y4GJVaL4qY2qIaavjOoBV&#10;CSyKo0RNzAToKEkz4OSEddXBJQAgihsAIyVmrMb69y2VgbXM3w7oKnBDBHQVcUt1zCx1z98G/mlL&#10;ddRUHacAewr3Ju9SvW+pMWJUxcyaJNUB8V0UzPsz1u4c1wvZPqRq2dmx4mrL2xUJpj5K1sTpGjSf&#10;k0Qs0jhdk7U1ZfhGbIcJujFirg0Q1dgjjZLVCUYWMJb79GVpDubcQaPEr5dEzDCD9xPlAWN5kpaG&#10;iYqYQeybv+ObK/POlq8KmmVWjVb3mzKUEgDgWU1IC8shrtnygE7s1ZV7dXcd858Ksx/79BXI7EUh&#10;k9g6+ZFrsSxgEAeNkrC5OsHUx+k6aAVTpZcoC5lEEYvYT8DLhM3w8mFzddAoQe6cLMu2JKmGoF4S&#10;0kmi+uqYVhpdkvjnK1OG2oSx1jdXkTQBig4gPhlq48Y6lFhWF9bVBJckEaMsbJCEDRJsgUF9lXex&#10;3LNQhqm1fEtlfm25T3snbKzEBuxaLPNoK6JkTYKpD5tqwqYaPFYEDTJwGs0Ncao5zSozHMQ6Jmll&#10;glJkuFbk7cNqQl5ozfDNMaoW1yLB1GL3Ms015ASYbUdNNVm2JWau9Wsrk1Rdxloft1QnSFmIECVI&#10;WdhQlbHWJ8ha72I5EC+YaoL6yiBRHjCIYpQsZBJ7dZWO+TvO+fKAUVZ0tUUsjX6iJsEog5amgLkx&#10;ZpV7CCk3d8u1VO5cLPMTlX6ikp/6EHoEUREzwWDimrvlmLkV0IlQQ8vidE2MkkKPQ6MT6puV0PqG&#10;Cj9RHjKJoqQkZBJ5tHcChgrw8y11ALSlrQovVkaWRFFtVXRRHF6oylsao0uSyKI4bkB7KYC+VRcz&#10;wcZ0wFDr1ldDar6hwWNo8BnrI5bGoA5Qj0Kop/hmq3xzMsT93BAxAGkx5j2EsFo98AkghNCGuBm2&#10;4AGtSC+PGTQJY1fK3Je14hy7vhw7mOdgQyALuXcD6+57EATFdqUYmEYkKAV2ANKW1hVbx4pdEyMb&#10;EozqwAH4nhCgIwfgKMP3wBPYw4mPRw5AMZtbnJ0zG01Oh2AgdHaBXV7JxeKhQNiTSEfiqXAiHUkk&#10;I7F4KBYNRiOBaCQUjYQyiXg6HkvEo8lELJGMRKIBj88pODi31+HywIRMcNh4wcbZeM7G84KN5a0s&#10;T9M8SfMkxVkYhuIsvNPgph/yT2umn5bNLYiYuU8Z7U275W5w9kNu4Y5j5i73HQcA5wBYhp2lIorX&#10;3tve3HsJhL07EMO9C3P6tey687m+a4Hselmyb5UCm3vpvdLW9lbp5QtA50RTc4AKRVy+pa09yAbd&#10;398FKKH90v7m7lYRVuUdZk9dWfNI++dzT5ZGPxube7ow/WBu8ouZqa8XZh5p557oF0b1Y59PDWoG&#10;myQNqWAEpv5QwnZpZ3Nva+NgsX9nf2t/c7P0Yre0AUnAyAE4yAAurRRLy6u767DDUCyZhtiHn8xN&#10;37HO3GWnbtGTt5mJW/TETev0XdvULXbmrg0nByMHADBSn5TrHisWLZP2AJ9wcl6GoWwOq+BhrbzZ&#10;7hQc8OcS4MzOO22ci2U9VqubtbpZzsVxrt/xAV5xA7Az4Dicx9udUIzdKRy5Afjkd49Oh3AgTrvT&#10;aT/6Iu+08U7kjKByYLLutLtdDq/T4XHY3HbeLrA2wcrxNIuEc7Cs3crYGcbO0AJNcSTFkQxLGkw6&#10;C21gbRTvZLEPYPcI6MRp9zjw46Bkt9Pr9ni9XpfPT/G8ze2MJOKC2/5sauzrJw+mF56Pjj1+/PRB&#10;LBHdL+3tAMQnaiu0O/TP7QAgPxPcxdL+1u6K361v8+tqvXOVvoXKoE4aNUJmbZiApFDntChqaI4Z&#10;W2IWzBopB5AAQ0OAgNEYfkHQyBwgqsOmWryofeQAABekuRXiTrWN/sX6BKGILDWlTRBqG9I1Qd4w&#10;oKo0hslWPPUPmhVBswKnSHm1DTFLC5rEwz6Ab1HiX5LCVuScCO9AHkH9xEwNAS1McYHHiVJjEp64&#10;uRFo73UNKHhSnTR1Z+ihLHMvywxnrYMFfgRt1QIMaIEfRMzxQ2krZm0CDNOj5Ngi3w5RTKbmlFlZ&#10;YHoSBnWEgE8zjCJhaUAOABDY59n2JK3BWDhxUo5+mxp/gKOC8PI/RPuQTSFjnU8nwetGXq3Yr5f6&#10;9TKfrhrl6QLvZsqiWbH1pSya4FKTf6HBN1+Poz/9Cw04PDRuBHaGg6RsSh2hNXFre4rvQviYTV5t&#10;Q5JpKwhdAK1qgXk5hmSKGRrDurqD7GwacF5xoCfe2EUEq7BEFzq8B/wBizpr7kkbu5fZoaS5rejo&#10;T/Gdy76hvGcwLvRm3CPFwBcr/i8K7sGcozfv6lp1dxR5ZcHaXGRbVm3KVZuqyCoKVvkyp8xSTRmy&#10;MW1pSJnrU+batKUuQ9ZnERhfkWvN0i15Vr4iqNYcqmWbImdtWrYplm2KPCtPWuoRdmRdgVW+dHcB&#10;bhSjKnBty7aOok0DRMKm+qhBlqbq01R9hqrNULJXpDZFAjFWlmlGhWtW7a1rDtWGW52zNmSttRmm&#10;JkVVpyhpipKm6eo0LStYm3N0c5ZqWuaUG872l66ONUFdsMrzTEueacF1WeFbV22qNUG9bgckwWVe&#10;lbcqlnnVC3fnpq9nw9O16mjLWJsLNuW6s23T27Xl6XrhaFvl5ID/zTTlmaaCtXmZk6/wCgAjF1rX&#10;7aoMWY8Vknvlnjwrz/FtOaFz2dG36h584RlZ8wyDpbqGYe/FObTiGCrYB5bt/evekZe++xu+oWVe&#10;tW5XvXCoV21K/NqrNtWmuzNHH9TrlVaoT5rqMnRd0iLL0A0rgnLV3ppngbiqyCtXBFWBa8kyjTlr&#10;Q5FvLtoa07QsZqyOaOvW+L4tz71lridLtRe5nlWhvwi+R2fc2IpjLQ4Yo8yA6ggg7kw9YKXTAIqP&#10;gMmVLxzt60hW7eplW2uelWeZ5gzdkKbqU2RNmqpNU7UZGtDfka7kBat8090JbcGpcpamrLlxmVGs&#10;cZoVTgOcWXbNqqNt2dkGq+Z2VcGpybvaVr2da76uVW9n3qFO84osr1zzdO6GBgD8UWhd5uQFazNu&#10;iyLbgtsCNwTGm08YZWlLHSgQkEBVWUqdozUFa+cK37suDL103ttyf7bpuv/SeW/DMbIuDK3ZBldt&#10;fau23g1X95ave9Pbte5Ur9pb151qZNItRV5e5OXYqou88rDKTdhRQaxt1UlSmmFq8mxjkW9GvQDo&#10;ouCFHaoC15Rja4v2RrQV0IyX8GNk/aq3c9XdlWDkGV6Vt7cVnR1pQR2jmgPm+hDZGGeaklRDiqyD&#10;rkFDL8hZW3JW6GsxY02KbChwijWHZsPd8cLVjtsiyzRm6Lo0VZsiaw6/2JRlmrEtFVnlmqDZdHdt&#10;ODuKsF8M+0hZqzzHKnK21qJNVbCriw7NsrMNdvOE1qKjfdnVuerpXnF3Lbs6V1ydKUvjqk217e3e&#10;9nav2lTYLAtWaOKCVV5kFcucEvcL3DXiptqkBTi88qy8wCkKnALxZ8lXBeh6L5xdL909L909L5xd&#10;a/auVaFzw9W9KrQv85pVQbPp7dr292x6O47aAlt4nm3GTbNqV+POjkan+rSlDvM2JM3VabKmwDau&#10;8IoVXpFnWnJ08zLX+sLRBoMbdzQ6AelhzFgT1iOAV+A0bEMsaaplAQYogKOGDV6YQyfI+hTZkKYa&#10;s1RDlmooMk0FuhF3xgzZmGdaVmzqNXvbmgPGqBVBWeBactamDA3Nd9gQDag/NuXZ5iNb2gr0LDs1&#10;eOMix8mLQmuRV2bZlnVHO3QKAfaRcrbWvENddHYU3J3L/p7lQH/G0xu2tQdtHWlvfyEwuOzrS1lb&#10;skxzjACnOqavA8A7QhE1KxEvdUuGUYT0sBQHIUAIYDtMyJDURg3AZp0muyBSlBnOsUNpui9u7kqS&#10;PVkr0O5EDO1pGhD3AAaUakvSGrRjo4qRCA9UD45rimry6SQ+ff1BEvD3oAChKBSY7x46AOgU1sAh&#10;6h0Fw2y/2CrtlYJu/9Lsot0mWBlKsHHRSMDrc0ai/lDUl87FYfafjiRTkWQqmkpG06lEOplKJ1Op&#10;WDyXSodDgWwmFQh6orGg2+vAS7OxdDQYDtBWxuv1Oxwuh8PFcTa7U6CtFpuLN5AEy0O2AG+yBciw&#10;4TPykXRyrHJxXkTN3mL0hgR1AwAAIABJREFUdx26O875T/jpT2C1e/IuNXbXPFsB8Dizt4X5CuHr&#10;T+bNQ45SHiA4cQjQ/t4OdgBW117sltZzL1yfPa0VQo9WS9xmKbBdym/tvgD0/s3SNgT/l0r7Ozs7&#10;ay93X+yUdrb2t7d3IRRkZ2t7HxwImMGXdreKyfhAe0ejuL61TtVa266QalSyNk1NZ3tdL5J+VU2X&#10;orq1Wdr09OuHy9lUaW9jf2d1fSVT2tuAEra3EYR8aQfOXu4hlmLsoOzDNsMOzP5La/mXRewAGAaY&#10;hzdnJ25Zpu9YwQG4SU/dYqbv8DN3bc9vc3CCQIGm7jDzIn7yNvmwbOFZp47V+e2UnyF5lmV4OyM4&#10;WStPWq1WgbezjI1lbA6Hi+U5M2sWvDbezVsdVsZmtQos74Tlc87BMzYrL3BoqV44iKLheRv643me&#10;Q39H1/EVQYA78Uc2m03Af7zNJdgdvM1mZTkre3Ad3AjB7nQ4XE6n2+V0uxwOWJt3CHaH3ea08W67&#10;4LaD2+BAIjhseGMBrrrtVoGlOJphaYohLaTBaNLZBCtJGc2kgResbq/DHfCwds7ldzt9Lo/P7Q/6&#10;gkG/3+fxuZxup8vp8tjdHrff53A5HQ4Hw1Az01PPpyaePH745PHDRCKG6B12t4GueQ/8QMSF8U+g&#10;AAFGFkAF4RCg3RW/U6t2zUtCWtgk9y1CGgBiZK/1L8o8cxJghKSAkhwt6isjpiaftsavl3m1VT69&#10;yE9UBY2SACENENUBoiZkRHEupDzHQ+JrxKj0LTX6tbBSkCPbw4tNcb0iS7UnTKqYWRWnNF4CQJMh&#10;koVSx6ztaVt3mFR59E0BorkgdBR4dZo+2LoME7V4jvpqjH6e1SQtcu+81DktCi3Vh7WwZQFrE8Ao&#10;XwuA/aT6lR2AkRQ5kCR7k2RviuqNmTpjps403VOwAVgZ0HOR6iLfidMMwnrIhM6g2TJOaEyZ2vxz&#10;jd75WgiZ0VZjRWE3CagtzYDsHySAdh2WDk31P8hy7RiQBzwhSgFw0ca6AFHt1YrdiyLPUpVff7Cp&#10;HSTqASNZ2xglFHkrZOCFdTAKR/TyDNWeNKtD2uYc05mlAYAf35CkAJUygvDdklxngm33GQCPP4Xo&#10;NqNmoFqIGhqDWtgKwTymWHFpSnn0kW2iDBSHQoA8cxIcLAQRVEQDBOizwyvW4S33Fzmu262r665/&#10;q63urWbJ6UbxWXn1X6lq/1Nrzc8V0ncV4rNK6Wm17LS66lRr5QmV6GS79Gy79KxKdLK18pS66pSi&#10;/IS87M2Wu8da7r6BRV72pqL8GNwjhq+0Vp1sk5xqqz6tEZ9Uit5ok5zSSE9pxCcVlW+23H1DXnFM&#10;Iz7dVfe2svKUUnxWLT6nkp7XSM6pqs4oKo+3lL+pFB1rFb2B5LVW0Wutoh+j42sq0XFF5XGV6Hhb&#10;9emO6jNqyUmN5HhbNRxVkjdaRa8pRD9SVPxQIfpLZeWPWkWvqatOwMtUntKIT3dUv9UpO98mOYdq&#10;BFVTV51RV53SiM+2Sc60Sc61Sc51VL+lFp9tFZ1Ri892yN7pqHu3reZtlfScXHRKKT7VJj3fKQPp&#10;kJzViE6pKk6oK0+ickAnGvFpVM6ZNsmZ5juvN995HWpa9ibWjKL8mKLyuKLqtEJyplV6Xi17Wy17&#10;Vy17V1X9k1ZQ+NtKyTtKyTstovPyqnOtUvQpehmseY34NKrIiTbJuU7ZefzmKhG+eEpZcVxZcVJR&#10;DkprqfihsvL1tuqTHbJTrVXHWyuPqSUn26WnVeITKtFxlfhYe/VJTfUxVdXr8vIfN98+1iZ+u0v2&#10;V2rxW62ic23Sd9qr31VWnVeL35KXn26+e1xRcQpaR3RaWXESnlL5uqrqddB21ZvKChCN+HSn7Hy7&#10;9Gxb9VmNFFpEJT6hFB1TVL6OBJoSWrPquLrqBNYSbouO6rfaxeday0+2lp/UiM62i8+3VZ1Ti8+q&#10;pGfU1WdVMrBAefVpheyMsuassuZsa+251tpz8urTLVUnWqpOqGRnO+re7qg+1yYB5atEx5F+jqlE&#10;J9VVJzTi0+3S0+3Ss+qqE4ryY/Ky15UVx3FLtVaBDSsrT6tF5zWStzukf9VR/dM28bsa8btt4nfV&#10;Ve9oqt5Rid5Wi863iqApO2rOHlia+GRb9ck26QmV+JhafEwtOa6RHNdIT2jEJ7GeFZXHoWTRCWXF&#10;m/KK15SVP1ZW/VgtfkMtOd4mgevQj2TnOqrPtFa92Sr6sab6zRbxG8rq43Lx8Yby15pFxzW15zW1&#10;bzeLTiokZ1Sy8621bylk5xqrTtZXHm8QnZCLT0PhImTSVWB4KjFYr1pyWl4G/UJddaat+iwoVgbG&#10;rJacbq06jtriTUUlluPwdfjuGZXotEp0GpnT253V76hFZxVlJ5F9gqkrJKdaJadbq89gkYtPKqWn&#10;VbLz6pq3NLVvq2veUsnOq6TnlKhndcrePupZrZV4xDiNGgL3r2/6RdPtHzXd/bG87HV5xRtIS9BB&#10;WsrfhKaRnG6Xnm+vfquj+q026XlN1TlV1VnorWB7x1urwIY7as62V59UiY+1SU/gtmitelNV9aZG&#10;eqpdCk9BlnASDVPHWiuPKStfV1S8pqj4kaLiR6qq19ukJ8B0wVRg/OmoPqcRowFEekItOY7tVl7x&#10;Rkv566BY6Rk8Iqmq4EQjOa8Un22uOIFFUXlceVDTk+rKkxrRKRgKKk8eji1oPJGeh0Jg3MO9D0Y/&#10;ZcVxecUbrZXQR+A9oV+cUonBYqGf1p1TVZ+SVx2TV0G31UhPqSUnlaJj7bJz6uqzrZLTCgk0jbz6&#10;tLIGzENZc15V/4689q06ydlayfnm2p+o6t9VV5+91/IO9fTDhFGGSNDqYkQzOACmVlgJo1pipgbP&#10;nMQ2UQbsm5AtID0I4pqv9C/KooQiZenMkANZChLskmRPxNAeMwEwQ9TYEdJrkmRPnhtIM10AQGRp&#10;jZPKOKnEi4hJExCuZ5iWkLEmSioC5m6AAd3K/rNJwEc7AIchQIglAByAzU20RL1X2n25U9ot2Rn7&#10;5JNJC0SPUy6bM5VIxqLhbCYRjQWPJB4LxWORVCyeisXTsVQ6lsrG09lEJgUbAPFELB4KBWKJqNPt&#10;QFEfNpj6C26H4HbybjvrdPJuzipYLBTDMCRJMpSVNtAeyk89Y+d7dA8qn42LlubF9PQtcvE2t3jb&#10;Nvcp+z0OgKHfVsod5ABs7W/uQQrw/t5uaWt7d7e0Wtz0GrjPHj5vyG2R6yXPZin9cm9tZxdu2NkG&#10;cJ7S/s7+/sbW7spOaRM2EBA1wi7AIYFjsLGe3N/LGohnD7/s89i5F4UX2ejqenp7JfZiNb6xHt9c&#10;j2+vRjcL4bVsqJAMJacnntE0sVda3d4tbG8XgIIA9gFAsSXYkfiuA7ALycN7hf0ViALaWIV5Za5E&#10;9NP/nAMwV24HqRRmyrmpO9T4LePTj3WjVdrn/WZW57dZ/KxFYBmrlaGsDEWbLZyFc1B2m9FmMwtO&#10;1sVRLGm28DxEx3Mcxx78QYQWFojTQucMwzI0z9A8y9isNI+EZSgOFcxxFMtRPE9zDs5pZwU7Y7db&#10;bQ6rw4HPKc5BCQ6ad1CC3Wqzsw6Bt9s4B89DtBBsAPFOu81h4xyC1WZjBIHhHTTvZGx2q01AwrM2&#10;luUhrp/lIdKIFxiGpSgGnm6mSaPJaiatZtKg1dmsbMDnd6M/pxs8HLvT4XK5HILdzvEO3uYRHG67&#10;AzufbqfH6/CEPAEnY1sYm55/9nz68fjolw8igeDG+ovt3a2t/e1NBPIDtBj7/xQM6C4gP+EQIIAB&#10;XQ/5TV0AX0PURA0ytPwPLFpAhqWtdc1UJcwKSDdCSa4Zti1OQpAPWsuGXVCfXgSbyYbqoEGGAnrB&#10;AYia5Yj3vT1qag3qW3CyYoHpierlCSMkjAGrAN2WYDvw7D9ubY8ybXG2IyP0ABK3oSVklKetqjQt&#10;x2v5YaIWoMmMTVjiJgDrhNxiShkhGlwzVbaJMv9CdXCpJqAFaE7H9F3nTFlgqSZhbk2TXVmq79UQ&#10;IJynFDV2RAztmBYAoCxMiNTcogSWLVMzdgBwGgMk8gFPVLt/rtE1g1Kk5kSO6bvuuQrfoiRFKop8&#10;Z5LWBPRNcVJVELrytvaUVfGDZUcfCk5tzbBtaasqYm6A+EtTvV8v9SxV4ZBWDIgGMVVEo2+pMUQo&#10;EXhoW9SkTtGdCbI9x/UmqY6gXpGiOyHamAYWgyQFODPhQ/jCmLU9wbb7jS1+fVMSIEc1MQsEfcLS&#10;PiLxASYzuhXlRHesCN0IC6I1bpK7Zqp8C9V4ryBiwG4NpAgnLE15pi1j6s6YelaFwbzQ4zbWiT76&#10;N71tP/985P2Bvt8M9F8a7L8+2H99oP/KQN+F4f73Bvvf6xu83DN4pWfwSv/I9f6R6+j8Wu/Q1cH7&#10;vx24d6N/5AN8vX/k+sC9G4P3P+gbvtI9fLln8FL38OW+4Ss9I1d6hy53DV3sHbrcM3Klf+Tq4ZVL&#10;fcNXeu9d7R6+2jX8zbFn5FrPCHyre/hS74Fc6B2+0Dv8G3S80DdyuXv4cu/Q5d57V/vvXekautg9&#10;eKFr+P3+e5d67l3sHb7QNfxe9+A/dA3/umfovd7hC/CUoau9Q9d7h672Dd/oG77WO3S9e+Dy0fnR&#10;p+ie6/0jH/QM3+ge+qB76HrP8IfdIze6hq93Dl3rGr7eNXy1a/Ba1xBoo3fgSt/gVVTmNVQmnL8q&#10;fcNwHcuRivpHrvYOXuwdfL9v6AKSS72DF3sGLvQMXOgbutQ/fBm03X+xu+9C78ClvsHLvQOX4FmH&#10;JXcPXO4euNw7dB0VC3XpG77x7fe/2jdyuXPoN92DF3rvXUH6udQzeKn33tXeoQO99Yxc7r93pe+z&#10;y30jF3uG3u9BTYPa6FLPyJW++9d6713pHL7Yew+aoGvoImj1/qW+EdBt7/CFnqH3Qasjl3uHoeSe&#10;wUvwGvdvdEMjwiOQXOoevtQ9cgGOhxeh8OErWCF9w9d6BuHl+4du9A5c6xu83j/4Yf/gh32D1wcH&#10;rg4OXB4avDI4dGUAaaBvEAype+AiVGQINf3ApZ7+i1hFqExQEXqZK/jYO3QZPQgeBxUHvV1EjXWl&#10;d/hC9wjYUvfIhV54PbBDMLnBS11DUB04Dl3E5gfvP3Cxawie2zl4oXsQatSL1HLw3ZHLPSPo9ZDN&#10;dw5ehKqNXIFPofzfHD2rb/hKJ+pKffdvDNy7huz2H/pG3u8Z+E3/8OXBe1dx60NlD2vdP3RlYPh6&#10;/9A1sDRkb3AO5X9z7L0HFtt77zpY9TDY+XeOPSPXuocvdw1BvZBc6R6+ikq40Tt0vWcQugP0haEP&#10;ewc/6Bm81j8EMjBwtW/wKj72DcI5vv7qEV/Hxt8zeA0ZKvSynsFr3QOXUckH/e6om+BGwZYJRzQa&#10;4BED67lnEF6vd+gq7mVYY52D0HzQCsOXesDwoL+D6UJ/v3TYLtAKPYPYwJClIRPFRgvNPQiN3jdy&#10;GUx3CAao3qGr/SMwhmBjRrYK9gDNd+8qmAEMRNDf4WVgXLrWOXTlcCiA0aD7oCeCxr5REYyTeAy5&#10;3jUE1UHjFSpw8AqyMTge2MnQwaf4HrDboUv9Axf7By4ODl0eHroyPHRlcODyQP8l6BEDl+EcLORg&#10;qOkfutLf/5vhwYuDQ1d6+i/39F8eHLoyPHjxfs//W37lf1v8/AJshbEtBUpRtLbnrcDtvSJ04wW2&#10;wFKda0YS1CJkPaopYpQF9RL/EoBtQyAv012wAuxS0XYvzw2nIV60H58kLN05drBoG8pxvSm6PU5C&#10;BmGcVGL0C4BUYjU5FjKpckJnynYv5Zz5PhQgnNf47eX//RJgGm5vb+KdAQCs3ClF3RHeZPOwXi/n&#10;8dn92Vg2EYrlU7lMIpmKxbPJVC6VziWzuWS2kCwUksWV5OpKcjUbzq0kV4vx5Uw0u1Hc8Dp8JgMZ&#10;CkQTsbRDcEcD8WQwE7JHE+5MWEjEnOmwI+ETwm7O57eHPKzXYXLH+ZTpK2pcPvN12eikSDcvpp/f&#10;NM3cpGduMrM3ueeffrMDAEzAaAdgrtz21cdz2m4rRgHa3t16ubsB7L9ocr+zu79bWn+5F40WDMOP&#10;xFxgtLhjf1lKvNwvgJ+AKg98YQDquIlIwdbg62iPZHtnb2dv8+VWbns/mcmzn3/VotV+tbmRAXI1&#10;BP4DM3VMB4XJvzYAAHRva5ui9E/HP0ste3dKud1SYW9vpbT7orQLYJ/7kDn6XQcAoQDtruyvr5U2&#10;1l5uwA5ADJKAH92am7hten6XnrwNOwDPb1un7/DTQJQEOwDTZdxMOTddYX3yiW7stnGmkSIf+TyW&#10;pI+J+9mwj/e6GYeXcbrNQpjyx6hIxBSOWCIJLhZi/R7a6ec9Ad4XtPlDQiBo8wf4gJ/zB4RgyBEO&#10;CEHfoXiEEBavLeS3RwJCMGAL+22BgC0cEkJhezTiiESEaEQIx2zRuD2SEGIJIRLjIxE2EGICETYQ&#10;R9fD9mjQHvIJYZ8QREWFgs5Y0BkJO2JhexjKEcIRIRy2hUJCKGgPhRxhvz3ktQc9QsDnCGHx2gI+&#10;3u+3BXysz0263GaH2yywOtpndcdcES/ncfMet+D1u4IRfyzmj4XcoZAjEHWHE95o1B32Cl4X5/ax&#10;ngjvz7gSIbPb9GTRMqplJo0zX46nffH9TaAD2y7tbIHsARDoP+kAfAcGdDMWZQZSTGveCrusOVaR&#10;YVoQhI46YVb4F2uzTDswPqH4PbyoDQmrpqagQQYh0HpY/kcxmXURc0PY2OgnGoLGJsQi1RkjgTA0&#10;SXcnKYCVR7h2KkDmsHYhFMFuwA+kNTFrOyCto2CWKEASgwOQYQGEEM9O4yagHcQxIDlrW55tz7Pt&#10;OWtbhlbHjC3+xVrntAgCdSzNCUtTmJB5F2ArI2pozDIaNEANFrj7Be5+lsEDVF+G6cdIZVlr37J9&#10;sCgMpJi2uEmJmG1g8hxDBLIFri3ParI0YPOs2wfSFg3iCmiMGutDegBDS5KAAVrkO/EOQNSsLAhd&#10;Ob4tSSt/sOoaSNIwF89y7RlWDbRcuuqIuSFGNoSMNQGiJmyqj1MAiozQ+uuD+paIWZ3n+4DdierI&#10;8r0Jsj1BdyTI9gChAGfA1pfjetNsd5rpSjKdCbYjznZgzynJdUAEFdBPtmFMIZR/rcDcq3krhDHk&#10;2c5lW8+aoz/LaLIMoI4GliAuKA+jcGuGUQCFKpDAN0AaOKlYsQ6tWIdXbAM5R3fEphTf/QuLRZbK&#10;fBlJPgwkR/3xMX98IpAYDyZGw4lHgeQjV3rckXnuTD93ZqddmWl8fnR0pKbs6Sl8dKafOzKTSMad&#10;2QlndsKRGcfizE7Y02P29Jgjc/AR/hRdmbRlJrDY0xNCdvKb72afwdezz74lr5TpzI0dfeTMjTlz&#10;cKc98/RIHNlnzuyUMzvtzMKbOzLP4W3RCb746kcHn6ZnHEiEzIwtPW1LT9nSU3xmyp6dFjLPbekp&#10;ITVuT447UhPO9KQrM+XKQOH4iDQAurKnp/DxVf04UlOO1Jg7+9SdfexJP3JlHrlTj53px/joy456&#10;cqPezDNXetSTHnWl8fkzR2oCa/g7Oj961tF1rH9XftyRHbVnRkEhh2p35SbhtUH/h+pFWnXmnrkL&#10;cL+QfuLIjrryY/b8M0f2iZB74sw9teefOnNI8o8duUeO3CNn7qkjOwpazaBGOWiLSXt6wp6GRhSy&#10;k0J2XMiO23NjhzJlz02hVpg6NI+DhgCjSj93ZUB7B5J67k1OepPj3uS4JwXiSoM40dGRGsP/dWcm&#10;XGn41Jkac6bB5JzpSWd2ypWBR+Arrgx66Lc/BYOBijxw5h+DQHWg4q+KM/cM19qVRwrJjGK7PbBe&#10;pFWwOmSZ2FZduUOtgnnjyk4g4xx1ZJ8gaxx1ZqeQlqZcuRlX7jl0h8xTV/aZMzXqSj/zZca9uQlv&#10;esKeGHXGR13pcXdyzJkacycnnMkJT2rSnZ7ypqfc6QN7e9V68TkqduZ37dyRmRSy33QxaKNv2/9R&#10;p8BN4EZPwc/ypCZdqUlPatKZnMBXvOkpfOXo6M7OQAnJSSE1eTRK2NF7ftsyoa2x+eE+a0eKxcMC&#10;1i0aKw5s6dBUoFmRwHiC+zvu6fbMgSniEQbfb09P4PtR60+4MvAVVxZGBlA1HMfgSgZKO7CW7AQa&#10;NKDLgOTGoDULU47MuD0HpQlZMDBsw0J2EsaBHIgdjSoHfR9Z8qvGjLUqpP656hz0CPy231Q2PelI&#10;PnMnR73pMX9m3J8Z96XH/Kg74CPuFy5QNW6acV/8USj5NJge86aeeZPjwfR4NPE4Ebkvu/kfzKMf&#10;Qmgc2VCklWt8b5EbyHMDq/Y+/DMRM7YElgBVY1loy3FylNYPSRGAxGdRZumugnWwyA6vOj5fdXxe&#10;4METWHN+UbTdQyG2w6uOewgICJBAYxbAw4iT8iQNgMh5qzrPKZNMc8HRnRbuZ9xz35cEjBNev3EA&#10;YAJ8KGjOu1PaWgUHwGv1Tj+YCfNxHx3yUsHV+MZKfG0tubaWXFnPrC3HCkiWl2OrK9H15cjaanh9&#10;Nbz+IrqV869uJHdfpLaLkbVibDXuSQWFSMydDAqxIBuN8akgGUtYszE6EzDGIkwmxKQCVMxPRr3G&#10;kHPRF1iM+Keik/Xzj+5MPK8k5iqo6VvkzG3m+af07G12+iZAf+IQoJlyyHyduQWh8A8+XZjVmLcS&#10;aH0dMQHvwvwNIoI2NwGsZ6eUyW0IFvvXD6cVwSyxUYpulnJbALmzCYDuOztwPyD+rG+X1jf3XmIH&#10;YHN7C7iBd1ObpdCMdvDzhw3RlGVjK7W2XgSWsJcIKwbggpBAAehKaS+W8jyb+UxHj63uRrf2M8BA&#10;/KIAPsZ3HYCtAxcCZpml9dLmemlzc2untFna9OzOKoknt+cnbpum7lCTt8kjB+D5bW7iUwbSf+9a&#10;J2+TMyJm9A4xLaYnayzCaNynTfv0sZA5GjYHgwZv0hJKGcJZXbygTy3rckUiv2LO5czJpDmcJMMJ&#10;UyhuDiUs0YQlGsNCxaJ0LEolQlQ8QMVCTCJgTfiZuI+O+ehYgIoF6WiISYSYWJhOxJh4jE4mmETE&#10;EouaI3FTLGGJpslkmoxnqFSGSqQsiTSdyFmzaWsqzqTCDBQYZONhPh3mkxFbJsolY2w6zqfSfC5r&#10;z6X5XIJNRphkhE1EuXSISwTYZICLB9hkkI0H2SR+bpiMBI1hv87nXXDFzZGA3h82B9O2VMqezrhz&#10;MUcyYk9E7ImoPRZzxJOOBIg9nrTH4/ZIyhFL87EUFVnns2kizH1h4L806gdnxzQP0nwMEJ/2II8c&#10;hYZtfY8D8GoIUGkjEiJ7YxYIRFwRAJYX87ijxW9VhGgCgD7AEFPFLMA9laQBBjSgh5wiSAMwVOME&#10;AFjLhvSApoCh0a9vAhg6Ww+GRM9y/XGyM0F3BA3KiFGVZrsztr4k2w2cS9YuPIONQSpwW5LrjNKa&#10;kFERMSkKXAdegMdr2Tg0H89d82z7sq2ryHdm6LakBZgN/Yu1CDxQmeeUaaYpQaLAS6oFQLTpLsQE&#10;fG9ZuI8WKYYK/HDRNlLgh/PcUNE2BHh6rhGEYK5JmGH2n6aUSaBJaS3y7XkESAjI+wAKrwpqGyGm&#10;hmyGrCpTQ5ZRrQjd686BNNMRNihSdPuyo2/Z0ZO3tcMOQMzSGjIA0n+SVvq0Ne5FcchYl2TkYVM9&#10;hP7rZYdgnQ1+XWOAUIQt7QUBGF6TdHeK6wNKF4MqZunAx6LrXtE+nLD2pJieONOZsfemhR5giWI7&#10;klwH5FIY5QkaMCiBzwXtkoS0tRF9PYbjCOtaDlIIDHLs6/gWaoLa2gzdinM+woQsZgLMlrChOrAo&#10;y5N9L2yfrTiGcq6+oF356Uf/p4Gq9cY/s/ruWTxfmtwPTe7HZs8j0vvA4v3c4vnS6Hlo8I6aPE8M&#10;3idHR8Lz2Oh+rHc/MrgevXJ8QngeE57HBt8jLIT3od7zAK544SO9+5He8wCueB8afI8I70Ot+2ud&#10;54He+xAL3I++gu8hvA+hQO/DV+Wbj1AhR89CBULJhPfBKwIlGLzw8gcv4H5k8D4x+p7iV331iG/T&#10;u58QnqcG76je+1TneaLzPNJ7H+v8TwjfE733MQiqgtHz0Oh5aPI+Mrqhyq8esZZevfKNljwPDIGv&#10;dIHPicDnWv9nev9n+Fwf/ELv+0Lr/0Ln/Vzr/0Lv+0rr/0rv+4rwo7p7HhtcjwjP46OSda6H35Tp&#10;/vY7+B+h6h98EXSOqozq9djgHTV4n7zSEA9MgYeE9yu950uD72uD/0ut5zO993ND4Cu99z4R+Nzg&#10;/5zwfab33of/+j4z+L/EhRvcqBGRYvXuJzrXY8Lz9EA/3oeE7xG8ORbfE8I3avCOEp6nh4KMxPvE&#10;6Aa9vSomzxOTF4wH2tH3iPA90vlBlvwP9YHH2sAjre+h1vdQ53+kDzzGN2B7wN86OhLeh2YfskM3&#10;2BvYsO+R0fNQ7/kaVeSewQ9VM/i/RDX6ivB+W3xfECCfEb4vDD747rfE+wTeENs5Ojf6H2Mx+EDb&#10;ejd6f7BDKBYe6vkaWeBTwvMMN8GBoSIVLXq+ho7gh/oueR/oPA+ggt6HS94HWvfXS94H2ALh6HlE&#10;+A562aumC088tPMjaweDB4t9+jsC+sdfMfqe4q6BbRhsw/tY64MvHh0J3xNs/zr/0afQClj/+DWO&#10;RoZXR4mj81f7Au7LuBMdjQaE96HRfzBu4BtA4Yf9FGqEmgDdD8rEHRydoNaB3v0U91xkY6g/eqGH&#10;Et4HJhgoHlqgjR5hCzF7nxp9T02eUXj5V4YXaFb0IHzU44/wow/PdX7QBlaF3ov7/lOj+0Bwr8S6&#10;PWygA7NH7Q4dActhXzjqFHCC2uug4xh80IVftV4YNr0wEOn8T7T+J6iBHprdX1i8n5t8oBa954HZ&#10;+7XVfd/u6G0QHSOefBAjpJGFyiRRnzQow7rWuLkrS3cA1IRRETMq/Iv1UUNzhlHgTG7AWDNDtEBY&#10;D2GrKUsnMDNww3gS9WNEAAAgAElEQVQTAOXYfZbnhjEhwIp9BChTuN4krUFEPy2AGk4CmkWB1eQ5&#10;JU4CDlN9/z8oQL/jAOyWIApmv7QH1L+7pZ2NXcCg3Cp92fvwb07/1394++Kvzr5/7ee/Hai/90Xr&#10;1z31/Z01Xd0NvR2yzg5ZZ3t1V5uku03Urans1pT3qMu6e6X3pdcaO8WDHdUDn/y6rKtuKOdZrf6o&#10;4aev/c37f33t1+cu/Or0hfdOX33v5LVr5z7+9etXf3Psxnsnrl88++HfH7vw/ulr//Dmxb//j7/p&#10;ujY4X28Yv7swXWaauU3N3Gbm7nCTN+npO/+EAzB9EzIBHt1aGm/RrgZ3YNK/v7Ox8wIxAcOMfHtz&#10;Z7+09XInt7YbXtlxfTbaPEfdL+x6N0rpzVJhc38V0QBvIwdgb3d/a3d/a3Nva7e0t7m39XL3xW5p&#10;bWM/4Yos9n0u1Vm+2NgL7JeKu6UNIPzdKe0A1OgWYPxvIbAgwBSCT17sZ43C9JdTPY6ocbOULpXW&#10;djZXfscB2NrbRw4AykLeBQyhnfXSFtqKKC2zL6YaFp/eXpq8Y8YOwNQtBviAb/PTNwH5Z75CmK3g&#10;Rz82TFfSk5WWeRnbd+3xe//xHy8e//jS8RvXz9744OyVj85eqfrrm7Kf3K15u6L+bXHTO7LGd2U1&#10;b1dK37krevfTsnf+8dbpG5+cvv7xqRufnPnw5lsf3Xr744/f+scPz35w/dxvL5+5ceHM9cvnP7z8&#10;9m/fP//Be2ev/+bcjb8/cenXZy5fOHfj0ls3Lp//8NK561fOfnD17PXrZz/84MyN35757T+e+/DT&#10;8x/ffueTsndvl//0dsXPK8r/U9ndX1Tc/Pntj35668OffvLBz2//9pe3P/zl3Q9+cevGz25d/9kn&#10;H/z1zY9+fuvO31RW/F3Vp78s/+1ff3r9rz6B6z+/ff3nn1752adXf/7JlZ9+cuWnH135ycfXfvKP&#10;N97+6Nq5G1dOXb9y/PKdn94q+9mdT975WPx3Ve2fdvSJ+vukQx2i3h7ZYHf1QF/NwGD9cL+sr1fa&#10;81njyLOOJ/ovFvSfzc92jk01PyY7l4yK2ZErnV2/kvdeaG272OSfcpbysIeztbW1XdreKMEG0ffs&#10;AGC/b3dnY2814DV0AKynpTllgbXtoE4W1tfHTcDIG1iC7NMsDdH8YaM8QQFZr3ep3r0AcSIxE45p&#10;h1zWsLER1ri1dUFDi1fbmGTaC/aBGN0VZ7qTbG/AqAYOeKM6bNSk+f6i617K1h+h22PWzgTXnRb6&#10;EmxHjGlLs52Aa29qBWeDUiXMCETO0BzWA7xPhGhKWlRATmyQZ+i2LAN4x8AZbGz1LdQgDPHGmBlQ&#10;HKOm6gRZD3XR1iZMqgzVnWOHCvwIkuECDzSFWetAhgEep6IwAAMU35UiYT8Bs4wlzID2U+TbEZp2&#10;S9rSmrZoYoTCtwDIpCg2si6kr0mRipy1bc3Rn+d7YmZVgtRkuc4c35G3df4gb+uOmBQ4MChmUXiX&#10;ZK55SYCoiVPNAQKcAfeiGNIpgKm3MWho8ehawpb2nH0oznRHyI6EtSdgVHv1yqBJ49UrA0Z10XUv&#10;KwwGjOoo1Rmh29NCX8rWHcH5E4wGEqj1TWETRmkFcKII0RBYlAH1jEWeMitD2uaECTZE4sbWlEWT&#10;Zdph+DY05qxqiPfSSUOENEHWZ6yNSaouZqiPLKqK1DBgvbv7Q07Npzf/7aKlhvb3U6GvTcGnRGCS&#10;8D83BKcMwXFT8CmScXNwyhycMgbGjIExc2jCHJowBcfJyNS3JDxNIjEGxgzB8SMh4L+ThuCkMTRl&#10;CE4SgTF05Zsb8J3G0AQWQ3CcCIzp/c/wt46OpsDkgQTH8Z2vFoXu/26ZuORXb8OPNoYmTOGDN3n1&#10;ZQ6LnSACE0fPJULjRGjcEJ7QB8fgJDhuDI+ZQ2Om4DNz4JnJP2byg1qMftAJvGEQqSs0YQk9t4Qn&#10;v3OE54af6kJPsOjDT/WRJ0RklIiM6sNPtcHH2uBTffgZERnThcb0YXguFBscx+VDQyDl47Y4OuJ7&#10;Do/PDKFnuNZEAOoCbRqYNASnjKHnxhA07uH1b1oK6h4eI4KjOv8TY2DUFHlmDDwxhkfNoVEi+IQI&#10;PjGEnhrDo4bQU1R3eCVcU9SsU0RgEhWOmhhpDOntGREaN4amkDzHBnCoWLAfqFdgDB1HDf6nxsCo&#10;OQQGdtBwSO1EZIKITGjD4/ropDY8vhQaWww+w8rRh6FpUAnP4GXQdw9fD66Ygs+QikaPjvCU4GMi&#10;+NgQghohAXWBBMePjkTwoNZE8IkpcmBXyDxAdXr/+GEtwLCRbR9YrzE0ofdjnU8cFAtPQYXDnVOG&#10;wDQI9K9J/ERTdEoXGlsKjOpCY6iycDREx4nIhD48jgWUGZ4iQpP6ILZM/AIHR9zWej80Otjnt7oS&#10;3E+EJokgfJ0IHbywITiOuwy+GduzMTBKBEf1wTFdcEIXnNCHJrHAo8NT+ByuH76VITwB4gdVg6mH&#10;J7FxorY4sNsDm0T9whSYNAbGLOFJU3gSP9eEzs2RKXMEBpyDdv/WEPHNC+ORASobHMW6hWYKjKGi&#10;nn9j5P5JU2DqaKzAZgC9FcwDjO2ghwanDm5Dz8VjAn4x/CBjaAIr1ohGPHgQepYhDAZ5MCzAdw/H&#10;JTRAGf0TuFfihjCFj97/uyd6/7jeP37YE78ZcAzhMSIyRoSe6YOjev8z3KzGw04BnQg1hy4ypQ1P&#10;EqFxU+iJKfREHxzVBp9pA+NEcJT2P3B4R6pu/2jx4dUIIYlrxRlTU0zX4l9oSVG9y3w/5hPIMZ0h&#10;XVPMCIEBYUM1hnRDsMiNEJILhGXdK+jHdcX+WYEfyXPD+CRN92WtA8sC4BbA3rW1PUGpEVJwS5yU&#10;5+h2yN52tMWpxohF7jN2Qg7A9yQBfxMChBJ/0ewfchz3d4ADdb+0+xLIqUobpVZp2//6R//Xv/3j&#10;H/6bf/mXx/7n8zWXW9rv9Mqu1ksu1ciuN8iu1ldfqZNcqpO8X1P1Xp3oV3WVf19X8f/Ulv9d3ce/&#10;qLz9X6Sf/hfx377+3jv/7hdxsjBU99W//m/+9//jX/y7f//Hr/3fv//Dv/iDN//N7/3wxB+986Pf&#10;P/XDf3H2L//7U6/94dl//9++/qN/deI//P6bf/F7r3W9P6SrpWbvmmZvW55/Qs7esi6U2X7XAZgu&#10;Y5FLwM/c5UbLiIc100lheX8HHICXuxvgAOC1eUji3Vh7kdov5V+UIgbu8efjra6Errgb2CplNiBE&#10;Z2O/tL0DOwBIEbv7m7s7u6W9l7svtkuru6Vies31+ajyyWxncpUtbvs2S9mXpdXNvS102/Y+XjTG&#10;yPGQE7q7V3qxVSr6ctZR3dC4/n5xK7S9XwQysL1dxANwFAK0BchLaBYJ6KW7+xul7fW9baAmeFnK&#10;GIuj0tnRO1rsAEzcsqAMYBY7AOjcOlPOPflE97zCMitlFus5ydvKH/7eudf/u7PHfv/UqX95+vQf&#10;vPGTPz75m//lby7++X++/j/96sM/f/+jf33lwz9///0/+dtf/+kvfvVnf/1f/8d3/vZP3v3lH739&#10;iz9865d/+u5//rOf/fLPfvbTP3333B+eO/2vzrzxP5x47Q9OvvFHZ9/8k/P/H3vvARXHea8P53z/&#10;e5ObOFFFqAuh7sR27JvmxEnsWJZldYTovRd1qyAkq4Hove2yyy4doV7oVZTtvbF02N536RId5n9+&#10;Mwhjx745yU2+7/q75rxnz7AMszPvzOw8z688z/srPvn1sr/8ZvnH773xx18v+/D3K/d+sHrfH1d9&#10;8sdVn3y44pO/rNy3f83Bg2sOHV5z2G7t0ePrjjlusHfZ7Oi+1cVtu5vjdhf7rY5Htth/tunYZ1vs&#10;Pttqf2C7w/7tJz7dZr/Pxm7v5qP7Nh87vM3hxG4351942e1y2W9zfO/GI/ts7D7dZv+xrd1HNkf/&#10;svXYx1uOfrTp8EcbDu1df+hj6wN7V+/ft/qzg2sOBfzCz3693b7le4N+HZzomZTsnx7nm3zHJ+G2&#10;T+wd/7i4kOS4oPhInzsx/lGkK6Ty5GdP4u49jCjMO5tVfIrAjGmk36zFH0y487srsR9djz90U/a0&#10;AyVrCBjEIXMTc1Pf2gOwpAQIegBeKeUcEpT0tIJonpwapaLH69ipWlaKgprY2xSDebyomGkghM3N&#10;ULFSe1piu5pAZh0UeDAo2xyJytzH97TEKllpvZQEg5A41FGg5OCVHLxWkNNNSZGzsvro6X30dK2I&#10;ZOksUguIfcw0JQ+HEQCtEK/kZuj4OA03U8lIBY0gVpqSlqCgxmOvaLkKNPUqaUlKWpKZnz0gJGJQ&#10;1sTD97fEDQjTTfxEFTMSE6wzCROMfDC30bMzwQwYgv0lgxJA/4MStC5RtOAKjDkIDbTlmAV4VAkz&#10;XotaAViEmWMdOUMSPCgpg+8NuKz0t4BYjlmYpmGBNpGWlaRmJA2KiWYRSc3KVNBTlMwUNFWS9YPB&#10;NrKWk6lipep4mTpeupwe10+NUTIT9HzopJbRYjHor2QmgaY1P0vGTFcLiNjUyDk4jTBHzsHJ2Fky&#10;dlYvI72XkT7QVayX5HZSkpW8bI2QYJTm6qU5Sl6mnJOu5mcqOGkyehI4grFTFAxw+dUwExWUGDU9&#10;3sJLt/Cz9GzcoCjvZUcJWLcIicNtJC0LlIKG20AM28ADDezh9rSxrvQhaTLkU3j5421PhqUlg72F&#10;/e1ZV6//roWXINbeZ8qf0BU1FEUTRd4CQ9FIU9RiGAt7TqOoqJylqgJIpKigycqwgb2PPauosgq6&#10;YukAiLY4MMSA/rqwDkNZ+U0Dnq8L8EIJDzyGcgFEwsNPUcVU1TBVNTR5JU1eia2Gfi6Kb16vj/0X&#10;uv6X+4N91lf38Mu/vn5/YYfh2AF9wvOYpqygKsoBmisqGKpyDAoDXwJk/HX4iAE7mBBZ2ddeqbIK&#10;mrwag2KvX6uwBaaqDv4kr2Uq61mqBrq8ni6vZyrrsa195RX9RKayculYgEQobkAPBDuKBfBHk9Uw&#10;FHUMRR0AwddYED0RNeifGhiKBrq8liYDpMhU1MEuyaqxaafJq2nyaqaqjqGshYVFfAn4Dz076Ja/&#10;nHAUsmOTRlNWLDmPKF7EUKOykqUCsEKXA81gKjHA/YypLOco4eqCPykq4HwBFIb5/8oAnAor0BUV&#10;6CSU//UrChNR8I1BcPR1ycwsTPvChMhrGYoGdIqwVzhYdMA+L7nSaqmyKqqs6vVfF1A1doUvXN5f&#10;Tu/C1YJedXDS0fmH04qdAoCS2DEqAfAtHI66gqmqYqjKl94XwM2ASsHOYLcP+lnYxb9wBy1uYekC&#10;OmnoZaysxajUwk6+/ji6soyuBGqHXtLP6Urgn9hdjx3UN70u7OrClb/kalx8h6msXFyGhdfkiq6o&#10;gNA1OqiysqVj6W4vWV78HsAunq98XQBExr4BFHU0GXYl132Vm6GkArtDsf1Er97XtG3xFH9ls9in&#10;M5SV6PbhRDDRZbiilJVUNQzsawE7s1/eESiXWNx57Ax+0wRWYVcUFlP46groNa8Cps1QlLHkFYuD&#10;rUDvdwVcAK+/mjAqAny4RVHTrKpvVja2KqpZsmdtfXevh71PKzsHckOs6BEhyHVr6Phh6d2p3gcm&#10;HmFInDvSlquiJ+s5aaMd2UZBolEQPyBJHOlIH24H10+LEFylX7aXjrSXjnXex6r/B8RFA2KIsQ1K&#10;iiyiPIuYbBaRzGKCSQRq2SCUwU0ZFBJeduQsJQCatpr/igB82QSMEYAZTOFkehbgL/QAzKCR7HGE&#10;EJ/3my0f7LM9tnfjscM7XNJP5RTffJh5Pgd3gYwPy007g0s9nZVyCpcckpUQgIv3zYzzyYr1zoz2&#10;zEgKzIl0T4v2ybziFP3LZR9kXSwY4E2cPRj+3ht/PGjjsNf62MF1jvtWHj+xwfuYtfvx9T7H1nod&#10;Xut+aL3LQWuH/SuOO232bY7gUG8KmsI4zZcFDef5TZfFzeHSmgt8qHp/XQJUEc7CCEDdJSgEqrzO&#10;vHujvI+tnRpfQgCmUTIDJT5TU9Oj88jIyIzKPN5VRS2oZhQqhnmvEM0rRDeNjMwi41NTE8B/ZqFT&#10;d3J2bhqZejU3OIUMjM4quR212UWREkXzFGIantW8nDO9QkYn5sdnQEBoeAoZmZ2bgC4CKAGan5md&#10;mJgbmkAsA4hCqG562EAU9lHGJnSLBAA1/sJ6AL4kAFif6Tgy+2pmCmRJRxF5vfbBlfLycEr1VXbN&#10;Fe4iAWgIg0aImsv88vPM+mui8sv0uuuc+tu8F9GCoLcvHXjDyW6Fm+NqNxdrJ6cVR/3WOV7dcyrc&#10;NiRy+6WYbeHJu27FbLsWZhV8cW3A5S3+5zd6XdwccGlL4MWtQRe3BX9uG3LaJtB/g7fHWje39e72&#10;Vo7HrJxObPSw3+J1ZKPbgfXOBze4fLbR6dAW52M2rsdt3I5vcT2+xdXZxsNjm7fPDr+AXYGhe0JO&#10;vRl6Zk/o2d2h5/acPPfzU2feOh38i1D/3YGeO/08dvm57fF3/0Wg29tB2HB9K9D9F4Gevwjy++XJ&#10;0F+dO/X+xeDfXPB8O9RlT4DrW8Huvzzp9Haw41tBzu+EuLwV7PRmgNMuP+ftvs623u5bfQLfDD33&#10;3oWL71703+rvtt71+kc3c4MKcoILsgJJaQHEtCBC1hly1hlyWlBW5kl8ydWSqoSalsym4svkks9z&#10;Sk7m1IU9Vma0td2g5X+SjvtDbOZHcdlHkizlGsSEIMOoczOCjM9M/BcEYLEECNJMU1qNsMAozJC3&#10;3ulvhlYf1OQbr+ekKWlJCgpAbRD642Rq2BnQycPJ7Kcm9FPjsJocNTsJtZqNVbGS1WzIEugFeDkj&#10;xSghD3UVyZiZclaWXkTupaUpOIR+Jq6blqrgZRvbC+RcfCc1RcHL1ktIpvY8nShbxU7HPkVFS1HR&#10;k3VssPVV0SH0oKInozGIVIsQhHB0rIyRttyx9nwjNxucyIWk/pa4YUnWcFu6SZhg4IMb1ctuUAg0&#10;C9PAn1REHpaWAJSVYIF/slmYi5GBATHEJixi8kBbzqCYCI4HqEimnpNiFmQsEgA9K1XHTNfQUzvr&#10;I7saboHHVOttae1VWWu0npM2IgUzAT0vW80COSAdL3NQSvzBSHuxSQjdD0YBDC03Q80GDYSBNgJm&#10;FgvWjMANwPd4QErW8IlGaf5wz321gNjPytQIc1R8gopP0AhzlLxsOQc33FtqaMvrpCRrRSRzR/5g&#10;d5GlMw9rAzBIQAhIw83QCcB1WMVKxgqnlNRYDSMBOoD5eC0TNyDIH5UWGbnZRi7OxMf1t4DSE8yR&#10;MGUAbG4yxroyRzvTLOIEPTtxVFT8su2hSVhg7srrFSR8Ef6rRlqcWPOEIn/WrK5pVr9oVrU2qZqa&#10;FA2taAgQMJaqiqGualWWtyrLaZoKwGTKMjRSVQ6x6q88DuFRisFlqqIcwxw0ZRVVUUlZErilKsqx&#10;gUW7F9dfANkQAa1ZCDQu7AMKZNEQJkVegW0WIl7yCoa6BlsZC1sujVzSFDVUOSB4CLQDrClDH9vw&#10;0RT5s6XvY3/FdgmOSwFwH9sZqhoOp0XxDH3nOfZKUzynKSAuDgRgCXrDnv2LuGEphsOWmSo0Fgtw&#10;8zUcVwBwwQA6tb+a2l+NwVBqfy2lr44ur0dRAkAumrwcA0w0eTlDhcJfZRl84tJXRQWWQ1icPSx8&#10;i05LLVVeTZFVU2RVC8FdZRX6Ti1d8YKubKDK4eNYqhdMZT21vxrbJbq8ltJXRZXXMFT1dGVda38V&#10;SmAWONJiqJihqsM+CDs1S68KqgKyGa8HkChswCTLn9EUz5nqCpamEp3SZyi5AuyIsUps0rDLYzE3&#10;ApcfFh9FOcAiXF46DwwVzBVNAWdn6Vyhv8Ku0hS1VHnN61FHU9RT5XVLRg2wXxg1kH9ArzQ4NCXM&#10;IVVevXi8C3FxNF2zEK3H4uXoNb94FcGfFDV0Zd3i52JbhkOTlTFVVSw1kAHszALKlD/DGA7G8RZm&#10;Qw5oGG5DVQVFBdMI/AEd2P2ITSx2n7YqyymqCqq6slVZ3oIuL848tlcMNdwRFPkzqvwpTQEpEbay&#10;DBIjcP9+SdoBbqJMG3tdAMevTxAN3XlIasnKsH2G+0JRAWfzNUNbBMQLCyijZqjhK2Upu8NuN+wL&#10;YZHyoW8u/faA5Bh2PdBVlRR5GUUOdIWmqKHIqigyOEGveTVkS17vOdBFbH8wBoVxWqBkSiyhsXC/&#10;LzlfWBYO/mvhIsS2oKqkwOSXYfO/eCVjbGHxSNE9hO8KirwM2+Zfvy4e49fOCzZ7WJaDifJklhxu&#10;B7YC5VTy16cDzcNgaSKKsqZZVduibWzVNFKUNQxFmaTv3p0v/sSu/FzLipE13zJz0waFRC0je0Bc&#10;NNZ5V8XM0HHxJh6hpxGqfUba8ajGccpwe8poZ8ZIRybaJEeAZ7AYsP6ApFjLISloOA2LiBnumIX5&#10;Og6oWRi52QYQqABlPC03RctKMXAzB8XZA+I01BUntY+JqgBByylqgYtWpL/W+UHxPZYBANnLmfmF&#10;AT0ACILMwc9racNJJCcm/3ebPty3+fj+DSeObXNPCyQVhN3POJWTeZqUEopLCQXonxyES/THJfrg&#10;4r2y4jwzoz2yoj2ybjgk3XZMTvQhhB2988Gazz7aePSVCKnLZLz3ww+ObnHZv/r40TWuR6xcj63x&#10;PrDc1W6V95Hlbp/+xOHEWu8DKxw/+6l96NuXKVHixnBuw2Vu02Vh3Xle02Vxy5W26nNcNPgtAFH8&#10;cF7VFc4iAagPF1VfZxeFlXU3a6aHkNnZ+amZ8dn5qemZcWR2bn56Bsq6kemXE5bxOfMMYhHLm8gP&#10;Y6TqxlGkZ3i+9xWiG0csL6eHp+dhBqZmwQl4cm785ZxpHFFrhnlP67OeN5FME71jiHkGGceg/zQy&#10;MYmMTSGjM8jYPITx0emF5oq5WWRyDLIEFsNUdzm1+GlD/vCkcnLKPD8/Dt4CqFLRHDIFpUevMwDQ&#10;VQxbmX8FHw8SQJ3P5YVnHlVcpdaEYwSAh2UAUALAb7ouLT/PbLwuqrnGqbnGKg+nVXxBO7bGe/+P&#10;HO2Xubuscndd5eL042P+K1y+sD11xSrotvXZaOtLSZu/iF0XduknARd/5hu+NujiGl9gAhuCwzef&#10;vrzl9NkNwUFrfL1WuLssd3Ff42m/wvnYCmeHtZ6O64GqHbJyOWjtcmCN86G1zkfXuhyxdj6yxum4&#10;tYvzBk+PLb4+Nv6B24JP7Tx1dveZMztOndoWGro1OHhrUPCOUP9tQZ42fu5bfF1t/dy2B7jsCHDe&#10;GeC0w995Z4DLrkDX3UHuu4N93jwZ+PbZkHc/D3zvovvuUMdtAa67QtzePOmyO8RpZ5DL7hC33aHO&#10;24KcbPydN/o6b/Dx2hRw5s0LN9+PCNgUGLI1NGh7yPU/R2Q4Z2d4ENK8iMleuBS/7IwgUop3Zrxr&#10;MjmYVBtZ/SKq7tnl+4XB2Q9P51ZfvC+JoQ0RFaLPKQXvp5f+EV/8l6yiY7ihKgNiRpBByMCAM8Pk&#10;xDfIgM5iNxXI5k7Nw1mcm51AJtQaYZFJhFPR4/uabve3RqIEIEvPSVPRoWgcraEnQ+cun4B28xNU&#10;zDQVK9UgAPcrkwinZqdgvwLDFxIGpGQ1J2Ogo2C4+66Mmalg40xthXIW3iDOV/NJfcwMFRrmVgmI&#10;vYx0nZhs6Swa6SkxteVqeVl6Ad7Ax2vYGWpWOlaQo2Em69ipakaSnAJC+RYhYFcdK2tYkjcqLdCx&#10;sjA02157W89NMouSByTJFnHCcHvKqx7cSAe4PQK6luQOSgsH2opMonzUpByvZuJMArCrN/BydByC&#10;loPTcbOMvCzU3TwdzAReNwGb+OkqaoKiNcHAztQy0zvrQXJUy06QUSI66r9A64VSBsVEaHFmZshp&#10;yXJ6kpqdZhLhfjDa/gCtg1ywHNOyoZ3XwCcMSXOHpLnYcRr4eJOQYBYRhzsLNXySTpg72FGqE+Yq&#10;2NlqXo6al2Nqg5YAtCKIONJTYmnPlzHTZcx0szRvsLPQAlVWIKWkF+B0/CwtP90oBrMVPR8MF6G3&#10;GCB+jIqeaOBmKihpWka2RUDWMuFIzAK8nBLXUXdDA7Kp0NRlEiYNSFJNwgQNG8zhjWyChZ9vaS82&#10;thE1vKg7F96mtCSL5JWtqop6XVW9tgYbTWp4OmK1AXRlWbO64oUWRpOmolVVhT60qiiqimZ1VZOm&#10;qlldhb75Fdzw1cjW/7d/gloU9PH8N1+/vp8YGELB1tL/XQiCvt7m1//rvzz2L8kMClZeh6JRerMI&#10;X5YsfOPGv+2IvnFl7E0oGHj9iUtX+9r+/M1fl/7vty5/DUR+y4QsncbF5W/d5rdsZOl5+ZvLixv/&#10;m4eJrbC4/j9lYemHftsGl57Zr69DUVa90MBoVcGf2LIqbj8Mtgyi7HRFFVRJqeB+xG5JWNCUNWvK&#10;KKoyIMDYWAz/owtopLmMLS/j9ZdxZZAz+fZ5/vr+vF5z6T4vXf629f9F72NX+L9o4wubRWne30yS&#10;LF6H/9jOfOUUYGcWe3094V9uFiioEs478D0sbCEvF/Tdi7v6PvtxkIYRo6DEaBmpejZORsmQUTJM&#10;onw5PUPLJeh52Z2N0Z0vouBJwYzSsaPBHkSarGGDK7CWlWIS5pgEZLO0SC/K0/JzFXS8nkuGZx87&#10;Z0CQb+LlAPpngdGmWQDaHVh/oYGbqeek6blJcmasjJXaxyRrpfUgKA8EYB7ACQwo8QeEipWpQKXP&#10;zCw0vE6DIM2iMwBEMmcgQzALSQDyncI/rt27f8Px/WuP22/zyD5ZSDp/F3cmP+MkOf0kMTWUkByM&#10;TwzMivfPiPfNjPXOjPHKuOOZFumZfsMpOcY1I84lI/xQ1Gc2zrv//f3sK/cH2bM+vzn5wQ//fNTq&#10;uP0al4MrnT78mcORdT52y1yclrsf+Hc7uxVuh37m9Od/O4r3KG2Nl1ZeZVeHc2uu8OsvCxouC15c&#10;EjVdFL24JGoA5w8AACAASURBVIBu4HDewrgirL8sqr8sqQ0T1V3l379Y10rkz6qhfglB5l7ODk0i&#10;Iyionp6fn0UL/adm5sfGZ/Qj0/JW/oPcxxF9luYppG8U6Z1EdINziilw7kXGp6B0aGxm8BWimUL6&#10;W8S56YXnJbLaGWTAMjo4jQrDT03PzyOT88jLOeQVyPkDz0AALM4ttFTPINNTyOireWOfjp//IOUF&#10;48HEnHIeLTeagWmfhtMyC9MPHwZ+ZcjEzDQqRgrh52k5wiQJSs89r7nGgoO9Iqi7ImgIEy6O2jDB&#10;iy9A+78yjF1/g0+Jayf6PNn3hvPhFW5HV7jar3BxWeXm/IZj4Eqvmzbnr1uFRlqdSlh7Id7684T1&#10;F6/+NPD8f3he33j6c6uAM6t8z60LurDx5On1wb6rvV2Xuzkvd3Va5X74Zw5HVzofXuF0dJWL3VqP&#10;o2vcjq5xc9jofcza7fAap0OrHY5ZOTmsd3fb7OO11d93a0CAbRA2Am0CsRGwJcDPJsBji7enra/X&#10;Nj/PbX7u2/1ct/tCCH+7r/NOvxO2Xg7bvN3fDPL6eYjHniC/t06G/PqS189Pu+4KcdkZ7PHmKTeU&#10;CTjYBrjtDHXY7OtmG+JuE+y63j/Q9vSVd6+Hv3v9zPbzQVtCTu447WPjf/kP13Heuem+pBjXtBj3&#10;tIwgUrxbSqJTUn4AuTasovWLurozTx/75DVefFR1uph/q06f3WHI6OWGNpX9Ie/pr4kP38/O359u&#10;qtMhY4D+Z6dnpufnwKAZ7ZmZQds9sL5w7B3UPQ5qtaaB8s0g01qFoMAoxhnBTRLk8/tbI7XshCEJ&#10;XscGJfoBYS7cxYJ8VOAL9HMMvBwNO2uwLc/SBoo1Wh5ey8syighmSY5ZQrYAlMcPdxRbJPkKBk7D&#10;Ieq4ZA2fNNBRohXkKDl4U3vBaO8DnShPxsSpeTnD3fcGOooM4lxQBOLi0L5hvB6VHjJy0nXMFB0r&#10;SU2PlzXHYChcz8bJW1P1bICyano6eP1yMzvrb8vpcXJGDHxBcWMGxckj0jQDP6GPekfOTNQK8eaO&#10;QpO0SCfM1fPJei5RzyVaBGT0q4lo4BBejyzUDDjdLITvJR0nEZUhWsyEEGXUlPb6Oz0t0SB2RIvq&#10;p0UZhaD7CYKffIKcliqjJikYySpWqp6f8YOXnU9edj4Z63g4Ir2PNiAXm4W5el72YFvegAQWNOws&#10;TNzTJMwZlBZaJIVmadFoz0OjpEDDJ8GXqYBsais0tUEvhUFMGu29O9xdrObhVVycpT3f1AZDwyeq&#10;eXh06olGUba5LRttQcBjWkA6diom4zosIetYeC0j28wn6dk4Ew8/IiXr2KnQJMFJVDNj1MwYAz/B&#10;LEo28BPA9pIaNSgiD7UVD3XfG+jMHRDHJoe9y6ZktakamtUV9bqKBu3CaNJAcQVHDsXuNGVFsxqg&#10;P4b1F7EdRQk444VmgQNgJfJ//Yj6/p3vZ+D7GfinzABGABq0gPIZcoD+vD6MAMCvKBCsaVV9OVB+&#10;XtGsWUD/f12Wg9aTLCQTsGqTbwOa/5T9/34j//QZwAgAGpEpo0NK7RlVUSnoexAf/ivBkyAzNwWV&#10;5SENifM1LIKKla3jkeQsvEWSP9RepGJmKJkpRn6KknFHw7xjFsSZRfFaTrSSHqNjp4IftiR/qKt0&#10;sKt0tOfhYEfpeM+jyb4nw+KiVx33RiWFw6LcISF5UAhyIoPibDRvgB9uIw1JcgakWVp+qoqLk3EL&#10;TF0tCGQAphBAvYD+FwgABvRRHfp5tM5lBjgAdM0CBkUJwjQyNYPMYAQgP6L4T9b7Dmw4/pn1CYwA&#10;kM+V4k8VpIeS0kNJGAFICMiM80uP88mI9U6P9ky945kS4ZF2xyM90jElxiE17JOIg5ud3vnxh3bv&#10;+uopr8rj6v/4ow8PLjt4aPmxo2tcD2703rfa7egyF9fVHsfecDq6zGXfj+w/W+ZSGFpJTegsv8qq&#10;CGdVXeFVh/FA/+ci/8UFYeNFfsMVXl04B8PE9ZcFiwSgNoxfcZX+NKJxqhs8dOdm5genzOPIyDS4&#10;7UKlDdicATifmp4fnpjV6YYFD6qSG1hkqaamQ/+id4Ap1VKVQx3dSml7T5tc3yUziBQWBq/nwb26&#10;W9XMNNO4aByxjLyanJlDpsYxoD85h4zMIWMoAZhekFJ6TQBm52emZsdezhiHJxUU7tPH1VnqAc4k&#10;op2CXZpEe3/RvmEgAPPz87MoxJybnpmDczGKTHQiZZG1ZeGNtVdZGPr/GgGougjuYDVXuBWXWQ03&#10;BS8iJdf3pv3h/zlyaJUrQPaVLi6r3F1+6hyy0idy68Xba0/fWRkab3Um3upMwrrzV97wPflvLmFW&#10;wWdX+5+xDjy1Lih0XWCAtZ/nai/nlW4Oq9yOW7ntf+P4wZVOh1e7HLN2d9joAxmA5Y7HrFwOrXI6&#10;au3suMHDdYuPh42f51Z/b9sA360B3pt8fTb7+dnAsp9NgI+Nv/cWP48tvp42PosEwG2br8s2H0db&#10;b8ftPs47/Vx2+Tvv9HPe6ee2K8DzzWDft08FvHPaa/dJ9x3BTjZ+jlt8XbcFeu4K9dp9ynNHqM/u&#10;s47rfZ2s/U7tuXzr/Zgbv75zYeflwI0hgTYh/rYhjuvcQ949l+CckeiRGeWaEueVluKHi3dNzvbC&#10;lV141HipoibkYX3AI9q5clZYJetqeVcsRY9rN2T08kNby36V9+wXhCe/yS7cn65tUCPjyPzU3PTs&#10;BEoA0Io4YAGz08AB4OQsEAAomQMCgDoBzyDTeowAQCm4AFR09NwEkyAZ0n38TCMXNygseNVxf7z7&#10;2Wj7gxHpfcxDV8vOBrwqztPzczRcnJaHN4oA/ZvEpNHuYqMoZ6y7dLijWMvNMfDzjIJ8PZ9slhZg&#10;3a1mKRAAo6RAxSUaJQVmaZFRUqAT5mr4RJ2QZJSQjbAd4qg0D74xBLhBVIhTz0o1cbNGJGQzn6Si&#10;ZRjYORZ+HkoDCEOSHBktXs1NVkETc4yGHWPixlmEyXp2fD8tSifIMLTlDHQVD/bcG+oqHegoGWm/&#10;O9pRMt5V8qqzeKy9eKStcFhcBNJnQtKAiDAkwQ9LcQPiNIsodURKGBDhdex0DSPNLMzVcnD9lMR+&#10;ahzoHTFj5YwYPR8qeoY7QJ9Ty8FpOZl6fpZJlA0lQC87n4x3PxvvfvKy89FYJ0zcgDgfzQDkD0lz&#10;jQJwQ7CIcwYkJIuYPNRRYBbnof3RpQZxrlaQY5TkYa/YxBnEuaO990Z6SnVCklaQM9BRZGkvtrSj&#10;kkGiHLCG7SqwtJEsbTkmUbZZjDeLQbrVwM008kAAdFQK/c4aFkHPJeq4+AEhcURK1nPAFMwiStdx&#10;4pX0KBUjWsuOQ23eYzXMRJOAbBEXDXSWDnTmWkQxCWG/pFMzxYq6VhUE+LHqgmY11BiwFUAAoGwX&#10;SzejLbBo0LGGC5120CPYrK5pgsIhCEFhDXbfA4h/+jP++w1+PwPYDNBQyt2sBqwPzawyGBj0XyhA&#10;Qm9SrMYdWnqUNU3AzyG7gratL/wL+o/QsE5TwAq1uqoafVW9Dpg85av1P9/P/P/wGfgrAvCcKq8W&#10;9D2KC/s1EAB+qomPG2nLH2svNvIhTqZk4pUcwqC0eFBaqGFn6XiZZkGGkh6loN7SMCO0nGgtBx4T&#10;WlYauGlKiwfa71o67o50Pxhov/uy68Gr7oeDwoKX7aWjksIRcd6QkGzh4408kJ82oaY0FmH2AEQN&#10;M5TsxB5qcjslWy2u++8QgGlk+q8JwHFbd3xoAensXdzJ/PRQUlpITkpIdlIQLt4/AyMAMV5pQADc&#10;k286J0W6pd48GhfvmHl1353DGxz3rrP7+b/9LvfKwwk+EvL+6b3LPj2w+ti+lccPb/T8eIXjwVWu&#10;dlYe+3/mvPfHJ/7yoxO+uy8+D6PW3eJVX2Wjte+gf18bJoDql8uC+jA+GvtfIADo+68zAFcENTfY&#10;xRfL1M1mZBS0jF5OD08COodKG5QAYAH62Zn5V9PzQ6/m1XW0oqKncXcrk+9VZdyrxhWVZZVUZD2q&#10;SX9QmVD0NCbv0a2HtdHkR5dyHpztN1fPIOqhSe349NzMHDL+EmL2c6AXNDKPjKLjFRSDzAOWh2wA&#10;yPyPj88NjM1oZhFTt4qedy+uQ9k8hRgmkeGp+YnZuUmwH5sGvUlkdmYO/IgnZxDoI4CO4jFE0WjI&#10;P3O/4RYdOoDD+NhACQ86D5chIQDjKr/8ErMpQlx3U+C188Kf/t0OIwDHV7m6rvZw+6lL6CrfqG2X&#10;I9efjVp1MmH1maS155M2XLj6M//Q/+N8fpnv6dX+p9YFBa0L8LP29bDycl7tYb/azc7K7YiV675l&#10;9vtXOR2wcjm69ksCcGSV06FVTnbrXF02e7tvhaoet80+7pt9PLb4um/w8tzk473FD+MDXlv9Pbb4&#10;um3y9rTx8doKGQAPW19XWx9nW2+HrRD4P2HrBQX9O/0ctnm77vT3/+WZkP88H/TOGR/b4JBdZ4L3&#10;nPPbftJ7W4jfzlO+O0562AT67zrtYxty+ueXbv4h+vbvo8/tvhiyMTRkyymfTYEem/2PrHLwfTMk&#10;6nhSnGvaHeekWPeUeNfkVLeUotCCuvDyxksVVUH3GkIe88MbaBeeiyMa+xIZqmSBIaNfcpZR8ZuC&#10;8ndIj36Fy9+X+jUCACKgM5AQm52Hs4X5xX0zAZjUyvn5RjEO+nkEacPSTLMwxSRIHYScQIaJhx8S&#10;FU50PZzsLXvZ+WhEen+0o3RAXKhlZ6NFNQVGIVkvIBiEREsbaUBKNktyRrsL9QL8cGfhoLRQy80x&#10;ifKh8IZHMksL9CKyVpBjaS8c6blvEOdreGSLtMQiLTFLiwzifL2IbGrLH+oqGewsHpDmDYpyLHw8&#10;CPmjev96Thr6BZU7JM7XMQk6Dgm+prjEAQlpUEpSMpP0wnQtP1nDAhFLDT1Sx47VseIUjHg9WIwR&#10;TdKiwZ77Q533zFLQAH3ZVTrWXjjWXjgqLRoWFw0KC9CEAMHIA2thkyDVwEs08pMGxWA1oKQlyVoS&#10;NCy8ipnRT0mU0eKhiZceDbL+rESDINMiIWKGXSAEhJX0txF+MCS5D74DvAKzENqNodiIi9fzcINt&#10;5ME28lICYBYRB9vydPxsNQ+P4X6tIMfUlo8pKOlF0B6gE5IGOopMbflqHkHDJw50lAx23h3svIsm&#10;CnIG2goG2/ONohy9ALo0oLWAC6LLWiakSEw8aIMYlBRpWAQdJ0fPJZr5RBMPr6BCj8WQBA95WGpU&#10;f+ttGSVCSY/SsuP0/DQNJ1svzLd03DW3k/X8O1Gfv9XUki6Q1aHFA1BSjIX8aUpMN2Oh54wlq+H2&#10;V/H7qoS9VcLeGn5vDVsG9QwUJYQbMYbwPQH4H44Vvt+97/oMYMUeIA+Fon8W2nWKJeIWSTiaFqjh&#10;9QFFpyuw2xMkaNhwC8Pr4ljk8PXamlod1P69+J4ALBEt+E5cLVgXClaYRJdDbxJGAOKv/EbwJMTI&#10;BTU9Mx+q+Q08skGQq+ISNXySSZQPOtSUZA0n3SLMBOG/1huy1i8U9NsadgwqNZGq5xIxAqAT5Wv5&#10;uXJmtp5LNgngOQ1PVh7JwiOauQQ9K13NSFEzklBbH3icQ0KgHafmJndTkiTNWXJ+FVoC9A9mABYJ&#10;QN7tosUMgN1WN1xIfs6ZkqzQvLSQnNRgIlb/E+eXHuubhoX/ozxSIt2Sbjkk3D6RcONQXKIz7taB&#10;2INW9sc2u/z+p3sPbDlhobysSnzx4erPPrW227v62KerHfdbuX6y0unAGs8DVh4f/cTx4/9w+OLP&#10;ic23hdVXGFiYvzacVxsuqA0X1lzFhqAW6n84tVe4MBaIgag2TNRwVVQeTisNq3xBZCIjyPxLMPCa&#10;nH+JVufPAS6fw6SOZiG4Ozc6gwybRnvaFRRhT6Oop1nUT22Ts3ndDVJFeY++XKp4yum616EpY3cW&#10;VVKTBH2PXiH9ozM6MIidQSYmsKIdEEuaR17NIyCchKF/tMR/eg6ZmEHGJhDT+LxuZLqfKSq7V54h&#10;M7JnEAs0DaMEAKr/wRh4BgSIUAIwOY+Wk7xEkBHkBY5ZcuZp/XVm7ZVvJgCN18R1V2A2yi4yXkRK&#10;nodRD670OrjK8/Bqt2OrXTEC4PGGy8mVvlG2l+6sPRO3+nSi1dmU9ReSNl68tjIo9IeuJ9/wPL0m&#10;IHCtv886Pw9rbycrj+NWbodXuxywcvlsjcuna5w/W+v66WrgAPbrveytPY6vcXfa6O2wydNxs5fz&#10;Ji+njZ6O69wd17m7bPB02+SNBvv9vLb6e9kGeG7197Dxc7PB6IEXVAHZ+Lhv9XHZuoD+HXb42G9b&#10;IADO2309dwcGvHM6+JdnQ35+Jtgm5No74dEfxNz6XcT5n18M2hrqsynQa1NA6O5z4b+9GfVR/M33&#10;I07v/NxvQ0DAhuBgm1DXDT4um70Prjrh99bJWIfkBNe0KMf4aOe4WMc4UiDxyfkHFRceN14oo4fV&#10;MC7WtJ5+1nL2cXccVZ7I7Ilm6NP7Oi5wqn5bWPVe3oP3MvM+SdHUq6B+bHoeywAsJQBTyNQ0NG+8&#10;Tpd9NQMwP67u45D1wkw1I0HDiEMtoUDva1AMEvsGTpaFn2fh5xt5BUbU7RuD3WomziLJt7TlYpjT&#10;IMxGo88ko4hgaSMpWWkmMckkJmm5BLO4wCTK13IJRkmeQZyrE5JMbfkDHSUaPknJJpokRUOd9wY7&#10;So3iQp0w1yCGmnPgAwIoVAH4yk7HJInUjBQdC0T9RyTFei4JazHSsqG9Vs/P6m2NgfZXfqqGFQ+C&#10;lq231YwoHQtC9RpuhpKH04vzLV2lJkmRkk3UsIgWUYGRSzTxCCYu2cQlG9g5UCDDzARRUVaSgZeM&#10;pUGG27IHRHg1I0XemtjTlNTZGNv1IkbBAMeD7pbbHS9uoKI+GUYhHjPwRelBopqdpuGk/kDPyZO1&#10;4vpbM1DMTZJR0uBrFNUKNQhwGk66ipWK2Suo2Wl6HugfqTngkoC5J1jacnU8op6fo2Lh1Gy8jkcy&#10;CHI1HCJWVjXYVmIWFVrERRp2jpyeBYVWPKKKhVMw0/W8bAMfr+dloy3VWdCAJSBaRHlmYb6amQ1f&#10;7igVUTJSu5tjZLR4Ez8d5Jwod2SUO3JqpJIOE6fjpSp52Ya2kuGeR4Nd+XpedMSFt19QM4WaF9jT&#10;jt8HKB8DFpjiJ6Zzx+urFfXUtHXDEPUAAcCSAEtK1Rd07r4TT83vd/L7GfjuzgCG/tkyuE9paFdA&#10;gxYq8ShKKAcS9VRJeoCowwqyGnZ/Lbevlt3/lcGSoWJQqCQUqklay0BlMVHN0C/ry7+7U/S/Z8+/&#10;mQD0Pom/8jvBkxATL03LTNdziSZBnpado+WQtAKyXpSn55NltPSe5gQVM83Eh1yxnBbR13pdRr0N&#10;VjicVDUrXc8lDbaVjPU+MkgK1VySjAE9AIsEwMDKNrLxBhZOx4S2Qkx7WstK0TAh5zDYjtPwUrop&#10;ScLG9D5OOTJp+btLgKC4AZman4S4NCoEtEgA9q+xt9vqlhWcRzhVlBmSmxpMTAkiJAXhEgIyY33T&#10;or1Toj1TMfR/xzXx9omEOw6Jt48mRh9Lvvlp7KHV9gdWHj1sbffbH/2pIPyhmfnK60+n3/rRB0e2&#10;uYHszxrXD1c4fbrW++iGgI9/6rLvDZfko7mM6M7GcG79JU7dZU5NGKc6jFN1hVceznt+FV5rUOgP&#10;rlivCQAmiVN3RfDkYsvTL16U3Hw21jOJTCKz03MTUy+xGo45VJsTgDaUPc3MzE2OTg6CPfC8ZXze&#10;OD5vfDVvnkHGJhHjBNIzg3TPIvIJpG8K6R+aFTOlpaUVsT26lilEN4OMjk2OQDwY+j8noGkCK6BC&#10;G0MXegCgPmhqGpqDB6cQU4eSevd5Gl30fGi6bxoxQ98w2A9PIfPT6AAHgSlkchyZnELm5uegAH2i&#10;Cym9+rwyvKnmErUWjnQhA4ARHuy17oqg6iKn6jK7/BKz4bYox+fJn//d/qi19xEr9+NWUMbjvtrT&#10;48fOp1b4RGz5/LbVydhVpzACEL/u/A2r0LNveAX+xC1ota/nai83a2/ndd721h6HrFw+Xe20d43T&#10;J2td9q53/XS926drnA+ucXXc5Ou80dd1g6+XbZDX9kAI5G/ycNzg5rTR3XWLl7uNt8dWH6jyt/X1&#10;2OrjZuPtsnVhuNl4u270wuiBm42v81ZfR1tfx53+DrsCnN8MdtkT5Lo7yHNXsPfuEL+dIX47goNt&#10;g6/tuRT7zs2038elfBAf8e6Nc9vPnrI9fX7PhWu/vhH5x+ib70ec3XM+0CYk2CYkYFOQ21ovp43e&#10;jlu8P7Oy930nNMYRJQAOgP7T3FLunS2svvK0+vOHDZ8/ZYfXMy7W1AXcY1+pUqXzVCm8rgi6LqWn&#10;7Rzz2buk578g3PtlOvnjJHWdEiMAM3OT0/Nz/xUBAKkmuFFQSjA1M6boYeXohZkKaqysJVLHSTTy&#10;UwbEGUMSvIaZrKan6lh4WXN6b1OGmpGj55LVzGwZJU1OS0Urf7I03EwVO13FTtdwMzTcDBU7zSQm&#10;yBnJBmG2UQTVQVDYIiRrONkwuABl9fwcozBPzSYo6HijoHBIem+wrdTAL1AyspWMbB2XrOOSFQyc&#10;ngc1MnoeDtUORtV1uFlmEckiKtDzcjVssoado+FAB4KCmdrRFKnipKi5yYsEQEW/o2PFabkpak6G&#10;WkA0t5cM9TwySUpkDLySjjcL8/XsbCM3eykB0LGydOx0BTVezYxTMaJ1nHjUCGyBAHQ1JrTV3uls&#10;jNbx0vX8tPbG65K6q2p2EmrzlWUSQl9E14uY7uYYFStVxUr+gZZF7m/NkFMzjXySSUCW01J7muMU&#10;DBBLwvwU5HToGJDREuX0JNAI4sA8GkUEDTdTw8XpBQQlM0vFwsnpGUomBvFJajZBycRrOSSLuETP&#10;yzeLijVssoyapWIStNwcNZugYuEA64vgEw18KPgx8kkWUd5QW7GBl6tmElADZJKOQ1Cz0vso8SpW&#10;soaZqKTFKWjRKkasmhmjYkRrGDEg6sQnGaV3R3seD3cW6gQxty++3UjHi3QtdAWUBGDogS0DELAg&#10;Owia5YAh+L21WOwfiyN+VW5vEf3/v9GH97/n6f79kX4/A1+bAdSgA4A+tx8IAEVZ1aCFGp4GLSzz&#10;+6raumEIeyFLwJBX8Xtr+b31LNR8AFW+BybAkC/k7mgKSBTw0Lsbe//7Er6vTfj/7F+/lKsCoQI5&#10;iC9R5TWC3idxYb8VPTs9JMq2CHIGJQWDkiIth6RhgwSFTpgLnQD0DBkFVMDVjAQVIxpsIqk3ZdTb&#10;UG7LSdVyMo383MG2ktGehwZJoU6Qp+aSzMICi6gQ1IQE+Vp6lo6RqWdm6VnpWlaamgHi3Cp6ooIK&#10;tj6WtsxFAtDLLkMmzP8UAvDHNZ8c2HB8/xr7YzaumUG52ScLM4LJKUGElCAC1v4b45Ma5ZUc5ZFy&#10;xz05wjUx0iXhhl1sjHPK7aOJX+yPvvbxHZfN3p/99LCd9YkPl+2z/7mHjv3qSWbLrh//fu8W+0Pr&#10;nfYtO35knc++5W6fvOGy94cOrutCHgRVs+50VJ+lNFxk111k115iA8a9wi27wn16lfssnFsdDrF/&#10;jADUXOaBOS6qiVkbxq8KZ5TfopRcLxNV9iDjyOxL6AQAo665ydn5OXA6QPshoFsXwrhzs0AHXs0i&#10;L2eRl+OzgzPzY3NQz2OZRjSTiGEKMU0g+klEqx5iN3ELWvhFI3PdM4hxZFI3j0xOTL2cmZ2YRz2i&#10;oDD8KwRgdg6ZmEIGpxHT4FRvM+dx0ZNUzZB4AjGMTGunkFez86j+D9QmAYuYRsYnkVcT8+A9/Gp0&#10;DhlFRI97Si+VNV5nVX9O+xYCwK++xK26DH3Sddd5dbd41z9O+eD/HD2w3PXISle71a6OK908Vnl6&#10;/sTl1DLviI3nbq4Ijrc6k2x9Pm3jpVjrsxHrz4atDQ38qYf/Km/X1R6O1p4O67yOrnXfb+X8FyvH&#10;j6yd/rLe5cO1TnvXu+5f73Z8k4/H9hAv22CPDX7emwNct/g4bvZw2ujuvMnDzcbbE63tcd8KAX43&#10;G29nGy/HzR4OWzzst3icsPF02urlstHLdZO36xYfZxsfQP/b/Zx2BTjtCXLc6e+0w99te4DPzuCA&#10;XaHBO0LP7j4Tvvti+m9jkn9xM3bPtfh3bsa+e+v221/ceu9G1Pt3bvzmVti74Wf3nA/ecSpwW6j/&#10;1mDvTf7O6z0ct0A10f41dh6/8I+wi411Tox1jEtxTSb74x+eLaq/WtYcXt5w7kltyL2G0EeUM8/b&#10;I5p1GQJFAnuBAJymP3ub+Ozn2SVvpeR8lKCpUSCvUC3XuclpZGYpAfh6CRAkA74kANOj8l42ydyW&#10;LafE9TTellHuQGMPJ1HPSeltiuqqj1LRMvpepPQ1Z+o5eWZhgYZF6G9N7W1JlDMAW4NsPytVRk9a&#10;HEZRtoyepBdAI6+SlaEXEDScbDk9o4+aLKOnyukZajbeIMgFKMsgGgWFJmHRgOSuUVCoZBAVdIKW&#10;k6vlgJDAoKRgQAK19SYhwcAHdSAolW8vMghyDfw8HTdPw87R8cBsGHUeiFewklScJDUDLK3kLbdV&#10;tCgtM17DSQZ1URFpsOvecO9jk6REySbp2LkgUcAhGLlEMy/XyCHpWUQtE6dlZuo5Gf0tMXIKdEIr&#10;6TFmQYaJn6mipchaknqbkzsbY3ua43S8dC03RVwbLqwOU7ESNZx0NSsdywB0Nkb3tMRiuv8/MAsL&#10;TNA9DcX3Rj5Jy8Ep6Cn91AQtN8MsBjU0NTtFyUyS0eIVDCgkwoRUzWICMB52hp6HU9DBOVnFyNKw&#10;8Hr4Vs23iAphs/xCE7/QwC8abLtvFt3VsMk67kKnhZ5PHhAXWkR5WKZGzyVhfuwj7aVmUaGOSzaJ&#10;8vV8qAIyCrIh88DP0LHB/ExOBeUfJTVaSY1W02PV7BStMFcvuTvYdt8iytPwYm5dfqeWgeNABgBq&#10;AyRoVI99yQAAIABJREFU+BADFlRVNUVd3aSubVLXUpTYgIoCtKoYyoUxKRJAJOAzBfUGIG74Xcuh&#10;f7/D38/Ad2gGMAKA9f4uJQAvNJANEPZWtHVXSHoqeP3Qz9OqquL2AXunKGub1XB7Qk4A7la4fxu0&#10;0MRPV1RhlB5ubVR+9zs0G//rd3UpAQBjjdcE4Flc2PvC52eGJIQBSS7aHnfPKCg0iAqUHIKGT4LB&#10;ydaywQoUTHnoMQp6JEYAIGbEStXzsk3CggHJXZOkSCvM0wuhCsgkyIdgIQ0/KCzQMXB6ZpaRjTfz&#10;cGiJbRo8bihxWlaaRZg90kUwijMV7MxOGlHb1vCP9AC8zgBMIVOLGYBFAnB0i0tGIBkfWpAeREoO&#10;zE4OzMbafxcJQKRbUoRrYoRz/PUjUVGOSV8cir19NPHyn2+5bvGxW37C3tppv9WRd/7j97kxz7Vt&#10;M257z739sz/vszp84KfHXNb4HfkP12M/cnddGXj1vejWq3zGdXH5yaaGi8y6S0yMAFSGscvCFwYW&#10;DscIQHUYtAjXXOajg1d3nVcdwbz3RXVVVvNIzwQyCrh8Znpydm4Sq8+ZRcvzF40QXk2MT06/mkOm&#10;ZuZfoV5gE6hS0NzUzPTMHPhATc1PTMwPWia6JbLqipasNkXlBCIbmZbPIy8hCTCFNoEu2KnNoy3X&#10;0/OgCDQ2B7F//ehMn7Cn/ll9DlVUOYboJpHB4Ukj1P98SQAmZubHJpDR8fmx8dnJeQSZHEIsnZNl&#10;8U1PwuobrwIFqrmMHSMPYzvYkWJv1obzqsO5TRHiiqsMrx3nP/6J4743HA8td7Zb6eK80s3Hytv7&#10;DdfTy30iN5y7tSwoac251HUX0jddvrPmdLTNxYgdlwNXenut8nRd4+Ww1vPoGrf9Vs571zh9ZO30&#10;0TrnD9c5/9nace9610MbPBy3BvjuPOVrE+xh7e1q7XnC2vX4ehf7Da4Om9xdNnu62XhjIX/HzR6O&#10;mz1ObHY/vtn9uI2H/VbP47aeJ2y9HLd4O23xdkLR/4ntvg47/Bx2BbjsCTq22cPF1s97R5CfbeCp&#10;HSevvX057re3038fm/dBCv7dmMTdN2L3XI/75a24X0fG/CYi4je3Pn/zwqmdZwK3nwzaGeqzLdBt&#10;E+QWPGx97ba422/z+tTazu0XfreORsc4xCc6JeC804tDyQ9O5tdcfNx6rbL29MMnnuTaoPuSGy09&#10;MTRFArv7DqU3kmFI7hOF0p6+RSz/ObHk56nEPyeqq+UImjSCDAAQAGiSR76xCRglAKiKFoLMTc++&#10;VMr5+SPduRpmcu+LiL6WiP7WSAUtWkmL66y/3VUfpWFkGTkks6AIhrDAyM9VMbJ6WxKVrDS9AGcS&#10;E3SCDAUrScZIkDMTFawkgyirnx5vEOL1ApyCmarlZak5WXJGmoyaomSkqxhZUDEoKTIJ8vScvAFR&#10;iYFbOCS5PyS5b+AW6tj5Jn6xiV+sZZEH2ooG2grMErJBmK3j4wzC7AFp3khniUmUb24r1gsLNTyy&#10;VkDWCggqXqaKl6Hmpqq5yWoGCHTKmm8pKJEgasRM0nBxOlGeSXrXKL2nFxZr+YUGbqFZUKRjgviP&#10;kUOC+h8mQcvEGTh4Ew+0jwASM2J1HCiPH24jGjhZWmamnJquoGUo6OCy1UeJFteGS2q/QP2PkxX0&#10;FIi5C3N6muNktESLhAgyoGOd9yd6H412lGCqSeChwM3opybo+aAcZJFka7lpSmZSPzVOyUwyi/GA&#10;ublpg1ISuKXw8WYRdOsa+ATQD+UQjPxctHcBmquGJKVoSVbJSPuTIekDA78II1J6HgRsBsSFaMsB&#10;GSs9MgnyhtpKRjrujXTcM4sKzeICUHZDmyf0/CyDIHNAlKVjJ/e3Rna/uNnTeLO/OULDiIO8hrhA&#10;Jyw2C0pNIEgacyv8P6uY2QxVPU1Ry5bViNDiAazXkKIGAoCaA0C8ECv3b0JVCDGxIEyOEBUFWtA3&#10;/J4A/K9HJN8XkPzLZwDT/8EyAIslQBiUF/YC+hf2QicPdpNinTlw26It/lg3MEMB2qBNIA8KbT+8&#10;/gouEAZgBYsaX99fyd+FGVgkAGDaiNkdUOV1vL5n8Vd+L3h2ekAElaKDkiJ4TLTdxdSo0c68PL2I&#10;bJaQoamMmWzgJfdTbvVTbvQ23+xriZDTk8AoQFhgFBcbRAVaYZ5JUqQDocBcLTtHQ89+1XHfxCGZ&#10;uTkD/JxhMWm4jWQR4nTsVNTgM0nPyTBLMtTc5F5airQV/w82Af8VAci9VYgRgE+tjh/d4pIeQPpr&#10;AhDtnXLHM+mOe3KkW9Jtl4QI5/hbdjGRJxIu7b+d4JFz+v1rh1Y42C1zdFzr4rjN892f/OmzX3np&#10;u5C8pOrtP/z1PuvDjlZOTv/m5Ptjn4ubw26/FZX5EYF1TUS7KmgJ5zWEsevD2FiwvxoN/GOviwSg&#10;GqqDviQAFZ+zqi6z6yI4RReeP4yqEVX2ISMIRHNnwfEAKwSCeD3KAbAkwMzsPEoG5sAuAIT8J2dm&#10;J2amEVhtFtZEEwWT04jZNC551phWTcWNzrWPTPfOIMPwJ6wnFNMWgi3OohH9V3PI8BykEXSmMWlF&#10;U15pWab+Zc8EMjCBjE4gL2fmJufmZkCYaH5yFhmfnAf0/3JmbHJ2DqrKXyGSannptapnl5vrL3Ga&#10;w4TfRgBqrnChA/gyvf4G98G5hs9WuH+2wvWTN+wPLnM4tsLZZZW77xof35+5n13uG7Xx/O3lwQmr&#10;IQOQsv7CjZXBkTYXIt+86r/K23m5q8cGvxNrPQ+scvpkpcPHVo5/Wev8l/UuH61z/nidy/4N7kc2&#10;eDrZ+PvuOOmzKdBtlYfLKjeHtW72G1xPbIRXh/WujhvcnG283Lb52m9wtd/kdnyzu/1WT/ttXnbb&#10;F8YJWx+Hbb4ntvseR4c9SgCcdwc6bPby2x0auud08JbAz21Pxv/qJvmj5KK/ZBT8IaXgD2k5v01K&#10;fTcy8d3bMf95+/o7V8/vPn9yx2kM+rtvhe4Cl62+WEfB4U0ux7a57193zPOdAMgAOMYlOScSfTJL&#10;Qsj3gsjlZ0obLzypCb331Cu3+cyz3hi2IoHbF0PvvNnUG8nQJnTz/Jsf7sE93YUrfjOF+KeERQIA&#10;JhIYAUAFsqBTGzo2lqgAzUN38AIBmJ+ZH1erxcUTsruD4mwtMxEVhY/VsOJ17GQFNV7LTDdyieOd&#10;9yd6npqFBVo2CP4a+AQZFTxnjaLswY4coxinZCfLGAkKVoKKAwRAzkw0S4hmCVHDzTSKCEZRDkiF&#10;ctCqHi5xQJw/1nlvWFpiERYPSUp17Pwhyf2xjscW4V0UmpeY+MUaJgkFq1A+pOXh1ZwMEAZtKxjp&#10;hKbhoc57JkmJhkfWCXO1AoJGgNOJsvTCTJ0gDbPo6m+6IWu5raRGy+kJRlGOQVKgFxepBYVafqEO&#10;+nKL9Jw8PYuIZQDMvFwzL9fCzxuWFIy156PViYkQDYcMQJZZgNcw0lS0NCUdZ+STdNysPkps54vb&#10;7Y3Xe1ruoBg+RcVMG24vGOkoVNDTNOyM0a58UAEalpa86n4wLC0CxwFhjoGPVzJT0GofiLtjfsB9&#10;lNg+ClRSgmonJ8XISxvrIKNuZBkjUvKwhDwgJJl4OSYeaB4NiQrHpKVj0tIhoE35Bm7xRE/5iPSh&#10;WVDyquvxaPsDAy/XIioclBbreNC8ZZEUajhEPZ883F46ICk2CvIH2u9q+CRwY+YS9AIwZrdIsoc7&#10;iAZBuooR21H/RVf9tf7mW7KW22YxfrjngUF8b6ztsUVAHuhIux7+Xh2fzNC9oMiqWco6iaqhteNJ&#10;s7ayWvG0VQVy1Iz+Cr6qjtNXyeh6yu2voPc9be57TDNWv9CW1aqeM4abGpTPW5SVLG2dyNja2lP+&#10;XXhq/iMQ7bWj7VI720Vn1n9kg//Nifqftj/fdjjflf38tv3/Z72/OA+LG3xtrfV3XDyY1M/XJIAw&#10;7X+apoomK+P1V9DaHop0tRRNea2xvMZQRtGU05RljcqnTdrnrbryF4qHzf0P2LrnDOVjnqZcoKwQ&#10;9ZeJ+8rFMpQD9D79rpcALc7z1xYWp/3/XwsLxoKYa/tSAhAX9r6o7OyACNrGxvseDUiKTZISg6RQ&#10;xcuRsbMUbJxWALW8JjFhrJus5SX0U251NIR1Nd/op0XJ6UkWMXms64FRXGxuu2tsK7FIS43i4kHx&#10;3SFJqYWfP975wMLLNbIJZi7BwM4cbc/VsVM1zGTgEpgtQFummpssZ2X0sfN00kZkdvjvKAHCtAxf&#10;E4BJZHJ2GnwA8m4X/WH1xwc2HN+32s5+m0eqH5F4ujjZD8L/if64OL90LPwf6ZGIhf9vOcffcoy9&#10;cTzmhl3spUN3rtslX/wo0n6j95FljiesXQ+vc/po/dGdy/6Qm1Tdzxpz+9OpD3768dEfHz75Q6/M&#10;HXcy3owh/jY9+0+4uyfulwfXc2M6G67xqsKYlZcZlZcZ1ZeZ9Ve5L67yai9BRyyKiaH8veoKtAfU&#10;QC+ssO6KsDqM8+jzpsZ43sNbNY9ia4al06DpPj4zMz2OEYCZGXA7nkeQV+PQbgsC7gs/MxgBQJAZ&#10;zDdhQTx1bnZqHop5phBtr66p+GkUp/3JDKIdnzZPTc8iszDHs5NoZyhaAgQ2avNTs2AOMDw+r+O1&#10;15Y8S+d1NMwgA+OIZWx+GHUAmBsfh/IhBJmenBmdnns5i0xPToPhFDKBDHRNPU6sf/xFY801Vu0F&#10;Tmu4pPoSF7IcV0ANCct11Ibx664I6q8Jyj6nV19lU2OkMYcJv/vBwcNWnh/9x7FDyx2PLHN0WeUe&#10;sM4/4Gce51f6x265GLE8ONHqbNKac8kbL0atO3t+pX/ISh//tdD767zO+9ByxwOrnA6ucf145Ym/&#10;WDnu3+C+19p531oXOxtf521BYLy1xtN9jZeXlbeHlafDWrcTGz0cN3s5bvZy2OSJDcfNXnbr3Y5u&#10;cLPb5HHcxuu4rbfdNh+7bT7HtvvY7fA/us33kK3P4W2+djv8T+wMdNoZ5Loz2Gt7sK9NUOCmwIu2&#10;Z1J+FVn8cWbRBymZb93CvxuF/1VM5ntRie/ejn7nxo23ws/tOhewJSj4zdP+e0567w5x3+nvtM3n&#10;hK2X/VZPu60eR7a6Ht3ufnCzg/Mer9vHYhJdk4j+2Tk+mQUBhCLf7GchRTVn7lcGlVQH3mNequ2M&#10;pPdE0fujGF03WjqvUxR32rh+TY/exD/cll78ZkrON2YAXhOAbywBWvABmJ+Ze6XqYhBGuwswAmAW&#10;ppkEqVp2gpaVJGuN7WuKM3KJg8ICkLNvLzXwQHhHx8XLqGB3pedDMYuenwG6+NQYOT1Ow0k2i7Pk&#10;9LhBKXG0Kxekw8SEwTYo47EIcsx8UN8fEuePtpWMSe8Oi+9a+IUmTuGo5MGr9scj4vsj4vvYgpZF&#10;Hu28r+UStFwC6jaQDVxCkjfSU6ri5FikJQYRtPPKWHiNkGCQEuXs5KFOkrkNp2Un9Dbf7KoL72m8&#10;rqBEKRiJg+35A53w1aSX3B2QPhqQPkL5xkM9izgkzn/ZXoralRToWdi+kbAMgIYVb+AlD0kIZgFe&#10;TU8FwwFOjpadLael9lHiZbT43taoPkq0ng8xfYs4Z0iabxLmyGmp/ZREoxA/1E7+gZ5LGmorHpQU&#10;GPkkA5+g42ah3cHpqE4/wSLB6XipCkainJ6gZqcYBJlKWpyWlTTaTjLxM9WMFFBJExItAoKanqlh&#10;ZOmYkK2w8PMHBAUmbr6Bnatj57/sfDIkuW/iF451PBztuGfk51lEBToeScHAYU3DcnqWkok38PO0&#10;HJKKk2OWFql5OT3UVDUnS8eHRmQ9P220i2SWZOg4iX0tt/qbbympd+StERYhbrCj1CAsHRE/NPFy&#10;DNLkq2G/rOYQaZqG1v5KSn85R1kD7pVDjY2GKo6mRqyo4XU953U+E3Y8ae8p7+6tEHc84bXf58uf&#10;sbWVL1RPK+UPa1XP6+RPX/Q8bWl/KlI1ftcBxLfhg6/hicVfv239f/X7izvwtYV/9ef+vdv/2u4t&#10;/vr3bue7vj7mQfvfPIoFyydUBQiTAcX69UHOX1YGQv795SJtPUX2tLK7tGWo7rn8PstY2dpVIlE8&#10;69NUtHc90CorRzS1Mla+mpqraCKJqjO72Xd7ess4nY84inKhsf4f8rb7OzjMf3MG/ua/L15gX1v4&#10;m//43VxhkQCg1uly8C9vVdTw+p5FX/4d/+kpLSull5JkEuUr2UStsMAgKVRwCL2MdJQAQFuaUZQ9&#10;0pmjFySpWdHdTVe7W270Ue/IaIkmYc5Y1wOTpMTcdtcgARqgFxYOiEoGxXfNvDyMABhY2ToGTtGa&#10;iEnPoX3ASQZOlomPM4rSFKyEfkZaLyv3X0EAjtu6p/gSCKeKvkYA7ngmRXokRrgm3nZJuOkUd8Mx&#10;9oZ97PXjQACu2iWd+fD24bXun/7E/sgKpz//6DP73d6/WXvgxO9DlPRXj+Ib3v7Br0/81A6/J+LJ&#10;LzPy9sSR3ksmvJ8R9W7Mhd3Xct0e0mI7K8JZzy7Raq5xqi4xKs9R6i8wWsJBCbQ2jI92BnOqrnAw&#10;s7DacGHlBQ4Qg6vsqhuMe2E1heHP+Y+7EQsK7Gem56en5manp6cmFjnAVwkAliWYhurvWdQOGXVF&#10;np2HduEpsPu1jM32NzIKy19kqizMecQyj4xDq+8Eqgo/iypFzs7Pzk7PzYM72DwyNDgue1RJrGoq&#10;toz3TyFD4/ND08jU+MzE+Pg4yjzgE6emX05OjU1PT4Ix2xjI/3OedeVdefr4alP9DX7VOWZjmPDb&#10;CEDNFW75RVpVOKsxUnj+/Tt//Lcjn6503vczh0PLHY8ud3Kz8gxY5+/3htuZZT5xmy5gGqCJVmcT&#10;1n9+0/rUqWXefss9vdf6uq3zsVvtun/Zif0rHPajSYB9Vk7717sdWAcVQUfXezpu8nXZCKt5rvXx&#10;sfb1XOtzwtrdfoP7iY0eDps8T2z0wJbtN3oc3eB2bKP7sc0edluBAByz9T66zfvwdu/9Np5Hdvof&#10;fzPYblcgEIBt/o62/k6bff22Bvus9bloewb3p8SSvVmE96Iydn1BeCsi9a1b/5e9t4CKK0vXhpnu&#10;jhKFCMQ6SUdbpr2nZdo7TgIJFlzi3emOEeIkIbgXFO4QIHgZhUtR7u7ugkNCEqy+tasyuXPnm8y9&#10;fb+56/vu/89ae9UqDufss88+p6reZ7/P+zwp799L/GPUvd3Xru+8cmXnpV93Xji5/ZewHWeDdpzx&#10;A5UDYV7bQo9uC7HnGQ5v9ju0yXePi/vx3SGxXsnpQZkFJ/PyQ7MKgjNLg6H1J0uQZ6pQp6p7zjcx&#10;bnTzo7CS+3hpNE54u5d/s08ZzaGGddfvzK7bCinfmZL350RNiwKAxqm56dln09YZYAT2OwEASM0R&#10;0yx0iJ6cpCUmmGkZalySuDNW1Z9hphSOcmuG2BV6IKED1vI1pHQLy245lWdmQoEuPiFRS06xW9BK&#10;+h4McoAWvpqYpqdmmhmA0mKm5hpIUC0+S0/MtlCLhhilQ4yKAVqZiVQ6yqqZ4NaNMKtHWTWPefVj&#10;7EdGSomFWaYiZGlI2bZi4iwlIU1DzbZwS+UEqJldbmJVqEh5UnyWigrVsbIV5KRRUcGwIMfCSFXh&#10;o+U9d+R9URocqGUd5BYP8CtNnEods8LMqjGzaix0kHkYYgDJ4yeCGiMp30It1mChBlKOiQK1y5QB&#10;FzBG+hivYIiVZyRnmSg5enK+lpitwIJFfCU+SdwbLeuPtbCyVYRUoOYP7FNyZJgUGSZJR87UUzMd&#10;VLhsC6NkkFVipObryFA1IV1NTDPQssxMqJkJNdIzteQ0BS5Rjk2wlwGIeh7IsQkD7BwNKVXSF68h&#10;AYEFHRkUYCmxEA0hxybiWWikFhmpRQZysZZQNMJ5NMisMlJKRjjVI9yHJhrwaVPgsmT96TpKroGW&#10;L8WkyfrTteQ8JR6qIGZbeBU6RpEEn6GmQPXMbA0lTUNJsbCy9DRge6bCPdDiY/WkOBX2vpmWAWAW&#10;uCW1FlqBjpN0I/L9FnIeXteJV7fhlCi8Bt2lgqFNyBZVPV3UxOc2SmQomQKtVbcZFK0WKWpU1joq&#10;b9EIGnjCOoYG3qVu7DIiiENdZEMHVYjkyjvsBcT/M39N/1Ec8zfxxMs//29d6csB/M2b/1vjedV5&#10;/2Z4L/981f7/v9r+e1GB3eqrXw2iPXsxgM2XAyze09RoogLRJ6mnmdpwanintA5nQPaq6omKRxJZ&#10;/RCzdqgtT5Zzm34tFOt3oPvHz1E7tlVucEl806nzVria30yUN7Qr6pDSmn5b3u9/7l14+YD9zZv/&#10;uVf0D0f+AgDY1NiQQAP0BQBojLn6CbXpZzUxRdSbqKfmyfBZWnqRiVeupuWKcalqCtTAzNdSMvV0&#10;iIUN0dMS9fR4Of6ukvBATUpQ4FNMzPwxQY2JVWFmVwLkwKrQ0UoGGBWDzEoTuXCcW2Ui5dvKAHI0&#10;2NRBRp6elGGkZJhpmWZq9gAjx8KGqEhJMny6mFAIAMDvMgL7hxmAg+uP7XH28NjsbwcAKWE5oAAg&#10;HGrX/3kQlHI/IOm+X/Jd38Qon4TbXnE3PaJvusdcPnD/hkfKb99HH14fum/58aOrgzzWBuxZ6f6N&#10;86F3532JTO57SrMGvXsyaJUf7Cto6fqo/M13Kz5Oz/ggMXLrNfeFx92WBRSENbVFMzruM+oudrdE&#10;ELqvUzsu4ruvUDr+kgFARZLtzU4EQl2moCOovXe5sEhsw42eyqvIR3dbR9lTgAU0OTczOTUHfJxm&#10;p2eegoAbOIL9dQZgFizjzwEWkBXo84DyXEDRAUr/01NA0ufxtHVQqsdWwWK7yfmTVt6cVT1nNc8A&#10;hDFhBUv+4zPWMVsbmrKan85qaRx0WW0KT94/Yx16Ojf83Ppk2jrz5PnU8+fAenludvr5M0A2n5l+&#10;Pjn2BGj/j1oHOM9rYtseXm9tisS036QC04MIestVqj3L0XqNgQbIx2aMcJ2BiiAhI/CtNynwaziv&#10;DWd+WOz5w1LPg05+B1Z4uzsd91sdbAcAvywJjl9/KX71r8lrLqSsvZi4/vKt1edOLPb3c/Q9virI&#10;2yUYLP+v8N673HPvcs/9zr77nHz2Ofm4rQ04sjbg8Co/j1X+XmuD/F1C/deEBKwO9lsdfHSNv4dr&#10;4NF1QUfXBXm4Btrb0XVBR9YFuq8Pct8Q7L4pxOPNUPctYUe2hrltDdu/OeTw9pOHt590ezP08Juh&#10;PltOBW05E7LxVKBT0JWtFzL+FF/xY3bVt1nFH8bn7ojK2Hn7wY7Iu+9cv/POtau7Lp7f/svZ7T+f&#10;3vXLiXfO+20/dXzHKe/tYce2g+jf/a1g961B7luDjm4JOLjO66fVbgFvhyUeT08PyswOhWYFQbL9&#10;MwoCMqtDi5pOlredqSVcaeXexnJv9Aqj+iV3cYIbvfxrGOU9DiWku25HTt2bmeXbknK+jFchZaB0&#10;5L8KAMZEpSYqRIdPMVLSVNh4NS5hmA2oepKuOGl3soGYN8R6aGEAGUkNAaolZWlI6WZmzss4VolP&#10;UODiVQSbQD4unt8ZZaRnmplQcW+cHJukJUE0xAwtKUuFz5Bj0pVYiJ6cb6YXm6iltji2wEIHSwYW&#10;OqDmj3Cqh9lVRmqRhpQr609XE6EmZr6alCHBJCoJGSCmxWUaGIBqqKbkyfAQFQWioWUoKclGJsTE&#10;yjDRkrWkWA02WoN/oCcCkRtgTix4aAcAJma1kVFlplUMs6sACGEWj7DKtbgcM6VIg4XadIGy1bgU&#10;nY0KZaSmDDCgelKGvDdR0ZdiphcbKHkaYqaOAlERknkdd/idUQYakCcCXl6sEiUWIu1L1hABC0iB&#10;S3YwUAqH2BVD7HK77CYwUySkG2hZNunPdC05TUNKtWcAlPgkFSFZ3Bsj6483MbKU+CRRTyzQCMKn&#10;KXGpoBQY1AEDCX8brb/IRCs200v0pCKAY1gPzfSSYU7lCLfSrvCjJedoKdBBTukQt0xDytZRcgc5&#10;pQZmsZqaPyarGRJVaug5Zm7BkLDYzM4yMtO1lCQNOd5ESzbSEodYaUOsNB0x1kKHDPGrLOxHAAAw&#10;ijSshNs3P2gl55K1XTh5C0GNwhta23XNLSYY0dyql7cPUpqekJtIhbcb7oQ8uupTEr632P879HlP&#10;UuzPCli6mdugNHT0SerapbXdkga2qp0iQJCU/yiM/oc/Zv868F8z8P/ZGfgbws/L8PR3fSIABchm&#10;vmF33rDrgdLkgMTP0rRh5bB+DbxL0UA1tpKVcKqoQa/tMHFqqYXXKg9/lrXNuWDd8sIl80v/4NC6&#10;cGmfw9LW15dlOi4kXA03iVBYZVO7BdEz1t6rBcS/f7X/OTNgr79qwavsAACGUaGp8sb4639iIs5b&#10;WFk6ataI6KGWXmgCpjk1Zl6xkgIxc4oG+EVA44+WYaCn6qgJFk6KgRE3yEsb5EI0lDQjI2+UX21j&#10;Db0AAAZGmT0DYCIXjrAqDIRcEyl3mFFspkAn+KUWOvDWsdCzBui5I5yCEUGOjpYmw6eL8AU6Tsc/&#10;HQC4v+mXGpqb+3N5SlhOysmcxLCsl/yfe/6JL5f/b3nGXjt895rb/Uv77113T/7t+5jDm07udw44&#10;5hLuuSZwz8LDXmv9f1i4J3Bb2FDrREt09/UPr8au/qV44826TzPKPku7tv63oGUhbot8/vzaEa9N&#10;59IDqjtiWOg7lKYLfW0RxL5IavsFQhtQv6G1XAUOuPBI0JBXKagICjqChr5E6brJRlzFt9+nNd/G&#10;FJxvwJVyHqtmQIj+1Dr7dBroc1qnp6aBNzAw8voLAQhAASDhCTIAAAAAfc+nNnX/qZm5WWDrBfjf&#10;E1NWE55VBe9JFOsaJmZJU1bujFU8Oct+Msd9MsubnONPzgnHp7iWcapukFhRF4uj1o1PK2asI8/m&#10;xqesz589n7XDjtnpucnHT6aeP7Xphc5OjU5bJ6xTKmtnAbk4AtYeS2+43Au/hO+L4iMvkVARFFS7&#10;B6E8AAAgAElEQVQk1R76t1ylocDlA1IQKoKEuIrvimYWn2j+0dFrz1KvH5Z6uq0KOLjS5+gq/+Or&#10;gsJdTpxZEWKvAYhb/Wua6+XU9VeSNkVcX3MuaJGvx8JjR1b6ujkf37/S2221374VXnuWHXNb7bd/&#10;pffepcfc1wQEbD3j5RLs7uzntTbouGuoz9pgb+cAz1UB7msC3F0CPFxB9O/uEujuEuDuAmDAEdcg&#10;GwAI8dgY4r4p9MjmUPct4Ue2hHvsOO22NfwQQAVhXm+e8N90MnjDyROuJ3/b+DPky8SH+/IKPk/O&#10;fi+68KP4gj/GJGyNvLXt8tXdlyLeuXxh94Vzu86f3AloP4G7zvrtPuOz67TnzvCj20Pd3wo+sjXI&#10;bXPA4c2g5MDN1Wv/6iMh755K8stI9EtN8U9N8U2GBmTk+KaVBebCTlf1/AqjXevk38JyInsFtzCi&#10;O/28a928yD7lPQ49pKdhR64dAOR+Ea9G2AHAzH8qAzA389cUICE+d0xUaqFn6QmpZlqGnpRiIKcC&#10;Y2BmroGUqcZChhilI9yHA8wyE63IQM3RkkDUa6RDDTSIjgIkL1WERCUeuG7ZG78zSk8FBCFRT6ys&#10;P1FNSFfiUpW4dBU+Q0vMNlDyTLQim0oNWMjWk4oGGBVDLND/ALNsmFM5zAGhrJFepCUDg+ERQYmB&#10;DuqJjYy8EUGZllZg4VSMioCVmJ6RZ+EVGtnZela6mpyopSUaaYkmesIgPWmIlTJAT9VRUge5hcOi&#10;6gF+tZEDAloT6+Egs2qcX2umFFqoRQO0Eg02e5Be+pICZDMDzhtmZ4/x8ibFpaPcQgMpEwgEUQt1&#10;pBwdGWpmgnpddutNdutNHSXdSIfaMwCKflDoPMgusDDz1MQ0h1Fe1bigZphTMcgqGeaW2HSCskyM&#10;bAsr1waecl6+AsteRraKkGyTA8pWE9OkmAQdBaImpMswSRpippaUBTIvZKDGYC/tNdGKh5mVj/m1&#10;j/m1o2wQ/Y/yKobYgIdks2DIHxdXjokqdPRcM6doQlY9Kq7SswonlHXj8kdmXvGIuHRMWjosyBvi&#10;Z5tZaSZmyggPMsJLfyzMGuNl6IgPjNQUmyPDo2F2jYVVrKDH3rn1YQcpl6HtIkgRZC2634Bu1Ta1&#10;GJo5lg5ldzkr6mLp1k0lzivy1q4sWO+U6+RYtHxhzVLH4kXzslY5ovz2cWuSzLoulhaN1aJoxi6s&#10;TT/0v/W30x5I/edf/1sH8w86f9UI/8Eh/63/etV4fu/2Vw3yVf383v1f1c+rtv/e/l+1/+/d/l8b&#10;z8uz/NcAgO1wIOaD0YCGVwElULoMSZch8dJGnBpOGenqVDWSlTAWv2FA1GpE5aOP/VDssrz49T/A&#10;HR2bFyxALFzUvmRZs8MbLX9YXL94eeKKhR2RYQZZG9GIbrGg6tR19mLil+P8D9/83nn4Dzv81w6/&#10;cwb+LgCoT7z5J07LhRF+3gCnYFJZb+KWDAgfjskfjUordKzsMWnFiLjUyMwa4Np+KVhJQ/zUQV7K&#10;uAQ6zM9SEpO1lMxhYdWIsAawbNkVA9wqC+fhhKBuQlBnppQMM8sNhNwBasEoq9RMgY6wC/WkDKAv&#10;TkgZoOeO8YomJAVGJkSGT+f352pYbf/EGoBDGzx/cnI/sul4cnC2HQCAAoDQTHv57z3/xLt+CXd9&#10;E+94x9/2irt9LObmkbs3Dt+7svfudbfEn7++t9817LslPodWBrkt8glyDvZecMxnvvuReQcJDwhT&#10;vda0Aynn5vs8+jKj8OOEGxt+Pe965ugi74OLvY66hn/22sG9q4LSA6qxqWLUNWLduc6OSJsw6BWa&#10;HQCgIsmIa0TENSLyKoiSW65QWy6S0ZcoLVep7VEM+C3Cw0vosmtwXrvmuRmUNMxOzE09ngS0fVtN&#10;8P8GAKy2JMA0wAVzM/YkwJz1BQCYmbU+fg6MveSmvvq26Cr4lRbMfXhXdAvmPqr/Chx7AYG9gsLd&#10;QGGj4H1369E3q5pvPoJHD0xQ5qy6Z7PGGeskkBUCnBLr9DPA/bdBDuv0k+dAdX7SarVYWc2ygkv1&#10;dde72+/Rm65gmy5iO28xYRdxiAgy8irAPKgIKvIKxdbINlRARlzFY+J5Dw5kf7vAY+8y7z0rfA46&#10;+x5y8j26yt97pX+4y4nf1p6+sup0zPqLdgCQtiEicfPVay4/Byz2dVt4dP9yr59Weu1x8j641n/v&#10;SpAEcFvtd3Clz8FlXl4uwad2X/DfdPLYmkDPtUE+60KPuQYfdQk66hLk7mKL9deFgoh/bTDAAGuD&#10;PVyDjrqGuq8LPrI+1H1DiPvG8CObw468ecJ9S7jn9tPuW8K9t54K3vlLyNaz/mtCQlaHnl9/Nufb&#10;tKLvIcXfZOR+mpD+7t2knTeTt9+I2Xnt6u5L53efP7fr51O7z4W/fS5412n/HSeBZ/Dbp7x3n/Ta&#10;derYjhNH3woDFKPNwR6bAoDukKvP0XVepz/4Ock3PdY7MeF4UqJvUoZfRrJHQr4vFHW+Hh/RSo/s&#10;5kRieJF9vGs9wpsY/tVuwdV+1X0uPaSncWde4+asyh0peV8maJByGwVoZuY/QwGyAQDgA2CrAbAD&#10;gHF+sYkM/L9GODmDzKxh4A2cO8opGqAXPuZXj/Grh9gVo7yHw9wSIy1bT820sHItrNwBds4AO8fC&#10;yjYzoSYGoJSbGFni3hgDDcS6MkySmpBuM9BNVfSDhWwDBSjQGCgFOlKenlxgoADJYHuoPMKtHGKX&#10;j3BBNDvELgXRLKNolF82ISofYOUb6dARQckzZe0Qt2KYVzkpqx/mlQ/ziyflDwcEuWZelpkNMbHT&#10;BlipQ5zUx/zMx8KsQUaaAhdvYecPiSoHBVVGUN1UbQcAwNWYUznMLBtilOkJeSOsCqB0RC8cYhZq&#10;8ODbSYNPNFEBBWiYnW8vApZjIHJMupoAsbByDTSIoOuusDvawgLx/BCncJRXAWSC8BnjwrJBdgGg&#10;AE0IH43xq+1KoKO8ikE2EFIw0rIH2Hkv21+DAS0ZiAKZGAAAyLFJBlqWhpgh7UtU4TNU+Aw1Pgsk&#10;X4jZAIWQ8rTE3BFWxTi3ylYTXD7ALB7iFA+wQJGylpKpIUNMzFw9DSruT1GRswZ4JQY2qOiyCEvN&#10;vGItI9vMzTfzsg2MNAs3Y4gHsbDThjipZkbiACPJQI4VdV4T9d41ccoGBLVmdpWRVSCi3I26+WEn&#10;Lpul6qRJUTQNqkvd1KKpb9M38ZSovvgrKetXVy9wRC1eWr1yae7iP+TPd4Atc8QuXt7p8Abc4Y1H&#10;rqvL939u6C1jcep6JY0t4nqcqeu/W0XkVQHH793+O39lf/ea6P/08bxq/K+at3/W/q/q51Xbf+94&#10;XtXPq7b/3v5ftf/f3f57KUB2yV27v2+vFjhwA6V/OwCQNWG1iB4Dok+PIInqlZzmaSqq6dieqpUr&#10;mx3mIeYtaF60qPQNh4LFfyh3WVb65qrS3RvRx35o/82P35CmkqAxooYuU2vfaJ9d2/fvjvbvbnzV&#10;vL1q+9/t5F8b/w9mwK68jMSr4ThVM1ZlzwDUx0Z+TG0+raelqCgZg8IyJSVbyywy88ss/CIFJX1I&#10;WGzi5GipqcOCnAFOhpmdbGYn6ukPTKwENSmW23lHgkm0cMuHBdVGdoWOUWpklhuZ5eP82jHeIwOx&#10;0Ewp0vZnm0i5g7RCLS7NTM3W4FMN5HQTFWKmZg+z80cEoHMpLo3fn6tmtlqnhkGkC3RpXpSzzllt&#10;ojZ21yrwdnra+gyYYlmnAcv5hb4JMAL7myJgt41ePzm5H97omxQEzTlXlhyanXwiOz4EEhOcGh2Y&#10;fNcvIep4vJ38c8sz9tbRBzfd7tw8dPfqnru3DiWe//rBftew75f5uTmFeCzyC1joH+jgfnfThZjd&#10;kXmHIFactTeq78b2i3FvX7uy8Wz4yqAT604cXe57xOn4IWf/75d6f7XIw339qWTfCkyCsDua03Sh&#10;DxVBAoG+LQPQco2CvE5CXieBSoBIWssVasdVRutlasd1FiqS3ByBQ9wmllxCPErqkhIHAREIaOzM&#10;Wqen/h0AsDOBXry+0P0BEzL3fG5ucnYOKPYA4SBQ8Wt9DpIAOom+A88swLPyOnCZGGpOPzsFw47r&#10;ZSb0MVMwzMx+Zm4/La+PXCBWtz2zyqet+jnrCBD7txH9nzyeeT45C1RWZ63W57NTo8/AqEasaqy5&#10;8has4hKy/R697gIGFDbcoCGu4lHXiH8DABCXycgrZDAP1yjISFznfcbZP17/ftGx/St8D6w6vnel&#10;90FnX49V/sdWHA9bG35h/bnItedi1l9MWHshce2FJNdLcRsvR6w96+foe9jRc58T8Pz63tlrzyqf&#10;PU7e9mMPrwT4wW9DePCWM77rQt2d/Q6v8rMH/YfXBR1ZH3x4XYj7ulB3AABC3NcGH1kDYMBR11B7&#10;A//aEAbaxnCPTSc8Np3w3HzCc1O43+ZTIVvPhq47Eb4mLPKtS+mfxZX/lJ37eRLk/eiMDx+kvX8/&#10;ftfNBzuu3X3n+uX3Lp58+0zItpMB20/4bT9xfMcJ350nvHed8LI1z50nvXacPLYt3POtsGNbQz3f&#10;DPF0Oe67PuD4poCzH51P8k2P8UxK8EtN8E+O80qMdXuQ75fdcRlBvt5NudLBvNLDi+znRPTwr/fy&#10;Irr4EYACxAjtbdyZ17QFWrkjJf+rxL8CAE+nrTMz/7gG4H8DAKPCknF+sZGUPsTKGeXmWugQIyXN&#10;QIYMs4ACzWNb9G+mA5ngUX6ZgQrVUzPta9kD7JxBDigGGGDnmJmZJgbEwsqW9MXqqZlGOlTeDygx&#10;GmKmDJOixELU+CwtMVtDgCqxWSocVEvMszsGjnArx/hVI1ygX29vFkaRjpSjJkBs2kHZSnyKApds&#10;AL6BpUAXiFowzCvX03JMzNxxSYmWka6hJ42Isi3cdBM9wUiLHWQkmGlxyv57rNZrelqWmVdq5lbo&#10;WUACSGezNB4X1IywKmwewIUabPYQo8xAzDOS8k2UHBM1y0QFlz/IzHosLB3lFNk8ibMV/ZlKLERL&#10;yjIzcww0iLg3WtIXO8DOA8v/nOIJYZUan6XEpQ9zi4B/GR3qMCGos/PyTbSiYU6ZzSosU0/Jsolv&#10;giV/Ix3Mo44CsW/UkDPsPmpaCkSBTwVFulRQ+qAiQuxNS4EC9R56gZ6apyPlDTFKh5llo+yKISC6&#10;nG9mgKYhZigJaXJcst2dgdsdI8Wn6BjZMmKasD9ZQc2SkyASfIqKBlGQk+T4WAMzZUSQZWQk6ymx&#10;8v47KiyweeeiLwq67xg4pWZhrZH10MAu4JFuR938oKs/k6doZ4ngVBmsQ9nQbUL0W1q0ug5q1G8J&#10;jgtKVyzJWfKHlDcXF3z1ZtmXW/LXLap3cCC+5khwmA9zeC1t+SLK/d+GJO1cfWenGtFtBEHJ/8GP&#10;2X987KsCi9+7/b91kKAoU4n6Xe3/tfG8avCvGuc/a/9X9fOq7b93PK/q51Xbf2//r9r/98b6f7cf&#10;mwAo0PK3a/bbV+vtFCCyFtWrgyNVtf06OEvYOM5FM6Ivpzgtf/SHhcj5i8tdltX+eRfuN0966s/s&#10;8huS3ky5sEqmauIKaiVSuFrRyRYiCTI0Rt5iY5P/xx/Dl8N71by9avvLA//15p80A/8eAKibMSoU&#10;VV77IOJ9Ql2YHB8rxiYa2AUibJqEkKWk5qhoED4mRs+GyghJUmws+H1lpxkYcWryXSn2hgx3W9x3&#10;h91+S9qfaOaUmNnlBla5mlqkoYA2yKwcYj3U4vL0hDx1X5adAqTDp1toOTpiupmWOcCAmqnZJmB5&#10;mSzFxkqwqS9qAP55KkAvAUBiYFb22dLk0OykcGhccIad/X/XL+GOb9wd7/hbnrE3j8Xc9Ii+fvDW&#10;zf13In+Mun0w8cLXMYfWn/ppZfCx1ae85vv/svx0xlu3G/6cWfhJfOSmn8lx9Nk+K8Qt3XvZsbNv&#10;nQ5/8+QBxyN7Hd0Pr/E/sMr/wOogjw0n/zTvyL5VIbnhsJ4EQdN1QtMVvC0CBpwfVCT5rwEAOoLW&#10;fZ3bfpnRGclGRVBgl/Ett6n1t/uzIxqbcrEK6gDgdoPIe252Bsh92jMAgAU0ZwvH7a9/kQydm5uc&#10;s47NWsdm5ibsDmJPns1OPHv83Do6ZbU8t6qnrLppq2XGOjZlHX9mHX0KZH/GnlofPwMgYXzaZgP8&#10;bGZgem7Iap2Ym3s8NweUiJ5NPp2dtmGx57NTj5+Btf9xqwKvhaW0FV2oQ9zBt96mNV3Et95gtN2k&#10;wyKxLTcpgOAUSbO3v8oAkFCR5JbrhPpLPcdcwr9beBSQf1b77XPyOeDk47HK32OZT/CqkPMuIAPw&#10;YN2F1A0RSS4ABtx3/e2i80mfxd6HlnjuW+X7w2qfH9f4fuvk+ZOz975VvvtWeLmt8PF2CfZfH+7h&#10;7Ofu7OfmfPyAk8/+1cf3rws4sCFo37oAt3UhR9aFH3ENO+wSemRNyJE1Ie5rQz1cwo6tO3HUNdx9&#10;XfiRdeHu60+4bzzpsenU0U0nfDefPL4h3GdtcMDq4LPrTt/eFQn5PKHsR2jmBw/S37uX8vadhHdu&#10;J71/N/GDe9Hv3IzYcenM7p+Ddob5bwv13R7quzPMa2eoz+6Tx989YwcA3jtPee046fXWSc/N4Z5v&#10;hgElojW+/huCAjcHn/3wl3ivlAdeSTHHk+97JzzwjE88llh+srT3RhvlRg/5UifjYg/nUg/zUic3&#10;sptzuYN3pU99l0cP6WvYkdu4OaviraR/owA9n56ZfQpw3+8HAIPMXC0uGXDzGJkmarqZlmGkZAJd&#10;fFLOBK9qkFVuoBTYMwBaEsQeuBpoIJp9yQUCtoDUDAsrW4qJs8MDIBZEAkE8cAAgZauJUHvTkHJ1&#10;lHwDrdBIL7JLVg5xKwY5ILg3MfONjDwTPU+JhSj6UjS4DC0+XdwbJ+qJVeHTDNQcNT5L2ptqoOXL&#10;sKlyXLKJlSnpj1YQY0ZE2WZOmo4co8DeVvXfVmBuiTpvMFqu6qiZJm6RmVuhY5ZpqaVqcrGRUjLK&#10;qwJrE7hsDTZb2Zc5zCwH0T+5wETJsdUAAD8BPQnoFKuxqZKuBGl3spFaaKIVGWm5YGkelOk+kPXH&#10;gxwIK9/CLHgirtEQoDJMClD7JIACCYdJSf24oMZGbCod4Vaa6YVaUpaeAmoA7AL8RnqmnprxAksx&#10;83TUTAMdOiYqNbNyNWTIAKfAws43MW3+yRQo8AamF9iZ/cBdmV4M0iWs8jFO5Qi71ETPG2AVDrDy&#10;deRMEzMHgB5WroEOleOS9bSsQW6BmgoR9ifKiGliXLIYn6SkpkkJ8VLsAxM7bUKSa2al6sgxMsxN&#10;FfaOlnBPgbmlpyUZOcUWUZ2BXa3jFvOJUfdvfNiLyRQo2jlyJF2F7FM195tautRNAimi+8Gvt7au&#10;Qvvs16XffN5TNkl6ONpXoIBcwX33Cfz1N0gOC8lvLKtydCz77gM9uwknbSQY2zqVcLwKSVYATgJX&#10;AhcK4WIhXCCCcyVwjgROl4F/2YsXCUrAZABNjfyL8MgLO2Gbp1gL2K6GE1RwqgLGksK4EphABOeJ&#10;4WwxjCaFERUwvBJGUoD3bDGMK4JxxP/W7H+yxTCGFEaRNpOlcIIcjlPA+1RwrAJOkcJZtq6EQrhE&#10;AEbIE8OZMjhVDjTRcWpkvwZphzEkZQtNjmTKwH9pUhhFDsMr7GE9Gq9AExUoigzBkYCrY0pBISZB&#10;aZdRB9eFVaJxSjRJjqJKUTQpgikBwwMDE8DZQjhD3MwQNzHETXRJE1kKJ8qQJIXdpKmFpAQTQlKC&#10;k3IlYPaEQrhQBBOIwCTQZWBO+jXIPjUKo0LhFSj7KRgSBEcMpoIqB5NsHzZXAuOJYTxJE8s2Y6DI&#10;W4EmyltJcjRNimBLmjniZrbtKNvYmrmiv9oiQjAk4GKxKnCZDNs8MyUwmq1/kuKF8wMQilUhqQo4&#10;UwK6YkgQFBk4BKMCx5LktgMlzUxJM1UGIyoQOCWKKAezh1GhQc9yGFMCzssWw/BKBEYNdiDJEUwJ&#10;4sXtkyGIYM7BZILxKxEUObitTIn9XAj7dNliqZfPD5hDqgzswxGDU1Pk4NS2e4fuV7T0K5EEOZwi&#10;bWaLmjnCZroYTpYi+5Wg2bfTJU0scRNL1EyVNJOUcJwaCWQWVR14ZZvtiYXj1TCqrJkNRg5uKxUM&#10;8kX/tj3tk4PEqeEkJZwlBfdOKkRIhQihGMUVI1lSOF0GJ9meYYAVbcx+vAr4c1HlSJYUfHY4oCG5&#10;4haeCDSOBEmXwakK21OqbOnVAtOufjU4ERACUiF71c1dmmaMuQWvhgv5TU/JzRm7NpavXNm4cFmd&#10;6xrcOa/HPUVzIviQqF4pr2NoajqM1WhzTbe2jqhs5kpRXHErW9pOk7fbbygoKpAiWRJgKiwUtogF&#10;YAwsyQv7YbvH8Iv41f4psD3bTIl9KsBjBmqK5GA+ybJmhriZJQLzTJHC7aPFq8BnjSoHlgU80YtT&#10;CIVIntj+RQG3f1GAObF5GNumHVym/dlmScAhEn6LWIDkiUAnZAWojsBoWl8+KkTFy2cPRpXBcGpg&#10;dEBQvviUUeXANI0lhdvuBdImpmR/fsDDQ1LCyUoYSQUj2b7Q+tXAZfmfFK//0/v59wAAZAAAAEi4&#10;8Qml6ZSGmqCipA0JS2TEDAkBIqdkyslp3N5oLTNT1B8n6osek+QOcNL19FgF4bYIc1WKvaUg3JNj&#10;4wx06Kig0sQGa2waWrGGUqQiFQwygRKoDp9vIhfrsDnDjNLHvEozOWeQkafGpahxSSpsooWerSWk&#10;SPujeV1REmyqklY+IMbYagCmrLNzr8oAgPJT4IM7NQMiYpu8+TQIhYHozdyz6elZmwzowy+df3Db&#10;4POTk7vbBp/EwCzouZLEsCwAAELSYoKSogMS7h6PvesdG+UVc8e2/H/LPfrOoXtRB+7f+P5e1L7k&#10;3z5/4OYcvmeB/7FF4b86XSj5GAL7BFqy5W7Ru9EZH92L/TZ2hmBF3G07uNbDd0vQgWVH9i8+7Lc2&#10;ZP9iT7dVQT+tDvh+ld+etSFfL/M5tDYMElDTmyxojsQ2X8DDLxAQlwmIq3hkJAG0qyQ7C6j1Kr3l&#10;IiACtV9jIK8Qmy/3o6LIVXe6siNqEdmYQd5jEHBP2QqA54Do6cvV/xfvgKWXjf4zOz0L7IGHQZsb&#10;A3Tw2Zlnz6dnrNbJ56OTU4NTcyNPp4es1qnnUzNTU9bnYK3YllKZsk4+t05OzT6beg5yLHNP56yT&#10;z6dHZ+aAHOnk0xEgM/p8CmQTnsyCwTy1mpiDcEhH7vmK5tuY1juUxgu4nig+7CKh8WIf8gYefg2H&#10;uEZuuUa3N1QEFSAfG/iBXcW33CIVnWzes9Tnq/luR1xDDq722+/su3+lt/uaALfl3n7OgWfWnLjg&#10;dCJ63YXMLTdS119JdLkY5XL+55VhRxd57nM8utfZB4h+uvp/5+S5d7Xv/tXHf1zisX+5l7dL8HHX&#10;0ENLPI86+R1dHeS22u/AmoBDG4P3bwr9aX3QgQ1hB9eHua0Lc3MJPbQm+NAakATwcAk5ti7MxgIK&#10;PbI+9PD6ULdNIYffDD26KSxw05ngdacCV4WGrz5xZ9eN3G/SCr9JT3/vXvp795J23YrbfTPh/btx&#10;H9279d6NC9uBy2/gljDfbSF+O8OD3jkd8M4p710nfN8+FfDHc8ffOe379qnju0777DjpveXEsU2h&#10;x9YHe7r4e689HvBmUMCW4JN/PBt9NPHe0fhoz8Tbh6ITPJNzArIRvzaQbvVSrvXSLvXQf+ul/dJB&#10;v9DJvtLNvNTJvoJR3OVSQnrrd4IagNKtCdDPY5UwCbCPAADg2QvXOLvAK2BvTdmNH/7ytIC/7CYQ&#10;LylAo8ISMw2qw6dY6BALHTLAyHwsLBzl5g8xgVj+c0m9jcxSMi4AFCAQZDKy7SQf20J2po6SriWn&#10;6CipBhrELv4zKigeE5TqyEAC6AU5hQIsgfXkXBOjcIhbMcJ/OMgpNzGAddUAu2yE/3CYVw4iW1aB&#10;mVVgYRaYGflGcvYAPXeQkachpasIqUY61MLMU2DTJL1JRkaetD9JgknQ09NFffeUpNgxSc4gP91I&#10;i1fi7igxN1TYOxr8fQX+gYEOHRCUDvAf6lnlOlrZCwDArbEF/QUGYr4WlzPOrRqgFVtoBWZqrrwv&#10;QUtIMZDTjZQMAxmixCTLepI0uEwz8DcEJRAa4gv/Lg0pdVRQbKIDAeUnkiotKUvSm6QjQxXYlCFu&#10;gcMQp3iIXWqmFxqphWZ6sY6Uo8Jn6ClZdgqRjpKqJadoSID3ryam6SgQu0nwMK9QQ0pXYFOMtGwt&#10;KcvunaYj5QA6FO/hEBvgMLvA6LigepRXMcavfCyqHhOUA/Y/M2+EV2xiZGvJGXpqhoEG0ZBS9dSM&#10;AXbOEDdPS88yc/PVVIgUn6ihZRiZEDMb8lhe8FiaB1hAzCQN8Z6JGjvMSRxkxU9K857Iqp8oEEMy&#10;uEVSq2Wl3bv0ARGbI1K0UWXNRAWMoEZjNW14czde1YLFF+M6ckySXoOkj8dFSTSdVFGjUYp8hi7K&#10;3biiff5i/GuLax0cSt/fwmVWYAdRveI6prqVIm0WKlBGacsEB/6s/9EgosDcVjBCrR3hI2TcBrGu&#10;gyBq4mi6aarOdiEca+jC6ZB4NQwjg5M1nURZJ1aApqq78Qo0wdDSLa3iGJulyoZBcdMwtWqwt8Tc&#10;U2IkV+llSLYW3i+plupaDHLUGBc+RKgZZdQ/5sJGGPUj9LpnbNg4o8FEq7GIYApxM0/SxFEiicrm&#10;FukjvAahV3cOs+FDuOqh1uJxRP5MX/UgtmpU0Sa27dOvgWHN6C4NEiNHsWRopbxVy6s3ixqNKoRI&#10;AaPIEHgFmqbr6xcgKRKkXN5qpNc9FSDl1BqFspVt6OwQN/fJUBRTf7+mk6hqpwmQKnmHigsbEiJM&#10;xIeTTNg4BTZCh49J4BpWxZi0QUEv1+m7mWIUVYDmyLvpQgRThcLI6zg6hFmCHCQ9msBVa0tybegA&#10;ACAASURBVJvSh9C5z0k1o/QanbiBP9jWpm3stKC7dS14CZInaTNq+6TkqnFW4yivWShp5sgRcilC&#10;x2+wEMtNPTkmbK6WXS4xtWJkzVhRK0eN44k71eKWUWGThVo6zG8c5jSOM+omqDXjtKoRes0wq26c&#10;hxihwYaVfXZVKLGiRctrtLBrjew6tQzFlyFJIhRJ1YVVthI1rVjxI5kWpmVVDTAfjcjbVZruNmFj&#10;r6GdpG7lyxAGYcMQv1bDfKhXI4iieoq2nSRsI0k7ew0d/VqUXAU382qfUKvG+E1keUOvHliZ8qSI&#10;CVnHAKNBw2tUazspIhRR1Y6Rg6QKQVKrMbXpOHUmVoNeiBIK4eC5VSOIujaiuoMq66BI20mKVoYS&#10;KRU0DIuaLZRKA7NKb+rEC+qo6g6Srgej7iAaurC8GoUUNkCunqA1DorbBZJWjArVb0DT5U0aFUzL&#10;qR7g1E4IYRYFiq1r7FY2YNW9GDmOpMH3KdH4ARhOXa7TNmqppU/ZjWOsZq0CzVOjsSI4Vtnep+nt&#10;VnYQVe1ENaJPXcczwlT0iila3dOWwmfoMktbqbavYkzcohTUi1SNWEk1To3E6tr7lOgeEVw4iJcr&#10;23T0+gFKjYFWq6fWDRFhj8noMSLcQm2yaFs4shqSqqFfA2tXIDC6LqqyiyRr71Oj2vUItBHWbUJi&#10;FXCWFKkVtxDTrhStXdawZAl08YJHh74c5TXKpI0GCbgilRzGUdb1G2pxw81t/GKGGY1VNuOkcIYI&#10;TRUiycYWjLhGJW2x8NFmdquFiBSVZM72IiYISBMLpdT2MJQtGG4919LXJ0UQNe0EKUwqbxlnNQ7j&#10;q4bEKKUcTREgaKpunh5LEMC5KpRE2mwWNI0JETJanVrZzpAgCPJmgqYZL61TaToMgpYJUstkD9zU&#10;WDrSWT1KrB3iNqlFjRJ1azenlq7H4gQ9JBkGq2nvljeRVE0iHVouRmnJTbqG4unWuqnu+kkKfEzd&#10;x5Eg26TwNm0bWYfpFSIxChhbjdAK6jTkslExTCmDYwzILlMrQYYmceEccatIhDIIEDpGrZ5TpxLB&#10;BZourBhJUbSzNB1YfhVX3SDQ1gsNzSxNE07V3K5FdupbCZp2+9rE/1NIgKAEuBGsofx7ClDctU+Y&#10;yJ+NjBTg4snMGeQW6hjZA/wiDS1TiIlXUyEmFtTEynwszX8shg5xkg20aC05ykCNMbGSBtjQCXHZ&#10;lKJhUlY/Iauz8CqNTODT+VhYD4TD2Y+GmZUjjMpnwrrn4kdP+BXjvBILPdsOAIz0TAsry8JOV5ES&#10;NLQsPadmRI7/9wBgds5qX3a2LXXP2uVvpueswMoWMOJtfld2s6y56cmZ2afTM3PWKWvJvepvnPcf&#10;dPH8YcXhY1sDE4KyMs4WJJ7IjA9Piw9NSQhJjA+Mj/eLj/ONjfWOfeAZe88jOsrt/u2996J+fHDv&#10;x8SYvZBf3r7tNj84ZMX56Lfiyz8oeLQjs/WdnEebY8p2P3iw/dKxFR6tyX0jnDm39wO+cd7vtvKo&#10;r6NP4KIA7wUBR5YHf7Mq8JtNYd9vCPnO2eeHRR5ea0ISPHIJaXzUFSzyYh/yYh/qChZ1FYe+QUTf&#10;IMOu4kFC4CoJeYWIuExAXia0RAD3gJbrBNgtbE1ka8W15s5cvIU5CrhAU9bpSZti55wNINksXcHU&#10;zM4AndCZp1Ozj6eAZr+9jU3PTditgmeskzOzT2bmJsDr7JO52edAM/SZjVxkCxNnpqzPn09PT4Oc&#10;wZx1+vnMk6dTE7Ognnhqxvrs2fTjmemnMxOT9tDfOmy10EZbIf0lF5uabvbDrpEQERTEJSryEhl1&#10;hYi6ikNFYpCR2OYIAuIaFRVJRVwm2c3OUBFAHRVxg4CKIkcdhH72xqEfVnjvW+3/00qffU5gwf6g&#10;s++R1f6eawIDnIN+dg6/u/Z8+qbI9I1XY9b8em/LlZBlAQcWuO9ZduyAi/+PTl4/Lfc+5Ox/cHXA&#10;nhU+e1f6HlkT5OUS6rUq+OjS494rA72dQtxX+h9yDjywNvDHdcHfuAZ+tz74h/XBP64L3usavM8l&#10;0M012GN9iOem8MNr/IAQ0MZA9zeD3DYHHdwScOCtQI+toQGuJ0KdT5xb90v0e/dyv8ks+HNGxh8f&#10;xL51PWrDhZid1+M/iLr3/q2IdyJ+2X3x1K5fQ3aePb7t5PEdJ/x3nQrYfTrw7TP+b4Py3+O7Tgfs&#10;Puv9Vrj3ljC/7af8t54A/gOuAT7rg4LeCg3aGXZ0k2/w+6evH4qO9kyKOZoU5xaf5paEOFNHvYEh&#10;X+rGnm2l/NpNv9xP+bWHeRHDi8RxIvrZETjxHQ4usLN6R9ajbZkP/5ie802CCq2wm8fNzD6z13/b&#10;Pxezfw8AzNkAgM1o7tnMmFKEzRkXlQLFG0LqACPTTE8DJaAsiIkK0ZMy9MSsIWbxALPUHgEbacAU&#10;XENK11NekGF0lFQjI01HTVYS4tTEJD01Q4FLBuE7LVeFzwBL5lSoEpeuIUDV+CwjCbgN2hVr7Pyf&#10;CeEjO+9/XPBwXPBwhFc6yC4aZBcNsApBsQElC9DaSRAVIVVPyxrmFw1w8sGig7BERUyT9MeZ2cD/&#10;y8yGPFUVj4gyR3jpWtJ9Lf6OmRZnoSeOCMCS+mPlo0lV04gU2JWYWEBoyF6kNMqtsdDLhzmVzyX1&#10;zySPxjmlY5wiEzlT3hOrJ6UNMrPNzBwTIxsAHnrOmKB8mFsCUhCEdFDWjE/RkNKHuIDur6dkjfJL&#10;jLRcaV+yLcjPHmQXOAxzi0b5gNJkYRQNMEsNlDwQxzPzbEJAaQZaupGRpqemaUgAAGjJGXJskl1d&#10;VUVIlfYl2rSTMvUUUDQNjHvZ5Xb7NAujZIBZNsavGrOxpsb4lU/ENePCCjtmGuIUWph5OgpER4EY&#10;aBADOd1Ch4xwcgbYUC013cjOVlPT5US7ZFKmgZE2JMga5mcaGck6coy074YCc0tLjFLjbw+wUiel&#10;D8clDQZeg55XbWBkPLj0IREL5SpQRDUcrwHRLUaKxqg78IZOvBpG0iCBSbCmp1va0qtpQ6ka+Yb2&#10;ob7y6j+/+8jBgbBgCXaFc9m7GyWCmk5DUw+/RihGjEpaWJUxdWcO5373bsbudSmblidsWZH49pqc&#10;ve+13gqR9xYbFK29lAq8BM4axHUrkL3qpn4NDK9qISvbqYoeqqKPpOrCyZEYYbVxpEtCye/LOV9/&#10;8qeUTzbc3eSY+fGWrG/ebrrkja+5P6JA8rug2Wf25h38pOHoN7XHvinY/0HJkU+rjn5RsffDmkOf&#10;1Xr+Of/wp9neX9THhmlVSLKwWqFr42OLu2J+KTr4afEXu/N3r8/duAK6aUX2J1tqwvb1FEQalEiy&#10;tLZXXt+jRDB13RpxR+W9cIjP55BjH0JOfYOFxQnUrRgZkqTpZmh6JYrO7qoHed5f1vt9XxL4Azrr&#10;KleKwGrQfUp0lwTVp2ijydtVkg5SdXJp2MEKr29KD31ctv+TqgPflO77ovjwR4VH/1h07P0c/89g&#10;qRfUXDSLixaqMDxRi1yKknEfMeHJteeOFO35KPfjbZnbVmdvW5W1a1XF3vdwsSf5/XkcDbxd3diu&#10;ReIVaKGwhdWUVRx2oNrn63L/b9R9xWZ2o6oZUhnwQ9r7rnFbF97d7FBy/JO2vEtaeTtH2kVjtSoY&#10;Lei0iDS3t+v8vyg89FG5258eHfnskdvHte6fVHl8XHrow7IjX+R//2nFOZ8uXLHQ0t1d9SA/9Mdi&#10;j89yj33anPaLWoYmCZAEVSde203XdRBI+akX9+b5fFLl9239JT8RpoKiaseauhiK1u7mpDSfT8u8&#10;Py3w/gSVelqiQWIkMJ4Sw1Fiu0QwxUBfe9b52tBv69w/KfX/qgOZyNKihbr2nIRTWUe/qDzyRdbh&#10;T8ojfBVcJF3cQlW1s+UtRlHzo9t+ZT5fFXt+eefoZ9TuAr4GhdPAeuTIflkrQ97DkHdhZSgK+1H6&#10;uT2lwd+Ue31WFvItqz1DokRTVe298tZWIYyiRJt1HR3Qi6Xun5ce/KzwpHtvQxpV1cpQozB192uv&#10;euT5fJzr9i48bG/H3RAps1hkau0XdJLkFJwEixcghLqmXvSdwvPflft8Vnvki1q/Hxruhym5jUJt&#10;L0be2ipuw6p7SQKEUAw3qhCEmlvtv7mXf769eJtr2trlCVvX5H73fpXfD5SsCDOjXKdppqiauxXN&#10;JHMPQ9vFoNTkRviU+HxduOdd6I+7kr/Ylv3VBzmff5D30XsVhz6v/nkvF/5AwX6oNHT0SuBYdSdd&#10;0UOQtHao4G1mRIupuV3XTJW3CHnIQX4L8hfPiqXz4YvmF65ZPpR5z6rp05EqOWWxpLRIUmYkD5Ym&#10;oJaI5fUCRT1JVEM2oAnaVrq8nafopEsaNAq4qb2YdP8CdO8X0ds2lO7ckeW6Ju3dNxtOuRPL7qq5&#10;DWIVupdXS9J2UJRoPr857Ve3mmNf17l/WXLmgKC3WKTsJsrbO5kNTGmrTtlam3wq/cgH+e6fPfz5&#10;GK0xQ6rtwghrucpmOb+mP/cq/Gevwq8/ztzxFnTn5pRta1Pfdq49/hW/4KaBVC1RdPawkRQZjizr&#10;6xU08NVwk7AeW3w9L+Sn+E93Zm3ZnLNuXc72jVX7/9QfdUbZU2wcp3RKEV0SNF7dSda1EgkFpef2&#10;lXt8XHv865KLR3DC2jYdkqBqZ6m6xNoeAbkGFRVe4PGnfK8/FZw7gO8qFBmw/dxmuhipUaIEuJy+&#10;kovdhb/1N0ZrdR0YBaJNicCrWilqe7T9T1/F/693+BcAADI/NhlQGEbVSpU3xlz9iA4/a2alGRgZ&#10;Q9yCAXaeipiup0FVlAwJLsnIyDaxoAZa+jA/a4SXPsBK1JCipJhI8GOBjdKQkod5hZOSR+OimnFp&#10;7ZCwyu7TOc6vBXJ+jKoRZrWZVDzGqhxjVwAvMApUg0+V98UpMPF6aoaZlWEHAEDLj/lwUNJvnR4H&#10;EQvIAFjBGv9LAPCS7gKi3unnVhC+TlltGQAggTNrnQLE9+fgCGvRvepvnfe7ufj8tOKI55bgxMCs&#10;9DP5iScy48JS40KSYwPjYv1jY48/eOAVff/o/agj9267Rd3afy/2UMLd72OufxZ1/8uEex/E39gc&#10;lbIrGUT/b+fV78xu2g0t2xb3YP3F06uCf5j/04mvfxuUWguSmnbM/3T/ao/jS3zDl4YGOIYeWhL0&#10;3YbwD138Plnj8+O6wENOvvsWewS/fT7dvwQbz276rav5QnfHTRIyAmCA9ptUZATe7hqGjMAjI/CI&#10;Kzj7G9RVAvwypvUOsT6yo+xKQ1ceYZD9GHCBbGqfT588m5x8PDU9OTU9+fTZhN0vzGbQCzx6Z6yT&#10;s4AIZJcDsukCzU3OzT4Dcf/sc+AMO2OrGJ4CYAlw+kEiZXZ2ZgpgC+vM0+ePn009AekU69Sz2adP&#10;n08+m3oKbsX4tHUUMH+GmWOIlO6i3xpqr3Y3gmHTkZcZyIt0OwBoicChIrGIq/1NV/Cwq2REBBl+&#10;iYi4hAcI5wqu4XIvKopSe63vly/ufTrf7XsnHzsA2LsSZAAOOPm4rfY7tibQf1XQ2VXh91x+zXjz&#10;WtqGiBiX36K2XPZbeny/49GflnvuW3McMH+W+7g5+x9y9t+3HOAH97XBXi6hx1YFHV3q77UiyAYA&#10;Ag86BexfE/STa/B3roE/rQ/asyF438aQAxtC9rsGHXDxP7jW/+BaP883w9w3Bh5e739kU6DHW8FH&#10;t4ce3hbssSnIZ3nAr+svxH0Yl/ttVu5XGcnv3ovefPXuxssPtkXGvHMr+oPbN967dn73xZO7fw3Z&#10;dc5/15njO0757QThfuDb5wLfPhew+6z/rjN+O0/7bT/l+9aJgG2ngnac8d96wmd9kO+6oIDNoSE7&#10;T/rtCDm0wTPw/dO3jsTeP5b44HB8/MG4cr/CjnNNtEs9pPPt+NNtlF97aBex5F/7GJf6uRF41hUs&#10;6ypOEsXFhXRX74LWbM8sfScl6+s4RYscwLNp6/QsqP8Gqk22mpG/AwCs03YAABJDs1NzE2oJPu+x&#10;pNxMy9QTk820DA0hXtZ3V0dK1BGTgWgvOXuEXTrMqRhglg6ySsyMfBCU00BcbmYCFzAdNVlPS9GQ&#10;45WEOA0pWUtOk/YlgrifkifvT1UTIFoS0LMxU/ON5NwBWvE49+G4oHqIXT7ALBtklQM6PvfhCLdy&#10;QlgzIQSVAAOsQguzAJTSUkAdLGDN2JqJmQMyFexsLTV9kJenIqXI8fHA/IuebmCkjYiyTexkEz1B&#10;gb0t64lUYe8o+6M05PgnssoJRc2YtHZAWDXArRri10wI6p6IGgYYDwcYFSZqqYVRClzJOCWD9Nwh&#10;Rp66P1nSGaMlpIBKADrUxACmBzpy5jC3ZJRfNsQpNtHz9JRs4IVMAABAQ0rXkF5Q/+X9qVpSlome&#10;N8IrdRjiFI7wisGU0V9kAHSknEF2gY01lQHKpZnpdgCgJWfY5UGNdOgwt0hPyVLiUm0mANBBdpGW&#10;mK0n5w6yymxL/g8HmKUDTMApGhVUDfMqRwWVjyU1Y8KHFnahkZFnZuXZAYA9CWBf/h/hFwxychWg&#10;GACqpqYryakmVqaenq4ixhvoyQOcdAM9yUCNk/ffUvbfVuNvK7E3B1ipE5KKIX6NilKppZXpqWmx&#10;lz7C46AMJbJP1dSnRxA07Xh5O1bZTlS1sZQohhqJFtS0K5s6FE0tspo2fYN6qNNYnVD+1mrkgnnt&#10;Dq81z5vX8tMnGm5dn6KBZe6V0urL9nz8cL1zpeP8+hWOtU6OdSsXwZYurJ3/B/iqpdnLXy/7aqeq&#10;PlGjR2NVdSxDa7fwUYe6rscAJ+rasLIWirKHpuvvVaLxMphKidT15Dd6f53i9HrB4tdqHJfUr3Qu&#10;fWPhw0VLMxwcoBtXD6feeV6TGb9zLXTxgroVTqXLHAuWzi92cix3WlK+YF7tokXwpcvqFy6qXDg/&#10;a9caPatcLX7ETLyQu8Ml0cEBudqpcd4bTQ4O7fPeQM17rXnx/LzFDnnvrOm9E2QRwSTaNooYIeAi&#10;Jmno1K/eS3N2zHFZfG/rIkb+Da2uq0vc2C1HEWUtOmlH9UWfROcFRUsXQJYufHT0Oym3iWJsJ2o7&#10;+iRIsrKNzUdM8NqQp33S5s+vXuBY7bSsbOXSmhVrqxeteLRoPsx5ce5Ch9glDskfbRvtrjNpCV2U&#10;GqmyQ4WtLNn3SYrzYsiSBSXLlhX9YV79/CXNr81vfu0N+FLHrEUO+Z/vHOqpYCuQPXp0jwYlkaBp&#10;idcTXFdAHF/LXLXQWp9DjzyRuWJZ5RuL2pY6I+YtaF+zPH+RQ7qrY9elYCULKRN1TrG7ofv+FLPM&#10;oWjZG1WOi+odl9YvXVy5+LWKZW88XDG/fNEb1cuWVjg6Ja93xVcmTGowrVeC41wcy5ctKHJZUhLw&#10;/YC4hSJp6ZQiehQtAnU7H5567a1Fmctey10yL3HLGmV1pkzVTZAjZYp2ZNJvCS6LC5a8VrBqIczn&#10;G7mgrldcx5K2EymNOj2W0wzJfte1ZMUbpcvfiF7m0Hn/nJmD1IvQDyMDU1Yubly6vHqxY9rqpZyS&#10;BJUAyRQ0DkrQg0WxkJXzH86fV7jC8dq7riQ4hKNB9upgHQpEjwxNkXdTlV0YGZJFq7757poUp3lZ&#10;S19Lcl2EjPQfkrYSxfBebSvN1Mvi1I9hK7K/3J62yCHXaemN9SvbYi9adH0qWi3M8/us5a/nr3y9&#10;ZMUbVUsX5q1b1nj2wCgXzud2cZVUEq9LKenSoCHp326AblxU7ryobOG87GWLY3auEdQkS6XtvSI4&#10;04zjaHokAvgIqRYdvL9gw7KKBa83vPFG7esLmh2dKuYtKXh9YfHSJVmuS6rdPtQik4XSR62i0l5d&#10;k0iNkjekxby1onDNgtJ5Ds0rF1YtfL3ccUnZvEXIRU4tK1dAFzgkrnboOuk20F4ilXVg5W1YAZqs&#10;7MTqWju1zZ0GWI+qiaVEy9jwp1REwffvly5+Hb74jYql862ZSYPnwuq3bKpZsqLOcUW+w+vFrqsy&#10;P96CiTkzxm9SyuA4fm2/HIFVtpKFSAOnWf8opeyDbQVLFuY5OCAdF3e99nr7aw6PHB0K1jikbHod&#10;/uvBAQWCIKvvEDdKjRhNd8WVDY5FSxeVr3CM2bxC3pTJF6M6xDCsspUvRw+zmgo8/pTiNA+6dEHS&#10;2hWVoe5MPpyuaTVx6ht/Ppy46rXipa89dJxXtXhe0TyHeqc3UMscquY55K+aB/P+cYDdJlBjKKou&#10;jKBepUNo+7NbA7/OWf1aznyHWsclqPnLG19bWO04v3zl/Ifrltb++B6vNk6hRnfJkBhjD1WDpsGS&#10;k1wX1SycV+ngAN3sLKXWdKlgrTJYuxzQFEWEikc/fJK/eH7ZykXxrosbos/JZB0kEUoobVN3Fxe5&#10;f5q0+vXEZQ4J21bRMm8rpW10XQdT10lRom3L7f/1eP2fnj14FQCIv/4pHX7Wwk63cKBjwhILK1dF&#10;TDez8tSkdCUh1czK1dMhamKSkZFmoieZ6HF66n059vpfA4AJcfUQFxhzamiFRmapmV1uoZcDKx9K&#10;+RD9oQ6bN0gtGaAW6fGZWny6GpeiwiYCM2BKuoWVNcSDaqnAbUDDrBoQY60zE/8ZADBtywD8GwCY&#10;ngUZAOsLAFB8v+Zb5/3ua30OLDviszk4JSALcrowMRwSG5oSE5J0zy822i82xi/uwfG4e94Pbh+L&#10;vuZ+/5Zb9O0f7kR/Gx375wcF+7Kr9hRVfgqtez+39u3sh9szsjfF3F596eL637yX+buvOr7XyWPX&#10;a59WQduM4pnvdnt+vnKvh7PPMUdfD8eAPUv8/rwh5IvNYV9uDPp+XcCBNX57lh37fsWx/a5B0NC6&#10;9gfMzvuM2vMdiCu49usU1EVsy0Vs22VS22VS6xUS6grxf1H33lFR33u/7w+YYRpDR8QaTexmp+8k&#10;O9k7XY29i1Ls3aiAqInGxIjSe++dAYbplWFoA9M7nel9hl7sdc76zWTneda697nnPPfeP85Z67sQ&#10;FohrRh0+7+/n/X69ydf4hGs8fHwv4Vov8UpP+20J+3dR83VmRVwTLpk22mVwPnE+m3zx8tEr0M4B&#10;Tu4vwYt/Nx701WtXJBos9QUT1H8dcOJ3uULAid819LvjxOCXuQ64Dnjpqg547rIFuRxWb567RsmX&#10;b968efHixbO5ZyBidMJp4FjIGaySWEzVFRLuRg/zTh/lmvzfAkBMiRNS4viUa1zStV7CNR7hmoAU&#10;JyDF8CmxPEocnxTb03y1nZWgKD1P3rP8zGeIXd8HHtoUfPj7gP2bAg5s9t//lwCICIk+H3Lybtjl&#10;7Ldupi2KTVh89ZflVw4iD2z3O/Cd/77vAvdvCgHB/1uDDv0YeHCz//6tgYd3Lzy6Z+HRXUERO/zC&#10;dwdG7AmK3B505MfgyC0Lon5YGPXDgiM/gN//wNaQw9vDIrcvjtqxJHrH8mM73zr+42Lww51Lj+5c&#10;DEKBdodG7l0QeSgkKnZV/P0PE3L/lZ3zj4x7a27Hh168vvDSbyvjkt791V30G7M25uzqC8dXn4te&#10;cy5izdmINWcj156LWnc+ev2F/ywADr5z8tCqU5Frz4E6wbUBOLzs2NE1Z45vOHvw7ejNoXuOvnf+&#10;1533f9t+//62pOxdmYwL+O6LZO4FBvcsjXe2VfRTh/gKR3S5+z8LAM3vg7zjnQ1r8+rfzipdk5T9&#10;RYKGogY3AP9dAfDmpfORScUtejhaNSbJGZdkzfYXWgTJ6s47FkGyTQjm9W2CHLcAcFPmbeICizAH&#10;zLm6eDYOGRjjsYhTjYIHet4Diyh9TJ5n4GZMKsumlJVugI1ZkG0T54E0fFHRmBQE5jwcxsz0104q&#10;qqeUNfPDjbODDbND9fMjmIejDTODNe5R1i0AjDywDgv87dKCib7i2eEKszhTx0txKPL0/FSDIGWi&#10;P98gSDEKkycGsq2yJIc0ycj7zdhzy8T9Tdf9q56XMD9aNTFUaZGV6cXFJlGZTQbCRsdlYAWBXVRh&#10;4ZdaBEUOUZGZm23oTjX3phs5qfquZIc4d0ySNyYDLf4g9lSQbRMVgTzPvqoJRalFmDfakajuSh6T&#10;FboXApPKEveiwyEtAjPBI7WgAJgdrPjLBeRm+ICR4f6ScUUuWJkmAS1ArqVJzoSyyK02ZgcrxmTg&#10;ksUFT810SIs0XRnu6gSXAqsCCxQkZeOyinFFpUNWPiavmFBWjCvKreIiMGAhyDHws7WcVF0PmJsG&#10;WxiEGWPyPPBFXJA5PlAy1l9sV+ZPDhRZpZlGfspEX86YIsMuS51UZtgliQ5xokN83yr44+FI/uxw&#10;paOvWsevMAtKbYKUe1fe7+bmik1UlgnX7qD0mlngBbyGKVBR+1QkmbLBPtVpd7AnHW12HcWganZ0&#10;l/Sd31+FgrD9fTCeQP4CmKXojkND7RpqlFna69NjClYsbIR4NcO969HwDB8gN8CrPhCO8QTYEAgB&#10;ACEklZvfM4w09RgapUaiQEfoMhG6rGShpZWjpvJ0LIGF3aolyHSkcWFD7a5PqwMQbWi/NqR/DQDg&#10;AxbW+wQQAxa0oAPq/QP79u14VZb2ayiiMTgYB0HUeXjSgwOZvn40KKwT7tMKeJMBoA3uy0T54T9Z&#10;b1fUDfOKMteGYYICMH4+NQgINtCn3gdSgwIa4AAF4tGKhFUCQFoYTFhx26inK0ZIwzKCU9JW+fFG&#10;vH8AyQeZFwwbSrlq1FB7zFT+VEfvKHFG3044u6dhgW872g8PR1K++8w+CG5Res0MronO0RIVfdgX&#10;Shpp+9d4L5QAGoSDQmth8BoYuhGCaoXCu+De7ShYkz88560FTg55cIAm0DFG9HTCg3MpIShsUGBD&#10;aFBZoF/dssXlgX5Nvj4kiDcT8OCg/HFBQbXffGzsJ3KtdJaBYDS2qZJ+KQkOwPogCIFo2ufvFiwJ&#10;qIKiqMgQAgSNB6DtUBjTwwvnBSkI9e/Muj7eT53rxiZ/tqZkWWCzHwpEwsP8Oj3hl9ujOgAAIABJ&#10;REFUbR6eLG8ozduL6O2NhyOJfqEp/n6yikSnTSiPO1UV4s/yRuCRcMy+L6zSpgFrW5e1lWOmGwws&#10;TeUf2WEIpo8PFYosDg2ZwRTp1KyuwRajsZ35x7nakIA2OIqMRLB3fGkeahbaaT2DOJO2fVpIqNn2&#10;jyIvoBOFZPv4VPojO2OPzStohn7SNAfTsOatnqAFrQDQ7A3L+2LDrKRFo2h8MUCUHNxCQSE5UFQD&#10;HNH763m7isFXtXSYid02Vo+Zxde08VTgHa15iELY/211oA8BgWgJ9iv/fN1DXpN0BM8xU3kmsmGY&#10;aC+9Wxrmg/f2Jvj5pb0TZmjO0Q8RJvj1rI83UAEPKsyDhYIzAK8WNDJ//YLH7ErraA9voK1bSX1o&#10;4aoeXMr0ATBwTxYMyfZCkVB+af5wSVKMRkPn21jsQaxIjpkUN2MOfV0ThG4GgDa0L9EHVYqEFaKQ&#10;tcELmnwD2/0XNABAcbAXZveHdnn1oBnfpcVo1ISp6pQ8P2+aD7Qd5lULAMwVC0nr32lctoQSGIoH&#10;PHkhfi1woAAFEceeGtOwezS07lGGwNQutDE7dKAviG+myEGzFu1xGyZjdVgNCkKCe7QvXiDdsLYe&#10;ANp8Ajogfh2AT7snmuyFrIR5Z4ah8ae2zSvBwA9XR+02MHSmzglCftoyvyofeAsSzly2oMEHoIXA&#10;CP4AMcSjGglUoYGUBUB74ukxA4OrxvWNEqcY5bkrQhlIX4o3PG9Z4Ay9eEBD6Z3uaLczJKP4Z1Jc&#10;3fd/wwb5Un3960NCxDFnLNquPg1DxSi8+8HCkiXomkBYWSAMszKoeV1wuR9A8gDE/jAiBEgPQLSl&#10;3RxVtXE1ZIUGb+EWNx/5tAAFMPxhZDSqEQ7HLwjBLQmtW4As9AJISI9KNNC04+PxnhqFjtVlYEj0&#10;5AFiRokfXIwI4ALepCULHd01YjOly0JlW8jdNrJB2dz8wVo84NEKeDYF+3beOWdTtyn1bSoV3dCY&#10;mbrUtwkGZfsFVC0Ibjsd/sjYzelv4o3gxQYQu/T/+xD//+Ub/j8IACHulEmYaBanjysKreIcPS9j&#10;ZqhiTFHokBdMDZRapdlmYca4MntcnjapTBlXPLBJ/rCJE+ySRLs0a2awbHao1iYv1/EKjOIStwAY&#10;k1TZRRVjwqoJSZWWnWnjgU3AJk6mqTfDVbQJrtcNvHSHLHeqH6QAGUUFRlkdKABePgRN/n9Sbf7L&#10;DcBfAsDFx3dfYD994Xz23AnOQOV3MV8H/7gr9OAW9A63AMg5U5p8PPf+0YyEo6l3jyQmHEm6fyQp&#10;ITz59/33b+9NuLHr3q3tf9z55tesLUnVe4qYUc2tu+sx72fULL9fuvD3zNBbPwdcjfQ5vn/ByW/R&#10;B35ceOTQ26c/8v5qx4cR0ypn0V3s33y/2hyyd6vfvu2+h7cFRX8ecOhfy45/vTj6m9DDO8NAi/mm&#10;oPAvkbv2LDtfdYHe+WCQGNdDvyHovCVrvcZvjxcyr/JaY/j0WP6fAuA6v+U6OD1z7gwyYoSkqxzm&#10;bR7hVntFXBM2kSKjDDknXLj/Z86n80+eP33mlgFPnjwCb3yf//v8SQxypYdfgv1Q4Gf/Om6g6Os3&#10;r11T/kvQNAKO/s/fgDmKJy/BnDH4RL58/fTxs9fPXB+9cL40ObXtlqb7lPzLtdhf2yi/8XHX+czb&#10;fdR4BTVO6doAuHGfoAYgxfFI10XEeCEpTkCOFdCuCajXBO4NQGfyQEp49ZfIPf/03b855MgPQeFu&#10;ks8Wv/0/+h/YHhS+NyQiMjj6YjCYAchd+Uvywqv3Fl2JX3JpD2zvjoBD3wfs/8Z/7+YF4Vtc0/8W&#10;l3LYFnRk90KQ7bMt6MiPASCLaWtIxNaQiC3BkZtDwPPjgoi9oRH7FhzeG3p418KI7QuPbA074p77&#10;97x1YvfSEzsXRO30j9jnHxUdevqnt2N/2XA788uM9M+Sk95PuL3qemzYxbiF526viEnYcOv+3379&#10;7d2f49fFXVp96dTq838JgMi1IPU/at159/lrA3Bo1alDq04dWQ2uAsJXnDi47GjUylMn1l+MWnN6&#10;z/Ijm0N2H3/vwq9b79/ZfDd1R1ptZEVPLINzgdp9msw5ReadbRVcZAt/6hJf4chje/qvceWxHOV1&#10;rvbuEP9EV8PavLqVmYVvJ6R/+ruarHILgBevnv8vbgBAC5BLAAxz8if7iidkedOKvCeq0gl5hpn/&#10;YEKeMSbNsPDTbYKc2b4KV4q13C4uBlvA+Dk2MWjHn+ovAWdLSZpFnGoSJhoFSXZp1lR/EXg13lc+&#10;O1DjLv9yX2cbedmG3hwTL29MWjqpqBqXVTgk5XZJ+VRf7bi8akwODrRgBkBeZhHnG/hgdNjAzdBy&#10;Ut3TLPhNRNnu+wizOHN6qMQuzx1T5k4PFen5yVZp+nh/llWWMqlMG5MlTkgTJ+XJVkGCTZr6SF0z&#10;NVJtU1T8JQDGpBU2UemYpMohKbcIis38QoeoAGR99qTZ+FlWXqZdkD0pLwQ1ABhgKLUIc0D8v7R8&#10;uq8G5CAN1IzLyvS9mfrezKk+0KdkFmRPKIpt4jwjL3tCUTo3VP1E3QDMDVU+HKmeHaiZkIMju5mf&#10;b+bng2uBwbLJvnyHLNsm/TMG4IaqajmpBm4GSDyV/PnIh9mJWk66ujNd251p5uePSUsn5JUuHQbO&#10;/RZJmUlUAt67iMGjF+RpuNmqnnRVT7qmJ1XPy1BzkofaE1TdSUZBpoGfoelJdcgL3M+gRZKl7rmv&#10;7k4YV2bbRKk2UfKkMmNcnjIhS7GLHph5f8wO5E4OldmVlWZ+5ZiozM5P+f3y39r5uXw7vc1BYo1R&#10;OrRUrraNq2oVqxlaPUsjqBXlXhPfOjF8+6zmxkll1E72R+taEOAo3+wBVK/0q7jwnWqgrl9DkBvo&#10;2ikhuSzhlxBU4cKAlk2fcm+dkFbfGSGliHKuUPZ9UQ0AvagARkDQvQDv3uZEsZHcqyZIbK0iIxi5&#10;E+npYDZUz+w20DuNBK2OrEiPLQ5FMgAvHoBo8ICS/7ZRdDJy5HYMac832WvCfoUA3Qe3OzlNF94N&#10;+CMYVhKErghBVftACR4A08OL5Q2j+qBqg1AFC9DJwejCrf8YkjZMG9rur1l8zwee/9k6wqkd/Iyr&#10;g5h7MuzdjjsRpYt9yXAExwvV6OtTdnKTXksVq0iDg6TXQmrD5x9SkGiah2d9KNqUFmcaaunUYrtt&#10;lPb++kcmdutPB2oQHl1wOAPty9z0xbia2mHAsQw4toXYYSP16UkzAkzJ31cTkb5dMHQ1AsL88n3S&#10;tq8om79o/+CdcgAgQwGsLzR9sf+zrialobXdTB220Gm5l+8uQuQt9GnY/FH7L0dpmRf7CamDRT/T&#10;tn9KgHn3AkhQRwUHjBByFVpypxprt3YMp90oXOiHQ8HxUE9sILI4CJ4R7Ef98ZveE4drP1jThIJ3&#10;eMN7oUgMHFL0z/Uv+C1TPEzlpV3xS2FJgZDyQFQLEk4CAC4ExkHACN5AU5hvbhA8Nyz43obl3XUJ&#10;T0bo4suRdSHoVigE5wMhRHw11tckNZBZBkK7Fq9XkcfK79Uu9msHIEwAUrds8Qy2aFBNa9fitVY2&#10;PeF8lQ+S6xNQAwCULR9PWentFmybunnK3MWO3l+OQjH9kN0IGBMA6v19mPEnZs090lHSpKVd9vv5&#10;0iBYJxTOhqOS/D35d886jSx5+c2MIA8yGoYDgNq3Fw4xC+RWesdIY7eR3ONgg3kSDYs/Qpdq6WNq&#10;pj73dmEwkgiBMJGoQn+kvfie1cDs0DQzRmonzDTumd2NaHgvDE2Awao2fzLbR1SONtsENbRVS/hQ&#10;UDq2o2BMCIzo61O0CDWSdcOgbm8bpXWYmTYNk/zjx4QAONkb0osOaAe8Gd4+VSG+gtunRsxMqhXP&#10;s1HHLCx+wvlENMBAoxkoVI6/Z+k367qTLsgq77ZcPZj5t2U4JLoNAq8EgKLlSEHyhRkNVTzcZBkh&#10;PyrLqPL3I3l4EZCQ1l2fPqbmTfbUTnTWGXLv0r/+OwEJpwAAAeWD/+rvFjmxR0fjWzu79PReHUlg&#10;IAo1+AErU6giWkeYE5i87CWBGDQU/AfmCVD8UZVwjwpf73I0tAaNIPj5NQFefL9QDOCR7gsdSb9u&#10;0dAEJprE1KYX4er+sbEc7klcGJSOBsp2vGcgJE5zi2dYWYzIrzICAEpYAMYXUbgidLIx22pjyweb&#10;HLSCso3LSFAoHgDyV/rbqLm9KizG0IS34ns1zc/78bXfbWhAebd4ehbAvMTno2eUrWPmHlVXZfR7&#10;Abc/X86MjxjFpI11Vdk7SwfSf8K8E4iFAUw/n6IAVN6h7/VDDLa8Znqsc+D3M9VhiGYEUAMFajYu&#10;k946/ZhTO9lRpky7WLAxsAYO4BFeZYHw/hvnxvtYwgHygLW1j5qRFwxr9YRwACh9xWIbo7hPjRdp&#10;iRw9odNGMIxi6/++ig6H9QIAPQAluXthQssSjpBGRqh2bG7mIn8iDMlC+BUgEfjwbWOq1o7+RqEG&#10;r7AxeYb/vYrS/isB8Efc+z2YaE3PXXXPfbMQ9O+qOSmT/aV2Wb7VVVup6roPZnZlmTYxiNgbVzwY&#10;VzyYUCTbJYlmYRqIwe6vssrKzOJSi6zcLq+2yapswnITt9jIKdB15qpa00ycXHNPjqEr3diTbuKm&#10;Wvjp49JcTXeKRQRCAw2CNB0/XyeudQxxnM/n/i8C4E/2/L+jr6AF6NW/NwB/CYCXr548dz579uaN&#10;8xWYAfgqaMu20AM/+O3Y+1ZUUkRO5tnSpBO5949m3Y9OfxCZlng4JWH/g7u7En7bnnBnx/3fdj64&#10;vzOp8nBhU3gJ/nA5K7KR+F1B7pLrmUEx2WG/xKPOnkSdiFh4bveiMz8ERX7nd3h3YNSu4IMfI7/E&#10;ZzAc4qf7Pz79EfzrrUH7dwUc2RUQuSP0xOaQ6O/9wevnfSHHtqEOfQ/fu8U3/GvogX0LzuTuw3Tf&#10;HWRcF5Ev93TclDFjBbQrXPDEgHfk5Gt80nWBy1UvZMaK22Pl9KsCyhUO9SYHf4NVdw1fHo8RNSsn&#10;+mZA6PtT5/P55y/Ami7Qvv8fAsA16INp4ZeuZPAr8O3rl29ev3zz6tUb0P7zyvn6tdNlDgEn/mev&#10;nzx/89Q9/b98/eLl61cvXrx68uj50/nnbs3wZs45Nfqoo1JYc4tcEU/A/96Fv92Dv9lLvC7CXOym&#10;XVdS41xLgFgZJVZCjZOSr4lIcULyDbFbAFDihLRrrpBDXC/+Wnd7Yt/179M/9vzxu+AjWxZEbAr6&#10;kwG6xW//1oCDbgEQFRR9KeTUvcVX896+lbzw6u8Lf7oadm4XbM92l1pwC4DNwQc3B4F7A7ARLCh8&#10;18LI7aERW0LCN4Uc+iE0fFNoxOaFkVsWRGwJAdFM20MO7ww6sCfkwJ4FB3cvBDXAjrCInWFRexZF&#10;7w6OPBx2+tzbcTc23kn4MDHt49SsjzKyPkpLfO/e3fU//7wy7vryyzdXXL2z5vrd9T/f2Xjz1vrr&#10;8etiLq/56fzqi6fWXDix5uzRdeCJWg2eaFf5V+RacCdweM2Z8NWnI9adO7Tq1IEVx/e/dezQW8cP&#10;rzwZterMsXUX9i2P2rX0yJYF+469e+7XH/6490NCyYGC1kvE3ssMzhkS5ziRe4rCPcPknmvlXuoQ&#10;xfT8JQAU8b1uAVC/Jrd2RUbu8t9TP7mjIo3+dwWAq9zt5et5Q1872Oo1pSiYkGbPDuQ7JKkWQeKU&#10;MssuBpd145KCh4PV80MNE/JKh6TEIsxzC4BJZcn0QOm4It8qSXNVBCabRSlj8hwQkdmRaBXlj8vK&#10;jLxsXQ/oCNJ0p6g5aaruVA0n0yTIt0vLwPivGHzRsMsrLZIyo6jIKCoyS8CjF+SpezP0PBB/r+9N&#10;13SnjLQ/GGl/oOtNdbXwphv5GVP9Re6Yq1WcNcT+zSxKcSgzTOJEcIhVJE/Jk90CwCpJmR4sGx+s&#10;sCsrTeBrVLlVWumQlNtEpSZeob4nb7Q9XdWRZuZmm7mZLgGQAdYhCzJB/k9vmkvnlIA0UmHhmLTC&#10;xfSvdKsXQ2+OgZsFLjpcGsAN4NH3pruCuJXgBsAtAEBLk7x8TFruBqCOy4sm+4rHFblj8pwxRZZD&#10;lm0VZ1jFOTZJrgv5DxaJOaTgksUqytX1ZPzVAGATFU3Iy12FX6BfCmxDGGoYH6gd66+ZGKybGqyf&#10;HKy1KyrMkiKHsny8v3x6sNIhL9TzMkzCLPddjo6b7pCDlzpmEbgNGOlKUHc/mB4odIgzbaLUCXnG&#10;uDxtTJJi5v2h7brtkKdPDZePD1aNSWpmFdUTkrQ7Vza28nN4E0y6Fc+yUTrVFImxS6hrF2uYo/rW&#10;UWbhvbfQJQGw+hA01t8HB4VSAIANADwoXLFh1ditE4/1eJmxqVtZI1GTZaMMSUct9tIRVfadx8KW&#10;eQNLoyZodAS7hvCyo7pz3do2AEED4CX+vq3psYaJbtZgC8/UKjfQ5WqKQEUWmlhgy6meJLHRDbKG&#10;zI2hOF+kAIDRAKDtq0+dHKKznz3bR3+lZo63Fjce2dQaGz0zTBnsLHlIKXlWnuJsKuj+6gMyEkbz&#10;ABoAYHDb1876tLHGNHNLoaUXN6pv7ZO30G+dF/weY2ZXzpvZBj1JqcVKzNhxDUF4Zh/Bx68X8G4G&#10;PPO2fGAbIUlH8MPDlIc9LdVfvIeHw9tg3mVwYDbrxlM1OKsJRlskfQ2P1XTG2e3VMKDNywsPh9N+&#10;+HxyhNKjx3cZCB0WUrsNP2qnW6l5KW/5N3hBCFBv3LqlzupUpwDv5DY/T4uvDfZi+HkTAxH5by98&#10;2dOiNDGpuha5ldpDTW48+6O54BdnP2FeTzVOtUl1jWZ18zwlh7VqOQ0Aejx8av38eFnXNVqacLRl&#10;wtTWl3g1OwhGgEGonkAdDCha5mctSnjCI7xWdzk5OMYXH9DQPj2eUJInkB4E0RfeeTxM0fNrdZjk&#10;16RiZ0Om5eIRqg+CDXhQPYCO1YtfZt96hs2ca84zUgvteuYTHUsRc7Q2CEWBeDT4AE0HP3uuIUsH&#10;G3pVWLmKMNlHeFmbWgAHWABABoDKZQvtDTmDGgrXRNVZ2fR756rRKA7CFwv3ou/41KJtalNVGsfb&#10;W1NjyoMCmAC8DepJAoBuwKvaB46Lj7bYujlqkmgY+3SQUPP9eoIPtAMOwwaji1YFOTuqcOFflAQB&#10;tQigZgHCmHjFoCV3Wki9OgJXT+40MzpNTK4eDAErVDRDP3G+syrvvcUEmDcD8Kr2hnRHbJ/XM7g6&#10;DM/YPD6Kq3x/KQ7iwfOAN8O9234+atKRBu2UkbbsSh9PHuBBB4C+NW/xV60s8QRyvQFGxCbzEIgt&#10;kkx19HcXF4YhyVAPeoCf9pNP2F4IKgDB+MJ7zu0bMZJx2lq+Cavjl6eu9CMF+jEBDwISTtjz2Yyg&#10;WjvaorXSrRbmw65ayqoVHTAEJwBVBgdyP1053l3bN0wwjdDmSzJqg4LIAATri6g9+NnMCF6uaNRp&#10;6K/VnS/r85p8fdhw8PIb88/3LQPkTg2x19LWqaPyDCS5iSoZaR62MDnDLRYN01D4ID8sAIeEUiAA&#10;Du5ZAAcwn60a/e20k1L0qOK+4OSusgWoZgBQ+IYSEKjGf72vFdeLtASVgc0ruVsS4kOEQ+t9YJlv&#10;+T2UNg6M1ItH6/TqFucQjbzji1IAaEMG1nuj5BeibUbGsJFgo+bmrQokQjxp3l6Fy9AOXKppvK3N&#10;jG81YPvULU45FvfDRrw/rMPfr9YXLj596IWqWyBo6JNi5N1lWm7tvLZDp2aBsKMBvHNcOHByT5UX&#10;QEMgaoL9H2z5yDhMHbK12vpwJe8saPYEuoP9ixHA0IMrTgdfKq4ZHm1+oiYq7p+uDvCmQaH1AED7&#10;7ON5IU06QO63MOSU1IKFCDwAtHlACEtC5tvKdMO4ob4WxTBWomu2yGvqPlhG8gQUCG8MAPT8HD2u&#10;aeX0YUd0rPGO2uT336pZHFKMQqQuCRKm3NSqGBI7C1wgjDT+nyIAEuI/FOFP26SpVmnmhBKMqBn4&#10;mVMDZTZpnlWSa+RnDLHvGXtTppQ5NnGSTfxgXJ40rngwJks08BM0nPtuCtDEQI1VXmFXVjkUNXZ5&#10;NXi7Jq608UuNnAIzJ39MWGLnF5jB63/wTtHMS7GLsgzcDLeLwCTMAn/8SxvHh3nOF4/+sv2/At8D&#10;z79Hfzf+5k8BAP7yxt2Q63S+fv3i9ZMnzqdPnP8hAH4MO/BNwK6dK6PuR+alnylNPJ6XEJ39IDIj&#10;8VDqgz2J97ffu781IXVnSs6B7OKIkqroMsa5JnJUFXZPIWFPafWXKX+EXfw1+Pzvi66eR5864BW+&#10;DxW1FRFxMPD0HkTUDmB/hE/Ut8C/Tr938onkTUtC64eeX34N/3EnfM8uz70HkJEH0Uf3IiJ2Q8MP&#10;wCIOwSIPo44eDzp7ZlHsPtjx6+sTCKfZHdclrXFCRpyAcJlDjuGSYrggHSiWR77mage7LqRfExPO&#10;cLri+zqvK0gXe4iXOinxHOINNvZnesGlCkoWS8sxvplw3feDF/zgrP/6BXjevHQd94j/2gleBru6&#10;gl+9ef3C+fIFGAJ4/RKsDn7z0gVT+uvi/+XrF69dsgB8tl+4O4XBty/tzn72SEsWvSimuSqG1vJL&#10;N+lXPu5GT0scpyWG23K5l3ZNBg79MWJyDBgGoMbJyXESUAPEi0ELUMyf4WZSbA/pGod0o5f4Czd6&#10;Y/zfIds2hUZsWRDxQ6AL4hkUvs3vwHb/gzsDw/cFRxwNiv4p+E8BkBh29WbIuYsLz2yH79kaAIL/&#10;QctQyKFNQQd+CAS9Q6BxKCgcZLAuOPxDaPi3C8O/CQv/Nixi86KoH0Mjfww+sjPwyJ6QiK1++7YF&#10;7d8VGr4/LGJ/WNT+0Kj9IZEHA6P2IsJjVsbnfpVft7Wm8uuy/A8zczek5bybfGdl/C9vx95ccfXm&#10;iqs/r4q7tS7+57XXrq2OiVn106VVF8+tunB23aUz6y8cX3fu2Nr/EABuGeB2BIEBgDVnojZcOLTq&#10;1L7lR/cuiw5fcSJy1Zno1WcjV53ZuejI7iVHtgUfOL7u3N3vEnJ2ZGCj63pjWrvOELuP4ThHCbyT&#10;tP8sABRxvQPxPHcGQP3bQO/R9rrVOTVvpWct+TXl419BAfAEjMT8zzcAb164MwB/CYCBzpxxRf78&#10;YKlDlOaQpJt49038hAlFul2cZuKmugXA3GCtKwdcahUWGnnZFmGOWwC4NwAOeaZdlmaVpI3JQSKQ&#10;WwBMyMvBCKurORisAxPmGgU5rum/ZLKvGqQADdSNKcEKkcmBuvH+6rH+6qmhmunRuvHBKoscZAG5&#10;x+sxWaErEAuqlOmBUgMv3SwE9wxu6qiRn9bfetsmyZwcyDNLksdkqWCflRQ0s+g5v+t5IKbMpiyx&#10;KystigqrFCwqmZBXjUnB/YNVWKztztRy0q38bDMvw9CdZO5NdQsAqyDLwEmzSwrH5SWG3hzQceOy&#10;NVr4pQ5J+bis0sjNN/TmTCrL5odr/nIK6XpADOi4vGRCUQrMDlbMDf3ZZzYuq7AKC008l5MJdPtk&#10;2SSZYATKpQTcAQAwVS0rnBuqHJMVumME7lyvOwTs2ptUzPRXzw/VgTig/pqH2pY5DW5ei39sJDw3&#10;k58aCbOqxrGBypmRujlV3UNNw+RQuVVeMDFY9lBVMztcOT1Y/lhTNz9c5VraljtkueOK/NfmhrmB&#10;oklF9nRf7oQ8AyxP5t/Xdf82psiYU1fOjNTMKuufgjHtnDvX3qOLc3vHGXRzS4eN2qNmKC08vrGj&#10;R0OT6WkyXFqqP5wIQ5IgcBzgifXyYsNRMk9UFwB0LV0wfH6voyNPPdo4pCcOmViKYfrwCNOsY5oM&#10;jEEDTarCK/tbtCNkh4bqlBDkX3zRA/gKgIBm30DiT0ccVtDrzzbS5WrakI7BGSUI7O3dBipPS9Ba&#10;6X3NDwqWoNv80F1esAZfhDgzzqCjcYbxvRZau6pOZSHrBQ32frLSQu8ZbTYNEZ8riM5+auP37zag&#10;oawgdBXaq+9KuNPKHNC1KDR0paFTYmiTaBgjo4zhYZD9x+lvGHG0ClTNQiPu+Sx3PP9uGRzOBXw5&#10;6AWpGxbbe2pH+vCGEepjIb7sm/cqUF4tcKAMDTxOjXPKibNDpDkta2aY8rKfwInZ3xKMYKHgjUgY&#10;dcsXUwqiXEOSackSE7V9tEGrwZur7ucvD2hAwWqRUMzf33FyGx0y7JNBsj3vepYfgPECGmFAztKg&#10;520Nyn4818boMeIG7ES7kWAdxUjFRX3qBqEaozThVZrmR/wq3qbPqTBEK9y3Isi/PeH8mKFVOdA0&#10;p2UOJcUUBcM74LAeFKJhKcqSde25sXNA19omxYxp2E+rswp9ITS4JwkCYJYGimIjpzVUibxuapQ+&#10;K8e/0dH6s69UBMBYaAQB7kn84K03vOoZHVk/hB1WESRaomWIMBB/sjYIRfLxrvH3wB35x6u+Zqu8&#10;cVrDfKZuc0rwzorE6oVwhg8Uj/LOXR5oxWTpNHSRmuAwtLX/dqbSF8Hw8maG+LJ3fWborxzSYmy0&#10;wtL3VlEgKD6AaHXJBmmAf3UgsvHnoyOGNq6aKjZSRtXNA/W3kuEACw36l8gQqPjjd6sCvSmL0dlI&#10;oOybd8Y7iuUqQqeBJDSA2NAeHa3bwAAJP4ZWxQhlqK/FoSGTbxzCLgxgeSOwCFjJxsU6TsmAEdtn&#10;bFaSksqX+7fCYGzAE7PQf5iW1TdGkRpbRM13q0PgHIQ3He6h+ufHpui9BUGIeh9v3Cdr1OxymZo4&#10;bKCwMi/VhiDoCCh57dK5c9EUFIoBgWG9PXvCv7doSQIbUW0mCovj60LQPR6IXsCbEOA71phiVuNk&#10;qpZeHb5bj5vU0ofPH8HBvcHHjvJKW+JvIRYNm1hqLXOsPLM4IIACwJuQsIYjXz83teqHKdoB2vwA&#10;y1GWVo1Gt3h7Z/gArKuHTIbWNg2hQ0frMTEFFqpET+obxfXrKB1qrM7Qqs7dtTXaAAAgAElEQVT7&#10;Iy8YRYF5MaAedQEIwpZPLPScaTNN3l9ltlPnzFT8+a0tAWg+1JcCAKUL/Yfa8/t0+MnRVtb1k2WB&#10;cDIShvFFqK4cfaqma20Mq6PdOEx5MtqqTruFRQW1A/4MeAhrxyaNnszXNc6xS/Lf8mUgIUyYR1kY&#10;bLLo9otRuk3HsGnpT4dJzt66ts3vN0IAmieAgUOUFyIco0y2miC00pQWhkiC0anZo/qe/tF21TDz&#10;uZgi37etNSCg08ev3B9RcXG3wdgqGsaKcKnFC3zpnlCKF5S4foVTiLNpmOO2bqOG/sjKet5Rhl0W&#10;3AaBtwLwuiVLrJwWiY4pM1IUlNSKJb4MCNCBRDQtDnCyK+cHiPP91EfDtNlR4vOOMvbHq9uR0C4I&#10;UA4FhEkXZuyc3lGyxMgya1vZpb9kH/ii+PDXzbeOqwWN3GFCh4nKt4D+sX8zi/93MQL9VxuAxJuf&#10;9NF/mhspmBosfKSqBmMAyuKHqpq54YqHo+APC6s4Z36w9JW+dn4of344Z7ofNALZ5ckGfoKuN3Gi&#10;r/ixunF2FDM5VD+ranqkwT9U456q8M/UhOcq/JNh7MO++idDmFlF5bg4f0JWMCnPH5dmT8rzHdIi&#10;V66uwibNt0rLbX24abXI+erJ/ysB8Orpq8dPnE8fvwF98BV36v8VuHnLkkP/DNmzbVX03ei8tLPl&#10;94/l3YvISgzPSNqTkr4jOW9nWsW+vOaIcsoJDP0kln6yiRxR1XKguG5rVu323Kx/3o9defFk2Kno&#10;4OMRvscOwyLPIs7+hLiYuPSPP0Lu/OwTf9P/ygVEeDRql+BB79P2F7F/v77fd//5kJOXfE6e84i6&#10;7nP5uu+VGNTl2wt+Tl39IHtjWs676aUfFpZ+WpLxt6y8L4ppp7p6fuln3hCTbwgJ10EvDT6eR7gG&#10;LgEYcYLWOCE7TtJ5XcG8IiSc6SKf57TFS9tuiOg3uYw7XOJtdvlVTGl8HauMY5WMvxkHg7mv58Hp&#10;353vBVE+r189f/PiBZiWfv7c+cwljZ4+dj5+7Hz6yPn0MaiUnr9wgl/46s1r95X/y+ev3Pf9L6be&#10;OJ+BLb9vrM7RdjOzmFP7B64sHpz+ab/L8Dd5dT91kH8WkW8IWy730OJdtp8YISlGQLrqYgHFSshx&#10;ElKc0C0A/hQ2MVzC1W5yfA/ttrDiHGXLgqP/RO3dFBrxQ1D4d/77Nvnt2xF8GJz+Aw7tDjp8MDDi&#10;aEDU5aCTCYuv5rxzK2lJbKz/yXOhp8AKMH+wA3hz8CFQBgTt/z5o/+agA1uDDm4POrQtGOSB/rDw&#10;8LeLDn8dFv7NosOblkRuWxi1PejIvoAIkA60KHrXkui9i4/uC406EBQR7h8ZiY48hopOWPtr7kdp&#10;VV8Uln6clbLizt2F8UnL7+RuTLrz1rXbq+J+eTsmfsXluBU/xa76KXb15Z9WX7rwzoUzb587vebc&#10;mfUXTq+/cHTNmejVp4+tPRu9GjxuAeC2Ax1Ze/bI2rMR686Frz59YMVxNwgI/NSqM+ErTuxaHLF/&#10;afS2wIPH3z6TtikNE1ndeprYe57eGY3risL1RBG5J6igALjA4v3UKbjSrYjrHbzOV17rlV/rGbmt&#10;7I5k1byTVfNWeubi28kf3QYtQE//ewLgLwuQmlf8WF31cKjMwksCs7+CRKsocVyeZhMlWwVpY5K8&#10;uf5K10U2mD51u4AswrxJZclkX7FNkm0Rp44pssYUGVZJml2aNSbPM/GzpvvBYdUuKXQP8ROKYjfg&#10;3yorcSjLp4fr51SNM8OYyYG6eQ3WdZrnddhnJuJzK/mhvnlyuGZ6sHJ+tPahqm52uHqqr3Sqr3Ru&#10;qPKxqhYEjA5XPNXWzAyWPBytmBksMXFTn2qrHmvLx/oyp/oyJxSpk7IkhzjR0HPXKEiaGSqfHq2Z&#10;GcVMqxrnRrGPNPin6pYnKuxzLe65FvdopOHhSO3T0dq5gbJJKWiCmlbkzSgKJ2QFDlEeSP7pqzJy&#10;82cH6h8N42b7m6YUDXMDjQ+HG11W/JLHqvpHo3WTyjJ3/5eJn+WQFtjEeRZhDjA/DJYYz/RXT7ky&#10;1GPSUpsITOhO9ZfYpVlmISiYXMVpIE1pTA4CgtwP0irKtQjz3InjcXmJQ/LnGZOWTinBv4kpZfWY&#10;vGJyqH5yuHFGhX2oIzw1kx4bCZNDdWZpqU1ealeUOZSlFmmhUZwz1l8yN1I12V86M1QxP1o93Q/u&#10;LNxhr3FF/ktjwzN15Wx/4exA/qQie0qeaRcmm3oT5gbzHumr5lR18/2Y5yrs/GjB7z9/RBXnchyM&#10;LhuFZ2Nwh6hSbRdbBWbp5OPtko7CvC/W1b6ztGL5wsa/vV26ZlGeL5TuBev0hOOgnmULEcmfhGnp&#10;mSP9TcIhrFzNUKrp0iHMsBan05LMSpyDXatvyh7BJD+pyxj85z86AW8RgMQj0O3xR/XD5E4dudPW&#10;KlJRBi3tHSpSr4PVoSUJVTizntyVdLY8CI4HACYcXrrUzyyt6zIRWDYaxUxiT5JZ2voBLVmpobbq&#10;iSwDYdjSOiyscY5Qq3d8UO4HJfgjC/282i7s0uhaWi0tXeNsuhpsx5TYWoUaQp+aaNRQx9XUkbbi&#10;EVaRhJg62phkTYgrQUBkPiF4ACh+b8WjnnrLMHVYjp3mNxdter86BI5HedYgAfn2f3RHbyMf30k7&#10;d5BwYif7wt76z97GIACKt2cdEs7c+Y1NiheNEsUqkkRLUlqppsEmdeKV4mAUxgdZF+KH2fKxc4DS&#10;r2y0aamjeXEZi7wwKKDZH56zMvQlu3l0gCowM1kaVzpiuMZuJExrSTZRrZZVMkrOVmIfPMJltn+6&#10;sRkA2v0CCtAw5m+nxo1MsbJ+Ts/QZd8oDoHTAIDsARC+WOnk1yiUTR06WpuFLR2hvxAQ6j9djYN7&#10;tiOhNQgP9uHvp3QMgRoHNhL0NZutVHbOhVQUwAoMaEZBKzeGTUnrpOoGvraFbyZ3GQg2HWPgxpky&#10;OISMgGD9vKo+DOu8uIt8djfpzD7Ksd09R3f1bvq01s8DCwEafSEpS9BjuFybic3rb3ToWJ2/nalG&#10;I9og3lQ0jPnNhjcj2Lm+hsovNlaj0QwIsh2AyJcGMWBAKwCUo6GkX09rjR1cNY1nZvB1jRPD9awD&#10;n9cjAJqreK4TgDI9PbBwIH8pVJB3yaLDC3TEHpPLAKMHI9dcI5NtZnQZGDIVdWCUOGomKXCJeX7e&#10;rSh0ExKWuQTJq7yuVdXbdATKnchCtBcDAqPBEOR/fTBmoDHVtcNWsqDsRlUwjAoAZISnZvs384k3&#10;Uhf5EH1RRQgPYfb1cTV1fohQdfDzBh8IDg5p3f7Zi8xf67y92HDwmrl70991/AqZBjumI7ZeP4zx&#10;gXMA714omrJ2hYlVMGQii9SELk0L204eNVBfNOfWBCM7oF6tHkBRAEpVcHfASFMYKFZMTk6IHx2B&#10;aoQC2G/fnaxLtdXnmmpzBrN+L/poTS0ChvVF1P99pbY+YUhD7DJShVY239TapcXx9YRBHUmmJrSb&#10;CGozS1vwRw7amw7xbENAS0L9xsuTJ1VkgR7LMDfSLQ18c5OalV0TFkAHAA4AbwwLaiuKNehJjxWU&#10;3C83YHwRdAikBQ4bPrTdWHqXU3hDUXJHmn1DU3ZPciacAEF3A74s+ALsl5/ojHS5jTjWmp+xDM5E&#10;Q2kAgPHzHIrazj65B3dqD/nsflrkVvmx7aRVwWQo0I6EYpBe4rOHTBpWm4nCthC5WpxqkCCnFssa&#10;80eaipXlSYzju6uCkARvLxzEA7NusY5VNKQhGi2t9KSzlT7QXi94OxTGWLPcmPuboOiutOAPYfYv&#10;wrz4yYJb1XDPVgDge6HLfHwGyWVKW6fcTB6gpuYHgPulVhi0JcSnM3Iz7cI+0ok91JO7mef2SE/t&#10;wvnD2FCA7QFgFkC5SRf1ajpPz2S7ukrUllaTnuowtJr1rGEtg2dkdlnoPWYqR0/4P0UA/BH3voJ6&#10;cXoQNNTODpXPj1RODZQ91tRN9hXPj1TODVfYJLkPh8pe6mpm+nNmBrJnBjKn+lLHlKlmERgbmB2u&#10;eKxrnhqqmxyqn9dgH2sJD9W4R8PYJ6O4Z6O4J8PYV2r8ay3+8WDdjKJkbqDs4VDJ/FDhw6Gyqb7y&#10;ucHauaFKu6zIJquw9xP/VwUAiKp8DTpc3BsAsP721eNXjx45nzx6DU6xVb/Wf+W/aeuyw18t2Ltz&#10;9Yn70YVppyseROU/OJiVvC89e09Gyd6cxkMl9OP1nDOEntMEdkQjaV85ZnsOZnd+5daMwk2pv312&#10;+/jKc/sXH9vpH7HNc3/MgrjKjbmE9yo6P2khrakibKipfju7as2D9LfiCv+Z6Ox28u9w7314p+LL&#10;7Mp307B/K2hZW9C4tpDwQSXl80bcR1VN75WRPqnFvltK+KSmckPBg6V/ZHyUg49qbYsXg56fm0L8&#10;DQHuOhj/JcfymLECdqyQfU1EvsShxQjosUJmrIh+VUC42EW81M36WUiIa8ffaGu4Riq9Wl/5SwO7&#10;rMcqmnBOON88cb585jrP37x8CbqCXrx6/uz10yevnzx5/fjRm8cPXz+af/PoofPxQ+fjR6+fPX/x&#10;Cmz2fel888z56hEoIZyPnKCN5KHzldlp4U73VIobf6eWxzbWxONbbrEJP/Obr/YSrgnIN8QtMVxi&#10;LJ96TYC92AluMK72Eq5wiVd5pBgBOVZIihMSY8EvA7vA3O7/mB5iDId2k8e6K8uOaPgCtuvfAND9&#10;36L3bELv3R18ZGfAoV3+h/YEHg4PjDjuH3Ul8E8BkLgs7iffY6dDT+7wPfCd797vAvdvDQFzw38J&#10;gG3Bruk/+ODmBaAA+G7xka/Dwr9bfOTHxZG7QqN3+x8J9404Ehi9xWf/Jp+DP6IO7vY5HOl39ELo&#10;+VvLr91fdbv6n/llH2XmrLufsepu+ju/J6/89Y/F12+EXLq59Kcbb12OX3E51j39r7t6dd2V86sv&#10;nl194eSqc6fWnjuz4eKJ9eejVp2KfOekSwb8KQDcLqCodSALKHL9ebcRKPydU4dXnXYHhSPeOX1w&#10;+bH9S48dWnZyO3r/8WWnC7bmMU4Tes7R2o/iOiNbuiNbOJGE3uMU3tlW/iU2/3IX/3KXIq536Iag&#10;L54rv9YzfEvReYRZ/XZmzVvpGYtu/SkAnoEC4H9OAfr3BgCkAL156XxqNUmrnNbmaWWhgZNgESS6&#10;sv5JY7Jks+C+RZA8ISuYH6iYG6yd7qtxk+jtYhDxCRZgKQrBBgBRChgQUmaCXiBJ5oQSnIDnh2um&#10;lJUmfs6YrHhSWQJa5KVgpZVRVGCRFo/1VU0O1o731dhkFeMDtZND9VOjDbOapsdG/FMzcUbdYFOW&#10;WaSFYCGAshRsBnCFcaf6Sqf7y+ZHKl0vU+UTyoKHoxWzQ6UmbuozXfUrU/30cN7sYM50f8aMIn1C&#10;lmLmJVglaQ9V1bPquplRzNQoZl7V8lhLeKbBPR5tnh2oezza9ETV+FSDeaFpeDhUNqPMfzhY/HS0&#10;/MlI2fxg6Wxf2TNt40x/taE3b3ag3jX9N07I6mb7MTN9DRZBkZlfODdY+0TdMN1fMT9cBQJ+JPkT&#10;CpCSZOBmADMD5TMD5RMgQhWsUJ5SgiRQNzzVLEwz8lMs4tQ/3xFlTyiLzIJsh7Robqh6TFZsEeY5&#10;pEU2cYH7fRM/x8zPt4uLXURRsI/AISufGK6fUmMnRpsmRpvmtNiJ4XqztNQgKjKIC4ySQrOkwOyq&#10;Sp7sL50aKAM9nZL82cEKt79opq9kXJpvF2U9VVXN9BU4xJkOSTqY+RAkW4VJk7KM6b7ssYF8R1+x&#10;VVhiFxcbpEk34/9Gl+bzHa3dOjxfRx00dInVHe3GtlYLo8NCEhkIckntALdC1FGg6W+Wdheyks/X&#10;bXgL4+XJhCOxHh51fojSz1ZZ5Q19NhpDVqOxsma0BEXlDULEN02fbqxfHNa4aGF+CLIyFJxpupEQ&#10;DgBgUAD9+j6HhSrUtnQZCL16UAl0OFjtFrARSTLcMqWj0WIPFKMATpA/1huo/fgtnbJONEFnD+Kk&#10;ZjZPh5eaqVIdlTtMArklZrZwkKBStLwcJNXu+6zYD4oP8Cn1R3Sd22/Wk0HGqJ4ktDGZ6nqREWvV&#10;Esy07KFbZwifv0vY+E5JAKpuWUhpCLI0CNro69kL8aB4A7kbwx5xMbpRyvAgfkZGyPv+3XI/LyoM&#10;YCA8W7yARh90BcynDhHQEhBaBvHC+SIZSAjF27MRDqdv+8Y0SOm1MjvUBKGZLjORHH1NzAPf1vn7&#10;YGHwqkBf3i8nJvoJglGczsxSZMcmLfLCLEKU+Xtlr1vyrKNZNUCV29gsTZPcjLcoG/pLf2Ee2kT8&#10;YANhycrGoLDSBQHFvjASAs7ygtEBSE2IL+P3ExYzrUeNMZuoQ2kxhSEwIsIL4wtUfrviiah2uB8v&#10;0rV1G7r4I0ybnFD8/Xt4mEevF4SAhhN++GROxezob5RbO3gjRK2V3pkXkx+IpKJ8wYvnT1bZhNUy&#10;HU6gJ3UbyW1GokHHVFw7XYNEdHjD28DhGNKIhjf5B5V7o+sQfk1I3yaoF80HSvUGGnw801cGmrFZ&#10;Wh2dO4I1G1msu2dqkVAhCszCCr99zznCYJ7aUuHvS/IJrEPCzdu/GfliPd0H4EAglRCAee34uL6b&#10;qwbrnMQ2kkXV9BBzv25VYKO3F9sDLgTgAgBGRkDadnxsV1ZxdfUcLbHX3Moxgp1xQh3Y4sSyMllW&#10;MAQs15CUWty4oJb5+fsEBKIWDilZFZQT8fETFXZOXJe7aWOjP4qKRBX7QAcTrgxpSRwT0WKkc++f&#10;xwQjmZ4AFeVtOLjd2dGS9E4IAeaNR8LJUVucCvKjxoyyd8NakNAalKfi3vlXhPxqH28W4NXpDaGu&#10;Xzonbhjsq3+uptUd+mdNgA8dgcKjfAjffGgZbOGbCMIRgkhF6bLQ+w3U2c7KojUhFHBmhWLgEMXN&#10;Y4MWHM/SqMYmJi6EtPh7kSFAszfAXBDQ5InAwQKa/YLqEDAaAsp/b4Wz5oFziCQbaBTamAIdg6eh&#10;ieyMLg1WqicI9USWlThooA+k/1wa7Mv0BOgwSPayUHt9/vQwUzlK5NvpbDOeo28y8SprVoa1esLa&#10;AGhjWADhXvSEjjTTUVX6yRoG0ocPIFge3hQYrAnpjfH1rkN61qIAXAi8HgB4HvBeAEFBBmC/+4dh&#10;hKLQEuxdxSmrfWi+0A4AaPUACF5eeHRQPTygDuKLQ/gTUAgKHGB5ADQYUOkH4Vw4aFWxeaZWjgGv&#10;0rXYqNmJq4NK/NGNvr7VPtDmQCgWCtRDAOlXG5y4bPtAS7+6ZUpDol3c2QLzEIByBSABANbftwqF&#10;rvL2bQwMrg32rUOCfy4P8BB5wUsQ3mpymUzDHDBS+snJeSEQGgRgQzypEAgGjary9SuDIltCFlUi&#10;kA0wr24/VCsAdHsA1SiAl3LZYGB36ZhME4ttprNNBLa+iWskygx0/jC5F2zEo7driBwTpfd/s0aw&#10;/2oD8ODGxxLi2amBnMmBgumBUtAFJM2fHix3Ff3kzvSVgIWg0tzHI2XTihyHKMUuSZxQpJrF9w38&#10;BIciZ2YIdJzaFRVgAlhZZZFUWCQVVkGZVVA219cw19fwZLDxyVD9lLTExs8al+ZOKfKmlDmz/YU2&#10;cQF4mdVXqudlmUQlViV+bIjrfDr3X24A/mzAcnlcQH6NE2SFvnG+eQ4KgGeui+2nr187Xzjrf2v8&#10;wX/LzoUHv/bZuWfZsZTwwvSIkqT9OTlHisuiy8kXcexLpJ5LlO7T+I7IpraDddRd5S1bC7G7imp3&#10;5GV/k5T6fcrNL34/uPzkFv/DWxGHry3/pfjd3PaPG4XvYUXrsKL1eM4GfOuaWub6AsK76QVrf7Pc&#10;H3YynIX/yih8N5H6aSljXXHXhtrWVdXkleXE1VVNK0vqF+fhVhZXB6U2L89reDs3O+xewqI7OR/n&#10;4aLoXb8oQG/MdR72alfzlU7GTSHzGp/2U0/rNT4ptpsQ20WM4ZBjemgxAvBc4VN+6iFc7CJd7aLc&#10;6CbcbGu6Qa2/SWj8ldzwgDDSqzcPjD12vACH+P+cBn4NBgBevHj17Nmzp8+fPXvx/Nmrl6/cxqHn&#10;4E0/OPe73r62OmcGng5S9e2FvNqb+NLLmMZ4BuUOh/xLNzamnRgvJF4Tgcj/a0LwxPJAaGlsLzmm&#10;hxzTAz6K2B5iLCgM3IcUJyDGgvRPShyfGMMhXAUfTlfiwPmP7nyF2vd94CEQARRw4AffvXtDI7b7&#10;7d8dEL7b9+DB4MjI4Ohj6Ij4hefT3r6Ztiz+15ALZ30iT4ad2u534Gv07m/894ICwG/f5uCDW0LD&#10;vw/Y/53v3h+Dw7eHRvy48MiWRRHblh39JvjAV/77fww+sj84+qDvkSPgribq/OIr1zfc+XndnZ/C&#10;rsSEXk59937FF/nV/8jN3Xg/ddWthGXX7iyJub30ys3Fl+IWXYhZdC522cWY5edjVlyIeedS7OrL&#10;V9ZeBk3/q8+fXnf+5NpzJ9eeO77u3In154+tPxe99kzk6lORq878ddwWIDcSNGrDhX0rjh1ceeLo&#10;hovH1l2IeAdsAzi07MSekIiopWf3og79tOIS/kgj/1Jbx1Fi68HG7gh8TxRRcIImOMvknW3tPcvk&#10;XWwTX+1SXuMO3RAo4nqksd0jt5WcqLaad7Iql6akh/3y4P2fQQzoUzDt/fL1i6fPn4H/PV6CeuD/&#10;FgP6+vXL566cvVsAOPobXpsb5wZKLLykMWnaFHiPnj7Vl27iJ2i7f5+U508rSmYHamYHaiYVVdN9&#10;NZOKCncMYExeYBFlgvRPYbJFnGwRpzpk2aApCDSzFE/3VY3LS2ziP2/EbdJ8kzDbKMixSgps8lKr&#10;rMxtGpwYrJtTN8+om6ZGMbN67Kweax2oMkgKDcJcs6sA1yopcEiLXL4aUEuMSfKmlcUPhypMXDBK&#10;9Hikwi7Kmh4onB0qdoAkm+RxecqULNUhTrSLkuyyjMn+Ekd/mVVebpKBCCCHomZMWmEVlliFJS6c&#10;ZvXcUOX8YPmYJMcmSJuUZc3154+JM12vVCDPxyos1HRljUurJ+X1dlGNiVtq4ZeauMXDbakj7LQx&#10;aekTdYOrtaDYyAP7u8blRXZJvpGXCdgl+Q5pgVXoKj+TlFkEBdruTH1vuqtJGIT/uAWAnptk5Gc4&#10;ZPmjHcn63swJRakLtJQH3v27+n1dz2CBQ1Li1hJ/agCFy9LUX2tSVBnllba+KpOsTMPLU3NzDeIC&#10;8Ahz9YIcsyjHJs23ywqsEnArMSYrBEMVHFDVuVIOKVOKAhM3WduVYOi9bxWmGLkPjNwHDlGKQ5Ju&#10;U+ZY5fkmXqFJkD8qToi9toEiyuFb6FIzTaalK0ZZvGFGh72TYWd02cm9JrzYSpNNtLFNBJaVIJhi&#10;GHWkh/WZhLUrCZ4QHsKvA+aT7Qvh193p1xNGDfRRfnVJ+CcZ7yDLguEYH2S9J7TR17c4CF4U5NmA&#10;BshwoBMG1AUAxJ93W4x42XCj2FW7yzZR2PZWtpnONdGVKsKkiky9srsmEEYAACLCi/j1RmsfRmQl&#10;S3R0qZapsDF61NguNZGrZ/I1bRJte5+2zaBhPB2iVO3/R4E/lOCPrkajeKcPODRgw5HISOsebeKb&#10;cGNjDE7auby/LazwhWJh3s0wOA6NroF51frCCn3BIYAJAGQYkL8x9GnvnwJgVkoo/PbdWh8vNtSj&#10;HeJBBQAsFIFDBJLhIQQvPwzgRfb2pgAAC+JFRwW0bf1eP0BtNVBadeQeA5k3hHncj6tbvxQL86b4&#10;+af6QGWldyym1s7RFpWGNpJ/MysMWo0ECryBjLWLnnViNf3UbgVm2EBTS+qLI7/KXBtaAIHiIX5k&#10;eAgGFlDsByZNW2BQljesHYIsRkLod08YLbQuLcZopo6kghagFpRXVYBH7tfLng1iR0bIPA2zW9cp&#10;N3Q9NHPKdn9GRMG6AY96b0/Sti8nRsBxuVPP7NZQtBZmd25sob8PE+HfAkM1frTuf1D33kFtnmu3&#10;94OEKr0Zdxs3XBKnZ6c7dopTnOaGK2BsjDvVLYl7o5gOovcO6r2i3oUEoqt3iWo7vTjhzAPZefec&#10;7+z9fd+85/xxZu5hhAfJIHvsa93XWr/lUbRqLQSZjdLroDIcVIONrbmU0ohGCf3RYgBgAADJH94F&#10;QffAwsjoaDwskOwPY8IhbCjQg4YUrw73dBdZzXTpWLfTzmTfOtEVFsgGAF4oevyDf/yZc7FsaRA1&#10;YnETAtXw8po5Wm3vCyvaAUCEQuDCg9kX4n2jHJ2tl2skSwxd7tHup8Sihg0R3eFBDAhKAaB0fsE0&#10;KJS5/dlfzESNE9c7jhc7WHwn2NKqtIAlrxwXKADAT60knZX83RjNmJXcGIhsD0BUh8MLXome41T9&#10;0lNcvGFRFwzeBUeUbVxmJZYMOOgCI37axBRfTmwPQVIhQFcgzJpycK6f27L3vQ4kDAeF1r+0do7f&#10;9f3d9MoI/1Y0pGpZkA2f/4uwpT06jAVA+BCge2XIlLjBOIL9fhDXdnB7VTAKi0R1BQfy9u90g91w&#10;PXoLc9DOow526O10d29d1asx3X6AGAYjBqOGryaavATdBNbYcrNgGbwrCCD7A0QYqLXwMDQ1JKoF&#10;hWpF+VNRfu0oAPf66r78M5NOFqe/rd/G0djZnLFOuZcmsuBEDiLTRTJ6uKbyW5VhATw0nAD1ux8V&#10;5uusnRpk6ceovUaCfIKhsOF9qvbuzTFcRLAEEVyF8mM8OPa9jfYDv7Fiy0oS4K8EkDx/FBmJbIOD&#10;kRJsqD8+HFYLB9qDAGoI6InKDUHU79thHCaZHSxfb+Xt1bAeBCCHQflQCM3PHwcJ6IaEkGARWD8w&#10;hE2D+wmRUHYgrD4cJr5w0D7G4pnIYivW7aY4sNk3l0LL/AFicEB3MKQeCjAjgC4UIHhxufWbY9Oa&#10;9uH+9icGEjd1T5c/oAIACQTgIP270egGfyQ+KKrRH1kKB+rCIF0h0KC351AAACAASURBVA4U0BEE&#10;zVsRbBG0D5qZozbSKCm3apE/CwrwQGUCxUHh3aiQTmQ4EUw/I4gQfzYE6AUAKQRoDfIXP0gdNzB7&#10;LSyWh8fzstgOosBH4Zi7ZUaibISksfGkFvDvldTF/L9IAKgJJ0EWnK4YbL1RFc9jQCtMohybLG+y&#10;r9wlL1yI7TqlOXbxHZv0tlt1zyq/ZRLfdKrzffpKj67K1VdllmMcmhqztMIiq7SJK6wijFdR65Rg&#10;PNLKCWWlU1xk5N4z8O6M866Pcb8x9t4e781xKcGKn9He+2ZpuVPXPT2u+LcWoIUSMFAD/M8CYJ5Y&#10;8wd4wz334y9PwSZg3G3cV5Ff7kJ9/jH004Tlx2sPNbWn4LrPEcipVOp5EjUFx07B9Z7Aso+0M+Ka&#10;aHvqSV/Udu/C1L//sGxHbv72nLLPMV+/fefz0MNfBR7NWHW1+gUM9ZV21cuk/mcI6rVYRQxWvAbL&#10;W9PKW1tDjy1t3pBN/qB+Djs3mKUoWX8Tt7WcvKqEu6KGu6qZvrwRt7yOtKaRuKq+I6qEuaahJ7q4&#10;a2Up+bmG9q2VxbF51W9V046xFNf01FQB45KC820f7gKfmC5iX+0jpAnxWQLcxV58loCUJaJmyukZ&#10;SlqqnH5eTkuVM9LlTDAtIMJncHsyGD1ZjO6vqTWXWzpyCJxG8QB91KnwPhr5/jfH07mJOTAq8Hj+&#10;av9XsEYA1AY/ga4hkCY0PTfnnfvB8IdTPtNPMtDLRS3X8BXnmuvTsZ0XGbiLXHx6Lz61l5gqnOd4&#10;qiiZC+fv6V9EyRCR04XkdCEpAzzEzAUNICVmSEmZMnyamJQuJaZJyJkSQoaI9o2C+q388IYL2wL2&#10;7Iw69GEESPL5KGTvlxEHvgjdvzv0wO7guAORR49GxB8LOnwp+nTemss5KzKvhJ88EXA4cenxj0L2&#10;bg/+akfYnk+iDu4M3fthBOgC+jBi/8eLDn686ODOyLgPI/bvjAQxQZ8uOhS37HhcVMIXsN37oXu+&#10;WZPVtrOOuodI+LSndVtD3WuYxjcrWt6prny5IHvdtzdWZFxZdu7i0jMZy06nrTx1YWXKhZiU1HWn&#10;z68+BZ6Y0+fXnb0Qe/5M7LmUDWeS1oOjf1JsSuLGlMTNpxZO/MaTR2OT/57+D204+bcAOLzp1MHY&#10;k3tiEg+uT07aeuHY5rMHYpL2rYiPW554dFny3qDDcehDea9l9ybRhElU/kEc/0CPNJ4kTSDLjv+L&#10;ADjNVp3v7U8XD12U6TJECwJgIQPQtOph4bJvH7zwtZVuAf9w5yf+X3//DYTE/nsB8OefT3/7E8x6&#10;zP35+9MnVouy9vFIzSN9pVP6wKvOndTlTmhzwJCP9KZFdMspe+hVggM9mABWVLqVVS4FiKZ0yEu8&#10;fWUuFUiTd6pynapsuyLbpcq3yx9axA+dilLQ86LGuFXlE9qKCW2FV4txqUtd6nKfrso3UOftr/X2&#10;g6khl7ZuYrDZPdBg76txDTa4BhtM6ooxSbFNWb7AtAQ1g6rcqwFfZFJX6VYUTWjKpnUVxt77TtnD&#10;2YEKuyQXLDFQF5gkd02CGzbpbZf0rkN6xym959Y8nNJXufur7OoqkwJjkVVa5VV2KcYsLHHIKlyK&#10;ShDOqSgGG39F9w3c62b+LTP/1igL/AfKLnnoVpXbpaWG3gKfpu7JUPe8BgD5Zk555Qg7d4ybO6Gt&#10;ejzcuJBzGGLd1lGvmUV5C9xSYOHH/lsAOGRlJkEBWPELvmv5LlW+WwPuAcxiMN3sUIBZBLuseFJX&#10;7ZCXWCWFbhXYBOzVVCx8XAgWLKQCwMcD9e6BBpe+2dpXZ1bXOHV1Nk21SVZmlpdbFWUL751VVmRX&#10;FLnUYI3Cwg/pU5caePfGuXcn+8onNCVWUbZXVWQR3jPwbtkk93yafLcy16XI8arBWPekvsynr3Iq&#10;ahzqKkPfg6yLzzE0ZWo3s89AGBin6sZYUgNLNCOiuyhKF3iNqtdj9SMkkYnAMnaJLLhBffvcOI/2&#10;6ZstMIg4MJQDQZQggY6r+3wm8vd6Cun0HkwkvCsA0gwF6gJR1G2v8k7s7jr1keDiPuzLy1qCAVo4&#10;tCIKIH6712MlDemxehNDZqfznTSBi9lrpcqcDJ2F4hgnUi/ub4sOIgPzjMjXtjxSNqvGOkQmAteM&#10;7/USyOa2Xg9VNSHQGHtVg0zlGEOl7XpsoFTHgQKAEhTUiQ7QJcY9GmPJzKQ+F1tjpoyYiH1tt5s3&#10;L28GABwM1hkUUL06irt/Jzthl/T07t4D2xtXoNhIgAQDajdF/8Fvd45QxofwPysJDe88i4dDxX4Q&#10;PABQo0IaVi4uX7OsJmZlzcqlnbExHeGBPD+Iyg/BAtDst972DTKFdqZkqldipxjtFDe+sB4F5fgj&#10;yYsXlWxdOSqpVdlA3pFziOIrvd4cFcCC+ZMQiJINS2eZjfYxhsXI/HWI1bxve/7i4PogNBYZ0hm2&#10;qPn1lzoSd+GuHOBejGtYF9mD8peERDaFBixsABRjHVMWqv1+Zn3YXwKg5oN1U6qGfjOZaSYzjAz1&#10;ONOnxNZ/+Dw2CMGAQRtCkdi492wGutTD4ZnpkjGK085WFGbVBwb2wsMJ8KCuFzf75O1aM1lmpfEc&#10;dIqLNuTkir8+XR0SyIOjOQDQgYYSN8dUrFhcvmpF3do1rSuXUZdFdQBArx9AhUFqloU/bivyjNNV&#10;w90+K5N780RDCJwDg9ADoP0vxgpf2FiBhLQhQypWLBZUZs25WNit0fQAPxYC2hiG4l094Rlm6cZY&#10;SgNdN9Tz1EDVpx5oWxzciUaRACQHgIsAFA+AdS0KtjXcmLAxxMM4qZsrdMxPZjbQky2yM+YPWIwq&#10;NmB9VuYP5OrKNYuJQcEEGKw2GDJ3N/OXb9NqglA0f3QrGt2w923vKKXPypAMYp+MsRgnv2oNghMR&#10;kIow2NjNc3MWsbj46+owVHcAIj8CPlf/0HbgEwwSqI5E1r2zcXqI+J0ai4+NYQAQjj/I9BznlA9b&#10;CO4RQsvxTzpWLGUGhGGhSO57b/wyStWM90gGu9U2htzD1htIE+z6nHXhnSEIYgCiPipg+N45m4Nk&#10;c5F9mJtN0UEEOIBDAaztm2bKLtmrbiqyU3uSdzW9s6ktAGAGQav9geItUePcap2BqDexdFY234QX&#10;uEkcB47vJTPsBJub56nLLQ1F0lCwHghQs2KlpTjPo2fprEz6aLfATh5wU12C+u61KzgAqhfwbw5C&#10;8AtPP3HSp5hVta9sYAaE8AFEDwrBfvclzqW4tszP8am7CKmf4jI/o1zeTUj+iJKxt+v2MSmt2Ghl&#10;D/d3/8BvyF8f2AUBBP6QNgAgrF5ctW5ZUWxM6YaYitWL22KiGhAAAQDoCEhLCEyeetjm4jPcVJqp&#10;rd/eMy6rabn4VWvKJy2HdzTt/0ftGyvqw4EeGICHA42LUPjju34bZUyOkHBZcR3hgb0QKAUAKKsX&#10;ic7sJ144wEiOI6fsxX57gHT/CPbCx23H36Ve2S+svjo0RNRbmOMmgpWQ1xwJF/oBAgBgwxFdURFV&#10;K6Pz1yzNX72kZvkiVsxKih8ghfqLAb/WQIQgO91sF8jsvRwzU2aiqQ0ErRGnGGofHKf0Gxj9dr7Y&#10;yJA7WEIL+b+D7Pw/8dz/sAFQ4ZN9unyXBiykt8sLLNJ8r7Z8hHvHLLg/oSnzKItdUhCOYeq9bebf&#10;sMvueNTZDuV9q+yuu6/QO1Dh0VW5+2tsqiqXts6mqAZh28o6l7xmQlXvEJebuYVuaZlLUmzhZ4Nz&#10;/7wAMAluGfjZCwWfg+xbY8JCs7IV3AD8+wwAOK/8iwCYf7zAwJz784/ff/jzx5/nwPl/7pe59sst&#10;u+AfpC9J/nZVWtnrOaKzLFE6T5DJEWRyOBeozJN4ZjKOGt+Gj6vv3lPduaei/cuK5i/KKz/IK9yR&#10;fX/bvcKPS268ei8pNPlyxMXmZytZL3ZKXsSrX6Cot1Jkm/CidVjhWqxofbdgQzNzfSVpK6Z09Q3f&#10;XcMcbq71rfKatfcYG2tZK+t6Y9q5azqJq5rJ6zsYG9qwSysIK6pwy8uJayppz9QTnq1u2lhc+0xR&#10;3WsY8Um+JE3Ky5DS0oSULDHpsgSXJe7K5GMv87GXebiLvYSLQkqWFNQAaeASgHZOxrgAPqanyahp&#10;4O07OVNEviRoS6c0p+EaL3Q1pHW0X8aR7jEFZVJlQ98w3jhOtdm5Po94xit+5BJOWdgeA92hbBuU&#10;N/VzMfKee8zmr/GNV3DNlwktmaS2DGrPJS71awnjaxDfSUmVUc6Dh5qhomYowTNfWkzOlIC/b5aQ&#10;lCn464ACYF4DZIqJmWJylhyXKiKkinHnwe8fny7k3tbVJBN3RhzeFrT3k8VHP4w48GnkgU/C9n8W&#10;uu+r8AN7wg7uDT14ZFFCQkR8UsChq9Fn8mMuP1iWnhaUmBBw8MjSpA9D9mwP3f1+BMjy/yhs30cR&#10;cTtCdn8QceDjpfEfRh9+PzxuZ+RBEAMasHdPyKEv4fu+Ar7KXHqhbWcdKw5P+bit5/nKzk0lTRsK&#10;GjflV2x8kL3q28vRaReiTqetOHtu5elTMSkpa5JPrEk6tjoxcW3CyfXJKWuST8WknF5z6vTa0wvO&#10;HxD6uS4lKRZEfybEglz/xE1nQOr/PPPnr6E/FvT9/+tZwIAe3XT6+DPnEzeejluVGLc8/siK40cj&#10;j8chD19YcqFzV5P4GJ27v5sfhxUdIiiOUWWJFOkJmiyFKTvNBilAp1jKM1xtqnAwS6pNF/ZlCMev&#10;6aWJvQsUoAUB8NcG4Pf5K/+nYEf2fxAAc2AQfF4A/PHbr7OmUVG5R1PskOaBgy//ull0zSj4xiz6&#10;Zrz3qoH/rUM6D8XXVs1X2YICwCED77LtMvC+wNtXMj/959rk90ziOxbJA6eywCYtcCnL3MqKBVam&#10;SwliQ+ed7SULAmCyHxQAHl0dePobJodanLo6i6rSpq216+oMyvIxSbFVUWaVlpglBRZpoUO+oAHA&#10;8gG3vNijKPEpS8ZYt+2ivBlthU0IzrEORd648JaRf90hv+tVPHDK7rpk993qgskB8F8nh6baoqq0&#10;K2tcmnqvutatrPYo69zKapsEbCkGI7/iBwbudSPvmqn3+oIAsIqyHfIis7BwiJltl2J86ga3otYh&#10;BU0xDlnFKCdvnJc3X1gGNne5lCXD7Dt95G9MwlyvpuLxcCMYAp7R1/g01fPe/SbQSCMpWSgPm9CV&#10;LPQA2GQ5JtE98K4FRCJULISOzaL88d6chQ4FjxoDKq35MPJUf81Uf818qKJuWt8wOdI6Mdrh0jc7&#10;+uu9g02u/roF/49FDt79O5SlDmWxS13q1WK8GvBex6Ms9qlLTfwHJv692YGKmX6MS54/01/mkudZ&#10;Rfddipzp/uKJvgKPKm9SWzg5UDw9BAaIvZoG70CDefDhlasvcTSVA06WegQ7ZKLpzGyRicHzcRjG&#10;Hv1wp2sUZ9T29Gs7FRai0k3TumiD/W1zll7Z8S/bgkA7Cg+AY5eE15/e+ZOVPkutzYuJxKMQkqAQ&#10;bHi4IfnIU3br7waWd6RnzspQHHi3KwxKCYMXhQC0a4dmbZxhPUU7ypRaqDInTWanC00UsYOudtCN&#10;JiI393RVGIwLh3EAABsV/JhU4rSSlXaSZIrO83RLJklyJ0U6Qh42CvVGgdbBV43gp0yU6gOv1Qb7&#10;s9FBBHjA0FFQAEjMNP4YadDMnjCwupN2tcIRyoAoVkQU6YWNc9S6pzryr8O0uUHK7x35JVGgz6cH&#10;AlRvWvJU0GoeI48O439SEZre3kqGw0V+EHZEwK+XT//WVjSJLZ/tqfyhC/NHZ1lf3MdUCKDwgzMB&#10;dO+722fGeL1mqsBK42mbJ0xk/ImdlJAgHgxRgAQ6jr5vGsfKXGSVlerWk+z5FxfIOUwUvHLzsqcy&#10;7Ghft7kP+6SzvHx1NG5JdDMAIYZFec6emNMxp810uxn/80gPf/fbHWgoC46uREGpt5IcLpp6tGPW&#10;BAqAmnA0Fg1rC4bitm2cU7TrhnrkU3yFj6/WYX/htzZsXdmD9KOhEK1LIhkn99nMbK6NKnZypaMk&#10;l42tzs9qRQeKoeFUaBD2hc0+eWefBeyE7rUz5gUAW/TN6YpQNAsVQIb5yT56fa6j5Ek3Zgpb/bin&#10;5s+28t9vplOXhrIhoACoWxr+pLXIZaArR7rdNib71vFKNCAMRuEgAC0YTgsL6QwNKQoIFKcf9zgo&#10;tv4G2jsbOMEIBsyvAu3HuXbSa2D3DVH6R2mTFuYkrbxmbURnEKoFBqeERvEWr+wE/BQBIFG07Z0t&#10;v6ixg+MUgZUmsTEkdprQAe4BFBaG0sKYVwI0jhGrN1MeD1J69u/AB4dK4cEkAJh85y3n229jITAB&#10;MrQxLIh575TdyVEZKP1DpB/7aT27320LhBOD4IXR8NGyq1OW3hFOY+W66K7wgPJAyMzxA+pn17UE&#10;+pWuDqKk7fNYWD41jv3my1Q/fx7Cvzwc0BJzByzECRe36fTndSHBFABBhqK7Y1c9VfcM6Ns1VjLf&#10;gFO5mXYzY6arJC8a3RYMq4AA2YvR5qYHY0ai00KfKbvfFhFB9Yf3BPmT9r8+Z6JNmMhOG+Oxi/uE&#10;XUN+diXBH2AFoYpCoT03Ez1TYtUQSWmkKV0Mrh3Pc5O4XjLLShwzMR6T66rWL26FA7QgdCUqyHHv&#10;5g8mgWQEq30kkNqJg+M9Vmx+c2QoE4BzAFhrdKiu85bThJ+VttVu29qNhDMBf1x4sPVKypxPYHSS&#10;DeM9MxNcs5XocTMc43ifkzVsIuqtlAEzbcLE8uKLyjdG4OAADw3HLwv7JffqExzGSar0EKp/IFbN&#10;1eeItz1PRkFYaERrEFx8cu/YOInrofJtPX12rMlCGNK1Oa1st5k5M059xMCovnqHFo7iIfzboMDN&#10;pQEObNkTh7DpcnxNaBADgLFQAaJ3X5ob4/gMtEdGtmOIMDDeqbd2GcfaJuxkp5VscbI1JpraSB01&#10;4Gz4vNYohMgPIgAAVmToXGPRd/gKL7PeRa74AYuZK7snWr2sFwIVQmH1QUjuvTSXW6q083nDpNFx&#10;qs9Ae2Kkfm+kTYwzbEaOdJjEH6fKHaz/ExP8f/M1/4MAWNgAeLQgZ+PvDYCBd88ifDClxYBHUz6h&#10;KrYK71mFd1wKMCDo1eY5NTmegRKwWEZf49M3OvtqJwabPdrGiYGWmX6wZfOJvn1SXeeRVcxq62a1&#10;NZPqsnniXI5Led+rzl2AX7tUhaP8O0ZJiVXT6h0Wzv323b/DgIKO5b8FwJ/zDoaFFttfQAHwy9zP&#10;v8799vTpn3M/zOGvdsQHfdnwWh7jw3rpEZL1ap/qfC8vmcJNpjBPENgpBPrxHuLRls646pa9mPrd&#10;JdVfFlbsyi/bmYf5tOjBu/dvv3bn5pabt5Z/27i+SPhSl2xLt2IjVr6FqHqeKn2eLNiCE8b2SDfh&#10;xZu7aDFVrOfq2zY+xL9fO4edG81UFqy6Rn2mhraqlr68kbGqjbi6tWtlA3Z1HXltAymmlvNsG++5&#10;DvKmGuLmKsrLddiXK2s25dT/o4SXwBCnSujne2lZEsJFUVtaL/aqpOefAmBhCQB2BqfLqGlyynkp&#10;OI5fkNNSFfQ0BSMdpAnRM6SsKwraZQklU4hP42AvMLrOUzrPk9rO41vP41tSce0Z5M4scsdFalsm&#10;sSWd2JSKbUzDtmQSmjOIDam4hlRceyYNf5VH/EZIvy4nXhLhLvBx5wSUC3Jmeh87TcdMVdPnR39w&#10;FTBv/vlLAGSKFu7+/7kBWNAAoAwgZ8kXNgDY873kTEnPBS7vju7mJ+Wvwz57L+zArqUJ74eBzV+f&#10;hcV9ErR7f+Th/eGHD4Qfjl+UGB965Dj60LWl54vWff1gWfpZ1JGEwEOHliXtCNn9bvieHZH7wP6v&#10;UPDj+yH7wBqBxYe3Rx/8YPHhz5aCRWBHo44lBMafDzuZt+lmx7tVxI+aunfUdL9W0bEmrzsmr31t&#10;Xt3a+w+XXr0Sdi5j0dmLazLOrjmbvCYlaV1y4vrk+HXHDq45ciDm8JE1RxPXHE+KST6+5mTyulPJ&#10;604dX38qaV1K4tqTSetPJa5PWRAA8Zv/EgBg2Pf/MfovUIDi1p9I2HL22OazR+bNP0dijh9adSxh&#10;RfJ+xKGs5ZmFz+fiPmnl7sVxd3eLDhCFB/GKJLo4iSI6TpWkMGSn2bLTbPkptuI0R5sq1GdK/lUA&#10;tG8sa4kpKFp+7f7zV81UE2j9+u3Pp3/+/v+6AZibj9D8vQEwSCu9fSVuRYGBe90muWOX3bJKrjkV&#10;txzy215NzoSmaHagaqofHGWndGCLlltZZRUXe9QYsD1gAOPWPHSqcq2yuwbhLaPwrk8L3jh7NRUu&#10;BcbAzzXwc23SAoe8aIFsCZp5BmqmBsD2qgldvbe/fmq49dF458Rwi6u/3j3Y5BlqtmqrzUqMTVlu&#10;k5WCMFB5sUtZNj8el3vUZR5FyYIAMHDuuqQFjweqXdKHM/0Yj6bYIsu2S+9PavMf9Rf61DkeRa63&#10;r2hyoMqrr/P017v66339zVODbbP6FvAH0TZP61q86hqvpmJ2oGpaV+pV5nmVOT5VrlN6z6PK86qK&#10;5on8RcOsB1Zx6cLcb5divGqw2NciKjIJH877dDBuVelUf5VDXmQU5HjUZbOD9T8a2sAQ8PRAtUuB&#10;8aqr5msUaubRoQWPR+qm9eVgDliVa5PlWKXZINgILBsrdcrLPSpwvTLOy3PIQN6qVwMSgf6e+x8N&#10;NXw32vx4uBF8+4abJ0bbfEPNHn3jxHCLe6DeosBYlOD1v0sNbkzmgUSVUwOVYKJZXeqU5E+oiu2i&#10;HLso51F/xWx/mU9V8ONojVdVYBHdsUnuedUPXYoHDtk9nyZverDUN1g2MVjt62ucGGyyDxVdvfoS&#10;T1mhs9HVI9gBM01pZYlsbNmMYMjL9kiavpO3zthZYy663EHgjLaqzT2uUdz3xHLiW892ByG5/nA5&#10;gOgOQpK/jvvJTHU2ZBcuDSP5wwl+0PZn18+Jia5RmkDXOmAh/jJG7v/yPTrCnx2ArEABgouJPxoF&#10;ukG23MiXGChqG+g+UhioAjtd4qIN2Wl9XfdyQgBOQIAQ8COjEZa7574fwasMXdTherm1zeQh9cua&#10;pYxqs1msGmUJjVStlTJpJtbtf7UVDZHA0HQoauRI3KSBJbDSBAZGXz/l56He1o/eJiFC6QASExIw&#10;cjf1JxNHre9SDfc8tvX+0FKQjwRogQhiWEDRs4ufyFr1ZrLaiJ/REmq3P4dFwtlwWCkMmCm5/Os4&#10;xW6i2sdpk6P0p2NMRsquRjTAQkLwaBT9k3cdwzShmTrs4k05eydF9Q+3RpIC4Vg/oGht8GjbTZeT&#10;JrNgxeM9k3a2q/k2ZgWSjgat3rnrgr/jNzoHCX/YBFMF12qjQqoBoCs0gP7qljlGi0/dpdO3acda&#10;f7eQ1fvf74QCTBiqeUkY4W6SxUNTjXWAVJm8rJJFgV2BCCIS1hOMeHI37dEoRTjUITESfvAIJ/Kv&#10;1KMBGhSg+vs3hAaa7132mLlcI0nsYkmMBLuDrirI6ESiVUAoBwggPrfJo2jXWEnzzVB0joNmsbEU&#10;V0/VhKKYaFQn2q/ni1fnBolTRobdzHSO038fZXzfcK8wFCAiAALCv2JF+GQnmAHgG7tNbibl3vHa&#10;UD82FOCgIQQIIAwOx/hBO7/a+UhNMpkp04Pd/E9ebQEACRLVEYImXDrstnP14wy9Hv/jOLUn4YOG&#10;UCQJhWoNCBr4ZKf73ImyEKQgPIIOR1YGwY05WVP2Xt4Idt78Q+M7QQ2gMdF0RpoSdGswuB4630kZ&#10;dtBVNTcag4OlAFoOQPv9AjSQYA4AYQHw1hXRZnLJiJmiHaNYRxi/KQjt777QiYLig2B5K1GGlrum&#10;cbpjkNq+85XaYP+uAKQyZqUgCNUdDMlZHzzcetc4RnOribIvdhKhMD4CVhcGUTReGzERbWaqouRK&#10;Q0AAB0DxA0OrQuGGhhszXobI0M42dwhHO3+y8lQn4xqCUTg0rGtZ2N2tq7xyvHKUYjRwJmtLqsMX&#10;0fwDuwLQjZ+/+mgQK1Y0iId7lAb81CCB+vE/SOGBHAQcv3JR04Wv7E6ufJgkM9HFForcy+Q7KTw7&#10;qddMGhgl/dBH7PnybYw/0BsV2g6Fq/d99UiLUxuxvLE2nRX/xEKVXzvRFhLM8kOxAkObNq6wKRu0&#10;Y+2/2Pn1e95pDwFxUh1+fuyP3pnpJw44WayhHtYwVjRGEo7he8excju5304bstPlQ12mQewsGdP4&#10;wmo8Ckb0B2sBf8WWPB6hGMZIxlHQgjUn62J98mobAmAEoNpCA/UXEmYNDK0V7PbSG/EmF0dtpPPM&#10;TPYYXT3O/H6I+bTkbhMSSofCGWFhmJjo3hvnZ3wqTu2D+vAoISSMDECqwgMthFKDlSEe7pHYiDIX&#10;UeUlqSxdoy66fLCnz8yUWZlSA2nEhLfgc+sjERyoH8MPwK9bMsOtGRjq6HfSBpyUKQ93ToMlb12D&#10;hwAsFKouMph954LVwFUamDojY2KEZqeWym6dGHiYqsB849ER+0w0mZsjtlCkFup/c17/3/70fycA&#10;Hlx5RUNMmR4snhgAcRRudYlNXujVlltFuTYxaBad1lU86q96oq9yy/Nsors2yR236gHY+6PMcfcX&#10;gxaggerJoWa7unpisBW02A60TPY1+dQNjwfaZrSNj3SNPww1PR6omVSXTGiKvOrc+XDhgwldGTg9&#10;gIv7+05NpWewa9ogAeOo/6YI7ClocPinBehPkGMPfr5w/vwDJNnP/fLrz6ADXlHQm/fyVcr2SsWu&#10;7r4DFHOqTJ3M4sUTOIkETjKRmdRDjG/vOdTQdrC6IQ5Ttaew+LPs/I/v5n1wt+STh/feunPn+ev5&#10;m+/WbXjIfrZR8zxOv5XUtwkv30KUv0gVv0jibe3mbekUPdsj2NrD2NBA31hJfb68YsN167eaOdyf&#10;bW9j2jYU0zfW02OayKuaKBu7cLGtPevq6M91sJ/voj/TQtvSCVk2zwAAIABJREFUTN3aQN5ag91c&#10;1raloOX5wpL1t2teL+KeYKq/7aOlCbAXOKQrUvwVCf6SEHdRgMvk4zIF4DydKQF99mkSZpYStAOl&#10;K6hp8oVDSZWRzkvmJYGclaZkZ6m4l1WcKwrmRSk1S0TNEpGz+KRMAT5j3tKTwSVk8AmZPGwGl3BZ&#10;QP5aSP1WTPlGRP5ajM/q7U7j9lzggsSeDBk5TU4+LyOfldPPqRlpGrCpIAM08/x9QMPPP89CBuBf&#10;PxIzpPg0MfWiDHeBT86U4NP5zOuqs6/c/Af0051RR3YtTdgRshvk/4Tv/xj9ZVzUkYNR8Yej4hOi&#10;EhOCD6cEHrm9KqNs4/V7y9NTkIcSQ44cWnF8W/CX70bs3RG576OwfZ8E7/0oZP/HYYfejzr8btSh&#10;7YuPfLQi6bPFiZ+h4w7A4r5dktn2ahn7/VbSmzX1W3LLN9yt25xTveQaJvxibuD5m+hTXwedzApP&#10;uRB98tTS5JMrU+JXHDu0Mv7QmmNH1ycdXp9wcO3RgzHxR2KOxcecSFiTnLj2ZOLak8fmD/hg3enE&#10;9afj15+Ojz1zdNPZI5vOHt545kAsaPU5uCnlX8+BjSAGdN/apBPPpyVtObdvRTzYAbwm+dCKxCOL&#10;EpKCkspeLmh4A9P2VmXvFz2yAyRJHFF0iCBNogmOUQTHqaJ5ASA/xVad4mjO8HRpooUisL8tQG2x&#10;pc2r80tW3njwwtdgE/AP/z8EwF8bgPkiMKuqbloP3gg7JPe9mhxfX7ZLedvbd8fXd39Gnz/dX/x4&#10;EEz9uhSYmYHmmYFmhwy0xYMu//keANDKrsq1K+5bpPdsshyHIn9+3C9zyMqMgjyT8KFTAWJDwV4t&#10;HQYswhpqeDzU/Gi4eXaoZWqo2advmh3rmBxpXZhjfUPN1r4asxLjUFe4VBVOJcatrvT1VU5oq0Ab&#10;Ul+lS1bkkhX5lCUm3n2fvPiHwTqfvPj7+e/EIsu2iO64ldmT6lyX/J5Llg1SdgaqJoYafPpGj77R&#10;q2tayAB4lHUTmuaZ/vb5VuDaJ4N1j/SVU32FU335XlW2UwoOwxOaosn+Co8adO54VNVPhtvmQagg&#10;uuCHsXavpsImBZk/DjlYVjChBb/SIS9Z2Ak8GmoANwC+PoxNUuJWVswMgBsAq7jYJi14NFw7oStx&#10;Kh/a5A/AJIAKTAV4NeVmUb5NUuLTVNulpRZRkUuBsUoKbVLwjZ4eqJ3PGdTMDtY/GWkCownqSt9Q&#10;k2+k1TfU7B1smhxp8egbLMoyi7zU01fh1VbOs0RBuNCCAPCqiqyCBxOqYpf0oUOcO6MrnVAXehQP&#10;fxqr9Wnyjfybht4bNsk9s/CmWXjTq86dHS4HBcBQzYS2aWqo2TlU/O3lV/hyjM5CG7QydHaG0MZg&#10;WSh0A16uaGw4sqN820ZN+aVxVunECNY3ip3q6/ARioXxH5cF+OHhUDAV6udfCgfGsfeemEijVTcf&#10;Lg3FAQANhqiNXfEDvWHGzLXZ2J4xykRXPmvDSgYAcFCw2mB/UfqRH0a4yhG2xCkWmkh9VpreQNMY&#10;6AI7vddF63PRzdKG+pfW4tFIMQCa7LufWWkv/+aHQeJ3VtojTbO89MLNt2LvfvH2cD9F5xbybTSF&#10;qWfKjG/c/1IXEpD7I6n+iIGEfR4Tk2unSZ083Qhtqp9Ssf1FLCKA6x9YG4Y23Dj30yBlwtVrMdDc&#10;vU2q+N0taBgrENmEAAq2Lp6Rt+isZKUJP60jVG9/rgeFoKNgpZF+lorLdjNRZMIKhrsVg11TDg7x&#10;SlzdEggZ7IX1J3/0pnmQqHNxRiXtU5RazvHPikNBLA8zEKLc/dYcvfJ7UbORXWUUND8SNJtvJFeF&#10;A4wAgBoItD675MfOAi+39kdZp+3W+ZJQKCEqqC0A2hW7ZI5c952y53s7Z3Kox9Z0k7JhOUjNR4fU&#10;hKOJd5KsboZirGvSQh96mFUcHQhWt/ojqBCgPhQ++CDtxwHSz2b2eOOd1pXhFH+AD4d2w4DSFRE/&#10;U5tcRrbcRudbiRIbweymyorTO1BIFRDM9kMRno91K1tVNpLcQpZYqXwbxWFh9l05UR+CYAXC24KA&#10;9sNvPRonakZxIhNBMoJ1GanuzpyC1aiuAAgWBQqAqY6/BIDBwyTfP94U7t8LAHx/8Ia4EQBantlg&#10;pdWZLVypvuN3O5fy7rNdAKBAoDuCUfhLh202dr+RYh+njTffLYmNAquv4MiKxWG/1OTO8Tsq34pt&#10;gABcJAqHQra8uO6RljBgIveZaAorKAD4TjAJAF4AmxlSG0PgZXPcNKGd7NZimzfFUABYnx9aDoBp&#10;UTGA7IFCmB+/9ngIpzHhlAaicZjym6ir4eV1nQigCwkUbwp1kYvHDDSPrVfxbXJJKJSCQnEAPxEM&#10;2hHkV/x2zLQONzBG945wtSePtiNhLDikOQQmzEu1megD+s5ZaUfrqqVUPwQvKKQW5df60XNeWtFj&#10;M+WXKeGTIbKzIbtz/QosEkFF+pcFAk0pX/hcQvE42WLkPmrAVIREkODB7QEo0v7tc0b29DBtyt77&#10;yMF/ImrtfnFNOxRgQCEYBEC/c9Js56osLImNKTASlS6G1EaRWMGsqmaMPGFk8m4eLw0GSHCAAoVh&#10;V0Tr81LnrEzvUNdjbaep/CpmfTQ5OIQAgWNQEGnqAfNIt8KCczi4woJMTDisNyyAgUK3LI7QF1yd&#10;HqTOuiVum2DCxp91it1mlpRXSe+6P6jt1BkILitjhlReEbukB+5PDEAUrQh4TMFYjGSVndLnYIwO&#10;Y39VdOA+eak5AEJEImpg/tpTRx6P0QfHCBoehojJHGHVTI7z7D7lqENiNfDmdKxfbl/BoRAMwL8H&#10;BrsdCpfkXho3cIaFnVVrVgrCFgtggW1oOP3Ubo+yy21mmi1U8zh2ykbxDePMslZ6yz2VtKPPzhWb&#10;yKM2kpGQWxUJY8BA41BH7FK7tlXkI/C9FIalS2TpcWpaWp+PIQWiCTBYfXSY+G6GY4ihHqWYnTyr&#10;sK5m/z8eLIUVLENmP79c13jXYGMrJri8sR6JhfS/fYL/b77gvxMACyHgvwWAS1Vskea7NaUOaZ5D&#10;mrdgAZrRVvw40uBVFJr54JLdJL5pFN00Se46tYU+faVvsHZ6pNWlrZse6ZgabJseap/SNntV9Y/6&#10;W2e0jZOqmke62um+ivl6nQKPap4uorw/oSuZGijz9OVbZNkeXZVnsGu+Cfi7uae/zf0B5nufgklf&#10;EPgD3vyDdQD/FAB//L5QZPXX9A/OMn/8PgdiLH//6be5H+b6S8TV2+7xP2kRf9DOfq+hP4HVl8yV&#10;JNG4CQTOcQI9sQd3pKk9rqolrqI+rrRiz8P8XXcffHQjZ+fdu+9c+/a5i5g380jvN9H/0ch7pkW4&#10;vnXsZcbgc1T1VpLyRYrsZZLoZaz4lR756yTl6zTVa9TezbXMLaXkN4pZXzXO9c5Zv9XVrc2mPVPP&#10;jW2jrmmib+lkvNBNfa6dsrWFvKUFu74Gu76GvLWeuLW6fVNhy5b8tpeLGl4pzNt0s/SNAtpxmuyb&#10;vt6rSlKGEJ/OJ2VJiJliQoaIkCH6e84mposoWVJwBE+XktOl4GV8upScJqekypjpfbQLKsoZGeG0&#10;iHRWTEmVgETRiwpqppSaOf+Uf87ulCwpJUtKvwxW8xLS+NhUHj6dT8wUgpz+LBEpQ0y/pOJ8rWVf&#10;0dHTVZRzCvJZOfWCnJIhAR3/8y8CDvogCOhfIr/pctJ8ocHfGoCQLsGniWmX5IR5axPtigyb0Xto&#10;XepbyC9BPH/0kR0hu98L/OKLyAMfo788EHXkaHRi/KLEY1GJiUGHzwYn5Ky9XL7pxs3ocycRB49F&#10;JBxaeeKdoC8WBMDO0L2fhuz7EL13V+TRDxYd2bbo0Hsrj3244tjOkAOfw/aeQidVbnpAf60Gu7mg&#10;be2DrmcL6zbn3I9Kvx957k7YqasBSRkB8Rcjk79edeFizLmzK0+eXp2StDzp6PL4ozHHEtcnJ6xP&#10;Orw28dCahAMxSYfWnjiyLjl+7fyJOZG4JhmUAetO/6UB5gXA4Y1nDm48vS825cDGk/s3ghrg0OZT&#10;hzafOrgJ/JUDG0/uizmWvDX12KYzB1YkHFmVdHT18bglR45GJdzdeKPlzeqqrQXNL5Uo99N0R1iS&#10;/QTxYbIokdJ7jMw9TuGfpItPgTlg9SmO9myvPu1/nQHArLmT+/I10AL0I2j7AVO//98sQKBf7o/f&#10;5n502tT10/qK2YEKp/TBfNfHXbv8mkNx3Sa97lLe9WnyZwcqXMoyEHvf3zTd32STlBv5heCkO48B&#10;XcgAuNRgEZhHU2iVglf+YLxHDs60VkmhS1nikBe5FUWTfWCeGIT56BvnNQCIs3dpaqeGWyeHWv4W&#10;ABZNtUlR7tbWevuqfdoan7ZmQls1qatesMHbxflOaeGEqtTCz/bJi5/0V7slBU/0NbNDVWbpg1H2&#10;dSP/ulVw08S/5pDcnxoom+ivnBhqmBxq9g01T+pbp4faZ/Ut07oWnxrM9YJXFZraGV3VtK7cq8zz&#10;KLLdivtO2V2vGszBTvaXe/tAj5BPUz2rb/Rpqj2qykdDYM+XV1MOBnrVZVZJ/oKb0SEHm8v+vrIH&#10;QP9PH8YpL/dpqmcGmtzKCpsE9EItYEDBu3/ZfacSJKeCi1cl2CvmlJdP9//VGOBSYIyCPAM/928L&#10;0EIUekZfN9Vf41JVTAw3T461T460TI60PBrvmBpucfVVgUVgunnkqqbcrSr1qUuntJgZbfl0X5lL&#10;+vCxHix78yrzF67/3fKcn8aqHw2UWoV3DL3XLKJbht5rht5rbmX27HD5xHDlFFhK0DI90OzWF924&#10;9IpIUTloZUhHsCITgeNmCKZ4Midj1shuefu5umBkS2RgT+wy4vbn8e8+R3hhfeuS8CoU0I7wY0L8&#10;6P6Q7kWBlK9emx7psBi6LeTygs1LWYEwWQAcAwdon7zhqbn/uLNEdyquY1UEBQ6w/QFKIFAV7cfN&#10;2Pd4nCEdp/I8XK6LLHOCt7D9JqbAyWI5aWIn1TGCZyV93hiKFCEDJH6IVgDoWhpJfPMFwtsv4tYu&#10;6o4OqYQjSJ9+aB9hc6wUlhmnMnXPmrAt+17oQgFiBKwHBVec2Gu3MpkuEsdOVDjI4zZca9qnDUGA&#10;KjCQDvHrDgtwf3P2SUOuPe9r7q53e2AwHgDwUUAzCijbsuhHUcuwidw3hnuiITRsew6LRNBQiJJo&#10;2FBJht1GVbioCitNMYR1mBnt6V9ULAWIaICEhAk/3e4cJputbOq5o20b12GDA1hQQA2DCPwAcrA/&#10;aXlUe2Rky7JllcuXtq9ewY4OxQOAFAW+Jy0A0BO7LPe55f3ZqXOcuhtLgI4oeBcM6Eb5yd5+6Zfq&#10;gtm6h/oLCV3rlrUBgBxAqAMjwXYqkALEkI93ea3M0dxLlRHBNH+0EACN/pTQgGp/KOmZWOyrz1RF&#10;oUQhAUIAECEgzRGw9tO7fAba8ChZZ6HJbCSxrXvUR+JhztcHw0WwQAoM0fXSeoe6WWnHKSxEmZkk&#10;spLcZrru8vGGEDgPDWsPAloOvOkdwqpG8AonU26hOq0sY9udnNXo9kB/LBJeszTySWuJZ5wuHwVD&#10;wKzbx9tC/JQQQAG+vfDyJUFDpdccDgF7nCAyE2cNtI5X13HCQ0QwVB0SQr2eZLbQNeN4m7a7Z9cb&#10;XZHBdACCQyG79m77SY//3kbn3j9REQShAn5sNLoQDsjun3ePUvUGisIKgoCEDso/A8EMtYkpMdPF&#10;VrrASJywcgRn46pDkHQkQgDxF/nB6Whk1VLU8MNzPjtFasezLfhBI/kxs65q85J2JNCGAupfXfaE&#10;W20co9lMrAlccfW6RQx/pBSAyPz9W0MhlIzdE3a2zER3OiTKr8/WRQbSkJDmAAgj88i0haMfx3kH&#10;8bT971ejIcQABC0UXQkDaK/G6uK/1MbvVnz2YUNkWAMA3ojzglG1y5A6cq7exxCacV4z+5eKgoag&#10;ICwa0RYEadgYOVtwabb0lvVO1vjFk73vvtwBAJIQJDMIXhgJG+rJN3n5Igtd6AJJoDIjWWuma+eh&#10;QAorTWej9BNzGW9s7AIAhh9AQ8EqUAD1rS265C8kX7xTD/cjwxAsf1RHILL81dUTwroBQ4/YSRaZ&#10;qRZ1d/mWqBYIIEKjOwCgPTqk98NXTelHbddOjl89pjn5JW3bC6XrF916ZaWJVjZiJo2NEx5Rqkpi&#10;IrrhMFJIYP6qYDe+SD/YIzDiZVaatr/zZ013x6cvN4UhaWGhDSik9lyCd5xutjL0TXeubQivfz5G&#10;Ef/leO5VW322pfTbkfMHKKEINgAo4AhCAKpg87IJTovLI3QZ6N2HttdFwLlQgAMANQEA4c1nBs4d&#10;Ml07bfzmuDkrXvrlttbn1t+PiebeSh239fJtlGEneZiQXb4IwUEhWADQtXbxiLhK5MTrbHQw32Ij&#10;2nUdbS9vwKNRBCi0KTxYdzvjyQhHO0IyOph6Ym7qcqA9GtUOA/KRAOf0XoMeJ7ISBDaCwg3GS/6b&#10;I/v/3qf/OwFw79JLasLJKX3RxEDpZH+Ft6/MoSye0ld5VUUTmpIZbYVLWjCpLv95rGlSXWLm3wHt&#10;+8Ibo73fjgtv/S0AZkbbPP0Ns2NdM8Mdj8e6vxvumulv/X6oc0bb6JZiZvqqZ7SVk+qSSW2hT5Pn&#10;1eRM9eeDMbOBYq/2oVl6z64usWqaPEPcud+e/AcB8PvCBuB/EgAg/vz3P+d++3Put7lf/5j7bk6T&#10;wy199Zroy07mtvrOV0rkhyjaMwJJMoMVj+OlkLmnKOSEto79VS17y+v2FJV/mZP/8e3snTdyPrqZ&#10;896tsu0P2Ae7dUe5/B3drOdb+c926V9nDr/CGn2JOfIKY+g1mu4tknIbXrWD1LeNNf6BcPDVHvnz&#10;VfKd9V1vPPiuxDSH/ZPyZh1+QzlrfVPvpg7C2nrchnrSlvqOmDLc2mrCxnr8pvquTZUdz2A6XsK0&#10;vlJa89LD8pdyH2y5nrbkzPVnvyUfp8quKpnn+dRzvYx0JTVVQUqVgSddSsqSzEsCUBuAdKAFn/38&#10;OL5A2iGcl5DSFfQsDeNyH+OymnZJTsoQL3wxIUOAzxISLor+OvPSAmwfmz/UTDktC0T6gBifdBEh&#10;XYJLFWHPCfDnxOQ0OT1dxchQ0zJV89f/fwmAf47+CmLGvx456W8ZkA7yf/AXwK+f3wCIONc1lfHd&#10;H4Ye3hG8fyEB/EHo3vfQn+9ZdPizgN37Iw7FLz6WEH0sadGx46HxaREn8mO/KY29diko6QTiQFJk&#10;4qGVJ94I/OydyL3vRe3/KGzf52FxH6H3fb4oYUfE4XcWHflwbcq70Ud3oPclRiRXv1TQ/mwBeVMx&#10;bUNR14r7FZFf54Zn3YpOv7ry7KW1py+uOZO2Ijlt6fH0ZSdSl584vzQpY/Wp8ytOnFp+4uSq5ORV&#10;yYmrjh9dlXR4ddL+NUn71x0/uD7l8LqUo2tOxsecTIxJObbmVNLavwTA0Q2nj8SePbTp7P6Np/fE&#10;ntwXm7x3Y3LcppQDm08tnAUNcHB98l/+n1XHEteePLQ84fDS+IyNmbVvYZpfLsesu9/9aoV6H019&#10;gCaNI4oPkwXxJF4SmZtM7U2hi1IYkmSGKoU9cJY/kPq/3gBUrrv38NUbfwmA3/78Y+7pr7//9p8p&#10;QAsZgL96AH5y2dT1C0VgHkXupO7hpC7bo7nt0dx2yG+6lHddipzZgQq3ar73al4A2KUYh2y+7mqg&#10;0qksMEvuOpQ5bg1ItfFoCh0K0M/i66v0qqvssmKQYKkoNglzbeI8UANoMJMazEKr1bS+aWqg0d1X&#10;BxLtR9omBpunx9pBmiXY2lvj0dVN6GondKAM8KgxXk3FjK7msb4evP5XlT0eqHbLCqfV5Y91VQ5h&#10;3qN+sMrAoXo4zr1p5F+38G+Mc7+2ie5ODZQtbAAWBMD0UPuj0a4fx7t/HO+e6e+cHegCnf3Kqhld&#10;1SN95YQ63y1/MKHJ9apAGpJX/RB0RqlLjII8p6IUDATLihdG/AltlVmUZ+Bng7WJsnyjMHshBmCX&#10;FS8IgBl9HTCpq5wvBcBMamun+xud8gq7FLQKzQ7VePuKbLIci/SeUwmSU8E3UQwO+m5lxYIAAL1A&#10;anADYBEXmIRgGHkh/guuXQbrQS0yUDc50jI13vGXADB2zo63evV18/Hqaq+20qkC8wZOZdG0ruLx&#10;YM2ToeoZbfmvhqbvh2pmdKXfDVUuKIGfx2t+HK1yybLNwptW8W1D77Ux7jdO+f2pwdKJ0SrvSL2r&#10;r2lC2+Dpy7+T/pJMWjFoZfTZKDInhetjcDxM9nD3Ewuv4o1NjSFoCgpN9od1BSDb0HBaUBAO6o8L&#10;CcSFB2GDUHUhsJa3Y79jVzgsePVg4w+O3uaED5oioUQYgI9Elwf4lSwJzo8MqAlFtYcgOwIAYjSi&#10;KRQoWAplXNz3nYUlNhNpTqrAQ5M7Kapxss7KlrjZbDuZZyGYLdSngtaO1ze2BsApUJg4YhEZhuqA&#10;IPHIQA4ygAJDtCADqbs/NoxQuE6qzEfXDLf/PIpv3/NKYyBACUZXhyG4Z/bZrXSOkyDwUHqt3Vov&#10;XkG+82AptMMfkIAaANoUCK+OCq5aGpbrB5DRKH5oAA4NNEZBCp+J/lHUNm4g6sZwj7SEyh0vtAQF&#10;EgLQlUuDxwouukw0iYUgsZDUBpLPxunM3FO+GEII8cMHopg7Xzer22ZtHM7+XR3wACkUHLsFUICL&#10;AGhQPwYCRYUGkWBhXYER7VAkH4nmQ/24aIAJAwQg7ce/IjqQuP+dOSO96ehrRREAMRzFQCF7EMiq&#10;iPD8iGBMeFBjIJoRFMxDB5MQ6MrFIdRbIAZUYuxw2UELUE14IBuK7PVDECMCq/wBRnAYGYrGIQJ4&#10;IWE0AORsYlGQsk1Rg9zSQTdNNoxVjBMGJ9ii8TaDl8TFpJaHI2kBwV0oVNsrsQ51s8qOE9uIAhtB&#10;bCX4TPS+K2A/FCsI1RIC6zi6Y3KMrDYRhQ4az4C1O9jjrffurwpsCkY0B6GKVkdNdpa4DGAI2AUK&#10;gBOtYSguACiRAU1wP/ap3dMGOmOku/cxX2SnTQyTse+8gA9EM9CB1WEBtBvHnQaK1UDWtWffC4V3&#10;o9HMgJCaRSFjuLxRK14+1urUtBDe2UoMDGAHhbSEBBT8Y51b0DIy9l8CgOei8Z0MtZnRZ2SojAyF&#10;ncE1401OhrUzt2B1SCMU4MFgHD9ICxx4+EyEl1c+YukRuvAsK97oZLsJ5YXroxoCIbWhfvU7tzyS&#10;t4yNEIf02O9V3Q3vbu1AoASwQBoCXrU0QNdyc8xK4RtITpdEfietauUiXGhARRC08+SXsxauarTH&#10;YCT8Ke1s3/5sRQi0OxSJRfl3w6DdcAQWEUBEhZKCI9oCUPXB8Npw2Oi1494JJtPewTf3TNvY0+V3&#10;KyNDWkKRLSHQ5iWoslBoVWRQdURIx5KoehhAC4R1IICSCAjl2MePxugaI5kx2C11c5UultJI0hqo&#10;A2aGaJSodLEkdpJtHDd47UT9IjAaTvQH7W2EQEQzCtoCg5D8/DmBYQ3+kPpnVykqLrlsFJ2bzjZi&#10;FRO9ZiPN3XinZBmiKxxFCkRj0YhOFJQQjmpEAs3BkO4IJD4Q0RSO/mY52kHDgALASHzCrCtdv7gj&#10;KKg9LOjB6jAPBTNqoQndtF4reWCcODfOavzo5bIAKCEqChMSIDkXbzfRR4zkwbpb15chaxcFtYQH&#10;lUagC6OQJdHI6mA/ChJsDMAi/PKDAN6lxMlBCl/bYvawHiub63bEdoZCaXA/PArWjvJvCYB3RQbV&#10;ooCWEFhnELI5GJ0bhJB/c9Zq54qspFEbaaQnu2xxIDM8HO8Pa4xdPi5vUNpJA2ME/ShBZSa49Nj2&#10;t57rDA4mhoZiQlCKa2e+G2Up+juGTUQDs+T2ltD2IBgtENW2OIwW/6nLSJU5KfIJBsfcI7H/XyAA&#10;NCbcvUsvqfDJkwOFk/3l03oQtDc9UP2TqWWyv/zxYMV3wzXgf9vqsl8NLbM6jFV03yq+bRTdHO79&#10;Zkx43a7J9/Rj3P3gkt2mqvLpW3z9zbMjnd+Ndj8e7Ph+qHNSXeeWYh73130/VD+rw0z0FbiV2S7l&#10;fV9fLsid0zx0a3KM4jtmeYFFWe8d5s09/f4/CADQAjT3x/z1/7wFaCEDMB8O+OPPX8AC29+ezv0w&#10;N1gkrX0nm/5+Le7l0sZnc2UHqfpzIvEJJvcYSZHOV2TxWSfxXQdqmveU1XxVUPLZ/Ycf38jdee3m&#10;m1nN+zGyc1TrFeXQsV7aa/XsV1sHPuT0v0Ufe5tr3cazbuMYtjEGt5EU27okb3XKX8OOvEOzbaOM&#10;vdUl+Edp0zPX6Pvr51hztlQ56fly3jNNIzu4tE0tHasxzK31hPXlPavLO2LKGlYVVK7KLl97r3DD&#10;nZzY67djL19cef7SmrTUlWePRSRc3HiJkERU3+pnpokYmSpKupKcpgCtOBkyUqaMfFFKyhKRL4op&#10;lySUSxJSFrgcwKcL5wmbIlKmbJ68KQcn+DQBPn3ejn9JvDD047KE2EwBbv4QMsBrfkqGjJomnTcR&#10;gSB/YirI8aRelP21YciYVx1pElKaZEGBkDPn9wNZ8+uIDCk+U47PUOD/SwD8k/65sAdIlzKuKPGp&#10;AkKasPssm5DG597Q3N9V+Qrw0YfhIP/nvdA9H4fv/zDgi32Lj34euGdf+MGF6f9kVNKpsMSsqJTC&#10;TdcK1n99BnEoERGXtOjY4ZUn3kLt2h6x971FB98Pj/sk+siHYQd3RSdsD4p7P/zwnlWnPwzc/xl8&#10;/7X1V9teK8c9U0Rcm0danYNbnd244k7hkq+/iU5NXXUqZXXSmVVJ51efSF114sLK4xeWn0hdkXxu&#10;adLpJYknlyadWJZ0bNmxo0sT4lccO7rmxL8KgEMxyUdikhPWgALg+Lozx9aBFiBQAPx1/X9q94bk&#10;PbEn925M3r85JW7LfwmAg5tSEracTYg9dXB5QsKKE6cgyRwiAAAgAElEQVTWnDkaFf8/mHvr4Kjy&#10;dW2UPQPxhCgOgwy2GWXQBIIN48wgcSMhENyC74HBCXH3pKPdaXeJe9rd3b07QoINI7m1ktny3frO&#10;+e6te/84VW91daVWulevtXr1+/zeRzKWZ5RGFkIiqps3FtV9+JwQUT/8A3roMIqWQBhKxPan4HrT&#10;8L2nSH2nSQMnSYPpREZGB/d8718i4Mw+7tUB5V0h/Xg3eH1p06qCyrVPc7f+oieoAWenX3/744/f&#10;3vz6FhDDzLDj/mUDOsP4n5HR/PluFgD8BaffWo2cRpegYnYCYOcAFkAA/4f7xER/aGY80Q09GRNU&#10;OlhA++rmN7p4DSZalZ09w0kRVBnp+eqhx4D/DyvbQH9uoOUYaADnx8GpdXLrbCyAtGNlVWiH8rT9&#10;OWZqkQNgpwMhgC4BaFTU6BQ12fmN4wromLzNJWkdU0LHVTCntMUubrLx6xx8YAJgZpUbaSVA9Bi3&#10;ZlLc6OJUTgjrZm5HVS8EVZPCatNQzoSg6p0ebOcWa0eeGqlZxuEnyu676v6HFlbBqLjWJQbZhYDd&#10;kJnb4BC0jIlax8VtkxLEhAhmZdaaaOXjgtqXsvpZm2MnJ9fGfG5n51oYORZWgZEOBBvP2vPM+nPO&#10;ev5Iu55Iux9bWCWAa8JwrpMHkG5m7ftnu/Q5Nm45AD74NU5+/agAGDRYaOV2ZsULcZ2TU2ym5c6E&#10;rmWbqDlmGjBpNdFL3XzQbP7XzFGbHQsU6KgFZlYpEIwsqh8TN81Ui1vS4pKBHQqISwlxyFutkgab&#10;COSQNLpljaPyJpcYZOEBpktWTvkM6ap+TFw7Lqx5o2x+JW98Kat/q2oCIAG/4rWifkpW5eIVzYYB&#10;WxjP9cOPAS9VUZFJUjFugY8b8C4JxDGSm3thK2O4hq8mDgOrgLgeG6nPSumVIPRqSm/x9bwtK6sD&#10;PFvnvQf29ED4+yH9/Fp9fKrmexctDMheE9p+IdpMLrdL0WINmqVDc5RoLRPcfHR7xXK/Or+5bX4+&#10;kAD/Cl+vnCAv0JZ15sdXCj9a/GiB973l/uQbx8fl5B4FrN/dQdUT2BqgGFrCoBFYxx0x4IQqgPTs&#10;wJaSYw/mB3k2+vlgfAJQczzw7/nBfQNLAgOaDu7gND2TGMmDNsKQCqFR4qaFxMavtxYG+1UtDL63&#10;0Jd0K9Vp7BqQQYe0uBELkWolSlSonrwLuRvCaua+T/EJRL3nRVi4KMtzTuGKQPGpKFrMl4ULPZ4v&#10;9bz36eLRgVapDKWwUFQcaNahrVl+ni0BweXzAxz5D1wiHFOJopsJXAPBJMGir8RWLZrf6uddEeQD&#10;PRzuEMNeKXADMV8hPD0G5ngMvecJ9vpbc7A3zNen2cMT5OdfHRRUtSC02McTNn8+xNcTFOgBDfDo&#10;nvPe8Dy/Vl8P5skfp5VodVcB4sjOyiAvxDxv0rz5UE+/Sj/vvAV+kPCPrTfPFS8LqVoadm9pADLn&#10;tMKAHdSBrXayOPtC40L/bi9vzPt/g29fa7h7pmlZWKuHJ8UziDAHsNCBBgTUfrxS1fDUbGjvV8L7&#10;1UiqEU9TooQqrFmD6y+5+jjEqyEgqHF+cNO2T2zDEI4WhzXAuyba+zUoi4LAe3QpL8inwdOjLiyo&#10;Mf6AUYhmWIgdVsygg6jU4E1thfdDfapCg/OD/e98spQFz9VZOxkqhFKFI2edr1kQhPD1L/OYi/4u&#10;wjzQJLF2QDSt+FESTYt3stCwfTvq/eY3zQ/MCfPreJgxIcSO9rcUf/lZznyfusCg/EA/4qkohQw9&#10;YMV3m9AaLVH89Hr1wrBmb7/GwMDHy4MQ1xJ0MgJDTxwwknpnuv8RPYWvbheqKSwjGfDGsWN6ZaBR&#10;PgT05d9xof6UOXMG5sxrC/BqSYo0SaBMNbxfj6bqCVo1WQLK/mVlaG6wz4NQz4r0L40iOE/YJpNj&#10;xxVE4u3UR/4ejaFhlSHzq3dtUg838jWYQTncqu3UVz4rXLYw33ve0wX+BQn7jUoSS4ulKWAuNclO&#10;qkBE7c1b4NMQ6IP29YPPmYfz8kf4BZZ6ez4I9Sr/8lNGyXWHDNdnxqJNiEEjTqciGeHFv6wILF04&#10;vz7Aq9nfu9XPuzXAvzHIv8zfM9//vaolfhVfrOjLu8jtrdEYO3h6Yr8MMajGAFnIWizPQBmRoVh6&#10;EstIHlQg5Aayig0eyrlYuCKwIcAb4uuN9AtA+Po3e/nU+voWhgVWH9gsgmQb1ESGGk03ExlmClWO&#10;lcoJYzISveZO9aFtj5b55wd4Ns73Q3r7QN97DzZvLtjXuybI99EC74bkg+rBBoWFIhLDR0l1D5fO&#10;rwqeXzrfP2vtEjmsUOnoxenhHXai2NLxioZq+z4y19erOiQwa9F8/NVEmRwrM7cr++sbUw8+XOJb&#10;HuTXEOAL4Adf7xZvz9aQgJJQr2frw9rvplp5KKmB0mPC9+lxRlOHtQ9ETvuhYJFfmfdcaIAfdJ4H&#10;NsAP4uvZEOhVtcj/YdC8ysiPhA2P5AocX0/QSjFmdFn5krCy9+YVhcz/5eMlckazSI/nypBKA4Up&#10;hVq4yJItG4r9fUv8vPNXhAzlXLYr8BwVXGMhy0hFz7asqJjv2xQU9HSBP/XpZYelb1CH6dQhh+3/&#10;42xAR/SA6h0oA25Yjx3SYwf0FLYa9eTGFg7m7LiobFxYMyGsAxaYRKC3GsikvH5KUfdK1ejkl4/y&#10;K94oGydElS5ekZOX5xIW6hlPVcMPjZwCKx9gir7SI9xyyLgKZmABZttv1JiXMsQ4v9XBrHOz68d5&#10;oBfCOhe71MbIHxcUjwuLAIc+Wq6TUzwmLFYPPtWOFBpYzcAE4L8GADM8oFkd8DSAAf78A5gHzCIC&#10;wPXkNyAR4PffpqemeQXDVdufkXZXYj8pQH5WwEkg8U700NI76Gd72NeGRi51d57BIxIbQUdLKw/n&#10;lR3Ozvn+weM9twv33R86h9bdZxju0MUnOhmHUPxDBNmhTsW3nbofenXfdIl3YzkRcE4knBnZNryz&#10;kbcbyt7SxP8czNvc0rWhqDOiojbi0Xi1chrzlh4F69kC6vusFb2xDvxBCTj4CWJhFijgfqnvrfzA&#10;m3lL/pG15udHG3++vS7zzLKTl9ecP7cq4/zqs+c/PHdm9bnMz25Xx7cMPOVhb9BwN5nIS0PwCwNA&#10;Xtg1KubyEGAHdIP67zZ9lpAzMxyYAQAzOOE/RLoASPjXwv8NoIMnZA6SMgfJV4dJVwEX/xlR7+yT&#10;vx5xVwZxV/pxVwaxlwFoMYsKyLfouFuAQBlzYxB9YxB1fQiROYC+QZ2NBMbeoKEyh5FXh1CZAG1p&#10;VrGAvdyHudRLvDbU/4hHzZairvVkhj+O9Pjp6+CEb0Livw+N+yEk7qfg2MNBsceC4qKD4zOWnc4I&#10;O3kmKPViYNovSy+VffIoa92tpLlH43xiTiw5Gbcg9Sufo1/Oj94flrBzQVz4ksRdC5MOLkj5ITAh&#10;2i8xxTc5bV7crYWXWneVIreVtX74tHXxL4gVT9rWPKtccf/p0lv3Prhxc/Xlq6vOXVpx+uLyjAsf&#10;nD6/8tTpFadOLj1xYmla2tK0lKUpyctSEpenJH5wPGllatKq9MQ1J+NXp8etOhG/6kTSqvTk1f/W&#10;A8yKgGcDv+I3no7ZcCZ6/eno9cCTmBkiUMzfT8Vuykj4+Ezyx2dPfnwpcUXaiQ8yzq08fyr4RObS&#10;CyVbcqB7asHr8tHrSmDrCvBbq9kxlKGomeX/ZCxAATqO7U5G96Vhhk+RaWcp1NPtQxlkzpV+0U0q&#10;N7OPn9mvvc0Vpg+C1hS0bCgpW/+kKPyhjaiZHp0GJmDTf/z666+zFLppIBf793fT736b+aIAshkg&#10;O+/XP2dcgP4CAK8tOnrd7LhP3Q8Q/Ez0xybqA/3QPePIfTPtqWHoKWCKz6t28eoBa39+vZlZbWJU&#10;uIR1rhkKkImZY2PlmWgzDvIswFEHWKEXNk5JWhycWgsTkKQaaSXaoQIrq8zGBlzpR8V1Y/KGUWnj&#10;qLzFJWl1SdtG5bAxBdwlA9tEjTYRyCVtcEuAREJAfDwDIewcICd3UtY4yquekjT8oW2bEte+ltf9&#10;qmqwM/NeSqt+VTeOiiqcguIxSbmLV6QdeaoZBmzK7Pyyl9rWKTXEKW52iltsgmaHAPxKg3MLIBOi&#10;NicXZGfXTIpBgIyYnudk543xi5xsQA2rH37q5Je6BBWaoRwzo2RUWD8hbp6N/rWxy1X92drhXCDA&#10;l1+pp+YD9kTMUt1wIeArSit38ernWDkz9KO/AECzjVVrGi63MconRLUuLuCH4OAU2Fh5AF4ZybYy&#10;AN9PF69+XNzgFtTN4onZRDEDvcjELLHzqkfFoDFxy6gIEE+MycBWcbNDAXGr2hzyVpOwTs+rtghr&#10;7BIg99gpAZm55Vp6oY5aMOsFZGGWOtkVM1qHmjFB9aSkdpRf4WCXTElrXNwSC2OG8MQt1A09knf/&#10;rBm8b2BmmUTlTj3YqkbYhC2O4fzcc1sYwzUCPYVvJ/eo2oCfWwuZaeqQGdt1UoyWXMr8R/pw8o+4&#10;A9vAWzdCtm3CHNzRd+IY/d45G6nOzkUZNRSeEjOkQIwYcExbh1hHNDCb6LmXOqIPIjZvRH66sfvQ&#10;fua9sy5S7RsWtisvE342FnMpSQwpHNX2DBjwJANAFWCrKXQd8Bs2MAMABo04hg4nVuEmrf1OKoRb&#10;cKP3VDRu/3bMpx917t7ZGX1IkP0PSz9YI8fTdJg+A3pIg+IJYK+kHdzyh6QLybizCdi7GXREvkKG&#10;5WkJbEP7iJ7UqUJzLRSlFMtreU4/l0IK34pYvwa7/RNi4rfWlufTQoK44QH4xDeoi1GDFT/bJUSW&#10;FEFTIoUyNLbyNiYjtv94HP/a+RdYkF6IoapR/RZctxKqUBE40PyO5KMDCUcGbqbRG+/p9egxGWIw&#10;9iDcy2NwbgDJw5d//Ij4TobgbJLiagY38xTr9hnqndPMW6fFmaeEF1LEt05xYr8nz/MdnueP8vcf&#10;Pv79hJGgNKBkmDz+/QvUwz8QP/0M99mmrh/20e+eetFePy2k4G6lodOOQM9Fs7oqFa6OTlWz3oyT&#10;5V2uDfNp9/KBens0fb9lWkAcq3xCTfgR9/knyL9v6P3+K9rldDu5wanukJg7+vWYEUcHzdY+qMBw&#10;FDitjiTurCRnHu9JjetLieM8vjmm6GYaSO3j7R0vu7vVCJUML4eXkM/GD52I7zoVJ2jJ1SoIfQY0&#10;2gAlmpBsDdbeD6HfvdSRFNV+NolSeEMmRApN5GE1UqjBswlliPjvR1JjmD9fUKHKzcZuhqsDYcdQ&#10;JjsZJrJN2i7MudubHNuZFNV1/YSEXOlWEl3DYNKdNGTMt13p8f33LkoptSJ7D1aH6LQS5I4+xwCU&#10;duciLS1pKC0OdyqaUf9ILScx9OReE6XTTO4xUob17Vx1O1dL6VOju0xorBHMdmAmVThjwXVUoO/Q&#10;XN+uOZ518736c89b7R1sK7lXhx3U4FWadjW5AX0+sTM9npx5nAJ+qDSRBWocT4o0attl3aDOn89i&#10;T0SjM2KpVQ+Mpi62mcg2EpQqgh5fg86IxaXH4K+lEat/1hs62CZSu7iVp8a6zT1OWpuq/gn9YiJi&#10;92eU8C24LZ+gwr/oSD7MLb6r723WyAg8A6XH0U6xEId1RJWGPC4m9z6/MnLzFOnYV8SD4bg9WzB7&#10;t2K/iyAlfTdyK01T88DWXadWEvjGdpaeRFPjGHoi197FsXVS9QSOrXNIg2XN+GgNypAABd/RJ+Uj&#10;Hbgq4c9n8D/shWz9GPzJBtiOzX3pceLShw4WxmLp45jbu9SoYUs7zUihS/EyXafG0K1TkJQDzYzK&#10;XwgZUdAD25HbPyHu+Kx7X3j7t5HMaycU9U+NQ606FYmpwki0BAcT0f/ofM/pBPLx6L57F9UDrUwD&#10;ieIggmXNdCNpXEASFN7vO5PSczqBcuekrLNGYqTQtViNlmxiQJWgZwPn4qG7PkNt2UTY8XnzZ+tQ&#10;h/fRn1yWYUstMqLO2tMthQ3YuwhyJE1NMBm6rDS4svE57Woq6uAO2Bcb8Ts/A2/dCP1yS9+leG7B&#10;DQ2yYEJOZInbuDq8WIo2DIL7LqYNnUomZKaici+LxEiuFseWIZkyBF2B1KtIHU8vD17L6M6I77lz&#10;UtpeodRgu2XNLB3SLEHLm5+jo75FH/6Kcj1d2V4vVpMAr1UdYSZ1bqbbnu25/0c8/u8BwLNb2xiI&#10;U1Z6nmE4z0wtsTEAA4kX0gYLp9jOL5mQ1jr55S5BBZCzwyo00Z45+PlOYZ565KGk92ct47mZW2IX&#10;1bzSI+ziJpcMrKVX65m1o0Kwk9fsYjc6mHVORp2bXevmVFqo+YahLCc7b1xQbGNkuzjF44LyUUGJ&#10;rOeBoj/HwGr+7ycAs+3+LAyYAQB/5QEDPc1spukfb//849fpqWlO3nDFF09RnxVgNuYRvihTpg+o&#10;zzEEZwfZ5wY4l4eYVwfIJzAtR6orv88r+S47/1tAAJBz8BdkbJUws8P8gOF+KHDe4KiO98ijKOIf&#10;8PLvyKof2mUH8aydkOGtTbTwFlZkG3s3hB/Rwt/eJNwCZn/a3LexvH1rafmnd/pPt033T5tuUysX&#10;/wO1obTlg0LipnrKmlLM4izIwsf1C+5VrXhYuu7hLyuvX15+9vzqs+fWnrm08Vz6qrTz685e++za&#10;6Y0XEpafuLL9blVqG/4OHX2Dir3BQF8Zgp7rQV0cIF6n468CfqDEawAj/9/xW7NKXICRPzJLxP9n&#10;ONdfnjzo6wPo68BzXOYA8eoA6QpQf1mIzsR4zW7/z8cB4rUh8o0Ryk0q6eYI4Ew6E0mGuNqLzOzD&#10;3BjE36Hibo+grg/Ar/YiMvvgV/sxN4dI/2AS/0HD3hhBXx8g3KS2/8zoucfqf8Dt/Ae9+STu4cHC&#10;tPVXfwhN3u9z5LtgoPs/FBr/U0j8fwKAE4vSzy7IuBR0InP+iSfLrpZ89ODe6qvxnseifWPSlp6M&#10;D0v91vvYVwGx+8MSti9M2LE0OWJRUrjvsWMBKSfnnzg5J+7u/DONm3NRuyoaNjypWnqnNuxm64r7&#10;4LXPylfff7ji9u0Prl1feenKinMXl54+t+z0uRUZp1dmnFxxMnX5ieRlqQnLjscvT46bqdgPUuJW&#10;Ho9flZqwOj1hdXr8fwAAQA289nTq2r8Sf2d9P4Gg3w0A/yd23T8BwN9P/wsApHx0NmXd6Yz1FzNW&#10;nDkVmn572dWST7Obd1agttUg1hTi1hQjPszHfQFQgAaiMINJ+L5kbF8KZjANO5yOH0jH9Z/A9p/E&#10;DZ8lMy51sa/2C24OsTO7eVf7dLe4wtS+mlU5dWvzyzZlFe1+7CCpAQDwFgjIfvfuHQAAZuZjswBg&#10;NvVrFgBM//nuz+k/gKQ44Lv02/Qrs45Wa6MXu3nl+uGn+uHHds5zB/u5jfnEycl28/L1g0+crBIA&#10;APBr3cIGB6/OwKwwMMvsvGqnoArw/GHN9rFPdUNPLPQ8O6vUzqwY44NeCFuc3DoHp9bOqzYxy/Qj&#10;RRZmuYVdZudVjsrqR2UgpwQ0pmh1SgEA4JbB3TKoXdxs4tWYeVV2YfWkomlC1uAW1My0wUVAb00r&#10;AmjtzLJRftUbeZObU/ZCVPlKVm2hZU+KK8aFFRZ6noEOhH+ZWbmK/gfy/gd6+nMdLfeFvOGlFuyW&#10;NFl4IC29WkcHucVQK6vRyQX4P8DKO7fKwS4xjQDGQWP8Ihcn387Ot7Hy3MJKC6tI1PFA0ZsFZPLS&#10;K8yMshluTr6064lq4LmNU2bnlhtoBTZ2uYlerBsqtjAqbaxaN78RAABOQfWs59GoAAAARmoF4J00&#10;82ZOTrGbX+zkFprp2caRbAu9wEQvBYyW+LOKhyoXv3pWYqynAX28iVk281KNVnatnVs/Km21iZoc&#10;MvCoGupUgC2COiO3GnBjkIBckjqHqMbCLtMM5yn7nqsHcrRDBYDXKa3Yxam0MUss9CIXt8zKAOJd&#10;xgTl6r7Hyt77RmqWlZmr6vtF3H5LPfCLkZFl4xTZRXUaQZOe32Ci5j08//ngSBXQUphw/WpYrxHf&#10;b6X06Qn9SoRAi1XoMEYzSSNHq7lteibYxIDamEhAF6jrVSkIQg0guxzU4Af05BFzJ9XQPqBCcywE&#10;sQbtUhAmeZgXTJSbg9WIMBpdu0CKVivIVknHuLLPIuvmiHA9RnKnvaNPRx7Ukvt15B494DnTYSJ1&#10;mAhdRgJJ2jZiwHENRImWoNdS9DKslgVXs+FGJVlv7JEZO2lq3IAWO2xvH3F0DBjwdB1BbOniKfEC&#10;BV7rGFBaexlKLFtLpskITH1nv54yYAQWRxV6ikNBsTJgbhZyXEYwq0lSBVKixmrN7Q59h0XTLtWS&#10;mDoizUweMBIYZorY0iWXE/XKdp2qXa5tpxqIPRZCl5OM0yOHnR0CU8cr64hZjFdaOpl2YrsVqlQj&#10;BlIPQ/3mk+cG1nr7/NoB+t0xYJMRpiyDNgXZrG5XKAh2a59L0zmpbJ+2DIy2FTQGBmI8/MEhoZ3p&#10;h3VWQrcdIbRTzJYet4g4SkeN0eBvlJ1aBU6kxIpVeLWc9ErZ90o/JFIRWTYKWdGiN5CUhbfLg/wo&#10;3sFtQcGPItdPSAljYoKdjx6VEs1SgkZGUOooAmP7iA7fLkO0q9EDlo4+PalPRaAaO8gyKEOPtxj7&#10;HMoup7TLbRqWWPpxEhjeiCebSd0qDF/foTN069UUm6nXqO80aLuEGtKgnUJ0EIgu4qCzXaQiWuTt&#10;U/Iet5Bi1feKdZRBNYZmJjPNFIGeYrH06RQko7pTb+xhqokdShTBQiRYiCQlmqkmu61Ul7LXKCKa&#10;jd08C6VHAeOocUpDu0HbpZaTpFIiT0UC/NctHR0aXL8Cp9R3q0VEvQDvVHVq5USLbZCnINM0lG5D&#10;O8VIoRiBJ8PajmEtpc9EaTfiKSb0oLzttZwsuJ3R9J4HZY433jsQtGaZgVQl15GGdcQeM6XLSB5U&#10;EXTKbpeg/Q9RzytlH19N7FOjmQaKwNBJFcBkKrLO0C2WE1SmbvXo0LAO36FEdKmQA2qMenRIYejU&#10;m/sMpl6+GMOUorm2nj4tvl+DoRrxTD1OaiSaDe02Bd5Ag9hpUCcL6RISrAqKSkVhy/H9EjRd207T&#10;UOhyIlOM0eq7NDKCU9Op4yFcCpJNgjGLsRYFTq8iqJU4hRqnMFIEpi6ahtyvwA2qCIMaYq8SB5SG&#10;0KcldsjR/WrCiJ7SJ8f2yjAMXTvf2CnUERVqnF6Kt4rwYwLCGJ/oEJMMcopARaZpiZ1afLeJPGzr&#10;AeQEEixLRWFK8Xw5QaEiG1QUm4JsE2FNLJiW2mzno81CtEPfYTB2inUkqgrbJUUMavBMNV5t6pTz&#10;0DohfsxCVZv7BowUioXc7eyiO3p5MrxGRrErOjUSnFRDFNs66bauTgVqUIHia/A6fbtVQ7aKsRNy&#10;oo2H0tEhFgnOZe3X6jtYMgxVjh1RkfjmAZqqnaEksxQkrhSn0bXbTT1GKVrLhthEaDMfYeQjndp2&#10;t7lPpyELFNhBBYpm7+izEJmWdpmMoFe2C5UEmXuAZiRRDUSujjQoQ/ZbScPODoYSq1CQrCKSTU5R&#10;GTsYFlKXFddpRDN0OLWW4pR16GgIh35Aa+5n6Nrpxi6GppOt6aDq/tlw/4/o/kn/1QTg2a1tdPhJ&#10;4/BzdV+WbiDfTC0x0oDISAMj38jMcwkqZoiwRVZ2oab/iarvFz3tiY72UNB5k03KlA0+VFNztIwi&#10;uwikZ1dbBA0aWpWOUWNjNxhpNVZarYVaZR2pstMrnaxyCzVfP/jMxsge5RUCWZPMAhen2MLIYWAy&#10;2YR7iqEaPZc8/Xr0v6IA/T8HAOzcoZJPH0L/no9dX9i5vd50lm25KpRfZAnPUwWXqbSzPeRERNtP&#10;tY2HSmu+zy/++knJoWdNMcWc62TjQ7r9EXvisXjiH0LdiX7pUZLwa7T6UIf2hw75l0TWTsjQ56Ch&#10;LY3UHa2M8FbGFyDOF03cz5tHNtUOfl7TG1EN35YF3Zcz3eiYbnvd+kVh89pc6Joi3Idl6BX5yGW5&#10;iOXZ9YvvVyy7X7Dq7s1FF06FHD+59MS5tWdOrz11dsOZS5suXfzo0om1ZxI+SEtaeybjkxs1qaie&#10;B3zKHTbkdDvxBrX9DhN1qW+WnzMrtP0rXvfKAPAkE+DuY64OY68ANbOKP/jX3zP/xfzpx16dSRG+&#10;0k+YWeMH6D1/1SCw5H8VKMDd/9og9mo/5kof+krPv+sqIBdGXu5GZgLxZJgbA7hbQ6SfacSf6cjr&#10;fbDL3dibg10Pud2PuJgbgy0ZhJLo5lvhWdGL0/fO/TF8znf7PIHW/+iStO9DEg6FxgMAIBSYAPwY&#10;FHM4ODoqKC45JOXiorPXAtNvzz+Zt/JmwYa7mUvOxPlEx/jFpi47Fb8w7RufY1/OBwBAREj8roVJ&#10;4X7RP4WlRfskxc45ejvoXNOWQviu8oZPnhctvZ4Xeqks5ErDB3cb1j0uXnP33vLr15dfurzs3Pkl&#10;GacXn8xYcvLUsvTZ7j9xeWrc0pTYZSnRy1OilqdErUiK/iA5ZmVKzMqUuFUn/lUJq4GBwPEPAQAw&#10;GwKQvO50wrqMhHWAz89fYt/1p/65/H86dlNG3Een4zedTd50LmHVqbPrL51clH46OD3/42fgyJqW&#10;rWWQT0rQHxbjPyyBr8nDbq6gRxP/BQAGUnED6bjBk/iBdExfGqr/JGbkPIlxtYuZ2cu9Oci42sW/&#10;3qf9mctP7y9f+bzyw+yST57l7b5vJaunX8xQgKbfvf39N0AD8F8BgBlhPZAIB2zzbvqlSUertTNK&#10;HOwS7cBT3dAjGztrJkb3iYub4+blG4aeujll44IZA3pRo5PfYGRVGlnlQEAvr8LOLQWcdoA+Nssw&#10;8szKyAc6TFqpg1U9ym1wcGqB+FphnY1bpRsqNlCLDfQiK6fcKa6x8itN3EqHCFg1cEnbXFKYWwYF&#10;EsH4tQClUFQzIWsYF9c7eVUzEoI8ZV+Opi9bN4bFD24AACAASURBVJBrGim0MopH+VWARQGrcIxf&#10;Yhh6OsYvsdDzgFZ24KGRka2nZUm674q772pGnmqpOU5BlUtSZ+XVAkmFtCoNtc7MbjTSgDQAI7XC&#10;QC0GiEnMItNItpn6HOj+mTlObqGbXzwuqdFTcxmYmwLyfRO9VNKRxSPeF3c8EVIeMDG3+eR72uFc&#10;7XCuou+ZZjBX0vlYSH6iGyo20YCIsTl6GkDdMbPKLawqG6tuJn4MkETYmWUWeoGFnufkFrp4RVZm&#10;7gwLKF89kGekls3mf5noxX8FCTMBGs9MoG/luLRxVNQ8CwAmFG0WQYNN0uKQtzqlLTYRyCqst4vq&#10;nBKQQ1TjFNc6BdVmVqmBOgubAEWBhVbsZFeYaYWG4Tzg01LzDMM5bl6ppv8JQJZi5Dg4BbqhR4qe&#10;uyb60zF+0SizyMWq0rNAFn6TjVn08NIXPdRKlqW9Ww5musjdeuyQraNbgRKaO0VKNFcKpirBw6o2&#10;ngqh0OF0aoJGgpYJkRIRUiDHcJQYlhrP1hI5WiJbhRcoiHwVrl8OGVFDJSqUQgyX82FSEZwnRbIV&#10;KI4cLdeQVEKcWUbRiwhcFpStItLUBI6G/K9ia8lsLREoHZ5rIDI1WKYGw9bhmFoUS4Pi6DAcHUZg&#10;INJlSJoYxlVhuSrsiBg2JIXRtdhBBYKqxzFMAB2CJkdy5GiA7yvGSEV4sYjIleLYciwT+EeoSI1R&#10;Gck8GZQnh3E0SJYGQZe3sWQwjqiNymrmq7BDfDBfg2fJUcMiKEeLZ2lxbCORZSQOazE0LXZIiRzS&#10;oIe1mEEtmqbFCtS4Pl5zrwHRZ0d3GiGjRhI16aem9zza/cMKfeY5O6o1avQwB8RWINgSuEhLoKtQ&#10;PCNxRNDC5bVYFRhNa1bpfF+MX1Cdl9dg+pFRaztZ3dSlBg8qoXQBRKnCaeRYgRBCE0OYeoC7LFYT&#10;5CyYggEViVAcKYIlg02qScbc2+W+Xvj3fSB+ATU/hTs5CB0fJuC38jWYIS2iR4OgWon9auSwCsXW&#10;4IRaMl9F4CnxfCWJqyEy9MAgha8jskRwthAplOMZEhRXQ+RqyEItWaql8GRotgzF0WCH1cgRKUwi&#10;wQh4MKGOSNNiB7RogHgggUnUBLWcoBJh1FI8nwvliZFyHZklgjOkcK6BMChpo0vgwOuIUQI1UWLu&#10;4miJIlP3oAAqUOB5UhSNB2GrMXQ9lmEiDMigIken0NLOUGP4OjJXiWcI4DwJRqnv5orRIhVwjfFV&#10;OOBIiqB0HkQuJ8rkZI6KQtcCxdIAFCC+up2hInD1ZK6OIBchfqfCa79Yh/UP7vMJaZnn0f/jgWkR&#10;SSVCMoUIobmbY+pmKPASCc4sIZpZKLOEyDeQBuRwngwrFCJ1GopIDlxpQ1IYTYulabH9IojM3s03&#10;kKgKJEOP75NCh6TAAQEubw2ZwYOxZBiWGkvToKl6LNWAZmoRfDVSIkeo5Ci9HKeVYmQitEiCBhpT&#10;TYeIj5NwcSoJSSHBi0QooRjJlyFkegJbDmVKIUx5G1eN4GtRHCWSJYczZQiWFA3smJoiM3YKNBS6&#10;DM1U4AXGdr6uffasSQwdcmMPX0XgSLAcBW5YiWAbcTwdliVuEwjhaiVBpSIJxSi2CA6gZYAuQqLL&#10;sGw5XqymyFTtcjlZKSMqZDi5FAPQdeRomRIlUaEEMphMh5VocVRh64iwTaAniU2dHC1xWInkGYlc&#10;FVaqJYnlBCYfzlMR6DI0Qw5841gChEJPkevIdAmMrcNR1Si6EsvTk4UGMluBYsuQYg2WJ4PSOA1i&#10;GXzmjTACGYInRfFkaLGapNb38FloCRevkHdIFGSOBMlTYvgaDFXcIlTD+fI2kQIhViL5Ujhb1MaT&#10;IvkqLHBTMhC61YheFUJgJIv0pBE5gqpG05QopgwplmJ4UtSQBt2hgNLNwIlWKQg6BYktgg1LoEwz&#10;karHDkkBgyOJDCsWo0Uy/CCzhaskCvXdLCmRIQMEJ///qnj/P7/aPwHJ/0oBenZrGxt9xsWZCYph&#10;VjjZVWZGmYNbaWQW6Ok5VnaxkQ6ke5oYebrBZ4aRJ2bWcwsnSzl0Xz7wi4mbb+WXGdilVkEdYNwh&#10;aLDwGh2iVhe/xcyoszPqLdQq81CFnV45xqt2c8qs9Dw7M8fNLbAxssf4ZVOS6lFBCZ98R9L9zMwF&#10;O2R9/40I+P8JAJj+E7ABZeUMFn50H/VRMWFjRU94q/WswJopU1/iSS8yxVeYI+md7fEI1BEQ+PvS&#10;+m/yGn4swp9spt8kmrKYk3mSsSe80Xs884URwREs71uk5Buc+juK6muSdD+eF4FgboPQt7VQt4Hp&#10;21qYn7ewNzfzNrfQPq1j7W5hHGhmfw8m7y2jpqCmsdPyTHrZ6ofkz2uwKwthS7M7P6nFri+uX/Ko&#10;YMHtrCU37i6/emPN5cx1l2YBwLmNZ89uOHfiw1OnNpw/+8mVtL+fj12RfvnzX5Dnu7p/ZqEudJNv&#10;Udvv0GcBACDVvQaodf8FAAANwJUB9JUh9JUhzGWgsJcHZgk8wN+v9iEzgUJfBQpzpQ97uQ97eWC2&#10;9ccCG/+v21/uRV3qQV3qwVztxV3rJ94cIt8eodyhYjP/wgPYa/246wPITMAzFHa5g/DzMGAherOv&#10;7SKlIglyd39e6rorh0KSw+d8t33O1+HvfX/QP+ZQSPJ3QXEH/Y4d8Plpdu3/cNi/AcCPQVFHA2MT&#10;Q5KvLjl/KyD9QUBGxdp7eR/eOR2YEuMTFe0PAIDYhWlf+UftDwQAwJ7AuC+DE7+dnxQTdCLmvbgz&#10;Xmk1m3Mx++urNz15suDi09AL2aEXSxddq1r5j7LV/3i6/PqNxRcuLD57bnHGqcXpaYvSUhelpS5J&#10;TVmeBnT/y4/HLE2e7f6Prkg5uiLp6MrkoyuTj61KiV6VFr0qLXZlGsACWp2e9OGp5LUZKetOp244&#10;m7L+zCwAiFt3Km7dqdj1p2YtgKI3ZkRvzIj5++mYj0/HfXQ6cRMgEkhdezZ12amMsJMPPrzTEF4B&#10;2VHdsKmgbUMxdl0pbm0R9MMc1OeltChCXzSqPxnbexw7eBLfm4ruToF3pyIGM3Aj50nDF8iDF0i0&#10;a72s2/20653824Pa+3ze6f6S1c9K1z7L2nD34fabBpJ8+uX077/9+m763ds/3wH0nv8TAHgLbPBu&#10;+pXZwKifyegA0nANI0/snBw7K8vOeurm5bp5+aqe+xZ6AdAis6ptnDoTo0o9UqyhlljYFVYOEDBl&#10;YRW4+cV2dq6J9tzKyNcP5c6sI5TZGTUmWrmFUWnnVdu4VVZmFTABYJa7hDVjcpCVX2nkVDjFzQ5J&#10;i0MMdojbnBIIQNGZ6WPd0nonED4AlJ0DxAmb6KWA/T+zzEwtsjKKnZxy7UCWmZrj4hRr+x+5uUUW&#10;ep5+KEtPy7JxC0zMHHnffcXAQwsn3yEot/MqjOxSA7PCym8ACO1CqI3XYmE2zCSCVQO7xKl088od&#10;rEIbI9fBAryAnNzCcVHZpLzeSM/nEu6q+rOnZGD9cImsO0szmK8eyBF1PJD3PrVzy63sUgOtwEQv&#10;lnY9k3RkzVr+ABMAO6/CLaodFQNahzFRq50DsrFqRwXAUMPMLDTQcoCYYm6JnQWsxJuoBQBHignY&#10;nZoZgLWQkVZkZZUBMmJOuZFRbOVUjopBLkGjkV5pZlaPSlsdIsDYyCZqtAsbHeIGoIR1NkGVSwiA&#10;pyl504QENMavGRfUvhA1zIonxvg1NmaJiVrgYJfMTgDGhRVuXqmdDbi9jglLTbRn2sGHNnb2K1HZ&#10;a0bJG3qNi9k0KWqb4lZmXd3eR69m2jq69HDqKLldi6JaOgS6LpWEYGbCRllQtwThFMHcvLZxTtsU&#10;C/qKCX3Fgb8UosZFSKcYYZeinXKsTYy0cNrcXOSkGDsqRoxJkC/EyCkpekqCGRchR6WoUSnqtYY0&#10;KoA7qa3j9Lbf+Ng/xMQ3fNwYB2kTIM1C4NHOR7q4yDEOfJwDn2BDX/KR46y2FwLEpBht44It3Fan&#10;BD4qRZpGGib48DcKwmslYUKGcUuQLjHCLUKMi5BuPmxCiBzltFlGGsZ5sHdK4pQQ805KfslBv+Zh&#10;fxMT3koJbj7MwG0xSaAONcYgghg5zaNixBslflyAcPNhv6pIr8WYNwLUay7iNR/5SoIZk6D0Aoic&#10;06gWQ0xS+JgKNyZBTQiR75TEMT7cLoDa5CiDAqFXI00quEMMnuYhZMe+Jvr54eZ6NC8KGIU8nxJD&#10;JzXYUTXWIYK7xAjAF0+OdivQb3SE14I2e+291oUBmHkehPkB2tSj03yUQdBo06HtepxeABmVoyYU&#10;GAu3eVSJcajQZhnCKUa85qH/FBF+l+LfiDDvxJhpNmLy4WV02Pw+T2+0x7y23R+/o9RNiwlTfLhD&#10;itDLYQoZRC2HOtRYpxgxLkBMcpHjLNgkFznFxzpYbU4BzCGG2cRwpww1oSSMCpBuOuQ1B/WKjnjJ&#10;gL0R4cb4SIcA4ZShLGLYmAz1iof4jY/+VYCe5COcAuAfrTKkRYowsJpHBfApDuwNG/4HH/OOh3rJ&#10;hb8Uo+0CqEuOciswYzL0pBg7JUBPMeEvGbDXPOwYG+bkwsYV+HE10SxoM3NaXWK4S46yiKEqdpOW&#10;0+ySoF/KCa+F2Lc8zAQN9oIJm90ZhwhpF8LsAug7NXmKjZhio0Z5KIcA5RBgnHyMmweUjYN8o+m0&#10;jjRPC3CW/FsVC7zxHh7EOe9jFwS8vH9xWkp+w0O4GJBxIdYmwtrFOLcQM8ZHOqnNVmaLQYk0KpEv&#10;+Khf+dhxFmz2IpwQo9wixOzFbOW3WXgQtwQ5JkO7RYgxIWJCiHQyWyd4yNcS4ltl+4QUZxNA7RKE&#10;Q4qwC8CjfMgrIfw1D/qaBZ3iQCe4CJcAaRWjHSL0b9KOXznYtwL8GxHuBR81IUaZ2M0OMcwlRzkl&#10;cIcQ6hRA3XzoBB8+yUe8FKMnpDi3GG0XomwCuFWIsktQdjHGKkY6JFinDGPmI0x8qFuKc0nQwBdK&#10;gHwpxY4L4eNC+JQUPSlGu7nQUU7bJB/xWoh+LcS+EmBG2Qgbo21UBKgdLByYk4OY4KGnBOgXPPg4&#10;q22MBZ7iQ99KUC8FsEkBdJQPnRAjx2XA61uFKCOvbUyOsQogdglwZVpYkHEu4ncJ8Z0A95aHe8lB&#10;vhRhxyVYKx9mEUJdEqRDBHdIsHYxxi4ELh4nt83Fap0Swt7JMBMc8GsRYoILdbFaJ8SYSTnBIUBZ&#10;GbDf5J1vBcQpLm6cixplw0Z5MODeIoL/ria84LeN86BTUuAU2PhtdgnKIcO4FRjgXaRIhxA4cRNs&#10;6DgPZme2jouQE2LUuADxVk1ySJEmPnD6nNy2UUbbSw5yggsDjowYOSHDjMsxU0q8UwCblOJe8DFO&#10;NnxMRlIJERpzJ1WBpOv+Z4mA/5sJgJB46ZUMEImNC+onhCAnr2ZcXK+n5+lo2RZWkZGeb2YWAoZ6&#10;7CIXr2CWAqRnPNUznrmk5W5pjZlXYReBTLw6p7R1VAadVKMmJFAHt2lCAHaxQS5mvZtdOymqnxTV&#10;uDjFTnaem1vgYOWO8cteyWpfyqtVA08M9JJxBXZcM/LfaAD+zwDgz18BJcBrAADkbfilbUMxbl11&#10;57ZWc4bQdkWuvSSWX+TILrE4GX39CVjUd3XN+wog35X2nIRK7vfbCvj2LPZEttB+l267RtWkdbC/&#10;bRN8hVB8RxTvRQsjkNztcO52OG8HghsO5+xE8HcixTsxom0ISQSCHw4Wf4PgHGjRHSEwvmrt/hH8&#10;e/34NPwtKKIA/VFB+8YS+Ips/IZy/N8rIGtyq1c9Lv7wYeGnz0oi87Ijnl39+6Wz60+fWJmatjL1&#10;7KZzlzZnnv3kUvqmc6c/upK89NS1T36BnST23WVBz5ARFzs7f2YiL/fgrg/O8HkAh9BZGDC7eP+f&#10;E4DZOcBfIGHGSHTWThST2f/PGpxV9/615ZVhADnMAInZDWa7fNz1AXRmN+wiBXKGgL7UiThPQZyn&#10;YDN7SHeG2u9SKfdo7feplcchz34sP7f5zk8LUyI9vw9//+s9Xj986X/k21BA7PtNSPy3oQlfz485&#10;6Hfku6CY6MXHfwqJPxIK1OGQuEPBUT8EHTsUHPVTYExy2PHrSy/e803PDjhbv+Fh9qqbyb6xR32O&#10;HfOPAWKzlpw4EBC1LzjuQGjCV35xP/glxAel/zjnyMXAs6DtJW3h5ZUbnjxfev2Of/ovwWeeLrxY&#10;uPx64Qc3niy9fCvszMUFp84syTix+ETqorSURamJi44nLk6NWwok8gKr/stTjq5IOfJBypFVx4+s&#10;On50derR1SlHV6ccW5V6bFVq9Kq0mNUnYtekA5agazOS1mbMdv9JazPi1wLd/1+1ISNm48moDenR&#10;G09Gf5QR//G5+I/PJWw8l7T2zIm151MWnLi56mZtRDksoq7tswroplLk+hLC+jL8umLImmzE5lJq&#10;FKE3BjWQgutJwfSlYbqOIztTYN0nkAOnMUMXCEMXCL3ncbQbPYw7/dRbHdyfB9QPufSTnTkf3Mtb&#10;8+DOikuZH51T4cXTr6d///3dm+lfX0//9itgjQtggP8NBeg/JwB//jb9xmpiNYxygQ7Yysh3sgte&#10;iEsmRIWTksLXivI3yirTSPYov+qFqGFM2Ag49wsarbxau6B+VAxy8KuM9EITI+8vMgst10Iv0A/l&#10;GoeLHKxqJ6sOSL4aBtJ/LewKCwPQyAKLC3xgPd7EKdMySiy8ekDLKgbbRa0ADBA124T1NmGtS1IH&#10;9M/C6gkJ6IW0YUICGhfXvxDVT4pBbm6VmwdEd+mHsi10oIXWDz4Z5RWP8gFevZ1XOCous3EBbyID&#10;I3tcVjkmrXHwK83cciuv1i0FT2nQkyqcWwx18lpncs0aAG0Dv+aFuOaFqNLFKXRzC+zMHBevaEJc&#10;/lLZYOeWKvueO3lVv+lQLl69mVE2I0sAhAFGeuGUAvRCBgIC0fjV2qEC7WDRpBTyVo16rUTMmVQ0&#10;vtaAX2vaXqmgr1XISRl0Stb2mw71VgMZl9QALsjCkjFB+QwGKLYxS1z82ikZ+LUKMiYCAYFnLGAZ&#10;xsWvtnIA4pRTUDsubXQLm2YnAGMy8KQaMapoAyCUqMklbQIsO0XAYMXBrxqT1E/KGsfF9eOC2nEB&#10;4J00U3VTkgYnp9zGLBkTVLq4ZQ52yUtZLRAGTM+elQEYRp7ohh45uLlT4rIX9KIpVpWD3TwubnvB&#10;rXh6dVsnvXLYQh5yEtp10F4dlqUh6RXd5dcSapO+Q6f/2JCwuyEhoiV+FyR+Nyx2DzQmsjV2d1Ps&#10;rprY8Mq4nVWJu0Bp+5tOHGhM3tsSHwmJ3wOJiWiJCa89sgUUHw5KjKyK3VmbsKs6Lrz86NbKqO1t&#10;Jw62JO1tio4AR+9qOrS1LTayKWkPKHlPQ9Ke5sQ94Pg90Lg9sLjdiNjd2KT9kKM7mg/vaI2NACdG&#10;tibvaUzcVX10CyJxLyw+sjF6R83hL2qitzUm7mpJimyKDa8/vAUeH4mI3Q2P2YVOOYBI2d8Ys7Mm&#10;ekdNVHjN0Z3g6F3Nh3c0HdnRnLi7OmVX7en9BQlbW89+3Za6v+6nL1qOhbcl7AXF76qPi2g5uh2X&#10;uL/l0JaWo9uRxw80JexqSImsS42sSgqvSQwHxYc3x0WAjmxti4loPrKtJS6iInFn7en9lcd3VUZ/&#10;0Xhkc1/0buyyYJy3B9bXsznUC/HtZ6DoLaCk8LLoLbXxO2f2dm993M6K2G2glIj6o5thBzc1zJ9L&#10;9POG/W1O+4blXbF7aqI2VyfvrDmxpyx+e03KrtLYL6rit4FP7S858nlh1OaK+HBw6oHGmIjan7aC&#10;jmxtOLqFGLOrI3wj2Pdv3d7zSN7zmleGkH/ahT4a0Xx0e+vxvQ3p+6rTIqtSdzek7qmO3d4QvQMS&#10;vxsct6s5Nrw1YQ8kaV9r/C5wyt7qhJ3lCTvqkiObEiKRcXux0XvJCQcR0ZGtCXvqEnfXJu2uTYqo&#10;i97eEhcBjtsFi49sOrwVEhPRHBdRGb21NjWy/HhE/an9LacP1sfsAEeHw6Ijmg59AYmJgMTvBh3b&#10;1pIUWR23ozTqi7rE3S3xkdCjEYS4A4jDEYTjX9dF76xOiACl7a+O29EcFwFO2tV0fE9dYkRj2t6W&#10;E/tr4yKqj25ridkFjdvTFhuJSPmyNWEPKH5XU8q+2vidldFbW5Ii2xIiYfF7IQl7wYl7wYn7wYn7&#10;IQkHIAkHGmN2gxP3t0ZF9B7/Fvb5yuZgT5L3PILHe7Xz5gx8vRkdGwFJ3g1NOABN+LIhdk9Typd1&#10;iXua0w60nTpYezwiL3VnfuIO0JHtmPj9LbG7mxN3N8XsBMftqj+8BRS1HZr+ZUXUlrqEcHDqvobo&#10;Hc3ROyHxu9uS9tRGbWtJ2lt9aGtzTGRzwr6GhN2gpF31iTsbEnaCk3a1RG2DRO+Axe1uS4hsTtxT&#10;l7S36vi+muP7QDG7m6N2N0VH1BzeWn10W3Pq3sbje5rT9lVEb62O2wFK2tWSsgecuLc1LrIlZldT&#10;dERr8r6WFODFa2LD6+J3NR7f15C0pyp2Z2XU9oaUvQ1Je2piw2vjIuqBr+3u1oQ9TUe2tRzd3hSz&#10;szE+ApS0C5S0qykhEjjpUTvBP22DR+1GJ+yHJu1vSdlXd3xvZUJE8/EvG+P2NETvaord1Za0B5YU&#10;2Rq7s+Holubo7U0x22sOf1Eft7M2LqIyJhyUsr/x+IGGhIiGuPDG43tqE8Jb075EpH3V9NN2eNRu&#10;bMKB1qPh4MS91TE7q+PCIacOtiRFguLDa+J31ybuqYnfDUn7Epp2oCVuJyQ+AhK7E6j4iJa4iKbY&#10;8IaE3bVxu2sTIltSv6o6vKPmaHhDbCQ4+cvW5H2g2J1NcTugyZGNR75oOroFuCml7GtO3tuQsrcm&#10;eW9JLHA5VURtaU4EzkjrsR1tMRGE4weRSfuaY8Mb4sIrj37RnLq3NmZ7YzzwRo1R4eB44LYDSdrX&#10;HLe77vC2mQO1u+rYlsqYHRXHtjXH7YGe+LY8aU/ZtcMqDZqhQVL/h9mA/lcAIOv2dhHp8itZ7Zig&#10;etZob0wEmpI3GZkFZnbBqAig+Tr55S9kNYB3BT3r/zYBsPBKdcxiM6/GLm4C6LwSyLgC7uK32NgN&#10;szagr8RtE/yGSVH9C2G1k13kYOW6uQVuboFpJNvNLRkTls4CAAD1yfqm347/v6UAAaHA/9QAzAIA&#10;ZvZA1po7oJW5sJVlpM+bDOkC+xWl8bJUeYEjPkvjnxkYSSa2H2ltP9ZEz8Cp749YstmWZ0zN7V7j&#10;zQHFGbLqVIc6mSz4Hi76Cik7iJXuRfO3w5ifg1mbIazNEMZmMGMzmLMFJvgCzfkUKtqJEERCJV8j&#10;WLubVF9iuHugvd9A2RcHpjunVQ84TesedH1Wil1f2PZBLnx1AWJDCfSTUtCn+dVb80EHSov35N7a&#10;dC1tScrp1ekXN52//PHF83+/cHrjuTMfXbj8Sebl9VcTg1LvfvEIc4ZMvNpLuDZAuUNFXOr6S4k7&#10;ExGAvQpQd/4i/Fz5NwXoPwHALBFo9nHWBWjWDgiwAb0CmPf/a+PZccGMuVAf6koP6moX5loP6loP&#10;OrMbdbWr5x6j+y6962ca5c5g23lS9uHKc5/fjl5x4pug6D2+h3bO/WaX13dfBUf9uDDuh7C4r4Kj&#10;vlkYfyAoZt/8qIPBsd+FAZyfQ0GxPwTGHA6J+08AcCg46lBw1OGg2LTF6beWXnrsl1ESdAm0/uGj&#10;ZVdivI4d9o864h+TtPzksSVpswDgq+CEH73jY70Sj86Jvhx8sXJzAWxPbc2m7CcLLt8LPPtL2Llb&#10;gekPFl/IWpH5aNnlm2EZF4PTTi84cXLpyZRFqUmLUxMWHY9dlBKzOOXYkpSjS5OOLE8+8kHK4ZVA&#10;9394depftSbl8JqUo6v/FwAQ9+HJ+LWnEj889W/yzz8BwCwLaBYAHPv7SUD++8n5hI8uJG44l7Tm&#10;TMqyjLPLLhR8ngOJrAd/XgHbVEH8tA67rpywvgS7vhD8YTZ8c+lwNK4nFtWXjO06jqQkQjtT4b0n&#10;0T0ZqO5TyO4MVP853OBlEvVmF+0fvcO321l3eyX3aN3JmAcLrz1eduvKooyza1NlWN702+nf/nj7&#10;ZvrXN9O/v57+878HAL8CnlkzGoAZAODmAIpQgJYyAwBeiIteyorfaarfaQDTyDfK5rca6Gsl9LUa&#10;MamCvVBCXmnhv+qQU8pmBw+gCALryPziGf4PYDs5Lqh/o2h7JW2zs2uAEF8u4E1vY1Q6ZkyB3IKa&#10;cSnIJqgysCutfNCkFjmmAAQALhkYMOsUgeyiOpekzsYFTMnGxfXAQraozi2oGeMDNSkGAUhAUm+i&#10;AlldE6JKM/X5C1H5uLDCxgTY/3ZeoZmVqxp8pKc/H5NWWDjFABtfXOuWNNmFTS4JZFSKdAjAo8I2&#10;N79pTNgyJgSExZOS2ilJtZMN3JrsM7JmO6twTFxt45SpB3JGhbUvJC0WRiVA4QEmEqXqwWwDLW9c&#10;UjMmrrVzyx3cSiC2a7hkStb2RoWckkHnzMaeuYR1Tn69i99k54Cc/IaXyrZf9dBJJWhcUjUmrpxF&#10;LTYmYI86Lm54o4K908Gn5C1uQY2DW+ngVtrY5Q5+1ai4bkrZ+kYLfamEvZBBphTQ1zrUlAY5roC6&#10;JS1OUZNT1OAU1buEANaxsoHENTev0skpd7LKXewKN7vaxakGwIC4fjbs3S2sdAkqHLyyl8p6K7tQ&#10;NfhIOfBQT8vSjjzW057aeXluSYmOnWMQVqpEzQZZs5lX9Mu1rRRG5ZCZNGDFdijBTB1RKMS6WOQ7&#10;4ZtuLZj/LMSvYIl/8WLfogXehSGexSGepWHexQt9Chb5FK8MzF3m+2TBvMdhc5+HzssL9SgK9aoI&#10;8a4L8mlcOL80xKtsiX/JsoD8xT6ly+fnLvQqXBGQvcT7+RLvx2Fzny6YV7DEt2SRb9WywMIwj39V&#10;UZjHvyo/+P3SMM+yBT4loR6FQe8XBc8tIXWT3wAAIABJREFUW+BVtci3NMSjJHhe6SLv8qV+RYu8&#10;ngfOyQ2aMUgJ9axb4Fvq/16h95yKUM/iBZ45we9lL/N6vMb//jLPvKW+BaGelYv969eEPls49+fA&#10;OU8Wvp8TNrcy1Kc+1K822Kc00CNngWfBEt+iwPfrF/sXhs7LCX4vL3Tu84A5hUHv1yzyrV3sV7nY&#10;Nzfk/ZLlfrkh7xeFeZQHzate7PckaE7eUu/SRd41C7xBQZ6QEO+2AA9owNwm/7+Bgt+vXexdsdS3&#10;Yqlv8QLP0kXexSHzKoO9K8O8isI8ypb5li3zrVrsBQp4H+z7t6a5c2BBHvUhHhULvQrC5hYs8MgN&#10;eb9gsVfFqsD8sLnFIXOrlvhVfhj8ZMG8J4s9s1f45S31LVk1P2vB3NIVfjWLvOoDgAQrhM97kBDf&#10;2iDPqoC5NUGeVcGeRX5zigL+VhLqUbTAM3+RZ+Eyn6IP/HOXeT8O/dujsL/lLfYsDplXHDIvf4lX&#10;1oK5uWGeZYv8KoK8KgI9K0N98sM8Hyyc+3C5x7Olnvlh82qCPOuCvQoXeuYu8cpd5FG8wq94hV/u&#10;Io+8pd45y71/CZnzaOH7Dxe8l7Pcu+gD/8JlPvlLvHLmz6kP8a4P8QbO1HLv7A8Ds1f654V6FM6f&#10;W+L3fk2YX2GIZ07Y3LzFwL6VLfAqCnqvIHRedtDfioLnVizyKVvkV7zYN3eJz7NFns+XeGcv8soJ&#10;nlsQMrd8IXDACxd6ZgXPKVzoUbQQ+HTAEQ7zBirUtzTUt2JJYO789ysX+xf6zqny/Vur/1y071yk&#10;7/uQ0HmNH/j8Ejjn0aL3ikJ9KoL9y0L8CwM9C0KBPXkSNOfZ4rlPPvTLXuNfvTigLGBe6WKf/EWe&#10;RWEetUsDKhf6FAXPLVkEfJz8sHnFC73yAuZU/l/UvXd0FFeWP+7ZdQ4EERQRIoOxcRrPeMLaY0AR&#10;lHOWkBAZBCKaZLKEslo5JwQIhEK3Wt3qnHNSljpn5URy1u/cKiHj2Znd7293/9g95546pepX993w&#10;uU/1qt671/ZtzLLX8+3fTl/5WvrK16rW2RfaLrq96NXUJf+SvuKNLMe3sh3eyl75WpHTu3nLX8tY&#10;9EqGzWs5Du/muNjcWvXetytfv2Lzu0ynd/PXLctdtSjX8b1s2zdyVr6RtviVQsd3Cxwg7rKWg2xZ&#10;K9/MtH0r2/atjEWv5C9/o8T+3WK7dwpWvAkxsvwNiJHF/5K/8s0S+3eLbN8uWPFm/vI3Cpe/kW/z&#10;WqHN6xWOi4pXLcq0eyPV9rVM53cy7d9OW/xKqd075cveQkGSvfRfbyx55Ybdq1kui1Nt38qyezfP&#10;flGO3dsZNq+lL/2X7BWv5zu+nbXi1RKXxXkOb2fbv5Nh91baijezVi2+afNagcM7RfbvZC9/7cY7&#10;r2Qsfz1j5Zs3l/xLruN7Nxb/LmPlmwWrl+bYvZm2+JWMpf+SvfRfCxzeybR9J99l2e3lb6bavJq+&#10;7LXMZa8WOr6bsfR3ebZvZCz93e0lv8u2fSvPaVG246J027dvrXwTs2FlhvPi6ytfu2H7eqbzOwA2&#10;m9/dXvxKoe2b5Q7vltq9k7v09Yz3Xs1a/laOw5Icp8UZq97NcnyrwPatEtu3sxf/S+7SVwsWv5q/&#10;5NX85W/k2r6Zavvabfs3MpFoKrCFMQQAZvvmbfu3shzewdi/W+T0XoH9exDgTu+lrXg91/btDKdF&#10;pxzeuOC6aUBRJ9Y1cXX/22qB/eMlQDdOfy5vOzzTXTQizh8VF08pKsYV5dO9lUZR9ogCM9NfPiyF&#10;VBhPhiqswqxBygU9/4ZJfFPFuaLiXLV25Y50FxmlBfBvu6fG0lVtkcO/2GFJtUVUOdt9d0RY/qz3&#10;3qS0YkpeOq0oHhXnWAVpyAaA20ZO2qg4Z0KRp2bdhB1uPQ9gAvDPswD9B18AkN2NP8799BydAHBv&#10;UC6vOlHmcrt+dV7Lx1WqPTJz8qDhRN/QYVHXfrZiH026t1OWRBg8TjVfFpivizQXmQMnO7v2tygP&#10;dXTFNvVGtvSHtMg97yl2Nnb/7cHA35q7//RA9vv7st83CrbV0zaWUdaXsDbVMtfVkV0qWO+Xcz4q&#10;Ff6pkv9ZmejDSu5H1fWbMos+TjflqOfwP7dtz2/9NJP4eSnho5IHa7Iebsp78AGmZmtGwdZbRZ/f&#10;zvnjrUsfnE60jT228dCpbSeObjp0cN2+o1sOH//gWPKmo5c+/CbFJfnEuhN5HgUdyWTiaVZLMrn1&#10;FK35FKP5FOzohWoAyAQAe4yJPTb/NWD+Tf9L+wF+85XgBP1hCr3xJO1hCn1hx3BLMhtNJ/roOKwX&#10;akqmPjhOeXiC2nKajvuGjb/EwV9k484z7x5owwRWnP3iasLGwwH2cR5Lg79+1+/Ld7x3LAnwtA3x&#10;dYrxdoxwXxG0c4mP+7JAL7vQr5YG7LQN83SM8rSLcLcJ8VwSvBvy94f4LQ31twkLWB7qtyzEZ1mw&#10;t03QrmVBvjahCauSzjgezVh6uHzlqbJ1F88t2+f/pr+vTajve8ELE4Dty8K9bCKDXw+PezVy36vx&#10;FZ/nP/yyIm/dldSVp761OXR2UdJl28NnliZedDj47eqjZxz3H1kRv29FbKJdXJzDnkj7uHCHuFCH&#10;2GCHmAD7aH+HaD+nGJ9VMb6ro31cYnzXxPqui/uVkE8Bgevig9ftCV4HBQFC1ieEbkgMWw8UvmEv&#10;0CbYAIASLAHakhi0JT54SyIs/vnwUMzWI9EbD8auPpDgcODy1m8r/1Lc8EXZnffzH24u7Hi/rGNL&#10;SdvG3KaNmTXrbt37NI8V0toZ2kiKauqIuk+IbiTGPyAnPiLvfdiZ+KBz3wPa4RbWiXZmSjv7LJFx&#10;Bi/4hqT4htERdv/88iOXHVOO2SfuXR/V2yqZ+37uh5+eP5v77jtkj+8/nQC82AQ8PwF4atLxy4cF&#10;eUZ2uo5508xLG5Wkj4pSJ2RpMz05M90YPTt1XFYEmWmk5aPyKqu8clhRNdFX+7324TP13ameijEF&#10;bMCF1eyCzFEJZrq7bLan+gdV4w/Kh5Nd1VDBV146LCsZk5RNd1VP91bP9tc+U9+ZVdVNDEABq6fa&#10;RzPKhxP998b70AlAubWrBDYJSPLRHDsjssIRUcGwMH9EVDAqLpzuKoeX2t1lRm7GqCR3trfEIsh8&#10;3Fc621ti4sFzv5Z7U8e7BSe8W6NdeUZRtlGYi04AjJJyGKB6Gi3S2omuu2Oy6smuuglFFbDtLpnt&#10;Kbbwb1sFaWbeLSMvVc9OtUryTMLcQeotiyh/sqsanQBAIiMxbPw1i3Ime4pGZPkGfjayCRhjFZU8&#10;G4IiA9Pdd18xCXNhriAuNAmLzMIyk6DUKimf6a+f7K0Y6yoZUxSOyjHIkqk0WJQvgEIDE4qqmb6a&#10;ye7KF4WFc9TMdCXztkGQO6ooG++uGJVXjchgIRCkA+q9O9pTNyyvNktLTZIis6zQKoXVThYxBmYk&#10;4nyrMG9YgBkTF05KyyalZVCCQVZsFOToeVmj8oJRecGwFDM7UDbeVaDh3FCxrhkEaQbBLaMwdViW&#10;Ye3K1sgy9INlg4N1qsFanSLn0unPydJy/jCRrmkUmFrFaqxM/miyj9qQsudhjH9HpA8xfBcpwosS&#10;7kUJ9SSHeMAxzJMQ5tEWvLM9wp0Ys4sSs5sa4UUN9WAFe3CCPZneO0XhvrRAd1Kwe2eIOyHUnRXr&#10;hw927QhxI0Z54SM9OmJ3dcbuJkR6UsI9OwN3soLdUKKHuFFD3ShhbuRwt85wN0KoGyVqFznMozPI&#10;lRbmyQrfxQzxZAR7UIPcKCGulBBXcqgrLcKDEeHJCHWnBu5gh7hTff7GDnLjR+yiBbtSwtwYMbuw&#10;ka5N8Z73onaS4rwpoR7kgJ3kEPe24B2kBF9aon9H4E5WoIc42Jvl48oIcKdEe+NC3Sgh7tSgneRI&#10;j85Id0qUJytqFzvQVRjkwfL+mh/qSfT9ihXn3RnuRo/0ZIa604NdmZG7KSHuFN/tgmAPgZ8rc/eX&#10;/AjPjoAvCWHbOyN2kkK2g6gB2xmhnpxIb1qgGzvAXRTuQ/Hf2Rm4nRru3hH0FSXClRjyNT3cjR3u&#10;3u72OT/Mixa0kx7iQQ/xoIV5Yr2/5Mb68ALdmP47SEGuhEhP3B7vpki3luDttDif1qDtHVHu2Mgd&#10;HZHbO/3/yg5xhXsDXAXh3uwAd5bPTnGotyTSj+a/nR7ixojyIoS7YkO3E6I9Ovfsxsd4EMJdedHe&#10;RJ8vmbG7ydGexDB3ZuRuqs92QehuaoArNXo3NsYTm7C7PdqdEPi1KMCdH+DWEbKjLcqVEOeFC9/Z&#10;EbKDFuFBCXGlhrqRItyBbZJPc7TrvZAvsdFunTGe9HAPcaAHz2cHNdwdH+d5L+zr+6Ffk6K8WOG7&#10;hBE+NN8d9HAvWuQuYpgrPdqLHe5JC9pJDt7JjPTihnkyA3bSAt1IwW64cLf2GK/2GAAPPWo3O2I3&#10;0edLkv/XnD2+hHDXznC3zoid1HB3Rqg7M8STDSABogS6MUK9GKGetGD4iRayA+/9Z2rEDmLk160R&#10;XzbvccMn7iYGujL8PCQRgewAD0aAOzdqd2fwDkqMR2u068Ogv4ki/Ri+rh3+28mRHvRIT5L/1/Rg&#10;V1aYB3gzwpMR4UkLdqUG7hDF+XV4/xs51JUa7UUMc6cFutP83Jlhu9gxfuTIXR1hbp2RnuRID0LQ&#10;TkqoBz1iFy3cixTq0RHihg/3IkbtIsV4d0R44IJ3tIfspEXu6vDfzoryZoZ50UM8KMEe5CB3cogH&#10;NWIXJWp3Z4QXMdiNFerFCXZHQ4YZ5MoI3MkMcuWEevDCvWj+2ym+f6MH7GAGubJD3PlhXqxgN074&#10;7s7AnR2BO0hRXoRor9YQ6IgZ5U0P2MEL8UBxxQrzYER5dUa6d0R4IJG+Cw1zcphnZ7gHMcydGOZK&#10;CHXrDPdo9fuKFOHJiPbpDHFnRPmRQzxIwW6koB3MMA9+jA852A3UjPNBRwZilFe7/9fkYDdetDcb&#10;hgi3zsCdRP+d9AgfcogHK9qXHuXdEbiDHrWbEuFODHYlRXjSYrw7wz3a/bcTg91oET6dYbtaArd3&#10;RHl1RHliI93xkR74SDdiBIQ2LcydHuRO9ttBD/LgRvozwn06A70IIZ64UFdKlCfZ5ytGIKCCGb2L&#10;6vc1J9idEbiTFuZO3eONDd1OCwb7EAO+Bu3CPTuivHCRnoRIL3rYLlqgGz3AlR2xmxDqRo7eRY3Y&#10;1Rrk+ijBr/58dM/QI5b20f+2QmD/7AvAtZOfSVsOTsrh/8WYpARdAjQiLVJz0kzirPGuIqMga0SW&#10;/1xdPS7DqOiXhxiX9IJrau5VdAnQWG+JUVoAK3d7asyKquGuuumhB2gWoMc99yy8khl53aiwZFxS&#10;NNNVMi7Ns/BTTdybetY1AzvVws8YkWQpGdd1vFyT9I65m/TfmQD88uMz2APwZI55hfiN3ZHaLTkN&#10;GwuaPq0Y3CPUH+/Vp/QMHhN1HWT0HWH2HaFpT7KHL4qMFzj9Jwhdx9oGUojdiS26I6TBPbje8GaF&#10;zwPB9hrZ13e7//ZA/sVd+R/u9X3R3P+nFtHHDeQ1RUTnQuraCvKqSpxdAX5VNs45jbY5l7mlgGCf&#10;3e6c17gRk+l8kZTQOkee4+19VLjhTNPWTOLHpR0flrZszr+7MbNi3c2CdVcLPrxZ+PtbmZ9eObfh&#10;xFHnfYeck1I2Hj695diJDYdSNh6+8P7JMy5Hr73/Td6/ZRW5FRTvKrm/5xHxFLPjDKsN8vnQW08w&#10;Wo7TW44x2o4ysEcZ2GPzu3j/bgLQmsxGpwdIA1j/Axt2T9EaT9JaUiDxP7z+Pw7FBBYe/dvOstvP&#10;cwiX+B2XuY9OU0oT7l7xyjr+xcVQxwSfpaE73/TZ/paP+5IgzxWhXrbhXvYRPs5R7rbB2238ttv4&#10;eawM3G0Xsss22H1FgIdDhIdjlJtduOvyEM/lYX62UX4rwnctCkQnAP7LQvyXhfjawATAZ1mwr01o&#10;ovO+s07H8lYcr3H8psjlm+RF8T5v+vmujNj9XlCkU0Kwfbzre0GuS8N9lkRG/mv4vlciqz/HVH6U&#10;VflBRvaqC2ff2nvm7YSLyw+cXpJwzm7fBZcj36w9muy074D9ngQHyPIZ6RCDrPmJC3GMDXSI8XeI&#10;9nWM9nGM9lkV47062huZA/isnf8IAJOBNbGB6+KD1v5mAjA/DViXANOAjTABiNi8L2LzPuQLQCI6&#10;AQjZkhj+wb7YD47Gv380ft3hBKeDJ9eeLvxT3r2vKu9/Xtr8UXnzpsK2dUWMT2pb1mc3bkyvWnfj&#10;zqfZ9JBHhJD7hMgH2Mg7lL3NhD3322MbOvY0kPY/pB1tZSRjacltlKMt9JM4+sk23lmi7CytPfTO&#10;hZWHr6w+mbIqad/GqL42MZTB+PHZs7nn3/+/TwCQTcBqTomZm41OAEzcVKsw1cy9ZuXfGJXAgngV&#10;7ZpFAPWtjIJCk7DEICoxSspGumumemun+2vGFaXwhRDZzW/k3h4R51kFmBFR0Ux3zZPehjFZBSTx&#10;lBQZBBg1LdOMbAmwiArHukrHu8us8nKLvHJq8N5Yb4NVUWtVVFvklSZZsUlWaFVARUKULJA+GJL/&#10;jEmKphTwHDsiKhiXFWmZt4dFuTM9xWZ+xuO+0u9V1WZ+Rj/1kpp93Si8reenGkXpY92Yid4SiyTf&#10;qige6ao0yyphjaKydVRxb6Lr7qgEvgCMyyuHhfmTiqKZbqiFbObNTwB0rFtWSZ5FDEuAjHzMhKIK&#10;ivlycoz8XLMoD1kYmTkiy1OzUvspV7WcDD0XUgDN9DZMyOutwspXtJwMq7jAIMBo2LlGUZlRVKbh&#10;FRjFxXphvk6YY5HmmYTZavrNIco1NfWWknIL6o3xIAWbkY/RsjM1rAy02NgA7ZaOl63n52m5OXpe&#10;oZ5XaBQUj8gqh+W1w/JqIEXFqAJ2/Y7KYToyqSgalWAsvCwLL2dEmD8hLZ6RV8woKidkJRNdZcia&#10;rZxhKcYqyZvoLp7pL53qLR7ryrNIMqGOA/+mSZRmlaYPyzKNonSTomiwq1LZU6mVZF5I+ZTMLxYZ&#10;8AL1Q6Gmia/FCrUEuY48oCMZdESrttOio1p09GHtbwi5SLXoqCMa6riaOqUizyrJzwbIjwep4+pf&#10;W45o6CMa+piaPqah/pbIYxqgKRX52SDp+QDpySBpWkUa15BGtCSznmwykA0ImfRUsx56GdNQJ1TU&#10;cTV5WEe26MgjWvK4mjyhBg7TSjhOqOHKuHqe84gWTka00HhYB9enVOQpFfAx66kGA5BZRx9X06eU&#10;QKjYZj3VgvBH70IlfDwEqoF2Q9DXBNLFiHZehikVdVoJsqHCTL3QYlgHuoxpSGMaEGBYO28raAmK&#10;gC4gs4Zk0ZNMBpJZD+2nVKRZVJ35ZvNWej5A/r6fPDsETFDhxzRg9gk1eURLMhhJBiNxREcc15AQ&#10;I6D8UZvPGwQ1DjRACBEMzicQMVCrDuug8bQSNJ1FNB3Wkc36eYMjBoRzkwEIteqskvx8AOjxEBjZ&#10;rCdrTUAGpMGEet47KB+zHu6aUANz1JiocVBro5Kgcr4wJmKiFz4d08y7GPUyyKwnoXYe14DpppXA&#10;eVpJnVL9SoiJoKXeSNKaSAZjh8HYoTGT9EbyhIr+ZID5bID+vJ/6bID6eIg0qyRNqIkITwDzE8Az&#10;OHrB3QuQexl1Cw3GNOCj2SFA1JiGOqylmvQIGcgItBaQPI86VM6XFJ8PkxENtFwIuhENxBQSTSDP&#10;ghP/05MxDQnxLGAelQRF+JgGDIuYC1SeVoH1UDAgeKZPqOblR29EghE4vAh5kH9aSZ9QUVHkvIgv&#10;cBB65bdxB9fRK9NK6uPB+XtRE0EXBvKCeMNa6pgaBEC7mB2aj68RLXA26+dpWEdGhwUYXoCYIxom&#10;YjEqiuEp1TxQ0ShGI/eFDKD7MIJkJJroBgN9WAsdPRkEJEwrqVYNxaSjoCOYSU0f0FIYlk6CBZKJ&#10;/be37f7PcvjHXwCun/q9+NH+CRlmVFKALgEaV5TP9ldruLcNwoxhKcYkhBphM/2l4zLMVHfeiDxT&#10;xb6k4V0b7c6xKHK0gky9GGPtqjDKyvWSMrOsGv6Xi6tGpDXjkhorv3RKWmPhwofoSVmhgZ2qoX9r&#10;4t40826paddgS4A0e5B2VcPJNknvjA0y5n6c/f+7BOjnn+COuZ++hwnA3I9zT+fY10jnnY5Wvp9Z&#10;sTajdmuuPI6pSVEMHZf0HGUPpvB6jzK0Z7jWC0LjOZbuNF1zhqo83TlwnKA5QjInM4wHyMMH6PoY&#10;knRHg+Svdb1fPZD9sUH0SZ3wgzrJRw2yTxpFHzYw11eQVhW325VQ1lTSN5V0rssiOKTi7W7hVmY+&#10;tM1+4IJp2JaXtfm8Ob17ru1Z6sbj+Xan77ukNjqn4d4vavuwsGzVlTsfZBZvupa76XLutiuZH1+5&#10;uCElxengaZdD5zckX9xw/OKG41c3ncz66NuKL3Me+tdUuBVc/+QKxi0fd5BIOc1uOULuOMlqO85o&#10;TaYTTvLg3f8haudpAS6F1ZyMJOo5QXuELBBqTobpQdsRevsRBvYoDZtMx55itp5jNp1jNJ6mNibD&#10;Tt/GI5R7h4jNJ+idF4Wd34rbz3Nw37Cr9zff8M4/9Idvwtbt27UyYseigB3v+rq9F+C1NMTHNhJ9&#10;dN7tGOXhEOFuH+puH+rlFLFzud/Xi3fvsg32sQvxsvH1sQtxXR68c2WIp12458owT5tg35UR/isj&#10;3N/29V4EW36DbML9bcJ8lgR6Lwn0WxYSsCz84NrD51YlZyw9XOdyKcf5dNy/Bu1+29/XLtLfJjxs&#10;ZYzPorBd74V8/Yb/jld2H120r2Dj9buf5ReuvXZjWcq3S49dWnr47KKk04sSTi/be87xwGnng8nO&#10;SftX7Yl3iImyj4qwjwxziA533hPgGOtrF+XnGAvv/pGnf3+XeO/Vsf7rEvzWxnmvjvZziQnekBC4&#10;Lt7HKTLAJTZkfQK6xD98U1Lklv3hm5IWPgiEbkj8uwlAGCT+TwrbnBjzwYGDn51O2nJsj+O+w6uO&#10;5n2RXfmngrt/LHnwcXHrh2X4D8o7NpW0rslrWp91f1N68epv6z/LJvrfI4Q3dkTd74hvJCY8xMY1&#10;tMXe6Ui6Tz3SQj3WQjrcRDjQSD3Wyj6FZ55s45/tkJ2l4MMazq84dMnx6OnVSSkf71XiZHPP537+&#10;6bsf5r7/TzYB//IDVAuGUJmb+/G7X2Z0Gm6pkZ1pYqfrGTeNrJtG9jUd45KJc9UigIpaSupVIzfL&#10;Iio08At03AK9oEQnLFbzCtBqACZBvlmUZ+RCBp5B8lUl9bqKmmri5g0Li83cIi0rV8PKUrOzlMyM&#10;IfJtLSNbw0QSegogHZCGhzGKSy3yKqsCBg2LvMoir7R2lY10lwx3FY53FU3IC0clBRZBLmT+4eeN&#10;S4tneyqnu8qRFTsVenaGWZQz3Vem592e7iuZ6Sme6oI6ACZRupZ70yzOGFHkmsQZekEmOgEwiosN&#10;4jKLvMYqb7BI6q3imhFx9YikckxWYeHnD4sw04piLeOajnndwL6pY93SMm+OymGXcw/xKlqka7Kr&#10;2iIqVDPT1azbGnaalpNqEmYOUK/0dF5G9gFjtCyMgVukY5UYOGWvWMSYiW4oymvgF1jllVZZFWgr&#10;KzNJikzSfKu0wCTO0TJT1fRUAytTz8rWs3KtIki2Crbm5ZgEeRZRvlmIQYoAFI3IS0fkpbADQ1yG&#10;TgCsMiiiNqKoGeupnuytmuqrmOotneqF8l6wvl+Ya+FlWfl5o6KCGXnF4+7qp/01T4fq0K8qyNqm&#10;PCS/W5aadXO8GzPZW6Dj3VKzr44qsid6co3CVIsw3awoHJJXKBXlGmH6xWMf03jFMh1epm2RaJu5&#10;2naGDsnIqcNRdY+oukcUNY6iJlDU+AUiafAI4ShqHFWNYyhx7CEsZwjLH8AylTiiFo/TEzp00Iaq&#10;AqLPE44JLXGcQWjPUGHpKjjyBlv5A62coVamspWqbu3UtXbosXg9FmeAY4cOR9ThSBroiK6CY6cW&#10;S9RhSVosVT3PgYHwoavgCkXzG6KqoQtUPM4QiEdX4Tq1uA4drkOHJ2p/FZKqgnOiDtehx3bof+3i&#10;5ds5Q8CKqYR+KZp5GRB1wBSdWhxFAzL8nWAUDZaow+H1oEinFnRBiarGQSZHJbDq1AKRtCAtAxSZ&#10;1xdRGa4I+rGifixvAOQnIjZhKnH8ARx/AEQi6lrxBrAeYgQQhqSBvtCWKGfUFExlK/slYipbUUeQ&#10;XghA0YBIHMShqJtQq6IGR7VeYMgeAsGkvUCCfpCEpAXr4REDov5duB3lwFABc94gHFHdF7pG7Yb6&#10;Eb2XoYI2bMTsqOVRaV/m2alrJWlb6epWhgp0QRqAlegqQCZKiAuwWCMWa2wl6ps7dc2IhDi6Cs8e&#10;JPAG8LwBHG8QoMgZamaqmlE/sofw7CFwBEkLPlpw64JITCXa3TzwUAURkOMZSkA+SQMuQMAGJwsw&#10;Zg7hOYN4tN/f6jXvO8R9+E7tfNChQcRQ4hlKHAIw8PX/CyHQgq47tb9i72WUvrAbaj1ILcoewrGH&#10;QH66Co+i+t+rwFDiURUYSkRBPdgHdRaCXoAB2svCRYoGgNGphRGANwDqM4fwYNsXQEUjHYIIIh1+&#10;ZQ+BXxCQw6CB6o6iBRCogZYvBiUCSU3o1BCIWjwahih00WFkQTa6CuK6UwugYirhBA9YxeP1+A4d&#10;mJoziBP1AfEGgHmnvp2mJbC0RL6SxFV2ktQEoqadqX/xwP2/Ow3o1ZRPhQ+TxqV547Ki2Z7qJ321&#10;k92w8c4qw1ikORPdxWgmUB03Tc9OfTpYbJWma3lXdIIbo9051q5cvShbK8w1SIr1klItvB2shDkA&#10;MgGYkNZaeCXjokp0AjAhLdCzbqmolwzs6ybuTQM7dVKePy7PHaRdVbEyDeI6mAD8l5YAoROAn394&#10;CnUAns5JMzm5n16/84f84jU3KrbSm/W9AAAgAElEQVSmdx/gqE5KpAfpkoOUoTMC5Wm28TzfcoGn&#10;O01Xp1C0pyjaszTdabrlBGvyjMhymGVIIA8GtnH/Usn+rJTzaYX8i7vCj2vZm8oZ60pZGyp5W2p5&#10;W2pZm2pZmxq4H9xjb60ir80j2ad12me2O2JanPLvOWY92lpQsP5Ci1/pHGNOkNJ5e8WRepdrtfbX&#10;mjfkPdqUU+N8s3rtzYoNNys/TMvecDHr/W9Tt5y/tObEGYeDl1Yn5358pfIvmbV/zX7kUd62u7r2&#10;b5isT65e2nAm2fHwlY+uNEY38S/KWg4QccfotG9E7cms9mQW5ayo/QQTm8Jog0JdkPK/KYWOlvvF&#10;JbNa95Hb9nW2HSBhD5Nbj1MepnTWH8dXHW5tSqEQvuFRr0ipV6Sdl/j3jxGzg6tOf3kjZuMRf6c4&#10;1yVBX73t87d3fLcvDvBcEerjEOW5PGzXyggfhygfx2hvp2hPx0gPhzAPh7DtywN2O0X4rorycQjz&#10;t48IWBkSsDw42D7czynGY0Wox/KQXctDPZcEedvA6n+fxcG73wsMWBIavCwicGmY36Jgv8WBActD&#10;w1ZE7Vu1/4zj0cyVydUbvr3leDziXwN2LQr0to/0WxoWaRsXuiQq8N0w77dCgt4Ivb7qbOMfCys2&#10;pWbYn/120ZGLSw5dsDl4bmnSWZu939juO7fq4EnnA4ecExOc4qIco8Mdo8IcIkPso0JWxQc6xfk6&#10;xPjYR++2j9xlF+HtEOXrHAtzAKfo3Q7h3o6gRYBzTJBLXKhLfIBjVODqWDQXUPC6PehMYGE50L//&#10;AhC2NSlsa2LU+/v2bD2ctOlIovO+o6uP3vjwSsWfC2r/WHD/0+KmbUXYbWWErWXtG4ub12TfW5Na&#10;v/5G/qrzNZ9ldAbd64xuwsc0tsXeaYmua4mtxSU0EA8+IB1uaj9wv3XvneaEOuqRFs5JPOsUln+2&#10;Q36ajA+rv7D8wGWnY6ec9574KFGJlc49/WXux+9+nPv+p1/+kzSgv04Afvp+7onRKKoaEWKG+dlm&#10;zm0r7/awIM3MvTEsuDkqgXw4WubNYRFmTF4GKYBEZUg93XK9qMQkKbOIodCvVZJv5Gao6dc1jFtG&#10;bpaOmWHh54+JK0ZF5UYelAAzCiF3ProtGI6y0sneqmFZiV5YaJKUmGWVVkX1cFfdSHftaE/teH/1&#10;5EDl9EA5FCaXFaB7Vs28XHhJLy993Fs121M5pSh73Fdp4mWPyPJn+su1nNQxRb6SenVEnDPVV2gW&#10;ZyiZV43C22PdmGF5jo6fYRZjTNICvbBQKyg2iCuM4lqDoHpEWjcqqbEIyyzCYpixiDBT8iIN/bqe&#10;dcPETTVwIDs/PMBL8vtINyEHkbDUKirRc2FFUD/leh/5spp1c1SOsUpyjIKsMUWxVVxk4BZahZUW&#10;QY1FUPPKRHfxNCQzAjONdFWPdddZFVXoFoeR7pKxrhKrDGPm55h42cMCzKi4eFhYPKGomuqpGpWV&#10;WkT5o7Ji2PjcV2WVFlqlhcOyksneqpn+BqukXMctsIjLYALQVTPWXTfeWzPeWzXWWzbeUzzWXTDR&#10;XTjRDYWdx6T5o6KCCWnx4+7q7wbuwBaK7nIDP9ssyhuVFxgFWUh+t9u9pEtWadZkb4Gen6piXbFK&#10;M8a7c6xSmD9Z+8uUPdWqrgqtMP3ysU/o3GK5Fi9XN4s1jzi6droeTwZqp+mbmdpmSFKuIvJVRJ6a&#10;yNF0sDUdLC0QQzdPyJ94thaIruvAm4ntFiLZQGRoIR07egt6wld1iIeAREo8T41nafF0PZ6ux9H1&#10;OKoBiGLAv0xUAzRg6PDo7Tw1cGPo0LvwVMM8zbdBBEDFQNtQkNv5apxIiRMp8UIVJIxnazoYWiJV&#10;T6QYgKh6Il1HhCoBCNF1HVREhoWuWVqQc4FQ/mzkCgimxfNVHTx1B8XQ0WnsIBs76DoQUqTskA4C&#10;CZVgK7Kxo8MMRDTBOUpUPQjDV0EboRKYcBDb0nXAjaqHG9maDsREYC6hCoijAa3pejiXDeK7BvDi&#10;ITARXY/nI21YWpCBYoBeOhEiG1FucO8CH5QbXw22Rbw5b1VEKRxHg+OrgXhquGveUzrgjGq9wEo8&#10;hJcOgQx8pCUqybxl1NAdmFQPWrC0wAoREuGsgepXC95EnAiSoITaGe2Fr8YJVUB8NY6jAZszdIjK&#10;OmCLIucFigA/ZCMQ6n0Wiop5HTtYWjyiVxtoBOoQ6TrSCwDgGTocS9fG0Leh0GJoiQzUFwYQnqcG&#10;4XlqEADFA/uliywt+AU6fYGl3wYIuJKDEE8NvuargACQoM4LOyC2ournYYlEEMQdXwWIQgKnA3XH&#10;ggALgHz5ZAGuiKHmgcTRdPAQ+RccigpMgTiC6EPFWHDBPzxhIyPAwpGlBaRRDOAI1OmIGDiWDpyL&#10;0Ly/6Hoo04ZiHoX6wsjw7zta4M/RINGhmrc86v0FSy4MR3QdDDhEE7HDRCSaIIRRTVEF2QjwYHTS&#10;4zvMeKIJROKpQWBktIF7Kch4JUSMLB2C4EIxz9QTBFpil5I8MADUo+wUaP5vTABSz30hbzs83VU4&#10;IS+e7al+2l830VUx2V2u42foBekjsnw0E6iKeUNJvTqhyDGL0wzC6wbRLbM03aLIsSoKLIpii6Lc&#10;rKg0SGGJ7XBX3Zi8bqrn7mz33VFRxZiwYkRQPCkrmZIXmXnpOuZVyLInzjDz0qeRvYODtKtDjHSt&#10;oPq/vAfgx+/h0eeXH5/9/NN3c8/mtJV9rUH1xN1381Zfylp9XpxI6j3GYifguHtxvSl0zTme6YLA&#10;coGnP8VQH6doTlI1Z+i604yRU/zZbxSmA6z+UJxwZ13nR3nErbmkzRjW1lLOB5Wc96tYmyu4m6uE&#10;H9Rx3q+lrS+nb6zlbL3D/bCGubmUubqQ6pTf4ohpsM28uzK9eUNezfqrqauPWwqVc81PSj6+Wr3h&#10;24ebs/AflDRvyGvbml/jfLPY8XLJuuu37E5jttzI2XI1fdPl9E0Xyz673exWRvKuJ+6qvf/Xgro/&#10;5RZuu5G95fJVlzP73447vGxf7l+zaUcY5GOMjsM0/BEaIZmJO0ZvPUzBJtMfHia0nqK1nWU+Os14&#10;cILWlEJvOw4v/knJLOIBavveTtwBUnsKBf8Nve0ys/USg/gtrzmFVBrTcM09+/gXlxO3Jgc5xu18&#10;z99rGfLUbhvutyo2aE2Cv0u8jyM8Mfs6xfg6x/o6x+52jvFyivJ0jEQJFgKtDPNZEe5rE+z7XlCY&#10;TVi8A6y5j1qd6L083McmLMguxn9FpM/SUL9l4f424bveDQxYEha8LDJkWUTA4pCAxSFhNhExK2OT&#10;HPYm2x5IX3WyZPO3Z1ceCHjVb5dNyG77SNfXvZOc98fbxPu8sjvw1eCzLifLP8uu+jAj3e7M5fcO&#10;n3w76cySA+dWHDq7Yv/5FfsvOhy84HwYVsU4xUc7RIc5RYU4wtN/oF2Ev0O0v1Ocv1McTABsI73t&#10;ovycYvxXxYau2wvfNGwjAhxjghxjg+yjQxyjo9cmhjrFhLnEhyPVAELW7kGX/YRuSAzZCISm/lzY&#10;AxC+KTFy676IzQnxWw8kbTkc75iw1zbh6tYLNV8VNvyl5O5n+fc+LGjZVoz7qLR9a3Hr+vwHazPq&#10;XW5Urbma43C26tN02AAQ+xAb3fAwsropqqY5rrY96R7hQCN2392He6oexFc2J9SRDz3inurgnGmH&#10;LwCnO/Fh9RdXHLzinHzKee/xbQkLE4Cf5374+eefYQPAT/80C9CvE4Cff5j7zjosr59WlI4KMBZu&#10;5ogga0ycMSxIhW0A0swRUbqJlzkmKZrsqh5TVFtlVcNdNSPdNVZFlVVWBWvRu6rHFZBb0sBJtwiy&#10;x2VFVgEGdpzKa6bkNcPiUouocFRRNttfOyWvGRNXjIhKIMfAUP1YV7mWn68TFKBfAOaf/ntrxvsq&#10;xnrLJnpLprqKpxXFkwpITzQmhdFpprsC3mL310BB295yPQ+WJk71lmo5t0dk+QOkywZO2rAs2yLJ&#10;RLcBWKRZE70Fw/L8cSQzPrx8l1ZYFbXDirtW6Z3J7ntTXQ3D4gp4shfAmqLZ7lId86aRc8sqSLcI&#10;Ms38jKne8mFpQR/pJrK8p8QsKNJzc1XMtH7K1S7CeRXzxswALKJBH/XNwgIdu2BMWjsuuzsiuvPK&#10;c3Xtc3X946Ha6b66x6rGp9pHT7VNT7SNM6o7T7QNj9V1s0OVswNVs73wev7ZQP2TvvrnyvvPVXen&#10;e6th03Ff1Xfqhh919yd7kZSoXeXP1Hd/MrRO990ZkVVO9d+d7Ls3Ndg4Mwibsif7a8Z6y0a7CkcU&#10;mBFZ3ogsb1SCGRHnjQjRPQDzyd3G5CU6bqZJmDsiyzcJYf400V2o46ZpuTcNgjSLJNMggI8AZnHa&#10;7GAh6KassQzesfTVjkiybhz7jM0tkmvxQtVDvqaZocPRjB00E5FlIgqMOImxHcnNTxBqCQItQaDD&#10;83R4rh4lAnICR45hnugmPNFKIFoJdBOBqycItXihdv4Wng7+hCqtSOJ/gQ7PMuBpZjzNjKNacDQz&#10;EN2Ep5vwTCP8xAKeuBd9ARO0a44BzzLiWAY804hjGvF0ExxZRhzHgOfq0fZwzjICN5YRJ9BBYQGh&#10;FifU4hH5QTCOnsAyEFkGAssA50AvVFjgz0L4o70wkR7RfjmG+b54OmAo1sCRacRTzXiqmUA34Xk6&#10;gkSNVygJCiVeoibwdHi6iUC24ElWIJoZdKSC4ngOYiIp5K0HyyA2IdB+5QMqozpyDHieHlVhXl+x&#10;Bi9X4bqVeKkabMU0giQSNbgGuQUkoZvgCDqCcYCbACHUL2IN6p3feBDRDsc1tPH0OJRQF4B9ECsh&#10;TEASoRaHcMCBVRHL/9Yy8KtAB8BAXLkgAHgEig/ALTj0lnnjo47QgzyouxFp59sjd8H5AgIRJ4KL&#10;wTvIkW4CFIEjAFGAELCbDtREjAN27lbiFCqQjacDDNBMRKqZSDUTaGYc09TGMgIxEfAg1gN3MI2A&#10;K4Fu3v4I4OcxIADmYAGuHvyCOhcFMGJzVBfAABo+6FGonQ8NxD4gPAotBPYLmCRy4ekTQk+sAURJ&#10;1aDFQrihfkEN9fLxV3+9gPSC6xf8hYIEQRoKxXkbLrjjBXOQnKf7B8eFXpAgWghYNGYBP0gwoi6e&#10;/xUNtwXn/jPOL12f9x0auQuDDwpj1IYCLYGng/hlGglUM0rgLxQ5aOxAjwg+mUYc2QLYQL3JQaKG&#10;aYR7WQZ0vCIgwx34GgUnV9suUrd3DXb09XcM9sFRpP6fXcDz3+f2YkLy2zoAN05/ju4BGBbBe6gJ&#10;GVSiHFeUonsARmT5Om66RZw72VNk4KQpaZfM4jSrLM0guqXl3zDJsib6y6aVtbPqe+MDd0Z668b7&#10;7k7035vuvfd0qOm7waZJWc2kpHpaXvWkt+pxT9moOMfMuzUmyZztyR8WZj3uLZnuKYCpBTNDzav8&#10;L1cC/uE75JEGrQT8bG78gVF0lNq1l1qw/tK1lccY4Y/EB0isPa2cRKxgH055kmU8zx+5ILKc45tO&#10;sXUpbE0KS53MMCfzx09KdQm0niAs86uq5k3pbesyiJvy8C5Z9M1F3A+r+B/WCrbVCz+6w95S0+lS&#10;TFxTTN1YwdhcwVhXynQppTqXNjti6lekN6/ObXS6/WD97aK15+/5lc91zPWeouWuOVXjcr1lc/6d&#10;VWnETyoebsopd7xasvp68fob+RuuZ6y9lLflxt0vS8m+jTSfRsL26pY/F1duTc3feLn6k0zIcflR&#10;asG2WxV/ySv9a9593wbmESYnhd95mE45ye08wW45RMYdp7ckd2LP0JpPU+4lE+8cITw4Tm1NpuMO&#10;U6lHWYwjTNYxNuc0j3aO2XyiozTpXlZkxfEvLhzYdiLSJTHQLirIMTZq3b7ojQfC1icGOMd5O0TB&#10;uh278F0Okbsd4TV5wJo9fqvj/F3ifdfE+7jEoXOAXQ6R3g5Rwc7xu5cG73o3IGhRaIxN9HGXI2c3&#10;pBy0T4p3TAxdER1qFxuzOinSKSHMPi54ZbTf0rDd7wX5LgkNsYkMXRYVvDgs+L2QKJvovfaJSbZJ&#10;h5bvvbr6ROqGs0mLY7zf8PNaGeZlG+7+pu9ex6S4d6KCXvE+sjQp//fpVZ/nXl+Rcv7dgymvxx9+&#10;M+64TdJp2wNnbfd/Y7vvstPhi6sPHXdMjLeLDrWPCHGMDHSMCLKNCLCNhMVLDjF+jrE+9tG+DjEB&#10;q+KDVsUFOMYEO8UF2EcH2UeHOSK7hFdEhS4PD7eLinKOj3TZE7UGqQe8Fln3vz5xYQIwPwdAdgIg&#10;04DE2A8PRmzas2fTvsR1+xJs48+4HCv9IrtpR8XDL0oaP8Y8+jAf+3Fx+8dlj7bk3VuX1bAuvXbN&#10;jap1V3KdzlR9lkYIvkuIbmyOqn8QWd0cV/toT23rnrrmhLoH8ZX34iuakmrxhx90HmrinSZwz+J5&#10;Z/DiU8T20JpLdoevuZw47bIv5eO9Kpxs7tnc3A8//AITACQH6D+fAKCVgGET8M8/zH0/PNZ993FP&#10;xayibEpWONtV9Ky/aLY773FP7rP+wid9hdOK4scDNc+V92eV96cH7s0oG5/omp7rm6cH7j1VNn6n&#10;anyuuvOkv2qmp3S2t+zZYM3j3qqn/XXfDTY+H7g/3VM7riifGaj9Sf/wad/dSWnViLDsSV/9z4am&#10;p6qGYUUFpBPtb5job5gcuDs9dG9qoH68r2Kku2S0C5axTEjRjwCYEXH+iBj2AEzISqa7yiflpcPS&#10;AjXrNuyzlWI07LRRecGkokDLvDlI/9YiyRxV5Gq5NzXcm1P9RVP9ZY+HamaUtRN9teN9d6YGG6cH&#10;myd7Hz4ZfPRssGlcVjcmq5ruqnzSX/W0r8LMS7cK0selOeOwJDL38WD1eFdJP/mWnps7Kq1E5zNm&#10;UZ6Om95LuqRiXZsdLHmurn6mqvlOc2dUVmoVlT8favlOiZ3tefTKTA9kCBrvhvrJ471100P3H6sf&#10;TKvuWnvKJweroRhyT9l0X8WkomRMBLkXJuWV0z3w+RVdAmQVF0Dmo+7ysS4o62sWF84M1H6naZro&#10;rh2WVkz1350eaJxRPnyigUnFrKpuarBqqr9sqr9koicflvQoCqa6imd6ymd7Kme7aqYUFbP9tU+U&#10;dePdpVN9FTODFSOKgqn+sufamtGufCXrmpJ1bbQrb7Q7R829phPceDpU9FiR/11v1VR3/Wx3/WNR&#10;TubRz3nsIpkOz9e1MA0tFFM7yQwv6jgavHSwWT74iK9pZuuaWfpfia2DK1AUSdvM17TwNc08LRBH&#10;C9fpBiCOFqpWiVRw5CHX2boWzkvtWfpmqrGZbIIj3dDMQPijnDkIKzjqmtCuGfp5tihzhqGJpW9m&#10;65qQHuGcpW+CNsYmaGCEc5Z+/le4aGxi6YEVRwuFnF5QGw+EB/lRFTi6Jo6uia9p4mmBJ93YRDU2&#10;UxFuaI8Mw6/82bomkapZrAId+RrQlwEatVCNzSxEU6G6BVEf+HO0LSx9M8UEhEgOjRFd4LpQ3YLw&#10;AXtSjS2ITeA6KhjCFiRhGJoQO89rCi7QNgnV0HWnGYiH2BwkN8zLwNdAJTWhet5HC8Z8Ye2WBYNw&#10;tOAdpAHYimF4gNqNipiUpUcd2iJSoaxAEtQ7DAPIRjE1UcCVIBvqF54W2vA1aO/QEUuPaG1sQoz5&#10;gA3ORQn6RZwOzRCc/OoXjg7aU00PgLkBdRCACrUqyP8S9lAkLBxRSfgacJMCKe000Nc80NfU298s&#10;G2oRqdrYWvTrUxvV2IKA5AFHhxCYooWhh68BKDcEmQiEENQBVBALoAhEf0VazofJCyS3ICdwZOnA&#10;AmgUIMADLcB9L+zA0SIxNY/JFr4a8MnTLPgFAbkBLIwSCqQXpkMNCJZ82cvz8fIiuFD8oI5+gUAE&#10;LSAY4OflWEY9siA/WzevC3odNTscESHZiHYgGMRmE0v/AEERuOwF2KDlb8INMTIYDUzdzNCDfVhI&#10;L6h9UPzPx6YWDIvK/ILhr+PPryGMDh0QxWBYFJkLmOTo5scK1A4oN6TH39gZ1YJraBbom0VIBPHU&#10;zfOkafm/kgb0+qnfd7cfez5YMd0NCaMf99ZM91Y/Gawd7ymeGSx7PFg5LMVM95V9r60dFmUPUS+a&#10;RKnjPVkWWbqWf8Msz57oL5sYqJpWNowP3BnrvzM5cH+i/95kd8PjgQdP+xpHRRVT0ponPXVPequm&#10;5EXDwiwj54aFnzqlyB0V5zwbKH8yUKLn3dZwsv+7E4Cff5ib+wH9AjDWaBAfoxlOix/+BVOy9aog&#10;Dic/SBHu6+DvbWfHNg8mM3WneMNnxdYzItMJge4YT3OEoz7M1u5nmw7xtXvomhia2OPBww3pjatu&#10;tK3LbHPOIK7LJa3N71yDIa8rYm6pYL1fRd9UTttcRttcRlpTgncoINgXdTqX4deWtroUkDaXNTqk&#10;t6zPbv4kH/PhleEc1VznL5kfncuxP/NoK6Z+9e3WD4pathbWrUkvdrxW835W7pprORtuVHyah/Vo&#10;oPk1E7bX3fsop2rdjZqt6SUbr9V/ktP4RdH9PxbiXOtI/k3NbrUVfy6o21lJSujkpPCJh2jEZGbn&#10;Ke7DA4QHh9ofJuMbj+PvHyc8Ok3rvCikXxQzzwmZyWzKfgohDvco8kGJf9mlr24kfHAkeE1smEts&#10;uHNMiHN0+Jq4mI17YzclhbjE7LYLgTmAS6zvqihfZE2875rYgPV7QjYn7XaO8l4djW6Q9V4d6+0U&#10;7e0Q7WcfHWQXE7AE6vgeXXX44sYz2Z/cyNl27ZzjsX0rE+Ls9sQ7JsY57Y1xSox12RfpBNuIvd8L&#10;9V0cHmITHbEsNmxJVMSi8LilcQft9++3TUpcGn/G6XCK06Ggt4O93gnwsg33WBEaZBMRsyRqz6th&#10;51Ycyv/wZuG2W+lrLn6z5HDKWwmHX4/a/3bM0RV7UxwOnrKDCcDVVUcurTp41C4+enl4iF14oGNU&#10;gENk4Eog75URu20jYQ+AfXSgU1yw855Ah1j/FZG+NqGhdjGxqxL3rE5Kct63b/V+yBm6MjbaITbc&#10;MSbCKTZiVRz6HSB4DWwLRr8ABG9ICN6QgE4DkM0Ae+O2HYrauCd2XcJe58Tjqw/lfnr94VelTX8s&#10;aP60sHVbPvajAvynxa3bCu9sSq9Zm1a7Ia3S5UrF+iu5zucqP7/dHnQHG3m3JfpOc2x9U3xtY1xV&#10;Y0zl/djyxriKxoSq1oMNhORm4pFHvLOd3LN47ul24SlCe3jtRYcj19amnF53IOWzfWq8Yu67ubmf&#10;fvx57qcff5r7+af/6AvArxOAn76fe24ZUdyZ6SqblBSNCnOnJZgnXZhJWdaENH2mK3emGzMuyZ/o&#10;KpvuqR3rqYUF573106rGZ7rm0a7ayZ666Z5aSNXfUz7dXYIsPi+ckJVAORFF7aTsRdocafFUT9W0&#10;onZUWGbiFE7IKr5T33s8VG+Vl1vl5TODMK+YHWp8qnn4RH1/eqhmor9ieqB8UlEw3QXTj2lF8VRX&#10;6XR3GVoHYKa74kkf5LgfkRVOw7p3WCz0VFmNbgIeoF02izOm+4tMonQV+/pYN2a8p3iqr2JyoGqs&#10;p3q0p25yAIoUjXXdn+1/+KT/waikZkJR87S/7nFf5bQCih6YuKnoBGBMmvdUWTvVWw67c5ElQEYe&#10;1CNDin/lDlCvDDGujHfnTvUVzvSXPlXWWsVFJn7J04FHzwex012PXjHzs/S8LJMgD9Ye8QuNkvLh&#10;nhqTvEItyDd3FZukBUZ4Ew8FerW0DBM3z8IvtAiLjXyMmpk5REvVsDJ0nCwNK8Mkwmi5sJHCKi0e&#10;76ox8IvUrDyTuNwgrkDKLtZCEYDe8tGe4oneosm+wun+IpCpp/hxX/mzwZrng3VPe+tnumFl0WRv&#10;xYi8aGag6rGyalieP9ZdNDNYNqLAaLg31ZwbI4rcyf58qzzTJEkbV2SNcm9PiQuHJUjSIWFW2rHf&#10;s7lFYj2ei0wAqKZ2iqmDoSfw1DABkA4+4hvaWJYWlrmNZW5jm4C4pja+ASvUY0V6rEQHJNRj+QYs&#10;z4hSG9/YItK3ifRtEh0c+YY2rhGLEtqGa8SyTViGBYhtgp/Q6yhboR4YCg1wI9/QxjNCp6gAqAyI&#10;APCTECGeEURimdsYFiCWGZVwvmuGpY1mBQ48YxvCuZ1vmCeRHivVYmXaNqm2TaJv4RuBJDoQm2ec&#10;Z7jQIxdRfMEOfAPcJdPO6yjSgwoMC5ZuwbLMoNHLuoCJDPPWExpQwaANagGeEdH3BQeGBb0dmgkR&#10;9VnmNroVVEPvRZVFHYHKSRzFkoehR4kOxEB7R7WTakFHEeIg1OwsM0iImB3sINEC8Q1wF9fUxja3&#10;cE1AbHMLy9KCmpRtAuZSbbtMg7gbkQoVg24F89IQ8VDL84zzjkMdJH3Bn23CIj4CzlxTC88IBD2a&#10;AB6IEdqF+naeAWgBAzxjC8PSQhtuoVvhBJxoaJPoUI1AfhGCQ74BJER7RLGHmo6L+F2kx8o02D4l&#10;dmAI26tq61K3yTSgNc/QwTJ1sEztYA0TglvDI5Ee0CvUY7nGdrapHUEm4OHvCEXm311EoYh2+kIk&#10;EAx1Ctv0K9r5CAzQ6EBxjjgXK9K1L9CLsELwD74AQhD4Kx8egrR/1hfiaMTCCHpflhYFw0JU8g1g&#10;UtFLcfdSRIP8LxNq6nmxIVoBP6Ajgh+2GVw8T/P9ghGEesStv8Y1QA61ycIRRQI0fmEfFLq8l0YM&#10;xkshhgxBEIMSPUQu6nr0CAMXMibMxz4yViwgRGiAUQL5CaJPqsVKdHCFYWmjDLfRhgGiIj1sixJr&#10;W3n6VnS8YltwbP3/jUJgqee+GOg8+Yuu/tlgzZO+2id98NIO3j31lU72Fc/0l48pCid7Sqb7IN3e&#10;sDhdy7022Zcz1pNjFKdZu3KtigK9GGOUlpgVlZau6tGeOxZ5jVlYgW4C1jPzJyXVj7trp+SlFl6W&#10;jnlTSbmopl228CEF0GxP8RD3IYsAACAASURBVExvoZaTOsRIH2CW6GUd/7VKwLAH4Jcf5+Z++OnH&#10;53OP5/TVA5T4R6azUkFoM9mnXnNKMHiCIz9EkuwnCPa09x6gDh5iqA+x1PtZQ4nM/kTGYBJHdYA/&#10;GM9UJ7LU8Yzh/YLBUBL2g7w79lfvOlxrtLvxwPZG08pbLbZpOMdsoks+dUMpfVMZaQOGsr6Q7FKG&#10;dyhpdyglrK7ArylpW51H2FDUthaD21h4d216vvOFe+6Fc8w5+nFs3rrL2E9LWrcV39+Y83BT3qMP&#10;CqvW3q7anFX6flbDnytadt5t3VHf/Neali/Km7YVNGzOqN2cfu/j3PoPsu59nEvYXof/W/XDPxW3&#10;fF1V9nEWZtvtyq9L8XEd9GQOMZmJPUprPkZ6dLyj7QwJf5FBus4nXRO2n2M17sPXhz9oiWpt8K7J&#10;/0vm9Y8vpWw6Hu+SGLo6JnhtdPiamDDn8GDnsLA1kdEb9sRsTozYtCd0Xby3Y5iPU7j/mtjgDQn+&#10;6+K9nCJ2rAj8epm/l1PEbucoHxfImu/rHOvjGO3vEBNoG+2/ODR6WdxRx0PnV5+8uf584bZb5R9l&#10;5Gy+csL+0D77vYl2CVHLY8JXxMQ5J8Wt2R9kG+23JMJ3cXjw0qiIZbGRS2OiF0UnLo0/bH9g/4q9&#10;CTbxRxz2xy6L8XrTz3NJsPvKUI8VoT7vBiUuizuz7ABmw6WqbbdzVp+/vOL4yfeSjr0Tv/+tyKTF&#10;MYcdko6vOpjiuO+iw8EbLskXHPcfXh4TaRMaZBfm7xDpaxcesCIicCU8+u9aGeG9MsIfKgDE+ttF&#10;+6+IDFgRGWYfm7TuYPL7J05uPXnuwzOXPj5/eds3pzen7F29N9opLsI+OtwpNtJlT8TahPC1CVAU&#10;DFkFtDABCNsMuYCi3j8Q98HBmI17410Sj6w5cGvbpYa/5bd+Wdb4QWbbNkz7tgL8R4XYjwoevJ9d&#10;uzG1YsOtyo23ylZfLl/3be7qMxV/SMMG3cFGN7TE1jcn1N+JLK2PKGmIKrkXX/EgsfphUm3LwQbc&#10;4QekYy3cb0jss3j2aRzvVEd75J2Ljke/XXPi1PoDJ36/bwgvn/tu7peff/xx7qfvf5776T9cAvTr&#10;BODH7+aemsySmglpkYmVqaXdNDNTR3ipRvY1PfOylX9rRJSuZ6YZeDmw+kVYrOEWavhFJnnlWG+9&#10;jl9sEpZYhMVQsUqcPyzKNXIzNIw0IyfbKiiAMsDsAiUtU0lPV7MzdJwcC6/YxC7Q0nONHMy4onxE&#10;XqrjYlScXJMYthZYpJUTffWT/XXIo2wpvMvuKpzphmU5j3vK4PX8QPWzgdrng3VjkiLYBoDUB3iu&#10;rp8dqBpTFM4OVIzBLiaMQZCm56eOd2NGFbl6QZpVlm2W5A5DWqFisxQ2HI901w8r7hqFNegeAD27&#10;eERS8aSvdkxaaOJkaOjXlZTLJi6UNDbxMqf7KsYVpYPUNB0nR0nLHqSkwzkXKqP3ki/0ki/AXllJ&#10;5rA0d6q33MDLUzPyxmV3JuWNI6K7r0C1XTEGShkrKnSCImQCUIukSige7a+wyIuMwtwxeYlVgNHR&#10;M62CojFJGZo1CTZWCzHDkkJIIsTLGZYVIbXAYCnVZE+dSViiYWOMojIlp1DNL9GJS/WSYr0YoxNn&#10;G6XZZnm2UZQOCXyEmWZRzrAI0icNC4utApi7mEQYDSdjWFY42VdqEueYJbkjCoxJnKViXx9iXtUL&#10;0ka6siG3gywdFnpyb5nFmCF52VB3uVqafvHkZyRBocCI56kfIa9121kGAtvYyTUQ4Z+6vo2pbaXp&#10;Wmk6LEWPpemwdC2WqcWy1e1cVTsPIa6qnaXG07V4mhZP07Wz1ViuupWtxrI00JKOEE3XvkB0bTtd&#10;i2dqgFjq35Kmna3+O8Ky1X9H0DVXNd+MpWlnatoRnvNHpqadpZkXj6tqRyVnaRBplXi2Gk/TEig6&#10;AkUHAvCUeOFQu2gIK1C2srTNTC1IjjJHOaPcWAjPl48vWQDLU2F5KuiUrG8nGttpWrAGSw38aToQ&#10;j6dqFygRsdVYgRIrHMIKh+BPtD1ZD6ajI/Rye7a6naUB3ZlaLMmAJRuwXOR29ApdO+8OsgHbbm4n&#10;GKEXyeB8RwtmRGVmgpXmbY6YncBSE9gqAldFEA4SBEMEpmZ+4wdFj/hX0wpO1LQivYBGTA2eqyII&#10;hvDCITxPBUpR9O0kAxAqM2oQtF+0U/Scq4KO6FrYWQ4ttWAugbKVpwL+FD2WZGgn60F9LiIPXUOg&#10;aaE9Qu0v8NNK1wExtVhgjsCGqSEwNQTUzqh2bDUYATEv2Aq1G9EIXVD084Ch6eCcriHQNQSKtpOi&#10;7aQDHzyCZxBMoMQizsKjkoC5XoIlCwEbTTcPtr/7iakBvNF00PUCCHkIXFE4LUTBS6GEwhsVDw0H&#10;8M5LeoHREPWb4fjb8GGr8VzVPLHVAG/0RtSAL4SfD0YmErwIGMCDKLbh+CIMmRo8wh/kR39F3fqP&#10;Ig7UROyAZ2oIaNdI4MC9L5wF0YRwAMGYGtStYCLErb8G7IJIL4UYyIzgHyILjfEF69G1cHFeNhhw&#10;sGxNK9oeFfXlEH7ZRy8w+esAwlbDICAdwEsGgSfJgMVZsDhLK1nXwlG1CAdbhEMgBsAG2XTE1v/3&#10;F+38z3L4x0uArqZ8Kms9NKWAbBtWQcGouFjHgfTTBmGWVZY73lVkEmZbxLkjsjwj97ZFmNZLPjcs&#10;vz3SlWWS3LZ25RoluUpupkFSrBUVG2WwxFYvKtewCo38Miu/XE3NGRdVziiqR0UFWvot5P/rRRX1&#10;klWQZmCnTsgw6CbgHtINBSlPLcL+FwqBzf0y9/OPyATgl+/hC8CTOWVpV0tAteoopzumQxjeajor&#10;UZ7gyg+QJUlExX5KVyKpJ4HSH0/rj6X3RFF7oxlD8XzNPlF3JKUnktwVQlDHMpXhFOofKxrXpN2x&#10;u3J3xdX6JZfuLrnyyDYV65SNdcpud8rpXINpc7xJcMkmu5QRnSvbXWrxa6rwzgUt9hmPnNIfuWQ1&#10;r8WULf22aNm563ZHZOncZ7iZyj9kljlff/hh4b2NOQ+3YAh/qMZ+Xv3oj1X3vqhs+rqh6euGhi/K&#10;6j8pfvhZKf73lfjPyx99UkT4sqbj32qJX9Wy3Zs6/q268dP8pj+V3v2iqOHfSkv+lFftUUk+SCWn&#10;sNuOUEjnecQLDOzZzgcnO+qPYfNj71xyzTj+4TfH1p7I/nNm1qe3MrZdTfv42wsfnTm0+VDspqS4&#10;95NiN8fHboiN2hATsykudktC7JaEyM3xMAfYEBe0NtrPJcp3deRu5yh46F8bG7ghYbczfBOArPnO&#10;sA/Y3yE62D42wm5PyKKII45Hvllz6rLT6XTn88Ubrte+n1H7cfZll5NH7A4kLtsTvSQmwiYmxmFv&#10;nMvBCKe9ActhDhC4OCJyWWyszZ64RXFJSxOPrjyYsCQucdmeJKd9AYsg2ajHstCdy4K8VoZ5vuZz&#10;as2xrI0Xi9ZeLHA6f3v5iYv/H3vvHdVWlqWL1/v1ezPTXdVVtsHgQA4mg7HLFbqruntCz0x1VTnb&#10;5JxzMhmbjMgKKGeBiE7lCMaJKATKEURGAqFMtl1O/NaRbJc7Tv/3+q3FWmdhGe49Yd9zdPe3w7fN&#10;0lI+jEz5ODz24+AY8/Ak6/gMu+RsW8D9X3foQr5ldNLuoMDd/mctQdz/ccvAU+aBAHhYBn+3N+D4&#10;3kBg+N8XcsIs4KxlSKhtbKpHZpZXdq53boFn7kXPvBLvgorDFyuOXCrwzUt0SQ6ziQyyDg+1jw52&#10;igl0NNYBOBTzLhDIzyUmwC0u2DMxzCs5xC0u3DkmxiGu0OMC7quGK79DXzuGvOrR0O2DuueNuu2J&#10;uOxS3+JcTXGtIrpVE1wrCQ7FROdSmG0u+fPaO+fbb4W0XQ2mdYaQm/0xtABsWxjhcjT1aiz1Shz1&#10;WkLzjaT2Bxk3GYUP+gvuPs6+ycjuuR3cVmCdWmSfnmEfm+IbPX6Hv/0UVAJ+Dviwtl/9TQDwUw7A&#10;i2fbmwr5GFk1ilAOQ+WPIcrBGg2zZmmwfHGwRD1Wo+PCFEN1ShYSqKYCioJFmB/DKXgkjbhFwSKp&#10;uaCMrgoUEQMAYIkJmx+sUzIReh7BwKMuM3FyBnKZDdRXBbNpmYnTsUnqMQJIdhWSdCKSYhQ9PQyf&#10;ZaCnBptmGWiQVcwjyNlNi2yYmgeqkimZ9UYmG6h6rAk0FkrNAiqxkoWcHayXj8BMSbpzI3Ugo3W4&#10;RstFzDFAFNAyt1ELKgDUKbmN8rFGJQe5xAMJx4tckpJPU7CbZ4YIS2MUBQM/+RCuYhM3pc0KRuP0&#10;w4rZvorJB5cUw5DFkbr5wRpjai9KfK9i8nGttLdWcg8ivlchfVAufVDKu5sj6MmbHS5fYtcvc2Cr&#10;UtLSGGpuEKnltq0ILq8IrgIAsMRCaIVElYA0NYycZqLlXOLMKHpqBLHEx8yMNMr6IIsM2Hx/3Xh3&#10;xUI/TMlELo2hFkeR8hHE4ihSxcEujaFmBuqW2EglB7XMxWoEBL2IujiGmxlEzI1gFBzyIo+qFFKW&#10;+IQFdtMcC7bAblBwGxZGa+RjtYrRejmzQT7cIB9qXBppUo2h16QUrRA/x2hQ8dCrE8RlXtMyr8kE&#10;AKSPLgnu5U8OlC1yao2tRiVoXGLXLwrQEyLiuAQv41XnZR/uGcOOLt5jzv4wOnfDWOi+e2i+B2Rn&#10;mlSuBUB80S8HbWABtKH5HsZcD3P2TWPM9QzN9w7M9z6W9/Yv9DDmuhlz3cPz3UPz4GJw40LPn7SB&#10;+d6h+V7G7E9teK7X2HqG5/6oMeZMHfYwZ7vfjWj6wHh75dB8z8BCz9D8mzYMbgFzG50BHwYWQGPM&#10;gf8yZ8Eo/QsPHskfPFKAOTNne1jTPayZ7tHZO0NgpXdMtxvHBXe9G8U0sfd//+6zaT7Dcz2P5T2P&#10;FD39C2B1b2UCRjdNZnSmZ3S2e3QGjMieBr98LO95uNjzUNH7SNHbvwDmM7AAlg+mNA0+DM13gwnM&#10;dz+W9zxWAAmwZrqZIA3xjWwHFkAnvUtg3NGZHs4UuJE5+2baJsmYJGCSuUnOjNkHpsacecCafjA6&#10;/WBgHszh4SIYZXgeDDEKBG4aCKxoYL53eO4Bc7aXNQ2EZhr3kQKMa9oPYHVAwn8kMYZR4ENzD/oX&#10;jAtcAGthzXSzp8FPxlz3Y0X3w8WeN89i5gFz5sHA/IPHCz9db9xvYC+9197st6E5cLFJzm92lPEp&#10;s4F4gawGFkDnvUug3V98swnvL/bcXwSLfbwABnq8ANY+PAcWNToLZgU2w0wPY7Z3YP5B/wLo//0t&#10;MWzcUab9bHpY77bBT3+SgzMy/HYTvhOL6XH0Gx8ZyLSRgxm+69y4wYw75711vd3V3UMLYH+CBvY5&#10;uOzto3xziJhvT5Pp96ZrwCkD03izi94/Ke8ftHcXD8yDI2w86eCxvjtK746e8bCDp28614/lpr3x&#10;wChAIEPG3JuDb3pejDnTsQWzNcqzF9xi/E4wbUvTKO9Pxrjtwc43rd30pz/aycbD/k5u73/bmM6L&#10;6fi/ey5/7YNprzJme0dnevmTPbxJsHUfKbq7l0HrWwTZBZy5e5y5eyPyewPye8bFgon9P0EDCsk+&#10;xr4WvzzaMDdQq2Qi10QUUPSHh10YbTBI8WvjxHlG3eIYdFWKkzMg4p5czu0M+WjVIqt6YQyi4iMU&#10;HPjcKEwrpcyOYRQ8klpEl7NJs4No+Qh+mUmcfQzXsohrAqBhzPVBFgYhC4OViuFKAx8UHjLwQAHR&#10;iUelot4ywQP4LPv29qs1Iw3o9msQwvDq9faL19uvwH9MzfjvtqmC6WsQ6QCoDE0AALAaPgdpj0+2&#10;pwmCy9/jhHH3xvyvPz7ROpHcP546wI3rZUd1i5P6BDH3JdGPJmIGZFGDE+EDE+FDM9EseSKXe76H&#10;deZ23zftY6d+EJ67NfivtJve8HbbyusOda0WZfRdZZcta64dqL+yr/b6wYZ7jvBb1tX37Bvv22Hv&#10;WOF/sCHcdiDfd8R3O6LaLavIe4pbLKqoFuXN+0vhVtmE7xq3B7bv+HeW7c1s9oZf8cF0ucBveOJu&#10;+ZKu+xKv/5pKPYxEudfiPRuaveHtXogb3uieY6QHv2198G/tjO9u9P9X1/Vj2Ouf4259TW4+DO38&#10;Ckf7GoX/CtHwRQ30d9DLUdd7c/ovJ98iR7XWnIJl/bY4+kiGv1Ps6f2hkQfjcpxyCL9F4r+AYo7W&#10;II5WlnoVJDklhjpEBjlHBDuHBToG+9sH+TsEBziGBBwKC3KNCnGP8XMKO2cfdsY+9Iw9KJL1B6vA&#10;/7YK+MY68I3t3zbkuFXQ9/sDTu0LDrAMC7OMCv8ktMgxt961DOFcRnWv6/REdLnB2n3gNc4X0y0T&#10;YnZFRJtFhptFgCut4sJtYv32hp3e5X/2lwFBZmEReyKidkXG7wIAIPTDoCiL6DjbhOMfnf39z099&#10;Zxb4zS/PnNsdGLErrMwxF+ME7OWI/TkXP4rP+iQuxTw2YU9E9K6Q2L0RaTaJuXaphbbJlQ6ZMI/8&#10;nL2RcbsDA/a8AQDfWwScNAKAExZBfzDz+94i8JxVxBnLkBN7/IMPRKZ5ZhUeKcx2y8q0T8m0Sco4&#10;EJ9qGZNtnVTkml3/m5rcwzmxdrFhVhFhNpEhdlEB9pF+9mEBLrF+LjFnD0WfPRR93jU2wCMh1Ds5&#10;0js1xCk+2iEh3SGl3rf08r9hrn2J7PSsvekNv3cEe/cI5ooHlOZYRXSsoLrWUN1rSS6VVJcKsks5&#10;1D6P/EXdncD2G6H01gA86RySFoRrDsW1RZK6YimdMeSOaFJXAu1GSsf9rFvDFx8+zr/zMOfmcE73&#10;7dD2fJuUPPu0JLuohMNRwtvc7SfABfZ8++Xz1+C4bL/cfv16+8X28+fbz41HCBwOcJheAQ/BGxpQ&#10;IwvQApOiHIHJ++tmesvmH5YvDlTOPbw0/fCiYqhCNdY4N1C9OIoA1WwFVAUbPzMCnAByNsEI8kFe&#10;7Pxw40xf9Uxf1fTjysmHlbN9taoxwPmzMAifG4IuszFLbOTsYOPCIBzYuDmA5VLLJ2gFZDkTJRuA&#10;Kblk+RhewSKoBJRlPnGBhQAqOxu6PNa4PNqgHGlcYkCNDaYYhsqHGjcmaKsS8jyjQTEK1G69CKvk&#10;IoxcBVDFaL2gu4DfnbvMqlfxoAvMahUfsTDaoOA0LfHQCi4AAEs86sIoaXIAvcymKRh42cNGNYf0&#10;ZIIuH26YelCuGAaGCS0HCqqejzTohDgVFyXqKZU9qgHm/4d1kt5KYU8x/27h2A9Z/O7cOUbVZH/p&#10;VH/FEgsxM9Awfr9ePkxQsVp03I4PVFyUXkxclbaoBJQFFn5ujDDPxs/zCNrxZoOMquRj5hgNiwwY&#10;oAAaRetYgOJ0Q0ZdEVOULPQiE63hEo3xVdQ1KcVUFwykU0haDMJmvaBZL2xRcqlaCX1F1q6T0JZ4&#10;6AUWfJnXpJdgVFy4igt/kwQMijuCSsA6Ln5jgqYR4GaH6xVjcAULOjUIUbCgyzxw8fwIZOJx8dRA&#10;mXwUssCsMiYBYwxS7OpU8+J48+IEUSNqKMv27R5Bjy7eZ8zfYhoBwE9BrsYkwp80j7cqiLH0DNDe&#10;3un6JnXf9Mp//+34VmV5X3t789nUyd/3884w0IPvvBvx/XFNPRjfykBbfdfeXfN2Vj/N1oRMTJrl&#10;2z7vMOaAWc5o3vupk3e9/e0P749l6tZ0vWloo1LyTlxvVmHUyd6oSm9h1U+SedehUZhA4QBdLZju&#10;/WmqRnUQ3GXCZkZl66dl/skc/lxERqm+uf4nmRgNnEZpvx3orfL9J9e/u8U00FtJ/mXpvRPF8Dzo&#10;lgme5huBv1u+qYd3V7758BcMrmAI03Le/Xy3OpMQjP0Dib2PXU0dmob7E1zxdmlgVqad9m5L//mj&#10;f3+Gf/LX9+YMJvlOJiYl9V2f4DKgyoOff9KD6b/v1vX2r+/bjP+yhN8N8faWny4zitqktr6R259f&#10;827cd3N7d81fXoVp/n+2N0zH/30zuen2v7D2tw/x3UB//OFPJfNGtn/hrjfCeTvoG8n/cW8/SePd&#10;799JjDH3Pty90y8HzdSbaT+8OYBvhn7/Wfzf//zmeS3cGTYmAYNkjLlu9vRVSPYx0c0UA7dJywbm&#10;fwOfuCKmLLNRs8P1yzxQBGBmENBdawRwNadxkQkZv1+wwKxaYIIcOxUfoRZhNGL8+gxdLaEu8smr&#10;k5fVwralMQog2eDTlSO4FR55S0rVc1FLI3VKZr0xyrZ2TYjTstErfJyWi5gZqpjsrxY/Rszz7vwx&#10;AAC6/U8AwJjUaNRinoOCXwAAbP/4FhK8fPH01ctnr398tb21PY4avhNA5MTdYIZc7j5BHk97NJH+&#10;mBvTzU/olaYN8OMeCOIe8yLvs4J7ROGP5xPHllJ48/FjsqhBXvA9fuhdQdhd5tnO+78n3PwcftWr&#10;/uqhhpuHmroO1F+3gt+2R16zgV6zaeg8UNW6u/imVe09B9Rt26ZrB2FXreC37JruOKOv2TXS91Ve&#10;dWpssSpvta8i2ReXmSduNs1v0LRVR0uhXhUtPoirrqjbzpi7Lrjew5Tr3qhm9zq8WznRu7L9SN1V&#10;X+hNb/jNw8ieX1Pu/JZ6+zeUH74mXvkVru1LJP1XSOpXCNRntQ2fVlT6Xsp2TU93SS3/urzmP+su&#10;fJEX4hzt5xx+0i7wrFNosHtcoG1EjHVcmdelzt+TaJ/C6UfgBN+6Ws+SLOf0cNuoSPeEMJfYQKfI&#10;8w7h550i/JwjzztF+DtFBh6KDrAP97eLOG8TdsYqBJB7Gp0A39mBalkn7MNO2YectAk6td//zF7/&#10;IPPAGLOw3ANJdY4FBNdKunvDVc+my66ITid4pyey1vFSmll8xt74FPPYqE9CYs0ioi0iI/ZFROyP&#10;8t8TePYjkPsbtz8mald41EchCeYxcRYxUftjz30cePwX587tDj31L37n/r+zabvjkC5laNuLzU6V&#10;OOvC0l2JGR9HxH4SGrsvOsoyMnJ3aLx55AXLuFKb9NIDSUiPi3WueanmoZF7g/z3Bp62DDi5P/Dk&#10;fpABfNI88DvzoO/3hZ48GHFyX9hJ88AQm5gMj6w8z5wLDql5DimFdilFdin5NqDl2qbk2KYUueeU&#10;+BRCvqxIsI459/HZcOvwINuwszaB/q7RJxxDT7tFnfOMP+kS5eeRGHUkK8Y7M8o2Md0mHeJWTP8c&#10;cedL3O0jiBvejbd84Vc/bWo53EDwrMV71eJdIXiHCop9ZfuhWppzJdGlDOqYT/mq/lZQa0cwiXge&#10;ifZrxAYjqNF4WgyhJZrQHk/pSKB2JdFvpF15kN3dn39v8OK9hzk/DOd3Xwki59qlZtgmRdtGBrkF&#10;jxkLgb149fL5yx9fGVEz0PXfAACg8QPYbHILGD0EbwDA61fbT5aW+W3PZC1rfPzyUKOeg9wU47Qs&#10;mJYF0/Oa5gdrlpgwNRezOk7Ti6igChgbv8yjLLKJi6PEVXGrXkCRj8CMNoIGU9SJXoRfHwflfk2M&#10;9iZGAcBqM07Wi/BqLkbNx+rF5FVpy6q0dUXcahDRNTyqlk8ziGk6EQnku3LgGn6TlgfTcKFqNkLD&#10;Ad9LahbGiCswa1LKhoy6xILNM2pUXPjCSO1Uf5Wah1xiwZRs6GRfuexBydJIzcJg5UxfhV6EBtFE&#10;MopBRl3ig/plqxNdKk7zMptmELRruc1yBmZN0ro13rLIgC0xoPMDVQuDkDURRs9HAlJRCX6Zg5js&#10;g8wNNcz1NyiGmyZ6q8Tdxfxb+ZwfLsz0VWi5CBULCuiPhDgjCxBSzSEbBK1r4q4PVsfJm1Mt61Pt&#10;+vFWjbhFLW5dEtHkApJhsnVtukUrISjZwKmhZaN1TLR2DGUQ4NYnKBsTNL2QpOVRjIo+CNxXc3FK&#10;FlLFQRtE4KtZx6fq+LQVcbuSS1aLaHopXSsmK3k4U20BjdAUr0nYkBJBk1BAUrakeWu8xSAiagQ4&#10;+ShMxUMvceCzjFqNEL0+SdQJUWo+TD4KuIBmh8unBkoUY5Ctafz6JHlzrk0ja9HJyKuSRkiO730m&#10;fkz5CLzq3mCAG0YMcMvElvO+Qr/zeUcCOxLYkcCOBP5xJPAOAAwt3DDl0A/OdXOnrtbkfj7Rnfl0&#10;nLgpIa8Kyeti08sbp+Sg5KOwueFaJRuY/w0SlIbboONDFSNVi0yIrK9E1leiFqA2piirk9T1GbpB&#10;RldLWtanr2rFHSo2fVN27dnE9TUhHbx9pBQtu2mRUbs0UrcwCFkcrl8XETVjmA0xeVWEmR+BzDEa&#10;ZkfxSsm97Vcr73kA3gMAb0MajLH+z94HAC+3gaLz6rVRpXm1vf1kexw12BtOVhSPzGT3jURcnc0b&#10;mssbGc/sG88cECU/FCU+4sb0ciN6BVEPxqP7J+OG5hJG5cnsqQTmWPCd0aAbsuSHi9lDsvi7j/6b&#10;2OpeQXeo6rCpu+GA7HUjX7OBte+vuemE6LKqbrMsv2ZVd+VATdc+yA928NtOqOv2gP/nlgvyhivi&#10;uiu0w6mm41Btl3sdzqrgwcnW7b7t64lXy92LKL6wK66oXg9SjzP2Bzt416H6Nvdaug+k+XAlzauM&#10;7lZ+3buu5zPsna/J174idHyJoX+OoByD4j+tRR6BNPqW1RwpKfctLDmaX+Cbk+Wdlu6dmuAaH2gT&#10;HOISFeAWddo5+JxrWIhHbLB9RIJdQt2Riq5/I9B9Ye2+CJpPI9SrIv/QhWj72DjP5NBDcX6OUYDn&#10;3jESRLQ7Rvo5RgU5xQTYRwbYhPtZhZ61CjlpFfy9NQgE+tYWRP9/ZxN80i74rF3ouQOBZ3efDd0T&#10;mL4vttwuC3momHIIQnesbndoaLWuazlYS3Oqh7mUp+6KTd0VnWken7InMtEsMtY8PMYyMnB3YMDu&#10;wLMfnTv30blI8/Dk/XEpFnFJ5jHx++Mj98Wc+dDv25+dOPVP/oH/FJS2O6HpUDl8Xz5h/0WabSnU&#10;LKPgl7EZ5jGR5mHhE9B2lgAAIABJREFU+yJCLSJDd4clmkXm7o2vOJhWYZEMdy2ods6O2x0YbOZ/&#10;fm/ACUv/4xZ+xy38Tpj7H9/j/61F8PEDkaesIk/uCztjGRLjmJjrnXvRKyffMbXANjn/YAJoVskF&#10;tqn59ml59mlpBxMKDl1o/BWk3LcwYX9kxL6QcNuwAPvQc85hJ13CTrlHnXKPOusaF+iZHOGZHumU&#10;kmidUuFeSvsCee0L7A0f+E1P6G1f+J0v0M0+9TifGpQ3aHiPWopLTbtTfZdLQ4sLhOhe1uCUT/hV&#10;TZcfieaHRp1thJ2rQ4fASNEYaiyOGoujx5PbEqkdSfQf0q88zOnpz783UNTzIPvqUN7dK0HkbPvk&#10;dNuk4IMh51z8R35gb7/Yfvny5YtXz7dfvDIZ+1+B0/L8+fZbAGDKDH4N8IHJXwaShbeWlLzWZ7KW&#10;HyeaDSzUmgD7RErSc5AGHnpDSgRUPCL82jj5yUz7xiRdLaRqRIB6fpFN1PPpT6eubE60AfM0G9iR&#10;lWwosNxzECti0sZEC1BWBUS9kAQCfoys98DczEOr+SCYRcMnaXhUNZdirBpO1fApehFVKyQqOUgl&#10;B6kVoVbFoK1LCBsSyqa0eUPSYmw0LR+3KiUYCxQCq8TiWIOc2bAhI2uEQNdXs2GgIPFo/fxAxVx/&#10;5YoEuzFFWZtpXptuWRaRDeOtG1OXdbxWHa91a+LKurRdzSFtydqfTNBBseFRxOJw/czjch0XoeHA&#10;VSyoQQzs6dMDkLnhevUoWs8hyodg8wP1048h4u6LC0O1qwAqoLVcEF+j5uLkDLSOT1sVtW9NXPlg&#10;XUbdnGpZlbVoATla68pUp26ibUlA1k5QVyYBa+cyB4Ab1ShieRC6NARdEeLXJyhbky1rUtqKCFj6&#10;QYkyFlrDw+sE4BlsTbasjze/AwAaYbNOSl+Vta/KWlYmmvXjJFALbJxgJCUlbI6TNsdJ62IySJ0W&#10;UtbF1CdT9CczrWsTlK3plpVxgoqPfDLbvK2+vD5BMEhQRg7QGvkoZI5RscSu2ZrGr04Q12foqnGa&#10;ZpxoENVXXvC5x8COLj3cAQD/OC/1nZnsSGBHAjsS+Hsk8DcAgKwn69kkeWuCuiaibEhoT6baNiZo&#10;G5PNBglRLUCtTuBfL7a/VLQ8mcRtybAqdp1yrGZmqGIGkGxgNqepa1O01SnARaESN69NXdGI2jXc&#10;tq3J60+kV9eE9OeT7VtSio6DVLOgahYUwABGw7qIuDyC3BCT1yW4+RHIAhMq55CXpb3bP2r/BwAA&#10;Qn2eAfpCowfgxTbwEbx8+fo1iP95AejPN7ZlRGZffOtcXv9iLkOY2L1YzJq7xJrMZ0zkMoQpDyUJ&#10;jwQR3aKIe3OJg/IUpiy2fzJheCGTK4kdYIff5UXflWcPrZfz9UVjUzH3WCe7bh9BNx+saN5bec0W&#10;Tt8Lad9fc/sQstmilLzn4lX7+su2tc0WpR1WNZdt6zusajps6jps6q44N7bZVl1zh15xb7zhi7h6&#10;uBHlcnG9Wb3eaYB+VoXzqbvig+q0h161g3XZ1LU5QNrcIB1Hajs+rWn1gbR6Vd06Crv/G+L1r3Ct&#10;XzThD9ciPcsRnmWNnsXVHkVl7nnVn5WVHC3M9c7K8b1w4UhmnFt8mGNElFtssFt0kEfMOdcIP/co&#10;EwBIcUpBfFnX/ltss09j22E4zacR5l1Z6JoT65gY55n6PgA47wQAwHmHyEDH6AD7yEDbCH/rsLNW&#10;IacPBp+wBmkA39mFAABgLPjlZxfhdyDk3CfnYszDLzpkQN0uEtwrKIcgFJty6sEqskUFaW8Fya66&#10;xq4o5ZOojD2xabtjYn4RGPWLwNBf+AV/6BezPyrcMjzUPCzcPCzaLDzePDLdMiHHNj3TNu30z077&#10;fxjg/2HA7z/4Jm5PHOpYI8yxpN7sAvbAReyBwpKfx2T8PDzNIjbcPDRob0iweXjIrtBEs8hsi/hy&#10;q7TSvYmNzrkVjpnRH/sFm/n7Wwad2h9owgAnjaH/35kHHd8fccIy9HvzIP+DEclu6bneuXmuGRds&#10;EnKsYnMOxORZxQE/gFN6vnN6nlNG6oH4LNuU2iMlqK9rLrlmJewPj7eP8rcKPGMXdM498rRb1EmX&#10;iEC3xFD35HCnxCir+DznXOwX8Gv/Qb7yJbrTo/6aZ+Oto8gbx1Bkj2q8VzXaqwbtWU3wrANZ3e6N&#10;ba51VDcIzqOs1iG36fOK5lNo/Gk44kw9/Hy9CQBQYrC0GFx7PAW0xJYbGVcf5d4zAYD7F64M5d29&#10;HEjKtk9OsU08v9fvtNM5xnXW9nMAAF6+fvE/AIBXz38CAK9fbT9TaUSdL6bbNoRELROh5yDXBFjV&#10;KEzDQqwIsRoOqGa7KiVtTrUC8n5xM0jVlbYpuWQdn/ZksmtTRlfz0MscxDIHtsiqU4yC2uGrEvKm&#10;jG4MV6EaRGS9kKThYRfZMBUfYZAQ1yaoq+PA3q8XtugEzWvSdoOIviKhb8ja1mUtBgnRICGuTxJX&#10;RMh3AGBD0rIuohu1YuqqhPxstmVriro+QdicJIGaV1L8turK5jR1Y4qi5SIWR+o0Yw2KYYhiGGIQ&#10;Y9ZkpJUpoHIvCYg6Scv6ZJeO16rntz2dvLY50WkQNm9OtG2Ntxht8Sj1GHx+oErPa9LzkXo+ckNG&#10;NohxilFQltcEAJZGmpRMxPxgnfBO4Ww/ZEWI1fEwOh5mY4Km5uIWhlFaHnVN3PFEdvUDwLY5QdFJ&#10;QGCTWkQzTHYYJjtUYtr6XPtTRcfGDG1tHBjpVwV4HQtl4GCfyGhPpuhbk62ADBTE+dB0fLKKg9Xy&#10;cSti0pPplhfznc9mOtalbWuStvXxLhWfqpW0rE22bUy3rU+1rk3R1mVABKtSgqnndQlpRUAw8PGr&#10;fFAH4MkU/elsG6AAmqTpxOB5rMlIz+X0zUmSVohYYFYvsur0YoROBNcIGlfHUVoRRj9BUQiJShFW&#10;y6+pyPK+x8AyFx/sAIC/53W7c82OBHYksCOBfxwJ/DUAUJ3zmfhWqqkQmI6LXxFTns10PJ1tM0hI&#10;G5M0vQSn4iM2J0kv5M1bMqyG2yBnVAJXgKgJNDEWVJ+UEHTjZBMRkGGiXSVs0XDb1qSX9Ry6apSw&#10;JWk28LBadhOo+8tFLDJq5YO1GhZSM4bZklI3xwmKsdoFJvR/8AC8NgYwvNrefg8AGPMEQAzQ69fb&#10;L189295+AaKCtrZnW/kPYltHQzonE+6JE+5pKkXzZVxx3qAoe1CU+kgQdU8QfHs87J48cUiRzJDF&#10;D0iTh2ZzOPI8/lzW6HTGoDx3eKWEs1rMWb/I/fHSxHx4/+Nf02iWVVSzcppZedu+qqu2daTdBRiz&#10;/Ctu0MsuDaR9pZQD5c3WVS02NZ1ODUTLEtKBMpxFUfuhulYXEOnR4VmPOFR0JYi6zdx+FHcHfaS6&#10;+9/pbW7Qu0cJvZ8Rb/jAr/lCr3zacO2Lxhu/brr5FfLml+gbv0K3fYkgHKuDeZXUuhZWueRXuueX&#10;exaUeOcV+eRme2YlOsfHOscleCSGH4oKPxSV/FlmsFt0sGesn3uUsR5tTLB9RLpLOva38Nav0TTv&#10;hjZvGMWrHuZZUeSaE2sXH+2SGOYSH+QUc94h8rxTlJ9ztAkABDgA2vsgO+AEOGcdesYq5KQNCP75&#10;3h6Y/7+zCjxpFXzWKuSsRUDAHv+0g/FVbgVIz3KSZzXZCUK2rqAcqKRYVlIsqyh2NdU2BamfRGXt&#10;js00i8m2iL/okJm+Py70F36hvwwI/Mgv5JOgaIvIlAPxObap+dbpF/Ylhf1LQOQnYWd/dvrkB8eT&#10;9iWWuF6qsC+sscqHHShAWxfBLHNy/k9Y4j8HJuyJ8N8VcN4sMGBPaMiu0IS9Udn7Esqs0i6ax9c5&#10;ZZfapUX98nyomX/AvuCz+4NO7gv43sIPFCmzCDpuEXJ8f9i3ZoEnzAKiHRJyDufkuGem28Qm7Q1N&#10;s4zItY4rdEy56JJZ5JpV4JqZ65Kedygz82BigW0q6otqxGfl5V45l3xzgw8EnrMN8nOPOuUaecYl&#10;OsQtKcwhLtIqJsMuBX6stuUrVNfX2PZP4Z2HodePNl05DKO5V1O9ask+dXivWow7hOhe2+oD6/CA&#10;0lxrcK4VSI+SMvvMGt+LhG9h6JON8LMNyAAoOgRBikJTojDvAEBXEv1W1vXHeb39+ff6i+70Zl0e&#10;zL3TFUS6YJeUbJNweveZkw5n3ngAXr8C0T4AE4Pz8j97AF6/2t5aWuS0bIjJ2jGkahiqZSFWeGj1&#10;GBxgAE6TchSq4qJ0QtzaRPOKlLrMJ+skLWuyToNRC30xd/X5XNf6BGVtHL8iRWuFCK0AuT5Bejrd&#10;+nSqc03SohdQTE3DA5H6WhFqTUZ6MtP6bK7z6UzXpqxrfbxDZwxoX5W2bk11bE23rcuowHQ+TV6T&#10;oNelmHUJYVVIXBEAFlGTSrw+Tn06QzcBgFUpTsWFqwWoZ/P05/K21QmifLhmfhBi4MJXhUg9D26Q&#10;oHRirFqC10iIci4oyGuQtqnZzXo+3Ri/RNPywAxBYQFWk3oMrmEh5geqNGyYlovQ89Fr40SDmKAY&#10;hc0PNyoGYZoxnIkmYWGwgX+rcPoxAAB6PnZFQHgy1ablkRQjGIOwZXP88rOp6x+ACHtQfxg50d8g&#10;7WucZaIXOPjZMdQiD70swio4cDmzTsGone+vnn0IkQ/W67hYDQ/UE1aMoOaHkHODTbMDsKm+Oun9&#10;isk+yMJI4zIbBcKBxvAKBn6BgZsabFoYw6oEJI2IpObjl7koNR+jFWF0QoyGjzKSlQIKIJADwMUb&#10;+MStyZbNqRa9mKAXA/O/fKzRxPSsF6GXuY0LzOplbuPGJHZjEqsTwXQiuIqP1EiIC3z8khBjAgD3&#10;mXjW8uMdAPCP81LfmcmOBHYksCOBv0cCfwMA8K8najlwLRck562IKU+m2tZlIGFMP07SCNEKVoNO&#10;iNqYxBuEcOVYzcJwhY4P3Zombk6B0pNKLkLJRysF2AU2aklA1klbF7kUNad1RdypZTWrx4h6Dl45&#10;AlOONKpZUCWzfn6gar6/WjHUoGQ0adloDQc+PVgueVDOugsZZ3Rtv9D/ZQ+ACQCAQOa3HoBXL4Dq&#10;b0wC3jYCgB9fPHlmTAtYuCK94o8e8W+XhN3ix3TramTK2nFJwYgge0Cc9lgY2SMN7Z4K7p4M6ZFF&#10;3Z9M6J+8wJwt5K7VzC5fEspSH02mPVQXjKjzGIq0PmXqsDaVLfO7f+0Qgmxe2mVTd9W+8YYj9AcX&#10;KMmqpNWtjupUhdpXRLAupTlCqPbVVIcqkm05waYMc+AS8sBFvEM5wqoAuj+3wbngomeGAivbpKnh&#10;n1YQP21o+RRx49eEW7/C3f4CffNzxPXPYde/hP7w66arv0a0HW0k+VRhj1UjjlU2Hi2rPnypwquw&#10;xDP3kndu0eG8dLe0TJ/MRM+UWPfEBO/UCI+E4EORkT6JIW5xYV6JAZ4xAZ4xwZ7xIQ7RmW6ZxH9H&#10;tX2FbfaGtvvAad4NCI+KSy45sTZxEY6xEYcAAPBzjPJzjDJ5AM7ZR/jbR/65B+B725Dv7EA28Ekb&#10;4BM4Ze53drd/9L7IIsesBo9LCNcSvEsFzraMcKCUZgVpPlDdvK+aalOLdKlI/ygye08M1LO48z9x&#10;d8620v4DWXe4OG5XaPAvzgf+87mIXwal7UsodszJ2Zca9MHp4A/OBP/snP//Oh2/O7LM/VK5S1GB&#10;RWqpZQbGqRS6P7fSPD3zX8Jjfx4Y9nHQmV+eO7s3yM8sNGh3aPzeqKx98ZcOphSYx9U4XSi2Twv/&#10;xZmgXefO7w04bRnw/d7z35qf+9bc77u9/qeswk8fDPt2j99Zy+AM7+zizy5ecElLsAxLNA/JOBiZ&#10;75hY6Jqadyg12zn5gktKjltGvuuFzIMJmXtjYD4l1K8bKP/a0PS76hibyCC7cH/X6DMuIAM47FBi&#10;6MHIpAOxEM+i1t+i2r5EtnwKazsGv/wF6vKxphavOrxTWcthKM2nkexRi3epIrnXtPpAW70aiW5V&#10;CNeSRo9LRbZpZT65yG/qEScbms5DUcFwXCiSFImlROHoMcTOeGp7PKUriX4n64fHud19eT19hbfv&#10;ZXaZAECWbWKSdfyJ3SdPOJ4ducUFmj+oAGZKnv/7AMCL5y9X5mQD2CUGTDFQP/eoWj5QszRcrxiq&#10;kw/WLgzVzg/WTA/UyJlQJQezwERMPGqYHgDEnSBzlwGCU9RcjGK0UTFWOz8CmewvnewrN1Ffanmk&#10;pVFgEV8YRs0NNk3310/0Vcj6y6eHqheY0CU2eomFXWBgpvsR0/2IuSHUEguvFZB1QJXFqHho4CsQ&#10;gmJWWi5yebRpkYlWsYkaLlnNIWxNtm5NNa9PkFYkWI0QuchuXOLADVL81gxFI0TKh2sWR+o2ROin&#10;MsKGBKMXI9UClFKIUYkAW6ZKQNGJ6ctjVD2fruFSVGyimkNYZmNUY8jlMcQSo0HJrJ9+VCYfqlYw&#10;6peYjSouammsaaqvBuT+3iydeVg//ah2rr9B2lPG6MwQ3b20PIZQMhGqMaRBRJYzkLKHDYtMnIpF&#10;0XBaPlgYbVBykPJRuPghhNdTIe1rnGLAZUMNE4O1k0PVE31lkofF472XhHfyhbcKJu6VLY3AFcwm&#10;xQhKzkAuDKNmB2CTj+rHH1SKe0sl98smHlXODNTNDUGn+2DjvY2CuzUTDxunh5vkLIyCjZaPwucY&#10;DQujDYtsmFYAPDKLY3DFKEzNQul5hFUhyC3emKQbv9axoDCy8YvbIMWvTuBB6ga7fpFVp+JBV8dR&#10;BkmTRtD4PgBYFKA1vOryTK/eEdxODsDf867duWZHAjsS2JHAP5QE/hoAqMn9XHgjeVWI3pCS18eb&#10;16S01XGg/WvEhGUBxuS4X5WC+pIqdp2G26Acq1FzQKmdtQmsig/erzoRflmAVXAxSiFlWUCdZmAW&#10;R8kGUYee27wmpK/wiKpRhGoUtjzasDAImR+oAi/aEdjSMEI9BjLtZoYqRL2lwz+UCvtb/xYAMKr7&#10;IK3RFAJkBAAAARi5f7a3Xzx7vvXsFfjv0p2Z9nNNzIAOvv/1kcCr6iqpHj67UCWaLeHO5DHnUoYU&#10;SUPyqEfjgXfGI+7NZYwsFQuXysS6yglduURZyFIXsTYqRMrsYWHoDV7A9cWEoenQx1fdYbg9hV32&#10;dVfs6tr2l7VYlSEscpqsC9F2l+AHCxssc2EHCpqsLyGsippsS5psS2A2l4p3pSGcy5rcKquscurc&#10;ivLdkzEnGreHtrv8qYl7wisd8+BuJWjXUpxLcbNnRatPZYtPBdm7AudVhvIshXoW1/oU1X56sfbz&#10;4prPi8uPFhUezr7glZXukZrskZJ+JCvZNyP2cGqcb1r04dRw74Rw74Qwj4QIn+Rgn/hgn/hQ78QQ&#10;59hsz2zKf2Lbv8a1HYZ3+ja1HIaivCHl7gUJdgmRTnGRzvHBTjEBxhq3552izjpEnLUL97OL8LeL&#10;MOUAnDkYfOpA0HGroG+NaQDfWQWetgk9czD4zJ7zwWbBGTbJEPdChGcZwrEYbVeC2ncJa1HSYlPX&#10;bttI319Ps67FOFfkfBRd55DbfbyFHdUzFnW3L/Dq49DrTZ9VJe0KC/3ZmaRd4am7ojM+ib50ILPa&#10;qajYOvPsB98kfxwJPwopPJh5YU9CjUMhxDoX6VxavDuxYFd85q6YyA8DA37pf3qX3/n9YefNQwN2&#10;h8TujUyziC3Yn5hjFgNxulDikA48ALv9/MwDzlgEHLfw+27v+e/2+v/Bwv+0dcSpAyHf7T4XuD+k&#10;4Gh+ybGCNNvYWLOAdOuoHMeEfNeUbOfEFLvYeNvoFKeELPe0DKfkLNvkvINJ9W6F1F/X0X7TWHf0&#10;YvT+0DDHqACX6HNusQFucWEOcdEHo4ucMglf1F7+GtlxDNZ2FNb5BbLt8yayTx3RA0L2qqH7wpo9&#10;6yku1RSXarpnQ7svvNmnEe8BaXQtqvYozLZNLPLMgv53LfxUA8IPjgxC4MNQ5EgsLRLXGk3sSqB1&#10;xFGuJLXey775OLd7ILenL/9Wb9blofzbXUHEDNuEuIMxx3edOOl8ZvQOd/vV9gtjOgw4FCA27q94&#10;AIwhQCBgDoDnV9ubi7MjJA0bvcwARECzjypnH1XO91cvDNQsDNUCav+hOsUoTMnBzA5DBd1VonvV&#10;00PIeQZq8hFg958dqpt4VDr+6JKoN49z+wL7Zvb0QI2xbBZ2kYmVMzALw+jZgSbZoxrJw1LxgyLJ&#10;w9KJx1XTgw1T/Y3SB3WCuxBJb53sEXSegVocwywBVRYGMoIY1TpjHI6ajVhkwBQjKDWHZEqLfTrd&#10;vj5BWZHgVyRYrQi1zAMeAIMUr+IjABhg1qtY0BUeYk2EWhUiNQJgyF4SoFUivJyLW+aT1QLa4ghJ&#10;w6Hp+DQ1h6AXkpbZKBWrSctFAtgzVA20/+EaoP2zmtRcjIqDnh+GSe9Xca4WTfRAJN3l0p4K4e1L&#10;o5ezpfdKF0egRgCA1gso80OIiQcNcgZmcYSwMIT/QC/CbkzSVscpchZqdqRJySNpRBQlDwccplK8&#10;VtSkFsC1PNjiSJ1iuAZEXAkIOgHRIKSuipvXJK0rIpqJY1UvwhvrsICywasSqkHYrGZTFUyCkkUE&#10;HhkhxQibsMtcFDDGcBFPpkFwkU6I04sA88+zmY7noFxzO0i8EBOMjEioJQ4gAtJLcAYpFhCGjoKY&#10;zvkRiI4PXREh9EKoQdJkkOJXJmmLIpJShNXwqssyPHuGMTshQP9QL/WdyexIYEcCOxL4eyTwtwDA&#10;7dTNccKT6ZZNGR28YiSUZQEW6PScpnlm/RIHJAFrhQg5o3J+qHxhuEIxUqUVIlakaDUPqZfgNqea&#10;9ePkZSFBI21RCWmTQygTADDwWrak7Zti2pqQsCEmGPhIxXDN8miDgYfWsJArPOIzWcuL2WaDBLXE&#10;bpoYRMoFd/5qErCR7ceYxPhXAcDzl0+fGFWfzRHD44yrd/6AZ565zPC/piqTGBpm1bVTGsi4spiv&#10;KeAa8rjqDOZCQp88dXC5gKMuEylLBYoizpOGuddNiu0m+TZsTpk9LA6/NRVzX5PJVsQN3/kcizLL&#10;RX+Sg/k4B/PhhcZ/Tqn8OLnkk4QGqxy4XVH5ntSS3SmV+7KL96YVW2QW7U0vsEhP+UV0iV1+ufPF&#10;UueiYo/8It/MLK+Elc5lVfNCjldmmm18mXtelUsexC4L4ZyHdS1CHyqAHiqodyus8y6u9i0u9cm9&#10;5Jt98Uh24dHsPN/sLO+0ZI+UOLf4GI/4MJfoMLeYYPeYQFejsf9wUohXQqjnTwAgzCcp9FBctmc2&#10;+fcY+q/QrT6wrsOotsNwvG9DtU9phnNavEtSrGtSuHNcsHNs4KHYAJdY4AQwegD87SL8bI3xP28B&#10;gIkI6IR18OmDwWctg4MtQhMOxl10ulDvXozyqETalyCtLsH35GP3Fnc4wn5wxVxzRHc5I+D7C0o+&#10;SaB6VQ+fucwPus0KuMH0v8aJuHvrW2qOWWz4B6czP47O251YapnR+RWGFXG/+VdwjC8E4phfaZ9b&#10;aZud+0nsRbMknA+k1i4v7Z9Ds3bHZu2LD/7Q//zH/mf3Bp+xCD5vHuq3KzjCDOQBZ1vEZe6OrHTK&#10;KnPKjN8TFG4WEGgeeMYi4OS+gOOW/t/tC/zWMuDEwZBT+4K/++RsyIGwAt+8Qo/MpH3hiZYhF+zj&#10;cpzjc1wS0pxiYm3CI61D4xyikl0SU+wTMu2Si2zTIE45xGNVuM+qcm2Tws2DwxxiAl3jAjwSAlxi&#10;Qw5GZtqnwI+Ud3wFv/oZrOtIfcfRxrZjUOKRepRHJd6rtuVTRNtheLNrHc0Z0uZe3wWysaEkb5DX&#10;UeGcW+Kak2oVm+ORXvdNDfwsFBnQhAxCEMLRlChccwSuM4Z8NYF+Oa75elLbg5zbfdl3+3O6TQBg&#10;uOBOVxAx3SY+Zn/Edx9/f8L5DPMuAADPX79lzfobIUDGQmE/GpE0AAAvtGphx5OJ5icSyioPt8yE&#10;LjOhBh56hY/R8VAgDYCPMYgJGxMtOgFxnoGSMzFaPk0roOqFpPVx6ooErxUiNALoErtmjlExx6ha&#10;BpWDSati+oqIviJsWxW3GoQtag7wFmqECFNdXpAGIG3RCWlqLkU+glWyiBo+RSsgawQEFQ+t5AC7&#10;PvhGkpHWxskgk1hA2Zzo+HHm6tOpzlUJVcPHGE0PTUscqILVYAIASi5sbqRmbrBiYbhKyQAVDFYE&#10;TWo+TC/BaaQgRnFZRNaIaGoBzcjUSVkRtej4ZOO68CtC/OY4STUKWxqp03JAkXIdDwVqD0spGxMg&#10;kEnOQM73QZdH0LN99bN99fKhRvlQo44LqDtNxAnPprv0AoqKTdqc6Nwcv7wibPtAxW1akRB1IoJi&#10;DClnotRCqlZMXeJiVUKsRgJkoeY3gtib4aq5/koAOEDlL8wyC6fhEo2ZvmTAlgpSnkmbk5SnM80/&#10;zrX9ONv548zVZ1PXtyauPJ2+ujnT+WSm/clM69Y0fV1GXRkn6MTYzUmKXoRVcVFqHhoY/idA9rSO&#10;TzZIKCsyqkaM10rAw1DxkRtTlCez1GUOsMEIevIkD4o03IaNcfSatGlFhPhxjv5M0aWbatXJyDtJ&#10;wH/PK3bnmh0J7EhgRwL/mBJ4HwAMzf/wjga0OuczoREAbE0B879WSNRJKFoJUSclrcgoOjHWlAPw&#10;bI6i5tTLHhZJ7uXN9JfoxciNSbyGjzKIcT/Otz+Zb9eNU9dmOgwTbfNjOA2veX28y8CjmQDAlpTy&#10;fKp5U4pfHm3QcuBrQpxqFKEZwzyTtbyapwMgwcfMs4hL4p6/AQBeGm2WL9/3ABh5zUG4MyA5fPH8&#10;5dPNl8bo58ntOSSP9lXt0Pkr/Oh7hkqZvkqmKZfqKqXLl/jqIp62kKfN52ryONpCnuYif6mAPXOB&#10;MZ3NWIXIntTNbEIm1kqEk7H3xs53SiLuTsU8nI5+1P/7FoL1par/Hd/0UeYtF9gtH2T93qzsfw4v&#10;NUuGAkN1dpUeT1TKAAAgAElEQVRNdrlVdsrPw3IsUuI/ioj+KDzsw/DoPbH+Pw9OsEqNt0uMsw8P&#10;tw3Ah6C3+dv0eHqKV2LJlxcLXNMbj1xsOlyC9LoEdy9s8LxYe6QE8mlZ6bGLhUezs7xTUlzjElzi&#10;Et0SEj2TEryS4rwSo70TAw5FhHnFx36WHnYkJfhwUuiRlECv+BCP+HDvpECv2CDvOJMHIMs9i/jv&#10;KNrnTc2eDZ0+yLbDcMKRxgbfimyXzFTX1CT31BjXpHDXhDDXhBA3oM76O4FCV6DkrX2kn2342bc5&#10;ACeN1X9P24Wd3Bdwxjww+mB0rmNG5aECmGspwa0abVeKPFAM212Atyi/5oq570u7703r9iHBzfMg&#10;u1KbD1Xd/y2Je+r6TPgDQcCt/j/QR85dRTgVZvwsOO1/BZbvSe38Ajl0/Ervf9GZQXcZwbfbvkSU&#10;mqdc3JVQtjcVsj8T4Xyp7EBGzM/80/fGZFgn+X14/vyugPOWocd3+50xCzn/SVDonpDYPeHpe6NT&#10;Pwk3AYCE3UERu/39d/udMjt/cq/f9xZ+31j4/5f5+ZNWoaf3h5wyOx9tHXXxcE7+odRki5Bs29gs&#10;m8gsh5gM59hkp+hY+8hIu/BI+4gYh5hEx4QUq/hcq6RSuwzSF9WEX9VkHYxLsI4JtY8OcosP9U72&#10;c4wK3h9+0S2H9hvYla8Q1442XPGpo/tUk3yq0d4QpFcV/nA9/Riy4zCi5VBtq1P1NS/4tWPI1iMN&#10;WI+KBveLFx0y8pzSYveHpbsl1f2hFunXhAlGY4KRpHAcMP9H4LtiyNcTWk2VgB/m3nl84c5Azt2B&#10;vFv3sy8PF9zpDCGl2sRE7g//5pffHnc6PXKHs/16+8dXL8EBef0/swA9e7UN3GXGJGAlr3VTSl0T&#10;EgwcjHKkUTUKWxPiVgVYNRuhZiNA/A+7yZjIi5czMUo2QS9s0Qqoy2yMTojT8AF/zDK3XjEGmR0u&#10;n2NUAXJLLk7DJSvHCMpRkpbbbLK1a0WYlXHAGfBsru3ZXPvTma4n05e3Ji9vTHRuTXU9nbmyNd22&#10;Mdm8NkFZnSCuSLB6MXJdgjOICSoOVs0hrIha1qVtKyIa0MhFeL0EtzKOUwuaVHzEmoz0dK5lTUaY&#10;Z9ZKewulvYUL/RWrQuSTCbxejNyaoazNUDfn2gyAkqddL2ldYhI1HNqapFUvJD2ZaluVAP6Dl3Ot&#10;wDDBBuSnRgCAWZcALqOn0+0b460qNl49itVziLN99TOP60DMDx//ZKJ5U0pVszCAZH+8VcsjqTnk&#10;Z9NAP1+XdH6gEwLkpBPgTQW81sbb9CLqEhupE2P1puAkAADql7n1KnbDErNRy8fpBRQNl6zhkldE&#10;LVoeCRQFY0I1fNT6BGF9AlApafmEjfF2E8JYkdDXxukaAWFtgroiJetE+K0ZmkaIfjJNM9ZGppjA&#10;06aMvi6l64QUtZCoFICELcBAykdqxNjNaerWDEXNQ8yPQGQPL8keXlKMVOkFsDUxwiCEr0oJ+gmK&#10;UkLRjBNNOQAPRgk7HoB/zLf7zqx2JLAjgR0J/E0JGOuEgCItN94HAJDsY8LbqRtS/IYM2P51IpJW&#10;TF7iYzQSonacuCxAqcWorRnK1gxJzW8EPNGPL033FcsZEC0PZhDjjN5p0rqMphaT9DL6+nSXnE1Q&#10;cahbk1dXBS0b4tY1AfnpBO3FdMuKALUwCNGwgXqxxIAujyCfjNOeTVHkozXjjyonBpEAAPw1FiCj&#10;kv8CYIAXr9+FAJkAgPHns6cbr7afAw/Aj9sr/artoW12+v2Of0MNBV3XFos3ymWbFZO6IqD9L+Qw&#10;Fws58oLRuVzGchFbc5Grzmep8sZWKqSKvDF1EW85e4x5tvPhf5F4AddnEh6Jw+/Ioh+MR9xrdq+o&#10;/UUCelcW63ft6hgm1+9WmXlSxv8JqrLOLNmXUrQ/udwpL98mNfNgcpxFTIhZuN+u0BMfBZzcE3LG&#10;MuKEWcAp85P+1uf87f15FNFyjy7YM/ycjX+qZ2KOW0qeQ1KxY3q5azbkaMlFn4IU59TsI7kXjmal&#10;eicmuMXEusUkeCUk+SYnHEmOPZwYdTgpzCs+yMMY6+8TH+ybEOSTGOAFtP9Qz4QAz7hA8Ne4YKeY&#10;LLcLqK9glGPwZs+GDg94mzcM6V6F/Kw20z4l0TEhzikhyjk+4lB8yKG4IBfQAg8Bb0CwU0yIc2yI&#10;c2ygY7SfXcQpW1AO7KRd6BnbiNOWQed2B8ZYRl20vwBzL0G7VGLsy9BWpah9JQizIpp17W1v0h13&#10;0k1HzH1vSqdTQ+3PU7Dm+feOYYd/28z/w+Xp892iUzcEZ28+/FdKrVla5gd+TQfy73xF6P/3toFv&#10;OiSRj7kh9/ghPSNnrxNcy0t+GV93ILPGOivjw7B0s+joXaHRFpGhFuEnPjx7cre/376w07tAHnDQ&#10;J4GxZhFJZhHJn4QV2SRXumQn7wkO//h86N7goH0hx83OHbf0P34w5Pd7zp44GAIKAnxyJsYqquJI&#10;wUXntMRd/qnmgdl20fmuSenOsREHA0OtAsMcQiOdohJcE6NtolNsE7Ntki/ZZ1B+B6/xLEo7GB9n&#10;ExfmFO/vFHvWPsrPJjLFObXhs4rmr6D0IzU3j8HoLmVUjwqKby3SsxLpVU0+Cm/xbaK7Q9sP1d3w&#10;Qtw+gu7ybqT71uN8IOX2FzKt4rIcEyMtg1NcExq/b0AHoNABSGwQkh5FooVgOyPJV2JobWGEa3Et&#10;9y/88ODCrYcZN/su3O7Pvdl7oQt4AELJ6XZxJgDwrdOp4btGAPD6+Yvt54Dc8yXAAK+2X7/cfvFi&#10;G9D+gPSZP6YBBSFAL19sby0p2M1qFmpxuHG+HyTo6zjITQlxS0oyUtygllgIEE4CQmUwag4w7RtE&#10;dBCyz8fpRVi9CK0RQFW8ehWvXsmpA5Hk3CaDiAiiV9gkg6B1RdimYpOWRjFLLJhWiFiVgkgWvZCg&#10;45NXxfTNiY51afuqmL4maV2T0gwi4to4eXOSsiLBro5jnkxTgK4vJK1JgBthRdyqFzUbJBQVDw2S&#10;XY0MBDoxViPGb8zQDFLsEgc6018me3hpYaBMw65fEQCiAr0EszpN0UiIShFhZaJNK2pZHgMURnoB&#10;zRTxuCal/DhNfzpJ1XGAi9LAR2o5cPlwg5qNfDrdvialzQ7AJh7ULvSDPOCphzXTj2pVY0jVGFIx&#10;DFezMDOP67Qc3LqUPj+EmOlH6AXNBmGLjk/7wPjlCEz4Kg5WxSVp+BQlGzfHaFRyEcs8uJLToBir&#10;lo9CFGPVi8waBaMe0H3yyWoOSc0h6QUg/kfJQgPsJcKaAIBehNfyCXoBDWQwcGiLYzglGycfbVLz&#10;sSoeepmLWp0gmkKANHzUqpQEiP95+HUpfVVMV3EJCjZ6gd20xEMp+ej5sUYFB26CIioufIldrxip&#10;nh8CHl45o3JxpFIxUqXiNikF2DkudlGAVrIqStM9ekdwI4r7O0nAf/Mt+3+/4s/O9HYksCOBHQn8&#10;mQT+CAAMzv/QPw8KgdUUfCnpztgcJwDOOhFJycMpBXg5BynngNhZORsUmNeKUHpAFV23wKxSjFTN&#10;DZbN9JfJGZDFMUD7reahtUKcnINUighqMWVyCLHAwK1KOvRc6pqwZZVP2pJSnsmoWg58tg/UFl0X&#10;4dVjTepR9JNx2o/T1EVWnfRhhaQP/rfqAPxFAGAqD2wEAM9/3Hq9/eLH19vbT7cXb0+vdyh+bNER&#10;v2784RviUi7nJWROncXaKBZvVkysQmSGGtncJZYkq28ys1+ezdDlsTaKhQAbZI3K00cmYx4Nftf2&#10;6D+pHL/rsqh74zG9rIBro35Xbn6FhPwiFv5xat8XxGn/+/KkEZhDfvr/Diy2TC7en1K4P7nINj3j&#10;QHyKVULkvqggy/CzFmHf7w3+/kDYCevo7w6GBNiHHrc8+Z8Wfyjzr93gvCwOqP6Pfd/6OQSG2QaH&#10;WvhfcEpJtU9ItE9M97oQ7ZIc75WWeiQ12TcpwTs+zisu3jsh7nBi7OHEaN/ECJ/EMK/4YE9g6QcR&#10;/74JwYeTgsEvE/8EAGS6X0D+Gkr9DNHqA2t1bWz3gmE9qps+rc51TE+0j4+zj4t0igtzAho/0PWN&#10;2cAgIdg2HOQBO0T520eetw0/bRd2yj7stEO4n2OM/8HwMMuIdOukKpdCpHsFzrECdbCE4lBLta+n&#10;WNe02kNvuRNvuRJuO+Me+dDu+RBp+8ro+0p7vdBDx8i8f22f+v6W7PsfRN9eZf13x3WfRsLBgnaX&#10;6ge/IrL+64rkbM9UZL80/NF0VN983BDr9PU7v8FSPSoy/yk4a1dUmkVs5O7QCMvIsP2RJz86d+KX&#10;587sDjizOyjQLCxwV1CcRVTy3qh0s6hSx4w6r8K0vWExn/hHWYRGHIw4vz/4jFXIOYfok9ZhJ61C&#10;/a0jzpv5J9nEVh8pvGifnPDhuUzLkCLnxCKP1NRDseEHA0OsA0PsQ0IdwiMco6Oso5LtErPtUy8d&#10;uoD/bWOZR37Sgdhom9gwh7ggp7hzNhGh9rHFRy+if1NP+1VDx2d1LW4lZKdCsmc59UgNAAAeEPJh&#10;eIsPotW1sfNQ4y0f1N1PsVcON7b41jS5FxccTM6wiU13TAizCAIA4HgdLgCND0STQnDUYFxzMPZa&#10;NO1mLP1qBOVOUsdA3p2BvO6+jFsAAOT90Huha6So+3IYJc02Nmxf6DeffPed82kTAHhmAgCv/24A&#10;8Orl9jOVWtixJiLpuZjF4caFgZplJlTHQeo4SFAEgI9WcVEGMeAGMNn1QeSMoBkonyykittk1B5r&#10;FWMQBatSPgqZH4EscxB6IcEIAIh6QfOKiK7mkJVjWA0fpRcj18YBqaheSNDw8EYGHpqaQ14axS2z&#10;gJ6sZCFNTkWtAGmQoDZkRA0fo+UTjNH/zauSNr2oWcnByEfhS+ymZR5oJhICwwRRI0Sq+AjlWB3Q&#10;Y/tL5wfKFMMQ+WjNEgeqEmMW+ah5DkotJC9xifJh3DKLuCqmb4y3rkqoK2LS08nmzXHSMhM621eh&#10;4yJ0XIRyFKrnY5/NtK1JaXODcNmjGsUgzMDDrQhIBj5ez8OBagCPak2VE5/KWp9Ndy0y0XODTQCo&#10;iOh6QfMHWgGIw1kcRchHEHIGWs5Azw7AZI9q5hkN84ya2eHKyf5iWd+lqYGS6cHyqf4qJQut5pCW&#10;RvGKEewyiwC6G4IujDQq2fBlDkzFhS9zEEtjKDkDvTCEnR/EzA0j54YRs8NQUDuN3bTIAvFVSxz4&#10;5iRFyYaD0TnopTHUighgncUxjEpAUAqwGilBLcEvAuoGJIjyH8cZxJgVKXpNgtbyYEsjEPlQhXIU&#10;ouE2mDwAiyLSshin4lSVZXjuAIA/e6fuqPs7EtiRwI4E/p+QgKnG85tKwO8AQPmFo9wbSYBOW0LU&#10;CAiLHMwSH7fARS4LQezssgC1yIPpJcB9b5D8/+y9dVCcebo2vOd7PzlnZSSGuyTBo2O7szu7O7Mz&#10;s5NMjOAtQEPjxIjjrg3t3o0H4hD34O1uWANN00ILHmL91a97ds+pI/uef07Vbr1UPZXij0zS3DPD&#10;c1/3ZWirHLsgxei5tdODFQ4AoOdjzBKyVQ5IA52UOieiOgCAWdxuEYD6HouAtCpnrMppOla96nHh&#10;VF+FbgQ19bJWO4g2sLFGXtNYX4nkUbHwcd1/xwPwEwPw/jXoMnLYgh1y57cgBvT1e1AEJmOyRwoe&#10;2vptD+DX2v+AVmU9X7wk0ucMrhRI9ee51iqFpX5UUykevTwynjegPtWvOzFgOsMxnhfozvK1Jzij&#10;ic/4R3s4h66LYntVyY/HM54L4T1CeE//0bbin8Mr/yX5emDl48+I/Qc6yp1zsv4pqmBbRoXP6QLP&#10;nDOuacgt0CyfjCQPRLxHUqQ7/M/Ocd+5J/zgm3zQF37IPfYHlyPfuh/+g8cPop5xVrf0W/9DB/2P&#10;Q0OSj7lGpe/MSg3IhPmkZu46gwjLSdmdmxqembErM3N3Fjj8h6clhyGTw5BJEWnw8HRg+Q1Pc/h9&#10;EyLS7A84/0NCMhwMQHxIeoI/8sTOU42f1TH2obv24FsCaztCUdSwWvSu8sKd5zK80lJ9UpN8U4Ci&#10;3b7rR/rAj/rAjnkD5U+kJzTKC3bcCxbpCT3sBQEAwBsa65cS6wZPdkVc9D+DCS2nhdTQfMpILoUd&#10;AQ1Xg3BdgZgOP/T1APwtf/zdANLTMMbjUPpN36ar7jV3/Jr6Qsmc/c2SL69If98l+mOX+Ntr3D91&#10;9X/JfP45deirVtnB3sm456PQZ5K4h7KYe5PQp2rYk3HY4yffMM7/Ap7+L7GpH0FiP4hOcILCXJMi&#10;P46N+jg2elNc9BZowrbEhM2QNGdEthPixDZEaeDpuvDL59xTM7dAUrdCk1zhMc7xR1zjDnlAD3oA&#10;BgPilxq3NS7THVEdcSHfIz3z55H5nsjCndmXgrMz/JIS3GISvCBQP3i8NyTBC5bknpjljTwbcKIw&#10;5HzDF1Xnd5xJdkXA3BFQ79QEn9R4j+TcoFNNX9XRvmok7y1r2VOB8z1D8D9LDS2hRVTgdpbigypa&#10;I9Ddu4nXQ3A3gzEPdhMffEK+ugdFDyuv337hvFtanl/Gye3pMOfYrB1pqIO15Bg8NY7YAqW0xJG6&#10;YPQeRMutJOZ1GO1BxpWXeb1g9T/Z++Jkz/OzNxwAoAtCy/BMjt8a9+3Hf/5z4JGBezw7+wXu/Xb/&#10;Lzj6/w0GYP29DaDlt29sr3RzgnYTn6hnoSeeVaoeFatfVE4P1Ey+rJzqr9axG2cG6+dYTZoRjHoA&#10;NdmHnh7ETfZhFI9rJ/vrpoZqp4aqx/uLR18WqF5esi+0hTMj9XoekLLPDOHn2JQ5NmVqAKyyGlad&#10;llun4zWCyzIbA+Qtg7ipAezMEH6yDz01gNaMYGaGwZZrFOJ0vEaAASRELQetZePmuJQ5DtUkatHz&#10;aQYB1V4lRjBJiXoxXivA6MVEq4pmFGMtcvySnGARY3QjVTMDZbNDFVouOF6YVVSw9AqJBjFdwyVP&#10;vMBOD+IXZe1L8jZ7TQF5VclclJJnB+vGnhY7qsqn+qu1I43zQpKWjQEO5odlUy9r57k4i5BsEZJ1&#10;LIz4TgHv5oWpvjqriLYkZS5IW8ae18sfVWlZJC2LpBkm/MzRe6xl42ZH8FoWaXYETGRqsFHPx+n5&#10;TbOcWvVQmV01Bdy36sGaeSHFIm4xCZsNPCAE0gzjJvrqJwdq1YM1kwOV08M1Wk6jlg1Gpu7DzwyS&#10;5rgUDRur5WLnxWS9AK8X4MFEhNhXEy0ARYkp80KSkU99Nda1quqaF9ENYqpOTJpXUI1yilaAmbNb&#10;p80yQC9Y5XizCK3j1M0MlE33l86xKk1C1LKKbh1tnpMx9DKyIwXo0TBpQwK0gQE2JrAxgY0J/ANO&#10;4D8BAOzxa+Vn9wt7sxcV5NXx1gVVq1FGNyoYehllXk4zKWk6EU4rbLLIiQtKolWOXVTiTUKUjlMz&#10;M1TpAABGIQ6w9qPN4OWipOvEtPEhrGaEZBK1WARMq4ihG0EviklLEvLsUM3ok6KJ56VTL2vGnlQY&#10;WHjNQIO6D6QHKp9XSJ83TvJu217P/+cxoP/GBAwkQO9BEZijBwCUmgIqAOSavLU3AbObnrRHY2w3&#10;V0xETfcBsjTz6dypYeMpluksd+bUkL5YaK5TGRtUsxXimXzOxImXk8jHmvQXhjM8Y55Qn8vXItlq&#10;aL8s8oEk+u4Y4pkU8WA899nMuUEB/GajW07tR8grfsUd/qVo97xzP4fn/K+YS5uRFT6nS3xPnXFN&#10;Td0MyfZJQ3ghYL6IaK+k751ivnGO/t4bdsg/6ZttR370ijmyPX7/pt9dhlS8n7adOV7wlcefIXuQ&#10;x/wh0T6JkO3p8KAsaHAWJCQjaVc2IjwDuSsjfU9W+p6s1F0ZCDsGgIelJkVkJNofWEQ6NDwNEoaE&#10;hCHBF0HI/wgA6vdXM/ahr+0ntfjXdAY3NEc0NIWVVoTlZ3qmZfinpwSkwf1T4/ySY3yBA/iYL8AA&#10;oOfLngV03G4DOOSZ8KNH/EH3uONeiVHOkFQXRHHgeUp4bWtIfatfNdO94op/4/UgwtUdhHbvxg5P&#10;1HUfTI8v/n4A6aYPttePcNMD1euB6guisHcxObsZgs9aRb+9wvtdu/jba9IDt8R/viE9cEsd+Xgq&#10;9rki9pHgWC/7uyuc765IDl6bhDziRl5v8Dmb9H9HJm+CxG2Kg7glJnqmxm2FQLZAoU7whG2JMBcE&#10;dCsM6ZqS4ZScswUwAHUhFwt9s084wZM/ioNtiY91iv/RKfp7p5jvnGMifZKg/si4zfHpzol14ZfL&#10;vLPzPoqvDDxRtD3r3PZ0hEdCrPNxiDcUHpAU7wuFeEARLvAcj9QLO06X7M4v2VeUE5Cb6A4AANwr&#10;FeKenB2YW/VFBeVrNPXXddiQ/KaAPNz2PHzQeXJYESmkBLe9hBZU070Hf2c//VYY4V44+eEeyp09&#10;+PbQalzgpXKv3HOuKRd3ZOftzIK7xOXsSG86UEuNxtNjiR1QeheMfjup9Ta85Voc+SaE9jT72sDZ&#10;Oy9P3+47eccBAJ6euTpccK8bSgUAYFv8t5t++POOIwP3Of9dAPDu9dv3b35KAXr31raqnWIxZoca&#10;p17WKB+WqB4Vz/TXaIbqxp+XT7yo0I40GHk4k4Bg4JPsDlWy/TZNnOxDg1R6PkbHa5xhVaqHSicH&#10;SyYHSyYGyrScRouEahEzDTyakc/QcSjqfsz4y7qJflAyOz1cM8tGadmYWRZ2ZgiEhOq5VM0wYY5N&#10;nBdSjAKiXTlPNAjQS0rKkpLmUB/ZPcctq6NXrbI2s4TpULxbFRSjlKjhNenFRJOcbJLizTJQHWAR&#10;YwzsGs1guR0A1Jik+IVxxryCOiehzEuZszyKug8E9VjErWZRMxD384iLEppFRJrprxl7WjzVVzHV&#10;VzHxokLdVzU1VD/ZX6d8WiF/XDb1smamv07dV6MZapgdapTcLeTeOD/+rErHwhk4wKWgfFKjeFw9&#10;OwJy/KcHMT9bG2sDLmkJfUHasixtB2SosHlBzHwz0f56nLmoJIKoTX6dXlCvE6Dm+Ogledv6+PX1&#10;8etro1dXVV1mEUPLxoCrPxvErOp4jRYpySqlGfnAV2EVdyxIW+yxzdQFGR3YA4Q4gwBrEGAtcvIM&#10;u0HHx2u5WC2HuDoGPBZGIWOGg1Ozm2b4mGkeenyoZgLEOzRqeSg9vwmkAL0oHnteNPG8cOJ54eTL&#10;wqmBUlAmICY5egDmOGXFJ0IeDZM2moD/AV/8/xDnyY0PuTGBjQn8j07gvwQAgp6sRQV5baLNqmyZ&#10;E5E1QqKai54VEab5mNGh6vHhKp2gaY7fYKf4y8aeF0y8LJrsK1X3l9nvZA0GAX5eTNIIsAY5VcMn&#10;TQzjtGyKUcA08xlGLnl2EGUR4M183MxAFcgAHarRs9AAFYjoJh7BLMQahI1aLkY1gPtbDIBd7WPf&#10;+O0eANu/aQJ++xcA8P41AANrtuGae6gvLwmK+mwPbP3IHmnuU8Nl3mT2c3Xuy/kCgalcaq0fNdWO&#10;zpaKJ8+NKDKeKhEPp9P7ZrNZU2ksTQrLiBRo4RzpoQeSo/em0voEsF71mb65whFpxp0HX+MYgRdv&#10;hFS1BxRXb80t2px59hfwUz+HXnZKL/U7fck7K3MbNGVbAtw5AeGLSAxAHnWL/37b8R/c4g95Q370&#10;iD/kHX/QL+a3Lt/+2v1rxePpvjb2l17ffeNzLHZX2iF/eHRQeuKuk9HbgcEUFpaBCM9IDc9ERmSl&#10;7cpO352D3A0gQWIIMiUiE7E7K3lXZmJEBiwsDRKSCglFQENSIUFIaHBGfAgyFgiE0iEBaTnbT1Tv&#10;Lqfvbbq6j9gW2NC+s6FtdyM2vKx+T8lJn6yswExkQHpSABLiB8JAj/smgiRQXzgIBvVJjPaG/xUA&#10;HHSP+8E15pgbNHJzbOq2pLLAC7SQmrbtNW3e9uZj74YrfphOf0yLB6rFtf6qJ6bHC3/DDX3FpanH&#10;j3LbE9fj1tS3g8YJb2WFMnh7WwWft7M/bxH8oVt58I7y8J3xyAczcc80kBejCU/FkXe533fxvukU&#10;fNOuPHqbfagLs/1Cxq/ist1TUjxTEb5pSV7I2E3x0I+gsM3wuC0wiFNSwmZIinNy2tbE9E2wfO/s&#10;qh1nywNOnnVBpHwQC/soJt4Fctwt4YBr/AH3hB/dobFeSTEfx2Y6J6F3FzUGnS90RlQHnCgKyM7z&#10;S0t0jY9xioJ4Q2H+iQk+cJgHLN016YRbyqWgvLJPis+FnU/zy4R6pEI9UhGe6UkuKaV7Cpv/TKJ+&#10;2UDYXYYOulTsmoYJu0DcU0CMKCYEFVKDKjrCG2/tJt7fR78dRHgQTrm/h3J7F5YZVN7gdabQKe28&#10;M+LijuzTO9KgWyKzA1PQB2pp0fjmWFI3jHkNwuhNbO2BMG/EUh8i2ofO3Bk5f7//dM+L3J7nObee&#10;nb7mAABXoJQMbwTUNeG7zQd+2Hl08AHXzn69fv3fYwDsdpqfTMAaLujB1Qw1TL6snh6ocSh/Zofr&#10;gTGVh1mW01cUjEV5M3hA/xeQ488LGCuqtrXx1tUxpkUGbAB6QZ39qTcKMWvjra8nu9ZGr6yNdi/J&#10;O4AhmI2ZHq7RsKvmuKh5Ed4ipdgDLRnzAoZV0mrg0UxCEFfjiBWyZ9g0msQ4oxCn5WL1fIqWQzYK&#10;mGtj1yzS1lk2QS8gTLEbtQLMNAel7KuY5jRpeE2gBIBVPdlXPNlXPPWy2LHKjvUVgZggKUErws8I&#10;CEYJQ8unaobIBi7T8V1oWaQ5NtEqoszz8dN91WNPSh0pQI4iMKMQ5xDyzIygZgfrNAO16r6qORbK&#10;JCBMvqxWPioD/cFcvIlPtEqBK1rHJSzKm00iqlFA/tn6RMeivNkqaV5WdK7Kr1iFLWY+Y0HMXFUy&#10;VxQUsxRrt05XzrAqp0aq1MO1ei55UdaxouxaUXYtKzpNQrpDZWUQoA3CRrMEv6yiLyubF6QtC5JO&#10;4AMWMwy9jb0AACAASURBVLVsnElENolJc1zMLBs1NVQ7MwI8BuMDVTOsJvVQg3oQbZW1WKXtMxyS&#10;hk+Y5mI0AuwMHzMxXDs5UueIUpocqFQ8K1A8vqzuL9Oza4zcOgO3Rs+tNUuIRhlVI6bqpCQ9r6Lk&#10;ZOijYdKGB2ADAGxMYGMCGxP4B5zAfw4ACnLDR66mzIuwVhVjXs6Y4eHVXOwEu3FWRFBzm5QDleMj&#10;1UYxVidAjfcXK55dHn2WPz1YpuPU6bn1OnajkYcBVzoJeVaIM6kYWiFJK6RYJG1WafuKrMMqYliF&#10;5DUF3SokzA7VaIdr53lNFgFxUUy18CnLUvo7desqsBfj5S/Ran7Pf5kC9JcisPcOEzDYct44lph3&#10;oAzMzgC8XX+/DpqA2RV3q/acbI8k2O68W6PO8XIfay5zZNlPJk71zV7mzJdJFutGF2rHDGXSmQsc&#10;eeZTOeLhZHqf8bRoKnlYk8ixpMuNcMHYsecTcS+MJ/kzp4ZmLw/ritmay/1K5N3re6tuhdW0+Reh&#10;3PIqXE9d/DjtxL9ALm1FVm8/W+x/MnNTfMLPDyX86gjCHZ65PR3mm3TcLeGIa9yP9gv0j14Jh/0T&#10;DgZGf7btd+eiL6+P2i7BKiM++urYrtTjERmRoRmxYVkxwWlJe3ISgpHJYZmI0PSUMAAD0nfnAAwQ&#10;kQVogYis1F1ZKRGZSREZyWHpsFAkLAikgsKCkLCQzL8CgITAtOzA3PKwYtqexiu7sF3BmNbtdW27&#10;G0m7qxr3l5/fcTonMCstMOM/AoBon0RAAtj1Pw4J0CHPhIPuccfcoFFb4tKdUisDL9OCq1t8q9rc&#10;Kq96NXR41LW517d6Nja7NzCda7s90D1e+Gsu6C5XbI8f7ZYH8aYT+okvaXAHfSiIzt7Vwtnfyv9N&#10;p/ib69IDPcrDd1TH7s3EPdMjhqeS+uVR9/nfdQm/uSL6pkN55CbrYHtTwLm0X8Rke6ameCMRvmlw&#10;t+SoX0VDfhUP+xAS9WFczCZI7EegURi5BZ72MTABVwSeqQ06W+Kbk7UJCvkgKm5r3DGXuO+dYr53&#10;if3eKTbSBRq3OeGEKxK7u5iyq6TGO7fEI63YP/ucbxrCNSHWOTrBC5LgA431hMDdoac8kHluyPyg&#10;s+Wfl2Ztz030RkI8kXAPZJpX5infE/gv6698TyHtrcAEF2CDLhW7paMiLhA+LSbsKcIHF7aF193a&#10;g7+7i/QgnPJ0F/Plp23PPm+59xnl6r5Gwo78co+cIp+Mi4HpJ/0QCR8fyfZLxvxQy4gmtMdRbiS1&#10;3oI030/quANp7olnPE/vHjl9p//k7afZ115k336Wc/3pqauPT3X2X+xpjcWnukMhLvEOAOBgAFbe&#10;r68DfszeBfY3JUBv7P0ZDgmQQXxlSUo38nBzrKY5FsrIA+p/HbtxjgXKgBckFIsIOHGtUrCsm0Ug&#10;1cfIpy/ImEtKxoKcYhA2athV0yPlGnalhl2lHqwyS0Bd17KifUV5ZVHWauBRdFyg6jEIG0xinFVG&#10;XlIywLovA95fs6hZywIXdKuUZhZT9HywyqoHq2bZ9VNDtRMDdRoWXj2I1bIpK6puo5ChYeH1AsLk&#10;SANQJ/KalH0VOhFBL8brBE1j/aXyRxdGn+XPDpbrWNUGTi1I2uQ3mpQUg4ysFZNNsma9iKFj061i&#10;sGkvyTuBpVZIX5G3WIRk7RBKM1C7IMabBSCAaFUJ4jdXx8C3qeOhp/sr9ewGPQc0BFtEpOmBuskX&#10;NQA58AhmAQlkE4moJhF1WdlqlxVRf7aiAgIji5AOotCkHUYOTc8imwU0E584z8dqOQ3qoYrx/uKJ&#10;gZKx/tLRl1XqfoyBy7SI2i1iYNs18Ch/sUQAjf6ikrgySgNtvor2ZXn3qvKaVdI8y8JapTSrjGoQ&#10;4PV8DFBf8TFWBUUnwFjldKOIpOORV8eurI5e1YvAD3edlGyUg1nM8tE6EW5RRVseo00P14z3g/BU&#10;Ix+1JMWuyPGvlITXY5S18eblyXbTWLtljOmIAX00TBqYerBhAv4HfPf/j14WN/7wjQlsTODvfwL/&#10;OQAoP7ufdyvDIieuqtuXJjp+kgApaQY5aICZ4qLmxPYoPSVxllOtHirTsqrmBQ2LMiC3XZZT11SM&#10;9bHW1bEWo5yyPNVhkNJMIDvv2oqq++349VVF+5qi+f1k+7KUYuCgzAKMVYSb5+LMfKJuGGsVkl+P&#10;M1fGKHoBXtmPnRL0/m8AABD923sA7ABgHUT+2PuMwClz3fbute2VzbZs41fcqwrPafg8X1YyYntu&#10;Gy9hC089m7g0ojrTpzr1ci5f4Ij7XKkes5TK1GeGVJkvp3KHF86rZpLZc0mCxXTlPFSgPj4wDR2a&#10;ThuePTOiK2Sbq/hrKPlo+v3e3zQ8/TXuRlhN1bYTJdtyCrZmXdiUmu+UXhWYVxF45rRzUsovj0H+&#10;5UDipqhMn+R0P0SiV2K8W8LRbTFH3KA/ukMjA6CRwQk/BBz+jdvvJL2jorsT3wTF/sbr6I9hqT8G&#10;I7/3hsYEpyUEI6P84EnB6SnBGcjQrLSw7LSw7PTwnMxdJzL3nkoLz0wJy0gOSUsOS0fYjQGJwQgH&#10;AICHZsWFpTkYgITAtEz/7JLgAsquhtYQ1M1dQAXUGtFI29+A3l9RFH7xREBWRkAGwh8J9f2JAYj0&#10;S4z0A9t/pCc00u4EiPQE6v+/AoDorfFZrun1QcXM4Jpmr4oOt8pbfuhOz3qGUxXTrZ7pVk/fVt3p&#10;iur1JtzywF/3It/0od/wIN10xT/0Jj0PoPbtoA6G0tmftEm/uSn7823R9zdlh3pkR+6MRt7XJPZP&#10;wl8qoh/wv+vi/r5N+Ie2iWM9nEOdTb558P/nSKoTDOoCh7onwZwTYz+Igf8yIfFXkMhfRMd8nBDz&#10;YWzSVnjqZljqhwkX3NPLfE+igs/XhZw/654G+eXx4x9GHtp8/E+bI791iv7RHRrlBoduheU4p9Ru&#10;P0sJL24KyCt0Ti3xyzrvl470gCW4xcV7QuO8oHEeEIRnYr5f7kWPjKKgcxVflCV7pyV4IiCeSJh7&#10;aq5Pbv0nlS1fYeif1GJ35jf5X0AFnK3xP1W3+xzu18W4vUW4oIKOiPr7+8hP9jBe7m3l/vbGyG+v&#10;PvmUeecT0q3PMYyIUlTAmdqgMwU7sk4HpEI2HT0RmEo82NASTeyMp95OarsDa32UfOU+tOUepLkv&#10;/erwyZ7+k7dHzt4TFfTx8p+wCx/0X7w5ePkOMwqT7BIf7xT73eYD3wcd7b/PeWuzrbxff2VbAwDg&#10;b6QAvXv9DsjsgAfg3for26rWKOlaU7aYhUSTgODY/h2/GrjoORZqSUazislWEW1Z1rwkB4k9dmtv&#10;C0irF4Ig4BkWsAGM9RVODJSohyoUT4vmuBiLhGoW06ySZrOIYeBR9Dy83WWEXpCTlpS0ZRVzWdkK&#10;VlmQAtSu45AMPMqCjG6RUO0GALSGVWdVgL5ag5BokTbreFSzuPXddI9V1qYTUq0q5iwfa7ZLgNSs&#10;+sWx5iUQgIkBl/T+kjl29YKoaVmGW1MS19W0pVHqK03H0mSrSdW8ONphkrUaec3L8u5XozfWRq86&#10;nADrox1LUrqJB4jKBTHewEEZeU0WEc4sAUlEK6MAAMwMVBm5DTp2g3akbo6FmnxZOfmy2iIizfMI&#10;8zyCRUK15/hj54UkHRdn4BN+tjbWYZUyFiXNr0evrquuOhiAJWnLooS2KCWbxDi9AAUyQPl1c/wG&#10;LRej45AWZR2rqm770wXSe6S0lVHGkpKyNkF7PcV8rW55o77yVn39nbr37WTPq7Eus5j2Rt39dqpr&#10;bbx1bbx5QU5Zn2xdVIFI0OXRFpOEpuORV0a7lpVdWj7VKKPrxCSDjKyTAOHUnBC7qKKB/mTAwNbN&#10;sWuNfJSJ3zDPq18UN62PkpeUtKXxVqOq1TLGtEjqSs9EPBomDU4/HFDfGVT3DKpvDU/esn/RMzh1&#10;f2Dq/sZavDGBjQlsTGBjAn+vE7g3oHZggB5QAqC+/Vx9jz12o/rSbwR3ci1y4tJ4q1nZrBWS5iQU&#10;nZSsk5K0Iuw0r9Egxa1O0BZVJAdlPceunhc0mEVoqwS7LCc7CmpWxlpMCvqK+opOTJuXtiwruxZk&#10;HWuj3YuSZgufsq5qWZKQTXz0soy0LCMZ2E26EVADbOQAze6CgmBVUOZELQblEzsAWAfuRXvsz3vb&#10;X4qNHIE/4NT/Duz8dg/Am38HAN6/sa2/sy3ZBOWPaoJP1oWcJ31ZY3tgW283D5y8P1Ut5OY8UF8c&#10;0V3mL5XI18pUaxWji2WK2csc9flhY6FId4qngjxXJwwZEoVTx4ZGD74Y+/GZ4LvbgmO3NacGFmqk&#10;NopmCNr16HuCMuYm69vmOmcAAMpdThY5Z53/KLnILbt25/nyHadPOsPgvzgS//MjCGdImjcC6YNI&#10;9oBHbY0/4gL70RXyZ5fjh3yijuyI/o3zH0qSatdVtvwk1F7n7w6EI6L2Zh/whyXtO5UQjITuTIXt&#10;SEsOyUoNz04Nz0aEZqaEZWXsOZn76VnH9p8YlJockpYSDtKBkkNTYTuT4DtT4KEZkLD02FBkbEh6&#10;QmAa0j+rIOgicXcdLaimZz+p2b+yPaKxZT8av6emKqIwL+BETmBWun96sl8qxA8EAUX7J0cFJDsq&#10;gY94QkAPgBf0iCcQL/3oHHfcBRK3OeGUexY2pLI9pLHVq/qKe23vdkKnB4q+pYLpXN3qUk//uKJt&#10;W22vN6HHl3zbl3bbh3HHm3bfl/4sgPlyR3N/MGMgjMn7vFP15zvSb2/y/9itOHRXefie9Ife8eNP&#10;xqKfjkU/Uf14V/Kna+KvO8Yie0YOtJW7ZCb/cyTSGQ51hkDcEuFuSfGbEpI+ggEG4FfRMZvjYz+K&#10;S3KCI7bAEB/En3VJLfLMrgs8gwm/XOSdk/Sr6OO/OnZkS9RBp9gjXvDYgLQE7xS4SxJyC/ySWzom&#10;+DIu+GKRC7LIO+uCX3qmexLcFQLzgEE8oFBPWLpPSsmOM5c9cwpDzlf+uhzmjohzT4J5IhNdU84G&#10;nmn9ltz2e2xD4MUGv/N1PnllnidQwRdRuy9Rf1NB2lOKDbjYGVL96BPK4Odt3N92C/54Y+DLjuuh&#10;TcwdFSADNLS4NiCvJuhsZVjepZ1ZKVujz+3Ioh7CtEVTumLpPYkdd2Edj5K77yUAADCYdYt79r60&#10;8MVMo3Aer9JiJGo0W1L9TFD2pD2WkOoKgbkkfL/5wA/bj/TfY797b1t+9+qV7dW7d2/e2wHAe9CK&#10;8ebtX2NA3zmSQO2bvwM5v123rc7qRZ3LcvqChGJX+9CWZJQVBW1NxViUko08zIqCsSCmLojpq4rW&#10;FeUVOwnQAoI7ZcwlBXNRQTWKmmY51bOcKh2/ziBsnB6us8pAvv6KsmNV1bmiBDn6y8rmZRV1dZz8&#10;aoL5Wt32Wt3xerLrrfrmu6lb76dvL8nB73k92bU+0bE61uJYelcnQLGVWUpdVLboeNR5YfP6xA2j&#10;kKEX0RZGmzU8jElO1ovx40M1VhVjYZQ+L8HpwCJdA9pshY0mPui0XVKRFpTktam2xYkWk4K5oGq3&#10;ytpMohaw+kuvLMo6LOKWBWnLmrJtUUJzbP+rCoqeXacZqpkdrtVyGpaUlFcTLSYBxshrMguaZgar&#10;x5+XzgzWTg/UzAzWW0SkRSnVURmm42G1HLRRCKrTLFLKz16Nty8rm19Pdr0a61ob7V4b7QZ/mZ03&#10;MUvw82K0UYQyilALCpxFhtOwGrRs3KuxriU5+Llpm7m1IGMa+ASLlARIEzl+SUlZVtHBxGWtS/LO&#10;ZcWVBXm7ho21ypmLStDcvqhkrIy1mKUU4OVS0F9PXVlUtuj5lGXVlSXFFYOAvjDabC8hpliUdHvB&#10;O2Z9qsUsI+gFKIOwcUGKWZBiDJxaE79hTUV4M04F/8LU7QYlc0ndNi+srji35/4wcUj7pH/qzoAd&#10;AAyq/xUAAAyg/vu/gW18wo0JbExgYwL/Z04AAIB+0APQ06e+/ULd+1T9iDV+s/jsZ9KHZ60KysJo&#10;s1kO4vwXxtoccREmOVnNqjeIMGuTdLMUaxCChvgFBc4kaXK8Nawy4uoEY3WieWGUaVE0L4116oR0&#10;g5i5rARXp7XRq0vyjkVJ84q8ZUFM1XOadKx6E7/RKsJYhNgFEdkqJCzKsGYpel5C0AhoesVD2zuT&#10;7e267d37fw8AHDp/+692cPAGqBdA4LndAGyzvQPy/zfv7QBAVD6ICSnC+BXgdpZKL7BsAzZexciD&#10;E7fUVTzZiSeaUyDzZ7VQsVKmnC8Vm6pES03yV2ilqYg7nvZ0IvGlBs5WHuwTfPmQt/vWCz/a850k&#10;2aGe9brpd0zDWBmr9XeVz79qWsjq69pbXfBBStmWzIu/SirZmlHucaLS98wlz8xTbqnJm+LjPoyC&#10;bktIck+Eu8IS3eBJ3qnHtkEPu0KOeSf+4B4N2ZP2R88fv/U/Ju5Vi25PfeVz5E8B0ZFhiJhQJDQ8&#10;65g3LH3PaeiONHhwWlJoRkpENnJ3btqeE+l7c9P25OR8diZtT05SaGpiSEpKRDpydyYiPC0xGIEI&#10;RiSFpEDDUmJCEFFBiNjAlOSAjFzfLMy+CvT2y117GjpDapk7qrr34Zi70OS9qLLtF/N8c3K8kBm+&#10;aamBSFgAIto/MTIAftgfetgfetQPGIKPeMIOe0CPukOPu8LiXROhm2CX3M+Qgmrb/VFdPuhbgeTb&#10;2ymtbg1XPBtveGNueKJvuDfe8sDe8Sc/Dm59FNh615v2OLD1sV/zYz/mQEhnf0jL8xDayL4Wye+v&#10;Kf50U/qH66I/3BB+dVP45U3JV70TB5+NHXw88eMj1YG78h9uiQ9d5xy7VuGeDf9fP2a5JUG3xcVt&#10;jYN7ImK2JUR9GBO7Kf7YB8eP/ioyelMsxCkBujkO9kF01iZovkdmrd+ZBv+8hsBz593SEn4RGbM5&#10;Jt4fEekDj/VBRDlD4rdBkrZBTrggKnaerQ++WOCaXuKdW77jdH7gyUzXRPi2OLgrJMUv5URQboZT&#10;8uXAMzWfV6R7Z8BcEOmBJ6DOyZleWQ2f13R+TyPsrylyO1Hpe64q8Hyhz6na4Eu0fRX08BJmSGlH&#10;SPm9TzD8H67KD/eyv+4c+Kr1/qfE5p2VeP8i7I6i+h35FQEXKndeqAw5m++fecIVfjnoZOsRSvtx&#10;+g1oZw+8+17S9buQznsJbY8TOwcyb3LP3leU9E/VcqdqOJM1I1q8wEiTzGC491Jb8/zSjv6/P3z7&#10;z18f8DrA6mXb3toWX62u2Nbe2mzrr98CpAxUQKAZwA6o7ds/6AN49/b9mzU7eAZA+pVmTtC6IKEs&#10;iilmPmFRTFmRAcGeRQCasJbl9EU5Y0FGXxsDK/uqCqjTF+WdRiFjQcZckNPMErxeAPZYqxxjlWPn&#10;RVj1YN2SomVZ0bkgbXszeWNttNuRuD8vwZnlmAUleWmUvjLWujLW7lhN10avmoTNc2zyoqx1Uc4w&#10;iUlg0VVS7Kd3kC7warLDLGHOi5grqm6DgG6WMFfGWjU8zNI402EDmJdRlidajWL0vLjRKEJZZGCV&#10;1fHrjKKmV2rG8hhtZZy5ONa8ONq2pGw3ChlGIWNt/OqqqntFecVOQYBTOyg14zZqWTXgDi5EWcQY&#10;qwRrlWAtYoxFhLOIcFYxXs9BzQxWa0fqNEN1ikdFysfFRh7GKiaaBLhFKVXHbpwdrl+Ukpfl1CUZ&#10;5Wegh0sEzAEmEdUsAv4JkxAIpyxSilGIMQgbgf2XX2eWos1S7MxIrZaNAbVkkuYledubyWtWKcMo&#10;IFqkpJ9iOuWkRQXVAQAWZR0L0vZ5EXNquMkkoVlkNC0Xa5ZSFhR0UJAmoxpFxJWxVouMoeORl5Sd&#10;i4oOHY+6qu6wqhhWFWNxrHmOjzaIcK+nWy1yopZbN8upnRc0zAsatMOVcyNVVnHjsgIPGBAFbVpI&#10;NCrJs6yS4lNhdwfxA5pHjleIffvfAAD/Z24SG9/1xgQ2JvAPN4G/AoA7dgBw968AQGwHAItjLWY5&#10;0yCmLqha50REs4JmUVK1PJRZRlhXM+bF6FlOtZZbYxShdHzwypjj1Zuk+EUVxaqimeRULZ9slDRP&#10;s4kaLugKnbcX4oAkEA7VxCfr2Vh1Xw3ovB+q0rNr9Oy6RTHJIsTOCxpmWBWTQzWK/qYp4U3bW8O/&#10;AQDg/A/iDO0q/59ajBwcwE8qhjf232BHBO//FQCIS4ZxO8vpAdXFH+Q0/5Fgu/t+/cHqnVM3B07f&#10;leU9VaU9MpwcWS8ZXa8Ymy8VzpVzzXWC5UbJcrXIks+by2bPJnEnjrH5n98f9r8y4tUy4ENhfdGh&#10;PSd8wzBp0IreKGr79nPcP1Fuf95YvAlZ/FHqpV8mlm3NqHDLLfM6ecEt86RbWppzcsKWhOiPYuK2&#10;JiS6J6d4piZ7psS4wqPc4DG+iO+cjh/0if+T17GvvY9WIfHrCtv56IovXX44tCPhSAAkeW8uPDQr&#10;MSwbFpLueOChGYlhmUnhwPiL2J2Vuf9kxr4TafZooNRdGam7MlIi0lMj0pJ2JiUGJ0NCQUFYVHBK&#10;zM5USGAq0hdZvbcAG1HICCu/ElHXGY7qCG3q3ktp3UtAhZSWBObleWXleqel+6XB/ZJjfGBHfSCH&#10;/aGH/KGHfGGHfaCHPWFH3aFA/e8Ki90GhX0AK3DNowU1dPpjur2xN/zJV32JnV7oqz64Hl98rxe6&#10;x63ptge214/ycGfz0x1tD7zpz7e3P/FveRTQ3B925WVoy4tQ+uBuhvDLK5KvugW/6RT8+qrw8+v8&#10;T64LP7ut+MMD5R/vT/7wdPzgQ8kPt0WHbvKib1Z65AAA4JqYtC0+YVsszCP5+Ja4Ix9FR26KOf5R&#10;9PGPjkdvjYW6QKHOENjmuOxtiQWeWfV+Z1B+edigSxW+J5GbEmI3x8R6gVyjGE9YjBskflt8wscx&#10;yZviz3ln1gZfqA++WOiW0RByqWz7mRMuiAwXeKJTfJI77Fx4Xq5XRn7ohfzdlxEeqXDXlGSPNLgL&#10;onBXYfuPDOwnNRUBFyr8zlcFXCwLPFcRcgm9u4QaXkbfWdAaUnJzX8PD3xD6/kh//hXl9r7GtqAy&#10;amAxxucSdnshMbyiKbi0ant+VdClyu15+Z7IE1thBdtPdR5jXovruIe49RDZewd+vRdypTe29T6k&#10;dTCnR17cN1E9rCrvV1ezJyqHplCsWRzXSJIILj3E/KY02y3pwP/3zY9uP3Buc21vQRPw4pvVtXfA&#10;HvM3AMAbGwjNXQd82mvba61B0raioJn5BN1Ik5GDNfMJelajbgRl4GINXKBpMfAJYIkVgwQa+xW7&#10;wyRmmERks4Q4L8Lq+HU6fp1J0miWYo1CzPjLGqB8AXbh9tcTAAAY+XSzmDYvwZmkWKuCtKiiLama&#10;l5Tti4qOBdAC1qbjgCAgixgUgen5uAU5xSojgmhKKdYkJS6pmo1CmlHIcHgArLKWtYn2OSF+Vd1q&#10;kBA0vCaLkr6u7tDxGxy9uo69enqkQsOpXVASzTKCWUYyiogGIdEgoM6M4KbZRMADCJnzAgao7+UR&#10;5zjYmZH6qf7KiZclWlaVngv2YbOo0SRs0nPrNYPV6pflU/2V6r6KmcFqPQel7qsauXpyuPvE+PNy&#10;UJXAbpznY6f6q8eelRi4jWYh1iTA2GNA+TiTCPwFRj7dKmk18sEQl5S0BQVhUYm3yjFmadOSirA8&#10;SjYKMSYR+fVk17KifW30im3m1tpYx7KyeWWUsTpGXx2nro7RX020rE902GM9u1eUQCOk5xGB2ULZ&#10;bBQSFuQgNWlRQTYKcbNslFVGtauRCMuK9iV5h45HNslpc0L8nBCrE+HGB4DteFFBnuOiJgfLx/tL&#10;NcMVc+zq6f7S6f7SeX7dogxrFeMtSvq0kGhQkDQjxQ4A4GAA+qeABGiDAdggPTYmsDGBjQn8g0zg&#10;rxKgO/2Tt/sm7z63MwAFp/eL7p20SAmLStAoPyckWJSMOSHBXhmJGesv13DqrXL8DKvaHv5TrGVV&#10;gS6wwXKQTSdompfgDBKCTkTQ8onzUuYMhzTLo5jFrSZRi1nUAort2ZR5HknPxgLevL9ydqhqbqRK&#10;O1zpAAAmIWqGVTE+UCV90aAW3PhvAYD3Ntsbh4z53wOAt6/f2JZtgpKhxu0ltMDKqq15VUH5apTS&#10;xrexK/ofZlztT7vBSe6ZyulfypetlKgsxWJdMWe2dERbPLxYKX5VPmo6Ldanig0wuerrAX5o7/j+&#10;h+LwqyOftCtS+15R9EtUzXDq9cZNSbeDCh78FlfllFPwK8SlXySVbs4od80tds8544zMcUNmeaUn&#10;uiQe+2Vk5IdRSR6INJ/0JA9Ein9mjHtivF/qYY+471yOHvSL+d4/6mv/o8r7s0Pt0h+DEg4GxkWF&#10;JEcFIeDhmbE7ELCwDEe3F1AEBafBQzOSIjIQu7OQu7Mz9p3I+fRk1v5c5K4MRBgyNSI9c3dm0s4k&#10;eFBSXEhSdCgiMiw1MgQZE4iEeqecCz6F2lvUtDO/dVdt1240Y0dt1x5y+x4CeU9tXXB+vt+pUz5Z&#10;Gb4ZSb4pcd6wo14JR3whh/wgh30SDnnHH/aCHHVPOOaecNwFErsNmvgxrNjjfGso+tp2wg1/4s0A&#10;ylUfwlU//A1/Yq8fodcLe9sVfcO16aY3sdef+jCw+Y4X5VFAy31fxj0f2ovg9ufBzGfB1JE9TOEX&#10;HaJfd/I/6xB81sXb18XZfZW3/4bgi1ui39ya/OHp1JGnigO9smO9cuj9Bt8zSf/Xj1lOMMTWeOi2&#10;OJhr4rGPo498EHXs4+jID6McAADiDIE4JcC3xGdvS7zkll7je7re5zQ26BIq+OJpd2TCxzGRTrHR&#10;HtBjTrHxblCIMyT+o2j4hzHZ2xLLA05TPqmo9DlZ5X+6KbygKOBk8gcxma7JZ4NOprgmng89e3lP&#10;fu6Ok4nuCLhHSrwzPMsvm/AnTPsBaol/XqFHbl3Q5TLfM2X+Z1B7SnD7yinhhfTg/Cv7Knt+i7nx&#10;KnQKIwAAIABJREFUBapjX3XLrnJaWCk1tAQTeLne9xxmRz4xoqxxZ2Gt/8WmoILqgDMFHukntyQW&#10;BZ7qPtZ8M/7Kw5SeR6m99xOv3YhpvRXFfJ5yVZr/cqqWq65ljZYPTVSw1TWcKRRrunHERJRMVI7c&#10;OEpp/KIUtjX6mNvBgY4+22vb2/fvFt+sLr9+BSDz32AAbO8c/hkHAJiXdayPNa+rmIti0oKIuCQh&#10;m4V4x2M3A+D0HIyBD5JAdRwSuGJL2+y3bDqIpVFRLTKMRYZZUuFXxihLSsosu2lZ2bqq6lpRXnk/&#10;ffvd1K0lOVhlF1WUpVGyfY9tc+yxa6PdqyqgeQFOXD51Tdm2LKebBLgVBWVZQZwXo8FOz20ySxyt&#10;YVS7iIap4xPNUso0q94sI2g4qLH+Sh0fZ5GT1UMVdhNCGYjVGS4f7y+eYVWbpViLnGiRk40iol5A&#10;0PMpGhZeyyH/WwBg4BP0fJyW06gZqpkaAEWHsyOVem6tgweYFzRqh2un+irGn5eOPy+dHa61UwFN&#10;wt4L3Jt50wM1q0r6goS0KCVrR0CosVmIXZQSF6VEUASm5+MsEuq8kGISMq2S1jk2UcsG2UYGIaAq&#10;9IK6WU6VXuAQTtXMDDdaJHQDj2IWMZYV7RYJHRSqCXHzItCgZpECOZBZTDEJ6fMC5ryAae9mwy8p&#10;mFYZVcdDG4UYgCIkGJMYN8uuBxk+9i6wFVXbirID2JNHW0xy6ryMZFZQZtgNc3z0+mSzRUowSQAd&#10;YZWgl+Q4swDYAFYUuDfj1FUldW2izSCnWycYBl5ZWd6uh8P4DQDwD/Ky/4c7T2584I0JbEzgf3QC&#10;fzEBq3sAAFD3Plc/YI/dKDq1V9ibaxLjllRATWqSUJZHW4xSskVJNSso06xavRC9Ok41STDzggaH&#10;UtQkROkFKNDrqSSvjNOXJ5qXJ1pNMsbSWKdexDBKmpcUVxblnSvKrgVpm1XEWJIyl6R0i4hg4qNN&#10;/AYjt07HqrYI8Ati/LICb5I06gSYCRZBK7tjez//v2cA/gMAePfe9uadvQfADgC4xX11AfnkgHJq&#10;UBVmd1l/7iPbc5u5a27w0qP7iCvczAfqM0Omi+KlfNlSidxcIp66PDh69rmhgG+6KNbniAxI6Xzi&#10;qPogd/I3/Yavh2e/eir+6iYn5q65bmKNOjcE78ZtSrnhf7nn06ZGr7NFH6Ze+kVS0eb0MvcTBe7Z&#10;2ZsT05ySMrzSUjxSYjbHHf8oGuoCT/VMTXZHZO7MjXGFxXrAIIGIw16xhwNijwZDf73tT6Ww+lcS&#10;Wxm88ffuP0L2ZxwKSIgPR8YGpdiLvYAh2AEAEsPA+T91b05yWHranpzsT05k7ssB9cAhqamhyPSI&#10;jJSQFHhIclxI0vFQxJHwtKOhyMidyFi/lDRfZMWefFRoASWson1PU2sIqj0U1xqBbdmPxkWUlwVe&#10;uOBz4pRvTrpvBtwvJdYXfswbcsQ74bBX/GGv+COeEGAGAAAgPsEJmvwxvNzrYlsI+voO4m1/Uk8A&#10;tdsbfz2AeDOA1OtHuO2Fue7S2O3U0O2GueaF7/UG9t97PrQ7XpReT/LTHS1Pd9KfBlFG9jD5n7Xx&#10;P2nl7mvl7bvC2dXBCrvC2X2d/8lN9v4u5Tf3Jw89VhzoVR6/O5H0BL/9YtI/HczcFJ+8KRa+LQ7q&#10;DDn2wfHID6OjPo6J/DAqelN03Na4BKcEqDMQ9mQ5JZ51Sa32OVXpkdPgn9cUejnfLxe2Oe7oR5HH&#10;neMObYqMc4UAumBbAnIbLGMz9IJ7Om5XEWlXSZX3SdROwAaccko+4ZZyLjA32Qmav7/wVPg5hE+6&#10;I/g/2TO16JNixgFyVVh+vlduZcC5uu0X8t2ySv1Oo/eXo3YX0vcWt+wt6fyiuu3zamzopbrAM02h&#10;l/G7i9GhhXXbL1T7nsUEF9J2VxKCinABBbSIigb/vDLPnHNbEWXbz9yMbO2J73qYdOt+4rVnab03&#10;opi9sc2ic0+nqnmKkn5B/mNpSR//wlNV2fBE3fBYzYCmni27+PTe8Zabx5i4b2ryPs/mdY+8X3jz&#10;9u3b17bXa29fvXn3NyVAfwEA79+9sr3SGKXt62PNy1LKPBdjYDeZeFiTAGcVExckJHscENrAxYJ7&#10;v5hiFJBNQrpJyJxlYXU8rEmMM0mA2EbLrdYL6sBOy29SD9YZ+ARwWedSF6Rti7JW8I+IyHoh2iBq&#10;AlZgCfijACcgoAFyQNRs5FPneaRlGcMiIujYDRYxxiREOWQ8Wk6DvVCLOC+grY93g+AgGX1lrMUg&#10;wiyNUuclOPVwrVlGWhoFGkWjCOUoK7Rv1+BssTYBTMDLY4xFJcMqp1vlzHkRHaiJRgHwWJK32eNN&#10;GYsKulVGNAuxRj4oOdFxagy8OrOo0RF1YBXhTHy0jg0cwPN89IqCsiSjaIbqpvqrLSLC+ykAn95M&#10;tFpEBD0Htaqkro8xXo3SfwZy9HkOUzBBz6WahMyZIax6oF7DaphhVWvYVVPDZeP9ReohUAQmf1Ko&#10;fFY+y0LPsrAGPoBZOi6o8p0ertOw6nT8Bvt+D2qZQS8am6zjUKwiih0t0RYkhHk+2j61pgUpZkVJ&#10;MvAaFiQEOzeBXpEz10dBI8E7TffaZMvqRPMrdatBhDHLCDbtldUx+rKCuCjDrygJ4GexwwQswSzL&#10;CEsy0up4q0FOXZhkGvnlZXm77g9i+2ce/KcSoA0T8AYw2JjAxgQ2JvB3OwGQ3jbpABg9A5O3+yd7&#10;X0wCAFCe96n4To5FjFkbb3410bY82vxm+sryaPOqunV1qtkgAlv+O03r8ih5SY5bGyUtK/BmUaMD&#10;AFgVpKVR6tIEfVXdalEylsc77O9XOiD35SAEcEkO+moW5c1/BQBGbh1ImubUznOBE2BFSbDKMUYx&#10;Xs0hzcnv/g0A8BdXgF31//ZfGQDQB/zOBjYf2xvAAKzYRoqeV/idJ24vx/oXkvZW9qfdXWo32F7Y&#10;VFjJ8zP3+WdfzBaLFouUC5ekS/ky02XQBjCeN6S/KFKnD8+k8HTJkvGjHMUf+ka/eKHad1/96wf8&#10;L649+n3L6KnhV3jt88iWLt+zN/wudQSVEfwulW3OKPwwtXBLeoXX6UseOakfQBI/TkhyTUr1QoI+&#10;4G2Q2C3xMCdYsjsC6ZsO9UyMcYMk+CZGesUd9o6KCU08EBB1YPvxsftafvfo115HDgdDYnenJuxG&#10;xocj44JT44JT40OQCaFpsLAMeHimQwiUFJpmLwnOztydk7ErOz0sMy00AxmCzIhIR4SlxocmHwtN&#10;PhyRdjgi7UhI2vEdSKhP8qWIc5jPKjEhRc0RDdf2k1p3ottDcV378Yw9KExwRVnApYv+Z0745aT5&#10;AQwQ4wM77g056pXw1yfSI/64S3z8loTUj+AVHudbdtZ3+zXd8Mbd8iN3eeFuBJJuBpB6fPG3PNFX&#10;nVGdTvUdLo2dHphr7tiubageL+ItD/wtN9zj7fTnO+gvg2kjEc3sPc2sCMZwGI0d0cYObR8OamOF&#10;dQs+vTW0u1P465tj3z9QHbirOnZvMvEpM7wU+U+HMj6MTfooOmlbPHRbwvEPomI3xcduiovdFBe/&#10;LR4s9C5QuCsM6ZaU64o47Yyo8j1V4ppZ5p5dt+Nc2c68DJek6A+BUuj41pg4V0iccwLcFZblkZK5&#10;DX5yS2K5zwnavgpyRHG114m6wLOYXUWnnRGpH8aV7y/I230x0S893iMZ4pUS4wTNDTqF/VMT+re1&#10;Z13Ty/xP1ey4UOpzosg7pzLoXMPeItTeAuYXZfRPisn7CupDzhb5ZZVsz63ZdbF296XqsIuVQeeq&#10;As9hggsoYeC/GbT7OZLf5QaP0xUuOfYA2fO3I9vuxXc/Tr75AH7tCeLGXWh7X9qNsZKhySoW99yD&#10;l7nXR87eGzxxh3f+ibDgibToyXhpPyv91vXviPeOtQ7k3O1EkOcHNLZl2/t3b97a3ry2vVl/8/q/&#10;wwC8fbNqW5maEzYvy6l6dsNUX8Xky3LNUI2O3WAV4xelRCOvSTMEQm/mRcR5IejMMgrIei55sr9h&#10;aqhey2nQcuumhssnBoonB0vUQ6UTA2XyJ8XqgfrZEfzsCF7PJRv5VB2XMMtuAv1fHHDR1/GwRi4e&#10;lGexiXo20SKkmwUUE4+wIqMviPFGbsOiFG0RodZUBLMYZeSjFiSOpB3S67HOFXnLO3Xne82VlVGQ&#10;i7M6Tp3jotbGGW+mWlfGKFY5dnmUuDJGcsgULTLcgoIA4g1G6YtKxqKSuaQCwniTmLGoACmlQB1j&#10;Lx9wmBnm+Wg9t97Irzfw6oz8erOocUGKW5DizAKMgYOaY6EsIpB7tiSjmIX4mcFazVCdVUxcklGs&#10;YuKKgmbkYeZYKEcw2pqK8bN5EV7Hwxr4BM0IRssimUWMOTZxloUGTcjcOi23RsMGDWozrIqp4XL5&#10;k8Lxvmo9Dz8vBBUJFjETFANLqHPcJoMAmAQW5KQFOcUiBcjJIm6xSpotIpJZCHIYHJ9yWYFfkGLW&#10;xoirKqKRX2+VgJZ1+0cERccrCsbaeLNVQTHLSBY5eWqkRsOpXxtnANNGf5lmGMieHBKguZGqeV69&#10;jlU7z0db5TStmGgdoxr5ZRV5EQ+GMAOah//OBAxeeBspQBsG6I0JbExgYwJ/xxNwAIBBdc/A1K2B&#10;yZv9k7dfqO9xxq5Vnf1EcDtTz61fkFPsode01+qOBSXVKMYaZfipkRqDCLMyRtHxG6YHy2aGyo38&#10;+tmRSvVQxQyrWstDgUfYZJAQjFLKgqrVICTr+RSzhGkSN4Pzv6TZQWUbuFjNUN10f+XMQJl2pELP&#10;rpnnYkzgbtWkF9RpOCjVIAZ4AN7o/ysG4L8AAAAP/BUAvHkDAMBA0dMSn9PYHSU17ueo+6oHUu8o&#10;K7m2lzbrTdOTiw/68h5PlYvNxXLdKc5sNkudMajM6lPn8XR5UlXioBrOmYWKJN++5H32QLT7Lmd7&#10;F3dne38w/XpokxD28FXDzNDxzmd7am96XaJ7XyT6X67YlFG6OaPUObvSN++CR3bSL+PiP4iJ35IA&#10;90Sk+mfAPJKjN8XGbY5HuCcluSdmbk9P9kPEeyZEuh0/5hUVFwyNCYV9ueWP1clo26jtckzV79x/&#10;iN2bGhmeGBWeHBOCcGz/kLD0n7RAO1Pjd6SkhGUgQtORYRkZu7Jz957M3XsyMyI7LTQtKyIjLTwN&#10;GpYSFYY8FI48GI48FJYeGZwe65uUuzOn4dPyuqDLpOCq65+Q27Y3dezEXN1DurIPx9zd2BRcXhJw&#10;8azvqSyfzGQfJMwXEe8Dj/KCHPeGRPlAo3ygkR7xUS7x0G3QzM2Iep/8jiDUNe/GG57oXn/qDR/i&#10;DX/w3PbB3fJEX3Np7HRpaHfFtLuj253qWjZVXXVruuaCvurc9MCf8jSQ+nInFQCAXcyREOpICJ0b&#10;3s4JaWcFdfLCr4k+uzO8p5v76VXVt/fUhx+NHr03BX/a8yXuxD/H5n4Yj/woNtUJnPljPoqCbIXE&#10;bY6P3RwDpP92AwDcGYp0S8p0TsreDCvyzC52yyxyzaj0O1UZcv68X3ayExQYhT0TY92h0U5xEGcI&#10;0j05wykxezPs/LaUOv+85n2VlPBiYB3ecb7E90S+b07dFxVI/6xjTgmxbonxrokJTrDCTwrxXzcW&#10;B+Xle2fX7DhX5nuyyCuzJvRiw76C2r35mM+LiZ8VNYafq9yRW+CXWRCQVRZ+rnL3xYKdpytD7ZZf&#10;37x633OEgEKKX2Gzf9nV8Dq0e169+6mSrRl1ged7jrTci+t8knjjAbz7Zgzjedp1ycVno2WDqtIB&#10;UeFz7sUHI+fviwoGRJf62OcfCC49nCwdGki6SttX1fLrhgcJnddSaG/4Vtua7e2rNQcA+NsMwBvw&#10;/xjwALx9s/p+aVLD+4md0w7XTg9UzQxValk184JGkwAzO1w7O1w/x0Lp+ThQNsVCO0gAzQhI69cL&#10;UHpBvYZdOTVSMs0qnRoumxgokT0umB5u+EtvQPOCjGkSkee4GIeYxSwhWqQUkIQpAQmZixKGVUSz&#10;CMlmPmFVTluWERbE6Fej+CVZ06tRvFXcOM8DAEDPxs6NYFfkLUtS+qqSuaaiAW+uDPAP4/2lC3LS&#10;8ihZw66aHCyd49UahA3qoTL1UJlegNLxG/RCtMMGYHfJMsxSulFIM0uY4EcTcB3Q7EIbwhwXNTtS&#10;PT1Ypu4vmR4EYcdGfr1FjDGL0AYOSjtcq3hUpGM3LskoDrWP4lHRxIsK8Nk4oDzBLMRrRxo0Q3WL&#10;UvKqkr6ioP3MIiLM8/FmAWluBGtgU5ZlrSY+1cDB6TlNWlaNllWlGSmfHiqdZVVMD5bJH10ae1kB&#10;0lJFVCAE4gOwZZXSAFoCFb9A4WOWEBfkNEe5GOgJHmnQDlcbOPVzI1UgvUdQP8eqNAlqFyRN4At+&#10;w9xIzcTzUt0IKGK0iAhmCXGO3zjHRel4jaMvStWDVYtKoo7foHySPzNUaeTXz7GrZ4cqLMLGZRlu&#10;nofSsxvmRfgZHtakJOm5JRV5EQ+HsUPax/8WAAyoezYAwN/tzW/jg21MYGMCGxNwTOCvAGBQ/RMA&#10;6JsEAKAybz+nO1n9sljPQVlEOHD3ERNBCw84EtWqXhbPcusWFAQNu2biZclkX6lJ2DTHrtWwa0AQ&#10;kAg0BGt5IClIx8dZ5XQdH68XkBxvWZOQ7rC9GQVEPQcD0jOGq4DZjANeriBpRIi1StBACsttHBvG&#10;TYtu/W0A8FMWKIAC72wg9sdeAmbvCHvzds1me/3mzbptzfay6FG+z0nUjqI67/PNn9X3Jd56mXnH&#10;0DxtG7K9KHtxJ/eWMH9QcXJACHkgS3gshTwWQp+qMlgT6fxRGGsqgauJ4Sm/6+d9epcXflMUemPI&#10;h94XQOkNxYljH8xfEElibw3tR9/zK2F4XSL4XC78Rcr/z95bQLeVZumi/dZ9796Znp6qChtiZraD&#10;xdwFXZCkQmZmxsQUM8iSLZZlyUyJKbEdx3bs2I5RzGQmGSSLjGHQXb9Ula6e6Z6ZvnN71swbr3VK&#10;pSSGoy37nP3t/QFUNwFmeL3ANDlJL9z/LU+Pt91dD3p46Pr6G4f4GwV7HvX2POIRoOcXYhgQbhYU&#10;bRMeZB7obujuauLuaunhYe/7tf7335v+tNgnZbdOX3Dw+Nb66nkn7wv2Plcdg90dQj0cwzydwr0d&#10;wwEX6GcAEBVoHxFsFxHuFBN3OiHhbFLsibgIx/Box/Bwp7AA5zAPp/CfnMLOOYDjkn24u2VwiHnY&#10;DbvrJXYZeOu8RgdEqz3uth2+xa60zYXQeqqswrEEZpWdYXo9wTg60jg82CzU1zTA09jXw8Tb3dTH&#10;zcT7iqGHq56H3xGfhCNhOMu8NgdshwmmyxjXY1ndZVHZZlLaZlLaboy9Y4Bu1QMAoFEf22CAualb&#10;XH8Y0maAadVD3dbF9JlXPLSqGrOtBlN/x1qybSXVtortfIvj2MSya+G53OWcvkc9eYd5um326771&#10;SyPTP3YveA6Mf9+YcyQ05Vhg9GHvKP2AkGO+Xgfc/I/6eh7y9Dj4MwDwOurpe8w7WM8/7JhfyNse&#10;SceCMo9HZulHZBtGQ+1Tc2yvxR4PCdL1CzAOctP3dtXz8tLz8dX1Cdb1izkWkHDQL+WdQKxlesv7&#10;yHKH3CLjRMLJgrL3oPGGEd46fpeP+PgZhXgd840xi8J8VgJ/N/eGSWSBRXyx7fV8s9gs00iYSxrq&#10;g5ziD7KK38uEOF7LMo/KMI/MsY7PtknIdUjOd0jJsbqWY5YEs05DW2dV2hd0vIcf/rye9X3H9NUH&#10;Pe/hb59BVtrlVroU9F282eN684FPy33vm90etYyE3oV86lwBeTafNAelzEBI3KzRmUL2VD6TmTbI&#10;TulfzqeQ/Fuxlulw0+so5xvYb/NUI2L15qsXjx69fP3s+ctnr18D8fxfcgF6IwIGFKBHyyvMKiUH&#10;/OKvUaHLEwVL4/lL46ADltCLF0ZzJTS4jAlErlI6ZpWKVvLKdybrwFybhpCw4OtMmJhasEzNXaHn&#10;L5HzZkezRAOZSySYkgeCvQD7XcMd2mCXgsRANk7FJWzxy3cEVbvC6j1B7SNhnYyOk1LRa6QSORMl&#10;ZxRv0Aq3eMUb9PwdAVzGLJLSoCoOdmW8ZGkEtskhbnIIIFaci5PQwcB6g1k8NZC2ycfuTpYtjefO&#10;DWdKGbBNPnqFBllnwranSlVCMG0Hpju80g0OXimoUPDLZdxypQAQkMDBrVDwCHJu6QYbXNbWqJDl&#10;ibxVaoFWA/CzCxAXp2RjFkYKV0jFchZW0/QjJ/sz5h7m7k2Wb/JK5Sz0Fh+/Ti1ZIRX/EQAo2DgF&#10;G7/Fq5AzCSpO1aPJRjmTsEZGKTmlIEORAZMwitbpEBkbvJKZIVA1jWtQlcYAFACA3alaELLIL9tg&#10;o6UslJJftjdT+2SucXeycZNbuUFDSaiwDTpslVQgpRfJmEXiiWwJrUDGLFoez9pgQFdJBdMPbojH&#10;IRpBN0ZMgc2NF8yPFSyRioQPMmZH8jZFpevMkrnh7A0mHFyImcVr5MJtPmZXiNPYAcFkHNwSHS0T&#10;lq6RM/ISHO6TMJTVB5rbyc8i4D8FAG84pn9TJuv+F9+vwH4F9iuwX4G/rgKkxW7KYpc2wmVisR1E&#10;ASz2smZvQ5PP0FsCZgdvrJJhciZKQi2RMZALo7lzY7nzE/n8B2kLpAKVELfGKF6lgJ5AwUFJGSXr&#10;zBIFH6MUYCVsxCqjeJ0FX6EjlIJyCQtk9ygFVRscooxNXKcDFRyY+QnLd4SEbWHpJh+9KQCu049E&#10;lXsi4uMZws400PCt82pkM31/kQKkUTX+KgzglRrY/vwMAEDwETA2fP785RP1E/VQzv1U09gSm0yI&#10;4bWKkxBy4L2BwDsTqQ/UHPVU7cyduNuj1/vH/LuGz93iuvZOeg2z3Ad53mMiL7LYn7vizhL/RF/8&#10;gco8e49i0zx1+h7NvI5mVzd+pm7ySv+M98DU5btkZ9SoXXGjaVapQWrq//CB619DWNzIN7keczTY&#10;7x0v94Oelw95XD7q6a7v52MQ6K3v76vr46fjFWEW5H3UNdIiJNYxMsjC38PY/bLhVTcrz8BToR8d&#10;+BwTWf5qUp14PuNzk+/dPwg67+R91THY7VcAwMcJaIJ97cMDHSMD7MKDbMPDHMEGIP5MYuyJuEjH&#10;qCi7sCiH8BCnSF/nyKuO4T/Zh12wC71oA+KBQ8zD4owiUE45RLvCKvPC3lNV3c6VjSbwO/Zld06W&#10;1zuh0Vb5+Wap6cYJAAOYRYaYhPga+Xkb+3ib+nqa+rgZebrrevgf8Eo8EkawzO90LO00wdw1wPVY&#10;VN01r2gyQDcbYtoMUK16iGYdxE0deJ0+qs4A3WyMbtIv7jTHd5jgO4xKh2xqx+3rKU4NNIc6il3V&#10;uAWBZFXJdrjFsmti2bRynTvJ9q0TTm1Ul5aZL3rXfxrlf3l75lI340Ir3DA++3h4wjH/OMNgEAhw&#10;0B0AgHfcfQ4BWBWo7++j4w02AMcDw3T9g952D3/bM80gIsMgMsMgEmKbXGifct0oIkzX39fA/6qu&#10;p6ehH1gFHPP01/WN0Q+OPugT+/eeBTrRlQ65N88U33wfUfN+SYFVctBbXh4HPP30A6PMogOO+OY6&#10;pdd+iyu0u5ZjEp1jHAWzuVbicD3XKjbHLh7+UQ78s/ycE9evmUVcMw7LtkmCnsjIs0nOMInLt0xG&#10;OWZj7PJuvY/r//om+VzHlPvQovfYgtvovNtDse/opPv9oa/ruz4njnm297vd7Pe+1eMJvP8FaYNL&#10;hdRlCGW+kDRTMC7MHWFnDNNTRnhZFEbKIC2pZz6LRPJtQ5mlFOjFZhlFFrybuHJPpFa+UD97roXB&#10;/0YAAETAT1fX2DVKDlbKKFkhQ8SkQs0GoGiTj94R4eVs5Dq1RMbUdK0MtBYAbAlrJAwcIKdwUcAQ&#10;jFm4zoJIOZA1ZuEiKQ84ytAQWqK/lFmq4BF2pwHJXs7CajN0twUVu8LqR5O1TyYbnkzVqdhlMjp6&#10;lQTdoJdIqZB1So6cWbgycUPOLFwj5a5M5G/QEQsPIdP9eTI6Ts7ASShg8L04lrMwmi0m5fN6kuRs&#10;4NoJ1pLjuZqMQtwKDbLGgG6KsJoFBRhVrLOQa0zUBgcv4wI1sIIPiEkbLAIwOOITVQKCSohT8TBK&#10;LnJnErs7hdudLN2dBCklOyL8noj4aBLM9SU05AqpeFtA3OLjZwazpweydoSEJzNVO0LCroi4TgWq&#10;ABUXvyMs3xYQf7PBQK9RkFIado2MkdLKlOzKVRJ6eaxExsTI2UgZq2SdDlmjFa7TIauUwuWJglVa&#10;iZJP3JmsAUpfbfCysAoIeVkYCRPQpzRK3zIVv2KTX7vFq1IwsRvUYgkFomCWbHIQKnaxnFG0Qc/f&#10;5pds0AqVrBIZHbb4MEdOR76YBQqPx9OV21NlEhZcJcSJSYWLY3kvFmtUPMwqpXCFXKDkAvWDdsOr&#10;YMGBFFhYBtQFogopHytj5EKuu4ANwOp90PQvay2AOvcBwP58cb8C+xXYr8B//gpoE9z/OQCAXDvF&#10;aA2UUiGbXMyTSeKz2cpns5WAQcpDb/AQCxO5Mi7i2XyVjIUQkwrXqFAFB7VGha7TYKD7ZxUr+Kin&#10;y1UyHlqzqcbJuWVbosq96TowveIStR3Do9m6nanKVVrJOg22I8I9ni1T8VAqdqmciZIyYMAJg4ub&#10;p+KBC9Ar+Z+nAP1iawL+DxxOAAB4rckBUL/UJJ++ePIauJ8/UT9TP8jpTjAKh9ik5RoklDrkcCMH&#10;WIlDbb61c9WzapH6QfaDtuDG9os1JPeOaf9hkeeIwGN8IYg95cmYd2fIvfiSK8ypL4cYJ9vJdk0C&#10;lztkk8rJ022iz+9On78/e7V/8ofbog+rqI6YJuOcvL8Lzf1tGMb4BsLiRq7JtRidsCv/68rFt10v&#10;HHa/cNT9oo6nh4Gvn3Ggn76f5xE3n2NuQQZekZZBcfYRMQ4RIbZB3mZelw0vu1t7eTn6/2DOKZi7&#10;AAAgAElEQVR2capziXdn5hOjb/5gd8nzo7ArToGX7YNd7UM8nMI9ncK9HML8nCJDTsYFOET42ob6&#10;WocE2AEMEOkSF3sqMenstUSn6Gib0Ejn6BCXGFfr4Ms2oR5O0R62EQHW4f7H/UMO+eaZJNafgDfa&#10;wZssEH0u1XcscS3mmFYbXIsTvtqhBGpyI003NlE/ItYwPMIoJMjQ3+e4j7eBl5+xr4eBp/sR14B3&#10;vBPfCa2yhHTa4NqPo3oM8ffNq/ps6joty4EjkFlphwmm07T0jllZk1nZTTPcLRNkqxnqjjm20xzf&#10;Y1ExaFM74dCgBQBjluWjZgSqVRXLtpFpc5Nt28Zx6qQ63hm2bSI5NIs+7l7+w+D8dz3CHzp5P7WX&#10;mqQk/Nbzmk5gtI5f8FEf30Mg+cvrgIffEa+AYz6B+v5BxwPAoesXeMwn+LB3yAHPuKMBycfDkvVC&#10;M4yjixxScywTAt/x8DoKun9f0yAfk0Cv476+er7hukHxeqHJR0Igx+Pyj0UjTVNaP8ff+hKPOJEL&#10;PZnj85aH1+/cgg/6XjeKKv8YXvVRcZZ+GMQsptA0Gu2cBnO4fsMyKv9EKuozSO67N2LNwpLMYlIt&#10;EzMtr2WbJ+WbJSNtsxrOors/r6acv0v5sZP5YzfnXA/7+x7mH+7xzvXNXB5i/aG97yyhxbF4+Meb&#10;cwlkXuzgoE/zw8AWfurAXO7YbM4oP+0+J7WXldpDTuoaT+hmpI7SUkco1/tJifdmMsdHPJsgerEF&#10;erG5pjE3TkSt3hWqd9Xqp89evX768uXzvwIAPF9f59TKmCgxtWiJnD83lj0/nrNGBZQQLSsE8MMZ&#10;SAUbB9rfCYSciZczCQvDUDGlRMOx+RkArDLyFsk/K1olTPTudM3edB1QDvAIW6JKJb9MzgJuQlI6&#10;ZoOBBdG53PIdfuWuoGqTQ5AzMFIafIMOU7JKVByoggXZoOfKmfkKFkRGhyoYiNVxmHgEtiuofDpd&#10;82iy/OVCzSYXJWcVbwnR86OZSi7y8QxB604mY5UoOIhVagFYM/IQ60yoUoDeFIFMX40oF6PkE3dn&#10;ap8s3NTsMYgSBm57surJfJ2Cj9EQnxBP54naC9QGs1jGArm/a6QSGR0toaGXx4sXRyGrZBATtjha&#10;sDiWt0aF7ojwgCnExS2OFswO5a1TEXJW6d5k9W+0lCAZE7dOQa+RcVJa2fxD2Oxg4QYDeItuMIul&#10;TOgqtWBxPHv2Ycb0YMb8WMEGGwvSA7hECQOvFQGv0lAa2QRKxsHIOBgpC6fJGSaqOBoTZQZCzije&#10;5CB3BZgdPlLFLlawII+n0Ftc+J4Qu81DS8jQXX6ZeunWs9nq5wvVj+YqFHzM7gwR7HApRa/F9dvC&#10;0g1m8ToNAD7g7cAsBhMaLmqbD24GYK/BKV2kFS2PJ+fG2TygYOjSgX0A8J//Zr9/hvsV2K/AfgV+&#10;XYE/SwFizd6GpZzldoRtchBPZypeL9S+mq95uVDzaJq4NYlTijCLpDwpu+TpXKWKBxRyMhbw6FBw&#10;UDIWYksAosEUfNTjxQqFEA1ItEDnh9J4UlftTNYouMR1OlbFr3g0W6fkl82MZM8NZyp5iN0pjIxd&#10;rNlgl4hJ+bOjmYtk2AwJCyhAf8kF6FcAADx9DQDAy18AgBrEgj15rX7y9NVj9TP1/Zx7MUahORbX&#10;MvSjsY7ZjLA+XvJoZ2DTw8wHT4afLTTONYc03HGtHrzaIvR/KPQYXgriTHrQhVeo/B/HVi/TNz25&#10;6xfIos96GSdaGI6NLNv6ufc7WWeb5s7dX7z6gPNl4/TH9VRHTKtxLkE3FfZ2TPHRRKRlVr5latjh&#10;oAv/69LFA27nD7v/eMTt3FH3y3qeXkZg9uyr6+V11NVP3z3ExDfSKjjGNizCJiTA0t/bzMvL0uey&#10;mevXun+4daP19bQ63TP/E5Ovzzm7X3YM8DgR6X0iSgsAfE5E+ThFeNgEg3AA21Bf21CwB3CIDHOM&#10;jjoRn3A68fqJuFjbsHCbsFD7SD/bKA+rMC/LMA/TYF+jgGjT8DSzuBLbG42nkM1O6GYr1D17Yp9j&#10;bY9d1V378g4XYrMLjmALgZikphvExRwNjtANCtb18wN6WW9/A29ffU/vI54JxyOy9RJu2qPuO1b2&#10;mOAHzCsHbeoH7Bu7bau7bSt7bIhdlvgOM2yLCabRFFtvhq41gDYYQZuM4a2GiHZj7H3zimHr6nHb&#10;unGb6jHL8nGLcpp1DcPmJt36Fsumje3YQXXsGLNtJtu3ij7sWfp6YPbrbsG3HZxzbeUWN679g9e1&#10;I/4RR7z9D3p4vA00AG7vuAEkcNQ7SNdPCwD8dX39j3r7HfYMOOARftQvQT8kSS8kxSA83yop3yop&#10;Xi84RD/A/Zinu66Xn1lwkFV4oElwmH5wnF5ojkn89bf8C3Vjq10gFaeKys4UVXyGInyOQr4HiTka&#10;HPA/r0Cskus+KC42T8jVCUbbXi87kVFkFZ9nHYf9sIDwFTzbJTXKODTOLDrDJjXDIiXLNBlqmVHu&#10;UtL+UcXwV83U79qpX92hf9HO/H0n7w89/O/6mN90U7/spH7ZLvyxm/HN7Yef1VEuti3Ek+euT5BD&#10;2gf9b01nDc/kPBSk97GudTGudVETOsgJnYzUfuaNcdK1wdGEexNJ96azRvtda7OPhGfrRGaZRqe5&#10;RIq7NADg2XP16+eaULyfY7/+fBDYLy5A6tfP1I/Fi1SieKJITC0SU8EIf24se2E0e3kiT0zKX57I&#10;WxjNFU8UaZnuKxMITTeLmRkoWKUhtGFWa4yiNWbhMjV7bjxjbixrZiRbTClRCcq3RdUyDtDBbrA1&#10;ggEGFtiJMnFyVqkGReAVTLyCWbrFBeZgciZKwYLv8NF7QvSOAL7Fg27xoOAJF7nNxcpoKBkV83y2&#10;4cVc/bPZavVy7a4QB+KqpkuXJnK2BJgns0QlF7lGhchYJUBWxILJOSWbIoych9iaxIFLmQArYSIB&#10;bQksLsqUmtOTMkvXGZjd6aon8zVrDMAmmhvOVPGRKj7ohDeYxXIWep1asjQCEY9BpXTM9EDe1INc&#10;8QRsYSSf1ZnE67kuoRev02AyFmJHSJDQ4EtjRZp/LVoag/1mnQrU01v8cjkTL6HipbSyxZGSxVGo&#10;lI5YpRSKyXlics786A1h/3VeT5LgfsrCeKGCh380W7clrNpgEbQAYI2OlrIwSn7Z9iRxUwh8RSUM&#10;YBOkCWfGK1hIObNExUFu8VEqbomMWbTBgOwIUQo2bJMHDD2ltOIdQdnz2bptPl7Fw2ghnYqHWp7I&#10;WxrPfTJLBOFftKLFsRwpA6bVAWtF0Eo2Yk+IU3LRYgZyfiJ/aTgpJ9a6n4z+FQDoAFzSP9EA7FOA&#10;/rql/K9vz/vP9yuwX4H9CvztKkBa7NW4AP1RBKylABUmnWS2BanY8CfT5U+nyrc4mE0uRslFy7gI&#10;GR8xN5YtphbuTpYpueh1ClQ8XiBjwBUspPa2t8GBS1jFShFaxkeCCSKpaHECskKFA/cLzb1/lYaS&#10;cfCbwgoJEy0cSBcNpq0zoXJ+yQolf+FhwRoZJqFDl8h5a0zUMrN8TXjvL+YAAPYPIDX/wgJ6BTx/&#10;fgUAXj9/8ur1YwAAnqu7cjpDDfxvWCTc0I9GOmROhHTzkkf7w9vr/aqmq0Rqqro/pavxEr7fs4Xt&#10;OyDyGl8NFky7MviXyNQv++Z+GHnsJ9zx4S6fG+J/0k51rmM61s1+2EE/1bh2ZXTFY4TyYfXM5zcZ&#10;p8qaj+c0mhQgDyZBDsSgLbLyLdID3vE9/3eXLhx2//GYx3fH3L49cvXcMVdXfW8fQ/8AQz9vXXcf&#10;PTd/A89ggAFCI23DI23DQ+1C3AzcvCx9Lpm7ep3wXRuSc25Pfudw8Wur85cc/F2dwtycw686hno4&#10;hfuciPJ2ifSwC/FxiPSxi/Cxi/C3i/S3iwywiwx2jIk+EZ9y9vo155hom/Boh5hop6Rgqyh/45Bg&#10;s/BEu3jYe7mEj2E175e0fIjr+qCi+0xl78makTPNI6du9Z+o7T1Zc+9s9e2zZeWOMJhFGsQmLd8h&#10;Ldsh+YZDYqpTYopzUopzUrp9Uq5VarFpxh0XwqBz7YB55ah1w7DtrUH7xh67mh67ql7b8rsWuGYj&#10;eN1xWJVhSZVxceXx3DrDvJuG0CbDkjtGmF5zwqB11YhV9YhlxbhlJdm6mmJTQ7aqJ1s1MqxbmQ6d&#10;FPvOMZtWsn2b8L1785/fn/nyLv/L2+xvW+psc1N+55N02C/skKfvO26uv7vkcdj96luXvd5xDTjk&#10;GazrF3o8MOh4gL+ur/cRT6/DHj4H3QMPe0XpAkPPRN3gDOPoQsukbIv4GIOQAD0/r2Nenvo+Pob+&#10;/kaBEUZh142jrx8Jvf5WQJF+PMwg8dpbQSl60dCTeUWn8tt/qq/5GIWyy6g5C8Pb3sg9FIQ2i0eZ&#10;J+QbhBdaxBY7pyHfzSk6mZFkEh17PCzTLiXFIDHDMLnEMqf2JLr3s7qxr1rIn7eSPmyeONtIfa+F&#10;82mn4Kse1pf3Jj5qGzjT2Heqlv55G+2LlpEvGmgX2+djJqYTR0nBdwb8GmZzRkUZD1jXuphJnfSk&#10;uxMxbRNxt1npA/S04aG47gcxt8eSOkVZI11XKlMPBWfqRqaZRFxzCV3sEqgfgQTg1+q/AgAADcDe&#10;0jy5DERc0aBrjGIxtWhuLHdyKH1yKH32YdbccPbCSP4KCapg47b4BBmjVErDSshYzQYAsc4Ahpbz&#10;49nzE5nTI2m8vmvc+9dmR3NWqPDtyaq96TolnyjjgNG7ZjSAkXHwgMAiqNzklitYZdqgsW0BMLNR&#10;sNBKNmKTh9ziIzZ5cAW7SMWBbPNLFOwSORMhoSDkDNyzmfo9YYWSjdkRYIFZJxOq5CGmh9LkbPi2&#10;EDiHAtxCypWxi9fpEAmjSMlDaGAAViXEbHCQKzToMhm6Qi1eoyPX6GgVv2KNhlkmwxU8/JaIsEyB&#10;TA2kLY5nK7hwKRNQjBbHctapJdoNwAYNJWeVLowULYwUSWjIhZF8+p14zr2kdVrR3HDmKqVoW1Cm&#10;Nd1ZIcFnBgqmH+T/ZoOBVHJKn8zU7QiqVJwqwNqn4xVs/NPZaiUXKWEUbbCKpEzICiV3hZIPJAEs&#10;+M5U+bPFm3vTwDlhU1Ct4leA/AVwASXuTldsTxLlXOAEChKCBZUqdqmMAex6NugwGaNYQoOskPLE&#10;E9lyFnSVnL9KKlglQdbIMBUbYKzViWIxqXBhNHtpPFdCh84+zJgfydoR4WSsksWxHFF/yuJYjpiU&#10;r5U/r1IKpTSoApi1wddZ6FUmVEpJK0i07yejKWt9v2wA9gHAfru/X4H9CuxX4L9KBd4EgWltQO9q&#10;RcD5CSfpLQFyBmybj1MykeLR/OUxcCNYJOWuMCDTwxlL5HwtG3hhOIfffX1xJHedAl0az1+jQiWs&#10;4hVa4RoLus6GrdAgKzSomAJboRav0hDrDIz2kHHwcm7pOgOxMAEIBsArkJQlGkydGciS0oDXnoQF&#10;k/PxEn7txvT9vwoAvNBMOdWaiODXz5+8fr33RL2nfqFuz273PeaZbpFwwzC20DplJOguNW7wYcy9&#10;Bu+K+ykdatrr1frp6svofv82sk/PtD9pwZsp9uHPeLBoX/dNfTfwJEiwG8hZ/OnB9Pfd/M/aaCdq&#10;GScayM618z/2i3689/AUnvdxDe/jmjvGBbeM8iv0MvCGmWiLrBTdWM+/d7vw2yvnD7v/4Zj7tzpu&#10;Xx+9+oejVy7penga+gUYB/gZ+fgYeHgfdw8w9AkzD4qxjYh3iI1zivE19fOz8vOx9f3kwOelkUT1&#10;rDrdM/tT429dXYCfjxYDeDiFuzmEejlH+J2K8XaM9HGI9HWM8nWM8rYN97QGLP9Q55ikU4mpp68l&#10;OSckOSUlO6dEmkdFGoenO6YUnc3GfQIlfAQtO5Ff6VzUfAZ35wyxw6Vi8ETj8MmbD5zru50re05V&#10;3Xu/suk0tsyuAOeUj3TJLTmRXeiSnuOcmuV8Pcv5eq5TeqFVBtIkq92B8MC+asC0Yty6cdTmVr9N&#10;Xa99bZcdsd0C22wEr9cvqtIrJB6HlBtAiLoZtUa5N02gzUbwdmP0fQvioHXVQ4vKEcsqsk0N1baW&#10;bFU7bl43btFIs7nNcrxHsm0fs2oj27byz96b+aR3+tO7gi/aWN80NzkUpr3lpwUAPgdB6+92yO3K&#10;25e9/vFKwAGPUB2/UP2AYD1/32NAbO1+yM3ziAfI+j3mE6UfFKcblGoYUWCRCLG6lqAfEn08OOCY&#10;j8dhd09d71DT0BiTyBid4Bt6UY0foprOIm68HRz2/7jGHwpJNktMMU+C2t2o+wDe/2P98PmGWycL&#10;KqxTah0y8o4EFpvEVJzNJbybn2UeF3c4MPZI0HW9iAzDJJh5FsER3vZh1cDvm0e+bBn+qHHoVO2g&#10;U+WoczX9vSbBZ128z7tI7zX3OVV12RHu2RN77cru2mHvuuDI59vmYyZ4UX3DvrdGQm4J0vsE6fc5&#10;yffY17vYKT2U+Pbx2DbKtXtjiT0PYjsfxLUNJbRxMgY6XStSdELSDSPjjYJiHANnungAADz/BQBo&#10;PbNeqf/sBuCNC5BWA7DCrJLSURtsLacfIaYWLUzkLpLyxKRCMalQ6wq6K6p4Olu/I6hSsglKJlFC&#10;xeyKqrYniZrGGiJhwdZZkEVS7txY9hodLueWPpqtezLXuCUC+p8tUbmCh5cwsQoeYVtUvTNZs8Wr&#10;ULAAKQioZPkEJadUxkBKacVSGlRCg6yS88UT2TJGARADkPLE4wXiMaiMjt0TVkmpyKXRgpWJwvmR&#10;LDE5b50OEfRdkzJgwJiYWSzqT5kcSBGT85ZJuWJynpQJlTLBNUrCKtZimxVqsdaKdJ2B0l6d1uhI&#10;GQej5JeuM2FL46AVX6MVLo5nTz5InRm6odU/yBkYFbtUxSHKGKWaDQZ2jQKffZg1+zBLTMqfG84E&#10;A3Q6YoUEXSHBNxjYNTJqnYL+jYqD3eKWPZup3xVUbXGqd/k1m+yKPWHV87kaFQcppRepuCV7k5hd&#10;EXpHiNmbwst56J2p8kezddsi0P1rDErrFFyigkfQeCeVKfml2mwBKbMUGIYysRt0hIRaosUA69TC&#10;VXL+CilPzipeoxQsj+WKxwukNPg2j6Bil4nHoBIqTKOogKk4yOWx3FVSweOpsi0eenEsZ/JB6hsA&#10;AKAIHQoQBaVQQi2SsFFSLlzJzIJddx4kY8ji3n0A8Leb0u1/5f0K7FdgvwJ/mwr0ji/1alNctEFg&#10;I4t9jLnb0OR3Oe2hmxzErhCvZGNWJorWyEXrtCIxtUDKAeO9NQb08Uy5koteHMnnd6csjxWCaMyJ&#10;AikDRP+s0iGAA8AokrJLNIwgjIKHk3HAoblzlW8KtXMrEB2wxgBfUDSUzO+/vjxWqLUBXabkr9AR&#10;K+zKf0UE/PqFhvev1sgAwAbgjwDghVr9BgC8VLdktrgeupRsGpVmGJ1tmTQW0Tsa3Tee2Hc/urXG&#10;A71WN6mmq/vi29o8qkZ9uyaDyIuejDVfoTh4SnBlfPrc0HYAe8NvQniuY9b1/rLHEO/T1gHr0mHH&#10;SuZnbdTft45/XEt6l8j8qLrXGlV3NLPRpKD9JA5jnhX+W7+r//PyT2+5fXfY9Ztjbl/rguMPOlfP&#10;6bi56nt7Gfn6mfn7mHp7G3j5GHgFGQdEWIbF2MTE2ccknoj3NfO5anD1ivlVn1P+q0MS6i3Gd9bn&#10;Lzr4epyK8D0b53Ei8opDiKtTmKdzhJdzhKdjJMAATlE+TlFetpHuVmGeNhGBDtGh9uHXTiWmnUlJ&#10;dUm+bpcUaxSZbB6H/qCo9GMo6mw2zCENapWCtM4sd4TVncDecsTftSnvd6jpta/utMHfscO1nyhr&#10;OoEpty0oNk0tMrueb56UZR6XahqdbBp1zTQq1TQ23zQdfjzjtg1+wKZq0KSKYtM8Ztt036qmz7G+&#10;06as2QjeoFdYp1dQY1BYYVRINCrEHk2pNsi+aQJtMi6+Y4LutSwfsKoeMCWOWdeQ7Ruodg1jFlXD&#10;JtVjVjfpdu10x65Ry9vD5q0T1q28k50zH3ZrAQD76+Zmx6KU3/kkHPQJO+Tpd9j96juXrh52u/wr&#10;ABCi5x+o4+t11NP9sPvVw24eOl5XD1z1PuIZoQ+WACkG4bmmcQVmCel6IXFHfIMPegXr+kWahcda&#10;RccYhkcc8iOeggxeuNX/dR3aJC3lQGjC4dBo3cgEw5hso/gCg7g7n5YO/1jf+xnuwZelfV/i7nwE&#10;I9inlTregNukQCyuo+wyy05Aqk8jmt8va3+3oueD+oFPbvV/0NB7quK+C3HgZOX4mTrah03sT9u4&#10;n3XQP2odOVnb50Dstim9Z41rNSpuM0d2OmsAQBxJFDc4EdQ2EdHKunZXeKOXn9bNvt7JTelmpdwj&#10;xd8Zjb3TH33nYdK9h8kdD+KbqWnd7e7lyYahycaREYb+YU7+wrsckAPw/MWr18+ABgAEZfzrLkAA&#10;ALyQyASN2wJAMFEJQBe6wUHKeWiVELclABwQKR0hYwL7SzDL5leqWOUqVqWMUfZ0pmF3ukrKQq0z&#10;YVuT2EdzhE0RVs7T9tPArmZ3ChiAqgTlu9NV25MVUnaplnizKaiUscvW6VgJEwvcgcBQGyOhwTXe&#10;mLA1KmSFXLBMypWzIMDPZix3eaxwlVyi5JTtCqtXyYgVUvEKGXj1AJYOBz45lK4S4vamCDJWyVR/&#10;6vRA6hoFuGuuUPLlHJiCW7xKLQBqWwbYb0hZKAUPp71ArdJQm8KK7ckKEGfGL5VxESvkgvnRzJmH&#10;6eAYuiEm5W/ySjd5pVIqcp0M3+SWS6iYFRJcSkfJmJhVSpFGEwVIR8AxCfB/ClfJiB1hJfAqnar7&#10;zSYXt8nB7wmrVGyCglG+ya6Q0fBKFl7ORK2SClZIeQo2bG8SszeJAXanXLiCg9oSETQnRFTxq7QA&#10;QM4B1p8gpUyAV/AxG2wsKBYDJ2EAiyE5AyOjoxUstIqDVrDgQLzLAYecWSKhwtbIwGt5T1i1w6+U&#10;M3BbPOwGHbYjwO4IsCsT+RJq0aNJ/DYfs0IuWBjN1kooxKR8ORuu4CCUbISMDt2gwyRs1Dq7WEHP&#10;KEqyHyRjqKt/dgPQpwkC26cA/VeZBe6f534F9ivw36oCveNL9zWHBgNokoA1AKC9MBnkAGxyUTuC&#10;0k0uTs5EqThoORuuFKA2J1FL5DwJC/Z4phzYRZCgiyP5UhpcQi0RkwoVHCAAAK0/B7rKKNACANA3&#10;TIKV+paofEtUuSWq3GBjNVM3pIKPAndZev4SJWeFVigeh2xycTsi3BqjaJWBXGIQQRLwvyAC/lMA&#10;8PqfAYBXr3bBBuCV+lZG04W3z0Uc80/UDc22TR6LGRiPHyBfe0BO6a24AO1PbFLTX0obZxvcCQ/9&#10;73IDRtf8eUtu7PXI2cVgztTFoQ0/8orvMPt867z/wFYse/7yg5FTlazPb89eGlz0HlvyHaF/WT9y&#10;unTADlt7MP2WcUHXWQLaLDv073w8/t7j6hGfbw5d/f0x1y/13L457vGdvtv3Oq6XdD3cDLy8TX29&#10;TLw8Db28DXx8DfyDjYMjzMOjLCOTnBPiXKIDrP1DTgR/pfM1JhyrXlRneuZ9YXD+qnOI79m4y/bB&#10;P9kEeJ2K9j0Vc8k6wNM5ytMx0sspyts52sMhys0uwsM2AuwErINiXGLTz6amn0xNt0vOsLoGc86s&#10;+hxB/BBa7JhaaJlUZJ1SYpOJd4ZVn8E1uJS12xD7HWr6HWo6bfBt1rhWe8wtB2SVHQRpcgNqnFxg&#10;nJhrmpBlEp9uEp1mFpNpmpBjkFKil9luUzZkWzdqVs+0v022b+2zru21qW4zxzToFVXrZFfr5VYb&#10;5hMMC0qPZ+OOpVYb5jSaQrQA4L5VxZAN4A6N2dSS7RvINnVDppWDJlUT1s1U+3aSbfugSfOQcdOE&#10;RTPbuWPq/a7pj7tEX9zhfNPS7Fh0/bdesW97Bx109znsdunApStH3C6+c9n3Hbfgg15hx/yAXOGI&#10;F+AFHXa7etTdQ8/70qGr7ofdQ/QDovWCrh8PyzaMzjOILjCMunEUJIXFGYRGG4aEHQ9MNI4qtE29&#10;9Qm2zqWo6ST85mkE1DQl+u2A4AOBUTpheSaJkONxN89Am09DGh2zuj6E936KHDtf9eD78t7vK9q/&#10;It75PbHr91Wdn1Z0vEvoea/ywbs1A6dq+k9UPThVOfxeHeWzFt63XVPn+mYuPBB+f4/1eSvp/frx&#10;szWjp6uGnAg91thOM8zDs/XjXzTRLnZOR43OXhulx9wdj2xmJnUK0nu4KV30hNusa3c5yfco8e0j&#10;Mbf7o++MpPaMpN/tTbg5ltrZ4klMNAyKMQgKNvQNdPTldrHVj9Qvn794+RrE4b3WrMX+kg3oS/Wr&#10;p2r1U8Cqe6p+tiYTNO6KKuRc7AYbvc4EsbMqIW53hrg3RQDKHwZS430JzPuVTKKKVb7Jrtqg42WM&#10;0nUGamG8cJFUoOCjdmfwmyKsUoCVcTDaSf+WsErrsbM7XQPaWkH51mTVtgikAkuZpWs0jISJ1RAF&#10;MRImGihjwTdCg/wBLlrBQai4JQo2bI1cCGbcdJSSU7YnqpHSMSouXsZCSBklWwKMgo+aHs7YmsTv&#10;TBOUbMTiSPbyeM4GA6od5Kv48E0BQsO1gW1w4BscuIyLUgnwWqijEoBpu5JfJqbA1hjFch5SzinR&#10;6nJXqQXLE3lSBmxXRNwWlG3QUFIqepNbPjcEmXqQu8FAKznY5QnwMZt89POFyr0pYBaklUo/na1/&#10;OtPwYv4WAAAKJnaLS5QzSuV0ULh1EmaNhJDS4FIaVMaEbfLguyL0rgi9yUNusGAbTPimsGxnqlIl&#10;KNe6AGkCAcpA+JcAr+SXAnDGxm6wsSBpmUNQcQkKNk7OAgJkTWABSsVDAQEEs1jFQyk4KAkNvsFA&#10;b/KAYGBHWLkjKN1gQHdF2G0Bemk0Z5VUsMlFKdmIdQpkjVwoZ8OXJ/LmR7KA9IENl7IwRtAAACAA&#10;SURBVDGKt3koFQe5wcWssWAblDRIot0gGUNb6/9zG4B9APDfqpnYf7H7FdivwH+tCvwMAEaXe0eX&#10;u8eW7o4s3RteAknAOQknWB3hSjYC3Ee4uC1e6RYfL2WUbE/hAACYyJEwivamCMAQkFIspcEVLLR4&#10;HLIwmitjlchY4Ja5OYmSsItkrJINJjAJ3RaW7s1U7s1UqgQEKQuzRIKtM0CSvYKPAocADg4+cmWi&#10;SJsELOchpBzsAq0MBIE9l/5FF6A/BwBeqDV2oJoNwBsAUH+j4fvffev3tlv4Qd88l8z+sO6JpKGJ&#10;xD5S4r12X0KTN2qtlqMmvxhKvtft1crwe7joQV+4ylwKFS1HCgUX+8XeI+th41y3joXwh9upgvVA&#10;kuhcz7L7mCKMq4jhK+O4C94P6F/Wsz66OWhX2mGFaHVA4izzko5E+rzjd+mw97dH3b44evVzPdev&#10;jnt8qwEA53XcLuu5uxp6uBt7eBv7+Bj6+hr4BxiAtOBws7BIKzC5T/0oJdgp+EfDHy/ZXFofljBu&#10;cb6zcL3kEOjmHH7ZPviKQ4jnySjPk1FXHELcXaI8nCI9nKK9XGK9XGLdHaPc7cFOwNc2NMQuLME5&#10;Ie1ESp5LJupdSPmHJRUfQFGOGYUW8Xlm8TlmiZnGiYVWWbgTJeUOyE6HSi0AuGdP7LAru+OAbXFA&#10;1TvAsGaZxUbJ+QbxucbxOSbxGUax6UYxmcaJ2brJJTpZd23KR+wbxs0amPZ3SHYtwAnUoqzFFNmo&#10;D6nRzanSzSnXy8TqZSJ1Ukv1UmuMsxtMChuOQ1oM4L2W5UO2dQ+takatayZs60YtaweMyx+a1ZDs&#10;Wkl2t4dMb/UZNA4Y3hwza2Y53BGd6Zj66K7w89vcr1pvnyhJ/gfvyLc8Aw+4eR12u3jw0uVj7lcO&#10;AQFA6GEfAACO+ngfdHc9cPXKIdcrOh5X9bwuHnF1OwpMQsN1/JP0QrIMovL0o9CmiSiThDyjmESd&#10;oPCjfnEGoZlWScV26TWnoASrTKJZ5s2T8Lp30XnmaZHHwqN1w2P+0Rdnn9X0bnG5VWqZSUKlZTLB&#10;NB5vHl93MufOZ+iu35d3flrW+2nVwKd1Ix83UD5pHjlRNX6imvxuA/OzNtEPvYuuD1d8Jlb9yMve&#10;43PuQ/xz9+hfNFM+qKe8V0c6XTXqXD7kXMP5pkdwsZ/j1isMGxLFDTJiu+gJHfSE28zkdkZSGy2+&#10;jXXtLiOxYzy6dTi6bTCuffBaR//1tu74xtH0u7c88VHH/cINAgKNvP2cfLn3OOrH6pcvweRfEwf8&#10;r4uAfwYAT1elvPotPmGVViKmFYNuGHB4sFsigpJfKmWhNhhoBRu3w6/Y5BDl9LJNdsUWp3qNjFkl&#10;IdcZmBUqfJUOU/BRmyLQjgMvHeBXidsSAjt7BZcI1MCTVUp+mYJPVArKlYJyGbdMwsKtM0FyiJxH&#10;kHHwP7e1ADnglHzg2KMSYrTze3BJYWOkdIyUht0RVG3yiDtTldqEr00RVsZFCAdSlQKsSoiTM0vA&#10;XJsG2WBAF8aywA6BA5NzYEoeYlMAGmMFB7HBQSr4mC0RYWeq/Ml8w5aocplcPDeav84sUQkx2yLM&#10;3nTptgij5AFlrJQB2+LjQTQKE6tk4aU07Oxg4eIoFGRqcXHzI8CHVMVDPZ0rfzxDeDJboWBjZEwN&#10;M4pfuSfSbAC0AEDBIKhYlTu8WgkZuzoBXyfDN+glMiZsgwGR0gs3GBBA3ycXiKlFSn7pzhSg/ss5&#10;5QoueNT6rUpZKCkLZHitM1CASsUlgrRgbjlYAmjiFcD3ZiFkLIScDV+lFIKYNF6phIZcp6I26Lgt&#10;XpWGvwUAwN4kUE8vjmRrM782uSgJtWiDDkhUS+O504Pp2ngFsB8Qle4IShWCMgmnREbLhCQ6/OkG&#10;ADiB/qkI+D/mjqhlsv7Zx+6JpV9vIbrGl0FOmSa57OfHX3brXZoz1z7+rU77n31f7TlrRHjLnSCP&#10;8+fc0Dfn/OZ83rB1/1bn9su3/i/99d/8DGhfBaje+HKXhuTw67f7zXv9X/rF7p/8fgX+XRUA/J83&#10;x+K9scUeAADmb+ckOHPuhqt4mE1e2baA+HiyaldEXKNCt0UYhQC+MJYlZUL3pvDALI4ClTMRSjZq&#10;/mH29GCGlFEioUPlbPiThQqlAA0iM5lgOb4tID5daHwy3yDnli1OFC+T4ZtCkDG8KSyT89BKAVrG&#10;hYuphRs01BYPxAKs0CCLZNjkGGqJ3al+pfwVAFC/BqrfV4D0A9K+XqlfAxHwS/An8PfaKSfIA3ip&#10;fvX80ctXj4AI+KW6Nr3xq99+5fHOZb+33fLOZLf5No0nDo7GdD8Ma6HEt7d6Y/sSGtUctbh2usm1&#10;mhzQxzzfs+xFm/GhrUYI2Be6532G5QnMyYD7i1GjO+kCRSRTEkAR+0ysBFGnvEfmAye24zhrPqNK&#10;z4n1Sw8n3qu7ZQmrsYVBTNID3gr46e9dzx/2/OaI65fHXL/Wd/9WH7CAfjzm+pOe20V9VzcjT2+T&#10;QH+TID/DoACDoBCjsAizyBjraF8D38xP0iNdwpI+i//q2BdVcUS1SB39VbLX6XBXhyC/UzH+p2Ov&#10;2gVftA/yPBPndjLa1TnSzTnSyyXaxyXOyynG3VGzE7AL9Tb3C7cITbNLLDmRXfcp5uanWIxDFsI+&#10;XWuHn2GZmKAXfsP8GvJUUZlTcZsjocu2osuO2GlH7LQndDjgwRLAEVFmkQM3Tsk7HpdtGJthFJtq&#10;EHX9eESyXnTGsYRinRsd9sQhh4YRiwaaXeuY9a17xsROc/xtM3SLKbzRuKjGILdMPxOtl4E4loLV&#10;SS43yKjSz644nFV/tPCuSekDq+pBCyADGLOuGbaofGBEHDavpTi0jdu03j9e26ff0H+8YdS0iW5/&#10;m3+6Q/RBh+jTO5zft3SdQae+FRDxtqffAVf3I64XD15y1fPwOOoWfNg78rBv+FG/wMNenu+4XnnH&#10;9fIh9yu63pd1vC4d8fDQ8fHX9Q854pOgE5RlEFWoF1VullptlVFkGBvzjl+ySQz8Q0ieQ3rg/3KF&#10;GCW2nEWXm2Zi9ZN7fl/b/BkxRTc2/nAo1Dy57VMcwT4TbhhLsEkj2KbgbVOQFgnF5gkw08Ri46RS&#10;ixsNTtAWR3i7I3rwTMXwyYqJMzW0j26yvmhhf32b912n6Kfe6at9iz7Dq4Fjyz4P+ec7SB/XjL1b&#10;Tnq/kvphHfnjJt65XpH7wKT/oChikB52lxrVMZ05SIlto8S2UGNbWEnt3JRuSmzbUGjjYFTTg8SO&#10;u3HNHbENnXH145ndDV6EUH2QLudj6u17wpfdzVI/Ub8G6XgvXr58+U82AC/e8OZeqdUaetAztfoF&#10;cNN6pn66us5tUAkIgIanObRwfVNYpuDhJEykhAY8QLe4RAUTL6XgNtkVm+yq5RHk8liJhsODlbDg&#10;UnbJOhO6QoOs0mGLE5BVGkrFr9iZrNM42pcr+USQIkxHrzEw60zsOhO7xsCuM3EaP/5y8DF8opxb&#10;JuPgNthokHnFRkjZJWCmwCtWcpHbgjIJDS0eh2/zK/cmqx/N1mh4SvDtKcDb0QKALQEOGAqTC+XM&#10;Eim9aOZh+txIhoRRJGEUbYswOyJAZ5IxUesMhIwDfD8fzzY8nm3YYOEXxmESJvrxXPXuDHDE0Vrg&#10;yFjaKxtyR0gAoWMUxDoZOTcEEY/DVRzio6kqBRszP5IzM3RDuyjQWA9hNd6g0HUKep2ClTMJv1mj&#10;FEtoSA12Kd2gEzbohDUybnmsZIUEB7N5JiAnLYxlLYwBJcE6rWiZDJWyMNoABRkbpKjIOcBFVcJE&#10;r9HhYgpMTAEVB8CAXSmhE4BTEAunSQkAMWFa5paCj9EAMoxKgF+jI+XcMg3jivhkvuHxTLmMDZxT&#10;dyaxq5TCdVoR2KFwENqRv5yNXKUULY7lSRklKh5GSitWsVAqjuatYiGl5KzsaNsHZDxldUDTO/4S&#10;BAa62K4JcQ84fm5n/113qX/hi2hcLHpJi/ffHBOL998cP2+3wZr7DdW1c1TcOb7cNboM2sHRZS3/&#10;tVvTI2r675+78C6NQd6bLvzffv5vGtCfP/eX1lPbhnaNisET7SM4q8WB8aX+8eXOcXHb+ErTuLhN&#10;A0J6wUtY6tX4cwNdNXiy0E9a6P9TMPNvP6v/Jh/Zq6nSAElTPU3r3zm+DN7xUTGoufZN/+W97vgF&#10;bv36Lfsnz7V1e4MWNBHXf+Mf6X/hp33/n/Yr8H+1Al3gyrPcNb6kueAs9Ews9Iwt9jDmmwtSTzA7&#10;QzT034pdYe2LhZs7grI1KmRvunRTgFom5UoYRVtCNDDuZBZLGTA5Gy4m5c+P5Gww4VqbPCUHK2dh&#10;gaceHbtOL5WxiZv82k1+rZRBFJOw67SyLWHN7lStmIKYH4OIKbAlcqGUhZLR0btCwu5k6TKlgP8g&#10;k9SZI5poVr/aVL98ru353zT6vwAA0Pi/BgnAr15q7YBeadCA5uNevH7yXP305cuX6ufqqozGzw98&#10;c+Xoxavv/BRmHtIZensiaWAk4i4ponM0pGU4pqXicsl0JVctUHdFtfb43FyIG5/zGVzxHJP40/mX&#10;+1ajWfJUEc+vbyZgcDl4ZCuatRYwMe01KA6nzwWSpj2HVeGczQDG3A9961fH5i8MdDsTSo9lYE3z&#10;Ck2z/P7e1/UffS4c8PrhqPs3R65+dfTSj4ae54w8vj504bKBt6eRv49xiPfxQI9j/j46gaHGkbHW&#10;idGWsZGWkVF2EdGO4RmfJ0e4BPhaX300vk2vZX9leP6KhVeAQ1jY6QRvx8grzhEXT0Vdfjf2wsmw&#10;K05AE+x/ItbXKdbDKdrTOcbDLsjXMiDaIrz4VFbz57iWDzHVLpDyE4VQuxsZVtfizWOizKNiTMOT&#10;zKLy7JPxpwrrndBtjoR2B+Id27LbVqW3rXFtNphbtvAKyzyUWWqeYVy6YWSycWSSSWSsYXjssZD0&#10;o5Foo4xmW1SvU9VDx8Zxu+Yhi/p7hoR7ZsAAtN0K12RRUmmchz2egdBJh+uk4I7fwOumE4/dKD+a&#10;XacDaTNA9ZlXjNrWD1tWPTQnDhnjH5oQSdb1ZLumh2Z1944RBwxv9erW9Rk0kOxaOWfu8t67w/+g&#10;hft5a9cZbJ5OlMf/OOd+4Iq7rtuFQz+567j6HnENP+gZfdAr8rBv0CEvrwMeVw+4g/w1He+LRz1d&#10;j3r76QcGHPMPfMfrul54gVkSRCe6Qv965fHkEoOEPNOkonfzk+yuXf2tq9/vvHAuhVizzDrLgg5n&#10;VPdp7INPKptOI3MPhlc45lc452NsM/KNYzMMgNtmlmVsumlkjmVclml0vml8ieV1lEUq0jQZa5ZW&#10;aZ1dZ1fY5gy//wFh8IPyvjOlA2dwD9/F951EU79qWPDqk0WQ5r176d83kr6uof6hnvFD0/AXtZTv&#10;W8Z+vMXxvTcdN8yK7ObG98xkPGRE3WbG3GYndjLj2ycimkcjm8dj2/pjmjqSbt+Ka2yLb2iPqe9P&#10;ulPjTgg1CfE67vuT/uWL1hcZHWT1E7X62ZPXr579ESgD7PzihYYs94uPrnZl9ur5awAAXr548nJv&#10;cV1wU8EnrjAxYgZ6iYZcppasMRGA+sFEzE8ULowXLpOLtTP4dRJGTi+T04niUdQaGSwHQFdNgy1P&#10;5C2Oa51DC8UTsFUyQskmbPEAU2iDjlNxQH+/wS4VUxALY8ViMlJrcy9hEjfYFQp+5ToTv0JDrTFR&#10;Ug5aykHK+EiNsViJmF64KQLC13UGRjMWB5ECz5cawbyfDd+dwm2wYGJynpKL1BDXURI6FPASOQit&#10;h6mcDdpsEBMGAs5x61SUlFYqZ5YrWdW7gps7/EYplbg0ipQxyh5P124LiKtkmHiiaJ0GA0GHNJiE&#10;Bn8yU7UtIE72Z00P5LE704S92QvD0BVS8dJY4fRgxtRA2uzDDGCZw4BpxRJABEzHKdmVEir+N3IW&#10;WsXFbfHLAQNHULcjqNvkVsuZBI2OGC1nI6VM6BqtcJVasEopBB052JOWqgTlIDidRQBWP8KKnalK&#10;ORer3QAoeHgFFyQESxkVcna1glsh4wBtNXA21QiZN0WlW5P4DQ4SEDFF5cA/FOQ21yh5lU8XGncn&#10;y6RM6JYQvTuFAzJfVsmj6TLtZkTJRWrjXZYnCjaYcBUPI6HCtrml2zyClE3Y4OLktNzcWMcBCpGy&#10;OqRpTH9JlPwPBQDd2k79FySguZP9ggH+ONx6I3QD7WCHthfULL57tevvX5rCzollbV+oBQD/B33z&#10;mw7y58/9BQAAvAEgh6YN/eUE7o8vDgMMsNw5vtIyvnJrfKUFAABw/v0Ti/dB6798h7TU8QsAGNgH&#10;AP9iA9RLmR+gzP8JANB0/50j4q4RcfcogHxvwN5fCQC0P9X73f9+Bf7/UgFw0QMXw04wa1i8T57v&#10;Jc/3jC3dY8zfKkxzYXeHb09Xbgrrdicbn8/d3BUSNugw7TZ8jVao4iOfzBE2BQgFFy7nlCi4cC1H&#10;VskFXFgpHbXFB3xUCQMPxlLMShWvbneyaW+qeZPfsMGs2hY2Pp1reTR9S0xGiikIlYCg4OE2hWVK&#10;Fu7xVMXjGcIaAzo3DuENwufo7eoXSo29J+j5fwEAmvEl2ABoAYC2oQHjf9DCPNd8nPrVs9dPnqmf&#10;vnrxWv1MXZnZ+Mmhr344eu78O9/7m/jdDm4iXRscj+6mx/aQIzvvB99s9asYze1XM9XShsXuoIa5&#10;1LHlqGGx+5AikDbjPbwURRMnsfhBQ7OBQ2uh46uBI0u+D6d8BpbCyELPQfaFbokvVeXLWLowKPq6&#10;S/h1N/uLjnZbHOpwOkQnFWqRG/AP/lf+wevSYe/Lhv7njnt/q3v1++OuF4w8fzzmflnXx8Mg2Mco&#10;zM8wwt8wItAgIsgwMtgoItw8MsY+JtQ6KPZkZNIH0X42rg0JNU+5r66dSz9vcDnEOTzALjzwRNxl&#10;p8ifTkb/4Bz6k0uo94moAJdof7tID6sQD9sIX+dob7vg+NNx0PezKz+B3f4E13oGXm1fSLDPRzjn&#10;Zdgmx1rGRVlFRVtExpmHZljHwJ0zKp1Lbjrhmh3LWmzxd6wJd6yBEuCWNaLaugBtnpZrHJ9mFJls&#10;GpVoGhljGB6rG5KlE4UzzWy2R3a7VA053xx1bHpo2XDfqLzbhHDPAt9pg2+xQdaaQ8uMc9D6mUi9&#10;NIxeGl7/RoV+VqVeXq0upMUA2WtWPmpbO2pdM2JZMWhaNmRGGLOqm7BpGDSp6TyM7z/e2KNTe9+w&#10;YcLuNvt0J/v0bfaZJubHt+6dxeXqRbv+v+cuH7x8Wdft3KELbseu+hy+GnrQI/KgZ9ghb/8DXu7v&#10;eLge9HA75uepF+hnFOZ5xC/gaGCETmjM0eAMg2iIaRJMN5Z4LBH+D6F4ixvEd2FptilX/9H93P93&#10;KVI3AuMCKbPKbXWAd7tg71jDOhxKuk6iG+wLau3zKxzzUbY3ckziU0yiUi3jUmxir1lGpVjFpJgB&#10;880M48hc07giy2top8zy05D69xGNZ+Et7yLbTsFvO0DvOhX3uiDvOkA7HWHkr2qmvbpnfLuZV1om&#10;fqyb+LGGcqFx5NsayqXmge9rRq/e4kb0sqN6ePF9/Ov99Mg79Mg2ZlwHPa59PLJ5JKp5KKqpM7yu&#10;NrTyVlJT5/Xmtqi6+4nttZ7lPiaB5465fqN7/jvLc/T2CUDqf/ZU/fqfAIBXWgAAfl+Aj65a/eo5&#10;+O81+P0Cz5+ty6dbt2ZqJNyydQ5+jY2TcHEKQZlKVCbn40CALh2+zkCouPhtQcUWt3yHV73Lr1My&#10;KzSWOEAhIKFD1+kQ4LxJhwJffCpCSseAnC9BjYJFVLIJO4KqbUGFSlAOXOyZgMEOeldWhZRVKWVV&#10;KnjVElYZ2Amw0FIOeoOL2hCglNNY1SRmjQXdnMTLeMD6cktYtSmo3J2uebpQL+ehQfs6g1dw4Wu0&#10;wm0hVnOUylgITSsLAMAqBYiUtGFeGgCAl1BxMgZRwaxWsev3hM1Pp29vcupk9Io9UcOL+WYlp2xx&#10;FLI8DtnkY7cEuE1eqYqLe7nY+Hi6emGkcHm8GPB/RmBSGnaTV7bJK5WzkSA2WITT8H+IT2aqVFy8&#10;lI4BdJuZpj3hzd9sMOFKDnZbAMQTO4K6XWH9Nr9WySbIWdgNJlzKgMnYxUoeQsWHgwsrG665LBK3&#10;J6s0GoDyLWHV3kztk/m6nWnCpqh0Z5rwdKF2b6ZWziHI2ZV7Uzd3p+q3RJUKHkHOBSrm7Uni7gw4&#10;tDKs3ekqBQ+/M1nzZK5xZ7Lu2eLNbWGpjFWyO1n6eAYoprcEmJdL1Y9nCCoeSls1CR26RoWoeCCn&#10;fYNesicg7AkrFPxypZCwySrMj3cepJb/UwAAcgD+YzYA2p2Ddkb+6xziX49s//S5duK13K3BBloB&#10;nOZR0xeCkfCbQ/sq/i/c7H+GBH/cQmjRCFhK3J9YGJ5YHADfVNw2IW4Bj0vdmu5/QAMAukD3DzBA&#10;J1hx7G8A/pW3o5eycJ+ycJ+0qF2//Lxs0fb9YNujWQRpQZRmu/JvnOj/+kfo/wAT7n/KfgX+M1bg&#10;XwAABanO3N7Ixwt1ezO3dicbn0zX7wjKlGzEk1milvnzaAb/eqVGuxBQcOFam+01KmRbCCwyNA4h&#10;xB0hWOVvCqq3hfWPZ1qeL7S/WOx4Mtu2N9X8dK7t+ULb45mmdTpWzi17ttigtbTe5hGez9U8X6gE&#10;4mBe6QqrWjr5AGwAgL//vxcAfHz4qx90zn/3zh+8DbyaAxtHk/rGYnsY8fcpMV39QTfvBtbcDq2V&#10;3VxUM9S09H7utQHpDeZKwLAshDwfODIbNiJO/N/svQV0W2e6Ltz/P2vOnTN3OjNt2LEdM0PixIE2&#10;TZkxTZukDTM4xjhmtmWQLYuZLMvMzCxmlsxsGSQzBJrWd31SkunA6enc6Z1zzpystZeW42xJW9+W&#10;936f931AOBjAHrjeMX6bNXK1Y/BCS++5pqFLneqTzfJPa8e/6Z47wxv6uEn7VpXm7aqBT5o0Hza0&#10;HGLQHLMybRJirCKvb7114vdnj2879+XuC59anP141+lPLL75dOfZk9bXzjn4XXQIOGvtd3rn9W93&#10;XD+76/o1e/8rDn53vEOuud+87Hkt8v0o/2N37rx5Z56/2obv+dL+1BmXi2ddr5738PvWy//SkfBr&#10;r0Wf9wk863LzgvPNG27+tzwCb3gEXHO7E3UsBvpuCvrNDNzhFPr+dOa+dObezFzfbJxPepJrZKh9&#10;UIhTQIhTQLDt9XCH26lu4XjPjBwPZL4HtsgNW+6Kr3AjlLlg851gue4ZGKfYVJu7MTb+kbbAAiho&#10;j1/wzpspFiEkh5QyT0zjvpzOvQUsz5Iu54JmG1qjHanOEV/jRij3QBe4wqmOadg9CSjLWPTuGLx1&#10;PGUPhG6VwdgNLbZGNjhSujxzu11zOp3I7Q7EDkcSy5XJdstrtaFXbcM378xt2MZosszjuJWJfSpE&#10;+4qF+5i8V5j1R4gplsEnf3X8xMtfndh5+pOtx0/tOg1S1bZ+e23LuSvbLl7cev7sy+fObDl3dtul&#10;CzuvX95549LWq/4Wt6Ns70ZbBsTu8Ivffjv5pZvIrUF5zsn5hxDJtmHX/nDl6stXr225EbD9DtYr&#10;A22bkOuQVuYCK7RJLXJIq9uLrj6AynFPIXgkZrtEJ9rdjXIIjHIJCXcLCnUNCHMNDHcOCHe4E2Zz&#10;K9o+EOIZCT8EIbyaifdNx3omETySqO7Jea4pFV6ZNXsRFe4ZDb6ozjfI0i9Les/Xqs9V848zuz8g&#10;dLyPl58pU1ys6Tie23E6TxHYpI3s0kR1yu81KcNbRMHV/IAK1u2S9ht5Hf5FnUHFNX7M6nvFRYG5&#10;hX60mtBCdnIr5hT6w5e+/GjnqWPbP37H6RNuFWcT0HoegprexJszuwCZJmZP/bLMAODxwz8CgB++&#10;23w0PT9QvjKYO6+jGTQUo5ay2Edd7qMuaAlGFXpOgZwUAWPfeTlIt11RUZcVtBUlHRCBlCSjDIQD&#10;mktZowJUs6CSlKGNMvyKmramBTT1JSVlvTdnvZe21k9f7aOt9oGydrWXuaimzyvAttpXsKRjLGpp&#10;izrygpYwr8Eu9mJXBwmrg4Q5FWKpl7CgJc0ryWt9eWt9eev9zPtDeXNytEGGeDRMXdaAQICNfvJ3&#10;IznrfQTgXgN62SAJeFaaCdj8CsSSGnu/n7bem7Osoq5qmOvaovu9ZY+Hqr8frnnQV7qhK/phtGJz&#10;smq9N8cow67pyA+HaBv9ZJDvq8Q9GmI+GGDoBXDQtQcRyHgAbDTkBQVWLwSGRbOSrGUNZr2PcL+f&#10;tqQiTgtRBglxQU6bEZAAAFhUYVa1lFUtbVXDWNUwllX0RQV5UUkwyBBzUti8ErakQazoACdnRYeZ&#10;UyDNImCT7Q91WUdb6aWaynrCaj9hfZD0YIS+1k9fVFOX1Ln3B4ofDhc/GM43p6ybXBeIy72ElT7i&#10;ggbEnpnExMQVXc6DoYJlLWNFlwNgkBy+0U9c7yPohRnzCsT3YzkPhyjmJGC9MGNKkG6OBAb5AOKs&#10;VRUOxC6oKYs68pIsPfXuvv9sAGCqj8cqnnbKq0wtfFNz91kp/+MfzCFl5uJ7pIU92sIBjyaO0Fg9&#10;wC0/3vn/pun7l8WiCQD8aCjBeVaGgl+2gXIfvG8FqP7HqkB5Ctr/fwkAQJfu+QTgJycA9U8HQeZ6&#10;6wn1/+mo5wnee0KvehKB9HMqs788pz/nWc/3eb4C/6VX4CcAQEqEl6LxzsOx/PWBomUNc1VDX1Li&#10;FuSIh0OUZQ1mSpC+osX+MM5Y68MZ5DBzq29KmDYlSF9So83xwCsa4oqGPK8E3hWLKgZ4EV3hqq5o&#10;RVu4pM5b6y1a1YEmlNnR7v5QjlEF1H7TfPiyCr+ixeolmXopalxC02uaf6kJwLGt7322+8RHf/j4&#10;W6tvmJcYHXcbOgPreCENrIAa/t2G2kuM6iuM7nu1m+zNtXw9O6RuMkVqDBPO1D1GcgAAIABJREFU&#10;3GEPXm/ru9kyGc4fv8fVXGsc9GufDuYNXm1Vna7RnWro+7qp78umkRNtY1+29b1bO/xBw8C7tf3v&#10;1Y1/2T38VXfzIUbGtii4c3q8Y/yVbbc++82pT3//7QmLCycsL36x69xXlldOWl39xurGWetbF63u&#10;XLS6c8Hi9rld16/a+J+3vHrd9c5t78ALrlduHPK7ceT2ae8zJZCKNdmDyM/jP9p9/Nr+gEueflf2&#10;hlzff++yZ/BN77u3PUOuOdw8v/viVeurYXvDMt5KRX6UhX4PCjuUkOkWjnGPp3ilMH2gha+gifsz&#10;IC6R4TYB9+z9Qx38g2xu3LW/meASinRLJrllMdwQ+W6YEjd8uTu+xAXDdMrK9YDiXOLT7e7F2QRE&#10;2/hH2PmH2Ny5Z3E7wzKc6phW5UVo3pvb6VXY7V7U5ZjfYktvdqA0OBFqXQnlbqhCVxjNIQ2/JxFl&#10;GYOyiEbvjsFZJhJ3p+ZYQottUHVOlDb33DZnapsjsc2R2OlCYXswWe55bfb0egtKwzZ6/cv0Jgsm&#10;26Vc5F3B88zneeWyD+U0vEJKsQ459a9fHt9y8viubz/d8fW3lufOWZy7uOP8lR2A6H9p56UL2y6e&#10;23Lx4pYrl7dcvbH1evAu/1hboHiO3OYX9rsr8Vtupe8IzPNMy/NOh9lEJliGQL2SQy2CL/zqbJpz&#10;YrZ9IsIylrInOc82jWmZXGyXXueJrvPBMDwgOLf4TMeIeLuQaMegSNeQMPegu26BQc53wtyDwt2C&#10;7jneCXMKjPeOgBxISNufkOYWneYYAXeOIXlA8r2gFT6ImgPYCi9Y/WFcjS+y5XWi+Ovivst1vZeq&#10;defLdZcqxwLa+vyb2d/m866UDcawh5L46qguQUgDL6Cm/UZRy9X85mvMphu57UFFHXdL6wLyci/j&#10;6sNLqu/m5VzGVgYVIr9GvvOHLw7/5oNXdn78pvMn7FqumdOz+cMjgJ6BTS54/CsA4M8mAA+mZnXF&#10;C720ORV1VkUyaJ4AgHkNfl6NWdTipsRZk6LMRSXuwQBjXUtfUpCXlZRlJWVVSzGVlMDB0uy3s6xF&#10;r+pAU2BejjM3vhfkpCUVeU1HXdWSVvqIq/2k9QHa+gAgBC5pcpY0Ocsa5v2hkgcjxQ9GCjeG8lb6&#10;aYs6/KIOv9SHW+7HGdTIBS1hqZcCuuGg+s9f0eWs9TPm5ODK83iUvqRGT/LTNvrJmxN5yxqMaQQB&#10;vP8n+JA5WdZqL3ZBBfDAihYP4sbkpGUVY1Wdv6oueNBXuq4t2tAVgX9qmGva3CUVqMwfDNA3+slL&#10;aqxRjpyVZC+rCatayowIuaAgTvGQk1wEkNSC4ALMJD9jlJ08zoWYhwAPB3OW1aRpIQqEfUkpeh7h&#10;hUUVar2P8HAwByycjrGuA2+zqqWt94ILKxAmq+HzSphBnmFUAGq+XgKblaEMCmCMalDgjEo8IP/I&#10;4AYlfEGDWtCAaEaTOpu62stc1jDX+4HQyoQBcsyKDaMKvaDBzimQMzL4ooa0oCYuaWjr/cwFFc0g&#10;B2kL8wrU/QHKkhpImPXCTLN+GWS+sJJGOUnm9ATzXELPT19WYFbUBIOStKAl/QgAmKkpTylA/8AJ&#10;gKlef1b0gx9MjPkn04A//dl0eCNPKEOgvz4Mqn/zo7koNBWXzzDAEy7QT1ecf/q/z577VAkNOtZm&#10;VhKg9DwrPTmj5sOofyJdACz/H3f627jDZh5LrQnPVJiAwZ+pmf9L1xZ/uiz/uEM19/W5T6c3gHZl&#10;AnsmjAdONzjvpu3HgwIAwH5q+8cd/3/Wuj1/3/+BK/AzAcCiirGkpAADawXywSDVKEcOdScZZNkP&#10;hygLSqRZtGa+TUzwIfMK0MYyacnAxBwEfKrpC8ocEwbIX9EWrGgLljX5iyrmnJQCpGsKwqKGZFRi&#10;x/jpwMdDgFhW4cEtXJQxIYKPCMlT6qbNxwu/2ATA8sQHL318avepnPOUppDq1sCqnrv1Xf7Vsoi2&#10;jhulPbfKGy4wH+ZNb3I3pSksSXS7IVk6FdI1dLtp0K958l5Pf0CL5HLVUEjXcqJqIpDde6ZB82XN&#10;wInGoS8a+j6pG/ikfvSjhtEP6kc/aBx6t673zRr5a5UdB5jFbtisXQlw16wE5+Tr2/1O/u7il78/&#10;+/W2Sxf23Dq5/fLXL1/4ZuvVW3YhsT4QyKHMWK/EIPu7F7dcObPl3EWrqzfd/G/v9b/mfevGgTvX&#10;D98K/jh0jmvk0ESfOZw863nVz/fuHe/QS3tuXLK6edPWP8ApyN/BP8DudrhbCPRwAuHdTNTrEMQr&#10;iVk+Mci9sfh9KViPBJxbAvVABtUXmu0el+gQGm0fCAj9NjeCHW5GO4dkuibgXNJobnCmG7rIDVfi&#10;jit0QZsBAN41IcsxItkuONY2IMLmTtge/4jdd2DWMUynrBovcrMXs8OtoNulsNMBNO9bnWhNLqRa&#10;V1yZKzLPCUq2TcFZxqN3x8B3RWZtD8vaGoHcnkC1gBbaYqocSfXO1GYXaoszpc2Z3OlG6/bI7XTL&#10;bXGgN1nR67dQG/5Aa9nFZDmV8txLWK4MjkcOy5dRf4ScYh166l9PfPHy18d3ffvZjtNnrS+d333x&#10;suXlyxZXLu24fGnbxUsvX7q29crtbTcDt9+OsQ5NcYhO3hMe8fLNsN9dS9wRiHCKo3inE9xTUi1D&#10;43cEYTxTi96hpdhE3f6XCxh3aPrOKKJdar5Ldp5tBsMiucQ2s9Wb1HaYyvRIx7jEpdvdi7cLiXIK&#10;DncLCXUPuusRFODsd9ctMNQ9JNDJP9Ap8J7HvQivyEj38GS3qFTnSLRnMnV/Zt6+7GIfRPkBbNle&#10;RLUvtvIguvF1Av94vvpcef/VGn1A02Ikazq8ezCkhXexWObfMJYi0sb0sP1rWq4Vl31NKjqBKztF&#10;qL5Arb+W0xxQ0BxUWHGTkncR3RZR2hlbXhnIqA0vzTye+fbvP39r+4lXd3/6htsXPfW8zcebj797&#10;+MP3D0H1//jfBwBANf+UAvT44Q8bE9Oawjk1aUqM00uwcwrigpa0qCMv6ogrfcT1QfCHD+rGftoP&#10;Y4UP+xmrauqahrahy1nVUsAMUIVaVCNNNBboggrw8heUaIMUNS8nLCiIBikAA0sqPJCVykBsiBn8&#10;GxSEeSXZJA1iLukYq/15G0P5awO5S70Uoxozp0TNKuFGDXg0qLAm81DQVljrLQAtBjVwFl5S4R8N&#10;02cl2YNdiUsq/ONRxpwUZi5iJ/iQEXaiXpS6oMo2uWtmmSg9BKMMv6igLilzlpXMdW3hiirv0UDZ&#10;hq7IKCWB7r4UZ3bUBHZnJhkAUMMCDj/ePAEwA4A5MW5NR13REKcE0KHuhOGexPsDJDAs1ZFNCcEZ&#10;0wLsqoa5qs5/way4XeslLqtJIPZMggchanLCvBwDDNRkWbPSDL0oZYwbPylImZOBuLJpKaBbmWKT&#10;QTDbrBwBMswkabOKzGlp5rggbUqUvaQFAGBeSTUqKCaRAH1ZRzEqTQJqOWJOgZxXA9iwrAMZB4tq&#10;6no/c0mTAxQFSsKSCg+4Skr0QGeCXph5f4CyosWC2AVOijk6AWQSS6BzMhAltgScoQlzCuK8Bm+i&#10;AHm18Qm8iVZTZ/ofDwBMPfs/Ld2elYB/9gN/pJY/8oTZ/7RP/EfpMGiu/7G//lfr+J9TBZqf+GfI&#10;4Y+yBNP7mkr/0SeC6SdHBVj+5q3WTPUBYlZwPGYAYEI44GP+nGP4n7zPUxn6H9fqmdP5H6Xh5rPP&#10;H24EP/zpl+ffgQH/k5f0+Wf/p12BnwAAqVF75Q1+ZgoQEO8qyCYzUMzDwRyjDD3YmWyQIUxgAG6+&#10;s45xk5+1ioDzhiB9UYWaV6BA6qcJACypc9d6i9b7itd6i1a0efMK+owE+FbPynCzMsyUOGuEm7Kg&#10;RC8pCOs68ooWOy3NmhQjBnmEcUX9L0UBOrr1gw8tjr/7+w+/sviadp7cEFzVGFjZda+hO6SO7V8j&#10;CqjjX6/suVQ0kircZG1O5483hVSMQbj62J6R4KaJu+3jIW3Sy+WSa1VT8aJ1aL8hUjp1rWfgRP3o&#10;l01jXzRr368e+qxp5JPG0Y8apj/vGH2/WeJTyN+Xzz5QUOtGQW9LxtpBs5wykhyS7tlGnnvx8he/&#10;OnX2pSsXf3c5wCIwyTMJ+xqa+jaZ9iaJ8AoKdRAW7xQVYRsSsPvW5e0X7zjeuuV8w8/9ZoDvna/s&#10;v2BGMjZ1m/FfQ97d+slVD78gtxB/a/94j7hol6hIl/Bkn3jUmzDyBwjCUQjMOxK+Pwa+PybbJxbt&#10;m4j2Sc5wioA6RBD2QmgHM4n70xCe8cnOoeG2dwJsbwQ43bznEpTmEoNyhZDdYQw3RJ4rusgVU+iC&#10;zHOG0V3TCG6JCNeYVMfQeNvAqD13ImwC4iyDUdbx+U7wOi96i0duu3Nel2N+px2zZQ+tzZne4kZp&#10;dCeUuyDz7NNJVol4iziMRSxyVxRsRzhsWyR2R1LuHnipE7HKmVzjQGpxpbW70bvc6d0eOR2uYIDQ&#10;aEtp2cNo2EprfInesovZ7VDMci7ocqD3uFLZvoxaXwJk973Tvzrx5e9Pnth+5sT2by5aXb206/J1&#10;6xtXLa5d2Xbp6ksXbr18JWT7rejdIYl7wiDW4Rm2UfE7giL+cAtiFYr2TMZ6Q5CeyYEvXo7Y7ofy&#10;SkW7pWbsicY4phCc0tF7Ugi2aTnO2UxHBN0qrXAPrMmDyD7A7DpEL/DORDvHQvaExNkGxzjejXAJ&#10;DnMLCfcIBu1/97v3XINDnIJCnIJC3QAAiPWOTnKNTHOMQLonUryhdI/MfM/ssv2Y8gPY6sPE9vdy&#10;BSdKhV8Vcb6g87+k9V0q1Qc3jYe09Ac3CK+UqO+2jCYLxSEtTZeKKr/JqT6TW3aKXHqSWHQaW3wG&#10;W3GNUnMnp+ImhRNT3Xo3vyUsn5feqEDxkCcRb/z6w3e2fPW6xRdvux1nNfA3H28+evTg8fcPQPX/&#10;EwDgzyYA9ydntEUGDdmgBHpcowrYdM4pcfMaPAj00OHNetFVnYnloiAYxOh5KX5BBmS1JudJmEGe&#10;OSNJnRQkTQpSZqUZBln2tChrVowCXHfwCC4Oc1LYhAiil6abQ3mnJShzVsBqL3NGRjSqqAsa6oKG&#10;YlQTDCr0rAJkTxnUSKMaY1TjVvsZK7rcJXXuRn/RgooG1MAK3IqG+HCIphdmmgHAwyGaGQCYEgAg&#10;o5yEKSEIApsSQoyK7BUtdllNWFDgl5SUFXXOijr3fm/xspL5cKB4o7fAhAooy2qSqTKHTwmgppAT&#10;5JIau6IhLqsJegF8io+Y4iHHWDA9H7WoBDX8CCtF0xyhaY4wyuEABSlxegF8uBsAgDVtHtAAmMv6&#10;eQUIOAABZhy4no+aESGB1pgLmeAnT4shk4KkEXbsKCdBL0qfEQP18YwIPiOCG6Qos7U/qMWFkGkx&#10;RC9KnRSkTouyFhQAxxilQA1suqQClfScHG22T5qWZi9qcWYAsKghzckIK7qcZS2IZFtUkhYUgORk&#10;lKGHuyHmy7pBhjBHrwENhzhjSgiZlYKJxKw4fVWNWdUQDUoAABYkqSnBnv+pAOAZW+ZJc9fU3zUV&#10;dqZOP3+k/s+2H6MCU/ENdjBVhAAMmDGASa1r9sf4cSP/59QBP37Ws3odUICelP6mup8/Us0freKP&#10;VvBHy0yPFU8eR6pNEOUZLHmSr/yElWQeJjzHAD+1Ak+R2xMA8Efo9cdT8KOvBJCP/yXp68ccsCfw&#10;wHzqzVqOn/M1eL7P8xX4b7ACPwEA0qL3SetumUXA8wr6gpwEAnoVaJANJMWMsjIWFNj7A4ApOsGH&#10;mBN2TN4VKQZ55qw0c0YCXdFhFlUYgxQHdIFiwoKcsqLOXVYxjFLKtAA/JyYtyCmrGrpBijFXA9Mi&#10;qBkALJh6YRPC9HFhtrYbNSCs2Hxo+EUmAEe3fvDeri/eeunDk5anqBfJtcEVdUHlHRGNPWGN7ddL&#10;BTeqhBfKBRdKBLeqH5YYHnbd50C7+qGcGSh/KLRx6l67PqxLdaNm4F63IVW9mNo/dVc0dqF74LOG&#10;6a86jSd7+j+oH/68dfR46/AnjdPHOwffrud5MJSHyuWHK4t2ZOfthufYolDWGdkOGQiP7GjLqKu/&#10;uXrrtzfidtxFOUOKXiFWvZlTcZRSdBBXfAhX/iqp6k0q7UAWfh8k2sIvZk9gqPWtQMurgQ7XLtmf&#10;9Dt4ebFrQUKXnnO7fM35evy+mEyfFJRPJukVNPVtEuFtDOYNGOZoKu5gHHZfFGpvNMI7BuoVme4V&#10;keEVm+IaAXGKyPaIx+1NoR3MJB1IS3MNBwDA/qafi1+Qc0CySwTSLZnsmUXzyGa4IPOckPkuCKZr&#10;NsUplewGBgiZLhFJtkFR1n7R1gFJ1qF4m5RSZ0yTZ26be16bU16HfX6HbW6rDb3NgdrqTm3xIte4&#10;YwrsM6iWiaRdcYTd8cidkcgdUbhdiTTrzGJHbKUrpdqJWmVHaHKmtLnSutzpLI+cdkdK4x5CozWp&#10;3S6veQejcSujcVduu21Bhx0DmIQ6ktg+9CZfMnR3+Plfnfr2d9+c2Xb+zLZzNy2u39x2xW/n9Ts7&#10;bgZuvxm6/Xb0Dv8ki+BUyzCoVUTy1qC0naGJO4IhVmFo7zTE3rToPaF3tty49tuLAS/fQHlnYNxS&#10;IS+FEGxSij0wDPvsIk98niuaZpPF2JNZ50FmHyoU+BZ2++aU7EOgnWOTLINirQNjHe8CEbBzcIxb&#10;aIxbaJRLaKRjSKTj3QjHu5FOYbFuURCv+HSn6AzbCIxzUo4nlOmeVeiJqNqPrzpILD+A7fqwUHKq&#10;kv0Fs/0jPOc4SXkuT3ulSH25SOtXLblSqgxoGIhmCfwbmi6W1Hyb13G9qvFSUd2F3PIz5KLT2PLL&#10;pAb/3PpARue9Il5sBS+psiuuTJbVXRNUfsn6ymsvvPvOy59+6HicWyfc/H7zu+8ePnr8EHiA/gQF&#10;6McagO8fbd6fnNYUGjTkRW3Ocm/uvJI8IUCM8wEbxahCz8jgI6ykSX7aghI9r0BN8TInOVnTfKSe&#10;BwJxJ/kZwANHkj4thozxYodZMSPs+Blx5gQvXS+Am7K9UEYZoOvMybImBUl6UQqoY/lpk0LYnBy7&#10;oKIsqGgzYuB4OSsnzMhwM3KMQYWeU6KA9bwKMa/Bzilxy71gqGiU52z0lyyqGPNKKpglKglrOrJe&#10;ABtjp69qKWs68ow4c4ybrBelzsmgk4KUaTHEqIBOCQEXCJAVFdg5CdooBVenRQUQAxilFIOEbLpA&#10;4VY01CUV0RxDZpoAZIDqHxCHQNN8WoiY4gMbUE1jYm9LygQ3Sy+AmW1Ah3sSTRQj7IMB+rKaBHLK&#10;5JR1Xf6KKu+FORmw3FnRYhcUWLOJklGGX1IRZ8UIkDIgSTcqoLPStDFu/DArDrRVOKmT/IwZEdwo&#10;Qy+pscsazLwCMS1Om+AnjvMSJvjJJp01EFlPC7CzIiJICZBgJoXIKRFiVgaMgGZk8Clx1rwaMynK&#10;NAcsj3HhIIxNCbKX5yRYk6UrSF0e7obMyzHrfaRxbtooOxmcY0HqtDhjUpBiPjCDFLquxW30gvy2&#10;BS1uQQr5CwDwLAfgHyMCbgRc+eEOsAHSPODTmwgeTwruP6/+TQXfU15QlakKrwLlOJgMPPES5Yw8&#10;0QOAu6MpMeBv6rs/fdaz6v9JHWCuNU1v/bT0HyvhP9sAEqh6OqD4I1owTQDMIKTWNGP5v7Al/W9Q&#10;iPxNK/yTOz8DAM+YV09pV09HLtzRavMZNwG/v6b6eA4Afgpi/Y/6Ov2Tf9ifBgCi6uug96agzUkp&#10;8zKiUYqalyFnRMgpPmKkJ31ejlnREMc4IDB+gg8xF/16UaqJvwozyIEdB3DhUJOWlJRlFX2jN8/c&#10;WjNKKZNc1CQXtayiPhzMm5cDY42NfqKJOwS/30tfVuGNcvicAm5UE0aE5Allwy84AXhv9/G3t358&#10;cs831MuUmpCK6sCytvCG7rBG7p267rMlsvNVvJMFLSfp07jeTeHmeNVYL1owi5Ho7taOhbUtxPEn&#10;QrsNKSoDpHcqRqG90qX4tFbxVoXxBGfjnGzwg5beDxpnznI0H1UPftSofb2q3Q7P98xXHqyu3okp&#10;2A6vcqLm2qGxVhkUVyTRDZFlA0HYQRiuMKZjBtMxo8g5q8ITVbMPV70XU+6Nqj9EKPSCdXyYV/0G&#10;ofJtYt5rCMrBDPLr6fA3Y2+6fNsOadjUbtKu0mIORWDfzKIdReYcQjNewZFewcAPQqH7EmH7Y9H7&#10;ojBeEXC3sCz3iGTnkASX0PQD8dCDycluUXG2IZku0WTfdOohaIZ7ZKiNn7/DrVvud/xc/BNcIxAe&#10;ScS9WRSPbJozjOGEyHdB5LsjSA4pZLcUomcSwjUq2SYo2sov1jowbU8YyQZS7oxr9WS2uRV0OOZ1&#10;2DPNAKDFjtzuRm3fR2v0IhQ7ZtItkyi74im7E+AvhaK3RVIsUvJt4eUOhEoHYoUNodwS3WBHanEk&#10;d7vRWG70NjtS/W5sizW5x7GgdTezaQejwYLRapPbYk1t3I3rtMOzvKkdh2hoq+ib/3ru8ovnr229&#10;dH3Lpbs7bwa/fDXopWthW2/FWQSl7QnLtolEWEVk7wyDbg2B7giFWUakWYVDneKQ+zNiHSMvvHjh&#10;q1+dPP/b82HWoQjPNJRDMtk2tcwNU2SPyNmdXuFBLHUnFLviqrzIHQfzWQcK+PsLRa+Vlu1HYZxi&#10;kywCE6yCEmzvxtuFxDvcTXYJj7cLibUOirUOSrK5l2B7L9YqNM4mLNUhGueagndIzHXPKNuPqfLB&#10;1ezD1R4gVx8gNB6j876oEH5d3vERte1DPP/rHPFpOutzHPsLvOJSsfBCoeR6pSq4TXinqftaTcuF&#10;stpvmA1n89qulbTfLG66ntfin99+t6g5mNkSxJCnNg4TuVpk1wBKyI9pg72Wetc5+KN/+/gz68+E&#10;VYLN70AQ2MMfQBrwsxyA/0AD8Pjh9+vjU6r8GSVhWkowKCl6EWagO32wBxj1zquBx/84F2KQZQMm&#10;iwY3I8yeFSIXZASDGGuUYacE0El+milsK3NakjzKiRtmxemFGePctCm+eQgAGtnLGpxRkT3OS5gU&#10;JkzwE0c5SaO8tCkRYlqMnRJi56TAEWhKjBsXICbFCLMT6JQ0c0qaOSNHTIjgs3KCXkiY4OGXNfkG&#10;GXVWStSL0eZSdoILneBCgQBJjgHexD2ATTMrzZgUJD0FAMlLGsTGAGGtl7ioBIX+qoa+ps19OFD4&#10;oL/IICFOcJBGKeHBAANY/ivRG/1ks5jYxG4CDQtTDBlyVoyZlxHHWLDhLugkDzbJA5OH/o7YEVaS&#10;2Vbnfj/NKMOOsbOmBdglZc6inPHClBCiFwFTnWlh9hg7a4qHnBaggZWSCg+kyorseSXQAU+L00Y5&#10;SYPdcePctGkhMA5aAsxI7LwC9OaHWXEDXZHDrJhpcdqsNHOMnT7KypziYfV8nHkhRrmwUW7mtARh&#10;jgIwZziP8dNnpGijEj/MypoWYx+NlGwM5M3LgaBho486L8foBTDgUKTBzUqyR9nJwz2Jg91xZuKU&#10;SZAAIoo3dCAIbEFLMqjQ85KUtFDvZg72z3MATH1TM/36J8u1v//+2sgaamENtnFHOgUTXfzxdu5o&#10;M2e0kTfeyBuv547VsYaqOCM1oqkmwUQDZ6SGP14vnGrqGqgQTTf0DJcq55t6hoo4Q6Xc4YpnGOCp&#10;JrjJ7Bn/Cx1/rVDf0N5X1DNYJpmpF05VsUeKOKPFrOFC7nhRz1CBfK6FM1LDA6ZAjazBOu5YA3uk&#10;hj0KqETcMfBP7thTBsufhJr9/Qv4z/YKTwHYH3v/Zp6PcLKus7+QN14pmKzuHihlD1eK9c09A9Xs&#10;kbqeoSrOaC1vvJ49WtU9VM6frDOvPBi8PJ8APAcD/7wr8BMAICXCS1Z/e0IEn5aQHg6VbvTmLiqw&#10;K2rc/f4cvQA5yQNE2AUFuNmPsJIGumJH2InmCfu8ErasRZq3tV68aTJOWJCTVtS0+3359/vyl1V0&#10;80AAAAM1SMo0yBDgfjlAANbdYvTj4dwHg2SQHyRGPBEB/30uQI8ffb/5cJOWUHB06wfvWnzx7vZP&#10;v7I+TThPKAsurg4pLbmZL4jpkod2dp0qFp8sE58u7Q3p4IQ2GOpnN3WbE/naCZxYE16v9qvaxIxu&#10;pGlX0wbHwmW6m1zdhW7Wq4W8AwV9b9RPf9KzdFqme79J/mHNwKk27Uf1bB8GyyOnent2hx293oJY&#10;shXJfAlWbIWvcKUVOuOK3fFl+8jFbugqF0zpHmiRZVqNE7Lbl8Z7Na/jIKXWA9V2kFizF1XpnV13&#10;CNt4jFx7lFB6EJnjm0Z5HYJ5Jz71zYjH7WvjjAHo6wmlX1CJ+9NQjkn0fQjqK1i0Lwx2IBVzJBW7&#10;Py7LJRjuFobwjknxiIh3D4P4xiXsj451D0/xjIa4RMC94vEH01AHk+M8wm7b37rkeO22q3+kY0i2&#10;RzzGA0JyhxZ4Y3OdkdQ90DxnYONDck7BOMXCnaIyHSMSrAJjdt1Jt46g2qRWuxI69hZ0eBS12ee2&#10;2uS02zDa7GhtztRWd0qXD63Vh1ThnJ1vm8awSibviMW9HEHblZRvAyuygVfY4KptSZXW+NLt2VU7&#10;kd3OdKF3frcTpWE3unE3rsuWznLI77AparEuaLRiNljSGnaTmndjuu0IXC8q50guyTruxgunAn5/&#10;JWznnajdgTFb/eJfuh3/0u207UGZO+/Cdt5F7AjF744kWEahdoVlbAmGWUdlOyekucaHWIWc/Lcz&#10;X/zbNxd33Tr3h8t3tvplOCRQ3WFU67Q8S2i1A6bSEVtkhy53JVZ6UCrdyQ2edLZvsfRIpfhoeYUP&#10;huSaDNsTkW4dlmEbkWZ7D7LnLsQqJN0yJNsmEmMfi7GPJzgn5+6FFx3BVx4lNx6jd73O5L9XIv2o&#10;SvZBpeidcsG7pcIPKyTHaxXfNgi/ruB+VSw7X8H7itH8bnbru3DBCWr5HhDGAAAgAElEQVTDG1k5&#10;nlE176GkN+vkAa1S/zbhraaWs0VN3+a1XMjvvlnWc6e0w7+wK7iIG1kuTKiWQOrHKIIJsmgSI+P4&#10;VeMPplV+muNvcfmrLR+LCoAL0Hfffbd8f/URiMswsYC+3/wexGo8erQJEIHJA3QTBO398NiUngcy&#10;Ab5bHdWyccP87Fk5SS/CjXKyh1jQcQ5wwdcLQS9/hJU0wUudVwCWywQ3a6QnfVaIXlKQltUksxum&#10;STUKW1BlTYvThnpiR9nJE7z0aWG2UWYy01SCv/oZCXSgO3yIFaEXpcxKwcuCuAABapyHAjW9hDwl&#10;xJptgvVi+KwCaVAjVwYAHWhKgjQoSXohYYyDXVLnbfQXrehyjUrimo663kuZFmZP8U2kGCVuuCfR&#10;FKsVN8KOH+PG60UpRgV0UQ1b7UWv9mLNlmULCuKSkrKmzb3fl7+mzV1W0Y1SwqKStKajLipxM2KY&#10;QZa9rMGYg8NWtPiNPuqymjArRk0LUYsK8hgLZpQSTOlecF1rjDk2d1mDeTxK/340b1aM6mtLmeSi&#10;wPxTyXxBLzJZEWlwMyL4ODt7igeiEwxS3KqWBHQSJkNloyJ7RgKdFKSCLDABDDB/TDnD5mTfGXGm&#10;XpQ6wU/Ui1LmlbAFJXJWjDBZEdGNEtq8krqgJs/J8XNyk62yCjevxqz2kzaGQFTykpa80kudFKAM&#10;cuJ3o6UbA3mLStJ6L+XhYA5IehfBF5ToVR1hXoECIQ6spKGe+BF24gQ/eUaSDuyJVPBFOQh9NKjw&#10;4HyIElLverVwcUJ9h6lQ/jEDG4TLgHyZ/7e3z0b+eCt/vJU72swarmcNm8vZ2p7hCtZIJX+yTjBV&#10;z5uoZQ1Xt/eWgrpf38oZa23vq+4ermnrLewaKhTpK1XGesDAAXMAIMk16USBL5A5H+BvP35T6Qk+&#10;+BMnSnMXv2e4QqivF+rr2aOVrKFy1kgFd7xaNN0gMzSxRiq6Bmq6B5p6BlqFEyzOSBN/ook9WsUe&#10;rXwKAJoAsDEJWJ++7D9b4f63r/NfXwETAHjW/jdLfhtN6dTlIn01Z7S4a6hQMd/eNVDVqqmQzbL5&#10;Ey288Ub+RFPPUFVnP6j+JbPNzwHAL3U6nr/Of+UV+AkAAIn0VjTe0UtRRiX9u5HyB/15K2rCRi/p&#10;0RBzToKdESFNJj/EOSl8kp82xk0e5SSMcYHGzgwAFtXAyRooBeUYkEwvwc+JcQYJ0SgFzJ9FBXle&#10;RgQGghryFD9rsCtxjJu8oMp+MERaUZHWdeQlNVovyZySIHU9aJAD8IsCgLe2fXbC5jTuAq7AP7ci&#10;uKTSr4gd3iq80yK6UK862yD8unw0iiuOalPiJZuazbU2gxTaLomoHYnufgzrX03UriUPTN9TD9+W&#10;TFyTy99rEB+pkB6oUB2qmflCMPYFR/dV2/glTv+JlhYPUo0VsvSlzBZraos1tWE3ucaS1OiY2+KR&#10;V+9Gb93H6DxU0LKXXu+MrXfEsA7kaN6vVb5X2bwPX2KXXgLcJzPr92PrfFCl7tASz8z6Q4Sagzim&#10;R2rBqxkpDn6x7n6ixI5N9mb5eTrUI6L0bUL5MRLZMwvhkoY7iCAdRSH2J0NdwzJdQ7PcI7K8olK8&#10;IuO9I+J8oqJ9ImO9o5L3xcY734O4RGTvjUMfhkB844Lcgq643LzheifCKSTdNRrvnV56lNz8VlHF&#10;fmqeI6LIHc1whtJc0vFOCSinGJgjSARLsAjItI5kOmXVe1K6fIo6PAva7Blttjlgs6N0uuV0egO1&#10;bosXvtA6NWdHPGNnQs6OePqWmAILSLkNotoOV2tHbLCj1O8h1e3G11lgup1oAvfcTltCw05k/Q5E&#10;iwWh1ZLSYVvQZJ1Xa0lvsKI0WhFbLLFdtvgeF0LPfirTNjn6N1cTdwXF7wqM3+af/Ac/6EsBWVuC&#10;ULvCCJZROIsIzI57uF3hJKtokm0c3iEe55Ga4hB9++Xr3/z2/Jcvnju+5eI3u26cefFS0PagTPsk&#10;snNWrnVmqXV2rT221gFXZoupcCHWeNHqvXNavHN79hcKfUsFR0oaD5LpLqkZ2+8mv3wnfdc9hF00&#10;wTmR7gYpP4BueIXU8Qaz58181luFnHeK2e+Wsd8ukn5UpfigSvNhTe8n9f2fNug+rtN8Vq/+smHy&#10;Oq/3UvvA9Y6xQPbA7TbpmWLh10zJqfye9/EF7jHpL12huUWzThYqbjVpAjoVd1rkAa2CGzXsq2U9&#10;10q7bxR23irgBJeJYmr7EaxedM8kXTqE5Y1niYQ3a2mekPKjuPIPCLHefnIme3Ph0f379zdAub/5&#10;wCwD+KsAwKQBeAIAvn/0aGVEw8KO8rKNCtKkADXKhU0IAL3HDABmxLBRNmSSnzEvx8zLAQAYY2fp&#10;echpPmpJRTb74cxJwRjQIM8097LHuWl6AQyEB6uA7tQgRYFcLVH6lChxSpRgkGcsqBBzUrhBigFk&#10;HhnVIKPPKxjzCvqcjGBQEBbUeKADViEejtMXdfgZOWZRCyaTk3zCWm/R49EKoIBVkTb66Pf7aQYp&#10;SCIzU4AAlZ0PGeelPL1AAQCwrIWbvHZAOpipnY81SHGzIuy0AGsiAtFBQIECv6TCG2SIcS5kuCdx&#10;XoFYVKFWdYT1PtKymgCsTsUovQA50p2paUyc5CLMFKC+9rgRVtKiCnB81vsI672UOQl6uDtjkota&#10;UuYACtCMBLqgRG70UQ1SzBQPPSvC6/mYaQF6QYGfFSOmBFC9MMNsvjnBS5/kZZrMhvBmNtK8HGeU&#10;ARPTBRVgAc3J0sF1Flxkces65oO+kkU58FFa7ctZ6QXuqmv91CUt8RkAMKrQyzoQIjYlRBsVpPuD&#10;hcta+owIuajErenIBhligpc+J4UvqUGg2pwUZkIa6VPCtGlxhkEOW1QjV7UYgzhzTpw1q0DPKLLn&#10;hPEpwR7NHLRQ3266z/3jAQBo8/Mn6zhj1T3D5ayxSr6+jjdVzRor7xou40/Vcydq2/vLuoaqhfp2&#10;3kRrs662WdfeMdgjnuPLjazuobLu4QLuWElHX56JgfOXAOBvBTDmxrPJ8OcZADBRSrqHK/hT9T0j&#10;1e39FbzxZu54S/dQI2estUld0T3Yyh3lSaeVHTo2a5Db2d/c0V/NGqtkjZWzx6s443XcsSbuaOtz&#10;APBzailz2hqASU+wXJOJfFXdOVDEnSgV6Ks6Bkv4U82s4daOgc4GVWNnX0NXf61wsl0w2do1UMUe&#10;qQGgaxw8Pp8A/JwFf77Pf98V+AkAkB7jo2oOMKjwC2rGRn/RooI8J0YsyFHrvTTzBGBRCXw8DDKQ&#10;+AN6VbykcV6SWWMHXPYUwGpjWgQ1SM2yP8wEN3u4CzrGghkk+DVtzqqGvt6bMytGDXUnDXUnDHbH&#10;jXIS5pXwdS11VgTXCzNm5dlTEqSgDiLryP07XYB+PAF4b/eJN7d+esLuG9wlPPUGuTQwvy6grDOg&#10;VnC7VXa5tf9Gj/xC40AYWx3fw4W0P+be3+zblKNYsvgWI0yxmqqZDRVP3BH2XeiZuqFcujPY/zlb&#10;eKSq2yWP4144+FaH+u0m1RdNq/d6vwsf4hwpqNiNaLDGdzkw220YfM9Kjkcpx7u8x6uk2YXe6k7t&#10;9KA3uRDLrLPKbGCNXgTBW6Wct4pqfXBM5zSGCwSzO4LqkFjknV22H1W2F1Hqjazch6k6hCs7BCd6&#10;xUE9wqC+EZtVK9NYXbJjYMm72MLX8Iz9KOJeOG4fHL0/K8s7AeoRBfWIyHAPT3WPSN0bneQTHeUV&#10;Frk3POFATPL+mDiXu7GOwSmuYbBDSdDXING+0SA6wOl2uH1Qol0oxgNS/Raj68PK6oM5eQ7IQhfg&#10;5c9wzSQ6JWOc4hHOMWl7QpN3h2Tvic53ya71IrfuZTa75TTZUVvtaJ1OuV0uQMvbtZfO8mW0euFL&#10;rNMKLJJLrTJKdqfV2MDq7JBNjvgWR3LTHnLNLnz1dmzdTmyXA13gnif0YLIdKe1W+HYrfLc1tWtP&#10;TqMFtXoHuXw7vnIXDvCCLNGdNphuR7TgMKPEKSPpxZvJ2wMTt/qnbgtEbrtLsojMsU8kWcegd9xD&#10;bA1B7QjB74lkeqSWHEHmHslO3BN69l++Pv7C59+8fPH0zqufbrnw2Yvnzv/vK7GW0VjXrFxXVJkz&#10;ps4R32BPaLAnVNliqxwJ9R605r25LXtz2r1yOD75giMl9T6kXKd0tEU02jKK7pxurvvbjlJ7jjEF&#10;bxZK3iwRv14keq1YfKxE/Ea5+I1yxdvV0tdLJcdKVG+Wad+v7v+0fuBE4+A3zRPX2drzTeN32IZw&#10;8dCtDu3Fuv4r9dpvKzjvUpoOIgrcklreImqvNg8FscbDeWOR/N7gLuWdJsmtGrFfjSiwRhJap45r&#10;H8zkztBUkzS5PkephnYOJLEl1+pynFMK3KD175KxrydMVmk3lzcfPXp0f/O7Bz8Aox9zDsBfmQCY&#10;AIBZJLxpAgBaNs4MAIDRDQ9urt3nJMgZMcwoB0T/OQnoAgD6ugg7K8LPiQmTXNScmACKaTFqWpQ1&#10;JQDV4wQfAtr/XOicBFBd1nSgvJ6X40CZLoUZFGkz0hQzADAHZN3vK1zXFhpk9BVtwVpvwbKWvtJL&#10;B6WsDj8tzbo/Sl3U4WcV6CUdzaigTAnwq7r8B0NFBjlxWoJaAg7CeL0wUy8EFqUgkEQKm5VmTgnT&#10;xnlJY9zESQEQKS1pEAY5+D1IBJMgQWC5CD3GgvW3pU5yEcsq6pqO/izYa5Sd3N8RO8ZNnuBDTJU9&#10;3jxhmBWjpvgIRW2suCJipDtzip89I4IP9ySPspMXlMgFJdIohy8osPNy3IwIPScmgNQvdf4LemHG&#10;ghJ5vz9nQUGcFREXFfQ5MWlGiJsRYqb4YHIxLQIb4FHxMid5sFkxBoQm6BgbfYw1Hf2Zy5JpkpBh&#10;CgtDLCiI3w2Vfj9ctaRgruhy1/oZZgCwMUhf1pGMKvSSDr8+SDEoUSYXUdyUEIQBr/fnG+TESR44&#10;nYDIZUJ106KsRZXpxJgCk/WidJBJbFICzMmyFhRwgzjTIIEZVNhZJXxOGJ8c5N7ERvEnW013wb8C&#10;ANgjdX91+4XumrWskQr2WClnvIw7Uc6drOJOVnEmqtlj1QJ9S9tAdftAPX+aw9Pzukc4nAmRzNgv&#10;nBntHNI0a3va+lpF0x3tfUXssVLJTO1TCv7fOQEwi5KfAYAnpkDssWr+VGP3cE1Hf03PaAdnnNs5&#10;wO4a4POnVIqFfslsf89QL2tosKNX0zOokM4p2KNNfwIARpufA4Cf+YX5qwCAM1Ytmq7rGi7qGa1o&#10;G6jsGenijIulc8O8CQ1vjAtmL4ONkuku7lgTa7i2TVdihpTPAcDPXPPnu/03XYGfAABmFyCjmrCk&#10;Za5o82aEmGkBzCCBr2jIkzzYOCfTrNw1ykESsNmUYlIAxHyz0ox5JfjlMwBglGFnxZhxDmywI324&#10;Czorwq7p6Bt9jPv9OXMSUEkY5cBKSNcWPsJOXFETxtnpQF+oQU/L0PzaFGk74xcEAO9bnHh7y6df&#10;2n+Du4rHX0IX+zNbQqqbr1fI/LukVzuGAoQDATzB9QZNAluVxZ6tGN4c3pyvH9dksaez5UsQ1dC1&#10;DulnlYJ3yg1XlKs3B7QfdHV6F7U45bLdi5WHGtpcaW2Hcqau8jdj9f2ftbY4U1psqU1WlB7nwlZb&#10;Zs1uStVuYp0NpXYPvsYK2WCHaXYiVDggazwJFZ4Yhn0a1TG18ACy7Bi++CgW55qEcowjuqTk7csu&#10;98VV7MNW+eDqDpErD+Jb3s8teB0Rb+vHDazdbP6+6DMMzDuafgRecJRQeJRCP4gl7MtC70vN9k5I&#10;94iEuIUnuIRC9sVAfOMiPEKjvMISfWOTfKITPMIBBnAOSfaOSnslKflo0l0fQAQKtwmItwqCOycU&#10;HsbXvZpb6knMs4MXOCAL3VAMVxjBMQXnmIh2iofaRKRZ3UPZxua7ZNV6EZu96Q3O5DobQpsDleNZ&#10;IDhQ0u2V07WP2rWf0uyBrbCFVuzJqLKFVVhmVOxMrd4JbbRGt9mRWm2pjZbkNhs6yzlPtq9M7lMq&#10;21ck9soXuuWJ3PMlnqVSzwq2c0mXY2GrI7PFgdFuT2U5UviuVKEXRXgkt9QZmvTiTcjO4AzLeyjb&#10;aLJ1DNUqBrUrLHN7cNaOEJRNBN4pDuUQnWFzL9UmNGKXn//Wq+d+e+bkb7/5+qXzn//+zCe/P3vq&#10;5SvX//dNuGNGvg+x2ItY60lpdCHV2eLqbHFNzpQGZ3KjG7XRk9rgSqp3IrR70nlHilv2U+p9CA2+&#10;pLZjDM77pcIPy3nvlHCO5QtfK5AcK1G8Vip7tVRypFh8pFR8tEJ6rJJ3qIh9gMnZnys4lCc5Vqh8&#10;t1T3eXX/qXr1qRrt+cahG+0D11rVZ+v7zjdpv6njvp/beYTQcZjY4Ivif1o0cK2992Zb3532voA2&#10;9a1Gxa06tX9Db2jbQEzXYCJ7PEOkR8n1RIWeqhynyAVxDcrIdsnlulwHSL59GsE+Bvdqwmrb5ObG&#10;5g8//LD+w8P1h49+igL0FACAnb5/9P36eD+fNClC6UWYSS5QuxqkuEWlufMNWvVj7PQ5Cdrk5U8z&#10;SkmLCvqSMmdagJ8REkA1KwJ0fBAALMyc5AP2v14AN8rwqxr6Rm/uuo6xqqUtq0nLGpxBnqEXJ02L&#10;0wyybBArps15NFjysL9sQclc7ys2cXtAR/v+UM5KH3FamjWvRS/oMAYVdl5NBoY3EvKqLn9eSZ0W&#10;YyeFoOBeVGHGuWnj3DSDFDUryV5Qos3Rv2YoYpL/AmfSOVkW2KRAW2uUATnuGAs20J422pNlZsWv&#10;6chrOvKCEm3uyA90xfZ1RE+LoEY5+OxT/KxFJWFaiJJVR0sqI0d7soCYWIYe56b1d8RO8FLNTXzA&#10;zZFi5iRYswWCSQMggBrlyI0+k7OynLGuLVyUM+ZlwMAHiJEV+BUNcVVLMk1JwDMXZZRVVc6Glnlf&#10;l7ehM2UuKHEGCWyCm6IXpM2Js+bEiEU56fuhis3h+mVlwaouf1lHA46qKsJqH2VJS5xTIA1K1MYQ&#10;1ahCT0tQZpnFWl+uGTYZpGBacX+AtKBETgnSzWwngwyEEJuzwACMEwAzojkpzCiDGSVZBmnWnBJj&#10;AgCxKSFuPw0A/h/fGmu545Ws0RL2WClvooo9XtUxUNo+WNMz2tI93Nk1zOZOyHpG1dVSAaWpOZGa&#10;czUx4zO/WK+Pv3nJe9/Br99r7W0xTQZqOvoLTS6cQAps6hwDHbA5PvZvPH6Tkhg4eDZyR+pNXWRw&#10;VOyxakCIGu/gTfK7hgRdA0rJnJ41MkFv6U6m5Qdn4c+EQl/58rbNKx/bHDmWWUjgTbG6x6q6x80T&#10;gBrTBKD5Ry6lf5398jce6j/ni5goQCbB9FNPJ7AsY9WskYr2/pK2gUrpvIgzqaS0NiDK62tlKs6w&#10;SDYjbFXXsYcBl0ykb+8ZquKNm8/dcw3AP+eX5PlfinkFfgIAJN5zN4uA1weK1vsK52XEJSVuo5f0&#10;YIA+JwF3dzD9V6DM42ijIntanGHeZiRQgxy2oEKY0zdN0mG0QYye5sMn2LBJTvasEL0oJ66oKA/7&#10;GUvgXgZfVCAneZD+9sgpfqpRiprkQg2y7JU+/KwCq2zP7uOX/YIUoA92fvnOy58etzuJu07AXEQW&#10;+tE779U1XS4V3mjpCxZq/Hhqf27P1ZreRO4YQjRKkn7HXdrs2xwkSpVxbXNJMu2Zeu6xXMmrRRtX&#10;tLOnJaz9ZY2ujGbX3E73fJlvdY8bg3esSPV5nfGKZPwrtvBQWZsTo8GKIj/SwvaurrXNKd2Nr7Wn&#10;NDhSKi3hVZbZza6Ehn2U9jeKKg+R07feC/nV5djtgXDPJIxvGuMtDON1DNEnE+WYQHXLqD5Eqj9I&#10;LXHH1B6k1b3GqHqLXPAmnPZ2xmbV8kS2Is45gPY6knYIxfTFlb5KLTtGpR9GwvcmpXvGJLqGx7uE&#10;pfrEpvnGx3qGxXqGJe+PSfCKSPSMSPAIj3IKDnMIiN0bkX40JeFQQqhTcITVnUTrYKRzIsMbXuiF&#10;L3TFFjliCx0wBc4ohlM20T4F65CAdkjI2hMFtYrAOiSUeCIb9pNbfHLqnAmV1ugmeyJnb4HkcFm3&#10;N63bh9a1n1LrlF2wI7FkZ3KdTXajDbLHhdTjQuK6M4RexQLPEq5bsci7Qn24Xn6gUryvWOCVJ/DK&#10;k3gXyfaVKHyqVAfqlPvrpPvqeF5l3S55HQ6UHkcS14XI9SB1+5DL3WFZu0LRrokYj2SiB4RoE4u0&#10;CEPYx6TZhqfZ3stwioTYh4XtunXzD+cvvfjt6X/90n/PbT/bO6d+f+bEb789s+Pq6W1XT/76bPSO&#10;8BxPbIUvvcyDXOlKqnEkVO3B1Nvh293oJgxAbHAm1jrha51wHfsY4jfKNR83aT9v0n3ZqjvRrPqs&#10;UfxBBecYcAfiHmJKXynRvFk98E6j7q0G+WtVwiMVvMNlnMOlnMPF/FeKhEeLxK8XSt8uUH1WqjtZ&#10;pf22auRaS+/FRtmpKs239aoTNd2v0+v2ohs8seVOMLpVYtUBjODLMunZWvnFGtHFCsWNGqVfnS6o&#10;eTC8fTC6pz+WNZDAGYBw+9JZw0jBIE7MiqoRhTbzLtYynTMKnTLxjrHYowkzDYObC0AD8Gjz8YMH&#10;D55EAfz7FKDHm5sAAPzw3eaDqVFpzqwcDzwuechZIXpWCP6KFxVYoxSl52cNdKToBfBVDX1FnTMv&#10;oy4pclfVBQYxbVGeOy+jgsuFigxyvjQgHmtOgl5UAjOAVQ1IvjKFX+Usq0Fk2Kw4fYKbMMVPnRMD&#10;ecCaNve7wfJHA5UrqsJ1bdGyJt+ooCyoQVjYci9uVg6bVWavDBAWtIRpGXpKiF5U0x+NlBgVpAU1&#10;2ajEmtW6M2IwewQWZDLEvAJlLmWnxRlmT8s5GdTsVDYnyzLKkUCDBJxJMXo+6ompvwS7rCbd76dt&#10;9FHnpPApQfqCCjHBhwx2x5lTfie4UKMMgJ9ZMaa3JUVVHw/6GmKTsSc/o7cteqg7YVoEnZVkzYoB&#10;NWikBzorwi8pcwxi6gvzcowpPo250Zu3oSt6NFC+pjF9VBVjRZ2z3gsCwh4MMFe1NGDQKSetqZnr&#10;mrw1NXNVlbuipC8ryaYTAB3pThxnp0wLMudEqHkJ6b62+FFvzaKsYFFBn5XhxvkgN2BehTMqsXoJ&#10;TC+BrfaDUcCUCDHGy5qV4h8OF4KFUxIXVSCy+MEgoF2a8Y0ZCZi9nCd4wJ7J7PkKUIEENi+FzUky&#10;p2XAk3VOGAu5697CxQim2kx3lL8yATAJWBv+8vEXugfXcserWSNlrJEKUOSN1nUP1feMdPH1UsX8&#10;cKWEk0Chv3X+1u9cj/1/lof+xerYC1uPvLD9zV87fPgvew7YvfFWg6qzfaCZM97AnzQfudkLCND3&#10;nzqB/rmZz3902E+shMzC02cAoGe8tnukuVHbyJ1Q8KdGMZUNH1wJ3e372Ysu7/7a/o0Xthx4Yftb&#10;/8v6o9/Yvff/7/ZOzaNIjfLusRoTAKjgjJsAwNjzDOCfU4w+s2F9AuSeSiZqeZN1HUPV7MnO9iHu&#10;NxF3LQ6//Sub117yeDMcmSqe4rOHOnsGWnsGGwWTrbzxRjMR6PkE4D/6tv+cM/J8n/+6K/ATACAp&#10;zENYdW1BS3o4UgactoGKl3C/j2zOAZgVI4xy5JwUNi2CmsbrIDFmUpBqjgQ2YwATAEAapSiDBGkQ&#10;g+rBIMY+29Y0lGUVfpydPtgRpxekzYjSpvhJs2LoFC9Tz89a1mCWdNgpCbKPjQU5AI+Mf48N6DMK&#10;0LEtH3yw/fh7Wz773OYr7A0c/go6/xaVFVrfdrms82zlRIxOcLWLdalJfpc1kSGbyOBN4ITjFZrN&#10;8U1j9Rg3omYkkqU8WSE4TNe8WvrDlb6R9zvqnSite/O795c2u9CVh2uG322ZOtkzfYY99Hmr9NXy&#10;bo9cvk95j0cJz7dO/Ta726eqyoFe78Zo82RW2qDKLbLqXXH1PpSKA8QcD3iGZWTwi9du/ua839Yr&#10;wVZ+Wb4p+GPZjLdwOYeRVHco0zW70hNfv59efyif6Y4te4VY+R4p0+veULpgk71J+RQO8YzG7E1n&#10;7EOX7CeWHiIVHyVSXoHDDyQne0Qle0Sl7YtJ9YlN9o4ybwke4fHuYYmeEVEuISE2t8OcAlMPxkOP&#10;QFL2xoZb3E6yDMI4JzE8s0EOgAu+3IVc7IgtcEAynbJJDhCsXSLaNiHTMiLTMgLvmFLqg64/QGzY&#10;R6lywlbaoJqdiD3euXzfwnZPSrcPpdOHVGULzf1DdNnO1G43ssgnT+ZbKN9fZOr0F3PdClnOBRzX&#10;IqFXqdCruMclp8Oe2OlEZrsyOG65fI9iiVeFxKtS5FHOcilst6e22RI77AksJ3yXK6b7AKn6AArl&#10;EIv0TM5wjM60j4JbhmfsDk12iIhxDA21Cbi148q5354+8b8+//q3J77d8s2l3Vdu2N66aHHl69+f&#10;/vbl8xe2Xzv70pXzv75AckeWH6BV72eUOONLbNFV9rgGR1KbK63OFtdgT2hxJrV70rp8crmvFMrf&#10;qx043jF7TjhzVjDydY/qozr+68WsV/JYh3JZvkyeb57wYJHs1XLF0SrJK5Vc37Lu/cVdviUdvsXd&#10;h0u4x8rEb5dL3i2WfVik/rKs70zl4MW6wcv1stNlsq8qdKcaOG/m1bgjG70IdS7YKidsnm1GrS+R&#10;+3mp8HSl/GKN/GqV9GqF/HqF4na1KqBOEdQoC2mWhbZIw1vlUa3qlE4tnNcVWcsJaeo4U0FxSC10&#10;yyZ5QNDHksbr+r43fPfw4cPHwA308bMcgJ+gAD383gQAvpuZUDDn1WQ9H7UgIywpSEYJbkGGW9dS&#10;VzXEOTFinJM5J8Fu9OY96Ae5uRu64of9FWua4jVN8ZIid0lJW9OCUnajD+h8FhTEVQ19VcMwxevm&#10;rWqYS0qaUUqYEcEnuEkjPTET3JQZYfacBLusYtzvLVnXlizImMbN+zoAACAASURBVEYJXS8kTQow&#10;0xKUQYkyKBEzsqw5FXx18P+w99bRbZzrvrCawk65aaBhB+wkdmwnDjnM2DAzNGmgSVMMM5iZZWbL&#10;JLZkMY80IyZbki1myexQ06atvzVS2r3P/e7pt/f6zl3rnnv3WrP0h6O8mnkF8/ye5wdFPW15NijN&#10;CqQPtFcOuXAD7eX97aX97YU/m8t/MhbDgVqKdNhlSJUdlCzbhXCqFVzKvu5TwN45gTZ3FjwogGv3&#10;vC5ZYY8CdsUM9PIDEQGaXAv/YSfnjlcGc21c4gS3OMkjSfZKMmCuETwLzQwSh0zsJBcIe486waQO&#10;1h2HKP55R+GLzqIn7UVOUVpQBDyorYJFwM8N5QPaop86an7qqP/J0PRC3zygroOxjqamX10B560E&#10;6v4uGSxK6JYX9SkqnmhqnrejnrfXPtHAkcvdslwPBAMAu+CxX5req8jvlZc+UaOeaTB9inq/FLZD&#10;+hMAdKvzPPJ0ryKjR5vbrcnxynMcUHqXsjAIAHq1xb3qnCf6vBfGwv62bL8c5v/0a3NcEGwDauLe&#10;N3IeWPiP3eIUvzzDJ0v3ipOftuX2qjKCAKBbei/xahQDzP8LAPA/5f8AVtJ/VW0hMONBO7yawNwK&#10;WNkSl1hoUzL1qswGdNSmA4gPZyHGrfwwbP+7045+EPrlRzO/Qow/+ta0Q4hRS8LW7qLqFIADEjno&#10;XCM2YND5OiZMaCMHb43Aax+Yf/4WHgQAcPsfFp7a4QAvwIHn28l0Q6vumakR5Kz/4vzw6YsR45b+&#10;LWTrR7MOvzt93/Cph/8WcvK9kBOIz7YOm7A0tb4J9Cq59tbXAMBJCLoABRMM/qv27f/Qdf7ITYOl&#10;5wEM8IcMXeQkM41EkQtqgpgfRMxDTF76SeTRNyetnrN5vcgCQHZAZOXxjFSekQQ6aP8GAP+Hfjz+&#10;+S/y/xXP/AsAkHBrrpRwbsBQ+qsD97yjvluOHNAUPG2HHTACQ3PYk7pbmeEWJ9mEjzrYty2CBy4x&#10;7G8RZNbC/NeAR3iPIgceAijy+1XIQU3JoKZkQF3cryp6oS/vlmeb2I/0tJtOURxsL6FJg2EAmNol&#10;y3rRWdTXnmuD0kxgoU/P+P+ZA/AfAMCoPZtH79o2aXfBBWTJeWT9V6XAlRbeWazgeIv+O6noHJdz&#10;hm5+pH5aaPElgd48qL1c+BzsGVL+2p4iaP+ert6PUS2rMS5tenlAblxNZURWSta0qDczhYuaDCtb&#10;HZuYzl2MniNC9Ypm5qxi8qQC4Ry0IBrdGlZLj8Jgp1dWjM2unpBNCi8lRRS1hOVSogvJ88vqZmeV&#10;hacVz03LjIq7EfL9pbHnLk+88H3IpbszrmbPT6xbUdCwMA8VnkmIRHKWNFCXYJtiqjFLK2qXZaVG&#10;X8UfKx5i/2zKUT+IvJ4/P6UmJrd6Zmbd7KzmJUV1K5EFy1JT5j9Mmf8wfs6t+KibKfPuJcfcjY+6&#10;Hhd9/d7sH+9Hwu7110K/uTr98p1ZPybOf5C9JPHhtB8fTfwuJ+xR7Vw4CbhxRgF6ZnFjKLI+NK92&#10;RnZZWHLBtMfZIfeSxl1PmXATGRbXMCcLOzeXEF3QMhvJnFMBxjZIl6ElSxuFi6p580rps/MwkxOb&#10;x8XRZ+RJYmokc2qZITmsKfnMyfm0CQWUCYWsqZW8GXVABEo4u44+rah1Ug5tWgEnrIw7oxyIQEnn&#10;YDUxLcpoHDi7AQivAiOrpTE1UHQpb3YBa2FR49z0B2O/vT724tefnPlh5Plbn1y48sm5/W/t3v/x&#10;oYMjj+0feWTnJwc+/3DXxve3rxu++dCEE4cnnDg56ctzU746+empHYgdpz48mRaZgF1ShZtTjg4v&#10;agjNq5+cgwstokVUMmdVkkLy2eEVkoWNmlUE3eZW4x6m5SDXdpjv2Me37+Z3bGXIVmOAxXWC2Frh&#10;EpRocYNsSbMktkkS2wTFooGFzez5TcyFzZylOMqCBtoiFGdFI7geLd+KUe9C6w/hOk/iDSdx6iNN&#10;yv1Nit1o0fpacnQeMTSLGV2OmZLbMqsEN7uQsbxGuAMt2N0AHW6QnGgSn6yXftEo/bJZfLYZuoCD&#10;LrdIvqPKfqCqbzDVdxmaJAH7egv3Owp+Dyp1wt3SWam5s+PSVz5w0S1DT2ENwO9Dvw398tvQL0Pw&#10;8ZcTABgA/PbL0CufS1Pb114Km+G0lz9rL3+iLX7aVvKToeKFvnxQU9SvKhpQF78w1P5ianqhb3yh&#10;b/5Jj32qbRrUoPqUMKWlX13WrymGDQAUBQEbAJju/rS95rm+7pmuNggA/LIcO/DIyr/nBhPhNoEc&#10;2a+qeqKt71eieuW1XqjUCcDCXL8yD84IV6YHJgBpffpcrzLTIclwirP628p+d6KfdVZ1qfK7NTk/&#10;GYtfGAvh1n4g56tXneOCkq2COBP3oYX/0AUlBpk/fkVqvzYnQNPPDoqU4IjioDmBCg4T6FMj4YgA&#10;RWYQADih+D4tLBsI0oF6VXkwO0iNtANpfmk+rAAWZvqk2WZunF2YYGDedkGJr6zlv9oqXlmq+9RI&#10;Kz/FAWQ9aav+xYiGAUCPMn9QWzaorRhQV/fIK9yiwh55RZ+ysktW7BXnusBMhzDdJkh1ijI8UI5T&#10;kNMrL39paHxlbHppqHvaVtarzPVLU91gogdK6lfnPteVPdFUBQHAoLrJJyvtUhb6lQU9GuQTQ8mA&#10;rqhHm9vXnu9TZva158MDAVl2r7b4la3xla15QFfWq856ash/aS5+1lHwRJf/s7n0Z3MpHDUgTXGC&#10;CQ5Rok8GY6kXHWXP9CWD2vxfjMVP4SCGPJ86o0f2MPn6HAaY/z/TAMAVGEykMRMDB4lvIvPMfz8A&#10;G+y087rOeM3WCMb6/mu3Xl4nXuZmSNxMnrFVYGFBLjmtTVlOAz6euebNCSveD932yax9iLGbESM3&#10;DBu3FfHZxrembhkfe3jG2kPnHqbI/WaOicsxtkDOP84ELhxbYNJO8PgTAPyhKP2zo/yPBpFB3vlr&#10;16PAtQSyCF5jAMDewrfRIY+iCeKuO3kRMSryvelbR0UeQny2CjF2NWLU2vem7Rk2/vNPw/dOWXJo&#10;8+nvKRopzyrk2Sg8Ow5wYIVOnND5hyz1db4VTFCBaUXw8Y/5AHASc+DEAlcB5xgEnwC/F69ZSbY/&#10;/wjXx5CFHjgChCX4n/70boLVzwEMA68QuDRq8P0K4JDXAlnAHqizX1seBWEPPEv54xz+VEQERRHw&#10;OwsvBf+v4Hn+/fHPy/lzzb+/EPwuBD8Vf17dH0vZYLIWvBqMtbCB4w/O1d+vBVZi8CxE0MkSOUEM&#10;xPkkcvHwaeuGT9+DGL8i5vNNSq+Sa2ALTBzIzgMsFImb/h8BwB8v/frDEPR3Cqg7gjDj9eUHdg/e&#10;8+CewNcIo8pAIN1/iBv7+7UHVw4uSP5j6BR4y/7hGwHv/x/XIvrHFLPA+n+MKYJo5w/gCrPOgsOr&#10;14v/EUPxHzbwj3chcBqvX/FP6ypykAsX2Pk/txf2S/0HZPU/SOT/h8WDV/fvx/99dyDw0SLwHYTA&#10;7wMVNLeCFpLA2iozNybcmifBnx0wFP/uxv1kqu9TFz3TFf/UUfKTsXSwveCZoegXSxlcpmuyPZJk&#10;E/e+XRgX6LrBZnmD7XlP9bDHNmwop8ztU+UFqv+iZ+3lz3UVL/SVL/SVA+riAXVhnyrPJ0nxiBMH&#10;tJnPDTl96vRuefaApuCVtXxAnw83+SQlvSbuP6cB+OXV0G+wrSHMYwg8/j708+8//TL08u8AYNTG&#10;TaN3bRmz+/MJuwsuFJVfLEGdL+VfIQq+IogvMlhH8dLLQvn3Ikd8+1BV94vMtt5MqSqNoasAh5xD&#10;3tpOxfcU7TG8bn2jdQWmeyPbuoYOLsXodvGcRyUd25imDa2yBTW6dZjOTQRgbrlmGRaa28gJr+VH&#10;NUOxreRwFGFmVdX4nIqxGaTZZZyFdcw5FfS5FYSo4obZuQ1z8xoWFRREJd+d8MOPo7+6MfHb2yE/&#10;XB93+frIS3Hjr9TEZHE2NLBXoTDRRdSVmNY1aMKKSsK64uoVydmLbxnTpUOiofr9FcjlaTnh8VVz&#10;MtGLixoWFZTNTy+KTcuLTcqJTUiafTth1rWseQ+y5j1IiryePOfmo8ir92b/GBwFXJt2+crkrx5F&#10;3Chclpo791FSyJX80AeN8wrQUYUNYfnoGUXomcUNM3LrZ+VWzkgtnhaXO+lu8pirKWOvF4bF1Uen&#10;N0dlEKLz6ItKZeswnbsZ5t1s3edkzUYcb1EZITStaVJCS2gGMK+CF1WGG5vKn10qiKzghpcxphcz&#10;p1cAs+slMRjxXLQwCkWfVkSelMecVsyfVSkIr4GiG9QLiR2L6dp5JMnsZlFEnWROvSwGxQsvxE1J&#10;xkZm5U+7/9XbR78YfuToOwe/+OD4yTcP7UdsOzr80KH3Dx/64OCRT44Gu/4nJpza8/G+/R8eODLi&#10;yNnPznw36fI3Yy6ef//UjfE/VC1GEmOrGkJzakLS60Iy6ialYUPzKLOK8VNyeNFVquVY61aWZ5/A&#10;cwhwHRWa9jO121q0G1p0G8ntm8iq9QTZaox4RRMQW8+JqeLMrebPqxXFNkqW4URL0Mz59ZSYWup8&#10;FGc5mr28kb+6SbIFo96N1R7E6Y/iOk7h245jVIeb9cdJsp3N2MgsVEgSMSyfFIbEhSKbwwqqQlLR&#10;8/K5nzfw9zTwDqCY+yqEp1DQmUbx2WbwHAa6gIcuksSXWyXfUHQ3uapbDOVjHuMqgfItoXJb8Z2R&#10;32VPf1QSm566+qGVbhp6MvTLy5/hqv/nX4eev/oDAPwStAGFVQFwxR/o+ge+Pi9/Hfr9t5+HXnlg&#10;ANBW8qS9LIjbn7aVPG0reaItHtQin7YXDajhZnmvsuhJG2xv36uo7JZVeqHSPmVVt6zMLy0KiFqz&#10;HMJ0F5jpl+VZealecaDB31EfdNt80gbLANxQggt83KNMH9Qi+9Ulg9qqp22oflXtoAbll5T6JIVw&#10;TK8BVgD3tuX063J96nS/JtOrhENCerXFT/SVvzmaX5hqulS5Pdrcny0lP1tK+rRZg7rcn82lT/WF&#10;sMoITLXw4UCtLkXmE13+MwMySHp/qi8MinQHtIHL1JbBr9Ve9tIIy5Oe6ooH2vK7FLBVUdACZ6Ad&#10;Fsd2KTIDtpnV/ZpCpyijTwXzdPrVJU/aS6z8BKsgTku5ZgMePzMgX3SW/Gar/dlU7RFn2/gZfary&#10;X81YxKAWOaAuDCCqMrcwx8ZN94jyu6XFvfLiXgWcpOAWpcMqKFGSV5zsk2Q4hZk9iuJBLTwc6FUV&#10;divyXFCikXtbx7hm4sGzCdiHQZzrl5T0yGr84kobkGfkJrulOU5xRl8b0iVJt4oSvIo0ryKtrz0f&#10;xgMaZHDjBnVVsFuoArZtfmrIhV3btDAYeKKDWzseCZxAHJBIw7nNfWrkU13pTx1lv1nK+7V5dmmm&#10;X5PZLX3w+PtwlhgJuWkiOwl0vqYAwab7NtiUE3LSZV66ws/W9EokbpGqVynxiiV+UNolkftVmn41&#10;qxPL6cQILWzIygfMLZDjX68hLCSOASv10HgWPMuMFXpAsrZ92oojb07Y+vbEXcOnfv7m5GVzPj+5&#10;69IPFxLuJKAya4B6kqaV3s7X+PWCTjZkY8q9dJYOze2kgA4O10rm2XFCbzPHVs+z4IWOVoEFvjtC&#10;dgFHzxLbAIGRBjnIfBNa4mkVOYgiJ5lnIXJtBNBDZ5lJXBtF4GTybUyBiQ2YmBovm6mtl7nZTB1L&#10;6nOeuJ2MGL303bCDn846jRizdvqyTcsPHDxzK+k+sgZJwBJkDEobVeGHQIcATjawMVgGjNTfwjRW&#10;QN5mgauZ7yDw7WR2J1HsovGsjXxXA+DGssxowEaFjVCtZIEZK7JgRTa8zEvnmjFcO1rowwucBLYR&#10;J3FweToy0Nmi6KKzrQ08B0bkoPM7mNIOvrxDIDMyJdZWvhXHcxI4DirgYLP0eLGzFTCjAHs914bl&#10;uehsM1vsAUVWisDYqPG3SD04ngXLtZL5FqrIxoIPK1VoIio8raC1GbCiQQeZaSBCDpCt5wnMgMwN&#10;cgx4oY3MNpOUfQDH3CywY4R2vMCKo+vr5d0UwI1mmGo4VqzAQeUZqaCNpvCQhJY6oaMBcKADYQgk&#10;0IET2bFCCwmwtkq9bJIGzbNwBHYW4MAL7HWQt1borAMceJYZzbWjARcR8rPpHTiJjwTYm/kmnNjB&#10;AK0cyKpcsvPI30KWIMbGvhu65GpWMmSXiaxiTgdb7BJyTa2Qs5VnRgvtWFYHSt7FBOxkthEXYBBV&#10;C+zNQtiRiSa0YwFrk9RNFZjIbB1J7GQLnQS6ESX2U0VuBruTBDnpYhcBMDVIbTTI3CowNorsTazO&#10;SsiLhTzEIGONb8IJTCShhcIztkIuBtdGEPqIYBeea8OKrBx2Ow20USVeCsuKZjvxdHOLwEGT2Cmg&#10;Aat1MGRGotSOh2xosQsjdpM4nRShjcMzk5imJqi7mWWr5NrREi+DokZDDg7f2CJzUkAzVuYi8k0Y&#10;qYfGNxO5RrzUTwHdLUIHiWcmybwiqpbIM5NBVyvfggEdZMjOA21cmY/DszZzLeVCVxXobIAcRKGZ&#10;JnHwRRbmH4l7rwFPEMIFEML/viXvH0jy32cI70AQc/LhX12yyEoGLcQAAKDITJj4GwvkLV89M5U+&#10;N1f1tRUF8jJznuuLnncUemXJXcq0l6aSZwYk7OUnTodTLAMZMsFwgGf6kucdxU90AUcOKK1HkfOs&#10;HWb8P9dVeKFstyjraVtZn7LQL8nulmcPavO75elW/j0X+Pi5oaBHkdOvzv/VVvG0s7Bbi3QqKmAK&#10;0H9mA/rb60L/16FXPw/98mroF5jqELQy+XVoCAYAL3/+/U8AULt05NqNn+3YMGrb3tAjOacLKi5U&#10;VJ4pJX2D5l4hMy5g+RdJwgtU2SVmV3z7T2mmnjuKgQRV532mPp3/hN0z1DkE3SAz95TptjX37+X+&#10;elilX0LkLcNaTyoGzrV3HYO6DnMNm9DmnS32PQzzFooitgmcg5LEYISRTZSp5bWfZjRPykdPLWiY&#10;lIOdUkCfXcWdg2JEVmNn5NeEpOGiiqhLatExRY1zkag5uflT4yqjM8qi07OnPUyeeLNibgZjWxNp&#10;Qw1yVkLd/FzCqnLmllrS2iLq5uKG1emEfSVDlN+9+ebMFYkFqzISZ9+rWJaLjEpGxeZXzcuoiM0o&#10;nBdfMPdx0bz4gjkPsiNuZ8y+DcOA6BuPZ1+9M+PbR5FXE+bevjHl6yvjziXNvFa2IKFmfnLl7ITy&#10;0MTq6Wm10zIbpmXjI4oaQrOxs/NrZ6QUjL9TOj2uaPrj5NHX8kPuN0VnkBcWMJeXiTbWa3YR2/aQ&#10;tLvJHQdpbbvIyq14/rIq/pIq5Ua8aj1BsLCOHVMFrUZL1+HUm1pFy9HMqCrBgibxQgxjZgVtSinu&#10;syzi2Bz65CL65CLmlBJgVo0kulm9gAJG4Hih9cCseiiynjerjBiSXTshvikqN3XSnQvDvzj6ztHj&#10;H32xZ/jBHW8fODPi7K3Pvk+ffh8O/Jp2u3heclbEg6yIB8Rt1XnRcRffOvLVsKM3P/n63sjvkyff&#10;K4rKwi6rrJuZWzslvWJ8fM3kxMZpyTUTHjZPSRQtqfYfAQa+kD85o/QfEVl3szp30LSb8NJVDer1&#10;GOU6LHxsIKo3kdSbSPJ1RMlqnHBZE7C0EYitFyxCcRfV8WJR/MX1giUowfI68dpG2eZm2dYG7R50&#10;x3GC8RSh/RhadbhRcxQHbkPh5+U2zsokRsNpA9gwJGpaZm1YRsnUhMqIFMbntaStFdS9VeT9FYwT&#10;dcyTddwzjcB5rOgrvOgCUXKRpPiGqr3KUV1jSu8yRA+YLT/iCnfmfTfi7P2x36dH309d98jJtQ09&#10;G3r108uhoVew6f/vr12Afof5QK9gtPwnABj67behX38KYGf44We3S1kNB10pCvtVxb2qoO19ll8G&#10;K4Bhv04lTAIcbCt8Yijr0RQ5wCwrkOkS5wUL4sDz84JuAS4w3SPOhNvZ4ux+dcnTdjhWvFuODBgD&#10;JOvpVzpYV1ziODgHUJ7rl+bDWbyyMr+k1MKB13SK4TCrLnWmU5LoVaS6ZSm9bXlPDCU9GqRXnjfQ&#10;Xv7SWDOghf2IezWZL4yFg7psryy5vy37ZWdxvzq3S57tEcN1rAtKDqoCnuoLB9pgtcCLzpIBLdIv&#10;y+lWFDzTV7zsrH2mq/TK8p3irB4Nsq8N6Zal9Wizn+jz7KKHZv7dPm3WMwOyRwXbZv5mQ/1irPWJ&#10;c5+2VwUnAE91pR5xukeSamDetgvjXprKBtrgpBQ4GQ3K8kB5A5rKZ7paRI8ip0uWNaiBVVBuUaaZ&#10;neQQpPvEub2KwkCUWq4bTLXxH9kEDx1CmOVv4iS6RFl+ab5HnO0QptoEiZ2cOxrKd0rSZQ3lOyP3&#10;tg14HEwB80vK3aJiuzC3g51oBdI7OHEOKL2D+0DPvucQJ7plKd2arC5VrgNKdYqzYPKPpswtzXGA&#10;sAdTjzrNLYl3SxJhSwdFul0YZ+Y9sgHxTtFrMyKPOPO1DFyW6ZWmOWRZ3br8PsXjhCuRbEmhyAl3&#10;Yf8RAMD1qIUsdvCLW8pSawrS6qoSysvTUHWJtZVJqPKE2tKH5cXJdUjQzQFdVKGFy+9gCk14uMKD&#10;W4z//O2ZInfCpSfoILONzVwHHvCKL6cWvDFpwyfhp9+ctCtk6f7URgLbbBC6NOoBBeSjCVzNQg8O&#10;ctKpKrTI1Cpz0lrlFYZBUN0NccwMoZvNc5BbDSi+kwR5AK6RKbRTOUYiQ0cGbQK5B2LqCEo/HbBh&#10;6Lo6kZPMMcKCY7GfzzC2Ujsp4m6I2klhGml8I4vXQVG56RIrSWpniR3yKhbvw9mb3gzZOXzaUcTI&#10;jWfvlRIkIl2/Seo2KPwG0C2QeGlcSwNgw3A7cHI3DzBRpR4Wo6Me8uDZ1ga2BcO10ah6Ct8k4JlY&#10;AieJZWtg2ZpAHw1wwo6iEidNbCNJ7GTQ1kpvw/FsFIGLzLChOc4WwEkXdHIVDrHUxmHq0VxnM8eF&#10;5dspoJUj1NLkeqbOxeXpmjlWPNVMwGuJbCuf18kSWxm8jkahHcu2EmlmmsAppbSzxHaW3ElmqcuF&#10;5kautQXwchgdFJaBBtr4AiNFZG4R2wkyNxZ0NEu8NKqOCNjEQpucruMILCypu5VraqR3NrOtRLYF&#10;B7lp3E6y1M0HbPQWTQPbhpX00OlGPOBgQ3YB10Di6uoVXizgbOA70UENidiOgWxooZUIWFsp2ibd&#10;C3WrliWwi5lGAuBAQ54mur5C4mWAHhbLgqNbiNROmsDNpxpQkBcr9bTwDE2CDqLcJSGJJcmV2IQq&#10;dBYaQ9PxQZeIb4LPEHKxuWYC34IFnUTIRWJ14LlGOs/EgjfczuDacGwzgdLWyjdxeCYcuwMF2klS&#10;FwuycfkmmthD51pbaB1ERieVZ2QLzFSRHS11oKFOImgi63o5jPY6oYPIMKLZRhxd3wxYiVIXXWxl&#10;KL0g38jmdDIYnQS6qYlhR7GtTRI7oHCAInhohuG6WqnWFpaDxzQyxFZqu4smVDeCumaRCcM3N3BM&#10;KLq+kW1giN0yoUPAMBG4zmaeq0nkoZC0TcouELAwJE4aaMELOpp5+gbQTuSZcHIfh2vEszqbYFuk&#10;jmZVD0Bvo0ndEokb4JlhwCOAkZ6gRdZKUmIhN0XRg2YakcpuLLeziaMnC02cPwAAXDgGx2L/BgD/&#10;yg/XP/8T97/wmcHRJT8wkRPZWkALHrQQBVYaDACuLxKhT3dps3rbkX5ljhtK80BpfaqcHnWGXfTQ&#10;LUnsb4MNAY2cB52shxZeok2QHMjChG/2Ae//XK80LcAaTe9X5wfbh33KQrco0yfO/clQ/cpU169C&#10;ukXpHiilWw7rylzgY5vgoYkV5wCSnhmQg4aC3vYit6rK3Ub9TwFAsKD5fSgAAF4GAMCr/zcA+P3n&#10;oUAQWPXSkas3jNuxduTne6Yeyj1VWHWxpuLL8pYfcYK7DM6PJMYFNPdLjPwS1XNX2XdP4/xG5L8h&#10;MV5hGOI4jibjkHHIXa7D7siXba17eVY+dNnm2MrRbGOZjkn9X8i7T4GuQzTnQUrvF3z/UZ5tB0O/&#10;ukW7hKBZTJLF4AURKGpoeWtYKTW8jBFdxZ5Tx52D4kc38OY2oiZkVIxLws5CMhbWkueUk+aWk2Mq&#10;GmfmNkUim+cVNcTkV0SlVy3Iblpd2rS2pHppdtLka9nTb9UtTCWsyhPsqW3ZmF+3Os1wTzTEHWo6&#10;XlOwJbt0c0H2vITyBRmouVl1URn1i7JK5yaURMVVL0hBLc6oXJhYMOdRZuSd5Nk3k6JvxEVeexx1&#10;LS7yxt2w729NvnR/8uX8iDs185NRczMqZyRXh6U3zMhpmpGHhZUA+biI3NqpiSXj75EWFQGbmtEL&#10;CmrC05grq6DNjfLtaOVOrHInVrytSb4dbThEsZxgmY4w23aRZZuxsg1Y6XqMbC1OtZlk2M+xHhM5&#10;T0jVWyjU6HJKRBkrsqp1WnHLpEL0yEzc6GzKhELqRCQjpBiYVSOe0wyEN3NDG9lTa+F8sSlllEn5&#10;+ElZ9SGpNTMy4kdfv/DmyRNvHTv5/heHPzhx5OPT3372TfakB6iwtNrpSQ0z06ixJdSlZYINDc6z&#10;EGdNbebIq4/fuZgx6mZlWDppSQ0+tqouIr90YnLlxOTqkMT66UmN0xOap8ezFiI7drT0n5b0nhJ7&#10;DgGmHfT2TS2qtVjJChQQWylZWS9b3QwDgI141cYW5QaiYn2LbD1RuKJZuKJZtLxRuKwBFgYsrRUt&#10;rQOX1ao2oNVbMJptGM1OtP4g1nAMrzuKVh2s150kyPY3staWYefmNofn4iOLiZEVuIgyVGhW7cz0&#10;kunxFZHJ9G11pO2VlH21pAPVtOMo+ikU60wj/wJWeJ4gPE+QXCTJL1PUP3KUV1nS23ToIaP1Jqnk&#10;APLyp6d//PhsYvj1pDV3HTzb0POh3376eWjo1W+/wS6g5MAR2gAAIABJREFUwX5/EADA7f8/jEGH&#10;4Pb/by/hL8rQ77+9HHpmM4OFVn6KW5TlE8N1uVeS5RFneiSpbjHMDQka3cDO8oZCvzLPxE/s5CQ5&#10;oMygGU4gKDfTKUqxCeBfBqcoxcSJt/BgLyC/LMcpSrMJki28RD3jjob8rYp0Uce4YhE8sPITHMJ0&#10;rxgOtPVCRSZ2mpGbauInW4BEM/ConXmzg3vXJU3uUmf3agvd0iybMKNLBVvkdytyHCK4fO3VpHcp&#10;U2zCRz5Z6oAmzwOlWHjxJs5jhzDZzI0LWhIFrAtyelRwfFbwfAbbSp8bKgc0pV5xrkWQ5gCzBvXl&#10;TzvKA93zOK8s2SdPconjnBDMijcw77qhtJ86K1921PTIkT5JgZmTbBekD2iLPOJMN5TWTrvVwboT&#10;YEjCbRGnKM0ryYFdj/U1fmkRwg0mO4WJvcrsp+1FHjCjkxFnZie6RZld0rweeV6XLMspTDRz75m5&#10;dyy821b+AyM7zinM9Etho6LgG+CE4q3A3Q729Q72dZvwgUeSHBRPPNc1Dajr/PISB5jlVyAdULpf&#10;mWcVJViE8X5Vhkee2q3JckszOjiPTPzkLhWyR13qgOAYl/62zEFdtk+e5JUlD7TDxg52YZyecaeT&#10;fd/Ci7cDSXYgxSlK80lhubSNG0AFirxuXX6v/FHClUiOtEjogJNrYfd0K15kI4idrSIrGbC2ih3K&#10;0MW7ESPWID7dgBixHjFmE2LM2jfGrUCMmo8YNefd0Ci8rIVvaYV7jVaGxIEV2hoDBJJ/+p5npYrN&#10;PIkdACw0ppEgdDPZVtms9UcQo9cPm7gTMXltJgEv8mvZNqG8T03W0sQ+McNI5DtbFV08iZvJ78CB&#10;FqLKy6Bo6lkdBKqOyLNxhR6xvLdd4m1n6qSgQyv1iSV+jqybw+pEA3YC14JmGuogD4lrxki9bIkb&#10;kHoVApuEY4Lkve0ME08+oBG4+WIPXexsEXSiAFMTrxOv9GnOPUx7e9rajyIOIz5bs/eHOFVfH1Mn&#10;Zev5Ep+I1oGH/EzIR2MYmuA6srNFYKYydQS5l8+3UOU+Id/KlfnUcn8n5OwUW82sNpnEI5f3iiRd&#10;PK69laRtUnTB8xOpiyU0cQAToPTqdU+tTDOb42TRzDSOTaDyGYBOudAMqvpkfB+N62mhw7kEFI2b&#10;AnbUSyyNoAMnHxCJuiXyQT3kbQfNarVHr/TI5D6xwCUUdSmEnna6XsgzsNu7QdDUIvcwQS+fbmJo&#10;BjWgS6TyS2UuvtjWyutolLixoAsrcpKlfoGsSyXrUoFugdBBAmw1QleVvJ9IMzbSDSSVXytz6CRW&#10;g9imU/g7eRZI2qMGfXK+DeB0MgALo62bxzOiYQWFo0Vko4nsVLEdFwQAAmurxM8hqgmAQyfrcvAs&#10;Er5VwDMx5D6QZ+GoepU8q0DRpxc6O0TudomfyzLWcUzVUi9G5sUzdJiOQae6x60edMj7ddonYp4F&#10;y7PgRc4WoRMHONACO0bqoyu7xKBTLrRq5F6LzGOEXDqZvx1ytcu8Dm2vS+6VyH0cYWD6BJfCdr7I&#10;KQTdctClkXj0Cm+b0MLlGhvEjkaZo0VkbqFrsKouubpXD7nVcr9G06/im0lCG4Wta1W4lJBFrfSb&#10;1P16WbcY9LYCNhxgICusHKATLbS1KAaUgFcp8nUCLiVkpwuNaI2HrHCR2R1Y0EnX9AllXkDhbRPZ&#10;tAKLUuJVS3wywC0C3WLIDdLbiaCDJnW3AkaM0slWOFiQg8zpQItsNHhq5KRIfXSuqYVrpMp8asip&#10;Ap0ygQ2Qd0kV3UqJo73jqQ90aFmdbJ4Fy7ejxB4s34JVePgSB/dPklsAsb8mGv27/f/fCwP8BQBI&#10;vLmY33DCIU3yqXJ8CniM7hQmw449bdkeaUKXMm1Ql/sPACDezE2w8BKt/CQ3lNGjzIVz7oUJLii5&#10;T5U3qEX2KvK9UKYXynYCGXZ+mluU9URb2qvIdwKpRtZ9K++hG0qwCe7raNfbyHc6GPd7VJld6kyv&#10;MtcmLbWrSH9FAQp0+v95ALBxwq7VIz/fNfVg7umiyks1JV+U4H7AAA9YwA0a+TSK9UWT4mua5Spo&#10;/UGoP8s0fctVXMRbUkTGEuUrwbMh9jPGuXpwe+WTc+DQj8auE1LHEUi1larcQTYeZii2oOQba9Ub&#10;Giw7qQMn5D+f1vXskRmW08TRGFFUo2QBjhFRRZ5RzIgsh0vesFJaWAUnug4dkoOanE6OKuUtaWAv&#10;rGcvruetaKbF1mCii5rmIJvnI+vn51XGZJbHZNQsyW1eV1wQ/Thl6tX0qdeyQ6/XxiY1rsmoXpvG&#10;Ods8xBzqSNPkrklt3lNdtSybsLoUHZ2NicxqmJdVHBlfEhFXvyiDuKYIvTKvZF5i+sxbKeG3kqNu&#10;JcfcTYi+9SjiWnzUzcczr9wadyFl+rWK+cn1C/OqorIaopD4uWX4qDLsLCR6Zh4xogAzK7shNIW2&#10;qFS4vpG2tIq5ola1g6jb16rbR9Lswit3NIu3oBTbmzoPt3YcIrftIaq2Y0Rr61iLSjmLyyVrGlWb&#10;cMqN+LatZO2WViC2viUsnxyGZM+uZMwo5YVXU6cUUSYX06eUUifDDqH8iBphZAM/vEE0GwNGNPOn&#10;19AnIsnjcwgTs7BTMupDMxI//OE7xInziKPn3jh+8b0vb4y7mjrlQcGIO80T0shheayoUuGianBJ&#10;nWI12rybKYitbghJrpuQ1DA5nRhRBCxvZs6vq5+aUzo+sXxiUs205Jqp8VWTHhAj0zWfo7tOi7zH&#10;BJY9jLbNLeoNRMVanHhFA7C4irewHFhUDS1tkK/CyNdgZatwkhUYyQqMeBVWuKwJWomRrsFKVmPE&#10;q5ugVY2SNY3y9ei2bcS2bdj2nVj9flznEYL+KE57qFG+r9ZwggB8XkVcmIuZk4OPQmJnIXHhpS1R&#10;lfXTs1AzM8qmJ1RHpjG2NbTuqKHurycfrKEdR1FPoJinm7jnXgMA8QWy/GtaEABIbtGE96i0m+Sq&#10;I6Xfjfzyu/dO3ZvyzcOl12wcy9CLod9+/mXo91/+PwHAKzgN+DUA+O2JpUOQZ2QnmNlJdn6aS5QV&#10;hPeBDOA4I+deJ/su7HWjyBg0FPoUuQb2Yx0jziaC54E+WbpfDlNIbEC8ifvQzI2DWficxxZevFeS&#10;0a3ICfroe8TpDlG8lX/HwPyxk3PDAcYFksKQT9urnrRVD6irYVNReaFXnueVZ3nkqWbgoR2K9yrS&#10;utTZXap8O5gWpLr0qYt80ky3OCVQvmb1aWG1Lmwj1lbgl2bq6ff09HsWXryR/SggBYaJQL3qHIcw&#10;2Q7Ayl2YkA/HfhV5xbkOIMMmzLKLMv3KggFdSZcq1yqKswIPA1b4cSbeHS3lmqb1uoUXD+cZq4r9&#10;kjyfpMAuSPdJ8ga0RV5JlhtK07ReVxB/dIgSg1b+Zm6CTZA6oCkd0JSb2CkIrzjZDSYOavNfmSv6&#10;1fl2frITSO2W5fYq8vtUeT2KLA+U5BA+dIoeeCQPfdJEpyilW1Ew2FY6oC2CB6ya3IDLcopddN8B&#10;3fMrkuFsgvaSl52oVybsC31jj6rcJy941lE9oCt5aanp0eR7FRkD+vwAAMhxitN0zPud3MQuFbJX&#10;U2YHM6yCRz3qtMCuwTYOsNZBmQFLH9iwAhiWNQBJQZzUJc/vVuTZeQk+aaZPU+hvy/WC9x59G8GR&#10;FoEuqsAS4Klb8UIrHnK87gtKnbrlu++9M/6L90POfTj13HtTv3xv2umPZp4aHrL3/el7P5q1im0E&#10;BXYGaGeDNipkQwusdf8aALBRuAaS2M4BbFSOhSxyCyo4pOHTV78Xuv9v0/cvPniN77YLPKpWvaic&#10;Sazn8XFiCeDQiTxKvBzHt1AhB5lnbBY7W0R2EuBgSnwK0KOv5XG+iktftv/cnA3HYjYfWXHg6L4f&#10;LlSyUaCXD7jIAieB78DTOzByH8jUA8nV5Qe/u7Lty28W7TwQs33H0oN7d1w+n0+qYxuZUg8DtGIk&#10;DmxgZ6Qx244jxq5CTNg6bPrGUjZXM+gHTCaCBCym1LVoGfUgHvIolD0qhoEm8/E5RqLcz2MZKFKX&#10;kt0uLW+lnr+bsnDbsRV7L0WvOR279dyWLy59nRxfKyABLhnfzuPZKJCzldmOBc1QbkPVoa9/PHrl&#10;Zja+SdxlFXqMWbimnee+XrX32KIde5Yf3ne3IoPYwRZ1S9gWstiOE5nr5C48z0y+hkzYfe3brd9c&#10;3Hzuwq4z3+85/f2242f3nL/45cP7cbUVVTy2oschskA8HYVvIAImOl5OuZx+7+jNb4/fvJxQniE0&#10;C2UuLmCBpc8CG5FuaL2FfLjvh3P7fzx/s+ABTU8QORsBRzW1s1w1AAqtmrwG3IUbmZsOXZm96mD0&#10;+sOL93yx+tj5e6XljSBH0dXGNTIBE5VvJgXlByIrB7Qy4LO1o4VWvMBG4tpbuXbgWl7Ooat3v0/P&#10;xkKg1GUjSoWPS4uW7T8wb8ee8A279n0bh2xhs02AtJsJOBtAd73Q0cQ3kdPry0/dur3/yjdfpVyt&#10;4ReyjPUwE8ZJ4NnqhU6MxEuh66m38lLPP0g8dT3x5LWk41fijl17/MWNhC9upxz5Mfn0rYSrmQmM&#10;drrCz2Xqm3hGksQlruO1XIp/dPza7VM376bXl4N2SGRrAawNAjNG5uEILVAjwDp3L+notYdf3LtT&#10;wWzimWhiJ1PqApu4LWdv3T11/e6XD+8m1uZALjZgIYj0LUorXWEnUVSN1wsSD968dejG4ys5OVwj&#10;k6qpUfmonE6cwCEAvRosxLiSnrL7/A9Ld5+cs3FfzLaDKw6dPHr9VkZTs9hl5JmBQOQcmtPRKOgg&#10;CztpvE68tocvMLdCDgZdh+GaSNpeFb0dSK6qOfTNze1ffj1v687ozRtWHNy3/dzl7MYWfocVtBt4&#10;JobUR2caGsQuCmij8TrgL3hANw8D/v9cFfBPI/l/Yej37zX/y3bgrwEAr/64Q5rUpcnrUuW6oTSn&#10;MLlXmd2jznBCj72y5F41HFtp4j40sh+ZOI+tfLhP5ALTuxWwzZ1HDHti+OUZMOVVU+CFMh2CtC5p&#10;freswMZL1VEeWrkpXdK8XkW+XRDfTrlpYNy0A4+8kiQLJ8HKi+9RZXrkqXZxegeQDycB/4UL0L8I&#10;ALZM3vsaAHxZXHaxOvdYft3FWtp1EuuHFuzxSsYXjdJL5LbLTN0llvYMTXeJIb9MsqVJzHkya3nb&#10;kOiVvUDN3F5sPEb+6Wq7/6zEupfdtpWs2kOW78YJN1ZB6yrB5RWyFfXGTRTPToF1HVseg5XH4A2r&#10;GLrVDHBBI2dOFbCwXriwnj27kjmzghdVx4isJEUUM2KqBEsaBYubhcux4Bq8YBWGFluLjyltiMqv&#10;n5tXMyerLDqtbG565aIM7ObSymWp+dH3H467cG/MmdQZP6REXclces+e1T4kHGo6UFWxNoeyo4a5&#10;oap1Xj5lfiEqKqMsIrEyIgm9KI+ytqxldUldbBZyTlxa+J3EWTdT5txLmnvn8ezrqXPvps65c3fy&#10;t0lhN5BzEipisqrn5uBiq2jLGkkxVZiZhejQXGxoLjmygByZR44swIfntEQXqbeRTfsZnfso2u14&#10;5TZ0225C+x68fh/RfIxmPEKRb2uENtQJVlcyFyF5y8pl6xvEa+pV69DSFY38+RW08EL6LKRgbrUo&#10;po4XXsmZWRkEANQQOCCMPatGvAAtjyUKIhqgKIw4Cg2E1bCnFNFD8qkhucSQ7OaQtLwRN7NG3Mgd&#10;dy9r3N28KY8rw9NRM7NoM4qEEdXKBU3qxRjFwiZJTB0YXc0NL6VMzydPzeVGVbIiylrDitlR1fTw&#10;SsL0ItS0rLLJyeWT4orH3S0bd4cei7QcoPpOAYZtZOU6rHQVWrkOr1xLBJc18BZW8hZWCmProKUN&#10;suUY2UqsZDkaXNokXNwAxNbzF9YBSxvFq9BBACBZ06jciG3bRlRualZvRbftxnYcInYcIbQfxmgO&#10;NqgONEp3o+grCzBzM3DROcSoQkJ4IX5mCWl2RUNoduOszKrQlLqoDM6OJurOWtqBBvLBOuqxesrx&#10;OvqpBs5ZjOA8XnieIL5All6GAYDqGlt8kyq4SaJcJdYdr7gx5qurH355bfSXt2O+MdM7h14M/f7L&#10;q6Hff/n111/+agLw+6+/wDw6GAAM/f7z0AuHVVzsEKY7AjagXglsldMlz+5SwEMAG/DYwn9oFTzy&#10;q7JemCqeGOBK0sxP9chyA86bsAWwX57mBBNsAEy+d0FwNeyRwCScZwZkvzYvEKyb16fN8knjHaK7&#10;gXyu9H5NwXND5Stz4y+mpifa2h5F6aAOjrR61ln23FTao83q1+X6VRl+VZZXnmMVpnSwE2G6jhLp&#10;k2Y6RHDiGJyLpUp1gHE+WWqfKscNphrZj4zsRxZevIUXHyzKg96gsGMPXFrnDbbBSmWnCCbbd8uR&#10;HmmBmZ/aTn9sFiR1q/N8yvRO9l0N5YpFcC/oAgSjCCDJK8nyS/I8YLZTmG3mJLuhLK8EdkayCRJV&#10;pKtg89ed7Ps+WfqAFukUpenpj6y8VA+UZ+GmIbqUaX5F6vOOwt8dNc87igNJAXCAGXy05feqs3zy&#10;FLck3idP6FYn9mrgSLNeVcGT9pJ+TWEwKhg+D8ljE++WVXjbJ0/qVcNZA/1q2Iq1W1bukRQ6oexB&#10;XUV/e/FLS023Os8lTe3R5nrk6d2aHI8s08iLswrTghQgO5hhAx53q1J7NZmBZeHBbp8mOzDfSXWC&#10;ScHIAxjuwBkQcAK8WxgId2wv6WrP84L3Hn4TDgMAJ51vJsJEbRshCACEFrjBKXHrFu36HjF629tT&#10;Dr4Teggxed8bkw+8M+XosIn735q099Ooz7FyFstI5ptoIisVsmHFLty/BgDsBL61PkATx/PsVMAt&#10;+i47BTER5tkjPlp37jGGpHUfufE4cuPJd0M2jpl5dHz0qcj1535IL+ebOtS9OqoWJfPjWMYKvg1L&#10;76DzrPqvEwtHhG9HfLr+7bF7P5hwAvHR/vcnn0GM+Bwxcv6hKzdoeo7QzeZYW6Vd0gIcetbKvR9N&#10;3TZ83M63x2xDjNyAGL0aMWb5+2GbEZ/NXX/8NNcAyT0cmrZG3cPBSkhj5215Z9puxLjt8/bcZJic&#10;36Rnzdt0elzUnrcnrJ208HDYyuPbz92q5fIgt5ZrbQW9rSwTUe5XlZEpC7ecfnvM+vfH7/3bZ/Ap&#10;Dfvw+KeTvn5nzL5hn20MXX7oXnG5oq+DY20V2DFiF4XfIVy++8Abo+YhPojZfOYBSdOz9NCVtyav&#10;ei/kc8SHKxAfxL41eR1i8tLFx76uhSDIb2DpiUIrUekVptYXvT19BWLcasTk1YjxKz6YtPWtjzcM&#10;+3DdW6Pgoc1bU9eMX7L1dhFS5pHK3CyJkyZxCh+WlyLGzESMnf/GuPlLdh5jqBWASQTauDwzReQE&#10;sWLuyOhYxJhoxNh5H4bFFBIbFX4RqxMt7xEk1eWu2nf+b2M3vjNi56cTz7w/7si7Yw8Pn3ASMWoX&#10;YszacQu3ptTXqPsMPBNL7OYAVjZg5YqsfNDKEtsJfwIAyMfJp1QgJocjRkQjPolCEmRIvGj26qNv&#10;j109bNTGNz/b9s74/W99dvjtCZ+fexTPtfAhD4llquFbCequ9m2nrw8buwrx6fw3JoX/mHlD7GaC&#10;Thbf0sq1EVgmvMQLlVFx74bEIj5ePmzM1mFjtiBGrx02bh1ixDrE6E1vfLYZMWLhu6FzUlCFym4h&#10;PDewUyGX9EZ2/jshC9+asBQxcvaqg4f5RpHYQRdYsQxDg8QLsTs0cz4/ihiz6s2JGxCfhp+4fVPs&#10;AYV2mqpLfS8/c/ikucM+m4f4JDR21z7AIhSZWuVmqqQD3+al17OrR89dghgRgxi7dviM1TUcPOhk&#10;CaytHBMLrwRP308fF7nvrVGb3xu3573x+98eu+utcTsQH68fNnbL+9O2bTt7m2VQMww0kYOg6aVC&#10;dprMxRWYyEofl9bWLLK3SjwsqQdMry+fuXzniKn7EJ/seGfMnjdGbx42dsX709YOG7/6nYlrtp66&#10;jQWU6i49p5PCM7Woe3iMNozQ0gpX/3YsfNjwf4Qu/5l/919Wof73aqj/tzvbvwAAj68u4Dec8CjT&#10;etuR3eo8N5TmEqX0qeD5cPBGCDfpA9VAcNAfGBFnB9ppcIhN8I9dcjilHmboymEKa8BLtLxLVugU&#10;ZjoA2PUPjhGVZ5i4DzvYt92SxGcdBU4AHjXAYZTqTLc82wQWWhXE/0IK0OZJe1aO3LJj6qH8c2Vl&#10;X9dkHc0tO1PW/E0j/mJj88lKxlm08Cui5AJZeYGiOENWXaBorjKNcZAzQym+R3vW4h/i/0o/UiU8&#10;UNd7XWk9yRYtqzZsJxmOMPhb69UH8OZjNN1WPFzdhiEFs6ulc9BQZLMkGqOObVEsJEALm6DFTYqV&#10;OM0qgmwJWjgXxY+qES5oZERX0SIrWHNreAvqgSVocCVetBoHriNwVzZRllYTl5ZjY0tQ83KLZyVl&#10;TrubP+dR6bKkxk15pUsTc+beLl4Rl730/q2Zl7LXJAwxhnx5VtSmQvAwXr4bB66qEa2sJS8uJSwp&#10;aVlSSllZQV1dRV5VgVleWL80P39OfNKMm0mz76TFPEiKupMy517a3LvxM65nRj3KjnicFRZfGplF&#10;XIqiLmnCRZbD/pgzCrBTslpnFbCii9nRZYyoEu68asPnVPNueudOkmozWrW5Sb+TYNjTYtxPsp9g&#10;er/k6fcRFFsbwfXV3KVFwlWVis2N8rX1shUocEEFJzyfPatAMr9WvRQjXdAgCK9iTC0hTypomZCH&#10;G5+DG59DmV4imFMPzG1gTq+gTyltHZ9P/iyLNi4Xtg+anEuenI2blFY18mH12PjGkLSmKemkCCSw&#10;uE68qNG2nmNdzjAupmjn46Sz66VRDeLZtaxpxcDsSu7MUnAOih9RRQ8rY86soE4ra51Z1hyWVzIx&#10;vmD0HeSYWw2hiZKNjfbDLMOuVuU6rHhFk3g5WrGGIFuF5y+sY8+rECysgUv/5RjFMqx8BU6xEi9d&#10;joWWNAOxDZx51QEMUC9c1iBcjoJW1cs3YrTbiOJ1tYqtjfp9hM7DLYbDeO3BZs2BJu3BZsqy7JZF&#10;2YSYHOKc/JbokpaIUuLMcuLM0uYZuc2zsmpCU1HRmdydzX8CgNYjdaQjtZTjdczTTfxzBOBCC3SR&#10;Kr3MkH/LUF5lSW5QhbfI9GstjSeq7k345u7IS999ePzq7AsdrbqhF0Mw2/9fBQAvXW5lZbeioE9Z&#10;1Kcs6lUV9qoKBtsKn+oLA/aacFa3C0rs1uT8bK3+xVbXqy32yvJ7NEWD7QWDutz+tuxuVbpXluyW&#10;BEzklWl+eZpPngJ3q/V5XYp0tyQxmBNsE9y18G86ocewKacip1dVOAiLcct9kkKXKK9bVQILkQ1l&#10;TzuLA6V/Rrcmp0ud7VPk2kSpRm6yS5Ldq4LtROF2uzihW5Xeo06D7cjkaf3qXK843SvJcIGpgWZ/&#10;qlcaMP5XZcNJxmCqG0rrUeY/1cFOR24w2yvOH9CU92rKfPICiyAtCAD6dbDmVs+8aeLd61alB7zy&#10;01xgarcir09Z5IVynMJMEzvJDWW5oQwYFciybEC8gXnXwn/cq8752VTZrynsZMV3MOO84tx+dQki&#10;SJ/qUWU+1Rf0quHA5CAGCAQjw9vqAOPsoodO6KFTfN8uum8D4gOpKwXdCvhX2AbE20WPXeI4m/Ce&#10;E3rYo06DSTsqWHsBJwBISrqUxS5xTl9bSbe68IWpCrYBlcH+P71teYOGwr42pEeW7VPkD+jK+ttg&#10;DQBMlmqHRdOBvct4aoBV0r3qrCc6ZK86xyfN7JJnD2iLnrSXBDKNs52CJJ80068t6uso7pXHxf8Q&#10;xZEWiRywrPBPAAD7cgYAgNSjn7/rG8Rnn78zY//bM/cjpuwdNvXQsCkn3gw5hRhzYOKio+Q2oawL&#10;ELs5oIPG72wCrOh/TQNgx0OeBq6timvDCZxsSZd2xzeX3562/o2Ju98OObT1fNGkpUcQI+a8G7Lj&#10;w2lHR4d+hXhv57shhxGfLF++/xJOIpD5uCJ3E8tcDnpbJR7DyduJiPErEJ9t+mTGIcToz4eN3v5p&#10;6JeID/Z/EnrpkxmnECNjt128yHdI2TYOzwoe+v7G2+OWvjl6E+KjjR9O3fvB1F1vjNnw/tS9iNG7&#10;Pw47gRi5dNX+0yKLSOHnQi5GDq7svbB1wybB+GfGhh8X7L8wPCx2+IQNH0zaPyLsy7fGHXo35Cji&#10;oxWhK/cno2oFboDnIPMdNGobK3rD9o+mrn1/ws4RIceGj92L+GTb++NPvj3yGGLEwU9CzyA+Wj1+&#10;wc4CMo7n5Iu7yDQdCrIrlmw/9M64de9O2rNw+921x1MQEzb9bdru9ybtf3fiwY+mHvto5qk3phxE&#10;fLxk2fFrkM8LWLksA07VJb+ZX4AYs/HDiK//FnYUMXbzyOn7Pp28a1zokU+nHnpjzE7E+K2ICSs+&#10;iliY01wgtLSy9A2qLvnD0vphE9eMjjz1bsiOeZtPCc1WTgcXsNFZRrLEp2gAwI/D14+KOPpx2AHE&#10;6NgMFF7kkPFtbJKGOmPNcsSn8z4O2fvBZwffHLHn7dG7EZ/sQnywb8Ssbz4M+wIxdtXkpRtq+VSu&#10;ScgzsQALD7DwQMvfAQBgw/NsrYCXg6Sjxi3e/uGsvYjxW3aez5+88MTwyZuGj9/2/oQDH0/94t0J&#10;Z98Z+w3i04NvTlp0vyxX4gP4VgLPRJN5zJuPPfzbhAOjIr5EfDr/wqPr2j45U0fjGukiN43RSVD2&#10;auMqa/42ccv7k0+Nmnnp0xln3pm4/c0JW96fcvij6adHhV/8YPpBxLgFd4qQoFvAd+AFThLoll7N&#10;LEV8umRc9PE3x61ctPOAyK4RmOkcIxHyCdhW2d5vbyE+XjB8yomRsy8hRq848yBJ0aOi6rEyn/p6&#10;ZuY7ExaPCt+H+HTZigNfiywKiY2utFK56nqtj4WF6eDPAAAgAElEQVQVEj6YseqtkH3DJh9/c/KW&#10;jGaUokfCs9JkXaofc/IRH8x6P2T38LH7Pph46O2xe94Ys/3dyfs/nHri4+mn3xi9560JGy7GZ0Fu&#10;Nd/awjXXczox3A6iwEgTWZgw/81M5FvISr/s1M1rb42NQXyycWTY2XfG7X5vys63J61DjFo+Yuap&#10;96cdQnwYe+DSPcjaztLTJS4W5KSLrFSZmwUH570GAIQAAGAKrf8GAP/NkM9fAwAQc6ZPnzfYUdKt&#10;zvNKMrzi9H517hNdfpcyLZgXGZT5DmiRXfLs4E1qQFs02Fbcp4b7XjZBok+a2a3Ie24of6av6FEi&#10;u2QF3XJkj6J4QFPepyp2Q1kB5QCcFWoXPXaAMN3WzI63cOP6NNm9bTl+db5VUgJTgP4zEfC/qAFY&#10;Mmr1xgm7Vo7csnPa4dxzZeXf1mWfQhZ9WVpzoRp9sQFzto55CS/4ukV8iaL4igJ9QVScp0LnSfZ4&#10;xWCekXYapU4EhrRDljQFeX+Z5TKn65JIvqZWsQ4l3dok3oXp+1HhPgvothLFsbX82RVQNEo5FwuF&#10;N/KmVTOnVgpm1wqiawVzawTza8WLYNdI5WK0ZGEzuKiZM7eWGl5GDS9jRVdz56OAJWhoFYG3DC1c&#10;gxNuJPA3YGgrUdhFxeUzUzMm3UyY8mNm9O3yFSnlq1Oq1qeSj1a1nqmv2pN3Y/a3qgfCIe4Q6UBt&#10;TWw6sBml3NLUvp2g3cdQ7KNJd5CATRjGylri4pLmhQV1i/JK5qdlRDxIjriXEfMoNfpeYsStpMib&#10;KbPvFMxLygqPS5p0N39acnNMOXF+LXpmcfOUfPKMYnpEKbgAJYypEsZUyZc0K5Zg2ta0aNfjdVuI&#10;2o1Y5fpm5fpG6bo61eYm435Szzmh8xTbeKhVua1JtLoCXFOt+rzZsJ0oWVIpW1QFzS0Tx5SrlzQo&#10;FtbzZpUypiHJE3JbxuW2TMjDT8jFT8ilzygXzKnnRdVxZ1WQJ+Q2fRzf/GEcbkRSy5jUlrHpxHHp&#10;zZ8lNn6WgJ2YSp6ew5iJBKOrtYsxHcuImnl4SXiTMLQOmF4rCK0VRzSIo5pgT6G5jfyIKu7sGsq0&#10;Yuz4HMy4bPTYLFJYCWpKZsm4x8hRdyonPWYtKTcdoJn3M6SrGoRLUIKFdcDCenBxk3BRAzemRrCw&#10;TroCo1yOky/FyJb8P+y9d1CUedru/yBgdsZMzlFBAUkSRSWJJJUgBkw4phlnnOCMM2sWlJxzpmky&#10;TWhSN51zjuTUTScymCbtO7Oe+nbP7m9/p/bsqX1r/zhb9VY9RVFSRQNt93Nf3/u6rk8b11v9uV8H&#10;y7uN5tlM8WigeTUz/YD5h3GkkXG0kRvcxj+JYAY3iE8jJs/1jJ9DiuPbRXEtgpgm7qnGVqeXXS5Z&#10;PYcKepxKeg+U9zlU9dnXIG0qEbaFbfvyG2wympxyiJGt6Mj6wdimnrj6nrOw7rN1Pefq0JebiNc7&#10;qbd6mHdQnLsY2u1e1hcD3O9QnEdo4oOB9ot1zww/f7H38y+3Xfza/pPRnqH/XQD8BmIA/zADoLEA&#10;/aLJAPwsVwlqV4XFK7ziRXaBkpGloIOs/5qoaE1csCzIBu4d8gs5M2N1qFhDnlWxC+a4gL2lQYAr&#10;mCAnIKO/ABMvI1k91j5f4KWvinNUbNAdDL7ESJZRH89SHs1xUkEpJ4DyFq8KypZ5ZUvcchWjYElQ&#10;ChprxirfT1QuCIAR6M1YydpwyepQ6QK/SMHMW+SXvBmq0FDJF/lgGH4zAvgka+K8H0fLgf9wqGRF&#10;UKBiZoK6Tz4YazX1xEpGhsYC9Fpc/tNY3duhqhV++TKvbJ5bsjZU/Wakep6XP0tPU7ABAHeemzZD&#10;fqJiA0L5JP6JlPxyTVTybqhygVWwxC2WENMXOAVzrLwVQdGKoGCekymlJGuq80GVkLhYvRlIX+GX&#10;/joJh2apf3RrLvFzwCTNyVGT0nMWuSBTpY4pvFTjVFJmaU8nCT9MER4rGRlgxBcWajYAYLshzprj&#10;gC3BqjjrzQioZH43UvVuuHaJW74srJAzcpeEoAn05+m6teGSJWHBu/GKd+MV7ycq341XrQ0Datra&#10;cMWysEzFyQeUX26aeu0ANNkCNwP8YJxMUIMK3taz1LatgmU+4CPMs4EAkNMyFLzCtYnyN8JXKV8d&#10;BCFgGYo8g6TLeumzmhgAkjIN6gJZqjHnyK8h/dO6+y5CVvGQ+Vlty6uQ8XUds0+1DK5ts4/t4FPw&#10;kgHMWCdF0sOSdXPn+v9FAdBFV7QRZlpIUjReQmfMT3rFX9pgFaZtGrve6pKW8ZmN1id1LQO1DUKh&#10;vaGQtpeJ821dw/Mf2V7V0guOuvUdd5FDkiP6x6oZ8+SnFY0f2YZrGYToWgRvsnO59uxhLb4/vbkx&#10;6UX+OtPjGy3ObTKP07XwelZTxVjkc1ZEPmfjIH0bn9hPbjzNSm2or8agH5XBLX0vQvrndtrd32B4&#10;ydgpoY9LJU/haFJyGrwG2ub+0f5bkFGCtuXZTXYRumbHoI98wepgW/AGs/OQXvyufdegHV6G7sHo&#10;CTZ6EoOVYCgyhoGrM7Td+GNrL4+Tl698++JBXvH97PyTn9zbahP4sV3sFss4aIdXzL1vWYti3EwH&#10;RdHLmRtyDj6zxTxio3G8lmE0ZBAKGR//yD7CzD3RwuPadusEaE8kZJq43fkWZHj0BRxBV9DQwy3j&#10;78W57Yj15gmQ0XXIJNb37MOSDmxt32Bhc+edZ3kOQTe1zcP3HEqEttie+/qOcIlBlnTwl7mPy5t1&#10;zSO0jRKgXScOhl6iKyeJswNERQte1kJS4FsYDP1DZ9Ybx+kYnN1sEVGKpNBlfKqMMjBE3ePkDG21&#10;MDoY7hXxyZX7qU9K6u5llodcfbLB6iRkELpt3yloz/6LPzykSIUUKR0IAAmBPgNSIkxpNw3U7/QQ&#10;pf3sFUYxqlnL3Ffb9MxGy4vrzeI3W0ZCO1yNXcKdAq/oHYjZYHxms/HdbeafQXpBVkdOYicYNDml&#10;i9fJUkpP38yFdp7ZZn1D1+TEp8lPRYuCARGKIiFQlX246S7xm9FbyanaBmFbzK9AH4Vttz9r7Hla&#10;z+OkXcBNbePT0O64zdZXtAyPP61s4ixxcNJ2nBTBnOM+r+iE9gR+bH0e2uHrF3uFvzBFmiJixrHE&#10;WdHD6lodS18d89ObzD/dYHob2hl0+WEmfZ6Lne4ZfT/2vLxcW8/3Y8sL0PawowkPcRMc+iyaLe2n&#10;jCNE88R2av/2/RG6Fle1jK7vOHApr6OdrqAOjnZRZKxLj55D+ge2WPlYHo4Ku/LVV5kV9/OqTn/+&#10;1ObIZWjX8Z32SdCu0E0WPiixgCIjYMabmcpetgrLUzKIYxj6LI442UOY7CbPYI9djIT26ruExt1J&#10;yX3VUF880PWnqkq7kAvQ7qj1Jle2mEftdTzaxQZRaYp0YHAUQZ/F4Me7/+r/6QQvWFAh+j/T/3/Y&#10;9P/XFqDefxgCTvnOk4u89WaieHWkZJ6XC2yfrKwlbvYCN0PBeAmCZ+pGvCU+uHOBhAAtY5ELQmKa&#10;jypmtoyarmRkLfHAWv+nsbo1Yfkip0RBy1PQ8jTYewkpbWzw6QwxWcFIlTOSpdRnUuqzWVKqlJSi&#10;EQDzgoIpesk0p/PfKACCDKOO7A6LsDybm1Re8QU8P6ms5HpleVJl052GpqTaziQ45lYH+94g5ZNu&#10;VFwD4xoSfwEhfyL4KXuGeaObeKP915alD4QP2NsI7oW2n79kL10hDJ9spR+tmz6P/f2xVJnEGD7R&#10;Iz7ayXVvozk2UGzgJKt6cNnCyftgRMca4sEaknM1zQ3G8WoV+3aI/Lo4XgigAQ7CBvZV9ttX9dlX&#10;DR6AkTxbBpxqMR5wkn8r+Wgrxq+h07W01i6jyOpZ4cGnmY4PMhzvpx/4NtXpm4Ijz2ExRdUxhfUX&#10;qtqu1H/o/Z3/NfGl+Vct7lnMEw2iyK6ReJzoDIZ1sod8tHXQC9btWtbsVFB7IKvCKaPw4MtMhyeZ&#10;B59kOT15te/7FPv72QcfFzu9Kt73KsfkWZ7hC7hdIdK5DuXUgHWCU1ybOJ6tI8d6eJ4tlAM1HPdm&#10;gVf7sH8336ddFNAhCmjn+rdwjjTRfWEMv3p+SKvsHE51mSi/iJuOH5g43TMW3TN5pl91nqA4g1ZE&#10;9Y8fR4j9mof92hhOtf3GuUj9rPbdqUiDXIx1OcGhlurcIPbvmQzGjBzt53q0EOzK+4xyeg2zew2z&#10;u/amd+1N7zHKbtqdgrIpZro3Dvt3TQb0jh7u4DvUM+1qB82qBsyqUObVGKtarF091q4ObVvTb1vZ&#10;ZpLfYV6EtClvNMiu2JFSvj25fHtyo2kOzCSj3iIdZvoSYZfFPt4siRkcPtFN8agjHKojONcRneHk&#10;Q40klwbSoXrG4Wb+kU6+bwfPq4N7GMHxbGd7tLE825gezXTPZoY3WBdwjyK4gQheUDsvpJ0fiuCd&#10;BOU/I/HdE+d7hmIR/DPNwthWXlQDObAS4ZTW5ZTd41zY71Q+cLBqYH/NgH1tv11Np21Rx/7CJpvM&#10;1oN5xMh2dEQD6kxjz5m67rjajtjq7rN1qEvNGgHA+hTN/RzL+LSf/lkv8+te7kM05XtUx4W6ZIPP&#10;0/S+fLDz2rcOt4AA+PnDh99+/wBwwMDdAyLy/wcB8NuH33/98OEXEAf++cNPMiW/ZlWonv5p2dOE&#10;lCl8soyausgFx+cL3CwJ+YWUkixjpM9xcxYFxQv8onlu0TxPPTSy05TMNDUzK13FSpXTX2ksQzOk&#10;pwtcwPhTl0ymLnBBW/8yP32OBfgha+KC1+LiN0MVb4eqAA5LWDnPKlrkl4CY71jlLzO1q8Og6f/9&#10;ZLl6mq16PVK5JChdFVe8GaoAoyknU85InuemLfJBRhmQgIWF86wsTSGBgp4O6oBY4FEWuFlLfGDW&#10;l5JfzlKAwf7H0dqfxgC8bIlbLqXkyehAVyjZeUPox0ODoNJHI2BA+Jb8bJr4TMnIACcdovIFVr6S&#10;njsy8ExT3D/HypmlvJrEPxH3fzfHzgALByBp8uW0DDktY0VQ8m6kClrm56+odcnb4dLX4tKfxqt/&#10;nap7N1Lxdrj8zVAJqFUaAQWiP02Urghz5PQUCfkZ8BINFb4dLl3i5alY6WC7MZQroz+TUB7K6M9U&#10;7FfznMwVQdEyr0ROzZ2lZY/jXsoYoD7p3XjVihhENFaHABPg7Vj5m1HAVV4SlszzChXMPMALU69O&#10;NL+hjJYsp6eo3VrpoNOUlKLxTknJqTJquoKeqWRkqWjps5Q0CTNneaTsNf/Vi3sHMIx/IADIU6Cq&#10;BQiA6PuQcZzu/kTI8gxkEa9jex0yvq5r/vkWmy91zaPQE3yKAkuc7mUp0QxJF26s6V8TAFIkTdZN&#10;me2lySmDkzTcjNg2+BRkELje/KKuxWXIOFLXyu9w7PVvcuDPK7pvPyneaHYU0o/RNb2y0fTcVpvA&#10;OlwHe5FAkHaRpSzX8Du6RjG6pjHrrY5ffnqfscrEyQdoizTKwujtjBJoR9gm82s6JsG+55JwUjp1&#10;gVqAhD2uLMRPD/NXZ8hKCklO4a/JSvsYm6wSoZ2Jm41vbjI6WdPXQ5PS+UvDSU+e65hFahlfgowS&#10;dK3PQQZHTA7Hff6iNqW870Fhu2XAVcgwYr3Z2W3WZ7VNAi48eCx8I8POEClKWsTtuOCrMTXoLvrs&#10;CGdexF5kk1U43uvR6LvfQdvdt++7omMa5XgiATvNI8yC4ZWlHPKMvKBjELrFAszE68xOOIRdKukh&#10;0GeWGTPvbj+t0TYK0bG8DBnGr7OI8oxJ4i8LyJIOhmwwtb4aMorWtbgN7Yq48qiCs6AgSxji5fGh&#10;tcWvc5q0TEO1TKK22IT6x8ew5FT0CIw5R34J64L0QrdYXYMMolyjruNmxANTnX1T1aT5DqKS2Ehj&#10;bj8QBenHbbVO0jIIym5F8VeGByf7qErB8Svxp+58WtHTw5CN0xUimopHnx9mzi8eufyVrmXYButI&#10;XcsAz5irVPk4UUIFc7kEQ5fg6VIUEADSLoqkjygZJCqJJRjERrtgLdOzm62urTOOhQwCLn6X3icQ&#10;EiZH+kQjfvFfQjtitlh8utP+CmTg9l1hzvC7cdwklqmYDL/6Uscwbr3JFWhP0N2UV/w5IXGCwlLS&#10;8JJOnKSbvzYacfsLaHfgdpskbcPw28l16KmZ3tGxikH+/uC7kGHcRrB78ftTcRNnRYSVtGFmWnlr&#10;om+y6tfph31kdQHac9Q/IYk4JcaM0hiKsQYKZ/P+41oWoToWCdDupK22X0G7T174LpOxyEfPdNNV&#10;9EclhbpGx3baXod2JbiE/4CbHiZJMdjRbuJ4L11KqMX07nKKhwwurrf8VMskogiJYKkIhOku/jI3&#10;ranBNijs69yMwXGu8LWUrBAylkZF7+azOga27Q/TNozeZn3uI9uw9IYO9oKQqkDjJluJ0+2grGkG&#10;lBSxFFiKpIetxOW25qTCs2lyIU3FZ62ycCqi8Bf5q/Y+yCRWx+TyFsvIzRautYMIqoxMnO4FyD8w&#10;66P/BhYALUB/TP8avMN/3hz8H2fd+Xf9wP9kA6ARAKujBXP8XBkDrMsVtDQFLQ34QtVMTc2tXcFI&#10;1dxKJ7DPpeRUzaViZs+xcuS0DBk1c56dr+nJBh3bQzVL3FIFLU9Jz58lAxeQnAYW9ApGqoKZMs9N&#10;WxFlvxGVLvPyfhwvWR3OV3JzR0n544y2f1cGwGt3QIjxqaN7wyMsz2ZeLSm9C8u9XlaYVJ53qbj6&#10;enXxucLK+CLEVRj5i76Byy1NYSXYC62spIHRu+SFB/y1Z8O8G32kO90fRB8mswX9wUXjMe0rSQRl&#10;App3tHEksmf5Fl9xhc7xb2N7NlMcYXirGrJ1PcOumWrbiDGv7jMuGrAqJh6oZh1u5Hg3093rqQdr&#10;SQdrBD4dfN8uqlszel9Vl2VJq3Fem2lBn0MNzrUB5Vw3cKgWcxiO8qxtO1BUZ5VWbvUi1+b7dNuv&#10;sw/+UOqTnOn6ww/2nz5x+eqp14OSU/npx5MXSqUf0B9wF9vQkTDGmVaUXznmCBzlDe93r+1zq0F5&#10;1KA8a7vcKpqcC0rtXpY6pec5vMh0eJLn/DzT8WGq/beFTs+K7V/UOWZWWKUV6j2DmedgXBvZfkjR&#10;0YGpExi+T7vYtwPUmzrDWK6NPI/2sYB+oW+nwBfB8Wrl+baKAzv5x1qZfg3sgEbm0cah8O7RKORU&#10;zIAqkaK4QJLEDCri8apYzMxJJMcLxnStFvm2sF3rBi0LUOYFpH2VTGf4kE/nyBHkaEDPdChGegI7&#10;7N8l9G6lO1WR91fQD9ZQ9lf0m+b0meRibUsx9mVMjyaWRxPDpZ7t3EC3ryaZFJEtygn74Zj9DQO2&#10;dUirqg6zMtiezLKPU6p2vSrc+qRqTyrMJKdi78tKg9Qa44ziXc/Ldj9vtsju3l/UZZ/X71DAO9oy&#10;drKH699EdquhuzXQXJvoh1roh1qozg0Ul3qaK5zp0SQ60i327xH5IXleHUy3FvqhJrpbI9Ojmere&#10;QPcCBUG8oHbhiQ5BWDsntJUV2sSLbB09ixxL6OZHN3Oim4Sx7exwONqnqNctF+mU13OgYOBg+eDB&#10;6oF9lSj7WrRDLdK2uGvfHwKAHNGODoejTzciT9d2xdYgYqo642oGEv/YAGgEAO9LLP2zXurnncxv&#10;e6n3+zsTalL1v8gxuv9E79ZDp8+ABejnDx9+/4tGAPzlL6Aw6x8LgL/89vch4A9/3QCAvn92nvoM&#10;GxBw10RFb0eAiX+ek7ksyF0dKl4dKl0brngzWvV+vO79RO370co3QyWvxcXvRsp+Gq/8cawCbAh5&#10;2VJKspSSvCzIfT9WuioC8/oiL3tVlLvEywAsMPIzkOIFEeECUCHKLlTS86dwr6aIadPktHle4bvx&#10;qmVR4YIg5+146euRUkAGGKlc5JcsCUqX+cVgNGWmScjPND52CfmZnP5qiZurVJt/5LS0SdwzGTV1&#10;Ev9EwUiVUsCJg4qZqR5ocxY4wD7zWlT1WlSzJqxeFdXMkHJk9LwFftEMJXWGmqxipUqpz9RdQGnL&#10;gmz1aXsZ2HPySxbZBbPkTFHPIxk1U07LWhEUyWkZU/jnQwMP5jmZS/yc1+LiJV6e5l1xgZO3zC+E&#10;3gyVqT39lW+GKkD56CRsTVSmuVaFpavCUo3bHigtfv6b4SIVK1XzqK+HCjX7l9dDwGI1x3k5x3mp&#10;se+DWIOgaJFTJCVlSKlZs7TsWXrWPK9wdahcg/6d4+YpWNkqTu4ct2CeV6i5lKx8GQN0egIpJshe&#10;4gPWr7rjCQCNQeqLliajpsqoqXJahoqpKXgqXOMXzbHyZlkFyyNlbwSpKV85YZmlFOmAGu6LpEo6&#10;6bPdTHkfeaqbPNPLnh9xOX0P0g/T3R8DWYVp28dCpjHrLJLWmd6ADK/sPHAWKaZRlRiKtB/0PE6D&#10;AMC/KAB6qbMDpJk+ioxAmKXhJQJDn0Bds2ht40uQQdxG2/BrKc/Ic1z+2yHWEo81L3hcXqFjEaFt&#10;egVMpfrHPnuZQleyaUpaHR693TZWR/8itDPa2PtC1zCd9ZqJme3FytGMNUEDi6VrGq+ld3mzRay+&#10;e1CHqAev7CPI8KwlHk5CGRhHU+bRBDmKviCsxhG1LEIg09ObzGN27gvt5VMIE8ThNdmF+88h/Uhd&#10;82valufXWZ70Ofd5F1/IkI2y5oTMFWGrkGR9/KyOWbiWQewG87OOIUn4mVmclEFUYckqDG62n6rE&#10;EaQo9HgnYbZnYLpR+CM/r6sH0vfbbJmoaxqn7xbWO8Qhq3DoiS6GYtgj+iK069h6s7OQwYn9J653&#10;Cln0OT5+ksSY5fEXla6RlyCD0PU2iessonc5BZKmiBRJ2/Aa4WVd7nqzEG2zREg/+vS9LPbCNElC&#10;JE5TmHOS53X9m/ad1rGM0TI5lvjdt9x5Onm2lbtC+Tq3er3lKbA3MA53CLvEX1skKymsVQJtAc9Y&#10;FHXyxjbZhG22urDBPEHXLCCrDcFeohHlnWQVpn+8T/RGSJaRsJP9eEkfeqYbJUHTlsafwJohA79N&#10;NjHrTELNfWPw08MUOYUiRWsoRTRJP0OCBB2gMyjCDIY6Ty9CIzbbh+laXtCxuAgZhsV89YqumqUq&#10;AEONvchooGK3WIdDu6M/tr+8ztgv/usvmYt87HQPTcEJv/4DtDd0i9UVbaOTnz5NGVoaJ4yT6TIy&#10;eqKVJB+gqYSeZxIh/dCP7C5BBj6pLUjm2gRaysRNSyyOJECGkZtsr0K7gx6WIthLYqykHSttYS1x&#10;vs2t0zYI3WB6WtvwuHf8JYZSOiDmYMamHINvQEZh2panIOMzOua3NlnfgbYevfa4gLUs7JtoE7xm&#10;PyzJXm96bJPpJWhn4uEzr8hzSpyMxl0Q0KUs7vxwC4O10f6UrtW1DTbXdSxDS3rg4jUcfrIWJK1n&#10;mdgZJnWOQlIOoqeRmNk+rByNU9IGJcN2IXFaxiHAqqTv/yC/jrswgZ/uBzWdsjaKtJ0i7aDLegHg&#10;YraLLkeSpT3cZTJxFoOR9GPlPaQlPHVFXIDGbrCLg4zjPrIN2+HoPjhGwU/3M1VogDmTYMjTaNoM&#10;Wo2WA+hrIACk/QBJNqshhf2PBvjP+Av8EwHw/Bs3fu+dlZF8GStDSgP3/jlmJsD6CnJXhHkL3CwZ&#10;7aUGrwPO79X3C/XNIl3tBSpZFYIb8wKnQMXIWxNWvhuufTdc+36k/o24dlVQ9Xao5t1w7WsRKN94&#10;LQa4AI1vGDR5j1b9Oln982TZ6nD+2mi5Slg3N4L+72wAANvowy+///znD79++C+Qbax+CvPVOx5k&#10;GHVMLyLcIr7gVnXZ5/WFt6vzPinPv1paeLWsJLGkNKGo6Wpta2Jd3amitpiqvnONjKsDo5+Q3n0/&#10;+iFDNX4DBw/Mf924/FPzGtwthehbSPEpXr1MenOZPhnZLw7vVSWyuEfaSQdr0Jalg2YVWNMqlH4Z&#10;2qgCZwk87lTneoEvgu/XxvCAUw7VUg5UEQ9UU53r2YdbOV4IojN8YF9lj01pp1VRq3n+oDMM7QJD&#10;udah3OsG3Kt7DlV0ORe3OuUW2TzM2/8g1/H77IM/pLv88MLl26cu978/9PV9p3u3ra5nHnv5oe/3&#10;+ZyJ+uACTHxjd2Al+lhDn2cd0qWy71A12r2u360K6VbZ5VlReyCrwOZ5tt2TQqfkPMcnL63vv7L5&#10;pvjgs0rbF7Xmya32OT1OFXi3xqEQ9GQYnueD4Pu0Dx/tEvkjqC61eIdyuitc4NMh8kPyvTs5nq0C&#10;v06BXwfds4nj3yYM6mb5NzN8G9lHmkTBHeMRfaMn+wSBHbyANsHxttHQLn5AM+VQJc6xmO0Jnwru&#10;GQ3oYjrXCQ+3jAf0jAf0DPl0jPp3SkJRk8e7uZ5wqlMlYX8RybGM7Q4TejUxXOpQNsWdJtkUtwaN&#10;OWfQoXLAqhRjWUa2qsRZlXdblLRZlDSbFsIMcsp3vCra9rR4x4tKvbRqw8w60yy4ZV6jTV6DdS7M&#10;IqvGNL3GOLXPsZziUT+wr7DPLnc8pHs2Cs32hOMdyrkeLVz3NtahVuqBBtpBOMu9mefdxvMB7n/R&#10;ke6hI0ieVzvNBU5xgjFcG9mHW0mHYETXWrpPgzC0U3yyixvSwgltFUZ1SC5hhuK7uZHN7PBGfnQr&#10;N7KZfKyq3yO/362g60Ae0rEQ7VyJc6kD+x/bStT+qh674narnAaLtHanPFwIHBfdiAyvbg8r646p&#10;QZyu7IyrQl9uIiR1EK930m72ce5iBF/jOV+iWfeQ4ocYzvcY/JXWeqdXDQfSKlyeZx99PDkwpq71&#10;+fDb77/89tuffwdd/0AA/K6GZoBNwF93ApoaUM0GANSA/qpcENe/HS5f5RfNq230i9zct8Ol70bK&#10;3o2UvR0u/eMge7Ti/US1ujSz5v143apY84oufzMEDuZXhcXL/MJVYfGboTKNP35VWKg55l4Vgmn2&#10;7UjxEjcTMG1ZgGelHnoLl/nFc6w8qbp6SPj3MWcAACAASURBVELJnKVnLQlLVsQlKo76JIKdpeJk&#10;K9k5SnbeHKdwjgPCRWBABdyqdOBOFGRqRlkVI0NBzZBRUzVHDMA8T01RscAqQJNNWuDkKRk5S9zi&#10;H0dh74Zr14TVP47C3402ropqloUVa0OVa8MVK+KiVVH+m+GCn6dKNRmAX6YAEvfdSMUv43U/jlQv&#10;cgvnWHmvxeVzrLw1EUhKyGlp45gnb4aLfp6s+GmiHGSc8M+nCS/m2dnvRsogtbgB0GONIXKFX6pi&#10;5M0x8xc5YIKfZxUo6NlSUsYsJUPFzAW+f+arRX7GqgjEq+dYWRrWgEaUgOSEAHiqgBQTFq8IQLhq&#10;Av9qkpA6SXwFKpk4+RJqxgQhWUJNU0//eRoBsMAvAheveJ5XqAY6ZK8IczShLtDc/NflBYglqP9Y&#10;y3yQ1no/WvnTePXPo1UrghIlr2RltPKNIP3l1844VgVdPvj3AoAh66XMdJFnellzw26nv4YMo3Tt&#10;YiDzMB3bGMg8Vsfy8jqzK5sskzZYhfaP0YmyfrKkjyEfYMt6AMrqX+MAAK4tYbqDIkfjJKSBMabN&#10;sWjI4NR60yRds3Mnb6ZQ5oQoCQIra0NNNVAVA3TViMOJO5BB7FbrJG2jExE3P2coRrjLUw+KyqBd&#10;oVst76w3uWJ7/PN6KquW2t/EGGznE2F0bCWWY+3zSGv3NW2D0xssPetprZT5AYIchZMQwNphmtvG&#10;6W1jo6qw/Y5hMVqWx3VtIqFdLjeeZYpWplDDGKZ87OazXEgvTNf0MmQao3c4oYpAZC2NYCf7MVPt&#10;/ZIWwS/DV56lQnr+H9km6Rif3WgZ0iOawku5qOl+ghyFl6FZC0z+ipgwRcVPk/vGelt56LRG1HqL&#10;6PVmVyH9WD33KPTkEEaKxsvQxGnhofCLWyyit9pchIzC7mRU0+YFFEUvRdqBHm7hLQq/yS9cZ3ZC&#10;2/zcOuPY3QdOtlM6uYoB4RImtS57i1XIBotEyPB05Kc5qOERBBM9IGTDcHTPmK+h7f66VrFb7MOa&#10;yQTCJJqqaKXNYZLrOiH9kI02FyHT09bHkl419ac2wbI76gp7W/K7e55UDexxvgQZxEAGkVvtAjNa&#10;msgq3OBM08AUgqjA4GZQuGksb1FIU3DQE6SuIUL/hDitbQAyDdtsfVENcIhHjbLxEvXEOfsHTxcI&#10;gJkeyswgYRpHW2CU45Fb9kVABmd0LS/sdjnfxh0iyriYyS6cpIUgb6fNc71jv9hoEa9leAba5Xv8&#10;chJVxSbKehmLzKg7D7QMTmw0vwztCfnsaRpfNYQbwVHlRMw0+NkGxtgGHqGQYcTH9ok6lt7luAHG&#10;a96gFN83KjA/cgoyOrHJNhHaE6gWAEPYmQ6stIWzxPxTEUzb8PhHtnGQnq/vuaTB8XHe4mrcvReQ&#10;fshm64s6Vqd3HrqmbXFFyyQRMgg/dz+dPs9GzbTy1xjfl2SsNw3Yap0E6V2zPPIgswv7sq0+F9FS&#10;iuwu7Or+rrBxp/NVyPgiZHJxk92J3LZShhwhWGwnTsPIs3iSnEFW0IkyMmORj5PREKKBrhFKK5fj&#10;duaGlvHJzdbxkF7Ag/z6PwSArJMib6TKYVR5I0OBJM90UQBRoRs32cFU4vFThE4Bqo070MzF5/Yi&#10;LYLPQnrBW/adhzbbXXn4VLg2SlUN9gzBaPJehgxLnECD8tMZtQyYAQsBtQBQw5j/tdfvf8ag/O86&#10;cf9/7fv8EwHw7GtXXs/tlZF8JTd7npe7Kixc4gJuF7jXiPKXBcCwOsfO0CCBFrh/rNo1IeAfx2re&#10;j1a/FpdrHP/vR+p+Gqv/aazhz1Mtv0w0vR8Bn/820/LrJPyXSdivUzW/Tlf9PFX6drRgbSj3/XDF&#10;T2MVIGkgBLBPpaB2fnTw3yUA/Pb+IQAiLM8W3Kou+aK+4NOa3E/Kc5JK85PK8i4V58bnlZ8vKTtT&#10;WBiW2RBXOXC5DXMWMfkp4/WX4g/PFTM3yFUe6fjPUB8GP8i+ZfZ55+EPF7xNov1+d1QVT+Yd6xg5&#10;gRId66K5wgetylBm5WTres4BhMClm+/azXZpZbg2Ug/Vk5yrKYdqGR5wlms9xblu0K6U5FQHnCSH&#10;2ynuzTiX+gGHqi7b0mbzvBbL3Dbbwh6nCowXjOjfhPOB9XtVdPsV1bm/yt//pwy7b9Mcv093ffjS&#10;/eFzj+8feXz39YHPv9r/Oesx5UPPf8GiSwp8U9rDKgYC4cTANqwPvMelHOlUMeBe3XGguMriZYn5&#10;i1d7v3my64uXJt/k2D8scnpW45XWGVCE9CjocyokesM4xzoYPq1Ujya2TxvXu43j3Sw+ihD4N1Nd&#10;qyiHqnn+7UOBfcKjSK53u8YNz/ZpYxxuZvq0svxbqV4NDN9m/vHOodBe4fEuli/4Et2ziXG4cTIC&#10;JT2DmYkaFAd2io8ipkIHZiOw0hNoSShKFoaaDuoZ8W8f8W8dPdom8IZTncqIB0sIB0pwDkVEh2KW&#10;W53Qr5Xv005xgxMP1Q84VCBti5G2xSj7SrRNeb9JYZdBTrNhVp1eWtWel1V7Uit2vSz5+Hnh1id5&#10;Wx+X70lpMM/tcCjtOlDeYgvgXzCzjGaLbKRNIc6hEre/jO5aO3sSJQtHi33bxd6IIZ9OgQeC54bg&#10;ebTzPNpZ7s2cw018vza+L0Ic0D10tEfgi2C5N9Nd4QzXRqZHE8UNRnavpXvDmEcbOYEtrOBmUVTH&#10;5Ln+iXP9w2eRojMIwak2TkQTNagOdbiwwzED61WBdi0dcCoddKpAOZT32ZX225YPOtb07y/r3pff&#10;Zp/V5VqED23An2oaiIL1nK7uOlPddw5GSGqn3UaSPunCXmqlXOvmfo4d/YE2/ANZ9GBw6jl59AmF&#10;eaO72SW95UB62YEnmUce/m0D8Nvvv4Aa0N//2AD8QwHwtw0AaAH6WS7nVi1w8hS0NBkogn+lPp4H&#10;TNglXt4yP18Tol0UFC6LwBi5wAd2HQUzbx40YxbMMfMVtBwpKUNCSpulZAASFjN3ng0G2j+6ZBhg&#10;lAXuQdqrWfJzFSt9WQCOvNVed3BwMIl9KSVlTJPTZijpSnaekp03TU6bICSrONnqK3+OW7DAKwUe&#10;IU4RUBfA2JO1IspeFYMOokUesCwqacD6v8wHw7OGX7Yqyn83UvbjWMWPY4BDvMQFkYOfx+G/TDT8&#10;OAr/81TLr9PtP443/zje+Mt0wy8z8B8nq36erPjzTOWPE8WAByzO0+DDgKoRla/yS96PAg3wWlw+&#10;z85Xtx3kS0gpY4OPV4R54FxjuEjBSB3HAFiKunQoD1KxixRMkG4GFaec4gVeqZyRr2IXaT4qWYXT&#10;pPQJfNo0KV1zkC+nv1rgpQPTEvMPqME04cUMCdQwyRnJK6Ls10P5K0IgPlaFpUp6roqTD5z97Lx5&#10;Hghlqzj5UlqmggWCv3PcAs1XNR/VYgBYlP7211ni54BL/Rz/ITbUMeoFDsg3vBkqezdSscotVtJz&#10;p2l5KkHREiv5+ReOOFYFUwnsBKAFXM0B+JsAYMpHnEO/hvYm6Jieh/Si15nFQ8Yx68zOQ4bxuqbx&#10;uuZ+2GkGabYXO95JnOrgKHqYin9xAzDbSZXDCNJqigKJn8H3itmOoRehvVFbrW5BuyOuPC6e+F3Z&#10;M9FIVnWSFR3YCQRrbjj683RI7+RGq7PrjI57RF8kzkwARu/3ydDe0I9sbukYXoP2xukduqRjHqJj&#10;eFLHMFzXJGK77WWdvbc3GX663SZR19StGt/CWiSTZol0+VDUja927ws28zhr4BSza18kZHAUMggx&#10;8Lly8WEGWTZFnKZQZRT+4uS5bx5BeoFbba+sMz9tHXieKBdhpX3YiRbuyiBKgsDL6UU9OHBcbXB6&#10;o0X81v3BFVgSRTXcN0Ggzw+jR0Uvq1uvPcg5GnfPIeC8XUCcyeE4W99vdI2SNph+Cu2O2ekc2iGg&#10;Y2cHSQo8fkLsGn51k9mpzVYXoL2BL5tQzEU+bqqJqWwFtfQKalZLK6R3fIPldS2DSx9Zn8lvhAuV&#10;TM4s4WVVwSbzE7qml7XNErfYJZh6nD5wNMH28GVtvRPrjM6stz5nF/x1HWFCuDyHn0DRVe20Oczj&#10;ihbILGLLvuuQftw649jN1vEbTEO1DI5ssgjRNgqB9KMhgwTI4IK2aex2h9DURjh1jkJR9mElGNH7&#10;yb4hRnYrIvHr1MMRnx46cdPYM9bAI07f/Qq0/cwGsxs6JnGmXjHoCTJxtpMiA2OlejXUpRYAfZRp&#10;LGEaT1KRigfbt+4P32hzcaPl+W0OEYMzo33jg0QJli4fHJxsYy7yo++kQHsidY0vbbGMsQ+MQk9R&#10;sLNI6hwt6vZDbcPoTWY3od1Rd59l8lVDhHEMVY7FSXooSloFGqNj5qdtHKNrdtrocFinkEZZpA7O&#10;YHvEPPvABMgoZJNdArQn4FFpG3dxCDfTgZMAAfC4DAbt8vzI9jSk7+cRd42z+PaHkiYtY+9NVnHQ&#10;tkD/xGSXU99CehFALxmFXXiQTlXR8bMI/hrt+9K0dcZ+2+ySIKOr662vbnQ4AVm4Q3tc15v4aht5&#10;6piH6FomQYbXIIOL2xxOlSDrKTMIjryVPNkoWGINjrIbSdy7KVXBl39wi7ptd/y8nnuUsdf5zTYx&#10;Wgbxmy0T1QKghrs4gp/pAcf/CjhZUUmW1zAUPVTJAH1WHQaYwLBkorN3H5i5nbI6fM3c8xZkGKZr&#10;E7dl/xUt86j7uW00hQo7QybM9tDnkeTZDtJUPxOQgHFqDfBXGSDpp84iqLI2sAf4n07P/5C/wD8R&#10;AC/uu3ORtxbFOXJ25hwXhP+WuLmLHHB3AMZWQa7mZgFutJxMBSMVhARAY0T+qhCgeUAyj1usYqgN&#10;tbyKJX7lEr96TQxbE8OW+NXLgqq3o3VvRqpBF8VwydpI0bI4B2A+WS9X+UWrAtATImO+VPHyZjmV&#10;/00Q2D/aAPjtPR5iFB2oFx1hebbwdk3pPXj+ZzU5N8uyPinJvFaYfbkgLT47Nz43PTItLehFbUI5&#10;6lY34Xqv8AZx8iLux29GJq+TG/2Kyw6n/1y2+KHlV2RoGTGgTJ4wMB6JHAvvnTyJEQR00TyAUYTu&#10;1IC3qSVY1NLtm/nOXXw3pOBwF9ujheRUi3EsJzlXs72aBF5tLI8m3P4KnEMlwbmO7AonucLxh2AY&#10;l3qsW0PXvpI228Jmq7wWm7wux2KUWzXBp54YAMccr+kNKGn0zCw68PSVzbfPbL967vBt8qHvnzh/&#10;+9jtwR3za+kBzz+gfuM8Jn9le7vsWFatW26PdzXWH471hZGONNMDESjPWph1erVNWpX9qyrH9Crn&#10;1KpDr+BeWT0hZbTTjcLodkZAHdUPxvJvpHqCU22KG4ziXsv2beAHNHOOwGle1Qy/emEQQhSMZPsj&#10;6F7N3CMdmkt4HCkKRgoCu4RB3UPBPaMnUEPBfVy/Dq43uJhubXjHWrZf+2QUZuE8cy6eJonCSSOx&#10;skjcbAR2PAg5EtDG96pnuFcz3CuZnhVkl4JBh0yGZxXXF870qCEeLGW7wyaCeyZDUFw/RK99abtV&#10;fptFQadNSadVUYtBVvPe9DaDLKRVYZNBetXHT0s2PSzZ9LDyo2cNeunt5vmtprndNiUox0qUY2Xf&#10;vtK+fWDyJrvDMfZlJIcq9qH6qUDkXBRuOqhnyKd94kiP+DCC59Ym9OwYPdI3cgTJ8mhiusP4fk0c&#10;31auXxvPv4Pn28r0aKK61pGd6yiHaqnu9XQvONMXTvOvZwQ0sENaRs4gpy+gBNHtojOI4dju4dhu&#10;fmQr5Vgd2rMY6ZSH86wkeFYTPGsJbrWYg1X99mV9tiW9tiUDjqVIx0KEQy7SvQgXAsNGwQeiavti&#10;alFn4b0JAAdG/KSNfgvJvtMr+Bwz8g1p8jFr8ilz5Afc9HPyxGMK4yoCZvusxvxxif2fMnx/GO0b&#10;/stPH/7y2+//DQGg5Ncs8wvlVMCtUjBSAdePna1iZioZGepqHYD8WxQULwlBVb/GVCKj58yzijSX&#10;xuYHzrLJmZrWLyUD+G0WOAUyavoUPnkS90JCSpGSXsySkzXxYk3SdU1UAnhT5PQ5Fpj7lWzgxpnj&#10;FkioQA/McUGVpYoDBIB6hC6cZxWoMbV5oEdIkKnZAIB3J27uEid/gZMzxwb7AQ2XcJGXvSYqej9a&#10;/lpcuiIoUjHylPTcFX458P8Iat+K61dFsGVBzaqoBrxBjVZpNgBvRwpXRNkq9it1vLhA03kwz8xT&#10;0XPWRGVyWtY8O1/9A+dISK9GUA+FPd9pYseLvGwJ+Q+m1iwVuOuhOU7xHKd4VVy1JCid55aAtAGr&#10;cJFfsiKqVL8n1i4JypcE5WtD1cvCCiU7b0WY9260CBinhIVKRpYmWQWmc6CZst+PFWt6Vd8Ol78d&#10;rlxgF64NV7weqVwRg6Tvm9EqjQZYFBRrVIGcmSNjZEtpmTOU9BlKupSWDrxQ6h2u5jkGOkl96i8l&#10;v9TEAKTkl5oHVTOTCxYYYDszTsqSc/Pn6c+e3nXEMMo0GwDabA/1rxwAqgRYgJgyvmfUrd37Ewxd&#10;zu8+EKt/KH63c6ye69ndzrG7DkRaHQnrH+mnz/XR5Wja7ABN2kmebv/XWEKzCLqqjiKvocp6CDO0&#10;wbGR/YGXoD1R26xvQnvDrz4qoCgF5DkUdhpBlnZTpb0spejCn/IhkxO6FtGQoZ/H6UTcxCRxZurq&#10;o7R1+ifWG13YZn17g/llaJO3jnG4ruGZ9Yaxm0xjoc3Hdfae3Wx8Tmu3/zZrt1osgqqg9Il7KVKh&#10;z5lL0E7XLSYR0O4QaPfxTRantM3Pfux88X5hM256jDBFxY6i2XOCa08eQXpHNltfhPaG2odeQk2T&#10;ifIuymwXfgpBmUcT5axaLFPb5Nh6k6iP9sVABg75vT1k5TBjYSazpfPYhW+2WITp6p3YZHRCSy9g&#10;nYEPkBmbg3WNr+oYfwLtjTI4HI6a4BOVRJwUT5mZ9D59G9pxfJPlOUj/6HdlDcw5NlHSTJPBqdJW&#10;4TK7CNm13ipKy/SqjnHSBpOoLFgDT8nmSCmpNSU6RkE6Jpd0LC5usDoN7XaGdjhC232h3SE7HBIh&#10;vaAdLufiv8ltp7HJU3TcVAt/jZFSj4AMjkEmcZD+2U02n+gYn9tmdXGzWdxmi3hd0zgd4wt7nb7c&#10;ZHkd0gvfYOmXg2ijzVNRUz0kuSi7vd0xOF7X2HeT0UltvXBod7CWQYiOWRi0O3iXw731pp9AO04a&#10;uYeTpBT6PJIiQ6gFAOib/zsBgKMtUsowbTqWwevNz0MGp3e7nGrnE9krLOIUliYdxEsQVBX7/P18&#10;aHvkxzZ3IYNT5r5hA+M07GwvSU4Jv/H9OoOIrebXtfUjPn2aIloUkGb6SDIkdqaLvsD7LLVA2+TY&#10;NttEaFdAUNItopwN3DUS9MAIzzHkHGQUtMk+Htrj96isibsEstcaAfCgoBLS99pkHQXpB/gk3Gth&#10;Tm9zCNExD9pmH7vFProCM3z43DeQXsg2+0vQzmNXH+Yw5hhEeSd3hfKnsiwtI/+Nlpcgo0RIPwYy&#10;OrrO/NhWq4iddjGbzELXGZzcYveFtvkX68xv6lqGV6ERLCUGP9LEU2D7+Jjbz19tNg/aZhEH7QiG&#10;th/daB4O6R2D9MJ0jM9q6SdutbgMLEAFldwlIV7SSZEhKPJGiqKWLGugz6Ip03i6lEyXUEkTJM7s&#10;mIN/FLTVBdoetMXiIrQnep1ZAqR3xszv87uvmtGjEqqSh5ruYiz1AkqxCgt6e8EG4O+uvwmA/9kA&#10;/IdM//88BJz8rQen+6aCmzZBejFNTgGbZ0bGHABbpmkmAA3uB1Dh1V6gGWKy5k6hNosWLvHANhuU&#10;ZBOz59il85wKJbN0jl2u+UTFKpvnlM1zi1ScfAUrU85Kk7NeSukvpilPF9l5y7y8BW7G/08A/LYK&#10;qgzVlgV17//vf/nwX8C/8E9agP5PAsDwVPDe6CjLBI0AKLhbm3W7LPNGyctLuRlXC9Iv5GWdz0+N&#10;SksOfVF9sbL/LpL2NW4woY0S1aL6jCW+jEWFN1a7Z2LPtX/AfODeww0EljLD4AjHDJxnpSKGPHys&#10;B72/lOhSx3Btph1sJFjDsOa1OIs6vDWM4ginuTZQ3RtIh2ppbjCeb6vQr4Pn3cZwbyQ41+IOVuOd&#10;67DOtSinarQLDHcYEMGwng0DrjVdjqWttrmIfQX9h8rxvnUD3uX9/uW9AeUtXrmlzskZ+35Isfsu&#10;ef+3Tx3up3o8eupy/571TfYT8gf0n5/7/emR49fFTikVtinlFi9qLFNa9mX1HirD+dUTjzWjA2C0&#10;yA7e+QH+hX5WQhfnQqfwcvfolV7BqTZGEGzQvahzf2b3vlzi4Rr+8TZBUNtYRLcorE10smUksnP8&#10;TN9IVC8npJNxtIXiA+cebWP4tzKONAtDu9XkrM7RkwOTEYMT4ZixUPTQ0T6RX6/Qq5vt0k5xhOMP&#10;wlg+7eMnBiVRREkUQRKOGw/pGwpAjAZ18v0bWV41LN8q/nGYMBgmCqkTBsOkMf2KOIwksl8c0DLk&#10;3zYZhBw50k1zhffbl3XbFCEsClpNc+H66bU7U+p3vWoxzGjYldy4O6V5b2qLXlrTnrTmvemdJnkD&#10;NmV4Bxh+fw1uXzXBoRr4dtwamO6NbLdGpjOc6Vw/7N2hCsctRhMkQb0jvogRn06OaxPPrW3IFzl2&#10;vF8c0M3wgjO86rgBTWy/ZqZPI8O7geEFp3rUkV2qSM7VJOdKqkcd0xfOO9rCCWzhBbcIwjvE0Z2i&#10;6E5OeDM/qk18pnP4DJKvxqLhvCtxnpWDh8qwblVg+neuHDxQiXZU7wHsS/AeNRj3in73UrR/FTWy&#10;hRLTgj4F64+tQZ+r70uoQV+sp9xACL5AD3+FG/2GMPYtZfgBZewRTXQfNfoDZuw7PO18c5XJ92X6&#10;3xXbfJ/h+8NY/8hffvrw22+//dfvv3z4y2//1w3Azx9AZABYgP6sWh5p/HGsAqA/eOpzYbVFZ56d&#10;rSmG0bReLotAS49mA6Cp5Vnmla0JK9+Iq9eElSv88hV+6TKvZIlbPMfMXxGU/DhW8+NY1YqgSF3N&#10;maagp8+zshY5WW+GSt6Plq+JioAhUF15v8QrejsMjP5rwxVvx8BJwbKwTD3N5ipYIOAqZ+TK6HkS&#10;SqaEmC4hgWpKdSpJ0zv0CgRwuQVrwkI5LU1CBifmGgsQmMJB+2f+Aidvnp0/S86UEDPnmMVL3HJQ&#10;ocmuUDBK5fQSJbN0kQ9+LxkDtOFrGkvlDJAHWOJn/dGOw8idY+SCb0LJWOAUAGoyI2uWAvw/4r7v&#10;/yYANDS0WWqKWoGkQzJ6joyesyQoneMWKJhA38joOXPcglUxcB0tC0Gd6pKg9PUwUAhSGohKvB7K&#10;fztSrF67ZMuomSpmrhqnnKbJYcxzMmXUVPV6pUhGydKoMSU7T8XJX+SXzHEK5YxcFbtAxQYPp7kA&#10;tYGcNkVKlVDTQIUqAzSbKujpc6ysBQ6oMv37f1TverLm2blqyHPhW02ZA7d0eaRijZf64p4ThlFG&#10;nQUtQH8vAGhSJHmmlzFLZMr4fQIqZoSNGmb2D7N7xcz+UU7vEAc7Ndo7RKLPo/DSVsJUD1WCoUn6&#10;WYr+f+34cLaTqWyiK9pI0zjipIguWdh//IqWXvRWi8s6xuHn7mfgZoT0eSZ+ehCU088OsFT8mG9S&#10;IMuQ9VYRkIH3kfOfkCSTVNnM1UepG0zCN5qeW292Vt/1sueZm77nknzPfuJ56rJ/wlXv2ET/2GuH&#10;oy75nbl853kyYZLDVDEIkwOiNcHFb29b+vodDIp3Drps5BqxzvjoZrtrWmbn15kGe8cl4cbYnDmG&#10;YJVzO/V7aK8XEAD6pyyPXOoQYEkyFEOGx4/3qVv/+cXdWG1jn/UmwTscwyAzSxhlkLkogVPoph5n&#10;oe1BGwxjoV2hH1ketzkS6XE6NvDqbY9TdzdaRW61P7fe6uQu14DeETZWSsBJKJQZiW/MXWjHsa22&#10;CTqWoQ+rGokyKn66mbfYiZtoZM0xXsJhG+2jIPOLwI5iHFLZ182YJQsX6JmNFeuMAnUtE6E9IfuC&#10;k+7n5X/y+MHFe9/5x17TtfbY5BAIGQZAW5wDYr8gjU4QJ9AMJS0F3gQZem13vqJtmbDOPG6DRYy2&#10;Ucg6o+Nahse22p0GJOYdYZusEjdan1ln6pHeAicrSRQlrZUuMnFPgLYf22F9QWtnmLZ+iI3v+YAL&#10;93zPf7Ev+OZGi3PaRgnrjSPsj50hTJFxk62UWSR1tut/3wDMYMgqTA2pa6P1CUj/LKQXbx1wvZ1P&#10;xEj6aVIUeboTLD3m2KfvpGntTdhpdx/6OMIp7CJeIiDIsLQ5TviN77UMgkCHkr73zWcPRMt03FQD&#10;TlpPUnSRlSyv2Gu6psE79iVAO52/L8tmrlJRM01EWS9mjGV3NBoyDNoCNgA+j0sbeItCwnQHYaaN&#10;u8j+Jqd0s3XIFps4aG+w99k/+V94BBkf+9ghGtpz4H4RnLPy3vnUVV3zKB2TOGh38MX7Gcx5Jl6C&#10;4CzSnlWWaBsH6pie1zI7v9H+/Hrb8E1WgR9ZnFy3y3+LWeBWy1PQjvNapnd1Le9C+iGF3QjuHIs0&#10;juHIhYnfPtI19vnIMmarWfx645MGLvFOYTcORdzxiXu+fd9Vbb0LWy0TIX3vB4Ul3GUuEAAgA9BJ&#10;V3aB1hcJjTROp0zSaVN0/AiGIWVd/vZz94hTB4POWPvH7nSKgPSOb913Ddp9Ssc4LOz6971DVJIC&#10;j55qxklauIsY3MQf8C+1C0gtAyQD/5MB+Nfeu/4f0An/ZAPw/Bs3TvdNFT9jkpw8RUoGdwH13VpN&#10;hU9TMUEnIKj8UyM/QbSODJiVoCUCpMUKNV1+86wiFavkzTBw1q4Ia5cF4Fri12jO2FbFVeq2jRwF&#10;O13FTVNx0xTsV8vcgteiojfDBYvC7JXhUqWg9t+YAfDbe/yE4amQPdGnLBOKbqk3AHdrM+6Upd0q&#10;Sbmal3696OWl/LTE/OTTac/DkyuvCloxuAAAIABJREFUVHZ/2YG8015/qhRxonTkJl6UhMVFtWIi&#10;G9tOVPzY9PpD9y+NwfmVzk8bnF8hXfNEwR3iwE6SWw1qXwnI++6rozu0kGzhg6bVfSblvWZlmH1V&#10;BGdQL0P3bBL6d4r8utiezYzDzWR3GMmtjuLZSPCAo1yq+52qBg7Vot1gmMNwnHcj1qth0KO2/1B5&#10;n0tZn2vpgHcl0rMY4V7Q4VXceaS82bew3PVVlsPD9P0Psg49zPF68o3lzRTPBx/QvzKfE79z/KzS&#10;O6PGKbXKPqXK5gXcLq3TqYDgB+Oc7BTHoUcT8dOfUOR36Wvfi35+Pvb2T4K5LyhTV/snL/XzolpQ&#10;XkUdB7J7XQtpx2FDp7pmzqOGTgGcreoaYf4GZTy+nxfeyQvvnIgblCRgxk71D0f2ACjY6YHh8J7p&#10;U+iZaMz4iYGR471DR3r57h1Uh0ba/mauawfPo4PtgWB7tPG8OsT+3UNHkcIjCK5PE9e/keFTyzxS&#10;LQxrmIxvlyR2yZN65z/B/PQ57+119nw8YTqke8S/XezVzHNtYjjBWO7NeMdqhGkObFdy/e6UZoP0&#10;ZoP0hl3J9dufNex80aaX3m2SO2BePGBejLGswNtUU/Y3kO3qyHZ1NAcY82AD4wCMZl9Nsi5nOzdw&#10;XBpEnm2SoP7FaMJcBHbiKFLgCUpaxf7dI8f7BAFdDO8mqlcdw6+OdayedayJ5genecPo3jDq4Vqy&#10;WxXVtYbuXkP1qGH5NQiOtwlPdAxHdA1FIwUR7azQJlF0pzCqQxCJEEZ0skNaqP71RO8asncdyauW&#10;eLgO61LV71DSt78YfbAc41yJca5EOZf1OBchXQrR/hWsM+3s8x3EhCbs2XpCYiPtk3bBF/3D32DE&#10;99CCT3sFn/YKP0fzv8KN/Iki/GZg9Dv01A8kdmI7zPxRndnjMtsfcvwfTaHGP/z8/wmAv/z2f8kA&#10;/KIWAL/9108fflGoMwClr0UFqwLwMgeCnwNs+gucvDkWOOqWUdM1o7+ClatgAe/JLD1rmVeyJixf&#10;FQB3zSKnaJkPrOlLvCKNof3NEMgPLPHy5HTA4QKbBFqaipGxxMtb4OTIaeCNRTNey2kZCxwwxMqZ&#10;OX94/dnAtT7HzVOyc8AjMsF2cZqUPkNIk5JBSEmDJlBTStLm2BmArqtGkoOeG0bq3y6Nl0ld2Vky&#10;zypYYBe/Ede+G4KvCepeC2FLvLoFbtUSv/r1cM2quAIsHJiZc2wAGVCyNFkFIFfeDJWsCUrXBIBw&#10;ssQr+nmiZpELLEAAbMLJmyG+XOIButeqKF/JTJulvphjpwHlwM+ANEuNZVHpPA8Ydea4eXJmzjwv&#10;H+gnVu40OW0cnyKhZmjm9SnSSxktGYQbeNlKRpaUnC4hpssoWUoG6FgA1GU1Ak1CSplnAyACwBlw&#10;Cxb44GRFxckHmklYpl4vlK+IykFiWli2Kq5YEpZodihLQmDseS0uBvFiUdGqsHBFUKB5MtTP9B9i&#10;QHP2v8wvBFQXftkip0TFL18br3kjyEz+0hnLLKfJ0H8TAJSZDkACVgsAABuSo+jSPrYSx1TiqXIs&#10;STZIU2EpCixplsReoqEmasmyZraSwFbQyFO91Jm+f/EmiqTLQKKROIElTHA5KuWxC5/pGoduMI2B&#10;9IKCLn1HV0iwk0SalEyZGSRP9TAUPN8L9yDjE+stT0OGftGf3aMpQQbg4g8PoT1HP7K6us7ojNup&#10;rxjzysEpJkU+RJzmYcapotUx2iyPOsPmKocFCyOEMQJqqJc000edReEnUCwVf3CUjR4St1A5Fx9k&#10;Q/phG22TdE0SoN3en796wZBTmPO4rNZiyMB3s+XVzZZXdx6MhVPR+OlB8uQgV0lGjyB4y0PJFW1b&#10;LU+sMwjaYH7ExNe/e4hGUU7cSM7UNgjds+/mev2zVoevZ8I7CDOiwSk2UTbeSBVAhh5apsHrzI9t&#10;c/BAjQkw0wSqio0bG/WIuq5rFLbRMlbH4uSjqvaRnyS9Q03suT7iTDdnXngnLRPSP6ptexkyObvR&#10;NgzBJOAnUMIlRmZzJWQcuN7qEmQUdvlxweSfF9nzLP7cKH9R/qQOtvmg/ya7CAOXS9AOr4LGPsG8&#10;gDJLflBSvt4+ENIPgozCbYI+fVw1mNbYn9na+7y2NaNt8BWcum1/HLQ3QscscqOVfyESyVli01S8&#10;+HuvoO2B262v6OidtvZIqu7litZW2jkUzORMLWEYMghfp39axyDY2icCN0phqXAgXy4F5bA0KZIh&#10;Af9DQAZgBk2eG6zCt31sH73R7JqO0RV95wtIEYcoxVGmBmiSXvWkyz508ja0J26TySc6hmeOJX6K&#10;m+biprHs+aGoG0/X6Ydts46D9Dw+TX4sWqZjJuuI8kb2Mh5O693jFKZrEgHpndhmf7wK30ZdGMRI&#10;4BRFL36cY+sXpWVwYqvNeWiPz9NSmEAjAKbbuYucR6X10F7/rTaJ2iZn9dxvrLOI2mQTC+1wDb5+&#10;EzMt4qwo3GMvQ/qhW8wv6epHX/wqnT3PGZxs4yywn1dW6Jqc1DVN1LY8a3H8VlozLhXWWdyMfVXa&#10;XtqGfViA3Gx3ZZ35Tcg0SdsyMrezlaFg06XsNipx+/4gaGcAtPuEjkHolQeFPYIpqlJBmlUQJb8e&#10;vZCurZ+w1TJRS9/zh8IC3hKHOIP4X+y9d1DTeb/+Hburru6uBUWKIPbeUBEVFcVKFQUsYO9tbWvZ&#10;tdF77713CIQkpNdveidASEhvhGbbprvyzCfZ+z7385tzfud3fnPOc54zc8/kD8ZRkDAJ7+v9vq7X&#10;RVe3gwivFmhOmpJMllOYKipLTaXKsVwdhJfiSQqIqICwcm4Dh33uZdY4h4AZS65MWxQGm+95Lzme&#10;PcjFyBvp5jaKqgXS2YA/7SAHDJIAwA5kfeW2/wdfv//MAPx3PgP/GwEQ9dhdhLo12ptlEqQNCKy/&#10;zIRgo2b1mv71+8KWBv47Vs9KtU4HqyJu9ogwf1hQYGZnD/CKPvbWfuytHRKWDgnLhkXlg4LSQUHJ&#10;++7q9z3lQ6J8PTtFy4oz8uKBBYgbN8BOeyfJsVGARrrzdfwSYAH6T7oA7J677/CCgINz/QMWhdgE&#10;QPqt0sQb+XHXcmOuZMdeyX5zJjUqLOV1UNwr3+iciPyaWzXF4bnZfglJHi/RJ6tlt6iEYzXU4OaW&#10;Y6U1Z6vGesYQVxrOTfJNdP6+cUNCx4ZMgXcDy7MKszKvzTkdvSgPs6iwY0Fum11Oh0N+m0MOfFFW&#10;y6J0+OIM0voyG1CSsq4ccq+iuFeQNpfhN5ViNpaiNpZ0birHbavGbq1Eby5DbSrFbisne1aRPauw&#10;7iXt67OxHiUI9/zmDVkNmzIb3bPrtmVWbEku3hibtvx58rIf4lc8erXs1m2Hs8JIyhh1rOJkTq1P&#10;NvpoOdm/luHfyPVvlR5H957EdQdjesPwsjN4WQRRfpFgusN8/0zw7inffI/69hnXdB/qv4LvjkDz&#10;T7TSDlWyfOtU5/GW25DmEnbgOvnzc8nvT6XGy9T+MwT9Rfrobc7wTZbpMtV0kWK5whi4QDOEU8wR&#10;kOUMJPFupW+oYG6o4m1oZK2sZSyv5axuFLt38De3cjc2czc2sjfW0ddXkteWEtcXti1LRq5NJe3M&#10;F/pXKc7BdddRxruYoXvkdzdZpjCS7CBc6FHFW1/GWlXIXVMh3lQn3NLA3VRLXF7YvCCpbk5s68KU&#10;duc0uGMKYSUo/UU4Z2CWFNDXVLLX17PWNbDWNJLcKqhu5ZTFZWSXIrJLEXVxEXdlpWBdHX99DX9T&#10;HWd9lWhrne4Q1uiL797ZwtxQLt4J796H7PJGcnY10z2rIa8KaF8FfW8ptLeK6llO8Sile5TRtpVR&#10;thTTtpRwtlcyt1dYBUCD5Ai8x69d4tcmPNbEPVwvCYALjjXxDjXyDjVyvOuh3VXM3TXcfQ0872ae&#10;dzPXq4npWUfdWknYWIJZW4Bck9O+Mh2EgzdkkPdX9JzHqu5QZfdIPfdxPY/w0oc48fedwjtIwQ2E&#10;4Fq78DpCeLND8piiiuLJfiT1PyfqXjAEES2VTj9WOr0oWPY83eulCqcY++1fBMCfn//4d0PAv1sx&#10;oF8+qJTMPEDP5Cab2Tb2VzRY2AOnX5qRlWJt8EiyWYBs62YAlmSnDQlyQIqXBSwxKgqoBjdzQEmI&#10;npEEJmmrdUVDj1ZSXmmhGOAetAoA28ZZTY0xWMWAmZNirR2w7seZKUZOJmCM8nKHRPmj0vwhcc6Q&#10;GABAh0SFwEXPAXMpSBVL0t92ZbzrBuwcAPvng9iSbU9hQ9tbgTegbmyQnz4iyrNeKbOHBQW/9NR+&#10;6Koa5pe+FVWMiqutb1Nl77rL3nWXWIRZ4OLBiQfsYw44BQzwEj/2FPwiK3ovKXwvKTRzMkzs9PfS&#10;AjMnzSpvCga46f2k6CFBxntp3qgkU8+MU1FfG9lxA1aLI2xUmj8syf0gKx7pyhkUZQ9Lss38jCFx&#10;1ruewkFRtlXcpJj5GdbgM/hWBwXJo5L0d9LsYWH2ACdrgJNj4YKTirWcC4SyhwQZFl7GL7KSz8rq&#10;dxJwMbFal/IHRblvpcXAZyktft9T+q67BGS0bXcGMbg/WIQ5gAoqAu/mNnLTsNBmb0o2MEE9mc3W&#10;afuR/10DDDAz9FC6hp071F00yk+IvLcOzyoA7aTKDoa2g65qtQkAhgZBVVplgLyB0d8I9bfTlUiy&#10;Ak5WNtO0zQRVPUbWRDcg8epSqrYGUmNp/URaP1AL/8EBAkBIrEtfJEkJwrL3Ut5McfGY6nxkov2h&#10;5XvCW3lMippGkKEJve0CMwnJJy3YEgazPzXRMWKK87FneTl0I4M5SH1emDR+vs9UhwuwuUGzVh+t&#10;52IpJgJBjScqCSQ5jqYiYLpbKf0ISINg6NopcrjAQobUnVwzkaZpxyma6EYsSUWiaiV0/cCyQ5dg&#10;C32nu9yaOD/I9/L1rlEhTtFUQaqfuzoYNvfshAXnpzj7RZWV8wd5FHk7vqcWMFgs3QGX34yb4zt7&#10;2WXYt16bg0IIaiHd1LMn4gJszs5pziGwKR43IwsVfxiQMjhOSeeNGKqponFOnl+vBKSj2eu9kFIe&#10;UUOCDHRcL3eL39lJDgcnOZ0Y5xDkfeE1RduD7kERZGhIx6CqJIeuPYAtOABbfAa2MMBlXzhGxsLL&#10;O7gmWkxVwXjnI+Odz8GcjvvdiiHI6VQVCtOFIvRx6HrjOr+LMLsDsG8Pz1rke+N5qtAs5A8KXpfU&#10;wJy8pi4/OcHNb2vYbYJWDQ2I6IMQfRDivOurpHO/2+A/cVHgrOVnp7ntjyqvp+s4OBl99cEzX7n4&#10;zXAJGW+391VuNVMvbeuupZiwTEtfAZo5wd73u2WXv3YJWrzVHy/mMNRU0ASstgFnOqwCAEFTdlKU&#10;SP4oqQBX85XrkWlOVybNv/SVU1BUWaVouBsrwjAVJKGFWoarc9x8fPz8wHF2AeMX7jv34keKjonu&#10;QXHNimPnk2CzT36z5Cpsrved6GSRuYvUD6fpUBQ1FP785aSFR6c4hMPmBfpdi0f1MghaJEnbQtVg&#10;Sd2SlbtCx9n5z3SLgM3Z8Sq/TGgRkPubyIoWwYDwTX49bMaOqc7npy66ClsQMnFx2DjnYEfPUEQP&#10;FavqhMzCvecuw2Z5z15ya8LcoIiH6VyzANvbyLeIXuQWTXLwn7LoPMwlYEPwLYZRSVVBXRYpX8Pr&#10;eyuHcxkz1xyFLfSFOQbOWOObiaiD9ExIw4+rqoXN9Zq9+tJUJ78tx66hpSK6mV0vqsRqcNyhga2B&#10;dyYsCJrhenrc/G3PsrJBdxgQACiaGkVRdljtQK3W6ugmlr6FJGthqMALkNiHomhbCbqWzv5O1pBh&#10;0c5LsNlBk+3DYd/u871xHzIKMPJW5mAHsBJZfVl0DSgBAC9AIAAI4APVf/CC9/+DLfh/8A3nv3Ne&#10;/0//r/5vBEDs0+1i9O3R3qwBUcawBLhmR0VZI8LMD92FbyV5o+LsIUGGkQ3u47YAn44BrvC2rpgB&#10;TtYQP3eAk6OjpxnZ+SNiMPTrmXkmTuGgoNTEKdQxcgYFJcPiogF+joaRqIKidewYAzdOx47R0xNH&#10;RdYyyq50izhbycoHRWCfhv5TLEBAANj5H5rtF7AoJOsqCAGn3yqNv54XfS0HPC5nvTyd+OZU0usT&#10;CS8DYpLCMjLDszLOJCcEvHm05U6uTyI1rLl1V3b1zvS4tT9ecIgYaBrQ1GjCvgu4/VVwjvOjvAWP&#10;CNsKaNtLyRuLCauKsIvz2xdkNXyTUj8ruXF2WsvCrGbH9NoFCVXzY9vdsiH3WpZ7A35NCWljKXlL&#10;KXlLOXZDMWZjMX5bBc2ribEfztgPp+5pIu6sIXhWEz0riZ6VBI9S7LZizPbSTo8ylEdpq3te/cbM&#10;ug3pjVvT4Z5ZNVsSKzbF5K5/UbDjTeaOF60RJWPUMX1WNzqsmniiHgppFp3ukEUQ1eephotM02W2&#10;9CRGdgYvDyf2RmD6z+P014mmG2TdTUL/bbz0Olp4AdF9Dae5x1DepOrv0j9F9v76UvzzT8I/XkvH&#10;YuWfXkoHbtENV2lDdzi6i/j+sx3KcKThEs5wkWA4TzRGEPWnCboTBN6uWsLKfMqKIt66WsG6Js7K&#10;BuayWs7KRuayOuaKOubqOtrKSpxbAcIlA744pXV5Im57jsC/Tnmpw3APZ3iE1TxAae6gek60SQ42&#10;8TyrOJtLOGuKuSsKhasqejbWi9ZUSzc1iDc3MFaX411zMM6ZpCX59NWllDVlQFZtquVub+Zta2Vs&#10;aCQtq8K5lBHdKomuFSSXcuKiUqprBWtFjWQTvNejg7O+VuDeQFtVQltVJPNqk+1tZ2yqIK8r5uxo&#10;4ng2C/e19/rj+kOJ8tBOUUAz63AVeXcJcUcxeUcxtKuc4VlBdS+GtpZyd1Zzd1bzvGolB5p7/Dq6&#10;fdt4hxq5h+r4Rxv5h5s4PvXsAw3sAw0MrxqyRxnds5q7r4m1s56zu1Gwr1m0v5W9q468pZS0uYS2&#10;o0J0sFVwpJXv2yI72znwgDv0Qmh5LRiMEWpeMrof4dnXmmkXatmXm8U3O7pvd0ruoCWPKcbELl0k&#10;U/eabnrFFpxtLl3wQ+n8p3lLnqZ7vVTiFWO/AwHwx5ffQRTg/0wAAAvQR7WSmaeD4s3sxAFOgokD&#10;NIBtQ28TAGYOKO1611P8vrdkUJRrm1ctwhwbx3KQD4CY1i1+KhhQ+SnDIuBmt5ZwpVr4oCTYVtf1&#10;TpLzXpL/saforQRcBt5L836Tl9hYQ7/2lb7vLRmVFn7oLfsoq/zQU/VRVvm+t2SkKw/428FAWzzA&#10;z7MOw1b7UBfA9QCeGKgqS7Nw0m38IivnBpQAGFjx4GPrWWBYmGtkpWlpqYO8vA9dVYPcIgOUO8gt&#10;HhJUmDiFRnb+oKBoWAwomgCGCUWZOPED/AQtFGVgxdpixCOC3GF+jpGV0oN5qSTHKMmgHcyaXojr&#10;xb4aEoC0sS0ErKK+BhcAazUy7IOs8G133sc+EH4aEmcNS3JNvHSLEAiAka68YUn2qDT3bXfBqDT/&#10;bTeoPBgWpb+TZoICM1HOIB+Qgizc7AFupi1PPSTIsBp4kqyUnhIzJ2NYkj8qLbQIc2zhCTM/C+gn&#10;ftawuMD2se1So6DEqaEkMz/DesqJM7JAvAP4pSjRCuIbOeH1PwoA2+nHGv/KGrW+sxv4hSO9JaP8&#10;uDd31+KY+dYLwF8CgNrfzNAgGGokVdlBVyIYqia+vp2pamepkXRVG0PXxjS2UjUNTEMHSdnINDVS&#10;NLWQGstQkyAV2lof9h/6FQsWkHQVGtJ1UNVtDCOmEFM6bcn6aa7eM5cEwL5zv/wqUTo6xDerBBY5&#10;39jtf+02bP6h6YuvTXY6O3tVQAuPDBnxRDW8VYies9p3sv3JuauuwObtOPPTY+7bLpySyjQL2SYR&#10;Tc0WDHaxTcw6KL9NUMIxYslyZDGqrI2DFAzxaXoi1UigGOh0vQLRpVrgcWqyW9hE+0uTFx7fe/oM&#10;Toah6VAMPX/DwetfOURMc7oCm3107YGzuG6JwCwVD4kEw9I3pcUzF/t+tfDULNeLsHl7XxSVsCw9&#10;eCXHIyRsgsP+b5ZGTJjv9yi1gTnQjVMRcUohxzJ6LbZo4iKfqa7BMLsDdpsOtYu5FD0ZK0cQ5dwd&#10;wedh8w5MX3zBivTxPnbjIU4m5ZmMkEr/uqgZ5rgT5uQ7acUpmOuBXedvUw1cqg7HNDGiyounuPkC&#10;DKhdwMkHmZL3OrKaAOnZnAEVWqqz3xYGsz86e+XZ8fO2JpXVsnRMSMt5U9wCs9s7bclp2Ly9K4+G&#10;4LUiggGJ6C/D6RqxakIFHZq3KWCcfeCkhcenLjoQX9Uq/SDvlJHX+4bCFnpNdQ6A2Xm9LGjkDKqp&#10;JjJBj2cOKE89TZ7kdPwrp/DxdkcXbTtOV/ZBajpNhQM/XxUKYECVKLoSZRMANAOmEF8/Y+mRqc6X&#10;piy4Mcn+1DfLvX7KzZEOmtkaGalPcOTitUn2PlMWnvh2WegEx20xVXmS90KcAiUY7D8cEQWbFfDt&#10;4luwOcduvcjg6fsoSjpFzaxnURdsOQybc3Sq05V5a+7mwfu5A6OEfj5VxycphBhh/2qvS+PsAma4&#10;nYfN3vsit5k30E9QYAjKFp6F/yilCuQfnC6Nn39hqss5mP3R6Sv8Eho7GBY2St7EGeLtCQ+fYHd4&#10;mv0l2MyAiAc5vAExRtYkHBY9zciZsODIVAB0Oux+4gakE+B7mxjKVoqsAVKhaijtX6/aP8ktCOYc&#10;OGW5T2pbJc3AZOiFP+UXj3M4BLz+dgfXH75EVMogs4BmIZON9Fom3WGb/wT7o1+7nhy3YAsQAOAC&#10;AACdwE+lRVLVrZC+maKppaqr8bLqFlZlOwcuMEvYRh5RhSTrMZy3ojouc+H2M1OcT81wvjDNKWBX&#10;yCWqSsgwUTB9dRR1I8MAB5HffxEAf7mA/ikA/tNn9P/qT2jTAHTrhY2hbAXZLRWKq2iKfrKFB79q&#10;4MYraNFaZsIgP90Ghv47HlpNjeknv1aQXhlY8aPibC09zlZqOcgHd/8RYb6Fm62jpw3wCkYlFQO8&#10;Ii2UbeGXvO2qtPCLtVD2gLWzclCUCxy97HizIMkiSjYLknS0hBFh5sfenCFJmq0IDAiAf+sC8Ke1&#10;2AigTT7/Pvbb57FPf4x9BjvOz4B1+HcM6Jc//sKA7p673yYA/J1CbQIg7WaJTQBEXsmKupT56kxS&#10;THha7Om0N4Fx0UEJUf7RKacSogJePfP6IcU7pmBLbLrbj5FOD0Jhx8JmHS87VzwmHssKSHw078zL&#10;byN+mBhavPgnskcpzb2csrGCtKacuLK8c3Fx89y04q9e1dsltjinNTkmV8+LarJPxK0opK+vpqwp&#10;Qy/PoWwuZ+9q4OxuZHs18fbDeQfbuT5tvIPtUn+s7ARBGohh+zSRd1WSdpVTvaqJnuV4zzLszjL8&#10;ngrC/mqSTzXpYDnRpxTyrWIF1RD8CokhZeRL1agLJYNFPWP4T5RLjZigcsrJuv4bVOMdnuwMsSsI&#10;JQ8j9IZ09oagZKfRmsuk4fvsD0/4Iw9Y+ltEQURLz02M5CqacxYuCO/oOt9puAf9GSMffMB8/wPn&#10;41PByPdM5XmM5HiLKKBVGtwmD0NIguplIW268zh1eKc6HKs5i1OcQNE9ylgelZzttayNVdTlpTS3&#10;cvaKesm6NtaSWoJjSef8PKxDPmZRfseizFbX5OblCVjPHHZQjeomZuAZbeAZRf2wU3K1kRdWQ/cu&#10;4+6pFe6uBcVh22u6NlVJ1laK11RIN9aI1leKN9X0bGuUbmvgrS9jryllrS8nrS0CmmpTBXZNUYtT&#10;Ru3c+Ca7dJRTPtGtgrC4nLykkrO6sWsTonsLUrCuCVpeQV8FOg1wS/JwS3LFO5r5Ho3E1cXUTZXU&#10;zdWULdXCg8iRa11jP2l/edKjvUTuOtlG8ioi7i6meJUzvWtY+6rpO8uYOyuF++p4XrUC77reY4j+&#10;4M5u/3amdw19XwUoAjtQx9kHHsw9NcRtJYg1mR1rswhbijpWZ3eszu5cn4vfXAjyAO5FwkMt+gj6&#10;4A2u8TpbeYmiuEJS3aHK75K6bmO6v8cKbncI76JEd1G8m+3cq628K62Ca+2CGwj2XbQuTqCPYpmj&#10;mEMxPMn5tnKHZxWOP+W6PcnY9UKNBReAsc9//Pnn5y9fgBAAr4s/v/yrFKAv1iIw0Bb25fex3w0m&#10;UfmIKGuIn/pOAgbrISGohf37lW+Qnz0iygPg/76yIXEeWMl3FdgEACil7S62lYL/VQXQBWiTw6J0&#10;0GfVDVb1oF4XGFsAWXiYD1ChFh4YZW3OGdvAOSzMNgF+fZpt/a9nZepZmVbvDKB/DvBzjJxMwAml&#10;JpnY6dYMQIKeCSwzGno0KCmjxdr4RbYvbRMAtpyxkZXyXlpkCymNCIt/7q6xCQCw+xdWGtkFtgzA&#10;iKRwQJBpYAEBMCxOGRan6JkxembMh57cn3sLh3jZFk7mkCBH2P5M3PGsnxT9sadoSJChpsYoyVEj&#10;oqxf+4p/6Suw8FOsBWTpH2XZ73syYUPiLAMnWcNI1DASdaxkLTPF9rBRerTMJA0j0cxPM/FSNYx4&#10;NRQnp7xWM2IMVvqplpmkoser6PEaBmAzq6G4AUG6ghLVT40eEmfpWMkGTuo/0n6sDi0w/Ru5tm7g&#10;TA0D/B0NI7GX8EbLTBoQZIJWL0qsiQ26HpTkGOtxJ0aGe2lkJdl2PEZ2wjtptu2q8nNv4Z+K6l9l&#10;VT8r63/T1v7anRLzYD2KmgHqgdQdf/dqW/eCHZC60xrtBeYNUBuksk32wNJtRYW0g7zvXx+jQJmo&#10;+v9mfUhWtDB1SLq2jaxsIyiQkJ7r7h8wyXHLt8sDYHMPTHcJ3H8q/nFq55245s1+t2DzvSY7hHyz&#10;9Dxs+ubbcZn8oS6ktIE7SKapGcdv/gCbtXHO8rDJDkdgdluCvo98U9GcgcSlt+OSmjB3E8s8Qi5M&#10;X7XoeWEk18LHyRiuHt5uHgFalSIyAAAgAElEQVS3ovNz2gnVELlJwM9AMLwvJkxfdhk2C6y9Jzhu&#10;ux77nDfExss7OCbR84wq2Hde0xxOz3S5APvm0Kq9t29F1fyQ2eh/J3LGikOTHYJnLj4Pm71/7cFz&#10;RKUAqyDS9LzA2/dgc/bNcrsycX6487a76XB6i6ivnCI7ci1h6hK/rxafmOYcMX5ewNzVRzE9UrIG&#10;R9agGcae1T5hExYETVhwfqpr+DjnANhczzWH7oZ9X74zKHHm4ovj7UMmLgqc7HZgwtLVSW2l9AE6&#10;SoYgqVmpjS2weR7TXUNgCwL3n48vJtKaBbQaJjkDjtsV9nqcvf+sFadhCzy+Xrm0mtGIV2B4A32R&#10;hejxdr7THM9NsPdfe+g0SSPEqFtI5kaKEUkz8muoIsfNERPnn5zqEPqVs3dSXRNBRaKZaXsvnYU5&#10;bpy+7CRsXoCr58MCtBYu1pVSOH53X8AcPacvOTvV5dxk1+PzNvviNT04NY6iBbMm8P8o0cx+Al1B&#10;tFmAGANQHrZpxqqDExzDJi28PWPx/fHzA79afNAr/MHpZymAvj93/0yXS5Pmnx4312etdyhVJST2&#10;o0iqdsk7qc/5W7C5u+1W3IN943fzp0yx2VhHJW0NPmnvcQjmtBPmFDje6cx3a+4u3/ti07Gf1h28&#10;u/bgjU3H7i7fc+3b1QBmNX3J+a9czztvv7na53zg/Zt4HYI5xHya2QKbEzRh7pkZzhdmuYVOdNwR&#10;/uMz7pC0owdB1mBYZubu0ycnzN03x/Xa+G9OnrmbzzZJSJo2ziDtaVbiRPt90x1PTVpwfKvvbZpC&#10;wNJ3EuQVJFU110KrpGDmrAm2cpZCZyz3S2qqZVpEVB0ns7lh0sK9X7ueGu/gN9H58JXI8ha+Fi5S&#10;/FTcsHj3yfEOOyc7+kxb5DPRcdMP6WmS0W5MXwOhv5yur8P31XPMOKK8jaJEsw0QuY9mv3mZ206P&#10;h8kZ2XBMHcRv5vZkIaD9F19NdDk2ycHXbsUp2IxNj+JyONo+Uh8R0naCYVHb9reXsPWV+9eL1/qK&#10;/udS/3/YM2B717X+7FStNFUbWY3kKhqiH28Wtl0zceMUlCjr74Isa28OqLe0VnuCrnslOUqGe2nm&#10;pAwJsmzlX++6Ct9KAAX8ZysJ9JOi+pe+2s+qpk/Kxo+91T/L6v5QN39SNr7vKf8oq/ytv/pjXwlY&#10;h8kLPsrzhrvSzIKkX3tLxnQ1Y7ry0e5Mizhbyys2Sjv/HQFgbTb9/L8IAGtY+Pcvv30a+/3Pv/UA&#10;eM07cGi+P7AAuZzKul6ae7cy7WYJyABcz4u9lhV1MS3ybNKb0LjI47ExgbEpJ5LST6Unn056duDp&#10;y30v4nZGxa999ei7mxGw43e/vZS67fVVuzBFKn+s491TlwuXJx+LdL3xcOqp9DkPm5amkLdWc3a1&#10;CPchBV4I3OriyjlRVbNfNtrHwJ3i2hziEQuTsIuyqEuKqctLyWtK8GuKyWtB8xRrey3Aax5AKHwx&#10;upMkTTBBcRzTe7yz9ziqJxjVewLdewIt8oNLgzp6w7DycHzfeZzsHKb3XEfvWbj6ElIaVt9/rU16&#10;tZF3vR51Nhd5pXiM8sfbTGnz4QzRNbTiBhXya+L5I9ThNIkfQnMWJw9tl4W2qi+iLXeplvt03S1y&#10;/zWC4ipefZsqu4JTXCH2nsfIL+CGHvBMN6HuUITkeIsksEUaCNbbwAazo4y9r67bt63vOEodhtVF&#10;kLQRJNUZvDy0UxaM5u5vEHo3Cfa0AE7opibu+ib2qka6WzXaLpe5rBbvVNi+IKPTLb/BMaFqcRT5&#10;UCnvfL3icaf2JV72GKF4iBl8zjR+T+0ORbC8alX+OLUvVuLVINhayVxbSFycRliUzFyZy16dz1yd&#10;x1ydx11fxN9YRFmR1eYQg1qZ3rI8uc4lpsr+VZXdmwaHWKRrJmFZPmlZIW1lOXN1DWtNLWtlLX1p&#10;Jdm1HO9SiFuS17kkB+Gc0eqYinDJxK8pgbbUM7Y1YtaUErdUKUOhX+7L392Vvv1e8vMP3UP3uMrz&#10;JObReuyuQuhAlTQY0RPcwTvUyNhTztlfK/UD8eiuALjIt5l9sBbyrgRdYDsqWVvLWR6V5C3FiNXp&#10;iDUZiDUZtS4x1YvegJj16pRat5i6ZTH4nYXSEKT6Gp13GoHxrWzYm924L4t5rg0618K80MK7geDd&#10;6hDd65Q+xPc8JvY8JHQ/wHd9jxXex/Af43peUTRRtP4fcaZIRvd1ZPO6+MZVsaVr3+Tsea1Hysc+&#10;jI398ufY509/Bea/jH358uUz6AH4HbxubH8KygE+/YsAGPs09rPGICwDwR56zBAfIChtMVE1Nc6a&#10;QQX9HkYmmM5tDx0LTJVqKMnAzhjg5+hZ6Sp6oo1FaeP0qyixamoM8BTxU2wtImpKpI4eY2Qm6uhx&#10;Q3zAG1UQo2xtWQZmsoUHjC0WXsYAN9PEywS8f2uQdViQZ2ZnGhhpAxzA/1GS4xTEGAsvw8QG5cS2&#10;gySY/iFALpITXypJkcNWuqiBCShGo+JcK60/93d5FWATy6s/KRs/KZt/6av/pa/hs6r1DzX8F3nj&#10;B1n1L/1VvygqQHlub/aHvpwPfTkWceKwOOWTsuiLtuLn3sJRcT54uxMXqymJJnb6ADf9177iUUmm&#10;7S5qu2P83Fs4KEjtI7zQM2N+kee+686AWYQZBk6ylpmkYyXr2Wm2OLOelW7kZBrYANuvpMXpWIk6&#10;VqKaEaNhxippMTpWoomXauKl6tlJGka8lplg+0BJizHz0/qp0RpG/NvuPAMnWc8G7H8DB/xgbAED&#10;Mz/DFpuw4pPSVPR4PTtFRY/vxr1S0eOBGKABVqtNAKgosTYB0Id/9Rel1QoIsp5vUgd4iW+7skZ4&#10;OW/FxcPd5WZxroX1Ovr+OgyUzdRjbdM8pAa0FuvED+KYkLrz/26s/z/ee7WzDB14WS3T0AHpULg+&#10;BKTllGKRs1duGzffY7pL0IxFZ2CzT8C+PgazC/zKNWT6khNfLz4O+27rwYib6C6IP8TE9DVYu40o&#10;jVT8Ms9jsNnbvl12AtDcFx6Azd4yael+mKPXRLdjk1wCYPZ7YPauDzLjSGoWsou5as8J2KzNU5x8&#10;Zq/x/Xq117SVe2auPQmbHwizO+ew6RHMzmPOhq3llAb+CKOzBw7pGCgh9+CZ7yfa7Z3levq7pRfG&#10;2QXBZh6AzT8MW3BoyuKgSU4npzj5T3fbW4rDswdYFB2SN8SOqyyYuWQ/bIbPTNcrsJlHYY77F+2J&#10;mLMxBGbvPWHR0QmO/rA5Qd+6nV605Ticw6RoOzv74RSNeJPfxRmuZwFLxy5w5prTgHc07+B4+7AJ&#10;C85PWHBpsuO5cQ5Hxjlu3HshBNOPR/e3kXUE6Uf9m5KKCfbbZy05MW3R6amLQ+y3Bc5cu2PKMveZ&#10;qw+Osw/8yvkUsMUvXBv86BzdTMAqkVSt8HUBfMrCY9+4RkywO7zuUAhkkJANHZ2qarSiGTKKWli9&#10;XzkfnLowaPaysCnOO/JRHcL3AoqJ8KQ4afLyjTD7AzOWXIF9Fzbd7fKcDaemLN03zsUDtnDnZJcT&#10;sO+OjHM86rQrGK/rRis7KdpWurbx/y0AOklKNM0EFVMQExZ7whwCJzpdg30bPsX5FGyhD2yeJ2yh&#10;N6gnswubu/zWRLuAKQs9X+UXcwd4ZDUC01fHNkPHrlweN99j9tIb4+ccv/Y8SWwyJ9UgJjhvhbl4&#10;T1wS+NWK0xMXh8EcT05yPj3J8Qxs3nHYPP8JDoGTFvnBHI5MWRw8Adjiw2ELzsLmHVzgcahV1sJ+&#10;z3ua1TZrccQ0h7DpzscnLNjr7h8uHJZh5UiymkTRkMXvBD4XTo6ft32OW8S4bwKuPqtg6MVYBbzr&#10;I+9VUcqMRXu+cQmdOPeIV9B9Wh+Pqmhjmxspunq6gVRJxs9ZHTjF8eQ0l5Nz1volNlUzLQJ0NwYl&#10;YWw/dhn2ndf0JSfGOfqNczz67eqTC7eeneB8APb1lumuR2a6HZuxeP9Xzu4PktK5pm5ifyekb6br&#10;61gGBNuAIfd3kOQ4Qh+N0Mtbsc973IIlsHmrF2z0n7/+xBTnI1Ndg6a4npzgcBzEJKauXbf7RB2O&#10;KjYp8VIsTYmiqdqAAAC0H9v0D05wNv3/N1XwHzri/fMv//c+A39bu2jgNHUrVd36NwGwUQC/amBG&#10;9xFeaOmg3ktOjpaTI237MBUVfKCiRMsJry28DGv9TbKekWLr/xrkZ4+K80dEeT/3lA2JCi188BgW&#10;lbyTVryTVryVlo52lQyLC973loCiekHKkCRjuCvdLEg08hLeifMGeWk6RrSaEWURZ/87GQDbBeDf&#10;EgBjY79/+e33fxAAu+yAAPCZG/g3AVD1LwLgSmbsxfSos0mRIXFRQbFxgXGpwUkZYSmxIfGPDvzw&#10;Yt+rqJ3RL9e8uDbr8hnYiQdzr2V5xJyZfKToSMIY6TPqUsUNu+AXy28+tjv3eGJ49NSbSTMf5sx9&#10;Ubs0nbijlnMAzt3fSPMsJ23J71yV1u6agHJJwi/NoawoJq0owizLw6wsIK8tZbpXcT3qeDtqhbsa&#10;JN7NimNIuS+izw/RG9guO4GUh3YqT+NUZ/C6CJIiDNN1skMa1iE7h5FfwMjCEdKwhq7jNdxjhZyA&#10;QqpfNjkkHxWahb1c8mulYgz1EbrexLzQ0neP3n2JLL9A6wnFac5RZCGIvjC46ly74TrGcJugvoHr&#10;uYyWXkD3nseor5IVF/GayyTVebz6AmH4Nkt/iSTxb+453tZ3HPhbxD7NAA20t1m4r1G8v1l6GC4P&#10;6lSHENRh+L4TnV2+cL5PE39/k9C7RegFF3i2iD3apduR4k3t3FWNvDUNtKVl5CWlWJc8uFMqdmM+&#10;16+Bf6ZBeg8ue97e9xKheIE0v6F/iBRavmfJTqJ4exoh9yr6plLO9mr6xqJW++iGuS9xS5IxixNx&#10;SxLRixNaF75qmv+yyf51w/yXFXOfZM64nT/nfoXDs3rn180uMYglyYRV2dD6YmhNCbSqFFpVxlpV&#10;yVlTy15dw1xRQ1teQV1dgl+Rh1iUXj83rm5OPEAGuRViVhSTN1YzdjZpw6DhqyLlaZLyLHHoDu/9&#10;Q4nmElV5ntR3BtsdipKFontPIAVHGyGvEtGRRllQW69/G8+nmrWvkranhOpVyt5bKdlbJwD55grM&#10;xuyGJbEVLq8qFr8ud31VvfRNmctPlW6vUB5Z/KAm8WkE4VBZxZaElBXPI5c+iF7yIHn9c7h/UWtg&#10;IfJEMT6iGrrWwrwB597pEN7vlDzC9TwlKV5AijeMvli2JpFnTmKrXxKN0VDP3U6ERxpye2a1e3yR&#10;T+wQRjX28xg4Anz69Puff/z6559f/hIAv/+vAuDL5y9jnz+Njf325csYEAAqk7hCw4jXQ7Gjogyb&#10;PUTPSNLSE6z2k2xbxtcW0tUwkjWM5L8GWmaamZerY6bZQPZ6VroOStbSwT+0vo0kWy3raXpGgnX6&#10;j9fR49SU6CF+uomVpKbGWbO52XpGkomdarWlgE5xW2DVlmu1cAG7E+RgGWkGZqqcEN2Hf2Nig44s&#10;FSX6HwWAgRWrIL1SEF5brNllq38pxZoWAB2FI8LCUVHRqKTsbVf5qKRiWFQ2Kqn80FP7obdupKti&#10;WFI6Ii0a6cqziNIsopQRafqwNMUkAD7+YRGAH1jlUIqt50RFTgI4UWby264sEydeQXrRg336Nyxy&#10;mpzwmtl4S9r5Azh68OJhw5JcECzgAVnzdzKPkZMJarl42RpGsnUuB21nek6CiZ9sYgPqELjFWK1L&#10;tv4Fa0giQUWJHuCm2joafpEV/UVp/ZfpH+z+BwQgY2Cb/g2cVBU9XscCrKJe7CurmEuREyJ7sa80&#10;tPh+EngqNbRYOeF1d+ePthiAhharpLyxdb7YXJ4GWvIQP39AXKyAElWEJ9H31xHY+ba9oPUC8P+1&#10;AGDqEVRVM03bSlHBIQMOLe3sfm98llkwe9X+SQ4HYHMPf+Uc+vXiMxMcAmF2PuMW7prkss73xhVM&#10;D5U9wMDK69nmNqqqmaJEdw0pclsRW49dgs31hM3xmuziP2P5ycmux6e6npnsHA6bEwiz2z9r1dZn&#10;eUlMI1fyVhFw9e4MVw/YdxsnOnhNcdkLW+A9fuGpKc6XYPYnYd/tdtzul4tE9P6uQPU2kDWtBHmL&#10;YIBfT8OuP3gcEDa/2zHDLfDr5ScnLwqatjgUNnPP9KUBbrvDSrA4rkWIlJVRDBU0QyNFQ7z404tp&#10;rrsmOhyetSJssstR2OytMLutsHmbd4Y8OnD29deLA2FT1k933Yjr5lB0yM7+FqpW4h50aaJ90PiF&#10;Z8c5+gXczl7mfX6S617Y/AOTHAKBIX7+4VkrDq85FNwqJIs/dOHVaHRPB1MvTaisneywecL8/VPs&#10;w2Gzgqc4+U91OTTRaR9svjdsps8Ml5AZbocjnsagekhkDRrTB2eb+bHlFbDvVky02z1urru7XxBZ&#10;xQCYf3UtVtHCNLKbmayvF2+b6rBzisMOmN3ipLoikhqL6e8ga8QnHgAoKuy7I185nZnsGDTNzWeS&#10;y3bYwg0+51/sCY2Z4XYcNtdj3qb9rSIIGmDRrBWz1gsSiqlEgxCwupWkbqGaiZmdteNctk1ddmLa&#10;4gsL3W9F/JQ/Y5XXeOdD45yDxzsEA47nLC/YvC1XXkZSVSxgddA2ElVNDD3kf+0W7Ft32OwQ2Kxj&#10;N18m9AwPZjRSxi/0nr7kLMwpDGZ3DPbdHpijD0BqzvGGzTsIm+sDm7MXNn8nzHE3zMF7nEPAJMcr&#10;01zuTFx49rt1x5B9BGiQfT+5AjZ963SXwxPsPe3XHa7EQZR+PkPPhPRslLSTrCbtDD0Mm+U23ekQ&#10;bIZn+IM0rlmG6GphmpgPUqKnOGz9ysEHNn3T1qNnuHo+VlrNMjYD4r6KVEXFzl13ADZ76wSHHbBv&#10;HHLQNdwRHl6B4ZrFxe3oOSu8YfO9xzscm7Xy5Hj7A7A5nuPs9y7cePrC0+rvlh2Hfb0VNnvz87RK&#10;scVCVrCoSjx4EtQtFGUTy4hh6cl4GYUsF5689/1kx1XjFmya7LR3qtOxrxYBEQibGwL7JnjywuM7&#10;A24ml9XytHKmikOUIVl6lO0z/E0AWFvA/nkB+B+29f9HyfFvCgBey2UdFNmL+1FDizeyUmTEyB78&#10;SxU1UkF6IcP/pKJG9uFf9WB+ssb7UpTkGDU1DlT/gmLOZCMrzchKGxUVmDh5Skq6ipoxKCgZEZea&#10;OHlGTvaQqBCQ7rqLLMIsHTvewE008RMN3DgDN97MSlUQXndjnijpbyzibBW7QC1o/zeLwP6TBEDC&#10;9bz4y5lxF9Kjw5MjQ+Kij8fFB8WnnEhKDUt+FRz96PCznw68idwT+2ztTxdmXTwzIeyhw+3Xa588&#10;dLvyYtO9d9Waj3X6J2uv/bDieuzGJz/Nv/Hy21vPZlx/OvXqy5l3E+c/y170Ks/lNdIjn+xdzj5c&#10;x/KpoewqI2wtxm8qxW0EGHirZaWMsrmUCh7FdPdShkc5w6OcuaOM4VlG311K21NG9y5jHKhg+dT0&#10;BCG7jyOlwUhRcLvweJvoBLwnpF1xul17BqmJaFeGt/ada+65AudfaWRcrec/ah/D/PxLlZp2o4V/&#10;F9f3PaP7Gk1wulN+kdR9tkN1CW26Sxp8SNXewfdcRorOtYsjOhQX8dpLJN1Fov4SSR3eqTqL1kXg&#10;u4NaBQdr+oLalEFI6cFmiXdT3xGE/ChSeqBVvK9RerBZ4dehDupUBnRKD8M5u6qp7iWMbZU21KnI&#10;o1nk3iza1Cxc38xf28hfW89dW0NbUUZZUcx0rxL4NEhD4YqbaO1PuL4fEbIX7bpo/NtE7rs3XMUV&#10;NPtwDbSzirSxGNpawdxe1bYoIWfS3byp9+rmv6qZ/wruFo9ek9mxJg2+IqV1RUrj8qS6JbHFdo+q&#10;Fj5tdn2NWpFAWp8Obc7jbinmbynr8qgVba7irivnrqngra3ir6vmrKpirChlrC6jryrCu+a0LUhq&#10;mhPXMj8R4ZDRsSgbt6KQsL5U6A0XH4JTPEsou0ukx+HKMxjdBdLgDebILbbmLI5/sIbskUffUcDb&#10;UybaX91zpEG0r4q2LZe2LQ/yLIA8C1k7iynuOdy95dSdhS1rE5o2JuG8i1jHG/lhLVBgDSOoln2i&#10;jnOyHn+0uMI9KnnxvdcLrz9ecOn+wkvPXG5ErnlQdSSt8lhaQ2B2+5li1LlyzMUq4rV6+p1WzkOk&#10;6Bmu9xVdHs2Sx3N1aaKRTJE5njmYyO2529nsntTqnlS6KTJn3ysDshdcAH7/Mvbnp09jf/z85fOf&#10;/54A+PXPP4EA+Kg0iSt0rEQDI+6DFCAo/27+sVF9RoT5APUjyjXzs/62cQY0SyMnc1CYZzPnaJkp&#10;IB/MSrMtyK2kynRbfMjATDQwEgY4KXooXkWOsnBTrYjhRGu+KNcGEzMwk3UsAPyxgW2so2zWXwKA&#10;nqRnpOig5D58lE0AqKkxvdgXCtIrNS1KTnzZT36tpkX1YJ8rSZEWa5zViilLNHMAuNPETtdD6VZE&#10;QYGRnauFsvXMXDO3yMIvGeCXmPlFFmHRiLQI+PP5yQYu4BOYBHFGfqyRE6uFooD1kfgG0D85WUZm&#10;ppKUaGaDcoMhYZqRHacgvehCP7a16FqhQKnSzqe9uGfDotRf5Lmwt90FI13AMgWeO162gZ1hYGfY&#10;0J/WRFSyzZo/KMo089MGhKm2TbwVXAowSVbWcpzNiKmiRFt4aSCowUn52FPwV3WXlf9j5mfZAtqD&#10;IqA3bIVt4N2WlQwOAsxkBTHKyAKnWyu7NNZ2Q7F5sIysJA0t1lrLnGFLBQD4KweUKgNOKDP9rbh4&#10;sKtUyUxWE59am4DzGTrMf9MFoIOsaGEbga2ZqGhkmrCdPe0UJVM0pKsi0COeJC3dFTZvne/s1Ue+&#10;Wbl/2d6TR6/di68tpus4LDMT1d1E17YxDHCSopGlxyIFbf0/m7ASyZO0or1nvl/oHvTNmmMzV/p9&#10;s+qE/ZaIjUfuX/gxM6Wxlm0W8gZZCFE7U9UTW1IVdP2HVftP2G85OHvtoW9WH5+34bR7wO1nudXI&#10;ri6yWoiRdeLkcLYZ/Pcw3c2yD73tPFJUSenu0Mtz1u6fs+7ozOWH7DeHrj105YeMSnR3F9PIR/c0&#10;QOZGiqGCoqnlWMhUJe9lfsG6I6Fz1h+Yv/mo3eYDKw8G/pCTT1Fro8tq1x0I8Qg8e/7ZY5qGTtO3&#10;EdTNVK14s18EbLbPZKfTUxYHRlYQ20Vy/1v3523Ya7fh4MIt/ku9Tl56mYDvk5KUNGR3C1nbQdV2&#10;UlVMpJARcufx5oPnNhy457rtyqJtp+03BSzafnLzsRs+Z1+GP85ooIi5Ji1JRersbeZYSHQdubiz&#10;fkdQ0NZjp7xCzl9+/Qgnx+H6m+nmNsiEpusp6C6679Ur6w76bTjsF3z3Wmc3iabH0g04mpaJl0t+&#10;SC/zPH7X2T1kmusuuw271hw69kNmDra7P74CteFwxPK9fpffvGKYBDhFB00NvGF/ZQBU1pS5po6k&#10;qacNEHLxjbPWHZzsdgI266Dj9nOobllkZdn20LtTlx6evvzw/E3+XqG38tpQdLWIriYSFY0MQwtd&#10;28Y00n5Ij9vmF+5+9OEO/zsp1YWSwf60etJEh6OTnc/BZh9ftPuW370kr4g7XmdueIc/OHLhxdEL&#10;r73PPt579ua+czf3nnvoGfbT10sujbM7P35B+IJNITgVgzXEyWxDrD98asPRYI+gkAIEunt0EC+j&#10;EuR4fB+B0I+XvOM8zHjs7nd0u/9ZD7+LKbUtkBb0HPd8lOZ1VO8Mith8OHy735lHKQmiQSaup5Kq&#10;aiT1w/F9uGY27vDl6xt9Qzf5Bgfdu4ZVkHGKDsiAIygwHJ2kgUrdc/rOuiMXprntWLDZx223v8/5&#10;+xU4IbbLcij88QafszsDLxS0oflmFV5GoSqxDD0S0sJJigaGHklVobC9GJ5ZihIxo0pKj1687bYz&#10;YObSvbNXHbNbF+y05ey+sMg70dXNFI5AL2dreDhpB4B6GTtomgaqqvEfBADuryZgMAT/kwL0j7P1&#10;/4iP/3UBEPtkswB+1ciKUZBeGVlgcwbSuvRYK/oz0cCKt/BT9IwENTVmSJA1JMiyCQALL+t/EQBD&#10;wmIdI0fHyBkRl7/tKjdz8w2sHGvRTdHHvrKRLnC4NnATDVxQBaDnxGkocVpaLPAHi1IGRFnd5PQ+&#10;VtN/qQBIvp7/jwIgKjQ+Jjg+4URi6snk5NCU54GvHxz96enBN6/3x/6w4cez354LmRxyy+FGxoHk&#10;HL+0OyuuZAXEj9G/VEYUBH/re94u5Mni208dbz1zuPvc4f6P9g+ezLv7+Jsbj2ddfTzzQtSC21nL&#10;fixaHVmyOqZybWKjew7CowS9vRTvUU70rCTvqqTurqJ5VUF7a5jeQCRQvUopXqXUvSWUvSWkfSVk&#10;71LK/jL24QZxALAA9Z7GSUNR3WFozTnCwFXa0BXKxzvst7ehn5/w3v/INz6F1E9pzJsto6WyMdof&#10;1PtttFsI9Sux+CZJcRdS3YY0tyjGexTLQ5rpe7LyGloS3so71SoIa+s/j1Oew6kisMpwjDwMqTjV&#10;0R+GEh6rFx2ukx9vVwQgRAfqhPvq+o4glH6dvUfaew63/n367z4E53hWkzYUYVflE1YVMTZVCbY1&#10;CtwbGGsrKMtKaEtLbHM/ZVUJcVURc1tNrx+q5ySi+3y74TnZEE1SRKL6Y9CmFMpgAlP+EEU/UY7e&#10;k4XbnofbkItamV678E3p7CeoFSmifXXSg819x9qVQej+k5je4yhJQLvQH87za+P7NnUda+B5lzJ2&#10;FLB2Fkn31ygON/UfbJZ7N/Xta+72rOdvrmStK4NWF1OXFxHd8nAu2TiXbOKSHNKSfLxbbueiLKRz&#10;Bso5G+mSBXdKbXJOQizPQK7Jgq9Khq9PwmzPxnpk830bek60684TNWdx0O7i+kUv25ZG87xKWdvz&#10;uZ5F1E2ZmJUJxI3pDL/M0CYAACAASURBVI982tYc4qYM3JY0zLb01s2JqD05XReRmkdQ181O5vlm&#10;8qmazoDiRu+UQveXiUvvvFh44Qe7sw/nhz9xvfbA5cpD16tPl93I9o7O9o4sPBxfFZRWeyKz6VRe&#10;+7mSzitVhJv1lLvN9Pvt0KMOwUtyXyxzIIVrjIUGE7nSO+iGLXFNWxJLNr/O2PujBiEde/fn2G+f&#10;xr78/vvY51/HPv8JHEBfPo/96xeAz2NjNgHw5UO/QVgG/Ca06A9SwImxRUAtvIxBfraeAZbfI0IQ&#10;Nx3pKrB1gRm5aUYuKJwdEuUDMwstyRZDHeRnD/Kzrdz9NNtUaeakaKwGfSMz0cxOVpGjTCyAA9LQ&#10;4m0WHSMLsIYAO8hKFx0QZFvn2JwBQfaoqGCIn2s1/YM5Xk1NUFPjhgRZA9xULT3OyLYCM1kAkT8o&#10;SNVCMQZGwqgoy8JLA1+RnmC9KoDTgR5KH+TlDQmLbQIAmP75JUPCMhO3yMQrHBQVf+gr/9hXMiTJ&#10;0HPitKxoPSdWz43Ws6I19EgNHfSigKeCl6OhpigI8VbqUZy1UTdJC0XJiT+968od5Kd/7Cn61F8x&#10;wE1VUt4MCVP+1JbAhsR5FiH4TkC9mRXSr2Wk2ixAWkZqHylGTo61xoJBQ4qGAc6seijexEoyMBJU&#10;5CgF4bXa+ic6epyGGjMsyDAwEkyspHeSHAMDtHoBzCg3w8TPMlu/hPULZQ4IMm30IRM71cIDBx0l&#10;GbSvvZXkWHhpBla8DQBq4aW9leQM8tNN7GSAVRJnG5iJNjEASpsZ4Hse5efaLEAGQZYJehV9fx2W&#10;kfPfZwFCEeXtdA2aaUABDdDfwDR3YvvgZBWeYxJCOhFJwUdJ6C0cXCO3o6O7k6qhS97J+JYuTDee&#10;rqJBGhKht52tw1L620CJgQZNVmEZRgZroAvVw65hUJr4jCoGCi2jMc0i8dsumh5L1SEoKjhVhWJp&#10;GGwdH9IIO8SkRnZbMx9Zw4I3ClBUA5c3IqHoIFQ3CtJTeGZ6p7SJrkaxdDiKEs3U0dhGHkMvhgvo&#10;rTxWNY1Sx6BLf7YQVQzeEBuQkbRtLCOaqkJCajxS2E6UkTgmEXdAiuqmVVIRzQIcrp+AV2HoBgJN&#10;T8T1EukaJlWJpRsQNFMNUdtIVHI3+p4eb3941vJzsIX7nxc2sAd7SRoKupdUy+ho5hFY5l7eoISq&#10;JUFGFMvSTlTXsExworyNpadLR+RkGQcpIbeJ8R1dlHYxBdXNoGqkXHOf9L2aqecQFBiMrEU8Sib3&#10;I9CSVsmwmKnhU/vFdJWYpmZ0veeT1HCavo2ihWP7WqlqMkPHZmgFbKOQZeCyTPTO3maiqpWhR7AM&#10;eJaOTepld/AAl4nQS6T0E8TDXJYOIvRQIBWbbxbQVDhI30pR11sNWhgrYaaDqYLT1Q00bSVJUwsN&#10;kIuJyKlLfGDzAyY5nfx2rW+rmCL5rQev4rdJmM0CWjXUSZRzhYO9+B4cVYGzelcQJHkr30Kmaoh4&#10;OZGm4dF1DLq2res9P7cVN8M1ABh+7IOvxVZyRkcZli6mRcA1y7gmNddo4Jl1PEsvZ7CbM6wiqk2e&#10;x19+5XRmvN2JhZuC27o6iboOmp7Ls3RjZJ3SDwKiggCpqeR+FFWFgrQYQj+cYYBj+mop/TiOSUhT&#10;cCWjvZAWg+lrICnaGXo6WcZiaLpYWh5/gEkFWKEamrqVZSAyDSz+YA9JwSerRWQlWzQqIShROHkL&#10;SdXONmExXS2QhtLzc3+bGFvLbG3gtiCkSOYAm2sREvvplH42YNdqOGwTi6ZGExT1DGM9SVUBegBU&#10;cLoWSe5HkPtRFDVB8lbMs/AFg104GbVN0NnERtTQmpt4SKqOI3knY6jZHB2L0NtB6W9jG9vJymqa&#10;po5tssV4UGD0Byntv7mA/ikA/uedAv51ARD3dIuo/bqZE6eiRtoQ1wZOqoGTPCrJHBEDrMeIGLRs&#10;GllJ77pyR0RZamoc2IEJcoBnl51u+63/QQq2/hZ+sYVfbBUAlcOiEuAIEgAa9QdZqU0A6DkJYPRn&#10;RmmY0RpK3Kgo6zdFwWh3poGX1kVM7ee2/lcIgOxrpbl3gQXIJgDiLmXEX8yIiUiJCo2PPhGfeDIp&#10;LSQlPiTpoe+Pd48+v3/gxY8HYu5vfhbybbjf5OAzc8/9uPXFD1t+CJjjf3iWT19Zb3dRV4BdwJ6J&#10;XmGzg0O/CT773enL8y/edrx51/n2w0X3nrndf+Jy57HDtYf2V5463Xix6N5Lp3tP5995+O2NFNcX&#10;2cuiy9al1LpnNe/Ih+8qQOwqbN+V1+FVgNpbgD1Qgj9Yij9STjhaQfarpvvXUg5V0w7W0o7Us/xb&#10;+MGIrhC0LBTdF4KW+jXLgxFdAS2qCKziIl5+mWB6Iuj6Hq9OY49Rf9NnCyl32+SvOKK7xL77kO4h&#10;Z/AJ3/KAqb9FVF5E9Z5t7wqD80+0cI83d4UihMGt4pNtohOtXSfblOdw2gsExRm0IhSlCEX1Brbz&#10;D9Zx9tUIDzZKj7X3+iPlQShlCFYdguv1R3K9GsibynCri3Cri4mry0hrymnrqqANVbR1FcRVRdhl&#10;eeglOZjV+U2LU4nbyoS+bbyAlr6r+MEovi6Wrkwg9iV1KtPwmnSyLKqTeasWF1qI8y+ADpciNibW&#10;ub1oXvYG8iywnCX8eoNjPo0zhGKMp3ED4UTLBcrgJZr5ElUTgZeHIftD2qX+dbwD5ex9JaL9VV0H&#10;66Q+dVLvOv7OSp5HJcu9jLquCLsiG+mW0bYopdUxpdUhucMlA7s0n7CiCLesCL0kH+WWg1ya274k&#10;q9ktrWV5WvPq1Oa1KS0bk1s2JtetjW1an4jcnsU7Vq84hRYfq8dtycCuS2F6FtomftTK2LYlb0ib&#10;0ji7CqEdudjNqRiPNIJ3Dj2gnH8BzrrUXOmTnLDhcfLW53EbH8Ws/f5Ht8sPFp556HD2+eJLT90u&#10;3XcKv+966ZbL+RvOEXfdLibvfZ22/03moch8v9iiwITS4OTqU5kNEXktF4varpR2XK9C3ayhP0Hx&#10;fsT1vsR1P0OrI6ni20j4jhTUnpz6vSnFvnEmXB+wAP3+259ffvt17LePY7/+mwIAZAA+W8MyY2Nj&#10;n/54J9fyivupoKl3RAgitmBnz0zWQYl6RoqS/FcSwLZlHhBkGrm2fi6wszdw0m04ew0jGTQEW0d5&#10;DQ3M97ZroZYepyC+UZIi9WB5naYkxxiYyTZ/0YgoZ0iQBcxCvEybm/2v0l8+cM0YuRlvJQUjIkDf&#10;tz2s/qIEGwbUtisfFWfboENWQ07iIA9ghUHzAPR3Jmk6uEgA/H/J++7KQUGRiVMAwP9dVe+7a4ZE&#10;5WZ+0YCg8G1Pyce+smFJtp6ToGZE6jmxWla0ForSM2NAOW93/qgYcITUlGQ5Ps7AAN+FmQuSzTYB&#10;YH26Egf5gNajokT3YJ/3k18a2XGgB8BWx2vrMtBAKWp6sgZK0TJSVbSkHnykjBitZ6eYeOkaRryS&#10;FmN7mgY4KSZWkpYWq6ZEGwCcNRUIJmqMLTxhYCQMCzJszyb4tJz0vx7WjIGenWLgpA4IMsHnpIGu&#10;Ftu5xMZt0DFi+8mvbRFpWzWDlg5aXWy0VIB6IEWa2KlmDhAAA9zMEV7uED/fIikbkOQNsqOivl/b&#10;Sc+yhoBthU1/twD9FQL+L84AoChKNEOHBwONspmua2EY4JARge6tI/QjID2BoSXi+pB4RTtk6ISM&#10;HQRlS7uopV2IYOtZHAMbL8XSlSSOHo/vqScraymqKvZAM0FVi1fCmRY6Rc+iGBh0M4Gga+1UVOOV&#10;NSRNPcMAZ+oRLH0nvqcNUhHZBgjSUwBY3YDEqOrog20Ucwu2vx6raBKM0PG9HQQZkm+mEvvgGGkt&#10;Td3Kt2AQogqaFgcZ6GQVg6pmk1UMpLSdqmsjqmuYpkZ8XyVThyHJsJCCztGx2DoqSYEgqdppBjRR&#10;habp8XQ9hqZvBwAlIwI0KGs7GXpEZ08ZWV1J0cJpavFm3/AJ9ge+dguB2e9+llfGtLAo2lamuZOu&#10;x+DlHbg+BLYP2KVQ0hKaDnBg6Np6uqaV2Acny1AsHYFh6qDoGinadroeS9XgcX1IjKyVqGilqJuJ&#10;/XUMHfB/E2TNQguV1IugyLHUfhJRQSDJ0VQtmiBvIqmbaRo43YBkGjohAw4lacLLO0gKBF7RxjFj&#10;gMO4vx4vqwZISmUnQ0OA1Fh8bxPPjCX3NxH7mjhGPKRBE/taAGFGV8cyNltdKzYBgPoHAVBPM1Jz&#10;kYjJ/w977wEV15lljfrNm/6nZ/5uqx0kWwmQBAIJBRQsWw6SLVkBBAgUSQIEIirnHMipyDnnnENB&#10;AUXFWzkRhYDKiSqCJNudHPnX+W4Vlt3u9+bNmu43vVZrfasWKqDq1ndvUXufs8/ea5x/tfrMmxtD&#10;V+06Xc1up+v7+pU9mAEjTRIxPV04wyaPdzFlfQIdQ6hnctUD9KkuhqwDU3Wy9V1MbStVVc1Ql9KV&#10;XRmNHf9mcfi1d06+9tv9gVEZrJlnJFn7gLqVruilTVJpExhDzmEoyQOyLuKzHrp6fPPBc68tdfrV&#10;8hNrd3v3TtBZ00SytJM42iB6TuyXlYPNjrqXpSJRJtsZciLU3XVNfGMbS9M+MNlElxEpk+00WTNb&#10;00mTtYuMdJaS2jvayVR0Uybredpmsb6DKe1gyvrIT/tJo/1UKY0qp5Anu+jKLqamSzJHJk/AiRAa&#10;etjqjo6h6qGX7AFZC9fQLXre2/Oskq5qQyO/XUxVP0vbT5G190/UsrSNovkmtr6WqWoFRyA1nCC+&#10;fqB7uL73WQt5qp0ia2eoOwUGEmeaSFc3MzQNmK6JqmyEQ53spEtbeboujraJJqtkqevYGjyxGycA&#10;iyqgf3YA/iFK/j87yF8mANE3HUStwTpu7BT1CR7KI8cgOBLEr9wECNTkJaowGOybFUNWjpweh/I4&#10;oSyHE4AZUfbLYVD/z0pKcQ4wN1j2YqQSKIGkwCDKmx8pmBZlKVjxKm68mgdJwAp2tI6d/OVo3h8m&#10;8nTCRAUnaQLL1gx3/7cTgGNW3jgByPglAhB3OinFMzXVIzXhNOGG6+Mrrk8uH3x0zyn+2u5HJ972&#10;df73Uyff8Dn62xNHlhw9uMRx979+HO2e8Efs64yzeXv+937Xd9xc3nA5suSo8+vuR3978tjrnh5v&#10;ep9Z6ue3zM93qc+55b6X14be3XDt/sZbd+1u3rG5edvy+l2rG/ctb91ZdfXuyquPLK9Hrrsds+5W&#10;gu29FPuHGVsjsrdH5+6MzXs/tvCD+LIPk2t3pzV+kGle2a27c4kfF/btKRn4pIi6t4T0Qe7ApyU9&#10;e4o79+Qz3Bt7T1S1ny3SFw8vsBcYV9o6PcslVwdGL1Km74nm74PIXhMyIPPtkXrDmvLofnqia/RE&#10;p/Bo89CJDrF78/CxVtVZijaQpvIf0AfSlV79T93aJYca+ftqBPvrRx3bJtx7FKf7VZ4D8lPkMccu&#10;3kf1TIdKlkMdd0cjd2sjdX1F39rCAbsSpkMltq1ywL6ga31Gh33GwMdlQtfWIa+u8ZB+1V1MFYM9&#10;i+p7Ruh7lkaayOh7mkwSPW7lXKvnXmocvNiiuk7mHithOuVP+rUaQvunvJr5nxfS3k8n70jud4BF&#10;35XJ3VsoOVghOlgh+LxM8HmZ6GDF4MFq4b5yzkdFzPdyme/lY7sKmNvzsR1F2PZi2rZi8uZ8kl0u&#10;0SaLaJPTuz4PR//UTeUU+7Jeu+K+DSX9m0p6NxX3bi3qcchv25zZvDmlcQuhYWti7daEYpvH1ZsS&#10;OnZlUT4rFjnXjx1rG3VpEu2vEHxWxvqooH9b2sDONMnBikn35jHXBrFzFcu1bCSgTRTUVn8o7bHN&#10;+cA3T5x71+OaXcjFdQF3N59/4HDp9oagG+vP3dkYfGdj6BXrgAtrAsIt/cMt/a/aBmc6xmYfic8+&#10;EpvjEpPvFl/gnlB8glB2OrXKO7MxoKAjrLz7Qi35ShvzeofkdtfgzY6pCLogpLVme1zTrpSmzzPL&#10;3JKmKfKFPy4sfPPn777/058W/vyHhT//VQLw3dc4Afhm4ScEQMuOnxVBwV5Oj1Ew4qXUGBVGUDKT&#10;dNw0HTfN7GED1jVKdpKSnaRgEVSclCl6/FNylBxLQhIgyLBCQ8AJOi5Eyuq4BAUjVo3FA6zlp8lo&#10;sUjED1kBYHYvzFAw4vG8LFxchANm/LmMwiyDIBNK+JxUnIrIaLF6HvATOT0GmgC8ZBUrVstNmBYQ&#10;5IwoSBkTwTOi70IHAOmRIP/r+WDR8+GyWUmxQVg0Iy6ZH6p4OVr9cqzGIC7WCfKMg3lzYJefpuLG&#10;K9jRGn68gh2lxKKmBYlfjuX/4VnRjChTSo2b5mXLaQQ9N0PJTECGPwlyRsR4/z0NOxGCwIZyZbTY&#10;MdIDKS0CNJOUh6/pBVkoxBiq/ijMDHC/nAkT0xpeGh7Qq+Wn6oXpuKuPnpMyJ8r6Yjj/xWCugZem&#10;Yycb+enPJTnT3FQlPd7IT1czE8E7eTBXx4YKPfAkUbZOmKnhp6u4qUoOGA2hmeA0LT8Vj1pQYfHj&#10;fY9UTBjB1vOTFMxIgzDJIASfVIMQzEBxtc80H5RCE+RIHTfNIMjUciDicZafPSvKnxkpNwznz/Lj&#10;Yq459LJyeboBswvQ35sAYMo+rpZCk0HCgMBIpMpqMXWLeLafKm1DAcN9HM0AW01mKnoYCghCGnmJ&#10;gRu6tIc+2cdTMnkqOm2ig68lcjVNmLqKpamkyiuoynqmlkiW9pAme5gaMgAvbStb24IpW+nSdqaU&#10;iElJHEU/Y5JEGe9hyWlMOZVvYAzIGrHpZrKykqFp6BwpFxr7OZo+hqyLpyZxVO08bTNHV4+pqwak&#10;5cIZEoDjUSJLzcbUNJaWxFDV9E/miufrh+Y7KOPNYj2bJ2NQn/Yyptq52naGopapauTpu6lymN1k&#10;SKksBRmT99ImemmTPVx1P0dLosmaMTWFo5a95xrwL8v3/98rD/1q3d6YqhqWjjYwVU1XNNIV0F4Q&#10;zw5At0TRKpntZ6naBDoidaKBo+zma/r7BhsEOhKmqaMrqyhSVHpXkRhyIshmdK0MRS1/ulVk6GRI&#10;m1iKDp6a1COuGHuOMeWQicbV9HG0JJ6OyFS20aSNDGULTdqIqdtYqnaBgYQp2wYmG/j6bspEE13a&#10;KdRRuEoyfaJHrMeEWgZ5tI2tIPHU/YypLuZUD8qD62FKu1hyIFqIAKC0B0UP5AAoWjFVPUPRylSx&#10;yinY0k3+v7E8/9qSE8s2n+p5yqFr+xi6/tbhOslLFkvbRxpvFkxTqBMdLFkvdbyHMdnHV9PQYHon&#10;U9VKlVdjmlpMW8nR9OW19vza4tDr1r6vLTsYHJ0qmBvvm2qiKuvZKmjFsBUMtoLOUEDmQ6+0g64e&#10;2nLQ91+WHf71ylPLNx+jSUUMVQ+m6eUbumnKcra+miFvZsqJtEkiS0HmaSgYIPsGXDqPKVtFxl5M&#10;0cHT9vK0/dSJDkwOs/IMWZdguoepaGLKazmKRvDDVZAFWjZPy+JoBujKLkzdJjASGcqWnrHKoXky&#10;W9VCl9ZSJmsZsg6Oph9TEfvG65mqVra2gyZrHnrO4OkGBiY6qZM9mLKPrx/g6UlUWSPwRh2RLm9h&#10;KjsYinaOtpuh6OTpSfzpXspUI0XawJA3srUtbJg/qaYrqzANsFa2qour7WRCN6aeo23AVI0M+c8I&#10;AG7h9U8XoJ9h63+I//4yAYi4tlnYEqTnxU1SHiuZ8MktZcTJMfh81fOS8c9XLW4RMZg1zU+R0aKl&#10;1CgdN0XHTZnmZ+BhQLOi/FlJ8Yy4xCAsMoqKcQLwYqR8frh4drBwfqRAy0+XMmJQDkA83gHAg8Be&#10;jGQo2NEyVsIkK+dvRwAKLlfjBCA5LD8hMCPxXGb82bQYz8R4D0KqV1qaZ1rc6aSbR5/cOBZ9xfHJ&#10;PZf4Kx8/OrbMx2WJx8mlfseXeTu/cfzAkiOfvX7I1fLkeKNyolW1712nw8tdnJa7Ob173HHpScc3&#10;Tzn+7qTjb086/ubY0TdPH33jhNsSd1i/PXb8d6d9VwSGr7960f7m+Q3Xg9Zc8nk30OstvzPv+Aeu&#10;DApaFRSyMui8ZdiVtRev2eDr/K31F++tv5po/yDHIbpoV2Lxe4n5W+MKt8RV70xp/jC7/aP87r3F&#10;XZ9AA6H9o8L693OaPsyv2pOeuOtGZ3DRAu3byRh2+UECJ6hjMKRXcZkpDaaozlFV/gNKr17VqV7N&#10;6T7tKbLyeO/U8d4hFzD2GXFpG3ZulXv0Th0nTrl1qk/3SY8SRw42iffWCT+pGfysccqxS+nerzkx&#10;oHTvm3LsHt7Twt9ez91UK9rSMuTQIdnSxrapGbAoIlsV0myL6BsLaZsKKNsKaB+Xj3uRxv16p8Io&#10;X8QNKx8zeFcahiI7JlP7prL7JrN6x5KJTxN6JpP6pXGUyYje6UTm1N2ukcvNE1c6xoIbBw6ld+6O&#10;pe5Jw/ZkUt9L6rJ73Gp1p33N3X77KN7u9OH9pVNHmiad26acWp8dbBz8pFr4fil3ezFnWxFzcz5z&#10;cyFzaynmUIY5lEH62KYSyoZi+oYyqm0JZX0xza6calvWv76IbFtMsS/pXp/Xu6moc0NOkw2h3iax&#10;bn18zfqYStuYog2xJZsTSuzjSzfGtO7KZDnWDrm3iV0ahI61vIOVnM/Lh1wbFb59Kn/yhBdxxLtj&#10;JKCLfKI8+73HF5edOfvGqSsbw27tvBZqFxRqFxS8PiBknX+otd9V+7BbDheu2oeFrvUPtfIPsfQL&#10;tfK/tD4o5VBUmmNM6uHIlEMROUfjct3i89wTCo4nlZ1Kr/HJbQ4s6Qit7g5vpJxvFVzpFF/rfPaQ&#10;xjrbkG/9oGDdw7L3E3IPRet6pQu/X1j4+pvvv/vTt2CV+/1/kgB8/6UUlwBp2fEGPqBnJD5PklJj&#10;FIxEDRve44sEQMODCWAlO0nGjFeyk/TCdDU3WcqIU7KToJbNT4NMX6TqmZNAkuCMKBNaAQjZogI5&#10;eM8gLXoiBImIs03DA0JAszpBhpqbquKkKDmpGi6od0DBjwYANGyCjBY7RYmGTGIBgFs8qgzPKzCK&#10;UpRYDJTF+Sn4aCv+d2yRABgFuUZR4ayk2CiCJoBRBBzgxVjV7FCZUVI0O1xglORoeJBSghMAJSdG&#10;w4mdEUPP88UwTCpPUWKNglwpJRHRIfDIMQiTZPQn4/33pvkpf3hW9IdnJXjBXc9PMoogUOy15yNF&#10;M5K8aWE2MjfNAb8kLFnKSJgWwcyumpuqYIE9qE6QphemQ+aZKOvLkYI/jpd8OVJg5KdrWQQ9J2VW&#10;mDkjyFDQ4nTsZPz2i+F8Ay8NGq+D+TND+cbBXL0oS81LU6MpCr0w0yjJmhnMNghSnyNFlIIRq+cS&#10;IOZNmKRiRRtFBEhnEBBQ5DBBw040CiEGWE6PQ95MWfODeUZhFgiwBHnPB0vmx6qnh/JmeLFxN7aT&#10;uQVc7S/ZgKpIbNV/0dzzP+0C1MPRDFAmu1jqbp6+myKtExiJ/RPVDGULTwsfbAwpEQGsfrayn6Ug&#10;YYou6lQdaEvkLVwNia+m0CeIHCWJq+5kyuv5+iamqpqlruNNd1LkrVRZD1ePMZV0hpzE1nZwtC1s&#10;ZTsm6+SpBjjKXq4K4mkxWTdHQaU8JXPUzIHJFqa2ma1r4hlamSqo71ImWjjqHoa0ladtZ6vrWKoq&#10;uqJcYGymTtVhqk6mopelpGIKMkPWwdU3CGZqKFN5TEWFUENkTnRypP0C1QBT1sxWNXA09QxFLVfb&#10;xZASOUomc5Im1GKYlMSS9XOVZIYUDJdYqn66DKNPTO06GvS/1zn+yuLgv6376F5enniOy5A3Itf2&#10;Foa8EcHQFraqC5NBjCsmIwp1A9hkJ+1p69gcg/KsnqGo5+nA4wWTQ32Xo+rjarqpUw1sVRPIbxRN&#10;PE0nV9HOkbcNGfoGxusg20Hdw9eRKBNNLFU7R9PJVrdztZ0sVQtXCw6edFkTV2syjuSoiXwNmT5B&#10;ZCtIIj2F+qyNPtkhMdCZUiJ9slM8TYW0uMk2kZ7CkndzVX0D422YCrnXwxgACR8CZilaGYpOporT&#10;xBX+aqXLr1edfX1NoMVO704JnaropsiJbF0/Vd5BmWpma4g8bQ9bQWRKu4RaGmOym6caADWRqput&#10;7mAo6gUz7Ziqlq+n5LS0/evyXW/bn37tzV3edx6Inz9larqY6npM3grp1LJ+TErCFB0sTTtL30uW&#10;YtsOn/pfyz973erYm7YH+bqn0AJSEUlPKzjTdWx9LUvVRploE+nZmGyAoyLTp7q4mj6etpcua2ap&#10;2uA8ytogJUNB4qgg5YClJDLl7WCto2jFFA1seYtID7vEkPayFH2UqVauvoupaqQr6qmyeqGhhzbZ&#10;wFK0slUtfC2Rr+mnT3WxVSThdB9T0Yop23CihSm6MSWJr6cx5CSGnMRS9YLQS0/CVO00eRNP3w1f&#10;yFo52m7gBlLICYa3jKodHWQ7R9OBKZuZiibqVCNH08nTdVEmazFVI3+6nS5r4miQ1l9BgoM3TQCD&#10;C/A/XYD+03+4/udwg18mADG3tg13nZ+TQDlNz0udFWfh82MzIhDy4pmaYA7ITcCzaPBugEGQjoz8&#10;cl+OFM4Ic+bEBS9Hq2YlpTj6fz5c8Xy4Anfe+OpZ5VfPyqdFWbiLnU5I0AoSNPz4GUHGFyO5X4xl&#10;aQUJCk7SGC0dJEBfz/5yENh/dQgY7wAUXK7OPF+aGlaAE4CkoKxEfxMBSPFJT/VKiz2VeN3lyS33&#10;mCuHHt91jruw+77L254ub5w+tdzvyOsnjr7tcWTpcTcLz92/2R/lnfrN04X7p+N2/mbPx28c3LfU&#10;df/S44eWeTi94+P4ttfh3512euPU4SXHnd48fuwdzxPLvd2WwuM4vXHq8zdOOC33Pro6wN3i7DHL&#10;gJNrAk9ZBpxY6XdqpZ+PZcBZ65Ag29CQ9aGhtmHhG85f2XDxts3lR+uvRW+6l7ozKu+jpOI9qaUf&#10;p5Z8QCj7ILVubpWMTQAAIABJREFUT07jZ4UtnxX1OFWTj7WQj7X0ezS2eRVWnUh9XjS50P4l6Uxl&#10;vWNm6+H89v35VKdKoVvL+EnixPHuSReizJkoP0KUOhEnXXuGnNqlx/tHjrQPHm6ZcO8ZdWwbOtg4&#10;drht+ECzcG8t54Ny/kfVowdala79mhM0+dHe8cMdkk+aQOqzsQazq+XaNvLtWgc3dQrtW7kb6inW&#10;JUSLjE7LVNqWfN5ntZpgbMina/QcaSZS9Dx5cOxhD/9e87PUPnkBXVXKVBTTp3Ip2mLOfNWQoYA/&#10;ntArftwqSyI/i+jmX6zhnqvi+ZRhboUc5yLh4aJnR2u1Hu2zPt1Gj07diVbjqfZZrx6jB1Xu0j38&#10;aaP4oxp8Cd6rxBxKGFtKaJtKqBtLaJvLGFsraA4VZFTv77TMbVuV1bYqq8sqj7gmv90qt80yp31t&#10;Tuva7Fab7Po1yZVW8fXrCfV2hLK1UXlrHhduiC/anFS6mVC0Ib7YJrZmM6Hv42K+E2R+DR5tGjvZ&#10;oQgY0J9nPfPv5bk3MNxqu11K421vXFrmf21t2PVNV65svXph++Vzm8J8rM96r/H1sfI9a+0fvD4w&#10;xPZc2Ibgi/Zh562DL6B1xS405WBMulNspnN8tiusXLf4guPJJSdSy06lV3hkVnvn1fkU9YW39oe2&#10;YGEtrLCmkVtkzK+x2C6qwj6uYFtM1v4YXa8MDQF/v/Dtn79d+O4bGADAbUD/YgbgpxKgH76SGUaq&#10;9MJUGTVCxYyZokRqOcgKjBItpcYpGIkzomzcoHNmMHduONcoyVJzk6fosUp20swgoM1Fp/tpftr8&#10;YM6cBPJ68azcWTGMzGqwJAMv7YvRAjUrSctJVjDipyjRBkE6Ph+LJ9XODecbJTk4B9DwM/Si7Flx&#10;Dj6FjCRAQCRUGOiIZkTpePkfNO3I8XNGnKpixc4I0+ZQhglo6VEssVEIaHZeUoiXJ16MlL8YqZwR&#10;l8xKyl6OVs+PVDwfLf/yWfXvpypfjBVpeClyLE7BjtUKkjR8mE16MZKFK+c1bIIKI6ixtLGeKNQS&#10;Ifz+Wf6sJEXOiACPBAb82ZwRZSNVZIYKi9dw4l+MZLz2tbz2y/Ey/IVp+el4xwT59OfMDecaxJlq&#10;brKWn4pP7uoEabPC7OeSvBeD+XOiHCM/c1aYPSfKmRfnzoly9Jy0OVHONDddz0n7YrjwyxGwJp0b&#10;KZwZLdRJcuTcVBU31SDJmRnMhQ4Aqs3gyiQ9GsHWsuM1rDglFoWiE6I1nFjc43mxk6JmJeCjXXpe&#10;Or7v85L8l5KiWVHhzHDF9GCBnhWJJwHz9RRzB6DdbANKhBCAvz0BwJQktHog5EjV9uNCcmRAe/I+&#10;tMgQGaYkguJFUwu3YC6JHEtRCA762oRg0AP2QQatnI7JWSw5DRQpqgY2GNK3cxWdXGUbV1XHVdWC&#10;7amCxJYxWTImEAzAQG0IbbeDXTpKP4BbeIo2+HWIT4IEJdO4pILEghTVPviuuo6rruaqarnKFq6i&#10;nasgoidqYaua0PPikavwKsARHx0DfswQsKAg0aX9tCnuwOjkLudz/7pi76+tDr62xC6iuIyjwrhq&#10;IkfVgUKaWzB5C0vRwVYQufI+roxsWvCAoLDnKjrZcjJbRmPL6GwZEy06hLzCk/bAkyra4bXjS4H7&#10;vRLNKi881QGq/j8uOAto/QQd4meqhaVuMu3G4olTN/14JxoqRbmzbTAHLCdzpTQ4GAUk2nK07Dxi&#10;269W7/2Xd53+r6WH3950uEMywFT3MlSm6wFBMVyWhl+T5nP9YyQFQB9cbV9Cal62ddevLB3+fZ3D&#10;7exkgVECswcQdIVOtxxYBEvVjqnbqIoWTMPc7+39+roP/m3FhzsOe1LGGZgSLj/Ix1XXwaWl7GQp&#10;+tC+oZMLFyGcODTKjC4GOAYSWvDIpvNoug5fzc3oeWVvTde26aKFMwi2SFz88oZHwy8zeLGvAHF4&#10;BDg8OEIiOsg2fEvhWsUl+wDikZRfTvnLU48OAD+ziw/7U/SPe4BCpgc6Qvwx//Gk8P9zEPnf+Uh+&#10;mQDE3t7OawwwCgHi45/QqL9vsgM3pUaajbcVzGiw3WDG4R/24AE6WDAvKXwxhJf/izWcPBUrR88v&#10;0PHytdycGXER2INK8tBHexKYjQgJal6cnBVj4KVB5PBwupoXp+IlT7JywAXov5sAuFt6ZYeW5l+q&#10;wglAalgBITg7ITAj3jclzpsQ75mc6JFMOJ2c4Jl8/cjjm65R1w8/uXMk9sKHd12WeR6Gcr6Hx8qz&#10;Lr87dXyF79GVnvuWuu5Z5sSrHpP2Gz58+8D2/9jzyZtOrla+ny5xd1rme2CJ1/7fehx5y+fIW15H&#10;3vZwedvDdann0WXebsvPuKw4c9jC99Aa38Nr/B3X+DlZ+bms8T26zt993dkT1gEe6wN97IL9N4ae&#10;3RAasDEkeFNY2ObzFzaGX7YLv7rh/M2NFx9uvhG17W7cjkdJOyNTd8UStkXEb3wUv+EhYXNE9o7E&#10;0k+yqg/mlRxJJXx8tyekZoGxoEsZydwdUX84t/lQQctnBR17i8j7q4RHWp8e7X7q2DG8v1myr1Fy&#10;qFPiRBw92ic9TVN6Y1IPyrBrF+9Aw5BTO29fPW9fvejzJtHnLUOHOyZd+yeOkgcPtQs/bcbeqyXb&#10;l/VZl/evqSRb1fZZVHM3dlDX1fF2tA9+3NVjm1+3Ko6+u1TuS2WfaJJeZ83EDyljuONRFGkGU1su&#10;VFfx5BWYooatqOGoa7jGxsEv2p7N1A/JC9lTmXRNDt+YNziXNTj1gDJ8vkt2gfzUl6gPos+Hsl6G&#10;cebP0lUniU+dGoY+rxLvq2S9X8n9uJ7/STNndz3FoYy0saDHNp+0obDFMrPZKrPJIqvBElajVXaD&#10;VW7jmrymtfn1ljk1qzIrl6dVrUivskivW5tdb5Ndszaj1iajen16ybqkfIvYXMuoAuuYIruEoo2E&#10;QvvkQtvE3DWReRYRZdaxDZtSO7ZnEndkcw/Xcpzq2EdqBMeb+w+WNr2f1rYvP++9uOgNd26svXTF&#10;9srlzTdCN1/133DBxy7c0ybEa90573XnvNYGelsFeFr4n17l67HC23+l76X1odc2Xniw80a6Y0K+&#10;e1r2kcQc54Q816Q814T8o4Ri99TS4+nlJzPrfIpaAip7QlpoF4ns8+28Cx2Sa70s/5bcNY9zrR7l&#10;bHySsz9uule58AVuA/r9d9/98O3Cwv8rAQAJ0A9fL/xRqRIWzw5l6TgJSgY46gDnF+L2l8lGYcZX&#10;T0v+8AxmeIySLIM4E9Ql7AQ1N2lalGYcTDNKMsDHElzpU9H0cCY+CWDuAICCf06UY+BlPB/KNQoz&#10;cNNPNTfVIM7GB4ufj0KH0DiYpxNmqXnpal66XpQN/+W+Yg8K8bXQOtByknEmsOiRsxhrq+cStMg7&#10;B0RHyM54TgLliTlxwZwY4n7xDoCeX6DnF86IS1WcHA0vxygpej5WPDecr+Wngu0+jAGAKT9UQ/hJ&#10;z4ey0VABASYQsLTx3pjxvkiYmx3O1HLjpDQwI5LRYHQKADmMRWVoOUkoDizrtd9PVDwfLcQtjXSC&#10;DCU7ScUh6AQpM4PZyPknE9mpAgEwSrK0/FQVRjDwMmaF2TOCrGluuoGXAfFjopxZYbaOnTorzMYJ&#10;wMuhAiAJklyDJFc/mKsWZsqR/keDAgHUXLD7RCtyciBiaiBikvxkkvxokvxorPfOM/L9Z+T7k5SH&#10;Cmb0FPXJ096HkwMRcnqMlBo1ORCFq77QvqdP8zLnhfkzgqKZ4SrDUOE0Oyr66ta/6AC0mZK//t4E&#10;AK9BLnIAwCvmDDKTjQyCceArj6PMV1ILiLjPDF7RxJR9pqUgs+R0wOgA3xvQz3eaoDBOAFQt8IsA&#10;l+kAlRaxL0K9iADg8hXEQ0yJtkgqjVMFIAkICCKGANAf0H8nwHEA3IgDmHE2/pOmZ1e2cIGQQGEe&#10;SIWyE1OSJEaxUKc4H52w3dFzq6PHZz6BzVwqV8XEmxUsRRtL0QqVY3jSHjMBoMAXOLhHxANgK7wc&#10;BLUB+iNQKKcAVTATDyAAOFtQ/DQH6icvH8cxr0BYnAkoAYayVC0YnIUGTNOAvgZehAB0k/meNkDn&#10;KiJDg+43EQA6V0qHxGhlj3AGaxV2O4dc+cAtdKdzsMfVOwwFnaPtQhwMh7Ym7oHYF84BcH2aiaPi&#10;xVqmvFOop9OnGNlt5ZUUYgGpqU3UQ5dTgXIozWwHTgFQO0zdQpM3cKcpzdzego6O3JbuWtoAW8Wg&#10;y9swoAdmSqMkIgKAjy6gSwtgOvkVxA+nwAzZETOEAA38zsX7F1/FjxQLvRacWEIsGldKg1vZTx8Z&#10;aO1PwLqJAJhYShumRutnBEBOYclx4rfI/ZhsGe0Vhx/8MMxnHB/8XTQAxa/nRWb7TwLwD7MDv0wA&#10;om86sGp91ayoScrj8b4nE+TIsf4no32P4eODEimnx0wORDztuz9FfYL77k1SHsvokSafDW6GjpM+&#10;zcueA/v/cvDWEBTp+YVGUbGeX6Dh5E4L8l+OlUEzHBLrId8GNwJS8xJmBBlfjeX/YSJvdjgNDwLT&#10;jZL+i0Fgv5QDcHg55AC4WQEBKLhYlR1emhZagBOAxFcIQALiAAkeqXdcou66Rt849OSeU/TFj+4c&#10;fdfTacnx4297H13iCUKgd84cefu0+xrv3W8ceOiZ8NXwwiOPBIdffehkefrj150PLfXav8Rz3288&#10;3N8NOvKWL84BnJd6uizzcn3H23W5n/PKM4ctzgABWOt3eO0ZxzVnnNb6ulj7u9qcPWbjf8I2wHND&#10;kPeG4DMbg/w3BgfahwZtDg93OA9rS/jFzeGXNoVfsb9wZcPFK7YXHu+4/2TngwiHB/fsblxdff7S&#10;O8G3Vly8v+7qTZvwmxvCHm67KnhMXej6Y/LHEZFbbxfuTy/ek1H9WX7LZyUde0r791Rgn9Vin1Yz&#10;Pqpgf9bE3t8sPNQxdqxP5cNS+7GenegTHGrmHWjkfl4vdmobdu0aPtIx4kwcdekedOwYPkwU7mvH&#10;3q8b2FLVZ1fVv76m37q2d01tv3Utw76Jsqmu0zqvZ3PB8JEOtS99wgcChp/domvjRPJE9mQyXVXE&#10;1deJdE0ibaNQ1yKabhucaR+eaRnWN4jVNXxNGU+VyZlOFxtSxC9Sn76IGzXeFRkuC2VnKKNu3eID&#10;zdgH5WSH/B77rA7blHqLmPJ3nzSuSeuwy+tzKCNvr+jdVNxund1okV63MqV1TW7d6oyKd1KK30os&#10;WppUviKtdm1uk21Ro11BnV1+zfrcKuvsqjWZZVbppZYppZYpFdYZpWuSCywT8ixjc61is6xiMiwi&#10;0lY9TlnxOGNlRPbqiOyVTwpXR1RbJ7RsSuvcmkX9qKR7ZxbrcI3ArbFtd2bte4T2T/OqP06Pt39w&#10;2/raxTUXwtdfDt98PXDTFb9Nl/03X/HZcAGWXfiZ9WHe1iGea4M81pzzsgz0XekfuMrf712vS7Zh&#10;KYfjCk9m5rml5rkn57oR8tyTi46llp7MKD2ZVXYqu8ansOlsRUdQIym4hRxQxwptkdzoYwV0AAGw&#10;fBKz6mrSBw/UnTIgAF+Dsef330IX7a8SgJ/OACz8SaXgFxokqVAj/ikB0LAJeJLu78dRjgdymVdz&#10;k2XMWAUrflqcAgRgMA16emYCgHLEAaYbhRko8TcNasrCbCM/E7SCaMTUIIBQLDARQlV/3CZHL8rW&#10;8DNU3DQlJ1XNg+nWKQpofqYo0ZMDgE4nB6ImyJH4Gu8D7DpBfiKjRcto0RPkJ2MksAGVUhDopUQq&#10;GPEoYSDDIMgE9C/KxyNKpgWFyKksT88vVHFy1Nxsg7hwfrQE7IxAmQ+m/BDFKwKNzNxg+u/HC78c&#10;y58VQwzwrChfjUGaFmQYIwkQbhOkwuJRxwOK8i+GC+YHc14M5/xxshBcgHBhE57PpWQnKFjxal4C&#10;/gS48w+e/KUXpoLzGiMRL8AbBJl4pIKWk6rngRYK/5aWk6pmwXiunpcOcn9BppKXqeClwWKnSJlJ&#10;ciwJFFRMKOfLqFEI/QP0n+qH22fkh8BX6JGQo8YG06HJAaAvOi4BwhrQPAAe4gBdG3bKDDfPwCuY&#10;Ga4yDpcY2LExV7f3swvZ6lclQH9XAvATEYIpWhivwQMaQ/j4lVtlOwAaOcXsW4LD08U8I9zMpAcq&#10;oyrEEwBbIyCLOAMgNiiQAzBC6K0dQXyo4sMDol/5OamQ96GqKpMtZcGSMfEatolRmEjFIlFBPMFU&#10;gMdRuBnbAUMAYIezAvTrTWx1HSiLUNWZJq+jyZqpsl6mmikwSoQzYqaaRpOT2MpejrKbDTVpIAD4&#10;4XFUXQiAmovQyk7UnUB0Aj0L7Ju6ztT0wMvVUMAmIQCKYDRsBRS5f24C8zNY+aNFDNpVqLiToEiv&#10;IjLUnZiqHQaX4RZ0Pq/cQwRVvbKPoSLBD6gXOwCIAKBOzsBUPVPbi2mFLM04QzbK1w8Ozg90j2ax&#10;tOVsTSU6+Bb87KDjRNV3fA+hD9OEXhq0dLjqTo66hyaFoWfxc574OY+lobIh2RonAC1cZRPiWtCs&#10;wNRN3OkmuqJZbOTyNSKBdmhodpip7EIGo4u9i3Z0zeBXUTvq3rShI8FZ6I91etNJXCRyynY2ECr8&#10;IjQ3SVRwp/kloDI/Tg5lZK6UyZ1iIapGNncYSK/wCugkmGr8kLG9uEy8CH1r8WtT1dlEMBZ7EZDe&#10;/eq7A5/3XbxdFPi90vz5ZwfgHwb6L1J09MVPg8CibmxlVvsomRHPyA+f9j6eokRPUKMnaTAIqGQm&#10;aNgQA/yM/FDOiNLx4iG3C4uBAE7UzVdjKWosRc/NmkMTwLOSMoOw2CgqeT5cOTdYZhQVQyjY0/KX&#10;YyVzw/nIPwQIgF6UpBMSZgQZX47mfTWeMzOUigeBTT/t+28cAv5FApAWWpAcnP2LBODR0dj7rnG3&#10;Dj266xh16ePb7is9XX538sRSH+f/OOGxNODkUj+nN06dXOe/5y3H99/aP9mtnexU733r4IF33fe8&#10;7uz0js+BJV77/t3j5Ipw5zf9nN/0dX7Ly+Vt70UC4LLizJHVZ45Y+jhbnXG2OuNiecZ1jY/bOl93&#10;a78Ta/1OWZ/1XH/2jG2gn+05f7ugwA3BgZuCA7aGBGwLDdoeHrb9fLhDeNjmsFD7kGC7kPBNF6/u&#10;uHH/g4cPdj24s/XWrQ1X79pev7fx+nW7i/d33gq0OJN8OG6Bu9AYVnvst66X7S5dtbkS5RCZvC0+&#10;YX1Ehm1M/Yd5/Yer6YdraZ9UMz6pwz6u4+xrHHfrVXjTJ4/3CT5vkBxuGXFpe+be8/QocdCxdcS5&#10;8+nR7hGnjsHP2zm76/s3lXTbFJGsywbsahibm7Gtrf3rq3rtytvX5nTZ5gr3N2p96YYgpiKwf+r8&#10;wLNr5NE7/UMPekbje6R5dE0lW1PDnW4Qqqs5qkrudK1QU8mdLKCO5JBkWfTpaJbxDns8sHvsTLfU&#10;Z+DpMdJTx17J3naqfSVxTX7DspSapYSGlalNlhl1FilVKxJrVhEaLVJb12a2W2e3W2e3rs1stcpq&#10;WZPVaJFeszKlanlK5YqUKov0GqvMaqvMSquMolVJRRaJJVaE0jXJZVbJJRZJRasSClbGVlinFlkk&#10;ZK+IzLWIKbEhlNgm5VhGpbxzP3dVdIllfOXahFprQtuGtF6HPMquItoHJaxPynt35bAPVjIPV9Rt&#10;T6x/n9D+WW6OQ9TNNZfDLMPPWYWds70YYH/5zMaLPvYXfTdf9rY772Ub7mUT5mkdenpt8Emrc8cs&#10;A06s9vda5Xf67dNur7v6rT4TtedhmnNCilNc5tHELNfEHPfEguPJRSdTC46n5h9LKT6VUeld0HWh&#10;pTusmRRYQw2uwy52kLxq0izv5lpHpKy/n/5plKZLvjC3sPDlDwt/+BbysH9YWEBDAL9gA4okQN8g&#10;soAHgU2yckD+To+SUR/LGVFaLsz/4KoQBSN+mp82KwbzH53AlFGLdwBQrEeiTpgIHTxuvFYA6nyD&#10;IBWhRwIMkYpzcByr56Tr2ABllexkXPRvnlbNUHFS1Lx0DT9Dw89Q89IV7BQ5K1mGEWRYEhpBBigL&#10;f5HM0H+CHGkucEfL6XFqVpIKg1zh8b4nOkgcA1cbEOGAhVEy/uzTvGw8B+CVISWYATBKSoySornh&#10;0pfj5fPDhSjpDAgAmPJLwA1pTpL51dMC3OUTGhpDhUZBNrI9yJgfyjCKYKpWz0/ScpKQP3KuQQBh&#10;xih/AJohrxnE2Vp+6iKrUHLiZBi4H8hZMAslZ8XIsGglG8KA1dwkORYHlqvinOdD+UZhlgojyOkJ&#10;SmaSGuUgyGjx+DS0mpWMonzRMLEwR8HNUAkytOJsNS99ipEoYyZq+emz4iwYxeASkJVQtIIepaJH&#10;KxnRagz8HHRcAnj8CyFqQEaLVjLj8NM2zU/RcSEBQM1KQBZO6YgAFBqHKg1DxdOsmOgr234kAGaQ&#10;imqZfx8JkLkq+ZMP3UXFQhvCWC1sJbQF4FZJBD2PjAm3gE1xBPNTiANQCUrUJjkHLmxAkiEAQ3IK&#10;W8piyaEOjYt8EELqg1ucJLxax4UqL5J/AKZHHMBEHhCSNiFRkBWhHQOVC2ILiyVYk/wGUJ15b7mL&#10;Sg/060jL1MBSN7B1TTADrWhh6bqp8g7SRBPX0EMH5Q+gfBCyy7tweMdRdnOUOPR/hQAoEVQFjRMq&#10;SKtrEYyuBiSNgClSsOAE4JWj/TkBWPSBWfSHWfSIxAuNCNbjyF5FYqh6GCqiefWg/+K3JIayj6Ek&#10;wy1QBQSpFSQoeIMKqI+l7BTNdZJlVSx9L03Z3/+sl6XqZaqqeYYKtqYMjhyYVTvafFMHw1SA/wkH&#10;aGIr2xhTnUwpiPJ54OTT2C9tJk91sNW41Ap8h7hKIAyA/lXAVViaZpq8oX+8lSkfYCnp1MkehmKx&#10;9o8uMJOiBi6PH6PxgESZe0E/q/0jYRg6WpBymQgVfgUitRgiADjEJ6MH6YGODSIAJj75owroZwRg&#10;sQ+w+DYxl3tN7xczATC1bszvFyRUQ3I1oF6Ik+B2n2Qz31ukyvgZX3zH4eTHRCdM5Pkn781/fut/&#10;2g6YL4mfEoCYW9vYdX4aNmh7UBM4UclOUnMhoRMJ/eGTAi//G0UEgxA+8zScePxjAtrF3AwDP29O&#10;XIRDfz2/cFpQNDdYPiMuNQiL5gZL0ChwoUGUo+UjqYAoGYGGhGlu6pw4Y0acLGdFKbkEKSfvv3cI&#10;eJEA5L7SAXiVAMT6gAQo3hP0PwkeqU/c4x+5xt869OjekcjLn9w5tsrLeckx9zc9jy/xOvWm3+m3&#10;z7q/5eP8rofjquNbfr37sXfCwuTCA7eIHf/6kfMKzwO/O+X2buCB//ByfuOs6xt+rm/4Or/pA1ME&#10;y7ycoQMAEiDXVd5HV/u4WZxBy9vNyuf4Gt8Ta/1OrvE7ve6st81Zn/UBfrbnAuyCztkFB9gH+W4N&#10;8t0eErgzPGTnhbCdF8K2nw/ddj7EIfzclvDQ7Zeu7Lp+68M7jz569GT3w0fbbt/eeOX6xsu3t18P&#10;tws+vyVsouTpF6QXQfZBJ1acDra9eHvHg8fbI69bXbv+zoVY27slHyW3fpaH7asRfdbE+6SGtbtC&#10;+Fnd+NHOKTfi4OEGzselI0eadV4DWh+K9ET31HHihDtx8ECT+ON67s4amn0pZUMpzb4S21rL3t7E&#10;e6+5xzqfaJPba58v3teo8eiXneqSneqYCad/cU+ouDIweL518GabNLFPX4gZK7kzVVxtCXMqs38i&#10;pUeeSdbk0acye4eSWkci2nU3B6ZDKPwDFeSdOZRtBSSb3P51BVSbcsq6Csq6yt515d1rS1otC5os&#10;cuosM+ss0xstUhpXJzWuTm6yILRZpXdZZ/fY5vVuKGhaldxkkdJimd62LqvVJrvJOrN6NaFkeWzR&#10;iuii1dFllrGVaxOqrZNqbAi11oSadUkt9pm165OrrZOa7DOI7xf27C5udsiqXJ9YvzG9yT6jeWNa&#10;q306cUvWwHuF9N3FjA+LuPvKR4+3Mg+VNu0itO5Nb9ibmmZ3+/bK4Ks2F4NswwPtLgRuunh2y5Uz&#10;m8972p/32nTBZ8N5b7twb9swD5uQU+uCjq8NdFsb4L7G77Sl7+mVnu5L3X3X+t7+8ObDT+8++uxe&#10;omt05omknNOEIu/0kjOZRd6ZhV4ZJWeyqwKLqwPLOy400K+3Cu93C+/1dftUxa+6lrb2fpTVtfiP&#10;HyiIUwsvFxb+BPb+332z8P13f50AmJOAv0YuQD98JRujpT+jPpZSnkgpj2T0SBUrFi8QL0bH6rgp&#10;am4yGg0Cg2AgALwEGRapYAOglWGRclYMcAAOoGHcA/T5UP6L4QIdN03JTFIxCHIajM/iFWotH+rX&#10;+JJjSTgB0AmzdMIsvAkgZyVLmRAUMD+Yg5tSqrBEBSPeXJIg4Ph+ceZYyUyYokRP85INfIjTRdlZ&#10;8DMaNmSW67lZiwQAH1KalZQ9H640SkoM4kIUBAZp5dNCiDkzB+mm4Dm8MATFT8H/1k3zMjWsVBRH&#10;EKdiQUqAmh2H6uZJ4FbESVcyCBoWGBYhCpT42sxgNjJUTjOI03GPIbRTkZP0x5P0x1OMJ1JmhIId&#10;q+YlKDlxciwOdFEiGO3Fw9UWA5Z1/Ew5k4APE+v4mQZRjoabruKm6SX5alGOTpw3M1KsH8xVsCFZ&#10;zCiBIQycAGhYCWpGjJoRo2XFaNnxaiwed3jFS/5SatQY6cGz/scyWrScHoN7O0ipUUosRs9LnhVn&#10;zQsKjfwi41Dl9GCRHouOvrKNzCniatEMgBmk/h0JgFl5DIXnV6uVOFIhQ20eaRswOR1wPw79zR0A&#10;pIoGnQnSSIDsx4R1EAdAxXJc0f5jNwByqRRkuMUlH0APzKAH6R9MEhrQe5hqwEgbvXh48BSvFHTN&#10;DAQv0C6qsYGcLPITHDGYpBeo8wDdgB/lRgBMO2EEWdHdN9FKU3Rz9TQMejJUurQfk1HRGkAPSAZP&#10;G+UAR4Vsi63FAAAgAElEQVRvC7o1PRf+2pEcHLRMi0IpHNSa7d7hOBePx/wr+MG/egsv5JX1yrcW&#10;tVUYbGOfaX5jUaeOi68UZPN3URNAZeIVuGwJp158Y0vvVAlNU8/QtlPlHVRZ48BUscBQBxV3c8sC&#10;P/VIxEVDXRqcjZgOG+dmnCkqY4LMVfdzdb0MdSdNQWSraAwplS2jA98AkT0aAFCQECEhw/iBpo8y&#10;QeKomRwVRpkAmymTwl5JMtFLE8NEKBkq+vj68WpEB4N/F98l8+UKkjMKbAtMFOCNLLx7sDhFgEN8&#10;vCeABFr4ZfZj3d1UjMevXlP/wcQwiSCB+2U4bmYCpqYBPniNp3qZLjzzq/gL6G/+lb/yyH/tGf95&#10;//+QHTC/o39KAOLu7OA1BkzzQfaqYECGjhxLQC5A6bjpnowWPUq6CznBrGh8kExGj5yiRKKA+XSj&#10;IHtGWDArKpwbLJ+VlOl4BRpOno5XoGbnKpiZGk723GCJUZyr44PkFQpsklTw/WTHgs2dIBUCNZkR&#10;cnbiFDtXPURc+Hb+v2sI+P8zAXBLfHw04fbhx/edoy7vuXV01WnH191cl5zyWhbo+07Iyd/5QxPg&#10;rRNOq0/sX+2683cfjzZPTLRIP3vz8OdvHt332+PHVwYf+o2P4298gAC86YM6AIgAvOvlssLHZaXX&#10;0ZXex1Z5ua/2Ni1LnxNWvjj6RwQg0Gf9OT/bc2c3BAduCPbfGOy7LdR3R1jgzvPntoUHbQ07tzkE&#10;1pbQgK2hZx1Cz20JDXEIv7bz+sMP7kbsuvvQ4cZVu4uXbMNu7bzqbXE6/mjkwuBC++MOp3ddAjaF&#10;Xt115/YHj69svB68/Oz5d/0f213M3/GY+WnZ+MHWicOtg3trxJ9UPD3coHTrkLm1jeyvkru3zp8h&#10;G7x75e6timNtimMdk05N2OY8ll0+trGIs7mUtamMaldIss4irsvotc0SflIjde2Y9uqb96dMe3dN&#10;e3f8/gL9D1c5mqDuiaAm9Z3urzJYfyrhvyzEjFkDTx83PHvcLI/s1CX0GdMoupTe8Zjm4Rs1z29R&#10;ZkMGxAfKsV153PdK6RsL6etLmLZVvauLyGvK+m0qiNbFjaszK95JLFoWU7IsumppRO3bj+qWPml8&#10;N7J9ZVzn6oQui8TO1Ql91mldawhtq+ObVsQ0Lo+uXxFdtzyqekVEtWVkheXjilUPy1c+qFjxoGrV&#10;o7rVkfUWUS3r4pvXxrVaJ3Tbp1F2FFB3FnZvyWqxTSbuzGvfkdPiAN6gHQ5pfe/n0j4ppH9aRNyd&#10;zj5a2fRRUu6me7X7CdkfPLq+wveSpX/YptCATcG+m0L8HEL8tp/32RbiYX/upN1Z7w3nvOwCPW0D&#10;Ttv4H1/v52ZzxsXax3mdt6vlKdfVJ46sPOq54czVvddu7r9x/bNrD53vR7g8jHGPSD4dn+GTnH0m&#10;JftMSsHZrNLg/OKAvLqwkvbzpX3Xqig3m9p8S+LXXU3feJ+w5V7KoQhF39TCl2gG4OtvvvvuBxQD&#10;/FeGgBEB+HZh4VtEABb+oHjGzJpiRCoZ0SpmlIoVq2aDxw4qEMc+649Ac7eZeAfAIE7X8kECJMOi&#10;EYh9PMWAJWVGIOccqAvgBACmbwfztOw0gMVYipJBmBXnqDiQHmAQZ+tRiC0quqfphFnT4hyDJBdZ&#10;2uTpRdkqbpqcBVHB84NZBgGkEKqweDzeS8Mm4B0GZEEGQwJqVtIUJXqM9EhKiVQgCyMFI1ZKjZHR&#10;YjXsFKMwCyaAkUcZbgOKS4B0vAIlO1vByoAxgMGC2cH8aSEclUEMf6Y0PAD9uFe+lpOEDxWosRQZ&#10;NWGCHD3eB2qaiYEHU9QncnqMhk0A50x2moKepOdmzA/m4YGJr70YKzBKMqZFaTND6TND6eB1wI5S&#10;sKNkWISUCehfzopCvshAp5TsBCkjQcNNByLCz1Rz0vCvZyR5OB8wiHJmJJAoPDuYr+NnagWZOnGe&#10;SpitFeUahgq14mwZJ0XBTgYXIDRpgTdEdKz4aU6ikZ8ILkD8lBlR5owIpjT0vFQZLRqfAVAy4xSM&#10;WBkNpgKmqJAAD+mPoswXouJZYdnsSC3eAYi5un2AW8zTUdHHv0mm8vcjAFC5xIXX+FgtXq1cRFoA&#10;cGGWV0FD47xMoAGvAGvcYcZEAwCDmjErAqw41DYpJVD110wV0DylGgQhaJknegEJ9ZhK+DgBWDy8&#10;xWlX/GdMU6FQ1jWVVOEZzYAAadzx/UTkocXEMRBSRxgOR2ZAeBB1gbFXlqqXr6dw9GSKrJMhJ9Jl&#10;PeRxEl/LwWQDmLwfR/8sBZmtBEMk5Im0CEzNxV0TWUKqHjgeBCXRASPw92otHz9a/BbHjq+yL7SN&#10;8HIWYSX+0kwqFAwVlTF4OUAAkNYffhJlfpFwGobuh1eHmgCm6Wo0GgEqKZaSSJPX0TW1LH0ze7qD&#10;rcHHP2pZyvpX6+WmvX0VgpvYDmw7ks1QRCoWa7KfrSCRx5uYyg66sls4zcaQCgvk9XIA3Gif++hK&#10;Gl1JYWn7GXIiV0OjTQENwBRkmrSbqyWja+NnBOBVcI+YHhyJ+eKEr1G9HxFUc0uqz8R8YGAXHyg3&#10;C+rwWRHoHqAhAVM/AR87MQ9eL244TL+0mziAabrAPOWyeJn95IvFKwrxYRMlhv03X5bo3OGkznTn&#10;q1V/M1WAby3+ivl6/skT/fPO/2k7YD5fPyUAsbe385sCZ8WEaQFIfo3CDCTWB18L3NRPTo8Z6703&#10;SXmoZscosSgZ/cnEAFSO5PQ4sAEV581LiuclxUj2U67nF+p4BQZhMeIAOdOC/PmhUryqhXteG8Tp&#10;OiFBxY3Xc1LmJZnzQ2k6YaJhMEsjLtWP9f4tZgDwDkBOeGlGaMHPOgCxXj92ACLck564Ee46Rj1w&#10;ib6095brylOHlri5veFxZtm5EIvL7v/hdfwtP7flPp+97eK47sSG/+Vw/+SDBelC1OnEnf+65/Ml&#10;x53fPuO4xMflLX+8/O/8lofzUo8j73geWe7hvMrLeZXH0ZWeiwTAzcLb3RI6AMfX+Z22CThtA3PA&#10;XnZBZzYG+doj9G8f7Lst3G/7+cBtFwIdzp/bFBa4KThoc3iwQ/hZh9DA7eGBDnDP+S3hDz+4nbwv&#10;KuNgXOT22w8dbsTuvR+41sPP5uRoqejPnD9e2nPppLW3/+bQK+/dvLnz1iXbsPOWfnfsgtK336rf&#10;Fk/fUyRyquMdrGTuK2IfKBW7Vg+514ydbJD7tk+H9KkDiMMnavjOZRzHYvrefPp7eVSH/IEteZRt&#10;Bb0OecQtWcQduX0fFopcmibPkPThNONFui68TxnYrgxsNZzvVZwjTgS2T13qmI4eeJHDns6ijMQ0&#10;YbdKaJcLhh416ZKpczmcmSymKq13LK5l5GHD9MP+yYAm0ifJXTuTKO/nkLflUbYU920s6rYp6LTO&#10;a1uX02yT1Wib1bAhrdqOUGkTX2H1pGz1/bIVd0uX3ylfea/K4mH92ohG66iebWldW5LbNibUr4+u&#10;WRdRte5JtXVE5fqI8g1PSmzvF6y9m295I9/yVvGau5XWD2tsI+vtopvs49q2Erp2pHXvzCLuyGzf&#10;mtq4hVC3lVDrQKjanFCxMbp2U1zrewTiJ1mk/VmkQ7nN+1Mq98YV74tJ+/je7Q1BF9Z5X9sWErgl&#10;wHurv5dDgNeOAJ+dwd47Az23nj218YzHhjOeG86ctvU+ud7LzcbLxeb0kfWeTutPHbB0O2Dh8tkK&#10;R/eNp68evnHn6P1rjtdvOt+67XLzntudqFOPE8/Epp1NyghMzgnJLLyQ13C3pvVeTfu14u6bZbRH&#10;LX1X6zPee5Cz60nUpqsx++6Md498//Kbha+/Wfj+m+9++P6bH77/qzMAZhcgEwH4WqPgF+qEBKMg&#10;eUZIMAiT9XwQ86A54GQZLRZqwYM5BjQAMDuUNS1KU7KhZi1lRsgwWFLmEzkrSs2L0/ESUW8wCZl1&#10;ZhoEmbhE0MjPMvBBRg+CH24qLvo3iLONkhyIAEO1f5wDTItzdMIsJSdVhiUZJVlGYRoq54NbPXL8&#10;BKdRvDOJgopB6qJhE3AJkJwWrUL6HzS2BDMDKoxgFGbhQ8BzgyUomrAE+RMUGIRFOkGBhpejF+bP&#10;DoNRgV6QhQuT8DQt3F9ofjALbwJAzpcoV8NKldHiYfCAHjlFRd0SLN4ozHg+lD/Ny1YxUw38rJcj&#10;hfgkwGtfjBfMDGaaZqUHU7SCeCUnWsmNVPPhVs6KVHKi1bw4DR8GA1ScxEl6vIqbhm+EXpQ9Lc7B&#10;l1aQKWUm6UXZM0P5OE/Si7L1IoD+alGORpyrleRpRFn4KDAuAQKUz0+Z5iUZuEkz/OR5ccrzwYx5&#10;cfbiwYHXG9uUpzAnyZwRpeONXcT/YnS8eIMg9aW4ZF5c8fxpw9xY5Qw3IfbaewPc4v/fOgAqXLjS&#10;BEDZBFVNIB7BelCZ4yOPDHUbWqDiQAtqnH9lISyLfCeh2AxwHKZOcagNqnRVD0PdCY+maYEFKnaQ&#10;tuPIFerKCDKaEbwJxiG7G+T/Y1bJowq0aSABr/ia7VlManj4r6YWrQYYnMWRIg6w4KgQWER1dIay&#10;j6boHpC2sbUdeBqawABHzlH1gXmlSeBhfu34DCgQmBbYHNRAMBMJ/HhMWB/u/BEL4vuAj0e/aimD&#10;WBCgB5D3mCv3PWjnf+RI8AIB66Peggqq2kCWkIEMEmjh/kiL9wP9QBKUdlwIBOVwdRMaPobZA5ai&#10;j6FoZ+uJbD2RKu9gKnq56gFIM1DhpXE0OAEEBhXREfvCXyaCpyYewlJCRZwthcXTdIFBp46IYp67&#10;mbJuE84G9Awjswx1J1VNoqpJdFXHwGSDaAYQP1PZJTCQyRPN6PShzcQ3QQlDDviFZwLEQFNh3Bld&#10;qDgExNmRmbLCDAl0dYDzmMVRaA/xofbFKRF0zKZWG4i18OFpdB5fReEmlImaIWb10StORK9wM3QY&#10;+DXwyjsC12UBJfuRBy4iV1OTAW3vYgfMrBT6JwH4ByM8v0wAYm5t4zUGzEmSjaKUWXEWFN5G8p6P&#10;5r8cKZwfzJkVZ2k5STJ6pJYbNytJMYgS1ewYBTPSbLWRMSPMmZcUfzFS/ny48vlw5Yy4dFZS9mKk&#10;an6oAqUCl4H73mgx1K0Eacj4LlkvAs8QIz/95XDOF2NZxsGU+bH86eFK4zPy32IG4FUCkPHKDECs&#10;DyHWKxnnAPGeqdEn0qKOp945En3PJfr83huuq086v33cY7m/z9JA/3fCjv2Hz+m3z7q+4/XpW857&#10;VjjtXr7vk+WfjDQODteOuVic3Psb10Nveji+4eOy1N/5TV/kAnTaadkpx+UnD6885bTaw2m1h+sq&#10;z6OrvY5aeh+19Hax8nZd43N0na+rjd9x2wB8ndxwznNTiNfmUJ9Nod72Id5bwvy2ng/cejF4y8UQ&#10;+/Mh9mFhWy6FbbsUvONS6K6rwTsunNscErYp9Pb2q5G7bsfsvB2/7U6Mw42492/c2xZ6ccuZPL/E&#10;BdHXjHSKu+WxU2s8/db5Ba7z819xyvct53NLna+uOp289W7JR0mNTvnNzvn1jpm1h9IbnDJaXLMb&#10;XbNIPqXCK51DN7upQdUNRzPy90SkbLlVtCM+f2Nshs2jVJuHhPUPCBsf5n6YWO2UyzxPpIY2Yxfb&#10;udfa6WE1JN/CXr8iamAFzb+WGdrMvd0hiiFyE9v7oiqbbmdXXUppuZXf+7hamEwazaUPZvUxk1r6&#10;E2ro8XX0G2Wtpwg5H9zI2XGjaPuD0q0R9TuTqzclla1PKLCKylz5IG3FndRVt5MtbyZYXIladT5q&#10;zaVHq8PvvHPu+pt+19/wvbMs8MnKsBirSzFWF2KtLyfaXY+3uxZtfemRVfj91SH3LELuW4fdWxdy&#10;Z03wXatzD9aEPFkXHmNzMd7uWpzNlaQNtzI2P8za+jhj0+O0jQ9T7B6k2D1I3/Aoe1NErv2TnA0P&#10;8uwflWx7UvlBbPWeuOrPk1J33k7efTv2oxuBViePLNnn8u5B19VOjlZOh9c5O9m4OdkedVzv5mjt&#10;4rTGxdHiiONKR6eVjoeWH/p8+cFPlx/cs/LAhysP7F59cPuyvTvf/XTbmx99tHr/iV1ePnsCTn/g&#10;5fmhT9D+c0H7z4UfCr3icumW2807x27fO3H30an70V5PskOSKsKTay+lN18vrArIuGHhd/Vdn4eb&#10;Lzz+/MZT0uDCH3+A+d+FP//puz9+8aevfkD/fmEG4C+GgJWCIuNg2vPBjBdD6bOSNJwAzEmgUgyh&#10;V6JMfAYAOVhmGSUZGn6iho/SPHhRKNQvSsWN1fDjdbxENTsOTwI2CDJnxTnTvEwDP2teVDAjzJkR&#10;ZeNOmOZQYaj6oyQrEP/ohJBqBbBWkCnnpMswAthjIgUObmiJhOsZs+Ks50O5L4bzXo7kvxzJfz6U&#10;axCkq7BEGS12TpwxJwbtvpaTpGQmoMDyZD0vfUaYNyuCMsTL0YoXI5XzQ/CX6oux6uejlbNDJfMj&#10;ZV88q3g5VjYtBGt+FScFD+c1CEDHjxK+wAjoxXDel6Ml07xMFUbQoUwtXAJkEKS+GM776mnJjDBP&#10;xUzVc4EMzA9CAMJrL58WGiUZMB8tStaLktS8WAgY40TrRYlqXqySE63ixqh5cfgIBYwIs1O0oty5&#10;keLZ0ZLZ4SK9JF8ryFZwM/SiXCkr1SDJnxkpnh0umh0tMQ4WGIYKwZxnGF/5+sFcrThLL4IM4DkJ&#10;bJxRkKznJk5zEnEOAB0AAQxiz4rhTOC7Bv0LTvz8UMasJM0gTNbx4rXcOB0/Ti+In+anvJCUPJdU&#10;vnzW9MV4zbwgKeHGe2RuAUcFRVlcYo7fwn9NLkCLuOFv8QU+vWqukeMDiwiCmACopgHCjDR1DG0d&#10;Bl83oJq9Sc/9CgEw8QSkuzBV9BEExB0S8WI5wtw/uo5CjRYHeTgBMFXZYXjUXPk2I+9FCG76Av0A&#10;rlTBq9RmBAlgmqGG0VhYmhZ08LVw2Co0vqxAw9ZolBbpZ0wSGoaKyJ/upUqbWJpWtq6JMlWJqRp5&#10;ui4IbEJmOyxVC1vdzkYDtbAD+FaYdwP8bUwQEOxrzIVzRHugFP2KSsokzkEAF14+Mu0BaAssCFX0&#10;0SEB/G1BzwLbDsAXOWNCzds0Kg1oFTElIhAAGNcGcIy2DkluTASgDaFhEm6wg0ranTgBYCl7mMou&#10;tqaHLutiKcgcFYX2rIun7jePw+IP24AGOcCaE6c65nr2K4ZRig6WooMhbWar2zm6TqayjSpt4Wi7&#10;TfJ9E8JuY6jb6eoeuprI0rczVY1MVStT1QonRd2FqTrBfQgnVIChzW6baHtNABrOAnIIhQdE9j4m&#10;Hrg4fwI7AwcJFALfeVOJ3fS2Al3Tq+gfCvw4w0EXrdnTEy7+H8vwiwQAdRvgMjYTVHN/xnyJmi8A&#10;EyvGB7JRFwJoCX5Jw635539E/2ZCa6I6posff7P/5GB+zjr+n4CyiZaY9goe00TLcW+oxdsfT+ji&#10;m870wz/+/Cs/87f4E/SP/piLV0snpmyDrG5lt1DauGgDipK/Uk1dYnE2/jE2zU9TsxJk9EgdL35u&#10;KMUoTjKKk6aFCXo+TApqOck6DnzEPh8uezla9XK0GqcBX4zVzA9V4LmbX4xVfjle8WK0WCfIQBnD&#10;8cgKL3NWmPlyOOf5iKkDoJWUGcb7gQCAhBmGGL9b+P4HtPCJxgVc1rzw7bcLf/524ZvvFr6Fe76F&#10;n1v4YeHrH/78zcLXgH++XiiNqNzzzkFcAuRu6ZUbWlp0sTInvDgzpCAjNC81yDQEvEgAEAdIjT2V&#10;FnMy/YFz7AOX6It7brqt9nB719PPKsT7nXNu/+558nf+nsuDPv+t++F3T33wuwMHLF03/9uWmDOR&#10;P4wt3HZ5vOPXnx5e4eW4zPvzJaePvOXjjCRAzks9nN49fXjlCUeLU44WJ1xWmwiAixUQAJc1Pi7W&#10;QADc7QLwdXzjOY9NIZ6bQ702h3rYB5/ZfN5/y8XgrVeCt1wM2hAWaAuzAUH2oYH2oP8B9L81/OZ7&#10;15589ODRjls3bcLjt9+P2nQ1Yuvl+L237nxyPniHj6CQ+XvWC0mZWFgkFOYKxJm8sXT+RCZPmSvU&#10;FAxNpIpVORMzpernlfr5crWxWG4sls2USOfK5M8rlH9uNnzTOvO8Uq4tGNMWjOtzJwzpiukUuS5F&#10;pk2TKdMmpOlPNUXyl40zX3XM/R/23ju4yWtdF98zvzK/uffsu0NIIIWEUI1xw3RCICRAqAZMd8M2&#10;GFzoPfTm3q1iWZYt9957L+q9u9vqXXKld/1mrU+STXb2KffO7PPHOTNrhJDkr6z1fdLzvO/zPu9U&#10;teFV4+jzeoOxRDpWKn1WpRotHAEbKTe9bxl/2WEwtUlVrb3q9n5997C5S6FrHhlrVb+hT7xhjI12&#10;KI3t0hdk9bPaEVOOQJPKHsP3GJPFhjjxC5RqKk72PF79LE41FSMbixoyRfWbYvqMcb2GxB5lkkiR&#10;IlYmixVJYlmCcCSOPxLHl8YLRuL4ymSxNrVfm9ovR0tGkvnDSbzhFP4wRjiE5o2gBCMogQwllKNF&#10;SrRIjeqRJQjUqF4DdtCYOqLHDKlTBjUpg/qUIW1c72ji0FSydDJ5aDyxbypl4Dl28Bl+0ISRaFKF&#10;qkzJIIFLT+miYrsYRDqJ0N2B7yBnU2h5dGourZtI6SKQSAQyJZ1Mz6DSCBQqnkrGU7rw5I50cmsG&#10;uTmDXIVtb8qk1uE7a9PaOvMZlFI2qZjOqOQwKzm0MiazjMWt4gmqBYJqgbCKL6oW8Es4qpZhfeug&#10;vJIvKxfJ88W0m3Xih91DSWxaYvPrkaeWdx/fvnn+5v2zV5Y3iA2o5cPHd5a37yxv4P0EqgLgeGtB&#10;iMLHjx/ev/r4TC5lgj6442L0pBjU5KgZAMqb+Sg9O1FGikLEPIifjVGA0XKAX76UGq7hRGu4kTYo&#10;CwiAihUDSlthjzCTEDfZlzkmJoyK0k2CdC0bq+diZbR4JTNpVJI+3psxKiGYxelaQapJhNeLQDte&#10;5FEnxKlhYyuzKNUMAb2OlWDnAFCPZG0RgHxBIb2HhzsfjwsxZhjI1jBjNMwYRO4OCmt5uFF+OvIF&#10;NSHJGxUCszLYECDDwCeMColP+/Kf9ueCLCUUJsHeXKCWwMQHrbSQeTDzQWssJSVhpAvoo/SceMQC&#10;yMRPmpTgXwxkjwnwGnqyiZv6rI/4vD/zaS/hL+M9BAUddP5Cip8Gux/2ddxDciUKRgRSCSCnAzXV&#10;MPmxnBE3RElQcnHmnmwlFydnYtR8vIyBHqIlq7lpQ7RkFQc32p9r7slW8/FqbpqWn26SZBrFGRo+&#10;Vs3D6PlYJStBRgUlxUAyBYVcCmrESOdjWXe4hh6rocfKSXEaevIoHxisQt0S6J6goD4x8uJVjHAp&#10;+YGMcl/FeKxmPlEzn6joUXpGqomdM9pTPCbJnuDHxV5f2U5LZSpbgLU88K+0mt+DH11lMxj/2s/8&#10;//lvp60GABgv2sE63KlVxQ4KZGlAq4NE320GQdOoBcE0UEcEPokYa0LrfcT1X9bMkkLrfZvtutV4&#10;EbjiNAFICgtnQcQaRKbtOhmrbTyCOyHTQLIEUK5jjZJCWIMIVGC4GpKTcvgndRAIQnd5ALmsYeBp&#10;+GWfVYBBbSgchLphuTNSXgw8gorgKLZCZxB3hzMG65VhQBqBd1AuAk1FwXrZvB0hKAQFBpDhwMYI&#10;8m6qHFoegfUF+ivoqAPqmG2AHtEOISUEVocisHeraxCIcwPAigh+YIYBPgf4FWQ5IPyFWRcQmLQx&#10;NNsMfAIEbWB0GvAhEBnJwMwM/8+IUkNwbKVbCAuC1AXZEUzsIOdbY8e+CGyFM2CTfqnBFWWdPbB3&#10;BEIBzGo9YJBjKUc4pxXCQtxsg/J2U1okW4UkVWxZJuQSgsuErBqsfOhErjroAQXlPaD5A+Sl4EqA&#10;rQP++GgzA4W7th7YdEUvco/YJnb6dkBuSXsFQiU4ZnhrQwcqRFmEPILX4d1tn2pw+8BreGY6zko5&#10;4LnbdwdWBB6SdYnhdqxsAfkkuK2UnxgrQV5k948CtePWDBXCuMAGwcUMJxyif+v82CLc9lvmv59M&#10;z4CtwANeRX8gAEgRsJIaraHFKyhxI11RanqigY8FDT4ZCTpWkpIco6FHGzlxSupDFe2RgnJPSX+k&#10;ZUep2aBiWM1MAX7/wuwJYc6kKG9KnG/PABh5mePibNgPGHjiqVmJSkYs8NtmJ4zyUSDo2JOi48Wp&#10;OUlyNkHX22R5a7K8f2P5+P4jKAV49xEMiF6QRmAfLe9Bl9O3VgKAvDiDALyH5ibEh/mbv9i255uD&#10;O2Z7en7vhQ/JJl4sSA3LRJ3BoUJSk06jE06lRAUkhPvFR/omRvgkRHgnRXglRh1NjDmacm93RJRn&#10;wu1fHx391u/QHB+vbwIPf+575HP/Q7P998/22zXr+PbPjm6bfWTb3IPr/7px27fbR5pUvJLe9XO3&#10;rfzrL/uW+G/9/PCe2ScOzAo4OCvQc3bAni+O75h7aNs8zx3zD+2bd+wArAE48L0PGD/47l/od2DR&#10;iUNL/Q8uOXHYIeC4U5Cv8xkfp9N+TkBKHuB69oRzaKBTKFD+OAcHLQs6vTwozCXkgvu5wMUBIU7B&#10;NzZcv7762hX3q9dXXr/ueiVi/cMbS8/fd7t80TUkdGPY+i83YS/jLFLLx753+k7dGHV8vHv8A+nF&#10;y4axF61PP9Lev2579brt1dvWVx/b31q6Plo6P1ra3lta3lja3lma31i6LRayxdL02tL4ytL+wdL0&#10;zlL33lL93lL79n3Ny7f1z8C7HIuF8d4itli47y3MtxbuBwvfYuG8t9BfW6ivLZT3FvI7C/2Vhfvy&#10;g3DqjWj0fe+kZeiFpfelZeCDRfjOwnptEVosEouF+fp9+7il/Zml5Zml5YWl+RXYXeN7S+0HSxUc&#10;lR8tVRYwauCo/WCpeW1pemVpfmFpeGGpf2lpfGNpeW9pem+pe21pfAeOuRFup/WVpfW5pfWppe0Z&#10;eNOE0OgAACAASURBVGycsDROWZqfWVpfWFqeg9H2xtL80tL0Ajw2v7Q0Pv9Y/8xS98zS+NJSPWWp&#10;e2FpemNpfm1peGlpeAb+tmXK0jhm6Zh81Wme7NA9o48940+O8sbM3NEJ7tgkb3yKPzHBHRtjjY0y&#10;R80M8xhjdJI9McWZnOI8neBMjTGnzMxJI2vSxJ4yMKfM3Beybp2SbhyTvNQLJlR8k1oAxsTA09Ge&#10;cS1PP9E7+bz/2YRobII/9kL87KXk+TPxhJmp+9jz2sJ+bcyXvq40P6/SDhfxPupeWt69e/pq8un7&#10;Z68Rhx94d3ywvH0L7pePHy0Q/YN/3n38+P49JM6Wd68/PpMP0/EyaoyCGiEnPVJQn6gZkWpGpJzy&#10;eKTriYwUZeRgDWyMgpYspybpOBg1K3mg80lP2x0VI1zLjlDQHg9334PVrU9GKE9GqOFyRtwgKUIv&#10;whnEaQp2ipqbqmRjZIwUOStZykiUMZMMYvzEYLaWnyZjpKj5OC0/zSBJN0rSNUKsiotS8VMU3KQR&#10;eixwx6HFgEJbRrSCHA77lEUZWMlKcrySHG9i48zcVBUlXksHtb/SrkcGdryOGaumRSipj1WMcA0L&#10;ngVoCpZkYKeO8ogTwlwkPDEhyZ/syTcJADMZE2ROiLImxdnjwgwjBwtbDcQB/sCKHhenPB8AdQiI&#10;KY6Og1HSkwa7gAWqSQS6lwyTH2q58XoearyHYBKkqZkpGhZKB7oao4wC1F8me7M1LJSClqjlAFXl&#10;CDlqsOsxcPvhxCmZ0cPkx0OkR4g3KGiRyEoA08EjjPblq3kEOQunFWTKWTgpAytn4QYpKXIWzijJ&#10;UfMII3SMnIXT8DMMokydAK9kYxRsYJsqZ4D+zOC7lREHyjhg83YFOVJNizFxk81cUMJs5OCe9mSb&#10;ecCxCDi2smLBeUqSjfw4HSfSyI8ZE8eNiePMwhgTP2lCkD0uKproLxvvzRrnRcdcX9FOx7DVLTbT&#10;emucEvZRaqao/gkEwPaT/0cCYC8PQHQXSBDRFvi0/gROR7+QYCqEHUCOArEXCHyyZE0suyU/wgFA&#10;/yxgnw/c9G3tvWyeMzM0/QDpIjIbRGmDYHpIAKwIG+Inq6767wiDVUxiVckjaNsGOmdENyEBQEgO&#10;iKBb3WZgbyllKXTDhP3ObFaSEK3aWBOAfVZpOEBdAHIhtqcQM1nzG/aDnxYdQYZg5RJwouw6dQRs&#10;2REhAHBwMqHDPZSgzID1ttzCtMoICX4jWiPk0VaKYEWo9kW0r6Mt2QKAOBhIzBvyHDscRIiWVRsG&#10;OAYssbWmg5R1UO5i8yOChqT2cDjcJgJzrZcKXFME/VszRWBKrYs4UxlVSVaDfI6VAMDrzbY6dgIA&#10;/9Ae8keeIATAqm2DTSGA4Q+JNUwCVx3wgAI2rAAxI5IwIDmzZwbsTMCK1BFAbD8dJEsDaSpyY9pI&#10;FLwSbCgcWVl4+9iuKEDsgQWtDfpDqyvbWUMqaE1xFIP5sW7NKgqy+keBI7cTALA0Vk4CdUfWXcP7&#10;ApyO1ZPqDwQAMiXgCmVfMuAZZU25IMQSEOBPCu5teQlkEf/78Q8zMH3pAvo6IwMQ9fsqZmmghhGh&#10;pscaWMkGFrD2HxPgnw5kGQXQAJufqqElGjlJk2LUqCBOx3pi4D4xCaJHRfFGYSIscsNP9OY+7St8&#10;1lMA0L8wd0yEjJwxUQ6UAGWNS4hmURpU/aZoOYlaDigAmJJgn/ZjDIIENSdJxkqHNqBjlg+vLB/f&#10;QgIAHv+OAHz4VwjAxzcA+xAf5v/85fY9Xx/+lAAQrATgDCohKBkSgFiA/n0Swr0SI7wSH+6PijgY&#10;d39neOzBpAfbIr3m+R/+0vfYV/4HP/f1nO3rORsY++z+zPu3WV5gzD6yY47Hiv9nZdTJhGeS91eO&#10;Pljy/63e8u3+7V8f3TXLe9/fAg797eTBWYH7vvTd9fWxrfM8t3/n+QcC4Dnf13OB38GFJ44s8T+8&#10;+MQxh0AE+gP073QmwCUkwPVsgHNYgEtIkGtYkEvwKcdTkACcOe8SGuxw6rLb+dvrb1xbdfWS2+Wr&#10;K29ccbt23e3mxWUXbq64dn7luePuAdsdPemFHMuUZbCx3/9HX78N/le2Xzrj4Ht//bUkj9grKy7c&#10;X3cr4sd7Sb9GZu3HVHllN/oXNvsWNB7PbfctpJyqYIc0UE5W1R3MKtmDK96dmrcDk74pId7tQbTz&#10;rcTV91N/iSg6gm07W0z7vZr9sIHzuIn9qJF6v5Z0p6bz98rmyyW1oTmtIYVNZ3IazmY3X8trf1hI&#10;jilnoWqFaW1ibKckpYsf3c552My53UC+UF4fQKz1IlR64sp2oQq2xuf8HJu1KTZjQ0zamijsynCM&#10;62Oce0T66lj8qhisW0SK06Pk5feTl99LWn4D5XoT43YH7Xob7Xo3xfV+iuv9BOc78U63Y5xuRTvf&#10;jHG5kbDyd9S6e5iND1I3Psz4OSL9x0e4dfdx6+5n/PQk69fonG1xudvj0jY9Sd34EPvjA+yPD1Ab&#10;7iWvu4P+8T5u82Psxke4TU/Sfw4nbInI2RZbtCcxf1d8+rYnOZ7xhIMxUTvuXN0YFrbhzOmNp3zX&#10;n/Be7+e92ufEGj/ftWB4r/Y7vtLnmLv3UXfv/Y4H9zke3L/8yF7HQ7uXHty5+MCORft3LNq/9bu9&#10;uxYf+OW7XXtdjgZuPxu0+/yZfReCD108e/jy+aNXLx+/fifwfmRoVGRwZPipx1FBEQmnY+PPxMWf&#10;jY0Pjcm8io87Gu49Z//Rv+267Bp4f/eFYRLf8v7te8vbl5bXr5ECX4jxP4CE2tu3lo/vQdsvOGwE&#10;AFKCt5ZXWiU3S8tJlpGfyLofKmiPdZxoAy9Ww4wClIAcbeKmGjk4JQ2toKJ0nFQNCzVCjhnqBjxB&#10;x4lWUJ8ANTzwt4wcoUbK6NFKTtIwLQ5g+h6CgoNR83FKXpqUjZKz0SOMxCFavJqPNfZkKjiYIVqi&#10;kotV8VJ1onStEKfgpsjYSXJOooydMEyPUjHjEOk/gLKgR0G4lhE3xsdqaElaGmpCQHwqzjJxsGN8&#10;7IQIq6JGTooxY4IkAydGx4ow8qPGJYnjkmQTP2lMmDYpJj7rKXjeWzQpKZoQF0IakDsuzJgQEaYk&#10;OU97cqckOROizDEBflSANUBnApDwFCa9GEwfFwFWoGOl6Lk4FSN5qBsY9uj5iTLak/7Ou0pmtJoV&#10;PyrGmQRpKkayXUE0Ksb+ZbIn18gj6NhpBl6anotVM4ENqpIBtE0GPlrJiFfQ4xCbIC0HZRSmqThY&#10;nShjbCBPI0hXcFK1QoKCnaZgpyk5+BE6RsVNN/XkqrjpQ1SUnIXTi7LG+nLNPUQtP03FRev5WDUH&#10;NBMA363MeDUd2H1qmfEgckOLN3PRoJEwC2vk45FkByiO5qNAxQY9YqInxSxMMAvjJnuTnw9ing2g&#10;J3qSzILkKVHupKRkor8MqJLYEVFXXTsYWK627T+JANh/zxD8h0T+INQDcVkbvkHCtEj9pbUMFFH1&#10;QLwu6wYtkJCOvNYiy5kuKxCOQC04Eg2FIgprmBnRrwPyYN2FLQlgbQoGlN+IBgnCzZlUxBrvhNDH&#10;DuhnhL2tsXCEUdhyGkAIhDhF2piGjUuAdAQ05odVyN3Q9RICTQAToQMS6GjWDYVDSGLBGte34kgw&#10;CYipvx0aWgX0MKaLiKZm4u8/QHDrKdgSF/bgPfInCM6wHTOyNDbIPhNAw9mw/4lVeWXDcFaIbwPl&#10;NuximwH4upUAWDExpEPwz+2zbY8Hg2sDYFAwzzbVjTUjgZza35+gHRkjnNN+nDZq8QcaYIW2kJb8&#10;MTyPIPUZWiB7nB7xQQL/Bfp+AIXhsjKlSMdoaFALJFt1oNwCZGNAZYW1YgFhAjMep88dOTbbEU6/&#10;DtbCfhPZn8ycLvDcKtZCMkjg82DyZ4rQrJzKDr7hB2x3is1t1lq+bN/LHxd0xuft3dDARNlXfGY1&#10;jjUhgBTuz7zZwTHYlga8/qcnaD+G/+JPbDcRnMA/IQD0SBUtBsmwGznYKUkmJACpZh7OyMUoSLEa&#10;WvyECD0mTDTxYiYlCc8G0JO9KOBvIcSO9RAn+/Ke9oFfViOPqGMTdGyCgQt6A5sFWQZuuoGXZuTj&#10;TUKcSYgz8NFaTqKaFW/iAtnxZC8K2mOATsAaSRMoAv6PEoAP0xIgiy0D8K8TgDgbAXjik/DYO/7J&#10;8YQnx+If7IsM94y9t+NJjGfi/a0Rx789cegLnyNz/A7N9vOc7bt/lu+eWT57Zvns+BxwgO2fH9nx&#10;hceq/2vNtu92DzSpSAX8NV9tWzN7+/Z5R3d8fnzv33z3/68TBz733z/Hb89X3tvnHd42z3PfPK8D&#10;83w9v4Phf5gBsBGAwMOLA44vDfRdftrfOfiEjQCcdD0X6HI20DU0yDXslEvwSaeg006nQ11DgkHt&#10;b+iNtVd/X3/9stvFS64XrrhdueR2OcTpwoVVV8+tuHDS5fTuHw4kn8fqqPqaxKqXome4i6iDS/aF&#10;rPAPm388wvkCas2dqCUXkhZfwy65RXR+VLEhsWt7BmNPHnNHDm1rpmRfWZ9n5eDB6oFD1ZydBY1r&#10;UsqdomrdEyuc4nLmP8B/dZ0w73qB44Ou31L7T1WqLjXzTuT1hZYPna8Wh5QKT5f0hlVKQir5AUWS&#10;wCKudxb1eCrZD0sPSedeyhLeLOi9VTr4e6XkQqkouER8slTgVUDbS+jekUrfmc7dkU3bnN6yMrHa&#10;Map84aPi7+/nf303Z86d3Ll3c+fezfvqXsE3D4q/e1z2Q0TFwqiKhVHI87IfIgq+e5T7zf38eY+L&#10;5kcU/RBZ74KucUFVOMYXLowoWPSkxCGqdFl0sUN40eLHJYseFy98VOoQ0bAymbSZQP6F2L4RV7ws&#10;omjZk6JlT0qWRxQtjyh0DC92iixzjSlbEVvoFFHqEt2wIaVlE7ZmXXzZ6uiKDbG12zGlvyWlrLt3&#10;fWlwyMIA/4U+xxccP7z4+FEHn6PL/Y45nTjmdOKw44mDDr6w5Nfr0DK/g8tPHFzuf8DxhMdSn92L&#10;ju9ccHTHD0d+/Wb/7vlHfp67d+9Sr1M/Xzy59eLJrecDt58/u/d66J7Llw7cvOv16MmJqOiTcbGB&#10;cVHeEbFHw5P9olND4rHBccSwlKhdt70/2xPw5YGwxcevbT452MqyvHnz5u3zqdeTrz/CeP+/hwB8&#10;fGd5o9cIco0CDKht7Xogpz7ScaJNAmD4C0LvlBhY5Q9wrIaZauABTxpYy5tg5CabBaBIFzTlZSZo&#10;OclqdoqOhwGOlKxkcw/RJMlScFKBYoVHgIAWr+BgpEwQ9Tf2gLeAsIWXZuzJMvdlGXsIagFGyQMZ&#10;ACUvWc5KAB76wM4/DqktVlAjIAHAGVmpJjb+mST3RW/uKA83xseZueiRzsfg20mQZObHjwripvqS&#10;XgyB4MKoMGVchJ8UE6d6CyZ7CkYFeQZOFmxWmG7ipo3y08aFxDFBpplHMHJwZh5uTJgKamL5CTp2&#10;jFmQ+Kw/bUKcqmMl6dkoDQujoCX2tT8Z7HqsYsUMdt+XtN4G/qeMWIQAKOlJUkqsnBarYScBAjAm&#10;ykVsR408gpFHQOZOy0ZP9hLHxATg5MNCmQRpZiHeLMRP9udo+el6ceZMAqDkgLnTCYlIQmCsv0An&#10;JMqYqSpuukGcPTGQP94PPDrVXKScAqNhp+h5KAMnBZQpsJI0jAQFKVpFAXEdPRulZ2G1LNyokKjn&#10;4vRs8DFpd/hQ5wPQ0YATrefGjIkTpvpSxiWJBl60hhkzxiOOCgrMPcWg3oAdHnnFpZ2O+XsCAFDF&#10;P0MCZP8Bs0W1p4E44ldoA3PAC7/b6ggJOADiygJVQxAfg/a3sk5EIQ0egSU/aMUFAmNQPoQoraFM&#10;BYSuEbiJRFinAcenYBS+C9rH2se0mMeKUZDDngnrWwEetcnuYbDWxgEQeYOVACDgeNpKEsJEpI1A&#10;N2wO1QnV8IjnDGA4AP0DQyTgYWobSBkxaAELh50AQMwEdgc4gE2YZJdR/QFg2SGUHUnboSEibpk+&#10;yOkCA6uCCNmUfRFneNrAZro2TgLbLNjpHIIykXmYJi1WvmcjaXbTfRs6/yMQtO0UFnkjpd4zYLH9&#10;pGwLbYWhCLJE3p2BkmfCa7hBOMNI9gZM5t8F6a0WPbbrwarmB5zE2ihturcABPeI9xEoobbzMaRV&#10;wgwCgLgD2fYFqSykizaui7jfAvhuw8f2w/7D5IDXbVQWnA44U+TROkWfnKNdwoRkt2w0D1bDw4NH&#10;+AmkASBvZufn9rm1zqeVACBtDaabG/wBxCNuXWCnVhEUOFQba51eppkrNXM1//v5zBmw3QV/RwAi&#10;b64EGQB6pJIKOlEa2BgNHYT6jHwc8OxjY7SMlKG2CGlnhJ4Vp2VGmngxT3uTng2gR0WJanasjpsC&#10;fPRE2aC3Do+oZaVrmHgtK13PyTBwwdAwU9VMtIaFAQ51glSjABiJaDkgpWDmJZmFCQpGhJQaN0RL&#10;AwTg3X88A/BnBGDTnO27vzn82xeeB773SgvNzrhUgD1LSAnGJYemJpxBxZ5KQjIACAF4fCz+8dG4&#10;JwdjIw/F39n+KHxvzO+bHhya4+X5uRdCAA587uMxy2f3Z957Zvns/hxwgO2fHf7ts71bZ/224W8/&#10;3z0eOdX78YLnPaf/+eP274/snHt8z2xvj1k++z733T/Hb+/XPju/Pbr9m4Me3yF9AEAR8P75QAKE&#10;EIDDiwMQAuAHA//+zsH+zsEBLiEnXc+B4RZ20i0s0DX4pPOZ067BIa4hIa4hF1dfuL7+2tVVly66&#10;nL/icuGq6+WLzhfD3C6eXXUlyOFU4DL/gBUB+na9qIS/ec4GVj79GWc89KfTAUuOJG2+lb7uNtbx&#10;Wq7rg0LH8KKlT0odIppXpnB/zR3aV6U6WK/2bNQeaBzcVir5KU++u1q5r5G2Gl+/KLbLFdvtgqO6&#10;E7rdUuuWRLU4x/fuLTScbNIE1sj9y1VBlYqT5QO+BX3eeUMnikb8ywZ9i4e8CyRHiJzDqVzv1J5g&#10;4uDl/JFrJdIrpcpLlQMBRcJDWdw9mfQtONJ6FHUDhv0jvv+XAsmPudxVmVQnLHkpmrQERV6KoS5L&#10;5a3IIS1BN3wdVTsnvHlebNeilO6FKe3zk9sXYtoWYpq+T677Jr7+24S2RSiqM4Hlns1fX8hfX8hw&#10;z+pcltq6GNXmgG1fktq0IKlzWSrZOY3qmk5fRRRuKur/rUqwuajDFdeyHN28PLnFGdXmimlzxTQ6&#10;JdY7JtY7xre7Y0hr8cyfspg/ZXWvxjW5JDS4JjSuSanZgCrbmIJxf3RvyeVLS8LCgPd/yEnnsEAX&#10;ULF92v3iafeLJ1ec93cJQ4q5jzmcOrb89LHlp484Bh1cGuix+MTeH3z2zAfl4EcWBXh8e9TX+czV&#10;nfev7X14be/9q3vv3Dzw4M7hR4+PRz488iTiWGR6WHrOxdxk34Tk4zFYv1hccAL2TGx2aEqS58Mr&#10;joHhG67cXR9685dTQ60My5s3lg+v37x7+ebNO6D1h+Uxf5oBsMA+ASAD8P6N5ZVWzc8xCjBqeqyS&#10;Amy+1MwIAzfOyAMRZBUtbpSfPiHKMvGJBm4GcNLkAa2LlgOqXScleBMPq2Ek6blYkyDNKEwflWSa&#10;JJkqDg6Gp7PlLJyaR1DzCEoO3iAhagTAuNIgAWFuIHFnYbRCwvhg/sRQgbkvSyNIVfEwGiFWI8Qq&#10;OSkGPtbAQUPbn0SkHaGaGmfiYAxMrI6OHeNlTAiIegbGwELpGIl9zXe1jBgtI8rAjh0VABz7bABt&#10;FiYoaZGgdRcPPyrMHhXmGLnZWmaGhonXMNNMXGSkG9hpOmYqbBeAgSaZSXpOvJoRqWVFm/hJsMYg&#10;VkGO17KxcmpCb9vjgc5HSmb0EOlBX8c9DTtBz0NN9GaYhXgFLVFKiZVRY1TMBCgBkoCMw7ioADFI&#10;hmSAoOfiJnuBJlLHSdWysWYhARmTfaDfllFMnBjIh5g+zSDK1PDwBlGmSZKjZKfpBJmTg0WjvXka&#10;HkHDI+iFRKM42ygmajlpKhZaz08DJdUcjIGPNYvS9DwUrPRFq6kJGlqiiYOBQq40JQ0NmBwLA0xF&#10;hTgpJXKg6wFytmpGpJ4bYxYmGHixanq4nBRh4mSMCQvH+koBmeNGRl11badjOLo2mLivAxIFOP5p&#10;BADC3FaoGUDau9pt4KHPox2FgI68JIjyW+GhVtvF61a4D4w7/9DpFvpUgj61oEYWlkUi/jzWR6hh&#10;QHoI2LQryjqoxikG4VtQ9mr3ebRja6t03lqbC6sOwIcBP4GhetChzI5m7CW5sLQAgmaokEbsVmHb&#10;phkW7zPAFgK5YDUtgIyQgYCAN6xDgJFjYI0qh5bzdkkM+JitlRXEfNZ4PKQB8Lxs2ncAs6wCj2m6&#10;YiMtVi8gsH1k2FgHlPrA04RdI6wEowZuCgGFDQAQI/J6pGhYZmvjZV8aJChu60P8SbrD6o1j61MG&#10;WBxsuWC9BmYUqduzJZDyWf2IwMdmsgV75BhGoBH2ZT1xO4SdwQFgzBuuOITOiD7HmlYC+SI47Mcw&#10;06MTWUfwaCcA1hJwa+2KjXHZ6j1gpXg1cKMCIHjmwUxjO9sekUmA0wgobju8fhDJFpIy+rspAvcv&#10;0nYAuugCQgLQP+jfjGQnwKOtYgEhk/YrCmSZZnawtrMRZJutCCmFQN8W47d9Y1g5Epgo695hUg7y&#10;WLA0SCIOaMmQThrwESm5mTkJNlKBrJc1IzE9LX+W7viv/O4/JADRt1ZzKoL0nFjwu8UFvxQKWrKS&#10;nqJlo5XMZCMfb+Tj5KQ4GSlGx4xX0yK0zMgxYfyYOEnLipZSIoGvH48ApT7A+ccsAD+0ExJQBjAu&#10;BiEwsyDTyMcbeGkGPtYkxI2KcWYRxiREj/GxYwLAIqANRpKcnWl1AfrfzQC8s7y1ZwA2zdm+89vD&#10;27/03D/fK9VGAJJCcElhqfHBqJigpMjAhCcnYh/5xD/0jntwLO7B4Zg/EICDc70OzPY6PNfv4Bd+&#10;+2d57/3MeyYB2PHZYY8vj+6a7bHli10bv/xtsFVHKRat/PKX9XN27px3bNec47tnH9vzubUPwO6v&#10;vXd8fczjO5993/vun+8HB3ABshOAI0sCvRyC/J1CT7mEngR28iGnXEKDXM+ddjsf5A44ACAAbiGn&#10;VoSeWRF2bs3FqxuuXV175YLr2SsuF264Xb7hcuWK08ULLudDHc+cX3TynENA5Y0ii+BNxjnMrm+3&#10;xPg/ed/zKvNahue83ajNtwlrb6c5Xsf+cLnMLaF4eUKpY0L9ylTmL0UDBxrVRzt1x0iqQx2iX8sp&#10;7hnsjQXDe5v5v5S2ueBbndMalmC63TOp67JbXLGtbij+rsJhr5qew0VS/+p+v9Ie76Jen8Jev6K+&#10;E8UDAaVDJ8v7/YvEfjmCE0TR6ayBy8Ujv5cP3SgfuFQ2dLZK4FPI8sihbSOSNqbTNmeyt2TTNmS0&#10;LUN3L8ORHNO6HFI7l+DIjpmcFQXideXidRUM55zW+ZjaufF1X8c1zktsmZfUMC+54qvE8q8TS+fG&#10;ls6Nrfk+uc0xjeJOpK/OaV+O63BKa1+W1rw4tWUJrmN5ZqdjVqtDRvMSXKdTJsk9m762QPRLdd/O&#10;Rs6mkhaXtBaX1HondK0TqsYFVeWUXL4srnRpXPnSmI41eN6vRbwthW0u6JpFMc3OSS3u6CrXuBL3&#10;uOzVsdGOdy5+f/bUD8G+i4KPLjlzbGnwiaXBp5aGnl529vSysycdQv0Xn/FZFOS98JTP4tM+DsG+&#10;y0J8HEOOLz19ePHJQwsCDs333zP74MG5x/bM2ue90P/qpps3tt65se3WjW03b++882D3/SjPiJgD&#10;EUmHYwvDsisvlxJP4dNOojFBidjgeFxoQsnNTHxAwiWXU9dXBIc6eQe47ONXtllevgR6HxDU/2B5&#10;A5r8gjr6P5MAIQTgAyi0f2N5rdMIckEeT4gxcRO1LCD+MXATzIJkEw+tZ6PGBJlPwe0M/HMmJDlm&#10;IQhe6ziYCVHmlCQL8gG0noszCdKRxroTvbk6LmFioHC0N0/Jwuv4RK2AqOYRAFjlp6u5aaO9OVND&#10;xXohUclO0wuJ5h5Q2qoXZijZGCUbJBB0QpyWixkTE8aEaWY+MCIDZUjUWKSiV01DK0goHSPNyCZo&#10;GWgTN9XMTwU9bakRSlo4IkwyC+NGRfEaVuRI9yM1C3yJjYtzgUWBCCQBRoU54+LcZ715U5KsMUHm&#10;KD8DjvRRPrI71LgYPSpMMgsSR4Up0AUBWB2YhQQdJ3WYFD1CjtBy42EHtPBRMXZUjHs6kDUqSrdL&#10;gLScZJMQ/ZdXQ9UvB6teDJQ/6yud6i0cF+eOColmQeZUb964OFvPwevYaaNCov1Fs4hoFBMnBwsM&#10;okwtP90oJuoEBJMka7Q3T81NN4iyng6XTAwUGkRZNvSfbZLk6HkZWk7aqDhroi97XEKc6AGV1yYh&#10;blyYPiZMM7DQZm7qlDhjUgwInJKG1bLgfkUZk32ZWk6ykhFr4qUg/k0aZpSeE6vjRKvpwFF1jJ81&#10;0VPydLhqcjBvTBATdc2tlY5haxFUDQgAwgH+SQQAYAUIEYBouBxK3kuBSNqK8EA/V4g2bDAIifFb&#10;9e6loF+svW8UAhOn3dNBH1kQGFbWATQGGtYiTWqhBBnYgAIhsjXQa+9pBQhAMU1dBAkAVGmD7mMM&#10;mhQ0DwbhfBhps8JcxJ9HXQQgL+wxbEtQ2ALe03ATiXGCIDegOvbCA2utgk33Mo2AoVYbCjZAwBj6&#10;IIEn0GUSNDKTWxMC04J4a08DWANgxcF2Bc5M0gLl79YDA7FeSACg3apV1Q1qiIHHvwz0XqBJKYAG&#10;AMgIjUGVdWASZJ3gfK0EAFIORIUCXkG6OkCrHHAY7db1/YQAIPgVydLM0G6B0wf6+L9LAtiwJngL&#10;eXfG3yLg0grQEa3LTFiPoMM/aMnsmNsGN8GEIJ9EeBE4/WkobL8IwV4gJgaHam+agRwVeAQFYGoi&#10;hQAAIABJREFUEhBwA29ZwMeQKgJ7CTh8BZoLARdahFBZk06f0hVbLQSkAVY8DfuaQaoMZgm5ZuB9&#10;gVz59gMDT6woHK4v0ovNdvEjNA/u2pblAIQHdnUAKzudfbKidltZgnWbf8o3EF5kmwdwADYOIEXE&#10;bAgBgEwJ2Q7YuJXgWSnQNBGCi2K9umzcybo6/5Wx/j849+nr55MagJjba/jVwWZBIghliQjjkgwk&#10;OKXj4TQcNPxNydIy0BpGkombrGVEKamPtcxwHQfIR2XUKDUrGf6oFTzrL57qLZzsKZjqLXw+UPJi&#10;sBSKgnKf9uVP9GSNijJMQhySATAJ0aMC9LggdUKEHZckQ0tBQACsLkD/WwTgLXA+sRKArEcFwAXo&#10;28Nb53h6/OCFDcsmXCpAnyMk/hkBeOAVe+9IzP1D0fc9Ih7vj7772+Moz4Q7W8OPfOPr+YX3oTm+&#10;Bz732T8LRPQRDrBrlveuWd47Pzvm8fnRfbMP7Zp7cOX/2PwwMOGdwnLx0N2l/+8aoPj/+vCuL4/s&#10;+eLY3i+99sBmwHu+8p5JABAbUDsBOLo40Htp0Eln0OU3yDn0tFPIaZew0y7ngt0vBrufP7XibKBb&#10;2En30CD3sCD3sEs/Xrvx081Lqy9dcD17w/3KnVXXb7leveF66ZzDmRuu5x+4nH/gfv5l+3hfofDM&#10;Kt/zm06dWufDL+RoSfqQ1UExa65iV9xAO1whLL9buDy2ZFlSpRO6dQ2RvbW8z6Np5EDHyL723u31&#10;3J/K2p0zW5cT2D+V9+9q4f1c1eWe07o8o3U5ocuN2OWe2bEST/2JKPQo7Tta0XO4RHSooOdo0VBA&#10;hSyoZuRk1VBAxfCpisHAkr5TxeJTBeIzuaKwXOHZPP6ZHJZ/FvNIdtf2NNKWDPqWPNqmPMHWcslv&#10;VfR1eY3zUS0/YFt/SGuZj2v6Dtu2gEBdlsddUUZfXsB0LmK6FNAcsjvmp7Z8i2r7DtO+ANe0GN/s&#10;kNHmlNnlls1Yk8/bWMjdmM9cl01bnUlZSSC7pZNcMkkuWRTnbIpTLsk5t2s5sdsli7Iil762gL+5&#10;QrS1hv1TcefKzGZnbO3y5KpliVVOibWuKQ3umNa1+M6NBO5vRaQf8c0uyQ2OsfXL4uocY+pdE5rW&#10;YWp+xORvTI52uXd+wbnAhSE+DqFHHEOOOIaccjoXsvx8mPPFUOeLwcvPn1oWBmiAwxnfpUE+Dqd9&#10;l53xcQw6vvQULPkIOLroxNF5Xr4/nDj81eFAh5M3fv795q+///7L77//euPBrjt3f/s9Yu8DtFc8&#10;wR+bcxJfdIZYFJKVfQafcy49/1pG/rX0+gcl2SG4iyuCz7mc9Fm4/6jDDlFNt+XFK8vL5wDwv/4A&#10;wv//mAAgRcAgAwBcggw6Uf6oGP+0lzAlwZn5KGAHLEgeF2HHRXgzDzclyXnZX/x8oORZf/HLodKp&#10;3jykfHZSnP20J9fEz9CycEbQB5BoEmaNinMm+wr0vIzJwaKxvnw1N10vJOpF2VoBCGTrBAQtP328&#10;P++5tMwkyVFz002SHLMkz9yTaxBlaXh4nYAw1pc93p8z1pMxLiECECvAj4tAnkHPBo7DT3uyx/hZ&#10;eibexMk0czMN7DSg4+/JQFxtdOwYNSNSSQc2NjpOtJYVDWqIWckmQfpUb8HzgZKnvSWTkqKnfUXP&#10;B4pfDxU/7wPq/0lx9pQkBykDGBXgRgXoyR7sZA96QgJsQCH9SNGz0CY++GKEIp9oHQ/0Lx8mPzYK&#10;UKNi3FQ/cVSUrmGhQKNeEObAjklS//K8v2Kqp3SqpxjstafALMgy8UEOZaovZ1xChIUBuDFRFpg4&#10;fsaEJMcgwBuF6RN92SYRQcfDmUQEPS99VJw13pMDuhWIsp8PlUz05hv4mSZB9rgkf1ySP9lbaBbm&#10;GPiZE735TwcKJnsBBzALQd/1UX66mYfTMTFGDg5IoCQgiaNmpel5GWBrQsKYmKBhg75u4yKsjh0n&#10;p4Aujxp6pI4ZrWVE6RiJZm7muKR4aqhyvD9nlB8dedW19dMMwH8SAaizEgBVEXiC2M4gKMH6aA+K&#10;I4pkJKAIMQcEHDMiqXZUZ1U+ACdKRat1KBEHTERAjwT4P1HPI+F2AAflUEQ0QqOP0GboiwDWQTQY&#10;VugMvWgAGraSGSj1Bv5CCJxFKj4BvkQ0GDAUaseONhhnRz92VA1in/D4AWKzF1+CWoUZMVSAq+DB&#10;gEMCx4Ooj5DoPgLmAAJDlFHTtRDwT5qgBh02wLJuH2jWkUJk5FxAZYWUBGU8SONkKCJSwMDzpycI&#10;cTlCbMpnZGYgErWiZwQjWj2XwOcRmDi9uFYQaT+dGd44NmSJEAAE4ILkAOCHiK/OTAMrBKPbAP00&#10;AUBKaZFZhe8irAB6d1o9pqyKpk/kWEjpMyJTmQZbMzmG9cqELYch54Q5GagOQqbUOrFWdgQdnKxW&#10;UUCKNg39YUoKmOHY/XAQoM+0GljBrsZWFmSnSbYgvZWT2PA6ZAiQy8E0jqIJ7BEwySJAcUGCqwly&#10;OVBYAvrZAfdbBKA3w/p4JOkBr3ZweSAzY2OqYAkQ07AGeGy2q10JVh9eRUheaGbGoAF0gVBUg5Wy&#10;FuXbjhxQAlsk2zrDsMADJu6Qe+3T1fwHUPi/JEmA8RHkavyEAETfWs2tPgNkr9yUUVH6ZG+2gZuu&#10;4+EM0IfaJATe0yoGSsUAEUHwS0F6pKA8UtEjNEyQ7FYzU4y8zMkeQAAmJPlmQbZZAORAiBGQWZAF&#10;fuNEGUY+dNljpcCKugTgssdBTYjAD62aHTtCiesnY62dgD8hAG//7SJgKAGyEgCrDSggADvmTRMA&#10;/OUCFCQAiWGpcSGo6NNJEYEJj2EG4P7xmDtHou96Rt7Z/fihR+StrQ/C98X+vuWR59feHrOOHfjC&#10;e9/nyPD1mOWz629eOz8DY/es47v/5ciB2cd3zzm86fOdG7/ZJW6UM8p718/bvuGrHZu/2rNjrueu&#10;uUc95oAkgMeXvnvmeHvM89v7va/HfD9k7PvhhLUGYFHA0cWBPg6nTzqHhbicPwMt/0Ocw864ng9Z&#10;eSlk5SWEAJxyPxe0EiQELqy/duXHmxdXXb7oeuHO6ht3Vl2/ufzCLedLN90uRP90O3b11Sr/dAv7&#10;dWJQ/N55206t8vFctDvKL+KF+H357bJ7TmcTl199suAccU1MxvePi79PqF+Op60v7t3RJNvXpfDo&#10;lu3p5Kwtpbrlgaj5EkKnYxZnfYX453rej1XcdRUU13ySczZ5RVa3eybjx9ze3RXDh2uVvk26wFZz&#10;cIcptF1/pkXhXzN4vLTnUJ7kaH6Pd4HkRIEkoKA3qHAgtGw4tGrkTG3/8Sr61hzOliLxrzW8H8t5&#10;68v5aytIDlnkRTmkBVkd8zKb56Y1fpnaPBff9S2RMj+XuaSQ71QuWVElca3kLiugzM/o/Abb8jWa&#10;6pLNXFsg+rm8f3u1dHetbG/VyM7S/q15A7/mCTZksNxTGa5pFEdc5wJU+3xM10KcaHURf3U+d2Uu&#10;e2UOy51IccG3L01pWBjfuCS+dnF03ZKYFpfE7tVY2sZ09pYs7o582tbMKrfIoiUPapwj6pyjCxfc&#10;Llh0p8I9qnx9XNb6qEjnGxcWhZxZFurvEnbE+cyh5UF+y08HOp45uTz45PJgf8fTPstOeTsEeC0L&#10;OO4YcHS5/1GngENOfgeW+e538PJwAB3Bdn213/P7o7u/8ji+zPfSlitXt1+7uePm7T237uy9fWf3&#10;rYd77yYci8b5J6N94rE+CTmn8TkBaWVh2bXXCkovZtbfKsk6lRrmFBS49MSvf92449ufehqogAK/&#10;fmn58O7Dq3eW1/8+AvDhLZIBMApSTTw0yMgJgD3MmBAzIU4dE6YZObgJYc5TScGEuHBCkv+sv2hC&#10;kgOzgvhxcfZUL4C1Ona6iU8cFWZDKzDgrK/lpE325Y335Kg4OL0wwyDK0gkyxyS5RgFRz8sY78l7&#10;PlhqFuZo2YRRUe5UX8lUX9GYOM8oIJpF2VP9+VP9+WM9RKCc5+CQAL+Bg4aO/oAAPO0rBM1G+Lkm&#10;Ptj1qChjVJQ+Qo4aFaCNvHgNM0pGeSij3FczIzScGFBuBL6gCCAw0VM8Liow83PNMAMwIcqaEGWO&#10;C4mgDICfNcrPMHHTDBw0MEMDDjpAAgToEBeloMRJu2IUVJScmjTUFS2jgs0Okx/3tt9VMeN03JTx&#10;HoJZiFczU1SMZC0HpeehzKLUv+jZRDU9XcMgGHkg+q6iY1R0jI6TiniiadloLRsN8iZ8vI6TChIr&#10;3FQtN3VUkqnnp2k4WD0/TctJMwkzTcJMNSsVQfkGfqaSkaoH0Dx/TFww0VNk4GVrWOlGfpZZlK1j&#10;p6kYQL6pZqL1LKyOiVFSkjR0lImbBmZTQASfFADVkJYFerMjJQvQ5yhupPsRaANMegSSvIwoPTNJ&#10;S8cZeLmm3mKDJEPHehJ+2bmFhp4pAbITAPo/pQbAJvOA7iiI742q+O84gA1hAGLwadQT4h6IDz7B&#10;EEDrj4S0Fc1kBQhwgkdrJBsxrAShbms826quBhF6K0xEoteI6Gi6ugBgaAiGbFIcBXC4h075CDS3&#10;BjVBCNaaprAaoSDBe6SXljWKjABZeDpQDG0vFAZ4ERHzQEyPaLhtqQMIoSD8soIwBCNCPIe4rMCz&#10;+zeO38p/QAwYdryy+YECzx/gFSNvAChQ1s6UIkmYBgheoRE+ZCAwxmyF7J8kNKb9lxDUboOM1nj5&#10;tFrGGstHYCvQh9irRe2KHcgWoLWRFZtaw/824yMAHBuY8hoIKz+1uLGRNBtwhARp2q9mOsZsj9PD&#10;QhGrxz8SQQf2nYjk3aqnsvJJgKrtPachc4MgrBl2HbZZ2VphPcIVbfkHBEnbwPQnVMR64UH0b230&#10;huQNkBkDZ4cMZKLg40xeNAP326cakbGBXtrdYF/KSpDaUheAR1U52AJY4k4rPwQpuFKmshTuxQ7N&#10;bfTSeuT25QP0A5IucJ2AE7cl5QC7gL69yG2CzAxyO0wTACt5sB8/svQz71+wXysRmk7O/Dfu/5MZ&#10;+FMCwJGWRfy+klURpGXFKugJei7WLAYpZTUr1SjIULHQOi5ex8VLyQkKWiKQBHDiZd0Ppd335ZTH&#10;oDiPlaikJ2mYaWZB9rP+4lFhDmwAjNMw8bAGIFPPyUByzoh/iJqeqKIh1qIJBlbypDj1+QBOy40f&#10;7I4Wd6BkvDrL21FYBIzYgL79aAFGQNN9AIAN6N+5AP1jAvDrHM+9C7zQZ7PTrgACkBCK+1cIwF2P&#10;8Icekdd/vnNvx5NL62/t/vzQrr8e8ph1zGOWF+QANgLwv47v/MxrzyyfQ7P9dv3LwW1/3bd1zn63&#10;/7Hpjm/0R7Ul2OPaytmbNny5detXHru/Obz3K29AAGb77f3C508JwKEFJ44sCji2KNDP4XSQ89lQ&#10;l/OhTufCHENDnQAZCHW/FOp+6bTb+ZNuYadXnj+z6kKQ+7nQVRcvr7t20f3SZbeLd9fcvO125cbS&#10;s787n4/b9jDy51sP3M9qcvpUDQpPt8Mei/f6rfA6vMRz17e7+stG3lLeXl0YnLjyXoTb7TjH+0XO&#10;mAZnYtfqIvbPtZLfWnq2twh/buT8WMNaX9XqmN3hmNfpUlg3H1/5XWq3W7FgcxNnXQ11RXGnU3aT&#10;A77FicDaVNzrUSfxqO7xrFKeaDMGk7Sn2uR+DTLf2oGj5YL9+cKD+ZLjJSKfEoFPodCvuD+oSh7W&#10;og7tHPFupW0uYG4o69nSzF5dQ3UqoTqVdizO61iY3/wtsXp2avnfUBWfYWu/TG+am9nydVbHdzld&#10;8/PoS4oErtX9a5v61tYLnMuoS7NalqaRVmXxfynt310tO1CrOtKgPVqrOVQp31fW+0sWbwOBv47I&#10;XkWkOOIojgSWax7NKZO6PIPukgUIwKocmhuhyxnX5Zza6pjcvDyx3RVFWZfG/CmT9TORuTmT/gux&#10;ZkVs20/ojk2YGreocoeHlY6Pi5fez/juWr7rY8KKhxEOV68uCL247FyI8zmvJacO/uB3cjlM3SwP&#10;QwiAn8MpwAEcA32cT3m5nDzmHHjU+YSno89+B699y7wOLPM9uMDLa6n/gflHfZ1OXtpy7cqv165v&#10;v35r1637e+9FHgmPPPgkyvMxxicx7URyRgCmOJRYFZLfeK6k8WJRVVh2+52agjNZfgv8f/2f23d9&#10;u3vX4t96WtiWN+8/Pn8KgvofoePnv1UDACRA715bXqjl7Ew1K1naHamlw9JePmpUgB4Tphq5GDUt&#10;RUvH6ZnpajoYBm6mjp2upKGV9BQzaP6dbeQRQHEwN93II+g5QOlnFKYrmagx2MxKwUJr+Wlafhro&#10;cCXO0XEJKibOwM8cE+dp2QQlHW/k50z2Fk/0FJkE2Vo2QcsGMNXAz1QxsTpmqoYO65GYKDUtCajw&#10;GWjQdFyUq2Wl61iZOjZBzcAhGsXBrnADx6rdl1EeSsn3FLTHKlaUho1EKAhAkSgqMHKzNQyCmknQ&#10;sPE6JnA3MvMIZh7BwErXMrBaBlrLBGXNOnaclhVt5MU/7yc868swcNAKcnx/W8xgZ0x/e4ScFqvn&#10;JY9QgBeqnBatZMSPivEmQbqSniIlx0kp4ItUx035i5qRJiWlyMgoHTsN5A7IcUNd0UgvNDUrWcNO&#10;UTGT5NQEOTUB8AY2aImsZCYj3dE0HPhFzE2V05MVdLSKidWw8aB3MROvpOM0rHSTIHtUkDcmzNex&#10;Moe7kjVMvFmQpaCiNMxU+8JoWeD0ILMBy6PjEjTcDCU7TcPDGwUZSmbyMCka1iwngN7O1AggoqJE&#10;qKiRWkaMkZ1iBPyscGKoYmwgx8yPRiRA/3kEALQb6xqqYWvbydJaugqY4tNUxRRFIUVRSlVUc3Rt&#10;LT1lPEMbU1PX0pfB0pV3D1Zx1F0cbTdV1kRXNjPVjWRZBUlaSpJW0FSNdFUrWdZIljVQ1LVUdWmX&#10;tISmbOsYaKLK2siyRra2laGuY+sau4bLmEoYd5Q1MZXAD5QmqyePVCDdZGnaRpK0nq5qZao6yCNN&#10;NGkLXd7UNVjOUNawdQ0UeRVL00JTtrT21rL0JLq2pVNWTtfUcoxNVHktVQ66WdFkjTR5LV1Z2TWS&#10;y9SWcQzVLf0FXEN313ADUFsp6iiyOoaqhSprIY800RVtZGk9Q9VEUVaRFaV0LdCNkFRlTF09RVFL&#10;UzaTpfUsVTNDWUuXVXLUNbThUo66jqeup8sqeep6trKOrQHYtL2vhqPvpCgryOpykqySrmphKDtJ&#10;Q6CwmKnopstauwaqeYY2hrqOLKtg6uo5huZuaRVT20SSVvANzZ2D+Wx1OVdbyZJXAqwmracN17Nk&#10;TXRpHUtdD5ZDVUhRFHaPlPBNrVR5PVXeyFA1IfNPUZTS1WAVKPIqphowGdJIFVvXQFVUUeRgcA3N&#10;ZFklS9vQOVTCUNdSFVUsbS1DXU2Rl5Ok5eCQpNVkaTVbC7ZMVzd1Sys4xga6uqJbWtA5XMDW1cEt&#10;N/J07Z39Fd2DVWxNE0NZSxouYyhrKNIKrq6RrqhmKGvAi9IKugq2T7bSALu8B+An0kgVR99EU9WS&#10;FZVkRXmXooysLiery7sUJSx9HVlWRpZVsNT15JEqylAlW9nA0YILjKmpp6tBm2GysoEkrScrm7tH&#10;Gtm6braus72vii5v4mo7SP3VXFU7S0liyMBgyskMeRdN2kGTtjEVgEdx1F3koWbqSCtXQ6ZJ2xjy&#10;js6BGrqynq6qJckqKYpqhqaepKymqGs7pOVAI6SopKmrWLpq0khR93AhT1fFUlYxlU1UeSNFBkgF&#10;W9fAUNfC+azuGqrg6uFNpKynKSs7h/M4xgqmtoymqGOqW6nSOooUeOMKTE2dg4VMdTVDXkWXVTJk&#10;1SxFLVNRTZOWMeRlXE01ZbiIpaxgqmq7Bsvpyka+sZMqryfJwMFQVZUkWTFHX09XVHcPlYkMndSh&#10;OsZIG1vRzlQ1UGRlDE05S1/WMZzFMpTT1BXtQ8V0ZT1bC/JU5JEqrrqBIaumyWuRtesaKuIbGymy&#10;kq7hYpa2HslKTcuBAINC6NOfoF4br/vvt6Daytq53JoB6FY2QgKwmlsdPNYDmsmMSggaDtbAJ0jp&#10;KA0Pr+Wn6wQEJQMz3B2noCXq2SglNVpJAx7hSlo4cJHmgHiTWZA11Vv4aqTKLMwzCXKVdPyoKF/P&#10;zYK/Stl6DrAQAU6CFFBjICOBXqEaRoKSHGdgJU9IMDpu0hAphtecMMSq+pQAvPv3EgAgeYCtwWAG&#10;IPtx4Y+zf932teevczw9FnqjwrJSL+WlnE1PCMXFh2Big1NmZgAQCdC9g1F3PcLv7Q2/sfX+79sf&#10;Xtt0f88XR/bOPr7ncyDlBwNaAIEi4M+8d/3Na8/fvDz+6gVqA748vv1Lz01z9mz4asdQp55aKlo1&#10;9+f1c3/d/NWufQuOb/6XPd6Lgnd/5n3gq0CPeSf2zD+x9wc/jwUnkCSA5wL/QwsCDv8QcHzByVDX&#10;C5dWXwtdBopKr6+4esXtylmXC6D1r+uFYDcwzqy4EOx+MWTFxUtrrl9ec/2K++VHP9276XbxluvF&#10;207no3+6i9oXFejgHXcs2tJreRKUsNVx3/5VXkdW+vq6+v3yL7+ijqIsg5bSE8Vnvgp6vCYiblUs&#10;YVly/eoC9o4WyQGyYHcH9efajrXlratKWlaWtq4qa3Mvq3MuqFxMLF2UUeWQ1+hc2OJS3OFeRlpb&#10;0bmmpHV1QceGIsb2KsGBJsmxlgHf9sGArl7fFt6RKsb+YuaBEs6hcvr+EvaRCpF//UBI+/DZrsHQ&#10;Dklgi8i7mbGzhrqlmrSumrqmjrG2hbqyqXVZRc38/PrFRbULCyrn5RTPIRR9mV76VWblt9mV32ZX&#10;f5NV/U1W7bfExvm5nQ7FzJXVvT+19f/WxdxarQxgvL458urGkDGYIfNrGfaqGzlWLd5TJNldKNoB&#10;5Pv0Dbkk9+wOl6xOJ2LjorSO5ZmUVQXM9SWMDSW0dQWUdfmUdbnd67La1xCa3XGNK7EdGzK6N2e3&#10;rk+rckuscQejbmVSw8rklpUpbavRnasx7Wux9atTilbEYh3uP/nh6t1FV28tu3520XnfrwKDfgg9&#10;sygsZOmFsGUXQxwvnnYIC1wc7LcwKGBZqJ/DaaACAhKgwMML/Q4t8gNaoO/9j88/tX/ucX+HkFu/&#10;PLy77dH9HY8e7X4SfzA+4WBsyuEkvDc6xz+jODinIrSwOqSo6kROuVdm45mC7mu15LttiR4Jv/3V&#10;c+tsz81f7dnu4MFtYgOm/OYl6O1lAf3zgAoIFAP/nQ3ox7fTEqAPb99OSAepQJs30gUK/TUM4CMP&#10;++BiQEuQzlgFCSXrSpF2Y1Q0UNyvoqdKSUlDXbFyapKaidaysVo2VsUAfvcqRjJibCOjxIOmtHys&#10;mp1iFOJ0PIycnqhkYJSMVDUrTctJ17IJKkaaipGuZWeOiQuM/JwxcYGKkTZCQgGYysbLaRhQgyrI&#10;HBNkmrjARdPIB2UGJn4GcBpgZmhYGQYeEYSzuakyWsIwKRIcOWgBFqWkP5HSHshoj5XMSA0boGuz&#10;IPP5YOlET5FZWGDgZasY6WPiPDsBUJLRRjZBTUPrmBgdK2WkKwL0M6aFK2nhRm6ykYtSUuOlXTG9&#10;LVG9rRHD3TE6boqOm9TbflfUdFvJiDXw0XJavEmQrmFheloeD5Oi1axkBT3uLyY+UcvCaZipwAFN&#10;kKZhAxtQ0FqFnQQ3kaJiJkgp0SPkGDktHlACDlrBSDIK07RcjIqFNgjwajZGTk+WUVMUdLSGjTfw&#10;Mw08oo6ToedmmoU5Jl7ehLh4VJCnoOB0bIKJn6WkYQ3c9AlJzmRPrlmQqefgR/kZSJuDyZ588Ld8&#10;ooqDRwiAmo2SUeNADpcVL6dFyynhQAVEDldSItS0KOB8xCEYhPnG/hJjH9HIjQy/6tJMRzO1oBEY&#10;jOpN1wD8UzIADWRpNUMFoHz3UB1X39ksKeToG+mqKrqqhmsAUJKubGRrm0nSUrahnK4uYaiaSMON&#10;nQN1XYO1NEVD90i5wNzM0tfR1XXtw1WdQ7VUVTtF1dw6UtqtLOZPNFOkrQIDW2iitPUXkaQAp1Jl&#10;lSJzOwAlw3U8XSd5uKZ7qIKta6RIK7mG5i55ZZe8mqSopyobOoYqObo2hqKRoawXj3Yw1LUUeRVZ&#10;DopxAQSUNZOU7Z0jzSw9iaxsaBsopShqGaoGykgtZaSWp28lyyro6gqyspiuqe5W1DB13SR5S9dw&#10;KVlWJjB1UWUt3YMtLHU3VdbCM3XSVLXdynKKsoxprGUY6rpU5d3K8i55JVleR5bWM9WtDEUjXVrD&#10;UdYxZRUcVWVXXy5PXUseKCUNVLJUSNVBE1leQ1KV0XRVJGVV+2AZTdnCULZ39tWzlB0MRQvf2N0s&#10;Kaar6zjGppbBoqaBPIa+sWu4lq3p6B4GsnK2qpY2XMqUVXBVNWxFLUtew0ICzypgdkRXVTE1NUxN&#10;DUtb3zVUQRqpQ3pFU+W1TE09Q13H0bUw1a0UaSPfQAJvqSA2lddSZDXdw5V0ZT0CvinyKo6+sWOw&#10;mCyr4Ogb2bpGmqKOoWpia1u7R+rIsgaSorFbWkNRVANapa+HLZDBWnN0HZ39VUxlC0vVTJNXU+Xl&#10;LDXAiFx9e1sfQLqk4UqwNWUNRQ5j+dOxdqvJKU3R1DFQ0S2t6pZW0bSNZFUdXd9M1TS0DpfTtPWN&#10;fQUMTT1b19jRX8RQ1ggNjWRpKRW0DS5jaOs6pOWd0hqGoYOibu9WtJFVHa0DtV3SJr6JRJHVkUeq&#10;xMY2wBnUbXRZK2W4jano5qhoVGkHeaiZrmjrHqgHeR6A+7sow23tPbUsVVvPGIUir6Iqqtj6Jrq6&#10;jqoB7bG65Q0MQ0e3sp5l6uiQVnYMl3D09UxtFVlayFBVMVQtTFUbR9fR1ldGlddydC2tvcWA2apa&#10;qPJGoORR1jM1dXxzXfsQkQaSaZWk4XKmsomna+eq2kn9NSx5M0vRyJABvsRWVTNUVUht0RWuAAAg&#10;AElEQVQKhSGrpUuruNpKjq6KNFIClk/V1NZf2T1ST9O0MjSgnIYkqyTLKtsHilnqRupwDVPWzFN3&#10;dfXX0WSNdFUtS1tL11Qy9ZVdiiKyopRjbKCpa7qGyzi6FramiS6tAQsna+ror2aqG6mKqvb+XKa2&#10;QjLZ2tafP4MAzKhd+S+p6vkP0RtbBgDmTGAfAIQARN1ey68NHZUAL+mJvmxQydebp+VnaHjglwIQ&#10;AHaqlAp+3XWsFDk5Uk4Jl5GRhkHRKiYAAQZuBuit01us52YhBMAszNOwMlR0nJFHVNFTVXSMnoVT&#10;05LGBHgVLUFJjVVSY9XUBCM7ZbIHaxSg5PTk3m6sUtho+TD1aSOwf18G4IPlreUNaBwG+wAAAvDF&#10;1q3fHNw69+AeGwEAEqCwtIRQ7J8SgLueoAHwf4gA7P4fR/fP8t712ZGdc47s+P6o4/+97klQ8vMB&#10;S6jH1RWzfvz52x1bv/LY8+2x3V96ec4N3P2530wCsO+HEwd+OHHwB/8jCwK9Fp7yWRQU5nrh2qrr&#10;F50vXna++LvbtWsul6+4Xz234hLICbicD3W9cHbFJTDcLl5aefXW+tvXVl65t/b3+2tvPFh1LXLd&#10;LczO6OvuYd5Lj/FKezg1A/vX+P7mdHjnSq9D6095uZ/2/PbYTfebGqL+RYvlxpb4Q99fuPsTKv23&#10;4tI9dQ2HuxoOd5XtbsjeVJK2Jhe7Mit/S3X+lursnyrxa4pSXLISHDMTlxPRzjmZa4pzNpQWbqku&#10;2lZTuqOuen9zmy+ZfIZFDWOTQxntZ0iNAW21vg3V3jW1vnUN/s3NJ9uag9pbQzpaz3a2nu1sPNNW&#10;699UdbypZHdt8bb6os0NxT82Fa5ryl3VkOFShV1WlOKQh1pegHYsQC3LT3HIA/9dkp+0MCtteRHe&#10;qZDgVERwLshwKchZWVy+saZqax33bM/AfYU62jD0QMa+xKYGd9OCu+hnuigBrd2+jc2Haqp3lhVt&#10;Lshbn5u7tiB/bVHBuuKSjeUVP1dX/VJTvqWqdHNFyc9lpVvKS34tK9xSmPVjduaGjKyNROImIm4t&#10;LsE1PsEtIWFFXLJbInpFAnZFYtqKJMLKFMIqVP4vROIvGehNqTEbUyK2oCN+w93dirr4Y3TIqkfB&#10;q8EIWv0w0P2en9vvx12uH3W5emDZxb0O58BwPL9racj2hUFbFwXtWhq2fX7IjgVhv3x98uDyy+e2&#10;xV7eGX91d/yNfQn3DqEeH8XG+BCST+amBRenB5fgTxfhTxZknSzIO11ccr6s8GxZ7oXq6zvjVvzV&#10;0/Ff9jnP3b/WYV93Pdvy3vLx7auP4Eb4AFz//xEBgH0AQKtg0Brs7fspuYyVMdVPlHZHjnSEKyhR&#10;MlKEkhqtZSaOdEUNtkX9/+y9B1BU6bou3OZRZ9QZI0miOaEYMGdFBBRBJSMiKDljDiOC5JxzFAMG&#10;JNM5d6+1ulcnmtw5k8QJe++Zcby1up3Ze5/a+9S59d97/qpTt+qprobqamBBN+/zvU9Q0kpU9DIV&#10;s0oD1mhZ1WqwQk4vElNyvshdoCIlmC+hZekDcDKk9EwtXCyipKnhAjVcIAOy1XCekpUnpmWJqDki&#10;SoGMUaJmVWrZNRpWtRqq0bBqx7mNWnbdlKBZCVRJqMUaVrUSLJdSiz5w66d5DVPcmjEWkp2jg7+0&#10;+Y5z6jSsWiVQpYaqNOwqJVQsZeSK6RlIbwDtKdJdQH48SvneQADkzEwVWDjOqf5h4MUk/9kED+EA&#10;CmalgQCMsSom4Vo5pUgHVhoIgBrIF5NSZVTkQFxGezrJLZoWlGvBIjk1b5SYM0pCzuvlzGwxNZXb&#10;fYvTeVtKz1RBBSJy5ji3UsMqHcCmiCgZKqhAwy5AIWZfvSLfEPSpYRfpJ/6UMW7hBL94nFekZiEe&#10;XENuKBLDxMyVMXLGeUhjopSGJCspmIVSWp6MViinF2mgSoOReYJbb2gzVgO1H/gvpgXPlYxKfehy&#10;jYxWPM6pneAiskstq0LJLFEBpWNw1QdB43T/Mx2vXsuvV7Ar5ewyNUdfIQzkqeECFZSDfBvI23qS&#10;mPi9QQWkYuZoWVUaTqO6r1nFr9CAycnxW7tpBXSFwaX3Tybg/xYC0EaVvWfpMCRRB3awjS7D4wY7&#10;aVIcfrgDO9iKH35PkXTR5F29/S/04+A79GAzXY7GDLyHNHiSuJWhaqfK32KGnmFHW8iyTry4Ez/a&#10;gxf3EqXdWGlb72hzV/8z4lAvaQg5dKdKXoDqFlDd0i2oIwy/AZU4dN87sqiDIUdGRsLoa+zAa8zA&#10;W6zoLVnRAU1iOvoa6Yp2suQdYaSFoWhHC18QR1op4k7CSFuX8DVB0gWMEboG23EjJOwwGT2EJkux&#10;oBpHErcRR97COixN2t4jaGbIO9EDLdiRNqK0Fy/CYEba6KrXREkTSdyGH+ohjeApYgK6v7Vn8CVB&#10;2kJUvCHLW/GSVqyotVf0Did5Q5S3UhRtRNF70kgXcbCLPNBFHe4AJO8pQy+46k6G6B0g6YGVRMJA&#10;J2GojaFExnqSorVd2EBVt9NU7ZjBFzR5B13WRRh+RxF3QmocWdTRI3xJlrezP+CI8ndY0VvcMIYq&#10;phCHsNi+Dnxfq3CcShl8wxC9hWQI0yANvaSOvCEMviUOt2P62/HDbcgFEb0kid8ylD0MBYYk6sYN&#10;tRNGOju5b6gSLFWC7+K10mV4wghCLWiyHsJIJ2G4mziKWCBww2/hcRx2qIUw+papQozFmIF3uKH3&#10;xNEukqiTONpBlfZQFWiKAstQEbDDHT39rZiB95j+dsJwN36oiy7HkkY6EI6hP//GDTynyzp6BG1M&#10;OQ0t7AKUJLq0lzjaTld0AmokcFOPP12kXxQmwo9MiqSrV/iOrsSjh7p7R3p6B3sIMiJBjMWMdNFV&#10;WJK4jTDSQpe9pYw8Z8hbGOo3RNkrovQteuQ1TtSBk6C7BrsJMiJWjMOLMARRN03WQ5G8Iww/p4tf&#10;MWUvyOImmvQlcbQFN9hCGn1PFCEbCYOm3xBBq5/U20miN7jBRvxQA6hqI4neEEXv8CPviOIesozQ&#10;IWjHjOI6+7u7h3q6hO2YkQ66CkOWtOOHXwHKbpKoEzvYRpH0kkTIFsLwkiGL0KTRXsJIJ3G0iybr&#10;6RG+RCZ1yRuS6BVV8pohecdW4zGCd3hhLyhj4IUYpoRME2HIo53Eoff4oVbKaCddjKaOYvH9iHEF&#10;LayhSfVkePg9bqSTriQSJbgOfitJgqMpkC0WU45hafBUUSdpuI080gHIcLCajBtoxQy86xC8pCq6&#10;saK36OEW5FUpf0+RtuIGWwjDbxAGK+4GlQzcABpZhanRFMlr7HATQfyMqf6irPvnYNA/3RH/76T/&#10;316Bf0MAXiff2gm9v6Hj5qnZRdNDjWOC2sn+Ji2vVgGXK+BSNacSye4AClUspL5GTEsRkb5HauMR&#10;DpAsp2Uq6XkaqHKCW6+D6+Vg1Ti3UcGsNNzK6aV6UVCZYRetBYt+EtZqgQIlLUtOyVDScrRAwSRX&#10;/3+QkT9ALlXwe/4tAUASS5CZ5V9LgP4gAJ/++vvnv32uS2o+sOLkceMLR1chBKAgrLYkpvE/EABD&#10;CtBjr8yHl9PuuSMegH8kALGHHuhdvEiYj+N3no7/vAFwWuJ1drHn2W8uuS71Ob3o4qGFzqeM3Pct&#10;dThg4igm6PC1TLvl+/etPHpytfNpY7dTSy9eMA48u9THycRXvwHwd7a8ojcAIMf/HpZXva2vBdhc&#10;j9oam2h366Zt/K1t8fe2JSRsjknYkRC1PTZsS3TYluiorbFRW2MjNkeHb4i8tevWvT134jZH3rVL&#10;SLK/nbAhNGXPrdwTj6+ZXc64+PSnkc+PIgv3G5+8bBdwapv3KVt/pw0Bgbax8ZvulHk8B1p+Dvdv&#10;unAk89rZyge+7Un+PU/8Md/79Nx2b01weRXr+DLmzIu7bu13LrTdOt8W7/Q22uFV5Ek9Tr2IdWhJ&#10;OPv65rl3t9za7l7qeOjTm3wNnxpKyoympoTiHwZ23fVvu3ul9f7VtgeB7Q8C25NDsEnX0Q+Du+4F&#10;td2++u7mlTfx3i0Jl98muLbeOtdx17n39pme+OOd0Ufbwo+0hh19e3X/s6AjL28cf33j+OuQYwhu&#10;HGq5tu9ZzKn3cQ5tiQ7tsSffRB15GXXkecKpN7dc3meHg7mJ3IJEXnoE/fug3keBXSnB6NRgzNPA&#10;3mS/rocebbfPv4l3bElweH3TsfWuU+c9p577zr33nXvvOXfddmy/7fj+jnP7vXOdd8633z7Xmuj0&#10;Jt6pJdHlTaLLm1jHlyGn6q+erLniUB14qjbodM2N07VhDvURZxoiHBtjXJ5HX3gZ7tZ842JzqHdL&#10;aMC761fe+Hk1X/V+ddXzpf+lZi+3hsvna93OVV5wqTjvUnbGofDk6byTp/NOOOQdO5Vz8ETmwRPp&#10;h09lHzySdeR4vv2+pw6ORQGBr4OD34TcaAkPex0R1hIb8fZW7PsHt7qT7qAf3+59lNB1L7b1ye22&#10;3KSe4qe49Lvt6Q/R4cHPdtglbtwWtW13hP3hEAyx//ffP//22y+f9auw337X+4D/5QYAYQaffvn9&#10;CwH4/KNMzq77y2ijfimXJqOmjRKeiJEC3axhXMoQJlULVExx6j/wmyc4jTp2jZZVpWSWiClZalbh&#10;GLd4gl+u4xQpAKSESsbIUkE5+hPxVEPSFyKRZyGflDGypLQ8KbVAyUQSOT8IkFT+SW4T8pwsJJ1z&#10;WvAc0ecwyia49RqoSkYr+chv+sCtH2dXavTBlWqoZJxX83GgeUrQNM5tRKTvUKWSXamCy5RwkZyV&#10;p2blyoF0ETV5mPRomPRwlPK9mPZESk9XgIiOcYxTpwKrNax6DQtZUWpY1VJSgQYonYRrVXTkFrnP&#10;qfzAq1QykCot5M2NnjrJLfrAL1Mx8iWkbAWjWMEoltFzxdT0QfxjTtdNfs89BZCDnOxTs6cENRO8&#10;KhE5U8bI0XFKpvsrUR/7638cbPzYXz/OLdeySzTsIjkze4SUrL9GeRp2npyZOUpOGSElyxhZGnaB&#10;AshTQQUfB2rGuEjS6hgH0RUhmipWhQYq169ZvyQtGNLWtFD9D8KWnwZadKw6g+lKBZRP8RvG4Cod&#10;uxLxLOu7G/QGiMapvkbEbd3XoOJUy1ilak65mluqZhfpeMUT/GIVK0tCSUZsANj7o/iHcmqyBsyb&#10;5NVrec+UgmdKXrmGlfI00baXUcRQ9iBn7Yiu9795A9BGGH2NE70miduYaiJDRhV8GITV/YBSwNUJ&#10;aHJqr/AdoMWTRB04RCSD546xmTIIVEJUCZYw0oYdaiFJO8hSLFVOp8lZgLoP1Ajpah5Ty2VNCaAJ&#10;DlPNYqm4hAEcYegVa+wtSVJLljaxtRi2lkGT0Dk6LlVC7B1AlgYMFUn4cRB5Eh0PKyLiJGiSvJuu&#10;7qTK3xrELYi+YqQLO9DD0rE5kwK6hsXQsvESkDUmpSvETPUwXcFBD/Tih5GjONzQS4q4HVDgBZNc&#10;QMWCtHyyHKSqmAQ5mqF9TxS/Igz3wpo+tnKYLuNzJrisCQZFgaap8KxxFl3NoasErMlBcBymqRlM&#10;HchUw5BqkK+T8LUjoBQS6CjkoRZcXzNT3E0dIXXDeJ5uZOAHCW6EAE+zoUkWWUnCSrqJsg6Gpoup&#10;7qBIEHUNcbidNNLD0jBBDZMiJ/cMdxPkaLKCCk+KOGMKjJA1+pOGrxvACbCQlETsf4ecEIvfUkRv&#10;eRMUmpTA1vFZ2iH+hxGKvBfxJ8hbkW3DaDuoogIKkKXiQwoBrOkTTPaRRxHXKV1GBpQ0QMHkjw/S&#10;ZJBgkkuWIrM1TdWF7DSk3diBLvYYDGt4bJ2Ao+MylHTsQAdVjiXJ0NiRXqKYTJYy4fEhztgIpBay&#10;VHyGjI7p74RURETs1N/CVPRQRjtYKhqsG6TJhExFH1UKcid5CFsYacMNv0Y06H/nAF+qr6hiTDf/&#10;PXYITRglwhN9DHUfNDaMG+Ew1cOAdoih4RNEFIIIw1ITGLI24mAzXfYWPfASM/qepsLTtQz2lACa&#10;FBJlMF3TD44P0lQwXUXv6UcMFWxEWlNPkz2nSF9Aum62jgRoaPA4m/9BwB6DaEoqSwdCWhDSwEwl&#10;BCqB/o9cQNmLiJHE7+hSRE/FVBDJEgpFCpKkXHhKxp1WkOVCzrSE93GULGUyVABTRe8WvidKuhgq&#10;JAEWHuew1VxAyYM1fHhMwJDR0QM9oIpKUxDIIiyoYSIvFgUV1hDJI+10MZouIRAH8fyxvl4uniGG&#10;IYUQUgjZqgGWZhCU86kSFl3OgrVshrzXIKDqET4HtHjWBK2V00o0/C7GR6lSXm8fiTvGw/R10CWI&#10;NI403MaQobHCTvIoSfhxmD3WB6i5NDXEmeJQFHiitJss66Qruhnyboa0ByvsJI6wIM0QU8kmSXC4&#10;0Vaq/C1Z+oqm+KMA+B/qC/7BI/Fvx9//rcPy/5EP/jsBQCLC3iH8XNIFiF4/uWkHtYbqOAVqdvGP&#10;oy+QVD5+g5pbo4DLkZJOuEIFl6nZpeP8iklBmYqVNUp8NEy4P4S7LyIlKehZiEsPrhnn1o9xGlTs&#10;2mnhCw2rdkrQrAKr1WDlD/3PDfnX+lV+8c/9dTqwUEXPllOyNMwCHVg4wSlUgrkSet4guVzO/UcC&#10;8Ak50f/TA/CfEIDfkJrTf9wA1D95fmjV6WNGrv9IAAoiKnPCyrJDiw0bgP9AAO6eT/5PCMDZpV5O&#10;3/k4fYd0gTkuQSJBzy72dF3ue3bxZYfFl04sdju86JzrWr9t8w8kX8v7Wfg58Hjotq93u2y4aP/N&#10;8fMWfi4rfF2MAhxNfR1X+zpZ+LtYXPnz+N/D8qqvRWDw+rA424S7O+/c33Hzvm3ig60JtzfHJm6P&#10;Rxq+tiCI3RwbuykmekNU9LrIp/uT7tom3N4c/WTP3ZR9d6Osrz2xv/VoZ+wNS2/R8yG4R+Kw28/Z&#10;2s13e7DjVv/jm/yPWfhEH316Z29G1P7swICXF0PeBMT2uge89Q7u8A3q9A3q9grq8g7s9LzW6R3U&#10;6xOMvhzQrUevx1W0RwDG8yrWIwDjEYC55Nt1ybfL3Q+Bm1+X65UO14BOBIFdTgHvz/i9dfR/53y1&#10;1SXwvUvAOyf/N+evtrtceX/G7/Vpv5en/V+c9n/h4PfyrM8bF8+2857dbh6YCxcx59x7ndx7nC51&#10;O3n0OlzudPDocvDoOnWp4/TFzjOXu89e7jlzseucZ6+rN+aCd+95z24X9/cu7u/PX35/3rvjxMW3&#10;J73aTvm8P+H17oTHm9PerWd925x82hw93jl7vD/n1XnesxP5Qp5od0/sJW/8RQ8E7pdxbpfRFy71&#10;ul1GX/TCXfbFX/LBXfTFX/bFXvLHeQTgPK/iPa/i3QOwzgHdTlcRuFztcb3a6xbYe+ka5tI1jFtA&#10;z8UgzKUbGPcQjFs47lIMyT2GeD4C6xFDvRxNuRhJcgsnuIbizofizodhzoVjnMLQZ8PRjmGYM6E9&#10;p0J6T9zoPH6948SNzmNXO04Gde/3eX02tDfge3bgI+jaI+aNJCAsiRmeRI94Qo9JYcY/BRNSgcQ0&#10;VkIGPT6fcr8SSKlm3yugPqkSRmeC+31q7L2r9nkVHPNNxcMaxPf7GyID+vT7Xz99QjKx/rUE6J8J&#10;wO8/SOXsup9HGhDRP5ijhXLltHSDCkhCzhARMnVg5Y99zT8NtEzyGjRQlQYqNyTiyxiIkkULF6qg&#10;PAktbZScIqGlKYAsDTtPxsj4ICyb6itF6j44SCamFi7UsksQk4D+IPuH/ucfhfpSXm6TjlWnY9X9&#10;2P9qktukY9d8FDYbVP7TvMZJuHYMqtKCZQah0Ri3+ofB55P8xnHBMy23QQFVyqFyFVym4pUo4YKp&#10;/rIxXr4cSB8mPerH3R3A3x8hJ0loaZN9VUiUDh/ZM0zyn3/oe6lh1U7wGuSUojFWxTSvQcMsn+LU&#10;ITyHW/NDX42heUBGe4p0YSG9YMjqUkzMUjAQ66yEmj1MTBnEIw7gIUKSmpWPiPnpuYZoH+S8np6r&#10;hYt/GKxG6fcODT8ONo5zy1UgUoOij93M1LALdJwiLVyoAHLEVKQ4AEkqhYtlDKRT4MehunFemYKZ&#10;P8GrmORXT/CQK64CStVgxTin9o9ohVodu2Ycbvqx//VPAy3jcMNHYfNPgy+1rCrEo613YxhogJxe&#10;pAaRDFQdp0bFqdYI6uSsilFGgQwsUsLFiE4LLvg4UKHl5EqpKUO4+4PouyO4B3Jqso5VMNXXqOM3&#10;q/qa5XoCkHpzO5pZzFT1/v9CACjSDrK8HT3ymih9z9Dg63FN4an3YtNyIlNy4zNz8cMwSUzEjnbi&#10;R7voSuZLCjo2PTPkUcrD0qKi1grBNA8z1I0ZIvAmVD2C0bT6ztCkEseg6D3uXttdLhz0CQhJLih+&#10;h0Xz+ziaATIiLGkmy56RFW97hN13Cp+GpyQl11R3ChhkGYcoYSc1FJ8Our73YsAhz9DwtLxqTPvA&#10;z6I3rAaS5CXvQzuifR9+I5hgMWVwXW97fHbOhYj4k1dDD/kE77t01TXi9uPKFx1sPqQaZsoZiOpa&#10;0aY3A1DzX9TFZ+bGZeZGpKe8YnWQVASc+B12uIOlHmnCUOJSK8Ie58ZkpGa+rGZqBnLfNMZmFYY8&#10;KQlJKo/KqA1LzQ1NywxNLQhLqQh7XB+T0hSXWnU3N6+X102X9RBH2kAFnSWXvCLCkU8q9164Yevk&#10;cfzq9bOhEY9rq99zSXQls7v/DXrgOXcCi1gOJIQebk9s+r2YjMc5LxsIIiFB0veCSYnIKNp/6foh&#10;j5DTfuEJmYWdEACrhFQRkSzqoCFq8m6SBPewMj02JyMyvfhWUVnvAIGq6KYo3+Elr9BDb6gySknr&#10;88Ts/PiMvNj09GfEd0wVQBITGUrmC0pbbEZyQlZe6JPkyq7nFDmFqujFit5ihlvJMhJdxq3DdN3J&#10;L45MTUvITn3HQoMaAD3ciRH1MHXgWzbuaWN9RGpeeFJeSvXL2u5eQClEDyAlaFQZ4vGgSXFsNfCW&#10;3pPe8DIyteh2fllcVnp1bwuggiEdgyjpRCyksj99tEh0EhILK8LhhymQZrBbwEiur/a5ddclLM7e&#10;/crJgKhTVyMeVtS0sZmAUoATYjCCdzwtlibu4k7yaHJuC4C7VZJzPjLyiP/VfR5XjgeEnAq6caes&#10;ED3IoimgDs5r0ug7zlgncfQ1oGZU9jTfzMsOT82MeFoYkVYSmV4UllYQkVYY9rQoJrMmIrUi6GFm&#10;Yn7x46pi7CCZNNTJVmNxAx0MGZMsgrFDfQWtbRfj7p+PuLvjnK+dq/ch36t+9x5U9nSRRoVMFQ87&#10;2gmOEzGD2LKOZ/FZ6THp2RHJT+8W55FG2ehBIlPF6OB3QWpBHbY1OjU1PjMzOvVuJ7sbkNPYWkZv&#10;Xzu2HwOpBxrQ6MjkItfg7/e4RNpfiHC+fis8Lau06y12lEEcJhEGe2iSHqYSgxW1YcW92FFqI6Ur&#10;OjMnNDn3dkFtQUsbhs8C5GyKqIcqaWMqukgjHYQBHE3ErenpvZlfFvIkKyY7/05pbhuPQFMDbfw3&#10;oBpPFiMPg7WcHr6giUB/w6QQRQBFjlhoqMq2nqEmveXX4Mv/p6TR/5FT+//BH+rfEYCUW3vYbeFq&#10;OE8C5E0PPVPBVUq4Ws2tkUIlo0C+BCyU69MpxnhlU33lOm6eiPT9EP5eP+b2MP6BkpE9yUFW8+Pc&#10;ekT3D9dN9b9QsRECoGHV6lh1Pw+9GmdVa4BSNbNERsmehMuUtBwFNVNOyRqDiifYpUgEBZAjZeSP&#10;0KqUfPQ/bAD+ywTgV4QAGDwAyAbgL59rvm/at+z4Mb0HwCABMmwAckPLckKLM4Lz0q79UQTmmfHo&#10;UipiAPiDACQcf3Dz5KOYww8cVlw8s8zDYenls0u9/iQAzt8ijWBOCAfwcF3uffJr11OLLrqtvnbi&#10;W/fTRpd3fX3ipPn54V4lsQ7Y9d2+IyanD3x76pyVr/MqHycjPwMBcDbXEwDzKxfMAy5bBHhaXvU2&#10;uxK+KerOzjsPdt17uOPOo623Hm6Of7A1IXFbQvzW+LjNsXEbYxI2xN3elPhw653HO+7mHHz62PZW&#10;6p57GfsfPdl189bmiMwjjxI23Sh2Tf/M+ZwZUbZ/taPHGl/ftVfctwS7bgs7s/ZG2PHMkD2ZQWeq&#10;XK69Ph7fdTwBcyqRcCwafSIafSIKeywaezIadzwGfzyaeCyKcDSSeCSCcCSCdDSSfCySejSCcjiM&#10;dCiUeCSCdDiceDCMgCCCuD+CZB9O2B2K2xbcY3u9d/sNtF0odmcYDsENjN11tN119Lbgnq3XO7fc&#10;aN8W1m4b3rEjrHtHSI9dEGbXNdyuAAKCQOLOIOL26/jtIQTbEML2UOK2G/jNQZjNgdhtwYQd18nb&#10;g0nbr+FtA3Hbr+K2B2J2BqIN2B7Yu/Fqz/prvRuCsBuDcVuvE2yvE7cFE7YG4rcGYHcEEnYFU/de&#10;p++9Tre/Rt8TSNsTSLMPZtgHM/YGMfYG0fYG0fYF0/dfZxwMQXAglHEolHkwjHkwnHEgjH4gjH4w&#10;nLH/DxwMpx2KoB+NZB6LZuhBOxHLOBHLOB5DPx5DOx5HPxHPOB5H13/IPB6D4EQscCyGeSyGeSSW&#10;eSwePJoAHo4FD8Qy9scw98fQ90ZR7SMpe0LJ+yJo2wN7D0VT3Z8I3ZP4F5M4nsmcK+m8gDQ4MB0O&#10;TGcFZ8AhOZzwvL6wUn5gPSugCbjRAAZXs+JeynyK+9Zfe7k+sHlbYM3+4IJOeGL60+e//fIbkv7z&#10;+98QK/C/lwB9/vzpP0iAPgirDARgjJ2vZKargAwdK09KyRQR0pX0omle44/9rya49WqwEsmvB4tl&#10;jBwFkKNh5yEHB4iSJVNMTZfSM5VgrpqVL2NkTfdXfhBWqIHccbhgilc6xSvVwYgVVsks0bERMcsk&#10;rwGJ5IcbtBDyRvHTQAuyZODW/zT48oOgSQNVTcJ1yPTPQo6z1VAJ0l7Frvg40LUkCHgAACAASURB&#10;VCxHpOm1arhGApSKmIUyVqEczpeAmR8Gyif7ilSsrBHy932Y232YO8Okx1J65of+ugl+/QSvScOq&#10;n+A1Twtf6ZlA4xhU9VFQ/5OwWcMsH2fVyClFaiYSOiSjZigZmQpGmhrMnOSWjMMlaiaSqaNglMrp&#10;RSJy9ggpbZScOkx8MkpOUbPy5UzEwfuhr1bLLhORkVAEOTN3nFeGktH+8OOyywwxagogTwnmTvDL&#10;J/ilY9xSFYT4gCW0LDkzV80qHCamSOmZkwIknXOEmK4CC9VQiQosllILxOQ8CaVQwSjVM7CqL7dg&#10;3SQXYVFqoFqfwtaMeK1YFYbHq8EyNVg2jM8SkXJVQLmEViQFy1S8GhmrdIiaLWbmylkFcjBHysz4&#10;0F+igbNktORR4qMR3AMR4ZGClqKF8icFDVpBs1LwTMYtU0PJTxK39dALDRsAZHL9790AUKQdNCWa&#10;rOgiyt8RZR1ZrwpQS7+ba7J79qqDM1bYRaRkCaaHO4WtmGE0pBk8ezUW9a3tEuujqIVGvrdCSFIS&#10;UUIgSthhyfnrDwXONzs3c9WZmSb75q/ZP3/Nvplm+1CrHOaanr1w49FbBhXSAj2DzaxJRLeT+bxy&#10;tvn6eZb2qK+tSzsJ1ViC1XEHlNHameZHZ5o5zjQ6i1piv3LH8fsVBX0/9pFkbV19dUxlB38cKn1X&#10;6xoSsXTjgRlGu762OTXD5BBq0baFa0/MMN2H+m735hNXMptaqBKYJu/CDz+niNtx/aQDF/xnrtw5&#10;w2jXbIvNj+rziEoiXtKGG8YAMoVz4N3Zqw7OtziC+sb4oKcXVSY56heMWrVvhtGZ2Saus02cUav2&#10;z7Y6hDI7PGO144yVrqgV51BLj3y36XBeSxVTRacryT1CyoWQm19ZnEB+cDPHr9acRC21RZkcQa3Y&#10;aXnQIa25ijPFYaixmMHXxOF2wbjAMzp4nrn1TKN18612d3JVSbXvTfefn2FxeI71mQXWZ1Hf7kQt&#10;37nV4XJFWxuo6iOM4kgyNFGKeQ602hw/hDLbjFq2d6bFgXpCJ1mKJslb6NrXJFkbWUw7Fxw5a6Xt&#10;PGP7GSvWBdyNpUjo2CEMVQrEZ6XNMVk/x3jXjJVbzwReZajYJHk3Xvq2d6iVrgS7edwDboGoZdvm&#10;mNihVlrHZqWwx3lYcS9FQ+oaxJ0K9J9lthX19fbZRicWWzvMN9+Z3dwAqGCSqBP5m5FhaBJyD0w6&#10;6uk729Qetcx+pumumaYbbI4efs1Ek6VU/GgXEqmJEAB9sKk+E1NPAIiAoj8y9anVoWMo47VzzHfP&#10;szqCWmo/w+TIXIujKGM7sz0nkqoqudpBuoSMFrwG5NTang7nG3HfbtmPMrGdYbp3pvlhlNF+lNH+&#10;ORYHUcabjXYfyG5pFHwY1IuUXhNGOqmKvnPh0SjT7SijfSijo6ilh1Amx2dbnplj5YhadWKmqfM8&#10;ywuoFcdmmO5bsunQo/ISloqJFb7FC3u52sF7Rfnrjp2dbb5ztuVhlOlRlOmROVYnZqw+MNt836IN&#10;hxwC43v7+QwNsUPYTJYyb+XnoJZazzXducBizzzzTY+rSuHxoa4+NHqAhB/i2529ONfEfr75HtTy&#10;5VHptxkKVge3G57oewNgDnl5zzW3Q608iFp2CrXyHGqFE+q7faiVdiv3njzsd6WDzeDq+rEDPWRZ&#10;D17SRtGQXoKdi7dsmWGyA/XtrrmmJ+etPrTl+PkOiEQVY5jKDpLoFU3Wwx/vz2pqMt1xBrVs93zL&#10;0/MsDs8w3RKUlERXCbsG0LiRXuxgG0OGrce+tHX0Xrb1jNneE0GP7+PFdLy4u3vwJTyF00eg/gcC&#10;gIQR/R+clf9HPtV/TgCkzCwhPk3NqRyhFoiZpVp+nQgoGqLniJgIB5AAeSr9xl8D50goSaOkh8OE&#10;+6PERwYCMMWvG+fVjXMblayaccEzOVg1yX+GCHxB5DxPw6zQJ2wUiYkZ46wSBTVbRc/WMPO1QOEY&#10;VDwOF8gYWWIqQgBUAoyeAPzy+ffffkd0zP8bGwADAfj1598+//S56mHD3qXHjq86f3T5eUdLz/zQ&#10;mpKohvzwipyQ0n9JAJAM0HNPDBuA/5wAuHyHZAEZCIDDYvdzq7yPLTyH0IOVvieXXTyy7NyWOXvT&#10;ggo+j34OOha6Ya7tWeuLJ1e5XjAPcFju4Wjqg2wAVvs5m/ufN/O/sPrKJfMrXuYB3mZXorfE3t99&#10;79HOe0923Hu89fb3m+IfbU28bXszYWt83MaY+PXRdzcmJm9/kLv3afHhrFz7J1m7vi84mJJid/vO&#10;pogHO2KfHryTuCNM8UIsbpV47LnmYON+ycIreFOY17oQ13UhvnZ3fe1Trh4pDLnS5nmXah/XsyMB&#10;s/sO2T6RuC+BbJ/4BbvjyHaxpO3RBLsYih60nbH0nbHMnbFMuxjG9ijazljm9hiGbTTdNpaxIx60&#10;jQM2xwIbo4CNMeDGGNaGaGh9FLguElgXCWyIBDdGQRsimesiaWuiKGtiSXoQbGKI1pHE9ZGUtWG0&#10;tTdoNiG0NeE06wiKRSTRLJJgFkEyj6KYR1HMIkirw8jm4RSLMNrqEIpVGN0ilGx5g2J5g7QmjLw2&#10;nGITSrK8QbCJpllF0S0jaVZRTOtoaE0U2yaSZRPOXhcBb4jgbIjgbArnbAyDN4SyN4SyN4azNkR+&#10;weZI9h+ANkdCW6PZW6JYW6JY22Jg5H40aLi/LZr9ByDbGNb2WGhHHMsuAbKLA+3igB36y7Ijmroz&#10;mrY7jrYnjrk7BtwdA+6JhezjWAbsjmPvimXtimXtjOPsiGFvi4a2RYKG281hjE03yNvCqesC0Tuj&#10;aWeTBhyTBM6POa7JXPcU+HIqyzud7ZsFB2RzA3O5Qfn8wBKuXz18uY7hXwMG1PCiXmndC4ZM/FpM&#10;r7yy9KndGVjyHp768AnZl33+/MunTz99/vTX/yIB+GVqdJhWNs4rUQO5Clq6Gsw0HH5roCwxKXUU&#10;nyYiZCMjMqdO3/NdhihhmIheXccp0tdgIR6ePyVAhkPtIUKyvvGjWELOQHqCgXwNWCBn5EmouRJK&#10;vv5UukJfE16lY9UpGZUqZtW0ALGzalnV033PJrj1KqBCSSuVkgpktGLD9D9CTBfTcnWcqmFKPiL+&#10;gatFjOJhWp4EzJdAOcO0p2P8Ih2nwFDRNUR8MER8KKalyJnZWk65hl2lZdfJGVVqqE4HN8oZFTq4&#10;VseuRqoM+I1KWokWqJSSCpT0Ig1QKKdlqphZajBTx86Z5Jboo5BykIAgZpnB/CClZ8sYWUOEpCFC&#10;khLMRerSWcUT3BoptWCYkCGj50qo2QogD6VgIPuOMbhGA5XL6UVSWp6hQlkFFirBfORy0LJGSRkj&#10;xPRRUoaIkjGIeSwmpY6xCyXktAF0koyapQ8/ypaQcsXEHCmpQEUv1TArDNAClWp69SS7aYrTqGYg&#10;EszpviZDHpOUliem5BiyWg0EQAOVS+mFMqhcJ2xQ86pEzHwZq1DDK1Wx82VAppaTq2JlqMF0NZSm&#10;BlJVzKdqIFUD5iC5rYIvGwAF9CQp4YsHQP/f8b+dAEi60EOtZEUPXtZCUXaiB4l7L3guMHX61tJ/&#10;sYW70dYzL6id0BgIaKC8V89nrzy8yPzyAjMHm/3OXQICPMUgSLry31cttN4/c6XLnFW+c1Z5zVh1&#10;DLVyJ2rVrplmDnPNAr8yDUQtOXg58h5dwcFJe3CyTqKckf+26yurk19ZuS3Z6O0eW2yy7zLK7MD8&#10;jRdnmgeiVgTONg5asvbq1zaOqOUWTxtKABWLKiaRR2iUof49jh6zVuxZYOr0lanrHGM31HcOyDC3&#10;9NACq/NfW3qhFh2x3O2a9/KZ8CMTCfOR9bBVA4cvxM5deXah+QWU0Z67lXmMSTpW9pauotSj8Sa2&#10;52YtP75so9tXVnaPqhpIYvnm016oxUcWWQd/tyZm0ZqwOeYXkKnR/NRsG7cF1sGL1obPMnKba3E0&#10;+9ULcEzY1U/Y5+k203TPXAtX1HIXlJHz3HUOMyxPo5ZeXLYhfKbR8TnmW7+vyhFM89HCNoqYIBgX&#10;hz5IXmx9YM6qI8Zbr4R/34lafga14uy8Nd6oxacWrQ9cuNZ37moX1Io9VgfONBDQeDEdI8aTVYz3&#10;/TSzQ6dR5kdmWXh9s8GzohtDU1J7RupJqmd46Rt4ou+Mf/zM5UdWbfSavWqvV0I0qIXRQ2j2WH/k&#10;02zUt7bf2bjPWXXsiMdVpkqAFbUR5a1MLQk7xDgXHD/H6NDsFQ4WO66ilm4NuPOApoDIKhxa0tUx&#10;QNjk4DLP/OiC1d7frQlZbOU7y+iIveslwiiTpsQQJK2I8VoJPyjMR31tucDCdfFan0VrL8w22z9z&#10;9Ybitjd0BYckxSM1W18IwJs/6sO6qCLiGzrZev9p1PJNKCP7eRZnUMtOo4wuzDP3nmni+u2Gi6iV&#10;uxdYbkupLBv8MEIaxABS+OilkNnGx1FLDi+0ujR3tRdqxSXU8sszTT1nGF9YtPYCarntsm37UmrK&#10;OFoBXULADeOJkmF7j+uoZXYL1l5cuP7KLAuvOTbeMywuz13jhzLxRJn4zbW8Nsfca+ZqZ9SKnbE5&#10;RVwtH1bT2Qo4qTx/nsU6ZM42PjzH/DzK6Dxq1QWU0QWUsevCNZdQy46gVh4+F5ZI1eB6R15wJgZb&#10;Aa7Vbs+5q04tX39hjvGurafPYgYA7BAFHhtJb3g+c+Xuhabuc1ae3O3qRJUzsSMAPCEv6+xdbnsU&#10;tWr3nNWnF9hcnm1+CWV2eba1z/z1/nPWeqLMz6FW7jfffaoDZEBKuFPYStEgfCyluXi21cYF1mcX&#10;2fgtXRuKWuI412hPWl0dpKZhh5sJ4mdkSTtOSNvv5ov6dt8cY7flG27MMrqAWnl461nf3gEhTcWl&#10;yih0JZE7QXe+4Yn6ZtMCKxfUKrsVdntfs3DAGNQpfI2XIPFKSFEGEqtq6P4zJP/+U4LT/8gJ/v/j&#10;D/XvCEBSwk52W7gMyB4gZmh51aO0QjGzdHKgWQaXiKF8ObtEySmTQQUKKFfDzlOxMlRgqhp6qob0&#10;UdmMzDF28SSvdlLQMMFrUkDVWm6DHKz60Pdcy65TMavGOXWIgxBJ3CtT0vOmeZX60T9vDCrSgUX6&#10;DUCxlJ45Ss4dolQgG4DfPiCxJf/7BMAgAUIIwF8/N6a8PG7mdGzluSPLzp218MgLqUYIQFh5Tkhp&#10;dkhRZlBeeiCyAUjySUvyzHh48en9/5QAnFn29w2AgQC4LPF2WuJxeombu9mVk4su7J/leGaZl4uJ&#10;36lVl3YtOHLa8vxQl7SnGGe//PAZK9ejK5yczbwdjbz+kQCcM/VzNfO/aHrF0zTAf/XVhG0JhuP/&#10;p3YPnm6/l7Tp5uOtt+9uuxm/JS5xY+z9LYlP7R7l70stOZBRdiAzb9fjnJ3fp++49/2m2O9t4x7t&#10;jL9jF1V/veoXweenYYUnrM9f3BJwwconaHuMl2XwRbMbYfZPr+zLuu72/EYo1jUSdyACs/cesDWB&#10;vCuesjeObsCeePruWMbOWDoy60fSd0Qx7KLBnTHQzhj2rljYgO3RLNsoyDYKQsbiKM6WKHhDBHtt&#10;OHtTdN/GKOH6CMHaMN7aMN66cP66cMH6CMG6cO6aCNgmCrKOZljGMCyiqRaRZPMwsk0Ec00YYKWH&#10;ZSSwOpJuHEVaFUk0iqCaRDFNophGEXSTcIZpBNM0DDAOYVhGsCzCAcswyCoMWBMGrgkDbEKZlqG0&#10;1WFUkzCKSSjNNIxhFg6ah7HMQ2HLUK51KG9tGPI9rAvlrwvlrQvlrQ/nbozkrolk2URBNlHQmkho&#10;bRTLgDWR0MZoeH0ka30ka3Msd2scb3MMe0ss1zZBsC2Guy2GuwX5JGdLPGdzIrzlJmfLbdj2Dtf2&#10;Fsv2FrT9JmR3E9iZCOy5BdnfZu1OZO9O5OxO5Oy5yd1zk4vcT+DtTuDtiufuTODbxfO2xcC2MbBt&#10;LMc2mrs5AtwYSrGNoG0Iwu6Jp7ukDDqn9J1P5l5ME7insC6ngj6ZbL9s6GouOzAPDs6HrxdxrpdB&#10;oWWsmHJebGn//capgFzZWr+ONf5tNp5N+4Pqujh//fAJscl8/vzLL79N//rbz/8JAfj999/+3AD8&#10;+kE0ykDUfRowT0nPUIOZSJkukDbOyVPQs+S0bAkpW0Uv1bFrxuBaFVAuZxTI6MjUqwQRGEZ/EQWJ&#10;vzRghJQmxCSpmQUqRv4w9qmYmCElZ+mRIyFlyyj5KkaxhlmuYZZrgcoxqFpFr1DRKz5wm3RgjYZZ&#10;oVf+1GmYFQpqiYSYL6MhITpKoGiYkCai5ug4VaO0Qi23bqyvQcYqFYEFCm6xglcoAjIMdlYFmIHE&#10;/0NpSihdDmbIgOxxPlJBoH9HahjjNI1zn6nYSPkAoqlhV06wa2TkIh1YpaQhmZmTnHI1kKuFcjVQ&#10;1jgn7wO/TAsVSkiZeg8AsgFAEvZZhXJmthDzsA/9QH8R8se55RPcmhFC9igpS8suUTDzpfRs1CSv&#10;Qd+I3oCI6fWWXAWzUAUiWigNq1gFFiqY+QgApHRdCeaPElLkNGTpIKNmDGGTkURSep6UnKWg5Sto&#10;hcjvAESulxao1DArtEClDqz5yG/+sa95DKr+IGj8ob9JA5UbVEM6uPynoaafhppUYLEOLv95+NmU&#10;sFbDr/4w0jw5WK/klGj7yqcGq8YFxWo4Rw6kKqH0MU7WtLDgY1/eJDdLx0LWH+O8Oh2/WS18ruBX&#10;qcCUpPht3bQihgL9hwQIiffWW2aRgE6qVB9O/38tiwMJoZd001W9vcPPegafcyZ5xW/bZ684tcDU&#10;b6GZN2rZ/sBHDwBtP3aYe9jzBurbM0vXBM1cduBWTglDAXb2vRL+BbpZ+AC1avMc49OrNgfsOJPg&#10;lZAanp5/LvzOanvvucaB803DFll7zTHbVYluocjJGFEPTc2r6AZQxqe+sgxEfec2f83FGeYnZ1sf&#10;m2l+2nhP1AKrG3NMgmet9Flkc2mWmf1+dw+qlE8YZlBHYcrg0Nq9jjOW7VxkecbMzsc9tCDwbp3f&#10;rYrDXrdQpifmW/ousrmCWrz3cuxdQEnBj77AD70F5X0HXWNnG134dl3ADJMjcQXZzElWx9Bb+ENf&#10;WHI+6lv7byzdvzI/Y7bnRCefS5NLtztdRK2wn23shPrm9IyVbnPNPeZZeMy2ckeZuqCWnUUZO6OW&#10;IufQeW/fcqa0Pnfvo5au+Xbz5dmrXb/Z6B6d03K/5tXdyrd2To9Ri1y/Wx8w0/iIzWHHl7ReWMvG&#10;CNGQfDA6pWCOybFvrLxnrLg4c+Wlry29Zhk7Ge/2W7nT5ysbN5Sx09fr/OZZu6FW7PS79wQcH+wZ&#10;wWBE1PY+yGif8ywrl9nWgSgL1+KObnACwoibKbrXXcOvAG3/EY/4BavdvrHwmrn88KXoKPY4r2eg&#10;mzMxHJlcNN/09DdmnvNMnJ2C48gSNl7SgR55S5IB31fVLbA4PcfIfYHJla9X+6BWHL6ZX8VUs3pG&#10;W8kazPs+/JKNR2cbnf/G/PrcVddmL/desPr8ovV7GvBtFAWeJO/sHWoDNcKzAVHzzY7NW31hjpnn&#10;fHPPuaud5lrtS6prYGj42NFukhRZAlCl+noypOJKX9MrJjzH9yy02bDQepu927XwlKrkWmxSDc0x&#10;qHCBtedcM9evrZ1RK7f737zLkPC6ue2Qkrdm3znUioMLLM5Y7ws8fOlR8IOWq7df2V9IXrTOF7Xi&#10;zLItl1DLbc+FxgCK/t6+ToqUTFNKjl6JRZmdRJiVsTvKxG3xJu/ZlmdnWTjMX3vhq7U+CCWw8lu0&#10;4Qpq1ZHozHK2kovtaxOM85IqslHLjRZY7/luk+Net1tecRUB95vco8qXbfNDGTsv2eA/08RtntXh&#10;CkwNa5LYDmP4YxMP8l9+a+M038T5G6tzM0x2JOSXMjSjnX3wphMes1YdX7zaf6HZ2af1ZeAE1DVA&#10;fceBVx+8gDI7Ptvi3DcbPGetdt7iEOcYnL338v1vt3uhTM+iLLwXbgyYYXLIL/ExVcJlqugdwlcM&#10;Hf1xXRlq5ab51pdmGvnPM76+wOzqAlPH3U6eDCWdonxDVb+iq7AtFMqyDae+XXdprukl1LKLi6yv&#10;zjVzs9zv8x7mEyUcooTY098Gj1HPh/nMMt63dJP3VxYnvl5nX4PtYKpBmgIxAyBvBUgtmgFIrO3/&#10;O/7/42r8eVn+xR29tk3vlv5nD0BSwk5+d8y4oFgJF/9F8lLNqVRxqn8UtWj6qlT8svH+6omBGjW3&#10;RMXO1cA5SihtjJMxLcz52J8/xslSMjI1YMEEtwap8ulrVrJqdLxGFbv2p6HXE7wmNVCtY9coaYj+&#10;Z5JTPcYqMZiA1YwcDTN3mlf5Q1/ND8JKJZgrpuYPUyv/IAB/0xOAX/9pA/BJbwJGRpxf//b5ly+h&#10;nwZjwG+fP/36+99+/+unz78gEqC/fn6b0+62wfPEcqdj3zm5rPYoCq4qi6gvDK3MuVGSc6MoMyg/&#10;PTBXTwAyHnukGwjAHZeke85P7jml6DcAj2MOPziz/PKZZYgJ+E8JkMt3PgiWeLss8XZe7OG6zMtx&#10;kfu5pd4nF1488fXF0995HFni4mR5efuCvTmhRZ+GPvvsDdj97cEzq92OLjt33urKGTMfh9V6H/Bq&#10;Pxczv/Mm/u4mVzyNAwItrt+yvf3Q7v6jbXfTdydl7nycsunOk8237m9KuL0h+v6G+LTtD8v2ZVQf&#10;yCnbnZa75WHxrifpW2/fXxuRtCOh0CH1yaE7t+1jxa8lfb3Kk7aeJy1dfbcHX7Lx91kT7GF67cq6&#10;xKB9mSHnG3283nhHkM9Gkk4lAnbxlJ23mHsSAPt4BMjpdSywKw7YHQftiWfZRYM7YqFdsfCOGPaO&#10;KGhbJGt7BMs2ir09GkY4wJcplmcby98SI9gc3bcxkr8hXLA+jL8hvG9TZP/mqIGNEcL1YQY+wLEJ&#10;Rw7m10Sz1kSDCBkIB6xDmDahwNpwtk0EZBkBro5gmkTRTaMZptGAWTRkFgkYh9GNQ5lmEZBFFNs8&#10;krU6FDIPAy3D2JZhkMUNwOKGnjyEgxYRTPNIwDoasolmW0WyLcLZ5jfYFiEcqxDu2jD++gjBhsg+&#10;Aw9ZF8bRfznQOpJpFcGwjgTXRrHWx8AGbInjbYhib4hib4plb46DN0RDG6KhzXHwP4C1KYG96Sa8&#10;+RbbgE0JwJYEwDYRtLsJ2SWAO+PBXQnQzkTW35EA70rk7L7J3X2TuzOBa5fI3R7H3RrN3hYDb4/j&#10;bouBN4YD60PIWyNp64Oxu+NoTikDZ5/wnZ7AF1I5l9PYXhlsn2yWbxbLNwv0z2EFFcAhxdyQAlZM&#10;Kf9uxUBi0cD9Gm1gpmi9d+ca7461ni8PBDV0wD9O6Enw58+//vLpR0QI9EUa9yUGFNkN/K7HHylA&#10;CFv4/ddPHyUSsPqHwdpJbokOyh3n5GmgjHFO3o8DZZPckglO6RirbBJGbLsfhc8muDVKoEjOQNyq&#10;Ok6Jhl2gZuWroDwlmP8npPTsYUKaDirWgkUiQqaMkiun5hluFbR8tT6bHtH2AMgQOwZVj0G1Y1Dt&#10;j30v9Jqf6p+EzR/5jRPsmilOHZJiz6n+cbDxQ181MjlzSn8ebVawyqaHnv0geqEVVKm4pWMDVeND&#10;lWp+oYaTjxiOWRk6bva0sGBKWKCBc8T0DB23bIJfP9X/Asm0ZDfo4EYViFiVxmDkSxhSgMagag2z&#10;fJJT/YGHpP5rwDwNmDPJLfrLUO20oFLNLFDSC/4s8kI8usxsbtcdfs8DDRup/p0W1kwJavRZybnT&#10;whpD5ifqo/DZB0HjGFyj9+82THBrVCCyztAHmpZO8MsnBRX6zJ98Q2yQjJGlAHLUrPwR0tNhYqoC&#10;yBNTspDFByVHTi/SLyBKpNQiGa1YBSDlYvqhv/mj8NkUv26SV2uoW1dDJUoAyUwd51eo2UhAkgYu&#10;mR6onRJWKzllk4P1EwM1Sk7J9HDd9HCNkpXzYaB0nJ+n5WRP8nPHuZnTwpxJfqaEfF9KffJBUD/Z&#10;/0rT/0LKqZQzkpPi7XrpZQwF5g8C8KVQCelhlXb+3yYASN2PGIlsJ4haiKJ3RDGWqRh2DHiE+u40&#10;MqeuOrFo08HXYF/OG/IMsxMLrf1nrnSyPe6KF1DpUhxFjASxN+Kalm/d5Bt/pwGLAVT9gI5M1RDY&#10;k/3VaPLyTb5zjH2/svaYY304NPle/4996KFWigLKfYedYXUWZeo31zponiVycux0LbqdDff0DdRh&#10;YLuzd1FLnBZaXF6y7vxMow3ZLxoBFYwbxjOl3PPX/beeOJZSU4kbgBmyvr4PUppMSFNK3OOTUCvP&#10;zFsTiDI5v/64H3mESRG3M6RdoIK9/1IYyujUVzaXUKZH7pRVMnWDGDG9Z4i7xSFoptHZhVYes02P&#10;XXv0PaDmE4coJe+qHhRlRSQn3ykodbnxELXMZbF1+ELza4ttPOMy66MyMmOzH94pe4oXC+oJjPlr&#10;nOdbec+39pllfrq0q5czPUKQkqDxPszQCPLkJm4LrK6gVpyIy6rm6vpx/b2QQhCRmocyOjVzte83&#10;a4NRS898ZXo4IaMUzWPghsD05y9X7HZGGTvPXRuAMnf5ZsuxZqCTqqZgh/FdfSyT3a4zLFxQlpdR&#10;a0/nd74kKDEEZWuPuAUrRVOVQ8d97qIWn/rawnu28XH3mCiaGsAM97B0wqikijkrT39j7jvLyOH4&#10;lWvAGKd94CVdS6vFkr9Ze26O6VXUd0ELLWIWWgWjlp6MSq9ANF2KN2RNRzOj42sr19krrsw18tt2&#10;7MmqTRFzTV1mmu66nvSEOz3YOdhKVPS+YaGXbXKcb+660NrVzvnRXLPAOab+qJWHorILeD8IewZa&#10;kPwoMVLOhUReyt4i3WrSNpIEQxgghSZFF7QUk6QkzgcQnubQ1AKGWucU/HSOidM31hdRK/YfcPdj&#10;yoWIp1YJuIXfWH/kRFpNJXUUZspYkIbHUAgZCvWlmEzUqiMLbC7Ps3Je+yY5OQAAIABJREFUc8y9&#10;ncegqtA48Xu6SnjMLxxldmbh+iuoZacuxxQ3osG8Z80lbxqLW18Wt2NWH/REmTh/ZeU9y8gxKrkc&#10;lLOoonZYSypvL7E+aOsZF91CoTGkIqYccTYLplQ1vcQl6x2/sfGYZeqHMnG8U1LEGUf+WtACPKjg&#10;7nJ2nW3ksNgmaIbJJeN9Ae1D8pjiyq/WnEQu4PIz9mdDmAp+z0AnMNEfnJaBWmU/a43bV+svo8xO&#10;Jua+YIp1gFhCHBK2MOkbHT1nWLjMsvKebeP21fqj1T3v2SoI39/GG+cHPU5HLd870/LyXOugDYfT&#10;F6wOmm/iuWjtsefMFurYO6y0kTPFiU6un2t8bpbxceuDV60PX59h4jTPwnPRuvOtbB5ZDmGG0URx&#10;D1OJ9b8VNMd425xVx74yOmG0xeE9k0yTkBkyNBLrZAj+19ckG2qtvyQCfalU+xez739lPv4f/5h/&#10;RwBSbu8CW6+r4Rw1t2hqsGZcWKXklE2PNKl5iLtuerhurK9MDedN9BXpuNlq+OmkIH1SkPbzSL4a&#10;etqPe6AE85F/QPxGHa9Rya5XsevHBc8/9rdMC15OcRrHWTUyYqEOKJvm1mqBwklOub5qJ1tBz9KC&#10;RRP88o8DFWq4YJiSy8cWilkd+g3AnwTgn4vAkPCSz79//vXXz3/9OwH4gxj88ttfPv3+t9//gngA&#10;3me/D9geGLwt5LKZ12VznwLfktqIptKQqpKw6tzg4uzrxWlX8x57pz/ySP/eM+ORR/oDt9Q755Lv&#10;OKfccU6NP/Ho9umUiP13zpn4Onx70WW5j9MSD6QLbAmS+o9gsee5xZ7nF3m4L/RyX+jl9rWP6yI/&#10;5yV+Z5f6nFnhcdrY1f7bQyfMHdRkNb2BecLszOGVZ46ucDpn7XdqtddpSz8HC/+zq/3Prb7itvqa&#10;1+pgf7Pr0RsSbm+7973dwyfbH6Zuf5Sx43Ha1geP1yXetwxPWR9bbJdUvz/7mX1ew47Mpp3Zzw/k&#10;FW//vupoevGJlMxjD8s980K3BZUFlvwKf34aWr7b2PHSZr9r20Ou2Fzxs7rquyby0uZbnseL/K+0&#10;eUZRT0ZQDkdRDiYABxIZexMRAqAHtDse3BUH6GUtwI5YYHsM0zaWuSMWQkQvsXr1SzRrWzRkGwP+&#10;CUTHEg1tiWJtjkRUNJsjoU0R4MZwyIBNEaxNEexN4XoRTjhrQxi0PhRcHwrob8H1N4B1IQjW6GET&#10;CliFMS3DmVbhoGUEaBkG/AdYhIIWoUzLENASOfj/O6zCmP8AhBVYh4NrwkCbUGBdGLQ+nLU+nLUu&#10;DFoXDq4LB9dHIJKkDZHM9RGM9RHA+ogvOqWNUdCmaNbmGLYe0OZYRNeEIA7cHM/cFMfYFMfYHM/c&#10;mghuuwkhtwngjgQIEQIlQDvjEeyJ1wt+Eti7brJ23voXsEtk2SZCW+MBA7bEMTfF0DdE0TdF0teH&#10;kdaF4O3iGSefCBxT+5xSOK7pXPd0zsV0yCOD5Z3J9svhXsnjBxb0XSsU3CgWRJb3x5QI48qG7jUp&#10;vTP46/w7bXy71nq9tg+qfcfWTX3+/LffP3/6hAjnPv3+N+TFgrToffr186/6zYC+HewTkg/66TOy&#10;Afgbwgl+/fyjbIBc/EFY9YOwcoyVNy0o/SAo0rHy9CW4hRNw2Rir4i8DL6b4jWqwAmn/FdZo4WI1&#10;q1DNKtTCxWNcZJSd4JeO80oMhmA1C8mXV7MKDVJ2GT1XRs8VkZHTcSm1QK+k/zLHKhhlKqBiDKr+&#10;yG/6uf/FD4KmKU6dIbZ+iluln5aLdHDpOLdczS5SgPk6bumPw/U6QYWWX/aTuGmsv3Ksv/JHSYNG&#10;UKLtK57oK9LAmRN9OePc9Cle5s+DRWowvR/7SAkVjvfVjQubNdwmDfxMx342zn2GeI55DTo2UtEr&#10;oeRPwrVasGwcKhsDS2XkLA0T0SzpWEUfhFVTfZUKZr6InD1MyBBTkOaucW65hl3E73kwiE8Z4xZP&#10;9VXqOCU/DNbqH5Y5waswTPio6b6mD4JGHbtax66e4teNwVX6DUCxhoVAxykZ45b+ecl0nCIpPVMB&#10;5GjhQjE1XUzNNISBisiZYkqOIQxURiuW00v0xYoVarBiDK5Bdq+82jG4Sl81gEQGKZiFhmYxBVgg&#10;pmUP4FPEtCykkYFVMEhOV8DFSk7JCCNLCRcp4YJhcrKGkzvGy0U2JsBTCfWRjP5ITL3L64zo672J&#10;PC2/UcV/LmWVy2jJyXG70IxKphKv7wHQt41+OS79byIAenkGotXWd1f14kcYlZ3kldvc5ltc+MrK&#10;DWV6/FxEjv3F+6hVDrPMLs1ZffpJeQlHDRCH2ogjbUjI/QAakHMYcg5VRukdfkeQv0JLWghSClOt&#10;PuB+Z8bK83MtPVBmhwMf3BZMcnGD7xgqILe1G2VxcqaV70wLP9SqE1cSM0j9PK6Wjx3C9P2oTGvo&#10;/W6j11zji4usPWYZ7418mgGqOZihTpqUhBvAQkqOcGqQIaP2CNq6+e24EQJJzsl824YyOTXbxn/e&#10;Wv9l2107YApTiiWPvKdLGfsuB6HMjs9be3HuWufbRXVMtRLQqZMaX6OW7lu4xuNrG/dZZvbNVDRd&#10;QWVIieRhNFvJ4I/Dgz+NpDU9X2B+afbK4FnL/TcejsQN9Aum+fyPDIoCz54QxWRXzjJzmW3mi1ru&#10;ctjnHkU58r/Yew+gqNN0//dHRlFHBckZBQPqmHMi55xzUDGACcGcRSTnDJLMOYBkOufcTYbOuRsw&#10;jDM7s7M73nq7nTkzuzO759z/3bP/OvdUvdXVBQiCFv183ucbEEIkmG7Zg3jpcHblHWiJz3zHw5BZ&#10;SFDaLQKfhZwcYCpHMvKKIHMvyCJWwybWaG3M+dIGlmyUyOvFcLtxUvqRgnLI0geyT9Z1TNRa6lrZ&#10;cY8gRyMmB3tZFOstEZpWIZB9DLTMpxWFJM8OY2R4nIKMkjCxYlnQ4TJ966h5tvFa5m4qACD3T3X9&#10;DADeC+yTNcw8fY+ko8RkkJ7Joazx3q9pEaZtkWawNBsyPQCZxkLGfsfyGkkK4gDvIUbRVfHmroFt&#10;uPaSVF3zaPeYsq3+N7XMfHStXbaEJg9yqX2cAepH8sXGkjm2PpBxoN2OhNDjNbqWB3Qt0yAzj+Qr&#10;eUQlGc57Aa6QOb2EqX4CtwcHDMHPkQKQPkQQDtLkaNY7HIzzGi540Tn+pHtygPvXH6NOlGuZ+c61&#10;DdGx2hd4KIMsHx6c6kYL+gfGUTgehSGn9bBeojhv0Ny3/eN9JOlkaz9Nx85b0ypMxy70q5Xuz8g4&#10;rBzRO/kcL2bsjjkAGbvqL4vXsPY5XfxgVCmni0gsOYooRvZPUdaHJWg7BOrbx2os8cy4VseQs7D8&#10;jsHJJ4PsN3A2giIbhU9QYKO4vpFO2GQnbLwfwx3ZFX4cWuI9f1kGZOx/8EYuQUwlCIl4PgrH7y15&#10;ULNgqTdkEgOZ74dMQ2OvN9u4x0Fm7vOWhs23c6t79hbLQ2GEA13jeOfgGMjWR9MxBrLyck2+QBbL&#10;0ZMk+FA3iQcbfs8ofnr3q9XBkEUI+ACLHZdqahlyFm6qD88lhR67AVl5a9hHai+Njz/zesmqND3z&#10;OG0Lt7P1ebh3A328pwg+cXfoVT2LGGjJVr8j17dEZEJW7tqWUXr2ga0wBFZKRosG4NxOihTe1t++&#10;fKer8UqX1bujjlwqpAhHsFwEbOwlSVUWBhaPKgAAfgBeN5oLCrxVYPC/0/8f/gRUAKB6799sALLX&#10;456l8gi3OIR8Ma2KRywdRxeIaNVCWiWfUi5n1YhopQJioXKoTMkqUjBvi0lXedhzUsqNSfg5amcW&#10;B52npDVNM9pk9DYhuUVAvCMFDZX3p2n35MQ7ElydCFWtINbNUptEmBIFuVqEK5KRykCpMKVS9SJY&#10;ycMXTqCKRtF1vzUB//gXIGn+VQ/AHwHAX8FkowaAz9/99PnT53uX2nxNvM7sOHN0dfrRtUebD7S0&#10;pt+tSKmrOdRYdbixKLWi8EBlQWpVTnzJ5YjbF0NuXgrJvRKWf9Y/56xf7im362e9bmVsvxhgHuf5&#10;VYS/Uaz/omj/RT9P/yoGADDwVXTY/Niw+fEh8xMCFyT5LkrwMoz1NI50MwveZuiyafH2yhOV3zG/&#10;P+Z9eruhi4d1iLdtlKd1jBfwACT6Wyb4myaEGCfEmOxPsTh8Yd3VC86XLq08n/v1tYrthTU7Cwu+&#10;vnrZ7mSu08nazddeedXDgh8O+Nx7vav20eay+9tL77qUlGy9VOxy9ZbLhUNrkiMdwphtTH6v3H9t&#10;sqtDeJRzcrxjYoJdfJLDwQTnzNANVyKDWiLT+gMySXsyCdsziduySDsy8TtPAwDYlE0EV9engaj9&#10;FwD4+hQAgHUqAFgHAID09UnK2hNE8ET1rq9PEdaeIK49QVxznLD6GF59nDNwq9Kxq9Lxq9LxzhkE&#10;5wySczrFOZ266ihl5RHyykOkX86KNOLyQ+D8DQY4pJMc0klqadCvH3899P/6+dIjhL85y4BGiLjs&#10;CM4pnaCe8p3SCeqzPAO/6hhh1THcygw8OOnEVRkkNbqsPk5Zc4LqfJIMDpj+8c6n8KszCc6n8StO&#10;Y1ZlYpxPY9eq7vvXZRHXZRHVc//mTDJYmJyibs2kbT9F23ZaDQCkjWf/9qw7Q/46m7TmNEF9Vmfi&#10;V53ErjiOWXEc55iOdDwMX38a76oCAN9celABAICwAmpUASWmiBZfykwsH0qpGEmtHDlYPZLRMH68&#10;duxk/di5B8KYIppj4lv7nwHgBU0y+zMAgAXaX3/86a+gDuyPAAAUZvwMAKPIqtmhhllatQhTqFTV&#10;ACsoZdO0Kjm5UkGuVZDrvxt9qAaAGUbzLKtRnWcjo1bJKNVyGhhl1ak2vywE2KjbUgoQurORBUI8&#10;kL6D0RkYWcv5mCo+puqXOVZCBJr2WVrrB2Y7yPxR9fIqKXUKci0PU8zDFoGmEUIpB1M4iczj4Yrl&#10;9Bo2rmASkydlVHHwhWxCoYRZNYHNY+PzZkYqxNTbClq+AHdVgL4oJd6cgl2idJwWEMrkQ82KoXsi&#10;WpuIBI6cDFJNlbQWGblRTKjhIEtnaE1SQpWcUC3FVYowJXJipYxYqSBXq0P5uegiDqqQjy1T5/LL&#10;qTUSUuVw33U2Kl91j18np1V+mmhVA4+C9qW2DGwAPgzfm6bfUVfzKqiNIgLw9UrJVcDgq0IolYeg&#10;WEIuUzKqVa7qinfD9aqtSsUMq15KrhITK1QGYuCcUHl8mxTUO3IKABc5pWmG0QwMWPQ76qhQGQX4&#10;rIFCC1+mBoBxeC4HA1rZ+KQy1sBNLrGMTyofReRy8MUcfOEY/LqUVvJupFJGKxQTc6cQF9nIC2zk&#10;haHeE1OIywpqo4zZrgYAPubm9RPruzF1OOHAvwkAgM8PdNyKHiL59/HinoFJBEUhiTyVAy3attg5&#10;EWigTQIgCx9dx0DIzHNTUAaOP0YSYTHcfth4B02OHhx/C5/sh00NjHwzhBGhkXwEjIvvGqZgBTMB&#10;abcgIzc9uzjI2CUh+yxTQYePvybJCBWvOyDbHfPWJEAm3uYbgvuYEyzZKGy0Cyfs6xsfQAvFy1yS&#10;NEyCDWwStM08vFNPMd6NDnJfg3KxsQ4EGz0whkGwcVT5CE7AQnFZ4D4eQ9JxDISswyDrYIPlHq9I&#10;cLIEBR9/TRRSXBKPQ9bukJmvpp1/8sWyZ4Tha02vDZZ76C/1m+sYAC1ck5ZTQn8/3j/xFi9EYnmg&#10;NXZgtAMrQp6tKoVMvOfZHtYxi3LandTJQA5yOvsmXvVP9sM5I24pGZD5Vl0HICxJvFg/MMV/jEP2&#10;DNHeMshoPvvanaca1j6QeTC0xG1XRDpsFKdqHCOm5+Vq2ntr2MVB1mEbgjMQUxQMpwvP6eplvmR9&#10;GG+BITRs/XQcUrXsEiGj7WerC8kKPJI92MMi2m2N0TCL1LJLg2xj0/MeFD7syGm7X/zkRe69Fzea&#10;uzb4XIQWBxvYJmpauIWePImVUL9sAG7W6Ji4z7dPhky8XFPSyLO8QfZw2IkLkMkebatQyDLAdHM6&#10;ZBGpYwOUSGlXq+kztL7JR7hp1Ln6Mn07Hx3zaG2L4MQz99JznkFm++baB81d5tI02AkX4fHTzD2J&#10;CbrWftAiT6/9Fy/WvNY0j9Gz3g9ZePkePo0UojGqZlkst0sFAH04/mu04CUS1LeBKmIE+xlBhOpi&#10;9aN4VIyA/YY2kV3y3GhVorZ5mJ6Vn5bV5raBtygBqnvsEU7ajeLDkFwUQUzG8Yh4Phk5Qcbyp/pH&#10;BQ2dIwaO4drWkdq2Ibp2e56TGGgRZZA9QJQO741PhUxdgQTIwj0j7w5VPIme6gfNWbzut6NY54Ao&#10;yNpP1zZax9z7dN4dioTRN/IIJ35BkHfBeT39E0iiZIIsYVOlQ3g+qX8ITZaII04UQIYe8xxPQIs9&#10;U65dIEgxiEkklodB87ppSubemKPQErf5K45AlvHay6MgKx/IKhwycXWNOUQRD6O5r4mSgTZEn6b9&#10;Nm2HaK2lMZD5ttz7T2iKUfj4awL3JYEPIlPhbMLSfYmQRaC2YwRksjUy8wxNMkLkwpHjuN1RmVo2&#10;gRoOwZCdb+Ub5ir3I1omIZCx587YBJiAiJbCHmDfLl4RPs8+DjJaf62l033/Nchkn45VtJ59YOHj&#10;h2gJBi3uhoHitrdkCQHLYbwhYztICByPQhTg4RNdg6MvcPwO1UWAug3gDZrXheb1AgDgqRvu/nD8&#10;/R9/wf9Pv8E/AoCbZzaoAWAKd1tALmfjiobhuTxS+QS2YBhxi40rGEPdnEDelNAKZfR8KS1HgL80&#10;DjvFw16cgJ1l9Z7n4woV9KYZZruM3iYgNfPwjUJSs4LSLiO1SnANAlSVAFEpxVUrSfU8RIEYV8ZB&#10;5AowBUJsoSoSo1yALxiF3RhHFnJILYox+G83AL8yAf980/87G4C/ghSg7//8Lbj1/PPnz3/63H6h&#10;xWXBnnCz8JSlqZf2Xeq83P0k+3lJQlVJUmXZgdqKw3VFqRW58SU5sUW34opzogsvh+Se8bue5Xcz&#10;y+/WMfdrWd63juy86Gse67ow3NsoBpQAGMb4/fb4Lo72A+lAcV6LEzwNEzwME1yXxO8zidxrFrLT&#10;1Gv94h0eS70/0r/tq0XuMHbZa+7rZxcdYpsYapkUaZEcbZkSY5qSYJJ6xPb4uZUXzjudub76csnW&#10;vLpdpTXbCwrXXrm29PQlm4zKzddb9hS+8Knv8G15treubVNx86ai5p3FFdtuXF93+sy6jLPbToRY&#10;BuSG3/qR8tOd7IebjTyitxyJdU6JWRafuCwldmlaxKpTYTtvx8c9jUiH+Zwm7j5N3HGGsi2LtP0U&#10;YWcW+f9rACCop/9fAODLHkAFACsOk1Yc/sIA6un//zYAWHOSvOYLAAAGUAPAqkyc8ync6kz8FwA4&#10;TVp3mvQzAFA3Z4Kz5TRtayZt6x9vANad+d0NwH8KABJKmEll/yoA+DMwDIANwCgS7OKmKZVCdIGc&#10;XKqkliup5e9ZddO0GiWlRkGu/9PYow/D9+WUpllmywyzQUwCrl8AANQqKQXkW6qbbdWP6rvsaWbd&#10;NLNOiC+TU2vk1DqgTCHUCHFVAmylyqoKzLGqVgEQFjxNb33PaHtHb52mNiopDQoyKA4X4kGkppAA&#10;jhoAuNgiGa16CpU/Ds8VkEvHkLfGkLcE5NJRRM4E5taHiRopPV9OzeOgLk4OZPHRlycHLzJ7zgmJ&#10;5fKhZjmrTUBpERBa+PhmKbFllnFPTAB1Y1xUxcRgoZLSAGqAsRVCdLEIUyLGlqq9yxJSJQdVODZw&#10;i40skFFqlfQGVfkxcEGMD+YK8CXq638ZterTRKuYVD4Jz1P3d8kotWADoAYABbVR3csrxFdISED9&#10;rxb9AyswoVh98S+jgjAECbkMZC2Ty0TEMhATBIKAQNOymAgqfqfpd2aZbdP0FiWtBUQvg1TQ1o8j&#10;d98Ptc0wmsFXoTco6Q1fAINarWKAIvXqREarnlDf61Aqx1F5fFKZkFLGwd6eHan+NNkwzSqVUwt4&#10;mKtC/DUpOUdMuvZupPLjaNvs2CPl+BMpq0VMuH3z1MZ/KwB04TndWN4bFLcNJbyLF3eiBPCBKfI9&#10;NMF4Q6imVdj8ZRkalqladuEGq8L0lwcUPO7HCOhoXi+C3cl6h+tiPRuc6h37drx3FHGmIvd44e3d&#10;MQkbAmNXecSu9kq12BShZ++vUsJ4JGaeH1IMI8Y7qTJS1Zs3kP1WyNJz7srQ5fsiB4eYWDYCNvYc&#10;J+roHnuBkQ1tidyvYxE+x2o/ZOS7wTeVPD08yO0YYL8lK6gE4cQ9GPxiZXXgoYz1viHbwxPW+IY6&#10;uEZBFn7aSxMhqyCzLaFvKEgMZxDP60dxSFvD0yBLL92lSVq2UQYO3iA7yNx17rIQfYeAeSt8o87k&#10;IfhTvZP9/ezXfaOv0JweHK8HxX479JF89U45ZOI63z5V0yRg6c6wvnEEVtqL4PagBcSBiREn9yBN&#10;2+1znLy17bznrQyy2Bxqut7bxNnT2Nlt8ap9Ora7VDrvWMh83xqvaIqEgZh8S1OQDudegaz3aYPB&#10;NMAl5dzop5GBsXt4bidyohvOHnxFJ5ptiZ+3PA2ySNKw9E48n0mR4dCcvh4GeunWWA3jSF27E5rW&#10;aTo2IQscfSCzLRoWG/Uddn+1ImC+Q5yeZfzPAJCJkdJ6p/ooiqHjORVapq4GDqmQkffepAzWx28v&#10;1D6GDDctWhGpYem5NTLTwT0ZsvJdsCJBy8J7/6Uy+gyje/QJaZZ+6HaOltXeObZhmuZeGbmPWwdY&#10;c5bumWsXqWHmeaK0BK8Yv4+Dm25ynecQCRm6n61uremEQ8Z+c2xTIXPvLWH7EQIcSgh0ZVhuJ57T&#10;S+D24UCe6Ss0rwvJ70JyX1DkiEfIF5v8/b/2DLfZFma9KXGeQ/QCh4Pz7JIsNyTebu8YmKKghINY&#10;SecA59UgF907Tmwf7MoqKU7IurAjOGGVW9Rqj/3Onqd07ELnLo2HLAMMlnu9JI/2T5LQAjxOxNwb&#10;nwxZehisSNSw9jhW0EAUMPuHn8MmHsCmXnaOYlcHxkLW/rq20Zpm7idv15PFdJKsHyl42TnyCCnE&#10;9k/Qix6+iM+6tjsiap2P51ov903+kYtX+kFLfOcsPQyZeSVdO0F/j+se7oFPwDD8boIEV/Omy3RT&#10;JGQVrbfsKLQ4VM9pv45dkunGuNbBXoIUgwbLkIGK550aVu5aNkmaNtG6S3feQw9iuEgc/zVm6i6O&#10;c39g/D59dsR7/zVoiTcAAFtX14Q0PIeJ5Qyi2cR1PochU39tx1DIbvdz+nj4qauQsZe+VcjCNR53&#10;sTjK7PjpiiItC8859lEGK/a9oPJ8DudAxnv1bOLn2AVeqK9CihAw/guctLN/9DmGB0PzCAQxmSJH&#10;ESWDfcOv8QIYWTyA4b7GgsXjS9W82wUAQGUJ+JUr4H8Z4Pd/An8EALfObSK+PCii5AsoxXJWnYha&#10;OYktkjBqOcSSCWyBkFLGIxWKyMXvx6s/jFfMDBdIyNcmEdli0jUpOVdIzH83XP9xvP392MPZkYdS&#10;+l0xpVVGvzvLeDBDv68kt8gIDdOkO9+w2n4Yf/iOXv9hCPTsCLH5PFSeuvdGRCwahd2YRBcL6fdn&#10;p9C/AoDfpgD9MwD47vtv/vzjd59/AABw/+o9DyN3f8MA7/m+8Q4Jj049HcxDPL/U0XzibkFi+e2E&#10;YtUpvR1XkhNdeDM873po3pWQvNO+NzL9co65X8v0AQDgYxnnsjDc0yja2yjm74/Xkhgvk2h34xg3&#10;4wTXJeDsM453MYnbZxa5x9Tf3SZg/fytTWdb/zz8+cDe9PUG2wNsIsJMYiIWRkctjEkwSjxgejDd&#10;Kv3SyotFW/NKNt+u3l7UsKe8amtejuOZc+ZHrzucLtt0vWFfQbtn+RP/hqe+jW17yivX3by94sL1&#10;ldnnVpw45Xw0ffXBtDWp4Q5hY4/HpX3TYSvjAlbEpew4EeGUkLBqf+Kqw2GOad7Lj8f71yYefBt6&#10;HOl2Crcrm7LzPGNrNmXrSeKubMp/EQBUq4B/tAH4fQBYmQ42AGoAUD/+/ei/9Ahx6REg4PlXbgCI&#10;/3gD8PcAsDoT73zq1wBAXneatP40SS3+UU//agAADJBF33SG+rsSoP9rAeCXDcA4uub9SNM0pVK9&#10;AVBQvijgldTKaSow8Hwavv9+6J76xllJrxMSgPdXfYWt2gYAHhASioWEYhGxRA0AKl1QvZhYoQYA&#10;GaVWSgKFgBJirYLaOMNonWG0KkEUT7O6w+oj6+5H1t33zJZ3jOYZWgNYAqiu0iVklemWWMbHl4jJ&#10;FTNDDSJSOQ9XLKFXTmLyJjF5EnolB18ooBR/y2lQDhXPMIuE+GtcxDkZKUdGypNQiqZZDR+mHrwb&#10;fyhj3QXNttR707R734w8Bt2F4DK9SUKs/X7i4aeRtk/Dze8ZDUJ0sQBVxEcXSonlcioI/p+A3eZh&#10;iqfpd94PtUlI1UJ8BR9bMgnPE5PKZ1j1EjKo8PpmvEVMKp+A3RYTK4T4Cjm1Dppltr1jtYMQUxIA&#10;ICG+gocpFROrwIAOmAkcIaGYhy3g4/LFpGI26jYPC7RTPGzRFDIPJIRiikWEctUfqVF/eVXPV7OC&#10;egf8BFlt74bvfhy792H07uxQq4LepGQ2zgzdkVBqhMRKEalCSCzn40sklMppVr2CUSsgV8hZ9SJq&#10;1TgqT0KpVDCrhaSiD+N170drgLiTnMdBXeZjr0hIN6XknE+TdX/mPv6G/Xx26rly9K6CVng7e3Mf&#10;vpEogf+bNgBdeA6o6UVx2zDiu2jBUzj/bdfYAGVGEXayBFrkp2d1Qt8uEzINg8zcLPfEwwSyfjYc&#10;KXgzwH7aP/UMI+qjzzKzSnPtdnrOtduna+kLzXPXsQjXsw6D5u+EzPZqWnmpAMArNevKmHIMNdZF&#10;llAqXnZoOezUXuoPWbrYbPPpYxLR491k0Wuy/AVc+AwpQ3gePawqRjqcAAAgAElEQVRjHWFgfRRa&#10;FOLsdnBgitzH7sWIqU/w6KADVyHjXdDi7XNsPDRNd0GLN0NGW6Albtp2B3SXpkPGgV+t8e1iYahy&#10;LGLyLU7A2B1zCjIP0rQ+pGF+RM88TmNJkIFdvL51pI5t4LaI7AG2AsYbHuD3Ud4NoHgdeFEfcqqz&#10;d+Q57R3+UlMxZLxjwdIEfRtf+10BHcO9MGFn92jn4CRuYHxqhXsMZLlbf2mojn0ctNgfmueiZeqv&#10;udhf3zRUxzRI3ypM2zpa3yEKWrDBZrv78LuR/tHnQ+/xB26ehsy3zVudCpkE7E06hxWiydKXWPYr&#10;mgzeP/lqkEteui8ZMo3SMEk1sI2MOJFBlmJR7O4uGsxhS5SmSZSuzXFt66M65tFzbUPmOfjr23os&#10;WO4LGe3SNg+bY534BQBOnMZIGL1TfSTl0LFb5VpmLgbLUqDFfkHHC1oGRyw2pOrbhGuYeS7ZENiM&#10;xK8OjIKMt89fHgkZ7824WU1TDnUNvyHPTMVdvgpZbDFwCoDM95wsvYcSSxxcgyCTcC2LyO0xadQP&#10;M2dr7+k6uOpYh8118LuHgbej4JrmHmDVYOy10i0WKSDBeaAFDMt7BTwAoAMLeNkBAPB6iWIseorc&#10;2jmobbZRw2QvZOhlYBOnZ5GkYZSkaR6zJ+oagq0cZFN6p7oQgk44H/maxgo4ct10XRBkuAlatBla&#10;vA1aslvT3AOavxuyUAnMzLy+Wu39lEAbmCLC2AiclLkvMRkyc9UFd+0uJ4sbh2bGCMK3WP5jvLhr&#10;gEtbH5qiYROsZxenYep2LKdq5ON459BDnBSOlzHOVdc77o2GFmzRMN43337PHJuNWubO0MKV2lYe&#10;C1YkzXFKg4x3Rp3bP/QtHjY1gOTC0aLO3olOoly0LvAoZBKs45Cut/TEXMcTkFHkhsBsOI8BgIf9&#10;kiSk5NR3zrGJ1jI/qG0Vb7jW7RUNRZLgABdNPibwX2D5HVT5SGh6AWTsr+MYp2nvvTMiFTNJw/P6&#10;ERPopTsTIOMArWUhc9Z6vBmnFj9/pGftOc8uRsPS+1LTW+rM+y3h8TpW3pCJ25bIg5R334dllkBW&#10;3vq2SZrmPkdu3yLNEPs5T0jTXaCLY6oPNgXvm+ge4Dwa5D4kiGGqxVcffPIllv8Uy3+qBgDQ4CZ4&#10;jBY+QAsfgkK3f1kIwf+Az/xHAJBzdiPpVZqMViSjl8+MNsmYtVxCqZxVzyOWsnEFUkaVhFEuZ1R8&#10;mqz7OFo5wywA4h8VAMipeTJaybeTLX/iPPw4+ejD+JPp4UdK1oPZkcefRp98M/L4I+vBe0b7DLn5&#10;2+G7P04+fs9o+DjcJMIV8VC5bPgtCalymlE/zazi4Qv5xEoJ69F7DvYPewD+CAD+olI2//T5hx+/&#10;+/OP3/31u79+/u5z2+U2V0PXaPs4n4X+AUaB5XHVT8+9en6p48XVjvvnn1Udri9ILL0WfvtK6K1b&#10;kQV50UU3Q/MvBeRk+d087X/ruMf13wDAkhgw6//d8TSOcjWL2mcW5WIS52KS4Gac6G6S5GGS6G0S&#10;52oYGOIQs3PBHl8rv1n4LLwKueur3T6GfkkmCfsXJR4ySjllnX7Z6WyO8+WSDbdqtxe3utZUbsq9&#10;uezMeYv0M6aHL9lkFK+/0uxe8jis4WFIw12/2ka38vJtebfXXb3sfDZr5fGsr0+mOR9M35IRYh92&#10;3u/SD5Sf7p5/usvQPWHzkbAViSEOMUlfH4lYftB/xWGvdWdSEx/FHO3xO4ncfQq7NZu0/TxjczZl&#10;8ynijjO0/zcA8LMN4LcSIOLqY0TnjN8BgBUZ1OX/4QEgqT0AauXPrz0AKhvAHwLAr+VAv36uxoaf&#10;H4Ec6GcJEEEl+gdC/19JgNQAQPgjCZAaANacJKoOfu0pwtpThDUn8WtOgudg9M+irs+kgCTQ09QN&#10;p6kbM+nqs+k0Y9NpkPmz6Qz1l7PxDPWXsyGbtj6LuuY0WX1WZ5JWnSSsOA5sAP9UAvQv3QB8r/ID&#10;fP5WOImt+zTRqiCVi7FFSmq5hFjARd0U4QpEuCIpsVyALn3PaFOVADSAi2wymInV6zv1dK6agEHX&#10;r/qIiCUT8BwppVJGreKii/jYEgGuXHVxDi6y5ZSGd6zW90N3p+ktcgoQs3xQ0YX6uvzDcLta066g&#10;1SvpdeqkHPBIKhcSQVX57HCjjFYtJJYpGLUcTOEUNl/GrOaTSiSM8k/segWraIZZJCJc5yEvyki5&#10;SmrhNKvi26m7fxI8+4b9dHr04czwo5nhRx+GHn83/gxUETO/JPT8eerxt6Ptn4abPzAbhegiPrKA&#10;hyoAHoDhO3JqjQBXKiFVKmlNH4bb1T1oQjxI6hcRyxT0GiGhlI8r/jB6R70BAJf7xKpZ1h3oHatd&#10;vQEA+hxKrSo+CSCFem+i4idATmoAEBGL1KsAlcW4lIMuEOBL+NgSVV5QtYxSO8ts+WYUrBTUd//A&#10;YDACzscxcN6PtE8zm9UAIKXWCghg+lcxQJmMVj0z1KBk1gmJ5VIVBowhb4spZXJGFReXNz1UqWCA&#10;cDe1BGgKcZGLvsRBXVQwSr6bvD8zel8ydF/MuCOj5OdmberFNfydB+CNygT8L08BwvC6iDwAADjB&#10;E7TwAZzzsGvsCf3DyEM8xnhDKGQSomlxVNvquL7jQZ1lYVqObuklFaQZMkbaQZ7te0FvJyvJ15qr&#10;INMVXzkGLnCIgeZ7L16eYrs9Y9neo1/7ZVpujZ+zNHCufQJk7A4AQDGBGO7B88llz7q1HVy0HEJ0&#10;lgUs3RXcRcXTpBic4MUrehVc+AT3Hu+adgAyDZ5jc1TTJGJz8PGuMRxKhOlkEdZ4RUKL9i5amjDH&#10;KlDXysNqc9hqz5SV7qlf+56FTGIh64NzlifPW+X1lolFsntVNUmMTaEZkEngnGXHtS0OL3ZMNbCO&#10;0DIN1rcJh0y8FqwMXBuQ8ppJ6ef1vp18AOe9wIu7sPxuJKd75FvWtdZqyHiHjnWYprmH3c7AnnE0&#10;YRqN4A3C2bje0eHl7pFaNh76DjGQUYT9jgs7I2+tdju22uX4167HnHbtX773oO3O1FU+h7dFHDpX&#10;XU4SoftHHlGk8KP5FzRsXIHN1zjM72h+3+jg4MQD9OQzLO/NIOcZjE+w2h4FLQ6Za3kMMgxIOX+e&#10;JMFguN1vaf32WyK0zSN0rNJ0bNO0zELm2vnq2eyDzMAGQMfGRcM0QM8y9jcAMNlPUo4cu1WuaeYy&#10;d2kyZBTicaDCNakQWhgIhCLmu9Lzq0izUidfX2jJloWrYqDFO47fqqVKh/rHB3ASnn/Gech887wV&#10;vpDVjvP1D2ifhGHZZyDDYA3ThEVrvXvGJaEnyiELL8jIc413GlLAekLqX7wyaJ59goZpgO22yL4J&#10;IoL3VgUAL38GgB4MUJUAAICN9+MEjBc4ku1mX6c9sbZb4wwcgufahS9w3K9hHqJr666/bNPNtlry&#10;9BCcC4dz6ZuD06E5W7UsvBcsC5xj5269JWJDQLqT2/7tkVd07YMhq0ANay+DFfseYvF4Gb13vAcv&#10;Y7gk74fM3DXtoiDj3el5NRQJHT7xBMFuR3JfvR0jrvBLhMyDtO3idSy9TuTXYATYtyPPCHLGmaoK&#10;TavtWhbec+3CDewD9G23LncJXOkWus43xXpzCmQSoLs0CTLbmXAlnfoODef0Ivi9GEkXVoZphcEM&#10;vw7QsY/TsjkELUnUtj0MmcV9tSq04HEbdZYwMPF8eHbsatVLbdNQHYuD+rYJC1fveUVDIdn9sPGn&#10;LGXf4Ngj2NRLonTYI/GypkWY3rJkyMJzX+whHJdGlg6+IL02WhOsYR0FWQdY7Al/O0noHiPYbY3S&#10;NAmATAL8jtZ1j8wuWuupY+sLGe/IKK0c+v77Azn1kJX3PIeD0GKPqOyzw5+G+qceI7iPsPxunACB&#10;E2ER/F6k6GHvVDNW0NM/2oHm9JCl/SoAeK6KAe0GQ///AsB/Dnt+FwBI7GdqE7CMViRnVMyMNkkZ&#10;NRx8iYxZy8YVTWLyRNRyEblUSChUMsGWWES4LiRcGR3I5KAuctEgafv9SMOnyXvvxu4rmHeldHDH&#10;pmSBdpoZ+t1ZWvssrVWMAR6AGUq9AFUkIZRNwXI4iBwOIldMrFDS62aHakTkUgGpik+9qxxH/F4M&#10;KHD+fv5dAFC98acfQLbJX0AB6g+fvwcbgLbLbXsX7/MxCvBfEpLglFyb0libdqckqbrp5N0HF57f&#10;P/+k4XhLYVJFTkT+jdDca8E5l3yun/G4fM4PeABOuF3L8sw5uv2Cn0Wc26IIb+PYX67/vQyjPY2i&#10;1TDgaRzlbhLuZhrubhzjuSTOyyjBxyjJ3zApyCjByyA41CTSba7bbp3td4+1fKZ+PuOaGbDI55Tt&#10;kQu2J647nSlce7ViU1711sLKTXll629esDx23iL9st3JgrUX6/cU3verfhLa9Dyquc6rqHRv7o0N&#10;F886ZWYtPZm98nTW2qyTG04fWnf04OYjMWsS3az86I/GhP3K8FXxYSsS4tYe9LeNjF2TlrTxpLd9&#10;sufqY8EeBUmHXoVk9HpkordlYjZmEbacA3Pq5kzy9rM0YAD4L3gA/sYE/GsPwO8AwKoMEsjdVwEA&#10;sOQCE/B/AMAv9l/16K8e6/9oA/Drof/Xz38e/cH2QG0G+FcAwFoAAKR1pyl/BAAbswAAbMpmbvoV&#10;A/wy/W88Q/3HAOCk8gCoTcC+ub+YgL94AP47AUBJrpARi2cZVRJiwRT8Gg+dw0ffFuFKhJiyDyBm&#10;pk1OaZqm35GSwUAso4JbbBm1Sm0IFhG/AICQAATtU8hctT+YjwVDrCoBH4zFEhKoxvo4cveb0Qcz&#10;jFZ1tOgnlb7o/dDdjyP3vxm9p7bLKmj104xGlZymHIzUZHAUjNr3o3cklEoBofTXAMAjFotopbOj&#10;lSJKnpyax8demRo8y0Nd4aOv83C530y0fcN5ND1yT0xvlTPuKcCvpvvvWQ8U1GYZuUlKAsVZs/Q7&#10;UkKVBFcmwhSD6R+Rz0Xmy0gV74fvAMkTESh3ZOT690MgzxNEeqpiScF8Tq0SEkp52KL3I00ScoVK&#10;KQTG9Y+jbdD7obaPI3dnmS0KaqM6ylRMrJhhNijoNXJatYwKhFMqCVC+uj9ZTAI/1vcjTXJaNRDx&#10;E0BXAEgUIlSKCJVySsP7obb3Q20qU0Hz+6G774bvKofa1HuAGVaLnNYopdTLqA0SSg0PV8bDlQgI&#10;wH4hJVdNM+vk9BoutlhOr5XRqjmYQimtQkqrmELmyGglUmqxhFIgo+Tzsdf42GsC3HUu+pKcXvxx&#10;tEVCb2aTmjjEKhHhVk7mhm5MDVbQ+9sNwH8bAHTiuZ0Y7muCsAPBfYbiP+see0GUjwcfPwcZbjVa&#10;exAyDte2SYGMI7QdoiEr1xW+4f1cRA/nycuhu9T3NDhnxHZHkKaJn75VAmQU4JF4u64L8Xac9Xac&#10;CReKA47lQgu3z10WA5nsTco6P6wYh48OEPhDpc9gmva+Wg5xkLHf8n2JA8PjyAkkyO2Rve3ndfTy&#10;SI4+UdCScD2rQzqWAd4Hs1FiIl5JPFlaAJmvA7EztuGLVnqfqWp6M4zrHMUOssdaYAwNuyDIMlLT&#10;LnLOcvcuJgHDQyDZ/XjRyI7oTMjUB7KOgUx9YrOKq17AT+Q9MHQO07UL0rH1h8x2bwyJp38chwnf&#10;oEQvUMJX8Kk3PaOdZAX9UkOdhrnLvGXx2haBS3fFdTKpQIsy0Tkw1Q/jkLeERWla7tN3iNGwiEq9&#10;+nSQI3/NIPSNUwbZJAQXM8DFIiTDr8dILxhwvJyKZL/EC97Q5YQTRQUg7dEkHjKKCjhaQRKP4YW9&#10;WH4HbOopVvb2Hu6F0bpgPesUI8ez0CK/s+UlFBkGK+jpZPTZbg3RtQrWsIjQs49MPl93ufbBmcra&#10;87W156rrr9Q/W+V6fI5NNAAAc49Q9QZADQA5VZpmrlq2cRrWKZZbz82xT5lrkwQZewQfu9gzPjTA&#10;H3b09IPMXZY4J0GGO4/l1FDEw/ApLJzN3xpxDDLfM2eZn47DnqLnnaSPo4Uv786xj4WMErVtfM5V&#10;d3/tc0nDPAgyczt4o4I8PfSaOeC0J1nfMlrHItzIOeghdhArQaAFL7H853hOl2oD8DMA8Luw4r7u&#10;kdf0GUYHo+8JqaNvivCCjsu5/8RqR6SWjRvYaZistd3h8pJCQEyNXqlvh4x2LnSO03Pw+mrV3hMl&#10;5U8p2O5xZs/kRHUXfu4qH/Afyc7TYOXuxwQ0UY4bYHeghKS9ifshCx99pyTIyjOztIWpHEZOPcMJ&#10;nuCEvT0TjBW++yGzUB27FG1z72O3qwgSPO0d8RUNt8ItUsvCd96yWMh0z46oQ23INz2TqJ5x8iBb&#10;EJFZBRm66y6Lg0y2H7h5mSgn9E2+HuS+xkh6BtgY96ST0OI9GhZhuvbJug7xmjbRYOti5Lo77iCM&#10;S4RxXjPekUqevNC2dNG1jpvrEKtrv6XizUO8BAnnPCVK3nQPtaME3fRp9tbg45BJoJ5DCmTiEX3q&#10;HFlCIcl6m/padR3cde2TIdPAlX6H+jl0nGQkNP06ZOiiZRVlv+fcpTq8yovis/Br70ZED36Wf7n5&#10;OVBAgXAnf7ekoxQla5Dzome0FcQK8wZgnMFBfhdptgOveIYRdAxOvMLwupDs1+DWn/cGwxnEcOAg&#10;/4fXqeoGfgXe+J8bhf//+WH/CABeHBST88WUEiWzTkqt4uBL5Kw6Cb1aSCmbHqoVU8oE+AIls1xJ&#10;K5ZT8ySkm1PIswLcVQ7q8hTqhloCJGe28Al1fFKjmNIspbXKSM1ifKMUD6K+RegqGb5GQazhwvMl&#10;hDI+Ol9KLFZSQQq2lFylZFSKyKV8YjWH1CodHvg7APjxJ1X0zz8AgL/86a+f/woA4CdV9CHoAbh+&#10;b5+hi7ehv8cC3wjbmJr9TW0nH1YeaChOqcqNLa48VNeadf/xhRdNx9pywvPOely44nP9dnjxJd9b&#10;F7xvZe67etbt5tEt5wJMYry+igApQCr1v+/iaN/F0T6qo0KCKL8lEX5GoQGLowK/ig5eEB82LyHC&#10;AJwog9j4RbGxhuHJFtEnnA9880ZKL0edWLX/ouPx26sulqy/Ub4hp3JTbvWWvJL1N3JXXqjdVdTm&#10;Wf0w6M6D4MZG77LiXdevrD2d6XjkkG3KUfu0dIcjR5ceSXc8dnjliZSVR6OdUqJWpyRsPezpEHwy&#10;6MJn9ufmc4+3fOWaujkj1jk1fHly/Lr06PUn3Zcf2rc+Kz7+XuTRDu9j/S5ncFuzCeuzCZvO0jad&#10;pW08Td6WTduURf4/BgDS6mNg+v+7DQBJDQDLj1GdMiiO6WTHI6Rfjnr6X3ZYPbgT1TO9nSrD53cl&#10;QL8e+n/9/LcAAD7bbwGAvDyD/OsNwM8pQGAzoE4BUteBqU3Af78B+PokCVifgfuZsj6TtuE0fX0m&#10;Tf1kw2n6f5xsEPT5BQCy6QADfj4bz9A3nqFvyGasz6J/nUn9OpO6JpO6+hRl1QkS+MuoNgD/RgD4&#10;RQI0hgJRNjPUKiWl7ONwnZJWKsDmSIgF6iWABF/+zXC7OtBymn5H7TJV0Gp/sf+q2nCBlF1IKBST&#10;iqeZNepC2/cjTaohFkhiVNJ3IJ4RE2pmmS0fR+7PMtsUtBYlvRUkCDPblQzQJQJmWkaLlFIvJldP&#10;MxrFRCC2ATZi1XW2jFY9O9woVMmBpln1QmKZkFg2zarnE4qEpCIlq0JAypVT88TEHD7qkhB7nYe6&#10;xkbf/DDWMjPWLqI2sfF1InKLlNYuI4GOQpWTtkmdAqSkNAgxZUD6jykWoArFWFCAIMaXgm8T5PqD&#10;CVxGblQpeu6oKUitC5JTa8TECh6m+N1Qk4QEAngUNGAV+G7yPqR26KrV/6DQFws8DUo68EYo6DVS&#10;SrnKAVwowBdIyCVgE6qqBAbeXwr4ROoMUCG+TJ1AxEGWSkl1SlqTjFwvJTWAbjPaHRGlQUIGz6WU&#10;eiGhmoetAAdXNgbLGx28NYHIm4Tnqfc1AnwJG12oZNa/G2kCoqChWhm9chJxU9XtAsJTZxjggkdB&#10;K1TQ8qXk3A9j1d9N3pUymqeI9RxgQsjNzdrUg63FCfu+AADvJR6Icf/bAOANmvMCzXmB5XcPTrzG&#10;i0CNazsMbuC0S8fOS8cuyGB5SNKVZ3Oc4iHLUC37YMhs05GCqygRBifHDrCxDT19i1Z661rEGdgc&#10;MlyR8gTLJ75jw2TwV5Nd1E/SuAs1kIW/gWMsZLIzPuvckHIcMY4gCMdKX6A17YMh63jtpcl6Dj6V&#10;zwco0ikEG9010oUSMdowhPlrAnWsk/WsU7StXcMysyjvaXAR3OvgQQ3zrQscYnQtgqKzClifZvr5&#10;8D5+P3lm7AGWpGHnM3dlKmQetHCtXxeTQBRjUZwBFJexKfQoZOkzd3kMZL33amPT8AcxWaYsuN+j&#10;ZemmYxOkaxv61QqfS42VpBkijP8CKXyOFfQgODDa9NjlhmZNc4+59gkaJsFOu9O6WKNwNg7G7sKK&#10;+3ES3J6EaE3LPdpW4ZBRUHBGJVLAholQ/dzOAcELhOjxoPDZ26muXj4ar6T0T3VSFV2DYw+ZCvqB&#10;q7mQRZC+43HINNl+97HXJDqGg+8f74Vxe4mz+Mst5ZCFi5Z5gr7FIQ0T7/x7dyhKDE4y0MmEW28N&#10;1rcJhswC9Jb5tsOI9FkRgk8kz7KQQvrIp+88Eq5DxoEGtsma5j6hJ7J/lgCNHMup0TRzhywi5688&#10;AS2O07VKNrCPstwS9pSEQYoZcP7IxrBEyNjDwC4WMnTJvN1El4/AJjG9o1wntxQNS28dW9+5y92a&#10;YHCUEv96DGW5ZT9kEq9vH74t9KaR8xFtq/D5K30q37wlKsk9I/AtARkaS4L0rKLnOvhVvX5JUpBU&#10;JQBqAADOCrABUJmAEby3OMlA32QHWjoAE71CSN/2cHup3whu3n2hZbtbz85j4QovyNQ5p+kB59sf&#10;vVOyNSwCdJfGaFq7hmddp74ToWXU1+ODSPlIxyhbb4WL/vJgyMJ1ofO+Z2TsIKcLJXiLF9NcEtMg&#10;cx9tu1jI1O14YSNdPoScfIXiPEHzervHWM6+aZBl1Bz7/ToWPsdyKugztJ6xt009vYucfSCTIA2z&#10;cIutMfdxZMI0tYfdBeMTaDPvwk6WQWa+851TIPO9cecukWRMBL8bLnoLF8CqOp7q2bnNtY3Wtg42&#10;3ZQcmVWnaesBmQYtXpUMGW681tyKlcBQop776O6vVu3VtgoFHGW2PSO/mCBnwLmdPWNPMaJejAjz&#10;GIc02xChYR6qY5ekYel5PO8WRUbACnoqXjZqWrvr2KVAlhGbw7KR/HG8aDin6YG25d4Fy5PnOR3Z&#10;GV6lbRMGWbk7+8d18/D9ImJV96CuvaeeRYqWScSWoP3wKQpG1IvgPiNLBxGTg7ApYiv8+QPsAziv&#10;B87pxgp6ieJ+xJRa59OF4fYDBgAAoOpy/l/9zz+Dnz8CgOtZ67CPk7nYmxzsbQmlUkgs42KLFUP1&#10;iqF6Ma1CyarhE4qmkDkSSpGCWjTNKJxlFcqoN98NFckot0Wkgk8Tzd9M3BVTG/mEOgG5SUprlTPa&#10;5eQWEej3qZMTGziDJUJUqRRXyR7MFeNL+eh8GalkmgaksFIyKO+UUMtFlDouuU0xhvz8l29AEdhf&#10;f/q5CfgPAUAVcPKlHODzTyAF6Icfv1P3ADRfbdv+1a4gqwhvw8Bg68jSxJqmY3crDzVVH2mqSKsv&#10;TCorSi6vPFDXdKztXubDlmPtFQnVt4Lyr/rcuuJ5K3v3lQt7rx/feDbYKNpnXnjI4righV+iP/2/&#10;igJHHQq0OCrYMCx0YWjYgohwg6hI/dhovbhYnYR4nbiDC/YfNU4763jiwppTqWYR3ZmPP1M+VwXc&#10;KtpytW53UZNLee2uopqdhY37yur2lpZtv1207VbBthvX1p0/ufTIQeukNNuUI0tTDzmkHHI8eHT5&#10;0aPLMw4uP7p/RUaqc0bi2qORa/dHbznsszraa3XEYBuJh5gJco4LcIyNW3swZlVKzOpD/stS/dYc&#10;89yYvW3zheSMzuDj3S4nYXsvkLacJ63Nxq8/SwUMkKUyrf6rASCD+g8AQD2+/zL9//sB4ARVxQBf&#10;JEAgB+kkCUz/x8nrTvwhAKzPAvP9hmzGxjOqDcDPo7+aAf4pAKhiQOG/FwP6r9wA/PTnv/z04w/A&#10;/wtMwD99wx+ClSvoNV8AYKRmhlEqJeVP00skxAIBBhj3P7BA4KSqu7degK3koIrV18qqUbZKQi4T&#10;4IGARUwqllHL5LRKkAzGqJ1hNvCxYHzloIpV02/5JLxgElYkwlerHMB3pOQmKblJSW+VkBpFxDop&#10;pVFOuyMm1XMx5WxUqZhczUEVjg/mTsLzJpH5U6gCHq5YTK7g4Yp5uOLZ4UYptUotCuLhC3n4fCWr&#10;QkTJezdUNssqnqbenmUUycn5EkrRNxOts+N31QAgobYpmPfl5BYZqVmArRFga0T42il4sZRQw0UU&#10;CNFFIkyxjFA6Q61SUKpAgbEqsRO4cAk1MnLTLLNdSWt5xwJCoLGB21x0iZJeJ6NU87ElagAAVgFG&#10;/Qyz6U9TD6Bvxx98GG7/NAbaEySkanWBgpJe9264cZoJnL5iUqmUUioiFomIRTOs6ilkHhuVr7bw&#10;qvuExwdz2cgCkJ+KLZOS6qbpd9RmX+D3ZdxR0JvlzBYRpUFIrpcxmsXURg6ugo0tF5GqZLQ6CaWG&#10;gylhIwv42BIRoVyAK+Wii4ClmFQuwJdwMfnDfVfHBq9NM6vE5EIBIRf8kzOK5dQCPvYaD3NVRMqb&#10;ZTXKWa1cSpOAViMm5lw7vroPX48X9WN5b4Bm+t8AAM9R7OdEEQzFgSEmkXSlYGvwAW3rffOWB0KW&#10;u133n8HL/7IuMBMy9prjkKRjG268zq+DMfyaiSEppypfd+jb75hnH6drkWC+PqV/XD4oxnfxX2Fn&#10;CZ1jjPX+5yHjKG27aMh8Z/yZs0zl2MBoP1E+UfwKDdn4Qop4D5kAACAASURBVLZJc1Ydhcy8TdcF&#10;NnUiKFIZViSB82Z8D5dAC73n2R+da5+gY7el4GkrWoZESTC7YxO1LPbMtYnStwo7XtBOnpZ3TyH7&#10;uTCifPRW+xMQoGkdp2Mft3C1fycDgxfCUexuFIfimngGMvHQsgnUcdiTXX6TJCP2jSMwAvYq9wQ9&#10;m8AFDgehr7y2hh7EiIYHOZ1o0WuCpPvt0Evmu8mclkfQnB0L7NO0TCMdtqd2sUaRPDyc24kSdpCn&#10;cedqCiCzrRrmIVoWsYZrYktePB/+8yRWDkPJOgjTHXBRB+nd8ICA3jEyOMDuRnAe4gQvWErWwWv5&#10;kKGXjsNRLZtDWlYRK3bHvqWwqNOi/inKm2GcnYu3tnWgjmWSlmms8ZqQ55Q+lLQPr8A8pyKstkbo&#10;2oZC1kG6y1xqOl6QFMTeyac9nCf93C6CfGp3ZLbGElDapWHsG5V5ESOm9nP6SEpW+o0qTTN3HfsE&#10;yCJZ0/Kgnk2srs2uoidPsBJq7xSCpBA4e8dqmwXNtUqGFvudutVKFtPRfMxLyrDdjgR9m3BNM1+z&#10;jYEv6RS4BIaWkT1TrmiYBM2zj5tjE6ttFqdvE+rkFjbAZg5M9RMkTJeYbA1j/3n2CTpW3kWPnpEV&#10;TAQHXCoT+V0EbjeG8xYkzQs6cKLuTuabR9jH1BkqSgxHiDsxyl64BEGcnsppe61n5zHPIfArx0BN&#10;8/VXatoZslm3+Exosa/+0gOQqevBnBrStLCHjeoX4okfuBea7hus9ta09te08TVw2vMYhyJIEX0T&#10;z8ny4X3xhyBz77lOiZDJvhMFjQzFKHKyAxhdOAMDk5MrvA5o28VDZrGQsXtmfi1JRoRzB5r7+nXt&#10;9ujbxkHGoRZbEt6wOAgBpWuin6yc6h5mr/M5BS32URUL7E46n0uSjsO4vf3crp4JwiqviEVOSdpm&#10;MZDhjsySu/0TAstt3vMcwvUs4yHTsKV74jpGBpCSXqSI5OwbBEqjjaO1rSIcdiXdR6PHfxANcFCU&#10;mRHqjDjg6AVoidcCp8OQeajJ+qDH2C4Mb4A6TbzeUguZuWlaJ0KmISHHyzDcKTSX2s2gWG4CNdK6&#10;dod0rNK+cjoAmW5PvpFD/sToFQw8phB07fbomCXMtUq23RoGm2AhuH1YYSdJimjtf7JsT8DCle7G&#10;a933xSQipkhEKR7D7/nSAayO/OersoD4z9GCp2jB0//dAPzjzcbfAwCC10ViP7uRvR73JEWEz+Vi&#10;boOWe0IpFwteaEWkcj6hSP1KwUHkvmNWy0lFPNQ1BS1fSc+TUW7zsTe42FtSSvk0q0nBahVTmnjE&#10;BhH5jpgCrv+F2HoBqmqyv2iit0CIKhWiSvnIAj66kI/O56FyRbiCCdhtsASglLPRBTxCFY/SLh2G&#10;ff7zh/8CAPxFNcX8BUiAfvjp+x//+j2QA/3w+c7Vtp2L93otCfBaHBBsHVlz8E5jRnvV4TsVafVl&#10;aXXF+ysLk8ryY0vyYorLEivrDzW1ZdxrT79fG1dfE12f71dy27Mge+OFCMMYX72QoDnhIQaRwXMj&#10;AvXD/Od8OX76ob56Qf66foHa3oEafiGQf7R25MF5qVmmJy/bXcxdeSP/69ybX1+u9ii6vDmr2Pfa&#10;j30z7Hp6psOhkh23rq45n7PhyjmnzCyH4ydt0w+ZH0g2TU42T0q0TE6ySU60S0pampLkmJzslHLI&#10;+Uiyw/5Ux8MHVh+LcTwYsfxg4tbjIetTo3Yd2enonxZ89ifx5+arTzcvdtm/7XjEipToFalxa9LD&#10;vj7hsuLorg1nAyObo0/2eWfCdmejtpzDbTpHXHeOtP4s0KaDjqps6v/ZBgD0AKw5/mUDoDIAEFel&#10;E50zSKuPkZ0zwAYAxPCrr//TQSq/01GwB1h2mKh+VNeBqWU/dkeJtkcIv3v9/7tvVGPD720AQA/A&#10;siNqD4B6AwBKANSWgN9uAMgrjlHUGwDnY9RflgBqb8PXJ0kgBfXn5uN1JygbTtE2Zv5mA7A+i64+&#10;KgCgbTzzHxf/v2wAVGsB5i8bgLWnKGtP0tacAF9u1THCygys0xGE4yHY+kzcFwlQDi0ojx6aR4so&#10;oIEM0GJGYikruXx4f8XoweqxtJrRY40TJ+rG1TGgscV0x8S3Dgndy+NebD3Q8owimgXtX6AHAKRi&#10;gSTQfxIDqk4BUgOAnFb9p7HmWXrlO1alhJjHQ9+QEPNE+DwxvnCWUffNcKtKnNMuIzeK8NXqQtsZ&#10;Vv274Xo5rVI9x4pJxUJCoZRSKqNWjA3eEBLA9bmIUCnAlbMRJWxk0SS8gI0sEODK5dS6L+MrtVlB&#10;a5HSmmX0FjGlSUCsF1EaZIxmEaWBg6sQECoklBoptVpILOegCqcQ+XxsiZRcBeJBMcVyWjX4ZQVG&#10;2UJG12UQoM8oE5ByRYRbClr+DC1PQsgRYG7w8beVzDoZq1FCbxZQ7ojIdyTUFjm5RUJoEmDqOMiK&#10;0b6C8YECIaZChAW/oIToAj4yT4DK56MLOYg8CalSRqnmoIpl5HoZuUlCbBAT6uWUJjmlQdUJUDLD&#10;bALFCNQatWNhfDBXRCj/NH733VAz9HHkLqhIHG5X0OrFQEVTycMUyyggW1TJqJVSyuW0ymlmlZQC&#10;FJZyGmgPlpArQMwqqVIdn6TSHlWqTcBqC4I68we4KEbaZ0fvfZh4+H78wcfJR9/zX3xiP5keblWw&#10;mmeHm0Esw2irggEqCWaYDe+H77wbapJRqoGkiVWv0iBVqr0HnyaalEzQoCYjFyioRVJyHg9znYe5&#10;Libngw8eaxezWuUjd5T0gpunvu7D1wMJ0N8CwH9HEzBwGvBeonkvEZMdfcO9zGn+tfrWRcu95th6&#10;z3P0XLB6XysKSX3/7vbDLshk5xy7ZG2LRGiJZ/jx/JFPn3rGyc/I6IXOWwzsA3QswrTM/WKzy17Q&#10;cSg5vaLznkfaCcjYb679oTmOSZDZjrjsLNY0qHbCSFglb2CQUwBkEwPZp4CeXZM9Fhv8g49cTbve&#10;tCv6KvSVl75NKrQoXMcywNEtACGg9XK60VJC5Klz2pZ7FzkmQkb+jrtT6rtweKm8e5SZVVI6b9k2&#10;PbsYPfs0bbt4Devdb+iDJOkgkt2B5hE3Bh2CTDzmLAvXtNpxsbqAIsMNTL3BioiXapsh453zbFK1&#10;TGMXOPrUdfZQFNS+yadY4RvY5GuihHKz+b6OeeBix6P61pHWWyLgkyMkGRHFA3IdtKD/Lvy1+UZf&#10;bQv/eXb7ISO/ZfsiMstKmgeft8Mf30M8rut8cLb6zhq/SCePfc8IL5kzvYPj96kS8qmiSg0rP8gm&#10;BbJKNliWomvmtnxnZNzZW8dL66x3e89b6aZpETzPLsnAPsz/0AWiktrLed7L6e0coVhui9W0CoOs&#10;grXsd9e8uYeXDsD49zByIBzCy1iusWf0rSIMLPdrGPmFZGTjZYzuyTcUJS39Zqm+jZeOfYyOQ+pc&#10;h1TIcOep4jKsiIwWwXome+GckdVe8ZomfvOtU+eaR5240Y7mYIhi5Fvm8HwnLy3TYMjEd4VrzNtR&#10;aufEC+w0rvDhG1U2aLC+dYyBTRxktCv5yjWCktU33sWcmYhIv6lt5mW4PFHDdF92WS1WSIFPdaB5&#10;L3H8DgLvLYbzFs3twApe40X9lS/uLHCyC8k42NDzrGMI9oza85DY3wJDO+1LgUy9NEy89a09Dew3&#10;3htADM1IE7KvQ0b+hqsyIUNvux1xVW/68DLhfdzg6eqaJZt8oCU7DBxj9exC5ju5PMKiaTMkNK8b&#10;NkFwAQDgPmdZpKbNvpNFdSQhCz3Vixx7hWLDO5h0J/fEucvi5tjFz7HxyrhRTFVSUHxY62DP/BV7&#10;NC0DFzunQYZuR3LaYVO8vonhlj7kBt/UOTYBpmsO6dvHQiYu8advTnxSdo28Jc5Qsisrde32qJwV&#10;CSbrvB5i0ZTpqTNVFZDx3vn2qQb24P/e6coS0iwVKcWfLC+AjHaZrzsNGUbrWUWs9U293NBe29lz&#10;peme1/5zX60K0rWOmWOXqGnlFXHqMmwSiRX006eHQXeEmceStekaVoFJF2opEt7gCBzPp7okJENm&#10;7gtWpM+xOQKZhs1f7lrf97pP0Dkg6uwcJTjsCtMxi9Azi1y6LaKbQYWzBxHsDrqSeKmmWNti1zy7&#10;CF1z/4VOHiBulYeATb5G8Tq+1H6B6f8l8ACA6oaXaIFKF/TPbsH/8Yj8P/u9vwsA5Kln+Re20t4c&#10;mWWWKRmVs0MN74YbwS3VSNP0UK2cUaW+z5MSS78bb3rPrJQSQdK2gnZbQroFXilwuQp61buRltnR&#10;e9NDd+Wsu7MjDz+MP3mvsgG8o7fJCPUyfN0stUFJqpXgSqXEUgmhSEzIl5NL+VhwfzbDqhUQSsXU&#10;ehHjkXIc9U82AD/9RxEY2AD8RTXy/PgFAH746fu//PkLAGw33OtpHOBhGBBkE1mddqf+WHvl4Ttl&#10;aXWlB2vLD9UW76+8HVdyMzwvJ/z/Ye88oKO4srzftnGCscnRZCEUyDkaY2whQETlQBIZBQQYBNge&#10;olBGOSckkUQQQjl1q3PFzt1qhc45KSCwPfY48J1XJTDMzu7Mft/M7tn95px3RKvprq56Veq6v3fv&#10;/f8TEgKSE/xTEryTi/eVlIfeKgkpLd93O3dX/rkF58OdoiKdTh6YcHj/uIN7x4TuHrUveMSewBG7&#10;/T8O9vso4NAnB8KnHvlq5olvXKNj5l1MXhKXsTItZ21O2vK0xKVJVxZcif009syCE6HOIdUXHvzG&#10;+eGb5WcDPvbZP3GP70c+e8fvCZ14wG94wP4ph0KnH9o749Bep4O7Zx3cPftAiOvBYLfQENeDh+aG&#10;H3Q9dmhu5G7XY7vnhoUsjvBZdGjnkoPeaw6vmb2trpQrp5n2rAvb4bZ7/7LI3XOPBbsfCZwfuW1B&#10;1KdzT65bF7vrYKXPOfYXZ5irz3OXfY0s+RpbDACA//8rAPDcToDCG7L+h/AFex0AQFwOnHqBwRlw&#10;PPjPAIBwSfQ/AAC2xrV7EQDgSwBASPI/EQB+e/HrKx+A357riBKggqfiPBOcYMGTDXCsHo6xC5PN&#10;WIIBSrTzs/vFxYTUZJkFLzTAQM0TBKjCHNL8yyrIdIizbMIME55i4adZ+BkabiIodREXgMqZl/o/&#10;RAycYeHl9kqKn8pvPZWDgp9+2Z0++d2Brvvk+E718HtN5YDiPlDul97sl5cOdJb2tReTpTi9ksJn&#10;HaWErFDuQEcJ2WZgE+YomPG90rz+jlyrOMXKT3SIknoFSSYkhuwBAB2wciADapHcsktu97bfeyq9&#10;1ye+Q/608kAVUJ+oyM7LMcNpNizdihI/8UwTkgZUCsRFeijLIQRqRXZ+mY1XSsgW3TKhuUYk52k7&#10;6cBb0CctsgvzdFAqoW1QZMKyAQCAaqeO8j5piU0AMgVkWP8qb2IVZPZIsq2CdCOeRExfRq+k8Luu&#10;crL3uV9W3CspJmQ9cwn/4Pw+KdAhIn1/+2RlAAAUD54pH/ygffyLue5Puqq+jlt26c1eaSmYXHmp&#10;Q1LUIy542l7yvLPsWUfpgLT4x+7b33cCc+Nn7YVA40mY+Yvm1g/dhf3SrB5RKqgC4icbkOsmLM4h&#10;yXjeVTqgvOfoutevLB+Qp8afW0zDCyB9838XAMCGWswM4jNEz2UrFEs27x0y6bOx83ZRRrnsjDrN&#10;tXQ0dkNUleyz3RGUkVvGzD7xweSQ4c7bHyE41yhpUTDW7d319pTFI119h04NemvsTtfPjrt+EfrB&#10;jM8oI5cOmxFMGef7nlMIZfyq/V9f6BjoZKib2CYsuaae4vLF2+4hb7sAa9WhTlsp49e888lnQ6Zt&#10;pYzd9rHTodGux0fM3vfWxDXXym41drAYeiavRxZfdnfIJ6vfnbh1rBuQB/3YKXDW6ohJC3a/N2Ht&#10;h5M935l44J1JxyiTAqas9KErOGxNFVv1mGfmL9t5+L0ZO0e6H6CMW38tt1RgErO1dWx9M1Mlnrh4&#10;43uf+I5zC6eM+tw38orA1slU1aOmGshYI+zFrxYVvjXW871JQUNneH2y4ouWTkabqrZNUQkbWhAD&#10;R+RQHrua+tGsbe9OChnpfOKDyQFvT9g83HnrpPk+E9x83xvv9Ydpoe9N9h/mvP5mUw1bWSO01Lf3&#10;iY5dv0YZv+bj+Uffnr73rU/835uw5e2x64c6eVHGrnpryob3nbzem+LzzkSvtyatrOBw0R5Oq7aS&#10;ZeK0dLePWxzwwYzgj11D33P6opxaLbAzGeoKquo2TfWYqcY27j7z9jivcc7H/jBlV+Cp8+L+Dpqq&#10;TtjDD7sa8/ak5UNn+7/rFEAZv27x9t1cA05VVEOm1jYFVdpnWrZj7zsTPD6aHvLeOO+IS8Wwno1b&#10;qfl1lUOmrhjjGjJk0ubPgo6htu5WTS3bSn/CRyYs2fTOhC/GuO8eOnXnW58sz298yDFzqR0NXc80&#10;kTEZb09cM8JlF2Xs0oj4pK4f9G3KBramCtLWoto6SFPP1dbChlrEwEkou0MZPXfYtPVDPvl08hIf&#10;18/3T12x7w9Ofu9NDBnlfHz07L3vT1235cAheie367v2pNslH073pYzaO3TqwbfH7xw2c/sCz+Mz&#10;1wRRJq6mjFz7kUvwe9MCh0zd8eHM9bU8EW7iNUpqxT2qzYfC35q6/j0nL8rkpSeT00SWDnZnM6Zu&#10;5ZtRyKB23xJEmfzlu9O3vT1x5VdJqXwLxlI3oWbRkl273vpk7VCnoLfHB1PG+k9efMht3fGPpm95&#10;f/JmynDP9yf7DZ3hRxm3ds/ZS7ipm6Xl1LWzPlnxxXvTPIc77X1vsldkQiLmELWpWmld2OxPd1NG&#10;bh3tEvH+9KBR8798xINhm6i+HVq+8zhl1KaRzhHvTtxPGe1JmfDl0JneRFpg89uf7Hp/ehBl1GfT&#10;12x/wKVKejFaR43QrAz9JpEywePtqTsp49acSy+V96qYXc0iO3ylOJ0yaS1lSsDHzscowz9fvH03&#10;YpM3KO9zexpblfCsdV5Dp20fNnnnSJd1DzlMjo5N7a4TWIXnUlPfmbjh/U/8h04JHOO+oxKhA10m&#10;SyNXXzNY/EMmATQtRDNAG3jyX07Af4N/GgcJ56URGFPbyFNWJny9Qlwb/kye/VSe/0NX2XfdZf2y&#10;4u+6ywY6ip7K85/Li+z8zKfivF81t37oLOgXp/dL0npFyRZenB6OMeJJffKC7xS3ninuPe2s6O96&#10;8IP6yZ/1dT8qK/+kePRnReX38ns/dt7/WVHxfXt5vyj/qTSftBp9Li+wC0Gr3LNOUJJqFRdbZI96&#10;Fdw3AQAYGb3RA/ASAAiPsH8XAIqulK8evX7T+B2eY3aQAJAfWZ55rDjtSN6Nw7k3jmQnH8iI25N6&#10;1T/hqk/cVe/YS9uvX9x09Y+fXby+4Xrs+tjMbZmZXlmXV165siIm+bMb11fGxqy4To7rK2Ovr4m/&#10;viY+ZvX1mLXXY9fFJaxPSFwXH7sy5uqiy3+cc+m86x+PTTp5cFJEyPhD/hP3+XwSuPTtFd6zvHvb&#10;epiJbI8PPX0n+G8f5R08de/uaQd2jg045Ba+e9bhIOfDQS6HAl0PBbgf9J9zMGDuocA5h/a4Hd3r&#10;emSve1iQy5HdC8KCFx3f7BLkt/rohrk+x3wv/Nn4IuubW8vHeYQsPR4y/3iQ29HguWE+CyI3zota&#10;u+ybjTsKfKOo275B15xhrzgPon8SAJae5y87x18eLfi/ygDwF54aHKQT8MsMALHkH/FfnwHgzQp7&#10;NcgeACIDcJxwAo78iwwAzzUKd43CXU5gLicwEgDcowTuUQIiAyBcAKJ/EgBAu/NfAMDLHoDfVYBI&#10;LaDFZwVLovlLol9hlWg5yK68kQ1Yela85AzoAQAZgNP8+ad4807irzIAoAeAyAD8VQDYnyo9kP6P&#10;zwCQADCoAvSDUYMV/6y72yvI1rJi9FCcAY618BJ6JakmNF7NugbEcCQlA+23SAlKG78YCHpiYGnA&#10;Ic6y8NPMvFSHOAvU8vFSyQyACU973lnWJwXOV6R4PdkHCxTweTl2cWGfrKy/vbyn/ZZDVt4juz3Q&#10;df+56tH3msc/GWp+MtU+1zyyt5faJCV97TefdpT1td90iPIdovyn7SXfdZU/bS8ZkN/8k/JOr6Tw&#10;ubzkubzEjKZ/133zJ92tp105fdK0fllqv+iGBYs1wteNeNLz7rIB5Z2n3RV93RXPuh/9oH7yk+rx&#10;j4qqP3U//kn55Ifuh9933f9T150BaXGvIHdAkv9Mlve8PX9AVtArynvWUfq0vdSI5PRJyr/reDgg&#10;q+gT33kmv/ddZwXwyeUXft9952l76YC87Gl7SY+4wCbIJ9t9VawbvwNAv+xmr6SwR0yoogpzeqV5&#10;VkGmDk7WIzcs/DQTnmLiJTvEwDjNIcp/1lFK9j4TlsKDmzMgmSRLOYTFDmExmE1hUU/7rf6uir7O&#10;uwOK+99rKp92V5gEBTosx4jlWvgFFkGeiQcsh3vEgE76pEX94sLvO8qeSgt7RXkDsoIeYbZDkPGj&#10;4uZ3HYV9kkyHMK1HlGrjJxuROCs/sV+eM9BR0td12yIvd3SW9EqSYs8upGL5sOE/yAC8vMH8jfvQ&#10;X5ep/pvLbyzVE7a6mq2twc1wdEraW+PmvDNh2duTFo9fvOouh4o7pDQ1HbHxilvq35+ygTJy8weT&#10;d7w/dd1nQYFNnYyOnzqLqLdHzV/81qSV74zf8hHoE/V8a8KGj509h8364rOAb2Z9epgy0YMyfsn+&#10;C1/xTDCt6wnHzE2pr6G4rqM476TM8Jn+6dEdx5Pfn7qOMmbVcBe/IVN8PpjiT3l/9dDpHrvCv0aN&#10;CtwmZGjoLZ1USNvhF3lu+KzPh0z6YujUnUOn+b4/2e/tcZs+mLB24YZjm/flvzc9hDLm82Guyyux&#10;x6ipjqN+DOug5d57CZ3QzynDF1zKyBGZhQzFY4aqEjVjAadOU0aseH/yLsrI1cNnr6xGqWxNM0v9&#10;sKWjTNoPXSvOoIxZ/sHUbZThs12+XN+qaGCqH7NUNaiB2iypockZIof+2NXU0e7+lPc+f2vszlHO&#10;+4ZN9n5nzKYPxm//cKIfZVQw5Q+bJy7a1iTGhVZGPb+YZ0IiE+MpE1a/7eRPmeq7wOub7aEJ705c&#10;Rxn3+TBX3yHTN70z2WPYdK/hszcmlj+CDOKGjgctmoccC1QjxUbO9aSM2UCZuGXIlDVFdfdQAxXS&#10;gwVazNKKmoTex6IpI5a9M2bTO+PWeUdEMtQcmrIGtbBPxF96e6IbZfyq95w8Jq/c2NIpgExUuuo+&#10;W1vDUrWx1UK3DZ6U4XM/+MSDMvLTE9eyJD0oZKhNvJPz4Yx5H83YSBk6b11ACF0JEWL8dUw1z3P/&#10;4bfGLRo2bQNlxIJ5HruaO+hsXWtbV4PQKv1jdu57Uxa8NXERZegnvqeiuHoBXdXMAerywNyagFsA&#10;ALCeXcXhfrLAc8i4te9O+GLY9G2UcZ6UMV7vTvQfMn73kHH+lFGfLd4c0iLh4iZWS3uF0CYKOZvy&#10;zqSt70zYNtol+L0Jm4ZM/JIydi1lzOoFm0557E96d4rXBzM9P5ix4jGCspUwrOHCGuEqH2/KGDfK&#10;lBWUSc5RyfHt9g66pA5TtzYJa1o7kFlfeFAmLR4xZxNl1MwTMVckDgFuauMaaCVt96as/ZwybumQ&#10;T3YNdzowdIrfsCnb3p/k8c649UERuaNdfd6d7EGZsDj0wgWhpQM24QHRRymfuA1z3kgZtmLiIq9q&#10;fhvX2NosfyDsEd24XfPW+PVvTdg6ZOqOD5zWB5//mm2EmXouXaFevj2M8jGoZBvuHPDWhC3vfuI3&#10;bMaePzgFUSZsHDL188Xb9he31Ev62lvllbSOGkzX5bEvgjJqyTDXLW9PXZJScU9owDhdT1iK6kq0&#10;ZtQiD8rYdW9N3EwZtzL0jxc5JqRVXQHZahEz79OAQMrYpR9O/pQyempJUyVmQdsUVEgtiCuuGDJx&#10;00fTD7w/yW/2p/u4unaaqg421TLUjwj9HzLcJzsBGEQ3MBU8/8/55vnfstmX389vAsD16CX8qqP9&#10;0oxeac6ArGhABjIAT+XFDnGOQ5xFLhU9Fef9rLz1nfwNANAh10285N72/IHOUpB8lpRbJbf6O4Ae&#10;aL/09lPZne/a7z2T3v5zNwCA57KSHn5OvyRvQJY30J7zfSdwrXnWUf5UXmjA0t/IAPz8C9ED8AL8&#10;AwCAkAAi7H6B2s+Ln39+8eMgAPz8ewbg519/fJUBKLpSvmrM+k0Td24cs2PnjMCsoyX5keUZR4tu&#10;HM5NPpQTtz81bn/q9T2pMcHJMYFJsQFJ13wTr2yPi90SH7cx/ts1l/64+tKp+WcDRgZ5D/UPGr57&#10;39gD+0eHho45cGj84cOfHDs+LSJsemTYzBPB4/YFj9sXOHZ3wMggn4/8dnzovfVdn03v+Gx8x8dr&#10;aPCWj4LXfbhj80S/z0Zvmv/+0lsX7v0qeHF85ckNIzcHux4McN7vPXW334x9gbMP+zkd8J11wGd2&#10;qI/LAT+3Q75zDvrNPRQ473CQ2+EQl8MBzof2LYgMmX/cd85BL7cQ/1WHV07b2HIbM/O/81kZ6uUe&#10;5DNn/555x/1mHQ6cH+k1J2LdvFMbNiTuOlTtfQ72OI+uiIaWXQDR/7IL2NLz6LJzOJABJcZ/XgXo&#10;HwkAs46hRNvuoPb//1UJ0Kvon0eWA4H6n3BQZQR0h/7xAPCGDCgAgLO8xWd5JAAAbSUi9P/7AWDO&#10;Cdg1nOV6DPQAbLwmIwHAO17kmyAMTBSSGYB/CgD89udfX/zyKgPw4kezQVD2wvxwQJJvhOIteKJN&#10;kNQjTu6XpRrRWBXzqo2X9VRSQtSe3O6TlBPqPUVmHCz/O8RZBjRZCyWY8BQzL9WIgYDWJswyYqkD&#10;cuAZbERybPxCh/AmEM8R5BvRDC2cbsSzbcIiu6jYIioxC4utolJH++2+zntPu+8/Uz96rqns6bxj&#10;4BfqsByiBCjPIhh0xAKiYdKiXklhn7Tou65yK/g+19JZfQAAIABJREFUKSAB4Fln8U+a8v7O7B5R&#10;KmAA0Q0rHmdBEyyClIHOm31d5b0dd+xyYvm/88HzjoqB9rt94nvPCcHi7zorfui83S8BVmjPpAXP&#10;2/Oft+c/ay/sE4NovE9aouNm9ohKe4S3bLxyMwoaiM1YoYqZrmal9YhKnnfe+q7rNhnekyv1RLFP&#10;GqVXAjRTe8RFdmEBUP/k55DOxmTVlIYbr+HGG7EbBjRZjybYRZk6OMWApBMYAdyCye5j0tx3sA2Z&#10;sCJziArBBoVFjvZbPZ13be23bO23+jrv2qRlWjRbBWXokWwDmmPEs414toWX6xAB9ugRF1jxzF5R&#10;nhlNN0Apdn6mFU83o6lPpblm9AaBffEWHCR9dNwYIxJnFwOJU7O4SInnavmZBuTK5Sj3FiQXMbb+&#10;+xmAlzeYf85tGDU2s1RPIEM9W03bez7Kee2Xi7f4zlyzPjo9sU0BcwxsmqqhVVHT2kU/9M21eRsC&#10;Fm70nbx8xc7w3S2dba1dNMQkvMukbj160mnVztFzNwybuXjcopXzPDdeLy9maxUbDx2ZtGqb84ad&#10;l/Ku8810jrpK0IOl19ZQpiylOO2gjFjnvjG8QWS7lFOx0DPoQ6d1w109x87d+nlA1NeZBYihm60B&#10;gUubsoFjaJH181rktLCYC+5fekxa9NnHLp8Om7V65irPfV+d4XYrLhXen7hyi4vHjs/3B7bK63nm&#10;ZlzfxFUzQy9+6/TZFjePnSt2bc99nNXew4I1VbipATMzihrvLtwS4Lo+eIFH8FyPzbeo97maFsxY&#10;z1Q9kj5lZVbluH2+bfZnPrO/8Nx/KYqhaWDrqrjqBsxARfUtqLEVNtFRi7CoqdX3xCXXzwMmLNwy&#10;dNrq4U5rJsxZO22pxyKvA0euZOXW1UB6HDM2oto6RIOfTc9+Z4YnZcpOygRP75MZjyHJ4YvXp6/x&#10;/8DZY7jrxomLNq/zOZJ+5xHf0MFRM7n6Opa+mqFtbVVAW46Ezf7cf9pK/zXeB6qRJkzfBmmaWKo6&#10;lrK+tb0l/Oq3877YPnu1z9LNu68V5SAmlGelw4bWuNKkWevWuG/0dfP0vvHwJk1JZeuq2hS3BDYq&#10;pKFDGiz06zMLN2+fv9F7gYf39ZICvoWFm5sL64vcNqydvGjD3A07rxalChw81NbS3PlI9rQj+W7h&#10;4i1bXdZtnPuF17m0ZK6ejZqoqIHB6mZkPChesm2L+8bNrhs3nstO4up5TE0rWPXXkQ5TtURfez1X&#10;18pSMh9wGg9cuOS0esukJZvHzvN8f+q64c5bZ606smLbmcs5D8V2C1vFYKmecLWVXG09U418lZY0&#10;b6PXCJdlo10/Hee+wfWzXX5RF+tE6uT7jVNWbp66euOXe0JbZQKuEmEr2Dyj4Pi16Dlbts323L5g&#10;5+br5WlCA4YrqTxVM6qjoxbc79zRqes3TF+3aeGmTaUNDyAVk6tuwG31XHNjKfvOFweCZ67b+pHL&#10;ug+nLR0/b82Szb43bj+S2X9cs/Pg/C+Dpq38LPl2FqrnwkZkW8Rup/Vfzli3ddHWPSkV93k2Pltd&#10;C9S0FE1tnfyNocdcvwye8anf1NWbvI4d5BhbOaYG2IgwFaKE8nsLNvqOdF83wt1j+OwdQz7xmLB4&#10;29rAQ5GJ1xkqFDXDmLmNJn8ksnIwvST04rcz12+ZtObLlf6+ZdSHuKaFr63B9DUMBdU3+twsD3/n&#10;9T6e+4+W0ysRK5NjetKquN/a2RIWc2HWao+FG3ct3+lZ3nYPMrLYWhas7Q6/kkcZs22MWwRl5MYt&#10;By4ixk6GtrVN+YBrAG7EREROav40Egv//9xvnv8fAKBPlGbnpwPvT0GODc/ulxSA/j8kuUeYbUZT&#10;bRhIAtjwVBOcYEbizWicAbmugWIMWKJNnG0X5xt4eVo0VwXngFZgrEDLydZDuVa0wILk9/AKe/kF&#10;Zjhdw0jQcRINUKIeijMhyWQ1sIWfoWAlaNFcneCurYMJMgBvAMCv/ykA+PnPAAkKrw4CgOfYnSQA&#10;5EWUZRwtSj6Uk3goOy40LS40LXZ/eszulGtBSVf9Ey56x/1xa0z0+m+/3nDl3NqL33529fSSC36j&#10;g70+9NkxzH/XUP+dH/rt+MB3xwe+u4b6ew8L8B4WsPMPAV7DArb8wW/zH7y3fOS9dbjvztGBPuN2&#10;+4wP9fwoaOvo/V7jD3w5KmjjpCAf9wOrRn6xwy3QynhWm0Rf9fEX252CdjqHbJse5Od6cNv0EG/n&#10;/WDMPujjcsDX9aCP+yHfOYcD5hwJmXP8wMIoP6cDB5ecCpp7NHjBYb9FoR6zdx7eHPVd94vMc8Vr&#10;JnuEronYNStk//zIINfjPu4RX7iGr10UvWVnQeBXrO3nsTVfQcvP85Zd4C27gC2/gC0/hxJjkAH+&#10;CwCALP13Cee5v3QDcDmOuRKdAH8BADP+b3oAXgcA8PgNAIjgg08nGgCIHoCXGYBIngvBBm4n+O4n&#10;hO4nhK9nABZG8UDX7yl88WmQB3jVEkDK/wMfAMIIbMlZHjHwJWfxpdG8pdG8V3kVMrsymGMhUgFL&#10;zwqXnBEsIjf4Wgbg3wLA1liRT4L4nw0Av/36EwkAg07A3xvUaNFPmtsDknwTnEA0+qc4REkOUZIO&#10;uqZiXjbCNxx84ENF2mbZBSVmLE/DSbUKMi38NB2cqObE6ZEkEMciSUQfcKaSFWfl5/RKCs1YHjEK&#10;LHi+TZQH2ooQ0N1rFxW/AgCbtNzRftvRftvWfsvRccfRcccgvqlEsjVIFuFnBeJYsgzeJsjtEReQ&#10;9ri9wnwtK9mMZPSJCnScZHK1Qo/H67gxJizOisYaoKtGKNbMv2ET5ZpE+QZ+oRrL08D5OrTQAOdp&#10;OdkGqMjGK7Xzy+yCkh5BgRFO1bESzEiyCU4yI8lEsSIQ4TRh2d1tyRa8iHQ3NyElRrhQw85qb07o&#10;oiUBVdOO8n7ZTT2c0UGNUzBAkwPw7eXnUezCAgOSaeHlvnL/VbIS1JwkEw581HRwogFNNvNStVCC&#10;mnvdhKdouMkazg0SFUiFBAOSaRcWkA3EZjyH1EYl7X4d4hKL+KZFWqYXFOn4hWZRiYFfqIIyFJy0&#10;V1pAehRor1p4gD1AVgFOtWAZWnaSihFvwUA5pgFKtvMzVYwYRdtVNeuaCU00ofFazjU9BORBbaJc&#10;ozCvG81WYWk66NLlKHcqlo9b2v67AICjqaN3V+FWqsAGtcgZtXwGQyFp6+ZBBj5mw0DRjr4BszTD&#10;hlZYizcKmQ2CNrqCi1lwzIJydGymBhbYulkq2ROcU0atL2p68AitZ+tQcX87ZMRaulCuwdQsl/CM&#10;HLGluUVUhujYWdX1Q2ZvGDLL50O3wBlrg6sRucRiZXVJC+sbippaK1hsarsQM4sgAwczsWhdtXwb&#10;k6GqbpTdFvcxgDeWBn0MM3OeVBbUP6Z341K7iKtiM7UCuk78UNAiGpDTu+owQzND/kRgwSC9rEGO&#10;s/TSNiULVtdByodcRSVLWYWZWlAz3NIuqBOJaZ1SWC+F9WzUQEV0zfTOx5CuATez6d04W93R0oWy&#10;DAhiobHV1ZzuBmZHNaSqYijvs3WVTG0DR4+h1q46CXSX2VLa1FTBbCuur2iUsBlaMcckAXX8nTXM&#10;zgfsrpqOPnXY1RTKxC+GzgmlfLLl89CvRT1acY+iEhPkNTDzaltqMAxWSsVmqUAPsbpBURZXX0dX&#10;1/F7sKZ2equc3yyV4UYtV8mAVY3szkZY08oztQmsbI6KwerG2F3yFqkQM8k4OjYp6CR2CJ7gTY0y&#10;IWpTC3oFHGM9Q3FXaK9vEt5iKxoRLYLoBA0idqOUQ1dweTaco27mqBshDb1R1AIrO9jdMljDZarq&#10;YEMNR1fN6KJCGowmYzSJGJhWJrLJET2d3l3NVjRyVDShTdDcQacq0FoZm67BYBPO1tG4+gZYV01Y&#10;zAJXYCAso27k6pr4Vhg3inlmVUlzXV59dQWHm1vbWIXKEa2db9YzujhUeZXQ1iy01FPldzF7s3gA&#10;YanhSk5LaUNdcU1tNQYJHRrY3MExyerboYZ2CDKIIQ3GUTG4Khqu53K0aJWQ80SMcEwi3I5DihZc&#10;2cRur8J1LSxdE03LYJs6mjtF9A6UbxCgajqqbaB1lzP19+mGRvmPqko+K7fuyQNO6wNWHWYQSByd&#10;9XwGVylrkfJZKgFu5DC667l6Nk3FbVWIGjvFdJW0qZ2NGDgt0oeotgbR12MmFmTkNXQImjrbW+Vi&#10;+TMlQ1XN0j5mKRs5SpbQKuFb2+vFrHJ6S2krp6CecR/iIMZ2xASx9c1tiiqmsgrTNbKV9bQOKlON&#10;sYzyJzKoTY1KeoQSYwtLVs7T13K0LWyrvFouaGoXcTQiYBmhb2hTPmBpqvlWFNULaTJei4QLGWDY&#10;RGfrmyED3CSSOa8OGjotkDLKa8JC77tsnKHC2YY2pq4Ksz3h6h8RSqDgNA2W/ZDdwP+SAf0bKy8v&#10;MenNDEDsuaX8qqO9wlQrDm4QFizDBAMSUNKva9lxNl6GEb5h4NywIKlqeqyCdknLumqAYvRwjJbI&#10;sIM+AVGegZenw/NVcI4WydMieRp2lo6bY0HyzXCegZ1hhjK1zKSulitd1Ktd1Msdrd92US8rGEk6&#10;KB00GVOvKbmZWv4deyfn7wcA0P/7Wgbgp99ABuB1APCYsGPjmB07pgdkHS3JjShLO1aUdDgn4XB2&#10;7IG0uIPpcaEZ1/akXA5MvOwf/+2u2Atbr327Nfbi1oToDVcvbLgWufT8rnHBm/7gu214oM/oPT4j&#10;Q7xHBO8aHuQ9Iph8sGN4yPaRe71GhmwZ6b95hO+WUT5eo323jPbfMipo67hQz5F7No/dv2ncvnUj&#10;dm2dHuIxacecIUtuXap6Jn5xaP3JNWM3eTkH+szZv9N5z/aZe/zcDhEDtPn6ux3yJ371dzsU5Hb0&#10;6LIzfk4HdrsfDXAJPbAi0mfOns+nbGbfwnoEz4JW7d/q5hO48EDwnAP75oTvnhO5zTV806KzHp/F&#10;7dxdEXgB23Set+wUvPJb8bILgmUXeCvOYysJMdCV0ehyIg/wTwYAvjsZgofz/i0AuBzHZh1DgR4o&#10;sWY/Mxz7nwEAL52AX0X//xAAWPYV4hnTvi1e/l8DAED5h+gBAADw259/GdC0MzJ7pXkWJFVBuwTW&#10;f9EYPXxVD19WMi8qGZf03CQrBmToTWi+Cc0n2gCyu+mJWijJiN3QI4M+tnokSc2J08GJZl56B+2q&#10;AUl3iPJBxzAYecALS5hLSAtkWoW5DnEJiGBFYFglZTZpuVlSqhcU6QVFRlGJEsuTs1JVEEgXaOF0&#10;HTLoI0aG/qQwqBXL6myJ0bFv9AjyNKxEGy9DjyR1Ma8o6Bd10DUzHKPnXjFwQYrSLs4ziwteAYAW&#10;ydNxc9SsTCNcbEZvGmHQ1WCCM1WM+M7mywralc6Wi12tlwi7kgQDkq7hpMqa4g1wXo/wjkNw14qX&#10;WbASPTe/k3pDyUjrFd8k/ApyVawb4oYrovrLSmaylZ/XIy6i9EmBZqpNAGyASTkhNSdJw022CjJt&#10;wiwzL5Us/lFxYhSsqwQ/AcVTUlRIzU4xolkGJNPKH/QBeLmWD/IJYFFfctMivmmWlOr4hRo83yQs&#10;JgAgS8nNVMOZSm66BkrTIRlk6sCAZAJjATjVimaomQlKepwVT7fzM01Iio2XoWHFqhgxOm6slXfD&#10;yrthgOMNWLxdnE52T2sEBQZRthmPuXZ6Hg0vwMy0/y4AQM1NXH0DW9Pc1tUAm+hcA52upLG1LKaa&#10;wdSAkgauvgYxNFA7K5iqR3xbE26hgxd313F1rQxFE03R3NbZytayIAMHNrFxO5OqqGFqgJhmo5TK&#10;1YvqpJwWOR3X1/G0DxFFpdQuynjU/NY0DyDSMmLDzNW+zC4FpEKZ3S2YFcKsEEffJrAzmZqHrV23&#10;WOrHDEUNoqdhJipHWwUbahnd9Rw1m6nExT1dmBXi6pqY3TVsZR3H2FrX9ZhhamEYm0C/qbIeV7ex&#10;umgsNVwno7YqaWxdq8jcxNNUCwygH5TRXdnWXcOzijk6nKmmt6nqWBoQeKE6OqZnsVUNXH0DS9fU&#10;1FkN2yCWjt4oqWIpmwV6SGBk8Ix1LFUFR1vF0ABbANSK0jUNkJmGmGBIC+NmGDEz2JbW2q4Kqq6S&#10;bawSWupxXavcrj526QZlvOeQWaGUad4eh79l69CG9ketCja/rwvwko6B61poknuoohZRNaCaZlTf&#10;wlRVUrsrmJpK1EqF9WxGVyumq0c01aimFdXRIE09tfMeU13B0VWz1a0cNRPWcRiKltb2x21dT3hm&#10;JqxnNrY3I3a0XlZB7b7b0U/D9E8g5WOevpUmbxZYhSDBoqplGR6wjQ9pHTW4EWIq6lBDG6LhMjrb&#10;uOpGjrYKNVa1dtxldVH5ZlRsZzO6a1Eth9FFpXfU8s1tqL6Vraxna0CaiKahMgxsupZNU9JY2haO&#10;rp6I/oGsLaRpJNtMYX0jU13TJK3h6tlcE4NromK9bMjK5uiRlk4GS8OkdtQJ7bS2zgqusoatesJQ&#10;VzTIbzOVzZgew3R8gVmEmaDmzqpmVWWzqhKyUxnGJryHSe2qBOVG+tq2jiqeBWjU1srbOFYO6PeQ&#10;V0kNVJmpFdfXNXXebdFWt2gYVDUXN2FcFY2vo7YIb8v6qYi5jqpsbOykwWYZYpVyDUzMTOPqqptl&#10;93ATA9Yz2epWSN/CVDwW2WksdQNN2ULXM5vVNKaBhdlQRMdmdTRwlU+EltomeQHX+qRR1UTVMLkG&#10;elvXE8zQzFE1QF1skYHfKHyIGBq4hiqa6hFqhTAbRlc1Q/oWxNACUNzczFFX47oWgZHGUDymqp4w&#10;zDS2jUNXU+lddUjXI1zxSKivp8qrIAfaomcwNAy2urVVfh82DGoHt3U00ztoXA3E1TL5dmpL5936&#10;9ruoiZdQ9nCEy+Y/ADHftRGJybLvtS1dLQxtI0P3iK2/yzXcAQwAJJuI0n9Q+VNLpAX+5QPwH1dX&#10;/m0AsKIZZjjNwE11CHK6qFfVzOvAHghNM0GpJACo6OC2asHiLbwEI54AtEElOXZZoUVUZBaV6HmF&#10;Jn6xRXjTghfZ+CW9gps2rNDAzrBjuRYkg9DWSNSwYpWMK8ALjLjHaaGkfxQA/PhiEAAKrpavHLPe&#10;Y8IOj9Hb/wIAEo/kXA9NjTmYdj00/eruG5eCEi8FJPzRL+Fr77jobdfPeF0P/+zb8E+/ObDo9OZx&#10;gRtHBuwYv3fr6OBtI4O2jgACoNtHBe8YHbJjdMj2Ubu3jNizeXjIpuH+m4b7bB69a/PoXZtGenuO&#10;8N0+bp/n8ODNo/d5jd2/aXTApjHe3tMCPx+1MWBJqIbRU51GWzdl64YpO73n7Pec6r/dKSTA/TAY&#10;bkeD/s0IXRQVOPtw4OyDQW4HQ5eFbZ6242u/yz93vrhz/cEWlx1BS/f5uIXsmXMk1D0yxDXSb3H0&#10;/q3pu4Nv+R2u8T6HfHGOv+gUsuJrAADLz/NWncNWRcPEQFdG48vP4f8IAODPO8EblP15vQcggj8n&#10;chAA3MJ5bi8zAG7HcddjIAPwXwcABH68ygDMjsJdiAwASAL8HRkA0hiYMALDF5/lLR4EAGLh/wy+&#10;9Ay+9CxKTiPJVERtFeivGMwAEN7Ar2cAyKzCvJPonBMwmQFwO878rweA1zMAvwxopG1Au9PITe5o&#10;/kZBv6hmg6GDLqlYl4AcEJraIwDa9hYcRP92QYkJzQf0DgPNn8EidrB+Ha9gxqg5cWZeuoIJfL7N&#10;eJaSkaLlZBiRPAueT/rSmnhZdnG+XXrTJvkdAKySMqOoBISy/EKdsFiJ5XWw01RQhgZKU3NTtXC6&#10;Hh4MZUFUzE01IxkWNLOj+ZqOldwvAg6DNl6WAU1RsK+pWVfMeLyDB1SATHCcmX+jV1Zoby+xSkqN&#10;ohKzoMQqKiUtwOx8UNJDAoANzzXCYIFDy4pVtl1W0a9p2Ql67g1C2j9V2hhngPMIWrip5xaakCIj&#10;XNjdltrdlmLB81+F6CrWDWnTNTU7pU9aApyAB+RlQPBIBIqf7MICu7BAy03RwSn97QV9snyyaVqH&#10;xHczryhYVwkeALKjNkFuJy1W2nRNy00jxVNJF2WbIL9XMtgW3CMuAp2+3RX9ivu29lsWaVmP/LZN&#10;WmbgFehxkI3VYTkGNIfoAcgji4gsaKYZybBhmRpWoooRb+dn9opyrHi6Q5Cl5yYAXTYkwS5ItQtS&#10;jUicEU9wSDLs4jyrtEgnKjJL822CuGun5zXDOVxd038XALA01bCxiaFs4OpameonqK2JqapjqJsQ&#10;Y1trRxWx9l/LVFZx1I8lfbWtXcVc3RO2tqZNUYUYWxnKOoayDjXRWeoGuvIJU/eEa6imax4jpuY2&#10;ZRPfwmvrZnK0MGJgYPrHzM5SWFUlsUpT7ze9O2PzO1P93pux021DYL0Ag7Vsjrqaratiah4yNQ85&#10;+keQ+R5Ld4dnrWera2FtM0sBJGW4umq2qgHRManyVqBeonzM0T9mKh7xLU0M7WO2ta5F85BrquNo&#10;alBNE6pppXc0omYYMrEZ6iZqVyXPUM/pfgQp6hB1E6JrxC1tzR21zR21uINKU9xnax6hxka2opXV&#10;RUUNVI6mBhRGm2pbFI85wK6rDYBBZzOnu46rqoT1lSzVE4GdSVPUM7WNdO1DtrEKeCrpmhFTY2P7&#10;LdTRxLFU07QVsLmSrb7H7H4iMEmjYrM+dPIdMn0fZcK2jYe/RiwIx1gDW9oaO560djwGR6e4JzBV&#10;s+UVIhMV1TQzu2sRYx1iqkQsD9tU5RzSIEL1ENVVY9oWlqKODepkHvIdVXRlOVv7BNI30xX1qJGJ&#10;GkAxN1NZy9YA0f1aSQVmbUBNNRzlI3b3I1j9BNHUwxo6s7uFoawT9LcwtMVsw23UQGUr27jqBq66&#10;Dny0rgU3NTGV99nq+7ipgaNs4apaWcpKtqoS0jRhegZH1cBS1LIUtYiukaOrZumrmfp6tpnK0Lay&#10;dTSOFpAYsc/VsK4O1jZB2lZI24wYGliqJ7ChhaGqZuqq2jQVDMN9mraCqqjigiuqFtY3crRPcFMD&#10;pKzHDM1cQxVH/xjWNzO6G2ENHdLSmmX3MWsd11zJMN5r092jau61KO5CxiewvpKjeQDr6piqeq6R&#10;wzaxGLoGtrYG0zVyOyp5mhpa+x1xfyvHXFcrfwybOQxlA7O7lquoE5pb6F0PmOoniJlFVVA5eojW&#10;3crR1bI095lqkDOhdd3naGpgYx1d8QA11NI6KmBjE1vfRNPVt+kbaOpqurqe0dXM1zPBxOorEcvt&#10;Nt1NurGaYWyCjXXUznuwtkFoYjKlNIEW4ipruNr7HP1trukuU19J1zxmaR9ztFUg4NYA5kH09azO&#10;ao6qFjPXcs1VNH1Vm76uTVUH65sRRWW7tYXdWQnpmuiGRpq+gWNoBj08mseIsZatrmap6jAjnaUE&#10;PM+zMlo67kGGWtRE49uk63xD3520bMjkpZ/vPow75I3yOqaOynMwWxX3YXMlV19BAADR/qshS/8B&#10;UfxvKdT5j4P4/5f//esAEHd+mbD6+FNJhkOQ5eBlW9BMMgPQ2XpFw4rtE+b08LPseFYPH4QIoEoY&#10;TXAIku3CZAueaOIlW0Xgjm4WFlrENw38Iovwpl1S7hCVAa0MUbkNKzRD2f3Coqfiwl5Bdo8w08ZP&#10;MWNJVjzVhmcD7TxeehfzugrK0vPuWOWMFz8/eykDSvYAECVApBPwr4Tj77/TA/DTbz++AgCyBOjL&#10;8ds9Rm/fPs0/80gxmQFIPpKbeCSHzADE7E+7FJL0rX/cN36x3/jEXdgV+9XWa2e2xZ7wuPKVZ8zR&#10;VRe8JoV8McJv0+ig7eP2bHtpBwZgYEzI1tHBXiNDdowN3TZ635aRgZtG+oLQnwAAj5E+m0YEeA4P&#10;3D4u1Gv0bp/J+zeN9N410d/XKWTueyvuxNb0i34JXnVs3ZSt3vP2b58d4ud+wNdlv//sAwEuh4Nc&#10;jgS7HgXD/Uiw+5GQ+ccD5xzZO/f4njnHDiw6vnvh4c8meEK3+P3iPwWvDt08a5v/3ODQxccCZx04&#10;PP+0v0tkyPq408eqTpxhBJygep2F153HFn2FLj7PJwFg9TlszVl0zVl0VfTfAIBFp9BFp9DFpzFy&#10;kL8uOIkBWcxTfPIn0QQsmBcF6mfAiODPCeeRMqBzT/DmRA4CAFH5g7uF4+4RPBCFE6H/SwAAxfrO&#10;4WQPADojDHEOHzT0BQkBckSgMyMHncLIKv+XvgG8GeGDdf+zwngzwRDMDBM4h/NBSiEMJT4Rc4/A&#10;3MJxID8awQOCpFFgkE3AoA84CneLErpFgSqgOVEioAJ0CkgALTiFkE3Af1ECtPisYNEZPmEJzFsc&#10;jS+OxpecRZdEw8uikWXR0PJzxKyC5goQ/b+mBCoiAWDxaVBZtIgoK5ofNQgAbuEst+OM5WfgzTGy&#10;7XHybdd/LwEKThbvSRGDHoAM2ZFM+bFs+fHc9lcyoOcq9EFvyoA+5hn7X8qA/vbbL2AQMqC/gIq6&#10;n38Bkv8ve2l++/m3334hk2cgG/CDoZOZ2y8p6BVkq+hXtKyroLkfjbHy4814PBCH5Gc+lRQBJRtg&#10;glvcKwZaQEpmsl2U299eAHTk8RQdEq9gXe2iX1Vz4ix8IDTvEOXroHRp43UF/YYeyjLA2cCXFsuw&#10;CHJ6pMU97UDkxyoGq9h9nff6Ou85Ou5YZeWW9lu2jjsmaZkGz9fjuQYsi6xmJ9bQQSgLhOzhdJCR&#10;wLM7mq8ZOCnPpMUmKM0hyDHz0rVwnBa+bhcm94pSrHiCEYkjv6DMoAqo0MAvNAlLbOKyHnG5XVje&#10;J77XI7xjxgoteOGA9OZTaaGDl9kjSLPhN2z4DYcAfB/2SgoNSKa8Jd6E5jsE5RasxIQU9YjKBtrv&#10;WvBCPZRjFxSRAfbT9tJeSbGKdcOEZT/vvEUCANAHNUIZNjy/X1RmQfI1zFQDN7VfUuAQEM0TcJwB&#10;A1YFRl6KHkvRcIDevxHN0kHpSmayDko3YdmZTgBpAAAgAElEQVQ6KN3My++VloKmacnNPlnZ8667&#10;T+W3LKIiq6zM3nXHLLlpEBbZZbdMwhIFWP7PVsPZJjzPzMs34WDKADYI881IhpqRCLROOcl67g3w&#10;XU+MP3WXWrAUBf1yF+2ihh1D1v/Y+MkOCThVwEFNUtrbXW7lx8dHL22B8/+aEdgrGdCXN5i/kYn+&#10;f7mH/Z73B/5N2nqgC/6qEmAwCKgl9AH/Qhbw1cvAThLvrf19C5oWjhYMtrqWqa7AzLUcbSNqluTW&#10;tn3o9OUfXLzfnbpx5tptjO4OelcbV9vIszYxlA9JCcI3P4v8FDIcaSS6FVs4WrI3kXwSfOirwdXW&#10;A1c1sOTcBMJQMMDuEevQ4HkIrG6CbQ7+rw5o1AzGOpom0gWJrILg6OrBIKdC0wSB0QjK2V8aJHHA&#10;RkjLJDJUqiVKKR5zdc1cLQ0orOuqObr7HG2V/GnH8cuxb437YvycI5RxnhtColC7sE3zhKUDWyDL&#10;ryFtNTFqB/cfPE98FqnMSJwIAhSJBXXyXaBOg9BtHDxNr87I4PVA7N7gAQ6+F6zH1xPTCOaBdOwi&#10;yj+IuR28zMjtEG8EB1v78np4eRbIOfn9miTnH8wVOcgJ/H1iwStfbfPlvoGzVv1ykPNM/hf4FKJq&#10;6LVToyV3b3CuXr6LfDuxV4MlK0StEXnewZklLwbi7BNnGVwnxKkn94eYavJTyJ1vIi5a4uoiNzh4&#10;+K/2ZPBSGbw2Xl0h5LWhqScu4MdAQxMc3at3EReeuoW4hMjXPOHqyNeQG3wj1H517MRhgu38fg2/&#10;nBnCWI28eIjrZPBSGfTu5WgaiJQLta2jpbNfkfmg9MOpTm+PnzxlqfsTtI5nQRjKBthAoytqEVMz&#10;U1n1crH/jUke/KP4/SwPnrh/UcFrM0BekOCccrRP2NonpApQ3PkV/KrjA9LsARkQijBCGSp6khHN&#10;UNLjDFByjzDXjKb38HN+6CixomldrX9U0S8ZoBigAcq5ZsJTbKJcu7iwp73MJCy2ysrtsjsWYVmP&#10;+Laem98vut3DvzkgLn8mKesV5JnhFAM3wYwkmpF4AzfOiqbZ+YAHDGgyKAgWV7xpBPaqCfjXFyQA&#10;/AIimN8IAPj5xZ8HZUB/JqwACB+AQQD46UXx1VtABYhoAt4xLehVCRBoAj6Sm3AwKy40I2Zv6pWQ&#10;5MuByeTy/7kdMee3XT+7Oebkhstnvrx6eOnZLeODNo4MIK1/vUYFkX7Ar7sCe40O9hodvGV0gOco&#10;f8/Rfh6jfDeO8vUY5bdxJMCGzWOCt4wN8RoT6DUmYPvYoG0Tg5YM3RCw+HA/9mtdJmvBx5/umrdn&#10;++xA/zn7fWbv852133/WwWDXo7vdjwa5HQ5wPxg0/0jggqPBC47um3v08ILwAwuO7XIOPBcYYxF8&#10;Xxz3cPV0D7+FIcHz9+1xP7xvTvjOKQf2rLi8b1dJSGhVUETr1pNtn51hrP4WW3YRX/Q1uvgCvvw8&#10;b3U079OzYKw5g6+M5i87y1sajS2NxoAbwFne8q/AWHaav/wUf/kpfNlJbMlJdMkpZOlpeOlpeMkp&#10;aOFJeMlJfNFJ4ZKTgAEWANFM0ZwoidsJqfsJ6ZwI0ZxwwABzI3H3KN7sKL7rCQH4NZznHo66hQPx&#10;zdmRKBHiY7PD+M7HebOPgp8EAGAzIuAZ4Ry3MMT1OOwcBs8IQ6ZEoJMjkSmR0LQIaHo4AtqFj/PA&#10;G8OxmZHY1AjB9AjerHDwYoIWBNPDxTPCxE7hYudwvutxeE44d344Z344xz0cdgnnzYqQzIqUOkeK&#10;nU/wnaMQ5yjO7JPc2Sdhl5NClyipS5TU9aRkzmnB3NPIgq+QBV9BC75CXjcCWxjFW3xKtOSMZOFZ&#10;yYJoydxo4fzz/Hnn8fnnoEXRnGUXOCvPs1ZEs1dFwyvOYsvO8kHEHy1efE62+Jxs6TnJ4q+ES88I&#10;lp3GwZSeBN0FC07y5kaicyPheZEct8Otq89AW6/LtsdKdyXIfBKkvokSvyRp4A3p7hTpvlTxoQzR&#10;8QxRRI7kWJY4qrgrKk8emS8//9AYmCqaubfOaW+Ty+5Haw7frBGYn5F/Cr+Bv5NfX4AQnxDI/fk3&#10;8MdCgDSo+Xnx4tc/v/jtVxIAfnnx6y9/MmgQ0KD/XFpAdvjY+cAMSg9ftQqTQYpPlA0U/ZEcA5xL&#10;GnhpORnd9ESrMBcsrouyQRCLJZixBBMKTL4Jo48kE5xpgrPVrDQNG9TwaOF0M57jEBX2td/slZU4&#10;ZCW9cmDQ65CXGQVFtvZyu/y2WVJqFJaaxeU6XnEXO0uL5hqxXDOv0MwDrlYWkIUATcBqdrIWumHF&#10;M4FOP5reLykwQanftZcMyArUnLh26rcK1mUt5xr4CcfZJRkWYaZNmt8rLzUKC3o77ppFZVbRbeAH&#10;zC93CMptfODsOyAttvMzjVCiBU0yI4laVowJTewTZ1sFmXoE+GhZ+XnP5HeNSJ4JzX/ecee7zrtG&#10;FBiiEQ6/qWp2shnPIs277EJQ/wNKgPrbi4D0JzfdiuX1CkotSL6enWXFQOeyjZehgxM1UOwrAACW&#10;KwQAmHFgmKxi3dBy08gHOjjLwi+wi4qtgkK7qLhPVtYjuWnk51ukpfauO1ZZmUVa2td5zyYt12J5&#10;ejzfKgANFjZhkZmfS1Yj9QrzrViWnpNiw7NNSJoRTnUIsqx4ugVLey4v6BFmqlnXutsuqZhXlYxL&#10;atYVCw9kAIBykfy2XlTS211uEyTEnlncxM39HQA0wAuM7JiEdE1cHRmq/g++78L6ZlhfT1fdZ+qq&#10;2IYWxCpKrHhAGevy7vRPKeMXz/58a5OU16ag0xW1kK4ONQ2GYq/dX//hx/4qxPnLWJn40FdPvnrZ&#10;f2YHdNWQ7gGkewy6bNUcSEPnahvZetAwwLNhx65cpIxZ8e54T8qYVduPnIYsGENXQ8SI/5mP+Fc0&#10;9q8ZeH0GALKS3xKvWBEAIWZqAfkWHbtN3sbqQguq7u44tM/3+P7sx+mooY2lbGQpG3FTG1vVgJtp&#10;L9nsZSxLkNKb8PavS/Tfm4GXk/ZvAID3+FivEEhE9AgKzAhYgeoRFxigFCue3ifONyFpdjzre3mx&#10;DUtXtl3upn6rYV1WsS5p2Fct/LReaUEvuJ2Xg9W19lu9HRU98nvPOh6Y8ZLnsoo+YZkVLujlF/WL&#10;CmxYOtFgF29G4o1QbI8go0+UZeOnqDlxBixLz7tllbe9JgP6NwDgF9IH4GfCDPgFMAL78cWgD8DN&#10;K38JAHnhgypANw4PAsC1PSlXQpIvBSR96xt/YVfsuR0xF7bGRW+OOU0AwJElAAA2jQAA4EWMvwIA&#10;ILgP3EQAwMbR/h6j/ED0TzzwHBOweUzglrFBXmMCt44N2j42eNvEkB1Oexd+uK7kwqMfJC/2fhr2&#10;+RSvjdN3Bc0/6Ouy13fW3gCng8Gzj4S4HQl0PRDgfjBgwSHvOftDlhzb7X54v/uhPe4HPD7Z1lgE&#10;myV/8l53cPWMTcHLQvctPBTicvjAvFPB8057L70Y4l/hf7jJO4rueZqx5hxjxbfwskvYgm/gpefx&#10;Fed5a88KPj0jWPsVf80Z/r8HAET0PwgAS6NeBwDOwlPcJSfxJSf5AAPAMjZv7imB+0mRW5TY/YSY&#10;AADe3HBsbiTqHoXNjsJdT/DnhvPmhw0CgMsJbFYk6hQBlvOdw4TOxwUEAIA1+5kR+PRIEgAgt2Mg&#10;pp8eTgIAOjkSmhLJmRGGOB1HAS0cx5wjEBIApkYIBgEgjDcjTDQ9TDo9TOoUJpkdBgBgXhh3QTj7&#10;dwAIl86KlDtHSp1P8F1OQM4n2bNPAQZwOSlwiRK/DgDzzkALvuIs+ApaeBowwMKTCDADPoktPiUA&#10;RmBnRQvPiggAEM69gM89hyyIhpadh5efh1ZEc1dFoyQALIkWL4qWLjonX3xOvjRa9hIAwNQBADgF&#10;9EbnRuIEAHBfBwCfeBIAZK8BgPBwuiAsQxiZLTqWLSIBIKKg/fxDo3+akAQA15BHaw/drOWbn78G&#10;AD8PAsBvxHMAAAaTAL+9IDJsAAB+An86v/76o0mHlfYL8gbEeSZuvBlJtPOT9HCMDrpixBN0SDxw&#10;rBIAzXtiwRu0ApNmwAD7pQVmXroGijWhQD7IjCVZsBQ9N0nHvmFGsqxYnpaTASpZEOAtqOWmgZJ4&#10;UYFVmG8RFdgkRTbZTYuk2CgqtstB+69VVm6V3rbJ7lhEtzVogZVfYhUUWwXFFn6BiQcUgUgAIKV0&#10;7PxsDSvRjKb3ivJ0rKQ+Yc73nSVGOKmj7SJZU9PFuKyGYm3idIcUgEqPvNjIz+/vqnC03+2VP+qR&#10;VdgEt3rF5VZesQnN7RXm94lzSZGDXmGqBU2w8m70STKtgkwDCrR5jGhGv7SMNEHrlRT3iIt0ULqW&#10;m2IX5mk4NxSMhNfNdq2EWg+lR0Jq/2easbwe/k0Lkm+CcnuFhf3iQiueDlSACAAw8ZKNvBQdeoOw&#10;7M0iewbI+h8dlN5NT1Rz0g1oDsAgXr5VAKr/HeISk6DAJi3r6bzj6Ljt6Lj9tLuiR36bbKqwCYFI&#10;qAXPJwunbILcPlGBg59rw7MHpMV94nyHIAccLS/DgqU9a89/Ks3VQ3FKxhUl40on9Zsu2rcG5LpN&#10;lOYQ5dukZWpegaOz1MqPjzu7pAXOx8xtYCWS0Ez83wUAjRxlE2YC+jMM3SO6tpplZJez6r2Oh09b&#10;4zl7w7bgc2dZaiHPhnN1zfTuKpay6p8Z+pO38NdC/NcDqTce/z2v+WsBAQCAR6DwHcjssCANk6tp&#10;YusesnWVuI0bV5azbOte10+D524IOBEfx9RRGdrHZMLkn3/Uf21v3zjkf73gf+YM/A4ABDy/zAgx&#10;lVVtXU9gHRUzcHlGDDfwuUpMbJUJrRhqaGMqGjAjHda10LtqYH0zWGt442J4lZR4Iy/x5mv+Z07X&#10;G4f5DzmEvw4A16OXYY+OOPjpDkFOr7DQzsuz8HKfd5aBX0U5T6WFJiTNhmV+Ly/u4WfpObHd1G/V&#10;zEvd9G+VjEsmPAX4WkqKHLJSA7/ILCl1tN91tN/9vrvSLix/Lqtw8EqM7JxeftEzaXGfMMeGp1qx&#10;RCsGkgBmJLlHkGHBk7sZ19TcVDVy0yRt/TclQG/6ALyWAfibAOBJNgFPC8o8UvwKAJIP5cQfyIzd&#10;nw46gIOTLvonfuMTd37n9ejt1857xZ7ddO30hstnPa4dWXLWa0Lw5pGBfz8AbBztTw6PUX6vAGDr&#10;2KBt44J3jt+9fdJuX5cDc99d7bfw4PfiF/dia1eP+3K7a9Autz2+Lnv9nPcFOB186QYAAMB//kHv&#10;ufsCFx4KdNu/Z+4hb6eg41+c6ZX8WpZUvWTS57uW7dm9eP+eeaF+TvtD5p3Yv/Ki99rre/Y+9gtr&#10;3XWa+eUZAADLv4GWXkQXf4MQDQAAAMjof9VZIAO67BxIArwaLzMA+LLT+LLT/Jf1KqAQaNFX2MLT&#10;6IJTyKJT6JKT6CLwAFlwCp5/CplzEqz3u0fx5kTicyKQuRHQ3BPcuSe5rie5blHwnHD+3DChWzgo&#10;/nE+wXOK5M2MwGeG8ZzDhLOOi2YdFTofEzmHCWdG8KdHYNPDEVciAzArDJ0ehk6JwImBTIuAnMKg&#10;WccRl+Oocxg6KxyeGY5OBxkAwcxwdFYYShT/iGaESWcelzoDABC6HMfcw9G54cicCIQoARLMDpe6&#10;RMhcIsQukXzXSMQliuN6kgN28iTmFiVwixLOOSmce0ow/xRGrP2T0T8y7ytk7ml4/mnuglPcpafR&#10;5Wfw5UTdPxACiuYvjOYtOAsqgpaekwDH37PCldGArJZHi8CqP1j+JwFAvvgr8dKvREtOCxcRyZNF&#10;p0ULokSgSuoEKASafYS28iziFSvffr39FQD4J4IMAHACThUfTv/LDMA/FgB++8msx8ueCvO/kxXa&#10;0GQHP3VAlmHlJ5rxWEIUPsGIpVr5OYTvVZ6NX2wXlIBsAJLZIy12SPL1yA0l+5oRiXsFAAYo2cBN&#10;tfPyegTAB0APZ+jRdDX3hop1AyjkEKG8WZhvFRdapSUWSbFJXGKX3+rtAlVAPfJ7vR0gRjeLyiy8&#10;Ygu/yMzLN6A5ejTTgGWBUFZaZOZl2oRAsNiMgq+sfkmBlp3kEGT9qCizYCldjMsK1tVu5hU57Y/d&#10;rKtmQYpdktMjLXC0F+nx3N6Ou3bZnb6Oyj75gx7x3YH2uzY+4BkHP/e5vKhXmGmCExz8GxaUyGbg&#10;ySY8TY+ApXmwxo/l6biZehh4memg9E5afFdbnAFJNyDpKlYS2eVLivXbBPnACdguyrULwZepjV/Y&#10;Kyg1w4MA0CcCGQDQPY3E69EEMLBkAz6YaOiTlvSIwcSRTcAKRpKGm2FAcyx8QvpTXNIrLe2TlTlk&#10;pYQM6J2eTjD6Ou/2yG/bpeD5weV/PEcHgZ2zC/MGpMXPZCV9ooI/dd36vrP0WXvxc3lRjzDbzs/8&#10;oav4u45CKw+4M5rQRDXripJxCdgpi8EiEPAWkJY5OktN2PX46KVUtPB/MQCwFc2Ilgo8oYxPGNrH&#10;bZo6lgGpk3Ehg5raJaMreEwVROtsZCrquOo6nqn1nx9k/D3B/d/zmr8aPdSC5X9QyUN7DQCq2Loq&#10;tr6ZpYbb5HK20sBSqlCzjNfLoKrucl5WE/3zD/yv7vC/nvwfPgN/BQCAjy9qqod0dcAPW93IUjYz&#10;u1sgDZOtbGN0N4JmYj0N0dNYynqgy6RtBPVCb0TG/wKAv/+q+HcBAK882ivM7BPn/x/23js4ijNv&#10;F926davuv/ecXXttrwOYJEQQSICQwWCvI7YJNiaDycpCWQIc1gTlHEZ5lEUQIIEACQnFid09oXvy&#10;aHLOUZnkvvV2g4y9/vaz1/Y5d31wvaVqxj093e/0zPye9/cEwIUV1ruF1GlVG5kXOSFrcPAoHrTq&#10;nqJpTFTj4Baa2VlWJFvHPKse+ZZg71S6xfW+0TaQtSlqsgpAGsCUssMtbJuUtju59Xao1oc1jIvr&#10;PWiFg1vs4OY7uPk2JFdPz3LyShz8IjU9E+j8fusOwL8AABkHi0kF8CwASN18lgQAiW//I/W9cxGr&#10;0n4+APjwz7tmq/8P/gK2ZwHA5uf3bvnrPhIAfPi3nR/P2x325/frT19ywFM7Vh3cunj35gV7dgQc&#10;3LXo8K4Fx4DeNwC4AJEA4PPlh7cvO3RgZfiOxV9smrtjsAYxI5PbQg9+sGT7sbdjdi3euy/w8J7F&#10;EdsDYz9bfXLnR6X7I7o/jx/ekkx/N5UWlk4DAOAraPVpKJTg/6xL4f0cABCSzAlJ5hGelSC1akUy&#10;n0ywWp5IUtiBPGBFErQ8CQCAZQnw0ngEjDj4aQCwJJ6x5ARzaQx3aTQaGA0AwKI47vw4QPefHw0o&#10;QIsiQQcA/I3mzYvhzY0BAGABaA7Ar8cgc6I5r8XwiMEB+QAAALAWRTMXRDMJAIDMjSEBAPJ6DEwK&#10;AACiiMIWRgkWgvYCoTcgcwCACJi/KAYLiBUExKIBsTyQBHyCtTieuTieGZgAgRHPXRbPIzUAKxI5&#10;BPkHDkqGAlOhxSnspckkAGCGprDDksHfNUnQasIGNDgZXZksWJUmW506uipFSrD/eavT+avSSQwg&#10;XJkmAN2AFDQkBQtO5oGDJ4IpXZ7AJ2KJQTLxgvDh1ancTZmjmzNln+ZIt+eIduQId+cKSA0AAQCE&#10;UaXCWIpklgL0WwGAmac6AB5epZtXrh85b2JlO3h5RigDdACgLEALZ4HqFtj4cOtIChAZgksCACMM&#10;5L9mGLCATFCOFSm0wECk68HqfMJGGw/YaJo4ZTp2EUlpAfUwsfzvFNc7JI0OSaNN3OSUtbpHL4JB&#10;9A+dkgt2UbMDawA0licAwMwFkVZ+aYNbVOOTUu+pWj2C6nFp/dRokxkq9omqH2ia3Vi5EQHCJAOc&#10;A/oA9HMWfqENK/dKqWMqQJt3SdssWJNLcsU/es0rvjwmvehEG8kOAEj+QsuscJ6dk2eFc4zsbHA5&#10;vFIgLWACfr6NWwMqeSHVI6o3I5TRwSzFULaBXUwCANK3k1xzNyMUQAECUclEkjCwCsKaTFC1nkmx&#10;ckCkmR0lEtR4IARAy8zWs/PNnFILp9yJ1RKhYmDiCMVDpYZeqGcDJYSVV+Mkqn8SAHhkLW7CM5Vs&#10;AtiEjTZhI0AFYhAD7JE0ELEL5WZ2CTB1FtSCnDO0ekrePCFr8IvrANzBKgjY1OATVdp5hS6sxCMs&#10;M8PZWvpZE5xpQ4s8orp7xhte9RXXaJOedSYzJbgfrmUZ+v6YHQDtHUg3zNYODSs7mMZOtq1zyHCV&#10;ZuhlWlmDKtqwhoXYuIOqPpahDzH3MzXddNWtHxYiP/9n+P8ne94kfG9uAsGrdgRQgLR9dN11woC/&#10;c1jTz9ByhxScYTV7QNV/V91OM7Y/AwD/4e/4/+4b73sAQFaiRO2uv0HXdiKW7hH1NYa2i2vtg029&#10;sKmXoe0eVtxk6/sgw927kg6Gpge1054BgF93B/40AMg6GcrtiHTySuzcche/xoMBAuuUstUnpfpl&#10;dVOjTW6syotVz4w2ElEABR6s2CssNiNZ6pFvdawcK5/ilTZOaa/4le12SYuJ32Dk1Y/Lr7iFbVOy&#10;Kw4O1cWp96L1bn6VDS62QKD6d/IK7Jw8EyvXJ6xwC0pVtAwtq9jIa3WOEjkAD+//MAjspzUAP7MD&#10;sOXV3UAEHN1UEl6bf6wCBIEdLp0FAF/vyPlye1b61vOpm8+mf5SR8sHZfw8AfPCXXT8aJAVoFgBs&#10;fnHfR6/s/izw4Jr/953Plu/3oQ/bzndueOGDT+bv/HwxAAB7FoUTACB8V+Dx3UvCdyw7siPoyOfL&#10;Dx5dF7f++Q+iN528N4q35tx6Z9G2HcH7D685tnP+nv1Lju5bmbB1ZeLGFYk7dlN3n+jblsz4KJX+&#10;dhot7BQ99EvWmi+h0NNwWDp3fSp3fTIAAG8kcwH/J5236iQvNJU7O4ChTQonJJkDjG6SQZG6LAld&#10;liRYnixclixamiRcmiBYkYiuTEBXJKJknO3yRC6RBMxdFkeKgHlgyT+Os+wEsvQEc1kcOygKCYri&#10;LoviBMbAhB4XDoiGFkWxA6OQJRFwYDi0OBJeDGIBQN0PeD6xpPaX/1o0Oifq8ZgbxXk9kj0/ijE/&#10;mrYghj4/GiZUv/w50Zy5sfDcWPbrMez50aA5sCgKWRgNgsCAXDgO9BwWnOAujIMXxQIRQmAsEhgL&#10;jImIgRAmPKBZAUY8tDyeA2KA47GVCcQ6fSInKAkOSOMsSkUWJwO0syoJVP9vJDPeSGaEJTLWpiBr&#10;wHTxgpNEoPpPVYakSlen81efhFed5BADzHBIOpALr0xFyL9AYJAEL09BliYhAfEwIUrmvB5BW5XG&#10;+zBT+UkWAACfZ4t25Qj35Aj25Qu+KBAcLhQcKxFHlImjK2QRFNFvQwF69AB/BChAM4Ae9PDBlFHD&#10;pro4FAenlBABn7fAWQbmOSPrrAXJMbCydPQcB7fChdW7sEa3qNmO1oMleYhix2qcwhorrxzkf3FA&#10;gKyBlWWBC6xIqQ0B2WHjkhYnVgvqWH6FESk1sIGbJ7CzF9Q6xSA60CklhqzVJW8jAYBL2mYTNlkF&#10;jTZh05j8ok/aAuwu+Y+dMO38SrewliQCzShbPILqCVnDtKKZYLLUTivq3Vi5HSv2SCgOQYmGmaGk&#10;nzNy8iz80rHRxvumK24pCBzQc+rswktjig4n1ubCmmxcqo1b40ar7dxSMzvPCud5sGLAAuLk27gF&#10;ZGivhp6voed7hI1eUdOYrNkvbbJyKWpaHnDtRyusvHKgSeBVWDjlOmaxCS63IFVOlPonK6/cJagB&#10;GlxBg1vQbIKqdYxyE1ThQEESsI1fYsdADLCWma1j5Zk5pWakzM6v9klA9piNV0UaBxmhMh2rTM8u&#10;N3OqHBjVKagnlQBuabNL2mYHWWCABWRGqWYMTKtDRPXJmtzierJPoRnO1Qzn6ukFRmaRFS7zCmpd&#10;aCVY0XlCARqX1ujoWeqRsyYI0J40tDPSvlPK4a91QKBc6lNcsklbreI6Df2bjOSVd6GaPzAAYCkG&#10;uXoaW9dN01xhma8C8xZdx4Dmxoi2d0DZA6JkFV2IuR+oHpWEVwwwjP/PHTcfq3h1vUQTgAQAt+i6&#10;Lthyhw7SxAaG1CBEbFh/a9h4DXYAFex/8vX+575Tf5gz/8lu1U2a+jrP3svQXR9RA4P/YdWVQcVF&#10;mqaDrrnJsw6z9X0DsuuwsR8xDQyOXn9GAfoVn8GfBgCZ6Wug9mNGJrCH1o4UmFjAcc8jqrOjFQ6M&#10;4hPVgl90uNSDVpiY+Zrhs4DAw8lW0/4h6jspGzqjYxfasRqyA2BEqRqoWsWqtPObDOwaF6/JyKiw&#10;sWvscJWFXWKg5xqZOXZOHgkArHCBV0CxIHno7ZPC3nMKRi2gAM14f+gC9KsoQMAF6F8CgKc7AGmb&#10;zj8NAD55cd/PpAABGQABAD58bjc5PvjLrg//DGQAJADY+vy+zc/v2fLq3g9f2f7O37auf/699syu&#10;aRG+I+iLv7/0yacL9+8IOLw74NiuRcd3B4TvDozctST88yVH96w8+vnyA7tXHVn30qaeGsgtfLRn&#10;feQnS3buDz50aMWRw0uP7Q44tm1p9KZVqRvf/GZvVMf25MGPUhnvpzM2nmS+cYoVehpU/2tPwevS&#10;eUD+m8xbl8QlAcAqwhooNJW7NgWM0FQuCQCCUzgrweAtJwDA0iTBsmTRsmTJ0iTx0gTRCgIDBCWi&#10;QYkoYZjDDYqHV8QhK2K5y2L4S2LQwBh0SRwfGIPGMYNimd8DgGjOLAAIAAAAWhLBDgxnLY6EA0kA&#10;EAVyAObGcV6N486JfQwA5kZicyOF8yLR1yPZr0fR58UMz4umgeI+ij8vigP2fwIAFkSzA6LYAZEw&#10;iBiL4cyN4b5+gj8vnjcvnjcfAAB2YCx9SSwrMJYbSJxkYCzgLC2OZwcmMAMBAGAtS+AsT8CC4kUr&#10;EoQrEwRA5ZzECUhFF6Vgi5O5yxORVYHkQTkAACAASURBVElwWBK8Lom5LokJAEAqRAAATkgSujpV&#10;ujpVFpIqWZXODz7FIWLXuKtOwiHpUEgaOzgNXpkKkQBgWTK0LBkAgCXJUEA8e2E8Z2E8b24kLSQN&#10;fT9L+VGW/NNsOQkA9uag+/PQQ08AQHiZLKpi9DcHANMEALg/aVCz6hxwmRer1NMzjMwsBy/PimTb&#10;udkeYYkTLdbSsn8EAAwQRccqs/Aq7VgVUQEXk+6ROkaGGcq3wCVWuMyD1fuEjXY+cMm0Y1VmbrmJ&#10;VWpkApMb4I0pqLcL620iMFzyNlID4B696BC3mPhUE59qFzaOydu80kaHoNaIlKtpBcrhPNVIroae&#10;b4JLrVzwvWSGil1opV9cZ2DmeQSVVqRQR8/SsbOs/EIjkisd+Fp090sl/ZyWnecUVo+pWiwocAFS&#10;MCh6pNGGtZrgejNcA/w9kSonr9LELtCOZJhY2R6s2IMVA6cyAgBombnY7W/EvWeNbIp6pEg1kq8a&#10;yZf0neN1fSnuO2OEi82cUg0jzwiVqEZyRwdzAM0JrrRyqv9kQkrs/EpQx/Pr7PwGE1yjY1FMSKUN&#10;rQSEH6TAxi+x8UtAAgAzzwRaJMD7n4gNriazxJxYLTACYpfrWGUmBKQnODAq8PbhA9cFsuXqUVz0&#10;KC6asVozRjworHOJqHYMhCcb2MXakTz1UI52pEBPByEDQMyBlBigIiuv1AgX6tn5LiFldOisdOBr&#10;DTPDAOfIBr8S3ElTjHxjRHJ17CITv04JV5qFNQb22YzklX3satgMPN3/gBoA7R2m4i5HN4QY79I0&#10;1+i6drblGst0nWW5xTbdYRl6GboemvoWbOqlq6/Dum62rvuJ/8nvV5/9HHrDz9nnJ8+QFGLeYAFf&#10;17ss3QBT20/X9tC13Szj7UHlFZCopetkW7uHtNdohusD6ivPNAC/ovb6ybfg/+QHZ8HAbZq6i6Ht&#10;gky3WAbgE8UydELmTp69e3AUeKoydT0s/R3I2Des7HoGAH7dHfjTACAjbTV85biJlasZydHRCo3M&#10;Ej2LiKNhFxogYLBtYBYYmAU2ToluJFs58A8DK0PPOicfOC3qO6mkZxiREgOHYubXaKBKHbfGyKvX&#10;IbUWTr1yuMwK1RnoFBO9wg5XOTgUC7vQzAYddgc3n/hb7BdVmuFczo0UtPtbBaPWIu7Hp9y/FQB4&#10;n7QBfXV36fG62Q5A3lEKqQH4EQUobcu5WQCQ9v75yNXpvxQAzFb/m57fA7YJAEBqALY8t/fjv+z6&#10;6IVdm17e8cn83Rtf/HD3qkM+3vSlc53vvbp5y7zd2xce3LXo6NMA4LPAg3tDjuxceeC9hZ8l7PjW&#10;ht5rzLqxYe7mzYt2HlsTcXjpkeNBUTsWHf9wScxboSc//pyyP73/49SRd9KYb51krj/NXneaHfYl&#10;qP7fOAW/mUYCAM66ZGRtCuD9/9cAACEAAGd5CndZEm9ZEro8Wbg8SbQsUbg8AQP0lUQO8TgP0OUT&#10;2cEnGCGxzJWx0LJYTmAMGhArWByHLT3BDYqjrYilLY9GlsTwFkfzAQknDl0Yywcr9ETFHxAJL4qA&#10;QCpwFG9BNDo3GnslBn31BO+VOC5w+IlC50ah8yKxeRHieRHCOZHInGj6nNjhObGMuVG8eZHovCho&#10;XjQLAADCOXRBNAyq/0jyaII5MYLXTojmJIjmxgvmx3EXxbKXxNCXxjKWAEsilCQCLT7BC4iHFyey&#10;FicyFydAgYm8pQmipQmSoATpigQx6HIkooHJwsWJoqUJgqB4bFUiPyyRH5bECUuC1yRBoanIqlQ4&#10;JAUKSUZI7/9Vabzgk9jKk1jIKZT0XQUmS6lwcAoEOgCpQDCwNJmzNJmzLIX7uAOQAC9MgOdG0lam&#10;897LUm/Klm/LkW/PFu/OxvbmoF8AAIAdLhQeK5EcKxuNqFD8TgCA7AA4EeDzqxk+q6Odt3FyzFAm&#10;AABYsYNbqKVlk0FgQACANZj5dVqoXAuVE2x+CqCucIucKKiY9YxsM1RoZBUaGIU2UFWD8hWUsmil&#10;hQfsO43MIiMElrmJFLA6M0q1YPVOSYtd1OQQN3vkF5yghQged0lagLIII2W0JRp6IQEA8jX0QgO7&#10;2ASX2tEKNT3XCBfa0XIVLcuOlusZ2cpBwP7XQ9kaZoao77To7pcaVqYeLjBxSs1ohZpVakbBt5OB&#10;02TkNBjYdSQAMLDKHdwKkIvFzjOxsu0c8B1lZGc70WKftFZFy0I6T4runDGwyqV92YLuM+Le89jt&#10;b6BraVj313o2CPBVDGcph3ME3f/Abn+rZ5aZ4Woju/JPenYhkYZQYeZUWblUE1yjZwMtr5VfoQNP&#10;y7Xyip2Ccgu3hJwyQPdnFAHKFOEESkb/gn8ilQaIYuFWP5b/EgDALW22ChrNggav8tKY5opVSLUI&#10;6tzSRpuw2i2uc4lqgYePoAYkOPCA8tgnrCc6DJVGuFjHKrBwS4C4gZnrwMqMcD4Jm+xYsZZ1XkU/&#10;Y0PzJ5S1Hgl4exRQhWu0yYnlZSSv7GFU/GEBgK6HaxpmKnuYmm62/hZkuskydA6pL9P1nUOqDo6t&#10;HzLeoWtukvaUqOXOiPLq7+88+HOK+5+zz08WmrMA4BaJAQAA0Nyla3uYhu5hzVXYeoNhbGeYOwY1&#10;VznOfpr2mcjyJ6fx2YM/fwZm79VZo1UAAxBzf7+sAzb1cq19NE0Hy3CDobs2rLoCGe+AUAVlF+n8&#10;w9ACF6BnGoBfgQF+GgDknA7DumIBGwer8gqoHqyOyK+s1LEK9Ox8kLDDKjRDxW6swgoVmVjZTrTQ&#10;zs/Tss5pWecdwnKfrN4urDOhNVq4yiZuHlNd8ymu+KWX9axqD9ri4jWYGZUePpUUAc9qAOycvDFx&#10;1X1Vo09MkQ18q2YU2kXtYzroN3QB+tcA4J9FwKkfniM7AL8GAGx6fs8sAPjwz7tIALD5L3s++vPO&#10;TX/duW3O3o/n7Hj/1W2h/3NDR97tMd69vauOfjxnx6fz9+1ceGTnwmM7Fh3ftSRyZ+DxbQEHdgZ9&#10;sTf08FvzN3dV07XI+Lawo5+vPrw35Mih5Ud3vb53f0D47hXxn4SdWv/mN9si2j//cvj9dPqGdNa6&#10;U6x1p+H1XyJhX4Lqf/0p5M10DtEB+AEAWHOSvzaFaAgQHYAn8lZkZSoYK1LgoCQwViZxgSA4gRcc&#10;D4xBgf9PEm9ZMicoEQpOYK6OG14dM7IqhhUUwwkghLYBceKlJ/grYhkrYmlLY5CAWHRhDDY/FlsQ&#10;J5gXh82L4QENAMH1nx8Jz49G5sWgr8cIX40RvRSLvRzPe+UEMicWdAPmR0ELIzgLw8XzIsRzIrmv&#10;xjBfiaMBS9AobF4kuhAwgoYJBTB3QRQ3IJK7OIK7OIIfECVYECWeEy2ZEyebGy+eFy9YCFb92cuj&#10;aUEx9KUxCMAAQAbADYjnLEyAFyVCC5OghUnIoiR0caJkSYJkWaI0KFFIQB0eaHQk8FfE84PjuasT&#10;+KFJYKxJ5oYkA/vU4DQ4OJUVksJamwaHgTQAJDhduDJduvqkaM1JNCydvzYFCU2GVydDQFaRwl+Z&#10;gpLYCWgAErlLTrBJHcLrkYMh6dz3spSbshSzAGB/Du9gLv9wPgAAR0pkR8uU4ZWq4xTJb0MBAhS7&#10;xxQgwgbUpIXq3dwKn6DKyMwys3PcWKGTn+8RFIxLKG4UwH4LBFa1TUi1lVdn4tXqYIoOppi5gNij&#10;YxUY4UIXWmbjFhiYOWaoUEvL1Y7kmVjlFoiUoZaB6p9bbkMAI51c43YJGxwY1UIAAIe42SposIua&#10;SCGrGaVaBQ2go4hVEQwaUMeSdBiXAMQRkHnADrRqFgAoRzLtaLmTX2pi5xngHBtaZObmqxnn9XCO&#10;R1rhkdY4BFUmPkULlfuV7X7lVd9op0N4wQhRHfwGM1yjZ5a5+FUTMqpXQLHCYHnCwc23cvIn5NUP&#10;DRfNnGLRnTM6ZuGU4hLprONAa6xcioqWo2MV+KRUj7jWjoL8LtVIvnqkaFx2cUZ1dUJ+6U8+KXVS&#10;0TKlvjitbp9SXnVL2lySlgn15TFlm01YZeIWk5HAZqgQ5CzCZWaE4hZSveIGG69KzwLLMGaEYuWC&#10;6t8IV9jROq+k2Y7W6VhlRrjCJWkC1p+SFpAHjNXbBFS7sN4hqLXyAcXIK6mbkDaOieu9AmA65MOo&#10;4JtdBBCVhVumYeR5xCCBxcwpdmBlFm6RR0LxySqt/EINE3ytW3i5TmGphUexChoc8gsOWYMTy8tK&#10;DellVf2BbUAJ3/0e4i9Z0/xEvUJ2P4B8Vt/xewMAjqWXZeiia4BdOkN7i6buomtuQ8Y+ck2Uob1F&#10;14AzBJlKmg6Q2PrL+EhP0hJIYg/gZ/eT0aqEH/8NhuEqAACGDuDvDrzqwev+wpf4+aXhsz3/8DMw&#10;a/352P4f3E7grut7MmZ9hH/0ufvXMzO78zOA+q8nigRdxD4/tAHN/fINcXfChLTGI6j2Cqg+IXCh&#10;8EsbDFCRlplrRyt0rAIHj+Lkl7tQCiEVKwEUIMYZHTvDipaAvEhBrV3c4BCTkZQXPfLLLkGrS9Dq&#10;F15w8xunpZednBoPWj0urgWqX26+Byt28grM7DyfsMIrKtexciy8Sof4iltJ/7ddgO7j9+7h90h3&#10;w4YzLev+8vYHRBIwSQF62gXoaQ3ALAXo6Q4AKQKe7QA8bQD69Dbh8b9701/AmF3+//C53YD/8xx4&#10;8GNCAbz1hf2fvnBg24v7t/5t35aX92yZu/utFz5599XNB8KOu6CJKxm33v7rps2v794VeHzn4mPb&#10;FxzdNv/wjsXH9qwM/zRw12dBe/a/He0dxavPX1s3f8unKw7uDz52dHn4gUVHDwUlbFuRuDYo6d3P&#10;ynak9b6XdnfjSea60zAxkHWnwVh/ihhpyJupyPoUzroUzhMLIP7qdP5aIAngrU3mhabwngAACKxY&#10;J7PXpMPByczgxJHQRHpoPG1VzMDbJznrkrhrngSBrUrkrk1gr4ujrYsZDo1mrUkQL4iQLIxVzQmX&#10;BCcrQ2KgFVG0pXGchSew+ScE8+IF806IXgfb6PwTII0rIJ7zWiRr/gney9H8uQmyF2NkL8WJXoxj&#10;v57EXpjAXhA5FBA5tCSSuSRKOveo6MUj0EtRrL/F0V+OgxaeULx2BFkeT18U1bMwgrk4mr8wHFka&#10;LVgaLph3iBMUp5h7VLAgRjE/Vj43WrAwBluZhIWcgEJiaGHx7OVR9JBk3qJI2pIT7NejRpal8wNS&#10;eXNPQAHp4oVJwnlxWECCcPEJ3tI4eHUqLySR9WY6HJowsjpu+I0k9pup3DDCyB+kg6VylqbAy1MA&#10;t2dVKvvN05yNJ+GQBPqqNOnKVPmaNNn6U+KNadj6JGRdIvvNZM7aRM6aRF5IkoAcwYl8wk0VDkqg&#10;LUsYWhDZu/ok/G6G7ONcxae5yq3nsd3Z2P4c3qFs3pFc9GihCAAAiupYhTK8QnqiTp5QLTtRJ0u7&#10;bNhRxJ938Pbc/d2L919bd7T+BsdE5gA8ekTmfJE5AD9lA0poAB4+sQHF71uN3GYnUm5hF9qQfDev&#10;eExUOiEpn5SW3VPUPNQ0OrllE9LGKcWlKdWVafVVv+KSS9bsGW2d1LR7pY12fqWNX+bklzr4RVak&#10;0AwVWuASB7diTNzsFzUBBjuz2IiUmjilDm6FiVVsRihecYNP2mLhVuvgSiO35rGBjbjZJmy0COos&#10;gjqbgGoDpSzFJawmlEj1XjHVJahxYrVOrJYgydd5RHVaJnDpcQoq1PRMO1rqEYCcQZeozC0uN3Hy&#10;Roe/VTHOO4SlNqzcyqc4xIAg4xC3eOSXvfIOh/CCE2vzCFtsXOqYtNXJq/QKq/yiSjunwI0Wufgg&#10;rNAM53olNTZ+2ehglhOrnlG1W5AqHbOYMOqkKEeyyULaLaoi/X4UQ7ny/ly3oGlcdsknbgM2oD5Z&#10;vV/e7JW3+kYvOkUtLknLpKZ9UnPJLaM6BFUucRURx1tmg8tcvEqfsH5KeeGe5vKYrNmJ1ZKgB6QI&#10;Y1SXsGFM3japvOSTtjgwqlvUOKG+Mqa64lFcckpaHOJml6TJJWlwiWrtWKWNnDhhnRutdvIqnbxK&#10;D7/WjdaOiet9knqnoMoAFZEX5hRUjI/WmTmFOnaWlpVpgHN07AwN85yZm+OXV+nYRXpOtUnYaBHV&#10;2njZmSnBvawqyARI8H9ACpDuCSeejN/6gWCRrFSAizmRrkUYaOqvzmZs/U5lcb+snXBJv8PSd5PV&#10;P0PbTVPfGpBdZ2i7YdNdyAj+F2mCztB2/cLTeBoA3HxcimkGmdp+UO7rb4LS33CVSIm6zdD2M7SD&#10;hIn7f1tkPNvh2Qz85AyQ9xuIkX6CnGcBQD8An2D0EfchiQS+5wj9yxv7GQD4ydn+yQefAPgfAoCs&#10;k6HojRifsMKFVnoF1DExEKGNy5tsfIqVV+qX1ZuQEp+oljSO09LPG1gZNl6uhnlWzThrF5TZsUoN&#10;u0THqbAJm8xgJa/VKbngQImsTbTFwaFOSy+7uLVerGZcXOvgFtuQXBe/0IYAPYAHK3cLSjWMLBOH&#10;YhNe/v0AwNMUoJ8JAGZdgJ4u+p/e/kUA4NMXDmx/+eCmv+7c8uruHYEHP17w+dq/vHXhbIcXmdoX&#10;cvyTuTv3LgvfPGff4VXx+4KidwdFfb708IE1Rze+/O7lom6H+MGed+PeWbzz+NuJ+5YeORR4bH9g&#10;xOdL4t5dlrh+49lPjl787GvaO6dG1p+Cw04j5JgFABtOIuvTiPFDALAmDQAAcoSm8B6LgFOgkBRW&#10;aBorOH4oOObOmtjuN+O734q/HRbevvbYlbDI7tVR/SuiB1dEDwZH9YdG9qwP73rz2M2VX9xccZy+&#10;KEKwOF6zIFa+IkG85HDv8sO3gqLuLo0eWhw1vChqeEHk0PyIwQURAwsie1892Dnv2K0F4d1LE+hz&#10;IkZADkAMtiBRMD+RPjeme86RqwHhncsjOhYevB54FFkWp1xwQjwnAX0xjvlSDHt+jGzOQVZI/J3F&#10;R1sWfNG5Ko61+Ej/4sPDaxJEi4/ACw6x1qYpl8TwlsfzAqMZCw73LPiic/6etoDdzcsPXV56uHNl&#10;dO/S6J41JxmrTrHnxPT/LXJ4+dejC1JEcxPQwBTRinRB6Ck07CS0IuZu0PHO5Qebgg5SVxxqXHG4&#10;Nejo1RWRt0MT6eu+wsK+FgYmMJckskLSuUEJjJUnRoA2IBkJOykJTkZXxDJWxw5uPDG4Ma5vQ2zP&#10;Wyfurou9uzZ2aHXsUEjMcHD0wMrIvuCInpXhtxYfuRwUcyMgvHNNKu3DLNmmTNnW7NE9hYq9ueIv&#10;cvhHctFjBeixItGxMtmxCvXxSlVEpexHAGD+oe5fCQAe4A/JHAAbu8TMKjCzc+xwvgct9GJFPkHh&#10;hIQyI6+1wcU+Yd24pMUnbfMBo542u6TRM9o6rbs6NtriEdW5RVUeAcWJFtu5xWRyyJi4/r6q/Z7y&#10;sltItfEqHIJqB1bp4lc5uBVeAXVSAUpZr6TZKW72yi+Mq6/4lZcBDJA1OySNdjHVIaK6xXVWXqkD&#10;o4CYEVENMM7hV4JiGK0ZkzX7JI1+aYMRLnYKqsZH6y3cojF5rV9cpaNnKUbOmDh5Jk6eYuSMmpnh&#10;EpcbOUVGpMSCVdoEVJBVImp1itst/GYn1uYVtf4zAHhsUQABIyC3qMrKKx0dzHKgVeOyNhNUoWUU&#10;AV4PWEbPMUAFPmmtU1ABThUFq/ZGNmVKcWVG2Tkubf+TmVcCynEUxKTbBA1mtB60NpQX/Ko2j7we&#10;WJOKgB7XDBVboVIHAgDApKLtnubyxGirW0h1YrVWbiXQTXOryeV/v6wVGIAK6r2S5nFVO8hPlrTa&#10;hI1WQYNNQLViNVZ+hZlbRvikljt4FCtSamGX2JFyN6/Gjda60WqXoMbGp2iZ+U5BBbH8T5lU1juw&#10;MsXIGUn/V0QuQbaWdd7EyR4brbbwKBas3ippsYhqrdysjOSVd5iVf2AAwNR3PEmZ7QNr4aAaflKR&#10;gI0nBYqOyNA1/O4AgKm7CRm7WfpuYqW/BzENIKYBpvYObBxk60F2El1zm665iZjvIOY7wLzoF3cA&#10;no7m7SEulqzDngqX1RFBvJphpmb4GQD4hTP8k0XY/7EP/hwA8EMk8Kzj9Ms+0f/trfXTACAzfQ3/&#10;erQbLbNxypy8ajcKfnccaJUBLjbzSnxSqhEu9olqJ+X1Dl6ZtO9LxeDXVm6OlnVOwzznllQ6xDV6&#10;pBys2z0FAJxYixNr8WKtTm79hOiCA6n2YjVjohobUmhiZdqQXBMrUzuSAayHeIXKkfN6qNSCXXQp&#10;aL9tB+D9v2zdQmgAKqIai4/X5B2l5B4BMcCzLkD/ogPw6wHAR0QIAGkDCgDASwc/feXglpf3bJ2/&#10;d+vivav/x5tHNkRPCR5d+rbr3Ze37V52fMu8fQeCo/csD9+57PjO5Ue2LNoe8feYKQV+ufhO6JyP&#10;tgYf2r8qcv+So18ERu5ffuKDwNg3VqZ8uKN2R9rA5q/ZbwPeP7L2S27YaTDWneKuP8XdcBKM9WnI&#10;G+kIsfwPMoAJr3r+2lR+aApY+yfHqhSgA16dDK1JZoQljQRHdr2VeOvvJ669G9O6OeHC1vjGj2Mb&#10;Poy99PcT1zYk3tyQeHNjfOe7sZc/jmn9JPrC2+FX34ztD4hgBcaLF8byAyKHVx2/8XZcx4bI1g2R&#10;resjL74RcWltZHtoxMWwiLa14U3rIpvCwqkhR2pWR7QuPdwWHH17yfGeuV90BEbfCEm+sTKq9Y24&#10;1vUnmlYdvxh4cOC1PYyXjkAvRcMvxrFfjoHmHMFe3X13Q1LH6uNlwYcrV0e0ro25tuTw5QX7r66K&#10;HVoZM7AkvPuFz2oXfdG0JvrCh6duHCmmnaiBI0tph3IGdp4dWh97ddE+yqt7ypad6Aj5kr70JPdv&#10;Ecx58YK5McjyNE5Q0nDwiVvBUe1Bh5rfS7pyrLD7RGVPSi0troL2RU7/pvSbK8MvzdnbEnTi7rpv&#10;0LAvBSuS4DXJ/PUpgjdTBG+lC1bEDaw/Ofze6f6PT93elt6xNfniJwnNm5MufJBw4d3E9reTrhHj&#10;6t8TL78bf+Hd+AtrjlPfTu5YEXFpdUL3p0WKzbmKj84JP8+R7MuTfJGHHs3nHy/EjpcII8pl4ZWq&#10;iCp1ZJU8njqaWCOPp8rT2407i9H5h7pfP9DzazoA9/EHD6ZAErCZUWhk5BkYmWZmthXKcsI5TiTL&#10;wy3wYWV6GuECxK+zcGutWL0FqzcL6uySxnFVu1/W6hUDX04XSrFxiixwgQUuItyEqfeUl+8pL3tE&#10;9aBwx6qAWRAb8FwAHV0CnCrdokaXpMUnv+SRA1ABlADiJ3WsoMqOVYKqGoSTgFLWhpRb4TLie6nG&#10;JahzoDUuQY2OVWDlU3zyOhO3cExeO6Ns0NIyhb2nNMwMEydPw8zQsrNc4nILv9TCK7cJqx2iBgvW&#10;4BC3uaVXbVgrCQCsnDqfuBkgE2GVT1hBJAGDpEI9M1PHyHAKKizcEvlApo1X4RY0mKAKIs4MAAA9&#10;O9+EFLmEFD07XzmSaWAXg4gATu3kaPuY5LILbfuTDso3cUp1SIkWKtdzqnVItY5bbRFSbaI6q7Da&#10;goFDG5gF2uEc/XCBkV5sZgN5hEtQZ+MB2yMDu1TLKFIM5SpHCrXMUiIVudrMqQIyYn6tQ9Rkwxot&#10;GMAVZqzWglZbsEoLr9zMBelldrTcxikzsYvMrGI7Uu7h13oFAIqBQAdOqZqe6xRUgHwHftmYvNYr&#10;qTJz8zXMDML5J9uIZFt4uQ5BiR2rAuiCAAAWTub5pBW9rKo/rgbg5lMAoB/Uu6DkJXkv5FLlk0VK&#10;XQ+x5+9OAeJa+9gGUOKDQl/dTUaiMjS9iGmErr5DV98BvunqWyx9N2zq+Xc6ADqClQGyVAl6ANn0&#10;eJzV+qSYIEkaRGfgGQXoGQD4FTPwIwrQj+46EmDPAgACbD8DAP+rAACvMwpkciGlpA2ohQN+KTTM&#10;fB2U7xbVGKAiN1blF4OfeQMrC4iAoQwd+7yRm2MTlVsFlVasxiUDIQAmrN4mbAFZYE8AgIND9fKb&#10;rOwKN7/KJ6gys/N0tLMmVqaBcV49dA7kgnEL5INnNMwiE78N2IA+GPv3RMA/SQF6GgAUHavOPVKe&#10;c7jsvwIApA1owlvfpLx79ukgsKdX/Z/e/m87AE8DgG1/3f/pCwd3vRa+7ZWD77/42aeLD7z/+ra3&#10;X9nUkds9wX+0e8WRj17bsW9F+JZ5+z5d/MWO5Uf3r4l466/vdJf0Tcjxz8OOvRe4a09o1I6AgweW&#10;hH+xNGb3yqQNS+LWrvvms+jrO75iv5NOf/srUPSHneaHneaT1T8JANaf4r6RjoSlI2GpnLVpjwFA&#10;WMpjALA6FQCA1am8VSlcEHSVBIUl0cPi7mw/y6Iy8R453i142C+cpkkm+wWeO8LxW9IHnaP4NTne&#10;IXnYJZrqE/gGBGOd3BnKwMybp2gBsQMLou8En7j17TXTNfThXcn9Qcn0gORBv+S7u1L8rhQfkOID&#10;socDspl+2WS3aPyO/LtOMX4ZwxNrFEH7qQeK4Rruo6syvFP24IZ8+rIQT2oYC/iCNj+SMy9JMDeJ&#10;NzeOs/AI9sFJST08dVM+dlf3oFNyr1OBf9tpXBt7KSj8QuDhpgV7yj756urpC7yLfPew6SE2jo8+&#10;xNU4bsBx9UO8ZxSvYTh25XQsPFQ492jDqi85ixL4Lx9jhZwUhZ6iLz7etPI4ZU9GV0mPbcSAo15c&#10;Ng2epbiPoz78jhIv7XMmNsrXJd4IiesOTaKtSYKC4+C1SaI3U0aDoxhvner/8rrpkgy/pcD7ZNOD&#10;8vEhmZ+mmu6VTtyWz3TJH3bJH92SP7wlm+6WTNySTF3hzzTA9/bl0pYdbfk4k7s1V/pJlmRnoXJv&#10;vuRgPnY0nx9ewI8sEUSUS8IrFZHVqsgqKQkAEupHT14x7SrBFhzumffFnX8HADx8SFKA7n13nxQB&#10;m+gFelqOjnZeP3LeyDhnYZy3X8QPKQAAIABJREFUMM/aWFlOOF/Vf87MKrZAFToWRQdXajlVam6F&#10;gV9tEwAevwMFa8omdoFmJEM9fF5LywaSIXaJG6V6MOCXr2cV6dhFGkaecjBTT8uzQKU2hIgVQ6pN&#10;3DoLv57w/WwAVHZB3eM6FquwYeU2fokDeBODvFozVAyeSCTskjY5pAbAxCl1iau07ByXuGJaUe9C&#10;y/RQth7KNiK5RiTXxM23YcUkBcguqiEBgF3U6pZetQvayCRgE1TtwuotUKkLpbjRMiMzy8A4b2Rm&#10;aOnnNbRzNn6ZCSmS3j1vRihOlGpBQGVuRspMSImOladj5Zg5hfLBc6Leb9T0XC2jSM+kOHhNFrjB&#10;wKz9kx4uMHPL9JxSLVRu4NbouDVquELHrdTzK0xohYlfrmcXqoezVQOZmoFc3VC+dqTACAElgI5Z&#10;rKEXahkgOkFDL1TTi8ksMAsXAABSEmDi1dqwRtIw1S5ucIrrnZI6kHgsrnIKKpyCCgePAvyYoFIX&#10;r9IvqB8TN3rFoLFiQyv0UJFPXmdFyyz8UqeIYkVL3BKKXVCiZWdp2OetWIFdWGhAcvVQsQ6p0qNU&#10;Pb/CCJ07lxjUx67mWIf+qBQggvRyHRBgtIMEABgEJS/IKyVIC0QTAJBhSIbM90yGJ7Xyb/xrfXtw&#10;9Cpdc4Nt6IGMYL2fpbsLG4c5ZtqQ/M7QaDdLd5djBmcIYonV12HTk+W9X3was1yLp49APPiYog24&#10;T8+q/19R+/5ed8h/2ik9Tdcht5+emVmiHakKIBN///kps488/dxn2z9nBp58wH9IATqfuorbEelG&#10;y5z8ijFx45S81SdpHJM1mjilBqTQK6kzc4DnhpVX6sYqxmVVbnGpiv6tAc50SUr13AI1u8DIrzSh&#10;NUaUquVUG3n1RIpng43X6OSC+EsHXGdilDm5FV6s0sjM0Qx/a2Jlgp/YkQzACCIAgIpeYOC2OOTD&#10;/7YI+LcFAMeDUz766x7SBvTpov/p7Z8JADY/v3fr8/u2Pn/g8xeOfPrXw5+/dnTL3P3blxx857XN&#10;b7743rG3YqcwvO3rzo1/2bQ36NjH83bvCjq6f03Uxwt2Rr0V62B6LmbfWPfqR58FH94TEn4sOO7g&#10;kqg9S2K2rEgIC0neuKVkR/rgx1+y30ikv/cP0bpTGDnWn+SvP8nfkM5fT/QBwtKR0JMIUf0DABCW&#10;yluXwg9L4YO6P423OhVdnYquSgHy1rVJrPWJI8sPtB3IoCMO3IHj1hncOYVPPsD9M9+5Hj604bge&#10;x7U4rv0ONz544L436bl/34fjwkn8wzMdgXHNgXFNK2MrbqqnHDjumsL947h/AvdO4J4J3DOJuydw&#10;9yTuGH/onsIt4w+t07hpBjfdx0uujgZ8kPZ1IyJ/iFtwXDWDax/iZhyvGsAX7eyac2jklQjopQj6&#10;y0do83cz95yRC8ZwJ46bHoJhwPEO2fQ7KdS/bf0m6EhRSjNryPhA9xD34bgbf2ic8inHXPIxr3rq&#10;kdSCi824HcfZ7vtnb/HWJtbPO3w1JJm3Nl26JglacKDm3dT6wm5M6MPdOK4dx80PceOj+8aZe/rJ&#10;h5Z7uO0RrpnC+S6c0mt/L+nKquPt75xGQmKZK2L5607pVkTR1iVcqIXsahw3fodb7+FjOD6B434c&#10;94IzAa9rxnHzI9xyH8yqeRpcguY7/B+XpCsPVW0+z/ysULotT0YCgP1EByC8kBtRzI8sF0VUjkZU&#10;KaKqZQn1iqTa0d8KAMzgOAkAtFC9hVlkoOfOAgAz/ZyZccbCyLCxcpR3z1rYJTakSs+u0CFVOm61&#10;mluh4VUaONVmTo0FqTIjZTp6nmLgnGLgnHo4UzOSox3Js8KVdk41UcHma1mFoD6m5ZqYhVa4jAQA&#10;RrhKD1fr4Wob1mgTNNiFjQ7R4zrWKan1SGucAsAPdPBKSABghcscaI1HVD8mBV9QXmm9jl1o5VM8&#10;0hodlAtW+uGCMUm1X15FLv+bufl2QYmFX0hSgEx8iolXrYWrDFyqBW0zcRttvGYX1mRggaBeI7PI&#10;yS938kq0I+e0I2cMjPM6RoaGds6OlpuQIknfOQO7lAQAxLp8gXIke3TovIaRZeaCIC/lSCZw12SX&#10;aullJnatgVmrZ9T9yYaVu0Q1VkGVCa0BS+miJiNaZ8KoRrTGJqqxCavNnFIDs8DELLIxSs2MEitM&#10;caBA6GDhgKRlK7fSJagDJCp+rYVbbePXesRNblEjiQHM/Dor2mAVNILINEkjEABIHwMAt6jKLapy&#10;oZU2TpmDQwHkS1HzuKTJL23ySKg2FHgQeaQ1Jm6xDso3cgqU9AwbVmwXlGhYmSrmWStW4BQXm3kF&#10;Jk6ZkVdrFDQY0EoD++zZhOV3mJV/4A4AwXe/wdD1MbRPlv/1N5iGq0xDO1jyB5pFQIUnMEAPQ/9z&#10;fnF/1T4Etwe0IIZGu0aU3Ww9YCUNSLt5FhZipNNUvTRVD2S4y9B2j6husA3/xmvNkrCf1PezaIdk&#10;/gDMQ/RAwOPXn1C3/40XevaUZzPwtPPPbVK48hhdf3/XPWkLfL/2P1vu//PGsyn9pTPw0wAgI201&#10;/3q0V0BxY1Vj4sZJWYtX3DAma7TyKQak0COuNSElRrhYRcsysvI9wjKnsFgx8o0eyfTKKSa0WIcU&#10;m7FqE1pjwupJG1AL1mTjNdr5TW5+sxWqIQEAELkBm5Ec7cgZC5QNsjYJDYATLR4dOquk5euQJrts&#10;6PcDAP8tBWi2A5D8zplfAwBIQTAZBDZrA7r1+QM7Xwzf9vyR7a8e2/ragW0BBzYt2L4lcGfoX9+6&#10;ntczwX+0N/jYR699/lngF3uDw3etPBb6P97qLe4f503tCj20JWjf3jXhOwIPHVwSdWT5ic8CIj9Y&#10;nrDxrTMfHW377CvGOydZ65Kh9/8hX58uIMeGdGxD+mMAsO4UN/QkAABr0jlr0oEImIgE5q97AgBW&#10;paJgpPBDk7hhiayNCUNvRl4Lz6GjVlzjxTXmaZPZ4XPavE6D3aU3es0qv0vhcys9Nq3LYLUrrXaN&#10;dWxC7MU3nW5eGV+/KqlpyeGsTqFF7Zt2ez1jboff7fG6x7yuSbdrwunwORwuu93q8jjNdpvO7tG5&#10;H7m/w9t6NWu3pWXUDxjv4brx+1KLWeU2Wh/htX3ji7dfXhrBXBjLnRcLLYnhrjjIOZYhVfhx67TD&#10;Pu6wjI05cfyueuqN8LzVxwq/aRcMGnHtFG6bmra4DCar1OXTumes1mmXecI/OYN7xx7Ypn3qGb/o&#10;IZ7RLQ06dmn58aFVMdDSw51bvuloYOuk4w/049M23yODbULn82rHHXqfXe+yWVwup2/KNYE7pnHz&#10;fbyF7trxTffq8Csb0uB1p2UrEmVvnETfTmy+zLOav8O1vvtGm9PrdXucFotZb3HYTS6Pwe3XuccN&#10;Tp/R6TY7LCa7S2qckHnw7HYs9Gj5jmz29kLxlhzJ1mzJrjzx/jz0SB7veAEnopgfUYaFV0gjq+TR&#10;VdLfEACQQWD38Qff3bOYeC0uDoX0+DIzs21wthPOccCZDijHCecbaDketNoraLDy6gD/R9xoFNYZ&#10;hXVmHtXGpxIe95VmqFhHz9EzcoEIGColcwC8ggYLpwKYT2JAJuvkVzg45UCSitV5hI12tN7CqTMg&#10;NRZ+vRWrJwAA1Smpc0nrXNIat6TSKyr3CMtcaBnRBCi1cyikAnhc1uaXNnmljTp2oYVX7hJXaFjZ&#10;DmGprO8bOxekgBmRXBX9nBHJtQtKrGiRhV9q5pZZBVVmPnAqM/LqbYKLFn6zA231CFtMUDUJAIDD&#10;Ab9UO3JORztrZmeZoBw9M9MlBEwkSd85HbPYiVLNcKWWUTQ6mCXq/VbU+5WWme0WlzswQLrxSalW&#10;bqWOUW7jNFiRRivS/CefvG5c0eSW1dvFDd7Riz5Vu0txyaW8aJc0ehVNPkWTSwhEuqBAR6kebp1X&#10;QB2Xt5ACADu/2iOqnxhtnVZd9IibyBjgKdXlSeUlMh7ZIWpyCJsd4ha3pA2EgkkaHGLgdmQXUNyi&#10;CpeQ4kIpdm45se5SMyZs8osaAHdKUG3mlqkZeQ5hhR4u0EH5Zl6Rkp6hYWUakFwjJ0+PZOmRLCuW&#10;75ZQPBIq4GaNXrRJqBZO5rnEoB5GxR82CEx3k2G4TjPcJASvw6DQ1/WA6t/YxjS2MI0XgS6WwAYM&#10;7TBNB/oA/wsWxYeV12nqW1zLEMc8PKK8MyDtpikHhkfv8iysEeWdXlEHZLiLmPtHVDcINfAvKgie&#10;8Jq+p/eQJChSCHGTpeljafpZ2jvA+VTfztIDRfJ/2pLzL5qQZzv/rjPwk2jz+mM2HVDUEDee/vrj&#10;hhtgpv3r8bue7R/y4D8NALJOhmJdsX5RJWkD6hVQ7fxqt7DWxCkFGTqCKj270Mwp1bHytLRsDe2c&#10;Ac4yc3P0SKaJl+uQVLikdQ5JvVfR5pC2kiJgl/SiR3TBJ7k0Lr7k5jd6+U12uMovrJuQ1FmgfAPj&#10;vJMHrDbsnKJxSbVXVK4cOa+iF/weAOCfg8DyjlL+NQUofuPXSX//9tjKZLID8PGf9z696v/09n/V&#10;AfhJALDluf3bnz+295WYrS8d+vCFnVsW7vts+Re7Qg6ufm7DsY0xXnim9auO91/dtnXRnh3LDn68&#10;YOehN6I8TH9PSd+bL727Z+3x3cHHdwQc3P36oaNBiZ8GRH8QnPrx55QdKT0fnWZsPMl+6xT21inR&#10;hjTRhnTBhnTBxjRs4w8BwJpTyOqnAMCbSY8BQEgaLySNAADJWGgS940E1lvxA2sPtkZk3JXacesY&#10;7h+bnvY57rvVU/bRaY/V6/Xa/DNW/32Hf9rvH59xO6fdnokpXOnBd33bHRx5aV3ijTci63pFU657&#10;uMvt9bhtXq/X4x33eqc93gmnd8zp9djcVueY0zbutU3d0/hx7TRecgWbv/5QRmWnbfI7m9/lnjD5&#10;Hxh8+IO6W6Yl2xqDwocXRDBfOTKw4PBI4La7x77hWKa/G39gctrVRqPZdQ8fkE6u3psVXcqU3Me1&#10;93CN87vxselHE86HPt2MV+Pz6F1+x9TM5ITDPuE0uf0K/bjSjD9kevD9uVDA7mtvJyCrDl0+285H&#10;ffesD3w2n9Gq1z+aeWjxeU3jHteUZ3pm7MGU757fM+lye13j7kncg+OlXcq1x+vCknrf+AqbH8dZ&#10;nYa8E9vcwXLYp3Gb8zuvdeyBd/yB0/XA5Z10+cfcEz7PPa/3nt8zPe6ZmHZ7xt1+u/eBzofnX4BD&#10;D+R/dn5ocyZnc45we/7oDwBACS+yXBBVISMBwCwFKL3d+CspQLNJwPhDO0jGFdS6+RQnr8jFLfIJ&#10;iieEpePCIj9a7EdL7XDxpLRxUtbmEjY5JS1u1SW36gIYkjavpNUvafFLG7zCGtIlzCeq9gnr/CLq&#10;9OjFKfkFwrenemy0aUrVMi6td/OBJ82EtHlaedknbbPzG8w8ql3Q5BA1OYGTTYNLSnVKCBqLiOIR&#10;lnkFZW6s3Mkvt3OBVb9LUAckB4IGcFhhnYqea0RKnCKKmpnlEJbqGdlkEJiJk2cEBJZsIyfPKSrz&#10;SGs8kjrvaKNb2mzBgEuBV97hkbZ7xZcn5JdtXBDUa4XL/OIav6jSwMg0sTKBEygfhAH7ZXVOQYWs&#10;P0PLKLLzas0wEOXqWUXywQxR71c6Vs7YaLVfVuOT1k4qm+38ahNU5RNd9IkuO/kX/jShapzWtHnl&#10;zU5p05jqypTh+rj+xoThunu0dUJ7aVJ7wS+rBzMlb74vbZ0QNfpF1CklqPh9kkYHCiKEJ+QXZlTt&#10;blGjCal0YNT7umsPDZ0ecZMDo46PXhpXXhlXX51UX5vUtI8p27yjDR5JHUEBKncKyFkrdXJBB8CH&#10;AXdnB1rlEFSTHQC3pNrCL3UIK8aVVAu/WEE7+9gySVCoZJzRwRkTqjqvtN4tb3EpLjlkDXZ+TmZK&#10;cB+7GrEMEhSgm5D2BqS9wSIY5CCeU3+HfPyH8Vg3Qd2sv00MkktDEk7+jd9XooDQ9RCvSFYGs8Z2&#10;T3HZf0Bkf/KD930l8aNlSPI0Hp8S8LvU3yB8SGZXvjuYhktM40Xwl3DDZGoGGdphognQ98Q29J+v&#10;BZwekbN7g6V7wiD6ATPn6crm6aeTTyTSBrS3YUPfsOImYhqAjLSCC8VrPv37yyHLVn383vm6wrvi&#10;IZ6ZM6Log/QjTG3f4GgH8AzV3fzR5IMS6vvl1VmZLyBXEHiGMPckDFgIdyNwzmCln1zsf+wKegdc&#10;iL6dZbjE0oEmwFPzP2u8+JhEBCATODJ5RbNvyuM3jgAPP3pHfvR2kGdLnMD3DQfwdPLI5OWQl0lc&#10;6ePbANx4wJnqR7P6+KyAaypwdgKDwGyz5zA782S8A/FmPT7Ik0v48TFnT5hYw/6eBvb9NZJJEY9P&#10;CbwiONSTj8DTTwfn/HhOwAWS4/Gt+OTpxHU9CZwmHpy9hNkNcBDy8smXnj3mU8Qt8p16+mYAZ0LM&#10;CZi3J08kdiN4XwD+Ac8r4gzJz9TTq/JPOkJPZcP9aPKfzA9x+31/5to7BLB8fHBwR4EOG6j+Qf/N&#10;cJ1Im7751NsEtp9c3exH6ftvlSfX+PhOIGf72d//Ygae3Pn/RAHiX4/2iypnbUAJoV69ES7WwwUe&#10;ca2FW+aX1flldVakcHTgGx07Y0JZZeBkiQdOOyQVPkWjVVg9oW13j14AyfTSiz7FlTHZ1YnRjmlZ&#10;h0/QNi5q9fCpk9LGaXmDnVNgZmd5sGK/qMzNp0zLG/ySChUtAwAATiPoADzyExoA/Dscf4g/+g7/&#10;5yTgRw/wBw/w+w/xB/hDkGUK/n6H38fv3Qc2oA/x+3jDmbZ1f35v1gaUEk79b21AT27OIDsA3wOA&#10;5wAF6GcCgB85gZI2oB89t+ej5/Z88txuEAP83P6t//PQvrknNr9waNtrh7YvOrLp9V2bFuzYHnRg&#10;wwsf3C4atAx7ty/b//7czduW7t60cNu13K4pbPpg2KGP5m09uDZi29xd+wKORoQk712W8ElQ4t/X&#10;ffPZsQt7vmG8l0bbeBr5+7eSkGTO+tnq/4cAgKQA/bADAFhAq1LRx9V/GqEBSOaGJUJvJoysPXQh&#10;MmtAasd1jimXyzPuskx7tPd8Vr9n2u7B9V5cP4abJnH7JO4Zx10+3DKGw0Z813l2wKH20Lied2Lb&#10;uxHv2D3c7va4vQ73+Lhr8r57GnfN4K57uOMeoMRYZ3DdFG58hCvv4apHeMlN/ZKPU4pa7o4/wp1u&#10;m9OucLolrml/Q49xzYFLCw73zotmzD/BXBrHDvi85+CXDNMkPjZlnXDZ708+9NzHe4X+N78oiSvh&#10;CMZwuR9XWnGba8bnG5ucGJueue+eeGjyA+oRfu+Rz6K+P2Mcu2+Uu3S6R3jxbdf6IzdDdl/fltSL&#10;WHHrg4d6lwrHvW6bwePx+b/D9ZO42n3f6n8wOfFwZmxiym0bd9qcdtfYfZxneJRSy1oR3R6UzFhz&#10;VrEyhfnGsfrLI1bPDD7hx6cdEzNW77jFO+N7MDmF+6YA/ck1hrs8j7wOv99s95psYxO4wv5dZj1t&#10;3cGS/YW8z3LFW3Oln+bLd+dL9hc81gCQFKCoSklklTS6SvwrRMDgUwL++w7HgQ3ofRIAgA/Rd06X&#10;5Oq0tMkvrPUKKGPCyilZ5X151T1Z5bSkYkpc6eaVzow2zyguuEWNblmbX3d13NAxYewcU7RPKC4D&#10;e1Bl64SsYUxCHZfWzyhbxiUNE9Lme8rLU/ILBKWlelzRdE97YVrRDJoA3IpJRdsjfeekst0laLai&#10;DePKKxPqKxPqyxPqi+PqVp+i0Ser90hr3ILSHwEAJ1brEdW7sHpwWGGNhplv5VO8smojp8Anr5pS&#10;NahoGdKBr+0Y6ANoWZkaZoZbUumT13nk9X5Fq2e01SpodIov+RXXfbKOidGOGWWnC2vyiZudvMpJ&#10;ef2krNYC5VogIgxYWOZEiycUDR5x9ehglo5ZbOPWWTm1RBZBnREulg18q2Vl+uVVEwrq+Gj9tLoV&#10;5ANwameUndOKLq+w/U9WPgUMrMbEr9Nz6qzCFufoFaukTcupsgjqzGiFlQu6rhZ2iWk4380FjkB2&#10;FHRMVCP58v5c9UiRgVVhgsDQMkAEMbBQFTU5+HVmuNqBNjqErQ5xC3gb1Jc9sia3jDo22uiT17mE&#10;oAngF9dMyKgzypbp0ZZJaSOAZdKGSUXL+GjjPe2FSWWjS1hJnHejhV9s4Rdq2Vk2rNgtLTPxci1o&#10;nkNYascqXbJmk7DRJqF6RIUZySG9rBrINMhQ34YMt9ma60xVB1sPRKh0zW2G9has6+IZb7M1tyA9&#10;yO8ExaKpa0TfSTd096uusawddP0Vpr4XhM4ChskvtK3U3oG0NLqyl6XuRMxdI+prsKmXpgEZvXT9&#10;tRHtZbr+GtPQzdIOMdTDdFU/IMxo7yDmPrA6buhiG7uGlFdAyJeul6Xp45gGBkev8mx3R1Q3R5S3&#10;eFYaUNPqrkPGDsh4naW7zlDfJHeG9H2wAayCD8k7EHM/rB8YGr0FGQZoylts+S2hcYitut0vucLS&#10;d7NN3TTtDcDF199gaDr4li6G+gKkb2do23nWHobmBmzoY2q6EVPPiPIKXXuVbbxO05BKYpLlf5Ol&#10;u842dKLW28Oyy3zzXY5+oE94HTINcqz8eRv//n+/Gvr/vPzB//XC2y8Hf9DNxxgqPlvLpilodFU/&#10;XdfFNl4HeEwNIBls6kGsdwcU7ZCli6a9yDJeHlFdhnSDbDWLqYKYmpFhdSfbdnNE38U09Q0pb0L6&#10;PtQ8yFZ3Qxpwhkz9dbruOl0zQNcMMfW9kLEbMnQxddcgw02m9jpL08HQdDC1nWzjTcgISnOieO2j&#10;a3tGdCBImG7oZhpuMQzXYdO1IcVFprqXrR0alt+CDX0jyluIuR8x32EZuiAwbrM0/ZBuENL30VSd&#10;IAvWeI1tvACZ25j6C3TNFYaWID7phhiGfsjcwzbfYOquMFTtiKqLZ+hhaDp59l66qoup6oK0N1ma&#10;DtgEMqTo2k667taI+jZNc4et7wcVp7IP0Q5C6n6aohsy3KVru4dU1xHrXZbxNkt/i6a6xjV1IYYO&#10;nvkGZLw+rLrCNgCAxDJ1DSgvIpbbI+qrdG0nz3a3X3KNZxli63phwx2G9irbcI1jAdUzXd3H0g5B&#10;un7YcIcExpC6i6vvgzR3GOrbdF0X3XhrUH2DYewFcQpEYc3Q3GCqugAm0fZBRtqA4m6/4g5sHQHT&#10;qOiCtLdhTQ9TcZOlus0z9SGmHrr6OlvdzVJ1M9W9DM3/x957ADdx7/viSkJC2g01hF4TQtoJkNAJ&#10;IYTQTDW99x4SCAYCoYfuXnDvFfduS1ZfSatd9WbJ6tpd9e5uqt787HPO/9x7z33zzpv3/89/5t2Z&#10;HQ8jhNGspN3v5/tpFIauTmBnsAwNPEszx9AgxMlCvAE2VYGTAN4vOmSkwWY2H2MAf4itQWinMHRl&#10;bEOJyFGHEvUcQ50AZ6BmKmysFVkb+MZqrr6SbayAsQa+hcXS0IUmRGDiSKx0lraWb4HYegbXQmYZ&#10;a8VOJg+r5ZiL+MQTLl4F4bUDeK8f7taAcgyshmuuGzh7HKycZSyAsQoR0QwbwccbPE1PE1l4DHmj&#10;yEIVEvU8C/gucCw14OQQLWwzBcYYCMZl62hccxNTV41YGEKMLsQbRNY6yFAB43Uw0UjVVUl8bA5O&#10;ZuoobH2TxEnhmMr7GYMBTPXfP//pGfgvAYCGcv6lueC5qbhHXdClBjf7dnUO6LHR53dqs9s1mX36&#10;nB5dhlsSi/HuOCRRLlmMSxFrQR4QklhPa5pNnuxRZzmU2XZFTlBX7lIUO0WFQVVlQPrEiWZ5RVl9&#10;bUVBOYgAwrn3jMwbNv59lzDaI3rc1ZrdqU4nUKAS1vFScXlz6HngnwMAMLiA8WXAvPg89LJ/dnkJ&#10;HuwHAM9DT1+E+gAgeBrKvF44f+hPy0du/GHI2g2TdiYcTs86WxJ/LCP2eFrk4ccPD8XfPxD75+7o&#10;mzseXdv68Er4/d/X3b0Y9icoAlt+++ySaxHLbh2bHRE2ateqodvDhu9cN2z3+uF7NozY23/sXj98&#10;19qhO1YP3b5mxPbVw7euGrblp2Gbfxq6ZcWwrSuGbV05fNtfj5HbVn24ffWoHWEfbe8/dq4ftX/D&#10;mCPhE45umnRk/eQD66bsW//J3o2f7Vs6dt2xZWeD0md5t54smvDDwvFLdn23xyl010RXhk1bse2z&#10;8ONzjh369OD+j48cnnl+06yIBTPPr92VsfVsY9i5ltWXuMv+EHx7TfTtDdn8y+JFl8Sg9/eieMlF&#10;4ZKLQlABdkm4+IJo4UXR30zAA1Zg4dyLkjkRyjkRyv4SAFBqOzsC+TZCOP8CMvtwzaF7LKnzhaO3&#10;1xnsNBGOjmcvhFrr9YTmP5KFv2e0nktvO5GuPZ6mPpUmP52qPJHYtjdGN/N8y+RjVV+cbFp+ppwm&#10;sHZ1PyVcDi2Be569tHSFKHLPvXz0YYkxstz5qNT1qML1qNp6p8J8pxK7Vm7edK3l8833/8husb8I&#10;BYJdPhve4bd1vwplMTxfHCiedpo55gxn0kXepF/o43dV7rwL6wKh7qehbndf0N3nexUia7wL9iV+&#10;vf3x5UyF+VXI0AVggLo79ERA/JZK+yWFcyQSymF4HV0hh9PXGQj2dgZtbqvnaYipC/14sGT2hpzI&#10;fLujO+QJdnV0ehwuk7cj6OwJVfLxo/eq992p/zmGlt9odLWHAu3Bznabz4l3dHT5n4XSybrZJyu+&#10;uiCYeVPzVQS05FxZZovF2R3q6X7W5+kIWL19L0JNiCW2VhNZb41udEVX6VFjt7vzhdfu7gl2uHx9&#10;RGfoTiayaH/Gljuy8EjDhke6vwOAI1Hy4zHKE3GtJ5JajyWrj6e0nkxRnsvRn0tv+yVTc7nCtj1e&#10;NnVfw9S9zTN2Vyw+klMvtnf2w+FXr170z/gvnodePQfz/vMQQNH9AODV3wDAq+fPXoFvy4t+CRAu&#10;zA9IMtzCxxgU6eTH+yXb4l9cAAAgAElEQVSJTvihg3fPL4r2CaP6RUFxXmmKS5aOiVJM4jS7qjBo&#10;qrKKMq2CNLcEZPIE5BluUbKJ9cgKJzjQFLco3YmmY5x4AzvKzI3GUHCAzmBhEnAF8GL/1mqVbRWk&#10;eVT5Dlm2XwMi8vsX2bnt+vwufX5QmdLemtyuSu1UZ3Zpcro1eT1thb3aooAqp0df3KXN79Ll9RoL&#10;/aoUtyyx25jlVyc7ZXEWPtDld6hBq5UZvueSJzoVyQ5VmkudbZNnu1uLA20VNkmhS1YSbC3zSPIJ&#10;fmpAWdCtKfBIkp1oHMa5i3H+tCMPXOIYlzimoy2rXZOJwf39vLwUMyvByIy2wgk2JE7PuK1n3nRL&#10;ooEqUpLQqc3F4HgDK75dVRaQl/tlZSRCEG8VJtokqZgwzchPxcW5dlUxLsvFJZkg7rS/6LhdlelE&#10;E6ysKDcKpE5u2WOnGBgACP5juyDdhqZhvESXGLgCrGiCV57eqSlyiTPMnCQLL9nATTbAj63iDIcs&#10;kxABV/GABMglTXDLEn2yZL8cLHXAXkeW7pele8QpNkFifwlApl+VhiPRwNelTLZL4ghhpJZ9yyqK&#10;8qkT7dIom+SRXRJj4cdYpelGUSohS3ZLo+78NruFn4HamH8DAHWwsRrMcFgDxwTuNxxdBc9QxTE0&#10;8MwtkKGZZQAjJtNSSzM08p10JlbEJko4ZgrbQOUaG4W2AZPfP71R/bMHzWQhwUFMLUj/mM7DalEr&#10;lWOiso2NPKISdYLWKjBGGOlcI2tgL87U1XLNDTDWgNoa+EQN11INm5v5ZjpNVScgaHyink/U8Sz1&#10;fDBKNrP0dWx9BcdYiViqELxOiDchGAU2kNnaRoqiTOKg8y1NPBOYYrnGRgFBlVjpsLpOZCBLiBaJ&#10;gw46Si3NTH09U1/Hw8AcybeUQvpCsa0eTM/mOr6FzAE1w808cx3bWMa3VgmdAJZwLHUI0dIf8F/D&#10;B/xDNd9czW6r4Gjr+Qa61MHnWsj18uav1mwcPGXZ25O2Dp6w4cO/LG8QC0Q2GVtH5xogvoUFmauB&#10;gkJfKbQ0CvEmhraK1lbNtjQIXc1sSwkHK4KxCpmNy9awWK1cgRWFzNUMczELr+EAuEIGnWK6GkhT&#10;wzdQBQQNMpcKnA2QhcYy0fgEla6roqjKRTYGGGd19Yi5XuxoFtjqWIZypr6OY24e4EMgrJmN1UF4&#10;LQSUVDUcrJKlL5S4mvhmKqRrkbs5YieT2loFGRqZOgAeuJZKPlbL0TczNc3gVJsb2YZ6lr6Kbczn&#10;YnkCe6nIUYfgVMjIYBkZLFML3VDDNJZzLZVCol5gqOO0AkBC1ZQgWLPCyZZaqZC2vEVVKHaRYaKR&#10;SzTzrFSelQrjLZz+uVlgoqImOmKhwRYKZK6H8HqerQGyVDGN5QCKWGrYmidsbSkfqwWfFisAMEAS&#10;ZqkSOpoQawNkrAFdbPp62Exm6wDTwjVXQMZiPl7Jx+o4xhYAw0yNkKGaa6iQWBv5hlqBuUlgaRHb&#10;GZC5FrY3QkQD10Zm6sFKm29pgo21AqyZa2xktNWzzVTYCnGtTA5OYZvqxI4W1NLAN9SD32Bu4hnq&#10;wK811QotzXxDI88EKiA4OBm2Ubn9iItvAe8LT1eNWupQrBYyVDN0DZCRxjWyWlS1HPDZqOmPi22B&#10;8VpqaxFkqOYYGnkGpsDM4uorBVglYqpGsVo+UQcT9XyshaOnokYI1tMAyDfXQXo6F+PANiqENYKv&#10;v7mJawaSsP43uh5o4fohTT8fCOzyAjuDZ6UyTNVsvFLkqkWICp6hRog3ccwV4JVoGxU2VIpzxRiN&#10;3VbGM1cL7RSelQwRTSysiWmqYxjruSYqH2NI3Wzw3TS0cLSNXF05YqkAXxCsFrE1c4gGiv4Jx9rI&#10;I5hiB8TSlf9/UMz3X6zV/9nF6t/Rff//ecI/BwAPryxQk3/rUqcDHl+Y6hGmeiXpNn68Q/S4XZPt&#10;VaTgSKRTGBtQJnmkMVbkvon3p0MCNKI2cTQuirPLkkyCWKs0GZMkY+J0T2uxVVyAwzkucbGDn2tm&#10;JrvQ9E5lrluYgHPvGRg321qu9AcBPcI50T5JqleaqIduaxj3lIx4s6Qu9ML/7wEAIAHAGAMAwMv/&#10;BACegwf7gcGzUM+zUNer512hZ6HcW2U/jN64esz25cM3bJqyN+FwesYvRXFH0mKPpjw8mPjwUPy9&#10;/TEDAOD6tsg/Nj+4sgFggD/C7l9aeffc99cjlt06Pvvi2o92rx66ffXQ7WuH7lo7dNe6Ybv7j51r&#10;h+4IG7J9zQdb1o7YETZyO6j4Hb51df/cv2rE9lUjtg8s/sNG7QobvWvt2J1rx+5cN27HurF71o/Z&#10;v2n8kc0Tj4VPOrJx0sH1kw9s/Pjgxk/3r/1k17dDl1LTeRbIuff7g3PHLSyOKu3V9R398cj66WH7&#10;vt59es7xnz8/fmTGib0zz//4l3MLf7y35nj5pkuM1RdYP0Vwl1xCZl6GZ15H510RLvr9r0P/AAD4&#10;Kwy4IFp8AQCAv2OAuZeEcy5J5kS0zjvfOv+8eG4E/5sIePYFePZFIGX58kD9/vuQwvvU3tNp83da&#10;XB2uZ6Ea1LxgT9LMXYWf7yyZtqtsyv66KUfqJx0sn7D7yZdHGZ8eZ44/SZl+Afr6HG/+kaIW2BB6&#10;FWrv7iH8Qbz7hcj29PDdsunr7s3YnPdxeNnUzdWTwss/2fXk4z3FU3blTd/35NMD1Z/vL7hQwDc8&#10;BTL9Xn+gw+9xdYai68yTduRMOsn48DQ06lf2+F+pEw5W7IqE29pDNu+rdudzr7PX8zLUpHEvOpz9&#10;8fr0xYefnIwV85yhIvGrwwm0Lw9HjQl/+MXRoul7iufuz8qokfa9CvndfUFPRyDgI4J9fHNox8W6&#10;RVtzsmv83c9CHe09PR0Bj8/p6HpGVbmXHkn67lT5tz83zdhVsPpkcUkLHnwa6urxdPudHX5Pz/NQ&#10;JZdYdKbhy98EM6+qZl7gzDtdVMBzd4RCgUAgaHcEXe3u7tCDEviz3VGf7M+evjd37uHMXLre0R1y&#10;O31um8vh7yE6Q7ezBAv2Z2/5Uxn+yLzhoX5TlG5HtBIwAJHyY1HK47GtxxPUx5LVx1L/VQDwrB8A&#10;DHBk/xkADDAAr16Enr/oJcz8PK8g3cqN19PuYaxIBz8GZ961Qne9gkifMApj37HxI91iUOhrFjzW&#10;oymYNMelKbFLsl3SbJ88B3hzZek+aRrOjbMjSU5Bqk+S45fmOgWpBAICc3BBzEAkpkOSbBWCCmG/&#10;Ks+vyiPQVAMUjwlSjXASIUp1KbLt0jRClGyTJjulyU5JvEcaN6As8ssAxggqsoOKbCuaZBcm4/w4&#10;uwgo7z3yJKsg2q1IcCjirdIYA+dPE++uX5HoVyTaQApQgkUUaxEnYrJUgzDFKs11Kost/GwczXUK&#10;8wg43chOcIlB+6EdjSe4kUbmLT39BrhAIQ9x+L5LmuQQJ6ipd3TMRwZqjI4S00Z5ZGA8MrIetJKv&#10;qlv+sCL3BxrQ2jXZOD/BBCUGFE980tKAvBIAAJsoySFLx0XpBjjFLMiySvMtwkwjmkxIUsxonJkX&#10;ZUfjLexHBvIdjAX8E1ZBLIGADuABAIDDyXpmtFOUPgAA3NJUvyLXiiTrGLEGdoKZn2JGU22STLs0&#10;w4wkmNFYmyjRKooj0CirILrfOh2D86JxXnS/iTspIM8gkHgj55FPmR5oTR/IMXXLEnFBlJF3V065&#10;bOTddSvjbJJIm+SRTRxt5EZiohS9IBmTJLkkkX+em0WB0wcAAB9r4Jv+CgD6y2gbeRhZaKfycYrQ&#10;zhG6+IidyyXYfBfMdyEME4y4UbK+iIU9QawMhIAASDA1/Ks3VJa2lmuqRYgqGKsAkneMihAQYqWx&#10;sCewq5SDF3PxCp6lmWuioFYKx1SL2slcrBaxN/CIaq6lErU1ck3NjLZGBGeiBA0yVbZo8mBrFeqo&#10;h8zVCNEkdUEoweAayCxdPdfYxMebBdZGoaNB7iej9hpaWwnXXIdaqWwDGKoQvF7hYMH6OkhbzgUz&#10;fTPbxIQJPmrloHYy21gGGcvEDjLPSIW0NK6BxrewODq62Mbh440wXsvDqiBLFcdSB9bweAPHAvaa&#10;AhuYVtnaRqmDJ7JyuW10SNcCmesZJsqKY7tJEz4ljZtLGvPlyqO7qW0UkYtObytHcDofo7GM1Tys&#10;VgjWz40o0cS3kjkYlWtlssyAlxA665i6EsTUzDczETMPISCWqQJ113JsdQxzDUyAsQAx10pszQIL&#10;BTJUsky5Anc519pINzbwrC1gnjOxIB3UIqWpva1yF6+l9QnbWCGwN/UbIegcExWQAHgNaA4mnnDw&#10;Eg5WzsGq+UQdZKxhtNWL7Gy6trRFU6LtFjN0DTyMInbTmMYSlrEEIVpQgiZy0Nj6JpFVgmIoQpAR&#10;WzUPL2MbK9j6JiC4wiCWmc6yUDg4GTI1srS1qJnc6oWEjma+FdBNDHUdW1Mvs0NiO5NtqGfoannW&#10;Fr69hWaobFYVci3VchdFbCVztHUAaWANHKyajZfTsUKevZJvqwacCU4V42zESENxKkI0MY0lbLxc&#10;5AJcAdvY0C9AakYIstTNhowA7qLWZqGjiWup5GFVfKIeMjbwcYrI2YjYqrmmKhHRyNFVCTCw9mbq&#10;KsH7S9QxsSqOrY5pLBc5ySjRxDHUoTgZIAGsiW1p4FobmVh1i76Yb6umtRWhWLXY1ggbqyFt+QCl&#10;A1gdrH5gTEcdjSysgqwv4hB1fGsTx9AAm8kCSwtiauaZ+mNhbTSxiyN2QHysReSisE1VdG09QkAw&#10;TkMJhsTBlzgErDYItXA5xhqRtUaAV/Hxah5exwEYoBwhKoREPYpVQ/p8xFYN4xTUyWSYKhmmaq6Z&#10;xbdwUIyOYC1cCxmygMYM2ATYFcRIg0F7BptnQhg6DhfjIHYWy1hN1z7hGKtgC+irlnqoHGMNXfUE&#10;0lSI8Wa+sQngDXMz3VBDMRQziWLUWwG7Snl4GWqro2lLORaA1SUOJopV84ylAisYpum6Cr6zHrI/&#10;4TjKaIZK1ErlmesGtIj/6iXl/7Ln/3MAMGACdgpiCDjGCoOQPo84jeDFmjhRQXVWUJ1BoFF2NNor&#10;i7cLHuqZ11XUyxhyrz9gO4YQx1slCQYkGhcnmYSJJkGKU1GACXLNnEwbmo9DGXpqgluQ0aHIcSCx&#10;FuiOkXlLS/0D595xCmIs7EiPKNktjm9j3lBQbklbok3i2tDL/8AA/C8AgH4G4AUQBfWEXnSHnoay&#10;rpcsHhG28qOtPw5bv2HS7riDqelnCuOOpMUdS40+nHj/QOzdfdG3d0Xd3PFoAAD8sfHB7+vuXllz&#10;78JPt3797ur5H24em3UBMABDtq0asm398D3/gQFYN2zn2qHbVg/dumrI5lVDtqwYsnnFB1tXfLB1&#10;5ZBtK4dsWz1sx8rh21aN2L76w+2rP9y6ZtS2AQZg4+j9G8cdBgzAxMPrJ+xfO3Hf+sn7Nkzbt+2r&#10;o0vHrju1IsIj7Hp4Onb59FUeia8qru6bEYt3zz20b+b+vZ/tOjp9/9EvTmz7+uySby4s25m5OoIS&#10;dkP40xXB8kuCZZdFC68JF9wSz7+MLvwdYID/AAMW/zMAMPeiZN555bzzyvkRonkDACACmX1BNO+C&#10;6Kv9DfvusjT+F/buoNUbsHk7XL3Pciiyuftz5p1kLI1Avr8kWHARnXuBO+8Ca0EEd+4vwk+PI6NP&#10;QpPPCT77RTzvaA0DdfV1vwgGujzBHrwD6PL33qr9y+6c+b/Afzkp/vqX1qnH0E9O8ab/DE09wZh2&#10;gjfjtPLTo7SIJ23qpyFHsNfvc/n8rsDLUDYnOPNY1Re/8KedkUw4BU87zZy8v3jPIxr2IuTpet7h&#10;7vU6e1zPQo2t/uU/N8zaS/vLXsrco/Qtfyp/OEf55njBdxcrvz5V/N3vLT9c5oz56fbVuHpve8hl&#10;fxr0P/V0tXtDIbrp5Q/H0ufvSithdHS/DPkD7QG/1xvstHaF7heh0zcnfX9Z/E2E7KsT0De7Si7E&#10;QkQwFOxo7+voCLh8z5+HIEXXT+fIM0/z5lyUzYvgzjmWV8L3dYVCXq+33e7u63jh6QtdSqXMO521&#10;9ErLgl8b5x/NzWMYvM9CHnfAYXP+IwDYekf1NwDQ9jcAIDsWrTgeqzqeoD76uPVoiupfZAD+awDw&#10;4lno1bO/NQE/f96DG3k5biSV4MRpW+6Y6A+s3Egz7TbGvO1GHrqRhxj7jgONBkn/0hSLMFmPppjF&#10;WVZFvglOJtBUuyDVCEVjnGgrP1ZPv29kRprZsTY4xYmmW+EkMMoi8TjanzeDxtmFSYQgySp87JFn&#10;u6SZJm5iGyPaKkgz85JwYcrAItuCJuKiRJsoEUcirchDKz/ayo+28eNt/HiwGUdAVr5dmGziROFI&#10;bFCd5VU8xgVRYGEtfGQRPtIwrqvp15wisJi3i6PtkjiTINokjDNLkvWCZFySaZMVGDjpJl6mDcnG&#10;uKkGVrxTlO6XZVr5IAfJyLxlZN6ywvccwigr8nAgBUhFua1lPNS3RBuoAACoyXdayTeldRcVTZdM&#10;0J8E/4EZuueWpVh4cQZWvEuU7xQWeCVPgATILU/ztuY45TkmJM0izCYkeSY03SbPdiozzSBX4aGV&#10;H0twozFWpBtN9MvTfMp0tzTVJgDrf480xyPNcQhBM4BbmmoXJrmlqQFVjkeaBYwLigKXPM8hB2UK&#10;HlUuIUrGRQkOyWObON4qiLYJY+xorA3pv6bzYx0I8FB3aHJBXRk/xiNP9SpSLHBkfxdYopn/0MC9&#10;I6dc1rJvEaKHFvSeTfLIo0wEr781F5dn2RSpHlnknd9m/10CNAAA+KYaBITPgKB6Ps5ukDLyaPUl&#10;ELWIQy3kUHOZlAIuvYDDqBAISvlUJtHMwMqZgCug80wN/f/wX9qN1QP2H6/mWcrZxkrI2MJoo3OM&#10;XKq6mY1VMyyFHLwYtlUgBBjcuZYaGAMiEKqmmmMBUxetrQTGgHQHJVh8jAE0S5ZqnrUcdVYzDMUM&#10;fTnb2Ehvo9A1DKaWBRnYHBOdZWigaUtp2oIWTR5DVyK0U0QOBktfhxBkmZdC1xYztWVsfRVkquRY&#10;GlhGZouG3dLKZRvhFi2QMrONlTBGZutoQisf0lMZbY18Mx21UgGQwKsgczXdUEPT19GNDTRjTYu+&#10;gmlq4AB9EY2mpqIE3KJs5OgYMifCtzbxnfRSQeOpR/e3X7gWkZBQwC1CnE1cooShzxPaKVxzE5D0&#10;4I0inMrV1bMNtZCpkWlisExQk4oMWRhMQxXbWIYSDXxwBqhCO51tLqUZi5lEfZO2mmUiswz1kKFC&#10;bKvnm2qY2lLYWszE89l4Pc1Q36AsYxhaEBxlqmGBRVWHNtPU9QJHM8tQClmqRE4W20AFYiFzMxev&#10;4llLuUQJhD3hmGo55iY+0dKvVGFxLc1scznf0UhW1vBwLlNLo2jq6fpSHlEtcICdN0VdDFb1OgFd&#10;BTHaADriEzVsUw1L3wKZOXQDvUVPoxtoLDMdMrPAW6NrpLdV03UVDFM1TVMlwMEMylRTRATM0lJ5&#10;BLtOUdmgquTZqXwHmWWsZOnKWLoyId7AM9dAxjqGsZZqqGxqK4YddXRjOWSs4xrIYgzmGSCOjgEZ&#10;KOS2UjZWR9fWMnXNAhsEYwyWrpHaWoPg9P44JhpkbGBoKxi6sn51WT3bAKZnsjafg1VyzXUcQwOt&#10;tRzBGxG8HjLWME0NVEMtw1wHWetoRgBTWYYKnrmOa6plGSpgopFhqqToS2mmcpqxmGevRGyVbEMR&#10;ZHwisjeJ7BSGtoasqqC11bB1NZChmmWsBjSLta7FUMqx1TNM1QAMmwAMANQc0YLa6Exjc6Oykqqp&#10;hUxNLZoSivoJH2dzTEyapgm1cqjqZp6ZS2tl8TGErqkBiilTLVNfxzST6aZ6mq6Qoc9j6YthrIxt&#10;zOVbwZDNxpuphkqmpZFpYLDaWJCWhmLMfrs8DTjFTTRAzf0VALDYeohhgKhaOk1P5WB0kBtmobB0&#10;jQwtmaUHdJPI0SC0VkK6YkZbOR+nsM0Urq2FZatl2so4jlK6uYCszqdpy3nWFoahiSyvZWsb+/0n&#10;lSI7KL8D0M5UwbKXM7ASpqmObWyUezl0dcX/ZdP8v3TxHHjyPwcAt8/PFlWdcKDRNiTOKUj2STPa&#10;lTkO0WMD+9HAncIqiHYKYz3SOBy+q6VfVVAu6aGbVlGUBXlglSS4ValW2WOXKsMqTyOkmV51iVWc&#10;h8PZbkmxE8nDOSl+SU6XKs+JxvVnbN8zs2+5hJFBRbINjgvI0r3SgRrKOwp6HGAA/jcAwHPAD/xV&#10;AvTqaehZKPvGk8Uj1q0es3X58A3hk3cnHsnIOluSeDw98WRG7NG/SoDu7Im5tTPyxvaoq1se/rHx&#10;weX1935fdefiitu/Lb1xcfmfJ769uGH0nrUjdq3/cM/A7n8ABqwbtrN/+gckAGAAhm9bMwwcgCsY&#10;tmMgNjRsxK6Bo78HYOfa0TvWjt6xbszuzeMObRl/eNvEo1smHd08+XD4lENbph3ZPP1g2OQdmz7b&#10;++0H3zclMHDIw8rldSi7Dyw78cOU8MM/ROyddWTH9J0HPtl7fNbpdX859cP3N1eeKF/2O2vJH8KF&#10;F0Xf/yZcelH03RXB/CvIAAD4DxhgQAL0nxmAuRfF8yLk8yLkC88L/g4AvokA9cCzDjbtu8nUBl66&#10;utttbp/T1+7p7S2ky/+yK+WrA7XfHKn/+kDljD0ln+0rnHWkaM6pmnmnOLPPyb64qpkUIZ1yUjzv&#10;OIUj7wn6+uxWW6CzC/M9NfWE9t+q/nTL46+PUT4+yPj4GHfcIdr44+TxJylTznA+/kX66VnzyG3N&#10;p3PV6mchb+9zf8Dl8TmDL0MpzaYxK+5/fqhxxlHWpD2NU/ZUjFsfHX4519QV8vV0d/n7At5e34tQ&#10;rcy78HDd53vhGQdFXxyTTNpOnn2SNnV72uf7UueeKpy6LWFSeOL3J7KLKVp3INTVARwCRp/XGQrF&#10;0bTfn8n+ZtfjInbQ9zTk8Xndbre3vdfeFzoV1TLzcN38K7pPz2rmXzV/fwb6JQox+EPe9q7ejh6f&#10;3ffqRUiofbHqLPmbU7wFEbLF53lLTpUUcVyB5yG/39/jC/Z2hTzPQjfzeTN2Jyy9TFsSQZt3ODeb&#10;qnf2hHze9q6Oboe/x9odup2FLNiftfWOIvyR8a8SoGjl7ijJ4ci/AYBE1dHHyv/3AMDLPiuGFgTE&#10;WV5RGgZF2bgxbkG8lX3fCt31oFEu/gMb74FXktCuyvQqMwhJmlmYZhJlWiTZGJrmlmV55ZkmThTG&#10;jXIKEy1QlAWKcgnTfJIcnyTHKUi1IqBRBChTZCleBYgWcErTnNK0QGt+oDXfJc12SrK8irz+irFM&#10;jyoXMADipAEGwCaMcQjAHAtGWX68FQZNWzg/oUOTH1DlWNEEAo3zKtKckkQL8sghjTULHlqEj9qY&#10;N1ppVwkeiPHBYSBrtyse25Wp9tYsTJbpVOV7WosxJMeK5LrFBQ5BNg6n+OQ57cocGxJn5UWZ2Xdx&#10;7j2XMHIggbQ/BShJQ7trhKKNtFgLM0FPi1Y13ZY3XJXW/d5KvorD9wn+AyPrjkuajMHxemacHc2x&#10;o3kBeTnJp8oIqLOD2gJvawEuyrBKcmyyPLMwzd9WHNQX2mUpGD/GJUpwCeIdcJxfmgpcFNrcYGu2&#10;S5LmEGZ4pDl+Ra5fAQzBLkmKXZjkkqQMeCC8srzOtlIQAyrN8ajyPapchyTVIXnsUaS5FckgA1SR&#10;4pEnexUpAUV6UJEZVGQH5FmgtFmVSQjiCUG8BYkycB/YJQkueaJNGGMTRenYt/q7wO7q2Dfs4ked&#10;uvT2tpxOU6mrrdDTlh1Qxf7dAwDE8f0MwAAAABMPAADSz37Y+8a4sLcnr39j0srB08Jen7Tyralr&#10;Bk1e9caEZaO++aFaVs+zN8M2KoxTeOZqtv5f1ezWo7Y6yFLBMpSLnCyRTSqya1sDdj4u59vYrP5p&#10;noOXwngtQjTxzHUIThc5FQK7TOaTSHxcmOiXJBmbBXYWXVsPmRp5RK3Q1cg2lzPNNfKAELULhHal&#10;yK6Vugxyr1HqUYg9qNTPVXfyxG4GD6MMaOI5xhYwZ+AVXKwEspQJ3GSIaGBjNLm/TeK1IIRO4TeL&#10;vWJlB8o0NfAwMmIFVgSysljqoaK2BrbpSUtbptTfKHAxJT6h0CVG3UJRgId4WTwHJPBIxO42sVst&#10;8oggCwMxQ43icpaxEiKauHYx6sYU7Z1Sv13ohwXeGhaWycHy+tUpDXxrE9fcwNbVCwgaTDRTdbVs&#10;nC90t/FtWsQml3p4Imczx1yEWEt5eAVDX8S3lyPOJoFXCNslYpdC5IBhrAoyFXKMlQJ7E9tcyjBV&#10;QDhV6BPJgzKhUyC0SpUeo9RlELuUXILCxsthWynLXEzX1sAYiEzlmig8rJZvrQLMhrGOq2fCJphp&#10;oCuCIr6Nybe3sLCKFkMZYEjsKk0HIfG0avukHKKOZqjkO5pa9Pmoqxm28MQOkdjdwsFLabpihrEW&#10;tiKoSwHbJdJ2tTSg4dnEPJtE5leJ3AhNX8e2NCMOutjFEtoYQCiiowswPoIJxW6VyNsqDWikQaXQ&#10;LeDb2ABdgEaFcrbpicgJid0SRUDLd0glPjETfHQpNHU1pKUJLEIhLhPZFGKXQhFQihwIz8LkWZj0&#10;NorAyudjsNSpkLmUYodI5IBZhibI1AjkKBagFGJZqvhOitjHlfkkIgcsctC4lkouVo7ayVKvhG8T&#10;i71i1AWh7kYIK6ZqCoWOJsgE5O9iN03kYQs9kKQDRt1UuqmUS5TBRDlMVAIci1METljilUl9cpVf&#10;rvJJ+VYe4uCLAxLUA0M2KgtrgK11XEs1x1zFNddBpiamkcqz8qR+qcglVLaLBS66PMiV+QUguoqg&#10;MIz1EEbm2zgip1zdoefhHNTBk3oUIpeSZ5OgHpnYh0j9PLGLJXaRxZ5Kmj5H4GIhDp7Ej0r8qMgl&#10;4BgYVGUtgg105ClqGIoAACAASURBVAEPMWKuRc01CJD4AwM3hNcKPAy6hdysJcMOEd8m5mHC1qBZ&#10;GSB4uIxnYXLMVRxzvshVIvXVMo2lENbIxshUUwPN3Mx3QIqATBPUa4JGoUsu8aqEdqXUJZO4WBxz&#10;NdtQ28810ZhmMttGge1MxMZvlgNY+98GgP8F/PPPAcD93+epms52tKYFWkESXVCR3a7Oc0lSCATc&#10;KUzch0bOPbsoFlRDiqOcokg9dFMP3TRy7wDVqCShw5Drb8sO6vO92jy3uqBdXzbgAehQV3UqK/zS&#10;gk5lYY8mzy1MsCOPbPyHOPeOWxQTVCQ70cSgPMMnSzLx7ho4kVpuCiZrCD33/SsSoH79T78EqOd5&#10;V9+rrtCL3tDTUP6flT+MDl81essAABiQAMUeTo45kvxwf+wAA3BrZ+T1bQ+uhT+4suHupbV3Ilbf&#10;ilh+88JPt87/cPPCj7ePzPwNSPyHbu8HAGDoXz8UHH+f/sOGbF8/fMe6YdvXDt3xV1HQsB1hw3aH&#10;Ddu9djhADuD4cOe6kTvWf7Rrw+jdG0bvDh+zL3zc/s3jD4RPOLh54qHNk/8KALbOOLjls/1h07af&#10;Wn4+IOgJ2UPpl3LWf7Vr85zTm2ae3D3zxMGZxw/O2H949qllnx1esebhpsuMpdfRhVdl839XfB8h&#10;W/G7/McrokUXuQsvo/MvC+dfFi78HRwDVMCi3wFOGPAA/F0CNNAINi9COi9CPAAA5pyHZ0cIvomQ&#10;zT8vnXuEtu8aXed74ekKOF0eh9Pt7+2iKy07rldvvMbY/Adl69XmXTeatl2tDPs1Z9GhtE82ZEzZ&#10;WfX578IZV9WfnlN9sb+OLu19+jRksxmfv+p0tAc17r6rac2LD8V/f6Z0/pnqWWcq/vJr6cyLZV9e&#10;qJj+a/2IvXXTfm6dfAg6k6fTvgh5+/p8PsLhxH09L8s42OozWfMPZC86Wrn4WM2qc/VhZ7MuJFa6&#10;+l529vYE3V0eV08wFGpWd847Wj9tD3/qEdXHpzVfnlHOOsP56ffmTVer995t2na1fPfNhseNJr0b&#10;FBp4AyGr96knFGp9Fgq/UzL7eMbs/ekFULu7L+QNBjw+r6vjqetV6Hgs9NnBhq9+0044pZ52SvGX&#10;A5RziTJzd8jZ0dUeCPqc3hcvQkjbsx9PNc49I1h4Qb74PO/HM6XFkCPwPBQMBru97e2BF7bu0I18&#10;ZM7JgmXXOIvO0hYcLSyCcM/TkMPpdTs9zkC3tTv0Zw5/wYGMrXfl4Y+MGyP1m6LVO6Lle6Kl/QBA&#10;BhiARNWxZNXRFMX/MQbg5fPQq/9HAhR6ZndIS/vUxV2qPFAaK07pVKb7hfFeQXRQAn56hHEdqtQe&#10;LUjedMqzCGkWJs3BxdkOaU67prCzrYBA4m1InE+WbEfj7UhCuzKvW1PU1Vrsl2U7RWCj7ZanOqXJ&#10;XkUamNfFySDisl8C5JHn+pWFAVWRU5LlkWcHWvMdsvQBAOCQACNrQAEKegOKVJ8io//I8iuzA6qc&#10;YGuuQ/QYR2IJQbyR99DIu+9VJdtk8TZZvBm+ZwRNXvd1jBsG1i1f6+OgLtuvz/WbCpyaPL/uSbu+&#10;wiEpckuK21VlfnmRU5TV3lrQ2ZpnR+NtcDTOfYBx7joFUT5ZkksU51WkOCWP2+j3TJwYEyOWgB6b&#10;WfEayl1V001l01UT+25AkeyVJtrRWJCbLEwzc5I8kkKvtKRXV0fq1OV16Qt6jCVBbYlLnudpLfaq&#10;S2zSbE9rQaeh2KvMsIqAwskhiMM5UXZ+HKhQVud0aPJ98hynKNMlBhmrTvFfd/8eOTgLwdbcAQbA&#10;I8vzKQo8yoKgtiSoLfIoMt3y1IEUoHZNZqAViHyAiws4J/K71PnB1lxgAjYU+lQZLlmKVRRnFcV1&#10;6LK7jTmB1tSAOtkqjLQKI3H0vh666ZBEdhsyO7S5XeayvwOA/hQg4AHgmZpgC9gWA78jqKqt5Zga&#10;Eat67vqrr43Z/9bUg6QJ29/6ZN9rk3a/OeXQoAn7Xx+//fVJ39OMAjbe3KKtZhpqUKIetfa3a/0L&#10;Ytl6prG8XzbTwLfyYkuzryQkP8gu/zM9t17MErkEMFHPMgFpCow1CXBGBaf6Xnb+jdSsGxlRpXCZ&#10;wMmFcRrL0MAyAEUHYqNA5mqWpZrSVgHbOE+4jVdSEi4lJv0Wk3DmQeKpuzEn7tz/5eGdq6mPokqS&#10;m+QsBJPwLUK6hoYSLI6pvkmRJ3Q1c20tPAdcKW1+WJp5+sG9sOOnl+09svVcxLmYh7GVedQ2LmoX&#10;UDT1AgdVHqDT2opgvJaDVffr8pvvFybcyEy9/DjtRlbWtayYmwWxV7OSrmZm/J6UczunILYmh29D&#10;BQQPsdAEjmampbFGTrtblH85Je9Ofn4OO5djreYQ+XxbCWSq4pqbRC4q01AF3gWiBWhCCBrTLIiu&#10;KL6WnnslOSWuPJVlaGIaioFx01LJMlQIHNQCVv7VtMdX07Lu5mRWCerFriYeBgAAQrQwjc3qrjaK&#10;Rng3P+vEn9fXHD3w0979R6/d+vVBVJUIErgELKyBa6uBiCq6thYhIJCMNAAACGBjAPouPVeAyZsV&#10;7KjytAuPb8bVpHLtHNQt5uPGu7kleyNuz9+8a0fEibtFMfUqisgvpFlqIKKhubUeMtJ4RC0br0Ts&#10;LJFb0agUJtXVHL93c/2Zo0v379x09vS52NiE2oo6JST0ypkYo0VXyzI3NcjKUIyva8cq2LSk0rID&#10;V/7YFhGx4sih1ScO/xp9N5NcQdMgco8EwDZLJUXZci8v82ZG4ZXk9LTGUsQugHEKU1eNYmypXVFM&#10;b76Zmn47I+daamKNqJ6PMyEjjaamoLg4pTr/bkbqzbTH93MSWAZY7EQFTggyNdJ1VTIfkO/H12dc&#10;z46/lv44sTJX4oI5lhq6vpRtpiRVP/kjOetaWvqt3HimuQlxNjH0wGcM2CqCmsfI/zM36o/0R3eL&#10;4p7wS9h4M2xv4OJVDH01U0eBjILmVmFyQ92FxMRTt29feBT5y/3I32ISfn+c9rCkKKWpWOyXMs01&#10;sLWKb63iYrV8GwexS+oVUGpTxZWk+G2/nl59ZOuBP05cTrxXyKwROiRMA0PkEsZVJd/OTriZnXwl&#10;NepmdvKd3MI/UnMvp2bcyM69mZnzZ1bm3Zzk+MokkZvMslTnMZ5cSY25lhF/PSuyRlQvsEFsQz1K&#10;NA1EXQHPjKUKNVchlgqQFYs/YVpKGrRFsJsrDmjKBdz7BcWn70SGHf510+krv0UnV/CYXBOHh9Wy&#10;zQV8exnTUg7hdJYFpRnEhRz69YyU03ce/HIr9tc/Y07evXctPTX2SUVaXVWLioLgVFpbNc9KbVDW&#10;I05ZnZxN0YghY5vIrkVtTECqgMim/429+P89/+S/BAAayvk+fU6XLq9DlduuzuvSFgZUWf7WLHCn&#10;AIXx8V26rG5DZlCVGFAmWIUPMeSeGb6nY99ySBO7TPkBbU67ocCvzfdoCjuNFZ7WYrekuFtb26up&#10;6lAW9WqKn+oKveIklzDWJYwmeOD+6hUnuQUp7YrMgCIZRx8SggSLMNveSvkXGYB+APAc+IP7XvY8&#10;D/UCANAbSr1c8O17P4WN2bZi+MYtU/cmHc3M+6006URG0qnMuGPJjw4nPDgYN8AA3NwaeS0crP8v&#10;rQXr/4srbkcsu3Vx+Z/HZ54fAADrRu7eOHLPxpF7No0Ax4YRuweO9cN3/SMbEDZke9iQnWuH7loz&#10;dNe6EXvXjdi7dviedSN3rxu5c8OoXRs/2r1p9J7NY/dvHrt/y7gDWyce2j75yLYpR7d/fGzb9CPb&#10;ph8K/2Rf+Kd7l4xaIypUh3Shn1eenz9ixf7vLq+YemDPN2dOzPt1/4yD+78+uXHu+YNHC8MvMxZf&#10;4iy4JFpySb78N9maS4rVV6VLLyMLLwMbwH/GAP81ABDPjxAtjEDmRfDmnEe+OS/89rxi4W/y+YeZ&#10;B64x9d4X3g6/1+u12+2BnoDO5ediIS4REthDMmdI7g6JrCGW2l+DuC+niJeeqZlwqGTcqeavLio+&#10;3V9RJwh2vwi5vMTT536712ltf6pxhZqkfkrry0Y1KPotUXeV6LrzjS/v8/rmXmR9elw44zD7UrFB&#10;2xeyB9x+r9HrwDq7+oy+lxx9L88cYhtCLF0INoUgXQ9PY+t+9srlcHf6njqdXYFXoRZt96KTTTOO&#10;Caef1U6P0E46AU/cU5IpDKl6QgI8ZAiGiKeg2MvfFwp0PcPtHe6eEIw579WwFvyaMX1f2pxDRXns&#10;LndvyN8Z8Po9jmAv8TL0S6rgq2PNsy7qv/gd/+xc64w9NadiYW1nyNnb5fV7wI7/WQhS9y45VT/n&#10;rGjuBcWii/B3x/NKYWdXCACATm9ndxcIO7qYyfn6UN6cXymzjjXMP1JUBFn9z0NeX7vX63UEBwAA&#10;vPBg5ta78s1Rxo2R2vAYzc4YxZ4Y8ZFo6fEY+d9MwKpjqcr/4wCgF+QBPQs9s7vk5c91JV2qPLfw&#10;cVCa1qvJ7pA+bpckdSke+8RxAfnjHm3OM2NRp67Q25rnVuW7W4ud/c7ddk1hl7YQuHvRWK/0sZUf&#10;a0PiXMKUoCK3q7W4XVHglWV75ZkuWapNlGgXJbqkgBDwytOD6gKvIschynJJcoKtxW5Zjl9V0KEt&#10;8KiynYo0lzLNq0oNtKa2q1I7WjM61Zkdmlzg+tUWduuACXjgAuWWpbhkKYQw1ilLeGEtDugy/OpU&#10;IPsRRDoFUQbWLRP0Z7s2rcOQGzDkBY0FDnWuT1vSrq9wygq98uIebWWn5olPnt+tLenWFDiFiWAX&#10;j0b3MwDR/fGjCUF1lk+ZboQicX6CC033ibNdQmB10NPvt5JvmqEHHa1pQRCgnNxnLHZLMjFesl9e&#10;1K4qe25qIoH8hLacDm2BX1MEJvW2snZtuUueF2grfEqUdenzPcqUoDLNI0mw82PcwqQuTU6voajX&#10;UNKhLgwoCwJKcPocohS3NLVdk92tz+8zFj8zl3Vqinzy/P6g5WK/urjHUN5rLAtq8vytme1tOQFN&#10;RqA13a9K86sy/KqMgCoroMpqV+b4ldl9xuKnliedurxOXZ5fne5WJPeaC17aSjq1mUFNCiF4ZBdH&#10;u+WxhOCBWx7ToU0DDIauwKbKdbZm+BTRd8/PGjABA51xPwBALSDIZQAACOyabzadJ3207vWPw0kT&#10;w974ZCtpwubXJh4gTTj47icn3vl0HVknYOJkIAHCyAhezzVV/6s3bK6lmW+nc3EGuZU5b1M4acSM&#10;10ctIo2cc/p2nMhhYhqB1hnoGYxkESE9euXGGx8tJo1YSBoz9fCNc2wjF7ZCfIIKE80w0cjD6yC8&#10;noOT2RYGWcOfF76X9NHM18bNJX204LXRyweNDXtjTNhro356c9zyIdOWf750x+W4VNjSithQpr5e&#10;6KShNiZk5sB2zZnYuCnfhb8xcTHpw3mkMfMHTVj0+rgFb09eTvpw3vK954shHmqXNasrqW1PwP9o&#10;IrNNLLFLEVta/NGXYe9M2EgasXHwxC2k0YvenPY9afyPb07eQBq25o1xK0d980NyQ5nYjrYoy2Gi&#10;XhYUnnr4J2ns529MWEIaMuPA9YsQUMaDyE7I2MAzkxFbI9tUhRBNdF1Fi64UsjKLYcqU71e/Nn7B&#10;m5MWjvjym3K4WeLksQ31zDay3KWETfJlOw++PnbpoHEr/23qd7/cvwXj1Vw8nw3UMnSBVR9VWDN3&#10;3Zk3x/80aOyP/zZ5zVsf/UgauvDdKT8M+XzRyXu3GSaUZWbS9c1CO4epa4YtVK65AcQEERWIBRjB&#10;UTNVbJVdT8kgjfl80KTZb075uhQWZbfAny7Z9/bEdW+N3fD2xA2vj1lEGvXVV6u3Jzc0iP3aWmWd&#10;wMkFsit9Nc/GomjEd3LL5238lfTRd29N+o40+us3Jsx9e+p3pOHfkEbM+nbz0dtFeXyXhG2ltbTV&#10;iexCtlr+y82YKTM3DR794zuTVpBGLyaN+nbw1O/enrbk9fFzvt/xyxMWS2Cnixy0R7lZ70yaR/pw&#10;KenDRd9u2EFrQzlAQ1WJEgyeATl44erb4+e8M3kZ6cMv9l0+xjFTRB5I6BTUChmfLF721riZg8bO&#10;GjNzflpDOdvIZVmoLW11DEOT0MV7WJw09KvvSKPmvjZu8ZcrttbLaFycxsEpDC0ybf72QaPDBo8P&#10;G/nlikxyGWyF2AYKU0fhYwhXL998MmLwhG9JH81655NZh25eFLrEZE0ll2iRelRkpeTXh+mTF+4m&#10;jfvx7WnrB41Z9cHk8MFjtwwet4M0ZP2b4zcO+2L5jcxUxA4xLaVMUxHIobIgKY2Vq46feufjBe9M&#10;DCO9v/S9iSsGjV5EGj5vwuxNhy4/5JmIIgY0edGyNyb8hTR21uAp8wdP/v6tiWtJo1YNngb4OtLw&#10;daRha98aveKzpRtb1EyJV/XT/l9eG7vg7SlL35k283LSXYRgwVgDDwP7fhCcZalBAQPQHwoM0jwr&#10;IFs1x0Ft1kEXHieNmbOO9MG810evHDQ27L0p4aThS4Z9smbnL7fIMg5CQFysnm9jcjDNr5Epny07&#10;+N7UMNLI7waP/Wn45E2DPvwRvLApi18fs2jYp4uvP45WeKWQqZGDU5RB3YOivM+WbRs7a+OsFUcf&#10;5JSInTy2ufS/eyr+5/hnIPUVPOffx4DevThH2XS2U50eaM0ERZua/Kem0m5DYYc2r0Ob61enB9vS&#10;X+BFL62FnZpktyTahj5wiiJdsrj+qp3HHbpsT2uGX5vrVGb2pwCVupSFLnFRp6a6U1nmk+R2txb2&#10;tuV5RIkecbxHHGuFHzjQaLcwwS1I6VBmtatSCcEjHI03oZn/ewDgRe+r0MtQfzBo3wAAyLxWunjE&#10;hp9GhH//3uo1ozc/3BWfdDTz4d64yIOJD/bF3Nz54Pr2e39svvv7xtuX1t6OWH3j3Irrvy6/eua7&#10;y6cXXTo+J+LnhZcPfn5m5dAty98LX/X+lhVvb/5pcPhPg8OXv7Vp+Vsblr+1Ydlb65e9tX7F25sG&#10;HvzxzY39R/jytzYvH7xl5bvbV7y7pf8IX/ne5lXvh6/5YEvYkK3rR2xfC44doBt49J71Y/ZuGLtv&#10;/bi9G8bv2zzt4I8jNhyZd9ZJ7QhhoYrbDcvGbQz/y+nlE3dv/ezY1k/2b56wc/O0g7uXXD92sGDL&#10;rw3LfqH8eA5eeV608hS88mfeTxfQxRfgfwQA/wgDFlwSgaPfBPyPP+ddEM2PECyMgBec58397e8A&#10;QDl3H/3IDcjoe+kKugJ+r8tpD3Z6XR0+T1/I8xT0+9oCfYS/y9XZ3fnieW8oZO0IFTAdWyMpk45k&#10;fXmW+vWx0npFu6s35Ar4Au1eM2H1+Hufvgj1AgdtqL0n1PUi5HsRcoZCjlBI0hXafhuesbVlwuon&#10;F7Lk+u6QO+B83oU/9Tt7fH6HN+Due+p/EXJ0vfR1hzqfgeCaQMfTF90vu9zdfV0htx/0EDconbMO&#10;FE49RJv4KzL6DGvi6fpFV2paiJD1ecjZHgp0hKyuFw7f02B3uyfo9nc+JQLPLyZkf7H9t8UXKr6/&#10;xJ61vyKb1ufrAyE/gaDH0d5p6A39lgl/ebBk5llkxm/y+dfV3x6rPhZJ1nW/8Lxsd3c4fF2+wLNX&#10;DG3P4nPNsy/IvoiQLbgiWHQirwJ2dIdC/mCg09/V3Qcqw35L4845VbH4Em/Jb7wlJ6uyW8yOrpDH&#10;G3Q4HI72zn4GAF54MH3bPdnmKP3GSE14jHpnjGxvrORojOx4jPRkgupEkvJ4qvJ4+v85APA3D0Bv&#10;6OWz0NMXvYRNXNKrLgjKsmxwnBtNbJeneoRxHmFcQJrgEcb4pIldmqxeXX5Qk+dR5XrVhb62Up+m&#10;2Nta0KUvemoq8SnT/fKUoDLFIYhziZK8kvQudWGftqxH86RDXQgUO+psjyLNJU32qzKCrdk9+sLn&#10;5spubYlPURBsLQ6oityynKC6qMdY0qkrDGpygrrcDl22XwV+p1+VBtbZ/XNsQJUTUOZ1tYExuEtf&#10;0D9d53pVqX51ashR2mXO7dBl2kRRNvSRTxrrFEXaBZHBtlR/W6anLcutycLlGU5Vnh9oZwq88uIu&#10;TXmHugSoaTRFna05TmG8RxzvlcRZ4QcuIQAAXmkikOSosyy8GCua5BZk+CU5PmmWW5RqZkcqGq9p&#10;abf98pR+m3LKU1OJU5RughL88qKgsrRXV0PyKlL6MUq6U5LlFGf7Wkv86id2SbZPnd+LPenQ5jol&#10;8S5pgksU50BiQct6W15nWwEIJZVmuSXZAwYADI7H4Fi3LMWvymjXZHdp8/uTQHP88iKbIMMmyQyq&#10;Czp1hUBrpMnuMuR26kFwaT8DkDngKADWYRm4svcADJfvVaYPXNYJYaxfnd5jyu1oy/AoEozcOzZR&#10;VFDz2KOI86niA+oklyzFo84Z8AC4pY/+PPc1BU7tZwAaYEst31SDYrUoAQJSOKZ61KmeueksadSq&#10;QZ9tJU1dO2jGDtLEba9PPvbGlFOkUfuHfLmtTgVzHUwIA/1ZXFMtHwMJPP/zO9Y//i3X0swyAUU7&#10;y0xHbPJluw/829Tvh03d8e64zVPn7ubobeRWCtfaCAy4uhbUpJ387bp3xm9/f8qut6fMORv9QOxs&#10;ZehpIIMFb0BsjSxjJQdvYmMtXBxpkIuHfb5q8KR173+y7s2JK18fu2bQuA1vjN5A+nD9Gx9teXfC&#10;9rfHr39j9LxzDx+iNhHD2MDQ1aIEQm+Trjwe8drUH0gjlw/9bP/gCWtfG/3D+x+vGjRu+Zvjtnz0&#10;1XHSB0vf+2RpWlOtzK9gmkC+Cgen0PQ01Ka+8jiXNHLlB5NPvT3258ETjg2eEv7m1LWkj9YPmXHq&#10;nUknBo3fQRo9M76mTOJA+ZYmmrZc4pWduBtJGjln9NdHSR8u/3HfSYRQAX28EbgaeGYy01ABW8H5&#10;5FhADg/qgSvE8MhvVg4av+qdKeuGfb60iEmDDEyhg823cJhtPIZK8ePOc4PHbXtz7F7S8O9P3LoH&#10;DK94Mc9CR4m2R3m1H321hfTesuHTD74+ajVp+A9DwfS5fNiMLaSRC16f+M2OC5fJaoHIraC2UfgE&#10;nY9TuKAioBKEqFoqeMZyAdYocypuZVS8OXHl25M3vv9x+OX4xqEz1g4aG/buxJ3vTjj43sRDb43d&#10;PvTT3aSRy8bPC3/c2CDyq+mGerqxSuDm0I3Izw+S35m6hjT4hxGfHX5v6vpB45e+PnbJ25NWvTNt&#10;y5tTNpEmriRNmn01O1rgF9D0FIFdGp1f8G8T5r47Zvn74zeQRn7/zrRVpHGLSGMXvzd90+tjwgaN&#10;Wf/F0r2N0gaxE72b8YQ0bPHI6UfeGhc+fk4YWS2AbVSWqYwDigJEu85eJw1fOGz63jfHLdt/+Rdl&#10;ACVrKiEzi6IQjZu9/IMpq9+dvHrw5Ll5dAYbQ5kmGpfgIHZRKbdx1KyFr08KI43f8e60PRPm7agW&#10;s3k2Fo+gN0jhsV/ve2v0oXfGH3xj7IqUhjoewefhHMjMYmk5YjsRduDa6x+tGPLJ9tfGfLfu5BnU&#10;qWYY6RKvLI9KXhB+jDR8EWnsusGfbCd9+BPpw+WkEStIQ9YPmfbz22N/fn/ycdLIpb8nZkt9crqx&#10;gmdrEjiQu/nZ4+etIg354t1PNr4/aSdpSNj7EzeShi8bMnkLafiytycsLqYpS9iKDz5d9NakJR/M&#10;WDfiy62vj9/wxtgD7045/vr4rYMn7R4y5cLIjy+/P/HAqM/DGuUc2KZeuuMKacTaYdP3k0bNPx9z&#10;F5BpRDPbWMnDQHMCYq5HTY2oqRHpr2LgYvVMcxPfJdnx+wXSkGlvT1770VfHSCM3vD9lF2nUmuGf&#10;7iENW/3WmB9vJ+eIrGrUjtTLaHM37n99zI+koav/bdreN8etIX249J2xK14b8cOg8Wven779rXHh&#10;pKHzTty8I3HIaW01kKWF1obOXreNNGrxO5M2kYYvX7LlJIxBPAK8nn+8Yvz3n//DGfinAEBorHxw&#10;ZYGy6WxAkeySAnY+oM7tMwMA4FNlBtT/g723Dq7ybve97xgQrIUCIS5IoZS2SElxd5egCe5aIiR4&#10;cEiIuzsucVtrJcvdXbLcXWIEW+/cK233ft69++z9vGe//5xzZq5hYsNMElj37/O7vlKipWXJCckW&#10;dt4HaVmvIN9ET5Oi7hqoKQ5BgYmVZWDmWriFGnqumVeqpOYpqEVm3jMto1JLrrCyX7qagAvMlEIr&#10;vUCNTdERUw3kVCXmkQb/VEdI1+Fz7MxiGytPin0oQiZxEdmgB+Cj6V+WALk8AB++9Pd+7B7odTgH&#10;nE25yGMLrtzY8CRm6e2ENfca7kDbkhBvEpve3W16lVj7+k7d88T31TfeVV57V3HlTVnsq+LLL4su&#10;Pi8+/yLvVFXm4bKiUy9zDlbeWpt8Y9njG8se317+9Pbyp7eWJd9cmuQa8IM3lj2+tujRtUWPri58&#10;mLDgQcKCRwkLHl1d+PjqwsfXFiddW5x0ddGTq4sfXVvy+PrSRzeXP7m14vHtVeDcXPXk1uqkxLVP&#10;E9enJK5PubU+5cba5NubUuNX36+Kea9sMEvqDKhcyr296Qlbn9yKyLi3J/vm5uSHWzPv7cjOvtSY&#10;dLXzym30yRuYc3eZZxM5+y/ht5/HbIgnLr9G+ksCNHj6/0sL9PcAQPwtDv8XAPwaDW4AFl5mzTnQ&#10;fuouTmpxak0au81iMWgtdp25Wy9VyeRqlUKnU5qMOrvF3GO22JQGg8Kgtzuczjb5x/WJz6efqPrl&#10;eClU8tHw2SkzGM3gkbqnt+ezQdNrVvValD0fLP1Wrdpm02hsapmjj6JzHkzsnB8Jn7W35WYFS/3Z&#10;aTArug2Cj0bNgNVsMGu6Pzqs/QaNUWUy2/UGa3dvj1Fv6NZ2f7U7zfoPOlN/DygB0s05VvH9Gdjk&#10;q8SJMVD/869nR5e+51uU/U6Nodts7LPbvppt/d19RqtDa3H08hWWWwWvfjtyZ975V7+capkdWVsG&#10;+WxzSXcc8l0vbQAAIABJREFU3WZzX6+o1xlXjJp35tXCa8TJ51Bz4olzjj8/ndKidDrl3UpDr9bU&#10;ZzZ8/AgT9y2Jb/8lnjb5MmnBTdL62NfvcBrHZ6fJYraYu00Op8jhvJCLnnP27W/R6IWXMAuOvylq&#10;kRg/OR19AxqNSmt3qPqc98rQLgCg7nwqcAEAe38a42A67UQq9XQa/Uwm+0wO+/8/ABj4+mGgRybD&#10;VzoYpWZqvgyRpEIn6wnpKvQTFfqJnvBUhX2swiYZqdlmVqGWmq8hF+iZ5SZujZFTbWRXOgRV/V01&#10;4HUz2COercQ+1ZEyujll/YKafsFzG6NSTykCM2woeUpippKQqqNmGRn5di6Y42nnVJkYlTbOMx2l&#10;VE0qNDLKe0Q1dn65lVtiE5Z2i8rsvEKXLrHQzCo00gsMtEIdGZxuXk2/6KWVW25mF9t4pTp6toqc&#10;auMX9soqHMJiBeGJFHXfxszs5eWBAZ2sLAMnV8fO07AKZJQcLaPMzHsGlpQza0y0KgO1TE0oMDPK&#10;zLQCJfapnpRmIKdKEffASwqX/cDKKTYzi1xhpmkiSJIMnubKOc2RIpJp9dc4rYlmeq4an26k5H2U&#10;vtKSCsSIDAuzysZ63sN7CyjwKUpCupqYw4EkMZofdSGyRfAMMSpTjE6VYJ52IR8J4ff4HXeYbVeZ&#10;TVeFsHsqQqaamCNFZXTB0yXITFFnGrf9MQ/6gNWWyGi5wYEkilFJUnSKsOMpH5oihGWw25K6kBkq&#10;Yp6GkqciZSkI6UoS2HtsoOdoKZkasiuACZcOvqazKszMkn7JMzOv1MwuMrEKtbQsHT3bwi208gos&#10;7DyX+OeJiZXV21XYIyqwcTJNrAzQusEukdML1cx8LfnRnUsz23EFOCUE1VWPVzQMZg6CGYgSMG0T&#10;p+H+siMe8I9w//4AELIdCNvjOe0kEHDKPfiSW8CZ4VMjmnlUhLIDImgATaiiNyQ1KCH4fz2i/sm7&#10;aFkrTNSGVWOgXS04NSntzSsP/3Bv/32jg08M8d2eUgMj61mdknqI6BXNQCp42zwycN0w30PDg6JG&#10;TV30Cg/HyCgYBQojB7cEg31DSHkTXAZByXENdGrob0c8/bd6T9k8esb6I7fzEssabha+OXg1O2zB&#10;SU/fHd7++zx914UtWIWUUjokTRBBA90ojIxPBAJXAUF7hk0+BozbPG5GRPiWC6uj4sbO2ABM2OTu&#10;Gzl2+nlgwrqf1u9HiBlwSTtO3YDV1rYKXlFN9OOJ94Bxy4YHH/b0jRwxeb9H6OIRM1aMmL4VCNzu&#10;5rd/+NTdQOD0rMYqugGDEtfCxXVUE/v0vWw33/WjQk8C47ZvOHqDoJAiREiUuB0nA/X3KFktRlnn&#10;yl9vgitqkRrkSzJ27Oz1XsHbPIO2jp629DUeRdCiWvnP0bIWqKCdqhMt2n3CzWfbsOBjwIR1x64l&#10;0S3EVv5zspb7spPsP2uvx8StwwJ3Az5rF0XEXE7Ov1dWteLgWa+gtR6BW0ZN3Qr4zn1Q/pKik3Z2&#10;ufqS5XVo6Rui/E9VmKwWI35N11Hvl7YAPtvGTDsPfLtzSODWMT/sBMYt/mbqjm8mHwDGbR8ZenxY&#10;wJHRk04C41ZvOncTqxOiVG0tvGdkI/lKVppn0PJhofuBcXuHBR4cHrpx/rZLy/fFhC7YB/itdw/Z&#10;DQRFAKGrfBf9Vo19TdQT8CrS7dx0t/EhE6evDN948ujNx/G5BedTMqdvOAB8t3DUlCPeAaeBceuT&#10;qkpoWt6N9JfDArZ7+hwYEbo/bPEOqJAKZqFq6iDCOrKWv/vCbS+/tcODD7v5rDsYH0vV40EvhwLV&#10;RCMH/rp5qP8276CdI6eszG9uRWso7V0QlJLaIeL+snbf8NANXmEHgcBjbn6RQb9FtfLwcFe0ZSsb&#10;M23xec8JR718Do2Ztiu36T3JTISJmzskTWhQk0bZdvqu+8QNI0MOuPmu3XouHqvq6uzCk7Sibaeu&#10;At+Fj/1hv3vwRo+pK+bsOXHywaPLqZmHrmf4zNkP+OwcHrLf3XfFpSe5JB2zld9A1JGfI2ETZ28e&#10;Frx9WNghwG/7hJ+27Th35/C15EMJqbNWn/YOXAaMmV7ZRnqLY3tPmgtMmAvinP8qN79tI0LPAhOP&#10;AhO2egREAGMPAKN3A9+tm7xg+2tSI0HHXbb3htuEiGGBB4FvF8RlphJ0+EH/A0bRDOG+JqmgGFET&#10;XtKKlbbiFZAOERSloN8qLQH853iFbRg+eQ8wbt2IsE3fLz0yd+vZIcFLQJyesDzucQFeIuLY5Afi&#10;rrj5LBsWcMA76JCb7/oFESdP3b97OenRycQU/3kngPERY6acBcavPXrtIVXPh4la0Ao4hEeatmKr&#10;d8imbyZHDfff/v3iCCgXLAP5l15P/slLzf+un/qPAACXtZDEb+9f+ZVSe1ZHzQB1uqwShwCUrZp5&#10;pSZuiYlbrGfkaGkZFnaehZNjoqeZGelaUpKJnmbj5dn5+WYO6DoDnxSswkEAMLCrNPQKPbXKyn5p&#10;olSYKKU2eokK81RHTFXjngyGbEjg9zW4dBU6Q41N1xJTxej79JbbqHd3OOgX/0UMKBj/7xwAs83/&#10;sQfgsxM8ynzt//oR9ADwW7VVV1ub7qLrbsJaH6Ikb7Tid2rBW4XwnZL7RsJ9I+G8FrNfSlgvxIxn&#10;XdQqEbWii1wmpJZ20Uq6SHkCerGElM2H3CN23CWDk0gZHNhtIuw2EXqLAL1FgNzEw26SYDdJ0BtE&#10;6A0i5BoRep0EuQEO9CYZdntwwK+H3cZDE/HQRCz0DgZ2Fwu7g4Pew8Puk2APyLAHZMhDcvsDEuQh&#10;EfaY3PYQ//4m9EVC4/vbEOhTbOsTeFsSApKMgyVREE+YnU84bcnc2lT+s7yu0nxJYbYkP0f1JFl2&#10;8HfsktPtq25SF10lLrxKXpBAmh8PvrHoGmVBAik8Dj8IAC7dP5gE+teEx4EAMD8WPT8WHR6LmxdD&#10;BiVAvzNn728795AkMnwxWI12m0Utl1jsOpNDZ7VbLD095g+fNb2ftR+/6gc+KPVim0nWbzKYDFaT&#10;0/mWZZh7LC/8REEj16756LR8GNCZjHqDyWLuNes/mJQ93boBq9rSazbqdBJTj17R04dXOg/dgc/d&#10;A5mxo+5mFVvy0anUiz/YpZ9sBodBpzaotA6DvluntWhM9h6d0dbd32e1WsHrf/Mnu7HfZO2zO50w&#10;oSn8VE3Q4cbAWJRPbHvg5fc//l5WL/mkczpN/eDewNoPLi6UeqnNof0w8MXS52TrP5YglHNP1vwQ&#10;9WbBsaaK9o96u9NsNtttRpPDofzgTChCzT3xfF4M+sdo4twrxF+O1Rx+8F7vdCr6NfoejdKscjid&#10;UEn/vEv1M2PJs2+xf74MW3OpBsK09zmderPJaLLbBpz8buexlM6fTr2bH4Nbcpm48Ojb0na56bNT&#10;b7bpDNpBALhbipp/OG/XffKOZD5YBJbC2p/GcG0A/gCAs7mcM4WcM0V/FIFFFwl+LxUkvFYNNgH/&#10;fQ/A36cAuTwAf/4/+vipTyFClUg7kiWdT8Qdj8QdDySdD2XIfxtJ50MVLkVDzhKjU5mtD9iwZDEm&#10;R4TOlKAzJJgUCToZPMrC7nDbr7Oar7FbbkoRyTpirpaQJ0NkSpCZXfBUHiyJC3vAhd5ht9xktSWK&#10;4E8kqFRRZwoP8pQHeSqApYoRGXLcYEJotoqUqaZkqClpWko6mFGJT1Hg0wbPxkZGqY5a1Ct6YedV&#10;W7nlFk6JgZGvoWZqGJkmXr6NX6hnZKlIyWB+Pzu7j5/v4OYZGBkaRqaOnadlF8qpuaB+iV2lxBeZ&#10;GNXgHTqh0Myo0FMLFOhUHQnU/8iQ96WIezLkfRUuWUNIU+DTFLh0ETyZ1ngb/yKuC/pECH3MablH&#10;r7+BefE7o/GGEptqoubrSTlacp6oM0UAS5FjcuXofA2hBNDTsl3C/RIJMpMPS1Xg8hW4fDWpUEnM&#10;VpOzlIRUGe6RFPuQ33mbD7ktRT7WknMMVLBsTEMsNFBLtaQCBTZbic+QYp7KsMlKQqqWkq0l5yhx&#10;OVJUtgSZJUZlKvA5WkqhjlagJmcrCOkKYqqKnD5YXwwuH2i5BlqhnVvRK3hu5ZZbueUaet5gPZmC&#10;mKokpRmYuUZWjoac9odzgpgENrzQU430FBMrw+gCAAWjSMPK11Ee3rv8M5RQRFDDUF31OHk9qP+R&#10;1YIAIH2PljbitZyZWy4DPts9vj8AhEYAwRFA2BEg4Jhb0FnA7/jI6RGNHDJWh0LJIQQVBCevR0vA&#10;+MX//rMWjGJUIhByKFLZ2iGGQASUKUt2eE3cOTLglPu4XbvOpWDVHJSqDSp+RzPRD8c99PJZPyrk&#10;uLvv1hVRp5ESGkKMRSvg8C5wAzAIAK5omjaUAlXPIIXOP+TpvxXwWTJj41GEQtshF8IVTIbdVA5l&#10;+/wcNTwo6ptJu31mLy5qfYaQt/L6mWXtTT6zNgDBuz3CjgHfrlkV9eANRkBU6joFQhhfufv3DGDC&#10;eje/KGDi7iFBq65k5COlCEjXc5i0Cq1pwGhIKw8f9/RfPTxkn0fglgMJ+aUIXCEMcau8zXf+UU+Q&#10;KHYCoTOfvCx0AcA7EACMnNP38t0mbhoVehb4LmLD0VsEuRwhRP8HAGhEy5vg8nqkGv2SRBw7a7Nn&#10;8C6PoJ2ewQsqOmEIWQdM+harbW/hNuKU7PCdB4GJa0dPPe42YePB+BScBgeXtGIkot3nHgIjlw8N&#10;3OcdsmPjyfvtAglOK8RoqVi1eH98HuC75Zvp+z2DVv667RhcyGvjtru6tN65AKAFJ24D02CkTRjx&#10;S5qefDX7/dDQSGDCkRFhJ4cGbwb8f1t/IuY5itbOMdzOg/j9fHyIfyQw/oCb386RP64uR7Si1e1Y&#10;TVMrBzF1xWbAd82QoMihwVHTl0Xn1+GwUg2Mx39HYF54XDNkynYgdM/InyIBn2mHb8ej1XikrKMK&#10;+mzf5eOF7+sZeiPVJEMomSSrshxFCF58ZGjofjefo0P8tx2/eZXvUCfm1AOj13w76bSbz/bg+dta&#10;+SSYvAGtfQ+XNxO1nK1nrnn4rhs56ZT7xO1RV65TdbROSRNaiWqgUwPmbR/iv2tY0J7hU1bkNrVg&#10;9QyoBIVRde2LuTvEf52Hz64hoSfdgo67+0cF/RbVzMPCVc1IVV0zt3PiTxFeEyNHhR0bFro+s+FF&#10;pxIGkTQj1RCIpBGpoKyIjAG+WT4yLBLwWb07+hZWLUZK6J0CfvC8CDefdd/9cBAIWrX75n1ijwZv&#10;ZdO7RXCleMaGSMB3+fApu4aErIxJK6IY+AgpBi1jR/x+HfBZCW6Qxu6YuvJSUXsnzSqjmiU4tRgj&#10;UT+tfhe+fUclrBWnEMRmpBxPTN556f6xW0Vhi08DYyO+nXZx2KS9M9fFHUqo2B+dvS/6cfTTZJgU&#10;SrZwl+1LGB4SOSLkmGfApuv5xSQDHyOjUPRMnApP1VGQQjiM29bJa0CBBpuGDhEMp5IGLdwMfLdw&#10;7E+HgfGrpq04kVOLgIvlrTxGDQq158ID9wk/X03NoKrFEA7x1817PCZu9g48CkzYsTcuB6vtIlup&#10;aCVC6uz5ZfNVwPfwiLDTbj7rT9x8QtbyIfx2pBSBlNBnrtkMfDd7ZNhGYOyiJTtPEpR4guZfu1D4&#10;77/y/G/zlX8HAA/i5zGbLnULinvA/p0aO7/SxCmTkzLVNLBbRk5IUZJSLOw8MztbQ3yiwD6Qoe+B&#10;DMDKMrHAWyQtLcvILDDzSrXMIiWtUEMvk+DzFLhCE6PaSq90sCsttAItPs1Czx68/tcSUnSEdBMl&#10;V0/INVNBma+WmtqFSqZDUsXk2r8FAOcXMPL/PwUAVxnwwNcPH770ff044BxwcppUFXGNb69BX8a1&#10;1N2EcavlnBopq1rErOmiVfGpVXxKJY9cwSWVcwmlXFwRF1vAxuRxcDlsXDYXlcbAZ/FQyczGa+jm&#10;a+jmq9gW1zQnYJoTME3x6KZ4ZOMVROMVRPMVdFMcqikO1RjzxzTEYhrjsK5BN8ahG6+g/vj6BGRj&#10;ArwxoaPpWkfT1c7ma/CmGyhwbqKbbqKbb2Ga7+Ba7uJb7mIbbiNqb3Y23kFBHmFa7ra23mtrvo9o&#10;uU+A3KVB7rJa7zDr79PeJdFfpzJeP2W+TBMUJAsvXcGtPQ9bFk9YkkAELb/xxPnxxAUJpEXXKIuu&#10;URZedel/4sn/JQDMjQU3APMvgwBw6i5OqP9ssJkcNrtep+nptymMOqW5n6f7yDI60YrPKPVXfq+z&#10;x+m0mHUfdDqrUm3s7uVYv55Ng/4aldrItGg/OfUOq1wp0ZmMjt7PvR+cNofz0xentcfZ/dmp6f1g&#10;dDpVTidc49xxEzF9T9uMfS2XCildX5z6boPNKtarJBaLxfrxq/aj0+x06j+BiTrGD07rF6eh+0N/&#10;32ezzmLRm602h+Xz53aucdG59wEHm3zOdwZdw004WzvnelNig6yGYC5s5DUQTU00B8vk1Hf3WGxG&#10;ldJotHwxfHQyLM5r1ZIFZ+p+3lVZ3TFg7XdarWa7zWRx9Oo/OWNz4LOPvZgbjfsxjjHvKn3J722n&#10;UtoFfV+1n2zWAZvRbjZ9/NTKtS2Jafo5Bj/nOi08rmPdhQoY0+z44jTaTAYz6DRgWp2RSdCfT9XP&#10;jyYt/p208Oj7MojS9Nmps1h0BrXWbhvcAPxHAPj3G4CzubwzBbxBAPi9VPg/AwBfBv4CAOcnrZb2&#10;0k4v6WaXmii5WnyaBpeqI6a6HDtpBnK6EvvUQMmxsIrVxCxB51MhKk1BKpAT89WkfDU5W03KVBKe&#10;yjEPu+B3hB23BdBEBSbFSCkwUYt1hEI9pURPKVES8hWELCkSjMsEwyeJWVpyngqfL0ODR1lhR5oE&#10;mTUIAEpippyQIsU9keKe2LgFDn4JuJak5RrpRWZmSY/wOXj051SCKaL0Qj09X0PJAS++KRkGTq6a&#10;kiYnJMsxD5W4x2CMDy3NzMjU09P17BwDt0DHKZRTs7XMEg2tpAuRqSaW2Ng1OnKxjV1tZpZoCVlg&#10;zikxVY56oMY90RLA5hMDJQtUN4HfeA5Yztv6QIlK57c/5LbeF0IfclruSOBJRkqekZJnoRfb2JVq&#10;Qp4Sl2eilxuoZUZaOWBhF9i4Jd38Ki2pSInLN9ErTPQKK6vCxAA1+kZGto6WpqWmyvFgZbGKmDYY&#10;829hVlpZVd2854NaICMdDGdwVfZW9our+7tq+oQvHNznFmaVhV1l5VTaedU2XoWZXQyqrBg5ekZO&#10;r6jczMp3JbgVgMof0bN+0UsLp8zGq9AxC3TMfD2rYHADYOUV2QVFWkq6GH2f13FLjL6vIyebGelW&#10;doaNl9MrqnSIn+n5lUZ+iZH+5H70LxB8IU4JQYsbcPJ6vLQOJ32PlbmahmRNRC1r9vaLgM+GodP3&#10;DJm2Gwjd7ha2xy30oEfokSEhUd/M2FbHQCPBglKwDpaibQc7Zf8lAJCD8l+4tAGpft8mfM3pEx2I&#10;vw6MWzki6LCX726/2bsb2Ri0FgaR1uHUlGlLIjwnbhgZuheYEH6jMJViIkIELXgVGOIJtg7JGtDy&#10;BhAAZM0oVVs9qyN04Q7PAFADPX1d1GsqvkON71C3NYvaUEpFQPiuIf7bgDGLp6xY0yHBtnbVUm20&#10;qIQ7bn4rvb8/5R4W5Tc/ogqBwCppHSJoK7cRqcQ386iTV0Z4BG8fMfk4MGbD4ojLJC0dpazrkL4i&#10;GlAdXfSpy3d4h2waGrzVI3RxIQRJtEvQRkE9W+bz6z6PgIihIbu9Ji1++voZXU9Aid/Bxe//3ACs&#10;HRV2Ahi/ZcOxeIKS78rfbMLJoa4NQD1GUe8S4jch5PWoPwHAPWS3W3DE6BkbX+JJRBMDre0kWwgo&#10;FYGkFy8/dArw/W3ktD3AxHVHrmdilCScBtfOEn73w6aRoXu9Q3Z7T12T8q4JZ+ZD5NBWcT3BxG5k&#10;672n7gD8N3gFrRk1bTGEw0bJkHAw7fQNWvKOKO3AiZD4LhRe3IESv6PpyTcKXnuFbh8SdPCbaQcB&#10;31l746NRKgLegOmQIqkW+Z3it0ND1nkERHwz7aBb6ILYnFSqGU3Rwx9UFQHjZ4yavtctYPv4Wbvv&#10;lr0laQUUAwnKr6cYqK085q+7zwABawD/LcDEVd+v3NsuRMG6aln2TpSkjqojNdJbIF2djfwOqJxO&#10;c/TMifgdGLfs2x8jAf/f4rPuM83Cm1kvhgVt/XbKScB3x7RVkY0sEt4Eh2veQmW1GDVl67kr7n5r&#10;hoedBnx2RsXep2r4nWIIWol2AcBWr4BtQ0J2Dp++JKupEaogMboVNwqrx0zfPCrk6LCAE0PCjrmH&#10;RLoHRAT+truZg0IoGpDqt8281imL9wwL3OEdssM9ZEEJso7ioGMMhHYxDGfE0RySdcevAv5rvp2x&#10;Hxg/b3dsLELBwMhZpS2Q0WFrfWceBUYvGTFjVSG6uUnZWS9saha1YwyC4BWrgID53lM2Ab7hF5Py&#10;MXJOp4jczmYF/LreK2jt6B/2ASErE0qekRy8Ov7LNmktXNnWKUbh1KR6+iuMuhkue4dStZDNTKJB&#10;3PX50+64J8B3K0ZMjgQmrN5y/j7JpKTZuWQznWTEYgwtUGnnoj1nPf03A2O3AH4bj97KKoehst80&#10;Z79pftaJquns4NtsJCUXLYFglQ0I6WuqhfCwuhLw+3XMjEjPoO3ugQsfVL2mmsVwRSdM3kBz4FEy&#10;YtqrgjZWM8tMb6RBv5vxq5ffVu+gQyO/33G/+j1cg2jqqmqXvmzrws7flwhM3O8esA/wXX7s9j2i&#10;mg0TwFEyNMXAjU17OGHOrJHTfgz5bcWN7GyCEg+y/f91AP/Tn8DfAcCjq7+xWi93C4q7hRVWfqWZ&#10;W25xPSn0rEItI09BTtfRM3tFpQ5BgYr0RIRMFMBuKHEPjcxMKxdMnDOz8u38sl7pM4ug0sCtMLCr&#10;ZMQCJb7Iyn7eza7pF9R0s0scrMIBUZmVkQUGilMzjeQs0G5ILxkQVjsVz7qF4LNcRirV8SB/awL+&#10;rwHg48DX/i8DH5z9TkadrORy7av49mfRje+uQdmVclaVlFEholcJKeU8Ujl49CeWcfAlHFwhC5PP&#10;QueyUTkcTCYbk8lBPKVjM3jwx7S6eETDFVTDFXTTFQw4seimWPBY3xCHHJzGGFRDNLIhGll/GfXH&#10;RGPrY9B10ai6aAQ4MfDaGHhdXKdrYLXx0Np4aF1CZ11CZ30CsuEqqvEauuE6uv4aqvEGpvkWrvkW&#10;puU2tuWua+50tt9phdxta74Lb7lLbL9Ng95iQW7SW2+RGu9gm+5jWu7jmp9QXyXzHt6m7IlGLI9G&#10;LIsnLkkgL44H838WxIMwsPAqefF16t9vAEAPgOv6Hz0vDuMCAPr8y/S5hyDH76AEhs8Gm8Vstur1&#10;RkuPDcsWH7leuvps6YaEhi13oZsfws4WoTuENkuf06G29CiNep3Z4XSWQXXz9yW10a36fqet22Aw&#10;Sbo/duu6B5qwwtQadEGTOPkNJ61J8KCe9gjCug8TxbxX/nyhOeQwevpJ1NkyFs/pVPfZDDaFRqe0&#10;fnBSlB9S35IfPKM9eM67XyVIesnPqqO8RTNtX532PpvdonV0W+xfvtSSNHMOvp1+ijztCn/0CeS0&#10;G2y/Uy2+e0t+Ol49M6rkx8jCn4+VnM2Dk6WW7g9ftepui/mLoeercsBZy3Guj3k/bUvKM7jd0Oe0&#10;2k3dDovR0mv66IzPIcw88jb8Km96rDDsNHHWibZzaQSa4YvcbtNbrXZHj6X3C4LbvTEBMvs8fE40&#10;MvxCw5bfS1E8m/3TF7PDYrL3avudZLMz4n77z6dbwqPJi38n/wUAWrNZY/wHAIh4QNmRzP9HCRD9&#10;dBrzTAb3LwA4V8AZBIDLZcL/1Q3AvweAL3oT+90HXnUfr9xMzdHi03SEdDM1x0oHva2ulJpMK7Ow&#10;R1BpZhYp8DkacoGZBR7BTawSM2g0LTAxcwzUFA3xiRL3UI5+rCVmusLEyi20cgf3eTfvuZlVaQDz&#10;vnK7uYX9wvIPoqo+0bM+4ase/ks7+4WV+czBfd4reNknetYtrLDxiy3cfBM718Ev6hGWGRngUdbI&#10;LDazS3tFLxz8mkEDsZFZbGQWahn5alqOnpVnE5bqGaBYsQt+pwt+R417ZKGn29hZZnZ2t6jEIamw&#10;iSu17EIzv8rIrpRj8wzUMgf3uZlR0St42c2vsrNKenglZlqWBp9kZWR1c/LM9Gwbq+CL8tUXxWsr&#10;Gyw7M5LyzdT8ro7HEniSiZpvoubbWSUDoud6Ul43p+Kj5A0otGFUDIjf9glf9QpeghsAPS3XzCxR&#10;E/I0xEIrq9pALTVQi/XUPBMzT0/L1FCSNRQweEeKfQiWrZBywc+6mMnMqDBQQfJQE0HVlINf0isq&#10;7xaUd/Mr+kUv+4SgfaFX9KpH+LxHBCr7u4WVDkG5jV9s5RX1ispdvxUwdMnCKu0RVPfwnxnoJVZ+&#10;pYFdZOIWm3klRlaemVPQ01XeL60w0LO6UPeYbVcF8EQ95amDm+PgZdvYWf3iyh7pC6Ow2iQoNTGS&#10;7sf89O8BADz9S8B+H7Bq1AUAc7dfBnw2D5m8f9jU/W7BO92CI7wm7QPPoH7bRk9f08rDYdQdGFkn&#10;QtRMkNWjxG//JQDAyJrAuit1Q6fseYfsLdFEyGt6O2rq6uHBu0eFHfDwX/6wpgytxcHksJKOt6O/&#10;X+0dvM07dPN3v6yowb7EG1rbBe+JGhiiqw6naMFKwdwPFwA0otQN9ZyW0EWbPQPXAL7r/ML3QbrU&#10;HQo2XI1FqMi3SiqHT1k5PGSHh//yfQnRoOJcVotS4ZbuueTpt9Nr0jngm9WrTlzk9EqQkmaMvJak&#10;a20TvidbaZG3r7uFbBoSdNzD93jYb6dgfAIom1Y0oRXYd0Sq36zt3sHbvQI3jp6x8BUV3a6A1wmh&#10;dUzeuFk7vQL3DQvaD0xclv66ka4n/wkAzNP30938Vo6aFAVMWLvhxEWCioEQN6Gk73HydrSkBSUD&#10;C4+RSjnZAAAgAElEQVQxUtAGgJDXDgLAt7O3uAUfAIIOjpi261ZxYwkMmvK2Mqv+TX5za05d54/r&#10;DgOByz0nbQX8Nh6/XYhRU5ByZEkzzMt/mXdQBDBxS8jSA+1iZZuYAVVQ2rtIbQJuK6/7hw0xgP8G&#10;z8DVXiG/FjTU0/RkUAj+jwCAlUBR4rc0A+FBZa178EY3v52eAZtmro9o5WFwRkiLuLxFWIk3YOqo&#10;xDEzVo2dHuUZuBMIWHjo1h2qkUzWEHZcSPAIWDV25nHAD+Qxol6FU6PauVUoyXOMop5s4lwrKgeC&#10;Vw+bdmz092e8gta+IUHJJtDA0CGqIaqxBBUDpWAhFCKYVH4mqQgIXOIetg4IWhywYFUzu51qYMSn&#10;FXmHrHefuMszcHfowsgOsbStq6OB9xomayZbuAeu3vcIWu8ZcBQYvzMq5jFZI+jsgiGV2Ho61T98&#10;s0fQZq/QbSN+XJrR1ESyqivQcJ85G91813tN3D8y5IxX6FGP0CiPwL0B8/Y0MrFwWQtSVd/CgfjO&#10;2giMXzt88p7h36+Py8vNg74uhjfmtNblNL/NaoTM2XrFI3Db8Cm7gPGz9iRcxusYSCmhiUb2mbHJ&#10;w2cDMGHDqBmb771+je+WInU0mJKK0ksmr9kKBC32nrIZ8F10Ja2GadIjuniFdZ2Az3yvgB2jf4gM&#10;WX4YItNgjUKYAoVUo5FKNFyMQ8sxLAcWpXqNUpYj1TUd0tp2ERSrEaw+dgHwWTZqaiQwYcO283ew&#10;BmybtLKtqxqhegeTvsFqyQv3nB85dc/oaSfA9dSUtaOnrxoSuPSbqeu+nb7Wd86W8K3nHpe9bWMj&#10;wN5lTSNKAT90465H4IrhkyKBCZsmL9uNVkrgUngz/xlK+6qBW4zXQqgGBEpWC/Z/cRFB4Uu8g7cN&#10;D9kP+C6LySpl9nWhDB1wVQfvg3XOrtuA336PoAiPoEXHEm/hVVRkFwotQbWyIWQD8zXhfQ3yzWtM&#10;K1HNJanxYCO47M+Um396Dv4/lhP+UwAgSt4+iJ9Hb7po4xbYeKVGdqmBBT4pzLxSC7/MxC3WMXON&#10;3Lx+aUWPqEhNTupC3WG3xosRiVpqqoWTY+MW2XlgXly3uNoiqDQLqm3CF2paqY5S7uC96GbX9HAr&#10;e7llH4SlX2XVFnqmCptkpmW5Lhoz9YTcXm75J0mlkZkpw6UJMfkqVsvfegD+CQB8dH4F00w+DXz9&#10;AG4A+p30WmnRxfdvrkJfxbTUXu/kVqm51Up2tYz1TEqrFFAq+ZRKPrlCQCoTEkv4+EI+rkCAzRfg&#10;c/i4bAEqlY3PEqGT2A1XMU0J2KYEbHM8OC1X8C1XsM3x+D944AqmOW6QCrCNMZg/JhbfGIuvd2FA&#10;QyymIRZVH4eqj0OCcwVefxWchmuIxuvIpuuYpuuY5hvY5hvYhuto1+kf58IATPtdQvMdTMN1aMcd&#10;aMc9WPs9dOs9EiSRCbvJgN6kQm8RWm4h2+8iYHcQ0Hv4xiR24WP2uev4dZc6VsXil10hL0ugLL1K&#10;WXTFJe+5AlaD/RMACI8jzo/BhMeCADAnjjAnlhoeTZ13HHokEcE3ftbZLXqDRW+wGhw9bxDMZadK&#10;p0W+mHqsceqZ1oDDr78/Wno+vVFicHZrPnzU9ei1JvsXZzNlYPWh9A6mWd/92WRWWywKS38PX999&#10;5n7FTzsTZx8qnB5ZMvlgyaQjhSHH8vyO5E0+93bCwXr/o8SJ+1vPVQvoH51iu9XYrTPareZPziqE&#10;+seI5KkRRT8ceDFld830vaXTdt3bfyufa7Fpu7XddrVWK+11OpFS58w9rwMi4D/H8YLO4ice65j2&#10;O+aXaOwPZ9oWJpBmnodOOvN+ysGsq3l1assXo+Gz1fxJo7fJ7V+5Pc4zafCfdyTVIE0K24DJbuzt&#10;7dYaug29zuu5lBkH385L4E6LEfxwiT3vdGd0Llva7zR/dCo1Rqulp7ffSRQNbI5tmnsOtjQBM//s&#10;m/1XayjSXtvHTwa7QW/v0X90otTODdcbfjkHCY+mLrpIWXi0rhyqMn5xqi1GjVmtcfzbBiDiAWXQ&#10;BLwzjXMgnenaAPwBAGey+afzuacLOecKOJfLRDHFwstlwqtv1P/fJUB/moAHnM6PzoEvH1Qa6gs7&#10;vcREyVWik+XIJzpCup1Z4GAVmum5BkqWCpemJ2ebmUUGWqGKmKenFZtZlYPCE4OrUcrAyAAdt6TH&#10;StxDGfqBGp9uohYayIU6QqGJXmEGHUElSmK2gZLl4Ob1C0t7+eUOXiV44he+7ua+6uG97hW86he9&#10;7u963ttVBZ7XhYV2QYGdV9gtKP0LAIzMYge/xswqt3GrzKxyF34UG9hFOma+mVfUK63q6SpVk1J5&#10;kBu8tusqzAMrI8PBzjazMx3CQoekzCGpMPBKbKJqm6BGQyq2sqpt7BoXADzvEVT3C6oGuiot9Gwt&#10;IdlATrUywGRPPTnzk+zlB/EzNSFPjs3Q4DK0+Ex++/1BADCQwcoUB7tcikgBfc/8ZxpivhKX5+A+&#10;c3Cf2djVgJmVb6DnmZlFekqRlV7Rx3tpopRq8LlGSp6VmW9gZGipT3W0FA0lSUF6rKakGWigIMlA&#10;LTNQy8yMCiOtREPK1VFz9LRsCzvPysk3MnIHtwQ2do0FjFgCI0FBNKGDDQtgirMr/wf0AXMLzewi&#10;M7vIyCy28SrsvGo9rVjHKFJSc7SMPD2rQE3L0tCzrbwih7BYS0kHM91csalK3EMdOdlIfaqnPAUp&#10;hV00KAHSUx/di545KAFCS0DzH3j6dwEAWlaLljYSVJy5G+PcxkcO9T86DPQ7Rnn47xkats89YPPw&#10;sG3jf1ndLsQgpG2ILgha0obuekXSgH/Jv/IwbkDK3uH19UjlG6SqDiJpRimYCyJOAz7Lvpm6F/Bd&#10;vuroWZRKgNPzo27eGBq6ZkTYLveA5etPXYIrISjtK7gMDMlBddWDBgZpE1bagpG2ghsAdX09pyl0&#10;0VZP/82jJx33mLhv4Y77C3bFz484N3vLSeCbhR5+2/xnnTsQlw+TUlultUh9fS2zbcbKM8B3kcMm&#10;/Q4E7Dj54DFGiesQ1BLlDXDh2w5hPVKDTKwqBvzXAn6nhgXETfzxzCtUJ1rWDhW1oRSsjJeIEcE7&#10;hgcd8AzYNGXl5lYRDqWHtyvgDUyO75zdXv57RoUcB75ZnvWyg66j/wkA9NP309z8l42avB/wWb7h&#10;5BmChuiKPHoDGnAlLShpM1beiJOCl/EIxVuUGvmSRP521g63oKOA/1m3gCNDQvZ5T9k8curGb76P&#10;AM+Ik457hx7xCtvvHrLb3X/XoWt5OB0JJmuNy0z1CPzNO2Q3qAX3Xxm28qj/gt1BC6MC5h6ftCja&#10;b95pz0k7hoXt9Pllr3fYbynPn9H0VCjvFVjMLHlFlLfgxC1YaauLCaspJtSdsleAz5qhIfs8AzaF&#10;7zyC03Cbea+Q6tckE+gTradjZ28+Cvhs9PDfB4xZvu38XZSERlbxwrf87h18wN0/Cpi4Yd2pqxSj&#10;FCluh/Kqabq6Dv5LlBRbDOkAxi/3DD0B+JwaEhBR2FJP1HfW00sZRmzuqxfz1kUu2v77rHWXJ845&#10;CvisHzf75IgZu8bPW18Gb4PLICQDMe31O8D3N+/gvd98fwwYt/xxdTvDZiSZBFgts4FJXH00FvBZ&#10;6R54HPDbExV7n6zluwAA/ycArPcK2+QeNj8XgsbpHb9sP+oWuGpoMBhqtPpAtkfQMc+g014BhwPn&#10;Hm6iURESJFqObGHhvl980tM3cljQKWDC9pEz1g2fsWTYtOVuIUuHhm0e+f1BD/8TXoGnRk494ha0&#10;ZFfcRZQKBxVB4CLi0l2n3MetGDftBDBmq/+CM4kVyPw2fGkHIbsJO3nlYSBgy7DQ/W6+66+kvMXL&#10;dVixOjG7aXhgxFC/k8C4SGDi2l/3Jvyy6fKvW3+fv/P8kj0Xwjcf33PxClFJ7xTVo2RgWzNCUouW&#10;o6gm2abTsZ5+G0GJ/zc7d55LwWjRSG01VluLUjZ2SltxasGy/TeBMds9A056h57yCNwyLHSDh+8G&#10;YNx6N/9NwyftA0ZuHBaw5dfN+5qYcGhXC8nI2nLmFjBmpZdf1LCgPfN3nSFqFSgZGq+FdUrBtgSE&#10;5B1WUU9QN6IlLZ083N5L8cCYBd4hu9wDN4QuPRKXU53fDC9tx2fX0cKWJwDBh0ZMPzAkdNHR29dw&#10;SiJKDEd0wTAyBFYFx2thDBsWJUN2iGAYGYys7fhXXkz+z4n+/Lfv9O8A4F7cXFrjBbugyNEFXv9r&#10;aAUqWr6MlKljFerYBRp6tpaZZRcUWbi5anKSHP9QALvRBb8NPukJSVpKpqtwpsDEKtIyi3TsMhO3&#10;WkEuVBOLbJxnNkYleBfIKOzlFX0SV+hJKVLEAzMty0ovMJBytLjsHk7ZB1GZipTM73zEgWeBAPB3&#10;RWD/BAAG/gCAj84B56fPrg2AovhS7esE2MvLrbXXEZxKEABYVVJmjYxWKaJUCskVAnK5iFgqIBYL&#10;8YXCPwFAiMsSoVK5+Ewx6gmn4Sq2MR7TdAXXHDc4hKZYbFMsvil2UOSDBd+IwTTE4MAT/x/jOv0P&#10;7gFi0XWxSNcg/gCABGS9a1x3/9im67im67jmG/jGG7jWRFJrIqnxBqbxBqrtDr7tDr75JrIjETzl&#10;t93FtiaSILeokBsUyA1S201M+z005B6y4y4Sdhfb+oD+Kpl35x51Xwx89SXUsmjCiivkFQnUpfFg&#10;vifo8QUVQaAK6D9IgCjhsZTwOPIgAMwdBIA4cng0ec6x1shbMK7xs7bbrjU5TLYBy4DzJUI053B1&#10;eDR1Vgxr+u/kH2Px86+0rbtUyJR/7bc4+3T9er1d2+NsZ3zZcjIbSlYbe74Y9Qar1aq29Mt6nEfv&#10;vZsVVTz7ZNvM0+hpZzDTL+GmXoAFn26Zcgk99RJ1+mVpwMGOM5U8Sp9TZu2xdFv1Zou231kEMwdv&#10;LZh+HP7TReaMc5SZ5+CT9hftufdK9slp/mgzmaVmi8bidDaz++YdbJgehfr5LDog6m3IoXczzrbN&#10;uoScdrrzx0vEsDOI6XGosGMlK0894mr6jCanxfDBZrFqrD3qz84bJcQ5e5Kf4yzy3s9qm87e59Cb&#10;+3R25/VM9MzIytm/42ZcZixLlM8+3HTsHlxkc6ptfSazw2iw9fY7sbzuVedfLbrcuf4OKfzMs+i0&#10;Fq72k3Xgg8asVltt+s/OBt6nJZdfzL4AmxdDX3iBuuhY/Z8AoP9PAWD7U/7ONN6BdPbBNMaJFObp&#10;NPaZDJ4LAPinC3nnC7n/4wAw8PXD536livzMSi0yErOVqCQZ4rGemGFjFdhYBYMbAFBJ7jrHGulF&#10;BmqxnVNlY1eDl9qUPBcA5IC6cWqyjvJ4kAGM1GwbsxhMyyEVg3mVzCodpVRDLtCR0qysbAenwMIo&#10;MFELraAcBhTiG6mVBmoZmHpPKzTQ84yMbCMry8TOdvDBu2xwycApdll+S+28aiOjXE8r1VIK1dR8&#10;LSNfQ89TUbN1zFybsPQPMQvirhB6S4a4o8GDQiANJVnPyNBzcg3cAiU918gtM7LL5dg8I63czKgw&#10;0cvtnCoru6SXX94nKNMSUuSoBwZyqoWeqcaDroAP4md2blkXPJUPeyxDJOsImTLkUzUuw0gpkCFT&#10;Zch0HTFfg8+1Mcu7ec/lmBwxIsNEB8u7zIwyUAIEHt+peRpiPuiFYlQp0TnizhQtIQvkKlKyDPdA&#10;QXgoxz+Q4O7L8El6aoGJXq6nlOrIJUZamZ5SBFYCk7PMLDAS1cLOM9BzNKRsLalARwbLgOWYHDkm&#10;S4HLVBEywZow8PeUY6Dn2AUlJnY+WArGKNDTC82sciunWkMr0tAKFJRsLSNPx8xXUjKUlAwwbJVX&#10;oKdlGhgZrqb3ZBn6nhR1V41/aKSlGhm5OlahywScp6M8vHv5Rwi+EK+C/nsAANX8slqwZUlJ+XHF&#10;/qEBYLrlkIAt3sFbhoasGz55tWfwAmD8T+N+nvcSB9YAkzQ4mh6LELxES1/9ixuABpy6Dq14g1M3&#10;dIjrOsQQqll0JbMEmPDryMm7PIM3fDNzdT2rC6c3Tlm9yzN4y/DQPcD4xbeKKvAmOEJdg1G+d92X&#10;N+IkjS4AaMVI2xGyFpSqqYEFCV2429NvFzB2j+/MaGD0OuCbpcCYuYDvoqFBOybMOPvdtHMHYspe&#10;EJA4MxahbX1BaJwwc4/7xCOg4HvStnsVZQQNHtvVTJA0dbDfMoxYqo3y5G0V4Lt65NTLHj4Xx08/&#10;/gbVRlBDIaJmmkV6+nYZMGbT8MAj7hPXrz15hmhhtsnqOlSd72nUCT9vcffZNmHaaWDsquyXHQzt&#10;XwAwuAFY8ScAnPpHAGgDE2xcAICXvUHJBwGA6AKAw0DAWcD/+JCwY6OnH3bz2+butxdU5AeeBsZH&#10;eYYc8gw94B6wb090OtFMIZgRpx8kugeEewfvGxZ6BFQHjVvgEboaGL8cGL8dGLsN8N8MBK71DFnr&#10;FjAfGDGxuOk9y0xHiuvxsndYyRuivAnMh5U2geGkMhAArhdUuQWuHj3lgKf/2ukrdyDEDLwG2SF5&#10;28p/3tHVTFALVh28BHy7Yuz3Jz0Cdi2IiMbKOCghc+aKC15+UZ6BhwDfdUfuJmNUTLQYhpfUIvnP&#10;MV2gsugNkeg5ebN78IlhQZe9/CMeVpXy+igISS3DQLx8PwkYNWOo36qhgVvc/XeOnHoEmLAD8FkT&#10;k/UGIu7qlKHwWvx7MtF7ykKPoI1jfjgKfLM6dNGpQ9dyDl5N2nQ69tcdx4dMWg34rB/zY8yQ0L1R&#10;V26SdcxOMQSpxNfT6b7hW92D13uEbQHClpQieGce1wATlwwN3QH4r9kXl/K4CgEERHkEnh4SeDjw&#10;1wPNDDJSikAr4C1MQvDcQ8B3kUP8Lw4LPjckbJdn6HrvqTuGTtoJmhP8orz8L3r4nnc5RpbuiL5M&#10;NDBh4maWjfkKBQ/ffAL4brV36JHhU84CozeMmLZj5PSNo2Zs9QjeMjT0oHfoIWDs8pjkGrRERNOp&#10;L9wr8vLd5B1w7tvv44d9HwX4rwHGr/v2+33A+KXA2HAv3yUzl+5po+LwcgRK+oasr0OK6yGcVope&#10;vOF4DDBm5beTTrmN3b/zTHqnBApXVmCUb+HiOoQUglOLVx+6D4yNGBF20TPw0NBJG8bN3uI7Z7f/&#10;r/s9QtcOm7rXw/eou89+YNzctcdOYtTUTilz/q5oYNzmMVPPePpt2nI6jqDmosRwCK8O3tXIsCDB&#10;fx5db1Did528BpqG3c5krzoUOyRkJeC7CvBd7RWy2TN4w9gfdo//+eiwqScB/8hhU/cCAfOO376C&#10;V+Ow0k60pA2v6ugQ1jVxqsHMKB0aK+/oFL7v/JeLBf/tZPx/CDn8HQA8TAinNV6w8gqsgjIDq0RJ&#10;zlXR8hWUbDU9T8vKB6+KGJkWbr6Fm2tkpptYGSZ6mpaUJMeAt30KfIqO6lLKcopVtHwVo0DLKOvC&#10;ZsswuVZOtYNdCRYLMIt6eUUfu0q1hGQR7I6OkG4gZWtwGQZiXje7tJtbKMM9Aj2CiGwtt/1/AAA+&#10;OFkNqtLLja/jO19ebn9/Dcmt0HIqVawqObNaQasUk8tF5HIReP1fKiIWd7kAQIjNE+Gzu0AASOHj&#10;MrqQjzn1CeDpvzFu8NCPdx39//izMRYPCv1jMA3R6PpobN1lzODUR+Pro/F/vBuDrQMZ4A8MeB+H&#10;qItH1cUj/hT/YBuvYZuu45uugwDQfIvQfIvQdBPfdBPbmohrv0uA3CXAErGw2/j2RGJrImgsht4i&#10;QW7iW2+jWx/gWh6gIffQ0ERsyx1yXTI3N4l96SZ+/Xn40ovYZdGEVQnUFQnUxXHEhXGERVddLWD/&#10;OQCARWDhsbjwWDQIAFdws6+Q5sWSZh1vOXCnk2v+ou7uVhm7dZaPhn7nc6RszpE3C+O4c2M5P/1O&#10;nRWD++Xsq8WHH9PE/R8dTpu6W2tyaPqdLaxPW06lN6LZ9oHPRqO5uwfM3FQOOI/cqZ25r/CX4+2/&#10;nKXMOs/86SJ9xnnsDxdR084jpp5B/3iBNeVIS+wzHv+DU2cd6LX1WMwOY5+ztGNg6t63k46TQ05z&#10;g87Qpl4gTDr4Zv9jqPiDU223Gs2Kvk89yg9fnhMNy8+2/bivcfqBygXnn18o5S6Lfhu0q3jupc5f&#10;fifOiqX8EN3x0/ma9dHpbP1HW7fTYerrd1h1Jquyx3mnlDhrx6PneLve6ZRZdcZes7m3X9ftfFiM&#10;mnewYEksdH48cXE86Ydd5QlZRNNXp87e19P9Qa8z9w44O1mWpeefL4jtCL8CmXEov7BVIrM57R/7&#10;tVaVvrtH+8VZjNTMv/Bs9iX4IAAsOFZfAVMbvzhVVr3GovxrA7DgSP7uh9RdKV07UgS70vkH0tmH&#10;0pknU1l/AoDgdL7wdCHvQpEgurwrtkQUXS76X9oA/GkC/uD8OvD1w2APQA+r3ETKUaKSJJ0PlWjQ&#10;/6rCpahwKVpiOugFpeYZaIVasusoSy/VU0pEnSkyXIaKlKkhpykIjxS4+0r8PQXuvhR1V0/OtDKK&#10;zLQSPbHISK000aq05BI1Kd9AybAws1zNWXl6Up6eWKSnlOrJ5RpCiZpQqMLnqwjZWko2eBxlgmNm&#10;5dp5YL2VkVlgYpUYGEUWdpWOWvInABTqmAVaRr6Kmq1l5Jh5RQZmNtgdxgK9RirMAxnyrgr7UE1O&#10;0tHT9ZxcPSdfQcsxsEp0DNCUqyUV2zk1NnalnVNlZhb18st7eEUK9GNx5x0jJc1ETdcQ0gyUnB5B&#10;pYlRLOpM4UIeKtGpNkahiZpvYxZb6MUi2BMB5IkSk9XNqeoXPO8TvlLi8sSIDFeAZ4mJXgpKgBR4&#10;sMRYhkyXI7PU2HwRNEUAeaJAp6rxYPQBr+OGAH5TiLjFg9/gw++qiTk6MvizUOLyNcRCOSZL2Jkk&#10;hD9SElJVxBSwr5eUrsClS5DpoGcCk6vE5anwuWpijpacA/ar0XIH23/tghIDM1dHy9XR8gyMIhu3&#10;ys57pqUXG1glGka+kQOqgNS0LDUty8wpGEwBsrsc04Nl76DHi/jYSEu184otgnINp0zHKdRTH929&#10;/GM7rgCraB8EAJz0PU76Fq8AAQAprsUqoLXkhgro20pYc3FzQ3UHpAzaUt5RXwx9X4OClHe+JRmR&#10;CFljpwCKEMKwXU0kdfOgFOe//fRtwCrewyVvMPK2zi4YXIJGyBgvseSAeds9AzaNmAIuAW4UtVeh&#10;ukZM3+geEOEZEDn+x4PPUQykGtahqEbJQQAgqUH10R8AIOlASWBoBbSBiQr97ainb+So0MghAZtX&#10;RSZuOnVj3s49MzfsGD5pOTBmDTD2wBD/SL95m6rQMLSO2iok+8za5RW0e8T0KMBnXkJOOsNIxwnb&#10;KRIoRtAM4dTT7czrpXmAz+KR004B4/eNn7m9lvgWq36FUtejlKTwrec8JmzzDjjo6b/2WkE20UJs&#10;Eb9C6WB1dKLvrPXDgzeN/36f+/jFmTUNDN2gBOivFKC1oyYdckmAzhPUVISkHiV955IAQVwA0IyX&#10;vMfLakFxhRr9koz/dvZGNzAw56B76F7AfwMwYdGQyes8Q9cD45YAAWu8p+0BAnd6hUUCfnv2xWYS&#10;zWSKHXPxaZKH/1IwmWdC5JBJW4OW7QtcunF8+PJpq/f4zd8SsmyfT/iWgIWbp6zY8FvEtlYWHK9E&#10;wkVgHxxW/B4vbwEb4qRgzCtSXEsxkBPLqr2nrgJ8VgLjF64+dBEu4jYzoTg5mqzFQgWwTiFj1sa9&#10;Iydt9Q7e6+6/ffmBKxQNAyHE/bL2jLvf7lE/HAUCVkRev0kzcTs4bRRJO0nUSJW1k9W4nPp3XpPW&#10;D510FJhw5JspuzNrq5HyJij/BV2HvpuXOX763MC5K777afmwqSsAn6XDpkR5hEQCQdvmbL/wCg/H&#10;q1ltXObqYxcB//lugZtGfX8YGL/TbULE0MB9wLjNwPgt7v67PEOjhk45AYwKj0qIIRvwneIWpBJf&#10;R2f5hu90D9rsEbpz1Mxd0dntXpP2eATuBsasD11y+DUZ8+D5M8B/s2fg4WHB24N/29TCbsUo63Dq&#10;hhYWLHDu7hHBx0eFJgATzniE7AfGrQD81riFbgDGLwRxwm8f4Hdk1JRz7gFbt1+8hZSxYaIWmKCW&#10;ZaGRNaIj11KHh20BJkaMmn4WmLgVGLcWmLgB8Ns+PPT4yCkHAZ/5V3PyUQokzUyITXk0LPC34cEH&#10;3XyPAL5bR/28y29+xLDJ87+dsSjot/XfTV++eu8pkoyH4EOQXW/wqjqcvL2DD6MbpNtPXwHGrhg7&#10;+aTH2IgdJ5/gVFiM6jVaUYtRNMOlDWglY9Whm8DYLV5Bh70m7zj+KOUVFfmSiKjGwe++rB43f+OQ&#10;kKgx0y4OC9oM+P6YUfuKYjSuOHDPzWc7mCI1cVFkfDRBg4dyG6g6FFoCQYiaO/ivqeoWsgKCELRh&#10;xJhOIQkh5V18mj1p2UHAb733pINDgiKBkUvAbzPoCBBwxC1oNzBu9ul7NwgaHEbaipU3d4rqaUYk&#10;TgODChtRkk68Eg4XPydp/28M6H+BNH8HAI+vzac1XjCxc828EgOrREsvNHBKjdwSPbvIwC3S0LM1&#10;jEwrr8AuKLBys+38XAcXjAPSEJOVuMdKQip45cQr7RFVahiFGlaRnlXxFwB0c6oc7FIbI7+bUzAg&#10;KtESkgWQ23LkEwXqqaTziQoNrtQ1hBR+521W+10mLB1sAv67GNB/sgFwSYAGvnwe+PoRbDjtdzLr&#10;lX8BQO11FK9Sx63SsKtUrBolvVJGLZdQyyWUMjG5VEIqEROKuvAFYlx+FyFHjM+WoFOF+EwJ6jG/&#10;IQHfFEdoiiM0x5L+YVwfbIojgBgQi2+IwbmG0BDzx9TF4OtjceDEYVyDqr2Cqr2CrE9A111F11/D&#10;NFzHNlzDNV7HN90gDE7DNVzDdWzzLULb/8PeWwdHmW97vw9uM8BgARIgCTYGI0Bwt2GwAMHddRvb&#10;ZDsAACAASURBVNAk6DBAgGBxd3fXjnTa3d3dXWMkgefWE2bv97x1z9m3bt196v7xHmpVCOnQ3dVV&#10;3c/6/Nb6fr9/QdX2nAR/Qet4xoD/RW97Rm97RvviJtT2nNAcQah9Q6x6hWt+SYa9oDT8SW58wy2K&#10;Frx8zTpwF7/5DnnTHfKWcPqWB4x1oRAArH1E/xIE9mUC8B/mAPTBJGAm5P8Thl8ajlsSjv81nLw0&#10;jPzzBdjJVyi+E9R6vRprp8bSo/WClUT98tNFP55qWnyh7derrb9eqV52JuFRQp3VA3baProtHp3T&#10;rf8EVtCcW869bCIwuj73Gyxms9ursHcKHZ8vvSxdsPPZL8eLfjnV8P2R2u+P1Xx3rOSHM8ULT+R+&#10;d7rkx7M1s/bEPStnGQZAl62v39r10dHd2Q1mtnbN2lv8/XX2rGscvxtU/xsY/5PVpyKJCjdocQ04&#10;XHad0wwpifXgpms1s7bH7H9cUs60iPvBMprlxKuGRcfTJm9PWHCqIvB47pyQ149LkRzHR5vns9Pi&#10;gnS8zk69B3yRRl28531au9UIggqvzdxlNXntll6wnqD47UrMivPJP18qXny2YMO5vAqU1Q2CJofF&#10;5XJYLLbOT2ADXbfqZsniey3zb9Vui2jF6kBdJ+jo8Vi9Jltvr6YXfFFKW3GjaOkdTNBdzqob9FXn&#10;6/MREABoHYb/HQCgHIB/AsCJOP4gAPCuRPOvxomvJoovp4gvpwn+nQDwHzUAgyJgFzNTj/+gQETI&#10;EC/U2EgV9q0M+UqGgZpPKHCXFKcjJ6rwsXJ0jBqfoMIl8lpeSzEfVMRoFeGtBP2XGPFYinosRf0p&#10;bH+kxLwxU5PM1DQ9IUVPytQRM+SYJCk6WoN/qyW+0ZM+GCnxemKCGpOgxiRqcak6IiSRhbrZQQAY&#10;tCODxLFQQ89PM9ATjYwkExM6y3byCy2sHAs3z8zJtnBz7MJsKz9z8EQ72S7MsPGS3cL0LnG6m5tk&#10;przT4l/piZEG+ns7P8kuTreLM/WcVBs/x8zJVmITjNQMN7/IzS9wcHLNjJQvAKDGRsqRz7X4SCU6&#10;QoGO1BKi9ZQEFT5WBH/Hhb2SIyLNlDgDOc5CSzaSkziNz9gNz2WID3ZGjp2RY2PlKjDx4o73GkKi&#10;Gp+gJSYB3bI8tzDbK4LyvOyMHCe30M7IcXByoXReWZ5TkGxkfDCzoizsaAPzg5EZ1yUp6pVVdonL&#10;vcJSr7DUxsrVEpPUhBgF7q2S8FpHfW9hJZjog30/McNCzzPTs6xMCDVs7EwbO93GSYM0y7y0bgVk&#10;9m9iJlvYaU5+fq+iqldR5eAVmHn/CwB0jHhIOs1JtvNTnNDRTryR+kFDeKXGv9SRXxvIkTpSpJOf&#10;bhNma3lZen6amRH5/O6iLxMArAISAROVULtJ1jbgVLVoWQ1O3UAxwijQgi8Op8YwrDSygUgyYaEy&#10;UAh6PCROVdWT1FisDEnVdeDk/29Few1YZTW06a5A0AxklBzZzINTTKrfLtwFpm6G1jmm7tl4MuZe&#10;bMuIwD2QcHDa/s0nXxA1ZrQajlSVoWQVRHUdTdeIk1YNAgAMr2zDKluxWkQDm+y//Orw6adH+R6a&#10;v/Y8Wmlme8wwCaFdykprQs9edmqU75mvA64AE9eceBhJsUhrmLiA1SGj5uwcMS8YmLHiauRbip4D&#10;5zfhFc0kNQwlbSGa2eGp6cCMjVA3M+dgwOqQBk4DTl+LM8HzMQ3jF26bOP/E6Fn7v16wpYwM79C0&#10;dmhrMUZEDY3o8/O2rwN3j/LbCUwLSqpsZJkYGMgGtArKAXgZP2TG9q8DzwNTf//9wh2SHtIAYJQ1&#10;RA0Mp2z+xwpQDUFd/QUAKqiESb9uHxqwF5hzcMS84KOPU659SD0X8ebUX69vRCVffJXot/owMGfP&#10;qHknAJ+9Zx4n4w1UpBp+N+b9ML/Vw6YfHj//6twNN8opygomvZaPq+Eg6rjYKhaths1q4NFrmCi8&#10;nkHQ4toEtXQTkqBswskbSOpWvKL5yx72FwB4mVcCTPl10g8hI2dvWbL7BEYpxWsYCBmqXdRG0jPb&#10;hNwF6w+M9Ns9bAYkLD75IAqnIjOM7HWHoDSJkYEhwOxNW85foZjFeCUOK22la+EocT1FR02oqR3m&#10;/9tI/5OQQ2jgb/noeqyuFa9pJmjgSCGxFAMrJ7cW4VsyOhDHH8eOXXBo5NzTUNs9be3ea3dwSgFW&#10;Ja0gU3/efRyYsXT4rG0j/IKHTd83yvfQkGl7R/jtHxN4DJgRMmTO6aFzdhx/eItmwSEUMIyGAgFA&#10;UMjQWfuH+Z8Ys/Bk4IZwYPLOr787PjJwx/PsSkGvKqIoCfDdMmTWidH+wXNW/t7Ch+G1VUR9DYzb&#10;5rcsZOSsM0OmXxrhf/FIWNbFV5k33mSff5F4/lXMjQ95CzbdBaYfGRN4AZj6W8idCLJZgVS2EfSt&#10;rcKmSlLb0j0nh/ptnPDtGWDqrjkrzm4/+3L/zaQpi08DUw6Pn3dm+Kw1f7x7TbHCsfr6+4nPhs/+&#10;acL804DPsYCNtwuIynwCoYyCLCMjSvGoKiKpHNVB1zPx8laKvr5dWEjStmHlGKJadODag1Ezto/x&#10;Ozxi6r69FyIYFi5aWdUhqiLr4WhVI8HAXnP47vBZB8cEngMmrw9LS6J4WB1aBMKApfVIo5oaRwTs&#10;GzL9+Ai/PV/N33w/KYVhda4/+mjYTEhKPtxv06pDR8lGZougFqeCYRXtVAMWI2tCyxqwiiacqg0h&#10;a8NqqbVM4ppjFwCflWPmhgzz2++39Nzaw3cPh8aPX3x51HdXhgUcBKb+euPtS4qRjJDUoRW1ZD0c&#10;xq9BK5BMG6uJ3YZXocn6erSi8H9yAP71YcogAHxRQEEf2lhV/T9tQBkNN9zijB51aZeiFLpG8rJ0&#10;zFSzINPMT9cw4rSMGBsv0S5IsHJiHZw4PfmNjhSpJb7RECI1pPdGeryDl+ER5xnYqSZ+lk2YryAl&#10;K4kpDm6hjZVtpaeYqHE2RnynIFVPfCtu/xNyGES/USDfmsnJRlK8nvxOho2QYd9JCSl6XsugC9BH&#10;8BP4GQQHwE+fBwv6x2fw/8EFaBAAPn3sA7tBdp0m63ZDeTii9HZrzSOUIE/Pz9fxCzT8IjWrQEHP&#10;lQ52/zJatgKaAGTIiGkSqJJkxAQ5NkpMjlViIoWN4X+3+IMYQG0K+4IBtObQvwt2lwq7S228S2m8&#10;S/5HURrvUhruUL9U/V0ytCAUhq8Nx9bcx1Q/wNU8xNc9wDc8IDU/JDc/JDc9ojQ+psCeUusf4esf&#10;4NqekhDP6PCn1LbHFGjh509Wy59M2FM67C9K21NS21MC7BmuMQJf9QpXHoFrfEVtfkGrf0JqesWu&#10;jxYkv+FeDifvu0fbeoe0KRxSA68KJa2+R1kfRl0XSlkbRlkZTg66/6UGnUBDGctC2cvCmEGh5KBQ&#10;4tIw4pIw8tJQ2vJ71J9ON5yOQPPtoM7bZ7D1mqx9zi4Qw7Kef9K493bTgQfw4PDGgw8rbrwuE+k6&#10;e7oHbBprV+eAyjMgHwAzkfo1J58i6YKeT/0uj9Nst+kcLn0XWNDKvvK87EkK7U4U7fZb6v1EVlgC&#10;OTSReCMW80cS+dgL5I8hb57lYawDYKetp89o7zU7OrvA3HbPgsOFcy9iZ1wm+99izLuOn3u05kwE&#10;XmYD3b2gw2XX2owOEGwSupYciTr/BonTg5rPoNTTJ/N8ohk+vSulXHjdHBxWdvF9y5saGqfroxEc&#10;sHq7LCarx+V2dYICE3juz8ZFwbGvyhXSflDV22fsdiqtald/j7GzrwrBufRX9tHHpbfikFn1cnMP&#10;aPJ0Wl1mk91odDmtn8FstHDpldRf/ihbc78mGe/W9oN650ejC0IIYy/IdYKXEjp+uVK25A4p6C5v&#10;9XX62nP1hR0G2wBosOtNDo3JDb0yr3Jwa84mH4qkhURJgqOlB+Mkx+OEp2O5F2K4l6EVIMHVRNHl&#10;FOGVVMEfGcJ7udLQbMk9aAKgPRzHmne2MfAkbOGJytUXc+oZBg9kjwt+/jww+FYZ+AR+Hnwb9YNg&#10;/5c30N/vo8/94Ke+gS+/DPZ/7tEpiNka9Acl8rW047kK/cZEjjVSYtW4d2rih0EVK5Te5RUVQFpY&#10;RqaTm+fiFRqpUGCIV5LnEWVY2DFmxnsb+4ONHT24QJ4IrdRLy7oEpV5BuZNTbKBm60ipClykCheh&#10;J32wMVNsjHQDKVmHTzGSMi10aO/dysyxc7K+7LHbeYkWdpxTmOaRZJtZKRY2NAH40sp2ScvNnFwT&#10;O8vMybQJsiy8dB0j8W8dsCgd+o+MGCP5vYH0Rk+M1BKhwHIrN8EuSrOJsvSsFAs/28TOkmHi9OQ0&#10;KzMHWqGnpeqJcW5epoefpkS/kiOf64lvFagXKuxbIyXeQIrXEOO1+AQlOkqKeG0gRquw7w3kOAMp&#10;kQ+L4DW/VGFiLdRMMyXDwsjWEBJVuHgjLWXwUD4F6JYXuoTZ0MskLu4UlTq4hQ5OvluU/1FZ3CXP&#10;8UjSrbw4Hf2diR1tZsdpKB/s3PQBdWW3pKJLVNktrrHQC0y0TCsrw8SIs3JinYIErwTSYnuFpS5O&#10;pYNV7uIV6UjJLh6UkGxhppqZyQZagpGeaOOkqQkxBmqihhivISR6hSVeYamRnqmhJyuocQpKjIaR&#10;IMa/keDeWDiJWmrU31ak8McKzHMt/pUa90KNe6Elvob2iARZCmaqSZSpp0Q8v7uolZBKNSLxqiaC&#10;qoH0Jfvzbycf2OAFvgGrgC7tGEXzP6oJM3ilx6lacOrBAyplC37wkPhfX6v+01uRsmqcspmsweCV&#10;cOg439QCF7clN9QN890+du4lwOfsxB//mLXm2oj5ewBfaDHjeWYBXsPAqOBoRS3F0ICSFlO1UH4Z&#10;Tt6MVzQT9ZBelmSFbEDnrbkBTD0+ctYZnyVHGsVEhLEdrkPCJDicVn/xWQYwZec38y8AE7YtD75J&#10;MkjgUmrQvhMjZ28YEXBgaMDen/dcwumU7cr2ZnkxzlbdoqhBa4SHwt4B03YN9zs2fsGhxb+fJhiE&#10;DXw4wSg78SQS8Nk8uJixdOOpCyQTu0lU26aox+kJdUz6xO83jwsM+WruUWDGmqiyRqyKhtW0tMvz&#10;WG7C9ddRgM/G0X7Hh88I3nPlPkHDxWhakaoKrLqCYqrHqapQ8hK8phSlLMRq6/BGXDkZG7AuGJi5&#10;ddicPaMXbqvjSOkuGc6EwxrRZAtd1Glae/gCMHPrxB/OAN+sP/UghuPWIJXEN8WZw/1/HO0fPHbu&#10;ia+/O1JOUVMculYFHKGrQxsbERo4WofrUMIhO1ctvE1Sh9e1YxTNOFULVt4MqRGUUEAsXlOJURYx&#10;rfg/0/OHzNoyYs7+EbN2zF69s5yKIljJraqGFnkj1sDKascP8d0wfMaRcXPPDvffeisqhWLk0sz8&#10;7WdvjvbfAtnOTN88b/ORdqmkVYppUzbiLK21/EqSRXzlTRIwbdvX8y+O9N0/O2h/q5DaoUQg5O0U&#10;MxHGbyWYiBgTDG9DInRUit2594+4obODxy08BMxa67dyYz2T0i6mk43SdgHzaWrSxmNnv9u4+9ff&#10;D327Yddv52+ExeZtOP4QmPn76LnXAJ9dx+7fpVvJHbI2tJoME4imLdkHTDswxv/GyNlXAJ/D4xbu&#10;BXx+PPfsGUEvoFlYr4uygFnbhgacHeZ7ePayww0MJEHTStA2wXgo32VHhs4+OWLuWcB/W3pHK79H&#10;yTRxiVo6ycwjmIw7Lr0ZPuvAmICTgM/m3TfukG28dhUMpUM0C6hB+08N8904NuDAcN/dP26/2MJn&#10;k3QCptW2+PdzwDe7xwZcAGZsCk9KR+lbibbW5KZiwOenUX6nh/men/DToSqOiORkwbWNCG0L0Ywj&#10;6PE4JZysayXr69tF2Qwr5IfbLmqjGVUHbz0Fpqz9KuAQMH7bwWtvCWoGRg0jaOAYeRtS3opRszcc&#10;uzNkZvCYgOvA9H2345IJdkajtBqmqGlSttfwaN/8vBeYuXu0fzDgu/Lm+xiWw3b8fgTgEzRmzpHh&#10;M0Mmfr+7ms4iOchwbXWbtBqn60ApkQhVR4e6Dm1qaFXVIfW0tSduAtO3jg44NnTGzoWbDpcRMCQD&#10;QzbgXLzvFhCwd9T8HcCMxWefPmLbhXgtEi6tw2paiQZI1lyErkfJ6AQNFSmtJ+ka/icH4D/92Pzn&#10;D/8JANDupbIWp6xHq2BUWc2bR6spNdeMzIRuVYlLXKAiJ2noqRJCnIqVpOEk87GvJIRIMy9BT3un&#10;wkXIkH+K2h+qsINXCvxrNRHqEnTUeDsvU01LMHEzlZQkDS3dwsm3svIgtxBWhoWeBCV6suK1+Fcq&#10;9HMz+YOLleRipfRJC7uF2d2SNI84xcpNkRKT1Kx68JMdHPgIfvr8nwPAZ/BL4/KPHIB+8BMECp/7&#10;wd5PH3s/9XyZAHDrdJm36svDERX32moeIfh5alGxml8o4xZK2YVSSAaQJ6PnKag5Mkq2lJAlJqQL&#10;8WkCUoqYkCBCvxeSYhT4SFlzOA06/r9PqrmLGTzRJ8PuM5rvsepv0GC3Wa23OPDbvPZb3Lbb7Nbb&#10;NNgdSvNtcuttWttNVtsfXORdUcsfnKabjMa7tOrb2OpwdM1jfNkjUuVjWl04pf42qT2M0fGAXXOH&#10;AHvKbH5Gq3uIQ72kwULR2Md03CMu7qEI+0QCf8qDEoCeM2HPaa3PKa3PIZ/Q5ghC/Ut8fQSxOYIE&#10;e0GBPafBIhiNL1nlb/hRz/lnbuG23kRtfEIL+pO+5BFtfThr61369tukLXeJq8MJyx4Qfn1IXPqA&#10;vDqUvvoea+k91pJQxpIwKuT/E0oLusdadZuz7hZj+YnGK6/IYiuotYI260eXydtl7uq1gWJRr1QF&#10;8jUgUwnyVQN6U4/HbPHotH3ubp2lj+8CcRbw3PvWtSdf4tg6t6vXZTS5zUa71WFx9JhdoNEDGt2g&#10;2QXqTFAqsNMNWtyg1ALKvWC7AFxzNOJRXJ3tI9jj9XTbNF6LtrsPzEVoFhxJ8D9fP/8mbf4V1uKL&#10;lJ8O15x92iJ3gbYet8drNZuh5N1GsuzovWSWDVR9BEV2UOfpd/YNuPr6zd5Otc0lMtpkzi4nOGDt&#10;UevMHKdXb3W7tc5Puh6wAOPaciV/yYn0Q88bUTpQ9QlUuFz2HpvWwPe4dP3dfSZjl1TTpbWCjk7Q&#10;3fnJ7bE7u6z2Pq/E6RH0gtfiK5edjrz2obUSa1PbQKu9r6u7T2dzaDv71SCYjrNsfQxbchOxMkwY&#10;9Adv5UXCpvP1uU0a9yfQYFY5nGqby2v0gG9zMStOfDgZRd8dydr9XnQgTnE4Rnwyhnc+ln05lnU1&#10;nnU1iXMtlXctg38zi38nW3g/T3o3R/SgQnMigRt4uj7wdMuCkzXLzmfXsow2EOz9BEJWuZDMdwCi&#10;6M/gZ0gWAwEA9OcLB3zu/wz2QVgA/aQP7NGbWSWd/GwLNVGH/2AgxlroSWZaooWeZGUkm6gJXcI8&#10;Lz/HI8z3Covc/CIbK3fQzbKgU1TcKy/uVRS4RalmVpSB8cbIeG9mRRtoMT3ywo9ySNrbK63xCiqt&#10;jEI7O09PjTYxo+zcZI8oq1Oc3ymCzH9cvCKPoMRMz7YwsgfjvbIN9EQrN0VDgc7EtdQoNSlGR01S&#10;4uP11PQuSYWdm6+mJGuoSUpyrI6RqCTHCFCvVZRYCyfZQI9SYl+I4I9F8Mcy1F8KzHM1/rWa9EZH&#10;izayk0ycNAM73cjJ0tDSNdQ0KzvXzc1zsrOstGQbPdnFTrXS47T4txrcazM1yslO6BJkdQlyugS5&#10;Xn6eizXICaRYPSka8jjipLs42RpcrBIdY2NAagcrPaNHXDLofZT9UVrk4mR2CfMAryTPwc+y8yDt&#10;gotfbGHlGOmZ0FI+L8PKTYKafuobCfaZnBChIr2RYF6qCO9d/GxIQ8Au8vCrTNQCAwVSXpsYcRZ2&#10;jH3QmtMtyHHzi12cahen2sYsUOESbaxsJy/HQE3UUxK05FgtOdbGTteS4izMdAM1WU9O6xKXdYnL&#10;oUfnZGhZyTpWkomXpqRGq6kxbjH0TLSUd3LcSwXmuYHy1sGOcXJiXdwYjwDSErjkBTp+tl2eZ2C8&#10;fnFvMQyXTNLBB095G0hKiAH+XuNRtuBU0FE0Ttn4f69/XoH+P36DUzfhVC0EBRwnb8IqSoi6Spy6&#10;qYmNDVh9Cph+BJhxfsyCayPnHQF8to5beHTyoj2luBaqmYhRtCBltWRdHUZeTFbXUdRNOHkzWddO&#10;Mla3SAvgSlgdizJ39eXhvqdH+J3xX3cOpsS3aGqr+PV4i4jr6Tp4J3LojK2TFp4aPn33jjN/oZV8&#10;kpF/8WkEMHXpmMAjwLS94384GFOLpneqESZUu66F5OSkt+HHzN89xOfANwvPA18vuxaZQjJrGE5D&#10;BV04+dd9478/AUyDrFQqSAy2W0ex8fB6Fs2mhnGV/qsgU3xgavDoBbuiKhFcl5WgJyA15Vhj++WI&#10;yBG+WybMPQdM2bnl1C28VojVoAiGJoyqHCpFFVFbi9eU47VVWG09SokqxaNnLvt96MxtIwP2jF6w&#10;KaMN3qFCInW1aF01Qt6AV1DXHTozdOa2Uf6HRs/ZceZhDFLCRcpIzRys78qVI/03j5izH5i67cLz&#10;PLRaRbJw2uRNFDsWqUJjdWSyidwuaUEoWolGFFxaj1G34FQtGMUXAKj/AgBYZRHTQvxQ2gj4bPl6&#10;/tmRcw4CPr8s2hvcKMGiTVSCTYjV69YcCx877/CEuVeGzDg4MmBdYmNDh5zAdohe5xQCU36eMD9k&#10;9JwDwLR1t6LzhX2dbRpKh4FE9UormeyADSeAmQdGzzoBTF136I/HFIOwQ4GGCZGNvA6WS9okhCN0&#10;Ta2qRriSSrF6DtxKAabtBPx+G//DjlHzfqykYFByKlYNZYfRTGyqjk1Ws1FiQocITzbwaFbD8Qfv&#10;gBnbRs2+Bkzbf+rBfch+VNqKUpFqGbQZS/eOmnNyjP/NYTOvDPc7Nm7B5hWHjmC1DKKBSNQRIotz&#10;gRkbgTmnhvoe9w862cGj4ZVwjKKpTUycGXQc8D08dO7RIfPXZyDK8YZ2lBjamIJJavFGwZbTj4DJ&#10;O8YFnBw557eQ0Ht4C7VWUMX7KPkru2CIL6RCGTU75KsFO0vxdJKeiFG3tAtJCzbuHzHzKJTeNW3H&#10;zfdpVBexVVVRz0b6Bu38ZsHlITNOA5NXXY9NxtuYGCMco8NidUSMAk8z0/PhaZXETIalFaUo75BU&#10;o5VYulG341w4MHnN1B9OjvT9ff/153g1pU1cBUGdshWjaqNY+BuO3wCmbx/hexmYduTq21SCmY/S&#10;ofAmIt2jTmxCDJ29ecL3R6E9pam/viku5ndZ3pYUAT7fT/3+9Dj/8+PnnTp0Lw6hEeAtVKKRSTWK&#10;amjEdaf2Pch6jDJ3wHXImKZywG/TuLnnR886M9x3e05rG81MbReX4LS4n/ZdA2buHLtw78jAVef/&#10;iiBqeXBxG1bdTjISY2szftyxfdaK9Qs3bLkR+Yzj5MJFtf/jAvSvP2BJChhJAU0ABgGgHgIAZStV&#10;VvMyfDml5pqZndStKvFISwzMDJugUMtMVzFTdLxUCemdmh7tlKSZWdEq/Asp4okK/cxMeWtjRDs4&#10;CR5+mkuQAYXQK4rswmyPvNjCz7XyC7zSKo+kvFta6RUWdQpzPspye8QZDlasnRHt5SV28VNdrCQ7&#10;I8nFSe6VZXTJoDQxES5eza4FP9v+awCAOpjPg43LIAAMrv58+gQBwMB/DQCPO/h5SmGxgl8o5RZK&#10;uP85APDxaTxENI2YKMRGiUgxMsJ7aetTRuMjYu0DLOwFpekvyuDhPbkhjFp3mwK7y2y9y2q7zW29&#10;xWq+RW+6TW68jW+8jW+6RYLdpNRcJMFusOuu0qqvk2pCCRVhqNJHbWV/IYqf4koeExoe0mFhNORD&#10;NvpPXv1DUlMEreEVoeY5uuM1sekBAv2EhnrAQN8XIJ+I2/7iDnb/dKjLf06DvaA0R5CaIwhNL/BN&#10;L6DoACg9YPCm1mf0+ghu1kvh7Tu4nTfa1z8gBv3FWPKYuTaUsfUu/fdbpO13iGvCcMse4n55RPz1&#10;IXl1KGPNPdayMObScDp08B9GDrpHW36Xsfo2a+NN6oqTVZdeoPkmUO8Cnc6eLpu912Lx6sz97gG3&#10;67PRBRq9oKvnU093Z69V49ZKHGa73DQg/wwmo7uXnk7eeD6OwO/0uEGvxdppMTntDpuz0+zqM7n6&#10;za4+m7Pb5fB2Ojw2o73L+9nmBS19IFrcv/n0y2dpLZZ+0NXldju1XpfZ3Qemt0u+OxU//3pDwDWC&#10;/xnKD2coy4413HiL1n4G3WCvwazp7e01ufoRdM2xO7FVeKPhEyhzgQpLt97utNmNHo+hb8DR0283&#10;uk06m1yjp3wGTd6PTqXNYwdBmg08/w49/0DcltDGb4/GvWlQKEHQ9Bk0eBwmi6yvx9BlM3bZ7N2d&#10;H/v6QSg+zOm2WA1Gu1Vic5lBsJhlXnvt/btaHscOuj+CVktvj6fbZDLxVTp1L8joBq9lURacLdjw&#10;lL0iVLDqjmDNVcLmizU5zRo3lHZs6Ow2W5xd1h7wfQF++fH3J6KpITH84GhpcLT0cIzkVKzwQhzn&#10;UgLjagLzajLzehrveqZgEAD4XwDgYYXqnwAw/1TNkgvZ1Wyj9R8A8OkLAECTAGiM1v9PAPg0yABQ&#10;HsPAYJoeCP3dpTMyCzzcTA8300pLgiz/2WlWRvIXADBS4j28bCc7w8HN9ggKvcISJ7fAxsqzMnNs&#10;rGwHN9POTYU6b0KEHP+XAv9CSXgpQUVY2amDnpj5Hn6Zg11ipEAyXwMtxsSMsnETnPx0qI8V5A1u&#10;4Rc5uYV6crqenObmF1jYGRpyrJGZoCC8sXDijUxIZmBkpGrJqWZGTq+82i0sNjAzTJw0HSPRwkvX&#10;M5PkxCgTJ80jzjXTozX4CBnqLzX+pYUR5eTGu4QpnZIslwhKOPHICtwSyKPMyi+w8Aq8+bI/DQAA&#10;IABJREFUsvIBReWArKxbmNctzP0oyfPy06z0OAst2s1NcrDirfQ4BzO5W5jbLyvuEuRaackq7Hso&#10;EI0cB9ERLVlHgCYDdmYWJHempXcK8i00KBHMw8uGTJNYqYALit3NdPBzoAmAuNzJL7Rx8r6Yp9p4&#10;yVZugp7xXkF8qaZEaqnv5fhIFeG9W5Dj4ECvWo+k3sEugUiLl+MRZXglqV2ytB5F9kdlcZ+iul8O&#10;65fDukSVFkZ2l7ikV17q5GU5eVkOyJY1wy3MtjBTPcJ8OwdKYeiWlHdLKqCHFuaaBRlmfrpdnG1g&#10;QdLpj2rIdMlAj1KTIAsnCyPKw0/oFCZ1i1M+yjN7lAXd2jKLtNCrLYFsQMN+huGSidr2/woA/rsv&#10;wARNK17dgpM34RR1eFUFRlGBU7XQzMLTj94DvttG+h8fMuvU0DlHAd+9gN+ubWefUAwikgGDkjUi&#10;ZbUkbS1RU0WQ11A1LQRFG07ZjFGXIpSlBENHm4Tpu+wYMCUYmLovcN35UhoKb6bDFYwaJu1dcaPv&#10;0v3j/HdOmLdv2LR1Z+9/QMlYfLemCI77au7mUbNDxi+4BEzf982PR+/EFhURmEU48p/p5T4/Hx09&#10;+8jUb68Nm7535q8hrXx1NZ0YEnpn4fZToxYGA1N2jQo49t2WW4fvxu69/mzX1fv7bz7ZfzNi79UP&#10;Y+aGjPQ/OWT2MWDOnrUnHh+882d43BuMDslwsm5ExgNT138dcGrItN3BV/+kW7Wtwg6suh0tb4Su&#10;+goYSduGlFSR9K0EHYKgpTcwOTOW7Bru9/uYgH3jv9uejyZQbFykFoZSNxL1WIKcuzr4/LDpu4Hp&#10;IWPm7Ln0NJmsk2NVFIqRvf7EYWDKT+O/OzJ27tGRAcEXn2WVYLg1FH41gdVIleY04+68i/lh2/pL&#10;EXdoFgZW3Y5UNOLUDRhlHVHThBv0IcWrGrDyWqaZ9SCheKjfbkhzPPvcmHkHAL9Vk3/acj+x+FlG&#10;y8r9j4ZM3zVsxsGxs04DPjuWBV+kWnQYFQ6txDYyqAGrgodO3/7NwrPDZ4Z8vfDI6SfZme2sbAT9&#10;TUlr4PqTwKSNX8+/OMrv4DcL16U11pCNdI6Ld/bPm/M3rXuall9NZTfz6Si1pI4p+VBM/nHT01Gz&#10;IQIZHrBx3qYtrSICxUTrkLe0Cuswima0tKWV1wAlKqgwGBWJZFDsvfYnMHXLV3PvDJlx9ETYQ7KB&#10;1CJswurIDRya/9q9kOR38qGxAReGz9771bdrKyg4nI6GkLejFaio8iLAf+fI+ReHzDww/ae9WCmd&#10;ZkAipfV1dMTctecAv+PArEOA/8ZcdDNBh0IIq1CScoSqiuHibz7xCPhmz/iAi8Nm/L7/9m20joA1&#10;IVskmOX7Lw6b8du4OceGz9y1MuRqh5TdLqzBqWAkjXDR1tOjZ54b4XMVmLw3NLYIY0C1q8pJBsqx&#10;sCfAqJVTF/0BqYQXbLoXl5aHRDcypE0MTUoF7nRo5KT5P0QXpNMNZISkHqdqw2vJTLNp96Unw2fu&#10;gCYAE5ftunyT7aQjVWV4bR1CWgGXVdBt9J1XbgC+m4b7nh3lf+5iREaLSFjNwBbjcPFV1G/X3wG+&#10;2T3EJ3hc4M4x85ZXUdFoNa2Wgflxxz5g/IoRM48Om3589OzDe668fZ5R/zSh9vz91NnLDgMTFvx2&#10;5TLNpcMalNsvhw7z2z8+8PLwmSHfbjyDlDLRyla6tZWop685+hzwOTFi1nFg6sazD95QdGK4pAWj&#10;gpP07L3XbwITf/pq7i5g4s+Ltx5s41FpBipe2favO+D/w2/9rwDg1f0VrIZbDl5aj6LYKSo0sjId&#10;omIdK8MgyLBKczSseIsgpVeb7xYlm+jvdMRXRsobOyvayY5z85N7pTk98vwuWUGPusQmyIIAgJtj&#10;5eW7xRVOYYlXVOaCdMDZXaLsTkG6nRnnYMS52YkORoKR+AGKA2PEd0vSumRpDkG6gpKq5zf+GwGg&#10;LKyjLBRe/bCDl6sSFql4BVJOgZhTIGHmQ9G/jFzFoAZASsoUE9P5hDQeM0dOy5B1vGNiYniYGF7F&#10;I3ju3fqC+41pt8vzHtTnPWhMv12bfw9W/4zY8Cep7HZHQxi0618XiqsJQ1eHwaEKRdTeQ8Me0uBP&#10;ubX3ScV34SWP2wqeNKQ8KEx5VJzzHJYV3lTzGFv/ANd4H1dzH5EXVp/+oCL7eVXBy9qKiKbqpy1t&#10;r0nNT4lNf1GbnzFanzEHi976DwAYDAsjNT0jND0jfAGA5mfUwaLVR7BL3smeP2EcvAXfcAex6jF1&#10;+WPG6lD65jDGlruUzfdI/2ECQF0dSl9zj7E8jLYsnLIsnLA0HLIBXR6KX3UXv+EOYvn5/HORDUwr&#10;qOnp0zr1JpvUaVdYzRKLQ6W2q0V2g8Rtlju1KqvUahF4HBqj1WHqAxvE4J6n8CXnC7ZcL6xEWrx9&#10;oM3utDlNJrdD5/GqvT1qz0etp8fg9hrtdpPNrjWaTM4ume2jogdsl3RvOB8RltKm/Ajq3D0Knc5k&#10;d5s+gvEt8vknk7+92+7/B9H/Iv3b89TvD9WceIZgOECx260yWTo/gno3SJR27jwfeepRXguny/wZ&#10;lNtAew/o7em1Oy1mh8loNxtcTnOXu/Nzl0SvFJuchn6QbgYfZrGDzhWsutEQdL1u/vGM4BewLKJT&#10;1A3q+kCF2WpyWBxui8trs3d7LZ1depdH7+q0dvbbekEzCDYL+3aE5iw+GVkh6BV/BIUWh3fgo9lu&#10;UxhMtk+gpAd8UU1eczd72d26dc8YP98mLb9LC7ratulqeQHS6ARBrcOid5iFWrfMBT7Lwv985P3R&#10;D/RjifKQeOXeKMmRWOnpOMGFOM7VBOaVJNbVVNa1DP6NLOG/EQAGPvf/DQDQ7Mxo5Zb0iPI6+dl2&#10;RoqNmeLkQAagg5VqpiV6+TmQ7JWb7RUWdUvKvUIohMrCyHZy85y8LBsnxUCP0pBfaygvtZRILeWN&#10;BBVh40DdvItX1C2u8goqbcwiqK39u4/N7JHn9yqKPirK+hTVg1XjhNYFcz8qyjrF+Q7eF/v/RK8k&#10;HdpO56Y4+FkmRoaNk9enrPWISqy8XLsw28JLd0myrfw0LT3BKc79qCqxcRO+JBWaaO8dnDgXL+EL&#10;ALjFWZ3SfLc03ynKdwiLIAkBN98jLesSFnXx890ciHx6RDlefpqNEW9jxLq5SZAImPTBTImDAkwk&#10;Bd3CPAczVUeMMtMgcbAGH6XBRWtw0QZS4pdTfxsjvUtYYKIkG0jxbm6WmZboYKcBEHaI86BkdVlZ&#10;j6yqU1LmFha7RfluUY5DkGrnJ5k5MQbmBysvzsaDVnGM9PhuKcRYPdLKAWWTh1/h4BS4+Lmdkqxu&#10;eUavMuujKrdfXdqvrOlXNPfLYb2yKjs756OirF9V5hXldcsKuqT5XdL8blmBW5j9UVHiFRVYmVn/&#10;nABY+JkGbqqBk2IRZGjpcTpGfJc8B3IBYsWamDFWZjQUAcaByitI7JGmdyvyu9WlZkmBR1NsY7+L&#10;DP+lBZ/yZQLwv1aABj318YMTgP9mAIBhFM0QAyhr8coasq4OJatESpuoJk4uAjEscPmouftHBJ4a&#10;Ovv01wvPATO2ReTWM6xihKwZo2gabE9raMZGvKyWpPgbAIi6SqKpBqdvq2OhZq84MOm7k6NnnRgb&#10;cGDhlpDvd+xasvf4nFV7xwRuAKYuHzVr01dzN01YsKIUg+Z7ZOWEGoJSev7RO2DyGmDK71O+h/KG&#10;h87cNmzWpgnf7QKmrZ8w7/gov4NQez155cPEIsXA57D4KGDmnKGBvw0LPArMOjp6/llg6i5g0mZg&#10;yqZhvtuB6VuAyRuH+O4BfILHLrg47rvLwMwDgN9OYErQD9v2NguQRCPr1vtkwGf114GHh83ctutS&#10;GN2kbmK341VorLyNrEWQVCi8vIOgaqfqUVgFEikh1pBoE7/dMGzmlq/m75n0w47cDixaTemQN8Ml&#10;kA6bIOVtPnJ96PTfv557cqjPlvMPo6l6SSO7iWKkFmMaJv+0Fpi2euLCo8Nm7hk1a9fYOb/P+vl4&#10;4NJzUxaEjPHbMmTaL0NmzP3jzXO6ldsqbCAZ23HqOoyqmqhtGAQAyF8VK4UxjcKXOfWAz7av5l4G&#10;JhwZ6ntg2Oydk388CEzeCEzaOcL38IS5p8bMPjjp28Mj56x9kprJsEtxGjhc0kjUcF9mFY7wWwd8&#10;vX7Gomtj5hwfOevAuAUHJ3y7D5i4YrT/rgkLD0MWT9PWX3z6gmbitAqbqBZq8PVzwNgpXwWsmbpo&#10;x6LtR37ZdTpw9bGxgfuB0bvG+Z8fNXs/MH3Jnei3eC0Zq0WglE0EbQPZ0EzUNFEN7VBfqG5v4cPI&#10;euH+m49GzN42YcGNYTP2n3v0hG1ldEhbcVpcDR09e/Xm4bM3fzX34Bj//UN8173MK6NZZQ2cBrSy&#10;nWYkxVYUA1PXffX9pa/nHfL9eWcbC0vRoAiqDoSIOmXxvpH+R0fPPzli7vb01kaClkjWtNMMMJS2&#10;gmyjbTwaNnLmwSnzrwFTtobcvkexcTE6bHpbxbjAjeP8D4/3h8Tif2Xk8DySwefcRjNIA5fvB745&#10;+LX/H8Nn7A+NySdZiO2KYqwWXk1GTVm0C5iybfT8faMX7Bo6a5XPz3vnrbywcOX1b/wPT/LfC4xf&#10;9CQ6lWMWE5RorKKjTdBBVCt2nAsfNn3rWP99YwM2H7hxj2GltQgKSdpmkr4VrajF6/DLDx4Gpq8e&#10;G3ARmHLsm+/3L9h4yC9ou/+KkJG++4f6HPlm4fmRfjtH+q98lJyGVjEQShzNLLzxNnLk7FUTFxwe&#10;Om0fpFXw3Q1M3TJk8tZxvnu+nrNviM+aM0/e4LT6Ihx53MK1wKSdY2efHOKz7fa7DKaVj5DWtAtL&#10;GGbBt1tuANNOTPnuxii/necfRzLMIqSiCSmHkXSi3ZceDZm2c+K8s+P89wbtudTOY2CU2P8BgH9N&#10;OP87AAyuAA1OACLvr+S3hHrF2d3yIhs/x8TO8kjL9KwMSAMgzlDSY4zcxB5ljlOQaGVFWRkfXNw4&#10;FzfOxoi2MmM9ooxuWV6nNL9HUeQQ5XQqS238PLug0Cut8ooqIJ9vYZGXn9MtzukUpDtY8V8AwMVK&#10;slLj3ZwMyBKUG+8UJLhEmQZOrlnc8u8DgMayMGTpvfbqhx3cPJWgcDAJuEDyHwBA9QUAqBlicpqQ&#10;lApNAKhZUlwyryOO1hJDrn2LQGQyhDCDGG4StRs5Ter2DErxS1jeo7qc8NrSR201D3HVD3DVD9GV&#10;D+GVj1orHrZUPmyvegAvvAUrudeed6sx4251bTQKnk+uz25rzkc0pePz/2pqeIGt/xNb9wTV/BbX&#10;kU2B5WNbitDNBejid/UlL5oa32CrnqFrXxPqX1GaX9Bbnw3W4PE/tPADpQWT/m79oQkAGSqIAWh1&#10;EYzK95KUd+LrDwjbr7euD8VBGcBh1PXhrHWhtHWhlJXhxKD7xGUPyEH3IQBYHUpfEQp1/8vuY5fd&#10;RweFYZaHYVaGYtbea//5bOaptw0kO6gFQUWXXeMxOvpc9l6Xpc+l6/cqBvrknwbkfd3qbqe1y+7u&#10;6XEOgKUY/a6HjfOP5/1ysXrjjdpmNqh2g1r3gN7bqenqV3WDil5Q/hFU94K6XtD0EXR9Bh39oPEj&#10;KPFCjwJTgEvPvLqTSZCAoBEE5c5+Sz9oAsFYuHXeuZw512G+13Fzb3C+v8784RTs5FsKsxfUg6DK&#10;A2o8UE4wXPRpxdHXP+9/cf5lXQ2tU+oFzX2gpRs0uHuMnQPmXlDTCcpc/eZPoNgBWkCQYQNvxhOW&#10;nsn55Vz1shvw1eG4FXfhAUdSl1/NjG5ScD3QHMDUBxq7uk09ndquHnVnn64XNA+Apl5Q4QHLcN5D&#10;j+tXXCne+RR2KRlB6wJVn/qFVo3z02e1Z0DSCWaiRGv/iFvyR9aOt+Sf7iGWhlOWh5F+vlS75lpx&#10;FspiBEGJo0docX/JQn5ezA06nxnynhYSKw6Olu77IDoWKzkTJ7gYx/obAFI41zIE17NEN6AVoH/3&#10;BOBT3z8BoEeU52Knu3mZg4rYrC5Rdo8kv1OY0y3K7xTkekUFXZKiHmlFl7jMzS+2s/O8wiKPEIqc&#10;srDjzKwoKzfKxo21cmJVhLceUU63pLRTVNYnr+uR1Do5pS5eYackq0uWPniKXdinKulXVfQpKvsU&#10;1Z81DW5+kYOT26+q6JUXd0py+tXFHnFarzKnS5bpkWR3yQrt3FwHr6BXXm3n5kMKYF6GgZVsE6Sb&#10;OMlKcpSVn9ElK3AJU+zsWCsz2sGJc3DiLIwYCyvBJYA0sb3K4k5FETQBEJfY+AVWfmGXvKpLUNIt&#10;KPJwciAzYnF+Jz/TzkwYPPuHXIAcrESomNB2kJuT4eFmOthJdlbiF3WEAv1WAn+twnxwsKB1IDsz&#10;rVOQbyBBmoFOYY6DneYVZAPdsoJOcf6X3anBbadCJ7fAwc12C7NtnKTBtjvKwo5xCZOcgmQd5W8A&#10;cPMLusTlffI6J6cYkimwMmycJAc/wS1K9krSveJcKGWAW+Fgl9lYeVpikoOb7eJnmxkpDh4UBeDg&#10;pXVJc12CrI+KEo8w38LI7BQVe4UlZmamW5pvF2dbhekOSRbk7cBK7FHmucUZBnoUJLngxkOvGv29&#10;mfbOyYntkaa7hekuWZ6Gm26X5Bhpr17eW9xKSKUYIL/t/18AACltIunaiZoanLIUEh8rGxHiZowS&#10;i9awFwfvHzJn81cLTgNTjo2Yc8J3xbEaGgenobQIq0n6VqyqHiOrpBlgOHkTQdFG0aAgpxplGRSK&#10;pGuqYbb4rdgGjFs1xvf8uFlXh8/YD0zcOMp3z/DpOwftEXePmb165q/rokuzcGosStlEM0NO5Gyr&#10;4uyTyNFz1wETVnwVuG/C/JCRfjvHBQRPXHAQmLRlpN/Wid9uuPziLdWshksY74qyh/gtgix3fC8M&#10;DzgPTA8Bpuyb/MPVoT6HIOqYc2qU3/FRc04O8T0E5a3OOApMOz3C/yIwafuCdYcIOhFOz/njXSww&#10;bdGwmWuGzFi25eRZrJKNlOLoRgpWBicqO6hKLE6KQIiaMLJWtKwDp6I00CkzlmwaOmPF8FlrgOk/&#10;FqLQRBMdo2nHqNpIGjxLr1i95+SwGZu+CjwAjFt88fEblkkCF7Z0SGE0Cyu5vmH+hoPAN8vHBQSP&#10;DwwZMzN4cuDJEZODR08/MHXh0ZEz1w6Z/u3lZ09wKgpG3obXNOI0tRhVJVELLRVAAg8lHCvpYBrF&#10;TzNLAL9NX807N2r22cVb7y/d9QCYsmHojN3fzLs0ZtaJsbODh85YCUybf/bpI5KejVC0YrTVOE0t&#10;StpGN0quvfgwddEOYArkwjTK78DIWQeGTt8x5YeDgM/qsXM3AdN+2X/jIUJMIeuwSGk91UyMKcsd&#10;PWcRMGXZV3O2j/NfD0xbNmrWlinfHx/jexSYumfiwuBt52638PB0K7lNXIOUVRJ09RhFRYewhKit&#10;J2jqKMZWpBxGNbMP3L4JTFsE+GwHpqwK+eMqSQOtzlNMhDpG25w1K4BJCyb/uBP45qcT4ZEUo6ZD&#10;iiUZMK38Knmv8FlGPOCzZojfPmDahoCgnTAalqYl4+X4FjbV99d9gx3wtlEBm5Lrm0gqFlGK6hAM&#10;muJrsNtO3Bvtt2/szCPAxPWHboUjFQykjHQ0PBSYsHzUzJBhU3bNCTpSTycgZC1tgoJ2QRlNJ/h+&#10;4wHgm21f+Z8Epqy/9S6J7aYhlKVodT1RS4kpbwhcfRTwXQ1MXjF+/p4J8w4AX20fPmX/tHnnh03c&#10;Psl/a3YtgqzkosVIpKQVq8LxXcbdV+4Ak34ZP283MOrHnedCqQZhuwCGk6MIKixW0UE2sNYcPjVI&#10;PldHzbo6fOaB4TN3DJ3228R5R4f67Bk/7xAwdfWEb9edfPiIYZE281pQShRJR8er+ddfvh85Z9mw&#10;mWvG+O8Y4bdtwry9078LASatGj5t1ejZy17nF8n6u46EPxjit+jreXtG+v7m89OOMiwGq0LjNY0d&#10;ohqeTbbiwE1gxq4h03YCk4MuPn3MMFPQyrJmQQlBLTkZmgCM/n3i3CtDfbasPXyJYeGhlH8L0P91&#10;E/x/8q3/FQC8Cl/Gbb4NtfLyIqcg18bP6VFVWgU5NnG2XZqlpseaeEk9yhwHP8HKirKxo928eCcn&#10;1kh9Z6JFQbYb0myPBHIBsvAyXOKCQX1erkdY7uJDVhYuXqGTneHmpbs4ySbKBz3xrZka5WAkOJnJ&#10;0IkjM8HKjDYy3huZCSpaOjQBGLD8m1aABgHgbkfVIyQ3VyMoVHMLpZwCCesfEwBWjoqRpaBnymnp&#10;YkqqkJwiQMTRKDlCeCK5NQnPqBGbGN4+PdhvAkEv2GMEQSfYowN5cFVZVFNiWF7Zy5aqx6jqB9iq&#10;R8iKR+0Vj2Hlj5orHsMqHreWP2yv+LOj9ElrZWS7uEPfbwS9hp4BO8ioF5W+aKr9C1V+v63mCYKS&#10;L/BK+nosn72mXp3IVpXSXvC6ufI1uvgpvPIttiYS3/yC9k8AGNQAUL58/YIBgzxA+fvrc1pDBL3y&#10;NbssQfH6FfvI9ZbNN+Ab7pPXPGCseMBceR8KAw66Tw26T14RDtXqUOrqUOrKcPLycPzy++jlgwAQ&#10;FIYLuodbeRcddL3uyFt0hfgT2Q1SrJ8Z5gGBDeSaQa4dZDpBgh3EO0CaG2TaQbzQXoeSX31WtuVy&#10;zqKzlUtuY3+62v7dydIM5CeeE2RbQLYVZNpAugOkOkGaE6Q7QZYDpBtBlhlkGqBvCCaQ7AHTyZ++&#10;Pxl/KYPZYADxNpCgBzkOEGcAw0u1Cy9Xz7rR6nMdO+sGNeAaef659l0vKOVyEGUFOW7ozgUfwSSk&#10;e9WVgqBLhT8cTVp7KfNxFrWUYGGaQIkHFLlAngPkukBRD/Q0YBLwdbls8/Xixcdz1t2CL7+F++4y&#10;4tsryGXhpBXh6CV/VP1yIetoREMezoFVgzwnKO8ZFAZ8AoXdIEEHluKs78vkQUezNv3RvvY2+sdz&#10;latvF7aaQDkIqj4PGECwQ+x+kgX/PTRz7Z2CDU9alj9C/3C7Y9lDStADws/XGlbfqohs0FEdEIFw&#10;XCDRCMLk4Pk4/JLLBbsi6bve8fdHiY8myI/HCs7Eci7Gsa7EM6AJQArnSrrwWqbw3wgAn8FPf08A&#10;+nvBTq2Bke/mZHh5GTZ6oo2Z5OSkOthQVpWbl+5gp3j4WV5+jldUABUkKC3xCEqgLpSf6+RnWtmJ&#10;JmaUmRVl58c4BQkOfoKK8NYlyILwQFDyUVbbLa6ysyANgJUNxXI5BZAGAOpjhfkuXr6Tm+cRFBso&#10;6TpSsluQ5+BmWlhJXnG2jZvQKc0Y7Hize2RFTt6gfY603MzM9IgLPOI8Oy/DMzgB0NBi7cKsHmWB&#10;hZVgYcRAe4mCFAcnwUSLsnGSehV5XmlOt7zQI86DwgQEhSZ2jpmd1ymGwnq7RcVuLjTfcPMyLfQE&#10;NQ4yNjBQ3kIemPxk6H7YSRY65NpvZSTamAmQ9RnhnZ4UrcK+ZTc+4TT9qSfF2plpFnqSm5ulxn1Q&#10;4z64eZl2VqqHnwE4eBl2ToaNnWlnQ4s9Tm7B4NAkxyvOdfBSbNwEGzfOwU/okqV7JelGeqyFldQr&#10;L/YKIcz6pK7vHJyfQstSwkyvJL1Lltkjz+2RF3aJSzz8Cjev3M7O05EToeUffqaJkeTkp7sEGU5+&#10;up2bamYmesW5dk6GkZbSKYIkyFZ2tkdWYBdnWwRpNlGGjhGvY8Z2yrKdwjQp5oWG/NZM/2CkvtPg&#10;I7SElzZmVJc41c5NtgkylYxkszBNT3724s6PLYQkigHxZYv0bxHwf5gA/DdrAGBoOYyobSNoKzCK&#10;QoKqdjADqx0pQ+CNjPcVxSMCtwzxPTTa/wowJXjbuQdkkwqlRHXI6qmmNpyqFiEpJ2kGV2VUCKKy&#10;g6Rtw6jKkYoiggFK5z3x4PHc1Ydn/nRifODh8YEhE+btmxC423fxkZ82X1m+6/KT+KxSDIztpOP1&#10;zc28fJy6jqBpbeHDOsSUl3k5m0/emLpo+3Df1WP8N42dvXFc4KaAoAO7LoXltjdjlFSinko18SKy&#10;MsfMXTPK/8yoeddGzj8wY9XJeZsuBa676PPT8QXrrvn+espv2Sn/NWcDNpyetf74wt/uDJlzemTA&#10;lZF+h37YdI7pMKA1zAcp8b4r1k39ac30X4LC4iLIehpWjiKqUBhJM1HZTtegCdI2ohIKWSOoOggq&#10;fC2lY1XIQb8lG6csXrt09/5qCgKjRiLkdUhZLVzYTFFxj968M33xZt+lvwcs3/IyPYWiIVENHUhZ&#10;NUrRwrKL85Htpx6+XLTtxCi/lUMmL58UsGv0tM2T5+31X3p4+e4Lt99GwwVUhoXdIYa0pIMA8GUC&#10;0Pg3AEjbmSb+08xCwG/duHkngcl7lwc/IGnB4Otv/FecGDVr71CfbRO/3bR4+677Ca+YNlarsI5g&#10;aCLoK1HK4g5JNd1IIap5MaWVv52+M2/1sfHzdoybu2Nc4Jbhfit8ftm09eTluIpKulmKlLRTTXCK&#10;qRkla6ijwJ4mp/528q7Poq2TFq4Y4//z6NlLvpq3bvqPe1cG33qSkk+zaFByNE7bilbU4zX1dHMr&#10;Wd+IllbilbVYZQ1BU4+U1uM0qOtvwgPXr521YkfA6t9eZsZQdUSMrBWnhNfS6zac2D1u3rc+v67d&#10;c+kuWiprZHcQdBissrldWM2yENObCv3X7p78y85pP2/cffFqBw9H1ZAgm0shZU3IKd+gnZMWb/l1&#10;z7ECBIysoROlSMgJ19yE03Wcvv/Y75dd077dtWBNyNOURMiolIcNCt49c/EO359C5vy6/3pEFMfJ&#10;Ralq2I5mgqaeqKLsvnh56vdbp/+013fpbx9K8gk6FARg+ga0HIZTcXLaEQfuPJm7PmTozKBxgVsm&#10;zd89ZubWKXN3bQi+E1/QgBcLMRIMRYfEqWAoWTNJR73wV/iMX5fPWv7btxsP33uqnYajAAAgAElE&#10;QVSfxLJKcEoUVobESDvQchhBT7j86rH/mt/HBgaPnnNwXODO8fN2jJq5dbTvtqk/BC9Yd+jw3ccJ&#10;1SVMOx8ubkMp2qhmYocQjlGQ6EbZ69ys1SHHv/lhxZRFG4f6/jTS98e5QVv2X7qTVteAkFBpNuHq&#10;YztnLAua/st2319+Ox76kKjhouVNFH0LWY0ka5gHb9+fuXTnlO9+m7fy9xcZb8iGFoKhBK9vxMik&#10;W48/AyYd8vn+BjAt6Pqb1xQTBqev/R8R8L/GG4ISNmiA9kUD8A8RsLzqVfgyduNNBy/li2jNysns&#10;khWb2JAHqFWcoaJFmXkJ3YpsCztGR36tI782Ut4YyJGQXxwp0sFL8Ygy7Pw0Gy9VQ0swsTNU5CQ1&#10;JdXCzDfRIbGgiZZpJCeYafFGcpQK81KGeKZEvzIQoiyUODsjxc5MsLNjtZRIGe4NFxmlYFT9ewGg&#10;7B7ibwAo1nAL5CwIAGTMfDkjV8HKUTEzFYwMOT1NSk2BAIBbrG5PINV+aOM0SroU/aALBHvAT27w&#10;owv0mAfALhB0gwMm0Mh0NqShch5VVT1E14RjK+8jKx60lz+AlT+AVdyHld9vhQYCj+GFDxoKn9aJ&#10;4BrQDnaauj85QX6TLP9+VfXDjuI7raVhLYRszoAeuv+BTtCt665MaCuNhNe/I5f+ha55i6t8iWqK&#10;ILVC8t8vCuC/u//W55T/i733jo7rPq9Flef7kvtyk7zkJrEdW40dAAGisUii5DhOc3ITK7bsWI6K&#10;JVkyid4LKZFiAQkQvfdGAiBBEG3QBhgMpp45c9r03s/0GQCDzi4Jd33nAJSc2Mm6XkruH8lav4UF&#10;goOZU34z2Pv79t7f7GWcWeQXOcD0ZWrkEjFRb+uosmbnSV5NnfuLHMm3iqnjZ1XJZ5TJZ5THihTH&#10;iyD/52TBDgFgOcALBbIThdLjBcixPPRYLnk8l0hK45/ImHytVPR2teDdyrlTVYLTZeIProjevMB7&#10;+6r4J1flPyxBfnJF8vYV0euFw3/9bvtfvj9w/N2xE9lEYq76RLH2aKboldSR14o4b16YeuPC1OsX&#10;uT++OP/axYUfXOD/4GPej87NvnGB+/bH029/PP1OieD1i8LXLsv+6qz06R93xaXe+euShb//ePwn&#10;lyd/ViH84bn5xFMjX/3JrT1Z4m9kIt9Mx55OkT333vyBn43/fRny9xcnXz03+v2PJ//2o7mTudNR&#10;748kZS8kZ/IO/vRm9BvtL6f0vlo0+F7ZdFEXcb5fl9OhON2Afbdg9G+Kpl9OGzvyzu3jqQtH06UH&#10;3ltILtDFZFGHc/DDWZLEPGFy5lT8BwPfzhx6tXg0u0nyYTdyvh8v7kXSG3hvXBr5q7TepJ90/lUe&#10;ejId/1ah4dtntImpY5k3tOjGtsB3v4qjOV3F/U5694up/d85wz95BknIQ5IKQYv1wofEsYKFI6eG&#10;vpM/9vpV3o/Ojf/wo5GflMz94PJ8/HvXk9JGv19lfLXK/I91jp/U2d6s1r1Tq/6gTrlLAHSn2y2p&#10;nZYvkQB87gFgOgDL+kG2BL6sgHm9y6qmEFnHLj9WHaYal1Uw0JaFsqu6vnXDTcjQNELK5aqhdVlX&#10;F9HXrVsaNq0tG5YWL165aem9a7m1ZR78hOY8do3DuF/zTZD+m1tBz2Jn5CpWYBTrBlhBsi1ANm+Y&#10;eiO6dga7dq4YmpZ1dUswDaB1w9QLQZfqbogA2iEAvRFD27qlK6xroYlq6AA4rjMpQzCdcElVGyAq&#10;XNISP1m9Ze1a0rZF9B2Lmo6gstWv7HQTrW68bQlsDL0RZU+YbAsRzWGyySOrsAkuOcSXAsQ1P14W&#10;oqoimvo1XcuSst4nr3JJrrqkJXbRRTdStqxqCBK16skz5Gi+Q1S2putgED8QAJekfE3XsaxqWtO1&#10;PRVWNbMDFJZUXRHNdZYARLRd7FVbNTZH9PXLurp1c/OaqSVA1YRVjfds/evG63cttz+hx7fMg+uG&#10;vg1T75YVWiH3HF0sAbhnHbxrGdoyg4Ypomq7b+m7a+6NqJu3TB33LF2bxna2T7Gub4+oW8Nky33L&#10;wAPrYETbtWKAue7sDGAnWuaSX1vRt4TVMAbYR1awBMAnvxLAS1c0NVvmljVTy6qly6trjdi6QtTl&#10;krwjXFkj7l/4VQTg31sCJHPPSekpsLp6BhHnqNwzJ3cLYA6oX9krEv7Wvr996o9+8Icx2b/17A/O&#10;tXdTy3qxa15KT+E+rszNkTo5wE/sPNwtFpinycACtTglcQ/O24ZQv1Rk086oFWMkv3PuVsfM2HU+&#10;t3N67Dpval6vljr06rBe7hHzTLck9LAyLJK7BVB39wil7nntukZKK2+KeT1zs02jE3W3R+qHR2ZU&#10;JObXUYuoPMDjmSfkXsXVzlv/z5+c/J0Dbzz1hy8XtLZr7vn4LlIW0C04lIjPRIStsoBB4qPmXTK+&#10;Bx9SYYf+8tRXnn3tN5/5/jPHf8i3a4RuVOymJjTiaY10WivgGiZVS1LwNlg5MtcE4Z5WenmoYxL3&#10;zkgc8Hdd5p4jfPIRbHpSgXC1pMhGyDwI3z6iWJpWLHGn1QOakFJmJyYUghmdWGSXKUJyuWda5Lgl&#10;cvTJ/WMLTg6+hMoC5KxZegebaRq70TQ00Dw02DHFmaQwlNYhNCF3I5hPILRNSFyTiHta4ppkUoDY&#10;KixX4phShNWXe4GV/e7Bnz71P7+b/OoHsyarYjl4B8drh+Ya78y1T48KrFLNKj5vHpR5OahnDOKD&#10;nHfIIJdvHsO8Ek1EL/foRjBx09how9jE1d7rN0ULY+QC5lNifjnPOI64JzH/2LylS7UyjXp4uohe&#10;aMK5GqT2dkPzRFv9aGv9WNcYLiACJsWyYsE2LfPxJC4O4poS2cYltkk5PQftIC9fap+SOidR95Ru&#10;DRHYZ4bwoTvY1KRaILZIKT8msXPl3nnVonzOyBvF5icUCEqbpE4F5kfFjimhfVi1uMDTDVMBnKPh&#10;c7TiGZ1Q7sYUAVRompTYuahbtGATT+kXJrS8GRNP5hVLHTMSy5h2kTdn7MYXp0U2Ple3MKMUzWhE&#10;hA/HA3LCJ5/R8oVGJVdNiMzMvbPeRLy3BJZ+iX0M90jmTSKuTsYzUMPYnCail7nnFiy3pa5R1aJw&#10;SjuuiuhENMmzEF3znPqR/rIbbY2jfXw9KnNilF+G++YEtgEiNCz13Fyw95FLPBHNndROcvUCvpkS&#10;OymZb55vHZS5OVRoWuq5teAcUKyIb1OjPYLZ1pnZquH+mpG+hpHhjumZIZlo3oRLaMR0V8W3jyxY&#10;h8mggKsbkTlFUodIYhfrVo1SFzYgGa2501lzp7NjqntGzSWZ2ydyzfAdE1hIOq6cGiclEpsJ9+nk&#10;boQMzAstw7OqCWVAOW8Rj5F8nk7N08hxr0BKDwrsnXiANyCQPnfs7f/vmdef+v+/Hf0Xfy9wIdji&#10;6IylSeYe/dcR8H/y/2XnAOyagD8nAKXFJ9RTaSvahi3rdWgmq1sh01Pd4tc0BrQNNrTUq6xaM7f6&#10;yGu07JIXuxKmykPkNQ96xY+XsQRgRd8SMbSxHYCgujOk6VkzDK7qb60bbq5oe9e03Wu6jhVNy6Ki&#10;LkRUh4jqRbJ+iWqIKFvWtDBVIKSqpLFKo6SWVo99iQRgqFB0O08w+qFIf91rvOnR9zs1kALk+AIB&#10;cKnanapWm6LZRDQbRQ3K0bJ5pJ984Ppke2V7xbv5YHV7+8H2J5vbj1agD7DleQAKktVtNcfWWzTG&#10;KUKmcvGJPISTLx7PBw/AeD5/PF8wlrcwViQaLOAOFHNsXO/20vaW9+720rZjxnszd4J7jpgswO4U&#10;iJA2zUPnp2uu1RU6smRau1kyM1qCLpSbOOfxmTJ8/JJo5jK6W+wH5Q/3EsZ2AHiXyLmLu7X/S8TM&#10;RXz6Ij51ST5xGedcUw1VmCo/Vr6XsfDdNP4rhfLj51TxHynjP1QlFSuPFypO5pMv5z/hAMqT+coX&#10;8okTBcTxfDI5V5Wco0/O0b9yxnI0Gztyaib63Tvx7wwnvcs58k+TCW/w4n7CS3gHOfIzPOansui3&#10;RAk/nX/pp9yX35n583T08FuChCxjbI75q2/yj2QjJ3O4ie/1J71zJ/Gd0SPvTsS+Mxn90+mot6ei&#10;3+IcfmPk8Ou3E94YSnhjKP7NkYOvjzz3o5Ho90XJeeS+09PPvX/7uX/qjHqr58jbN6N+cjP6Z9Ox&#10;2bJnUoTPZqPPZOLPpGNRWfjTb08cfH/s6de7o94fOvDByFffuP3MB7w96fjTP5fFFunj8qmDKby4&#10;tJnYD4aiftob9VbPgTd79r/VH/P+SNQ7IwfeHks4vRB/Whifip7I1yTmaGOzNQezFHHFugNZ6P5U&#10;4fEz2IkCSfypqZez+XFvDCa9fSvp3YHEd3sS3+s69kHfyfSxV3IWjqWjx7N1iVnG5Bx9QjpyPI37&#10;TxXoqx9NvpI6cOyDgT/PW/juOcXxLCwxW/XCWWtioSE6Sx6dLTlWjB7PFyamTSenTCb/DEhIzLv9&#10;0e8N7H27/0/PoT+sd/2g1vF6vf37paq3a7Q/q9WcrlOBBKhRk9KiS+mwpnVZv0QC8Mlnjx/spAA9&#10;3v5kad0y8plr8KH1+rq2bU3XsmFoW9U2r2qb2WHAQaJ+UdG0qGpdVLUvqbqYMbfXw4qONUPvuql7&#10;zdgW0ddH9HWrprp1c9OaqcmLV66bujdMN9YNA6zKf8N4C3Qolu4tW8ddWzdLAO7Z+rcs/ZvmvgfW&#10;m6uarlVN1yP7zU1jZ0Td+MDWs2lqXVaDLn1JWb+m6wgpWpfV3Q/sQyu67oi2I6JrDyjr2RBLq6TE&#10;r6hbMbb7yWqvvCxAVAABwKuc4ituefmqoRWmlFivr5tvrBh6VvR9i+qesLJnA3L2r69pbqyou1c1&#10;XRv67oi6OUTWLKlqw4pKJuYYhuGuG2CyWACvoqWlTsllt+xqiKpiOwPWhYuG2Y988irQN5q6Htpv&#10;sNPT7pq71/XtW6aup5hU/p0mADPZt8uPt7jROh9R5yerg8pqH3nNhZZ48FIvUW4TlziRa0vqNmYc&#10;WPua/kYIBqrDkK8AVRegagJUTVBRG1Q0hhStIaozrOha03YHCbg6EXWzH6tcUtUuq+vCiupVXWOI&#10;rFnXt0bUzYtU8wPrzYe2Wyu67see23ddfRv23i1XL4x9MbR84u277+zesLRt2Togjs3YtK6vBwOA&#10;tfWxo+uBvesB3b9s6bnrvhHRlJYVJMzJmnAv//8KAUBowGELdkiZJIJjMtcYzJ2l5/mWeSxoevPM&#10;xa98829++7l3/tuf/NPX4n/EM1MLjhkxPSOlJ6SuMcw3RQbmESdXYuXJXULCJxTZxhdst1DfKOYH&#10;VTHu0yzYpCKao4jMEyFUSiPUIoZ4RDKXBHGKF8zTZIgncQ9K6GHMI5TahVIH2IgXbLclHo7cI5S4&#10;pKqQVuLEVIsmRViH+XGuYUzqGxO5h/g2jjJsrLw+89++9p3/sff1p57+Vl7TFfmyeMY6JPZPC1xT&#10;Yg93zjomcI2LAxNzzkF0eY7nRJ5+6Qe/8fT/+q1nvhf1nbfwsJXvEghoocQtFrkWZL55uX8S8Ywi&#10;9LjcPaEMTMkcd3DXOEaDNULqvIP5OBLnqIzmEn6E9FNiByKF2v+kzDuyYO9F3Ldk7nHKJxJZ5mVe&#10;scjJw3yCOf0duXuCCk5Jnbdl3hHEN8E13xZ7uELXDLWIYF6Rwi9TBuVkQCqwz8gDC0LnlMA2JvfN&#10;iBwc1MvdSQFywzUBjOXmSJwjikXyQlffU197+bf3vvPbe36c+L03Fxxqvkss9sgwnxHzGPAAATZc&#10;1wgR5Mi9E2LHCOaZltMziGNS7gEKIbBOyD1imQchAgrFko4IqCQuKRZAxA6u0D5OBiB1FPNNiRy3&#10;MP+YxDW5YJ7GvajIxtdEEHVEiPv5REiCB+QLNq7EMymk7xChmQXrEOadRek5uWsBd4sROx918nH3&#10;AuriyuhJsWNE5pmQ+WdkvllqEcE9iNA4J3fzUfcszzAs9wipACl2oCKrmAzIhbYJkWOECEwi9BhQ&#10;CMes1MuX+OfFzEbl6UcwN0+9KBXZJsT0lNQ3LYZ41mnEPUkG5mT2UZl9lAzOCB13RM5huW9K7BxH&#10;3NNEYIFvnoD5dC7RvGGWCqJS1wziGUf9t1HfoNQxql0Sw83y8qSeWYl3FvHyRHagXph3VmC+Q/jA&#10;28Cz3pEF5vkurjyAIl6pKkKSYanENSlyDiPu22JXHxEakrr7xHQ/FhyFJFnvFOKdA3mYW4J4RELH&#10;Hcw/gvs4Mvq22NWDhm+J/YMC7zgakuOLColPSCzKiCBJBBRSGpH7pWJ6akp/Aw9ypO47IvswFeRL&#10;HbOKIMLTj0mcs1QQEbvmyRAOhxEUoO6ZBcuk3DvPhNCPztuGsOACHsAEZqHcIxXbZsS2UZlrQhfC&#10;BYZZMPx4F+Q0IbaICd+01DWAB4YVIVnapdqn/ufJ//7sP/zewe+WDnRhIaHAfZ1avv1fBOBfZzhf&#10;IAAciAGlx8U0l7KPlBYfU06kRDT1D5x99x39G6bex/TtdXPPPbp/y9XLTAFr+cR7fdPaumVpfuTq&#10;fOTouGdpWVbXLKtrtmwdD103HjivP6L7mF+5xXoAtixDG6ZBtoZ1z9zPqorX9a3rupZVTdMS1RDC&#10;a+8awRhw19K6aoSRlD51d8jM3f506cuSAH2RAJhuebUDv5IAKIEA6KXNGkE7YZqzfRr8ZHsDCvMP&#10;1rZNSvfoDR5/GF02rIPwPLy97djGrhs5FyRThTg3l5zOx6bypJMFool84VS+aCpfMpEnmTmDcs4K&#10;hs5OOef820vbd+nN7cVtN9d/PWNs6gw+micfzBWgHbrt0Pbj8P3H4fsPXJ/cvjQ3fl7Ov2QcL8Lm&#10;rxKzV2XTV6TTJbKZyxD9yb0EZGDu4g4HYAkA6wGYvoBNXUSnLqKzV7CxCwinVHP9qi4/R/Tqz2f+&#10;NFd84rwy9pwy9hwQgBcKlC/nKVgC8GKB4mSe9uVcPXCAPMXxPGVyriYp15iYbYpNVyblKBNzkeMF&#10;yCtnFa8Uqo6lqV7Jtb+QaUtOsyekO5Oy3clZjqOp+uOnFC+cphLex7/9offZ91SHcuxRuYb9adLo&#10;lMnj2XNH08XJ6WhiOpaQQRzJoI5kUAkZRFKqPCkFOZEhT/i5KP7n4uRM6nAqefDnxKF08mCm9GCW&#10;4EiWMD59Ie4Dfsy78/HpssOZ8udSJAdyqacz0K+fFh/IJp/52Xxspiw+R/b8z+f3ZyN7sqmvp5HP&#10;5Vq/mWl+Jtv8dJp6byZ1MEN2KE1wOF2QkCM9kiWOSZfE52BJeYrDqfL4TEVsGhF9Go/LUEanUdFZ&#10;qthCw3Pp2JEz+iPFmv1p0iM52NFcPDEdPZmjeylL9WIW/lIOcjJPdLJAeLIQeamISMxWHC+2HC1w&#10;HM2zH83SfeesJeHngpcyxX+aL/mzYuzlfPJ4juqFQseJQteRHMuRXMOxj8zRWUhSofz4GSwuTZCQ&#10;jpzIohJTkeRcSUz67N73J06eI/+yRPe/rhnfanG/XqXb0f/UqVIb2QxQY2qnLb3b9iUSAFYC9Gh7&#10;e/vxg+27vpC6f8vQvUQ1+GSVPnlFmKoNU7VLyvoVTUtE3bykbI6oW5fUbUvqthUdeH/ZzHsf3hig&#10;GgJUjZcoc2NXnpiAzYKLfrI+QDb7sGYmM7TXj0OBP6ioZxBsPQBaspFZzUGqZU3bzQwOa9o0di8q&#10;6rzysoimflFZtW5sWNHWLSkhdjNItSyrux85h9eN1x+5Bh/RA5u2LlbBHlLXb9p6PvXefOzq3TK3&#10;bZpaHzq671m6gMAY2x67+7esPQ+cA3ft/ZvW/k3LzRV934qu/75t+K5x8D5TRr9r6ntg7We5x5q+&#10;ifEPVC0qq9b0DXct7ZumVkgx1jSFqKoVbcOmqfWupX3D0BbAq3zyinV960P7jQe265/SNxcVDSGy&#10;7pGj756l56H9xlMhZUNY1byi62TjOJfVvT6s2Y3W+IiakKomoKhwoZdd6GUfec2NlVmEl5zItaCi&#10;MaLtWFLDWtHBhK8A2RhUQB9kzdgR0bUuqluWNZ0r2t4Vbe+GvnvL0H3P1Hvf3HPX1LGua9rQN98z&#10;tz60dayo61c1TRu69ogSxq0/tg3eM994RA88oG+sGFs3rKDcWtLWf+Yf2LC0sUxrVVcP8x3x0iBR&#10;tqKpWVHXbpnb1sztq/bra/auiKa0JCeWK22ggr9EAoTSkM/z79oBYDJAuRL3tMw9jtAjiHMUpTmY&#10;l0f48Dm9as/JH/z3Z3/828+985vf/IfvnfqQWqLmrAOIm4O4JyGY0s2BP40unswpgMWmhbhHAUa7&#10;ORL3rMQllrhEEtcYLLtQYhdLnLMS57TUwZPa+TuP9wzDU8EzgIVA5h6XuoYl9Cgz92BW6uBJdpfM&#10;PS+wjWGBcbmfg9A80mssbZ36H9989Xefe/epP/6zoqYK9Zpc6BoXu8eJ4PyCeUTimEDcHCw8MWft&#10;kwWnZ4zi51/4p9/Z8/rvH3rt6RN/R4Qt845ZEc2dt48hvgkJPYR4IfIfpcdRehyjhzH3EEaPYvQo&#10;6h5F3cOoe0jGHCqbmspOYGAGuw7KvAOo5xY8xgVXA3HxJbQAccE1QdnlEMmcAgiAd82yS+SE80Ls&#10;szC4zTOMeG8xaxDxDCMeqMEjNIxUk7n4iHNOBth3UuK8I6VvUovoxx03f/PZv/u9vSlP/dGrx77/&#10;0xmDdN7Fkfg4Yjdf4hJBCg3NBT+Jaxp1gTMbcwAcR53MBQdbOZMtS3MlzmmRCwZKMH5udtYER+qY&#10;kTmkMoeMuaF8uCnwT6nMyZTY2Qc7ZyUOgcQBcZwSFwe2AewEOGA4X4eIOWs+6uSxBEDm5sBJeUbh&#10;7NwcmYsPD4CxFdM78hLmojH7ATaAzDMMF5MeZ8JwuRI37E9m3gWXORG4qnCd3ZMSz7gELheHuVyz&#10;mHMWc/LgmF18OCTPsMwzCF9pLrPBxDKnGP6LYVO7G3iSOc5ZGQ30T+K7JfEPIN4huLM0F66ecxbi&#10;HeEeDYl9Q2LvuMg5K3Ly2Z0scYFRW0oPSekh9gkht5eehT0AOx+WmBZJaDhamRvifeGk4D0yLHIP&#10;L7g5C/TsAj0rpDkiGgKUJE74XYTmwfPsvMuYHQjbkn27MQ9wwQZDXCKEPR04QRF7drA/4WoD82GU&#10;Y7OAUOlJ8Bc54XuhfZgM8eb1M4hNQPi4QsttzDsrsaF7jv09OBa+9soPsy5oNxwc7S2pl4P6/ksC&#10;9H8wCfiLBOBq0VH1ROqavmHL2vPQ3n/fARa9u47rG9bOLXunX1G1amz+xHs9oq8PkuXrhsYVbV1Y&#10;Uclm7cEESWX1mqkFnACW3lVjd0TXu6y9HtH2reoHNk1Q+dsw9a4ZO1Y0TWFFtR8DhBHEasJE3bKi&#10;eUPfynYAWA9AwDj965mAtz/dfvjZo4efPYBBYPe39RP+nlzucLFkMHdh7COx4YZP309r+h2afpvi&#10;hlXV51TfoDW9bnWXS9XhULfZ1a0WqtUobdHONkocUnp7dfuzzcfbD7aDttUbjaON5/vrC3tufHx7&#10;Rbb+mWp7/hrSlzk1XoTC6N8cjJMrHc6cH8maHc7kcnIWODkLC+fIyQJRX/r46PnZRdn6J+7tR/4H&#10;n/of22bctz+cu1MkmfpY0ZfPw/vNj32fbXhWtzxrK/r1sRL+5DlssoCYP6+c+VgyfHZ6qkQwVymb&#10;vCzkXBTyr5Ezl1HOR5L5qxTbAZi9gM9ewNnOwPQl+dRFZOqCZL6MnCtVD1/V1V1Wf5At/FYK92iR&#10;LPZDIvac6uhZ9YuFqpdyyJM5+AsF2EuFypdyDCdzDC/lqk7kUsdyoQOQmKNNyNXG5yri89D4goWE&#10;wvmEQkFCnjghF0/IUSVka+JztLG5eljZuiPZ6sQMRWIalZCmis3QHciw7Mk078vU7c8iDmeJ4rIW&#10;DmdIYzLQQ+lyWJnYwQz5wTQ0KkUakyphljgmVRKVhhxMQw+kEQfSsX0Z6N502YFU+aFTWNQpLObn&#10;WNQp9NBp9ECqfG+a/PkM+bOZ8j3p8v2p+KEU4kAKsScdfzaD+GaG+hsZhq9nmL+eYf2TTBvQgHTN&#10;3kzlgUziUCbGvDp+KJ2MSldEZ6ijM9QxaaqYdMXhNEVsuiI2UxmdTUXlKA7lKg7lK6PylDH5itgc&#10;6kgOFZ+lTsiyJKRbkzIMRzM1x3IVR/PJ5AIyMZ+ML1TGF2oT8g1JeaajuZYTOfYXsh0v5lpeyFO9&#10;UKA8XmA8XmA/VuBOyvck5jvi8y1HClRHCon4QvRIgTw+l4zPUh/JMMal6w6mI1FZ4gMp/Phc6fdq&#10;2Pwf65vVhnfrdOAArlenNWmYIQDG1HZraqclo9uYf91c2GvN6TZ9NOp9q1H//Fvje386+yQGdHl7&#10;+yEE/n/6fxAD+vjB9qYnqOrbMnTDmFus0iO75pNXLKsamAoyW/y+FiIbljXtQarJizUsqTsimh43&#10;WsfkzleHlHV+qtwuveDGLwcU5TbJBZu4xC2vDimawb+q7o5oYHwYwH2qDmwAutYlTfOiqjWi7VjV&#10;dERUbWAwMPTcNfawOHZD37yhb94yNm9ZmtcM9RFNPUBzFQh17pn7H9lvQoKQq5/JFALxvAe/dt/R&#10;+4juW9M3BcnKZXXdhrElSFb6sGthVX1YVb+sbVk1dG6ar2+a+1jXwZq+f90wsKq+/sAydN9ya13X&#10;s67riqibg0S1Hy/342VhZUVEWxPR1rBpQhENzMkNEBXsk6/pmwJEBY1c8WHXltV1iwpY6/rWIFHt&#10;RSvZ8j94AMKqxpCyaVkDefxhRdeGESYjLqpa/WRtQFHlJcqY2NTLHvyqA7mk552zCEsCVAOkeeo6&#10;V3SdELGkafeT9Uua1hU9xC2vGjqZ0cLX143XI9ouCG0l65cVjWva5jVt45q2ftPQdN/SdtfUsqys&#10;hsw1dWMQq1mimjaZJNdNS/e6pSOoqlvUNnrwax782l17Z1hdy0xMKAmS5W2R+xsAACAASURBVKwH&#10;IICXLquqFhUVy+qasKZh0dgRMbesqEuv5h2ZkzWwk19/0QTMlbnnYDF4jkFL/8afol/jMYh7WkxP&#10;STwgOAE05oImgNzDxTz4xfbu39n3nd9+7vXf+ON/+MqffKtuaBQLLqB+wEa70GQH9jHgQwBog2aJ&#10;wQ6EZaDMrNQ9BmN0nUJY9LjUPcLMNGBlLZNQX2QJAIA2CN1H3HcQeox9DDv9QEpPSekpqFx6ZuR+&#10;Dt86KLRNqkPmsvbRp/7gld9//s2vfPXbuZWXFWEpVEDtw5R/XhUS4WCcnUDcd4SOW4pF3pxeHPXK&#10;m0/90V899dWTB7/9Kh4ySjwLQnqab7+D+gGCy7wDDAHgwF0A6D+MMagLkOgOBxhmjhb4z87yMFMC&#10;PIOoewgeA+PbGPxHw1w2BnwLMLsYdYhBv+GEMja7pK45QPZOLoQveQYRXx/iG2A4wBBDn34ZAXDd&#10;lroHFGHpld7bT/3hn/7u8+9/5av/8OJr70i9JBLkiHw3JR4GBwOqngbM52TguFOAOfgYfA+LuUdc&#10;wIjuSeZejMHdcY8hNKNxck7JHHO7BABIC3NnGWTpFCBOLuKaksKAZJg+C/OeXdAL+kUCwJINgP5s&#10;ZZTdk8zl4iCeUQDBcCR8FpXu/i47vhogMoPadwkAMw6PPVr4L3qSpTQMmZlleAX4m4FUAP1gkK6T&#10;x9AVEWxFz6DM2yfz3oLfdc3uUBpA/+M7uw7o6yzmEDDHMw38xNcn8V+HG+EZZV4LLh0ovN3DiHdQ&#10;4huUeIeh8+DiMuc+Ba0wehy2Kz3GkhkW/QM6d4oRJ0OAaR5DYHaPnzlOxD0ppqdE7ikRzRW5Z8Tu&#10;cbgLrgnY8LtbCFgN84Zi+SdDijjAqVxAzBj0L2D43jTDcMQMbRMDNfKMI94hdq8ylINJqXdNw4nQ&#10;0FqR0ZNylxB3i4XGYfXigsIvzi0/+5WvH/6Nrx5L/Nu3UY+Xa5jDQwKJc1Zs+y8T8L/xqfv5Podt&#10;xnYAZij7ndLiY4qxU4tKmNGzaezcNHZvWnpXDe1hVf2SrsEpuxJUVt+1t0PFSnopSJYvqWDeJ4yK&#10;19WvGJr8VGVYXbuogS78igFir3c4gA5sb2v6G8sa0PWGqdoQVeXHKt1ImRcBDhDC6yF3T13jI8u8&#10;ZI0VbXQohrcfBH6NDsC/TgD0fT7tAK0esGlu2sk+s7LPpmRsAMoup7Ldrmq1KFvMZItB2qqea5K6&#10;ZPT2xmfbmzBROGBcu17BuXFpauKaeOgMZ+r8LO9jISePP3dGMZYjH0jlDeXOD+VxB3OmOGfnuRfE&#10;d3Jnmn7Scydrev6SfOwcvz2r3yUMbIe3l+3hzyKfarnWjjN32rPHeopmqlJv8Hrld4MPNoKrjxbv&#10;LutXJssWZi/j44WSO3m8gfzh0UuTU+X8wQtTwxdnhj+eHSyemroo5V+jxs6KfikBmL6ATF+U8i6j&#10;cxexySvKniuqnDzBX6VOnSwSxX8oP/KRMvmM6sVCzSv5qpfzFC8WkC8WKF7K1cHKU5zIw4/lYcl5&#10;ZGKuMiFPGZeHx+VLYovm44rn4ornYwuFsflYbB4Zl4fH5uMx+WR0gSI6jzicS8Rl43GZBMDoTN2B&#10;TMO+DCNDAKiobFl0tuRQFgK6mkzZvizZ/mx0X5ZsXwayP118MF3CLPHBdPGBDMm+DGRfBgorHdub&#10;RuxNVe87rd5/SnXwlOLQKRzIwGn8QCq+Jx04wJ50+d404sBp9YHTmj1p1LMZ1DMZ6m9m6L6Zbvpm&#10;uvnpDMuzGcZngQCoD2QqDmVQh9LJ6DQyOo2KSldFZWhhpWsgTWiHAFDR2URULnkoj4zKp6LyqZg8&#10;1eFc5ZFs9ZEsXVy2LTbTHp9pSsjWJ+XqkvK18YXa2EJVbLEyrkiZUKhMytcezTUdy3UczfEdy/Mc&#10;zTccLdIeLTQdK3QmF7qTCuiEAnt8geFIIXmkEDtShMYVyGPzyMM5msOZluhM4940/EAWujdVeCRX&#10;9r0aF5v/82a14We1uwSgUbszBazdnNZpyvryCMAvmIA3PT6qd1XdsqSoA6OOtJSWloKiRFkfIms8&#10;smt+rHpR0RDRtYcUzX4CUmfWDX1Q0aeafAQoU7xEGUsAfGSZRXTeMH/eiVSEFM0w2ReiQnuWNZ1h&#10;ZUuAqlvWtsDYECPI4AGRMwGjIaIxRDYsUQ0r6kYWx65p65k8+oYVXS34ejUtIbLBK6tZ1XSt67q2&#10;rNe3rF0RfSNjo22wSS6tGdu2rF1eeZlDfMmPly8qa2BIOVoaUtWElHXwOaZpBj0O4GogJBFND4zb&#10;UvVuGvrYDJ8VTVuYqvei5T6s1C4+70YvB8iykKJ8UVm1pKqGygVe7pKWOCWXw4rqTVNrkKzUz56x&#10;iy5umdvCVG2QqF7RNAXwKj9WvWXqum/tvWfpeWpd376sallRt4eI5mVFNyPZ71qkmpdVTYxWpzJA&#10;lgWpayFFuVd+1Sa8YJdcCytbNsw9a0ZI9F8zgrt3Ud0S0bUva9uWtW2rhs67NohQ3TRfX9K0homG&#10;gLzaL68I4hUhojJElIeIcgDuqiq/vDREVAbxKqfwqkdauaxoDlONPqLKR1bYJJdoealFdMEqvrhm&#10;agooKpySi368LKKpBcSvrFjV122ZmlY0NfApT1XC4DBd/ZKihCUAhP9fSoD+owiAe0LimdxhGkwY&#10;KMAOF/LS93/81B8k/O6e1/7fb/z1Mye+O6tHJa4xLDDEQjG23skAL6ZO7IQUI/ivJ50BgC8MgoHC&#10;OYhn4AGAs/vAb8A+jAV87lEWmDKIbWAX6MwyRWLmtxggKLJOylyzRJDLtBQ4hB8t6Wj63ecTf/Pr&#10;L//+npNn6i6TfhEVmEMdHKllWmqew2wLmHMWd3Oo4JQyzJ+gJl/8u7e+8tXjv/G1+Bd/8JMFK4iR&#10;UJ8I9XJR37jIMQAgHqrO8LpMxZQdx8aeBcOOdkrdLFplYQGDWT//ORwtFKQ9ozLPEOoGCoG5JplC&#10;+DQUmL3DTNF6EmEZAjs8aOeijX9+TVgi4eSiNCisoAPgmZa6hqX0IBUSXe7qfOoP4n5v749+60/+&#10;+virPxTYJSJ6lO+8sUPMmGu1A7IBZ8/CaDlgMpNsQZ3NlmULzACdmRvB/i9TId4tzMPPn1R/d2/l&#10;52fKDIiFxzD8je0F7dzxJwgb4D7cWQCsuz0i6BIwizl3lOYwLRfOzje7RIthU0+Omd1Xoyw3+PwV&#10;2SNkiAFDM1gyCR0Gpsw/yUxwG9jhAGyjiT1gdkPunB2X6ZBARwJYCnOPmCs5zXYbGPrEheq7G8rq&#10;bMNh5y3AcK3dl+YwBza6c3gMtYAGDj0LdxxaCtDpYsAiMEPmLvDEbnbNMgwcmCfDIRk2Dv0fHrsV&#10;mX7UIMaSzF0CwHAAeH44AKA3nxMAuHGeQRR46ehOIwj42DRMGKQ5hJ8nMHMwWqQNonzdbdwzq/CL&#10;P2z8+MXvv/bnb/6sY3ZK5FIIXTyhg0v5KCAV/zUH4PMb/UvIwL8kAFIXEIBrZ0/gd97zyC77scon&#10;5j8avcb8pbhi5J1xy0o2jE1+vMwu+pgdFxNWVPrxMhi1o28IkuVhRWVAURVU1YU1TUva9iVt55Kq&#10;a1HZGaLaQ4rWiK59SdO4rK5bVtcsKmtCZE2Yql9WNcGgTVPHlrmFjQH1qrp+7TkAv5IA5M2PfSTU&#10;93u0A071gE11y072W8gbVvKGnep1kF02qt1CtZoVzSa8RY+0aXjNiAdzb29tb9/9ZHtrO6hav3Fp&#10;6noRF4ZwnRHO5PM5GbMTGaKFItNgiuT2h/zBS9P8ZjnNC28pHm3iDwO8iHdqkXNxviNz4Ob5iRuX&#10;7lhEjk9XP1vyh+9vPLAqPeM9wulOdKFfOdQ8h/LUa0vroaB/a2UtYl+ZqOFeLxy+fWYa69KZpx2L&#10;1MqK8u4StrGIbBpGXDMV4okrooVyavqSbPYyzr1EfLEDMHNRNn0B4V6WcS9IueelsyXUUJn20lnp&#10;j7O438lfOHFGlnSWOlaseqFY+0qh+lsFqhcLyBfyiZfyFC/lUS/loycKJMfypcn5aGIekZBHxOVh&#10;uwRg/nCxIKZQEpNPQmm8AIktkMQUIjGFSFSBLDpfFpOLxmSjMVkgpDmYqd2fodufqdmfqTiYjR/M&#10;lu3PRvZnI/uypPuypOw3ezMlezNE+zLFv7CAAwANOJiG7U+l9qQYnksxPp+i3XdadegUHnUKiz5F&#10;RJ0m9qfJ92TI9mTIGAKgO3RKdyAFfrg/Fd+bSu1NVQNzSNMcSFXtTwVBUUw6cTgdO5wqj0uVx6Xg&#10;sWlUdIY6KlMdlc50ANKJ2Aw8NguLycZicvBDeXhUPhGVT8TmMR2AbOAAMXna6FzNkWx1Qo4qKVeX&#10;UKCPLTTEFOkOn1HGFZNJhfKjBfKj+dSxfENyniOpwJFYqEkqViYVaZOLTclF1qRCU2KhLqGQii9E&#10;44ukR4rFcYXS2HwsOlcZk6U/lGXYk0bsy5LvTRHH5SD/UOP6QQUEgL5VrXu3Tvd+nfZUA6D/lCZt&#10;Wos+vd2Y0fFlEoBPtz/Z8QB8+mj7rs9H9S4rGpcUdQEMYK5DfMkrLwsrqheVNQGiApTxysZlbVtI&#10;0Rwgm2EylbE/pGgFCKqqD6trg8pKL1EaVF0LKiucssumhQserGZZ076q79ldAGjDquZlbRuLbDfM&#10;PXdtN9iY0Sc4NkRULpHVi2RFCL/GDBupDFNlfnlpmKxxSyocgrIQAfOJgwQAbhq54kGvePBS7VwR&#10;VB8MTV55mVsGwv1VHfQqF5VVm6bmdUMzlB7IujBVD1omVduqpmtFDeN72Q+oAAntiDVj15KmMaCo&#10;WtLWBpUVy7raNVPTurl5w9K2YWlbN7Wv6MHC5EbKQmTNPUtXRFNv5H1oFXy8YWzZNLWuaBvWdC1+&#10;6J9UrOnatkw9W6aep9Z0EA+0pGgJ4k1Lio513fUg3uRBqsNUfVgBRZQgdS1IXfMTkKgAFx2vXdF1&#10;MhlBHUzVH0Z6MUFLrWFVMzQTtG0b5h6wahm7gEUoGkNEdQArDxGVYbIiSJR50RKP7PKiosInvxIi&#10;ygNYuUN42SerXNd2rGlawYOlqnGhV71EuV162YGUbFpbFzU1TwjAorLKT5Qua6rXdHUh8tqavmFR&#10;U+fXNAc0tWHqQll+3LysAffNw59qmhkDTO9Cz/+YDoB7gpEAzaP0HAAdkLxzJHbht19//emkv97z&#10;wo9j/+LNwtoauZfAfJOzhg620rmDVqHyyhAAkCLslvOBP0AJnPnJE0rAkIEvEgBWAQKYjIGJNBcQ&#10;nvcWA8Q5TP2VrVgz+I+elLt5Yhu0AtjSNRniT6umrnTWF1U0XmhqnySnQUZFT5KeGcKxILcKSKeE&#10;ohdkjhHUPSp1jQmt8/WDA2dqW8/WtdXfGURoQmidF9vhrDHflNwzxmpOdkQmuylMO2gS0BiLjHdV&#10;K3DwUHXePVMWIkNxHSrx7Il4Blgd0Q589A4xJeRRQHs0C+92hDqM2uefa70Q1wxKzzF19xm5h4vQ&#10;II4iAoK2qYH9r/zF04nf+/qRv/xB2geIW4KFuFL3nZ1a+C9UynkA+0DONMiKahi0ymVqzDt9AIaz&#10;MdDTNc0QABCoMI7wIYanMfgeSMUXFksDdtD/PyMATAsISu+3dmgeKMREgCMZHREji2L7A7DbGdy/&#10;i/4Z8dUu9AfFCyxGyASXGl70FzkAQ5O+cP13tx8jndr5FVABgbt9Rwv0OV3ZZXEuUA2x+igA66zc&#10;iKnBM4ompgPAKGeA2oEsh2UjjBqHUT3tKJd2el9PjnBHrgO/5WXVZdAjAjLG6pRcfEYqxpdAfwBE&#10;WTJ6GrgiyzR2ehosU+ICjXQP7ewlprfDbMtdmRBD+Zi3oQC+wrUa3SUAIEvb4bQueB6mnTULzgoz&#10;l/IIMNek2DaKe3gCCw/iX/0m22PvtH4C9c+hHp5AL5Q7sP8iAMy75pdAf/bnv0gAoJkmdc0o7Xcq&#10;zh7Dht51I5eCZGVE3ciofhvhjxlaGiTLrYJzPqz0rqWVlf0EyXI2bNuHlS6roUUeVlSyTCCkqgEO&#10;oG6J6DvXDL0ruu6wss1PNKybOresXZumZrD0qWo3jC1MWEXnpr4LLAG6+iVtzYqx3a3o8OomviwJ&#10;UG/O9EixaCh3bvxDoWHArbvpUt60Kgdt5ICZ7LcQfVbiuo3otlGdVrLNSLYYWAIw3yLz4C4gAFuP&#10;t9e3g9Td/vPzEx9TM8UkNx8RncG5WeLxVMlCkZVTpOw5O6rnOcAVsL79qYdJsPdtb9PbIfHawMfj&#10;7Wf6+8rumFH74/VPIpGlxeWlzbXHAedmhH60Fdxe8txdCq2vbawuRgJLi6GgLTjWONnz0U1+K7Ks&#10;3LrrfvQ4vL29DM5j8BCrP7FM+mYqxIPFM3NXsX+FAExflM6dk86CG1jdVEKkFQv+Jmvm5XzG23oG&#10;CMBLBaqT+coXC2AIwAsF2AsF6AuF4hMFgmP54mP5SFIukZhLxeeSwAEKxHFFkrhCaUw+HpOnjcnT&#10;xubjcfkI0IB8NDp/hwBE56DR2UR0ljIqU3koQ3UoQ3EgU3EwizyYje/PxvZnY/uy5PuyZDutgAxk&#10;T4Z0bybyxcV0ACSgh0nFDqQo96QYnkkxPZOqfT5VcfA0EIDDPyeiTxEgBEpnCQB+4DQQgEMpeFSK&#10;NCpFFpUijzqNR50molPI6BTiUIo8Jk1+OB2NTUfjUmVHUmQJp+VHUonoTEVUpjImnYpJpw5/TgDQ&#10;mFx5VK48Og+LBvJDgv4nG1RAMfnQ6DiSgyXk4kl5ioQCbWyhIapIf7hYHVdMJsP0NMmJfNmxAiqx&#10;wJhYZEosUiSdIZOKlclnNMnFuqRidXKhIqEITyyUxheJ44vgesKlyyOictSHsjR70vEDmcS+FPGR&#10;bOT71c7XKoxv1Ji/QAD0KU16lgBktRozO4xfYgfgk88e339iAn4Y8iuuL5KQ0+VDy9g6NytuWdE2&#10;LKvrAngVkHYVKP59eD0r7PHI630EeFMZNXu5jyzzK0q9RKkDueSSlYWUTWuG7jUDk96jaWen0y5p&#10;QMEeUjaFlE0wKtjQuWXquWvuXlW3hMkaBseWL1GVYeKaH73iRS4GiZIQWRrAylgC4BReW1a2ruk6&#10;IJdTWeOVX/VhpT7ymoF/NqJvXDe3MgSghJ1n5cPgsws+W1TVy2owEiwq6paUMKB3TdsJ4nkjzMkN&#10;KVoDZOOqAWaTrRpaQ6oaJnC/acPSvGFpWTM1MWFEDUuaxrCqfl3fGsCrvGj5krJ+SVnvlkEuUICo&#10;eOjo3jCCc9onr7ALr4TIuhVN27q+8yl2ZlgAq/fLG8JkW0TV5ZXVucQVS8pGGFKgrAorKwJkmRu9&#10;7JRcdElLWAKwYe5Z1rYEFfWL6qZlbcuSphUumaI5pIBMoSVNK9MNAFMChCiTtUtk9Zq6YVPfuKGr&#10;X1FVLyvKN/V1EWXVqrp2marxy8rX1E2fOQce2/seO288pHtXjY1rpqYgCVKnh47OVV29V341SJYv&#10;q5mSP1a6qKxa0dUGqWsPrO1rppaQvsWvrgmRH18rOCLAmin/AgYluv8LBEDimQSJAs1D6Xm5ewql&#10;OVLXmNg+N6eXLZj0Ygc9qabwgJZvncW8M6owKzFnARkrvWDquy4eU3dkBP00jAWAxVY0WfUFaxJg&#10;q7Y7tOHzqjBbIYZyppuzI6cBCQ2rI2cryuO4b05snxQ5QFAu9dyW+8cUi3xFSKZeNlAhjXoJk3um&#10;hZbbcuc46eJTLjFmWyBdPMQ+hLqHxI5hIrCgXlRQIa0ybFUG9aQfk9r5iEMoc8wjjkmcnmDBGUjY&#10;HeBGAOUJoDRWbL0joP8CFGDR/5PaNjyABdaA59xQfkY9g7s6ImgUIJ5hpgMwCQ9wiWRO0Q4yA4cA&#10;aIR2acAO1EBcU6h7FnFypY4Z+MY1JXVycN884hLNaASIwyIwaURWIRUSQWQQTAtmyAlA3mG2os9c&#10;/3HwJ3gGmHrwrk4dJEwsk9mB9eydYiQiIMIBAcmTMvmT6v4vsJ3dBggA310PACNbBwmT9xajaBoE&#10;JT0QALHMIZc5ZIw9gN0/O/ibfV3mK0sDPq+C7zATwLvgK2AEPEyRnrWgMLJ+1CFGHVJQWEHVf5YR&#10;Cz0xpTCXFHbdEyIKIhyGMLA9K/Y5GZU/lNUZ4T4tENMCCQ0qfPAAACniAi+Cmj0rzQcqCL2pJ20N&#10;eAlme7D9rs+bJCDEYqwFIB9ijA2jTMgvQ7TAksGX0AwBAMU/0D/mE4ADKjgQ8ACFYHYIl+3hMLK0&#10;L3RFwLTAOitAB7VzFxhW9gXJEPgonhAA9joLrWNUUIBYJ8XmUaWfS/jgLS/3zSIeAd/OnTENiz2T&#10;YtcIFeQBSXBLmEbcr4S/X3hH/Cd9zK8iAOVnjlLD74aJ0i1j66euvs/o/k9cfQ9sPeuG5i1zi4/5&#10;i/DI2RXR1Pqw0hBVwcTz1QaIa8vqGtY5tmVuuWtpXdLWghZI3QSdauvAXevAiq47qGhcNbTed3av&#10;mZqcsks0cnnD2PLADha9MAGhQH68jJaX+Kham7zJpRr99VKA/mUHoDdnevSMcCiPO/6RwDDg0t10&#10;KG+alYMWYsBM3rQSAzaiz473WsluC9lhItuMeJtO2q7nNSO03LG98en2+sPtte1l6tPBc5LBHNlk&#10;LiU8o0LPq/lF2EwBPp6nbXp/muBYgtaVh8uffba6vem5ux3Z/sy7/dgGwN3BD3aeu1ld0GTCHPfX&#10;HgTDAU/QG15cXV2+HwneXVu8d2/z0eLiotVlcfmc9+7dc5s8fVX9g1XDDsTzMLgND1vcXHas3XM9&#10;/NS3vb0CvEJ1yzb8MW/mCsotAek/2wFgbMEY2wGYviTjlsjnL8mnL6DjV4iBSvXFS7J/zJz6syze&#10;yUL0xbPKE2fUJ/JVx3LJF/KplwqpFwrQE4XSE0XC44UMAcjDjuYokyDfRguK/xwyARoCyrgcfVyW&#10;Iy7LFZ9tZGwAqvhcKJMfzqVicsjobComi4rNVB7OULDYOiqDigIOAEzgQKZifwa1P4M8lEEdTCcP&#10;pBF70/B96eS+dHJvumIv882BNOJgGhaVisWexqJOE3tSDE+nGr+Rrn4mHd+Xih46jTAEgDqQijME&#10;QLo3TX7gtCbqlCYqRR6dIoV1Wnb4lPzwKXlMChaTgkWlyGLSZP+MAMSnYoczyOhMtjNAxKZhTAeA&#10;YDsAUbl4dB6xSwCIhGwiPpsAuU6ePD5XmpgrSc5Hkwqo2CI9QwD08YXK4wWyl/IkL+VJXihAE4sU&#10;icXqxCLqaDF+tJg8doY6dkZ5tJg8WoQlFcmSCqSJhbCOFEjj8tHDeRh73falY2CNSBElZUtfq7a/&#10;VmF4s87EEoD36rU/b9ghABnN+uxWQ3a7PrtL/yV6AD5PAXoQ9JI9frTKh5Z7ZaU0csUlLfGgV9hB&#10;HyB2l5Z60fKgoj5ANXgx8O/68EaLoNSLV4O6RlsfVlcFFOUeosQpu2SXXnRIr4aUTevGnjVD95K6&#10;DcIwVc1LmuawuiWobGJ8ww0hZVNY1cxOG1hVtyxStSGsYllRtaapW9fWrSkBxy4py1a1lataGM0b&#10;wmv9aM198/VPHP2fuQc+dd/YMrdsmpvWjQ0u5OKWueW+rT1IgpQGpIxaCCwOUtci2pqwonLd0Lhu&#10;aF7TNy2rINF/WQWTDe5bYEhXRNuxqGrdMPfcd/Quauqcsstu7OqGpXnFUL+oAZuuj6zwYBVueaVb&#10;Dt1R68Jl49zHTvEVWlpq4V+wLJz3oKURdeOSsn5d3x7Aa+zCUi9aHcQblhQtT/kx8AQsKVrCZFOI&#10;aA2TbS5xlVNUvqhoYCwFUPunZZcsgg9N82ctC+ddssolDYQWMUH+YF8IKuo9WBWTJdq6rGlf1rSH&#10;4ArWLaobNgxtK+rGZaomoqjd0DXcNTZt6utW1VURZcUDS/OapnpNUxtRVofxyi1922fOgXvmzruW&#10;9i1bBzt8gM05um9rj2hqQ1QFfKwzqQ5hReWKtm7T3LRmAEfBsq7Br2rwkGV+2dmruYf5aD3pA6nx&#10;FwkAFAXdc1LPv7sHQOqZkbi5bE1aTs/I3VMIPS5xTOE+mcyNiZzovGUB9YkgLMg4JrJM7ODUJ7CP&#10;Lbi6ZncKtKCsYOUTfLaIizjnEYcQcSwgTkiYgcX85BdQLwOnGM8AV0bfltF3QIxuB3Quc86AO5ke&#10;2RmI656VeaZk3jGx67bAPjhvGxbTM3zbBN82wfgExqSOEallErXxZOZZzMlF3ZBuJIVojimJexrm&#10;VVm5Itus1DEjd/MoLyp3CSWWsc+RGYM1mUL+JFRnGTsvWC1BCPFEj8Tg1x0UCFCegac8FoBKGATJ&#10;0iFGAgQITEZz4RjcYyL3jIielzpEwD2cU3LnFFhagQCwLmqmT8KU23+BANCwDaROSPIRO6aIgEhg&#10;nhdYeJhvHoJorNNiGwNJ6Wm2eL9TO2dL7F/Q1cA9cjOuWTdMfHuyZM4p9mBkkHYKWpddWP+k8D8N&#10;vYgnyzXDjKeArzuPZOgBUyPnMDXvQfgKvR0+QwCkDOFhtTQsYYBryMDTf/YVYPcOmWFAMEh0GFYG&#10;ZAyK9GAIBsQMxAD8FYwnGIroTP2eKdID53xiXxbtcICdSjnrWWcMwQw9YGGxjJ4G2zoQABFDAIDi&#10;7tbswXwsc4LgHiT+znkgjU6YDsEsLvsN875gO0U7+wT0PDsGaLieKM3BXRzcOQnb0jWLOOekrjkx&#10;zZW64MLKnDNy2A/ggWb0QiwBACvFk0+GXVPKjvGaIQCM3wbswk/6NsO7XRS2scOaMRiDBCu7ck/J&#10;6EmcngG+54CjkrsnhPZhxDctpDmyAJda5pHBGcQ5SnmmZNax3dvxnxTf/5sM518QgDEpPaW03644&#10;e1Q5+rOIsuKhreNT1/WHth6o0Jtal5XV67oGGrkcJMsf2DsgsF9+FRKyYe5PdZAsZx1yy+qadUPj&#10;qq4+oKjw4KVueXmAqgOHn74rrGzxYDVLmsYtW9uStsa4cNbM/5AN/bHpAgAAIABJREFU1wM3sKwy&#10;RMDzsATARbb59JNfYgdg9IzwTv4s59wCEIBbdtUti+q2FbtlJAat+C3gAPgNG9ljJbqMZIcB69BL&#10;2/XgAUDt22uPt1cfbK9tr1DbQx/LuR+ZZwp001nysdT54fRZThEy/qGu70PEpVzbWH5wf/VR2LU4&#10;3D3SV9uPjVHbS9ub2k8Vw5aOswMt53qtGL0e2FpaigRCwdWVrc21h5HAykpw5dG9++vrq8FwYH1z&#10;4/7WY791sau0e7B2aNEU+WRre3F1U6kzjQxMcHonbYhzO7y9ofuEHDByK5Gxi0JuifxfEgAwAV+S&#10;z5TgvCv49AVk/DI6XKVuKFecLuL/TQb3T/MlLxUrjherkvOVyXmKF/IULxUqTxRgJwqBAxwHCRBy&#10;LJc8mq09mmVIztQnZmkTc8jEPCIxVxmfo43PssVnuhIzLcmZRqAH2Zoj2UrgANkKBv1TcZlUXDp5&#10;JA2LTSMOp+/U2qEhkK45lKY8lEbFpCui06iDqeT+VOpAqmpfmmpfmmZfmupAqupgKhmVSsSkYHGn&#10;0ejT+J5U3TfS9F/LVHwjE92TJjl0WvKEAOzJkD2fKd6TIT2Qoow6pWY6ALKoFFn0aTm7YlKw6FTs&#10;UIr8UDoelUFEZRAxafjhVDwuBT+SShzOxA9nykEXlI7tEIBMYC8xOSQg8jwKXA15ZHw2kZQFHCAu&#10;VxWbSyTkSJNzxcfypUmF8tgibUyhMbbQlFCgfzGXfCVH9kqu5KUCWXIRlXhGmQwEgDxWRB4vpo4X&#10;U8eKgAAkF8qTCtCkfCwpH0vIx+Nz8dhc4nA2GZ1NHEqXQ0JoiuhojuRH1bZ/rDT+tM78do3+nTr9&#10;e/X6nzcYTzcZU5r0mc26nFZdTtuXSQD+WQoQjXW6JdcCWGUAK/egkHfpEF9wSi7aRRctC+ftwsse&#10;2bWwqnFR3eQnGvxEg0deb164CgRAXRtSMR4eGOVx3sA/YxJ8ZOR/7MWrV/VdzJxgUP4EqDo/Weun&#10;GoJM7Z/VtENdm1HmbOhbI6q6JapyRVWzoavf0NVuaKrX1RWrmmsbhpp1ff2GnikW4PUPLDce2W7c&#10;s3Tds7bBBHF93Yqu1i4+v25o3DK3rGjrfPjVsLJizVAPM8vVVRumxlV93Zq+YU3fENHUhyio33vR&#10;yhDZEFGDC5mB0w0rehD5+MgKk+Ajs/DcurlpUQMRnV6iHGTzsJjkHrLBwi8xz1/0yascohJiJEc9&#10;VRAkwTbtRcsZvU8DLa1wI5VOUblLXPHUkrJxSdm4Zexd03YuKTpCRKtbWuOXQz/Cg15xSi/Qsgsu&#10;5GPzwlnDXLFp/iMvXhvRwaxfyEzQt6zoW5Y0zT6ihnVMrxshpHlR3eIna8Oq+g1jy5q2cUVZBxwA&#10;CFNlmCgNYlcC2KUNXe0iWRYmroGUSl6+oW25Z+wKEdXskDO3DPy+TslFpwSY05Kq2iW9ZBOep5HL&#10;frzMh5X68TLW+rCkqAoqqz1UrQu74pUWl2RHz8vqcM/skz/zLHr7DyMAiBeQ0y4BmMPckBkCHMA1&#10;JvFwhO5RJDDJt4+gHp7cKcZcUrYWuwsQIftlB7izcgsgAEzV1skSgHGm5vpF9MzUaBkJBMApFiFB&#10;WRe6EAjN3ekAOAWoXcbAOx5LLTDvDO7li+1zC2YQY0DN0gtWRTQ4K/FOCR1c1MPHAlOoh4N7eJRP&#10;RHkEqIuL0CNi1x2RfVJMc5HAlNgHASxSegjzjsK8Kuuc3D4vt3PUAS5wACcD9RgbpcQ7KnEDKISD&#10;ZJNzmCAXRvvECmOmd8vJDDRk01fck0z2kRhwgxuekMWvoNgGhDotds+K3XzoALhmUdB1DAIA3clp&#10;YavgDPimJ6XOabmbhzjnIPaenkPds0ys/ozINgqRl8zzy73jQuuI1C7EaGJHrg13YXC31A11ayaT&#10;5wvsAi4142PeFbrsaM1BDANgkZWn74BdtqjP/AqjAvpFFMiCftYSTfN2uiVM4s0uNt3pojD0aRJ6&#10;EU8cICwcZ2wDDIRiceoXVVWs2GYclOsu6CmxnnK4KR44BaZCD9VxlGZBM2irQF7F9ECArbHitM+b&#10;AE9cDbuvwiiLmHo52FSYVtis2M2DtwO4UwZRz60dCscU7FnnNyMNAm0V+7o7SifoLbDUAtggFN1p&#10;6GUBmmc2NnuRceck7uIA8gaSw2ixdgKO4CfsEEBoGkB/BkRlbPEedhH7v6yGh97xZgDdgpwoMVx5&#10;MDBA82fHacA6rRkTyJPLy2JZKjQrsA4Rbq7KL5BaJoVmjpyexQO8WdMdmW+WManPzBtvk14OSd9S&#10;BiCO6d8Ewf+ZH/CrCMC14iTFyHvLivItY/O6rimIV/jlFX75Nbf0coi8Zls455Vd2TK3LCqrHEiJ&#10;XXrZjZX5yAo3djWkqopoIDZ7WVMdUpR78KsutATG8aAVPryeqRTWu+WVi+qGVWNjSFVplXxkEZ3z&#10;EvDrDlGJjX85gFWGFZW0vMRL1tBUO6QA/VoxoL+0AzBeLBzOm538aMHYv0MAlENmfND0BQJgwXvN&#10;eLcR7wQCIGnTzTVJnTLb9trDHQJAbg+dx+9kKzlZam4eNluM8C6iExdkN4rQjg/5Xv3m9uPte8v3&#10;hZPij9LOVRZW9V25xWsRc+skPWeGu4vv3Czl2KTe+6FPNxbvroTXaHNQKdXJeQi1gCilcpvBFAkt&#10;b0buL7s3Is67feW3xponN+h7WyufWDzBvpGxyxeu1ZbUj3dPiYfQsYa5m5fG71yeHT7P/xUEAJ0s&#10;IcYvyqE/UCIfvyQdKae6qzQXSsjXcnh/kSc+kS9PLqCOFapPFGlezFe+mK88VqBiFnU8H4cRYDmq&#10;Y5mGY5mmo5nao1mKo9no0TzJ0TxpYi6amK1KzNIezdDDytQkZyugRp6DxWXjsVlEXCZxJBNLSJMn&#10;pqDxqVhsGnU4QwmCe7DbamJSlTGpFPwwlYxOIQ+d/iUEIDqFiE1BE04hh0/Jn0/TfC1D/cfZ+Ney&#10;Jc9nCA+miMADcEq5P5VgCIBoT4b4QAp14LR6fyq1N43Yn0ocSKEOnYZ1MFVxIE2xJ43al6Hcl6Xa&#10;l6Xan648mK48lKaE5J9M+eFM6AzscIAMMjZTGZOljMlWReWoonOVhxn5U0I2kZyJJWUq47PNR4AO&#10;YcdzxMfzhcmFSFyRMqbQGFdgS861nMzSfjuT+lY2fjKPSC5UJRZrkwtVxwrVxwuVJ4pUJ4pg6sKx&#10;AsXRfCo5T5GUp0rK0yTmqlnuFJeliMkiYv43de8dHEeWp4l1nPZ0F9JGSP9d3Eqr696ZtrTNJnt6&#10;Zp2kuNPuhXQKnUZ7d3u7Mzszu2OaBgBhaLrJpgEBwhMeKHjQE4T3BaCA8mnKe++9r4IlCJKl+L2X&#10;mSiQ3T0zpzmFNJGTnSxkVWW+fFn5fT/zfefIw8XyQ5+vfq9U/O/vOP9Dg+knrba/azb9pMX401bj&#10;P7QfIAClPP3vMANwgABsh/z0QFDWEFc2x5VNYbrWJ7vlkdz0SG5iDuARV4epRrDxsvTFNd0xdVdE&#10;2eWVNYWVLRF1k0deDR3AZJVT+pVh6aJp5QunuCqias2ZBzdtd1E4uwfC/5r2sKo9pu3OmqD9F3vX&#10;RhUtcVXblqU3o2tLqhpT6qaMqjGlrE3Qt+PUrbS2JqWpjVI1cboxTDZEyDsbxv6Mtisgqw0Rt73S&#10;ygBZFVbUmJcvJbV3oBlJXW8WfOEQXo0obwepWwGyMqaujalr45qGmBpi3CGqzi+rBZkjWUOYuhNS&#10;QBVTkG6JadrTxq6got4uuuYQXwur6lzSG9a1q05JZYBqQOwF9szoe0Jkc5hqSWo6/LJazfQFw/wX&#10;EbrJL6v1Sm4n1O1RRYtf1hiUN3vFTW5hAxCAtI6363iwZRnGnQdJdc+mZfCl937O1B7X1GVNzZu2&#10;9qypOamDQqWkvmvTPrzjugtyPVA3CZ7B0EEF8qtYxmgYHBCUbVF1W8bUndV3JtXNMaohQtVGyNtB&#10;ojIkrwyRt5IqZOgrrQzKqyNEXc7Qta7neURVXilYt/hkt6JK0HPwSG5u2cBtwbH2lYl/yb56NUBU&#10;++VVXmklrqBKqBvi6sawrjWoqosQkAEQEG10gI8QAFsChOER6gHAlccIEzCwAIEbXIfAdcoyNehs&#10;lPogUIPikK9fAJ0E+BL/ogQhPyiI9/EJL4R1odLG93TRNqROzsv808umcV1UvWbGBT9sWQUqg8bA&#10;HcN0IAYYe3mWcEEz+moU2GaSBhg3Q6wUVVRDGQMII+I3AgEAKVJU+AHBXQifo8IGsQu4hMS1JPet&#10;qiJiiWdhxTopDfDXPONEZFHiWxa5FkTuSbl/GoqFHLMS55zYNQ2aof5JsW9B4l8UBcfFoadi30Ox&#10;54E6Ni12jspcfOAJrhm5awJ36zLl4ABqp1BEGYlm4qjz6wQANH9w3BcxGWQj4JtCOBjgPlKtQcqV&#10;kFUQsiXmiyAKidQboSwH9EORNo4XGmoBbOEqKTBZQy5g7gWxc07uW8QEAFC4b0rkGpV44F1SUCha&#10;lLvlUgcBRfaeRabknbsKWJeTKaFh4tNw0QGVAgBFHAaHh5lQMWZ0uOIFlULhIh82J1BQ4oLfy34a&#10;SwCgVAY3GECcHrMC2NM3CTpLwWHgJ+iU2YnBQH+MU9EERkeFBhDgLB4WdKhAogDiMzkKBLLHEc4G&#10;BVWxf0rshxIaBMrxPORC8ow+1UEaAy/ighkUd59ElI/5CqaMHvrCEZcA4VGGeAB5gwvBBt3x6XB1&#10;QUwhPksAEEwHJgYN2Rjlc82+r5VgTZEeKFLCbJxlGqgrHd6IWyYK9UCx1pAMOACMOU6tzGHmg+um&#10;oHgJiAT6fUCZKPDv84wTvlmZe572AlWGb3Qv6FLSOeMIFVojgyty37zUM0p67xOeB3Cm+I1wRbif&#10;EfYDv+ZPBT9TiMYw1/TbtrmP5TJObJPG/jdy+3zLRuHbue3XjufNtxf+eHJZPq7bBx/JN60LP20G&#10;RL08kygD8Kiq/Cg1+pO4qj5n6kxp2vzSmoDsdoiAp2xS3eQR3YhQtVu27qiy3iz40rB0ySmp9Mhv&#10;OcTXfWR1mK7FNUJQMKBpjGogZoQEv0EBD6f+41roJQur6nxkFVa+dkpumAVXbUs3YgooIgoqasPq&#10;1pBuMGZdyr9IFqgA5V/lX77Kv8y/yqMFNl7l8y9gefki/xzKmPG/WRnQ589BBtQ8Fbx7fgYTgKmr&#10;AssDr+GhC2cAFI8sykd2xUOb4r6DHrahDICV6rMQvWYhT7/QKfHI3PnsS0gCQAnQ3uNroicXZPzr&#10;Ov5V4lHR9JOKuYmvhEPlou6yeb8qmd/Ob6Y2vWYPPUuFqYhuxsTnCe983v34+ux45XLzmQHjmje/&#10;k4940uuRZ/SiduD2vc7LHT1fdXVcaV1+wk/5Utnoxl46n/Ps9N4cmutb2o3k05HdUHpLqtZqVUav&#10;0atYUj1un3hYPz5avzhVu7rSpPwmAjB9W/3kK9nMDfnSbXr2hmSyUj5Sr+tuMP6sZPl/LRF+r1h8&#10;vJwCMdArhh9c1IL0Z7nuZIXuVIUGOllLVadKNaeKDaeKDSeLdCeLFZ+clyICIP64VPrxeerjEtUn&#10;xbqTRZqTxapPShTHS8hj54mjJcSRIvJIEYkIgOzYaUwA6EPn1IfOIsHNM5qPTgP0ZwkA/f7nNIbp&#10;757G4X/VB0AM6I8+lx/5lfTDX8neOaP+g7Oaf1ZM/vNiIADfPS384Ff0+79SsgRA9M450XdP09/9&#10;XP3OGeU7Z5R/dFoJWYXP0XJG9R1EAP6oSP2dYh0s57TfOad974z2/XOqD4uBAHx0Ts5wgAIC8FEJ&#10;iP8cPg/9D8dLyBPF5Ili5fFi67Ei04li+uR58aflopMXpMcuKg9XGI6V2z4ps/ygxPinxeo/LVH8&#10;oEz5yQXNiYv6kxWaT4EAaBEB0Hx6QY0IgBoc1sBjwQAqqyW6YyXqIyWKw0AA5EdLiMOn175XKv4P&#10;za6/brT+pNX2kxYmA/AP7cZfdUIV0LkuLgNgLh+2XxhylvVbroyFQAb0b6cLZUBTjAxoHmRAX76C&#10;++Ql3Cl7+b0XefS/l3AfvXq5+wpehL/nX+3ln8ci2vvYADilbUcR/foAXRdS1kXUDRA1J2oS6tYt&#10;x9CO627WNIAEKgdj6q7n3gc7yCA8oq7fcHTkbG0xXX1Cfyemac2ae7ed97bs99atg2AKZu1ft/bH&#10;dd1JQy8429ruZoz9UXVHXNWR0XdnAMe2QiMrXReja8PEraDsZlB+PamuCVOVbtE1v7Q6JG+M0W3r&#10;hr4Y3YIIALCUEH07qqqzCr5I61typvaosl63WGHkXwiQVT75DbfkqwBZGaKroqo6WJT10NaMOgHA&#10;h0TRllB3op6Etri2LWVsx2KmLukNL3HLunbFuPylU1KJ/XkjqnZQ41R3giGaqgMEdQiQS/KIq7Fq&#10;KkqS1Ptl9QF5U0rDS6q7k+rutzL6nrSOt2keyuh609q+deNQQt2Z1IC7QVRVE6RuRpRVGWPjpq19&#10;3dKe0jWnjO0pU1fS2B3TdiX0PVnLcMY8lND3xXVgZZw29SX0PCiiUrVH0KGHqTsRuimmaIypGuJK&#10;YDlxVX1UVZfW3QkrasIk9ETHlc1b1oG0pjNCNyc0UMQJqRNDq1t8I6Zq2HX1pfUtXilkfEJUTYCo&#10;DhDVaX0LTq8EiUrwftc0RXWNSeW1mvJDS0QrFYSYbkExNCqQ8C3KfFDzgHEJC9eQiiLIO4IgOiNi&#10;iGruMSBDj9vCx9Kv2cZAkP1wpF+Jq5zRAxvBMqiBhu8CRUsoVS9AeIzqJXoFQDOOkiJQuA8c0XkB&#10;6EHRbiRSicQQAZogRIuoAo5/g1gN86WwDx4T1LyIdGwwlEEBVPSAB6SLns0oGo0ACrwOVfiwBkEe&#10;iOUj/RYowQ9gof39d8GpofNF58jEy5n2AxT3PTieHKrAgKAQWwBiQKcPIpssWGSOjc0hMLAbDyCb&#10;TECwEjEurmIEMO7+YLKqo/hjQVB/Ej4BR7gZnX4h6VsifFNy/2Mi8JgITBL+OfCRgDwDlHyInDMS&#10;1xLlF8s9IolzRe5dhrECyMgq+cAwAhLCJR/sOAMeYi8fVuzB14Jtz2WMBbg8CZstgZwJitmzTRTo&#10;lAulcvAl4LDXgZ4EjhuwB4l3Zq4pk33CeJfhS0xpE/4TEANY8JRjNw7Mq4KSGLQz5l34qhWsQY8V&#10;XTso/kHJB+ZaMD3BBVF8POcL34tmJjeqMLAFhwRHCBTxtQVZSaCmAqRlhBWNEMjen/OsxBCqHBPh&#10;xAhzkEzXCoiE7lM4hjshhuZdQkOEU1j7wlAMl0PiVGgasNQIjPAgYcV+C6J2eEwKOmRwCIClgtxv&#10;wmuzYgnthtY4AYgr69BPATs4hapQ3E8BGjo0evhmZ76IoeX4dsPXBTtOcK0R7J2Ca7e4VB6+avtr&#10;7jhxMwa6L9DvEnwd/oX55jW+TzHLIlApncQ7q3Q9qv3yBD3xs6ShJWPqA/N4ZWuYrImr6qGaVteM&#10;pT+3Hd1pQ7OfuGVb/RJrgIaomg0kshGm6yOKBp+sOqJuiutaUobOlKEzqe/CsnXr1sG4tiNl6Ixq&#10;GgP07aCixkdVOiRX7aKvPKKqDRNvywYewwHFHTfVEzQs5F9m8gBfGGB/gADkXwKKQWTgFRCAPYYb&#10;7OVfvcg/e7mzld9+9nI3/yxvnvQNn5uYvLjytHxx+vqadshpGQ2qHtg1jxyqBzbNI4f2gV037NAM&#10;OjT9TnWvS8lzEDybfMi21Es4xZ58Lp/PwpLQr/deezxas/jg6hTv3NBSrZBs1z8qXnzw+drcDeW6&#10;fmcvsRWP+zdSqbwvn/dAz+7LYN687J5sWOk7M/rw2ryGcKeyu4nw81fpvFMQHrz4ZOzLpYkvBaPX&#10;FsWD1F50LxNKPcts+s3+e3eePmic2vLls+G8wx1Z33n+bGM35Uvkc/kd73PdjOVJ1cxMjXC+hly4&#10;RS1WKvg3lEvXadwDwL8pn79Fjd2iR28ppm5RczdlSzdkyzephUr16G1TzQ3d/3Vm+c/LpccuyD+6&#10;SJy8pj1ZQaEmYDUGqacqlChQrThVqvqkTAXFP+epE6X0iVJYIxMAKIzBrwMZOE8dO08wBKBYfrhI&#10;drhIduSc7PBZ6eGzcqitP0cdOqdALQGqD88oPjqtOHRG+REq9Xn/c+q90woQ8PkV9S6QAcV7Z2h4&#10;8VfyD06T750BJdB3ztBvnwPdzz86K8M6P989Dc0Df3QGZECREigFgqHsgpIA4AwAn4Y+/L2zyvfP&#10;qd4/p3rvrBIv759TflhEfVhMfFAk/+ic/KNz5KEi6nCR8jCqAjpUokDy/zR0PpTCCX58njp+XnWs&#10;RHm8hPy4VP5JufyTCurjCvrjctWJCu0n5epPy9Sflik/LVfA6F1QnbyoPoWWTy9pPr2kPnVRdfKC&#10;8pMKxScVSrycKFN9XKo8fl5x7Dx57Dx5tIT46IzsWAn94S9XP6uQ/7DB8dd3bD+6Y/67ZsPPWvU/&#10;b9P9sg1cwM52GIq6TMU8U1GvuaTPVj7kqhhwXhr2XHoS+EmH5e2/nX77R+ADcOrvBya1sWQ+/wzd&#10;Ii/3XgAB2NsnAHvovoEbCJbn8H9EEGB7J5S0jOSsgylLf1TfHVS3hnWtKVNX1tqdNncmDW1RDWB6&#10;LG+PoGxPWtsXU3Ssm3gAKanqEF2V1NWtW5pz5jtpA8Sy0zpw9Vo39Sc1XRk92OJmTD2YAKSMfQl9&#10;T0zbHVGDkGiIbotru+IqVA6kuBNXNiTUDchr/HbGeAdi+SRokkYVbVl9X87QH1VAHX9M1RQgqnPm&#10;tpi63in6Kqtv3bKBFI9j7bp99VqIqsHcIGOE4wlS1aC3CWJlTUlNW9bAy+iRPqeOt20bXjf1guuZ&#10;phmSmep6XJbvEl/zy2+HqLqsoStn7AnIm0Jkc9bQG5A3OdduBwmQRYLfSepOmLqzburNGngJdXtA&#10;3hAim7asQy+9j0EFKKPvSWl468aBpLonqe7J6PojdGuEhiRLiK6KKJlR27C2ZQytUQ0oEKXNnRkL&#10;wP2UcSBrvpc2Dsd1vRnzQNYykLH0Jgyoi0LVHtXwYtruhLoTVRm1JrUtKV1rWt+S1rek9HeSuqaY&#10;CoyBQ2RDTAk2Chl9T0YPAxSma3Om9nVzh0dyM0zXbtt5aX0LTgvEVA0BotongzZqWLSNaU1DQtsY&#10;0beE9Y1x+mpV2Yd8eQsZRIAM0EABdjlAAAA7Ap5D1k6gTugC9M/aPKFIJxON+zWIH6Gr/X0QxOFw&#10;GIaAOOgIayxaAmroaMEBRXgA7z8+WVUZ/Mr+UxkezAjisGeEKh9YfM/FfVEJOHPiSPsFw3EkXIhG&#10;gxWEYQgAWzIOb8F/wjim4IxwUQqO4qOoMI4NIxqAKUoBcN9H/9C4zJ0pc74Inbw2Yt/+Txb9c6gd&#10;hdvxiB0YHPb1/RdZEIPLohgOUMipENYBAjAOyROmxIXJk1CBedI/DTkED6Prj0r8p6nQtDq+gK1k&#10;hbYVqVNM+qSkfw1wHmBoJFwDhVs4ocGSLuZiFVwmmJkY/TOtqJinoYg1DvkXnDJMhgKohxEYnCkb&#10;iWeYGzfxEAFgMD2nscMpIxXyLrT9tYAMvYgmGJ5UeOJxkwRV1OD2dHRZ2T1xgHz/ADCkw9Af9YEs&#10;Ya0e1pIMnSY+QQxkUekac90xPQPyxt6weCbvo/+DtIQjAOyAIywOIlH7CxAz9vAw3YWfAiSv5F5F&#10;aBgTFS4Js8rgdTTg7N3KWIztEwAYLnQjYPLMUOiC70I7wEdB9wVH+6FCCQ0OR/BAjRReYe67wh8H&#10;9Dr89bWFIQNs+RnHjrgJhhkmjgXgScjQJ1wihc76tTuo4PY5cAcVHg/7Y/XNv2C/Cejn9oGpAsEF&#10;0DGTexYJ1wLhmkcE4OHtLz+mJ/8+YWhLGfugdl/fnVA1JtTQPJfSMaGiHScvqWsKkFUBsiquafAT&#10;UCSAFTaiysaMvhNih+qWqBr609JGHor5DQKjMPT4yTsRVWtUcwcecKbWqLYuoKgMq2sCslpwsDG2&#10;hVX1CUNXUDPk183ldxMQrzxAAFCYH7A/Rjfw330CAG6msOy8AgKw82onv5u3THrunWUJwDWRZthj&#10;eRpWPbBrH7tUD2y6hw7Dfbt+yKHrd2j7MAFwEzzb7B3ZyqAiqIgBAdjK58Eiaet+85Oa841tl7qW&#10;+1Z2dM/z9nxwcn3tlvnu2YWsYnMvtrO+kdjKZfOufN6az8fzOdf2i1BePWYdLB4buDhq1Huyz/cC&#10;nuyWP+9YCN0vnZi9KJu7SE9cFMp7dflEfie5HgsEws7Qw7aJkfal56H8TjwfjWZjqfTzjeebkRwc&#10;TCyf1m4S93Qj1xZGv1xZrKIXKxVLN1VL15X8G4gD3JTPV5JjlYqxKuUEIgCC6zLhV/K1a6r5m0Ze&#10;pfnzcvmfnVk5eVF+/Kri6JeKzy4rvl+h+OyCCpWpKBEBUHxSRuMFEH8p9XGpEi1qwMGlqqPnAbxi&#10;MnC8lDqG2mSPFlNHisjD5wi0UGxpDRCAwwwBUCIZfiADH56BWn/A+mfod09T3/2cfPc0bO//8wz9&#10;LpT0UNyCQD/15vqds9Q7Z5nX8c7vngavgA9O0/grgHUgtZ/3zyrAY/gsdCF/WKT4sIj64Bz5wTkS&#10;REIhAwAE4HCR8kgxnCBzjvg00SBgsA4qQOACpjxRrsAbGNPjNaD/CyqM/jkOcOqiGr/O7XmiHHoq&#10;YOgwASimPjpDsASA/GGDAzRAgQDof95q+EW79nQ7GIGd6zQWdZmKeixFPZbifkf5kKdiwH35rvfS&#10;k8BPO62YALz3o9cJANxBL9B9ge6UvfweE+/HBODF7kECEIyYHiVMvT5lm5u+46KafKrmmLEjbevJ&#10;WLqSxvaIuimquZM18EDXXt2d0vDS6t4wAdU7EUVDiL4dUd5O6etz5jtZU1PaAOKhaV0HMv8ezOh6&#10;c0ZQ+8mY+tJGDGUHk4beqIYXUXfH1LyEtjeq6oyoQN8zqWkzVfFZAAAgAElEQVTLGNqzxracEer7&#10;4/qGiLo+om6IqJpDita4pjtnwIyiGzlz1W3aOuOaBofwakbXsmXpSuvbfLLqAAFY3yu76SduxTV1&#10;cU1dQtuIvG6bcfg/o+9ZNw7kDP1bluFNy2Bc1eaX1SKXX8DPGWNLQtsIFIKqC9P1GX3nuokH0XN1&#10;Z5hqcaxWu4Q1MWU7qgKq90pqY8rW5657u867O/ahrIGX1HRs2wZfeh+CE3DO0J/W9qwbh1Ka/pSm&#10;P6sfiFBtIA0kvx2ib8fUtUldAxAmwOtNQUV9SFmXNLZnrWCnkjQAB0jo+yLqbsSZeDFdR0TThsL/&#10;HTFtTwIwfU9KCykFoFx6YBHgzKJviSoheJM1dkQVdyJ0c0bfk9X3bVmH4EwUDevmrk0rzyO56ZdX&#10;rZs7cBNwiKpJaIBUucU3UPc3lExtW+DXOWbsCOuaYtRXVWWHlokORQTp6L9BACAXvw9nEZ6GYgAk&#10;ToI2GBCDI1UAO9jY9m+ROscgbB9As1FJjJ8A9kElNFpQ2PIN0FAIIAqBC2wjQMmCGwQZOUzJbXAc&#10;AMf8MP3gMMFrEdyCdzHDxYZRmeZRfCL4SY9hB4M2MIwDHnVgKfh25gPxySIbYIC8XLB/f4i+mQPg&#10;ohqWj3Ejg8jbwe9FhwE74FgvLlZhcd4+FObyG1DQD+gQV57gQilEF3HtOOGeJd1LhGeNcIsIjwCG&#10;2jtJ+McknvFV26jYNUsH1yi/mPCKpS6B0M5ddIyt8TXF4qRswBWQK1cdhOEXy+XYbAxKFOBUD04m&#10;7JcwIUaBiRZ3Uviv3BQtvBB4bDmgXzDHGPj72uDji/LaGv7J5HO4iYcRNsxApqSePSl0Rqi7gNWb&#10;wnyDOSo28M9MHraCC9VN4avJtL+zl+/AcXIXlxtAblTZ+cbcFOifzOHBPmjc8HkVjAnMB5yrQcF7&#10;DrszLI7pGymYYN805uzr+7OaKQMryB+yHIAjG3BqXEKPLQY78Avzxl/xBOYi6PBRhcv+1WR/E15L&#10;j3Dhf24AmXH7us/ZH23mLOC2Qgxqf3y4DhDuMNihZu41duoyx4n/+mvWmPV9LQGounwMEwB4phgH&#10;t23DOUNbXFW/beeldK1O4bWosn7L3hVV1QWp6oS2Ma5p8Mkr7atXw3RtTAUPrw1zz7qJF9e2AdCH&#10;8tS+Hdf9HeeDtKEvSLd4ZA3IzL4za+nKWTsShsaotiZlBNehrL4zY2gNKetiug431eNWTf1nIgDm&#10;sYjygV3z2KV+aOcIgHaAywC45T22FZ5moU9mWLHuxV/kN16+yD7Pb+ZT/nVqRe1Qel4lXoHOjxci&#10;/ZHV5/NNtF+UfJmAhITfG5I/VsqGlF5l5FUGRHti6tz4jcX+S/dtZtfG7lbEE8+v5x2L/vvl4zOX&#10;JTOX5Q/P89fa6Zehl7lwej2Z3k5u3b3zdLh+Im3Pp3176cym1W5b4wvkfIlfF3jm28sH8zHZxsTt&#10;lYVagl+t4N9SLleql26qCgnAVKVyolI9c4teuClfvSYTXZULr9IL13UPax03bhr/8vOlPymT/eCa&#10;6tgF+Z98oQEVoAuqzy6ovleh/B5kAPYJAI5/FxIAJhYO0kDgB3z8vOZYsRYcbYs0R86pwVIXFvWh&#10;M9hhV334LCwfnVXh3t8PC5qAcZz+QAYAOoPp73xOvXtG8e4Z2OYWLsb/2sY7KEvAvchlAD6AJIPi&#10;/c9p/I0fnVW9f0b5/hlIAkAJUBEsIFJ0TomMgdWHizR4OVKsBfMvJPmPFJBUx8+r4DRL1MdK1OAD&#10;UKb7pFx/okyHNz4p13PLyQrDyQrDqQvGNxf8J7wn0wPAfubRYhVDAH6x9lkFQwB+3Gz5SYvhF+16&#10;TADOduqLuo04/F/cZynuZzIABwnAPEsAIlwGAFFoJgOAqn0OEoC9Z4UE4OWWP2R4ENF1YQLgJqHt&#10;M2poT5i74vrWiAaEPhPgzAVx7pSGlzP0Z3T9QXmzX1YfJOrhR0Bdn9DCEtfUgbIl1RhXtSGpzaGM&#10;rh9kN0392MkqaQDgGtN2h1VdYVVXXNOTNgyAvI2el9J2p3UdGQPICeAodlhdE9U0JA1tMU17gGoO&#10;K9qz+r6soXfT0g/q/qqGLXtXQtvoEF5Nae6sG9uxXRc4jSjrHcKrLvG1iLI2rKjBIe+ssQOJgXak&#10;tT2b5rs7tge7jgdZQ69f1uiT1kFmwNiRNbZtINALEp2g1N+YM3avm3hh6k5c1RYimz3iuqiibds2&#10;nDXwnGtVzrWqhLo9a+jKGrrWTb0pbWeIbIoqWrIGoD1vxRQdSA+oN0J1RenuhKrXL232SuojNJgA&#10;xNTgAxAgwc4gQNSEyAYvcTuqbU6ZeAk9L6rpiml7YtqeiLozqGj1UY0+qj6obApD+L8rrusFSzND&#10;T1LTEVOCYVtc1YKcVloSGsgwxFRNOWN3VNESpkCUNKPr3bYNb9v6gdMY2jetPJ8MlJ6yxjas/ok1&#10;3fzyKqfwGjZ2iSrrN00daX1bRNcBVUDktarSI8tElzK6hoN8BzMA8ywBYKpE8F8x4IM1EwJnHl0Q&#10;GPZz5k37j9hvRquv7cM8GtljwA6448jQahQrkct9o+gBjEFS4dsLn8EYquJuASh9Zp/xHHb/9g2O&#10;ALAc4AB/eOOvTGQasCkLDhj4eLAughP05HAePn4u61Jwvqg9F8vnoxqAwjP99m1cL86CQkwADkDD&#10;197O7f+bEgC4Or5x1JwKE4A1LR6XOacJ5zLpkVEeknCLZS6+1D0ucT9RxVDHMDRXgPaRzLNI+PkS&#10;95uHwWAmdLG4yOsbo70PWxl6gCLKeAZiGyy8xq8wejUF4HUcXSNMDFjoCePz2owqnE7oeuHsFpPj&#10;wgj1tVNgsBpbyoUru16badxUZPkMQwCQGTDrlMwczIHqJsQnUa6GPVT2mAs53v6JsH9F9fcF85+D&#10;+69tcMfJ1WVxQ4c3OPRfMLws7cf1S2jN7czCWaZEivsnx77YS8Ad8/7Y7h88/lEquMTc52AaUPjP&#10;32qbPTvcAc/8RDAQvzAzw9I5PD6wAzoY9PZ9pF44W3DmBN+AmDBDj/gBWVsG8bPHgJkVtw98LB6c&#10;X79GiQjUeQKnUJgBeFR58QgiAB0xbXfaMLDrvL9h6ojQNUhYo80luh6ma9fNHdiyJqlrwgQAE4OE&#10;Bvx9oYpX0xbXMhp/KX3vlh1U9mJqnlvSECChuChr7o1pQCkopKwNKqsj6vow2bBu7M6Z2n1ktU1U&#10;pZi/bZY9gRKg33EGQKwZ9pjHIqqHDu0Tt+oREAAdKgHCBEDV51Lw3HKeXTRgnmoXCx+TG97N/GY+&#10;F8ptxnb2NvJ7G/md5POXuZcb/vW96Kv8Rt4uSPVenUion++G86n0xvLiWuvFntbS3uUnoq3484x3&#10;Y8v5fL5hpau016A0pDLxgCWQz+Y9S4GRL6dnr0jmv6Iel/ElvdpXofxmeCPiCqUC6d6a+yPti8/D&#10;+a1IPpnILi7O11fV9jTwlMuqdcfWngsIwMOvZqYqRfxqxVKVqoAAQBIArMpuaOZuauZvKvk3SMFX&#10;UuFVqfAKwf9KPV5r66h1/KRU+i/Prf3ZRfJkBfH9i8ofXAL0/9sQADVAf1j0x0v0x4p1x4p1R4u0&#10;R85pENzXHj6rPQQOu5rDZ2H78Fnt/2sEgG0Fpv8fEAANIgCA9RH0LyAAxYwRGBCAUgMQgDIjYHp2&#10;DSi/3ATov8L82hq8gSsMeE/oAUBNwEAqirWIAFBHi6kPfr6KCIDrPzbbOQLwyw4dhP+7DEXdxpIe&#10;c3GfpaTfWjJgxyVAl+95Lj3x/bTL8vaPJt/58cIbBOBlfg/1AKASoK8hAIUZgBe7L7f8YePDmIHn&#10;V7V7lS0+RUtA1RLRt0X0bWF1k5+uw85RuMk1TLYm1d0JFc8trPNJG6A4R9kI/bX07QBZ6SduQRm5&#10;vC5ENqe1fTnDIC5+SWt74tquiKo9QLf4qeYA3RpUdISUnTgDkNKD7VVSA05bMSWICoAupaoOE4CU&#10;sT2h6+QIQM7Y98wxvG7uiiggA5DUNbnE11KaO2ltM65FxBFth/CqR3ojrgGzXSRW1gG6w1Dc2BpX&#10;dq8b725bH26a78YUHR5RfVTRtmUdyBq6IooG7CCGIXRcfSdnhBYFt+i2W3TbsnTTulwZkDeldbwQ&#10;2WSYv2KYv+KT1oVIGAeEw1u8klqvpDZCt8ZVHW/FlZ1Ruj2tHUioepOqgax+KEJ1wBGo2hIaOE9c&#10;e+OVVgUJsFvzkTUxbXPayAPtf1VnQtuLvIv7QormANUQpBuRp3F3XNMNXgw66MjGqqAhRVNEBWbs&#10;CT3IskbUIM+UNfNiGujEQoKs0HjxzDEYpuvT+rYtW0+IqosqGzetXdjVJa5uhGYs8rZbcj2OKn/A&#10;3kXbnFC3hjQdQU1zlLx26/xhvqyDCgkQsODAKIpq+4AAMM9gHMj0TmHcz4bkoW2U6xzFheMswHoT&#10;Hn3LK1xUjIvmonoPUJDkllHULonsXV+LmTEgg8MWXBQcHsP7Rfb7TKAQ/XDQB2PNQsTJPfW/dh8M&#10;5kCMZf8g0WiwTACfbyE4wPZkGN9wo8GccsHn4DMFAwEgPEy0ldv/2zdwWzCSDWUQVWFw9DWQVDBi&#10;gDnQVXgdnRxgNSAKiZTpKReuVmKMfknvuMwD7aooAyAmvBLSJ6KCfDq0uGQakfvmFWG+yDUmsEF7&#10;gDI6J/WOMXjxQBwXRqYArb4WMscx7MId4BLAYb+OMl87TfxPFrlidMXh5n2OhK/LwfX+bjipwqZW&#10;ONj6BnNA4fwVtouDbfCA8D9e3ow0oxaXg5OTu+nQ2XHJDaZ0/uCLXEScA45sBB2l4xCc5b79125w&#10;Psp40DiQije+bmAP0ABc0IWHmps53AzEx4+78DkazN0OXzfy0CjCdokwdWLcLC3kJFwKYv8HZB+p&#10;f9v0mELXhSNmr80x7jeBGzeOILHDzuQ8uV+wgrse5gben51733Yk3KAh3F9IOL95+1sIwK1LR1Uz&#10;v8hYeAl9X8Y4+Nz1YMPUFaFr1s0dGxaw14ko6jYsnSldc1zTENeA5k+QqvZKK5PaO1hcL61vA5dJ&#10;dUdY0R5RdiR1PeuWuznzcFzdFyDbEtreXfejDduQRwYGlEEFOIaGVfVRqhk7AfvIapPghnzqpkn6&#10;+HdIACYurTwpX5y6Llbf9ZjGI8pHDs2IW/3YwREAzaBDPeBkCYBzrcss6NEv98kNi5YtzzaYcG3n&#10;d5Ow3k7svcy9zG/DtlcVG6iZqCvp37bl85n89tZLoUDe9kVPzbnmyXtzO5kX2cDmlnN36vZCe3GP&#10;U+vO7+V3w8/zmbx50vbw4tjjsoXRC6IHpQvyftNLf343ureT2E15cwO1jyd7Vl/E8juxfCwYHXny&#10;qLm6iVffYyMd0JAQyadVzydrBNO3xIu3qUICgAwBiMXr1NIN/dINPf+6aukGuXJNugYEQLbylWK6&#10;0nC31nn9punfnl7987Nrf36RPnWe+MElzWcXFJ9dUHyvgv5eBQ217GX0qVLFqVJoAEA9AMoTpbBA&#10;6X+J6nixEoFjlAEo0b2RAYCQ/7dkAD5AwXimQL+gB4CL+v8nZAAK8wA4aYB7AHAG4IOzKvylbAaA&#10;7QFAJUAfnCM/LKJAA7RYCUJGJeD/dfQ8faxUcawUxDqPlTI9ACgDoEKBfy3KAGhQRF/LrU9W6FAG&#10;QI8yAHoU9T/wCt4TZQCAYBwrUR4rUR8tVn14mjxarPhWAqAr6taX9BiL+0wl/eaSAVv5sLNi0HH5&#10;nufyiJ8hAH83/96Pxk79Q9+kNgQZgFevoEIOCMAL3APwNQTgFTCD3Zfw9/yL3VfbgZjlSdo64Fe2&#10;+RRAAILq1piuLa5vD6ubAop6L3E7qKgH51lNR1zZmdH14gxAmGpBOp7NIMAPfbeVfnlVkKxFvamt&#10;KU1vVj+UUPESKl5WD6WAcW1HUNnsp5rDqvaElgfwVYUXKAGK0K1hqjFCN4EPlb4lZ26L6xviuiaw&#10;4tKDfVhCy9swDeaMfc9d93KmTtyDlDG2+IlbWX1rRteCwvagYh9XN3qkN8KKmoyxJaoCn/KUrjWl&#10;7Ywp28Nke0zBy+rubpkfbRgfROnuoLw1Z+jfcz/M6Lu90iq3uDKubowo6hKa5qS2ZcPck9F3Oteq&#10;HKu3tDNfmvk3/LLGqKINKYFWu0UA3cGSS9ueNfCw8y90NsMQ9b4FUqMa3pbl3rrx7obp3o7tUVY/&#10;kNX3YQKQ0MCpxlQN2HI5qWmLqJvSxq6cBQYroeVljP0b1mHk+8tLG7sypu51a2/O0ofGriepHUjq&#10;YDuh607ooOkKvbdnw94DzcSGzg0bpAgyxv5nroebtvtb9nvPHMOQ1DB1btt7o8rGlK51zzOwbu6A&#10;nIuuOWdqD9O1fuJW2tCc0kMaZcPQCfWgpr64sTulrLpdfnxJ3l1AADAHeI0AMLExbBTAon+mXpZ5&#10;0DIdqIXFA98OVbm/cs/OAxtsIRBbYMMwkMLHP4sAGNMorjiBqSbHWfgCAsAiMFwPfSCWjLAm04+L&#10;QQAXhOae/a9tsFThQG36fsMAg6eZeB53slzgE7+yf8rofHGJy4E1+pzCt3/7NqMLBKUI+/gDDRQX&#10;YkRi/AXx2gKQtx/U5L6FG3DYDbyi3UuUc5VyQvsHeFTBdQEKpIoskIF5iWtRaOMLLEuwWPkrlnnS&#10;J5J7BSInaL8ootNEcETkvi8PPD0oxbM/Gr8lYGXBLnPk7Hi+SWPwK7AbG/hnhugg7txH9viQODKJ&#10;I7tfSwC4sYKLizIAyIduv9yfw5ds4B+VTqFMF1dqws0u5l5jUX5B7Q2e5/hMfTiujBSHkPgmO09Y&#10;PA3nC3gdLtA+/eC+5Zs2OICLZgV8V+HZcdscpkdiRzBomIZxBGC/qYOZh8wOBeJI3BSFr2AvHKZn&#10;XI0TlNDg2xzTCXQ5XpvYnKYTw+XeLJtBR7tPVA5M+N9yvuER4I72Gz55/3QKB5AbNIz1OVbAMSX2&#10;x2GfdrJW39/wyj4BAOZ8IANQ/cVx3cLZTedA1jK8brmLMgBdcWXDppW34+iDzjlty66rDxICBuiT&#10;wzaRWC4ipQNX+3VzV87YDWE8XU/a0Lduubttf7zjeLJpfbhuvr9heZAPTmw77geopgDVkLV0bTp4&#10;IGOt695zDT9z9kY1jSFVi03aASVAv7sMQCEBME9EVY+d2qce9RMnbgLW3IUmYPWAU9HvonqdRLeb&#10;6PKph8OCduV8i4B8rApS8ZcB5O+bBKD/Mp6PWxKaRf3dutGmsqGRRoFrNfoqkt9Z31XIVcN1D1su&#10;dS4+FWwndl9l8uu2nemapYELj60i17Pwi+fOfN6Rd0y656tWpq4I567RU9fkqvveHUt+x733IpYP&#10;61MPGqeetvIzlt3dSD4bThOrop4G3kDjoElkz8fz+UA+JM1N1a6OXRMsVJO4DYB/Q4ntwBavU/xr&#10;CsE1/cpXhqXrqqXr9PJ1qeAr4ACCq8TsV8qn1eaeRs8vSmR/+avlf1VBfVos/+yy6rcnACpoA4Da&#10;GOiOBbvcYtWRIvrwOQVeDp2lD51RwjYqCirMAPz/gQDQiAAg9F9GHisDA2Co1y+Bwv0TZSroAShT&#10;QQ9AuRoq+9k11PpXaKD6/4IWbxe+wngvoPdCDwBuAi6hjxZTH56WMwSgnP5hA2QA/q7F+tNW4y/a&#10;9b/s0J7p0Jzrep0AVNx1XRhyfnHfffmp92fd5nd+PPHO1xOAZ785Acg/CyXtoznHcNzYGzPwYgZe&#10;3NidNnenTF0xXUtY3RRSNkQ10Oq6ZR3AhT1blnsZXS/uQQXmrwRD24iyFhSBtS3ISrwzqx/YMA2n&#10;tX1pbc+GaRBaAuz9SWNnXN+ZMfcDrAWbsN6YmocdrpKaroS6HbUBtG5YOrcd3Vlra8rYkjF3Zkw9&#10;KUPPumVox3Zv3dT/zDGcM3ZHFA3bdt66pT1E396ydG1bu9fNHdibPKGBCAX2AYDyJE0zLtHJ6vvS&#10;2oGs7u625cmuffS5Y2zdcD+jG3xmf/jKO7Ju6gXPY2XjjqOP8w7bsQ9sWfsidHNU0eKTNkTo1rSO&#10;t27qzxl70jpoWkhq2vA+27bBDTOIKGT0cL5AACJ0M/Tgmgaz+oG0dmDdeDepBl2glLYdynV0TSn9&#10;HexTgCqf2uPatqwZ2qfSxt6krgcEU21DG7aBLcfAhh2Q/bZzcMOGSqa0AznTvZz17rpteMM+nLP1&#10;p809aXN31tqz4ehPmbpSpq4Nx2DG3J+1DD7zPNmwPdywDm+Y++Kqlm17746jD6cCXvmHsRIodv8N&#10;UtUBsgq7J0QUddvm3nVTf9oynLL0ZjV1dRdPrZA9dBjcZ1lVEAxAZ+QoA1CAHhhowkJVBM2Zwvd9&#10;rRL2ec9hhW/fwA9FDm0URDHhmcfm08GsahW51eKSnsIw6msBeFSyj+utOW0iBtUVPLwPxO3YkBvq&#10;GWCAFwN9XkOHhefC4MiDRQIceeCOEAgV4khsSPXrERX6IuYxz5YwYZUSDHe+/l2Fx4O3C5kMBze/&#10;bohwGb13BqUvQG0d8CiQIqy5xMawITI9h6AqEqz0TkJ3Mob+8DrDwaT+8VXnyJpzVOiZkQdX1QmV&#10;IWPVp5yauIPy6TQRjdQFHIAOz4g9j1Zsg+oEwouMnkwhV8GNoV9zXvvAff9qwmxhxx/xsX3MzV4I&#10;pltgvwT/jVpz7rsKrzUCkcwkKSAMr3MG7r0chGWuAroLvu4DC5kJgonobvo6GgDMiqGCGMqjXBDe&#10;E+edRpGQ62PIjIFaKHvtcDKBubIoY/b65HntwArPgtv+ugnJuQ7DODA4G+U6kPMAmg/MRIJhx17a&#10;oBWGSDgobjGansyNxpK3N8aEGT002swgcLVSLiH7gdz0ZowasF8bHA+ew9yaya5wNKyQ/BReuIJT&#10;3p9j3IAwVxYRPJRXLIwX7F8sFBbh8pbeGTieA8dckNvkbjqYt8xu8KPHfHvhZfr67V9LAJ557245&#10;Aa9vWYZzho6U5s6Oo2/b1h9RNGSNHa/8w2AaowX3+qSuKaKsDVLVYMSjb4mpgCpsWnqh2Nc4hOpr&#10;Hz13juw5x3btT5/ZH29bH+65nmxZhtM63oa5b9c1sG3v3bTy0prO586hZ87euO5OysQLaYdDxsX/&#10;rARAPXqAAKiGHEqWAFBdXrotou2ME612WZueXycauTa70CQnhizaJ27dU6egWzJSNT585fHg5dEH&#10;Xy7d/3LBPufNR/O76e2wM+in/W6ZP+XJ7iZf5rP5oDw5Wbn64OLcTKtooUsu6jYSXaaVevHIxcmR&#10;soWxi+JHZYLpW7I1nlLQL18dks73CEfqF542LYXp9Xwy/yq9l3JF7JTDSfq2PXv5BPAQ62xwonp1&#10;vkY+X0XMV+KaH2rxuoKxBL6mEFzVCa4CAeDfoJduyDEHEHwlm79CTlcaHta5K7/S/8ci6f9SJPmT&#10;cup7l5SfXVB8/wKSAyo/kAH4pETxSYkCh/+ZDMB5xXHAweTxUjlagwYoqwIEEkB4OXROCv67RTLc&#10;E4xVgHAV/psE4DufU1C7z9b9/w4zAO9+Tr9/Bqr8Pzh7QAXogyLVB8UKpgcAeoJVHxVpYClWHyrR&#10;HC1RHy1RHyuFjmecBzheKj9WKjl2Xna8THqiHFl6lZMnKkAO6JMLBLc+eZE8eYE+dYnCzl8nL9Dc&#10;K+AIdpnGe54oJz8ul3GfebRE/uFp+ZEi+oOfCz/7BgJwtktdxNOW9OqL+wyQBBiwIQJgP0gAZt/7&#10;8dNT/9AzqQsWZAC+lQAgFaBdUAhFikDPQgnb06x9KGcdArEZc3/G0pu19iA1mvaEvjVA1wXourSu&#10;a9MCBf0pDQ9X9mcNvWldR0LTDLZR2sa0oSlragVPQCgI7MBdtqAaBHf9wJZ1YNvVn7N25yw9287h&#10;bec9pCg6kDUN7TgfbTvubznurlv7M6butAlsQ3LWjnV7e9rUmjF3Zs3gKrhpu7/reLRhGtwwD0C4&#10;QdO86wKkHiCqd2y9L9xD6+YO0MNEWcogVR3XNOTMbQltY8bQvmHugSZY6P0d3jQ9fGZ7+twxseec&#10;3LGOwD/tj587H+aMfWld146jb88ztGnl5UydGUP7tq1/xz6ABP27ooq2KN2OjYSzBh52AAgQNZtW&#10;3pa1b9s2iHoAmlGSpD+m6HorqW3JGrqeu+5tW+9umIa3rfdzhv5NSz+kFQytuG0ibWjKmdtypvas&#10;sSOmaUVuCxC5B+1/Yy+iPp3rNl7G3Jmzdm/aQU41pe/NGu8+c44+cz/d9Y7seh9vOe9hjaCkEUSE&#10;Yrq2hKFj3TaExEMHt5wPs+Z7GfNQWteVULfi31+//HZC0/zKP7xt52Et55i63icHbwVssBxRgINY&#10;WseLG/pjBl5Keft2+YklWQ8VQqos6AnNwY6DBKCgbAYDFxb6Y+FwkOlAmiTo6fXaU/Nb/vkaAWCe&#10;sgilIRyMcT9Y1YpAad6NNGcYnIce5PuPXi5wjkOeTPq+4HgOBLO5xAWKPrIcYL9pj4047j+MWazA&#10;4ELmLQgAsXB5H4BitMFGczmIw/AKHOrjhoVDHiz0B3NfIWvQi8EWt/O3bxwsm3lzcAAmsiQBQyWu&#10;h4FBkEiKFHnfIqTFMS4swjPFnC/EU8fBbdcPhmUi34ompaMiGoFLPqkRDAqmqu4OnK5q+OvSy//2&#10;lz9/sjajiehQ4++MIjIr8YxKvRMw7EB42HYFGGc2norB5euDxgJx2BNdC3QhDjIWppgesQKWA+yf&#10;Mvtd+7Fndvod4Hvsh0PsmVWqOTAN8AHg+cDOCnRTMJOKmSFfG/3leCDzV4ZO44PE86cQWaJsFRuG&#10;hxFgMlpwZbGHAHbeRaUs8HY0AgW0DdMGdpKz9xdzOoVziYtqs1izkI7u34aM7TS6rSCdAt8IAHcJ&#10;5hXLWICN4IPZn0jIvAxkRtmoNnfFDxTG4FgAd5yYfKI7GkNkcF8WwiSEaczSbA/2u2CMmQswOovU&#10;D9yYXGEP3KQFvwPsj8Cb04O75T2L8O3MMbwx2fZvNyUAj9kAACAASURBVFZNCMYBO0bjYy6g0xz6&#10;x0yJ/VgYH5jeeI79mjU0AWMVICYDMM+qAD26demodv7MM+/9HffjdfP9deNARteW0bU8c/ZnDV0+&#10;WXXW2JEP3AW5HhTnw80AYUUNhIoMrVElGAhAsSyqDcgZhjdM97bMj7bMjyDAph3OGYaz+gEoCTD0&#10;7tiHNsw9cfWdmLLZL6lbN0LcLkDXhFQtXkUfqAA9T/6uegBQBmAJlwChDIAbEwD1Y4f6oV1z16Ya&#10;sikH7fSAg+x1Ul1eTVtC2RilG13GXj/ZYnxSsXCvaPbBef6D8/z752eHi0dGv5wZuTQ38cXq0i39&#10;0NnZmar5XetOPvMqn3mRj+Xz4Xx+Pb8TernlfEHcMwwXTY2Ur93/gt9dNP6kQjhaJnxaPjdSPj3z&#10;pXilUjt9hR67LHpwca6/YuTuF6MPrk2O1wqGr0woRizb1hd7/mf5KPrMXD6fzO+68s8s+aUOcqBi&#10;bLGBmrslB9PfG9TcdXLhGo05AP+aEhEA3dJ11cJN6APm35St3JAIrsuWrsgWb2pHKo29ta5zFfRf&#10;/HLpX15SfHaB+j5aQA/0NyIAJEsA5IBiz8uOnZcdLZEfKZYdLpLi5dA5yaFzeFt2qIj4/xwBKFYg&#10;AgAOwR+cA7ticAFDy6ESFRAA8AHA6F+BMgDyY6WiY6WS42ViwP0XZODpWyEF9H9Bxq1PXpSfvEie&#10;ukScukThbe6VTy/Tn14G5oDf+3G55HiZFH/m0RLph6elmAB8r4z6YYPrb1ocXAbgF+2aMx0aTACK&#10;e3RFiAP8xgRgL7/3DPQ9f5MegFd7+WehuHUkbR2Iarqimk7QoDd04WhyztqdtXTFdS0xLajJv/Q+&#10;3Lbezer7NkzDO7Z7SF6yk1GMBBx7J2duyZpaU7rWuAoaYTctg2kdCONAAN7clbN2ImTfDRFtVJ+S&#10;Ngxs2R88cz3edT/adT9CFlh9GXM74gBtXAYAjHHBCOveM/vDdeNAWsfLGkDz57m7P61v8Uhublt7&#10;8v774ARMgr5ORFnrk1dGlLUZI8TZk9qWjL4za+hNaXpBjEd3d8P4eMs8sm54tG54kNXdyxmG141D&#10;SU1XStv53DWcM3XCD5SqKaJogL5kfWdA3gDGYUSLV9wQJEAQKa3r8MmqHWvXvdKqdTPQhh37EEgD&#10;SZviys6cYTCh4r2Fo/vPnP1b1gHEgYayht4Nc0/O1AlUCakmxdS3A+SNqApalaGOX9uR0HWDMCpa&#10;ouqWkLIhaWiJqBtQ+1QDqukf3rQ+TmgGM6a767Z7WctgytibNHZHNG1Rbeu6vS+gaEybu+O67pCy&#10;LW0a3LDfTxuHUzBwXRl95wvPvXUTz7pyNUDUPHP2r5u7fLJbYPkm+sotuR5WVCd1DQkt5HRyuk6O&#10;AKRVNTUVn/ClPCIgkHrmpZ5pGSwQDCZ806A17gERdzIwDzZY3hkquCD1TMMCCptzEu+s1LtAhQQS&#10;D1/qXZK4l1fts+yjqxBbfPs2hzy43RDQARV5cKKVupcJrxAqSTxrYodA7FgFHUmfVO5Zk7lXRY55&#10;sXOOCi5LPfPYqpYOrcA/kYMVbjaVeCao0JwEyVMqIvNS7wQAUN8UEZiRuKdETgCjhH8Bn6zcP0EE&#10;x4nAtMQ9JXbNSt0Id0IP66zUO7lqf0KFZunwvNA5KveBNzDhW5U4V0Db3rMm96xJ3ctgFuYViJ1w&#10;/BLHgsg+Q3j5dGCF8PLBVgzDCwZkYLAFJ074+XAJ3GC7S/hWpe5lqUtA+FbX7FOYieGzI/yACdje&#10;DG7EuI0FwrckcsxSgRWpZ17knCED4OCLbX3FzjnCt0r5xWKHQOoSkl65xLmKvH7nJK5FuXeZ9K8R&#10;XqHUtSZxrso9IkRCVgnfKuGDpgKpe0HiWiS84lX7rMQ3Jo8+FfjuSYJzZFQ3Z9Bdbn/w78vqP/0/&#10;f/UHn/5vv/f2Z//oD3/wT/6Hv/hH//yP/8l/f6Sqp1cbcUmccqFjkQgsrTomyOAymnKrEpdwxcwX&#10;OQWqmETu5wvso0IHzDQiMCP1Tkg84CxLBGbAVcAHdlFS94I6Jly1jcr903L/BBmcgavmWRQ55umg&#10;SGCeRyO/gK+72A3xb8I/J3HPiJ1zEteSyL4kcszL/Xypb07kHpcHp8nwtMQ3AbkL1wQdWRa7Qdtx&#10;zTmuiC7KAhNECE9Obnj3Qb/cNyt2j8OB+ael3kkqNCdyjcn9UxIv+O8qIrMi15jYNamMgK2VxD2F&#10;DnhK7keVOYhv4NOReqap0BwVBMdloY0vcUKmS+xYRlcEJozEOSdz8SnfGuWVyJxwgUj/mtzLl3pm&#10;5b5ZMgBdOkLHtMS1JHXB3aEKk0IbX+rmi5yQxCODs3L/tNA5SocWqeDCmn0MTbaFVdu4NiGEu9g9&#10;RQUX4GjR6axYJ5TRNSKwhKLLc2L3HBlckXkFEreADsn5xjmpZ1Xkgntf7JmAsbLN0wGJyDFP+Ply&#10;3ywVmhPYnsDNAjN5Wezk0wEJFRCKnQBqxa5piQvdNTDbZwn/HBmcxRda6h0jg1NEYFrsHhe5xgj/&#10;HOFfEDknxO5xsWuSDCwpQkKRHdyO6aCIADfreakHTp8KLgisE2LnAuUXkz6R1M0X2mfQV8+JnXA7&#10;SN0LVGCFDkKbk9y3uGaHMiQ6tCJ0TMOd5Z9SRuEiipwTZGCJ9C9LXPNSzzzhnxM6RzWJJSIAdz1M&#10;SM80nJRHRHhkco8Y7h0XXA485cAvz8unQyty36LQDuSW8C0J7TMS1yIVEMKs88KPksA6QYeWqCBf&#10;7puH0XADI5K64bcCfw4VXJa4p9bsE1LPNB1akrinhI5JdJp8qWda4mYmpMQN1JSO8L+JANy8cNTA&#10;L9pwDG7aH+VMDyBNrW3PGdqeuwfjqhbnWmVU2fjc3Z81trnE19yS6wGyyr52JUBW4UrRiKIO2uwM&#10;XSkND+X9722a72+aHm6aHu5Yn+AkQErTG6E6kNBHl1dyG56aJl5S1b5h4m1au6KaxqCy2S7r9Gln&#10;f6sMwMv8i1evkNrJi/xufnc7v8PJgD4ompq4uPrw/ML41TXTk6h+JKx+4tGMuFWPHYUEgB6wUf12&#10;stdJ8nyqtrimOUY3OrTtTlmDYfqycPoiMX9JMXeRnrtEzl+SzF8SzV2UzlcQc6Wa2XJ67OKcrEcW&#10;ISP5AEL/7nzOvJPQbQr6iIlbKyOlgoly+cSX8qcXxZOl5MJF1dxF4exlwfQl6fRlcuYLxdSX1PRV&#10;ydRXwomrK/x6aq6WHL40e//qLHVPn1VmwVjAhwqQfPmwbF08oH56i//05sp8HRCAOZQBAKB/Q7lw&#10;Q4k8AVQrV7TLV7WL15TzN+nZm8RspXTuhmjxmmT2omCtSjd6VTV8y1x5w/jDz1f+7Jzgjy/I/xjR&#10;gFNl5Kky8tNyxadlypPnlSeK6Y9LVB+XqE6cV8OCewDOU8dLUEkMqo05VkYeLSWOnJcfLoYF7HXB&#10;YEuKFjm7Jj86C2H4wgzAayI/WPznO59T75yGhfvrdz6n8IJff3P99mnq7dMU7gF4B7kBFPYAvJkB&#10;+O455btFyg9LyA9KZNzyYQn5UQl56DyFFuLQeeJwKXEUFtmR89Ij58VHS2XHyqTHyuTHy2XHy4mP&#10;K+QfV5AfV8hPXKBOXCC49ScXyZOXFCcvUd+0xnt+XEEeL5cdK5MfLZWgr5B/eFp6+Bzx3t+vfFZO&#10;/1WT529aHD9utvy01fjzNg0mAOe6NcU9upJefUm/EZYB26UH3ovDjsv3XFfGA3/Ps/yLvx37o5/M&#10;vfujkc9+2T+hDaTzeRD4fLUL6P/F7jcSANQDgGVCwQ9gO+BVD6Us/SDMr2qPaTrTRl7O0pOz9Kzb&#10;eJuOXtxTumnp33Xe3TRDHH3DNLxuHMgaeBuWbqSbWZ/U18Q0VVFVdVIHQkCQE1C34goZ3O8KZUKq&#10;urAKzMVCyoYgfSdl6Nmw3kMqQH2btrvIHrgnY+pOGVvjujtJQ3PG3JbQN6PCeF5KD12v29b7WFc0&#10;oW7dtvfuuvqC5G376tWkuvmFewiX/rsl172ymy7x1RBdhUsWQSIfcHx3WtuT0Q3m9Pe2zCPPbGMZ&#10;7f095/hzx1haC0r9KW13XNUWVdzxSquiysaIAorzNy2A2GPK1gjdHJDdCZOtUUVbztizZe3zyaoN&#10;C5ecwmsQ/jBBtXyYuuNaqw2TrRum4S3Lg7eQC3FdztSe0DSjcqD2EAlWZBFFXVhRHVVVx7XVYeVN&#10;r/xKgLwBHgTQy9saVrYhr19ofQBHFUNLVNMQUtai4WuMqNozxsF188OEZjCu7sM2YQk9L2XiRbXt&#10;AUVjRNMS14OW6LptKGcF9L/peJA130vqwA0gpW1/5hjMGbvd4sqEpvmFF/qpA0Q1Zk5Y0hVpOSH5&#10;JF07+MLo+6L6TiYDIO8mg6tSzzwuAcIEAKtPMiAjtCD2TIk9IC4u9sxIvLMi76zIBehf5JqV+/lr&#10;jhmJZ54ILFOhFTZaWYiZ/lO2Rc4p9O0ALKSeebFrVuJG3lLuVbFDILKvSF0CKiCkAquA/5xgW4uQ&#10;0OSKZWTNPgFYJAioXeQCJUoiMC3zTYJzrX8aatn903Ifxk+LVJCPMOKUxA2UYMV2T+YfpcMAsuVe&#10;viIkpINrCBNM0+F5Mjgl9cIHwof4ZoWOacA92PHKCxt4IcAVa4XwrdD+VWVQSHpXhNZZoXVW5oIn&#10;PVpYJsCUUsysWB/LfFN0CJyz0GMeKAHh52O4QAYWMZRHyGBWFRV80ziLXZMI0vHJwH7qgAouk/5l&#10;KrAqciwiriKiAzKRXbBmXZJ71hQhMRUQCu1zAsskRktkYIkKrFCBFbFzbsU8IXLMK0JiRUgs9awI&#10;rAtEWEDFZxbsQ0ueUSKuLLnT+vaf/s1/9d2/euu//cu3/pv/8R+//W9+/4P/459+53//p//ih7//&#10;nX/zX/53h3smxzVhp8AsWjaDO6/IBZNHYJuReQVSj1AZIRVhyZJ5fNUxoU2tqWOgSCtyjUm9E3L/&#10;hNj9VOQC6SfSv0z6BWIncADCv0AGZ8SeJ2LPE6l3UhEG0EYFVqmAUBkWiRyzMi8gSyoEJEHofCpx&#10;TynDa+qoDFqTQ2uIAMxIfBNC94jA8UDiG1Mnl5QxwZpjWmCbAvM7z4zMPy3xja3YHxZEiDmmChsI&#10;uU6SQaABgHc902Rgng7PUeFxkfuh0PlEDCJI4IAmdk3DVISJhyumuPp46CiQeuEcsc80HRQpQzLK&#10;L5Z5VqjAKuEHY2w6sCz3LAqtsyLrMuEVr9nmRQ5EFH1wfRGM5itC4E6tCMFfhfYFOrimDK9JPfNk&#10;YFHqnaTDc0RgRugcFTrGCf+CIryMoPMSnktSzzThn6PD88jgGXOzJZF7WuRG9tj+aZkfrpfYvShx&#10;L5MBsTIilXoXlLHlNddTIjirDK/JPMA5ycDiimWECDAjs2YfQ3cWX+ZdWLWBYzQdWqFDK4SfD5qw&#10;sL20YhkROkcVEUDhMt+kxDMudD6lQnDt6DDYgeNPk3lnJO6ZNfsUFVhBzGde6JgmA4uIFs6KXTAB&#10;CD+wvjUb3I+K8DIdWiL8C8rIKhXkr9nB1lromBS7pqWeWUV4WeScWrWNq6ICoEauRyL3Y7l/Cu4v&#10;FzSxkH6BIrQq886s2p9IPKMSz6jcD0cick6pY0KhfQFze7kXZp3QPiN2zcp9i1RwWeyaXbNNI5q9&#10;QvrXSP8aFViVuGeUkSUcYqBDK+g2XOEbRtdsQCfooEARFpABuOsJ/xwVXBC7JlXRZWVkCcH9KQjK&#10;sCEYHHwBMumbpUOLUs803/wQEYBJ1D2/SLj2MwA1V06aV0oxAdiwPEJlu+0ZXdszx2BSAyLZSQ2Q&#10;AQi2SW/4iVsRZa1XdjOsqIFaIAVYbCIFarC9RzG2XnjKGobXDfezurvo4dqX1kLlQFLTldZ1YbW+&#10;hKZ509QHZvbaOxDbUrVYxG0u5eTvlgA8Kl2auCIyPYkankY0I15oAkY9AOqHdu09u3rYrhi0U/12&#10;eZ+D6PEoOsOq9hDZbFN3OeSN+pkvRHOXyIXLmvkLqoUK5cIFOf+CjF9B8suUiyWGhVIN/yrxuGJy&#10;sOLB0+ppeZ9S9dAk4BGjNfNjVUsjF/ljJcKZMmr6IjFeJpssks+XUosV4vkLwtmLxMwleuayavay&#10;YuELcuELYv6KfOzS6uQV6UKNcraGGLu5tFC/Qg+rpIMK8bBaPKBeaicmagQjN5ZHrwumKiWzlbK5&#10;m8TcDWr+BjV/XTEPVUCw8L9S868p568r5irp6Upi+pZs5qZk7oZk4UvRynV66gr95Jax+Zb570vW&#10;/tXZ5T+rkH3/AvG9CvLTcgqWMuWpUsXJ80zL75sE4Nh58niZ8niZGi/YGeBIieJIieLQOVg+Oku/&#10;tuBiGyAAZxXABM5ilU/qvbPKd0HyX4HX3z2NXb0wAYC6oO98TiICQCLo/zVrIABnSLwGGgCeAGAg&#10;8O7n4DAABAB94wfnsAuYAhEAGkF/6QcleJF9eF7+UQksh84z6B8RANnRUtnRUsmR89KjpQTTDVxG&#10;Hy+jPy5X4OWTC6rCBSzALmm+ZTlRoTxRofy4XHG8jD5WSh09Tx4pIY6UUB+dgVqp93++8v0L1L+7&#10;40YZAPPP2kyvEYDzfQZEAMznB+2XH/ou3YUegKsTwX/osb79o/Hv/mzhdQLwcg8RgL1vJACoBAiZ&#10;Z2An4EjI8GAL1eTkLANpYy8Sj2lJ6jtSxva4rsVP1QYV9Rl9d87YE1d2Rqi2mKILJC6RpVWQqo4o&#10;q+Laaj951SP7ErY18JuAFHVAIyihgVr3tKEpqq0LqW4jaf+mkKI5oetetwxlTUMRZVdK35/U9SR0&#10;nWljV9IAxiAhZW3S0Jw2taVNHZv2wQ0rtCc9dz7O6CCRGFe1bFi6cfWKX16VM3Tsufrj6kZcwxKi&#10;b/uJmxHlbVD0p2+jxgDw/8rq+zK6wYx2GKL++vs5/cOc/n5SBSI90B6g44EdsrYlTNdzYjkZfScW&#10;04/QzQ7Bbbugyi6oCpENSU2bS3TTsHDBKbyW1LbkTJ1b1r6kpisob06qe5DE0P23YurbCW098ihu&#10;ZJIIJFiRBUnotQ3RVTH17Yiq0kdc9Uiv+uSVIKpKgXBnhG5NqKGUKmNoT2rv+ImbARIyGmG6HkzI&#10;VLyM9m5E0RdTQQtFWAFSP0g7qDNIN4YUTQkdeLKkjb05y0Bc05PQ9mYMw9BsoemKKsCkLa5q8Yir&#10;oX0B9Xj5ZLewmGtUVRdR3o6qahB1adg0doHDmakvZuhKKm5Vlx3jy7pQkK+wB2BGBpH+WVh8cxL/&#10;vMS/iHyIFiV+vti7JPTyZcFlMrK66pqRBRdF7kkZwjfwIN+vcvnNcP+BkgD8FijMAEVRCMFOkeFJ&#10;eRBVmwRGZIExeWBOHligI8tkiC90TQldUzL/rMw/u+Ycp8Lz2vSKOrkoC4yJvI/Evsfy0CgK50+K&#10;3WNSLyBjFvTM00GBwDK5YhnHOAlzAIHtMRWelPqeAm1wz4md/DXrotjJB+jpmobAZGASLdMYEIhd&#10;kyLPE2ngsSz4FNXDjMoCE1AV4x2XeifX7GNCxyR8DsokkP5lcMDlil6YXD/TPalOzlORKbHvsdDz&#10;UOJ7SoQm4Cw8T0XOCYF1TOwCxINAD2QA1uwTX08AfFMizxN5aFTkeSLxjckCE0L3qMQ7KQ/Mrdie&#10;0pFloWtK7JkRu+fosEDomiKDy1LvktA5D0QuMEdF5uTBcbHvoch7X+R9IPY9lAfHqcgcEYQdhM55&#10;iYdPhwV866goMCUKLlEJw1+VX/y9t//irX/+7976Zz/9/e+e/a/f/fFbf/iv3/qDP/8v3v6f//Ef&#10;/uvf+8M/ef/P/6fHwkmxUyLziujwKh1ZJoKzABxjy0Rwcc05KfbMCOzjIve4JsVfdY5IPbNr9qk1&#10;O0TTqdC0zDcu8cDJCizThA9aQUQOAFsQkfU9pSMTUv+o0D266hiTeGeXLeMSz7w8MCcLTMkCY9LA&#10;Y7HvocT/RB6cFrmnBbYZsWtJ4uELbFNC1wQZnpUHxyW+p2LvqAiiznCCqqhMGRULnTPywJw2vSL1&#10;487yAskXtjAJLr0TwrQS95Qmvib3zdOhpTX7mMQ7QgTH5f5pKsinAqty7zLhW4JAL7zxNQIAcFaZ&#10;mCYjT+FofVNi99yaY0bkmpOBB9+U0PlU6HpEBMcVkXmUrZqTuOfUsRUiyLhzwEnZx4WuCSI4v2h6&#10;QIbm5IEZjMtF7vEVGwB0FNofgzwAMN55KggarGIXAHccAqeCC0IHBN1RZmxS6psT2BH0D0xI/E9k&#10;wad4Dki805Ae8YI7+JLlKYyY54ksMCbxTorckxLvtCK6JHKPE8FZGG3PU3TzTkh8Y8CjbE/oCB9I&#10;hQsyhKu2SalnXhEWEH7E5QLzOAsn982u2eFQ1xxP4fZxPJX5pkTucXSDT6/YnihjfIlvQuqfJMOz&#10;QheMmMw/LbCPqOJLEt+E2DsqD05K/ZNC96jYC+mdVcfTNddTKjyPPmRa/n+z9hXQUd1p+4NDvV2W&#10;4hAI7tJCqVF3SlsqtNS21CDEFZdACRDiRtBAXEczPnNdxi0y7jMxQrB6+Z/fvcDX/ba759tz/pz3&#10;3HOZmUwyk8zM+7zvIwE+HuBTYREe4MOeVsTbpnDU05FWpaMa8bTSITniksIOGTuJB299jMQF9TZr&#10;o+2EXyi1gaWfvl+KB8FjR3zgmcECzUSoVdPDV7ubUB8XDwjJkIQKKSBXu6yDr3LwEF8j4q9ROC/C&#10;3hbmj5CLeRWEHyIDMOFXqZ0C8Bt0N0HeWrXnIuKvVXTXsRgerIaC4PuyCI1ZCIg1YbBmQT1gfgHe&#10;srzg8cLAfJkVATMAwCPSuuqP7FxpEG7vNZUPWKquWKv79af7tEV9OpDmE6byfOjRfgMwjuvV53qx&#10;g2zEJnvsNZyIaHP6jLmsZo4NvuzXl18xn2U/Avv1pwNYURAvvma7cL0DrMgHzaXXOsuZsJrc67bT&#10;V63l/ca8oCYnrC90kRVgA/DrwP+dAvSfNwBt6er6JCl3N9xRF7U2Roz13rsi4LsAgKUA4acd+Gkn&#10;WeklTrmQUpOm0oYUaNt2K3k7MeFOrShT156hac8kxJl4ezopSdOKk83iZKsgmW5JQepSZJdShBeT&#10;+VWpvItp/OoMYV1ae2OKnJcCi9IIQRrKS4H5yWh7KipOQ0XpqCCD4GXdBgCSTK0kk5ZmUe07Sf4e&#10;kn+A5u3HWvYom7Pam3fyWw7JGg9Kmw9KWw8peUcQ0VG8PYeSHAXTfRYAAAzAAIC7MACcHKAYAEBx&#10;swnuIVRwAJUewNt3Ie17NW3ZlnNHu3bu0mzcLn0hWb02BVmdRjyWTj+WTrNJwID3n6RfkQj8/lck&#10;65m6nf8Fkr+STMuSzLcr0bo0wbI0wbIk3rwozrgozrhwu+mfy8AAANCLz4uj5u3Qzt1BgZyv7QTo&#10;++NI9jg7jp61nWBTftlrY7dRs7fhAANsw2O2kTF/dQTd/3Z8Rhw5Iw5nz9l7AKFg24k52yj2O86L&#10;p+fGaebuoGJ3aObE0/MTqPkJxJ2i5idQCxLpBYk0GwO8OJlekqJZkkItSaEWJxOLk0kgCWAe7/Jk&#10;y/Jky4oUK1ur0jr+XKvTO1endz6W0fXvamWqjf3C5cmWZUnmpYmmJQnGJQmGhduJJQn4vK+lT6QT&#10;H+S5txQ6vyjs/KrE+k2x8a4IOKHCklQJLICSznYnn3cwAMC985J7d0vgDgCQzNnStPbbc62G4O0N&#10;wH8LAH4OB82XrtkvDJiBe32fvtSL5PjQo706kC4FIqpIkJPFutyEycIgns8CgDCV68OyPeiBqO7I&#10;gCXHR+y2q9P9xP6I9ocQdTRI5oQoEL47YMoftBYMWvPCmmw/sR+8dWiZAAGqoM9Y0W86HabLew2n&#10;wpriIF3QYyrpNReG9MeDupyQNqfHeLLHUHjZWgncboyVNzovsnOECH2Sib4tYofXV8xgYxmijnqx&#10;gwwgyQlrjrDz9yB1BCSLAY7iqSHracaG5/yQ+eJVy6WbnfU9dKUPKejVlt/sqhqynurTFw7ZwBtU&#10;VHv8irXkZ9dZ5j0wl7X49KMgBrhbnu3HciL0Saf6QIc0y4Mc7Dfm3bRX/uICGqe7AOCqBQAAEPV1&#10;rbM0qgUAgAkxLmHyAoqB+Q9QUx3rM+YEqYMedJ8HPcCAhAImZqxs0Az8R3t0IHPRCe30YnvDmiPg&#10;ESI5IaKohz4dwsv7jWd79GV+Ms9P5vUYgIY4qge47bK1zIMdDWsLeo1lLvh4gCy61lk9aD03AMKD&#10;iy+bSnq0+V7kB/bRBoijTvU+H5YdpI6wqc49+pwBM5B0/NhVfq3j1EDnmV5baZ/m4OHkJWK0mAyC&#10;zTWbm0v4eLiXj7rBAB7zSRCfSulSYgECCRJIkMLCGshPqLwY5MfUHpXS3Y4FpaiPT0XARFbpqGY4&#10;x/+31p+luv4TAGA5rwAAMP1ZG+RpVDprIG8tEW4Gfa23Fg00qFy1kKeR7bPxAJ8MtatdrZqoVO0C&#10;rQZzVZPaU6NyXwStub+BHQODsWIIOHPTQRXhU5I+iPCqdRFUG4aYlghMcMkgnwiASSTmFWrDkD5C&#10;kT4UCA88Km1ECT6JAUWhEXY3kwER7hNre2Sg7w/X46F6tb8G8lazDRMWAM03GeRrImD0C7vaqCBI&#10;w4VdAmb8z9h0sjTfO32hwlGtcFSj/iZtr4CKcNXuBsjTSEeBgSYVBON82MVT2VupIBhwKrvBT/gX&#10;5QONr66fCx6+qx4LMAEOfoHa1Qq52zRR8JsiggKFo56hvjQSIa4mKscD7ZC7DfI0w94G2FcD+y+i&#10;wWokcAkJXEIDdagftFMMxhNpolIszJW76rCwDAvp9p89y5m4ijNxw31zvhs1/csxMR/fu+DtOS98&#10;8to3qZ/uOpyWf6G4VVSHtJkHtJCrnQ4r8UC7vLtebKvGAlyFo17WXYt42zRRMR7gg3kzkz1M+mV0&#10;UAH6VE8r7AZuoWRABHpop5zyY4QXIbww7GQZUsZt5QAAIABJREFUWc1EuJlpQ1uJoIAKS3G/FPOJ&#10;Ea8ACwAgRIQbmWqmI8BHH3LKyACqixJEQIEH2pnbgM4bD7Yp7E1kUI64FSq7DHGr5J1gr4X5BXJ7&#10;3R0B7h0MwHL9GZRLBcFuCvO2g6m2U0j6ZZATkMqoYDviAmQkzA0xjDUEcYmZhrL19r0Bha4Y3MAn&#10;UTgvKjxVsLcJ9vPZ4AjE0w57+Pp+KQNvalSuC7Cnmgi2kEE+FuDC3iaVq1HtasX9EjqsJINy2C1U&#10;OsDfm7aPh/jrIW8t4mukIkLEy8MDQjokRjytLHMM/Kg+KeICLwGGHiOHHOBFgftEKnuzvkcO3gH8&#10;UpWDT0ckVISP+GuJcAN4ETGNPhWWQi6hJqLC/CLI3abtFTGvRPD04gFAnWK5VSpnCxkWMCC8GvJW&#10;a3q5iK9V2yMDOx8f2ERpwgrYKVTb+ZqQEvcCxo4mpFR18+igAveJmT/vJiokBPs6H/hF4H4JERSD&#10;dj/QynbegJoFYL+IXdegAPc2In7wG4e9DVigFQtwNT3teJAHe1voqAj2tDLdvxDzC6Sd9WSoXdcr&#10;l3bWa6JiKtyGeJpgVxvqluAeCPfAuAdk1eFeCfjDC/DYxQgD5+RUSI74mtWeS2oPeGngIfDkqD2X&#10;FM4LkLeWjvKIEF/taobcPNTbjvuldEQG3hBCDUSolY6KiKAYdotQjxzzqhC3AvcpAaDyi3R9EjrK&#10;Q/xgZqHrAS9w1CNgV6DsFIbhAoFVEuIGnDe2wDInKv13AOBQxjKq9esAXdBjODtkq7liPj9oLLts&#10;LB4wlgaJXD+W06cvHLQAjzg3fMCLHQSzKjD2AwFAvYYTV2yF17vKrnWWX7GAwJkr5tM3u6p+ddX/&#10;ZK+5bDwbIooiVMmP3Rdvdl/o1RUNmApv2iuudwNT0X5d8U/2szftFSwAiJgv9nYrbv3U+/8FANTs&#10;4PLS1Q2J0rZdUFdttKOBAQD1wAaUdQEyXmRlAA4tWAI4GQzgQE93qcu15FkjXES17pG27cT4OzWC&#10;LJ0oU9OehYPKJETptCjFKEqxCpLMojSTaKdRuFvXmoU1pKvrUuX1qfKWdEiQgYnSCH4yzAV7AEiU&#10;DrdnIAAApGG8DKIti+aCu9XIMrTydK0snVLvM4n3aWtTVY1ZsCLHhBwzte9FhAcx0WFC/APVfoQE&#10;vP9DmDAbFx+mRYdIUAdp0R0KECACgRwAgimKoQBpuNlU2yGcexAXH8CEWZDygJ6/X1d7xFac0/ll&#10;kvLVHbK1CarVadjjGdTjGZrVqZqVyTTg/KQwaV9/BgBsJm4iDdKymKafOdqWJtiWxFuXxFsXxZkX&#10;xZkXbrf8c5nuAACmHY+nAQCII2O3E38upr/H2ePdawEAYOrP1/75fOZ2nAEAOAMAwHnMNnzWnXue&#10;s40AACCeBgBgB8UAAAoAgHg9W/N26ObHG+fHGxckmBYkmBYlmBcnWhYnWpYkmUElm9hammBZlmhd&#10;ltixPMm2PKlzRXLHiuSu/3VcmdK9MqVzVap9VWrXvzuyt1mR3LU8ybYssYNBTdYlCUYGAGDzvhav&#10;yyA+zHd9WuT4srhja6nt2xLTd6WmuFLjjjLTHQDQlXS2O+mcPbPam37emVnl3tUU/Ed514wtrbO/&#10;FP8VAPjt1m//fgPAUIB+vXXrF2AZ+stv130OqjKiL4loS6KaIj+W61QddkOHw1QuI/DNCxBHWQAw&#10;aC4PEQUhogAQZgzA9RJwWzTH+k0nrthORnSH3MhuH76P9QMNUcdAJLC56LIZZOtGdUd9xB4nnOnD&#10;QdRsAD/mRY4HyIKwprRHV9lnrAxSxR7sRECTFzHkRYy5vZa8PnNeRH/CTx6P6kv8RL4HzWMYhucG&#10;zaBTZ2UAfvxwmM4ZNIGBhQc56Eb2g0aaPMyM13P6jMd79Dk3HeXXu8qu2sAPfEfAUPuzo/5nRz0z&#10;oSgYMFT87Lx01VbJ/sA/u04Dja4hH4CBjlNXLGX9hpKopmDQVBmmChgb0LyI5oRTva9bsTtAHLnW&#10;Wfqr5/yv7qoebbFTeTRClbHaJw4T9wuQRJDIdauPhYgCEKNgKANuQabCXn3u7cAzzRE/ke3DjoTI&#10;kz2aEmZPWjFoBnHHYc1RD7rPjez2E/t79DlR7fEAfiJClfRpz4aJisvGswOGighdGCLzgbWovnDA&#10;CEK+fnadDVO5jPai0ofk9mrL//C2/OKsu2oDEmQ2sjhCnxw0l17vqujRnXTDB9jnzo3sDZCH+ozH&#10;r9hODnUUXLOCdLQ+W0XUUthLH8hOWixGiymmCfhXAED4IbVT16zF+WYd36xr02uFFlObgeYaab4F&#10;b9JIsACldsulHc2wtwXzN+h6AcHmLxrTv+xWb194R3R4W5jIZB5528GHKMM4knc3yx2taKAdDbSr&#10;PC1QoBbvqdcMcPFIi8rTrPK0IX6wl1A4hDI7V+Hkwz4hFhKhQR4aaiOiXLW7DiSU+bhEUAymv13t&#10;arsCcqiVXSrIoUZcapVdwrQmYtBBBsDnN1h6eCTKLpmqC8bcFOLEZTYxIL57weha7W5Su5oxv0jt&#10;FMg6W5XuVqW3ReluljjqxF01Mke9ytOs9rZI7IBboukRkmEemDHfQSxAI3FbAHBbP4oyCcp0pB3z&#10;CwDDyiNSuYVyu0DhaIfdgLLMEDYA34PtCRjCAJvP8K8YgC+31yEBrtrbKne0Kl18yNsOe6Wybj4W&#10;UChdAvBMBvkS+0U03IBFGpTei+LuS2iQR0ZFam+L3NkAB1qQYKvS06D0NKChNnDuboJ8rWQUPKUS&#10;+wUkcB4N16NBldBCjV/2/NhZr0xY8QVn4ktL3/h+79lGmdOGBA1oiNb06/T9Zl2/VhOVo/42WVcd&#10;OyomQ+Bh6nrlmJ/HtF8iWVcd5heRIYnQVAe52uWdIrVDCvokn5DZ9ggRj0jZLSJ8qNoOyaxKOqiR&#10;WPlgdwFmvXVqdwMRESldXHFHGxFCII+s3dYKeQVqbwsR5cOBFkl3rdzBRf1q1EsoumFll0zZDRYa&#10;YOLubYG9TRiQE0hAQ+bFFJ1KbViHuNSIWyHrbAE/552RP7PauqvrBVINOggoSbBTIrPxYIcMczN6&#10;Cb8KdsnlHTLIjqm6MIlZpe5GSD+GeNoRLw+AHAbngBk/AAAyMirCojyVmyfp5ikdctSHoH610iWQ&#10;2uvVnhosVIOHARhTey4C9OtvoqMCPCyEfe0Kh0RhV0JuGHKrwB+Ms0Htq1N4qqi+Fon9IhYSqNxC&#10;hUOodvKZflQMuYSQqx31yNUOqcouU3RJUI9S7RCDxYib0UV421UOPuqGVN1yyAVANextIMKgsVY6&#10;62APV+0UqOztKrsEdklRrxgPtCsdjWiQD/l4zPdqV7uUapcS8sjUHr7a1wQFaqFALRpqkjkawE/Y&#10;rSD9hKobMOuAPMYFCP2qLqmiQ0x4EZbUp7YzygHAEZIy7yTtmAeWdUll3UIsKJY6atS+BsjfrHS3&#10;YgGFrLtd1iXBApDMDsKwkGCjylcNB1qoHrGku0HUUQuWk16BtLtZ7RGq3AK1RwR52xVOvtIpYgvx&#10;i5XOBjIsQDwiRVc74kJhB6bsUqFuCHJK2EUQFQZ7KpWDj3lVUhtP7eJCvjbYz1W6mxTuerWvAQ21&#10;4JEWJNiIBJtV3nqFu17laVF7uSpPm9LdqvK0AZW8VyDubJZ2t2EBBeKTgd+LWwxWqW6x0iVQuQUq&#10;Nw84aAXapbYmMiAF6wi3EPWAKQNLgGTZU6yMgQxI2TQ9sKv5NxuAo7tX6/jfR/Qlg7ZLP7tafuyu&#10;vdl5/mbX6Z+dVcwnXx67i2YBABuxGSAPMyzWo5ct+Vc7i692FgMfC3PpFdOpK6ZTQ+bT16xnr1nP&#10;XjWfu2KqvGKqvNkJQEWIOB4FdiJ5Q9b8ax3FA4YiFgCEtMcCmjyv5jRwAfpvRMD/YQNQs4PLTVM1&#10;Jkh4O6HOmqitPmyo8xjvAAAQBXDJYQYsICezBHARZ5xYpR2ttMFl/wMAWrNQXhbNAgBRFi7aiYqy&#10;cGEmKUjTC1PNwmQLP9HUlqBpTaG4mVTbTrItA29JQXhpmCCV5KWgLQnKlgQlL1XFzVS1pitE6agw&#10;HWvNIlp2kW27KP5OSpZBK9NpZbq2PZ3kZeH8/Rr+IZ3ggBYoevfrgcD3oE522CjJ1gr2k7y9OH8f&#10;w/xhWn8WAIgOau8ULTyICg+i4v1E+0FaeEDLO6htO0hzD5L8vWj7LgQ5ZBDsJJoOGGvyXFm78I1x&#10;onUJilXpGGtfsypNsyKFXpF8GwAsSzLcYftoWRrM0iSa8cn5nyXA0kQTiwfubAAMC7cb/rQEMDBa&#10;W3LuDmLuDmJePDiZE4fHbsdmb0Nnb0NjtoOaFYfdLfbauzf4y9uwN47ZgcXswGbEoTPi0JlxaMyO&#10;23cSux1ji/2O8+LJ2HiCrTkgA9g2P84xb7sd1DbH/O3O+dudC+Jci3a4F+1wLY53L0lwLUlwLU1y&#10;Lkl0LEnsXppgAxuARCvYACQxU/zkDjDL/+fjylQb6P7TOv7DcWWqbWVK54oUK8AASWbwvCUaF8Yh&#10;SxKQ+d+2r8vEPixwfFrUzQAAy/dllu/LzGwKWEKFLamyM+mMPfmsI+mcI/OSL/2c658AwBeSOVta&#10;1n5zodUQBhuAP279DjYAv936jfH5//3Wv8sBuKsB+HnIbYWLncixATNocH3oCTbiN4AfY2f/bvhQ&#10;kMxhzD2LfUiuHz0ZpUHC1VUb8LPpNxYw1sAn+03HglQ2GBBgR4LE8R5t4WUToJBcNpWACTh52Efs&#10;cSGZAfIAwAOavBAJwn0j2rKo9tSA+UxEX+4j84La/LD+ZNR0cqCj8Bff2QFrYVibd6XjTI++wosW&#10;XrVW/eFtut557lrHqZ+d5290n2IoRvnXO05dMRf7sGwvesgF73PB+1gKUL/p2BVb/rWuoqGOokFL&#10;8YCxmNHBnhqynLlmu3DNdmHIcoZBMsDh9LKpJEjmBIgjA6b8G93ll80gretm95kbXaejmgK2Ofeh&#10;QATcqysIkjl25R43DKj717vKfnGf+8lxLkIXOhQ5IaJkyHxx0FjFYeN1r3WcjtCFPiQvQpUF8eII&#10;BWICQCYZBUIAevW5wH0f/yGAg5Dhfn054xNaPmAsHTAV9hlzI9rDIc2BqD57wHwcYCl9MYBB1rp+&#10;3blB0xnGkfT0kPXU9c7KIWv5FWvJj47Tv7jP9RnyWd/WCFU0aKr83dN4vaOqT196rQPYFV02lUXo&#10;k5dNIOcFZP1qQMY7gzQAAGDx3KA1t48xdgWBcKaTPdTe7OSFUrxYE1GC0F8PD/dyST9w60NcYK1M&#10;BcjVGzc9tOTZh5c8f//i5+6d9+yDS1+4f8Ez41c8e8/85fNeeqEOl6J+mg7BdEQCCNk+sLX/LwHA&#10;3S72thkO4yakVNllVAC3DVq7r9nNlzs1ERPu12J+VOFqRMMNKm99e2eNzN6mdssRL0qF9Nqo2Txg&#10;N1/u0kSMRJDEAyjkUUi6wKIf9jaBLYFToOhqxzwo4dUYojbCY9BHrJRfi7hgMgCTQSUggbgATgDN&#10;jQ+mAzrKZ0KdetJrNPVacZ8a9YqVjmYiKGDujU/4VUQQQ3wUGTKYBjs7bzhs1zp1/ToqTBAhiIwo&#10;YZ9Q1tWgcNSjfsAZULlqyTALkP7MJheiXmCiKu/iYV6VJkRrQwZd1Gbqd+mjLsyrI/0gpBlygmeV&#10;VZQyCoe/BgBAkx1BEC+k7zNoowbMp6FDZjJgpoImOmxEPDgVJrR9MBYSqX1NWKQRCdXTfQKVp1nu&#10;bEb8YjIMY36UCND6Xouhz0oGNeC/IQjxi+VOgGo0/XwsdAk8n0H9vvJzwyauu2/225wJzzyxKQEL&#10;9qh9HTIXqvDI1V6JtLtV0tEApqGeesjDkDeAZFyq78GpIAI5ZdoIKuvkoh45GVDjXsTYazD3dRii&#10;FjqowTzw7RbTL8F8YsZgSq2L6AmvDnfrLf2dsFOF+WSIl4cFuGRUIulqwQIqMkQgHhz1EoZ+vcol&#10;w0Nymb1F7eFr+2BNlML9WsJnxb0Wyq/FvJDSDrAWFRYh3jaloxXzyVTdcl3YSAeM2pAZ91D6qAb1&#10;gOH6nb7/f1p/gN88gBjGKFwxOoDpwlTHoJn0oagTVtshyq/rHPSbe3zGiM/S68fdRsiOoh4lkNUC&#10;AADgKDj3ShGfor1DAPsgTY9J19tFh+1UqJsOddBhAx1FYZ8Q8TWTkRYqCphOgNYSEMrsbbBXTod1&#10;umi3Juim/E5NqEvfa6UiCBYSKT0NRESo9gipCIb7NWRQR4dQwEhxSgg/RPgRtR104VSA1Ed1hA/v&#10;uGKBXUpZh5AMKpV2ARVEcI/WEOnEvQQZUIPe19XIYHse4pGoHXLLgBWyo3RQY+jRKruluF+O+MWS&#10;rlYqTOh7LZqwjQpa9L0WgGQC7ViYq3BXq7yNeEiGBzB9jx33mTVhgpHDyjC3GvfA2qDWEDGRXtrS&#10;Z6N8FOJUASjlkTKaHy7qldIhK+o2kUGNro+A/Xy1twUNChG/RNujQz1awm/S93SgPgT2idFQG+Rv&#10;xIJicWcL6pfjQQBF6ChKRTDEp4I9atijRrxw5/UOIkiqXVDXjW6FXQa5wZ4E2Bi4IUPUog93kD49&#10;HdSQART8gjwiTUQJFqFumT6qIf2Usb9D32vV91qM/RbTZaO2l1S7xSJbI+QVyJ3NsJ9LRtshH0/p&#10;bkWDQiwoo8I07CaokJaOUFgAUjpFcgeXisrxkARgErcY8akQL0yFtLoeCxGgyQDMaCqAaFgbhnCv&#10;jBUQq7oFDJ1Mzmh1eIy2WAlgsI/7lxSgnD2PGYTbe4xlQ501PzqartkuDpkrr9kqfnJcYNVvwEPD&#10;WtJnAIx/H37Ijey/uyu+YitkVIC5/ca8QVPJgL6khy4IYif9yIkIWXjFVPlj14UbHeeuWk5FqFwf&#10;ctiHHvSh+0PkwSuWghudlZeNxeBu9Sd8VK62/eh/GwT2nwEAL13dlCjl7US6a3o66sLGWo+p3s2O&#10;/801DsslUIYql+68gz7ros44yVMOoqITL9NrK81ogZa3S8nNQAXpmvZ0Y3uGvj2TYrp/jJ9J8tL1&#10;gjQjL0EvSjFK0i3CDF1zKtaUAnPTSfFOAzeJ5CUS3CSiLRnjpWG8TKwlC2pMVwoywPi/eSfWuAdr&#10;3otzd+GSTFKZTkNZOlEawdtNtv9gEv5gbtlFctNJ+W6zfK9Jstco3qOT7DfIDxllh43SbIP4EEPy&#10;OUAJb5dGeICpg4QgGxYeUkv2Y9L9tHifVrhf33ZQxz2gaduNivfhyH5dexbeuptqOWnPyzZ+nqR4&#10;OgkAANazclWaZmWKbkUyoPgvSzLcAQDa5SkMAEghlyaRy5I1jAwAXMhcrmPCs7SL4qlF8dTCHeS/&#10;aADI+Tv+AgCwPfqsOGz2DvzP9d8CgJk7sJkMEmABwOwd+Jw4ULHbsb8CAPS8ONO8OMu8OCtbDB7o&#10;nL/DtnBH16L4zsUJXYsTOpckdi1J6mDKvDTRCEyBWCyUbFyRaliRYlqRaliZal6ZZrx7XJVuWp1u&#10;XZ1h/ndH9pYrUkzscwuetEQ90ADEwYsT1PO+Ea3LRD4ssH9WbP+y2La11LKt3Lqt3PKXACCr2p95&#10;wbPrkn9PS3RrhWPmFt7svwAAv9/6/Y//BAAYDcBvtxgb0D9+/fWa14aUuNDjly2gUwUkcz3olaOa&#10;vDANTPR92BF2A3DZVMZuAHo0ZWGyuE9XNmg+FdUU+PEfQHKWMTdEHfUgB0FnqwWT7kHzKUZ3Wtqj&#10;BYuCiO5QkN7Xazg61FF0xVI2ZD091HFu0HquR1cJzMe6L7IOpJc7SvusBZc7i34LnB/sAMSWm86L&#10;g9ZzAaLkqrXqd0/jZVPFZVPZze4z17sqwvTxqDb3mq3iirm4R3eyR3fChwMM4CcOhjVHeg1Hr3UV&#10;9BqO9RqO9RmAHVCfvjCqKQgSeT4kN0oXD1lPX7WdAatLM+DpeJCDTvU+h2rvoKUQ+BSbwc85YCwO&#10;Erk+9ESH+KBZuMcN5fTqCljizF0rZHZX0Kcv9aP5PXQlay7E6dGdvGIt+ckBeEs9morLhvNRqjJC&#10;VvTpKsNkIYAU2vxeHdAcBInjQSK3R1t82XgKmJVaTwMKkKUYGC1bTkT12VF9dr+JNVuo+Mle87O9&#10;Zch8CZgx2at+tFf97Kz6xXXhemclcDztLL/eVdFvLLhqqxyynorSxVfMp3+y1/TpyoJE3mVTGbhQ&#10;UxDAj/XqChiNQUG/Ma/XcCJEH/YTB0P0oT5jzmXLiQHz8R7NYaAKMBeEzbk91O7s5PlSopAFAMBZ&#10;wtNG+vmET8ACADpkXvnm15wpr3MmvzF8+gbOxDeGTXuLM/GVsbFvcKasfWjRM0KTTe0wq+0Q4pEA&#10;z5MwUBL/NwCAcTMEXFsGNoDWSo66IdRFmHvtDVD7vvLiHYcPf7//SNqJ4lNtCtjRhQYQskcutfMV&#10;TnnXDY/5sr+ZQMu5wr1lZ7cfyv00bd/Xew/vKz99TiKWd1hM/Q7cL5V11zLshXbST5j7Opqx9rOi&#10;+uLGC7UqXgsuklqUdJCAXVJZZ6uuRw25hGBH78FlVqhGwS9rqSlvu1glq4McSl0Uk3cB5xPU267o&#10;5hp6KcipqVNrc2vkCUdPf5px5NO0fTuOHDtZV91EyiGnxtBnxvyIrJtPhaVkSAgI7oBTDuKTGSrI&#10;badRAHjckKW/Q9VJnRHxdhWVfZV1ZGvWiX1FjWcEcmWH3NCrIgNiZTdQcLICADAf/aulCupRwk7D&#10;ybrqkta2khZ+bnVrSbMkt5pb0txe2NiW31Bfzm+4qG7S9GpUHrHCzUWCQpmrUeZsRfxqOmISW7SF&#10;jW2px89s218Wd7Ai9XhlXl2r0AgQDuJXy5ytcmejsruF8hHGYN9jr373wMwNo6e8Onzy48VtMk2v&#10;Hw1YEK8e9+npgN4Q0Rl7YCogAjQev4AIKFTdcsKruyhrqWirqWirE2hVpNeMuYxQl76ovuaLtMz4&#10;g8f3FJY1oWAQq4tSaodYYmuGXELCDyEuuIJ3rqjxTFlrVbWiVRsywC650g7QGh1Fpd1SpROtRXn5&#10;TWcLms+JrRjipVE/LrNLiTCOB8kLyqaT9VXlXOG59naBVq6ParQRVGnnIl4e4uWpgKIUNvaaGmDe&#10;aUFtXu2pM8JqsUlm6tPLOtmgKxajMqsboOEGdqKUH1V3yyx9pnPtZ0pbSsvbylvwNtqnM/c661Tt&#10;eZeqv919YGvmvpyzF6rlInOvHfPAAOmxAAAsAfiotx32QPped5tWd7Kel5Z3+pvdBVt35WbkVebV&#10;NwgNKOwmiCCmcrUz5loKKojhXkwTMTUSsmOXqtNzK7ftL/tub2lWflV+fYuiWwd5CJVbKemS0BFL&#10;PSorauKWNDefE1ehHjnkVKBuCPOgiAvFPVSVrLq4uezYxdxaqI4OUpgHxn1qXZQQ6IX5tRfOCYQF&#10;9af5WpGxj1Z0cyGXEPfLUTeij5ilZrSireassLGSX83XyDRBPeRW4SFcYFIVNF0sbGrOra2rhWWa&#10;aAfkVaq8fKmzAY9I8RBewq06JRDm1lxsxJp0ERT3QDKLhPZrxQZZafOZ8tZzxY2VrbjAEDHhHlgT&#10;RBEXq6mQVQq4xc3cMn5tRfsZMoqove2QT652w+flLcWtDUXNTUUt9ajXpHKrIH875BeqPQqFQ0VH&#10;tQ1kU0FrSbno7HlFLebXwh4N4tUr7ZpqiHey4XR+09lqiA+7SSIAVj24T00HdC24uLztYmnL+eLm&#10;UzwtVxvB1U6BtKMFYKEgBjlgHqU6XFkXn135WdoPX+08mp5XXNDYILbQ9psRzK9VOtWwD4J84N2J&#10;6oHpXqRZwy1sajx+qfGcRCwworAXR4MqqaMJCfGU3ma5q0XTh9NRfRMpPytuP8WTn7hUI9RL2G0S&#10;7JCxhTjlpA/ShXHWZ0wXxjVBFLJLVV0MNv43AOBw5kotd1vUUDpou3S1o7ZXc7qHLurXFw5ZT/kx&#10;sHMeMBaDKE1TPuDu60DqZ1hzNEhl9+hzhjqK+k0nWaXdgKGgX18YpU/64BynItsLHevXlYJlQuf5&#10;IXNFlD4RxI8E8GyXerdLvTNCH7lmqwgRx4PkD33m/JCuAOce1MnP//8SAdfs4ArSoZZEmWAnaq/t&#10;7WqImut95gaPsc5lrLabaxzWaqflksNc5dZfcGrOuTVn3Lpyr77Uoy3qtJTbNSctgLSTqhGnGKUp&#10;FkmqSQJ0wKQoAxekU9w0Az/VIEzT8JNxXhLGT8V4O0FxU/DmHSg/ScNNpHkpWl66VpCpb8vSNmXh&#10;TVkoN5PgZmINu9G6fUjDfrh1DyreScgzSGUWrditFR7Qth3UNB/QcvcbpPssyr02+W6LdKdJnKkX&#10;7zRI9hqlB4yS/TrhPppl/LMAQHBQc6cIQbZadEgJ7P/30bK9WtE+I3e/gXtAx9tLSvZRyt24YifB&#10;30m0HLacP2ZL2YU/n6JelYnfMbTRrEjV3e3+lyQblqbol6Zql6ZqGVo8uTiFscRJhZcxtTQFWpIE&#10;L06EFidCixLUixLUC+NVC+OhPxUyPx6dF4/P3YHN3YGxJ3Pi0NjtyKy42zV7B3q3YuMx9trY7cjs&#10;bTBbMdvhmO3w3dvfPYnZgcTsQGbGIzEJ6Kx4UOz9zIlD2Tthv+O8eDw2HmNrTgI6J0k1J0k+L1Fx&#10;t+YnqecnKecnqRckqxYlqxenqpekQUvSVGwtTUb+jy5AqzLo/+ACxHoHLU8llqWgjP8PvDgRWZwI&#10;LYhTLE5QzvtGyAKAT4s7WQCwvcK2vcIWX26NL7cmlHcknepKOuNMOedOPOvMqg5mXvDtrg7sbe1h&#10;AcCsz6V3NgDROxsABgCwIt9/vwH49Q4A+ONmoJuo8FPAwD5M5LMAYNBcynr89xnyA8TRPgOwAb3W&#10;cbpfD8JtAXFfUxqlS3u1pSEyHwyvtWCcDdStWA47yL5iPnvVev6K+SwbBcC0mj/06rP7TD+AxABr&#10;yY/28z+7a693XxownbvRXXvTVXvDeemtLaJPAAAgAElEQVRHz8XrztMDHUX9toJr9rLLtqJeY9FQ&#10;Jwi9DVFlTKLuhR5NSYg8OWAsHrQUB8mcIJlz2VjcrwfBvYMWwJphLAqANDmqOzLUkcecHAUR5sa8&#10;Pj3w8/EiOQ7lER96YsBYfq3j9FVbxaClGEw3sGw/ke1Qg9H+ZTNQDvixHEbyW+LHcg3cXZqWdKfq&#10;hwFjcZg+7oYPBKkjPfrjUe1xIHUAnMnyKF3arzt71VJ91VLLYb/yZjeIQ+vTnhkyX+qhAXWnX3c2&#10;SpdHafAFwBVBC8AAyFUGzfrZH7urf7JfAqFrtoor1iJWPBGiD0V1R/uNeSAJGWSstA2Za250XvzR&#10;XnWj6/yNrrM/2s+y9qUDpnzgzWQpvmoDOKlHW3zNdu5nR22frixC305E69Hmh8gTICDNWjJgygd0&#10;TNNJYENEg8Vur+Fov+nEgPFYnw6ImHttxX3W/D4tAAASvIAOA1cZFgBQAQHhA94auE+kCXeu3pDC&#10;mfABZ+pHY2O/GhXzj9ExWzkTPxk75/Oxs98dF/ucyumHXCbIhRJ+YJVDeP96Mv2X3Spz4R0AAGBD&#10;O5j1uhHYpYcdXVvSds595nXOo/NGTFo+eso6zsOP3zv91YXrPypqvahwKogopXCRzTSZkFMa+9QH&#10;Y2c8e+/MZznjVw2fsGbM9Gc4Ex4bE/PUG1/vrRQrtb16cWejJipWO/moG2kjZS9t/mLk5Hn3zFo8&#10;NmbuwwuXvZ+4XWCU6voopR0wd5UegaZXc17KXf/hp6OmzL9n5tK/LVozdtbsbw+lSrulIDHNB3xs&#10;VHZZIybftD3r0YWbxk3bOGLiK6OmvDh84tOcCY+PnfHMpJUvf7v/B64W0/VaFYBWLiMCMsjVjPla&#10;SF8D6WvA2TheL6B9wx4Ecul3l5ase3fLqCkrR0xcM27qi5y/PT3878/+bd7zr2z59JyoShOCWZMi&#10;EigmWcuju6754Klj3VdRNxJ/7OQD858dOe3JMdPXj5787CNz3uL8fd24mc+PnfnUiOmr7pmz9skP&#10;PxHZEDyEKZx8xC+WOXiGIWN7B/7NwcMz1m4YO/2FERNf4dy/nvPg88MmvDR84rOTVrz21b6DIhum&#10;v2KQ2Fs1EaW6CxYQXTGrPxs79e17YzbOfvoDpT1Uh1HbjuQ8/f7nj721+YmNH30Yt6Oo7hzqIrEA&#10;hPrlYMbs05Ae23ObN4+ZsWj0tCUvf5HQMfD7gdLaCYvWPzL3Oc5DKzjj14yYsua+2KUJxw6pHSQR&#10;xGGXlA7B8g5JBe/MwwtjR02bcX/swjUb35J34qgHWCtiXoXSgaH+jrhjR4fPmD0yZt698xa+F/+t&#10;LmqTdorJCAb5idSi7L+tWDVi2tIJS1+9Z+aa6Wueyq09TYVpMPT1Ackm4pFgPvL77D2PLFr20KKV&#10;I2fMvW/OwtnPPHFGctHUr2H4Wqwv++0NFavioPywxCyEHdi6d18cMXXiiKmTvjuwVx8Op+QUT125&#10;fuyMJSMmL+b8fcmwR5dNXPZ0Su5JxK1DvBDiF8EMCwjQQtxqtdP4Scahuc99xhm/lvPI2pGTXxj2&#10;6DPDJq67Z9ZTE1c+l5pfpHQa8YBObleiPgyyo3Ww8IVPP5u0aj1nwtLhk54YM/lFzkNPcx55+v7Y&#10;F5e8uCn7wjnTFTfko3kmePXG9zjjl94zc829sdOLmkqZ1l+NuhHKry3jXnpk0Zx7Y2PGxc5Y8NKa&#10;ZlpARyixTWTs1e04nDF2+uIHY58YMXnW1l0piEuN+SSoX65yKiAXATktL3329aipC0dMnn9v7IKT&#10;dWcwn0bWJdH1mRKPHxk2dd79c9fdP2/tG99u0/U4VC4IjLf9EiKMl/DOP7h44eiY1SNnLp373NoG&#10;vJUOUmq7yjbQmZa7b9ikSQ/OXTxy6vStu9IQO67qkhIeldoOLL8uqWv/tnTN8KmrRsesnPnMer5J&#10;AnuVsFfZblXPfualcbFrOFOWj1+2rh6VqZ0IHlaofaL2LolpyHms7vwDixaMmT3vvvmLYp97CnIZ&#10;YI8G8xvbNPCKN14dOW3WPXMXPrB4cYW4nuqB2zsadL3adjPyxlffjpoyf8y0+ffGzIg7nAD+/MIK&#10;WTdfGzU1EpJP0pInLH967PSXOONfHjnhxbFTXuKMXz188upVG75MzC1Ru50Kpw71YWqHGHJKNFE6&#10;v7ly1jPP3TPrmVFT1o+LeXLiyme/2b9H7cZ1lyGJswqNNEN+Puwlc+suLnzxHc6E5ffEvPDA3PXj&#10;Fy89cvakqc+I+5SyDr4mjKFu5JKi4aXP31344pPrP36nsOG0JqChAxhsFwO3Xx8fBtYLIN+DcAsI&#10;N6AzaV31hzNX6/lxfeaKq13V1zpre7WneuiCQVPJ9c7KMJXH7op79XksZzWqOxaifwhrjvqJ7Kju&#10;2NXO4l7DCTAJsxQOGPIuGwsHDEURKtePHPMjx3o1xUPmyh+7zt3oOHPZWNiny41qcjzwXocy04fu&#10;79Hk+dGjYToHfMybS/WSY0bVxX9LAfrj1u1/v9+69QcgNvx269fbGwBmmPnbH7/+/Mcvv/76662f&#10;btl4zqrEZkGmuiVZLtiNOOr6uht7bA1+S4Pf3ODR19hNNQ5ztdNc7TRedDIAwKk549ZX+IylXkNR&#10;t63cpTtpE2fi4lSNJNUAuv9UQ3uaVpRBCtMJBgDouGk6XhrGT0eAzDcNbk5TNqcp29Iw4BmapuWl&#10;0m2pNDdD05pGN6TgtRlI4y6sNQtrzUIb9sD1+6CmfXDrHli4CxPvBNpiYSbG3UNwD2l42bq2/VrR&#10;biPI9N1tUuyzKvdbpPtM7bu1wt2UeJ9Wckh/m/HPEIGEh2imtMJDpCBbzWwAUPl+krEDAqR/7gGA&#10;EMT7qfYsWHVAK9xD1u8hm050HjmofyNZ9WQ6/ngK+ngKztqArkzSL0/QL09iRcBGVgfMpP9qQOxX&#10;Erw0Sb00CV6SCC1JhBYnqBfFqxbuUC5OUIPzHdA/F7JwBzl/B7AAAp48zMnc7cClhzH5IdkjkO3e&#10;KSAC3kaxN4gFRkB/cRv2xozkl5odR98tIPZlvhHwGgIi4NuBX+zl4Kp4HPT9SdL5iWzJ5yfKFyQp&#10;7tbiJPmSZMXSVPmyNAWoVNWyZIgJPsNXpBArUoiVqeTdYi+5e+GqNGp1Ogj8WskEhP2v44oUAhiJ&#10;JjMGoIkoQE3x8OJ4eMF2aEk8PHdr+xPp+Ef5jk+LHP8o6vq6pHN7eXdceWd8mS2+zMYCgJTTAAAk&#10;VNozLnozznuzqoN7W/q3VrhiNjfFbuHO31L35Ddn2vS9LAD447ffb/32261fb2sAfrv1+6/gP7fA&#10;C+h3phgNwC+Mfe6tP369dSPgIivD2qIIVRQhCxkTmnx2CdCjzQ+SOW74UJjKHbKeumo7AygqxtMD&#10;pnMhqgy4BegqIlRRr66IVZYGieMROj9MFg4YKq93XPqxu/ZGZ/VVK+Mc2nGq35AT1R6KaA8D5wB9&#10;4Y/2ql+9jde76gYtF693gQSSK53nrjvPX7Wf6rPmR025VzqLh7pK+80l/eaKqK68V3/6x+7aIQvI&#10;FojQ+QOmwqsdZaxfJ9g9Ggr6DCdBLAkzoQCEed2RsObIoDXv9gbACLaUA8biXh3g8/hQIELo0xdf&#10;tVWyuYSAjKM5CqyNdcf0/EQ/fnjQUtwl2xckjv/iuhimCizCfbrWLDeUM2guZTUATmivC94HNM1k&#10;TlST16sridKlfTqwAbhuq+dEqfyrltM/dlXdsFVds1y6Ya29aWu4Ya2/Zq6+rD931XzhV2fNr87q&#10;ITNwRB40VjAxipeY6EQQGQZG+LbSqBbkcwFMQwM7tkHTGZBj3M27Zmm42nGpx1A6YDnlJ3MvW8uG&#10;uoCFalh37Ibz1FBXaUR/0oMdjeiKbziqbjou9ZvBmgPknLmrBi3FIQrsRAYthRHNsQETCHi/K+qK&#10;6o5GdccGjCf69UcHjCd6TAUB7dEQlnkkdbGcLGXtO4GVoZ+PuoEvPrA5d/GoUMfKjemcKZ8Mm7l5&#10;2IxPRsz6avjM74bPSBg1O44z7f37F7/GM+vUPlzhAhJMVbeI4auwQt67xJ7/fMKHHC2ET8AocRWQ&#10;Ww17dEJj57pN2zmTn+ZMXH/f3Nfumf3G/bEfj5q8edz0L0dPfWvC8qfFnSQe1Yk68de/zeBMeJbz&#10;4OuPzP2KM/7lYRNeGDftbc7fXr1n9mbO1I2caRtmPv9ZDaaw3TDKXZdU7mrrgKGsqXn0xPUPzv5o&#10;VMxrY+a8Mnbum5zJy7IqTmh6abB5d/MUEaG6R/PKP9JGTnjx4VkfjZiw4YH5mzlT1i15+x2uVY36&#10;YLG1yTwA10Bt4xdv4Ix/Z9zEzQ9M3zJq4rvDJrwxctKGEZPeHRfz+ZiZH3Emr303IQMLmtEAqraD&#10;iAAqIILsF7W+GtRZpQ8L6KBQYW9QuiV0n/391KwRMU9yJq6/J/b94RPfGTnxw+ET3hk95fX7Zrw2&#10;/KGnX/wg3tbfBYyJvHW4vxV1iRg70TYy0EKHeOD35ZIQHoWio4kO617+NpMz8QXOxHfun/XVyAkf&#10;PDDzs5ET37tv9oejYzYMm/46Z+qGR5a9zTWhVA8Me7iA3OyFFC794+99MmLquhGT3xw345N7Zm4Z&#10;/ugHo6dsGTf9y3tnfsWZ8DbnoZVPfvQFEjTJ3AK1r46OwqXNsvtmvzV21nucSS+t25z2/Q8XHlr8&#10;Hueh5++L+Xj0lHeHTXqF8+iznEfXP/NxcpsRg72o2iFFXWrab1v33kcjZzzFmbj+8fcPfH9YCG48&#10;/u37pn/28Jytw6Z8MG7eZs7kF4fPXLtlZyYdsai65YhTaew15daeHhOz/J7Zz3HGP77izc+lHTTs&#10;UlI+SNmhNA70HKxq5Ux/ghPz3APL3uVMXf3yF59rwxpgg+NspPr1T33+CWfaunGzN90z44Nx094d&#10;OeWlWU9vVDl0qEfOWj+RAfVFFXfM7LWjZr82fNZrnOmvjJ799ojpT+wsP0mFCbUT+M+CBC4g2wUr&#10;MiZ/SkL4pLgPVnRRC156bdR08Lf66lcHvt53njPhec6jL9w395UHF28YMW3j8GmbxsW+w5n42LYf&#10;cvUDbmm3FI/IFa4mPAy1aollr3/KmfQcZ/q79839nDP+zbEz3hkX88642ZvGxLw7atYGzvhVL34d&#10;p/R3QAEaDuAqB/bU++8Mm7Rq+KQXRk56ccTkl0dNemPkpI1jJm1+KPbLERNfGTd7XW7TJaLH2GqW&#10;z37hec7Ep++P3XjPjOUpx7KtfZ24B5LaBPpeS3FL68hpq+6d/cqI6U9NXPNULSVGwpjMIdL3Wr7e&#10;s+/e6S+Pm/LWiEfXbtqeZLysFXVcgv0SuUtJ99m/3H+Y88jqsbPee3jBZs6k1Yn5h6koqXDyqZD2&#10;6/3HR0179sH573AmrH712zgy0ql2qdQOMeaF9D0dFSLBsOlLOTEvjp73+sMr1tdgaiKkUTgkhh5t&#10;3NHdw6Y8fs/cDZxH127clmGIWlRdXNQuov1KKghViOtGxa4dPec9ztRPHlz80SVIDkhKXonIpH50&#10;9bucqRvHxr43OuapapVIF6Xkjla5l6cMqlos8KS1r3OmPD9m5gcjprw286nXuQYM8cNEEBMa0Fnr&#10;Xhwz48kR058cPntluZIPR2Tcjiqily5saxk7/YV7pr3/8KwPxkxeW9hwStujkDnqdQN4lUo646kN&#10;nInrRsVsHDfrk1GTPho9adODsz4ePXXDqJlvc2a8wZny5Oadx4mwFyRduNvgLq450pFwqHLk5Nfu&#10;jd0yesZHY6Z9MG7GhrEznrmkVNG9CNAqBOtUHpGyq3PO05vHTHtz1NR3R0zddN/s9zkTnn5/e5Y2&#10;asaCUqWLq3RLyJDl6c1bOBNXcP62hvO3xx578zNj1AF1S0iXCHcx1sw+QFQD4S2eVgI4Mgm0zsYj&#10;mWvI5u8GOyt/dNfcsF8EAZ/G4ptd5b96zvYZToaoo6D1N+WzirWIFkjRfFj27Q8OHZirXbEW9ehO&#10;9Olyg/jREHF8wFA0oC8JYifCRD4DAC4MmSv6dAU9mtwQ8YMPPRjAD/Zoj/Vq84P4sSvWoiudJVFj&#10;cSdc1E02/dsNwB9MC8MewenvbAFUwLY1v9y6xdbNW0ahtWp3Y8tOeWOKXLAPs1UFXa0DpjqvudGv&#10;r3cZGlz6eqe2pltzsYu+0K05Z9ecc2rPujWnHFRxl6as21zppgo7RHux1jSIn4Vz03Ee8O4kBVkU&#10;UxpeppaXRbdloG2ZEDcL5WbBLVlQSxbUmgG3ZsC8LJybibVloC2ZaHMG0pQON2ZAjRlQaxbashNu&#10;3gW37EZadiNtu1HeHky4BxfuwQX7CP4+gn8AGAEJDmpE+7XtB3TspP/2kTX9vMv8YY2A7hyBHuAQ&#10;yaqERYdwViIsPETzs2neIaplH8Y/gAsPEtx9aMMuqG4P3HxYU13s2LoTfyURXr9N+XIy9XKa4elE&#10;zboE3XMZ3U8kWtckgXo80cKU6fFEUGuSzGuSzI8nWh5LMK+ON63aYVwZZ1ixXX/3ZPk2HVsrtuuX&#10;bzcs3W5bEtfxr7V4u23RNuuibdaF31sWfm9Z8J15/remeUzN+c409xtj7LdG9hj7LTif/Y3hbsV+&#10;awS3+d4893vznO9ufxX7tXeP878zL/jesuB7y8Jt1ru1YJt5cZx+yQ790njDsgTj8kTTiiQzW8sT&#10;Tf9aKxINjyXdfuB/fvhrksxrky1/rttPS7J5dYp5VarxsVTLY+nmx9Osq9NM7CX/6whgVaJheYJ+&#10;8XZ6eYJ+yXfouhTtlvzg1rLol3nO70vc8aXOhDJnUrkj5ZQj7bQr/Zwn47w/84Iv47w7s8qdeSmQ&#10;eMa9q2nwqxL7/C21K75qWvX5+ae/LGml+odu3frl91tAQ//bzVu//sjagLIAAIT+sq8UgAMAcv7l&#10;FrgexAX8GA7pAT/cAx0HFp9awHhhh8WXTSUB/JgbOtyjLWTt/+9k/NVds9YMWS4MWc5dtZ690XX+&#10;J8eFH+3nh6yn+g1lQ5Zzg6Zz16zVIArQWsUCgAFjaVTzgxfZ40EPhOnjvTrA5/nF0fyLo/W6rX7Q&#10;cumyuSpIFUZ0hVe7yy535PdbT/ZbCgY7Sgcs5QEq34cXXLGd/9lRy+QAnLpqq/jZdfpGd3lEc6xH&#10;d+KKuThKgzeiHt2JiAZMKFhHe9alYMAMhheAIKTNB2QkOj+qAQ8zRAKcA6jy3aeudpT1G0HrfzdE&#10;DAQX0MfZ8ccVC7DQ9KMn9W073VBOiAT8eR+W7YT2OtR7rliBeWiEPumGchyKH8Jk6ZD5EtAADBor&#10;bnSc+8VR/XN3zU9dtT93N/zU2XDDWnvdUnPFeGHIdP5mx8WbnReumMovG4B8atB0ZshygTFQqxow&#10;VDDBBAVe9JAHBd4LQG1tKBkwVF6z1tzsaL1irO0znPHheVF9iRc/3mcCjq1h3XE/dWTAWsAggVwf&#10;cazXWPKTu/oXTx1YoxiKrndV/OQ8c9lcFKZzBkz5IH1Mc8yPH3ZB+53QXtbljY177NEeGzTm9huO&#10;95gKwobjvfSeH9KWSPFiIgDy5xkAILwLACA3AADL3krhTN08bNZHnJgPh8V8xpm2lTNlx7DpcWPm&#10;fv7I6rdbLRjao4aDXOAZ4hIzaa//FQAQasMSZXeL2imAvUrEj6i9to3bDoyc+ur98z5+aPEnnImP&#10;PbzsjUdXffzwgs33x37MGb/+ntlrmihU5kKlTs2EVS9wJq6/P/ajkZPfeOzN7S9uSV2zIX7xSzuG&#10;TXtrxKzNnKmfcKa98f0PeWofqvTUKF1Vpl5d3sWm0RPeuXfGd8OmfzAy9kPOtA84k55/+ettqE8H&#10;gqK8AkWPoN4mnfP0V6Mf/XTshC/vn/HtmJlfcGa8es+ytSK7FpB0/SoyID16sXD0jFdGT/l4xKOv&#10;zX78s9Vv7Hj2o4wnNiVPfuwLzt/fHzPzH5wJr0x74u2CtjoyrIedCGyXavwibaCVdNZqvY1wd6Mm&#10;KIW8IqrXkHCyYMyc54ZPf2vcvE85U96a+eS2Vz7P2xRX+MS73z0Q+xTnoeeefiuB9OiAN5G/DvM3&#10;oU4QB4t5WnFfExlowTxthEdBetWwg4sFNPNf/4oz84P75+8YPunTsdM+GDNlw6gpb42e+c6ImPeG&#10;x3zEmfb5g0s/bjORaFCGeFpwnwjyGte8/yln/IqxMzeMm/Ux5+9vTV2zdeHL8bPWfXff3M2c8Zse&#10;nPf1vbM2cSas+nzfXv0Vm8xdR/dCP1xoGzbptXGzPxs2/YN7F70zZs5rI2e8yZnwJmf8Rs6Db4yY&#10;+u5987aMnfMl59GXnv70O8hn1kZIVZdU3UWue+/jYTNeGBaz6Z5FX46es4Xzt9fGTXv3/pkfcR55&#10;dUTMe5wZ796/+GvOpFceWvLsWZlIHzGhHjC3LmyuGTPzmdExG0fN2LjwpX/IunUql4zwqLQBy3k5&#10;Pe3JzzkzNwyf+zFn+nucR5/8MD6V9tOwu1nlaYFDhoVvf8iZ9MqomC/um/HVqIlbRkzcPHrGq4Ut&#10;rWSIgJytkLNV26NLPlkwbNpLnGmbR835YvisT0fO/JIz4fkdx49TER0wP/0fANCGeZtBdi+wzeHC&#10;HrWiW7fgpfeY5+edR5Z+NmrWhvtiN3EefY4z6bGRs5/lTH713oVfcia+O2LG2/fPf6GJ1uIRrcDa&#10;qB9EBVb5stc/4Ux88YHF/+BM3MiZumHaE1/OWf/p1DXvjpn9+siZG4fP2Dx85gdj5r8Sn1+BR7vU&#10;PrzdIp/33FrOxKXTH//oqQ+SPkk7+dWe8qc37Rk9+f0REz56cPY/hgEw9pnab+V14lOeem5s7KYH&#10;Yj8bO/W5XXmnKJ8J9ymB8tiPn6xpGzvz5Xtmbhk2eePfH3+lmpLBUUji5Ol7rV/vzuY89ML4ud8N&#10;n/Da29+ko34l1S8QdHANV1wHLl4aO/+5sXM+50z+kjPpk+HTX0osOKoZoNVOviFq/mZfEWf8+jEx&#10;mzhTnn0zPhEO6GGvFPdLgLTXYyxqE4ye89y4BR9zYjbdv/zNiyhFBI0Ku0zXq932w0HO5OfGzPmE&#10;M/nll75Mp/w6xCmgmcg8xCcrFlSPnP3syNjPOVO+v3/h1kuQikkBE4hNyomPfT5y1necKR/ev/DN&#10;06JmxCUlwnKVX6oO69Z+8unYuW+Onvnp6Gnfj5jyyaMr3+KbKLmznQhBUotu5prXxs188755m4bP&#10;XZ8r4iG9Sv11BI2YNmzP4vx9w+iJX4x69P3Vr31HBoxgQRRR1KIt855/b9jUV0bFfsKZtokz/oVp&#10;j382/8mvpyz96L7Zb3EmvzZ2wWcj5m3mzHwhu6rBOmDU+Pgqa6Ml2v1N1inOw2+MmfnFsKmfj5r6&#10;xfBHPxgx6fXth0s1vbTSUwMFajW9ZDkPun/2u+NmbOZM2jxu1j9GTv9kxKPvPvteKuzRoYF2tbcV&#10;CykRv3nhy++Mmv7ypOVbx818d9YTm7k0CtulOn875QFKLdjHOji3EZ5mAtibAgCQnQ4AwFB35c/e&#10;2pvOC0ymb9GP3RU/Oiv6jLmsz89lS35UBwQAdtVuL3rIDR8I0zm9esD6jWqPs3aBV8yFfbq8Hk1e&#10;v75wQF/Sryse0JeBzzVjxWVDaQA93iXd7YWzB835A8aTbmhfCM8NkyeudpT0mvICmjwnUe418P9b&#10;AABgwB9gI3C7+//p1q1rt/BWqjj91MX01qoEbsteub7K1dUW0tc5dE0OurFT09RFN3aS9TaixkJe&#10;spJVNvJCB13VSZ/rxE6ZiVMW6nSnqlDXtFdeky5oyJLWZUjqMiQNGXJQ6cqGdGV9mqo+TVGXJq7L&#10;AFWfKWGL/e+fj/WZkoYsaeNOGVv1u2RsNeyWN+5RNO1VNu1VtuxXs9V6AGo9ALUdhNsOwtxDCFPQ&#10;vx6ZG6jvHrmHbt8GXJINtWUj7LHlMNSSjTRnq5sPwU3Z6qZsuPGQqv6Aqv6QsikbvnCcys4zbclS&#10;vby16cVv2l6Jk67/XvLEN5I138qe3AY/sR1dyxQ42Qbdru+xx79HH/8efew7ZPW38KpvoFXfQCu/&#10;VrO1Yqtq+VfKu7Viq3rZVnTpVnzpVvJ/HZd9TS37mlj2NcVevuQrbMlXxOKt2OKviIVbsYVb/+e4&#10;4Ct8wVfon4/stYu+Jhd/QyzZSi75Gv/L49JviKVfU8u+JZd9Q7PHpd8Qy75Bln+LrvgOW7WNWL2d&#10;/M/12DZ87Xb89pMQhz3xp3oynngynli3A/9ftTYe/3+cfQdYFGfX9tARexSld1s0iSkaY4mKih0R&#10;RLD3mkRTTDVWFESRKkURBXtFemf77uzs1O29N5Yqakwx6n89u3l9fVPe7/u/vc51rtlnZmfnmYXd&#10;55xzn/v+cD9n2ufwtM+5Lv/hft7Ufey/jkz5jPPBp+xxm5snbW+duKn2o0/b151W7MxX7zgr2ndO&#10;+lkeuT+P+LwA/7IQP1BMfn1B+E2p6NuL4sNXZEeuKY/dMn5/VX+8smdngWTimuJ31hS+l5I1e2NW&#10;raD7ycuXv794+eK3X18+e/Tyt/6Xz168fP7SFQD8UT9zVs9eOnf8+loA4BBefywp6yYA/vyx9PJD&#10;MUCP/6y69FRZBrgoMYAGfKq4AsApyju/qe//orz/k+zWY+nVR5JLzlbgi0/kIGENqGuoEifyp/yJ&#10;9MZPspsPReU9ZKkTf37Wyk/Xsw6beCcdWC7oHxBefiK9/Vh8pxu7audftAkuGHk5ZiTLCQjMsGDp&#10;3eK8Xmlhl7DIwDur55ztl1W8MNz5WXWlhyrqFRU8VZ1/rCgE/PV4Vr+4sBPLNsPpoAmYeVTHOmbi&#10;gTpDB366Az/dSYDcv6sBwEmWc66LKOoiikDCHi3ooYCKuR3Nkrf+IG/73gSf6BXngjCAe8LCz+gm&#10;C/olJd1koQXO6RCcU7WlG9ln9axTBnaGizvHBJ94qgK8O890Vx6KSw2sLBMnv5csfyy5AfVRxY8l&#10;ZU/lFU9lV3+SXnsiud4vvNJHlvau8LMAACAASURBVPeR5b1EWRd6wSE414HkdyC5DjSnE83vxEr6&#10;hJd/Vt78WXndeWdL+0RFoK+Cc8zIS3PgWT1UUTdx4aHw6iPR7R78Widx0cDN7hKWdBAFjxSlTtWG&#10;HKdw2NluMVBvtmE5PeKS3ww3nxluP1aW9wgBX9svmtJ+KZAX+ElZ8rP6QhcJbhxQAmYcAZ8NnuUC&#10;BfUKc35RFj0U5zmEBaApGz966pu3W3jn+JbWfwoAJi/fD4Wv9hmX6jl2tUfMWih8ExS2yzNyBxS0&#10;eOCk2XfwRqa1vll9mWm4DgRNTX+PTf9nCFA9amtlqAGXOdPQwDLSi+rve4fFQiOXuwevgoLnfbx5&#10;a3Hz7ToZ/x7KPXShPHjq3BFvvneXwyS7ZUyj4N2EpW+88/7OE+lXmY2N0lasC6NrBHcF3Bnr9kIR&#10;cV4xO6DgVR+s3Nas4MO2FpruPmYlDxVccvdfMSB0p0dEatisr9zCNkMhq0a+s6SSD/P0LIa+ltnT&#10;kna/2Cdk6aDAXf6Rn0RP+dojNMF7TOyIqdOvcBoQE8mQt4q7ubdYN6GQqMnxa9LKS+/yGxgGBOuV&#10;0k2C9NtXgz5KhQKXgsX0iBk70zKoHjVLw2SpmgTGRtRQz1XV4sY2trIW0I3rGTUUL3RaMjQ0dkD0&#10;Zmj0siW7j1aLpXivlWOl6EbGTU7ljJXrUz450CpppKlAjzUQTDW28I0tIBttuA84W/WNQBQZcAvW&#10;Nsvpo6YlQUEJnmHrBkYnfZt3JefugzM367cfueAevtg7Zq1b+KbBk1JrxBjT2MIx3sY76CevXoeC&#10;Zwwcm+wTmegZNi9u67elrU2tWrJJTp66eWfYxEV+UfFe4YkDxyYNfWtBBZPGtbBQB/npiYuQ33zf&#10;0E+HjPkKCk6E/D+Cgid/uGp70r60BZsPBk9ZDQ2eMnTiOpDGDpxy+uZdvgmhKxsQEzZ9dQoUMNN3&#10;/DooIh6KmDds4swdh9NuMJgVdObUNZugmJnukaneMZuhwR+s+foYYhEy1C18MyvvfoVX6OxBYzZA&#10;oxZPWLiFpseY+mbYwGCrqJnJX0FD5w6cuB2KWAuFJ0NBsYm7vxEYJGxNG8fIatVIgz9eCQUv94rc&#10;HPjW3oBJn/iE7oSGLkg9cBTtkLSrgG6AwCL/MGG7W1ACFLopfPaPvuN3+ETtgIbOWffdUYFdzNQ4&#10;uT7/qABU8UALBwgAgHyEldemwCJnLfWLTPKN2uATnQT5fzRo7KxDJVfL2luyHtydtmEbNOpdr4gU&#10;/7f2QKNmf5ZZiHaTNbI7/E7ku+I86I0Zg6I2gmJRyPzVX6VVkQK6nt+u5adVVAyZMB8KWDV8wn5o&#10;YFzIR+uqSZJjRJlq2o4jO9d8vec23C5wyLlWgujTIHbr+q8LPIOW+YZudA9YGfB+QoPM2KwyxsxL&#10;hUYs8w7dDA2PO3O5CbMrWpRVLHOloJObf7/BLXChb9guKHCN/5Rl15FWdkdbq+Y+1Unu+PG4m/8i&#10;//GfQUOXJOw+ivfwWnU3kE7yOocHMu4jlgwa+zkUuMc7bDvkP+e7kgKuDW5V1qJ24Z7jJe5Bi3xj&#10;VkGhM1d8+SmvS9Cuv8+xVrUrq3kmLK+yzj1yjmfUZihw9ZB3Eq5ycNgspyvYeId0b8ZJKGi2z9hk&#10;KHju/O1fCGwkT9+I6Js42lpBd8v5tmvu0bGeMVug0I2D31p9g9UAyHCM1U3CtuBpm6HgLW7hm3yi&#10;F12l17J1rQw9XdCl2HsmF/J/zy08aUDMLo/gHV6ha0I+TKwT4u1qOtfEa5fLQj5Y5h26wjc61S16&#10;cV4jg2HlNCib7iBY8JRUv/DNQ6O3QqNmfJ9fjHdidHU9ZpfsOJQBvfEx+PcMSvUel7g/L/8BRcfs&#10;imYR9v250sET50EjYgdM2AoNnjN15T6GAkWN7Xx9PWpGlm37CgqY6xud6h29IWLaAY/ARJ+QpEnz&#10;NzL1XKalsk1/U9gn3vJ9HjR83uCYtf6TdwW8vxcUwcI2TZi9m67GQQVAdx+2tTN12JSVydDoKb7h&#10;i6HhMyYv2too5PONbJbyPk9XCTpJ/iEAEDzY+1hd9sx0+2ftlVcBwC/aC73i3IfS/J814LfWQYDE&#10;v4ZxxMBJsyKnXC0BDjy7VwTySg8lhb1U/kORkwtIVNQvOv9EeumxpOyh8EIPUdxHFdvgbA3tqJmb&#10;8Vh27om8sAPNtMHZvdS5X7UXHVS2SZBtwi/ZpM3/LQBwLV+ca5lXFYA/BwC/vnz500u4ASk5Ulb+&#10;w+1L39y5nVbHvyYSVqt4dyj4PsW+i7LuCJi3EcYtPuMGwrgmYF3FWFcxzjWcc5VgXOQzL/LZZVjL&#10;OfbttLorP96/cbT2xuGaG4drbxyqv3Go/ubBhhs/1F//vu7qDzVXfnhw5YfKqwcfXPux6pVdPfjg&#10;8rd3XVb+3b2K7++7jrl6qOra4epXdv1IzY2jtTeP1d08VnfreP3ttIbbaQ13TjTeOdF492TT3ZNN&#10;99Kb72e03M9o+qt3HtDg8vfSm++lN95Lb76b0Xj3X/7eqaZ7GS23TzXezmi+farxVnrTjfT66ycb&#10;rp+su5nRdP1Uw7UT9cXptdlFnD1H763cU7xsd0n8vopFn1TE7rr08c6Kj3denbXz2iubufPKrB1X&#10;Zu68MmP7lRnbr83Yfm36tqvTt139aOuV123aloo/2XsbKpx25U/+3fUV764v/5OfvKH87XWXJ62/&#10;NOk1P3HtpYnryl73rr1vrS9/e2P5O+vL31l/+a9+8oaKdzdWvLvxynubrry36arLv7ux4r2Nl9/f&#10;dOmDzZenbCmfurXilU3bfvVvzTlfMOuZO66+bq/uzJ82Zuy6NnPPtZm7r8/ae33Wnhsz91ybseva&#10;9F1Xpu+86vIf7ayYtr3iw+2Xp269PGXb5Q+2X5m689rUrZfj9t3ecor+aS7rkzMtX+W2fZPX9k1+&#10;83fnmr8vbDlY3PbjBdqhUvrhi4wjpYxjZZy0csGPZYITN2S7s2jvp5yZkpLxUeqJuM0na2FT328v&#10;f/795bPffnn5/KeXz5+CaODvAoAXz399DjL/IGR+8dvPL3+yOITXn0gv9YsvP5GV/ySvcNLsXHwi&#10;L30iL30kA12wQPRXdumJrNwl8t0vutZDXHYqBv5bQNcuyHYl1+1IYYeg5KGo3CUG8kR2BWCHyAIj&#10;56ie9aNVADD0PVRJD1naR13pIa70klft/AtOVSsgfftQXuigznZLsp16wAVdwiIzkmuCcx8rrr40&#10;3ftVc83FSfCr9uLPmvPdwuyHkoJfVBf7xYVW5LSBc1LLPG7gpLnqkwDc7qxPPpIVPpQUdpMFgERH&#10;fN7ZZHvhqRLM9IkccBl1EoBF1MA97iDO9MsKekQ5QK5XkPlQXPyL+nKfqETHzOwmAG6/myhxYPla&#10;BmAcUtEOqRmHXCxALy23flaVmzjZemZOH1XxTHMfcub1Sx6JL/aLLvbgFzr4hR38YgdS0oNf7CVK&#10;OwXFZk62gXnKwjtt45+28ABPaBd+HiD7lVed9D4XXAGACT5hQ9N7RXn9EqBm/FB45ZH4Zg9xxY6e&#10;17LOOMgiB3muX37BQeU6qNx+RZGDynYpqDnI/B5xyc/aa0/V13olpd1U3mN50c/qC/3Sc33i/F80&#10;pb9oSjuJs85iR6Yro9Mnzn8sB/SgT2RFL43lj6QFHVS+KwBwVQAA0wVQFf0PCBBTWwcqAMv2QcFJ&#10;ntGJbpEJHlGp7hHrPcK2eUZs8YqKHzZ5dqsGxvuZTPNNvu0OW1vJUP6DQNXfday6ogIAbbfUsc3V&#10;NH0VrwNO+mI/NGr+G2M/cR+dGj1ra70cQXrZLHsr3dSCdogq+a2HzmVxNKTAjrSqWu4IaiuJZqQT&#10;59mYPFs9YOEw0NBORVrFVSj0o4HjdkOBqUFT41uVQrSLR9fV8y3ErkOn3P2X+4Vt84hMWrG/fMTk&#10;L91CN0IBcQcLrwnMeLumht3NSfj6Mzf/RX6jtsYm5MyKP+4VuthnbKz3uMllzm5Ovp7dLquEze23&#10;kboWNZ/XwRV0MZo1NbWKB+3mlnYzsWjPD15Ry4ZN2AqNjF391UGqR92uaETMDYixmq28i+npPBUN&#10;MdJZmmbEJjh0oQgaPXvExE88QzeHTd9bK1GzbaJGVUud/IGgi8a3segqtBZtFXVzBbZavqUaKBDr&#10;m5iqWr6pFuT+DYBUka2hMVUtiKX5JqfSb9IiKDLFJ3JtyNSUZjlK9gjJHuO5mjYoZI5XdAoUljJ4&#10;4spGmZCpb4dNDwRm9twNX7qFrPSL2QINjf0gYSdDrxQ/lbUb69FeHvVImX2vcuDYeZ6hSdDoBI+I&#10;JZ/nlnFtCM8i2PRtjkdg0sDwr90DPoFGLBu3YEtedWWzCoHtCrpOmXb5/tA3F7qFLvAbt9IzYuG0&#10;5F08I8XUtGMdoo+SV0OjZ/iMS/Uel+A9dlZB1V2qWwobOagDb1ByJ8SvgkYuHDrpc4+Q5KgZa+hq&#10;vEVRJ3ooOHWzxDt8oWfYOvfQxPDZq2l6rEXZKOqS7jl8zDN4vmfYOq/oLVDoWp+xm9xCFi7e+AVm&#10;0DGVbK4BryJFQ99d5ha+0j18zaTYAwvXF3iH7IJGp4yds6ZFQdC0dXwb4w6HOygmziM4xW/M3sQv&#10;7viM3TQwZif0xoKF277gW2RsXTsg+3cyt/IAM/0fAQAQo7XymFrh2NgEn7AEr/C1UMiy4Gmrz9e1&#10;wiYl3yEj+tUPZOzIecs8wpKh0Rs8ApMmxW3g2hCmraVVA7+9bLVP2Cq/yB3QsLjYdd/TNXKiB29W&#10;3mnTVon7lcfLbviGrhoYtndg2F5oeFzmldtUlwI2sJol1cI+cbuO2aptaVLV10kbyD7TwaLbXiGL&#10;/CLWDwhPDZuxplnZ0aQ0BU1LGDhmo2/4Vu/gxOPFNWiHpEUDWF/5jrazdyp9wpf7hu2BAtf/EQA4&#10;Wlq1d6hOfMehY34Rib4hW6ARias+PcXvhFv1D+h6yex1X0Aj4vyidkP+WwdEfD4w8lPojTk/lJSw&#10;zLx2dT3PSOw+WuIbkTAgZg3kP2PRnn3cDhFN18yz0Dg6trTfer6e6R4RB4VtgsLXD5m87DoHBgGA&#10;HMY7lHvTM50VgBQoYPbSvYeJDi1TyWwTtdLl7WgP/1zzLfeoxeDDDU8e/M7SG+xqIIxtfNAgah01&#10;dT0UuH7A+D1u4QvKaTVcE5trEeXcq/KJmT9o/Fpo9Cr30M0+EdugoBXhM1Y2SEQck4Cu4bVKFGFT&#10;E71CEqCgZM+YpFK6nGtTix7ZD5+vg4bMGRS10SN4aci0+ZV4O+CNNbKbheLgySs8g1YNm/ApFLR6&#10;6adn2DaKbalvlt3COnkCu/TT0/lQ+CIoJGXQm7sHxSScr3yAmniYtZ2lYX6wco1buLMOM2nz6i/K&#10;vSJWDInZ6BM+r7TlFt/R1q57QNMhb8fthvyXDhybtGhHztjYL91DV/mGbgx+b32rEudZWxnaB2x9&#10;I89IfJN7dnDMe76RHw6fMHf30SxApmRlMRX3UGvDPwUA6d99hFZ98lhd9qvh5hPV5V4noNZVAegR&#10;5fRJ8n7WnHdh/YF8DZ7lWv0/lhc9khX2S4ueqkp/1V4CjBz80z0k4PZ5Kr8E1hOi0n5RqfPnr7SP&#10;AjHAQ9G5LjzHLjjVK8z5VXOhE81/LD3/0nLVBQGyUhUgAPi99+91AABnuQvB7EIz/CcK6OXL589e&#10;gBXNL2BdI+Mrqy/VIZUk7xZBVElseE+3tN+I28xCu4406UiThjRqCaMOM+lRix61GAU2E2q3oB16&#10;nsXAtZj5di3LLGyQ4zVSql4hadCI69XierWoViOsUVPVKuqBinigQO+L0fvC101wjxLco+DbOHwb&#10;593CeLcw7k3UZZzbGO8u4TL4HgnfI/n3KaRSiFQKBQ9EggcitEqMVomxaglWLcFrpHiNlKiV/a25&#10;9r7yr47BaqR4rex1w+pkaK0UrZUi1WJetQiuESN1UqROyqsWtVcRrUz17WaqvEZwuRa7WEcVV5Hn&#10;qoVFdbKiRlVRg6aoQVNYrwbWoCyuB/bH03r1uTrV/8LUhfWawnpNcZ3uT76oVnuuTv3Kv9qbX6vJ&#10;r1O98nm1yrwa9V+965iCerXryALnq1735+q058DF6wobtUUN+sJGLdiuBzMqbtSeb9SWNOlKm/Xn&#10;m/WlzfoLLYaLLYa/9aWtxtI2fWmr8WK74WKb6a++jGYsazf/yZfTLJfopnKapYxmvNRmKm3Tg/O3&#10;gncsadacb9QWNaqKnTf2bJUi64E88444v0Zxg229z7PeYekesDUPmMoqlqKKJatmy6u4imqeshrW&#10;1MCaelhbD+trYVMNbGsWPr5ONx05TztWSjtW0nQo7x6p6//ZSQP6+++/vXz+5OXznwHLz98FAC9f&#10;/OYKAAAE6NkvL3+y2MAqHKwtwfLSmf7vE5V0EfnOtloAmgfgc1HJQ3FpD1nqQM/b4BIrXNiFF3eT&#10;Lo78HBMvw8A56WyZzXZmwXN7SKDb9UR25bH08iMpWHwaOYcNnINghS0tclHyO8XCr/aSFWZOkU1Q&#10;0kWd75OW9MnOOaizfbICK3a6U5jXJy3ppIodRPET5ZVn2puPZYCvs08MshJP1SU9opxH8nO/aS4+&#10;lhZ3EoCe34qctqNZ3VTeQ0mB8wsKpBicWe+iTiIHoGDkZU+VFY+kZZ14IYhq5GVdRL4DAwwHPUKQ&#10;+7djmY8VhY9khQ48q09U9MJ4/Rd1hYl7tpcCQsg95PnHsotgpshpeesPKvqPPymBzsBPCsDc46RJ&#10;ze0XV/yurYRAn7Ko6JEUaBfbkDwd47SRneNAi3upi4B/lCqxwGcN7AwzDFTTTNxMPQvEAL0UEFlw&#10;9VYbOCdlrd9Jmg/I27418tKsyGkzL9vGL3IILll5F4zcAmlLGqiPcE9bBGdVzGNq1nEbftZB5fZK&#10;C3vERTYsp4MoeCgr65OU2fFzdjSrR5TTLyvoos46iDMu8mYT76SJl2HhA5nhDuxsJ5HTIwQiC48k&#10;RU/lRd1Eto3IdYhyeom0jAPvNHMLXE3AfxsAvL/8c7fgVZ4RiW6hK7wiUryiNnqHbfcK3eAdGe8T&#10;M/UBQWvT1LYqr5NdIGmHWtpd3aj/JeX/n7uAJCfLBHKTdEMt2wJPXBTvHpDoF/opNGL92i8uYD2q&#10;GvlVbgeg/G+TN8BGnqiTAgwYmkq0q6Vd28A00Nq1DTwLDXXAXD2H6lBRXbZLzQwoeKpfzBbfqE1D&#10;JsyvFxEsI6td28S3Clfu/cIjcMnA6E1QSNzRcuTtpRnQiNXuQakzkw/wjATT2Far4IXMXDgoNMlj&#10;SPzB0/XxW457hMz3jl4AhXyQdbNSYCR5mibS3sjS3W/XNtHNdG4HjWOhcywk4tAIujXCJw/X/pAD&#10;jZzpHZHkHjwv/tN9iB1vVdzBOiq5+is8/Q3CQmMoAKCcpatHO/lJX+6FRkwbOm4H5J+67pvrmmcv&#10;W7UYv1PE7xDSVChLK4At3HZNDV17F3Cx6yo5+hrM2o6YWmBjHVdfAxtbYCONpW6nq5pxBzPrXjEU&#10;Mdszeq1X2Oq3F22ja5kt6nsMIy/92jUodLZn1CoobPmgiUtalXKWjgsbmptI+tAJ8VDQhkExewdE&#10;r96XVcQ04Y2Ku03qq43KGwxDa4sKHTsvyTcyxTdym2fkmvnbD/LsfJ6VvebAEYBWD98LjVw/YvLa&#10;jFvVXAdOtzY0aao4Vj7aYdn4fZZHaKxP1AqvqHj/95eztDKOHmOoyA8T10Fh8z1jkqCohckH0mGz&#10;lKWltcke0HX1aC+++eRht6jlbuE7vEJ3DB6TVEPxGIZmvIdz8nqRR9hS0IAeFD9pxY7baCtsJwsr&#10;7/oEvz84MskzZL1b+CbPmC3eYzZCo+au3HmQMJnpUj5XL7nczvcZvxCAi0YvnpH07dFiJjQ8xS96&#10;p2fY3PyqKraNxu9EPj99Hho5zy0wJWzGt+nXJVB4vF/MJvfApe/Hb2Hr5Bw945V0A89QBZsewE5J&#10;XaamlqVn0FTEhAVJbgFLoKBkn+ikbcdKpQ+7WuVMthlrUjGZHWjy999DQ5cNjvzWzX9jwHvJzRoa&#10;zdx4jd06eMJc74gN0Oh1XsFLMstryE51s7xaYG9sV93j6BltMnHUh1uhoav8xx5wGxm/48cT0l4l&#10;gH2b6K2KNrxTgndKOGYh1WupJaSzVh/wCFw0dGwqNHr27sx8hllbJcaiYpdDQUuggFXQ6Dn7Ms9J&#10;n8rbzbcaNUWSX7m5lffcguf4hm9zVgCW/FEB0N4FFYBDx6CghR4hGz2CU+L3pLMsCNKNbjtyBvKf&#10;O2LiHmjkeq+IXb4Re90DtvmEJew/exbvxvl2GmzGN3ybCw1f6BW22S0sNenz7DaVtUkkbpUIa1Gy&#10;VWRIv9zuNy7JM2aLe3TqkPdir/PosEVEV3Bxu2rvySwoaD4AgwUsnbclo5EwMEQahsjAlBoYOk3m&#10;7Tr3iEQQAETED5087wYb6PUixuoGUeuID5KhqC3uMdu8xy4rrL+DOcTVhCh8egrkv3Tw2N1g6R+4&#10;buD4rdDouQFTFjQrREwj0qJiN4ikYdOSfCJWu4ev8xm7/vtSJs/804nLdX5RCX7R6wbEJEEjJh44&#10;l4H2YExjG8eIl9VxfEIWegatdgtaO2DC2rw6PuygEEdTu/KGUzCEfYPLGDo5yT1qg0fEVihwyeHC&#10;UtxKsrUtbQrWm0vWQCGxbhErhk9en3UbGTR+uV/Eesh//rajB5EuAdfOK66/Pyh6hW9Yqu+YBccr&#10;2t9cuB8KWgEFrB725op7aCvPCkR/2doG1Iy2SXhldfdK6yqvtjUx1RTfxIWNLRxdNUvz4J8CgIzv&#10;pyOVe3qkxf2Ky90iwBDdIch6JAHU/i6Irati7BLd7MDOmHgZDhxw6jl/ZQGXNMiuUXmAWILId/6+&#10;AtFJV9HcBRHuxAuAko74XBeZa+CCTFu3MNvMOdOJ5T7TX/pJc6FXdsFKVZhFDf9DBeAPDAOIAVx9&#10;wK5WYPD0xYsXv7988SsgN9FJ9IwatpEwqfk6PWZ4ZPnpJ8fP3aaevo6H3faeno7eno7eXntvr73v&#10;oa3voa3/ke3JI9uTJ7afHpoePzQ9fmL7ud/8xKHutsk7HaqebnVvt7q3S9XjkPd0yLrt0i67uNsm&#10;6TQJLS4zUmYDadITRh1u0GL6VxsaVKcWaFWI5pUpEI3LlAKtCtWpMf0r0+AGDW7QEs7IxBml6Cjj&#10;/2h6oemvZhCZDSLzv8dFZr3IrBOadEKT/l/barFBqtCLlHqJ1iQz2sUGB6F3EIZuytwv0Hbzdd2w&#10;tgvWdiGaLkTTKXAaoul0PnUN/tvz1Z1/awJ1l0DTif7FY5puVNuFaboxXTeu7cH1PYSuF3h9H27o&#10;xQ1/eEzfg+l7MX2Pa8S1jel7Xz8GN/S6XvW6x3XOV+nAka/GCUMvYegljT2UoYc09giNvZSpV2Tq&#10;E5r7XCN/8X2EERhp6idND1/3hPHhn8Yp8yPK3C80PRKa+8XmxyLLI7H5sdDcTxkeksY+lyf1fbi+&#10;B9f2oNoucE/UPXztI46qjyXvRjQ9UusThe2x1NQlMzjkBrvTrHKDVWa0y4x2idEhMzhU5k6lqUuq&#10;d8jN/YaeF6Suv46taOCqapiSikqa1t7/9PnLX8H/xbMXL56+eP7LPwYAr0OAXjx7+bPNiJRZuNmd&#10;WJEDLewiinqook68wIactQkAv40dzerE88CaUFrqZLrMNrJzrHBBF1HkpNUv6iJzLfwMAyfNxMuw&#10;8rOMnCwzN8epCH7R1VFgYGco2g5KmvaLGz9TMw6CbxL4jA3Jc/INlFp5xcqWMypalo6dZYSz9Lx0&#10;JeOwAT5hFpxyULl90pIuYYkdK+wVX3wsvQwuTHAGMAeIc3vFgH+sk8zqFxd0YtlOLs0zVn4WwO6j&#10;Wc6lbO5DScFjeUm/tAjoFTi5ep7IS4ESF1WioWeAVgRpaQ91zoEBLhxXAGDmn3Rx+5jh9C4i/1cN&#10;6HDoJosfii6aONkmTnavsNjMO21FTqtoh8xwuks4rBPPAw3QCEji94sreqlLkOv29QoLe4XFJu4Z&#10;ectxNS3dLsh3af124gUmbqaWedyFJdIyj6tpJ4ycLPAxYOdM3DNGzik9+4S87Xuidp+wYb+acRCw&#10;FHHPgEZj7JKdf8GOFWuYp61ovhHOsghyVIw0FfOYCcm04WdBPwCWo+eeMsIAI9RFnTcjAOrjIM6A&#10;6gaWaUHSu4XZ3VSOjnVM1nJQTT+qZ58wcE4aOaesfPB595B5Fu5JCy/dRuR2SfL6yBMZB95p4uQ7&#10;ewD+pgIgsEo+TNg3IGLV4DFJ3pHxA6JXDYxZOyhq44DwVK+QBf7vzm5XojwLg6l5gJjraJJKgYnG&#10;0/9/9ABwjLU8c22b5i7bUk83tdzi14ZMmw+NTPAL2QcNS80oY3GtBN0EGOuBYquhFTEyWeo6puYB&#10;31ZTK74C23hkt6xOSL/YcPfLM6d2/HAkfsv+ZVsOxO86OHBM3IDITdDw5UPfXFAvotq0DJapXWAX&#10;zkhZ5xm02CdiNRQ26xJDnfLNNeiN5b7hW4ePT6zCaFiPKP3WHShk2pDw5IEBy241kWv3H4UCPvaK&#10;WOoetuCLrDJpt6JZdItvqOQaq5pU9eQjyXVuZfq1i59lnkv58uSM1J2Ld/84fv4ez4gEz9Akj9DY&#10;xTt2ow4S6LaabzNUZbgNtPDyDO2AbNTc0qpqmb5mJRQwyyt0nXfYxneWfB+3ff+iXVtWfLp3ybbd&#10;Szd/nbr/69vwVbjjAc9SiToa+eYGlhZgftiaGq6+hqOt5RmaYSONraMzdXTMIdid/iMUPAsKSYRG&#10;xCXtO4Z2cVjmO1g3fPbeDY+IWM+o1VD48kGTFrQqJICbXMusaHgw8p310OgNUNAWr4gV55ubWGYO&#10;bG8CAmqGSqaxid9BJR/4HvKb4Ru9ExqVOGv9dxwrD+uGU748CAXM9wja4BG69t2Ez3gOa7uxldXx&#10;gGW936KqproN6eX33QJn1B4i+AAAIABJREFUD4heBQUuGvX+ysutbQKLkq1RfLhyIxS8wGvMamj0&#10;rIybDcJuLd/AYKpqQFjYwci4e9ljzCIoaJ1H0O6BUakFVXcFnWxuB+303XIoeOmgCfuh4fPfWrGX&#10;ZTXeFXAiPljmNXo2NHJe9PTP31qSDoWt9R2zAfKfs3Lnt4TJwFIiiFmRe7/dOybOKyYJ8p+9aNs3&#10;VQKjZ/hqv+ht0MjZGw6mw52CNh17WuInHkHx0OjlC7bk3ubb3SNivcITfcJXRM1KbJFSPCMLiGT/&#10;qwLgCgC4hnqBtY2hpTVLkQkLkjyClvlErh88YU1hHcJQY2wdnWvkt6gZdAv7yJVL0Ohkn+ADw6I/&#10;HxC15Dp8D+5mn7h21XfMQigw1S96m3fI3OttgJqzVf6AZ2xCLK0tsiqiQz139VfQG8sGhewaELJ6&#10;yZZdfBPC1bYyFa2wSZj8+Z5FW7es3v/NlBWbR7y52CNw0bCxqV6hS5fuPNaskbUY0FYjNnPjZih0&#10;8YhJO7zCFiZ+dhhxqLBehGmtF/Tghy/e8IlaDgKAoBT/KUuuI+3sDnqr5oEzADgC+c8e9OZOaOTS&#10;pbvT1c/7Tl4vGTRmvmfwSmhU/Ph5P0xccBgaucondKdPyMpPMk4RPUS95A5iJT45edEjZNWQsZ9D&#10;I9a6hyUET1kbMWXVuOmpMR+mvPnxlsjpoBoGRaZA4XHD3v/wBtzAt+B0BYu0K/eezIaC4rxjtnpF&#10;bxkyYeOEWVtjPlgdOik5bHLq2LnrR7y30jMsxTt6ExSxFAQArFqBhY4Y6hpErYHT10Dha6CQNZ5j&#10;l11h0GCrNm7rD9CoeQOi1kH+yQs2XfSN2uAVneIRuWDU1Lm1EoRu5DEM/HqhKHhKvHdEklfURigk&#10;cUzcV9Eztw8ZlwCNShg8diMU+HH8/u+YNrhJW92sqeNbpF9lVgyKSBwUtd4jLMnvreWVYmWLigV6&#10;A8xVPFM1y9CGdhmCZqyFQpKgkA1Q4KIdPx4n7BKGqr1GyAr/eC0UshQKiQ/6cFM1ZXpz8UbPoNWe&#10;wSvfjV9F0xNYl3rrkZPQqCUDwlMDpy27j6veXPQpNHqxV3jqoLELS5qu8u2tfHMTR9vAUraTNgyz&#10;8mETW2CB8S6kSXKXpa9Gbc2wCcgm/i0E6OS307h3doBED1Vsw/JM3EwzNwNQ+ojyLHzA8O3q8dUw&#10;jqhoh7TMo1rmcSBcA5+yIqe7qbxOIucPMj5hoQst0CcqsSF5GnqGkX22hzz/k7zCgZ3TMTN0zJMg&#10;P4dl6thHJc3fKJqPqtuP9YnzH8oLuyUlBvSikar7PwQAv79wgp1dXY7PXrz8/aVCqGyraRXDYoKF&#10;CWHKrDHbjVa9WmMxmY1GvdGkNZi0RqPeZDKYjSaz0WQ1WKwGi91gN2vMZo3ZprdZtBatTKsSq9QS&#10;tVqiARtClZxSKAi5lJDJMKnLpKhYikrEiFDEF1I8guQSBAcjODjBwXA2hrEEGAt1eQFbgLAECAtx&#10;eQEbRTkoxsUxLubyOI/AeTgBkwRMkHyK5JP/o1EI9VcTCoSv7I+9qJByGimgXCbERBQhxDGBAOXx&#10;BTAfRxCShEkhlxSycZIvlrsMFkn4wMSIEBifEsFCESwU/8nzRRJELEHEUoFEKpDIXB4VS2GMhHH8&#10;r56PU3yCcHmEECIk6fJ8CtzF1z1MCmGKfDUCU+Ai/3TMq72vjyMiISIUC8QigUji8ohIiAr/wzCR&#10;CBeLcbEYE4n+1gTOeb2a0avZIWIpIpa8GkelMlQqxyRyUqJ43QixHBNKXYZSEgEp5uNCGKN4KMlD&#10;SQ4qZGHSVr6wHaY4uAQTKympgpJIKZFQIpO+MrFEJpTKKImckkhFErFIIiQpkViuUmjNPIH4fh3t&#10;TnXrgwbGpev3FVpz35Off33++wvQ4/srKIc5K2Z/2wPw+4tnPzshQC+f//byiVnNLla3nXSJfFng&#10;HBuS4+TJOQUWhNx0HSvNDJ9yoeGd6JdT6vYMEyfbhuQANL9TDNjAPa5hHtaxjhm56U4h4Uy7IL+L&#10;KHKdR8dKU9IOihv3UXV7pS1f6dhHDZyTFhho1HZiF7rwUj0zR8/JMfJyTPyzBl6mgn5IyzluJ7Ic&#10;VHYnVWBGsrXs0xYEaAvYBblWBOhWdQuzu6gzZj6gqu8T5tn4p5VtRzX0ky6Aviux3oEB9gIzfMoM&#10;nwKdx4RT01BU1EWcsyF5euYZK5z3UFzqlMYqNPEyjNwTDuKMDT2lZhwSN36jbP/RhpwFiCMgZ3a+&#10;hzyvoZ0ycrL6RCUOLNfEyxA1fC1t/s7FlAB00+CzHWjBQ9HFPmGZmVsAOdsIMnuE+f2Skg40R9We&#10;pqGftAtcbciAXs3Ey9CxQNcCgB9x0gzsDBuS0ye60Css7kDBFys4tSBDzzli5B3pwE/1iUE3xi+q&#10;G88095/Kbz2UltuxwkfOtM1DWWkHARb9XcJzdjy3g8gz8c+oGGla9mkHWdRJlrgCgE7ydK84245l&#10;mPknu5y8SHr2cVcAoGOe1LPSTVxA5ARaJfA8He2YFc7sFBV1iQu60KNOJeB/DgBsVMysldDI6V5h&#10;s9yCPnILnOUWFOsesNAtIBYa/lbY1Dn3+c08IwOz07i6Oraikatt/T8EAO2aKq6VxjLzLzRVDpv4&#10;scfoxBFjPvMLWZtzw0nobqmla+9yDbUCE4sma0AtQJxVYG/mGFk0hXz7obyoj9ZBIz72DVg8IHCZ&#10;l/8iaPhc99Gx0OiFvpHb/GI2jXx7YbNMSDPQ2TYa24yOX7DYM2SRe8hyv4kf30Yl2ZVsv/HxXqHr&#10;PIOWHrlYjPcYFu08DAXG+QYuf3feLlij/zQ9Axo90ycqBQpasf7bfMIuRKz17fJbRCfnHt40e9PG&#10;4RPmeocscB8d7xOSDI1e6Ba8zD0o1TN40+CobW6BCxZt3y3qVbC0LSxtDUt5HzM3g2YAM5ulBQj1&#10;enHrxMULPULmD47eBI1M8Q5PhoKnAnJD/w88Rs0dEJAEDZz0TcHXbborbaobQD1KX8fS1sGGJifu&#10;v56jreXo64CuqoHO0rPZOnT66rVQ8Dzf6FSv0MUny+9yLS318gtca9vp2xWeEQs9w1LcI1cMfiuu&#10;SUawdFzcyMu/ecUzfAkUDNpe3cPiKhhNbCsLcIMq7rF09U2yGuljedKXn7mFLgAdvSGJby7Z1qSk&#10;UT3kpm/S3QMW+kWsdQteFjknsUoiaFQ10821cEdzk6KWaxSX1NABBUrkOvewhCETl+bcrcTtOsRo&#10;/ihxJ+Q/f8C4De7hC78rvIlbFXVopdjBpiuqhX14dtUVKPwjt6hUv6hPB0SsPlpWgnXDvA7umXvX&#10;PcKSoNBtUERywPQNHOuT2I1fQQNmBI7f5DF6+uGiphX7yiD/ZYPf3AoFzl229TPcLGermXiH/GjZ&#10;XShsjveYlVDwrMTPv8Q6uz9K+R4KW+4etnzs/PVtJryM/mDI+MV+MSke4XE/XqhpVlpGfjDPPSzO&#10;O2zJqMkLK1EYNnKAGquukaNvgI3VrwIAjr6BqaMzNNTkZWt9whJ8ItdDw+acqKglOnDU1lpP1iF2&#10;Eu2lvisthgJW+oTs9wvbBb3xYVFTueK5+tuSMveI+VBAgkf4ypApS6sFPMyGAtpHSYOwE+MaW3km&#10;dMmW/d7BcQNC1/sEL5+7Zg1TTUPNTFjPbcKJsPfjoDfehYbP8AxYOiRy/bDoHdCIhPeXfl9DmNkd&#10;cpqVx+4kp69f5xayEPJPdgtM9gxZtnznie8Krh3IO79057fh07a4BSaDHoCglFEfxN/kMzk2dpu6&#10;WtiJ7zh8EAqbP+DNzdDI2BX7zjRINJGzl0AjFwwdu953zLyse8z3Vn4OjZg3fPw+aNjCA7l5sI3X&#10;prmPd5G7jhdDwxf7xezzjvhsQNRW7/AU3+Akv+CVA4NWeoxc5BuR4BWT6DdpDTQ+dtiUt2/wH/Bt&#10;HLqqmewQf3ryNBS4yDt6FxSyAxq9BhqxYGhE/OCQ5EEhKR6h8VDIMs+wNd7RG6Dw+KHvLLrBbBGY&#10;eYi+uUFIC529DgpOgEJTPMYmlNOQQ+evQUM+GjJug2f4srnrMw5fEIBG6sgVPmMXhMyKrRazGBYG&#10;B+gV4KHTlnuELYdCk6GQ5ZD/fO/QFd4hyYOjtgwas27Nd4W8DjvbwaFZqmnGRqpPm/r5KWhE7KDo&#10;FJ8xS0fOiKV3KDgWnK1pExjr+ab6Nnkd2yiPjt0IRawcMnEbFDQ3ef/nuE3IM6HXWIyBb652i9gM&#10;BSWNm7ebZbFuO3HGKyTRNyz1jbfnX6ax21WGiQsBMMw9cPmyz75EujqnJH4JBS4dOG6Nd8zHp+7k&#10;4z00lraOr2thyhr5uhbc3sRyignyLJU0/Q2O6R5TV+Vc/Tf9bQBw4psPWTe3mtGzHWSRDcuzwGfM&#10;3Iwu/GyfON8VAPRLz3USORrGMWX7YTX9qIYBfuZN3EwXRYYNAXVsuyD7kbS0V1jsaq2z8fMtvFwj&#10;O0fPPNMhAF13Vn62mnZcRTtiggHZtor+o6r1uLr9WBeZ7aCyLViumlesJ2r+LwEAwAz9EQM8f/78&#10;5fOXIkpc96CeRHAcRoUYZTGZO+xWk1lnd1hMdoPLLHaw5LfajMCsZqvVbLfbLc6H1Wo1m40ajUqh&#10;kDlNIZdLZRKpWCwWC0VCoVAkJEVCUkgRQoqgCJIkMALDcUyAIgIBAvN5MMzjwFwej8vmcbg8Lhvm&#10;8v4Y4XF4PB4Mc2EY5vN5CHjAAoEARREURTFMgGEYjqM4eKAEgf1vjCRxlxEE9mr71YbrDM5zoq/O&#10;6dorFRJiCiUJAY4JwGuFFEEK+RiO4BSCUyhGoBiBYQS4MAGKoojz8sCW62pdXiDg/+tqCedpyX97&#10;AiMJAfkXT+AogSMu//re18cJHMUxPo4JcIwPbq/z+Fcjfzry1dlenZMiUYrEhRTm/IyAd46Ayb4y&#10;ikSdB2AiIf53RgqFLhOKRJQIPP7sxWKhWCyWSEQS50MmkcqlMpfJJFKpWCIWisTg1UIhSZE4QWDg&#10;bwRFnH8nAgzFhBwY4yMEJZRKpXKVQq1TqdVymUomdZpcIZMrZEq5TC2XaeRypVolUyklMiml1Sj0&#10;ei2Kog0NDVVVNQ+qam7dvmu1dfz2O/gvePHy+a/PnjqxP/8IAXr2/LenTsQcgAA9MqrZxVpahhOi&#10;ctbMy7bAZ638bCs/y7VAVdOP6lhpDjz7sexCr7DQwM7U0E+auGdsSE4HmuPAAVGYnnMMBADsoybe&#10;SQ09Tc865VIC7iLyAfAGEOycsgmOGjg/mJEjXRTQtH0iL/1Nc+NX9c3H0opu4kKv+FKv+OJDWelD&#10;2Xkbfta1+ndQ2XY8V8fJVNBOgn5XAnQkgwqAk6+zR3TWKjjpqgB0CLKUbSCHrmWk61npIJGNnHYV&#10;KnWsNAPnpOvLqoc6ZxdkOzW4zlnhPC0d4G6cncH5INve+oOy/UcjD/DuqGiHwDbnVBeR7woY7EiB&#10;qi29Ay3oFYK+CD37BFHzBe/OHhXtkIl3sgPNMfOydMxMGx908xrZOUAJ2IFnPZaX/G6oeKosA8pq&#10;YH1f5LIeIbg1NkEmIFLAARenXZDdQxW5+qldACyn8MopMz/NBB/twAFHaZ+o6Cd5BeBDFV0F+slY&#10;4RNVRZ/04k/q8l5JcbeosFdSDBiBqAIT/4yClqZhZTrIoi7qvEWQA3p8icxecbYNTTfBJ1zKCEbu&#10;CS3zuJ59wsg5ZeJm2pAcwDVEFXVhBRZORjeR3ycrcwgLLJyDx/ZN+DcEyABUwP7FAtTA1NYJ7Oh1&#10;OiOt7E7h/cbcu3XZt+qzbzXn3qYX3Kadu9eUc+saRwvTlXUCczNDdZ+yMQBBzf9fBaAe8FgbGxl6&#10;Ot8qvgOzfaOn+oWv8g5a4xuyIu8Og+qV1UtvoB1NsKmxVVyNW9mA68ZQ36Ks4hjJBRsPQKMWegWs&#10;HRi22S84yW3EgpB3Nwa9s9Z/UrJ3ZAIUvNYtJGnYm3MbpXibDnQRNKu4IR/NHRC50id8xcgP5t5A&#10;uPVyWfjHidDI5R5B8Qmffc0yWoKmbRwQs8Zt1IINX2QpH3ccLT0HBc4AqeWAVSv3ZRNdUqauimto&#10;v8GsHDVlGhT4/oDwBJ+gRMh/4aDoFaEfpo6YlDwgcotP6O7Bkbuh4bELt+0S9Sroqla2tgUxMnm6&#10;NsRMY+maaJoWho7Ft4rHzV/kFhDrG7reK3SDb3jSkPFz3UInjpwUN3L88oHBy4bFzD5Selz0iMEx&#10;1rINdRx9HZBnNrVwtPWIqYmrr2HpKtmGOraRTtfwGijSf/ICz4hE36h17iFzK9qZSAeNZblF9nLP&#10;3LrqFrLULWiDR8TaQROX1IlxtoEldCBnr5dAIXN9x271idg8bFLSTbiNZ2PWiW+T3QyWroGpb8a7&#10;sZWf74X8Z4K1dcDi95P2tipYwh7ZxgOZkP/cwTGpHuELx8atbNUIeXZ+q6aaoa9lGdp4JnFZE9s7&#10;eJFfxBrvqFVuYTPvwFy+SUqTS2as2g0FLQdkMgHzvz13Q9SpwSwMjrqarqjimTklzVXuY+ZCEck+&#10;Edt8wpdn37sC21lcG5x5+5Z7xCr3iN1QSPLUNWkbD12EgmYPDd/g7b9s+orNqK1/7qaT0KhlAPIx&#10;am7inv24haIp6lE78UX2RWjUdM/oRI+IOSkH9ksf2/dll0Kjpg0ctwYKXXAXJw6WXYKGTh84ZvXg&#10;ifNuIijNqHpz8TLPsHleoUuHTph/iwPDRt7rAQDfXAXAV0A0o55rYjM01NjYBGhk3OBxW6GAReeq&#10;maiNzdTchE30Rmkzz4GeunXdLTjeO2SHd/D6wPdXlTRfg7vxr4vKoJCP/cZvdA+LD522uApjIHYA&#10;9GLr2pmaVrAW7xPP27gLCvh4cORGyH/+4u2bQL+BuomjYbWJyMgP5w+Onj40ev6Q6Hho+DzPgKSB&#10;kWs9QxYFTlmSdrO0Ucfk9VCn79+Agj/yi14zKGarT+gan5CV0Oh5niGx0KhY37BUr5DNoAcABAAJ&#10;N2EOx8pvU9W5AgDPmOXQ6ASfcasTPz+3eNcx99AZg6NSoFGx29NOsazGwGnLoOA4QA47PO7Q+Qtc&#10;C6ddW4l2oruOF0AjFw6I2QMFb4WCkqDRi7yCFnv4LxgUstxtxDzPkEUeUfFQZDwU/fGwD967wa/i&#10;21gMVT3pIECADQKAPW6hO0Gj7YiZA0Pneoyc4x28BBodC4Ut+6MCELZq6FsrbjDbnAFAa4OQETB9&#10;NTRmLRSxfsg7Ww8W1Q57cwGgugqNHzJhfg1hTitnQcOmDxqfAgXPGj1tVr2Cw7C2sSzMagKJ/jjJ&#10;MzweCk4a9NZaKGKxe1Cc2+jFPqEpUOCK0VPW7M8vadbRaba6Vn21oFO8N+28d8jSARGrodC5Y+IX&#10;tZhgppnFUNUihhq+vpapaedZNO8n7oNGx4EGm9DZm77/BiiRm7GLLW1QeKJn1F4ocPU7y/bxOnX5&#10;9ZWgnz44xT1k7pEL9bc5ep/IOL+ItdCo2YcqilUvHsZuOuQZmgRyDcEfHr58murnNEvu4uZ2TE9H&#10;9M1M5U2+9S7XdIuuu8q23uLZK9uUd7nGJhawv2cBcgUAncKSTqoQ/E7xT3cTgCTaxDtp4Wf0ikD1&#10;3JmrOv4qI2hDzvZQQG3Ghpw1ck65Ct3dZKENybPyc3vI8/3iMitcIK4/pmg50UUUPZFftsBnqLqv&#10;qfovTfCJR/JzFm6WFT7TJ863Yqd1vNMK9jktVvW/6gF4rQ/4d+fqH7Q+/g5aG139AVKptL62jsNi&#10;s5ksAR/R67Umi1GjU+otWrVBqTNrdFat3gLMaNa5zGDSW2xmo9lgNBtMFqPBpFeqZVK5BGRg5SKJ&#10;TCiSkEIxQYlwUoiRIpQUoRjOdxmKwQKUhwi4fIQD89kwn82DWVwek8NlcLgMNofO5tBZ/2lsLoPD&#10;Y3JhFhdmwQgHRjh8AZcv4CIoT4DBLkNxvtME/91jBOJcqyMoLni17RoBq3ecj5MYRvyxl6Bwwrm2&#10;RzEYR3giApVQfwQwJE5QlIiiRARBEQRF4mDNKgSGCVFUiKJikhARuMvA4L+MRAUUhgpx7NVeEYEL&#10;cYzCEApDhH/xIlwgxAV/9WICFRHo/35c6DzPXz2J8v9469cOAFfievqv6xHign96R9c1vJrgq43X&#10;JygmCTFJSChSQpFSISUVUjKRWCYSy4XAyyiRhBJKCEpEkFJSKCJIEUaQKEbwBTgiwGEE4yMCPspm&#10;wTCXT+KUhBIqRBK1VA68SKoUS5ViuVKiUEpUcolaIdUoZGqFXCyXCSlSoJCL1Aoxn8Nsqquuvn+n&#10;/GJpRfklm9X8+++/PX/+7Nnz33599gv4F/nnCgAIElwsQEAHwGJEymxwrhXOc4FTuslCZ9q7uJsC&#10;MrUg2udl9Ajzn+nLf9WUdxEuEdt81zEA/ifMtmOZVgFIxju5OLM7cSBEC2DxYsA3A4g4ydN29JiB&#10;84OJf9hBAArKR9LzQMZKXuHUyS3uFV/sk158rCx/orrcSRU4O1pBasCO5xp4Z5T0dCMvp5ssBsAZ&#10;XgYgxSHOOIhMI++YHcvspXKtcKazxgi8gQ3Uu1zViS4SVAxsgjOuCkYnnmdgZ5p5WQ/FpQ9Fl/TM&#10;s5KGoxp6BlDIlRYZOCeJmi8kzd/0iHIey4uM3BM6Vprrm01DP2nl57oCAGeWPFvPSle0HSJqvlC2&#10;/9hN5TxVldqQs+KGHxWtaWZujomTDbk6EvqlRc/05U/kpS7d315h4UNxcZ8Y5FQs/D/IhlxcRRY+&#10;EBnuoc455cqyAeIfTjfyjmlZhwzcw53k6T4J6MboIgAXkB0ptmOFHURhJ5Bwv/RIUdZBgFpJj7jE&#10;IsjpEoLOYCOcZUZyu0Xnu0UAAmRFTvVJQA9AB376jxBKmGtFTvWKCjqws04RBwBvcpG52uBsCyfT&#10;yjvroEqeaC71kenH9k34Fw0oEJYCZNLGGp5ziQOES/VtuEOEOaTAd4INrEOJ2XW4XYfZFZgN51va&#10;eKYaruEurL/LN1QBghT9fyf+/4+9HCCHVCPoYDF0LKaWuAOz/d+Z4xW8ZPjYTdCIWaevVQs6sBbV&#10;LaK7iWN4QFPc5ekb22QPeKY2pIN39HIxFDh3UORWr+DtvpFr132dVVjTcIVBu4fip+80QiEzhk/e&#10;CQUvf2PSvGYJ2ahsgB2c2wht0PhZfhFroNHLY2KXV4u5/C7p0k/2QqMXegYljYvdcKGJgsKW+Y1f&#10;7xu+OPdGq7jPeOJKie+4OM/oNVBg8sfrD/NswgZJFdWlmZ2yBQqeNWBMsndIfOj7qYdKy4qbrldw&#10;79aKidX7LkBvpAyN/AQatWjR9l1kl6RBWMM3sgVGGDGwMXtbq+IWy9gE23jNMs5bSxI8Ahf5hW90&#10;D1i16buK0qa2i233KxhVhXXXyprvn6+/0SBpYZsYNE0D2cVqV9xnqKtgQzNX18jTN+L2FprqJtdU&#10;w9C3w1ZlWlmld9gSKHC9b+S2CXO3sbUauraRY6kRPcQyrl6DAhMHRn4DBewYOnHdAxzlmtiopaW0&#10;7tKAcfOgsOSh4/dCoxeUNFYLOrlMYw1srWZo77OMjUwDY+HOLdCImcPe3AYFzJ+79WuiS8nTEUeL&#10;b0OjZnuGLPMKixv9QewDituibmNbAHEhA9DjkKdv3PaLnOsdFu8RvmLIpEX3UTruoLh60dSEDR4h&#10;iU6ezUUnKxqIDpKpvotZK+nK2wI7cqyiHAqaM2DCVveQFO+Iudc5NVg3u1XDzKmsBvilkO0e0ZtH&#10;ffhp0Ee7fMJXeIyID34r+Ta7heo2LNl1Ehq53P/tL6CRcSt2fiowCZiaarRDsOnH09CIWd4xa6HA&#10;OQfyT4seqS+2NXqNme4TtQbyjz9yuSnh8wzA/xO85MPkTXSjmGHGZ21IhQLmjHhzI+gTuN+AWjFA&#10;kKVrhE3Nrh4AxOxSu2uka9rbFNjEhcneoSsGjtkMjYrLq2xD7TS2/orA3tiqrkO6sT2ZJ7yjlniG&#10;pA6MWj1q8tLbgmakR5x2/aZbxCwoeKVPdPKg8R/f4rcjPcwmdQXDeI9rr6+XX+fa0LeXrhkUk+gZ&#10;uBYaPnfzoe+QDj5d1czUtDJ1jOvMW1fodwurr55vqD50oTxyRiIUNMM7fKFb+Izhk9+/ibTyu8Tt&#10;emLDD0e9ImZA/gu9gpO9gxMGRib4hi5yGx3nHZLqFrDeFQAMmbToHoZybWi9uFrZr9z07fdQ8HKP&#10;mF1Q+OoJC74ePCZpYFS8Z2Dc1IRdHLu4zYRHx66GRi0YEr3TPWDJZ5lZaCcKAoAOZPvRbMg/FtyE&#10;sFVjF2zffOjsmi8ObjxwZN0XR7Z8mx274aBb5CIocjUUvfyND+bc4LXyzByaopbsRPdnpkPBcT7R&#10;293CN4TP3L3hu7S1X365/otvNnxzaMPBtI83fu0VmeQdtc0tbLN39PI7XAZiYqHG1jqSNvy9lVAk&#10;gK4NfXv/xNgDHkHz/casgkJmHikrlT7pPXqxBvKfNfKd7dCoOcEz4mok7FZDI9vOvIdwx8xOBU3A&#10;gau8YhJWf1v0ZfbVOWu/8glfDgUkgL+KkBmHLhUifYJWw32kS7Dv1HnfsBUDwjZBI+eNmjWzyUjn&#10;OOrpuiscw3XEXMdQtjVQZOiMDVBIonvEau+IeZ+dSgNMwRb09K1b0JC5QyYdgPyT4zYfY9sohhkf&#10;M2ejZzCIUpL2lR27iEIjF3iHrgyemnSdXyX9xbDph2LIf4Vv5BbvmCXb0r4TP8ba5JW4uZ2raII1&#10;rTwN+OZELM0M7QOG8R7fUUfXVP6XAMAFAeqg8nskpZ1UoQ05a4Uze8icfinQu3Hx/HSRub0iIPfj&#10;rHSf6UBzeoWFj6Tnu8kCC3zGlQ7sFZ5/Ir/cLy7rxIqcxf0SJ7FgeQ953sW7100C/K6ec8wEn+ii&#10;zpo5Z8zczC4SUFZ0S0q0/PMAAvSs5x+bgP9BCuD3l89+ffGLKxJ49vy3Fy+fd3Y7mpubqyofCPgo&#10;i8GmKKqj06HVa1QEE1jiAAAgAElEQVQapcluVOoUSp1Co1PqDGqdQavVa7RatVarNZiMOoNeq9dp&#10;9Tq1XqfQKoVSCSbEUQp7ZWAtTAkQgg9jTvCMAIYRHhfmcHhsFofJZDOYbIbrKZPNoDNpNEY7nUmj&#10;M2kMFp3GaG9n0WhsOp3DYHCZTB6LBbNZMJuDcLkCnst4KAxjfIDJIQR8HIExPowKeCjMEyAuD2N8&#10;AYELSPSvHsUxZwyAO1f///au8T95UGpAMZCLRymXvZokCs5OYsBwAvmXCVDCaSSKkShGYTiF4c7w&#10;wBUk/L13hRCE8+BXXkxSFEGKQMEAvMo1jqOYECdeH3l1/Ktx195XnsDwP5lzRpgr1+7a5RpxeVBO&#10;EOCkANQJQOUDI4UYiHNc2xRKkjjlGhFilAjUD8AcKQx3TdnlCQH6+tNX9wFMx1lHcZ3N9S4EgqMI&#10;RiDgfXE+JuCjAi4Cc/l8Nsxl85h0FovBRmCBiBLLRTIpJZGQYiklUUuVzqjz/3H2HtBNnNn78Bhj&#10;Y3o3uGAb0yEkIZuE0EJvprdQQ0sghZTNbiqbSujuvYN7t9V7l6apF9uyLcnqsuVueiAk/M87QxyS&#10;3ezv20/nnnveGUkz0siWbnnu87Q2m9pMenOjydLcZDMZW7Q6g6nJaGoytraazc2NXCatouQmh07J&#10;Sk2SCLh3BvofPXwAGgBPnjx8+JCcknkCAHFACIxImYmUAKyADsDvNKA/dXabKu40FQ6YSEqfzG5t&#10;Oig0txYQ7PipPuV1MgF4ZL/5wFrQb0oniuJp/cZsUi2YlAX0Ki8CBnk1AMd3qsE4EFDdAlEuiNfd&#10;2PcOxXmb9HOv6vvB5pSBxrRubWqXJg1Q8qszuzVZfi2QtLprKSYi2ESfBuB/ehtTSQiQR5nSpcsm&#10;mPHTQWlfF99rTAJJheYaWOuS+vSppO6tDwdkRMTUMiFmrEvzoNfJ0na/MfuOueBWU0GPLgsU8g0F&#10;QNRMn9utzezSpHVpk/yaxA4VACh26xO6dYmAgl9xsUefcqspB9TEdVkuRWKnKs0FXwdMCQYwVetC&#10;LvuUV3v0Sffa8gYbs52Ka+3Sq7367J+spZALBiAqvyZxsCmTkB9LAPNV6mS/JtGvSSQvqwu56EIu&#10;OhQXrJJvbdIfAKpSn96tBX1YAmd52au8TFzZi/2NSXdaM2815dwx37jXUjpgLOzW5xAUQFm3W28+&#10;dJTdainoNWXfbi281VJw13LzdmthtyGzS58F+H9MoAMAaE2NSf2NQPYLAKeawKB0ryEZMD0ZwRx0&#10;jy6N4HsqGDDl9WozfEiCD03067PvWAtvGa9e/OQ5kTKbEAIjEwDqHxIAJ1dqY4rbGdJ2GvA2ptjG&#10;lVpEUosIYKOdAgQo+NbDjirMWa10UXA3HQV7/hDl/x+bbrbcxYVdCokNZzepZr2+dezs3dCkbQHT&#10;Nu398ALub+RbgbQNv6UWtnPUXrixzyCxSaUuOO7c2yGzt0NhR4fPOLHlTKrE5dTdbhW65Hh/G63J&#10;PGz2amjqluDZb4ye8zrXpMe7lTIvnM3mBsesHRl1IjBs3/NxbwjbNfpbhkvlWaNjt4VEHZq6+PDW&#10;M4nDZh6EwrdHvLxP2GzT9bTkCxqgmasCZx+GQvcu3PIBuwU2DhpqYdn0F+MAoibqxNg5B64UMQ23&#10;W1SDIqGvXjPY9El8AzT5jTHRb0NT1m8/e8Y02IR7YNghFrfwEYdQbKvRdDNlLiq/la7s1G84+XZw&#10;5LbA6UehyXvf/qbc/stPrFYu3ClR9Slgr0Dbq8G8JtRjFFmE3JYGpZen6xKjDi45ayG11am7GGJ7&#10;vcyhkNpty/d+Co3fGhJzFpq+7+/Xi1GXhd/CZTc1wB44uZ4Che0dEfMpFPbe5BdOcVtMEgdf6WPS&#10;NPUhs5eFzD0SFHkaGrHmu/wKZYeJ30pnmytRD0fmEEmsmjlrd0Ch2wMjDkNha976MQl26JRufSFL&#10;Ejxj5cT5+ycs2Dtx8cY0Kl3Xb4a9In4bhd/GaRr0Hv70m2ERy8fN2x0Ys+WlPWek7UqhhSu1qjae&#10;PAdNiguZ9W5A5L7j59P03S1yK03pYSIOvrbL8sY/f4Si9o+c+y40YV30it1ME5vRVGl75PyxqAya&#10;HgcgQDOOQ5EHwUh62Mbpiw5cv0lt7DMZB1p2vncRmrYbmnYKGrf55BffKV1KUWu9rke77d3zUMS2&#10;CYvfg8I2XCoplDtxsUP32hunQmYeCYw49dr+i7PWfBAYcTAgcuvHyUmq3kbtoGnb+6eh0DWgJDxt&#10;/cWbVFWHnkwAiEkACupqwN3gzxsggryI3G6at34PNHF9UPSR4TG7P0kqauwzMQ1F4nYmv40H+wyb&#10;zrwPhW+cOO8UNHVzxCs7JQ4D6jdkMGmj5q8Zv/BE4Iw3oIh1n6Xn4z0qjq1K6qOJXAxNv7JWLZ6x&#10;4iA0cevE+eeGR8f9PfkK1oGiHgx1ySV2FuYXYH6RsgdFu5TqPls2WzBh0aYx8/aOmrsDmjzny6wM&#10;iUvJbuGrupuvVZRtPnV+7uunQ1/cNn3J5phlO3ac+e7ABznjZh8PmH5seNThsKX7qpU47NXwW7hN&#10;veb3f7gGjd8cNOfvUMSbI2cdhyZtC4neNuOVPZUKWOSUyH3a+etPjphxcEz0KWjimm+zC1QdWrG1&#10;vuVu80dXc6HpG0eBWd7NW9/7UtPXoXBqGgdapVZN80B/Hgsfu3DvyAVnobD9k5bsLJPD2k4d6hRp&#10;/cpzl3+AwjcGzDgGTdux/dx102CH2qcydjfJ2jHjXWcZpg6O3Ts8+mzwzHdDlxwvlzBRB0fj4XFM&#10;krDlR4MXnAua+xk09e0xM0+Oi90PjXnhzX9dgr0axKdNrOaMiNkaEHYACt8Vs3pPvU4h8YjQbpTb&#10;1Bz5yj4odNewyMPBc/ZkslStD26LLOZd710YHrl94vxzUOjO0L9tpJrkYjcb9SMXb1YND9sQHHF8&#10;3NzTwQtW/liTjffxZZ4KzE2RtrINfmsJDwueBQBFgAFp2ivp9WUqr1Lfa/gyKwOK2QXNOAlN3fPm&#10;5xlYl07WgZz6NgnMQozZ8Pymi6/tTgqM3A+Frlt5+B3dHSPWrXnnh7wJs0+AOYoJG3d/9JGqSyVp&#10;o8PtLLxdrHFijf5mGs4VNsH6niaZkyO2U+QOxn9JAK5/vUpD+2CgJXfAXAgqR5oUvyqBmAFIBz/k&#10;hGB8vyn9VnPW7eZcsozVo0sjK1kgplcmkspBfYYcQKtnLiJ4LPJ7tLld6myCBTzXpUi0Sa6QwFw3&#10;esmF/ujFr9gll53yy0BlrCmt25Rlw3LcRtZ/gwD9MQEg54CfYh5+SwAePX7465Nfbt+9pdXraqvr&#10;mHQWnyfW640ul8dmb29ra2tpa3V7PQ6XE0T57TaLxdLWZrVYbFaQAjisNrvF2g62bPYWq6Wxyaw1&#10;GuQoIkNgYKhcgcOwEnlqKKJAYDmskCnkEplULJWIJGKhWMQXCvhCAU/AJ00gEookYolMCu6VSsDD&#10;ZFKZQi6FFeC5xBGG1jAADKEojsE4hquUKEAUqRAljoPWgFKp0mBqFbn+k8dVSlypxonHKNUqpUoz&#10;5DVavUan1f7Ra7V6pVKtxLW/mQ5XgjWu1P5W2TcC8M7vpiXWv3s9iNdBl+AvPGgj/Mm0Wj14GQSy&#10;6K+8Wq1Vq7UqlUal0pDrv/IqtfZPBt71MwYuyG8GruZvb1al1JH2NNUh0jtyTe4Hj1QC0JOKqNOr&#10;cADUUhKgLRzFyPWQJx+jVmrA9SQvKeFxXIVjGgwDfy5EgojJZAqJWCESSYQCqVAolkrlMpkMQ1C9&#10;VgegZWReZACoJZ1Gb9A1GvRNOm2j3tBsMrbpDc1mq12lNxmbzeaWNoVCwWIw66oq87Iy8zMzbWbz&#10;k19/efLrk5/uP3j000Mgi0GyZv1FAvB7B+Dnn57c93XqSweNed3azA5lsgu+bpdd8aDXu7WpPfoU&#10;vybRobhIhqZEOT8VhK9qgGD3q1NBt1AV78EAosSNgeF+oChFQAT96uQeXZpfk0j+v3vwH7p1l7z4&#10;d126K3da0++0ZN1qzrpjLrhjLgBUQrocvxZEqvdtpXctN/sac/qbsgdbsu9Y8m63FvaacnsMuaBF&#10;YMzv0YGkot+UOtic1mdK7DUmAWKbxvTbTYBup9+Y26PL6NFl9BtBqAxK7aYscjjYrwZw/3utRXfN&#10;RQPG/F5djhdN69bk9RsK/Op0h/yqVXzBCV/qUF1rl33vwS95sMsOxQUw/GBI7TdmEm823S671qlK&#10;cSPxIPPRpXmwq1bJ9z7lVaBF0Jw10JjhRq4R6UHu/bZiyKdO8anBEENfY1a3Ib3HmDHQnNNryuzS&#10;p3Ub0ruNqd3G1N7G9B5Tmkd13SoHOJxuXfIdM9A569WnEwAmwMLmRL53oT90qC9360E9BuggGPI6&#10;lZkePNWBJNjheL8OAIEGzYVd+qxeU+59W+k9a8mdtqKB5oK+xjxCKCDTq0omxraA9LpPCTzQbtQT&#10;MxwqMEBNQoB8OPhcwTgzluRDEjxwokeVMdCSP6h/mgDgPh4I5UEH4E8JAAdAz90NiKuB8FTYxSBJ&#10;URTtbLidBdtpsL0BiFI5qUoX0T343xIAhtLL4TZXYh4BIPJz6zacfHvY9M1T5r0XMuPYpAX7qlBU&#10;P2ARWRXqTqPtrje99saqg9sbVAJNn2nV8X1Q6N/GLAQxx4USAdLbxmxnSDrlbBuSwRFBM9cEzT46&#10;Ys7hiQs2MtRa1KsSO1SpDeJxCw6Njj4LTd699uj7CrdB6uQ1qFkT5m0eFrpnTOyxMXNPjFpwGorY&#10;vPuDL3XddqFFzGyGRy7aDHTQoo4u2PpxrYaj6sIK2IyRsWtHznxveNR7YS8drVfpsB6M2lIk62Kq&#10;+81v/D0dmrBr8ry3gyLWbTt7AoRuLrHczpZYKBo/V2Qt1/YyxI4KgbXaMKh+5+L3AdM2TZrz/vBp&#10;xyKWnKTqNHIfIvHyRG62yMmVe3CRpbUWgbVdBqEVdGZkNoqomYY7hWqvUNhaJbXX6AcRXZ81sZo1&#10;cuaesXPeGh51cP6mD8RWV+OAS9/TbOwzq/2mHDZ71Jy9gdEgHJn88kGJsxntFGq76VIb+5U9x6Dp&#10;W0dFfzRqxnuxy96SWHyw02joNyEuXNVh+TanfHTs9qCw08EzTgXFbkilMjQ+A+5EOUZ80brdAdPX&#10;gWLq1PV7P7iEd9gENomyU63tslTKdBEv7wuJ2T563i5o0sL3r8Ub+03iNjZs060/8i40fvOoOR8M&#10;iz48YtaW73LzWvtdApO8sdtbLtOOW7gHCnsrKPr9EbE7Xj96Su7ky900pV95vapm9Nx9IbPOBkSd&#10;Dpl7euz8A1Dokre+/hG1G9jGKrVfs+fcxcCIg+PnfAKN377nnc8wu0rRDiZNX9nzHjQ5LjDqFDR9&#10;ayGHi3u1mq7G09/9CI3ZOGLGeyNiTk967r1RsSdHxGwtlYuE7VKJU3bos78Hhm0ZG3tmWMSej66X&#10;qDuNJASI8A2Is55MAEBW4JLzzar5G/YGz9g1fsHbUNjWMQs2x5dUNfV4DL12893eAoE4IHrZmDnH&#10;gyOOB0fs3v/BZdjTJLDJpHbT/A17ofHrR8eehSa/seyN70VOm/ZWs8Au5lpk+n7/uSsF0DSioRF+&#10;MCBqzU0JXduvF7agklZE3YXgXUJOa73QzuNaBQpfU6lMPWHxDmjSllEzD46IXnvki28wvxbp4KEd&#10;HLRDhvmsTKOWbZaJ28XidpGuz5rWwIfCV4fEHBsRcyj05Z2FIr7MjYltfK3X8M4314fHnAiK+SJk&#10;5j9Dos+MjT08MmbN11nZmt5moZ0ntusXrf8kOPxUcPhhaNKKrzPzZO0ot7ka92Gn/5UMTds6ccEZ&#10;KGzLxrMfY/5GoZWG+RgsY5WmqzGDxoOmrBweew6KfHfcooPVSCPSrucamYZu/YdXLkKh68cueBcK&#10;jdtw+ryyw8BrqkZdXL65Ae2GL1UVB8fuhSYfh0LfDH3pcJm0RumlaH0Mlo43eckBKPRNaNrH0MR3&#10;xseeDZq+ftmBUywzgnQIpHZhfAUtMHxTwPSjgRFAB4Bu0oqcUp5FRFWbol49MjL6aEjMyeEzd2Tz&#10;EJkb0/ZqSqTS4Ji1AdOPj4r5YFjYjg+v58FejdyroGmwiQs2jos9FRx+CjSXProgdWma7uqRdkzl&#10;sODWrv3n4kfPORQYc2jErH1TX9hCUwplFqG+S3fsq8+gmXEj5pyCJmz8PKEU71KxLcwMOj1k1trh&#10;Mw5MXvjR+Lnvj59/MjBqxZdZGaoBVNAuTCjhBIftGzvzC2jCG1vP/FPtN2EeAebmaTxYhZC6as+x&#10;59cdWbHrnfOpuQqHEu+Qii001M37KwjQ1fMr9MyPb7Xl95hyfeoUwP6BX/erQCXPjV7pUCYS8plA&#10;R5OsTHmxRA+a8BtQOIngq7juRuK9qtQ+U/5A081eY0GPvrBTnetGMzx4uk+VaZVeaxZcaJNccKCX&#10;XfhlFw6QRaC6pAJAo/7m9E59eos8HUCAHvX+ZQeAxPf80ZMJAFn4//XJL2QC8PjXn7t6ugU8cXlp&#10;VU1lg0gg1WtNDofLaXe1tlosFltbm7Wlpc1sbjU3tbQ0Wwh8hc3cbGlqbG00AdwPWDSZjYZmrc6g&#10;UmsxXAUjGIja5TKpXEaG+xKJTEIU+YVCsUAg4vEEXC6fy+Xz+UIeT8Dh8NhsLpvN5XB4XC6fxxOA&#10;B/AEfL6QLxAJhWKQFoilIrFUoUDkCoT0MIzCCMgAUEyJojiC4qA1gCkxVP00hFVpiDAdxO44GWg+&#10;E3SCuFmp+5PHQU9BBboJf/RDwTGx0KIqEC6jKjVCnBec+g83ML2AEjMMCKJAwO2/eRhFEKVqyGBc&#10;OWTkTlQFzjVkmFpD7h962P+5GDr4nxZDTwRgrGdsaD+MK599Cvka/nR2BQaulhJE/TiOoziOk5Mb&#10;GIYowE2mUCjkcqlcDnBmYAcCS2EFYSBdBNgvWAGwXwq5UCoTSiUCiZQvFvHFEtILJKApBPpFiIKY&#10;owATGuSQhkajUWs1RONBB+BfoFWjU2oNmN6Eahv1LRa1oYnJFVTXNBQVlVy/Go/I5Pdv3yEj/l8f&#10;/vLLT4+f/PLk14dgGOavOgB/SgD8hrJbpvw+Q1anKsmpuNIuvehGABqFrHOTAXS3NnXAlNWrB21A&#10;UvOrV58NlKn0oIhMcPKkdGkTCFGpH71YfJ8B1AsI4q+kHkPiQFNyt/aKG/nBjQGu/S4tYOkhegjZ&#10;XizZgybZYfAFMtAMxgB6jFm9pszBluy71vy7lpuD5sI+U36fCUTtRAH+Kohg1Ve9ysskNVmnMr5T&#10;Ge9Xp/rwJA+aQHw7xYPvMcLcSDwB+wEjBLcaC281AgWDXl2eD8v0YZkeJJXQ9rreLgWAH4fiAkGM&#10;ecmNgmSAJDrrM2T41akO+fUW/gUyQerSpPjwBKvk+0bOl2SblMyOyCi6V595qykP6mvM62/Kvd1a&#10;eLs1f9Ccf8964yd78aA5FyQ35txBc+6t1pw7bQV3LHkDzTldhhSbFIgkD5hA5wKUYdTJ5PwE2QTo&#10;0l0D9J1EAtCjBbrELjTZgSS0K653aNJvtdwYaC4gEUG9ptxuQ3a3IbsHYDqzOzTpXlWqV5UMpqfx&#10;K178CpkDgLyNIAB1yC/bZWB0wyb50S674oLBOHMHltStTPehKW48s685d1B/9dI/FouU2agHoEj/&#10;mABwYCcXdnJQNx11U54xGkrQIBJzqBzUwRoyxM4E9j+V/50MzEUTW6oBv42djXfiF4sLoQmvTpx7&#10;ZmTUKWjSplmr93+VlXeDL75cUrHv3GcTFy4ZGTM3j0ExDFo3vnN45LzVIfP3QKGrn9t+ht6ix/rM&#10;3HZNGpMx9ZU4KHIjNOMoFLY7dNEWodGEeNTK7ravMihQ6HYyGjv6z++aB9ulDra2y7Dp2KfDpu0c&#10;O+tEQMShgKhDAdHrE6rLVZ1KsY0tdarDl++DZuwLnHkieHZcvZZt6MfrMXHYkm1jZr8fGH52eOSW&#10;fyQVyN3Nqt5GSiPv7OVLAWEbR0cfHxG+Hwp9Le7MSXWXVmoVqjrEiIuKuimwi6ZwUuXOGoWHpuqS&#10;lojpUxbuC5p+bMrcv0NjN2w89XE5wue0YhKnXmgz5rAYL8YdXLR5G7tJqOmRKzu48nYq7hQqrDxJ&#10;a4PSx8K87FRqypkL3y7ZcQaauBWIFofvXHH4Xx9eyzj1zbfvfX/5k6spb3/zQ9w7n0HTNwTEHB42&#10;8+DIhTve/vHy2cuflIrz2+60/j0hBZq+akTE25Nm/ROasG357s/KJHgNpqhTYuczi8bOihsdfWRs&#10;9Dloyr6Vhz4SWkyKdhh1yHCX5u1vv4PGvRT63JkRkUeh6ZtOfXPtppBD0eCXi+vmrzkLjV8/CuCm&#10;1k5ftq5KyVX55KhDonKYX9l+fFjEnqCYM4DaZcbWsXNX7jrzj1I28kVi2ezXTw2L2R844/2RM9+B&#10;wpZ+n59mGlBI2quVHVhCdWXgjHXQpB1Q+NFR849D05a+uu+osAVVeWUSa63tftueD36Axm8Ew6kT&#10;47ae+LCpxyqz8MVt6Mu73g+OORw88+1xCw5VyqSYC8e8eCGHOSpmFxjSmHwwOPpEQPi+l3d+jHis&#10;CrfCMKD9Pj8tIHR9UPhRKHTn4U+T1R2NZAJA9AF+TwAkFhriVkis+sVbDw4L2xYS++bIOQeg6atD&#10;old/cuXm5SLK2R/Spr+6G5q6ZlTs6VHRJ4Mi4i7lU7XdrepuldyhPPTpF8PC1o2NPTNq5sfQ+J1r&#10;Tn5xUybntjZWwOgHVwtHxGyFQt8ICAfJ7ZZ3vjLdsfPbeFRM9NLW9e9f+axIWot1mEXtBomzjW91&#10;vvVDITRl/cioE6HPvQuFrvw6+4ZpsEnUXsdrKca8bLENVriUUhdb2F4l99RpepHrlaXj5q8PitwL&#10;he8IfSWuRoWoe7VSO9/U3fTWVxehCXEBM/4OjTs5MubtgND1Jz6/iHr0Co9Q2SUX20zPr/8SmnR0&#10;ZNTBkJh1n6dlavwm1MMxdGs/uJAbMB2Mv0NTN+z+6HOkUwe4fV3liIei7MCzGewRs+ICo98LjDo3&#10;dcnJGrQJdzfL2iTNA2YAAQpdGxR7fNjM3Tve+xZ1q5UeJiC4bKcr+2Q5/Lqx8w8GRp0ZFvXmpBd2&#10;1GDV2o56rZfK1LCjV52Awk+OmPXF+LmfB03fPW3RppsilswjF9tqLPcN10qqoUkrxs16OzjyUPTy&#10;AwyjHulQSp0429i6aN3bw8P2QpO2h8zdnsbgwl4Rt7VSP2DZ88E30NQ9gWFngiOOxy4/yTThMjeC&#10;eU0bj5+Bpm4YE/3WqJlnAiK2H/zsu2Ixn6NtbZCa3/8GDJCMmn0gaOZuKHTF6W8TNN4mhUXU2GN8&#10;45MPoCnLQ+YeCQhdeym/WunHpR4e3Sif9fquEVG7oSkAhTU8YsfExSvoRpnIxYI9shqpetiUTcND&#10;3w2OPPPqnrNyu17QxpBY6bBdcfpfX0LjXgiathUavWruikMcI6zuUMgBKAh8S//HGYAfP3tVx/ho&#10;oCW3Q5vhRAkePfx6Bw7IqQFFNRZPloeciiugp6244pBfJeC24JfChwMyECIlSPLgIAEYbC4aaLo5&#10;0Fjca7jRocrpVOd26/M6NZkdmvRObUqnLokY70vsb06/21xw15z3wJp3uy27pzH7qRLww57/KQEg&#10;04Gff3n0lBj08eNfCAGkn3/++dbgPRxV06ms4ptlFWXVMgls0DW6nb5Ws9XS2m6zOEhrtzqtbfa2&#10;FiIBaDI3mlpMgG+lBSyMZlCF1TeqNQYMVylgVCaHxRKZQCjmC0RcjpDLEXLYAhaTx2Rw6TQ2jcqi&#10;UVlsFp/F5DHonKE95H4GncOgc5gMLpPBZTF5bBafwxZw2ALyOFyOkMcV8XliAZ+oEAukAr7kWRMK&#10;pCKhTCSUiUXy/2gSMSgwSyUwaeSmWCRXyNB/N7kcFomlAon4zyYVikGbQvSbFxFr4KVykO+QRu4U&#10;SYR/ZQKpUCSTCuXSZz2Ig2USjoDPFvKHPEck4AoFHJGAI+CzBDw2n8fkc1k8LulZAt7Q+tn9YC3g&#10;/buxheDgbCE41J8MnAKcS0ScXfjvnryXKxbyRGK+WMQDH/JTE4oFQ0a+5aFNcsGXCHgiIU8iAk/8&#10;zfNEQq5YyBeLSM+XEi0gWA7aPphiaOoDBPlgkINAC+lVGp1aZwAoL6VONYQ905mMqFpvbLXDSm15&#10;TUNqRm58QmpRcTmOae7duf/r4yf37z54/OBnEPQT9P//PQH4AwToQQehBJw/2Jjdo0sjg+YeHaCu&#10;udcK5MDIdh9Rrc8jFIKLHrWX3mstutVUcMd8AxSszdmEeBTwg02ZdhkYEe7SpJHpQZc2qVsPCOh7&#10;9UAM2Ke82q0DcSwhLwDgRh40yY0ktiuuu/Hkvsa8geaCbkMmGEbSpfYYM0A0q8/xa4GBqjd4MMlZ&#10;D0aBfUoiGSB0tJwKgP4nvp0u/UZpc41AtqeQOYZfldFvKBg0FZE2YLzZo80nZMsyurUApEM2NAYa&#10;03r0Sd26xFvNGQ+sBffa8oAAF0A/JtkkgKfHjcQTKUGyXf6jmf+vgcaMwabM2+bsHn0KeV5AKmrI&#10;gLp0IArvb8rvawRUpsSAc36nNq1Ln0G8vXSfOsmrSiZIe9L9OtBbGWjMIC/6YGMumBVuBIpdXuXl&#10;Ts01gN4xkYoMeb26HKcc0Kba4fh2xXWPMoUM9J1ookeZ4lOneVWpPnWaXweGBHzqNJ86rVP7FJJF&#10;Mv33GlI71QleHMgZEBJuSaQnXzr47M2Fd0wFPZosnzpnwFx4y3DtyqcviFU5IAFw0UCE+nsHgEwA&#10;uAo7S2FnkAZoZ54aC3PyMIcAc4gwhwRziFC7EGnnKdrZ/5MOAJgZsNdpfUDWit9cg3gFIptqyfZT&#10;0JiV42afnLToLWja61DYsuCYjcMi1w4Lf3383I2jIl8qpPEbBzyfZyZCES9CMzaGv3oWCtsSteJw&#10;3JnvVxz4PDWZXbcAACAASURBVDBy4/CoPRMWngmMOhMy88iE2SvFjTqema/utpz6Oheavm3s7EMj&#10;ozec+eY7Y3cTv6kec6HfZZQHhK4NnLF73IKTUMTumSsPshtFCicd9bBQr+bF7adGzzs4YeE7I2dt&#10;qcGpyg6+2qsDYcGoZaNnvz0m9mhgxLbVh77ffvbanDXHR8RsGR19LDD0yOS5J4eHr975zketdzt4&#10;JonSi6BuusJBQR0SmU2Ee8USOxP28NWdrae+zIbGbQ2efnrSnPcCwtdPfn577MoT89e+P2fVhyOi&#10;4kbFrpy5ag3XzJe7WILWGoWdYfCjmE2AOdkyG6X1jmHH+4egsHlQ2Fpo+p5xC9+DwveOW3wUCl0G&#10;TVo6fMqWgElboAmrhkfGBce8OTz2NGDKj9wBHjxu4ZufnG/0d9HUmoXrD4ZE7hk29fCU+e8MC9sR&#10;Ers+YumuCYs2DYtcPSJq/+R5Z6HxO0dEbs5msAH9vE0uMfNVXmUdJp25/BAUuisw7PS4WWehEUtC&#10;X9gREL4sMHzT8LAj4+acg6bsHzlv23dFufp+ndBMkbeJVHbb0h1vh8QegCKPQOH7xi56MzB8PTR5&#10;xdjoHUERO4bF7Iem7xkz511ozOr567fzzRKljyVpqzb1qBPKb46bvz5k1t7xC08ERG0aNf9vxRKG&#10;rgsHUJx2hsFv2HPuPBS6euzcY8MjNu559++YXYe7YH4zGrl0LxS+HQrbO+X5fSyDUt4OmHbkFu3C&#10;1ccCpm0dN+9EyKxD0MRl71zIxDzNglYe4hGl1hUGTF8+dtaxYVG7N771L1WHAXFyyD9s0OwiOgCw&#10;gwn+L5wyYatm8daDUOgWKPxAyOz9I2bvHjvrADRlEzRtfXBs3LCoHdNeegcK3R8wfeff4t5X2JyY&#10;F6UbK3U9GopSvHDNQWjC2nFzPxg7/0MobEtQ7IbJi3dOXrwbmrZ+3JzDo2e/OWnxsRFzV9SoYb5N&#10;oO9Tl/LqQyJiodC5ExdteG33pysPfLvm0OW5a/4Jjd8xZtY7E+d8BI3aNOPVAzSVDnYh8nY65mIq&#10;PWKJBVP69EqfBPDWu6mabjy+vGzsnLXj5hwcFh43dcmmBi0icggbtGVNfYYz33wDRWyc+MLH4+ef&#10;g8ate2XbaUGzBvWK5W4at5UitTfNf/3DwNBDUxcdC4p+7ZOkBGWnXmCu1Xaqzv2QNTx8+/jZbwVE&#10;btv5wedoh1FipYstlaiLjbuxdAo1aNZqKPIQFHVs0pLd+Vwh4tQqbBLUDr/z/TdBUZtGzj4KhW7c&#10;duZrpF2r9Ugwm0Bh5WEdcB6fEjBjY1Ds8aDZe4PnvlKnrMGddRo3g28STv3bLijywKh556Dp+wND&#10;Xz2fnKbs1MvdPL65orFXc72kIjh8xaR5x0bF7IlZsbNGqRA75CKrjKnTz3hlV0jUjjGz94+YszaH&#10;y1F3y2A3VWIXpjZUQ+GrRkYfHhN9KjhyW3xlrcKpQdxwmZQ26blV0JT1Y2LODAsDXJ+jZ2+PWPxm&#10;SPj2UZHbpyw6OGbhTij81Vnrd1ejsNan5ekoqA3ZcfYtKOz10XP3jZv1em4DTe6QYZ1ShVe55+OP&#10;obC1E+aenDjvVED4upVHDhGZCQfzIgwlFvnCrqDpR8bMPDntpY1Su0nmFMscPONAy7Evvx4Ts3fa&#10;wo/GxLw5f/UpllEua2fp/TJpG/2vEoCLny/VMz8ebM3r0Ga48UTww6xLAbBaI8D5gD4+oK9I9OEJ&#10;JL62QwnYLPzqVKLQBYKAARPAD/i1WbdbSu61Vd5trXhgrb1vqbltrrjTUn7fWnHPAprS923Fdy2F&#10;t9uyb7Vm3rHkPGi9eac5925r9q3WrMHWgk5TaXeb6L9BgP5Y+wdbv4GCSPIfsOcXIAhAygI8efLk&#10;3r0HnT4/okBZDDalnlpaXEanMmA5hsIAig1IeuQI6UlAtkwilYikIoFQJBCLBGKytM/h8DgcHovN&#10;JY3J4tDoTCqNUVNTV1NVW11ZU1VRXVFWWV5aUVZSTlppcRlpZSXl5aUVleVVleVV1ZU11ZU1NVW1&#10;tdV1tdV1dTX19bUNf7KGOgqlnkptoNEodAaNyaAx6VTGkP37nqG7aDQGnc6k/WZ0OhNs0hg0GqOu&#10;rqGu7s8nqqtroNCoFFrDv1ldXV1NbX1VbX3Nn6yGUl1Dqa5uqKpuqKqqr6ysq/jvVlFbWVFbWVld&#10;UV5T8ayvp9TVUGrrGmprKLW19TXVDTU1ddVV9dVDvrKuqrq26v/0lXVVVfXgiUNW3QCO9ldWQwFn&#10;rGuor26oqa2ve9aT+2updQ1USh2tnkKj1tMbwAuj1NZS6+po9fX0hgYGhcKkUphUKotGLhoYlCEj&#10;91DA3wV4AJ0Jkj4aAzyeXJOewaLTOQwWh8nmsphsGpNNY7CodCaFxmigMymk1VNqaIyGekpNXUM1&#10;+Rg6k8LhsalMVllVbVpWbk7BTQaTK5Uh5hbr418A9ucx0PR68uinnx8/+uXXx09+vv+UA/S/dwBA&#10;0vw7BAgwVfqUoO9H8uUPNmYTUWhOhzK5W5s+2Jg/YMrp1WeTcX+PLotUxeozZJFPJOGCfYYMoq6f&#10;O9iYf8d843Yz0AgnNbn8qgQvetWvSSQbC30GIDhAVtZdcIJNfs2BJPh1ALXuxpOdaLxHmeBTJ3Vo&#10;0n2q9A51Voc6y6/K6sDTiG+edFK3q0ef0q1L7gK8BWDqlzQAsycASIQMV+7dlsJ+Y263BozO3mos&#10;vmeufNBa/dBSe6ep/H4roCF6aC2/23JzsDH7bkv+z46i+5bcW80Zg03p9y25D6xgEII8DqkdRogh&#10;ZNwx5/UZMrw44PEn8p+cu625Xdoki/g7m/QH8B5N6ZBPBV56ly67C9CrpXfps/y6TCca36FJBXTL&#10;eKJNfqVNctEqu+xArgMFBPllLw641bwY6FmQqQwpFDDE2tmjSwOzGvpclyK5XXGdUAFLcKKJXhWA&#10;A1mkV9oV14HmlzaD7AZ06bPIzS59Rp8hg1Rv6Telkw0LcO20T3u7APJFzG2Qmd9DS/HdxsIedY5X&#10;ld3XlD+gu/J7B+A/JwB81Ml7ai4u5uRiTjZpiJ2DtPOQdhFqFxMmRBx8oJnq/B90AFAnQ+miqZw0&#10;2EpR2BmIj410ogUC9it734Yi1kBjXp2y5HBQ7M7gmW+MW3A8eOZ2aNKSuUu3cpRqjdcsatO+uvf4&#10;sOhVw2ZsGR61a8zsvUERcdCEdSFRu6cufjN25YdQ+B5A5rjwFYkZlTvF+gHL/o+vD4/cMnLmemhy&#10;7Pd5iaYeLepgKd1wPaya8twWaNLSwJgt0NhX9n14XtOJwo4aqaVe06Fd8cYpaOyL0JRNgZErMuqz&#10;FTa6xoPm0SpDl6yDwtaMmnkgMGwfNGYLNCVuzJwd0MRX57/+4dyVHw6btgEavXDjm+809nbwTXLY&#10;IYWdVNzLRB0ypF2Bu2RSGxPzsqXtYpHZuuvsZWjKRmhqXEjM9uGRWyYtOBEYdiAo/HBQ5E4oOHrd&#10;iaMSu1jiaFA46eoOAWrlixop2k6+sKVO59fvOfduUNSqoGig/AqF7w2ZfxiaunZEzJaRMdvHRB6a&#10;EH1yVNS+kOg9QbFHoKnboJjdIxccGTvnFBS65ejHV5u6+nV+Ry0in7Ni34gZmwIjtkHhW0HINWvz&#10;yDnbh0fHBUTshKZsmLXs+MWCKlVno8zG0/oU0lYm4hIY+s0XblaCgHVSXHDUsSmL3gQDo+FbR83c&#10;Fxh5AJq6ffwLb5y9msG3oninWG6loVYhZjG/vv89KGxLYOzRoLlHF8R9QbzOrUERcSAriNoz6rlj&#10;UPimiFe2Z9LKlV6Z1FKrcjFUbnlyRQEUvihwxuvQtNeDZ79+obhA12sSttKlbRSpmW70Nx3+9F9Q&#10;6PPDZ66Hwl7a9c47KpcetsmpKlFw7FIofF3wrF3zNxxD3DqZlYna+S39lkMffwZNfm7knDgocu3Y&#10;BatLJApVZ6PcKVQ4mTnM/JGxr42cuQOK3LBk92ncqwWxfjv72RkA2MFUegUSm4hlRBZtPjA8Ykdw&#10;zNHhMbtf2P758Mg4aOqmyYuPj5r7RkDMTmj6pmHRWyc+F1cmhRGnFnYxRNZK2M5pGbRm19HmrDoA&#10;jV0KhW8fNfcNEFnO2gcEN2ZsHRaxAZq6PPSlLVerylXdjUxTndzGwdqUsS+/Fhz5clDUpmFhO6BJ&#10;cWBUJnxfUPSRkbOOBUzfOe2FA0nVTNxrFrWy1F4+bGHCNiHuRiQWAeLgwg6m1Ept6jdmU+uhaYtG&#10;zYyDpi6f+rfX67VSuEMmtNLMA/p3L3wBzXgJmrRsROyusJf2lIlFmg61yFInaa+UOmmNg7ZZyw9D&#10;kzeExGyAxs38Oi9N26OXWqmNvfq3v7oOTVoxaeERaNryNcePIz4t0BH3cuRWprHLmEWrg2YsDpwV&#10;B8VuGfP88hqVRO3XwO2i1luN5y59DU16YfT8/dCkpTvfO6/1NmEWocGDIW0i1CtNZ5aOnLsheM4+&#10;aNbqkIXP1eI1SicTtdIZOCti6faA2B1Q+FZo+oq3v/oateOwWywGxLhsvV+dXl0JhS4KnrEaCntt&#10;ypKlErse9SmUflzYYpg4/9WgyJUT5sdB0+bdELFQtxDzMlGfkN+GAVxW+KopCw9Dk5a+vGM/zwwj&#10;HomqE0+oLJnx6nZo0uZR0cdHxB4eM+fNsTOPDZ+2Z0Tk1oDI5VDk4pj1m3MELFVXi9IJaxwy3Iq9&#10;ErcNClseOGNdYNjcajELccBiGxfvRC5XZEPTXgoI2wpN2wyFLvnuRjLaIeO30hV2idCERjy/MmTG&#10;luERG0fOelFo0WFdONPMgL36g59+DY1eOzziFDR512t7P8R8Wpm9Qenmo3b+XyUAl79cpqV/2Nec&#10;7dMAGgkwP2dMHzCCnwOy6U+OhxFAoJQeXUaXBvDi9RmybjXl3Wstut9WPNiY71dl+FSZ/Y03BptK&#10;BhqL77ZW3W2tutVcfttc9pOt5m5byWDzjVstBfesN+5ac/ua0jp1CbdMub06UGzz6xN7GrN9huKu&#10;VuH/vwQAxP2Pf8sHfgGqwI8fP75//z4x9vjk4YOf7ty63dJsLispvXblekpSalpKekpSamJ8QnJi&#10;UlZGZn5uHml5udk52ZnZWRlZmemZGWkZxC2TuGVkZWblZGdl52blZGdkZqdlpKelpaWlpKYmp6Qk&#10;JSclJCbGJyRcj4+/dj0pIZHcTIxPeNaSE5NIS0lKTk1OSU1OSUtJTUtJzUzPGLKsjMzszKycrOzc&#10;7JyCvPyCvPz83IL83Ly8nPy8nNxn1+SeIZ+bmwvuz8/LzSsAPjc/B9zysrOz8/ML8/PzC/IKiQP+&#10;7rPBLfN3y0kH65z0/LycPMJy83Py8vLA0QjLycvOys/OycvOzAOXISM3MysnMyM3MzM7Iz0n408+&#10;MzsjKysjKzvtWZ+ZmZ6ZlZqenpqekZyWlpKWngQuX2pCSkpSSmrC0Do5JT45OTE5JZ7cT67/3Sel&#10;JCalxCelJCanJiSnJqWkJaakJaekJT67JvekpCWnpoOP6j8aeD3/0TIzUjMzMrIyM3Kys3NzsvPz&#10;8grycwrARc7Ky83Jyx3y5PUpKCgoLMwvLCy8caPgBrgBX1iYXwBueeBK5hJXPDM9IyMjPT0VvKPU&#10;pKSkhOsJ167FX72ecC0+8fq1+KtXr19JSIq/dOnHCz9+G59w5fKVC19/8+W3353/8cL333x9vqSk&#10;xGKx3Lv3gEx+Hz769c7dn356CIZ/Hzx4+PDhz09+BZkASQH0fyYAvzy8/+SO26sp6tNlguae4qIL&#10;uUwqf/2mbJXsghN8eAoh+pvtV6eDYrkmy4MkdyozuzU5pGgVwI9IfyBUpJK8WLIXS/ZhgA3Mg4Kw&#10;liTitEsvOmSAB7/fCPSDhxIAIBgCg1q2HY4ni9c2+bU2yWUyTgbhqya7U53rJxQDerTgNZAkmUSd&#10;HsBkyASAHE3u1hHAGSBdnHXHnHe/rfBeK5hK6lJnA8S/vuiWqfRuc+X9lup75so7TeX3Wsp/spT9&#10;ZC2921J4tyX/gbXgVnMGKQp225wJxnd1QO6AYDwr7NJkDJhyfDhoX3jQ6xbxd03crwicTmqfMc2N&#10;XmniftUm+haQDhlSoU5Ndoc6q1uf12PI7VA/Dco9yhSgzGXM8esyvapUjzKFwOekepRgPrjPCL5z&#10;uzTgwjkV11wwkDDw4ld6DImkcG+/MZMYtCrpUoO8otf0FOrTDwgcsn2q9E5NZqcmcyjrIA8OJoBV&#10;oGZDTm90KMEYB7iIxMCxG71CGimXQJKnDhgz+7XZHWi6A0nz67O6lRcufLxQiGf9dQeAr2hnP4X7&#10;P0X8U2B7A4H7pxKYHw5iBxwpRNwPQET/EwQIdbDUThZioSlaOVqfDHbRxM4G9SBWjDVs+/jc1GUb&#10;h89dC01eHjjzABS5c8ILOw99+j0DlyltqKCJqe7UCdtaNp7+++i5a8fO2xIctW7MrI3BM1Yt2Xqq&#10;Qdn0bX7pxOfXjF3w8ordmxmqBpmTKbLLdr3/zag56yc9vyzi1cW5jCzw+h1UlVsqatJtO/vJpCXr&#10;Ry1YNXPljuulRRqfWOuhI21slUPz1jdfT3huefhL+0OfW59dV2gZ0PH1VFO3IZV6Y96mLQGRy8fM&#10;3jtp4Rshs9aMXbT49A9f0Q26NW++NWHBqmlL1p357nulx4y5cMQlULjqFc4aIo7kg4DMRUO8Vczm&#10;gsY7OoZJ+nlG1vwNu0fNWxoYvXRY1Hpo8vJh0asmv7Rp39+/zGHXYJ1iuadB2k7BPXyVQ6z3yQTN&#10;FeoOEeZu3Pnep0EztoXEHAuMOhAy78DU1w4Fz18buWLX5MUbxsVujHrpYMTfQDl/9HPbJry8f9rK&#10;N6DwlSGxR6Epm45+8q2xy8oxspUenK6THvz0H3PW7R4xZ1XQ7LVQ9OtQ5Osh8zZN/duuA//4PovR&#10;oO7SC1rrcC9NYa3VdTDljkrYy8C7NKn06rj3vxo1b2NQ9AZo2uqQ2M3Do1eFLFi+8dwHCZwyYadS&#10;5JTw26gqL1Pt4mM27Yp9J6Apq0PmvQmFb/nmpjyHo561ZveY+augqKXQrA3QzBUv7T+eQa9CvVJ1&#10;J0flYomb6hu7tYWsyvGLXpj4/Jrxz6/fce4zw0C7zC6RW0W4TYq0SU2drW99/3XQ7AXjnls6YfHf&#10;jn/5Ie5UKV1YqZgSuXxj0JzXRy/asOWdD0RWnraLC1tpWh+SWpM9a83K0fNfDZ77yrpTb/HaNCKL&#10;GHXz1Z3MUknunDWbg2euHL140/Kjp1G3Ut4OBFmHWIBwN4sUZFA4ZbJ248JN+6HJG4Oij0xc/GZi&#10;rfZaOX/ay5tGzN4ATXktcM7asS9uWHr4dAkqFNklsJcOe4rwjgrMyUYdctyhr8PEB89/Pmnp6rHP&#10;bQ2auWVkzFZo0pKxc1fGrNz85vlvb4rZrY/cUodEamOqvUJVu6SIXrbhzdMzlu0KiFw+en7cyLmb&#10;oMhXRi16fewLK+Le/ccNERfpUMMeHuah8ptLDB1y1MaFnfUSWxnuZWh8AoWVo3LjOfTq2BXrxs5f&#10;NXbhylcO7K9WcWQesczJlrbxPrr+6bgXXwhZ+PL451b+KzsfdStVPr7UVot66iXOaoVHvPyNwxMW&#10;rp303MapS1Zdq8qVOaWwg63rVH2emD5p4bqJi9aNnPfCiR/e0/bBCjtN6WHLLVy1R5vNqIxe/fqY&#10;F1dCc55/8Y2tFCNbYmfxmqqbB/CvMn4YNffliS9sHTV3xcmvv1M51aiFo7aKZc10uYNWraod89yK&#10;wDlrRyx+ddHuLZWKOo1LrnfDcBseuyYueMHqkPmrX9qzn6El+MfcfMQpAiUJG5JZUzp18ZIpi5ZN&#10;eeG1l3Zv4VkkwnY61iEStSJ/2xE3YeGy0fNeiVyxqkBUZ+rTsI1VmFum6jR+FH955Nznpi5ZPW7B&#10;y89tXscyClC3kG6ssj1yplGrtrz1aeiSXVDkhmHR26DJG0ZGbZ28aOP0V18/fvGrOrNU5lMLLAK+&#10;nmrwYFKjZM3+A+MXbBg9Z82yXTtYKo7Or5fahbBXUKdjPb/1yLj5OyYu2r1oy6FqJQ3zi8Q2LmyX&#10;Ye34+kN7QmJfGLtg6fyN68thpsyNCB0S1N+y95/nh0XtHD3nNDR13Ylvrmh6FVJHmbyNovcqYCf/&#10;P0KALn+5DK9/t0OX4iIKb4DbW53YrUlwI9e6NMRIgDKxVw/G4Eh0qAdNIDoAIBToN+YOmPK6NBku&#10;RaITSSF/pzvVuT36mz36m53qfL8mr99U1GPI9WuziO53GmD9V19zoBf7dJndmhS/Jt6juurVpNiV&#10;eUAJ+Kfuv4YAAY7zP7QByCCIwDwMgR+eEHrAjx8BEsTHvz689+D2w0f3njz55eefH7bbLDVV1cU3&#10;i8pKSstKSktLiqqqKlgshlgslEgFYhGAbIiEXAGfzeOzuDwmj8fhgeo/m6jXMhgsOo3FpDCp9TRq&#10;AxUU6imU+oaGuvr62tra6pqaqurqyurqyvr62rq6GnKzsrK8vLy0DJysuLy8lLSKirKKirLKynLS&#10;yM2hnVVVFdVEp6CmpoqwGmITHLCmpqa2troW3P6Dr6mrBbVwwtfU1VbXVlXVVFfVVBK3ctJXVVSC&#10;ZkRFZVVFZU1V9R8M9DKqa6orq8rKKwgrLy8HnY3yp1ZaWl5SWk76kpKy4pIy0hcXlxYVl/7JFxeX&#10;lhaXlBcXlT/jy4qKy4puVpSUPru/rOgmub+8uIRcl968UXqzqPTmDXI/uf53X3TjZtHNwuKbRcVF&#10;N0qKikuKb5YWl5SWFD3rwQddWkx+3MQrKakoKSWtsrSMtKqy8n+3irLyqqqayiqyN0F0K+qo9XW0&#10;unoaQHbR2UOezniK7OKyeXw2R8DmC7k8IUcw5AVsvoDDFbD5fDaHy+Cw6QwmhQEq/nQWAI/ROVQK&#10;k9LAoFFZdBqbSgGtGw6HR6lvqK2uYdIZVZXl6WkpaUnxl779kl5bfruv68mvPz+4f3dgoO/R459/&#10;fvzr/Uc/P/zl158e//Lgp0ck288vv/zyCymM8V+HgJ92AO55iSHgHHKc14tf82tAGxDU9YEaQIoH&#10;SfaiKb26nAFjPkHwBTi+vGhajza/33ADxNaaDKI9mNCpSvGrUwmJ36wBY+GAMb9TlQaQOfAlADZB&#10;EztxoHNF9gzJFsFgY36HMrXPAELi3/AyeSRq3a9L79SmkQlAhyrHi2cRqH2CBlOf3qNPIYvXoGBh&#10;yO7Tp/vwBA921YVcdiGXPdjVISaiPkNOpzLdDad40Qy/Mq9bXdirLe7TgUygS5XfqczuNwCN4cHG&#10;XJDzqBMIIiNAZ9SjTyJkzhLIgBl8y8EJfnWqXXbFi8W3Sy82cf6lp39Osh6R09LNvPNWyfcdqni/&#10;JhFAgMgOAJkAkJicDk36QDNgPO1vyu9vyr/VcuNWy42+xrwODRi5uNeW95MVNCM6lEBWoFOVRGoF&#10;9BlTCHwVSH0GG3NvN93wqwA6qr8pt8eY02vKvdVyo78p36/N6tJlu7EUnwrg/h0IaKy0K67b4Wvt&#10;iqtPxR2Qa4TgF/hy79EB8h8nfIk08sKBV69O7tak9KgyPHBSuyKlQ5tBJgBiVY6yg//vECAQpDpB&#10;qIo4AekkwPo7GagTDAoTSCFi5BfMAHBgBxN20Ikj0AheoP+vLECogwVbaXqPWOOSI+0CkaUG89Po&#10;LcXKfjnSra43Ki5X1VwoZX6WTkmqQ+t1LYjHqnbjKicgwpe38xVOndrvqYKxKyXV59NuXL5RUyaQ&#10;aXxuabtaYsNvimhlUjrfBDhz5A6avl/DNBhv8KQVcjbDwFR6hEC9uLUac/Jwl4bfrCmWCookfLoW&#10;1/hMCgsVt1M0DglsUYjNaLmUVyKQ01UaeQuscoixdgB/UncphDb4Bl/84w3aPxIK4ytrKHou3KHA&#10;/MoGHa9YyKmUiaUWLe5Sww6xqI2K+WiomyJvp2JOLsCuOClSZ7Guv57dUqTsluAdKrnLmMNuuFxW&#10;9nla4Xf5FUkN9Q1aTOFqw31Gflu9spslsdQr7CzcKZa1sVAXU2pjG/tcez/4Bpq0LijqIBS5s4Bv&#10;Z7d6+bZ2hlEvarPwjFZBo4OhN/FbW5ktbTy790qdcNisDUAjeermU+e/03YZFO18WTsL75Cru/Ts&#10;ZjSV1vBNfukX2SVfF1THVzMatHqs06LuVgutFE03W2otwxy1Si9FYitReGslTpq6TyO0aRs0mh9v&#10;1vx4s/6r9KL4qroSBRfu0Ul7RHwfFfYLYSdHZq0F2gVOw6s7jwybsSV49pHA2bs+Sqk13n7AbtH9&#10;WJL3rxs554srUtgcicug6lIibqbSw5C31eN2LiEAJ65GeDcEnAoY1va5uS1cuZ2rsAq0LhS1yDRu&#10;LcskLYM5Nbi4CmbjLrXKg+AuBd8soWiwMgVaIBDJXE1SGwN21CmdTGkb3dCjqsWopTJOmUIgdelk&#10;bgz1yiU2KuqpV/uFdbiwUCCqUmn4VhPskstsDIWdhbl5mIsOjEgAnsovtDcu3PhGwPS4kJhj0OT1&#10;16sRfV8fu1l/saTmy6zi74sr8sVckUOH+HG4g6nwVQksWRp/LeKgS1pYmFOOeVG5D2GY5dls3j8S&#10;b/xYWHexsCy+vITXjCm7TJhfzWqiwx4+7uETQns0nRtVesx1KjyplvZ17s0vsnLO52Wn0iuZZkTh&#10;1eNdKpGdxrOUq/1UzE1RtLHULgHsrNB016GuBmkbRW5hK90I7tLR1NISiaBULqLqpcpuvdDGkrs4&#10;2k65pE1YKK6uVgtoegT1GBUOHuKiSS01uJcmsZcr/UK6XlAiEVTIEYoGlzkw2C2WWGhqjwK2Gssl&#10;4lKpsFROV3YBcQDUTRe31ONOscqDwk5VrYpfJGOXKblsixjtkiFuNmiIebgyq7hBjeZyeLVKTGrT&#10;qd0IZmUrWpjGTqnC0SC2cyg6ZQmMFmNCZosM8A475IoWgaINZhjUGWxWJSZHvCbYQVfYqxV2BmwX&#10;gASgoPYf4AAAIABJREFUXaH1GqpljCI+rUzKVLiUMqdY6gQiFYhTRtMI6jDpDR5TZNMoXJi8nY+5&#10;+BILB3HDmFdXq+Ln8+or5Gxek0xuA206XbeMYazV9uhRt7lBo0mjS/6RVHqxkPF1emk6hSq26/EB&#10;g8gnFbnAF4Lcwla1i5TtMFMlLhHIy6SwqAlGbFLMqVDYRSIbXd+va1BjNwVYuUQjaG2SOkQyJ1Pl&#10;k0vbBEqngmvgFvEp1QiP2yyTO2GZWyF1q6gGbeSK3cMid0Fhu6b/bWeNUob3sCSOG1ovF/TiwLc0&#10;qQNAwxz1iIOicLA1tvorX72G1Zz1KBPsgFICoGZJlV+H/HKnKqlDmUhq6PjVyaTIztCcGKGnA+Q5&#10;/ep0ICOKpXVp87u0IOjv0d/s1t3wKXPBz7YKFKQIkGqqE7tiR3504Zc8qqu92owewDSS5NNc92lT&#10;neoCf4vgv3YA/nMCAGIdkvOEID4HmcAj0BB4/PjRw5/vP3h49/GvD+/eGwQs6Y8foYiiuqqC0lBH&#10;p1HoNAqHw4IRKSHOhKqUyJANMfqD4VUVhuKIApHLFFLA5qkgR39FXC4I6NhsJotNYzLpdAYA7tDo&#10;9SBSr60ACUBNeXV1ZVV1WVVVxZAHSUJN+dBjautAwlDfUA3wQJQaAACi1YHj/NHodCqDQWMwwIn+&#10;yoagJgT2h8Ci0CkUWgOV+rvRqA1PjUKlASMvA51BbD7rh+6iUegE8OWpB6gXCm3INzRQGwA+5s+e&#10;Uk+l1NY9aw01taQ9u5NSW0etqx8y8q6hRzbU1FJq6+qra/6jAaAQcVcdceR64nT1tXW0+gZKfQOt&#10;voHaQKE3UKgNFAaFyqBQ6cQm/bdNJpXGpNJYNDq5n0GhkptsENEzOXQ2gwaifDqN/ezwBpPBJTeH&#10;dj4d52DxQdDPEYi4QjFP9KxJ+GKZUKoQy0ntB1SGIFIYlijEQplMAkvFCpFAKhRIyZkNMOYhkMJy&#10;RMgXCfkiDEH5XF7JjcKCnMwb2am2Zv2vD+/9/NOdXx7/9Ouvjx8+fPjTo4e/ErD/W7fv/kL8H9y5&#10;e//xY0IQg0iPSXrc32lAwWTwo99nAH79+cmjzr7m6nutNwhueoDOB9wwRGTYqUohgvsUL5rSrckC&#10;JDzabIK1M6cDz+jV5Q0YC2833bjVVDDYmEtQ7uT06jM7VWmDpoKHVlBZ7zPkkCO5BJIwlYQS3WrK&#10;A1z2YFK2ADQP1QBf1N+U32PMIaPibgOobvvUvxXH8VQXmmqTJllF1yzCyz48xYsB7RG77BIhnpvY&#10;o0nvJeg+SZUSsuFA8toDfk8N0PxywykdeFa3uqBHc4O0Thx8O3VrwLvo0WZ7UFDy6FDFA9oi5KIX&#10;v9KlTSCVzom6eUqPLsuLgcHlDiUgQfZrgACiRfwdmGcg2g4e7KpN+oMHuwy6mpp4CAxUqVO69Bkk&#10;Qz/Byp/UoUklZpyzfWogcECOBHhVqS4MnJ4YjADMyuR7c8FXHfLLDsVFN3qFzDDIL2VyrtmLJQ4x&#10;MLjxZJ86rUOT3qFJJ3FUPnUaCT1yIAlEqwG0LXzK64DxUwtk3obAnZ0qgAIi2NyI0B9ggTLuNOXf&#10;MuaAjk9j4R3rzduma1c/e5GHpD87BEyE+IDqh0T+/Bukh0GE+EP+2Vif3Pnsnv97TcwQc1AizUCc&#10;DEA6BKTBWFI7F3ZLcZ9S3WXUdDbhHgPsxOTtYrmNo7AxwY89gBsBNlLMheJuTN9lAPGBG4PtMoVd&#10;ADuEqEuKewBXKerioi424uIhDjnigBGnBNTj7SzYQQd5i5ODOISIUwa7FMAcUsQhfJrtODiIA3B3&#10;AgCPXQHbZcRdIB0ixu84sJOv9qlUHXq1V6f04KhLrHBwFCAjIp8igx1i4ggg4v/tug1dEwbioiIu&#10;KvGWWSDYckpUPlTtV2n8enWnTtmB4z4l3I4j7QpiRLuBOAJ5cCHi5QssXNRnPvblj9DU5SNm7h0R&#10;u6dEbMZ8bYgbltmlCgeKOEyw3ahw4HKXHOlEpS5dFgMZM3v/sGlHoKlxRz7/qvlOi8LBgx1suf3p&#10;C8C8qLpTp+0yqDr0uFeNuAF6Sm5nyx0MhZ0Gg9yPRmZ65MsGCASnWO6QqTt14Dr4NJgXR9wKhUsg&#10;c7NkLjpodLiBYBnmlig9lmX73h4WHgfSlfCtX2ZR8U6HwosoPHzjLVzfr4eJ08FEgoQQmhLgUju4&#10;iIOPuqSoU6FwyhVOGRhPd7CBOm87G+DQHKD0C7ulqEsOPlwHH9xlB58O7JAqnLDCCcudYpB0OejE&#10;nDpxTJcAccrkDilA/jh4sBP8kYCRdxcbdUlhF0KYHJyazH6BwAXxubtYcjdD5qKK2rlyZ+u8dQcD&#10;w7cHRh4IiNx2vUKIe5sRtwJ1K9WdOrUfgMjlTjHs4cMuBuymIq4G8KGDPwbwGmAnV+bkwG4x7lNq&#10;/Ea936TzazUdSpUPVvw/9t4EOJI0Ow9riUErwrRE6rApkaLCJC2SJkVqSe1hkmGFg2FJIVu2liE6&#10;rGAwFJIcNkkxSJFLcne5uzN94AYKhcJVuNFAo6dP3PddR951n0AV6sir7iocfU1P3473v8Lf2QU0&#10;pntmRzvL6IyKwp9Zf2X++WcW8n3vfe976Q1GXiO30zIB2CTDHkJtNk5jpZzLU/R6Sz53wSXlBCHL&#10;OJVNmBYVKuuRQNwCpukjsCd3TvWg5H7eZtMOpwz3J8wSKBpVP2XULUa1wc8BfhRgWeLPhJFnGGWR&#10;U7YElRVUnpOdjLzmTJObWV7lZRuvMLzCcIoN90Z+WbBP+DeibvOqHWS+dIeTHO7457AEkyDbnTKD&#10;g+FgV1V3AxxaWREyoH/K6gyrbfPKBl50JrUqgGgYy6oMeP2VJRheesGZAoOYVzYEdVtQ4H6A4wIK&#10;WuW0ZU5bJmWztzjFQV70/wAhLqowTkFziLpT1J1w+nBfAaERzgjuJbzPA+580JsLerJ+VwZwI6Nu&#10;ONVVu7zEyMusvAzjT6+TCeF4hYP/LXADwwuujgLOfmeaY+FF7uTjmcf7XFQZX5FnlFk+t7QWW959&#10;UP6jxrEf/PF/9bd/9j+e++Ff/7Z1JHwnurIz4t+fcWWWnAmoDIiDhEssz7LyvENZ8SSnLn7tl4ML&#10;f7gf7CIZwOaipwufDiVvNxHWMFVL07hNFT+IcKO3D9WB9gMQEz8I9kGRTt/A/di1O9GJsn8Ek4AL&#10;nkFICI5cvrs7dhgdzHstmtSScbfkvK0Zd8u+r/dOGBIHD3d6jmLDuu9yJrxyJgB4xftPV5D0/+I5&#10;sP+J4x+4QA8fPnzy5MnDhw8ePnzw5Mkj5AIdHR3t7Ozcvn17aWlpfX19ZWVlfX2d4xiv1+vxuFwu&#10;EevdAh4g0o+SJEiSwJKF4zie5zmOsznsa2trCwsLy8vLS0sLCwsLc3MzMzMz09OT07C8fAfLfmoK&#10;KPXEZz89DRGDmZkZwvGfA5o/LLMLCwvEpl9cWlpYWlpaXl5cXl5eeXVZJcva2tr6+voaWXDLysrK&#10;MlmWlpZWV1dX1lZP/RT7kAEvnbosLy4tLi4uLSziO5zVwgIZHrwtLMB5Li4uLy4uYpskGMwByX12&#10;Ft+hJC0sMBezs/Ozs7OL8wvG18Lc/PzsHEEdgD3mZ+fwtTA3j6/52TnaoD3BfCcdjJ0X5xdgqPMw&#10;yJPv9CyMZ7S0sLi2slrzWl9dW19dq9lIV5eXV6mmE9V3wrSQjY2tU15r6xuGF9358uLSxhpoP60u&#10;r6yvrtm3bYzDCe9E+olhOJAHtTm2tmxbKAy1ZXM4HBsbG+vr6w6HY2Vl5YOJq2OXRz64eiWV3ANo&#10;+/zps2dPHj9+/PDhQ7jnnz599OTxE7J89NFHT55AQsAzIgH0ArAB1skmBLmnBCs8gVoZH2EhsBeP&#10;n9+Ts74rJS/U6DgMdmPqP4rQIBUlZW/UeTOyyrPuLk3s0AQwzQu+3oPIANabyrjai35g5+ekDoVp&#10;yQhYtKsXBQMynIm4zEFshmgGtO1t1SlMU8nbnRXNsrMZVcUI56UVwwhYrJdU/urFWgFZAeR6MkJH&#10;0dOVdwEXcT8AhYGRkQg2utRedIO8PhLpiefCchgCsHEUGoY0Ys/g/di1B/Gb+8Hxw/DEQehKJQRy&#10;BeS/03DBB0m5BX+H7mpWxUbg3fjN92MkDSA6gNqbZW/fg9gYlDnb6TuKgFCnwjbsB7vu7w5BlrDQ&#10;rAuQr1vwNpf8zecKvs5KqPcwCpqmpUBv3ttV8HUX/T0ICWSudc/egCBBlyyaCOWXyf9ToABlRROy&#10;dJCog1VXMLnhbnSAFCfrxZrBdyKQmn20M3I3dvlefAxfWB74XnzsaGeEXKehwyjkMu8Hux7EB+9E&#10;QbyJVDeAomN4IFIh2YQTSipB9B/6AfFk/db92MBRoKn567+07er3V+zExETv/hyp5/U6AEDt18+2&#10;gUYPybaEFGS6ShvINSLm2rKgrQjaCq+CqUTsgPlq1jKEJj7mZdwP4IS3UzGCDGlSoBdmgx70bXfC&#10;KUuOJCif4K7wpMDySK/wKQekWChzPNiOcwR4rIMVpa9vJdeF3M6/+eM/O/ejX/obP/uvf+AnfuMm&#10;FxYzbl4D+gQDpjPLphmHvOZQ5+3qJJ/lxlfFv/5Tv/k3f/r/Offf/vPf+tofe/Z9DoilzDtTMGM4&#10;V3RCiMUM80nP8Yz5ec08z/PanJRddMpzm/F1RzL6ld/8j3/tJ/7VD//M7/zgT/zLv+i56VSDTGbN&#10;od1ktOvbe7e2YjNvO3XGGXs5b+Si0xOhw645wZrtxlOgw6jaoxD7WqBmnFObYzPzDnV9dcf3s7/x&#10;f//QT371h37q3/71n/nXpuurgu7BO0HQVkR9Fe9GureTDTrzOPgzhoTDw/6cslTT/+SeP9kWOoCa&#10;r+M9wKu1vzXjlOJXcAu9beivA8dcs9uPXaXXFO9G+g/h5Omfevnot153IHrbG8f5us54ZWt6Gs+U&#10;fnRyeGfs0/gRm1p2Jmfs6Stc5rY9vboUEH71q//5r/34/3nuh/7pV3+3cXPXZ0utcJnbttQ4ryyI&#10;KkIUTLsCqMYo8w55zZOcafj6lyLLf3wn3Iv03Hs7w/vh/ruxkfu7I3cikOsGstRENGI/CMLeKHuH&#10;dXPQY1X0dOm8ueDtvxOdOAiNFb1DB6Gxg9BYyT+4HxqpBAeJe8+qu1pVsTnraS34TTlvW9HVeS86&#10;8DAxeLQLQnOya+hj6gBQk/9Eo4oBwO6pcoQePHhAcgBgy/7+/r179168eHF4eLixsTE1NbW4CEb2&#10;4uLi2toaz/Ner9ftdkNtrOPFQxY3WVwu0IN0kUUURafTaQAAYDcTDDA3++oyN/dyC7GMZ+bIQuxp&#10;YrkuLqItTs391dWq+b5OFjTl6fv6+voGWTbJgm2KBxAb4MaTHyFaqHlfWVmp2WJcfRWAvNITP6Kg&#10;wghC6BnVgA0AFmSiEFQQfFF9w4+M7/jB/Pw8zhjtjFOHPQlSokN4pVEzcrpKD0HADF2rXgUjLsLP&#10;8HLQycT539ra2n7NglcNDXd6XVZXV5cJklhZWUHYyTAMz/NES7T2jWVZjuNWV1dtNtvW1pbNZuM4&#10;bn19/dq1a6OjoxMTExzHHR4egln/9Cna+sD2efbs0aNHjx8/fkqWlz8O4vZ/BQA8IQDgOUTSHhMA&#10;8PzZR0+OkrJrSBVas0LbQQC07aG4lQgme05q17gWQnnvRn2eSmiAppXmPFily7Rnr0uzTRlXO8jH&#10;E3kA4ukfOAj2ZUVzRmgvubtK7i6IKvi7QBs0ZEUXw/3docMQpBIR/v0ICSMMPIiNPoxdvh8dfhAb&#10;e7h35f7u5bvREWQNgSkfHrobHcJyVfd3Rw5D/Yeh/qPwAJTlktorPuAFZaVW4DFCTnDPfgCYSxVf&#10;f9bVWw4M3Y9dOwiN5d1Dh+GJ/fBY0T9cCg4dREcOo8NFf1fG1Z5xt+W8bQV/e8kHr4NQ973d/ns7&#10;g4eh/oKrR3GaCu5ujWs5ivQehrtyrpak/fx+AJR77kT6iW5yQ87dmHPXZ90Xzx3tDN3ZHb4XhzK9&#10;h9FBogVkLQet9/fG78XHysH+vLfnMDp8NwZCp4fRwYq/997OIIIJ5OeQlGqoHHwU7ru3M4hndX93&#10;6G50AGBABEr8IncKiUC4uh8eJJyi7lKgL+/tkTlT3gu6QyUvFHY+CHWXfB1YKlnnWxWmCQg/3k4j&#10;AECFh7K7S3a2ymJXIWQtuS5e/M8/u8J0AgXoWAYUIwBg95D032P30mdr7hsfgdhGQ8SZmnck59A4&#10;PtvooY9huiujQXCyTbt9ygY14OghOGVJ0N4iE5oOgKIX3CeYJukVkmC9DrQrdRKdxyTtb9WhLG+l&#10;lsVs8Kt/+Ac/+A9+5Ud+/p+d+7F/cmWLFTWOU+ec6Skynm0mvcXIKw511qbc5LL2vtmlv/J3f+1v&#10;/sN/+wN/75/+9jf/yH/gcaQAt9C5Jex2mHOcT+OsGk0xOmbaQBRhnA3y0QKTmoa4gb7EqDYpu/vl&#10;3/ydc//dr/3XP/l//NBP/4uLIzdBLkZZ2ExdZbSbnLIQLDGvu9+M00tHK2hAP6OrdITUDqMf0XHS&#10;Bu2MW+j+aQPPnQAAJL+9AgC205M2eZWRw7/wz37rr/7d//kHfux//as//msdtxZcGTevLuOUUkx4&#10;9v1AjVrj7NFhnNo4eXXoeX0WDSMqOHXejAc9dcB0o7Hnm7TpHUj3YGzQPeCocOaNHbBNLwftX9Og&#10;X6ETW9OBrtoTs/jroPcYfpd2+HSNFeArJhbE7JRUmBFym40THed+7B/+lb/3pZ/81f/rNh/0lXc3&#10;E3N8dlLITNrjc3y6StEkB30FADR98yuhxT/a93eieB88tt2Wgg/opvDIIHUAMmKLwjYg7xYq1vtI&#10;lR94ynZV/L0lb6/GmjW+p+QbzbuHVK43K/UVPIMZqQd4QUQGI+u2yHyjzDdiBEB3Ncv2poqv696u&#10;FbICPJY425v2zp2ZA/DStqlpUQDw/Hh5+PAhmkTY88mTJ+Vy2e/3z8/P3759m3ipZ2dmZpaXl1mW&#10;Bee/KEqGhai/V984jsMgAMuyTqdzc3NzcXFxihD/b9++fYssN2/evHHjxvXr169du4ake3y/cWK5&#10;efMmofLfnpycnJqaIkGD6huOiuIEbNBVI3JAC5Uayietauq/N+6kpo2AhW6k/n5s0O1zc3O45VWA&#10;88oaIpyaczGuTk9Pk2DIZM0ydWLBDjixOKt0knGqSTgFZg8bJ99rDkFXjWdkbNMzoRvxfEnEZoaE&#10;OKpYDqfCCBWMbYo0KECiny4uLiIgXF5ettvtDMPYyWKz2RBN2Gzg9XeSxWazkSIDTqguwHFra2vX&#10;r1+/fPmy2WyemprSdR3Ee4ib/wUk/j5EMPDhhx8+evSIAmD4RZwJAD569gKlg148UDP+MV0yFVzm&#10;uxEr1qhF7h8WAKn4ew9D/Xd2R+/Fx5BqjjYnkbbHyF5XOWhFl8G9nWFU90cblZT7tRwEevb93Udh&#10;qBx8f3foTqQ/7wJn94fxkcMQaAGh3BDW8EKbvuKv5hdhEKDss+akzozQUfJC9jB6/QndCCAHKc7V&#10;onMt+34oXoYRAMJi6im4uyu+fp3rSDnbC97+g9CYynWnHJ0l32jBN6SJvZrUnfdZIYHWbU6zTUmm&#10;DhiJntasBMm3JV/HUQSK/mZFs+I0BRfe212/tLv+PlEfapeZS5HVb5S8nfd3h+7vDuXdUAah5G89&#10;jLRXQs3nDiIDaPSTirxABCI5DV1ooGMR36OdkaOdkVKgDz51Qa4xVWPNipB8gBRMSAbwdmKVASiw&#10;7O2EF3yrF0V+MECDq3h5dMmS9/bokiXhaIZCyv4elW1OOS6RVA+gT2lcS9JWF9s4jxEAzA+u+Hsr&#10;/l5SSq3v4e4o4KfYlQ+Vqw+ipuY//8I63/M5BAD4HKXPdWqC0C30QUsf3mjtYTQAAwK0z8nGyf2g&#10;s/Bkz7O30P1g4wyL8+z9iPpqzZiJt3WN0AlWeHWaV28RAAC8CFZZsSVnucyGp+j97a//p3M/+g/O&#10;/ej/8CO/8OVrjk2gRqhzjAxogVfWWGWdURZZbZbVJqXC9vDSzA//zP907u986dzf+bl//94fBO+4&#10;nECFWkTP7qljoOd19viN82Ds6S9usukZe2Lallhi0u4vf/U3z/3oP/5bv/C/nfuRnzs/NOrfD3PZ&#10;ZUa7KWZnHHvzjjghopwWhDFeZTrJFADQLXhoapwZR3J2+9Txw8y8zH55CQBYdcFdXFmLzdgTnl/8&#10;5//7f/X3v/i3f/5f/sDf/0L79WvurIijMs6bqCMH7BQUfeqc4x7oKRsbr+t/9tm9+ad4LNr/1Gk5&#10;9VNjT2Obdv5kDeOlNO6WzgnuFj8yAi3cQg9q/K6xTYOH9D9MzQzQPdQciH7RuJ3uBDcaB1+zn9es&#10;rrg0O5Nc4tRpe/oGqy68P/Sd//7Xv/jFr/5W2/XbgpbY2tsAqTQN0vGJDhvoOx1j5gVWmaURgMZv&#10;fNk/9wd5qS1pa8gI7QV3Z9LZlHRCNVDtOGEsab9I2a4K24BCgUQ1zkq8d5cPAoN3ohMP4jfv7lzb&#10;D44fRa4gHajkH7wfv0LqVA6Vgz3lUNfhTs9BtKsU7DjwWz/aG32UGt6PdJXDfbrvci669uLpweuT&#10;gGvM/per1O5Bhyi6SNFOOjg42N3d3drampycHBwcrK+v7+npIQI4fb29vQMDA+Pj45CoOzFxjSwf&#10;vLpcvXr15s2b10ky79WrVycmJsbGxoaGhqxWa39//4Bh6e/v7+vrs1qtqBpkPV76+vqIIE/1bWBg&#10;YHBwkCjGjIyOjl6+fJkoxkBjbGxsfHz8ClkmJiawQd8nJiaukmXitOXKlSunbYZtdA+0UdMTd4vn&#10;fe3aNTxNY5+a4+IqfaeHGD9e8EDGPZzsc9z3lb9jY2M4ISMjI8PDw0NkISo6tW8jIyBtVLOA1M7g&#10;YM1Gukr0eXCy4X3keKFfwQ54IXAkY68uOFZ64jUNOr3YGB8fx2/jty5fvjwyMjI2Nnbt2rUbN25c&#10;u3ZtbGxsdHR0aGiIDhsbeKoDqBnU19fZ2dnS0lJfX282m99///2mpqZr164xDJNOp+/du4dxgMeP&#10;H3/00UePHj1CJPzs2bOzAMCzp89fPHv49BgAPMrmQxPgv5fa70asJOm0Dd3B6AIo+3rAJiS5puVg&#10;P0YASEZr99EOaNznvV2VUN/RzhChAoJKWE4CBwEpoAsKwkXk5xCeOVJOZGdjTgI9UKwoXPJ2l7xg&#10;AJOsA2D15F0vdYdyUiep/2VSmLaCuxuV+JE1JDub8bW3dTFtvwT6xYFOyAB2mQ9D/fsBILE/jE9A&#10;ECA4/GDvg4eJm5XAaNl/+cO9W/f3rh9Exvcjo3diQJwhPB2oz3s33lcKdhQ8bUeR7sfpy0+V8Xs7&#10;g+Dp8PXHNxrSjhaVbb4fA6nQrASk/zuR/kfJsUfJsbLfoguNB2Hzo3TfR+mec0jBJ5qm7Qrfrgpm&#10;oE+JHSj+k2bbZM6EskdEzr85sQ0F2NAQzwhtGtei860634p2PxZp07iWir8bpULR3Dfy/lH4HyWG&#10;VAEkVFXBHNtu0MQOBABpZ13B0w6JDlxLToIkhqStjkYACm5IcUBO553I4OP4xL3o5fup6w/VD+6H&#10;Ta3f+JVN0fo5BACvoxy85sEJphW1CYwN48P+1Dbd4dkPftqtpkEf+fSg6ESs6fYpVkmNNm2S024R&#10;BjnoLCHVm1EWpQwzuHz5dy9+8/cuvvcXXabVsFNQ7BwkNtzmtFu8ivSneWCf61N8bmUpsPV1s/l3&#10;32v9g/rmwZUhPrtGyP215B/K9KhBU2cYNDi3eJrGqXAm5pgU6J8K+rqgu/7NH/2/f+vnv/g3fu4r&#10;P/Xrv9FydcihbG8mb7PapL+86tI3JWCff5LgyaeY3qpRbjxT47kc7xnzW0jyAMw/JKuImU0mKfyz&#10;f/fbP/ST/+i/+akv/PSv/S+jq1NAOie3ImISelse7+cUDPBWHxnvYfziJ7tvX3fQmr2dfTjjpzXt&#10;j5vPN52Hmt3S1VPHTz998wa142u+cur+Kc7Ezsb5p1+nX6yZSbr9rIa86txbZ5PrzvQ0o05F7tod&#10;yvJ8YNEpS+5CaHNvm9FWGX1OzMythCe8WUZSHa8DAE3f/Ip/7g9yYnPSVpeTOip+0KqWOagPgxyA&#10;jNBGAUDZb1G5xpKvg7juIAHgQWwURPR2xh4mbn64d+tB/OaD+M2HidtP5KlHqdt3d6/cj1/5MDlx&#10;Lz56GO0/3LHejfcd7nQXA+aP4mOPEpfvx/qKAXMl0p8LXgEA8IkKgVEA8OTJE8yARG603++/fv26&#10;1Wo1mUwtLS0Wi6Wvr29sbOyDD0AVB615tLnHx8fRf0/tYDSF0ZgbHR0dHBxEEx60M3t7u7u70cJH&#10;LIGmP8qGdhuWnp6e3t5e2hMxA1qcRgxgtP7R0EdMYrSh0dz84IMPauzOq1evvopZXq4ZIQ228b0m&#10;OoFBCepfrwla3CTLrVu30JWOLnujd5+69o3OeKOHnrZptAT3WfNOQyiIQGrs6VNXjeiB2urGjcY2&#10;GtbHZv9LgIEIoebT0dFRukMEZsZdndq+/OpCMcbQ0BAiPQQt9LojxqBQh+iEDuA9dvKGQXjZ2Nj4&#10;rW9968KFC5cuXTp//vy1a9dyudy9e/fQ7q/m/r6olsI4OwLw8OkLSB9+/ujFA1X1jCSdDSrTtO8H&#10;kgiW/0NblNDOO/MuIP3rkkUVzKpgVngwaNNsWw6Egy1JZ4sqmDMuCCHKzmbMXEWSD3GKN2f4ZpVp&#10;yIomohMK5KK0A1b3A1YsLUIEKuEoBXcnpu0SrU9r2WfNu7pyEiiKAhvF2YzYAK1/opQDFrLOt6Yd&#10;DYmt82UvAA+dby24O4EYHx4qeXsfxic+jF35MHHtoyT8d7ofu/EwcftRauphavL+3vV7e1c/TH3w&#10;IHEFi/Pe2xt8kBwsBTtKvvb7sb7H6cv3Y8AvAtXj8IjKtOddXXmX+UF88DAMdQDSzjrCYuo/Cvdz&#10;Rku6AAAgAElEQVSpXGNo+c8T9vcqQdNB2ASVgEkuM0mbEDuwRFfOA2yqot+KEv5ovuuSJecBkbW8&#10;C2SYK/7ugrsD1Bh4yLhSmCa8GDrfmpPaD0NQeQE+hcwBQBR0z1A0gZT90sQOvCpJZ0tw5f2ksyXr&#10;tiS2L8U230OOF1Z7Ttrq4psXsiLIDWlcC9F9A41nDOyWXT0FV08+MKx5LKr9Ly7+0f+4zvdAhtzn&#10;kgJUYz8hy99ohtLnLhrilE2B+OGMZy39Iu3zSR7YxFeNBzWOytim+z+7QQdsHFh1P5BHOwkvSBqu&#10;Cq1KueXN+G17ctFfcgeL4ehBIliKMCknn96GYm3yDV67wamzTHqOSUPaLqvedsozks578ju+vB7e&#10;V3wV0Z6awcPhudMxUBPWaPGcPf7XfcqnFtzaMifPbu7e8uT5peDGdfv6bY6dFhyiHpAKtu3kLUf6&#10;hiNx2x4F3XqSDn6KdWicFjzW2deLAjPjwHAnxi3YPrnzV/vQlHdMuASIshq97i06HAn7WpDZDgVm&#10;OGbJwzJJgaTYAu6iU4esqld3+PIEKe2HAgbj5J/8Fr21jDe8MzV/sud3ccsZ84ZHwWthvCInp9T4&#10;6ZuP7W3387rr/uZHPLsnPdOabm87zpqvV1flVU+GhUp/2oojNbWdvGWTp11F23Z6ictu2tVlPrfE&#10;qDOY8SzIWyKgfRpceiUC0PD1L3lnfl/nGuKbFzSuLe+yJByNcVs91v1N2etR7CK2+R6y/1WuMedq&#10;w+B+3mUpebsr/j5QA/QOabw1I/aXfOBj2w+OYxpA0Velqua9lpy3veBvz3lbVbExy7frXEvaeTHh&#10;vKC7O9LSoOJfePGw+LYRAGT9UKrPs2fPnj59eu/ePZ/PNz4+3tnZef369ampqWvXrq2trcXjcZ7n&#10;PR5PMBj0+/3I+feTxefzkWxgyATAtiRJSMJeWlqanZ2ldBW0aG/cuIEmLFrMaFVTO5sCievXr2NP&#10;ZP7cvg30FUovmZ3FJGBgomMyAFLPkXGOtHJsI/V/y7BQLrrttAVJJg7DggwTpxO4JQzD0ORmjiz8&#10;axZBEJALRRMhMB0CEyToO2409kFGFW6nn0qSROlVwqsL5lgjz8owakfNidjtduPp4iQYZuW1TWTz&#10;0wwKpOljni9tYz6DkbqDCQO4BdMYaE5CTeNlVgFpUYLW1NQUpEuTpGpIEidXf25ubnt72+FwsCyL&#10;J460H6fTybKsw+HgeV6SJEEQJEnyeDyiKPI8b7fbb968iRDCYrE0Nzdbrdbd3d0HDx4YeUEvVYBq&#10;koANOQAfPTsGAA/1jH9M5pozfOtRqKfk68i7IQE1J7VjBADd81hSFm1OFK/Pe0GIMuvuSjpbFL4d&#10;5GfcYMRnxaqCMJBZ/Jacqy0vtWWFFgoAchJo+BQ9lsMQVBnLCO0ZATJgkcxD4gBd1O5XWZPKgu8/&#10;tlEX27hI9H9ak7YG1CKTnY2kAHDT3tbFxNb5ohsE7hWmKSOAcjEKlOlcR8FlrQRG8+4Bhe3Ju4f2&#10;g+NF70g5SHIAAiOVMAgQZd2WrNtcDFgK/nYQJhab8u5WlWvc2z6fdjSAIoKrJ21vzUnAxCl5OzNi&#10;S8J2YWf920iUKnossrPRO/e18Oqf5z1NlWDruaPo6GEEUqCKvj6ohe7uyXugXCLodfp6Zc6E7Py8&#10;t4co9vSUvN2YBIyhE0Q2OGs631r0WFDY6E6kH/R8RGD24wtrfpUCILVW9AOfKe/tUQVI3M4I7bGN&#10;izoPYAsIP5vvaTzIsiZtdSoLLp/45gWMORzjNrgMqPRcFLtA9Sk0mhbN6a2vN3ztF+2eQTGz8XkD&#10;AJQPQ+0GdEuf/uB8TU7kqdYA7uGMj153iFO3UzsMDTh0KJ7a8002UjOCNvC6ENMfrX/g65M0A9C0&#10;4dVVJrW8FV3YjC6x6Q1Sj3mLTy5zym1eu8Gr02x6hk3BVxh5ktfmXJktNu3Y2nEsB1ZAwkWbF3VI&#10;68TD0RFSoEUnHz96k0mjI6+GEVLLvuwGr8w6UlNMatlfcrt0nysbYVOiI7ENCESb8RSWXJklKW1z&#10;a9zZAICO8GMbdKjGUzCeZs12XKXmtWH/1PoHaazjF+Tgegu2jciiIAseNeCMC96s35nYAhUakkqO&#10;x8K5PW23LzEAnVvj8AwDeG1P4zme0f+tPqL7fKtv0dl73ZnSDm+125Od33A/tNvrxnNyz3QLfpeu&#10;ntGgl5j+szqj85t9tOKIrzj3iPKyuri1d4vNzHO5uY3k9Y3kdVd5eTt5i9cXnKlZf8nhiK9wKaQA&#10;4R3yCgCo//MveqZ/T+caYhvnFQZy/mLbF3e3LkAFH0f1SZFyXErYLoDwttesME0q24zPbJ03Q50g&#10;obPiAwCQcnSqXG8lMFb0juTdQ2X/COYBH+2MkKdeZ9ZjyvtMeV8blAKwN6Xt9Qpbp4qNOV9XUuhX&#10;A4ufQAWIMoHQ9CcFgB/Isnz9+vWFhQVqY4VCoVQqFY/HI5HI7u7u3t5egiypVEomy97xkkgkkskk&#10;9vT7/aIochzncLy0RO12+/b2Nlqi29vbaHKiZbm5uWlMG6W2uzF51Gaz2e12yvnG1E+e59HUdrlc&#10;aFX7Xl0QpQQMSzAYDJElfLzgKt0YIUuULDtk2SVL7HiJn7bgtOB7kiypVCqdTqdes6TJgh/S/rQv&#10;flrzTj9NpVL4FXxPJBJ7e3vxeBwHiKMzjhnbOzs7eFJ4gpFIBCfAePon2z6fz+/34/z5/X6K9zwe&#10;j9vtxlRvURQRlVD7m14X/Og1KAk216T0Op1OhDEIV/Bu2dzcpMnENpuN53m/3x8Oh0OhEL2wfr8f&#10;AWokEkEsGgwG3W63z+fb29uLRqPb29tzc3PT09PXr18fHR2dmZnRdR1TgdH0f/LkCcTEXpcDQFSA&#10;Hj1/AXUAXjx+8ThXjHyQcbUXXOb7O6ATU/YDF73k7cR3zAE4iAxhBnDO05339gARyNNbCQ5SAACJ&#10;poTJgxo2Zb/lThQIRcDIl9oKLhOasshp13kT8MwjA7oEwpg5TyfuEy1YNGKh4pgXREULbmAHpeyN&#10;KXtj0dOlMC2J7Xp0TFAAkNi+pDINJQ8ELdOOBpVtJQXLIXSgMu0gWkoAQNJuyYj9+8HxvHuo6B/N&#10;ewdLgZHDndGjnZGivyfjas96TCRJqS3vNml8U8peT4IVZkhCELtUph3ynbgWIDJ52hEeHAR7S95u&#10;rCNG9PTr7sV6nyhD5w7Cwwfh4f3QUDkwkPf0ZqQuXezURZBPyrq7ZM6kCmYsD5xxdea9XToPc4SB&#10;VzTHVbYZg7AIAEhoo+NudKDsA5YVTQBA3U+cu4Kvdz88SHIauiDP2GVJbNfnpA5MLci7TXeiVsgD&#10;9nYehqyY+4vJGXggpGFlhPac1FkUu49Co0fx65qnS7F9s/nPf9nhHWFAUhPUA4nGP6oALRH1TEow&#10;rbVC3ux59sm/RZP/8EDUtf86Iwm91zXP+5rVz2LMaDDV+M4/Nunw5EgoFYF+dHymRNURHP9UZZWI&#10;URLiPlR3Ss5L2qqortj3piRtXUxBmQJenRb1SVEH1U5eXhHVNUFfYJUZR3Jua3c2WHGD/Hlmmc/M&#10;k92ecpmOjw4fvck0Gk0uerGYNBGjTC04k1Pe/Mrm7i1BXd/cXXUmQWjSmV5mlRlOm3SmbjmTM2Jq&#10;m08ZPZqnjIpODm2carDWDJ6O/4ztNWYf9iQ7pwAAx1PFAKK+vh2fdWnbkmrb3lmGwEtyXVRQOhNm&#10;DG8JenvQAdc06JDoBNZ0qFml52scMN1Y0/kTrBpOvDr/NQOjA8Yb46TtezZQ/wRDqvkKDsB4+jTY&#10;Yhw87UA3nt2gR6FfpFuMjZNo2Ri6Mfb8RO0VT3bbFpsT1HVRX91OTLkKy5upa3x+msncZrPTTmWa&#10;VRd8RftGdFrSNo5VgKoSw9UcACID2vTNrwQX/rDoblOYprKv504E9DrzXgs+F6pcXg/o6x2Ge6Dg&#10;JQcsWMwWyLu6IDPPY32wO3F355rGW/PuoXu71/ERW/aP7Acv39kZvxcbP4wOZ91mhW9BJVBNasoJ&#10;5oLLvB+0VMKdhUBP1N65J019GgDw9OlT5EIcHh76fD4UUfF4PD6fLxwOq6paKpUymUwul8tms7qu&#10;q6qqkEWW5VQqRVc1TdN1XVGUeDweDocDgQAaiz6fLxAIBINB3IKGI7q0qS8b0QLLstQcpPa90dFO&#10;3epG57rb7UaDD219NFIRBVDLFQMXaCzWAIBQKBQ0LKFQKBwORyKRMwAA2tloVdP3YxwEfykMoCZ7&#10;jSlPgYHRjqfWPDbod9Hcr1mlnfFTBABo+uMAjGCADnhnZwfbsViMogIEBgh1Tr4b4VA0GkWz2zBh&#10;0DTCBuN1N8aIjpWiav/Sq1bTORAIeL1eTDQXBIHeBltbW4IghEIhPAU6vN3d3WAwuLu7G4/Hg8Fg&#10;OBxGuz+ZTPr9/p2dnUQiwTDM/Pw86JwuLfX29u7u7j59+vTx48fIhasy4l4HAEgOwGOw/V88e/rw&#10;xQNV911Os01Zoe1OuLfoNUOgjwhRok2IkjBYugopLag4rwmWgteacXWmmFZdsoAVSrj7SCeBIKGv&#10;Q+ObkvaLirM+w1dNWRSdJ4qX1oPIgCa2UwCAdiyatWDHBvorftAXJnnA3QrTojAt+wHrYai/5AWJ&#10;goMgpOcehqxYPLfkMd8J95Z98A8KXdhZ0ZITu4ruvrJ34O7O1cPwOP6DuhP94CB0hQCA4VJg5G58&#10;4sHexEFkIOs2q2KzJrXkfaacq01m6jNC21G4D/4luroUpyltby24u2VnI0gMec260Ly3fb7sgxTh&#10;B7HRR8krOt+atJ+vBM33Yt3nCl5r1tWN1Xmzrm6FA+5U1t2lSxaFb8cSXVCgF/RHLWm2hRQYgxws&#10;1EZN2RsJKciisq0qC6wm5EtV/L0YNCn6rRl3d9bTU/D35X1W3dWF4qxE0siKtKqM0I5OncOQVWGa&#10;sGgZhniw2FtGaCMIBtQeMkJbVjQjDavk7T30DVR8g5XoRCkyVBTrGr72S5ti/2kRgO8xAPhEj883&#10;Mhm/v/ZM6Obo9T92PxNNcZ4qpisLojwnKrPwkpeIatAmyoYSOLdAeq5iETdUiEc5y2psAXDFZzhv&#10;x0m0gC0xiRmc6MdlHyCrQZuEcVZHvm2gNHyGo3rzUzbMPx0PXIjqrJIUYVFewhcPtQLevd7NwKef&#10;AQLySX0GksE/zWrT0IBKAvTnYzwKwFQjAGj8xpcD8/8pKzQlti8V3B0Vf3eabVL4lv1AD0oAofy/&#10;xoMmxp2oVedbiUQgiG8UPT1lL5TSPAqN7gfH94NXSr7LZf8YPmILHggLHIRHD8LDRb9VFVplrpmI&#10;gTYmnJc0pvUoZP1wb6AYMKtS+46jC1SAPlESMBE+BwFQNH2SySTDMGg6R6NRRVHQ6M9kMtlstkCW&#10;fD6fMyz5fB63F4vFUqmUy+VkWUbzN5VKJRKJWCyG9mUkEkFTmzpujZY69dojmwhdy0iAqWnXCI+i&#10;fxoN/RqrtGYV7UuKARCQIDKhbbqKQ6UxgWg0agwFUKPfaC5TwzoWi8XjcQoDjJGBT9OmFj/6+xFv&#10;nBaKqG6jgzy1QUeOOOfUd9qnJnRgjBscB1EAMp1cjLs17s3Y3t3dpVjFCFToUfDqUJxA7we8RZPJ&#10;5M7ODk74qXOeTqcjkUgikdA0bW9vz+FwzM/Psyw7OTk5Nzd3cHCAue+Igc9KAiYyoE9eAAXo+bOP&#10;XjzUU+LAnr0uw7fmxNasBLwX9KwjLRzNzry3BxnmNBMAyecyZ4rbGlNMc97bVfJ2a1wbstZRZxKc&#10;6I5LirNe55qIb75J50FrHu3MvLcrxTRjSCHn7cl5ezLuLnwBVf5Y5h9qFJDyAhrXRnKFzciNp8UK&#10;SL2C1oLLfBisAoCMAJqkeVdX0d1b9g7AizgjKoGxkm90P3jlTvTaQWSiGgSAFOHBvLdLE9uIe6JN&#10;EWDYOVfbg9jw/d2hgrtT49pVpj2x1ZSyQ5IDsPFJssTe9nmVbSVnZNnbqttdf39341uxrW8lHe+f&#10;y3t6NcGi8h0IA1S+Q+ZMCt9Oyn6ZU0xrimnWxHaUBtIls8K0kNxnAFI6b1KYFlJyDEqUYUQDYU3F&#10;3wvEKVdnxt2NACDj7takTpmHJOMqOBM7EDakHU3xzUspOwi7pp11Gt+EhR5wBlEGFAlFGPBFDigB&#10;WNZ9T1/JM1gKXSmEBvL8xbo//kfrvJXX1gwRgFlSB+AdADA+X79nbWKAQr2kakGx46JCoA4E9YZW&#10;QA4crP9pUZmGC5fehBeUbUb3/9JxT9CyJGWhqlkEhpDCZ3h2BACsEG3Z4zJYNJqhzpG05uljAAAj&#10;Jxybz3A8b2ugk3xrOp6XQRgy+as4z6IyCfMvz70DAG87ve/6vzoD1SJuCJKhathxcTf8P4BbDPiZ&#10;Vl6HL7LKDKPMYiGwhq//E9/s72ls/c7aexrXkneZU0yjJlIVcJIhxjdhMcqy35K01cnORvIw6iy4&#10;eoru3qIbnhRF70jRO5pzDRW9o0eRqwehKyXfKETePX3oKUyzLTLXnPWYsh4oCFCQLPeiA/djfTlv&#10;myKaYkzPp6EAod2DACCRSDgcDvSmnwoA0PrPHi8GIJBDJJDJZJAvFI/HE4lEPB7f3d1Fay8ajSIG&#10;QKs6EAjUAACj6W9QFq1WEqCceAQAGEYwggEjEqC0EGOjBgAYP6ppI3LAjejeRmP0pIFLzV8MGtAO&#10;CBjQ8jYawca20Qg2tk+11+k07uzsYAeKN4z7NLbpYE42jMM2Ou+NbdoHv46rtIPR63+y58kj0oiK&#10;cYTGNp0BvE+M9KSaW4XGBAKBAN5j0WgU6U80AEKjMXgf7u7uIvSKxWKSJK2srGxtbc3Ozk5PTxcK&#10;BfwJICMOfgiviwAcA4DHLwgA+CijuIcxByArtOhCM7DEmSaKAXTeBFVyiXpNztON5muabVP4dvRl&#10;79mbiB0PhX5JddoWFJdHkR+Nb8pL7WUQruxW2VadN+VdFp03FdydpUCvLkH2MGjhkJcmWVSxA1+6&#10;ZNa4No1rQ2N4b6susV2vsuB9wLTYrGhCOzYrmuA/EtdSILmsie1LxJneQdz/veDF9g2W/SOVwCjq&#10;FBe9o5XA+H4YggAF31ApOFT09Wlie4ppTjGNGXebKjbLTH3O1XY3ChWOM0J72tFSdPeqTLvOm1GE&#10;M+82yUx9dPU7RU/X3ejQYWiQyBO1qFyjytVnXU3nyoGBrKtbEyzA/ieKnETtpzXn6cy4OhS+Lc02&#10;qUJrztMBRdR8kP58GOq/tzOMuREa14aaDCh7hL58TG6Aimse8P1nff3o+5d5syJUs4GB+u+CkmyA&#10;E/hWxdmosc15qV0XmiEhww3RjbzLjFyjjNAGNRRcZgoA4MJAhMV64B0se4fK4YliaLgg1Dd87Qsb&#10;woCgb8BzqEoBegcAqMH3eWgQDz3UEyWlSdF3DjAAtoAfWlkgIqHEjw4AYP24gulx3ACKGSOViwIA&#10;asj+FzjBapUiksYwTSx+kswA1j+JCdDMZsQ23yMVoFftsJppwdgL/ECOk7BJ9Wh5nUz+JEm3uEXY&#10;VjVffLf6bgbeagawOjiB6FXMT37OVdiPbfw54904e0zhqwUATd/8kn/u9/MukLTDNDOFb8m6qw+I&#10;kq+j4GkHIq/bVPZbCp72pA2qeBKlP+u+H6LEZe9QyTNYCYxVAuMFz0jJd/lO9NpR5Op+cPxOdAJr&#10;geU83QrfpvAtGTckAChCU9nTfTfSfxTpVsXGFNey6+z+ZADgpcvzOAIQj8e3t7eRohGJRGoiAGju&#10;Hxv/tX9zOcAAuq4nk0nq0EWzlbrPjRiAWnWUEUJteqSVGzEAbdOYAE2ipXgA90NhAHUY1zRqbH0c&#10;xql9jICBggFjrODkrnBvxs5GknpN/5oABV2lRnZNAzvgRqPNTb9Y06g5HF01dqMbT21gz5Omv3EP&#10;FAnQIdU0KBio2W5cNcIDNP1DoRA2cMKRS0YhImaZezweCrEQap4MJtBbEelAOzs7wWBwY2MDs5Nv&#10;3bqlqipVAaqGwt4YAOi+y1m3WedaFGe9zNRrPCT5pOzAs1fZZqzvCyalpxv5OapgTjiaVcGUcXXo&#10;kjnFNKfZlpyns+zrQVWAoqfrKDxwf3eEQIK2vNhRdHXuB6zUoJedzWDchgYgA9bTje7/rKdbdXcq&#10;LossWTRQsQcxUFoYWHY2k+zeNpTAyUmQ7wtkFk97wdMO8UmPpQISQKakrUFlTej+r/j6DRGA8bJ/&#10;rOgdLfvHDsNXD8JXK6Hx/fDY4c5YJTioS2aZa8V/ULqrVReaC572u1ADuEfj2tKOlgxv2dtslJ2t&#10;FX83kI68ZpkBp4nOmw5DoDiEddMzYktWai56Tefux6/shwBboGC/LllI4m8rqQTcmXWbNbFNl0x5&#10;n7kU6C4Fuiv+3qPwAAET/QV3JyHidxCNBXD55yRw6uekjsNQPyQ4hwZKwYFyZLQUHMAIQM7bi9kF&#10;KNRKjPiekseSE015qb3kgfoICADybnDq4AvVmhBCyc5GrPqGCdQAADwjlcjVUnikKDY0fO0Lm+Kg&#10;mNk8BgCYBrAArk11lVe/ZzkAZxpkb/VM/X7vfAwA0tvHlj0Ry5c3OdiyygEAAJFQXkHXPmUIELP1&#10;Faua0tm/JwDgVYsfjemqSf3Z0pA+3b2E1j+BMQhagDS1QiZ/E8wv7RavfcBpN8D9XwVa3++33Lvx&#10;f69mwAjRV0jQbx2hvuH9VDBfCwAav/FF/9zvV/zA8iey3B0y14wRACgR47dgPlzB017ydagcZAaT&#10;OH7PQWDwMDhyGBw5CIzuQ4T9yn7wSsEzUvBAmzxrIQfg3u4HR9HRoq9PFUyYAwAWP1tfdHUeBnsr&#10;gQ6Zr0/zrTGmR/bNfwIZ0FrH54sXu7u7GxsbWNn3JACoNfmP12kcgAIAdMQiRRu9vDVBAErqMGaU&#10;0irC1NmPDbT+acWxGgyA36LWP6USndo4adMjYb2mcw0ewNWaPrhq7EmRjHEwNVGOU3dSs9G4T2Mb&#10;bfSawXi9XmMfY7tmt3S1xnw/w/Q3AgAkblFMQoEQ9qHbjQ2jiX9Gm1r/xpsE+yMRC+eQ3h4ej8fl&#10;cgmCgAAAOWZ7e3snYyM0zwFJWeFweGdnJxQKbWxsLCwsrKys3LhxI5VKYXWwlz+HjwMAT44jABn/&#10;WCnQrXMtsqNOZuqzEohPyk4gAmVFE1bexepSKG2vCuaks4XQ1zsLvm5dMqmCCaoBQE3AblKXF+r7&#10;3tsZLnm7Qd5HgNdhqD8rmvGlMC0Fd+dhdLgc7C+HBspgzfbnfb26t1vzdOmEDgSpwOCJhioEyALK&#10;iiBPRAEAyO+4TahMANUJPZayt1PnTWlHU1a0lLy9FR+WAR6s+IYrgbH9IACAggcCleCq8I4W/aP7&#10;4St3YlcOwsNZd5cmtgMQcrVm3G1ZqRUYj5H+ir+bcHAgASC0BIXAih4LBDdIBCC2cX5vqw7Kjfn7&#10;iHIRqCfl3aZKoOPcg8QVPMNSoA/9HzLXqkumor+rFOgu+rtyXkg6LvjbifYQVOfFOgglbzcRQwVO&#10;VdkHWstFD7SROHUnAnWJYc+hwWJoOOvrl8UuTerMeaEoGKi0Mi0ELbUAC4hpkh0NsqNBcYKeUcJ2&#10;IeW4lHZCDDftaECQJzsbk7a6va2LKXs91G0mB4XcC3d/0TVUDI7nA4M57lLdH//SOt/Pa+vvAMCn&#10;MxM/I4uBGATKEjz+q+Y+8fwpC3QLqy5w2iSrTQIJWEWJeiwWRvgDCoVw1Pr/jIZ6+m6RQoMDQ5pZ&#10;NQ/BkHtwPOw5tsoOOn1X36MLRAAVWPZLx0GMOQIA7HBFlAVWv8XpH7D6DbD+6TV6lwnwbgY+4Qzg&#10;Tx5/rXDvEVLfNub2GFwAtFs1A7iGAnTpT78g3PwPOQnU4dIOeMVs5/ccF5Hqgyze+Nb7Cgu1I+Ob&#10;F1CALytaCP+nr+TpL3uHKr7hku9y0TuaEQd0oT/nGsqIAyTlbuAgNIbBcFUwqUIreNdckGlXdHUe&#10;haxHkW6ou+ntTEuDWnDp0wOA58+fR6PR9fV1tLTC4bAsyzQHIJfLZY6XY8sf/tLkYIQBmqZhBAAx&#10;AI0AIAygzl20GtGwo25ddOobjX5sU/nLszEA4hbkL1Fjt6aB9jE1eY3GNDXf8Ss0e9jYh+Y0n4wz&#10;YMYq3YkRA9SMga7WdP7YVfpFozscc7WNH9G2EQwY2/T0X4cEarYbbXrjR7gfusXYzdimpj8NBdQ0&#10;jBCRposYbxWUnTUGiNxutyiKXq83Fovt7e1h4m8NM4pSpHZ3d6PRKIKBWCzm9/tXV1dRPfbGjRvp&#10;dJpKAFUxwBsAAKgD8FDXfZeL/q6s0KYyDZjqU/Z1ZUUQ7C96LPd3R4CWQox1ZLIQCfvWgq+zEu4u&#10;B3ty3naoI+a1oIT9McUfWCQFd3fR01PxWosuAAZo35KsWUvZZ72zO1oJDVTCg+XQQC5gBbEZV6fi&#10;6lQ93RlfD7CMSOKvyrYqDAjyoCZPyl4f37wAucVsg8zUE+Gdhr3t8ylbneJsTGzX723V6by54Abh&#10;zoqvf98/tO8fKfsvl/2X8+5hje/T+L6MOKDyfbrUDxggMlry95OCXW0ZV7sqNmfcQIAs+4Dbsx+A&#10;IsQ5CeiOe1sNSVsT6iNhljDSjSr+vqPQ8H6gfz9g3Q/0HIS67+70VusAYPKELpmRAZlxtec8HQV/&#10;R95nxprDkHHsbcu4UfW/KoaKLn98x/TfghvADaUAARTz9uoeqyx2JbkOmTerIuQWp5hWnIL45iV4&#10;bZyPrb8fW38fGpvvxTbfg5lyXErZ6/e2LsY2zsc3L6Dec9rRQJhVbajvlhE6KAAoBIfyfF39n/zj&#10;VylA7yIAnyvrk1ACqLmvrBAWyjS8y+usvEkowgssAQBVUxuSBaehDQTidRYAALEVvke2dXVUgExw&#10;Yo3O/qptDbWN1QWS5jh9TGn4nFyFY+u/CgCQwoQAwMHKdjg7/Rab+QDe5U02jYWZPieDfyUTLKEA&#10;ACAASURBVDeM79sZeBkZWyE5PCSxJ71OMmToz5meXXWLMQeg7s9+2Xn1d2Tnhdjme5GVb++svRfd&#10;/E7cfmFvi2AApn5v+/zO+rfTzjqdbyXP4CaFaQE6LNeR4btyYk/RPVD2jJT9VQpQ3g1goOAZybkG&#10;K4HRo8iVSnAQJDHcUO4GqwFkPaaypxtzAMohSyXSnw2M53fWP40KEDIfnj9/vrOzs76+jqQaBABo&#10;66OVr+s6QgAjAKAd8CNFUdAgQ58rzQBG8k+NgIxRFIjSfozmPpX6oRsxGoCKnwgPagICKPtIjeCT&#10;DTSFjcwfak8brXYKAGhP3FWNx91oBNdABexPayactO9Pjo0e4mRnhEknQc4Z+6eGfk3jVDBgJC8Z&#10;+1NPv3GjsX02AKDWfzgcNjL+jW3EAzVbTkYA6AyIoohpABQAYOjgdQAgFouFw2GECnt7ex6PBwtH&#10;LC4u3rx5U1VVTIB58uTJxwKAZy+ePn5BKgGTQmCyawgMX6Ypbb+ksA05F9BsUM5f51sr/t79QFVc&#10;Hkn/pBBYG1BXgp2lYCcAAHdb1gPaQSXig1fZVnAQuLuzImTilty9ebGr5O1F6n/Z15MROvIukKmE&#10;nFXCAlLdnWnRnOTbE5wpwbenRXPc1ri3Vbe3VRffvBTbOL+7/v7O2ns7a+/FNy/srIEdm3bWoTs7&#10;5bi0s/5thaQByM7mtKNJ582gUMy0Z3hLwdVfcPUXvSMl3ygmKWGeUs49nPcOV0LjR7vj+6ERIs9j&#10;znk6SK2SjqIHtFDv747ciQyiEtGd8EhG6ADDmJTqQrkkoojQfhgavBMeqfj7CAYAqbSjSPe5gq+X&#10;lE8zZ92WjKtD5lpRXQGVhlSxWREaVLEx427WXU2K0EAc/FXYpPNmUvmsFesgIKVJ580aBwKdGtcO&#10;ORnubkWqvmTenGTaMDMjK5oxbSJlb0xuX0rZ6lK2uuT2JZkBgpfKNWYlSKRAxz8qP2DlZ1J1GBSH&#10;SOKFed89VHIPV3MA+MaGP/mVLWlIym4RB+ccJmu+SwL+Hjmb6ROdNhYIaR7MfXD5Eyc02Jra9LF9&#10;v+LU5pz6Lac+6VRXnGiP6rcIAFgnAGCFVeeOJUTmyHYDp+UTOinp8D6+waoLMCqiXkIMfcJfQiWT&#10;KoZZJ9vnnDqJYwBQ+fjd/pfqgwAA0yqW4FoA1pqFAacd8FKXYOYz1+FdtrNpjvhoPz/jfzeS768Z&#10;IPcbpMEA8j9W8UIMUM34P6GmRSIABDAYAUDLt77CXvt3CnMxYbuwu/GdhO1CkqlLcw260Aw1QcUW&#10;hQUHm8zUH0tUkwcE13EMAKxF11DFC9oaB6GJsn8MKbaVwHjJB9b//di1o+hoOTBAuK/dOU8HeLsk&#10;U8nddSfcdxTpznnb8v5u1TMClYCfHb5tITBaB8AIADY2NtAT/zoAkM1mKeeHIoHj2ECmBgCg8xVt&#10;O6NPF61GCgBqrH/UBq0x+o1pAMYEgJPt1xnW1CI3WsCUokNtbtqNmrmvs+wpSKCnU9OzZvXsgX3s&#10;pydHiPun22sa+OnZ7/QcT23Q8zJ+Si1+Y4O6/ClTyGj6Y9to4hvbNQAA7xO6H0QmRpBGAQBSgJD8&#10;8zoMgMEBjABgQrDP51teXsbqY7dv39Y0DSMACAMAA7w+AvDk2eNHzwkAePH4xX1lj7OmGLAVk9sX&#10;0s46lWvUOEjkPS4UC17paqquq5N4yiFfVpNadFez7mpWxUZFaNIkKPVFlEPBiVz2QR1fnesAK5zt&#10;VBxtOcGiOJqzorno6VJZk86bq2r4Ygfk/rrB/Z8SOxJ8+x5n2mNBWpSU/WpGrkrSVpfYvrS3dRGj&#10;AViOECVtFLYhtvlewWUuuUEfnzjKO1TWJDvadK4jK/TmRGvBAyygSgBYQJXA+FHkgxIQny4fRCbu&#10;xieOomOE3dQJ6bh+cNAX3B0lL5QTPgj2FdzdSChCXIH/Bgue9qLHgudb8vYW3b1wRgB4zMi0P1cK&#10;9GKSRN5rKfg6dcmUYuuTTF2KrU+xlxLOC3uO8yn2oio2qGJDmqsjWp/d+4F+UmugPWVvVpg2KGRA&#10;Jgs5Rlmhs+Du1lgzlBTw9ugea84/kA/2666uJAN52QVfLyYJ5F0WjWtTmSaNbdbYZpVpyvCtGgcX&#10;CUuXYSGwxPaljNCGVYdVthmtf8jk8FjL0kBBGioEruQDgxnu0isRAGWBAACoA0DErSEHoKriIh/n&#10;Qb50J7988FStsZdeq7d66FI+On344depnYqJcegbNvJYDN5Zwr0GK1NdAHsXR/LS5013Rcd8nIda&#10;JaK87ED2QLg0r8jt0ePWzEM1YRo8c6+w7aszYJSFAauR6PqdMF7pDOC3Xnr4SCbGNFwUTO2FksDo&#10;b75Bjlg1nQES6Lec6tJLAKCsgENa3gYMAM7143Rb5K9XcwpXjznrxycF84Y9iZObMtqr22kK7Ftc&#10;XzKfBgBAa2nBGBCiHJ8FxC6AyHRift7icN/t7x5fVgMFCG4wmF47RgCc+jRMvjYLs/0uAvA5Am/f&#10;w9vmEx/6+H4j/2ZfCnmB2ixKTqGcLhH/efkPh/wDeVUFqP3bv8rf+PdZsRFtfVT5xOg/5okh8ydp&#10;q8sKEBnHCpVEihojANbSscu/5IMge949TDxtgxmxH2VAS/5+KIVJKv5kXO2a1AJ5xjxkphU8bUnm&#10;YpJtjnPHScBPH78gEiZPX7x4/uLZc1wh1ozR1j+1jaUAdnd3Nzc30b8eCoXS6TR18OdyOYwAGAEA&#10;EoSoMGg2m1VVFWuB7e3tUfc/JXmjbUcNxxoAQGEAlgigFn9Ngxb8QqrSyfezLemTBjHtT+lD2If6&#10;/ilIwJ5oZ2Ob9nxd55OHo1tq7HW6SsdT0zh5CONIajqfJCnR436sNY8XiNr0Nas122kSMNZPOGn3&#10;1+gj1fB/6L2BFjylANFgEQUA9ARdLpfH45Ekye12o7o/sn2MGACjAfiO+cH4nkgkQqHQ6urq7Ozs&#10;0tLS5OSkpmmYA4C/iydPzlIBevLs8UfPqgDg+T1519kb2yY+YkcdMmpUrlFhGxLbl6Kr30HReV2y&#10;kCTg7pynU+FbgCLIXEyx8E4a9TIPsEHjqnL2R+Gho/BQhrfIjjaV6ZAdbaSGbisk9fp6QVVTMOfc&#10;PTLbroqWjLs7F+jLB/uzfqvi7koJ5gTXth/ux0pkWQlSciE1meiTEj91c1Y0YRkrqC/GNcY2zqvO&#10;lgxnQj6LxgF9SGVNxzTFQaJINl77D8o1UPAM7gcvlwNDWVe3LpmzbjO4J1ytyHgkkZCqLz4rdCpO&#10;k+xshfKI9ovoTCf1yFqgHApvSdtbNQ5KGoOevtR67jDaj/GRvM+c90GBMZmvTzIXYrbvxGzfSTjP&#10;yzwUQVSEBhIKaE4xzbpk2Q8PZlydMtuui52aYMEKYtgo+fsL3v6ir6/oG9BdXZq3J+O3ZvzWfGig&#10;FBlS3Z0y356DIm09IK4kAKdIZZpAHUlsh//dglljWrN8O1RgkQCNhZf+IrF1UXE2pu31CLDim5cS&#10;2/U6by57+yqu4aJrtBS6WggOZYWL9X/yixtCX1UFSFlgZawMtcCri6S60ApUlUqsC8kNt27j5SVn&#10;clLUJznlNqcsQG0p9Tqr3nTnNuyJWTE7Y0tePZZJecNH4AKjzjjlGWd6iZHXuPQ2r0AsgknP8coa&#10;r2zAuzbPZa9y2SucPsNp84wK77y66kyuMXtbQtoppB1saouRV5zagiMzbddv2tUbTvUGr09J2UVn&#10;eolV1nltE85RWyT0mOusdo3TbnDaJCPPOJILTGpV1GyiZmPkZZty26ZNOpRlpwIGNPrdeWVO0hdE&#10;raqpD8a3Oge0b/060X8EqU0muQmv9AYH1uE8RFFAoR/SqaFkkrLCqBuMtsboi5y2yKurrLzMppbY&#10;FAFd2jyTXoBJUOY5fUbI3OL1KS69zCWW+OS0mJoXU5tceoVVb7OZCT57mc9chS+m1yV5jZNnWeUa&#10;uRALTm2BUW+zyhQjr7FphyPFOpMORl4TtBVRm5fUGUme41MLXGKFSawxyW0uvS1qW6K6LsgbgPTU&#10;SV67Dox29SYy2gnLaAUoRvp1Vr/xXTXQKeg6lglCbPm5syDpOI/J1ghRquYXYE64GdSFUxHgdxuQ&#10;vOHP6l23798ZOEbjcJsZXQOGn0kVJNM7kzDoXgUADX/6y9KN/5ATwFVEHxN5sQPcaYI5L3bK9pbQ&#10;wrfi6xd1pjmxdV52XIytfwtIQY4GqGHvGyj5Lpd8lyGvThrM8n05oV8X+lSuV+OtGdFaDoASRs7d&#10;gxQgTLNTBXgSlb2dZb9ZFRs0lykp9qqB+RePii+ePnrx7PnzFy/eEAAg4eH58fLixYtIJLK5uWnM&#10;AUCWPyX/YEEA6vjHBsIAbKuqitr/KMtozAEwRgDQBjXmAGBmJ5r+WDuW8n9eBwCo778GA1BLsaZx&#10;0r7HYdR0o6vUYn7DBv3i56RBAxQ1Fr9x9WSbwrM3b1BIQK1/tPKpF99YWM3o+6ehIQoDjBqguFsK&#10;ACgFSJJAGVYURQQAlHJmNPppAgAyf7BQANaxDgQCa2trWAtscnIynU7TOhgYBDglAvAUf1RPnr94&#10;9oRQgJ49/ejFfSUlDil8W4Yz6VyLxkO1qKzUrPHAsE87GooeyO4t+ADAF3ydxI6tU8WGpOM7Ked7&#10;Scf7Scf7MnNJFxp1oVlhG1QBtHSK/p5y0JpmgZaSkbpUvqMc7Jc5ky5ZigH4b5D3WUvBoYy7V3f1&#10;5EHNsr8YGKyEhzK+3jTXnmLbCr7uvNdCFMMa0twlRahXxUbiO2hLMa2aCJVws+4uVTDt2etCS3+R&#10;3KpXnI0q05DYOh9Z/cbuxndQrKzkse77Rw4DV/Z9V/KuUZ0f1IX+jNivct0KZ8mJ1opvuOwdyok9&#10;OQmEjCCOARr/jVmpGSQQXGaiXmouBwYS9padzbqEoz5uvxDd/Nbu9nf2HBdB/ijYn3V1pxlT1t21&#10;H+6vhHqL/q5zd3YHiwFLztteDJhLwY6sp0UR6hWhPs1dSjIXkswFRWjQpKZjDNCEBdX2Q0M5d4/K&#10;d+TcPbrYaQAAfZXgcMk/WPQNFH0DGXev6ulWfT2Ku0v39Wb9vWnRnOZMOS/MO1Atic5PVmgruMwH&#10;vu6Kp/swMHDg7z8KDla81rKnO8OZdtfeS9nqyt7OvNSOtYdT9kZUaNr3Dxz6x/Z9V/aj18vR4bxU&#10;V/+nAABIHYCXDxhi/S+CTaOAaSult4TkliBv8fISq8wI2m0o3kQEgnh9yp66zqbX2PQGp85KOeJZ&#10;f3MbTp1zpm87lUk4kLIhKIyoMlJmzZUlqatoY6lzbGaczUwQGskqo8yy2iyEJtKbYtIupRxi0s6l&#10;tuzJZbu85NDnmNwsmwVfsjM9ZU9Mi9oGp24w6Q1neplR5sEXrk2y6k1WmSFoB6Q2CNLYYNMbtsS8&#10;UJrnCrNMZsWprDPpDSa1ysnzHOCEm0xqipeXBGUNCutqS2JmTspNC6lJMNDT6yQl1AZIQ1viNXDU&#10;QX0ueUlMr/DyCqusOtVVh7aynZ6yyUDgEbUtj7bt0TYEdZ6RZxh5mZFXHMqyHcS8b7DqbTG96pK3&#10;vdqaV1tzyduCDDMMhrh2xalc9WbWPardo2xIyiJRAZp0ygv2JBQDAjlXbV3QHJzGMKqNTa/AKaSm&#10;hNSkR57z6ku+zJYnYxc1G6dsMall596yM77JpTYkfdFTmJbyN4XMJAEA9ioAgAjDDYKdqO7496+B&#10;9W7k72bgL9MMAAwgwc85UghslpFXfImplm98yTf1/5U9JqjL6+058PWWXT1H/oG74eGK11py92pM&#10;e2zlouZs2fd2FaSWjNAgOy8k7eeBTYoAwD9Wgdo6Hxz4x4ALBLXALhc8w1gI7DByGdXwcp7OrNuS&#10;dZuhFIAb4vWHwd6DUGfO21oK9eRCl4vx1RfPKwYAAO7/j40AfLcAAIKEGgCAFtjnCgBQu9xo0J+q&#10;AkR7fl83/rICAAwBUQAQj8dR/4fGEGpCAdgBk4Dj8XggEFhdXX0DAPDs6YsnED9DSA2o+iUAABTw&#10;MKt6LoPl6us9CPSU/Zai11TytVcCHTlXW9rRUPb17Af6EQCUgp15n0mV6jRXvcpf1Lg6hbukcJc0&#10;viHnaslKraAZwDQmnQ15b1c5aMViYUVfX9bVXQz0pzmTBgAAzP2Cf6AUHMp6rLpkzXkGsh5r1mMt&#10;Bvoz7u401y7z7aVAbzFgIa5zIMln3M15n6ng76iE+gq+3nJgaD80ArW2xI4U0xxZfy/DgdxlXmrT&#10;2PqU87zMXsyITaAa5Oope4cOA1cOA1fLvitFzxjxVowR/eK+g8DovejEnfB40d2XFTqJ8Ki56DUV&#10;PG0lX/thuKfiB0meg+DAnZ1xle9IOlsA4QhNKfYS8PY9plKg+yAykHP3IAA4iAzsh/sRAAwDgnG1&#10;l4Kd5VCXJjWluTpNasr7TJrUJPP1qghlEUllxGZVaE1z7bqr6yB6ueAfyHn7cHZy3j7d1aMInXlf&#10;/0H0cjk0XAwMFgODOW9fNgAvzdujeXuy/l7FZVEEc8FvLQeteW8XlklDALDv7654e/Z9fXdCw/ej&#10;o2VPb8ndVZAsmDd9FOkt+y05V1tGbMG4AZFb6j70jx34Jw53b+7vjhbdDQ1/9ktGACCoiwL4/hc5&#10;ZYFR5hllkVNWJG1DkMEUBrNbB+c3r605EtuOxLaY2WCVVT4tulTv9s6iACmnb/NwVeeEzKSYnRK1&#10;eV5eZfbsjtimY2/emZwS1HkykmVAI9oMDCktcmmJEGlmeHnFpay7lDVRXhLSi7CqM5zicCQ37Mll&#10;Zxo0TEXNJul2Xtlg0ytMapVJLcNGfV0Em3vbpbn4tMgkGCa5zaZXWBnOlNeXttI3t9LXt9OTjvQ0&#10;CUTMCeqcS5v1ZPAF88Omlp2JDTZlE+QtIT0ryDAeTl6FAII8bU/fsKc+4FWoDCWlVkVSsYtVIEDh&#10;1GaZ7Dw0UpvOxDbAqtQam55zpmZ5bZPTHaxmJ8BjwZmaF5IbUtrG7i0w8Xl7jBxRWeW0ZQiJKAvs&#10;3jITW2HiSxAlIJqtnGJj5W0APMqSPTW1nby1mbphU26y6m1Bm3Lrcy5lRkhN8snbXGoK0FF6cjtx&#10;m1eXJd3u1t2S6ubSdmdyyZmeZuV54A5Vk4yXSAnSOaC4yHbCGnqbS/xW98O7zu9m4N0MvN0MnA4A&#10;Wr/5Zf/071a87UV3x76359DXX/b03gkN3Q0PkydFb5a3pLea8oL5bqiv4m0vuFuyYr0m1GfEpowL&#10;HFVApQ1fxeq/+8Hxg9CVg9AVUnRzuOQbvhebwByAnKdTl8y6ZMp6THmvpezpPgj07ActOW9rJWIt&#10;RMZLe2ufKQDQNC2TydA4gDECgOx/+pExBwBNLmMRWSOv46RnFylA6PgXBOG7HgGg1rwRANTQe2gf&#10;I+mcknPObhi/+3lo/2UFABj5MQIALDRxMraASCAWi2EOwM7ODqoAraysLCwsIAXo9RGAMwHA88cU&#10;ANwND96LDlQCnTlXS9FrOgx3lXwdKXs9pMD6+kkED+Qr8z6zItTLfF3W1ZSVmnUB6l6hco4ugc6v&#10;zEGJ24LfehAdzvusBX9fJTwCGpU+KxSrlTrLocFyaLgUHCoFRvLewZxnoOgfBoPWA51z3l5Nsuiu&#10;znLQWgp2FvztWU9Lxt2MAKAU7NwP95cCfaS6yHDO3YPqPXHbpbK3s+LrKns78lJLRmrMuprybtA1&#10;Lrp7IQIQnjiKfLAfuFrxT5BspStHodGDwOBRaOzB7gf3ohMlT7/OdWgc8OELHniVfO37wa6yDxQ4&#10;j8JDd3bGdbGTBB9As0cVG3VXaynYeRjtvxsbAR0hAdhNh9HBg8hAJdR77jA6jMUF8l5L3mtJMnVx&#10;+wWZbywGLJrUAskATKPCEzxBZk3mLbqrZz8ySgGA7urBl8xbct4+KFgQHkHwlPX1F8KDxchQNtCn&#10;+3pRREkVO/K+XqLMakYVpyoFyGXOix2Ko7Xo6jkMDGb5DuBfurs0tjnDN5d8APV0oRl0oN0mrAWt&#10;MC0Vz0jRM7a/e2N/d7TkaWz6+he2pAGw4+VlTlkSNXgZAMC8LTlJSA6rtsS8Q1lmtOWt5CyjbvCa&#10;m1cEcFqnlpgEJyke597qWwMAZUFQ5wRtBt6VZSHtEGWnpK26MoucMkWc9ItAlZHn2fQak5SYpCBo&#10;QHoRUssuZc2tLgjylCBPidoCIbHYeBm82ryyxqZXnPFNewzsfjDuoWDWGiE1LQEeSG6LspfZczli&#10;LAAAeZGRQVpHyi5x+hyfmRcyi1J2SdKXARGlZ7nktCN+k0ncFOQZUVuStA1etrFJlknahPS8IM+A&#10;GL++xGUXudycmJ90Fad5dZIAgHUxtcmn1+EQ6pRDuymUZrn8Eq/aubQDpP3kVTh3fcGZXnXIW07Z&#10;AT571O5MrfHJVZe+JqorEKNQtzllC+xy8OivSuqWS9mU5DWXsiYABltnU1tceptNAgYT9FkxPy0U&#10;p/jCJKdOO5OTkjIvyXNiekpQbvLqLV6/zeVm+Pz8VuK6IznHJOF02KSTTW0J6rqkbxLrH9n5JK0C&#10;0l65d0mu/z973wEeR3nmP7ZsY4yBgA3utmyMaSnHESAQwDSDKcYFF8Cm2IbQc0kIIQnVTVYvK2mr&#10;enGTi3qXtk4v21dty5Sdne2SbLi7JID/z7cDOseECyaQ8Oe8zzz7jFaj2d1PWs37e99fOTd8e26V&#10;3HlYdX4FvsYKgMntmRMAOQl4/5s3kUd2SlimYMmRkMIwWiRY8iJEcZxWikiBhCkkrIgzZEtofoJW&#10;iEiGgOwNonuCeEYQ288iOSDqntTGbNWjzlq59B911o46a1Ou2+URWndyoGbMXZFw6CRaIeD5shMo&#10;sMLDCxMMyAEAl3ZrEc/oRHfr6b/EvqkJwIQLkN/vl+v+CQAwIQOQMcBE9c/zvJC6fZcBgFz3f/XS&#10;/H8v97/43a9+5n/Okd9jADChAZAre5lBNKEuOAsJyABAHkYNDg4yDNPR0dHc3Py1AcCfT5/++C//&#10;9ekpzotqWSQnTpdEqXwBzQyY5Y4+KIV9howYrYpSSgEDmbapkNk8r3nPsPH9EJEVxEDwrd+0R7a3&#10;YZEsnxkEhAXg3IhNNeqpkBilzO3hMEWIVn0OAMrkXnaY0clbzA6KXhkASEwKAJAFEq2QDQPkdrkf&#10;3s1hGSIFMgdSBBmlRKl4tDA1ZAA5tlG6KELmhbBMAdkrYJ/hExBtjhfHGW3SUTPmqk/a62WvAhBV&#10;biuLM9qEtXzcWX3SVRNntCEM5IgJSHaIyJFRUMKuSLmaAsvjuL2MRwtHjJlAv0Tlsui+AJIBGhl2&#10;4GeacOiCuCJEFUdtpTG7MuFUQgmHjkcL5blAkCga0u/19O7ymTNEMt9v2T/Yv2tIv9dr2u+3ZKW2&#10;HL+liMVLI44KgVKzeGmQ1vgQhRcGDw6bC3iyNO6uDNt1HFHCk6VBWiU5NGGnNmhVAjEAU8IShX44&#10;l8NANlsABnpfzpLpN+zlzCCKOYTme/szJbw4adMG0QIRy48xJSBIGc+O0PlBbD8Hg46ODH0AAwzO&#10;ilO6KF39RQBg9oNrjwwAQIM50Gxmm1MOM8f1/FEk3G7kW4x8i0Vs7/M3ISF9v9fUN9xrDBxDxROA&#10;R873EWKzyXfo3DQAgU40oId9PWbfcYv/OOjBc52A6MI1IEJDqvHfCXNdMN8OA8aRHmH7MK4DC7Sg&#10;vnbM34GxjWigAeMOYcJRk/eYydds9oM5OMwdx4KtpNhPSwZAx+ebAWxg20z+BoOv3ug/ZPI1GoZ6&#10;jENGi88AXnywycIdNvqOGH3HABvH32IJtMvue5ivF6ggvO1WsZ/kO82+RuPIcbMXiBBwoZcQe4lg&#10;B8I2Av8N7oSRP9bHHtBzwBQSpPOyLaivC/X2wL4usJ78YWOwrstX3sceMge6kIA+NTc4AbOHYf6o&#10;0d/c723vHenS+8BAH+XbUK4ZYZssLNBImNlWM99pDHT1g/lGJ8p1gxfpbwJYiGuGA82mkSaLrx3j&#10;wDwh5Qh+zBhoMLDHzXw7kFV49ZahbszfSQpNlHgUFQ9bhEMG/oRBOEYnjqLSIVOgyeTvRLh+lNdb&#10;2G79SNtnAADoqoGoGgxe/GaL33ze5eY8Bji/At+lFZCpmyAeRKYAyQBA1gCIcGZKRZcvIgW8OU/C&#10;FAmbWnbxA7YT5twQlpugC0VkH2t+X8R2h+lMiQLdKw7NF0lgpz3mqjtzm8AASWfFqKs84dBFbaUi&#10;WSjguSBqh8iLkiUnndpxd0mIzhbpAj+hFhytpz/+xihAfxcATHj+yDv85zdBEAKBwAQn+zs7Afjn&#10;1N//8mf5fgMAeQLgdrsHBgbO8hGSAcAEI0g+QDakGhgYkF2Avh4AkG1AJwCAD9OBqtqU5dPv8hlB&#10;9Q+wvQXkRPmN+1MAQM0jJRxcLBKAcjOk3zvQ9wFQ82M5fsv+EeNndawPzhoxZbFovs+SKzHKuLOc&#10;J0s5QsmTqmFzAUeUeOECH1IYsuri7uqQVccRyiCtERltxFERsmo4oiTIlPKUwofm+eAsMC1EAKeI&#10;g/cGzLt9xg84OEMigCSXt+RHSFWM1kh4sUSAwOCAKRN48hA5PLKPhXcH8b1hOlsiU+phrECiVAl7&#10;9ZirbtQJtnH3gVMDB1MTgLKEtXzMUTXurB61l8cZYMADwhCpPInMjlnzTw2oRx3qEF4E3HdoNY8q&#10;RoyZAThTYvIDyN5h4y45BA2kGdi1IlHMYwWpNLFCMAFIOqrAeqEKiSoViWKvKWvYsD8AZ4eZUg7N&#10;9ZqyfOZsFgGGngJWBNJ8sdIgrYu7a4O0hsVLBUrtR4sDWAlHKIdM+QFMEXOBZfIhhQFMEaRV8gQg&#10;aFXKuQnASBXODSB5HJrrt2SlrDyzZW9UkJFGFYcwRdJW9qGnJkarYowyYVMCPwc086SnNGbLk6is&#10;CJMz6ioa9xSPuRWjzpIxW2XCVjc6dCQxWBmlMjLe/EkPrkaFbhkAyBQg0HFPqYEt+C0JnAAAIABJ&#10;REFUQhcasbQOdOg5pJ9Fu0bMfQG0Y9Cs9zOwMNLlRui4CRaaej1NfZ4TtnArIQLLmnO4Oga6Eb8F&#10;9htAs587LEdZmdlGY+CwkT1oDDTo/W16Xxe497fq/a1GH2D7oGwXEugEClo/aLSDZjbQJLSm1MNt&#10;Jl+zyddo9Dca/c0G34mUjWZjSpjbDtr8/CEsdIQMN6NcN8YZUzz4NvDU/CFA3OfaQVHu77B4u83D&#10;fZYRkL+Dsb043wP72wHzx9sBNn+7KdBi9B/X+wCFxuRrNviOGfljBuFYX+CoPnDcLLSa/U2wvxX1&#10;ARU1OGGg2cIfNwaPmMLHjKEWM9cHZAm+RjMLmvGo2IRJ/XDQZOR6DVy7EVjxpN4ad9zINfYHmvWB&#10;diAg5rsMKakAFuw1B9qNPvAsAN5wzWbfcTjQmEIjLSgPqgG992jvyAkj24FyFoxFUL8J9/fhbCsM&#10;JNcN+sCxPq5FH2zq9Vf3s7VguXwdhpFOwwhID0CFns8tRFPtf74RtBgBBUjOHv4afcrzP3J+Bc6v&#10;wLexAl8CAH53E96wU8KBCjCMK6JkSRgvTlg1/zlUHbeCK0WEKuHN2RKeN24vSTB5IXxf0p5zckAx&#10;6gKueRGrMu6oHHXXyY3/pKMmZq2M26qSjprUEKAyZi2P28vidm3Mro5YS0JUgUjmg5wdqvSUS3dq&#10;QBmis3kifwQt5e0tpz9JfIMTAJIkZRegiQmA3OCfoPqciQE+r//BEECeAExIML+bGoCvWJqfxRT6&#10;u19+xdP+0w77PwsAJkr/CQqQy+WaiAP7RyYAn5z+WBYBn/70z6f/OxS01kSsJSN9u4Z63g2Yd8es&#10;+Ql7oYBmpixucuIMSNIVcY2AqiRSI2CglB0xZoSZYpEs5NBcnznbb8nhsQIOA4FUAqHgMEXUrks4&#10;q3hSxRFKkSnzowAJ+BDFiKUwSGtiriqBUnvhIp5USbayhKcm4ijjQf5XKYgAw3J9cBaP5fFwDg9n&#10;CWgm8P8x7xbx7IStBJhyUsoxR8W4szLOqOW4MZ8hI2kHVHbQwqazE468kwOKMbcCPMKUJhzl4+7a&#10;FEcR+BRHmYoYqPsrkjYAAEBO8GebNm5VAdkAlRcisuK2go8Gy066dSDQAC0ScRWHFA327/OaAPXf&#10;a97l7n2HRbJYJCdmV09od1kkL0gUgAnAqLM2ylRIpC5C68KUVp6hiKQi6SyLWJUiUSwSxSGyJEwr&#10;o1Zt3FkuktqwrWp04GDIWs7iqiCt40lNyFoesuq8cBFHKBOeGslW5kMULF4ctutinsr4QBXwAAUa&#10;AGWQKRWIoiCpCBJFHJobwkGbnzXvF5BswI6iSyIkkBEDx1NGlfrPXgJyH017xt0lcXt+1JqbdOaf&#10;HFCAhXMWjNqLx2yVgC81cCjmKQ8Te4EG4K8BAMKC1rLZ3wSa0EHkrq3PXnHjg4tv27j0ji1zb9mw&#10;5M4nF9yycfFtWxbctOn6+zc1IB1mnwEN4DiL4IFO48jRM40v/z4SCHQahnqATU2oAYkctgRbzHyn&#10;OdgFhzqwaAcW6cYkGJMwcB/WY5FePNyvH+xGAiaU6zX6m43+45ZgC8y39w+3MhGMCpFkkGEkuy1q&#10;JSOogWvvGgLeNWb2iMnbAcgtfBcqNFuEI4Cm721B+F6E7zb4Tuj99UjwOC72Ilw/EdQTQSPOwziH&#10;oqwJsInYRnMA0OVhrouK0La40xq3EVEzFmvBIs2Gkc7+gY5+XxMstaHhHpPYBwsoIZGmkR7zSAfi&#10;a0H9zbAfgBMgAxA6kYjRLJpMrMXMGjGhnQi14GIbwnfrR0zGAGwJ6i1iu0k4bmYPgckA10hEzQbB&#10;pGfNcBBGRb2Z7zQEWkCTL0LAvAWQ/oM9RKgN4Y6a/YcR/3HDUDMuGKwREwkQRSccBAW9caQT8Rks&#10;I/0WL0gUxgQDKpnMktEo6skYwiRIW8JKRyk0CJu5PhPXaeJkWeHn1T8w6GxM/TY/rzbOk1vOr8D5&#10;FfhOrMDnH8m/ngDs//2txNFfhAmQMglSeyhlmFAmbdoPByrDTGmULg2TxQEDcJNL2hQJW36MyT7p&#10;LvhouHTMrYjYCqO20oSrYsxTn7BXx23VEbpCxLVy1E7MWhmhy8OU9jPzOqsyxpRE6aIwWQDcAHFF&#10;0qqM2woApRjN+WsAIEsW/yERsMyxPhMAcBwnCMIEz+fM6l9+fOJbLMt+l12AJng7X6UK/7sV/1kH&#10;fJVz/jOP+b4CgAkRMEEQcmX/xQnAmRjgb1KAvp4G4H8AwOm/nP5zOGSvi9mVKTfI3axlT4TOjdtA&#10;ESwgubwlP86UJa1VEboiFfBXIZEaDgEGlXGnLmpXi1QxhxUKhEKm+4doFXCNpzVxd3XCU8eTGo5Q&#10;h2yVPKUNWct5UuNHS0WmLDlQL1DaEYsi1fKuHh8+EHNVyHWsZFcJdJFAFoikIhW8lSMT1FnLPhHL&#10;TdoBHynOAO7+qL1c7mWH8KKh3t2ArM8UAPmyHdSxHw2XjnqKw9aCmF056io/6QHzyZi1KkToeEwl&#10;oKUpYKON0boIqZEwjYSrwgRodsgAQMQzw1TOmFMVt5YGUZB5IqClLFzo7t4z0LdbwHOHjbuc3X/k&#10;sZwQVZR06eJ2rWx2JAOApEsDjTrr5NyBKFMRZSom/g+OuspjNk2YVqY2dYTRxO1lSVd1kNCEmIqk&#10;54BA6nxICU9qeFIj2SpirioWLxUZ7fjwgaizMoAB+/+4G1T/icFqMDohFUFgBASygcNWpUSXiKQi&#10;TBaH8IKAKZM175cwkLvGwoU8UhKmtEG8JEKWSkThUO8Hw/3vC2gGj+4ViX0xW86oqyBqzQ6iuwLG&#10;XXFKFyYro676sFMrYruBCxCuRsQes7/NEmgFCQCBZrOv0eJvwoR2LMjc9Nir0KyHobnrpizeAl2x&#10;buqSp6D5m6C56yfNWTdz+QM9HjvMYaYhGGcR02AzwQFB6t+v+//nwtlh8ndahC44dKw3cPgYeaJK&#10;f6Ks90R5/zFdX52ur17Xc1zX3arraQQ7vYfLeg53Oi2wH0eCBj3b0se1mUWDicU6nHDhkeoP1Opf&#10;Zxa+maPMrT96GDHqOYxMWpBgo4U9ZhrpgX1mJGDqH+o+QRyu6auo7z/UYe80+3uMbCssnEBCbSav&#10;vp3pL287VNfTdALp7XaY9F4gyTVyjQb2BJPE+4YtFT1dH+hq3ihQvFdWoumpana2MpIL40gT16ln&#10;21o9bXWWE2Udzbr2JsMQAjCA77glcFTW1JpZiylA6nqOV/a3H0b7ujwGhO82s63ttpaDppaq7o5j&#10;mLF7pNcc7DAHT5hYQCLC+J56pKmsr7Wir/MYqe8d6TVxnQAj8YbDcEdNX3tNf2Mj1aL3HrdwDTDb&#10;gLPNGNtv8Zo6bD21/Q3l3XWHkKPdA50pt59Oi7cb9ZtIgcY5Z5cbr+xvzz926K3ikjfy8t8qKixs&#10;qGu1mYiQFQ3CvSPNn7GKQekvb7K/03fKpP+c/tLOH3x+Bb6XK/C3AUDGW7fgDS+IaBZrlnNzinhL&#10;YYgElyfg1Y0XhfAib1+GT78nhGWLWIZEZCRs2UlnfpgGbhg8lheiVRFrWcJeA5xAqXIB2ICqwyAb&#10;GACAEKEWidIgDq5KEaokSheHyYIQXiBhRTGqWCKzveZdATTHh6uCzrbUBODccgC+zAXoLADA8/y5&#10;AoCh1O27RgGS3UJlDCAX4nIF/88syv+Zz/X9BgAoip4JAGT/0LPY/7I4+CwAYLVav7YIeIIC9Okn&#10;fzr9XyJPV0m0IkzkBxEgAPCbgH9OhM4Pk0UCXBCltElrdZSujlAgQitCl4u4SqKAJDXhKgtbVSIF&#10;PD1jDm3CVQFcagCfR5fw1MXdtX601IeUCHQZS2hirpqwvZInNWF75fjwoZC13IeUSLaKuLt2bKg+&#10;4qhg8WKBLgnZlEGmRKSKI4wqxfABRpw8nOUz7OUsmVG6WM4flHCVhKtEtDhMgFxhT9f7ARPILhDQ&#10;DInKittBO1uksnyWvQKeL1GlcVtFwg7aEyEQe6wRSXWYUEYptQwAQqh6AgDEGDA3AAJiMjtKF6Xa&#10;6Dm8JT9EqAWs2N29x9MLmD9e8x5P37sSneqAOLUhUuk35/vNuX5LDofmR22l0CnPkZPuw/81fHzc&#10;fWDMVXfSUxehdSFSmXRWgOThFDsoTKtB9e+sODV0IGavirtrT44cDtsrBUobcVSFrOVRZ7VkK+MI&#10;ZciqOzlycHz4gMhoeVIVcVREHBWSrUyylQUwhcSoZfVwwlWWcOjASMKpjdpUMt0/blUlbVoBLeXQ&#10;zwBAmFYmXZogkeeH9wGmFLaPQ3aJxL4ovT9M7hOQDzjznqStImarTQweHhupSdpz9v32xx1wCRrq&#10;hdkOs78F49vgQMp+h20xek9QkuemNb+B5m6ZtuTZKenb0xZvn7zouSlLdkxd/Fzagi2XXPtQuxsx&#10;c31woBfjujH2OM4dOycKEAhS5Vv6A41wqKOBOnHdqnUXX7N66tLVl9yw5tIf33fBip/NvP6Bi65d&#10;PWPFI5dcv/6i5WsuSF+5cst2lHMZ2f7WoePkGHPUrl/94ivzb149ad5NFy25H7psFTTzwRmLNv3g&#10;uvV3b39J13eUiSOAQO8z6AfNBDdQ3tI054afzrru1kuX33z7hs0mP9Y93IJKnZagvsOOLfvZA7NW&#10;3D9zycpLrr5V09KKhOzd3p4+rgeJkLkNtVffs/aKH2+BLnsQmrVm0txHL77m0fTb1/+hUG0ZsZtZ&#10;IyLC++pKLrzmuktW3DUj/db1v3jRFrb1Dx80swfwYIfJqzeMOLa9tXvmNfde/qOHpyz+ye8VRbaE&#10;vW/I8OCzz/7g6tsvXnrvvH9f/bY2h4jCfd5Gvfe4PQI3ER3zf3bvRTfcP/OaVfNvfuCQpQ0LWYxc&#10;d++w6cZHnpi54p6Z19wx/5ZbtR1qOtoNkJu3DePMpOB86tdvzVx26w+uvnvOj+/a/s4bZJgw+Y+b&#10;A8dxwdDO9P9yX941K5+csfThC5euh654EPrBvZPm3D1p7q0rVj7+wnu7u9woLKAWoUPPNpj5w2jo&#10;GMKfANZPXKfMEzsXgPe9LLnOv6nzK/BdWYFUUGPqxfz1BCDjrVuYplfj1uIQVRxn1GOOiiCmZOFC&#10;0J+yquSriYiBVM4Qls3De3h4V5jcB/pEeIYf3sehuRFGM+aqOTlwKOms+3DoSNRa9Z8jRz8cOjLm&#10;kq2BqsY9gGKbsKnHnLpUTmXxqAMYUp90asdcxQKRyRP5grU8Ntz7DQIAuUR2OBw+n2+CAjTR45/g&#10;Ap25M/Hdrz4BONN+h6IokiSJ1G0iCmAiCVgOBpZ9gSZSwCaOl+GKXNyfuS8/cub9xHcnMIAMACbG&#10;At/Szr8KZnw9AGCz2b56AoB85LeXAyCf/6y8CPn3iOM4TdOyx5TD4ZhQAE9ECkwMAWRUILPRvF6v&#10;1Wpta2trb29vbGw8fvy41+udSMIGnp+fpnw/ge//l7oA/fcnpwEF6E9S0FqTcKpPutRRKj/KAPp7&#10;3FZ00q2JMSVxRp1gKv9zANSxJ92Hx1z14+76hL0yiJck3ZWyJ41AlATJUuDi76iMOyrHhuolW9n4&#10;8KHkQH2Q1oXtlZK9UrSWJzx1IlMmMmUJT93owMGwrUqkyyVbRcRRFXVWpqpc0NqOucuiLl2ILj05&#10;UJO0lclk9QhVCLS5eMGoQxujNbxFIWGaCKkR0eIxR9lJd7lXv08mtPPIPgHbJ9L7JWuWQOz3WfbK&#10;VsXjA3VxR3XCUfvRcMP4wIHxgboPPTUnXYD9P2avGbPXjNorASPIpk7aVUlHcdxWkHQUjbvUEUoh&#10;IPkSXixX7yycUthiOSy6n0WywgxwJfpwuHrUBdYkiCskkMSljDtU0H+PnPhwoAEsnOfguPvASc+B&#10;CK2LWrXjnupxT3XUCkBDzKaL28sARWmwJszoIo6K0cEDIatuAgCE7ZUxV1XIqgvby8eHD4wN1YuM&#10;VmS0CU/N2FB93F0ddVYHaU3SVf3hSH3MXpFwVUSt2jCtTEWvK+Xk4DFH2Zi7QqK1QUIjv40Io0q6&#10;dEGigEOB1iGIZwAzV3S3iO0N4XtEbG8QyQS8KHvd6HBDcqQ6Ycve+7ufdKFKTOr7IgAwpQDAjWt+&#10;C817akr69inLdkxesn3ykp1Tlr6Ytnhn2qKnLr3u4Xa32cR1ANtNtgUJHAIOM+eiAbBwLcA3k2vu&#10;YztVHYemLr5z6uItF6Y/P23J9kkL109evG7ywk1Tl2xLW/RU2sJtF6Y/nzb/seU/f+QI0tnHGqwf&#10;uncd1F5y08+h2TddsGzNZddumHTlqitX7IAu3Xj58l9Onr8ZWnD7pf9+y75qhStpN3n1PQMGV0wo&#10;qG+esfDeixatmXrlvdfetanLjaARS89IMypZX95TOH3xqilz1l689PFFN685giEGnujlDJYw9Xzm&#10;O2npP05bcv8F6U9csHj7xctfmbZoOzRr/Yz0tZcuv01xqB7mMCzC/L60GJrzwxlLHpu2YPUdG57F&#10;eavB22DiDsDAftS2t/LIhUvvS1u44cJlT0Czb/nFrmyYZ7pc5tse2zlp1j2XLtsGzb7zlf27qSTZ&#10;H2jVjzRTInZA33X5jY+lLVuftnDDrBvW1Pa3WXhDv7+t3WOcf9P6SXMfTVv80Mzrfl7SWgYHu40j&#10;7WigzzDSi/Hu9S++d8HCBy9eunn64gfXvfYrUwDvGz5qi/d2O9tuWbMqbc5Ppsy7P23u2qkLtkyZ&#10;+/iMJU9clL7p8ms2Q1fcBc396aqnXyZCw7Bg1AeOyQAAyLLBdCiVigCifL8r1c/5V3J+Bf6Pr8AX&#10;AECzke0gfcf2//7WzwAAWZK0lYFrE1Mm0VqRUkqMMuEA0225FRch84Ig73NXEAXdoiCeAez/iIKo&#10;VTvmqvlw6Mioq/7U4OEwXfHRcMOpwcMp6726mLUc9LysughVklIUKCQCWFDIoTSjzhKQ9YPlejGl&#10;6Go//XHy9F8lAafijD6vZv5m+u+XTQC+awBAzgWbAAATtf4EGDiryj/zyzP3JwAARVFnhYKdReb5&#10;Zr/8Z3b9z3yurw0AzhUD/GsBgMfjcTgcEwli/zsAGBkZkQFAR0fHOQOAj/8kB4H9GXyc/nL6T5LA&#10;VAPjGqY0TORHmQKJBMYwSXtplAZaoDF7zUeeQx8NHj/lOQK2gYOjzuoIoxn1VCXdlVG7DtB+GHXM&#10;AWgsCWdVwlMjUOqEpybmqhEorWSrCNkqhJS6NUVoL08O1I8NHoo6aiRrZcxZm/DUJQfqY64aucod&#10;G6odG6qNO8sT9krZql/mq4fJorhVddJVccpdDbr1uDZCaoJISdKmHXeWs+acMFkkkbnAlhTZw6J7&#10;BWK/QGSy6H6JLolatR8OHx4fODDqqpf7FOMDB066auTqPwkCrypTowCVRADbH3kIkLArTro1cWsp&#10;4P/ARRKp4VGF15gNFLZYjs+y12vaF6KKIlZlyuWsfILk/xkAOOluiFA1cassO6iMMhUCWhqm1QlH&#10;+agL+IZKVGnUqpa3pLsSOKEy6ri7WmTUQVoTdVaKjDZk1UWdlSGrTrKVyeW+QGllEtXJwYNxR3WY&#10;rhBwdcJZ8+HwQYkuC1GaEKEO4iUSBeLWOKQoiCvkIUPMXiXgamC8SqvCVlXEpuLQXB7LSdgVIp7p&#10;N3/gN3/AWXYH0T0hfH+YyJVwVcxWmxw6Eh0oD5P79rz54y5UiYggv1aeAKD+ZpAtxbakAIDrJ4++&#10;Bs1ZPyn9yUnpT0KLt0GLnpm05AVo0c6pi5+55IZH2gcsRr7DHGhH2XaMbcS5E4BE9JULRDAB4Nqw&#10;sB6PEdXG9knzb4PmbZg871lo1tPQvGemLf3FtPRXp6W/As3bCs3dNHXR09AV9yy+9eeIYEUjdnV/&#10;y/Qf3Q0te3jKVU9Nv+qpyfPvnn3Dw8tu2Trnui2T5qyfvuxpaOlj0Pxbbli14QRugHlz70iXPT6U&#10;f6DxgrmPzly048J5G394347OAbg70Nrj64TFwRV3PQfNXnvRkmemLnh446//YAwy3VxbX6g3v6V6&#10;2nU/mrT4jouv3wjNWjn96rUzr1076yebL1rx+NRF90GXLsusKMOCNCo5flugnrb43lkrXpo69/G7&#10;N75GioNGf6OFP46IiKa9ecHN66BZD05b/IuZV780af59O97LIiS7mWVueeSlKbPXXrb0NWjW6tdz&#10;suhRyhzsMPpaYb/xGAxf9uPNYNnnPHXZtRvq+tsQsVfPNrV79Om3Pzt18TPQok2Tl96l620gomb9&#10;cJdhqMfg7yWlwVVPvwnNXnXRkqegKx5Y+/Lv6Yivx9MBs8YWvPcHy2+AZv/o0hWrL73moeUrn77h&#10;wWeX3bX54mtWQ3PuuWT55suvfWpG+oO71IdQ3m4E6cUNiHjUwjZa/B2yX9P5HICv/ud9/sjzK/Bt&#10;r8DfBgDeE/t+dzN5/CXQY8OKIowm6aiK0Cl/blolAGduEErDo4VBoihKg0ssa97lM4AQUB7dK+C5&#10;QQL4YyQdVeMe0NWL2apZWBm318Rs1TJpOEKDJhew7CAUYRykCweR7AhRFKOUCUY16iwJ0Tl+JNul&#10;L/TTTaf/HP8eA4CJTADZoUieGJxZ0J9Z6H/Z/pnHTwCAMyvm79n+/x0A4HQ6PR7PxBDgLBegM7/8&#10;hwDAX/57IglYDgILEOUSrZCwAuD0ZQcEmJi1MGkvDZNFUUoZo8pjVEWUrgWKUFtd3FYVprQiAZS1&#10;YDyYYrPLpazs7h9zlMki4KitnCdVYXu5ZCsTKHXUVh6iNGFGl3RVj7rrItYKiSqP2aqTzroxT33c&#10;UR2idBINUMSouyZiLQtiShFXAfYgUSTg4P9PKv9Lc3KgJkSoQ4QWsNkxwFSMMCqfOTtiLZFo4LDv&#10;s+xKxezuFYjMIAHCtURKOT5wYMx9IGarBQUzponZq6KUFmxkWZQsixC6MKGW8NIQpvAbgW5WtsVP&#10;2ABlkTXlDvdmBsxFw/25g30ZHApyDEdMuwf7dwECJFUcs2miVi2PKnymnJQGoChEFUEiVjHSr2DN&#10;Kjl5mEdKvMZcYPiDK8I0EAELWBGIVyCKg7giwqiCJKBARV0gDDnIlEYcZQIFHJR4UsXipTypkicD&#10;AUzJk5qooybhAG8miJf5TMUhsixmr2JhJYuUyrTLMAUmDBxcLGDFUas2Zi2P2io5RCXzn1L5YrKl&#10;UXaMUQSxLL9pl8/0PmfeIyB7Q1hmmCwQ0dKoA0wAwm5dCN+z580fd2OqCQBAcG0yAMACAAAwkuvm&#10;db+EFm6YtvyJqcufSrtq2+Sl26cse2nK0hcnLdo287qHWt0mI99mDnRgXDfOtpN8+zlqANrMgfY+&#10;b4uZ62mydz+w89XbN71x46N/uOmxfbNvfB1a8Bw0Zyd05ZNX3vjc7Vv+cNvG3/zbo0889/Yr3Z4+&#10;szB406bt0ILV01bsTEvfMTV905uF9W2Ms422HjIQa1/aDy1cDaWvn3HdE5Pm3bn1jXfpOK1nWyw8&#10;UtrUOn3h+kvTX5o0e+0N9+/Qs9amgWYi6cg/fixtwSOXLn/xsqt3TFl4t7arBUuQPXxby0jnj9au&#10;g2bfePkPn4Yuv2/hbVt2VTdW9BnqLeh7uoYbH9k2+coluzXFWJAkw57X95dAl9154YKd0OUbH3rm&#10;DxbfABI09Ay16P3WG9c8CV1x58zlOyYvfHna0pegefc//fY+PGq1cPRP7t85be4T0+a8eMHCTb/M&#10;zdZzQAYABztNI30tJHnZv22bvHTHpLnbLrt2Q72+mQz3moMnOgb0c256avpVv5i+4nlo2arSrmNG&#10;3tw7qMd4tGeklU64V+/83ZSFD19xw4tTFqxZ9+p7hOhHBJgMwcfhlituuHbxT1fu/GNm4bG2Ds+g&#10;RfT3+Qar+rH0nz8BXfbA9IVPTr5izdbfKDDBbwz0mbkTsHAMuBX5wHgB9gGg+G3XNOfPf34Fzq/A&#10;V1yBLwMAGW/dQh5/JUqDyxDI7rWWCbg6SGjky3aQULFI8Yghh4XzI5RCInN5eI9X/7bP9C5I2yHz&#10;BRwIBhLOmnHPwRBTEaYrfKbiCFMZIssEVC2RZUFMDfRvhDKIFKY8RrM5U1YIzZcw4Dg06iwJW/N8&#10;lhxrd84wfux7DAAmSEE4jn+DAGCCCPQtMX++eNp/MsD4RwCALXX7ilygf/kE4EwAcKYMQGYBnQUA&#10;GIZpa2v7OhOAT/78PxOAT//8yUl2BNEEiaKAYT9ryogyBTFrYcKuSNhKeDiHM+cFYSVrLPYbSwUE&#10;iPsFVBWwFPhMOSJRLAtZ5VJWwIoEQiEQiohN64cLwlZN2KrhydKwXZdy/CwJEipgdEkAvVCYKecx&#10;FYeoREIXswFmToSp5FAlh6hClE4ktQG4JIipJVInUSoBK+JQ+f8M6GvHbaCTLuKalMWOJoiXcEjB&#10;kD4jRBWFqAKByPZZdo+YPvDDewQiWyTzgUYZV465D4x7DkeYagHTBSwq8A9K5v3j2jCulTBNCFWL&#10;aGkQKRSQXJCiS+VF6PyTbt2HA5URspQ15bu7slydGUP9+0NUUZgpGtS/7+x6h0VygkSRRIHOPo8q&#10;hvqzhvWZKW/PPEjEyrz6Yh7WpFwRAAV/xJDDo4UsnA8EzsCrJz8VY5bHIgBGyPlnUbs6SCoEoihi&#10;U/N4EYsW+Sz5fksRj5XKSwP+O+PaCFMZs9VGmGqJqvablTyqlajygEUVxLWjzjrZiC2aMm+SSNDU&#10;STqqorbKAArMhcBggQZ4I+VpCtaIRff7TXtAAIQlQ4D3iWhWyqVBG3cdGBs5GvGUScTefW/9Wx+p&#10;naAAfQEAOP59zSvQvDVpSx9Pu2ojtHQLlP705PRfTFr8PLTw6Yuue6TFY+jnW42+NsTfjfq6MH8n&#10;sNH8yhMAmG2jQl39w4ct3GE62QWLBlSyIpLX9dHH9zzzzuTFawBh5uo1z72XQY/60SiFRyxMxEBL&#10;REV3X1r6vdOW74AWbJ921dO/yjtmjYqUhCFcOxbshTnnrRt3TL7qMWjBprT3wqJeAAAgAElEQVS5&#10;a5fcut7AWfr44+ZQf2Fj/bRFD1y0ZNu0hWvS79jYNoCbIzY0xq1+6S1ozsNpC56EZt1/64YXTYJD&#10;L/ZborCi9QB05U8vuea5KXOfTpu/7j1dg32cx2MYEjY7Rke6Xfiv9799zNJMh3F7cvAPxVVTF66+&#10;ZOkL0+c/cdfjv4QDXr0XM/jIZ97eM23pyhkrNkNXbJy04IUp6duheXc9+94uLIr2+Y3X3fvE9AWb&#10;Lr/q19MXb/mPvBwkbDZwrSauDQ701uk7f/Bvmyct3TZp3pYfXPtwnf44IXWYhKMtns7Fdz4FLX4K&#10;WrQFWrZa1dNBJgctAZs5gPULjUjcvOr5l6E5d1yQ/gQ0/6ENr79HhL09w00mFpil6jqKGtDjVMRN&#10;xQcMPNrm62wZ6UKi3o2/3TV10SM/WL59ypwNt639PcYLpoDZzAL3UgAA/G0oC/xMzwOAc/rzPn/w&#10;+RX4VlfgywBA5u9vZ5pejztUEZs64ayKOypFUhukdZKtIkgDMiqHlngN+QFLQQgvSrnyZQQsuzhk&#10;D3DcI4FDtkRqRt11Hw03ROzVUUcdi2nj9rowDQw3EvYa3lwiy/UEuEAGAKwxMwjnB+GCMA78psPW&#10;PD+ca+vJ9ZInTn8y+n2dAJwJACZoP7Jg4Mym/pc1/iceP+vgiQL9267LJ57onzx2OFcAIBOf5NL/&#10;zPu/CwP+JQAAwzCKomSZr9PplF0+z6z+J/ZlnYB8Pzw8/PUBwKd/kQHAnz49/eknf/rkJOvDgGrU&#10;179vuPcD1rKPgzNAJiyRP9K/d7B7r4iW8uZS1qwKoroQAZruAUuB35wrwMBaJkKViFghi+QF4FwW&#10;AaVshFH5zSAHQGKUPF6UCvdVcVghC4MN2OKTGokEQEJA1SEChE0l7fUxpkZA1TysCRE6EdcGzCVg&#10;OOCqTTirIjatxCgjNlXcqUu4KsBwgNCIhC7MgEGlQJSwaAHIHwCW+qloAniP17zLD+/hcRAmEKIB&#10;qDg12HBq8FjCcTBMVwmYLumsk0lEcvs/hGqCsFKAgcJ4uG9PwJThNezyGnZJRGGMUfKW/KGe/YO9&#10;uUN9OX5zvkSXCHi+o/NtW/sfUs8IfPwjjEYkSmUAIM8roIStLkToYtaqmLUyypSFSKXXCIz/RVIR&#10;s6vDTKmAF3Jovt+S47cALyEOzxPIgqhDKZDAUTVEgzfGogV+uADkqFG6qK0STC5slRGmMsJUR611&#10;MVt93H5AwMqDeIVEVfKoNsKA1YwylbLdaYjQRhkQ0TLqrovba4JUWcRRJdnKQACbVcWh+UGiQCQL&#10;QYCzKSNg3suZ9/GWjCCSGcKLwHDEURcZOBhyakLk3r87Afj3Na9Cc9dOXfp42tJNk9K3QIufmbTk&#10;RWjxL9KWPHfJjx5tHzIaxTYL2wmCeEcABjgnAIAE2lB/K+I/jvOHeoY0aKihnz3W5W3FIoOrX3gL&#10;uvKuCxatha649fFfvUqPUt0jR/VsQ5ez1hWzv/R+wYxl66Yt25m29Nkrb9raSI+gvLV34AjC1/cO&#10;lttHyd+VKKD0hy6+7pWp85++7JpHK/oPdgWO2z5k9h8su2DxgzPSn5q6aM2PH3n5KO3q8vl+WVBx&#10;wYpVM6996oKlGy5afm9JYwsiEZ2+ViJhfea9d6ErV12+/LXp85+//u7fHMMpPdffzx3sHK4weFuR&#10;gMkRsWKcpWegqd9reiNfM2XB/dMXPgld/tBdW15HWA4TvPuq66A5N8+4egM099GpVz2blv78hSt2&#10;QIvueWHvfiyO9AcMNz363PRFm2cuehW66MEX9+13/ddQr7+re7DZNcocgXsv/tHjk5c9nbZw0+XX&#10;PXSgv5GQekx8U4u7d9HKrdDc9dCCLdNu2PJ+/fGOYU8rYz1BwG0D/SdcpodffvfCFeumpm+B5j+0&#10;5pU/mjhHyj/0ACIccyT7DSPdfUMGC0+YgiSatBvCjP3DxO6apikLH75wyVbo8jX/9sDrKMcaAgYz&#10;2wwLIBkNTADYc0Z332rpc/7k51fg/Ap8DgBaPg8CS2kAvCcyfn8b3fhawqmOO8vHPLWj7hpZmSdX&#10;/5KtAiABDDj5hPCilNXGHr/5g4Bll4BmiFh+ECmUSE3CWTPqqg8xFVFHHYfrYrZakSgPYpqEvUZE&#10;VBFSk5qwF8coZRhXBOFcESkQLPkRonjUWSIxIL7GbSjibK0AAPzl49OfyDag4P5TIGn8TNH4/7UG&#10;YAIAYBgm1/0EQeA4fiYGkIv7s0r8idJf3vmy755ZoH8b+xMvQz75t403Js7/9QDAF2HAdw0AyL93&#10;FEVJkpQZ/+cKANrb2zs7O89ZA5ACAH8+fRpoAD798+mPhKC15qORmhCa7+sH4V8j+g8C5r1BNMer&#10;3zfSt1/myUToiigDeOxhWh3EFYDoghZEqJKUcX4xh+bLAIBDQX3st+RITKnElHJYocSUihQoZTmk&#10;gIXzgQUlo4nbKmJWUKPGbdUSURG3An6RRFSE8HLZbkhA1QlHbcJRG3dUR+2gWI3YVAlX2fhgTcJZ&#10;FbNXhemKEKUDG60K0aWgWv4fALDPa97js+yVTfplADDqOphwHIxa6yJMrUhUxu01INYAV0UIHeD/&#10;4LowDhhBCatGxPIlAiQii3j2qEM97iqLUkoRLU4hFpDrxWMFI8YMpvUtR+fboG5H8zmkIGYtj1nL&#10;faY8vzk3ZtPEHRro1MChpKN23H0g5YamC9Nq2SQozJQmXZqYXZnS4ILQLhbJCTPFAp4bogqSLpVE&#10;FwaJgogV+KZJFDBQkyhVzFoppxmPuw8k7DURqirC1MZth8ZcRyNMLdi3HxAJMBaIMTUSWRamysNU&#10;uYhrI3TFmKt+1FUPKEO2qqizWqDUIqmO2jUiVSxZQXZxkMgDoEe/x6ff4zfsFeAsiVAkmMqwrUZ0&#10;1oacGonat+uNH3bAJXCwW9YAnD0BCHluXfvmpAVPXHjVtguWb5t61bNTlu6cetVrU5a9Ai18euYN&#10;q9uG9Capxcy3g1wtP8iaPUcA0AF7WulA10CsG+cbUL6h33uoZ7iJCA3csfG1SVesnnX1zhkLH33i&#10;P96iw279UD/C9lFsH8M6HtvxLnT5fRdd8yR0+c9+vvUlOh7SD5pQXwclnIC9h4igvokhoAUPQ7O2&#10;Tpn77Myr1uytU+kFPTM2uP/A4ZlXbbpg8fbJ8zdPX7756ntf+dEjv56+/HFozgNQ+kPQoltfycgi&#10;JGe/v63L14RI1F1bn502/9EZC56DZj726I4sJuo3BFpgsc7MVRuHG5mQBfV1mEZaMKHdlrC+pdBM&#10;XnD7hUvWTVv04EM7f9M7OHLQhM+9aXXagoeg2WuW3vPb6x/6AJrz5PSrt0NzVm5/P8scQgwccvcT&#10;v4Jmr700/TeT5zy1/pfv6AM2WLSZ/KhnzH3Q2D/9ug2Tlj4zdfGWWdc/erC/kwyhFr6/zY3M//lT&#10;0NKt03/8OrT48UtuWrfgjrULbnrkmjuenPfTDYtu3zEtfSs0f+vUpc9Nu2rthv94FxY9Fr7XzDbq&#10;h08Qghn2k2avp66/77dFml/sU217p/iJt4pXbv0Amv3wpVc/O2nOQ9ffuw3hPfpAZ4oCdAJYxPq7&#10;Uvlr5zbeOV+fnV+B8yvwra4AEpCdl/8HABjYDtJ7Yu/vbiWOvRy1lUbtulF3TdIFLhMJdz1P6XhK&#10;J1krI46qMFUWoXUxWhVE87yGXcP97w73v+s17OLhnDBREmUAATXCVPIE6BnxRFnMVsujWh5RJR21&#10;EUIXZ8pitC7OqMcdZUmrOoSCvOEgXBAlS5KO4iCZFUDyhmGl6Or8HgOAM0XAct0vQ4IvYgC5NJwo&#10;uM/a+TIAMAEqvqWdiZdxHgBMdOXP3DnLxV/+0ul0OhyOv+kCJMM/BEEIgnA6nW63+58MAP4ii4D/&#10;Myjaav/LV5dgSkUkT8RyWfN+MATAcgOmTM6cF2e0447aMRcI+gBMcqtWJBV+S5aI5cfpEmDMTxcH&#10;URDaJSC5IpYfZooDcHbMrkyVuEURa0mYKZWN6cHEgCxN2spOumpOuepPOuvHHXVhvHzUemDcfihO&#10;1cap2lHrgQRdJ2LAgSbEgCEk0MQypQJdErbrxoZqY66q5EB9xF7NkxoBxAtoQjZV2KqMAAd8BY/l&#10;AHa+/v0R024fvN8P54YZnUSVx+11ElUtkak6ma4GXKDPAUCULI+S5TEKRAKfcleC9AM4C0AgLCth&#10;U8YYwF1MiYB1IULNIUU+c/aQfq+j8+2Bvg9SzwiwTdJRNeqsDlgAyBl1lY+6y6APBw+Pu+tPeg4A&#10;UwVKFWE0AAMheRJdAuat1hIeywvA2T5zJofmxuwlIpkfsSpODuqitmKJViSc6qgNuLDJPytnK6bc&#10;hA4mHQAtRenapPPQhwPHks5D464j457DYboqbq9L2usjdEVqKz9zAhB11IRtVWF7pR8t9qOAYiQx&#10;pWFbyZhHJ9GFAVPGYO+7g93vjPS9z1syw2QxeOWOOsldH/FUxGxZ+393YxeqJCU9SKryN00AACAC&#10;HmliJMf19z0JXfIzaO6d0Ly7oDl3QXPugeauhq5cBV1557TlP2lytOi546YAyNBFfWA7VwDgEIyw&#10;pxUdOkFyzZbAUSzYYmE7qPDQ/dt+f8H8DdPnb5s8+4HNr79Bi27Yh5qG+ki/AfFQD2x5c/ritZMW&#10;r77gmrtXv/IqHHRZvIhloIPwncC8DbRoPIaZL73+yenpr1y46Pm0eav31lSRCXevn8472jTj6o3Q&#10;nCfTFj4z8+oXJi3YmLZoM7Rw89Srtsy7bce7ZU1MPIgGka7hBj3bYmCxn29+GrrsvkuX7pwye922&#10;XxVZo0P9gSNmvgIP16H+RstwK8G1mbxHUaGRDONv5KumLrpnxrIN0Lx7b9v0ChH68Nb1r0Czb730&#10;mk3Q/Ife1hl/+vj70BUbZ177IjTn/h3vF8AhOxUfePz199LmPDRj4fPT5j09Y/mqJ9/ck3+kbXdF&#10;zQvvv3f1PWsnX7UZWvxM2oItl1+7pra3ixBoM2tpdZLzf74Nmrth0jUvQelPQUtWzbhm1fSFK2cs&#10;evDC9M3QvCcnzds5Pf2VyQu2QvNXPfLyG2h4oHuowxjookJkp830q8zcFXeugeb95IKld0xacBd0&#10;5Z3QFbdPWvjg9MVPzEjfNnnuwz95cDvM2/T+ZjN/GBEaLIFWS6BdDhhOVTNfJAK1wED8fZb++4uH&#10;nbcPOr8C51fgm1wBGQCklFctILKQbZYBQMbvb6NOvJoCABpAAXLXhu2VycEDQaaMIzVBWgeuwaQ6&#10;ZtOBvBtrsdfw/nD/u4O9b4/oPwiieQmHbtxdm3TWgYuFtXp8qCHqqDs5cCRMV4Wp8o+GjkQInWy2&#10;HaWU446yBKMSLDmsMTuEFsUYZdJRzOMAAPhxbXig5/Qn439NAfrkezMBmAAAshHQxEAAT92+WLVP&#10;FNxn7XwZADjrsG/8ywndwv9HAODM6cF3bQIg/95hGMZx3Ol0ulwuWQNwJqg4c19mB51JAfpHJgCf&#10;JQGf/sunpziOqjw1VBWjisN4YdxaLBH5IpYrYrl+YxZryk1Yyz/yHPxo6MioszYFANQiqfCa9osY&#10;oMck7ZqUUWYua86SAYBc2Y66taNurUQr4g5V3KGK2lQgCJxRxWhVwlF+KpXLO2avBUlZVNUp55GP&#10;3EfHHQcAEnAcSFprRazs5MCRmK06Yq2I2SsiNi0wJLDrTnkPpTww66JOGQCoQe4YU8qRRWMDFXGH&#10;isdyBvXvD/S8M6h/32fO8MO544M1IKd84LBkBdX/R8MnRl2Hk84DcVvVqL1y1FYTpysjRFkYB6Fg&#10;SZtWxPIFJJuDMyQyd9ShjtLABUhEi3mkhEdKgP4BJB9nDRv2jBj3imRhSgJRPOaqGXfXpqIA8hMO&#10;XcKphcJU2bi7dsxVE2XKwjQYoQIFMFGUcIJQdDlIWcBzBRxoiiW60G8B8oIPhysjVjDOAEuWUliH&#10;SCXYCK1E6lIhxpURuiJMlUeoqlOeIx+6Dydsdadchz4cPBy3VYu4JkRoBVQVocsjtC5gLgpiyoS9&#10;UqK1AVwVdlSHbBUDpjwfViRalSyWK1mLTg1rY45CEc8c7n93pO/dgDGVAmYtHnUBk6aQqy5o04XI&#10;jH1v3NQJqxC+G2aBlScWaMECTSlPzzaE64RZY3ZNaUalZk+Z8gNt0fuawvc0he9riz/QKd5RZimO&#10;q5rogzDfSoa6UL7N7G02Dst5sV/1CocE2vBAJ+JN3ftaELYJdKn9bURk6J6n/jBpzrpLlj8HXbly&#10;y29exUOoxaeHfX24r5vy21Y9+Vto9n0XXbth8vI7N/z2TTI6bBwyEz49NnTUJrT1DzS2UMglKzZO&#10;W/jCxekvzFi87m11FRUPGAVn5qGDl9zwyKSFj1+47AVo3jPQFeuhRY9PW74Zmrf64uu2/uTR13Sd&#10;rVSE7vM3IVKvgcVvXvfk9IWPXTBv69Qr1m//Xak9PtTqrqJi9ZhUDfuOof5WSmgz+Y70DFYxMerN&#10;/Bro8vsvueZZaO6a+7dn7fzgEDT34YtWPA4tunXVjl/BQuJHD22ftGAzeOpZdz/3ThEdD5lYT8Gh&#10;Y2nzbrx06fqL07fOWLx10pzHoSvXQnMfguasnLx0LXTVdmjxjrRFT11+/bq63l5CYEx+uMVBLLjj&#10;aejK9TN+9Dq0ZAu0cGXaop9Nn3vbhXNXps2/f9L8ddAVT16w+PmpC7akLbp3/X/82hy09vh6TQLS&#10;yCB3bNkBXXkzdNnts3+0GbrytguW3Hbhsp/N+vF9l133CDRrzYwlO6BZ625+6DWTj8KCLaZAJRk+&#10;1DtQZ/AetiabDYE6w0gjHOgmgn0mX6vJ1wxEF0K7hU3FhHFNZ2CADuAXFOg8rxn4VhvA50/+f3wF&#10;UhSgDgADQIZjoyXwGQVIngDE7CU8XhR3V8qeE5KjPEAUD1hyOaqUI0r8WEHCpUt6tGFrAYftc/X8&#10;3tP3Rz+8JwBnh+hSEAPsqI3Ya0VrlWStDlIVUWtN0l4fp6v/a/BIlNCFMVUEVwuW/CilDJiyeTgH&#10;aMzI4jBTHHcWhZh8jlR4Ua3o6v4cAHz6KfAv/+TT03/5DAB88jfpP+DBL7MBZRiGpmmHw+H1euWg&#10;X47j+C+/nRkSLOcADA0NDQ8P/+9BYF89B2AiEADDMLn4+2LpLxf332yJP3HOfxAS/F0AILNuJqg7&#10;39TOmUX8BKffbrdP7H/Fna8BAJx/6zbh0nNWy//MYl1285R/2mazyUMA+Q9SvidJUv7tIwiCYZhc&#10;+stzgLMMQCdOK0uB5RyAoaEhmqbb2tpkClBDQwPLsqdPn/74448nPhEp8tzfzgGQk4D/BD5aAAAM&#10;mpXjAxUJRhUlgfZXQLJZ8/4IpeAsue6OPX59YRjXyV72EgmSrCKMKkQVR63quF0LPIJT9JtUAFZu&#10;Solb5DNnjnl0JwfLeawAmOTYQS87TCuDZKmAFQu4Mkxpo7bKKFMZpivCZOWY8+BJ9+Gko3bUceDU&#10;wKExV73cueYRZRBTprSsKr+lSMCVEWuZD1FEHBWiTefHS0aQggBRHLSqfVjB+GBlqmle7DPuHuj6&#10;g7f/PTCixPKidk3CUxNx1oRs1ZK1GjQm6KpRZ12YKhtz1ZwaOBTENGG8PGBQiLAyjJWC3gSWGyJy&#10;wlRewqmO2QHlScCKg5hSBgApqUPOsGGP17Q/aisNWPKiVu1JTx1rUQz2ZgOOEFrIo4UQa1GA2aj1&#10;syhE2SU0RJbIyyHRCgHPD8CZfst+v2V/AM4c6Nvtt2TF7EoOzR3SZwSJIpEo5tHCgKUgYCng4GJZ&#10;Fh2myiSyDMixLcoEU5VgqiJEWdJafdJZF2UqRFzlNxX6jAUhQi1RKq8x12/OF7BirzmPJdQhR6Vo&#10;0w2Ycvx4Ycim9CPZPJEdtReJVHaIzAS0TmSviGVwlt0xa+GoqzLqqpXc9SFHeZjOzvzdLT1YGREy&#10;yJcQLNAkAwCAB7hOmOtxJWhnnLFHKWsYA1sEsUVRewyxxyzWqJEQu83+Fv3wMaP3BMq30eGec70e&#10;o2y7xdeCB7osvjaYkwFAKxEZuu/p96C5G2cu3wHNWbnlzVfJCIqwwIUG9/fBw+TqZ343Y9lj0JJH&#10;oPm3/XTTNlTyYhzZ5zzhlNoRb4MnSR0y6acuemTS3G3Q5evT5t5X3qm3iK5+Fss9Vjfz+nvTlqyF&#10;Ll0/7+bfbvld3dpfFc29ffOUZQ9MWbIRumzl1Ssfq9W3mHlTr79LH8DueWZH2twHr7z2FeiytQ8+&#10;8wET9cJiqz5QZmKrLL4WjO03D7XQUjcVabElmNf2lk2eu37mip3Q7HXXPvDOgttehxY8Di16cN6t&#10;9xynUTzE3/nEy9AVj81YtgOac/f29/IxkTUErF1O5JU9H0CzV1ww/97pCx6ffOWmqYu2zrzmmUnp&#10;j0JzVk26eie0+Dlo0ZM/uH5tbW8nGsSMgb4WJ7J05XZo/uPQ0ueghWtve/I361/945pnfvPotjfu&#10;f/Y3D+zctfCml6cv2jZ90ebp6fdvefMNS4jp9umZUe/Wt/akLVg5ef7DFy3bOOOahzb+al9pU5uy&#10;8USt3vTLrIopC9ZfdvUrM5fsXHrrc0x4xOg9QYQaTP46nO+mI+Z+/4k+33EqbIADvYARxAHaGMy2&#10;YUK7yX8c5prA9tkcINX7Pw8AzkUNf64fnPPHn18B8Onzd2L+DgADUiHuAAAEukjview/3kEce1nA&#10;c929e/xo0bA5j8VL4wNVQbtqwJLNkgqOVniRXIEuCjGFIWuuQOz3Wt5j0b2AuoPmhOjSUXcdIJc6&#10;6kK2agAD6ErZMTBCVJx01kcwXQgpDWOqIFyQarAVghhgojBiVYpkoUBkei17vUjeEKILOrtO/zl5&#10;+uM/nf704xQA+EsKAHxy+pPTYPuS2//vAGCCAnTWEOAfrNcnfnwCAExU8BPf+no7Z00AJjTB/zcB&#10;wES9PlGpyztyR9/pdJ4TADgLVMj9fvmE3zYACKGFnAkQezhLJmvOilCKIFrg7c8e6c0TEXXcWhtl&#10;KnlEyaMKASsCvjVkSZhWg7IeVwTgXJ85OwBn81iez5zp7HpPJAslWjFs2O+35Ag4KIj9cIHsZ8Oh&#10;JUFCA+j7ZJlI6DhEE2GqE/YaWbkK+OrO2jBVJqKlAWOBABeHCTVrUQz35wZghUiqh815kk0rOXQc&#10;VerHFRxVyltVw3BuyFYi0gVRpoCD93KmXSKWwYMY4NyYQxsfqIm6akVbddhWE2KqIhQAACKuAREl&#10;jloeUUWICt5cGsG1MVLNGrPDRH6EKgRZyEwxjxV4jdk+Ux6w18fA20/59+R6et/39O4KUUU8Wii7&#10;J/tNhcP9uSESLAgAACECuCMnAYFSmzIzKuaQApEoFklFygWoQMDzOTSbRbI4NBtQl4wZfktWxFoS&#10;gLOH9BkCDoyZA5a8FK+okEdKRFwVpsomAEAI1YzaapLWqihZlrBXpxLaqiO0TsRVIVI56qocdVUK&#10;WLFIFAMeEaMO2SpiA3VRd5UfV4QdmsRAOU/kB6ncIJkTJLNitryoNXfUkZ+05wXRPVGmIOmskAGA&#10;aC+TqKyM3/60G9Xhov7LAIBxuPuzbaTTmNpM3i6Tt0Ou/yyB1hRUaEe4doRrtQSaz/WqjLKg9EfZ&#10;Tov/BMwfNXMN+kAjERm4b+v70BWbL0z/BXTFqi2//RUZJiw+vXmkxzzcbwsNP/NWDnT5bZPTN8y4&#10;YfM1D25rddkNPiNogPnqzP7DxpH+vdX1aemPXrT8+YuXPXnRsntO0MaeQA8aN+c1lk1Kv/miqzfP&#10;uGrbspWvGvgkFg9r+7sX3fno5IVrL1vxAnT5Petf+cCaDHR5+y0h+tHXXobm3DN94daLFj937cqX&#10;j+IwmcA6hmt6fYcsAQPsJRySxzjY2+M5TEXIN/Prpi7ckDb/6bTF26cs3QrNffjCqzdOu+qevGNH&#10;+v12x2js1nXPQ7MfnnHVNmjBbTt27TULVMdQK5OwdHk69lYW3v3U1suv+/nsHz5w5b8/fPEP777u&#10;oY1b/pg/9YZtUPqz0KItP7j+kdq+RjTUa+QaWz19C27fAi3cNHnZ0xf9cEtpex8q+tCRYTLgQySP&#10;MciueyVvxtIt0xZsmDTvzs1v/AcsMp2Dxp5B1y2P/SZt7tpLlj8z46pHX8zMs53kzCJhCZFkwrvv&#10;QMPU9DXQrM3QrM0/3/AeHRY6Pa0w12kJ9FLBAf2gu9PJkNIQwsIYrzeOtGM8sAS1BFoxod0cAFHB&#10;5wHAuf7xnz/+/Ar8gyvwvwAAuvG1qK2YRfMTrgqRUYesurGRuthghRfPl5zqqEfHUwqBzAuSOSE6&#10;J2LLk6xZCVdRzFHI4Tlhq3J8oC5iT5X+1qqIvTbEVCXt9Ul7vYSBzlQE00moMkpoJExx0lURoUpA&#10;ZA9ROD5QMerWJlwlQSqfJYq8eEV4oC81AfhXAgA5DPifOQE4cxpwJhg4s3D/pva/XsX/xZ86EwOc&#10;uf9Ndf3PPM93fALwNwHAhADgfwcABEGcNQGYGC+cBSdkmyCPxyNPAIaHh7+NCUAQzg2TRWGyIEwW&#10;jDrUILaPVAmW0hhVAYx6rFWyL2eILEmZ/5ZIVKlElYI+NVYAtLBoLofmskiOq/t9Ac8XycLB/n0+&#10;czaHFAQseT5LfgAp5NASkVTLdWyYKpfIMs6iBkZADgAwokzlqLMuxTUCyVwSrkpYdePOyjCtFrDi&#10;sBWkj3FEScxVkRysDDs0Qasy4tJJDg1HKzgqj8OzYtb8CJOTtOaPuxRhIvv/sfcd4I1c57WUZFmS&#10;5fLioqhLlmU7tpO4Oy6x4yLHRXEU11hybMc1cRLHLbZsq25lJ0ESACvYya1cdoIdbTpmBh0g2nQM&#10;OthWK9kq+747l5zFkrurlbT2y0sW33zDi8HgzuBiMDzn/uc/v0zW5XztOgFIe8D0RJbuXQsOZegu&#10;bYK+V0TNBaYvQ3YWme5VT1eeNq36TCWfaS1o2lixFPztwIcUa0qRra9fMxsAACAASURBVDIOVDya&#10;f09DYO7hwNzDIFmXbYU++0kHmKkvgulys0waKrT4wtBasD/vsRR8QAWkkM0pClRcTzPGDAuE/mnG&#10;kGYMGbYp62nWHIXqc16TgNXG7JXAIwgDfqsgaKIFIACy14RAKtWpUp2r3v5TkcMnQ8Or3r614OBG&#10;eLDk7y14u4t+cLjNlYH1cI/qNhZ8HU8lh59IAOi/lji0nhhK+9tXoz0bid6Mt7kQBCYMGU/dWqh5&#10;LdR8MtKyFmiUsb0qVQ0kQKHBTHg45etKUZX7f/6eWbQdl5fORwBcyXm4INxc2WJ1JCa1ZRzUiBVn&#10;cMmK8BPO5AuTAKGCFecXEOAwM4Pwx1H5kEs6ZONHqFzokw88XPH6r77izh9V3PD5f/zFr8gU7UrY&#10;kMQiEl/251cO9B+u+NP3vuLt36y48b6KWz7zoPloaD3lVlGEn2KzGMKvvP+LP7zizvsqbv3StXd8&#10;9kP/8K2luG0uOeLdJOtPWK649cPX3fVAxQ3/cOP77l/gIvMi4nsq+d0Deypu+OTVN3/j+ju+9fLb&#10;PjOMOJ0qjReYB9vqK2754CvedH/F675y3Z1f+k1rP1PkyBxDZGkmw7viyX/6yS+aDnUSyiKRwn9a&#10;03n1rX9/ze3fvfq2711xy9de+Wf/WHHrx/5lf7M7n5gK2ui09O7P/zOIALzpnypu+qvvPr6XyNLW&#10;lSN4ZtIlj7uzLibrnw+6B5bmh122pUTYIYcGcfKV77y/4q7vaBKgvx+0jeHpWad8fCYyf/tH7q+4&#10;7f6r7vpGxR2fNs1OOCW3K0Y5Y4g1MYnm/Z/85q8B07j9/itu/MRXf/5TNMUsxF3jLP3mD//gulu/&#10;ddUNX7/qls+1zy7YJHomvmiTcWZD+IW5o+Lme15+5zevvevbN3/gG05hxc7bXOKCO83u6+j90H3/&#10;8vZPfeft93y56Ug7KTlRftGVBAofFzetffvTYO5/dwTgctGAy0GAyyPwhxwBjLdqEQAoAZrQIwCV&#10;DwIXoPVIRyHQ8Xvx2PpKfyHUtxEfKkS6JY9xLdG3mRzI+c05vzHjaVSZmmKosRQ2bMZa835DEq1U&#10;GeNmdBhkDnh7FbYn6xvIePs3Qkc2QkdybiCxzRDtOaq9yHRlyJb1gCVNNacpA1gYkH52KmnJ+loS&#10;WH3AbhK9M+cmAM/9MSIA5eIgnueh+Ccajf6hJUC6NGgHE7hUoH93P7sB/QvdAkE/XMOCxHocoBy7&#10;X5L2f08CoIuDdAKgN8r1P36//wIRAEgAYA5AOBzWMwF2xAF2RABCodAfggA8Fe3P0y0A+AZaSz7T&#10;qh/kvxY9nXnashkcXg8eLvr6i76+ol8rYgvK6wJNP1i0BNwMa1LpppTbkPUYY3ZQIjfNgEpTwJwH&#10;N4AKWahBJJo1EAsM/lUKVBVQqU4oAdqMHF4NDBa8gAmsBgagQL/o6dwM9T0ZHYL4uRTqeSIxnAtY&#10;VqO9J7mhfKgrG+xci/cXV3py4c6MtznF1hb9jUV//clQ86moKUPVcEgl8A+N9OdDg2kgUxwCmQCe&#10;Ac2hp7/g7c17eiWsdc03BEgO21NiO3NuY4ZqUPDaPNv8RLx3M9qrus28q0lAjLwLzPfnvCaVbgwt&#10;PBpaeDTrMZaCnUD077dAk9PVoCXva0szRkAAQM1kpjPLdK4Ge0qB7gxjTtOmgh+YBBX8rXmfOevZ&#10;4gBpxqAFBOoyrEnA6mP2SokAtClur9ZERc0wBUHCzDLeCoX+RV/fZuTQWhDUWgdlk73doN4KoBmg&#10;AHCaNqluY8JRIxGNpWBn3t8hUsZcqLu40qd4zLlgRz7UrtANxZAp7zdkvfVFf2POU1Pw1GbclbGl&#10;3yTsj+0mAHNYx/klQHO4uEhIS4S0RMqLpLxISAuEtIBLc1RqkUotEvIsLr0UZxgrJiy5krM4iB4A&#10;E09EGnTwx+hs4FP/9NAVN3z1NW/6j6tuvO/+/3qIUFgkaSeEZXts0p3Fj7rnb/rIp19295evffOP&#10;Km789q3v//GervHFcGTG455ifH/3wz1X3nFvxR1fedVf3l/xurfu7WrxlNDF5AkyT9UdPfrKN37t&#10;qhu+e+UbHnjfF35pjZITK6NLyuxUxHXze790/R0PvOK2b1910+e/8rNf4jm/LWU/4pm55q3vuebN&#10;9776rf9c8bp7b3r/Az8zDHbMOtutjv8yDL333h9UvO4dP3p0H5uniTTxYLOl4k8/fs0d37761u++&#10;8s3frLj1Ux/62r8uxsMLiSVcxSk5+ZEv/qjiDV+59o7vVdzwse88epAphpe4cad8dDnZb+eO2xNT&#10;S5FFVHSjEo1IlENyHSJsr3nX/Vfd+d0rbv7ma9/25cHlSVydd0gjM+HlW/7qWxVv+Po1b/rulXfe&#10;Y5o5ZpcclEQ5EksL/KjviehnvvPw1Td97Q1vAU5KX/r3n2AKbeOWXWLorg9949V3ffuqN3y74g1f&#10;/O4jbZ7SpkPkXKrw+MDQa97z6Yo7vvCKt3674tZ733nfD7G036nOL/NTM8HFt9/z5YrXfuTqW77y&#10;8tv+9m/u/wckuURKTlsUWD+hgtWZnCAV67b4B6YCw/Tfy0nAF5sM8xKngS+//X/tCJTnACD8hEvY&#10;kgBV/vqvyOM/VOnGJFJbCFhAiRimvRjuVbwmiW1ai3Xngm2yu7EYai2FWlSmJuurzXircv46Ad8f&#10;WHiIx2vXIn2F0EDW16doxnGQAGyGj2aprgLTI7uMWbKtxFpUHBQWFRHNKsQNqnsW/O0b0fYU0xh1&#10;1vltRkAAnlk7hwToRdmAvtAcAEmS9CSB/ycEQK8TDJnAbuAOt+xQCl3k0929vVDQf+H9/1cRAB39&#10;Q8gOob8+eV8+/X8BAgC/OAzDygmA3vM5OUAoFIKpwJAAzMzMzM3NjY2NXZIcgJOhLhVvyLPNBU9L&#10;jm3MMU3AC54255nOzeAQsPNiuou+voKvC5av1crfAnF/3tdW8ANbS60Wb3POa9pNAKCKhnM1SEiz&#10;iLaIqElETRIGSgHk2J614BAkAJo3aA/0zQfOm2hjmjZl2VYBbeBcdSnamPeDmgAZj3k12pP2tape&#10;czFiSfnMirelFDanvXUFX12GOVhgq4reGs7xWHDhIZUBuDcXHFB9/RnvoMr2FzwDJ1eOFH19GRpo&#10;6XmXEQQqqc4c1Z6ljCpuSOG1ElqdpQ3rka6Cv13EmjingXe1cE6gZcp6jCrduGJ7LGrbWwy0lYKd&#10;q0HLerhPJlpErCnvbdcYkbHi5MrwWrAfEoC1UG/Rb4EDl2FNcA8tCGBQ6UYYB1CoRomoz/tAkrWA&#10;1QNG5TYCuRVqELEmCTOCAISG/rXgRXeG7ir5+4u+nizTmWOBTVuKMqXprTptoDAb0RS1HUy6aoBt&#10;E1oXsh3kSIPEGKNoDUfU8VRt3LUv7a0vBpvSbK3qPsgjj4nI47zz0aD1F9Glh3OejrSvNxUYkNh2&#10;mTiw96fvujABQPiZ8sXFTWvZn1ML4RF7HAh+CHmWkGcxceZF/Q/WCcAEwh/WCMAwIAA5/ye+8fOK&#10;N9z7qru+d+WNn3vgFw/iMu2ILWHcvDM54RStaAb/Ud2Bijfec/WbvnP1Hf9xxY3fuurmv73p3V/4&#10;y3v+6VV331Px2nuuuev+V/z5AxU3vf+T3/7m8soSlZ5bjI+SqrdmaOzVb/zGNTf94OU3PvDWv/nO&#10;UoK2p+bmkiOo6v67H/7y5bd89pV3PPDqu79624c+fcS9YE9hyynqy7/8r4qb333tm7507V0g4HD1&#10;G7985W2ffdmdn3nV274IzJFe//4fPHTQztuxDP5YZ3fFG9738lu/+oq7vlXx+k/c8oEvHsYIl8w6&#10;xFk7N0srkb/5yo+uvOGr19/x/Stv+vQ//7aSSoeWk1OIdMIhHCJTE251AeUXqRSGCg47t4jKS4ew&#10;mT9555evvP2bFTd+/bV/9sXB5UlCWbQLo9Oh5bs/9r2KG7527V3fePmbP2m2DrvkRVxyzYcmZhPH&#10;ybz34w/8ouK1915/27cr/s8nv/LjnzF5n0OcxxT673/wy4rXffKmd/z4NXd9v+LVH/3o13/1rd82&#10;f+SBn1z/jnsqbvzItW954Mo7v1Zx66ff/LdfXZYwa3yEytvHGOur3vLh69/4pZff8q0rb/z86//i&#10;bcuROUJ02GNWSrHh4rwjoZv/lBsB6RzgMgi+PAKXR+APNQJnEQDNBcih2YAe+NX7sSPfE/GayPIB&#10;xW1KIg0xV6PkNiXx+hhWnfK0xNHqiG1f1tcCCABbJZJ7kugjPL4nan+EnflVzHkw7+/KBfrSvl6J&#10;tkhUl0R1QWNv0WlU0FbeZsgQraue7hRmSJMtnKNawetBBjBj1vwBG2LO/TFXfYLsyUZs540AgITF&#10;cz8uVQ7AfwcCUB4E2A3ZXwoBgHCzvM8LA/qLf1VPLfgDcYD/bhEAHaPrjR3QXycAsLLY+SIA8BvB&#10;cRwSgFAo5Pf7oW0obJSHFHRFkE4AWJa9tASgwBglV03G3Zhnm7NMA6ABTEvR055nOp8IH1oNDGaZ&#10;7tXAQNHXk6KA7AeWAc6wJm0BCf0wApDzmuKOgxm2Je8zw7JXQBJDNImuRgkxyGhLSqvjm3Z3Aicb&#10;phsWyyr6+vOeXs26xqKp3NslxCA46yQcKOHjdlBhVyQMKmOMOapijqqUx8QRDRzRkPKYIq6qFdf+&#10;tag57a3JMAd59CHB+VsJeyQy/yuv9ZcS1aD6OlRvj0hbZHePSFpU0rLqH1apThE1CYgpYW8qsr1p&#10;oj1DtKaJZhmpz1ANObax4GkBfjxoQ8xWIyDNCgFyABSyWaWbFKo+5tiTcB4oBtqyHnPR37kR6VdI&#10;I2ApmsI/6zFWnIod3owMaSUPLNr0f5uEG0BCMWkACb5uQ8ptUKh6aAGUYcEWhWpaDXXlvK0pqgUS&#10;rAwD0g5SlAnkTbNAtJRjuwreXkBf2M5SsK8U7Mv7ugsBC6iXppmNwuEG8izGyKN1MgliFhJpiDiq&#10;kngDDxqVHFYjkrUJ176st2Ejas76ahVyf9z+EO98WEIfS9ofTpFVRb8lG+hPh4ZkT4eE79/zk3da&#10;kbbz5wCACX590YT+UO4/QypzhDyLCtMubtKRGHdxk5gINr5AGmBFxQVQZAp4gB7FpMOIeMTBjzA5&#10;9tP//O8VN3z4FXfed8XNH/rmr39Gq25HbN4Vt5LK3GL0GFWy2xXi8//2yytu/2zFq77w+nf855+8&#10;5RtX3PCpq2789P95y9evuunL19z1jxU3f/juz913BB+lMzZbYmwhaqXVuOGQ9bpb7n3VnQ9cd8u9&#10;t33g88txciY6jmeWPCVP9+x0xQ1/cf1t9175p/dce+cH/72qjswmbKLXuuK75wf/WfGnf13x2s+/&#10;8k0/evXdP7nuzh9eefPXr7z1vuvu+vwr3/jx2v6jZAbUBv5ZY+XL7njXK970dy+//fOveftn9nYf&#10;YQpJh2BHU1NLsRNY0v2pr/3g6hv/4RW3f/Oa2z/7/UfrcTkyH5lFRJD97IiNIcmZpdA0ytltK/O2&#10;mNWdth0jpl737s+97M77rrr571//jnsPOWaolNMhzMyGHHd88GsVb/jcFbd+7uq7P9i1OERm7Zi0&#10;6OIWFhNWIh26718fvv7Oe19799defvNHv/Ljf3PyjunQsDvvPIrNv+4vPlbxmr8GPOfOb1176z9W&#10;vO7vrr3jqxV/8snbP/SfN33g51fc/rWKmz/5jnu/zqxGFrgpTHWccM+97s8//sq7vnjd7d+8/o3/&#10;8M7P3oNydmd8AeEWCGkJ+vw4k+fM/bgcAfhDwb4X+Cu7fBr/Y0cAEgDtetiyAdUJAHHsB2nGAHMA&#10;ZMqYdBl4ojmJ10ac+ySqgcNqEs4DeX/zatiY9dVK+ONxx4Mc9qhA7I069khUQzHSXQyDILvMdEtU&#10;l0B05Nn+ondQcplSWFsKNZdYyxOhwZzbVGDbRKROxuoUHKTDySTwvgsuPr7iqE1SvZnw8unfFf/f&#10;RgBgEOCPHwEoh/6wfb6p/XIQfzHt8n7K9794iH/OPcu7ghzgMgHQmQDkBs9LANxu924C4PP5LkAA&#10;dtiAXsIIQM7dLCNA91LwNuXYxlW/ueg1F71tWXfrkytH1oLAXH49NFTy92qVqYC1v0oDQbsGeUHp&#10;KplskMmGnNfEIdUFf/ta2KKQzVm2FQp40qQpTZoyVFue6Vz19oHaAr4BbeodxAk1fRHQ5BS8gAao&#10;FNAXgUJYjFGlW2CVsQxryvvaOLQu6jigss1xV2UMqUp5WiKOAwm8aj1mzgVrs54DHPIbzv6gjD/K&#10;OR5JIntVthlGABRPr0L3agSgZ9U/nGVAfUMZbxNR82ZwuMB0F+jOPG3m7ZUSUiXjVSpZr1CNMVtV&#10;eL4q6WjSohMWkM0LCvjWJZwHBKy64AcnmfO0rYf7FNIIFPukQSZBlKCi6Osp+Xvh3HzeC6bnJdwA&#10;pz0yrCnNNAMPBLJOImplsk6h6rUsioaCvz3NGGG6MJzFV0iQbV3wdpf8vUVfD7BiZbtzbHfB37Ox&#10;MrQeGSwF+1bDvXk/SDPIeYAxE0g2cINsZa3GcMtqqCPrMcpUs1ZPoSWB1aSYxqyvSXHXroZbnuQ6&#10;i6HGNF3JI4+p5L6CpzrHVJ9caT0VH95IHCsljmdDvaq7at/P3n3BCACA+FDdoSX4gileSANA3QBg&#10;D38mCRiSgRcITayoOOfkpjFpAuFOYMIYyo85k2NMjv7Cv/3rFbf+xfVv/uuX3fH27z3+H4GSGxOW&#10;kMSsKwFSDuaih9G0E1Pjj3QOv+1T37/q5k9V3PDBV975iVfc/qmK137o+ru/cNMHvvaNx6vmkh53&#10;1uVIjlCpeVtsgZKCnZPWa297zyvv+vB1d/7luz7/GVvSReVcNm56yj+GS76Pf/3r193+3te86WPX&#10;3fmuj9//TUQKT4fs7mJoKoj/cF/tDe/8wrV3fLniNfdWvOG+q2+795q7Pvq2e77626Y+VyK6zM2x&#10;JfRXpn3XvuXPrrztPde88YPffaySUDlEIuajY6g8jvAToYL/M9/4p6tv+uuX3fLpa+/88I8P1jKZ&#10;qD2+iIvzIH7CzRDCojM2TysImlxwJqY92cUR4sifvu+D19794avv+PCN7/zoUXSKTiMuaW5+Zfnu&#10;j937qrd+8po3fei6t76t29aLp2cXVo5j0rxdWEAU5u//7d+vvvXPr739va+++93fe+SnbJ5GUzOL&#10;iRE66+6eG3vXZ/6x4oYPXnf7vVe84TNX3/yZ69/4+b+67xdHXOoXfmSouOkjV9z23g9//etOmVhM&#10;TCLSoicf+vS3vvfy2z/wsls/ftUt7/3+wz/x5ejF0DQh2RBuzhGfcqeWy4IA5UjrMgEoH43L7csj&#10;cOlHQCMAWrfiOKwDAAlA1W8+SI38S4ZtEvCG1XB3mm1TqNast0N0N6649oNKkX4gVd2Itq+vmIuh&#10;RtW9n0cfUuj9xRD4J1IKdzzBD28mDm8kjuWCQxlvf9rTtxk+eio6UmR7wf94tudUeOiZxJE1X+dG&#10;yKKSjTJWxztrMoy54OsoBtokqkGkzJJnqBh3bdmA7nAB+iNKgP74BODiof/uWfwdKPycT8sJAEVR&#10;+j7nhPUXuVHvxO12wz5hJsAlEf3v6OS/bQQAwnRdBaSjf93/58IEAI7hxRMAGBD4wxGADGmQ0Wo4&#10;/a9StXmPQSsIAGpgbYBE1p4U2VH0AU07jzTKRBNE/2kG1KvV0b9CNWrS/4N5X1sx0KGV/m1W3WaZ&#10;aNEJQIHtWvP1r/mAAX+G7FzzDWwEhjbCh7RlWDezyXvb4SEUqolH60S8Iesxg25D7bK7MR9oTaLV&#10;cbQ6H2qXaEM+bHqCayut1K+GahXqMQV7JO85mGerSqGWjVj3KfHoE/yJUvRoMXQkC/wJDp2KjmyE&#10;D4GUBi3y8HTixGZwaDPQvxGwpIlGWSsElqYaVkMdeW+7hBkVoq3kB5L+DNMmYKB+F4dUymRdMdAG&#10;4D7buhbqTVEmzlWnUMDrHxCA1UAfnP6HdQAUEuh5UhTIAIZDpgUBGiSiFroAcUitgNVn2VaYM8Ej&#10;oKow9FrSKgFb1kH1BK0WA9u1GuhbjwwWQn2lyMBG/ND6Sr9WMLm9GOzOedoAcyANkJxlWJNWiMGU&#10;Zs05X7uAN8RdlSl3Q8bTmPE0rkWMq8GmvLc2w1QlnY/wzkdlbK+M7V0LtjwtHNtMHs+Eh3Phvry3&#10;ft/P3j2Pd54/CXh2K7nzLI+XcqVH+b+0FwP4EHEaTIFrNaQwfhbj5lF+FuGXp3y2zrnxphPHB50z&#10;Nn6eVGcxcRZJzGLcMinaUMFq46YQ2UWmPXMhvG9x8iFT3U+r9/1o72O/bGwwjU/MhDyOtNeloi5+&#10;xsWNgzpW8hIQyUQWhp1HTBPmflvvhPeoQ5hBZEBCMHHZlbQvR5yto30d44eGlyZnWLs94XIKi05p&#10;0iVPEWl0nJ2vP3r4JzVN/7Lv4G/bGiz2/rnYAp2JOjnCLk65lOnJoLVj9rhxfLR3ac4hsC4RdUpL&#10;DmHKxZ9wJcecsVl7BG0ZOdE6aT3kXLIG7U7ejopzuGQlZFBADeNnYTVlArh6jxPCcVSYHEaOt80e&#10;65gdG3Uv2hJLTm7aKU7jKcdRbLZtesw0eeQIObHMTznlE07hhEsYQ9U5l7w44Z3qtPaZxnqOusZs&#10;0WVCdi7Hxh3cBKEskio+F3S0Thz5dXPLj/bt/2n1Pov1KJEKUNnIMbe9ZfJwx9zRE/SUO+tajo84&#10;EuNM2jnnX2w82r6vx2ActyCcC+WWwcIvojz4si6b/b9A0lv+k7ncvjwCL3EEtlOwyglAcuTggx8A&#10;BIAGlWc2Ir15b7uAN+V87RxWw2FVKtus0Iasp3l9pa3oMxR8dSL2WNT2yyT6iEDsTaIHSuGOp1PH&#10;NxOH86GBfGiwEBwshobWQ8OrgcGSpy9Pd+eoznVf77qvu8i2FTytKtnIOSoTtgPaxJa5GGhT2WaZ&#10;bhPZwXzU8aIJwLPaA4qEQqHQ4uIiTFENBoMcxymKAhU+siyL24/yrF/Yhq9IknTOCAD0YYQVW+E0&#10;rc/nK68DwDAMTdMQE0NYryf47vD+Lwf9O6T/+ku7gTtE5zu2P+/TcrC+u32RiB9+Lvj23W8pzwmG&#10;7XIQX/4qTMwo36K3y99S3n5em3/d4F8H3M/7FrgDfCN81wXWutTneRvloh1IA2AOgNfr1T1S4UVC&#10;0zQkTpAA+P1+KAEKBoM7eAVMKQ4GgxD6h8PhYDAYi8WgBOil1AF46tnTzz37u2c3hBjadioxUGCM&#10;ClaTpQ0KUc0594joQRGpShENKbzpJDCY6U+7geY8Q3cIKJjIVqgmDcqC5FWVbpLJBg6pFLBqiaiP&#10;Ow7CzGDOVSegDUDBjjdngLy+KUe3aXm9h9b8vXnaknN3bUYOQ+i/GTm0sXKoFBzIeS0ZTzvwrmSA&#10;3dC2bWZThm1ZC3eWgu0q3ZQPtCaQqphzfyFoznib057G1ZXmjL8y5z3Io7/l7A+K6MOC6xGJrDyZ&#10;6N1IDq/FjuRCwzn/cCGolc0NHtYSjoH3aJbp3ggMbgT7i0xHgTFz9v2Cc7+MV6WIOlCzy9vJu1pg&#10;osJacDDHdgGXT6KRQ6pFHBCAlBv4omoKfzOUAGU95lKwvWIjPLgW7IfT9lm2PU23pmkTTBFIM8Y0&#10;A7REMlkn4sCrSHMEMqYZYynQlaJaeASkTssESCmAhcDyHstGGFj9FH09RV/PWnigFAFVkfPB3rXo&#10;0PpKf97flfV2AC0Q2wpDB9BuqOBvX490rYUtSSfwbJapJpGsz3qaVaZeJKrSbF2WrU1RB6AEKGF7&#10;iHc+mrQ/nGUaNiKgekLS3Smx7RmmZv/P37NEdV9AAvQHJQCIOO2UJp3SJCJOooIVS9qxpAPjFhF+&#10;kVQJl4i7RBJLoS55Yik+5EiMU/Kia8XqFmyUvIjwUy5hikjN4fK8k5v15HBPjmTSFJHCcRXHVcwu&#10;LS3EJzDNZtSRmAR+NbKVSs8RmRk8M2kXj2LpCSI1bU+OL0XHHUmQjYAJS2wGpWQXIWCUjJGSE+Fn&#10;HNxhBzfsEkeI1Jw7QzI5lkqTmLqEZsaw7PhS3LoUtzqlMSJnxVXELhBOiaFyfoe46JAAWHcJwJoD&#10;4caxxLQrPkemaEyhUAXBUzZcmXXy4/bEcUdiFIbyoakfqMYgnCDEw5h4nMraHOLicnIJlR1kasnF&#10;z9i4Cac4S6UJp+h0CHZMteHpWbt43MGPYMrEfOwwmp6mC0u4uohJi7hkQ/jl5egMrdpQacbBjSHi&#10;JCbNobKNSpP+Va8ni5DKgoMbW+JGndIckXGRGYzKIPb4hCsxgQuzFMj8XkLFBUS2kplFRJjXoD9E&#10;/xoBAFY/2yjkD2l4chlnXx6ByyOwawTgTw94cGkRgDEQAUiO1D36Ue/kj0Hc32taC4H5I0gAwMQ8&#10;WZv2tIhkveam15R216TpSoXcG7P/KoE8zON7kuiBfKD1JDeU8VkkukNhLWlPD6gJoP1bzdPdBaY7&#10;hRrz7rYMYZKRehlrkLE6EalS8PoUZcqywAxDppoEspVzD2QjjtPPbGqVgGEhsO06ABcRATgfAQgE&#10;AhzH6YXAYGMH9Je3H3C7LMvlNqC6EVBEe0AEBrHgOQkAROR6oV98+1FOBsrbsDDwDoaw4ym0B90N&#10;31/KFj0asBvQn3PL+dA/3FnH8Tsaelf6dgiFL8laB/rlHEDfuKOh7+P1ei8S+uusoBz663L8HQ0Y&#10;AdA37iAAkAPo/EcnAPCL9vv9OvQ/HwGATACuYSEwvRLwC0sCfvb35YXATp+U4lj7E/H+nLtZJeqK&#10;vua0u4Z37ZXxgwpRnaYMKbxpM9SnQX9LwQucQAWkGQBaBpS0yrAtCtWYchskol7AqlPuBm1SvAGW&#10;uxXQBlD9ljSC8mFuU5pozrpbN4K9T0SG1gN9Rban4O3dCB9aCw6tBQfXwkPrkeFScACW/i36O1Ua&#10;qARVugVmGhQDbZvRbq18Vk0+0CpRDTxenfMbRbJWIKryQUPKN0GAkgAAIABJREFUczDrOSBgD/GO&#10;X0vYI5zjER7bvxEDzjcZf5/EdKeYvox3sOgdLngGgAER3aUQ7SJqUvG2FG6SnI0yUs87DshoZYqs&#10;kbGavA9UQOddLTBdoeQHKRA5T4dKt3BItebab5ZwYNeZB9VyzQJqACDf17Ya6gASIE2u05V2t8tE&#10;i4ACQJ9hQBQj523VUombJKKWR6vA7RVYC4G8itUgyBWGA6eZ+bRyrgYeaUxRpoKvq+TvhX0W/D1Z&#10;f6/CdilMe9rblfFZZLpNIlskskUkmuPOmqSzlnPVwSoMBU9rhgUVywq+DmBaFGhbDbVlPI0SWZ3z&#10;NRb9jXnNBShNV2eYmixbq5KV6yHz5spAxt8XI9p4tzlNV+/72bsXiK4LRgC2JEBQCASn6nf9E3qR&#10;k1iIOOmUxp3SOCAA/CyWdGEJFAOzy7P2xOQyP+UQZ13KtFM57BSHEWGMlGax5KhbmqLlOYy3OuIn&#10;XMkTuDzhTs8sRY+4+FFCmcLkSZc4CmC3MIsKS7hgx3kgVXdx48Bphzvsko6g8ggqjxKpaQDBuWlH&#10;fArhrLgwh3IzlLyA8VYkMYsmFzBuEePmcWGWlGds0ePOOIgkAPN7DdY7heMOacTBnXDJE6g66pBG&#10;7PyMQ1h2CMs2fga8JB3bOhNeU/jwk5gwhsmTDnHMxo84hePaAkpo4dI0jADAgD4mjGPiCUI8iolH&#10;XeKIXRh1CJolvzDr5GZcvBWT5h3Jqa3wRWoGDCM/jkozVNpqF4865aOoPO7kJ50JK5JcwngHyi27&#10;4lZbbNSeOI5IQJJkF07YhVFUmkKSkyg3hUnjiDRmF0aXk+OO5LQrOY8mF2jRSSYdzvC8IzpHysuk&#10;OgsiDMJ2id8zc/+XCcCLvP4v1e/ocj//y0cAESeRbQJg1wjAgV+/jxz5vkKAqTtQ4xP89zGAGp+a&#10;s0cx0KZQjSrZWPKZ8p6Ggq+u6K+ViT0StV+mKiWqphTuWI8NKkw7R5glulNlu8FCdWr1NTvytEWw&#10;N6ZxYwptFhw1IlKn4PVpqqHoNUMCkPe1SaRBIFt5ejC34rwkBCAYDC4sLMCp1kAgkEwm4cS/IAg7&#10;oD90/d/G/2f+lhOAWCwWjUYh+ocu7LrG43wEYDf632YB5/1bTgnO2YaRgeed73+hO+iwXucSOmR/&#10;3gbE9OW76ShfD4bo/etuoTtwuf70RVMC2IOO78/XgGhefxU+DQQC+pYdDR39lzfOKfjRs37PGQHQ&#10;ixbDYJE+aJCAlRMAn88Hk4Ah39AZhS4u0nnIysrKJawDEHGaVkNdBcaYZ5o2I215T4OI7lepapWq&#10;hSqgzVAfLM6VY3tSZLuItmRZ4HWjVd41wVxWEa8R8ZoM27Qa6lCoRkgARKwRFMDFgC+lghlEV72M&#10;giAAlMZkGaBmz3t6sp7uDGvJsJasp0v1dEruVmAYSgHpf8JZDfU/It4A1PbeVuiWuR7p0sr0grl2&#10;Ea9T6cZcwJBiqwq+mjSzL0PtzTL7FXyf4q4+megtRHpTnm6e6pTdPWnPQJ7tz7h7MjQ4eopslzBz&#10;mmgHpkNIQ5poBGEQd32ObQROoN72oq8HVAqje1XSUvSCGgWgtBdj5pBaDqkFjp80KG+c91hSlElA&#10;DTlP21rYcioxULEeGoARAPiahDdDV/6Cvx0URtaSpmEEQKHqM2xL3FElYo0FXwckACLWGLfXJhx1&#10;MVtNwlEnYk1ZFpQuyzKdwO6T7cz4eiS6Q6TaFKY9xXaIlJlDmuLOOols4dBGzlWXcNSsLAEXIAVv&#10;lND6hAPILjOsSaFAvCbu2B937s16GzJ0bZquznnqIPrPMDUytr/kM22uDOgRgDRdvecn75zDOlBx&#10;4Tx1APQcgC2VzqX9R1tGAMZRfpaIo0QcBwRAsKLShEMcXeJHlsVjePowlR3BxQlb9CiZOopJh7Dk&#10;KJ6cAVKZ5LgzcdyZOE6n58nUNCqOOfkjTv4QIoxqjMLujC4B1ZC8SKVmMWUMkYBUxsmPLkXHHEkr&#10;wi8CkgCsTgHudyZGHcnjjuRxFzeO8YASkPyCtswx8qJbmsWESYQbBQsseSYBDx9CHcNSx238yHJy&#10;yinMOwTrYuKYQz7kkEHcAKRJ8PMYN08IY5h41M4P2/lBh3DIJR1BpBOINIaJU8BKlZ8FCiiwgKKe&#10;kANg4glEGMHlMVyZQsRpR3Layc26+DkXD0gIIk66uHEnP+4SpsCkvrjgSE65lFG7eNTBjYF9kktI&#10;0oYB+1S7W1kipVlSniJTU7g85hSO25JH7MkRkp8jOPC5MGUCT42jqUnACvgZUlwikst41IbHbXhi&#10;yZWcsSdHbInj2gVQPt8P0X/5lsto+PIIXB6BP+oIbBOAUZcwBgnAIz/9c+TwtwXkQNJVBRJzQfXJ&#10;xrwXzPDBrL6obT/vrMoxIAKguqtWg41ZtjLFVCruKomqKQTbSpG+FNslUO2QAKQYS4rsEFGz5DLK&#10;iCm+UCO7DCm0WXLVyViDgtcreG2WbhZQA+AAHrOANwpkq8gO56Po6ac3Tj/9zOlnX0wEANoBnT59&#10;OhAIzM/PQ2Dq9/uTySTU//A8vy3/2fpbzgdgcACSgHICoNcB2C0B8nq9+pyuDnl18Q+O41jZ43zY&#10;H+4CX4XQf/eecLve8zkZwvk2no8S6EXHdOgP99SfnrNRDvdhuxzil79a/nYd/Zdrey5JW6cNOpHY&#10;geMv8HQHJXjePXXOoAPxHY0dkB2i+QsTACgBgtAf6srOFwEo5wbRaPSluwA99ezp08/9/pl13r8E&#10;inKs+9tXfaaTK+05tl7C92fZ2rS7RsFrM+6WzVDfemggx3ZnaIuWNQvcJvO+tlKwPecFBEClG2E6&#10;a5oxqHRTwlmZYU05TxsU/yQdjdHlasHZwNlrBGeDQhqhNyZw+2G6MqwlzXSl3B2Su12m22S6jSeM&#10;MVe9SBgErB7i7LijChYVVqgmAatNOCuzHqOWQ9sgEfXhxT0yWZfxNch0VcFXl/NUFdiqgqc6RRxM&#10;0XXrKz35cI/q7RHcXbK7R9XQv0p1SliriJoSdkPc1ii6mgRnA2+vkZFaBavJ0Q1ZpkFCq0Gekrdb&#10;RM1pqjfj7suzg1q1sq40bQKKfbSh6O8sBbrTboDMJcyYdDRm2fa1UPeTyUEgAYIqoIK3W3VDMx/g&#10;7VMKdua8rZrmpznDNql0Y8oNRFQxe6VOACTckKJaOFdD0lkPBzFNtxb9FlhPoODryvu6V1eGc8H+&#10;jL83HxpYXRkuhPpUT6dImVfDvYUALD1mVjBD1m0qetqzbpCCnPe2Z1iTRDRKaG3Cto937V8PGdPu&#10;mhRZlaFrNc5XLWEH4rZHVbIeugBJ3t50oDvL1u796bvm8U5CWT4PAZjbVndAhKejvUsD+M5IgCRQ&#10;QYxIOIiEC+MWAcqUR/HMJJ61ulITLukQIh/GxSlMGMPVAadocSSO4MIsI9vcgo3gwHS1I7Zoj87Z&#10;4pNOfhKXJ4FJkWDHOSeQFQFNEXApRcRpTJrDJRsuIrhAYTyJJBBnfBlJzGP8LC7MoOIYqhzD1WNE&#10;+gSZmiDAxPw0lphGYpNIfBxNTOAc2EhK87i4iCSXHPEZEHkXj7n44y5hAgj65SWtKNg0Ih9ClCFU&#10;PAE+i6aY1zD9cVw5QSjjZGqKUKZwCaAEFz/jSE6DeAWQ1Jer6q0YbyXlGbcyT8qAqCD8IiItamnT&#10;M6S8TEjAF9WVnMGEOUJZRgXHUnwOk61aOGWelBC3RBA8SiTsJLeEJaYBvYkDuZGLm3Ry06g4R0g2&#10;inOh0SVbZHI5PgqyCJQRRDru5I7h4gSamCASVkZeYpUlkKYsTZHqTFkg6HypIH9U6HNpGenl3i6P&#10;wP9fIwBzqCABcImjDnGLAOx/8L3M+L/mPeA/d9HTnqPBvyooVZVJg4TWx5YOiEgNKAzENKaIg1m2&#10;Ok1XylQlj+2HhcBygZ6Mr0dhLSlPd8bbm/X15dietLtLQc2is4W3NaRxYxo3KmiDgoMMYCgB4lwN&#10;KgWC4SJhEKk2yXMot4Kcfmr1khCAubk5CEB9Pl8ikRBFURAEnueFXQ+dEkCScJFJwBDVsSyrQ15d&#10;+q+DeAzD0LJHGRc4q4miaDkH0GlDOQ0oJwDl2y+mrScV7GjoKqNyhqCzgvKN5yQG5R98B9bf8RJ8&#10;qnsElUcJXnobsgidBlygoTMEPasYIn59++7GOSnBDtCvP90B3C+M/mmahkN98QQAxp3g+pIQgN8B&#10;a92nn90QAstNWY95M9iZow15j0EhKiV8f95bn3bXSFhlnjVvhvo2woMFb2+GtigEmDJPka3FQEcp&#10;2A6VLDlvS4YF5pgpNzACitkPAIGQFyhfUpRJRFuSznqtnpVBIY05T0fJ31sK9hX8fXlfbyk4UAgN&#10;5IP9uWB/IdJfig5mgz0SAxJWNXjdlfOAEroSDlhKKdipUE0i3pDztioUqFQgYw3hucdUujHjNYhU&#10;ZZYF6axZqjJNHeQde3i0KudrywZ7Mv6+lLdPZfthBADeoGS8NWE3JB1NKmFWsGbRWSuj1TJamSZB&#10;9IN3HlTdgKtwDlOK6M6zw1l6ME0BA568t1OT2beUAt3roYEsA8RRMm5KOhqB2AkYH3WAJGDdt0d1&#10;mzUcD2A9NPpUaZDTkPOCRaMBWu4wyCbuTtMmhWwu+EBVL5g8kGGAFGk12LMe7lsP960Ge4qB3o34&#10;kbXYkfX4kSf4kd9JY08KJ9Zjh/PB3vXI4PpK/0akvxToLrAd6wHLqZX+jWB3KdB1Kj64udK3Gupa&#10;D3bkmJY82/yM0HdypX010LwWbAE5Xt5GlarmnPuyHuNGpB9kTqwcLsWGiv5GmAR8/hwASADKcb/e&#10;vgQ4DxAA0eqQJoEuRRzHuGUiYQez4MLkcuwQUMhIk3Zh3M4ddfHHCWmaUmcQ+ZBLHkTFMYy3osk5&#10;PLFAcktu2eFWMCqFUaqdTC2iguZMGp3G4vOkuITxVgB5kxNA7ZOctsfnl1cWMAFHOcIVd20TACsg&#10;GNLoEjdkFw9DbY8zOYHx0+C44jSjzFDiJM5NuBJTrrgV5RcJ0UHKdkKecfEntBLIVoSbs8Wsy7Ep&#10;BweIBKoc1giAFeXsSNKG8mOoMOJIjoBp++SEIzHuTE6BzAcweT+LCFZkS0wPNTZQaj8PuEds0hmb&#10;t8fnAUlQZnFlChUmbZFJV3wOkCUOlOJyAYZjQ2UHoSwjwqwjPuOIzzhjs664FU/Okfwcyc+6xXm3&#10;ssioy+7UMiEtIMKsKznrWplzCw5fFmdzDkSZtAnHXOIxQh1D+VFKnKZEK5qYcMTBB3QIU3ZhHAHp&#10;4ODL2lq07O3/vzDT5bO9PAL/Y0YARgLPIgDijDs5cvA37/fP/Hg9BAL6T0T6NkNA5Lq50vdEbGAt&#10;bFkLdKap5lV/x7PC4KmVjqKnMcvWFnx1abZWJA6KZG3W21qKDKxFDxUjw6WVQ+vRI5vxY08lRk7F&#10;jm0Gh1a9fRv+vlPhgXVfd85tzLPmPGvMMU1Fr1ml2kr+3vVIt8qYVI8lHTxejOOnf7f2QgnAs88+&#10;e/r06WeffVYvCOD3+2dnZyFs9Xq98Xgcon+O42CD337sogNbG5LJ5MrKSjgcjkQi54sAeDwehmEg&#10;9oXHgsofCMp19I9cxAPShHJagKLoDnCvc4DzzfS/6O07iMH5npZTgnLEf056oBcH0MnA8xKA8wUE&#10;9B52NMrJg/7e8pxsfWM5SdA3QqqwG/Sfc8s5mcDujXqIQI8t7Ej/1cNEbrcbEjAMwwiC8Pl8wWDw&#10;YiRAl5wAnD6lxLH2zWjvqrcV2l9K+H6FPFjw1anuKgmrLHha1wM9G1oeMLTtT5HtMm6CYnKtmFVz&#10;wW/K+4wpd0PK3ZD3mUW8Dhh8+YEsPufpyHsseW8nTILNsu1Fv2UtPLAeAaL/QgjcOtbjAMduJI6e&#10;Eo//LjW2yR8tRICt5Xq452S0fz3cAz3x18KWJ5ODqyGQ0foUN7QWtpyM9KwHu0SkZmPFcjJmAaZk&#10;/qa8tz5P12bc1ZAAFINdpejgWuxIKXp0beX4Ruz4k7ETp2LHnkocfyJ6ZDUwsB4aeip2eDPUV2Rb&#10;1/zmoqep5DUUfc1Z2rAatJT8vTLWUfQeXvUdK3oPFzwD66HhkyvDoEwW3boW7N8IDxe8veuhoRwL&#10;fEVhPS6ZaAIRgPXQAIwDrAbBXTXDAHJQDHRoBVDAjAssAZZhgW1QmjEWfB0bkd40bUpRplIA8IyC&#10;rytFmVS3GVp8Fv2gpACoxuy1FCNDpdjh9ThwOHpSHDvJHS9FhtLerjTTkfV0wWSFrLt1zd/9RGRg&#10;zd9d8nZthnrW/F1rgc7NcBe8Ef8u2X1ypb3oay76mkH5N7YxRdYIrspioO3JxCHg7KYRgFLAsP/n&#10;77mgC9Dcls0LFHzvlH2/1DgAIlgd4qxDmkakE6h4YtsGB2hg6IwVV4CixinMYzLwCUW5GVCDTLS6&#10;lDlMmkf4GWd83JkYRbhxVJh08TN2ftrOTzrECQc/4uSOkeK4J20FAiHuBCpMEvIMlV4AScApKyZP&#10;L8dH7YlJhJvDhAVCnMf4aZwbQ4RRRJnE0vNoClj0OJOLQJgkTRDyCVw6hksjGD+NJueQxLwzMacV&#10;RNP87zkg8cfFRVywo5wd4x2EtABQsnQcrAUryjlQzg4whzhOSvOUvEhKCyhnRXitqII8DfS7QA4E&#10;FEGgLYKAAJAn8fNsasEtzRICsPkHyn7lkFPqc4lDpDTLSA5PyuZOzSLiMTvIVJ5wiQuOxAImLJCp&#10;aVIdo9RjZOoYIZxAE2Mkt4THba7Ykn1lxhYbdybBh8WkUVqZwoRxR2J8OT66zI3ahHGHqNUTTUwS&#10;4hwhzrkSE87kGK7M4OoiAsIL44DVAA6wTQMAB9BrgUFaCFniJaCI/2OA2uUPcnkE/hAjcB4CcGzv&#10;L9/tmfy31YAx7zOfDPeeDPcW/Z2n4oOrvs41f9dGsDtLG0uetqcTA5uh9jxTX/A1ABWQt15xV6c9&#10;Lavh7rXooY3Y0WJkaDV6aDN+7GTi+FOJkSfjx38XO/ZU9OgziWPPJI6cDIL/r6v+jo1Q53qw7WTE&#10;smVrEelVGVOK7cqERtY46kVIgHYTAJ/PV04AYrGYIAgcxyWTyW3kv/V3BwHQQwTlBADq/suTO6G1&#10;ywUIAITyKIqWg3/XeR5wn7JQwVZT76Q8PkAQxA5i8BKfXjyvKCcG5WSgvF1ODHS8DjfqT8uB+8W0&#10;9TeerwE70ZH9xTcuEC7QowTlfAAi/vO9qzy3GO6pJ/5CnRg8fxgpoigKJn+jKKoTgPJUYD3ZQHcB&#10;Ko8A6DkAVqv1JVYCPv2UKtI9z0hHVr2tgvOgjFel6eosW5v31irkQQk7UPCYSt6OtWD/WnCw4O2D&#10;5bpkHKS6FvytKt2oUMBURqtk1ZBmDDBraDVo0dJZAQEo+npWgz2QAKRoc5pty/u6i4HefLA/6+8t&#10;hgdXo4fWYofXEkeeEI8/pYyuc8NqoFNlWjVT+668tzPLtuY8baVA10akt+DrABqbWH/B07oRsmyE&#10;LBJav7FieUY6VAq3rQVNRZ+h5GnIs3UKdlClGzeifWvx4fX40dXYsY3Y8ZOJE0/FR0/Fjp1cOfxE&#10;9MjJlcOnYkd/Fz+y5u8uMOb1QOsTkfaNoHE9ZF4Ptj2ZANnJCm5ZDx5fD4yUvEfz7OCqf3g1MJAi&#10;W2XctBbsP7lyuOjr2wgfKnh7Vaojy3QqJEjirSj4umDaLswEALnDbrPqNkL9D5RMSWS1RFardGPe&#10;Z5YIUPd4NWjRhJgtMK04RYEMA4U0QhoAbBN8YEQybCeImKwMrwLmdGwjcawYGVY9Fg43ibhRoVpz&#10;LEg+Vglj0dMJkri9XUUPuKGD2s6seS3QnmNaMu7GU1HLWtCUZYDmKe2uyzINKlWrENWb0e5SqCfj&#10;7+XoDtnfpXgaHv3FexeJNkqewwTgI4EJYGYXtLf8/mdBzitQp8xurwG2g3PV2hqaeE6fmb2+kCeM&#10;Hj3YYg6IYHUCAgBcdDQCAHNhQb4BELMmx23JOZe4hElz4P8cP4MJC3Zu0SEsO4VFF2/FpWl3agaX&#10;JxzJEUyednBjNn4Mk6cpdZqQxxD+qDN5GJdGUXEM4QGKdSRGwdy8OAb07vIEJk1oNQ1mUW4GSU6C&#10;vAJxYikx5hDnEdHl4JzO5DKQ70sTqHDMxR1ChBFNoA/q9QKtjjSDydPAXIifBRSCm3clgC4ISdpc&#10;SWifqkFkQAAAK8DEWUyccsSntHyARYwHY4tLVkyccnIjAFUDwgA4ACpMgvHUFEFansMkECkJC1rN&#10;4EGn1IOnjuDCDAhExKeBfF8+hohHnPwoCvD6IiYsYNK4kx9y8j2oOEhJJ0hhCovPEwk7wTtx3gbO&#10;RJpAxRMu4SiovyaeIJQpImVFlVmXNOOSZjEJUCxMmMNEUOYZV4D+x85P27gJcGEIY9vXCaBe2tWy&#10;A+tfYgKgGcXuOMQLeqoL2F7Qu863c3lvL5QDv5T3XtrzeaFnfr6jv7jtu8fhxZ3P7n6270jAXLi8&#10;DdJmzt5yvjMvv02do/8/BI4v77P8PMu3X7gNMoK0SsAuYYpOHtnzq/d5pn68GmjOMU2r/raCvz3D&#10;mNciPcCDjjVvhCxZ2lhgzE+u9Kz5zTkapIoBcOCu4rH9KmsoBDpzAeBIIdEdKY8l6+sDKiCmO8t0&#10;lzyg3M9mYPBkcKDAtKZBh8aSz1TwtBS95jQNbC0K/nYOredwk+w9XIyjp3+//kJdgM5JAKxWKwSs&#10;Ho9nBwHYAfoFQYAqoHKNUDkBgAisXOlRPq1b7o9JURRJklDDo6N/HfaXk4FztndzANhJeXxAFwiV&#10;hwsu3L4wQ9gdNygH+uVtXTJUvnG3ZEjnADre1WsF6C9dkkY5H7gYDrAjOKBHAM4H6PUdyjmAjvJ3&#10;T//rnOGc6F+f+4d8iSRJOPcPQz0wAnAxBAAqiyKRiNvtnpycnJmZeT4C8PQzp58GYp/nTp9+Rlue&#10;e/q508/+7vRpKAE6fUoR6b7T8rH1YIeMVmeZhrVQM7SGl/D9EnYgzxrzTCvwnQdVwAZKflCuSyFA&#10;NmnWY1QoYP4jUzVwybBNaaZZwOo1AtCzBVyptjTdmmEA+pUpo0S2pNxtaW9X1t+rertzwf5iZKgY&#10;HS5Gh9cSRza4I7lwX5I0pmhzijarbuAWkKZBRkHBB1z589721VDXRsii4I0gOhHskrGGU9GeU4m+&#10;rAfUMAY41l2bddfKeBVISg5b8sFu1dstM10q25v1DWTZPs0CyFL09a+Hhk6uHD4ZHsy6W1XcsOoz&#10;bQTNBbYh7zEUvcaNSG+G7ojbDDlmoOg9nKUHZaxLxjoExBier4ot1+U9FhANYLu1MWnjnM0pslXC&#10;mwEBSJOgkHKObkuTrTl3V87dJSHNnL0uTTWniDqZqlHc1ZK7SqQqRbJadtfH7dUCaoC4X3WbC74u&#10;aAAqk2aFalXp9pzXAgySPF0ZtlP1dKYDvdmVQTXUlw70ZoL9sseSwIxxtIUnzEBSSZgkAkQSsmx7&#10;ztOWYcwpvAkUYnTVJ2yVOQbUeZbQ2ixtkLBKzrlPwoDzkYDsE9H9Gbo2B8qENctsawipSzBGP179&#10;q//6qwWswauMgnxTaUzz5AGGEsCaRpwABXo1lY6G1AHud2q2/WAN2nALXAOGAEnCViYrMLMH6BAs&#10;vO5yU5bqymv/j2E/Wkor/A+nzWlp9qDg0LPbC+AhiDALYwKIoOlhNPfJskNokn1wrLJDnzkBsB0V&#10;zqy3zwoY8Gv2O0BzDwmP1v+2In/L2nIS/GPWiBA8+lminbO8cXRzzOltzxy9qzILnTKmdGagtKl0&#10;7TzhWW2d2FZugBZD2Jp6146onbBu0wRODyYcn8kkFgCd0z4pqLEAFj3VGHzYrfdqEgKAls4sGs07&#10;83T7JYy3Evw0wVmBOEobam0Nhk5ftLyRLRSlb7yIBvz6tr4F6La0dTFsHx0+hf3DDsuPdd62xrVg&#10;vQL4rV38+hx9lvW2XQNBh4wQU+rxEH37dmPXe886k7M/5u7B176vM+OzdW67+jx7qM+M6tnbz1zz&#10;29u3APHO424T/nMMhS5ae6GNsnPe/vWVn492zlvcsjy+tD2M+uHK+tn6fsFNY/fdCdw9zr5fwTR6&#10;sOeuZetWBm842qtQoaetwXcEbgX6Uj4sZ3Wl7QNvONsjfOY3AreUvxe2d9xXz+pQ8x/Tjwt5AilM&#10;UfwMmE2AczSCleTH/YnDe3/7EWzix6VAQ9HbkPc0pNwGDm9SPe1x4L9Rk2FbgM832ZhnjRJanXQ8&#10;nnA8KhP7eGxfEtmr0A15f7vqAdl7UVcTT7bFXaYEYuYcJs5hylLdGbKzxPakcbPgqE0uVyZs+xL2&#10;PQn7Y3Hb4wnbAVAUjKyL2PYlsWbZO1yIIWe7AD2rYReg8AHw5TyPHQTg9OnTPp9vZmYGIq1yCRBM&#10;At4RBNCf6uogQRAgAYCz/nDmFYo6dkg7YA4AhLMQ/RME8YLEPwiC6AxhR8PpdOpbEAQ5Jz0o37ib&#10;BlwY+uuv7njjDkqgw/0d28ufwn3KQwG7iYH+6vnQ/zltSc+3czmpgEzgeYMJMDKg7waf7kD/5dGD&#10;HS/pT3dD/x1bIGHQ+YZ+xPIaETCSo9MAKP7xer16IkE54dSVRV6vF24PhUI0TU9PT4+NjY2Pjx86&#10;dCiZTAJF/9NPn/mVaOa5zwFF3e+fO639iJ49rf19+pnnnj713OnfgV2ffXZDEKneU9G+gsckIlVZ&#10;pqHgawAZwKAy7J6kY2+KaMhQxjzTmSE7ZLw1y1jS7s6YrUYT5TeDCrZEVYquUZlamapS3LUCVpt0&#10;1UBjnCzTqWroX3MCBab+ImFQmdasvzsX6El7uxXWkvH35SND6UBfyteTCw9mgn0c1RpDmkXKzBNG&#10;AW8ChIE2ZzwAx4J8ALwxTTVnaWN0ca+C1q372xW0DlgUUA2CqzLp2CuiII4hYZXgxNwNGa8xzZol&#10;t4nDTRxm5rC2BNIWXW7hHK0y1pEiO1SqI0OZOXtNdH6kp5vSAAAgAElEQVRP0rZPdB2ILT7KOw+m&#10;iDqQMYsboku1KtWxETpS9IIcgLS7S8ZbIwu1cVt90ddzKnYY1EZAmn3T+7xTe0HFA026X5FnzVr2&#10;bWuabM3T3RmyQ3AAApCljRl3o8pokyjE/gS6N44dEMlaaJmU83RoBMIA84YV0igRJpk0q3R71gNy&#10;f3PeLbMkkekQvV1Jui1OmUWmM0m2rjgNK05DAm3h8BYBaxHwJplogWEHUIMMVGEwJ+1V0cX9GXdT&#10;xt3EO0G5Y85xILb8mIAcSJE1IrpfQPalqEqVqi0FO0uhHoFskf0dQarxV7/860Wk1iMcxfkRl6Dp&#10;vMUZlzCF8BMEP0nwkwg/pZWymgFrQWufWc+ABFYBrq0uHiwIZ0XBMoXyE0D1DpYJsACdDHwJrmdQ&#10;DhQSBnb+/AzCg4Pqy5ljnekf2F+Cql5lawS8cQocS1twbqp80Y6ovQSOfma37e1At3P2YgWhAK1P&#10;bQ3b22sOHB05e729G7DN0T6Lvt5+l/bREE3tA9fgI4DhhXtqpZTPOreps08JHBHsDNewt53H0nsD&#10;By0b5PJPt7NbuJvW7Zlh18f/fA2En8KTM2ctHNiiDe+Z9fang+ejnwY8hwusz/qOtq6NsqsOntVW&#10;/WkwaPAS0se8fBxg+xzfAhz/i1+Xfxatvd3neb8RreyDdmHDU73gu8BvB3yus6//c43/hHbZbF0w&#10;2xfb9snoV4h2VvAS2v5ezhrVsqsLXO1wDLfX279HULkCXBX6evtw5xrVC12N5/9Gyq5q7VLULxJ4&#10;FcG7B7hvgBoaW8vW6Z1jPMu+i7PuUWffPbbvVGC04R3mzDiDG4u+bN3K4A1N21525xGAQE5btoZo&#10;+4Lcug53fJvlN6jtcT73LwXcA7XlzP22/Noou0L07wXlpkhukuSmEW7OxS04+AWEs7oTo/748CMP&#10;fsR+4j/SdGWaOKASVRJRz+EtGZ8ltLgv4TyQZpolol7G6tJUA+cA/hAiti/DVMEIgOyuzXiNKY85&#10;xXYIVJvq7ZHdFoXuTlPdMtaRpbplxMwvN4kOg+isSy4fiMw/Gpx9MLLw24T9Mc5xQCUBegguPgpM&#10;P9jB3Iq9LAJw+pnTL4kAQFQKIwA8z59TAqSjfyj+4bQHz/M6AdAdHncQAAgHYQ6ADm1hDgAE5XCO&#10;HyL48raO6Z+34dQe5T1cDA3YHTTYge+f96lODMoh/vO2dQ6gE4YX2oDDeAHEv+Ol8v0vkgPoWBw2&#10;yjlAOfQv367jfr2hw/0dkYHyp3Dncoeo8ggAHMwdEqBAIHDxBCAcDkMCMK49hoeHz0EAgMnP6XMT&#10;gNPPPnUaEIDnnn36qUJixdGaY0wSWhuefyjp2MsjezjX4zzyWNz2aMK+B/j2ki05uiNNtCtEm+ad&#10;b44sAscaLQHAIFNVMlUlEgc4dJ+AV0pEPY/UK6Qx7QY1dAWkeVvAYgRVct0tabZtiwD4gDmPxHYp&#10;3m7B3cWRHbLHIjKdMaQl4mjkcFMSa06gjUnMADlAmjaBGALWoJJNacoQmX9cdFYXWZPgPJihGlJE&#10;Hec4kHTsVYjqFA1m2CUSNArBtry/PeNpVahWkWxX6G6VGVSZwYJnKE11c84WztmsEkYJrY8v7osv&#10;PRZbfDRk/U1saQ/vPCjidXFHVWB2j4A0bxcNMKfIDoVoiy7VR5dqs0xn0W8BKB1vDs7t904/ziMw&#10;D7i9YjPcverrzLpb80znqrcfEgAJMWh1AFoynsYUXcPh+6POxxLIfpGsTVFA6pNh2jhXQ9xeK+HN&#10;wDyVNMqkOeVuy7CdeV93wQ/Sf7UiAN2FlaFcdCgV7JX93dlQfzrQK7rbRXd7EmvmCUAbJBJ0qLqN&#10;KapFwg0qqMJgStqrYksgrFPwmBS8Ps+CcARE/0Vfc97TkGXq8t76AmtYZds3vL0qYc76u+OU+dH/&#10;+oTL1RTmx9zJSeB/L8xr0vNFnF+guAUKzBaDGS8tdA6m4rS2vtam8GFgXZ+T22poU8t6wuiWRrx8&#10;Aq9s3nprVh5O9e04ys4g/lYU4sxk2Jl3lc+jb017a1omkK4KG1treOit+c6ywDqYEd+KHsAwwllr&#10;+OrO9fYkut6nPvtb3j+cawdrbQIPziCeOXN4elvnr4UpdpyVNjtY3iE8yu61FnM48xXob9l9Vvp3&#10;oX8RO8/n7EHbelULJsBJ5bKx0oIM25kA5Weln8CO8SnfR29vxYs05rkVw4HnAK+68lHS9znP+O/+&#10;vHBk4PnoR7yYs9L3Kf8s5b3t6BNI6c4euvI3wiuhfIve/wXHf2ef4COUTwaDqWLwSzzT/9aVvPPK&#10;1w+t76mPxvYJ6CJA7b36Zbn1mzrrR7Hjs5d/lnO2t855+zzhOehnovemjaGeaA4bZz6I/hH0z1ve&#10;g3532hqibdmPLgGC27c/7Jl7gt6t/tOAjR1H2T638sERJkEcbOevYMch9HG+0MjA+8P2/Xb3nqDP&#10;LYmm1gDWBeKMS5pziPNAuyhY3dx4IH74kQc/6hj9SZapy1LVWbIuBdz3TFlPd3hxH4dU5n1mULGe&#10;aMgxTSJSlXQ8DhME02ytRFYqdF3a06J6wZSeRHcAqw2mJ+PtL3gGckzfqncwQ3Zm8I4C3bnq7Sgw&#10;RpWsl7ADClGpUtWaGagBEoA40vCiCQDM/dWTgPUIAIRZLMtGo1GI/hOJBIT451xD3J9MJjmOSyQS&#10;kUikHP3rsA/6/+ie7rr5j54BXC7+KQfxsL17fT4m4HA49J31fc6pHdI36ru5XC64sTxEcJFtnSHo&#10;TOB5G3CodcT/vGzhnDvoFEIPBejM6nkbkBuUi4Iupl1OA3YTgPNt0Sf4dUoAGzoBKEf/5aehXypw&#10;+h/DMBzHoQQIQv8L6Iv0EAGMR4XDYVgHYHx8fGxs7IURgOd+//TpZyABOH362d+XuKizLUsbVbIx&#10;uvQo59zHI3t4ZI9M7JPxgypVm3ED5UiO7crQXVDrkiJbo8vVQCLoM4PcX7pGIis5dG/c+XjSdVCh&#10;miQcuP0ohDluq4/bgP+P6jYrJLD2V5nWjKc947NkfJY0IADdxeih1fiRXHhQBYaWg7nggMx0ie52&#10;SACSGAhIypRRcQP0r7qNCt6okmD+Orq4V0Zq13xtMlpd9LTAuWwQsiBrsl6DytQr7lqVqc/5zXl/&#10;e87XnmY6FLor7enLeg/lfIdLvkNZuldEzSLakmda86wxTdanydo0WSsh+4GOiDZk2BYBq19ZOghk&#10;SO5OaIGaZSx5T4+AGBP2hgzdkWXbU5Qp5wEFkqPL1QppLHiBNVDFqWhfyduRJk0FtmvdP5ghO0Rn&#10;i0oY18KWgt8ECYBAHkxi+zjsoETVQV8h1W2G3v+ggII2cKo29w+hfynYtxrqLwX7coGeYnQ4HxvW&#10;CYDq7+HJVo40ipRZpttUphWMNWOG+h+FbJbRxgxl5BzVSXtV0Wsues1ZuvlkpDNF1CXse3jXfpWq&#10;TZFVKbIK+DywhiJtXvdagJDp/7L2nt9tY1keYP8z+2Fnpis4V03PzM5fsF9md6ane7q7ci4nJbuC&#10;ZeXMnIOyLMuWLMs5KVGMyAAzKTGTIMAkyaGqurtqz8WTYFqyXNU9y/MOziP4ADzcF3h/N/qt67j+&#10;QtO/ra2pQ8nrGLjS3pEMbCARryv5yJ144E5KEeLBjKS+SFHqkWkNOu7++SEbmx2ebIf7r3cVlf9i&#10;pT82yeUAsRceSJJ1cNm9P0IgKHOwpIiXrJUk7wVguSTGReqq3MPdYDX1zITc/gWWAv6e5T6g/uwe&#10;4Tz6g99/RM99+fH5/Z+zAiheh+TpK7GJcsfq+Ild9hH9/T+/9uVPQazhcwZRJrLMcLx4B3iQ3Gbn&#10;ETJLUc9e7K9L9KmfCagO1N7t8/5n7TLE9f08oO5KXpc4++dHNCKoJ7uj8/xXT0LyVzngbvsY8d2+&#10;SRNvx9dlH7O756330nz/mO55+l5udfehey5EV+2e/Dn6I8+cvZMZzaLdhbDD+MoDIZNuhw4vPlFu&#10;9sKvO0vyukRY+QgLc3ct1NdhXeylzx5qyGtt9+mot8+fvkuBF+4jL4qXVuov2VN/yQ6wf1eRjOKQ&#10;aZy05+wZcWkTA6s5OL//WLcTQsZuKDc8ieveDTju2cd2XvPVNNn9FVDubh0Ii2Zm3XHPzrazGFM3&#10;nembq5m7S2koEgCY52LT3577N8eNxrJfW6M1VUrPezWpVW3Oa4qt9KQ9/WUOkn0KhKbGGfLeQUgR&#10;6unkiZ6Mrzvl6cqTQwKr51mT6IeslIJ/PE+OFKhRgYCy7Z+u0mNVcrRK2SuUCTINkWqBHMz7elPO&#10;DikWkDZPDEZW2pNeTZa5JEbqMwH/Ug3AQQAAsa17AMD6wR/E98fj8fX19VgsFgwGkbkFy7JyKHeZ&#10;+UPcIcrnilh/2fgHcd4Oh2N1dXXlF3xkLn9Ppf7SPT+99Ct6ovzTHtWBDBJ+tlKPE2Qw8OoKIrXM&#10;1v8sYHhpg3oUgTh+GVG8urIHHuxRFOz/KgMMxJ3vUQv87NeXAoN6MIAayCJ/uQOykZjsJeJyudbW&#10;1lwuF0VRLMtSFIVSy9XfTXYtQCoCNCfrNQDXrl2bnJxEGoC//OUvz02ADtIAvAgAftxKb7htZdpY&#10;YQwpJ2T/zfm6s16I9svj/SVaVaJ0NdYqUjYet5bokQo7lvMa1lchaWDFb5IAwEAW6015ujacnUlX&#10;L6Tv9aiyHn3apUUAAAUDzXrVEFafsYqsFWkAitxokRtFjqwIAAh+SD6bwsyQVRAzSEWXwfV5wgB6&#10;A8kVOO0czHmURVwNNoTuoW2/peAd3A6YSpQm6eiOL1/MuHuQBiDj6+MpRYHSFGmDwIAJPUQoZid4&#10;aiqLj/DYcIkeLdEjwK9ztgpjEAmI/8P7+nLu7iIBIo8iBWZLseVenjBWufEiYedxa80/8TgMZj+A&#10;HGhw+c14NGXWVsANSaeySJoq7MhWcOJXm34rRN9fUxYxU4kezbgN6ysg0a8FbUVKnfb1pXzdaawH&#10;iq8vgw0mnUNy6t/4ykDGo0m5wIYnhxmR8Q/SAEjxU4ch+69/lAfYNJxj7Lx/NEvb4m51zKXKEmCU&#10;yVMmRDIUQamA6xIr/bxPm1obSKz2CYSm4FPmvYpnUTuPKWJLrQj8baxeTDjaeKKvwqoqAd1mxMJz&#10;6nLMFGNV58+dWHT10enptcT0UmruYfr6w8zNR+nbi+mby6mFlRSEg3TvKRvzcGZjvq4sSHU47pr9&#10;wIV1pc4WaMcuCDXYuYnnhbvV3xnVd+7vTMyjdPeSuxvUIW7PvqPUh2u7x/puoPrOo+u6iqyV4Ihe&#10;CvVn57gOT/cccJS69JI+SL1CPaw/XoPcwHJJzjtS16RXQHfYabnbMejPvvsc9KydO0jXSjZXO8ZX&#10;9SMi11EDuRm8NXr3nz06E3KHdyq7dJZvvr8ij4VM+QPPeDbmPRvXgPJ1c0weFxidBPyK2ng24D4v&#10;nQN1s6KehjuTwS1NTumtYSa/4q3r7vPCGNWNS/2I1D/r1fX68fob6L87W+pH4dUP2kOf/Y2f919e&#10;7J4NWPW7R+jeCytCWq1oRfwC+j+/fx3R9nejvp/7327/mZfcAfovz5y6+YMW9c6xvo30IvtGH+0D&#10;Bx13tghEE3ke+tblOblDKzSv9s2femq8pI5WU93MRPNz33tJb+FMQOYviP2furmYvr2cur2auO5d&#10;v8pEJ79p+dfVhaYSq6vRugph4F361LIu7zZtrPWnPf3SX+BQEVdvB81572Bs6dv11QuJtQvRlW/j&#10;josFSlEOmIqcGSx6meFK+JLITYrcpECM5r22Kj1RIoZFn62EWwRMV/Aocp4BkP17upNr7UUc3OwK&#10;5NC6szuN6bLMJTAB+vPWrhPw3w8AaJq+desWkrAiAICk+7FYbH19PX7AB/H9sVgsHo9Ho9FAIIBY&#10;f1nkL7NlsmkHhmGy4B+Z/ss2/Yj7X/7/6VMPBg6qI9Yf/Yrq9QqB/fX9bQ7CBvWQ4KA6QgiIs6+v&#10;v5TXf8VJGQbIcOKXVOoRwh48UP91fzOZO0eVeoH9z9broYI8JdBJdC0S+csd2D9VnE6nw+FwOp0y&#10;6y/7l6PJJmsVkIqAoijkBIx8AG7evDk/Pz83NzcxMRGPx3/66ScZAAAqPggASHF2v/vpp+/AteYv&#10;CABAYBgQpXfnPX15L+QByPk6JWVdbxFXV2hz3mdMu/RFwlYkbCknpKiCIP1+S4FQ1/kA9GV9gxCn&#10;36XIuHVpl3ZjVZlcU2c8Gsj651YBZuDsJc4mcMOlwGgpOCEGxrO0vRgYRz4ARW40T9sTXkPcpc2R&#10;5hxpLJAgyy6Qep4yiLSpxJg31vpT7iEe08SXuvPuoRpjRJ4AWwFT2tkbefTt+krb+hpkuU24unhK&#10;IbB6gTEKjAn4Z/9ENXRZZC/nyTFQUXIT4NPMWKusGWxh3L1ZV1fG2ZlytKMsyCjLQcI5APm72LEi&#10;YS9glgo7thmAKEDJNbVAmSWDnd48ps94NAmHqoCZeBwin/6qwkD6raxLjQBA1mNMODQF3FDxW3LY&#10;0Lqzc8PdkcF7c2R/ButP+waSzqG0G+6YdqsTa5BCeX11cH11MOkCDMCTlgIBCYCRH3AGNxYD42Lk&#10;Uik8WQpPVmPTYmgsR1tytClHGqHg+owPNCYINvEEJAWr0GZJ1wOoLucZyrgGnkZsVVafXOuMLbVu&#10;rLbHly+sr7TyRF8tpOM5rRixpDl1IW6OMMpz59565O6js5ddqZmV7Nxi9vqj3I2l3M2l3M3V7IIj&#10;c92VnPeg8lzcBeLAl5YXJIJ7hHP1X2XBniSBk24FHqUHlOfPgkS8qRuraYhGLxX4ur88ly/KD0IV&#10;WR5Z3xmoI0E4yMWRb6vUE5D67/ZtT32nS+h9d3tyXeqJfJQ7ubcieVpf3z3K/X9u0VEnoQcJ6+7L&#10;yvdBZ1563C9vrhf2o/oLbXbE6rs6Fvh6cB2JaSFWKSrSKIDYcle+K1G+/omvlBDvHYUd6bJ3R6q6&#10;K7uVbU52dUTSoOzIXHfp81Jq7B0LSaoKU/pFjRYSCUuPk5+FKlIPdyfY3rvVjYs8iC+4h+6ae+0f&#10;wZ3Z+6Jm4wDK13dJmsA7sWJ3R0FKRQdDsNsf1BnZ2Ky+by+l0vMGqD+yVPtla/yFRfrK+f/SZ72C&#10;hnv6L/fqpS8iN66vwGRDyoq6nr+gL6o7v7uEZfLKM393mu0sjfqvu43RziDZ39+Ao6QB2DmCKgDK&#10;zmYobVm7U0h+KZkOL1DpZTrM3VVQ343n9euu9HVX+pozveBML6ylrnuS88TGTDA2eeHcvznmG4uU&#10;VsQ1JUwveIwFl6XGjOc8SpSiPumCxL1PwlZJVPRtbPmb6NJ5/4OW8NI3OWKw5DciAJDGzaXgZDlw&#10;qRaeqXGXRHKsxkyKuD3vNFYp+7bfXiZ1CAAI5GCJBjAgEKo8MRhf60p6NUliPO9/+Hf4ACCR54/S&#10;B1iaH3+UAYDL5SIIIhKJyAAgHo/HDvggvj8ajcZisUgkguKy7xH51wt3kU+nbM6BLH+Q567M/S9J&#10;n8VXflCbX348CFMg1h/9Wg8DZJ3AnooMJPYgAbnZHsxwEDxA5xEwQKw/qh/E5f9CZcJBl8vnDwIG&#10;9Vx+fX1/+/pfZa/lPZBg/1dZgVCf6wDJ+2XMgK5CIn/5Kfunytra2urq6traGkmSDMOQJFnP8ctW&#10;Z7LrOVIUoJBBKArQtWvXZmdn/34A8NNff3qaT2OjVda87bfkPX0ioRBJyACQx7pSzg6IDeMZKpHG&#10;rEefXNMiD+CEQ5VyqcqsrcSa0p7BdUdXxtdXIAdy+EAeV6TcQ0nnUNYDycLSLm3GDXEs4ysDiZV+&#10;sEInTTwB3GyRtSN2P0vbxdAkKrXodDVyiWdH8owV8bF5wpDFdFlMk8OBlS0xZsj/hWsqjCntHBQw&#10;dZU2pFZ7K5T+acSW8wxEFyHAQGS5NfDw69hqW4EcQj4ARVp6KDNaDV2uheYqQdijkDYj69VWWXON&#10;M/C+gfRah0gOFHw9YBJJDAm0pkCoN9b6wf3AZ0bJgwuYpYCZYsv9kcVeSeo/FFvuzfl04Ang0vK4&#10;mcfNAmn9VZk2lil4W5GCeEMFzJL2GIq0WWTNWVy54epJuLuzWH8W6894BzLeITDTx/QVzs4TRsl2&#10;X7/hGIqvDKw7lFmfoUCY87iJJy0ldrjEDudIc4EbFcJTpfCkGJqoRCaEwEiBtgqcTWAsPGVAdv8Z&#10;j4on9GXKIhXT0/DYpt9aYUyPQzaB0OS9iu9iwzUOVD/rK23Jtc7o4jehB+dTrvYio8pQ5nxwfIOx&#10;5qITQcrY0vzvi06VP33NmwBbndXULUf6thPKTRQFyAUqZulM6q4Tyr1XlruONCr3HOl7jtSD5yUt&#10;ndn59Xmz3bs9cKZeKBDLcqfcg3iUUnGm4MLVzM5xNX3vpQUeDdm1IMHWbn9Q5Z70FfWk7ph6IPe2&#10;rhv3pPpLjnX9kV9KvvNd6el7nrvzdTUDnX+hPH+FB6vpHXLJfTjgVvufVX9GflOpb/VDgOo7A4Eu&#10;kQf0gUSunzlK/bm9mpHLzljIVN29yfOh3H2F+h7K9boh2B0yFHt0d7hhEJ9PoZ0ZIk2G1F3U8pX3&#10;3z8WaG7flmYyms97ZvXznqNRgKc/n7o7RHtxUqGn7L7LHoI/v3b/lIBLduc/qryU/i90SXo0hGqV&#10;ArbeRqsVjs+nOloUMJ12ZtTzEZcpL1Nmt9u7bZwpiP2KaPti3+Qe7unPS+9Zf/+X1vdS4/mieNmK&#10;2JkDu53cR//nc35fn9EMrz/upzl6I3ml72lQ/3Xn3aWt6Z47KZe7Uh0d5c1qh7Yv2aNgB3s53RD9&#10;pbeQ12Z9B6C+OyHvuVK3fclrePKKL3XFl5rFk7PExgwXn4xER9ta/sUx3yjQuhKhrZKmKmGrkqPf&#10;RWbg/4vTVwPmrA9CAH0fH6my+oy7K+3uSDpbw0tfR5a/zeIDAqsvcuZKaDyNm4vcGE+PVYLTj0NX&#10;tgKXnwRnyuRIZlVXJqxbnK1EaLNusDItEgMCOZhx9RVxZQ4fiDk6N9yqdd8IAIC/bP+tGoCDAABy&#10;mcVxPBwOI/MexNxHD/jEYjH5l3A4jCwu5FDu9eJexPoj+596yx+HwyEb7i8vLy8tLSHO/9Hf9dkD&#10;CWQQsef8QV9lnCAz+nsqexrIfP9B4GEPHqj/Wo8BEPePLFteyusfpEM4KCPyS2+C1DsyGJArKLbm&#10;fl4fMd9yM+SAi5qhk6iOmHVZZv/SSn2bl+oN6rn/+p7Ilj9ITYSw4srKytraGkEQNE0jAFAv+0cY&#10;AAEA1ACd4TjO5/PduHFjbm7u6tWr4+Pjv1wD8ONfv/8LCgMKK+evP33HZ4nxegBQogaLeJ9AgKYO&#10;EuI6+0TaVMBMOS9IwQXSnnCqc7hepC0iY8z6FBtr3ZK7bR/Y3EsAIOtVCyRYDeW8Big+3YZjIL7Y&#10;k3GCg2we00OuKtbOs2A3mKPsYgBUAYJ/rBKeqoSnIHEvZy/QZp4y5QldxqdOe8F7GJJosfDQit/y&#10;LDomhbO3bAftGddAlTV+Fxsu4koUAmjD2Rl89E1stY2nFCJnKPstJc5SpKx50i6wE9Xg7GZkFgGA&#10;rEef8aiqrPlxyFKh1byvr0wP8VhvAesDayhsKO0ZDD5sj6/05X07IYOKBLxX6GF36GG3lLNLk3QO&#10;IWCT9eiLhEUg7RV2DKIAVWgzSoRWokdzPgAAPGUSWXOeVKd9A2mIBNoP8VMlAJDzaYqkaSsEKgmU&#10;9guFAwJyS1ZAyBAIEv2GJiD0cmC8HLtcjkwJwXExOFpgbXnKJAasZb9VZM0FHAIYwUhQRkjk5h/Z&#10;5Gzfxya3g/atgO37+FiVNRZx9Q/ro9/FhkVKCeGfaFXG3bW+0przdZf8ekjLHL+a94+JsekoYfrm&#10;7L86lgej8RkqNIWHp72RGW9kBotME5FLVGSSikxgkQlvdMobmZYK/OqNXH2xoJPoiJqh+1z1hme9&#10;4WtSmZUulH59xd2g/U7BwrNY+KpUZrAwdAmV3Z5Me6IznuiMOzbjjl6tL57IVc9OD+u7VN9JVN/z&#10;Frtfw7OeyOyLL7j70+5toT+7BVFs31Gmw24FvXV0yhOdriv1/YfnwqMlCqDXf060HfrvDNC+x9W/&#10;3e4T5ZHaJSncefcVZDJKt9rzgq/4OuOJTnliE3DcKfA6df2Ba7HdV5AeV9+3/fW9z3qRsDCUiCw7&#10;xJH6L7fBwvtvuP+MTJBpmMly2UvSup68nGLoznV3e2FR7K4L+drnpJ6poza6fH8ndy/fuaquMxG0&#10;jqSJAb/u3i06hUWmMFihqLKzSGFdRNCKQDNqZzl4ovDQ3SMM2W4dHr27ZK6+jLYvdkbqz85E3enP&#10;S1/nFSfraCitiz0rAvVfHnd5T3jZ7N1PT7m39R2on6IvkhqN13Oyo6tQ+5ddtTO3YWvCQ1fx8IxU&#10;puWjTEDU2913gRFBWxPauBDx6xbOTm/R5S+el99op7JzH4n4VGSCjoxR0TEyMkqFR9nQcCBojfqN&#10;bQ3HHdfOiIy2xhi3ONsmY69SI88il2pB23bE+iQ2wpOaEqX7YX10O2gWyEGRHiySvSgMKIoCJAas&#10;2/HpUnCiFJzMEcMCO7EVuLwVuPw4cLnoswpea5Wy1xhLidAWcUg2XyQGwL/QCyEoCuRQfK0LAYBi&#10;aOl/AwBkJIA0AMgRFsOwUCiEzHsikYjM4u+vIME/aoMAwB6bHxzHEQxAph0IANRzdUjwXy/+X1xc&#10;/Fnm/+EBH8TZy3z/31FBd5AZ/T2V+l9l3II6Xw8VZGBQz/Hvr+/XDxzE6O9vWY8fDmL395+Xufk9&#10;P9Xz3PV11B41rmf695+RZfavriB4IGMAVKnn/mXnEBl+IKN/RL2VlRWEGB0OhwwAUHY5OWuy7ACA&#10;NAOoGQoG6vV6FxYW/g4A8JNkAgR5ABAA2M5EHaaMa6joU8UXW1OOzoyrI7XWlnW3JxwQUjO20iVQ&#10;kOCWx62bgUmRGk441RCVnoJcvwVCm3JDvJ2Mr1wODGoAACAASURBVAdgADaU8SqLpGEzMF7zj/E4&#10;JL8q4Ia0W5lcHSh4gcUtkmCNsxmaqIaneHZE8I9XI9Pl0CRKCFAKjfGcvchaS5xNZK0gy8a1GZ86&#10;T+hQCrAyZ64FbT+sT9Y4y5PwyLPoWN6r2ApYflgfrTCQ0qrMqPPEYGy1bcPZKTAqgdVvhocfx8Zr&#10;wfEiM1pkxsv+K7XwVSmn72SZGQYROW0s09oiNogAQMHXk/f15rw9Aq0pUqABAJDAjdf8k1vBqe3Q&#10;pEhboks90aUekTZlPKrE2iBPGHM+XcKhyrhBV1CiR35Vogw11lrh7BV2pMyO53yWpEuXxgwFxpin&#10;tTytLlAQBRnwE8TjB3OdCmffCo2VWcicjJInJ51KCOcvmQCV2OFqYKwWHK8GxkT/SJGDRGCV6CUh&#10;OJ6lzGnCyDOWamTkcWy8GrTxhD7tVqbXhrIuZcGrK2KGEmnc8turrLnCmLaD1jKt5zHVpt9Y8EHq&#10;hAqrqbCatKszvnwh5WrPYv0CZfw+ObMdHXu6Psnc+Xaw+V/aTx5pO3uiteHt1uZ//brpN63n/7Wt&#10;5e1vzhzqbDrc3XK4s/mNrvOHOprf7Gh+s7PlSOvZ1y+cfqOz+VhXy1utZw53NB3tajl+4fQb7U2H&#10;er8+0d70RmfTm+0Nr/eef6uz8a3Oxrd7W/6v9jNvdzSc6Gw62tV8pKvlzY6m19sbXu9oPNTVfKy7&#10;5XhH09H2lmNtzUdbGw+3Nx7rPvd297nfdDS91dl4vO3Mkc7G451NR1tPv3bxzK+7m97sanyj/cyv&#10;B78+fuHUP1449evucyekC4+2Nh692HTiQsOxCw1HOpqOdzYf62g80nb2kFTe6Gw63NV8pLPpsPRG&#10;R7tbjnc1H2tvONzReKS94XDb2UMdDce6mk6gJ7Y1v/Vtw7GLTcfaW060Nh5taz7e3nLiQsOR1jNv&#10;Xjx7qL3xSEfT0Y6mo22Nb7Y3QLl45vXOpsMdjYc6Gg/1nDvW1XykveHN7pbDHY1vtJ19refckdbT&#10;//TtyX/o+/pod8vh1jP/2Hb2Nfip8fX2pkM9599qbznW2ni0veXt1oYTXc2/aW880XvuX1pPHek6&#10;e6Lt1KHOs4e7Gg51NAJVu5oPdTXDU9BzO5sOt55+rbPpaEfjkY7GI13Nx9rOQgcunvl1R+MbveeP&#10;7lC4+a3WU0e6m3/T2fh2Z+NbHQ3H0ED0nDvS1XyoveH19sYjXS3HL549hN7r4tlD3edOdDQd7T53&#10;4uLZQ20NMMSo0tVyvLPlSEfLG13n3+g89+aFs//Ydf5Q9/kjX5/8P2FkJZLCeDUebzt5pO3MsZ7G&#10;tzsaEJ1hLnU0Hmo7+0Z7w5udTUd7zp3objne99XbXU0n2s8e7Ww83n72aNuZI/C14XB7w5vood+e&#10;evNi07HO87+BEWl+q7XpxMUmiVzSKHS3HJUIfqxrd7gvnnmz7Sw8q+fcsY5GqLSefq275XB7w+t9&#10;Xx3rbHqzswmmcfdXh7u/Otze9Ebr2V9fbHito/lw9/ljPeff6mw+0d54rL3xRNtZKO0Nb3W1/HNn&#10;4/Gelrel2x5tO/vGtyf/obvlcO/5o13Nhy6e+XVn05u952GKtjcc7mo6IZW3e1p+090MpIZ51Yym&#10;xOvo6YgCiFZtZ470ffU2kPr8sfamQ7CIpPd6cUSOd7W81X3u7QunD3176s2e829dbHiju+Vwz7kj&#10;7Y2vdTa81tvyRm/LoY6zv+5pfrP9zK9bv/yn7pbjnc0nvj17uOPcP19oOIbWVM+5E+3SbIcRbDx0&#10;4cw/wURqOgQrq+GNnnMnOpuPtZ89Cv1vPnZRmupdLce7pavQtJdu+FZb8/HWxqMd595qOweLAtbF&#10;6TdaT7/W3vCmNAdg8sPwSbMUrYXe88elafl6d4u0AzQfaTv72oVT/9jZ9GbfV8faG1/79uQ/dLZA&#10;lzpbjlw4/cbFpiM95//5YtOJjsa3286e6Gx8++LpY93N/9zVBLOlu/mttrOHuprhLdobXu//+njf&#10;V8daT7/W0Xio9/zx1tNvXDwLl3c2H2s982Zn87Her090nz/W2QIv2/PV8Y7mwxcb3kAT/ttTb/Z+&#10;9Zuuln9uazjec/6fu1reQkug9ezrPV8d7Wg+3Nb4OrqkrRG2votnD3W1vNXZ/HbrmaNSBWjV3XK0&#10;7dRrXY1vdJ59c+ArmHVdzUe6W45eOPNae+MR2IiajsNm0ghbSlvD0baGo2iU2xoOdzYdvXjm9Qun&#10;fo1mRXvDm2gDkfYraVY3HW1rOLwzK1pg8n979vC3Zw9faDjW2ngclkPz2xe/+vevm//tfOO/nG/5&#10;t2/P/fu3Lf96sfntzua3mz/4P1Znv+QpRcbVx2Ma3qfNe7RPopNlzlhidZshq8joS5SuyuoLvqG8&#10;r1egBkrMwIazLbT49YarK4Mp8rRhOz5dCU9VI9MbLmPCbaqyU2VwABgt+qwVYqSEW4o+bWatP+3s&#10;LdGKml9TwPpynoESpRFZdeDRheBSbwIf+/s0AD/++CNKBSDbQNM0ffPmTSRn9fl8oVAoHo+Hw+Fg&#10;MPgKDBCJRMLSJxKJBAIB5I5J07Rs1yHn/EKc336ubmVlBTHZSPYvs/4PHz589OjRAXz+gafly39J&#10;5cC7PHxYD0IWFxdlvh9VlpaWUJ9lwf8enCD/KiOBl1bkuEMyf7+nGeJ65V/3Vw4CDDJ/LzdA18rn&#10;91RkYPALK7IyoR4tvKJejwrqVQT1mgF0HgEAuXvISAzRQQZai4uLKysrOI5TFCUjTJIk61l/BESR&#10;m4Hsku5yuVAIoKtXr46NjUWj0b15AH7OB+ApJAr4y09PcknvsJTtW59e7Uw5Oot4XxHvK/i6IB8U&#10;qUi5Bwo4pLwt0SNlbqzEjiZdmowXNAAVzioyRp4EQ76EqwtsgbxDBULLE/oqNypdYkeJa7NetcSI&#10;alBmqmpgrMyN8MxwKTBeiyLZwUQ5NFn0D6cJY440i377VmS8FrCLtCnnAxF70jkkicgNBUIrMsbt&#10;yEiR0m/6rU/CI3mvaitgKVGaIq4USAUCAHFHe3TlIvglewa2IiNP1ycrfshRmPJakm57yT+d99oE&#10;0p73GXM+TZU1F3FlcrUj6+qqskqB6OdxKBW/IYcNcfdaY8u9ZWaUxyEHQpGwpFyq8KOudUefyBiL&#10;lD7jVQqUMY/pk2vqnNdUwKwiNfKrvBecHgTKLNA2gRpJ+8wJjxSfhzZkCFWOUBQohaQx6ZOiLEPy&#10;sCJpKrO2Imkq4HAhTxjBscCpTjjVGa+kN6GsSA9QCoznaVACQDDQ4HiBteVocMYqh2xlv6VIgwlQ&#10;Ym1wY7lvY7kvsTKYcihQIjAe0xR8asT95zxDVVaP8gCknBDyKbr4DXOrIfzofMbdk/FoKuxIzq2p&#10;MRYR1zEL56iFFvdsA7Zwzn29eW2uAbvRSNw8Q8x/zsx/Qs9/RN74ELv+Pr7wEXPnc+LGJ4/Gf/tg&#10;5LfY/Cdrl99/MPK7xfE/LE/+4a79Px6M/qfzyp/WZv7ouvw/jsnfu6bfXR7909rEJ+TcWd/MSe/M&#10;p+7L73lm3nHP/GHt0m9XJ3+7NvU/npn3vVc/dF/9wHv9E/zm5/jNz8kbX5I3vvRd+3zt8ofE/OfQ&#10;h5tfMrc+986+5517h77xEX3jI//NT9YfnaGufYjPfeC/c5q5fZK6c5q+ewa/cQpbOEneOEXfOsXe&#10;Os3c/JK7dTJ49ww5/zF1/RPq+ifk/Mf0wqfcrS/8t0+xN79Ehbr+GT73MT77KX39S+7mabjwbiN5&#10;5yxzv8n/qJm938A9aPQ/bKLvnvHfgxK4f9Z/7wxz5wvy5qfYtQ89V99bm/qDZ+Zd75X3sNkP6IVP&#10;qeufENc+ZG9+Rl3/mLr+cfDuSWz2fcfUf+PX3iPm38fm3l0e/0/3zB+w2ffJhU+g8zdPeue/IG6e&#10;9s19QS6cxma/oG+c9l35lFk4zc6fCt0+Tc19hM99QFz7kLr+Mb3wiXT8lLnx2cr47x4N/6dn5n33&#10;5feWx36/Mv4/D+3/dd/6Hw/t/8/q5G+x2fedl/7ovPSOY+K9B9bfr4y9S147iV393HP5Y2kg3nVf&#10;/pNj6r8Xx/7LcfmPntkP1y6/67v2MTb/iWf2Q2LhM+/cR/57Z7xzH7mvfoDNf0IsfEbe+JxY+Mw9&#10;+55n9k/Ewnv0jQ/w6+8G730RuP+Fd/Y95tbngTun2Ztf+m+d8d86Q82fZBZOB243cjfP0gufszc/&#10;99/+krv1Bb3wqTQcn9ELn5Pzn8IQ3DjFLJz03zrDLJzErn6Cz35KzH9K3frMf+8Me7+BvH2Kud/E&#10;PWzBb53mHp5jHzQzdxvpu2eY2zDu3J0vuTtfohFEdPDMvO+7+iE2+wE2+wF36wvu1hdoCMj5j5gb&#10;n3pm3nFe+sPazP945t5xz/5p5dJ/L0781nH5D95rH/jmP6Rvwdyjbp6mb52hb54lF04T10+RC6fJ&#10;a9BJ6vpn3K2TzI3PsNn32Zufcbc+J+c/Iuc/4m59js1+cN/6/y6N/s535eO1yXcfWH+3NPLHxeHf&#10;37f816Ph37ovv4PNvo8evTrxu5Xx33mvfMDc+AK7+sna5Luey0B555V3lqd+vzT5O/fVD3zXPvbO&#10;fYRoTt38grzxJX0LprR37hP31Y+Y2yfx+Y+oG59QCx/6Zt/BrvyBnn+PXfiAuvZu5N6X3I2PydkP&#10;A3dOcrfPkDe+ZO81waKY+5y+cZK9dZpa+Jy8/hl7+wvuzhfMrc/IhY/JhY99cx8Q1z/mbp/ibp+h&#10;b5z03znrv3OWWvgcTQZi4TPq5hfsnVPs/TPUndP+h03s/Qbq7hn/o2b/o2byzmny9qnIw6bQvdPB&#10;u6cCd06yNz/H5z50X37HNf0n6cU/8F55j174lF74FJv9gL0JM8F39T3mxqf43AewA1z5IzH/vmf2&#10;T47p361O/Z5cgBkI6/dOA3btS3z+JHHttP9mMzl3mlmASUVe+5JZOElc+0R60AfeK+9S1z9mbsDN&#10;mRufcbe+cF565571v1xXPnRd+XBx/PePxn63OPHf94b/46b5/16e+p1n7j3nlXdWLv3P2uV3lyb+&#10;uDTxR/z6l/j1L50zH3lmP3VdgbFwXP7jo3GYFWg3w65/6L32vm/+Q1jv858wt0+TN055Zj/Fr8Ny&#10;oG98Qd/8zH35T56Zd/C5D9ibn+HzH7K3P+funYRLbnzuv3eGunmSvXOGvXOGvnUKjaZE7VPUwufc&#10;7VPMjc/QvkTOf0xc+4i58Rlz63P6JtyZufkldfMLYuEzbP4TmA+3djY6+k4Dc7cR1sL9JvxOE7PY&#10;gd1vc9+94LnX6rn3refu17675/G755zzJ+NrHZHlVu72+bSzn8cgZrRAGSH6JzZUYg15XJX3Koq4&#10;Us4DkHa3BR6eo+80RlfbEu7+pE8l+kdQHoD4mn7daeCx4bTTlFkzph26vNNYcOuLPm3ONZh0dEuh&#10;RRQgXSNUIqnOYv2+hQbs5rehNXOSvP3T97W/1QTopQDgxo0bKCqO1+sNBoOxWEwGAIjLf/UxEAgg&#10;iwvElsk+nfVunbJEWbb+RwAAMdaI7a7ny+//jZ/6a19df/DKT/21CEvsUSbIkGB5eXllZUUGBjI2&#10;kDFAvWZgT70+bZks4d7fZn8z1Hg/fpARgsz3o4p8/qCKzHD/TZV6o6BXcP97fqoHA3KmZNn0Xzb6&#10;lx3EZeOf1dVVRN5Hjx4tLy9jGEaSpOxUUK8BkBOKoaxzyCWdYRi32339+vW5ubkrV678fQDgGdIA&#10;PM0jAFDCNamVjuRqBxjA+Hry3k4EAOKr3RmPqkTbi4RNoIdFZgQBAJSgN4epc5iSJ1UZX1/S1Zv1&#10;gQ9AxqMqEhaRshUwkPdLJi365OpAxqnIOCEQDkpmlSOtAjcqBsaL0rEcHhcCI1nKCJYsfvtmcLjq&#10;twmUMeNRra/2R5d6Ysu966v9SRf4GZdYU8o9JBC6KmtOrQ1UGAOPqcIPLgTvf5Vx96Q8Pey9c8zd&#10;lg1n57qzt0gbirQx6zNkMEvSY064bHlyLOOCFGAppyblUgiEruAbSjk6s64uCfz0FLA+Hh8UGW3S&#10;1Y9db2HvtG6sqv13e9jbHYH7nfStb92zDcSNlnVHT3y1N/CgLbLYzd2FRGCxJUXCoc24jb9KuQGy&#10;QCpjzFjAbUmPcd2lTRPGLKVPYYq0byBPKguEOucZyjqHsm5FdKkn69UWSRNKK5DH9DwBqCKHGVEi&#10;sBI7LDL2AmEGBUp0Ok8P8/4xMTAO5lOBEZ6zCn6LGLCIrEnkDAJtyOOarEuZcSqyLnXODfUipsu4&#10;hlJrAzymyroH087+EqVZX+5A2RPyvv748oXIo68znk6B1iXcJp66FFsyZN22x9zUY//k0+ClgttY&#10;pUcFzMr79CXCsEUZnpCabV9fDeveDiqL7EApoPouZduMGkJLF4KLrbWwWWD1G66epKcv7esLLX8T&#10;Wv4mS/SKfqVA9eWxnpy3L77UnXFqngQvbfnHIHcyoSqzCpHuzWMdGU97HusRKaXIqnlOLYQ0pZC+&#10;FNILAX2eUae8g9HVrhyhkDLSa0RWmfV2Zb0dIt1fZvur7NDTiK7g68l4OkVWXWRURb9ODJgyhCZL&#10;qouMrshoCoSy4BsqkcpNTsfjgwVsIOvpzXp6C9gAPJRSFrCBGmfY9BsrjE4k1SKprrL67aB5K2wR&#10;Q+Zi0FKJjWwlxzbXR7Y2RrcTI9WYtRQylkLGSlBfDRlqYagInLJADgikokKry5SqTKlqrFokQN8E&#10;YaewXh7rrXGKgq8r6bhQxHsKvq6suz366FzO1ynSgyKrLAd0IqfjWX0lbC+H7LXQMDjEsKacR1km&#10;dWVCW2P1m5ymwigqjGLTr94KaLaD2qdh4w9xa3yxNfboQo3V1lhtxtlb8A7mPQPxxdbo0vmcr3Mz&#10;qBGpoYJvKOsejC12pRyDzyLjWwFbiYL3LdEKkR7M+To3XK0ZvLfAqnK0QgzqymFD0Q9jUWBVBVYV&#10;c3WGHW1JrK/AqsSgjufUKQgl1lakOitMv0D1bAfVVb8i6WzLeXtqfl2ZUVcYXZnW5zB1HtcItIEn&#10;NUUCEpGWGWQkMJTzghFe1tMrkqixtsLotoPWGmeS8lirirSyFFBvRc3VqEXwG8sR+9bGeCli30pM&#10;bm6M1+Kj1Zi9GrVUIsZaRL8VMTwOm2qsXiRUAq4sU6oqo6nQ6hKpFInBItZf8PVUWWXe212iBlEY&#10;hDTWmWd7c0xf3HMx7mkvcEPVqKESMfKcFvzjA6ZK2F4JDwt+S4ExFmlj3qsokWqRUGxyuhqrLuJg&#10;TVii+rcCqqcRw0/pkTKl4G41pxydT0IW3qtMrvTk3UMZZ2/0Yev60kWRGKxxKpEcEPCBlKM9sdJe&#10;odV/Xh/d9lt4r1ogNEVGlWMGNnydG77OAqsQgxo0BEW/RghAl/KMOksp4+6e6FpPjlAIjALWEdmX&#10;93YWvO1lqrfGDlSZ/idBjUj2ZV1dQGpWV6BUYsCUJbVpjwI8QRktTynyxGCRHipxSpFVZDHI+pTy&#10;gKcXUonmMGWR0tbC5nLAUGQ0eVJZZDTVkKkWs9Zi1lLQXIsPA/Fj9sfJ8e3UeDlmq4Stj2OWx0H9&#10;ll+75dducpoypeB9fXlPT5lSoK+bnKbKqEAJSynKIJDuqDAKgehNrELqWZHuz/k6Y8tfbTjbSpyy&#10;xGmqAWMlaC6QuhJnqQVGnoTGK6QFSSsETF2htSKh2PJrEVWrrHIroNnkNN9Fzc8ippy3z3//Ak9r&#10;K0FjButPeiAaW9x50f/oXMrXBbsTp8ziAxkMXFQT7v5q0FaLjuRpfYHR5Rl1nlFmqYG4uyOBdQlB&#10;Fe9XVKI6MaQWAmppUWjEoCHlHYw5ulPe/iw+ILLqsl8txddDu9NgnuypBJWVkCbp7UxjPQKrhk3M&#10;byz5jXlSncOGipRackFT8vhgmVGXaBU4peEDeU9P1gXCubJfi7a1ckBXCRpFDjqWo1VFzlAJWytR&#10;mxC0lMK2rY1xWBdh29Pkpcex8c3wMJSIrRY218LGrai5EoCdM+Xp2Vjrlph+ddanEmhDwgn/6Hlc&#10;lXIPZFwDPKZIrHbFly/Apu3rDC99HXh4Pu3ry5PqDKEVuOF1t45nR/PkCMoDAP+vbkvBY86tGXiP&#10;AYUBheSaEFtQUcD6tgKmrYCpSCupO+eY+x3/Gx8ApAH48ccfURQUiqIWFhaQkNXj8QQCgVgsFgqF&#10;AoFAOBwOHfCp/8nv9yNjDMSWyXYd9bwd4i9lsa7M/SP2Gon86znze3/j52/ECwc2r+/DgwcPkDpi&#10;j1YB9VmGLrKi4CAwUK8lkHGCbEeE+H65TX2DPZCg/usejYH89SDVgYwc9lT2AIZf8hUNpWwX9AtV&#10;B3swg/xVtvyRzcPQJJG5f/TWiMgPHz5cWlry+XwEQcjuxQhwInszOb4QmopIG8AwjMfjuX79+uzs&#10;7JUrV0ZHR/9WDcD3P/0kA4CUb0QggItIr3ZmHF0i3i8Q/QIByroKq4ksdSSdQzxpyfpMedxSIKxx&#10;pyrt0WU9+qxXCwF/vLBZ7ciyvUPx1d7E2mDeZ8z7jCknpKISKHORNKA8VLwP2NoyNwKsLG0vBcZ5&#10;dqTADAuBkXJ4vBQYLdDmAm0WA1YU80ekTRDAxqsGexbJph0AhlfJkzrIN+xVFil9bKWHJzU8poot&#10;tsWXL/I4ZAAIPvomtPhtgRzK4koQiOOQUIunRwR2okBOFpnJnMcqhfYHH2WR1IukmvfBny+P9Rbx&#10;PokVUVcDxox3iLr1dfBBR5UbTa5po4sDSacyvtLH3WuNLneKjLZIwV9n2q0MPewO3u/hcWuVm6hx&#10;l35VpPRlzlzibMC4+8dylD1DWIr+4aLfkiY1Ce9gjpBSqfmUOZci61QkVgYLuEGkLTmfLumETAoF&#10;3IAAQNqjy+OmEjvMkxakDSgB3z8hQBylCTE4KgTsRb9F8JuLnKnkN1ZDlq3w8GYIMpFVaHOVsW1y&#10;wyJhgHBOXlXaOchjqpxnKO3sL9OQnEWklDU/mE8l19rzvt5aQF0JmjPkaCV2g2emBXbqcejK09Dl&#10;p6FpEbfVmHERt5VIa5k0blGGZ7Ru2zdQ8/WWWQXwiJTicdxeDVnCS12R5e7t6FgtNIxMuIq0Ib7W&#10;E1lpL1Cqrai5xAEPl8c1saXBrNvyXez649AVgbSDjVfIUAtpi/RgDu8rkEOQb4I18X5DgdPmWV2W&#10;1mQITQpTbXgU62sDAmPiKb3I6IuUFJHK21NmFVU/MNnfRa1FbDDvHSxzRqBM0FYOj2ZIU54BHROw&#10;brgu5YbEchAWCVNnvENJ12DKPZDD1DypyWHqhHMg5R7K+lSQpk068qQOTOJo47pPHfOp04ylGLQX&#10;/FY+YCkGrXnGyHPmAmMoMAbBb6yFrZsRWzVkKQdMJdZQ40yStRmo1LPu/qSjuyBlsEu7ukVKibRO&#10;Nb9GICFdTsLRJlLKMqcHNzvaANl2/Lat9emt+MxWfKbEjlbYkYLXUCLNRa++TBoqjE4gFTw+KHHS&#10;SoRVnoTt68td68tdTyOjT8IjGddQiTJUGUva2R9duVAgBx7HLMAF4uDDHl8eyrgN36/PbgbGRdpS&#10;5sybIWstZBAYRZboy5CKAqfPURohaBIDphyjLXKGDKUuMLq4p3/d3Z+lNTyrLwaMPKtPAZrqK7OD&#10;WwFNhVM+jZq2Q8a0szeHKbfCNkgyzYGRH0T4IkBFVqSRd7+iQCjzuEoaCEgqnnKDSjGPaZPOoQ3H&#10;QNYLKUWk/NbaLK7MkuoCY0jhmphLkSKMQnC0EByD8Lj+4QJnL7CWAmviWeiPwOq3IyObfmuZMpUo&#10;Awp7XGFMZVovEJqsux9lQU+udYqUskSreEqRwnsLfmWeGYq6O+PuLt6vq4StvB9uWGBNpcBwNTpZ&#10;i0yKgXGeBm1mHoPM3yKp3/Sbq6yRxxRoTEs0KCW/j4+Uab3/zjcFn/qvicsiARsi+AgRuo2V3qSj&#10;t8YZJBtrhRTPuHd9uatMG/+8fmk7MAqLLjBSCVuFkC5DDiaJfgAhfl2B0YkhM6J5gTFkaV2W1K57&#10;h9bdQzkKEGOJ00ggtk/AB2qc6nFA+zig/T5qrtDqrLu/xIJ3FM+aSqERiB6GGUucrRKw8ZQ+41Nl&#10;cWWeVOaIwYS7N+XtT7j7014lT+mzmGbDqUi4lFlMkye0WUyT9CkhRANn5llTCtdseJU51ljwW/Oc&#10;RQgNF4L2DGvOS55bZRryD0pvat0OmmucqcrqKwwA7BKlAwtOXJ10dGfdg+At6hko0SpEQ5FViqwy&#10;7e2OOy5m8YFK0FhkdJDehbPlKUs1PPU0dnU7OFOhRmvMWIm0ioSpQptLlG47aK4wugIG8LtEqwRC&#10;hfjOlHsgtNhTCQxvR8fyhDaHawRWn8WHoqttOUJRC5urIUuB1GV8qrijP+lWbUantuPTecZaZK1C&#10;wFoO2cSQOU0MZRnAwwW/uhw2oBEpcPoUpsoQ2pRPu+FUICqJjL7s12ax/hzeB7trQF2kh7bjpu2Y&#10;BTzB8CExYOJZUyU0WgoMZ6A/2hJnEVlz2qtMe+Bvgic1WZ9C2rR7006IzVcg1EnPQMI1mPGp8oQ2&#10;jauTPlXSp8qSOp6zZiljzK1e92p5/7AYGiuwlrLfjuanlAUSJkaZUdb8GgQkakHT46it4jcVKb1A&#10;G6oBa8o9kPb0Q5g/90Deq6hxBoFQgVqcU5bZwYSrfcPZLnKaStCMEoFlCEslDCGAtmOzW4HLKBFY&#10;hRotYXbkBLzFQaw9BPIFchBJUmohw7qzO+XTiuG5Snzt7/MB2AMASJKcn59HHLnb7ZYBADIBOkj2&#10;HwqFgrsfjuOQwBWxZfUWHTJ3KAukkapB9vqtZ/3rufK7f+PnZ/FC/c1/YR2BAaQTqK+jM/WoYI+W&#10;4Ge/1qsREOtfDx7qf61n+n9JfQ8SeIWu4CCdwM+eR0P5t2oM5JmAKsiUSFYRyNw/ejpCKbJ/yPLy&#10;8qNHjxYXFx88eLAfANSrAmTvc4qikKIA3AMqWAAAIABJREFUxQLyer3Xr1+/evXqzMzMfgDws2FA&#10;v0dhQH/660/PCinfiIjrqpQ+74JUgJusqsapNv3Kx2HDk4gZ+HvSUAuOi8xIiR0tsaNgx05bK+yI&#10;SFsg5D/IC3Q8qQJnACkNcMajkRKHmRMOVdIJsW1AFO5WCRjYogs4xMXJ46ak15AlLMj9VwyOSgBg&#10;mGfgL0kMWFHMn6rfVgvYK5wVoo5y1qrfJjJGkTGWOXPCCXyaQBvWHX1FSl/wKUuUZjOgr/l1yCQp&#10;4+srcbCxi6ypSEMw/Upwait6tRaaK0sblEiNCKS9SJqqrHnTb6wyIJYS8AGRGKywGtigInaB1kWX&#10;u3M+zZ8TswJpz7gh5xdP6NcdkCZlO2LdCtsk5hPyd62vKLaCl55F556Er/5qO2J/Gh9/HJt8HL30&#10;eP1KNQJWko+TVzY3poSgJUdpeForMsB/8F510acVCfAAfhyZKDFWSb1iQLZAKP5PiR3ejkxV/KNZ&#10;nyGPm6rhqc3YTDlySQxMFP3DAmeT/oCNBRBs68qcsRa0QWGtFdq8ydi3uZEaa93y24u4NudRlij4&#10;r+Ux+DsE2yliCPGOCUcbygPAc9qQT5MMjqYDI3xotBodL4fspaANlAx+e54ylUN2AUYC5HkC1lOm&#10;eovEgOQL0ldidSXWlFgbTDqV6HUgCiwkSzNurPXHVrp4UrUZNvLUYIEcKuC6jVU1j43/ef3OdnCO&#10;x21Vv+1x1LYdNYqsAgTntKYkjZ/gB+FrntYCb82AL7XIwrTYDA5DcmVCw2OKrKdXwAdABM6pn4WN&#10;PyXGNjlDlTU+jY9vxsa249PbG5cF/1g1culpYvZp4spWaEygjCJhqEpu03lck8e0Am2oBexb4eEy&#10;a8n5IKtFzgfxWwu4DsAra6n6h6vBkSxlzlBmIThejU4iDCYGYfpWQqNlvxUST0hMTzVgrfiBmS5R&#10;BuA4KVONs9Q4C/yF+5QQfApTFHxDwAPRqgIGTE+RGMr7+jdW24FrYXUgEcS1GVyfo2zl0KQYAGc7&#10;gRqpchMibttiR6uErcZYNv1mgVBBoD0vYJ6cB6J31zhLxjWUdPRDACjOtr7Um/eoRcKUdPRLQbIG&#10;NkPmAgGRerMefcKhLWDW79fnav5JkYKBeBIbexy1lf1qnhrkaa3gB4FrkTOJrAlYTNaUp/W1kL3I&#10;mcp+SzlkK4J5myaLqZOeviLWX2EUjwO6TU7z5/XhHzaGy7T2ccj23cbk48jYk/jUk9g0eLRHp58m&#10;Zp9szEC2DlonbSU6GAhcw5M6kTZth0drgZE8pk+5VOBRhJnyPiMoFll4aC0ENJdca4Y3YzOQU9A/&#10;LvhBqwiBxlhwiJcmKjjAbHK2KmMDDEAaAQPQZoh+ELSjsaiy+rSzt0xrq6weAIC3N88o8+RQZK09&#10;vtYFC5bSr7uHwDOJAVRfDk5U/ZMCOybS4yKkFLFvcsNlyrQVsNU4UxEHDVKRGOLxweRaZ4XRVRhD&#10;fKlbwPU/xKcL3p28HAWfemOlN+Ma2AqYtoNmHlMIhCbt7E85Bmus/c/rVzbZ8RIx+jg8vR0dLYdN&#10;PA1ifoHVw0KgNGLAVCB1gh9iiwErz0m7J2vdjo6hPO08DoqmEjG4yaqfcNotTvNTcvxJCFb9dsQO&#10;rlGR8ceJmXJ4vOIffxqdfha7XAuMCLShSIFsgydVWZ+iQKiLlLbitzyOTIBZ4G5sB7QiJPcs62Z4&#10;rBIYzhKGNKYrhUZqsalyWApOwNmztKWI9nHGAJ5RnGk7aJdgkrmye6ZMG2scYDOIOgcITV/0qTY5&#10;A4SKx6SIbKQi5emJO9qBXeZ0aRwEzzxjy5P2cuDSVmimxl0u4eM1ZrJMjpQpW421l2mj5OykLfiG&#10;IK0jpsi4BkRSW2WNWbdiY1VZ84/V/GNJpzLpGkSi7tCj1jyuqgUtFb+pQGiRX1fWo38Wu/IkeoWX&#10;rGCr4Ynt6FglbM+T6qJfx9PqDKlAAvgiA2NRIPVF2lgLjZYYay1gL7EmkdQWiaGMGzTLNU5VC4Bu&#10;7YcN219TYyVWVw2Yv0tMbcUmn2zMbMUuiX57NTz2ffrqd4nLJQ6EFCUWKAMG+lBUJQLW0XbQzpO6&#10;jEeVx8DoNodDsswCCSiuGp4oBUbTuFliyqc2Y5fFwDjY79L23ZmvRUqwzYD+cdRWYg1osyqxpk3O&#10;th0YLoPGHCxUkQmQSGqfhK0lCmz3eaKPJ3rijta446LAqkXOkMLUGdyYo2ywNfmnauGZKjtVxEdq&#10;zGSJGN5iJiqkrUqbN4EOahQCCIJsuPtFUl32azdcPVnCUIpcg0Rgf3seAAhl8te/ogCgSANAEMTc&#10;3BziyF0ul9/vj0ajiL+PRCIHKACA+w8EAujIsqwskUVmHoixk7m6/TJd2e4fMdb3799HHPzfyPY/&#10;b/6zAAA1kFn/g9rLDVAFKQEePnwon9+vItiPB+qxwZ66rFKQ1QhyRY6DVA8AZM3AnsrPggEZCbzC&#10;jmiPNuCXfEV3Q2y6rC5AIaTkr/WVPThBhgH1aoT6eVLP+stqoqWlpV8CAGSvAIIgkDUa0gBwHOf1&#10;eufn569cuXL58uWRkZFIJFLvA/AqAPDjDygKEOQBkMKAJr3DAqYtE9qiu0/wDW6yqk2/ejuofhYz&#10;fxeHzWErNPJ94up2ZHordnk7PlMKjG7Hp79fn30cngJumNTBBkJLEgpMCfsVY30cntoKTkDsIB9w&#10;TbBHeTVl0oiE0VvBCYG2ZXBjgbZuxS7VIpOVEIj/Bc7Gs2DKLgasAm0oc+ZqwFoNWMucGfH9ImPc&#10;DA7XAmAglHYrwdnAb0u5FBW/RSQhz6AkMBpMurvX1zrS3l4QMZPqPKHlKQOY4rNj5cClsv9KgRoX&#10;yTGRGikzo2VmuCqxTzVWX8T6kUUA/HFjCiQQ2XAMlFnbdmgy4zZApH8c+JP4anfC2VPxG0B+SqhB&#10;I7E6mHCotoKXnoSv1rjLvxIZfUUKPwRZe4OQ4lgIjm9tXH6auVKJjQh+MwQoZSAdr+jTgTmNf+S7&#10;9ekfEjObwVHkBCxQ4ENdpKwCbdsMTXy3ceVJbLriH60Fx58mZrfiV8qRS4IfHAAk2GQsMAae1oI1&#10;BQVcbJHSFwFy6UTMXCaQHsBW8KnBbkTKBFyidE8jNoFQRR59G128UMAgOEN08Zust6sSMYZxdZQy&#10;RUltktaJIasYsPCsUfBbBM6WpcyV0GiehsdVA8a8p0cg+otYf87bJ3mSqUTCINkd6Ta5UQE3J1YU&#10;ObdOJExgBOYaKtOA0tLebkjVRuizHlOJnP4hfnfLPwd/G4GRx9HhrYihSA9BGFdWV2YhsKkkRweZ&#10;ZTVoqwbtEBCKtpRIc4U281511gnWFOnVzry7q0QMlLH+KjH0LGQWMDWPacCbBET+Y4J/rMCMlIKT&#10;27ErTxOzj6OXKpwdYqSyFpSqmif0Fc76JDr+/cal7fCoSINXRomxIjAm0pat0Niz+KVn6zMoZNXj&#10;jatPk3PVyKVKaBwmMTsMeS4YC08YJfZIL2mX9AKhEwlDmQIAsMnZtgI2gdAVce120FrE1SVK8yxq&#10;L1EaFMUWZWWGEfENCbQOJJSkMUuZs6StwIwUmLEiN5EjhivclIjbt9jxMmarkOARD//QPrDnyXsV&#10;WfcgvDhnyTgVydWBLb+9QpsTK4N5j1bAjRkvKP0FRlHxGyQFlprHrTmPtUSNfxe7BtCCGgazitjY&#10;ZsgsMIoc3lfmjNUg4O+yHzKAiKxpKzxcCYAbEJhhAPdpzniVG86BpGsw4YR0egIGrGfR17fJ6bb8&#10;xpxnSGSMAOJZa8U/Wg5OiBD569KTxNyTxGzZby1zAO55EhZYgdAir/+/pK7+kJjZCk6UmWGQOoBl&#10;oYXHzbWAfTs8+t369OPopWpgYis68yxxfSs+Ww1drgSny4HJil8aDgaUiQJlrNBWVMqURSQAA1Ro&#10;c42FJCAotfjjkC3rBsFkjTNkfYPRlYsJd3fS3R1zdKbcEO6wxJgzPjVYQ1JWkRouMWNlekKgxkRy&#10;Alwe6ZEaOyISpipjKdPwsjymgLTkxFBitUsgpNDFa0NFzLAdGM+5dcnVoYIXHHLSzsG8V7HpB1l1&#10;xtWX9yog0yFmeBqe+nN8DoKpY2OPw5e3IyPlgAGM1igVpGAEMz9dNWQBTaMfJjCgYtrEUwZIW+i3&#10;QTxmF2g2sq4e3tsr4gNlDMqzkFlKnK4oc+ay385z9lJ4ErI4AQCY+S5+VYpDYAG2ldEjwXOR0pZY&#10;QGI/bFx9ErkkZU8EJlskTAJuFCjzZnAUFkXs8lZ4ssyNPNmY+S41u7UOIo8iN1pghkX/SIkxi6S+&#10;iGtFUl+iDJLZpVryRzJuBWxV1rwVsFUYU8GnluQxVt6rfBYerrL62GJbdPFC2tubdHeHli5ksMEi&#10;o0v6VDnSCBpkekxgp3hqqkxPC77xKjUFAIAcrrF2kTBIVAWMLRCqgm8o6ejlMQj6lveo02vqTXa8&#10;So+m18BOUuqPMrXWV8TVUoQ0LWSuwUwFr0HEbX+Og1BHoMZq/sntyNR2eLzEWbI+lcgZqgGjwMI2&#10;WPJDfLpNSXBQC0CCSQGHPzwR1+XdQzl3b3K1I+/pKfp6IdS0t3eT0zwOGvPeQcizG7QBiQLjRRai&#10;OVdC48+SV2GTCQwjZ7sSaSz41Ih6m6zpz/HJn1JXnoRGqzRsgGXKUsBh3MusbTMw/iQ2/SQ2Uw1P&#10;1cLTsLjWZ6uhS+XAZJkbq3D2Gmep0gbI9U6BlKviN/GkLgdRKPQCbtxihx8HhkuEHiYwCVhIoMFa&#10;bztolsJsf5N0tmU87bHVC3HHxaIUZCOFqbOEqcAMw+5EjZYDl0rUeBEf2WSnij7rE/+lMgHq4hpj&#10;LOLKvK8XRdgAfwBMITCq6GpHwqMu+Gf44OLf4QNQDwAQEsBx/OrVq8gK3+l0chyH+P5AIIAcfAMv&#10;+yDWH/3CMAxK8oVsfmRj7nq+v56xW15elo3+EWN97969u3fv3vlffJ5DgYNr9RjgIABQf17GAA8e&#10;PJABwJ6KjAfqnQdeUZcRBeJoEfdfX5e1B78EBuxBBfVffxYh/G8aIHTxSwDDS7EBsvKXI5nKRv9y&#10;embE+stqosXFRQSc7t+/v7i46PV6ZcBZH00IqQKQEgDZpCEfAJZl3W733NzczMzM9PT08PDw3w8A&#10;nuQSHjvvVeddg9nVzryrt0QMiORAmR7YDGg3A/qsTwGRJEMTJXYU/q9Dk0XWvhmd+nPi2rPY5Qpn&#10;lzh1o0Br8rgK9IeUsRYY+X79ynfxmTIzLFBmiX0yFH3aGmPZDow+i0x+F5/ZCoNX7mZ06vH65c3o&#10;VCU0jrh/BABA8EFoi2DZYZQshHdYgiIF7BnSBoBhEqGvBexZr7oWtD2NDKedvcH7X0FEe3d33NGe&#10;cHUJDKiys5haYMCCpkBBjLISN5PDx0vUpEiOSbnARiSxrKnK6HLuXpFQFLy9GXdP2tmLzEDiK32w&#10;CbMjGbcu5dTwhJ4ndSn3QNY3CNwvrkh7BiVZjCbvMz6JzDwJX930z/xKaqFKeZQJjzaNmRJeYxI3&#10;5QPDldh4MQjMdJHR5TD4y8k6hnivRsCBcNvh8TJrg1wJKK7QmmJjTZVya3csJSgrhFClrKXAOIiB&#10;/ZA5Oc9YwXCKMfCUvkBpBFrDkyoeU+W9qrxHzfu0JdxSISEVQIU25zxKyQ5EJxl5g1xHJNXx5Yux&#10;pda8rz/v6824u0R6cDNiArOW0DjYLNFmYMqDYxXaXqVHq+xUwWffDF7hseEiYXsSmsy7VbxXmXX1&#10;pRydiZXOnGuQ92oSSwOJpaESbivhtvSqKrum4T26zNpQzqUQcU3eOxhZbo2udmR82rTbXMCmqux8&#10;3jeZdgPaETlDnhqIO9vWnZ05QsVTpiymE1g9cD+EFhhETJteG9pYHthY7Oe9mqxjMLc2lF3rTS+3&#10;5xztgqeHd3Xl1zrLBFharzv68oQujelSmClFWFK4LUPZihxMZVBssRB0lSeMoLJwKzI+bZE2V4Mj&#10;29GJanAEEioT5oxXv7Gmiq8qUm4tSsWALNgK1HA5MAnRrJhhnrQVKSt4vRAWCHRFmETCAAXXizhC&#10;YvAPzRN6xI8mXYMba5BoUzK81j9bHylz+rijPbYKeewyvr7UWk+J0pRYGFaBs4nBUWmsx8Tg5VLg&#10;coEar/ovibh9kxkTvRbBZ9j0W3OYMuHsS7mBBV939KU9CpExonhVRRLidqVd2pzXkPXogYCe/jw5&#10;lCeVkeXu2MpQHrdkPJYCPlpmL+V8trQbEmeUOHOOUKw7O6MrFxEXyGMaWJakHiXjKFL6vFeVcA5k&#10;3Yocps66wQco51Gmnf05VxcMhLc3s9YhBdgaij5qTzghpEDGp83gxgxhSWHmLDUiBi+JoQlQLrFg&#10;zZXF1CmPMu1V5QmDwFhQ5CuBHs5h5hxmTrn18RV1wgHeNQKuBwYLZSlnxmqB6SIzKVDAlBdJmJw8&#10;bi5iBuCzvZI3jvTuOZ8OOdigHHlFSo+UidsRe9anqAUt2xE7T6oiy61xR/vGSue6owvs+1kwnYId&#10;hwXerkKNVFhJ3kxPVanpKjstkMMl2l7AIVmJyIDtYNY3mHT1JpxgXV0gwNshttybcqkE0gpJUtxq&#10;ZFeWdA2mPbIEug1lOsz5dCI1XAFTRXvGZS/TE3BPX198qT3h7CmD8lDLYyqA+oQOTKpoiPzL+0BP&#10;knIoMh5VxqtMusDMLOPsLkgDIXh6BU+viA1lXX0bK905XJPB9QmfLkvbNv4/2t6Du40z29Lu//zN&#10;zO1gKzETOefIqGS7bVmJEbFyRM5AoQIKGWCQZNnWrFOvG5dLbrvdfefj4pKLIAhLBFB1wt7PJv0q&#10;G50W9xYVWDOOxPBQ8GucSyKtHcwEpBfGPSmGr+tH8/LBgIkO2eiA9Pczzu6lTc67R0wIpst8fMTF&#10;QARZ2p+V9nUxrgsJlY32qZDCohYaxGZwAmXgFWhYpCDeZVoIDzn/WAiqlLudMcO4iPUMKMe7evyq&#10;HOxmthrpR2i72M5vItOCwnl1MTqtHg2LB6Pi8VA4novPhvThVIDqc8yDQG7I+WeloEo7uvkdCTd1&#10;8zv1yw1Q1DDeXsbWOLWM6ciUjal5j5p3DWFGZddw24Cw66Sjc7nTPNtS8x4N8w+w4LJwMKLjUi4w&#10;ZmITITFiQt2ctXkBovllKTDkXVPBB3sS2g3MbIO61s+5eimrhrm1vF3NWzRsV0pvDIgdLbcxpHbl&#10;3IZOwrytk9qQMrsQn0l6u6S/S/p7VEDlUD+QAMWRAFoghQSzmoLbBxQoVq9L0XfV5JQN6bhHJ7xq&#10;3tNJ2bppu0L4DE5FBLbbXHwswEh+Ih4M+KTMxftcROFhmAKyOtgT2gaUA/p/wgGkaSY04SIzLrpk&#10;w3MuKGMWlYYZmMY4x5znuhLSSGvz8n4n+1ClNrvYeg/fHBkbdpn1oFgf1ABMy8cjI2jzqnisk+EF&#10;vwcTKNa/EAMDytbLrfexTYXYBtEdDeauWmqtmbMp4jEkAf9HOQCrDcCqAXj69Onp6enJyUkmkxEE&#10;oVqtlkqlYrGInAD/rP6H24r/+OB5niRJZOv8Ne3n7ig6nU6jqm6l/EEFN6r+X/7/9oE6i1VrgPqN&#10;1Ze/c/DmzZvPKv67HcLqu6s24A8erPYAv94PrL616gT+rYO7PcDd419LjP4ntyAD9B9pIX6rVbi7&#10;SfhM7v/r6v/s7Aw1Tm/evDk7O8NxnKbpVRjZXbjQXTkQTdOrXOpsNvvs2bPj4+Ojo6NVA/CHkoD/&#10;sQH4xQNwLbfyYRWz9zO7vYtH/cymhm8p+Q2V2NAZ84C2IA+AxsCVt0v4+nSwg7uhBygdLEp7YPBl&#10;PQPW1SfMnRycx2QC0r6W5f1l+VBnfhlMKKSrfW6Ssw6N8Axp/5iPDtiQSgdGxfi0sjcpJ0fF6EAA&#10;N91ABOkEaJ5pl067ddo9oECMjbyCsArgAzoLqcDtDNQSs2IEGJ2l8PtGQsZMtbN73ewGmhbJlGla&#10;8gx4UHiOxOC0mNC42KhwMCs/19iDCX84YpNTcW8iJIa0fyoEUBbygDT3c1vdDHyiBqB2vqVSXhRr&#10;0Mc8oAohoNDqE+ah4GimN6rnaz3M2ssDA3QiJEdsUqeTf1IJG6iZcUcPd/ZIfxv3tQivXIhInE9i&#10;3H3G1ads7exO9eRh4+16N2VqX5plwo1SwHp5h4Q52xlr5XSrmbF0MQfUTKS7h7kNKmhwwEYULoo+&#10;VSFs/O7+uwHQGDt4izGLSjigSOLCSxHECVMhIGM2KWcZsW5DMwMSIBCfFFxD1tbFIKF9wFkmgr1H&#10;mBp5m8pHJ4WkSgaHVHghJMdUdMokZ9yhnI2MuSMpFxoQoZvSYS9l7aVN/dxO+/JRJ7Whk44R7W2f&#10;m1pn5gkDI2o170NX2W7KJOfMGm5rXa5Xzu9VLh7CLycf6GNJlThqpcKtNAicFNrVym0Uz/5aPr8n&#10;kVaN9fZJp0zaunkTEuWjqXbnwty9tEgpc+/SpGWtWhZewb2LB2pmTU4/UjLrY9rWvlyvX270SWeb&#10;cML1lQ62iWCL8HXJABQlXNiA1AKCqXK6Ub3YaqbMoNwl3ArtlQhXK2vt5O2trLV2uVu73G1nHX3C&#10;K+G+VsbZJXw9ImDYSpIKG9YYaF1Q9Q+IXGPYP6K9A8Kl5O39rNVoCWDwDBNiEcRzEg6rK42Bf9q8&#10;HIBRouAYCg6J2OnkN+HlxbtUFqphmfFpQgxsJGxsIBwMhAOJjOpsQiGCYyYKNQrugWw83NJJb3fz&#10;JilnamV2Zcw2FgONy51mahfyKHhIsOtjnsaFBbha+Z0eAeWp8Pp+5XRLwn3tjLebCypkrJ3xttIu&#10;EJsx7g62U774onD6F1hHMB4Zs6mEQ8Ht3YxJxmzdjEkjna3LbTAQZ81SzoJeYM2zdelyTc1uaLnN&#10;XvqRTpgHJDQAoLVgPF3C04NaJ9DAPG3SL/HRPhfu06Av7+G2Zma3erFVOd9spOG5UCi/Soeg7k87&#10;Whln/dJSPbe00/Y+DrgSFL/Xzbo1OjIRDzQuMeSSMJUHTQ5U6sYyDTYAQxpIvQr2C4nMWOzA2WQk&#10;+Ds5s4TbZqVgO7szKfhRAwCuINqiEMArHFBgkB2wHhRxYiSiR0dscswdDJm9sTFOUAiIAJQJKAGH&#10;vA9JqFuZzcrZgx62i6xCldOtTsYx5uNTMQkpiThUdcZLGqIAW5nt4tv70ADkbd2ss5t1S7lAJ+3v&#10;ZkIjLq7T7lbqkfj9X+pnD4eMY8y5ZMzSz5tbl9syZpPz9l4GYF/tS3PrAhREKu7sZc2dy61OCqxd&#10;cm5DzW7IOahBpewmagAkytPCPH0OGoB23qtQxomF8ssUxK908pbqxWblfKOe2m6kd7uYw2iG/c2U&#10;s512ynl368JSP93tZRwq7u1jnm4WGjOFCOhsTKMjKhUeismhmFQ5UOoPBdCXwycLajpoUQxxHXiT&#10;CuDNgCUG7e3lbXB+NyJmpgLQJ0Eax1rBpZrfRC2rXvB1SYdEeRQuItERldvT+MOJ8GRA7o/Y/QEV&#10;06iwzoB+byR4VcKIqsntdPM7zfSWTMKYqp0x19+aRlR4zid0wq/knFLG0rnc6aa2R7RLw231k/Xy&#10;60f9jFPOeftp35CK9VL+5qlLw+FkKOedjfPN8pv7YKXgXH0Cdm7wKspaZcLZTVv7OUcnZWmcbvbS&#10;ZillkrMmJbfbOXsgXT7sXTzQsa1e+pGc29Cw3V5qU86ZVdzZxlxtHHoAmFMYn5D2yAf7pFsmnJ2U&#10;qX620brcBsdIGu4/pgNy1tFLWfsZey9lr53sNM5MvRz8/vuYT8rDZlUhQ9CtcUld2OuzMYmPamLE&#10;CIv0D1jXkHGBBwaQcTDZ0qjAopCY87Ep6Z+xgX7eLJPwspdw2FG8b8QWJe+QtXSyDxV6p09u9cgt&#10;XXApnKtHOTUxpHCRPhNW2fikdDRg4jAkEg/h10WE1TysuOeCX8HNzcv77cyDPrbZvNiAlSBnr1w8&#10;bGStqnAIDcBPC4MC9OnnT59+/PTTj58+/vwJ5D3w9W9/fNYAUBT15MkTJMJJpVIcx5XL5WKxWCgU&#10;7o75f90GoPofRYCRJIlsnSuFNxr/o5nuXcPrrxuAf1r9f///+gM1F6tO4A8uG1BvsCr0P6v+V7ff&#10;3RX8kR5gVeWvGgC0NFj97L8lK1o9CILkrOr+P1Li3/3ZP3KMupGVU3n1//qtg8+ahFU3iG6/+yV6&#10;BHT73dk/+lu9efPm5OTk9evXp6enGIZRFIXj+MpljpzEqCVY9QCoAUCrgFQq9fjx48PDw6Ojo2g0&#10;ijYAv90AGG+en0Dy8+nnH37+9PEXE/DPP3y66jdzYShRMru98/V+ZlPJb0qZR/3sQ5XY6mPbrctN&#10;ENuwcAnu4F6JCrQxl8aHVToEQn/Gr1BOCbc0UuuVs0fN9E47Y+7lXMb0LdzNuttpO3LN1k+3u2lr&#10;L2ODyRfh62HuDu7V+CgMT4UIPCAXgPAvQ+8Nrk4w5sLGWCUccIEjHYbWKDAWgiDbNhoAQOcXQ708&#10;bLPHnGsigARIJU1dDLLJwD4qOmGMRdg11qvxYYkMGkmFT1Rmf8QfDKjYiE0OaDifQ2wX5+1ltuDi&#10;ePmodbneSW/qnFuhnOWTdUg+FmJDNqySQCXq5MzN9EYX21IZGGQX3nzRyux2srZOxqEQQSkX6mWD&#10;fxqQVuPaYO/k7RofVflom/R3KL/ChzqkQ6KdCuNopreqJw/bZ1u9tEnKWlFMWjfrbKftvRwsFDTa&#10;JxPOAQMXzgHjBVEQ6ZdxuMQOxD2tAFPhYSk+LsUmlcisHJmWg4ZoHgb80IFg9hHtvS5EbyuJq1Ls&#10;qhY3xBXOsQjzqgHr0Bh7O7s1rwaXtUA7v9nMrI1LznnFA7Y/0tUl/TIT6hGBbs6vUtEhs9fPhxfF&#10;J+2Ub8wkBgTYTxdiuJvalbLbUnZdJXc66U1QqbL+5vlu48yk4YExEx0QwfaltXm+XXn7qH62NmQc&#10;Q9YmETsqbdPZQC/nlbHYgNzvZcNqXEdJAAAgAElEQVQqAStsmIfh25XzL6oX91Xa9osmhHP1CAsy&#10;vRk5x4A2gm6SDqiYQ8vbB7hNSW8rmfVBfkvJrGm5zSFlUsDfuQsLbgEUsV060BdiXToo0TCVhBqX&#10;ghq9lzY1L7ZaaVMvYwPHAuYxou98nawNELaEE9UroLJlwgMmqlJhjY+2MI/MwmVPZiPTysGknJyV&#10;47NyFCayAuiYJ6xvTHkHmFPJOkak70qMXRWjV8XoTSUxpAEfOyuFDb2WR6GszfTGouqflb0qaaqc&#10;3xsKDo2DBVYra5Yojy7GO5ivjQdkOt6nYjIdHTBxANPiARX3aoRrxvuk3E7rYg28tsa/WsNt80Kg&#10;drrevNhSceeQ9iqYq5u2ti5MlTdr9bOHKmOZ8AC60inPmI92Mu5O2jugEp20X8HD82JyVPB18I1a&#10;+ovS+Z9V0jTmYC6r004Jt7WzJpVyg4s6D/NmeATWP2a8Gu6Qc+Z+ZlfLbevYtpbbVLHNAQEvj252&#10;Q6Hs01KkkbXLTEgvJHtMqEP5W7RXYgMS4UJ7mOrZZjtrMshfu+hUopKhXs7bybikPDjjddYHomfS&#10;pTKeoRBCwwmJCmhcrM8YRWchMS4lFtXkohoHkVLBNxZ9cCrBnUrePiDdczF8U0ncVBJL47mQMRu8&#10;/wUgHmqMXSYtfcL8vhHTKHMnv9nDtxFupZnd7pOQyqeQoV4+JGHhAb2v0QmViA2ZRC/nnfJRjYDf&#10;g047G+ePIEed2JXyMEuY8F6NdNZOtrpp+wDatpic83ZSttaFqfT6QfMC3hQqAQX9iPVqBBhjVDKk&#10;kdFuBqCKEyEh4ZYevl06uddIrSOZH6wdCXsna5Ewu0K6kF8FicJHjG9I+pScU8naoPpMG88FvtVN&#10;PRjRJnguMlugjBRCfSYk0SFNAIyjzAR6pFfjgzof7GKOXt7WTO02U7uttKWXdyiED05/mKeTc3dy&#10;EHsO6TBGbDk4ZFhjZSQm+nhAYWIDPqlxwF02tsZ7s1p8VotNy8FRAYp7w7PlVDBYUS4LYFVaiOHb&#10;anLGG2ArHpRgOueWSUszvTEted61o11so566rzIWg1zkaubNEu2SuWCX9Pe5SI8Ka9SeQiRG7L5K&#10;hlQM+j14zTMuOWcG0NnFQxkDDr2CWycFv4Tb6m931LxnCkKdICwEzraqJ2vFV1/287sIjaDSrgkX&#10;6eW8/UxwQO1pZFIlYjDg4UMK5WykNotvv5RJy5B3KQyk00PLBFtEEOWj3c6AcgwZz5ByG28Kaz+z&#10;K6W3hviOklnvZ9cGxM4AN8nZHSVvG0L361H4kMyGJTYk85EeE+xSXpULwPQLs0rpndbZeut0U8pY&#10;FMyl4m6dCiiYp59zKJhrQBr5moYKCDofIzhSJgN9wq9zxsmKiw2Le+Py/qSamFbhiZgUvIjEpZFO&#10;Y0UGk7mrQvx9be99LXldAreYjFluqlHwY9AAI2qn1941AN7QzDxsZR8NgczmbhHmNmmThYDEhlp4&#10;oEMEJTIsE9EBlRhSMTnn0/GQknOPGR+coLLb7csHMga4vW5q15BB2msXj+AUx8T16vmnHxEG9JcG&#10;4Oc/0ACg6h91Bx8/fvz06RPP848fPz45Ofn+++9PTk4YhkEbAFEUURtQuPPxj6E//BfdjAwAaPBP&#10;EMRK840agJWPE83+kfJnNf5/+/YtKsRfvnz5Bwv+31oSoB9/8Y+P77//Ht3z1w/7+7evHv/Vq1er&#10;zcCbN29WDQO6cfUlaglQA7BqD16/fr06/uxgVeL//sFKRPRHivK79/mtdcHd+6Dj/7jH+PVD3ZUw&#10;fdZ1/MvGAN3hs59a/SvQSwX9VdFTeXFxgQp9tHFCbedKe4a+xTAMQRAoDgylU5+dnR0fHx8eHiaT&#10;SbfbrWnajz/++OEDpHv99NNP4AEAzP+nHyH26yO0zz+j6h+cAqgB+AGCMz58eqfJ1J6adylZq5ox&#10;DXGTjm0rmTUlvzaiTQNyt5PeVkgXqDBIX4+EvT3UUaTfgAIB5VOlwbTWulxvXmy0UzudlEnOu3Uy&#10;NKTCSDTfwwHd8QvFn/YpNMjaFRbKcZmNAM1STOgFqGMn5fi0GptUopDdy/kmLMSTIzGLTrtnQui6&#10;HH9f318Wo9eVmIzZdM67rEa6ecu0GGherE0E51U9qDIAOJGpnXHRrTCWLm6WKTCMdQlPl/BJdESi&#10;Yl08rLN7GhlV8LDORFTcrZHOKedtX663Lx8pGFy4+/ndkQCgwtLbtT7uGrPhMRvu51z1083K2weV&#10;t/c6mUcIaKYQu6DUYLzdrFshgjIWUfD4n2aCy9gO+1TGNysljdizhF5KIhAQ0PoFj8G7sIxI95By&#10;6xSsM5DWeUCDyHhWSCzKCWRLBYZMObKsxHUmJOV9KhVV+YQCssuYXoyNitFRKQS/tSKIsUA3b+R8&#10;6aRrwvquxMh1KQYZwNWYAXqzD1iXhFtkEj5rqbU+ZVFZawfbauU2+pRpWLAPCoD1AHtxEQIHFCYx&#10;KhzNi8+G7OF15Xk/H5xyCRUHuvNNOSLnzO3LR1IewLFSfmvIQLCCMYm0aHhAwwNoWNi62Cm/eVg9&#10;uQ8GxIp/JDqnRd+0EO1jPo1MzsQnGpnUmei8mAT5F2/vYhuQ5cbDGA+EzqWAxgF4BLY5BQiYmAmR&#10;ZTH+Q/1oIYZnbGBMu/S8eUxaFpxzztrmrG3CWoekRaedQDsphGFVUkxopT0FGqf4QACxPszjWV8/&#10;C6Nr0IKTbp3ygYZYSIJXHXLsPItK9KoGImbw2ImxRfloUT5SuUibcCtcVOVjKh8De24xPizCszAq&#10;eCY8YCtnvG/OBeZ0cEYFrrjIu/LebSl+XYpdl+M6BQCiIe+TcEufsEq4qXL2QKZMMmUa0BCr0QfE&#10;nn1U8IGnUATRV48I9KnIUDzUhYOJeDAFpX7cULkEdMpzXQ4q2E77cl3O7w5Iq4qbwUYpBpoXW+0U&#10;eH+hyMg7YTB5tlP4/n7t9MGQtV1XQhPeuyxFrkoJhQgMmcSYO5CxiEpEQHBf8Gm8RaLXmvkvARVV&#10;8BmRQCDLg/JIDI0FiAOcFsBfflWKLQvhCesbEq4BbtNzpglhGpOmMZhQd1ViS8W3IXC0FO0S0M+M&#10;SvuKENUKUUkIKSLAbaeFqEoBWWzAejTGDVRcJjQRElNxb8jGYBPFhhfl2LQYAmcq6wX+Y21vXIpJ&#10;VAAaAOPtAM9sITosxMblyLgcHpUC46J3UvDOC/BEg9ue9oIz3qg7p3xwWYxKOcuQgZ5ZoawaY+9i&#10;W7XLByphAQ4pZepiGwprGhfdMmcfiH7I4BP2FCahMvtj/ngsHI74g1nxAMp6Nqxg8OKfif5WCmIU&#10;NWrXsNZsG7Zgd/10u5dxDIjQiI5KKXfzFJ6L4qv77dTGouQ11nEghR8xgV7OAxYlfl/BwyMWvKoD&#10;FlKTOrntPmEei9DSgMVIDGg02OvRE4Gei0U5dltNTpjwEPePMM8Qcwwxy4yxTliLhm9MeCuCHINm&#10;vRSDAYyYmNWOB2JcL8ZQCMukGFVoqCl7eceAhIZEowJjPjorgGUK1o9UEOUSDrhAD3cOON+yBt4k&#10;nYt2cb/CxHThQBf2wCFdjBv2m+CoFNCLIOQbFcANb5zf/TM+CG8HeOVEbiuJEe2RMmZo1UC3Y+pT&#10;MF/p5DcHnEUitiRiS2VMA9YxFN0a6wGjWCkqc0GtkFB5OEHp7N688BhqdDoypP066V4Wghpuk7Lb&#10;EHBDWZBFfiz6OjlQD6p5DwiZcq7WhalxtlU/26ie3FdJ07IMnjYwvRRjfcyv4PEp/2RA7alEDNZK&#10;AmRj9QlzI/0IWLRFEHOOC5A2D1QrsOGCmG1eDi2rkZtq/KoUm/FBkAKS7hFln9K2Ib6jkzsT1jqi&#10;rBpmHVLuq1JMob0DIQJQvEJcLSVgJ8YGhjBKCICRCbeMCceQcCFcxFyML0p7xpbDAxSLYmxWjCGE&#10;NEqKnJf34IKNeXUuOmAjw0JiWEigKwWyn42LXsPuEphy/jHjG9OBGRc2xhORRTE8E/0j1gsrRM4j&#10;5Xb6eXgZt1IPZgWnQu/CmTm/2WctA9GrFbyy4NWKQUWISUxU4cCkNOT2J+LRQjwcUpERGdEw75QL&#10;zHhfP7fTTT9SiS2N2FExB/xaWCdoQVM7bSKsV08//TS7uwH4+dNPP3/6iEqZ31oArMb/q9KnXq8f&#10;Hx+/ePHi7OwslUphGMbzvCiKPM8LgiD+6mPVDgjGBwr/QjJuFN26wsisxv8rZP6qnkOq+jdv3qzK&#10;8RcvXnz3Bz6+/Y0PVPmjB0DHqF5cFfSfdQj/6BT++7+rO6CDX/84eqhVx4K+XDUJq4NVb/BPDz7r&#10;B37ny393q4A6in+3rF+V2p8d/NMq/3duXP34Z6X87zQAq2999iPooZAmDS2m0OAfPSPn5+cYhqGR&#10;/2rvtLKeowaApmme59F9RFHkOO7Vq1d7e3vJZDIej0ciEV3XfzY+VnF48K4xdmgf/0kD8MOHT59+&#10;gP7gw6cfdJ17MqYDQ8Kt561jwjalLSNiZ0LvTFgASGi4bcTDGUYXAdw5LCYNvS6oHoZ8ZFqIjgRA&#10;YEu5HWQ7HJDuKR+9Lh0uC/ugFKXBaXbdOEBAT5XxTYpAsYeBJuHvUWGZhfLpH3UszLLhwl0APsdc&#10;8INbCXoAkAMh/+R1OT4TAKPSy5pV2jEp+NvZnbHoaac2erlNmYJM4k4eBIoD3g5DCt49LgT1QlBh&#10;YQSsCfGBcKCyyWnheCYeDg2psEZ4gBhRDHVSa8ippVFmhdg1/FGuyukGgAdBDurtZRzN8+3a6aPK&#10;yRfd7Nqy4p4IkD42K4EEt5t1D6jYgEoMqL0/XVdC7xuJRSU6LcVuGk9uWmDbvW4/m9b2b7pH7zuH&#10;i2psXghdV2LvK8kb4191U98DCkcxCTRMIXFdPXzfOp4VAZs4L4c+dA5/7j+DIGIuvig/nleP5/XH&#10;8/rxvHE4qyYnFfitATLSAEgDd4J2jmjPlPPPBcBjgw9V8APUmbAi5AUM4DlnM7tZT6+385sKY+lT&#10;plZuQ2Z2F83ItAqgw2n1SC+AzW5afrIsfzUvPnvf+PuITV4VD4c0KDt/aCRHtKubXtcZ87wIQCED&#10;8xftpq3Nc7Ocd0/Y2JAOKphHxZ31s43ymy/HnOt9M3JVD942Y1fVPRn36/T+be3vU+HxkI1dVw8X&#10;lej7TmxR9Y4Lrut65LoOu4sP3aNlLT6vQKrz+9bxbePwff34h+aTH5uPb8rxKzEy47xjwjZnHbdF&#10;303B/aHivyq6p6xjUQxeN5KTKrSY8+bjRef5Ve/r6/azRf3wpnn4Y/v4Q31vxgeWJXgubiqJ2+r+&#10;+9qTD/WnV5WDaSGq0Z53rf0fpcezYkShvWMxdlN/+r711bi0p7DBcflgUjmcVA7RA85qMHIeF2G6&#10;Bjsp1jOhvVPSPyF8I9I3oQMT2jdh/WPWr2CObh68I+BSZ52Tgreb32nnNpoZgP+ojKWVXVcYGxC7&#10;K9F5bW9eO1LZ6KhwMK8+m5afXNee3dSfGpVxeMqDwfeHZnzEQK0zIK0zwTPl3XPBf1uJdtK7nfQu&#10;aAZYv075BiTsAVoXO5W393TG+r4Ru63F3jf2UAMwEw9/aH23KD6ZCqDwW9biN+3QVcs9LEJV9K4e&#10;v6lGPzSTQFUqx24b4IZ81zx63zr+2Dr6oXn4ob5/W4lfieE577viPO+L3vdl37uS513Vtyg656Lz&#10;uh750D6alJM37WfX7efL9tP38tfzzuNZc/9d+/h96xjV91e1OFA7y/AWQM7Uq8rxREgsy/s/SU/f&#10;tw8AFsT5ZuXoh+6Td+3jgRDT+OgU0FiPF43HxjtiHw0SwCwrgmJ+wvtHtAfMNpRnwoFVF0Fyh7S3&#10;ndoB8SJpk3DTSHArtLmeetg4fwSdfcEF5Q62Pil5JtXAvB5fNo6m5cNx8XhSfLooPV+Uny4r8FzM&#10;+MSUj+qU76Yav63FUIiBEWsAWCdjkupvX5r7OdeACA2piE4E5ayrl7FUTx52M1tXFf9NNQzPRX1/&#10;wkX6mG9RAvyuTsfHHMSqX9Wi79rhSdE9LfrAJV+NvGvtv28fLMqxq2ripn5w2ziEN0Xr8GP38Sfp&#10;q5vS/rWYXArRORe4Ef0fKv53Vd9V0QVgVtExL3qW9ehVfX9S3p9Wj267X7+XvrntPZvXDq5bj9+1&#10;j+eVBEolf1c7uC4n0RP9Q+fJu+bRvAzu6vfNJx87z6/q+6gT+yg9+dj7alE5VKnwWNifVZ4uak8X&#10;NTB4zarJcTk8KQVGBWgAhiJEr8PpiPbCe4GBdwR0ZVxAJRzdjGnIgDlKwi0A6Sd3jUDHtT65rbHm&#10;Tn5dpW2Tkm9Wjly3D+aNfU2MjKuH4/LRovZ8Wji+qX51VTmeC8kJFxozvg/1xJhxa4RFIywzI8oD&#10;UHGVsEw6WufbSs45pINDOggTdNzZSe9W3t4bcfYf2rGbRvR9G17bOhMZcwfvG99dlb+aCkeL0sFV&#10;de99e++6HhkKjqt6cFmPLuvR29bBu/ahsXRK3jT3rxt7VzXw0L+v799W95dibMoFpoxvxnnfVYLX&#10;Jc9txfu+Frgq+aYcCPp/7gL74ap5fN1+dt2FE9S8+XhWP3jfefyutb8sBJei72M1/qGahBq9lPjQ&#10;evqxY+B6OZgZ/dB58kPnybwU12jfsrZ32zr60Hk25CMqHZqXD2BgUQN8x7xxCKTRchj4EwXgrgKF&#10;iYE5zpD0zfkIYLKMqPiZ6O9h1k7OPGRcBtcBULa1sy8aF/d6+OZQsEnkbiO/oQmeWSM6rkUn9fiw&#10;vD8o7I/LR9Pq43np+Lr27F312YxPLvi9GQdrz2UhOCCtCrYFFkMOmIA35fii6DdOeqYWHhpUTv6D&#10;BgCGnZ8+oT9R9aPr+uPHj589e4ZUFhcXFyzLImFPoVBAVf6v/0QdAhqvUhSFSv8V/mUFc1xtABDI&#10;5a6bFo3V0ewfVf/ffvvt3//Tj8/6glUrsdotrDoEdE90h9VPfffdd//dCvyzo8/6gVVf8U+r/Fev&#10;Xv3WHVZ9wr88QL3BZw6Ef/nlarGw2iH8Wm6E6vhVyf5PD36n1v+n37r7IJ8V9P/Wlyt3OHqprKzh&#10;b9++XTUA+XweYaZWDcAKJ7pSAfE8n8lkcBwvFAr5fP7p06exWGxvb8/tdh8fH4/H45X+B+0B/lAD&#10;8NMPnz4Ox+LzpRi7KcYWgh9dKW4r3ndVuGrPRZiLLyvxm/rBrLo/rRwsGo+vu89vOsAVuGk8ed98&#10;clOH4KB5ASqo21piJoRuq4c/NJ7dlI9GHMhmFtXkD73Ht439iRjS+eBt6+hn7fur5hM0+59Wj2a1&#10;41ntaGb8Lybl+KgUHheCEx6q/ynnHTPgBNBpN5JPT/kg7Ld5XztrQok0zfTWSHAPGUcr9ah2eU+m&#10;djTW3MU2JHJ3UvLMq+GremJWiw8LMb2QmFQOp5Wnk9Ljq+rz29pzVEGNWZi73VaivczGgDRPeftE&#10;cOqMFSE+K6cb3Zx9SAaGJDAhVNzZzexUT7/sZB5dV30fWuF3jfCHDvzrNCoExPza11flr/60KPqX&#10;JSMtWQRXHFwLG0BwV3ggRc4rsZEIVPipEJixgSkXgBlqNbEo7YGSGPfrTGReBCqozvr6QIO2TIsh&#10;+CUKsQFwwY+X9SdXrWdwweg8WTYOYMMOpSfkt49FOLPPRP9CDF0VI2jJbmDdAWs6KwWv67FpMXBV&#10;C79vJ1TWboTdbI2L7lHB1cG2JGp7UQuNSuFpbX9c3h+IiVHhYFp+Mis8nRUf39a+HjKJZeEAplBi&#10;+LYS1SmblIVh57wEGqxlKQDIeSPZQME8Ey5iwDRAGtHNmFDdeVML3jTDHzrJm/qBQgTG3MGPnVdX&#10;5Wcw0mZAIXDdCEF0Dm2GVXUxMCvBszguAGJvwAVA2M0ZWQRc5KYE19frQnQphGa0e8l5bguBa9Fz&#10;LbqWBdeEgdjjeSU6LsGqZFw9GJT3l+1nc+hBoTe7NvbdU84/4b1TAfDhMyEyF+NTLq5RAQlzqpR7&#10;Xo5c1xNjMYC2V4vK4bvWs2llT+PD/3j5Ht90nl81jxeNJPR11eC06APCBuedcv4pE5zTwetC/EqM&#10;LcTwsgAX2ikfhCe0uQeiiILvQyc5LfrA5ZlZm4ow621l12XaPKuEpqXwrJqc1450IbGoPZ1Xn40K&#10;wD28qkK/pDOhZTG5LEZvq+EhDSgknbJNefdM8CwLwQ/1BMKAKhi4QXTKh6wIct5eeXtPo8w31fBN&#10;NfyunpyL0V7OM+b2PjS/nYnHAyqmkv4B551X/bOqs09v6rQdEe6vysDlRbQvnYUl4IgPzcUoEnLM&#10;+CConnDbjHZeca4FZ5+z1oXoMAi7kBhioHyj0wpY2MfVg+vu02FtTy2E5pUEIv4a/Bl4DQC6pxCd&#10;CLERF5PxQDfrVkn/tABYVVhhEQ6d9183Dm6ahzrsc2LT6uGy+QS9I66axyA7MURx46J3JLjhyeX8&#10;Uy4AyNRCZFmMLovwd14WowDvr0QhLIJzvmvFb5rhkehspzYGtGVR9cvUTjP3SBcck2pgVost6ofj&#10;4v6k9HhegX54XnqyrDxZlI8QeWYuRm+q8WUppODmPraNQgCGjANmAcVwLwOWWQ0PqlhgTEeGZGBA&#10;uluXm+3UxkRwzgu+60rkx/bxTIjJuP+29vxj+wWCFRgx7N5F1asyAM8di8BLhZVgNQb6QJQ4zgUR&#10;cmFagBpxzscWXGxM+XXcOWdcV4J7xtunnHVZck0EO9BOS8F5BcAO4+L+rHZ83X6+aDzWxfiknETm&#10;+FkRGA5TPgzFtBCeFWPTAlCT+4S3h8FyBm6B0bW7i9mGQmBZ25uV9gdMdCJCm7qsP7tuPrtuPUZn&#10;p3k1PCn5xkX/pATcZQjEYGEDgERxAIgoRo3lSfB9Y29eDg149/tucl7x9XCY6KiMaSTaW9lHMmlB&#10;DcCyuTepJjQxMqkdzWpPpuUn08LxdQXO6RM2tijE5kLophwZUk4FAyngzOjJp4LnpgEx8p3LXSXn&#10;1Cnw6xtgKJ+Us1Te3uvlNhcl96wMEOhFOSHlvSoRu6l+syg+02kQjOosTPfn5YBiJHzBq0sMgPCv&#10;FNFYv8b6DUIxbMbmpehtdf+msndVSM648JTxT1nPUvRMOduMty8LEEU3IOwj2rMswut8XEqMS3uz&#10;2tGy/WxSO9ILIGOblyMzHjqHBczD4G87ZsOzQmLIhmXcC6I4KjAtwPYMJcerjA+uuN3nRm5MBOB9&#10;leN59fhd96vVlQLOKugEJfhmfGDM+AAjVkreVBKIiwV0Mg4odrc1ADHd1iIfO3GV3GmlHkjE1rLm&#10;0zhbI7OmcK4xRCKG5609Y7l9MK0+ntWezIpHV9WnN+UnYyZ2JR5cFZLXpdhc8KMGYEibjX+466Yc&#10;v61FFNrcw+0tPKQUX//HDcBKCPTx48d37979/e9/Pz4+/vvf//7tt9+enJxwHCcIAsMwpVLps9J/&#10;JatADQDCLNI0jWEY4r2skI7ZbPZu9Y9ALicnJ6uZ9+vXr1GV/P3337948QJV/9/84+M/awT+8dPf&#10;oB//9ttvP1ssrCr+Xx+glgBVmf+sBXjxWz3AqtZHB79uCe7W+qt//j89WN1zVf2vCvrPDn6/E/j1&#10;NuBuP3C3Jfjs9v/4yz/SVNxtEn7r/it5GGoAVr+lly9ffvfddy9fvjw/P8/lcshqsnKc340VQ55g&#10;9C1BEFiW/e677xKJRDKZPDg42N7efvv27c3NzcePH9G74P17g/D5rzYAoJb7+eOnD4Mh/3QhRGds&#10;YEg6ppRjyTtmvG0u/HLVHhmr/nkpDgKHQmJc3l+04CKrCwmARpT2YEItBH7RPPN+Q167d1s9nItQ&#10;QQGrQwjMKzFUM3Qxh84Hl43H08oBUk8sGk9QYXzVfrxsHBmz7Oi8AhBnEFAIAA9AXLirEsxnrwwB&#10;xbIaGwOHEKbDOue+bcbe1aMyvoPSjWZlt0ztdLAtXXBAKBYIUOHvP4Kz6/Gs+mxcPL6qPr8qP0Ho&#10;jmUxvixFloWglN1WcSOJUnAOGcdNIz4rhesX24DuIAM64QcoHOPTSHv9/H4r9WhedC3LHhjeNeIa&#10;7ZHy3qvyk5vqV/PC0z8NKEDxQMQS6ftFFysCtAe0CjwqZGESBsiUlBlQNnk72AsyjurpbuXE1Ly0&#10;t9P2ZgqczgbUZXvAgkZIIXzAa6djSEE1EOOjMsTHIAnQpBSYFuETNWQ35RhMxwtxoEACND06FL3Q&#10;EjVisLYueufV4Ehwd3LbnfwmhGuWocLok9tD0S3RrkEBrAsKB4Pnobg/YGC3O2T22mnXgAguCrDa&#10;VjFr+3K9k1prXNxTqW0ZB5L6shSS8/Zu2qri7taFqX663TjbUQlHO7VVfvNlH9secdY+uatzTo32&#10;1c4svWxwUXymkfFuFkLQunmT4YXdqqce9glY9AB5RgyiEKJW1trNOqW8V8n7VMyvYX5Y5WNuJWvr&#10;XGxK6S0tu9tPravZjRFtHuAW8ACQLrDTsYEOBT7gEVSfSYkCdRbIJxjvjPcZlkqrnLdrBAgDVMzf&#10;yTgal6ZO1tK43GmktkGYnrUaLCBYrKtcqI25ZDos02GFiUA0myEBmpbC07J/WvRBhLAYWBbCN8XE&#10;bSn5sX50W4IL4XUJuLNAnirDEFfjQEN8VQuPRQ9qAGYFqD8U2qwwQDxUaJfKBXQxLtPhaRlANz0i&#10;orOJEZ/oZj19DFiri0JEIyzd9Hr7cl3KbiuYScXNwAsvhWXMBkuAlKmbNrcvzZ2UpZu2Ns7giejl&#10;1iHwmHWihKx22qmR0evK8xG7L2OhTsbVyVs1zqawu5XLL/r53TEHbNkRH1BIF+jCMXc37+pkwPyu&#10;U0CEHNOBEe3V8o7uxc4gZ9GxXSWzrmTWhxRkUcl5MCgb8mifwobbuE9iQ6NKUmIDHdI1FELI3KNz&#10;XnAz5yD2C5leOhlX89LRTjvBZpq1SDiQ6ZH2fSiExoUIULZwL5InoljBcSkxKoUBGlsJAaJR9FyV&#10;o1fl6HU5jj6XRYjJg1VAMccV57AAACAASURBVDIpBN+3D+blkMbYFxXIoVMZCygfsO1Z2TsS7V0C&#10;7KcK71A4AJ70qdCAT05Kj3V2b8BADoBGR3pp14QDzNmQ8fTz5nZqo3n5UMpvgZMYN1+VIZGjk7L0&#10;Mo5e2t2+sHcurL0URIDXTh9VT+4DMJS2z0SAk0pZZ/XUMmQS88JjKRdqXXobF7YB69B5iyG/Xlco&#10;WOINITnB18laOlkwDfdy4JEAxBPph8E2GZpQISXr6F3ugiKLMCt58GOMWatCAOMM0u64ADL59IgA&#10;JIoU4OykciHQaNJe0HdSbhThDmQeI5GxnTE30uZW1trLuQyHDOjd2zmo4UZieCzGOlmPgZOK6Wxi&#10;KCaNojYGSRHGBgB0R2UYtyxLoEu8rSTeVZO3lQR0ZQaSdVEM3zb3gH7LOpd12HjIlAk1AIuqd8CB&#10;PWPAA9pZE/wKHwCdDOQhHsp0HJQn/GE361Hyvutyci6EdNIhZXZbF2utizUVN8uYaUAB6EmhnL20&#10;uZcGw3T9dLt5vtvLWDrp3drpg/r5fcBfcEDInYghsJvng1flZ1PhSMHDUt7bydoUyq7Stkb6UQ/f&#10;hixkxq2xIOJvZa2trFUiXMAPSFvAWUv4YPyBGcSki93W6aZOWPvZdUBjkbs6ZZFzZjkHQNgBHQSD&#10;Xd4LPpbSoSLEuiS0E8Ay4n1T1qNh1n4WML46RGFAyE47be9kHPC8Y07EjYA4v4xlwAWW1QOZ9LWz&#10;rgEb0egIOkENS6BRHJVC03JwVvLPQYvle1dNXBWj18XEu8o+agAAiFEIzUrh63piWY3AyoV339ZD&#10;Y94m41vt3Nq84hkVXD1iR+Fcfc7ZpR3DUljmI4oQGxYPwJxGx4ZccsIm+1nvhI6BsZgLqJi1k9po&#10;XdzvZdY0wiTnbDANKQV6+HYra65mvD3+xaePk39XAoSkQXcbgE+fPqXT6Vgs9s0337x69erNmzfZ&#10;bJYkSZqmRVG82wCsqn+kDuI4jmVZZLIkCOLu+P+u+AcNgFEDgBQdK+jnajz/3Xff3W0Avv7661Up&#10;/9nBV7/x8fWvPlY/eLeX+KzuX30L3f7ZHmC1RlgdvHjxSxuAmoHVn6hh+KxDWHUCqKxf1bK/c/A/&#10;bwBWD/6ZgmjVMHzWSPy/+nLVOfzT/cCvb/yd+38m/kG/k2+//fa77757/fr15eUlChFbJQmsDpAr&#10;AMmBMAxDEWDn5+d7e3uJROLg4CAUCu3u7hYKBaR/Qx6YX94Lv90A/PQJvALQAPz0w6cbWSYPRpRf&#10;zdl7l7ty1qRhwCiTc+tDgOLbeukdmYA6rU/7e4hRJsZGpb0+FdJo4OyBBpXxDBmXgls7aTiRynlA&#10;RHRStvq5uX6xW0/t1FPbyKjWyzsAJsFHdTEu0SFDBQSGTJWPGl7WxKgIk5RFNQaTcdG/KAaXpRBc&#10;uCuga31X2xsLQTQEHIuBm0Z8WY3onPuqFr6tRQa0pZF+IFM7i6p3KNi6+DZUL4xD530DMaDxYaiW&#10;S/sD4aBPxYCNRsU6GfeYj95U9oYMwJp7ma3G2X05v61CkpJ5WYU0rWZqV8KcrTNz/e1O/XRXylr7&#10;eXP19Mvq6ZdITDtkHLNSUMLs7bRzJh4uik/G3AE0AHCJBZc0EDZ6REjlE30m3KeDKnAt4bIx4f1S&#10;DmARmqHQAIMzCyjJAR0eslGV9HeytrEAUQuG2im4KMcUwte8dHSyvmbWDSUUDXWtzEAAk0K7QCVP&#10;OxTKrpF2tGTXSbdOADDRME26O5gJ8oMKkFTfpywaB67HZho4jzIFZTeEJ1M7CmNr5Mx9NtAl/R3C&#10;BxQ5OtrJBmQCbBO1M6uUcS+L8Qnrb51v1E7uty8f1M+/VKltqHgoUI62Lrerb9eb57vVt5ulVw+L&#10;Lx+0Lrcrbx8IL/4MoNbsmkKDlHkiRno5z4BK3FS/AYQfn+jjrm7eZGhgHpXPvuzmd4xIGvDYdTEb&#10;XGIzdsMP6tXwgE6G5nxixsVnTGSAObsXO3LWNMLtiAg0JGH1305t9XEH8js2MHeb9AM+VYhJlBG1&#10;xoD/Yy74uxkIZIWYZNI7YkI6GQLsa94BOmDcgfT6k2JY5yG59qp23CU8lUtzK+dBnwobNtCWbpVx&#10;q6wdGax10qGTrhHpG1P+MeU3aIMQCADdEcRrA8BxwLv7lG0kuPuEuZ3bKJ1+oZKmkegcCg6FsSiM&#10;o5O3dAkXKg4GfFJhErWUR8KCChmqn1s7GcdcBAlQ+3K9cXa/cfawm940zOzbA8I+F/zt1E7tdL1+&#10;ulk/3Sy/Xq+82aidbJVfP+K+/T+1sy96uU3k2x7SUGX2ct5F8QlCqci4v4vZJNLcwTcKp38xEOlQ&#10;7RnGX0f9YreTc7azDikPg/khADcDIyo4pgNa3tU535ZTO0p6u3fxqHP5ADj0jEUlTUAU4SCTDxwU&#10;ea/MhoflRI/xy5x/KIRUCtC/A9bTzu40UpvgLWYDQxaqLinvM9g7gF/8RTpFAR1lwAV0PtjBvY2s&#10;s551VtP2DuGDsGcu1GfguTCSMRwyaUEY9SHthQXiL2BWSMno5qw9zIo2ABIOEnOFNrey663L9erp&#10;lwPOMi25VM6sQTawpYVZ+rS/lfPIdFQXgFrby4cUMtLNeRunlhETuC7HZcxWP9toXoCgvJNZ72Pb&#10;3czWVPANSHftZKtxZmqcWqpvdosv1iqvHzXON4UXf/7lTWGE4EJaHxXoZNxT4eCm+tWYO9DppIz7&#10;Fcqq0Dvls7/VLu/1yV2ZtKi0SyacrbSlZUSQ9HIugJQZVl2dCgzwwIQKSSlr82RDyZmV3Hb74r6U&#10;efRLJ5bZ6gMbwa/SgQ7ma2RcRsRE3BhPQNBBn4SKX6XcrYsdKQvE5REP/UAvbwNTF+Mb0MFmytzL&#10;OyDmHUw7vlk5PuQj9Qt7K+3pZH3dHCAjFDaosH6JBhqDwsDpWGOcQ8YzoECLNWZ8A8IFTSPuBIs2&#10;DpxfADtgZjhxCy6FBh92+exvzczDSdE5FGw9bFdhbF3M2iUdHdLVIT3IA9DI+BQyNqBi1VNL59IB&#10;2GIu0Lnc6qa2G2cPG2cPgVOc3Yb8KQHAr/WT9ebZVu1kq/RqrfTqYfVkrfzmofDiz7Wze9AgETtg&#10;phKCrZStl/Uvik8m/KHBFwLoBDJkV86/aOc2NM4Beb0EXNjqKROCtgH4wTiNT9jYlIvP2MSQDMkZ&#10;e+d8W82bOv/9pnAMSKuGPPR8VKGCrZxHokN68UDmoxIFr22VgsvEhHFLKVMbgvzcAzqskrAlRs+1&#10;AaZwgUubhAgeMNNzgWkx0c46KmfmTs7dzrh7eZ/KRfpsAGKGGQdwogEVDdHCI9ozpDxDElzjENLJ&#10;gF1+QAHqblII6py7m99RcPOIs8v4VvPyfvnsbypjGgJew6by7i5predNPdrVofw9JqRw8R4V7mR9&#10;fTykYqHmmU3HQzMuqpPuzuVW4+xh/fSL1sV9Fd+Vc7YJ2OXt1Yv7xZM14dTWor/5DxoAJP5BRc/P&#10;P/+MDmq1msfjefbs2cnJCRq1ptNpZABYNQCr6h9N/VHdT9M0a3yQJIlsAHfDm9DEFzUAiOS44m8i&#10;kQya/f+6+v/6669/o87/ozejduCbb7756quvVsfffAObAVTrr0r/1cFnvcFnX6K7oTL0s/0Aag9W&#10;30L+47vNwF0/8arE/5cHqJRfFe6fHawK/c8OVg979/bf+dnfagA++5F/+eVnj7Oq7//dA7QBePv2&#10;7d0FEXqdvHr16uzsLJPJrBoAtApY+U+QN2BlD2AYJp1OP3nyJBqNHhwcxONxs9kcjUY1TUMquF/E&#10;Pyga7480AD9++LTsdfMGCS3r6JxvS+kdNb/TSz/qpR8aV21bN7OjYA4I8zKye9u4V6KDKm9MwRiQ&#10;+MNsCDT6ThmzNC+2gDvPgh0OBh80DFgR2lvC7HDph6GSd8jHhoWERAYbOTf67BA+mQOZPrDdaPdQ&#10;8KMBOoKOIAkQSrX6pQLBrDIJBoABC+UiTMdou0LsVi++bKQfoOT4PmXSBQdgrEmIZu/TfpkNq3xM&#10;omLNLFBtulkPDNrY8E1lT8pZmmfrndRG9e0X/dyWjAFBG0UQFN88ql/s1t5sV15tFl+u1042Gufr&#10;4vd/EV/+Vyv1oI9BtzApBPs4zCjHAMo/nvCHf0KwC8MkEe/iQYmMDvhknwp1cGA7dPLWegr4fe3U&#10;TvXNmsF2MPARhE/Ku2G8TQSkvLuZMqPcATQFh2xawtdKOTtZHwyeOYAoQa1De7ukXSLsfcpmYOBN&#10;/TwMFxEu08CvutAz0cFMA94N+e2sc8A7JyXIPKpdPCqdwsUMmVBlamfAO9u4TRXCPUgw8OnCnkxH&#10;W2mfTER1Gub0cs67LManXKCb2u6kNjqph1J+YyLaNMpsMAo9jXOo+6tv19uXu83z7fLrR9WTNf67&#10;v3Df/p92eq2b3ahdPAKfH+6qnlqaFx6VSMhYBOhRjFfCTTK1U7u8V3j711Zms5sHbGUjbW5krZ2c&#10;0/iESxpw7oiglPH0sx4l526fmyovHzZOHkkXW623D6T0xoiy6nCRg1feuBRT+WiPCjRy7j4T7uDe&#10;Du6GLGvCDjxv3ArE98tN4FoSnhETGhBAzUfps90cyGEVChJ5e7izT3iHfERjgp2cs0+FJDIIPFAB&#10;DJQy6+mTDpm2KhRg4OWcWcqYpZS1n7apeVc/YwcediECiMa8DRI0iiHo2VjnkHf1sN0+tl18/Zfm&#10;JfB5VMYi02ZEsQUYCBvuYPBEDPj9etrbxwHw17y0S3noxEYMEDY6qbVOakPO7yLR84h2zQW/YW1c&#10;a5xtAYXpzUblzQZqydi//+/GxQMpv9W8WIM6gPG1UrZu1qPTSY2M63RcZyIS4Wjnt+uZB8Lb/+qk&#10;t/s5WzNl7hjZFI2UtYd521lXN+/pE34ZBzOlknND2kPG3jzZ7J1vK+nt7uVa6/xeP7uuYMAUk3AL&#10;dLl8RGZCjYyBmeKCTdylCkGV8bTSJoOCb66erwFbNw881iELMAEpD4BzmJLCsNOm0i5kKoJMMQig&#10;hbdVl/ChdHGEFetRTomwQw6IwePvZkwAKs1aoYPP2YyTmpHthYMZw0hr9sukBdSEolNlLM3Lh+LL&#10;/5KILZ239ultXbRpoqtHOQYCtC4qGx+Kh7084IAGTFzCfb2MY8QEbioJY9MFzWTj/JFKWHTaLmMm&#10;QAzhzsqbjcaZqXlmrZ/uVl6tl14+KL95yHzzv4QXf+5kgDtmuDXcvbSr9NrcSfsHFCCGBhQIUXr4&#10;do9YK7z9r9LpX9u5jXZ2CxaDaVMrDVDUTsbVy8EKEiEg0TtiSAY68KZ4IKV3eqn1+snfOpcPhrRV&#10;I0wqAf4T4P3zETgpYT7gt9Dwa5SZkEz6mhkL0EjzlsY5vCkUygmZD5RbwuwS4UINQDtj7eMQjAJw&#10;fdYzK8cVyi/hsPCUibBChjQGGmaF8/Yoh8I4+hT43eEzb+1lzd20wc00CsEJF4AhBW5XaUjFUhjg&#10;X2kcNGOd/Kb4Bv7VGmvuk9vAVDWG7grn7bM+ifFrhYTCxY1zenzIJOBNkXWiBqCX3pEyu53URje9&#10;OYIsMJiMQE55zlx6eb95ttlJmcDUdbJReftI/P5L+uv/r3r6JZydLh/0Cdi+Vk93Gxf2IYOeiNiI&#10;i8iEs4eZm5m1wts/wxKAMDUzu80MrAcbKRhP9HAn/JnzdLOeTsbdz3qVbKCf9rRO4AQlZ03t84ft&#10;i/sAZsXNfTDP2SAwhANrdSvn6RD+PhsDZBzuHQnRVtoEdN2sqX221Tzb6mVsChFQ6RDqAWTcC58E&#10;IGUB1sF4B5xvJIbn5T2F8ndybpkIGgsZ8AHDaYSGcYPRTMI+RMqZpIy5nwU8XzdtBRweA1s+mYQ3&#10;BQqD0xg7uAVEl0ruNC/vF0/+0smvG7MJS59xKJxL5j191tNjgjIf1QRjsJf1KWRkQETaF44hEV6K&#10;iRHl71zu/HKlyK5POIeGOyesf0DZKuf3iidr4pm9zfz904/Tf3cDcLcB+OEHA23y44+z2ezo6CiZ&#10;TD5//vzFixdff/3169evSZJkGOazuh+V++hP2vhYqYAIgsAwDM3+VxjH1egXiX/uiuM/0/1/8803&#10;d4f4v1Xp373P3eNf3x99d3U7+nK1FkAHq0dAX66agVWfgMr67777Dt2yWhGsZv+oNkX/FrQfQOX+&#10;CkO0qv7vVuR/5BjV3J8V1qsv/2VF/tkd0A+iG9H/HbUKf+Rvcvc+nz3s6svPiKjo9tXf9tcHqDFY&#10;3b56nJXr9+7+5M2bN6enpxcXF+l0GinN0NQfNQCIN4WOUfWP43g+nz87O3v69Gk0Gk0kEvF43OPx&#10;7O7uXl5evnv3DhkAPnz4gBBA0Ab/4QZAwvfGNOyKW6dbnYtNOQuQ4s7l/X5uQ8EgpV6nPEDNFmMK&#10;GwZOMe1TuEgH8ylkSCX9MJKDayvwgoAGDgRqt0b4IAglD7EAMuUEFA8JImQDB+QZ8uDZ62AwxZbZ&#10;CGwAuIguRhU22MYcXcwGqgcIxIRZez8PeHEpZzF23ZZ5KQrsf8KuUM5ZCSYUfcoGOcQYBNFWzr8o&#10;nf4VRtj0bo/YGRVAXqGxHpX3yUxA4SBKtU+ji0VUIYLNS4jluS7HpZypef6omwYxy4ixjVhnP7+r&#10;c0ABEl4CJ71zYW2fW6pvt2Gc/eo+/91/iS//q52GpKBOelNj3J2srXZm6WNw1YYNADQArG9aio3F&#10;RAcLdHFgJHdxv8ZHl42DAedrZXY1EnJq+5AP6pkWIDd+KgLXRaNCEAMkxidiZMQHxmIAhfuC3EqM&#10;T4zMowEf1wsJYJKIYZWHDYBR00OwFABDjLhNnQLr7YjygyK2FB2JgXZ+V6btEKWJmyXSrLJ2jQEQ&#10;W/Hkb83M2j8CFHamZa9eCC6aBzoQNqLz6hNd2JOw8Fg4nAoHGhXW8MBMiExYv5K3QK7Q5SMZ35oX&#10;IU9gKroWxSCQoS4AWd2+3EX8n8LLe/TX/1t48WeVsIw4O6zyWc8Igfby4RG7P+b23jWegs+h4J0U&#10;nRIBcW4qDdWeTLkAwQm6eVCeTcQ9yGE1PjUcWPhLcW/GhXXcNaY8C9Y7wC1KbndAmjXSjqRT01JM&#10;5SIKEAOhf+2RfpUL3NT3dM7bvNgAzAVpNYjvLgMRk5iwMVCwkRB0ClsnI/5W5/0a60XX12kxAUkW&#10;hb1RYQ/0cEZCHrzOKKfGOYY8JLINGQgYgvE/HRjgHhUH3MdtYx9kXTkrvMoZdzO73YNqzNEnzDpj&#10;rZx8ARnArLWT35TIXfATGx6ASRl897PK0bR83MGAAzsr7Ut5r0YFbip7oEsjLP3clpTd1gjLmHVO&#10;DAvyjPe1Uzuty20DEm+pvt0svnxU+P4h+81fS6/vgcmVA5MfZJGKYSDTY37IUeIOrspP3jWewS+N&#10;dfaInUZmDcQ/jK+Xd2i0byRER0J0Xj4YCXGdi46EuLGwAj8lrPvZkIY7ddy55HwTxqlhuxqxA1lg&#10;8Eb1GDbfhMZH23mYJchcsEW4R+XYvBKDTKJ/RGL1CSukCwvhRWlvxMWA7QgUoOhEjKANICRyU254&#10;LioJnYtCqoMIWaoDI3cWhDqMW6acuuAZCW6NscMYlYcB54B0a5C7ByniN/W9ER/o5i0AHSJtzfSG&#10;TFqQG76TWS++/ksX2+jhm43sg1HRMW+Eh8XgvHYg02HkiunjEYWMzIpHOhc1xB6+q1IM3tF5OHM1&#10;L9YAeFUOjlj3VRm4ivXT7faluZdxdNP2+tut4vf3Ci/vMd/8L2SM0Ui7gtunfHhIhVuXbhmLTHjY&#10;J76rf7Ms749E56RkQwFMAw4yRoCVZOSuTwTghKJPFMWlksGZEHtX2R+Rvn7aPOO8U9ZlpDxaNMKk&#10;QVviBAMSMByiGg09gETDyVFlAaA0MCYUMglpYjJm00jnkAfoELi4WIP4yQVGXGTIBa9ryXkp2sOs&#10;Oue9aR6OxdiQh4xkiKASkpNCclKMaoK/R9kGPGzGDPqwC8VgQ0g541PydsC6leMjHuryds6s87Cf&#10;7GAm2KRxNpkylU7/Wjn/ApmA+4R5WoZQapB1lmOaGBlVDqDuNJIx5oUjhQgMSL+RkhsYEHYpu91N&#10;b8r53TmYj72AsSqFu3lL82yzlwZdXO1ko/jyQeH7+4WX94QXf5Uxk85Yu9jWkIcEcWOv4p8XjnQ6&#10;OS8cQYZlJT4SQJhkrJtNuuCSjdEA2g1OCnG0CZmKySEb00iYmMyFgwUPid1a3jXjvDph1jAQxemU&#10;TcUgXgNIQYXESACZn8xGZC7eJv19OnhVO4SwC8ymYVYddw4Il075pmLyuvZkIiQ0CuZBwNkQIwjJ&#10;NeT8Cg2598vaHgS6CfFpAXLxZsWDSXl/IIRUxoM2AEMBoiRGrHvC+oDGw4RUHJKAr8vJRTlmRF3C&#10;c9rDzO3sloKbDSzGdjv9sHL+RSsLuWzt/GYXN4/Lwev2/rgSVYSobsRTqnxMJsLwP+X3lbx/SIau&#10;i3tjOoBo0RBLR+wsi94h5VmI4QnvRibgStoDEqD/WQOA1M+oDKJpOhKJBIPBly9fvnjx4quvvnr9&#10;+vX5+flq3o+KfhSzStM02gCwLIsWBRzHURSFaIzID5BKpVa6f1TeoZkuKp1X1f+qEF9V6uhgVZp/&#10;dvDsNz7QTz03Pn7/EVbfRQerL5HuaDX4R3P91bAflf53y/pVhXq3q0EA0BXedMUDffv27arY/SMH&#10;q8H5qoP67GB1h88O7t7ts2/dldasVFh3/xV3j+9W5HeP7zYDv39896d+fYz+buhXgb6LHm1lqEBq&#10;tJOTk/Pz84uLi0wmg5KDV+X+SvmzumVFB8Iw7OTk5Pnz5+FwOBKJ7O/v+3w+k8nkdDpbrdanT5/Q&#10;7P/nn39eWYH/aANwJSnU4UKIz9iQmrNrmHXC2MeMRSd3dMoEqVh585D2gsuomNCMyWmbcEs0CBDG&#10;QnIqxiGjMAt3U3ArmiQaSMA9FE8+EvzjAtCfr8pg8YIlP3io9qbFPYBEF4woW0MRNCkndTEsAU8Z&#10;RDvoXD1kYLeANgDoio+uOJ0cpJ2OBAgq7uJQx+o00Hhql/eKJ3DV7uTXm9n1cdENlrNyZFQKD4QI&#10;FMylfY3fRyLqiZDsYzB5McZ2tm56s5/b6mU2prxzJno10j4thkZ8oHa+083Z2+eW7qWtfrpd+P6+&#10;8OIL8fu//V/a3oO7jTNL1+2/fO+Z7naQbSUGkACJnHMkKcm2PLasxIgcKmfknKqQASZJ1l27PhvD&#10;I7dmPOfMrcUFFSEQBCvu9D5v8fgBtB1gshTKmp2cpXIOPgAyHl7wT/825tzLUmhZiih0oI/5ZTKi&#10;UKCQm/LAdlBoRyOtRXa8Km3NNmE9Sym4ECJI9TimgyMKyG5Dwt4twGAPFIxp5LgZGDNRxNj+3USN&#10;sPVwIGyMOMeIscNoDeOc8vCHrYTQnA1CIkE7Zc7VxcF/oJ7RVpKaIW2eis4p70Dow3p6q5rcqCQe&#10;9wu7i6JzVgpeNo4mUmzIBlXt6ZFCRWf8k6XwRCEDSy56U4qNCXsvs49Cz3ZmCxGRpqwFIBIJmAZr&#10;JfdRvIUGUZgX90onD1X8nK2PQ6lvygbbGccQC6lN9vBV6cm7+iF8JFzbyACCvY9DIx4g2Xl7M29r&#10;Y66JGJ2wkSHhX4lPV+LTBRud0aHb4pMrIdxPGye4/UbyTwgzfFEQgiu047IUhuiECw1of4+CxKmD&#10;u0e8/33jaMQ463GNQpjGlAWOIQwEeVdSbMmH0S4AHSoNvEWogGKWLmYZkE6F8YBjMeUFwykKZJQj&#10;PjxkfB3CCh4WjAUIpyCzs08Z15z2zWnfjRSdMT4QGbOeCevp4VZ1ckCv7gjrlHeMGPA86mR36gnw&#10;mBBPv+nie/Oi+6oaWdXAK1vhQovSk3nxabvgXYiHl+UnYzq4kmJXUmRMOboZbS+720xst1M7Y9I8&#10;yIOn6VoDAC4TGWM7ZWwm9OWTHfrnb6W3D0EQKXpl3Awz2axXJbt7p0xsxoKd9XUZGC990lxLb5Xi&#10;j2TKPuW8KIMHs7a8Xab8IyaIbF9X0uGcj45J2HQ30sEgax1j9jntmFHWGWWeMaYRYZBxsOy+Ksdm&#10;QrhHesGXmw32GW+fgZR4WQr1MHMrC0LhHqbvFgwK7ZjxvikbHNPg2DdhQmMaKOwgFaDsMBpBgw51&#10;SLkGBLjYjoHEGkTgebha4dYeZh4x9invGLO2OQd8QxRrgtqeh5R4xvvAgFa96JTiW82cdia5FNbc&#10;J/VoX1STj4rn35aTD2TWsKx5EQVIZkJT8WhR+kEmIzIZWohPFtLBiPDclg9WQgCcC1Uv5Hp8qwdm&#10;IODIMaGdMm5tJvStpKGZMPZz9nYC7GbFN4+on7+ox7fmPCBWZdx6KUbHRKCRsKOTYs49ua08f1//&#10;fiLYeuROOfmgkduaCLYBZWlk9gekvZbSQ9DJhYekb8yEF+LhVfnZEPcuuNC70sGU9Axypkvec8m7&#10;xrhhydq6Ge2woFcIOM6B7cAFhwRciAdMuI17FDa8rByOWK/qeGAEw4ECGMEiHfxc8INdF+WC9I/z&#10;j0k3jAkVTD3MrF6dPBMmMMA84JHMHUzYCOwUzjekHO2CXgWAAoEAvJZ5LzrkwJyE84F8nIG8DtKw&#10;vLGVM5SSmj5pXpQ8U8GmMKZ2XlNJPIRM7OJ+PaWZis5FMbCqReeVqKrsj85KRz0Cfult5fmICsyY&#10;wHUxrGCgwu9loUJRv9gcEXA16OcNM8HbzOyX3m6oI/UwegTGXsdb7K/f8a++62Z1N2UI8XuYEQ54&#10;sD6ABEAhQh8aP/3W/HEpBRXaorr1Pe4T+wprHZDA6m3nQe6F6KjdgmMmRBfi4YSOTuiDa+nZlXg0&#10;xn2DrPWS98wo84gwTCjDSA3Bp4zrphS7Kh0qdGBAwS2qQwbaJAjlgXCFWft5k1IwyTlzL2Mck+6l&#10;eDAXY1M2giAbqE4EL8OsI8aJxPFjzjdi/AodGNGhEQ1H6USMDhlPn7ACF4+2jDnLjIURWxDYMZ5L&#10;MbpSoWeqG30AiBa4VDN9fgAAIABJREFUpZ03VuLgY63QlrnkGNOGfmG3nnjUzmtKFw/5k2/7pHle&#10;9s/LwWUtqoihLu2bFg8VPjLAA0vp6bX0ZMFGr8XDazEm5+3t5F4/q++kNZ301pQG9NCEdA4xQzn+&#10;qJLQltPOFv3i/2AECA0/IAYiGgF69+7dzc3NdDp9/vy53W5/+vTpTz/99OzZs59++unXX3998+bN&#10;xcVFLpdDmQCGYajwf/dxHfqj+utaBxyPx9etgLWmc237hWrnqOiOyv93I/L1+icJAHoeBfp3Hz8p&#10;7f/Fb++W/NdDPv8yB7hb8n/x4sW6rv+5Ovr6+XXovw7HUYz+iSL27rd31+8G9H99ff0O6EdQ6P9J&#10;4oE+z38exP/5fz95k7vforkdlEWsM58/vwN65s+hP9pi67/x5ORk7Td8dnYW/2NZe4etV9AxhqCi&#10;b968ef78+dHRkdPpfPbsmcfjsVqtfr9/e3t7Z2cnlUrd3Nz8R9Cv4rB+J2J9rgMARmCAAf1dBHzZ&#10;6eOHN9LBkg0NstYp5bySPBPCOKUMC842yO8PMdOMgbv2XIyg0R1FCHYITx/zXlWeAsQlb4S4HzfK&#10;ODD7FdwOVU4xCiPiNOjrgMJJgU6glwOkikK5x2xgxPgHtKoqVqMymQ2O+KDCeMCyCVznXQBvFDwT&#10;2r7g3XMR2N/ori2TjqUUlGkHau+XE9uVpGZZ9o5I80Kwd7FdtTyxVY4/KF48HHGWRcm3KAYWlTDA&#10;LYoH8/KTHhke0tGl9HQJGBW4CV6KwV5OL2OGbmandv5oTBrBBjRvGDGgcCid7daT+lbcKOfBMaZy&#10;Cndt9tdvOpk99Amhfsp5FdLbzTnRCNBK/P5vq3Lopn4AQD0+MmEB2zLlDoaEf8qHrmuHE87dzsGs&#10;fD9vaCR2+nkTwNQF/5wPK6QXYUDBMBkDzzNFpUovixC1yISnX/AMMBTxhKZSZCIGx5xnxIK0ayq6&#10;p7xrJrhnAlD/gd/HBeZscML6LiuRy3p0JnlmkmfEOYa09aoW+NCJTXmwsu/he11MV09D0X2Aaa+q&#10;XoX3zMoRmYcOgMo9jA7w0JiJXhW/n3HRK/HwuhgdE/ZBfh+kbKntXl6LnNiWgmsletEAUi9rUnAQ&#10;hiOqtPD6ofjmgUIApKiT189F34wL1ROWXs6/Er+fsQcrKQZ/puAckHu11ONaalOmrHAbBvCTZ8jA&#10;6BjcyQh/N++ec4cz9mCE++WC55KPLRh/L2WQc+Y57QC6dkGPbvkyZV9K4WUxNuLVMJ0NyUDwdA8Z&#10;z039YMKB6T34qmY0wJFN60aEY8FBDKGQfmANUW6oemJgBDukAPcxlyCvG5LQFFPvr6ERF5lKsakU&#10;GQlehXGOeQg6pzyAsRa8d8UFL/nQSghNWN+M912VETHQr6jnRhc3Lsv+d43wZdk3ZS29vLaZ2urm&#10;QPjYJ/UTwTETfb9DrGg/sF/Fo3bBOxcOIOikAksJOIMT2tnL6oaFPQQ8GREmBQeA120p2M+bYPw9&#10;bxkWoMKn4M5O2sT9+oB/9WBQMMJoihqezhhPPWHs5d0z9mDKxNQOwBPA9zK2Zm6nlt4aMSC+Uaf6&#10;gNmv0L65GBsxQZQGLITYhAkpuHvBhVZcuJM0zkjXjILZZTmvh+gf21cIE0h5StGFFB3R0DkZCxEQ&#10;mlPuieS/rIRB+qmiads5XTOzOyDME9ZzWTyA1EK17IbyNmbvFcAlYETDFQFCWNYnUxDrDBloLEzE&#10;6LwEV6sRC7ygmeCe8g6ZgiQH9gVgXoNzwY+i/6UUvK5EF4CX9fZJ84izvWtFrmq+ZdktE/pefqeV&#10;225mNxu5TZk1TIoOmXNA+45SHcWFJ0MirFDhpXQ0F2Nj0ntdDEMlG7cOMVMvp/+dn0jCt0sBmL/d&#10;jBm1R0eEZ5iD8fdmUse/+q6R2J4yNhk3y7j1SoqhBEDGw0vh2Zw7vCrBdXYq2rvEbinxoJnbUbMU&#10;eztvHFKOPu6ai5EpH+njngHum3LRuXDQy7umtP9KCCsFRyelnxKOMW7ppnbl/N6UtgJWkvNcisHr&#10;ygFccOjAmI/KTKhDeBUutKwcTng/CFsx44Aww+hXSjsgrJCuc9CBQXtfxgBhBPYuhBUgXYBthaYl&#10;cDPJwIiOjOjQlI8sS5G5FBjzTjCf4mwq0cuJRF1rQfaCg5PitnYAvDao1rg6hOm6Hn7XisxEMAzp&#10;E7pOYadP6OrpjVZWOxGgqDMtBkZioEu5ZSEykQ46GOi6LotPRlRgwYVuy1EFsw7zRgU3djPaZmJ7&#10;TJoVAtweVqVgH7d0Uvsw/l6wIuuPTtoEk4qvHjQSOzPW3sP0Cm1bFUMdmMm0QdWDCC2Eg4UA3NUR&#10;AxNZ1eQjMDPh7T3c0sOtoEenfTMhPBPCfdwF5Dc+NqYiKjT5YM5E5Ly7lzYvGOcYN8nY/oj4vQY/&#10;Y93XxehCiADriQ5NxYMBE+5R/qkUu6kfKRR0kICFlwNHzAFuU0n/4aV4OGHCqkuGXyZBP9PDzJAz&#10;i37Y4Jyvj7u6BdcA9ylUVKHCi/KReqcARAFcnQTbjLVPaPtSgBxsyYfnbBAabnzgshSeS4G55J+J&#10;PjBD4Oy39dCHdngl2SeMsZ3Zkok91R9ja0hb4W4ieMaSfySGeox/WjwEmR3mnwtHl8LhjA5f8rFL&#10;PgIt0KwREZlayS2oUICHjH8puNr53VbO2MT8gAH973cAPkkAfvvtt3fv3t3e3n748KHZbP744482&#10;my0Wiz1//vzp06c//vjjL7/88urVq9PT07vD/SjkWuMd79p73SXMrKPPt2/forBvTXVcy3+fP3/+&#10;SfT/7Nmz77///ujO8uRfLZ/pBPzVp9fJwzrTQCso3/izcuBuqrCeC/r555/XFWuUFayL6Gsi0N1M&#10;YK2B/lxFfJ0krFfuRth/ZR1t5/X7f7LZ0ce7+5nRx/vz4/oP+WTl7s/eXV/LOdadE9QtQR/gz4//&#10;yduucy30/uid11nZJ6zYdX74/fffP3v27PDwMBKJBAKBaDTq8XhsNpvX63U6ndvb27FYbDQavXv3&#10;7v379x/uLH8lAbj++PHm4wcQAV91h+STd6WjBRPspc1ywTKlrf3M7jC/O6FM/dzejHVeSaHb2tFK&#10;gtv9WIhMpQh4KJG+q8rTy1IUZHtgD6rvZvfhTqE6ds3ZIECx1fr1gFRFYgXzELOguzbcnRk/TGTg&#10;7okYBRS1EJoVw0CloyFhWEh+CPwYh0JYZqxTVeg5FyJwAme876YaQ3eKRcmHsHIfB08mtPWq5FYY&#10;Qyu33c5rqslHtfTWouSCkFjwjkVfj3QP2eBIiLaxwIAKXVd+vCpBCfWyFFXLdoZhQd/L7tbOHw0L&#10;kM8ohGUh+SesBw1YDrL2CeHt5+B+Ub/QUj/fq5xtTmjQKsi4dSEGBpirkbSMqOCCP7qUfvgbaj2M&#10;WC/MSJABlRV4OCR9SwlY5pflAIBi1NCkk9+TKetC8kOhWoqhkueECQHxEwMKxJT3XFdD75uHt7WD&#10;pRid8zHAokPxNTgXI4tieFEMziU/5Doln4qoc015cA8AzxrSNaLAJgbo1NXwSHApPNgFIMjGVS1w&#10;VfEPSVMzqwHmJmVUv/RjztKnHYiy1yE8Iy4CNUI8MOMPR2RYIf1gGk+7h3mzjBlgoDMLFmC93F43&#10;q1vwgDPvZg2t5H4vC6TzYcGq4PZezsi/gvEpOERocPq8qUWvSoeNJLjP3lb+fSk8Ae47JE7+mWhV&#10;ea57l+XAbe0I/lIptKzEAJVdeaJQwT7mXUlHC+FAwXxywbNgwjPK28uA9cGcdgyyenBixsEKVKbs&#10;cwHIhkMmIDNQRF9WnqjHXOBd8+iyGkRF4gljVlGMjttK5Lf609vy0ZyPzrjQlFMtwDDQp445N8rr&#10;bhtPpmxQ/d/omAlP2MhcjM1LsVkpCOlmybMseuYiZLHgZ0F6ZpRXwZ2Ay+S8V9XoTf1gWQqNRe9Y&#10;9HYww6oS+NCKXpZ96qDtLoCoKOOA3AP2vEpOlDm36pXtGfPRMX/QynsmbGTChQeYZ8L6pjSALAf5&#10;fQXXo3qnug7K5ttSsJOBEYJO2gBT7znrhPL0shbmlwf8y4eDgnnGuhXCdl0MXxej7Yx1gHkvJQg6&#10;59zhZfEIJQCt/G4zt3Nbjy0lsDq+rEB4PRcjl7VnEHNjboUOzLgINEwIz4ILLRh/J2mc4I4JAREY&#10;+mAKDrihBQ9oRegAMuGJEAM2uRQZiaFVLfqh/WQuegBOwjsGJEymTTjnZSl8U3miZheoIRNYdwBW&#10;QuB99eBD8xm4BwjRKR8ZCxGgKIrRRflgVTpYFIPLYmBVgiADkKzqEBcM0TFuZJu1EANq0BmcCt6J&#10;Onc+oEyXVf+i5JpJjk52p53Z6uFamd4f0Hsj3jSW7EPWPhYCbQwoQAobBdQJHZmrJ6OCQyV1DEVN&#10;C6qFtFJqc5AAQsJK9E8ZF+rANBNAnxzmbHIBvJaYF/eKxw9k9VhVcPu7ypMZHW6lnBM6el36YSke&#10;rqRDcF2o+mXW0CqAweF1PbiqQKy8LIXmYuSm9nRVOpIpfx8HefpCOhjTwQkF+T/yyQbKLW7pZ3Ry&#10;Xt/P6od5kOFOKNdcCCqkt4e5ZTa4KB/JXGhWPLhpPr2sRGDGhgOa7aCgH1O2ZRG21U31cCnCpoYv&#10;GpQng7xlyriuq6EPraObagxONDY8YcJjOjSmQzMhelmJrcphIOVXg4uSZya4oQnAuID4SblgcxWs&#10;I3UYD13WR4JnyDpbmGEmeSAZq3rHnKWd19TTGzKtVxgYrpsIDkieec+A9XRIlyyAF0cX94/oyIyL&#10;AkCZ9q+EwCBn6qbBEwNalIlduaC6yZD2pRQEJ+nUfi8DJwXi6vRz1vLJDv7jV62UFl2dVqXg+8ZT&#10;ddTecV364VJ6thQPwQ+hEl6VvF0MchJgGTdCQP4VAsti7LL85KrydC5GepgTGHl8bEyHwLaFDk+p&#10;IFBfsyDLkTHDIK9TcL1CmKC7wrguxfCCCykk9IdXACk+HAlgyPCuebQqBaEGxjjHhHVQMI8Z92UZ&#10;un9L8XDKwkk3YQKoSAE9Ot5zVY1c12JX1YOFFJ0J0Rkfm3JHYyZ6WT5E7gSImLGSnAveOWMhGVN3&#10;hBeSUtw9F4LXtdhlJTLm3LAvwLjNApS9qnfGmWVir5naUMh98MZWTdDAe551yrynz3jbpAd1jFEi&#10;OqVCcsGrXpn9ch5cOOSCCaTY8Q0ZM/SzpkshcCl5Wrmdenq/mnV3uVf/NwnA2insw4cPCIfy8eNH&#10;QRCi0ajP5zs8PHz27BmKehF+cT3o8vLly/Vgxprws4717yYDd6v+61mau1xO1Gp49uzZ06dPnzx5&#10;cifmP/okkF/H6ygXWP/v+vn1M39x5ZO4fx3x3w3013P/awrQemWNA1oHsn+OoddVcBSO3615o/V/&#10;WZj/JMpfZwJ/cWXdcLj769bxN/qQ612JBN/rP+ruyvrv+osr64wOhe/rJsndJOHu+r/cXOshsfUn&#10;+emnn9b54b/c1+FwOKIuoVDI7/d71cWnLi51MZvNOzs7oVCoXC4j+M/79+9v1WVNAoVz4b/qAIAR&#10;2Ifbj8tWKxue04EJGeikgQcwwi3gIprXTSiTjBnkgjoUzYMFJNzrOSg6DxnflA/d1p/BDVTyzjnH&#10;mDb18/v9vGEp+G7BXunplQS3A6i1Cb4RCz5UI9K+5P03VXApuSwfqjVTKMuqd+3wohxdliJTAUyf&#10;rqsRcFEs+ZGdIkoAoPJCu+ZS4KoanauGS1PR3SfNPQLu2reVwEpytvOaRmZzzJnGnKlH7I84CxSe&#10;AH3mbmNgFarwkS4RUtjohI1NWbAqm3L+Ke1WexdGGduvXzzupDXorjcTQG/QzVurF/p2wqRiQMFE&#10;qJ3Sk//+dfH40YQGQ5sF731XPxzi7kbSMuPgrn1V/P5v7YK+i5lbOXM1YagnrX0M0oBuwdXJgSGX&#10;CjLXNLOaSuJx6fxxI60dkjaZdAwwl0p3tjaSluqFXjrRCG83yhcadTbaBCbzWVsn6+zmXLWkuZW1&#10;Dkgnwk4PKTtKhhTaBjZJAA4ydfNW6CEQHpl2L2GSJKLwYMmJyDMjzjaTXMsigN6qyY0upgOgqeSc&#10;MMY+sd8hLEPOC+70hFNhw0M6OMAhjWlnHL28a1hwArUjtb/uAFTOHrfToAUZYqYRCch/FTvzkPnl&#10;u/LJdvVsp3S8hf3wZeGHfzYSkCa2svoJ55YJj/BGWzmzIvQk/O2Z/VYO1NzEi3/jj79pZnTNtLF4&#10;pqumDeXkfimhb+SspXM981JTvTAhjV3jAuSnzYv90ltwmO+l95oXIDhrxLcQl6qbtzYzluKpnj/Z&#10;a+acPSBs2OpZ04C090lzI71TT2/V4g/BvTWxPcQsYxI07M2UtZ4wtjPWWkInnWyJJxulC009vdfK&#10;Gdt5Uy/v6GRtjRTQTtpZp9od8/VpNTRhrWgEaETCPbufsYCdagGgQ2MOgrZlKTThvQPGMWBAlTHi&#10;wJNhxFgH2F4nuzMs7C1Fx4Q3jwXzkDYPKAvysWtjLoUNgxgj5wYVBB3o5R1DwgmF2IweZn5yoCms&#10;X2wiJcAwr7pbn2uE1w+RIFvFHe6XjjWF77/KPvln5VSDVCJq5OoW3+5Uzg1DLNDJuNsZ0D/U0/v8&#10;CSiAmbdfdguGygVATtp5S+l8r3ima+Yd3ImWfa0pXxgAjxg3NOIGcMpImUpvtmsnmsbZTu1sqxHf&#10;6qRhNkmtJYNstJ4wFk/11bi5jbkALlaw9Ci7TDtaWW0zs9vM7BbPHxTPHnXy+hENhg+drKORhDOi&#10;njBX43ulM03xbKt2vtvNGBFVoJ6yAO0kbammLW3MNaC9I8YP5wVlHzH2GQvEwwEBE0HAwsqbewUL&#10;6iS+bxzNRPBuQwlAjzDA2IloH/PWVnobip30/ky0jHijwhll3gLWp6SzkbP3Sf+Ii6kwVkhmIIbG&#10;wI+5mzWAklWthdQutqvnW2orQDsi7f2cGUGx2BePxdfb9TNd/Uwnvn6cOvx/iJ++aKeBUyRjthHh&#10;aSetwhttK20f4r5W2tbJ2loZQyW5xR5/Rb78onjxuJHVVZPaSkLbypmLZ4jHahFPdOSLjXrKUk2Y&#10;akljM2HsZsxAujzZBqPrJJwU7QSIYlsJ0JX2c6oIPm2pxI3tnANUGVkzoLFodw+3NHN7jfRONbFV&#10;OnkIIIi8EV2dmilr5cJUPjd2M9ba+a70ZqN8utXM6Po44KFaGVMv72pnHM2UrZW29XGXTLtl2qmC&#10;B+wwu885wdi7AOgttfQO19MR7QIPxGp0IgHOeMA42rixld+fF92LonPEmpvZrVrq8Yg1zkQwdR5x&#10;tgFpG7KuLgUMtCEP9XI1AQgpZKAD5E0bVBwyBpiwL+gbcWABdVKgJOvnQT5eT+5Jrx+BCPvl48qp&#10;rn6hL59oqX9/kIz9r9LJZje730iDBGXMeKVjnfhmf1Dwd7OeZgo0MK2svhLfpF5+Qb/6Zw3m4HeA&#10;05U2VBOGStzYSFsrcT3xy0PEC4Yj9sLUTtpaCUv1RFc52W4ntXBdOn/UiG+o5LFddU4S7PlKp7pq&#10;wtDGXM2CE7AYmG1AwvwnqHVB4g/0iWZmX2E8MutHG7mRtDSSgByVTraKZ1uV+I56gTLArH/e3sra&#10;GymHKlV3wLyiekYMSdOYNk1ZC8KAyrgVyEI5e78ADLoZBz5iy1JI5gAYqiIK9FPesSg6pyxYyDWS&#10;jxVyfyrYxpxFZmAUrUcBZa9RsDUwp8yFwFIa98GUZt7TyzhHmBdunGlzP2tEJNDa+aNeVtdJgghY&#10;xo3F8wfsm0f4K20x++zjrfLfFQGvOwB3E4D379/f/LEUi8XDw0OXy4Xcwb7//vsff/xxPQH/66+/&#10;vn79+u3bt+saM1pZV5rvhpi//PILks+iSHodW9/V+6KA/ujo6FBdDv5YYuryx3f/8W/0j+XuCw4P&#10;D+8mD3fX0dv++fGTpsI6bViPGN1tCNz9wKjkvBYNr2eN1n/demVdtEbh7N0UaF3k/v9j5W6cjd7/&#10;7q9GH+aTz7YOuNcr6xf8d1fW+un1W/3LlfUGRJvr7m9B7CYU7j99+hQdG+t9evc4icViKPoPh8PI&#10;5XedADidTrvdbjKZdnZ2PB6PKIofP3589+4dmvtHB/v79+9/L/9/PgH47cPNf4wAfbj9MK2Vzt3d&#10;lKVxYSq+3amd7bSTWhUkuNFObQNOML6jznG4AT+j3imGDFTTmxkLIPgIa7dg6OW1jeRm6eRh5Wyz&#10;mzUgClA/ZweeTdpYTe4DSP1ks3y6Vb/QQs0lB2zMds7RyNkrKbhxtzHHkPGMWLhGKTT4PskUGED1&#10;MGMPM8I1MAe4uU7OdF2L3dQPUAIw4hwqW2J/zNtvyv4pa6mlHtfTG3PJBqaZnGVAGaCEQYOleqtg&#10;75JeGLDEoXinMkzd3ZwdAjO4ce/3c3v9nLZ+8RhygMzeoGAEZHnWWL3Q0y8esz8/qhxrS8ea2jnc&#10;tbNP/417eR/J9oYF65Tz1xNG/vVOO+MAD6Ws52/VjLaRN1STOvb1FvViS3irK58ZiifaysVuPbVb&#10;iW9KZ/f542+Y118wr78STx6AF2nWCOjJpKmeMNficD8Q3m6xrx4Kx4+l08el8+3y+U7xRCu80TK/&#10;bvNvd8sX+62cuZ03NTL6WkrXyOraBf2YBcUwqPdyAG8a0TCYO4LmbGBaDgwY24CxdQhTPbcHo+o8&#10;kE+amd1ublchDagKPib1E8bcJa0oAWjhjgEVaBfcrYxrREeGuA9msklvL2vqZQy9rK6Z2Kycgpup&#10;jEMkigZOwOL09Wb+2Zfi683i223+5WP+5WPsh6+xH74EnXjWAKpwwt7N2cW3unrc1s/7qhcAtG7n&#10;IBshXvwb9vP/K53dr8S3xeNt4XinnjVxZxr2WAOxe8rCvNqGIBJurtZ20trNWFtJQ/VUUz0FlFXj&#10;HGR/rRSY4DYTewMcZtalk336123xRFdLmmtJYzm+C1FUUiOePRROvqV++Tfy5/8FdPyEtpsxA8g2&#10;DqFq9UJfPN3m3zxmXt1nXj/gjx8XzzXl+C7snTca5tdt9qWmfA4hVBtz1GF8ebec3m7ldX3SqM60&#10;mHpZyyBvm7C+CQ/Z8FwKjATvgHF2SWuXtNayOoCjs7ZuYR/Zx6IEYMyZZNYAb0JbZc6tsp6cQzrY&#10;ynsaWdDfwNAL7lYoN6gsYMhnv5XcQsATlAAMcgZQaKiNF/Kne/zLh8KrDe7XR/TP94nn3xS+v1c7&#10;3+/n7K0knLGDvI1/vY2sAFopZyttb2espYsd8uVXxMu/86f3yhdb3JuH4ulWM2vgTzX8qaZLuGoZ&#10;M/7ro2J8v54yATE9aVJNVc21c131VNO42G3Gd4BKlNtT9wVgrwa4o54wMi817KudctJUThqkC20l&#10;DaJP6fShdPpQPP0OoquXX1fi278TiNM2MIiAWMoonWi414+YV/e5Xx+UjrcqF7ryuVY41nJvdpi3&#10;8FVOmho5aydvb2T0iCmkGh3YVZmvAYCwmBWZNM0FP8xzMy5ZTduAjoLtgzMGYxpQhm5O08luK4x+&#10;UbSNeKNKATJ0SXOfcrUx15AOykyklQEGqEIFexiU/wcFczdr6OUAZ9lIaNFXL2dsJnVIfFw53ZXe&#10;bDG/PGBfPBRfbgm/PmZ++S779N/YX7+D+cisQeUwuloqnqyVtndzTtiqGVMnb+RP7uMv/kG+/Eo6&#10;f1SKbwmQju40syb29VYlrq+nTKXzPeKXh80MpGfNjKWdgnGjRlwHWvzzncbFbuMcTo1mXAvi1/Nd&#10;1XjEJLzREP/+iH2tqWXMwoWuGNfVsqBLkc4fCcf36VdfUj9/wb/6rhLfaWeNkPEmLdW4tRo3V8/2&#10;pDcbCIkgvnlQOdssn+/Avnij4V5puFc7xRPwCmhngcWkio62WnndkLQMCDhc1T/WOqFcM943YT2o&#10;UNSjbB3C0qGsTRVUMOJsnYK2nd/tFHYG5N5cso1Yo0JbBpQJlDacu0M6mpi9zwbrOUct7YCTgoRW&#10;LErGBjnTMG9sp8AHAI7DJOwRQFYTQK6onmqon+5R//5d6XhXeKmhfnpEPP8O++Hr6hkMZKLjpF9w&#10;Fk/2yqcmiP6TjkYSMpxaUsu+/gb/5e/smy/L8Uf063tqXcAgnWr5t7sAQcrauTfb0qm2piLL6glz&#10;L+PopC31M131dBvARIntVnILJPtJyMTU3wWnIfd6g329VUroSylDMamvpOCqXr7YKh4/kN58x/36&#10;Nf3L19LpZisHeVozhb6gSFE83UEnBfv6u+LFZjm+U7rY4d9qqF83qRca8dhYT9pbWWsrZ2xl9fUU&#10;GFz0C7ohZhgUgELRSUM5A00TTfnQXAqNWHeftg8YuL+2C3sjxgqGGMRev7ALJwW5P5ccMxGqJyAp&#10;Jqw9yt7CbS3C2af9DXD/cY+ZsFzwwnwmDD5Ze2lzN21oXOzWzjfANTKr66ZM/aypl9urJjf44430&#10;TxtsPPY/1QFACcBqtfr48ePl5WUulzs8PAwEAigNePLkyQ8//PD8+fNPKDefBK8oykSpwrpAvn4N&#10;CvgQ33Nd8l9X/Q8PDw8ODlBM/+fH/wj/Dw7Wsf4nrYB1IP7JynpE5HMrn7z+k2/vhqfryP7uk//y&#10;9etXruPaT4LguxE5Wv9coX29AT9Z+fM7oGfuRv9oHf3gJ69fv9v/1O9F74/+zPVf/cm4znqzPH/+&#10;/JP86u5/3U0Anj17hg6ST+L+P9LAaDgcRph/n8/n9XrdbrfD4bDZbA6HQ6vVbm1tRSIRSZIQ7Wc+&#10;n3/48OH9+/doEGidA0Ma8JkOwP+WAPz27uOiWUv6hzkHGB+d71fPtID0iW81E6CIbSa2y8ebzcRe&#10;D+CTBvLFBvNqW7rYE891pQttNamrJjTli43K+UPhzVf0i3/yr74BZFza1M1Ym3G4X9fihnJcJx5v&#10;Sm8fS68fia+BSF461ZXO94RjLf1yi36j4VHhAwCgcI1qpPcaaW0PM8qUtZXda+f2gaePW+YCDOQs&#10;S6GZCOPTQ8pVrAKzAAAgAElEQVQ+oMAupk+awbgWNw7x/XZeAzZW1P6YM6kKYEufBKiozAGlHVGA&#10;ahl3B1NJFaQfGuAFECdAnS6pacQ30FcnswfPZAwq3V/Pvdqint+vHGv5l48RQyX37O/qvCggkroZ&#10;MCyqJ4zSsQ4qXylnK+X827ToXVaDcykAbjs5x4DwqipGUNFBDYwwdrHdRmazknhYTW7UUxpgrpHA&#10;1lBILwJ6gCdAwQbVSgoqZzDWL/inbHCAeZspm/qewECEizVhA6SMui2WRRjc7OOWAQ5B50qKwQiB&#10;EO5R9h5jbxb0UF3DDLWsTmZgwqSZ2a0mtmrxx8CEIQ1j2gTqNMo4Fr3TUnDI+YGzwYDvQz1pBzEZ&#10;E16KBwsuBCMEjHtMmgHqnNru5fRonmTKuK6kkIozt1VOd9UoBKrO9Yu9+sVeK2lAJqwwNywGpmwQ&#10;zZ1fFb9XyMCU89/UwnPJ1sxuNbNbM9E+5V0D3DFivZe1wwHrAnRP9WhZPOzjnjETnvIRmIPnw1dS&#10;BHE/YOYkC/TPCW1VCBh/lzHbUgrP+XAn56pcmGAulnCjehg4RJDGLq5v5reb6ceN5ONuVjehnUgD&#10;MKaDUzYoE54BbkMw1gFpUxgnCuIh8i5AoAyEyoJnxASRCLiRNzQKEP2rs7YuGTr+4JV7WYIO10z0&#10;T3jvkHX1aUeXtHYIS5c0j0X3hINMrBZ/XD570IhvDPH9CW+GqjNjmorueTkks4B8nQixegaoo6A9&#10;YODjzYUgYItY94yxddKadmpnWAA5y5g0L1jXnHG+q0a7WUPtfLeTNjQTemTKBqX6jGPBRlZ8TAEO&#10;bmQlRHp510KIXRafzLjolA0vxJDCOBtZTTO/JbN61U7LMWLdq3JYZr090nlZe7KsHNazlrEAgyig&#10;ChCC18XoSgjNGF8/a1Iwq/plHpHg1N3PGya087IUVUhvDRzfrH3KN6C9YHPGOGTKCsQnTNfO74Iu&#10;ML7ZLRjgjECuz2QAiYCh44FZYe5cNfSd8QGkAehhbrWfAO2dIQMKyD4BFtqdvH5CW69LPuQwIJOO&#10;ueC/KkdgnIkFxFYPt4JdAGGtZ7StvA5Guon9Zm6nmnxUOb/fzm9PeNOINw4ZvSJYJ5JnLAQGNKhm&#10;e0SgGre2Mo4xE1Zo300pMqGdY8oxY91DzPJ7JlwAB2J1sj90KQYV3NnPgRS4nQJjkcqxtn6xVzvf&#10;HRasC96rlv9dN6XDORPuFzxLESQxMgkhMnhj0eZGFsA4U9E95qCsPhUCl5XYgHBPuOCyCNLqds52&#10;W38mU95lEaTh6o7wwKAOhMJmVY9hXLCeGe2aUq4r8FWJDTBXM2Xt42pRmbD3KPuQhYJ9R90RtRTY&#10;RLTTOtAAcKBQmrKRCXs44w+HBbBkV3DwMp8yjhnrnHLQTu3mgAnbzjgGmAfwRCAaVvts2d0+aUQD&#10;ioBjwmEProQA2hEj1j2kHM2CsVkwtghzLb834hxT0dkpgDlG6eJ+LfV4zJmgLcbahrRZYZzzcmjA&#10;epATcCPvlM5NMhkY0zCYBwxQyqH+meA+20xsj3BobQ8K5pXoXxXBvXLBepsX+/ULfTtpLb7Ria92&#10;oZGYhu7fSgiMGfdCDC0EqHdMmdjvc3F8VFWw+LsF6FIqjGEuObq4fib6LiuxMRtAI1iX5ScgEGI8&#10;MxFG5iZccCUdgjUm6RkTdtSUGJPGMWlGqo8R7YFeOetV7zfGLuHqkZDb9GnHgLRBvpTXdjM7jeRm&#10;5QyaPzLtHNDeIe4bUUF12go0AHDBJ6xQNuOdU8E7E/0wZVtwNdPObh6Go0CwxLoV2tEt7PcLujFt&#10;QB0AFY3lmDAB0PGDmAR02wPSDo4BhKVd0Hcw8ERTGFMztVE8+aYWf9hKg2vkVLCpA0I2mIAqBoac&#10;d8gH+rS/kra0s064OFOha+nJnA6BKTUFpjEwdpXV/a5Qwl1zxrMS3RPe2sOt7KkRfAA+TP5HOgDv&#10;1OXDhw+z2Ww4HMqyTJLk4eGh0+kMh8PRaHTdDVhbdKEg725c+y+fQSP+P/74I6rjoig/Go1GIhEU&#10;uoXUJRgMBtTF/8cSvrOgKi96jMVi63zgbl1/XcL/iyuf5A/rn1rPmSApwno06M9NALQp7gayd3OM&#10;TxID9O3z58/vNhDuvubulry7fjeY/ivr6Gc/F46v32H9K+5+hrvr61f+9RUUxK8ndtZD+Xd303od&#10;bXC0te9uw3VyeHR0tA79Dw4O0DGzPmyCfywo6Hc6nQ6Hw263WywWg8Gwt7en0WjMZvPBwQFJktfX&#10;1x8+fFitVre3t2sBwDr6Rz2xzyUAHz++++3j7eXH365/e792Ar6RDq7EQ7WqC01sGTPAgCIOKkoF&#10;sy7ZwE3pcMKEWll7t+BSuICKE4BYaEiCVUsvv9NMQRpQu9hUh0s9MwZmitQIKgw4MtIBJAPMrCIW&#10;1csdH5YpfyfvrGdtrYJzQLgVxqMwLhAMQL1/fya4VyX/GmkzE2DM5roSHXMeFcZoAUpBAcD3fRJg&#10;NmDgk1Xv2omH7bxGYQwjzjIEdJ4Droel4ID29ml/nw5UUs5mzj3lohMmANAdGuZRF7xzWNB3M2DO&#10;qGJA4cY94yGkUdW99uqJrp+x1c51qnHkdu18VyFsU8YFADfKtRSjI8o3xH2gE+OPZuzB39qEfsDY&#10;AIGXMzcztgHhVUj/AHfMBK9MmWXaqDCGHq5tZjeb2a1GZltWsaEDDDg/Kn8G6rt9zK5Qzrnou6oE&#10;r6uR60r0pvLkqvQUfo10sCzGVuXoqgwaAJCKCqADXpX8MwEu9CPaNeMDSzG6EGJTPiRzbllw9yiL&#10;zIGWsU9bl2XvZRUEAOWLDe7VV6XT+0N8fyHYZwzQPBHbYSyFFSE4EWJd3NvOuqfcgUIG5nx0zoJv&#10;/PtKeCW4hoU9VdBmGZMwjnIpBj82v7+SIhPKM8iDEWYzYaye7Q3yjhHhmlAeULxxEJBB8Y8JtTOO&#10;CR29Kf+okDDhrdC2MWdCqRFsJdrWzVsVBgKvPuNsY7Yh4+mRkM/B2DcbgpFfFrTOIDUugJ1bLwvj&#10;a2PKAjDXrL6dNQLEiva3s8560qryUoDhM2LBKVZhrUPa3MF3u/ntVmajk4Ea4YiAGad+ASaUAMoE&#10;YahjzLrQKPNlJbwqh9/Vn9xWn16VQEu+EA9XpaNZMTqGe6F/JDpgtqrsXUheYFniwOlbFSPA5uMA&#10;xzRg4AvVO3uUZV72L4ueHqavXjwS3twrHX+netCaR7xpxFmWZf9lPToRgW+zKB+18q4OjP5HRkxw&#10;zodXxciM8VyXQleSp58DwMuctY9J84gwXYm+D9XIbSUi49Ze1gTIxbSpfrHXSZsU3D0m/As2MiED&#10;KjMxcilGe3nXjIsA/RMGl31Tzj9iXSAAyG/BEDxjHTF21e/JM2RdjbyxRzrVcrhjUT5YFMNA5OT8&#10;KCEZEY5WYg8QqJh1hFsUwtTN6tppKIRDvE54WhkoE474sMz6+5RL4WE0fEDAYHEPBwhjI70DNFsK&#10;OnT9giquVylAwBBgAAtwW47elCJX5dhVObYqHS2k35UAy+LhqgSnxlwKTDh425Xovq0EAEdAg+/v&#10;UgpelsILMaAwriHlUB/tI9WRbcTZYNSet3TxPfH0G/blP8vx+zK9P+L1CmeYlpyrWmih4qRGXGRA&#10;hRopRx/zzviYQvveVWIz1r0S/Tfl8Ii0w2UUt05oJ9A2Kcdv9aMPtUM4RAHYalFwZ+Nc37wwDPK2&#10;EQH2YcAPVRUa18WDKRXs5lxL8eCyeDAknCrRyzWgLIgYCxONEBraxxz0lAaEe0AAzl+mvI2M8V3z&#10;aStnHlIusMKlvSNCHUxK64d585RwTHB7P2tsJ/daiT25YJ1Qvm4GZquA3ckFerRryLpGgktmoHk6&#10;IPVAU05utlI73YJpSACGtV/wIPNjBXdPKLj8XRWDt5XQbSV0U4pcF6PqSfHksvjkuvz0uny0Kobm&#10;ok+1VIQ5t1XJv5C8M9aN4DMLznddicJ1gPeqibFT4eEy1aUtCmtfVXwj1lxLbVIv/0G9/EcX253w&#10;5invAAtzwXvVOFAE8EGfV592CG8laRmrotiFAB9jznmuxMCl4FXZDtol555S9kHBfFMO31RjV+XI&#10;nPH0MxY4zbPO8vF+M26ZUkEFd6uoLqi8QFDOh3t595iKXErPJnQUQLSEc8K5W7mdSuJhF9sdsTCk&#10;pxYFAgiTB1JswtvMWKbFwLwMwbRMw1wNlBIwuAu2ErvDArRY1fIEgF/7GPBY56xXHU6zyawXkNhq&#10;AiAzthFjBbtubL+b2wUjs4IeRqooVy/vlgm/Ko73qZdNuLPA5i35liWY43/X+P66+mzGH46Zgwkb&#10;W0mx6woorKa8Y8ZZL4uOq6J3KXimjGtEuGYcIJhnQnjE+OHurjbNZc41pK0Ka70s+xZFJ/IBEN9+&#10;LR3f6xS0E96q0LaZ4L6uRVe1qCL4x8WIzIXANwb3gfaACt0Un14JB9di7F3paM54ehkAHy04h4wZ&#10;JoT7phj+UA/PRPuAtFcyrg778v8mAViDgJAI+Orq6vb2tt/vF4vFZrMpiuLLly+RktLr9fr9/lAo&#10;FIvF1gV4FIWv47n1yjpoQ+MZqDqLfjwUCqFA3+/3oyltr9fr8Xjcbjca13beWex/Whzqsn4afbt+&#10;RO/w58c7b/kvVv/8es//vni9XvRRUWKC1u8+oudR9vJXHj/3+j8C2k//RQnSnx/v5Ef/xeqff3b9&#10;TDAYvJtc3V3/9HP88f36Z/+Tlbvp3Odett5Wf7xxEL0SMfvvbuE/HyQo1rfdWaxWq9lsRqG/Tl20&#10;Wu3Tp08xDGs0GrIsTyaT1Wr1Xl2Q+d3dBADWP9MB+HMCMCCOroTolAoOci4oTqX3J5RlSptlbH9Y&#10;0Dfj2n7GMia9/YK7kbb2MDcUOnGIBKAUxdr6xP4Q1/ULu+Dzo7qaDPI2ueAZ5NwDDILeIQlj9KCU&#10;ZV3XxTDcJioHEMdWQLo2lWKz4u+hLIiUgAHjVevdblUoC5XBIWlTaMdcgls2DFCwMLI7FbxD2toj&#10;TEAiLntngrOdAaNM7u1Xv1eLBFsX35uK7kUxsKxGFC4gq5ziZt7XIwJjEKr5QXPLeVei/0M9PKEs&#10;g7xuTBpnDKj4xpTjXf3wfePpmPb38q5e2irnncgsRcHtoFsTAjelCJgkEI6lGB3i7m7OtZKAoDhl&#10;Yn9TJzcgvOjhdoQpHFG+Ts4CaCFMPyD1I9bYJ7SoZ1FPadQEwIEGMWGr4e5u3trKGFRpl2sheac8&#10;cLgh2BUOluLhXIxNOMBsq1wagDZMBLheo1ciaDdA08E3IAAFb86tiJ4eZVsnAIuSb1XxDQhjLbkt&#10;vv1GOv62mQLCw4wxzTjrWPTOyhFFCMp8YCoe9AhfN+9dSk8VEhSfMwZoKr/VonPW2klvDfK6GQuz&#10;KPUL7YLzvasc9rKW6pm2dg6+0NUzbfHtTi9rGRbs/RywaOoXe820EWaTqEDl3NjP+y6LT/oFp+rz&#10;qoFqU3ZLPP2uk98bkrZeAeB6ECYKECx2cGcjZ+2R7uvqk7kYaaUtAxyinHZ6X51t2O7n9i5F91Jw&#10;zTlHHzd1CybAUVG+Pu5BJbpuwaH6ZdpkxoZiHVCOFzZbmY12RjMogJWdXPBAEAwyEdgR7SwYIU0E&#10;yAHGvHNA2keUb8ZFFsIBqpdP+chMhIYP6NMhE7PPRZBigwcZ7pywkEpOeBhMH1IwkaaotBM0jrWq&#10;+G5qwRFrbiQ3xbdfl0++7WUhhR0yepkxzSTPZSWscFAsn5cO+6R/SAenPOBl4WAQodx+W4mseE8n&#10;vdvPAealm95rxnemlP19JQzl/4ud+oW2EdeVjjWlY007ZRwW7L2sbVhwdlLgYDWHDCpUvTC20raV&#10;dIj8tvoYnF3V1GYxfr+afgzGqFA+NI1Y11TwtXFLG7N1CUcjZ50VoxPe385b+pi9j1lbyX1w7ohr&#10;R7hlybmvRN9ScMk4jMcouF2h3IhzpdCBCReG0aacuYdbFNrSw/fWNCrVlBcIM2oHAIqdCunvF9yd&#10;nAq/p6HQPmVcQJDkAwshNhdj6HHGAdpyygGURkUAuWasfc45INBhnCPaBdkgoF1h4nDCw9DhkLKP&#10;QBgDTZvrenDEWTqYrnJ+n3/9ZfXigUzvK4x+QO+POJuKAYVLiWrIEEWzzgvxcEC4L0WoOq9E//ta&#10;bETa2+l9qIUAD1fbzRpuK5ErKdRJG1RbDGiSVo615bewL1TnaUc3A97pgFFiI4OcuxY3TxioQHfz&#10;ZhgOzO3LlLV4sVlN7A4p+5ACj1iF8QwI94jx9zBnt+AYEDCX+bH3vJ1HZwRYjwHjMr3fSugUzLzi&#10;PSveAyLUgqWfNY4Ix5z1D1XXEdCtku42bunTv2+KHqlD7J12BoxgexgIBlTupE8mIypu3wZ2ChgQ&#10;veacaykAZGnC+pZidMZFpmwEygQCtFkmnBME8QIQh8cscIpBGc+4ZgzwcAEthVsHpH3IuoYsJABD&#10;3tXEDdOi96oWQLwd4eRb4eReO6/pYjroAJAmkOPXokPOO2B98+qTDgFU2YWKdYNithCase7bUvha&#10;8qujcZoZDZ4A9fguJB48wLhgfux4p5O2NOIG/tftdhLSofqFfkp7uxmQmkwYaDpVL0ydDKCx5ny0&#10;lthvpvUjxt7KaqWz+/X01oAwjllHF4OMayZArQvcADFXM2+bFgMTyd/D7c2sSW3k2hpxXfVcIxcg&#10;Ar4u+aDmhJm6GXCLhwOSAHmYmmAE+5SnVbB2SZvC2oekaYBpB5i2m9PU01vt3D50VHCXTPhHZHhE&#10;BfsFZztrhHYZZZ1w9nnRq6aIThUREZsLB3Ph6ar4bMJAs2VZDEw4+4QBZJ4qjrdPKJiYGtPBhRCD&#10;6B9ga4DNhkxMxTEhHuuy5AJ7hMSj4sk30vG9dn53zNpkCsDTi2JgJHj6jHskhSdSDHxjuOhSOlIw&#10;35wJL5jwtRh5X4lNKWczDv3JKW1tJXY7SeOK919KnkZmu3SxI8at4APwLzQAqqURRDOfXdah/10M&#10;6GKxUBRlOBwWi8WzszOkTz06OjKbzRaLxWq1Op1On88XCoWi0eh6XGddjF+vrDOB9VQPqt2u47x1&#10;5IdC4XUCgMLzdUD/SbS+jtQ/edn69esX/HdX3P/7cvf3ordC/4/CUPRp0TMoU7gbqqL1z6UKn7wS&#10;vWz9uN4+n6ysN9cnK5+87JNv12E3ej4QCKxXUIS9zsE++cH/42/Rb0S5yN3fvl7/T1buZjB3a/z/&#10;ecaI9pTBYDCZTGazWa/X7+7uajQarVa7v7//ww8/vHjxIp/PS5JUqVSGw+FqtVosFqgDgM4NNBf0&#10;+3nyAXKA9x/fvYeSv5oPqM98BAzou+s1BnTZqiY9/Yytk7aAdVdcN8RMNyXfddE9Jo3DAlSOVJAj&#10;TMsA4pkNTbhgF7O1coYR51Dv2tohAV9goJ7agko/bh8TfrmAupSBIenp5CyDgnHGOi+lwJz1IjLN&#10;TIgui4cANpSgQo0GpGdqtWgmOEeMdVn0qfcLdNd2L4phkD/Rzj4BDqozCRAFwO4TXKsKoCO7mK50&#10;8ZB7+xW4uRe0U8GGGCpj0Tsvh4acX+ZCIyHaIwIKCzMOY9p/WYqCHRAkAFEZMzQTmzK2PybNzeRu&#10;J6OHikkpCrM9bzTdFDicCq826hd7g7ytnQKJXT9nrZ5pwT5FjLYz9uqFccYBpGeAef82U4mQatnM&#10;rYLM4UpdT+oHhBWu6Wp1DTmWwZxrbh95HqlVZ2CfI9qJOghlnkuOueQAaS9mHVE+hQipijTrAHO1&#10;MjBlO8BB46ji/+3X1dCQBG73mAEEEHDruAgEB5i1RVp7tKNL29okTJ7IjG0iuDr5vR6m7xd0zdRG&#10;9ex+7fwBBPTYXpe09lh3m3A2MbvMhMC3+cw0YWOK2tmRMbh/v6+EZWy/+ObrVnJrwcONs5sxr4TQ&#10;lRTqZU3IfbaTBgc4GXOgO6v0ZquZ0A8LzhkXXYhPhkSweKrv5J0zMdhVbepHnK2V362lNaX4Vj29&#10;J9PuhRRVKe+hAesD6Acf6JHuRg5sMgeks5EyzHgg2Q3z5nZyD1Sn54D8G5FmmTJDPwEMjABwARPz&#10;pHcpRmF0J2MCGzLK3MV0rdx2p6Dp4puN7KMerp1wULBHNMMxDR0GcATLqxQgFuCeoNYlrFMKnG4G&#10;OXc3bR/kHZ2cBSUJCg0WByPGfikFFrx3SruntFehAK8BfyPh6BKOHmXvkrYB40CzzmPePmKBsKHg&#10;e93sVv38fj0Ozsr19EanoJUZ25CydwrWDu6UWX8jZy8nTYBuZEMTJjDjAyPCdVuOThmX+OZBPa5Z&#10;Ch4EXZ1zHpj/yRirZzvFt5sQrhWgFaDg9m7GWDzdrlzsDnDU/QdFfD1hbqUt6kf1t3OGCefsYcZW&#10;dq8S32yktWBoIEBUPZcCAxKcGSD/ZPyNtFmmvPDxwC4EyvNjEsiq7dROJ61RDTVgnG7OuWTcCjYI&#10;lAed/2i8CkQsWaDI93GDTOuryUcq8HG/mtjq46YJCxNxv6PlVc0+CKlZ14RzLkXHlIYOg4I74XJD&#10;+Id5TyfrbCUsQ/AhB+bAlHHIuHHC2S8lqHTOGI+CO+cskGqGuBcqE5itkTf2aXuPMLTyuzJthFln&#10;ygxOWzlNK71Ziz8sxx/V01sdDFqNfcI6oN3lpAFBmcoXhk7OBbUENqTydr1wgeM87bQOyX9Vcwnj&#10;oGC8KkJnoJHQci/vN+I6Bbd3Unq5AE2z2jkkZv2cfYT75kzkUjgc5NylU32/4J4wAVU7jhTMxnoK&#10;DIaRsd1ChKLyhAn18i6FBAqqQvvKF/ur0kEjY4TBIQZGfWTcqnoSP+5ktCPS3MvtDTHDiLRCDZ4F&#10;xK16UsBgYR93dQrmTsEEXsiUoZ3XNLNbXQxAqNXkxogBHFm/4JyyEYWITOhoOwtgXIW2QUDJgdga&#10;ShikU6EBFgG93ZSpUzAPSFu7sDfmADw/wPaWRc9C8g5J24RTfQ/VJkYXs8m0s0fZO4RlwDnbpKmJ&#10;G4asXeZh2qeL77VyOyp3f7Mcf9RI78D1irAOWVebAFvKARNoFsBDt1fwTNkwbBbKcykFbkvhGe0o&#10;nzwEazwVowkuH5wH4eTKJzulY00jvo/YuAru7GUtldPd0rFmTLqhwCEcLNiIajQO97M5622ndVPG&#10;oQq/9sqnG+DgS9kXYmAhBuZSCCDWuH3Aegasr5YzQZGedDYyxhEL6Lq56Gsm4ahoJHZGKhm2kwGd&#10;8YQDJhU4spGuAQbEthHla+dsrRz4eUH1izI0s1tq8rNbT291C4YJq7Yl8bCMh+GwJ5x93NQn9sec&#10;ZVlyKbRFpqwAjybVnjPm7eZcnayzk7f3CVsft6h7CqwAror+Ce2cs/4J5ZMJ31I8UGhfPWvpqebN&#10;XdrWY6wtwtghTGAXI9qRKRuyi4HB3/hmI6sDF3PaOmSdTczaodwDJiDFAXox5QDQPGfCY9yFMrFu&#10;Rls9e9zL6uDijNv6Gcu1FHpXDTYy2/SrB+yp8TMdgL+UANwNfd6/f399fb1YLMbjcafTEUUxm82+&#10;fPny8PDQ7/c7nU69Xr+1tfX48eONP5bNzc2dnR2NRrOtLlt3lsefWb79zHLv3r2vv/76K3X58ssv&#10;v/jii3+qy9///vd//OMfaP2LL7748ssv0Wu++Mzy5f/Q8pm3hw/wL5d7n1m+URf0n1+rC/r8aP3P&#10;j999ZkHvc/fdPvML/4un777P3fX/4sf+9N/oZ9c7c/2p739mefCZ5eGd5dGd5TNvcx99EHSooIPh&#10;3r1733777VdfffXtt9/ev3//22+/vXfv3qNHj0wmk9/vPzw8fP78+enpKUEQ1Wp1OBzO5/PLy8s1&#10;BhSlwb9H/4AHgqD/t3UCgJ75AMrh3z6+u/n48frjxw/vrz9edwf0wYLzoQm98ulGM6lRkXRA9pxz&#10;Lhh0gRjGPSScMqEKSsGC0NHJmSD/Z6w9XNvOb3exHXSzgLs25wYPK+BBQ/V5gLl6BcuAMI5Ys0qB&#10;g7i0X3CqhOJgO+tupkET3MXAeKRPGsGHh9qbCrarih/V7KYCqFhRvDGkXK2cATzISfhqEzDTPoFk&#10;AOK9HqZvpraqZ49Ba5TUtHMgi1V4d5ey1/PWLunt4t4miOtcIyowoXzQ/GQ8N+XwUvC007ulk4fq&#10;/REMDWTcel0ML7hA7VzHvnjYSenHql09ivvRVEs/Z1cw75V4OONgghqGaeEWCXPjfxuStm4eRNDI&#10;SxLoGecGsBQGDzNNNblRPP9OPP1GOvu2eP5AOn3czliHuFeFfgALCH4wvVdNbLXzu0MKsGvdwn4n&#10;B2qtXs7bSjmRC2w7q6K41QRgSMKlfyF5O3k93K0xaydrQ1V20FwT9g5t7zPOHu1ok5YOAQyHEQce&#10;SRPeOqZNvfxOI/6oEX/Uy20rpEHh3YoUQJh2hQ03c87yuXnMRFUYdmxCQcz9vhIeFvaKb75uJjb7&#10;eRMabh6TTgW3V892hFePim83ZQwOoBHhUHB77VxH/3y/dq4bYK4Ze7AQnw3wAP8G1HIy7Wzm9tqF&#10;PSi+JreKF5v88WPxVNNIm/u4p5GzVzPWcspcSprgZp8ycic7qpAXGEFTDhrog5ypldBVTraqJxu9&#10;zH4jsQ1yt+xeDzN38+ZWxqTuCEs7Yy2e7ghvt6oJAM6U449gL5x/XYp/zR3/XTwF7hBE8xl7O+1q&#10;pe0QU6YtrYxB9WKDnKGPg4K5nbR1Us5Wwt5OWntZmOtABVGFgGR3RNrnHEAh1TlpJ6ixWe+Y87UK&#10;VlTb6wLGBHCHXVyv2v1aJoxxwVnG1H4/u93JbLbS8NXDQNUNAyqErYM7h4yvVXBW05bfHbgYaAKM&#10;STdKACpn29Vzze8l/zjMqCmErX6hLR1via8fdzPGKQ2u13PWW7vYoX79VjrdHBJ2VEGXCV/xZK9y&#10;DqBxmbKWL7Y6+b1qQlM82+DegAy9dg64kkYKDsJKYq90oe0WHK2slXuz3cxYqsl9Ne50qNhyCDql&#10;N9+UTyweIzoAACAASURBVO53MtrK2ePqORQG2il9L2tSBdZGUHtnzfWkvni6U7nQtXOGWnK7nt5g&#10;33xZPP+uknjMvv6mmtCA+R84Mdm6OVcv76onjJULHXCistohrhsWtP2svp81ddP2TsreSTm7aUf9&#10;3DjI24B5CucwhLwKbZnyrn4e8p9uxgywRTYywMGzFs4L3AJoLAaq/gMSALjqsJN1ydtHxH4nCzMw&#10;9ZSmk98bkLYx556Vgm3MNuJB8lFPWZAWZcyGprQXzWJdSoFeTq+GetudjLaR2O5mdSjmq5xtF483&#10;Wsl9MPwSvEsOGKzcrw/In75tJoxjInBT/H5KRTopu3Ss6+XBCLmVATZAJ2+sXWxLb++Lbx7ULkCP&#10;2yvYujlnNwdm5kgR1MzYyBePugUH93azkTIsef+Mdg0KAPIvnz5qp0HoXz570Ez+XtFH0J56wthI&#10;wklROgWSTPlCg6BY6tXpXjl+v3RxXzj5VrVmM6nXKF87DZwfKD2APEstH+AGaLVh5k4BcFvNDCiU&#10;6ilTK2dETtJDYPnDxlSVJKDN6BVUiATpnPD+TgHYSh3C2iLMA87ZocwtdX5S4Z1A/GQhCO5iOnCf&#10;TW6orSHDkLJPeG+fcgGigAnUwZEelAxzPjrl/BMKijo3xdCMdtTONzrp3W56D9S3SR2YSuK2dtbI&#10;vnhYPtkZ5C0zxrPgfHPW20kbiOdfS2+2RgS4KKgDcsHKib52ZlYwr0JYavHHQ8zQSGzXzjT8r/el&#10;Nxu1891mGg7mZtZUSelBQp0z1Qpm9lxTSekbOXM1uQ9JEQVzXKoofKd8utHJ7DUS2tLJZj2l6+SN&#10;cG3Jm5spcz0BLbhmylo80RZPd+pJEMOV44+4t1+Jp/dKF/fF0+8q8W31pHD2cv5eDkbFAKuV2q2l&#10;Ntt5zYDcG1KwL9CJ087YmykrImjVkkbAl+UMICrA9P3/j733fo4jP9M89V+OdHOKmYj97SY29mJW&#10;c3uzMi2yCcKjvPcOAF2zW9Ko1dMim4Qvmz4rs7x3WVlVWR4g2bx4vl82huoWpR57G7GTgUAUCoVC&#10;mcys7/u+z/N5cpapFKDZIEBhpP2GfDQQIrWko8N4Wjl7T/T0JXeLtbUZG/BNQK/ahoJtwFnaGXyE&#10;Vc+3mmkTkrYlz1AJtFlXTwpoUqx0YW9e+SA9YiIoABjPTTF6XQz10/vVlx83zzfJe4EJgA4DiaN0&#10;+rH8bEM5dSIH4I94AP4lBcD19fVyuaQGgGq1yvP82dnZ559//vTp00gk4nK59vf3Nzc379y589Of&#10;/vTv/u7v/vZv//av//qv/+qv/urHP/7xX/7lX/7oRz/64Q9/+Bdk++EHth99YPs/yEZ/Sf+U3s/t&#10;9x/+8If0t/SWH7j7d7f5wD/5Z1xN/8t3v3/oLr57y29dQ//wQw/7z17/l99s79/tj370o/d//I+8&#10;/M3D+Uv6Tz/0svzZ62/f37/4i794/0X4Pz+w/fibjf7+xz/+8V//9V//l//yX/7mb/7mJz/5yUcf&#10;fbS5ubm/v+92uw8PDz/77LMvvvjixYsX6XRaUZRWqzUajebz+Wq1er8A+KfV/z8VAG/eTQDeKwBe&#10;vX19jRyAt1+/uX67aneY2IgjoemnO6WvPq6dbrYudysvN8ov4P7qJC2AW6Tt9QsLXUHVzuzqs93C&#10;V1u1i9365Q45L/2scPKzwkvMaWsX22TF5Wxc2OknFEgqp3vN5F4nuztgbVTT0U562ilfNxNqXvlq&#10;585m0tnO2FsZMyI4JWuPw3lsLIGBhpk/Rty+ARvqZr0a70dGDecYSM6+6EANkLPqeV+PtYJqQ4Tf&#10;3cs90n/cbaX2e4xzXAxrcqDFeQZCqMME6ufO1pV7pTxYKnFDCE0lKKinkq9xvq3+/pcUWFI/2+mm&#10;zGPO109DyVJ8tlk/2R2zEOsi6ifrkX93n/3sbuPUPuFisE/w0fq5rfQCkEO0mxnvD2iMMHKL0h7S&#10;gwFWsnpm6jPUAYxQGwotAoPyfKef9U1l9NeJAzjUStobl2bKC6peIBMXhMRLc+3MWjt11U7pxz9h&#10;GOVcA8ZN7tZO4PpxzILJbF3nQtdliHFHYmyYDw/eJbaECLjNPc4jJQHEetUzER2D3H77crN1cb+f&#10;AYdezwfGhVhPCFITcD3pqZ65hhwI3zoXGWS8I9a7zAd7qb3S81+0LraUL7Hcr53stS7M9dP9wrMN&#10;5cuPi8/vV15uty6hCWleHMi/u5t6/P+oX260k65OMjBg4q2kV/hiq3iy10pbS2db1cvtRmqPFgDq&#10;i03xy43iy4Pqub14aqsm3ZWUu5Zy94VIM+MtnJqaSWf9ylp6uddO2dqXlvJX28XfbxS+vFd+vtm+&#10;2K+dQkdOJuPwUfSyIA6RPdJdPTPVzs1kAuBsZ/aqF/cq53eb6Y9LZ0i5Jwmg4YkY19n4IBdqXLjg&#10;ZH+5Uz7dql9iPya0SlPtpa1x6mqdwz7fS7n7aRc+TYnqg3ZY53nk/lJn54DxgsNdfjAQMGEfyvgy&#10;ipGB6O7kkPZFhjyuZcEzUxw6e6DlMFDrpLYHrG2qBGaFyEhCDtpQitSSrsolEW3zkSEbBOM1i/2y&#10;m7KWX9yvvNysvNxUf3+3cb47yDrqZ3vyF3eKz+9jtQF3/z5dhef/8e7VJ38nfPFLMj7y0MpT+mKz&#10;+GK3nbI1kwf5Z3cJBXK7+PJ+4QUhDJ7sQqB1bqZM1caVQxPDXdbPf7lZvbKXzw4q5yZSaFkqZ7vi&#10;5z8v/P6XlRd3O0m8EdWTLYp91BkPIbS4yHvhxtrl3NxKIsAIAcC5vdLpHYQ9pXbKp/fh3xXRctAY&#10;SIA0JkSIh7u1i/3axXbjYgMvUdKE/e3EVj+xN8/c3StvO+kZiyFaxqBvzdomsm9eCFHX6SDjNqTY&#10;TeXpTHkwkcEzHoi+WTkyLvg6nHnAWycKtFsz1X9dDBiCrZfZbyd3Glc4lWi8Z1GKTQqRds49lCI9&#10;LlC7cACNTIhMED5mEXhOJwDF5/dI5bNRfH63dbnbvNgrfbVReLZRfH6//NU2dEGXB53Lg+bFAfur&#10;n2Wf/rT81X77wqXnwr2kr/bSlv9yt3UFdGzp5U7ldK9+eQAc1vM7+Wd3lecbldO9yimOi9qFo048&#10;6IRE5Je+3OozfvVkD0vqpK19YSp9tSl/8VHx+d3mBSoZ5fc/p/FkAxYnjduDopv2VNG4PehgAuDs&#10;5Sz1q/u1y3vN1GbtcqNyvjHkXRMJRhrUTplwJ+UDSOdsu3x6v3x6v3ax27jar1+hCAQKkzwkOMay&#10;rh7jbKT2BmS0MhRsqzI8AMRM7xtJoakaW9Uea2JQl8OaBPHPpBTR8t6u4NQkz1gNzEvBaQE+UY23&#10;dskoALUfCx3arBDV5TCQr/lEM+urnjk6GR8Gu0JwkIHvYiYG9Jyj+OwOodptVr7CIYB8kiscztLn&#10;d+j5qnayRwuD2ulu8vFPhH/4iIa1aVlf98qT/9128ffwL9Uv9/LPf9FJ7qMAONnBW/lsE9AMVFC2&#10;ZtJZSzqweub8bc5fuLAUTk3VK3vpdL+ZstfOD8AO+vwj5cuPqSSsfrYHKN75QSdt72WdiKOGedrZ&#10;TfvaSbwX9QvgqigtunR6p3KOIGSs8lMmuNaE2JBJ6OzxIAdZafV8p3wG/h3JrQMzunFprp/b6ucO&#10;FIdA+hKRGOvuMRDtDHlUufMCzHnIimEQ3nxT/XReftTng1BailjT66q/L7h6vHOieA3VZyjuedGH&#10;SQ5rbib36pc77axlKLrHamBSirQYZ08K9PgwejSXXtiOsyGEAaXsc8k/kzyti63is4/APz3ZLj27&#10;3zw1N88O6mdb+ee/kJ9tyC/tkABda98xAf9LCoCbm5vVajWfz8fjcb/fr9friqIwDJNMJk9PT7/8&#10;8svf/OY31MgbiUQ8Hg/VBdntdqvVajabDw4O9vb2dnd3d3Z2qAL7u993PrDtvbftvre9d/Xe+/f2&#10;/vX/Hpe3P7D9i//X7XOiL8Dtj9+6cPCB7f3nvr+//69/GN/6v//cO3z/MdC7os/rQ/fzrX93+yN9&#10;Xt990h+6n62tre3t7dudiOp8LBaL2+0OBoOHh4ePHz/+7LPPfvvb3z579uzk5IRlWUmSSqVSu93W&#10;dX02m61Wq/V6fWsDAPnn/e3dBOBPFQBvv755u2o3M+F+xl57uVV+/m7R3746IITibRLx69RZjH87&#10;aTSUaT+u/NJEJ8C9nK2Z2iHrWJx/QJPPWKAC4MODHDEAkKY2On0v7yDN/XKnmYT8G1Dvc2ft3N1J&#10;oyUPDnXO3cna+5xNE2yYACjuWTFA9K4+6B2E+KLwCNmjcpQoqP1GMTRWA10OstWR4p8W8DXP+yaC&#10;S89awRm7wlLttgBo8xBQtHP+2pmjeekyeGin4c9k3TM5OOJc9bOt4nP4mOUvfl549nHrcr95bio+&#10;21S/3FS/3CAkve3qyQ6JVLJxv/4o88nPKi8Oekmvngt1077iV/vyP25Vz0ztlKOdsv1gWYphNEyc&#10;ZAYcxzF8iaF1JbEshUjCpZk0bEy0Z2NIsVfVT1fFx+vSk4X6gNJOOhkLGv+ZPfQmRddIwMh+kI3o&#10;bHwixjUmYMgRSkeayIEh7xryrqkSoMxU9Ngy3mXheKEiJKjNempZW5t1tTknqIvJfSCcGUsrhQDg&#10;ysmd8kvof6ov79TP7jYuNvqCZ5iHF63LBwZCpI6KLYBUeQZhn90kljsTzt252qm8+CVAQJdgbOuM&#10;BxE/xPvYz4AKWnm5TYkoVBid/8e7jbMDLetpJ/EhMRJjzaRzwMGpDaIcazVUWJkRayD4wJol+aad&#10;XLAvRHtiVJNiMxLjhQw5IkEhYcko1BpnB7WXO61zeE8ngqeTsfRyFl1wz9TwXI0TH16cqJNh6x4J&#10;wVU5fl2Nz1Q/iRrd06X9Ab/TY0wT2feq+uR17dNV4ZOF+lDnIkQyZKlf7rXTZo2zjyW3kQ+OmMgo&#10;lzD4w6kAK60hYCQCoTnrpuE+hgjHJ8k5AshoUTyeFo/Q6cy524yT6q3raUv5fLvLWPqMtZXeJWnE&#10;96ov79RO71RO7lRP7zaudgesg0CvoB3qML5a0lVPueHa5OGmRdheBlnLtdPd6skWxVdBXUAi9NDv&#10;JAl8rUtT69JUO0UXf5hzoxj7/Z3y6daAccNmyoWGbLiddOk80l5hvM5YjLzXyPtJFKifVO3gSkEy&#10;JAMwoonhRQUxXnBjqwmNCw44H/ZPxt1OW9Wv7jXPt3upvSFj66UtYD6S5ClQX0g6tSHFDCk2EiCO&#10;mkjA8qzK4anq6jH7ffZgKNjoe3ddObqpPF4WHhKz9TFSMkg7HNl5zMFEdMxkP0IMmPCIiYxZgEc0&#10;JrQoJEaCH9NDwd1nrESDHuhcWYc5DHOGbHhVejIWE1022Mp6iATI2cyZCuf36sntHgvwcDt90LjY&#10;rL68U3pxB2gmInhopa1jGQboZtbe5/G3tQsHzP1cVBeixO8O3RFV3ZRfEO9sEiHTC8U/ETyDrG3I&#10;uDpJC1jIV+b6yXbnak/L2asnOySQwYUyMuWbiYlhNti6ciLiTQoCwI+AJ99Ehj8eNoy0fcB4u2kP&#10;zT8ectGJdLgsPh6LicaVa144aufQVkf2cxoVIBkKmUYcrNjd9F43dYAClSDFDDliSDGI9eVDjHfF&#10;EJLXqvF5ITAUbOSNMPeY/U5238j7EeBSfnRd/mShfDIW4v0cdpJWar+TMQ1YB4R2IkgO9AUhxujI&#10;JB+ZqpEBWUHC4c1YCZ/A1c5A39JjPJN8ZFF52GX9XdbbzDgbWXtXcNcypuLlTiNjbjO2Ts5cT+5W&#10;zjfKZ/cq5/iAKZ1gCIClpwAmWCvr6fHhKknkoBIguH1S8JxNOK+WsalfflQ/3ewm93uQP9kAZWKJ&#10;oi/tIFysA0SFEDxoP2MvfbVZ/mp7mAO5a8KHp2K0feHqp3yLfELj0Cww8uBFIMiM8w1z8AT3s6CK&#10;DfkQKSajRuloUnrQYn0DITTKx3oMCGa9rLOTthef36+egDE6yDoA37zCGIQGwM9VolwSwFeYiAiD&#10;/+agiH7zSbE/4Ezw27HA4d1U8C4s1c9m+WON9bVSFtSo4KXuaZxdF9zY/6Emioz42ESEClQXwpRA&#10;MJK9ZEdCzuWAQQupm0Zg8Kr0xCgct3PeDuetZ8FiauQslau9amq3y2BQ2UhuU0JX8eRu4cXHxZf3&#10;Khc7zbSpw9oxzMw5ehJy2UoX9lYSVbGeC+tMoJe0jVmXzthqJ/eANzjf7KcRwWZwwTHrHfNOoiyy&#10;Fi88De4f/hgG9M8XABR7crsAokFgq9VquVzO53PDMEaj0WAwaLVa9Xq9VCopiiKRTRCEbDZ7cXFx&#10;enpKA7++T5TVt5KtvvXjt4Krbn/7PXOvbm92+4f/ygu38cbfuvChu719AH/6wof+/Pb6b+Uq3P74&#10;p+/2+//29h9968L3vwd6S/rn9DJNf3v27Nlt+tvtNX/2wu3D+NYDuL3+Wxeek42+KS9evHj58uXZ&#10;2dnFxUUymUylUplMhmEYQRBUVa1Wq02ydTodTdMmkwnt/a/X6+vra+oB+Lb+589NAEgS8FsUAOsO&#10;knEz9ubZbuWr+/WznX4G8akk3Neq5exTKQDVQD76zYdFfCzENCYwV+OrcnxZikzyLo03D9CzN5Fl&#10;qoeyapaFh8vCw1n+SGNC3YyrmdohNGckrFMoi8ZGBkx0Ih0PmLAuQCA9lgMkM97Z5yxD0T4Une2M&#10;rZtzI2aHjSyLj6fKUTPjbmRs9bSlyzlaOWvxfLuWwicFbpyF7qPycqP61T2qAqqcbeKTQgn0BG+T&#10;dRL7MrQzvYxfZwI64+ulEEoz5r1DxtE436683BhkLc2LHS1nn+cDYx45lf20q3F2QMgZu7SdrWVd&#10;tZOD0vMdLevrpz0jNmhIMXTT0lBBQwTBen6wKCIFDQt0OW5Ih9QGACxPITJVfEPB1s5AX0t7NrWL&#10;3V7Gu1AfTuUjEnALPB+m/KQhh44XsUQsCgmIXIWjef6RLkSbSSfFgBIXnauZNgGKxDjLZ7uNpKV2&#10;aapf2idybCIddjK+FuOspEwt1tFiHYWzncoVxOU91lo521Rf/FJ99rPq6d1ucruf3u2lt7vpHU3y&#10;jdRwh/NqcmQoAQOq84mJdLwsPMKnFB82hMBU8PbT+62L+73U3kz2I7FSCsxk/7oYuS5FSVGF/WnI&#10;wFVN9GSO2ul2N2Ud5qAnJibaBMhIBHRITWzLUoiYP3wzJdK6chI/dEhjYwMx1hNRA4yLDwZitJXz&#10;j/IxXcZ+YyjRiRREkZq0wIPCuHSW5FNkzeQ+scQkwb0J6FyJwVrnIQVeFKMA8ENdsNlI3W1l7jWS&#10;292sdZbHLfE6k+EO1lsZB5UATWTPvBAATENMjLgjQzwe8dBh05TfAetqpRAV1M1CId24BEqWmLlt&#10;COYsHLZz7mbGWc84qilLI2crXOyWLnZ6Agrf8vkGaYb9tPjVLxoXG930Tje9Q9fBODCkgCYGSdM9&#10;qInvQqANKabzAdQecrCTNJG1nZ0YXl0TwbVQ8Ea8bRyPOBcd59GMtpkc7GfstJ4BlJb1wUsgJTQG&#10;fK65imjkIe9alkLLUoTEJAcA4s06sdxh/KB6ceEeFzIKx5oUa+X8k+LhQAj1ef8kT3AuYgAhdJdI&#10;Yh6SHFxKxyfQmIghRKYi+CpTOU70aXC8zNXoVPFpvLmV3mok77cz0Hw3rvZh0FGPpvIhUEt5HBTt&#10;FMwbvZxlKNiMvHdeiMzVOGVvTYQjjYFhf5qPYmfI2Nppc/1yj1TRFlp21s6s3bRvUUCYdDPjbaRd&#10;laS1xTqqyX3l9B74rQIGkaWTTeX3Py8++3ntbAOL5qy5kzH1WRAP9XwQIdlyFMvWrB/mb/kIDCIB&#10;NgPovjgPLcNGHLKWDBEOhKUaIgdFXMs5SRCeVWdsYw45582Lg8bZgc5gQTnM+YEBFeEXQu8gH+4z&#10;TiCPagnqPjeUUCfrGAqBTsYzlhBBPeDjAz5uqHCHNzPeWem4wyB+ayoGl/nIkHG1r8yEaYACQGft&#10;naRpyDioBJ+SPemic5Dzj4Qg9Yn+00GR3GxnkM7WyVgQm6Acg0CQfzLiEhgg5FCnDXmHkfeTNwJv&#10;Kzih/OGYP+ymsQY15Egv5xiwjsbVLmneO1opU+3S1ExZq1fWPh+clbDobDHuWtpeTVlarKOY3M2f&#10;3kfmGmOrJ3eVF3flZz8vvMRoiJimMAEY8E5E6fH+HhcYyvFm1jdgwugSqQ9AdmNAdptLwTHrapxt&#10;aVmLIbgMwTURPPN8YFGM4vgVfJ0kSlMtZ9dZ54hzaTl763K/fWWmsCZDCK3UhM4ExlxoXTgciR5N&#10;sC3KoUUxOBIR6Y0QupSbmElChAIc6fGRsXqkq0f1rHesxCcqzFeTPBLsp/kwXfprGccgbR9kwSQd&#10;ZOCKgWZJDJGPiRg9KAY5nLKWpdi8ENBFe4/ZbyTv168wB8YnRc6BPHjp0UL5FFHonL+bhapnwFkG&#10;nIUkaCLffpbHh8VYiA/ZCD7whPBAJDaPrAUjgqvdPuOsnR+0k67Wlbud8s2UB6N8opEF0b+SMlEY&#10;a+lyq5be0wRwsYonyOjIP/9F+exeM7WDLOSsqctgCDBSgj3BOypiYtzM+oZc3JCP5tLRVIyOGM9c&#10;AqS4m9xtX27rjGUquieceyYG51LophxZlPwa7yleuFAA/IskQLQAuO1+Uivwzc3N9fX1er1erVbU&#10;LjmZTHRd7/V6rVarQbZ6vV4ul1VVVRQl/4ebQjZVVf/w6n/6qfCBjf7h7Xf1j223v1UU5Y/9/t/y&#10;OlrqfPf7P/d/fPfp/ul7eP85vn/5T//V/1+/vX12xW+29x/z+5c/9Ahv94z3b/wn3l9BEMT3NkmS&#10;ZFlWFKVSqZTJVqlUGo1Gt9vVNG00Go3H48lkMpvNFosFXfrT9N83ZLutfm+Pgm88AH98ArAmHgBI&#10;gNadLhsHGoH3dS7NAHUwLoSlkK/2FWQw+GiTwuBqkG4ROaWQy3kk9RJN4LulbDO100pZJlIYJyjy&#10;qW1Ih4NcqJN29lkzwfPjw2JRiC3UIwpQGXGJXiYwyAVJorm3l3O00wfV860uY2lnsYiF0OPS2c0E&#10;poWHmhhtpF3NrL18ud9mbPWsOX96v5Gz9XhnM72vvPil+Lu/z3/5s/rLe50r8AbQdeIco0JoIPnb&#10;vJtqFijtkKDPIdwlDNDgmHd3kvvNi51Z3j0RHXTttFDCN+XEdREcxfLzDZ2xGaKXIuyozmXMBQYZ&#10;t874FgXgRIecF8sn3jcSfT+YF3DeH4sh2nsmAA3ENsH1xTs62X0y0n03Nym+vF8/t+lcVOeicMei&#10;bIJXkvCPXEPeMZbc8wJam2jXSQ+W6pOJnKhd2Cb5yFgOdrIOjfcQZrNlLAc6Wbsu+kFLzUJ5siw+&#10;BnFFDbdYx1AJjAqhetrU5RzLSthQfRB0Xm42L+9rzMFcdi4V91J1rYr+aSm8qB1pcsgoJcbKYYcJ&#10;YASTP74ufzJXjudyfKlE5xKs4jpjGXO2IWPrZ8zdFFYb83xgVQjrrLN6skUawKba6TbUGpf75Rf3&#10;uikzGSp5aYh9/cLUyzlGoqedBmtyXggYeX8/Bwxf/dymMaFeOjTk4mP1WMsnukJkRNadYE2oibES&#10;7zEeIDhktEu1HEQ4Q8YFwQlWJ8DIQIBLaEiGhGX9IBfsZ31kueMfib5eDs2zyvnH6su/r13dLZ/d&#10;q57vkPS0mM5FF+rDXgYw1n4OzVfKM5kqvqkSmisPJsKDmfxwLMTbSeDqQZbkPb2co5uFq5UgLNE1&#10;HzDeZsq+qDxcVB5qYhAqICnYE/yaHGgy9g5rn1ei81KwkzNTrVc/uzeVHXPFtVDdi2JwVQ5T8Oi0&#10;mDAKhwMhYhSOp0oCmiIVgge8EfnQiHMNGcBPDdGts/Ze2qSz9nUx9KoSHzK07sK70zjf7aas9bOd&#10;0slGM7lH4bM0eqJ56QBxlfOCNMI6qF+Tenpq5wcaC36OLoSnSkIToz0uNCFvRDPrGymHPQ4OyCHC&#10;/OAuhSAtY50gisFB5O8wSBCVPFQBBuoNMgHgwzT4gjTsnSTHe4OqHWqXm4UXG92MAzsJC+WJISXg&#10;7s25dME7lrwj0TVVfItidK7GF+rDpfrEEI/72eAgF6TWfo1zkyA2Cw2f6qVthhzqpNwaF35V+2yi&#10;HPf5MNbxvE9Xgz3e2cge6IpnUY2NJH/9cq92ttFL7YwF+1xBybcoBhflyKqSmBIV0Kx0TNIGoiCQ&#10;Eggs1IF5MDHn+QB91oboHvPOTnKfvBfOpYrf9jN2kkdrIcimvUHWUnmJvGpqkhlk3DMpomU99QuS&#10;gcC5m8mDkehZlaNAnuUcuuivXVrAVUh7p/njiXQ44BEOTQuAHhdaVB73OFBux1xgpSAjghYAWg67&#10;BBquacuIcxGJICQ9lNhDrFrwBE+k8LuDAoL7j8tnd6G8P9ssn25prGcsxHQ2PpMfD5kYFagAyIM3&#10;AqvqRQHYomXhEQ4K/rCd9GoM4FcEUQB1IpmeefuMfcB5NN7bynpGeSoBCg/zYWKfxXvREdyNnGVV&#10;T8xL4T5nI1G79zvZfZoEPC/6VuXwohxZVw+npdhYic7Kj/pChOBujlfFR8vC8VQMz+TgMh+ciu5h&#10;zmoIrpnkGeGgsAwZx1TBGHbMk9LrfJeEYVkw8L3Yq51uty73R5yHNimmYpB4exw672tlDroMcuIM&#10;NdDN2kcCgYNdOakbZ6Ic61Kix0dGCgqAVi5AIu4jzaRT41FZoZYjsziD9+k514jDpJToA5E3DNM2&#10;OSIMKUax0yjLJf+AtVFKQfnsDhECbZRONhtXpqkcHzIJQ3xsSEjV6DNw44HvialdcFGILQvHtFqb&#10;yqiK6WhorIb7LEnPIYNlXQA+iOCrgwMmvCg/mZUe9gRIgLqCGweF6GqzlmHeva6FDdVD4Kf3WsQr&#10;P1U9i5J/VgzMioFlJbqqJzQ5MK0eDaTwAO8FDorrwuNFHrjVtRpeqQF8RuTME94+4Z1aBilgw6xz&#10;4a8JXwAAIABJREFUoXqnKuIO1DNHjfn1HxYAb79+++brt99rAnC77rklAtGq4PXr1zc3N+v1erlc&#10;zmYzwzCm0+loNNK/2QaDQa/X6/f7PbJ1ydYhG738oe/t77fRu+p0On/05q1W649e/294Zf8D24f+&#10;ResD2+0T+daFD93Ph1637949vYfvXv+nr/nQ//3Tf/Xd394+ne/5MD70f2/v51tP/Lv/kV7T7Xbp&#10;Ltfr9eif0P1Q1/XhcKh9s91ens/ni8ViuVyu1+ubmxsq/afRv39k9f8nJwCv37553wQ8QEM5tFaj&#10;g7Qdg1MBxl+dBauNFgAT3o9xNIFnjPioxgDHB8YAh5M58osukGdVPrtbvbivfnW/m3HpHOJiCSAR&#10;USqQaXD2oWAZy058WJAC4N0JSnrQzwY1Bi3akRCkg+X65c4470GHmiEEyFxA52Pr2qejPEHwqeE2&#10;4xgp/r7krqYPxsXwvBYjnxRbtbONTmrX4Oxz2b3I+6BvLwQX9TgirfKBiQrRLyQAxUdL5XBdOF7k&#10;Y5RkPc8HdEKOgf2VtQyylm7qQMvZl2pkpcYw1X+JRlIvbWlekAH+2V71ZIcm4fTTDszqU4iPxOdC&#10;Bj6HH6wrCToBoFFc0JRzIdQDoJy6iaR1r5vb67NAHzaTB52Um75eC/XhuvQEqE0pNpGC80JkUQyv&#10;K7Gb2tFN9eFN5ZNXlV+9rv76TfNXvZzvdfPJ6+ajqRq5rh3NiqFlJTotBIeCd14Ecr7P+MFEVx8O&#10;2BAKgJx9KHtHir+e3O+x9nUF7CR0+JIIPdWYgzFnGbHmqWhflwLzSnTdfDjCjP6YFgDr8idTQiAd&#10;CzGaA2CIXqTK83ZDsOFVy5n6GbPO2ud537oYmucDI841yNq6KXP1BIqI+tlW6cUdLWddKEHSFYuO&#10;BH8zadY4Nxb9UAh4XzeO1pXYkPNeV8CjRDyN9GBVerqqfzopPRwqh7Pqk2npoZ5PLKuPpsWjPusF&#10;9bwYW5YTEzlAYNjRseSnwMGRiNqACrHmyjF9YQngD+UZ0U2hndzJ7jZS9wY8YkebyYNpHtk9U/no&#10;VfUpPphlgD4WxeiqHL2uQiNxXTl62/qHm+pv3rY+v6l+qgvReTHxdfvJohRDLI7in6phEG2V8KwQ&#10;naqxPuudqFi+93k/LQD6YoAWAE3GapTDRikAOVZ6t5s7GLKWiegY8RaUAYUAMWkgQliXw7oc7nGB&#10;aRHYrEXxGFldHACUU4nsvpwVyHDGPMiBGt7L7E9l10z2UiLqVPJ0kvulrz5uXuxVT7aKL++10wdT&#10;BTms9AVpA+CNaUw3a50qgZta7KaWGImem9qRxkKtgdyJ4sPr6icT9UiX44tv3oh149OJmhhKITKN&#10;CU9VmPcnggef+rwbKh3RP8y5l0qc6H9iS+VwWXg4V46B7IQ0Du+Fkfd2c3s9Zq+T3aHDxNrFrs4j&#10;YsOQEgv14ar4iJwjEAIwL4SWlfCr5tHr5qOb2pNXtc/eNP7hpvqrmfJA50Kvag9I9xQ3myqBZSky&#10;LyB3YlGIddOI5LuuPNUlSIB0JdZi3MDjCs5aZl+TPPNKVJN8tau91tX2MHcw4nE6GPKOqeKbl/Ce&#10;TkuxWTk+Kx33+eBIjC1LjwjO7GgmYQ6zVEMz2a/lQHkf804tZ9Vy1n4GYWRLNbBQgoYIgRxKshNE&#10;LXZTB9WTrebF3lTCAAGRInIYKQpXFrSZ5UAvBxPIq/rhOO8bCt5FKd7JuhbF47EUf936zbr2q5F8&#10;PJKPbxq/AplUOVzVn5KRXWTCB1+VDqdiUGfdSzWEI07wXJeiOuvEsE4BP8qQYgv1wUJ9SN8IoieM&#10;TuQACXwwd7K7rfQ2Gjzpg9rFPunrHBvi8XXpV1PpwSQfMlSs/wjENn5TOwI1ufbJ29Y/vG389lXl&#10;NxMBw8w39adgP5eiIxHLU5ydRDf+Vgl3GN9YefdKwqGEqtgLOynvauQs82p4WvBrHD5giAYS74XO&#10;mceyc6b6DTWwKMXGangohUbKYSPjnasPp/njhfoAzSdSAIB5yjvJpMU25myDzAEtxii9fqmGdBZl&#10;Kjmn7zTOt5sXO7VTvCNTyffOxiOHu0kbjML5YJexaDKaJqtqbMC5cbaRwoiSUY+Xxcfr2q9mxSd6&#10;/nhaejKvfqrnD5fVJ8vSgwEbgA4KAXnxEeOecN61GjV431wKLvNhtP95JI4hsbGQIKXs0USMDhjv&#10;SPDTxJg+e9Bn94Epy+72WXMrZepkbOvSwzF/vFA+XRZwUOiCl0zDcK5YlmI31eNX1Sevqk/f1H/1&#10;tvmbdemJLkTXlUeL6qGhhOelMGxFqv+6eoj/IqPARpyF+gDnec6vySHqAQAFKGcaSM5FOTDOu96l&#10;bOb2h6xJF+1jGSUHPS7mlegwH5xXURVrGOg9Rquo8HgmxaZCYJkPLvI+UAVzJp2z0gAEOIAZ91zx&#10;TFXA6FpssJf/4l9ZAHxLCPH111/TkFQ6DaCiIFoJTKfTOdmmZKO1gWEYk8lk/Ifb5AOb8YGN3uG/&#10;/vsH7v6fffUHHv7kn3tHH3pGH7qf0Qe29x/Ph/72+1z/z308H7rPGdnovdHb0Ef4ofunt//u9/f3&#10;mu/zHGlHn97y9m/pHmgYBu30U5X/NdnWZLu+vr4N/6Lr/m/t87eV8J+YANAC4Prt29evVm9X7QGC&#10;DiPLfFjLOJDUqUYAB5MCq0J0yLio7XWmxObKIVkUHY74GDJbRSCedZIFRuI7wWjuM9by6Y7G+ois&#10;9GipPgEUX0yMhOCsGJiXvatq6LqeeFV7QE9Qr6qfvm38dqE+nCsPbiqPrysPVqUEmDyF0LwE3vpI&#10;ChBEdVATYqvq04EQ0cTwWA03szYYf0VX6Wp3XAxPKxGkOWX3e5l9nbNOWBvpSjsmsgetotbRrJIY&#10;FSOz0vFQwunuuvyErGATMylyWwCMeedYsOucdSzY+xlzJ7k/4lwLJTjPwyg84dBLqrykpr59EuK+&#10;OxF8CyWss+55IUIUB9apQhKu8kFSACihaT68Lh9DsokFJdJVp0oIKEnRPuBMQ8GCyGIonm1DNojm&#10;WR6L1JvK06l8aEhIrJzIAOfhFSFqB+ihC59Anl58WL0w0yAwrAzKwM/TGsBQAzf1Y6hvOR+Wieox&#10;KoFSvMs5xmpgWgo306YBb39VhwKegh0QDCnadMY0yOwZgu11LWIUQ4v6ISySpUNdjrZz/uvKU6iN&#10;Cw9J8FZsLoexvs+Zhjmzlt2fiI6xYB/xNnxxsGOPefeYd2s5+yBro5+vpRd3pC/+Z/NyC3hExklC&#10;kdHj1AX3VAn0cpaR6FpXYjM13E7ZZkqseemaypATLApPlrWnEP/I8WnlEQoAJTYvPxgrSEIYCnAE&#10;Ak8JFqpnpobHEprEND55plCVSGKhPliXnpB1JxCKtAAgNGu8F7pkmhXhb2unzYtCYl2CfO1V9Sk4&#10;qnKIVBTQYc/U4LIUWZcPV6UnM+XRdeXpvPCgnUbze1lODHjnohyhWTyLUoyWJbMCxhRTJTEtHoGx&#10;TSyPA+ndBKDF2oxyeFoO9kWHJtgATORtOpbyB1PZsSwHrqvRZSW6KMXIBCD+RwsAQ/Sj9OKs+Hwl&#10;9QPdlQ0JcciGCNoGkX/sty53e2lL8fld8cuf1q+2xpIXnXJC+GonXUMOS0O66FyVw/NCqJOxzNUo&#10;ya8Iz9RDWgCMlcOhFFtUn8zKj7pcaFZ5oMvRPu8fy8GRRBI6WIhbVioqwHk+MM+HdMazUhNzGemz&#10;N6WH1+Uny8JDKj7BYDEfniq+HrOvixaNN03yjknehThAOfSq+mRVfHRTeXpT+YTYBrAwQrCUgn1+&#10;WU7ghc0fL4ufLApPoHZLuZHzpWKVMy+EZmpwXYlBqigH3jQf6jwCs25qT3U53mEC40KizXpACch7&#10;m4xZk8gEQIEdZchaZpJjItp6md0eY5qp/nUtvqxEacDTtJjocYAir8oQJuIok3CamMn+Me/upU1D&#10;xjYRMJOZCC4tZ6VyIGrMmEqBTtLUvtxtXWzVz7ak3/1M+fIOVWfdBgk3rkyoXVEV26eK77oaHQre&#10;PuuaqrFmyj5Tj3UhetP4zaL8dCgejuTjN+1/GOeP9HxiVnnQEzBlGrEIWjKEgM6618XIQgnqrJN+&#10;n8n+uQpN5yyfuC4/gaxfBciMiI6iNIdlJDmQRMGZIPHEKtyyKCSI9Pzx1/XPF8rjkRQgFAHYQ8kJ&#10;KrIq4aih05iF8gmsSpihHU3F4EIJLkuhdSWyqsYMNbCqJHCwcD6jcEhnKeMCKAU9wavl/U0Os91p&#10;OQg7kOiimYkjyaZz5l4G2VtT1TNTg9e1o3klYRTi0/Jxlw1CIUraE4g+lCLzfGiZD054Zz+9P8yZ&#10;R6yVhgPiLC95J7JvKvkmAjKM6dmJikfFz39aP9sa806ddZLf+loX5l7KPlVCXcaiK8iJW5QjrbR1&#10;kg9B/Z/1GfLRovDouvLZtPB4KB4axceL6qdj9XhWejgvIKcZOisRY7oR454K/pUSGbOeqeBfyIAE&#10;GEJgWURgwqKQWBQSqyIkTFSLtSrHJ7JH480jyYo0OtFiKJBddbN2vM7KJ68qv31V/RS3J7sKOgVY&#10;2QNuvVCPSJAcPBuGdNhO4vyDaAI5MCexg/NC4LoaH4m+m+pDzBP4yKL4cKzEO5x3mA/2Ja+u+ukE&#10;YCA55yX/OO/CSVK0GpJ9xCMkTuOtE9mDt7UWv64nxmpo1XikiWG0BiATPbouPELACKQ+fvpGkARi&#10;HBEjzmXw/hHjHvE2jTfrkqfDh7vy795e998zAdMJAEGY/6G/8Z9WOX946f3F0Js3b+jq/7ZXSn+k&#10;DgG6inr16hUdDlCZ0OK9bUm225qB/vj+9/du+wcX/61uQ+uTf/339x/P+5c/dM/v3+b9y+8/yQ9d&#10;/6HbvH/79//v7e3fv8H3vHz7t9+68D3//PZmtK1Of1yRjS61b2/wrQvf+nff/fH73/79W95292+X&#10;+/S3tAagap/bxv/7Lf/3L//B0fABE/DXb67/oABYNHtcAvnocgihv3lkCkERJPpXhajOuhf5CMlr&#10;j6+KD9alx7QxOhETszwa3MDNk1M0OTnYkcaVsqDfUUJG6nUJRkrigI2M8x6j4JoV0UfDBKCQoNa+&#10;6/InQzYyyEFGTx2tq0J0VQjf1GKzYmhWiK7KDwdCZCjGV9WnPQ4clGkp1mYck0JQy3vLyb1JKTIr&#10;owDosVgCYSHKWAcZBCKtymFwbmoxoxQjBcChJoY1JrQuPV4qh9dFgIBmUmihhCeCq58x97MH9B4G&#10;WYuWs87zAUP0DhkE3QxzVi1raV3uUqSH+PnPpd/94tZpOVVC7TRgfTP1nWr3BzSOF2tHTE/i1GYH&#10;gIPk1UU7afzvDgWzoTiHArgrraR9WYCeZCofva59dnt7qjyZyD7q2yPKzgR5yfzlk30g1XmYwHQB&#10;TXRqUR3yrlU5bsgheE+htTrq5XyLUnyioHM2KyJ0VuPsrxsJQ3G3kzv97IEh2ceCtZfaGWT25rJz&#10;XQpogmNWjiGMRgohZPTSachHGkkBI1NjiDG6KXP9/H7l5OPa2ce9zO6QNU1E20REBG/7aq95sdc4&#10;362f7dTPdnppUye5z//2f1w9/hv5H/++m94jsHzsLvlnd4G2EJzt9MFYco9ET+1iX/7yXj/n4X97&#10;n+I426nAUIy3coFm1qfnE7ByJx26HB1KIfgOkYoa0HgPdUyORE/jar+bhQqISoCoEIuoHWBhGfHh&#10;ER++rV/7jFXjzWPZNpZtjSTIoXOVKtRjb+qf0UUnqClwOnqMPBag6FhLh0MmRsBN4eopkB0TOdC4&#10;gl2SkNHhQEV8nRLCkppxLctHFBZuFOJGMarng+NCpMU6erxzVU/0RUctvUdRVigIGVPratOQ7KsK&#10;5kWGGmhnbLocbmVdNARNF+DEBcGD9WlZF1z8ZxvV07v18/ud1C6tAcgYwda83ELIAzG4VE/uk8GW&#10;Vf7i56cP/y/28/8xYJFM10oCxl+/sADJz7i7WSsxT0MJo351r3FpBjX1xAxGbdqL9GUebvqBGAWS&#10;9cqmKzEU1mC6I1dryHu6WcDvhzm0V3tpi84iOU9nfFMxTD0Agxwg9/AwIE8NAx9dtHdzuwPuYCiY&#10;J3nHULDVL3cGLJRgYyGyKgJmBbMyh9XbgLWN876xHBjLQbhc5MRIABMdaYUXlqkSIgFwpqUaIFgA&#10;rPOmkm+mhkEgzvlW5cddNjjKJxaVY00OjIthPe9r5kyTQnDdOOwxThSlnNkQrf0scExDwTZT/Qg+&#10;lL0D0dfjPUMJaYjdrHckRmBgysfhCmVc/YyV6KxgJ2pcIE9D56xTGU6AXtpUP9tpnO9C9H++2zjb&#10;6qeBGGJ+/ZOLB/+1drppiN72FRy6AHeebNIRVjeLsdhIdKkvNivne7VLi/xsk0ayA7TCxZvpQDsb&#10;0gS4dFpZ3ygfQxcWkcOeuRQaZJwQtQueIeNoXe7qrJ0acgYMwqeoOnFMAnQBluGgURyJYMl3cwd9&#10;9mAk2aaqB5yAi134NORDQzx+2/idIR4jQZl39jm4r4hHOYBRmxwfs9EJlxgxsdY57LNTMQyhC4u2&#10;/UiClHEkokQ3lHCPgaGcmoCX1QdGIa4roXkt0WJtXcG5asRwpiLkH9qeoO8Fzu9kjjyWA33BSwPy&#10;Sue2fi40kQ6J5BTPHWOWrL1+utk4u187udc83xzmzIaEHg94U1kzVfvQrn/7aq+fMZde3Ll6/F9z&#10;v/rvvQys20PG0UtbKFfXyEOhN5CcQ9HdzlqUr+43khaw8J7vgRSc8mlsrM/FOrlwl4t22EjpwqGh&#10;MQ9xP87/PMIxtIyje2WZCt7ulamXtI5ZD9lh7DrjAYqUTPNGfBg+CrgCAmMJ5/N3nxTigaE4NN5K&#10;YhDskDlBCPqUTgA0DqYdAJ1R28DJQxwFUM2NhVgv46+eWjQegWudjI2cwUjODqbe7mURIqIhH1mV&#10;H2tiuM/759VDLe+fFIKzSqiZM2my61UzBtNacgu9f86sc+Z2cqeb3qPSOE1w6JKnzTiGUqjHBVrw&#10;AESn8pHBx8ZcaMS4Ecac2q2f3yNgg3utFFprU8EPczBnbqW3q5e7ypm1wf367Rv9X1MAvL8AutUC&#10;fc8LVEv9n9//vV8BSq357vd/7//7ofv/7iOh13zo9v+R17+/676/b3+vyx8oAN5+fXNDgsBWNAdg&#10;1e5xCejaWU8vaaUWyn7G3kvbtBxBKfBIfKfTzkEuSNJREyM+SqfxGgemJcnPsY9l+1CwlU62qVtg&#10;IsYp1YYEloe7DIJNR7JzovgnMoATmPyL8bl02Dp39lM+Q4jAkpt2QC/AOIy8Fx8Wkn+qxjQuTE3A&#10;Qx6JK6vK4UD0zitRPe9rZMyTQnhZi1OJpsaQNmjW3L7c1rKmV/X4OO/T8l7g70XvQAi0sh64BOVD&#10;Gn46zHl7KTuxPYDvTJey3TSkv1PZNeIcvTSE643z3drJ/cYZuN69tKl2upn99CeZp/+98nKDRv0M&#10;WKDYii/v93I2jUMkzg8ISsWmsR5CWYEVGIpbGS3JedGHuadsMxTHouSZFdxD3jFg3DeVx7Rt87b5&#10;m1Xx0VSOz1X41daV2HU1vq7E1uXDmwowQcvCw4V6NGDQ7FyV47rwTiwOpg1JQ5gqmM50M465GkdM&#10;MYMPhj7n6HO2AW+vnAGRaSjuTna/enqv/BLYn05qu/ryTuXFL/vpXUNyDni7UQy1cva+4O0xnuq5&#10;dSzFB0x4KiP0GBAS1qPl7M1L6K7aya36+b3W1WY/u6dzZvKimJsXe5WXm4SHeB9NUN5WeP5R5tP/&#10;Vnrx0VxBJuhUCQ1YR+kEgZr0kc8LoVU5PmBd9QuTIUeKX+0PWcTdo59U/0zPJ/p8mAhpgh3GMy8f&#10;zcrxVeVwWY6jHViMapx7LHlJ0hDsiZ2MiU7M+zkPPBUMwilm+SN4TwnuBkt52QP0u2idqs550T3g&#10;EKi5Lh9T7+nb9q9vqg9XpQQkzu+EWInr6uGqlHhVfUrEWo+ncryXdQPNUUsMeYh2iEnANxKR3TYS&#10;4Qhpp2yg6wi+TtaFlRMH0naHdRYutksXOyPF38yZ1LONysVW5WKrdrkJve/JnQGzN5ZxgA1Fdytt&#10;HSmIQ6YFANadYhCu3BxwTEj+ukJwVeNis3GxSYu6IWsZ8bZOared3IE1/uR+7XSzDfKMtfziXuqz&#10;/yZ++VONs2M1RmrF8sl+88qyKEbRH1WgtAaF8Gp/yHkbl1YSAgJizKr82MjDijBRj3pCsMV459Xj&#10;WQmC7HX1aFVJoPgUvRPeaQhY+Q0Zx4jzAAl1aSE50F7AAbNwHkO9wIVoL2FZDoxl2yRvNxTHsuyD&#10;MpixzguRdfl4WTh+U//sbfMztDYLOBaw8iCK/HX16Lr6+Lr6ybL0aJY/MqRYP+daVxK64NQY81IN&#10;zGSQRohBwjGVfAip4Pyvqk80LjgSI6N8pAnyjLPFmJXTe82sRZM8lfM9IF/P73WSm/Xze6UXHzWS&#10;2+hDi26EQAueNuPscb5G2tFOu0l4akgXQN0ZcZ4R5+qlv+kTXJJkxMz+iMcQZsjYWpf7hMqPg6J9&#10;uTvMmbvpPemL/5n77O/qZ1vURk9swXgAIxGekwHrWBQxAGwkzd2co8+6qxfmIR8aibFF4RESXsUj&#10;XUogq5sN9vngonI8Lx+tKoevK8dvm4/JgNJJgAZOEuyChjdsORkbdXWTgDwYJ8i8ERG580KELNZt&#10;I8k2K7iX5QDFlK3Lh3PleCofvW1+sVSfLMvQ6BMJeJjo4g4psumm+OS68HilPB5mQxM+vC4cgiOR&#10;D8zySLvTBcQgIspNDPSyTkOJzgrxRtqhy+EO66qnLT3RVbzcqaZ2B7y9y1iqFwj/okjc2tnHlZM7&#10;/ewBzvKCU+OQHdPjfH0+WE+5e9mgzsdIcp+PYkD1nAMkuPPN9uV2+3K7dbHVSe1CIMfi5NC63IcT&#10;5quNysuNfganrNrZRvrp/y3+7u+HrMUQEZQ7ETwECI2+jia4JkX/vBSGReTKrPEgSnXT8EXM8ser&#10;4mPIz/jESD7UpaNm2rcqP1yWj5bFw3X58FX56LoUn4mBEeOcS34tY9NzjpkYoFSoXsqOQ5j19bJu&#10;ElIRhWdJ8ANfVggsyz5DccxLzutaYF70kBaP/1Xt0VJ98rr6668bOEHRs9OqDKXodfXwpvpwXQKC&#10;g35Rf/+qcmgoIYKJ8yEjk7NOBHRw5nIYJLEcxKIAFvGeaSkKBzZv6wl2OOOT25O8C3m9BE5A80ko&#10;HUvj7Ahm5u0j2dtmHDAZ59ywPTBhOAWzwV4KsdPDnLWfPWgnt5qX91tXm4h1u9odMW495xiypmZq&#10;s3y+Kb00VbJP3657YJQT2f9rtP7fvAsx/X4TgPcXRu8vnr7P5f/Ihd3/zv/rf7UF9/9qj+d23/jW&#10;Tvv+vv29Ln+4ALidACAO+PVglH90XYq/KiVmYsAQ/Qh0573UpAQ7JaJ7rP3cLS8Yyn6dI/i4fNjI&#10;o60zkmyTvGOquqaqp5k033qQ3tR/dVN5akiHc+VwXgouK8F1LbquxdeVxLp8uC4fA1JfONayvqkY&#10;vSkdT0XobV5XE+tiaCzYaWjASAr1coEBGwK6g4/0GM9Q8ELDIjlbOatyAlyEnveVzu6Vzzfq5/ex&#10;EDq9X3r+y8bZfTw22T2QkX7b5t1d1otPbaRjxSY8AhBv2X3d1AHA8ef36ToWPSDWorP2QdZCYlt2&#10;aif3QTZ/uUGv5H7z/+Y++7v21R7JU0cLDHCLi126rJ0qoR/oghtJmRxQcUMWalESfubqZq0E12Ci&#10;2Wl9dr+bI2j5S/NUJj4BIUZkNriMNF8OPbORCMSnxnp0PqBzAMBP+GA3ZZ1KGFIA/8JhhY0HzVk7&#10;yX2iP7b3UvalEgfLgvctiuGJjCDbqeLrZPcHnOVVA4y5Wd6tMeYRb5kr6Mf0s5gAvK5FFsXgTeNw&#10;LAemKnB+fcaPNZYKla2O5MjANA+k9zsFkWTrZXd62R2NwTCBdl5J03Gf9oDned9NJdRN7+W//J/N&#10;q411yXddCr+uJuZ5yCHGvPu6FCVJ0aFXFawYBhnnIh9rnFnHbGQmJlbFR68bnwG+nvMZ+fiQD/VZ&#10;77yYGMtBqs5fVxJG3t/JWLpZ85BH7NxYAgOeEGBst7svXXf2sz7Y0uGccyPWlzV3c3uk9wy5cztt&#10;HYvI4xyywXUJohFwnVDV4fakLwvM04QPD7PBMRsZ5vxwuEINFqQ+S/giREhuiCMCq89O0rIuxhbF&#10;qCGHIOZRw4hZUEOtnLWZtVy3EvNSsM/ZsEIS7Ybk1DnzILe/KLhWlSBd7I4k/6J6OMojBVmXYTmY&#10;qpAOQ8UrYB+AhYXof+DEyMJIYEjOueL5Zum528+YqRZloQSHjK3w8qPa5cZIxLDoTePRRArXzs0a&#10;67muHs7U4FTxrStAAMEELCLKe8yhvztXDlflh2Mp3uNCYyVOuVrz8hGy+kSgYFZlzO+0HNr/VHQx&#10;EcgEjXHhPJJ2DHPeCY/SZSyGQDDEzME7YF26aMcRkdvq5LYG3EE3h7AhvOwsHNsTESBXjDs4hM5S&#10;DozGe4aCb8gDdzhkMdobcn6dxb4EaUF2fya5xpxNZ2xYghALLDCdrOdV9clIjEzk2EgJ9QXPpBAc&#10;ye5GakeXXKtqhKy83RPRtlCcYwFDgKGARviiHLmuJ+aV+FgNT9QYZDZiZFl6MFWO5oUjLQdtPdXY&#10;aDmsrsaCvZd5p0qcyd6FQtVBlk7ShKkIY1upPkN0E678/X7GvFD8b2rx19WEzjpbKRORcwQRKV2K&#10;LEtg6Qx5D8Z9STulMVyXP7muPEUOsRA38oe9nI8cFDFDCcMJQ5KwhoyrdYl0d2LQPzAk54hzwJaT&#10;RR4WXk8GeY0jPkqxY5gMIHgO5Bl6UOiitZkCvBmGGRbp7gsFU12N99KGAmLscILCKHIk4IiYcFGD&#10;jfWuPHrWOxODWgbuT0NwoDXA45EMGTyXbgZEy1e1ByMp8G55KngnhSCNeJyXsOcjIZu3TmVXHbvt&#10;AAAgAElEQVRosTR2X2P3p7JjoXpvarF1JTHJh0BBUOJ9DPSAY5rK0NDDbi76pwKqUC1rmvDWEWvu&#10;Jre76T24YgqYqOiss5tCk6KfsVLP0pC1lF7cqZ1tzBXPuhh6U4vflGPdlHnIuG5qRyPZC1UkMfl0&#10;0nY43QkAbiZCWwhRqYIB6VCK6VKilfXNiwlDCU8knKCuS/FVITzh3L3UwYR1aGnzhEcS3Jh19VOI&#10;nMR8gBYAnF/nA0Bup2xo6ksOjTeTnPItjTf1mP365U4rZRoJwW7aTzojh4AfcCir3gFASfA5AMEE&#10;dUCjQnpZ97IUG0te2FEEDHt1xmQIjl7qAGlxyDBxAzFHjuJFKdYXXCPVOyn6G6mdAW991YiOJNsg&#10;tz/LO+eKy5DsA+IEmBW8y3JgWQrdNA5HShCebDmsccG58gAVkZigb8RM9kKLyJqo6rXHmBpXuxPO&#10;awiuueocCuZOzly6crSl35AJwPXbN0Ca/2cBcLsW/M8L/7u9At9a/X9Q5/MnSoEPFABfv7n+gyCw&#10;m54uPyTtCd8gjYk9MbA5AIog+u1e2oZpAFl5agwyyCkxHH1tASdSQlHf77P7Q8Gsi9bK2fZIwHh/&#10;yAZneRD8sPoVQ5rgGop2XXINRSgjhhw6cTofmIrhXspJWGH4pBhkcG4kK1LbIIcPSoQ4ZbyDnH9V&#10;fATPlRJZlmK64JwWvCPZXbvaMVTfohwayc6hZJ2ItlneafDWQWZvzNmWZVjUZtXouBgeFSMTNQYB&#10;NhdaFpDybgiRMRcwBKRGjnk0yMgS2oSM0RzadjMZ0Gc6B9Aytu6VaZC1rArBheqtnt4rPP9IY8yv&#10;q7FVAaQWjQN5cqqEliWs9DAB6DPAglKBtc6FGpfW6tk+/L7Z/XZmp361Ubu810jer11ugLD2fIOS&#10;RHsZL2XPdzNIrCRIGZzcBywELQC35/z9rA/hzFnbQg5MJc8wZx4L1gmP5z+XnYOcaSpC/D1I29eF&#10;+KvS4VwOv6ofgmRCqDIDzjKSHG87h4uSf64gBYye2anNDiygggcn90p4nPdN1fAkH9G4IFiH+cN1&#10;6THxZSLlYKYG0QHiLH32QOdNQ+6AqIAc87xvnvfRbuhU8o1590IJrgrBQc5UO/u4m9nG48z7qGOS&#10;FgCvKnHaASV6LMhaZlKoeW7Rsr4xFwKzSYWQqZ12T9UYikLGNZKAm2ylgHkZiWgYV8+3kE+Z3Gtn&#10;0Dun/kVkgbFAbQzZYC+DOOt2ylG/MDWuTO20uZXeJQEWd+tXyGVTnt8pvNhsJe2dlJty8fs5D5Lt&#10;MqgliKbI3mec6J5mvP20R2cgtoYLBEp3H5V8jAWoPiCFYtBZJPIyK6VArgrRm9rRuoLu6boW12T0&#10;z952H6yqkaFon+RRQ88VD+RY2Z2Z4pgXfWQnjowk/6QQIRaC8ERNLMtHi9IhoI0qEEDEtviuAKA2&#10;dlqETGXAQCmLRstZx7xzofivS1EtZ61e3Osx+wiXED3LYnwshuoXFtQnxSjKetG1KAYnsq/P2MkE&#10;wDzIuFEDiNG5gkO6m/WiEpNCnaxrqka6OWf9ytRnEJIw5p21s43WxVY3uUthRJQA201ZtaxrzAUm&#10;PBCKOh/oZRHKRkOvu7mD+tVGI3Wvnvy4lUYqsPL8TisFiGo3jagyjcHtCfEQqdhk9enoMa5OFukk&#10;9J2d8MjWXaoBnTHpjGkq2ie8dSY4cTjkzDPJpeeAX3xVfjBTYrDU1x/MCpFFLTIteLuMaVYMfN05&#10;hnkg75tJjlUBZYDGHKAqU9wTxTsrhqal6EgJGoU4TiVCeF44emcCloOrQpgUAGgbwAMj2Kkhm3aU&#10;aRoApSxPBEBpXpVDU8nTON+mFTtlhlJ+bitlmqnBVTlKJ1oIz2LQ89ZYT+PSDBwTF6LTQjDU2JCR&#10;jw84X591j2WoxeqXB4Ts5umlLY3z7W7qoJfZ1xjzXPHQuhRtCNZFiMU+2nUmoWwH9cuDVsrUTO1U&#10;zu+Wz+5ULz5uprYQlf3VXWgcky4Ar3JRkN2yjlbG3MqYMdtlAfoE+Yr1DDLeYTZocFE965+JwZUS&#10;GubMOmOaSY6paJ/LTgymiEEIJZMCO81UCb1pPryuJ2DYqkV1ydFjza8biXUlMpahkKSLTloAjHhU&#10;trTbPSVSIupQmqsPF4VHS3yB7TCVACmeis5B5kBnTMPcwSCzN2QtcwVnNuz24BOgFpoIHmKS9mNE&#10;c4UiYZZ3G6J7XQS5tZM0DbKO6+qhoQaQeJUPArOWBgWodWHtpdx6LjQV4sv88YgP49QthCdyrJdD&#10;KgLSuwm1dszDhNNN7lde3OsnD7qXeyPWPpM8w6y9e2XScnaQN0hYIUoyloT7nuONaKV3G8nNyvnd&#10;6uUdGspWePFx5WwbYcZX7n4WuwFiDUggA0igJGizn3P1sjgiBjlouoYc0jlwUHOOXmYfZyfJZojW&#10;peLWsqap4B9mXcOsa12Ir0qJeTH6qnk0LwWNUmBeDXcZ0zjvettNzAruEW9ZFjzLgseQ7HBjC1ZD&#10;cRskOA9lMzlBjYhelMCsHyzko0U+hsaH4qdNjR6zT75MsHsxmBAui+6JggjPWsbTUz5/+/WQTAD+&#10;DQqAP7E0+qO/+u6S6z+v+d/hFfhQafG/znP/o7vrn7/yzxUAq7dvb64Xb+eNLsBuQT3naJ1Ds01B&#10;jlQ0O2TwcYkOheDXeYwo+1lfL+NHZvmVjajeDxrJzdrlPXx2E1Sx+I8/b1yZuhlXO+kCIjkXbCc9&#10;+DFr6eQOeiy4nCS1FouoXtY5k+APJJ6owIi1YymLnp1pqeCEQ4MIAMhmg6/Kj2ZKDKiJxhEZjQbm&#10;RV8jtUNsSOFZyTPK22d550J1TwXcgyE4EHGreCclqHxHxfC7T20iOljmj4kHAGvjpRoxRLeWg4VS&#10;58wag5ShsWCdKx7yqe0aZC2dy4Op4F0Vwks1MBFc7eRO83ILHyh5dPFmKtx67TRMwCATFiI/6GZJ&#10;7nrOhWZz1jcRo3RBj550dr+Z2qpd3qMFQOX8Y/nZz9Wv7tGeHLpoSD8Fla+dthKVNngL5As5Tej7&#10;sn6qoVwrgbnsngnAdy5k57roWatufNwKwF/0k+aFHLoGrzP4phYHuK3gnRW8ndRuP3twUwmNeBtV&#10;jWvMQSeFdNVeZldjDlpXm+A85D265CEQetgAECfMI6qGFgAaC+RlJ2OqXW6qL37RSt5vpzaJEwCj&#10;Ey1nR+jmxUHrEmUcqSat1VPIQPu53bFg7SRNlIvXON/XcvZXlfg8H5gI3+SIMZ4J7+9c2ftp1zDn&#10;NYTQXI33cx60sorxaT6sseDVDLIO+uf0/ttXe/Xz+1T1Tl7kndoFNP29rBOPNovoWYKaQhIQVv+p&#10;/frVVvXi48r53XYG3EPpy1+oX91vpxzQxbJBMosPkpxapHKS98I9lvyQO4tRgwsbXHDC+Qzes1T8&#10;S8U7Ys2LvGupuq6LvkUe7WeCvbN3k/sGDwb5PA8oDTysJE+gy2BkcVOP6KK9drnZTe+h+szs1U8/&#10;bl5tDLmDHmMaywjv1EXfWA1rYhCQRyE0guAe0h3wTwUfebVBscUYiyjVaL8fnXgSwkCdGN2U2RC9&#10;U8lXfH5XfvbTbg697cbVPj0UK6d7GutZVxIY7ADuDhc1Ysg4bztl66ddI9ZvCJG5ckhNIFBJqbEB&#10;A/ZtL+eoX+4NskDfTHh783yjeb7Runj3XgwZGwkXRA4rSVlCZUvwrBBHkYwFG8HR3qMFAFQBZ3fF&#10;f/x57QIuF+LZgFiIWHjd4EiyNmq0oDhL0Hw5gC8N3jdinIu8Z8KZp4J1ITvmkuOV6l2rnjFrxuoz&#10;Z21d7i8VjGJuqsdASRaC81JQF+2N5OZYdq6roX7GjF0otdPP7DSvNpqX9/usGcYM1tpj7Xo+MJT9&#10;RiEOmhMbmMgxoFHV2EIJEwcwyD/tK1BEq6f36uf3+9kDOpChzW+ai9y82BtkzCs10EubxM9/Wnm5&#10;QR3DjfNtLWdvXyFkdyL7wGkRfaTRgnJ6xHl0xtO6MI+5wDDnnwrxhXw0ILj9ZeEYYyse4KAOCoC9&#10;ieAxeAh+qG+JLm2pertxjowFOgSg9RVhuvm7GUc7be5mze3MTu3yXvXiY7wdVxvys58qz+80k0DB&#10;IqecRRy4xnt7rL3H2jXhn9Tn2BvJaHXKR0Y531wIrJXAmMV7MRNtC9mxVj2G4DAE11TwDtJWSlEw&#10;8kESj4iAlHnRp/HWRnJ7VQ6P/j/23sPJjeROE9W/fO92V9JwSLaF9961JWc0ku5e7K2RxpDt4cqi&#10;4L1HwXu0hakXX2Z3DyWtu92NuIsXy6hAgAAaqMqsqvyZzyTdDQKj6oumnmhoRVStiKrD6XGZAEeE&#10;i2KSIX5baJbCFWEKGsCHWfIYXoSCcyhamyFN9WqnfLHVCO6jmYM6NHz3upyNOpTTu9Mw5qjdaNI/&#10;vKVmGhQpN5Lc1Wv4GAKNUzgdAZTvgcU7754lD1tBWzvsGPKBWfL0LvvtWIIn9zR9cpv/pid5YVMQ&#10;c7dY+MoNYy4o8zKm2vV+O6xrBTV93jwUIQVbu1bLUbRoOjyq/rRXCeMwzt7mbUQter8W3W2w+/Si&#10;yHzeKt9oe6KHCu1h0hM+4qJt6knWYcI1TkGHFzDcNISe6FnRl1CCIVqolkXGSa4Lx33W3WP1i6R/&#10;JHo6Ufs8dfRQ+LDIHz1WoErcT6MJUItqe3HbQ+WgIxqrwZ02p+3x+maYXBS8gTYbYVOTcg8SvnHu&#10;eJQ66sXgKwyluASaz4gtYo4ub+pw+lpERay+1R3BitYHb52kbP0E/AQKYUdN+lvliUKA/g8kAP96&#10;RPVfn/j/4wj8c4H+/6lj/bP9+ffvxj+TACjK8hUCtHy6Uxb1lnA6SWDdbIX11Wt1Paild7++YCPK&#10;jTo5aqZy4c2oA5U7CcZeLQY2O00WF3UtuluL7lbC24Wr98mf3tQjxp6I1j3xIgRaBMRCEQsoFos0&#10;4OiEPYylDT8NRpDvNuO/Tbtu0877LCKop5J/loJVziKFCkWP8zzmEKxDmL94PM94qFR6JbR3Xwg8&#10;VI6avK4c3pMZbU8wymF1M6Tqssa2YILLasrVzwT62YNx9hRmSiJkD6fxDw95yNkPBA/lADRCOsoB&#10;qIeAae8JEBQaxKy0eZ79YasdAVZlINobIV3+M3rF44QDEOsI1qMmg5oyVWFe5E5/QWrSoFQ2o7Yu&#10;76faDrB8f0kAKqFdmgAUr7eTP70pXqnB902CwkUlUafpo47gpPrZlD83zUADcZI6HIpgbMghfZ81&#10;dRldj9WPY+YeqxuJpmncKodVA94oh7SV870eYx0LngHvQAlKQPOhI5oJ6F+9yHp7gjl/9r4V1Q0l&#10;S5vVNcIqqj5J5f96cUzYkHh8DlHvPAUGi0jAjhIw3iKZHF2lVI3IfofXjeL2WRqQj3Hc0+OdbcZG&#10;zS9JDdie+7SV+emrLm+4L/j6AjLLYQyutB3W+lA4maX8PR7UE+A0iIeuHHHIEUeHcSEHSJ90eBeF&#10;DfRj4PtSskibQZUdrAPe1GaRAFSu9wAa5vXUZK3Fmmhtsit4W4xzloFTA9lzuOc0WW09qqozex3R&#10;UA7uZj5vFS41wPQTpyoYAjxrXWEiUA6Pu6HNmj5+yH6zSJ4MBY8ctqA3xJkGgqkvGPqCYSAaJwnr&#10;SDJ3WX2fx1u16/0OYxqJrpHoos2mJmNs85bC1U41rJ7nfW3is/NMsxPNjeD+MG6epu0yrx8k7JAg&#10;jHtH2aNR5kQW/e1YgJR7gUQaxuE9TN3W5CjIvvWgltbdaUUZrk9xD0U7vCYAuU9b0vd/I/P6eR5S&#10;vqgux7y1kLnNOx4r3y7yR20eJhq9mBOlYtHTZZ3tsKPPeoY8cgCgnlgv6LnJI5l1kKATprCwmpJs&#10;Y8najmppDlAPqSmlshVBdaHLOYB24JEAEAnCI5L0eiEnzGqfI87obj2KQCHxw9flG/1AChCqAFJi&#10;KKZL4Ch3RdswAeTJNAPvqtvMh2nioM+55LCpy6L232M1Q0E/5o0DRreI26eiuRNSjWNmOaQtne+O&#10;RE+Pc40lP8lgUZmoRVTZ87fdmGVR8DdCusL5FnoIMZPMatqcdph0jFCWtuFukvB2E95x7hjdGOlw&#10;nDoFIj91hOgcflLOcRwtOErGkBl9TzD3ReAuZmk3keE3U3L8QLDdZvxtxiT9w69yn7ZmKe8dyQco&#10;97QS1I1TvsfKt7D+RSzoGImuoeCEj9i1kVCXXHBUiH/ocT60yPLf9GNoVRHzY6Tf+DARM4al8fVe&#10;9Wa3GUF+LjP6Rhhdsl7MCRg96+jwhBCcPupLQHzRhl6L0zY5lSxoapH91Kdf5y+RAIyTIGwQDbiP&#10;oKBIEJV/SQBgj42uYOpkFAv0WU/92tgOm3AjCqtGoqHPaUeiYZawDXjjkLcMBFvtStsMGuZJaMWO&#10;4/BsJl628JTJnr+9LQZ6kpXuOa39txlNl9NNU46+aEIEKTo6oguqU5Cg/dDhD7vCUV88hsVHLAAY&#10;q4jyf48zNUOq2vVuO6qlHNZBAtkjQU7i7tQMm2m5qx7Uin/3N13OMk16XvBy7npQ32Htd7mTee64&#10;IyIuH8S9fd49TRw0b6ztsKMb9YzFwDxxPBBwmcySh/MUFCFA4U24ycVlA/c6ZiWeiZrmjbp5oyZ9&#10;CascMTRDOgoU7IpwCyZ+gscAjsJIBC659aiqwe43OVU9qspdvEv++LZwqWpzTqwR8WMAFONesBpE&#10;2HAO4uiF0grFPAtVDXqrhDW4AMOWHq8fx00j0TAU9BPJ0gzujwR7J2KunGkILxmKVUPJhnZcVN8Q&#10;zNmLrQarn+c9LU5XunrfjKrGcYscVROeHD7ZE8yk7WCnFQraARjFTwcx2ADTTAyM6pgVdSVc4zBb&#10;7MYs47hnmnDOs/ZhytyJWcqMu5H4u/9KAP79Ad9//eW/awT+LOB+/e+/68v+E/7oP20H/g0JwHr1&#10;oNw1WwI8W/u8tfGiFFILqgBeJWzXRsgAXJCEYA+4RClAsbhoMwpwKWmymianavGoUxSvtzJn7+Bd&#10;k4D6GaX5TVLHw7j/ywRglj2aZakgvq/DQnGfOLUb+px+wOv6nLbPaadJS18wdBjDUHDWr42Vc8NY&#10;DAwFzzhGmtg8CtaDmDn76c0s7V5kvbWIKn+9RV9sR1C/m8QBH22wxnbC0Ul6OynfME1WbZIAdKJY&#10;N4fiQZd1QqQk5mgzJlJveo7+R3ErQUsich7GHM2goRk0dTkbhdwn/vBV/uz9Xd6PeyBvJTZWlnrE&#10;DNHO7Mksc0xVgNzDOPEuhestaqWkI2ylzsmyoGnxapnHgle83q0ENTQBAKYz5n8RZHRS23bU41Me&#10;okH5YZFDxtaNWjpBfS+ibwdVAwaxTju432fUI17XvNrpR3Xyjbr041b7Rjdi7UPe0ST5TflqtxZU&#10;pX98U7rcmSSdbdZQvHgvM9pR3NoTjK2oZhS3zjMu6k7Q5AyyYCNuzC5EnOJhXzqWGV+bBSOESDce&#10;DRMuIsznnqRsswxck25zvtvsIVHZA+cSsSNjG8c9k4S7cqVK//jrVlRzX/Dd5Yi6asJfDxqbYfMi&#10;g0p2K2KhLacOa68HjY2guRE0t8JWTJLobUftPQ5KVRC9udb3BbgaDXg4y/Q4C0h+EV3terd0/h6+&#10;ZnELPYqOYKW2XPAu5V3EwhOVOZkzd0RzWzC0OG2D3W9x2tINLO4rQQO1IZulP/ZE34vWlRccDEID&#10;GCdhjv2U/81j9ptpDBPRjZq6UUOP1Q94Q+NmtxncaUf2O1GNHFZ1GV0nqi2fbdcuVR0G4WmXs0CT&#10;52q3GlYnfvwqc/ZunHZ0OH3pcosmAHSJHSets4yjwWjoSSzzjpboaomuXuJgkDoaJg+7MR/hcXqI&#10;AS0yLpoITRLP2v9EwhZNlXk6QNy4AOYjmlYHjZAu/flNk9UQjsERhF8kXyNihYYXrswAxNdZEyUB&#10;N6O2ZshSvzLLITtKniJAwx3GRUH85WtDVwScGpcBypyGLqOTw6razU7tBuTyvoiICk20qHkkwWGk&#10;L7hohDRK+htRC4VX9SRzi9O2Ra0saNoCkA+Fy72O4BwnjxbZb6mNBlKOFPwihknHIO6EeiyRK34s&#10;fHObORmJnnYUeW87om6HdvvMfje017raGjK6bljduNwe8IbmjTr30/s+56RDUY8Yi1f78DG53Er9&#10;+EuZ0c7S8I4tnW+PYpaRZH5mtsTB26G+p03BUWOtcszd4FzUF7nN+1ocdRT3zNO+WcpL9VhhKJgj&#10;RhlJ5zTlop4MBFMIsaAea5vGIc5TPN/Pf94dxz3L8uksBbWiYcxVvtH3Jc996WNXdD3jAFlbJ2pp&#10;R6zlc2036moFbX3WN4kdUST6In3ajuKSoRAj8J5jjh5n6bDmVlRHqFFqwPNStkHM3OGMMmcmNxYA&#10;8Yn5w0lP9LRYWyMKW5KOiNs6Lgp+vxLezpy9KQf3W6wJ3h3pjwR9DvIuKuJAdnqI/owHPmi5Dw/5&#10;b6eJoyHvawZNnYixz+nl8N4opmuHtntR1YgzyGF1J6LvMcby2W75Ym/AQyaYJKi60uUOEYrZif/h&#10;ryF5KZpJF2WvHzN2Bb0cVfd4/SztpAlAm7c1GGuLc7RjARn90tNh/AOxgobe1CJztEgFhqJ1FLNN&#10;E/ZZyj5PO2ZpYB2nWRe4T+nDseRvM7ZWxEK9EbqcJfvT+1bEQLnj8zS8LMj6ZwdINAWHFzlCXMyj&#10;9j7nqp4b2iF789rSY9wjwd9lHJ2ofZoMTBL+8g0MxUmrygl0vmDrMIZWUNO42Wvc7DWD+wPeOJGs&#10;tDowiqNv1ou5O7yLVByOOryryVjbPALxtqBvi7guWhyiZ+LfZ4I/Rg5iQVho036qZDBIwDCe8JT8&#10;s8zxbf4bWBOi5GSXo+ZGUC2H1a3Qfieq6kb2u5HdiWiQb/b6UUMraCj8uNcMokLR5SwdzthgdPmr&#10;vWJYE//xq3JINck4EbvfbMusZpFxthlNh9NPkgjr0eAiqkoy76B4vDYPCCta/2FnK0zJUYF5xoMT&#10;Dzq/tlEaSwbuTmnPbd45zliHKWcz5u/mvv8/CAH6T4jd/usr/msE/sMjQBOA//DXKP+sD8Dm6XHz&#10;dP/qBHzfavInKLzy1lZY2whraK+YwMLBDn2GEkguFMtYByV6NSKQkWjzIE+2OG2LVzc5dO/LwZ38&#10;5XaTMVOneWjKJQ4nKVQ0+nFvL+5CQTkF9ZdF/uQud3SXOyIIBZsc0aFmz2h7rEaO7DRDW3gSVslh&#10;dZ+1lD+r8z/s9RnngHd1ohY5omsE98uX7+WoOvb3/20A6yRzLaIq3Gx3eQPQJWF1h9HN0ZaEl3wz&#10;Zm2IjipvawkeaPexXjCjuIMe5+swnrHkv8+fUgjQJAmy2TQNIgHZPFDwS7kA8kn6uwzWKdrnz33a&#10;yp+9n6XdaEekfbPsQYu1VIKGgQRy4zh59AuCMIHHbSNibXPuUeKwFrLmziC/Q/y/jE0OrRPKAYC5&#10;etRAdesnaXRMhnH/XeEjqe4QpyqO4CahoHc4zRyCoy06hqxpwOg7IfWIM0xjxnZotxdVTWPGTnhv&#10;KpoHjL5xuTdkLLdx313af5f1UW14CvtpRXX3hcBQstVD+21WRwyPzDKjpSOIWCEDWfphyt2LuwYJ&#10;/yz3gbrPDiVipxrz3pc+znOHTQarxSTjvC9651nw/NDtRZhrg4wU7x4InsKZqnShItgGQ/bT28r1&#10;DrgaaYg99Xhn8VxdutAQNnNAjoISR8Uxypfa2rWxdm1sha09Dl/V41zTZGBV+c1I8lLkT5uxzJKe&#10;ecrbZY2NoLrDGJohVfVqp82ip9GNmVqcockYgaZlrAhkozaqmloJQomC2lMjB0Oso0ZPJqSVOfBO&#10;5tkP8yxytmHCR0P/rujAksw7ACjioWN9mzyaxnwDzj7grN0oIpsuox0K+oGgGcV0Q0Hf5/Qj0dTn&#10;DJXznT5rmae8txlMBKVrj1LOehRZx305MEs7W1EsqyhSimYkMDHjNG1vcbp53geeZdrXkzxyzDVO&#10;H85yJ8TkwYt8knfN04fL8kf0oXjAo+/y/tscYd0Rb2bSVHG0GVubsVWv9eVLbYeFHE3m7OvC1Ra1&#10;VerFnC0WFh7lGz0lVLRYrOuDuLseMZevDaVzbfPa1A5ZuxH7RPKPoOkJXf9x8qB0rUOTSrBNk55Z&#10;0iVHdK2QqhHaq15vV262SQJgQqrJQPuyyyHeakUsjZCJFhVK17pa2IRkQzTWmb0GSwAPjBrEmMs9&#10;quI6y5wS+imKCtC24m3QqeQtYGWw9mEMwRwSSMnT4yw9FsM+YDXTmHHIaLqhvalgGLCablg9jVs7&#10;UW3p88445p5IsMcCcixug35ZzFwL7Q4ly33B1+GMzYi2y+p7vL7NadssjMn6cYidTbK+URrQl34c&#10;Xraz3IfH6u9GKfQxYDSWDdznDwcxaysKNjzFI05TYHUPYlBCbDMmgqq01YPG8rlGDiP0bEVM2Z/e&#10;N8N6EnG6KXYu9dMODF+Jq0ibd0yTAdz4wqZm0FQ6U3ei9uaNtc96JrGDgeCbJY+pXTmltNK5GIr2&#10;DmOSI7r6jap49q5yvUNA8OZBDCZxrYiBDCDYArQb04hYK0EQr+HnEjPKgqbJ7bX4/Qa7X7rZbgsm&#10;Khg1z34gloUfwAuK+2TeIQtQ1ewIVqKd75+nIG8/QovSMuDMI9HUCm8PBFWf2R9yWtQpIpo+axoJ&#10;1vqVunatRvOXEJkoTHwQA5WodPWeahK0ohpcy3EzTQD6AkTGQK1JweQFOqQxyGr144F57rtF/rej&#10;+KnMeAYC7Gzus0dD0d4MaWZJx1PJTynd4wS6unLU2IpYBgK6lOSiULcipmZYXzzfzfz4bpr03GYD&#10;sxQAVPnPu+VLbY+HOF2PByJ2JHlbIbMctuZ/2m+FLK0ba491jklfayi47/Ont9nDelDfiiB/BiaH&#10;cNraUX0juA9oX3C/FVINBRNhqpnAk2EMrYihGTY3IlYI8oi+WshavtE3GVQoaHmiziG4yJMAACAA&#10;SURBVIAthm57WNfmbePkAQy8CLh/lAQ6FGIGoo1In1nbPHg71By9BxiSpc2gE0LuRaix9aJ7fWZ/&#10;Hjf3o9oRZ+6zltqlZsg7HgtHtxlA/AcJaydm6SfsxZs9mdffleDRQd3iZ0kA/FpRDXxjJMsgBndP&#10;cLUlV0/yEGrW0WPp97e531CJvXHc91A4WWS9raimyWoXBe9dJdAHLdvW5409Ebz/pmgq8+5W5h+U&#10;dVfZ3L6SgAkPWPkXFYDW/0KoRP/w3/L4L3zJv/LWv+Xb/8UD+Fe+/3/37f/b9oe4OMCVmRzIRnn2&#10;dl4rmz/b/vRA1ySA/ecml7z++o1ffvu/8PxPf+D/2v9tNgoAcP/xfxsM+kpZrwjmB19JXlGU9VLZ&#10;PEAASEEW8NhoCB+A5o8Y6jdAT1RvIGBNu9YoFeFWaWhETfWIEXLzcf9Q9BcutM2wGTAB+Njqm5yq&#10;wT7jRYFkhnT14TQNetIogUrxKBHoxtyoJoMJAPrZKAknFspdxA05ommG94eCcRwz9nl1l90fCJpO&#10;VNXnDFPJ1bw2Vs40MwneKfe5g3nKPU3Y0Q1O2jI/fXWbcd/mPE0WEG7CQbU3Qyo5ogGRUjQOko5R&#10;ztNLu+W4s5vwDpOBSerwrvDtXfZjj/PIEdsic/RYPO3x1lpQ1RdNdwXPIueaJO3UAxREZDIIfc5Z&#10;vzYUz7FS9Hhr9VpdON9qRXW3WXCr+pKrdK3Jnu23OSfNeX4hR4HJpuqH7aizx3mqV6bSBVxmQDKA&#10;ooVeZjWlq/f5s7flq+1qWN2XYPozSj6zTinfkaJIKf6kI8AyDCGa5B5w1hFnHvOmuWS7Tznv0/Z5&#10;3DwRdauCZyIaHjPuuWTrhLT3SZ9S/W5T/rAsHT2WApOk/b7go2ifTf1kmkLtuc0+N9YJFghqQuOE&#10;bZ6HUGlPMsu8UeZQRKfwpGn6RGYdvZj7sfJxlvPmL9+nP3/V4rTzrHOUsMiMthXVtSLwmi1fammp&#10;PvGHd8Xz/XpQn/jDV/E//JLqVPZ4UAUGorNypaGN+OqVQY7YZsnDLutsha2NoLl8oavfmMBBkcAN&#10;6HIIZCcJvxw1Z37cKl+qq9da6m9VD2qbES2FN1CmQTOiJrqBu0T7Er2bDmtvRSzTZKB6ra9caQYi&#10;PMt6grHD69qcunD9Nn/1df5ym4rPzLOwpwXoCAxgK5ETpSRgF6I91tmN2MacYya6Z6J7zNkmghUT&#10;kbbfpSzzuH4iauZx40PG8ZjxTEVbK6i7ywaU+rfLyvGqerKqnszSznHC1hOMzYj6sRQgiZOhFdVB&#10;PkiyNcJYX4mwrnWe90wybmC3BGtbhLbpPBe4L50S1rl9mPAR3cbD4vlu4XxrEDPfF3zDuFlmNYTU&#10;oabC8+2ovXKpT/1xmw51+of38X/8NfXNxm8lgE7Jf94tXajqQW3lSlUP6gkiCxFP9cpQvtA1r40D&#10;1jni3RPJ12MxEUDdCK7M5738xT451ZH7QYQruN+KqECqDm+XgzvVMG4oICdcaevXui5j7zL2Vsjc&#10;F9A3KF2omgxQBAPJhGiAVdXDO8XLd7nPX5cv94kuvmeeOhpLB+QictGgjaLLBqIbYB7W0eecE8kz&#10;kaA43ucMQ8G4iGMuFgnLRNTNJMNDxjGOmR8L/g5jaEf1T8XjTfXjsny6rBzfFgP9uOWu5C8Hd7sx&#10;0305MEjAGRp0SQltsS5voCo0IEGWoEvThSGrscXCwZr6PIxTgY4Ar4D70nFbMGXP31bDe+MkIM4D&#10;CQKIMgPsDR3YVsic+3Ev/f1O8UxTOFMl/vBV6oev6iE1NdKeJLwd1l461zaC5vqNqXiu7nKOReag&#10;y1gb15rKuap5beyxDmKk6h2J3kbQPBCgQluPmNOftotX6nrEOI575JC+E9S3g8CcNK5V9RtV/Wqf&#10;KuKjrH6jwZ0dJX9LM2pDyTlkqV7r5agRQu9xYz+mldm98vW7/PnXuc9fl66hcExNMPoSegVdATBQ&#10;Wqgm+gTwPO4Lji7nIPxjP5F0ME0S1nnaMk0ZbjPWAa9bpBy3adc84QIhW7T3ObtS/c2q8s2q8uGp&#10;fDROQ0x6knFUbrZv8+5p2t4V9B1eN07YYD4F0LkRQkZx+yTjnmY9RL/LRCAozq7gXuTgtNjm3D3R&#10;B+ne7HEzrCcQR80s45hlHG1W14rq5CgEQMsXulbYWrsx5D/vly5UlStN9idcFPnP282w/vXuRLSM&#10;tfUg9FubYSOR28J524pguJBFwOUAXbiO4GxFLJSzkf+Mrk4zbOwLaBDLjL4Z0TYj6npovxrcqVxt&#10;Va92wJC5VlXO9xrXmh5j7TDAOvY4nxxxVC6NzRC0kvoivM/anLYZ3StfbxXO35Uv99FQlfy0uv9M&#10;DUd9DioFpOfgJlAupPRdEfp00PJizUPeMotZ5pJ1JpmmMf1MMsyT1kXKcZ9F36wdNeIGVfug1E6W&#10;1YO7gmects/z7haHktAi6ya3SqyFVFm4w0ERCFTgpPUJAT0ASC0WxOVezEkrfOh+s7ZR0n9fOh0m&#10;XOnPb9Of3wwS1tuiF4oRvKEdUdeDu6WbnQprSodsJen3itJS1tPNZkVVgFYkTFkSRSAFkcsK8eNG&#10;2ayXNEAEhgGlTmx4kbwL9dA19ENp/vBPPq43CIBeP4PQaENER9f08fVbX8ImGjwhgFU2K2z49tcw&#10;9V998vrnL0HY8x/ji77449eP0d0g/92siCrql2+9Pv/yCY6YBNVURfXLt16fY5Cex5AcA356vXr6&#10;+ScIbuQ5Unz9q+ewHSP/GkSS36IDQUaeTsFq/TwFJH6lH/+z8aezScfv5XGNJ+vXwHe9UZ42yhOZ&#10;/D89doSx6+fX6bD96fhh9+ipQX+VHg4Fw7zu2+tRkAHDn7xOwZdv/RMhOPnJL6eMjMx6+cXIfPkN&#10;9PlfDukaMfjzb66UzeuI0K//4i18ZqWsn16Gnezwerl53gW6/y/n/M+zQ/KH1xFcKsslcoAlHe2l&#10;gpHFtrxTlImyLGciB1XWUQvrqFBv+Wq7ePEeEekN/J0okw0yEqxVjloRg0Vshc/qAY/SBgAwoqEn&#10;6prRneLl18XLd4XzLdwnYdYJT1yiYePsCHSlQNwI49GYuyNAgIEoDkHtp88bx3HLPO1YZOzTpGkY&#10;0w0EzWPePY3bblOeHmtrhYxK9bfr8jer8vGqenRf9A4k033BV7jaWmS9d3n/a90N3p28rivop2n7&#10;GOaJzlnONcrAJqzJGVCoSoBSe1f8ANQlZ13kDx4qR8CdfnpTC+3Os85x0jqKW2ko2wjpimc7rZCx&#10;x7nS3+8k/vCuGYabauIPXyX++KtGWNNmDX3RMkt524ylcoV4tXplaoZsv6AFv5GEYJEC2atXhtqN&#10;oc2YYIlyvVW+fle4eJv84W/if/jr1A+/qoRUPckKl/sMSs603txkQL8YJnzjVIC4LlNKgAuImphz&#10;KtrGvGUimKeieSIahpy2F917yDj6jHoqmkecsRvWPaT86/zpLO4eilZS/APap3qzW7rceij6BzFz&#10;K6qhNl50daS8B2L2bu1K+iarqYT2iG+AocXaOoKzzTlrYZPMWccpTzdmyl28zV581eRUAwmA6co1&#10;UB/USBnLoeStXOkKZypSYDOKf/c3/N/+FWUgVK4gfThJuJthfeVKV7nSZX/cq1zqCZjBWbnUl861&#10;xTMNTQAobqTN2OSodZJA4z7703bpQlW+VFOaIxKAMGKsekhdvtotXmwXztGjKZzt1G40FCLf451y&#10;1FoPGnOf9koXKlg8RLTFi/fFy3fl6634j38l/fDfkz/9uni13xHsIKkkAm3eQYHRMod8l1IAwdKW&#10;/H3WNhUcC8m7kLwT3jnizBPBPJNMY0E74lVjQT2Naedx81S0DBlLJ2KE5EXu4NkpOQ5/WWpsVAvu&#10;PRT9Qwm5U/lqt8MZacTQFgxkWYUZUz9uqYb3q+H94vVuLaJB4yJmb0SRl9NkehB35z5tpX/8dS24&#10;1xX0tdB25eY9qZ4aqJD5UPQ3Q7hum2FzM2wW/+5X7P/7/1SvQTsuXkBbfZ7xyFGk++XL/exP78uX&#10;6kUG8X0jZMr9tF/8rJKD5pHgnEoeUEtZMLxHkrfJWOPfv8983iFQaXi91UPqRhAQ4Vpkvxh8j9Pj&#10;/G3hfKt4vlu91DRu9OOYdxzzdhlIVDXDZpoAAOsc3qsG35Wu3ubO3iS//2Xij0DGV6+1k4R/nj4c&#10;xWDY0WWdHQZ+AnIEeSAx6EY2AjqphCYdnAd4y0g0z2LWuWQdC/oBqxoL2nkKfIxF2tOO6rus8bFw&#10;cJvxUsflnmRuMJpRyp67eEdIEZ6WoC8HoT0/FM1tVteMqmhZuidAg5ImzLWIBndM9ElwU2vztnpE&#10;D2py2tVgdKlPX+Uv35HbkLbFqCs327SvSiv0A95duzLUrgFvK11opH/4lfSPf1O63GpGwN+YJn0o&#10;S5ObSOVSn/lxhzp5taPG2qWq+Gm3eqGWw5YB7xoK7oHobgTNEJKXPMUrbfLH7dK1phrSw932Si1f&#10;a7shA2Wd1i73Sp+38p/eFc/wWLrYA3wO8HE3CPGMvfhZXT7XNEI6mdFWg1vl669LV28yn36Z/P6X&#10;qR++yl/sk0seLmx9yQWXPR6Y9TYHjOIk7R+nAKOkqhFwkk8EEN/z5pFkHkn6gYjOWJdRzxL2adzW&#10;580DASAoMLazh9BEkmCALfP6tqDviIbc5ZtFxjlN2lqMuhrcoZ3JNqvrcHoIvIqWQcI6TNpanK4S&#10;2gMw5nq3xVroulILmVsMtGtHkrse1ObP3tZCu11B2+bU1CmvHTEDzQlFWhCQ8p/3qSlY5sd3zP/8&#10;b5QGR4k0VAivHjTWg8bsD1u1azXlalOHk+xPu5Tg1OOhatpibdWQEWkAa4v94W3u007tBvw5Yomo&#10;g8Mgo4Nixs1u4eJt4fPb4tlW6fNO8dO2fK0f8e6R6CXIOk8jaK9ckrYnDxOPWnCvGtwpXLxJ/fhL&#10;6R//Kv3D23rQOBBgPk/5IdSCvhG1EMUIN0jAqcAgDoWGvuQivoQ+IPuRAFhnMctY0I94tChHomHA&#10;GyZxRzuq7/PWu2zgPuefJR2jhGUgGWRW1Y/pKzfbLUY9S7v7ooVqDFBRvFZUR7Bk+q6gX+QcA8n0&#10;3KCIgF5COkIQCWlELV0R1ssdwZo9f585+7rJatoiTrD6xVYXVHtDLaxrCM6ycFDN/K2ybiibGQku&#10;EQ7SkIVEgqiKrte0JLwmEdBSUZZfRopIG15qp5vNZrlCWEu35Qr/pdtrhIYYm8Sc9JWXyBJf+xKd&#10;/RMx4M8vvQZ2NBJ9+V6aHqyXm9ftOWH4k7+kf4NYdr3+sw2yNC9eVEvy/Iko1eA5fQvpzWZD/kdS&#10;HZLwvOz/yze/7M/PceFzUrF6CXnpkf75wa5Wm/VaIRt+gSJSXkaeHsPLT7zEzeuXeJZ+HrXmzWa1&#10;WmFvN+vlekVHfrVWlqvN4xoR71JRHterx/VqhWB49bB+/GJ/Ma1r5XGNR3rsqGO/7NJyvXpYLe/p&#10;qD6PLdkj8vwvEobX733eW3IIP7+orNfL1fqBbmQucKyrl5MHe75eke1puX5abR6Xy0dypq3WJBLH&#10;TD0tyZA+TzA9CekErVarn6f9i2d/XuZ/2R/aFqFTtqEn2Bd/RZ+SGfmLV//0hY2CFIpmFkvlaak8&#10;rvCIebpXlEeSsJAsYKg8luJBf/LaXGdQqGqEVeWr7cL5u+LF+9LlFskEdiF3I9qHMRecwqI2OWwt&#10;nWENakeN1Zt9Ej69y5//KvH9f4//8a+yn97Wg3oU+EkCQJTZgSylNSMqaEHXnYHoJNhLIFMGgmUg&#10;mMhiYezx2jazNxS1i5Stx+rGIiS82xHzqvTxNuMnVl+WfsyIdTlhTfz4q0Ec/pJD0YryVlgFEjCr&#10;kVnNQDJ1Be0oYRolTB3RUIvsl4O7tYiqxek6IuoUhLZrHMSdxOdElf38Vfl6CwU7BpWa8tU2tf2i&#10;Vcs+765eAQpRvdbmPu3wf/tXqR++6gng0zbCmpcytLERMhXPdMUz3S+o5jq4rcnDoegfxQJYckQ3&#10;VNhjVixmJE2RWWqPopU58zjluS0cL/JHZEEF+IRo1RNzx+zROBV4zpxibtjUx10jwUpJwF1G24mq&#10;5PBeM7gzkSy1q+1WSNUKqdph3W3KN5U8zRt9IwhXo+rNbpcH7r948f425+mLpurNbvrHX5cut6o3&#10;u3T42qyuzWk7MV1b1DZZTT2qJv64BloFJ+h5K0q2CXtbMJSDO8Wbd9XITvl6K3/+NbKo4B4USGGg&#10;YMHSKLrbjA0sE8GR/el96vuvaU5ZONtphvUD0S5HjdR2rhmydBjHU/HbLussX+hK59ryhY5K7E+T&#10;UKEi8nauaQaSiMUrLYqXDKDMoAOCFAhuqMxBZLoahqcDmlmEETtJeKGVmUTgTovH06TvoQARpGZE&#10;DZZn3FyLUk42dSU7hkRM6VviFHZAfsJGDYzwSuoYGqysYyy6ZpJ/FveOBGePMRMagK4V2pUjW112&#10;dyBouowWkN8bbTcKddtx3NUM64nZhIqIL0F2qXS5RSeiHtpP/fBV6XKnGUEXpRre68R0Mq/riIa2&#10;oG8woItUw/tNVtvidE1WT2nEBMkNl+JGSFe63AKE+mY7+/lXubNfNyNo5JEQxELPQDli6/EgkpYv&#10;1bG//yVxcNPlz95T0g/yAcbUFxz1oF6OmpfljyPJSxOA2pW+cWUY8o4JUewa8K4eD75jR3AWLjXV&#10;iKErPns8AUDCm1CvjRmbvBaghQixJwtqWyFjl7HfZ08f8x+ncVgP0rmAfWnGTWq9qjanpldEPYSd&#10;GcZcy/K3y/K3d9lTWHZnTibxAHVOXWTg4P0FMMM9jeOi6LJGoHdYfZfRyuG9Vni7y+6PREP1aqfL&#10;Gus3qh5nWmS9Xd6EvsTNfjOixeGLRiqLNM266lF19vxt5qevmuH9Wmi3cvO+K+j7MRRie6IBtGBW&#10;1+J0DUbXZACmb/O2FmsBpUSwDhLgReUvkfnUQrv18F7+/OvCxdsOB0mBVgSdqInk77FoCQ4Ejxy1&#10;ksztTflqG7kr6rsWyGdBANfbZZ21G8NI8kKPMmKoXatLZ/uVC3UnaptIvlnycJo4gKoS4YJXQ8bi&#10;tU7mHW3RDv4oEDjWkQAbhC5rboVxB6jfqMAFutyv3ehGkpsKltErq8c6J5LvLncwSzsBfOLU/Zi+&#10;w2vqoX3UOUhX97708b50usiDwjWM+yFJLMJ6b5Y9gF0xucY7rH0keadx/1BwApHFGegNvRncaQZ3&#10;RuBn6+s3qkYQDOCJ5BlJ7lbE1AhBVQ3NIgBd9nOXbyABEbfUQruZT78uXoDVQ22kegJYDTKv78ZA&#10;Kq1H1Q1GU4toZA6qvtSPHcgxKCBZkeFfIqusBreKl19nP39VvdklODGgsEYx3zDmaUUsfcExjsOQ&#10;Ifb3v6R+eaWLvcqVilw70DHrco7albbHQsyXEAPQy81/3m+GzUTZ1j9NY0D6MS86h+mD8g2aAx3W&#10;SiwXIKxESbrtGASgsc9hDbagtn6D8v8icYCLInE0FOFiRhS3fNOkj3YAeqKhK2ibURVu0SFM3EPh&#10;w1P1N0Sx95DqaaA2kQgscqdovmcO6dpBjRHhSMhb21H9gAcloxXabYW3e5yqy6AA3wqTfeDts5QX&#10;UX5YVQ/v1cN7tdCuzGoKF2+bUdUs7e5wxtLFXubHd1RmoHy1KzNAx2EZltDQBlmZAcgH0qURfSNq&#10;oLrJBD/pkHljOQiOYDm0Vbh+k/38q8L37wZR60T0NiL2OuerS9+0898ra1lZzZTV8rl6j2I/qblv&#10;lqjtrle0Pk9DsQ2Kmg8r5YGkAUsSL9IPfBmP/WlkhNj0T4rGL/9drpX7tXK7Ue7I9rDB12Ijkegj&#10;efeePn7x1vMrr+++vvUXTxCPvbQYluQ5faSvf/nKcw+CfJj+yZePX76Lmj/5GH2k6dDrV/3ZJ1//&#10;+/ptCLLp0NF9WytovHyxvf4JntBkiqZR5JOvP0RHngTrzwnXavUc5L9kF/RLf54KmkK8jgAG4Ytu&#10;wHKlPJGZfVoijv1ylxSyq09keFHj/otxviOv4PFPJ+WJfOfPVfCXn1NIaZy++0TRMl+8RVNQZB/k&#10;LezYF3NH9/95lMhn6Cf/8vE5lf3im2mX4/U0w7HQM43mtOS/9/To1sr9RnlCJvI8QbTXQyfreV5e&#10;Ul0kvPSUQFeFjN169bBZA/KDFJok1WvaKNoslfVUeayUhd/VeUiW9SRrWzDVo1qETxHcVCshBCo9&#10;wXyXO7jLQehiILrBxmRs99mTRdoHgz9G3RN1XUFLFfParGEYc90VPzyWf0P5hMSUFvrdA8k3SR3C&#10;ETXuxS1ahBYzjLQSjj5v7jC6DqvtsOpWZK8e3B4ImgGvq1y8l0NaOWLoRC13mcMeZyHR48sNitfH&#10;/vjXJDBzd1lj5oc32U9viB3qPtWkoUs2Vu1XSRjOQLVwIMcP2yjEdcMkNEhKV+/L11t0yc59/rpw&#10;/q7DmkeSk8YtCB05F7DoJEBK//A29/kdLFYJq5ZQHI0QORTdrbC9EbT+YhhzTBLex+LHRfp4Ej+c&#10;JU+Hon+SgPg9RZ6MEpZ5FqQ0Cs0fJlzzXGCRBwWTkAEg+EPc4CE8N0nD2ZeIlsANYBz39Tms652I&#10;ESjSqBZjF9W0IqqRaEJ/Obhfv1F1Isbb9MGId1cvNUS4VIW6pmSp3uzWQ/v3Bd84Yave7KZ++FXp&#10;cqsWRP5EdEK0HV5XZ/aa3F5b0PckEwVA92LoPwzibqLA6BkmbT3J3Ba1tehu4fpN7uxN9vNXhfN3&#10;MqOdJKCc2giZaMG+GTZDhkKkQHAAdSisiohMaQg9wPVQgJDLNHHwWPimx7mqV4bKpb56Zeiw4NXN&#10;04f3xW/Ax03hyTgJrUOY3hMuOc2XYO4Df1BqIIf1bCjZCIUFMtu32ePbzAnAJHHfQHQvMgePxeNh&#10;zEFLWYuca5y2DxIW4gTsoFpOVGx0kT+ZpP2DuBOZIpGvghgl7+4ydvCPRe9I9AxYZydq6UT0HUbX&#10;juy3Ijtddr8PEJsGWem1rgfNIljS0nIg9avriyaaaNIEoBFW0QSAQKQ09aiqFzcQeo2qyWpkXjdK&#10;2ahbWTdGJP+SsOGEhzTmBQAMQvfcq9xs58+/Kly8abM6YmftrgeN7aiToGjsAN8LILZXb2Cb1+EQ&#10;r3d5U/VmP/95exhz0BBnHPc8lT50OUc9aCyeaWo3hi5jnyf9dxmI5k4SOCGfKt9NMkfdmGeY9M9z&#10;x7eF41n2AHzQuGuUcvYSlh5xBhmnXZME0j9SqncsUkeP+Y/z5OE0HiDWuWjG3RYOab18GAdR9dnS&#10;LuaaJn232WPg++OBWfLwNnMylvwof6aPJwk/DMzjvr4AAi4IJ5yzy0BZRY7oQEUIqwmLaK/Hakai&#10;oXK53Qpra9f7MATIeNqsgUpMIppk9B3RmD1/O0gAcNXidPnL98k//nUjtNOI7NbDOwPJMIwbW8x+&#10;i9l/vqdI5m4MNIm+hCuiL6GrSJ47Qdpm0DerBndKV+/TP/2qfLVNOVW0DzYSvQOUE1CE7guuelBb&#10;vQEPB9Eei5ZI9VpfuzZP4tCTIecqQIqNoLZ2rS6fq6qXmh7rmKfJaCShObDInd4XIT3ZEd3T7NE4&#10;fTDNEfPddGCahI9Jj7fCmywOIjJxpbAQ7Sz3PHeMm0zyYCz5xzHfInX4UDiaphwyq+nH9POsHbi+&#10;uB0ecwki8pODxRi1/VrkTsfJA+QeCbQFcCoS0Wg4qwuekegF05oxkdu6us2oCDNePRLN7YimfoOt&#10;caOfJ+G2+5oANFk9DODCe6Xge3B2U/ZmFIUZmgDARDasQh4VhXACSYO18LJI2XG+wSbFNohDGGqS&#10;PoBHPQdbQ9pZqty8zZ+TrDiqgjKv5Ml/3h/FfNNkoBVBkoz6FlG9IA1DUN+gKXyjK1+qO6z9sfhx&#10;HINWHXVpqN0Yypfa0oWmw9rHkn+RPoYwQwqw14cSzKrbPCbo9e4EHE7K3U84u5IVd5i4jZLCxxKU&#10;mkaCc5YIPBW/nadOpomjaQKAN2KKeTBOOCAMIJle5sI6EGFccJvFxNHbEX3SlzwU9z9OBUZJPxo7&#10;RDyqFwM7pc1YmiFdjzF2GV0jtCeH9/qCrsfr6zd7tWt15UrV4+3TJGzC0MELq5pRVYfX9URD+Xqr&#10;zepucz7Uui720j+8LZ7v0jOW5LSWFoOMHRmjoO/GjP24BeoLEBCzDxMe2hrqSVC+Ri2J2SsF3+Yu&#10;f1m4eFM7U0157zx+1Ao7a1F/lf/QAQm4gwRg+aisSKEaRdD1C2aBFv5J1XzzuFEeX15/RjSQsvJL&#10;xKmsleWTsnyAq8DqEU/IBvbj8l5ZPyjrR2XzqKweXp8vV4vlerbazFeb+Xpzt97crda3q/Ut+ZUH&#10;wpl8UJS7l22xUeZLZYrPK7O1slgq07WyWCv4c/r6nzxu5iSGe1xvHknG8kiC78eN8rBa3z6tF8vV&#10;3XJzv1rfP63uV2ua0jw9Pi1Wa8i1493V3UZ5XK3v15vH5er+aXm3JJ9crR/oE7yrPKw3yIjwK5tH&#10;lKbXTw8Pd0uASGiciho2+ZO7jXL/eoAbBd+5XN0ryhp/tUSdm77y+HT7tLxbkQjypTfy2jr4+QkN&#10;W7+YApT1laeF8nRHBvnpeRbodDw/3m+Wi9Vqoazmm/XDWlk9bdbYvZ9Tr/vl5v5x+bBcLl/8ep9W&#10;64f15m6j3D6tpk+YrykZ558fN8rtSlmsNvOn9Wy5nuEz69uVckfygcfVZvlzRwI/t8SwK3d0W24w&#10;/ss1xm25Bll2uX56WuHFp/Ud2RZkshYY5/X94xMmbr15fFzerTaPT+u7xyU28iUPyzW2tbKi30Zz&#10;J/Kchun3a4Xs4Wr6tJou1ziLNsrtWlkoyh3OovVMQTo6p++S8/DnAX8Z6n/uFdIJQdPkSVndKTiN&#10;7wA2onihtbJ+WClP98pDT7ktdtJ/1099O0j4qOsiIUaikjVI2AF2jWgHov0+BSDleAAAIABJREFU&#10;fwwrQ7Lmkoq29zH/4TbjJ0LABqi/5BzjpJVgNe3juAcrSwaEvXEqMM9RQyHXMI5CCTEuRD5Aq8PE&#10;j8XagRCQvk3iWDmqboZ3ace4crHVvFHLYVOPtc2T/jaFGIShOI+KoWhMffpqnPLMsgD3pr//KvPT&#10;13SZoCzKYdzcYlDhbQuGjggiH5UP6Yo2KkMyTvnoqt2TrM2ImtT7tnNnbwrnYM0NY45p0tMMGloh&#10;8yQeoLj0gQgEPlX6piKHraiOGgkTQTk/MRc7QgegL4C9B51RAZJD7agTOja8vRXVNSNqgmeFMAWF&#10;V/YlxyTtp8UbyAGlAjTop4M4TsKPFkLdhPcJAiXngOIHZ+kJZjRQYsTsRjBO4jbQFjkTWKGsDb5a&#10;EkAFQ8nW4fRDyTJNORphlcxo7/IwnGpFNeWr7edyTkTd5Q1d3jCMmwkjc7fFaTuigQ4cWfi9JD+B&#10;Zh8twhERN101soX8LwJy2FCyzNO+gWhvMzaq8pn+YbtwtkfxXo2QjlrtrCowiIHpadg4SfjX1e+I&#10;hMjHTfV3JGUKQC9ScE0S/mX5W6Xx+7vCx3n+I6FdfjfLnXRjnlnuZJ4/GacPxhn/MOXtSk5ZsMkC&#10;nCYGcSf1ayAeqLaB6IYsYMw3EDxD0StHrcTxzkbr8ZgIAngdp3HGt3kbKmcYcCijz3PHNL4Zpzx0&#10;xe3H/DILrDMUSwWiWMoSvwzeSpy/zP2YfiDqh3HjQDDJUWM7AmbzNImSHhTxRDt1ZZqmHCivRvbv&#10;i96hBLBv5XqnFX1O1WRBM0wZof4Bir2qxasHCUtb0JNwxw7/nRz8oWXOTOvQA9HeJdpYjch+PbxT&#10;C233BON9ITCS0IHpsu521Fn4rCYkYCuFPzUjEL15KB7AOSvmkKPG22xgWYYZ7VPpm3X1u2HMQyNs&#10;KCFmjpXqb5Xq75al38xTR/Psyar2P2Y5GAAP0oFJ5nCSDUyygVHaRyAilgarlwVYaM2yfiRjMRdN&#10;AIaCZ548BI1YgBYnWLzodNnq4b0WA/HTedaJvCUOgCD1SBpL/qHoHUt+euuhKuzURoDYO0ActsO7&#10;ABBi7UQGBxMBs1LROIwZyGbqMJDeb4R0w5iDaJLAMxspIm+C67hkzl1Ajmme93REI8QKg7sDESXw&#10;FrM7ShhGCUOb2yebuocrAiiUUdI9SeOKIGeIl+LEyG2UyCMQ8A9trFFXZkJEsQ54dzNozvyw3wxZ&#10;IIgUQSoyiJlvc777/CEVSupxnrvsx1X5u/v8KemBfCQao8D89AXXIn28qf5uXfn9IvdxloEt9FPt&#10;9+P0YT8OLfZB+mCcJpZVxMZB5qwtFjEZlEaL6C6iY0b0oOgV0ee96E9GXV0GgjzoPgV3Ovwzbp6q&#10;lw7ibnRvE8CW9CXU1+fZE/xX8pHyBAGaE/QLNXseCD4yuVCJ6ceMsAjEXJjGkrXD6EhnwNKKmBaZ&#10;gxfxXxtKR5JtmnIQS77d26zrNuvq8obK9U4jrCIARU0rqpmmHF3eIPPQeG6Rcg5dq6gSEa1/E5YC&#10;sinKZ+gKapndq4XeV27e90TDPOWeIBW3TOKBLufI/rSb+7TTDBvbDO6ZbcY0T/sei8e3WagUUBaK&#10;Uv/dU+HjY/7DuvrdIoOsbCAC2zmJI3DfVH/3WP7NNH00z354KH1HxAM8WOrSB9ifHG5Q/YRTFixV&#10;1tDizb24Y5rxzbJUK9neY21DwU1bW9TOgp7J6B6whkZknyZjlJpGnT2QOdPBT8CTZJyEbgS6MckD&#10;2oh4BWhRi48Oi18ZxRxDEXTqvmBAmp2A9HObMRGuAtgCg7gbhAqS3AIIm0CpiKg2BwYxkORKlzvU&#10;Q4ayxZArMlqaAHRjRlqeGKefjw7aREk3eMlksvpxcy9uaLC7lfDbWmhbDhlnQmCROO4wnhbjr7LH&#10;7dT/UlZ1Zd1TlkPlcaw8TpSnibIaE2mgMYiLywcEMZsnBPGrO7yC4OZeWd6S7R6xJg33nx6U1dNf&#10;bCTcp0E//vCO/Dl9fEDx+s+xLQRWs9qgqLpcA0q9ekTmgOThCZvyRBDc/1uPT8glQMJ8zSXuCO+Z&#10;6LJsXhOSp+ej25AP/xsf8c0ve4Voj1R6ly+x4AbQFkK+JWP4JztA/hAHtfxiI8eIXbrHRg8ZX0sS&#10;J0zBA4ny7/DW8n7zeIsn68fN4x0GakUG9vVj+PDLjCABe8D4rxfKeo7HDQlPMQFkfH7eNzLjL5ik&#10;59mn72IM6Ui+HvUXx/7lgWAcli8pHD3GVwYyff1OQdiNyJt8jHxmTQ+fYub/Yr5e9wFTQz9J9/w1&#10;HaU78/gynq+/SEFKZJf+fMC/HPzX53SHyU883WGQ6bAv71+Sq5dzkp6Zz4/3yL6WU+VppDz1lGVf&#10;WQ+U5UR5nL7s7QMZ+Y5ylx3m/66bOJV53KBkAcaO/YRzkvWNM95B0tVkQD6E6UrC1xXgHTmKBdpR&#10;O1AALIwCoAeQss2zANxDYoGAhagbCcRsEj7iK+ql8OlJ6hCEYLhjOaBADSaAs8MiIMFKIZpoO7Er&#10;aMdxU1/QyRENWvqMdSTCa5UKCsMrSTRQyZnC+Tt6Lx0ItvLFDu1X0HYxjXWpjASIrLyRqocPEx4i&#10;5+ib546HCc8zkiIBx08oYTJIAxph1MonCTfA/RFzl7EPRW/+kyr1x+1m2EjWBazaQ8n2VD5aZL3T&#10;pAdCC7zzofBhWfqtUvufv5gmPZDFiAf6vHcgBMbSEWkNmEmL30ioA6ZJ0v6cAPBYpAdxNy1fURwn&#10;LfnToJMmAFQIvyu4MbKidxhDA51Kj48TDoIvB9CfGtDKUTNlaiJySh1A3Jo3TJL2SdJeC+41I2qo&#10;PUASRNsIA+UM7O/NbpvVwS5HMo0z1kHS1I0ZiWaRZZR0L/JHD+VvCLTLUQ1p61FtTzJPMo5J1jZM&#10;mfsxzArNMWgHgBbvK1e60oVGjpoJuNma/7xdC6ru8v6HwtFjEWklNMtjHsA5EgcPeQQ9d9lTVOvT&#10;hzRwX5Y/Kq3/0Y15+vHAKHV0X/5ukjmReecgAevTftw3TPr7cW+Ts1TC+lrUCAhEwg0fqzj6NUQI&#10;H34TQ6BsnfPUEXDkERRBsd4j7LBgInIu2N3DJAg2n4vc6Tz7gZ6vw4SHiOsBXwsboBgs8SBwRNph&#10;1NkKz2No5oyTVsKh1CPuiaHy2uUcFLNOcgAoRQ5iiD7nGReCm8j+IodAp8sbmiQBa0a0pcutOrPX&#10;ixs6Md0gaerHzSQNs8i8noiuIpKj5nO1MJgAIGgmIVkF8zxMhK7FwNPtNudrMxaQFOOH9RtL/pOK&#10;dj+o1H0zor3N+RZZ7yzlXWT8FLg1SXjv88ePxY+rym+mycBj8eMsddDjnSPR81D48JD/SNmHo9TB&#10;Q+W3w/RxS/DIMXdHdPcktAKGKW9HgBEV5Lc4SMdQzXV4IQluQgDw0QRgHEOMCKXXqKUSxH2kw2tG&#10;CcsiC1lfOnd9wbFIo3UzSx6iJprGSQLjwCTuIwMJt6Q2B15KV0BrEv0BMhHQ7kV8bxklgBfsclAF&#10;HsUc1OKEXizzjAehv2AGIihmypx9DY3CFIBt9ai6w2r7gq4W2i5ff90VtAPJQOMwAgcy9iQzzW3u&#10;iicUidFkzLUwYA9wmU05kafFrR0eUGkiTmwl8HEUD/qcCwIyYRSPJwl/M6wn3A/9POO5zx8SQ4yD&#10;DuOaxA9xIWSPl+Vvn0of5ukAUdc9gOpR6mhZ/e1j+bfj5FFP8o/Tx3el33TjgSbv7qcCnbi3m/B1&#10;4t6W6Gww1lrUWGdMRDoJvTsKmaO8VRgnk/LEJH444Lxy2NqKmKARxKgHEu6whP0MpGYvhgQA/ncZ&#10;1J5n2SNo1cPthajOZwJgmhKduIHgo3gzXBdI4cDfBR8rbhnHYQncjmpHMcwF5dTOUjCCmachvjRO&#10;OG5znkpotxbanSZtk4S1w+lptYJy+mvBPcoGhoxMykksCyz9OLB/8IaExR68U6jP90C0T1OuedY5&#10;SZlGCUNXULcYmOvNkjBJhNoY4QAUz9Ud1krr3+VL0NlHkpMKOt3ljoYxKvDqu8+e3KaPnkrfEJ2f&#10;49vs8VD0jmK+h/zHdeW3t/kPo0SAJgCzzCl1GyQXhXeUCgyT/pZor0SNpYi2xVt7ccck7cVcoGdi&#10;GwrOaRyyWtQneywdUHZyI4Q1picaRgnTNG2dpCxQQBJgK4ZOcuEjLafRx2HcD3ni3CnMmEUPhArI&#10;MkH/2xM9REcBJzySInJdUMU2YhICcTMKzx2nfLC8EI3QwUhYaG1okQU6iPbKKNGfspUGMZBkRglQ&#10;gbsxCHn1JOsk474rHt0VTwj0316+0bZY6qXtmmRtg6ShE8OVLof0E9G7SJBuqhioRb017kQZMcqy&#10;pNwVlVl2OU5tJmllnlZuU8oip9zWN9OaMq0ri4YyreFx0dxMy+SxuhmVlVlNuZWVO1mZy8q8oczq&#10;m2l1PaksRyW6rcbF9aS0GhefhvnHYeZxmFmOc6tJHtu4uBzWV6PWZthaj2Vl1F4N5c1QXg7wymrU&#10;UsYtZdpUZg387hyPj4PiXS//MCiup7XNrP40Kj+NyqtJ9WlUXo4rq0n1dVuOK/St5aS8HJUeR3ns&#10;wCi7HOeeJpnV5Pn5aop9exgWlqOysmjg0Oal9aiwmuSVRW05zj32Msq8pEzL2O1hFrs9zN71ko+9&#10;FL5kmFlO8pt5aT0rP40Lj6PiclzZzOrKAqPxNCrP25lFJ/s0Lm3mtc20vJkVV5P8cpB5GKTXowJG&#10;b1x5HBSUaf1pWFwPsQ/KbWszLS8HufteRplUySuycttSJrXVuKJMahiKSU157Crz5npSxfjPaqtB&#10;SVk0lUVtM86vhnlyINX1BLOwnlRW4/JyUsYOzCuraeFxnMYgTAsYuml9Na0sJ8Wnce5pnCOTW1Vm&#10;dWXWUmat9bi+GpQe+vnlILcc59YTHOl6Vl5NS09jbGucFc3luEK22nKM7WlUJVv5YVh4GOaehkVM&#10;0BAvLofVx2FpOSpg3Gb59RxnwtO4sJ5g3B4GxftRaTWpbuY1ZVHFwE4Ly2lWua0sOrHHYUa5raxH&#10;ucdBTsGhFe77qbtB4mGQfJpk1tPCZl7C9M3Kq3HxcVRcTyrKXVO5bS3HlYd+4XFQfMJPl5UxOUAy&#10;nst+8aFfWA/Lm2ltPSzT50/DEsZz3lDu2xjDfmE1LmJM5uQPb+vrYWk1Lr9eEcptk5yfNWVeVsZp&#10;ZZJW7nLKQ0G5zSvzgrKoLme1x0nltpfdzPLLHrfqXk7yvx+kTupRrBS1qLHBGntxmMCO0p6uZO9L&#10;EPgaJnzUCwx1N9HfCEIGrRNFBAVFYEjA2yB6kbQTVxPPPHtym0f4hCUjezRMeAZxpBCv5Ynnmp0A&#10;lUhST4HWPpWfGcWtEAkQjdB8E2EX2I6YBzxKqOgtIHwyd3nDXcHTE4yF83cUdACLz5AOFErBXL7a&#10;Ll1uUU/bacoxSWKloGDdQfxZhPQ2/2GahmFLJaiTOazm05QD0nNxov1N7CZpAkC4ap4O46CaNKSp&#10;7i5f7pcudwYx67Jy/FA8eCgcDeF+6yJIE2hh/2KSQNXzNQGYxI/bUWczBPkIVIVZA+W0UWueZlgP&#10;o00JfXaK6YQ0+zORi5CmiW0yrJgFL7GLhwMUqcYhm4HUdNwGHegk0JY9CVEI1b4cSL6BRMJZAtia&#10;phCkVq53mhE1gkViACwz2qFkqYf282dvqRhlh9MvCh4ogcYhLYeYOOm/zQPXNUoEGhFrNWTsiojt&#10;0FJJWKEXJBo6PBiEcFGOu0hPBEDY4rmaSPd4x3EP5Od/ACV0ELM2w/ouB6ULYlJraDO2RhCA2j7v&#10;liMQi6wHjYWzZ5rvOBVoss4G55FF/yhz0o75KhGoutY5e1vy9FP+XtLX4O3FkKEcMTUFuJMCDiTY&#10;KAx3JMFXGP5EPJ60wqACy1GQVskZYySobi0gxRGo7/VED4D+xMACErYYYcBsOoITG+/p8Ki39WPw&#10;QxhIgX6M4KFjqJ+RVRCkEwLfB0Whw7uqQROkUZK+RcZ/mw30BPNQsi2ybnCmw3sw/GI1HR5BcE8w&#10;0omohvdkXtcW9OO0fZJxUpcfKs1J7SBGSX+TsdbCpq4IXgT0/jNwz0Z9GgJTKJre5nzNMBQP5Yij&#10;dA5eNRHOP64Htekf3xQv3kPol8i2juMuOQr8CQVuEdqGtxk293gneC3n6uKZhroxQDCecXZjvnnu&#10;W1n0V6POOu+SRW8n7u0l/f2UvyO6qhFDk7PIgq0vwa5rJAHu3+fQMJnGA9M4vP2mBM2PBCBirYVx&#10;OVB4fYcDQqwVMbQiJiBVYj6iAgT71aHoHQi4FKHCJLjbwkvtn1wU1LUNrQDR9UwLAVYKc9GMqMdx&#10;F03cyR3KMUm4qYtHmzXc5f190ZT9BImSfhzF+ybAiFo5qi5cvC1efk3pOj3RQHs1fRGobqp2cl/6&#10;uMidDiRfJYhMjMAevAQyZ6HeGrS3Q7XeKaa8cWNK/WFrKBLFTLDkVbnP7+qhfYghkLahHLUWz3T1&#10;Gwu9EOj9kZSooTScPdunns39mL8StLV5H7xXMx8anKsatXcSAVnytePebtLfirlrrK0SNcO4gHTG&#10;uhIEGdDjIr01mgAMed9UOuwxhJp8g3soVZ5Bj5XTt6K6elBfDRnbnJOIQNMmAM5/Wl0mIJOfFXJx&#10;RcQOh9IRnohuSD2IGIp+zDiMm6nsFUBiEi78kQQ60yyFcoDM6Acx633BVw3uVIM7Y8k6EMBLkxkg&#10;Emuh3cL5u1e5AkiyZij+zT6Ig+06zx0/lL6FGlLYUr42dQX3PH04TXpQEEELAjB6MMNi5mnC3efs&#10;tRtD7dpYPFfXg8Z5OnCfP24zptynrcLZDiUOjSQnqVkANQc786hdDlv7vLvDONpRGAIUzzTFM40c&#10;sY1iPpl11UJWeNXFj7u8H06ZnAvuEDFfPxXoJf1NwVGJmsuMscHbu8QOs58AdxxaUoSBQA3yYGEm&#10;HcgRUBTaDLk2eV2H17Q5wM8IC0JLupcudNgJDYOG+EiDecJHJ/kwdQihdyf62BWhFIQbSAKiAm0B&#10;XZSOaCYWNtBHfs3lUPZj9dOUYxS30gRglnaCWkfu7ZRClv30BvOCS1W/yLrRlkHv1EIWBR8B9Z32&#10;JU89Yq6GjIO4e54LEPks1DL6CWNX0LZC+/Ok4zblgUQSYy4HDclzXSd5Wo+dFpjDxJWbP7dJF450&#10;yJln3CXWX40e5a99xWt/KRQoBwOVSKAWPchdOyphf+bCkfpszV+7G8xJgzutRY5L4cOq+LEkfCjw&#10;xzn2MM8dFYWTinRajX+oJT6WxOM8589z/nLsqJY4xSYdV9njOnvS4j62hG/awrey+K3Mf9MSvsld&#10;uHNXnuKNpxhyl8POYthWDJrzQUuV85Wjvhp30El87KW+bcVOmuJxO/6hxh1U2UCF8Zej+EAFzY0A&#10;+dh37fhvZPGbpnjaFI4a4kFLPGzGDhp8oMJ6a6yvIRw1uONyNFBnT7rx7+TYyTDzbZM7rLG+QfLb&#10;GuvLXtha4mGdCVSinmrEU2W8paAzfWHOX9mqrKvK21txdzcd6KQOGqKvxnvk+FE/83Fa+n0/802V&#10;8xXCjrrg72dOe+mThuhriQdy7KjJBWpsoC2eDNO/60rfFIPe4rUvdWbLnrtqzGFb/FBjA9kLW+Kz&#10;KXNuLwa9DeakxhwXr33ZS3fx2leJHBavfS3hYy1ylLvyVEIHmQtH4kdrMehtxj+WuMMCEyiJx7XY&#10;xy8noiieYi6SH4uxwwzrTTOuPOeXE9+1k7/rJL5riqc17qDG++XYSTf5mwZ32uQ/NvmPNeakEjos&#10;Br2VsLfGesuMs8I5KqyrFHUUI04YyYkH7cSJLJ224x/a8W/a8W9asQ9N8bTOH9e4oxp3UP//unrv&#10;57aufNuz/+T5ZeZO3XZQpBhA5JwDk5Lb3fe+28/ZkhgQDk6OiCSIeACchEBSst1Ta2+1p+pVoVRq&#10;uW1JAM7e37DWZzWLI/ZoxJ1MuJdj/uWYOxlyR/1a+ppJD9nsgM0MGHxYw2ZpxB93rrLdemHIHU3E&#10;45l8OhErY75wy2VnUln55bB1HpmKpZtaqn0Rh4CtnpR/2ZHfPzMu9rv1wC0XHYmJiZgaickRn7rl&#10;0jO5YLdPbON0JOSv6/jsTLkyk45mQmkiFMds/raZvWXSN43UXC7PlcqQybYvoq33YeNDuH+Vmgjl&#10;20ZOexcWvjtUfgl2L1L9Wvqmlrtt5vVfo8b7OH6FPBH9arZ3mW6fp40Paf6niPxL9IYpjPhKp5bX&#10;qoV28+xG+++O+Df56rjHv+w0cmOxMBWR5zhshG8agX7t8KYRmAixuZIyxeiQ8U/56EyIERg6Jgso&#10;O4UscoE+HE6qqKBAaCCstlFtF1piRJuHSMonUghRI4nAWlIBOWEqRkj6ZJyUsp/rWBO1U4wO+AEX&#10;hn8XgAHYA1jqnQNczpFSKLVJau1dJzVlDtAACPgXTQbMa0rtbP/yqPvuyaQBrOJKQ89gydQpiits&#10;pZfuOsfb9smcT9FbG5p2Nb7gA7aEoSGtQKbMIY1SHV74xldB2H/f+0A/bxUtIdH66bH6/V+JdtcH&#10;06MQGyJH+YD69ya12F+QvXLpI0TLyLganzcztxdAW0KPAXEqkswGl89vLp7BFXq+O6gGqOWXQEUQ&#10;zkotv4Nq4ObKf33hH1wFx424yaGghwydFJ3UFQDSMyqSzw3AQoy5Ggg2FEpqiUUCxcubbGClJR05&#10;dn0OCxf921K4ni2Fby6etX7+krZNhH0emnIBoh8IT5iYyaUtsejI5SmTvj4PD2tRTyuuW6UxE+hf&#10;7N7WcU9DD0r+s2sScar/8FT97jH3j//svwcN4/rDXvvnJ/oPXxs/fXV9/pysijCev71E9b/kwWSl&#10;aI7hVYBy94wfn3R+eT5thLAM4VIjNj1oJCZ89roW6VwEJnx6zKWGbIzWnX82ALhiBdgV/k0jfYGw&#10;4Xr0T3fd8BIc+mkDIc8kP3j/5uIZCWZ+js1G9ZAm8sz5DIGcQPMwZZF0i8H2lf+2GhrVI382APSz&#10;wFaLiYwa/gnrW0jBuRiARIoL20p6IaQHV8CPegocIAh8ZbAc2LZSWMXUdlY6bJd0f7LgA8PqC6Sz&#10;NSFxGzH7Sxl39qB6MGYiYwa/r6sWXLU0YRL988DgKmxJ8EUQ5y4gPINLRDKPG+glPvWL00ZI+d+P&#10;uL//Vf6fR/oPTwmh3Gf8BM6m/L+BZMXqDWPFKC1Pl3ySBAUEFlzi5twHD8AvL4wfnxk/PCdJpakZ&#10;n7ytRzFslou9q0i3GrllUzMxOxNR6Myk9ISN31QDg1pwyKBKJmpseAn6v+5fvzuY1iKTavj23L8g&#10;zd7Nh0O8nw0AxadNZFETq/rz6w8vhleHn2sd4t6GYp70AJQFdH3hv74C74VkCWMtQ18TBh0XOWhI&#10;NqoUMgU/3kbCqEGqORu2xfjWyP3Wr1giFC937eyc8xs/fUGBS1MOFbAjhuesjwp4/r0o23VkkjnN&#10;BAFdqUcsKb82jiyxOKoleh98Uza2bpVcLXtb811fvUDpTEI2TDaw0bOOlGj99FT+59etH56r/3xM&#10;OD9ASarffal+D+s8ILZQKMEdNbqKmAwkUtSBOqkHb873h1eH7Xe70neP2r/uQXwv529r8UkzjRef&#10;7V6GO1fBiZghDUDGblWmUvq6Ee5c+a/rwSEbnfJ43db8/Yv9m3MfaQvDQCpdRsx6wqwnrt8dDC5Q&#10;hc85/20VBmiSH7x3c74Pvk0zDrSOlJ2ysWEdR/yMTQzroevLg975HnY4DRSRCDEkDQC1ytCFJ22z&#10;sY3hENftKSlHQsguYAZQtH8OsphzwftOhpqnPRl6FWKN8C/FwG0Vdnm6IqOn00LC40Y21LBFLYT0&#10;pnXsyOXr8/D1edhRilu9TC0WUBAxqP5J0F7Ik9JLNtH+6YX+/TPhv7+Q//k1fW9pCABWlISRSscT&#10;1JONHoxJTav4BmI8/+Hw+r1P++6p8cNzUArE7LSZHFyF6V98VEvcXsXGzcS4mZgKmbmcn0npARPp&#10;1YL9RvDzhEJMTTgsynrneHuHV4dmE+OhSS02rWMtRjPdgItg9lD6Vx/fXD4mu2lsU2dMlORFfr6S&#10;EbTZjA6qyKK/rYboAfX/PxdIScuOG1HKbEW/JELAOWH9iClQ8I/GDWSQIT6sXba1zIjxYTGoxm4u&#10;nhErEeBXNGXTVaIEr/x4KUBlN2UOEBzZxBISB1QDVj+E2SvFcSPefX84qkdWRnFlFAfVg9a7x4Pa&#10;iwl7AC9N9fmdHlup0e6vX7V+/lr76VHtv/5D+eX5LRvrXPmlX3f4n57K73batYNbLjwV47AeXkXH&#10;VyEI1YDBTSxZ+PNGl4fdn5+3fng2+OBbEJjSvJEcN+JjIXvDp/tsvNeM9dn4QEiN1czMyA/lVJ+L&#10;GLXDVt3f5yK3UgIvLtz9sDv4sD+88I+vgpR28u8fg7MG0txNxjdj9se1p8Pq1zeXX2MldfWCLjds&#10;JWkKISROCsBjTDnIMgc1Mk5qHJAkysifGlSSJvG5BqCTINr5A+3NJaDNY5Gpt5Izv/crtgAn/X0L&#10;9sfOz09A/uCjNNR5yYXAUPrwfHiJtnZw9WTCvcAqXgxQRMGUBalv3SqQOJfD68u9hRjbdLJLOdw9&#10;f4JqifFP6/7R1cGiGd2oOTwUPz43vn8q/feXyv98PfgACfHwwmf88LX4X/95/Y5mRYPhNq1FRpfB&#10;WT0KDPG5n1INbt77hhf+zk876j8f9S98cyU74GJ9JjwUEiMxfcPGu0y014zdiumhlBmrmameG8iJ&#10;djPYYg57bHjchIyTfI1BoiO7ON+MQXwN7u56YlaLj69Ck2rIbCDK47b69Kb2mKI7ECFfezHj/dQL&#10;hHkosQJOWRwRgIJc7pFxUthk4mRFmVtymXmTUiiIiJqHdAKx1qCTY8NG4chLKe3pBRKpmXEkCFO3&#10;rQwc8NX9OyNj8dFx1bdgwxYfHFw9uq19PW48M7ndpXiwFA8WAviYUNk5VA1wAAAgAElEQVQhlShM&#10;l+0Iib8A7Y3y7BcsjbV6QdH108beWo2vlNi4uqt//4X0v/5D/O//x/jh69HVgdkId356Jv+vL1o/&#10;PBle+Gb10JyJWFycCFRCFAq3ZBMA9F0Fby8CnQ8H/HdP1Z+eT7nEQs0NmnEStl3u8aU2W1KrqZFS&#10;RmeipBdyFDGXXOS2Gbmu+6/r/hEXmYrxUTPQvXjROd/tXeJsHzMR+p5MGPBwhhfQ5YP3SAo/0I0x&#10;VsZfDeWcmLEkUNSxmcf2AOA4uiSnyTO0pJzzmT93AmMmQksyaNp5vJClo4ItMalDxU14gNlPvbIl&#10;AqLz0MvMmr7uu0eO/LkBmDUAKSYbgKfD6h4RvUPYCRYzj/kIlNtsYinm6Hj3thrpvNs3+cRdt2zJ&#10;CYKNeTplDgCGafhMNuApwNO1f3yqf/eE+/tflX8+7v26TxFw2vdfaT98QRFAs6bfU1IzCIz900Zk&#10;Wo8vuQxMwAsu5kq5jVZxpZItFCw+ayIxFGRouKcJdGlYRaEwvDqg1ycluNEISUuGvNjkY8StDF0K&#10;eU9JkpmQHTcTIyY6YiKIYOSjcylmqUlHT8+EyEyI2FrGFJIzPuloJVspb1qVu1ZxXD+gQVEwdmB5&#10;kSdJLgFkOgq48oc15E8tRbLYhcEUe2SsHZqZpVBylZO19toSjudc0ZGP7tovPa18WwtiOtiEisZR&#10;0D9tjORv/cqcDbd/3um/36esDLMJ8wPRwyDHB+hWI7dS0ys1azaR5UTC2LJE1JSas4DMDC4OjB+f&#10;XH94ATu1mrOUwlQozOXiXC4Om2gGLK3ktY+dVonqnidC8raJL/GIi02JbXHBIfFqVMX0faXmqZGU&#10;ukjpKTxtBCYNH2Ss9b1BDXyoEYM57oSJfa51mmjDCOcks5TQBkzZyEJMISKAS9zWozMuOxfyg2ps&#10;2IiZQmrUDFkqoLO2Hlso4ZkQsZSsrRYnTAJRtcB3lDZ6ln477zsZtFv8IY1QmLFYpaHWIcATUwjg&#10;sWR85JKG/5u0fOkpUqWPN8ZLW6oseHwQ29aru/bLST3c+eWpyQZcJUpkA9DS/H5THlX91x8+M1VJ&#10;MkPYEpAATRdQGyMNJYwYX2tQYsyY6H274khUSAMNG6Hb7rZ/ftb9sD9mIpaUtdW8rRbncn4q5G7Z&#10;1A2TsFvHbud4rhYsreS0SlMxddMIjZgIwAJ8AoYWkuEwugyYjagnZVdyzpNyCBTj00suNW3Gb2sw&#10;ItMSjdhRfNiS1YMQSBDIuiXgW2GL8AR7Sg6PGdnGUI3W4Co8bsQXYmHCJidsctiIDBuwglhq0tKi&#10;CyVkSlRflyW7LDTxdBWzUtOThm9jwA0/rCIrd6XFaSgeQgAYaDCo3JlmIhLQDb6c0IAhUbziKieu&#10;fObIx1MGodF/DF87asb45clNdddTEzgaCEHlrpVfa5mbc+Bur98dtH/cmdZhWoCUnIG4gvzWSMte&#10;qYiSndbjK6X00D6mcnNPyVC0bvfDbuvXF4OrIKKg9PJSzjtqxZJLYy4zaCTGQtZuHTvtk6VeWrbK&#10;c704EpPXzciAjYzFxExKTITYhIsMGdBykLJMbBUrOQ9RFgs20bgG1jtJ3v2MncEDUkNlOWmi6ETd&#10;Txg7NvEfW3KGshSAclJzRNwZn3O5BV+cNFLDWhQtK4+KcymH1+0kzRUhsOMszAxaYaXmt0bhrlVc&#10;cBEqATI534TZWymxlYJgQQxm5NCMPYDFqP7CluBxImNsBJCZfAzyJDFjS6WN8XKtv1wKZUusbIyX&#10;G+2YpBA+m9T9ZLkcNZuhtZb7o//SbKDa7vy8a/z47PoD8ulgUm+SiQBhE5OjKe0pGRpWiL2ZdrRs&#10;Qv9KQD3x0VWI7Cdx2wHHpJawgJJKZAOQmzLphZRzjIpjVCytZBnlmZwZNKM3TGTIxUdCfComp2Jy&#10;zIZvG58THmGsJ073lQLLO7G2k34JrcvObfXxqP58xmIhM64FMAxT8lBhEWkWXRpTrDXlAltSlgiB&#10;ECs2ZdK3V/SASk64yJQPu0bK1hJTPryQ47aaGzFRS0I4jqPkN+3ytlMaMb6VlnQVJCfQ6Bj6QdAf&#10;R7VdoN7IJT1lDmi2GpGnJqZMeikUVtrpWj9z5KM5V7Cl0kPv5aZ13Hm/1/r1OSx3Em4KRwrcteL3&#10;7dSoCmtB9/xZ+92zIeOfcCFTDE/54C2zN+EP3VZ81cF87k4tLqpxt5n6TT/aSjmXTXpcYlkPm1eB&#10;4bu9m593xx8O7UZiI+S2YtETS7ZyNObz/Vritpn590NRsVvHdqsy4lODZnzEJ0Z8YiwkJ2Jq3IzO&#10;6qHJ+f6yHt6I6Y2Y3YjZe6WwlXLLenhZDy4b/mUD8YKz6tPx5ZeD8y8WTADJ7vWQLVAFVwRSLglO&#10;cXi7GUSrwjguJ20+YTbCZiO2aCYWhB4BQhdM+VFPjm/19IINmkxwrQCMtmgm7vXjjVy4k7O/t4o2&#10;E7Yaod+MgsfFxucvtnJiKyfsZtDlwmsxtqgfTC52FvUDmwtPq4dLFiAv+O8byQWTsbmiy1ce9Ldr&#10;6WTRyC+Y3J129nv3jcPn2j/ujD/seXzEaUZWfHzFJ//VP10LmeG7g/6PO/0fd4bvDqxGbC2kPC5h&#10;NSKLWmgjpj/pxbWQWQsZt5lymOSdVFrzebeZIT+m5leR8YfDm593B7+8MNEHZk0pt1TLtn5kKsWx&#10;kB2y2TGfX2rHtnG60CumWpqp+Vs+3mfCIz6xYNOLZsJmk8tmdHyJpPCVlFzLmbWU28gFfKZs1qrH&#10;l/Uo/jxMwGzsD6+ewtFeQ+zrtI5C3JOTSza2ZGM2n1jJmZWcs3ms+8CJ5hMbOW81k2Yt7rD5RSOJ&#10;CL9aZFYLWmzI4SN0H2VzUYuNbeT8Aok3ma1SWInZB6O4UdLT6qEnxh5aabNx4LCBBy3p8RG7GVyL&#10;sbUYG1/ujS52bS46bwRntaAnphwutWTi83piyaQcNr+RKvfq2Z1y6vEVi8n+q3P2R7syfLc3+OW5&#10;xwHp7rChrRz7ZGR/b+fnNd/Nz8/6Pz7pfv9ocu5b1sMuG7caodmlz2qEHtT8J724EdNrIeWySaeZ&#10;+KSX7+S800x4XGpZQ0jR9eUeQo3On0NroGVsJb2Us0u9NJLzfS5zLaSnWsHplJx21tXjnpGYivFb&#10;LkpfQxYt91xK3DYCo2YIVQ3BerpSzhGzlIczZ2KLZhS+qRoYAKP688HVM2wDGLAfKZiOLidRLwEe&#10;HV2IMTKqjlJm2rAWpbmHnw1LzeiUReeGcNIWGDMT1ofNIRGXehqIf2sNYzsqAbrrwMJKpOxxaIaF&#10;yLiKa5Ri7rHzl6Kzph9xTySoiyLs53zGkcueerTWT2y5MG7EHSX/r/FrS050fn1MZP3YV5NI4NjH&#10;Lqq163e7N+8PKKR+dBVacDFHSs1ZmNYWfGitQ3lBGhX4GSDO1MFz+wsy1UERSpEDPW8LOQhtIXhC&#10;vAsNGDLZQ6LIhHNiymI9QSRAyAJz1My6Vdi089RD7em5badC5NdZcsIeO1rJ0Qq2mrcUOC9tLeMa&#10;Ga+VXSqJhRz3jCItPTedEyT4dk83ep66b+/a2XEdu5V/DSsk4SXkKtE/7dKfBZ1NH2B/oO4Ubank&#10;yMcr9dVd69uHzj/u23+3hFNXPvtj8I9P/bcY+AnpTzcnd+30ppWwJShbPvXKjpQY10JLHmZlR8qs&#10;NWBJXBmRNBgBqomNnl2p6bWWI41B3FNyMyZKGDUQ3cKMWPX33++Mqj4sYrTsqnW0VI+WanmhlEYs&#10;Rp6OUVl3T71OZdU98joVSy8sVBhSlxpcd3BnykkY6epBW0yvtQKlDLlSDsMYIYEOjf+c9IR9E3+4&#10;kIJwvhOWCL5waoFARbLrVm7dznhGytXSKyO7aWNONhexlLCVsqcfz4U87nutMJcSjp50jLjXTtoa&#10;uB+OlveMiilkHtrHrpy9byMBe8YEPTXxsZfD9SmHaPIOBeDYMrpbiLLk6FIG3hTWcITqocSxxPJK&#10;O7vvvL1v/81TT23paK2/fOh+89B9CzkHF7nv5D72cis95qqwl/x+UybOYwirKHNmpWZJHAF+l1H9&#10;xUqL33dyd638x27FlVF2OFJmxoDQT9isMJoPrw6vP+yNGgSxohYcreBoJUsrLZTSRMyNhazbOV33&#10;z9zO8aZ3tu2/tI3iXMlaStYj0BhbyVJYJ8lPDVpc0hHSrgjsjMWnkajAwzYw58jWr+mbc35qzwV8&#10;hoCAPIUCf5D4e98u3bWKnpKhkdibdnmll2ZsainmVsaJJZfwZ1MKOOyUlKOn3VbC1mNzGW/jpl0m&#10;NJvsQ6dMvpAZfCEZWKU9NTZr+jZG8veb4lpPoOgUgLEf1fZnTb8ro0ci0GKQNx0xb4lFtGH6m7vW&#10;t3etbzf6G0c+2rSOf7t5tW6VSGZW+rfr0sZIU6ERgq66JbOJM2LOxCfV8FqF0eWuhSdl0vBZYohK&#10;Ce/bcL+Mq1GLB/iIBiebTXjHAWmpHl5fYhfkKPmVXrHVoq2UHbUyl4sTPmtKBad9su6/cjunm+uX&#10;TvfY1HITGWOepZG39OxCTZtiHImMpAHATEUprJXCSs5vlDKkWVwMYzCS7ULNu5QCRPteyrgkHDDE&#10;z207lXWrQMzxqU07v2kD0mVyaVsqeeqJLaEmtmScZksZCV/bbobGqBGQKB7D+3Zla5S2Rmmj580m&#10;bBIknjy4FAO/9fIP7QxmE3zAkoIUwArvl4YgRVdPOmqKRBDkAJrQK9vWq/v237bGW0c6dWX8/FPn&#10;7UarWAI2DFsjt9Gztgiv0b+uX9kcGAOzRmxShxrKU3BA2WKcwIt9dEF030ZSPfwPJAZ42UyPLmCm&#10;h/wMnVKo/34fQWAgOxdXesmWC65ScRW05bNmxtWONr2zTe9s3T1d9U7pQmYmZyyjuNQLlp5fkEjp&#10;Qd13W0M8jStnHTFLzyg8FBiCYBVD9Usmt7sQ4NwltiKwJfA7knAYV8uvW6V1q7Ay8p6e8/Qc4RYA&#10;0ITbTil66omrVJZy3tULSwXGvnUn67XSZGaUXpOjjLoX4GM2wKEeNfwfe4WVFh/X9zw19ts1fk4b&#10;Y7oiB+pNRl7knPNDAiRDM0n64eO1/hIHVOftWnvtyPifD923D93XVGL00D8C7K6dcZTwfTv1Wy+/&#10;5EKTehBxLoTpjDOWXP/Dxu6M3fNa0YdeZttK3euFWTW8rEc9MbWohSZXPhTHbGhZD44vDybn+6i6&#10;uMRayt3J+bWCz2Iul0dsdsLn3dbJuvvSa5+uu6eb3tlCzZlyZqnlF2oOl4VRsOQUpMZXPqsRWcuZ&#10;rZRbS7l7Uvyt+LTNRe1mkOaLL9gdV9h1RHiKwAPhkvjyKFBguiK+RQ+tytYobNTCWsvd6TjtVzJ8&#10;Oy7t7uQcRXjDdSZH8Sa0MH2w+OC2lfGktCWkPnVO7vTSnZZ9MLJ2M7hk/b+3844Qmtf2/+jnf29n&#10;XTHkcgFXDC3q+9PajssfrhVUva6U26qVlVJx+YornmyVN3fatx/1/7rT/r6R3q7ltx+Nb3/v/WMj&#10;n85q8Qcj/0e/cKfEPRHV5x+9yp2cpu/hvBFGxSnE75XMWk65bBTR3Uzgwcj/3ip+apc3YnqB9iDj&#10;8pnRu8N5PWoz8WUzuqwj8nL8YW/eDIFIq+NoohOKmZg3+YIpldbd15veq3X3pds5dttlU8nOpLSl&#10;F7ZGaSXn1mralWKT2t64urtg/bYQcfiEJ2RWYtYTMjYXXzbDy4Z/Vt9fcPAcgiuAdw9DVYvDQMGT&#10;MEDxpOxGL8K3oxe3Wv5OL6zV9FbPoihnk3dqZaMWXT6N6BghulJiayW61mJ3OiJmHT6y1bOumNqo&#10;uY/t8lbP3rfyazVpMr61FvvUySyaPlcM/dHP3+kJmw94fNARQtNqYFINrYC3Ti+ZxFourcWyKxTX&#10;4tFaOrlXXn80vvnN+PuD/rc7+Zu1cPp7+/Uf3VOXTa6k9L+6x/d6biulVlL8N6Pwr+vjrZRy+ITL&#10;xuf16IpDF/SgZj0pYlbRGt2rqY+twr2S2aoZmwmDIyykFkxkenG4YCJWI7ZsAm84uHw+unphC5G1&#10;msZXS86gRtKKt2L2VkwvjMKqW9l0S3et/KaN22GmpOdadmngaFpqGVvLYGPcCAwZ5Btij6cUcF8Q&#10;BJ/Fkc62CZsWce5ilAlbKTEBWzKKFvAJlCypXQuuntx0EHLl6bm77hG9KRyl6KolHB0ybgrqtHS0&#10;hGekHA3C/XULxzvZ7lbWanFrFO7bBTp6+NhHrO2kgQX+b9elrZ6eNw8tERledPHuKvEFH3JlVOcE&#10;XoelhKuWtq2z+86rbetsrZ84MgB6fwxfe3rObIZWWvJTv3jXhjHSkWP37cJdKz+rh5YsKih49kTo&#10;OFYqaq0/GwDc8gaKW8o1soWcyST/grQaLuIpua1e9uTiSimt1TJOeSmxFHBuwmgrwx5HbQrQ/4ig&#10;K9pKmmBAgYlw9SSqz1Zu0y7edeG/pOKqu87pXe/srndy1ztZt8sUNOHo6f+jAXC00rZ76mqA5xDa&#10;RojwXHPUv/yv2/JdO00lQBMGGNdxAy5MW4bHAmxv8CUwwnHkY095udG/uWv94779X678ypXP7tpv&#10;NsZLknuc/3h9vNLi5H6CjorGI9NMULoWoW2T2QzRwNpZ009nois1O22EkG0ppqcNyG0p54TcuxGA&#10;jJohcEiUtKuj9Lf1I1s/monZqZBZqkVbL9tGkSwBCnMlg6hncqB7rfxCBEyGCMh8Cy62AhIR3Eng&#10;+WCJTiP+Fs7pEMZagn8hBW0VQU4LMYavLzFjgHZiZFetNAoOLbZqpYm/DXetpWApsWmfPfTfbNpn&#10;m87JtnvstfKWGrf12J8NgK3mPKOykHIfOyeuDB8nNbNvjPR9J4Ops+D/47b4sZ8lVZdvzsOHDoeG&#10;Evs/GgBHPkLFr72+a32zNf7mKS9d+Wylvlqpr1zl2JPzoJd08xsjSTcJJnv40M3PGKSnjathvNCS&#10;Aco5aez33j/Wf/pPEvOJbcxay03qYVDnSeQW1AjQZcUppWtSB6/mM45WzlhKzmmVHKOyUAojPrPU&#10;K7ZepgsZt3WE4lvOLqSMq4MaaSto3NE0M0h+pYldGzWHPYCSg1Abx0SaAluWIqo9R4Z9E08KH11r&#10;gAgRrUiCFGowUWwNUFzxZrZKJGkc1fBD9/W2dbZtnd11TlctKBlsLUUbgJkYsJX0pl2mk4y7btnV&#10;sp4CqzE18lOeycZI/mtY2ehxQqoBOGhY3Zs1/TQpmUCL0UY6Yp7O/mkDsDX+vtG/WetnhMlTJA7+&#10;9KadJ30FtsZT5pC8w+isCK40Dh0U0sGh9hlc7JFl4iP4wtX0x27FU3K3F6FZAycOhDo14OThIeZB&#10;S4AijgfvhR6dllzy9GNXOzKlwkzMW1oFa7H2kds5XuqlmZyZSumFmrV0YJpsDbxOkKOIvMoWk3gW&#10;0IyltlppqxWx9IRe/2DOI0LF06KuEoeSXsQ+kBInaQPw73Izs2ql1+3MupUjv1Kw1eLKONl2Xm87&#10;LzF36FS8Vt7WEgslvOqkLAXbAJIbgLyq+94xPkG94CmZORt25eS2laHCkn8Njj52sKKkHoA/s13g&#10;M2v6wJb9swGQc556tDFe4VPQ3nrK65WKn2zUM08ub/Uy6RgxDiAEt9S9UbE5gCwmtci4hsOHPBTY&#10;4dIUvHHt0JWTay3jymlsPy5IUEkjOboIU5MSgNBN5P7+O8smT6Fhnnq00o4tsYwdiFjwjIrbOnLI&#10;jwulMBEzMzlnG8WllgemScdwC7p5JmgJsbtWGfsQcr+u1LwtJkF3kMJL8dBR/LZ86CjBtRF3lTiB&#10;00GZQBsAmsPg6Rkym8iT+wLGO1vGpnvTOv7Y++ZT/+26fbzpVPAFUJOrdsZrpZcS/Dl4KMA8OLrv&#10;noHSrYLLNG0E/hhUPBVrcVuK/jEorfUEPZpIbjoSAOASJgt3QhHAXA3XhHq61l5vjbdb4+1G/2al&#10;vlrrLz31xFOPbLmwaVXuexVLBqFh2gjYIjxzZDaRmjczo6sY5Bk8EuVGVV/r5697vz5ZCuE70ry5&#10;cvK2DoPKXAyOaqAkL8UAhU/AbdXcB5FCBhAW31gt6+pFevDO+LSjFVatsmcU1238OJcScylha6ml&#10;krC1hNdK21pixgcHoBDioPAUlCMYqYi4L2CMFmKmQPBu8r6r+bxWGBZJKQUEhUZGPwpORdvAb+S2&#10;S/jtOuV1u+K0isBzKZl1p7jule/6pXU/u+mlvV7CaYVm6r7XiSz0wFz2Ox38YUwlftevbLoFR4u6&#10;RmTOH1iq/6GXmgl7o/rTj4Pk74PMQt6fss/G7LNh/dEt82gp7bpGaMIF5gqO3KVaXErlhXziqq9d&#10;/W8r7VvP+Pta/9Yzvl3pb23tpSUdLaTMXS9zf52EOV4A62zdTtoyEtCXQhCb8NouiHNScMYfDq6e&#10;6b/+Z+/DV7YWuuuk1u0UpBfnz3AWsSGkxzSDyA+VSH4q1Kc7CykIyBVhZoCFpRYsBXyqhZQh7D68&#10;M267ZGuZmYR5pWWkvVba0qJuK+62ohNhd8g+nys+txX1DGR+05ejxSzQq3ymuD8T/TM5ZOsxp51e&#10;KokRFzGFpG3QdxsXkKUXXL3gtIrrTvGuX1p1Ujh/5MRSSdz3Kh8HJ3fd4v1N3mtFvU7E0f224fda&#10;QUvHl8ptxW0t4Rqpu37Baye9dsLWw1PhYNWNbrqxIfNkLu39PspsupEpv0M+i10ovup+YCVF7LRt&#10;FXlBllyypYpDpBOb1tut8be1/u1a/XatvXWVY1BGxPymVfnYPXZUAJERNsqCBmk2MREGJKOKiwA2&#10;PyU64V503n3Rev/FnD/wjPjaiHtGfMIgbAci1Sa0K6BTCOBom01cFrhwudRKzLlC3pVKjlpxW2dT&#10;uTQS8vCHtE5WraONVoFaUslMpORCzzmdkqVnSQOQmksx5PTVfITTkHXFjCtir4IUGinrwWEFc5ct&#10;ByzJZ8uBbTuJ310ALoUC2QjNEreDrUY3nfS2myMVFPzBSzG3No62nZf3/Zf3/dNt98hr5Ql9CFNU&#10;W4+ZuClQEltSdtuG146AldOmgCLzYz9rSTgK7trZPwaVjZYwm7ANzNiDwdWzaXMfc238YWKuDG8t&#10;+h/SAGyM023rFe5r/QQ/b8M5hlmSBCLiQzePglOKzrkgbR5IzGiaCtRNBnNAS0B8bfcdoENg97Wz&#10;9+0CHXnPGEzu5s3UXxwZJxHhp5b/ZJgQH0OCVpyWhEHXnD+cc9hQ4/MmTggKUZ6LYZrLQBn8CzFG&#10;WDQg8blqaW0ckQP9iJ5oSwUf1VyKLeT4TIhMuBB+RUxZSm7VOlqIMOTZYnLBRWin0nv/dNLw3Xcy&#10;nhoj6ZiAx/c+PKKpLoiBrO/hyhfS0FVjoV+yhGNHeunKrxzp9db420p9NWVyo1qCbgAgAyDxYbMm&#10;ZpmUAkRrl8HFIfGSgjM9Z8PGj4/0H7802cB9u7BSYeseXBzcXkKlQ47+JHA9/647icccuq4ZF56w&#10;8RGbXqplr326gBwoMxUyIy5ODADZqZgcMOEBE54ICZQ7atozUp/6xY2RJkVk7o+b09+vz5A2QLT4&#10;qCnlGPpFCaCYpQjgpikC7zjjYWWbC0maAUwks8F/My4CtC43+RiO+8+1zstN+2zdPsbRb+RMMWxK&#10;QUuLLpXYTIgspLSjYRR63zqyxTR54YOgisDe+8fD2s5DL7NpJQiwHFAg+lnMRYQSQGMqIeJnxqYs&#10;sbwUykv+iNT9b1bqK/QAysmCL41qoIjYIu5OomDbn7HQ7N610V/RBoBmAFM0ypzz31w+NX7+K20S&#10;HjqYqY+qELFRHCF4qYQB+u8GAH5ceDqRehudcglHK7itI1sv37KpiZib8OkJnya6oMyIiY6bsQkb&#10;X0jwqS/E1FrLrdSszScsHmLTe6N4bxQ3KDXwchRyxYohWw7QJ4Iu8mi9S7NXCf0QU/DPelmRFMRg&#10;qsZoBNJKr2yM07V+stLg7/GM0lxKzITIUo0slNCEh2fd1fJzASxXCJ0VOIqABFXTH3sFkz3svnu0&#10;FIIfezlbDF5/eDw4fzY4R3DeqLZL9T/I8JKobCkz5wqWWKEfhKe8dSSIT1ylMmNTf/pGyHoUJcuw&#10;ukcsyJHhFSxAI+KgWrBI8toaJbMZav+CFI6Vlvz9+ohMFxK9X33jatSVEMaMXC0ZBytUUkjNCxC2&#10;FfgJJgfFhacfr4yThViYshmyB8iZEl4jPjFkYxMhMZNS5KJNWmryt8ExDe1aqUC+/n598rF9dKeX&#10;bJ6c6XguIpbkXwj7C2Hf5PZBjCEPIFkCIPEAeWckFgOKOC5A2QNU/YxMAK3kakcr42zdOt10MJ5w&#10;9OxCRhI75FgSQFsEKgdC3KZdpvIVV6bPaWalJW8unnXfPfq9X9poKRKPDe07NQYAwcT50TZLwMzT&#10;oQkONzKkcOVXK/UNqTvfWMKx2chOajFLAIyBZjrS9gnuczY5ugpN6wi0pqcTUftEeu+ea98j/2Vr&#10;5Mj+93P/DB0an1swKbo/pObmURWRGqQfi1MCki0XsFmGNi8/YuKmkDHJMWVKuTGXumFiYyFtypmp&#10;mFzIkGs6asoUAARb66mPXSxD/mwA6ITCVaIoASXfQtif89gW0qt9wSF7mPrqAO4kuvMZDyASTTIh&#10;8tE8yYjAshvPRevI1QsLOTmXYksFL6KTjiFqhk+5amnTQr4KddrN2fBDF4GVnV8fm2zgoZu1xNCw&#10;ttP78Ih+EBQcR5xsB44cs8WkyWbnXHEplB3p1FNeksEEzqiVdjZrQhNFn4sZB4KcyUeGVwdmE+Ek&#10;46vk6DI5qab7v4ZHVxhjQxfKBLu/PO2/e+4IyU+d44fO0aQZ7pzvDBn/UolN+eBU8FtadC4Hx5zv&#10;ltm7RXJlkGqHpnzYFOOOVlq3Tm2lPGXxKSykHOHFZU0hOWyEJ1zEFOPk/wngia2lNt3cQo7aWuLh&#10;hlSHveNtF0c6JZtZanKpRuay35T3puLOWNybybGRADXXREpO5btVjfwAABPGSURBVNRYTEykpKlm&#10;6C+OxcRUTs2UNP3RVDN2q+R2y2636Hbzbi/rdJOmHhyKu6YeNPXgWPIvjNhcS07lhNstO53CVArP&#10;5aApBbx2YtNL39SftT586RiRbT814na6V1/1ql92Lv/aq3455p9P5YN+Y2coBGZKfCqnRnxqIhRM&#10;ubJQT239jaW9to1XtnFmypUhlx5y6amYvGUPJvz+TX1nzB2M2ANbj024wE1tb8z6B/X9mxreT9q3&#10;966eCd//P9e15147cXedW3eyY9bfu9xdyEmvlZ+wMbpWmgloQgaN3VtmF/JXjnAeiXGI0ooXAqwy&#10;czE749MLKbOUs1MuPmIi8CaJ8ZkSH0uhhRGzO4mx7BvwO0sjvB3k1v283UrN1cRcTVB5raWFlkZ4&#10;JPiGwuFEDppabCJFb5rBWy46kzOw3lJxl5gYCdGREB2LEVOLmUrUVKIzKYE2qV1adStep+h185YR&#10;t1qRmeKbSPtzzT9T/FM5MNejUzk2U+JOJ7dsJWdqeKaGpnJg1U8u9JBx8cVN89n2NuG2w9f1x92r&#10;rzrVx63Lx+3Lp1MpPOID13X/TMKpOxVTYy41E/NL9chSTyz1zFLPHP2Na7yesrlJMz1i4nMxPWFj&#10;ALVxkZvagSnGLTU9ZIK39dCwEeldBIb1xIxH025Kgfb5I+P9VzPRv+ll8Ormepc73YvntPyb8uGl&#10;kiBf7Chi+BohgDeY1LKRWTazFleEgqDzypTLY74wk0oLpbIUShZXcoTymE8M2AjpATKmnDSVOAUB&#10;EQVy8mO39Pv1yb1R3GrFe6O81fIrOUMbADLIDsz5vRm75yjhOQdSGUVF0wpqyiL5ZMTsUUwwIfEn&#10;5gL8xCu94unHmw4G2ZtOBTMR5KVETDFMFNS4KbAZIP/PlV4ipLLEXATL/r6bnjb3++ePPTXx0M3O&#10;Wd/g4un1xRNY1y6eIN1VQA4M/JZchGT1kOtSzDnykasc0xeUinArRUcNOgZC4uHt1S7NRwKYSIiN&#10;r/zTWvjmwyFNqqXUilEVRsr2L4+g/yESoBkTJGbXkCsVVkrpL1RIREofovxhkxafpkwMEMoFwN1m&#10;7N7g6gnKbh52W9h2mxC2IqlYCFAP6IT1QZhOYkehRydzHUuCGBc/VzGroPxmdA7EhES9p7iMlfym&#10;dbzg83MeCm+0OO2CLcZpA7BtZRz5cwNA37VRHcxpk4OFFDRD8tZjjy+WbQl1p6e8tMWzjf7GU0+n&#10;TBbCa0Byksh9JLAOSwx5aowwHGHfoQANYmREEtacDWvff6V8959TBsh5ClSiDYArY0JPRsLoVYj6&#10;3H9zDgU2CkEWD8OwEVvK+XUb8id6oE/YuCkAtGcp2RmfIF6IxEIGvoqS7OC5uXwxYxBNQJRbUJXQ&#10;cfKfexi6wLqpPR0yOxOWBMWRiDj6WZBcjMCMPxw390kg1wGYskyAvP8FSywuBexJKCJ9KcUJmhD7&#10;hKWMlCiMnLWiJeXvW0ekt6FjyNi2lXGVOHyNtZ37bnptxK8vkKZMzZc3l09n/CHCdBtwbtkKDJeW&#10;iAd4KZRd5YSO1lbamascL/gipLfAwiL8CFmnJNlgwQfu2hB1zJjotA5Vz805Niqugm2+8v1/sP/1&#10;f91cPMMaRID4u/PLi/67AxJah2Wfp6AamLPIB0B6Qx1RbiRAOzRioraad1tHllaaChlT+twAYMwj&#10;Q3yMbwXwrFnkE2GKhsXXrBGYNQ5XSmqjZVYKUnvBBuWp2R3woqWIwN1hDcboz4sp4sWhT+MCPq0Q&#10;faRBTW0cTuu+Se0QGUZSjoQolRwRb7WrlkBG53GlQf2vhGYior8pOMXTC9tOBXs20hKvtcxdOztp&#10;7Hd+/drigw/tzII77L37+vby2fAKukYkHbLgRE0aUKM5Uga5BELBliqk0HnjKa/RGyvYJ1JrPuF3&#10;ocQZXh3Q0n+losAFjr0Zow3AzYfArBGzxfTt5b74P/+hfPf/0v++LSbnbLz/7nBaB++fpuBt9OyC&#10;Dc4aB6MrxCLCAcbCQkDgLRlEARhHllKY8ekZnzaFDJ16zqS0KaRQwciZGdFBOmrK0zPj5uHgAmJN&#10;jEbIXBwieAYqAkzyBD9MbNLejHs+uHo0YcD1mjSDo4afeGBCGFOJiFCYNHw0ugvDpwayzNGsKjk8&#10;m0J+KRUXClR58B6IoTHrN6XgXIrMpchSSS0V8EPp+B8nlYRtzEbPemri+vxp/8OTh3bOk+PD6gtk&#10;JF89IzEjTwmPFapTS4nBXi+miFcn78hlLMHI+HmtvfaUl5ZYWbAIX6dHLo04RMAcF4FKm0+NqzAX&#10;Dq8CRMnjp93g9YcX7N//7/77nQWHDnPORqltYwplSMkVEL7mSJk5G4Uc62JvjK8ftmpjJkSM0fmV&#10;duzIR0uhYHJ4BD5zitXiTMyOudRCKZhyBkMKOekaGVuNA7IMOnNsaxTgvSFBJbRpgXeNBTBnKR5M&#10;2We31cfT5ue0OGxNcVOEpyyqf5K0dXBbB4yBvPanbARDOOQT5zDBEbKOVlhIEIDBJIZWAXJHk0fM&#10;oi1kVkppqx95ct4R0o6QdIhLfs6Ge++fLoXwfSdjcjRSDYCmz24x4uce1faJQC5JzN84oFzlxFNP&#10;VxqWk5566qknJksMCYTNNWwcdM+fLKQQ3T9AhltPT2uZaS3T/zU8vIibDXwPR1cHyj//qvzPl6PL&#10;gM1l583MpJlun/sHjdhSxfdqqeUtvTDm40M21qsGetXAsJkYc6lbJn5Tj98yaUc5WxvfOMorkzsy&#10;ufKMLc3YwkIoL6XyjMvT7+eUS834tK0WXR0Fd6+2M2j6lnoK6iwRdOMRF58IkEfP5JiphGeKfyTu&#10;XDcfdetfjYXgkA3fNkNDNjziIiMuMiaF7JAFTeWmERgwQfpPZ1JiqaPemkpHU7k8lQszNQ9tnpIY&#10;8MGRFDP19FhKzfXiQj+eymW79dptv8KWW8SSwetgpdC53Nff7yzUtNcp3jCHxvnzztVO52qnV9sd&#10;NH1D/uCaeTqR9hd6aK5GplLUlNN4i2CTO7X1I6wFtPxcycIFJMRmcozyXq7rQcLQy9gGgM4DoPbi&#10;3csgfavnMv6VXjXAffdIe/d8zEdnUmoiJDsXAe1X37CZMaXSQj5yjNOFUhpzqQEDEF/36gDuLzY7&#10;rmfG9cxSKK+11yv11VI8nTbLC+FowuCDcJQTky/gs5CLMzEPNamUWRj5ZTt3ywX7Dd9UTjidwhIf&#10;TXbEAvgxEZJjPo73WQqPBf9Nc7dff4G/Poe3+rYZId+H6JCN4uMQwkPOf8Mc3DB7t+zhdSMMWIVU&#10;mitHM+loKlbIJ5I3lexcy47FyC0XnEhon6ZSeq4W5kplIhWdzunCKE1E7FFnStrrlaZyQn3/9Lrh&#10;W/fzCy3ZudptX77o1/faV49a1S/G8v6t8KLPvJgqwakSmsjhsRiZKUmo/owyrFl6xdKBA5qJMNEN&#10;m4mJgNllr+qbiJGxELSMtNvJjbjIkI0OmEj73H9di43Y5ERI9GsB/vtHzX9+2bn0kbciQT+s7mVw&#10;LheXatmUCkQfUZw004Ma9KLjapgAHlKzWtpsZOdcYdN+NVdLU7E4k0qmVDLZwpItu+LRQsqRUVHC&#10;lJNTPrqQkUvr6slhdW/KHLpSbKWkFkxohoD5iFmHvwXKq8+lrG/SfDq4ejRj93BkMUECHIvOuM8F&#10;7Yz3T5gX4wYiTbFfaoB46Sh5TytPOdAsHK2AEk5KTKXoWAgOmvuf2wA5acP/CcMbaHtgicYXEorM&#10;u05q3NilDcBdOz2uvbg5f9Q///rm8vGw9mzaBEAZuAgWab40xwCjIgg1jz31hNZOVKoKmyuHuf6C&#10;AxTk5mJnwRMbAK575ABQX/XwElw+S0i4Mm5t9fu/6j9+aUvAjAKyzwDpMalD3HtnHP+F6PsRvmOL&#10;ABeaDCZ5cLU3fCC0cPuW5Js2d3sfvrqtPoezrYmmGS8eR7OtRh0tSsJfaSfgG9YpT63oaagzliJe&#10;nyW2wKxitw4MMyFMbztQhVJwJ5SpKhyoKzVNG4Dbq11bin7qF9c6UEo0WIHiIynDftrcR34TUQG5&#10;aslVKvB1aa83OoY6c65osgUYKYwj0n5AHE/Z0ms9sTGwvCZSsOSkDitw++ed6w97xNHv13/4Wvvh&#10;CyKKgLmemP9iSx6MeeoIvG+XqFtgzoaH1T1CLop7BnhS9LviGZA+W0rB1YuOVpiwMVcv3PWOsQxp&#10;IXbHFOM3NbAptu0kFWCA+QiRVppY+mAKsQRovvH94HzUrd+7/Oq28XyCeLnApIk4MLIHgBAfWQda&#10;dC4dTtgDEnhJYpW0IiXAwAxKGgDEhylJgicPLOWQo8UcNbUyits20po+dU83WonIkPAFuu/kVlpy&#10;cInoq98HhW07SfN0iP8Scrq5hNeE9TlaYmXkSYpeifhXyOWK0v+E9APkF7UyOKcCUnhN9tBTY5+u&#10;c56a8FTks04bIVgef3mhff+k/x7pvxNm7/riSfvXv1oiQLZ02EnqAASRbvWjhzZ451SKQFNRoZCD&#10;lg4+2glLVpxGhV7GVAtkSrlVq7ztHm9alW37iOZSTVk8eyRFPDau7s8aOEpcKWbx0XkTyhbUUlwc&#10;ohQY0PdMbn9whSJj2sTsmahBkFW84EO2BFIvpROC2MD4FqzfZII2nwCaXStZfN7isVgkdnnoK8g2&#10;JrBUw7YOLtZD73Sll7bto/veMeI1CKjXU1I06HTS2P/Yyf5xXbSEwO3lsxmzO2eRcE5GsAgTmHNB&#10;VKhKxpVyUL7JRyvtjNxtb1z5jIw/C6hESTDTUkrShcxGz661DI1aoxrB23P/9buDzs/7o6uQJaRA&#10;n/wJuYOOHHvoQOa41gqzRsIR8w/tY2hYoZJHNQwwESLTfUs2tlagF0cyOZ+hK0E84wqxZyiFuZi9&#10;70MHRWUPtpYZs+D5enpm3c7MeJCILQFheRSzgHBoDv45AFgRsvhiKe2Z/M7g6tGw9gz2DD44ZgJ0&#10;OYkRvhIjzNkI4pB5/4Q9GDcPEHALr07ZUgrUFTOX86acNuXkXEUI7lyGRd7Rk66R8yA8LW/a5T8/&#10;C9oA0BNpwQc+dQsbDacT2LjwJIDjuRQPLQmYNuhEdchDPQ0mJWLqOtsYL1H6C8cLHpv3tYoU9iWP&#10;sEVsJqXgXTu71lNrJesISeh/quHeuz3t+yfdX3corQgCxZ+fzNnwfbvwqVe+b+PYtITUXat8px0h&#10;xLp9TNwCdNW2N6rtf87QELEZIyT+I0cGGMrT8E1YSBlHK6y7p7RbXnWPJkJyRINKDAiiho29CQM9&#10;Pd38UMQt3TBMG0iQMLl9Wz6css+uL74a1V/APwaz8ufLAvHkRDJrKfgsJqwP6eysH5W9licdb27B&#10;EzWCgoNxISexmSQNgKvjvIINQ8eN9dA+vjcqnoQGYKWk7lp5JJfX9td64rfrwkKAR5/qfz4T+mQa&#10;t4dtCTp8BYw4ermu9ZcrDc54ekARWBZEd1BtSaERs+/q8U0H4mBHKU4amVk9O6lmOz8Frt+Fp7UI&#10;jJvNUO/XZ9fvdj0p96n96k5/udJfjpq5qVBwjFNbP/HaL1edM1MqLNXyLZO8riWmQmGpHplSaczm&#10;x2zRkd946t8c+a0tvXHkN0vh5UI4Welvt+1vPO3VSn/paWczLj9lc7aCiElTid40dydiyOtmbSM3&#10;FeP/ztPA53XLBoacbywejMSdG/Zxt/7VRAyMhfCID9HXRIzM5Bim1EZ6KkWHXJC+RnxooSW9LirO&#10;qXQ2lc7AqZRKploytcJETg+FhNWGI9ZqnXndb5b6a7f9j1Xv75Z6QokXjnG8VIvXtcigEdv2X657&#10;x0M21q8Fhmx0yIaHbBg1vRgaCs/n+oHTDdnt6EKLLvWUbeTcdslrH1s62k7sANW0ZSSXemKuxkCn&#10;xWIqQzqEE8c4Je9b/raRaX+IyD/61J/917XEsJnpXET4757f1KNOq7Tuvtz0XlnqyZQveq1v1p1v&#10;LfXVqv3Wa71ZqkdToXBdi/Sr4Qmf3hpvLeF02ijN2SNXfrNSv3Hkt5b42lO/MdkTR3l11/m7q77E&#10;Z9F+bcqVAZMZiwWrdTzX89eNcL8RJIaZ8ojPDJj0kMlOBVBAKOz4phEwlfA187x18aRffzHiQ/gs&#10;uBhtAMZ8dK6kLAPHzlg8HAk+UlPGx3zB1t947b+Z0qsJfzITTyZC0ZRRl8/kzJCPTaXsXC0s1CO3&#10;/crrfrPQztb9b53OK9TKSnGulgjrItetBqZi8n5wZun563oQLHIxMuB3rrmvTeNgrLwYirtWJ2y1&#10;4wsjamqxpZG223mnU7JbpYWWN5X8VMou1bLbOprL+aWWmysZ+j2xWylTiS71BP1kbxph5Zcd9ZeD&#10;1ofATMyO2GTrQ8B475+J+W3/9ab3ZtV5NeVBEXWN147+aqmcrtpvbe31Qj4aN7FVmNajiBUXSxZb&#10;WDShXIVTTqsstDJaEeloKZRX0quP7ber1pFtFJZaZsyD/rlUEut2xlLACwGxUE/ft7IOH1s2wys+&#10;CR8OEzIZP3gMmGX7xsyTm8uvp81dEqcVIHbeOImPjCOp10i4amjOI1UWAGImYCtQ9az0Ci3qyNgI&#10;N8VCi8/kyJDzLRUaRpbZdCqrFp7Qj/0zMu9OWEpkrSfuu2lAEeovHrr5T/38nPXNmN0J82LahF2K&#10;FHWASdgSlvw4alTUabgrddwUZGN/ggWICB8CBEvIGQAlf9b0r/UUFLwwH6bnTGRWj1y/93V+3m39&#10;uAO2JxO+/vBC//HL7rsnrhLfGAiOXGswbsHY1jq5M47/PxjEgbUTnUoNAAAAAElFTkSuQmCCUEsD&#10;BBQABgAIAAAAIQA4ii+U3QAAAAUBAAAPAAAAZHJzL2Rvd25yZXYueG1sTI9BS8QwEIXvgv8hjODN&#10;TVzXttamiwiK6EFdC16zzWwbTCalyW6rv97oRS8Dj/d475tqPTvLDjgG40nC+UIAQ2q9NtRJaN7u&#10;zgpgISrSynpCCZ8YYF0fH1Wq1H6iVzxsYsdSCYVSSehjHErOQ9ujU2HhB6Tk7fzoVExy7Lge1ZTK&#10;neVLITLulKG00KsBb3tsPzZ7J2G13Nni5T57+npomunxfWVy8WykPD2Zb66BRZzjXxh+8BM61Ilp&#10;6/ekA7MS0iPx9yavyK5yYFsJlyK/AF5X/D99/Q0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CbSi7PQIAAK0EAAAOAAAAAAAAAAAAAAAAADoCAABkcnMvZTJvRG9j&#10;LnhtbFBLAQItAAoAAAAAAAAAIQAiqTyVt1kPALdZDwAUAAAAAAAAAAAAAAAAAKMEAABkcnMvbWVk&#10;aWEvaW1hZ2UxLnBuZ1BLAQItABQABgAIAAAAIQA4ii+U3QAAAAUBAAAPAAAAAAAAAAAAAAAAAIxe&#10;DwBkcnMvZG93bnJldi54bWxQSwECLQAUAAYACAAAACEAqiYOvrwAAAAhAQAAGQAAAAAAAAAAAAAA&#10;AACWXw8AZHJzL19yZWxzL2Uyb0RvYy54bWwucmVsc1BLBQYAAAAABgAGAHwBAACJYA8AAAA=&#10;">
                <v:shape id="_x0000_s1027" type="#_x0000_t75" style="position:absolute;width:55219;height:32213;visibility:visible;mso-wrap-style:square" filled="t">
                  <v:fill o:detectmouseclick="t"/>
                  <v:path o:connecttype="none"/>
                </v:shape>
                <v:shape id="Рисунок 1487820304" o:spid="_x0000_s1028" type="#_x0000_t75" style="position:absolute;left:359;width:54864;height:30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FXRywAAAOMAAAAPAAAAZHJzL2Rvd25yZXYueG1sRE9BTsMw&#10;ELwj8QdrkbggalOiEKV1q5YIgXqj5dDjKl7iiHgdxW5rfo+RkDjMYXd2ZnaW6+QGcaYp9J41PMwU&#10;COLWm547DR+Hl/sKRIjIBgfPpOGbAqxX11dLrI2/8Dud97ET2YRDjRpsjGMtZWgtOQwzPxJn7tNP&#10;DmMep06aCS/Z3A1yrlQpHfacEyyO9Gyp/dqfnIbTZls0NqXmUN5tX8tm1x0ztL69SZsFiEgp/h//&#10;qd9Mfr+onqq5elQF/HbKC5CrHwAAAP//AwBQSwECLQAUAAYACAAAACEA2+H2y+4AAACFAQAAEwAA&#10;AAAAAAAAAAAAAAAAAAAAW0NvbnRlbnRfVHlwZXNdLnhtbFBLAQItABQABgAIAAAAIQBa9CxbvwAA&#10;ABUBAAALAAAAAAAAAAAAAAAAAB8BAABfcmVscy8ucmVsc1BLAQItABQABgAIAAAAIQDXkFXRywAA&#10;AOMAAAAPAAAAAAAAAAAAAAAAAAcCAABkcnMvZG93bnJldi54bWxQSwUGAAAAAAMAAwC3AAAA/wIA&#10;AAAA&#10;">
                  <v:imagedata r:id="rId29" o:title=""/>
                </v:shape>
                <w10:anchorlock/>
              </v:group>
            </w:pict>
          </mc:Fallback>
        </mc:AlternateContent>
      </w:r>
    </w:p>
    <w:p w14:paraId="23D12CBD"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p>
    <w:p w14:paraId="2AAE013D"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Рисунок А. 6 – Фрагмент мультимедійної презентації вчителя </w:t>
      </w:r>
    </w:p>
    <w:p w14:paraId="70724BF0"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p>
    <w:p w14:paraId="6BD81AAA"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Спробуємо провести уявний експеримент.. Уявимо, як буде проходити реакція горіння (повного окиснення) бензену. Які ваші припущення?</w:t>
      </w:r>
      <w:r w:rsidRPr="00EF2247">
        <w:rPr>
          <w:rFonts w:ascii="Times New Roman" w:hAnsi="Times New Roman" w:cs="Times New Roman"/>
          <w:b/>
          <w:bCs/>
          <w:i/>
          <w:iCs/>
          <w:color w:val="000000" w:themeColor="text1"/>
          <w:sz w:val="28"/>
          <w:szCs w:val="28"/>
        </w:rPr>
        <w:t xml:space="preserve"> (УЯВНИЙ ХІМІЧНИЙ ЕКСПЕРИМЕНТ).</w:t>
      </w:r>
    </w:p>
    <w:p w14:paraId="5C83DBED"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А зараз подивимося відео цього процесу і перевіремо себе (рис. А.7). Демонстрація хімічного досліду з YouTube за посиланням: </w:t>
      </w:r>
      <w:hyperlink r:id="rId30" w:anchor="fpstate=ive&amp;vld=cid:5f73e3f3,vid:V1NQVP8Iab0,st:0" w:history="1">
        <w:r w:rsidRPr="00EF2247">
          <w:rPr>
            <w:rStyle w:val="aa"/>
            <w:rFonts w:ascii="Times New Roman" w:hAnsi="Times New Roman" w:cs="Times New Roman"/>
            <w:color w:val="000000" w:themeColor="text1"/>
            <w:sz w:val="28"/>
            <w:szCs w:val="28"/>
          </w:rPr>
          <w:t>https://www.google.com/search?q=%D0%B3%D0%BE%D1%80%D1%96%D0%BD%D0%BD%D1%8F+%D0%B1%D0%B5%D0%BD%D0%B7%D0%BE%D0%BB%D1%83&amp;oq=%D0%B3%D0%BE%D1%80%D1%96%D0%BD%D0%BD%D1%8F+%D0%B1%D0%B5%D0%BD%D0%B7%D0%BE%D0%BB%D1%83&amp;gs_lcrp=EgZjaHJvbWUyBggAEEUYOTIKCAEQABgKGBYYHjIKCAIQABgPGBYYHtIBCDg3MjlqMGo3qAIAsAIA&amp;sourceid=chrome&amp;ie=UTF-8#fpstate=ive&amp;vld=cid:5f73e3f3,vid:V1NQVP8Iab0,st:0</w:t>
        </w:r>
      </w:hyperlink>
    </w:p>
    <w:p w14:paraId="4998E9CA" w14:textId="77777777" w:rsidR="00EF2247" w:rsidRPr="00EF2247" w:rsidRDefault="00EF2247" w:rsidP="00EF2247">
      <w:pPr>
        <w:pStyle w:val="Standard"/>
        <w:spacing w:line="360" w:lineRule="auto"/>
        <w:jc w:val="both"/>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14:ligatures w14:val="standardContextual"/>
        </w:rPr>
        <w:lastRenderedPageBreak/>
        <mc:AlternateContent>
          <mc:Choice Requires="wpc">
            <w:drawing>
              <wp:inline distT="0" distB="0" distL="0" distR="0" wp14:anchorId="3D137165" wp14:editId="2DF1FC0B">
                <wp:extent cx="5486400" cy="2841625"/>
                <wp:effectExtent l="0" t="0" r="0" b="0"/>
                <wp:docPr id="1382914573" name="Полотно 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45735113" name="Рисунок 1845735113"/>
                          <pic:cNvPicPr>
                            <a:picLocks noChangeAspect="1"/>
                          </pic:cNvPicPr>
                        </pic:nvPicPr>
                        <pic:blipFill rotWithShape="1">
                          <a:blip r:embed="rId31"/>
                          <a:srcRect l="867" t="15243" r="-867" b="5973"/>
                          <a:stretch/>
                        </pic:blipFill>
                        <pic:spPr>
                          <a:xfrm>
                            <a:off x="0" y="375274"/>
                            <a:ext cx="5486400" cy="2431352"/>
                          </a:xfrm>
                          <a:prstGeom prst="rect">
                            <a:avLst/>
                          </a:prstGeom>
                        </pic:spPr>
                      </pic:pic>
                    </wpc:wpc>
                  </a:graphicData>
                </a:graphic>
              </wp:inline>
            </w:drawing>
          </mc:Choice>
          <mc:Fallback>
            <w:pict>
              <v:group w14:anchorId="569794CD" id="Полотно 8" o:spid="_x0000_s1026" editas="canvas" style="width:6in;height:223.75pt;mso-position-horizontal-relative:char;mso-position-vertical-relative:line" coordsize="54864,28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rYPXgIAANcEAAAOAAAAZHJzL2Uyb0RvYy54bWysVMuO2jAU3VfqP1je&#10;QwgQoBFhVIGmqjRqUR/q2jgOscYv2SbAsuqP9DOqSu03MH/Uayd0hs5iqqoLHF/7+vjc43OZXx2k&#10;QA2zjmtV4LQ/wIgpqkuutgX++OG6N8PIeaJKIrRiBT4yh68Wz5/N9yZnQ11rUTKLAES5fG8KXHtv&#10;8iRxtGaSuL42TMFmpa0kHkK7TUpL9oAuRTIcDCbJXtvSWE2Zc7C6ajfxIuJXFaP+bVU55pEoMHDz&#10;cbRx3IQxWcxJvrXE1Jx2NMg/sJCEK7j0N9SKeIJ2lj+Ckpxa7XTl+1TLRFcVpyzWANWkgz+qWRLV&#10;EBeLoaDOmSDM/iPuZht4Oy14ec2FCIGxzi+FRQ0B1fY19yzolFxkJcAiD2fDdw/vyCDFcJrDrxMS&#10;Zo94Pv2gcMrvLMMdiPwrDEns7c70QFNDPN9wwf0x+gPEC6RUs+Z0bduAvmnWFvES/DobZ9NRlqYj&#10;jBSR4M/T19O3u893X04/Tj9P39GDhK68cLiFAp04vdH01iGllzVRW/bSGXAc4Ea9wsX36UkIL3hs&#10;BDdBcmS1/8R9/b4mBiik0Uhhs5MA7Pp0W7RWWmm6k0z5tjcsE6CGVq7mxmFkcyY3DMq2r8vIEB7U&#10;0nfAOHTHbDKN/ZFmwzHIAZf24hK0SfZiOmo7xXnLPK2DG0I55wpaXZ0JCpP8UFkZvkAJHWKrHQs8&#10;mmbD6bhFYQePKOxk49lkPIC2pJAAt6ajbNg57YwRrPiKaYnCBJgD2SgPaW6cb015Tuk4tSwiPaAI&#10;i9GgJswu2vNhHLPu/48WvwAAAP//AwBQSwMECgAAAAAAAAAhAPsfYaJE5wgAROcIABQAAABkcnMv&#10;bWVkaWEvaW1hZ2UxLnBuZ4lQTkcNChoKAAAADUlIRFIAAAeAAAAEOAgGAAAA6NPBQwAAAAFzUkdC&#10;AK7OHOkAAAAEZ0FNQQAAsY8L/GEFAAAACXBIWXMAABYlAAAWJQFJUiTwAAD/pUlEQVR4XuydBWBd&#10;1f3Hv8817mmaJm3qTh0oUnwDhvuwIRs2nBmMAdv+MIaPYQMKDHcY3lJoC6XumrZJ424vz+V/fufe&#10;16bpy2sjL0nT36cc7r3nSu79vuO/I5plVd+G0GNoxL8QgvRETUgeDShCIfF1Gmi1crcLsD7RYX2i&#10;w/pEh/WJDusTHdJDPGNA6qNoQ78/NOK7OPzsC8ev6LA+0TnU9BHvSV8ciVB7AeiwjT5BOt/mkn2u&#10;j0j39TmQv9JntNHngOSIACnC8atjWJ/oHMr67P9ru5/+aKjs1RZxuM9z2h+2v0dF3hf5VOfpdtjp&#10;vjb9EtalY1ibyLAuHdNNbXQaPZLNaUgwpsKst8CoNUGr0alnD058QS+8ATeavY1o9Nag1deinmEY&#10;hmGY2NAjBmAqntBDKEPvoK4y4KAGq44qZu1hfaLD+kSH9YkO6xMd1ic6h6I+yheLWrjcRofDT3RY&#10;n+iwPtE52PWhb+0QcYqa/PaC/OTHqsdElEd0V5/Ij47yBw+UHnhER3D8ig7rEx3WRxDlW/b+1n0v&#10;bOtD+z2qT5tn7DbutHuu9I/ytw70t+0KHHYiw7p0DGsTGdalYzqjjUFrRKY1F2mWbGg1VG8duJAB&#10;uMJZjEZPrerDMAzDMD1Ltw3AlH+HqKvaoVBiicD+CmusD+sTDdYnOqxPdFif6LA+3YPDD4efaLA+&#10;0Tkk9BGvv4+Rty1tTrW/TupD2w7u77f6RH7dHofjV3RYn+gc8vrs57P6Qp/oxl3VJBzlz+3PONxT&#10;cNyKDOvSMaxNZFiXjtmfNommFAyNH3PQj/TtLI2eOuxo3ohgKKD6MAzDMEzP0MNTQB+ikIKHXrnt&#10;wGF9osP6RIf1iQ7rEx3WJyrKpFwsUIdw+IkO6xOdQ0Ef8Y1RjcAqNOpjH/Z/26HNoRB+ugPrE5XO&#10;jLQ6JOnt8BPlb+135O9+zvc4HLciw7p0DGsTGdalYzrQJtM6GDn2YerRoYfb78SWxtVymmiGYRiG&#10;6SnYANxDcCN6dFif6LA+0WF9osP6RIf1iQ7rEx3WJzqsT3QOJX0iGnk7QlxK2nD4iQ7rEx3WJzqs&#10;T3R6Wx/5tzrx5/rSgM9hJzKsS8ewNpFhXTqmvTYp5gzkx49Wjw5dnH4HNjes6vORwPTLhORQdVFo&#10;F1uN2LLxgGEY5uCka4spcPllH6jgsrvdi/XZB9YnOqxPdFif6LA+0WF9osP6RIf1iQ7rE51DSZ9O&#10;GSvEpaSNlqoiIdoT/6hxKQb/FOHD7uCC3p/jV8ewPtFhfaLTsT50oLie/Ef/HSh9PXqb3pfDzr6w&#10;Lh3D2kSGdemYttpY9DY2/qpY9Xbk2oerR72AzG+EEz8G/Rzh4Cq34R9IPSd3VaecE/f1cX7FMAzD&#10;7J+uGYDDKT+zF5Tvycoa6xMR1ic6rE90WJ/osD7RYX2iw/pEh/WJDusTnUNJH/rOsNsvdAlpI2oj&#10;Gq16verXk07qL3YPVuT7k0gcvyLC+kSH9YlOJH0ovZBu904Puf3QqfSzF1C0Ef/jsLMXrEvHsDaR&#10;YV06JqxNti1P9WGIVEumNIrHFNJebJQZfIQTvwMdk4vG7mvoxxP37Z4BaH83MgzDMH1Gp6eAVpJ4&#10;piM0QpwQZ3wdwvpEh/WJDusTHdYnOqxPdFif6LA+0WF9osP6iO8PNxBFgPWJDusTHdYnOqxPdPpK&#10;H2kQ6udw2IkM69IxrE1kWJeOMWiMmJh2uHrEhKl2lmGXY5t61JOIgCgCJJXLFZNvz0BjhPd0qJL/&#10;YxiGYfoJInXuJFxoiUqo84oeUrA+0WF9osP6RIf1iQ7rEx3WJzqsT3RYn+iwPqIKEcXYwfpEh/WJ&#10;DusTHdYnOn2hz8Fg/CU47ESGdekY1iYyrEvHJFnS1T2mLUnmNHWvBxF5j5zMWfzXk8ZfQj6POnuG&#10;gvLvMAzDMP2HThdDonTeZwjWJzqsT3RYn+iwPtFhfaLD+kSH9YkO6xMd1ic6rI+EjB4RHf2L5N8T&#10;jhqkDnY4/ESH9YkO6xOdDvSRqUekNKUH3EEDh53IsC4dw9pEhnXpkGRTDAydAwCD1og4Y6J61H0o&#10;5wkFg7EvFYs8LhQUAZ5twAzDMP2GTk8BzTAMwzAMwzAMwzAMwzAMwzBd5bC02dBqdOoR05YSRyGq&#10;nKXqUdehjkfBEBl/e88qS4PHaEZo7vzAMAzT9+iuuePye9V9pgf47K15cpuSniS3zN6wPtFhfaLD&#10;+kSH9YkO6xMd1ic6rE90WJ/osD7RYX2iw/pEh/WJDusTHdanY1ibyLAuHcPaRIZ16ZhB9qHqHtMe&#10;h69RuCb1qIuQzVfOyty7Q3LlnyPjL09/zjAM0+dwUswwDMMwDMMwDMMwDMMwDMMw/QBNTzTZy6G4&#10;6n5vEzYCMwzDMH0KG4AZhmEYhmEYhmEYhmEYhmEYZgBAtt++s/4yDHOo4vf51T2mv8BrAPcwNLXL&#10;8LH5GD6ue9OYOJt8qNnlREO5S1lAXzB6dprIwEPYvKhWHmv1GqTkWJGRb4fBfHDY8lmf6HRXn6Bw&#10;4S/d4tFgodeIpW49ijwhNPsVneKFLnlCj+kmH2YbvRhpUvzb3ttf6Yo+Hq8eVU1WaJTSL0LUBVH5&#10;T5mWRqODSe9BWqIb2oO8bMzxKzqsT3RYn+h0Vp/rT70bRnM8zJZE+Lwu2OxJsNuTEZdgF1oo3aET&#10;4i2w2cywWixISoiX95FOcWJfq1V08fv94hqbcFYEg5RSK9dkTPHK/f5CT4Ufgr4z/P0dcSDX9Ce6&#10;qw9FJW0wAOh0WL+tGatrtXCH4pFgtMCg0csMzRf0ocXjgFXrwOS0IEYWJACBAIJCJ20vT/vWWTj9&#10;iQ7rE53O6mPUmpBszhAuHVaNCT5RFmzxBLBsV7NsJtWLAqFWOF8gBPEfhiSakJ1gQoJZL7SidFiz&#10;11SKIVGKdgdcqHNVod5dBW/Qo57pH3D4iQ7r0zE9pU1DuRtVOx1wNfvkcWKGGfmHJWHHyno0VSnx&#10;xZZkRHq+TZ7r7/SULoRFbxN5uSgfGpJg0Vmh0xpkOuQP+eDyO9Hia0Cjp06kMU7lhn5Od7R58bHX&#10;8O5LHyEpJQG+DhqPZdpLAokoVlNZiz89egfm/PwoUdwJiCJS/11HtifDDGVDThGXWuqUuJMh4k1I&#10;iFK1wyH1sSXqhTNCq9uTT/VnpqYfo+4x7SlvLZKuK1Au1J9CQH97H4ZhusfzD8/Fc/94WT3am5Hj&#10;h8Meb8Nxpx2NU887CRabRT0z8Jgz4jQ8+J+/YNrsw1Sf/bNs4Ur87qp7MW/Lx6pP7Om9Woeo+ISo&#10;4VJsu464V1a6u/OM/o3XHcDmxTXY8kMt6kuduyuPOqMGeqNWOqo4EkF/CDVFrVj/bZUo7LVKv4EO&#10;69MxpARF6J1u4P5GC65vsOF5pxVrvFo0+SnuKY7213g08tz1DXZ5baGoO9C9Ay1mOVw6vL8wH+8t&#10;OQxvL56CtxcJ98NUvCXc24vEdqFwiybjla8nob7JIO/pVhJ1kMPxKzqsT3RYn70xmROg05lkw6/N&#10;lgirNQ5mi1keGww64WeCRRyT8Zcc+ev0enGNRTbe0DE5q9Uqriejg3Ks1+uEn0n9KwML+j6CDLsu&#10;pwebVuzE8gUbsfxbxa0Q++RH58LG3/A9Axn6Rq3IvzfscuP5H/xoNYzBtUefgD+dMBNnjx+GI4dm&#10;4Mj8dJwzYRj+cOKR+NXRJ6JRNxpzF3tQuKtVGn+DA1wnTn+iw/rsTbp1EOKNiTDojKhyhrCjzi2c&#10;C5nxJiRZDTDptTAKRwbfdJsBLlF2Lmn0YFuNS8RHxfi7d9qjgUFrlM+kZw80OPxEh/XpmMZKN9bP&#10;r0LRmobdxl/CHKeXW4tdqX8RrQ1e7FzZgC0/1sLTGlB9By5k+M2LH4XRSYchxz4MCaZkke6YodPq&#10;RBlHB6POLP3oHF0zJG4ELDqbevfAZNuG7bj2zivw3MdP4Jn3H8VzHz6+j3v2g8eko/PxifH4x++f&#10;wOa1W6XxN9xRcqAS8IVkurFdxJOyzc1orvFI53UF4XH60VJLx25UbHNg+4oG1JY4EaReTMwhB+U4&#10;mn720yu5IMMwA4Wrb78My6q+jehe++Y5XH3bZdixpQg3XXgXXK0u9a6Bx9+f/zNuv+xPWLF4teoT&#10;HbrujivuwUMv3qf69A66a+64/F51P3ZQBVlUlJXeeqLCHAhA08lRG6GQuEcj7qFnyKyDcrP+l4Vs&#10;27ATKelJ0nUW6jW8dUmtLMAReoMWSYPMGDQqHrljE2UPPp1ei8xhdiSkm2Gy6eFu8clCHfX+syUa&#10;pF9/hvWJTlf1CVDjsIgbnzgM+LMvE6tD8fA6g9B5hVYBintGEWOMIsoYREFQB43w0/pDcAf02GJI&#10;xvduLRIDHoww7XlWf6Sz+lQ02LCsaBQCrhYE/X4RFkR48PsQUl1AHCPkRUhvRWZ8PTKS3fK+fvr5&#10;+4XjV3RYn+iwPtHprD4LPtkArVZ8k0hQEuLTYLFaYTIb4fcHYDLpYbeZYLNZYDVbYDGb5Ehfg8Eg&#10;jcThBiwycsbHx0mjL0EGB4vFIO4zQ5PQv0aCdCf8EPRtVE5sdTix8NNVWLFgMzYs246a0mbUlDWh&#10;uqQR5UW12L6hBDs3laOmXKTZg5NgNIn8Tb23P9NVfchwS3nyOytb0BAqwC3HzUB8KIjH5q/GA5+t&#10;wJPfbcArS7bh9WWFeG3pNnywajt21Tfi9NGD8bMpE/DNdh827yrHqEGWAZW/t4XTn+iwPvtSkDgO&#10;Zhppp9Fjc7UL5U0eVDm8GJNhE3EE8AVFXNHpEGfWIUm4WqcP1UKTymYvhqVSJx3xkDbpjihpi/t0&#10;MOlEmm6IQ0VrsfTvL3D4iQ7r0zFd1SbgD6JoVQMqtzvktxI0wjdjqA254xKRoI7yjUsxyVG/tkTq&#10;2Cbqpg4/fO4gHA0epOb2X2Nnd8IMkWLKxNCE0bAbEkQ6ogWZuyk10YiyoCgQCgGFj0hjaAYPClk6&#10;cY1NpC1JplSRl/vh9DvoMf2S7miz4LNFGD1pBEaMLZCjhcxWc2Qnyspmiwmfvvk5SnaWYen3KzH7&#10;xFlISIrvt2XC7oYZMvSWbWmR6Ue4k4klzoDkbIuMW5T26EVaExLfHvAG5TWuFj+aqj2wJ5tEOtT/&#10;NAmTbctT95j2tPgapesssrW8B37ypvoWLPpqqQi3yTLOMQzDHCjZuZk48viZ2LRmC2qq6jB28ij1&#10;zMAiJy8bYyaNlEbgCVPHyu/uCDL+3iau++fcBzDliEmqb+/QOStsVxE5T7CmAaEVmxCoqoeGpmYR&#10;BbMDRhbidNB7amBvXQ29t0549t8CTFfwiorOtp9qZa8+ImOYDeOPz5AVJKoYtceaYJBTvYw9Jl1U&#10;MOMQn2pUK04DE9anY6hxWCfi2KstRjzcYkX6zvU4rGIpxofWY7S2ULjtGI1tGKPdgjGBHRgd2ilc&#10;kXDFmBDYiskNS1ET0OPe0GC82qSTzxooI4VkAidqzcGgqDwHNaIgLCpE4pg+jyraNIoj6BcVJeG5&#10;ZkcKXS2h89Gd+N8AguNXdFif6LA+kaFpn41GC1KSs0TaI9JpHRl3bcgbMghpqSkwmawwmy0yLXK4&#10;3IiLi0d8fILckiGYpn1OTEyQxmC/Pyi3SUk2cZ9BGosHEuHGuq2ri/HGo19iy8pitNSTfibZ0Cmk&#10;g9YYREgjnLi2qbYFW1ftktfSPXTvQEuXiSAZocR3PbuwCcOzpuCG6cPwp7cW4Ih/fIRXF2/F9non&#10;XFQeFmGCnEvoQH6vLtqKI//xMe767zycNz5fhMEJeH1RPXTiWQNtJDCnP9FhfSKjESXEFrcPxQ2t&#10;KG9yIcWmx1FDE/HF+mq4m52YlqzD9GTA7nZjfXGzuCGE9DgjhqdZsbioEaWNbiXdUZ+3ByppDpw6&#10;Koef6LA+HVO0qlEangizXY9RR6RixMwUpA2x7TP1NRnIEzJMyJuUJK+j/f5s/O0uGZYc5CeMgl5r&#10;BI2JDvm88P24EI5/3I/6qy9CzdknoOasE1D/qwvgePAv8P3wHUJecY241qATOsWPQrp54M00QFB5&#10;OeAPyDIddZikbUeOrguIOjx1liwrLscff/0AHC2tMm0eaNRXuJTOFKI+oBXxJXWIFUOnJGHw2Hgk&#10;ZprFN4tsSkSrxCwzckTaUjAtWaY1FLeoM0bAp3RQYQ4NZBTYt4DSJR646RE8+/dX5LYnEFFXeT+m&#10;X/LRfz9T9w6c1599B4/e87R6xAx0KsuqcM4Rl2FaxrFR3bnimsrSSnnP8acdg3mffCf3Byozjp6K&#10;h166D7f+8g8djgT+6bvlfWb8JXrFABzYvAPamx+G/oYHYbj5HwjOW7on1accoCPC58S1iU3fYWTl&#10;HRhVcTtGlt8Fc+tW5dwAoWhVPWhpN4NJi9FHpSF7hLIWIEEFXK/bi9YWl3Ret0/6ERqtBun5dgyb&#10;liILfTT9FK2lM9CIpk8gEEJjUwAbt7ixcbMbDY0B+NWexgNdn/DIoM+bQ3gikInplZuw6K1fY/GK&#10;a/Gj/XL8FDgXy0LnYWnoXCwNnIdlDedgWe25WF4vjmvPwU9Nl2Gh40Y8/vndmLF8Pp4IZeCzFhrF&#10;MHCMwNRBNvwlUi+xDQTF96kGYTrn93lQUpOAZodWqUDt14n/DSCixS+bPg6Z1lwMTxiH4Ynj5b5d&#10;Hy8bODn92YPZUwu9v06oQuY8BdZnD6GADgHf3vFmoOtDa/7a7HEwmU1wu1tRUrIVq1YuwLyvP8T3&#10;332Opcu+w8aNG7Fp4yZs3LAR8+Z9is8/ex+f/e897NpVCkerE0ajQRaFjEaaMpoaeGhGh4GVBpGR&#10;k75n1cLN+ObdpUIrn2zMS0q3YcqxI3HS+TNx6qWzcfplRyMrN0VZ3018fjAUlNfSPXQvPYOeNVCQ&#10;xl/xnW8vb8GRI2fg50MTMeeRj/HaD9sQtJqgsZtFwNDLeER6kJP7Bh20cRYEDXp8tb4cy4sqcNPM&#10;oRg86DB8uqJJ5oEDSSfOv6JzIOlzJAa6PhQG6p0BFNa6kZdiAS1TtLWyBdOGxKPSaMNzNUY8Vm7E&#10;Oq0VI7JtCHgD0CEo+1o0uAJw+4NqmtO+UV2GLnW/c7z70qe4+9oH1aP+Acev6HSkj15rQLplEAbb&#10;CpBvG40hxmHIEP+SNcnQ02xMA1yfml2taK5VjL9peTa5DrIlXpnqmda6zbbmYYhtJIaaRyHHXIAU&#10;fwLiDcnyPF039LBkpA62oq7MhXXfVsFR55XnBgIppgwMjiuQ7Vwy9diyEY2/vxnNd1wH50fvwL+z&#10;ECGHA6FWB/zFO+D69D0033kDGv94C7BxrbhB5N/i3tz44UgyptMTBhxKWZdc2/19nfifUEPoKNJh&#10;vSjzbFi5CX+45j45k0zYSDwQcDb6ULdLmTqTOpbkTUxAcpZFjvjtECEPjbLPm5yI3HEJsMTp4Wjw&#10;yRH2zMCHgj5FkZ6gqLB0r213ofcaIFFzQELGXJqy90D55uMFWLd8I2657zrVhxno3HDenbjpnmsi&#10;Tvvc1t0orrnh/LvkPWTsdDS3wt/B2v4DhWhGYDL+3nnFPX1m/CWilBp6juBHCxFXXAEPNWQWVcBw&#10;//Owz/0IGo9PyQECoubUHvKjQp3Lj7R572FY1YOweEtFBdwIi7EIqY2d75kSZvVPG3DuzKsjOpri&#10;orep2tmKVlGwI6jnq7nNNFBk+P1p3gZ89tpiLPhwFb4T7ovXf8CSr9fDI861xecJwNXsR1OVB/Xl&#10;XZ9fPaxPey2KC8uk/zWn3q769A7R9HG7Q3j3QwdefKUFn33uxmdfuPDi3Ga8/V4LXO69G2V6Wp8D&#10;aaSpqaxHbVXsKvRkqKX1ex93xkPr9ogIHQRVr02iImQK+WBOPQfGzFtgzrpJuN8iMOi3COXeitDg&#10;mxEc8jsE42bAEGzFTV99gPN//ADaegcedycoawJ3sdR4IPHrh2+W4a3nPoLPq/yusUIaf1UXpCpi&#10;QAOvnwzcIZh0ygkRLMQ2CG/AgKWrc5HkTkdaMA+pgcG7XYo/R9kGcpCpyYfRZ1f+QDeJpBXFL9Kn&#10;t+goftG6UwWJ45EbPwLJ5jQYQjoRVrRIEvs58cPl9IlG7Z5RCz0VvyiMtNeEdOoroqU/Cko4srX+&#10;gGGt92OQ4znVf296Sp8w7TUi19/yrzAGkTIt3DACXy5KgNa373mip9PnjhzFr/+77Qk01jerd8QO&#10;uz0ZNptiAPb53Kis3In163/EooVfYOH3n2P58oUo3LYNO7bvwDaxXbx4HubP/x+++foTbN9RjPr6&#10;BnGfT4723XvdX7Xhqwv0p/yLoMY5rVaDbWtLsPQbJZ7Tp02bMxqnXn4Uphw9GvmjByElMwFmuwnN&#10;ja3yHtmoJ/6TXXjE9XQvPYOe1d0Gv28/WbxXmCGjTCScDlds83fxbet3OmCwFuC4/GRMe+gjbC2u&#10;g8VmgoaMTjTqxeVGyOkVZWXhxBYuH/QeL4J+kbEFA3j5V3NwydQCeMX+LTPy4NANxbbiFvnsgUB/&#10;y7/6U/pD7C99Dsel9q49sdaH6hd9QZM7gKI6L/LTrOIohB21rRibHY8ivQX/qNTh/jIDVgTNyE4X&#10;ZT4R38gATLPxO31BUXZURtNrQl1Liw8G+lv8igal0xS/Wlt6b2mEjvSJMyQizzYKiYYUuV5r9fMP&#10;o+bpP6PmDzdCv70YueahctrfMD2lT7ie3tb9+29z1bO9BxnEyzYpaRxNb50zWjGK03Tr2ZZ8ZFpy&#10;YdfFwVdWirK/3YT6lx5G6+svId0yWJ7XaZQlL4iWWjf8oj5ftK7z05+2hXRor01fpDs07XxO3DCx&#10;J9IPUdjx/7QYTXfdCN/iBdDY4yCXSKM0mLbqPvnROe/X/4PrvTeUB6nJzpCE4fKZPQWVf/oizHQV&#10;Ki/SjDnUaZDyLqPJgB/nL8UrT74hy8ldLSu3h9KXvgozPm8IFdta5PclpJmQNdwuDb/i65BhzcHo&#10;5CkYIxxt2+7TObpGp9PIEfi0Tnn5lmaUbGyGT+x3lWjlnLsuvx/P/HUuvnxvwT7tlAOF2to6bN++&#10;XT2KDJ2n6xjmYOQ//3sKV/78BvUoOutWbMTrz7wj1z9lDh2KC3fhqJOOUI86hq6ha8NsWbdNdtYa&#10;6EQyAoeNv4+8+rc+M/4SvWIA1rld8GlFtZlGa2g1cHv9yPx0IQY/9gp05dXiAlHQb9uDmvaFn76i&#10;GjkPvYJBXy+Q63f6PDSNawghnzgHZa3O7vDCZ4/gnSXP7+USkuPUs71HZaHSaE89Xe3JRrlPlO2s&#10;kobfyuI6JKYmICMnASlZ8fAK/cp2VItzi7CrUBlST5isesSlKPeXiQJeeG2QnuL2S+7FnNOPxHOf&#10;Pqz69A4d6eP2kPG3BcXFXqQka3DETCMOn2lCRroGpaU+vPWOA62te8JVT+uzeU3hfisCO7fEdg0w&#10;+rrXXVY06EzQ+7zwC4+gqDiHtAZ5MpR5B0K5/0Rw8GPw5z6GxtxHUJx0P4ri70Vl9gPwJZ0qdPCg&#10;LjEBdZYEGCrL4Wlx4XWPXT67O/SH+NX2F6ZkRaMJ4fjRATxygQ/PX+bFkxd5cfJYvxxFTuvlFDek&#10;weu0IcGcjPSELKTGZSDFnr7bJVvTEG9KQro+B/rgnrDYFcgA89ffPraPRg+/9mfs2Lwno4w1keJX&#10;vDEJBQljoXW64f78IzT99W403PYbNNz6azQ/8Ee4P30fWodLXhMnriV6Kn6tXLxWaHBvGz3ulTpR&#10;o0Rf0FH6oxBAvGcl4lpXIkX7HRqd4+HyD0am8z1Y/DvVaxR6Sp9wxfuPj9+8V7g5/9pfqFcoUAeL&#10;3jAIR9cHcLqS8PFPo7FqpwZrC1vx9tcWNDXalAauNvR0+hwp/SH356duU6+IPbY4GzRU9hHfMnbc&#10;WJxyytm44vLbYDSYkZWZi/GjD8MVV1yKq666XLgrcP9fn8T1N/0ZJ5x8MZ7793145KG78fRTj8Ns&#10;NsmRwIEAzW4REPtGJCUc2Ci+jugP+RdBjXOtIi359sNl4vtoGj8NTjx/JqYcMwYWq0lO7+dyerBs&#10;/gZ8Onch6quapUGcwgeN+KBgFBT30TSB9Ax6Vnca/KiRb/6ni3aHFwpHbz370T5GYDLgrV+xGYkp&#10;exrxexq/+MbFFSbcNHssmlocuPm4iXjnplPw6uXHYESiFaNT4/H+b07C61cei6cvPBL/Eu7tq47F&#10;o2JLzedGUcEqSLVLjUTWJ+JcALcdPxHfl4qw1C7+Haz0t/wrTH9If4hI+lCc8nmoTuWH3yvSlAgu&#10;fJ6mjSRiqQ/lZVS/6BNjjEGLtDgD1pQ5kCO2F05Mx5FrQvjTcjcK1zahfmkp7pnXhMwvQjhiRBoS&#10;LUZsqXCiIMUkG9bLm727DTGRDOcHO/01fh0ose5k2l4frUaLDNMQpBsHS4MU5U3iP3iTTWhK0CNw&#10;+AQgbxx0elFXFddlWAbLcNRT+nz29jd7lZ/Jzf94Ua8b9BpEHAmJ7xbFH+RNVkb1WvVxGGQeDptB&#10;WZ9VztSlBxzpNjiN9cDRp8iOSxatHbm2keJ6paNtWp6y9bkCqNnVNeN+OG1pq8t1f7xcpjtlRRXy&#10;XG+RYR0Mg9YIv/jdA9s2o+lvdyNQWyMiVgKCDgf0I0bB9surEH/33xB/z9/lvn7EaAQb6mE66VTY&#10;fn2LEj7kfyE5mpwMfQOF8IwKFEZkGU98K207clTe+8uTv8cTbz6IJ954EP9+7xFcddul2Lm1WJ7v&#10;KagcSG1gyxauUn16j7qSVtlOoTeK/CpPmRbdpDPLacBTzBkiJFFgEK6lUESobXKfsiU6R9eEO+MY&#10;xP1anVZqWlvS/Y44kco5D758N869+jT1ioFHWVk5zj3vfFx44SUdGoHJn87TdXR93yHCRH9mAJaZ&#10;Bgr2OJs06N50wZ2qT2Sqymvwu6vuxYuf/Uv1YRgmDBmB//7Cvbjt0j/i8b88g7uu/DP+0Ycjf8PE&#10;3ABMaXtAZ4TBQz3XxDEV5MROs6gZJGwsRN5DL8K6ZK3SyzGM2Ce/vIf+gyRxTTP1shY1qJC4h56h&#10;CXlFwXlP79CDmdZ6GqmhZIDZI/cYx6rLG/DjVxtk4XXmSeNwzBmHYfJRo5FTQAU9pYDs8wawbN5G&#10;VOzaMwIlZ6zSGEm9ZZtrlKmXegIyVo2aWIDf/OEy1ad36EgforDQg/JyDwqG6XHZxQmYNdOKw4W7&#10;5MJEjBppRHWND1sK9+4o0JP6kB5U2e6IypIquaWG+1hR6A5hgdsAvdOBgAgZ9E8r4olWWeFW1Jib&#10;RHwJQRv0Qk/rKPoaUFW8GcXb1sDV6IQx5JCR9LJf3I4Xxp+KOL8TttJS/FjZikJvz/SajcThx0/D&#10;+df8QlRGYqcNQY3eFHrIHkDtmKeMD+Cao/1YVazFM9/rsaJYgzgTVZ000ImLq5qDWLndidqqUjQ0&#10;NMLhaNnLtbY60OJoRpw9Tmjc9eST4tPEmWNlZak98YlxuOSGs9Wj2BIpftF3ZVlzEWhuQuuD98H1&#10;4dsIFO9AKEDrMAURKCmG+6N34P7fB1LbbOsQ2ehF9ET8Ova0IzCkYM+6VrRPxk0yyvQ20dIf6mGR&#10;izcwqOV55DQ8j1CtE8n+ZUhzfor4ivkYYnocFpSo1yr0hD7vvfip1GPSjLGqj8I5V5y6u4NFb42A&#10;iaYPxT1nayb++10OtlXSKClyQewoc2Huh344GlOVRqw2xCr/6ivsNjNsNpMcuWuzWVVnk4Zcmm6U&#10;Uieazlin08otncvOzhT5VwFmzDoZJnMc1q9bgcWLV6C0tFLmJRazWRr2ukt/yL8CauPcT19vkEYn&#10;ajCfNmcMho/P3d24p9PrsHbxVqxeVIiqkjrZ2EfXEW0NvTJtEon8T6LcRISf3VkKxuTj/meVqYoI&#10;ilNkoKLGv7YdKlYsXoNBQ7LkyOxYsbHYiTEZecgwhDA2Iwm3HzsWM4ak4JkFG1Da4kZJUyte+GYd&#10;CtIT8OvDR+I3R4yUYePl+eulbh6nB5+sL5H5n15oVuPwQON2YoR4ZuGOPd9ysNIf86/+RCR9KJ7V&#10;7mpCfWkzGspa9uvqSprEPcpUXbHSh/IySo96u2GdwgOhFfGD6pgUUWhU1VZRpQoF/Bhh9+DPR1pw&#10;ZEoAzVXN8IgLfZT+UJla7FPHHg8VLNVkaKAZgA+2+EVloOc+fRi2uD2jIZsaYpfORdLHoDWhvKgF&#10;d/7pdTz46Cf43b1vYNWa7dCMGANPnBfIHYzFPxXid/e8gbffXSSnPDZqzfLentCH6uhty88E5V9k&#10;BKZp93qLGpF3EcnZVhjVtX4TjSl4860f8Pt738R9D76P/3v0Q2jsKfDlZcNjEfUrjRkPP/Yxfv/n&#10;N1C2q15okyLvsyUYkJSlaFS7q2vfQJq0b7+gugalO6uXrFd9Yo9Fb5Mj5inl0btdaH36CQQrq6C1&#10;2wCPG9YLL0fiE/+B7arrYTrmBJiOPl7uJzzyLOLuuAdxv7sP2rR0pewjHP2jcmSyOb1HRwH3JVS+&#10;0+v1sNosyr4o09A2mhs2Ol82tE4/agomTBuHybMmwhZvk+d6Aup4S2HlZ+cdL8uCvQllU+Hpz5MH&#10;WaHVKb/7INtQEZ7Eb075DtWlAk5oNtwHzbq/AD6R7tEwfHGOrsmxD5X307TzKTkWud9S59m9bjlz&#10;4FA+R9OX1tTWRjQCh42/dJ6uC5cz+ga1cNJPoYEXTP9l1rHTMG7KGDz/cMcdyE6dfB7+t+pt9Wjg&#10;Emlt2wN1zKHN4XOm46Jfn4vXnn4L1//pakyffZh6pu/omZJRFChtn3/YDVg+4lzY3PVy+qyQVgeN&#10;KKw0C6etqUfuv99Eyuv/EwUWv3S0T37amkY0BYOyIVn8H6LMA2PAjYXuPLzgHK3+hYObRrWSR1Mk&#10;6dR1PKhxePXCLTCb9Tju7OnIzEmRDZtLv14v3Dp5Xhb4hKORMKsXb949lzpNP2VNVHoRt4jKaU9A&#10;PYdptFDbRtHeIpI+Ybbv8InwpcOUyRZs2OhGS3NAOloHeMokZa3EouK9p7jpSX3mnHqkrFR3NMpu&#10;w+qtsoE4lnzvMaJFIypHIkzQVFJBqlaKCg+1fdP3a7SKoSAQ0sBPa96Ka4fkD8HIkSMQn2CFXyQB&#10;ZP68Z8kbOHHHT2gxWKCjhveGZiyp6f4o+z5HpBkUVdw+IDM+hF9MCuCd5To89a0eX2/Q4oXv9fhg&#10;lQ4mvUiLhHbNHgOKm6xwuzxobmmVo8o0Gi0CIq2i+tVuJzQSmy5BI1kpPlFjVV8TKX5l2/KFbBq4&#10;/vsygrXV0KZnwX7THYi/90HhHoLtxtthOfN8WM+5mOQVwU0nK6JELNKf/dHeiNiTdJT+0K8/yPYu&#10;bKYlIj8T8U4vFDOKEKRLRkDcojWKdEdU2AcHn0VccJ16V8/pk5KqjKrpazrSh0YkbC3JxysLUuBy&#10;k7Ez/Bsp0/O6vH48+34z1mxMgoFmK1Dpi/ATS8jwa7cpzmoxwyIcjealchHpsMcp6TVNY5eRnoqR&#10;I4bhhJPPR1JKpsjDCvH9d0tQXFwqjbFWMgDr9fK+7tAf8i9aZoBG7JbtqBLfbkRqVgImHD5Spq+k&#10;BzXeUVpctKVC+Im0WASxsGayAZQIb6SoGpQUVspndnUJg/YdK4iklER1T4E6WNRW1CMpVWmwjxVr&#10;a/U4flQunvhhCypb3LLzpNVkQGEdzW7iRauIVx8vK8TTCzfJPIqcSafDmooGeESZUCOufeibddjV&#10;0Cr1aRXlyH8t3oJjR+ZhXe3B34lyIORfsSSSPrZQAqaOnInDRs7AUVOOw9FTj4/qZk86FnYkyzgX&#10;S32yh2Sqe71HOA0lYy4V6Ch+UY2h3hFCvMaPiYle3DvTijOzAzA1N6MpEAQpaqA8X9xA19MoxrZp&#10;UviZA4GDPX7RFP2xJJI+meZcjB6Zi6Nmj8Sa9SWiDGDEpHHZyBw+C7npOtgGH4OTjpuEOLsFUycP&#10;kqPxad1k0jRW+oTzL0dT7xmAXc3KyOvETMXYFGdIgk2XgJ+fPBml5Q3YKPL0WdPyYE9IwtDhI5GY&#10;PRb5BaNx5i9mYNzoDKSn25BoSpL3Eck5yqhHd4t/t9G9J6B0p7aqQT2KPQnGFNA02FQkDjnmw5j1&#10;KrSp8QjUt4p4cx7irr8VGotVfKOfKprw+5TO/kFbPEznXIRQUrKolwo/UZ+nvifyOeK59MxEk2Iw&#10;P5hxtrrwv7e/xLYN2/Gp2M598g1pfKDtWy+8jzeeexcvP/5fvPDIK3jhn3Px8hOvS/9X//WmPCZH&#10;17738kdY89M6+SyXeGZ3+XHecllmDneu2Lhqi9z2Bq0NXhEUxK8sEtT4VCV9SLVkwawXcSuc31Bi&#10;GxRxTifO60SdKijSD7XjDV1j1luRalby2KRMM3Sizkq0NsV2hoSBSE5ODt544zXkDBq0jxG4rfGX&#10;zsvrxPVMZJRQyPRnrrnjcqxbvgE/frvv0nQ/n3wePj0EjL9EpLVtD9QxhzY/zF8qjb+/+f2v8K8H&#10;nsfShSvVM32HWjqILbXxuZh78pP4fPpdspewyetAUFQKqRc1VZ/cPj+yP1+ErEdfkY72yc+tIaMM&#10;5MhGE/yysPucdzxub56FXX6lMhALHrrjqV5bg5PWtiESMpTerURjbQucLR7kDs9CXJLynS6XGzWi&#10;0tR+0WxqcHA2u1FX1aT6iAqX+ixnDxTsyFhFjcQ0zUtHxHKKrUj6hHF6gtDqdDCJ8q7TGURVrR9V&#10;NT40NQZgtmjkCBhXmymgw/SUPocdMUH2CP36o+9Unz3UVNTKBuL07BR4Y6jPErceGjL+isoBNTzJ&#10;dZNCpIvSmKWBF053EDt2VWJnSSW2bN6KnTt2YnvhdrQ0OsR5aSnG9E0bMaW2EB6tQdwuYpx45spa&#10;pXEjFqxdulFOURtrZNVIlDB9AVHpsYaQZNPgp51auL0hXDzDj7d+7cFTF3vw17P8SIsLysp0UZMF&#10;rT4zEixG1Dc2Y9nGbbBbzLCbTXJrMnTP+EIjWWnqsf5ApPgVb0oUJ1ZCZ/0IIV0Qtsuugn7MBGiT&#10;U2g4HHRjJsL4s18gIAIZdSwgJeKMCXLkA9GT6U+Ymoo6OWI6Eq2O2I12jZj+BP0Y7H4Tcc3LAZHs&#10;akSc0RiF09IIVyf0ZpEgxVvFvh26hnpkuubuNR10d/WhBqun//qyerQv/3vzazx57wtyf8u6wpiu&#10;URpJn4DPiO/XDsFnq+3wteldTmmUbMRQoRGaX/zYis++NcMn0rEwsQg/fQWt36vT6WG325AYHydH&#10;Z/r89F2KsYAcdTKRUzonJcp0hfILp8uD446Zgvw8xQD7w+I3UVy0DharXejmUzqkCP26Q3/Iv+j7&#10;d22pEnmRU3x7EPljB8Fg1O3VqcMvEm8ZdkSeRKOkw2v87k6DwxuxDYq42driEs+slM/uKRrq9l57&#10;sLq8Vm4NxtiuYeMR5dwkkw6Pfb4KK0pqpVE7SaQvl88oEGVpn9RClxKH77ZVoFJ8N9mxjh+Rhemj&#10;shHyiLAn3q+2wYHHvt8on0cNxx+sKUaySY+WYNfWsaepsMPrR7df+6091Lmgt9Of/ph/9RWR9An5&#10;NWhqakJ1VRXcLpeIXyI98dNUz+2c8Kf0S6Yz4h5Xq/KsWOlD9YxIHZuoA0isoM59vkAQDU4/UuON&#10;In6EUFHtxDNHa5EqyorvbKQ01opzh9nxyUlW/LixDo3NynrBNLgq3W7EyHQrdCLiyfRGBCYl3WmT&#10;PnWD/cUvorfrX30dv8LrcLZ14eVBaEtrAIehjkCxnMEikj5klKEwYLeKrfhnEHmWwWjG1sog5pfk&#10;oLSJfENITLKIfDwgy0EmrVmuE0zEIn6F86/MwelyS1C5I9aQ/SlONVglmVKFhzKjiInWaxUBw2wy&#10;ibKOEz8Ux2FxVS5a3V7ZUc5g0or3o7YOjRw1TJDhi0Y+Ej2pTXlxJQrG5KlHClSGiBW0NjRB3a8C&#10;1R/AOMMB25nrYT48C9aLr5blIJHoQqMXdXutFgaDcKJMZBCCiRgFUfuEQS/8xAPERub5FKKI8HTr&#10;XYXydYpPVL+g9Jj2aT3XWHekaAsZeO+98f+wa2cpCjfuwPz/fY9F3yzB2/95Hw//8Uk8cve/8Mmb&#10;X2DhVz9i4ddL8N7cj6U/GYK//WwR5n3yPb58fx5Kd5aJ8rJZPut18czuQOUY0mPoaCWc0AxMy75f&#10;I/d7g3BnkLgk0+44kGRKk1sJ5TXNW4BVN4mI7RABS/xea0Q62LxZOaeSbM5QdsQjwh1NyLh8MENr&#10;7OYPHb6Pa0tRURG++PIrlJb23BITkYzACxYsYOMvMyB54s2H8Pur/wJHy55OZFf+7Hr83wv3IiO7&#10;TVrEMMxe0Jq/v7/qXjz62t9x5c2X4MEX/4I7LvvT7jWB+4peMQAbg0ol6dMZd+GVk19AXVwu7AE3&#10;aKJaauij4kmjqIwkrt0qHe1TmYVGCQdFBTJBE0BJ0I7bm2ficcd4eb1Zs7chtCc54sTpvbYGp9uh&#10;fIclbk9DYuWuegQCfmTmpSI8fY3JZMS4mQWYPHsUzFajrGDSVC4kFDU0VJfs6cFK07skpJuQlL2n&#10;UtoVaC1OqgjQekIdrd1aVlQZ0ym2IukTJiFOJyuJzS0hjBtnRl2dH/X1AUycYEFTM/Wa9SMhcd9R&#10;Lj2lD0E9QiNNB7R84RrkjxoS8ymOi30ahLxeESeUKiDFJmrUkjPOiIgS0qWKyrQOqamDkCJcWs4o&#10;pGYPF9uRMCXQOr9WcW0QC0dNxKrUYTAFfTJeBn0+lDpjF8d6C1lVogRD7HgCGmk4STCLirSIO6tL&#10;dfj3AgPW7KLGPiWt0Yu0psppx+fLivDhgh/w4fc/ie2PeHf+D/j4+2V46+tF2FRUJqf97EoDH1Uk&#10;afRvUrrSCNDXdBS/Qo0LoR/ZjLhrcqDLL1DCltDn+y0BLNjox7fr/ViwKYB5G3yoaVIMUWad0tO/&#10;J+MXEe6EEmnEdE1lfUwbiCPpk+t7HPEtixFssaNJPwOw69BqGAWtgUYoeuHQz4RG70ST+XD4kwug&#10;1zowJPQYDIEaeX939QlPY9e24bMtP7/gBNx471Vyf+T4AqRmKOuvxYJI+izdMQbLthuhDYl8XBxT&#10;NLEYxXeL9DojPQlWcaB0WBHRUlyzcnMrvvkpA3ooDcQ9HX76Ehrxa7NZYLcqU/MZDQalYVjk3+H0&#10;wyrOkQE4jMGgR3y8RTgrMjIykZ4+SORzPjQ3O1Bb2yjTdqNRD5u9+9P99XX+RVDjokFvRCDkR0q6&#10;MqKWOm8phhTSx4zZP5+ME86biZMvOBwzThgvDa9k/KQyEG13z/IndowGE1qbe7bBkkZ/kLE8XA5q&#10;aXLIbaz1SbbYUN7QjNLqFny4sVT1BY4bOQgGs1GWcUIGHXZUNWLh9kpxRmghdDtxeDaEoDLvC+l0&#10;+Gpzmcz7NovrtpfUoaq5GTZT9zpRUvrTdt03WhuP/NpCjeu9nf4Q/Sn/6ksi6UNlZotIc+x2Uf4T&#10;ZT+vKD9Gch7hfK2t8BUVwbdpE3xqPhsLfWiWIYpfNCVrb0JpjF6ngVGvhVm4Rk8QhU1+TIYXFw/S&#10;46qpCdha65QV5THpVmyscqCyxQOfCDKbqp3YWe9CbasIQ8K5fTRbTDhdF2mTmn51lQOJX31V/+rr&#10;+EVhpa02HYUbr5vCcuwM5B3pQz89TXtN9bKQ2K5b+zG++u6/GJG5AKn112DVuh9FeKMwokVNdbW8&#10;x0Aj9wQ9Hb9o7du//vaxfTqdNtc3q3uxw2zfo4teI75PxA3ShfQJikjlam3Ek2++C0fDJ5ic9iI2&#10;L/8n6kT8MhnNcLQ4RD2+SZQL9+Sxg0bHIz7NBJNtb727Snh2syNOmK76UIcKv9LpJUbIKXsFmpAI&#10;l00/IejVwJDngP2aPOhSU4VEAVmOoSVTaHaB1xZ58fL3Xsz93idcAHMX0taLVxZ68fy3Xqwv2fOu&#10;Jq0SxzoL1UspbQkvS0RhhdIb2r/q9ovxyuNv99oo6drKOrnNHpyJZz94DC9//rTcvvaNSANPPQrp&#10;Wal46u1/YO4X/8az7z+KN759AT8/70ScduEp+O+85/HGgv/gdeH33/kv4LmPn5DPCi9n0lWoLYzS&#10;nPDo32mzJ2Px10t7bamd8Gh6m7oGO6FXZ3ejOCUjVMVnsnPyboIivy7/WOzI1Fl60T1GnVLPik9V&#10;tgHKzAYAc+e+iJ07tu12YT755FO89/4HOPaYY5CTs/fU+N0lbAROE/GWjL5XXnkNampqDlrjL8Xx&#10;P1z5N5kWRHJtiXSeHN3f2bRCCZ1Mf+fF/z2FX/38BrlPxmCa0nb8lDHymGGYfSHj751X3INHXv3b&#10;7jV/aamKh166D7f+8g99agTuFQMwjeOlwqzN14y1Bafg+bPewK4x02APuqGjSpJWIw0yreIacrQf&#10;Ute4iNMGsTlrKG5wHo2vvIMRr/WS2Rg0JXR3uepnt+6VcVFlgMgbPlj2HmzshQqSNNQJtLo9PwVV&#10;PqgBtHRHJdYtLcSGZTtQvLUCqZkJKBifixGThogKp0UahbPz08XWgGD4QQK9UYuhU5KRltu9Bj4y&#10;/rYt9LaH9CkrrkBiSuymQYykT5gxow2y8eb7xU5R+PIhJ9uIQdkG1NT7seC7VhGOtBg1ct+KYk/p&#10;Q9AoKoLWhwnT3NiCNeJ4xDhl2rNY0iIK7zSSXlYA1AYn2YNYODoM1TwPY/VDSHY9hJTWh5Dnex5D&#10;/S+iIPgyUuuehKF5IaCz4PoTr8dbo49HvKcVQZ1ePtPh7V4P8Y7iV29CBUuSw6wDyho0WFOiwa9m&#10;BzAyM4h1pRr8sF2EhbQQNpRrUdWkgUkXgiegR3lrgoiHGmSnJOG4KePQ2NyChWs3iecpaVV3R3e0&#10;n1KUGmnCOtEIhv+77Yndhs1YGjg7jF8+ZYSbJrlANkbQ19KIcmp0kI0RC33472IfXl3kxVq1AcKo&#10;UxqseiJ+UVgJ61FX2yAbItpDuuzcUtzr6c/f3zobt75zM25/4wr89dUTcPt/rsWfhd8T88/DY/PP&#10;xb0fH4W7XrsJj384CXc8dyFueelW/O6lm7GrQmn46Ql9SA/qhU5pNGkUyRDcG0TSZ2r+dozK9st8&#10;nzqkZCdpkZdmQHaiDnm5gzByZAHy87JlHKLG0YIcM46d2gA/lJ7oPZk+9zVk/LVZzHJUC0FTN9ss&#10;FvHtlF5Tkq2R6wKTQTeM0UhrAZthEolWWloasrOHSH+n04PamkbZ3kOjaOi+7tLX+RdBHZBovTeL&#10;+GaL3SRH/Po8PrmVU/CLPD5nWLoo+wxG3uhsTDpyJBKS7dAbTLKMKEIfdDojrDaTKAspa8V1L3Xe&#10;m3AHlKvuuET16T1MIi+ua/UgIDT4dks5KtSRSaMzEjAlJxUht0+UgUT5OhjC5xtLERARkuLVGeNy&#10;YSAtAyIPF/e6hJ4U5L7aVgGPeF6j0yue3XXjNTWaU8fAtoQ7plDDaJjRk/ceidHT9Nf8q78QSR9a&#10;QoZG9no8Hmnopf32xl/F+VBfWYnKpUthWLgE/mplJHdP6dO2fEjx6/a/X6ee2Ru5Nm+MoLhCo+ns&#10;Zi2MolzX6A2h2BHAcJ8bF2Tr8IdpcVhX0QKnP4RBiRbsanSJ+Ci0E+Xu7XVuFDd6UOXwolo4Ki8H&#10;xPMonMm8TbiuciDxq0/rXwdR/IrlCOAO9VHRilKNHq34Yq0TmYlWNBp/jQrNbcjJokZTL2xWCxoa&#10;G+ByuWDQKsadntCH8vNw3Lr9kntlWGpvJE9Oj/0yIro2uujlUh+UXytoNCY0OUpF3LEgJXUKSnzX&#10;Iz3vEhg1LqGrks+RMUXXZomQ1MFWDJuaDIO6pnBXCI9yJUe0r1tQ57K4hNiFTZ0m/D0i8HhKpSJU&#10;HtTETZRphuzATemH8CcD8L/nefHElx489bVXcV958Zg4fuwLD/7xqVuELSo3K2lNOAx1ltefeV8a&#10;fCN1sh0uyoHHnHoEVizqnRGv4c5/5OIS7HJ65/OPuhw7txbhDw/fJsp9BlhEvPnsna9wnvBftWQd&#10;/vTIHVjw2SJcfsp1WPT1ElmGve3SP+KaX/xWPkffpnzdFWjWLuosGSbcJla4sUhuY01AnfJcb9wT&#10;f/ag5jO05q8IO0ocE472A06xVc+rmNWZBmja+iHjE5E9IvLgjoFAYWEhPvjgI1x66S9le2ksICPv&#10;Qw/9XSiuEb+EEn8feeQfB+XI3/kfL8S2jXtmK+sKdD89pzNECtVM/2PoyDxcdO25uODoKzB+6hgc&#10;f/ox6hmG6Rw0rfhAJ5LxN0x/MAJ3vRTdCWS2KAph1CBsc7egLmEott14HWrOOwkWixEWUT4JiByA&#10;XoYc7ZOf2WJC3YUnYcOvLkGxz44kLY10VAvLcq970LTGVPgPu3AFe5A67WJDjTJtUiynSgp34vM4&#10;9/wNGtUS8AVQuKYUm5fvxMZl27Fq4RbMe38ZmupaMGpyPk65cBZOvGAmxkwdCq/HJ3vVhvF7g9i+&#10;vB6NlcrI665ClUZqiOjIcEf6xMXb5WjIWBFJnzCDBxlQMFSHhvoQXn+zBV983YIvv27FG2+1oLYu&#10;hCFDtMjLVXo5tqWn9CFoRBAZYt578VPVB1j4xRLk5A9CYnK86hNDKF5FamiiQj+VqqqfRaj4LgSK&#10;/iDcXTAX3gLztpvF9lbYC38LY8MXCIkKgT7glSP25PN6IG4RHcWv3obaaCh6tHqAlxfr4fIBD57j&#10;wytXevHyFV5QG8Vby3TwUudZ8f0IiZ240UiKT8LI3EE4aeZkxIkK5/j8HFxw/OEYOihDVMyVNSp7&#10;CqpQhnW6+f69e1q2n/a9J+kwfumVUVt+p6jgUvii9FmkSxcebsQlwl08y4BUUW+kacisar3KRVNP&#10;CXoiflFYCetRMCZfNtbQ1H9tWfzNUrlGaW+nP3NOyITTb0dDMzA8cSWGJhSjrt4Ho94Hu9mByho9&#10;CtJ2INeyBq0ON5y+OBx3Shay1DXMeir9ocYa0ocabsgQ3BcdLCLpYzC24LTpOzF7TBCJVr0c+Usx&#10;JSiCEY1CpMBEhs3UpEQcMS4OF51Oa0tST3ol3enJ9PlAiGX+nhQfD4NeL0fdxSWIfZMRtOYfpUoG&#10;gxUWe7rs8KVMjx1EUpJNduiid6J1/+k+ueb/bkJITk6AUTyHznWXPs+/BBQk6NtdIq68//y3eP6B&#10;D/DC3z6S25f+/jHeevIrfPvhCtSUKQYoSoeOPWMqMnMTEZ9iQ0KKHUNGZWL2aVNgtpqkAbgnyocE&#10;xanwLCgddYSLJaSN+FwRqfTYUd2EbworpH+SKDfPGSPeR+hG6TN1TJqSkwK9+HbKm0ZnJmD64FRQ&#10;pkbG4fREu/SnkcAaI00i2T066hhIaVFj3Z7lSIjeLj9L+jj/6i9E0ocMvpSmUPpB+7Td29HUzx44&#10;W3ahziE0yctDucUCk5oe9JQ+bcuHtE8G4fZ5PBHL0XgUEfISzTh+WBI+21wHWsb1vHEp2NQKbK11&#10;o7i0ER9urENhnWKQ+ttJBRibEYfl5S04eWQShqeYhV4BrKt0Yf72JvkM6ngqi5Fh62AXOJD41af1&#10;r4MofnVknO0JIukj6wVCE9p4RB7u8QI5SXaMy5sk/I1ytguLRY/TT50Gr9cNu9UGs9ks9FFGE/aE&#10;PrSOfThukfvs7W92Gzx7k7a6eGha2jY5Dy2FEQyYcfbM4bBbhoh4Y4ZN5Gvp6Yly+YvGpmZkpGfA&#10;G9qjQ12pEztXN3RrDeD7n71rty4/O+94qUvbTku9TYiCC5VYKB7RsXDCKyrJNi3SE7TIFI7i3f7v&#10;iA51wJl13FT1aF9yhylpkccd++mCpfFbdRSJaP3eupoGuJxudcYVRSfqAFxP/uK8XpSPqitqsGHl&#10;JuFXL+vMa5atx9b1hfI53amrU+dsagcLd5YM84tLTpJLWfUG4bARKdyTj9QLNHMizbpEW+oIGN7S&#10;eeXa9pB/m6bDAcemTZsxfHiBHKEbK0pLS3Hnnb+XWoeNwLfeeof0P9iYfsykbncMovvpOczA5BcX&#10;/wxvfveSNAQzTFe5+va+sQf0FtGMv2H62gjcS1m/yBapECIKYQFR2jB5RYFNFFqrzzgZO6+/CL7M&#10;FCSIc0FRRiNH++RX9JsLUXXmHFHAJYOwsgYwFZQ1skdb9wq8++OoU2ahRl27jKaRihXWeKV27G7Z&#10;M01V5mBRuaYCq/gvXBAmFwiEsG1tibyGekmaRGWpqqQOGp0OaYP29AKvK3OhucaDmqI9c/V3BWoA&#10;poZPqhxEaphxOnt2msVIRNInDPUu/vkp8TjuWDNSUzQQ9UU0CpeSqMGcY0w48/R46PX7hpOe0icM&#10;TQdEFQSqKBAfvfYljjhhmtyPNXHi+0IUQagkT06g1HUonoj/00h6g6gkGmirQ8iQgpAxVXEGUSjW&#10;2eTofJ1yk7yZwlpQbO3G2DUs9RZSEuGoDZE6Ae+s1eK+Twx4cZEe8zbr8MJCPe77WI/tNVpxXhm9&#10;QesiVznN2FTmxmeLluMnUYncXFyKySPy0EJTIorKJU2zSTp1lvAUojs2HXjP4ViOgOkofoWSZmOh&#10;NxM3FbtQ2CzSHPGpVLU5bqwOx4/TYWyOBi2uEEwibOWnK2HHLRt4ej5+UWMWpUM0VW04joXXaB+U&#10;lym3sSKSPhkZRpz6s0TYrGSo08Ef0iHO3AJ/QAu3T49kSx1qmpLg9JlhMFpEGpWE7Gy1FVTQ0/qQ&#10;sTycTrcdydkbdBR+PCEfDivYhqPHaJAar0VG4h6XKVxavAZHTcvG0TMdcPv3zkd6Wp/9QSNQY4nB&#10;YIBZnfZZNkSJ/yjt2H0s4hY14ttsJuVYJc5ulWmR06k0+FstJqSmJu25r4foy/yLCKellJz6vQEE&#10;RUEv7LxuH+qqmrBlVTE+eXkhqsvq5bdnDknF6VccjXOuPQ5nXHUUTr5wligPGdDSSOmzD7R2XncI&#10;T4lIcYoaitsbY2hkSm/gDfqlsddGmZcvgM/Xlwg/JbweNzxLjhT3ubzISI0T6XA83l1bLA1QelHO&#10;Pmt8rsg8hK7+AI4ZloElu2qxrbQeJhHO6Jme4L5lqp6EGmiXfrdqH4NwT3Iw5F99SUR9hBZxcXFI&#10;Sk6GXWytNttezmS2wOvcidqS90T42oUykb+5Jo+HUTUAx0IfKhf98fGbZR5Po7faEtMZUERdktIf&#10;Kv9OGxwHk16LtVWtaPUEZMeLOIseU7Lj4BTp0tKSJsSZdMhLNmPyIDuGpVgwONGMjDgjJmTakGEz&#10;wCPKamWNHjjE/T2ZRkeiL+tfHL8UIumj1As0SE6y4OZfz8GvLjseR06YghanT6S5QXxXnICdoj5R&#10;vKtGXjt48GB5n5tG6wlioU+48+2yhXtGcZbsKFf3YodPxIMw9H1K2QU45shhePCe0zBj2jTEm3Vw&#10;uAPY0ejHqsJ6VJVXY9eucmRmZsJkMony4Z5pdks3NaGxwg2nOiVud6F8naY7nvv426qPyPsbWlBT&#10;oUxDHAsCoXB7kiijmHJk3DGFgtC1blDSDOo4QlvxH81w9pvjjLjxJBNuOMG42yXbhJ7ekGwTS7DQ&#10;PRTmhN7BzrdVUVnnQKFZWXoL6sjnFmncmb88DR8seQ1HHD9TrvVLHW6ojEejz9774VWceOYcPHn/&#10;s6KeHJBtQmQMpnvtcfbdI9C7UlcPs2zhKrltP6MZlZNLd5b3ykyBRrPS08TnjlRXobAi3PCbgPEP&#10;iu2NwAjhJvxD2VfDUhivuiRfa6MPu9Y3omKb0jFnIEIzCMQSMvKG1/ylTs0vvvicNDaXlpVJ/4PN&#10;CJw3PBfPfvzQ7g4y7V1bIp0nR/fTcxiGGfjkFeTi+y/3PwMhXUPXHgociPE3TF8agbvXStYZZBlE&#10;afQManRU5pVWGfdho7Hzjl+hfuIoxIsryNE++blpbnm1sYsMUrLyII/alGZiRNbgDOzcXCz3YzkC&#10;z5JAPRpFIbx6Ty/X5LRE2BNpmkjqS6ZgoUa7FDvMNuPuwqzT4UbRpnJYrEakZu3ptdVUpTzL3ma9&#10;kK4SriBRw0z7aUat1q6tN9MZIunTFjLwzpjoxLUXB3D5uQFcdo5P7Pswa4JDVJ4iFZZ7Vh+CNKKe&#10;+dTLOqxR/sjeSejyxCdojEYZtyhUUAyh4EFlftmzmMKQ7AUq4l4oIJy/naPKJk05pd4bpHH6ImEw&#10;GJBjU7Q/mCEdaBQVfR+t8WvUhdDq0eDTNTq88J0eH63WocGpgUnUr5TrSIgQXL4gbGmTkSji3Suf&#10;f4cjJozCkMw0ON0eOXqGRqV0tYGPRtzRlFIHSixHMESKX/VuUWmKm4YV9rPhDunw3Lq3sLl+Bxq9&#10;LXD4HChpLcUry4rF9+swKVfphd7gqRX6KY0DPR2/iLajEamB+PvPf0RtRb00MNSqHXViQSR9qHFh&#10;WIEZPz81Geurp+OnojGYkb9R6BGUvfEn5m7Hhso8rC6bhpNPScLwEea9psKLhT6UBtGoocJuTt/U&#10;WTpKnylqUEctarewmbT7OqMGNnFSuU69SSUW+kSju8bCaFB6Qg1SZsuevFJpBKV0mtJkxY+mfbZa&#10;98xWQedNRpNIa3xoaWkU+ZwB8fF2ZNB6qqpeXU1/2tOX+Rdhi7fA6/XIji70SUqetccJH5He+uH1&#10;+LH8203ynoBIfykNphG/VrtF6BRETXkjtBo9fH6v9Osq1CBKjX2kCTVoRMIer0y/TesXx5JGtwOD&#10;UxJFGivKgzoN5m2twI46h/ztZ+WmYVxOCkLNLpw+ahB21jvw1y9WyXIAlQaOHZEFm9CB8vVTRg/C&#10;lxtL5JTR+alxGJScAIe75w0wtOZvmO2bi+QIxViuAXyw5F99RSR9qlrK8eOqRVi29kcs+FHE+R++&#10;li68/8OSD1BW9JlIa0zYsuF7bNi2FD6R/dKsA0Ss9Akvi9HSuKdBOtbxK5wOU9lvcnYcLEYtNlS7&#10;4KW0SMQ3q9mAI4ckwOsPYsGOBrlWcHaCCROyRBxKMCMz3iScGWMyrBicYKTZ1lHU4BHxlgzAPZ+v&#10;tI1ffVX/Opjil9FsjGkHgkj6OHzNMv3NG5KCSePzRZ3BC7/Ik1JSU2FpXoefTYhDenIiPvx0g4hj&#10;GbJ84Aw65Br4RKz0ofJhM01bI6A1GmnkZG/QUKF8T5O3TsY1k0mHM34+BRaLGU7x29jsdth1LSiI&#10;d2PqyHRU1nrgcoeQkpwsO8bRfYSjzovwEqdWEdd6iqR0Jd0Jr+dK62pb7d1fXqMjXGqHx6DGAE3C&#10;DBhFWPnRl4ZbihyoclIHN51cykEj6qtkAL7kSCOuOMqIy44ySHfuDL2ctYpyeZpRZ0iqSHTUgqRH&#10;nTq7M4Q7JR8IehrS30tQWKGy+YZVm/DEX57BpSdei0/e+FzoI0o0wn/bhu14+u//wWUn/RqvPPWm&#10;vIfKgTSbTiBIdXRyii7dKStT2xe1gbU1cpF77tOHkZOfLafhjzUmu6K717WnLZKKxkpZT3x35Tq4&#10;P/gt3J/+Hp7V8+FZNQ/uT+4SfjcjULVxz7Xif56AEh8ddUq62FP1iP4IGWVjRdj4S8ZeMvrSmr/H&#10;HHPM7jWBD1YjcF9AYZNhmIOPJ956CE/c9xymZRwb1T0prnnizQfVuwY2tD72w3Mf2K/xNwwZgf/+&#10;wr1y2YreJHYtn22gQoeCUtAgY5VEFOJComIdykxB6c2/RPlpR0tH++QXoqkPqXFWXB5uKO2tjCLc&#10;AFpTGTvjApGcpVTiaaqkcCVSKwr9E2eNgE5PDeRKY/HIiXk45sypGD0lXx7XVTRi3js/obXVg4lH&#10;jJCVSMLt8KO1QekFGp++7/THXYHWDgqvNxkeJUQkpSWipdkhe2TGikj6tEUT8CJN8yGyQ29iQuJr&#10;mJT8OnI0byIz9A70/n1HnsRCH4KmT6LRQmTYu+y356m+sWem2Y+QTicNTxQuAmojC9V7qOFX8Rce&#10;wonq1F5OnhCODMStJjNcWj20IqLRFOT0zCmJSpg66FGSHUUHkeSRYSrBEgLVexPMQYhPlcYEgmYp&#10;oH+hoKh4VurQ3OpHgt2Csup6eL1+GMTFdC1NldjVqQlP+MXRcsTdga7bGo7bsSBS/KpylsgQ8qsx&#10;ZyHVkoxyZw3+tuJZ/H7xP/G7H/6Je5Y8hU3a56BPXIGzpxlE+AnIe4hYxa9wL2syBMcnxuF3/7wJ&#10;51/zC0w/enJMDQzR0p/cXD1+cboVqYkmfLVxBmwmN/TaABZum4TEOCPOOtOG/HylgTBMrPQJk5Kq&#10;dASyxcWuAast0fQJIoCkOCU9CudjYUdxMkWcEzFJng8Ta30iEcspNOMTabpmkxydQB1HaP0ye3z8&#10;ngYZ4ZKSrXLaZ2q8omtMRiMS4+NQ3+hEWVklqqsrkZ4+BEPy8pGdlSYbtYwGnbhG0b4n6Kv8ixr5&#10;ckdmSiOwTqd0CGiPLD9SfibypYbaZjkKRZlmVeR3Qi9pwAmEsHNjqcjvtIhLtIpnZkj/rhBeDy/a&#10;kgVpWalIzUpGa4wNVBZNC5p9IUzLTxc5lxbV9Q4s2FYhv81i1OOEkdmibBzCrBFZWLKzCuuLarCs&#10;VFmfc3haAqZnJyIuwYJBSXZ8tL5Elgemimc1ePyw4cBH/rSH8q/2I4fCUyVOmjlO9YE00MeSjvIv&#10;Sn36U/7VV0TSZ9CwDJhTtDAma2FJ0+92VuH05iqEnPORO9iGFasLoc8YhVHThiN3RLa8N5b6NNQp&#10;S+7EJe4ZXU/xK5ZruMp0RaQjZFCRU6en2XD51HRMHxyPRLMedU6f7GRKhl8jlf0orRFOGhrUfXks&#10;yoJDki04dXQqNlW1oNbh7XL6QxxI/Oqr+tfBFL8SO2Hc6goR9XGVoLa+Fo4WBz75/Cfc/cDH+OKb&#10;9UhJjEfByMMwvGAQ1m2qwVFHFsjpn4MiENI9RCz1obATn9Q7yzoQlnil3lK5XQnHNAK43l2Nuro6&#10;1NbU4K8Pf4LHn/lW6NSKvPzhGDm8QJSDbFi2sggTxubLslGDt263UbO6WOkYEpdqhLYHi2wN1Uq6&#10;07bMrKOeHDGixdcgt1R7DKSfjbddg3BX6zH4WKR/L2x4W6RHWuiE8weVOiZ1PnH5/PDQoOegBs/M&#10;c6O4VtRbRV6eFq/DiCzSWUlrWrzKszsLlXd+nLdcPdqXXduVdh+TOfadNtrWEWx2Kzat3Yov3p+H&#10;TWu2yvIddaaljmU7thbJdYA3rt4i/ckoTPfRWq/UOSa8lrJ8VhcJz6jUfvrnMENH5WLdUqVTYiwx&#10;25S45BBpA5V1iXpPtfjZRSjyNMH72V0ItpQi2CzcrkWKo33h5/n4RhH5RBgXWtA91N5DOBqVUfTW&#10;xBjmr33M6NGjsG1boRyh25NEMv4OGzZMnqMtG4EZhjkUyMrJwLuL52JZ1bdR3TvimqzBsZ2xsb8w&#10;f+snmDb7MPXowDh8znQs2P4/9ah36BUDMBXkOqwLU81bnNTqdag//xTpaF/eIAp0kjblN9qlQl1H&#10;j+tJ8kcNQW1FXUwNMNYEA2xJSqG6ss1ULJm5KZhx3FiYaOo/UYDdvrEE637cinVLCrHof6ux6PM1&#10;8IuC4LSjRyE7b8/6FiXrFaOnSRQYbYk9V1in9SapB/Htl9y7e4o2MsakZabEdoq/DvQJE9IZ4fBO&#10;gM+XAb8/W269vnQ4fQXwG/Y1DMVKH5qmlvShSvb4aaNV39gz2+hBXEhUFMkITPFIjSxKzAlJYwFF&#10;FvIlw2dbR1VQWRUQ8eyfX/0b52xdAIfRKs9ZNUHMTIydYaTXUG20Wq34ZimEMrWfbLgTlWuZjoh9&#10;qQldQR7if0a9BmVNWhjsefjNL+agrrkV73z7o+xxTettd6dxj3pc05S9Ha3b2lC7d3yitdBjRaT4&#10;RalrqWM7kszx+PO0G3Dm0OMxOC4TfgTgDfqQaU/FCbmzcM/JI+X0viXi2qBaqeyJ+HX3tXv3EqOG&#10;UEp3qBNKZ3qr9wTR0h9qiBg82ITjT7DDKNLpVq8FdrNTrvF24olxGDLEJK9pS0/oQ9OPtYem6Ke0&#10;p21DBRmoHCLcxpLo6XMIdnsJ4m2KkU5JhCh6hRAn/OJsxTKstSVW6XNf0bbxyWYjQ68yzbOSBtNW&#10;WcNN2dfAbrXCbFau+eyzL7GzeBescXG46OKLMX78eHi9XtisZhHGejZt7qv8i9JhGqU6uEBUDIQm&#10;7dNVOibDr0avlYZfauhT1pFWz0n9tFj7wxZRVmsS+b8Xg4ZmyGfSs7sCGcKjrYcXZuykEdi5pTim&#10;BphJKX7M31KEG48aI76VyslavLFyBwLi2+j7jx+eiUGDkpEZZ8GyHdXwe/34bEOpEpZEmjR1aCZm&#10;C21La1uwubQesBhw/ZGjMX9zESZlqJljF3n490+rewqURlND8qC8LHlMjbA1lXUx1aej/Kukpe/y&#10;r/5EJH0ovqSKcrviUhWXkYIEWwgJoW2YNmk0CotqkDDsKGQOG4e0rDR5DxErfSiP/+tvH5N5PHXw&#10;ImjkJsUvi80sj2MBxZPwlgwqlBbT8kQ2ow7pdiNyE80YlEBTpuuhE8kJnacpoylNEqVAWc6Wx2JL&#10;99O9FJIo5Qk/u6vsL371Vf3rYIpftGaoPd6mHvU8kfTxh3zwGlplh6Yp43MxYWwmFv1Uipde+wGL&#10;N5nw2puL4XB6cBytkyjCS52nEn51Ov7u6kPxKFKdgsrUlL9Pmz1RHpvMsTf6pOYqurtb/GiuVYza&#10;Db5quXxVXEIijptNndl1+NeLS/HJ/FJ8t6IZ/313Cc6itfxFWckv6rV1HmV0pbPRi6YqZcRi6uCu&#10;/Z5URm7bgZ0gAx/Vw26+f0+ZmupbLU2xKzc3eevlaG9qVQokzcE3cdeg0tuKTKMZb2/7Ag+teAEt&#10;4lgvwg+lu9T5xGLQQ6/34+WlJfh0hRFxZg0cbuDIEVrkJFOhmjp/+9Hk6dqAhYt+fZYs90Ra6mvb&#10;+h1Y8OliTDlSCTuxhmbco7KNx+XF2mXrUSvKEKQDtcNRnd0j8oU1S9ehoqRK+lMdi66npVxou3Nb&#10;MVYvXQ+vxyvPk1+gi2UQMopTvOmo3jli3FC5pWnDY0lcslHmOQF/CA3q2uDVzlJ4Ah5oDDaYzvwX&#10;zOfMFe5l6EafCd2YM9Rj4c5+HhqjDZ6gW95DNFV7EPApabItaeAagAsKCjB79hF45ZVX4aHF2HsI&#10;qndQeGxv/A3T1ghM19H1fUfX6kG9BZUnuldSYhiGYTpL7+RKonCqE7VnmiJzt1NPyTpyuKIsCnDS&#10;EVSpVv3p/1TJViraNC2OaiCOMbn5WbKHNU0jFUsyhykVGlrXpmzznvVEBhdk4ORLjkBWXiqcLW6U&#10;FtYJV4uq0jqkZCXgZ5ccjiGjlJ75hLvVL3sIEoNG9nxP3/ufvUtub7/kL9i5ZZfcp5HSsaxgEx3p&#10;E8ZhGAenIR8efZZwg+DRZaPJNEs9u4dY6zPn1CP3asDqDQpERfAYsw9+qw00sToVpYIhLYKywEkN&#10;WmIrHLWZ0xTI8pxwIXm1cKICLnbwsw3LMb1qM/x6EzQmCw5P0mOovXsdH9qvmUOu7RqlZKCKNUZT&#10;AEFRmQ7p7bKiBHWrMYptW2eKE9eYhVQGsdUjpBVampJhSRkFq1GHc+ccDofLjR/XbxFpGRmKKT0L&#10;p2Kdh6ZdpWmkiPYa0XpU518jKnAxNPy2JVL8avW3YHvjBvHtJpw7/GT8fdZtePbYvwh3Hx46/A5c&#10;NvoMJJoTUNi0AU6/0vDVU/Ere0jmXnpQOCKDOXVC6Qv2l/4MG2bERRckYXXZYZi/9Vicc3YSRozY&#10;t9G6J9OftvqQW7NkgwxPbRsqphwxUU5PFsspsolo+vhCzchKKkVKIo1aDUGvD8n97KQy+DR7Xxvr&#10;9LkvobTCYqFRrjplJDDN7kFps0h8/X4a+atMaUyjF6ic4/P78dVX81BVU4vsnMG48KKLMHbcOHg8&#10;LmkAplHL4enteoq+yL9oJC8x/YSx0OlpBMfeRVLKv0YfNhTnXHs8zvnNcTjpglmi/CfyMKEXnSOD&#10;zLZ1JVg2f6PUTy/S6hniWUT42Z0hPOqOjFHt4xi5tg2kmYMzMHJ8QUwNMCOGxWFj+Q7kZafivOlD&#10;EaJpsEvrsUY4ClNjMpNw0wkTsbGqCTvqxLtbjPjf+l2optZhwfEjs3HVjBH4cMMuaJqcuGjWCORk&#10;pIhn7kRBftd/Z2oUveqOS/bShsJO21HTVDYcNCQrpvoQkdIfV8DRZ/lXfyOSPhR2KA0hRw3o5DzV&#10;mzB+4rX4cWkhjFlTkZQ7TtR9lLXLiZ7Wp235kPZpDeBwHk9r/H/06hcy/JARL1ZQiVlu1fIcbanc&#10;TGvXJlsN0gCcZjMi1WqEVfgpo32VjpXk6Hp5j3ovnZdlblWzrnIg8Yvoq/rXwRS/Yl2OjqRPS7AB&#10;HlszDGY9brr2RNxz+8kYOyYLSckWnH3GNJx75uFyaZdy50400Eg+QU/oQ+U/mia8bbghN3Hm2N31&#10;d4LWsB+Ut6ftIBakDrbCYFE6qhWva4DXSTO+BEXdvAoOXxOOOmIs/vqnM3DR2VORkmLDmFFZ+M1V&#10;J2DE8MEizDSj2LFZxCelPahqp2KQNcfpkZjZtQ4hBWPyZSeKtrpQPv/CZ49gzOSR6lXKqE4DdbyP&#10;ES5/qxwJLZIZWDQm3D7pEgy2pqDF54JF1L9f2fQhfjXvj3hs9Vx8UbwQXxYvxnPr38KVX/8Rj2+5&#10;F6GEhXB5DaIMrcGFs0R5kaYOF+UmmprdFeia4ZrCDdUfaLpj0oWM4mQQpv0XHv4vzr36NKRm7Flm&#10;LJYMKciV+VF1RQ1uu+xPcpQvpa1kxKU0urG+CX+45j5RFvtQSXPVcjBt6fx///027r7uATmjBBlN&#10;6Vl5w4fIazoLaUDl4o6gmWDSspLltOGxRG/SIj5VaYdsKHfJtYAp7ypr3Slna9MlDVFdLkyzrhPu&#10;erkv/ZLzxDV6lDnEteJfMADUFCvhJC7FBL3I1wYyV1xxOU468QR8u2ABSkv37gDSVQYNysY7b78V&#10;0fgbhvxffXWuvI6u7zu6VxaJOaF+/n4MwzADEM2yqm97thUxAu8tysfaqiHwinqgnLpH/MWrT1iO&#10;vEyHKMB1XFemwh0V6Aqby/HYpo/lhUF/EMYEM6bp83DxyGPVK/sPn701D8PH5mO42jPwQNnyQy2c&#10;TUov4PQ8KwaNTpD7BOngcfl2j6SgRhuTxSC1ac/G76mHrQYjD4/d2hfdIRb6EIZALWzejbKo4zYM&#10;gUsfucA/EPUp9AA3NMahIWTFMeUr8OG7t8I+yoXQz1qhkcsaiUhGRkuqS9fHywIXVQSosZ22/pAW&#10;pf+14om8U/DM9LMxGG48MMqMgrjYNZysXboRNVV1OO602arPgdEVfVZtjcOqHYNFPBIVZSHF7gSP&#10;dijA0FY4l9CqqpLWDaJpobWg2T3HZDlx5WwXUpJscHm8cuSV3WpCYkISSn3b4NfFbn2xrtDz8UsD&#10;mz4O8aYkuaU0x+FtRouvEa3+Zpk2teVQTX+IoiJaHxoYOtQYMW0mDlV9dFoDAj6dMkOB3o9gSLm2&#10;PQNNn41fOWC1WuV6d1UVlSguqcK2HSV445W/q1cAN936VwzKykRivB27yqqxYf0KFG5Zj+S00Tj9&#10;tDk48xdzRMFJj4R4G+LsZmkspvBFQWxd8xL1Kf2DroSfcDlv29oSzH9vqZxOVRnNIcKNTodZJ43H&#10;pCP3NNCGcTk92Lh0O5Z8s16EKqWhb87Z0zF8AqX1yjP7G53WR+iwtdiBza1DcfORozH9Hx9ix/Yq&#10;/OH8w/HASZPgE2HB5Qvgwrnf4vN1JTDYTPC6PPjqhp/hhBFZclrbZo8fQ+99CylWI5b/8Tz849u1&#10;GBe/EyPyRFmgC0ZyMoJTh5O2BoWeoufTH86/iGjpM2lAacrT9/0LJx4zEjkTxsKWnAVNhHlWB5o+&#10;U9OPUff20DZMSIOuCDMNbj9qWr14fUUN5gxLwNEFe4whVF4ko6/bG4DTF8S87fWYkBmHkelWLK9e&#10;oF7VP+D4FZ2e1kevMSDJlA6T1gw9TEpc0/rg8bvQ4K2Wo4Xb0p/16Yo2zTUebF+udEDUGcV3zUyD&#10;yaakK/GGZFhFmDFqzNBBlA/hgzfkhivQIkfJtqWh3I2iNQ0YNjUZ8Wm90zH2QOmKLmadFSOTJsEg&#10;ysVUH/+hajXu/vExlDuqkWiKg9OvdOAyiHIf4Q8p9VKrUY9mrxMZrVfggaPPxxEjqU1IJ0eQb25Y&#10;JafZ7gloeaLN6wqjLoNxIHRFG4ojNPL3yfufw8Tp4zD9qCnwuJXRvGGoEyWlNW39wvj9fpjMJqz8&#10;cQ1WL1mLG/50NSZMG9evyoNd0cXvC2Hnygapj96oxeAxCTCYqUalQbp1EJLNGWJvbyj1rXdXodpZ&#10;JvaVtNjnCWLnqgZpHM+bmAiDqX8ZgCPlyYxCeWuRdH0FdQgJEx7AwDAMwxx86K654/J71f2YkWAV&#10;hXqnHgl2F1JsDqTFOzF6cD1sFr8olKkXRSBcYPOIAl2DuwWphgRkWBIxSJ+MOVnjkWCKbc/nrrBt&#10;w06kpCdJ1xmoV2tjuUtO8dLa6EPAG0R8utLTlXTQG3QwmgzS0X7bwiz15qstcSE+xYT0fHuXp0jq&#10;DWKhDxHUWqXhl5xfm6j6KgxkfaiBKkWvQUrAg/n6VAypL8G5G76AJiOE4LAgND690EYPUXeQht6g&#10;24gAGYBFxYm2VEXwa3Q4fcgf8HXaFNiMIfx6sBHTU8zy2bGqNK1cvBaD8rOQnrVn+vIDoSvhJyvF&#10;i8kFNThseN3ebkSbrXCjMyrx3VslCFRXClcFfX0pTj4siPw8GimlkdOumowGWY2ymC1oDtYLbbs2&#10;tVSsiEX88gU9ssc+rR9EPddp3yv8wnD6o5CYqEdysrJue1tYH2rUCQJav0h3hAvPy64ykPVprdDD&#10;aDSCRqo2NzXD7fHKhpjE+HgMyStAwfCxyM0dKg3ElLZodXoMykrHhPFjMG36VEycOBrZ2RmwWs0w&#10;i7yfnkNpkRLGNKj29K+1pboSfuhbaPRGamYCaBRwaWG1TGNphJTMoUQ+ZDTrEQoE4Wx1o2pXHXZs&#10;LMNPX69D4boyeS89Y+aJ4zB2+jB5rOjU/+isPjS4JTXJhK3FZaj2JeLeE8bik7XFWFdajysOHwmr&#10;yJO21rfg3s9WgsaOyeVTXF5YzQacOnaw1OGpRZuwvrga399+Oj7cWAFnw3ocPi5JxMJwOOocG1dv&#10;RVVpDeac1vHImK4Si/SH86/o+lAYoIb0GcfOQGp+AYzWeOG3p1F4IOuTbctT9/ZAeux2qp9O7BuE&#10;RiY5SwFQ1eJRZqUS8cso0ilKr6SO4tzi4iY5fXR2vKlPG2sjwfErOj2tD414dfppHfcGNPpq0OSv&#10;Ffv1cAZa5DniYNGnK9rQVNY6gxYttR6RfwMNFS6pFY069ARdcPib0OSrE9pUyy0dewLKmr+uFj/K&#10;NzfJcgDdkzU8Tj6vv9EVXeQ04X4Pks3pMhzk2rMwI2MCalz12NZUJEOGXh0tETbcUTnI5fdjavp4&#10;/PHo2Zg1JEP4KdcUt2yRnS56iqKtJaitrse02ZNUn67RFW0oHc0clIHli1fjiONm4vDjZmBIwWDk&#10;DsvZ7fIKcvfx231ueC4G5w+C2+mSS1BceM058pn9ia7ootWJPMiklbME0DrALbVe2JNNssNIq69Z&#10;pr3N3kY540KL2Na6KlHtKpXpMREUgcov0iV6htGihz3FCEtc/4tPkfJkRoHieFfiOaUhe0ozXWfx&#10;V0vl9PjZuRk45dw5qi/DMAxzsNErBuB4qx/jhtRiXG4NJgytxfi8asQJvwMlzmjBpOShmJI2HIel&#10;DMXUtIJ+afwlulqBpMJdYqZF9piltTmoN3FdmQs+l19WgIzqVEphaLopmgqGevI1VrrhEsd2UYE0&#10;Wfe+rr/B+kSns/pQxYYMtSPMGli8LnxiycYXSePxgnYS4nJvxORRdyGUejVuK5qGP5bOwLv+E/GS&#10;52i84j0Wr3qPwVzhXvcdha3IQshqxZUZwBmDrLtHPsSCsqIKfPX+Asw5bXanp2frSvihb5HTXot6&#10;dIiM3/s48ocMQ9s3a9DSKt5JfPsZp6TgyOkJouisldOOElQJp/BGBpsmfx1CA8QAzPErOqxPdFif&#10;yPjqLNDrlXXIHC0OoQWtBWzGuPFTMGbsJIwcNR40pbzFbBTOjMSkBEyZMhEnnDAHU6eMQVpashyd&#10;RyN/yUijGDf3pEXV3oPfAExQPkbfkzUkDQnJdpTtqJaNXJQuN9W3YufGMuzcXIatq3dh8+piVBbV&#10;w93qkyNBaD3DY8+cinEzCpT0uZ8af4nO6iPzd7EdlWXCV2u2w6VJxv1nzsCGsmoZr2gK6P/8uBVf&#10;rC6C3qp02qLm4m11rTh/cj7ijToU1jfjL2ccga+2VmFD0XKcOzMJQfHcrurUHw3AnP5Eh/WJTJZt&#10;iNosGjkuhNMlg9DILNLxoSlmlDd7sGRXMxItemkQpvWCCUqW9XoNvt7WiJwEIwYnmlDRWizP9Rc4&#10;/ESH9emYrmpDaxmTBi11Hpmn1xQ70droFXl3CCYRh0i7MAFfSGpYUdiC0o3N0gjscQZA00n3V7qq&#10;izvQCn/Ah0Rzqkx+Uo1JODHvCExKG404kxW+oF86k9aI7LgMHDloCq4dex5+M+Ei5NtzxT1KZxRa&#10;Y7vWrayV3FP0pQGYoDR33iffIWdItpwS2uel2btoumdlqZRozudT2hYLN+6Q6wHP+flRMh3vT3RV&#10;F+oAQYY8Sj9Coi5A62L73AE5IphG2FPHAupAQY72ZWlQ/NdY5Ub5lhbUV7hkfLQlGkTc659pDRuA&#10;O6arBmBKYHoiBgwfOxSDhmTi5xecgOS0vQfadAWqq/SvmMkwDHNo0Ctzf1CjFKHXCyfKHPo2Bf4D&#10;hdb91YsatkGn9FgLrw0zkKBK4qjDU3dPceRzBVBd5MS2n+qw9ptK2Xsv4A9iw3c12LK4FmWbW+R0&#10;LlSByhkVv3uNkIEK6xMZMtTS1MS/jPfi9ng3dk46AquGHIGvGwbhD5v1+NsOC5Z78rHRW4A1/jys&#10;DQzBGtWtDA7FMtM4JNmtuGMwcEGuTcbXWBh///23uXIKmb/c8E+5xm1icu+sA0bfotOGhIO6be/I&#10;n0Z5hDB1ph5evx7HHm7GkVNtQldxvzgn0xshCU2bRKMZ269VORDg+BUd1ic6rM++UEMWrfFLjB47&#10;DFOmjMesmYdhzOghmDJ5JI4+chJ+fvLRmHPMLMyYMRHHHD0NOTnpcLmdqKlrEnr5kBBnlg1bYeMm&#10;bYn+1qjVXcLGlhGThuDCW07CiMm5SEil2Rfouw0i/GgR8Im0XCPSaK8HcckWjDxMvVbcQ/cONE0I&#10;mb+L/OaS2cnYWb4cLy3dgr9feDzOmTSMVnbA2rJ6WEQmFfD4EHJ7YRaZWbpBgwaXW06hfdz4EXjx&#10;p80oqVqFX85Okc+KVeeuvoTTn+iwPvtCZTklNY2MUtZTynyiFAi/KBDOyE3AjUfmYN62JmysIiNO&#10;QJQfNdhW68Lrq2owLiMeqXahVWDv6X0Pdjj8RIf16ZiMoTYMnZIsRysSNHqxdEMz1s2rQsU2Zd39&#10;2mKn1EkaxSuUKZDjUozIm9B9Q0N/pdpdhqLmzfAFPKICqkz5fGT2FPxxym/w+kn/xNdnviTd2yc/&#10;hgdm3owThxwJm8EiW+684p4dTZvkKM9wmXCgQGkulVGsdupAqYPJbITeoD8gJ68V99C99IyBViZM&#10;zrGI+GSX7RH0uzfXerBrfROK1jSiQcSbcFhoqvHINIamYK8uapVpD82wo1M7LDGHDtRaFZ5JoDsU&#10;jMnDaRedKLfdRrzOwGtFYxiGOTjolRHA4QKYUi5RMqHOFsraFnDp3v5aqOtqz74wZGBKzrbI6aP8&#10;3oDs3UefTu0PKYOtstdfZaFDXmu265Gaa0X+YUmy9/DBAOsTna7qQxUdiiEjDQHM0jbDb7NiXnUl&#10;viovxYLqMrR6HIjXiQoA/DCIragnwSAqAoni+uOTQrg+z4hpySb5jFg1DlNv4vOuOl0WIJNS914j&#10;9EDpbvjpCDmNqAhb1JiXoEvC6ccnwWa1yKlXrXJ6VhOMBiMMBgPsNjt2Ve9CwOyiTtj9Co5f0WF9&#10;osP6RKez+tAU0AaR2FoslHboQKN3ydltNjni12hU1vI3mYywiPSGjuk8Ge6s4h6juFcZqRku8+xd&#10;9hkIU0C3hb6NynpGocfQ0YPker5JafFIzU5ARk4iMgYnISsvBSMn5WHmSeMxYsIQqRnd01/LhG3p&#10;qj6UJ1PHrFGDLICjAu+u2oXtjX4E9Racd1g+zp46DGdNHIKLpxfgutlj8NsTJqPFr8Ubq7fjk1XL&#10;MSW1HrPGJcrRxGSs6g5jJo+IyehfgtOf6LA+0emsPrQ2PcUGg075vvbjZChJoXRlz3bPyHmD2JL/&#10;zgY3vEI/ty+AOLMeQ5JMsJpccPvr0dyD07L2BBx+osP6dEx3tTHb9EjLs0Fv0AhdgkIfIYqARi8m&#10;ZVlQXeSA20EjpjVCPxNyxiTIaZ/pfH+mu7rQlL3N3gaZtph0ZLQU3yvSFdrqNDqRRolyY5uKJo0a&#10;rnNXobhlKxx+JX3p6bJP/sjcbo/+JbqjzVcfzofL6ZZln+LtpSjfVYGy4vL9upKdZagqq8aKH9ag&#10;oa4Rx5/e/9aU7Ym4RCN5/d6QTGMImn6eZh6ISzbKkfZlm5p3pz8yXRpkRfZwu4x//RkeAdwxXR8B&#10;TElK//rdQ/07GDIMwwxoNMuqvhXFA6an+OyteRg+Nh/Dxw1VfbqPu8Uve+/ZkpQewrQGCPU2NpoP&#10;vp58rE90uqsPVanDVcWtbmBVvRcrGnwocnjR4lGmRqIp6wbbjZiSZMCMBB2G28Oj6mMz8rcniUX4&#10;aQtVqIJeSMML0bZiHd6nrTfkga4fVqQ4fkWH9YkO6xOdzupTudwgp3wm5/cr6S+lH8mJSgcYMlzS&#10;6F6b3Squse51TWK8hfbk+bbTPrdNk9Y1/6ju9Q96Mvy0/e6OOJBr+hPd1Ufm0eKbodNhy44WbKjR&#10;ojloR5zRBpNWD+rl7w0G0OxpQbzOgXGpIYwcFg8EAggKnQ7F/J3T5+gcyvqYdRakWbKRZh0kG0gj&#10;NZKG01yxEVvlOBAMyWVBlu5qwudb6jAqw468RBNGpNiQKJLtamcZqj2Vu9cz7S9w+IkO69MxPa1N&#10;0B+SU18brXoYzFr4PAF4nYHdOh0s9KQuZp0VCaYUxBuTRH5ugVGnaOENeOWayWQobvLUwR1wSv/+&#10;Tne0efGx1/DCP1+RI3qDAWUGnAOB0mqactzj9uKq2y7FlTdfop7pP/RkmKEp0mndcbfDJ3QCskfa&#10;pX/55hbojFrEifhkTTTIjhUHA1PT+5/Bvr9Q3lokXdehONT34SBclmIYhmH6BjYA9zCxqEAOJFif&#10;6LA+0WF9osP6RIf1iQ7rEx3WJzqsT3RYn+iwPtFhfaLD+kSH9YkO69MxrE1kWJeOYW0iw7p0DBuA&#10;O6b7BuD+QP8wQjMMwxzKHDxDJxiGYRiGYRiGYRiGYRiGYRiGiQ7ZXvtq2Je0/bLxl2EYpq9hAzDD&#10;MAzDMAzDMAzDMAzDMAzTKxi0B9f0772NXmtQ97qBOgD3AGdU7zHk3+tL4zPDMAyzG54CmmEYhmEY&#10;hmEYhmEYhmEYhukVrHo7xiRPVY+Y9jR4arC9aYN61E2kMTZslY0ttH63RktWZ9WDYRiG6VM6NQI4&#10;9tnEwQ3rEx3WJzqsT3RYn+iwPtFhfaLD+kSH9YkO6xMd1ic6rE90WJ/osD7RYX2iw/p0DGsTGdal&#10;Y1ibyLAuHWMzxKl7TCTshnh1rweQtl9tzG2yZGPW0rTPbPxlGIbpN3TKABzkBDwqrE90WJ/osD7R&#10;YX2iw/pEh/WJDusTHdYnOqxPdFif6LA+0WF9osP6RIf1iQ7r0zGsTWRYl45hbSLDunRMgjFV3WMi&#10;YdCa5CjpHoNG5qq7PW6gVZ/Htl+GYZj+R+dGAHPXtaiwPtFhfaLD+kSH9YkO6xMd1ic6rE90WJ/o&#10;sD7RYX2iw/pEh/WJDusTHdYnOqxPx7A2kWFdOoa1iQzrEhmTzoxEU4p6xHREmiVb3eth1HAZ6qa5&#10;Vt5PgZzDOcMwTL/lgA3A3c0UBjqsT3RYn+iwPtFhfaLD+kSH9YkO6xMd1ic6rE90WJ/osD7RYX2i&#10;w/pEh/WJDuvTMaxNZFiXjmFtIsO6dEy2LV/dY6JBBmCTzqIe9Twa1XKrhNQDDa8UssW10u4r/ifX&#10;FmYYhmH6KwdkAKbsIJwpMPvC+kSH9YkO6xMd1ic6rE90WJ/osD7RYX2iw/pEh/WJDusTHdYnOqxP&#10;dFif6LA+HcPaRIZ16RjWJjKsS8ckmVKRYs5Qj5j9kR8/Wt2LHUpIbRNe5dD18LHY7h7KrvjLsM12&#10;X4ZhmIOC/RuARZrOa1ZEgfWJDusTHdYnOqxPdFif6LA+0WF9osP6RIf1iQ7rEx3WJzqsT3RYn+ho&#10;NKxPNDj8dAxrExnWpWNYm8iwLh1i1luRHz9GPWIOBLshHnlxI9WjXkKO6g0HYrHdPcqXAzbDMMzB&#10;RlQDsCiziFKL2Modpj2sT3RYn+iwPtFhfaLD+kSH9dkPQpdQMMT6dACHn+iwPtFhfaLD+kSH9YkO&#10;6xMdRR/O3zuCw0/HsDaRYV06hrWJDOvSMWTIHJU4GVrNAa9GyKikWrLkSGDWjmEYhuksUXIOjdKv&#10;hwstHcD6RIf1iQ7rEx3WJzqsT3RYn6iQLkIgDbdKdACHn+iwPtFhfaLD+kSH9YkO6xMd1ic6rE/H&#10;sDaRYV06hrWJDOvSERnWwRiVdBj0WoPqw3QWmjZ7dNIUmGO4JjDDMAwz8NAsq/pWlk/2hry4xNIx&#10;rE90WJ/osD7RYX2iw/pEh/XpEJKF5iJjw28UOPxEh/WJDusTHdYnOqxPdFif6LA+0QiFaFQ06xMZ&#10;DjuRYV06hrWJBKczkYk3JiHHPhRWfZzqw/QEjZ5a1LorxLZO9WEYhmGYyGhEIYVKbwzDMAzDMAzD&#10;MAzDMAzDMAzDMAzDMMxBDi8ewDAMwzAMwzAMwzAMwzAMwzAMwzAMM0BgAzDDMAzDMAzDMAzDMAzD&#10;MAzDMAzDMMwAgQ3ADMMwDMMwDMMwDMMwDMMwDMMwDMMwAwQ2ADMMwzAMwzAMwzAMwzAMwzAMwzAM&#10;wwwQ2ADMMAzDMAzDMAzDMAzDMAzDMAzDMAwzQNCEBOo+wzD9AK/XB7fbBb/fj0AgIJ3fH0AwGFSv&#10;YBiGYRiGYRiGOXjRarXQ63XQ6RSn1+thsVhgMBjUKxiGYRiGYRiGYZjuwAZghukHeDweOJ0uuFyK&#10;4ZdhGIZhGIZhGOZQgwzBVqtFGoNNJpPqyzAMwzAMwzAMw3QWNgAzTB/idDrR2NjERl+GYRiGYRiG&#10;YZg2kDE4MTEBVqtV9WEYhmEYhmEYhmEOFDYAM0wf4Ha70djYKKd77n9ohAuCUgaNhvYZhmEYhmEY&#10;hmkLVaOVorKWjmiHiRFGo1Eags1ms+rDMAzDMAzDMAzD7A82ADNML0LRrb6+Aa2trapP/0Mx/KoH&#10;DMMwDMMwDMN0CJedew+bzYbk5CTupMowDMMwDMMwDHMAsAGYYXqJQCCA6uoa+Hz9cdQvwzAMwzAM&#10;wzBM/8ZgMCA9PQ06nU71YRiGYRiGObho/ulH1M+bh6Yff0Trxg2qL8MwhwK2MWORcPjhSDn+RMRN&#10;m6b6xg42ADNML0BTPtfW1iEYDKo+DMMwDMMwDMMwTGfRarVITU3hKaEZhmEYhjmoqP/yC+x66gk4&#10;N26Ux9aRI5Fy0imwT5wIfXw89HFx0Iqt1miU5xmGObgJer0INjfDT66lBS0rl6Puy6/gKtwmz9vG&#10;T8Dg31yH5JNOlsexgA3ADBNjGhub0CwiOcMwDMMwDMMwDNMzJCTEC5egHjEMwzAMw/RPfDXV2PLb&#10;m9D80xJozWakX3AB0k//BUy5Q9QrGIY5lHDv3Inqjz9EzVtvSSNxwhFHYMTDj8CQnqFe0XOwAZhh&#10;YojT6ZQjfxmGYRiGYRiGYZiehUYCW61W9YhhGIZhGKZ/0TDvG2y7/VY5AjDtnPOQc+210CclqWcZ&#10;hjmU8TfUo/SZf6PmvfdEupCIEQ8/isRjjlXP9gxsAGaYGOHxeOSavxzFGIZhGIZhGIZheh6NRoOM&#10;jAwYjQbVh2EYhmGYgQy1s1L+r+BHa6MLNaXl2Fq4Hqu3LYS7IQifXofDxx+FlppihEwe5I+eiBEF&#10;U2FPSYRep1dupeba8GNiRNkzT6P4Hw/JqZ6HP/xPGLOy1TMMwzB78JaVYdsdt8G5dSvy/3QPsq64&#10;Uj3TfdgAzDAxIBAIoKKiktf8ZRiGYRiGYRiGiSE6nQ5ZWZlybWCGYRiGYQ4BgsCWleuwcOkncDoa&#10;UFPUiiZHK+KS4pFRkIombRWmDZmDzZsXYmnhZ5gcdxLGZR+OpJwkpI3IxLCJk9UHxY7td/8RVa//&#10;F0nHzsHQB/4KrcmknmEYhtmXoNuNwj/8Dk3ff4/MSy/H0D/fq57pHmwAZpgYQCN/3SLSMgzDMAzD&#10;MAzDMLHFYrEgLS1VPWIYhmEYZiDRdtTvyuU/Yd57H6Boawlq/aVIztJj9qgzxEVmaC162IbFYVf9&#10;FmS0ZsLX1IIXFjyDozNPQkJiEElxKWjWeZGeMxSzjzwRWfm54tnyL7QZVdx9Sp58HCWPPYqsK3+F&#10;nOuuV30ZhmH2T8lTT6Dy5ZeRe8utyLnhJtW36+juFaj7DMP0ADT1c1NTk3rEMAzDMAzDMAzDxBK/&#10;3w+z2QK9Xqf6xI5wI3RP9aUPP6snG54PFPq79I+mwNQc4DyY8g712/vinXdD7xDp73fkzzAMwxy0&#10;UH7j9/nx5mtz8fzj/4LDVYkRgwqQn52EpLhcZBoyUTBrClaWfYuW+lKMH/Vz1FYVoaJ6F/SmQfhm&#10;3lc47sxfwOi3wC2yCIvFhtKtG+BANbIyh/XoLCINX3+F7X/6I1JPOx1D7rhT9WUYhjkwEqbPgK+q&#10;ChUvv4S4CRNgzs9Xz3QNHgHMMD1MZWUVvF6vesQwDMMwDMMwDMPEGpPJKNcDZqITNvpSY3oko28g&#10;FFCvIcR19E9cq9Psa1wPG4O1mt6Zftvn8yvG3ZCy1FJQbxDvJXbEy9L7BsX/tAGfPKcR77RPcxd9&#10;s/xkeoby7gRt6RsNBnVdSKZbkKph6UluRXOGYZjOQ0vrkXHW0dKAt159Bj8tXoyEBDcGpQ5Co8MA&#10;a0iDFNNgpAzLBZJMKNz5HUxOYMSYn4t7naisq4NeY8Dbb7yKM8/6OTxN22GOHwwdDMjOHAprnh1+&#10;RzNmHnU6jCbr7vygq7Ru3IB1Z58J27hxGPXvZ2mdCvUMwzBMJwgEsOm638Ap0pSJ730Iy8iR6onO&#10;wwZghulBnE4namvr1COGYRiGYRiGYRiGoEZcIpZr9aampsBqtapHsWHx4sVYs2bNXg3EtH+gTSvt&#10;r6X9iRMn4ogjjlB9YkcwFNxt0CVcPjcqHJXC1aLGWYNdDeWoczbC7fWg1dcKWD2wGW2w6ixItiRh&#10;cEIOMqxpyLRkINOaAYvBLJ9D30D/YmkI9vsDOPGKv2D79lIkZ6bi59NH4cR0I7LdjdC6XfDa41Go&#10;teOTokbMX7YJAbcHOjLoSq2Vb6b3DPj90k+j08n1o2nfFwggb1A6vp57L/R6NgJ3Bac3hLrWEBrc&#10;IbjEvi+ghDGjkNhsBJLMGiRZNbCbDn5rMIUjCk+eVh8CniCsybyuJ7OHxx57Ao8/8aTc/+1NN+Lm&#10;m7s/feehTEjkW8FgCM8/ezdCTc3Iih+Jcu8uZPhzUNFSjS8XfQePxYETLz4Dw43jULttG3xmLxJy&#10;spFQboJtUDI2bi9EyY7vMWr4JCRkD4YPWhT/sApxcXEYPmc2DC49Qh43Dj/rJFlGCeeRnUaUc1Yc&#10;dyxCPh/GvfEmdHa7eoJhGKbzBBwOrL/oQuhsFkz+4hvVt/P0uQF42bLlGDVqpEx0D0a8Xh8aGuoP&#10;yp7GLS0tKCkpofoOsrOzkJSUpJ6JDE1tbOpnC9bTOxH95b3KysoREJVHhmEYhmEYhmGYWFNTU4O0&#10;tDT1qH+zadNmUJvqqFGjVJ+ehwx6VLftcuNtB4QNPj/++COuvfZauN1ueUwufK4zhO+hLTmz2Yxn&#10;n30Ws2bN6tLzOkMwFMCWmh1YV7sFZa1V2F5dBK1Jj2AgiIA/iFAwoA6wFfVaiwc08JdG02p1Guho&#10;im2tBlpRDR+amo9B5iyMSxqDEckFMX1nggzAQ2dfBVgtuPu4MTi8eDVaVyyFp7FJvG9QvJ8O1qws&#10;6GYciXfNg/Hopz/B5WiVRmAyHpBBWG82YVBmCozCr6a+CY11zYBeC4PRiEFpidj6zb97bRRw+LcP&#10;075jRLjDRDRi2ZniQHF4QihvCqHWCbi9NFJPGWUdDg30ifSVNDqbgk+GXYOcRA1sxtiGl1gh46f4&#10;R+0+Kz4sQsaQZAyZliTCoPAX396XlJdX4O57/oxly5ZhxvQZeOCBv/CsCH1AfzYAL1nyk3Q9ycyZ&#10;M6SLCZSAiARl0TffobpoO5z1VWhyOxCXlAZNrR+rqr+FszyEJqMfMyZPkHlVRtpQJNsT0FLfjMbq&#10;XRg8eDLWFC9Bac0POCzjVAwaOwXNlWVYuPJtjBo6EyaTeBaCqK+sQebYXFz4q6uUeN6FPK3qzTew&#10;/Y+/x6gX/oO4SZNVX4ZhDlW8lVVya8zsel7sWLEcm669BgX/eBjpZ52j+naOPjMA+3w+3HDjb/HV&#10;V1/jgvPPw9///lf1zMHFwoWLsX37duTmDsYxxxzdLwrg0aAC4bPPPYcFC77Hrl27VF+F9PR0UeGc&#10;iWuu/hXGjBmj+iosWrQYa9euw3XX/Vr16XtomuXLLrtS7s+d+yKMotLWl1AjQHV1jXrEMAzDMAzD&#10;MAwTWx597DFccvHFB4UReO4rr8oG1Ut/eYnqExvS09OkQTUWPPnkk/jXv/4l657UphE24oa3BDUZ&#10;a8nkpba0BNRGZPp/SOzLbZt7DAaDrNtef/31uPHGG+W1sWJ9zRbM274IRS1l8AZpJKx4P49fvJPy&#10;jvKVyfor3o0MxRqrW7ZxkBcZ9uQFYhMU//Rmg7zLoDViqCUXxw85FqOSR9ATYgKt8zzj/D/g+ml5&#10;mPnDRyhftgIagxF6m1WO5g2K38Pf6oReE0LGSafglczJ+Md7C8UHiu8T33D2ybNw9kmHw2oxSYOw&#10;Vnzjqo078NybX6K0ohYFeYOw8Ysn+mwEcDhMHExUNAWxoy4ET0Da0SnYqIFo90Yiv0r8j4yk/pAG&#10;Jl0I+SlaZCf07/az9lAUD/9E2xfXYNkbZTjiijwMnpK417m+4vwLLsLSpcvUI+Doo2bj5ZdfVI/6&#10;nm/mzcP6dRvUowNnwoTxmDPnWPUo8nPaX9OX9GcDcNt36yli9Y3hNHG7+K2/m/82Eu0paChugtfq&#10;R0nVYpHex8FsSEZjRR1akwLITczG8MxxMA5OQlNVBVw15RicOxJapwEl9UXYXPMTkrR5QKIJmtZW&#10;WINWZAzLRHWZA00NrVi3eQWGZRfg94/8HWmDBu0d4Q8AGvW7fLbIY4YNw4innlZ9GYY5JBHpR8mj&#10;j6Ly9dfkYfYVV2LQ9TfI/a6w5bpr4SoqxtTvF4uyr0H1PXD6pLRFFaVrrv2NNP4S9riDd0oEWmeI&#10;2LWrBPPnLzigXpp9AfVOfOaZZ3HsnOPxyiuv7WP8Jaqrq/HRRx/jjDPPwUsvz1V9aYqrH3Dlr67u&#10;V+vakrH1ssuvxJKffpLuiiuvkn59idPpUveY/sFGPHnMHBx95xfgSbkHBg3LnsLd9zyFpQ2qB9NJ&#10;arHyxQfwl0c+xE5labQBjc/ViIqd67Fy4Wt49rNC1ZdhehOOc8zAQcmD78XHO1UPpt/gcXukYbWm&#10;plb16Z/U1zegqKgIO3fulPuxJJb1MjLWUoM0tWlQHZuMkrT1+X1yn5xTuAZfAPWBIGqFcwXI3yeu&#10;Uc7vc684pmfSs2PN0oo1KHJXwu30IOQOIuhR1vulqaHJ4Ev79E+2a8h9ZSSq9ENA/KPrlGmkgy5x&#10;JJ7hcjqxI7QLK2rXKH8kRlBb/C9mjsbMopUoW7YC1hEjkXXW2dDZbfDW18MyJA9ZZ54FpKSi6qsv&#10;ca62DlPHDUPIH8BffnsRrjznBLz7+WLcdN9zuP7Pz+D+f72FxAQbnv/bDRg9Ihd+EZdUU2WvQO0v&#10;NFJzxYoVMl60Nf7S77B27VqsXLkSq1evxqpVq/Zx5N+X7U9lTSFsrQkhIH4Xg07xo9+IRvqSH23b&#10;OjpHxhS61i9ee5u4t6ypf7afRYLen34ij9OLzQuqULTQDTj0sCQr8bbNz9dnrFy5St1T+LGHR3p2&#10;l9tuu1MaHzvrbr/jLvUJCjfddMt+r2EGCCKJ+O6rz+FrbBV1DT9cxgCqRZ4DbyYyswbD5XEjOWUQ&#10;8pMTsLNhE4paCrFj7U8ordoMvcUIuy5ZRE4t/K0h7NoUhM9Ch26YLSLuxsWjqmobUuzxCJhaRMJk&#10;wJCCJHz3zZPwuMTf6CRlzz8HX00NBt98i+rDMMyhimv79t3GX6L8pRfhLi5SjzrPoN9cD58oN1a8&#10;/JLq0zl63QBMlRsyJi5Y8J08PvHEE/C7u+6U+wcj06ZNlaN/idLSUnzzzbx+ZwSmqZ7PPfcCPPjQ&#10;w9KIO3LkCNxz9x/x5hv/xYrlP2HN6hV4883/4tprrkZaaqr8je677wHccefv8P33C/Er8XuRX3+B&#10;DL0XX3LpXtOW/PDDj9KvL43Ari4UEDpDRWUVlvy0VLqqqmrVl2Gi07LqGdx9zzNYKcqzhxqumtX4&#10;6pWn8OB998pG67/87THM/Wo9DkEpDh1cRVj5/jPyN7/v74/h6ZfexQffFsEdF5tRQAMHNypWvYn/&#10;PPSAjCt3izLA428vQgX3a2L2B8e5LsJxjuk5yKbS2tqKl+fORV1d/+32uOSnJeoe7cfWKOFy9Xxk&#10;IoNcGKrvk7Eu7MgyFN4PCpcgvEaHgpgd8uGcoBd54nqv8KfGF7IRhe1EbZ/Rtg2h7d/qabTi0V6n&#10;soxSIBQAGXPD0HvRyNgwNGpWu+dtlcDW5tVoFLA/qIwe9rV6YYBqBYwRQZ0eJ2aY4Vj2E7RGE2zD&#10;CjD60ccx9PbfIWHKNIz+xyMY9oc/wZSUJEdd65b/gGOHpeOS80+UhuDL73wUb78/HzuKK1FSXoOf&#10;lm/Cjb9/Ct8vW48HbrkECYn2mGofJvw33nzzTUyfPh1Tp07F7Nmz8cMPP0h/6hjw0EMPYdq0aZgy&#10;ZQomT56Mww47bB9H5/70pz/Je3qb8qYgCmv2LH1FnxSWjtb8tRmBOJMGcWZlqmejXglH4esozBOF&#10;NSFUNKs39lfU16NXdju82P5dM6pXB1C5sQG2VCPis/tPmYfCTlv60yAO4uyzzsQMEeY768455yz1&#10;CQrhNH70qFEdXsPsH9KNRu8eiOsLKJ34/vu3ULprPUK+BFTVOtAEDzKH5GDI6NHIzx2L/KEFaAg2&#10;Qu9Lws/Gnw2L1geT14iChALYDTZs3rISS9cswZZdW5GWkoSmyga0NjpR79uFFu1m8dwgdHEi304y&#10;o6JmF4IiOhsDQ1BbVq9E+k5Q/fabsIr3shQMV30Y5uCi7pNbsWzqS9h3yCDTaTT7mlxpuZKuYh8/&#10;AZbhI+Q0812hV6eADht/aTph4rRTf45HH/2nXKfnYIYk/PbbBXIUMEFrDh1//HH9Yjpoqkhefvmv&#10;sHDRInl8yy2/xQ3XX9fhu5EBlaYEefa551WfPVCm39dTl1DjBo32pbWjifAUL/Pnfyu3ZJB/Ze5L&#10;MZvyqyOoYF2pzuseCz7/8hssWqxUCMMcc9SROOH4OeoRsy80AvgGvDv9Trz/0MlIUX0PLSrxwxPP&#10;4OvMc/CH88Yh9mMKYguNPnrkE5F33HIDpkdfslxQi6XPPYMfzQWYPH4csuwO7PxxEX4sdAAFp+LW&#10;S6fi4Fx5numQhkX4z5PfoNSeg2mzp2J0Th4yU+2w9NI6bgczDcuewROf1CJ10jGYPT4RFkchvvpk&#10;NSrNk3DNnWdA6ebGMO3gONdlDsY4p+TBtZh2xb04PV/1ZPoFD/z1b5gwfjy2bN0KvV6HKy6/HImJ&#10;ierZ/gHVMR959LHdnYpppOsdt98W0xGvmZkZMVki6Omnn8YTTzwh69NkbKG2AGoillM7i32vcENC&#10;AcwK+nCm3wN6g1+b4lEBLawIwa/VQCfuoEYYea+4j6Ycpnr7TTfdhOuuu47+TMx4Y/2HWFy2CgG3&#10;fy/jb1uUJiLxVZqgnAKa2sAVL3p3LTwBD2hMsFlPUykHodfqoLPqcXzWsSJ9OEU+IxaQuXHXv/+F&#10;0n8+iKBBKKvTYfDlVyL319cj4HIDwQC23ns36uZ/I7/BZLGg6rIbgcnT8ezcj/DlN0thjLfvNrZL&#10;w7v4DXUGHd547E4sW7cV9910IQw0BTR9dIyhNZ/pN6dw6nA4cMMNN8gpxsvKynD00Udjx44d8hx9&#10;y+6wRr+B2n5G30HruxYXF/fqtNW05u/qMuo8sEcjCh+0vi91INhSA6wo8aOyJQSdFsiO12BUhh5j&#10;M2iksBa+AH2HeqNAr9NgYrZWGo37FeKb1GAPr8uLxko3nPU+lC70YseaCsQbE5A+zYjDr+r9XPvr&#10;r7/Bgw/+A9tFGOksw4YNwx//8Dsce+wxqs/BR/5QxcD2xuuvxW7t2W5wsEwB3Zl3C2seiVh9o7O1&#10;Be+++CTKS8oRnzwE1vhK7GouR1babISaikR+pEeCcTje+vpVaI1enDr9PGh19fCZTdC5NVizfClK&#10;yhvh8vqhNYm0VGeGx+0SaY0JE8blwmPbgIbyIMaNPQ5bNqzChpWFuPzCK5E2ZAgMyU4ccexZMJvj&#10;1beJjq+2BstmTEP2NddikHDdpxZbbjwRzT+qhx1x4cuYdtsE9YBhOkntl1h58u9l+YrQ/fkrHHZa&#10;qnrEdBc5BfR/X5X7WZdfgZwbuteZpuyZp1H+wguYtnQ5DCmd+516zUJJBrL2xt/HH3/0oDf+ElQI&#10;p8JTeCQwrbPbX0YCv/fe+7uNv/f95V7cdOMNUQ3TZDj93e/ulOsy9zfI+HvRxb/cbfw94fjj8KwI&#10;/ORon6BzNBKYru1NnDQFSYzYvHmrNP6OGjkct958I2757fUYXjAMC75fJAr8PA8fE4WSJfi21oxp&#10;sw5+42/nScT4X/4Ov730Ahw1eRyGD5+JEy+9ARdNMsNfuASbeBrpAUYtlr7zDUozj8dNt16Fn02b&#10;hPysRDZEHRCFWPh5JfRTz8E1Zx2JCcNFfJl8Bq45twB6x2qs4myGiQjHua7DcY7pOg5HKxYuXIQ3&#10;3nwTL/znRWn8pSmEk1OS8ctfXgKPxyung25x9K/5TmgqWzL+ZmVlIjMzS+6vWrVaPRsbenoUsGIU&#10;pXVw965LU1uAtBCJ83SFSbgdGh3e0FngE/5rtXqUarQwhYII0KWhPaN95b1tCD87/LdiQZzJDg2t&#10;5SvfljbKlt4lJN6RDHjKa5G/+CaxodeVxkex7/A5kGXLxNjk0fDRGsJ0FZ0Tz7TrrfI4VshX9XnV&#10;v6eFr7ERtd98DX9TI0xpqWjdshkNixbKtYDpe/wU5hKsKK+uw+pNInE1ihqRuJfW/lW+NwSdwQBf&#10;kxM/rNyMyaOHKn9IESDmnHHGGVi0aBEKCgrkbx9uG6O2Mwoj9H4333wz1q9fj0mTJslzJ510EpYu&#10;XSr9Ke5brbHVvD30G5Q3h+AVgTksE/nRtM51rUE8uySIpxb7sahYg+2NRmytN+LbHcBzwv/xhUHU&#10;O4MwiqIC3UNQUHR5gyht7Pu2s72g9xPvRt/YWO3AzhWN2PWTC+UrHSjfWiPKOyYMmpCK5JEU49Xr&#10;exGaPaQrxl9i+/bt+PO996lHDNN/aW1sQVVFJRrc25CRGoegW4uhlvEir/HArWlBakI+9FY90q1Z&#10;GGIfiuaGDdAHdEg352DB4mVYvHw9mpytlJOhtr4BTS0tMFA+YNRi09YKaOsm4vwL/ozxk2bI9BRa&#10;IyrcJQh5XdA0An5RpjpQ6kVeRCTNPkpuewwy8C5fGcF9hfhZ6jUM0xVU46/xpT3hio2/PcvgW27B&#10;xE8/w8T/fdFt4y+ReNTRcls/b57cdoZeMQBTAfayy67cx/jbvsJzMEPf0t+MwNRL9NHHHpf7F15w&#10;Pn75y4vl/v74/PMv8Nbb76hH/YOWFoc0/q5du04e/+IXp+OZZ56WPV3J0T75EbTuCV3bm0Zgrzd2&#10;U2Rv3LwZiQkJuOSiC5CSnITUlBT88uILYLfbsWHjRvUqhmmPH5t+XA136iRMOySH7+lhsbQ3RJiR&#10;OpjWnHeg1qH4MAOEkkX4utSMaaccif0ODmfa4Zf/pWal7tVRxJCZib2L/w6sfeVe3P3cInD/CYbj&#10;XHfgOMfsS1FRMRb/oNSVO2L16jV46qmnMP/bb6Vxc+jQoTjyiCNw9FFHIXdwLjIzMnD+eeehubkZ&#10;//3v67IO3h8gIxYtYUNMoWlrD5ss92M9DXSs6mf0Pfsg/MhXnlH3x4f8yAgFsFprgFd4GDSK0ZFG&#10;CYsdunKfZ0V8dg+hvBWQZE6AhoZlynHL4v+q0ZnaLbQarTRE0mso7xI28oWg0+jR6m9Fjm0Qfjvl&#10;Ovkcf8APnVYnvycgro83KiOlwn+rp6GWFU9cIrQGAwIifMePn4ixTz4t/rwW5f99FQkzZsppoI3J&#10;KQgFAtBazMgZPQK/OHYq/nzj+YiPt8Hb6oTX4YSv1QU/hRHx3vSJdY0tsFl7dxYxGr1L0zxbLBZF&#10;f/W3SBH1/UceeQRz587F1VdfjeHDh8tR/fSbZIq8gozBv/71r/H888/j8ccf79VBFU4hWVVzCAYd&#10;GdAVPxrBW+8M4V+LA1hXrUeQtKepwf1uaAJusR8Qfl5sb9ThyUV+1LaG5D1EQPyoeq1G+jn7y2zF&#10;StCHx+VDyeY6lKx3wlVhQO3WFhQuqhVhS4PkYTaE0lqRMdKm3hKbMN8RVVXdm32upESZvZBh+jNN&#10;dZVISIyDQR9ETd02pBvHorq0AVs3/4imKgeqKmtRXroZGwpXY33ZdhiDVlgzk/Dv/z6Hj//3OSxm&#10;M1JsJlTWVKK6rgYVleWoqq5BY0MzdpaVYs2mtWhwlsKQYBHpfzK8cGJTcR22VdeLeJ6MmuIDX3qv&#10;deNG6EXaTVNAM8zBwK65v0fgwpcxbrzqwcQEoyi3GTPS1aPuYRszFvrUVJHebFB9DhxR/wgX22JD&#10;2PgbruANRONvW0jO/jIdNK3fe9nlV0qtly1dIioSyeqZjqGpZH79m+sjGq77auoSMv5ecMFF2Lhp&#10;kzw+99xz8OD//W2fMETa3/W7P+Cdd96VxxMmjMdrr76CuDgy+MQWmv45Vo0s/3npFfl7XP2ry1Uf&#10;hef/87IMV7+64lLVp+epW/26qHy+gUW7WkWqlYTpp9+FW2+w412aWvmcp/DdDWPUK1UchZj38ly8&#10;Pn8pCutF7VDcUzD9bFxzwzmYkRl5Tqe61e/iqZc/wdLVJSCbnD13IuacczUuP31MxGmbD/ydokwB&#10;rb7ny18sxi7xR43Jo3HyNbfgmpMLDmxa4PrVeOepufh46Rp5P+yDMen0W/DANZP2uv+Av23jv3D0&#10;de/hnKfn43J8jEeeeh7zN7aK95qGax64G+eOEWFY/s3n8fL8TeJZNow5/Xr87oaTMaSjqbJaluA/&#10;//gCOPN2/GpymzjQUogfPv8CCzfXwuEXFW6zHTmTzsBFPyuARb1E0rAeX33yDZYVNcJN19kzMe3M&#10;C/Cz4e2nFGzEtq/exVerK1FJD4Qe9rxxOOvcMzC8jRhtp28eXfshXnljNSoxDlfecw52zyQp/+YC&#10;rCpS3k28HDInnYorTx8n323vZ3yK9z9fjaJaP/ziurypp+K8n43bz+/nx86PH8aLq3Nw0e8vwejd&#10;Le9+NGwTz/tkPUob6Xl6pI46Buedloplf38Ty6ZegPtPH6Ve23XC02e2p/10mq6KJfj880XYVOpQ&#10;tJe/0fE4/dhJSNvrR9qMj+8Jv18mtn32Jt5fXqn8ruL3Gn/CqThlck6b35WmxX4Kn5SOwpX3XaDq&#10;rvrheNx6TXtDTqTr9/4d2k/F3dEUoS2kb/j3Uv0k+9VW+UbsZ8rRmoUP44lv83DlHTPR8Pmn+Hp9&#10;NB3C0O/+BT7e/V5q2D3zVAxPatN5YOebuPulzZGnPVXP5Zx2A66dRqYbB0qWfYH5ywpRVOmW36r8&#10;fifjLBE+9zWURYg/mXmYfcqpODy/g+k71b+5N6nq76FM+/55o/jN7tnzm+2hEJ/97TX8mHky7rxy&#10;phpf1HvMbcOAW8SVx/aJKzs/vhcvVkYKK6qWX6/f8932VIyefTJOmRUpXe1Pca4z734IxLmGRXj2&#10;0dWYHOFvtSWWca5z39vJOEdrFos88NvNlWh0i2MR9hJzxuGE007GhLQOGv77ZZxzoGLZh3j760LU&#10;yu+wo+DYM3DeuEq88ug3QrxwmqTQsvMLka+sxiZVI3NiJiafeQl+ln/gZeSOwhoRMd864RL8alqm&#10;ONs2zI9D7Wev4fUlIl5OvQR/Pr1gr997vHsRPnlnATbJvF2kC3mT8DMKH9Ez9wHBvPnzsWLFStx5&#10;x+2qzx6oHvDBBx9i/YYNGDJkCE468UQ5krYjVq9Zg48++hjDC4aLetPZMZ1mOQzNhtTa6hD1tlY4&#10;xJY64rqEHxmjm4QjAze9x2233SrXv3r4n4/I0Tb5eXmIj48TLh4WqxV2mx02m03U32yw2+OkYayr&#10;0NS5NA10T0F1Tap//vvf/5ZGN6qHUYdr9eRu849W7DeJ6y73uXCl3y2nf96u0cEgrqB1afV0pTQw&#10;KQZhIjwF9G9/+1v85je/2f23epKwgXFD9RY8uXQuNAHh1+bv0Hmf36dO7WwU54SnOgW0TqOFy+9B&#10;iiUZf5h5G9bVbMSLG16FVW8hE7E0lpER8saJ12Jk8nDxBDKq9uz7E74g8NFLb2D4O8+jat16pM85&#10;DkNvuwNF/3oSNV9+gbzrb0LSEUdiyx/ugnPndqQccxwmPv8faMwWESbduO7eZ7CrvAaTRuej1e3G&#10;T6u3YVNhCfwOJ/54+2UYPSwb5558eK/EmTD0W8+aNQs//fQTbrnlFmn4jcScOXPw7bff4tJLL8XL&#10;L7/c4+HjQNnVEERhbQh6tXmLXoPC0SPfelHULPJRv1P++pGQE58brBib6sVvDqeYsOe6gDg1TFSQ&#10;c5P6xwyBTbWtqCpqgcZjQ2ORE5WbG1G3sxlWmxnxBQakjhH11FHxyBbl9b5o64s2He+BsnPHNnWv&#10;9/hm3jysX9f5hmtq2wsv/0b0pymga2vrcO2vf4MHHrhPrklMdDTN8qbNm/GnP92DZ5/5N1JT+2aR&#10;soNpCuinnroXNaXFGJSUhVCLEUa7FcmDk7GraAeaWhuwubwEM444Ap+9+T8k2704dvh0FPr1ePJf&#10;T+PkwydjSEoiymoasXzjNvgpv9OJtF3kVSaTBUGRrzkbG3DyqbNwybVX4uV/voiaul2YMX4OtpRV&#10;ICczDWeefjpm/fxE9W2is+naqxEU5Z4RqrbdR50COq+jKZ73d55horEW66deDry0kg3ABxlbb7wB&#10;Orsdo555TvU5MGJeUrn66l/vNv6eeeYvBrTxl6Bvo5HA+fl58phGAi9Y8L3c722oIYGYNWvmARl/&#10;yXDdkfG3r2hqatrL+HvlFZfjoQf/HjEMkR+do2sIGi1M95IBOdbEQjOPx4MdO4tkD//wfltHfnRO&#10;2e9p47MXG566DGfd/AJWJ8/Brfc8gsd+dxkyC+/HpXfOjbggvGfXx7jjrGtw3xf1yL3oLlGwfAT3&#10;3HAk7KtfwJ0XXI0nN7Z/RwdWPUJ/43msNk7HDQ+Jv/HQnTi9wIEvHrkBF9z5BSrUKxU6/04R8W7E&#10;k9ddg/+b78X0G/5PvOefcMORRsz/v2tw3VMb4VEv64iKRQ/il2fdiudWG9X7xXdeMx3JjnrxhmE6&#10;+20K3kXP4+ZH1mDMOffjod+djTHeZXjqurvw0cbVePLmuzA/+TTc89j/4Xfn5KLw44dw1f8tQkcT&#10;/NWsX4IifQEOH9emcVc27L8mR22NP+UMXPrLk3FsgRmlpZWg9uPd0HVPvosfG+2Ydto5uPTc4zEt&#10;04Flrz6GZ5ftbUyhButXljTCPu4YnPvLc3DuaQWwl67GK/9+FzsjDLzwV36BF19djUpqLws3mgka&#10;1r2MBx8Vf7MUGC7f7RyceWwe7G7H3u8maCx8E0+/UYS4WafiIvFuk1P9KFryLp7+uBDRxnq4dr6L&#10;t5e7kXPKyW2Mv0qj+xPinUrNBTjlXPG9p01FVu0CPPfqgoi/U/ewY/KZ4m+I7wu7PW30ftT8+Awe&#10;+vcXWOdIVLQP/0ZLPsQTT76JnZFmM/SXysb1t0sTcSw9+8yZGG2vxaoPXsAT+9GkN3Bteg2PvLpc&#10;hkepr/zuqVByyZ7Aj9oKkc6Lb/7qyRfwrdBuFmm3lw6b0V66hmXCX/zujYmTcJp4p3NPG4XMRhF2&#10;xTOWdnm4XSlWfbIZjfY85beQcUcJn0+8vX7v36JlPd5+iOJPJfQF4fgj3sFdiM9f2jeuhfGRdaVN&#10;ODpzUlsDTibGz84UkmzGukjTyJasxyoRocbParsGdqYIa+NEvP0Gz72+CNu2LcL7T1NHiUSccvU5&#10;e3WUcKuRce+x9Q5sevth+RuX6vOU31h+txubPhe//T6jF/tTnOvsu6twnDso45yv5gs8+4+X8cF6&#10;B1Knnix1oXzGLPKsd558DB/vbJ/bKPS/OEcG1Yfx9CeF8OeMw2niNz73FPHrLnsNT7yzXoTqvaH1&#10;hh95aQlK7Gp4EL/TcHMtSqTluLu4UfLZY+3yrTNwytRM+Gvav4kblQtfFmlerfgy+ro9ZQCC8vYn&#10;nl8C16jjcZF4xmn0jKLleOXRZ7oRPg4egjQMrgM+//xzafydPXs2Lrv0l1GNv8SkiRNxwvHHY1vh&#10;NrytdoyNJWQE/fiTT/D0v5/Fq6+9Jo3VX331NRYuWow1oj5Gxl9i3NixMBmNcsmh8ePGSb+dRUXy&#10;GrqW7nn/gw/kM+hZH3388R4DaxfozTqttJUqu3IdNZPwmRzyo0Srwy6NVpZlqeHFTtNAkxmsD9pD&#10;lGmfgRRLIpLM8QiKQ6o/k0FeEgohJzELo9KGKlM7S+MwvbcOroAHieYE3DLlOjR5m/H6prdg0rbp&#10;harTIM2ailSz2uZAgsSCgA9vbyiH9/DjYLWYUbdkCdZceRnqv18ArQhXJS//Bxtuug7Okl3Qxycg&#10;+7IrALMF23dV4P+eew/nnDwLN/zy50hKsGP00MF48p6r8euLT0ZCejKOOGwUflq9Vfk74tt7i7bt&#10;GmQMJqhzBIV9cuF1s9sifzdxLZ2X05b2Ik0iMKtBSf7MZAheXxHCjgax43ftZdRtjzznc4nrg9hc&#10;vceITNBdTa6O7+0V1J+9pqwZNaVuhNxm1G9vwU7qqLmlDnEJNqSNikdivgVpg9Oh1YqYLn6H8O/G&#10;7J/bbrtTGh87626/4y71Cf2LsrJynHnWOXIWwvPOuxDr1q1Xz+wLLXtA19C15553frdHcR8K5OcM&#10;wsipk2DP8MGSocXG8jUoL9+IiSOPwLhh+ZgyPgfmxCGISxblIupUdsZp+GHdJhw/cyKuuehMOLw+&#10;+PytmDluGC4+8UiMHZIOl6sV9Y31si01LiERvlACtIFklJbsREaqHeaQC+agFxOG58DVcuBL/Xkr&#10;yqFPSFCP+pZd/zwMy6buceuViTR3I8//c62oUnyJlW2uW3bjl6hTr2lL9OeRIXHv8/s+J8I19Pfb&#10;UPfJrXuf38u9pLT3rntJ7N+KLRGaSeQ77vV3yUDe7jnib0b7OyvVjuO79dkL9RvUv7H/5yjXt9d+&#10;/3Rwn/z2Pe8Yncjfvhe1FfDiGBiy2v82++orvzVC2FA0UH+bNuyrzb7XtA9Timv/tw9Ei/bv39ap&#10;f1eG88jhJtZ4RLqw8777UHT/ffBWHfiMAtHQxceLZ3U+/2g/P2aPQiMxv1+4UD2CqAx+JF1XuO3W&#10;W3DDDdepR70DTbNFrrvs2rULO3bskNN09SY0KpUYNXKk3O4PMlxvL9yiHvU9ZPy96KJf7jb+jh8/&#10;Dnff/Ue5Hw26Ztny5bLwRfdeeNHFeOP1/8Z0JHAsGhjeeud9bNm6p1cmjQSOBPmPGT0KF1/Yg+s2&#10;F76L/3u3BLnnPIUXbhgj17ICJmHynJNx8lNX4zplFrc2FOLdPz2GpZln4+kXrsfYcHvApEk47uTT&#10;8N+br8FzN/8LR356Cyar51oWPYo7P67E9N/NxT9O3tOQNXn6yTjnyPtxwX0P4b6PJ+Hfp6vnOv1O&#10;kXBg4f/dgnczb8abD52OLNV38qQ5mD7mLlzwf/fj3ZPfwMUF6on27PoY9/3pS1ROvxOvPHTy7vvl&#10;d6q7RKe/TeXj+V489srdqkaTMGPMYPzm0sfwyHW3YsytL4vrc+V19PeSvaeJv/EJFt1wJE7Zp39H&#10;IZZ92wjz1FPbNCQrRuFSfyJOueIqHK4OJaK1cY9yOdo0khfhs+e/Qe24c3DnWcrIW2L4+KkY/v5j&#10;eOWTD7F23FWYED6RNRPXnSC02D1AYxyG21/DQ2+sx/ebT0b++Lbxzo91C9cj69wbcN34NlNf1nyB&#10;V94pgjvneNzUdpTT8HE4TN3dQy0WfpuKK++4AaLuLRk+Pg+pT7yAr5cvQeEpBXt9cxjXzjfxxEub&#10;oZ96AS5tMyoKJV/g7eUOodUFuOn0Uer30nqMxyijsUqlx95IQ/o3iHSqLXtGhbbFjJw88fx9hqUJ&#10;Sj7Fi59XtnsX5TeaNutDPPf8aqH/evzhvHZrOq9ehFWn/Bp/nBUOT/T+R2LU2w/jneWfYtmsm3F4&#10;mnqq13Fg27JC+M2TcM11Z2DPbOR6bMJyEdp6gkb8P3vnASBVcf/x77a7vcoBd3DAgVTpCgoIir1h&#10;BGPBxBrFxJIYe8/frkmMvaaYRGyxYonYYhcLVUFBQAFB6sEdcFwvW/7zm3lv9+3u29te7u73uZt9&#10;bfqb/nszU1dDh0o56+0qX5yr9ziR3uOS1/H+2KtxwiCt2bNJxOfcGow9+3KcPExPo2Owz5gRePWB&#10;OZg7dwnG/mqCyQzGSAzE0TfcCOOEpWFjx6H8iXvx2ooV2CzenZo4V49vX5uD5c3lmHHJRYZZjsIP&#10;E4/C108/iNfmPosvB4a+u/p6CmwFxo9Xdu2u+USkAflIUjR0nPDFu1i6fLUIb+BMz/VLl6HZPgIT&#10;RwY2/xyDjsLRI1bjtdUf4Gma6FgyAmdccRpGBsy6q8Fu0Wi2V5QHzIqtW/4CXlrRHJLeh42dioOX&#10;/gv3vybsnD8Ul+npM4vyXMx+1+E81wHz3Aa8P1vUgc4ROO+S03z1h6xnJlC99yTmPzMHwwJWh1Bk&#10;X557He+IzBCYbqnsOEybaUviap3Not6thKt8Ks771VFa/Urv6SgkY3vUplVz8MQCam8E1lsYNg6T&#10;tFMfrtWYt7gUp17xe+xjXGVBIur290vxq2uuxjDfuxF2jH8TD/1tCd55fwXGG+o+OTN6iXYRlsCZ&#10;9NmOx2vel1ix4jss+eprKfw9QvTVooEEQj9t/EnOKj3kkIO1u6mD3KGlp995939YvHixdle0e8eP&#10;l8vV5jlzkZObi359+2pPaDbj4Rgh+i8tzc1obmlF5bZtWLrMn7EmTZqIacceC7OPfqMl3R81kwiI&#10;lnemD0J7ieMYjwtv2nKxw2LFya4WnO5uRrF4zw86CvCZ1YFiYcJDMwfTJDzSZ+T2zO8pZ1PVeZrh&#10;pvV8hR9o5m+vwp74/eRzUJhbgI/XzRf145vItzvR6m5AcW4hLtnvQnR3luCPC+9Fm9eFPHueTLf0&#10;juy5dvQpKkeJeE4k8t7aRdi7ZOkPeHjMYFzzizPROPdVNFZVw5IrOk8kFG1tFWFqQEm/fuh/2ZUo&#10;PfxIGepPF67E8MF98eni7/DGB4uwz4iB2FVTj2ff+BRD+5fjnuvPxbaq3fjw86XCnlnSrnSix5d+&#10;NC7prAt4g+NUxrvIe+mEkmpjm1fuBS2Stbx2WC34vopml9PHBKRJ6Q0HPbbY7Fi6xYNx/Wxo9Xjl&#10;xxGkmtR3B+mOfj/C3d2V9WjYbUHzbmDP+np898VatFWJLu+A3ug+OB/5FTZ02ysPzZZmFOY70rr8&#10;tpEDJk2SK9DRx0FmHwlkK6ecfBJWrlTje7Gwz77ZOkXN64v/+vp6/PK0M/CfZ58OyK90vmjRYvzq&#10;nFlyEgfR1NSc0AdOXYXnnn8NjkI7ZhwwHUu+n4eRew/Gnh3r8f4nc9GtWy52WnbgxXnXYZ8eY9Fv&#10;0Eh8+8XnaNixCXdcdzH6lffBoEHr0L2kBNOPOFC0pRYjf5Md+aK+2FXfhH4DC/DHG+7GvOXv4Jsv&#10;/o5B/fMx7ohDUGjtjoZeP+DbqmfRXDwFR+BEzTftQwKZwrGZTqfarGD8GYOXHKtWHSRh2az9sCJ4&#10;pueGJ/H1bcdiryVfa6sTkiDtXPxI25Q+opmNxr7lX6H1lvcw0bd3rGbPfX3QU5uZvHPuk3Km6UTd&#10;fbn37Ln4eu/3AvecnSLc8bmtIGHij7dpF2P3F32NR9AwX3SQjOaEfdXPA3mzdbPKD01kn+5vunef&#10;aAPNuF8oeUMKIbdvCHXTjI33Cfu0cyKyPVu1YzIQfp8V5cxybV9fWtp54iP6zHAVH4uNfty2FW58&#10;gtppY9FbpAH1WaYWlmlX4vt378dwQxRHh5Ze5l8i7Lwf2ui1snPCcjQF20l+NMxel+962mxsXDLL&#10;ZzaU4LjYB2OE/yVa2GlP42yY1ezaswffnXE63HVq2tbueZ9i39ffgLVAbR0RL/biYtR/axiMiBLD&#10;N3fJ54sv52tnibN6dfDSa6ln9+7kfW6+ZUvy57REgpbiIvLyYx9OywbuvPNPPuEvkZ+Xr51Fxqj3&#10;u+9W4q67/qJdpYZUDDAYhb+RWLU6mYL7Vix94ylszJmBKy/QBa06ORgtCrDgQb2WZXPx5EYHTrjy&#10;fL/wVydnKGZeMAM5rXPx0TJ9jmwlPnruY7SOuhhXGgSkOj2POB+0kvPKNxZBzRmI3U+mVH6E5z4C&#10;Zp7rF/7q9Jk6QzTutmPR2krtTijfvfEYVuIgXH+zQfgbQqxh8zP0jBk+AblkwDhMk8LoGTh3mrEK&#10;zMG4qdPEcTHMvNu2agEWN5fg8IlmkmwX6oMn/eQV+gZV21Z9jsX1pTj6cL/wV+HEsIkjxO9mrDVI&#10;YQZNNAp/FXnlA0Ehb9anLvmoQXXFifiFUfgrWD9/gWgqlGPG6cFLXJoz8Ojp/sF7SQXGTqQBp2rs&#10;Npvwv/tzPP2MqEMmnIbfGQeoRVzQPsn19qE44TjjfcKJQQdPFTabUDgCx8gZde2rY4aGWcLXlPb8&#10;IuK0/3QcI1plrhXLsDa4j+8ch58FC6hQiH0On4wSEedL12bgUzcfTjhoVVWXWnY0pZRPxS9MhH+D&#10;Dj8MA9GMxYv12YBaXFdMxeE+QZRG3hhMHCc8vHZtRGGjOc4AQZSiEEXBSaHqc3y8Fig9+kSTZXZL&#10;sN9xk1Eq3t381aG+qNkm3qfTGf4LvqIJOJDSyrJlCJiQ2LYCi0U70TlhQoBApGnbu/j37Q9ibmWF&#10;/Djkd6eOQ3n9ajz3wIN4e70hQzVtwBpR3owcZpxHWonlH2+Gq3QyTg6Je+GV8dNxtLhdLeK7St7J&#10;pjwXq98NcJ5TdKA8p+o2YOyMmUH1hyBvII4+eijsrrVYvjY01jpOnivFpKNHmPuThGzaqcJsn/xY&#10;qcbyz9THBmcE1K1hqKxH/1PPMhH+KgYeN90v/NXpM02r+1YEfLxQOtG8DAhUU4P2VM5u1AzgQMkJ&#10;DQ6//8H76NevHw4/7FDtbvuQmRdfehnr1v2IM04/Hf0rTEvVpEMD3D87bhqOPOII7Q7www8/YK8B&#10;AzB27FgM33tvFBb6839RUZG8t88++0g9P6zx93uOOuoIHDdtWsAAejykUwBMPpWCLfHTIq5Ge9wo&#10;9nqloPdnrlaM87rwuTUHA7xuDPG40CbDRoK0wHeeamimosNmR//CPvJcj2OHzYHKuip8sO5zFDjy&#10;MX3kkThu2OGoad6Dgpx8XLjPeRhSPAjPr34ZW+u2oTCnUITSIvf/tVls8Hq8GOgcIK/9i2GnAGE1&#10;DWA9+/4i3Ljdieozf4vu045D8aCBKOxTjpIRI9DtpF/g2+nnYOOYybDarNi1px49uxdiT10j3vn0&#10;K/zl2nNwxayf47dnTMPU/UfiuMP2h8Nuxx/uewaNTVRrJZbu4kF/DyTsJWES9aFIuEfn+uzSbJhl&#10;Sj5oE9WkLvwlgS95fWuNR9xzRDW4SLOHLVY7ttWS0Fjc0LOpuN/qSmnqaZe25jbs2LQblZvq0LLT&#10;ix3f1+CLt75C8zYP+g/ui5IhTjj7W1C8Vw66lRci1+lFz94BX22llRde+A9effVlfLVkIY460vgp&#10;evTQkr7DR4zGBRdclLbZqDfffKP0e6zqDzdcr9mQXVD9POflF+THTgTNKj3jzLPlhBSdhYsWBQh/&#10;SS+ZIbNM+/zvk0/w5ZdLsL5yDZauXIuFX32D0QMPRWm3UixYuhLbNrQgpzEXOTYPqttq8NRzz2JY&#10;394YOmQIrB47jj1wEi769W/g8drw3dqtaLHkoHe3XDgcduw13Il35z2FTd+ugLuqGccdeSr2G3ok&#10;6tv2YOWWahww5nwU5IaO54Wjrboa1vzEBDsJs3wuaucfhuJbDILIsbPQ+3SRNh8PmsE5fyxKAwSW&#10;+2DMu3+Gbf4N2KbPuIzGPnEdIMQV9hSL59iwzeceCUsDBHKlx6JU6HH/EKuQdB/0ueUwuG+bGzCj&#10;dOf8/8GNS1CsuSGFtSHCZBG+eJfKXj4b258/DHmnR/chZrJR4bkEeVO0G+2g7+sbuCx46LvduYFO&#10;xLt9N1DYOuCq91A85RPUPhU8AzoKZHoh4W98dvYcKL8oQFM7QymxxEWmadm8ySf8JVy7d6P5p2Ap&#10;QOxQOdO6LbzcIhwpFQD/6Y93YIhh1uuMGdPlHg3xqD//+U+aLenjwAMPxLRpx8al9CWgiZKSEkyZ&#10;kv59KUq05Sd27+qY66YNGqSGy8rK4p9GU1aqKqKBA5O38KEZmdj3xUhyO4SV2LhSdH7H7YsBwcJc&#10;oseAkK9xNq5chFZMxaShZgaA3AH7Ypw4LlqrVdP1a7FsJY0djwojSC3H0HEOYK22x24cfjKjTti3&#10;Em2Y87sjcOhhQWr6zaBF05et3aU0h7ARa5cJP0w6HAGrPwYTc9j8jBsQHIpC5NDs3nEjQ8KdW2ge&#10;18IDWD5/LVwDJ2NsUNYpGzMZFfZ6fPbPR/Hq4tXYrUbmA6hcvxkuVGPuA7fippuD1D+XyQHkqprA&#10;Grlt9wZ8u/hNvPHqv/DY/ffij4+omXqbadA8iLEjg4XSm7FprThUjIlyj78SjBxo8gLkF/A1qKaJ&#10;WgHU49u5wj8lk3FeyAD1ZqwntweOwECjRFqne6n5O3SUYtAw4d8IalCYQW5zIvgFdlQMog6I0Bdc&#10;1w9VAvcQygaCduqprMqkMMqOoRPHoNC1Gi89MQeLlq/AmjWk1oYK1Qia6RmQ7l4AzSVaPNt471bz&#10;5ZHtJPUyoWgoxtL49+ZKkUIILa43f4D7DXbq6vEFlMqrkZxvwFzYvf5NfLRC5ObJk31CoKbKzcIF&#10;J4ZVhOlUlg0FTZysES87cJJevZp5Keq28KJOEedjSZgVuCRt29plWOUK+jCkbgle+ucCbC4/Cpde&#10;eS4OHFSBPmNPxMU3X4SThjZj/uxHfcvi1q1egrV2EZdDDem6aTPWiFfhHDoC5jV1OfpQ9VuzGdtk&#10;QLIoz8XsdwOdKc/R/rbGPCBnWofWAW8ESDY1OlCeU3VbBUYMNE8jjgr1TtcIfYFkWZ5rq8Rmkbzs&#10;A4eap9uSiqC0WSGXqLbXLMHjf30Bi9ZXByyLnRBtm7FBRJd9zBjDTPP2GIiRYTUWivLQrHFlR/kg&#10;assHpo+iPuZlQKCqCJg5ne2otnyg4Onbb79FbW0djhN9SxIQ0cfJCxYsxJtvvYV//3s2brv9Dp/6&#10;/PMvpB2vvPoa1q9fj7PPOjOgP5oupk49CCefdKL0L+0DPHv2bGzcFLzwmx96RnpIL5mZOfNkHHTg&#10;QdrTxEhv/0y9O69FLYA70dOKn6w2FIiLsV4XbnMU4DurHU0WKzaL+3bxruiNp1vYpYvXxvYaDqc1&#10;B26Svkm/eGG32fH2D5/gzdUfSj2njzsBv5j0c1xzxOUYXTYS82rn46vGb9G9Vw/Yix3I6ZYDe6Ed&#10;ju4O2LxWjCzdW5oLN5s9OYj4tVqEe168+clXmDX3W9zsGYAX95uBt6fOxDNjjsVFm3Jw3/x1WL1m&#10;A+rqG+VWSYX5TrkM9Mgh/TF8cIWonqpRUV6KE46chMXfrsWr781HY1MLLDaRZmReTC80c5Bm877w&#10;wgsYPXo0xohydcSIEXIWPQmCCUrPNNs00+MOwVDaof17Y8VGX0ukP6pDoNdNH4tsWb8blRvr4Kqx&#10;YevKanzy2nzkN5Vg1Pjh6D48H92H5aN0aCHKBvQU7YIa9CovyERSCYE+pvnzn/+oXcUOpa/3P/gQ&#10;1113g3aHiZWKigop0O3dW+05Tx9wfPHFl/KcmD9/gU/4S3pIL5lhIjN21D5oEwXM/OXL4HB68dFX&#10;i/HnJx9H93InXM4mORFmxN5lcDu82Ll+uyjr23DQhH1R9dMPWPDhf9Eg2lDOnHxYXK2YdvhB2H/E&#10;YAzuW4pyUX998u56bFuzCk5vI3L6DMWosT9DjteBbvaeOHXfy1HsGIQPv4p+7SRHjx5w19ZqV5lh&#10;43uPiMr73JCZmwV7HyYS4lY0aNeS0/cPHUMt7QMaZWzdoPqyMdmno83GtR2zv0H4SgQuS7xd6DEK&#10;iaOl55RjYcMjqPUtC1yN6vc+ge2WGVp4RNvZ1P14UTNObbf8AX1UMye9aMLnYhE+02HCAFTY844x&#10;EXSX7o+CKUDTe0Yh7FjkBb1boRGlx4j3+/xXIcs2R0KlF5N0FaWd0rx4v5oYJ5SY4iLzOPfaS87W&#10;1bGXlCC3fzSSi/Zx19eJ8ib21J3S1mN+fj6effYp9OunlnuaO/dNrF27Vm7SH6tK5fK94cjNzUF5&#10;ee+YVa0o9NevVxUFfel89NFHpn15HkJvVKxaFf/s6W3bKrF5c3xzMhLld7+7COt/XIMzTj9NuxM7&#10;Z5xxurTj/PN/rd1JDZla+ic11GMjDdQOKI+6wmzdRV+M9kCPcNm0R7msBCp3aTOAW+uFK8IJ0UgK&#10;R/kAEhkLfdJI7H4yo1V0roEhmEn7Bz8YRunLLIcQpR9iDpuBcDJdcT/coxCqPsdnovgJ3G9Qo/tU&#10;XHjJTEwpr8HyuS/g/jvuxGOvLggQbrhcNPBcgaNNZ9Mo5Z9lV41vn7sLtz/wJF57fzWqXCXoP2Yy&#10;ZswYEWagXDS2Qx7UQ/ShRaSURjlQaxd/sdCs9lAcONBksLyZJskBJYWRZy6lnMh+KSqlyKPlotS1&#10;D6cz8QaQqWDmUcwNW/ybfyRwv8meJI5BM3GpSHfjsRpzX56Dp58hFWYp2pCZnmrf0oFHG+/FOtOz&#10;FGUkEREJTX1zocX1wAkBdgaqaQieqBgshJZqdpj61SdUuxP3z14G59G/wZU/8w/Eq9nxhSgN27Qp&#10;Ee0JcQiZtVct6mSRC8TD9vKLY+RkTHQCSw0zMNcuXwtX6QgMM2SEqmWfYK3LbPZ9OfY74zeYUdGM&#10;xc88iUVVa/HZ+7Q8+eTA5XE1/5WWhW+jlfShFryWD/W4z4Y8F7PfDXSmPFc6NTDtn0Tld3v7JkdD&#10;MvJc9OGVRMhzqm4rRFH4AlZ+fNAs9RnJsjwn2jEkBy3vE30Z2H3ib3Dp2eNQXiPSw+xHcfvtj+LV&#10;pZtD9miOmVj9Ivol4XU64Ux/Vym7CJT9SlZ//4OoC8pRWlqKRYsW4d9PzMb/3ntPzu7t1asXDj3k&#10;EKmoH0JCt3fefVf2tc84/ZfYa6+9NFvSD834pdnH1P9taW3F008/i927Qz+w3LVrt3xGekjvmWee&#10;gdGjRmtPEydd/TOSASnBrxcur0Uu7Tzc65JLP4/3uPGyPVe0Xb04wt0iy8TVVrtWhwgT2szPdGEV&#10;fqIPBQZ064eBhX1hz1EZj8JAM3nzHXl4ffX/8MXmr+TNEwcejQHevnLJZ1ddG47rdRSOLj0MR/U8&#10;FEeXHY5pvY/EMb2OwC+HnoKKYjWbjexpj8Q+XFZ739LHAnaHHTu378SbHy3BvS/Pw60vfYYHn3kP&#10;e+rqccEph2PD5u2oa2xGn149UFPbgH1HDMbKtZvwv8++Rs/uxdiwdQeuums21vy0Fb859Wg5i1k5&#10;kb53os9SnzBhgpy9v2PHDqxZs0bk8XXyQ47vvvvOp6eurk7OEKYZhpmCYkZEu0owhJSXW9CnmJZ/&#10;dolySLvfDhQar6cNfUtsUoBKs4kpyum7gRy7vlB5+iC3qzbVwtuWL+o1J7Z+txPvvPgxyh17Ydh+&#10;A5EzoA1FezlQ2M+BnGIHdu/chV59CpBf5EwwLSeP0tKeGBDyIXlsfPX1Uu0s+6B4prpi2nHHY+iw&#10;EZg4abL2JHug2byvzHnRJwQ2g56RHp75Gz0HThqJo6aMgygasKN+N7oVFKPVXof/LnwbRx47AiOH&#10;5yLH4sCUiW0YM64XcnL6YVBFKb5ftRxeaz7amlvw0pP3Ydni+ehRWIwZRx+B8045DiMq+qBXeQkO&#10;P3k8ek8oRn3uOuyqqYSjuADHTDkSo0f2wX8/+zt69oy+RHL07Im2XbGKM5NJNS0eBDx/rmEPVKV+&#10;vO0TpSUmYrHPINyd9j8UvPt1wKxgtd/rMWg45j1MXPK1VDSLOC6CBZnVX6Fh/mHinuae3NtW1CcD&#10;Y+q8hoHCpWYT7xUwyzl6mmb5402qMPssm0JLGmvC56iWY9bCHg1qtq05ps/m34AfjeEQKjAdaOkl&#10;FoLS1nbQstXGWdsGYo2LEGi560D/h+7znFxshUUY9Z/nUHrCz1F24kkY/Z8XYEuCbNO1sxqOsFLy&#10;8KT880G1vAVVckoITIMzzz77H3neGfnhhzX4Ulv6moS/xx13LAoSXN87XmhPX4L2U4pnSZeVK1fK&#10;mZGn/iLekrnr0LkEwBqt9VDfKUZBDg1j7MIuNdIbSr14Jg5DB+iFnRJnbtwVbrYtDQrRt0HlgULl&#10;WPxkhnR2I3LKx2H8uDDK58dQcsi88LN/EQcz4gxbkti0eBmqneMwJWi/QR/dx+BnF9yIW644DTPG&#10;laB62bv46yOvY5P2WOGCs9xsNo1S+iy7uqVz8PJqYPzZV+OWP1yNX/9iJk44Zir2GViB6IMm7CLr&#10;auoTH4w2RYuH6prw7625ObYZUSGzVM2V6SzVsESOhyb5AUMhyc6io0kNzkclMi8ZgZNMBDLjw47W&#10;hwqISJ0UZnq8vX41lm5woXDCTPzh9ltxx+2nYaL2LICQmZ5qllsZzRA33A+c6VmilnutrtaETcHU&#10;oIpmTZfrM/i0uHaVoNxgZ6Aaiu5BEr5gIbRUR4f5etsnVJuGo8eVo/r9f+FPT3wu3weh3kk9qsOV&#10;mfSMko942QExWrcZm5qFX+Rs8PYYirHjnHCt1pYMb1uB5SuEuYOnBnwIUS/XTC9Bd1PJVikmnS3e&#10;k7MS7/ztWcxvrsCMg4Nm8GuvoboqbEBQL5+Jd2QMSDbkuXj93h4dMc8VVQSmfVl+a/smG+73CUgj&#10;6chzsYU3Up5T1KMufAEr9ZZ0D7I/2/KcRn3IVwntYUf3YSfiwj/ciCtnHYXxpTVY+tq/8PDbsfbS&#10;g4giDyUDlQ+1NKRBewCblQGB6oXAJbmznNzcXHiCpCc//fSTFArdd/8Dcn9dEvpecP5vcNmll2DG&#10;jONx2GGHSkUzAhcsWIAlS77CqafOxKBB/hW4MsXQoUPwi1NPlecktMo3WRYxPz/Pt7/pab/8ZcDK&#10;YckgXR9g0zLOJAeyCtVisWCo141ebg/KvB7Ms9qxHVaUejwY5XVhtcWB7V4rcizCjNBLZtMNuWgX&#10;/jp0yGQlbBPpR03G9Io+rVXu95trVf0ZEhjDZoHDYscR/Q/BCYN/hp8NPAbHDzpWHo8TalrFUZjS&#10;ZxLaWtvkbMJwSt8nk4S3iUDmya8UDpvdhtw8p1A5sIi0NOWgfXDFuSdgx649mH7EJBQX5mP1us0i&#10;iBZ071aIy2edgH+++B6uv/sp/PnvczCoohduvuQ0PDHnA9TtqZfhly8zDZAzHvEGKNvfK/L4Aw8+&#10;hBtvFH20W26R6qabbsIdd9wBuyNHzrC94MKLcNXV1+Kkk0/RbEg/9Ory7cLP2jUNJrrExfh+Nnjd&#10;rqiEt5TWSKg9vMyKNq3Mo7jwCsN5dhLuy1spRxfe1u1qRF2VBw2VrahcWYN3X/kEAwqHYNj4gbCW&#10;tyC3rxeOnm1oaK6D3daGAUNKUKJ9wUnpKhvYuXMXNm6Mda5WIOPG7audpZYPPvwQDz74cERVWelf&#10;8urhRx7FLbfehu+//0HWGdXVmRSyhac9ITALf+OjZ88KHDb2SJw+9ZcY2LM/+vXsjvF7l6MwtxjL&#10;v9mAU385Euef1hu2pgZ8trw3Nm1qhKetGXsNGSVa1aVo2lKLpqoWtIo6eXvlBtRUbcKGn9ajsK8b&#10;Bx7SAy3FW9F7RBmK7KXYtmMVmmsa8O2y5XA21yLP2wtFHvM1/cyw9+iJtp2ZTJultKsN5L6qmpA1&#10;ULW3r2ogSngai32lGP6Ifv8PwG37+QWd+qzNIKFw/Ai3LrjEN5tULv9snDWqzWJOBjvn/il0CewY&#10;yaO9j31x9iTySJAaleCxGt/fdoMIWwzC51jC3qcvbGGWW1bLQwch91M2huVrDL5FyZwUWnqJheC0&#10;dcxXWDzhSnwf4qc44iIElQZ9btGS2M+fi6/DfVyeJHJFPA+6+RYMvPEm5PTupd1NjFZRB2alAJgw&#10;EwK/9NLL8rwzkU3CX2LChP0xcKD6+vu++x+Ux2ihDtqVV10jj3miU8W0T+cSAJdjFG2ou2it+fIM&#10;a5fhc+1UZ8CoqeL3c2HE/HujlrWLxVMHRg3QBlB7DMA4cVr5+UqY745diZWfbwdGDdGWPo7dT2b0&#10;HLCvsKnNvxR1TAyACuZihAmmIuawJZG2FZi/pBmlh0+OvBxj9xGYdPLvcelxouKoX4al2ihp+SAS&#10;aFViw+bIu0dWb6KO2UCMD54qWV8tquhoKafJucCG1dgQk0QoWkow6YJbccd5k01mb5WjnIK7doMI&#10;sQnb1sJ0J+6U7EcaKR5c2LBKTkNDWbC1wv9mS7u2kV3iGLh/ZBgKK0yW2B0K0xU5JaECIlKD+pvV&#10;F5VYPHcF6uU+kcF7SycDbYnQ5tVYHvglg6Jtg1qmtKJCm3GnxfXmDdgcQ5oLFkJLFS6CfEK1yTjk&#10;5N/gqlnjYN/wAd5YrgQlRaJd5EQz1mw2TXlA1WqsaRbN6P7lATNNm8Q73Swa1yPDvxgf/SeOQ6m2&#10;p2nT6iWieT8UB44xM+dCc7h4yBuBw48ul7POneMOwz7BmUiEk15589rV5ssLi3e/aS0FRHTBZUCy&#10;KM/F7HcDnOfSkOdiCa8gQp5TddtmrN5gXrfp765/aaCgN+vyXPdy9LEDNWs2m37UVLdhhfBvOOzo&#10;PmgqTv7dRThOREf9kiWJCUgj5qFYqMaGSrN3o+XDkoEYZIiLzrgHMO2dahR80JLIJDSrrq6WqzrR&#10;qka/Ovss9OljPhjZ1NSMU045CXsPo4Xos4OWVvXZJm3nQwJugpbB1JfCdDqdcnYz0dSc/M8A09Y/&#10;Ey+OXh2JJd3ihAS9PeHBZ9YcrLDSJ0FeDBHXA7wefCWu60imSgIvZTrtWLWENqZsOEaXDoMt1y78&#10;bpEfEuSI93Tm+JMxpvtQ/PVvf8Wvf/MbnHXWWTjzrDNxukiDp51xmqk6/cwzcN5557Wrfvvb3+Kv&#10;f/2rXMo8Uci/ugDP7fGgpb4Jhx64L84+8XBs3LYDZ55wGMYOH4Tf3PAI9v/55XjmtY/w2nvzRb5q&#10;woM3/kYKhffqU4abf38a7v3nq/jvBwthz8vRPsJI/Zshr9NrsFtFvItjj5JuuPyyS+Vy7rfeeqtU&#10;t99+O/7vxhvhzM0hGTx+fd4s3HvPX/DLX5xq6sPU+1pRkk8p3Q8tzzqilwWjy4UnHXkyH4RDPrPn&#10;YXB3L8b2tUrhsUqNkILwkvy0DE9K6EMCEkTv3toMV40DO3+ox/tvfIp+BQMxYv8hsPdtQ/nwHthr&#10;ZH/kFOShR1kB+g3sgVxncKMws9Dqg9df/wftKnZycnJwzDFHy7SVDq666lo89PAj7aqnnn7Gtw0c&#10;rZr02GN/k+cdATMhMAt/42fcpANEmWGD1+JBrx552GfEGNgtvdEt14liZz3GDC9GcVETlnzrxYYf&#10;1qBuz0asWrsRPXuVwdbDi6aqnSi2dxPtag9q6nZh3bpvsPLHNdhRvwd7998XtqpeKNpZhkn9fgW7&#10;y433//Zn/OO+O7Dwy0U456QTsR+5HyU0A7hp3Y+qgM8QcmnmaJfuNdO3/Cs04TA4tKZmTPb50AS0&#10;8/+nPmg3RS1VHDdj9xf9W1oG+ltsu+0T5F1gFND2hSNkqeM42PAkfhJ2xz/j1IzQ/ZHD0fp4PMLn&#10;dsIuZ0obloeWM6k/EfeCX5JaUtt8Kef2CZ9eorRTvtdQP8UXFxHQZpLHvg91hqGVYNauyV4BMBEs&#10;BL5ONFI6kxA424S/BHXiLr1EFLyCl1+eIxtS0UCdqZtuvkV+YUdce83V8siEh5YL7zz0wKRpBwGV&#10;T+Hxd4OH6CvxzuNPhQzcF006BTPL2/DG/f/Ed8HC0da1mPP4XLQOOAcnjNPjaSimnTsRWPkY7g9x&#10;A9j50T/x6EoHjjjjCG0/yNj9ZMrQSaAVntc++hjeCTFQj6UfLWqnIi7EpBNmIKd1Lu5/fFk7s4Bj&#10;DVvyqFvxOZa7ynHwGPOZSk1NobN0CktIYOKEPkkib+A40HaDy+fOwfqQsbhKLFpK62AbqcHugMio&#10;xqJ31F7B0VGIkRNp78S1eOOdFSmaBRyOEuG2iKvmZXg7ZOagCMfcJdr+lUGkYj9SioeDR8Ap42F1&#10;SDw0bXoT79GelhOmBi4HStQswNtLg3zatBrvzF0Ll3MEJhr3j8wAbes/wccieiuOnhrlPpGx033E&#10;ZJFumzH/nQ+CZvw1Y/0772K5SOMTx4/Q7hVi0PgK2GEe17SM+tdmQq1oaGt/Jntzsybg6D8VNHm4&#10;+v3XsShkHLQGX7+zANX2ChwekJersXT+ZtFYHSrSlnarPcrGyWV7Vy1fgOVLN8M+RuTtoLRTPmig&#10;jId5S8xKUBd2L38Bj8+tlOVD87IPMG9bcM4eiClHC0eqF+BVk9m3dUvfxPvi9tDD9VmQ2ZTnYvW7&#10;Ac5zHS7P5Y2YKpdoNq3bmjbg/ffFuysMXj0jG/PcUIyfIAKyQbxjba9gHyINfvx+sL3Nou7XTn2U&#10;oDtV/cKRxFLqQEw8XFhEeWi+WXhiY/n7b2JTkF93L35d5sOKgycE5MPOuAdwMK2t6iuBo486Uu7n&#10;O2yo+WxwHdKXzOWTk8HGjSpjV1SoQe8V332Hxx77q1TffbdS3tPHBnS9ySRHrlCUevSZvC6v6BOK&#10;6/HuNmwX/fDX7E5YxX23eL6P2yX72AttOegpjiT002dRZgLyC83uPWH40Siw5cJCEkah9iroi3Hl&#10;o/CPfzyOBQsXoK62Vn4Q7mpzweP2wOMyV27xPHjGLykyqysSVH3xxRf497//rfkiMfSZxG6RV445&#10;YiJOPe5AbNmxC7NOPQYjhw7Au/O+wtuffoXGhha88dESPPnyB/jzP15BPS0L3bsH+vctw1ufLMF/&#10;X/vIl1YsND3VJ5JMDSLqpfC3VVRPn24EnlsNPP+9F99UqnRBuLWZsXS5UnROX/weeOY7L95cJ6rM&#10;RnWftGja5DG1vvbTI1/kLZsKBymCxp3O2N+B8vxWKQQWT6R/KJzySJoIRz7KC1px/hQSapMQX92W&#10;S3pbld3ppKW+DZU/NKD2xxZ8/PbnKLKUYP8Dx6JwkB19RooKvdCF+tZd6NE7FwOGimuB/uFBpjn9&#10;jLNw8smnYsLEyXJWbTzQVmnfr/4O//j7X01nraaCU04+CQdMmtSuOv74n/k+4KGl0Kn8CAftCZ5O&#10;Bg0e5lPhMAqBoxH+RmNnV2X4qJFYtf1DNNbtxMR9DkBLYS02Ob+Gu2wd1u/w4No79+DfcxzoVuYU&#10;pY6oa0RF/NoHn2HDxo3oLdpN3gFOdBtSiH79e6FHsRMeUdZ8/N1WLF7SgM8/3ohurWMwtPRwNLnr&#10;UdVcg8JePZDvbcW2neI814nDDz1C80lkCvfZR+7NWf9tapeVbY+eM86VgtHtwcsML5+NFSGTOoU+&#10;40xUbYld456/0di3c+6VIXYH7OUqZ5oGCvU23nduu/23yChBatPjT6IVl6A4YMXiUgy/Rc3uDFzi&#10;91usiGXJ3/mfJDjj1AxN8D2wT0RBplu4H7vwuZ2wT7sB7tOfxBhfXClBvfu2YwLe38b7jlHC1nNM&#10;9hGOQM8Zf0DxFJFeJswOEAIrOy9B76si2Kl9gOBbzlsjvriIgCYQt+2t+iGppLVyu1TJoO6bZfA0&#10;N6Non9hX7UjfJ3aCzioEzkbhr86JJ54glwYjbr31dvlFXXuN1vr6elx19TV48UX1Xn71q7Mwbdqx&#10;8pwJT15exnczTCpFR1yM6ycBi+46B7++fQ4+XLYMC9/9J277zfmYM+kczNT0+cgZhQtuPh1DK1/B&#10;706+GLfN+UguPf7hGw/gmtMuxuNrJ+L6u8+AsUnbc9oVuHlqjnTjpGsfwzuLlmHponfxj9svxq9u&#10;/xjlMx/A9VP9M2di9pMpQzHzeuFPLMZdvzoftz3+Lhbq/jz5FFz+rmHZ5l0f4f+mH4Hjb/zI19jJ&#10;HXcxHjxjCCrnXInTfncH/vHuIi2cj+G2+/36Yg1bcqjE8s8qYR8zFWPDjHhWvn8vbnv4X3h78TKs&#10;WbMCX3/2JB5/eS3sFVMxRZcSFE3ACceVy+VDn7jnUbz02QKhdxkWvf0vPHT73zF3k3+GTsXYMSgU&#10;7s7957/w3tIVWLP0Xbz017/jY2cFzEXQ5jhGzsSvJhSieckc3B3gvxfw1EsLgoQLsVKPNa/ehZuE&#10;3782saho/EzMqAA2z30U9z39Jr4W7n67eA6euv9RfFwxDuM1fenAMehEnCHj4QUZDzJO1yzAvJce&#10;lXta1lQchQsMe1r6GDEC3d9/FI+99K7m/xfwjwdewOJ6JyaefiIGpWf8MwzVWPr+ajTbh+KQcfG0&#10;2Cow8ewo9h+ldDtDpNvNn+Ph+7W4W/45Xv3rvXhiSTNKJpyIww2SsKKxJ+K4gXbUU1z/9VnM0/S/&#10;/bTII498gCgmwJtTvwxP334X/v3Sm1i0XHt/r/4L94n310yzWMfoM1RLMenUozCQ8s8jd+Ifr36O&#10;b/W09/CjeG2teHdnn6XN/qvHNpEHv3zuSby/WdyfcVSoQNKUcow9uByutZ/jfbJvypiQfWvzxk6X&#10;8bD5nb/jNhEP78m8J/z8xrP4x5/uxP2ifHBOPgvXXqOWpX3/b/eKdDYHb4jni7Sx+u4TT8MMskPk&#10;oT8+/oIKtxaX97+2Gc4Jp+EXYw1leRbluVj97qMz5zk52zp0D+wQOlqec4zA0aePQUkz1W334qn3&#10;qG6jekak9QeexPyacsw4/0RNYJ7dea7/4SdiYmEzFs8Wz7Syg8Lx2D1zUDdunCg1jWzA+3++Ew89&#10;PccfP8+Jun1Fcj4QKJtylspDIjx/fFx7r9RmeE+E5+3gD8baowTjB1biib/pbYAFeE+kjYfnVgqP&#10;HoVfxLYJdRiqsejxW0V77XWs940l1+Pb5+4MaSNsek+ky9vvxXvJl0lGDQlOaJnnAw88UJy3P8B9&#10;3LRpUl+2sYU20BbkOfPw9DPP4pVXXkWd6GuSmvPKK/Jefp6S+GzenPzITlX/LOR9iL41zaptE6oM&#10;HuztceNLSw62iOsc8SxXdL3He9vwndWOYosXR3va0CLuyYGYILsivetkQe7QvtH9ikXZN+wo2Bw2&#10;5OTlYFCPCtgsViz7dplc0pmgsQNdxUqwWVq+9dskDY5TnHuEH/cdMxQzjpiIqt21uHzWz1HRuxS/&#10;vPRuXHLb42huboXDmaOWdhY4cx2gjytcLrdUrW2i8hFe82j+o/1sU4kU1AonfqoF/rQImL0S+ESU&#10;PR/usOCvKyz4tyibm11e2DSh1os/AA8vAz6oAj6rtUA0TfCnBcBq0ekkLaQqG4G7hF1fbfcLhFNJ&#10;QY5I5wUWuIRjWrTC5faiVNy7ZKodQ7u7YbXlwGO1wWtzwmt3inO7uGfD2F4uXHyQDT3yhXla11pA&#10;8UGziHsXWZCfpvaTvtx+bXUzrFUFog5djqa6Zhx21CFw9rfBUe6GrXsLKoYVYeioXuhZVijShjQS&#10;No/Gkz8SYcGChXIcwkw4SrN6R40aBYcjow1SU26++Ua88MJ/2lV33nGbplu0Dkra/wIv0sdRmYIE&#10;vnNefkEqnvkbPz279UFrDzc+rpuLn5rWYK17IYpySmBv6IFdtSOw+qci/PeTfLzyrgVOKutFebOr&#10;ph7vfvgBfli9CHndbGhsq8GWLeuwfN0mPP7WV1i2tgoNDY1499NP8e57H2PTmh+wadW3qGncgyo0&#10;YdjEYWjs/x027tiG3Dy97x6ZXiecKI975n8hj5lhH4xZ8h6KEbRf6+N90Sd4W9fTn8TgvZ/065l2&#10;A3DLe5gYIKSLzr7gfW63b/gzBut7uZYei/1mK0Gj/rz2mAT2ANYYcM6fYSMhrdmsUnKTllsO2GP2&#10;XECf/RoVyZlxGhg356KJlj2OJAgl4hU+hwl7a8i7FYydJZdCbjX4cfvzl6D3kvvjFLaWyqXAe59O&#10;QmCDnZQezJYgD/CjULMeQd5sE7eTIogP2gNYS+/JWZY8DKJdsOn++/HN9OOk2vLYo9qD+Nnz5Zfy&#10;WHr8dHmMhbQKgAldCExLWREkBH799f/K847IunXrfMLf4uKirBL+EtRAffihB+TepgTtp/Gz42dg&#10;9pNPYdGixaipocpwK958621cedXVmDDhALz2mnofJ574c9xy803ynGkf+kIxXftMpYdyHHf383jw&#10;gkloXfRX3H75lbj9uY3occZj+OtMlZaCyR11Pv79wv34/aQcrH3yTlxOZh5fhpwjrsO/Xv0LjguR&#10;CJbjyDufx79uPgGjdn2E+6+9Epdf+wDerSzHuQ/OwTO/HyW/ovcTu5/M0P0prMGyOXfjWmHPXU+u&#10;VP68eVqECj4Hoy/4J1548HeYhGWYc9f1Mpz3z1kLDB0A/3h5rGFLApsW4ONq8wFnndKxEzDQXo3F&#10;c1/H08/Mwdz59SicPBOXXjBVW6ZT0X3iRbj2t0dhbGk9Vr3/rtD7Ot5Z0YwSoffKE/QZXSSwnInf&#10;nT0OFa5KfPbaHDz3zmpg4rm4dMaIGGcVOTHohMtx6dnCf6ClS3X/VQP9yw3xmgpKMemCy/GryeVw&#10;bViC14S7r31cjaLDf4NLfxZrOBLFEA/iPc0Xcfr0M+/i4w12jJxxLq4Nek8+CsfhhN+eiEH1yzBX&#10;+P/luWtRUz4CJ/32cpwwKMxyqeli0+d4f7MI2YTJoTOXo6IQfYYF7z9qTvfxlG6nYWyJFncvf4BV&#10;NCP+7MtxlUi3gcPA4r2fdzl+N2MoSus34H2p/xMsry/BFKH/hEGatlgprMD4ESWoWbsEc1/W3t/q&#10;GpSMmYbfXXIaBhk90X0qfn3NuThpTCnqV3+Al+ndiTxUUzIOv7riasO7E3nieZEHRTEz8tTfiPvR&#10;p8qiERMwtLkZzc4RGGsq6VHxcOmplPc2Y77Me8LPKyphH3EUzrvielx8zFDk5Y3ACZf8BjPGOFG9&#10;YgUWL9tsmKmrxeVJI1BevxbvULhF3C+tUXF5nVncZ02ei9XvGp05z8nZ1qF7YJvR0fJcnqizrrpk&#10;Jg4e6ETlAqrbKO1tFmld6L3mIkzyFbBZnufks3PFs0LUrFBlxztLmzHs9N/jzBBBaQXGTi2HvXK1&#10;Fj8fYH5NoYzzC5MiVDXkoRrtvYo2w/sr6lE2KPpBM1qeuuLgc3HBwU6seV/FyfzNdgycKtod4eq+&#10;mBHvJartil1yCe5MYBQglJSUYL/x+2lX7TN+vGoHz5v3mTxmAzT7c5u2h+OX8+fLWVzULz1wyhSp&#10;6JzuzV+wQOqppK/jhZlkQf2yZC8BrQt+aNlYI/KueHetVhsmisQzyOvCVzaHfJ80O5jmJQ1wuzHU&#10;68E4dxs+tIgC1mL1mTOi2x1OyJRMaAYw+fHgvSbhmKGHIKfQCaecvQm5JDcJa1WaFMrnTbVUtJRP&#10;UvjokSEMFmEnPSfvG+/rkJ20pGsykG60uVFe2g1TJ4zEDRfNRL4zBy+++Sne/vRrrN+wVWryinjX&#10;vUJHilvyJzHt4P1wwfkno3ePbsJvHmlnKqF4+2EX8Ni3wE80/UkkUVudKHVE2dTsFnlFdH3+/o0F&#10;P+wG/v0d8K6oz2nLgLZaUa83iGMjsFvoe/hr4MOfgO+E/gcXA2vEs4e/ARZqKxmaRH1S6dtNpGuH&#10;2r+YoHijGc3d8624dKoVFxxgwRFDLNi7RyuGlLRi6l5eXHygDRdOtqJngRXitfnimoSxuaKarSih&#10;dJPiF6Chu1O/xYXKVXvw4/oNOPTwQ5E3xIPe+9kwfEophu1bhu6lBTLpq3Qjjfig9E35ldI0CWHp&#10;GFw2ZAKavPHVkoV4683/4uuvFuGoI4/UnnRM+vQpx9ixY7SrQKZMmYwePXpoV9kHjXnr495MfDhz&#10;83HYIWdirxHA0Ye5cfsvj8KosgnoVzYKud4tqNv+DVr2bERzw25RvnpQ3KMMlpw8rPhxO+6d/Tzu&#10;+ucTeOqdeXjpy28x54uvsHZLJQpEPWER9VRpSTEWLluF/y39Lz7a8hreWfgevlz7Hbr17wn6Ns3e&#10;R/TpYpCYOHr3RsHIkdgj2jzJQQnTwgsLwz3X7hv3VtWFsUH0nHF/gD5zYVj79gXbEfxcQoJGw3Oa&#10;hTrgqkB90h4Tfyr7w+1f3N5MVRJe+93U3TUS7Acded9ECBrOj+b2hLovVUThr2YuxD71HqITWIa6&#10;HdacFBgb9YbGdazvRsWfQYWN41AV+I5ijAstLMHvOTSMSqVU+CtoWrcOlc89q10BW2c/geafaNOp&#10;+NmzYD4KRo+Bo1fs+wlbRMMlxc1Dc2hT/1N/cTo2b96Mww8/DE/8+5/ak47F++9/IAWoJPw99thj&#10;skr4a4QapH/72z/w8COPtruECkGdtnPPPQc3/t8NaWuEtwfNWibBdTxcfvmluOxStQx2qtm9uwZ1&#10;deEXBo6Vp555Hj+sMd0NMYSRI4bjrDN+qV2lmPrPcdv0m7Hygsfx4hlZ8sVlNvoprbiw6qU78Vzl&#10;ZFx66bQoZyoxkVmNN25+AYsnnIY7DILv7CHb/cdknLoF+Pc976L+uItw2ZRY5uVnCs5zTAcn03lu&#10;0+v44z+XoeLUq3GO2ez1LGT34kdx/1xgxhW/Nwjhux6ffPIpFixciOuvu1a7ExvffPst3nvvfVxz&#10;9VXanczy44/r8cyz/kEPWgHs5yfMQFmZGrCoqtqB/74xV/ajdWip68GDB2tXiUF9cxKiJxMaNqG+&#10;8d///nc88MADUsBMfWzZX/Z40CSeT/C4MMbrxhv2XNR61dgxCYGPcrci3+vBG7ZcuIW+HHFPLh1N&#10;ZgW6XVdccQUuuugin1vpwCv+aE/df3/9InoVlWLGsCPlnr60rDP5gERaNNvW66FZs81oanbDas9H&#10;fp5NPKehJBUOj3je0tyENpcHObl5cObapXDPLBwvvfSSdhYbbcJPo6b9Hhu2VEm3af/fgjwnzpt5&#10;JPr27oH3v/gG8xZ9J2f00pgGCeQoLum8raUVFf3KcM915+LWh1+Q9y447Vj87ND9cP4fHsO8hSsw&#10;bHA/fPfOI3A4Uvc52icbgf+ILr5bJI4x3YDj9lKzeF8S9xppmEZEF8nh3S0i7l3i0gb8cggwqgfw&#10;0RZgXqV41graSpe+I5BCYbsD2CsXuGQC0F37yjjVyaeyDvhhB30k4HdLP3cIP8v9jWUGEOEQD1xu&#10;4VeRmIL1k4bhve0oz8Ca/d88twMfPbkchUOtOOz0fdBnnzwUdtPWoSa/GeKQ0hHlUZfLJdMVnROU&#10;juiDk1R8dNIeZssF08zfxYvmi/KvWLsDVFfvxMRJk7WrQGgJ6I4Arbj4q3NmYft2/xKaJFj9z7NP&#10;YcAAc7FQqjDGe7LiLxV2tgeNrdIYK0FLbk+eHN0+t7oZM2jMlcZek47Id82trajafCd6FrvR2NyG&#10;R2dXo3p3GzwtW9Grew0+XjwMuZZ6bN+8GDvr8uHME/VsqwsN9Q2w2lzIc3pQVuJFoaMNWyst2LZb&#10;5F9RX+WI/FritGP/E3vCUZGHhloXckStvU9rBQb3Ho9Tr71Z1AUFpnVYODY9+AA2PfIQRj3zLApG&#10;jtLuZh8b79sP2xHlTNQsRYbBONOYYbIM2hN8xS8D1yod8/Ic5A2Kr6/TuHo1vjvrDAy48kpUXBx7&#10;eRvD9yzJhWYCv/zS87j8sktx9VVXaHc7HuPHj8e4cfvKL+2yVfhLUGP097//HT784H84S3Suzb5E&#10;GzhwL1x55eWY/+VnuOnGP8RU0aWSQw4+OC6/UGP8sEPV8tfpIE90PpPJL089Cb+e9auo1C9mnqSZ&#10;Sj0taxfjc3GcNDS9je32yEY/pZW6JfhyhcjDB5vsVckwTJelasUCbEAppozoCMJfhun4ZDrPVW3e&#10;gGbac7k8WuGvC21N9WhqV2VoOiwTE7SqE81gzBb0JZ1pGeYZ06fj1+ed5xP+EnRO9+iZvlTzpk3J&#10;WwY6Fcs/G/uj1M8kgRApEgZRzNNyz4tsDvzV5sQerzbQQsIucf+/thw8a1N+cgh79CWH6ajbQ3bq&#10;pLMfTsJf4vSxJ2BS332lYEvOTxZ+ksJfrwetTc1oaXVgwN6/lsLvG84dKO43C/9TPLSJZ7TfrwvH&#10;nn25eH4/jj1wOGrrW6AvvZwKKM5ojKOhsRkPP/FfXP/HJ/Dhp18LP6n40wV0xrgkMzTzi+J6/ebt&#10;qG9ogkvoa9Om/dPzVELWHya6q78dDRwqqomL9wVG9oTcMuGq/YC+BfQ+gNY6kTbagO45wCX7AMcN&#10;BvYqAc4ZBRzSW6QhB9BGM4KFPoriccKOKycAPZwUXqVSDQlsh5YpgadXCvr97tJs4IZWL+qahWrx&#10;inNxT70Onz49rof1yozwl9i6aifc+a04/IJRGHZwTyX81ZOA8COtSkBbpO3atQs7dlShsnKHOFbL&#10;D/+bmppk3qdllknwmk7hL9G3bx/tzM+gQQMDhL9EaWlPDDVZJrkjzUzde+9h+OjD9/C3vz6K6669&#10;Wu5ZTOOa6Rb+EsZV/0iQmgylk4kluxcuWiQFu9GojCDyoTM3F916TkfVrkp8+906rP6+EpVba9Cj&#10;xIoTj3Pi4P02oVfJVhw91Y6exU2o2bUTzS0NsOfSxxn5aG0rwqYdxVi5sRgt7kI4bBbYREan7Q4o&#10;204sLcS0If3Qu1sBitrysaF1B/Y95mciX8f+IWX52b+CVfh34333aneYlFD9P1Q/L9p6F7Dwl8le&#10;8oYMRvmZZ2tXQJ9zZ8Ut/CV+uvsuWPPzUX7WOdqd2MjYDGAm8+zZs0d0zrfIWatFRUUYPTp7v1Ba&#10;tXo19tTs0a6ig5aDocZiOtm4MYObhaWD+mV45HdXYk7rKfjr0xdjtOiUZpxs9BPTSeDZiEwHpmkF&#10;Xn1gDpYPPRHX/mKc+VLGWQfnOaYDk+k8V/UB/vG3z7G5/KgYlk3W0rR2ZUpFLPbFDs8AVtAM4E/n&#10;zdOu4iM3NzfuGcTJ5j/PPYeiwiIcddSRyM/XZtSFobGxER988CFqa2vlh8qJQgK//v1TJ9x45JFH&#10;8Nhjj0mhD62sRe5JwaI4WjweKfh10z1xJOEvzfS10ZCLOJJAVerVBMi6WRr4J2HTxRdfjEsuSc/q&#10;VeFobWnFeb8+Ty3JLbztsVuQXzwJv7701zh0VIkckN/1zS24+M4laEMhLC4HhkyegvN+dwH2LlIC&#10;jNeeuAt/felzlHYvNP0wId4ZwDT7cuSxagawLqmjOKQZylJyKqBZx8FDXKTHRTOAK8rw56vPwbV/&#10;eQo1tQ246IxjccEvj8FFN/0Nn85frmYAv/tIgJAn1ZDAmqDloUlIumgLsKMBKBR92v36AKWaTJKC&#10;JJfeFvy4G1hVLdKZiNphpUqITJAeiop0UlnrxbqdHrS41Kxfi0V4Qv378HlJnJAfXcLfTpGuBvW0&#10;oE9xmj2s4RV+ePLCeRh0VA8c9ssx0sNNzc1oaGiQ+4M2NjSJvNAi8wEtGW6z2+TMwoKCfBQWFshy&#10;jcoA44cb6YRWIrzrrrvx4/r12h1gzJjRmPvG69qVnxknnIgVK77TroARI4bj2muulisxMrHx8xNP&#10;xrffLteukst++43HK3PiKxtjgYTOyRbopmwGsECvK2ur/oM5c/6JZ18R90Q5c8rPvDjqsEJs3VKN&#10;proGUZbmYNnS7XjvkyasXCvKIjst9eyA1WYXxxz5oYpD1Foud6tcwt7V3IAcuwcXnVeOYUN64tX5&#10;9djjbcCvpl+PmSed73M3VjY/9gg23n8fhj30MEoOmqrdzS467Azg6v/h62k3gL4nypttstQvw2Qh&#10;rbQljmhH5PSOfdlmnZrP5mHNFZdjr2uvR78LL9LuxgYLgBkmiagvREWPrKOz8jmc/fg6TBq1L0ZN&#10;GoAe2IWNn3+BN974GGsxBGc8+BguHJVmSWs2+onp5LAwiul4rJ8/B7sLy7Hhsw+wtLocMy4x7m2a&#10;7XCeYzoe6c5zuxf/C08sd2JYxUAMHFSCvOYarF+1DPNXVMNl72h5ngXAOus3bMBPG37SruKDhFZT&#10;px6kXWWWHTt2oFeM+1PFY8aMHj26o7Aw+Uug64PB8+fPx4UXXij3sqVrUvEMFOtm6EjK6XTiH//4&#10;B6ZMmRKXfcmita0V5806TxxdsLsasaNgKC659378vFc9fqjyYmjPAmxZfDOuue8btLqscOROx+PP&#10;n49uu2ux05WD7j0tePmf9+Bfry9Ez275UiAbTCJLQO991G+xeftuEUe0Z68WR3pUhRnZIn1tra3o&#10;26cUz9x7BT5fsgr9y3ti7IiB+GbVetz379exat0WDOxXhh/e/ytSuQQ0IV6v8JP/KO8JZfbGw90P&#10;Jlp9qaC+xYuttV5sr/PK/X1JUE1+MYaNwkoqR0RtWYEF/UqsKMhg172lsQ2fPP0d9j9pIOobalG1&#10;o1ocG9QMeBEAhyMHefl5KChQypmXh3xxTfk0nR8IMNnF99//gLPPPgdV1dXaneRAdd/zzz2TtG0Q&#10;2mPBgoVSJRNaRjrapaTjQZb3aMYjj9yMJ576ED175uOa3+WK+OqBFlphoLkejY11cIlCZuvmnfj6&#10;qz34elkrtlY54aad+C05yLW6RL3dApe4dljbsH3zLhx4QA5+/7vB8LryUZ8vyqw+k3HagX+ShZa+&#10;V3yseNva8NVhhwgrvBjzn+dh79ZNe8IwDBM7bbt2Y8Xpv4AtPx/7vf8RLHGuFsECYIZJMrSXlb7k&#10;VIelfiX++/jzeGPZMqzd2CBv5fQYgklHnIIzzpiG0T3krfSSjX5iOjksjGI6HuvfuBVPLAGcpUNx&#10;3OmnYb+yjjRIxXmO6XikO8+1VS3B++8swKrN1ahpVvfshaUYOG4qfnbwOJR1jOn+PlgAzCQTmknb&#10;p0/ql2D/4osv8M033/iWgibJlj6rNxp0wa9+TkvJ7rPPPpg6NfOzhWjG43nn6TOAPXBZc1HWtz96&#10;5rZgv7NvxMzRPbFp4Y245t5laPPmiTjohkGDilBbMAbnn38O9u/jwYv/uBv/fG0hyroXJH0G8NHn&#10;3IoNW3bAHtPy0mpJ6MLCPJz/i6MxuH8f+c7e/exr/O/Tr2EVdrW0uaUA+P2nbs2ogI/k5bpwWJ/x&#10;Gww9o9QjH4ufMNrSDgmCa5os2N3kRpNh2WfaEzjPAfTIt0iVn5N5H3vcXuzYvAsWJ+0V2ijSMc3w&#10;dcLpzEVurlrSmdJBpmb4MtnLzp278Pbb74jjTu1OYpSLOmvascckfd/6zgTVkZQXaRn2P/35T2hu&#10;WIyrLumF2tom5DicogwHmhprZdnoyBWFjbcFjSJfb9tSh8ptdfJYW9OK+d8UiqMHXnctuvfIw7nn&#10;VGDM6DLU1zWhT8UJGHvAFaIdUSDKYeFenAJgou6bZVhx2i9QOHo0Rvz9cdqTUXvCMAwTPfRByarz&#10;ZqFp3VqMfeU1FIwarT2JHRYAM0ySoWXMqquT0xhkGIZhGIZhGIZhIlNWVpqS/X+7Ej4BcEuLXL7a&#10;4vWgrbkRzZZ8XHzPPzF9eHdsXnQTrrn7a7RZCmG1uNFaU409I2fg7luvwsTuLXjh8Xvx79cWoLQk&#10;uQJggmYB0xBW/DOkzYa//LO4Uz37t6ugC6kJelXZIqRmGKZjQ2X1N0ufgdP6GtyuNnFtB+1HD4sL&#10;nrYWtLq98LhoZY027Kyuwq6q3WhpdmHLVgs++qI7jj7EJdoKNhQUWTB4UG+0ue0oH/BLDB99fgL1&#10;Sig733oT31/6e/SaeSr2uv4G7S7DMEz0/HjT/2HnO+9g5N8fR/ejj9Huxgd/zsYwSYb2g6GvzxmG&#10;YRiGYRiGYZjUQ7P20iX81b+hp2MylG5XViGFv8J/FisceQUozM+VS1r6EM+lny125BUWIs9hh0Uu&#10;9yzMKR0pgQS0OTkOeYxPkdlg5beTSQ4kR6EZzPpy0AzDMIlCdQ6VLeP2+xX6DLwVHgxCc3MDCvIt&#10;cLW6pSDYYbPBZrPKrfmsVjt69uqNnqX5sNjKMGhAHqYe0g2TJvdBnz5FKO4xEftNeRAjxlwghb8B&#10;dVyC9Dx+Oip+fyl2zHkZmx5J7p7LDMN0fjY9/KAU/va//IqEhb8EC4AZJgXQ1+fJ/HqMYRiGYRiG&#10;YRiGCYX6XT179tSuUo/ez6NjMpRuV9ZB/qOj1wuPFFAH+lH3s9fjIS1SP8MwDMOkAlXnqHqmW8m+&#10;GDvhEQzc+wbYc/eD1ZYvnrSipbkRLS2NKOleArvDjppdu+DMd2DXnjwMGWpHed8KcX0A9p34R4yd&#10;eC+Ku4+V9hFajZc0BlxxJfqc92tUPjUba6+9Bh7aWoFhGKYdPM3NWHPVlah8+mlRfvwG/S+5THuS&#10;GCwAZpgUQPvFkBCYYRiGYRiGYRiGSR3U78rkvq2dibCCaK9/xrJU6qa6b/Jc3VJHhmEYhkkuVL94&#10;Udr7CPQfch2G73MPKgZfi6KSQ+HIGYbm5lxs37YLefm9MXjv4zBu/+Nxwim3YMiohzBi/J0o63uM&#10;Vkeltp4a9H83Yejd96Lms3lYNesctFVVaU8YhmECaausxMpzzsaeL7+Q5cag/7tRe5I4LABmmBTh&#10;dDrRo0d37YphGIZhGIZhGIZJJj179pD9LiY5GIW2PmEwCXXFudVqlfesVotaHtornotrtVS0dt+i&#10;9JA9YYXJDMMwDJMQVL+oOoaWes7LH4iyPsdi9H6344BDn8CRx7+Hsy9aj5PPXoQR+z6MWRfcinH7&#10;T0eOc6DQr7bsU3VU6uupXqfMxJjnX0RrZSWWn3oKtvzj73DX1WlPGYbp6rj27MHmxx7D8l+eirbd&#10;uzDmhZdkuZFMWADMMCmksLAQRUVF2hXDMAzDMAzDMAyTDIqLi1BQUKBdMcnG4/GoE03I29bagtbW&#10;VrS2eaTA12Lx+oTDFq8brS3imdDjdnt8QmAjPCOYYRiG6YoUjd8P+334CXr98nRUPvM0lh1/HDY9&#10;8hDqv/lG08EwTFejbtlSbHzwfnwjyoPtz/8Hvc86G/t/8AmKxo3XdCQP0Y7nVjjDpJqGhkbs2rWL&#10;O70MwzAMwzAMwzAJQMJFmvmbn5+v3WGSRVtbG37729+ivr5e9l19/VcR5zabHVYL4PW44HJ54KUd&#10;E2nyFOmz2OBw2ORcKrfbJYXANGNYN09Hus7NzcXTTz8t7zEMwzBMV8O1ayc2Pvowql59Vc4EthUW&#10;oXjiRBTtOw45ffsgt28/5Fb0k/cZhun4uGpr0bp1K1q2bkHrlq2o/fYb1C1eBLdoa9u7dUPZyaeg&#10;/+8uhr1HT81E8mEBMMOkidbWNlRVVYnOsFu7wzAMwzAMwzAMw0SLzWZFr1694HCoJRyZ5ELDQw8/&#10;/DAWLVoEl8vlFwALfDOCSfBLyz3T3on0L2cAe+HR9JKAPnj5Z7q22WzYf//9cdVVV2l3GYZhGKZr&#10;4m1txZ75X6L63Xew66MP4aqu1p4wDNOZcZSVofsRR6Bs2s9QPOVAWNLQp2EBMMOkERL+VotKvaWl&#10;VbuTfVCJENRfZxiGYRiGYRjGBG47p4+cnByUlZVKQSKTOmjlqmeeeQZfffUVmpubtbtBiIQfOAOY&#10;BMJ+aJjJKATOy8vDhAkTcOaZZ6JHjx7aXYZhGIZh4PGgtWoHWrZsQQvNFNyyCa66eu0hwzAdGXtx&#10;EXL79UduHzXDP6dXL9q8XHuaHlgAzDAZoKGhAXv21MqvqrMP6qh7tMEsHs1iGIZhGIZhmGCUgIvO&#10;qAPPXepUYrfb0a1bMe/3yzAMwzAMwzAMEwMsAGaYDJLdgmCGYRiGYRiGYZjMwIJfhmEYhmEYhmGY&#10;+GEBMMNkAS0tLWhqakJjYxMLgxmGYRiGYRiG6ZKQ0JeWC87Pz0Nubq52l2EYhmEYhmEYhokVFgAz&#10;TJbR1tYmhcEkCKY9g0m5XG54PB5NB8MwDMMwDMMwTMfFarXCbrfJ/XxJ6YJfh8Oh6WAYhmEYhmEY&#10;hmESgQXADMMwDMMwDMMwDMMwDMMwDMMwDMMwnQSrdmQYhmEYhmEYhmEYhmEYhmEYhmEYhmE6OCwA&#10;ZhiGYRiGYRiGYRiGYRiGYRiGYRiG6SSwAJhhGIZhGIZhGIZhGIZhGIZhGIZhGKaTwAJghmEYhmEY&#10;hmEYhmEYhmEYhmEYhmGYTgILgBmGYRiGYRiGYRiGYRiGYRiGYRiGYToJLABmGIZhGIZhGIZhGIZh&#10;GIZhGIZhGIbpJLAAmGEYhmEYhmEYhmEYhmEYhmEYhmEYppPAAmCGYRiGYRiGYRiGYRiGYRiGYRiG&#10;YZhOAguAGYZhGIZhGIZhGIZhGIZhGIZhGIZhOgksAGYYhmEYhmEYhmEYhmEYhmEYhmEYhukksACY&#10;YRiGYRiGYRiGYRiGYRiGYRiGYRimk8ACYIZhGIZhGIZhGIZhGIZhGIZhGIZhmE4CC4AZhmEYhmEY&#10;hmEYhmEYhmEYhmEYhmE6CSwAZhiGYRiGYRiGYRiGYRiGYRiGYRiG6SRYvALtnGGYLgJl+61V9di1&#10;pxkWiwUlRbno16tQnuvP9XOGYZKL1+sR+cuKn9YuwtrVn8p7Q0ccir2GTvI9YxgmdVAdR41fquXa&#10;awTrz/U6ka7paGw6c13JMNHhEUqv3ZY1NGBuXR3er63FanG+u61N3u/ucGBEYSGOLirCDKHGFRTI&#10;+0azDMMwTPKgFpFH9D+MUIvHyv0RhmEYpgvzwYcf4qgjj9SuGKZjk1oBsNeNpm1zxNGlBtiickkN&#10;t9ltFnhs3ZFbeiQs1hz1iGGYuPB4vLBa1aD1h4s24qOF2/Dj5t3YtadR5svuxXkYOqA7DpvYF0dN&#10;3gs0nq2bYRgmuehC3o3rvsK677+U94YMPxADhuzve8YwTPLRBbmqQRpf/ebxUB61aPYwDBMNeo5b&#10;2dCA+3ZW4/U9u1FDd1wuoK2NOqRKH+UrhwOw21Eirn/erQRX9CzF2IKCBHItwzAMEwwJfSMJeUkP&#10;CYO5zcMwDMN0NZIiAGa5GJMlpFYA7GlFy8pTkJsvOvL0UWE0DUfyjVTiJ9eGlvzzkFt2nLh2CfN2&#10;qYVhmNjZXduC+55cgnlLd6C1TeSngGE0kd/EvyPHhkP2642rztkfPYqd2jOGYeKFqlgS6oIGWWwO&#10;ee71uGV1uHnDcqxfu1jqGzR0IioGjpVVn8VqE8+t8Ljb6EKe88ALwyQOCW+tViuWVlXiz18vgEdk&#10;OGs7eYtmxeTabOhf2A0HlffDYf0GoNCRAzfZo5njvMkw7eMW+cwm8sns6p24YU8dtru8sNTWwy7y&#10;EeUxr6jjqO4TvVIpCKYcRdnKRfcLi9AHzfhzzx44p1dvn10MwzBMfBgFvy6PC2v3rMHq3atQ3VQl&#10;7/XMK8XeJXtjaLfhog2kBpyjERYzDMMwTGciKQJglosxWUKKZwC7UL3oJBR1H4bc7qPEZZNwMULD&#10;kTr+IkN4YYWl/kM05s5Afv9zOKEzTJxQFm9udeH6B77Aou92iUqnRXTiLOjbqxjdCm1Sz556N7bu&#10;2CM6duLCmotJo3virisOgjOHBFE80MYw8eD1urFo3n/Q3LBD5LsmHDr9/8RdVQdWV1ejesdGuJsr&#10;5bXNWY7SXgNQWloqr6l1+OmbfxTa8+As6IVJh5wp8qLKrwzDxIcuPHpzwxrMeONF2eYM3wmj5rF4&#10;pumxOhw4om9/3Dn5MBzQuy/PBGaYKNA/srhn+3bcWrkVe21fj/wcN9ry3fCKfp3shMqsJn5cop9H&#10;R222mVXUoTaRz74uHAXk5eHuQieu6SPynmYnwzAMExv00Q3N6G11t+LDLe/h9R9fxfe7vofH5hZ9&#10;Dq1cpVXAPFbsVTQIPx98Io7rfzzyHPk+swzDMAzTFUjODGCWizHZQcoFwFULpqO453DkloyG1037&#10;jUb35aBsXtZ/hMa8k5Hf70xO6AwTB5S9qeJ4+D9L8fy762HxNMNqs+HUY4bhpCOHon95kdS3qbIO&#10;//34R7z07g/weNzwWHJx+rRBuPTM8T47mCyi6hWcc8D1GPLKGtw8XrvHZB2Ulyo3r0T1thXYtWMV&#10;9p16BZrqfoKrcT3QthFWd73IpFQvioPFCY+1EHAMgD1/EPKK9sI3nz+AHr1GorTPGJRXjILVygJg&#10;hkkEXXD07sZ1mPH2K7J+kxkwAh6hTc7kb2tFRUlPPH/MzzG1T4VvRjHDMKHo+e3ZHZU4u6YRh61f&#10;iFdeuhz5o1rgOa4JltpWWLTtSUTHD5ZdIi+JbKbuUbcvFy5LAZ5YejD+M+BnWLj/wXi6ewnOLuvF&#10;QuAoWXrHMJy87i4sevIUlGn3GIbpmugC3G31W/HQivswv/pLeNpEYdtKsl8brF5VpnotXri9bngd&#10;XthyrRhXsh+uGHs1BhYPEmUvzwSORNWc8zDp2sF49ccbwd10hmGYjkuyBMAsF2OygdS23kTnXH61&#10;QL14eSmanREUDabpesWPPE8KS+/EoMHnYY5a2SYU+XwYBp37CsJpYZiOBOUhyn8/btmDt+ath9fT&#10;AreoQC47c19cdtZ+GNCnWNMJeX7JGePkM7fXKvS24u3PNmC9MGvMw/Ew51yRrwbfiaXadSDLcDvl&#10;uzuWaddRQMJPYeb2AAuVPecYM3ikPN8O1HEL7+dMUKXFo6auAe79kYW/2Y8FfQeMRa8+Q+FwOFBd&#10;VYnNP36On757GmXW91FRuBgVxSvRr2g5KgoWotTyHjaseEro+UzqJTNkluwgu+JHSz9h81mk50nA&#10;NN8ycROufAsbz6qM7Orxr9dkLo8XrrY2uNta21GizpTHNlEHuqU5a64Tm2t24qovP0RVY6OsHxMj&#10;qGzXFbdFmU4ACWiXNzTg6u07YG1ugQ0eOEQuzBV9vVxvG5ylM5FTfgWcfS4V6jK4+10G74Ar4e1/&#10;OTx7XQ9P0QFweBpwyXuv4rT5r8G6qx5XV1VJO+MW/ur9vRDlL0+zrw3Y8XGL7r1bFMCk9C4+KXlP&#10;PKOPbFJDPO0frW9iovz9jCjbTVqdHGiPMW2lqP2VxDaXzA+pbB9mKeblQHL7m+lEjguIv8qGSly/&#10;8GrM3zkflkYrbG1UMnvgzXXDky9UgVBOocSf3WWHpcGKpbu/lmZ+3LNOCn8TGRfwE2ve1PJluPaR&#10;lubVuwlvN30UY2aHfN/xtr2C8vnV+AvWs/CXYRiGIaj+NYyp0zGSSq1czF9f6YrH6LoGqRUAa51z&#10;fYCMjtEoXa/4SW5iD4toUJ7ylHbOMJ0DtzaasvCbbXKJZ6/XhkP3749Tjx2BmtpmNLe4fHmuvrEV&#10;dQ2tmHnscBw6ob/Qa0VNnQsLv90q7dDtioeZ99yFQ/AU5ppVKkvfxGwcjHsuGqfdiJdxmDELmPfm&#10;PK3jJjp+D4k8PetSzOzwUx6oE3sgrhnysuhMrlGKZ3J0CGhmIM0aLOu3H8ZM+T1cO/6NPnmLMGG0&#10;E56Cg9BgPQD1Iu3W1OeL/GZHq8uOiSOt6ONcKPQ+Ic2QWbKDZxkyTPzonSnaX5SOPZ15mNxvACb1&#10;2wsHmKhJfcUzoSaL83179UGO1Q7RE1OzDnNysXjbFvxv83rVVo0TNbh8IOZO/9Jftkv1MkR1xjAd&#10;Hhq6eGDnTlSJ+svR5kKbaEt6LDZ4rWoPLG/5NfAOuA+e/g/CNeBB1Ay4Hz91vwMbim9FZd870dZ9&#10;uvx4cWdJN1TnFSOnshINtbV4YPduaXf8iHbnQmOeI/VEJ2gvZifUhbCJJsx3O7x4fJEXV74DXPoW&#10;5PHfS4CVouFOK896UicFjotD7g4um9fgqRgSiSzjD3gLMwLS2pe45xBNA9MB6bj9TdH6QYurGX/+&#10;SpSxTethbbTK2byeXA+6FXXDxB4H4JSKUzGz/y9xQPcD0aO4BzxOj5wJbGu0YWvTVvzp6zvQ1JaM&#10;j9/iYRxufuUcEflv4VMTKW3Vp29hHs7B5el+EST81VbliqecYBiGYTo5Wp2p1510jEbpesVPkuVi&#10;Bwf0gxbdfTBmn8JC4K4AjygLlt5xqhRCHcIdMqYTYdP28dlAs3htdtjtFhyyXzkam9vw6gdr8dan&#10;P6KpxSWuXXj9w7V49cM1aHN5cNC+vaReqzDz09Y6aYduV1yUHYIZIm/Nfij4q9o4O81lp+ApUVEF&#10;z34df9OXuAfXY5L8iulAXIO7sOim+ATLZTOfEJVhlny5u/QfuGbeOXg1zrAwmYWWd2msq0RN5VIU&#10;ObYjz+kA7H3gbtoEd/MGeJp/Eg26JqGzTRxdcLla4LTXSb01lV9Ls9EuEZPVhMm3DJNqpOBX70gJ&#10;Rd2nSb364MMTTsMnPz9DqNND1Kfi/qc/PxMfn3A6Pj7xDNx30BHIc+QIy9S+v16XC4u2b1MOxMPS&#10;OzHpWsjOV+hA4TjczB/5MJ2A5fX1eG3PHtgbG+AS1yIXwkofNIFm1Iuc2Cbap/RRhacVdlH/2dp2&#10;Y/tPq/HTmm/QVNOIHC9tk+DFOT+/Gv8aOx2FrgYUbN6Ct3/6CcsbG6UbqSCr2oCdhEWbgY01FhSI&#10;YvTYocDxw9WxUFxv3gMs3iI0URndaViGv137GQ65+y9BfZwyzHwyDWmL21wJE64cSGZ/M53QzN03&#10;1v8Xy+q+hqXJCpdHlMpOL/YvnYi/TLoP9x38EC4dfyUu2fdy3HPw/bhv8oM4qNdUWJyiqPa2wdJs&#10;wZrG7/HMajVpgoTHaWf8dMzCZ7jm78Eze/X8dmHay+2lf78e82a9zHmNYRgmjezcuQsPP/IoGhoa&#10;tDvAW2+/g3nzPtOumGgpm/kX+XHi7De73movXQ0WAFe9ggdn01e+f8HlQ7R7DNMJoEFq+pp+T0OL&#10;HLTOyclBeVkRdtY0w2azoLnVjZraFmzfWY/cHLuoPNvkvfJeBcjNzQHNOty1p0naIQfO46YMMy+j&#10;L3avx9+MXxVVzcPcecCs6cnqNNOgiv9Lps4yS3bpmyQkn84DkR0Iyjsejwtud6sUPtXXbMTOrV+i&#10;W14tCgoK4bX3kwJgVxMJgDcKAy1Cn1pilpZCzMtxodhZI82QWbKD7CI75T6kDMNEjRTYijwkZ++K&#10;a1o61mq1oE1ktp3NjdhaX49tDUGqsR5btWOB3Y4LR4/H6J6lgIs2UiBBMrCjqQEubXmm2FCrzoQK&#10;Bhimc/FGbS1qxNHmdsMj8gwtKSoyn6jLVL600Mx6gdtrEXlJ5FOLHXsN2gvDh++N4m75cIkcS59s&#10;3LzgeRzz40LUOZywC8Ntu3bhnc2bpVkmOxHFrXinfvXJemBrrWip51swbW9g2jChxLF3gQfVdR4s&#10;/Mkjy2mZODyiPURHuu6oVK3DOnEYMoQL+c5Hx+xv1jTtxrub35HbB1JXwpILTCidhD8d8BeMLd1H&#10;9D/ccrYvKRIO7919BG6f+EccWn44LE41DuBp8uL9re9hR+P2JC4FHQvj8Nu7DwZmPxy45La2otiM&#10;Q9P9JpZh7uxkjmUwDMMw0fD22+/ggQcewkW/vRhu0c8gbrjhDzjv1+dj/vwF8pphmEC6uAC4CnOu&#10;uR7zDrkL95qOwul7AJnvA6WW7xPPDfuL+O6ZKhN7QtZgD91Dxr8nie4fXRntC35mVEqf3x4jtLys&#10;X49C2UVLAASHJ2DPGx+6HQYVsudKGP+F24MlQF9QnMh9VqLb+1Du8xLF/i/mcWPAxO6OAA1ydytw&#10;gmYQtrW1obKqDhW9i1Bemo+lq3dg4fJt+HLZNny9ajvGDi9DUb4DO6obhV4XLFYruhfnSTsS7uCN&#10;vzDkqyL5xazIe781SDblewl496TM3r/xXfjTawBa3jJLs6HuBOZNlQYN+SZAr1/pdodLZ5ExyRcB&#10;9lRh3TrgkJH9QvxsnhfN/BsYNnNM/BGSHyL5VXNbmgvWa+6HYL+ahynU3XBhzxYov1mtdthsOXKQ&#10;O9e2BzmuVYBzb5G3WuFq+FbmK4vFLjJpDpmQ+pRZC8mY4PHapJlcW628R3aRnemeDRxNeoov35oR&#10;OR2Gy2vyfoBek3opOE1HXZcof4X6Xd0PTo+m8RFX+ZAuYshjJvvGtP9OMw/VX6RI8OsSx9fW/4DT&#10;3/svDnz1GUx55Rl5PPC1Z31qirg+SB6fxhH/fR4Lt2+DTZgttDuUQMKi6sNmtwvueATAcqAy+mUK&#10;zdO89s5Cyukw7bEw+/1IZbRbS/u+Z6Z5xuS+hp72A9OPSb6OOj8Emw1Tn0WTLqMKW1B5oNsr9K6O&#10;2BZQfiV3o6vbQvWFLV9N4iu0zMs+/lcr6i+3W24jQnnQZrFJyYNVHOiDDAta0djswY8bK7F+UyW+&#10;X/0D1v+4HuvWrkNdTb14TlIKCyatWon9q9eixeqAx+OWdn6yVW1RkgrUezFJayHpLLj+0PJfNO/L&#10;l978ebb9dGRSVyWUt1KLeG2wi+ZKqwvYXAtsqgH6lwDHDFP35J7A4ufIoVb8wvkDZq15DrY/3wk8&#10;+jAw52VRwDZrNnVQwq5+lCa08s5YDsZWlvjT1qRrPxMBOVVLY2bpUBFNeSb1SLcile36c/My3+dW&#10;UHhC/RDkX7NynjCJL2WX0X1/3gxAKxfCtpuyhLV71mDN7h9gaRH9epsHedYC/H70Zciz50mBr00U&#10;zFRGk7KL/gbdc4i+x2X7XIUSawk8Fg9sHht2tGzH0h1fSTtJWJxuymZeKmcBz/WtAy3K0FQsw629&#10;15D3bUR+6HEwRlUEp+d4ymuT9ptp+g/TzgvAxC1SIfncxK4Y2hWR8nzw8+A8Ip9HVR4oItnHMEzX&#10;4dhjj0ZxcTE+//wLXH/D/8l7v/rV2VIYfMGFv8X33/8g7zHRsAUr56kx52AilfN6+8n3PGIdEk1d&#10;F0XdZNaeM/TbA25TO9doV7B7If27cHV/JH+ZtBN98aO7aaKHSFNbsksLgKvmXIdr5h2Me+6J9OWm&#10;2f6lVfj0zTDLCxxyFxbpX4VqitZVD0YmxFN+DFp/HbjmALME9xauHvwmZvjspD2EnsLJvoQ0Djfr&#10;zxYkbmIBAAD/9ElEQVTSnquiHezbiyT8UlMqDrSLINY9dB6uxl80O4R65RzMu/bAwEQpE3TQ/qS0&#10;fx11FE0yv99PpLQllAIarcvwtzePD4i/V2d9JuIkuFBgIqHv21vRu1BUhG1oa3Nj/rc75KDMsQcN&#10;wsQxveVy0LTB/MH798PB+/WTA3Skp7XVBberTZolEtkDWKHNAvZ9sat9MXuZSd6bZUxLep6I9f2L&#10;gjXsvt6aUFXb28ssbxpRS4DpaVHcMOTvRPf4qZrzMGDME5R3Rd7x5zFVGVO+mzvdoM8sL2oV0qRr&#10;B+NVXZ9Qr86iciL8gI1k6ZtYF7DXmcjD8wLzZmS/6kQqqxRU/gX4VdgH0/LlVMwOSBMvY4b2OFtZ&#10;s+pLLFvwEhZ/8ih2VldiV/VGeF27Rf4SVa6nFZ62WnhphovcxTAwbylhFR09wkyNMPuTtIPsIjvJ&#10;7vQQY3pKRr6NIh1GzdJ/BO2tmoBdMUDp+uTZ5xjijNK/9jAbkY3NUwPjXcuLZgPFVet+9JeBWlsj&#10;26E8RR9R1LQ049LP38ep77yCF1d9i5UiX22u24PtDXWorK/1qe1CbRNqh1BbhWoVHUn6PIMEVlSB&#10;Wrz+jzX0DzdiQa7qcMhIVGjX8aC2LgmGOhTacpS+9KftJzz+Rt/7VXWeIY3qS1dSWgjYx05ro5l1&#10;5Ez34FP1ejDR1x1BaOW/MW2q8ie0XAlIl3qYjcQSNh0yI2dqC/efPAUjomwLRNV2TqS+7kB839QE&#10;b2urrOUop9AelPQRk1zIguo5WykcuTaUlvZDT6HKKkagtO8wcRyO3G6FoobMF3o9+GzEvlhaOgS5&#10;HtFmJbFwWxvW1NaSE2kjtj5b9My95jrgHmWfMR3RXlzGdGTWF4o7b6UYEvDubAQ+EG3tj9cDq3Yo&#10;4W/PPLUXsN2mjjZKFKtXIUeUxbn5ucChhwEjRwL5+cCihaIJrM3yprK3wyH6PfeI90HtDrOBnmwm&#10;qO0t6wy9jffKYJM0H2t5Fl0/QRHLGEwmxhDa629mF9/tXgmPzQ2b+IPIblP6HIiBxYPkUs4k8A2G&#10;7tGz0rxSHFpxOKx5Fjnrl77jWbeH5rdTuR57Gyhx1Czgedf+Q71XuaLYwbjnogzMwt28CvNoSeoD&#10;jOlZT3eBaT9ieU3hCBhP0/KFsZ2S7HG3BPpKqh+vtjLRzcu2kUZU/XxJEscNGIbpMvTq1Qt//9tj&#10;8nzOnFfw2GN/w5VXXI6DDjoQ9fX1OOfc81BdvVM+Z9pHjiuIfm3wpMhI5Xxc/eto6rp46qagfrs/&#10;JIFj/9QvD0S0YR9CQPtV7Yls1n5VY/N63RoQF2ZQnS3ih7aJaH9rofS1JbuuAFi8jKtN9+YJ5mDM&#10;miUSQPAXvFpjM+59g4X7D84WjdWFTwS4T8ImSkgh7omENmOhMdHQ8kM0yPUUHoy34aPFwaxZwZlA&#10;MW/IpYECrvE3yszga3AL9H1PfAOIknG4mRq1IpMGLPkbQhmG0LLbIkf6QxC69934i4Rd+BHr4gxm&#10;V0Xvkk0e1wfdCu2i0wZ8+tUWvPbhWnm/W2Eujpq8Fw6bOAD5tC+pgJ59+tVmqbek0IHJ+/aR92nm&#10;VMLIWcCiQ/T3ZbITRDOgZkSxrnHZkMHiN7b3ryqxczCrnfyZDcuyUX4P2DOo7BRcLvL/vFW0GZpA&#10;W0KOKqwAfSZ50bdXcFDlIveq0uI9LMK+QGH2OMygCs2QNyP6VSeaskqWf1R5GvQJ++4NCJOojGmF&#10;BpPyZWb7hXbGWb18Hr764lmsXPwEqnZsQ83ObfB6mpRQlwTArgaRQbWl1YMGNpWwis6EXneTNEt2&#10;kF1kJ9kdNzRAIL9AC1YHhn4IlEh6EsSTb6NJh1FjYpdcNi4eu6JGNTA7zpLt1OBVDeWAuKK9A6lx&#10;HLzEno6ouLM7Bwah1V+3Lv5ctEkWwi2ynDXXCZsjBza7XSlboLJrx1yhdCGvftTkv5lDdHBOFu1H&#10;apsa0TtviwLaUKJNFdXehCot0CC/v5z3CzAC23KibqXBzeAygGY2HyLaxdqlTtR1RxD6KiHGzuj4&#10;m8zbvZtXfdZOuowlbBqGTmRgORKZaNrOiZavHYXdra2wah9O6PlQbmMgFF16q/6JnB13o0fT3ejZ&#10;cDcGtv0Tg11PYKjnSZTufASOWvFebXm4+JiL8eLIo1Dc0gCPyJNk556WFmlffIg4PiCoHmx3sCLG&#10;PlvUiPBND9MPFenVmI5UXyhQGBZv3ko1Da1quec3VwPzNwHrdwEjewGl+ZoG/cM3kQi8362ApWY3&#10;7D26A1NFmTZOBKi0FPhqCbBFhINWWRDpKGEhcCztHw36cCNQb4wfZ1BdKge2hPOnKDs6giDYvG+v&#10;oZVns08xCGdiLc+iHtOIdQwm/WMI0fQ3s4XqZlq2WRS8VvFvs6J/Xn9YaUl+KpMjsHfJcJFdadiQ&#10;FuUXZXvbbnk/KQLgOPKmmgWs0otqKxyPpK/+LNI6DfAGlLFByI/PRDq9JyA9m6f9iOU1lRcBea4M&#10;h04XZeK8VdA3PEj6uFu8fSWtHRpcJ46/SYuHqPr5GtGUB7HYxzBMl2HKlMm49JLfy/PZTz4p67RH&#10;H3lIzgzevn073n33XfmMCSawHyTL8+BJkZHKeVFLxNy/JqKo62Kum9rttyuhbfixf6pzjHWQuKOt&#10;NLLSdLchWvVDO20PUW/5hL8RxmLS2ZbMKgEwDXzrR/08VcgGVJRL8I2afrxIxIGzHcg87r407plo&#10;VZ++FbaxOn467ZcaNLvCVG8/jBKJJL6Ovl+4cvN07VYQZvuZBA7qt7Pvib70VbsbiSvzh0w/JLCw&#10;ISgT6x0AyjhhMyATDn3p5mEDuuOYKXvJvdXaWltx/9Nf4z9vrsLuPS1yD+D6xjbsrGnCc2+txgPP&#10;LIWrrQ1eqx1HT+mPocIs2UF2JY5WuM9+GFe/SR9fXBhQ0IZDzZaKoWOnV1b3XIhR2q0AtIGDqAru&#10;tCDyomEpiZNFngiu3MwqrLJDRblkGAwMv1ewHu9vRt9B0jpaoXkzsl+jKatU+Re4/DcRWL5oX1h1&#10;wH2Vpp96Hc678nWcecV8jBg1Hn0q9kZDowve5rXwunfDaqMPLmjvLHHQBsV1/MImGxqaXNIs2UF2&#10;kZ1kd9xQA8TwdZtfqQFKI4mmp5jzrRlh02H0yFlbWnqVyxgaG5dJRxtciSWvSQLzlVKpnLGioZWF&#10;pnumjZ8uG77+JfYINevGbHmgbIZy1KdbN+Lx75bBYnfI7Q1o5Qt3WyvcLc2aaoG7VVPi3KWd17WJ&#10;oxRW+bdCSEZtGD/qC1H6ePG3I7VbknbaU9GgpYWQGTRlQ6DGCwNKecygdmpAOledwFmXXSr1hxJF&#10;3RFAuFVC4mj3xhg2bBYdtjiFv0TktnOS6+ssxphvAqBl1Ckj7fgHvD9dB/eGPwh1HZxrr4BzzeXi&#10;eCUK116GnN3vwmsrgN1NgmQ3WShnESeOSA+Gr9mlChIcGYm5zxYD4QYkQtJRuPQac95KPd9WAv/5&#10;BjhjX+B3Bwg1GTh2KDCwu3ru+6hUHC1HHQMcPQ047HAl7O3RExi3nwiWCMH7/wOefxaoqwNE3yQh&#10;Ymj/6FAZEKg3cBAsOmhgye8OCYLjmbEWugRfqoTJ7fTtNRLuf8QwphHXGEy6xhAi9TezDFl26sWn&#10;yGr6aiZRFalSDy3bnwLiyJs0GEwfiM578zolGDRbUSxtDEZoMR6uLo+lvF6Gv1G/xZe3UjfuFmtf&#10;KVIfL7p+vkbSxg0Yhulq7NmzB2+++ZY8P+igg+SR9gaura2FzWbDpEmT5L2Oht53oqNpPyphgvpB&#10;C4/HXBIIG2bYRhzLi7V/HZbgus5PVHVTgv12HySw1dyi1fFU9RwUBrmNl1mdH8wy3B6l8Dfdbcms&#10;EgBTf1BP3vT1hiIFTU0ZySKNGb8ia48K+kLP+BUfNaBo0DT+QVA5WyGDLL2Dvqo8B69GSpDtoc1O&#10;jAX9C2g9Y9FSOAEZVc94pxim4dNXjdpjPyZf78tOngkmX5bKBncw89QyXUZ9HWrJLhN0YdL5p4zB&#10;yIEFsNrz5PLOD/1nGf712ne4d/ZiPPD0Evz1xeV48Nml8hlsTozcqwC/OXmsNKvbkQz0r2nmhRM6&#10;EEHv62SIgrOdgbkAKP1og+Nhy3+5XFM0BXeMhKSzyDMFVKVGyzv7B5kClpLQKlBTAp5pMw8TwtAp&#10;PeAtzBCNAmPejOjXGJDln0l+oy+3fGjlS2CZEePsiwxBeYa+lLfbc+W1zVmG3OIx4p6o4eSX9pSn&#10;tBnAYaBHZIbMEmQX2ZnM/BieONJTIvk2gPbToSSKMl0fLJX+0NIrzVoJJfq6JDAtklKNQyPjbyJ3&#10;fsTJPj3hZzD40QeIjSrK9kkiyLIwFiJ9QZmd0AyV19evRVNzoxT+yo6UyIeT+vTH9QccglsOPAI3&#10;TzkMN08+DLdMORw3H3QEbhXHm4S6/YDDMLRbd3g8ag9hItFuWMVIkQ7j+hCB8oaa5Ru8RJNeXsb9&#10;bnzLGBrTN6nQNC6RK3oYZ2dQJ9B8VY+46g7T8l/ZE5qftKWdwn2YEFPYhL5TRP43i+OkkXj5Ssq0&#10;HZtllDgc8FJ/TuY5lXNUNqI6UvzaxNFhhdVBRxu8jp7w5pQq5SgVlWcBLMIc7cEtEUfKvx5x7Jar&#10;6td0kLo+W2IfIyazXZYs6DU3u4FWoQaUiDTgJIEvkGNTxxDy8kRjJ0e8a9Ig0godc8T1UUcDEycB&#10;vcuBLz4HfvpJM9BRUfW8Wg3gupjbsjR7UH/HumpvZmJYIpUlMfftk9H/aIdYxmCiHkNIAtH0N7OM&#10;UmcvVYaKbohH/G1p3izLU/+YW3g21K1XZa/I39QP6WbvJu97qV+TIeTs7nmfifo9uhXFUoESQJoT&#10;/Cza8lrpI6XGyXyDxykYd4u+r2REy/PtrAYUVT8/BpJtH8MwHZ/W1lbMmvUb/Lh+PUaPHoU//+lO&#10;fPzxJ7jxplvk8wcfuA977z1Mnnc0qNuj164plYvp0KzcgNXfIpfzMY8dBBG2rhPENI4Xqd8u6872&#10;+lu0hZbwhzbuqNyjVShCUVtORd7Ga/YpFAdRyNoy0JaM3OJLI16vRXb0aZCbZmdAHL1el/Y0WWjr&#10;a9PM1xgai/ILb/0rPrnMXTtfQ0SBHABMEjHPxolVAB6CJjxrTzgVhsC9SNZgxpsis/mWXavyL/ka&#10;cfD74NCv98N18ky+LDUdIBEFh3HfoJAlrjow3Ypy8ZcrD8GUsaUi19tF1rLLmb/frq3Bt2tq5Dnd&#10;g9Um9fzlikNQUpyKwTX1RSdmXRq+kAt+X9PfFBVANII/Lf1EGLgN/6V6ggT5O+K+U/rXPmYCLh8q&#10;vky/oAroCGozDxPCKIT6C3CNIW9G5dfI6GWVLP+C8ptfaTMstPIlsMyIZ/ZF5qC9Cwm7sxecJfvC&#10;7bGJ+s0m7xE0mKKExcZZUnRtlXrJDJkldLvSQxzpKe58G0w76VAnUpkuGlNye4OgxqQ5Kl0H2Bem&#10;Lgmuv8I1DhW0HCLpaW8GQ4apGBnbwKj86jFzA23xUu9qxfJdO+S5/IDC7cbY0t548Zif48+TD8Ot&#10;E6fitkkHSyXPhbpFqNsPOAQ3TTgQg4pL4PK6QXvfUW+M2ql0pDzrz7fREzx7Klqq5lyHa+hL2+Al&#10;mog42mMByLRgkhc0FVruq9kt896cJ/OmnJ1hVq/GW3eYlv8GZczX7c1kJ2IKG+kT+ZoGGttbEjgu&#10;9A/PklC+CpVpQV80jMjPhyUnRw5ZUE4RtZvIM5QPxTUpmYc88mgRecwi+nyBSu8LambpQwxxtDoc&#10;GNZNCSDSQfR9tmS0xaIkSe2yVOAWr80uisvyQiDfASk00pX49x1JSWEvCX2pjUMvWm/rkAD4wKlA&#10;/wHAgi+BjR1dAKzQP4QNXF0jjUQqS2KuS5Kb5s3GNKIbg4llDCFRoutvZhsjuo2Au9UNN1zwtnix&#10;cMcCbKmnbZ+scHlCx9vcHtXuqW2pxcdbPoK7icTGLnhcHgzupl56PG2gpKGl1WhXFEsJsn1hPgNV&#10;LQ+tEUN5TR+S6nlTjpPpKwLF0c5rd9wtpr6Skch5Pqp+fhTENG7AMEyX4rXX/ouly5ahol8/PPXk&#10;bOSLPse1110v66Xrr78W06cfr+nseKRHLhZEwLhQFG27mMcOAglb18U8jtd+v729VZwI3xZaEesS&#10;bSW8KFZbm/UKjf+F7mUfSGbaklklABa9PimccrXsQd22z1C1fSdatr2I5m3Pi2f+QfNEmHtNlNL4&#10;YORyiDRgJ16UXOYusaVm5FeBYZYMM51ub6ZXDnrFOuPjLVwdpQDcbBkZ5Tf9qwclnDJdbkbzW6Tl&#10;W6NZOk1mWu08nahB2s6xrAxVhL165OPuKyfjunP3wX57F6Gk0IL8PDvynXZ0L7Ji32GFuOacfXGP&#10;0NOrZ35qOnVynyhRUAcvFdEepkuRhrLuoXYGx3VEhSL3cYvF/TiRaTvm9KOWZ/ITOMhuROULvzBG&#10;do5Ml41UlVVsQu8yzLwsUt4M9qtGFGVVe+Wfn3bKlw4CzTYkupeNRr8RM7H8+91y6fXCfDWgTV/0&#10;UT4jpc4hn5Ee0ktmyCyh25UuEk5PUebb9okmHUaL5u9U42u0pmEGb6LIwaQw70gKe41CNdX2yehA&#10;W5w0trlQR3tIktSJlMeNyb36YmBxCVrdbrS4XPJopuiZS3S8SHDsoQxqEflV2iPyrzhKgXKslKl9&#10;32L6wGzdwzJdhf9CNMHysr20EAbZRpJ5k5ZuQgz1api6I4DowxOpYxd72MbhZvq4I04hcOS2c7Lr&#10;6+zl2OJieG022Kwqr7hpGWcBCQBJoEvbi8gsJJRX/BiVfCAUCYgbcp1oEv1Dq8h/cnsTYefhvdTH&#10;Uekg5j7buuAlPaNJ88kgXe6Eh14bCfd3NwMN2qrNNPNXV+LfdyTlg9o4ZJiOenunqAgYPgIoobWj&#10;PUBTk7rfCcjelTQil70J9z+i6CcEkMAYTCrGEKLqb2Yhw3uMwLAeewP0zYXLhlrXHvztu0fR5m6F&#10;ncbfPC5ZRpNyeV2i3FZjb48sfwjVbVWweazwWN0ozSnDuLL95DOb4aPWdFM152E5phfNdm4pQy69&#10;bNa+iKYuj1xeB+79no5xt+j6SuHzvCK6fr5GFOVBTPYxDNMl2HfffXDggVPw1FNPoGfPHvLeCSec&#10;gIsv/i0uvOB8ed1xSb1cLISgleEilfPxjB2EI7CuM6O9uqm9frsyF/MWWXIcLAgpx4i2zUETWtoX&#10;AmeqLZneEeUI0CA4zUJsbaoUagcKS/eDM78UjZueE8+S8cUDLT0r+ulxDWCqjadnixcVbpm7mBh/&#10;ozZDMHCGFE13l18IhiQEofcaY4LW1hU/JHQ/jHbRlsqJSgA++9SAJZCV30Tj0tfxEgmbNvmm5aQM&#10;68X7/BaFkDlw4ET70sRY0GiD6ZlAdRrDLRUsOqG0TKmxkFmq9hzyx5m2nEBA3GQGfZDabs/ByUeP&#10;wKM3TsPDN5yEP152jFSPXH8yHvu/4zDzmBFSDxHXwHZ7iHcZ1xIHIYIIc+aJtB3Jbrn3d3sDxUlE&#10;pu32lpqWX00FVpryCyTtXEfOFqAKzZiORFqjfRCMZVnZzL+YVjLRLPdOeTt4ufOAvBmlXxVRlFVy&#10;+VCTGdIijdzuKxD95UvgfmnCPj0uQvJcaL5US4hkdunoxvoq7N6+Go4ex6PeMwrbd+fB4yWBkjbT&#10;RUDndI+ekR7SS2bIbCZIJD1Josy3RiKmw2jRvpI3DpKo2ZPaRQqRZYxhYDS7EQ3mV87BvGsPDMxj&#10;ZmW19vFOxPeZhXnSabMh3+6gRibJb6VwYdnOHahqakCOeJZrt8ujmaJndqF/1a6dWF2zS85Ukx9H&#10;CdUj1wmHLqiIkfE36Z0Ck3ig+A/uwFDbrd0vRNtpj0XVBlFtXEoLgXlQvL87gvyiIwXZol645mGE&#10;XRUnprrDiPbxR0j5T+aNZZLaN6j9jl0cYaO8QSsBxCMEjth2TkL5aoJaSstgH6UjkRf98WfSbk0x&#10;M4qKUCKObpFvrCLb0OxdQuUar1xaXRyUMFBkTqOiwQ9ZQ4o8dt97f8PMHz5BfU6B0OhFkbh3XO/e&#10;9DQ9xNBnUwPs1+Nqg8bo0nyMxJ23Uk/fImC/vsD/1gDzNwE/1QCb9wBb65TaUgtU1ov4E8q7ezew&#10;YwewbRuwvVKpSjpuBzasB1Z+p2aLi/JWdFA0FzoAZuW4zIPiHcXad08r4eoSDa3/YfzILfbyLNYx&#10;jWjGYNI3hhBVfzMLy+Puzh44su/RsORYVJ5qFm+i8lPcuvgm/LhnnRQCk0CXlN1il7OD//z1nXh3&#10;81uA0Cs/2smz4tDeh6FvYV/RZ3GLsposovI6zZikw6QT0p41Q7VVgtsXKu2LukH/MC6a8lq4F9ze&#10;CfzYop12Xjzjbgn0lcLnee06qn6+TrLGDcj97Mt3DMOkhhEjhuM/zz6NwYMHa3eAm278A66+6krt&#10;quOSerlYEFRWykmC/lU6I5bzcfWvBZHqurjqpjD99ijGr6SgO+ADI1EHUVwEIML0EMVPjBOqnqTV&#10;AkPjkIimLZkKskoATI1Imu6uErwNeT3Hwp7XCx6PSzUwk0G7A2jto2Y7fGa+zF0cqL0CIRoz1FhR&#10;atK1g/Gq2fRz4e9Fl60y7H0hGo20zFEceyxG21imqeujHjL6DXKKf0DjktaLpy8uqDFq8Nu6u780&#10;nbIfvJ/bybNFx9AQBv+gqKbnGuDeVO3fEwwVGAa/qfB2gFlc0eJuAWoegWfrb2DddjGGOy7FlO5X&#10;C3Ulhjl+C3vleXBvOhvYcTXQuk0zlDiyoU1xKhrziGZz9oC0JJQogGe9EsXyPu3mbdXgl/tchbxn&#10;GhxQaa79Tl4Egvwt03Z7y5Bpey1QpambmTvdbFlH+qpJ5It1BvtlnAQvrUGVDJk35B+hTl5HS1pE&#10;TscheZPM6Xkzar8KoiqrzP066IBVmGEMk1a+DDG4K8uXWJe9zxD60paNtVuxe/ty9N37FLTlTkRN&#10;Uy+0uuxwua3weG1S0Tndo2ekh/SSGTJLdpBd6SXG9BRvvg2i3XQYNVoj0OCnq/GXKPa1ShDRoKUy&#10;Jn2zZGkwJDC+9P2LQ/dOVQNN6r6hETr+RrnkNYx5TNgxxFC+SIGtbAgHuWd0KyohY2YozMnB0G4l&#10;cpCS/mCzY/H2rZj5v9dx++LP8ZevF+Cur+bjrq/ny3N5Lc7p3t3i/KaF83D2h3NR2VArGqqUZ4Ud&#10;oo06pkevBNqmKn+tf2Ww6TtEiEDz4MhfiIZpjyHCjBAducekKOcD086BWDk9vLsk7JIdmHAC2Fjq&#10;jmDM0qZQD45U+Ut9SKDql0jtinjCJv2udyZj+GAhqrazcDWR+rqjMLawECd16wZXfj5IdCd6dyL/&#10;iDwk8hGJE+S+VkKp5YG1Z0J5YVOKZpeJZz/7bgkmbV8Nt90JS64TPysvx+gSEi3Hi0nZKVR7bcCo&#10;+2wi3ap9XuNI87GQSN5KMf2KgUmimTZvPbBkC7B2F7ChRqjdfrVRXFfWihK5eqcS+G7eFKi2bAbW&#10;/ACsWA6I9IOCQsDh0FxID8a49angui647UNKH3wK6m/IPcyHxNd3TytBdYnsJ+nhPOXHxMuzOMY0&#10;ohmDiX4MIULbKVJ7JoGxpExCy0ieMuRUDM8bAa/TLYW83hYRGzvm4cr5l+KW+f+H2Sv/jadWzcad&#10;C2/DZZ9fjHe2vCWXi7aK8tiT60X/nAE4d/SvpX1WWT6LAjrZH4yHZZn6sJ6U1g+OJPA0y59mYwGk&#10;1HhAHGhtlXWG9oUaAzDUDVGW18FljqpjDHkoKG8qFe+4WyJ9pTB5Hnr+NH8e0s8nkjluwDAM0wlI&#10;vVwsdEyHxn4C65FI5bzQEU//WtB+XRdn3RTQbz8L150hzEYxHklhUB/56v55EzOontWeq7YHfdQl&#10;ToPaFP72RLhxAhrHJ7tUHAb0MzPUlrSIRCVabinC04bqRSegsPswOLuPgcfVJBJseJkzDXBbbHlo&#10;2r0CDbu+Q9nQX6C5ZiXqd61B6QFvCN92oC9/kwgNck168/g4BsHjhRK52ow7YsOa6Ti01QMNV4oe&#10;2w/wNtplBSIrFapEaJUJmw0WhygO3AVA8UNA3uA0d+xSCQmARWV0Wbg0Hek5Ew3pL6uyG6/IY19+&#10;8h9YXdvgtNdjzMH/p5ZU87bhi7euR0WPLRjUt0HqXb+1AJt39cNBx98l8pxD7r214rM/otlVCI+9&#10;Dw487Ez5JSDDJATNaDgF7X+cEoTM16suDbsPS6Tn2cB/16/BKe+8AhLeeknoRHWbS/uCtr06TraQ&#10;qYIUZqiOFH9eYa5PcTd8dMJpGFFSKsxLnUyXh9vOZixvaMDR69ehyuPA4Vu/xmtzrkDhiCZ4f9YA&#10;SyPpEJnMJvIVfeO0q1hcinPxR/1FOrq8Vmz+Tz4eGfgz/G3SyRhkcePlKZMxtrta7i0VcFsmMUig&#10;7xLvc1cT8NNuNeO3TVzTfYIOuaIpVGDz4JiahbDuqRH9kibRxjGMEVAZnecEaK/nsfsKA7kdawZw&#10;JyKZdXy25y2aQXgyXs7q9ky86H3+DbU/4uovrsAO1w5Ym6zyXqv4s4lMKccERNajspf2C3Z4HXLv&#10;dW+eFyX2Etx1wL0Y1VNtTeOp+waWqjtEvh0AT9+bYM2hpdoZJnq4rmUYJtv54MMPcdSRR2pXccJy&#10;sQ4M9e8fxqiF4QTJkZ5nF+FTXTIQjUifgEleqj2gIik/2tfh8haPsDFMQjgKgaKHRI1yAyzOy2DL&#10;vxr2gqthy7tcnF8q7v1OlAgXAiV/62TCX4bJEKJht9fg/bDXsMPQb+ixcDicsNpy4EUuVmwoxntf&#10;98VzHw2Wis7pHj0jPaSXzJBZsoPsYhgmdkjoe+yAwThn5Fh4Xa2ybqP9e22OHFhzhHI4wqscUrmw&#10;2RyiFUpCKpJSeXH52AkY0b1U2s0wjDmUP8YWFODesl7wOJ1wi+xCgsEWqw1tXod4ngO3JRctHhta&#10;vDaI3IlW0iPqu1Yv7Rmszs+ccR2eGH0cioWOm0aNksLfVOa9zas+o80HeUA6TmiP3xwb0M0J7FUC&#10;jOkN7FseqOje3mWiVB0wQJwMB0aNBkaOEkeh5FFc0/29Boo+ST4LfxkmQWiMjbabGVg8GHdPeQD7&#10;9tgX3kIv2ixtsIky2NZig7XRCluzDfZmO6wuK9rEH2gr7pLhwsz9Uvjr9qjNvb3rroWl9n/Ann/B&#10;suMJeY9hGIZhmCBE/ctyMSYbSPmIssVKyzWJXqAcvKavusMr/bnSLzp6wgwtOgOvW9yjQTeGYeJC&#10;Xz62aQmw82Jg+7VA5fXAtmvE8Tpx/QehbhLXvxMduZeVXpH7Og9qCYvws3IiPWeY2KEv+yoGjkXf&#10;QZPRawAtW6IabG6RHb/f2g0fLOuDZz8eLBWd0z16prBIM2SW7GjvK0GGSSVyeZ92ZsNEep5xRIeL&#10;9gG+d8oR+NXYCfLa09YKt6tNHDXlcpkr7Rnp9QozDqsN/zfpEFy+70S5nKLaVJhhGDPoQwsS1J7V&#10;uxx3F+djUb9ROOa4v+CgkhvwovVV2Pb5CpZRi3FNw78waf0fcUz9HTii/lYcUXcrjqq/RZzfhp/V&#10;34y1lt6wFuTi/4YMxZkDB0o7ye6UUPUKHpxN2zx1vhmA6SZPdOXLi4C9S4ERZcCoXkqNFmq4uDe4&#10;pwWWvv2AQYNhGT5caNwbGCYUHUmJ++jTV0mUGSYN0FLvnXH2r45V9CVICDy4ZDDumngffrf379Gv&#10;sAKWXFFWOz3w5LvhznfBleeCJc+CPoV9MGvI+bhn0oMY0X0kaGYw7REsyRsiuzUeWskhp7+6xzAM&#10;wzBMCCwX66jQMs7tze6N9Dy7SPES0K1oWXkKcvNFYqd0Gm1nnbxEAivKHOJ/T2MfFI9+SBjvml//&#10;pn95FF7GrtPibQNatwCN87UeG1UodJ8qExeQf6DoxIkOnS2PdDNMTPBSTqHQjEG1nCVVgWrQpK3N&#10;hcuuuRV1DYAbTnnPhmYUFQAP3XMrHA5V13lFvqTq0EJ/xqURGYaJGmrmUkOXBEZtbjde+fF7PLdm&#10;JVbu3on61hYpTAr8ytYPmbXbbChy5GJ0j56YNWIfzBg4lJ5oeVOQKkEU08HgtnM43CKz2EQ+eXLX&#10;bly/ew+2b9iIs/KKMKCgAHl2G97auhWLdlShMMch9HpkfqRc5RJHb34+Bjo8uHEYCX8HpUz4K5d+&#10;pb2cBFHtLclEhRxkoG69vPKjv0Ea4pJQgRqMfM/iPn8Al1G60hLQXQUSApMwmGhyNWH5rm+waudK&#10;VDftFHe86JHXA3t3H4F9euyDopxiqc9oRuJuhLd6NiyO/kCPE7SbDBM9XB4wDJPtJGcJaJaLMdlB&#10;agXAXjeats0RR5fq3sXgEnX+5aC5SOmOHgfCnreX9oRhmISpfhDYfrfIk1T5CGVxA0WiYhvwrHrO&#10;MEzKcLlcmPvWe/jq2x+xYfNueW9gRXfsv89gzDj+GNh5qUOGSTpy8FLWd0qosKmuDjU+AbDSEwy1&#10;kB1WK0pynehbUKjd8wuU6RjGKMMwBvS8sqKxHg/t3IU3Vq/Ejppa0RH1oETkpRzxzEM6aLanzSaU&#10;HUXifFqfPvjtkKEY062E8xvDMEySUG0Z+qCm/Q8sZItH/If7UI5hGIZhOitJEQCzXIzJElIrAGYY&#10;JjvxNANNy0XlQ7OAqeMnlHMEYO8pHzMMkzrcbheam1vw8uvv4JMvvpP3DjtoNE498Tg4nbTfKAuA&#10;GSZZ6M1c2YHShLc0jBnrYKbPrDBHJo32MgwTGfroXRc1fFNfj4+2bcPH27djdU0NdjeLdqmgW24u&#10;hpWU4PDevXFsr17YV5wTKV32mWEYpgtDH8ipFo4faulEEg6rFcREuRxJH8MwDMN0QJIiAGaYLIEF&#10;wAzDMAzDMAzDMAzDMAzDMAzDMAzDMJ0E/lyPYRiGYRiGYRiGYRiGYRiGYRiGYRimk8ACYIZhGIZh&#10;GIZhGIZhGIZhGIZhGIZhmE4CC4AZhmEYhmEYhmEYhmEYhmEYhmEYhmE6CSwAZhiGYRiGYRiGYRiG&#10;YRiGYRiGYRiG6SSwAJhhGIZhGIZhGIZhGIZhGIZhGIZhGKaTwAJghmEYhmEYhmEYhmEYhmEYhmEY&#10;hmGYTgILgBmGYRiGYRiGYRiGYRiGYRiGYRiGYToJLABmGIZhGIZhGIZhGIZhGIZhGIZhGIbpJLAA&#10;mGEYhmEYhmEYhmEYhmEYhmEYhmEYppPAAmCGYRiGYRiGYRiGYRiGYRiGYRiGYZhOAguAGYZhGIZh&#10;GIZhGIZhGIZhGIZhGIZhOgksAGYYhmEYhmEYhmEYhmEYhmEYhmEYhukksACYYRiGYRiGYRiGYRiG&#10;YRiGYRiGYRimk8ACYIZhGIZhGIZhGIZhGIZhGIZhGIZhmE6CZclXX3m1c4ZhGIZhGIZhGIZhGIZh&#10;GIZhGIZhGKYDwzOAGYZhGIZhGIZhGIZhGIZhGIZhGIZhOgkWr0A7Z5hOhcVi0c4YhtE5/fxLtLN0&#10;E0d+lLWTbo7zc3hERInoSXaRJ63z/4QnimZER21oqOAnOWJjJBv8kA5UCL2+I5M6LFos63ijjW+R&#10;1+N+M7rZNHU70umWGRYtpvRjqtFdyVyI049MUV0pwJkgA/FLTqZ3eEKkJBPnlB9S4Q9RAquKXV5l&#10;inT5gVzQ++QWLTrTG3L9HSbjXSbTrtRAPlMqcizr74Mg3fGWqco93WwcFsSN8LXuXIacTQz9HZm/&#10;K1UuaW0nI+JGTGUk+VfoJxMxmMo4cdcDWljjDa0e77GijMXnZiKQkyapJApkwhAmzdNfKnl7zjPa&#10;GcMwOult+zLZRm1trXaWOlgAzHRaWADMMKGccf6l2llHgDom2pFpHxFFqSry2rVXdjo7LzLoGU5+&#10;yg8Z9kQaUCHMxDBEFyQ4kqPNxHKgKE50s2nqdqTTLTNYAJx6ZIrqSgHOBBnIQ+SiLqxID8ItE8fU&#10;EEkqfNF1BMBku1RaG6bjCoCNZlORJpIH+c4f4vZjOvh9+MtU3YboIN1KxWYucYTPdSfT6bTB2cQw&#10;vp/Qd6XKJZNYFTdiHcIlW8hEbKYyS9zD1MKcNBmn+bidlT9xGk4E4WR8eY8SMpkMTXup5q05T2tn&#10;DMPosGiua8MCYIZJABYAM0woZ1zQUQXAnJ/DIyJJRE+qYijAXnlhuCM7jp0XFdxUxWx0ZIMf0oEK&#10;oT4MwU3TVBLcPoq6K5BIfveZTc+7la5ksIvDAuDUI1NUVwpwJshAHiIXqUxKn8vCLRPH1L1U+EIX&#10;AGcW5YfUeoRsl0oLcCYFwMkpi1ORHpIL+VAq6dXoYlrX5S9T5U/USPdIpb28ED7XnUyn0wZnE8f4&#10;jgLfl14GhbglbsQe18qeWE1lkrjTkzAnTcZpXo/3WEnEzUQgJ01SSRRQQiaTgekuHbAAmGFCSX8d&#10;ymQTLABmmARgATDDhHLmBZdpZx0EWUNRXub8HB4RSWmKIumEsWyVHcfOS0h4M0A2+CEdqBCyADgd&#10;ZEYArL3VNHU70umWGSwATj0yNXalAGeCDOUhKpPS57Jwy8QxVS6mwhddbwaw3obJlABYuRfPuzSa&#10;SUVaSD7kSz09RyPYMerwl6mxh1W5G7u5xBC+151Mp9MGZ5OD8S34z1V0mpSF4kascU22kInYTGUW&#10;k5BHh4gbaTLO9KjHe6wk4mYikJPxxRUlZDJpTH/p4a2XWQDMMMGkvw5lsgkWADNMArAAmGFC6VgC&#10;YOqYaMcMdE46DiKSRPSkq8gLKFtlx7HzIkOa4bokG/yQDlQIWQCcDjIjAE5sQC5W0umWGSwATj0y&#10;RXWlAGeE9EcwuUhlUvpcFm6ZOKbKxVT4gpeATq2rwfjbFbG7q7//VKSD1CBTrfhRPo4txP4yVZmO&#10;FtItVWzGkoPuZjrdFtGaGuf096WlWOmISVkobsQ6hEu6ddVRiHuYWpiTJuM0r8d7rCTiZkIIJ+Or&#10;MSkhk8nYyolk8ObLT2lnDMPoxF3mMZ2CdAiArdqRYRiGYRiGYRiGYRiGYbooNAirD8R2nQHZeMVA&#10;ZE5XTDLQ0lxWRaieJzqCIvRjHOhfqsRMAm4mgvRvNIphGIbpyrAAmGEYhmGY6KGvEzXF3UmGYRiG&#10;YRimc2Bs2XbOVq5RYGtUFFyz+5GURIsqs+epVJJO85qC056ZygSZcjdeNP+SYDRWFRDXsSrC7H46&#10;VDTEopdhGIbpbPAS0EynhZeAZphQzryQl4DufIhIEtEjY0j+GKt1jrdEUHGa2TjMBj+kC7VcbiYW&#10;I+tadJ0loOVpRuAloFOPTFFdKcCZIAPDBOQilUnpc1m4ZeKYKhdT4QteAjq1rgYTyxLQxvedinef&#10;emSqFT/K96EhbjcOfPku9rArN9OZbwkRGnI3vY7qzqYQ9ZZkbMp/ck1/c5rjMQZafzexmSKMJmI3&#10;nQiJDFPHbVaYkybjMK6/r7gMJwC5Fl14DWnIdyRf69fp482XeAlohgkmkTKP6fjwEtAMwzAMw0SF&#10;7NxTx1W0HXWlfph4kbEXEKHpJ8QPnVjJjo881dNy51biR75jhmEYhmGyhc5fN5PIJ1gR8kjBj1Vp&#10;6PYwiWCM1HDHdJMpd+PBGFexKsLsfjSK0I/pJFo3M+lHhmEYJtPwDGCm08IzgBkmlLMuvFw76wiI&#10;PCxrKMrLnJ/DY+jQyWjyV+sWusFlYdLgeiW1dMkZwBlIU9JF3V0SRquzyCTSZdDdSVO3I51umcEz&#10;gFOPTFFdKcCZIAN5iFyUH8moyzRAH+RopwbUEEkqfMEzgFPrqh/ljv4Oo3mXsejNXvT0HNyaMl6Z&#10;vQN9WDCe4UEyoefa2E3Hi/aG0+egQjibDielGyJwfre0t+YVLYsYA022kInY/a2biN1kosSTDhXm&#10;ZXpUCHMypuIwL42kPTEq/0bvrJ7z6UgJmUzr99LHmy89qZ0xDKMTf5nHdAbSMQOYBcBMp4UH6hkm&#10;lLMuYgFw50OvxsVRRpO/WmcBcHLheiW1dDUBsAxnhtKU7qq/tIgCOVAUJ7rZNHU70umWGSwATj0y&#10;rF0pwJkgA3mIXKThifS5bD54roZIUuELFgCn1lWF3w2tTSHeZ2R3hQeVZnnVEaFkS75XIQgfYrMn&#10;+rBgPMODyk3NvPxNByIUwrE4vJsYytmUI90QgfO7pb01FgBHQC/T4zAvjMiYis+o+InDYILIdxu1&#10;s3rOpyMlZDKo30sfc1kAzDAhxF/mMZ2BWAXA55xzDp56Krbl9HkJaIZhmK4EtSsyoRiGYZisIaBo&#10;lhfiJ5JiGKZLEDG3k4aUKfpJhBAL21d0SDfSaXI7Q8oXbu1cXXQajOIMeS6CF7WIwxglHU0ZCBde&#10;uh91XDAMwzAMwzBZBQl/jcdo4RnATKeFZ2oxTChnZmQJaDkPNY4RB2FA1lCclyOjVeX69AoNngGc&#10;PGQsZjQuO39zTcUuzwBOHyJNxZCs1PyROCGnpPEE7IgB5VR63ApFT8PpS8vGkGYq1Okm3lk6TGT0&#10;uDVNv/JRaiNetz12V6TnYsbUiCg/UhfOTJb7et1j9EXARVJQ1qn2P/XJMzH7Vx7Fe1TXkcpj47tO&#10;1XtPLbqv6RhPCPQ6OuaqU0QsmdHzSzxuxwc5rNxOK8rZlCPdCAicloIpzNoxKuT7UW8nWiN+dBPp&#10;bZur8MVZAvvMxWFaGJGm43KYnI7TYAKQf6N3VX+LQWkprW8XmPsizwBmmGBYNNe1iXYGsJnQN9qZ&#10;wCwAZjotLABmmFDOvCADAmAtL8aXIxPNx12hHNCqcRnU4CpdE753dGQg/CHpCm9V0mUCqvAvm5sZ&#10;Ut0gDg6Xfp3J1+wbNooy8LEMM4UQh9FE3ok06+vmJGJT7Kh3mhkBMF2lN7SZIzO92C4QuyJi9VAG&#10;fVcmkbdSGA3xpuC4TGmJyMxsqoZJMlLmB/WL5VWQRyL6K8a+NelWJvxtUf+91ONzU3uP5u4Gv+Pk&#10;vfNMlMR+cXfsJJLeyaRHmo/n7cYbU8It4aY0G7/XY8MXPH84ldPReiD6+PGHS7dbmTXe159EQr3a&#10;BEpW8Z+uLS104nZNTxNEjGla6o7RjE68btJrjdNJCYU2NuN6GiSHDf5OI3NfjG3ZUobpCrBormsT&#10;jQC4vRm/0QiBWQDMdFpYAMwwoWREAEzElR1VxyRuRBnQZUoBX0DNIqzjx4IMgaFM18/UMdXhC+xY&#10;p7fRpA3lybB3/uZa4Hv144+D1EBN4XTFri8UwsHUhag99JDGF2IZU3EZTSy08flW92+8puMn3R8z&#10;+EOY/rBmisz0YDMTv/Hnu3ghx2ifSXUVQor9opfIcTkTsyHNtRBz4n4qElmG2qam/WIz6X4YlGnx&#10;G6XndW3yKJzRzZM3orQiIYxutD/7WI+D5L5rZZv4Ta617SKdkoH0R7JKwtF7Il7vkjuJmY3TdALu&#10;JoKKZhXJ5PfYigrt5USBz1qDAz4hfwyOqnZu7DFFLilnYjebMAk5qQzH4/dMDI+Ti/G6G/+bFQiD&#10;6Q8tCYCf1s4YhtHJRNnDZA+RBMDRLPccSQjMAmCm08ICYIYJ5ayMLAGdIeQgW1coBzp/NS7fo1am&#10;y18RZP8govpNJbJzTdEsnEpvbOsCYHnR6dGDGRxcFQepiwRqCtN7TeW7DQkbpWHtNHUhC0YPYXwh&#10;lbEkjcZqPv6QJuZjzc8+lT7S/271sKqzzo+IWRHM9Ic0c3GckS47xbF0NgMpOU3B9ZdrgdCtVMS5&#10;as+kN0Yl0k1yNc4w6X6OweNG+TIZk0q2zdNLdALg5KJsFakr3flWbytpx3S4Ty6QM/G6pMzGaToR&#10;s3GiYlb8alFNrkcfz5qhMKnRDKP9Rldic5fSonYaA9KXwiCZjd7H2YFMFzLM0QdcaU93ilLuxptX&#10;ybdxGpUOp2+tGj88A5hhQklHfc1kL+0JgGPZ67c9ITALgJlOCwuAGSaUricAZjoDpgJgOpcX6n4q&#10;8XWuhVPpbTSxAJhQcZC6SNDfbyrfbXDYggfG04PuaLwh1QeZYjUfHProSYKP5W/8NsRH/CFOhERj&#10;q+MgS0YRzPSHNFNxrOe9NENxLN1NZ0pWuTZ9UWwet8oPqfCEaNGkt2BQCDfNBcBRhlFvU8fg92DB&#10;Kx1ZAJxi9MSlHf3up84fVB6TM/G6oMzGaToRs3GiYlb8alFNrkf/njVDvmNkjPYbXaFwR+1sTHr9&#10;SF8Kg2Q2eh9nC3qYow+40h5HRCUAuSZVnO7Glg6CEOaU0fS+XRYAM0woaW8vMFlFtHsAJ4JVOzIM&#10;wzBdAGpWZEIxTCLINESNYqFU41ilKnWW+j/6ZzKHjH7t/ceupBWMAYoSY/qO/k83zTBM50aVnZzb&#10;U4EoS7W4TZeSiBO9HPfdiwnNLNljouK0lMki5Gs0vNNolfppH12bmYoa0hus1E8HQvevLwAMwzAM&#10;wzAph2cAM50WngHMMKFkZA/gDHztLyF3uRjodFBqotea7lQlG0vCyfQ2mngGcKKo+GvfRjkoLl5s&#10;Kt9tcNgyOQPY/xFFKkNsJDj00aP7MF6fSpGFL7zpI/4QJ0KisdVx4BnAKUY4ppxT8ZzelKy5nbbw&#10;6nEb6KC6lTZPpJAwbWFxT91OUhhlmzvQoY4zAzj571nZSGkr+Xa3i/4OtKPf/cj+0PNB7D7W3Gon&#10;huknHpt9JGo+iahQil8tuOSr2N+zMa7M403HaL/RFYqP6J2NRa8f6TNhkMy278tsRA9z9AFX2uOI&#10;qAQg16SK093Y0kEQwpwymt63yzOAGSaUtLcXmKwiHTOAWQDMdFpYAMwwoZzFAmCmg6OnpnSnKupg&#10;6ySr4SRD0G4i1VzqIulYD2Yygxs5jtW7pdZwKhvEwWFjAXB06D6M16cy3/rCmz7iD3EiJBpbHYcu&#10;JwCWzqXRTZFnlGsqntObkjW30xZcVf4HO6hupc0TKSRMW1jcU7eTFEbZ5g50yHiln1PbLVBX6mEB&#10;sDzTjuHR80HsPva/XTM0a+Oy2Uei5pOICqX41YJLvor/PZMl5vGmY7Tf6ArFR/TOxhd70mfCEXKn&#10;fV9mI3r8RB9ypT2emIofck2qON1VZtV5zAhz8RpNhDdeYAEwwwST9vYCk1XwEtAMwzAMwzBZhBpC&#10;SZYigq8ZhmGY7EYftE+XSjeau1wtMUlAiXwzIfplmNSjlZYMwzAMwzBZCwuAGYZhGIZhMoAU+4of&#10;+cGnHGjn0fZko+KYZgH4lYpwhmGYWMnUML8uYkiXEviKSe2aYeKEPpyT9a8/UTGdHNX20ppb8rV3&#10;4nevBY1LSoZhGIZhshVeAprptPAS0AwTylkXXqGdpRFaFk47TSvkLhcDnQ59Dkm6U5U+dJm6AUwt&#10;RP4fAe8BnCpUvCqX1MC0bwwvJQSHjZeAjg7dh/H6VL5Z/wh02og/xImQaGx1HDK3BHSG0MqotEHu&#10;yXyT3hSs0MKatgBTWNXRiLqVNk+kEPEO1X8gvntJCqPe1vf/hCy9TEfeAzjF6B0fQ/tGEdkfej6I&#10;3ceaW4YYJrvisSksybYvQWQq1oMb5LfYfEmW+OPNDLJPf49Gu8nN6JNXLHr9SJ8Jg2S2fV9mE4a4&#10;8v9EhdIevf5kQK5JFae7saWDIIQ5ZTS9b/eNF57UzhiG0Ul7e4HJKngJaIZhGIZhmGyC2uapUOJH&#10;O+g/EvlYdgj895jE0eOVO1sMw2Q/mRh67zjD/Ux7iDpO/QdC9V/o3YSQtiXXSobJUihTaSoo0cde&#10;cnKmSTYyRv0/DMMwDNPlYQEwwzAMwzBMNHjVwE5KFNmtCSPluXafSR8B7yPJiskMmYh7ft8Mw2QX&#10;YYQg4naYJ7GjCcOkfT7BGMN0Tih1G1XicH5JKjI6OU4ZhmEYRocFwAzDMAzDMFGQVsGONqrEwqT0&#10;kOp4Jvv5XWYGPe7TpRiGYToMUmir/yUHFrswXR2ztgGpUIy5hXMOwzAMwzCpgQXADMMwDMMwEdAH&#10;boIHc5KuNKEvKR3jOZM6fO8gBYphGIZhshKSOyVL9iRn/rIgi2HMMG8PGvMM5x2GYRiGYZIPC4AZ&#10;hmEYhmGyEBYcMowinrxgNEPnmVAMwzAMwzAMwzAMwzCZggXADMMwXQj9G+N0KB/6nmAZQN+GrLOr&#10;0EhPEwY/pFIFhE3cULeCH3Qe9PDJ0MkI0A/qSedWTOfF7H1HUn7MBKztKUI/MqnD7K2lWhnPmM6E&#10;Xu/JCw1VG6buz4+eqkL9wDAMY8RYWgSr9uF2SSowL9MZhmEYhlGwAJhhGKYL4SXhWYqV+NFcM0DP&#10;tNO0ofulCyjxmxGkuyb+SbYSv4HI+9p5p8MQ7oCw07XvUadV4leGlulMxP9OLYmmB05OaSG4HZB6&#10;xa+2MyLfadCL9d2TLz1FSjhAv8H3GIZhYidy2WH8UI1JFC6/GYZhGCYSLABmGIZhGKbD0LW79Pqg&#10;RmdV/gPT2Qh+19EqJQTWB0tjVYR+ZBiGYdpDCVLCqagRmpWZUJP6RxwMEzUyuWRTmtH9QkczFT1m&#10;7ROfTeJHyTKVneqXjurPd4NhGIZhGCYCLABmGIZhGIZhGIZhGIbpqujCpjBK/EaPNKOdM0y8yDQU&#10;Y9rrsKhQypVPZH7zaEoPvTij++qx7y7DMAzDMEwkWADMMAzDMAzDZA3+ZV6VkiNdDMMwDMMwDNOJ&#10;MF+lJLjdy+1gc0Q/QR0YhmEYhmkHFgAzDMMwDMO0izbAwKQYimcR07rQV1Mc9wzDMAzDMExnxL9t&#10;BbV49Vavfm5sBRvPGRkb8iNRjheGYRiGaQ+LV06tYJjOh8XCu74xTDBnXniFdpY6ZM4T+S8kB5rd&#10;Y5KDHrdpjmDV505DM4LCp4dNOEenFGJ1L9WBNn5dnoawGpCuieBROLuCGFR/k5bgoMr3n+r3nF6M&#10;YUxfyJSjqumvq2zHlyq0Y2x0rLAmih7G9IZVxm7au5OJpYsOh4jetNYB4n2m/ZUKZBiD3PXfS62H&#10;lBOpdSOjUD2qnSr0sMYQ5hA72kdvp+mmdLN0TGedrte35i7Sw+S/d2Uj5aPk290uerxqR7/7kf2h&#10;tMZT0mhuGWKY7IrHphDi9lMq0X0TzlcUD/64iAWfzUHphq6kkrf1+I4FSovaaQxIl4RBMhtfiFKL&#10;TBnxBCwM0qYk2hcN5JpUcbpLcRC3l4U5ZTS9b/e/z8/WzhiG0Ul/X4rJJmpra7Wz1MEzgBmGYRiG&#10;YdpDtse5UZ5RqFMUTjEMwzAMEx6qLtWBYZgsJZwYju7rSif4mmEYhmEYJhwsAGYYhmEYhokROZBK&#10;A6oRFJMcKCrDKY5ohmEYhmkPUU/KSpNmi8l5cwyTnWjpVLXtul5aDSvY1SKChb4MwzAMw8QKC4AZ&#10;hmEYhsl+1DhQAOpSf5AaRb86xif+n/aV+d1AxURAHwg0UzpmzwKUpo9hGIZhuiRcETIdj2CBqH7d&#10;2QWhxnAaFaEfGYZhGIZhooEFwAzDMAzDZDkkSFV/fpRQz1TWl0SlnNRcltcBDyJjtMxUyX8mXrT4&#10;i6T0X4ZhGIZhGCa1BAsuo1biR+4fbfhTd9Rz86ehKtWYuWmmYkY0V6U5YyOWm7AMwzAMwyQAC4AZ&#10;hmGYNKGEaOlSTCfC8GJp6UL9VsCDlCod43mySIWdXQkRfyFC9WClaWUYhmEYJvUoKR7ThTC+bjo3&#10;imhj+TNY4FPqYNBhuB8OTUsKlOaHcFCb06Da1RsTuusMwzAMwzCxwQJghmEYJj3IjrD4SZMSvwzD&#10;MAzDMAzDpAuLUejF4qquhBJRJqrEn+jEBahgPYb7VvEbrHx/8kOE5CrxqzD6z6jEI11JtHsJIywh&#10;LzAMwzAMw8QKC4AZhmGYFGA+25dhGBNE5uB8klpkvAZ8JCJvM4wplDyk0pNLrEraEhnSJ5VuLm7l&#10;r3O7LHoEdEalfqJDmhE/CSjxmwTIluiVdJVODdfynkQ/Mh0Jg6iM6QqorJtwdqVUQ4LbYKVjdi8Y&#10;45NkpkLdLjpGY29cbktDFD79nGEYhmEYJjFYAMwwDMMkFdn3Fz9yQNqgEh4RYJhOi8wwfmVAH/vR&#10;x4GiVcnCzO5UqdSh4tUXxfq9jEN+SKcijOdMu4hoIgFUrH8xx2+c7gT+KXsUZrkrlSqT6IGmI8WD&#10;x0R1hr/YkLEhfuJVMTtogrTGYGckZXRTXoqbPqXfS6FiIhN1bg8bocbY1s8zrTo36SihZU0gotIi&#10;4lOvFZKtCHlOgl/93OxaU4Q8aq84+Hm0KhzK2sg6fMj4MSi61u4pAp6Kf+M1IcIprdSvjU8iK8Ls&#10;fiSlQ+9WhSkTqith9hYiK/O7kZTximEYhunsWESnqqvVqkwXob2vQhmmq3LmBZdrZylEZr3Q/Kdu&#10;pzZfBtiu+SNpLmr2hUdUpyY1ajoqWeW1pIU0NjLQjKCgpj20MpjpeZsBr1I7T3ssZyKOBWqAK8Vk&#10;QftA+UANlqYVTZiS9nwbd3pSw47xZwAlQIoPLa7iQIU12hDH746RtKclH8nxf0yYvNPIfshcDCWM&#10;DFx0sezTFZ32lCFTRRx+IHPSWFzvOA4HdZSj4r8DpBPhxfZ9GUmDiielxRBn8kagQeNVu1bSU4MG&#10;OtVb4OpcJ/31XmT3Ekg37UHJKVV2hxDUdhQEuty+P+RTzb/t6VROhMaov7cV2u9KPA6CbVRuKFuD&#10;7JZhEDqEBvlERorwgbypTEr/yIeE78RH4B1pSLuphYQs85VP2jGkvCJDGvLUfx2oVd2XtwxGJOJm&#10;oF8JXRSr+UWeR4FwNCp9IQhT0kH5I++kHkOcRCLucIVBty9dQdUg51RbNTgRREb6WJqNDVUSC9Np&#10;Divx3xee1M4YhtFh0VzXpra2VjtLHSwAZjotLABmmFDOSIMAWOa8DOQ/cjJ02EEgHiTFN7o9ZpZR&#10;30seA6tUs3spIVzYOymaSKjThji4/op7eENYE2/qo/SUzmwsnUpDVskmVPSmdzBcDRSps/QSf3pK&#10;xLvUzYk7/zDZScA7jebd6gkvnTktycgw01FedQikj+Pwr/525RCF8ZWRdVG1pzQ9sbxu3dporM8C&#10;2q+fxQP1HwGTQOvt3CAi20VGSVegTnlH/Ej/0g35/oSK6j1mgmz1V2RkDMtIlj8CvcyIPkykUzOl&#10;/YaibA9Of+r9yjQQxmC85YEvPDJtBjhqiu6O9IvylO8eQfdVu0CgH8Mgn0lrdDvErzIo7fAhz9Xz&#10;ULS4kj8CgzZ1UPfDtQSVu9qFBl3q7kf7vUp0ZacZWljjNh8/0sUIzio9yfObbl/ybIwS4aByM8oX&#10;aiDe90MmdJVu3mABMMOEEH85zXQG0iEA5iWgGYZhGIbpgBi7rp1b0XBArCoRfPYI59OlZFC7HHqg&#10;9QhIh+qomIUlGsUwejrg9NChCKrI5NuLVLnJCkU7+sqAKJTUz7SPEsCRAM1USR3hlYrr4GO2qY6P&#10;P77FMW1B0hwSB+M79/tFF2/q8RytItRRZWl1P9h+XRHyXL/QoNRpll4lmvBMtyPIqCmaj3w+bB9N&#10;l+aOEb9b0bjqh1zWTUT7jqV+0huP8mH2MBWqKyLekFlURKFUWqDfeBTDMAzTVWABMMMwDNM5EJ0g&#10;Y58oZRgdSbljDMMwDMMkjFnd3VEUoR87BPF6tkMFsuthoX/zPxYmdFXie/c00ymcMkM8UaWD+KGj&#10;mS7lC4N/pEa/ThL8GgnnlrntoUQVal2T9JZ24TMYlQ1hkIETVmjHiEqQiHMMwzAMw3RoWADMMAzD&#10;JBXZzaROdZqV+A29JoznCaHsCaf0X4ZhGKYTIAt38ROXUlZEBek1taOjKBWMjCP8EixIUIoeiSNp&#10;6bB/2YHRR+3/Sc0xoswpYwbD4pTeoTqRdxiGySKSIs80IPO7VJTnNSXRjj4Ngag74lc893o98Ajl&#10;drsDlMfjEc+UTl0gbBQMy2fSCqXHDKnb/+M/0MziYEV/4rk6Iz1Ku3qujrFB/grvt/aJ1xzDMAzD&#10;MB0dFgAzDMMwSUfvnqZTyQ6/8dqI9iwhpMXiJ6xS2hiGYZjOQGCdEovSfyMitcXvTjYo/TeztFfH&#10;a0/0erqjqoyjeSLYX+FUvJi2p8zuMQyTFRgEmZRNqTQ2/pmhiUM1FYxmUpQFRuV/Ik/kMcR2uq/p&#10;J2EvKV3wqyujfUpIG0iAnfKCLJVXYQkryJW3xQ8dpR4S/Op69WO0GD0hzqOe/asrhmEYhmG6KiwA&#10;ZhiGYRiGYRiGSRJyqJUGmCMo32A2wzAMw3RIjIJMkxpNq/KUPk3Rv09p96QivSS8FUrO4qWjEtjq&#10;Qlsf8tp4T69Tld72lI50URPI+u8H2ul3X7tFyHPjDXP84mX9mGnIzzGobPE2wzAMwzAJwQJghmEY&#10;hkkyeteZYRiG6ZoYhlDDKoZhGIbpPFikoDRAaU8CIcmiUlKwKn50IatUJACWyiPOSenPlQb1Z8Bi&#10;gdVqhc1mg91uh8PhQE5OjlC58kjXdJ+ekz5drqmc1uzVzv3Qfe258U9qoTMdYZu8UOEx/vnu01Ez&#10;4HdCu0kzeaWHvD6huH92LxHmXDtI7eo0MrrmaBXDMAzDMJ0CFgAzDMMwTBKR/XE1YqAUwzAMwzAM&#10;wzBMZ8WrSwyDpYhCGbpFZsojj36hr1RuWr6Zzg33SAl9ZMaHsN5qtcBmsyM3Jxd5eXkoKChAYWEh&#10;ioqKpKLz/Px8OJ1OKQy2WNUwqHIzcFloHbqUYl55YlC65DUAFU4p9A1WBiPSuIZ+qkyJK9Ku3ZWn&#10;EoOBgHPNdrql3fabCYeuOR7FMAzDMExHhgXADMMwDJNUuKPMMAzDMAzDMH5E+1g2kbmdnCooZo1z&#10;U9OC1yCQ1YXA4loKVX3CW3VuJmjVkbelkqJNqZRoVPvTzfo0Ch1y5q8NDkcO8vKcKCwqRLdu3VBS&#10;UoLu3bsLVSLPSRUXF0vBcG5urm82sOnevdIJzR31b6oCENZIu4QK/tMeyqOZc0qKK3Up9GtxlKbo&#10;SPf8GtS5di0PIR4KJqKGCCRqnmEYhmGYTMICYIZhGIZhGIZJI75xPIZhGCaUeOQNZCZec0xakK9I&#10;/OjCvFQoM8z0pVZpDqcd5TC5L3whz1ON7ooMN/2JG3L/Xo8Hbo8bbrdQdNRm8JI+o9ekmFQTnGo3&#10;hBJXVk3RDdKvKd08abNarLDbbXDm5krhLgl/e/TogZ49S4XqKc91Rc9oJjDNEKZloUkITMtBkzJC&#10;ztCvij9NCCuV/8yI8qG6J381LZrMVx7pVBF4pl9JPbrSrulMP8pzOspr35UP/VzpDFQMwzAMwzAW&#10;0YBSbRyG6WSYftHJMF2cMy64XDvrfMgcb8j3ajDBQPB1ipADBumuWUXA0hO67EAulaYNynRGklF/&#10;ySQorIknKZLrwYNLXYH0h1e9HZWe04N0yf+TRkR6ijOClXfj868aJ44zrMJwumOpIyJfaxLKrKiR&#10;70V/M/5j+0lE+E8+T38u7zxosd5uPCeCsj94aEK5Ga2jur5o9RvR9iLtAMj6OWxSFg/UfwRM4koa&#10;CjSpX9FRtgoCH4dFaVPtCL8R4ZbXI1SqIzoofshZYzjTRDrHIgLeTZzhJRO6uXCmlROh4VJvWkCz&#10;d8X7lX/SEmUTxQUJa2nWrc1ug91m9wl31ZLO+jLMZJzOyShdC2WYOSz7dnK5Z2GXlexS+/0WFBai&#10;sKAA+doMXynUFV5RdqtZyC0tLVI1NjaiqalJnre1tUlFQmrjUtDK6+Iog+UPrwqNji4c9oXeoJMI&#10;0k0PtVvkhkKZ0CdOByC0kE98tmjXxhs+awTy1MwegS9McSD9anQo5Whx4vsJj9KTPL/p9iXPxigR&#10;CUCliTAvsF0C00G0kBEKadrDKnjjhSe1M4ZhdPz1AtMVqa2t1c5SBwuAmU5LOjtdDNNRYAFw6pFd&#10;qXTXrCJg6QlddsAC4MjIJCisiScpkuvGAa2uQGbCqqfh9BUY0iX/TxoR6SnOSFbejc+/ZCzu4S1h&#10;ON2x1BGRrzUJZVbUyPeivxn/sf0kIvwnn6fRn50OLdbbjedE0O33v12d6IcrdH3xeJIFwOHQ7Qpp&#10;V4dF94Nfv2y3UQTLSI7sZmcgM2MR5GZ88avejDIbiw3yLQsD+tGYg2UaEPFgtdFMXTtyHDlw5DiQ&#10;k5Mrhbj0TC4R7fZI/WTSS9ckBNaWj5b7ANMsYqGkXVY165eEv3Sk5Z+LuxWjqLAIefl5UiCskpoX&#10;bm0mMp23trZK1dzcLJUuEKZzuu9yuaQ+6Qc6CnPKTyJc2qtUrTY9fO0JgP1xIBEP5B3th/znx2/K&#10;CGkh3/i0ihN5ZbgRaI85pCXAnhiR5W80DiUNFR/SxQjOKj3J85tuX/JsjBIWADNMl0eVAUxXhQXA&#10;DJMAmel0MUx2wwLg1CO7UumuWUXA0hO67IAFwJGRSVBYE09SJNeNA1qdHT2c6Q+v/nbSV2BIl/w/&#10;aUSkpzgjWHk3Pv+SsbiHt4ThdMdSR0S+1iSUWVEj34v+ZvzH9pOI8J98nv5c3nnQYr3deE4E3f5A&#10;B8zuhUfXF61+P7JFIYzFbjL9yPo5bFIWD9R/BKKPK92ukHZ1e0i9fv0sAM5+1JtR7yaWN2TxUnpU&#10;b5tm+VqsNNNXzfalmb5yli4pKfjNkSqXBMB2m9Qvl4d2uZXb4l8tFa1m5HrcXiX8dXngcrtkOiIB&#10;MNlvFfaTYJnsp6Wd8/Pzpd00M5gEyGSPcdlpEiCTkFef9UtCXxIA02xgXSBsnAlMR0ImW9+7FEd5&#10;qmJI9Ufo6E/r+h6+prFouCWzgsQ8ndDjgPchfvQ4Uogr33n7kDnSGqX2AORwcbQOJQUVH9LFCM4q&#10;Pcnzm25f8myMEhYAM0yXh0VzXRsWADNMAnS0ThfDpAMWAKce2ZVKd80qApae0GUHnV0AnIy0qidB&#10;b5wWWbtQitLDmf7w+t6Sdkw90iX/TxoRsav+Y0Z5N85BKmEo7uGteN3sYsh3ms42t3wv+pvRjhHf&#10;lfCf1JBGf3Y6tDhuP6ITQLc/0AGze+HR9UWr309HEwCHS8rydlRtiOjjSreLBcCx0dUEwHJmrs2h&#10;Zvr6BL3imEvnuepcu9YFwCSsdbtdaHO5pKM0NKmEsGrGr5r965ECYhLekibpFgmAaZlnAZ3Tvr60&#10;9DMJnSm1SWGvbo+wk+ylGb3yKBQJd0kITELfhoYGuSx0Y1OTvEfu6Hp0/ZSeyV6Zrn2v1R9LJPNV&#10;WijN6/f9z4MhK+VTn5bAtCLfg66HEI+lX+jcd5P8pp1GgExKvWSPuhU1MvzROpQUVFxIFyM4q/Qk&#10;z2+6fcmzMUpYAMwwXR5VBjBdFRYAM0wCdLROF8Okgy4lADb8GM9Ti6hSM1WrZqjMy4SrnV4ATCFL&#10;QuD0pBhrkiSnKTn5h247LzKEWgSlN7Txvp1kkAk3iXhjOL7BrdgJGgiTF5kZHOtopDPvqPchfmWi&#10;8F1FQPhQakpvLu9caHkhcmTHiW5/oANm98Kj64tWv5+MCYClgzG6KoVMYdKyuK2etJfWhXu+WYqB&#10;mJnS77EAODZk6KOOsMyj3ox6N7G8IRIAy9m+djucOU7kOnOlQJaUM1ddk8CXlmaW+/8KfTQzWBfi&#10;SkEvzQD2eOSevTTjl4SvSgkfaemGjv6hS+1auyI7yQ+URumenDWsLf+s7wNMGI/kLgl8pfBXqAah&#10;aCYw3VNC6EABcMj7NJxbhB4lBA994dKXygqBeu6zV2JixvBc1+U76idks++8fcgPRr3ilUWN9Ee0&#10;DiUFLY58P+FRepLnN92+5NkYJSwAZpguj79OYLoiLABmmARgATDDhNKVBMCEfo9LgxSRobjt/ALg&#10;xNEbd/IYR0RpQ11dIo6NYUxveAPeEhMG6qnEO0Ql03GULzWsO+IBv6FsQ7wT2YWN9s2IRCC1doUS&#10;LVVo+SBlmUG3P9ABs3vh0fVFq99P5gTAsZcvMhWHKdj0Z5FTOrka5LIyHGJWv46lPJW6hV6fWemU&#10;+Ikp3zKxIt9e1O8oEPVm1LuJ9g0ppyxw2B1yBm5BfgEKCoQSx/yCfDidTikEplm/JPSlRGGl9Gml&#10;9KEUzfANFPoqJWfsam7IZaW1Gb9U9qvZwZoZQ/lAz0jp9+W5fG4MkfK1XCba5UJTc7MUANc3NPiW&#10;g6ZZwGS/qmcIlZ59ttCF/yCeemW49FnJRmScin/j2JTuTyO+K+1Z4HO95yMfa5Ae7TQCuh+M2qMV&#10;Akt/ROtQUlAeky5GcFbpSZ7fdPuSZ2OUsACYYbo8wXUC07VIhwA4tIXCMAzDMAzDMAzDMAzDdA2k&#10;RECJBHx/dE2DkvKfzqWWiEr8qn86V6dSMZ0HJapSQlza4zfPmYfCgkJ0K+6GouIieU7CX5qdS8JR&#10;Ske03DPtvdvc1IymxiahGsW5Ero2N4ujOG+h/XhJtbSglVRbmxQG0wxfBy0rTQJlcbTR/sK0D7Cw&#10;m/wiBca60hKiGlA3JECp6FooDx0hBcsknLYLu+hcty8Qf16QSrqh3CG9tJcxCX8pLmgWMJ37FO2L&#10;THYaFOkxXhMk4lViXjPoPvk33PP20cNjDFdoGBmGYRiG6aywAJhhGIZhGIZhGIZhGKaro8majLIo&#10;rxQ+qWOkP6lL06vO6ULeYDoBFu1PPyMBp93hQJ7TiYKCfBQVFaIgn2b/5sJutwkd+nLLrVKgS4Le&#10;xsYGNDTUo76uDvX1dWgU54316h6pRrkvr5qRS8LgtlYSAnthFbb5BLUkRFVekgJZOetX2zPYKASm&#10;dOcT3PqU9lw8JP/bbKRsUmCrC2TVc4UuqFWzfHWl/EBHMu+7JmGw1EuCYU3J+6RXKZ9dQim7hSOa&#10;d9tFek35W2lV534VGWkFIbSHWQmeYRiGYZhOBguAGYZhGIZhGIZhGIZhGIYxRRce+o5SiGlFjt2B&#10;vDwn8uXevzRD1yGFtLS0M83kbWpskILeurpa1NbuQe2eGuyp2Y2a3QYlrvfU1MjzPeJ5XW2tFBA3&#10;/j97f9ojTbNth2HZ8/QM73TOnThJJC8HX5IWCMMfDME2DMGCDRgwYIGEjkSbwOU32vwV/uIv/g0W&#10;JAHXMGBA17Ip05Is+M/Yku457/tMPffjvdbaOzIyK6s6K6sq++nuvbJ2RsSOYe+IzMqsjtWR+emT&#10;k8Ff2BYezyySF8SyHuN8d6f3COux0Hif8Fdf4StpSV+XyHOASj4gcRuPmYaoHvoIchiPuMYjrUF0&#10;69HWljY5sb7i/cZBTJPM7ZGxUIH4PeB4tcRv5BUi1m1ic0XxgzoLqUO8yGZIEjiRSCQSiZePJIAT&#10;iUQikUgkEolEIpFIJBKJxCK+1nTjXrP3VeQvH818dNScHJ80x8eHfBw0CM6vD/fN3e1Nc80Vv1+0&#10;qvfTp+azCYjdjyYggz+CEP7wgYQvCGLlWYiVwSB++Ujoa8rtzQ0J33uQvF+x2hfEr6X5zt47J3+D&#10;6HVvLSTJSp9bwpMrb23DhChJWV+Zq06qUPQNhO/5+Xnz5s2b5u3bt827d2+50hmE98kx3m/s5K9t&#10;BG2GwBbstza1SReIOP12H6MLRB1HomQirOOPI2yHzSSBE4lEIpF42UgCOJFIJBKJRCKRSCQSiUQi&#10;kUgMo0cUgtAE4Xt0JMFjkEFggpC9Afl7g0c+X3H1bqzixXt/RQjjcc+fm08IP33U459jta/lx/uB&#10;b60NEMm3t7fN3R0EK4BF9CLU6l+QwPdcGfzw8JUrfGPlLHyMxzLvcYWuhS61DnSoCFF1Enkgf8/O&#10;zpq3b94079+/b77/7rvmhx9+aH764cfmh+++b95cXHBlMMhfAMSzOUC7tqOOJDD8YKolXQN98rWf&#10;vwi07dFBILMvwJC+lmE87k8ikUgkEolvHUkAJxKJRCKRSCQSiUQikUgkEonV2LMPHml8cMDHPR8e&#10;HpJEBQGLVbpX1yB9L0X4OulbxNJX1Hu+6b5YCFI40iB+8b5gEL8ke0mg+mpakJXOWYporQlXiJWB&#10;fyZc2WtS3tFr8ZoABvlLvb8DOISk9qFWNWOVL1b+vn/3jiTwu7fvmvPzMz3m2srCpyCjKRaHL5U7&#10;DimwKd+FaajawmizDoFl8RZt/UWsyhNIUluxviQSiUQikXj+SAI4kUgkEolEIpFIJBKJRCKRSKwE&#10;CEg8MvnwEATwMUMQmLd3d+2KXzzyGVIRv0H+ogweDX19ecn4lcUvr5CPtOmvr/S45/t7s/S12NI7&#10;dmsSl9lVGoQuHucchK9C1IO0ehHDJIctfXhwyPZBZGPV7/HRcXNycsz3/Z6fnTdv37xt3r8D+fuW&#10;q34PD48wDIX4xeOnIVyd7ASwSFcxqHAzBLqvTTym2gRtdEhsQWW7aNsYzm9t9gUY0rcrkxOJRCKR&#10;SLxcJAGcSCQSiReE+o9ah/0xXWsfk0QikUgkEolEIpF4LtgDlTcTmweylcQpSNMjrf7F45mvr67K&#10;al6El1cidEnqXpqA+L2+JsGruAsJYQhWBWtl8PXNFdvE33EiaX2FrsVDQNweHx35it1DL3NIEamr&#10;UCt7FQcBXB4FbSEJYsvne4xPTvjIZwje+8v3+wYpbHEQw1hNjEdOg6C+u70lSQ3yFiuT9238SSyD&#10;hEZIkQ3Ywx+aXPVbyUMvbbtWtoZVbcXK6kUBGIfvtSQSiUQikXhWSAI4kUgkEi8C+NO2+zez/SFd&#10;9N0/rpdJIpFIJBKJRCKRSDwrbIuXsz+HVj0KGGQgV9GCVHXiFbi5ueVq3v47fEHwigS20AnfGwqI&#10;YJMgf1GOZb3eFR4BfWst+wpgkrgHsm1pEMAkZk9OSM4eHR8xrZW8Ws1bhGQw/G3b6JDAJICPSfqe&#10;n583Z+dnzdnpGdsE4QvbrG9xAO8jhu8IsfLX/ohkWwf7Vob+tRKPn7aR01+m5W/OiPvqX6R936a2&#10;hVUnx2MnDvJ9hbUUiUQikUgknhmSAE4kEolEIpFIfBvAyoIZhasackorkdgI+Q1KJBKvHaDHSJLN&#10;/Nsi7NbxR8W2PujxCtYxehQ1I44qWAV7c3MtufbQBARprJK9f9BjkuM9uSA+8f5eCB6BHO/QRdmH&#10;B6yqDWLUQcMtYYotiGGu/j3Uu4ghXO3rRDAIWLyvOPpek7OhRxxlj45BArcrgNEWbN2Z33wktfmF&#10;8ifHRyxzcXHO9wO/eWvy5i3j56bjKmJrB22cnpxyZTFWKsNXjb93x3aWpLiGYP9cNMKrgHo98Uaj&#10;z7VuUZBdx7vNlDQQYeLZoz60UySRSCQSzwtJACcSiUQikUgknh577aTYXEKUSOIlIqZPH5PENPDr&#10;49/dRCLxbWDoGtcK9omto3cRJHk2B2o7HscVednGQizn8SJCX9sRXOt5vUfKziUQlCYkgG9vmusg&#10;gW9u/BHJJndaJUti1wXvvY26Ci3t79Nt34n7AAsLIgJY79nF45WxChki4heEb0sCa7Wvk66VkPxl&#10;XCQw0igPkvb09ETErRPAAB75jP6hH1atObEyb96ck/h99+6tyTuGb/GO4DdvmouLC64iBpl8eiYS&#10;GKuJ0R4eC91uFSyBHtZ7ipJL0GmhQrQuYV8nb4kXC34H7AhPkUQikUg8KyQBnEgkEolEIpFIGMqE&#10;20yS2DVslPuDvky02x1ox3arZ3MLML3WTsCO2RKJbQNUYWxM+m4XktgaeJ1BOCS20yfxShH3igVO&#10;Z8mdhForELkULwby9u7+vrm7u+NKX0is+hXxW6/2teuIhYXchdiZiAcjqzm/1nhZ2MTqXZG6IHJR&#10;6mtpr23H32FrO5G67twjKGVdSATzcc8ikPk4aYuDHIYt9BH9QZ3z87Pm/fv3zQ/ff998//0PJghN&#10;flD4/v13zbu375o3by6as7NzkslYBYw20Re0ob6aVOOjMcB+DKKfCPsCDOmXyXLktWIOzD/KeVwT&#10;iUTidSEJ4EQikXhFGPqTb9fyZJj0l037h3fK4xL7xZxdS+JF4hUeWk4AMnz58hSQ7bHbrjHehu6d&#10;tq9vpo9JCWLE5xKgDueQ0uXxqMdqExn052UKz1iQEiHU7xKbts8D5OE46dJPzwXydwhxlHT0hrYN&#10;YGbbkVsuXZiGBJsnE1uGBlbkbAyyj/cKifL1hg9QFZPKdnXopSkgL0X8YqXvXXN75wSwk6X1at8Q&#10;XEtAeDLePyOj3IPyYEPv+3WrqI72kO9lqTQgX6tr5ZsKexh7RZWPshbxlrnHimK8DxgE8OFRu6oY&#10;ZqJPaOT46Li5OL/git/37yDvSAh/9/47i79nGquDz60MHgd94o+CPj4+aY4O9V5h2IwxoYRzj0D+&#10;qocRV9qFY9DGKQDDnkT+EvlqgUWwc3h8oGyRjeHjMGY4xg3ZBKDhucSBoeu/eHuE2N5k/Y31Iz67&#10;JBKJRGJu7NmPjbwCJ14kxv73ZyLxmvCbf/YvPDYPZr/B9L73TK1xLcirxpqwAdO1dr4jDWtxnF7s&#10;8arPWQ7t+uMbNRhOGKh6OmlWPMW9e+IYbwL10mzyZ/i8tp8G1mN91gaGSBNUS9D5U2aikVXgxOwW&#10;0HNzGZSF/RpW6+vwtvxdA2t6uwVEX8tuBWKwI9wM7ejO2GMzNaO1CtMNr1+ttcWAu6ln1vg6ra1e&#10;rTpj51jz3NzgVGZVrw/qewG9e3CkEPJXQTd7KVSs+zuC9ja556G6R1dh2c+Idfx/TujOeVgvx/ax&#10;GkxUwbVt+dSgjiV2WBErohSrc7VCF3lYmauDhHZA0uqRzrEKGCEepcz3AJPExSpeK+sh8kiy3mGV&#10;7T4fpfzDDz80f/iHf9j86le/ar7/7vvm8OiYToAApq/WWWzhNVSMxyAw/Co7JhFGXKuJEXdfTNgF&#10;bGYjSG1oMM6nJyfNyclxc3yslbxclIxcq4d8CPtpgsdg39zcljHAe4Svr6+bT58+NV++fGkuLy+t&#10;bfVZvphh+GsCNxaA9jnSdNHgxqv+A93zYTXqeuhzR0FQq3HxTO4HHaxK9LKHS69Ga3JVf6a0vBwa&#10;A/V5TqCvsjn+2BVs4K+Oa9heExvY/fM/+w88lkgkAvF9TLxOfPjwwWO7Q64ATiQSidcE/K54Cqmi&#10;u5IhSL8sdxF1eymPC8G/WucT/Di22IsG/vwPmTIX8KzRO96zyBOcUbQK89w8/YIl9rvCXHY2QueL&#10;vQoqEH0aI9rV6JfYrcx/Fjs4nrZbKVFmTNlHpKDyYRZ4v/vXrp2LrE9Dv63HpNQq8SqyJnCs1pEh&#10;S/Oc1cSQS6tkI4hEGmzGzvEhU6WsReq8VdIB2l1Qro+xR2TpJOoWfPj2oE7FUdU4I1whtrXQGniG&#10;FkRuV1xnu1hhy7G2cQa5iXf9guzke37vWsK3+3td5eO7zjzGrRxLYe8h8h7QDtrTqlvY4SOfrV20&#10;waraMexSoAbXhyC7pJHtZQqK0mAdxDiR6HaCG4APeA/w1dUVCdyry0vvtx4LjXJ4xPPxMQhikyMR&#10;xccnx3wENFYMv7l4Q2Ib4TneE3x2RkF5rDgmqYz3E4NZ1kC3qNzVMRnYcHwoesexGlkuUcd2rINw&#10;QQAEEZ8KHoexgvKq1iaGZFcYsrUrMZShHcpfLdgP6R+T+Ca034j1ZGo9SSKRSCTmRhLAiUQikdgZ&#10;NvxTMfFNI/+QSyQSiW8D1XU4b7wvFPU99zkIMKR/TBKJxDyw7xs+/tVb9u0L7s/pQm2maG81TsBG&#10;QxVQT6Rxt3wrgMetPsna0FscRHJZRXzvq4ZJLjvBzEdBI64qpW6ApDHa9TIU1FE59g0CH91PANlY&#10;lQvAfwAENB5vjZW7Hz9+bH755ReGl18um9sbve8Y7aONWCGNdwgfHx3x/b9n52ckf/GIaLwn+Kcf&#10;f2x+9dOvmp9+9SuudIb+/PycxPEhVxc7iev2AZHY7j7da/OIyLOIuz8aURxhK1X7sF2FQ0KUSKVf&#10;15lXhRil5eO6StrHQK8nmyFa6Lc6VhKJRCIxN5IATiQSiUQikUgkEoklwBToXKJdIvF8kdO7iQK/&#10;npWpf0tPOT9K/RECRPiSQbqyvl94vKMbwkI+CKT+CHZBYtQabolS2WGIrc5T0TYdq1ldz9CCYhfk&#10;IAlCFxKMtiH86o+ODnm4py6kfXQziN4gedGGwnhUNIllZZrAfvgaTvXAOmjPQiax2vmBq52x8vfz&#10;p0/Np08fm8+fPzeXV5fN7e0NVz9zpTJ85EplNN2uDMY7gC8uzpt37941333/XfPjjz82P/70E0ng&#10;H3/8iaQw3inMdwbjfcFWh+8g3j+wdjBt66NG3+BX9ClyWrh6OVDB5bGiXWg8aGCZ9DGkSyQSiUQi&#10;MSuSAE4kEolEIpFIJBKJIcQE8VySSHwjwLS9aIb1tqVEQOJVYuhM0Lk1XtYBSGaGLi8W5XaBe4fH&#10;/B4S5OagtBXXQqm/r8cjox2sju0I8/aaAzw+2eOmtrzaJ7TmV4uymlePdsZjqHnULE6Clyt+/XHQ&#10;eHcwCVZfBQxy1+MgZzsrg7GxDQmaBGCaAn9KqgsUj/cDy47aBwF9c33DFcB4BPTnz1+4+vf66orv&#10;+r27NcE7fW/9vb5WHnVhByt6T46Pm7Ozc5K8373/rvn++x9IAv/0008ues/xu3dvmzf+eGisHAZ5&#10;DBIZYwffBO+bp3xQmWZ/R4BlFU0kEolEIvHCkQTwE+I/+1f/RfN/+3/8Pz2VSCQSiUQikUgk1kU7&#10;jbs4mfssYd2IPj0utsekusUDdX4isRGCJVhHEokeeGrYBSnCzkVqhPC08vAxARiiriF0LxG48ns3&#10;CxY1AnhBim3lvrEgeOxwT0jiBsELYrcrB3hPbgn3mgPWa8nfaFskMPxzkKh0IjPI20ahSN/75u5e&#10;ZOqdv1v4PkhZlHEhQcs6EGuhtMfOeqddDOZN8akjzK18ZBURwSKBRUSD6MUjn7Ea+Pr62uSGcTwe&#10;GnnwE3WAzlhZwyTHfUUw3w18ctqcnp415+cXzcXFhVYHv/+eBDHk3dt3fHcwVgQfHR2yHUA+qZ/s&#10;Yw8rSWDr3IpcAQUoj5ZMJBKJRCLxDJAE8BPhv/yv/j/Nv/xX/3nzn/+X/1Xzf/m//ierf6QlEolE&#10;IpFIJBKJRXC2NsR1LwGdfq0SBIrbXqjyiy6RSCRmxrIZjsIvjRQgwrFg+bwAEpprqkYTtwdsuEc4&#10;0cv31oLI7UnoQ0rewQFXtiKklDJB/qptxkuahs0LbAGLm38UELiUB19N66RqtaK2rPL1kCRw1A9C&#10;GOSopaO/igvhB0S+ym9T4ON5XtjbDYKZJLQL/APpC/L35uZaJLD7iXogfDk+aN/i9MZJW7RpVjgu&#10;IM6PDvWIaKwO/uH77/V4aJMfvv+BpPD52Vl5NzAgMvxefbcN7obAdvhdo59eClQvG5OJRCKRSCSe&#10;OZIAfgKA/P1P/tN/6ammubq68lgikUgkEolEIrE7aJJw3s2nJRM7QGdkLZEjnUgkEq8DLU0nkPvD&#10;5gRgyFLgnrGH1bkgQkXoHh4cSg4PmyPI0VErlkbeAeWg2SfBedDs7ftqYTUoP7Rr7VuWpbAbBsoy&#10;U3WCBL7h6tobxkF8sk9B8jqZWhPDtivCPMQLdIckyeukdKxsFplt/bP+kNw+ROgENspb1ZoMhw42&#10;4NPtrfnpZHD4WPcT0VjVLH9E2tK2tYlxPTk5bs5Oz7QS+O3b5v2798379xKQwG/fvGUeiGIQxvAX&#10;x4x+oEVrliQ1BASxSxDkKoPxQETlpXWUdK11Zcl7HF68U77WjRPsE4lEIpFIbAtJAM+MPvn7D/+N&#10;f9D85h//O+WHWyKRSCQSiUQisQvw1yZ+cyIysyBI7A4aXwx0jnQikUi8dHRIxmDOQJ2N5c54X3Zi&#10;cx8rekGCgvgNslfhscnJ0THDQgKTHAUB6YRo/bvCAN9ARhbyMfzzKHYszvuVKoU+0iBMgwDGu3ex&#10;2jYI1HjMs9pv7RRCeEBsx3blqkjd8B+rdIPwRt8wDiK7QXCrf9g0Tuo79ACJaid/+Rho8zkIadik&#10;fUvfl/cUwxf5gHbD9snxSXN2etqcn503by7ekPSFBBGM+Js3b5qL8+67gUEgozW0yzE3+yTLnTBv&#10;34+M/mscsDHeB/P6iPKPg6XYv0oCff1KYQVWSyQSiUQisTmSAJ4RffL3H/y9P0nyN5FIJBKJRCIx&#10;K2LKdU5J7B45zolEIvHcIXJySPpX+aDIRNGNJ8zQFklNPgJZhGas+mVIAckJglE2+XhmX1V6dxvv&#10;wr1prm+uTfAYZMitr9gVEXrPd/eKgARJS4k4QjzGmKHI0hrkAWlTK1phG+WgA+AWPWM9672Hqqi0&#10;dF2w7yC7QfiC4D4+bo5PTpoTC0GsQk5PTSIkKYv39J63coZ3956yDtpBm7DEvri/6HsQsQjpf9UP&#10;9d19LH7aMbENpC7GHiQ0/AAhDBIYj4f+6cefmt/79a+bX//q182vfvWTPyr6++a7794377FS+K1W&#10;CqMf8K1ewcwRQxwhxE3LPHbKGYQVYjmECAakj6KXgUQikUgkEk+EJIBnwhD5+09+84/4YyyRSCRe&#10;POzvPv9Tc2cCDOkSiUQikUgkEonEC8TCj//n+heAOhDei6ZrN+n6esMobs3K4hHNIZ7e3xPJy0c6&#10;H1aPdgbxa0LiEFZA+j1oFSvIzLu7ePftLVfnkvStBPllBWq8q5YEIgQkLtIifhlnut8RlcW7bkk6&#10;34k8hY7jwL5oXMQ02s5twF6kKQ7QtKiDVbcgV4+PQQAfNSeQk+Pm9NgExG+RU63KPdejmS9I/p43&#10;ZxAQwFYG7WBlMDxBP9hf8/P+3t9h7OOgsUB/QBKjTPRdPte+wkcQ7yDiQTK/Mdsgd/FO4J9+EgH8&#10;e79n8qtfM/3Djz8035ME/q559+49VwqDoAbB3Y4TjjmEUYUY47JJ77sFMN/8i3Cp9DGkSyQSiUQi&#10;MSv27MdG3pF3jD75+yd/9+80//Sf/Lv8oZjYHcofBIlEouA3f/ovPDYv5rjR6A/age/9ij9mE5sA&#10;kyhPM7KcwECo5ItDff/id2fCT7WowXDCQPmU34sd428CPK4Pis8EHk///jwXYJh8yjExgPaYaow4&#10;kVtfMyyeoxdn/IZnPscSoznziIbduc1yN69RvhlzRpPRxwWTM31v4vs7F3hvpzn0rtfDJfeG0MVv&#10;r/Gw0vygltvj+dSzOwaoql0HS//edzUDq4PwW54bGPJtcLQf7ULU6hW0ZNhACcSxMpQrTbn6V48S&#10;7qz2daKWJC3jrnPBY5hxPFmF1TTQbNtD5CEL9yQQoHiXL4nj6+vmjiSok6UgRrlaOIhe/TYCAfv+&#10;/XckOX/9698r5CbIasylod1YEezGGULD/tIXhHjUs/mDxy0fYaXzkYVH1k77Dl2Ap6fV5gplrOR1&#10;8jlW8WJls4jva4YgeeN+y3Ekia7x5OpqjK/rQK5j5TF0fP+w+RKrr+EziFr2x5pDi4qbL0jhg7gf&#10;D66qRtoE44gxg283Nr7XNraXV1fNly9fGF6ZBPkc3yGEtAHHfccA8Pw2odLsJ+NQR/5qrFO2izgm&#10;7bGZA+yd93dOwBqHd1J/cWw8ui7Y1ykIm9Nq//mf/YceSyQSAV5jE68WHz588NjukATwjpHk79Oh&#10;/jGfSCSEpyKAZ4F95e3PZ0a/1l9/xvN6sH0kAbwrdCajuFv/p1rUYDhhoDDCL3mMvwnwuCYB/Bgw&#10;THNPxj0ntMdUY4Sx6vx5Z/EcvTjjNzzzOZYYzZlHNOzObZa7eY0mAbxb8N5Oc+hdr4dL7g2hi99e&#10;42Gl+UEtt8fzqWd3DFhl8Ziw7RVOMcsqIZx/bmCN8bKCndIRjQ57+rH+tpndQjx2lYAU5ftsSUAq&#10;DPIXxyiIxq8gGvmoYpC+Nv4kfxWCJEUVrn61MEhNtacQbSIPdUCWgji9ubpurkAA16tjg1y9jcdG&#10;35PYPTo65rtvf/jhx+bXv/5189133zdv377jY5tBtuoRyvodJfIs7oSyy1XOhWwV4Qri9+hY7zNG&#10;HAVRs5xdFsBfjgH66WMhclqrekUAm1ic/toYteMa9hDXo7VB8u6DADY9x4nlsMrayoEsxoMZTcd7&#10;N92A8wi8LOojbuUF9BMEcGN+PTR3WG1svt2YPyB8P3/50nz89Kn5DLE4V2jf3ZLUFomv/tIUgGPq&#10;UUTaFBIqKd88B/ERWKdsF+h8Hc4D9s77OydgjcM7qb84Nh5dF+zrFITNabWTAE4kFsFrbOLVIgng&#10;Z44++fu3/9YfN//sn/77/KGX2D3wYzmRSHTxWghgoJDADPN6sH0kAbwr1Pcv/X29/k+1qMFwwkBh&#10;hF/yGH8T4HFNAvgxYJjmnox7TmiPqcYIY9X5887iOXpxxm945nMsMZozj2jYndssd/MaTQJ4t+C9&#10;nebQu14Pl9wbQhe/vcbDSvODWm6P51PP7hisqrLCKWSxz0rOCLO5ptHi5dJ6j7WJfAgeRyyCECF0&#10;Ij9BNjrZa3GuSoWOdVzQDM59EqsInVwl2ev5e8oDKWoqEb1o9zDaxft1tQqWxKeVQVmsTr26/EKC&#10;8vrqmquA8e7ga6xSRdxCPE6a787FitX7B2vvgO/cBfH7q59+1Xz/ww+MY2Xw8cmxfOQ5pYHR2RV+&#10;Wr9JAMs/kKjwB6RvkMAgkaNunGRozlptx4CEaUuKg8jmimAQ1ne3TgjfWp6IcsLGiGMLeySARQKT&#10;wPWxhl8iqGMVsvQlRDmMp+VzxTP64HqUwepf+MjV0xStBMZYXto4f/z8ufn8+VPzycIYcz66+/aO&#10;dUEE12Dv0SZTAQwGdBiHiEPdLbUM65TtAn2sw3nA3nl/5wSscXgn9RfHxqPrgn2dgrA5rXYSwInE&#10;InQvS7xWJAH8jDFE/v7p/+bf4w+/xDzQD+hEIlEjCeDE9pAE8K5Q37/09/X6P9WiBsMJA4URfslj&#10;/G3Ajo4d2yDuZoN/f54LODprfgdmHtEng46j7fUx+MRlNV6Ive4/9+Jsj3AD2DhqunTm8Qy7c5vl&#10;bl6jnACf0eSyPkKlY71b8Gq8hVNzLHhvpz30rde/JfeG0MVvr/Gw0vygltvjWPfsroDsqf5QrTZ/&#10;OZC7usQuoHFed8Ta4jFq6jVTjzSFMkEY6nckSEYRjSAh+XhikyBmSVCShAwvLZRRP04KmWc7Eqkq&#10;aGgJYJK/FQGMNGzg3bggguEDVs9i1SwIyavLKz6mGKTk1eWl6b40Xz5/Jml5dXUtAphyB4+4Cvjt&#10;u3fNjz/+1Pz4w4/NDz/80JyfXzRnZ2ed8dGvKWzoRytBxLLvMQZHh2wXPvcR90uFJvhYXCtnrX3r&#10;N8lgrggG+avHLmsF863KNA9dAhh2cVw4gOEbVgOLBA5pSWGPm5C0tvoYV9QjLMTqZ/h0jxD+mF2s&#10;BibRbmOLlb8UH9svXy417iadR0KrQe5LOtSMQGsbxoN9g6oUWIl1ynYRJ1qE84C9Yx+n+DwdsMbh&#10;ndRfHBuPrgv2dQrC5rTaSQAnEovQPSfxWpEE8DPF/+u/+H83/+m//FeeaviD7X/0b/4PBn9grot/&#10;+9/6n3gs8RjKD+REIlGQBHBie7A/Uznm84MTJwiVfHGo71/6+3r9n2pRg+GEgcIIv+Qx/hYg4nf9&#10;Y7sNPMlxnfq7zIZo7SmqKXWeIfgtxYdji06j171+U7dD7Lp9B8+eqecQatPJqfVRHQ2YlOuxwkjt&#10;FHFcZzHWguZKf+cBJ8BnNLnUFMZ8Dj+mn5KTwHs7baJzvQ5axpA7oYvfXuNhpflBLbfHQe3ZXYGu&#10;xcVrzWMeRe7qUruAeWZG1x0xFfda2EWHe83U7caoQAfSEO+35SpfErEgOrHa9bg5iZWvIBNBLIJg&#10;JPHY+oqwbh1hrBDmo42p1fUoHr1MJ1GGi1tVDm2DuDw6wsrXfRHA11fNp0+fSE6CNA0C+OPHj83H&#10;Dx/0ztpLvK/2QSQwHgdNknmvuTi/aL77/gcSwD/++GPz5u3b5uLiQvbQBydWcXphNNgv+Gv5Ggus&#10;/A0COMhgvQNYvQQ0knscTu5KSFLXBUYQgkAFSY33GoNYvb7Wu4G5EtjGJsZYpLs//lmDRL+40U+Q&#10;5CDk5SfJ6kpEBKt/+NAPS3EFsAnGSGSwBD7hUdB4/++ljS8EYxsCUjgev43yBH3y3qKL3m8B8arv&#10;VNX5y7FO2S7imEQ4D9g79nGKz9MBaxzeSf3FsfHoumBfpyBsTqudBHAisQheYxOvFkkAP0P0V/5u&#10;G//H/8P/3mOJx4Af1olEooskgBPbQxLAu0J9/9Lf1+v/VIsaDCcMFCemGCZ2hVj5G+HLhiYXp4Cj&#10;s+Z3AMXnnsCbGxxOvxZqcNFp9Lnbb4zDTv/as8bnGOm2n1OAelPrOtjP6KmHM/W92J7FWAua2+nJ&#10;s4i5CeBlQLdnOrqzgvd2fhXQt17/4nrSQ+jit9d4WGl+UMvt8Xzq2V0B1o3qtqtrQs0SiqyESL05&#10;Ib86IzbGTxR6pFy/TEzn4fiAaMT7cY8Pj0n2In4COTmhaFXu4UIbQPiq8VQKQoLVIuoPYMcB5K9f&#10;l8rKWNtUzuqSBN7TY5YPDkiW4pHPWAGMRz3fgqQkaXrdfPjlQ/PLzz9zpSpWqaIsSGCspgVJidXA&#10;Jyen5V3AP/30q+b9u/dMc/UxCdR9LFF2P8y++aDHP5sfIFJJ/KrvQbCCEMZ7eeEze+XnGBD99KzS&#10;P35YEAQw5J6PVNYq4CuS2nxE9P09xwB+aQWw+Uiy18T9M4eZhv7g4Mj9hG/ylXHrm8hfgZbNfpC/&#10;SOPRz1gFDLegAyGMcePjtZ1oxwpgrLQGAQ+55juMb1lX/TEbrRm22+4Ysb2FbpPGRmCdsl2EM5VT&#10;M6Dt4xSfpwPWMEztGbcOzNup7rKvUxA2p9VOAjiRWISuxYnXijkI4HwZ7ZaBH1mJRCKRSCQSiUQi&#10;kUgkEolXDud1SP6t2PgBgUqCsCWDmOukZqUmojxW6oIwPD46bk7Pzpo3FxfNu7dvm/fv31O+M3n3&#10;9p3p3zTnln96DEL4qDnE6lOSvGHXQDYKJI8IXj5i+P5e7741iff0YpUuBKtgg9AFEQqSF6t58bhn&#10;EJC3N9dadWoCchRtg/AEQa1VwiJxC2Hrgs6iPNr94o+K/vLlc3NlNmATftA/+EoSVH4XXop9cuIV&#10;fYv+jYTosWgMaONoigTvIVY6H5mgLyByQSrziHnJ5UAJlkR5EMbmq8ZBxDBdrs0vAJmyxLK2Y10b&#10;O/iC8T09PTU54yOzEcc/AuAcIRluZdWKxq4MXc+mxiGRSCQSicRzRa4A3gHw+Gc8BjqQj4B+GpQ/&#10;YBKJREGuAE5sD/6f/p6aE5pYeblHtb5/aSJm/Z9qUYPhhIHCCL/kMf4WkCuAx4Gjs+Z3QJOYL3tc&#10;OZx+LdTgotPoc7ffmtj1xC5gjc8x0m0/pwD1ptZ1sJ/RUw9n6nuxPYuxFjS305NnEVwBNXM/h4Bu&#10;z3R0ZwXv7fwqoG+9/sX1pIfQxW+v8bDS/KCW2/Pzaa12onDPXUB9Wd1a5JZScGOosQ3BflauPJYe&#10;Qr8MpupCV/Iq/1XUcpC1t9+cHJ9wZSwej3wG0s/k9PTEidYjtoE6WlnrZC5XrGoVL98Ly5O/bt/N&#10;xqrfasUv0iJg9U5Z+eH+7O+V9wBDd39323y5vCRhjB4QFvzyy8/N7373u+bjh49cBayVtQ/Nzc1t&#10;g8cqY1Uw7GMV8Hfff9/89ONPzQ8/6nHQXO1sfY6VvZrahH2QoHoMNfIOSMyKVIZeq4BRBwQonJUv&#10;AHxHgoErNSaMGjAGbagVy3jHsVYBIwQ5jSJog7b2QeY6EY2NYyQdSWSu+sUjuvVoavUH+WghPOGI&#10;0xcS3tg8jjFDngXSWQSre7HSGsf46uqSY88VwB8/8bHQ0GF8sdIaq4bVQgumrK1imTalQyivDBow&#10;L9uFNKjLyBqI1ouVWdD2c22HNwKsYfhyBXAi8Xqh+1fitSIfAf2MgcdA43HQgb/9t/64+Wf/9N8v&#10;/2WX2D30gzmRSNRIAjixPSQBvCvU9y/9fb3+T7WowXDCQHGCimFiV0gCeBw4Omt+B1B87gm8ucHh&#10;9GuhBhedRp+7/cY47PSvPWt8jpFu+zkFqDe1roP9jJ56OFPfi+1ZjLWguZ2ePItIAni34L2dXwX0&#10;rde/uJ70ELr47TUeVpof1HJ7NrBsY2RD/WK1x8pDf1Y3xtxSUZFdTIHJj/BKu86IVdEhrOpHJw/D&#10;yH6g77KBECtGscrzxx9/4krf8/Nzrfg8PhbBeACCFCt5H5rbG7yvVkICEKt5QQRjRW2QwLRgsDjS&#10;hfj1xwbLB5XTKuH7Bit4tXrVfOJqXr0HF3HUw0peEcVarYzHQ3/4+KH5+eefmw+//NJ8/PhJ5KX5&#10;gffYovznT19IUIIUfffuffPDDz80P/2EdwH/5AT3KUlgPDZZfsO2yF+QvPHu33j0M0KK+YSBi+PG&#10;wEPFAWuPfVfcclEkum0BxgP5emS1xvSWBHCMI9qnYBwQ0oaTv66HfyB+QdLj0d18Z7D5iPIwRTtw&#10;pQrLY6BNCvErt5wUFjENIhhEL1Zif/7yWSup/X3AfA+zjXGQwOobWo+QxpCwZBD/yjPnvD9RhPsF&#10;SGv74ewliAMQ4TxQf73fMwLWMHx+dVwTODYeXRfs6xSEzWm1kwBOJBaB62vi9SIJ4GeOPgn8J3/3&#10;7zT/9J/8u0kCzwT8IE0kEl0kAZzYHjCp8TQjGxMOL/Wo1vcv/X29/k+1qMFwwkBhhF/yGH8LSAJ4&#10;HDg6a34HUHzuCby5weH0a6EGF51Gn7v9xjjs9K89a3yOkW77OQWoN7Wug/2Mnno4U9+L7VmMtaC5&#10;nZ48i+AE+Mz9HAK6PdPRnRW8t/OrgL71+hfXkx5CF7+9xsFK6qN42LKBxT1v/Fd5dcExf+9HiXiU&#10;7i6PK0eouBRj/Ti69RYR/UQ5Xg0wjn48sEcc5CZW/v7+7/0+iVIQo1iBC73KNM3D3T1JQT6q+crk&#10;5pqkJR/p7KtFRVxitS8sypbECUDk+RhG/6ADAQw/RAKbPYZOcsK2lcEjoFEV+SB/QXxihS/eDQzy&#10;FyuAsRoZPuLduiQuL/FeXbS9T1L77du3zfc/fN/88P0Plr6g7uzsvDk6Pna3YFsrazvv1I2Vv4hz&#10;VbKIaZZnYGGJ82Pwc8X6DZR8g1Tt+JBE5zjq3cUYR65m5ljqeMUb+HjsSAIjtLEwn/TI5hML/fHM&#10;5itgrXs7iLk96C1sde3qX+QFASySGOQ0HtN9y1W/eDQ3VgDjvcAY+0vT1SQwjz9JbbQl37mxLRqh&#10;X+a4/LcoNaEHTC+gvOevi/KH/HxAP6O/cwLWOLR+1q0HHBePrgv2dQrC5rTaSQAnEovg9TXxapEE&#10;8AtAksBPB/3ITiQSNZIATmwPmsB7ipGNCYeXelTr+5f+vl7/p1rUYDhhoDDCL3mMvwUkATwOHJ01&#10;vwMoPvcE3tzgcPq1UIOLTqPP3X5jHHb61541PsdIt/2cAtSbWtfBfkZPPZyp78X2LMZa0NxOT55F&#10;cAJ85n4OAd2e6ejOCt7b+VVA33r9i+tJD6GL316jwLJ16aA2ZHP8fS/8XWLZ1Mu8iu9M5K5+l+oW&#10;AZ/kdAf0c9jVBUT9mKpTOsai0lNEuGLVKIjfP/qjv8R3/oL8RR7KkgzEatC7IAL1bl68qxcEsIhL&#10;EMC3FQEowhfMIklMjCjt+u9/27lbLIt6oSPxCxLY0zgWX51cRBXk6/HQh/QHhLRIyUsRwObLjZOW&#10;IC9BroIEPT46ak5OT5v3795ZH79r3rx501y8ecsQ77kF0GeRuxKRvu3q31gRrBW5+/SffjIScYRs&#10;roA6RjzDjwHGpBWQ1+in/EUI/xFWLTBUMwj1qGwQv8cnJ3xHL1YD4xHQMIGxL8QsbNiGeiJ/3b6F&#10;TPNYtaIcy7O68Ivvarbjzfcz27HHKuDPsRqYj6/GavB4JHhl0+Jsy+IFGCeIRant51mwoB8NnLce&#10;nRHRxxi3uQBr6G8SwInE6wWutYnXiySAXwj6JPA/+Ht/0vyT3/yjJIF3DPwgTSQSXSQBnNgekgDe&#10;Fer7l/6+Xv+nWtRgOGGgMMIveYy/BTwdAWxH9QkO7FSTHJ01vwMoPvcE3tzgePq1kBdj9Jfj1O03&#10;xmGnf+1Z43OMdNvPKUC9qXUd7Gf01MOZ+l5sz2KsBc3t9ORZRBLAuwXv7fwqoG+9/sX1pIfQxW+v&#10;UWBZL20BYzyX1qQ4WLeq0av8qEd+/i6U2uWhhc8D1yr6+oi7QF0upuo09ot69AOm8JhlrB7Fo5//&#10;4A/+oLm4eMOiIH1B7oJQhZDkdcIVK4BB+t3e3OrxzyBZnWgF8deA9OMXwb4JtFeLAe5Q8CtGZSJd&#10;QpDAqME2QCh+5YpgrMYFYQ0iFuSoVvxi5SwIaKym1Spgyl1LgKI1EKNnp6fN2fkFid83b96y31gF&#10;LMixWAUM0lfEr96te3h81ByRYIW+XZHLOhFH6DulhMhpdeq3xkcI4jQkCOwo0xb11swe3pOsR0Af&#10;N0fmXxDAGOoYWxK60UYI8wUet1LObHucedBhXM2fGGsRwXo38Jcvn0UKl3cY39q427lj5wVIY6Th&#10;LjzW8e0K0Q5K65RB0crRUUgCeDxwvD26LtjXKQib02onAZxILKK+jyReH5IAfkEYIoH/1//eP25/&#10;MCW2jhzbRGIRSQAntockgHeF+v6lv6/X/6kWNRhOGCiM8Ese428BT0YA+/fnuYCjs+Z3AMXnnsCb&#10;GzyGcSx5zUCn0eduvzEOO/1rzxqfY6Tbfk4B6k2t62A/o6ceztT3YnsWYy1obqcnzyKSAN4teG/n&#10;VwF96/Vvyb0hdPHbaxRYNmxh57a+agXolL/Tp/5tH7Ui5PTXLg+tGRrylaO3qO6gXyam6qI9hnTf&#10;NsuDFnWwuhWk6Lt375pf/fRrriLlat8bEX0kV311593tXXMDAvjG5Bp5NyQFQVaiTRCJ5T2/ppNl&#10;+GHCRAye0vINgnQcc0aZh1AEpNoHARyPf0boBkpfIxSBin563EnhO5MgTIMAxorn87OL4hka1epf&#10;PUoZAmL1+PiYJCtIYNiHnqXdT9ZDnFq5pv510a4md59tY9l9+0VHnzGO8D9WVrfjy+6ZRBNoXquT&#10;RYhD8JjqWCxC++GCV/ImPAmytCZ/Iy4SuNhEObRjcfiCsQThi0dsf7n80lzicdBYhV2tDL+xc0O6&#10;S5H55gtJdYyRhUzTP+UFYDO8Q8CYnBgJ9MmjM8JGin4ynBGwhv4mAZxIvF7oupl4rUgC+IWhTwL/&#10;w3/jHzS/+cf/TufHUmJ7yHFNJBaRBHBie0gCeFfoTKJwt/5PtajBcMJA7XullzrG3wKC+I1wNvj3&#10;57mAo7PmdwDF557Amxs8hnEsec1Ap9Hnbr8xDjv9a88an2Ok235OAepNretgP6OnHs7U92J7FmMt&#10;aG6nJ88ikgDeLXDF0NcIfev1b8m9IXTx22sUWDZsYRfUhoejGxLatibAuxnVOf21i0PrBuBrMeYY&#10;0vVRlwkfcQ6GPsJ6+g7F9/ewmvagOTs/b87PzpsLC6ED+cvVm1jh6yuASfTeaQUo5U4rPe9B+IK4&#10;xEYC09/96oS9mzaEbQulKMdFf3dhp78PBLTRDeFbuwJYBCz0AOrFu3EDqMfVrSRTRagiH0Qk+nt+&#10;cdG8fYMVwGdsgOPk5C9I4gM+8vmoOT7B6lqXI9Ob7f19vAuYRuk5z3GathBd9HgNFucWgO/hPx7N&#10;/MAxbAlgrWSuCWCNBaAISVXzBY3Hu5NjHBDHeOmx1kG4xpME9QvSWtUYkfRF+y0BTBJdhVmP/fXy&#10;GEucB1gRTsLXJB4P/unTp+bjp4/Np8+fuEKYvlUSJHAhgNmqwzvIfR1fhnZAHEkAj4d5O9Vd9nUK&#10;wua02kkAJxKLqO/tideHJIBfIJIEng85ponEIpIATmwPmuB5iuHFcYbJl3pU6/uX/r5e/6daqWFN&#10;rVM7LMcYJ3aHpyGA7ajq80RY3zKnp9b8DsTE1JwjOzc4kj7pyotxGadurzEKO/1rzxqfY5zbfnp8&#10;LaDG+rUKMLTsZfTVezxT37djx1pYsxEW3+nJswhOgM9rchDq9u4dmburvLfzqwDLPetxPekhdCR+&#10;PP4oWDZsYRfURvx2HN2SMKVOgfXTPlF7l9Nf3fmH6P/jYN+Kg1gxCwLW4q6r8+m/5+3bDgQh3iEL&#10;4hcrXPEHEMhekHp43DNIPr7/N95Ni5W0TgYHMQkJoP0ggGEIZtmP1gUD8gytQhpLM/S6aEfD7eWt&#10;AAhDPN74cF/v5kUBbDwv9kR2BiGK8aQ/TqgGAcxGLe/k5JTv/gUJfGrxqIeVvVhFC7L3EO/WtRDv&#10;14WA/BUB7CuArR3ahvOI00tB53ykBJZ1vXKibwq1alljCumOM/LQW4dFkNbqWrzzF8RtjIWOLVYH&#10;w9cDjFc1Niik8TGb1hDbR9veRoRBAEPisdjhOUliOx8wplhZjVAk8GXz888/N3/x299yUvrT548s&#10;T8cQMGqtoD3oXA9nSt8M8IEOrgBzF8okATwe5u1Ud9nXKQib02onAZxILILXy8SrRRLALxR9Evi/&#10;/9/7h80/+l/9L/kjKrE95HgmEotIAjixPfgEBaIzjjGshKV5LM6P/v3rqX6ovdTx/VbQEsCxmwdP&#10;c1zN6lTDNkyjp6hYrCo9eXLr24bOGQ1oG8dAobfdHmMEdvrXno9x7dOusb4Vq1F+FEwDe4mBRFPs&#10;saMa3Eq7XWzhALKFCe10a1hqc1dWghPgO7YxBrO54N+fuYDfyfqawmrPsmUMfUtCR8LH44+CZcMW&#10;dqI2kI5QsTlg/bRPscZkr+9bAEen06Xo/+Modd03TNFBFts0VP4jH+//DQIYJCFWb+L9vtfXVyR6&#10;QfDF45chQUxCYrUvW7NdayralxJ69qX2xdoiTIcY26dCdhDGatjIgb9aOYqYbayL8iKg0XwQnLHq&#10;VfmWgfatLRKkrLtHchdkLohgkLx6j+4R3/er9+lCTkxQ5qQ5OT0tK4D1COhDGkV7cAb+sG164/FI&#10;EF4GZS0Fv5gNnfvZH2O949jHG3kcirasxspgbbRjBTtBAO+7r1ixrNXeB+Z3kK8keW387v1Yon22&#10;YR/E+c8E8I5+awUwvYc95Ltf8Z7lWB0OAvi3v/1t8/OHn31iWp7FuURYG74TTO85BMtF2SVg7kKZ&#10;JIDHw7yd6i77OgVhc1rtJIATiUWU62riVWIOAjieHZKYEf+L//m/3fyP/4f/pqca/qBLJBKJROJ5&#10;An+sxoTI7uU1At3eRNbF1Hqbo/Z6TnlimAt9j3YpTwXZX3/zzyjRrkrb3lXPBuH7KsHFsMQfRVt2&#10;W9JBKBYydo/ap6Xy1WUob00J1PH6BtXRbxOVjali+0H9Y2L7ItzXiqnyDDDk9i4k9q8K7PIT9ttM&#10;kwTbsmzSpaBhGOLjE8GRrlEoGwQgcEDIgbzjSs7b5grvbP3y2eQL39+K1Zwgg/mYXxM8Fhorg7kK&#10;+OFOBCBJPQkaRlfYpegWFVW6wOzDB4jHY5Vr3S7i8A8hHjeNlbx4/DRWm+I9xJLr5hJydcV3zn4x&#10;3yHRBxLbVh6rVLmq1tqKFaso9/mz9dn7CgLz7h7lXFhH4YOF9Id+w0f5O0qq/tarbBli0bS1VVb5&#10;4tC5BBT1vGojgcs+iSxWCGlX5uLdzRT0BSu5KRhTrerGe5s15vdkfuEDrMTx0rrfSNMBAo/kJrF8&#10;iJXGB06oH/OR2hdvLviPBYifQrCKmquqfQU1CGU1MwjmlRNpWGyv+ASoh9uTRCKRSCReKnIF8BPi&#10;//6f/SuG/7P/6b/FMLFd8A+xRCLRQa4Afpl4mt7ZzwczrOHF5BeVOwcm8hkqeJF4jfevp+wzT6kn&#10;+Dm8Zyczev06jnZcI6b0NiYyx6Ff9imO71RrGh3bjximThFcg90qJpP7/d1676v267anHN1NQHuj&#10;OheeTfeQ4+rGyu8LG4cF8z42o9yaExO+A6wxod5jWN3u06z8eiqgrwNn0c6AK4WuxWGztj18nY4U&#10;8lBfeMRnXpPq9ipSkSEzdg5asUGGt/NY7GJSP81fkIoaY9XnPtri0FufWATv1N3TO4BPT5HRfPn8&#10;mSuAQfTG6l8RhQ+tPxiTSgAcr31fmetGYMVtt+Zl2/LDD+5N0BZiDJVHQhIEMMtD6424CdYgCSvi&#10;ucCMwddi0oDqfHw0CEusgt0/bPb4SGQ98hnvFOYqXxOQlQi5+tdXBGP1L3TxKOjjo+PmwPS0wnYV&#10;wmbYln3tCRRBgLKMsROlRDumGG/1vwj6aXlBGNunlG3rsRW2BdAPrALGal8XLB5Bn2IFMEp32lVV&#10;VLa4eQaFnKbEo6alj18OWgkMUh3EM0hmkO6fv3zhSuCff/nZ+yHyniQ0yXX1TXbVZniAEQzdKqiM&#10;16rKwsXHoDojCo5GeL/NNh8HrOmQxJm0Dsznqe5y3KdVls1pdXMFcCKxCF6XE68W+QjoRGIDlD9w&#10;EolEwbMkgEd+lVXMC1tQbm4zXwvmtdbHbm/pnA4pHYQtTCQoNQfCVD98UcDkjCLcY5yf4odaeDEb&#10;zNxTHU+OMD8zfH8KvvK781R9nhtx7ZhyXnF6auyfK8uO4waTXNPQTqquA42OxqrG8Ki12vY6DKsY&#10;hB32dpdtj0Tb8xGedP8bbDI6vY6mlozF5D+vn3pge2DvpvZlBdjiimYfy38MqrpuA/X5gfgGDqwB&#10;DO8c36jSu/Ibo7XZ9txibYKok6g59jcf728s3F71qavC9TFxnHyMJ9lk3XFg+x0jI8erMqCoeYtr&#10;i3/32hGsYfcYnjxf+Ug/EIMnR0fMCfIXq3yDfGxiRWjdFG0ggB2MD/yVNYyXnOGO9VgV/4XJT+sf&#10;gHiti7geAQ3yE5Xa8oCSbRnEO4jBs4Iqit9NID3xWORDkwORoBQ8FvmAj3fGu4BJAJ/6Y6GPICCH&#10;T00HghihyGAQw+ozOhj99zDsO+pU5Ed/9c+ptrNPELEx9kEGBxHOVcIsG2MkndpiQ8gi4ELYqgng&#10;4jcKOKwF1kNV6m2cbMc8U7gO0X0/HtID4QfJXyeAsbL65ua6+fDxY/PRhI+ytv7cUn/bXFseV5JX&#10;xxdNdpynztPLwKpRCglGFPjOVYtg8aW5E7Ht9h4Hhw9h5ywbh/q8WReqOw2b1E0COJFYxCbfqcTz&#10;RxLAicQGqH8QJxIJ4dkRwPhDdcIfQ6WKXQfmvMnR7MzXHllTL+v4bmAW9HkywHZc35/Sj12iM6HD&#10;w/kUP9UwWeTR2TF/f+f6OdweW03zzHuFCjzFgY3zaYJtOzZjJ/gWvy9tfI5j3LWwCQkcsJQ+PbRK&#10;Bja4tMY+ymqMxeKY7AAzXixoyTrlveT+UWyFBK5seTM4p7YzvN6bjdvZNnD+zO/Upian+WwH1c9j&#10;1m53OwVcHXt92wT8Le3nrQdtGJGiWcRiWYPFl9bgNUnXfdq2PmKvNELs18EG5yLrTasrk2Prqr8t&#10;kO73E/1QDFn9LqmPUcYz6zIl7uSjCcfTBKtEgYd4dPAtHnV8T3IRK0VBlqIOiMhOmwDTaA8ftRtq&#10;9UDpCFUmQuxtK3UUJ7FZSE+tEq2hJMq1BDBUGLN61Nq20Fd/L66v+uUjiEmM+irgQ60CPjs7J9lb&#10;rwDGql8Qv8jDI42Rj1XAIETjwKF92i/pCkx4PhXw2DTeLdyDEYWfJHlJ/KJv8j1WACsPOqTVa5Wx&#10;NBoqO9hCXICfeB8wyG/0E+9R9gyFNawsxkn9MIHPXh6j2JpwHfwzX+Ox2reQ29vm5vamub66aq6u&#10;r5Vv5xYesX15ecVHbuOR3HwENTrChtSWokzI1iqgTFUo6imOnbdRF3IsajaFtRj2ZgTsoXv6Nq+L&#10;7viNR1Sa1ts4zlPw53/2H3kskUgENvlOJZ4/kgBOJDZA/HBPJBItkgDeLWgWf2QzNSfiT8bd9pY9&#10;G+hc9HsOcKJl2I0XgRjj6B+P6FP8UnuyMZ6/s5ps8sQuUcYU+zIFN/s4T5tg2gzteb2+bfypMno6&#10;rlOsrmchPwp3BnavPbJTTHVHKMath859xuJMoG+w6FaR1E7hjiA/3JsFR3cFdKo+vo/BHCsk8HbR&#10;8WGDYY5jtRSbuj/Bt2GfJjS0Btg6zW5oZ43qKmoDXP2OCT92DY3xDIZ6v00RL5pOUJfqwbKUa/6W&#10;+HB5DCXar8kyhNIrXA82UvX1bQ1sMt21bt2F+Yd+utMe8qJfgqJdXdRRS9Ge3V+gf9AdXaL2ICDq&#10;QOCBWIUWq2MhsSoVaFsS0BzbNEGITRnalTRCfrBzbSnfkrUkQBEH4Wk2O30iVE4C8lPtcQxj3Eo+&#10;BGrlkfgl+RtxXyF7cKhVwKcieBE/Oj5qjg6PSf5iZfD5+YWJSGCQwvHoZ7QPoD2k4UE5ngz8XPa8&#10;Gkx7/ehPf9WvCF8fH6ZdsEW+GmA7tOeGoOHjrwvZ7eQuhSXb0MCV0iSAvS8QG6v6r0WZgQ62dYwg&#10;WAEMAhjvk769BRl8q38mMP9wXuFdzJdfLptPnz7xfc141zIJYH7UFhpn8xECJdKH13FEPeqR4ge7&#10;qq0dovZlLsAkrE76fT55XGRxGswmq06r/+d/9h97LJFIBJ7i2pP4dpAEcCKxAcoP9kQiUZAE8G5B&#10;s/gjm6k5Uf9Jvzss7d/MfQ5bc9qcD9YrfV4p4hx+6T9P22kehHP9ZKFVG9q5R1d9nNbJmGQa7XMU&#10;5KMqUc8V0c7ohtZH9BEmZGZanx8bK2W3ZVTeLLJz3kEkq/guATu8C6x2e4tA53RsHzXJvi8rNd7h&#10;MUPI8d5orK2Fofoc2s0Gd7pvbSX5NqmR0QgT9HdWtOTInMCYztXXunc4n/qXmTjHHrn8sKFHi7AM&#10;bKhVpYVIrwd8NzBO64/VJtNd69Zd9z4X7dd2EA+pW9N4KkagCkXlSGQy+dDc+wpOAHo+NjgIYJZv&#10;7cUKVqC2DQkdDFGHesxjjtKEQrX/INLXQpKdJoMEMPKwecg0itSdZp7CNsP7yZifY1CREMYjkrXa&#10;l3J8TCEpfHbG1b8Xb940FxeQcz4OGkQp2zOfAbSBdtEoV06jcZqUXdqiXQtUxXME9gfiY624xqPk&#10;DQnGSA2wnWLDoX468Yt3NTPtBSyo84MUZ18qPcrx6JsJWGHo9nm8zIf6MdAgd/GeX+h4XlmcBPDl&#10;ZfPx00euBMYqYawcRmNqh43G0NAQU0XRB+p5VCUtwB5x1Gt1pdgOgT7MDZiE1Un3oMnjIovC+i1o&#10;mKZZTgI4kVjEU1x7Et8O5iCA9WsnkUgkEolEIpF41cAfXnOJwKmeCfM9m2HIn10LEOG66Lf1iGA2&#10;u57Rnhud41n5NSAouiDYlfwlZWqxXTeOrYdSYDdCi4jPDB7mx4QokR46hVaidBddden3efNx2Kjy&#10;SrBl7IZkJapCDCK9jnzreEIfzXQ9UruUiHGTIlLcmGagcsMSe0M/qxbsGCJalC8eQaatkj6GymAj&#10;bOz4btujo+bk5Lg5Oz0zOeV7brGC9eIcct5cWPwUjzjGateDQ5GaaAckJIjF+5aAxQSgSEEnOEEm&#10;OqG4jxW1VhePk+bjhjvhQXPo79oFmSy9hV5edaNNHXZL+ilRb65jnm2wizqsV+WzjPK08jVWtaIi&#10;cgGMF/ookvn+Tiufb66v9ehikJVXlyQsr65MZ/rbm1uubgXBiUdl45HZrMt33Fqc6ZCKxHXRyl6F&#10;heD2sCP0ziXcrdDth8Hjbb1eG7aTLfMJPpqAmOU7eO34SuQ3+4E+eRmSufynADwa3Pte9R9l1Ka1&#10;YfX0SG5zKY4Px11jz/PDH0WNkMcl+mLCI8gQ9V2NTeoFsT0/FO1KMAoamO1JIpFIJBIvEEkAJxKJ&#10;RCKRSCReOZ5g0scnvNaZ59ocTzW5FXYRTpFnBHdX5O0qsTI4/n1hXQkwWKaWUsYnXmcGrXLSfj7b&#10;0/j9+nwKCdTx1WA/ffAV9wzHkO7bgPwd3Eb5G2XXEa+aeHr48eAxKcdFkfqYVZmDUBnBaizfrJhC&#10;7BOrAFIvwhBckjB2ItsOuIqVhO/FBQnfc4u/uThv3r5507x9+6Z58waPNT7j+2+PjkQAkywEuUei&#10;TwRf81Xv2q2PdMRxzEi20u5el/zdB/m7T+IXBPPhoUjgQ88nCUhRXR13HXu02xXkW4ito4vVqkWp&#10;tLddyEYT03LDyHG40FcQng8iO29ubvjeWhDAISCEQQBjxWoQoiCMC+nrIiJYJKiIXZCiInlbUd4y&#10;wcbQhAezRukfP1WaqQ50LkjUZmuXxC/F/GbfJUEEq1/qpx7nfNvc2bjcmpAEvvX+s9/tOVJIYLMB&#10;j+KYhOgY+D8A2DnA4xHHDhu6gpqMSBDU6VoYoLwDsVL/MXBcNMLbkkQikUgkXiLyEdCJFwv8CE0k&#10;El3kI6B3C5rFH7NMzQn9kb7rP12X9m/mPoetOW3OB+uVPs8MW/C4sDpz/zQ1e/w5PK9dTZbNe6zZ&#10;Q3R3x31Vn6qeWXRqP8Pn5VjRm35fV7azJaCjtOOWl9jk79SBQelcTVlksFCltRKWCFu06gn9lbdi&#10;fLYA+gdndmlkAegjDIpMn44YRQ/ZVOi6+FqpSxxuaDeA1X4xd0m9vhpjjGM8hOXtrIfBs2Tjdtc4&#10;90pBr7Oi4hqtjoQGN35JzYlt92QZ2DM/ibg3wwjX+Xu5vWb5SEVyCFYWG1cbMK6e7tn3dg2TFeyo&#10;T7xPbzLdtYupMvVfg4D2QbYFcG5jtECscaXt4WFzgscXn5yS3MUqYD5O+P6exNsBGrM2sMIXRB+I&#10;T6x2/fzpEx8nCMITBPChk7Z4d6wIO/ihY+QfxRk6qMeRszGohwEF4PfXWFX8ILLTNhGSrSBffVTY&#10;QmmKUlIbVAw7s07H3DP2Fa89ttJ84nC0j0y0sMc81sPYgJz0MTw8OuLjn8/Oz5t37943796/a96+&#10;fUtCHY+MBoktH0SA69HJNlYgNi3uDnhowZKxE6wdfMwX+loJnOUGU7ZTX9pxKmLZ+K4A0TK/dbUZ&#10;oBqbErIYwrowlCZ282LbLIR8/2aaLfmK44Y4fIJNHTsRz1hR/NDc3t5wNfWnz5/4LuBLO8dw7vGY&#10;o54fa4haYNDG+2BZz20LMw1/mE+FhzWGdM8Q6j+kPmYjMXkMZFFYvwX4PKUekI+ATiQWoWtm4rUi&#10;3wGcSGyA7o/eRCIBJAG8W9Cs2Zz76tP2cre9Xdq/mfsctuYe53lgvdLnG8UKz+j3VM/nOYcXgYkT&#10;s8mfw/Pa1gTi/Md6k0mb8eDJsPO+tV1p+9PpmSWebHowbC8xrwlYTziY7FxPLf7oILZlOsfW7W/t&#10;eC9rAv6a/S1YGIUyHD4xvDnqAV492GFtHAH8GOLYjIDZq8+KPqb7sBq7ancY487VbZ3Piy1ofCdN&#10;wD8H8LrSnriIUR6/wBS0ZW30LLrqnOT9zctEqfitOu2XOc4P1Fu/7ibTXTuZKqvGDu2DOAto3PbK&#10;u2tB/uKRz+fn5+XxzygPUhfl9jGaIN1AzGHV69V18/nzp+aXX35pfvfb3zWfv3xuri+vSPqCABap&#10;fMBjI3JT9rjF8VKk6IaAa4PeWavjEqEIwIoARln2UfktvF5VtxizKHQxFkD4iBairRDYRIapTVBT&#10;vqM91Dtgvw+bEzw628bw3fv3zbt375rvvvuOJDDGGfmqgjpB/CpOHyj4RLv0inmI8hHIPdC/nq/w&#10;zSIWIm3RMk5IuP/eH+4Ytij3ngryyRNK0ccaKgOdS4kLtY/0xu0joC7yzFesJMbq6s+fPzdfvnxp&#10;Lq+uCgEcq5JJJKMR1ENTAJJtqgXb9jxmqwzSSQCPwOQxkEVh/Rbg85R6QBLAicQicI1NvF4kAZxI&#10;bAD+WE8kEh0kAbxb0KzZnPPqI1vRy932dmn/nqTPbfiyYL3S5xuEe7XEOamnej7PObwITJyYTf4c&#10;3rHt6ncJYpHSxJwndg120Xq862Fe6NIjfXS/pmCxam8yzAtMa309qIvYjxhjDklvUHo6nTJULoWy&#10;VEvnMtKyv+0/8wbbw/XfjG/X0nKUofCJ4e2gP8D9tBDWagJ4CO1xeAyLhQa7ZPYWzpUFjDI4CNYc&#10;rD69TWB5u0OI78zqCuu1uQw8Qj08Nr7bh3xYZZcH/nEMDkq3Ls6f6hZkxZ0Epq7OcJhqQNuC+ctL&#10;iEhTmSiVBPAi0H7YwJiBqD06POTKVDzyWe/6NTnVO35BVoI0BOHGeiDc4pG/posVwD///HPzF//t&#10;XzQffvml+fjxA4lItH9wqMc46/j443w9DsHBIvnJtHwqULaOAPxGWPYWmo4EMMJCBHo5ZLOkgGZZ&#10;juWhaXOVlu2uDzpz2KbXUVwEJVeqQpRpsPJWlX3c12O0j45PSP6CBP7xxx+b9xae2BhjlTDtVaSv&#10;VgEjTSfaOFquQmwaQ2qoB+jbMgLYhcQqxgk59hHRGgSww3QMvOnIKpbqsqaEPyXT8pAtP9UffvPl&#10;LHJUvfYHIi0B80hHHt+x7OcZ5fqaOr5rGOchHiddHX824GhjArxQEbfJAipFTRLAj2PyGMiisH4L&#10;8HlKPSAJ4ERiEbxeJl4t5iCA8x3AiUQikUg8U0z4MzGR2AiYM9J01+KWZ+TjWBwlDqh9ZtpoXOFO&#10;hX3rArriR2fbDGwXNmWAu06brpsHZidMIVwh9LJOV7rSH2hcv2yLMoiGRjGqtiu2W9CZPH9g0mXC&#10;xMvQYJggGIdeRQiCSei1s4bEWbOIxbLryPJ2p4Mt224TsT12Pcw/8TbkRR8oo5Fctnkh7qoWLSqN&#10;l2KWNC2iz3H+u+xNoiESWwAJ4KMjrvjF6tR3Jm/evGkuLrAC+JQrgmNlMN7FK3LTjrCFB4eHzZHp&#10;QRQHYQxiEwA5d3Nz3dxc6b24eh+uhx2xfOivr5trKx/Cujc3EstDiBXHfK+sv08WpHT9vuGOkOiV&#10;4ByLie44Iztiu1b8DGZY5eOpzNZv9b8lsVnA24dNkuN4z635BX9vrG9XV5fN1eUl+wE9/CMBWUTE&#10;JUlstFF0tf9tupX6e9QNPGoRq4vApcqpgH5EX5AEka1EXTribIs+mgThjLAmn6u47Uq87Vuro7B+&#10;ReIafGgtFOHN90HbuXrsgnMN7wVu3wcs0D+XGsyPfkbhDvo1EolEIpFITEUSwIlEIpFIPEMM/q2c&#10;SCSeFZbOeyUmgWPpu+c0tvLT9vpsjF31G6PKid1KAohNlW8HMeE8PPEcvpbXlQ9hB3PW39YYvQzU&#10;518rOHhzStjcDPC97URExmJz+4nNEcRbEMCneOwz3ll7dtqcHB1zVS5WVYJ4JUnrRO7V5VVzaQLy&#10;FiSsNcLHPIMgPj8781XEJ9SBzAM5e393T7IW5UmKkhi9FukbbV756k484vcSgrRC2oU4gYzHAZNM&#10;BjEcYm0GKQyC+P4OK0RFDiN8eLh3ab8LOG9xT0Ff8U5eCOIkuJmn01tlJEyTAAcZjNXLyrfRtKHw&#10;1aMuIDs1BvBLxDUIbOThGxP3M5VtSd1BgtTEdgppC2LlQJg6eUod+laVjXLUIa8H+uFSQ2n3j/tF&#10;RIuy26ajLWiRV1b5Utxf1kFp1AdxrvOkEOTsk8qjJYwVzimsVsf5yvcsWxo6kMA4Njg4/S3AuI/3&#10;UkQHEolEIpFIbIwkgBOJRCKRSCQSiRnRmfbKCS4fj0cmA0cCrdTtRavbaf15oZ5w3RVg4WWO7eov&#10;JkjgQYn8qeJt1DILVhjtZ40VYEg/JIDCSO0Oqyzs3voywHJPEDwKlW03V60Aa6iadhF3QUD09LXQ&#10;Ej5LhOW0Y6CYp18RQJQNSQuRb7ZjqJWVh06sYUXloY3aHsm4m2s8dveKpOwXvH/V5PPnL07SioC9&#10;vbklqQrSFMQcVwwfHZOcwyUNNki83ktIBoMIBhl6oxW9t7dOCHM1cIRO9q4gf7VqWHXhh9q65WOB&#10;70gmilAsIXwoRDAIUxPbMDwaJ4Q+THZhNPcVpfiGcq6jNtIozAqop7EVOYv3J6PP7pv1HboaLAup&#10;4y5sDyHTLMA0fS9xF7TgITf2z8vZ1iLiFprz6rPr2BlXUs9eI0JYU9gzzpBtI6o4dGWPPPoZgnRI&#10;pC208wfH5B7SOUYm9yoH8F3Jdl4F8btP4lfCVcDYcDzcfbjtge+Wwzyh34glEolEIpHYHEkAJxKJ&#10;RCKRSCQSO0ZMfMW811B81/JUCNt9fyQ+QRjxhfzpEnsFavvbBSZotzfdSZIBH8687hDWftnM+bHy&#10;7aJ2DvGus2NG89s+z4ZRHUVtPK6b9YX10Y5FVonKermIM9ylLG5PA7NsHa/Ho4iXWA/RHmqvaIFl&#10;9rVy0uK1RP1lW5RRGI987UqnLdssgg9iiR4wJrzKfBUBDPIWcRCVIGVBuH758qX5/OlT8/HDx+aX&#10;Xz40v/z8S/PBwo8fIJ+aTx8lnz9/bq6+XJKABVGH9vRoXl+ZuW/HBxsOBhEEoAtJPhG0WiUbK4Rv&#10;mmuKE71FqpW/8Zjo21uTm+YWq34L6avVwLH6Fnkgmhm6HgQjyNhYfdt59DLJW+UXX4vvcZWurtXV&#10;uYYwVvejPPoH8he+wj7slPFAW2yzNNpB5Encl1hBC+I09G5P8Hg4VPJqPeIeWprfmyJIQ614tBN+&#10;lKqOomfchGMX4wq98uGnZVgq+oFHPtvx/xqPxEY6Vo2LuI9jJJuyUfwM/6gzsfNYeZhy9owRaJtW&#10;+4lEIpFIJDZHEsCJRCKRSCQSiR5ilqmWlwn2jF203S6lAlKYLIv4LiFbrc3W6pyCvWy3mhp13vpb&#10;aRHzhT5nyGFXVGCiLb0LaSE7Y9G6vYUJT+s4Jl1rlAnaTWRJj0LL0MqNldgssdaG8kK0peh2xY5D&#10;xLXroBRbItgP6aeLbRaB9DLGyQSwqu3qZqbLY1tA8XF1hjcivlDLxNDaMfFqT4Jiu+NRK2MOQg1L&#10;F3VEXNdPq+lK2ZElYJbVYjHbRXEXqrQracADRzeVMFTnZvP1a3Nzc8uVvSB0P3382Hz45Zfml58/&#10;MAQJDLL3I0jfT1gF7KuBEWf6E+uCPAaBB9JXBPAB4yCYOwQ9jxN2ZhvpcIYkoETvwm1FZCHECeMI&#10;XbBSlHHonUQsK47vfMUxBCQsSONKmAY5XL13mGQxyt/dFiIZ7ckHSTymGH63/2TkfWFUJGc8lhpx&#10;9JaPmPZxsBLWP+83tjo0werqiNtObQ4KSFWJ7LfSnv1IC9SZ03EYsEPIOBGKViOYLe4r9HzRMbM4&#10;xglxjBV1rrewpDmOre/UW5rHj8cY6bZt29Fk+c4bLIf+YGyrDtDJjp+DqEo8XjiRSCQSicRI7NmN&#10;O2+tiRcJ/hBNJBId/OZP/4XHngn4t+OE73JUsevAnDc5mjWbc1x9ujail7vt7bL+zX29DWvzWp0L&#10;1it9nhCyPnxYd+XZPOfwImBvPtsxegjxTWrHeFfj6i0XQ5i0497T86Dtq64fy/782PTPkk59MxR9&#10;nbe3DhpdbpsjEYfFoSHSGAntuK1CdXgJJDEWW/8zD216NLDJ9Z9tTapuNXlwt9y/QYSDYxzFmHt0&#10;LdT1ug0ohfNg6u+ZaT7VvZ1yiNY59/plNz1vp9RHjTi7N7O+Dmxk+f0J6QHZHl0F+htOlzpR0zPM&#10;TlxZ4kzaA+FUyo0E28f5iPhiXbanj6cNZq4tCZvukwWLV5RlwHmMsmPLt9DpsH49YNNzcdn1Mdol&#10;yeaEGkpenF/wvb14dDMIW7jNlcC3Wk1LEi+IT5Kqenxxn9BFOZCvWJmr9/fqHb5B7oVXsNv2MUJr&#10;26LQgxQcgo5bXa+0aPU8aqAWPnkCeSQV0W/YruqSiPX3/mL1aGko6ts+8klkY3wcQdpa9zxU22w9&#10;xsXr4rHaJ6dnzV/6S3+p+YM//MPmhx9+bM7Oz1gH71kG2WkFzcYB/cC4tn1AiPbojULsKp28dt8B&#10;izJV+os4PsqgFn1ts7iHCgmlaZ1xjhuOC/JYiEqFBuYr1i0DwH8Tado2GVo5nlc2DkES89xkJj4o&#10;rzTGG+Okx3vfadX3zQ0fCY7Hg/fbieMD0CrHTKC/kY9QSvsEee77yKsxpHuGYNcR+jFZC5PHQBaF&#10;9VuAz1PqAX/+Z/+xxxKJRCCukYnXiQ8fPnhsd0gCOPFioR/jiUSiRhLAuwXN4o9rpuaBbEUvd9vb&#10;Zf3jxIrH58T8Nuex+C3cv+TCnH7Mcw4vora7a9uYePOYmYox3vUo18eSPZw8WTQdsF5fJ7b958dQ&#10;e9Cgp92s3fZd/cPe7awyZsWGjn7n+x9lFot1oHbMmNtjCsd5y+O8CLRv1t2/texVfVrXy+hf7+Du&#10;CJWjI0CPJvq1dPw4wPZ7Zj1XBDnE6NqwalNMAuuee9s4V6e2gVpRt21ht9cKwUbXj+3gSCM7IivR&#10;9XX4uhI7C7yvaxPAVtRbKO1FOnyAxs0QjFpGqPSrvPV2/DGbfj1TvU3qTsey33PlfLOQcRM8nPn0&#10;9ITv7GU9U4PgjRWr8f5VkbgWcjXmAwlKyj4ev62xVrtW19/vG49r5mOUSawJYZvwZbNWk7qatPMS&#10;BSyDPfOrXIsqz8JoN+B5JAdBCkY/sLGszh2NGc4UVqAOO2xawSwS9+DwgIQuSFpUD5HfssW2UJeC&#10;8bE2Dg6a05PT5q/81b/a/OEf/lHzw48/2rifify18SEBjHIYT46p/EHAdiyFBLfQeVqZ8qOFEtK1&#10;GewzP97/Nst1jLjaGzaofyKAUYj5Edpe9RBCZwl9CPirtiShB9gujo0fn3ikNeABy7NdkyDLQQLj&#10;HAMBfGnnGN5HzTaiHZZX/WIfoevho4hmJLj3vCSAR2HyGMiisH4L8HlKPSAJ4ERiEbwPJF4tkgBO&#10;JDaAfqwnEokaSQDvFjTLSYB50fZyt70d6p/ippu704Z5TZo1fXaMGMt5e/f0mOccXkRtd8ffn+pL&#10;opi+S3Mcb7ReevoEP/3Vz9XXxo39svqdFswYmgwt91V621DfbI/ICDsYjcXrpuq3apRZKLQENEqg&#10;BsZzjmNN92TwkR5vF+zbDP0Txh6DAMbeo2sh6tWVzbYP8iQCGJjgi0xZxUn9WA/1ebr168AIqHy3&#10;HtzY/RndHtsY8Q6QHZENITPemo/xWgSwFWNZL87A2is6NokdrlmIC4yaOlT6vSr7wPjjPfTdGAfZ&#10;WL8esOn5uOz6He0yNME4gsQ9OjzkylO+K/cWqytvm/tbvDf3vmkeggCGKA4cWD2SoiRHzR5MopwJ&#10;STgn6CCxAtgKsIzQhtgCTHkZ2mXMEO2X/KoO9EzWYVcKOQgxX7hSFKHnqznEFQL8/QBhH/dtnI6a&#10;wyMTPNa6rATG2WWCJlTZ6ogg5nHwNjC+J6enzV/9q3+t+aM/+iOuAD49OyOReX8vEhht1e+wRXXW&#10;x4a4h+EXfKLO9rIcgDP4dLVA9BV5bb8F6RhxNY0SKItjqHyUjDDqIKwE+aUVOs2Y4N9IL1tIW5xj&#10;SJsApQwT0scxFAF8JwL4CgTwJXV8X7BVUK0YJ7fvbZR/ZohyiLuNJIBHYvIYyKKwfgvweUo9IAng&#10;RGIRuBYmXi/mIIDzHcCJRCKRSDxzPPXPxQl/rm6Mp7CZeEHACUSxXZxMjO9Qahsw6sEceA5/Umrq&#10;dAPYuMZkLKQ/uDMN9QZ2rKY+ireJR4HuYvy8FlGPRV+2jbZFnGnzyPZ7sQrDPmxfgAgD/fwJiBNj&#10;HXkibHx+9s71x2RuaHhjq6CMjiAwJ/EZFBWYgKgfDXh6pVTGFPMe6NPuGO4A5b8fEK4jzwMxziTd&#10;QETeaXUlCUkIVwHfNbc3/t7c2xuuCoaQ3DU9CLjr65vmBuJ6Pjba2sSxCqKYsufhvuktPLAQ8Vqo&#10;B8Eadbw8vzsow/Y87RK6kDqvlPF21ba3D3+QxzJxtQMJiDEB992uOMVYqM/XzTXeE3x9rfEAWW55&#10;HD8nJ0VmOsmINIhJEIsxziZcFW15fDILjgVtG+AE7Ud9+CNB/Ygr6bqoVGS3oIWwq4Q2+hXihC6J&#10;dtdhTKjz8cHYFKnK1cJ22zGN8mjHlCoDHcbYxzbOYdZhO+5vhHA5kUgkEonEzpEEcCKRSCQSiY0R&#10;kyZzSSIxGXYC6TzC1j2fhiYrtyW2cyuapwsfuh4kXidwfmxyPqCypJxv0Fbp0L0cPM3UMUbxMQGG&#10;9I8JEOEQSFBAPJ14jrCjhw8OIr6X0rj0Nuav2tZDnD+Bbn1Lwaml4kW8LK8nJa0win1b+PY8GoaO&#10;KEk6kGpOmOEyB5oMcaxM5eOgKS3BhvTtnQhgCMhQEKTQaxXmVx6bIHBbMjfELEecK2ZDf+DkcKRx&#10;3FFGxz9WyJY0dXpkMsuVOq2UdvEIZ4qIYIl0JIXhB6WtK4IR757VY7FvQHpfg/S+ZhyrULFyGmNC&#10;EpLkJEhK1QsSmcQnxtPHDu2x7bin4HvCI9KOfdSxHT4dglS6Rdk5YAO24HCYo0r2uUoXcfe9SD9t&#10;wrIYKyd3C+ldbywTIvI3ztWaFC5EfSVtmyiLthB3nxOJRCKRSOwcSQAnEolEIpFIJF4x9uyzx8m+&#10;2TCrsWeCOcYEh3pwmwbUa1tg4wKj67SrCVxMsjIyAWNsFfeqSfVNpYZpVmw7QGFEe7IjjO0D+zuh&#10;w6jCcY04JbYK6KZHE5tDY9kbUUu2Y7+9zT8F1C4ccy/zyHFGrX0rAMH5hrIdsV3Jp0bYzVcERroS&#10;veJ1AmkkE0sggi02jJnIUgkI0sODw+bwUO++5epZkKae70PMdkR4gmCzsAiN8Ji0q3StrhOtInEt&#10;Xul4Xpa4CY8lGkHICEOuBnbp+y2ytyV4O2nry2E8ytnk6Oi4OTo+bo6PT5qTk1OTCE+bY48fWz7K&#10;xWOfSepyhXSQ4yAcfRVwEdOHOHEOohK+Yvww3iIyEcOXTicq0o21DxX1ke/CMfW8UrfNVn1XDcFG&#10;CzuGHM8iXR3HWGqv180HdIxDwrZEm4P5ImGDwGXfo/84d1jG8knqxvlUh6hT1ccK34hXwuPixyAe&#10;r8022L65Aq86cX58l0gkEolEYptIAjiRSCQSiUQi8XoRc2g+kTYH5rP0vMAJzR0iDnMtcTAiuo5g&#10;32mPOg/b3UjE7OcOYU5qMnlbgibVR8WHRbDy3G8uj4JEMMItSoWh7L5gP6QfIyRoXDiGpsNeYWKb&#10;4PkLUcpDxSJrq6LmiYgrrHOEOn+51FuLobwQoC67NpZUrq1hQ4djfBEkVkPkl+4DGDcSu/sgKYMw&#10;PWiOjg75/luk8f5b6Ei+lgFGK0GyteKt8zigJNoWeaxjBII3CNsgb6FDBfriZSLdlZYkjroHB/GY&#10;52hTUlb5IgwC2OXo6Kg5PgIBHHLixK+JxU9JAJ+wHMYEPUGvRDY62csVvb4COHQmIH5J/pIAFhFJ&#10;stuJZI4RReMTYyid9KbxZDumobPAi7WbPp45BBwLGz+G2JgOHTSe9s0/gjJKmlbCL4TUaVPCdRZq&#10;VXAQtU7kUh8h8k0QuqicypAERlnX8XHbFQnctm1jDYnjYHHWR5v0C22bU+5j6JhIJBKJRCKxVSQB&#10;nEgkEolEIpHYCnzeaoJg8itkKH+LIk+5D/j02mzydIiJtZhk25UYrKMx5ut0mpOfkzHgxxgUJ9cU&#10;BFPBJtBGLcp6cSj9QmRzwR67rraW+D5vcbPjM1YA2kd6jU21uggNmu3aiFqbbatBox27u5Ia/fRr&#10;gI6oZN92EI0NwmGpEUmEdXwTqK3uBsMKo33XKZHYEuLuJTIVxO9RRYweNycnWAkL4rRdFXxYrQym&#10;kMT144U9j5MTtBH6qmKKx4OkJYHrxO0eQpC6CNkOCGqR1LW0j4yWfb7b1/Mg7SOi5YseNy0bzC/l&#10;RRbDJ/nYksRYARwEMchw+Ewf2U9DTSJanEQlCMg7PCrbCWLToW20A3tCdRIv/flgGSvylvOX8C76&#10;rXigHY82zwJ9r1CuFPU4MwGUU5lSHhHquqBbQb6SwIWvENdZKL/VAW5Rxsq3cX/8NV+jjLGtCGFL&#10;E3TG8lGvIoVjlbHtZIawMh5LJBKJRCKxOyQBnEgkEolEIpHYGJrz4SzURAkM5W1beqDadjOJJulg&#10;GFNfcwoQ4S7xtTPKistubygoQuvnUJlV0o7lMkShRdFmMdutLVZvEV0tUsMyvCl3DaxZfHdoe9YX&#10;bhbdnkSbI9od9GiaABGuAnwrqBt4RODvEJStTO6j7BYEwSA8Y2n+lqFjKemntyWr0OYituteVzaK&#10;qfbaV2OlJ8xsr5vCULwvDtQ3sdFZYgjjZnuKj2PoWCH2XpZhi346sQztSPHO6UmMM8hJkbuHIj+P&#10;j5ujEw+PgxAVOYoVtRQnbkXegmS1Y0NxctXy97AyF+UgII5DLC0SWHGQvvTB6sfjpltxktfjKu9i&#10;OhG8HqeYDzx5qpXFVf29PQjqRbsI1a4EfqmvLRnsfadN1MfghQggHfleWqwCvr0lEQzCE4Q5Vhyj&#10;HstxvwJf8R5iL9f5KoHEbDOKugK9aXcM8I1BimI7EuvYqjzs6jD0IYpIG+mi187dMr/gIkJsFpbV&#10;vpWwMMt5WQqI2yBwyfx6WvmxKjjKw2rE1T5IYMUtIX9QxqUoEolEIpFI7AxJACcSiUQikfjGgOmD&#10;xyTxFODE1BKxPcskxqCe8YppsJmEh2lAv1UBhvSQRezttaRvi6G6w8IHQfZOv/bcxA6KJbJVWINs&#10;s52MrRzpyjLUxbAxjnCJ0MgikDcf6OxyIUpkt+icGhHZHJ2uPAYrOHX8O8cWbYTsDDqHBrddmn0C&#10;LDsm1Pows0godgIYURDROEflXn2+PnbudvPlv44brqkdUFeLjnGs5hzcrBx2arMSbpal7DbNeCuJ&#10;RYD+AjHWh2gzjZriBhtQrLLl45RBAh8dNEfHWrV6fIJVwCfNyWkrJIX5iGiQxYdWPlbOamUvid2a&#10;3AXJWhHBJaTew7IiV6IVvlbOpZC0zA8CV4LybdrOkQiDCC59VjpsdMpW5SINoc3OyuBj9ZEksfte&#10;7KsFPIL49vaWj4LGI4uRhzZkw+DkJMlLTxdIoQ/yTUhuVsQnNqFKU+UOEK6DUFcyCKZYZwB1UcQx&#10;FtwijUgPtNV6FpB30ndCKxukbemXie1YAmFH54KNcW+nhMhDwDg/iUQikUgkngBJACcSiUQikfjm&#10;wAmbJZJ4InDssVsmibUxNIy7FOLrcN5Wxaf5Ih1gHHl9aaHveFc3BjRlu851wsOYJh3cWAa7LYg+&#10;DrRechZEu0VI7aVWFawQ/e2XrCfMQ3YBNIveLtvwERCZIosYKkWx3YKU/OLR2tLFsLYPWdoMdQuM&#10;2y50CJfJaAxVDtHuRWH596HtOI8bs1rd1oSfdgt0XInrInVxjUS6K6oSefYpEhHLcmFgutJvfLyc&#10;Bwtie9ZDoq5bC8qwiO8VdjGke52w44TDtQQ6kt3R4jjv73WIWqxcJdF7fEQimAJSmCuC/dHQvjIW&#10;JDDftRs6EsNYMdsjSgth6kRsHGMna2vRO4dFrtb1lS99SP2O4ViF3JZDXy2OjTq3zTLwQWHksazr&#10;VC7GA31xghv9AhFd7ERdG9uHr1z9i8dBg8C0HNmyTSQlCjl9SeJSwiQ2L4OwrGz1Ml1RGcZVg20Q&#10;0Lu2BntXKdVbiOorpMIEHqNfHvd01GDgGu2Wg77IRPENiqLTjrqi9Hjd31aNnUKlI25SCuGjkNJG&#10;CpifSCQSiURia0gCOJFIJBKJRCLRBeaQYmKpM8GU2BYwmrOL7eJI7lZss0hJI+7pMdA5V9V7RJY1&#10;LD8eaYtlBvRTJKx6OjSDGDG/uaJ2QdhhaLv4vi7DqrxdwTxy/yYIUSIdqMjQ1lZn2iKd84A509A9&#10;nx5px8sMyho+oKRV4U711AaVfVmj3TGgnVcGDiXH2OPblMF2mcGwI+5PAGloY+OnKmtBSYPAq6VP&#10;5AXBR/qr0neFZtl2oB8PAeqwn5cACebRARSijOVQsBWOo+1wTBAhIbzvq4Kd3OXjoEkC49HQFoYO&#10;oQvLMUQdEMMHzd7BAdukJewQKuhh2ZGkd0Xoo4cSO8NI1oqwVRjkrIdMtxIriqNem4c61rrXrfNK&#10;+yC1IVWd1i8b24du7zTmVRyD4CH0CPH4YtRbWPGrAgy70uYX8TagL4ON0GDeWVx+Kj2M0HuX7KPx&#10;YAbHRFHmuJ5tI4/6Gl7A0fpsUkZkBXp9GERp01cTl7HztFeOpqItBh5PJBKJRCKxHSQBnEgkEolE&#10;IpHoYHGyKLENdKfcBEzNzbqZAwp3Kd1+RWo9qN4YGWq7m7tiW/DdZfJW21xh3zJbH2vBpjjAuO2W&#10;SZTB3pME+rAMC311mYLxtczGhA0fAZEQ2zNaMteDVattjN4G7FW5ZRuFdVxXZz2+GK0ldptubINt&#10;WWzqOI/Erttfhdo2e81k9J2a7QqCvq7se1goZrsqzeMUcYSeRnxB+nnYLITuURRGxqRmanoAqTMI&#10;6JdkjcYYP5eAfd+kgS3g8e57iW5ARJwcIWERO3g4d4MkxUpYPPo5yODDDvmrVcF8LDTKcKWsE6WF&#10;REWbsAUjIueKXZewW0LGe6BaeUHOykfZUhjxxwVttauIe4KN8eiD1aniyIdDDK0DOg3VG3lOBc/b&#10;jjAPiJjrOuWi3kB9l6iudF1OeuaHFMjnjlgfJdIA6LfSvjEDCum1U5x51PXgOvNIW/hGf6DpxbFv&#10;lYRysFdYQ1rbmNXGI21JYsi1RCKRSCQS20USwIlEIpFIJBKJxI5RJrm+Whxi0SeZ+Kom3crk4Q62&#10;GiVlkc4E7qB42TUx1Jbt8OnohoTvOWTYylC5taT4RDcWBZtFFgX5inMKG/FHt2G0bfbE8/sYLLtK&#10;0BJD9GdYNgWtWENdQcuQDRBNrCNDGCinEXkcC+PJfm0GtuB+bCJyhTtiyNdtSKAfHytbQbTF9qLN&#10;RVtbkWpMx0A1ltdr80z08XhfmNEBVGOEwH3DhLcPv3+NhVcV8bMBBsdzlYSXFljyWaKMHSRINGRY&#10;f0IPoL8gdEXwtuRvIYRNf+TvAwb5S3EiFgSt7TRIaNca5WrXypaG0sc0CNZ9i0NYz3JI2EqPMHT7&#10;e3okM8KWAJZtEtEIKwmfEFKsLYVqN44vXcHmaZK/qIs8B2PWCYyd0tAoHyr2EX31/FFAUdZRuxK1&#10;J1smWO3KwgBWWNdlEPE4ET7JL4SlX/oVwC3yS2kfA4tQU9IdRO2FDPoQwj64U+FrP85s7TpQflcd&#10;Y9IvuwzeBcXLLpFIJBKJxLaQBHAikUgkEolEIjEHvi7Oa8W812xiO80TakpwDgkMTkIuYEyZcZD9&#10;sf3sbpxsHiz3iEQ9C9XG8NZpH/FO+V5bjwgQ4ShYu1uBNaOW5Ccne2vZGtB6LU8F66cfKx2bJb48&#10;pYuGeqSmymtC9He2ftcDHaLdMDrlKtT6ft6Y72D9XV0ptnPpmxkPNJQIBHE4iFrt4y6CTlm1aK8T&#10;gNckPB4a7wsGwQqS97B6T67H4/2/Cn01sJUPctVuRB7vCchVJ25FtIqcld4JX/qAPGuH0pZFGKSu&#10;7Kut0p5L0Vl9rv71ONpTYDv0uOggKCMRYaw+8d3AZufQwuOj4+bk5IRybAL7PoijgaOgLdImtovj&#10;2b4T2HQPeny0HiEd5VDL/LbQe8F9wHrCPfpVwuinCpiwEYNCqrhjkogSlWopoixRKtRaxTvlACvr&#10;XglWIM7TApSB7zwurDAAKLsZnXYTiUQikUhsjCSAE4lE4lUBf5Y9JwGG9GMEGNLvUoAI50L1KLMJ&#10;iD+7xwgQIVDH58XcYwxsMvG5DurzKOSpUPswhwSG8nYl3XN7lwJzDB3S15p5AJtPYpczlOOwLe84&#10;xrbTBOQ6UtcdL5jgxIIoErmhw4T8gJR821mSQl3l93poz2e1XfcnRPkoy3iI69YXAW0wrCRQx3eC&#10;TkcGRIU83AxtK4ih/YjvGr3x9nD3aG3uBpu1H7VjdCTTtn4ruxKelhZrRRvQ1UsAPjFipAiIuEBv&#10;sbq9VwMOCOTp0R4boRwLMYIlXc7HKG8ZiDLpZRdgZeJSx7PJEnpP8B5X+YIADcL1IFYAByHM9KGT&#10;xi1x2qZdrE4Rlom80CkdBC5DJ/3gj+55bVzlI24CvUtbpq0Twh6yvxGXsF6Ut7bRR62GNuEqaJC/&#10;p835xUVzYXJ+fsE8jh12FKAK22dutygHI4By9ilk70NZ/fvw9aF5uDcxHfV+/LTXe5dbwJbsoWtM&#10;ed/kn9D6WtVWYcUDoXN111YA2pAAKyq6CiyypFx1nsJfHUs/L5bVSTwR4nggXFeAIf0YSSQSicTc&#10;2LMfIsO/BxKJZw78YE4kEl385k//dx6bgE2+UlPvNGZz0h+LUcWuA+uYZrVN+jnN241QuurhlMEe&#10;77OV9MKtXcW2e8l9rLH5f7poHmWrnVyK+v7V9nSi7Q2qPc1tFD2e9/iym7abs7scXwgHef7zeU6b&#10;Glf/9igxjMqlTf886f4G7Btd5USNr2v7EXbXqdf/vRpVW/U6/nrpVVWsjKanKwzpRqLYW9Lnx1qd&#10;ZpUOKxyJzvWb1de3HMcq2lrWxqjjv8qHSs0o7FbnyYjWO5jUVxN2Y0xfNkB/rCI51mq3/gRf22Gd&#10;BTLXN7rcif71YW1Y9XLuI7AhYsrandryNJ/MMG3jGFXHqYouR5zBowp30J4f3sKj57PZWt/MUvRH&#10;qm0bdiLRPRaIt9caxZnykGQnNkso3OOqjtApJiCE0JbJ169BRGq16sPDfXNfk5SNCEyQlyQyUcc2&#10;fADFpVMrvqe6jQNt/1pdgO2aBDHalhVCJ2nTSKCk4vwIJY699R9kI8YJA2Jl0VetiD5svvvuu+a7&#10;779vfv/3fr/5/vsfqEN51Cw22ZTtvQ1okKTewBH2vBhrqrC5PtIRhh7HzyJQFx3iNcIObCKlNL2g&#10;EunwB/4G+VxI5+r4oWDneELYmgmPtaXrvFIGoRVCSfvE6mataP7a3Pu5c3d/19zemdzeNVfXV83V&#10;1VVzfXPT3JigDfT+0N8/TRJ4D6vF+SkIM9gxwJ7GS4pppXqQk98EpngS7iNo/9XYUiMbm2JTqGuu&#10;34r8nmb9z//sP/JYIpEI4PqaeL348OGDx3aHJIATLxb84Z1IJDr4zZ/+bz22JviHWu+vtbGwu8zk&#10;Ww3/MPb42pC/61ge+iN8Paj2Zm2sC/y5qL5OtTu93mZ2J+MJbMLe09xX4p8YJtjmOE3xGauUot58&#10;PxNlEfbmswmgq3Eu7xRVt2Cq2J25v8LMYwx55PpKj+xesQ3Pwh5uPdFie71a5UUL3Lcme1PZXYYx&#10;55zKjPOY9kbYLVin7CNY5d9jFh7Pp6M9jPe7+GZVMJLR5ym/S+K6uOqIeOuj2h/tA+2a2Gdtr3ke&#10;TwTqTq48BovtI0nVCLsqUrcRkccr8wiO/G7tDmF92Iut+rildsKndRE1Fgjg0Rj3nVqE6tR1V7Uz&#10;zcYSWFPLRorfyo6ttqTGGB/psI/7Zze0zRJcV2mRIIYB7QXGzZb6pjCuhEEayh3obAsy2NIg/QqQ&#10;j3LYWNbKRDyEhKK1V/SsiF0HyCORCGLS6waijvLbdqIMQ+gi7gjyDCQj3oNMshHCvKY5Pz9vLt68&#10;aX748afm+++/b05PT5vj42MSwyAloz32GR8LOc77+C0Be7Ip+FjTpOxiz/KVeJYFrQ5+BWLFsxcb&#10;RNhsPYC0v2/sUFlcx+zejx2Pn48fS+G4QIdy1OkM0PHysfY4GubGqtgJyOP4oP17EMBm7/6+uYOA&#10;AL67ba6vb0QCX1+TAAbQP6zCPjzUOJfOer9pobKjKI27+B72mfpW4WO2DrxPce5GOE9fN7Ogc2sa&#10;/vzP/kOPJRKJwCbfqcTzRxLAicQG4I/uRCLRwW/+9J97bE3EH6dTvlf4I4Z3mgm3G9id+l2Ww2tZ&#10;hanVf4Y/js1qT4O6Ot3z6fVwfDwxJ8ymzM73Eyb6Omd3uxMCEyzT3ykeY9LLgilVN4D9KLV9mf6Y&#10;D5PHaTo4vBt8Z6cjvjPzfXeA0f01t7Y17VXuHXVzaw745D+TRvRD/vUd6tZZ9/432t8R/u0aYX2M&#10;Fwu+rul6jCIew6qqazZQYeGYDLqG3z3TbAzWg831ToUCtraGK52x9ih1a7SxDvr9RYoy9PjVpajb&#10;iBbGoB3XeEQvkhjuqV/9lWjNOUTiCN2cwLrXgFXYRltsYUI7UUO/yqcM7vr1uuctvpMeW3Fwp35v&#10;F2DNrB6l4WsE75KoiCxvADqRuxbvhLaxOEKsAlaa7dJ+hALGI+IysAiUCeIwVo2GPqpQb/kkE5HD&#10;eC1OQFooQOdRQuVaAtg0VYFuW1Guq/eSld6SGAs88vrwsDk+PmmOnHSMVaenZ2fN2dl58+79d827&#10;d28t/5hl8bho5KsvaC/atoiP91e/QJgWCcZl0KOEyvLY7DOmbKRRlCF0CgEcV/pHHVVLAduxoW0c&#10;GqYQ2i6IX5CyGn/kuWAM/ZgUgts2jG0hgD20CPOijH86bbHOvQhnrAC+u7vnKuDrm2uuAL6y8Ob6&#10;huXRVxwLrrRGJyn8EGgbNgOK0qKL72GbqW8X6O9a8D7FN7N8Q7/5vuJcUDgFSQAnEotY+/qReFGY&#10;gwDOdwAnEolEIpFIPIqn+FEeNhFOEWBI/5jUGMrflSReLGKm7zFgUvCxWdA1UeYbIUivI1YJYYuh&#10;83ZA9jDpiforxEoO6QN1fBxgeyTWbvtpwcnxelt/cApQs2ppvY12FW77PA3Azvag1uDqGFGNViLC&#10;VkI5VraB0e24UQYIxword0Edji9TW4UfjUpsvwM7y1AInA0mGafX3AbWG6zud8niM471MPz+sGoU&#10;Kx/rw1TX7IsAwkjEHAk6EoFOCJqQEISURnGOi3yMdwKDDD06PCJZBzk+Om6Ojts04nyfrglXdCKO&#10;OtT5+3Yr4fuF8Z7hgwgl8R7hSC8KfNI7Y8O/+n3A8c5gkLahsw/TB1YefTg5OWnOzs6ai4s3zds3&#10;b5t37941byzEO4BPTo5pH/UAjZxt5bvRjioOQkuYMqmyiGMDcVpE4wyCnMSqxTH2HHempauPSRwv&#10;tb4OQBWKLlwQH5NVKH2BfUU87ucIP0hHGS4zpr6g2PDxj2OE41YdmxaqTB+rWF0C6KefD+rBSSQS&#10;iUTi20ISwIlEIpFIJBKjgT/w5xKgDqfIFGxafyJiCVbiRYATgj4ByI0TgetO7XndNeqxtE86yuL0&#10;TSuqEOqPJqTb+LBEL+HCKkGhBf2IerX0v6vUj9hUVuFzBf1HFx6R6CaDSv/NwnxD32qZhqi3Rn0W&#10;xU4S5wqg1BrbSLOdfrJOWz9CC14tgqDZpkS7UzGl7lANHd/xslu0Y7MbeNsITGiLYSsdPQsPg0Wt&#10;nLamXbnKEIQlSDxJEI5BNoqEVD1SiF9FI3LzcQ7idZ9ErFbIioQVOct36UJA6oLsZbomf0EOOwls&#10;+n0nfxGyzQ75izJuryYQTUQEw27EJUhHGT7imaK6KA/beLQzSGDK6Wlzdn5OQhiPfYZ/cT5xHJ2Y&#10;5aBAR73iAY4viVrA6qLeMsH4YvytTZLCJQ9p2QoyXvk4Psh3O30xi5AW7XcBMXRFogg25SkkEDUR&#10;ZdzCrJoNF/qg8ydWecMBbP5ZDtg14XGMkCI9UTXg7rTifrOk7Rg+Fbzf64vXTyQSiUTiGwTmKRKJ&#10;RCKRSCQSj2Luv+7D3iZ2UXdNKTMvA3k7lcSLQczilagm9mIecBwwcciA4lODj8OLKWBFtjNJvB1O&#10;ThY94n1RXm3rMahM79wfUa/F1wE7MK5glcBnoN8PFRiPbt35YZbHbfCv72t0dx0ZwpJ8t7ywLW9o&#10;OeTzumL76OtIsKbtQoZ0q6RrHkqE48ER8vo6ZtISrl8pE8Gqttugicex08bXA4kdD6fIunUX4YPx&#10;TY2JR3YI2LAR4aYPjLayqO8CTx6OHL1lt05bLYvEmNerTYv4imBIkH08PhAC3z9JS9SKhA0p5C/F&#10;yd9C/Orxy0H+IuQqYC8T9dlGvSLY7JDM3RNhiNWjIg+lD9K3L/QT5S3eYMUp4tYebMeq5eNjrQYG&#10;8Xt6KkJY76KNk68dB21QYR9jIjAvhspDCfQgTVuhDuMfRCrGvOhCRLAyjuOBNG0OiJUJ8PiUuAvi&#10;VCAtRQmV41BcrWqTwmIdkUkK8/FBjKmloG+Qcmx0TOlLQZ+CBuBl6ylCtqPk7IieTpFEIpFIJL5V&#10;JAGcSCQSiUQisRaG/uzfhQARTsHUurX9xMvCXoO5uDJRtytZMXU3VL4P6WMS0PNH+l3ANKsVmGZw&#10;W4Uo0YaLElgWH0TMsBq0Bmt5XOm+COyjS2BoXDqCrUoHEEXeFJR219kqH3YltlPct/C1C6THCfaB&#10;bspgyaJR8QWRae7WQqk2Uha6OAVso2r0UemC47OoXhs6co9tUW5s+XYrNf08ESyG9LaktPu6gL4z&#10;5N7A8Wj1iXFor/gtdCcQaTdI+JoOjxrGO2Hv7vCeVgne1Yrw/u6ej4m+v1d9tAPonAWhWhOuIG6d&#10;eK30/TJB6ooQ9pXAR3r/q0hghBX5u4zcjTjzRSYuJYI9HxLtygeEIqPjsdV4ZDX81OnnY+dkLElx&#10;jFsZTx8TfDg0SOMdyNJTvA2JiNw2X/XavLYMyWCz1dY1qY7BApCvgF8mXVFiExBScPyoqQA/Ygt7&#10;IczWnu0tVF6NYpepblrnUttmlAE65aCowkQikUgkEttFEsCJRCKRSCQSicQrgCbXOMU32yZ7q7Gy&#10;xIQZwbA8CLnUCtFXumDWktEIh6W2FmoAf2gtkyg3LGqxlmV1WnRTK9Er2iFj1mhmAai7jsyAYsZt&#10;Rl/biWlIZK/aUIeFWqBe1U7RrdhYZKAMK64CbKyxlfYYRHo94WbRMQJ4DW21rld2SKwYJaIiI5Bn&#10;IYTpVYKyGwjqP4GY668H1mH2uexXb1EugOP0HCASD5Sawu0cZLVRt8T28XEiTytOEdZpEMF65+xd&#10;RQSDBBYRfNvc31toAqJYhLDqiAQF4Rk2ZJfHwaRc9xBWJGwQwWVFMOIVMYuVxVoJrLIMXbh6NNpx&#10;wpdpz5PO6kQZynB6z0OtUD6iIM48P5nYp2oMB0UF8FEF14euzpe0+RBurlstPUIY1eUepeBrHAAF&#10;RYAq7KrkS9ugte+EM4TpkgnU8RZRSqjz41uLzVJxXlic72tmDIgwkUgkEonEnMBcQiKRSCQSiUQi&#10;kXgF0PTbPJNwnPbjROse5x6XworEhGwNTUxG3o58hm0FgzIKVlBTnNpcVdIrt2pc2jqKB6izMeBE&#10;aiXL0E4grxr0Lur22P5jW5R5xJdngZhQX4ko4/1mvIuiW9lUVaaSXQwh2qRPbmNtWQcL5U1RdNHg&#10;cokNaDVtiVHw68W6Et/B0XYS20F9gAcEQRd2TjyTaw1PKdvxlHRx7RrANZz7SHJX0ob2Oq8wrvlt&#10;CcWhDyL4HsTv7W1ze3PT3Fp4Y+HN9U1zTblW+sb1JtcUK29l7+7u+Shp2sJWDocdG5KuIGBBBoN8&#10;BdlraZK9inMVr0mHBPZ8kbaqz7b83tK220ppFzbQXkUM8xzx80ePlbYyTkTzncRWtj2P2nELsR31&#10;Jc/GrB7PAHUs7/ECr+cp5rMM9G2cWShXSRyj7ipjlI96IZ5w2ChprBhXhsaPUYEVvTYbMyG7r+Op&#10;vOUIf1BfbVGLHe0ytAhXjyNuWbV56ipJJBKJRCIxH5IATiQSiUQikUi8LlSzUK9lIqrtZ0wS7n4L&#10;a7OPccegettTdlEX6Yt2j6Oqg+lPSKVaEK4E3hOpG+UpA7qh+kIbA7oph+ZnR6FzpMLQMgEiJDqJ&#10;54PCYETHlonAWFfVwnSPne2q2t0WG/Mczaa7bgpQv7S29lbaGCHcLFq7HDoLxgng8XplL1C3PSxW&#10;dlA/UsLOjJLAOAxvnlnhmY0YyDJefGtpUVK97G4poNWwxaoc4rKBuPIijXO68fevYnVunOQoB3Ix&#10;HgsdBDBJ3uvr5urqurm8umquLq+aS5Mvl5fNly+QL81nE4RXJIlBBusx0lw9HKRlGHe7hayliKAt&#10;xG+lx8pg6COEPojfeI8s2hMRrHYXBZ1GH30FM/yBK5andrurfzEgGq12XILk7AoLKI6NoesQYI9C&#10;Lgq8nInarUhWCj62c7AcV1ybFoQz/XeiHeLlGKHE1RHfFnSS0SIIgKKqG3D7CEv7tIHtQfkF0DGg&#10;WmWlRbxkmsiWHRscqzLGlQ/QhVCTSCQSiURiLiQBnEgkEomXCf5R6n90jpTXiNfa7+eEqcdo8rH1&#10;786cmPs8hD1Nmyn2ksGJU590qyfl5kFrb4pt+W2nJCckx52YtR0eYTXBsHJnZ6AJMwY/Vpqr/HwM&#10;dcmIIwwpsMQazb5iTBmk+QaWltwcgvm/twLPYTM9RhZQdEOZy8HvrMcDSD8u0ze2MNiJ3aL1/fkg&#10;fK19XyVAP3ytaAk03c8Yr7daT2E13vpKHGAxVzKoygIYaBCisboWxKuvkI1rCerEY6FJApP8vSL5&#10;e/nlkmTv5y+fm8+fPzcfP31sfvnwofnwyweGHz9+bL5YHshiEMcig/Uo6YeHexKXcEzXD5MgaIs/&#10;Hpa48vV+YH9PsOWJ/EV9tcHVvN5eabMI+ravft1bv/h+43uOD9ogAcx63n/uMVQigTmUHEcRtiHU&#10;YYt4eWxyS+iWvCJO3ILEDTKXxK7yhwA9y1rdjm0IPGS4BNYl9KN8v0rBgRpQUR15Foad4mNFPJvY&#10;zkopZDzysTGtLMCGWser9qfCkC6RSCQSicTukQRwIpFIJBKOTf8wfW5/2OYf4s8HOFbrCjCk/xaF&#10;+FrFdwka6VoKP+aSbwNDnm1XsBfa2Hhssc6UphzrVvV5UIGzoUuE+ePkK8u3opE14Sc25QIREl5m&#10;d5Dl1oNxEuW5Wf/WEdt5O+vA68SKX4QRX7ut3aDtn6fD5ynYWpfCh8ekC2oW1auxbvktYbgH8yJ8&#10;mEvWQb/eOvU7ZTsXR8FppIXNM18Yqg4t61tHbwl+sLM982KE6s3BwdaR0mXSV+Ae6tHHCEG6kgQF&#10;ScfrKE2QcCQh7O8G1srg2/JYaJHDl82XS60E/uQEMVYEX15eMj8eGX2Lx0XjMdNYIQzysxCGBvcr&#10;wr16JXCJm951DFGuSEUKMxQx7A3ShsYDfcc7iKt3/1r7qIM8jGWUZRz+mRSitpChrmdYkbOWV+Ie&#10;Ls9riV22x03G6/b5vmZP267kUVS4xJkue8Usi2UK2kwGrM9ACqbwkZIS9iJNHbYI2Y6XV0rAsBJ2&#10;TJDQMMdOQBvepuonEolEIpGYC0kAJxKJROLFIv7+HCvAkH6sPCc8N39fIzY9RvW7RScB9WeUpzon&#10;n8Lut/D9wzzoruVFXGjQF4+uBe//0LhA1m201HFhO9giDn2g6JCPCD51gR2AtjQZv67oT9Kxwl5b&#10;PYuORr9wnd7xuIyAPMC+FWxDiGP6qCypn0hsgjir2jN1tQB1vEbNBQ0Kfxy8bpB0i7GwSD0+rlK5&#10;MtgWcSFJeqD334aUFcEUu/6CDLaybM4aAwkZK4NB4GJlL8jg8qjo62uRwJ8/N58+fbLwE1cDBwmM&#10;VcFX11csh9XBIIKxIhdtilyk24LZDT8o8Jl+Kx5SSGD3NUTkr8Xt7FIIIA7S+7A5PDpqjk+Om+Nj&#10;kMB6/DPy42RUnxFydN0/kbWtmI5k8IOTw9KLqPUyJIqjPKRNsxzrhQ6hbAUxLvIXegkKIACoY93w&#10;L8rwozIeRoxH05VWmhsaoMpD6aAIeLlKYkMdgurId5QX/WJcMfYRtTg3g1epq1KfSCQSiURiNuBX&#10;UCKRSCQSLw5T/rjcmDB7Jsg/vJ8PcKymCjCkHyPAkH6l2G4TGW50+4KgD/qAcCYBGDfDu5Y+TMtt&#10;bqjvq+3S59isKELqx26d5tlAharciK1TufZrYOuD85w+4cn4CpEdTNm2q5f6AkRYIywXDywycMgF&#10;5pm3LKCwv+EzFqWdidtaxjqIutYK+2OxFYJdbPzT19NtoU6TK6XUowJRhR2EKoqtkgorsgjqhzJW&#10;wcqr37tHnA+1hG3FxmwBi1t7cXyrjJ1i8HjOAHIoMwoR4SOIEakPQ2ljBOqyi6OLzFXygsHBiFGt&#10;BMESaETasalHCNWYjqZsF6UQ4tQGYYpHIR8egRwVQSpR+gACohikMYli/YPOPv9RBw2ocdzX8Lji&#10;liS+89XC1yYggfH+YKwW1ophhCCFSQxjlfAt5FbvDrY2SITC03LTRMphNuNaQEJ4H+KEMf1jZ+kP&#10;CFr4iz6dnp41Z2fnFp5yBTCgpm08IKrmdit9L442uTKX7bcyVLYVSztpaynZwFbyrD7F24bOhGH4&#10;xPJKE4xr08e2ElZCu8hodVGeughdxzR1NtQuQui9DCp0oPyi9fHU8dJx0TmjUiqnOmoTUU8nEolE&#10;IpHYOZIATiQSiUQikUh0EHM56wB19p7BttA7Ji3HJ6zmlCfBwBDsGhpi24+x6/7ZCCmMeiMkovu2&#10;52Ihiy+A7T0utu8CCuZF3JNdlU+iapITgjilWZT9iFulEq/bKrKo7wMeh9dD+TXgM0shrKR/fq4S&#10;VGDIaITjRVWQ2BRVowuCM8FCfOg3onV6PbGdx70+tqIzpaPWLZO1wTpr1IOP9G+cP5sK7S3oQ4dw&#10;tahrSHi81s2I8H1uuyJC5hL0btm1pivDUBuj0Gmk68N6mFLn20Z9/oesxle7pdg49IcC9ToNIG7F&#10;UJRi9SwP5/X+IR6LfNgcOfl7dHTsgriEZDCIYD4yet+lXTGs74e1+9CuFr69u22urq/1DuHLK5G/&#10;eEz05y9cIfzly2VzZfprywdRzEdFgwT2FcJBhJbVsNwEfifNtu1knyKf0GeU4ypjE/h4fHzSnJ+f&#10;U0QAH2oMaENkcx/QWREvJ4EWIUlf1zFudtCW7TqEa0ipT1HDiCrsCeqDDLY4EYGlW6I5hE2UNAsz&#10;qMuIWA7/ICzLD+IKpVcTlCFEWUddHAT6cI7ddf1c44ptgGovbYHstulEIpFIJBK7RxLAiUQikUgk&#10;Et8MMGFi4hNsJT0BMUm3NkbUQ5G+2J55icQqcGLQZdU5UyYeR04QRmv7Vj6EZCxzJ8Aqmpe+dRG2&#10;AlEGgjlPyIGL4nsl3cpXL/u1OfB6US7awB9qEAwVw/5meoSyrL30rVCPuJcJdFNPBDrc9XeceN2l&#10;6Beo4ivrbQbzzGNjYGVR/BFBXxENMD1GOrWmAiTBOOl/T01rek+MQHgLv/ueU2ed2rYsGDKwK/R7&#10;Dec3AF3AbkZBoB36OEEm1sV+SL+evBzwPFvWpU5e97vEaF3ZAn0H9V3k5hVUSnGc81w56yt8QYyW&#10;1cD+rtyyKri8L1jlkSZxzHJaJcx8fI8MsAfCEit6sbKXj43mI6N9NbC/M/jT5898fPQXEsPt+4Px&#10;rmGQwSBoCXxHYdukJXyRlu8QkdEghpV/YPkgrY+sPyKz47HPlW+wYaFW32qcGII0jdGiXu9Fbh/b&#10;7BIb6jtBi3LLxcldk9IG6lGURl4ISWrL60vUZRkOkKHUqfIQcFPIYtiiTNFh53rX9cEcy1IZaQTo&#10;6zxPRz6uMTgmcW6EHkAeQqisDuL4nQaodBehG8pLJBKJRCIxHvhFlEgkEolEIpH4RoA5kz1sPoHC&#10;dImPF7U1nLdSVJP7QTALu74kEo+he57Y6bYSqyYnhxCEr8hStza+eg9WGw6yIba0ANqrbIaAyMUq&#10;GBK6lkvCFyHymP9VOg9JAjMMUX2tpFGbDE0QxneVlhFUwDe43VR2qNy3gmluRe8eg/d9Lpgpjffj&#10;qI/jKrGdxOvYfqRsDkzwT0apO74R9o+uV/6HbtvSBgW43sjfTTq+JsyJ+jDPI/G0gfHSHZd1xqeu&#10;Y1dzXNNdVreja39dvq33AsBuWH+YWARymFsKoO8e7eR5vIQWwzhR41qpefBxTSkk8CGIVJC/h3z8&#10;s8hgJ3hNUKYljFVOIgKW5KwTsDABwpMrgu9aEhjELlb+XuJR0F98NfBnkcFMm/7y6pJEMVYRo/4D&#10;W/NroNugH+4LiWfXiwS2PpH8hW9axRzv/aV/8A1+OQHcvo9YJG0Qsa34GLqeBCz8qshgrVgO3RJh&#10;PW+Tm8HrSx4waFXaBbawKhoh2jAd/XSxncflp0cUh53QK6U8hlRIqKGWaYaKdtIl4e0BESstUMFC&#10;iOi4uRAly9MWuGWHXWOi/VBX2V4rkUgkEonEBtAvokQikUgkEolEIpF45sBkYb36V4LNExOhqiBD&#10;hLopzHNCCkFrOvyRRanIFsQpiJuIBIaA7FV51K0fG93qbOdxhfKFYjtOuPr2ejDU19C9pnHYDTiB&#10;j2EcI30U3VDm46ib3oUMoaO375tIlt0K7DwvhMMIxwgwFHr/Pb4oCHrpVwgbpar7GDOPGjgy3FVh&#10;0berT7FZzONVGRN9IeyuAXGSFSF0hXClTiQrROSrVSzXh843RzprnDbcDxCaIF9JCt/gXcHXelQ0&#10;SWG9LxiPkL69wWOh75v7B4gTrGqu2Ik02oYfIHrxqGc88vnizQXf/YvHWmO1MKpYMRGxTqySmEUL&#10;zPBxccI2SNcgdvEOYOWbMB7VPL1KrEwhbqlDm1a5Qt2OJUo9biiLOEX+IN6SwUpTvA3Vj7Iu3tfO&#10;BjcoSjOsBGnmsxhLlDSAKH9t2ABjjBXinHEdTwJB9VGjasBQ7CBe7RV4vIe21UQikUgkEusAcwqJ&#10;RCKRSCQSiUTiBUMTZ/X0GeJzyHwoFm2nKcjWh5iUDM14aesUMtYE85OKi6Tdt5hCExK9lgfy18JC&#10;/HqcK3/3pWPocQiJXQu9cRfb8aNJ0QiFql/cDU+cAm1JJjbCYnUanyibYJttJfqIc+axDZ8a1E44&#10;HKUKTuMdSthZ7iIKzoG57HybqEmnviQEGw2PARYvSeTUm8bTdmUMRRZKz7iX6wD3Rid5g8gLCUJY&#10;AjLYhCtvTVjGQnyLsNI2pPOtkv2WBL5v7m7vSPTeXF/z8c9XV5ckg6+urkkO397i/cB3VlZk8MMD&#10;HtnsZKeaVNwE9kEAn5zovb8X5yCAz/zxz3anrMq25CiVrR6+WQiyV4SvlQl7Xj7Edr26y0Vj39a3&#10;HT4tmPDyEbooD4HrnNxlm/CNgjyR1Bxfl7qdIt6+7YqUDckSl1iUvilEFLmM8MMjjMOODeeJi30o&#10;7SmA8pXUaYuHTaSpIqRPJBKJRCKxPeAXWiKRSCQSiUQikXiBiIlczMpxYo7AtJ0m6nYv2Mnq7oF+&#10;+eZm1zXPOgNSJjiLzsndfeiRr/gB0yb2V9bBwV5zaOnDg/3m6HDfwr3mCHKIsKGgHInfjnh7YRNS&#10;tsov29VhgGmvxzT3BkQ8j0kv05btpleJ2qnbiPQUsd0kDNWDbmp724GNhse+QZhr7TFbLU+CGef9&#10;438l4oyxXis0PWKgtnYpbs0kkZgAnL8mwaeJcAzisaXQSKehDEPpmbdw+lkC33v7fGWenaF2g+JK&#10;YJK/dtZCuCoYq2stzvJWrhLes1Cu1rNtNc/2bSPpWlYG3zTXV1gRfMl3BH/+/ImPir709wRjxbBW&#10;B+sRziI92SM2enx8TOL37Oy0OT45NtU++4r3/pJAxgCYXfbBXBB5WomTqSRUXddZ/WsCMI7Nkh5b&#10;unkh1WU9tsD9KKAoxetD0Hf4yDHwcbD+8ZHRENcXn70+45aITRkeML+NI1LXjaIqp3zADyXBIxzH&#10;mWn9jhGsvF1UuaENpj2LiDZVLtpvw0QikUgkEpsiCeBEIpFIJBKJxDBihqcSBInnhzhu5fgxgt2u&#10;BdC0YKS6WJ7TIsr0pUWdUm47IckNc4sl7xFBvUpAxlrAPBKzLCPBdLLK6J2/hQRmiNVJIH8PSAKD&#10;ALZoYyqKqazOg9WVBPnbFbUfzoWek+y2RUilirQh1dgpLIItQt9YPCqNgOrUZSO9rggd/x4V1vAW&#10;+lvbMosNQKU2gddfboB+bgPRikI07Imxol3BYN9L2S621AVDGBghOL6M9bdOqa0I9gpdZzvaYrh7&#10;hM1EYhH1ibH8JHFarbsFyeaEXaQtcOmmiTgZPeR11u5fJH/56Gdf/WvhgYdBAnNFcGwkhVvyF3m4&#10;F2p1cTcPpmAeJCZW+t44CQzCV4+G9ncEf7nke4Kvrq+am5sbriC+56Oc0QHdC/HIZzwGGkTw4QHe&#10;/bvHdkEAxzt/2TXufQwGhZk9XSU+btwxXCIFbYLvucWHIVpiICiLkdaeCOmyGtnJ3SC/u0RwK219&#10;tlbapcJTBPNdg/KRV4qUCMESruIoljiOJ04bD6kMHQs4UKEVqb2RBSzTJxKJRCKRmIIkgBOJRCKR&#10;SCS+WcQkSDtpMlrKpMv60MSNpsr6kkisC543PKmY7CAmCXG+DRVoJxeHxHZeB2d9jfgm9BE1lkm9&#10;l1gr+DpBQmc7kLskXy0ehDBJYNMfkOw9KOTv8dGBVgCDFLYyKGdRq9MnfJF2XUyac+LcJTYUcJtw&#10;SHkKoSwhtQNAtnataIdqFlN8Hkyx1fbxMeHY1AJ7/EzYoh6bth3jixJgeuQ2BOqjTYp062z8eBu1&#10;b4GOjwvZ0C3WGYLqh7gy2hwpKKuo6nUFOdtFtFu3jDg1+uxUiKGLVOLVg+dmbOVkWQO8bYGwE62n&#10;8CvfBSzy0IValSHwfSBpC5LXiV+Qvh5Kf+hxlNsvRDFDr882EFKnfAjvj2jD28e9EnUAkLo3eEfw&#10;Fd4PjPcCf+EqYK0IFiF8dXnVXJMEviWxC6AtPAb66OiIcTSnRyODDDVxUrSs6I2wSIwVWkMs4Hko&#10;gxTLSlbCj12ge/isPghc+GQh0gIN6ZhYXldQR32QqG5ph/XqfLSFJj3kDk7Bk9qzgNVRIGf9eLCs&#10;x9mmoWQZWLSIb1aAT0WhtGT/aqBtEMIKE4lEIpFIbB9JACcSiUQikUi8SMRkyhQBLOzO8FSCvC1K&#10;x+7rQ0yS7UIWYXqPPQU6/vU8gbvSths+qxB1sMdjKyEPCMsmXWmHFVYIivipiBTFIwhJ3nIyu57o&#10;lIj4Bel72BwfmWBSOlb/og7qmui42J9hdNiiPlHrZlzciRqRicDbUd+pUOB717blKmEpfrSpnNJK&#10;tHnLNv9Eam0BiiuVb6NE1aeBlWHU4+sIdgwFc2UQHQ8RHSM9oJ/QR9aSYo9icLS8sUX/ofRohWX9&#10;XI66AjwYtxX7S+zVZbextVCc+6K2COI7FI4rwoXv/m5lY6zjb69sYg0MDlqrGLhDSGdFELb8n0q2&#10;BKGThdgsBA+JIkgTVl+kLkhakb8Hdh+DHIYcHBZSmP8MZWUVmoDUtTDI32irXjkcddpy6Jd58PDQ&#10;3N37e4Jvb7niF49/5ruC+Z7gKxLEWgl8S8IU10oSydY24uwTCFKSwOpj3V/7UNDd0IcCe6CUCY0S&#10;rvd2fCtlHHF14ZHqZnlp2/rtWIi+cJUv4iR+w3/pojwOmPrWSsmjhKWA+2Njw/uKPHP0y0dZCTVe&#10;RTq1wVJStDoTkv0mQfTzHMExRllHlKWhPswNqOO6kUgkEolEYjtIAjiRSCQSiUTimwYmZqYIMKR/&#10;TAALOfvSz9uRcMbHhOmXi5j46k+GzQezVcZ6TruBns0hF8K/EAPmNFfCynEYTbAm6N4FcZK/CBXU&#10;Z11HusBqFMGbtT+aRN5iMlOTm10BwYtVvyB+T46PmlMThCCBtfIXj3tGW7YVptoCTOaadL2wuE/m&#10;aj4Xm0pA2Fn7EBESSNSKTuYKeLl+1RWCfhQ/GK4nOu/ZyssDu7hez+K6ELIrsH3f6GgPzFlQQ7c7&#10;n0YjXN6WaMeA/WMfpVNsjs1Rf8F3LPEPLlPQjtA0bFI3YeeLDyDJPh7QRVDbO1BRGvVIMFZCQpgb&#10;uEXbm5HyD012/zqA2L0N8cPDI9d52vQkiK2sQtd1yF2RviR/fTWwSOH2flpIY+8g/bT7Ilb54vHQ&#10;eP/v9fVNc3UlMhikMEhgPOIZ/dSKY9RFf9AvJ0+ZppYDgHgA5TiOCF3XRatHGGVZHuL37lrfG/ZO&#10;vAu2WNrhsQCZ62nqKZXO8q2QyplwVTDF860cmh20aWOjq42E1tm+POnAivA+UUT/+NbR4dhZSL3F&#10;odPvo/hHuPhnAZwzeiQ3m67CiNfoaJb1JZFIJBKJxNpIAjiRSCQSiUTiRWJhWmckODXkMhfmtPU0&#10;GJrsejo8jS+wuldt1GEi0OPLMHboeNZa2SJSt+GKdhbPwHgkofttu3isJSc5feIa7/s9OFCaE9pW&#10;UKuA8dhnrJSyPNOB/I0JU66K4p9hcpITtw+MmE5hmQDm1kVXZ6NnbXKzMNJ0eAlKjoqzaF13Qdoa&#10;LVwVuesKwNDaXxteZ9DXnthOoVnDppC1H5FvDHRpG371z6ZFDJcY0sb5ubiNg5Wsz3WT0VW3gG/j&#10;KMdZOZ8AEU4FV+g9JihXyVOjfPN5PXjGoPur+2DDX75KDPHdYuDftSrOf5TyeAHGCIQsyD3e24LE&#10;DaK3lULuMu1lI2RdE793oi2152nqzAbjZtOv1xK5Il8bJ4PvSPxSbm9JgFpJFTSUfpEQdXIUlfFB&#10;JsBCCgDqI7EMaBPS36hHdtWAReFR8cqzGHSLed3Wz2Ij4gNiO5YnaRw6tYZmvVFFgeIHxhQbx1bj&#10;HiR8HBsSun4sVBb1EYawGW/O0vzNo+NZjqsdd/4jwCGegIJ/CPDV4ihT2ileJRKJRCKRmAFJACcS&#10;iUQikUgkEoknQMwkKtgq0KZPMnabrydLW/E1MQyHZN8a4Spe++uJhK4pGGdoYpn7e1bWBGmQwMqL&#10;SVUngE0Xk5/Fuu3qyVxuHu9P5hKspGjpm0e86RZRthaDebG4Wd0q5VuU7woQ4UYwfzghvO7GOl2f&#10;VopHFKK+4kuFtb4NwJNt+aPTyU+CCt1zzpWVDuouXLdMRmCxTa86lJHYLl7pEMe197kTUI9fo5CH&#10;O5cOdRzuksZ3uorr/lPlmxBmiNfaQu5Jynt8nezl435N9igiAUOQppBYrEhA6tARD9EjC0kUVuVB&#10;MLI75iNW/N7civzFI6KxElZ1dZ0Kx6NPunZ5npcp/fOyg6A75o9SLaKyCZsEIhLpZXAf6nLwhn5S&#10;30qJshDSWgkcwn7ggBXimI1RIlqAfrAvHproOOKY9R/ljfFGSYx5e0xYx5IxHj48ysNvmqiLNu18&#10;0ApgkcAQHlNvB8I2EC8ttmDbiiYSiUQikdgSkgBOJBKJROKVIP+oTrw42AmNuaSNhNv6qCezxshT&#10;odhn6MpvBHLH9+7nVLGdQrTHD7YaX7kqbQiqhfyW8A3BpCeJXIQuhySBEQYJLMFqX+hQJ9plCB0n&#10;R80nTIQyhA4+a2IU/ocnAFcrmwy6XIqqbCdpUqcXJPKWyCLgI/e9bTugXetk2F8m7bS2RLrhUoJ0&#10;8rRbZrg/3Q2FeG7FVtLIUlxtMXdhi7ytYEk7UIcvy6QtVzXDQWpHivE6STipsHPASF+eDhyiesBG&#10;Cas+O/B7t6Y8JYbO72USGNIVVKqh7KeF+dzfRvmIQnVBxXk3s+MXdzboI97qlN+24RLj15M9u+lp&#10;1e8hwyIk+yR2o1N5a+drqet6bzvCtk7Ewy5UFrd2kWdOOgH6oBBb6EJUyNqGCEw6aBU7i9EE4wZW&#10;8bpRIep5XmnfwVjsWAdlkA5Iz5yojwJVIeZVUmJV+VIn4pbvgaQE0RmAPdVmncSxAeEbBO3R0VFz&#10;fHRMOTo2sRCP+dZxDPHfLnFM2mZ97JDnqrDBJ6DgceEmR+0KYEC+O7z+AqLBCm5ZWdsStptIJBKJ&#10;xMuH7sKJRCKRSCReNPIP3MTLRczkrC8xobQuBiesvmFo0g4+T+/zrtB6tfnGlnhsun0kecFYf8pb&#10;wmnTr8N5+1ZRBK/I3iB/C+lresqBE8CmxCrgptHkdLTBRy1aXqwAjlUzCDEZHhPfIdiWQ/ko0T8X&#10;61SUqjd8loHtDYpt8KkWbotlh7AqbyxY3w9VSL9dqNsQYz8Er4VxWyF1X+s04rZTS4wjsiiRF/U2&#10;kUFQDUMeXyKq30o0hzn4IBUQ72JI90rAMVtTOLbPB5t4+1Q9Xfo9WAP9NnDcWt2K79oTgK70ZS20&#10;leJKWH+lh77edbla2A4ccqeosziJQZK/IU7++qpflInrT7ka1+14qCzpUZ4bQ2sr4nZ/5KOGWceA&#10;6xYDC+vHJ7vYzn1fAraDdtt4QO22EvCeC1W0BtS0b7G6rlTStX5G2eXwalUd1cOOYTjCMp6kKvrk&#10;/cIY+m8QEPYHh0ckaEH4gvg9Pjlpjo8hx83h0REJ21gRXI+9nmZiolYJxX1vAcrCBsjloyOtAEZ7&#10;Ohe6GNIBfS3TtpPt7W10OJFIJBKJVwD7ZZZIJBKJRKJAf1G/KOSft4nElrGFy4QmNWf8dvZMIQnz&#10;uxfsZHNuwCyFLvjkJbcqj6LpaYWK448klCfZayFI3qODfcnhfkv8ggQuK3+tLiTaYdr0lofHIvKd&#10;wQcHzeGRHpOosWmlnBMUOBRpOlfp2ngdIkogXqRtF2lNqatsX8zltaG6ahOADVcyHkkgQqDOGyOr&#10;0Mm3PjxWh/m2e1ywa+P1ODLE1tFLWIk2hvPXEdtVIZt94Wj7XMbAx3ProKnWxo6sfJOIUV1X4vuV&#10;eGLYcfi6cMGOI9MeIZZAWZYPwd2pjVdH18NFQVnCku13E2Svk4ROFIbYTmIVVM7DuAOhvocoQ4k6&#10;pZ4L41DjPnrgxOIRV7HCrsYhyFEX0/TBNrytdVFXkXddHUCbbhs+uAaqElfY9U+atkQHbM82y1zo&#10;H5UIkUBYeRZxfqoN44nfKjhuNn4QPb77kCFX/Npxguh4eR1vuQs3bPkkh9FmOdYQ+71huvjdAxGh&#10;vNjSEMLqMuuJRCKRSCTGIwngRCKRSCQc5e9o/FGdWAD/BLehCSl//M8KTVclHsfUcVK9PTvGkPZ4&#10;71bclttfWxbaq2SovAtQh2MFGNKvIwDjttultFe2VqhG/ixb2Nk9Ylq7nd5mNyXhQP+kKIjyVt/0&#10;kP1K8I7fQxC/h3h8It5xJ9JXxK5IXq7uZSsGu48oDnsW48SoJssxyRorpGBRE6KtsBXTRWutttXE&#10;BKsn29BEgcp2xXWlYh9DdSQr4YXQrGxoCyXnog0aYQPTLGy6cZuAcFh43CzW6oBuGQjPDZkeJz7O&#10;HfFNH9sVEVBmW+i2XllDdzxcJSxTCVCnhwRYpq8xpFsHqt+1UMfU20jvDrRpOwyXD9laYD3UX1dU&#10;/XnB/J6KqIpwXVkbkyptH3GM+8cax38VVp0b4v0GSnCwsOvmda+hABsgkahcJokIF6G7Ko3wIoj7&#10;l8g83tcizrSHLCcpeVUaoYB4hIi43stRsOEeeyACGKtU+ahilLd+BCkaBOlwR9C+wspKJ74MdXO0&#10;Q9EWOuw0pKENyCfmIeVloA+0968BsD0ryzYk0iGodA7GSmMWwRhR8LHN4vzntur3CH7HYGxJ5EM6&#10;ddRO10KbYj7K4bjjGNm5wH+2gx1rC4+D5u8mE9lUHprvtlX3w/KxeTuxydr2JNqMGBBhYhXq0Zoi&#10;iUQikZgbe3aTbe/eicQLAn+4JhKJDn7zp//cY2uCf3wpXBv8w5QRJteC/+E3FZNqRl+nYgN/p4IW&#10;bbfM8jY8Km1Uh7H9A34elGmBuWy6Ie01OcP4ju3XVoFNzE39/sx5XLtY3/CqPiprdZt47+u64FVi&#10;RbOP5ReMKbMFtEMEz+idx+eAjW8xNGKs+0VqJ1dWbydQ4z9cI81wpQ9W19RYS4RimOrkihZL6F15&#10;+83x0QHl6PCQ5R8e7i1QW5qKbcHJT4+XElb2/gHy0Nzdt/JgelOzqQeUtLqo85UMQTstrHYU17XX&#10;8lDP0u4G0U2HFxbrlcGuUhHSt+MYoL5uoKAu2cbRQhkTC5ATtdUWowZLURG5K8Ciq8upqShTnd+V&#10;m9Tiw2OkODGifYEFPbZYftM/rVfVR06dP+b6Xpdfz7deWUsu1Lb21mlxAUvqq1c6fizBz0aWVkJ2&#10;sJtoYxP/UNfsPn4kdwQaXs/6qNL8fjlKRKM0wWTBxFHunPuKmy9VY9O/J4tg/YE21mvXBmjZGJV2&#10;bIwHyiwzE9c7VfHjE9dBxl1bH7sO6oZt/HqPXobhr19xT3to7u/vTe6a+zsT3iuR3eY/2H0Q99B7&#10;uwdChzzo0KZC3A1hBvdH2SVpeYBHCh/pscVHR83Z2Vlzfn7evHv3rrm4eNPgkcYHdo+Olaiow44R&#10;VYho+GTbA+y6HxKVRKGIqixjJtGWYnEtjr2S3bC+bysNEr3VRxuBbgqI9gCP9+r00203PGb5tMXW&#10;4Yv3yXY4DjpuCnF84lh9ZTzGRm1p7+2B2OWYi+C9v7u33zd3rIu2EL+1c+GukmLDzyNBfqEbxS+E&#10;ipb4NsER4Ac77BlzKG9XiKbRfcV1/HZosotid178+Z/9Bx5LJBKB9jqYeI348OGDx3aHXAGcSCQS&#10;iRcL/IxaRwJDeWPlaTHk0fZFlISnu1k7Fa5osijTO4f+CNckSRsCiCG9qy1sA21sfUytG/Vqn+bb&#10;ZH9bgv2QvpaYMOvrVwkwpC9iuwVdX2w3l9RQUuMyJ2CvnuhckPCIBStBYPmKrBDtfG8hI3ax4B/U&#10;VWjS34ByTXPhpDQmoS3EH0xY9Xt0iNVHIIIPGQcxHCuAZdfqmp0yuc0Jbkx23pfJz5vb2+b65sbS&#10;t8zn5LY+gsxXcA+pt53nRVS53o/oPEB1KcQgUFaGWojV96qoY6BJ6X2LQZCGKDfKtVJDjZY9IkqU&#10;aBHbcaIDCewsHhPLS6Wt3ZHIb3UAQjt+FOmLx9bp0gN0lf0zqeMdgd4F9QFWhs7yq01Zi9s6eKy8&#10;m14pNiBFal1d5nHpbhgA6DuAbpkgX0O/XLztdqsRx1yxXWLT1qM768q3gBj3dWQMWG6gQiQja6wE&#10;Bs+1JdKpWAFZ/UyWd/TbqfPGon981z/eVqP6HnckMOBWlbuAuBYK3e8XY7ZTGGX6gEGJ/gqwOMYm&#10;xgn3QRKAuCfi3qhH/rbEYFc0tqiu+rGKmP98hbZoqi5j9XC/xX348JDvq4UNgP9IBaLS7tfyX9e7&#10;RcgWt2i30i0DR8Sz1Xq9waTtTTR0CqETaQq/EEqUX+npd5VPQTurYGUZDJdHsqfqpJnv9mQfxLz8&#10;FRHuafyWIYHrhD5J3SBuQ0QSox598fHEMcaq35OT4+b09KQ5Pz1tzixEGu8Gjtdg6DigWhXn0aCy&#10;DZm/A6k22JE4rDscqx1JH8v0u0KxFYbnkkQikUjMjiSAE4lEIpF49pjvr6nqz2KP9/+qm0NeH+pp&#10;ibECDOkfE+KFDHPpzxJ0+vxk6J/fuxKgH35rGDoa0mlybjn2LFsTeh6HrifR774uyF/pvuoPJEyK&#10;PmDl0oPpIJYP8tBk3wrEimAIH5/oq41kW+2hLiZENdGqSWrNj/Y8UGCIiOvZjmISwNuodVYcfQ8w&#10;1iaJXtLTvo+mF2D5zGtLr5LwSf61HqIfj2116Y6gMY5bd5I8Jp1rve1KvOjYjsEcJEGBY1QRFTxu&#10;lCDza52X900f31yPTwdI94TltgA2B7sucyKs0YfHpB3ytQSIMKBjiMhuBWZ6qtGy4PRIlPqJR8Fv&#10;25rnPL93XmXoOyOdJwzb/k51zhHAmq91mwowpMMXcGhbrAWUWi3cz9WwQhgvjmFL8IKQPTw85Cpc&#10;vve1isc7Z/kKBKvH8vHeWX8tgq7JIAZdYAnEL/S4Ph/gn6/w+Gdvk2XtjmtfYN0TrKdxzSB0jHWs&#10;q2v6gnjxLUDXEviwOIpxX2IuC3oZD+QGHJbK1QbpxqCtU6GuHj4UgcrCWNFt44gnlXA1cKzWRXg7&#10;IJ6P+O3NLf/B7fb2Rqu+DSD1+c8AfMy0jheE50Z1/OCd/GuPScRLnvmp1PZEbTL2esETpj8yu5ZE&#10;IpFIzI0kgBOJRCKRSCQSicTTYs8+lHYCUFLn9/NaGQ+QuLLFeOg4CwbyV/F9EL2WeWCyb38xHYRY&#10;+sh2WAV8YsLHQpM4xGQn3EQ7QUxqVQwmpjGhGpPTnHCFYRNaQ7p44KESLE9FD6FCMzXYL/rRYjhu&#10;48a9dqHv6DwRulqWgo5ZH5kQXOV90Rj0Q8Z7oD42xDF+JmUcPbRdG4chB86LesK5nngWab8onZVq&#10;JCGst95pjpjHAzTvNuvzsYjXUczTzwk+pBzaVfAy9Xisi3pseHzDqLe5y41GpmKDqhtW3hi7ss52&#10;sduWAT81Br9jS4TluV+FXonHKzxr9A/JULwO+1IDQ2wjzbEu/0QDKdfYSkAAFrIX11ePM6+65pqQ&#10;8PVrbxDBIhLb9kgYm8528o3317jvyj96xzZ6ghz43tEhVC3C7v/6hy8v6+pB+LVKZn2kig8tWr8M&#10;nUQP/A+aVliSulXwfGsXrzXpC+EdZMp04XH0GyHGmccAaWm5R0n8A5teYXHfIX7vnPS9uYFcM4Se&#10;j3imHbTt48xjHMfR/0mAx1N2W4Je/tAPuiA/umCuoolEIpFIJFbCfjUlEolEIpEA8EdqTCYnEolE&#10;4mUBc6iaLuTV3uIe+iUf6RC8+/fk+Kg5PhbRe3S4T6IXIXSnJ0cUlIGORDHe4vv1npPR9Sqauwc8&#10;PtEfoxjkpdm0qHsQEpOZ9aRmf4JzjxrsMVGK2dF6wrSGyi2CdRF6XUz3YoswtiiJDXl1Ph/Tifos&#10;1UofMcncDW18GGocAN16lW7jInuD8CWZ7sQ6iWDGa70aY5/28fhJvC/Sjt2RHSOX0NWTzxQSEvUE&#10;tAlIDRIQvZ5V/jGxClaVoxQDxKa4++bBPvr2WD/bMo+MxxRg+PrHYAfA4YzjupZM7bPVfXL0+/KY&#10;jO7r+JKJacDxwDhLHkddqq5V4vYVq3XlelV99SJfqvY6GURt/Q80QfoG8dvmKd0V00cb+K6j3U57&#10;3bIoovuARPeJuAdAUJ/NeFsSQkqm6+s99FGms2ceo6thZml+A/AfwxBWUn6gWGpl80syqbZdpwvo&#10;K7YYX9wDO/dKPKbZQvy+8fsmiHoA44zXWpRVvyB+ryHXzfXVdXN1edVcWxz6WwhXCuNR0fiFo3sz&#10;jqPuvbgP1yu6tToc3sbxL+Pvx0bo9CaRSCQSicQjSAI4kUgkEolEIpFIvHBgGlQzpJpebAX6mvzF&#10;KmCs7D0/PW7OTET2HjcnFrZpkMMmvgL4EGQh6nMG2AlJTkxLQPxKkBekplmGuGXBJ2Y56YmQKsYl&#10;isdE9SLU2kqwKVgpzS0IgGBQsHOolRYq43476A0bLimBUYwDIgrLymkbp3YyH9U1cYxJ4kNMGvMd&#10;zIsE7/ERjtNJc3p6ZoJ3Dp4xzfzOo0PpJdum3WIf4rqir9LLxMsNgl1v7b1YxOEKeXaYz2mdM4gw&#10;+Xww1t9n2bnnB1xzJBPG2i5Hda2IM/S8kKFLF1V2XeaGkHHltOStXWt5ve2SuC0x7OX2RBCXehZ2&#10;BDoQhl4edgH0W69W0P2iOwzhjYAq8hVxxhRKwXQL6FXHR6AClHXZLQHOow9KFIntcah+K1LV3iqu&#10;PuuYSDCu+Ke3Q/yzG+6j+G1j903cO0OOjo95D8Vxw3HiLw2zQ/Id/9yGf3K789XAJu0joW+5Wvj+&#10;HsdIXmjccT/X/TjIX54Pple+leQB8PKoyr3HmJdIJBKJRGIMkgBOJBKJRCKRSCQSrwJBtXJCMVb/&#10;UF+J7bCy9/z8rDk/O2vOzk4tPG0uLA7d2empVgcfgvwFIYkJ1D0KHh2NWc6vWAkck9IgewsZrJVK&#10;JIGRx62C2YZ9+BUrojQJjrSEE59w1HYMAppdZQMsglAaQnHoPBZtFV0tK+CTyoRFog1PKGo7RmED&#10;KeqqNBPYCTFOHJt7jRN0APqMSWdMPrcEr8jdMx6fs+bi/KK5uLhozi/OLXzTvH37tnnz5k1z8eaC&#10;ZVHv8EgEsCaZcSa09vi+QxMSzzxO0En/8CB9veKY/hYx/+lvX+/Hw4PECwWOf++4PyaJxFMBZ9+6&#10;Z+Bgeb+W12Dbdh1EDLktCRxkI8g+C02C8NV9Tve7ICSVZ/VDLF0eFU275S4Cg/is7pMVpW+eYE1r&#10;h3HagMJzLe5ZBUx6Oakra1HO7v1qBzCfPAYwbnkIa30LlI+c4RLrwX2FIBW+I8TvFIwjf7eAhBUB&#10;CwEJDAKY91i/z57iHot7LX73nIoIbv+Ryo8HGreDgPs2Vvti1S+IXz0WGquA2+uKlgAA//RJREFU&#10;b5u7+zvea3X9kw+0j/NjL8hf6CVs01BWaXs+1J6VSCQSiURiJPbsBryNXxiJxDeH+NGYSCRa/OZP&#10;/7nH1gT+4PJwbfgf5pP+oIXdJ/guT+6r4Wn8tbHFWC0Z4214FG2UJ5EZnuQ6S5O227lp2dCZL8Io&#10;QnVbmp3Bmu+MtYfrYpNj9Fzuo6v8fKwPkYufw+v1VpNQyzBq7FCExSZcGydBPu37/3/6VX0G4Prk&#10;1ndoEk2T3KW5akzLsYUOmZamP6G19INW/eIxzgdWft+G6Nc//dj88P13zdHhQXN8fNCc+spfEL+Y&#10;kARJGO+9+/zpU/Pp82fGr29uKTd3d5wMvX9oTPaaO8ZNcE80uw/uJSzDIXip8waeeQ/KeUSHFSpC&#10;4N7aThorDQ2eI6m4lWUZQTWj5922gCiHGOorN7R1buy7Jax7jDNtWYyzv9Lyz06mmYG9CkVodTAG&#10;JAR8krpMTjuJUCadIVZOddAAxq/bDm2bxPsKg2C+D0LXheStO8LRsY/cC58ZYz7RTzuibmDwOrCk&#10;bsFj+SNAn3sY0j2GderEOG2Kob7LjTUapyvrOzNljIiJ9oC4zw+cKd8sRt3fAH4duHO0YzS2iYKo&#10;sEZFHU87MtWhWa4TeByrvMA65wbKDpfv2t022uOy3E597BTHdVMhdX68ho7xwrlqZSKO9+W2sDg/&#10;tvk1V0/EoIb3TlyD7/263P6TjfKwmlTXZScLzQ6u+/gHoCNfoVruAbhHHB52/hno5OS0OcRKVbt3&#10;Ix8eR3/gsfrY6kBY4599QFDy3gCbJsjmsWQZ708VIkZ4gPbqcSsWofM8t6iQaddDSHRKr0ZVui6L&#10;lLSAxfQZgLdVF0AblB65bqLyEnUNfZTg2OAYaWWv/bbB4565qtfGCseKZXTc4nUXGh9rlX3CfVvH&#10;CnH407ate3D88xWekCK9GkA7FGxeBzncq4ihRNYG2lZIC21om2dEbKeAH7DjZ8ZsYP/ZwXnt/vn/&#10;+f/ksUQiEcD1J/F68eHDB4/tDkkAJ14s9GM2kUjUSAJ4HCb31fA0/trYYqyWjPE2PIo26jmeJ7nO&#10;0qTtdm5aNnTmx5/kCtVtaXaBTvv+M22qtU2O0XO5j67y87E+RC5+Dq/XW1ybPDqAUWOHIiw24do4&#10;CfJp/0UTwBD/nkIp0xZYxFcldS5ijn07/gemP7DSB81Dg5W8f+2v/OXmD/7g9/mI55Pjw+bsDKth&#10;jkkA4/A+3N8119dXzdXlZfPLL79Qrq9vmsvr6+by0vQ3NyR77+/3GpDAd/cggh8aCwpRGuuk6LE1&#10;qvMGR6bVUR9xwvLYhfbe2umRKaGXRFst1ErbFts2dFpBXY+2tS20oos2VYL2sDGkmsDEPyfUmWfC&#10;iV0UQtj6wdXNB1qBFI92phwhPGqJYIhP+iNkayAX0DZsxUQ+ViHxcZTtIyjriWYICQnUk8c2xJig&#10;RoiOUuWBJyrUf0Lr+HiiwLTURYaVR5WFcj2w2KK9dVD7FhjSPYZ16rDsZm4XdJtRu+uOya7728EE&#10;/wILpNozwKj7G2DFut+NdozGNlEQFdaoqONpR6Y6NMt1Ao9jlRdY59xA2eHyXbvbRntcltupj125&#10;34CUK2lh6BgPnquW0D3EMhnvor02a1xQTkQf3iFr12UIr9f6h6l4+kKEqAj/DvHIf3+MP0jgmgDG&#10;feP05FRPhTg75+rV4+Nju1ccctVo6yP6ipiH3kfco3BfoJCI9t8K2MP3Togc9Ef5BKO2s/ZwH+si&#10;7OAfmmQbZUspi0BHcjTyS6ZFq/aU52VqUNeH6aCMPCQQNxux4hpp/ROVarMkykR5wo8Jx0jv8sWj&#10;nfVeX5H3GAv+trE4Hv18Y/klz1pAS1oBDkIefumYIJNjibouLaGMMYZ9K2MRCJ+YAnGdEOE0RDNq&#10;N9rX5hkR2yngB+xUZ8YsYP/ZwXntJgGcSCyiva4lXiOSAE4kNkD9gzmRSAhJAI/D5L4ansZfG1uM&#10;1ZIx3oZH0UYSwKZjQppdoDOu/jNtqrVNjtGTHN8JWOXnY32IXPwcXq+3uDZ5dACjxg5FWGzCtXES&#10;5NOrIoARcnhxH6oJ4O6Y71vywHQHiDcPzeH+fvPHf/OvN3/lL/8lkr989y8IYL7399CqP3Di+urq&#10;kvLzzz83v/z8S3N1fU35/OWLCOD7r83dw56FIoDvMMlp55qpRf5a+NUcpcc+Kcvj4ucP9Jqchw6K&#10;io5FxHaRLjCdVjBZWWa2ddQqgJiEzULVQdy3AYuwoisYeL7pQTIjSjElN0tIh00EABBWYyVQhCJ2&#10;D/neQazuCvIXq36RVx4f6hPH+n5BQLD7SjKQCJyg1qMn73yCWnpN6sMPhBGHk/AMzaFN2FgJlldf&#10;iIjClQHoWHqi1MUxlWoIMVabYKiNKe2uUyfGc9vgmPEzofE1600e+6n+GZIAHomosEZFHU87MtWh&#10;Wa4TeByrvMA65wbKDpfv2t02xh6XthyuRYjjKFno6u4xazGGAKaqFLAIxsIHlH233cNXux7bNZnX&#10;Z/6TjoV2ze6TvwgxjvAR//Cj97jjn4KOSLSC3MU9AfeI01P8g1asAD4TAXyo9woL8hL79v4jDVa4&#10;3tGf24oAFngsF0L1BwHjHsLPMrYowqh0ZtUJXlejPENLl76YhmUrlHSd1ykxoJdxNEedfeKfp/Zw&#10;L+V9FPkuLFOHNaxn3mccMxG9InvxT1Z6r29L3mJl8DUe+WxjiXtw3HvZNDYSwC5Ssn09LQXtqU20&#10;x9XjsI18F8TplYdCHV8P0Uz0sYS2eUbEdgr4ATvtWTEP2H92cF67SQAnEovoXtcSrw1JACcSGwA/&#10;LBOJRBdJAI/D5L4ansZfG1uM1ZIx3oZH0cZrIoDVPeziT3KFrX436Iyr/0ybam2TY/Qkx3cCVvn5&#10;WB8iFz+H1+ttnB/DGDV2UaT+Uu0Uuo5jIrJNzQFcn/jZHaxx9Er9qyZWseN3CPchhRpviEcNWEeK&#10;VcARHh3uNf+dv/N3mr/+r/+15uTkuDk9PWrOTrGqCJPQBw1W/97cXDfXHQL4Z5K/l1dXzecvprf4&#10;3YMTvyCCGT7oUdBm4+HrHklgnUiakIXwuJTzJ+ISdMFdJtiljkY6PWoTCaQxIipTjnlpcwlQz+sw&#10;UYeRh6Q1ET4pjElapB9A/bKKgEdr75PUBbmLlVyclPaJfUzYYwXXyfEJV/2iXLsiqnjOyWQIJopB&#10;IFzbceA7Bk1ubhEHoaB3DkbZDswlrGYSrF1rmOSyC+F9GfozWapF/beEYb/X93mdOiy7g2GJc43h&#10;BKzdhynYwL9BUu0bx+jfBvjqaudox2hsEwVRYY2KOp74HisNLNcJcb71se55NFy+a3fbwHF5dHRY&#10;JsYSH7/3OFb+nsKu8p9ptoGYZXhVNNE97i04Nrh+k+zzf9jh9RvXaxDDLfnLazeatXZwryAB7P8g&#10;xL6a8LoNAjhWAJ+fkwhuVwCHEwrhV7xOIIhQktG4p9t9A36ReGZpQMcM5wVD+F/nIuq68AnZkaZF&#10;6G2cVxLAkOp+V4Mpb0vo56M+IqxNH6n3dpA64rvzjzlWcZ8Lu2yhE5r3pYsRwb0dZC+jvM/rWIHg&#10;tbgfr5s7f++v3X91X7b7sel4TK0OPKTdighm65bHe7oLyWW2ibZlm22wdAv1ta8dD1ZnqGNYQts8&#10;I2I7BfyAnfasmAfsPzs4r90kgBOJReh6lnitSAI4kdgA8YMykUi0SAJ4HCb31fA0/trYYqyWjPE2&#10;PIo2vgUCmGfjzk3Lhs786LT+NFe3udsJOuPqP9OmWtvkGD3J8Z2AVX4+1ofIxc/h9XqLa5NHBzBq&#10;7KyISg1/b7cPGXxKAnhnFqv2gwCWLbPN4cV9CBH4olDXMpXFiAT5i5XAIHn//t/7k+aP/8Zf56pU&#10;EL94FDT0eDw01u+KBL5qrq6ump9//l3zyy8/k/zF458/YQXwVUUA331tbu9NTFFIYHgKH3wSmiGS&#10;PHfkvU4y5DPBPlhV75MFFnq0Bcsog+1DVXYAbHnoUDnsPK9bwRBxD71h7GnKdpiaDf841mhqX6uz&#10;Dg/0KOdjTuAfe4h3NB5qYv/wyPOPGWKCGucnJ325GkjEAEI8ghIrta5tfEGyg4gngYDVW77iNyab&#10;AxjTZd/J0PfLqHrbRmnPgqVTwqvyZkTd98CQ7jGsU4dld9B1jic/Expfs96UMSKm+mdIAngkosIa&#10;FXU87chUh2a5TuBxrPIC65wbKDtcvmt32+A1zOPLoGMXY4mP338cjx1b5lZ9YNqrRBxNdI97F/zn&#10;ILtGgwDGNRsrgPkPOyD+TIIIrlcA89UATv4iHv3AKl48WjhWAJ9fXBQCGGQny5m0IwMCGP/s4yti&#10;LQ++3N2LsIz7RwDnA45ZnBc8tqaP1oretdAjhn34iJAEMEK4E/kMLU29BAUYVmCKulLDQwGtKxsx&#10;a9lPMrWjPNxr8SoFPEob/Y5/eIqVx3oss+oH0I5IX7SnHgIcD4wDiVkTHCcTlMXvm3hUNMh9visY&#10;K7z9uLIRM0JL+JhNtoW6XufWzwmmWc/JX5STCwphm3VDOw2lfxbAQmyeGbGdQrYh9RHYPbzrhnnt&#10;JgGcSCxi02tZ4nljDgJYMw2JRCKRSCQSiQ5qshuY98/jxJx4imM7r0235uf03P2FvV3ajPYl3UlM&#10;wWe5OhmW9j+2ocYfReB2MaGMCWIQlPEuQb5z8AAPiG5Xj2IiVStXKznCJDVWuGJlqwjjI8ZBhGqy&#10;miuSONFq255PCmNyONIxIe9x5WuDpxHGhKG6ZjqKfTzeTii2oM52CiWcwMWEvIeaZNWkpyTiHjJf&#10;dQHpbYOeShNzAZPLeFznqY3h+cV58/7d++b7739ofvrpJ8mvflXiP/z4g+V937x99665uLjgYzyP&#10;T4452Y/+gwwAwXtzfUPC/cuXy+bjx4/Nh19+4R/MHyz++dOn5svll+YaK6/v7ugLxgp+YMI7hGS0&#10;tVuvJosJcY61i4gFnyQvx6nNx7aAAVXiaRDncSLxGoFL0ZAAJT3h68ErfDQUGN2Orp1YeatrK1bi&#10;+nXZ75kQ6b2Mh4WoLN4D7X2HRGA4YuWCSKPG8monlbK9FeFKVEi5xquErh8DQB0PFccO9SHe7nBN&#10;5fV8CVDLvEVQO5zVhZWpizFO9+CYjZGTqbADvzGufJ8+yfB9uzdCcI+UkCi3uvzd4mGp48eMv4MQ&#10;2m8k/WY6bk7PTnnPf/v2TfPu3Vu7r5tY/M2bN83Fm4vm/Nzu8ednzbnd58+sLJ6ugt9aIfhHMLRV&#10;7svoBPYY4xKqb0CcA90j5roRorKqlUgkEonES0WuAE68WPDHbiKR6CBXAI/D5L4ansZfG1uM1ZIx&#10;3oZH0UY9YfQk11kzybNxx6b9jPc+RqcVqtu7c6Azrv4zbaq1TY7RkxzfCVjl52N9KLk2zGv3lhXi&#10;TOlhRGOta9WXagfojgHi8NnCET5uA2Fmv9jbfn/ZI++S/XHjNmGnneCTRnGUoc5CEL8HVoEEcPPQ&#10;HFpDIHP/u//g7zd/64//psVBGGIi1NrGBfCrlTm0MkeHzd3dTXN9fcXVv7/88rvm8vJL8xkrgD9/&#10;aS6vbhqshuUKYJPrm3uTu+b6Fo9JvDfrXHNsVtkwrasDSOPDRCUga0XYauKSKoPykGb/qnymCStD&#10;ncqqiu2ojvJW1mzjfFE29lHfQ5QxMN/Aeh5ygv4gyFas+AUpjsdOYlJXj+eMCV6QsCgbk+5oF+Rz&#10;vP8PK4WwAggrskDoXl9dkQCu3+vL9/xanI+htLpxH+QkNdrFxHE42oHOFcKqoAedMaj0jDKgotIp&#10;BOo40E8/BYZ8mOLXWnWsaIxPwfomF8A2h9p+BDvvb40J/gVyBfBIRIU1Kup42pGpDs1yncPiVapg&#10;nXODZXvllera3SY4KjY2CFeNkI5dVcKulfWYjj22LGV9YWi7UgtxpmtlIK69GAd/fztF13WQk1wB&#10;bPdHrQTGI6BxbRfxiPsGiEqu7GVzyFHeia8Avrh405ziH4h8BTCLVWWR0j0K5CWeNnHA+w3s43UC&#10;eBcxHwONA2XFebhsp8MWx08ptew5rq/PkxhrhOYli0sD8XLMQ+DlXBbAclE7YHF9lPJ6dAF6r8OQ&#10;98Xou/7piWMJsh33bsvX/Vj1sSKXbdnGfxCzHx/Y+LECLBNpFuyS8NjDdvt4aLWjul6Gcd3veR7w&#10;CSn3dt/Xamw84eP6Wo+TxiOhoz7rmvCf1oLQ9r4rRLtMjkRbXv5jrxgy1mpqImBfltWPucB+s4Pz&#10;2s0VwInEIuL6lnidyEdAJxIbIH4IJhKJFkkAj8Pkvhqexl8bW4zVkjHehkfRRhLA0HHP+C7QGVf/&#10;mTbV2ibH6EmO7wSs8vOxPkTu1J4uPxcfaxETVnWp4e/uVkA7YclDM97qdo/o6y4t4ljjGkjhcGKH&#10;+49CaRRfIID395pDcw5E8BEmk4+Pmr//9/+k+Zt/429wVS9W8Or6ivcD3jdY2Xt6etzcY1XqzVXz&#10;8eMvlKvry+bL5bXFvzRfrq6b+/umuTW5uX2wvLvm8trKm+Lm7qF5MMuYcNWEnwkHyY+Kx6knFBf5&#10;23AyVf2KfHaFuvjTjnH6jIS8jzzW86pRh3lhHyi+lKIGP2/Nb67GIslqocnRyTEn3Y+PfdU0yd8q&#10;zdW2JgeHatDMaWL5wR8BCrIX7+7F45wtTfLXCeDrK3+MJEgC+No+ojPsYwIbE9rx7mBMake/SBKD&#10;TIgO+bjUfe9L5NchYVEr4YlenqGffgoM+TDFr8l9sWoco4nVa0Q79ZiPwZP0dwKSAB6LaGedin5U&#10;/LhGvNYB9XHvlKkxpFsGlF1sYMHudoHr4OOjo2NXldqUALZIqeERNSF/upCOI2HjwOs/iD8XEoUR&#10;xzXbwjg2QV6KrNR9B0AIwT8WkQB+86Y5OzvnPSfuATDKzcuSAMVTIPoEsN1n+CoBt0vL0Qe5Qd8X&#10;D2HoELaZ8tHtoiGG0FRlIO4Xy3uZPqItCYDyCgNKy1WWRFteL/I0fu04SpAv8hdl0QccC9a3PJK0&#10;FPVPYkW5s0retvquNNpFm2rUC8AzfRgneWvCd/7i3m7HHO/9jX/+usRrHq6uSATjXcJx/2dts9US&#10;yjADu2EHcB+hUpUCjUkX9J1qq+d76tA+1DsGTSEsYzUPOEbs4Lx2kwBOJBaha2jitSIJ4ERiAwz9&#10;uEskXjuSAB6HyX01PI2/NrYYqyVjvA2Poo0kgKHjnvFdoDOu/jNtqrVNjtGTHN8JWOXnY32I3PV7&#10;GtdEJnpYldeiLdM9v3YBDsNX2xWj8JGJWQD7sro74FjjGhjkLmzhz5yvTZCF0gOFAH544MQyHn14&#10;enTYnIK0PBS5+3f/zt9u/rW/9lctH5OZID6j/kNjxVnn4eGuuX/A+2i/NFfXXziJeXNz3/z2d780&#10;Hz5+4arfL5e3zccvVwxBAN+bO1yvuofVSRgYUNA+Mj5Q5djwwEnQI7jNSViuqoEv3iPfsVuMmaBc&#10;KFgXY9HXR1WlOQEPQdokJoi1Uki+6XGRNkYnJ83Z+Tkf94jVvW/evG0u3r4x/Skf38wVRihr4wm+&#10;FhPrJHrxnsU7vNvvTpO7nOS9ZBjkLybjtSIIRICFsSILbtqY8LGUTvbqkaGavMY5QD8dQSygPQg7&#10;gEb40ThEu/VkclvG4z2UMhG0JjvolJsR9fENDOkew5Q6hFXD+G6j69EOwzXwJP2dgCSAx8JaYp3x&#10;FetjUh/bznG2aH2utnFXOJAafX6wicWyk8+vkSjHhWaGbalMNYabEsAlEfGw63ex2PGjUKNjG+81&#10;dt31f9Ah8Wuh0h73+1xc2/nPR7jGFzO6H4DwPTk942OGSQDbPQhPgmjH3OrifmY6vkcYgscMmw52&#10;+F55EI12DwIhyXrWbtSmQX5sa5WO0CFsM2OsEUbfpWnBNMsxojykox3XtWQqoFB6/S6gc65HUEqU&#10;uJpEE+GXgB4xYAzjrVW59tuI91fZRRWQs/znK5ZFC2zMwzaNQE/hQD39hqj/WYz2zRmMFVfx+j0+&#10;/rFN9+z78g9gl5dXzSV+I1gc93GUKQLfCdn1XYHGR2UD6v8w0GLZUKdjY3egKYQ9/3cNDgs7OK/d&#10;JIATiUXU16nE60MSwInEBlj14y6ReK1IAngcJvfV8DT+2thirJaM8TY8ijaSAIaOe8Z3gc64+s+0&#10;qdY2OUZPcnwnYJWfj/Uhctft6epzENcthcsBQjFK1F+qKr4TwCL8W+XblmFdUl/jW7UboE+8Btp3&#10;phC8JvpTB2KI8UUZL3tg9UDmXpyeNG/Oz5rToyO+k+6P/+Zfb/7KX/4jFLayWA1j5U1Qb29Pjxz+&#10;+hUTxffN7R0mJq+tLCaSvzZ/8dtfml9++dx8ubptPn66an5n8U9fri19YyUwGXoIVtnac/LXfEDL&#10;HJ92p5B5hq8WymVOlIoAbu+v5fHOjrJax9OMm2BiN/KQiWODHcaPZTjJq1p6V67J8RFXS8WqKazu&#10;fXNx0bzDO3vxTj+Lv3n7tnn75g3zsMpXhCpa+cpHOn75bGMA+fiJE7tY4fPlyxe+txcTvFzli4lg&#10;n/yv/eOxpYD03e88alqruLA6GkS//I5+BvEbq4ejX+wnhSmFtiPxjTZUjFC0UjiiLYBHrjv8Apta&#10;rLtr1L4FhnSPYUodIvo9sXqNaGfdcXyS/k5AXJKGTp9vFaPvH/xa1N+NdozGNhFo21mzImFHpzq2&#10;itbpxbzFU2FItwyr6o9uZE3g+qjYKjs6dtUYdojFyH8cLGUmSunqt0unBSSszdIuQ5TVMaHgnoP7&#10;EsSu/yAZlUZ+ez/SPcDbMpXlWvNK476Dfz4iAXx+3pwcn5B4jH9mgiMgIfFPQ3gSBe5rfAS03Ud4&#10;r7jF0zxAAGulKW3KTLFVwh7UD8b4KbD68K8NuacEGEd/HEqjTSZVHvVAoCpFfQHHou+T6bxYlEaR&#10;6ANjphD5it8DGG/o/Bh4XAQw/sEK7eEe6/dlB/wJYrocG1iMuNXTP5FZG/yHMBHBIOxRTE3pXq0x&#10;VNv8BzeLl5XAIIAv8XSVL/wHsbq8RN1S7dJj6plEvpcF4NsyWKl2Y8OI7R40hbD4Pw84JOzgvHaT&#10;AE4kFhHXqMTrRBLAicQGWPXjLpF4rUgCeBwm99XwNP7a2GKslozxNjyKNqo5nifpKxzh2bhj037G&#10;ex+j0wrV7d050BlX/5k21domx+hJju8ErPLzsT5E7ro9XX0O4rqlcDlAIkYJP7/KlyvCbSP80UqM&#10;2WDdUV/jW7UboE+8Bn598KHEzifxYkyR4XkgiVEek5JHB/vNm7Oz5t2b8+b0WATwX//X/7Xmj/7w&#10;960syF4TznOiPohGl6/3zcNXrFa9oehRkvZH3McvzcePWPV70/zy8bL57c+fmg+fr5rPX65EAOMx&#10;yPsH1p4I4K/V8WiPTXtFRxfoLUK6gElTTlEiQ2W4t7quQr+5McMnezHRbQ5ihQ0m2IGYFMdEL1dF&#10;mW8xcavHap405+fnzbmND1b7np3Git83zdt37/i+RaRBEqM+bGDlLiZuYzL96vKq+fjJxuCXD83P&#10;v/zCNB/tfHPd3FxjxRUI2nv6493hJDF8wPHhoz9trNoJZU2GRxq10C+sJMJkNn0AmYyVxt7fWEUc&#10;AkMYn4J+uoLOoS4WdeZP/wRf0eYuMc7fxzGlDhH9nli9RrSz7jg+SX8nIC77u7w2bhuj7x9WjFf9&#10;Urwdo7FNBNp21qxI2NGpjq2inragPnYlr1URcR6OAcounkqhG9nI2mivP6vs6NhVY7glAlhjKJud&#10;JizBJJSegUDj6T5aiOPD6zfuS55uSclo29sysCbKWID2jo6CAH7L+9WJ3ZNwbxCZjHbwP1f4pyG7&#10;zx3hH5pEAqMMVrbydQ5Y/Vv9sxCthi9I6eP9wc4AnZchQt9BjIFig0UcVbMEf9dAkBOhoeSbMF4r&#10;2kDggOs3QIQYZz1y2cYcpDs2/q4QuYoGaZfkr5pp+wmxPPdNfgURzJxWb/X5G4MEMF7PgPu38rHx&#10;g7KONm6/uswXrQTGayCum8urK93n4Xv0wYT/NIY0/Qs/dd6Ez/TbQ9qubAbQK+w5GijvofS7Bd1D&#10;iAGZEd5Nw7x2kwBOJBah607itSIJ4ERiAwz9sEskXjuSAB6HyX01PI2/NrYYqyVjvA2Poo3CURme&#10;5DprJmPSYJfwM977GJ1WqG7vzoHOuPrPtKnWNjlGT3J8J2CVn4/1IXLX7enqcxDXLYXLgUmoKOHn&#10;V/lyRbhthD8vlQCGDTNm3xmtAAZ8Io+GY2oNeSijd/7i/b/HBwfN24vz5rt3b5ozrCQ6PWn+8l/+&#10;w+b3fv0raxfHCo9Djrr3FoA8BYkKUhGPM8YKYBDAmDzea66vH5rLy7vm0+drrv79i999bH4BKfz5&#10;shDAeyA19w/CG9vLOwSKOeFrMU3c2udrkMCY/MTEZNxfu1Bx9R3ZDF34eEtOqGNCXI/DBHmLFVMg&#10;eM/PzkUEm2AcQO6C/D0/P2vOLMTE+gket3ly0hybcCWVCchs+I3HNOKRzp8/f26+XF76Ch6lP336&#10;3Hz8+Inv8+O7Fu/0iGZ5CU5cE8Q4P1sCGCHIcpTwMTJEf2xn4yNiOwgEEPGYFMbkNtqXTmW5od4A&#10;oI5zlelqT6CJiFRBQetei07RfoXdYKh/y/q8ClPqEFaNx3Ri9RrRDsM18CT9nYC47A+dOt8qRt8/&#10;4rtUirdjNLaJQNvOmhWJ7ndeUU9bUB+7kteqiDgPxwBlF0+l0I1sZG3YCPnQrLKjY1eN4TYJYNwX&#10;TYFjZbeqArZpQhXbV0X9zWIRcxjHB9dp/mMS0yimaztXCEOhj+rzo3JoGe+Yxz2JBPDFBe9b8Xhn&#10;1IWIALb7HQjgo2Pet3CPwX2D/4Tk/7DEewbs0r7utbQm4/DYdwb4wXL4TeDHgL51EXWiGtEvVAFZ&#10;KFuPne6xGrVVdQvCHtowH2McCnkK4hQhfK/y7eOwOA1JZ7WqPDRLr9i8jMlPKZBGFPl6agfGGkId&#10;NieCO/oidl6aMfiKeztW/mJFMO7r7IP5jfs78kASK13ngRj2+z/7iTLqX9ggEJouoB77ZnqK5+0S&#10;cAF24lfqXGDX2cF57SYBnEgsAtebxOtFEsCJxAYoP+wSiURBEsDjMLmvhqfx18YWY7VkjLfhUbRR&#10;OCrDk1xnzSTPxh2b9jPe+xidVqhu786Bzrj6z7Sp1jY5Rk9yfCdglZ+P9SFy1+3p6nMQ1y2Fy4FJ&#10;qCjh51f5ckW4bYQ/mmibDdYd9TW+VbuBbJgx+86IAJYgyu4yX0C5fZN4/PPx4UHz3duL5vv375vz&#10;ExDAx81PP/3YfP/9d83hIUhIq7OP9jDJi8lSTDSCCMZEMSYm8ejIq+b+ASQkyMrj5vZur/nw8Yrk&#10;73/93/7c/Pzhc/PxEwhgGwcQnQdHJDzD09bB8NL0lqFJyJoEliDtKgFpRbRHpkHlVBYDgQ2TrYX4&#10;xbt8SfCe85HO79+95/sT8U5FvleRIQhiC01/CN+tHa2aujNrxQPawWOdP33+1Pz8u5+t/x/a9/xe&#10;2xiB+L29tZLmhbURNUH27tkgY2Iej5nmZDAyfBKeUQs1aa1JXQgfGW0+cHUvJn8fMGHsk9oQ9tv7&#10;HtYsoM+ebIcbEZ8cbpUqWyPqT0D0ZdcYsjPF9mR/rVpnjDdAtDN6zNcp28PG/Z2AJIDHoW1nzYqE&#10;HZ3q2CrqaQvqY1fyWhXBMj3dMqDs4qkUupGNrA0bIR+aVXZ07Kox3AEBPHRw8Y89gcgurpjDunZb&#10;G7iOIxNx6E1wLdcqXtfRFj/U4dzAql78ExOeTAECGE+q4P017gNWH2k84QL3tXhVAe41fHIHCGC7&#10;lzyAAC73DxCJqAuf3CBA/6OPluPts4w6BDc7iNItFssMgfcjq8zzn/vFloahehHSFPykIKpxoc7z&#10;aiCpeyn+yQ112ntxDWjgY8mRQnH4iqil1Q8Ifn+azsqJAMbqYH/Kh5PACPHED3XVdla2tO9t8h+8&#10;7P6PVdt4xUSsZI77P0njW4h+c+C3R/wmoA04QUcMbNzHwUM761iWfad+t8DQyq77NBN4SNnBee0m&#10;AZxILGLoGpt4PUgCOJHYAPhxl0gkukgCeBwm99XwNP7a2GKslozxNjyKNpIAho57xneBzrj6z7Sp&#10;1jY5Rk9yfCdglZ+P9SFy43iPBUv7brBmW2AJMAkVJfz82gkB3PcB/sLwKt+2D1hzyzuDxtPG7iso&#10;Vh9Dv/+wu8i3iKIgf5vmcH+vOdoHAbzffP/+XfPT998156cgRE+ad+/eNm/eXDRHx1gNiwlJNCQC&#10;mO/+fbgz6RLAfHTkA4jVN83Dw0Hz889fmv/mtx+a/99/87vmd798aj5+/tLcfzUfsKIVk88HB6SU&#10;+TWPE8JdB6DnBCRDz3LdQ60jFMNEKlblakIVj3XG452x6gkrnvCYZj2qGWQrSd4TkLxYzQviG493&#10;PhMha8KJd46n3MOKKkyHcuL15pbv7eUKGxuHGFtMnmPyFcQvHtuICVqs3uHkOifxQfjuc/KXE7Iu&#10;6BPHxfSET+RyjK2e4piQbwngEEz8ajDgXZDeVl4tPYo4M1H7sWsGGpWVaYCbbGSHGPrzfsqf/JN9&#10;tSqdMZrQRIDt9NtbgU3Gd8oYEWv410cSwOPQtrNmRcKOTnVsO+eIBfWxK3mtiojzcAxQdvFUCt3I&#10;RtYGrtmKrbKjY6crHl49gHRNOo09tixlJqK0xqdLANceoF22rY/rJDg2sToT13jCB5DEKu8PEOlZ&#10;DsIC2O3xnoZ72MXFG/4z09kZVgAftGWtHB//zHuf3e+OjywNAlj3Id1L/J+JzFaQwAqtMu3RmAO9&#10;iLYlBIpSr6TQSQhebklW2XPcOGg6ZrEfqsdiHiW8LsYYkE9RUcpuntJRjE/SwHjw2PCXCnLaSo5o&#10;McJY/s00o7bzKnF+YbzYF0vjd0W9QjhEZeF/rBIWSQwBMQ//bpzg5WOg7VjBKkL8cxhWdF9f3/C3&#10;CJ5CohXE8VslfMIujhePHCJopUMAl77tCLAvO3RqNrDf7Ny8dpMATiQWUe4jiVeJJIATiQ0QPzAT&#10;iUSLJIDHYXJfDU/jr40txmrJGG/Do2gjCWDouGd8F+iMq/9Mm2ptk2P0JMd3Alb5+VgflIvVAIys&#10;jeXn4mMNgmiKUn5+7ZAA7o4D4vC8OLBzzEFyaDzN0Nc+ASxSj/k+6Mg/tPgxVp26/Pjd++bXP/3Q&#10;vDk/5eQxBI9AxkTx0TFWqMAI2gchqZVCCEEE396BAL5p7u5uzd6R1X1vFo6av/jtp+a/+Yufm//v&#10;fy0C+MMnEMBoZ78lgC2tKW/5Jp/9LEDIa4D3yPXMRzmPBzCZrXf26hGYJ4yfM/3m7dvm4uKiOT45&#10;1QqoQzy6uX0PIs4HTpze3fGxzZg0/fTpU/P586fm5vqak6mYDOakquXzvXx8J5/0sI0Jdawmxuor&#10;PB4a5LP6oj7xOOxzINlVrd6BrWuGfPymtRWrfDHB2z6+URO8MRnNyVno0DB1PnWKY2yATdpRUoB9&#10;j7ZQGQ5j2Q2UclX0ZxPs+s/vofY3tjmh3zLJipNBm/yMa6TYnIDJY7SGf30kATwObTtrViTs6FTH&#10;tnOOWFAfu2XnbJyHY4Cyi6dS6EY2sjbaa90qOzp2UdZ2XGm5/piyhpmImuqz3Xuh8PZqD3QPbn2k&#10;aQ9xbHBdx+pNhNT7ALYEsKdRthKSjdYoVvPiiRZ6X/3/n70/6ZJkabIDMcuMOSLzvffVVwAKQKMP&#10;eiDX+EHgqnfsHbdcccslueOGPIeb5ornNP9I7Zq77gaBAlBV3xsyM+aITMq9V0RVzdzc3czD3WOS&#10;ay6mqqKioqJq5kPYDTVzAth0bINI7MV/hOKzfyWx6jS+W0AA8zvGNpbteyeI4NJfAQPX9w/qsKGa&#10;eSSNreuGUPxjde7LUs4Z+vKUx2/MmYHzFnsmsFdBWgE+gkgtNiPQnIgQJwE88NM2dM5XcWNYkTf9&#10;YriYXxnCRvF4TFgRbL8b4rEP6JHPELYy/nkNxxDHDXOHucfvFfxuiH8ggC+kiBt1+J3CR098+cq7&#10;kOB3RoBzCZi94kWqaM07/UuH8m5h3Xg/dU73AfSrwe233ySAE4lF4PMm8X6RBHAi8QSUH3WJRKIg&#10;CeBp2HishueJ1+YWc7VkjrcRUfhIAhg67pnfBXrz6j/TNu3tKcfoWY7vBlgV57oxoBbHetOh6lzc&#10;pDEuVKn/cn4lAfwkcD75fgkC2AQv6HyoMQ1Izk6Oul8+f+ouQPYeH3d//pMI4OMj3CYybkv4oTvi&#10;CtoPHXjLjx9x3PCd9tg9PuCWgiKB7x/uugcSwCAwsWL4rHt4POh+/+Oq+/W3r90//OVL98e36+7y&#10;+tZsH7uH77gdZSWAHy1GXQ/VBUyAq16trAuQpuNwuOOF7biYDRIXF0R5u+aTk+7i4pyroEDE4pm+&#10;JGTPzkkGHx+fsE9daPXJMOBiKVbRXOE5vSa3N7dc3Xt5ddVdmyB/f3dXSVmPC/EyIHPFlVUmejbw&#10;sS7W2hwCtKK5LvxitQ5W6IA010pi6+8Oz1HGCh2Q6yJ8OXaSAsirvbx5ni+lo7C4eJ4HmmypKbtl&#10;TvpYZqXYpmGO7SYY87+NPmf7MPOVx2cCoj3TCVCI02zbz8AytmlNe0Bsc/oNeNdsVvKvAJN/G3B6&#10;uXPU+ZnqIlD9zGxI4PjUvnvHypL23Cp1VUXQZqBbhno+tAjdRCezYTPkU9Pvxz/nAmYkO9sxE+kI&#10;zEU7N4Gw7rfC+My2VC76xHkjQcn9Im/t0LaQeNBrECzrn35QRqo66qWiTxCGIHW1+te++/AMYPs+&#10;quFolTDvgAEC2PIkGfHff+aIq13xvUOyE+UhAQwv3DHxXBOHx+SVNfU65SpQ53q2b+sH9jyCmDff&#10;ANTG2AKc29CiSWSwZ2K1IFqtEOQ32jTGHoZ6Fyn/WKpk6j00KZuogB3HBWWMQkVaqc5TZVUGIp42&#10;thDdzcSOnf9uAuATxyaOj+ZTgA6/J/i7Bo+l+PrNf89c67jasW5R4sIGX/DNc8F1rN0d1A9Ec7gv&#10;cNgc3H77TQI4kVhEfA4l3ieSAE4kngD9oE0kEi2SAJ6GjcdqeJ54bW4xV0vmeBsRhY8kgKHjnvld&#10;oDev/jNt096ecoye5fhugFVxrhsDanGsNx2qzsVNGoPoU//l/EoC+InApbMqnEd8/zDfB4jinz9d&#10;dP/yn/8zrvz96dN59+c//dL99V/9YnW4OAgi8p5E5EcskPoIwhYC8tVG4TbfYfP90Qnge65EeXj4&#10;SPL37u5H9/Xyrvvjy3X36x+X3eXVXXdz99Dd3t1bem++GgLYdvfWFy64YvULgJWvus3hd42m7Lru&#10;xG/VjBW9Z+d63iHyP/38c/f50yc+B/HsHATwmQjZ4xOeb2iOC5+UuEB6d8fbI4L8/fXXX7u//OUv&#10;XCVTBOQsCOD7O7bBxWPdbvOkOzXBCuJDEzwjGM9V5O0cTdqLsTwKGOMDbh19V1YQ49bQuEDL2zia&#10;jquJuZrnexlrAOcOzmNuCycSz2aif7zHbANRt9RgAf2IKji+QbyrsOs/v8f8b6PP2T7MnMfjCV1H&#10;+/5xXQ6FOMV28dx4yhxt3BbNrO30s/D5Mfm3gZnxnVnM6xxNdRGofmY2JPrvz945Ykl7bpW6qiLm&#10;nMewXTwdQjfRyWzU87ntZzhvsIGOtWwAheqGWHlOW1VtFXY2RlcyMb/hg+eMvdp/PKrt1FcILbwd&#10;25e6KKNCCYDx4DsHBKH+4cm+905PSBaqT30nFQLYH4sQjyKAYxGJfqeJHy6Wx3ce/mFpAU3/bM/4&#10;pLQcdagv8cuywnRjbbxSmxc1ZRhlzJ3S0Mde348By3sBfbDOBPMAAckKKXbV2PtFqjhwzNAGJliN&#10;S0srqAmUECQ43miKVuo30vLPbCYVKKseeTipMSofzwwOAhgrgYMAViCAzjP6slL0gd85+I2Du5lc&#10;XV13375+7b58/cLfIHgmMKKTaaTMFT3S+k94u4X6g5RB7QUcNwe3336TAE4kFtH/fEy8NyQBnEg8&#10;AfjRmEgk+kgCeBo2HqvheeK1ucVcLZnjbUQUPpIAho575neB3rz6z7RNe3vKMXqW47sBVsW5bgyo&#10;xbHedKg6FzdpjAty6r+cX0kAPwmcT75f2hXAuHDn+QaI5+fPF91/8TcigD9dnFn6U/fXfwYBjFUf&#10;kEe2//jRV/5+NL8ggq2M5/5yBfCjbn/8+KBn3CIPAvj27kd3ffO9+3Z51335dtP9/vW6u7p+IAGM&#10;2xBe39w5AXxovuBPEcaFRlyYxsVq3u7w8EiDszpdwD4k2YvbOsfzDkEG46L3+TkI31OSvmqLFU5a&#10;SYMYQbaS7HXCFytjUCYZeycimCtkQGSTkI7VNbq1Jy4Y8/aZx8fdMVKsPsbF9AOL1y8ok1S2ubm7&#10;1YpoXUjXBXY8g49kL2PRfPECO+bO+tNttdVfi3iP6vzhmesFaYDIYf64V4YV3mIRAx9TEG5blMvD&#10;7HbMosEUmydi7M/7bfzJP9tHjPUJXUf7SXM21Y7QOdXiKXO0cVs0s7bzzsLnxeTfBmbG914xr3M0&#10;1UWg+pnZkLCzojk+ynrZkvacKXVVRcR5OAWwXTwdQjfRyWzU87ntZzhv+hz1vxbYAArVDbHynLaq&#10;2kp2P9o/EEaA86Z21bfV/GqOaMJq2SCOEDDM1QVy8GmpCb6DYvUvvgPxXQkCMQjF+P6E4LsqyEX4&#10;DcJXz/WPsr63qGd87E47LwIMSzvaIRt5vpBnOfShw3ddtaUPgo2oA3QM2TFLHoRydUKZb61KG3OD&#10;rOZfcxFEsOYAehjCCPaIxRsauGrYCdlC4KONp8yr4C20B5CjtGO0V9gDZdx0hT4ipiqIVc9srreH&#10;rvjgv6Eibu/PBL9l8Bxg/LbBIy10K+gb/uZBvX5vyBZNlaIc/nAuILdbqO86qF33F8A41VlvQneO&#10;JIATiUXg8ybxfpEEcCLxBODHYiKR6CMJ4GnYeKyG54nX5hZztWSOtxFR+EgCGDrumd8FevPqP9M2&#10;7W3TY6Qh7m6M28SqMa4bP2pxrDcdqs7FTRq/MwIYOxvWzrrzofAz8AcIYCcQ+f0DcqWZU9iajgTw&#10;P/+b7q9+/onP/f2rX37q/vxXv3QHIHpppmPEC59OAHcfQIT+IFH58IBbIoO4FHnJlavm9/7hQ3d1&#10;hdsO3neXJl+v7rqv3266q5tHrvy9vrntrq5vywpgRfeReRwTrCLGyqUz3srSxFI9N7fjRW1c3P78&#10;+XP36ZOe6cvbO/tzfbESlytkLGbEEqt8IVgFg4ugX79+7f748kf3+2+/849NXBTF6mVcCMW4BX1v&#10;g9hFXLgNNp6veOrkMvsyHepwQRgXiNEWl0mx0gbE8iVvJX3DGPhMX0sr8atVVbDH8ZHoQiyOn44Z&#10;DhRetnnagqXeed0A/pThXr6W2G6A5mzqgb1iDA3aEse3B4z1I9XT+p8dv5lrTry8AaJ9HNEFrKpb&#10;CZ1XLZ5yfDZui2bWdntn5+4x+XcF3nbaOeoczX07Vj8zGxJ2hrTHx7LtOdPWKdu3VWKZRr0KsF08&#10;HUI30cls1PO57Wc4b7CBjrVsAIXqhuC8rAlXLX021xDAQO1qxLadNMvClBrTIxYdJ4yTo2I+ykhx&#10;9wk9+97kWHenEGEosjNW/uL7lf8cRR9wL8JXt5rWql/2Z5sIYOnZP/tWS8WGF3feBjq1hTl2sYqU&#10;+lL2/ho7bJaBB9pFXmNUKiiVqubrvADRxu1YbkVEMP5BjKQudE0b9S/ITuSv5trhZeoaNVrKTvrw&#10;xPlxv3IT/jQH4SuEFszr+IG05/G0cvQnO/3ekX9o1QfKOHZY8QvS9xLPArbfOzf4Rzf7bRK/S4IE&#10;LmSwx2MlL3vs9LobxDdA+SbYcX8BjFPwfoE9dJwEcCKxCHzOJN4vkgBOJJ6A+OGYSCQqkgCeho3H&#10;anieeG1uMVdL5ngbEYWPJICh4575XaA3r/4zbZPeNj0+Gt7uxjfELs+jdb5Ri2O9aQg6Fzdp/IPN&#10;1NLPrzdOALO/HYKELYjfHyAyMYcmeP9wOnVZLeYBdj9/+tT9F/8iCOCT7k9cAfxzd3igFbg8Plj9&#10;yxROzC/IYTtOWLF6d3/bI4BB3OICIm79/MeXq+7rV6z0fegur+8p104Ag/y9ur7pPuAiNEngQz6T&#10;EKt4cYtDACtrL3Ar54vPln725/we8raWIHux0hfEL+zQBhdHAfxZJ3L1kStccJETq33xHF8SwDda&#10;4RurgG+sjFs8B/mLVb24XTSIZDwjkat92Qduv6gVvroIq1s8k/j222bi9s24rSKI38urS/aDWz3r&#10;oipEh4MXahkrjoqUKFOhGpQYD/Z6n3DX5xdoIKsFhM/iC42X2G4RmJPouUVonuPP7l6fM7sfjmV2&#10;/GZOHzObtYj2Y/NKrKpbCZ1bLZ5yfDZui2bWdvdn5/Yw+TsbbzvtHHWO5r4dq5+ZDQk7Q4bHx4rl&#10;vGG+ZlzraHULlaOA38XTIXQTHGwIzpGhjMswnLf4PKUFDwIUqgOGnxetryFqKwMLGOO4vbrwFvZB&#10;3murjvrwlb7onz579Vbn/jQ+pfhuwmMJyj8p4bsrSEM+01/fX6sIYHxfMU+dRM+grzOhdtpTx7oa&#10;I20bCXLSdiqzD+T1vUg92w9Sh8ZYckwLGj3el6XGMihVSyrMRoQvbZdImAu4BbT9HgIJbHXtCuCS&#10;hA6hKyc/+PHkCD3nwaC+mJOt6+K3DHV8SRckcE3VTm3tfDa/mFPNnQN5K+C3GX6bxJ1P8LsIv4f0&#10;z3G4a8u98vZ7ph4biR0h+qNPONsB4t0g7xq3utpif+Zq1BuV6j9Q7LbY/RBJACcSi4jPx8T7RBLA&#10;icQToB+EiUSiRRLA07DxWA3PE6/NLeZqyRxvI6LwkQQwdNwzvwv05tV/ps3tbZNj8yzn7o77XOcf&#10;tTjWm4ahc3GTxj/YTC39/HoHBPBuu8NltCCARWjyzxyT6JcrWSzFCuCfPl90/4oE8M/dxflJ91e/&#10;fO7+/Oefu6NDXUiGLe2twYcPuAz4KL8fO14svLvTBUQQwHz2L4ng793t7WP3D//4R/fHH5fd7d33&#10;7gZiumuTm1sQwXcmt93BoZ6ZC8L1BM/zxXN7LUXfWMGEFb6fPv3Uffr8uTs6OubKJdmr3ZGTxVjh&#10;AiKWz9K9w7N19exekLBfv30TIYvVuLd4lu8tb8GMC55c1fQdK6UxPxorLp6fnmH1VNMPV1GJEI8V&#10;UphX3s75Ts/xxTzggioI5avLq+7q+oq3gMatoLXKCXOIucSFZFzg5aSyb33E6ZyP01TfZT73TL1i&#10;KsypPApsPdfHBmj/rG4jKDnL9CPbDzb9c3/YbrafGO9m3RPRfum8rapbCZ1fLTadJ2DjtmhmbXd/&#10;dm4JFijek5MQtsW8ztHct2PfzxDrnNkZMnJ8pHK9JWPnEds16jgfVwE2i92Fbk3jLaPOmx81FjVf&#10;P3gQoFAZobVzMBz7KOhPKVsvDrxAn+Nez3aeR1La0VGTosrqINZeWja2F0oSfH/h7hdB/sYjCuJ2&#10;zyCBeUcLS/XPTLg9NJ0Vklf/rAQi0UlAEMIYE7/DIj5DkwVYhD1LijdI40r0IkUd+qn1FGxoDDt4&#10;cR1Qjx9gpSYfYA5zQ1Ppsa/fm5FC5+QpNhmxvEgKy96CqbogXr2G8DLD95gJ74eVlmKcLVjnKUS/&#10;tdw/q6RHXvqoU16/z7wPs23nsoYBHX4j6Y4j+G2E3yg39vsLv4X4T2v22wX/qMbnAvO3kX7PFBLY&#10;Nv1K2i3gH7HagLCjhuWtYZk/TnaTGjhupCztBEkAJxKLGH5OJt4XkgBOJJ4A/SBMJBItXhsBzPfx&#10;M7yXNx6r4Tk+e9Cjuh2f400iGm1j7lv9s3zOWpc8G3fctdzr4kOF5le63QUQ84p9/Eyb29smx2af&#10;x5M97aG/dWNCLc6nTUN5Slt0rqbxvo03WJS3AfXQnwfkGXlU7xxNjzuECGBcVBYRbK8fln7HBUzF&#10;gFtEcipM//OnC60A/uUnEsB/AgH8Vz91x0d+q0hfLaSpwwXhB6bgL3HhUBcQH7qH77pgCLITq0mu&#10;r++7//B3f9/99tuX7vHxY3f/+MHqfpAIvr4xG64W/tGdYXWvP8P3LJ7ni1s643m+psMzfnV75zML&#10;3kaEi8bNBOKjARcs4/l2uu3ylZVvujvealorfYOg5coWXgh95Jj4rODTE97WGRfGMW+8CBwXec0G&#10;fWAO9YxjEczwx5W/0IH0tjFzxfGdE8zWN24pzUuIehE6B02Q0j86UJ0uNzoJxp0SZRXLq0EZs19E&#10;dbT5TbDxn+yMZ9O2TctN/ET72bHXA04Py/pepp+ExfPqKZdFNj8+HEQz4j2BHc7vdVYLM7ZZHjRa&#10;nKep72/6GoKqdQ7sLBk5PlK53pKxc4ntGnWcj6sAm8XuQrem8dah87z+BlCqon3qM+N1FmAbncbe&#10;asJHA1NBKyvsW/tFRBjqyT7zG3NVhYGnhjaq9nxSHnuMESt8P/Ifo0D8igTGPzENVgHb9xufj4/v&#10;dvPBKPDdCmIW48f3JFKTSIEmTCsgItO4kgl1QvXxnb4LmdjTKS16+vNUXjytqGPXBNQsa5iP4wxN&#10;Wa1LVD1TzNuC2He//b5hXsYGfC9XG9tBySpEqJLynCsqzJaELn5VoBhWyLYtZFN+d0CDPGyQwszL&#10;LJH8DeJXJLAIYbnj7CEGR+SRIK/VvngMxT0Fv13we+bu/o7/GIffN/jNhH+Ygx2Pi/nGDJTTETrP&#10;bhP+64epD6fBmh4xPs+uhgz7tjGwSA0xxmlON0ISwInEItrPr8T7QxLAicQTwB+PiUSih3/7VAK4&#10;/QNhIvhnxNK/JNb4s+roeTas2aZfcPpjc1Mw6L0C3S37yFsfSp2ltbZm2to8y+esdcmjs+Oui3vP&#10;RJnpRn1PayT/zfkXP9NmnMw8LBOPTWu13+NpY9xDd1PGBItN3/Nss+FASrOdrPyt6MXILjD3pXNP&#10;p2OT4cbsbtB0BniZzgTrNXwF8CNIT6zcxUXDjheCKR8/dL/89Kn7l//8nzE9Pzvufv7pvPvll0/d&#10;ydHHunLIhAP+ACIZBPAjB0EC+Oa2e3gUoRsk6939Q3d5ddv9h3//n7pff/uje/z+0fo36Q7M7oPV&#10;PzLC7sNBd+Gre89JAl90p6fn3ekZbu2s2ztDd3h0zAvX6AMXKLXK956EKy9ckvy94XN8Ly+12her&#10;WXRh02zNHsDx1rOBcXXX5sHGBeL5nM8YPuOFVBG9IHM1liLoExdIzS8IXl44tf4xr0EqQ6CHrZ6f&#10;+L3TbSOx2pcReIIU4++/39pLqlWvS6Isb3LSPSeai8TbeVebvw0drf4NthrqU+1q/4t+VsfWHt0l&#10;GDXQMY/4x7xsOifA2Cn1lMsim7RlCKXdEwYzG0/8RJ7czPvp2Q/HibLZbRyKNZzQtn94vGBJOa/a&#10;fAO1W23TVNc9k77t7i67DSeg6Sc+a8tnbjtfnvHJj5hrmJZZCLk0FkoRhjLG9836sVZ7JNVr63/Q&#10;l4GaosZ5g3Eh1a2B+f0OAtgEq4EhvOUz/snJ6vG9FP/gBTCKlgB2KfmIEUAWfVsadqG2Qsn3VxPD&#10;rpK9S8tsyJ31IV9Ek9W44zgaLFN/yynPWr6GBLABLKaraIki2lCCXKVSZsUWO+na/oA2PM6HN+wR&#10;wNB4u6KjbfUZAhRSVwXsvK7a4VjHCuBoB8c2m8r30NRbv3hsBX7DkBDm7x37vYTfOfYb5+rquvv6&#10;7Svz/J1j9nZ0dJxwzLCNdDFURfhTEG31i2cZxsZVMRbTKMxOc9T0xba1rHphqtu5+P/8v5IATiSG&#10;4Gdo4t0iCeBE4gkoPwYTiUTBxgSw/WGgt9Qm76v4Y2ns6yb8LsMT3sebxmtN1HTDvp/ytbpBn9EC&#10;TTeM2KCYS/uRIYz5fpbP2RjnjrteNt5Nu9VUTWvdm1ecT/aa1a8ZT460tW2aKDvRxybYomvGP8Mf&#10;TX2Oo5mIQ2RmOHKMtzDtGleoVnftG27kzfdkDANhz8rOgTXZ6LxybNDjTOAY4v1SCeDvvC3zYwca&#10;EhdDT46PuOL1p0/n3V/96efub/7pny1/ZroDksDn58fd6fHH7gjPweUqoSOwpRa8+f0OMlUE8Pf7&#10;e64UARH88PidpCdI2uvb2+7q8qb7h3/4tfv996/d7R0uIH7sDo9Ouw8fj63tQffxEM/zPeqOT854&#10;q+eTU6zyPeWzgLlK6eNH3hYaK4KtwIuTt3dacYxVvrhAScLZYtBtmLVqRbdgvuGFZ118jQu6ulDK&#10;Wzr7yig841cXxdUfLkDjoihu6Yx+4OfWn5EXpDDmUcRvvbjNDalf0MaqJh4C2+J96R9hDuhwZFah&#10;vQzavySKvl7b7/s6dgMmYwPMasX5HmnB4zUTbRtmFj1U9WLdVKi52vePON7Rpudrc/9T8SyXRdCn&#10;yfOc1Rv0ak0mfw8ERs3buV4/7/F5soj1sdCiNcOUR59t3qBToJarGQ09P4Tq6rnqOuyVGKKuKJ6M&#10;+Cxs54bem37K52WxVR5pjcRt0KoXXlswm1IMe0dDWEZ3q99LgzorDjw6Jmj9e44EsKX4PsN3N77n&#10;8EgD/EMVnmev71bZ8VbQ9t0XfkTCNmI6fKfhrhsB5fA+FYHZJ21rPYpbI4Dhyz23iONd0ji2PK61&#10;rkcAt25oF1kYW5kJfisg7/WNXck3KYH4kWDzPuTTU2akByI7HJX0smUPYQi4H+lt79I+m7j0ZZ5h&#10;xzL1SFQXK43jOOM3lJ77a8fBjhf/qc5+T+EW0Te39nvK/+EN+vgnvyCC5dPHzdwiWh5/DKyWmzJ3&#10;hPsmWLHaUa1t2i2DGWPsrW2v74Ll49oG/sckgBOJBei9mXivSAI4kXgC4odZIpGo+N89AwHMPyH4&#10;TTP2deP+tvR2xR99AHuyLD4HNvmSo59NY7Kv1c36xG5+p9Fi4T+9JyOi9QuQVpzq6Vk+Z61L9hrB&#10;7gEa5QeSSJugzNOE+dLY4kw24GfazGGqm/V9AWG7YI0Yprl4ZmwSZ7+Nsjr/t3VOy80qX7iA5Nm9&#10;gyNVdgY0pGntwnZ+L08B3iiQ7/gDh/nvJDAf+PmIVb+4IHxxft798vPn7q///Ev3z//Zn7ufPp93&#10;Z6eH3cnxR8rx0Yfu6OjE2hyQlLWdCd6HDyaP6Mh8ipDlRUEngB+//+husCL35q778sfX7uvXy+7q&#10;6rZ7/GF9H+E2y8fdh49HhQD+YH4/fBTJjH6sOS9E4iIjLlKChMYwuPIXK1XuH8otlvHnmwRttBoY&#10;9SCkMXJcGCXxi1VPNnaMP25pzVtfxkVQXPi0MZHcBQGMlb42BtxGGiuceRHbBIBfdFj6LlqTUl4E&#10;LWCiop0TI2fFUIUGhv43uDvRyYXdKwPmzbM7xVg/c/uWsdoMGo4UcT48DdZeLzu0dtSLu7dNAPMs&#10;tj6xbfZrdVNYz+xug/eRNeF7eIOmi4gxTxn7Jt/1Qo0XO/XVO7ctKedXm28wtG9Be75sK3VVF9j2&#10;+RXj0u8WDpD9sZfoyyeN+zZvqNEsaoDemItNpBXUFHX1MTpes1vwYGaLXgFohz5kWextTPh1jjmg&#10;2Pc8/rkJBPDZ6SnvcoEVv4UABkHMf3yy73V3r+8z20rqOpYBKPgq/YatXqiBTjv+kxTqI3XCt69z&#10;veerH/mKtNaxxL2OO8aLBCVkBnnbFv4uhC/C9TK1HVupvc1PmcumTlk0qHpA8xApPsdg47YoyRgW&#10;3n3EIHB8TJkQaBNFpOEL4F9ilh2Sv/i9IzvZF32x0+2/+ZvIfeF3E377oIz+8RsIhDB0+K11jX+q&#10;4z/F3ZEQ5l1f8A9xdgzZhpvQhO/ea7oMbRvmsRs28nn1gqdDoNG63hzmQnMte/oecduqsHB82/gf&#10;/4f/h+cSiUQgPg8T7xNJACcST0D8CEwkEhUvlgDeEuJ9j56Ytd0mX3L843DT0PjH2nywuw0+tzhM&#10;yAZthYg2CeBlQFc4JzYdbczT1Pnq2eFn2sxhovnkaJfZmpOJ4T4R++qnRe1TiSaYBP9WYgn/q5y9&#10;XgJ4asvn+HzQ7Z9xPPG+AQGM2xU/dAcWCy76np+dkgD++fNF90/+/Ev3L//FP+v+/KfP3edPZ93R&#10;EZ4R/MPsfnQHB4fWHBcFMV4bxwd8ruNi7aPJd14gfIjbCIIAfvxhZawCxq2Q8Rzg2+766qb7dnnd&#10;3d1/7z4eHFn7AxNcvAQBe9DdW5vHB7WhWB6rTa5vRPKKVIZvGxPnPUhcXNw+MdGzDkno+lzzImwI&#10;50A6XJDGhU2Qy/d3d2VVC8hxkr82LtjgAuh3lH3VL3s13+iDt4bEXHg/Qk0jN0ShthALSyPnBabY&#10;9cWT9VG/wZd5f13QtO15LNbd8qMzjhJn00zZvg6I8+wpKL7LOWBCpS6y60XFTlHP6/2Ao7U+sW32&#10;a3VTWM/sTvM9C9aE79UNmi4ixjxl7Pgs8uxM1Hixq3313o+WjJ1j5ZwoCQ17CB2PZKmrusC2z68Y&#10;lz7/OUD2x154Xhloorq538mL8Vr7cBrwrFxX+1VjXYjDTAeaBlYZrmgkS7nAzkcHos+U/Genw4Pu&#10;xL4jT09P+Ex9EMIgAUUAHvjdPQ7ctW0+V0rVXy+PHaAigT6Z97ZMXSrRi5XA0DkBPNDRH9s3jiOD&#10;3xxRjwysWKXvUIy1EKCIBq82j43lAdhfBWwEaDV/QZiyBmVlqj9Pww88MlbXDGMCemOmBoBOpUgJ&#10;2sgbRL7kh55bktrixG8T/sObSaAliKHXbyf8jqlteTwsLiuxTfSHUPiYD9xdBSuB8ZiNy0s9YuMW&#10;v58ePDrZjwH+USnP42iJ1eJncHwI6qAd6w3RmyP4suoxix5gQ6N+ZL35d4QmCeBEYj8Yex8m3g+S&#10;AE4kngD+8EokEj28PAJ4m9AfdAB7ilA3+Cwof0xtAv6hNh/sbqNYXTb+zIto8Ucwk8lDf5bPWeuS&#10;vUawewC68j+xN0LM09T56tnhZ9rMYaL55GiX2ZqTieE+Ad7zzvsZoo5NiSY4CeDV0JBGz5ZRPMfn&#10;A0gUESl43+Di3mP34/GRFwiPDkEAn3Wfzs+7z5/Ou3/613/q/vW/+ufdP/nrX/j8X1wP7roHcwIS&#10;+WN3ByL2FqttzRUuXH4w3+YHFxHx55OeIwfS9AdX6FKsr/u7x+7q+oYEMFYD397h9oE/Oqs2Wx55&#10;83XQ3cH+HoKVuyCWUf/d2vvtBs0XRhQXrPFcw5PjY5K/uHU0VjjxgqbPM0letONtqUXkitS1eSDB&#10;bH7v9VxgkMAok/y1eo1P48TY4vaUOIbwj1Uz7CcOKebEs21uDBwv09iNAK59HJgHGqL/0mBZw9eF&#10;MrZ9AlM5s8/ROMPPgnpRtynCDVLF4ARwCyvOHc9U7PuyCM946xNbEsDrMfrtMyGOGm9rbH3yVfse&#10;O/6990LYD8xCxyNZ6qousP3zq/7W8I9P9hYxt70t/z5ephdqzON2dW7DTmnMyRDDONrSaA90I0e1&#10;LwBjjoLyEBB/IIDxPclbQNt3Jb4nSRTa9xhIYHyX4h/CAHq2MSLFWCPuxZSGZW4ZizSqR1uXWPVL&#10;0hPfv9Dxe1jfySCBTcXWREni21JAGfbhF41o04y1kMCNAJaTr9ahQb6YY9mt6FfzaPvwxTIUbudp&#10;6AIMDe3lgjZ8wc6hFdBBAMsWKWPxceFFW88oTgPdYEen9Dscu46x+gtd2GC1N277fcBV4KHTXVBk&#10;L1JY/qnhMeNKYNwS+va2+/r1W/ft2zd/3Mat/W7SsYz5jJjVHDOAHCvGQcPFapY9rlpnOVWwtAjE&#10;beI2y6wIuKKBB+CIuWgRmiSAE4n9YOx9mHg/SAI4kXgC4kdgIpGoeFcEMBDhzvw84B9u84cq2Nfq&#10;JiNldxt8bqEFZePPvIjWLzxYcaqnZ/mctS7ZawS7B6Cr+HN+E8Q8TZ2vnh1+ps0cJppPjnaZrTmZ&#10;GO6G2LX/Vah9K9EEJwG8GhrS6Nkyiuf4fAgCWGQK3ju4OPddBPDBAVf/XpyfdZ8uzrq/+Sd/6v6b&#10;/+pfMT39Gc/b/d7xOb+4zbNlv/32u/0x9pUkLy4GYjhYcXtm7XHBEAQq/oz6bt3gGb03dyB7Lb25&#10;58XCq6ub7v7he3dze999u7xxIvi7R/eRed26WUTyAVclHXIUAPo8OjruTs/wrGBdzMazgk8s5XN8&#10;zT4IXqzk5S0Lr694q8I7y/NWhSB4Xapt1SF+bDhWWuHLQxxvCR1vP4xKoqLNrQbGqzR2IzCTOF8s&#10;JOyZqaTYsoavC2Vs+wSmcmafo3GGnwX1om5ThBukimF41gHWoyq3jn1fFuHorE9s9VzfB6znZn5n&#10;wZrwW2CDpouIMW8+9imxVJvW0Prkq/Y9dvylcn3YD8xCxyNZ6qousKvza/hdG730eluYI1MUg4XK&#10;DWEO2+fXDsZb4my6C/NVEYSbdpjyJeFmZawMxfcYVvwe2XckvivxvRn/KKX6j/wex/fnEIi3HktH&#10;T2cbK/B+VTClDnYuQQC3t33m7YXtuxcksPrReOgHrtx/lIs/EI0kjL1sdmxnv0Hala8kOzFGVK5A&#10;9YMIxiEX8hW/CwTpar1SwDyW2KLO9l6HfitZih3mBanameCHVIN+yUDHcBoxSCrJGyQuTPp1PP4+&#10;T9CTCPbHY9COem8PQeTQmeB3Hv5pDr/pvn792n37hkd7XPGf6fhPdCSCMQb70aiWHqMVOMSFkVQo&#10;XKK1Yp5zM8SYr8ZJYLStwyoUUr/dWJyhSQI4kdgPVn5eJN48kgBOJJ4A/ohLJBI9JAE8DfoDzgtz&#10;seoPrxVgdxt8bqEFZePPvIjWL9NbcaqnZ/mctS7ZawS7B6ArnBObjjbmaep89ezwM23mMNF8crTL&#10;bM3JxHA3Avvcof/VqGNToglOAng1NKTRs2UUz/H58BHzaql6xnHFRbkfvIiJFT8gf0kAm/yLf/ZX&#10;3X/7X/+XJIAPf7ow04euu7smCYyVub/++lv3x+9fePEPZGn34WN3fHLSff702Tz+4CoQHsePB7xt&#10;MwTPAAbx+5u1+/LlG1cAgwCGPJgLRmf2Hz4cdD/MHyO1MHHxUbelPLRUF6eRPzo+Yp9cAUxd8xxf&#10;m19cgOQFStyq8Pqq+3b5jeQviOX4LsLF5/IxYru4WKkLsOjbxeZI89agKNBa9sjNgX+zrGlX35Pq&#10;A63UohBjrn+1eK74N+gXpwYbtgg/i+qy72FEtQ7RBKliWDgjrW4Dx2uwcrw7BEdnnWNLAngzTIml&#10;2rSG1idfte9REoQq14f9wCx0PJKlruoCu7rsNpyD6GV9b2jUzslTgR5Xj3fsd0FoggweQnMY3xEc&#10;rTdC3jJWQUIU6Uc945ffnbhbBghgknkg+uy70/KFAIa9eWG3Fqu69yAsifhrvW0qmDAA6RsR+Qup&#10;BDBX/eKOIfjnKycM0Rpz0QriEaw924Iwxne1k8YujNpsuaoVvwd8ZSsRLjzDPXYYD/KNH2xESTzj&#10;YFzVIf0UneeRKWET3gJ2yLBf78+klmHkZStwdbCrChq/PmP0C6hvpSExB62uEOWW8jeO6eI3VJDC&#10;IbC1HTzwPMLdVxAb7vJyjbu62G+sq6trrgLGP9xB+DgNkMGPD4sktgaJ0fbGhRiGCJKVZr5rmkzD&#10;lHbekYdWELG2CE0SwInEfjD2Pky8HyQBnEg8AWM/rhKJ9473QgADpTdTzf88iPHOx1O+Vjf93EKr&#10;zdtGvEqXXYAZw7N8zlqX7JW7zed6DtCVnRHqcgPEPE2dr54dzqeZw0TzydEuszUnE8PdCOxzh/5X&#10;o45NiSY4CeDV0JBGz5ZRPMfnAylV61afa5pj5HFd7/DjQXfuBPDnCxDAf+7+t//Nv+7+2T/5U/fx&#10;01nX3d92D1ffurt7rKC97/7y66/d77//QaIXt2nGxUHcevmnn3/mKh7cDhAdHB4d85bPuDCIFM/9&#10;/ce//Nr9+itWEH8j+fv4w+bt42F3cIhn9h51eCbw0fEJVykdkfDVs3x1m+fT7tT6gaAMPS/A2WcB&#10;LhzztoPYLM9bOvMWhdb/5WX35esX6nDxGRe7eZtLHjP0b4KLoLbhBVR9UfWg72/Npd4lliozGbxw&#10;iw5mAf0ipraz6HtmAM8JDuOZ490ghtF5Dj8TXc2xDYQ5UsUw97yZj4hzbI52fZmEo7M+sL0/Argd&#10;7+ZjnxJLtWkNrU++at9jx7v3Xgj7gVnoeCRLXdUFdnU+DecgelnfGxq1c/JUoMd5443e10cR31Pc&#10;scw9v1tE8vH7zcr4zgTJiztl6FEJIvfiGcCoOzo8pC0EcTLSiBc+Lc9/kgrQxo9vo5fOhISt5xvy&#10;l/9shbzfdYOPZDBh1CAdPW7FhtsSwz2+52WPlN/5/N5XXQAkNsZBMhNtrR9sdY4A+LcEfrHJSYlV&#10;YGWtR2EEmmv5iz6gA7kKJasdJYbw67GNIeaPW4mp+gsVf0ssQLogd4fCOuSxuQ3mi7+3Yu5IoKPO&#10;CWAT6Q6sjc4pPOLjwX5bBfELEhhyxVtC229G+x1W7qriAihFmUVFiz4cyqJPWMVY3XiAcW0D9OvZ&#10;5fCODBETUOe9IjRJACcS+8HY+zDxfpAEcCLxBMSPvkQiUfEeCeDZcZvpausVBhxqjHcm6HZt56NA&#10;k03ayjziHf/TehWe5XM2hsndJhM9H+gK87vpaGOeps5Xzw4/02YOE80nR7vM1pxMDHcjsM8d+l+N&#10;OjYlmuDNCOAlM03lKmf2fpvd17aAjud3riEtGe8InuPzAV2SBOYx/dHxebgmeP7vyfFRd3Fx0X3+&#10;dNH9ZPIv/ubP3f/mv/7X3T/965+7g4szDRArbr596f748rX7d//u33V/9x//EwnguzusAv7OC4bn&#10;5+f0DqJVF1G77uu3S94i8NJJYLS5Mrm8vO4evuNC7XF3eARCF+kJb+0MAhgrlHgREiQwLkrygu6R&#10;LlCb4OIjBsV+vn/ns31xu+e4nXNcVH4wHeK5vbvlBWMEiPnnxUuLVcfNNkwQ8w4UudN7YAHo1+dS&#10;L7dTcRL4zYJ+Z0EdvHoCuAWH9Ayxb9Dv6DyHn4mu2nNlKsIUqWKYe97MR4xpbI52fZmEo/P32Psi&#10;gNuxPm3cU2KpNq2h9ctX7X+UBKHK9WE/MAsdj2Spq7rArs6n4RxEL+t7Q6N2Tp4K9DhvvNH7+ihs&#10;lGYUY1WKVkr5fffhI1cBgwyN79Fj+97HCll8F8aK2bjLRqwMBRhpEy9HgrLryrG1XbGyfCV9Jax3&#10;CQIY5KZuAf3AVcD4/kbMQfoiBjy3GLHJRTzPX8/pr7eNhj+OmLsgskliPpEAVszI0irUzIe/ktJh&#10;v0xpyqxF4j7UlfvtwYy8T8YTJqYWscxqr288DPIlBid5A21MIbHiF/Om20GD7NU/CQQhzxXAJIGl&#10;j/nC8bu335QggUH8XkOcBMZvMMjjI46dHbMSpKfoH8UAC4rPdwaNswevCle+W8C4dgBnc2sfjHK0&#10;cai8yVaRBHAisYj6mZx4j0gCOJF4Atoff4lEQnhPBHCBqQZ/cj0Na/zV8c7EU+KMtjOb65q/gt3k&#10;4uOzfM7GMLnbZKLnA11hfjcdbczT1Pnq2eFn2sxhovnkaJfZmpOJ4W4E9rlD/6tRx6ZEE7wJAaxx&#10;bDKQJIB3AXSJXoMAvr3BrfpuupOTo+705JTk7+fPn7qfTf7F3/x199/+V/9l90/+/HN3fH7WdWbT&#10;HR123e+/dn/5x790/9P/9P/t/uf/+X8mmXtzKxIYno9PjnlhEP5ByOJ20XhW8B9/fOm+XV7R/uPh&#10;IY6wtbuzJgfd2dmn7vj0rDs6Pu2OTUD+4nm+IIB5EfLgkBchcTGSF3Nx0dEEf6bh1ohcQWRpvcDo&#10;F4UtCnxG6GMCO53Lo3OPY1eOX1tvbVhU2xb8MxH+6dt1nvfiWmAeeGBmQR28KQLY8CzxW3c8ZjMw&#10;Gmf4meFKptPbhBlSxTD3vJmPej5H7xW7vkyitx16xrtkt331YT2zuw3m15roe8/Ls9GO8+ljnhJL&#10;tWkNrW++agxjx7v3Xgj7gVnoeCRLXdUFdnU+DecgelnfGxq1c/JUoMd5443e10dhozSjGKu+41zi&#10;u40iUpXPAbbvcxDB8Z2q71qt/MQ/XFXiT/5x8ErEkWdqG4emvCpQtO9lrMxt9MqzckAA6/sbpC6+&#10;uxErSV8nIA8tj5jRFv/sFd/1/L7nP3VVvwgYRDcI4EMbo8YyjwBmnOETerRlGanrkEGe7uQz5p2J&#10;Q3XSxTGIPEE31VeF+2nqmaqGY4IPxKG5VL3iszzKUTCob8kQbR1Et4SuRDBSrvhFPc4J12ssQQYj&#10;lk6/xez3IP7hDr8Nb5qVwPi9eWu/+7AimPPZxgcx/z2wuBhvzEOps4TjLfoN4E0VkvzS3xKXoU4C&#10;OJHYD9rPi8T7wz4IYP3LWyKRSCQSbxQ7+LvlxeGpY3wPc5RIJN4BeMENz8zThTdc1MNFUlxkxeUs&#10;XEjFBVWs3sAtm79++8bVu/fXN933r9+673/5rfvy+1fexpnP9b29775eXnV/fPnW/f7Hl+633//o&#10;fvvtj+7X337v/vLr77zNM3Twgef93po9bhWIi4Ugd8/Oz7vzi0/dqaUnp2cifU+OLcVKYF2YxsVF&#10;xIqLwlhZcnNzbbFddt++IY5v3eXlZXd1fcWLjPd3dyJ+cdEZG8bJy3SkWfVhHhcYPa8Lmp6qxvTW&#10;pggUcdFBvvpSob4SiURiKvC5E1tg8bMlkVgNfN/5dxBe/O5TWWmIbajDd6p9T+I7P/5hCmkRq4MO&#10;d8wA+UnnI6BP38m39xEb+kFdIVCrLVMmSEEUS/RPXRLUASQlSULa+8RSAH4RJ1adYkWpniEsn3hf&#10;sRf6dokyU7pYDv4+QKZpE3nE6eNBrEqtbDrFXecRzyjWc40hPiaK7NmGPk1swwvgeJvfJxw7iXAQ&#10;2nFrZtORfP3o/xynfAhWUJNAhw2IWv+E0RiqtLqIEc/s1Upd3T0Fj/loU+i5WtvPkRgf5sZ21r8I&#10;+NOTE/uNd959/vyZ8unT5+7s7Ix1iNE7l5S8skL9VARsOnxuNJ5Syza9hvMQ3StJJBKJxDtEEsCJ&#10;RCKRSLwjtNf9E4lEYifoX9MSoNulBOJimwku0mFlDVIAt0++w/PbbkT+gsiF/PbHl+4vlv7DP/6l&#10;+0dLf//ja/ft6oYreK8s/fbtqvv6FYLn7OJ2z5ckiS+t7vr6tru9w8XE7913fK5++MhbPZ+enXUX&#10;F5942+mzs3M+0xfkL55JiHqSv7hAaKHhwigu9OKi4939vVaV3OBW0lhNcsuYoceK47gg27uS53NQ&#10;LhhquH4xEWJ66EI2QHS3cP3yzUKzObY9aSJfAZ59ZHs8wWKs7VGlzmIY6rYtgTb/1sCxDQecSGwE&#10;kHjc6zMCBapF7pXvRSROslbCN0hL3VY5dCAw2VbNRkBnqoudVGqnTD+PjWb9OkpLiiJvG98eTnRS&#10;+GUt/xwDBfE6uWp61cuGRXVV9FKwKPgb0RPmvERUXxL+zkB8KDPF7xvNaSsxh5RBHe3hh6J4FJL3&#10;zt8lEBG4JHRB/FKc1C3ksOZGpK/IY80X0vCjYbYClL59PBFfnAcg1x9I/IIQDvJX5DCJ4iCCTX7Y&#10;eHEM4BuxHJMEPu0+8fEin7pPJnhMCH7vBQms33kRjcGyjK/VFbgONhyTCRUaQ/mfvTmwNtjFPCQS&#10;iUTifSIJ4EQikUgk3gsGf/jhj8jZf0gmEonEKuDC1fCTxXU73dAHBRcHlcfFN94eEQr7ALy7v+Nq&#10;Wqyu/fXXX7v/8B/+rvtf/t3/r/tf/9d/1/37f/933X/8+3/o/tN//vvuP/3933dfvnwjsXt7/9jd&#10;PTx2949YNYLbPuMKHFb4nnanp+fd6dk5Cd4zkL2fsArkJ8lPP3c//fyzpT9xhQgI4ZOTE678xcVM&#10;BKgLpLoYHBdXeZGOc4YxNQIVZaDHRdKSZ7MqdATApwS6MVn4gnjn4JwMJ8kFc/umgTFysM8Hn+qd&#10;CxBpizFdIpF4YbCvreE31w/b+J0Kko/yyH+equLkHgk+/VOVffF66/XgN6nZRxOWKb7JgDZl9WsY&#10;sSp0UNgnrf1O0fOAtZoV3+VyEeQphAr6ZwoFU0tQZTIG/RaQT664JVnqvxmQxycdG8snSdIgft15&#10;/DYpYr+FgjyNFcAUJ4J7ZW8TPsciZYxO4mI+gtwNXcQuwhexK362jQ0+FjboDBiG9d2Oox0jCF2N&#10;S2PiimsSwnfdw9295S3lqmCRw2XluPkDsAoZZC9W/mIV8E/2m++nnz77P/+d2W/FI/0OZZCKSwF7&#10;fmxOsMFGhT7MfKhaCrq2MbKQSCQSifeMJIATiUQikXgnaP9gnPzHYyKRGAHeQa/vXRRRbyLYMV0F&#10;2rgVkpAx3ZZF/fqFQsjHD1opgufIfcSfPD+4qgPPaLu8vOp+/+OP7j///d93f/d3/7H79yZ/95/+&#10;c/f3//CP3d//46/dP/7l9+7q5rb7/sO8fjzsDg6P+dxerNz9iNsTHh51x7yd8xnlBETw6Vl3fnFB&#10;EvjMV/3iFtBIQfzyVtSHetYvLmACvL4aFyGRh47D0MW/odiuyFi9BNXKx9z0EEtIWpmAMJP/RqBT&#10;1R5h49vxhlcd3VAit3oL20Dbcp48A9jt0/ourWMYQ1mCFVVbR/TVhrVMtwtJPAU2g0snsZnlpTaJ&#10;1wZ850w5piL8WhIYJB+ISZCXUdZ3b8uOLXfrJFrs2C6ItSgrob6VUkETltEPCE4Qv7xLSfyjmg2Q&#10;bRhfQ5y6n9ZvIZfbcagbgYOxbyK6le/6OwHfUNApnuI3tsi7HnMV5CnI3V7eiV8SqEH8kvwVoaq8&#10;CYnsZiy2BRQL4rIEv9vsN5LIcJG9kPhtpxXAqHedzeEByiSIpVMba4vNfPYnZjBmjM9i07mBmH0F&#10;cLkdtOSRghXkDzw+GAdco0/cuvrEfiNi9S9WAesfAXFL6E/lNyAf+xEEtsJgVObGcy3aualp5BfM&#10;V6BvOqNhIpFIJN4UkgBOJBKJROKdofwBmUgsxa4vErzuixC8ENO7GvNaYAEj8BjADMHGdJXQsbrB&#10;rm77gYXAvpEyHlwMbC4I4kKfSOBrrQL+/bfuH//yl+4///0/6PbPf/mtPNP38XvH5/ZefP7c/fzL&#10;n7pf/vTn7idLT88uSP4eHUNA7IIcPqaOq4EvrN70IHsPD4L0NeGFv2YmPFa8E3ABkO8Ij5N2lGoH&#10;QQKoGnZRhW2gXyICe21kBdBOO6VDQbICrB52N0HWuC3d70y0WwKra22XCJIeoNtEFj29IiD2JYKk&#10;waBoGDkxti5ApBWLsewSi/0nKnD+x+diX9xgAaoLEfZ7RN8vMM/z53rKOwDHHL57x93yy3rj96rt&#10;KsnXT7ny9uAAjmnP/TJ/CBDtsC0Jlmr3HUJjvrxsqY2Av01AGh4dH+mxEIf4xzD8RgkS0snT7yJN&#10;W2lXstZVtl6PGAiMAj1FPuDzhx0kQoz21QHzdQVz9CdCt13dK4K9jdlSJ4JR1vN2B0Qw+/OOHAoL&#10;8VWpZG6UQfLqecBYVXtg84Y8UsyhbiHtK6r5+w9EsZOu8NGbC8Ei0Rh9PBwf4xfZq9XiWAmsFDrY&#10;YQDmkjFCEAduCX12dkry95eff+7+9Kdfup8tFREct4VWDFrZPZgElBELBSuMkTLZDNZVjNk8ufun&#10;OEwkEonEa0USwIlEIpFIJBKJEcRFgl0IMKZ7TcBFFV1YeamICHGRClLDLZnpmNqEdn7JCbsivcL2&#10;BYmXoqjLfbZZ37x4+NFSXnzD7Zd/8JlvV9c33ZcvX0n8/vbb793Xr9+ou394MBus7jjkyt+64hfk&#10;7jEvHtsOBt3BAWyOuMoDgvKHD7iwrNW+ENr6HPCMtx0v8nFrgeARL3J1k56vJm8b0iIoyz62eVjz&#10;PmSffSGgHxFl+rppgp3S0Hk3Ju2opNmNrMNYm4HwVTfpN8DAz5wNL+3miFBzBhZsFya9yuVozYfy&#10;MrDsnOe7dE+yb1ifPADDOKYIMKYfE6BJNzro1mhmu2qOXMj7wHDW12O65Xq089zO/XLxtbAmimSZ&#10;yJaJw8tA0cEWJJcEX7LMc/Wq8kpBQrpnb+sl7vS9jDwKyCihlhnVe1UF9XWLsla+hpje+iSBCQL4&#10;6JCkIQhLeARRilsP8/bD90E26nbDjAtCojII1yBXTeDbwU//9suznSTVarN6kqz4bWS/UfgbCWUI&#10;bb3PRmI8nEuKE6cuIn4hio35Em8lgtEO/jhV2LVg6E0sIRYfYoxbZiMF6SsR8as6jEX1dWWwSGAS&#10;thy9gf1LbGSMh6nHV8aE20Jj9a+lGE8bO/xQ3PeRHdez09Pu4uK8+4zHgvizgS/OL/goEJD+fAwI&#10;+mrPi5I38f4xv6ZAoIiW0HGxFH1DvLwUxaBa0iV8VreJRCKReOPAL41EIpFIJBKJRGKPGLvqkFci&#10;dgJe88GuuUxkWdxqeKrQXi0nwC+s9SDdB9vtTNhLANHWS8uQj7bDRUKswDg5OfZVN4e8aHp9c9N9&#10;/faNt4X+dnnV3d7edTcmt3f33R0u+n3HRU84+Sjy1/w8mIL67+bf9CCAKYdHUNAeEfywCYzrdzEz&#10;uMSoTeAcD0DbZnAyUVl5AzJFVNfX4YXMGuAqYo3GxWHZEmmjDviRHZXYz9+iNeCl4di0e+EYxvwE&#10;tH5mCOcT6RxhY29vCkr48U2VMts+4hzchwBjeshbho3PD+MsmTUvYTtME7sEZ9m+dEhmrRWYjunn&#10;SUU5UTxdJ4E2v4j2DAoB2p6HMcVK00JYug5pLbu9e63tw05iO3YmW3YmYR4vbVXvmujbfigEkYvP&#10;Uf0WOeyO7PfCoaUgNkH4YYXp3d2tBCQwfn+Q3JUfxVUJVdRTLK8423ltPqsXRPjwUbef5j+xIUUZ&#10;hCn/Yc2NNBz6Vx+R788h8z5OrZwVWUoC1cnfIrChrcZDn+woYJ0zVBC+QeIqLv5TneVB+MZq30L0&#10;UifiV0RwkycJDJGt5gZ9oufou6bcMDb+1nMC2GLH+BC3SGCJ2imPfo7tmOKfAc/Pzvgs4E+fTD6D&#10;CL7oTk9PeWcYdB/tJd5fT9y/lwNxaIiqXgpOZWQcjbtEIpFIvAMkAZxIJBKJRCKRaICrArsWYJku&#10;sW2Uiz/Y22vuLM+xZz+1w4phedso/ttolVfVBxJZvAhI0UVE6HEhDKtZHrhSBRcyUe5q3kR0Mi6K&#10;os1Ha6MVSD/M5w9elJR/1aMOfpWijAuZTCmK7Ac3gddtB6jWyxCtJ0KdLki9EFgyA3gUSwIK9aIs&#10;v/y8WqJdbQ/0vb0W1HifJeptdRp+6nDeCOKc9zdDEWCo24U8J8bi2bKUfy6BAJEmdgaQRZ5dj10d&#10;j6kfEv49ukbgjikQn0EjXbTkGRrwO9bLIhvxnW7f80yhU8p6T0Nspzz8hh91ovKgP3tJsBWdk5xB&#10;GpqOJKT9BuGKVRCWlsfPA/QPkhHEL4TPn/UVwNHWdkWiD42jkqkck4nIbwZP0fdpTJqlToSK/D0k&#10;KalbKus2yvyNxN80aI4+rRkTZJTvx2Ixsu9mzCR8tXKWt4JuUpHEjY62Pk704r7RDyO3WLRS2cWs&#10;pONQnNytv+9iDEpbIhgiO46PntRnCPc+Js0pfhs2xDtjlcQ4ubLZ0lgdjFgwl1jhDdIXzwe++HTR&#10;XXw2uTjvTk7xXGDcLQa/FTFvaPtoHYPwlYgA9rkYICIHIl0JM5pkl0gkEok3CVyhSCQSiUQi8YYR&#10;t4lKJBLvHG/66k9/cMOhohxS97hgiAuEWPWCVTi4ZfNB9wMELy4MBplrKQndBVF9saEg7zrbc9eW&#10;1fUo+iQwrEOASFuMO8O1wrhoqEuZUOI1vlXfI/5MBS3mCltRJBI7QZyLiUQisYh1nxAky/iyjd+D&#10;IleZd3JSt9etBBsJ07BRY8/TIV41jy3qQ6I960KCvFOfWulqvxzs94BISPu9YSkfEUHXWCn7QOKX&#10;5G+5BXTEacJtAPQRxKuTkCIrfaxWT/B3CDPMMw7rm8Qon6F7KDk4ZGyFADbAhfquvUeZG8cJwtnH&#10;6kKy1AlekL0Lqck9nq/r+Tpe84cxcdzoASEjZps3pooBiX6Z1DFRQPDC1slgkb++2tnynH/6cn9o&#10;H/6YxXisb45DBDxSkr6ME+S8jo+IYMVeyyBz8Sux48rqk+NjEsC4HfRPn3/iM4JxS+iT4xP2b52J&#10;RPZ5C9F5hTlASHXuF7CiKpFIJBIJIAngRCKRSCTeMIbEr/7ETSQSibeKD/a5x8t4LhW4zqYLhJGG&#10;6CJsIX+tXdy6WZfwROqOixO/sKEt/rxqiWGkFeuv08FiaBVlr0P83Dy1PmJc1HhaYE10CXUZGlti&#10;UEYx5J0Ac7hS3C6RSCQSu0WQmEzxasgwqmwXddRhizLqQKS1pFpDsmFVZ+RBFNO/3BgiByW9ImGe&#10;5SAoI08/TsY2IiLPxJrqObYiIfFdgnYgbnnLZK6M9XjoD76sXbQPiZi4923YL/2EL8W7AHyRWRD4&#10;/aDVsxYXVyaDKJUoVtnEN59c+bcgXVv/Q0E8zNdx6NnAIIUrAUyCuJf2RfOhW1xTsKFPdAx4WAiv&#10;jMPEfpYx7hiTbnUtEjgI7hgbBW0g2Nyfhoh+vhfh8QoyGIQvY4wUx7DqMPeIFb8vQTzjESTnZ6fd&#10;p4uL7qfPej7wGZ4LzFtCszOOEWh/0wHQlvGzNAcaF31xcMomEolE4v0gCeBEIpFIJN4J8m+9RCLx&#10;1jH8nOuXdREsNtbyIpv9SQQB+duQud89FbFb8+MCHwfy4xIXTHnhzsSyxPJLd21NtBqzVtxF6FjC&#10;YkkN1nzaxcLWTwLQWbK4BdoZC0kkEonE9hHEWKQFKLuqfNchodo3knaWgpAjKSeylM+ohThRuuA7&#10;EL7olznaFqE6yFr4U39KTUCCWj3AVaxOPuJbg8QoCMWHB66MDQK4JVCZ0jfKEnYKIGvlsvo2UggI&#10;V5Cn8MdtOUiegvQ9ONDzgEmWIk5L/fcMf1fQCX71APh947F4HG2ctqt6xgXS1GIi2SvCl+Nu0pCy&#10;MhhEKo8R5lDzIn8MwONycaIaIiJY80wyO4htCOafY3OBXTPG4q93C3uNwWaa4/j+XSRvu5q5kL8U&#10;kcQWMOcK8WBecTtoPAv4p59+IgGMlcHHx8fsD+C8FSgen2zBw+nbrYH7gC9ltbGQSCQSiXcB/OpI&#10;JBKJRCLxxpF/4yUSiSHiItCUjdZMcNFoXOIClhAtse0BvBaGnmqfw37H4wjLlsyV9PWVGK5SyV5I&#10;vw4hRY+W2mvd5bqwHrWUiwGgCdk+xmcxwTmJqRnKO4GGavt27ENZCzMatOFnCNM9CEJAt8xHKfF2&#10;oE/hKok3Cbx1/e2r3yB8Q9sRF1Eo4tDJuyAPLRVJ6itkG8ISW6RQiYRVXqnnraeqC9/mC/nQWRpE&#10;MPIIrxKRWgGMGHDL55vbm+7uDs/+BbEYK17VTr1hzw69zvPUMcs84+CYQP5aCsKVK1M1VhqigYMz&#10;xg9B/8a3lKQpbwt9xNWpeFYtnhVMMrglTrly1v/Zje3hweMYboiVc2GxkAgWSTokfOMW2PVW2KrD&#10;vJBk9TGgS/algVd4LBqM/wqjyklhxAxyu4lft4VWHezQvM2rA8n3Hzg2ml8R2ogLsXu8JH9BWjvx&#10;7ucW4zSgP9xm+/TkhOQvVgOHgBwGGYxbccc5UlcrRzyKCWkA88vwEolEIpFYgiSAE4lEIpF4A8Cf&#10;gfGs31ai7img7xFJJBKvF7x4NHxTrxBda4oLT+NS7CMZ6HYK7wMfe5KWjJXUFb0ga6sUvQ2itQ9b&#10;ONfHaTsgE/Y50BV4nhMTUL7V9LDkMxtlm3nbLW25G6BLzxIe33tHHI/hVuuqLGJ17auBha/3vY18&#10;KBPHplnob9S4j11uFeqzp0q8cuQH1XtE+dxo3stBvA2lt0oWJF2Qttjs9Ckp7Z2EZb4KykXnJF8h&#10;i+nT9Q0JCJBcJQF5wDIIWhCHt7e3JIBBJHLFa+mXZoPYuLcNFZ5D6oI4YowkW11iJbAa9hHThjmM&#10;GIP8BRF8eDgkJCVcdUtyko2rI4XkEnF5TCCkTcrqWSd3QfJS7hoS2InVIFd5a2vzoy7gV6mgOCgl&#10;kBoWzhERvhojhWNqyi6wLS4sRR9xTCQaR10BLBJYAqIat4BGrJh3rARmoOYKK4EPuxMQwGdnJH4v&#10;Pn3iquCzsz4BXIlqEyfaGVcJDJBf300EbOfYJxKJROK1IwngRCKRSCTeMNo/ETfBuvZP9Z9IJN4B&#10;/FoTr3/tQNprWczaB1NVVyKXZO8HyIee6Dm+shOQmpgeVxJRH/me4E8pS3VRLtRNPSR8IagCXZqk&#10;WJDtP+wsIiwDbX7HsJjKhdWSZyYxCjs2cbgWDpPqyqnh2jcJjs8H+aYHmtg//DNosiTeM0DU4TRg&#10;6ggCL4hIkcA0wsukErZtHqQqDOjJy3V1sMSrVEe/InKDsCT56OQvSEe0AYEIcvPuFqt/gzwE0cgm&#10;/AxlXh27XpX8iWFg/9DhhTz6tLjZP2+f7HXYlBUi7ynz/rkdsYKMxLNrj46OSU4eI394ROK0vZ11&#10;S1BCH7+L3OsCMK9xDDQHEMzBXXdnIlJVcyOxOieGow5jC4K+SBy70q+nPi7GhPHZ/Gvlr4mNhSuz&#10;LR8rtEkM2zjw46zdcCwffzip7mlLAjPWhgzWs4Bj9bXiRUw2Q5xbPAMYt4L++eefu88/fSYRjJXA&#10;mHPcMlpza3NJkjpSxR23vObYtFsLmlOsrZcTiUQi8fZh32iJRCKRSCTeAviH3ECegrb9Nv0mEi8L&#10;ugiS2CYWZ1SX4LDfvnBvXULQdS2DvG0IXogTwX2RHo2VR9u+flR45QwCVL1fVnOp+GBBQdSBywCD&#10;Fk3ar9kHNLMjeJ5wXjw0LXXzF0WIkipa21VbbfeK4OOL/IIkErOx5PNoJTZpUzF6qi6cy7ZjWpLE&#10;HkAic3B42+8skIBMXRekINJCjJqAwNNtiUGUWp6EqaQSwW1nVUdfkfd+YMcyCE4SsSIogR55Zxv0&#10;uA0ySEOQnnGbY5KF9FfPqOhdGmtdqlBjEv1633EbaI3DUq+DXXgzjey9fejl32IlGQoCOARE8JFu&#10;Cf1Rz9JFGmQkx2a/nYKwjI0I1wC6sy1I6lgR3N4SGhJlkcNBBDsJjLkCudo7Xhin5rsMB92bMIk8&#10;4sP4LEasBg4iGMQvJcZ1IDu2IzRXjNn71LnjRDBjFhGs/L2E/2ggEhjHBsHBZ6wExspfrgQ+Pych&#10;fHp60h0fH4mIxtwyAAk3xqR86IgYM2QM1Q0hv8goSSQSicTbRRLAiUQikUgkVmLs78Lm78dE4g3A&#10;zuY8obeCcimqnU+fXtXtYGv8E6YoRG6R0C2T9pqZ+1mw6UtFm2+hqKoIQ20rLxma39cQ6UuBzdOq&#10;qWqnc4XENdq9gX1GAE8A/NDHUBKJuYhP5/qJvlyAYX5D2Olav1eUX9hYjZQGeCX2Aj/GfnhJbnoa&#10;+SGg54pTkHRYtWkiwu5Bq0shXtbKze/mHtsY0LeE/cEIeddzawhknSsiSXGqoB6xxLNvQXZGn2gP&#10;8JSynVLPg2hFgWea2SFhzgnnRrgSGAKikiQkyh4rdkg9Pmx8se9a1nNztRKYt4LmLaEleE4wblNM&#10;MjjISorGyjTyJWYlpuGYQhVA/4pX5LzIYT9GEJDldpxu7+54y+zbO906m6Qw5s8JYa4MNn/oJ1bO&#10;or/oknnEZfpK/n7keDgm3vJat8Dm2KyOK5sRI7aYV+9LcxsxI17F018NrNtwMzBDrEJW33W1NVda&#10;H58wj5iAfn/o34+RI2KSzqRWLYHbGWI+EolEIvF2kQRwIpFIJF4Z+GfKoiBJJBKvFPEGbtPdCPZD&#10;9C989O3HpWKsdoqsQrGz3VNEHaEQeaHJToLs3c8oUBFSkwpTjAW4JeFRZR6J7QqQH5YjXSWb4Clt&#10;h2h9PcWntX1SSE1jZOEuhIWqXynbgvkq/beiqhcHxbQssoh6ikRu2hZtKoblaVhstYEfazI8XlIq&#10;GQqS50Kdu2cOJFEw7TA0xw0yrdEIljSk2uuQDMV2Oq+Zcx0LvpNC51diGxAB5vmmXFOvCJQ6X3UK&#10;cpFE8GOH1aUgEENIJDohC7JNflpnfQThFhs6p8b7gxB2+OM2ycCjxUBSkytaRUYHuQfgfAnilLda&#10;9rZszzTOKeW9016/IXgOLcllksAmfC6tiMueLeNX7AXmHEQlSFLckphE5QHI3yCCgyx1MbtYtdrG&#10;XwlYbXyhrmxCxFKIawhIXR4zzRPIVN0u2ucujhfs2E4+bMdpYWfRA7PWnwvn1WMePt9YY9JYkRcJ&#10;LD+KM/pD6nPbSBD6yHO+IR0k5hc5+MF5qWMBoG+Swbzltp4JDJ137X1DPO8+enrbPCMZwn21U1PS&#10;RCKRSLw5JAGcSCQSidcH+wMFfwT1xKsSicTuERdONpV4w1rJdeGzTXcj6z4saNLYj0mNH7umYo6s&#10;CqRUR2ZzYXeRtz317F+IY7JKbIfXElgd9xLtFsF62+1C4ByJ4IqliPopsgnUduhpTBYxrt0UnBvz&#10;OXZMV0nEgaxpRje91m1uM/A/FBqugVlyPypI3jR8jFNlAE3xSMU6oF0cJ2zuZ842Bmhbm3bD69mA&#10;7kOwxdgnyvMG/5oxPp+QdVMqO6RVNoXaD/r3AFg36/g27Sh0wHS2zOr3bSPIrgJmoyziS2W386rI&#10;oz1LlpIA5mrS2+72FnLTX00KUrGQcn4gVwGxQZiNPEoCjmX4ANlHEhMrWa1vkJnoD23KcQfpCuKX&#10;RKSTkiAr2/OhuEQGqcaHWCAieL+TGCVxagJSkquNSVKqvsQLYXt31aDE5Kt9QfyKAK5SSVIRpWWL&#10;MSFYxIkkdCCGTagPeN8ahuLiLawH5D0EeY7DN7VVG4nGaDv6tN6sX/SvOdU8Y1yKI/JKQcT6ytwy&#10;PhM6YC+lDxG9fUEdrHrj5iY9bLACHefczc21iZ2Ddj5gTIjh5Pi4Ozs/4y2icatoxAE9fQHoO2LA&#10;3DCWRud59NVCocAP98zzWCAfvhOJRCLxppAEcCKRSCReHfS3if5k6UsikXhVWHjbvpT3cfu5skx2&#10;C16QYfo0ISzDizq4wFOU8zEWEd21qhEUm57htgWIFBjq58pUbNpumfUqf4tHYB1wvNGq3da1VK3b&#10;hflA6GegWxDtJsDs2nZLZERF4R6vLcpWMeJ/ltCF9usl9lsGndouupkqYxizC4kM8/tEBLB5/xs0&#10;SRhe8rz1YpsdKBqEALMdCBs2e7NouCwRXeDBsJOGKfN9kAjDy0kxkm9cpSmphKKIX6zspF8HPotX&#10;Hws6lyDvKmVFJpJktA0rVEEyc9XxrQhnxID+aGGdBUFZiF8nK4OkLAQqN0DjivFhQywoa5VqjNVJ&#10;YI7TyiAqg6z0sOnQJYYc/ZEcPcBq4D75yzJWy1KCXHWCFXGXmE1X8n1RZ+oR4XBMPgaSrCaIF6un&#10;61hEAIfoWGpV8ANtZI+6uCV3O86xOBSjHy8/DiS9XcqKYNi6KwQcZDMJZ+vEqjlXmA/Y6xbT6BT/&#10;BIA49Q8IkvjHg3vFajFiXvmM4PPz7uLCieDTk+7oUM8H5vzaxvnBoDi2KkpYYxnsAhiXzzR2rQBN&#10;OVSJRCKReN1IAjiRSCQSiTmIP6ZcXjci/tXjGKuFzv+k3Cv0X9NKm79PdyrvE6tGv8tZ2f859R4R&#10;R7BN10mAF40a6VUuRRxXfXLsRoD4VKpBjV/cWy22Q0uXpyDiWg71sN4OoG3ExxiHgC70kTdp25io&#10;KXZLhDay43xQP8CqupmQl9Xbqn6ifeS2IfL3dIS31vdsQfJOwBFzvLse9Dua1C3jx4ypm/bJNgXR&#10;KdJWgKGuFSDSl4xh3K0AY/oQoJ+ftoVlbb2JEFs50GPel0mgza8HfyHg1fwdhz/lKNgafQv10vTt&#10;SbVCa/fBHAulhM80kogfD1gA4UoC+B7PsNXqX5F+Zm22+G4l0WptsOI2SFSVGyFRqe7YEQUdQ8wf&#10;FCAjkefqWSdHQZw62f0dQtJSDuBO3/86O9p8rEimFFLTxW8FzRWzJIFFeGLMbFfaVn/jW8Cit5g0&#10;HM+DwLV5ilssx22hRQZb3saEZ+6SWOe83nOFLZ/zDBu2A5Ecc+Rd+Rh7xHrE6XrEztteHx1xNTBX&#10;49oYYzwK3OLzuNnOyV+tIpZAByBmxHh9c61V4IjVdCSxLU6QyOgTzwO+OD/vPn363H3+/NnyF90p&#10;SODjI5LRiJOIOfL+Iw89BfmADrLyBhZdgF7Zdhwepc7JUySRSCQS+0cSwIlEIvGOEH8DzBXbK7/B&#10;htdzIuLfnvTBMRZYftFkT4j45shqtBajLS2j8e9PyvHsq+fJXGzS5rXAxubv1Ab645xzzSu9QwHG&#10;9CFPBTuuwg+fLcjQryOuRXzwbcoQykgn2AaiDYUXQdq0L2sBm4nCMTniHycw/moyNjeLQtsP43VV&#10;hOpbsg+0Z3EbDSKP8lQJtPlxaHSyWzbiodch6jFZbSeM9TCEzuTxLTys2irCtuarCDU3hNUUcxtX&#10;yS+RBYRSBoxi7M0S4jbb2uBvm7K4jVmNC/d4LRPaNKDe+oBELe3mbUPPKoV+KOOQn7nwNhhc8b9t&#10;QVLH6poe2trhNgqqw/9EQbJnxCdNT2y3VtwWu8ivE+x65eH4IUgmoJ1/buX8WEQ5/3mMW9RItF8D&#10;Nq4eht4AhoEUdXyhX2YnYp0lPTIdCvURgEEa11NWYV39NISXobfeMdiyqLfN4u/9VrATu2ymHqbY&#10;MaG1EOWhrqexLFu6CjGDzAuyjitynbAUgSmCVvZmQzONtRC/QaAyjXkIoK1Lm3diF2K9Wop+QJxC&#10;HroflurZtP1nArdf2fLHDEE94goBMRq3hfZVwe0zgUWSauxBBHOFbYyB4o5HwaPBuDhvHENdwR23&#10;hBbJKzKYJHeI6UJPWxDAQQRz7Bgf/Ht3iKfAYsTedBA835jjtDEeHR1xde7J6SkJWcgxyifH3fGp&#10;yckRbWDPsZqgC/QJsvfq+qq7vLrsrq6uupvba/5DAOJC95hXEMfHx0dc9Xvx6aL79PlT9+kT5KK7&#10;uLjozqxf9IGYyhyhB44Du4FwWM0vYgzYDvTCtLuCie2QblsSiUQisX98sC9SfAMkEm8O/R/FiUQC&#10;+Lf/3X/vubnAHz5KN8M2v2qeGssTYd3qz8Et4wl+MR9ouVnr9cdmmV/+oblncJwe0OzxssGGs2yd&#10;btTOEN9HU7+Xenb4mTZzmtF8drRjbahT2odZLh1LBDst6EU/bdnOsC2fYm1/zFkZl06mHptAtJ0D&#10;WNd+5s3TAszP5N4XDE2xyXiRTmg3dy63iX7PNreDeVr5Z48ZttZxIW2shYZYrTHmth8hWhYrT5dB&#10;l+WEdbbu3cZT21guxrfqGPTaLMHQby91WHGCJ8eqeHzcq47NhH7UfGo8LwVPj1ce7EgsdYW6Dfux&#10;ZpOP8Rxbx+gxox+lJdk0/hVY9Dicp9V9jsa+AeBn7rxtA+1YNZTVUfAdPPo5twZNG+b0mg22WfW5&#10;1mDMVuOFzlK+Vo12ESuPt/tjH26CRGSayrRgvigaRKzTxjcHG7/3Z0A92NG18Hff23LU88vnMfJe&#10;bNH+TiEhCXLSiUze5pcrPJEeMR8EJm7dHCQpCcTHIBO1YpN6kowiIUE6gmBE+9OzM5KEJyentMXq&#10;z2/fLruvX7/q+cO3t6ZXTLpl8CEJQN7uF6Sqx8ANw7Idx+eAT61sZcmlD7aBmC+MWyStE8sQlEnm&#10;+pibeSKiaGmc7zz3v4PURipS9Z7kKwhNnycnXGmPOWJbtvQxI5W/AOqEOt4hIm6NA7egPqAdSGLM&#10;TUtEcyVyjLUhoNtbPUOH/hSXHU+PAbFhg0/7ycJxMm6YWwbjifMBgN/ot/antVffH390N3a8v337&#10;1t1cX1v+1udIK36x4hvnHcjlT58/d+fn593R0TH7uL29o/3tzU13bW0hXy+/dZeXV2yPOOGjzJUl&#10;iJnj9HMHL985LG/tytRbhqVQhD3LbbvN8f/+H/7vnkskEgF+BibeLb58+eK53SFXACcSiURiBvDD&#10;ZBNJ7BYxx8N5nyLrMdYKIozV7Fo2/BPUmm76p+t2/uR9jcDIh7IK6+rXoX+c++VtC6JV2mI42jHR&#10;zsu2myLaTQTtlwuSoW6pEFXBeGzcKOEPgSkSrZfP49DmeaBLdLEFFFlEGlEPJYjIUkY7myxdIOxL&#10;9Rl5oM1vgpGVGLPg/TfxPU0CkW91BivabHhhHdqZrTM8HehnnQBj+hcoOEbMevoERHO6CnFdgOft&#10;Jh3RV91WYmCLjcoVUO3QLvKh3430N8BSzJMVNIfVdlFsb4na1i3qZsGbjL1DdirWb+SBSJehtVsm&#10;dfIa6dWxOIJ2Fse38DUNsi1tvbRPoDf2bhkN3fOj2zJ93WCxCdR2t9g8ut2DvwVAbjVCfZtvbEAc&#10;8hmz33VL4XalKMVJVi4ajbZN+yp0LZQJUh1W32LlrwjieutnHmmzk2h1LT+TPoKcNgEp7CQmycqw&#10;h2vA+tRNWjyGQr6a/xCQmgiOeZDTIq/L+LhK1oU2ZhsyAPtuiNOyUtniA3kO4vroCCtltSq4L0GO&#10;gpgF6Snh76syoEAdz1AQY9z6mc/Tvb/Xc3TvH0hC39/V5ywjRZlCO60Qrs8RxjFXWseuCBASxXZc&#10;nWtj0NiOeIvmUzyn9/S0OzvXc3q5Gtj0GCfmxryxL5D8WPmLVb+49fPN3S3jxvmGzjAHh+b35NR8&#10;4nm/9IFbTQcxfNAd+8rjU6w8LjZxXnigPBlqzGVauUPS//WKXM0PgDkoxz/SRCKRSLw25ArgxJsF&#10;f0AmEokenr4C+CUgYnmmgKzbFX8mbY4n+MVtWdE2KI79gX8VKrsnYIZ4QUTF2dj0u+Ep3ynRdqqP&#10;nl1zAWIq0Hz2DI21Cd2CK9Mu6FpMPy/Wzcm2f6a2/WFsMVd9PXar4wpE+/mIcS0ZX/jdxPUCNM4h&#10;pp6P67C9OLeNGHcTnJ1PU8+oqfMDK9j2rdvjGzVT/MWn+LS+eVHU8y1WtV72nupp6bfVRH6kramm&#10;z2oLj9KJd/T5FLyaP2lt2DpbLF5LcEF+o+lbAh4LvQawmqfOEf3O86Eup7WhbfQBhlJFr9glwn/t&#10;BzHM73b+HMN62ft4l9Ace8EwJe5Vn4krPy+tCuc8LMas1HZF+5mgJ9vFp3L/WGrcc2dc7Ze0cX+c&#10;w8aEfXg58k31ADH+sXmAb6WzwT43aDcbnPC99LQMPN58jc1hA9g05yvyZRWwpSAysZoUz3mFHBxh&#10;NaxWcmIu471SCFMQhpaSXAUpCZIYxCRu72x1MAfJeRKkoPkG0RhkIFZvkrR8uC8TqGfpgmA8JuEH&#10;UjBWsfKIWj8F1gE3kKKW5y2SPRZsAIbL96BlgrSN2zdTSDCKgI0VwFo9e8j2AOYG/xHImZNDZBgz&#10;V/9STGW7uM1yzEfcfpkRNXPUEq0sR9x0RLX2yiwCYWBMFB07pKxinXQYG+aPZGqMmeP0FGOnYH7U&#10;HqAP02FMCIHniNtGXzGnBOwYrsaJ40CC2sYPwhkkNI779fVNd3OD2z7jHwBw22fFh/MD5O75+UV3&#10;hhXjJ2d85jD6w2pq3s7aievbu1uuCP7999+73//4g76hRzwIHBHVuZEuwDJQphZlxR5j9YoG0b76&#10;2RS5AjiRWER87iXeJ2IF8N/+7d8y3Sb+zb/5N0zrt1sikUgkEon1sN9m/MPOt0QikXge4CLMesH+&#10;/SJG35+TaQKM6ccE3ws1v5juCLywx6TX+yqEXStApIQVcOZoi7yl7K8vqEDt/M3byQWcP0GQDHUQ&#10;OH4BQBwek0ZewTLrnyiJxKsD3v+7O3nL7/T8qf7m0PsOivNo5qkkwlJSSNvvIG1FXmJlKFeROjlb&#10;niML0vJ7/6RCib6whV9o7cXQPE7o4aP1ZUr3QBM2iLGRZATZCCKTEiS1C/yiDbtCvyBUg0QVuRrl&#10;QtJ6nVYyO+nqdrbzuYiVsXouLX10uK1yxCdCOFbvkpwGwYrUiXOsji2CW2lzJbCnvF2zVgOjnUjV&#10;Om7NA7uSjvMgvUXKLRBjIoFMsjVix0prkaVc8duuBja5v4dgJbCVmdcK4bvbW9lRUAax6scd82yC&#10;8BAc4wMpbhkeG6zCtTJiwjG+BeF7d8NbPoOwxQplnF8fDz50xyfHXDGs5/teMD23Mv5RIJ4djHnn&#10;eWix6ZbadoysT/RzfGTt8Xzgi/Pu86dP3cX5OVcFB8kdc6m51bkSukXU+SzA2IpgN6Yfl2KbSCQS&#10;iReDJIATiUQikZgL/J0UMvZHUyKRSOwQH7ANLrgsk/ELMaPKzbDUVXT+XCJwrjzf6tdD7dYJEOSv&#10;vg1C26aR3y7k2UfIg91H9NwTs1sQ0/dhGtN7g5qOAO1VP1ds56nicNUmAkd69ST2zw3EV2MawJS9&#10;YzFXxr2+crzFMSWGqEd5u8ebP89tV0TqNwDMU0giPvtiNvRpOHFumpNC5wkIUEklEkW+acUlyESQ&#10;wiICC2nq7bmjnyhLkNTPa9SJAOYti813rIqloQN2sK9Er0i8liRtCT6MHH7RMTekEZ+nIn8Rt9f3&#10;CGKUYzxIRYRjVbPGi5W8lahWj4ivxggimCQwVy6bHIEErgRwLYv0LYKVxk4AU8xfjGuZ9KCQyhgU&#10;dxw/zLFutc1bQt87ARyEb9wOmsSw1zVS7K0OPvj8ZxMCx4g7F8z7B8yfVkMjjvuHe1+lK7nD7Z4f&#10;7zm/GOsxbht9dtadX1xQQOTyls6mPzzCnOC4fmff+icE3S4cvWG+j44PSfjiGcGfPn1ienpyWshj&#10;kL4hLfmL9n34JI4hxqcXFNxUWi7YJxKJROJlIQngRCKRSCQSicSLRHvRZxsSYP6dXqGwmbDxe2Ei&#10;1GZcxoE6zPNzisVgWygYq6eTpGm7Tqotl4Jw/EKkz4y4vjcmS7GysofR+ZsizfyotHx7MXP5nmGH&#10;YPQ4QrZ4fOiJhxy+lRbZI9puh/LW0B7LxEuD3gc4MiGJp0FUHeBz25z//ZWSMdvWAsSeE4pBBJM4&#10;dV+xhx0JYtvggiQpVobaxjonKosPkJdsy2i8byfvIu/xcGO6eB7Qi/mCcEMKCbLX00ICN3WM12Ih&#10;yYk8dSJ/ESeIcMWqnppZUSbicyEpjFtIO9EbJHAhfj0f9cyDCLZ5IpEM8dtuh/TmAeKrgoMUj6AQ&#10;E1c3YywckyTmHGR+kKoggrFKF+QsyN4gbGMVcBCv0QbzhB54pNClCeYIfq6vr7vLy2/d169fui9f&#10;/rD0K8tY/QsyGDFhHBg7Vv+eQE5PSPjy1uBB3JpPHBfOu/mGf829+kY9yGGstsbtwfHsYZDHF+cX&#10;XAUMUhnPBUad/HmgQ/Bg+vFjtimPQmN2Y2QGwMz7tspNIpFIJJ4FSQAnEolEogF+2Y9JIpFIvBW8&#10;oM+04UftPkKb3Yc1mNmmmiP3XKJEpdhcuUZoyde0DVfFovVLQrkGF8FNCnB4cW8PV/La+JYIksQL&#10;xpYPkL+zPCf3LG+5n2VQ/+Ob6t8uSBgkXhjsmCwjcng2DqXFsPy2EN9QDf3k2wRwumJ+7N0dc2yv&#10;1hPIUt0aWStLQwqZaq3Djjl2Ln8gKEECsy/T04+vUiXxSlvuZGM7rq71droNtPuC0IT7PswFvDCa&#10;yCNFfD1Bv5aS7I20fY5vIyRPnYhkrBDTY7PUduwaQGQRo+IWkVtIX9z+2W/7TGkI4XjmMVcEN7o+&#10;ERx+Fwlh27F/giEpthhHPXZ+/B6wQtdvDY3VwFzt66uBSQxDH+SvJIhkjpvjtzkzf1hdfHN9011d&#10;XpL0Dbm8uuxubm7oC+0QJ8ajldDHJH0lsTJaBDhmEvMsAjj61ApsjJDzCyLZ5grt+Mzgs3OSwOeQ&#10;szOSwvCNW3FzrjQjmpMmZZ5wfYP+GYY5RiItp2AA6vpOE4lEIvGCkARwIpFIJBzx436JJBKJRGJ7&#10;4OfqyAetJ4nENvC063F5JS/xssCL/H4ROrE7kFRJvAKI9sLhokhZ4TrRY3UbsXzdGP2qWiS1elg4&#10;x0HqSbB6VCLSELcSBmlIMs71yjsh6owY9tGnjslHkpZ6P+ExEd4WhGS087Y9oC22ID3pw+saDNu3&#10;cVBvwg1ZT1EJO/TfxoE66p0Y5vih97HiltCxGpVjt7Zq5xL+AQtWt4i2MSD9iJW9dXVvEMHtLaFJ&#10;jB4fkRDF820hsXIYbUj8hg+SwvIrIlh98tzGy/tFnuDYIDpmsRq4iB3bNg/CNwhg6NpxYl6wIhjE&#10;MVb3gvj98uVL9/sff3S///Y785emw0pitEUIJH5tLCRlnfA9sDlQ/LCIQAVMo+ZTwqFwvB90u23M&#10;BcTGjpW+pyfH3fnZafcJt4Pm7aQvuBKYq4DNjj7hKyYigDz1DWIePabIhTb0iUQikXhdSAI4kUgk&#10;EgX1R/6iJBKJRGK74EWdVvLTNvFEbO8M6l0STCReDHiO50fl7pFz/IqAg2Uydsy8qidvCiK2giwL&#10;6dX5VlEnIWoo3lbEqBOfJD9FGjLf6qM/bKVPgYQZyLQipjQT+re2QaAGgghkUtqKIAzdcigGz3KH&#10;xLPaUeF2SFtx0tdeLsgrRoyXqZOmIoJRdoKYDdSGGUMJ1wTxa+WuVriSwMWK37Ia+Kghf+vK2KNI&#10;j0CYHtEWpClXCcMHSOEyP5qjmjf9R08ZBAJSrCK1IX4MeRz7+TpujQeAXwA2IIbvbu+6m+vr7urq&#10;iiQw5fqqu7m5JXkM/2gT5G9LdmMcIMS5uhsbXWMXsWom2buVQaQfQBoSWCui4V8kMFYCn52f8TbQ&#10;EKwEPjn1ZwJbnyCM4aweJaHNF3goAmKCeBFo8wHopkoikUgk9o4kgBOJRCKRSCQSiUTiFYPX1JqL&#10;dD+aLUq81PdhINQDw3ykrSQSbxFxRXrqlekldnyLoG6OPBN+TOh7is0UFD/PON7Eu0PDRy6gfi8y&#10;IdEnafMiC0kOggwE4ekkYakvZdxCud5GmbDTnV/Jtgvy0GplTwISnYVdrOiEnROC1CulDskI4IJd&#10;erdMPF9gZfTNzfPItOMMEpi1rPZYUWeC2xFzhSyIcNy+muOo9XBJkYeSZ+wkLrFyVcRtSwKDGK3k&#10;r56Hy2fkejmekVtIVCdS4UPPScY8iWQuK6a9P65Atrzm34QxKTDsETbhesZNhB+TZuUyvGDc93d3&#10;3c0NyN/r7voKpO9NQ/rWFb8nMR7L6xbYvpIZcfmGBtyYRb/Ih4j85dwhDqQmrENbA+qDBD61uTo9&#10;PeXqXxDAcTtozCVuBx2rgTlWHDcvjQHe2Ye64RzV2QklAC1uTz19SyQSicT+kQRwIpFIJBKJRCKR&#10;SGwLfs1srgBMhxVThIlfnvugZ8UNMXaxj7rSvmQTiXeKeBesEiDSFmO6dWj97lOAMX0rwKpyK8CY&#10;HgIM08TGsCnsUSk5pUsgQq8QlKEJ1s+Sxamr35JB0rK9pbEiNMqlzsV2nroDP0IkH72jaNuuLq2k&#10;XxCYahMkn5paOzp2595XT7BZaju3cluHV8mWNp5yLCC5vbxUzAYEsK+GJhncI4Kb+Sn9sGeNEWPj&#10;qteWBAYBXFf+ivR1GZDAJyenhQyO20JrFa2IZfkWYSuSFfMJslT5dl4xqX5ICIuUsUKHtiBqQTKT&#10;dAZxS/L0wKw6rv7F7Z2vrq+76+ur5lbPH0ho49bVIGJB/p7YGET+inyNVbsMwcVUisu2kjdBHrZa&#10;8atU40Kd6i1hzLCHDeI+trlBvyCBuRqYt4Q+Zxnzp+cCH7ANwYPl6RBuUjBikkgkEonXgSSAE4lE&#10;IpFIJBKJRGJLwIU8XZmbJ7wgh3SDDS/17aCKV/V6MtxCj67ZmO0SifeGOWd92Pobpggw1K0RvP3G&#10;9DsVINJVGNqsaMNVvqsksT3YfPamNud3Cshv8f22OGPDMsjLWPkLgjPSIDjbukoGo2Hpwg+N7fmy&#10;b2O0DfIX9m5Jwg/knqVl1SnIS/4WcIRvilpGLCJe3afrbMdmAbbo2SOVjxgLSVz34Y3cTsJ5gJD4&#10;lfB20BC/PXaNAz7Vp1DHVkjbgwOSkSKA68pfpngGcEMC8/bGp6dc3UoS2Op1G+WGTKZIx9tNB+Fq&#10;wlXAlEoIc34xwQiRYdrOFCBRcfvp01MncE0QI4hljA0rfa+5+vequ76+6e6sjLaHhwfdibXhyttz&#10;EK5YeXvClb8kf5uDiSyObt38PDBpyepC9rJ96Bmm2sAdYPMMHUhgjP/Y5vXMYgHx+9PnT5TPny4s&#10;rjPOIceD+UBTCjYvTEa06kWSSCQSiReKJIATiUQikUgkEol3DVwIWratBm14UarK2kY7Ai9DoXsK&#10;S9QXQK9kpWCHcRXFGkGiTpGwRCA3VZ4K+qCzZvWvZco0LJMxmD7mcKsy7BR9MFncomYldOWSyRBF&#10;17p6FsFun7D+8ApxLTB6TFZJr/VLwy5ig88pAozpIXOxSZunIvps414UnANjeshwM2PTr0K0fWfw&#10;YWuO7DUmqm3SKdJufUS9cuNQTdhsQZC8eBSaq35BBEmJspOVTFxaAjQk9EEI6zbRUU8XAqbFDjDf&#10;R/ZCXdxqudiHoSe0BzGH1PV8UgMQbZq20SfFbQqkYLYA9oUodrIW8VBEBCNPMhht8TJb1csmbgVN&#10;Ipi3g4aAGPZbRLuQFEYf3hcJYULjE0Gr1bstictn/B7G83KPukOswgVJTDJYK2uZpzSkMAhjk6Mj&#10;EbZYJczUV/ByRS9T64diefZV+0b9sfniCl7zDWIaNgDGdHt3211fX/M5v3d3dxw7AOIZ/aqdx8g4&#10;0EdD6JothMc3jnfMBwVzgrn5wGf+WuJ11s4aWla+6MPEDlCITbJpf9A2xgLyHET0+VmsBHYSGPNF&#10;El0rgSMeOp4MxZFIJBKJ14EkgBOJRCKRSCQSiXcMXsSJiz9jsgqsHzYI2TPYJS5K6cJUjUAXxqiz&#10;3VpBE6bTNn8p720B9TpN+ljUrIbs1W3d1wjHt8BiDGr9dBmAqsHYYsIHgqRvO2jn0EVqiCsMRWdp&#10;O97n2cYQwTZBbwmavqb3EoBqZgmSFwpGaOdOKzyXEhMxba568+soc93KSqyrf5uwWSsb5ojpmDBp&#10;05nSw5huBE3zbchrg74dWgFJaal/b8TGl+mk9zw21/UlWho4L3bEXQjaiGRFKkP5Lei1U7lF6cvJ&#10;Z7lAilz1pZLtq4qgJdt7aiJSOshfkMIia+XfU4+ZJLE/AxhEcKQifR94e+QHSysJrDhFHj+yX0SB&#10;9wK3jxKRniKEsdKWt2A+qKQtiFwKSF4Sv/GsWz3v9tTSU5DBJGBBBPttpY+UL+1DDpG6X5LM6Mvy&#10;1gY+6M8E9YgHsd85+Xt1ddnd3t5wrJgfkq1mx5XKIKjZv8hfEMO83TLGiWPK8WL1sR9nHBTm+1JW&#10;/WJeqPP2lmeTSLnXnNpEc65RRwKZcYEEPuE88XbQlAvOGeYQJHj17U5nYZM2iUQikXgOJAGcSCQS&#10;iQL7u2GpJBKJxDbhlz56gK5cjBipfx/wsXP42I0IX5ttbx39ET71ywvtp4gBy3TKUp3NgIuJFeF7&#10;ijhmH14/l4bitduHLk72+2nib+ErmUOwa8tF10hULOqG87VHifOixNLIqHKm8KW0SA9W69VvHRzj&#10;3IHC/j1MzpawGUnwPrDwPhxO1Uj1U4WwTK8MFN1CTYKwz+Tmj9uagxp1XsA8+jkvIrTKgg4b1F7H&#10;2WdTHYOokr2lpZMKHK9yHjnUriFqIZ6njPgJsC32fNmGFG3Z3n2C2C3kr9fRbiimhz+kJrDHCmAQ&#10;vveP9939w70IYKb33SPzJvcQq7f07v6Ot1CG7X2pkzw+iFhWP9rQsVIOh8RoJVyxUve0OzvVbY1J&#10;2iJ14apgkrFalQtb3KK52oo4Bhl6dlZv2Qz/PADWJ8aHeG9ub/jMX5DA0OGc4Apb+DV/QUKzT5K/&#10;WnWs213jPKhp+RsHhxkEL8XJ7yKNvvjQacGUeR4N6UyYt/kC6spg2WJMeBYx5gC3p8aK4Hqr6jOt&#10;Bo7nAtMtZ51plJXxvumYxUQikUi8EiQBnEgkEglH/Lgfk0QikdgeeJFh4eLBQPceLy5gCjBupn7B&#10;Z0xoILvZ8u4w9p22CwnowtkmIozVTJANyGedEosbXttFxDlA6SfqWzEoQApNmzJ1FIv4IzJRrrp4&#10;DxGFiN2zoGvIML5e+SmCnVLmWWC3hDR93VuGxjpxsJgz3ya3ecfQ+ZVYCp5Gdja57APoZfz8HdMl&#10;gEJwIu8yhNNfPQTxCRkD9ahHHsKDg+MQh8Lr3W4UbKNsC/YL4rcVrsqFLzdaBpqgX+SZY7sgf+MW&#10;0CKE4dPbQJwQpgfq2lQEcBC9JHSd+MXqXxDD1JP8hdx1d3f3vHVylJHiGbokhkEcY9UwSGCPR/1I&#10;EBMmEkQlVutyJXAQugPB7ZtFxmpFrshfJ31NQBrH6uGzcxChIkPRBqQrgLlA/Fz5e3PDZ/7yts82&#10;ZjzTFyuL0ZcIZPlFPEEAx+rf+rzhSv6WW0JDCtnbCm6NjbEqDXt7STQVBh0bm6By2gQJ3OoPrG+S&#10;5jY+Eb8Yd6wIPudcgiRGH96SbeU9NgOrsbNYkE0kEonEq0ESwIlEIpFIJBKJRCLRw4+4zrVeCF0q&#10;U3lG223JiwMvFzbpED5fU4VjHNFPkudE9P+SYkokEm8O9hn5Yr8OXhCCSFuYqEG5JR6ZBry8QFAC&#10;9F0lyq1z0wz6Uh9FGqgfEKIifXnbZS+3/Y+17YH1ZosMX9ipbV0F3JZd2MxS68syErZGvepi9XA8&#10;8xeC20GTBCYxrBW/XOnrKVYDR10Qxo+P7gO+3A/8A5xPJ0fjn7s0kyqDvORzfnlb53g+MMjhduVv&#10;K6fSgyA2AWlLwvbgIzpjDCB7KfcWo8WFf+g6OATxe1zIZ+ZNcPtnEMIgpkX8+ipext2u6vW89cPV&#10;wQcaU9GbkPTlql/lkXLsOG3gjylGX4VwPVOfNyLm0AT+ME9BBJMAvrjoPn36JLE8CHHMCewYE1Yv&#10;U3w8LvK4CZrYEolEIrE3JAGcSCQSiUQikUgkEm8Fm16XezJwYS8EyAt9iUQisWuIjrE9iZnEWoDE&#10;Gn5R/hDhOfzaohYvJ9JUBgGqFEWIjoEEexyKIMuYR00x4I7tSLD61kLuRciKYK3CNl4X7deBFvCp&#10;HVP5CTK5pj0S2GzF/1oeLiLvwuf7os0gRpG6Tvo+1DRWCosQluD2z0ECV5Jb/gmbwCAieyQo8yJQ&#10;RQLr2b4iZXXrZ5K/XBEs4QphkLdWByL3iMQtbtcct0D+wbhjhTLiQxzogyuPzbeeNQx//rxfCPqG&#10;H5KmipexMb6I38s+liJWr9W+yLtYPLr98+IKYj97HM3tnl0InzpPNIfm6/DwgIS1Vj87AXzxqfv8&#10;+VN38emTVkLb/IBIx5ywf4uv7b+g1+F64AyKQ5pIJBKJ/SIJ4EQikUgkEolEIpHYEnB5btfbsqtu&#10;0toeF+nWSmmwA+RVvkQikQD0Mdt85u7sczexKfiN9YMUVSUeLSHRyYzyPbDY14EgE4l30CP0RNz5&#10;xuPfngTSF5X3BRK0JVW58tf0JIVRH+JkKSIZRNgDLMystol2XqZP6tRPcUgbS1r7Qhi7oL3FByK3&#10;xFzyjyR2VRdkr4S3iuaKYQnbcDWwScSBIDA3Pj8+i7WMOf8Qq2djNTDIYBG0XLHrwjIJW5C1In3R&#10;R8QepLSI3++sh23c7hnPzz3lLZ+xAhhEqZ71CzvG0orpKNyqPlBsuLVlASNfDp+XpVC9YpAm7EE4&#10;gwg+tXnASuBPF+fdp0+fu59/+qn7yeSzE8Egurmy+UAEeTmP3Sci5abCStgZsjrcRCKRSOwUSQAn&#10;EolEIpFIJF4o1lxR2ABxIQQXLei/6YLZprw7eN/Phuh/ThyyHW4vHu0wZ8icsS1YNn52JXEeL8Dr&#10;Jgmdqc0QUG0ktvvwARcdI79cACRxLrVb1PQxLL8S7DHs0tXI9IVqigRWH49EIrESzVtHn3v2buKH&#10;HwowaLGg2BjeQ+MyNLuR+IyITfrXgzFeCrwjSSvmkXMrVTAlOWkvrMBUamLHtxC/DWmmEwAGcCLA&#10;DUBVTy/fJEBJhKq8IKUuCFt4DAEibeBtC4kcxC/F/YHYDXKXm1y3dbHyl/WmH10FDHGiN27vrHLV&#10;Qx7KCuBG3D7iUOxN0swXCnxvYaUtSGA+J/iAxC2efXscRDCIXyuD0NTtnjEujCXiacnoR9aRLLU2&#10;WEXMW0efIRX5ewxf1gfIfr2v+4AmpEWr6+f17sG5Ev58yJxnljgXIY7WWQ8+LxCUvB7zdGjnJlY/&#10;Y5U0iG3dCvozyV/cDvr84tzGeeYkN25tjTHGuUwv8uc+V4GxN+EmEolEYv9IAjiRSCQSiUQi8SLB&#10;6wy4cLFFkV84lv8As3W3fcAt+4W0vVhcvrXaXYE9of9GpnRLs7Bt5SWD8Q0DXi88FnxN2/iyyaGg&#10;sCeot/42F+NtNKb5gh0Q6SpYz7CnsNiT4qqBTEcq1iDaPde2b6hPl9K956dKwMtxmF4DGCcDHkhi&#10;Z+CZbnP8HOf7S4VmY8nGaWrOTQpUQ91UgT9HlJmor10L+/K05F8RIvQ+QDza3slHpk5iIV8F5Kv0&#10;AG/pe6CVqLHCFBOiBCmPivcnnyTIotj6JskafcgG+1gJzHzYmhSC1svhdoi2jeyUgtQlqdyI/NU2&#10;6KMXU0gD2rJtldZnrAjulZ34jRXBWoUbRDBiMzv0uXZ8mGifayeE43jEc20BrDJGH7jNM2/1TNEK&#10;ZMSLMeGYwZ5EMsjSY91aGoQySVHT4xjHs3FjHnBsVwkQ58IytEOL8RbxWjSXD/ni5n6LoMem3D5z&#10;uK6YBkkOkrshg00uLs6tfEri/ODQzmVrGzBX2MP7SjDW0eOUSCQSiX0iCeBEIpFINNAfEYuSSCQS&#10;bwNxuULp8DNut593tcfox3NeEdrdYRudeLA96WPMYh9C9BQ2v5bOlWhb/KyRejwNw/Iu4f23ggt8&#10;kxHttCuQeupW3VBsJ7G6lWLGBaV1I7HfEobu9yn7hPeJ+W3nWOppW4VaSV4X2sjLCLhL7AQxtznR&#10;FZiGZWI7vkd7ar37NhPs+2XqqK7aXYn6j16Rf+FwIk3MVNBpQIzJQKVqZCtLZJnGhjL82UbYgY1n&#10;u+K7jlCjimaKSjuayK4QfSFBetKu6pFvy32BK2xIAxofda0tNuZFsvYl6iS28z7pRDp6Rbn6Hfoh&#10;EczUydxGeiuCH+I2zChrJa4IYrc1ka+IyTt2NFPL+ZfoeEAA9Wl94DnEJo/WH28/bXo6xDH8iJXc&#10;B1wpS5IUt0EG4XuoMslTk9IHPRtqKE+EHNVxumArfahXnWcRh9J43nDkPyBWxivyl88XjrFhtfSR&#10;P9/49JS3uT4/BwGsW0GDFAbxDSIctjFude8xxE5FArH6MBKJRCLxzEgCOJFIJBIO+8UeP9wHgt/4&#10;iUQikUhMBr8//AtkT1IugpXtmcBwrP9nEI4f+cG2c3z4IUkkXij4PsB7xGUP74p3CU5vzm7iJQE8&#10;FL6emJKWIqCTPnQsMDdEn4SrUAvovSVSCEjb79+50pQkJshPVIwA+qind/qAT/mIvO2UVyOmqlMq&#10;ncpSehr44e9LpKzzhCnamTDuNu9ErfuDfYE3Zt8EDNpyBU1B/sY4y9zAf0P+cvUv8khBzooQJhkc&#10;pDBXBSMm8xXz00TGfnwMoWb/2MwefXHl790d+0EcMMDs4PfT4Ues+j1ywlOrfPW5Bn9tT2oDXU85&#10;AYptdaOpLvWVZp+6EKzwZV4kLYhskb66NTmeV4wUt60OAhjENsYJEhirnEECX5zjucC4LbTfEhrP&#10;BD47645PdEtokMnqXH0jExvQzn0ikUgknh9JACcSiUSiQD/fFyWRSCQS7xV+QWfCl0H5zvBdlHFt&#10;aB8CMMEuZEPIX+tolbwclGhmhMjqof1QRuFX914A8ducbSOSeDpsHvla3GKOWx02aVSzXnxfi0RP&#10;18qG2IKLN4H+59sO8N4nOPGiIMqO9J8rIh+CxDQDFUBy0euYYitlmGKrYJnEqUhIEpUgKQeE5Bjk&#10;kx5Q8s11IW4YqaBUurLjvhSd/P3hb86og4ue/xCPF2I7t/bPDtspNalOlLBY27YSq4ljXkjkgvh1&#10;IjhIYJK/JIIfuvsH3ZpZeaUkhGmHthKQuJzz0o8Tw5HHcUAf7v/RfbKt1WE8IEax4herfYP85cpf&#10;EKZcPay50yiXg3PQiu36ooztK1hwDes9XYMgX9vVvlzhy9R1IIVJ+g6IXxM9p9rTcqtsCAhhPDf5&#10;xJ8TfMqVwHgWMlYK8znKIJbZL08JxzDm9WNIJBKJxO6RBHAikUgkEolEIpEYBa/plF25wrMcZgLa&#10;Z2gp3e43vBZhNbxINV3UxvYTZLzP1wUb7dLtVaA5HkOxPU0STwUmVElPAgM959527bFYLsrofINU&#10;SNvf8Nom2Cv6d9m2/5cIn3KNN7E5fA7LuZN4FlSyb1HGMOn/lno28KV+vMQtwBLqG9K3CupQ6cZL&#10;IRvF7SoDsiGoiHQq1DZi8PY4cVkhvQhfFCuJSiK1WNdzvF1hys9Kb+cOaK8xNGLzEETsD6z4jVW/&#10;JGBFBD9QHppnAJv4M3old/683oYMDlusDHZfIn8VA1YJY/7RX49Uhq0L7EFm4vbOJH2PnPxFmUSp&#10;E50cLAYn4Y1PYuNU9Os5L37sW2GdAdZswTLqbF/EjQj5papVO8pxCZKXeeh0y2euAIZ8rMQvBcQv&#10;yV/VcxzeF8YDPxg7VwafnHTnZ2ckgpE/sjmCj3IesF0zRkJjGg06kUgkEntFEsCJRCKRSCQSLxn2&#10;N3X8aT1FuB8q1wj/4B/odoW4uLAP8FLGh75M6T6mYL3YflE5KtU2UpMhqIPlskqv42uDLfw387FO&#10;zJxAwuIKkS13SlbpdiUjWKJeiU3aVNjcbbjtCit9o2qZEJYZ6im2Q7orwL31QYmO2OXMjU2x25W8&#10;J8wb+9ACx2NZO2ptF+nq88vrtiHPCfaPc3Q/sk/Ufl2xR/DQ2o4i1R6xvsdisc3gRn3Z/HO/WnaB&#10;9rwrssXefmyBVBKBtwbopnSlTJBcVahmTLEVePuiYYe2i3QV2BaNS2thWDaEhimacMdMaEcRNTLz&#10;6EmgBmHrRLALDXthayyqgg3yMKpCP56SkHVfXJWLMvtAX8hXAaErwvauu7u76+7v7i01ARFsZaTQ&#10;Q25v77qb21vmgwiO9nd3t93NzW13fX1tNjf0Af92UuqWySBND7T6tzzjlyKSE0SpUidSbdPZrA1E&#10;KSYh5qgVTMGY3l4UThHwwye1lLHDxLoeeQPVYUNYBHx/OdHLsYjYrXE70evxh63tzJXN/eN3zfM9&#10;5srm0+YScwSyXbfH/kEfx3hO8NExVwbDL/rFWMrx83H1wLARH7ujJBKJRGL/SAI4kUgkEolE4oVC&#10;lxaav5onCJOZm16L27ZBn9t3uxzsC7u+TBqbmfQuXI4IbSZuejHn+3HA7bCa7dDe66Lv2WI7+lio&#10;mCIAI1mz0WxgG7rdY3iMylztEeiSfW4i2m0f5nZsbloZ7RvtmIxsI+bbQ8Tj0vY1qFonEevOhB0l&#10;1oHz5HM2CtbJQBtU48ZR99RNnp4XS+djB9D7fP/YZ6/sq+xM9tn5VCCsLR8Lns9jPqFbKXxtFfW9&#10;1cr2AJIp5MlofGwUJduL1ENASllj/gZzgPmGFlluqwFyrglvNUrfaqUwtOE1BWrXSEvMBsEnQ/aD&#10;VGOoI6EFXpTGVyEIkbrAnnaWb4nmQgJr1S6IyCB6Sfya3N7dOlEJ8ve2u7256W5A8FqKFcIifx9J&#10;ZN6S/L3qri6vLL1hW4yHK18/6rm4WukbK34huP1zUyaharYgWe0AckVwCAhhELUY0PdWYjzjAhuM&#10;n+2AyLMsf2V+G53mSWV9jiglwcs4PWYns0UIg/Q94LN7Y9UufCAOrKaOecT8Xd9gHq9tfm+5AhvH&#10;AuON5wSDCEYfQBD1IIoRVx+YG8SmfJVEIpFI7BtJACcSiUQikUi8cLR/Nq+TjTHmDPLK8XKG5D2X&#10;IPYfyZN63KRxjHX/Q90z/CKXb28O7XFsxXYaLwuToYvAyrO17UZFJgXlYutQ1sVAX8u3fWPbfa/y&#10;wzpU73+YT0Mbsx3jRfG6J2JLbhIboFIFyK2T+cCxfe/HN+ZglcR+21jsx7C1rp52bgwRt4O2b6bl&#10;m39pMW26jTqqKcj7Clbc2phkp7cx4Se/fYa1ssWJWQ12hQiW9FjGAPFxfRcJ3FulC703AeS2ekQt&#10;23pKTfjzMl+lTvkeEewEMMjFWMmLWzdTeDtorQQOYhjCWzubXdwOms8SNl3YgeCEDVe1WtQgRXG7&#10;Zzzv9+BQz7+FlNs/MxURTPI3yFUT3TIZ0swkhoOEY9G4oKON53tiQF27sYL1Spm4L1exFYU6z/O4&#10;2oZ0+MxfkL6QOEbmCMcTc8V5AUEOAt2Ec3R3z2cla5W0PxvZ5gGrf89O9SxgEMG4zbTcISoPrnSh&#10;4xnnDo+tSyKRSCT2jySAE4lEIpF4EvwvnVcP/+Ntlrwv4EhvIgDTsSkcChApMTSYIsCYfpXMwSr7&#10;ub5eAto5iPxYeUzmoLXf1EfiJYLv7+Gb/r3AxhsXsZfJ6KTE1UyHrOoWqK0jNyJ8rXkvDZr0RLs9&#10;wfpq+m7HujFW+UEdj8F8oNU6qVhdOw/NsTQ3CH8o20P0hbQVYKgLARb1UTMVc+23iXif6bxpS8s3&#10;BOy5BVHdchkHSIHVUicJmTFZjnGLiGYY4ToBxvRjAozpV8l+MZzBxXmah6e2f27Y2TZ6/rWCQTJ1&#10;+0VAC1usitQzZ7ky8ntLfP3QZxg2PqNV7yjwaJEHtB/r46lQD/xOWPggVfwcgI9Z5DXEyiRkRejF&#10;WFpoXBDoXeDLUs1bX8y7peHrkeWYJ8j3H5q7SgI/OKFr4gQwnwlcCGCtVg3CmLaD1cO0MT3GgGAL&#10;2QsyE6tkDxoSmCuAQQ4fMSXpC0KVK4BDNOIYFmcX+SGoq3YhnBZCflCWYL49bfJqB1uUVawwPc4h&#10;ru4V4fvxQ6z8DVEM8MfbPt8/6NbZXD0dBLDNKVdQ23GAV4yT83TUHZ8cd6d8DvBZd3SsOdO55LEw&#10;hCjj/LHUAgWhTwG5D2UikUgk9o4P9oGcn8CJNwn++EgkEj382//uv/fcGFa/Z17OW2paIPoM2Dzo&#10;6eMdGFpRmrlfr0+J9Ye1Rvv1fY73suFPgTLW/UL/cByXSZ6Oqd8XY1aMYlLzkXiXtOtb6tgs7WKV&#10;j6WNFrHKfiTytb7XTenc+NZhVvxNsWbxHgLavaGxHcO0cXgEblfaxE9wFlUpTRxzbwA0WWDT3zg1&#10;3vnt1WUvqnG0dj3jtS2fjMU+SyTzYc2e47ekTgs/N6YizBGu5XHhbRNs1DfRthlvP/yTU+WY3/Yo&#10;KSfrYRvPLCAqlhkMjqOZbTpHY+BYNnS3GEfEOuJwZTfmiZXLLdqqteNH9WDaRmF2q3wNjzvfU6va&#10;sE7pKqD92vNhjY+AzAbGVlwdY1vnlAdVS9osQbSZ12oL+FHfcwphQgS982FoP+WTFm1EgM3BSs+s&#10;6tcvqvr1HOqU8TbgEZrYZMxWxXEffVUb67j9KtB8wtiGFuUMtGR96xEMwh6D1Ku9b3ppck47nk/9&#10;U2IirKW36/82kB46koJYfWkpbiuMNEwRYyEzSU46qWkpV0j6akvER6IRZCRXmsI/OwhHZbzYM/8D&#10;pCmOIvJKZYKdtYOattoxFqQgp22jZ9uxL8RP8lD9huh2ySACRZAGGarGgmKoaEvsewTmGnvmI21c&#10;Em1bzgUs8EJstmHOMVdczXt0xGfUIj4QvZhfkL6a5+8ai8UNApO3MvaxUG9+SHiy7HNgOo6LYl0j&#10;ZSTon3sT0/DVBGqIkuLv16Ed2ms8FWUO3TfH2Ahi4tx7ne04njg+ETt84MgifcQ/JDxqRbrmQ3OC&#10;Zybf3t2xjHMBpHEQ3bp9tOYzVkKjDMDP5RVup32t5yrfmB/zBd+IP8B/FiCJj/ONLDbj+X/+3/4v&#10;MkgkEgXteyfx/vDlyxemf/u3f8t0m/g3/+bfME0COPFmwR9EiUSih9UE8CrgjwzPvgogWP/DaAM8&#10;5fPjOeYJBLDGO+Er3Uz6IUab+T8H9IenF/YEdGcj3Wq36453W7tgaW03jUbdrmqrYyKLkePj7ZeH&#10;v6puCqL9PCdT+tz2d3T4m3QsaOJjs5/BtcVm74G1PYZNMYx5FVjblPXTvG/TR9QtNViK2myDtt5u&#10;ZcuwGTHa9jGfguHczsFzxEvY4R9eRFyH+GuOIW/QvuApbYlou9rH6J+fvqpl2QFDXON/tbbKZf22&#10;vs2Gr2W2m2Hyn9Rr+o7zbsyfVEvarvHbVinLBqthoax5x5sL+Rl3FXWq1ftRx2B8LKrz12qYg6U2&#10;q+pGsWjN+BTkAqj1Ou11kR1Y0mQpEOl+L8fUIxo5dW+7KWGU35mbxFzbbOvjVe+X1c7CBntGYLu5&#10;ZwgmaXKLMdvoc3a38xrQekKb1qLmPe71zRdhk4sZ3mSMAbTd5L3wtPePRb369FkAzyQfryuYx3lG&#10;8tRSycdSpinOCyckcXtdpi5cJWwif9YG7UDyORlHH14nP5xp5ZErOs9jkwEaMUGOOrdtCWDUooeI&#10;l6tHwe1iDFaB8WG1J2+DjBSkaUOcCupT/oSaq6COgWg4fbjCfw9gL1P5BtBf+FW8ionP6wVJeYi4&#10;mufTkvQEQQ75ofm0+pPjY5LAhQDGhrGDTGUawYEA1urnYSwijNtBoIyk6sqxasDapo+whl2xLy7M&#10;Lo4Lxupjjrmn2MZxYywfbOymQ4w4xo8mQfjiWb9Y9YsVvnf39yRtkaJP+Mb8ifAFiW5i83OEeXIS&#10;GAQwY8bL7DG3WDV8dXXdXV5+4yprnM8wwNw82px9t3IQ8BybxfV//T//nzS0RCJRgPdH4v0iCeBE&#10;4gno/xhLJBLA+ySA5weusW4yYPwB5dk9gsQvO179lR6h9XliFDb7KaDp3e+A2SW37WHd90XUjlkx&#10;kg3nAM1WjwTH1bNLjpH690IPVrPK9QgWYpnZPrBqPpfH+zREn1PHUOLARQ9qNn8PLPQ5RNgUMys1&#10;Tfp14xjaTGmzHJs1VMzseTnCZsRoX7/LehE+oct9xfsU6K+4kXPXVNJucF4PmszzE3ar7Zf++cmL&#10;vuPzjkui482m9Bk+kZodX6vs52PWn9SN6TCOOO+Wz5GnDhVtr9cK9A2UXd0C8zV+NCoYf991g6hT&#10;rT63dAyWnrtA02Yp1tmsaR6Q2aIx53+JD6r9+GgvQkJ67KYDY9jv5Zg4pp7yPeczOTkOs1Njlqaj&#10;2m/r41Xvl9XO4rzDFuOcG7naTGxlZgu2oZvoIjD33KD1jPHRLqbPCqXlVAcBTDHnl042Atpu8l54&#10;2vvHol59+ixA55OnUjAPPzgfKbaJsIv6gI2Rt8EVKQlyTCSlCMYA2pLgA1kZPulMwJg5aqaYc81d&#10;L89ywNqiClmvW0YAox8Rm814oHPSUStD6ypg1vsg4ZdAX3CobNU7VDaBTanzBp5+CAeAmSBO9SM9&#10;yrw1MW/TjBWqigf1HJ+NDausuQLV+0CsiBu3ddYK4GNfOftRMVmf8M6s7YqED+ThyFLOCY4PhMSr&#10;Yov50jD8PdEg5mqYJ9BF0wJp9NP2d8BjUfsSeQsCGAStnvKIcwrEL0jf27v77u72jmQvyF/oufoc&#10;x9/GwnnELZ5J9h7zltgkfY8wr8iL/MXckYz+qNXW1hlvwQ0iGUQw5hvndMxbnNvlnxxMh7n7P/4f&#10;/veMMZFIVPD9kXi32AcBnM8ATiQSiUQikXjBwLWB+kd+X3oXDhqgag7Mm3fUyC6wK78rMGfeXgci&#10;fuw2kbcMG99WhhqNW2dzZfdY2otVbBxBhO+Ct8t0hHHjYI4gWYGBtQs2S/neRupiunGoUu22sxW/&#10;ozKCprq2H2J9W0g5Pp5fJkNAVUewbHtOKMLlsgZjTUYEyXzkRbrE7jHlLINNK8CUdqPA+2Hsw2Ii&#10;Nu1XsW/YeuPBBp7ioG3reUsK+eWrRvGsVaYgwPj8U4g+X0HwBsnbShyHaUeDnuzlaU8cbagGFntk&#10;g9u7ClVDAQFKibFYvgif59v8QyX/01gCClT/euGCWwEzNcGtr9Gec9OXmL/IkzhHG2vLzbKYK9xq&#10;G+QnVqiCHEXFA0lPPfP37h63OH4wXyIhAXCk8bcAU4aDsT3ymcEkNHF746ur7urysrvC7Y6R5y2P&#10;LY9n5kKwgha3ULY26INEp4lSxK8+dYtvxNwXjqtXlkS+reuhHCrMOAdhKS7tI8XKZ636vbu7t1hv&#10;fYXulcklV+piDBgjYsP5J/L3pDs5Oe1OTyUnJ1Y2HUhhEMJaXa1bQYMQRv3Z2Wl3fnHRffr8ufvp&#10;l5+7X375pfvlr/6q+/lPf2L5Z5RN/mTlP5n+ryB//jNjTCQSicR+kQRwIpFIJBKJxCtGXKovGy8E&#10;CMhPEWuWSLxZ2Fk+et4vl2iD99AG4v3uHOwPve2txwlYHwvmVnZjsgxWNzQtgh0Q6QT02j9NVp8r&#10;tqPhPETbl3d89wCOfbXIRvOzIDucrx9kCryQ2BBBaoB0WS3vda45bE7AchSbRlqiCLl1sl1s6tHb&#10;bdAc78eWJJsr6DPStdKilH8UrrP6dP9O+EUZqQz58VWJX6RYQQpB3qR+lrmtidqzeQ+ss50++VgS&#10;ymehdBYFfdRYHMhSX7K0UWoC4pVErOmYd3FiG7dHLmi6d28uVlUcQpwEhlhZ/TXCvpz8jbQhS9HM&#10;hsdbUsdti0FKYlUs7O7v77r7u1umQf6ynTVEOwQac0xYgnqQpiBG8VxbPOOWxK8/5/b6Bs+6velu&#10;b0T6YjVtEL898tdjjltPI08iGPFj3jylWJ96Pm4Ixql8jHUoAcaO8H0cHJ3VYxUuYsNzeTGGy2+X&#10;3dUlyOsrxX+rOYErPO8XxG+QvpX4PS7EL1d8m51Wh7Nn9sU4fTyKF7NbY8RKZJzjJI3NzzFWXJtv&#10;SCKRSCT2jySAE4lEIpFIJHYM/o0+kG2AF3eWOu4VEu8UPC1sV64VUfvOMHvQPlllxmYKX5tt8vHS&#10;MDemGMcS8QuWRahfATXpt+lJ1Clt24wDFX0pG/0oP2Y3Kki2gnFH691PCcDjHMorhY7PEuxoXLqs&#10;ndgeMKOrBfv3iSkj79u0Jebb9/kqCVgj525mg+QPSaDlDlBDgmiwsQ5tPb9PlP6nbGVsGgleeqSO&#10;9PF4nXYuyriirScAp9++a8rKXxC/Lflr0j9A8lt8NSifh0zadk17NK3ZNhTLux1siih+knvfhyuA&#10;QXSK8BySwAwbqQtAytAKog6XwHyzGqll9MxeF28nn5irDyR/cStiPZcYouf+gizG7Y3vH3xVLslf&#10;+Yk5VSpwjGyDZ9Vq9e9ts8KXZRC+tyCVTQbEbyvwUcXnCXMURDDiKKSp8oyNcwqd5jwk4mvLhMVf&#10;ZqTJwwT9IkbGf31D8hp5rAYGwQ0/ONdwC2eQsWenZ92pydnZGclf3QZaK36xshrkb5ybPLj2Qn+I&#10;F2QzfD7YfDOPcfPc0Hgsam5oJ0LYUpNEIpFI7B9JACcSiUQikUjsEPxTF7uhaJdI7Az1NPOTLk+5&#10;/cGnfK4geWnQNb/tbT38wEuXLyPpgeZt68VtOGvSzURx45kNXDwFHMmGfcbxWQXUso9mo3Z1s0Qi&#10;8crAj9EN3tf6+B37EJ6C2g65MQks1LHSP4+WSrXtCWuehgWfIyKIYKtly0OasiAjbmP2LgUkx0QC&#10;B/FbxW3oKGZCcxJVFdL3BRimQ0hf4kLsFGQ9xcayiD2QjCQ9QW6S7CutCcSN+Jn3HdIYE/ON1LFb&#10;YQlYTwLxI0lJPPsXxG+0BRBvj4BsyFUAZu2zc2GPOozl/u7ebxuN1b1xW2cnkZ3cLSQnxu0pdZgL&#10;l7BVvc8XiWDLBxG8IIgj5r3OY5RDF3EHfljWa0oefd/dPZC81i2qRfzCPwhzELwgfS/OL7pPnz51&#10;F5CLC63+PT4p5C+f8wyC3Z+RPJxnjBsrjTFnWFXMecOzhk24Atvq+LxhPnPYxfOJRCKR2D+SAE4k&#10;EomEAz/ql0ki8TYQfzy3sh9YXwvbCvCtl++9bYAXTur1lGdH/6haaelhbs6UJ54KaC4XT/eVmIKY&#10;8bnygjEW7qai3WSUJksESQ/Q+ecnEom9kyLPmkX4u21p/aaQz1XeTVfUIzYsDnRzEW4bQZJ4frS/&#10;R3SOJBJ7BH4i8TeS/1Ca8XsJpj+8wcjTXkfEzu+h0jFU90Xthnp8itV+N5VFv4siO6CvlxYpCLhl&#10;4M9QmTaZinj/B8n28YMTbr7VT+umE7qJukYfiHr0HfXMKxWqXtL4sjj1+xkpEkudpKzEpQhg2o3B&#10;xsAkfDowxoDydZzV1lKpaMN5wcpVEJN45u/RIVf/oh79i/gNQloxDcOSH6QoaRzxzN9bPC8YhCnI&#10;S5CVj07kur+hgGRGPQhf2FNAeqJtaR9kMNoovjZGiVYEa5VyBFwDV6x1DsoAvCKOB8hV3r76Bqt+&#10;6+2rMR6bCZK6p6cnJHtB+oL8PT8/786c+NUtnw+dWK+rfrlyN/r2Y8P5tnFhnCR5H0BwQ3xOkHJ+&#10;Qip5DttEIpFI7B9JACcSiUSioP2bYiiJRGJPsDecNstin++/zeHXUHDx4yVAF288j23psfW6kETi&#10;rcLOb74XlNkMaIrPTZdAvWAZOs9HcV+IEMa6hq5RIq9y35L6xdaJV4/BMc1DnNgz9Ouo/FiaCf26&#10;KgSjQeVVMiRgJQD4r6VCm76YulfenQA1zqpDXENYXfnuETTGdhwDmD2+r0D86tbG8X0mVxD4I0FI&#10;RyMCv4XAZQP2J73yLPZsPb+ANl7sQKaCqLSUJHBDXrIs2xaM39NZMPMy9nYzBVaw9p75eyACGKQq&#10;yUgSr/G83wGKXxObX4wBBO3d3a1ul2wCEpi3eH681/g4ZqXwKfGxg+gE8UpSU+RvPBcYfiOeR5Cj&#10;DekbhKj8S8c5tRBrHx4y49UK3BK7C8YDM8T2YP5vbm/4zN9vl5fd12/fum8mIIBBDMNe5O+n7uef&#10;fu5++ulz9/nz5+7s7Jy3gSaZDmIdxG+s+IU0ffmOseGYcxxO/ILgjn8OQD3zLsW2kUQikUjsH0kA&#10;JxKJRCKReBfQn64vHPF3dmJ78Asprwl5DiTeHnBWS3A9sYeowi7qWh2Ai4p4L898P8e1y+JuAOrH&#10;KgxsO0Fsb+kSGfaMNs3Wq2vy1tQtGhsmUW4lEs8nXg10BOM4JxL7BQib8qG65LP1x4rNDQT70Bol&#10;N4fQSV8kIpjSttq62G5BtwuxXV9XZ6CmkkCMprRFarsijTWnAt8XTvyCeKu33JUgi8+J2NoS0O6B&#10;0flkLI1NiSnyUR4TrVCtz64ditq2UPwTYaacAxcSkCAjY8VvPJMW0tyWGAAJCfKV5O3Dg0jVJjaA&#10;MxXxmA5tSNryFsZ61i/ysfKXpC3SRyd8SdRq7EHcxm2gh8Ln4lJiJbDpQZY2hGnxOYgT4BzYuVCI&#10;WJf2GdEYkbXq8KxjEL1fvn7tfv3tt+6PP/7ovl1+4+2fQVBjvk5PTrtPF1j1i9W/FyR+8bxfkOj6&#10;hwP3b365+rzV8ZyMfhGdYtU4K8H9SLI3xmX1lO8UzVWVRCKRSOwfSQAnEolEIpFIJBKJxBagy3Kb&#10;CzCmXyZApC8ZuHBYBBsvJjZCnerwYhvXoYwLnbhoy3SbYF/sicWANBM39zEqevXRr16OsGmMOEcD&#10;CaiMeBYlkUgkWgTfhAR5piNinyqqXyKLwOfNHDGYI5JgyK4QYEiYteWdSa8f5EP6MTDPvdIQGKO+&#10;v5K02gL18xpkG1a22tywrDrMleqjyvJqipqyH6LfjyyoK3F4LK4brnYV4enl7yIsWTY9BM7DVh0p&#10;loBiXw+NrQrIRz7r18lfkJVHIIH99sRYJc1urE+Qkbz9MuQBK3CxCthibUYO24gFhGSs2m3JXxHI&#10;Imi5qhjEbdzGGaSvjx3tRW4GSWwp8q5Dme2c8IWQDAZhirLbct5sY6ReJixMErEHNgdcletjxtyA&#10;kG3Gfm9xX15edr///lv3l7/8I1Os/sVzeDHc46Pj7uz8rPv0ud72GauBj46P6Dv+6YDdhv/SD/ps&#10;+qWdr562scWKa46fArJX86P5CEG5SiKRSCT2jySAE4lEIpFIJBKJxM7wgVeqBOR3tw0xrl0FtljS&#10;hJe+bLdKZnb3ZESX80e6Pajv1VsPVlyqoxq7fn17YXKsPlAuoBaYHc2VsrllWIRPisyKvDLYCLhf&#10;jVc4sEQCDMfwLd2CddgtESdYAH42sMzCLGEre00RJK8FWg1qog9EymA4FH1+jAt80E6GayGysAp1&#10;3L9SjAQ/VKHMs8gyFKlHEd9H9fsJCtcTMpCd19dKz+tbQVCnmmoPgNEoq3hQD3FS8rulEMuL/HW9&#10;u4gEGq4Ihh0I4agk4h8Hqi7ySIdji7LI3QM+ixYkJVaqQuIZtVwV7O3gh0Stk7mxIlVEIzqnGYEW&#10;jNfqwh63f452hZzF7Zud1CSZC18gf0FsWn/oM9zy3PeJxtBEDquPIiCTzRd9OhkKH4VMNmGZ/kw4&#10;F1h5q3ngCugggZ0IRj3Id8R+fX3D2z5/+3bJ5/6CyEaEmK/z84vus9/uGc/+xTweHGIOD7wPrPjF&#10;nGveUbYKsM+q92OiyfM4Qf7aGLCyWXMWpLb0cWtsjd/ahHh7SCKRSCT2jySAE4lEIpFIJBIJA65x&#10;zJGXipcUHy9DlmA8v0tpwOJAtxal0UhDr1u/VQ97Edshjf0+wdEyiDUyhOk0Uw1cx/GgyqvjImQV&#10;1fPCZIP2umLftmlb/OvCZ6/O5FWC4/F8IvHG8APbEs5AdStERiWvMvIzN/iYuHkvrwYRcY28ErpF&#10;vG5M4nPaS5PRHqe3iIVRUeFnyQ8R583kVeDD3GX4vdT/rkJazQnkkVAnZRxD9s35RlnK2GSAOpOW&#10;rGPeyV/YIIU9gbK9zCZITZgIERDq1JbtoalGRIwFomcfY9XrR676xerVSgAfUScCVP7R76OTuVgJ&#10;izSI2yCmGa+Zs1fboV7kL279fNcjMbH6l+2D1HQhmeljUPTmEC+GIRKYPVk9CVInjFlGW976WL4w&#10;n4X0ZVrjDN8Yn4hwExK/npKkxfj13GOMAbd/vvz2jeQvnmOM8eC3zenpKW/5/NNPP5EAxspfPO+X&#10;q37hgPFbX+wHqea+pKhzOwRmISpmHw/64dxxzkRyL5K/GutQEolEIrF/JAGcSCQSiUTizUN/xOKv&#10;2KfC/iD2P87LH8ZLgCp2udos8UIQx2qO4Fxoy2MSNkwdpZ3n43yacl6tA5tiF/IUZ68OnM2FeWx1&#10;6ySA7FCoV7IasFcyU7BFOn1T6wFM1drsasNrI+Biol/uLBjTDQGbH2bl0uoqJgSFNtiKL+nKmDYd&#10;14bgbO65z8TLAs89pHYiTBK3n4NlLaAf7WNB3I5t5m3Le088P3R88DmoT1Ie6GlSji1kOfqf2Z6+&#10;MfA7ZWzD2FkfxK+mQFqh2gicUZ/f9j24DCuqloMdqsfIIg6QdIoHqemCzGRBNipXMhNCJ+34WOZu&#10;LRR/XY3KZ/4eHXVHhyB+Y+UrbKwvbN5nWXEbRCqE5KNWB4OgfLh/IFl6c3NNkhQydttnkrPmK/yS&#10;3I48/HLTiEICPb3tIl/g42MdfQVsvAcH3ZGNFat2j09ipfNB9+FAhCwGjvHd4Xm/V9fdH3986X7/&#10;7bfuL7/+2n358qW7Mh0g0vdT9/PPP3e//PILU6z8hV/Gg34RAF3qfLJppX/M7QfeeVx5gPMAsvdR&#10;pDkIc8zZ3f2dE75Y9SviN271HCvHh2K7KolEIpHYO5IATiQSiUQikZgI//vddyGrYH9Ir7VJrEc7&#10;32MCRDpAqMeuOfCKh+cNOlrTN754sWS5hA3S6CPyRJtfC7buAeVWsINV3SoiH7ZzBIh0FVbZTGn/&#10;FND/QiemKBXTBHugzmHdpoB2POYzhY1H9KtkAGiKuMlOZdjnBNF7sa5/Ct2P0TdpH+ts9L7zAuEF&#10;NBs2DR31tXLqcZ6HGOmYb9MV9TK7YXmLaLucK47xKtsz4xopCWVdv4kgeUGIyJ4KfcpM2/RibrIE&#10;QEMpY+mY4Vqx3YJutSBJvFyQpFkFqx6SOiHNx+dasI3n56D09aIQZ7VOck6FTwfFy0NIhUqkejcy&#10;ywxzppZvvtWY974scYvajrDPgtZugGrXotGyXxwbzbNEeuYbErTo2jqIbR62weto3vTjWNRgnJAP&#10;3cHHj93BIUjRQ6a8BTIJYDkPnyRnnYQmSVv6RNn0vjIVK1VFAN+KAL5tCeC4hbEITa1edRLYCeHo&#10;A0HHDJdPXoVkUF7j8tG5CQam3yayQZlA2hDeJIFNdJtmkL9kZxkLYry7u++urq+6P7780f32u8lv&#10;v3Vfv33rbu9u6QOrfD9//sRVvz//jJW/n/j8XxDK5kRzo54JxVNj4cYyzkmNH/OC2z1r1bTNmZPA&#10;XP3rc1bmzudJ/Vh798G5jLJJIpFIJPaPJIATiUQiUWC/z5dKIpFIPAd00UTXKJaJ7ZWOiYOXI3qf&#10;ZbjU4Wlp/LLBCMfCjPBbA5Zt1xO8lM6V2g7puISNcrUMtPm3Dp1rgy/RCWL7Uf0qsb3yBkxvmXfD&#10;wHQrwg4hA0S/y7YWbZxRN4xdaMrsf6TjgrCTJwhvs8l2aF63Htyc/dgLtQs2T4L8tm8VKgJFB1gU&#10;vXIF9W27rQE+N5d6QXtRNI52TJ5npXSbiu0tXSJRt2Yj4C/yWwA87VVsNy/+WH/Y9yPo7F8tG8Ka&#10;LrSGzt6cq8VtzRj5obwVYCg2wrLhtUtwbj0/FatazPf2uoD56sGKVdW+i+q7CeDXEVKKbZh3NGQq&#10;Hyq70SjcSd918Q1EU7hCKfxKjz0VS+oBy9EfNFU7hn47AZog+oqm5CtaHW8P7AJ7AJ/buP0zSN9Y&#10;9YuquMUwVuqSeMTzZ0HamrC9+Y3PfIAxBvFo9SAv7+/its8tiYnVv/7s4CCBm7hCFLeJuUc/iIu3&#10;ZbaUt2SmWO+IgR/KKsvuQCQ2VzQf2vggIrUheNYxyV604zwidvbGvoN8vbG4Qf7ieb8gfS+vLrvr&#10;m2vagDgW+fu5++TP++Xtnq1PuOU8cD40Fg6HvdU8AVtLoGffIM5J/Nq83d1y7m5vb2z+bjlvWPUL&#10;n3BCv/5PAuwr/imAZa93SSQSicT+kQRwIpFIJBz6yT8uiUQi8XzQZZ0VG663MB0R2yr0eUYt1LSh&#10;qmf1MsFBKm2jdV3dKjC2nqDW07mbXrYhXSJhg1cRwnWvAGvDjHEtE8C/Nttv0SkSGKtbJh0uqCE1&#10;MATbUbj96D5Y/TYlwIWDEOSl6p0LPUEdN0ubNlVsjxcKDVge6MYRRuHEJEJFGtLCzZiNIIcY022E&#10;6EwOlSszQh1Qc0tsmES50RcMy2tg5hz6E8T2SzfWuU3kqY/0CSK/SxB1/SaLErC84nkanu5hHhBz&#10;9Il0qgBMe8rhG2QdZtibqT6l5vYBsLEjfDSCZDLUZlYTIBqo+WYyBTPsaTLVbwtrUz/GZ8yFN2pJ&#10;nFZUqeStoozTUHP4lnU0jCx0NjOan9hMidRrvM5K0IdQMwJ+4FlflrANdLT3PFJ/L6vsnqKyAP16&#10;1lAjBlrjml9wAbROigVSH5dL6IBWHxLkKgTAdzFIUz3rV8+q5apSkLN81iyeOysSOAhgPHPWPKCH&#10;6hdtnHwEqSvy2J8VDELzXitYIfTRSG8VMElMxcj4sIHYBfmLVcm+Srf8veFkcNzGuhLAup21bmuN&#10;Vc0hIocxVh5f64Z9W/yI5R4E7N0dyV8+6/fykgQwUpC/WBGMUwO3eD6/cAL44lN3dnbGlcToXzOj&#10;OdIotAfQH7XtiQAd5s3mAf1r5a/f+jnEdJi7iLXMuaXIU2xDr6HTrboliUQikdg/kgBOJBKJRCKR&#10;SLxd8MKGrm7Uy+WJxBLgFGnOmR6KKoz6ws2yuhg4rJ0maDimXyqNPYFra359TfFsWei3BXTSl76H&#10;YlCbfsuAfHqdJY3HikbfbqWO8X0sOu92BKivgnZMY2PzxoblbcJ9rnQ/sKERd8z3BXpILbfSq2u2&#10;xHYQM8wZXX7S7RRPP5oReLxhp8j+QCphSZdRt1xo4QUl2KluorAj+XnKhtc2EPFsAsYxDMSKmKfE&#10;eojc8oKBec4fEtT5DLudV1N6CAUdhI3t8VJCH4S9wfkZw1TvdvaFzU0A2lBgWC1b6HuB1b5DqgRo&#10;rZlnB4ys2EV8LdyMMSvuEKHqa34oCAerf7HyFytjUQb5GkQoVsKK+H0oxCRIYJCQICtFLjbErfkM&#10;cnJB3E7Sr2vJY4rFjNnE3IFQPfhYV++S3HWSFyLyt5Y/OuGLFbokgI+PmFdZJLDa2WDtVYhfJ13x&#10;zOKrK6z6/cZVv99MUL61OowZMR2B/D0/4wpgyMnpCf0jFhyDMkbNPvcFPKbYaXxIOQfWBmS7yHKJ&#10;joEI9zJ3Vo45K/NlArQ9iRyukkgkEon9IwngRCKRSCQSicSbBq5r8OIGL3Yk3g/iImiFLnEtF+zj&#10;IulIZakbE9mgEOl8sf2ofqnQvF8Gau4Z0MbTiO37ugW4DklbHVcSQ9+KduauOWZLsXjsqEUa0tqg&#10;OBGlzVBQJ5MGoXWDUTQ2ayCLcbueNtxROW6fSLxMDIiLHlC3TJSoVPehmSQgNSw3VM+WrWGCMzMB&#10;DzOUti6xKdrJi3MDxBcVlmKCI22k1w7wM7LYKE8t7akS2s9ufnRHTbEQ7Esnvne8WNowD0SKtp4f&#10;eCmAvvRkmYiP6VBcT2IQhKBvY4g2BGNuVsy6APCllbp+m2asAmbZBASw58vq3eg7YkIf3g3yJCBJ&#10;XjbE6BL7AKcI8fltncutnU0K+Tssm3DV7yFuZS2yF88zVr6SvySRrU2sIkb/IFlBvHLV79V1dwkC&#10;+Ntld4nbPmPl7/U1b8GM2y9jBTLI3tPTU5OT7vjkmGWtKrY5xEHHmGxQ5bAbbKTavE46ELVYMY05&#10;txhsXkmyg/z1ueY8+xxDHmM+rV31VX32Ib3sEolEIrFvJAGcSCQSiUQikUgk3hx04a7sKlDEhbER&#10;YbJsQ2VbHtvcZm9gf3vtcRJiFkICPZ3HHpC+r8M1Q12o9PIAPF4DP/Iy1O0O6muJINk10A37GemM&#10;ddD36zhvg21ok0gkXiP4icl0URLbh893kGB8aa6xV24G3E8QZdzbBzY3fm77JzXy+uAvKCXWlWzV&#10;e0Q/8CwGICpNlsZpFRgPSL4qIv1CQKJWUvWRK3BbIM42VvgDoPtoEitqCyFqOoxfZGQleWMVcBC+&#10;yIOcbAlK3MK5zB9enqc44TtGFENoz8gAi9nJWdzSOcYgEeFLsTJTvy103OaZqZO/TD1PchbjjLG6&#10;D6SIAWPAs3avr65I/vK2z1j9i1s/W/kGBPDdHecbzw8+Pj7iql8Qy7oltccIv+4fZdtxVByrH6tY&#10;KQ1BOeYYt8jG7aXbudXqXz3zF1MVxx4kMOfOz6OQ6JK3wz6opDnKiUQikdg/kgBOJBKJRCKRWIv4&#10;i1alxBuEH+I58oGZ1ag2pRF1sW0K91YRilLRq31WtJG0Y9/2ple/LI3tUWSm0Y0IMVYBiWSob6XJ&#10;biLAmH6VxIW9kvdyye9QbD+uA0KHbCmzuAjo2zpchW0uxi5rFnY9wY4NbBd+PbsRGh/LJIbaE6uK&#10;/WpgzkqDnWDUNZSNjNokXjh01HQGTd1KswIUW4ttbfTMl+cTOwe4mIXPxFaeASSI3gl+YJI53PEJ&#10;D+1ijettF6Rcb974FrJ3Et5PINWYl0ip9xd1MG7Vqiopk9C1KLb00IcpGA3iskTErwmIREtF/ooI&#10;ZtwwasIHEBtJwA8fC+ErohTP/HWi0gASmatQnYCEgPRs87gt8e3dLclSlfVc3yB3AUUqIK84K/kZ&#10;MQepKWvMaZCVeh4xiWkQvNCzriE0ncg9OHDi10S3eD7qDkD4mv4jSV/Yw9btkVpbEr82bsRRV//e&#10;dFfX11ztC8GtoG9vbjhOELSYe/jAqmI8/xcCYlm3ksazojEGDAVlH5PteUisbQhX8T6iXxHrZW59&#10;PuNZvyLWscIabWp728G5+iiCvtU/iXMTrIzG7b0leN5xIpFIJPaNJIATiUQikUgkpgB/2BIlk3hj&#10;wCWSORtf5WLHuFQbpChKV+QpcH/hRvnYXgZiDphHBvkdyYJ/aUpeZdftEuzKdhuI5muGeHdRrlUa&#10;566FfSopUhQBVkgd+x+4FBkXDwfgdUXfkGMParaAsGu3AJqgbWyzwW433/CaDNpiN6dRImHw99cs&#10;0c5h+bZui4KEaPOJdwUSRY42PwebtnuR4FB8PDYukmkqUc1vMaQhUhN8W9n7vZCPJr3v+viuZVIy&#10;XhdpZIZiO4gVPBGYqhB6xSYykNKsJC23VI7N9W3cQ/KXhKmlIF7hC+QvbvschCRI3tvbmhbdzW13&#10;c3PDPMlRJytjZWuZOMBjDhH5q2fYFnsH5g5xYoUtY7Q0SOBYWdsKx3N40B3bODAWiY0L5LHpQYBy&#10;Ja4ToloB7O1tXtA3yV+LH6T2tY3p+vqqjI1jtrng2CxMzCX6xPN/Q1BG5BoGdnEABWhQ1xK4mAOu&#10;+r1/0Jw6oY7bT99ZnoR7EMBog818ICUsDp5/jQxXS3OMmB8X3BY7kUgkEvtHEsCJRCKRcPhfdaOS&#10;SLxz2NtA74R8PzwH/LKDl3aI+MibKtqtwRSbLaIX33vF4gQ8x5REn1NlI3wYtmy8bex0OtgFYxhK&#10;C14xHMBs0I7iKkdb/EA7L8wF2g1lAX3lgknbdo60sHIZKsTVAeiYen6ZDecikRgFzo05MsSYzVMl&#10;8RZAssjzc9GSam1+DjZtt1NYSAyrkfZ3KnNR52Cx2Ak//G0SptEO61e/s2Q626mdw74MWrItVlni&#10;OwJvu0q+RT7IR5dSb+LvU+Zgr4L6RUbVNR3CAuP5EaSvyXAFcK8/ExCCQfyCEEQZ+vAHshG3HyYR&#10;eXPTCFbCghBVOUhfkpRYqXqvVaxB6rYYxlDF58NiiNWpJG+Pj7iq9uTkhM/XPYGcnJruhLdcpg3G&#10;4GQvVv2S/CUZq/JwfNocZa7qql+Qr1j5e33jxDaJXxOMESQsVirbBn+M70TxIV9X/5pvE059TCml&#10;2dCvr/yVOPlb+ru1/pz4DYJcrjQGdFPmry9lrE25rP4lGS5JJBKJxP6RBHAikUgkCuy3+lJJJBKJ&#10;5wAvPvSv5SQSidcEe//GRUjl7HdFI7EnXBkXENuqbcN6WPx90/Q9VVYFqdq6LSLaL/dR6leZJBKJ&#10;xK7A32Ezf4iF/SZtHZu22zXiu6y3SaWYPV0QVDgiR6Ku2EjP1OR7lIvoW4RC8vejp6bH9xH0tuP3&#10;UilbfSP63tLKU9owxSvaKCXcZhXq+Ortn0PobyAkBX01qOLXJWmYY5UpSFwQktfXN93VVb0NMsoi&#10;gp2otHwQwGhDecRqVZDRIqSB6DOkjaOswjUBYQsS96Qhfk/PTrvzs3OTs+7M8qenJ1Z/0h0dHYsE&#10;djn2ssjhZuUvxmhzbR2a6BgCGCdX3lrMIn/vODas/OUYnfgl+YtbW/O2z/i3AIsbK40tBhDS5dm/&#10;Hw+sC++nAc8Z64ubFZTv9Gxl6x/kb8w3yGdIzClX/eJ4mj3dusT8DSXmlqmJFZhqtXNfEolEIrF/&#10;JAGcSCQSiUQikXjhiMsm7xMfsPl1HV6DiYsx2r0AREBtPIza85tDY58m6u7pfT4rMBYkMwS7RR38&#10;1LnZlQQW+ncwD9tSamsFaate+UW7AOrDZiymIm4zJqxDtgfpWbcGupgqWf755H303Eln4UmkYV52&#10;3j9eraAKtVYYStQii7Zjm179Ldr1EfqxukQisW3oI2TZZ8jzoZB4yHO/GV7eyHaFOl9DtFrkKbYL&#10;0YpfCXX0hTxWa8pvlC1pwHW6EttpJTAEz1918s0JuSJWKSIYebRVGzhBHkr6KL76QiuZEVZiqtso&#10;xzN1FTODNkRbxAJStLc61upBNIJ0BLkLolfPvdVqXxCSWt1bV/lCRFC2K4+t70f1D7R9kdx1YhcS&#10;q2fPQPKegtw9c0JVgrLkvDs7PyMRfIp6bwuimKt/za9WAqsPzjnGBFIeY0YeA4xjZ+Mk8Wtjvbu9&#10;5XN+v11+6y4vL33Mt3z27j2J7EcStTj+AEl7EtYgUdEHSFZdzudZwWPCHc8RCWtMoIel6rjyuBC/&#10;vuo3iPTvIpvDp0THrxxHxOJjbQXzTbH8Iebey7qVtuVdEolEIrF/JAGcSCQSiVeK8lfJiCQSicRr&#10;wprPMKr6dR+4vQTggpDtXSKoNt8i1FMF0FinbmPtp4O29epZT6b4mdPXEGhLscmbKrazNkpbsf2C&#10;bmcSaHTQssbzJQVKxlGNsWMCN2PQWJnxrkyzUsKuL/TRg2yL70WDCpwPvZNjBPAx4gcl6GLDK+Ca&#10;Jt9qALXuS7s3CfVA6GeoQ9rCdSFUbAHwsh1PicTbgj5KlnyG7BoTui1EXmIBmJVl0iLmcEHardGT&#10;ejMn0CMPchQkIAnOsPNPVBF7EBCNEP/WGBJ0po/VvyjH96N0+HxWmXlKlPtCS6TMy4+pCMZOEjhS&#10;6aMNiUsTkYQggPXMX9hhbCAgQYJi1e/V1RXzWOlbiEkIidFKjv4wAdAnZoNzRJ3GCbIRxKxW51YC&#10;GKt4scIXJO/5OVKt7q3idaZHqttAO3lsfg6PRfhSmhW/vCW3jTXmC9MjxLxo1S3JbhDAV5fdt69f&#10;u8vLbxzv3e1Nd3931z3aWDEOEOqYIM3fh3I7ZR1X9WWuSSxrnus5AD2Wl3vJ99D90Argh7ryGCme&#10;McyVxuwXjcdgXuAf/xzAGFzsmJa8CW7zXOYnxI53EOaJRCKR2D+SAE4kEonEK4P+jIlkVGyHP1AS&#10;Lxc6VJtt+wDjwx+5OI/4x/QOocmQ7LanrYFHwudnKONYVSeYxYKvVhYAlYtZKD8BYYu0NJnYto+m&#10;/QLknVvTCcfRa1RtekIjyC7ADmYLY0I+FC5U9cAReT5Ksc3HJm0CjJAO1HcR2y0T2/dtGwGY/7Fc&#10;ZGPbmPO1ovazYW3RdNPmcxF9tcL4J0BWth8xh0ojETiPgw2v1wePO6QHr4uKsPHiepghXiHLGrPe&#10;anmuVBuV+rpAWKwSHnZ1vICikumrAucj4nbhWBf0UcZcaD5miTV9t+D4p2+JbQIkIhJPE5Oxdr44&#10;p7Dqz600rC6Islr4FmWk7osEMPJMvR3eE3xb2LvDP1A+dA0pBxIYOhfWt6KWlpdd2NZ2lShuxVsp&#10;X3RQK+2Th6r/+CEIQt2qGHkgiF+t/BXxC1IUeegLGcmu1DfAXNNNaGGjW2KrjwMnnIOE5C2b8fzc&#10;4+OyCpi3eqaA4A2SGKk/zxerVkm6wq+E/SCmyDNlEDxeOHhYRfudRLXLowhsrP7FbZ3v7nQba5Ld&#10;NmaMG885xspgEMAkt82PeeYx0VicSGUaZLqI9ThuSEWsWySYPzthcFvsez5XOfqzebY5xjyDiCbJ&#10;7uQvzzPbrGXdOOEYsFIdU8xFzDOIaZ9nXxldiF+TiDOORyKRSCT2jySAE4lEIvHqoL9BVmz+R1ji&#10;JSP+kJwuPK5ILdk5/CTiH/YRwM569vOW22uARTkz0DnvyXY2hluBZ3URRvFEfp2ELX0gVQbuZqE0&#10;HcGY2yWmXtE2MNGr0Qk1tyHglzI+N6uEbbEVH5JhUCwWHYzs1Qq10zf38gQJLxXhe3xbjvaC4zL0&#10;+54r2M9DtNXB2D1KX0MZotUjy1Q6aZWXjeuUjV0tt/LaYDFrmDZGH2sLaZrx19ICxrWAvFD06uuG&#10;aFWN2YIldOsEm6XLoNHU7dWA47OIW8EWYy5blL3NzO3dQxM4TRJbQfkaA9HDwoQvtkQPmLGV4nPL&#10;1HUVqHMNbLjJRoL6Rk9f0okEDh3SD90PfCjZG6R+Vn3k6swoB7FLqyYPtPUiEPvtohxANurbDf0X&#10;IGjCauATsThRKAEJbHFjPCSAH0iExq2fSUpaHnrUV3/qvwCxKKE/krMHIkpJSiIP0pEEbkMCHzYk&#10;sK8KFvmL1b2V/EUdCGMRrRiDjYfS5K3zISmMgHUrbJG+XK3MFcy4hfV9d28pbvMMApjP3b3Raucb&#10;k3iusQhgHGANEMcibqt85KuaeVtlE5KqmFc/fhYdN7SNcwW3xtY849nK9bnKus02bjutZ/7GLad5&#10;fiL1rYBj1PEsx5Tzg3kW0RvzDCJYcXq92bLe4k0kEonE/pEEcCKRSCQSbwLNH2iTsUmb7YF/tM+Q&#10;xDvH4GTgBY4tABds5HY7/rYDBcXY2rCQZ7lRuu4540ffseE1hqL2jx2Up8pULLTrTZ4QmtZuqgBj&#10;+lZeDHChDsmWRbu5UKO2afgbcxfW3DAOjqXR9nRjHt4abIyThypbmx6JaxNvGfhQ3ZU8DU/3sH3k&#10;e2IM2zje4WMbvvaDSq5OF9t561WoZ5m18tT7Yyny476gJ//n9uwWm+tQV4k6M2B3+MCXcAuyEmUn&#10;7PS9CRNLIx9lpiHYhUsQnCL7SP6hThVu52k0KIIqkMi++tdT9IQ7G3NV6r1uh3x7d0/i8/YWxKhu&#10;RwwCNeaI43SgvfwihV/EB5LRyV0nHoOYbElspNDRzm2PcAtnS8uq30JcikQOsjfmQISvUugxVLjH&#10;03V5bL5/J5mKW1bfQ+5tXFjtexuErwufb3xrghXBIofRBquGy8pnxBzjtT5FoipePIeYzyK2WEl6&#10;Y5weDEaLNszhXLG5jltPxzzjts/s1/ok+dv0y38qMGEEdGby0RKMF+P2eHBOkXz2uQ4SmLeAxtxD&#10;UO/2IYlEIpHYP/LTN5FIJBIF+KE/JvtH/LUxJlMRkQ9Hs0y2h37EuH3TbgXg7UdLn+NClKFuOOae&#10;w+K1p54qGwFhz2zc/uE/VXrw4oYz9jSw75kD3jGeFo3Nb7u1c946Rn4oSJbZPxWz/a0yXlJHtcXe&#10;2wSki9LmWlvl++dj1BpQMZRtoekmwGg4fy40kmAvNHqzob5ts07moGmHlkN56dg0xmjXG2szF1uT&#10;TSNkW2898Bk12gSkrPY8dqz1tOa9ckyQTMQM081Q3osz3pAelEajgvLrpCnx1d+Aum9Eyg3h7Ycy&#10;BHWqaM3WyRg0luW16zHFZh3Cx4a+rBlabibxO3CsbrnMQ5y47Xnb6pYL9j3gDT0a0RzZDH0Pq+ds&#10;KRoj3BJ1nUzDwiwV9GezSmBM38468mNbtcZQLB8qilm4zIN7tl0R1+8S8+Os2LTtlFawkZ1OhpiT&#10;OIHqX3AhtU3ogGhHvecLMWwSJDD0PfB7VYRgkLYkTFlle734luRvam8D7aQt2lRNo6tgvyBMQdR6&#10;CvRIUpKQQ/LTiUgMrIzN+4AfJxJ5a+YDrDrVytOjIxC4xyIhfSUwhO1cUCZp6iuDeVtltsWqYBHC&#10;8IfVxEH+qq1FUMoaW+gRIt4Bcdtn3urZyV8S2iRdRQC3K3Bvb245dq4Q9rHr2cY8yDFqnz+Rv4z1&#10;8EgrbCGm0zgZFNsQ1hzxwC9jAclOAliC8v0DYpUNCPlH65dzztG4kwL5ZhfYmfCc8jkOEUltgjm0&#10;POz0Dwg+X4gzkUgkEntHEsCJRCKRcNiPfP3mX5CFPyz3Af1tMSq2p8l6DAYyKoE2vxkQVT+yvk/F&#10;738AbU2aPtthjUiQxFIE2vwasK+6BZRfLcMNYDxzJbwtzMNyYV+ePhUWwlrZNsZnUBteuwC9D+Yx&#10;ZF2fo20czDYyaou6EVit53YH9DFpK6EgPxSvKpBeKZOesG6go7RwnXlgUZdm/AKN75ZvQ8CLtsWO&#10;2trBhrFF2ojt8BoVM+9hRLU10C87HWAY1JjNDoBeNhKLD5dtp4o2IY7HvsY4G4yNrwVAJ9F4hjbU&#10;W3uNkYqSZzIitrd0mtDnVNC8blMx9m5chuK3554dr5chBvUxXiatYLNMmRM2mAZZRptGkASYh28k&#10;XjdFlsHqllXL/arGAxvPx7YesAm7KfbLwI43FNst6NYL599QvyNWbfqKqSKdViCuluBuWuG55ZsC&#10;mg62QPs5wjbetvgYlBsB0Co2avVS3mW0L5ew/qGkIGa03fAag+qWiRuN2kSNZ5YApoGgH2MLiAia&#10;AmtFW8j3gZgufsCzvpXVaPtHfkxW1a2Tp2DMXxWNrpVAmwdYH20aiToenUYPwpdib7BC/rol94Nz&#10;LhR2Zjbnp1BOVRPWeTHANgubN7HOhvZDsJ59fiRRCA3jtdgfH3RbZKxM5VhMYAty8+T4pDs9OSU5&#10;y3jxspRkYyFCD0h8BnEraW7bDILXbFpiEkI/nufK1VZAJnMlsdopdvQt0WAxyz54T6mxcYG41a2e&#10;8ZzfMfIXzzm+4bN3L68uu8tLPPP3xuwfeSwJJvGO1IyLYAWhDdIaK2ubFLG6xApvAPMJEvre+kYf&#10;IJvRb9xiGjFq1a8I50h162oR0L3zstmAOifIIJWwfxK9FkuZQ1T60Jo0kUgkEvtFEsCJRCKRaICf&#10;5WOyf+CPnt5fFT3ZJrY/vsWI4/+7a357MuxruQgx3vnHtvhYdNrXDUR/JPZUFFbMlPhDcg6iTfwh&#10;OkcKkJ3Y9dbPqOh7THaFtb5tfpZs46h1YVfKMd9eBlhqjgOkqX4i2n5aeB9TxNFkB6jGYYMhtHrV&#10;qVa5uo1hmZ6Y8XamF3W/4JF9eN2CAJE2GFEZYiSxmYbHsJEtgt6W+IR2THaJJ/sfBrtCYtielCpU&#10;RH7fshqy6NnHOdHEDOgic2yojtpqpZpxLK/ZAnphrO+pvD2nvE+X+JV69baIcNYK9kp7GKhGLBYR&#10;RpY2h1HiVcx4QYl6j5hXbWyhF6WirRvYB7xOulYatMWeycCuh6grxhtDHjbZau9zpICEHNI1MnLC&#10;iqvAbqoM4CfInFHQFu1mojTx5hQVFwQIm1CGnvlGPzbKkKWYY7yqLmA2ravaxHOWiMRZlNrCBToK&#10;imGD7GLbRaGp8kgHUiFNtOn7WJRAmx9iVd1zgRFxfPZXWgmvnjy9v+BgN9ChiZopT9BuID5PIOtI&#10;BmNzO6Kc8PbuMSGp6aScVm5Kby90VW19c6UL0Ob7YJ/eN8XzxYPt2NJiBfnL1aeQexCRD2b/3eot&#10;roOP3SFuyXx81BC4vpoXdaYDuVuJ3+Pu2Ff9ivwVAVxuRdwICV6sTKWE70ZILmOeLJII3MF/5ihl&#10;jRJ7phb7I573i1W2FKy0DeJX5C8JYBCxN9eUmxvo7mgbt12Ww5h93xiTxY8xN0Q3VgAfQHz1L38b&#10;wYX5AqkOgherfNHP9dVVd3V1aXJlfYMAxspfrDgW6Yv+JSLiEQtWDnMVdmw4vxAjRlzYf9v5OcQ8&#10;BRaRakhFbEeP7ieRSCQS+0USwIlEIpF4ddDfGfqjY5m8RDR/yr978DghnSnPjrGghvLGgSPHt9gy&#10;GUGxXwP6huEEWyDsdT55ulYQj/IsWLv5iPZeHCBcb+x+LeS455oF6IZbwPLDmFmsG15bA3y18g4x&#10;nIJdCMDjWkoN2hNxXzIFvTZ89WH6Vsf8glFi58CxwbFYITBSOgK0H2x4zYHMV7XzOpcFM+gGQmVi&#10;2jQMbPgr1nS8oD9DRmF+2nNj1YbXpkDT8vu7kA9tdJJ1XbQtXypA1nhmbZyYCoksnzDFDeBrmbx9&#10;jI0y5nhU3GYRg78Ym4NjzUp7knZMncBzn9FWn9MifmN1a9z6OIjP+nke9syUvLpWqnLVlc4QE1RR&#10;dgViBaIVV6Y+PJQVsXgGLsqFBDUgJpG2IHFF9oIUVorbNJ9wlfCxP7O3lI9BBjtJilskwx5EMAR+&#10;XCppqhXGy6QZTIP2mOEYiDzFGEDm6hm7EJG/d7c3DQF83d1cW/nmlnYga2sX6LM5Fn5sgvzGeE5s&#10;fCfHpxxvkMAgxGHPVdV+q+ey4hirfq+uuNL427fL7tLk+uraYrrjCmU+8zdWYOMcKueRdHHsGGId&#10;tI5kxMiYPW7bUIsZki+k5qsREtSmTyQSicT+kQRwIpFIJN4m9NfpGwP/DBuRKWhtp7ZJJLaJuECw&#10;BLp2MPm9S1+t/cR2Ldrm28M2PJoPvFyiHK5LttEBPV0rNVnEwK6vqBLHTrm66TXYZGpQmUZPQHhY&#10;Ju8ZMf7hPLTzs0/BbqhbLbbXi4KTh3mkntcJxdw8WBN4mLJt5D/RzNqS+YupDdkA65vNc75hGIld&#10;IA7dOtFuI/DXb9k16QCkdvBCPUw8IbxcFcvRUkRT0bpf136djYYnq9WYYpMYImZtTAKRb9N5gn0t&#10;k9i1jE5NJ9gsX4m2KiKHYac3j75LRdRxlesHkL8uLYHHurCHxFvP8iWFUn4FEH4S21UgX8rVnmTp&#10;4yNXoGLFLEhIkJfwqxW+Im21svdIUlb2arUvyyB8j1xA/JL8hY0Tv4Xo1RiDTJVEXvr2VsUc2hDt&#10;7ctZjyOgDXPfPssYt1wGASu57W49hWDF84PZYNyF/DX4rNY8j4NiBBGOMWF8ujW2k902VowRxxJ+&#10;GMP9A8ldEM+67XMVrAQW4R6rf/G8YZwvIt5DyvnkwqXPHmdAMWoVOVdLl1XAPjP0oVXRJJitL8SH&#10;ld961vCje0okEonEPpEEcCKRSCQSrwKDv8B6WFUHtPXrbBOJ50dcYFgluNjwVoGh2ShrjsMdDJhF&#10;txlUbQ7va0TYDQvKhzCuga7JPBlyZ/t1knghGDk2a0TnkOchfkE2dE8Cmk8QJD1Ax74XahKJxKsC&#10;fveSmhDRgZITHq2gQrXFmjl/scxtpG0rmwGdhLhqKWSz1iyxEmPHborYzj2MY1i7yXFCF0Hm9lJs&#10;nm/1LWlH3s796Pur+R4r368t6atyIX9BjEYeEu1KajlL5ZNah+V/fGDsEcAHK4c99FxdCvIRQhL0&#10;B/vC83iPQPwei+yknJyYaMVrFRG9SI9cmI9VvyCQ8axcX+FcxkABqVrHHuRvEMQgMq1CgQ8AbVTF&#10;3OJYkOi0scTKXxG+JiRb70xvwvS+e3i4JynankOcHcQWWzkOiunQxgTiG6Tvic0Fno18gnkxHcaI&#10;tlz9e//I/kj09ohfkb+83TQIaJC/eObwYxC/CKVJ/RwCQS09KjhYCmLUXvFRfD4Js+cx5nHW3KA/&#10;PhPZxq/+H2SbSCQSib0iCeBEIpFIJF488JdXpGMCRDpEW7/MJpF4YRi/BrMbWF+6pPHygGsquq7i&#10;QQ6CbbKGmtsUqz0sqaUau1beLuKTdJm8dwzPhCmyAFx0NLT1TG0X7wkJdkpHpbSeALqqGxW9fSt9&#10;LGoWUWxaNyGJRGL3mPIB/Uo+yPO75vkQcx+nylDGMGa3ToA2/YHNMswjBdk2JiSBIV33ne30JYN2&#10;+MLhRvLOSVKSeKYr35sCc61+UMcSX9C60MY2kIJMXWxrAbIVpC9ITKzYPT4OotPJX0rc2tmJXxC9&#10;JrgNNIlREL4UrRrG7ZBJ/OJZvxgXiUkJo7Q4lFa9VkN7OTbY8aWUUFMDZ9/mVitZ9bxf3PpZxG9Z&#10;AUydVvw+POo5x0F4C6W3hbLi0vHB7atB9oL0Bfl7enrKOeFK54ND2oNMF+l8x9tLi/St5C/iiP61&#10;IreSv9iVkAxB+uL8KeQvKxQh971jqvjZDkS0k78kfq1PykO9PXZIIpFIJPaPJIATiUQikUisAf9K&#10;VJa3wkok3hj8gs9LBC+zeGwKs254KbHN84kdgxfFlku5sJZ4OnjC49x2GWw888uJPyJI5mCsKfJD&#10;qbUC9YqljbUHbzfcEolEIpGYAvt1od8YnhbC14UrOPG8VeT5W6QV+cD3EwhGPFu2JYHju8t2/L6i&#10;rdtXfa1DWr/D4FxUM28L7G3CbwuU0TfITZC4usVxJXt1u+dmJXCzKpjEJwlftUeKchC/JJWD0EX/&#10;Ht8wBq5cpUScnsKOr5pSVXS43TVWMuNZxo/dPW67TPJVz/0N4hfC1a6PIorr8bDG8fsQTuFTvbAc&#10;MSO28tzimB/c/jlWANtcYA6Bh4fv1vc9V/nqWcMhN4wJMT6C+OW5MTg/6MEDsgQ61rHea7w6EBEX&#10;oP57rO52sZhwy2fe9tnmASuUuQrY4kRMiUQikdg/kgBOJBKJhKP+IbIoifcL+8uunAbxVyDSwV+E&#10;iURiFLycwws9fZRrP9pNR7Rrmy11MW68bNNryda6MEhXlciOiZkpVXa2oPGYfpK0gexJeAEP2cVo&#10;dibsC68mjucRC2cTWFs03bT53sGh1m0UbtMDikNJTIRNFl4hru3DbVg7bkEUG2GtfeJ1w36uBpnB&#10;X64oTIW3i/22Aa+kYXbjPvGGEacMzh+Redr4Qhny3Vd7wjA+4vxDlL9VQIJyxanK0iOphDDJURNW&#10;BFBkBp4jEgOV0Q5+reTt5R/VyoPABHkbz/cluWsikldE7wEI3gMRvCSNGyGB63FqxazlXUDsquyp&#10;9ylpy55H2ENwHvEsWyc1sbLVb2ccz9olwYrn6pLwFdmpVORnEK+FUIWYa/TIzfrWGGIsiN3GZ2MG&#10;OQ6it66CFjmOOtjBD3yjL5LPJkECQ/i8X5K/uOVzv39zwL79gEiszDrflwaGmK+IEbYw0y2jteIX&#10;Y6Vg/Fj13M4DngcMW7dJJBKJxP6RBHAikUgkCvB7fpkk3iPsrzsee/wBqD8CF/OJRGIa6gdp5HQJ&#10;aFfABRvbu0RHJT8ijGagKzIEdf1KjWdxY00bzAyxvSVqP1ds573vTwD1jXQ/or72P9ZFwX4+2IoD&#10;cZSBvWAgPJel415Vl5gFTXXd8BqH6lS91MirvB72K0wTrx8gwVpCYypozXYs7gDTfcOMpjuL5eWg&#10;EJgzj9d7Q5wTNlOYNJ2q2nGlp+YQKaz9g44JdiIdC3FKcg/VtlkmyFTpoYMPb0uo576gXjZBKitF&#10;d+4XYn7Rb9zKuZC/JH6d/A3it9zaWat84xbPQfByYz+mc/9RTxsvR9+9FcoutjNh+D4MzCjm0ElL&#10;JzlBbOJ2xnjWr4hWX/VL4neM/BUBzFsqWyrf6Eh91rlFWmPmKmebjyB+ddvnY84N5oIxmy/4frR+&#10;QUKL/K1x8Zm/IIBJwNo5oM4FdF/mRCnRmACl2NohbyrUYUwcJ8T6gbA/E81DENDWf2OXSCQSif0j&#10;CeBEIpFIJBLj8L8HK9q/DAd/JSYSiRcEXaBJJPYOv0A4KivAWrNB2soqRP2wTQigC5wTpNfKYNkF&#10;XeL1gMfPM4nEKwaJFjB4ITtG/rp/ndBxE3HJ7bsJiEdWtEfVPxn53QfC0VfVgmjFyloQrcPvR7Oz&#10;HQlXYewskQ4WaN9bhUsfqMMmm+KbpKdW9AbJSIEz7JlRCSlraKMSXlXUl2pgIwHafB8WN99bSDRn&#10;ZdUvb98sIhMkL1bV4nbPWvVrOqz8DZIVgjZo6/Mu8WPg/WNjHilFpC9v+XwYt3s+7c7Ozrrz84vu&#10;4uKiOzk9ZR3s0QdvPW1989bPIKOb1b/QMSYnnsk7ewwIA9BxN8GxLvMuXXsMdBx1u/CwQdw/fpjw&#10;ts/mF/1QnCSPubD5IvHrNjG3kEQikUjsH0kAJxKJRCLxZoA/qoaSSLwS+CnLyzMzT924pBOXU9YJ&#10;ECnQ5l8/cOGGSSKxd8SpNyY6MZeDdn7hcZ1twYrPClyonLyhS7Zp4LrEa4MfyTx4iVcM/0nU21fd&#10;bpFEzWrs5Rg06aT+zIiHzFMcPxKR3AL+oejfsVxBG0RgCEhAEoH4XhxKddEHzhfPui0JRpfwp49m&#10;9R0StiAX5Zs7h5y2GhRUVsY8KI998VlU1BUJZQPNVYiITJKZIH4fdctiPMuXz7B10vWuIX+5+tfq&#10;dRtkEMa+8hqxI3wX9t6QqNQgJhLlIOB1O2ze9hkE8CkI4PPuzITP/LVjA5/og3EwliB/QfyamA7k&#10;MOIpcSyI9Wx9xspqSH0Wchwz6HQuMI3zwmw0sfAD/1VEAEO0EjpW/o7FkUgkEon9IwngRCKRSCRe&#10;Pdb9MZV/bCVeF3iJARcpJgrbeDoFre3i5aAXAL/GwotEswJki0TiTcLfFkWArZ3vT/lMsAZL33mr&#10;6gx6j7sMLJVHHTOJROK9AWSJXq8XCJ4D+PG6x9GCJBbGs7ut+A/ijLo+RMi1kB3sh+QvPdKXyvi2&#10;CQKyrsI9sDzkowu+f2An+wBz2JlED/AFc638dQLYb9e8EKe3BdCeK25BFHKlqAhDraKtYjsKEzUl&#10;Io9UeXPMmCWCp6wKHdy5P6ZNn4MVrSJ/XR7wvF9/xq3VB/HL2ywXkV8h4tGcilTFnGjO4xbYkGMS&#10;wCfd6alWAJ+enlg9nvn7oXu0eSnErwlI35vbG5G/IH5BuuJZuz5/nA2kzZhinJgBxNCSwPFsZa4C&#10;R8oVybjt9KHrdBzRFm5j1W8V+FbfJWUMsFe/EsxJIpFIJPaNJIATiUQikXgTwF9UyySReB2ol2Xm&#10;Idq1pPBSCVuXlwpeZpkZIK9rrWzzlBHLeWyBtV0mEk/AqnMr6uIc3IYMS0KrGxMl7fuih3V1jfTM&#10;QresbSKRePOwny1vAE78vCH2R+PZncA/xYqAq9eDbXxDvhVUe8qvFfuCEVEqshfkbxCUWhUqPb+I&#10;2u+iaCcn2tjexFQkgNtn9aoVwb69HV6KDbE20iMTXbgB2CvXR9tLhcbn6YiN/HtKUrOSvyKAtcoX&#10;5Gvc+pnP+2W9nnELIQnaxEqnHKP6LfPMOXXS1W/7XEhgrv4VARy3fcb8wR9vQw3yN1b9mtwU8he3&#10;fPYYTOqcYaaUr8QwQtJxQQz95y1biucPNwIdjyNj/yCf9F+J3z7560KdSfQfZZNEIpFI7B9JACcS&#10;iUQikRjHkr/Rxv/ETiSegOZcA0nLdIYAkU7BHNvXAV1gWgVdgPLCBkBTtg8JlHKrTLwb2GHXhU3J&#10;Kug0YYNxGWJMN8B6i4mwvuCrhCMtM0W3TMKa5ToXlLZuZEsk3hP2fekf/U3tM+x+bOFtOfTFsuUj&#10;nhBgqAsBIt038pNpHM9yPHAwTMa+L4JM0zkDcq0fo3Qg/5SqXkZhi/WgtEMPIG5B2BYxHb/LRP4h&#10;hN7zgWHveaWyi5WuzCOQNnTkQ7DzOkTAOAtR6DEyTkQ6hOtaf5RFWwvDM6pDXH2oT/RfyV+/9fMD&#10;brnsz/8F2WrCVcEggbHq1mza1bXRO1L4k0LBcbO+QaaCXAXpC5L3MFYA4/m/p6e85TNW/gKIAf3f&#10;Wr9B/JIExgrgmxvGwdidjGWXiAN5LzMGE/R9cADiN5453JdYiYx4UNaqcBzHuD03AJ8t2Yt8LRei&#10;l3Yq9wni7+4nkUgkEvtEEsCJRCKRKGj+RliQxHuBH/H4I9n+WOOqST8JStrIthF/IC+VnfSaSEyH&#10;zsD2XVAFe0BnqpWokJ4SmS3Cu9gQEZAJX+MbXoJsXUswL/WoIAEG6kkix68HMStK9yPRp8r7xqDP&#10;NcdLEY9L27bVVS2+gBqx76fVcJup0p7EtdP1oO2SBm0dkoG0o1sGWjRtVgn94bVKwmawAUpnCBLb&#10;MZkIbzJfBlgcl6SFdP1t0SpQ9aMWVNoOaXTYw4IiMQJ7p+0fdmjQ7yoBmNpnQXwksIi2fmhbu1UC&#10;MLVdrzzAmO65EWcx0qlSgAGF7APWedvlHAHG9KskEPlh/Talj94srwGoNyZ+Hot0ixWg0AUhrM48&#10;NfBvLJK6Iv24UhQSRDDiQEoJstfF7UQaVmKYiC6gw+Z1Ie3wGJLv1RCCmhGwTnZy4YbuD67HoTYh&#10;laj8zls5t+QvCViQwEH4OvkbJDGfc2vt+2SrdWwpw7Mi0YwTpCpX/jrhipW/x1z5q9W/KOO5u4gJ&#10;hPPt7V13e3NDwvf6GinI31uSwCCHg2QV0apO0S/7LgEgBB2fuO3zoa8APjy09KhPBuu5vwgYx0jt&#10;6RpjXSLqvyWHa1ntm2ASiUQisVckAZxIJBIJB37VKxmVxPuA/tYz6H/CW/jff7s/J0pHS7CuPpHY&#10;CIsXpZaJ7fAaFZyfslG+gOVQWvte5XNhMA7EhLDGhCgZ1/fHodLiRrteR9PF9ko3EjQd0+9OGLCn&#10;TPYg6gs7pXsVHJ8GDGdgYztVrgGtBrahY2rfO7h+WESq5Whs1slTwWEqygWsqoMadas2vaZtetlu&#10;lfCltBUdK6QzBJul2E3d9Jq3DSHdQJD04LqBIBlDjEcF5Re2ovcU4y4CJQxmyDvB8D02fP/tQ/yg&#10;LZWW5P3RbIHIVc1y0IftvtND4yf6siS025RAm58Dn4KSTgaJnbFIXi7ieM9FjI7tdyjz47MGaGc5&#10;Em/IWcpVrRAQhA0RHHp7DY6YfZaRyA1xEhiEr5Wx0QrdOQkcJHGQi0j5mUhL9287lIMspjBfyySN&#10;YRvw2KJ9AePWGLGFFWKCAybu6ENZ9Wspdd62SMxJvYUySGCt8pWA9I1bPbfC5/3CB4hP9gIoCJat&#10;rqnwuDSnIlpFAJ+cnHbn5xfd2fl5d3p2xltCwxp9gPwF6Xt1dU25vlYKMhgk8IOvAGZX3h+6xExy&#10;NsukqF/c4lmrf+04BRHssbAuyF87Hmorv3ANz8pXUb3JCPlbCGmfBIydsSQSiURi70gCOJFIJBIN&#10;4kf6UBLvA3Gs+8e8/XMt8izv+NTQRYG+JBK7wpyza5UtL7h4roqwqNkGzNtah60NIvRt2I5l7JZJ&#10;HwuaobkbeLJQNUWASP//7P1LkyRLkqWJWUR4xL03s7qrp5to8BMwy/lFIGxA2IGwBDazm//XwB6z&#10;xnR3VWVnZda9EeEeMXzOYRZhFRU1UzN3M3/xp35URFjeomovZVez87m85qWMY78F0dftZ7uPvePK&#10;LymIh8Ds5SbWeaaO1eTVyRO6NstBLRkHPwiP1Zw+Kuz0tynuGclWGlK4Ey/OIJo5obPm41rUcSLZ&#10;zbbXn6dBpLJ2Mq3K3QYc5VnS7n2AR9kNHmlrfI2j/y2BmT0EcnhMQrExj0853Jx8QmSBCHfS2jzF&#10;kYKzb/o5JYJ5uR5DOJXOATXOFZjZ90mOrWvKduxL9NgWKK26TDBU+gedc3T+IqRTTvksx9r9OMbn&#10;LTp+/SuAoeb8xV+UiXL8SuF+Z+knltel5jYf9BR1WA+hO4LZJjp37cLbbDMQqi472yRexschRyXW&#10;w52+D7rTF7/pyzt/R8EpjDt9UbZpcKCraU9j55OxQXCO2ODktnWBAxaOX37l8y+/Hn771fTbb/z6&#10;Z9ixtrizOL56Wl/37Hf9mr59g+L3iDFuOV6Fjo0dAPVrcRzHO/b55fDrL79Yv/qKZ2hx3Ow48qu/&#10;WZ8tWdybBTE/ztvF88nWI9sorzCwaK8oiqK4GeUALoqiKIqiKIpXyOrizISxDOOhonhJ4IqhrhqK&#10;SIfNTt44bRniZJ6peJP0oz8HuSxTp8CLBo/mW+kpeZL2rJGfO1u6uL8T5z+dM5e3flUwtlvxmJ5Q&#10;9xbiHn8MZNkCa0cnXNp+YE+7OyzhuHRnHetwD3DHKt4rSuH8hUMQzt1wClJ+gjHmZT/5nb+U31kK&#10;O9qPPjEOK26SE7QJxi1YXlK3x9eg0yo0fMocB9fExqWve3Yn7/29HKp0qsZXPEtwEGPNsIYPsY4U&#10;1tbbtf4Q5cr/8JHawNu62VyhcP7CGQuHL+74/fW3P/HuX/z2L9YQY8VXTn935y+E3/2l8DvE3/oY&#10;EUIYD+as/rSuvJPb4jgm+FppOputL4ToKxzA4ejnGDFutMR2PDGhraOH/e5fL1AURVG8KMoBXBRF&#10;URRFURQvBV5wOXLVpWFl9hRrfOBWFM/CsSuJQSqDGC5Aho1ptzVlexLq9NDLnlCgeoxOy1Es0Os0&#10;zKTc5RYoPqrYRS1X8Y6AI8VdSEUhdp4O4ZibCo3gz7be4ZUAAP/0SURBVOKLOzZb3f7axM3vIu13&#10;68KGuEI6GJvz1+8mdWciZIXYdusPLVvzckymdrjNYO0kECGwWm3MIMcDS6NTw4ZANWf4g+7s1e/6&#10;uhP4Pu6shdzBSkfrw+Eh7him47evH5zAPTS1bjU/m2hz/vK3fn/7jQ5f3PXLO3/NBmcsKqEfOHnh&#10;7P3KO32/2Xi+0zEtZzQc1xpH9A+xS++TX8kdd2V/vnPnr35fGJKj+Y53BevY4Zjl42HEPBo4fuhr&#10;6JehFzEwhhwWRVEUL4NyABdFURRFURTFSwAXb7DhwsmRiyetzBmcarMorglPvRMnLU9RK3NMtlvZ&#10;VmJjPdyjZX2FljEXgi2GoirLHQM0m0VjURRFEM4UhEsPTFHsIk6dJp5HtmOItBx5vKsVZs+iWEYv&#10;UPFaGF8lTLkzs91dCmcvnIh3EhyPSH/AncNWPtoMZyGapvO3tWHtoUvs2XewSDjZhlqqKbPHSeRJ&#10;1ovHw/n78/DwAOkOYCocwHT+fnfHb3cCx9dD465hOX+tLUqOUK2jh+xJ62SLwHXAfO8+33Xnb+g3&#10;3fkLRzrGpa99/sbf+P329RvvAqYD2Pqn83l0wC5QX1hXOOLhVMbvCaN93mn866+8+xd3H9NhjzuA&#10;TXTY4xhzCzihmAxh0nbhfGYRFkiFDIxB691bK4qiKJ6XcgAXRVEURVEUxavhwgsqy+szZ8NLObYL&#10;NZiBv2ws3g35pDgmFN1bPsFUsiGWS/DS489+MZQXJc9kbI/7E81oqH6xNbRoqcOywxa95rywFY+F&#10;i+pru02s/YKZrSiK4pmQg80ZXuuytkCOlZDjE05f3sHqd77+CIemnJr5rtaxSbzG4S7R/JoHxyHu&#10;Hr27k7ORd5LC+evl8FTamsHTKp9azfIBX5gsR3C0wzjqcUNRFjZ8BhzQMChPtpyfrROnx1E//45v&#10;d/4q3u7ydacvHMK849bvtuU6cQ2h7vxlmOzE58VZ4G7cj/oK5l9/xR2/uvNXjtjPdJrj+MDJG45f&#10;iF/9jDuAv3/jWPg11D72OEbsin1IXEcejzs6m+/wO8O/+FdN0/n7C8dxd2f94li1ehbmY8t109px&#10;XtGvr0H0HdPt9HpFURTFy6IcwEVRFEVRGP4xzgL7XE4VRfHSwMUZBmeDC0x+zeYy2KcuDMUW4IJR&#10;Sj4t12r3TfI8i4VeT0m7tX2mEdp44i/h6YwLoR7P2ktru7W/53GCshMh2GIsmsvObMXFaDl3LiaL&#10;DWUtubt+URRPwjnP2+CS5/tXhU2Mr0VpgpfOlc1YY3DePfyUM5POXzpELXTHXndkysm36A/Pi3Bm&#10;+t3A/JphOIDh/MXXCdMBbEp3k3o1vrbFu8YQdmoHYcStjMdbiIIxkGEBMEKsEYTdMGLZGaKcOzLd&#10;8ct5w+lLxy+cvv67v+745d2+XB+ty0+I7ajdaDN/JbLt2B/HzDmY6CS/O/zyRb+/C+cvHMF0xn7+&#10;zLVC+9/8937p/A0HsCnu/tUxMlkfdMayJyPWyfpByK905p29+J1h3P37S/v6Z3z99Odw1LO8HSuO&#10;FnvV5+ZjZ+PoD+vga8G54ueGbQAooT3KtZjF0UrEsUN+UlEURXFzygFcFEVROHhDviEExRsFn9ja&#10;pzgL+Emt8ZyHvn+47iqKYj+8BNMe27igo3ggW5KXmUnlE0ggb2F1YxIvIpkiPFdsf2LfI9tboL5v&#10;Jdtp7oP9mrKd94novMzVZD0/F+zbxzDVsTxXwLTtYl5sV8FcqrairUvSVuljecUcW1EtWS1b8cTw&#10;febwHvg8UFeatfT49l8TNs9Yjh6cJKrsUTEnf2YK2c7WzDe3ydHbHYpyLoYiv5fHcy9es+KuX33l&#10;s/+OLOK06w5UORfh0IUzGPUiVLyn9TrIO1c/orzEcrbJOYm0YnjihyM2j0sO2O6EhbQOkM/LhTzO&#10;7+FHc/pSdPaaWA7rYe2E1JC3ZzIbIwGT3YY9x+F172w94ID905/+ZPpzu/MXc6Lj9/v94esfXw+/&#10;//5vdP7C4fs9O6RNOjZp3tFH9GciWDdbRxyHz5/1e8O//GrCXb9wNts6R1muZlrreEltbcf8F/qh&#10;W5+tlBWRkKZNx0cyYCKWZhy7UFEURXFrygFcFEVRNOwzwFyeX7xB2sHFh/v+oQzm5zru/OB5QkVx&#10;Oe/jGY2Xc/JUj04bmSofl4Jm2whtzWwpJAflIp48S2hkZt8jDeAKsAPbTaQLahZdjOS64mZR9P1y&#10;OWNsZxZtFzEHqYCFJ2R7B/Go31KrLUAsJLKl52g/Z523ttQr3pJ8DIriSXjkg0zvTRFKq/Ye2f5r&#10;Q+uQ3rOfmD9uCmQRPLTPUbFg6/MRrFm4fzScieFcxJ3BiPc7TcNh6m3aeuO1sTmAedev321qcf4O&#10;8EfY4QR2hy5l5Vvocb7G+isq2qTQvr4WWvGeHyHAcHhehVMScVegeLeHU5fz4hzzXb7uAIYddwdb&#10;yDpe1/6SejoWk0HYPa61s4SNG1+3zK9+pgP4T3QAY70wH/T3HV/7/BUO4D/4FdC849edv328/Zhg&#10;XBwbu2cnXDiuo62vjs/dAb/zC8cvnM/4DWDcoY28PniMru8Z+gPRuml90xkOG/oM4Q5gX39lqhXK&#10;48TaY9xsCxVFURQ3pxzARVEURfHuWX4aax/ciuIlwysNtsOFDyT8AshJsS5CbWrobcF5vb1pvSD6&#10;mTOqmMO1scfdHvjI9Mdr1Gn1Rz2S1oK3peuTx69QtsdX1hPBafkGcG21rph29hyfoiheD/nRrMf3&#10;fr0nOOfshJsoyGvUrSKXD2einIseZkdpuvvU/uz1SU5GOYDhbNTdvnLsys47gpuDGI7Iz4fPd58P&#10;XzyEQ5RlrLx+d1ave9jpdT9eA4Mei39VjrFjE9HIGs0VDlnNqcvsEeY8tG1hWyesR8THxUxj40rj&#10;zwqhTQwHznE4f//85z8f/vynP/FrmLEmqIffGYbDF45ffNUzvnpav0GsNWd/atWkMeRjA/i1zyYe&#10;A6z1F/zmr+76/fW3Xyk4nHn3L++8zuO1tewdqD+273341z5rjRAqvwmVKTZmobUdSeyQjniEoaIo&#10;iuLmlAO4KIqiKAx8TAnFf6yeqxwrngceAV5A6CqeGC4pHiP7N9bgwRnkeQjaoULco5uwjFpm2agT&#10;hqPyEXma8Svi3dwMzu6WHb5WcMJdKNtP7ZCec6BnYhjPs2qAFuZ5YqaBbBqLMm/ST8PyxvKjiJdr&#10;xAXKsXASasQGhuwVveyQy+Rgb0nszrta2lppbWwTRXJRxTfGuomV21v00dh6POoi8sUVi6Ionon+&#10;pBexbc0teI5e5cDpF4Kjz0LeZQon4MNPv/MUeVYazj5rBM5GOX7l/G2/BUyn7yc6eOXoxddDe+hp&#10;OoV5l7AJ9emU1Nc759edCAm6RaABu2gxeXkLvDTnEiEUDk3e3cs7fsPJ2u+wlVMTTld3eKIubN5G&#10;aEXrN3q3mA0Gzu3PX74cfvv1V971CwcwHMH66ucP7Pv+/vvh27evhz++6muf7/lbzNnh3vtsY+Dm&#10;07c+dcd1ONq/+O/9wumL3xj+1dK/0ikM5zCc7VEXzart1K6FOvamcPybeEc048jXesph7nVdbVQK&#10;uCKMU7ZrcVNRFEVxc8oBXBRFUbxJ+PERH8xOCuVYum9mP4bKzIS84lnBQSiejNl5zkeAgt1SvRG1&#10;Y3tuSnuFGShr+dRWmQ1UIzYaOt7uwvbUrDq9Dpzd9bt5M2CpLtEpeDrdXDq3X4q2UP6RjZNR2aA9&#10;7gfZTkU9Psr2U/so2zcQZ9uKbWjEbJtFlnlselkgDQX2nseU2ba2LZTnmhSTyfNCZGlr5hPEnOK4&#10;NO1uYUR1Vf/SNmboIvRLuv7MOWIBQ0VRFAP0n+147vqJLcpmNbucdU1W54ft5fgNB6Acv3T+4i5Q&#10;Ov/gHFVbeJ7KTlt+ZTMcwB8/HT7DEUnhjt8vdHjGHcEfPvhvA7vTOLfhz4Qp1sEo+3gxAMPHwK+S&#10;xvdFWx3PYbnmvIQj0x2+cLjy93VdvNvWy8Ehy/bduUlhZaJP7x8hRiRpvBoLAo0Fdzr/6c9/Ovzj&#10;v//Hw3/8j//x8I//+I90AMMRiwr4ymnc+fv1K+78/Wbj0Nc9ywGt46B+vSem0ZHt7A99Yt7hbMfX&#10;O8PZ+9tvv+l3hn/7E+NwBsMxjDVn7WiXinl7OjtzYbewrV8bl+o05y/rW9riZmxhjDPDdSqKoiie&#10;lXIAF0VRFK+O4XPFEfCR45R8bzt9gFP6qGy3srmK52d1Edq1h1k9qOhoOWxdzthajcW60owMqqU3&#10;OVngON7PY5s5G/aH2Q/k8YROcLyI5bYC0aA06f39ghMN558nI32ubD9VZ5Z7TSGw8EWIf4MtxJGe&#10;YF85FrE2Ec50LC9rgRkWw53I9vwLEEVPsXVbz+up5f4oLGI7hDNpt8Tz+ljnqFgfb0c5FP+2N5UT&#10;PZbw+iumhTvMxo71R05UPsFPvoPc/y5yCsfmg0tCcAm5mWKLy47ZI490Ubw44hlsJqD4sJkxl+uK&#10;PDkewwlMh9+PpWAT9qxuz39ZdEi6Exh3pFK4w9clZ63LNtaLdrip3fa1wcbm86FlIM+qejzqW3Uf&#10;o8YvB+b9w337Xd0Q7HDE8k5XCo5MOTfZBsWmGPdWuSfeNxQOcDhjf/nyy+FPf/4znb6h3/70Gx2x&#10;aB+/9yvH71cK46KTFU5VPwbcMH7EU9r+NF+sGdbR1xpOdt75a8Idv/gKaDrem/NXq4Pqaie1nYVj&#10;zDXwkJJ9LG87hZbX4hS7ysuj3mnHLlQURVHcmnIAF0VRFK8P++yQP4jMdNEHjKh2TG8SfTgMtqfZ&#10;y+F3mF4t4zENHaHNdlZv1Bsh5owwC6QvEtspsLZFe8SLLWwLvMAbQheulluQbbHhb4vIYkkUTTpW&#10;76XzmKHP6i6WAxfSEFwgMix0bKnEzYneb6FtlDuW79bjqOzpcoBlsfZxHBI5b0u2U2GDNtVqG8lP&#10;WyZajzwdsWZrP2wh2HO6C0QYsKy31eSlVM9rDGMMje3NiDJqr4v70Zi1Bys3jh/GmMdqQ35uO+q3&#10;7ZpobMsBLOljQanlxj/k7xDKvksm5+hp2W4Rnid+LrDoMU7lg3zIEA89NTEWH/5ZAhFezFXPzas2&#10;fhaPHcmtZvLo43kEPqRsJwefO/zcFj33fCZpVv74vKa7enlXLp/jLFSNluaqNSP+UnpBN6qM2sJ+&#10;VgePcD7Ok+gAvpfzN6s7gLtQVne39vqavybdu9Nv+3IstuvOX/zW7y+Hf/fv/uHwP/yH/3D4T//p&#10;Px3+w3/4x8Of/+HPzIOz+fff/+3wr3/718Pf/v53xuPu33C4o0vbexhxzEMhxNnT+Yuv3NbXbsdd&#10;wPidXzl95XDvax6zEJwb/rxNqM0/C+U4BqUtQrGOGvB8xNm0ka8OKL8J5dyhXBRFUdyecgAXRVG8&#10;K/iRZS4EFzG0s6nz0MeL9aYPEqfh55JW/pgQWKi/sBwnCs702mhjhkuvHy/ER4Ecj4CM65DknxFH&#10;86PgKO2D7ag9oNhUyLOBzcR6Ck6yt9xeeHomPXrxBjjvtPHijbIsXHc2s52i1Ynxm8KmMyplHNG4&#10;jXmrxfIFW+UhTSKc0ddk3PQ33/RnG0KTWtoAGTNhN9ogBltb5C2rdK03/CnH9oxvoAaW0q6xTAXR&#10;j+15Xp2/qZU9mm1mj75doJWPUyFrB9EuPkhlofnQU5PbHoUBcT4oOJvTlcTnR4vONB+oBVt5o84p&#10;5zA1K0OxyAqasUMZh8km2ywyNrWyZVl+0OozHsjWrZK2HltuvSRg3Hay2Yb4RLaf2rNsrzhjElA8&#10;W7Nsb0HLb/HTtFJedaEtZmVH7QKj1BaV8r4T+aMQWKiF6zA52IzhIdO0ybqJDXYXPAlfIe11cS7P&#10;93IsD+PFqKXz9Fi0VrOWQyjC0IhwL2h91IqpcYMomxvcLew8nEhzneWFPeZPw1TIH6W8CI8JRLhm&#10;LH1K2K+msVMY+My+V6yvyV+Fn+xE9HW+nHgUTzGzHuuIqwzTtgvlO1IDPpPawsfvAOPrnel89A0l&#10;ftpErJrgnGIFTThoKNPSFkRoeXrfhqjiSngZVx4PZhB38SLUVzzDwRuSozM0On810NReRC1ktyAm&#10;YwH7tgzM/Zdffzn8+3//7w7/+B/+8fA//A//gV/DjDHjd37/9re/UX//+98Pf/z+O+/+xVdSwzEs&#10;pzsaY4NqWI17XMQ6wOmLO3z1m79S3PGLvI8ftVZsxdrkGAdpfaTugPZ1MFmCgq3Vg81CHi2PAx29&#10;EMypPNtwcY3R/gNKFUVRFDemHMBFURTvCH142JCXuQi2ER/Ulrq44fhsMYifK5g4jX/2OCH7UIKy&#10;rXGlj4ES842Zrww7QJo2OTZ8/2gncGwtrarHt2kJrPtOTWH/a46dbnZGnty2YI4NRbM+rqdHaxjC&#10;xuhTwccqg/af+5HGfBYf7me2HWI3o82ObYQU4sfEAGEX14ICSudtKy9sx8BcbYBT8VxhHOFSkaeY&#10;p8+ANTaqsC38KViKfSuxsFPK8yH2DO1a3FtYkvKWW+RZEANKsAxsnkUhfq7Q2EnU11oa56jYz1CZ&#10;E5u12y9xrrenBnOJkc3EPhF1y63R8c/i35rIOyYvChA/JVZKjPldth/KBnHUZrlRd7FZO8e2Xi/V&#10;Rx3W6zb8dGEWhqdyEXdZ+QzSqK/WlulxY7sntlaGfSex9S3U66KQt3Nd0MN6OwsU51gdn68nXCDi&#10;ozrtFWXycsKc4TWrywsNcDb5GGxoMpTLaWNBZCIGCuM92fg+7ZRsJz2KmPQ5CnJ8TYzs1AjH1o+1&#10;OuZNj+MWkT+TgXGGSMuPOMK1tvsMe/TL6FzarcA7unXhmTZgtu32yNtRLG/7OafsinSiXN0JnAZ6&#10;eVdWU39nYI9d7FEPj2Pb8lcBExubnL/+dc8W14ClKNYxO4+hoqF+zinksbQ49dHvKqZz2coAlrVx&#10;pbTyOGLr94c7Nt3Z6/GWBxsdkn0+qhk7C2izRJ5EFIItZAZM+5dfvhz+/T/+e975i69+/vz57vD9&#10;+zc6fv/yl78c/vrXvx7+7e9/11c/3+tOZI4h/9ZwhvPBGijOO38/6W5jOH1xxzGczL/8gq9+/kI7&#10;fw8ZFVh3PdQu683EdflhIcbR1sOdvgi9gpqzEOmIezctpDk6QFu+xvh9ZQpphUVRFMXtKQdwURRF&#10;8QLBB4wtXYlomuGRfmIYM/XIKyM+ukn4qDcTYNw+7Z0z0yjb6uytuIN2gcDFT6ITLJfTm+cK5EUT&#10;C3nudp7CMa9lPoYnXKs5y0HGsPPwW9p2OvIeP0cbddjWoG3iDBoFZva4nDLawWgL+0440OOjXZEn&#10;aeI5eQFRKzW1ss1QXuzXJbfqNaJKFmmRJW4ei+f045S3Wb7IpfrmZWy3UuSd0DFYxnZPJdtjdxSU&#10;iKKzNq4m9LlibhXIOybfRwcnWJQ9Ub6VPQJyTwnM7BCIcMYyL9fUeQmW1lDabA6wgXW5pbCf2bOw&#10;V9gZ08fg0kcNj8d2FdBsVjCzDRw//GNjezg2S8vZ08zerhIXVDlJu3Y/iptCFVRwDrkKxn47YS80&#10;h7lAhOey9U0Ie5idPWHZHM9YZXFSRxzhWmxzntWkfpFYE/URjro53mkaOsnpYwIz+7kCV3UCQ+xI&#10;K318O4bl8m++KdNjeuAzjC2cvwzZns27OX/9DuB0LrKNhq8WXrsYIOzKJVGuOXbbCgs8Xlgn2y0a&#10;jkuFHofD8edDjzOdy2RZO9ghzqiPSCbPU8h2kjAeOGDhjP2Hf/gHOmTNxL7iLl86PtE221Nb6smd&#10;rN5RG4vBWX78wHXVbyt/Otyl3/yF8p2/sZYAbWRn/abC+YvN0rbzccgJjCPjLTIOkEY3DGFDHeYl&#10;sW3MLa19cgIXRVEUt6ccwEVRFEVRvCniQ3CWf4Jt6IPrUthZ6cXmOR5bb/gjjM6218NsrFg6ZqRM&#10;RXPGaekQzLbnABconofFzK81+eE6zLNNd9Lvk04ZS5h0Cfl4xMaGH02081Tag8reert48bfwA3pO&#10;q5q5dAqWOafxWxKPmfzYdds5c7wtPqo8sBgobTnjSlgXi9d7GpS1xPPmmeeTu5k0qZ5O9MVzPTdU&#10;vCtw6NO5y/MXOspQ/kqMT0P+VFQ8EzwGtls58UZx68dsKS8zVcqPsghhp7oTOMrwHPwkJzDu0MW5&#10;qzpRzhLEz1eG/jXRdBirTpSRAot7MjVj6nbimdEfQvxurpyOyWGL/Pi6Za/Uxyi7ospXnseRY3E4&#10;dVt77tTF3clw+v7pT386/MOf/+Hw5fOXw48HOH/vKdQLBznu4JWjHB2hZRf66imTgWn6OqHep7tP&#10;h7vP7gD+RV/7DH3i7/6qXMDW0Ka32zZLNyd4sint9RDTHzUDxxFEfm9DlkhzvRDaWuHruPmV3JYu&#10;iqIobk85gIuiKIpXBz47tA8bG+ofS4qieAp04Wa48FKcD9avrWEkJF5USXnjhr+T2DGKC8NNnnVr&#10;2O9LfCrGUm4tiucdk+09PqwzFWUuwOvO2z2lqBdtLKWDcVui22PKLOw2aMYR7pTtWnhM2Gb2XcKY&#10;uFvagshDuMx5BGgvK2werjTS8jw9w7NDxBO56YVUqqGxLa0qt9z0N9+Y+Uyo995/H1Ue0zDGITnl&#10;VP6N0FOxvUd+zidl6xpv0W8n2xVFcRLcdRuPFjxufvjjR3E48aQHD/nExjuAP7oT2ELYWEd10SID&#10;Yrl4jfA6+LpoOoHxgxrxohJlcJmaNoTL/CA1y50cyx9a3xijHL5eyO2Rx3ymh7uCfczRPmysi431&#10;Hg4/HuT8RX93nz8ffvWvYYajFvXu7/XbwkhgjrhDl8K8MecIOb+YG0AvAm3HVz5/trbjrl/0x9/6&#10;xV2/HzFvqxXVDdSPuchhj7RLRbxMtymuOrIpJBged+qLQ130hw33MqsOz5UQ1xjOcqTh/JWKoiiK&#10;21MO4KIoiuKVgY8Zp4V9URTHSZ/hz2BdK64HhIo99Isp64sqymsLusg7DouNDYcSSIWemtauPRFf&#10;o/3HojHNR9bztqWlXB8/2rm7DNWct3tKtm/hTNjflHGAM83wPObmsjtk+xYe054yWwoWNvSfmNnO&#10;Ihp2sSW059IFctkQjsos88ZcEXlsF304tG1sa9SKsoZ8zwqxj8EWSt3fntx5GhPlkZb0/avEnpfb&#10;xf0bw3fn6PxGsr2F7LooXj3hpL2Ggm7T4wfuOjn0DocHhHTmqQxfM/wroHkHqqVZF489lEHCLHzK&#10;p6w8hfL6zWC9HliIDXE8t0YZ5mWhveVdxkhHuyoAJ7Dy8jikcEpC3fHbbRBGrApMt75sHfzuX9zJ&#10;Chvm/QUO4F9/5Z2/GDPy7/m1z1bBxoQycgDD6Zu+LpuKsVsnjqZotvj6Z//NX971a+HnL7rrl+vN&#10;teiV81gVxhzyhnI9DnKaIRpgyrEubEQclwZLg8rbTnUQV12dL1ojxGnHGruKoiiK21MO4KIoiqIo&#10;ikegD+7cnUf/DH0mF1Vq4EN8u1jSmsL+EY2Cc5qIslnPTl8Xrs1T4fOzVl/EPDkEH1NTMNqZx5En&#10;lgVyHlKyyBp5ucx+op2JcIwsto3lnyxzPjgtdGogQlMCBp8/+r5Ak0afEPTBoT2t2PJcJ7EGFuXR&#10;4A1gf+h7Itup0Bm0saf6YUO40Mzm6uWX2xYsizroEwoinRUcywvMNjPvhc0eGfdjUKvYj7ourReP&#10;qEftA+W3zMTMVhRF8XKgM0/RCXK6YveTglNP4WniyQ9hVpDzHbTNiGzdydnLtNe+Rk9rbLJp73bc&#10;lMuxL8e9aOYIHz9+oDP38x1+h/cLv/b5N9Mvv/xKh+23r98OX//4evjDFF//jL7lBL473N19ovMW&#10;d/UirjDps+mLvub582c4fX/h10v/8uuvDOEEbncAW3+885eyna+HJHuELTEIQatvcG0QuhpMJAuL&#10;ow2zQpaFmrgLWHcChxPYxVyFSBdFURS3pxzARVEURfEWwIexa+uF8IKGYmOJ7TJO1kzZiw/2j2FS&#10;H6Z2IeBRWAM722jzOafTGGPoBPMiG9Yd7V0K5zi0/+juLm2AQ1lvQT/PQjB6HjbUT8p5jGc79AjG&#10;vpo8fwmsLhaI9IVE9Szia+ApMawLLDl9ph4F6s9EZhmPkA0W50iEIaR3E+XHOjB5dAR23fcyyu2o&#10;u6VWf0vRzgZoZEKv32Hayo9r09YoK5jlQSODnTFPYz9qT16glO2X5p2g0kUV94FhTXR10EfuB/16&#10;tNFsyxyk7KgrURRF8YI55Z6jK68591Rer8ARN/Sk16RXVSfsRivPEFvYwipYpT3h408bsaJMWR7L&#10;yRoNedoiNl46fpuY0crHa/SijQTt7siFgxZOXziA//Tbb3TM4u7fb9+/Hb5+/Xr4Znq4f2AXvJMX&#10;v+H7SQ7fz83h+1mC0xcO3y/Ql8OXz7/4Vz5/WTp/cZexhfG7v7iDuo3ZZLuFaIuZwLTYPCfKIu57&#10;kqIgjs2CVAZ5y6XVWsddwIojrxzARVEUz0U5gIuiKIritYPPbzfYvKNnhd3zQ+0cjfOtYbM6Mue3&#10;AI8bpnhsmsyLQtLyeCudN/yJZM1VCGwr41XBOPAnfFx5OzEclIlxN8Fy6TxU2dudw7yN7Fmej0hj&#10;OjkuL5N0ssoC1EnV3QqaLcn2KU9jDLU8arnRqmzD0wvbU5DaPUMx9s0N2a8KDbjPsAtoVkOe7Va2&#10;UdzhAuRcUaYLayfBoPxuC/ujQVse3cMT9FgURVEUA93ZF867JXwV5EsmXzV/hDNY9dprpUvxXg2E&#10;I5B1QrQrXxVUrlfEayTa8q+GXuSYrGi0ZQ17YwgVgNTK4aO1AS2+apqFvEXmyUQsfvdJX8eMr3z+&#10;059+0x3Av/1GpyyK4q7f7yb+BvDPH2wXd/+iHhy94djtd/b+cvj1l1+tvd8Ov/5mbf36Jwt/Y5sh&#10;9AXRCWx142ug0R6c0fhaaf6mcPwO80efU4pznoz7nHxijGLzfNTfXpMjqCEDx9GPpUvH2HMQp7Uo&#10;iqK4NeUALoqiKIpXTvtYFh/Arqnnxj+E6kPsMq4PqzS9KXyabxfMj4fu9ER5iJOiLlikkx0wOtiC&#10;ienKWI+pU0axy9oB55vhonh4Aay1UZXH5pK8DfsKbyLrXFRn2YL6z7aQ7RkoPgfPKSq30CyPtqdj&#10;0fZOHav35AO8FbPJmBBgToOZ02zhEypgHB1cC2t7V+s+4SuOZAcYA/+mwg4jnG0il84CEV5Gr20x&#10;/U1ke0S0K4qieN/QUUdPHRLbbjoUiUwL4WulM9ciqmXPrnh9ogMSjsSPZsLzbRdKhbM2agHaFRVo&#10;hyFTSqMN9IE0C0ctE9rDOPzO05bf4myCbUD8DWI4PhmXIk9d+p62j7xzF45YOGZ5968JzlnYAe76&#10;fXgw/Xhg/6iNPj62u391p+8vX750uTOYTt7ffl04gMP5C4cxnb+4U9iEO4alu8Onu/hdYQv51dDJ&#10;8Uu75hNzs12aG2wxP5MfM5a1ep6p8ognsJxL6TjGcQ1antnwe9I5ryiKorgd5QAuiqIoiqIoiiKu&#10;1CxVFC8AXHoMLVicq3HCZuNabMd2WWp4LFtsweXCPtZuEC8ZD7YQ8sb1b+KWsMOgC8qe3kC1es3o&#10;g7ZVJxD+VMb+zoNjQlDnSFEUb5fxGW75vKdnTqTh/P3xA05Xs8adpHBGmuigbI7J7AxmdYF0BB5H&#10;2B2WwxZ18doAh6+LY6AsHV8/zDgGbq/9aM627OxVKEe1HKbdaQqwR/zO5tDv/v3T4c9//jND2NAG&#10;VkVrEOsjsB6frE3eBRxOYDhyv+h3hPH10eHgxddK/+rOYAp25iWnr7WhdvTV0ZHGOvO3gZu03s2x&#10;y3maOCjEGWhnoqPaj10r72UhFaVFZ8Binlhj7plHmWEhFvOwKIqiuDnlAC6KoiiKothAH34ZLXYQ&#10;S8ULBYoWLwy/pLPg2LFqx/TnXMwbVFy6ClbvagvYL/g9lU6xo8guZu08VdvBk7a3Z3HeAJglnk9m&#10;G/6ixEoItFuzYeYlZX++mRLNAkSY4Eim4l4Rj3qixSPzDNr41gM9NvSiKIqXws8dT314PoN45+/D&#10;D971iq8/1t2vP9rzHR2tH+VUbXeWel6Dz7kIEfF8DxlPyKYtgEsRDkZ+1TCcwBGn3AlsAqyJtkNw&#10;eFoox6fG+glpdwbDcYuQDtfPn+mQxW/+/hl3//72J97BC8cwoOM59RW0PtE+vqbZyvP3gN0hjN8B&#10;hjMXjuEvEJzCLn7dM5y7VhZ1FrpDGwi785fyMXMOMU/bLOILyBRHRhtintfWhbkeZ4KZLBvhz0gD&#10;nhCx5i6abe9xhUoXRVEUt6ccwEVRFEVRFEfgR+H0Obc4Tq3XywSHhBd5Ip6EazKjLRR5W6zyUlvv&#10;FS4zdmeKgZp4UnqbiD2d9FjHuCVOwHM1GZZ4Uto/HoReIG3+xZOii8eeeDJwnHCuKkWG5Arks8y6&#10;1GyMddG7KIrXxvQZy5/y8JyG37iFs5e/efv9++F70v2DvgKZ7wFM4WTN7xNGYGUO6iA8gdpSHOOB&#10;s1eOXzhiTX5XcDgkSfSPPkxykMpR2pyliMPp+8m/tvmznLL4vV58LfOf/6yvfv7t11/pnEV5OMHb&#10;3b/jwrG7PieLKu2OWjhs5bxFGHH1HXE5dH18vo5xx7Lqq6x+Bxjlczl06J1nzMahRjiS+/I0bYwu&#10;bWwD65zXm6G3jTg2pqe9FUVRFFemHMBFURRFURQn4Ufd80G1LWm3ppVpBS+C1XtjlH9k30Eu6fVo&#10;kL195ncpmzvJ4y0/QJzpbByIMqO02+BE3ipbc2pjXtHzZxtLoOpEyuauBZmJ6epoSMuekWqyvEU6&#10;K/IQzsRyaTObahp+nSfKRGwU9mvW5TaF4ByOlMfwOYXdoPCoufW45ta90pi5mxLzekqhOwTBsfhj&#10;BFqcEc13FHYIVhmjWqszejkWnTFkMOV1oulmGwgLwpnAzJ61IPoN2jiSYJ7lOcpjdADlFMzzrwS7&#10;vWWHQtPsk83xbSZlVlVOtVEURfFy0Fs3ueqk7rRj+ufPw8PDDzp+v337dvhq+vYtx03I+/5Ndwb/&#10;gIPU6jD8gQbUEPHnR3tNiveU+TUKe9i7g1bp/F6TzcHJ6GptRxFVavWm4tarADqC7+7oAP4VX8/8&#10;26+H3379jXcCf/58xxq48/fHj4fmAM5rFcCytKJPDMnC7NANWb/5K6lX4/S47bodacvTH+KpX0Zs&#10;56ININ4KxN5Ae4pILW1l2I+RbKiIuhTblNS4+mv9MCyKoihuTTmAi6IoiqIorgY+IG9tE/A5u21M&#10;nkW+EMAN7SXtbZDFWCHibdfi46Y/lcG+52gLlqmE11fdibCbcDzPtlWe20JbMN92E8WFlu3N60eK&#10;cVTt8VuhYSw7bTYX0otzJ8vLssxEW3krzGhFp9piVnaqsVfaB1tiVX4FGvDoCqvd8hQfBfslzNra&#10;K9t7HOF5Qt1roGFxUI8Sx+ihtnm7YT++oQx2S9o1STSloCcSPW9J2NkDxhNpjCcJeRHOdCwvZHuR&#10;4wbiozKrfLTnoKU8Rtnc7jEGN6CNw/uMtMamMleBfTre19HukD+UaWuVYCq3XRRXhg6XicDMHnoW&#10;6qHxsqDzbnk+yJfXHXtw5t4/3NPJ+8fXr4c//vhKxy/19Zvb/qAd4Xd3BN/ffz88WD3eqYt2TXzG&#10;tOfHeJ5scQfpfHcut5RWCz5gHx+I/Pgq5FHMt63FU6cxT9jhAMZXPeOOXziBf6Hz9/MBd9ryLmh8&#10;7XW7A9id2xmkR1ta3ZgBZTuqxTW2fkevCkaZ3k70oTRWN+ZA2da+FpslVHLUAnXgY/FEIltaXWs/&#10;FMeYNLuni6IoiptTDuCiKIqiKN4P9ok1PkCvpN2Ult3K7sDK7S0K2LR9OI4u7KM+zJfzmOqTuhyT&#10;2+dNh9VCFlaKtPQkL+M/Kov9SriYMMh2zEMo5Qr4G2zEbY9kawrEMxkcKchj3PKR0rZd6Vje+eTW&#10;8jKNwn5mh7juVyVGeUxL1pbE0UxgR8DKbBY7WT9Awf2aXF87i0fVZ90+lr2Kc5UhFw3zgK2jEo9T&#10;wDNtNCbitwsRbst2wMe7ktHKKWlmn1cqs0i7LWBqsI0gd9Q57C1/brtTrJEnaecc0Cf7vVXP3s+i&#10;u/19t8cA49ghzSRJ0aK4GqdejfHcdoxrv5pn0Nep8RTPAV7vPOqMhwnvv+N3f/GVz7jTN9/9+/WP&#10;r4ff//jj8Pvvvys0ff361creH+7z1yVvYQNAn+11NtmwY55SfiLZH9o0Ic58K/8pO38/WtrvqKXQ&#10;nmt55y1sahjhJ6t3d/fp8PnLZ971i69aRhl+DvkhZ7g+f/jnkhjQRFbLx2Y7t2Hf4xYu1kV2kezo&#10;y9OMWRp3Vz/c65hI+Cpu/S4zvpI7fp8Za9/uVkZfFJsijNr4eusIUgGnW5Z5SPV20cdYoiiKongO&#10;ygFcFEVRFMW7gB+62362HWdR8lThM9lq7om7eRwcjM9/C8vChY1ZGdY8UjUuEehyw49dYln81pfX&#10;Utg3/aW0wxQvTKjMk8I5Yq5ciE24Rimfa+PaWidmR7mnxi/WzIRgtIVsb0Faz4LH6Fw9J+h+NqZT&#10;aucqQm8HBp77V4Ln24ZAhEeJCWQ1u6KNsFm4ykoamdmeDB/zVft4Aeg59BXMEkPEUCPeAk8UxQ3J&#10;z4WjwMwO3RI6fuvh8TJpz2HpAOXXG77X052v+P1f/e6v7gbG10C3O4B/l+OXTmCL//H1DyuPO4Af&#10;/O7QE2fdxnO/RpJlQ3JHrN7Tq105fbPD138vl3HPY2gtmvT7uZClfb4WpQ0O4C+fPx/uPt0xH/3Q&#10;kerzWM9ktKS0htxpn2E0drVm8n+IVfmorzyV7U5czJ/H48GOha3xQg/uEHYHMJ3AGH/qV1vvhaAL&#10;Gid5RPacoXSU16ZGiqIoiuemHMBFURRFUbwrxs/ez02MB2GOv33yjDsb13ymsOiqfLRr4l/fgoWt&#10;m18wjx8rqoaOggMwqNU5kXdNx99eXsAQCvAMByIuM+ri43nCiTy1P4ZXfC7O/4HFbaETsImJbM/8&#10;PaDk+LyiZ8P1pj/WUKkeXeskdvT9QvZJ/GTJZRXfVbsonhY7v7fOvJd2RmI8oeJlw+Nku3A6wuEK&#10;JygcinAufv8OfZe+eQincNi+3x/gMMZdqXBI0hE8OlHRwR78xYSbhRobB8fs5d29ro8fDx/o4P3I&#10;u3jpDLYw7vyVXTY4fKFWzspYE9Y8HN9yfv8I2RxgZ/8aCcfAMH2tEwLtcjko6DauBtv74WEIRAis&#10;pOXDmctjYePB2nK9sdaQxeUA9jTKmFC2C/UxF7WHLtmLjz2gjfkhOJFhyrYY31C5KIqieFbKAVwU&#10;RVEURVHcGFyYsT21vkAQF25OCdcWejriCF0sgAZdZGZ72XCYjxir6tseOoblo8So4FTes8NBjCN7&#10;TzzPvHOv+aYVPkaLV8f0qJlRTyF6vpVBWTPwTLK9nYEXjloMEZ2I42LowubjbUKBPdh5/FOXtpU+&#10;QSurP9tFpCiK4m2A5zk8tdFRSAewBAciHIy8ExhfA03Hr+4KDsevHJJwUMIBKQcwnMdynuIpc/8z&#10;Lp7FqXhOR113RoY9HL/h9G2/BQyHLtJw/jKUg/fTRzh75fTFnb74nd/Pd/jKZziOrR2rizHiN4yb&#10;4xROUzpPuTLW8xzUxcAwtimTicuZCvN2u4TlTHCm4zhwnbuaIzjW3eKLOZh+/Lhn3XBkQ1xH33Nw&#10;HAxGgw1R9Kmykte1PMA5F0VRFC+GcgAXRVEURVEUxYvEL27VdZRiDzxPsNvS05JbzD3M4l17t17n&#10;NaALvKdHyxJ1YfTlg8N5yRnIeggjUhRF8YpwD1535Rny/fUQ8ClOz5Iw6m5g3V0qJacjnKQo8zNC&#10;CU7DH2jT2/MuSHYmAvaTXjt7rBPOSGJlmyP446f+Fc+0K647fJEHZ7DK6s7gj4c72CArC/odtpAc&#10;q/jNXTlQ405gjVl9pBGaEXmas48RBREqglK9TLRF9WKsN4K+sEWfVoSOeVtz3dmr48IxejrnhXAs&#10;oqPl2voYFPMiMS7rJ+rzQCKzw3Y4Pg8hW9+iKIri9tSzb1EURVEURWHgI/ryY39PD/YomoRgReQP&#10;TMs+OzFYv1jx5BxrdZYXF02YcJAI3RhcWNoLh2i70GLce3U+e2q1MrmrrKPMzo2xgecT97ab6Vqg&#10;6dz8GF+mbTPDLqWaPXYKlcT+mIKZbWZphHk2YJi5z6wtgFavkwkLwmMaoW0xHpr3cbTsmW29KTD3&#10;OAvPXIS2bGfWK4qieHbg3IMzz5MGo+7fUxzPbe2JDjXaHaj8nVk6f90BDMFGRyEcnBbCceiikxNb&#10;dNL2iWV3jcXP5AK2JfR+wwSn70q6ExiiwxfxcApTfjewxXH3L8DcsvOX80t30sbXQXP0eB0GPhjN&#10;z8Q1gLNUDlfZPC+EMh5XAxI2hrQPYG0wV+8XZbi+3p/u1Ea7apu//+t5+a5ftj02z24jv8cjjPlw&#10;zKyQ4Jj62PIYi6IoittSDuCiKIqiKIozsY+w/GCLwA1raXcaK8YPxK6dtazcsF30obr3yygsHIPa&#10;Y5MR0srAd13MaXah0mO+2z3+kuBIMTRGaHpCtBrBuB5a3yWzcdBku0nxXbCeT3LVxswWnMpDmwtU&#10;vsl2l8j22E3ZU152jS+EMrRvba2dtSKvbWzTLC9AokVWsMxY6QnFteCaWDJvZuAdOCwTeQiPCzuV&#10;TRsbCKFMTiM/bN7IhiK6tKn+UrB6XoSwL6suaGNE3NNZOY/xQa3MEdm+AxuCpNgHs/4DtLadp/x3&#10;DZYlIkVRFO+OeO5DqHhz9MEPiID+wHAS/qSzN+7+vefdpv51w+F09JDOYgh3o7pzsrkRz3zK5ej8&#10;tUzKdt2VyzuBm8IZ3J2/EO8ORv1w/HJ8Ppd7fKX1N5d+W7d/nbLmFHfZci2sPkN3wLIc10VhrEs4&#10;j/lV0lbedlwHRE+BuWL8cnR/Onzibxff0YGt+WgtbI/Sptn6Rkfed1OfB+wQ4lBzUkf+Jug8jolG&#10;URRFUdyecgAXRVEURfG+iM/Ao85krIKPtcvtNOpaZUN7wIfoRaW9FQeWTdge7QIP3JpCgTiH4IKB&#10;80AchM3FNIHBo8/EunuO3DOwy3oa8hr0vpxzumHZqID1TpKl5YJFcUflBrz+FsfyjuJj672eq1Ns&#10;l4/UWELSfOfCmC2cyfO8oAfLrWXeWBwXWeeF5tYnFHYedmFsWSqjS4jb+gB9kHCbD+NhtxKYjcKs&#10;sJ3aRLZgXCnlm9lizCzgVo93W89vpGgmmxEfBWb2rBVpLM9CDCzrGJavYr6e1Al2FLkOGKwf471j&#10;xSlMWiTFiqIo3gJ4NbbnNtvBEfjDQt11Gr8JLKeonKddcvaivMrK8dudn3Qqjs+YExOgiXUYkP5c&#10;vQSv5brzF3Knb3OcJpvF4QTGsz7a1Hxs7H737/13V9wFDEcunbn9bmA6dd2hK8nJrbXweijX6lpZ&#10;1vF6nBMm1NdE0lxo9xjoc8PXV98d7j6b6AjWXcx0BCPfliW/F4MEIt4HQzh+MX6MRQ775Tis94ir&#10;gRVoscnHx99SxiCKoiiKm1MO4KIoiqIo3g/83ImP9esNf7eCH4gVLQxejMDGqxHXW5nZcWbyel1e&#10;BV5MwZpl4QLPwsaCPufJBGFzTXJfBGmIg2x3ZNTK9rkPhCVaGAXc57hSy0Oo5Iot+/Wx2VrnW7ou&#10;WJxzdRmYihSO4C4w2mbCgvAxkm02pEX6HKxCrqM2YJy3xPP3+gflNnAamG3faDw1PS+2p2igdfPE&#10;rdnbtZ/avCy+iHuiKIritWNPhotnND7F2TOdOzsV4k5gd/y6oxShHKRyjmaHIjc06k+XFJLM87ip&#10;wddQOJDdwUrnaWpLpVbwtT85I3W3L5y/cqDC+Ruvz2wLbdN5G47bpaM3S/Psop3zVh6/OtodyLiD&#10;+DvCKI/63o6cwZqXQp9XE0fHeIBx47eLP3++O/zy5fPhs+kL9MsX2uI3jVGGzm7K5o75x4ubtafj&#10;Z/36WDh3pOkURp/JGezVUD3akbzd1o8JznVXURRFcXvq2bcoiqIoineDPqRGZNClsO7+BnLJx3R7&#10;Ofah3Df8vRh8LDw+V2FjvrRh1zMjpQsZazUQH9UDZ5l6EtiX7ZLYS4r7EU7pBIopWNpnoM0IJ7L9&#10;3JbxrHNQeWsL7a2k/C3ZXiHSCprCtgXLWeWpIq9tXj4JRHh7xtF02bBXtsdrwoZ5wZ4yidyj1J2/&#10;mTG9xZ66KnNGi35+cKG12CLSTW5WsCbX3QFKjzWYXvVL6448RmUKhTGRLa2IK+cFuFCMy8VxyXjx&#10;6OFfpF8qGufFxPRCRVEUrxQ9i+vZPBySWbqDNZyXD/41z3Bsypkqx6aciijrzXG33jzLye/JYEcb&#10;D2iH7aqvcGJGPZTli5rXo7PXFc7f/k+U/e5fzC3mEF/tzDmwDzhpo89wlsqJS+ev390bzuB7fGW0&#10;f2200pHn4XfUcacx+1H78XXZofybwZqg7Tg1ObDv7nAH8OfDFwiOYAuhu8+f/K5gOYrjzuBwAqsl&#10;tGv98NjlPtVv3JlMsQa79nVF3Dek3bneHMBJRVEUxe2pZ9+iKIqiKIoLaR92PX0O7UMzU6fRhQnp&#10;MbB6qNiG65MXqysfNaWWW8BUTz6Ks5pBpy7Uy+cONbY25mcx28OJLHNtA2YncZXIWLV9RGgpwnOF&#10;arbXltqkZrZBW1iuh11Br++GCcjL/TytvJMjoMzTCjtvnAfaHbMtf0MoZX+Xy3aubMYQGD4CtRXb&#10;pD3vc4pl5LyonxV7sD6Ganu02U4VRiIP5dwUZbEfFRzP8z49J8cWG/vUhr9j6CnA9jpFWrSjNk40&#10;8zrwSeR16SvVN/wVRVG8FvjUbc9b8dzNtO361xWHTWndmbt0GtJm0h217khFXtT1J0YzdfB06c+X&#10;+XVRr1PqD07K7IQNJyob9bLN4QsHL+5EpTPyk9ksbXG252Wj3exspSMUcWyRh/kl0bnN/vUV2PF1&#10;z+0u33D25nGinNlVZmlfOMshd862u3A5Qa1LOFvh3IWjF18DHc7fJjiH8RXRcARD+M1grAPnzUmz&#10;XfWlOG2xHpTK2c4kUBVj4Dq29nxdkR5UFEVR3J569i2Koiiuij5GAX48uJmwL56X9VGR9ClzDj9A&#10;DnqzYH4e3cQKoNT567BV/nnX86l7X65gxBG6+Bdb0C3YRmjxHYKZFpGIj8KOYdAydtDHF1u3KbZF&#10;9BLCebYJ8k6dW3uyox0XH7ueRxPj2G+AMhOdZFJH9bibsp3TQZmZsFOIiEvmBOxuw851alyPB+vO&#10;YEO229K8wg75nknbbcnLBjRPN5U8R7EH7ArhRGdxqqJ1lIt02eZ5muRatvc4IhO27BlvZ1E02gbe&#10;10KnGIogSdPPHm9iBiIuYOVwTZhKF4YbtHctmZR/zcSa9MgKHq1Ftqez9rC3XHE93uExiPfn56p4&#10;fbRnZz98fA6nI7A7BH8MNjkPUdbzm5MUjl93jPKrlMO5yZLevnXEvpbnDp2HHjaHLcqjP7Qbao7T&#10;PA59b8jPn7prWKAfbx9xCGVZJ+q5Io4dQD6DKKv5Rcg52RgWzlzO08fl8T7eruYkNvFrp7FO7tzu&#10;X8uMu4MfdGeu94/fJ8GS8M5bE3//14Svf5ZwF/Dd4dOdKX4b2L8Ouq/Bck5ZWsvkfI61AF6f/VPh&#10;kO7HLX/tdlEURXF7ygFcFEVRXBl8ILi90G/xfGj1+SlwJdtP0XErlvi6nQFW+CUuJY/vznHlx/Ix&#10;aXkiHXGELhZAg64ImLYdFBkBzNyOc6wM81JmHtdmpQSLeNmoxzZgYiOPp7XnemrUbt+OodwYSdZx&#10;VGKsY0JwI3g8hmPC+XJ9+3abQeUez9geNbRoRTOcCruBWLasS1BdzAENeDjqGsz6cWk8g9mrAcWz&#10;5TgoqXn1NBt9LvKFX+enLoe7erAXXEw+s8qrB4+aOIoIle7bqWPMMiyndPF8xHPQMRVGLcOrJJ7Z&#10;Q3D4wiH4w1J63paDMNQdh5ZD4feA4ezUnbH47Vs6Oi1+D0cpHaKoy8YMPK/hZInHD5y+7kzEb9ki&#10;zx9T0f7CCRztueJuXY4pQvTVxqc2uHm4ZH7itrrepuYQcRtDzM1ClbGyXo9rZbY2ZjqMTckBrHVK&#10;Xw096MfPcALLKctls/bleP2gO4Hv5Pz98gW/BfzZvwbafw/Yy9mfT5Gj4wC5DhgjQvaB0GVxlKFw&#10;fFCVoW88ZmjXHcx0MncVRVEUt6eefYuiKIqiuA78RDhhy34D+NE2fW6FVp/zi1fK5MS69rk2bd+M&#10;C/tjBoG6UsReE7Px4prdKNszbw+zetnGC0+wI1R2cRKt1Tk6m2kjUKLZZtoBi/XHSq/ZbeejmlF/&#10;fxu5xrrW/nYyl9V6DHkGIZDjjXg9nb2mWuHx8Ntf4nW8GGPMs7NpbsMu2daTJluznhRdsafMe+en&#10;b8d5Heff66fO2LeBHlF0BCJugcc8lOKDlgI4E3XnK5yK/N3ecCzaecE7f1nPQnuupAORzkk5EVsY&#10;4vMp6qD9pTM12o87Z+Mrl/UVy3K0xjjYv4kD1nCbrTs7lQdachbaTqHbTEh0e85PG+0xfo0Tzt/v&#10;378fvn8zITR9+/bNwpDb77+13xamo9jq0+Hs7YJwoo/rRxtDvYIRjg1hH1c4gRGGmGfFcAjg4NUd&#10;xXIuU+5oXv7esFQURVHcnnr2LYqiKN4o+FhyWvrAg3iEHv9g4blaEGmEofcJ1jgLRHhzeChsl8SP&#10;sLDfiNwV4lt6ucyOXrZdenTz2XGuXga4hIKLIXthUTvYeSZRfYwHYR8FIszMbOewemqb4F+u19TP&#10;4IhL22uzLLepGAyvOEEKMi1rsC/xdqbsyUM4xqWY/7gm19Y4jvN1Hn1999VF8ZWGk0u2bZ0CRVRW&#10;FzRl8bp7Gpig9rpoOyEws70F4oidc9ZoDdYb/l4OeTYxu1FGO6CeBm5bTMcTDFI+551gK34h/ZZw&#10;FD6tGJHGd1yvD19ZrPFRqdibIB3TEdnzEQ2BCB/B2GyW8zPFH4W3c8mhizoIzxVYhU81pyPkvo5p&#10;tubnEP2gPuJbCpTOFrfhcZXjJt2R2+8m5d25VmA2VL5KfNDdo+E4VNzscCL6CzLab45JOCmbfvLu&#10;Yt5lDIcq7qg13UPhBKYj2OtiTNYYRo2wOYg9P/qBI5QFaMmgnqR8zaG9Q2MeI9gx8GLMC+c47+7l&#10;ON3p+/2bHL8mhCE4gVvancKoo7uF7/s4vZN4D9McvqYctz/C0VmdtnFcuNsYxy3JNgFHvR2X5viN&#10;r5lGCNud5+n3iaGiKIri9tSzb1EUReHgnf8F0t/Ts7dRH0YWPsQMptNKCQSXwHqovyHBj1ZnCkT4&#10;csCU7CPjdFPuBJsGr/nbgvQPndIWp8rEB+6ZbEedcmJZaY+dIKZ2oTAFTiPmEoapVCSwFdi14a+V&#10;t3aWQtNLm4yq04Ehi4dOq4QlRYAwy23Pw2oCE2y+KMeivTxibRlyHjPmWraTNcKSjvrPG22TatkU&#10;cZXeZjMvHxweoKXj8JT2lMcfZcQ4OR7bLddWtlDO2yU2gDD6nhGD6QPKbYzpmdjwRAi0E9mBGcVA&#10;KrJg1tdL0fnY+qf6+ArBLbGM1cjnTBy/1sY0vwuojCt2WcxJMJlt8ahbSigvWwT67yzrDLTHGOI9&#10;zdeisDkpeh6c5zbHcy+H00niHn95fidQ3b7hT40g3OBY3iOIdVqcQuzMjjfjGdnjeFLJ3GTomV0b&#10;/rKtkTpVoDBsXaONtadoCMc3lvJxgtwc4uN7g6lQEn+zvIlGaGFnPp6r6zzifJaQvkwXdP1kLI7B&#10;bMv5qdyCE8d4BY+polvQOWlYC9wrds62TSw5naA5vSEQ4bmwXp8CNSQ39Si8gbwis23RI45VE2rv&#10;g+tku/a8MYE5i/bjGbTX6TXjMSXnLxydkYbDE45ZOj5NylNdiOecO3+pD3D+IsNlO5STExeh1/V+&#10;2l21bB/OXziEPYTN8uWIdkfvj9yWbOGcRZkFKN/ktgENU+sTY2VZ7fjXaG2pX921rDuBv337evhu&#10;+vbVtHICy/bV8r7+8QdDOIzpELY5/6DwddHqE+/L8PXPcsjqa6Lv7vD10J/ptB0d7DaitDl+zPl8&#10;gDCcwHD6sj13BFtacbQtFUVRFLenHMBFURSF4Pt3vZE/S6hIPSEYi3ZHif7HraOPLSF87LIqC6H4&#10;2rasN9esnoebzNrZq5cIJqxgpogGOZ3texjPu13YssXna+w2a0UZljsNz7JhPHu1WAWks2kl2yFk&#10;1ON7FOS4Y6NoYd6OVeTS2K6pGZdqaw1dTIzlXJ2GpfquY8m8FrncePxCyFccYZfqdbKNgacX9bq5&#10;CYzxWFc8Pc3U8hAmCS9gzGzHUPljZf251QU4b8a9XgyGA81S2W2t197+xKqslNmyRTjT0bwxTfS6&#10;EnMMe14TqRW5qqbGUwKrY3NKYtbcXL1OpuXbDuEWrYwLFtqyaO90m5e13Xg+RV4vgMRIOoZehLIp&#10;ZZEWtx3+0pNnrEGznUn0q90Ezud68OKvjVtSmlMKnUTlY/qtPRgntD6uBI58bKtFZRJ9e/8+ztiC&#10;lS2aYn3b5bSL51CT9f7RhHDMw8ZQiv0c6x9/p+SlA7V9bIt8Dy0S6T2sSjLpo1Cj1xX7Gmc9h49L&#10;xVJ4mXg+IHpjNG1tH7HHAVsQucNm5RbxDU1J5uUqLEU0QGvrPOU+Ara5kXeKqJvHt1fCKtvAuCZn&#10;CMHlrNs7psWx8xbOgWexTXicf6jB7rBDXK9yuQzjtsPjq98BLIcq0nQA8yuM4ax0BzDyrDzbiDnA&#10;wQjHZPxXGdoNoWyT90Vl56/CrnAOoy/1F7K/1m6zY1zI4Fw5WaazOpbPcXgc48cjEvX8PyHUPkJt&#10;bqG4YUwYJ77mGXf4wtH7NZy9SyewHMFfD1+/yvkLJ3F8dTTq465gOIHRJsAI4q7q+J3gu88SHMK8&#10;yxpj5lxZJWFjgw1ZOBZeFm3RoUznr98JjLuAeSewHMKhoiiK4vaUA7goiqK4PviQcI780wbCab7r&#10;GCzjLYWwy2kJH7ZAhPuY958/wIHz2nxLaHn6KseRaB8oJ0TeqMewqP0SDoeWYRjYMWwNPLYX1Hjs&#10;uok82CSu42gHEb5yOI3z111w9bXh/I0Qx2PSIE3xlOHrqk3xtrc8hLLMaXm5vZCR6/cwHFvbQgOq&#10;u86DhHdkf7S5uY3JiTG0WY4F9tKqer9Z6sDW3MJZPgVmdgjM7BCIUMwfassyYmZ7OXDZfN12y+fU&#10;z4M5udwx7SkDRblnZdK9LUkj4giz/algm3YQrtX+UazDrdX3S9dpey2MI0U6yea8Wmfa+lacIq/x&#10;sL5X03sjzkOEJluCfI4e3fCkfgKUY4jnnhBtLrSxpVbu6WhH2pqNo91sRwQiPBfW8/4ubeMxRL/H&#10;BCJ8LPN2bAHa4bRXY4YZ5LsxOUhD4fjl3a3xVcff/DdvKX1VM7+mGQP4IMdi+0rhjx81V9utHbeI&#10;w+4OXn7ds/pqXwXt7es3geV0Vv3eVm8TofKDmLrGoDIBHw+cfr9r+eMH3FXrj5fkXMUSqS1tTAC0&#10;mdeIzl45fr9+/Xb4+gfCdNev6Q86f/84/PGH9Pvv/3b44/ffGUc9ONjhBLbJqv0YMwPFMaaPHz/x&#10;Tt6Pn3BHr5y6EcfYI45y7e5hOI7t2LAe5+zz3VBRFEVxe8oBXBRFUVwde7vP/X5lZvmhOcqxPf7a&#10;hyyMYqtOfHBDeEpoE/t5XifSo/29EOvv6xXhDhbHzPV0vK7jwZmfO/+nXK53Cpf86DrOM2ltdW03&#10;L3aapzzn2zDwWLp8SGeBTrY6skFwHDvG0sqN8vw11jb3gcfCaMrPzDOBmR0CizSb9z5eM1wb252j&#10;qPfaSVN5bdPheONY3JJ4MGyA68q8tsxyJwq/MJbnwTKVo40oMhQtXhav6yx8Pk6+37bs1fvzHB7b&#10;6vHxek9EO3Y/B+mAQiKmls8N2JpsB9GxCufmjx90wN5/D+csnMH3h2/fIdwRDOdsfO2y7jD96L8n&#10;y6+BNpvahTPT2279qI8fD3Ci+u8Ae/iAPvFV0OgTX40M5y/KQmxLzlcK7UTaQhDnepp6Q/NGluaP&#10;39j9aGPFHbUIMe4xlKPYyrMM6ukSPfrl3ctYFzrIQ93pK8VXP389/EHHMBzAvx9+/11CHPmoh7bQ&#10;Jhza8XXc3GxqmA7H+unj4S4cuxbSycs7eRWPNO/yRdzD+H1fHifMBXOK9RhUFEVR3J5yABdFURQv&#10;D35AwM7TG+iDRHzA6LKdlzgHfbA7zbFyyAuBvW0WN8MOiX/cXWxFsR97nvEYQIobn3vc+ILQkG4/&#10;sNbvM69JPCOHwM8jYzqa52Ewth16F/B1Fue94jz9j6yd8o4UMKKthTbr6DHXX/NVrqWTELT0tL2w&#10;W1mmi2PoNdP0hk52Hvk4DRyeMh6/BDX3mBaKJ4Gnq521J1QUFzM5n6by4q8Gf/qajZs2y+fDC3Ek&#10;+Bor56z4YPPm8hx+QFZScTld9fu7ZsXv7loIZy3uzg1n5z3v1I07dNVO64d9pbaZn5y4nqbN2pWj&#10;17/yGX2bjfI0vnZaivq9TrQDZTACvU7ofYZeRxD3tO3kEJWTFyEcq5/965bjK5Fpa3G/i9baRne6&#10;E9id5XBa+13ScPzi7t72tc/+ddAI5SQOR/C/USqnu4FRTnc+x+8C97GG8/fz3efDly9fDr9Av0C/&#10;JH2xvM+ah5Xl7wYv5q2FYVgURVG8CMoBXBRFUbxYTn9umJeg9aIPHfgQdEpgZoeCMV28KPIhq8P0&#10;bsFTxOppYseThy5seByRlM6sTSitrVcyxdUSXCxBsafCm0Ukusjs7ytKIlwL+9YBExH0NAhbMp1g&#10;f8lGq4KIadIEvkQ4wpmE1x9lfywTJhDxUQPj+r8FNKc4ppr4fJ45T/G5Jpa+W9BON4ssyyEd27IM&#10;JQN2JGwhWHruNiq7BxQMOfsrb7Cu3ywW2Ww9TzRLmR7u5MhrJ1rKrb2Wl9rlkfdZZNO5tLqPaaR4&#10;LD+5FcWVgGPQo+8NzptPb/FcmcKQvca014CfH5qzNu66pYP2JxyxcnTqLuDvTXAIw0aHpa+13qvF&#10;+zZEox8LzUDHKYSybB99yjks5zNk7aHNB4xDTmAK+abm9EWep+eg7x62qI2nCU5g3F0LJzDvltUd&#10;tfqt3LijFjbZUV4N+bjdEd2c1rij+V53A2uN9BvKdBBTsPXfBY6vhY67hqO81pT3TZs01k/hpA4n&#10;8Gd3/tIRLAcwHMOfoc+fOd5PuNvX5CvOzRbO1myuoiiK4vaUA7goiqIodmKfi6ht9MGnKIpXAh/P&#10;/qDG45vb42ErQ0NMYoesUDdR5PiTzG7UytiWp1dd6MLPXMhWOBN2DEIyKuEo2tvaIwQKzxCrIK5m&#10;bN/zmqJdlRmlCKuuZTuWcQPa65lui9DyspT/HsB8bT8omOWFbM8yGViU7+uYQsaZH+FS2lnAaK7v&#10;eYqgSMfzBuuA6rH6gmxTPLqQXZmKKn4Juf4qjr2lYWqiWXMaFTCOwgmWaQ2AHN/Cy0Q5viXy90b1&#10;9qgoiuLVkJ+y/Vl8oQae9uMFx5/8ka/XXTgz3abA8IgVgtP1IX9V871+o1d3scbXHSsOxyWclrpr&#10;1fvCVyhb+/pKZaXD1vLpnPzAvlC3O3zl3A3ncHP65rTVXE72FHitRb+Yu6SvdobgCFY67gyGwzV+&#10;U5d3/kZZtUJpLzuwYblsfO4cRjwGy/HzrmF9fTScwfkO4G/tK6HzenovNsZPNhY4p+kI/iwn8Jcv&#10;cALL+Yv4F7PDSYyvfdZ4DWuGa2x9h9Ma45DDOpzT9yhZFEVR3JhyABdFURTCPzRsq4iPYUVRvAH4&#10;cPaLFgGvfij6KIZG2Qtt0YELF3NGPRm4WDRp0gzn9XK8vPKwN0VnqUKLpqw9wl7hGYyTnTZwxnwG&#10;qXnbhQkgmRTpWxN93xz2i0l7nEQiGRmM9qwIRjuNjUj1HLdMFn2R74QNIePL7G63fcSzTmOlWkHV&#10;amcck8qnhXFXI8e3WdVYzR9pl+W1MlnKbekcX4hteFKlhGdlIWiE3d9Gvpp3k+M8iqIoikY8tZPF&#10;60XY2o4BXwUtP0IZXRanw9Kdhd1h+KC7gP13b79bCMcwfjOYd67C0QinJ1pA2/4Vy/rtWZpbF+g3&#10;CGfvyvHLzV6j8FrltmZwYpz8quhkB+pHAh88O2wYIx3BjMOGcUJyCtMWdubBsRpOYtxlCwdxCHWy&#10;VEd/HsfgMQ9bp+aAxd3UXEf/eu28nrbuMSeNS/2w7/S10J/vvrjzF3f/3rF/9sfu0J8cv7xTmb/j&#10;bH3zd567iqIoittTDuCiKIqigff9W3ov6EPPXEVRFOfCZ453+vShadsez6GMF5eAl5/Za1LWc4Ge&#10;Jd+mQzmWF6CE7W2XReMjUBvbjSjb9q1DRxlLufkyfH4ej32zpfbHYzvKdiz7aLyd3Br7H4V+GUsw&#10;KXvelngLo/kFozm8rjEXxVPSnmeKYgJPDexCTlwqQAipHCwZ1JHDst2x68+5uNbQnbM/+du8+kro&#10;Bzp+v+FuVjiDeUfr/eH+4V7OWF6kUHtyAPsdx2zW27Z9ho5KhCmuCj3AgCIHJVFOjk05NTE29Y0q&#10;fSO0m1rYmwUyh11tS8rHumCNcHfwp4/+28CfPyuEPuW4xDuJUQ+OcIZIy8a+ccczxh2OWDqD/Q5h&#10;C+Eg1h3SVjbGgZqoz3ZsLHAEU94nvq4aZTAViH3ouP2wPtgXjpU7n0NFURTF7SkHcFEUReHg3f6W&#10;QIRvmPzprCiK4kl5p08wuH7k0eKaPOMqP1nXaGipJ2v6BNFj3o96PE/TypPyYc+Y/P2fBT8ZVx3u&#10;sctq6NjJZHv9efpl8xrGWBRFcVXCcXgCvCLEFQKGeK7n60oSAtvBrKjsusu1v1bIAWqxn90hDGcr&#10;ncDfvh++Qn/oK6G/fcXv2KavL/Y7gPH7uew/xuABQEmVRqgt8kiLp0rWDp2bPhY4nvFV1fgNYTmA&#10;o0XBWl4eFTE+xZXHNBzXrrijGGH+rWHc6Ys7bPEVzJ/xFcwmxnkXrt+NmxzB+i3eT3L60gmM0OXr&#10;zBFgKDYGOrHDMWthOIYfbF74PWY6czkFH7/D4xXijLQ+2PFrtf3OX93tCweztQ2xD6koiqK4PeUA&#10;LoqiKIqiKIqiKF4dvNiKsF+fXBFl9nBO2XdDXARGxNAlX9vPFotmXRYOjpYviqIoXiZwGtJxeJpw&#10;EsIB2+p5Vb4mfEQC97sqZABaWSuDMOXRUfkjfsv2/oDfA/79jz+oP77+QTucxKjQnMkLqZ1trAzr&#10;Rp+RthiFlKCD1sSvNYYjk07g7rAleJ1k2oS/SJswc+b/wNctqy5DOGJxx6zHYQdw2sKxC6fvL/zd&#10;3eQEpiMYeXAEp7uAP/Wvh+YdwU26mxhxHgcbB+eCvm0uWMcuH1MbH+Yt566c15oTpsWdiw7jRZvx&#10;ld0WeruhoiiK4vaUA7goiqIoiqIo3glxMes9wLn2K3kuZq3BhT7kMy4tqsEGEFfQ9mtUaKx/qWzP&#10;Vk+BUrdUjmWWY19C26hTDJXacXJotZ0u+CZxa7X6hrKLLcqIHM/MbM8Bx+FzHLnGGHGdt4EEOtns&#10;yDI285XH9Z/mF0VRFM+KP0HjKbo/TXuahm5dkbMizoqKxmuJQjNOXwi8lAVwNIZTEV/9/PXbt8Mf&#10;X79aCH3T3aWW/xOFMWY4geHktDDab+8FLOTXIZuY5TY4RCnmqdoCGoUcn3L6hjhchpG2kI5Sv7OX&#10;X4mc7oBFPKXhEFU8nK0/1J51C4ctnbtw9rozGE5g/AZvOIRXTmF3BLeva7Y29PvBcAzbHDFcnwuc&#10;uvqqbd2tuxIdwd0x3cua3W1cB2yct43fQtSRs1fOX81bdaCiKIri9pQDuCiKoiiKoijePLrA9d7A&#10;jEfNkL2X4B7rNSpgmn9IWDKLFtqfRqdhKe9fA7i+1Be7T8CQtMiXbdzwtw1LpG49HXYUSZbFpkzS&#10;63vJFl8iO6xWBtdgk14SHLeNU2NVOo69LM8Dh7AxAo5x2IqiKIqXBZ+ZF68tbQfTHL72KJ8ORkRa&#10;Hd7/SsYQRHk6UJ1wKsLJCGfit2/f+NXPoW/f4Fz8TociqmXnL98nWLcaj8dt152gsIVDWHX4Ncks&#10;vw2dnNYXh9mEXeTBCaoCvCOWd/aGoxfC11a7QxRpOEQjjhBzgVOVbegu4E+f5ATGVz7L8RtO4C+H&#10;X375JTmCzX73pTuLTXAA66uhfX5YiIDDxPgwhqUDWHfs+pjg7IVj18pB/Aps2k1wDnPe+rpuzR9l&#10;dde2fvPX5ow+wvFtKoqiKG5POYCLoiiKN0l8uDuHUx/8tkA3Eupf1kZRPCc8a3EOR/zZz2M+gk9v&#10;/pjb2phnZViOf4hbiCzm+s7z1nimS2UUMs6/YYvGPY0/3+0CJbMAm2QC7Ss9yvYez2MIlNdBgoUp&#10;5nl8FAKFc1mmhV6cRS2t1tteePmdQjDaTsn2O/CygxrIjsgALDmv7RVJ5LbddAKUy+M5V7ZDr2jp&#10;ZhvHzdD2GgKVYW7Ky/ImdpSJCBMNzX2Zu1ZsM7uIEtqMn16G7Q/CZpndhvigVkZCYxEioiDqu7b6&#10;G2Q7KbNK828hlBlttDuMs20mLwYXgn/yqvg2yI0ynNdjO30n9GMUopno3EhZp+T1imKLOkfeMRce&#10;fD23G14/4v5sL3vIYHmY8aSU8YbwOkEn8E+/+xROVTgYmTdTatzb1HMed55e/lYws5ihvK7BYWpE&#10;ejC709bv+PU7ZuXsTM5VfBUynKHfcecyHMGIQ3Kook5z/i7QeD5++uhO4C9y+n7BHb/+G8DxFdB3&#10;n1q63QG8cAJj4CbrojmzzcI1dod1OKMxPjmplYZTmI5hH284ieMuYGJNc+3Ql4ljsPHo66dxF7JU&#10;FEVR3J5yABdFURSOfyiY6gWyY1gcPT6I7NQlqF6oKF4pdvraowAntPSs4PHI4LRsd6yspqKE5hcx&#10;TzuM9yRhCZiTWMxDxrVbymG078hQZIWK2z6JzzEIsanAVJHnxT0NIm8JyyD0RMRHRd46R2LbbMxF&#10;WwgpwSzkcX9aqDCzH9PcOkh/SxuNkFKLgY9gXC17OccGDCHsVgUGcrlHiuO5mXz+2QgQNC0SC2Ev&#10;1nkh7GdEVyzTEwM5T+2FTWaFWc2G6ABsi/JhG2W7lY3CZqEVWG5hy2WlkU0bOvU420R7Wcy0/aBs&#10;Zxz7lk9DBGKRmBFXlJWa42VI9INd1vPTR9HHdPbInngqMZLcrI5cHOfT27J28baIB5Y/CHmoPX6u&#10;rG57Kkialt0lEOG5jPVm7bht/OqGmRbjOVOtfgiMtmvqBjxhN2wK5w1lz0A8iXAyIQMgrgRnaLsf&#10;FoPk/HXnJJ2rcP7SLczyqREiR6QJ/bQ+ELozF2nkuTOUX/2Mzcsj1J2y7hzmtkTj79CRmsdn0lcl&#10;+12wcAQvnMDuRDXp7l84WuEwxlcq425mzTvumdaQ9Ru+vLu3ff1zcv7ewcnbnb50BNPxC6ew7HAg&#10;607nPCfrw/vj3cDWv5zWPkaOz9M2Tjiu293B7rzGfGPduV6D85cOYAg2V1EURXF76tm3KIqi6PBT&#10;xlr6rMPdjbEPEt7/Si0P4VK2Q4EnR00PfRVF8QjscTRut3pYoR88prVzZFzazgVziPq9kZZEFoT0&#10;1Zl39GafujDdU4qCE3Ie9qNiLyy+SCLt546hS3cWMqm8TVm+yl1G9PUy0Br0lTiGldH0j6AyS6EC&#10;1FmX8Qwjx9fMMtGARyfo+v9s1XURtOfpwqrSkYcgpU3Yaydy7jE4RJ9cjp9LroV4KOfwPY9v2S7G&#10;dCKKL6pZZJG2KExZ2BhHuFOs46Ft+ltuVqCFc/mAWAZ/tkWWR7wFD3ds0c6ZW+sLoffdUZ43XhSJ&#10;/Mxx6lnkXKK9eIY6V2BmPyVwLG3i4yDy9nBO2SPwBQH4OK6i28Ie/XWMI4jdTjFgbYH4QjxW/bmr&#10;2xQPIt7qcbPQHa5yXFraBRh4XH30589wTlKf4IzUb+Oi63ieheAEph1pbm2oCfTt6h06SI+2QHms&#10;x3kgtLlQsPtvALMYWkYcCd25zHHDoWtj51j5+8VprCiDNEITHcd0xsJhrLuB2Q7nKXFu7EZjia97&#10;Dudv3MnM0O8IhpBGeaCxaGxw+sJB3X6beFBRFEVxe8oBXBRFUQh8NtrYZh97bkf0PwhBhINi1E/P&#10;dVotivcKH1H+uG26IXymaH1aCsknG8fQCNr27Yk6OIHPx1MBLtLcpv/nIuZ3TGtoHRaMF9QW6tk5&#10;jgTiTPcdr9+RyDwmg9f7LtCLYjEnrctx9pVZasZYRsdLIB5yk5HzA9hkTwVX6O6cUcqKuGkRV16P&#10;d/GmNIsSpq2eS3WW5JHloSqec3cwLkgSc7CLMowr6bk0KLunGXWhXKx95CmGfeB5WfxD/AxYXHUV&#10;9HioDWNDtsfOi8PYUxFT0nYtPCavgPBMIWhtRHpgZiuK/gQDIv4UAhFewqV1x3oxnlFgZh+0uov3&#10;MQIRXotrt59RX8se6YbcrSDHR0YnMGB5S7Mde+1z9ydSHnY77wT+kXvwuAWI6aWzv4rodQiOUTlN&#10;9XXE7jiFUAabO0/lVPV8byUN1bExpNdojo1CQjaNJ21It3Lu+OXdt9kJLNmu1WfEBrBwTps4agXN&#10;JgcvynkcTlkKdwzDCaw2WIbyNtil9UbHtBzBvDOZ6ukmlMEY0b2PCw5g/gbxly9T5y9UFEVR3J5y&#10;ABdFURRFURRFURTFCZqjdwKvwWKX4pIurjLE1uxduU7OUB3lZWBnmSujEU9A9ymPw8HWxoycac2i&#10;KG7G9vPVZUR7CC8RmNlPCYzpGcfynoDpU9psfE8tEOG1WT57M+TzOoPjYo0l40zyLOAEXthzA2jQ&#10;DHRIWgx7bRb3wgh4By3KWIJOUyPqMJ6kcWIu4fT80MKQ7oqVM1N310JRLwmDZcPRvyVaZ902ynY9&#10;HWOHIzvSzREspzCcrnLImvAbvZbWV0VbGd/ohEW/GS4fB67xwhnsdw93R7A7g3k3tOYbzmDOD3Bo&#10;6EPj0Zgt5Hg1TowdddWe7gCGEzi+ApoO4XIAF0VRPCvlAC6KoiiKoiiK4n3Bi2NJCSUH44JjecWK&#10;yRqvuGhJH38cegvrQfq106Z95IKIx2VUhWpH9qU62zk3Jk+a0WE04wAtrrXCTvGxSlEURfHC4XN3&#10;f/JWLJ7QjwjBDkZfZQD7LA9OTv6xgEo0J2o4I1sZ2FQu4ggFnJsS5tfDdMfvR91dG3fHRvmYGsKw&#10;NdQJx6A+XXCQYnx07FoZOk+97KhwrLpTVc5fD5sNzl/9vjAcwlahC5NPYMTafMy20bntd+nGbwbj&#10;Tuj4KuzFfK1STLGNz8ehsUocG8egdcl9NAdwcv6WA7goiuJ5KAdwURRFURRFURTvjrgohk0p3/PK&#10;F5NrFnl+ocxT18P7OSLbedkXBIdk42PiGF7mjCnElDV/N67wtTlGtKNo24uwLm0n23wr4AKvR3GE&#10;tE7vZO5FURTF1cCrC52IjEsB7wxOGmHdYdPrFWMpnBOv+QIJe2WD4xdOUBfumMVr/eIO4ajhDZup&#10;vyayQ9thHJQco81xGmmX7VSvobLN8WvqbSDtX8OMu3+Rtjzd/ezVRzAsDi1GDfpc4s7fmG9Wdoiz&#10;uo83j707g3VXcghziPJYO9xtjDuA8ZvAoaIoiuL2lAO4KIqiKHaAD3lF8fLApYfl9jbAPE4Le4Xz&#10;jbkW8PGLUDtpYGJ6Eja6a8bIz2VGG8O+a3PKsj3/5swyYJN6rsWGhlseIsssKkCUyWRrRMFVXtSa&#10;KbD42OmGbD9nXdTLesQVtjCtGfIWhVLOwv4E7GhPRZ664/2g56mws1jEZ2Kml1HB48LFy24AVjei&#10;E5Z53k+r74ooUXtNg42pIczMbKdQHexmlc2GAlkLxvQEq4NSM0XeJuyTEf87WnqTVitVb02/JDCg&#10;FzcoJ8Y2jLFFx/xRgcVn5uJtcb1j28+e/sxSFOdD/yVPH51DM4dvpuf/9A2+Rjkmm4OSuSLa780i&#10;BkOSpekYpfPT4y7bIZc1WS5i1rBqdqscw7bDGBDHeJqj1MdGh3Aaq0uB8nTHrxy9P90ZLMewnMD4&#10;7V06WtUJOl2hUdu4ODSFmo7u0IVw52/+PWA5vT0MoRIb6ePNYYzr4f6eyr8TjDLtjmC/0xgqiqIo&#10;bk85gIuiKIrCiQ9GM+nDT1G8LNqpmfXqwWPO9juEncK5+mPXytEQsZ4GOX4V2PbYgfUaE8kKPB1l&#10;OEbaYzcq7VmPCUPx/lwmZJMaSCtoEor1fVJuYIy7YGX/yun0Imt5EZZRcFKxX2CmnjcIgcPoquOl&#10;EASL+XielOb7VFIvJ7Gi67pXlu1auFKMnEGk18JeIH56m2M51udSnrXIQ1Ih4wPdnjJhi0gj2h/a&#10;Jjm+n806bkcQyjDtlZnPsQxipu0nsn0PM4ONxWHBH/KYv6p1lFxecbX3UtCIXtCABrTiaYRcPuzC&#10;ekIIiMdHc/HGsLMiHqtJl4P6tk+Kc8h3RbETnUDtrOF55GmeWOeR3aE/3VmJDbDVoUnY2mPiI/JZ&#10;SqEp7vyd422redbLRRlNTtImOEvTncH47V7EGcKpyzScu3L46que9bXPdPy6Y5W/C2zlNuGANCbM&#10;KkJEODebbziB8RXQCHn38wdIc4c+MY0yqodmOWWO0wLMAeO6fzjcf7+X7r9b+P3w3XSPsWKcKFwU&#10;RVE8K+UALoqiKATeyG9szHwX4KNNUbwW3ub5es6selnEZkqx2IWBaSfHp6iCLn8Ixk/WM1gm1xS7&#10;qwZDhQ+WHhWk6E7UgOphn8TGlYp4VkSxz/HY5zSJwbb+tshlsN8h/I2yHILIoJxc7g2LRF6ogYaP&#10;cSr/EhaTmmg5wpsRvcYIsmLHdM4YZbvzpqDyWXO83QVhQJjzle75INmaufedjM6yvdx3LpntnamR&#10;IMdaU8VUmTFP5/gUy0LuTKjHcMbYpiowSlo6FOS404r0vEmp56WN8QUSY6PSIC3KlIfHBHpaW1Gc&#10;Rz+D+plUFE/F3vOpl+pXKfo1CzlvrS0WU5zpCPG65w5P3vUKO+IeSiyJBghiOb24OhKJZIzRhAO4&#10;O3zdEeyO3qVUjuEPOHxhs5BxE+60pSO4l7U/ib2KNso+XI495h1fdx13AH/yOH8f2PNUVjUb3pd6&#10;S/OxsccY7+kQliOYsjHfP3QVRVEUt6ccwEVRFEVH7+VX6m/03w76ULNUURTFiD072PMDnjOYaLaI&#10;vwnadOaTovXYcyQXyOMWWSQzlgF76CitjZMlG608BzBoQJZcptv4msD4mmN5V8P7PCrsXhh9XCcG&#10;52V2T6G12bU9/2N5APldAaJNsrR0WObk/lK7ybYs8zjYjDeW47eE03P5KDzt83dbURRFUeyBrxo/&#10;LTx6+aG/tqDYWFSv6VGmh3pN1msTnaH5tYpZyzSAozPymtF65GZ5Ea5gnurTsQvRuRsO33CeItTd&#10;vrobWHcAx12/cqzCgaqQNisfZdk3pW6ncOiY20F3+dLRi6+BlvB7vXd0AH/inb+xBjFbwdkoStRv&#10;3LmMMcPJ+93G+O3798PXb98O30zfk4qiKIrbUw7goiiKwok39DMVRVG8TZaXNnh1pIl5OdvINpbg&#10;xZSsyDOluAwS7QiX5qZWcQBm68FTM3Ie4n08nbVNyVXB3agn5/JmJmw0ZmauxaDICxDdEvast7BZ&#10;yEikMmZrnRjRqWkszXTKf6xsv49J3WsKgUV8fNjPFAHKzbaWrTIWnhSKnkVvl6mITFAWdkm0gRZ5&#10;sbz8ER6HK84l547HareweV1s+rPdINleATZMjXTveL1CaIu9zRWvlxPnAB4nRbEF/Ija5SsBPfZ0&#10;yDk6x56p03N7wyo0X2fIswDio60/GHLY22TMdv31wzEDHKXMi5zIRB+Uz8E7RBBqNpRxtbuAsxP4&#10;QV/r3H7rdyE5hSMvHL8IZTu2hgMc2Lp0rLMcwv2O4Pgq6HYcTFqAD62pxdz8rmWME85gOKrh/P36&#10;9evhjz+gP6iiKIri9pQDuCiKoiiKoniX8GJGXMyxCJNJPS9AhkcB41FwFLA2WzxSymdoneQLK00s&#10;MQP5rDZlzJuVk22jgddGTDhrZFbGhEDhUrKxInYNZnmcZRC4ZuT8x2ovs7rXFPZcK1+zmVRqbe+y&#10;XYDousCGVGU/qODHGDELJSYTYe9lAaJek/viynC9sdZniH8KGfhBY5CEXT7GFCu9QDBmjx7F5xbz&#10;2aqomc7zirdBnM/cNo8z8uokeLng2GSBxxwvq/szt3dE9OwpkM1wmxvHGk3oY2afSd5DjxsRBjg9&#10;RxuAo1EDCfVANbyWOyVX5EYt3luxBDuFaNDjx3//lmUhZXmIPmyPvhY2FzcR+bDHV0DToTuoOXzh&#10;2GUIpy/ywm6i4xcOYPwWcPSQwcBDvV+NCXGaHVo4R01fjmClJTmC853SVs4bYpscK6Sx/YQsja+r&#10;xh2/cgD/fvjj9z8Ov5uKoiiK21MO4KIoiuJ54YeNQf6B5XGosVXblO0eQfsAtJC3e2nTrL/V9nGp&#10;spq5Juqpb0G2xaY/7LqN2zD2LLbl4YsDw4o5nYVXHDRvR/a+0WRrAll6JVZaYTmTspLaUxhCMtOy&#10;PG8t7NYFYFKckYVYB+Gw6S+ln5Gt3vP4OI0ToIhPl3EZItKDk7Be6htba2etWOOetoBYBAm01WxI&#10;qo7qOb1ol2cgnImFGkN82ciA8vI4FvJS54A6WdbQygYLrSf6sGztQsGsHmxJSF+G6ua29sp2qv/S&#10;2DUumwO3x9DXosuzBpZmlQuNyIYdCiAeRL3cn2yRt4SFk13xLOwiXOgELLGj3EmsDbQytiRbz+Gw&#10;PP5UtKmy2RZ5FcRo59IxZTjZVOqZ8O5x3iocpFLFq8bOsuG45gPb0lnvBE7XdudoC+Y/6Yb2epsR&#10;C+v5AhHuReXVr2JMyV84VwAP4yllhuRl+DgnTS9kO7hB4+uYsS1gM7azg/rT55xPADlRYxM5xT4Y&#10;6yHbAJ7JMaAd6Ifulg2FU5gOXjqKUc7yWnncZdvLhkOYZdTLgjhzRtSe1xv7cI2gnVVbeS5ZzFA+&#10;xhd3LmNeRVEUxe0pB3BRFEXxrMw/0D4NamlsW9ZL2b4A8Lh2hbURQzxXt2LoN7qOz8ZN2DxERBcY&#10;FR4V6x3Xc2G9YyfthMVRbdCsnYWdQo+ROAMrrpqTjZ2gacWVVt6CI23oj7GFAuahTBKtCAex/2zT&#10;7mWxGN9+tEIi1uScNlhHkVRX7cxk+yEtmObGFPcRKBLyfW6kidmM53OH8iwUsmQuynhohuy51KgL&#10;mI7NoZ3BrtZRJiQmbRqyLUuej9XVn+JnCnvtXhZ7xoXjEWUieqKKytjueNlTrQTRis6PJWsb+6Xt&#10;WHk/JolVUVq6VENh3pR/HJZYD+Z8Zm3A5maNh5HYLVhbTtNnGptjkUvaexa4RnNxRhM7ZPtnQaPS&#10;tkz1DX/FW0DHOLQ8tnG0+4a/d8Hk8XhSU2Afyj2x8Du1jF9ycOjHi3rRxk75La8fcGcvQzMfEctY&#10;FPy0+DEt6qGCEWFjZdhi3QKbto6ghmUj9cN23VkJG92VfpO07bjWiKs8MRvLQKwT8rpuC9gWwhaX&#10;gWVotL82Bqk5dE1yApsdavkIf7jzF3m9PNKWidYtTM5rEPNpaABsk5LzV+1LkR9EC6lVw/v0OuFQ&#10;ls2LGLDRSW3jxHyKoiiK21MO4KIoiqIoLmL8OFm8Dq523Kzh3vY5vaCsyl96fes5iSG/lqHLMfpa&#10;RvtewAXeOCKPOC6v+Lpan3vX1kr0sggsxDm9VfhdceQEOHpuzDOxpLGsfNaIJXerztko4cxsA8xV&#10;5U1a1vFixaviuY5knUEjfIw+4bL0ZxA0uqXXD9bt9jMZe8xrekLyaJpAsu+RHdSfi9eGSZmFHK8y&#10;K7GlTH9d8dUeCxjoIktEwUkFM/XysXldFrcd//z42iA++Ncgg96HxeHoxAYnZwZFVZn1waIe97ID&#10;pOU0ddEmh6wcpXKmRj6cvHL+Wkn80emby8kJjLJsyesRD1Qx2vM2fzz0trwdlMFYY/4ewKKIgRj/&#10;ISBAHaQpxH9avtzQ+ArpTx/1NdIIi6IoittTDuCiKIqieEL04ciET0tnqNXb1EugjyOPaDa6U/mb&#10;nFX4BE/Z1qXsHsO4Yj0dqaWObUeID+vtQ7raC3r8aCtT2DPPZzcwEgI5nRXM8k4JaM4zkZRotoGw&#10;R9G9aus5wDynxadrnowLYT+zh2Zs2cGxPIeDyiMPYAuBnM4CM3vWK6dN4di84nw8ZxMRv1gf+j0f&#10;txKIcAvlnyplJaxIKIpHNCtoZeP83nOLEtTqzAS2bDncQRpsHvcycYo+Dt3TE3E1E6KNQ4vx9XrM&#10;g2mwhVp9F4gQC6x82GzzRLNGZoa2WYZjWdEOi83EwCPGmD1TJ1uWOWBtmdFL9dZsv6i8SDyC6GFL&#10;IMJMzl/SrFFku2hjeVbMyFaeDUc3L5YDR4PpZ9z1NPbc2Z6liPxLBSK8ITHd9uR4QqmM1gz0+B4J&#10;tHGKKNP73C9wLL1lO6UzYbUL655N7+f4ubzN+jgFOWcmx6IpdYIY32VjXRBNsBnbefzYWPCemfmT&#10;cs0R6tA5mkuxC+yk+BYZZmDf0qI1Z+HYV7SFbQlKqjT75hhwN/LPww9YEML24+fh4We/A1i/Fez5&#10;sCFNR204cCHVa3HLs0z2sYDdKj+cvSofcYkFTfEsCjB9xCXlE/TBfjzMcS+HtYDz96M7gYuiKIrb&#10;U8++RVEUxS70nj4+NByX3vB3ZrbXCqfiH2jWEvygeOamj1TGZrOe/0Sox/O2NT1nFMjxp2Rvmyxn&#10;O35o1W4qzmBiz9IshVL7tmPkcuhGIBXdZntHNaLMWiqzLTCmQV6jbD+fsWUQ6chz8fyOtGDKdnuE&#10;ncK5dMFG4qz41zcQe4UT2mNwDerMBFqcj2M9mHP+0YaRh+dTbB6GvadPyfrqA3AFMRJJz1n4WLC0&#10;My/tpREvoc6ciM/KdzSq+bYc7yPAuFycR0rPxA3hTN7k2MwITDl/l7z1ad4uoQWMc5Z3TWGncJTt&#10;fDU8CNuoKJOQJfJG9aCfJ+P5cuwcynY/4/C4cvW60tJ2Dnkt3AQb7Z7cAYqyOMZhUtU8JtkRqmx/&#10;rgn1vLV6m6LVtx3tmANCRLF5Iqyco8cD1W0FGY8tUHxDLejxU4p1ZsCobW7PYplhQ8HFZqaw4Y8B&#10;QuaF3KaMy0AbCraFvhjPG+xRZr3pT7kLIdgknUuUrGHzU8znfFpca0Q5UIgphZaOdfSM64EuW3/s&#10;epIO25i+VFq+5fPKfuZt7pAmixYki+MmUD90C+UyTW5Te7gD8rQODKN81F3LdvaH8r2fLI7LdjMh&#10;M0If/AS1s3cDeKY7V+zH50KF7QzN2p3Lx8j5jxPv51aW7XratxG1u63YE4uubEdgf/uKniSaQShp&#10;Npzmwi4b8GCRl2l2q6CvP7Y2IWzRCNGx4jnr8aXWbevBpjydIxb3ZEe14nHJuEViHOHcjbjGCCfw&#10;UvhN3dEGyYnb8+jQtfqQnLy441d3/VK0WX8tjb6t/BC3TIzU1VegnaVWtp21Fs/luAwmrqQqFkVR&#10;FDcGz8FFURRFcYJ4I79Hc7ZzXh/4XLMl/6hzmfzD4krcUCLCpS5m1tgR2VBaEjDedwthH2FWZjbX&#10;XUzqzWS7xQh6bCnsGEe4oXXhndrEMxflNMbYyRzj7hutFmTbuG0RbWVoY3tdx/ESucK0Us9Un5NC&#10;1nHkrvOjzrawVzjfmGtBHEPaPE4RlaTsMbwQ8xXOtMUsT3fnBUqoHOIb4pMKQguyfSoQobHsULDD&#10;GJ2FeXE8PW6Rx8dVSnfZPrfhtnU4YuMbn0CTbH8W816GEdtukaaGjcbIHYkaPU6lhlnVE+dtrQlP&#10;n7vl+rfWtjVY53ZtwWXdUj7v27keNpw/uHDZ09tCMLE5vY0nwMZ9ObiwGk0s4+vxr9XKTtTbdJkB&#10;EihjdIOVsa0nt8llEHe1MwPxLeUyO7coyUoQAu0WsIwXCSFY2GyHcSCuVpWgreEFHgU6OCEWQ1zF&#10;JY+s7G7WrjUROgVOpXx2ELclC9s/tbHcolPF05lGzWxPJ7Aeg+jzWdoD5F+qZ4LrbfIDjjXI6aMC&#10;Hl+v47aswi7pnAhNsGUbV7HpJ/rKttxWUp7PKc3qXyJrazm342pjH8czimjeIuo6PWPBcp1Ejjf4&#10;YJ9ohtk3chawTCuYxvoIxn716r5ENtkjzMiRaVYPITpW3enZvjqZDdi43Tu7OK7MMwU5DsLx2+rk&#10;+r5fvC9Xg9xzPBpHOKWbOL6kh+78Rci4S45fxDGv7ujV1z2ntrzs8s5h5bENqx9xOYURt5HCCUx5&#10;3OfQz1KlKZTxvFgFntoWFkVRFLenHMBFURRF8QLQh6L2EWkQyOFSqncLrB+/MME+vVsEK7HMNsuL&#10;gktYd0te5jlA7+f2zzqzeXCRVEaYTUHsCIt5+SzlzEHOWD6EneIxjpaBqp2hzELIZrjcgmyLzSoo&#10;lttxG/6Y79GXBseUrmlkbY4X+RM41aTNgiMzZ+4mPjjS44v1bevtx8Bz+n4QAjLYTTiOQvHQkjH9&#10;tKh126/6DeZj0lhVLYQdS3I3EGUGWM0Fcvy2nHOevBXyuX4Jx+qt29bxf56jK/KYujsgn3MRz8pz&#10;WHMsr6N2boc/Eos3xPxMu+ZxjrYjzI+fa3OLPrZh75w2dltSOY202y4ntz0qM6bBzHZF8FqPJ/Rz&#10;ZKyPqvLivc8x2a6FrHdMLAM8HskzebKz0BoK5+mW1BkGmsZ+MbO6ZuMaenwQh9BkYzJrD/tdtlB3&#10;iprc+aqy2Kw82rNQyI3Z3ZnIV5sNmRNmwJ9L+dxZXfSl8Szv+FUIZ2u769edvOHoffjh6fv7Ft4z&#10;rjSdwXTiIkQbHs9iu+7YjX5o8zYZenuob3nhBI42MU4bpMaLeIwdcZ8lp+3HC1//jDjCoiiK4vaU&#10;A7goiqIoXhL8tDTKdotw0A1pXdoudx0XN0K0YRvsoS2O5ZFT+dfmrO6t8DnlWdbWJ6JgEck6xVhe&#10;wj7CUUvWlkYcg1w5pN3KTivrDUIw2oobkdbaojqseHwqvpAXmuUJJDzagGFlvB4+hEWPkWjGKGFq&#10;tiUy+2NlmKzyQI81WhmEbiveIG/s4OYL2C8JLDOXuh5Pz8dLPTmKs4jH0kyZZrPdmPeGiWmfElm8&#10;DzifqMs2bbcpFWOixW8FfHkRWYTXBfPUOyjFRMS7lvnbYNT0S7YQTlV3urojE7+z239rN6SyrZs4&#10;IOnAsE1FW5yyMnEDca/jiVQ/A4cpHb90prpDls5W6GEZx1gfdPduOHblBP4uh7A7hbuTF/GoE+1I&#10;cuR6Gn1ae1yLqDsTxycnb05zHm1FNKdMfPb/+FFfE18URVHcnnIAF0VRFEXxLMQHwqz3DlcAu7Ye&#10;r2dNbMR9/MWrQofM9pvHDuejR1cob5ntNmqVeRusX24MnTamPUNSvSxxumZRvAp4jTZfti2KJbzY&#10;7/GieM+0V/78nuKKtF4suO27DnvE44+67eO/vT/jGmPWtqfhI9U/F+2Vz8NCOnYxH36DsRyYutsV&#10;IRyc7vz1OUO9HfSveM+zUF0wj2O2tMIYtxdgVe5aHbbRGnInMMeFMbpj1mQGs0cad972PDmC5fTF&#10;XcD34QhOTtwcZx30s3A2uzPX83J6S2zDhTkwdHI8rwX00Y4hnMBFURTF7aln36IoiqIoiheFfVD2&#10;2IvDBnZ0bDsHjmLToi1jZ0PF2eAaVKwu47Heyf50qMXUxW3AxSaGTDXO7x81RimItdP6FZtwfU4s&#10;UiuT9TjYys5mWG6jW7WxzAjbMjwFCu0tux9dak37fu11DvJ50ZaRXidsLs8u3jPt+NeJUBTgiZ++&#10;T3LV/vBixBekWS+3fwHQuzZpHNFylL3cUiMf9DpmpJc2k17f6PB9+Km7Xs1AB6xvLBC0dTIz94Cl&#10;PNbDUSTVj2Eqz3vzfplmv26jg9ZtLW5hc8AitLHzDt97l3998z3u/M1CvWhLfZDWtn7XN/pbCOs0&#10;OH8XTuBoy0B6RjiAMX+GRVEUxc0pB3BRFEVRFEVxGn52f8IP7rwIMGuvLg5cjbbmeY0trr8rgjNn&#10;7PdK4EKTR6+F2rc9L2i5FuBil0cNFYFtaX8PYLqa8/bEo0yWV7qMs+qzcN8W1ZTQmJDXMxWN8t2+&#10;BUq0UqeL74KXWv2Ca4/PL8B2dLl2WdJttgspl5GieEPEg++JHoRF8QqJ1yOKD4WX83g4PhK95vb3&#10;U/EanHG7h3xNi80SfGVDaNLv7LpDEw5SOknTK5/30eltnMNsTjEGddhbpO3gDlb2Z2N0J22EUoxf&#10;XwONObTfB36I3wX2vJ8P1pLVYXsS58K9UGh75HkZOJvVR5b6gqKt3ubIsnUxK1cURVFcm3IAF0VR&#10;FEXxLIwfHEPFCwdXMmZXM4pXy+WHExfHPNpODNNZDaK8LrIt5LmevVRkTMhWxnNFs0T7kW4syvTk&#10;TCTCTXo7vTCe4zz6lsD0QguSkcGqwCYqmepfxHbddhxnLPL2jUHnlSes/LR92iJjeZ4F2SZh55lT&#10;lJn3p0CpUMC07UJuQaQo3ihxftd5Xrw34vn9NZz7aawc7jBme8HKr1nK1b6930Lo8YiOnz3lXI30&#10;Ml+o/YiByLNS3K/laIANvc76uF2ySQJ9J6eth3TIhuCI9Xg4f+8f7g/f778zhGBfOGttQ38cXbZh&#10;73GV7X00p3Nz/M6lVrNADtV2URRFcXvKAVwURVEUxYuiPhwWxWtgcHLxwhVsuACHjJx5HJWMOlm+&#10;j6tiCzH7JCgmxXgj5dFEK7PoZ0O7QLkoiwtfHn1LYDnShr81njvN24blz6yzD2942vb5Y+2nRK60&#10;pw0UkHrZbpNiv4YlmOnlumEb5IdayxHvWmQXxZtiea4XRfFy0csVXpNM4+MVedx5vgp7psD7rnjv&#10;xcAScnQqjRh/d9ds+BpoFY6wo6a9jzQOfmZlcW+XztBl3UzMI9pCcz0uoXm0oDHJsZo3OWbjTtwH&#10;OX9d4fjlbwLDAZydwLYBhWqLPeGPYzYL2uYcNI+fP1HXhTuJW95SbMSk+ViUwBYh2lJYFEVR3J5y&#10;ABdFURRFURRF8Sja9Z5XyqnxI3+P5uDCl0cbuhgWqotixbOx/0QuiqIoihdOfzELJ2sjPJTZ1t6P&#10;wfnpcc8Bi6K7iPbW7+s4no8fDh9NGkqEUnsviPgHvTfUbxTLMRvO2W4LhzAkRy0dwT/k/L2Pr4R+&#10;+N6/DpptaHxyfivd7+5FOxHP7Uu5PrYZmksPVV51i6IoittTDuCiKIqiKIriheBXCp4Ma++nq7Ud&#10;8Wx7q7yHOT4lcSFLF91CXEHb5Yt0XXGB0RKtXK7/wwK0sRSzuAuBHGZ7URTF6wfPkqPAzP4Ueh6i&#10;5+cbQXFt8jG+UPHedCaWCXK8OIe+csMaMrm0NYdmEt6C8b1dvL87m+V7uWgqJCewCaGJQ3IhH6h2&#10;HtcPOn3DmRoanbQ/+HXQ4fzVHcGIdydub6M7gZX3gDKIu1g2ba1/20gad8w126IeNtQtiqIobk85&#10;gIuiKIqiKIoXRLpq8CTKjOlgy/4CwcUijzZg43T9YhLLyBayPXbFJj99iXRxCtEQdgoRkdo6Mxnx&#10;jy2OC3sf7ZPWR8ZxoU8X+7I+tfjHZrPiVKculhVF8bpZPKUNHMt7LGj7mu0vuW1vxXNzi2Nd59M1&#10;4CPVdnivBucmHKDNceoKp2eAsh7zsCNnqpTfs0UV2PWPgSLsGgOk934aGLO875lA9OcO2uTApfwu&#10;4B/J+XuP3wV28Wuh6Qzud/ouHL5s3+MrMVf/p6AYwzZ2KuxRwrbURlEURXF7ygFcFEVRFG8A/7x4&#10;BvtrxOe5Oef3XGS0urWK4PiZNifKR91RYGZ3re60eKn4GHGRSLGE24Y8XkyixYSE/oSb96K2tjiz&#10;sVbetVU1ihxhXeREhZPoghXv0LWm4qJcS1tIMS/yk+DENTsdufYpS1/zt3b8wuEr5y/CcP4ilAP5&#10;ch5T92k4PQKUmOnxTFvLxqwePCk4fNNDmGyMXqPzE5wYVlFclTjXEGYB+Eauoechz6x42+Qz+RrK&#10;2PsKjz05V2v4sRwf2Mlhs4CXQrCooPdtIByb2fm7xt/nLdpYEzV7OVhkhS3sCvFesbepfKR7nV4/&#10;C8CpunSsZicuvwra7wB+oAM4iQ5g5cdv+8bcw+kbd/kyzFt7YkUqYgmbQ7P7PJrT2LeiKIri9pQD&#10;uCiKoiheO/Eh8oztfPCp1KONy1p6PfT1woa/NbnEsJ1YnCjDcifKXh2OwQdjet7hcDA7BSKcMcnT&#10;9Yh+heK54VRstyFeDGKRfFxyvptOkIsh7q0uM4jbXbpAZvL+QjQ7OR70oirbw0Eqzf3IvjyTNcSN&#10;SaWbosxe6DlAW9GezEv85LGy6kbhR8R5MU+OXjp5P308fILc6dtCt9EJbHGU11oH6xNUfcXYQp5p&#10;IB46Z8pPzWIcAzkvy3csk6FlLMyyHaZoC8W+W0YFQ1MLjuVts2jd2pAiHeG6aT+W64yTqJ4qco94&#10;KFChZfNMzMZSFNfhuc616/cbPdSj6e2DYxy6MfY8fo1e2aa/RrwYMFcNjMkAttCYJ7RGet1VG3wd&#10;9i1gPmRvtbLzV45ROYHnjuAjoMnWh+q2/lfyPJZSadXILtKt/qN0KunjpQObsjgcuOEENvFuYDqE&#10;3cY7gPtdwNEGZVt3/q56UxyDD3mJZkcstZXbLoqiKG5POYCLoijeFfmd+rU0ZzuneBLGw7BHJ+jF&#10;bK+/Nf5B9i3CWWEXmrAqk3UKljm30vV4GaN4m6zXNCxa8Vj3mcjwGIuLRt0aMWS4PElTJMyem4p2&#10;OumilItWxJnb1WBiZXXClsNBs8bd1PKmDBfQfIcgq4GCSwsvTnnEQ9DbQB1uFn40Q9ypsZS+2g/6&#10;aPpkn64kOXbvPn2y8NPh7i5kNpPu+IWjONpRH+zH0wwxDo5v66KZynWQwKhvw7of9d9yFgVy3lLY&#10;911IZMsyp0O7H4co0OKjsJarckl5raP8Cq+c0HFjjOklsp0qM7PuIddDPLTYK7pkZiuKV0k8dkeB&#10;CJ8aPIDqQfQaufSoPfvRtgFwDE82EDR0zfcMl7R8bDwa76Ld8eHtWXy9xYYwaQmckra3XTiBwxka&#10;LKsgtWqE5FHn2no/p3GsmDTXTLbLWWHPNgAHKyYRDtb2G710AmtecGrTuU3nr5zcP2hT2ObN9rQe&#10;Iduxny3G8fiImlB/kS6KoihuTjmAi6Io3hHxwefasj37C2a24rWAg3qdo9c/EK9VFG8Fns04p/N5&#10;jShtiu5n9viAjftokkIiNlo8T/uWSKj+c6ARLbfJAM/EW8U64Ld5vT1dy/KLWrIMoWhlrL7u0v0k&#10;Z+6dHLofP8GOtu0DFR2+P81uodnl5P10+Hx3d/j8eak7yOxyAvscf/zgwNSW3xnMcVueCeGp50Xl&#10;5zKqf23Znr3N0aqr3GmiLMuzznbFKNfL9uPHJHc7oMNXxVtTi8uUvV2wXueiKJ4ff5zmB3J7mC4f&#10;w0/H+DwwpouXTj5V9irI8dtiPdvrELfnG8SZxOrtVZDjGb0/W76XC2Br0U1YD/WV8rasR+9y0S7W&#10;O2kXbD7a7e3bnnE5aVMfGeuC/3AYcQXqe+i/te1pdNJsSbobuN/hLKewO4P9LmCOCY5gOoOX9W3n&#10;HaxBTogwYbuoz2RqqyiKorg55QAuiqJ4V7SPEFfWyMxWvArs0NXRK4rH0x5HuIDE7YLH1rEKzItW&#10;+4WjpgSvIXlcWPmhzM2JcWY9CbkxhbwYxdgReJwMXrDSxbD222j8bTX8ltq3w/fvXw/fvv3h+p36&#10;+vWPw9c/fj/8Af1u6T/+OPwB21crC32TUPf++zd+Jd9PaxN9setBp9kqNbZ0DZ1iTxmwbHdvLRxJ&#10;/kazx0Mz21xG7hq2HJ/w7I+VoijWtMfsqGvTnjCK4nbwlDvntfLWPPZxcf2Z5WcHOSYhjXt09Cqd&#10;85b5u4lOU+dszXbh4EXI1pFcFlB6BGN3sVkL4y5g2iDcDUynb8idv01yCvOOYa9Don4MmPHjID8E&#10;2FZWURRFcXPKAVwURVEURVEUxRskXyrjFTS/sKat4XeB6nKV4rgDF3fowul7f39/+P4dzl4JDt7f&#10;f/+3w9///nfT3w5/+9u/Hv71X//74a9//cvhv//lL4e//Ms/H/75n//p8E//7b8e/hv0T//18M//&#10;9N9o+xfLg/761/9u9f5m7fxOpzAcyrz49hC/x4aLbhyKk8dYrKl1KYr3yXM8N8brx9QdU7xh6oif&#10;i957na9j+Hs515JkO9UM4Hste+5o77n0bSxg7KPHe3gp0RY3xj8y5Le/pDK2a3nKGQX0L28+fM4j&#10;3kOGwrFLDY7g+Apovvf095+s5CAmkzt/e9Zu2IarKIqiuD0f7Em8noOLNwnfMBVFseD/8n/7f3js&#10;thx7PF78WLVq/CA0qa5r+fkOoNtx6XxUbT4fEXO53Zw0pP5BdIQfRU/kb2Yal67VOW9dwq9zbJwa&#10;5nqsp8YP9pTZQvNfVmaqjVWDP/c8jjZmLNtPmGFiXRJlNoqdzuuZjG2M8Ryinc2Wcp5FZiUxDFin&#10;67xRJ+AxnMyDFrdHvJVqcfS379jG+Ts/j82mTMRkMsKW8VbYzhJvY4N1+YTl5X4DVcEu5rgxVyui&#10;ous2jsFecxUfR7chrotm3kMCF7F+MIxxsZTtuMYmPM/ga/G+fZPTt10Ys+3+/rvZvh8eHiDcvYsL&#10;ZrjTQu3wOcr+UIc2M+qrnT8dPliIcek3gPF10vpK6F9++fXw5csXi3/WV0xbvhXm2PBqJiJcoqdE&#10;XOxDhIkXhi5EnkfU2aoYdoWz1wWYcLxWWMbEKnKeR7j+zahjwLbZZ8to9LzO+I5kVkaMa4UEbGH0&#10;8U3qbq0B6rS9GValZjYjzrt2/qVyiKHtZsnxxHSOG2VnqDornERFc8sa46qyJVf9D7aox/G7WUG0&#10;iTXxdTnFYkwX0OovW9HahgbMNOs1zydgkn3YlvNavyDmaiGjp+cetdFnK73oQNA0se/H67Z/5Olk&#10;y2N66Izz3l6H6bm/g6h1Ue14vcNrmCzHsTGuypmB1rMGMJw7U1Smt72s0PJmHMu7OfjHMMUuGdG5&#10;dVh+dpzMwjWf5i3hWWqFts9W4O0tWtO5hO1U7ccSrSOMEczmNXs/yhXwwot2tEBJGb3XQzns8Ysc&#10;H+29F36qgz/5cWfv15CPx5K1w/eAKYxvhsnttrHFIMDQreq6sFl+j/cQGQiC/DqciVTrMsaAcjE/&#10;2Ewf+d4TP2Fi7z0tBMzi+1HJdizPVpCJHtBUsjOEwjbYbYfa3iZzmCY2rv/1f/l/e6IoioCP++Ld&#10;8te//pXhf/7P/5nhU/I//8//M8NyABdvFr75KIpiQTmAr8+l81G1+XxEzOV2c9KQ9KFuBnIw32P5&#10;m5nGpWt1zluXcgAvWbafMMPEuiTKbBQ7ndczGdsY4zlEO5st5TyLzEpiGLBO13mjTsBjOJkHLW6P&#10;eCvV4uhv37GN83d+HptNmYjJZIQt462wnSXexgbr8gnLy/0GqoJdzHFjrlZERddtHIO95io+jm5D&#10;fNsB3MQnCb+0ZjuusQl35eJrm3Gn7x9//GHpb4fv998P+PpnOIDxFc4IoXAOqydsuoAnu9rGhTA4&#10;e+XcleMX8c+fvxw+f/nl8Ouvvx5++9OfDv/w5384/Prbr7Rj/LaL0XG4P396fIH603Mj9NJYXsjc&#10;R9TZqhh2hbPXBZisFU8lLGNiFTmPEa13b76nt9a753XGdySzMmJcKyRgC6OPb1J3aw1Qp+3NsCo1&#10;sxlx3vXzr5dDDG03S44npnPcKDtD1VnhJCqaW9YYV5Utuep/sEU9jt/NCqJNrImvyykWY7qAVn/Z&#10;itY2NGCmWa95PgGT7MO2nNf6BTFXCxk9PfeojT5b6UUHgqaJfT9e96YO4B3zv3BOUeui2vF6x9eN&#10;HdgYV+XMQOtZAxjOnSkq09teVmh5M47l3ZxyAF+DaB1hjGA2r9n7Ua6AF+ZIWyOYEyKhjN7rsbzr&#10;46ePh893d4e7z/rHPLxvQxm0gfd4cfcs0/w5kPhHQsGx8Q+tiTw2wLpui3h85bLSLOV/2Kkt2puN&#10;JuH9oe4mLNOdvHgPqvfHZrcd5wm7vSflbw9zXXwO3n62M9xQlLeEtettI23E2P/X/+X/xXRRFJ2j&#10;j+HizXMLB3B9BXRRFEVRFAvwMU0f1vSB7bXC0dsOn0efEqxNbPh7TtD9KO2KVwMPnO02xIsqLKIw&#10;50EIGA5ZAe0ukvJujvWdx0hFxgAsR4VdYAkmm80iOX8Gingx1mYbtrHej8Pf/v6vh//23/6LvsLZ&#10;9F8t/l//6385/O//+/9u+v8f/st/Uci42f7Lf0FZfc3zP/+zvgL6n/8Zaelf/gX6p8O/+NdA/+Vf&#10;/uXwF3xd9H//y+G/u/71X//Kr5f+8XBvY/jJi2c67to02m04H9eJok9H6nOmgPEtbcG8sbAJwR68&#10;6Kz4sSam5Wlc5vBiZ+shJHjcenLIFcjPCpZ2ZKAttafzYSgUMJ7SgMls62dSt85sRVEsiUdHPUqK&#10;F4Sdjm/1jNw7L5bDOiASCRKGmRz4JOWXVJxGK2GNpVIweNCtOX4RVh296PU9iRkKF7amDu0s4//w&#10;CKUybV7uYIbPujuc8U01sIX0T4uwM591vS2G3n7rAxrJNou3f1r0ObBuURRFcWvKAVwURVEUxRR+&#10;xvP4ayI+LGMCDPWR84nwRQk9I+ye47Bd1nMPrDgDHa/xEGaRiFiIWFazsYwJYciJxwTltueAfcfY&#10;FmL2mmlZzSPCmNNibsjG1gxbqB2V96RtuPj1r3/9K529cOzC8QstnL7/1fLchvh/szicvn/5yz8f&#10;/vLfoX9xJ68J8b/AyfsvzdkL/RX6K347+K/U3/71X+kAxm+yYTxtfhzcHliL2l3lkaif3u9KCDy+&#10;teFvjeciexQqIHIClMD6rfCGpi1s5mksweK8U5VGj2cjxJ2SFsTxDZuIdFefQ0/nEmysxRltsIxn&#10;RLz1i1BZkdFtRVEk6lFRvFT8ufuNQKcjwJR2vx6hHCt42OkvbZYzKCOHp3pv+V5mrNPzFb8U1mQz&#10;0X524iIv4h66OUUM1mY91mdcdjlw5dBVFHH8NAkMissp3H8DGI5gOYEllMugaW/+CJNMVuTolC6K&#10;oihuSjmAi6IoiuJG8LMbP6CtNf2wlLBSLKFwtl3GrE1aL23wDOLD5ajhs2ZRFM7Jh+UNHrcdPE/o&#10;GSPAU1mI+QFtSCfbTqJW1jaWuxqTpWVW3L+SDr+FxnRsFv/o+aj/t7///fBP//RPvCsXXwHN3/rF&#10;V/79fGAcvwt8f2+yONIPP+4P375/Pfz+x+/62mjTt29/WP53fnWgLrSZ/LeHP+DrSq0jXHBDO1+/&#10;fqXwm8P39w8+dn1dH0Kl0zwomgnSHPgLA0PK45zB7M0ybCFpA87fdQbnlb4Sewaxc6AvYj5F8WbA&#10;Iyo/quoRVrxheLrbrkmmW7D66AcDPhMaGMPWy7t9cvRYR+XnI++fNdf1hOdvEO2yyFAsPsNqTNgr&#10;LdbtMpVNeci4c5byNPD2ByO3FVZV72Z7o5q7O3otrjuBPd4cwA8tH/1Fy1p/7ihubL7bZIcNuw2O&#10;5RVFURRXoxzARVEURXEz8OFIwaYmhDku+I/aqncKVZu3aX/PxvSD7JvjOVe4IO/mEDx2otv1dalH&#10;+XjeULzbhF8QAtn8pHjDFiy7iBQy8FznTl4ovl5ZWR6Puy8Oh3/7t7/zq5r/9re/6WuZf8Apiwti&#10;ukD2cC/HL+I/ecHs4XD/Hb8N/AcdxqjD3wyG4xhOX/+tYQj3ZaCbj/ZJDHXjN4VRBw5gtAvi99Pi&#10;q6AxsDxmphEs9i8NjMp0dHCYx6kyx/Fe1IQW5zR9IYuiKI7Qnl2K4o2i1+Fxu+V5z09/1p3e7wi9&#10;55mPhZ8XWYm7jr+253aWxCdN7EMCfs8tenvLOpnmBB6KTNtl0aEg8K9N7jk9PUJb3zmxXhnlhxOY&#10;/5hIh6+lw/n74CHzUK5V43q2989oG80z7lFuSxtpkaIoiuI5KQdwURRFUTwC+5yjD0Ou14JGisEz&#10;shNOluLHu7Pqvme0Xvk8wTIWzw+Ow1s9FJgXzrv1BJWzVDDJQ0CUnp3DiieDwbV1MW+ZTWDaEipy&#10;/DMxL/CxZBvilKdPgYKUpxNw0n769NH06XB394nxjybclAvH7CfI7My7U7kvX+4Ov/zy5fDll8+H&#10;z18+93p05OJ62o/DAx2/93T+fv8OfTt8sxBpfAV0XJ7s670UBqvAwxeOD3Whcb1p2sh7HE/a2JWI&#10;Y+vJM2CVXDEWkTa3M/D4AuvTYx3Vm5UuivdDPALqkVAUt6T5HLGLxAS8Suml79zHqJe3tnPzco7i&#10;bliFdOYme6TZs3Ws92KW8jBYl0cZj5zEC3r78b7A9u6AZSaLAMRG2xqMhXuP4+5ffCtNH2fY8l3A&#10;+taaPocM+1V0Qho7kwqP1ymKoiiuSTmAi6Ioiuty7J1+5OVPBTuF4GVwZCRpvFEMH4HO3fahknuF&#10;PT4wnl8Lsj0/zMm2yYns18j5U/JVartRL4U9YzlWJvJyGcRDAxPTOWy0eibeytGGPJMPlokm0Gp5&#10;COclbgeH6fEGbBMFqzxZtWeAXSjbOqtyy+yWg32/wDUIuag6E+sKpGGRDfuIH8EqtTIeV9sW9wzE&#10;6bDlHbhw7CrUVzKjjgqy3Ac5fkN3d58Pd58/Hz4jtDTrsW3VwYU2fGU07hCGshOYXyn9Aw5gNo6/&#10;BuJqo/XO/QJlv0BiYF3rYR7LC7ZzjoEWZxsWmuFCwEIuuMcXeLqZx/yODtd2PthR5CSq3vchNynt&#10;8aDbtAINS/SyQ94Kz90sdLz2qwBTMMVM/MyZ6k3RJhSRNzfDI7ynuRbn8hIfEW/2jD05sXmBdoyG&#10;Fz6+f3PT6AC1v4lNUgXlZ6L9oZtElEe/vRCtTPI7YTzhr7e2ixTrmFjV40IlukD0hXA5TqbdxDnB&#10;0UsncA9x12+/ExjfboPfC8bPllgPPm+NViNWOsKUb0aMG86GGB1Fu0WKoiiKm1MO4KIoiuLp8Tf4&#10;FN/yh00fZJqweZlzNzZ4JVbjPKIZMDN/3DbKnwYNenQCs7BTx7uEQPGoe1qsw8TzMl3b2DTIOT4P&#10;zbsLG+2NmU3W0XYc1vA6xysil0M/Xuw6cA0GYBtFM8LZ5nUQcq94iHkWCbn1caCJ1qeRO3ApQIhy&#10;ljhGlMui2cOJLHPThjDENMjxF4WPczo4GZW3LJBtiMe6jeUC5US+KRdTA0sdJfpK7KlmqIjmy7hF&#10;uLG+HL+4a/fz5y8W3ln6E8vjohmcs/iKZv32L+IP7U4KtIX6iOMiGsuy/IOVh1SPusfvCMP5qzh+&#10;K1hfKY2vi1Y7GA+uueGyGi/YIc7QhHH7PuMzafVDaPNJSG2y3Uc1rDHOm1iOfynMsMcZSTBFm9uj&#10;TFbOQ19to3FpWxRXmrbIc8K2tKMFhdynMi8eGyzHizDSCInylPY9yye1MstNf/Mt2nop9DFx0Eoz&#10;mUPXG6Sf7wo5Z+3eKG2Szluea3ExPE1sh8fFSzlHMByPviW01L7Wrr0TRVGFXmdRz99H8X0VDQm9&#10;z2JsnbmBniNHwb4FWo7WOTeURZh+jmQEJv6ESaiV8feIEbaG285QXoPlzMavgUaeO4EZ+p3AD4qj&#10;cDh+1afSMNgwaKPZUDl0FJ15fNF5URRFcUvKAVwURVE8OfwA0yR6LEGj7aLoJXpubAz80ONagHQW&#10;Ait0vlr1TXI3e4S94vu3qDljNu6rEsMZdQLMA0PLGusxOdhoWNmO09uZV4R1zOH4PH4TrLNZf7Rh&#10;txCtEzvk47YdQ+D2lieD6ylIa2WR3Hoo9hfT5mzhRLbftCEMBTl+C/Lll1McGxumNpaY2XZhVXyp&#10;eu1hvULHUP8zJrUt2S2K6TkKGda3DyY/f7WvfP74CUV4kYyO3HupOX95kUwOYF3b0kW0uHD2QCGu&#10;dJSHY5hlfj6wfLvIGOPghT1L+EUztS+pD4g1BIqiPEM3sL4Upqeht/t4fGxTcj9ZCHo87wOmfIdA&#10;6lteG63bcRv2HbfROOSkZK++rJ/LvHx87DEHH3zbKzJHFRQmsaXBFnpxa+NjophQaEEKJe2emvwg&#10;vzUxoR5qxu8BzPO9zLW4hHaG2O5lnCkvZiBXIU9t//OQleSLip67oh7eO+mtlL2P4nNsPM/259v+&#10;fisxdNter5pdfS21Ax8jwrZ5fI3n+7bdh+bF3EWRPt+YY1NzAocDGO9N4z2qv0+F0jq1u3xtR9Eq&#10;aMcYWj1Le1gURVHclnIAF0VRFG+Y/DHkOvQPX674EPfkRJvR/qjngb1zzi+Py0c1+3B6hQ+sfugu&#10;Had/lOb+fbLnmFgZX+eVrnFMXxq86OLx58QPA4gw0EWuOczb0Iyp1Yyyox7alA2DYtqTatJttlMa&#10;S+h38/Ku3e+H79++HR4shA3rGxfOmmO3OX1/8K7f7CSOO4XRIRy8+C1hfm00fkP48510d2c2/V4w&#10;yuHw/UD7VjfawUU65YT2YHNS8MbIE0I8KzOmwV5brPIy79jKj0dnXfZY7cSH1Aq6N+2s2YgWol5O&#10;03ZBm8UtsKOiP8WfHYxhv+LRsnzUXAPrgZ1s94QRneapR/xU7bwm1udBV2ZMF9s8bq1e61nI93mh&#10;Ccr3hLMq7nHaUqa9a9MW7+Hcyr3btli+/1Sb3BB6F1lLcruKsxxjCRpW1jmoz468fxo8YwP03ObO&#10;uWINFJqB6o5gi/s/NPIfGf19bL8b2OfOTb1KaG/JzFYURVHchnIAF0VRvCN+2jvyawvv+v0jxOJt&#10;/vQtP422i8IzXUp8omJ4nviRZmKfaVHW4tg/D7ftWbPFtOf9tvyrKD54HhdOIMZxAZ0X0UGcWKNG&#10;juUdIz4EY6Sd9RwCizVDt+Y0ZjEnZvkIrPKj6m+wNeIA+dvqx3BLi+N59NiCMe392C5OX8YVFV5g&#10;YRs4ljdl47FC8hD7MFccyVIeL9wwmZpyw42J9Q3ZnptioTGdhf3MHkqbGRCClq+kW5GOdbCQF7wc&#10;FoCNKcN/+5eb2lH7Ivrib/qGlRfL3EmL0BqT09bjLl5gs3GgDfh39RvDEtKwo6QusElq2+K4EEcb&#10;WzHQdwj7NpojeJlc9UwhWABb0rrAKWI+ALE96gHAs8KUVtSeNSz+096kxLMIBqrsGPTcxnpuQyhp&#10;Az1cqmEJlelqdXhsu3peEoIZedFNPxmu7YuyEd/FdrkxR+m97b5QOPw+h8tmo8fXKLBlX7M89jr8&#10;HhmlnRjyWk62NeM28zEuK26PfcK002XrjIVph8bPHZRlaJoIuxYV43EwE8uj/tNJqO2ZxrGGZmXP&#10;0+OIsU/XeSJ0qTp91ttollPw2ohgolnec9FHj1hoObYtLevsFcjxY6yfgwDjY8Ze3Zj1LMdXxb5F&#10;quc6eL9nY+cU/M1VOGhjTnov5RveW8GmLMU931M97m1DsimuchNQPuoCphGqGsdEehmamNkC7hUu&#10;aTZGouQJrJv8noNxzLfJ38tC/MfDCOUI1vvRGC/koGPvXNZlvlKpfFEURXEzygFcFEXxjsBHh2tv&#10;fOe/+gBgWKR/sHBhg31juxjvWy9zMZgzZJ/G4kLMKYEWZ1K2CJ4WNDrT7Rh75OfgiZj3iG0bb3wC&#10;PkSPQlMeqFXu1ox1lmz3ucRHHm14ottsN3SEPULJsTxurVw/x5Yyu+1GtStye7FKqPY0YMwKjo6B&#10;ZVA2K+w7xMBG3eJbLGfG6raL/1iHYf5PDHFsjEk+LWqI6ZNYuXlJHrDFdhQcqyNFlHWijRugZcFO&#10;0ib7x5a2zdKwswzWaKHIm4M8lmG5KK8azcaU1lhg/ZTWWvc4N8tD3Y8f7bWDlX/SMXvnXwf95e7u&#10;8OXz58Nn3KlrNjmKrRSOC786z9qLA6RBeHyU9WNdoBt2ZbYftj38wO8Cf6Pu7/V7wBgX2mTc22bT&#10;FOYt7Ucrc+mG+hmlwq4S++HsEBAEsYTHpXqRVv0+hshrNsaF7GHyskmjLadBzuM4LLLIYyKNDxvK&#10;wQwbYqyn39TLanmLTRem00F3wdaFgPaRbGv1EJ6SqkxZ5CsO02tHU7dzWBGb1nmTYmmvmxXtLTQF&#10;x5+ngJRtjC03YTHmLzfVWNZjSuYNMDYFTQ2v78Kj4nxZkzZ3LgHi3Aut9vbGGr52cYz2yHZd0c5M&#10;i/zHwRWyHcItjuWBU/nHeZo57KWVZbdInZKWe3FYzM4g0oMQrGw0rlu/tmK/YBjbUZ1N7m/S94gv&#10;LB8DT7Dh76bYFPWa6aud0mGNGByUsWmcERoIKfxTn73zxPs1X5soyy23AZjnuejc4xiINsPLgLBJ&#10;tqFcEupFqWgvhpDDjsoAmn3MLBPho1EfeXyQ/slQ7zXz10CH8xffbNNDyI+Bqw9d7dJEmzLUbitU&#10;FEVR3BBcGS+KoijeCfk/tq8q9IUOLX6U+AwQFUZdiKpa5+jfPzidJYJwh1g+pxFgd22iT3CL/pa9&#10;jb3n5aOUtSh7luwgTrUoN1xY3FBPWAOTE4tlaN8SiHDEL5B4Kwoi7TbSS425i7Ttwt7JJeZarkKQ&#10;46fYml+g8ePgzrfIY4TSXsJukbZ9Tl8i7SJu41+fIDwXA0Z5DvQwsuOiUFw0btU8PirYyouQ5PZm&#10;YCihXWwUPKuN22BTpxj3LYNUWOfa3vxvKqwDwwWxQD+58eIUNl6kUjpo7Ri40xdOYIYW+WRCPNPG&#10;Y/YPcaFxIbPha51NcRHyk9nw1c+yofv4mul7fm00xolHNceLvB/4HTazsW8J0WEosDIXO5aKMjRe&#10;iWj/kj76sp/H0Xp5IBoYV9PrxHOlkjHwuQ1pHYnIs7RFKMQpbGIZl0ROKVTZvmmAHoZIhA6G5uNr&#10;46TNSlqYRRC6NPc9WLl0cjFm6WzhueVx7Scbyyw3/Gk36uXA0diO4w260RRhUoom05yjmTjeoWA4&#10;BxYcyzNmzU3QmPv2dETHaQC5eXV8WkaeylrxOO1aNMBjNhfLMo6i3Y70vK9tLWGDmxrHG5qV3afH&#10;wTl4M+O8ttRZpqZMh9hbm6+G5Vk9hgs9J30c41i3pLJG+yyyV0a8d91JLHOc0q+VyUpYyFfLtl8q&#10;7I4tQLwvkxPYFItiUlvaWN/WOVpaOJc9LlSCjxMuLncJbwHHbHHclI5q+djwHGG6l1dePBsj00Ps&#10;FRDVsD3/WmoK7P3tBVMUN8xxEJy8eO95z/emQ4ifOOEdwfqZk6iDJj2IlpXWjumiKIri9pQDuCiK&#10;orgu/gHldaEPV3tkewvjwxgNV4CND7I9+1X8VqA79uubjPibbdejjaPJM04QZbNODzQ+rK4/tLIq&#10;2mHq7aJ5+jpPZXkWYBemsCvPwxDyH4N34AFByrtrojXiTGdwPP1iDMt4wazgjLxo58nm+kbRuqTj&#10;s6LnTeWl9jG74GQ2XJDy80AXpZbl0E9E4niGsX8FnmEmOYh1kbFdaITwG7/+O78U7hz+9IHxz1/u&#10;LEQ5XPb7qYtpP+6t3Qd2Q2cx+vr5gxfZEMKQhtGQLdYM9XJBtfOuWR7aI/SVWlfJl2fX7O6CnFd6&#10;BLWzwO4WdUp0gT7tBrN5TlmM5xQN2Htx2HN8FP4UZsG2KmpCzouDY9MatHFzi7Bv+Csy7vB6ZvLj&#10;Y0scKAc7jvhxM2DbAzPbS+M6Y4xWEWY9gpdwgl1KnHOn9BgeubwvjeV08gIpVL7FPYvP2+k9mcJ4&#10;vvYQWEXUpY8SGxyVSTPYBdtnU1SMADAfmzIUty2IvJ5re6S9PEC0ieW9jJcnGDO75eCViLTT/NBu&#10;75tMba7YGNedwLzL19573n//fri/N3n4gH9UDIUj2OugjdY3x9Lb41pCRVEUxc0pB3BRFEVRPIb2&#10;CSxYGa5D7uZGXQrv7KZ9vmFexTpqkH2oiI2KwOMTtnMeQW500sH+Pi8fHWpmvVbOvSaj8mOlfY3g&#10;IpZ2QV7B0DXA+EIgLnbFBSqFcTdDFOOIbLzduYsLcXERThvmw41Dp0VpJmG3ehDqWhu8rRiFWQBf&#10;owfnb7+QxiyTjYhbDIbFfb+bM4u/eXBo/fAyTJLV9zIUxpOeQq/1fOS4jw3+bTzQ2nPOrtMfhTak&#10;vyV8oCGc5L0EcAizzqJX1NzUgE+3Kcjxoig2sIeR3lcFi4Q9jvR4i383aa/nsLOiGvj4Af+Ah5/v&#10;MN3hpzy+HD5/MX3+fPh0d2dFcGnc28BmjcRPe/D9oKMW8Z5O7+9CgDaXl/L8I5v1i38gXLyntEop&#10;pQ022+mtY7KxfcGw2bD1vClaOCrmqffAuvv3J/8p8cG/CtpDOHwpOH/lANZdwP5PilBrOLfbVRRF&#10;UdyecgAXRVEURVE8B/yQ7p/Ui+JZ0cWac6/LqHxc5In0HvzCVTr3I531tIyDizTmnZ2/csLS1srY&#10;eD/KAYyvbqYTmA5dDNTHy4gXd1gbNsp27vyVE7iX/4mvHbT+8BvAugO4O4DZyrkHpjiKjmus6ygH&#10;5wMCpYriXYGHxt5zf7y43zR5BMkyz3tbhFNqzVufeVE8JXxvFW+WGpFehvHYouJBZllog+/fPn1q&#10;zt8vX345/PLLLww/m+0jHcBewerm5zK3UmzNInTaNpuFFqFjFu8VEcKgHNlbyQ5sC+cv28BF+oh7&#10;ngk2jJHvPVEXdm6C8cEWsLxrSZ9jCF99zTt/Xfq2mx/4TmyGEN8nP+iroOEERprlmW/leATY+nQr&#10;iqIobk85gIuiKIqiKI6iD9XLj87+EXv9afpyLmkrhoWhRP0WKR5DLO1sPY/lFS8dXHwytYP4Uxes&#10;FheuZGPU0eMdzwW4W8Pkv+n76eMn2giqUKqP04MX7ug0Vgij9yDH70EX1BBDFwz9IhsEC7uG05jj&#10;jfYRSvvw+t5GMQfLyWNfbKLXwwAnJ2yeLIot3vTDKh4ACPFc2x8QfE5JKopiAz18/PVk+ThaE3kK&#10;dSfw1t3AwN+/2Xs23PF7R31u4s9z4D0ay+M9FvcKXchBy9GjAtmXWF++P7rZ/Ho8lW929aX+elz5&#10;7oT2+FzaSAxxMVTUZyDaVGzX5qU435OGQxj/JOlxOH11dzDEFVNdvH/dUlEURXFzygFcFEVRFMWr&#10;I30sXega8MPxAE2LT81PQfqgvhvVUT3bzwZbXM6R9YyLLsXrRccP+3j2sDA9kfBCFuQHGgGOO+8k&#10;ofB7vrgjQwV46YsXylRT6HGJOnLiemON6CMuXy7bQUr1x7pej9oBq9Y5exI/djtX9d3Rzh8/F7Gv&#10;s6p4X+isX2rN+rm+KIpN7OGC1xK9ntj+kY+f9jpuO76VMvReyu8E/nTHO38/uzMYXw/NO2xRMCq7&#10;vHqKWFs/20j7BptJDOO3JPrXt8dIrE2biQVQxosP1UdifbBvbaTKLT6BdSAWYc/dOML59/ekujMY&#10;cTiALWTaBZuX86WbqiiKorg95QAuiqIoiuLN8JQfLPGRePYBmh+VF2alj3zWftngQsFyQkUQV42K&#10;t4UdVl2gYoSHGWmwuIjmedMnFpThH8ojbfJ2qLhI1ip/0MXFcOSifMuT8xc2lkf9A+6SUD6L2y7G&#10;pTCrKF4X/RwuitfEsXO2zueiuAl4a8T3SYIh3qy5+H4OIR2VYftxeHiQg5LojZW9J9M/9N19wm8E&#10;6xtd+L6Oj+dQEFbZWMrakOPYbRbw/Zpbemu20UFsRh8CWpBOE+//TjErx/FQHvdNmdq1Lcp4uQxW&#10;XO9x7f2trWV8FfRC9yZ3CGPd160URVEUz0E5gIuiKIqieDW0z8xGfIZefJY2cvxRtE+s/aMrP8Yy&#10;OX6cRTr0irDhvrIR34x2XsXFouINYccUfwxwfNMxxmMCV8CMfuh52cvSCgFK5OcDXeLyMrg45mE0&#10;gjZx5wm+si/qoCm1Z6JZcdpavRALtLF1O5NF8eqoU7d4XcQZi3CmoiieDr0HmqN3TsQjCEJ4/xTv&#10;xSTcuep3r+K9lRfE+zY4aOHAxTe6wAEMZzAduvbmSu/rVG58jDM/hM3jKo3NyzSLwpZqdwoDxbOF&#10;5aJ9trNMN3LcifxclnFuqkJ5WsaQ2ZQpNbBuvq6xlnACPzxQ3Ql8L5vl81gs2iiKoiiei3IAF0VR&#10;FMWbIT6t7RGI8HWBz8z8UDkwsxVFUZwDL4h9+KALhn7hkM8tuPaFIC6AwTZFFxr5+2gsK6suuKlt&#10;bICtsK1+B7DKoYJKLAUiLIqieAnEE9YxFUVR7EfvnYb3O3wrxHdOwt8/tTdajorhPVw4fU0Im/Q+&#10;jU5Kr4v3XZ/gCPY7gfFbwXrPBmdwdwoDOY31fs5yVI425vgzXn/ea2mvwzBsrZzi6hNCsZ5uxRyz&#10;LvKzmB9pLzfa2CDNSuctE3WxTFyz1VpK7e5fhJaO98qouDw6RVEUxXNQDuCiKIqiePX4B7mzOLc8&#10;uKTO88AP/4oWRVEcxa//teeMeKYLJy4vYGWdenZJZRHnJbUP/YKhLsChHEvrKwFVimlmoC4LqBBy&#10;dIcwiBDkeFEUr4WX8Y4qRpFHc87IXsYsng7MJwuM8aIobgHfBi1YvvtifOMtEMx4D7ZwArvz8uGH&#10;7lCF+D7N4De0fMoOYEub3P/Jh76eCRSJ93I0ws6CsCkt7F2bGdTDIoPJwWJEGwozsimMfiOucS7z&#10;Q7ncSt6XhHJogM0oLxI2gXhPq6/VDgevhe5Ix93AWFc4gHVXsGxc40FFURTF7SkHcFEURVG8avzD&#10;GYlPbnsEZvZjAh5ffHXVy2G8DjCmi6I4Bi7o4EKP9H6weXtMT3FxBzDWYynbofgu4Nj15nhPCC6y&#10;0QmMTLTR2mqX2WhjXyrABj5YQx/wqa1VjDDHc1gUxcsGD2x/SD8L6Dl6z+EYPyUws2/pJZPGx6+a&#10;Gcf80sdfFMUI3hXRCRz64XerwklpcdgAvgL67tNdcv7qPZvuAPbHPtOSkjltIa3o02JuoxBPSRE2&#10;1EN8aCulZZOTOtI5Ptrinw1Bzl+o5SHCktgR5TJic8H6LIUl03tihVpbOXdx9y/W9v7h/nB/f3/4&#10;bkJ4T5tUFEVR3J5yABdFURTFawefx9IHt32cWx5EnTF8WcRH1FuAFQhlFnbbRbiQdsKiKZXwjA0h&#10;GFGWf7hvoZfl7j3TLmu8Umz0vFpzGpRSyXNnHI8gXfZ5s4xLiStZRj5Dwum7lGdmJksME8ULbbZZ&#10;KOdvcgIj3wVnQ9i4/ujLNtw7gnFSkadbhp2IzwY24B209pJS50UxhyeK4CkznDftfEJcJkZ0ZjdL&#10;0XgJaxJjiGMU2gmdpPvp58J5inrnbjgh8dzL8OSm3pZzMjvqK6coihcEH5Xx0MSbs1Fux3u37PiV&#10;81cOYN6VirLWjhyiEBypIbdh83jDu1Bup8VZVikUDdFkavWG9hd9OGHLZbZku1Y2yHGS89IOG/9S&#10;fixnKOC7VDPormA5grMTGL8H3L4WOqkoiqK4PeUALoqiKK5GfEZInxWKq4IPa3sFZvZjAv5VVpbM&#10;xxXxW+gScr1L29gkL43DJO22M+nDtMLlJpapJWzmyLYJK9quhdKJWm8eLMOrXgAcRo/uIs6BYgMs&#10;znyBeEEQf7ig5bKdmSJuhbC8fFwtaWnkmRZf/WxCCQRjvQz6USeQE7cUGz4Sz41wB97/UkVxGp4p&#10;OIeZAjkW55Ipoto1U/HSiKMyOzqw7RGI8ARehc99ZyrqRRt7hQAwTPa1bOcdMFgQz9vFMfgapCWc&#10;6thrFPKOCUT4fpmtRKzQhvjPYufqNaFXntksIL1n0x3AcDzyTtR7v/O3SXevMm4haKet7dpDH3Ht&#10;lLCG1Qf+8nswlEFJFlR5NuLphOrIHu8NIW5oY6IoC+XfJR7zIh2097EbsGfuvC0PsW3ic+ce7dsa&#10;KlRc65sc7a6iKIri9pQDuCiKorg+/oFiJv6j/ZYYXLYV14UfIW2ZcfwifhOdQf6Yq4+nIseP0gr1&#10;0suYqRsm5Ex8RJ5t1yEeBUeXj4bByoKrksWEax6/Lc49Mjycij4KXTPaP1uVtPVBZFEtEspTuy+T&#10;0w8DTMADhj0N2usQ03EkQl48yptoNQN+U61dLGMBy8FfVFXBhbAHEZ4kt8X2uCuKR9FPqXw+1bn1&#10;nHD1+4F5l4cj1iAvgZQ3pVsOHB+uINsWYp3bs3wV6HoOot9xLFmAcVuuhZR1NpfWexvkVT0BTs9z&#10;dE7bTwm7jL57/3qHE2k92tpQGZk/AmXrOWzF32M9+G/ThtOXv2P7gLuEJW0ddoM9/7Sh30634TmB&#10;BadEHr/bhRb1Y/FWN5JKh2ge0t7EIn/GMcfviLW+CBHkfld9WNMLpy/X9oG/Axx3/OY4VBRFUdye&#10;cgAXRVEUV4cfFjbEDxgTexcauFDFk8IPzy6QP07mvGvrHMbyOX2qLV4A4MUCSTUibTGIaeUELMUd&#10;kyLSK6GF58EffQMzWzHCY+bH7+2jOWqqO+drxbwW9wEfKzjnaV7mvTzskTB5MOg1S6PXo5eT8nmF&#10;07aDMioHWkWuQXxtnlDY7pj4+aA8doddPDZh+2FC6G23u3yKoigS/vwRW7GF1gYfO87mxst66tn+&#10;1q8E7G/HGsDZu8XKKTwqyiB0gQjfD7MVeGLZOj8XfF/k0ngUeExjS9cI2lAZX24q4/kGrWZD23FX&#10;Kp297vRtDmG3+yCW0ORts3Ep2uYdubSBCJ1FFeXxRz68m15vTjheEYYyYxrofelkHifIfWDjX7Jp&#10;qGqbG0JfOzp5/Wuf4fgN52/EoaIoiuL2lAO4KIqiuDr46DETwAf6U6DIJSquRzt+rpdMjDGP+fF4&#10;i49t7LlO1GP91gNoF09zHr0WLpjtqSqvYAF54WvETM2OObR5KKKHDy6SMcmLe7zbxESHL4yWiTgv&#10;isHGi40oi7tQ7mkHHz9+OHz69MlCfGTjZbbVBrQHPVYURUH0pCQVE2JhtEgLR8cLZuEgdQXP8UqA&#10;Po8JbNl3gzmG3j1nr97rZc9U87kxOz/MhvdmAf2icFy68Lu1fJ8WNhUzVMdMLQ7QFtvD80SI+aE5&#10;dPoypjDrHGbPU6fSGVrbrkvFuUOqtdHa4p/yAdcK72MjtHVsdwKbmkM4qSiKorg95QAuiqIoiuLd&#10;ER+0z/3A/aT4h+j+MbooipeCLnYhdIOz/YjVo5kbiyBmzzE/4NT1OyDw+3L2pIMc/ibdPRzA/a5h&#10;hA/3umiGMp8+fjrcuQO494qyIWPxG3+ZMV0URfEWwbPjJQIRFs/FnleqejW7JW98tfmQ1+Mebl68&#10;F4s7gOkE5j/kxRrg/ZyeL1AW1sjhP1xQtosyFizynbBlRhsdqK3ffWTHbGi0M839YEeILdlop01l&#10;URFh/NYwRSNbszlozBC/Stu/BUdr6e973Ql8z99floqiKIrbUw7goiiKoijeNfi4fd5H7qIo3iTj&#10;Bbi44BWCIxYXvrjbwC+MsQibsh3aRNyES2bIay2wDFJWhx/NFF/KWTh7s4KZrSiK4q2Snh/J+Nx5&#10;SkVRvAV2PbrNiHda8RaOb81MdAKbwpnJd1DMS2lvEe8F1YDC2JS02EcXy9l7OtgY9/IWrIgOHbZz&#10;gWZ1+Q+EHl/hw0K4kBGznjKMN7Clamumr9L2O4DbV25LRVEUxe0pB3BRFEVRFO+S8aPrkY+6RVG8&#10;A3DxKvMBW77zAVfKEHr+FizGUrgaFu22iNplDPFQWCOmbQ3ayAJj/EJm3RXFhaxPJ53fxXsmzoHL&#10;pOfErMyYTpx8WjxStyiKFw0fvf7+rGkAFr2PQ7znw9Gpu1fd2WvPFVn8mY54/mC7qqsoG6NW7xOh&#10;j4qjAO0bYAytD8dqqA0XbSkNx+7iztwhb7RF/Yzl+D5vmDcmzyIDHClDsGwtwFxMtm50/vpdwOUA&#10;LoqieF7KAVwURVEUxbulf4w9hn0g5ofm/lGXH5Jhm3/6vZzohm1foX3ANq/RcFG8PnQ9bPl4QIoX&#10;zfwujuYEZp7tl8UJTZ6FMstQNBvb9K/V44U63SWiMlEj1wL45TgVCwndUaxi8Ww2hqfhuDxeFIQn&#10;WoQXnB1ePSLRTDvTmEZcaXWhx0bxFlk+u50l28WpEvEunTNbst3Y2kSPY9WnM7MVRTEHD5OQ7Wnb&#10;A9/pjB7UM0Ft6ifuWv1xuPevLeZPdVg6HMR6yrDHdDhZEZry4Pl4h4IUPYrPgX1h8z7ZrzIUGlEG&#10;5OeZ0fnLfLPJYdzzEVcZDRUSy7pLzK4FaBpLYYgYG53qaQ7lAC6KonheygFcFEVRFEXh4KN0Fpl9&#10;BibxAfhp4cdra1afva/UvscXoE+PvlgwQB/kU41Vx7kd7TfF4jwO3uZUF0yvWy1QgSimx1uvhCVa&#10;XiAbpQtpiHM5URVpbK0M5HkZ9IUA+eFgRsiMsfAalYvEEx1MDsgj0XZRGH5mnn1atFqtYrQStpaR&#10;Yhb3hOoX+3gda8VRYoeDfKbifDp3Qx3iwW2J/m+toniF8NS9/DzmuyF4Hx+BHJdyVsIBzN+uRciv&#10;MO7OTLxvA/29Xtd+Yqx9zMfmwL49nsk9zsYScTp+w/nrIZU3q4JaiB+j1WWxXBYj1BpxHhww0vH7&#10;wFJRFEVxe8oBXBRFURTFu2f2oRps2d8c/NC//sAP2+rz/XPRBhI6H15XmRxU2Z/waFtbL+LcaRdg&#10;lsRFrC7PeAPkC1K6mIVdOl9ktCDsKS/w9Wh3/tJRqzqfPn063EF3d7yIxsKtPMqprFi3jfHwbgwv&#10;OzqZzwedxwAUFEXxXrDnDQ/fB5jnqONghU6XempmPT7xKOKpP6soXit2/rb3pBeezHwYtDY6fOS1&#10;91cWepQ9eVnVi98D1p2qD1D7CmM5hHF38Owu1vPev8Xo8ijdsXzivSDGuWCjLNpYOHqTIh+xbrc4&#10;thaXANNuYH2PY9fsSAaeBzDcUUVRFMXtKQdwURRFURSFgc+ki8+l/FDrH2C5f9n0D989th+rw/kq&#10;teCS5q5EXISICw7ns7woJFZH/mn4OevrdvRZjaM4Y1TPOYGLGU4MnC8exYmjU0cWxRWLi1JxcS0u&#10;iuECGpy0rMW06dMnOoL5+24OY7bjxTEvu8CajeVEVrTfxLuAkWlCWZw/GEsMzOFZRdPS/lS0MRRF&#10;8Trg84nH3zRbk4T9xAKk59rbEmOLfnP6GgIRvh00o7c3r2IDvs0Z3uMgOTHxPdJgz/CsGR73/m6r&#10;1/P3WegT77twt298XbEcwd3xS4ewhe092hnk5x9EkVqOrKdPPV/lfMa9ZthDu5zAFOw57jEP3cqo&#10;YrbB7PEoo7TtmYf1makoiqK4NeUALoqiKIqiSPDjKT+4cvfysWHyA7pJodvPJSZen88XcCl4gcn1&#10;rsAFLo++eTDRPlk+lHjnb8gz/OIWDG1jYcU9q4PTxrdYTJaL8qkdVYQzWhcZeaGRX5mnemzDQ8YW&#10;ByfHL4Tj5kiKoiheEPGspOfIpYrOG10Pm5aOtr9WUr7H62aoeDvYW5pwssbGdz9hw/sf5nnhR9La&#10;hfPX33eF6BCO92TtTuAHy/PKBuNMx3loZyre3/GbZEJhQxmcsx5ElQk631FmGa5gO73MqACxZs9x&#10;piMuO/7hMfJYGOVZRnGmWFYqiqIoXi7lAC6KoigaeO/+1CqKp2XHmZVPwKSTH069DMVKsvmuwbyl&#10;iclR2l2JRUciomd3axNWndQCF+vslp6Ndrw2ifmcLjmjXde5Bn1osbsMq3ryHL+IUzO3NfW+c/+K&#10;w6ggaGVy4eckDSNfzENGu/Dlk4h0lu2YjRLEbcpzm59ArX3ksz0UUYiyiKNQ/AZd/OYcKrMq28BO&#10;8avAMfvYdsj22D0J+1vyNWON0MjS1sebcyb1rBCsoeux7IfyDmOskX6XxFooUCT0WNjGUzb4VGgs&#10;ODPWZ2FOh21ky56xMjtOrOjllNCW4qe318r4nD/TiCyvd84vEp1oq2WdmIq3hr/nGd/2MP3Y90L2&#10;niqaoMMXKf7Z5mn8U57el8ERDFna9LO9T4u6QZyR4/OE1J3BCqMcWIzF+8/AFmHEwZgGMYrAerEd&#10;995/F/M97DUjHFEbAjFpq3RRFEXx/JQDuCiKoiB80443/tdQUUwYP3zuk1feAPlWaroh5xi9jJeb&#10;FjfjzM5qyEsyI/bXIWal7WIw1IikEHu2G+YXhY3M1jdLQ53bVcOEJCM0vRA0oL5dTqvLSV4XraWN&#10;l6IlSfmIs5xvS3tOPz8c52QwfdwWizshEJr6b/d6OU/T7vUCXsLDxTm/kMdc7FTZ6+JCoF/ES45f&#10;/jGqujehD/C0EDwZWAfb75DtV+kAsWzrcdSx0BTHjrskmFbpa4CGUz9UjE+ZPU3b+6Mdq7Q9FbGs&#10;Wtqna/fRYCiuNirEPd3EgUMdzcdWaZIXtJx5tmOZauykbO9xVTsp7Z6VWKOsx7JqAe16tCiKlwvf&#10;WeF9l7/Hyu/VGpaEs1cOX3wl9E//fWA5gpsT2N+7eVMEzwR6jmFMzzkMw/nbncAZtbOU7TSWwc48&#10;J6fDyj6pPh722OzSsuxyPDPYxkzW8TEVRVEUt6ccwEVRFEXxGrEPUOOHvtfEng+Wz0L+BDuhm9cF&#10;ctXQVXmSjnIDOTRF8oWxOaxj432hc2lgfFmXcrPH1QX9sEqv9yKeAtqYNJg2Jgv5HOWhon5RzDcY&#10;9TyGMMoh3eNKGePTdMv30MTfGTbhOR1fP8jneCsaVSNEWTbcGr8S0ccpPTmzTiZC0NIReHyCL6/i&#10;CgjiWdj3+PXIfbb+uPOwGbv5dRNns4knc5zROWYsEj73YT3eNmmy43xT1ilUZFKQpi27QHSvtANj&#10;zpZeF/H8fExe0sPES54uHmfDY60oXht8iJ14nPE03/tZeaOcfdpmO/0uYDl/7x8eKH41NGztjmAr&#10;zd8SygIeb88dCJmxoDlwLaTofNYYsM+/QTxqC/bGftlr+idGDSDiUUY27DyOiMeDyA4BxhdtrVUU&#10;RVHcnnIAF0VRvCPym/RRYGa/pkCEr59xJnmmobdDzObimR35kPpYYkyjXh22RFvjpl1XAqRNxhYi&#10;jXCr9eLm8LeXN7Q4ZhFm+yvAhvrh2ccb/SvUeMaLUh4f7SmupIW28Q8GpZyIyS4U6s4H1eVmdXER&#10;rl2Is1xexPvxAzErb/IHebTmNds2YrVZ433dZuFr4cdCq4Y01mMp8PpXZn3cu01r0AWG9Oo5xm1n&#10;ghr7atmK4y/kVqAL1rIoL+femphRzCqnTYuhRZmnINZgFIhwRi43YMPjw2HHOFFCjx+l3yNt6rGk&#10;R5b2paDjthQG7c9+R5UnqHSn14+2Tuu2izWO+HxixNJsRvuksXTNyoSUDxA3loPY1ibezpOz1e5s&#10;cNeXXhM2ZEP1l/2lfRDbiNcae28Uba5DoP0MvF7pDuCHw8O9dE/dH+4f7uWY/XGqlYFFwTaZNlz2&#10;aSGcz3x/OGg3ekGw1m3D+81Qz2ohSzGB/GZUXH8qizhCorO8KIqieJmUA7goiuId4e/VN4T9Zazb&#10;knaBDy/+IafJUH3lsUgW814IHI9/CIuBIZzJZrWay0LLD3VTqaFH0z+w7SfqRFWE+mios+ccgeWl&#10;kb2Kesv2QsfYU+Yoj27gMrDuK8GeBZvt4gN7Mq7FzCDi2XYhODXtHCVs7gnanMDHwNM8DM6G3XKO&#10;fQDrx2jK9fQUPx569DiI5mOFfC/TLsbQFtnI8Toshf1SyrsUqxtt72xG5aI86iP0KJXyXDG3SxXt&#10;KXTcNkd2rZ821bePRmjExyM7YrFDiHyEHiBEO01Kx1dBa0PZ5V4xw08Q1kOSFxBxd4ecwDiHeB6l&#10;cynq9/GjvrfHhKIt/hix11HHwLhsv0O2H9LngFcCjCa/OsCMMBqLeKRPj36Nry9kuxZ6RHGEKucG&#10;RDzwtAsm5J1PzNPgztvQImza2rqAXCZBM0GeRBvr+7kX5x/ORyfK9BZhkVRa9UDfh3oQqJ31+JZY&#10;vobYlUE2FEmm/fiEhkos41uq2bZmi7qo8FSgOQVNHR29bsvrF3nDGAdkneWZbWWe2U7Rew+9ROKr&#10;R/l/MTgnR3mZFZbXzv8NsRiPyRqeW1DEEe4QWtySHp0bQsDwhIYy+GejHNoODe2DdTze8HYW8qwB&#10;PZzGFTguPI774koz25biuSDbztLFRF2E54njXdhsb7aZWN7LXbSxHVbHn3YXiP9jZNHHiHhbjwGP&#10;0fa4nW04RxlTaZ6zDGkQNFsZ3AVs79F0x+8DHb+h6GNZEVOwCfBvnAjSseaRp1At9PJolk0zrkj0&#10;N9Maa0vdmbzd1ryX70+UKa8jk8r27KhrfztUFEVR3J5yABdFUbwj8KFje0P+ZcI+Prg0cVuXHSX8&#10;g0YofWixjzCLTfnKexnEeGN8YDbTDyy2rZjd9oZcBhNW639CGM/MflTcRJtVGHx4u2REtXmBU9qG&#10;n1sRDno01shy9rcjVj5vGaTCStkuymn7mNRKuUCEj6MdGTb3NG1uwcfD8VPharBb7xvBKD6gM2M6&#10;sT4efszS4452xGnHW/dl+Z6HJMJBZr4YNB9ts6UTrXm5KK8ws8yTIo7wMqk9hWwd7SGupOFlaQgj&#10;wu7wjd9ji8cJ22OW4mGLTSB0e/xGsG0f2ZbLtygdexB2nDhhheOXdwDHi4Nl0savhXYbzMRa8D6Z&#10;sgBpJqPBx+JtpVehRXwFy9tuhxBYpIvpcxgrRDsK6SLzvjbHewS2EjuX1tfjLIS9pGPhKWX2tIv1&#10;PG8/XtYmsDj8P5euIDKzLUfgoeI6xXK+6mPHo4w/K8SLySycyGnmI3QzJZsuREMnsO61Ntsgn+sM&#10;cbwdjT7bZFlrxGxq2HN7mjaEUZdlELLgI/E1YT8IkYi1ijzXbP1SPQ5xRstLBWBjkGxGsy3NR2FR&#10;jsP1WsjLHDIwgyxi5288BrZ0EmuM7eXGj+kEsyp6xrOxYDwnJGc3dm7zutgivkeo2+skkDXZmDEh&#10;n0Lb0mMxHo99Q8qF/JzeUMTweu+N7xPrKDyl9WrBDiLch1rr+45so7jZWNtaPUK9/rSr0wLhULxQ&#10;PyHbdO48TqsN52/It0VZzwvcShu/6jk7fpGO8r1Kx9ZD64m/WByBlGwhMMbXRH8zbaHZaS5oFkPq&#10;jPW22xHRGoj4HhVFURS3phzARVEUBdFnkku3I8ze958Q20P85qBnLsQzYJ1yzs/S+W58hUx+5P14&#10;nSV+MO2XQ55SWxzLe8nEuPMcR4EIz+fymjOe5WH7aPJK3pJZn27TQ6QtqJ5lc/nnGK/1at3qomLE&#10;aXUbRqk82RC+VDT4Nm531Oa5iD4JmpiH0HMQetp3LWxmwGMpC7a4Oxh2jwl7btTdJFJcxGPNdj70&#10;dmRvtQkv6jE0ouJjZHCPiarrFu/r9DS0pk/IdwvjT8hs7SJ75AWRbnZbv9FmQoC8rhw7k2OVmBct&#10;SzL5cV1aE5bGATHp6CxLi16G5ULMy0T5kdTOEXLuVvwSMOfY9IcWQ08A2uSBnrW31ccT9T0lHRmO&#10;rUvYWT3YW1airxpylyWUSvbInjbmtmNKLMzWXk6PujWz/v1p7cqgk0EcwMT+ZAI5PC4NJ8UNPIOe&#10;Q3rGvTFP0+vw8nkaK68VOl5xaxXzSr9cjWg2OlPOE/Yz+zm6Fmzbpht9HOtLr6HYKZR+8C7gcADz&#10;a6Hb7wDrTuAZfIbkn23x/IuQEaedmLJri/epfTxTed9TYbNwhT0pfvAnRvUYcUvhb/E6QYPHg/lc&#10;i6IoipdDOYCLoigKx9/cX6o3wuIzTrHGFqhfNHdb8c7AB/1TWuOXHo5sUXt7w1+oXcyILV/kOEO2&#10;swa92SGvNEorhTDkK9fUy7wW2WgRcvwRn6FLb3j+4+bPhZE+hlrMrW6X51cL4mLigy4iYoDcONa9&#10;0h3DXbMyO9XG7mKgUPkePom86RPyHdWTiC/boc3VjCGW9cpJMCEv1Mf2tLLdoh8JgcJuXdeFtn4P&#10;cCpcEG6a5L80pY1rEf+MAGlRJAbr7TR6/L3MtzB8lnEdGaNlrPKiGvLGTLdJyFQBxRQPwnZsW3cg&#10;WNfyZmI1FXsFpJOsKIp3QTzi+yO/P2nZS5OeFWyH1197KbX3aLoTWI5fvXfj+zc4hqM8a6MRF54P&#10;PUS6f7MP8DKEpRg2s9cBHIf3H8LrZ3tv4GNZvLaaVFdhIN+vnqfVOuLqDhb1GmFX7HtYFEVRvFTK&#10;AVwURVE8Gn0oGDb7LBBhURRF8YzElZxiyeIimNaHjooV9lr28cPh46dPh48fPx0+IWT8I9Xr5DC1&#10;Y91EVzoUeG2UArxegp/Y/ELdeJHucp6qnReKLyODvqRPA4/RUzd6HB4tHHuKpqI4Gz2n3Pbcff30&#10;xx2fft/w4w+vNUVRLNGjIr5RBOkI4fhVGHdyM2472uGEtQRFhywcsP4oS+8j+Lzc3vtZaAVkC0dw&#10;CAFybPMw4FOU7UaFE5jxZM8aYW9sf4xr46jChjDGYiFKwaUAm1wLYTuloiiK4taUA7goiqJ4EvDe&#10;Pwtv8CNcvOcPZVZ5Y4GXzDh4k038rE1VJLYw35RbFMVL5WU+QtOzB5+U63mE4AIaQ10Q03PwfG1g&#10;xtc2U+707c5f+zjFellL1MPywpsupHkigAHjahfqLFTOhagN8biWXjyrxXwaeETPapo1FH0kT3EG&#10;nOTE5N74WfO2sUP7NGfi+6I/7rB/m48Azqse3EUxIb4AGegZVM8GXSDiPxDa+7Xu+P3pdwNLeCtH&#10;sVI8IyNcxhef9O11uaX4Go0QGYlodyH0F/2uNRJNsgf0yX5TfLTlsthafsT9PTFLbbAeRlEURXED&#10;ygFcFEVRXB3/aLDY8McgPjikzStdCe94IhvKZVg91O0tpcgeaZfCbRZj9PrZxnHsku2KN8PRz9Pr&#10;g99k++KpwdoGsdbvnMVz+0sDj4PJMdJrU0blQvwd31AqiTSYXWwTqpPjvR3xk1f20IYbipvBY8Dj&#10;E0djIB2nGbkqo35sldFtit2G3P8IrUPewnatk5CneJ3gRVEUxfPSX4nsdc9e+9prpkl3+4ZAOIgt&#10;xOuY7dqdvyb8BvAofi30w4PiVkYOWTayxPvU+wbdWduEzcJOj6MtvudkqHgos7AhaPloXS2qL4+b&#10;gpaXxoJNmW6LzdK9hZmKoiiKW1MO4KIoivfE7D146ASzKqGjbFTQRwRnzG8ZM3PKXDGWngh/G9oH&#10;CibxL+JdZ22sksNtWQmTd+dbs5FIn1LxGoiP5vycviU/nNM80zFauTo9LmK1bHicRtzJ8XeNLQSf&#10;wm5I6+5Yv+kCGMDFsfjdtMWALYrn4MUdwLzToaOjb3iTaELNI4I4EjSwrdl6/IyyLBeXHtE56rDI&#10;Gaj2u4aLdt4asPSkSm+pHemBXmJkZZ0XWzCrs6Pak6B+dK5eg+u1/NrR475WqCheL7d6nr4umEXo&#10;Ul72SvBZ1oeY46LfCRzPyCFAZypClxzAcPB2h++96fv9/eHb9+/uAH5o7y/5ftAbizYI3rO4+ud/&#10;fNNM3Fm7GKRXVG22422z+aki3xSVvH7A7hFSsSWb7WjzkLRMpnzcrjCCFC2Koihuxwd74l8+2xfF&#10;GwFvNoqiWPJ//b//Pz22wcbDRuYjjynLGnP16uIfLmbkjM1+NzMmOVPjih1FToAPMx4lyxYj9eGc&#10;V9dW+IxK1tFsfZ7quU/NLNuKVA9tvHagz+/R6lmlc4aa53XqrcvWGpxaZdabVP0A76j9fWz/N7cu&#10;pKqTyseY1QkbzGmgQ6klUWcGzZZ7tAGQyuDwTM7JNi7tNlE7yzJITY+LmWLserYwbR1flE1t9PGI&#10;reMOtvJgRTvH6mZaKS/P/VB3kbK8ZW5ilrdRnnebYltk+jqZreVN6/d6fLROl3ds22F7kYewxwOk&#10;l+sXZTpIslzrPJdZt3kJeQytPYTJjnhL2TmuLFwI+8E4BMcu0v/f/89/Pvxv/9v/7/Dl893hs+nj&#10;Jzh8MYOfh2/fvh5+/7d/O/zdhPDHww/+/hvB+WtCGw8P91xvtPnl118Pf/7Tnw6/Wvjrr190cfD+&#10;O6uob40M9v/0n/7j4f/8P/1Ph//xf/w/Hf7h3/37w/fvD4c//vh2+PDxk+nOSqXfHbbnJ4wpVraF&#10;ESFe9ilYfIWhc+I5eROuk8fPBNWk5TjY3KLNsC2MRKa1HYx18utO1FteQO3QmsoHiza4m5cZrSgG&#10;W5srynjdVQtR3/ODmQ1s2YHm4YmBqNeyc9xQHOPknqkVx/KCoYyG6unI69kkbIN5IMqgVDqnm23J&#10;vn6xWxrDNhR1wppzLZ6Siub8BItu5AXTMvacAVMy53NzDyx9dh0rr78LiFeP9Hi/ALaxeTyA5amQ&#10;p8R2+fPYu87nHo/OvhHHsQj+D/b+LEmWXVnTxGxFxGr22XufLplZJEdxx1NVb0nhE4UlwvkUhcUn&#10;svhESVI4jTMMVibvzXt3v6Jb1P9XVUABg5mbebh7dPpZ/AZAoWgM1ri7IcwdrydIwr5essPG0suU&#10;srTvqmkD9Tzl8AzGiJYNY+fX0m/+OroHtq2RvvSo5WjTuKxHjgdgERvvNeooPQUpjYYQsLtH7s0N&#10;/X0JxM/s4V0iYUpWsG86L+WYwmHlT/BiDBB8vPk4XV9fT9fhnwf18OOKQV+95it4T8nfFZb3iJxE&#10;RlxsGOC1UY5NAK/zSkJsE9Lq09VhSQTcbqbnPjw2LHT6cWrTH6b/6//0P1o8SRLn+Nf95C3w008/&#10;MfzHP/7B8JT80z/9E8P239aTJEmStw3e4a9pDcnnh4SRzGUXKORaYU97sB/SaTh9jS+Pl7Rtb3mc&#10;t4GPBAclwzST2MHMt5MiBaBQ7vygTaXGXji4CAWQikpeEgf2CO9axaNdb/Dh5toMc9PfAr6aPlyF&#10;SdgO3hCzAh5Hvfrhvm2PdYiW6qo+ltwEnL3AroJvENzifKXEQ2ULzbG8kYUyan3vx84zIANfrhmy&#10;+J44lqeVTpKXCa9M9tqZnBoZU144MLY+vh4/Ri+f+nnJ/9GkgjReJuMVuapfxGbv9epTwPfT3d39&#10;dH9/b08B68QtvVEA+DBJqIe1vG+50vd+fK/J95v2BLAf84jqahXtU+2Xvw9VG55GdtV8iouCJrbo&#10;MNgmiyZJkiQXJSeAkyRJkiRJXiL9J+slnQi9JZAk74nRCTS34UbZIXizzG6clZPJyml5M5gNhPt4&#10;Gp78ztiJ68NdUnLqfiYzeNDY8VTA8WPHmaYqja3JkZSkm3rWoaf7v7C7tewNurayOfEoXROI8ZdD&#10;7OWawMgOxV0+z0uSc3DJo+v5j+R4TqniEm01LpTX0RfKyrX1OOr2v2iF17rREPQvoXhdha2INkVt&#10;yMdEML4a2n4bGBPANgnsr+NOiaMfIr4ftH80ZNzD0tcQFlW8/Sq3d/0zeVp7EkQb8PAwbU+QtqXP&#10;SJIkSS5GTgAnSZIkSZIkgn/gPwVe12HFRW3LRF8u4aZFKrVLdlMO39wsQZDm+S2rcivL7lwhRzwY&#10;Zwz+LKdfS0khx+OUrPBNfQjtq6f9RpjHNS35rF0W8Uf/UIG28YxC363/qUsrjrvFeajosQF5fo2b&#10;X0xjaWwvV7JaFBaJlPPkVOD0s1PyGYit7+nFiu/aJNPphi1JSDza4pF8Fsnxa9NJTL9UYt9q3GPc&#10;kp06hlE9K3rn/+QVL436KrMsjpENWbzctj66Rsgngh9tApjCVzrb+1AL6c03hBpy8ncwCayqds8T&#10;Zw3ZN4QtfH2VVvrX3LHU37dgeEjQhva5xo+T6CKGZkF60J8kSZLkcuQEcJIkSZIkSZIk7w+9F2aq&#10;N6fqDa9640rvc8k6lnFw84tyX4RqH6MZtYzeyCv+Ujdvu6GNxTouRewA4s/eoTcPR1gPDgaO22N+&#10;n2a8Q22jnDHw5PHIYzAe6Oen6eWg6ZjP+EL3uA0b9Xz0rXs69m5NYGSHwMjuSpLTEo8qxnFunkPP&#10;jm+pn0vbVK/O87zDAh5uxfxHY7gksredN4RsehmGTeh+1X07Hzf+SrSZ8bXP9w/Qw3R/j6+GFj3i&#10;93y/TQ/yOsvf9VVXvv5SV1fTFb4K2r4CutgRx4/4wk5dmw/aq20y3lEmdn1y1+LoR7GL6kjUeKme&#10;kn5gQZyhiv21/s1kPkmSJMnlyQngJEmS5IzIG32L7QFl1kuqR6tTMKq3E4K3RLd5UH42e6l0O8rE&#10;cwUfqhcW/Vtf8JeMwdC4nJJeO1m4Tzrgb1op+QKR/nYd9k1BXgVGi74W0F9ujCU4EdzKb1ohNWaU&#10;s+xd8HZN3gJvxj3o77LRyrZxY+1quhbpDTYvCDw8A34P8Jxt7IVd0e3XtWPp1kh8H8ZMjXaOW/Ai&#10;qJMhU4eJbXMl62Aj1p/GynaqfUS0M866mSQj2yko1VnVbfVqtL2ipo3oU34WDwJ9fEY5ZlcIPsM6&#10;LoZvzbFaYi1vgB8be4rtbOK1oMOA8ajn3anw69BMlu+MbC8anE84Z01Ax/F8WkTG7pAQ6GovXmZb&#10;WTajUXL8Xt3XbvEbvJ85rPeNHhvr8qd+XY0tLEghWwtaHt7fQZj4tQlhfyr4/v5uur27m+4e7sPX&#10;ROs1gu//rq+n65sb00dJ30xX1LXk+ySwPgWMMmPsBLW+yB/DmtZ8tKy+rVArjmOGbEcnnq9MXCTT&#10;Yu1C/6V+JUmSJOckJ4CTJEmSs8A3/3yPf8wbfX5ysPIDLK/Xk2E99QPKUHDaQPxgeFDwpySxFRR8&#10;Ir49/cKBWAF9LWHT/42SdrWN9XZaov9aOfeby7dtaQEfZFx70W75z4f0QLowElYajoX9PLI3Stbx&#10;weZAGxJfHLpRntlcrwnd7EGvsU3FrPGXt23okQvMw7pnDFyoBLV4XudDRrbIvFy92Qart61xizL/&#10;4Zs+GeK5Ota4AXijN/qQtjL1tcl1Iuz6d9I6T4V0Sa9tKvYQK6RnMIMqfsbI+xCsycfc296AltM4&#10;YBqiTTM0qnGnZHf2Auyexbj3qfUf2Y4FtZTXFoK4SsfGrUirWy8wsvn5B4otOTHtyOr468IddgD3&#10;3+L7urBt4jGMsFiP1iZG4/jmxvY8xFHyMT8s7l15jy+rnUK5vRxT5ngu29qbw87/VfWILVr5Fk+k&#10;b/Ukj2Wi9Cc++LXQPvn78Djd3t5PX7/eTvd397SV94pS/ur6arq5uRF9nD5+/GjxG04KY3K4iBOy&#10;9lXQIryL1Focbd/fXVpX2dfGT97/WfOC91tsVq8KgWzfVU3ThsXiUfRlRpIkSXJpcgI4SZLkHeH/&#10;2TmSrPSd/0AIGO6W193Wp1rO83L7hHK9Rn7nFX/DZ7diX/ttWFL09bIXkOwigLjuKwa7xEIW6O9m&#10;rkt9vQ9ILJdT57Gs2WXW8lHeohrrxL99i/61i/7JgjAIqzoGx6itb12j8ns1qncsbLNLbaP6VNGX&#10;ekZe4y2Mts9IuZ6XfreeUrzJ5mm5RmhcrhduE+GL9zQf/mrDTbVPnz4znD7gxtqNBNfMdx/AG1oI&#10;Rde8QYebcXVMmRcei+I9MrsJ5nE+NQHR2/r1+GivJ7i2ad9q3K95wSZlJTiNvP5R3gsTiHFFRxLj&#10;ezJWK9N9abvP2pb1aTtg4QA9AA6iLhscT8ShrV/Kn9nR5UXJaqDR68dLlKzqxsAmMdoW1JRnmVo8&#10;CkGTpmpZGDSr2mZ5nf29SlYz2ybZ8EeGfqbIyHYY9Y91nl9sEEeRLmZXm/bodAp1WhsfIEkXiZm2&#10;A0JZlm/Kzv1G8na9jstLOrsqWbnfPHOfUM/I/saEdzuuUX6v6D8qo+/55A8HVoBJrDCueMIX7/Pw&#10;W8D3D9QDnvy9v+cE8J0IXxWtvxWMd65SlE8B25PAIp8E/singfGPgfb0b1nQHPoIpE12r4b1PFbh&#10;zS1/j1hU7XCVUGvgyuOU5PG9KhfF83q8ziRJkuTy5ARwkiRJYsgHBfmEMNRa3oKcYR7EWpWRj/zt&#10;pt5UP6b06fAPPnu0n7iNF9repklJIF3CPcIKQd1fa+oKo+DMp8jyR/L8xQX/Nb2wSAVlPVr0b99S&#10;+hREMxbNLoI9SU6BHlODY+wNUu4zMbSN7C+4cIKtdZ5urm+mj58+69fr8abbzXR9da3uPgP8jWer&#10;jWf9ij7/LTY/p3XVDjLzQtnowhtprF+bAR4GJ8ELjXQKTlnXBWG3T9tv1rZUp7VXc0/b9hbq8TGG&#10;+X6sXxAOjbTJsBPw/42IelfIQODI4eLHEK8HI7FEoM+vkrXFzQ1pZ2TrYB7Kv3P8eLQhO0K6X/dy&#10;TBlt8cJwI+14a+CWn2lh9QY7YEswH6CWasOXjfZyu5ItcKR4rTRtIfr3ZSTdLEhHySJOfCnWCVH8&#10;s58JTwSLOPHLyV98E4z9NrCU9feY+ApoPAWMiV+Gn3QCWH8iRN5/8j1oeBKYeF9HU9ZVupKAoZb1&#10;KeRah8UFeRts8SD+dTasS9kkSZLk0uQEcJIkSZK8CPQDEj9k4dPUmuyDVA0vi302LOFx7Om7fmD2&#10;ZZ3jx0Rv9KH8XFhrPEmS14WfxxG3tXn1+QWBN8/k3BfhK5f9q/Z4s45PY2hevRkm5fnkhP5um9c9&#10;v2ZZOcS8rIS+zLDrkufFiWFmLTKoawt8jQFHlk+eF07y+pG8foQswWPLj+FwfO9hWIoVV+UR9t7I&#10;PZ6cHxxlhwRi2MfX5MT4Ho4tl7xw+D7O9i/iTLillxJfEoFO2mo+3ktiIvj+Pv4eMJ3og696xtdC&#10;c+JXhH9a5D8qStwngdVXQv+KZi8/60sbt7cRbLM8DSxve/mNOiZdjL46IHE0WaWZ5X1vkiRJclFy&#10;AjhJkiRJkhcNPypi5dJVsgt8TN+qUzCqd6y4qG2Z6MsFNyFSr16yenbN+iHgJtkV1/r1zvhqZ53k&#10;hT8ccHONrnI02s0xfzpYYB58rA66mn+NSEh/eyoDZlaBNvDkR/kCaxNsIR37/M7VH1fvVbw5C/mN&#10;W5GsSrwRjqKR/SVpdZH+D5QkyftjdC1415LVk3SKOt6T+D4Ob+LiP3Rrnr7ns/d5kBir1AeCD17D&#10;9UlgfA30/fToTwI/4neB7T3hh2/8+RC8L6XwHpXvU6/4bTUIdSIY71PtSWAR29Y3p9Ym4qxRhJ9J&#10;8dfV+l6C723xz48W934Dvr/F+1yrk3+WbuR+cEiSJEkuTk4AJ0mSJEmSvHjsw/Noyc/SSfIE7KYV&#10;9E1v2tl9LUXM8SaW3myrT2nAocZxywyL4mVkVeVtmYqPpriwApdBO5UkHTiGLIpIOVLsuHLKsRig&#10;L8qHPK7drzkZkmQLPKoGSpJ3jl1O82x42egVS18Xj5HWISErqjagJuQxRhuok8FV+ApoTADf3d1N&#10;t3e3Iv9tYEwK69dGuy+q4+SvPRGs/7SI96r6fjWKoAucHK798Fd7rzNO+vrEr3/LTXlngHp8YTVa&#10;1wzzW8pOkiRJzktOACdJkiTnYe1DQGEtH3ljYT23d9DU+xzS88Ne9N3qhcA/wLlBwmo7zA7XwFGF&#10;kl3IGA+GmSasRiKjDH4cl3CUs6ykwvE47mRJXgW+b/3ob/c1dj3PIomoVm6mOd9wW6xOmrHW4IK4&#10;luvtmtDSepMNN9y8qpgf60/2ImNvoQqBxy39FEo11k7Z0SUjhIGBaRfShlYhaztWSIwLTHmf2qyG&#10;layjaNuFaNb4iwN9ikq24+M1GkONR8uLhx09XY/9NWOk5Jlp9vWSfO20qTV6z+0lk2fhCTuIp7NI&#10;zuxybsdznG8TiU6kYkK1xydhyyTw7d10e4tJ4NvpHpPA9lSwT8gCf+pXnwTGbwLXiWCE/G1gTPpy&#10;Yrhee0LXtD8U2q/9wMJJYMtnZqRsr27rSPRBmCRJklycnABOkiRJzgLf3tfVHDcPs8UI+0D6uQEf&#10;JDQeFUFy5LMqllpG/doPM6eSrDRkLw4s9PO+1LDaDgvt7EHLJMscOT7lk7TsFy49tr9Wq4ePrAdC&#10;OQRcbRTLMvG+4QhwEJO3ydq+RZ7Kr5nlxprJn5zAV/D59VFvlDFK/MaZGk3yB3c9r7Vcg/jia6Tv&#10;7u954w8F6OaurM/ihtbcGZNV4pgyKiu1qVGjtm+DzZwQGyD+XFc8bVUQrSJ6qU9v242ULzVIBPFR&#10;jW6n98jBYBb61GsL4gdPelsZT9eUrbfWeQmkK76ZlJmTMRyfOGCLWB4C813zfkmwuxY/lmO21l9X&#10;ksuA0bZDc6hmFzKNDE9sp68mefvwXOb7QAR4X4ivc47vD9fBe0E+BXz7dbr9esuJYKTxNPDDQ50A&#10;RjP+HpVPAd9cTzc3N1T9feD6G8H6D40sqX1s0HTtXc2HjeK2yHtWfwcKF9YzlrYBJUmSJJcmJ4CT&#10;JEneEe3b8FZ1NdIhRmVwu0NCRC0d7YzJymKd5hYX1v5hZa7IKP+QDrHF5zi85pXPTVUIdBAQq6FH&#10;TwXqQ7WlrfeFbb4OaxmCaK3iccwDeruaMsTjVZqj6yXWcwVx0Na2LW+fuK3t9rqF1jYr2U0ZydfF&#10;N72pBcqpaeBa6CoTv1ADK9CQhKlZZAU7Sw6G6Bue6rAJYPdXN73ZRltpw4TgKeB34CAy6NSbYt/2&#10;qXdYLxWHvTkeaDAdRr02+IrL4VrhZB7D49Q4cNygVNQuYpveh0E/aFnq38VBP6JeE+F6cHbqGMVF&#10;9+N43Kq3eYzdXhgn6qRUE18/ei0huRZLzgvGeV1YO0h5TpJsgud5fAeosUNXa06wyntCfRJYnwaO&#10;gh3/NGhvWwkngG0S2CeAdRJYvx7aJ4n12uPXID+aa1yvT5gy6PNU5SdTrG19VytCfSN5XpIkSXJx&#10;cgI4SZLkPWHvvUdCoO/g58JbfL7DHwou6hPFDNgtzxyDwMhu/qX+1LMIIGASHyzfl2Qlm47FhiGO&#10;hUR7aDOfrULQpE2aDmck2twkLX8ajerfo1GdY83HYFSfKvpSR8CR9eseQx1rtZtRM2B59/RDrlpY&#10;+v0lNjDKe3Gyr9Lz31STFbtffdSkN8TsMJFFTLaVgvubVQ8jrLQOfqUz8x670OV1PtoTwPfsl9Yp&#10;Hvg9tkfc7BOxn720nd2SbtR0jKcWZXvs1NqGHYA91q8G8eNhqKkC2xP/lwL7N9om4IMzlKwGmu2v&#10;Ny85/x/12wMot838TiEM8diOfWJBq5nv65OsLq/xaL5AXYpR2669jOq4hJL3w2jfx/g6fu3RCV5I&#10;3wPiveH9/d30gCeA75H2r4MO1yt5PdWJ3jrpi6+B5sQw7HxvUPuhL7/xNdifEMZ7Xtir9F1F3RLX&#10;3NJJimk7SZIkyaXJCeAkSZJ3RH3rPhcY2aGD0Gm91DhXY+O8JHl+5self/B9uub1AIsz6Tag/qPl&#10;LFi1Z29nBJrqdRbOVDlvqgRwt+PV3fGoY3Ns12O5ix4/TwX3qexGFYSJ1vgba7o7ZYtctBpWplL/&#10;AQqLVa6YX3QvYyZu2qbIDMhCF3xSxxLMJU27x3KSSt4NPBYQavJkaH2+nte+1t4wzw8sdljjXJcD&#10;Tim24Je8HvxaUXUO/LhA2EsZW5MkSZLDxGt4ndCl7B988Pu/ePr37uFOJ4LLk8D4p0K57srrtz/l&#10;W38D+Hq6MvFJYOQzT9/L4mqt72v1iV+3tXFZW1TflYaeyopiGu98VV4HVG1JkiTJpckJ4CRJkuRZ&#10;iB8JkuTl87xHKluPJ00vXZ0UfuCPbYQbAOfiw2B5VcgYxR7zZgpC06tCOhxv+rwv7OiT7dcbbnxE&#10;lqeAPxFRx4VGi2tJBbfBIpgC1rtjrEcsWo9hUdrkz2/4teDJPstDRafAvm2gdCA5CEaqjFrchyeE&#10;h0E9UNTGqMaHHMjrc5nuyiDlWq0veYfk8ZAk7wq+zXjr5/3L2T5934cwSt8L8p8REcr7UTz1i6+D&#10;5u8A30N4Evi+TAD7T5To+1WdAOYksD8NbJPA+nvA7tvK0Xiw8T1jO2a1j9p/f3vKMlFJkiTJs5ET&#10;wEmSJO8IvClfFXxehOp/ic418jfJZ4uiUf4WxTqCpOmx/ysWtqn5YBZ1VtCGRd8CMl4HN6cfX4h2&#10;VTFjz3xo9tJGYpmdQnsus1nvBOugWWJqKFlpKHUEqTG045K2ZovYo4g1wHxZAGMShZjW6oZyH6Dl&#10;jpOsKFbr9rLQWO1LYh9MXVoMre/FxS5ob9gpM8ykLjO9ELyLFds2T0kCyxLIn+ymGJ+2wFfsPT6I&#10;HTfXcJBfyR/yJYoV6kadEuKZXdSsZ5Gc0ZqtMIJ8FqQ8n4KNMW2bfiwDX0Rxgw390BttaKu21+og&#10;5cUNeHgsKO96Z2CnHyH8PEYDkmLjQheEGrdVtcGZoeUFRVutw2R5M/uCZMUy67aV9lYkqw11m1YX&#10;8R/o/MixbuewH/YMLO64rbh2kjVWzwbfvSx0QbuH/CBaodcJe26b0oi5S7gDVtuEa/nouNwtWe2V&#10;gn6sINd+uLp7U94UbVtUKtsJi4Z6jpdcD3ZpVMcl1Br4WnBx+cBvkayeTdI+3nadS6jf2ylxPT7k&#10;zd/Rwj8Oyps0rYf1tmK+tTUW6mjF+jwtPpwIfsDPhTxMt5wI1qeA2SZPfzm25DMUrm+Y5PUngfHe&#10;0idmNaw2SkrGdARp6YW2IZTumtAw44O8qCRJkuTy5ARwkiRJ8iKJHz564QPGCMktC/52w2Lj5bgK&#10;Xy4cxmfYJt2HlngLYHssuoj59HIYH2VcAmlPj3Bd8LcEs7BaEQLd3m7RjIE2UFxrfUyhHYl63QyH&#10;srxZxpGgPosigpQu24m+iLteAjpWbwDeZYp3mnDnyaJg4SaUm6/41MS1pL9x8veRX6+Hm2kfwtMV&#10;db+jHHwtojBzYUDFrOVrPmKlXkk07cAA/KaiUDZx7x21MvELYvw40DVXsh0Ml8t3A9MWbxFjl6G+&#10;dmzEvHEFR8GaBu26DetybG4F/qJRKdr21ndptPtVYUsYr0kC2/LyjKBxdnfeZ6f205aXvm82ELam&#10;LPa3Ahy2i3UeqPF8eLveh7nYTVvUppRrCbdhB6yGq93a2ZKw1//l46NxebzlJT0j/t9xZyduZ42X&#10;t1dHCGud/NWw1yGqi0e8nIRcw0dtjw/3fBL4nk8B2wRwAJO/5Sugy9O+ksFQ38/6E8KcIA7xJfnr&#10;gNZV5bYkSZLk5ZETwEmSJO+I8qFhoCQ5FfIxcPah0PVayHPiGeANiRgphoNs8zoHz9fy62f7/n0O&#10;cJPr5uZaeognGvRpC1wZ+CTFzY2EuJkmH6X8umY33ZhsNqu/mkha8lGvw+ujpyVAe3iyA6LpbNfP&#10;4+tESVfLOfq5Ewy5jOHyddzyzIHuJrctQT9ZcXejDW/HjWaTSNDro+k9tyd57ehVRpf9PP28ftlH&#10;kWyf/iVHISPHHYwR3Cswsi/pqZyijteMb/+WcXgJY4U+XEj+ovcMF6stTfIthnnW+XG9ovN94+PD&#10;dHd7N339ejvdSnh3p18Vjfev+r5EvO1NKkK8j+XvAXeqE73d08EsqzBt9bi9z69hjUefJEmS5HLk&#10;BHCSJElSwEeDYwTWbPrGf4+eh+dr+VT043hOgRgGlQ976/Lj5JQ8pc7moTjDj2HXcVjJ+RBcjKdv&#10;wzKn2xy7mdAtbe0hzR3m2kdf6ixjs9Ctxtz7sGOyCtIx2M459/V2vM8ael++SRrSeJReD/aoZX49&#10;0Xb2jV1Eb4zdyC6wCWB8JZ80gq/Ru75S6c0seOOWnPcANrN3nS034GK/rJvwpyzv8eHRJp03Yu1Y&#10;dRXvQ9QJ0Sp1v/q+rb1YV/XfRyzHzZltk0/KMtHheVibA+KucSGhLydpCdzmxd2GfU0h39avBfY2&#10;btALpz2qsKrHx2H2+J6XgyP9lF0RB4ibrNuNKr1aTij0gr0TGNmXBGLocTawifn1fSve3iEp0p+t&#10;XToGNiarkZbY3R8vgG1ZkOTpNbSKactrtQXz64suqQNbv1fAwyXaMrqNKuVQ+SGl/6H0YJsW8Z81&#10;WWCtKu/5nub2Ob9XZFwxtLZrQvRovtm1zY+3KNDb1C5rKabvGrCusYrEY9KxcnifenuPyd/b6e7u&#10;drq/v+PXQuPba/z9J+B7VFk40Svvc/GbwPq7wDcU0/ZPjngi2H9LOEpWRcWGjkB+LSmhBJ6niSRJ&#10;kuTC5ARwkiTJu0I/Soykv7V5nPQm52MrftCABNS9Q/zNUJbdJ/w+owvp+BukW6TM692n2odNEv9x&#10;PVXxI1P96BR9xCbGuX1FDBAeK2lPBGK/2Ieh/0BwXVJI4OgqN9MhLiW7k4yo+OyR/GnZxlZDF3A/&#10;igaPM2cs5g/2vdhlJXmyeD1dUQr5WCR+lOQQw+9NUWKQoMlrxoE3LeoNMrEUcaHPQMWLRwDDqNmd&#10;ZEFvP4SFPlo+ArtrHeQf8jEPdxXZ/QtRk1gUghJnXTUvirkIOzmI0adBLVG6UuIQtpofr3W/aB72&#10;O0OztYv64qT2NL0Y0RB1jmy1rRqPfkQS9bizvtjxCBviSyr1d7KrvMlsQdqOl3dhUnVkV3GS15+U&#10;gC/1wHMHOwJrLas+cEMvCALaJMIOuK0K+59RyffzUQ2eljj2t4T6m8MiFuRZhMDKLAjtmvC7gvD3&#10;4+hkkjq9Pe+L/i6db4OO70yShwntVp3PVrEuyPeX1ue/jwcf9IP2mbp+WrxXbedR9oWUgx/q7/wO&#10;CnVIWPtU01Fqr7tQ/jr5MsobgOsNAk3tgmVwrer1XIQN5fGHHpb4nPL7ygg7lf0S8pGubQQfCEbY&#10;PTQ1PiL1sLj+VXW+Udz/PL78WLY8T0et5eH49PwoHH9D2TENHyxNh1UlD4vXR5u7bF/qwYiStsZh&#10;5YscX3x9HEp9ldr6ZsmBwvf4USM/EdaNX9DehXWiLFJy7ZFRp320xD70Gg3JOvI6Iz7j2kQsb69F&#10;pjFw3CIFr1KxzqHk+PGRqCMijKpdEcsIHu4D/URF+2GpUlS3iltt/ZqJqB/AsV7tA2LZTuwzwtEB&#10;EcR8cdRtbPNUMMdwWXULJU3VrdkmLbMfbMeovhNLVvE9scZVcnlk/lFCeWp+vONdnb/uP1ioeerP&#10;stx2X7QuhGOpD88tXGf4PueB8Uf8fAmv9eF6L2InDd2zdg3mhLA9/Yuvi7avj/Y4jgn4MPRJYOyr&#10;WpFK0F6F/oUlSZIkuTw5AZwkSfKO0DfgY4GR/bBssQ8VRbboBwH5oLBjKZ8enozXtVVPJ3ym2gb9&#10;DxTa1NWR05rAyL5VGtT9tVP2oXGJkl0jQafFb4bFun2ukTcgQlbxwIdfiyLCOFZLGsCPzF1esTVl&#10;S+QocHS5wqoSkt5K3TpvW8/NmqrCynOZtjCqhx69k6s34Bhw9faYLrR2z3GLr3zxHN/nq5SyHo01&#10;tPK8VegsK5cTbDppHPJ6ZP/5dQeBy9eVPt3SNG9rtVmGxd2GUHNiXAj5mkCm5mrf9GbRPL6kuU+p&#10;96BGaA09tI6yxOava5pQc0Rb8ny+8hXNCf1CnRQTJquttAnEBnMo2nMge8A+b8ASsqolZd9Y96uQ&#10;26vmtYrltgs0NlmVsBhFwI1RnsnA4kNsH8Qyu7HyB+pgNvPX/RQd04PYeXcMce+5Xgrsi3Uo9s+F&#10;7fawUU9vQxKumjLUwBqRUTJLJNhlZWY3uXmZQ/t6fFRUW73etB6R6g1piWohscMuXamfRKOOAwU7&#10;lX1zSE/E27F93m+PS5uTVSeOE/N2qsOv6yOdCm7HsDNVuj0Sb7ZRhXyV0A/QSKXcOjyONHp2Yjve&#10;rsq2/Sh0W0dbqjkDYeXYPxK4vRczLBgKK4nN7ANhVerspasQHkDcal3j7V/EyuwX/0p8plMiuwWn&#10;H09BShqwuNv3C+f0yG7ypqi6AA19fQjzk0p1wlf/YQ3/QFiEJ4D5FLBOAjs61LI/yxO+9sQv4lfX&#10;FJ4C1t8E1lB9UQaFUUkQVlppMfr26oZUe5IkSXJ5cgI4SZIkIfUjQfI+eOoHsOM+yPHWAT8cbkG8&#10;zb35TLmzzU143aWNjeeEdKrtjX/SjZpXzzJctTeD3PZiiZ1tO70OXbE/VRWM3/rCwhySaG0X9EPr&#10;ZrSRZmOlcawYjHCfkc6C9qVphp1+iyxtV9z6uUZnkNsQrmmOlsd6CS0n5yWffLjWY0eM/tSv3wwr&#10;T0XMarPW612vIX67T8Pqxx6ySrOtdXYAy59JY9ZzgV7lxiBvv94nHGlZcTTf7HXiudEB5jhrdI7Z&#10;9ezXmJk1rcmC2lxmLCzkebozk5rFdYxvRur312K9Ds1VKx7UW+y9jodtnommbtv2qEOIl8VeBujy&#10;oW7HfdkLWzS39ezf5r7OKDCyHyPAuWeEGsxCEOMVFIw6FtS+RcBD0Oer+le5qPeJnnVYz5an7LZN&#10;xOPjWC0z3/suWUtRxOc5alVqnDl86hcTvA/T/cP9dHd/z6+B/kr9Md3i66Dv7jgRzG+M4PvT2ld9&#10;X+uTvxq/Yty/Jlong/ETKB/8CWFOGmM6QeooFyRI+iRBEdJR6pIkSZJcmJwATpIkSZLkcuz44Keu&#10;WFdxrRkvB37wtfgS2v1WRCKMxwwaXii2DzodZuxFa6xoIAQYYw1dTGmofwYzG1lJi3nqhcHtML0j&#10;eA+q3Ba6DGtDzBts0in0C0fKlR1feoPN7GK74k0x5OMG2JH7jJuN9jyJG73C1uqsXMvQuMAe30BT&#10;bFwHrFELbmfmiY0Oivv2uLjWiNDmLLGeuxE9LJMzoOOKtWuB4FK85pGCuYpkHbKr3fIaLKc309YZ&#10;Zz5jyvEHf1RzsOCKh9XRSFevjoPXccn2yeKtSi6HH9cnub6ekJfWn1cFTiGcRww7vTV4oNSjhZvI&#10;bYfcYB78OnpNcYJV3kfqTwl806d/Hx6m+3udBL67u5tub++mr6Lb+zva4YMavBbUHa9beF9LYZJ3&#10;srilr8JTwngPXMphkVD7iZRRN6m2lyRJkjwLOQGcJEmSJEmSvFzqPYXkDYI50BeBTcaiO5zs9dtV&#10;pX96AOqTE5LyG192E+y0sBfa1uoAWT/RX0r7ty732eI7F9pkyyzPGNOOulhmcYIuifQV64Vma546&#10;aDfH2zlDnSm6oS3EGVMxL6aNGE9eCHYeX/L1BbfH/fpxqXb7Y/G58H6M9Nyc/jqenJv4NCGPIUu/&#10;hGOK7fNF4rl7krxGcCjr4WyxapBQ32Pg2NIjrH4FNGVf+6yTwQ/T3f3d9PXr7XT3cM/3K5gwxqHJ&#10;0qxIa/P6/fXp2p781clfnfSVdZkEho9PBGsXNSwVEbRl9SdJkiTPRk4AJ0mSvCfw/vsZxA8Zr0Xo&#10;cm974cIdkJF9Ve0u2iz9hKdfSFaFD3rb1JZrRfCh0/0RLMEPm6pRXb2i/0wvglGvX5Hst80oSX/D&#10;zYmo0SIH4mbt9X+jktWJNN+FjZ7IqMqxsEwTfpZM4770fiMducj2j2X1Io7wUVdMMWSjFK95uCF2&#10;hesHbn5xDY8GvSlW7VoXa6Ldb5o5no8FT3NA7BdC6U/tYyepROPmvyr32eK7VajLxEVszy1Zrfel&#10;5vl6K7FcKakDQdFW0sxVgs9+oXwUVhaKfPxjfLNYzcD+UnTUIts00JAmoyvBU1RPUoSjBX+6QpyW&#10;khyqYWYYMiwq0GYZGow8rZ9mbzZXTJpbl2W8jjWf2QhWyWqWfmHCto3sL1dyrB8pWc1svcRpLOS9&#10;EPnCuMnznl3ol2tkSx0pAZ83zqFhexdWvNRKnz4E+WcqeefchPKOUSeBKZ3k1d8E9ieCb/WJ4If7&#10;6f5B7OL3gKeGzR81sUF/3xqFSV55zysrhv71z/oV0JD4+H9jdPckpAtNGkqSJEkuT04AJ0mSvCvw&#10;5nxJYGR/ql4P/JyDPr+CbmPiwOX9Rd+jfU3HICVrW6EORrdqDa9TguUuakbMPrQ97PdOFsdJTMyz&#10;ZCJwMLAycXz6JUmW0LtB7c2hc98hkmPywEHJG2p2pwprj+P8x1dDX5cbYahLxMngiNkbs28Xp5A1&#10;vzs7vF3czPPfHTZr6YMWtv6YumqSd4Dud93xs/hG4LvH/83Bc03OJT81R8gA4Vwtg9WJZzFDFRJL&#10;i3nsBJUPypXqLKJ/LbB5NjNnHmoK4rZGzAZzEZ0HWF6/OI1toYrnRre11ZuDm8S9sIz5zPUCeAH7&#10;RV+ZlwX6NIi2rUrm4Og9/cKKnw2eYeG6g0Ocx7lmUIgCHht8/bKUHyghRBQ+mBTG08D4Wuj721v9&#10;KmhMAj/iSeFH+2dD8Ub99kRvCUV4+tdtfBrY5Pn1m3C8d0mSJMlLIyeAkyRJ3hN4c74gLMmRYOhs&#10;+DCcu6C/FhoV1Q9ULaN9RduoglOyWj8yt0rWOOYkWj482nbWtWuE5o3GZoi5xbZ6PR/2Cf1VE8ZP&#10;os85mptBJ3vpKhF0nhE3hDSsx6nbJAZTsJV0sGmillnGCx50PAl6yq/vb0zy4qvv5Aphlh6dCKYP&#10;boR1fvWyohHeqPPNk8zmGkQTQo1jGPTGXhyXXoYXKHT5yZumHGYC43Ic9cwtyXFgJEcyYjJmByGY&#10;EY3ms+TX5i16LoM6BsdIj/qs+KEe5g983Nxnz+wxMwHlNWHDPgLRn2UQ2gDXZQFmHPDTqqqeSF/d&#10;U6t8avlj4KvrhobzVfiMxAPolNLV+bH29JSVcw/hsO2BbeQm8J1fc9BJgu8jJeA3ymAS+H66vbub&#10;7u9uRQjtt4IxMYyvjRYf1FGqQVvonMX7PpZrD5a+X01fBE/39iRJkuQi5ARwkiRJQvB+/FwaW9+G&#10;+JVMEqPsww/CzQr+SDR5sLGNzsYnvzqNbC9Z/gmToerDwLZZse5eI/9dkmpQk8TPoeZ3mzrxq1/7&#10;7rxA9UO+Sc8Fzyu7YdEsz8NoaE4m2TnHCcdfDanGJkIYbC4/bvGdxfrVxRpXIX4a6bmB+GjDV7SI&#10;ZIb6MamLyV1cdFmsrFS6TNP1tU3+2hO5WMebYrSgvwzUR/1FeGoYLv70hPzhFUVGrmyfjiva0oUV&#10;iYdL9gy/EjDa2GYJL6GAbuirkY7xK9fagmMKxxh2jenV4R3fJVkNNBy/RsNiopHv0yUrEf48zb/G&#10;p2otT6+3+tuOds0YSFabdfAHNvj+d2BPmfZhp+mTYB2y4svJlgrh49LVQUZbulnSqV5g6PuCFV9l&#10;l8R8WVFL9h3CaVk6sEHd6XyURvWmTqMP/uKMdDn3LH207Fov78PLTuR7cnlv/vA43d89TLe3t5wE&#10;vr1DeMvfB4buH+70iWAR/PX1QuqUVfvaoXXj2q+nL5zo2KTLa05gZEuSJEkuQ04AJ0mSvCvwzvyS&#10;Et7b+3zb7FOhEwjrbPF5ifAokU+LLvvkmCRnh0caD8BOyTL9tVzv8fiqw23F6Twstr+Fb6V3iMUQ&#10;XF9fTx8/3pSvuWMub1yZh8Rx7dVLlx48vJYxT71Ym8WZws0vxsPhhvIWrRHBHQkSVehG6Ysm1D5a&#10;gkuV25fyD0vWWCXJ6yaefy8APauOP7d0W7Dm1alYkpfPSa6oubsvBv+xZkVL+zNfOZMCjxWsxuih&#10;5Ium1eJ5c9Te5uCY43s3xCSCyeCH+wc+9XuPp38lfgfd6WTwHSaD8UQwSog/F5YHUjurr23ETfDP&#10;9GtKkiRJLk9OACdJkiRvlGM+YHiZPWXzg0ySJMlzUW5qHQML210t3OTytBiurq+mm5sbfcL3wwdz&#10;1ZZ84hR8sN9Ga9F6/MaZ2/BkHp+e0Fpo/YDXEJRffSnxTITVkX0weRxhlbY/X+Aaw2MWoOv3S79f&#10;4v4ZxdcEluzJ+ZAxfkk3pXniWnwXuh1+yDCoyeSVoK8tqiRJ3jm4gFO4mF8x5GtVEN9Dliu9xZHX&#10;2PW9nr+2+G8CP5ruHzAJfD/d3eErojW8x5PAdi3iN/1Y4dK+oa+dmkbcdcXfCx4rSZIkuTw5AZwk&#10;SZK8YfxDSZV+MMEN+7mqH2jLjdSWgQT+S3iSJEny2olX83JTfsN9ebjoDfwqJhniNhomge2DmDSi&#10;ryD++sQYPFnUa/gAb8krsD4t2RLTfV7yJJoxt7Etr/kjG1iK9xybl7wpcI4f2t3msuRGu68sxHVF&#10;rx+mJv0EUE1YnlxfkiTJO8WvoJRcn+OVVWk8VO7HexluR1BDtcJXTfreUt+P8mcDHvWJYD79y6+H&#10;RoiJYHw1NCaC8ZXQpahSqkfbOrHr8UNKkiRJLk9OACdJkrwn8K79nWj+k7jygWOrHhH25aPkAww+&#10;+fTlIDAss034gPUWNNq2qIHpSRoaTQPTLpUPzM/GqFcvS0ctcqCkZPzOqRODGg/rBIv0/VTy3zBu&#10;bKZoa4UNkZDnPq7tCK0c6mOKxkK77fzivNqOLyj7TX8nGd68GaYF+ZrC1xUkWEaf0sADw5Ik+M24&#10;b400r5WUbeKpoWQ8j5asKNlfaosvEh5HuBbvBUZ2yNcLlI6tSVamxozFbQhfoo5a4jZWHUY9sWdd&#10;20pu3FdgxSHWgPXYVayLN9E9z/PlqmJpWtzsSLrd2ijJk9XytcYEPxNWQ58n60AfXqTkOOwkq8vK&#10;dsiHoJlP0KF8iD5xr3f5uxXrSi1q7zKqY6/Gy8jzHHpvi203rsm8TovN4u24QHZ9dpVrvthZ1tJm&#10;Zz7tXkYWOff0Pe3j9EDZ10Fj0pcTwLf8vWDYHvjeVSRl9d2rqrRD2T/Fh74sK0mSJLk0OQGcJEmS&#10;nJdneJ/vN7sUjXPd2A/hvnOxGsZlLQFv4ruYv1elomBToZne1muLzynUM7IjRdOqsDqMuxapeUzj&#10;2GkncZtG250kyWvCbnfxbpWFWOndq0Xk6sY1/+w6oAHKhsKaNb9WsJyXAbjlhqcoMKmLcNwBbRdN&#10;6A266ge7Vsi2WLH6toxsyWmJYx/DKKfGsd9GkpWGszrmPpTkIF1gvsUB/TozbCF0NWsUSCo2SBwW&#10;C8eKYwqDhqMFBbggZGEpVMppguuQtwjrOuRm1xBcSzQZ0JJsaiBZSwgh7XHTUsvwDUu09f5MaeUD&#10;uYPCaGeLYLNcxHy1qoVCO8A2n4RmG00zDuXvhHVELcAs33MLozbzCYu0U4+PPaj/ISUvBNkZ/b45&#10;j/y42Ls8heYCeSEwnavb7J3XeNgSO6fcgqxqCaKffVsMy0O2DumCbC632F8jRPpPk4/6u8A2EYwJ&#10;4YcHTATb08AsLHWxzhbuA/RjRUmSJMnlyQngJEmS5DT454qokMCHhb06Cn6wYOOG1UTTllrlg1jx&#10;nat+bkE6oundn2vor4VGRTd9UNrd6HHIx7ayRNxCq2W533jR/CFiLjmM1xIMOvoPlWtaY+S3XuLU&#10;oLWR3hujMXA5Fo+mjnkpibWGZIYP0MJA7Rw73E96Gk+uwO9pqbCwyhouo9cC/0o7tfT1CGIs1w6W&#10;MbuAqKbVWCZ07eaaTuz2ErwOydcbcXrDDXVR5gc3j0fqq21yGnyHCNyhup/Lvg3ZBc8rmR4fCwtD&#10;CWaSHOAhkQym4YCgW6u83kAsZ2UjJe8lgG6sduVwP72Kg1V10FdWPoa6rMAGUEBFb9rmQtDYdEVi&#10;UoO6jmo4tL/sUsDALwtWROtbWUrVHtESlP61NrPEJOohiFu0YLahQrkatcgS5luegKuVnYRyre+0&#10;hVE5aEhvXvLbAEpSsvJq3DbEM+mw4BV9TLO6xVDim3DvZWF9SfyVtFdl3sdWMWppInG37xCCY+iq&#10;KcfCIRHELYLQzSVxEcmo7xL/BInv1iXp2tROK2UHBEa2CLNlZSH3GMuoYlqfIEZckC6wJwgpfe+J&#10;3wjG07/8Kuh7fRIYvxeMp4XxPhZYDYbawOha5+oKJUmSJBciJ4CTJEneE8MPSof1DVpZ+GZ+IP+J&#10;XPParfg1Q1sknyywlnhdyjaUtNRqtrG0/Dgv1hPT+G/YGO5f2i05TtxPO8RtGNSzKC8j0qGe29UG&#10;PL5PnLxg/UiDNv9sqp98V1UmcU4odqHvj4mLRF+6Qpe3SfY0FvxVaFkR1hbXKNF6ggHQySUezFaD&#10;13MqRpu3XSdcZEesS9tEJKZpI56qgk9Jyx/PTyYRLgtfW+zhmrzqXqxGoppA2vtsYq567MFLLamC&#10;a9CH6frqSj4s4YXs2/Qg7T4+4HfScPMLG2AlEMghxRtb3zBCbU28ltkhhyL8SmjUZZ5VsaTks72H&#10;6f7hnu2hCkwEY2FpeS3TMrUmTHzo5Eet76Xr2cDO2CL0kkGwMa3nQ3mpciNEm6eBxmfH8XNouHS9&#10;lWM52mLeJcAhrFdqieH6PVrYIfXsVfdJC3JlEOaC2bYQa74TwbkcXNYlpc8tLCM7FHo+W3j90fdU&#10;ei1Sv5Mo1FskOTMfiRXJyuNK8O1Uyoi8APa9VtKK19/iDRu8K9H9pdFvudN0VTre+x0lqRQjq+ry&#10;erEDWLkGPmtCn8OgD312SeqRiBzyjTqnk6jUO4BmWcmhvS4sMogqFNJx1PyYt0UorzV4PUtqFimr&#10;O32/2gVgLXH05SKS1cy2UYKO87rm5Swycj6lvJ0QbYQJ1oHKcYm0JHSPmMJB69d6nnqQ4z4cW3sT&#10;Dj+WUxteU/TnR/TnSu7v76fb27vp7ta+EvruXt6X3knevfjpPyiybBDel/Y2CP26sutBkiRJclly&#10;AjhJkuRdUT4m7BLWq4iD/2dnlKyYHT5abJYT4+toX1U9VmvJ8lbGsm4v4H6gLad4eFmOaZVlVrd1&#10;jB8RHgLE6/IUvIan1fJ6kO3kpvo2j/T24FaNNo2bLKuRSAztWHNThx5J5oNQIqzG9d7A9lsUcDwQ&#10;alLwVJUOu6VLfAt2o4pXmWWpT4/ll7yBU29ieuB3AJRQYVE8vMLk7/WN/iOTwMlXuyHGJ3jVjFGS&#10;cVKNoYdGrRBusJUKiCQwxJCmJn9SGE9h4GactoEM5ooE3kgEGlorAc9PjgVjqrtW9yL3kQk2+9O4&#10;iwZPvz5eUq8X+yI7wEe411IeiTvQBbN5IERMU+eH7RxqTPLZq9LXETXPpUSLbp0vT6Ott2pAn21x&#10;Tw5xf1dgmNUZ/Sr5qq+Asr+XX1eOg8Ozp0obT0pXm2iKvVak8/E4qseTZGAQD8lcVXrG0cp8t2+V&#10;n7O1niU1iMG7c5xkZTVjfXlGe2CjatfHIn050NvOJdCnlWiNIvIesMQH6KbVDa3vT0V9iHwLFQul&#10;Ab5NlRUngR/wFDB+HxjhHb8eGuL7U7wn5sSxFvT3t2zCQFz7ccUwSZIkuTw5AZwkSZJcCLzh3y5M&#10;Go/syxrBTyMBS4+Ku0hfboFh2WfiyPY3bmmSJMnFsftIm1DfdlkrzRwWYsEQl5KiD1cfpuvra04E&#10;4/LKr8R7tBteXsYRB9zUwldG4+kG3uAyG6MWNiBNo/aU5emnjrihRj3a08Z9+aYDDmyuJEleA3LW&#10;D85vM/F6oJk1vcRa3hvmwGbn1TBJkjlL76FeMHh/atFV8DpRXisszj+N8z0p3tt6PIheJY4RkYX/&#10;kKhfCY3fA767vdOngu/wnljep0KYCMaDv0KsByGmHTD5y3+sFCVJkiSXJ6++SZIkyTb8PfxISXJm&#10;8jBLkvcGbnOJ9tyPsyJFMzC5q+EoP5pw46r+BvAHTgpTrMNCWegryxWfbFCpTetQMUF7pFrwL0/W&#10;lhlLexTM8/I9g01KkuRYcMr5aYfzGMFAWDdpWfF8Hiz4s5VSoh4JeQJS0cL4gb7MY8cTLknJhcG1&#10;nxf/JEkSwa8G9QrfQkt8fWDcFl7MNYyCzbxFlrQ4Qiww4lun8U+J+BkUTAQ/+BPB+EposT084L0q&#10;ZoC9LhX+sZH/HIn309MV3ysnSZIklyevvkmSJMkG9APA8pIkl0CONf0cmiRJso9yH10nVINhAb+B&#10;BdzXQkzK8jfYNMkbaTZZzMUuVCV+EPgj4IqWOAFMSv4Y8WS/GJgtSZIjkVPNzmCewzzzcP4NJOsu&#10;jVDr6MVcC0fQCocVZj6IzspgtksNAAD/9ElEQVTQqNGjsTqeWk2yi3LNF/JaniRJhJdjfRFpoQ2v&#10;Lxp6HO9NGedTuG2e2iVsQB4Ct2MSV6cN8E04/s00PhHM3wTmJDC+DppuBuqRNq+uNbT2/Z8kkyRJ&#10;ksuSV98kSZL3BO4kHCuBnwcGmr7JelTmmcUPNZ4WPuztp+Db2GvoT+lHqc0y/2JBOoh1Vu+xZn3Y&#10;J84ZXEpsMvwmtNs3C0/iSXhU2RV5f9akn4hF52DY4qvR7kUG/a1IVk/QcDiP04CR27KOXGQ7Xo04&#10;abus6Av0bP8w4Z4WyuLhBobuhzidZMUbWwjxZ9dvgKpcRomiHU9I/APS4TrDfqAdTWClf96PwfZ4&#10;mdeiMpavWZsW4YOEIyFXdrm+Ni4J+aoGO8wY8NjpwHGJQFO1EpM0X5FtKVJDY4N1uP3Ppd0Lt2hB&#10;I0tdMFCjvQJ5Xi0LfNR7gT60GK8fuI543DJ6eeA+srKAIeMR61LtXdvbJRGJyFDLSmqNmUHILxKT&#10;+qrKezbT3ObpXrUMxHZ8EcN+hbpQXbE/XVbh0fJ9FnXITwxFjV1MPKcbyapXV65K85a0179InOF7&#10;SMOyUVZPtTW5G3WpZdT2S9Axi5YluEYhuIDOy3w7aJMNvYS0NdVoTEeova573xgHaIZNldcK4KVE&#10;cq2dS7IkZB+RNl+9J6H5eA/6INcRTAjfPzxQDw+YBL6fHvC10PeP+h4VvlQ9y/G2NUmSJLk8OQGc&#10;JEmSHEbe788/mkS9PPBZpyBx7b/GN1HKLGlAMfe+K0Igq2IpkWh4W+hmyTYPxMyDBP8dxHZ6bYH9&#10;1miSJK8K3skygaUQaJznenPS42bWo0njsNFFVrPLSJ9exB1Zk6YOlo39TV4P2L+DxQ4eP45GkjV9&#10;IrCgvKNurd/IVrDKR7lqa3OQ2vp6mRxAhpHDz0gxmXBMWDhY8AeKryY1Nts/YuU+tkUrrumVpaJl&#10;tFO91KNiNtNSNkF8SfOSQ9uxcEw6PQmU77SlbuYjDOrpfSKeZigrNmWhx0d4VtRBhoW4WqV4eKeW&#10;tBXxLd47iyYnIu63c+ncoImuTR5Zne1c4nXB4+xPTS/CfIuDNd8tSHG+m7SwvLNkvV53HRe9lrkd&#10;XwmNSWB8/TN+H1h/I/gOE8GPmBB+mL5JHuvle2Y8PaxhkiRJcnlyAjhJkiTZiH80GOmVUD+zHMA+&#10;7Gh0WT3HDAXLaMFh8df4QWk0Vi6sGL4CnvrBehOyf7GLl5QkJyEey4h7WuM41EeSdU1zQVi1jJbb&#10;4n3+S5w00HSjP8FiGOLeZXbwmy6zuLjJp6k6XmIzHy+ODN7Ap8zWwZFFUaw6fHzmOcmbYuHY2AQO&#10;rKWDS+hzkHY5jLMeJt8nvv06GFhdjtDc2rnOvAUHzdt4pfDtXBOQMRlluYAffvXwwVpjJ6NUeeJ6&#10;Azq5cR5Wa24GcMGzy8deqXsGgcd77aXWvAlx3OLtvVkTtqHEk4THw6HlxFzy4MO12rR21fZzopdf&#10;CzhOpmibo/nIaXKZQHlm10zGYbTXlgDT3n9Gv00Pj4/T/cPjdIdJ4Ls7TgQjfi9xTAzz6WALkyRJ&#10;ksuTE8BJkiTvCrxRP0L4cLKiSb8g82y66PKh0+7lUX8fZ6vor7+pgyfK+nzWiXBNT1xGY360+J1R&#10;9rlxqM7/hUo/O4/zGnXnwjHq93lU+xVaL1ejoVnVK6bdlCcuMnjnlKzYUX7xmqX9i9g0z9PYGFl3&#10;4q2iEge4SaTiGS1VzBE7sz20KiQ6ly7Hv4JsWJau47LtKqkHIZdYJ75nWUIITzHwSQYITrUH2ERs&#10;Ky59tbzHFb8xp18jD0cMCPxgVx+MgX6jM1aSYNuIIvR2Nb+Kbs+s2J+d0k16FVplVOCkklVQP46w&#10;Qb19qKbq1iYJ/Kl9dfHyVc/CqCOrktWi3AfnJhTLyd8uyRgdKT4hxevNQh6vBfOF1pAnvXiy9BIu&#10;cb6vGwuXr6g131YvE31tOw2jrT6FdMe0GvntlSOH2T6xlPQDkSdIPz4cW4+sNmtU/hyS1Sk1buQI&#10;HcOongsIB8WKZC16nQuu1i5cu5vPf/QIC04Lnho1XcdI/jp5Hhe8LkAcM7FCsmgbAm0S97yQ5myB&#10;p7sF5RtJG/ga6FtM/t5jEljjt3e3FppyAjhJkuRZyAngJEmSd0T/AeFUkjXrT0CdINkk+mMcdTD7&#10;fNY4sEcdh5T1ZVDnSF7q3PAD6Ua8X4fY6gf2+L5ZZAh0vyNUYfX+RoYbTulxEUZAoiHVMhwr2Oqy&#10;Uvp49pw8rxzeD92Jj3g78qjIK7PQHHjsmw0TMIgyiytN8DxBkn7qi84hpueQ5mJ9ZWmYaNesihWH&#10;mbX2+cDqW0YqYVdiONJa3prQRoVJsWt2l5kkSYud1ji//Ryvca4ZasRA3POaDMBMtfbXht412YRf&#10;t4vMfilyt+3Hj38PqSRJyvnQnBHlXKlv6RAuyYnxEeqP94M6kf3wWL8aGsIEMZ4CTpIkSS5PTgAn&#10;SZK8J/xD8cll9S9xKH/AEUWeH3R6pzB8mvB1CycJDlDr2CMNWL9o00LfWvzpHK5o9AG0R8fI69J+&#10;9trGku/W8q+F7dsjIxKW9wW3WTba1QwAbBadsZBHW6hw5LOPvoZR2m19vGV53m6eMTofl2yFPvNE&#10;HDPfyK3nPmByEd1D8EPoDUm4VI5+oPrSRMGmZekl6fLkNfEylg/cl0XdyqOSYfAUom3r02A6Sb1X&#10;XGtEKclofD3EUTyGUfm57amtGDxuT3HtcE5Zl25l1CZsm1pZ3hk4Y9Ubidtp5zM6ZSa19Zit5LmH&#10;plXVx6GlJjtKieQQYUwvAvZz0NPZWYe5I+j1YvGxQmgmxKtooHkTO1yTZ+QM++nl7/pwjB8Afq4Z&#10;OC924O/wDr7TE4fmt4H5m8D304MIk8GYBE6SJEkuT04AJ0mSJGdGP6g0n8M3KH5qGeXPpR/+6w0T&#10;aB/oqS7LaM2nW1jb/q52aE1W3SZpm1wdhd5osXA3sQziczVfLMi25C2LhPMvHFT5WK4Lb3uWVY+b&#10;XiDGXwfssayisNIQHgbj0fBCkS6y67YNs+14N8SN9kFwW0xHm1PjOnmqT25qqFOCvsS8Jo4IEzQo&#10;ZtMnQBFXm5nfLLzy8Hi0cS3D6xvNgaj6xi96ZpxfmvftQdMcK7VfXV1NV9d6PcLY4XfV4pO1GpOG&#10;zISA0epieGcQ9gIeJuWCsirzDeMIs4Yad3leTZ8A1KUBK/XjjseetcG0RqocywuWQrRpvK5H7Qxh&#10;fiu6WzjSUp6vTw76hYDr14tvxWg7aLPx38K4lhOCrrCN0A5tB7ByvngJrn37TJ4fj9Vez84z9YGt&#10;cnhkFaU5yxSfXstwnA9pC+LX778ic5EE/lRmKpitlfuHcgtCAQSASbMXadZB1NcXGGhOTszsGHmK&#10;tELbZ5db0OYm2E8NXX3J8fvBA7CefrEsW2N8mBCV951LSCY/U9iTwI8PmAy2J4JFSZIkyeXBHc8k&#10;SZLkneBv2C8qfFCQDw175Z8y9CPIFkW69LBjCwLsNMKRtG5v9RQat7NTwgfp21atb+OKrNeMSh2c&#10;l7Cwqk78LAtl+nKt8HuY+puYaO+AP/rjfSt1V+l+W9eoXFXXnktKnh+0coT4lOFsK2XtRJ9Q7gjt&#10;XfR3DkUINyu0hnhR9DmvZGWaDcFhnRTstQj2oO/FuEdj6PG6cD9MuEFjFoQm/73JR9lPVIyb6Bdt&#10;lubvjUnICc8ipBdE3zXFekb1ccM6yWok4GEs0Pvhz373zMcbMT8OPAfCmjcPkRVsinvqL6VhjcXH&#10;l+NNNy354fqKk8AsgTHFTTO2KfsPAf1Rk18jtS6tXatBWfXyMC6Wj3qOkS8hrjUegdTxEoTfxz6k&#10;uomIqGD2MGpuQ3qDFhcFocZjHpaQx/dPAUtz3eeBaENcREustEhyGMpqg2RdwpGGeaGspzUeFtho&#10;Hy+dd1lot02ILJeoi3tt0/HUvYF9oYHDqKWDuUWax3UI0u74dcOSFkfCAkEbmr3XkQvKwUvzqqxO&#10;NNHnFZuM7pLCIoZi09Kt2Irkvyj1fZRhdvV5UYfy98n3btTIrwr5FN4fBo18o5b2jeuwx2H4GREh&#10;ZT3VAWvt8GskdoSevyLsAPgipGCLQrAJ+AZtLzimbmDKhMPylJK1hRcGbe5U6XMQLzt20Y6XIpe+&#10;SVxQD08ahJrU0GzA8wbitRrvX0XfHhDXSWDqHp1IkiRJLk1OACdJkiSbwC3B5eV84LPE8ZyzZ5cE&#10;27Em4OFx6M2Rdc0wW/O5z3YYbvOMlx5U0ineMBHxhozgN2ao6N8IDOwscxx6hB9fvuL19HqJaL+a&#10;fbugnpFtBP24iuOwZTx6nz1lXy/zccX2irpzAmuPaxm1OLDN61qiLbsVr7+58XSA6NuXGedxZWm5&#10;toxEjxbYLaLhErLp/cjFIl6PPzlSrjG0u6OFYmNvSp7KF4+jwZurm+n6+tpunj2IbDLd6yeIe3ot&#10;FM0u5mKGjkSLaiVxPF4TMgqy4jo5E0cfGrZfsPb9pPGwwKaZy4JDLwfRIM1G4oUgfdHuaAdLlEik&#10;xHuQZ5kIrB6/PsUFf4fwa9P+nWnlii7Dhk16cYxGyeMxb4v2MqpjTW8CHiSjrYt6W4y2cKsio/xz&#10;KlE4FnizZQOjaTN10swSaCRIr+kbKRdUj8RQJH+LtaEtdkjc+JqkZfV9+Y4+JEmSJCcjJ4CTJEmS&#10;g+jb9jUOe+wlfjxAfKQG+YDR2rxPdrMLmt0I7+R+RxPr2Cm7QYd4XDT/ZTLcD0L8MDpTzJdt26JS&#10;J8JBflQzlkEj3yhxWlR9EkDah8TqArVfHrZSHw3HLOd5G6fFer/YrGes9bmifYSviOcRbPNxaOW9&#10;0HihSSww9On7bP0pEuK5HrXEKAs2tzMuq17uMLMr81i1tIRrgNWB8WrqhNZ8mCebGaS2dh+06Vbu&#10;7z6x7pLf22RcvXwRbJ1YlhqjPk6srV0vEouI3HvLDSj2TLYJT+N+uFruo/tc82ubY92xNVnkIqZP&#10;/YZ8i3o+YHsfrsqTvb5/9Fh1OR4fhKjOmzoZqDfsv1K/t7sflDxGB6GjrEaSTKw1fhy+6brbjhlo&#10;lIlyWjuWGGr8aegIqIhEZiNRxmqA2BdySOxfcwp3LOXx0DIRaS/atH6JID/qENyesUqdO3nqvvDy&#10;CKnSBYlY93ybY14ZiyDvPtMarXh+8GtggVmpzo5wi3r8+B0x6szx9Ju5Vnvf6zWhopF9TSik73Hm&#10;8rzay5hG+TZvq7TdeV960V1Xm+ExtsDm/iJ4Ml7fXrjlzTlTZLkUL+pregLSllIi+0AxSlZLqk6m&#10;np3b4FX01Z5TwglG+0hGHXpe4fzy8TgsKyOJPq+vl36yHgorywcaShkeYxYXiv9AWr4TTrgkSZLk&#10;4uQEcJIkyTvCvy5or/RdvEfGGpVTyeocYrsBs/O/S7t8TW1cUD6GRy/e7jbJSKnkg1X9yjJ8WBr7&#10;z7V/wQ6a3QRZ0SPCWjqMUeu3JlmXMohvUS3h4jANxWFsfLdI8LIjmZ96yjoc4LTieKOKayNkeTiX&#10;1EDFeBCWWZkn6rHGsVOaPNMjvvqRTyB6/IBQxjT7dt4F2eAyrDcHhJI3VvFxFZDvoccjsVDUACm+&#10;kGNILosjHIgurY3WEvJPw4GYObAxCLaikimij6UR5wobpOL+ETVplq0+RTberj69JFTvqjYezc2i&#10;E5xt2Vbu0y/61cmaN6oZpaU8fR4p/VpqLTcW/FUojgCTu9dX15QeUnKUio1PNIgDRgPmq+vr6ePN&#10;Db++WfPd3SoUNU/0sj99PvonoV1X4CMdn67w++doSfK5vWVgtQ8M3YbyrA92+aP/aeT97KUBwiOk&#10;3dwvWw3rpMxpQboo+15nVRx+qcePTaY7LSMlUE6corSg2KWyKFTOcObbS1YLkrUEIV6KmA2BpDUO&#10;H7cPpCX98qCHoR+KA9GJJ0RUzGMklEE7ErrMVhjZAot5KOedFjVtwH1tI0S9P8TTgueHxYuwDdvF&#10;48jjUlG9ZnV+JU8aQbe6fIodVsSbaVxTkFoUy9lBtig7GA9qXhb90ngHdj+l19RGfmA48KOtsxtt&#10;i61ATC/3dFl7/V3aX32lwDAUuW0kORaH9q3yxhclfUJILH5AdRfCX9uIqr6aP1L5+RnUMRLzJXpQ&#10;sqIkzvNPz5WuIzPp4nu/iq/H00OQ2excG+kpi392OGaptNvWyD+fFImVirYjNG7tLNLDAW0+zzLv&#10;0bklyDZvkhD7urRs9WteP6LiIulZf0u4jHrEcq4kSZLk0uQEcJIkyXti9EFiqw4xKgPJamQ+qKEx&#10;SOBHiFEeNDRu1VMY1beu2Y2ui7G/3fjRTeO44QTabVqS36AC5WbVTuHgGNldfZsHtaG+dpurQG/r&#10;FcvPQf3Pw6HjbjQWY4mvrKhSzuNj+ZjAt4c2dVqk1tOj+2uM5/VCIGFv0mCBlVxevCwMorXk8U8j&#10;ULgxqp6irryWHdjMzvGwuKZjvI7ZsUL/GJeV7+tSt9tsG4g6lDyPawGT+x6FVTqgqdXaWvYeUyYi&#10;riyUj00IrzDGpQHNuxIfPLmLPGRbFmHzsuGcuMHNaonrzbQedJLeJRlBFoW4moS6pdUuNndgCJ+n&#10;qz610ecdT1/TVunqEH0pVwst3Ked1qg7QKMhfRpQYadyAJh2wK2xTULgWt5OsUte8TG/+VpDxt3g&#10;eEZvJ2Isdjm2Gt+Y54RrmOWVdNRqnterdWki6mk8vQbtp4cjlUYkZPpAq6XcsyGt81j1XuzojWya&#10;HoEuDSw2I3r2Ah5GcLxskvvvlh+3Ugnjrdpetj6jvMMCEvqxLhpuDyUrYd7nsSIo3+KGWcYM7NOl&#10;pXR6TWzcdRzzbcMUV7T5cg6079r7ndtw/CZXmjp2bKF2+2LSniFxabzN0JmLCIzsx0mvI2Cc79K3&#10;EuO8qKXrktuXBMo/tAclSZIklycngJMkSZLzws8I9cPCyYQ65Q+fXcpHWNrkg/Wzf7jY3j49nzQ+&#10;z0MZc8P3wxYBD08Nb6vYcbBZB1jr85bt8Jtl8N2jd4GMjd4kUPkNg9OzVu+52jwWH48WPSZO19c4&#10;j8RjztJFtMUbo+0N0WqPiE/v5LSOL4x+XPWGNL6KmXtDrhN18hc2HKuK58GRk8VYWJ2NGMaw6FGf&#10;GKT5wIBIJfDQ3wDGE0paTgsjhNOAJfsJ0C6fsYFngvu4k+3E9w2ObYs6S6PCcZNVkZoVZgYxkEiM&#10;u/inoWt2xLnPiLW8E8NWZhu7Eyu7+axCey8ebM0JrhMYWpcPFNOS2iMveyxPKv7EtncR2pLthi7Z&#10;+ktm+WjEK6uGJztuXyI4EHgwyPYx7tsZt3uu+OTv++E5zprTtcl9dej9pSPN+v5d04gle2SLT5Ik&#10;SXIZcgI4SZIkuQz8wHlClajf3PG1USKXR++7SH82SFZW6vXCD3iclAha+djnuZzQGC7RpxXw8DlY&#10;6s+aDoJDIOo9wQHyvZ6U3X+R40CPUNsFvqp4Ut0UCWPSGdl6PN99NS3tS2RJzizP7ED9sHLF/BqL&#10;yNXXYj3hJJSAl+dyrVZjsTGwp39p1yeAOUmszkSP7to/TPxiUpdpcYM7FcoUxFe/itK3A+lSk5oc&#10;NfqKfopnnEZsn/1SqcGCCwkrBMGAVMBtIz0NNneCel4NcnDOj0yz8Fg/AhRjUVlZvJg8ES001UWN&#10;rQ2L+yOo6WA3mNea5rDYYb9D1bwq5LBuzm017RNWgS6ZXIJjz8s3iB+XTh6PAUwC8zq3IpKj9tLw&#10;43qk2UX4hJR2/Njoj5desiplgpIkSZLLkxPASZIkyatEP1fIuvmgkVwUGXP/MNf/qhY+fx76kEef&#10;oWS1wHLOeVlqd0t/4ENhvEYKPu8NTOOs7O7kEnAHXGAnSBP1HK8aGiEroytLO3DxiKgt5jkaLnLw&#10;Jrnmu1f1lhgSUr78Mw+/Ahq6krg+NbzEN/y+4OOD9PUxdMHqHFAmWZmw7fJ0B6zqzhhDTZ9SXm/Q&#10;xRfdUIQuXVVinuupnKKOtwQP2bXzCFkjGZoMhiFWCO1QaiWWFV00oUEpQsGOiGfX+Bjv2arTm8LO&#10;rHLCyCm2W7KWsArpJHkO+iMvj8QRfo6uKXlJcI/4BXekS9G+wC7IfJMkSZJnJyeAkyRJ3hH4WPDW&#10;FFnLOyl9Q+9U/Jy5IM+Ln0k3C0V7mynWP1Z78/F0mqbHgeRvepQPuGuS0pN+jdrSovWwLoQso1Ki&#10;xxsSBtU0Gu/9Or6OUfeoEUv23djkoexvl9J3oqpdutxw3EB4uqNdYr4sjb8sMhDnlKwGajp1QLJa&#10;LDuyzZK7hBtXeLYXa9kCWHRtbbmff205pos4ZYQ/7EwZYORQahZ0LPB7wFqH+NikMeLaioFmEMiK&#10;/1jjCbHqvkNd+nSwfUG0LVbuQtJrobR7YZV/NHJ1/dKIrIIDTcgDTd7pNerzWXVwkW4taAs8pu0i&#10;Vddy/LICjRcbQ6FvKEi6LIEs/XZcQkcsTecP6nKMWqdk9XTJlvMas0cocx7J6jiNR0j+dmhU/gVr&#10;08KTF6Gso2a1DSTXgiqkoVAX/XYufM/iZRckdet1ZoFBoUO7ELXpVcsX2MtGLArDZ0O4X4KWRTtL&#10;Qv45JKvNGpV/4wrRi0pWS2o+d4pBgouK70FPqCRJkuTy5ARwkiRJkiTJi+CDCjd+PJ68XeJu7jXA&#10;J4stwXgjLCHdA1M0M118Y04C+Pu/+E1fDpDL6cdL/SA8CYxB9WIS0zqsCG7e8Xd9v9GtPjls+WPE&#10;+dujFEAhS9tabwU+M+jehfUSNvvdMDg4YaEkr8RNSo3NkCytcsUnSZIzoyeiv3ZtPRvhN5ZfC2SN&#10;yE5YFkWD+npooq3L6Nj+8uCNtNI2ltG+yUp0yHeMlx3JXJKk4G968o1PkiRJchw5AZwkSZKcFX5G&#10;PsOiNSfvAt4nkb2OuyLhzgiPAjOVLChJkrfPN/l78r0wv2jMxWsOJ2b1t33Vpml9DRpQzN+kb9Y5&#10;saGuK9ZzrRPEDchTH8J7fGHDmKchVro4Tx6ANwIHLegAB1yYvaGaNweOeQSaavE8HIx+rK6g9RxY&#10;tELG8ecBYDMWPxXWREHbVfF8NzFdfLDCWu0j0TuYLHlQBa8jedOUa/wLhj2cHaDPR+nPEnbuFJcn&#10;jzHKq7afk+rpSpLTk0dYkiRJ8jRyAjhJkuQ94Y/OXFRsWD6ynEHD9k4ldnugobFRLqddgH+Fso8v&#10;x/qin4OtzZFmx06vcbGtGlb5FhQ2U4mW02t1kQ49n6R3ByRdfLqctbwh6vRsiwzAWIe/clRWK8Jm&#10;eegKabnAXMnCSSF8ZGIo2FPB+vWN8BdJhrTIYvBi+2URG1xQhr8PrBcu2FFWU1ibPzJE9iXHktZt&#10;5Ovdh0fUjgIsm6rimOPJatfs2FjLq+LXWa/5bFqkSyfUJkYFG8lqQe32wdTZXGt5vTYs+MNKv4q2&#10;4ufIyUG1nCAScWMkZoJNz3Vr3fLdhwRbFM/i7qtbO5eBZOFYqaGmkdgoFDypXjajHm+SrIYa+S5p&#10;aNwvHl0D+4sQj3zpIdOy2iwrfybVy0ObURZxKF+c42lZ5ApObV+aWrVOCUeaLditpuj3NEVG+cdo&#10;L6M6LqlLI20Oj/ELaLbtVfHeBxmVP0qs/vJKkiRJLk5OACdJkiRJkrwU8oPxKwN3+3olL5+l/RTt&#10;H3RCiF8FrU8B69O/OhlMV9q8lMQ1KJgLvueZEcYDqD9SUhbBV0U/3N1Pjw8PaiisXSjshnReS4jf&#10;b1wfseDTOdI+ylhheezX9kvusyR5kbzL8xIvQlsV6dPnpG0LuynqOJa265I8Z9tJkiRJkrxFcgI4&#10;SZIkSZIkSZobf4cEPBwxyou2LXUkzwP2iU/mIsTErdkk0DlbsyOKNfzM3kD7h/A7v+7HLEtXG4vD&#10;zmWa8DTg/eMDJ4J38S4nLOZwGDCr6lqi8en8mOxsKyw3sz7Bq3lYbW8rSZLjwZOlm2T+rwbpc+31&#10;Mb2XMqxjD2gntuXpc8npbAxi/lb2llnzP6b9Dejjxe+C8p7omUDzlxIpkSRJkiQ5DzkBnCRJkiRJ&#10;krxzlu6+xNs0TxWI8eRlIfsl3GCtk7Nq08Bs9jXQvislJWk85atpB8lYD5bqpDZZUZpnuTDxt4K/&#10;2dcRYxYi+JtvQfJ5v373Tfv3DYZraVJW87guabMyliTJ66S7em7imDLPQ+ypv1aI4ncUHxJBuFfA&#10;4rxMxrynCngIWrtelaNtCffpdQyjeiAwsu/UcL+8ZfQ9Dt/nMC5rjV5MCDSOxGWk7w2TJEmS5Lzk&#10;BHCSJMk7wm9dprZoaRn5tnoWRh15ToGRfYPwxMXIPpesLqZR+/IHjbOCnraManwTCuOrv33YmE6u&#10;URca+R2gRh30A4M8R3y456TRRprV6cilr3soqb+R2Vm+zcOqyfeFNskWF64uLG/75PJtjeKCfP2l&#10;NSQ+fJM4L0goo2V5ZNAf+I1nlqjXLrO6odze02q58slcv+FJT6xYEf7U+dtj7Rnz0XaRluGvBSNN&#10;r9RmyQqjNrMPNDTOJKszqO7vJ2rzMgc2F7Hjt4mbyg18HMNbsIpLH9lfmGikmu04hfrlUP7Kws7v&#10;1jIj76FkdVrJ1nSS1X6Ne/uipFf57cJ2jexb5e1eZvHWvEUJ5VQsOri43x5ZOY/x1G89niaPxg1R&#10;6SGHuPto83x6u5FckSys5b1MnzYhkLBV9PV4K/gsS1wOSvxQfVGf3ilZqWTv7FKo48wCbM8Svs2X&#10;Q9qz165LUrY/vIYe7ALyn6IARjmq9uicSpIkSS5NTgAnSZIkyQz7hLT4mSV+iooCHr5jZAg23/jt&#10;8BvHSXI57HibnedPxY/lZzqmpcl4P8lBNNprHiZusK7i2mwhclLisEcRtueNIhwJ9PEl1vLWKD0S&#10;pI46aAOi75w47j75O7eL3EhwRVVfyqwtal1vPUk2gEOpk0frMWnY8RgF6MaEWw5TatK/Ek+S5Fhw&#10;VtXFbYeEta724nUgkHCLtjZkbnyN86KB9rXPHBZUX0ex1tgY+JZiWq64L5Sjz1jmcFC+rgvw/Kfg&#10;dWzV8xD3JeKXkjPKO5dIOTac5bHXPfO0pWkPcVeSJEnyZskJ4CRJkuTk4COE6zn5FjuyQfwg5iHp&#10;HKg1DuW/D3IUkuSlEK9dh+Qs2GLyCHg97vBr7kjfkFsvxiuggNPHXT1b6zbCjTHeJ/NIA9Jmg49H&#10;zazp2ijNYoTdfUG5UWzhB/vtYKRlNRDQ0GtHiPGr4bbFS26Vlzmm7GlVgzWii8Y3FHoyaGPUjtuX&#10;8l8YfqgBPx55TFraCeZdoAzKairENdI0t7Bozjy/Ry3q6alEx80idVh84LcKRYYL7K79i/61tRyW&#10;EaKXo220SZ2xP7YLKkgHMdvTqxx0OIA3skEISrqlvzrG9xF4XnG+wSNi3cEfxS26jpff5r1K6G+8&#10;+s8kfr0qsT9bBUb2ddUFzPNPK9C2WK4rF5E2WY8xRC4gtO2E6CUIvUiSJEneODkBnCRJ8p4Yfso8&#10;rfD1WowX5CO6f6fTM2j8lVZjySqIXR+L37c5kqyeS+MOreqpy6hO6HLLqPVzabyMPOcK0UPqGfls&#10;1OgweVEqXa2xU2rzIp05XtLSQFLtebUJ6d9zLTIIIz1KXhRtq3qcHvkbuNycsZrrsaxKfCTvB5JY&#10;mixdmZiUFzT9ukj80SKLpD980Nc6wBA2+FvSVnoT8wM/cCHmdl/U4FJ0rCQibVxdqXQCWOuoJeGH&#10;MZK4rDBeWhYGi2Ps8BXSG4SKRvY1eZljyp5a2OYo2mT7GzvHQzXLOyAf26HkiOKxynhc1OZqFw5b&#10;kduO0WZGhXdJVgMNx+RYsSGpFpq/oSznwki8jz7IL5MJDm1VQ7zpDZJuH6Fuu9U4buDcwnXOBgNj&#10;VRYadyJlBi2IYHeN8teFiyvDPaCMFOKwSrsut+3RrEObVNukzM6vIj7Tom1qO2OJF3yGeQNdBOnP&#10;hi75Sz3eO0BYPMRSPXuivfNj09FWdY6FdWMXlWvbDqGvOFclvl/W7E7pCvDoOr8wLiakwcznjALc&#10;NcTG/dyKFxmL62tCzXprSpIkSS5PTgAnSZIkp0c+RfUfqF4D+Eyin0vWem157hxVyr2mrU6SJHke&#10;eNlcQfP3XE+XrsGSjo0dajjSVBUKrnQLWZyHEmECF5+4PI1Mj1d9KHFZlzhuAmJiEeGHD/qxjTfQ&#10;GKOzJSwuINnOARxe3MtLbNVTyp5HisZqei8suXKXkvtAnZieA7uMynIVobyr4vVTZntv1CN6BHJH&#10;8vUGapEk4uNiY4Npnz3LdmJDG4RAV0/mqIntt8KL3fT1jj3tOoi69234ua+7Xj/CLarIdvgbhAvI&#10;z2ro7LARb622OBqPcwnw/dNzKEmSJEnOSE4AJ0mSJEmSHMQ/necn9SR5OYzOy9Ocn7zxiZughj+R&#10;UW8TOs2tQw2kGMvb07usx0Kv0+NRLMVs9cHTz3d3dxI+0ILa8bSot8M1i1m7JMbfDzphin3EiFn3&#10;w5Kbytu0N9tUS2StCs0bO9Q8FeuHKUmS5J1z6WthvRJH4ZnakX27gIfJC0LfeiVJkiTJmyMngJMk&#10;SZIkSTYR7wzkXYIkeX7qJJzfTo3xp/NBlzJJa+ZCbKfGq68XsFCCpr7m930tsDyE2Dr9amctq9g2&#10;c61hbVlizIy29w2Ho1NPk8fB3srYd08Nm5AKT17n0aAzVexXGDPPeknMugODqeZpoqYrI1uSJJeH&#10;L4P2+jimty/5VeL5jfjy+Y66DteXJEmSJEny0sgJ4CRJkiRJks3Emz95IyhJnh+7XRvu2p5kAgoT&#10;sQyZssDP+XibWMLyBG60t9cHvWeNyV1NIH5lIU1YWxohkqwNv1nLXz+kU9NCneaVMDwFzNhLm4V7&#10;Bso4dKLdYDzmJ+tgmBBgHG3MPF7S7vQCYJ+6ztAS+qsGtZW0wWhnS5Lk+ZCXwQXsBbKw7Dli/RTv&#10;69pXd5IkSZIkyXOSE8BJkiTvCny8vYReL6OteasaGndp/jVoBD+g1GecRbJ6Fo36sizeaN66wDfq&#10;CcusIy9Nsn2qED2h+uYWdRRxpE+3LHWKVtkoFRMhvSQv+AzajPTznMtsTKRzK2p8J0y8fuPXOON3&#10;fPEbvJicvb66kjQEm2yCCJO315KGkKeTuPJHmV+5YSw+LFHTsPinMtqRxS59m+4eH6Z7EaeBHx+t&#10;rxoA7a+m8fXQHpe/1Lk1NB6SrE6s5rjdq92LNNlpDT0V/Fgfo/kug5VbOjQ23IYVsXhXDgat7jQL&#10;atovH5uAGCzH+vwcki16gmQl/X97OmZ5avmnLLHtmT7gS4xxuGl86CNqjs3I2N0YZYj82FgRj375&#10;KxKaPsS8KN0aRCTpcUtL/iHRT4Om2rGt1t3T+h2S1OFVjdQRy16K0qb1h9er0rfYo1NpxMjvXHpO&#10;8Cpoiwwyhxmrk2i0rc+tJEmS5NLkBHCSJEmSJEdTPrDaop823xn5eTY5KfVMilIkryZW2eh2kFPV&#10;cxmWbjBJOm7Ih/EtcqA5hpTBzThO6nLCV8RJXtE1bHD6pj6Svrq65iQw0rqjvFEra7aYT7vXTWkp&#10;hLyV//AwfXuU0O9UIzNJLk5zZuxj4Zgt9eGYdwVnjdH4JGbFS5VPrHgJqz9qEcv07dZrRE0nyVng&#10;4XX4GINHL111iE3zx8s2xFOO/yKW05A1DKqpHhZKRNNu2YL6onDTPipjHVg85rjdytq65m/BSwyE&#10;YAD7dCHJ2jCb9a3ak5PSj3+bPE5aMddJkiTJ+yYngJMkSZIkSYT+xs9hWUHn6LvjSfJU4vGox+cp&#10;0GrOfPPoVOfNrJucPpUFX5+MRqKAhLNHgVSc6pL6MNF7fX09Xd9c6znPyd8rnexFmm1+U7v4QR+u&#10;1HcLvV9fCmn8TrBmoG+gevmcMCIlnmyGQ5YDF5CxwHgMhIDZ6ngQ+nkZ1oGwFYzx6VGKhRSNw1nT&#10;x8JaWH8IS47lM6Z4uuZuAOdyOTUt7kqSCyKvTFy/pIOPL3VP7A6LWx0lfui1VvIPufAMH/qwgSAQ&#10;45HqN8pNkueCRyXPA4nZycA100wmSZIk74CcAE6SJHlH6M2vSwg32F6nZPV+1NzmfLlaXkbelxS+&#10;sM7ltvlCqsO6ekY+GzXa5S9Kpas1dkptXqQz+zVs8jRaRdqeLQKfaLWlxMfeuxZsa4yfTezsiSSr&#10;pm5RWdzN4zo9rJJ4KfMoQ6o+PumLr8uEDffM8BXO+qe1ILyWDP1a6HBHzRts0HoVj6FuCaQov26x&#10;PKFst/IlwaeAJQ4rlkfpo8awDXVdlrIt70Oy2iWWKV+pvU21rVrObTM9aZGqG21Z+jKtFolOK8OB&#10;7xfHdnHMwrjNthui7yOPUR6nYtOw1aPVOZQvMS6Lw/MiyKkeEbNKXa00wLbVtKyQLkK5BTmW/oaf&#10;xSj50iumo62KzVGyVZ1kNS9wMT0N1iKrl6jZpr5VCeWcsONvKGSry1yeN9RoGflFSaWicd4Gyesq&#10;VNEaO69GaE1bbK8VpRaJYFurocd7HRXrbdtp7MMB36M2iTTfI0Tj2VU2kRq6pE4oOY9MOt5yNM0U&#10;/Teo3YWNTVk8+JMkSZI3Rk4AJ0mSJEmSnAr5gN7K7EmSvADira/1k1NvaXfwXlm93c2bdTAxJZLV&#10;sBxp7fRvbKy8oPe64fHYeLVoHwrsz7L3qeB2opnzN7WO94H9aDuj/WtthbIBR2DFji3+FsCmuzAQ&#10;Gq8LseBs4PyIQoN9mzDZJLMmMRHdqpw/EpR/AFlZCNvEP2foYicrzYxrklSbi+YkeRHYETzTGvSR&#10;VZXWsQV9ErEvrzorqD/I27NgDk51O92fi2ZsXMn7APtdg0a+TpIkSZK95ARwkiTJO6L/IHEOJa+E&#10;3FknZmlA3b73DDm23BF4E1EX5MLNJUvkjtgHbw7HQRMDH9EJdOeT5zLECpJ8/2q+cjMecd71naaH&#10;x2/T4+NDmZhqiEmJl2Tndkp8vgyNcDljW6uwXaxcFU21tj3EWl1cc2OfcZtfEhgEEYeCcYQqPVZP&#10;TTiRVlCv1lfPKg2bCSjYfAW7+3SLeVoc1FjPyF5r8FTnZ5l+zlcsY4mVrNW8PZyqnlfOfN9s4IWM&#10;3eFuwCOqjc6Jvu606DygL29C8GSsnqAuSQEN4xlepdTYPqROKTqUeezl2HLJKwY7ParQZzSZSZIk&#10;STIkJ4CTJEneE6PPDOdQ8rKQfeITCkW5o85APAlcwMPtaOlYzusT+V2kQ9LVHDGXui3eL/i7BGzm&#10;Qm0lK5RdnjtjxHA6yye6ONkV8jGEGE/8dG8ZTvOIE2ZWhhML+IrpKxRSwXaN3xKW5eHufrq/f5ge&#10;Hh/0K2nfKj4kW6WrAobU94eO73Fo1VZHVPKM+IlUTqgZ5XVLTyGLyB++lh1f4y4nJH67m7/pHXQl&#10;5xl/15u/7a2/493I83iO4qvg2VKBZ/Sh48POa0ZLmkmhrY/Xg+Crih4t7M9IWEL6GFCHRd4ccWy2&#10;aH8ZFnl+2A/pz2xZ47DHIlJsNB6XQlvCOmixfd1KrGcL+s28ubYxKinSvyTZD44dO36ikiRJkmQL&#10;OQGcJEnyjug/NJxTbx3c7nstAiP7i5Sseo0dIVm9eGk/Ny/wbfxRRUh98N8Zm59zc2npucDIfmFx&#10;OxFIb0UcrhOqb25Ri4ycVUcv0rGD4hOfnUq+tD7rjtpLuvxmpaxmCn5B+tty2A/BXojGdT3rItsX&#10;pdu7X1pWkwj1ZOrOJsksX8xMRwng5zZM/uIM1ENbrXG/FMLZzAlgZEu+/HHiStrFvsfk78P9A48F&#10;+rOeNcnqFcl/M3afdF8VcZHqNgi7Ykla17zMbslqSeMCUbJqNPLpJasVzcZrpE2LVBd0NtiAnRvA&#10;TiTpJhLsr3dCo8wg7qNwOofnEieBr674zxXNxC/zTJgspo8Kk8b+297WE2tWrwGjcSO4qLpoq3G9&#10;mgiS9rhUX+onYrBSKlnt0qyM1NeklyRb4EIt8scMjbxqPWXBzonpw8tTWzxuidtbFI9F18iv00Y3&#10;k6xE+J18jzeC08i+WwNTp7ZfautMgp9fCOdC/hLLOYqXHolrjbwC+lFLnVcbiQcUj6VRXSsKJ0tz&#10;vb+gkiRJksuTE8BJkiRJsgN+bOk/fLkM+OwRCeVPz1krvwxloF4pzY4+LHVH3EOPt8fOblk1ngYM&#10;vYnazEXxvhQ29qMtFwvpGLpATEf7S0L71PdShIAg/q0mHd5UsbjkIt4rOQ5OHOFpXMzQRGRQdWwx&#10;uJggsqcDTbLCnx2VuuZucKOF9OcTilru8dsjVSee0MYjJ4ElRwr4zpT2Q9yaUBiPhnVCLQfl1TL+&#10;RFgnx+9ptXlpr+mQdN8tqPON2jGkyRPx1yoddJH81YkZVdkvpNp5/jHUCd4POJcoPPV7NV3fXE03&#10;NxKHzO7CU8E3ko+8m4+Iw3bDengysu5I24tK7U9Fy7u39LDNfolY/3wrD0lBoV6Xpx5DoO/PTtWN&#10;eyNgu14PZTK6o25F2FedsB4x96w6xBafESwn2xHb2qLnQK+3lefqR5IkSZIkTycngJMkSZJkhN/o&#10;63WIDS49fk+jvVm1FxQe69tZb1yN2zxGepsGN21b9dAyNz8rfZ+j2FkPDwl+5luOCwtBewP8CVgV&#10;pQ2JIE6xalmZzyHJVta0x4thScDDOXGbD9H6av1qi+2N5Te4fNsLkmDaM1xOiUdjzyjPK4pqGXtg&#10;csrjAuIuMyEW41WCbuZ2xH9vkcLugssFju0DTyFntRIevRar5Xwccf7eXN9MH68xAXwl4y1jHJ7M&#10;5pOo9JQjScrW894mi/goMDMsrdfjst94sqEPWPRroGWNjOnh/p7tYRL4xiamWIXk8dlDn/yVEDFL&#10;GdKO+G6R05ZfR31RWBTq2M2eRgO+vb0io/yoQ4zK+L5zC6M1twoB6ewQ/3DsSDiQrLF60XCX68Go&#10;xGNcxHPAsoBu13bK6xzqM9oqLG9B6qtxTgJ/8Kd9JX2Fc+nj9PHjp+nTp8/T5y9fpi/ffZm+++67&#10;6bs/ib77k+m76csX6E+iL9Pnz5+nT58/Tjc3N5xMZv1hP85A9kgI2C9JMG3GA+iYjpclYh6aqyCh&#10;r39R6jRX2R8bVOpZ0pH4ECPcKgVtom00LyNybB9Q9sBS2qIAxiP25VJoH8b9qlpaqk+IbpEw3lax&#10;zjJ8ZIIQLBCzuibLfu17X308b7SM6euIcmJ8DzgEY31b5OhI1XP2bLIB73eJ92XUt5Mjlcc9df6l&#10;NGvrywnr8mKyVztgO34AOkxbHyyM2UmSJMnbICeAkyRJkqTHP/0sCB+3lnQsXpY35RFuFf3RsXXm&#10;nxltYzaUXUI/MJ9uYY3sTuxbLw0sdlLiU2AcpI3UvngfoxDYFiLcIFlZWdyIURD6fta4phmKeatA&#10;La/i11gyFhBf6c2mBf2t/fdyrGJRXGtkhvck9nFNqKiMRWPztI1j7IBL4K6m6v7XY8DMNZuhYj4L&#10;VN9Qwmy9fL1G8SuuiJhiPyTed0v3CWNcb4GeWC0VYaVjyXoHfsy0IO22ffWJPyq0Ulp3Tbcws8MM&#10;ZRw/TNc3H6frjx+1XjE+Pj6K8HXMKu4DVMXGsD2oA636JJE+GTxxAhneUgdCtIGy8LLy+hW0+vHs&#10;7u5uevh2r08gfrrh04icePrGLyqmD6vvwzL57MZ1/LoArNZV6OPVd2Xj+bNF21ps8VIuH42ZBu0V&#10;jfw7YT0vZ4s4QFh5PEpBQoMolFenJY1AO0t5z8PBo8sctNvb+956ttd1fR0TG8Jo78RybF9WnPSF&#10;cF7gnyyu5Fy6mT5+/jR9/vKZk7x/+v776fsfvp9++OGH6YcfNQ7bn77/0/Sd6ct3302fP3/HsvhG&#10;AD3H0J4ueB11aR8WQDGULTLbFty3k17jBnR5uMbotcjHaUDsmzjSL9q6vF6wr4n7D6Gk9gh4uAtp&#10;z6/JLh2TI8Rr67L6emN/j+r7Mfi2IkS/uj4VMUA4F7eDHdb41gX+KDe7bs42Xm29FkFelK5IbL/f&#10;zy5dsH+i4jIqJcJYLMiZldmkeX0HJeWUGjsnZagHLfc9OF+PpGbZ9ksKY60hgjD+ZxbwMd8rX28C&#10;2+URW7ukIyVMkiRJ3h54V5gkSZIkyQugfISLn8gOSVcW7tFL5VDfLrMNOz5OH8D6yQ/UOyT+fgOb&#10;ffGsEhEV23ZKXR2wuwo7695PuwGx/aYfB6i+Xp/feLW0NeH1Nwp5Q6LzgMVyS8T6XGRmmLGccyCv&#10;ZHr9a97bsdGd6WSErp603jX6hqR93BLDb4fy1hj75De1MdWDpHZyfkOvVyneiLAMI+ZKT13wpC9l&#10;doSU+ZhdUy4x0l6c14XGvd9bxHKnpe3/siKjtKrP2Y6XL/vmydReUU+o9wlFn5G9vdZjq/zjTgkN&#10;SfTn0Ex0DMepHbP6Ne2QpMVJ/5kD/0Iw8Z8rPn76xH/4uLq6mTBpjH/UeHh4oJDGP2N8+vxZ/D5y&#10;IhhPE9en/VvQhyUtUrqrEb+WePoohkVh3CC2u6C1vAWVbR9nr8rLxnHcI63ICOO6VU35JeBrS/TX&#10;9mt4Gbz92qd+UZ+x6nG9VefBa8bRU9W23GppWSZ61WWZtbxz0faqHY1zqN/3teVq8aVNHb8k8Yq1&#10;RztZGGqaPY/XPQa5Z5IkSd4IOQGcJEnyjhjeKEsF4abv80lWQ9sh+OHMfS+pYz54PhFv9SVqlVGB&#10;DUJAGMGNmZAtq+EuOVKj+o6THLsHFvG6nNAfDRaE/K3SMqNmjhUe6HQV+yLSh92L/qasKtrDUrYv&#10;SlobSNwvJpvj1PFBuKZ58WWFRIgW8Sk+jJcssOgNMKTsKT+pADnoGL4S2uFNTNwx+9adqyL6C5qW&#10;chJRm9aPiVzN07rxpBwM2BeYiUKe5tra8qiy0GySPkgdh4T+juyLQt2lr6dReSJ6o2Q1E/bXhMk8&#10;auyzTU8tX/V8izTfS1a9bUbvMJSsDmi0z44WGm3SPDvbRex+jfMyZfFuybGLOx9XEuD8gu/d/b3o&#10;jr+vjbMXX+/Mr3jG5K8cA/ga9nvo7p4bj98F/vjx4/T502f6XfvvAuN8r5t/WN1Qou0qtyHimhlO&#10;oi0LuhTT7dLXeECyeqrGFW+V7qv9krJgVt9ADVZ2mHcmYnsLbTJLtms0vpT5oP8eP6w9vns0ti7p&#10;g7xp6FXydgh/48FpVa5L55Yvo7wTSlYm2X6i8TZLjmtTjD9Zfq69R70g6h6xiXm8xiVJkiSvnpwA&#10;TpIkSZIXwugz4JbPhS/ss+Pb4YUMLLqxtSt5LJwZ3P1CwLUgkW9h2bcH3L+KN+AQb+62VclawpFQ&#10;lgENHp/J82xBTFNarqQZyGom+Glef+NQ/o5Ay0WhDa9Lg5DoNUDLLmRuhLe7cN9Lluvrq+kD9EFS&#10;sF190N8SFRfts7aldv29UX7lLHy5slAo9zetHBYS6lb/K2lXy9xjAurhYXp8uJ8w8TxGy7PwE2Df&#10;DggwLk1Bh+jLz4QVYys0BVQIgCaDIeB5exb8adluwf5CNl2sZvOt0NOWOdG/1HVAPTD1ckemZaX2&#10;sHhFXmmU08c7MddCV0+0o9jQCYid+YsOLdHL47o/ILfhYPzQHJPIxxO+OIfubm8lfJjuH0X3d9Pt&#10;3e302x+/T398/Uof/Mbv3/7+9+lvf/vb9OOf/8xJXmwtysL37vZ+enh45LnPiWBOFn9kqL8JXEE5&#10;7591roFmrJ4Ltv2M7T8TvtXHiPAiva7GX4jxJHltyFGdJEmSJMkbICeAkyRJksR5AZ90/eZRuYkk&#10;feptUU6MJ6fh0E3cS+P7fKTkcrTHA+JBO4lFKdpwzHV2E1YMgggjatGJhQV5nlXIpGE5FNbmUuQg&#10;OhLWGu6lrYm1sEHIgllnoCXa7XoKuKePRwYxCcxHB8XAqV9GkcnWGHKCWHwwGcQsy3d/yihbgI56&#10;HsqbD0JMJCOCSSc8iYivoeVTrkYcbS3GlnZTa9lGP+l7cBI47reRNvXA/fT44LZLWT0XIToNsLw9&#10;CpTq3c6IGootoCbzKVLavCPxzvRykGRoERcQWzRFxTxHr0NV7oOwKBDzqn/r46h1nLcEvL1EDL2V&#10;Ph/Cs8IPcs7cP95Pdw/2NK+cT/iHitu7++nrH1+n29uv/McKTAD//W9/m/7+979Nf/nLX6bvvvsi&#10;5+DV9M0mkB+kPL8KWhZcD66ur6frGw0xKbzEeAxGtsvAXWPx9wSvU0dLVhv0Hsf1csgYX5jLt/iy&#10;eO/bn1RwLOxVkiRJ8rLICeAkSZJ3BW5PvHcJo08qIgT7QUEVgkI1P0myZnVL2BaRfksvoxMvdvN4&#10;SbJ6lXrqMvjSS1ukelmW87cvqOk0CtEFDYboDJKtgvrGF9Uz8lE92+LbNNKj9My6iK8l9vg2ySro&#10;6EU6sfg106dc0Ebo71aVsYpLsMuq+skY4mtiP8AmforYcbZxfHVbH+7xG6GwYXLWXgewQlWSZmnG&#10;/ZuFaVG7+JUpXZSTvEepC+1OV/rUMVt0O9rFolUwjoSHxyqOwSHJqomfW7Ht/ZIqdKguI1lt1fYC&#10;sYFDktWCxuOzoNVFqjugU9LXjfNFumjnkgjXPRdt4ZyTFc8ZycP58yDnqE/kPjziiXo5b+Ucu76+&#10;mT5/+Tz98OOP01/+YpPAf/0rnwT+7k9/mj59+lSe8kUdeJKYdXgodUtrJ1aFFlmdSrOmjtXQeF4d&#10;tXwI8TMvj9IWZemm/6OdcWr1bT5FUh9fzkxue7q0qm0qLYvqE9Z7hM5r2ZHm/pSVQeFR/mtHt2wu&#10;p42PRmCuXJ6wyHnxEiRdGas5SrYoSZIkeWnkBHCSJEnyjpAPJfo31FFIQTwRgiXWVNdPVZIcIo+T&#10;90y5P2PrQpd8KqUNRAbyKAjmgzrEqk+oBPeueqqpi8nqG5eOUEm5ISbnF76Smdd4SeokLCZ81OcR&#10;t/q/6eQs5n3xNdD61c/6qtDChhW4IICvhyJOHIgPfl70yvLYjs9wRTzZ16mpyyBtd70qLNlfGuhn&#10;L11toSm1zOb6juPM1Z8XDp8ctTbZ0xzB3LCYDj5lozWCcwhP4+Ic5FO6V9f6RL7ZvBoEeLr3+vp6&#10;+nh9w69x/vT5y/Tdd99NP/74/fSXv/x1+qsITwJ//71OAN9cf2QdPBc5kYxJZJ0Anp2XPTEb8ahI&#10;n06S5wQniqsGz8Bay7GTrjn28tpoDWS7z8j1QPEXzaG+79m26Iv4ax6XZIzv1z3CemSHkiRJkuch&#10;J4CTJEmSJEleJfGjdH6sTo5BJxtn0OYzFCZxpLm3uxAQxLfKigxAtjuM3bQ/1QPbUj0ZF3mvC25j&#10;kTaPKZZDIF58sk/Org+YBMZzMN+mez5BiMlYZpmvxeU85GQx/HFO6l8LDWb1wGwIKFn5hDBB1HK9&#10;Xgbug7Rj6Wi6CDYIWHPsOI5lYM4O2+20Bfp5X6M2ge1cLjLMQ5zpaFxBCtdjeYxWt7G+npV6t3Kw&#10;fcnyY4LbEltkNByt3+Q8o78JppBWqn+1ayYmdT/dfJw+f/4yffkiQijCVzx/+ojf7P04fZI4Jnu/&#10;/+GH6fvvv5f0p+n6Cu1+m66ubnQi+M8/8veAf/j+R9bz6fNH1o3zj//wYU/+8tsA4vYMoIfU7d8q&#10;EOVFmX+gniR5yfjrpL4umXEBupieCqo4QTVjWDFfdVvY8YH9laFb0WovfZlj6kjeIvGociVJkiTP&#10;RU4AJ0mSJEmSvFrih+r8cP3c6O17rEXlXr6lt7DRbRvj6YS5bWHaAcYogEkKiY8ka/3TYJOwntWD&#10;kHmWLp5zlbUGpCmDQFRMwdGyNM+RhNrqAuKNanzVMyZyWtQXT+zyCWAs5bRkyhIAedWmMVmQhL3k&#10;xTKCJD2v5Osf0yivduDhZdBJPaMfmo3ouM+lq3U2uMwo9Yd1r+3MS7WxNq+NKxjCRm7vwh7a4/h3&#10;IGeea1YpV/Pcs1q2QO+V9uGwtUb9ylXDC5XCeqQXUC8l20BJrpwE13j69+PN9FGECV9O+n6CPont&#10;03QD+6fP0+cvX6bvvnzHr36+ubpm+fu72+nx8YHn8M3NjU4af/7IOJ8mxm/9Whd4xrNRTRfENBOQ&#10;MI62M7IlyWunPy1W2eU8AhXUV79TwjrrquUcDV6QU3YfdZ2iPq/nlH1LFtA3jWch7kdXkiRJ8rzk&#10;BHCSJMk7wu9FvV/pDbu3Klk9g4YDfbw2MCr20jU0nlTy8boJ92u4e4+SHI8HFvG6gAyJzvs4kvSs&#10;0chHNWvK5d/Sa+IDXgiZRqTmLQllFn3JKAOjOljwlFlMY+GTZyGNBWlKalqRuC5K8xGZ561LVkHo&#10;h3TQ0vKHMcRTdlH0cxdbYLMFxX0bGYp0HLRMiQRpecvCGhHctsKdKyR5s4xTrWq7wqQrIsiXOPwl&#10;yUkiPE0IN8tn3Kt0kIW2YUVdtLGQZpo/J5vLNovYEDLVwVKSxBPKCMUHk9Tuf3KFNk8kbOK4LRGX&#10;eRmoQXx3S8bJx3aW9wRpfTiReTJTuj04Cmdn5MAiC/z7heduK61TFz/WtcUgsxH6MBjbTF642mSl&#10;O6pIbThB53ZK/Esfo70Tf+Oacbs2iYgFGlGVcmFhGYw1ysn5g6935j9iXEv8Wr/qGZO4Nzce1jj8&#10;0Mfbu6/Tr7/9Pv3226/T77//Pn39+nW6u7vl7/3qNUf6hu0X8JS/t4HzXVph08j3bYmSoszfJ7Sp&#10;okG28FQ62SLVXUrS3KvUwHQZyWpVozIn1nZGpQcabcgWnzOonp/D7LOobmYwLujDijy/LzOWtHcE&#10;fD+zEy1j739EXke1nF/Aw7dM3d52a3ldP+cixxRf05IkSZKLkxPASZIkybviPXywS947eZQ/H4Mb&#10;ZkgXsyVEmh6zlrebXZWtOJcsRAbSvxLfIr+/6CIWWb1H5D7QIO4OMQ+rmm0JCvGSU5HTyOd3fV4W&#10;ST6FS7Vf9YzVB0w6cXLIfeZyX0esXEfK0RG7ZXH4lypEDFi3REKxWPSlUvt5fG/Xymv942W9JHAf&#10;VSklK4S0MaIpp00t44cd67BCJW3E+CEWXXdVYh2wMlwXG00t5vd0UE9fl+8lG2fvxyJ6fjWyEwTn&#10;BqQrVCN1YrL28ZETvLe3d9Pvv/0+/fzTT9O//Rv0r9PPP/80/fLLr9PXr7fTwyO+9h39+MZ6+TvD&#10;/I1hvQbwJHwCq5uVJMmz4qe3XlGeeLJfgNP3UGrkP5ceUBmfGo/pPfJyx5Y/Vh+4HYwF6/l1cZ6l&#10;0SRJkuQ5yQngJEmS5M3zrB+ykuRixCM8j/YXh81fuDi78WLQyZZDxP73krX/sbYti3ofCRu18oeq&#10;EV+2Z6GXjOrha8aHDzbBY+eTGtWOJ32Zh0DjCH3ylyGWxgZ3LbMEn47QAS00fURZrxuL1Q1x20Yb&#10;81Lhhh3ZYexLH6vFKixvQQgWQX6QlrGIhIx2qMl8dhJLsE2Lvz90/HR8fSBwZFt0gBz6FE6O2amF&#10;KkR8Gvfxkb/be39/N93e3oq+Tn98/WP67fffpp9/+XX613/7t+lf/vmfp//yX/5/0z//879M//qv&#10;/8ongjFBjN/8Bf70r/8DyGlY2rIkSV4EfN1V8fWWxpdP6Hajs2CXsb7+7e2drWe74N7FtlxSwMMk&#10;SZIkOQM5AZwkSfKe4F3F9yTb7rOAD6rjmwB+I3Iz4uo3MI/RUUg5DM9uoRyFyQabcLjwMt7XL1zo&#10;9xO1bYne20th8ZJPV4guaDREx0t6v6a+8SfoYstoO4qkJwNJsSfK6ucX0tavld29eD1b9MRFKqnC&#10;17PGtKm0xa9xdYVtZBquGtcExkOvb7xYiq5EWCOJJ305CXQtkri64GsVkYk/9cYFGlmEcfhKvWiD&#10;XxcrAdpA2/CxthHnV8einwyRTw80U9JqQXtetNrPJ1mzMYmZ+vgl5O2tC+O7LMk+oLq4Pw+zJs/T&#10;IuRtFArwmDTNjt+Sjg0ckqwGGo/NQN0ihcNrPlPdApvnzaXg6NxAKChdYX/wlcoMi60q+qv0fKWv&#10;TfRS9w8UJnCpx4fp7u5u+nr7lV/zfGv647ffpl9+/nn6t59+mv7rf/2v+hSwxP/4/Q+pR8rxXJSj&#10;IJyT6Aj76F+D3Xaoyr+2fZcqtMjqFJo1s0WLjJzPo9eyzPre7IB59uklqy07WnxwWLZS+7LEx8oe&#10;Fv+qkF7QzHcgoHH0oKraLY/Xotan5rdSUIdrmZEH07LqWzuPDIlgG2lYUN22Nn4s3EcbifvU1aeX&#10;5GcQYIiVv1hfStJZvh77hlxA/lqC3cdtvpRkhWMrHjtc4cbCQcF3HywiZVE8SZIkuTw5AZwkSZK8&#10;UfRDxtk+Z6Bu/TTDpDOyrYJ66P8EIXC40RtUygMPDyDl4vKe4A2XBfg5GqH4jMS8jToJTUXWgR14&#10;cfap25aRejZtx6Cc07R/SFZPbwexf25LNpCD1SLHEC+Z+K1P/t6nXv3426Ifrvn7opwMNkc+GehP&#10;BxssgzSvoYpPFpT7gEwFiVEngeEJi1CrJKzSvnaacbMPajOdAm8FYR8XyV+8bb0mcHyvtPx5sW26&#10;SFsvk2YEwjFdEJPmdUcZjMhjPj1W8bJ9HRrvc9XqbWj1audv9cry7RETvvfTvegB8Uf9DV9MCt/d&#10;3U+3X/EEsEnSXyX8FZPAv/w8/fTzT9NPP/0y/fzrr7Q/WFmcpzgnH3heapxCu2xfOsINbqU9Uzwe&#10;lSQXRw7NmWTFYETJwGuZRQ/g1dJ9tQzarcsYyZGGe/UVi7XmrbYpeHHXwQJztJiszy4EsmKbBxYr&#10;U8fhaUIgkU1qllK+FWxDSZn3iG61jkE/VudSxEeeQjd621CyRmQnpWySJElycXICOEmSJHlD6EcL&#10;qny+QPz0krXW/VS+4a+/HbhXArqCvh0NKxiqfGhs7M/LaBTOKcAwDkGQ+4xYy+uJ7T0NdMyJ8fPg&#10;/fa+x/RIqxwYzyG2H1yxvMe97XHdg7MQN/lDukXyxBjzXVgjb55D4w4WynrDT8L7+AJY3R5kjKRo&#10;rO4nwP1WXY4GtY7rUSO/CtZ+B9R/C5QTxJDHeU3GBJD2EccmbF5Gy9W+F7ANWCTE5BOfSKHdfLHy&#10;QuKDpxo5wYUO4ynF4hAdBea7kD6BeNIpNNE2JxaJ0vI79E3GUwsKatMJ5VHdK4wKRHl7M7XEIe0Z&#10;5iHOdDSuIIUPeWp16oW1HztQReKzutS2BXpZeZcPx7AGc0L1fatqtz4iyRCLTqVqCVnMPoRP1UqA&#10;cw0nEYW65DzAk79yTvDc8XZKXV7uarq+up5ubm5E17Td399Pt7cqTByjHpRDEZTCaYgJZK3fzzeU&#10;1GOQfeCgDCR5+k8PvbxHydug7lfgxycPzwtI1haJaulzXQcpTr5NUZa1ALM3NbLZ7SC1nj01wte1&#10;jVjiXHJkpJv0iL7M05HavNI9qkHDyJa8RmRP4sSnzJQkSZK8WHICOEmSJHkj6A2I9rOIRvQD82kX&#10;b+Ek4B7iE6Qc25+1bZEtxWCu+lwebnLs1gXkbSIcCYzsEBjZe50UVojOOzF+mL5vq+qqhu0Qm3ww&#10;3ocEv4FAExffJejnzkEI4ommEwEeZ2ZJR9FP8sqkgwtFbL0FraUtgao1Ha3Hgn5Z9Jk4tD3MH0pW&#10;hsYsHewnI1Ypcd+T+F3fqyuRfQ00rpV48Fdiapc0L58C+yvCawfybjD5yyeHr+0aW5tByDiL4GlD&#10;fP2s5qJtP5YaH0523fOpR2+ryL1L3InxHaAqDWozsl0lzXiv4BtULrC7pLB4g7XTaYhk9H4jjQl9&#10;oNNaqXGe7kdLrMBx8sgafb6VcxGzNZgtHFENtErdfkzRI7iWkdBsxYzcRjp6RoV2y9LjWRYPfZF6&#10;ELrjfBHQlohP3EOwSz04H+7v7/mPEdWfjWHNcw5P7t98/Dh9FN1c3/Acxlc93z3cT3f3d9M9J3+1&#10;dTSCEOchJn7v7TzzPAgTyuNj36W+CF0KyidvAZ0Itf2ph0WVrDzrnKANNonwHO2x8oF0tcphDwev&#10;lHU5HintA7KlHri4Xjixq71eGi+1X8nTaI+53MNJkiQvnZwATpIkSZKnIJ95/EaL3my5/Icgv5EY&#10;byxuUQv63evl4f3ut+XcAh6OODTBuIWtfpth56VjpXPn26dsygRieiSC7oy0l0GZ0obg8dh2zH9T&#10;YFJi18Yt+NOG1UjHMKrHhACw75hU0aVmLBA6rjErxYTEGREFv2PRQ1PWdqzpBNIVJ5Gur244qcsn&#10;gq+up6sbpK85odQgZfSpYLHbhDHQXmofvad+2nIkHif96lp74pBjZHKYxoO/RGusWsI2xrZuu4CE&#10;XdWY5HL6HnSuu8BmquI2a1/mdXsfXYI7BSE4J97nBmubqz6v4E4DB9v+2WINsZQ13JbubOYz96Nn&#10;ox6OqA2tjS4pvm5kfvRoKedSdClx3aa6r8d9IajG6kGoE3A4vT6UJ3tv5DxV4Wnf6+kjbLRfT58+&#10;ig8mgCXkV7lf67mrsn/skIXtywpP4uM85FPA9pXQyHMB73vsP3BfdtbUeiRJkozBFSOGr5HX3Pck&#10;SZIkee3kBHCSJEnyRsCttIHCzbhzSFb4C5r7vHTJakXjYX02PTOjLm2SrJ6qccV79WFgU43aPEon&#10;WFDLdi0wcg1q+wx1S+8TJNmXFakG7Z/JFnx5qn6Bqq63L/OJRQoTHI28eVnVrmwWyvca5Ul3ahp5&#10;C5Iu2SSMittQFvFBVfC1OPEEJauBZC2yWooN00Bh4QSuTRD5pK6cWpg0ug4TR1hQH/gg9eAGKPzx&#10;m8HIkJGX7ZT6ubH8E5ghNt0mPgH86L9hqtInfbGftQzG4RFp1NFJnTRR9u0ptLDw6Jv5Wzd2SIaA&#10;0ji2T0ITbKgXEQYmzQhaOIZmfpSs1sSGN4oVeu9Vuti5trCUbQwlfOG4YkH5qGbpWxXJCmHEy2qm&#10;OuA4rB0Ikr8ofPMyv325kaysztgv/vV2z2Mxj49UR8HD8cJTj8LsL17icH7xCfsg/rMGhcle0Y3E&#10;MUmMSV/6+LnMmvT8tvrQCs4vipO/th+9//gzIe5yG8fWbL2Kz0xWvxtGhY/QUUvoSyupcYekqnej&#10;2faP3c4nWR3b7nkZtXhAzUBeRuPjPWpY7Kyy1TPptPg1W6+2iTMa+XMI+DdTFMlKNTre1yWrfUqS&#10;JEkuTk4AJ0mSJEmSvHnCbRbc0c7bLq+K5n5JiSNiN1Ni/tnAjR6LDhqERTwWljFq15JD/GbRSE6I&#10;nhJM2mBiFQ1gIujq5opPFWLSiJO8mCiSfpRJWesTp30lzyeSCqgDE7+46YbJWqn724NOLOkmaXlf&#10;88aa+3DS18qgTc/jAnesXZen9uGEcHNsm7ZUDd9OW4oV37boTO4q68YWgUnNg8wDNPUtxV8Y7Npo&#10;IASO0bGd9/Nnx0uV+ts5Jucn/xnjGk8BfxR9mq4/fpRzF9LJX0z6wg9lQNwMPX/1Hzr8POb5aE6w&#10;6de8Wz6bVj8WdCVJkiQFXBXf95XRR6DXhZEmtdVnaDtJkiR5FnICOEmSJEleK/a5MT++JQfBfeuc&#10;+H3VNPMs3J+mi6KTX0Nin0YaIfbF+g6iBbk+uo5ldKK1TuzqhBKe8L22iSGay6Rs2Q6xX4l0Yggy&#10;s8T59K8ZMDnmk0reBrMkiqTa69OG+sShTxZreU807T8HZ2x8T9VwjdoKfdHQijjGWCQphqCekW1M&#10;qH7GyPbiWO3k8Rtgp4yEWLZDfzz9i/OTsqd/8bQvnvLlxK/n2T9jyFpOYdmUuo/jds3al/OYTxh7&#10;GzivIWbt6W2SXIoLHZc8CUxLPOspEjvoWuNQ/vPQb8G5dQ5ivavtLWa8RtY24tIbKO3Z65a2jTQT&#10;JVnSW9nrnyRJklyUnABOkiR5R5QbXG9Ses9uJtv2U4B7e71kzbxLw/ZtOUsfrFoZ2Ze1yE59Tsnq&#10;OEnfn6rTL7FW0LZ3nDyKg2dN4oNv+BxJ8kZDuCzp/0xiP7DAo0gLtJoZqp5t8W0LEvMJVFp4Ncts&#10;IzggHhWPkZqluDcSR0Yw8fpw/zDd3d9LeM8ncUl8AYBJAsJyeFoYpqvpynzw1c80Cvq10Xh6UCeR&#10;MVPsTxF+uEYZPJHIylgdJ6YYF0lCv/L60Wzooz0dbPnzbfRFuzrW3sXKycpVjYPMDSr7J0hWB9WU&#10;efIiVT5VsjqkXc5ULHNIshqoGSfoZItUH3QU2sVVzRrqpC8bSEjI8wdP2UtcVk09OEfsPOE/VvCr&#10;1VUPDyI536F7ies/Xug/X5S2pF5WL+ctzlmc4zr5q+c3nHCqRzFL9O0DejhfauW9KrTI6hSaNbNF&#10;i4ycl/VeltG2D3fGOWXt1i95NZiU1UjI9EDSe+VlKVkt+nTEYiPpyYRwoA3QVVaz83KF6rPkOOrp&#10;eVVj2KuXE2m7chotwePEHIp/ibwB9YiNv6uAo220B06v0hdpt9olKSt9RWNKtB3WIhVsUZIkSXJ5&#10;cgI4SZIkORP+4eFS6lHbKOcoWJG3FXUBhs1ylSRHEI+dckBZeIxAHz/Ems+W8gHeN/H2XaC3DcTZ&#10;Aug5CDdhGr0WRn13HcMJ6zi2eAduWOM3Px/4m7taqU786GQtJnLxddB4qtCfLMTxhMncD3jyEHku&#10;PIEYfBmXunRC+Gq6tslhoE1hO/C1zz4RfccJqQJcxZE31tVyPtCAC9hYDFnLWyLW76rB+Timrx3s&#10;rqz6qqL92Ga82HHFUSqUtI4cV9ecYT3e5KFGBj5+FdYbzxorIaKeNFiFrFiNh0ItL+BGsydx41kC&#10;/p+RFKyyiV7JffC46IETwPX8ohh3GxaBbZj6Tjo0L+QJTZ+T5MT4kXnoKKOPOR3yneENuHawzb1v&#10;wITgIF0Z0ZZzrnqMyh0uf1q0Ze/BJcV1bzyBPLpKcTro+cLx/o+3o2xmiZ1XWCsSK69fhrqoj+dR&#10;MCyD7K1KkiRJLk9OACdJkiSnxz8oXFDxswsZ2V4j2I7BcjJQ1UjJG6ffyU/Z6fHA8Xp6Wy8wskN7&#10;GZVZsvVyYvxyfPvWSa1cX5y+WaR7EUyAyHpBx8CyjNR6fMJ1D8e2H0EVmNrhRO+VThpxMghTRJLA&#10;kcLf/7y+mq4/Xk83nz5OH/k7ozflK2GRf4N8fv3szXRzJX6Y5OWk8HWYQO4kNoBt5+SUtHt//zDd&#10;3t5Ov/32+3R/d8f6/TWA2ysrHs1+CEs6jh2iOmF1JFaQTUGhbmLpYd4uWEMrBOci9PtYWIWuggxG&#10;uzzagJ5DB2ERrLY4O+qPIpRZwZ5aRqC81zuqDH31ZQ0tjookIsctj2lIzoESL3aUkBCBwLJagYRS&#10;iz/5zrTmW2HEkLC05qmvTvLqV6p7+a4exOX8Y30oJwvK3D3cy3kowtPCKG8eXLNJXDP0ulHLGt6v&#10;0rckeYHYcVzPuvNzfEt2Ptk5fmp4qnaK1yeLXEDembcHNy3oddNvjet10m7B692OJEmSJCeAkyRJ&#10;kpNTPyZcUmPWc18D5+796x6dl8BrPsa8797/mN4h/c7NQJ8escGnfF30imI/GoGRLVDu2K/4nBGd&#10;FPBpApMad6FF2rKcwLA4Yoi7VnGHTY5jYT2yq1aQ7JkHNmSpXDBHDxZhZYhYjtnYOzMdQm/uXulR&#10;EarS+7G4AfyBT+1iche/MYoJYP2d0Zvp5hr6qJO/NgnMOEP1d8GX8Y8i8cVxiMkn9B9fS4snf3//&#10;4/fp119/me7u7qVdmySz45Xdsv40lO0skaNhDdYn4nFP7wAlvBSLMyF7RsJeS6zlDekrtgq4xkqT&#10;J8OqV7z+YtNtHTNzrlEJY24vVKqhpYcU74Zl/45DjpsrMnAulYgd0eUw9gjyLBrgGIp0otbSRola&#10;OYwM/PTJ3gf9hw4K/2QBu9ZDT9Rn0n/CkPMQ/4jBc/F+ur29m77efeV5ifNz1r8Q1xpRd40nyfMz&#10;OKECyPWXE8ZN+8BrktbjOlTJgewNoCGLboG+WK0XUo+60GIb5e8FLiL2BlgfLqanM6q1lxO39PXS&#10;b53rFfGKu54kSZLM+SAfbvKzSPImwRvlJEla/rv/+H+w2DmRc0//nhf24bS9eJYPpWzyuHa3lMKl&#10;8iV92N5y7aZL47bnrcz+bfUSi3070Gfmbmy2tGWhc6h4zN/kO3OSo+BQwUW6spI4WBV9FrzEvKEG&#10;ZcGXtmBmtHOzn9xS5O2wPrPFhAZtFcTT7P1wwLTsMK8bF3rO3oajXouOYN6obrdqxOPjutp+tGgZ&#10;7VbfN+dAH0nnIEm1HCw49DjUHrNl1fhZWrdWn5ItNl2pgZuJuETkT58MfJg+f/k4XV99mH759efp&#10;l19+mn7+6d+mu4fb6eNHTPTiad1v09397XR793X69PHT9OnTx4m/JXr/MP3+22/TH3/8Md3d3U33&#10;96KHezTCJ4Ph9/nz5+nLly+iz9PHT5+mm5traVPqE/+ffvqFZTHh9PXrvcS/Tt//8OP017/8bfoP&#10;/+F/M/2v/t1/M/HniDFrNV1xX7n0f3uxLbYuA9KHYGQbIBWzam2AjD4+qmVuj/T1lJbXi82Auxcp&#10;RQd9Kvg2zBDrSrEh4u/9ruNQK4mxeZdGtkrMK7tO4P+6HIBFZbVYPSoXqd/ca3hLQDoRm17e77h6&#10;YttC/lqfg5tvm5t4pkqipkXst07IesXalDlKP/mPFnJufsb5JKE+kY9rlden/1CB8xPnuFVg29j+&#10;UwX8+Wwv/GySGBO+d7d6PiOt3wKg//iByWSdDLY6rT3+0cRUec2xViQ0QwkNK+OgdNneEWLWFsb4&#10;pgLEPblcoiWWb1jMGDM8xjbiZde2c4wdLwx95M8L91ffTybFevwQbEC2j5sorwOHNtX6s0aTa4nN&#10;47/gxvIbqwDquq+Mc6itWPeh7erf02E/bh6Lk3CZY3eEfhW+JY6g9HzDMVmaYSSMMPOiw7l4yrb6&#10;Bu7dV9IgiojOvnnOaCOxnzXCdQ+LPOVACPyn//l/sliSJM5T3iMlr5+ffvqJ4T/+8Q+Gp+Sf/umf&#10;GOYTwEmSJO8K+4RxVvn6eTl1Hw7W55t/aulqF6XoAfR+xv76nwpvtC5oDWSPXbZuQ+uHlLR6cHEv&#10;L9FrbK0CWsPhZV6y0udGgRhfZZPTCG+hle4Ti29eFJaSVSPNWgT5RfZZqbHBYGFMR0a2ObGGXksc&#10;yj8T3WdGTR73QfJwqXBTbhF4BB0u8CS2VO8+M9/h7tKncH1iB1/3iqf/7u8kfnc/3d3ecmKW+v3r&#10;9PXrrU0OPUyP4o9yvJkGoTqs8MGedYoeHtXPQn8qkaGV135qH+7x5OGdPnFYjjBUBz/WC0O7ITqR&#10;5qJhQbIaiH2HxIU2w2MIq/UwfT1gT/mGYwqi7ZksbxMY33aMa9rzqs83zmy2Gtlc6M4cy7dy/m8q&#10;IwEPT0nfhqN98f4DCeOFvNgHePaSi9j5fkCkrxaqNmUW8cFkLL4+GiEzIjKwdhTTnxO3+Kr10k/g&#10;x7qGnPzFuXj3KOfd/fT11s71r3Kuy7mPa8ED/wsD9dlXt/N4UmHBn8NoSIO+mw1dpm4nuqvbW+SO&#10;yPP4gJjDeiyevA3iMcG9u3kHm/9CgSbXXPSoO7zgrxcvY4gEWy++XAUVEB+IfhIdCYzsLkUqYF0I&#10;V0QQWtxNYOTf66SgvnOq5bBHZdFXIr29VwMNPJI8qnGEZ5SssXojyFEeXpcaHYEOTxispyhJkiS5&#10;ODkBnCRJ8o4YvQc/h3YxKH8KyZrV76XevmiXbfW53yl1HrR23bJLojeojsXHJOoYQnnpT7x5tiRZ&#10;9SWLgHjNykTtgd74fG53tjDJOa5B6u7b7RcpOBPtJlkWYR/g72VCHVGy4L47772LQQIN18Sllp8v&#10;Y0b2RZv1PwJ7yVukeFm4VW8BGRjeHFodIPoceQ/pWWBXZRd5l9e6rnvzAydq7x/0N3jx1cv46lf8&#10;Fi8mejEZ9Otvv02//vIr9ftvot9/n77+8Qf9+KQhxugRE7z4qlmd1OUk7wPqwpPDJsRRr8TvbjGx&#10;JBJ/jrH1lPVIPzjZK/jRxkkrqR++tEm2uqgHolX95OHKgnoxuexC2oQGsNRaDkMflH0z6FGieLzX&#10;XvoyS3UcU/eR2P4uGlInguWVwGR93LjLy/Flad1GrU/D+TbztUNWOgF7rRO7bFtLE6uXfRfB55pf&#10;z47f5L4x/1qCbghlwQQvnvq9/Xo7/fH7H6Lfed7f4hzFuSgL2kd9qBftyCWDqvUcYMGBfcIGhr7V&#10;flabB4TxaAiIWcerppO3AnYmtHyuDPFiri3l+jJrkpWfA825wHxZDTQ8HSRr5FtUfOZifYgfpCu4&#10;KKXZHkM9Rsup8Rq9T6fUEpK3xc2JviYEu2FZFLaR5P4+r0oTb4HhCfUEZFzqSD1NSZIkyeXJr4BO&#10;3iz4UJ4kSctlvgJ6D/Zh64V8HHhKX17KdngPtvTkOS6TT7o2L5Yd3Y7xMYhlPF5tW/cbPPxWztBb&#10;jJ5/OmxSB9s2qv9Qm3w8djAucRwlW2+7+7nIajX0ogfaGe7TxX3VQq8V39j7kZeXn+X1tkEb1YJB&#10;8OmxwKheQ+22bpy0jkFzgtenax33rs3Op0frHefB3OSM+m/lx/3by5563PdwAfeInoMtmYH6m/7w&#10;PyfMaAczs2V1JTats9ZMDzkOOBH17VGK4bc/76effvq36aef/5VfAY2vf/348Xp6/PYw3d1iMgj6&#10;Y/ruuy8U/gkC5TEZjKcF7+0roPXrYaVdTEDdXE0frz9On7/7PH2RMp8+4reCr9k+Jpd//fVXPvF7&#10;LT6chJI6vvvuh+nPP/5l+g//zf92+g///n89YX5Yf8dUSqHgh2vp75VE8WQjvs7W/8cXHbJoYGBq&#10;OfTxsM/HGJttWHKlPo7/geZasH9kbTuuFBXjYjXM29XIAjqe1rRuVrdtmtI+9oxshT6zOZgV3Wbx&#10;K75tGaYWGuFxbfG+HNhzS0A9pTPSx1JqVhyGw3XSy/tWthnHssb1fFTNqkMX+OQvfj9bQjm38Jvc&#10;N3KOfrz5OF3xq9pxTni9gtSjT/h+4z934B8zcBp55fzdX5x3cm7jyX5MAOMfNOgr14Vrae9GztlP&#10;nz7ZV7l/5nn7+9ffpYpH1qEds2jps/YfZpcCu2UQvSY1e8uj1WRRGxdHorEcX5s7m6arttC0EViy&#10;L7HXPzLc/1vhMGBUyyCfFfS1GXNw/KZvIGwbt3Uf9K+rJ4NaKKzikO9oY5uXwLEOhGNscx17YcW1&#10;Xd1EWcdtdTrfQujnnIW6YCzFhg5PZNBPQc89zeH6QN8HL12BtUxpv6k6JCQ67t2p0T4sdWMbe/eN&#10;NIAiT9ylfTdXd9MIKaBFdm/wbv7T/+3/YrEkSZynvEdKXj/5FdBJkiTJifFPGC9FwMOXwOX7Ekfj&#10;FNrPqJZlPXVR5vVuE9a1plbzRXNk/UFSjaq/xkY+c7Euri+DtBpig5Z9BoR5vQQ+QdyK9cjnC41J&#10;nGis2OAHf7eGeC/6z1DrNo1919jm132I4h2dgQI6BVzV22LLanPcDmLYSnPa7a2xaqnhiJW8ftMQ&#10;alCkKxDb3K52PFBdaxuJZemuZbZS+rypnLZT27OQEngMV2rdLfytO1swaYvJV31K906/+hm/A8qn&#10;gW+nP77+MeG3er/yq6A1jicEf5fwl19/nX7+6Wfqp59/mX7+Gb8jLHHRLz9L3q+/cKIXTw///Msv&#10;kver2M3262+sA22jH3jC8OON6ONHTlzrV0bfM8TTxQ+P4gXFfcu4hy00YbUmBBIuSupuFGxaFv0J&#10;gq2TE+Nb0Hb2of06Xt6m35xhnDEJxSWKNg12YoVJjCvxENb25+MKarpfoi36HZJvfxX7Z/0p3TKz&#10;SkoylJW9dpJ55Ya+Emgx9Wdxy9GY4WXEhMnfa5/8xUQw/wHCSjHvZrr59Im/s40JW4Qe//TxM38r&#10;GOcXJnVR3v9xAvv5Ts4tnIM4z/EPHfhnD/4jh9QP/2v85rC0zTJoU/qFw8MOEb5uUragTyrfBIlb&#10;X93eIjY4Wn0lnNHXofHSJs0WL3jFi5VuYvQ+aUnzPhwgdpHd3FG2J5w8fbXnkBK2me2fW0DCo9sC&#10;I/v8/F9W3H4pieKRPr1ArOMQva/3YU8du+GwhGOb0qwZva+B3bQkr8vLNGXhI0G9lp9yWWb7mGo9&#10;S9LxWJKsYvpZ0D7ELoy2Y117Fy+n51Ft/bDmi+agwtbzsLBmODooT60kSZLk4uQEcJIkybsCb7ov&#10;JHxgveAya/8ogZE9qHwYZ7SIeTvZX2IbsV4fn9nCTm/vQVvmqVqi9m2opmxf54KkXE0L9kmbFmTT&#10;KOHah2WUQTjMVLV9exrsl3dOQq1bw2axPM3tZXb4RHlOGQf/wk6zIdaXYTmvt5WuAHzqMvzAH1T8&#10;ZjoRsi3x5soivGNv8Q7PcuHZrnKDH2LwodpK/2sYF7fX4jG3Luo3lrazRvQXvLHaKDlUj29TlYxj&#10;NMBHjos5YuuOHaRrnw5rdAPMb4z1Yt0mpkue9I/piOZTvimSKoLBi0iIyWB+lTMmWh8fpw/4illO&#10;+LiLTQTdYCIIk0eSgapRrwhP6N6JWJ5psT98m+4f7TeFMaEsQvz+QULxQx++fP4y/fj9j9MP3/8w&#10;/fDdn6Y/fffddHNzw6+RfsDvEIvQAJ985CTUDePaMe2cbw/DTroa0/htJJahWNj70qrsG1lhTBBS&#10;sO1Q2QkH8bZB7ceStH9zKRLyOKvEOPBtYVzci5CGEVVBI5gnKzuOHC+rY4XzkOZqL9JzdG6vcuZ5&#10;sh72a2hsGLdYo97fEczyfIZoT6+CxPLUarctSmb9+mYsODd5fsqA48l4TN7i93q//q7/pIGnee/x&#10;jxw43+7k/JNzDuej/vMEhKqkPglx7sMAO+riP1lI9rWchz/88OP0l7/+dfrzj3+ePn76OOH3wPGk&#10;P3zppEW96wX2ksct+o1t0b6jTZy/aqvb5HnMZ9zMhka1Ti2DpKWtnBktNJilZZCzJt8gr66Wi17b&#10;xIV9Ctu+Jm+02BD0tq26LPraaOoPhJOztn2hH2tiHxF/KlqHb3Kp1gV8Hw5lPivoEenSllrbeeX0&#10;6TWa8raNdkYMF3OY1+9ZEp5TbIeSHjQfjnwrMPLjJfpQLCerUjno0wHazF7iIv6dYxnjr93Auxq1&#10;WHArVgfrk/eWem0E8/cfUaWgEUeb+BsOxncKSPlLLEmSJMnlsU9SSZIkSXI6/CYRPtkwvqJTcZqa&#10;DtdSPRAzYTtCcgvRLRZV9cvIZ0kxJiH7NlDw2yQvI+FoP27W6oLqY3plYX3arab+XrJE2IbZPF58&#10;Rh+IIcFLLC2nQrqMtcZ9KdtR5ZY1vNzaEuvUenvLGrUe9avxQ8K6LLjhIOPs9hkD0ybKPuRtqYZ5&#10;leObLbyRHyWeLq9F447XfEynUeZwuVmfikZlvc4g8QXqv6SO2E7wiWNFG82e32s72sW1cmLnyaKT&#10;Ju5nmyZYGgY3su8lqpIVJiIhtcliTeLrXvVrljn1P03XeOpP2rLzCk/jIo2vmuXvgOKrl9Eu6tLK&#10;6uQSa5Q6RbDxt4BFmAxG/fjmWDzNi/JfvnyZvv/+e+pPou++fMcngDERxd8SftAJYH1q8Xr6gD5J&#10;OPHpRbSvfVChE5CnRT3u0iicAwfEKmLZgY9LfRGH33GqaD3L2DgwKvED8v6NQZ4r9EWSHq+q+7vA&#10;orKCmrrWxfpkpeOq9Q7rN9SuXiM8R+uIi9ml2aq4n3R8WsGO9RgvC7zMfBuF4qjnlX/jBOcRDLyW&#10;6fjh/FPRZmU8xIJiOJfwe9r8/V48of/1q36VM/7h4k6f5of4Dx7fcE7ZeSgDjbHGSse8bieeEMaT&#10;wz/8+YfpL3/5y/TDj9/z69sx0XzHf8pgMdZhEdpqz2yxbfF/oIm2up0axwIP87J4ZZ5aE/BQkGhI&#10;DWnzLRX6p7aNsu3hdm2RlzPU0tqeguyaM0n7iG3Qvp5bI9byRrivl1uWn8tz1TEADFEkMq+ulazs&#10;9J9L8LodO8UuivbPOgQQP6SGQf5IttG8TjSyrHNLRhZjq+Mra9qA2C1/JKzXKPvXkW3ia41JbRoQ&#10;idOMFcNTS68qjm9JYeZv2yAgPFYEoW9z38iC6rmmYUES5TVTGoivn5vQSpMkSZI3DO4UJEmSJO8F&#10;foA6r5ZuepSvw4t6yhLqGbV3nI7n2BrmZZ7Sj77sU+qqxFqeXqPtv4Vlmc6HH1QR3y4uPEYlBRMt&#10;Gi83HZdkvpfC24phI1lpfGkJvkEkJGJeVItaZwsd27wSj2M3kvtK4DYti8DS0R7TnWT9ZPbf9wit&#10;Nsci0FB7JutwrVpSW/ZYbaX64gbqCHytadSEJ9Sg62uGGPe2TYkXm9+kUrkN2rOM6qoCGlbBX0L2&#10;A1jaHYCEmID1tGfpxA9kVimKYw2TPvi9T3xt7GcR4vjqV3x17KdPn+03QL9wYgiTwHyKT8rBh2Uk&#10;78uX7+j3CZIy/jW05atozQ6fz5+/cMIX8nrhhyeAP0qdOsksTeBpZInjN4X5JLDvp7LtBygbzhQJ&#10;UYJbueuL+21rk2VKI9wKKxv361bN+9vifdL6XeO6VPgb2aOAHl8uBCF+EPXFKe/bsCb6w9eqH/lE&#10;gZEdcmL8IOyuNe7QplGlb0lbqMMyKxBQe3vOy1qrIG7H+cgFYRCRAwsTuPrEPr6qHU/X46vb8eSv&#10;iF/TLvr99+n337+K7OvbOTGMCWI8JYw0fuv3nnWhajxhz3Ndzk38M8af//zn6S9/+ev0/Q8/TB8/&#10;fuI145YTyvoEMIXrC572h8wG0PcePa7Y/QV027Wolp8fk2pfQ8ep98MZqeGy1jjc7hwrwxPggEr9&#10;Hl+zbdW5icflJdpzltpz+yEBOZ5kl1OSinJifI7Ug+2O6m2lrQWY7X6dEPSw3nl/z6HSFVnFdO83&#10;kvdzXxmTUGwg1LNXsf41Ye1hGxdQl9lG4pr/0QnRoCHlEQu6KFXGqrvGnxVcnWs7MQ5821zAw2Op&#10;5Y+pyfvHgZIqQv9LdbBLcEBag5bV+GWUJEmSXJ4P8qEEl/8keXNc5g1jkrwu/vv/3f9gscvhZ+Lw&#10;v1FL5o7zlfXIKtTHe0UINXgSh64dzOWqb83LtX07RG3NY9VS8QqXKh6X5UfCUXW70XpOURXrWKxo&#10;uYW2nN+QEJaLFNRF1vhjwbaQbltrG7Fjtx6F94A3PTxurS71b/149R7HntdjYvQWMLYNNO5l2rYa&#10;v9iP1m0da489CReJcc/b8Cn0dcxHYhmURa+5yVKQaR8324Y4XsNrX0e9361ljiXuh9gHp7eV7RgA&#10;e9t1MZgv7c3xE+rpKuT2s2hrfyr9tqBXtQ9Yaf/0HELret2gj0j7YwVkW/yWptdx/4Df+72dfvv9&#10;t+nrH6Kvv0/395josd/fZRxPDj5wIhZPBD/g653v7qffv/7B3wnmE8QP+qSh18+J2+sPnBz+7rvP&#10;/Mrnj59uOJyoAxPBH28+8clifo307T3zMMH75z//VfS36eb603Ql+d++XU2PmHSWA4hP1uJA8hfE&#10;GWrX3cYV8Vi1eDxalkCdh/3o0RwvlaXeruN1hTolOm+h1j5uvcL9c8gJwGfgx+upaL0K2webGmJ1&#10;WJu/l+nDgJgW67a8fv8v42MnIdwt2ZZcq6eOvbrJqnN3syL+5QQWcyiOPB1eWcFNV/TntdcEG3xw&#10;TvrT9yxtX7FZvmrT2kQAH3wtNMA/fIgD4/f3j/xqdkwQ4zz8848/Tn/961+nf//v/z1/j/vXX36Z&#10;/vmf/2X6L//5f5Hz+5H/HOLHANrAucw2Y73WH2UpPoDZWvfIk9bVKrjnWd68KdB0acA8X8fHBtvi&#10;GxH3w32tjNy4JTubBX48edEjqtiA7m8dI+vnMZ3dhe+PDpoX8jr8PDnU09V8b8re8LjvrIy0Narn&#10;UE9ZJpZVg/2Z1eOWPCnSQe7d0NEt7+16tIgdGwuwCVuF5jYzrlqs+reBtn8aVZuPL8MBcYy097K2&#10;benXy1jdDLw9RM1+Brx+hLNWzN4wsu1AhySODd6hSrg0NH1jNhZ097xmfLb3D/vpaVuzn//n//3/&#10;bLEkSRx/LU7eJz/99BPDf/zjHwxPyT/90z8xlE8jSZIkSZI4ePPlcvSjmX6U1RVQa1GxPz+xZ8ei&#10;22uLbd6x2kopI6tefUVu2iKu+YdtUeHmrCvalyQrVHFWjVnOOcx8O+TvJHg17Hus9ET1n5unf8Ty&#10;awRum9g1g6HmPhfx+qV90T6qkF99DqG+QbZ98merEpASh9MF0GawcoWmvaOeFmqW/66nfr0zv1pZ&#10;bD5mYqINlKdrr675hO/Ntf7mLid09OiX41+fvsV5wIlgPDWIJ3Y/feRXN+N3Q6lrPLGLyV9IfKiP&#10;5WniL1/0aeKPYkM9bJ/1a71+nmk/8XW1+pW16LTvT3rQb6RDSD22+GgxZvXPZIuz5isrdRrAcju1&#10;Fy/T1xMFRvaoQjecnocbuH2ZqrW8sYCHL4F5X0bHVT1WD0EvrOCvfw2a5eeAnTsS8tsIkMZ5By/p&#10;GCZ8+Y8ZD/gHDXzF+oMIv62N3/3V386+v1U93OvXPn/D+Q9fieOpYfxmML4uGvp6+5W/74trAc7n&#10;H3788/S3v/19+tP3P0j6o9T7aF8j3X11tNTJeqUcj32CXmIDXWorwBbTC7CJgcDM5lWKep+Gw80u&#10;U/q9pveFjvFslF8Vfpz0miG7tzl0LSxlZDUTPXqsol1CMQs10dpOLVn5PxHo2SyJpj/bhEAivbkR&#10;qsbKgpqxSfwbYHmb1PUvlC+GxiFK8/gawBAm3RaV2ZYkPmVNm9dRDGcRe+jxYCdmq3JbddsrrBg2&#10;7SK9wFpekiRJkmwgJ4CTJEmSy4IPMS7yGj7VeB+t4/ywVpPUWfEG9jeE/1DfJZThIqGsIMxFtB9+&#10;twsVyV+LtLMInbFaUkepa+Sr8nVc2vyRx/MutX/Aw50cWewQTa+wjwNI7dVzs3Y4vmq+6aSEa7yl&#10;NnExwM0IXVyzgN3i9qRFOBHCpGV4mtTYqQjNUGjDJ2N08sXb9/U3/g7vI0LJ14lfm8AxL8SYkmMb&#10;E0x+jPN6dnU98Xd3JU4vbchK2lrcMNmLCePrG50MxldCX+F3ghlKntSrE1ofphuxY6L408dPfLKQ&#10;k1w2sYV2fLJZt0v0+KBtMs3vmUWrgoanPae87gHIQh+Kz4rviZm1JIal1rf27lA+oA+PB5H8IV3r&#10;h83yhjqCptjWOtb9juqJFIrj49utwrlQ5WMwfyVDXjCoUQL3KwaKKamL5wAkb0Su8Y8YOAfLRLA6&#10;4hjEb3brhK7E5RzRp/QlTT1MD/eYrBXx6WCc81IOk7T+Vc1iw2TuA578FX98rTN+Mxh5aPP7P/1p&#10;+vHHP9tvcn9E79iu9RSV0JcTv6VOmjVeB0zVYHUswW1cZpSnNqvXyyOJ/cNxhcE8LH6YgSNMa9KV&#10;4tGYv6YFRq5LqpFngmN9TtVNlBTbo8690WiGbWgfvLlyLEoE58d8Ccem95VlsVoTAt9mSUNmq27R&#10;dmpp1SV+rGSFKvoMLpIR9yuzdKVU92Vhhb9eyCpOh4S1LkwXs1q0cwtIXinXYHbLX1o0X72bMgho&#10;OZNkxXHn0tqaxgn6475HLqzL6maItCZn0qzDNI7bSqEvSZIkyfsgJ4CTJEneEXoj6rJ69FDah5p8&#10;pLFIYrNkQZ1e36zOk6q2iUUs1Aextbc8q/bQfuyq9Uex3g+Q+CMU65zWv2xAsG8XkBANsU2N8ENi&#10;84n0gMRfeyshAgMtlH1m6Uay2iMv2Exid/L8pUawjz1cEu/kSuFzL2wDN7LZroZL7apd+zVXOTuG&#10;0vJzNKf1QxvSE4auUgfvcLuQ3i4d1yiPal6RL5b2ibtj5HXISkNjS71ejv5cWwizLDpGvqiNazn4&#10;DskqESE8jbit9jRaPJZc6LH2WULJRzxqvGhp5rNO9WZ5qZ8pxjXNPrg4MSIeIjGcRdKsBG2b0hGG&#10;fNJX2tavh0U/YPfQfaUCxKWsXvOuUK2VQxuy8RgDcdPJIvzmqE0cwUdC9fNJK0wYYzL4arqRUJ8g&#10;lo9fPnEl9eB6qTd8UeaKIW321C9s6IM/xcjfOeWGoiPy59sqcd0bEsE1t5N4cNELo9kQup1IiIqK&#10;1HRYsprZzqu433AccjAppCHsSo+b1hbUKSs/33t5nS4/HFw6nhKzsaUaj6rosiY0VN9XeMgc64f3&#10;y2T1z+yUHBkISz2HsdqsTE2VuI23pylvjwssNTZDN7JKxq9su6xKtoDzkecDJ4LtPIEd7Vubet3B&#10;5C/OSTwB7MLv+sp5j/7ieLEF55lef1E3zlOcr6hOz2lMAuN8xtPGeEr/u+++8Cva8dS+T0ajDMqy&#10;bRwUAo8ZXjNwfVDh66TLtw5Yf+FNlbjubdV8kd6HVFi8vl5cUL+sMJo44UsDNc0hAHDshFFWYdFQ&#10;LRuhu6ww1khwvx2W+koXJBW1F26bqD81z6uw9o6fU9YekfRgN65LykrgxbehLx5KOa68wip+XhpI&#10;MmvaerAujKWERWhYkHiDHWtnUwcse4SVbn0n2kdbPcfrGslXWraq7q5h652Eprgdyzbous9CdhTz&#10;au9ZkmMnNcMgcFsXpIWwUtiiZGht58WbB4xL4whxw1z/DU8kK44D5BmNQ7s9SyISIsqkVIdt9Z/y&#10;iNLrvr6/Kwvq6WzEKkQ+YJ2rkmWz7+mUJEmSXB68VCVJkiTJWWne+NsHE//wcozAkv2klErrR0+E&#10;lOTNFPOPkt82qnJrTbf5vdhnidjnbYWZbjwkBBZaDQxhs/QMtNmLeISVleILtQT6yqLGlA+/C2j+&#10;ch1t/ki+Pi+1jT6GdSu1a2y+xDwJZdC9lH7YRziXevk6Ivnd0tu62xMHl1ie8W8xpSKWaGxH4nV4&#10;PfFGeZvrHpXq5WsLy7iJMI5c6q36krdRT17Qn0ZSLUH9disJduI+SHcq5U20Yx/77ahor8KtusY2&#10;8GnqOKmkXtmfGldqqtoixcrjwNJYyTUPlz0cHzp5LELcZZO9OtkThW3z8nUi+MM1nliUj14f7ONX&#10;aQiuupN4LKIOTD7Z5LJOLN3z62bxu8J/fP2DTzPC7tdVjijSxLdC6y6wiZjn+wq4raf6Lisyyr+E&#10;Ip6udo3J2kwyzPUw8bhnroKR1qXFKiIeH6V3Sg8L7ifb1bbPXCOW7CCW7bUff6+AlS8R7S983G+A&#10;OtV8i2tdskYc/wwh4leh2+Qv4hD+mYI+vM4gnMvr5Hba9Yx2SaMu9UN98JM0Ap6qyKOjHCM6qXx3&#10;dzfd3erXSuNc5xP64uP/iKCT4hrqhDT+OcSeSIYwER0ngaU76LlKjywVe2ECIUSZoJoXkT71+bqh&#10;KrFpVOOKx6OAhwdAW70CWousYz8WZHthtsC2VyyHeoPtYhqYTidZUSG+g3YXsZIdqmVLHV4hDX4E&#10;I+wV7RI3fy3j+a2uYJdIsclKrgQSynnL/MuotG/aShkWw3eXC7Uh6NUzskWYL6veT9O1B0hvll5E&#10;GPf90I7Lt6KmHNrDtbax9z5B6j5HMs9/Diu6P8b7omohX1YI27GZCz5YlVq0Ucax+b3oE/3Mtw99&#10;pLXMxr3NsvDVMEmSJHm74DUoSZIkSS5G/FCzSbIqCvZLwHZCg/zcpdH48akRP+BJZCT5q35IN6of&#10;KIm1W9JGny7EflLRM8QlyraWRAcv73KkAW8nSG9ajhZ1aRhVa4QqF+Vrh6nWNEZ8fLKPBxMLueyG&#10;bWNrxTzxOb/6dvVGsvagXXCnxMOR6gIQ+jZKCB/G5WO/xF0s56HlU6VfiuaqzRfWjm2QcLPoj5Iq&#10;tOP7abiIvZmE26lSt6fZC0tLWCQZ87LqC7SM9Zm2UpOOv8ct3LZIfTb2T5LU1JxnYuOco8Q1132q&#10;HYrHAY8F84u3lUpZbDfLRMGH5mKjj5cJdWIwOX6nVLcvVHP0KicL+ud4pxt0A3hsYFIWfX6Udjjx&#10;axM46mg+sIuF2xbalnpRNZ7k5W+OSxw1o3TsIcpjoghPCt7d3/E3SG/xO6SccLqfbiX8/fffp19/&#10;/Y15PtGMbUGcT1Yzrf3RurGOGrFkd/o6RgIj+7kUGeXFUFUW7hsIx4wuPJ5LfE0IxnaWLfvd454+&#10;lr6Ovj7PjwIDO8+/Ndx3KzyLbFnnUH5L6AMK8pz5YO+ZbLKHaZNk4Drmcf1q9Ss+navpSeLqi/Ic&#10;B+8Q67T3Y+Kn74PUjvKfP33m0/vo0tevt9Mvv/46/fzzz9Svv/0q5+StViP+fh3ySV+eg7gmcOIX&#10;1wZ9GtnPVfUXn0a+9ehEGAn9ry3B7Z426AhbUCncE/0wmggFtrGkDbDv8wV/xzNqe2N/Lo73K/Yv&#10;vnqeQzq8UcdyVHkpgGNWD1yvQYVR0F7qiLQSu5XhViCO169BPVVtHThycd5yEjgsfkSfU1tY94+5&#10;qrHf0/EWgMbrkeNx3xd8Pz5QKaO7QeIiWVGeLtK63bm+7NR2fR/XequNMF2TrFdW3MMIT6wemPha&#10;UdCO0H5IstokeocCSEuIb5PoJSvNnwlBGcUC0xhC0xrFL8YvoCRJkuTyyOt9XoKTt0n7xi1JEvDf&#10;/cf/wWKXx19syueYLSy8QtEc8s55trO7svKbh/pRa4n1l9T4iju/RImB+f5BTtaImB8D+SS9/Kpd&#10;KywfLCONaZA/Qhv1YHHzyk2+6L/GQYd1tHjbGba6Uq/3CmvGGt9QF/fxHHpc6i2THRy6tjZl35ee&#10;hQ4e2m6g5exmLNMK0qPynuzMgveg9IShj0rJmxdcx/zLTQyp4JwjXfuu26Ejo0vM7XELbjoC7yWS&#10;vC5ohOi1wuIWrlMKWq3Hw5pC+4iElIJ8mKLfRrx/43JWb8j1WB+ei9n7v5LWPVy3QJAoR0D/FEa+&#10;cbIGE7H/9b/+6/Trrz9N9xL/9gg9Tnd3t9PXP34Ttwd1L3c5bVIHyzdMBGHiWG+i+iQPriNYPn/+&#10;xK+T/eGH7/nVsp6P3yDFpBG+LhaTMrgBeH+HJw8fpk+fv0xfvnw3/e2vf59+/PNfJf2n6erq43R7&#10;j98F/jDhd4ZxC5ztdPuWPYTd4w66VKIhIfTpIRw7HLcbfE8G2kJj4wb9VbqGGFuJxAHpGNZEY83h&#10;iA4c59uu6YHrPqTTtQ7ELEV7SHdw/3cMTCv4uPkqpIGNY3uEjXGP+RgtoddAPY+v+BQuJmH59eh4&#10;+heTufbULSrkP15g4xAyriGe1vW4Nlw6zfK8sY62UPRBzk+kpO57Pn1/zyI4fpCHJ/j//ve/T3/+&#10;85+nm5trPon/b//6b9Mfv//Oa4T+vrB+xTTaQ0vWGtGb+AhxPqukB2xPEip1tMBCrgV0kn/oJZIa&#10;FrpkoVQA4LRUTmpeqiMw97Hz3pgfd9hWiwK5RtFjQ1tgdMxsP45aOL+NUINjqtiAb6yGo/Pw/Gzb&#10;l+B0Y4EaRNKwHg+xxqXa7erhQwY3xLtzoKdsW6g2jrO2f14GXSh4r+NmYYVQ/UelttKdT0t4o0Kc&#10;gC1jI+O1pRoHpSiOc6mQzPaHVFz7iIgrrPWvUGq0k5Tp2Iw7S2PRfDJmDQqSlFeXmugYFdmKbiZW&#10;cj201yHGZT2sUoyzLY/70HcCA/OEzYsUxxGWWXbkZfhP//P/aLEkSZznec+QvBR++uknhv/4xz8Y&#10;npJ/+qd/YpgTwMmbZemDQ5K8Z/7b//h/tNhl4QtNOSU3foAdoK9Y4WUrRM9xxqNOCJO/6LQujEo4&#10;fvk8/mUVNdcQtcS6YpvzFtqykfmHxoFtBW7xvNohZYRW/JF17P6fI9thla1WKZnVCx+aZSkFBqPJ&#10;vOJQuORbpqUx6ru2/bVuoe9SfKmG3u771u3j/N66jHrqvtDe4WaIWs810rF3PA4kxPmA9nQdPVra&#10;spYud9dwXNlWSAaFRSLayjps+bDbNrRjjDqj40R/b1YiIW/utZ9RWxwD/Ts7a+dEf+1TT6zrzTRO&#10;8It+/+Or6FedAP7lJ070fHsQfcNvg95OX7/+jpkjLeRPH0s5tM/fIcWkL/NkLdcOts1riFo/ff7I&#10;CeDv//Sn6fOXL9wNeLr49vaOT/3i94UxTXR1fS3NYEL62/Tx46fp86cv09/+/u+mv/71301/+tOP&#10;0/XHz/pV0Y+YGLuWmq+8iSHaD0sIHvXetnkhsQL271bf0yBtsblxm/3tbXjx+h3MsHlyXIuBfVeK&#10;2lrSsQzrnlViI8J9fhxaEmuvwy0SrtQ7fq3S7VjHR0RD+rMMrs0IFZh4bRNbMLdYW3790z4zOoNm&#10;y2NglWLCl0/0ynGNSWA+1XtzPd3c3KADYsfT76hXJ1553klaf3P3Qc4nnIeYmEW92H5rBB1HI7CL&#10;cG55fZgAxoSuNC4eVzwXUQ7/ePH5y+fp4/UN6//9j995jqIC/s4wvxJan/Al3hZGQJrS8dINY+uo&#10;HxcbTkb7KKmvU6Je1QLDsZXCXmvNrE4sw0iJcTvH1HrUxdMSLpYZIK703lik9qwy3NYV3PU5JoB3&#10;jc2JYIthn64RfZ7WUy2txw+OEYT4B6aFWjk8ej74iBGeI8xhfIhUyVqtarTlx63aLePMrLXS99x9&#10;ES6fY4eZjUg/fkKpXdpp8yyHgcbnIzy3ABxNumjKqVV5HmqQOmzfxXWsu8Z6NAd1+TC5rzZT2zkL&#10;UrnWb2t2wlv00HjCftSSVzr5ywMeW6kh80LVw+MFNjNzfOK4BP9Nx5odQ6xhg/up+H/lBHCSzHjK&#10;60Py+skJ4CR5Av4hO0mSyn/7DE8A+4uM33xhsPP8jN5eX1ODGH3yZc6el7l5v/i/ufyApB+S0HX1&#10;Wqh3YN72kbVMH3ENYrnVNlm2llvjmI/PuuXbof9CEZotb1+tI2Rb7Fg6dEh5uyM3z1uiydo/fMdh&#10;fe2ba7aTcRltCZe7td5hVNGPXUl2RePNaw0lNitrPp19Ca1DnfUY9oIbK3gCbEFWeuNDBAO3eakP&#10;PiDSU8vSAHYrH/L4hJckfEwc1oJVa65jhtCbKkahf8velY/0bTb1GPoUHGKaVz1qO/NSkXHu6P3X&#10;rD+ngFW29apprTW/AuJog5fuCPXXfYd/+MHr1S+//Dz99PNP07/8y79MP//y0/SICZ6He/F6mB7u&#10;bqc7fA2zpB8e71kaX4GNCSpM6uhXwD7qpKrsN3zc0uPMJoekfjwB/OULJoC/n75894XtYvLqjz/+&#10;mG6/Sv3SxtUHTHZ9ZIFv0qmPHz9Onz59mf76179Pf/3b36cffvzr9PnTn6Z7ToJJpXyaJEwADz7m&#10;0UK7b7XCpyg7fLQOgRHc6nsarLUNTWJY/OPuUX2UIl5ejxRZwxbqYvbS+M3Nm9E2vCW9QmpM7WPE&#10;HrKabV8qUvAWdDt1u2jQoDm3ZRwkGS0j9HogasanxhmT1SwXdcvxzK94lvOATwFf43zQc0KfBNbW&#10;eX6hDkwCYzIWIc5NnIdybvB89BC+LIMVjnuUk7icNrgmoiwmeHHuoT38QwZ+f/ta4tdo+1rORymM&#10;iWGE6Acmf/ENAf7UsdaNlVJeOyX0OF8fsG3Sphg1D4tmWyhpVqPbt4RuEbx73OKFayVeBpRjZNhI&#10;qFWy1aO1ufUgXn6z+9yRto3lgbv6Z5CStvC0+Lh4Y+dpZQ20WPcjrsvrHMwPu7qipfzYLGtpV/cP&#10;UisTwIDHPCNMgnLM+0mwgFarPtxWa4frtTZPSL0aj4m53iO99oz6hzOfQUXcDm0JhslKFljGxsBz&#10;NFSbnz/RRuKYBzMdpT6+l0GU6wrT3C6FtbAu7Vnr3/d2hL7uaI3B2ypq61tju2dTNxpnx5ESIeCB&#10;DgUsawbLdZSx1UL6j65hAhgNIpR0cw2muyw0Vbued4AOlehn8VF3CmhSV227YK3cCfh//z9yAjhJ&#10;embnYfKuuMQEMO4SJEmSJMlZ8Lcx8QbCoQ/NY1AGL1m4ZTaXfj2zxBm2ktUuDctLKxDTh6juRVJS&#10;Iuv0b/lqGqWXy8OvjPMGNR3bqFE9a8KNAv3qU/0I3+bZDVekpfpVhXKL/mJHN2e+vcQHeDrS+A3E&#10;Pns6tn1GAbTn4aLEt/Rtpvn493rsyoOSH/uDsLOjLG5ktHJfi6zJyvQ23ATR8Lxif6VVSaittH9Y&#10;2D4fC9owEWHxZnzgE+THkqvkwd9CT8f+sT3W7TI/y+/leRRMPWLrfVR6zGxjj2ds7UQMNsxfX2Jr&#10;2iLsKl+UEJNxZVxWEuXXwH7FU8C//z79/ttvDP/4+sf0x+8isX/9iieEf59++w350Ffm47dCMYH7&#10;9VbDP8QP9XyVcr//Lj6Ii5CHySX8tu+dhHiaEBNJiH9lO/CV+qQe9IUTW/b1tJhsgh++Khq3ZjlJ&#10;5qeNbYNveUsdkXH+a4EbeJD2EDl2e6VcqcfGr96BNcw+ExjZt8qp8bKPF2kd4F/p648CMTTZtqIa&#10;/a1IM2OlWWOYp+cazyx2vBcCjVe/ksVQwdO9uIrYBC5nbBWUxz9e8AnhG5skRvzjDZ8UxoQxntq9&#10;kfS1pJGvbVoXsWJSFrHj/aT+48UN/+HiRvw5MSznmp6zX6c7no/aB31CeeWWCvtrV0AJ/X2Rv09a&#10;vuHH0Qh9k7CTw/zBsgS3fzdeJobHKDk/ODv1fQDgsbegJZgvu6v3V+m+bPJxLO/dvVqwSE8FPydG&#10;knVJykoLPANxQ3UsDgvEuGNpOSf9My1tm85Rry8KeIiYxHnB0DcIXNzVI7SraRn1qJ6hBMpL1K/l&#10;Nc9VGe2xsktFuC5ykQSPKYaW5/EzSVcILYCdfQn9cKlLA30Z9sJaQgmYlggXhMXmdo9XOzEbQwSW&#10;NlMVbIhYfBX4InA/JkxJkiTJm2Pl00qSJEny1mg+GIT0uYRGEDAsNvvAs0eoQ3tcpB+TlCbHPm/6&#10;jYl9SK1Wtv/8iqe7eCNU4l639sIXJVrKUm4Wa6llCd6epjS0dqFQKxe1R8u2JdZ5TrE1ttW2Wcdw&#10;Lk6OSYRhFGxyQJQbBL6IrTleBtKyWh7+rMfFOsblXOJSwstIBwpRGmzsPGtt/FodWGSjiq+s6jjN&#10;xbEwvyqrI8ra5Q1uU+lzFDboA24iqmp84Hs21fbnWvLFf+5rHMclpuAeZLvrsVSlx1gYQx+/GHI/&#10;q/RYR6j6Jm/VH9FWsNU8EfshdaxKfTjZb9L22r66kMtF4uh/n79NUksjqUsGQIWn9Dwu/dkrqe9R&#10;NkgCqZgbKBGXgIwot2vCqP4YCw1FMlaeQD/vH3Tildsko46n+/iUH2xwMz/Yy3bBF5nSV4QQnirk&#10;b4tKffeY5BXxt36xMfL3AV/dbPuZTw7ja2jN9+HOfl9UfBE+3N3xN0i/YiLq7pZ+eISRN1/ZHhqW&#10;IxH9mC10CYo5C8wLtYqM8s8oH9+RZBQsLlsn0v2Ccdkrq1Aa9LooacGFvHJIuQjKPQVtu1ap/YDs&#10;aBmq9BcLosDMy1LfGMpaF3n9UYnJ5Ll6jZuL+axHesQECrWqeSLrfbEjbXVpfXLe2TmEp29x7Guo&#10;uoc4MSvniOw3KVTeckh1spKEnIfcPsn79iCCDS3zvNe+oF09lZCPf664mj5+tMlgTCBLmt7mgzZ5&#10;frImgZWgLLoADzWpTYQ+sB96zeDTymZDjQSVi/x6xP5rq63kz0qQUZxNU9oXLWO56BiFOLJGi7ZG&#10;P4sXG9Ga67KMbocQK1mQb7Me0VXIsO5ukoNjAQaGSJ9cPlZhzGRdhvgiQns2TqY6ZvukfbeyM8U2&#10;IY3oca3HwCFh3aaFaBhKVgPJmnI8fRltXdSf2PmtsrQgQ6vHvaTVF/nLGrdvddh+9Pq8Hb4fZELB&#10;Z1tzpzTuvfUWgMV5Ua1C1Zo3gHkR9cM6CmseN2ZgCDggHqIyF25h94r5UYfRZnU7NZTXnBLz/MMC&#10;IzsPUy6aRr80dGxfwY++VbqfRRxoizON/LqdHzg+CmNSWK9EB2AjEkh5iyZJkiRvFLxaJkmSJO8E&#10;fH7wG13lgwFty6LbU+QUm6xE6Ie3UbJGgp+E1VnF7UBGSKsvQtygc195qVuQPjXcycsHyco+fEkc&#10;9XrdHre0f0AbCvkSLsl9FAn9qwH5ZKHlFx8LRdxOppFE35E2gq0XMkf2swgdKbI+hfQMfgrFaqQl&#10;1vIigzbDB+cl+l6cT9IXGR+9SQN0nLiU8YzWkmvLyO7+c9kRrymvv1fJx5/FLb2IlGultr7uaGNc&#10;SwsscCGBtXSUg75i9Kp0NDVU+fkNpCy20UMX0g633/cIFtjUg+5l0bhbzGNRvS8XRCUs/eNK88v1&#10;aCF9SLiR1OM3l+bav+CPeCjNxR40cEydkSMiVq+IW2v5+sStTwBjUlW8REhj4rbc9HZh0WoYIkoQ&#10;t0meRz7li0nch+n+Uep+wKSPHC1yuOh5oGU50SztYLLr1r5aFvWjjnux4/eI8eTw7f29pHGrEugY&#10;6zb58af9iAI1rRvr9p44eku4zxbf06It9pqjOf3SllqTEQZpNF51TDtJFccK7ev7CkZFtq9gW5Tl&#10;OxZlOQvXVAoINb2kQFeRl2U4KyorhI6l2W1ZMRny/dzi+SfnTJz0xVPzOFf8hj0mXTH5W85JlEc5&#10;sXGKFXETMv31h+2JTbuA67AkMYks78Hw9c/+RDAngNE/WdiGndsRrRotswkNtTmLS66JfRWxL9q6&#10;LYgBi7HRTvAL6VpK482CfGQNWDAPcM96zfCwoXbjDBoal2Vj02gt71gRDyv1+DqvZKXNz7ug1xOE&#10;R8qpNt3/DKVdTfeNe3osfU8Q0sEOeL7M5L4StzKIR2Kd51Lf5hqNL4trHe2idm9hCc93n+jr7ZQa&#10;i6OlNSEB8iC+6ZD9p//QyLS8b9DXm/pPjhxjy+dXFvO9RRX+SdHLSqSK9WhY99VOeR9mdej2turz&#10;PK527ddhvFzE6zgsjMfI/kEu8226rXcdDiXKIKIJKRz3K+z4Czb6bZD7bfU/mZIkSZJLk78BnLxZ&#10;+GEoSZKG//5//3/ih+jpG/5LW228eYBJRrwhR0A7bkwhBBIx2yGKB+q0ENjnecKceH4eehky31Ci&#10;odrtZppVp/Gu7uJcS8Wu0K5/GjcQo8zEr0G0hrhGWjJrCW9a+iTr1q7l5ogX6jD1aLmubNPm/EOk&#10;5s3rGpn2oN3DKh4nByh+OiYOU8GAun3s5mibdXjgUxIWq+kZkoXckYePOcJne2skbcf++XaW7fW0&#10;Bk0EPnXcND0ewzmlfiFEh2j+QgFpTuvqapFkPFIr6CfsnlePYb9BoozKbmeptNu1zfa4VPpeVw+3&#10;xx4DflNAA9JWjw90OL7i2HuiOf8lGl36c2N0regZuaBcs3Vsp3WcbcoiI8dRv0K/h/nbYFn239LY&#10;QDVZnmWQmPD2Yz8khUHFBK8kMBF7jZX4/H//8/8y/ef//J+nf/23f51+/+1XsWGi52G6x9c1P9xN&#10;3x7w5J9OQCkf+BW0+DpaHE2+8OlgTFIhtKeHoT/96bvphx9+mP76179MP/74I9vFhO/PP/88/frr&#10;r9Pvv/9hE1BX06ePn6ZPn79Mn24+TR8l/qfvf5i+/+Ev/C1ghMi7vvok9aIfdiNWtmu+Z8zWZaht&#10;7j2oYAwHUqOXwJtaarLmIybrsm21xFLZFvFiFe49Op5CdsfpXkvYCY3qQYsVkz3cZv5pvrrW/e75&#10;Q5rrAl4LNVQQxu0f4NuLk1F8cW7qT3RoOeS2+wLydipWXO3WJCdi5Vy4wz9QyHl3ff1x+nhzM336&#10;9HH68uXL9J2cT3D/9Zef+YS8PqmPfS/nndj1aXtMBOtTt1o1Ktd/uvF2FKTVoL8n/ECfsh1SD58i&#10;RigL8u/Rnp3f6DfFVhRtq1RLOD6yTVf4CmuE9vXU8HH/WEeMArShxurd+ygwal/dgWutwINlJN9d&#10;NAyvfIx4yrFtrdHCnnNi5Dpu7zBeooRdv06DVNp3bX9Xd4MmfKzK9gUBD/fSl/Nx089B2GI5qiTO&#10;I4ImrDRvaV/rcaEVHbcbaike06GZcYuvhDAYzdB5XPLhErP6dKnE948lLegY1MS/YJcK4n5s8oz5&#10;bm4bLdkWmdcg0KgFan2h12IblgtYaa4rNV2vWi2NVRrXY8q3dLTFy9A3FpBO+VY0edwxOmGsThqO&#10;2tLx0Bxe6X2AirPUEuIeaKxkrLLH9xT8f/I3gJNkxp73R8nbI38DOEmSJDkpeqPJPmwI/FjDzx1q&#10;5406CfXJV2TAS30B3pasqYEfZjTUG1pab7E7SDc+rfBCZbezh6pUC99A4cNbL3vKAnmVUBvaLOkK&#10;i4jNbnHofyOb4Kv/nYzpgeqHv+JvtjbeyZpUH6B1l75YWxTiotpXVb+oX+NCjcb59JK2In3a6feR&#10;bjzDXrKueVw89FibrjJCtKL99RDRdjtooHQ/nU/WHe0mk9a+900W3qqWuP5OYatrhnIud3ac8uuq&#10;vr7NI9V8DodKe6cLDLQEmOxsAd8lcU+1u2m57Fba+nq0z9i3Hq8a9aUKi4yexXxBWuV+vm08hkV6&#10;PNuRipAyJ/gzNGL8SbR9n1UrBrQbpdczVV9eNUd9I9F3XOY4MHohZh2lzeKaGGBd4uFKMP6ytVQt&#10;iMkcPAHMPLFpMVlKWdiQ1tdLtWFs24ZZ7upazh+8zuLYwGQU/glLPG0iirC8to46kM/JKvYDk0uP&#10;+tSiNIQQtvt7fUrYX9qsNYrXq5n0uOztSi1btZU9vk/HW4s9dQGGZYV9U2U76jDcEe6r9fTovhIk&#10;y+OnEvtJIRHsFi4J/P/Z+/NfW5YlPQyrs+d99jn33OGN3W3TECnC/q3/IgvwD7YkmDAMyCY9SKQH&#10;UbRImrIgk7QGD4BhG7Zs2IYAy/9FU/zFAqRWvx7Yr9979917z7TnvR3f90VkZlVl1apae+19zj03&#10;v1pRmRkZGRGZVVlrrYqVtYbnYOY7oLNGQC8/ZAZNfCpL41uU/Y0GP2TI88RBeSWCymBwS3wB/t9h&#10;VfzVdXd9c8VzH59ZEQR++fJF9+LsjPMMcwOPWccqYf3H9lV3e6NHRDP4y7mnOYb5jfFSviCrR9CY&#10;K4wxB/nDDbW1Hb2Bf3xf9Hk9criC1Jx5FJBBt2PLeR+MTFX9kgT6c3pAtJPtkQYo+++M1ITFYYp6&#10;buJlKreMMr8JIZt1rmtfotTFFEPyWIghfxSE8kw83t6x6B/escr3bz/Dt9pCCzdGmbxs5qU7+8Es&#10;gbLSGun8FLJG78siKtv16Smx2j7mbzGHR+1tF5QwyLOIndOwLCKXCH34jBDnRT4/BmNqB3XMz8eM&#10;nzMgM6CxvBC2kw/Gkw6QyZbEtpCJvMok1guJV1BAZ+lUfb0OVCLK6kf2oxy3OaJOa5qIPNPB444U&#10;/KwXPIBj4imfVgG6FfFzopXjPcleRlYuKJcLXdwiv4HKtk9ADQ0NDQ1Pj7YCuOGTBW/yNDQ09PAv&#10;/Iv/PX5J4M1kv5HFwM/+vks4jM8vA/hawA/r+hKxGPye8yzNQ7ZlNvN4IxAZVyzuAN5mEcxHd5ZJ&#10;fBkqEepkmxmVtUvpFKIqvrZthNsP6SVvubQB/3ycCPTFs9SGQs9PyFviVdOIWjUuTaxD2RDj7Nke&#10;nFnUjcW8LXbuTGgey3pdMt2XyH3xsUDKMpB5ee+pVaAunY8SHAHHDjfRqo7tAvCBWxTDryjLMIuJ&#10;VwKlgXMUmDo+daTuR5u+EY7TEOQ4X8lYpsYSMyrKPFDyy3Q7bGo9N0RTbXULp6yHlqxJpZIneR0P&#10;y3tDJTjeCpB4keSlBDV1fag3ecpEugDhzUi3VaRrFO5SGeAOz0UWyCLISUsOlIoXfoQwUpD6Ltlo&#10;FzLbgX2Hg2k8lC+16wdN7hN37ivzBsjbeyFW7e3tdflHUta3P/uzP+t++Rd/0b1996a7vDhnc8hF&#10;IOnO0nuU7f00EPbCFnuLAFNh5+bmqru6vurOnj/vzl6cdZ9/UawAvrnt3rx53b17/767uChWAGPl&#10;79ExV/+CTk/OupPnL7rPXn3evXjxhdFn3YHJ3N/vkehAMRYZzosxK2E8uu2QXNrNAH0OlZtkd4cp&#10;S8FHqnzJsT0TG4dgT8IFqnITYztgbj8mwyMB3a7Hzs1cO9ZNaci6vMqx2wTTTOU4oMiEJeU5k9Lk&#10;gcpCZ2RZLRmIak7ph0mQ52dPvJuafKgKNeRZapfChGTBKjC/ri/1+OeDw/3u6Oioe/XZq+6LLz/v&#10;fvSjH3Fe/tEf/YKr9i8vL2kLSDosg9HjzXQrIlic5iwNUMrljMyhG/5XN64P+/yRlWRVB6DMx7Xj&#10;kdT4kQZ/NIJ6Vg+QmczZbh8/DLHP4FjNvI//GE428A4zOM+SUqUsgtxvVdvOXtEV95abddzzhl6b&#10;SFWIPgLJpCGyHEOkVlnWD0EttuN54xj0aBZV3eQt1wGEdEqj70p2hNxHYPD2uCP0bQBQz+OgospG&#10;OvORXzPi8xjqSd74gcKqYJ21gKUzhotTzDHu2zIM7Vhhxu6jgl2Y6UdU0T93coOvpShhOkoLo3pD&#10;OR56Kk3P8AC43iiXdekYgo0U+vJRnQdV9a4f0dLQa1zIoIJ1wct1gp9VITaApON9cSyhqxVQaz1G&#10;jB8S2F3Wah64pmZN5ml6fxVFjYK/eI+UdUE9A6KF9qqP2tF1NpovQX8SPTr+4/97WwHc0DBEfK5s&#10;+GHiKVYAtwBwwyeL8strQ0OD8F//l/46b0JHABjEFUn8YjKAvz3wbYKvFW8XmH6mM+ZhaunlmJ2b&#10;Zim/zCShunTmmofFW5r8rvhMH7CaEXvu3E99CR5eO6RiqGesN1pFTalFKjCClhs37WMwRn1MHwXI&#10;b1I9HA7aGBrapGQIa18b5inMmUt1m3xifd0oq2wM02EUQ8dWBe3R3Hk45qxDRWo4hgI5XtgxZDY8&#10;BOBXp3VWZMqwi/UwKBqMU9595Lkn9GRrygywV/YzD8lYVnC/bTfuxyaEpKfP8Eg0ZrjfFsPWm7QV&#10;3e1hrh3qWF8KUZFrIx95XZskZnsOrpG34/nnVCoTzwuuE3ri2KAu2mS57ZCOt+uXXmjWriglW54Y&#10;dH5FH6JtbhXlZMTTrGE5oi0gzeL4nv5rrOULAk94jwODIswnFyF/p8e2gre3j8fM6kbdn/7Zn3a/&#10;/OWfd+/eve0uLy/YHO+ZfOwz/nsUgR5/LxXMh1Ac+glog196z72+RgD4snt+etqdnT3vXvUeAa0A&#10;8Pn7993l1SWPxf6eAkOH+wfdwcFxd3B42B0fn3anp2fdi88+t7aio6PnZsWuGLix6BEO2O3BiuQN&#10;2ITxwm1WwzjzNeFAHF3sQ3JOfneIGTVEWM++jDnYe/dmMC9TqxMvVwzLq5CaIYOxVRqo994lC+eY&#10;83LJ74HKcCxdq53HKc9UefKKuqo+Vtkc8jp8xuTjjf3R6JgDWlUPQMZl+cr6XA2RuR1X/SLQC534&#10;T96vvvqy++rHP+p+9tOf2jy96v7T//T/1/3m668ZAIZeXo/gsxHNIPjrChX8tTnT66+gcYS9W8ZN&#10;cV3A492TGHRQ9bMOTwvAimOuFIY8DbkRB/tWsCGDHyoyAGx6j6wvmNsoG0NCAJtFo7Tr8x0x5oHU&#10;Ix9vBN7Z0PeRi2aU90Yar1yXVUsAZfg/B44pX96G++UY9ocw3mo9g9TdWa1nM1wxemzK13s6h9A9&#10;BuxgqGBNJMtlvoYp/hRK+dIb9JXl8nhZtnr8KuAc3RK0UNhRdpndh2JoBf1Y2pXwc/MQTQnAUL+O&#10;unoKIz+WTYDPng1Q0vVEq7nzKAECrkwW9VnKX74DKhZZV/KRz2W1TwpGgCWhlMl5aaq1H/oylkK5&#10;1nIpdE7ITraGnEoaJ0tth78M4Ypfy/P6G1J+YkX7SCEQ5xyOJPJp3nmShYdQBfYLju5O8R//h/++&#10;5xoaGgJL3zMbPk20AHBDwwPwkC8TDQ2fKv6Ff/lv8MPFLVYplDfh9I1BeUJfBxIsO6yd/EJRyHIa&#10;+lws2wemVIwx/oJaQvPdvr6wD9kScxXDENcXJWZG+RL4UkS9hR7dW+8rHrYjgoXmc2+3Pbuw59kC&#10;PoyGKT2FsSGisSmO2qRuANYnB0yqp3ag2/TOWO2BknwVOgcgO3c0o/A7W0JqVDOc7BS63Fdy2MYb&#10;ku8bKyPtg9bKdjuH7JamkScFv6x01HzlTSjPj/wdNBi3Lxlo2y+X56ba5vq+3WXILZ75vFL5IaNc&#10;+sD8lDL3l9WWGfYWjF65glqf+2MaxnGLp5RFYAL6uVOjfkPxE1xPeQDWYujr0J5BPkqO10TyHJ4p&#10;W1GmmJ9ZFnykXvS93w5MureBrsdGbhuPw4MxDQ12IPWCf22w5yur9Up8roxB+zs83vWG6hDkQewF&#10;N+H+9E//pPvzX/559/btGwaTaMPeNyHP//S9NbIUAeRsO85jZh049mydA8BXl93p6XH3/Pnz7tWr&#10;V/wv4P39Z3xvxorji/NzPuYWvu4f4PHR+x1WAu8fHHYH+4fd0dFJd3zyvDt7ieDx5/wv4JPjM7Oy&#10;b4YQaHOkTAaPwIgvXrgc/UGi/RjwTWlGSE612S1KyxnZh0Cfk0rq5CzmZHKd+WHZUZ/JU7odckPp&#10;xmc2pFZapLhov0nUuhDHkzlmkSITFDK29/hk6JV8AePrKSyYU3be7ts5XAY10Qf2J250g4xnH0nJ&#10;t42WXDHrohXmoM0T8DA3fvqTH3c//elPu5//zs+7c5s3/8k/+U+6X//mN5xn8HVvH/MGP5445Mrh&#10;2xubr9SK3rjjluQuqEB77hcKsYpZnQVBAmNkOfMJgd/4H2A9Zto/XwfQB5JaYqXXvfWD89oG9PDo&#10;qDs0HzVWRaAZQAMkaMxMJMh4waDqXKYKFjGmUYhc9iX25XHE2Ie/QKTQiizbZmYCx3Sgp4Sa9Hl1&#10;hO2BDdgd8jYgpHutzIV1WjYh+uRpUr4LK9PjBe1xLCHGs84KcfaxjmkdD/FOXtkRDyXl+WDZ2vlR&#10;hSma7uE8YKJnZaHJB2PK4aUdCT/p/zKnJaU95lmvHfRwMPxcQG2MP3wqRIHevLRsXAupcyCLIllz&#10;fQtbsK+cI/TGDphTFAiZLDvUXIJXJbNdSrPgTXTVmsDgGpVt+rVuru0GxHto34QVegyzYybiyWXc&#10;aHjabhyv1C9LoJLnBXWA53VW0Tfv5WH6hPiP/i//yHMNDQ2Bxe+ZDZ8kWgC4oeEBGH7hbGho6Lr/&#10;xl/7V/nhgr8wxeVfd85twuQPHZw7Pn/SPLIqfp1w8UXfFChru0IfbPT0eH5OHURVX5cKFyFJtUl3&#10;YMQg0DfJl/WhLPNUXZSxq7oyZqbhG+gYw758FbI6FpKPtqmfkY7Uef+BQV3Nj57IQJ4IXtgDhnJl&#10;3RKYPL5myp9KY69PYNnMmt183mAnR1RUfgQzUlqIMUg8NKN++MOMGJ54LkG2mH00wI+wGylumTM/&#10;cIiSfCktwe4MeEDJU7YiBIBd9jXEav33up6+6jGZbpzmYjIU6QNRMZk0+2Bk2xLf5AH5UWkNoAZF&#10;saKAc4oMQ3Yiy0WqOuZDEXaqdIQuyZbXhnUIPYXylFUG+5BhHlmiqGcuEKWaP31JFMlxtpKBzELw&#10;XSRMMiWHeaVG1hFulsZjW0UmbqTHrCKr98O722sr3CswDJ7Rn/3Zn3S//AtfAXzhAWDTrVW/RRDY&#10;V/zp2GTE/3rLjvtmmvF/pAgAn5wcdyfPT7tXLz/jo6D3D/Y6rE58//5dd3F5YTIKYB0wGGRe3SMY&#10;jJXAh3wc9BFWAT9/2b18iUfg/qg7PXnZ7e8fWRsEgfN5PQJ89SxAL91/ecyiy/S1lF1U96JFCehS&#10;DjJlm4fCh7Twqmbf6kOOgkMH+v2fAo/nSLBomzI4NhNaraLC3Qw2yi2hRcFSGGIp1cyjPj6BVFuI&#10;xXHFpoLnE6zkxbCOYs8TK2Be4UAgSHtg5+3+/gGDqPHDC/VJP55gMJRBVP040XLk8/wxdfzBouvl&#10;jzCs3e3NXfds/1n30x//pPvZz37a/c7v/g4DwP/kD/5J9/XXX8u+KeAKZASADw+722vMV7SHIumW&#10;9xlRSueQEfrPawbekaPzlsS48NjghySmGz8mgW+35mMP7ruuFZ3J2XXm5lZPKDAfEfzFY6D3OFb7&#10;Zin/cCX5irbKEcx7Ma4/wXMv1Zx1YHpq0Mf/0KY9Utp0lHNA6nVdCXbpS6A8V5jnSzxKe9tlqFhg&#10;++UaSkSr8tjuEuqnKzdozHZtpQ9o1/GQHZZtywFg1Vdhrk5VDVHKRQ8V+LUS50YcZaW777tbDeOA&#10;25js3y5R2nXEeRSIEVCSKytNCbm/3Hke4574oKwTwV5icl/WFyimORHFEFfZ9l6hvnoP864COlDI&#10;hNyUfIGhU4TxUh9c9yTiM0wIIe3z6l4Y189h+uCEDWM5a3IWpoF6kOWeKK+xAj5D4LNo9nwSPF+k&#10;M2tRw1CrUyrPi6G5sA8t+IGUfpxVCnnDR8T/8R/9bc81NDQE4nNcww8TLQDc0PAAjD9cNTQ0/Df/&#10;u//T9MWgBOcLWJYwb1T+D5m+SBRfJtJuAiYHUa6AcH1gMPDslentZ+ZtaOlbFN00DOXLkmTC6eiP&#10;bjaiWe4fC5CgZLRJe2TC4GPAbOuxeu5Bz5e+afkrRN/TGJSVqZHx8CrrDMMyEDb9q2tC6csUok1N&#10;FnVxLMbD6IyiAueg/DPCK/Kh3XdMCmQ7GanswtBdUm0cnhL0I/KRWgZclIOHDDl6FRUBrxvwU5HV&#10;g8oCqMsjOic5BbVFO+ZsXGtji/7CydCfw08Px5wm1WFvVBN0n2pVBJvlWuWME3y0R4GjGGORxyQB&#10;42IbRYuaGJfIs2h56mKbZaAG1wMom8uEFcu+xLEaSHm53NehfgtDe3PtHgKOh59fZR6I9zHYhj8k&#10;BHmx0hc8jCreB25vrGDtjCCDwNSf//Kfdb/69a+6d+/e8RHQBHQjAFUEgbGqEGPGgFMBBICjz/xf&#10;YeK+u8Z/AF9ddccnR93p8Un38uWL7vnZc/6nKfRfXF52V2YPj7OFXj4611KsKsT//B5hFTD/C/i0&#10;Ozl93j1/8ar74ouvurOzz7sj4+09O/RxoMERdB55oUBvjlq+LAqDduxS9KuEy+Uu7wZDe5HFARsg&#10;TCLt9cs4435NAGPg2Yxae7NPXr9CJduP5DejbAJ7+qxyy4K8CppHb24PURk38PpclTSvI8/ExyH7&#10;EGWmKhie8THNCL7i/3r1KGhT4IFIHBv86AH/oYug6Y3NJz7imT+q8GCpbTj3ZcrmGYOs+C/tG3r0&#10;ox//qPvpT37S/c7v/S7/N/uf/tN/2r3+9rtu72Cf9WiGADCCqnCLc8kDzcD0+47zOSa2WXEPvKIs&#10;Ge+HbXoEtH4UgmtECdzc5+dNBH7Dhxs8et502bgc4FHv5uMBAuUImlsZ1ylCxuA8bSnPl3jOSHUO&#10;b2UAP8hzLpv21FOOhn8OoHDIeTGz0z6AsSkt53ESBi7OInrWg7Gq/AWIVkzNpe20TEN9H6x037WR&#10;CvDNCghTXEloKYJ2sj89YlP8zYgjbXs8xtwONH/MwDJqdg3o5auH6N/jw3pmxpOluT4O/TTZXFYu&#10;yms99yOrfheN6U6ULZ0+4hn0oedbAWPqsxMzYtl1Slnw+GKdagNejrYEhPtyrnIAyHm2L20dKjo3&#10;BFni51YoB6+f9uEt4B/OX/9BDs7pQhnr1yLeN9U0t+dIDNShe+Ed5Dn28CFzjUII12kpIBfvK54v&#10;MT03vK0lfF+290fC5Wstdo2/96/9Nc81NDQEhp/hGn5YaAHghoYHQB+6GhoaSvwrf/Pf9twYeDPA&#10;rNEKDfvS4W8Po7lkRXI2zDG8vWBVB+VNFjckeMPNUm5UH+kErG7ZVxHJjGQnXEy2/UYcfNXNxszv&#10;+RV9BgqdSWRgVhgzpb7Pj5JZ9EzYRmoZvLxNkmFdv+wv2xX5IawuZHppQi5FfWBYJuy4TgwxMZBW&#10;ez9vuJ85h3INcuGnpdDBgueZqtxH4ZuM5bJDX7CdLzOz2FD9IIQPSEXkKB/8wXiN5mbyEHzPU8Tz&#10;RfV4NAqwuca8J8dsMWZlXYKMlDXp/GXi9e77uA9DSH4NksZBU/J79tSPLNZvMPYsOJZ6No0PxsTH&#10;hSnssAo6jezFossIGOO44V7s2V6lSJMetECyAGpbIhilAvEoS7btBvqzGvlT9oAgL2cGtRllxcI+&#10;LEG4LSgTphg/MaeZKEvC/T0wwMO1v0NwjQFgK9/ddNe3191f/MUvu998/RuuyMWK3WSIQZxb3nS7&#10;ucb/kV7xvU4rHvGCoJTHuaDzAZX33Y3pvrm+7o6ODrvjk+PuxYuz7vnzU96Egz9XeET05aX+A/gW&#10;AelnDIAhYHR4gMDvEQPAoKMjrAJ+0X3+xY+6ly++6E5PX1rfjmfPEfk3AFg9Nnz1rGXS3C3Y7BI9&#10;dhRZyKMo2eE52yusAMZROWigTpYLw4ak3djJb8ewPAsTG4/VsC9Clec76OiN00LQtrfHOccf0Jkh&#10;nq8uUVULGUs0NIUAmNoJZZ2hlM95Ud4zkxDX9hJggY/Pezh3j4+Pu9OTE/7fNR7DLB/go/oCeQZ+&#10;8WOKq2ue//g/XQa8XTKCtQADwPe3nHto/MWXX3RffvFF99WPvrJ5c9X94R/+59279+c2Tw7ox421&#10;ZXBqf9/8wcTvFHzF51PDuAeB6C96bpsVEd7iSIAHRoL6pEdAa5Uxg9bguwEdO/QFATqzTx/8c6eR&#10;fqyyx9XSGCeQHlUvO7WxTuq9DmNVovRQkhxNZlmieLRypnIZUUBKhQqjsD8oVtAfm/DDwy8z7YYI&#10;/4ZYrkGoSfOd190M/6K8Hq6BCXahyDxd5+o6DPyFKfSLgV+xnGcYyGZYRa+uL5hKg2MKpXZ2UgCp&#10;/mu/eGPdMWAjxpdpdNCw9nxYA/ZRmZwHYjwsHVrX9SFEUqYK6BxfT+rQNcSuGbCIl59c0ZZ6uC0f&#10;kWjRA1zGBr08pMonHlmRMklgMTHLtBD0LPQl1HiGshT9rsGvSi4fQjnta62A/bPO4jxOHxBDG/LM&#10;rgL7wtfmxvIeliTL8a41S/032ZS3kp0LpTirKhcf8ZmlfjyZA0/piAo1GbfbNf71v/Hf8lxDQ0Og&#10;+jmv4QeDFgBuaHgA4oNpQ0NDxr/+b/2f9AUB88Ou/vkrIgrK72H1gVVzBcadfaHQHXT/MqKvJlpB&#10;pVthqKt+1fQb4qyxdrxBjpvmZico0Gs9XahA9dSnXNrzGmCvpMEyIz/BY1tm8GJeAWDmXLCEeGnv&#10;bXpgcdyaOv2mY4nkPxxwkOc3R1nLcs5zlTB5ljoim/QROUd4nXy547HBcaTUQFfw2MLblcAY46ZP&#10;iWgzxLj1BKItjt9Aj0ryW+PjtEC3epmBUpzPguVZ6MtlwJbSx4Hs9zyyrN97ETdX0XeC/Ufa96wX&#10;JEiIPizBWJbH2+Z9vimtFMegtBM3JQp3H4DNDpd2Ntnk+ELI1PY1x1mEftdtRp+ZL1Pw03ggwbwA&#10;jyIG3ZhxCXJ0Xc03bNiuQPgZbHpHt+q+1SDxvnzwSu7AtMomEHykWhGBfiFRTfQFSco7UC6t9C3C&#10;BSv3WTuAnIYn8FEe5bEHeFhA6A45cAJ0x6Aw6rD69vzyvPv1r3/d/fa3X3fnF++5Ypc3GOk3yK5B&#10;dh1CIPf65lrBHF6v/fyBfSP9oMryphtstNMjYq+7QwSAj466s7Oz7uT5SXdo771wCvrwmGisBNYq&#10;Qvw3sB4vi+AvA8AH+K/Qo27f8icnZ92rz7/qPvvsq+7Fiy+s7sTsoHcwOAa5XqW8jxE6H0j1lsHL&#10;34t6MPHecR+Uc9vccHgebAtooaaKOtgAG/0ZVk/N7RriHGULb5b8p56i74aa7pDvjdNCqK3tTa9+&#10;rIbAnc4xYWwvUK+RrozhsfNM7MnzSWE5nR5IlZeqsSX6a4T/x0YT/M/1y89edp+/+pyrgXUuGWHd&#10;oqX4GHLDc/7a5hpWvxtdXzHIq88X/nnHgHGM4CnmCexA98sXL7rT0xOuxse8RQpbCMJeWR6OoC1W&#10;00OnfrAhneMeBNhhAm3Vb+bI02MzHf6mh/mqz87ol45Zf8wNVtbnYfmAVcAIBGMcAD3iHWTzG4+C&#10;NpscU5MnYJ5+aKyXAMcLHTUttsO1Cu1wnJw3gFePQUVI69V1eBtgob+EicpfLztYXKdGqbvBsuVZ&#10;xM6PqbrmQgaOcC7OQrILhXeK0kfPmx/6+wFRCgajOITxwndWI1XGSYi6EoNapq6FeSIGfQeI6w7S&#10;p0TYy2bphHLBtKQ8JeWrv/+DjBenPuZs1iVZzHPpoiT5GVkY10v95YT0ODfZ499dlNeloaoK+H2+&#10;sBEgl5d/S+GbFSiFMnLeZNyyj2VTHjaUCmpE28wZTNGUKn02i9Yh5Qw6IN74EwFqvH+o9RTlwSdH&#10;nspR2hYai7EPAK/x8qYwNLYYfeWuVGXtS2nZ6osIZiWYhanwLdLHRgsANzSMsfQzXcOniRYAbmh4&#10;APRhrqGhocQ/+Hf/X/ZhPz7xD+aIvR3gLYFffCyNm1iE8WJOYc8gUPrCKozfTvRFAl9oAK64sC+v&#10;tG8IPva5ZXz5WIIQtLTXFSu4X/174GPFsgVPLMOX7KMv7A/rDa4/m8HNu9t8A9HT3hc3Ng8FjgEv&#10;ggPJXoHsg/gsF3zWlYAody5P6VQcydd0jHVCC+SyfJKxBP8dhEc6DjFsU8Ni/kiO2imn1TOytQrV&#10;Bv7FewZqtdbYcsB+eIC0nze7xXwTUDb+oD+ln2xniH1fcg4mORDGuYoVHrhhxHNXTJPLesmzwtDT&#10;BKtAHeWH+rkPZpkOBCso7U3aJlDrlqiaZxMyytNUfZzK84N53R0TRR2LGKdC+pmdW6Yw8VM9mC4S&#10;ZPyRcWuseWFEf2fg9eoH0rF0jQezdIcZ+cIyS0pZpwwTajFd4oMjMIfywE7ID/O7BMwySI2Nqdtg&#10;HkAZc32YWv0e+tJ1796/7d68fd399uvfdN989w0fK4uALG6+ymcjBmPuu9vra65cRKBJgS0/h6jQ&#10;5gnnC7OEAkM33Y29fxwd7DPIg9W/p6enXLGIscQKYQScLy4uGUSDTrwVI+i1f3jIQPH+AYK/h93B&#10;/lF3fHLWvfzsi+7VKwSBf2x6Tr1HFcA329WGni0GfJ4r6JNK3PchO+rfwGbRLres216C0kZWETYj&#10;LW0N/HFsNi8J7gfOBi9xvb4mmwB23ZV5WLvQa2eAJX5+pUqjit40vz3JwNiPmARndKnLBpubf0aJ&#10;Ta8sWNdmXLODeQHJk1Oscn/RffH5F3zcpIKi+GwJfzSnrq61+her3jHf8B/YCHTwhzKmjsFvA2zj&#10;8c9474d+zKeT05Pu5Pi4Oz4+4jx8/eYNH82O/9KNgCwuCpiL+3v2udX6pNW38n5yrhhy/8yyjQM/&#10;7cR4IDWilKvg/wCbXh4nko5ZgmVRYrdZvu+u8RQB6zs/zxgLP/A4PjruTk5O+OhsBIAZIDafAdpF&#10;0Kby2Ssw6hHdNH+w0T/3iy960oN8K7Swz8xwryRdXVcAtpUuQc03sKr8CegY+bEisagdX6jzcoHM&#10;XwIoKoUXN3w4wi4T94M8Oz6WYKR0KGv9gSxreqnvEiosQzCQGvGQlLwyfTjULXpotDu9m6AxK+zR&#10;EfchBtQTDAF9RBm7wWlau/5CXp+n1W4kYrzoL66DuP7F3CWQWrWeIIDrnFJWVewNIVnJD5H6Ag+G&#10;KZIFgAdyI1pYYehWspOhYnl1jmvHGPE5rqc3fokKHd6wdsXSX3VgrsBSWMW11fLJqW2udWPIjb4m&#10;WrfrOT8b8n0O9bBb7294GGpYrsgB9eNfuXqSEfYmlO0Yf/t/8C96rqGhIbDkmt3w6aIFgBsaHoD4&#10;8NvQ0JDxj/4P/19lMD/0MtJcwVcCvCPghhluokWavoHwSxIS+4KJVQn2hTW+aJZvJcwVbVCHm023&#10;liJoqhvi+cZV2FULZbw13YSHeV8gfbkT6B1eaISbhgZIzL3Nsaaoliz8oVfkSRO0S380wP+84QZk&#10;CVbL6TpKgyaHRy/pvyHDWgFjSNzHp7hh5ztD+IR68ei5VydeMAoknqXRcgiIQA43HylHWaUQ5//V&#10;HegxiwFqsxdv8lq7oqqHsk2A+kFQUILFzAsZfWE2fkXXEBRxPUk/9AzaT713qGmWe0zEqT13yyHc&#10;nHMpd0VCtTFfA4wN5z9uPmODAdBQrxerI4kmtvEY9JpFIW74DHRuQNiq2pwALKRzDn3wOTZlWbqz&#10;pdR/8pzvWV4bkSnZ4PUoqmGR0gMMPYGffh2YgPqiFJm6pGQA+BBehP3wRHvoYYaMoZeww3EoQJk+&#10;K4M+1b3aBSJAg8sqXNAYIwebRs/iWoZxxA+S4D9kUCd6/d233TfffmP02+6719/y8c9YUcjVuBw4&#10;3FBEYtdG/l8pHleL6533jH00mGLqxnyBC8ZF0AlBorv7W14/EfR9fvpcK4APD7t9k8X7CmxiBTBW&#10;GEdACU9uxXvv/t4BH//MIPDBYXd8fNq9ePk5g79ffPGT7vDouZmiQXSsD1MjH1kaYMBEkeOk4iQ4&#10;fkNDaG4NU1v0QenWwHgWdiKoQesD87iKgLettU1zLKAu+fHZNaDXs8qjpFT2JmwaW7J9sM1EkyF4&#10;feJnPASAFQQuhn4R+L/aBp7jz8/s3PyCK94RzJYj6gfmDeYXCP97jf/bPr84t3lwTbuQwRyAPI6/&#10;PpsqsIug6MGBPzbZ5g+AH0/gswFOAMzLWzuHEfjlaloEgI2PHyRi/udODTunEczHNc48nFcYj4Jn&#10;u2iNVmrCHBQUOgCTBBtZ7p7RX6x6pk/Wz6PjEz4aHmOGx8TDHq4Z1zd6JDbef/VfyvvWHP6QXSD7&#10;miF/ON6Y035NKX1DfUbZNrQVtnLG06VwK70xqUNyzPYAVt/XaYTP+LHiMz/2cJmpgVosz1Lqk6BS&#10;nzcFSEnnMvmdIvxmYvMF5SCUba9+OhXwnhddj2MsRoxyycuYKiMt87uBNJX7p0GcKwGWwFNG9ciH&#10;nKUxrvyxCj43lBieut5M7eYRc5bHtJhDciHbDVcWTDO1KAxHm9DJOuPB6nAsNgPXb88CrmcMszRQ&#10;zaI1FnvTjM9yQpYuZoDn+9C7Clqjtkyz1nrL9aj1Atf3fbs+4Tzhd22XGl6fA9kjT02ELdJYCWxZ&#10;aV9DSC2T3g3+zv/wX/JcQ0NDoDbnG344aAHghoYHYP2H1IaGTx//zv/u/9P7gtAD5oy9JSCgphtj&#10;BnuHSEFgq44vl/y1MsjagMM3kom3E3wxwcZH3ZkuBo5dD1pEq7J1TN9QuXE6Wz1EuFoEOaYCv0R5&#10;nlaiQBHJFVmBYpLtiRvEv+fqFI5NAcjQV1A0BHLjrM94fByhjUcA44k+6625VBC8GmRM1Vkm5Mve&#10;T2FStYHjBwGk0EVZpRjv0v8SaBOB4xJRqvVHdvAa1/XgvkgFGmyS50uZlLgVtpUuns9xrCqo+bxr&#10;RPAXoCtyEruVKNusaI8xsKRsMRqS4SAV41K2Rj6LKlM2HQ5nvsUyTDdj4NFmuGocU50JOF9xHig/&#10;dajVP2Qs9bECQlz9Q79zneC3maIdKalRnUtCmXwqoTL9nXLOEfWzclGVjOZs+FJUEblsuSjQRlG2&#10;DPpD9ahThhTuoG+pfsfgrTv3has+rICiWLJsV2/dlLXr0zObcLiOIfB6d39D/m++/nX3m9/8qvv2&#10;u2+7N29ed1fXlwzKcjVuCkTpZhuCXFxNaO+ZunlXdIuGNR4cE6vgj1ZwU9jaH+wrcIVH1+I/UrE6&#10;cm9fj3vGiuPzS6w8vmZZxxLX2xwAPuAq4CMGgJ+ffdZ98cVPu5/85Het/JLmAbqizgvGgKpwESiv&#10;OcSgPHUeaZxL5UNYf+tNCbVfg9yA45ny4BfKIusGZlwYwx3mfsL5UZ1n59psg6wJuSjpDGYZSdHt&#10;QDpe0cTBdgNeD9Qlhbp+WR6pB4BZDgztUq8r9zr9AEzzBKtzP3v1qjtikDb64HPGZPCfvzc3dt4z&#10;CHzRvX/3jo94ZpDT6mPVG7qmH37d2Xy0eXSP4Io+hxzsa3Uv7doGf2EFeQZ/UY++2MYfqLk+CNXO&#10;8cxBrujwWLQHP+0S6HMYSnqUwhesekbgm9cX453YfD59/rx78eKljdsx+4RrFVcyGxCU54+wENQs&#10;jkvp1sAFgmNufnCVGYcdnKIVqj0LhF6C54HrZQdRKOpXYWBoBvXj4sdtAfQ+a2RjpR+fZr97KqIr&#10;Q70Luygx3289Ltsg26LrsF0S6u2V6hYAUuUwRL7eOrhIy3y0q7faGqa0b8XtLD0htoJZ0ivlAzzW&#10;LNu1Blkrx/HHuYtrWvyXOVA7nwOLzhtrzvmL7EAX56teyht683sWYbuuc8pWFSaa7dq4DF1gfR9U&#10;NdDHojUWe1NPslyG8pk/pSEMI41PdlmjeEofhujD0A/ZxUWZY2U7JbbvDZ7lIeas7J2BsiwOMGZW&#10;xQwyNVW7e/yd/9G/7LmGhobA3HtEw6ePFgBuaHgAnvYLWEPD9wP/9n/wH3nOUb4D2JTBl7r4ioIV&#10;EwBuPuMmXTmnuKIJW3zR5a7+dkJ9Joa3G3xx1YqSrIutcrFfV+icntMuY/WUoRwof2Es9UQeslln&#10;zpd2JGt6UvMo68YlVmyUQFPcYBSyfYyVu0QuyrCDm/22lwzb6styCsCzUR9yr8+npTAGeHXZ7xrK&#10;vm4CdMXX4BqGusI20uQfRJhVmWkJL474juE4mvLUZjtEY9OG/lkf1A9a6iH1p9jvGsmmq+d4M7+t&#10;vWjXbz933FMdTWtMSvB4kpQvIUnsdeuE40meY1geoa9PqPGmMa/fwb4hlW71Q/1ifI95pNOojmHB&#10;6vcUI6lq8DkuLCiNcaJOE8zzf4zhmPdRq4PmZQhJ+pJyQuTQE3rLV64PxLhALlaZ0S9L6Z2nqp/u&#10;57bI1yjYlN+kyOAm2x1WD17TPt7LDoy/d7DX4X95r68vuz//5Z8b/TP7IvZd9/bdG+MpOIMgsIIn&#10;uhbiyh3BKLwfKDhMs0bK52NtPOs7AsxcgWcbVvHtHxx0JyfHfIwtVkfumx/39r6C/0DFKkisDry5&#10;xg1k6EPgB6tF8Ajow+7w4Lg7ODzujk7wCOmX3Vdf/az7vd/755j3zroX2KsMwLoqMm/0w5MlQN8s&#10;YdPZ87ICtl1sqQ8267flGBOWKapWetXrh/rFrBB6C14c58SK83ynCI3DdArmA0UGclac8o7Hgv3D&#10;zo8MBtVPXnHIzWMdKfTGuOEHFcoR4GPeYJXui7MzX6XLBrbHnInPUvpB3a2d61j9/vYt5t21tdun&#10;DgV7MdesnU1BfQazNmklr55IEo945mdUuizf46k1cA5l6LRXkSpve+pSf2O0sM+9Uhu1wy6kANn0&#10;wCwKSZbCqBS5X5C5xH8eX1x217w2dHwc/POzF92rz17ZdeGUq8NwbUEQHG1TAJh9lD76kN0wRAH1&#10;QNSHP5ajT32Ig738S4DLSNweU+aBSJcAhj3dgBBj30rUeBOAnyScE0zlN/sfOpIq5yxTXYWGZM14&#10;PBAwWJqjA+BFSq66ZDxsJWIMqueCs/SkhQmkyjJVPmucU7AcyUdLexqNvfR8eAh07jsiX/IAjDHO&#10;MfMR7uLpILi2zQKyllDTUN8QLhv6p5DUmMyM2ArAXtbUG4sKsqzm2jagBWssS97vSWS5PqI8VQ/g&#10;+hn9CSmkwxYhsz0mr7m2U43vIceXysEXCm977MyfA5qUzQgy5s+pXeN/8T9uAeCGhiFq14iGHw5a&#10;ALih4QHY9OG0oeGHiH/r3/t/e85gV39+ufB3Ad1M4i1t+xJh88enUL6Jb3Ce6vOthFJPifjycs9v&#10;KfpywZswoVuaDEnxBHKbIeSaaRoIyCLu1dveKHyRE8jANvQGGWfKSAFqgj6/8T8EddmW7BHgCOCz&#10;ZC/ckMSjYhM8qz4h42lAzZIc6iFSE6faYIT8ABNsQ7+GpVCYnMtQF4baME6eHThSdrmiroowEWNH&#10;FPpHq9gc0+rjCIWEjotWCBnCRgkT7bfZPdgPdJE31rIduZOdKsdwGtF+6C8MeHYAsqE8HRiMiXJi&#10;4bgiUIrCUG+hdlyVUJ9n0WCm4QxCI9ONKvqzM7oa1zmmUzrcEJNBP1LJ+dhTjelDGm1QreuEEGrE&#10;GRoOKfmk2qHMPKg31BTIHmQEJ9XE4CSUZUllLeobQCnvN0q57BzkR7ofBpnGPEbiupFYfh8/tuHN&#10;f2PYdfvm+sqq8GhY/C8oVhBiJd55d/7+Xfenf/on3Z/86R9333kAGI+ijQAwgsd4T+QtQ+ss3gdI&#10;RX9iz/+Wg0kUIYuglQesMA58jOvBXneK/y890f+Y7h/uU5/+A9gDwLBL3fBTj7E92D/kI6APj074&#10;yNjT0xfdT376e91f/sv/1e7s7HPKprHmHogRip3KkXKfhXtY8t7IPg/bW7PaeTbJXwxvSz1KU+K+&#10;hisTXcoonR5myzqotaI4mV+ex8yNBmFL4PxhJiz6uc3dvA250Jep8fqAPVOejViCz4SeR21kEw/A&#10;cYfe0K0Un2/AxwpXnI0ndp4yCMuVToziMogbT4eJH9Vdm/y7d+8sf8MVw9Bxc63/2eb8YXs8hcVS&#10;8EwX/Obj0X2lJ4PBBwf0A4FTvK/jMcBAeS6bGofxWEgMIo6tEp3fCkLDB/Dli0sZ+TFzG9iDG3p0&#10;3ffPGLZHS6zyxw8+MM9NbXfy/Hl39uIl/zP57Ox5d3BwSCW3d3ikNo5BJkB+0Ao3vHxnkIwgnlyR&#10;XJKiWHjlOzBDFgy3px5qX+xMLMZhHktkBJNM9guQvVSL+wzf3X+wMAY8k/x6/nFjzj/0Szl+gkXe&#10;drpSqC63dkFDzqk+j2fUqBzcrKNEqSXyRWqNdK7tEIXC5OnOjUxB45usWUGnlI13OBMyLoRrGK5r&#10;c6AoGkAfOWMkm5Djy7aJfktHaFo+UzahtDftqdA7n+jvetACbepsDh01XTjjCZNP+R7mW7s1q1Wq&#10;A1toqjVbiVJFT50XOGaDfP/oRT55qTSxS9l5jCSNUdp/CrQAcEPDGE/3ftbwMaIFgBsaHoD4YtzQ&#10;0JDxv/zf/D8955/zi7eA4U0lfgGy+iVvE3My+gJjZOqo27JJ2nnJ5gymvnD2vyBBxi3Cd6a40cgX&#10;usN6gPrsxQBs4UPVDlnYUQsK1Nu3LUz5WQNuhk71fW5MyzbRT+aNrRpl+nmVlqJ0i1kwaKjvl+rw&#10;KhoYwquyG1AxPN7lMZkG2uSUtrIKNq9/6XfN1bE0XmJ7xn0r/YtcqWHJnBiCekqfa4Ba2EdCxjDt&#10;Kyj9HCN8XOGrqZP1AG40kJnArttOAeAxxh5JTuLY9S2MMIjk972po5SZ1D3V2NCrMkdZ3mCsb8dK&#10;eA2Mo1jTxXPM8950BPIGCsvzrtYGyOOM5pIaniehpXb+9IffClCYeOMrXnk0mSt09udJ5JWW+91B&#10;+qIP8IQBWytjZe0Br7cIH+HxsddWe8fHxiL4i0bv37/t3rz+rvvFL/6L7hd//EdchfjOeFiJmFYA&#10;439NTR90s6v2PsBVvUVf3AvuU2LCWiWMgJHeOxgANvsnx0cKAJ9gRe8BZa7wKNzz90wZAMYPsWzb&#10;e6ZH2SrAdaQVwEen3cnp8+6nP/3d7p//5/9r3cuXXypoZLIMessDPzesnFxFXdSXGPNq58oIZiCP&#10;ggEFbzZqbfrAy/K9lrPo+2J6BsqjHhqptXce1lG7pk+2LXhDGeUqbYjRKMxC0tibPkvgY7+vdTvk&#10;TvVn0jfV6Khgj3dUjK2VadMNW7nngoFHvRwD5vXYZaSXF5cMwh7sH0gN5wDmJeaiAnCgCATjf6/P&#10;z88tf8P/xYYc/wv7VkFizB/9l7bmURw7rIznj+qMsHL4EP83bHJYgcd+YP5D0HbsBQr+oUm9ki5q&#10;K1PMVyso8GsZS5knHylY8h1aXDFzyqOkMoLTPIggRo3uOcdxjeH1xfSf2lx+8eKz7suvvuhenL2w&#10;MTiimnjiDPpCrVARtqGfvmR/1gDuQGHWzb0AXWUZEi7Xs8LCBrsr3OKYjQ3QnSWKhhIoZ55pt+G8&#10;4fuDB+g2q1yGcqh2oHP2WOJQ2EYJ2iXDytmJYeu4PgZUj9Gu8YVpD6KNp0lwWN4RqG+g1Iq7NlMD&#10;e1QOEcfRaMhDGT7ZccM1YeqzcgnIDo/LEGk+uL61c/wheIit3HS+fyOkhtn2tBdWw0qcxVNSU/zs&#10;V5oDcWwNrnZnkD4ezQGMVzJ7Mr2K3kgyj+pe43nUJLc5xls0Sfg3WwC4oWGEp7yuN3x8aAHghoYH&#10;YNMH6YaGHyL+/j/+f3hOKN8A0oxZMndWfdHQhpsUmJd629EXG1jiquMHTtdwB2rCs/jqJGvYRU0B&#10;8ydML71mUIyipq9QGfaoMVRRRH0nb1Ae2Qx9zubNxiHUVBkH7yMClbrUxwX9mxsD6fDU0evrHNAN&#10;iuKruW1WDlM4H5Z9FIl+KNc3u6R9iYF8OoEKvW6nBHxfbcqx9j0ppJGua2lI/QhnB06X/SxR8JlO&#10;yc1hwfhs1EkBKOrbl+opAwt8nTrPimOz7cfi4fGd84V1A4E5+RpGOla4nbqI9pZXUfueHy43iMkb&#10;gjHwOhXHfHJ6ivwm1mDcMkx2YFfFAbOEVUlbnAs2Yxkwuu8ODxU05bovBpBuTOaegSI2vL/tvnv9&#10;bffb3/6m+8Uv/qj74z/5o+7i4oKkR0AjAKUVwGEHrkM/g8LFXInbcx7fwYscrFTE4515HTFCIBf/&#10;AxzBX64ANn8ghxXKF3gsLANfWv2I9wMFuDwAjFXAh4fWN6wgft598fmPup///Pe6L778Sff55190&#10;R0fHrOvwsGrzD8El3YyGN0b0WXmdvyADRBKctwHltTHn1VNpmNIDGW8Y8LbTMF1DdaX4MpczNsz5&#10;cXX2udwnRJFuDp0Zc8YMR6F2bBFpIWBgaaYvG7qZ1aVzwXxl0NTy5KWkgDeKJBmxWcDzC+e9/kYE&#10;MlrxqzloJzRTNInPAfgxBYLF+MGFVvaqjv+zDb6nKPOcdX9gCb7ixxx4DDTmEX8EYUg+uT/jTqDe&#10;P5vaHOEGm/DN3MTKWwZfvU5GJQNdCOriKQEI5LLPRqwzgnQArfR5FyuR5QPqcX3BKuDra/T5Xv//&#10;+/Jl9+UXX3VnDABjJbP+Gxyg+9oZwY6uLfoPe3pGvdy5iLgqcq9MQhR9hLYHbc3gAerRt2Rggx1V&#10;l/silSKVcYy8DOTcdqh1b41OP3IZctL7PkY5BwS8qwnpe0HZNolrP7KX+EYTNuvIdkPHOH0Y6GsY&#10;Wefc7sH5hySPV5kG4kcisyir54bK5GIM0nFTcTm2Gjcc22i35bHcxqxBdvuN1YWBQi+WZ+EYc3X9&#10;fvEzXLCsmVou6XsS7iGxoMIL5TEM5HEGyvwGQHTtsa3JG6vvwwaYjpVWE/7uv/rf9lxDQ0Ng4/tF&#10;wyeNFgBuaHgA4kN5Q0NDxt8bBIBrKL7zECwPp5NVLnvzwJcDSIJwo+wZb1SVePANJ4N86XsUN+F3&#10;C7NhanmTj3m3Ydn4GsT+hOnalyO87bK9YXCdirfkdFNh5i26ZwdAG5aVllUoDUxVsFGAyNdWv8G7&#10;WXECZHWTEueAxoBnyIqPImiDln2zy9uXoAqzXe+BcVkRtW5jha8Jydm6pWlgjNVqVUtvo93YX418&#10;Be4n9hxjlgyWmWwzQsjV5edrzddBRXl+bTpP5s7FRW1NZoujS3B8hr4P0kVY4kCYcsXjAG0FLoOE&#10;c05FMqZ6TfVWtcp/Q3kclLVdsNxZFGcOV90n+LrpOLohmTEtuNZYm1EA2AiLY/FoaER5bm+vu69/&#10;++vuV7/6Zfcnf/yL7k//7E8Z1EFwBo9hRgBYjwv1IIzTvQes0Jfod1xR4Gr2FquBzB8EcsnVCkms&#10;QD5G8PfkpDs+PuoODg7oH1Y8XlxdWKr/EIQNBr329rr9Z3vd3oH1Z+9QQeTDI2t70p2dfda9/OyL&#10;7kc/+mn305/9vHv54rPu+dlLs4X/UTWLZl8BYF+FSCDA138SRR7izJvH4GjBFpKsaAKql9xAdq5t&#10;7cTZaMtRtl3YhlJJVJk4hpuR7TFn9kfe1/oDuH+yZBuLYdn2Ff/F98I2YFvzBz7BVzvXdG44z6Fc&#10;GCoM9myrgGY4xljhmh+JqnlpZyRlOE1RsnOdP6rAHMVc4+cFkAKcDATfKxDM/8F1nzCqzGNuIAiM&#10;R0Hj/4BhmxJC/1wP3ZJQYjv6pfmK+cIff/A/iCGA92TMGbZmHvMY1wr8YAO6ERBGvzjfbcMLfJq1&#10;OniBeUdzBsx1BH/5QxNr8/xMK4C/+hIB4DM+yhqy+v9wXF2svXchdMC3GEPwyPfK8AFFNmNzV1AA&#10;HNWP6zQmA1DniLsRNdtLEP1YgiybPUxNeRy9XLriAkluBht7AIEV+oCp/sX5OYV8PntzK8Z7UIZ0&#10;DMe+phm8oDXIboYNpEM/KkC7BWIJJr/mXHgUmL+1eai0cAzzZqd+9vXl/GYjkM2zYQ0GnXxCwN+e&#10;2bIPA3/iFIq0j03Oq1VIbZKeAtvNHPB+Tf9Ybm/VgKYzdquYkN90vSmxRnaIFgBuaBjjIXOq4fuP&#10;pwgA41tIQ0NDQ8MPBvhgMU/Yb4Jk+u3qVAJfdnSzr5TBjbKHEm8mWi7rzPndUmTNLj6kBXld/yuk&#10;o5QzYi1SEFd1ZaKM16e8DPaoagcgy+pHVW5vltCnBURftaJnSKozXT3KdUgtY2QOuj7k0Z+lVAL9&#10;RCA+1yO/nML2ZviAwu+tEO2QrqEStfopMizrWB88LjgXnEIfyzpe8xRyNXnwjEbnR5DLWN4yY18K&#10;3hSVskOy3SwtlTMHqzTur5Of+2MyezUyGxvJ5OxlqYh5p3QKFMQ6L2IfcuKLO4fNEn3Qx5THTHNj&#10;TMkkj0GLykY+KMYkiGOKtE62s5fGFzqkRyaR53+Imh7kwWQb2DP+ze11d3F+0X333Xfd+/P3DOjE&#10;irsEBHEYdPIylNhFCIHk/nRzfxLkRwm6QHIfuVMdg0VYzYjHPfM/f5XnaswwxHYYDwSGbxikOje/&#10;v/3mN9033/y6e/P6m+7y8twEIYOVy/gfYaxethMGPOszgmgcE2zGT2MG9SSVITNLJmzDWtBQT0Hg&#10;D2iEGu97i9x7bOjbaONxrBDroj50FMDJUJDq+mfiOhT6qMffKeG2lZgy42XWK00oVRTgOWHnCucf&#10;UiujbdhCgrBqBLPYX3vpXIr+m6RNNsyFQ/4AwuYGAr4IyIZBk0Wg9Prqho+eRlAWqejK5oSlRleX&#10;V4lQ5v9t23zhStybm+7mGquQb7t7zq1bD14XK5CNkNcj5nEhtlEwF7w7BEdPbhvcfyeVdXzhO/6f&#10;WHMeY4CgsuUPjGf95LwvWmksMS8zcVytFrNbx8PIdOF/yHNqdUU58iNS60QE+ZnoD18oL8da+Yci&#10;DT/gprEylqtjJ1zZ5OGm+nmBmNNj6ju7HKWObFrnV6Kkv+BVaQVMPNv2MqcCK5w0N6YJc1vU508T&#10;z3Lkk88fgOiH992uZyT0IfKJJLsrQqJUZAX3B+zMr1GS3ZoeANhfSdh6ALvk4WQv5lrUIB0Tr8Yz&#10;JLkRTL88WbbRd0PoGxL30T8xDLm2BxedgtSE0IxgDYXiaP3U1NDQ0NDw9GgrgBs+WZS/iG1oaBD+&#10;7j/+Dz33VMCXnKf/uA9rvALs/DpQ9KOiWqx8i4s9X/o2a42WexuW3CPeuEMmYD7MlseQmxO+Ghs1&#10;NIMdy/a12fJUm3cjO2X32XTCxFJAPcn9qES7l8OaDtztQX2RBL/c+34tpGHOUh26NcHMKqgN9mNv&#10;o26TSkio/1sgmR0rGHKyJ/lgMCnzvt80+nO9WtJ22dGVzNjStPVpr4D52mnkdpFbogneb3cWr0dv&#10;RCzLks9X5bGr+zK6bloxcZiptcv2Ihe39hhC8YWv5D3LK4Bvbq66i/Pz7s/+2Z90v/jFH3Zff/3r&#10;7ptvvukUsELw55pB1nSTF+1x05o3dxXUGoJWnR21OYgNKh8BrRXA+C9g/OcpnITdy6tLrgCOlZP5&#10;EbDPPCiMoBEed3vARz0fWNu9vcPuiy++7H7289/pfvaz37X0d82wrwAmWe9BGAU6psCTJnuQgXWQ&#10;Ce/rQDXHlO29mTHn2pXnnyzm8nSrPtxLYmmbANquaUPZ1B+l7MOGsQFCGuB82MJxiM3OWasqaxd/&#10;5qhCDup4wt8yZS7lhbGtOJ7hM6RxPl9dXXc3Po+gIhGEKHqfznP+57a16RBkRX/YJ51XqXtgI0l1&#10;zsSechKQH7oapRXNNAo5zF/NYfBxPUh9d12af/nHIPzPcAPa8P+GbR4jCAs5NrW2sK3rAq4XgPSC&#10;IuBAOdvDPn5IgWA0Vvo/PzvrXr581X351Vfd2fMza7PHMbtGQDr6ij36CB1mU3xAvrkjhMYh6lGV&#10;6wLB0SjlMpBaFjoC2e4TAN3I3qwCWpEW+Ytzx7MVxDFegr69eb11WAO2WdLQfbIE0r0WZpjHdsLt&#10;kIUUhHK50IJs2Z5VUW9tkKUMLJWCE0YN1J9VLAfbRMOnhDtZ+AovcJyZOgfpmu5sQuiSDVnpAYNf&#10;YZdAu/XnX1jesjdub7VZR7RTantmttX2MOzCqsZ/rKl2XQrZ2rwd6ln3NdiEXb5spvwqRavFS/y9&#10;tgK4oWGEJ/1M1fDRoT0CuqHhAah9wW1o+KHj7/7j/5vnng56m3natxpY4xXgA1wG+jeH1n3hXn7Z&#10;qgjONF56Pdz4kcDUlDd20m1MspbZ2AV4I9XzGevOsSXeluMG7Vufy6am9iV+I8wUXECzfEtuCeZt&#10;bTpesgc526/sbtY6rb9Ef1yysWLo+8dh4hylRNmogsm2C/QHpiyAv8F8BasbJNRmwBJt0bvqTcQJ&#10;PMTLEnl87jeMlXtXuDg+LjX/XSkiIgbtGSKxRIHbZ75id28f/xVqqeUvry66d29fd3/8J7/o/vAP&#10;//Pu7dvvunfv3jLogwARAjsIYFEHCcEdrLwFT34owc6tWvauKAMRAEbAB6uY4r9K8ehn/QfwSXd0&#10;dMjHO+NRt3j0NP8f9FqBMwTFArwGehAYOhAAPjw46p7t73efvfy8+/KrH3W/93t/qftL/5V/zmT3&#10;zK4ePXt/h79hAEELAr/ik/ygsC9G8j7zRzBBqjGM5lBR18eQq5DDEHPzsLQFUHJGvsSw7RL09Stl&#10;7zbY7LcTYD/4SrGrwNwMT5PIhOsD1yyZUjoNjbcdbR8fHHdqQZnnCAss1lEex4F9a4T/3L5EgBMr&#10;6+38x28OEDyFPsxB3sA2wnmuR6/jscv6H2CerPCPryKNPMbSiKuKyVY5E5xQV9SH8LSQYaA2flhh&#10;Mh7kxZ5z1nUA4uEa4I9ktzlHuC1o02WCOVQYYUSRYM6Bg5IRxwb67zQ+Nu+fPz/rXn72WfcFHgH9&#10;/DnltPpYj6GWXoGreA3yD3yVvbMOOpVAy17P/aBuEdBRpkqWInu+JRY2H9pBCTxyF+jAGE9h3TXE&#10;bJaqZvROYc6XIdL1ZWh3Caxbcf7k1GHK5tRBOtsr59g81Gato9u02A3Uqzw2MSqRZ6kc+FXnyhi1&#10;1rXzYck5skCkDvu8oH6x9GQIc/5xzhlP40RY6ZlG+mDztXmZGWvmeg9oZm3Xnm1sVthfC7bcsvnf&#10;bwHghoYRtr4GNHwSaI+AbmhoaGj4nkNfL4TIPz7FLRB8GXpqkmn3xV41mYeT+hgEzP4CGB8oN9Ci&#10;D50QGbTLFMGRxybrc0pL0hgsJfVlE9kupcggcLPFZm1TuoJgj31eaVft3OcKKUGayZlOfInP3HJk&#10;6aJtZCsEf7MPxnPQtEN+eIpshZD0Gg0w23aB/iCKUg7kx4fHCH1wdkHD9n2yHalWN08YtyEGIlUS&#10;LJcLG1G2X0NDYHy1hczUBtmQQR77DMpA1wRFS2yS54xg8CQemepVlMEq2/fn51wFjMfAIgCV9aGl&#10;XTNiF0TIDiiuw4Gw3YMrGQagbOeBHfCedfvP8H/FBwwsMUi258EjmuLOXnZNuFOAOh4zSV+Nrq8v&#10;u3fvXncXF++sbxe8B318dMDVxoo/wV+sfpZ+IPzV3lL3FaksytcekS+UfJbZ3tv1NrWJdtsgbCe4&#10;zSUYtHwSlP2l/fA/7SqkFylhxOgDWrfqX6VJ366VnMGhLqkAWehbSapiOwQ6b27vPJipayaBE9Qo&#10;xZkNOJdvjfifvwh8Mkhq57uleJQ5U9SBb+d/etRq6ExZPxENqna/0B7tWPY5RF2wZXkIs5znVxDa&#10;IKVm5E3GhFASjAWgXpR9UHulEETXMQUhg+sCA8+MiNvLypCKx7Prkeu4Vqg5XQbfyLzssEYZ6Zgy&#10;Xxvaqx+87mSuNq9bRCu3hyDZG/pQIZpyYkK+8zZik9AiJQa3KQ+c1sD7sgLqOyjOveXENtHWKJdR&#10;6KPksO0AcRw2UV/TcvR9Dz2PT9gi1czKefYn9clpWF5JSadTWY4xJA/SuapKtrcUfm6i0Ott4QvK&#10;H2hLjiDv+yGtRU1HjzwT5eWIFnWi3hFf4HEcVi0l7RoaGhoaGmbRAsANDQ0NPygMvzU8Nv1A8cTd&#10;1w0YBSFqlB2aplq7GtXa+rfaJ4J/ieaX5cclJMoP00z5Zsk02S6la4iJmyz5m8j2aDBNk20ElsAo&#10;mQsxvhm4QUnYMaJkIQ7XAhpLVVfJdkohV6NCdki2gwwKiTdB2GNjKTPVPjEyzW8mYbu+nwsILfli&#10;4y3IDI8P1CMAhgLIu31L1RcVa9QvWFJuxqPIiHxftBXPARYDPLeZbwn+//f8/fvuHP8Deo1VeFHv&#10;ugCOFxTYK3hboPwPYbpIG1a4Y452nu3rP0D3sRrR/+cUFS5BMHDDYJClxc1baEQA+937d/xPYKwi&#10;RjwJj5nGSmH9x6hpM8KjbGGD9kOxQVkIeQoYM8RKAqb4jwo6vQWs2UOO30PAsYH9KHwfQH/zeQew&#10;D+SXsPPTmCEbREHP4/zE3OPKXgRWKa8zjMFPJ+rGfGCAF6telaKMwG0EfJEy73qgCRtObq6ON8L5&#10;jUc0cy5Rf6RxfmdQB/2VV9gz+Ix5RacKggT1oAgfLHVf0JCqUe9GsEcrekp5lKQDkW9McczHWBXt&#10;zQya40ExzyMoDDVBbkAgE2k/L1l6QQpemW4EBbeHxms9pbYrN2vEtkiHOusk8Smgvt5uSJTmK9EK&#10;qP3TIU65YbrIb5NJ8qs6CtmHEfYcrCei9F7LfJStLvlUIrfbiti/IQ/cPvr26yQZy1kyT9GvIOMl&#10;LU9HNczx1xDAfk0Q6ysySyDZ4RiKrGZSBlWW22rD66kRJpFuQw0NDQ0NT49n9obTrsENnyT4pbqh&#10;oaGHf/Mf/V8994Tg28yH+Mhv14Dv1WVANxO3Ats9bX95e9ReH8C02drO2jatcEzizNVHJn7dXgdT&#10;QttbDhKa6Xb0QsDezMlU82UoXd64nsJcHdA/TmMLNbCfXsVkxaR47I+08iRs9G2t/8wR8mvboUX/&#10;fEoalnTfhdNj9R4ZyUzh5CbTeYYpLQ/rpmNM3RTBGLmtYFrb+7trFo+OD7rDAwSJnnW//e2vuz/+&#10;xR91/+zP/6z75S//WXd9fcHHPvORqwg84QYvA085L8qPgKZ6ppqp8NNrDOoxOOBrVeEtg1QI9B4f&#10;HXXHJ0fd6clpd3yK/wI+YQv8B/Dlpeja8ghOuxUYsJ310dof7FlfTMfBodHBIWl//7D7vf/yX+r+&#10;yl/+q3wc9KtXX3ZXl9fd1RX6BS37JnfENUzX1wh4IwC1z5SqjdyC7ZVfhiwZQzMNCVSvbZsbC5h3&#10;S2WHWDpnTb8shB1Ll9h0kSyJdp51lGdJHzHyQl5RPY1tr3/Zh7CJfXlUrMyxCsrI12tL+UIrtYxr&#10;IoKamE/v37+z8w//a31t5yoefY4fJfgPHSBozVCHHy1cXF7YeXmloK/1q3eO0ITKtKeXgHxQMGIP&#10;pvkUPVBb6ecqX8AqsTL+4GC/u7251X8Wu4yCs9YeP+LwDUBLzGn0EZFck+r2uNreegWbtIOXbUhN&#10;B7h7Nm8hp2vCfXdp/YWek9Pn3YuXn3VffvElrwd3N/fmB3zB9QctoQP7bB/9Ug0QPSyhWtWE50Lk&#10;uerTCtXWWbnqWS6Ym2CiHO8HIvq/CBWbKj3cjyWglZWmxuI6Z5bCp9yqNiXSu3PoAWFn5VKls0bM&#10;svhkgN2nNOxjA8iszrLHcCFMYW6GfrsaeS5j2bxYdy4JubNqW3T+CSB3y2vb6g7UYWqWa1phk3o3&#10;yLN6LLPCyhjWuPceuRDRIub4Guh82OacEv7Bv/bXPNfQ0BBY9Rmn4ZNDewR0Q0NDQ0NDwyLgy99T&#10;El4JKD4R0S4z2wPfc5eS7E2b9OpZQmPmbbeGikxP3yZCG3yJqJHtXKZPXpXJK6Y21kHXDMUqJVFe&#10;tVSWTdJ0AYU9q7edOEhR3oCQ0836Ic3ryG3n7ZiEySBjO6aZ2HbAmyfb9dLlRF8tm8ueX4AwJ0TD&#10;x6LIxdgGb36jDPpoWTZzbDo+faC9CEoQuEGwl3P6GYI5CtIg2IPgD1bLXl5edLce8KGYCTPgw4sB&#10;WxLUmzztg9xUP5Ao/HGG6xJLdX7dgb+xWpELgN2+CzPBnnnbkDqfwajb2+7y4qJ7++4t/1sUfcIj&#10;ZGPlpVpbPvQMIL7qVL+UBJqIzCSpHtk+H4yFWCM7xNDmBOm4gKKNmiNNVTWSSA+pXJxPdcTI+2YK&#10;w4/IDylgpVVbCZREJd/y0J8ILOVpGytfQapgCyD7BDldi/UYY5yHIY/znROM+Qy0cWKeLCdwlAVQ&#10;Fz6U7y+0CVu3Np8tDeHQKQyCoVZQkHePMrd3twzs8n+4b26ly5sywO2NIXN5cdld48caN9eSSxj0&#10;jQ4zwyKrYRMZpCTnG+RtfwsgR8qsBfBW9MO0BZEniTrUDrIhmNpuIm8HehKYGdgcQn7A78enivlZ&#10;1MQzLxTOke0tUQ4o6zYT9sorWdIHVrtR5Z+e6Get4tHIwX7rfHpsPIGJCQwto/xUFIi8pXjtglzj&#10;UvSuZXO0STOr11pfAtiHn+sIrjAFvLyYGhoaGhq+d2gB4IaGhoaGTxT2DeWH9iWl/HL22GSI25px&#10;r/KpCKjxNxEQ6RqU7YFtdHxy8HNgMwYnzbChFeO2SXn7hOV73NRwQuBqjtJdjO8ReGLZLk6whcQA&#10;AbLMi4YyU0RZjG45to9EfhRhkGnmrYfaCqWNKsGGpQT7G23uuHrvAKsO9xVcvb297i4uzrt3794x&#10;YKoAqdqobRQ8pWruVN6IOFYK7FCp+xQIfdJoe4iYn0zRDhtSX4EYgHwOeuU5AE1YrXxxcdl99913&#10;1rc3/H9jPHqXIv4Hjwhu4RG3oVFjhIzK2dI6ePNJZBNjSdbRj80UWNOGpGYfBHEKPBYe1Dsbm83g&#10;aCs7TCfbx7lvMBEdA2TEqqNoMwdXA536z2D8v7BW7+N858pZBHHJ1/mO9ws0KucVfgwSq3ZpFz6C&#10;bvGf2tfd1eUVVy8juIs5x3ZG8SMNBHyxavncriEXRvCB3kOXp9hUdt4UohqyhWhqHzp3iFIjDuOQ&#10;hgCrxp8CxjLAPBWso2jH47KJ2KgP8CvsRwdMLqE+1I9KxQxceFWbho8ZPJRpVz+vHx+y7Y48IbK9&#10;3V/x5lD2F/MQvN2ib0EE9K5hC8l2WcFWMD1bbGwH255fTw0NDQ0NT40WAG5oaGj4ISF9WXg6Gm53&#10;j0jjzbgVnz5FKr8QfupkuweQz4XVyDrCB2xSOE9L5YaU2rm9XdBwLGtkOzxnztI6PZupmyfbkXAD&#10;XvlYpVUGcmN1cEm4uT9HeetfE4KwDcvlVpMJmtqsAw8jjkG9ap6UScdqBcUxxphG/tEIq/IGvFiB&#10;uooGbcbjEVS04YZ2TncI/NzyTqL++xbPMbhjUOf84n337v1bBnBiBTBjLKEHNh1RJiuzDWggIvv+&#10;WfdMz2nlI18j8PMsnrMKvmXDXwRxOV6oNVk8RpaBKL4Y+iEPeiBDn2J8EQRm3vx2xRjni8vz7rtv&#10;v+3evrG+XVx0eJytnuAAKZsrCIphXHzTOWFkdaYEmqBKNlaQ7Ui1OpLP9fDZCqmNMXN+A0EX8yva&#10;kGC/xl9ASjxdvaFN0PZbqSURfVo5Dk487/xcwjnVqyNFMcp+nqSy15knI/TaoYzU/IQdFqM9RZ08&#10;xxfqM0FQiaWmg/PmHo9qt/cBBHsR/L0RRdCXZc9DDm2gBLMgBXLxRACfdwBFqN+uEdfXvDZgJT1X&#10;98J/Ng56xnmER7VjnuHHFlgtTBtuB2DO9AbUH4qhRIo+qhHymLFIWUt9rDeKMUltyjIaOIyTZFiP&#10;Yw1yXkn52NbI24M4hwa8SbLxoj+ZcI1ZS6bIUrRfB7Tgj2Q8/5Sk83M7sp0R+q2+L6OQX9OmTzVf&#10;4nwJsh15TAveB6HqyD8iud3ehvIjET/XIvVyz5cVhKYPp75vj0226+VBvKYuIvs8tAWFnWTPxi5d&#10;6h9AgPXE1eZ+BaX/s19J27YryU4uzfGVZI1HupZSQ0NDQ8PTowWAGxoaGn5AwEfupyXsB2CF7XZO&#10;fDU0PDriyzxjOQsQ8muxbbuHYGgTfRzSbgBFQwIiXYkNzYbVNfEpFVt6tAVgaTNx8+ve8KbKRoIO&#10;Sz9l6BwubtrZjrdRcYPP8ny8q53ICAzhsc8I2CBwg/8cxeNpARMhYtw0Zhw9ZsljCZDFDBgJEkfy&#10;BawO1QBtMDB1p5tqbA8RBaciH7oC9MDaqp2R5SlmOwRdrq+u+Ajo8/fvuYIRzQ8PDxj8TsqSW9Tm&#10;JDBHUd0CLSXmaBW8EcdgOEabsE2bgLddQhR3in0vhcw2tEOYp55bCIhX3KAe+odkUPlAQNu8n3m8&#10;e2JlPk5b493dI7h7a/P2hoHZG0sReE2POneCcDqeau7ntbKCFTR5VDRZBYb3+UMJPN5Z/198S/6+&#10;8TknXQnswb7+vxjXEfwfsOZvJooSDEJPAbLJuRm5CrJHGYkHVaW6KBvRncWEHTCqmCABzR5E1FEc&#10;y4Vku+RArf4x6XsJ+o6UL4Kp8xIRKdPQ8CioXdM24xHPS1ON+bGWlMELhYaGhoaGhqdHCwA3NDQ0&#10;/KDAbyFPSECkGUOpXVDsGxoeA3ETIm5EpNROu02U5JCuIOyVPg3CVvLBfc+Mgh4Drhdm15IwdDJI&#10;SZYbwEVCpq+zhN/EN4omHwbhXentQuKdqE8dCv72+k26Y2AXhMAQAr7vz99zBTCDv7dYtYcAMGSh&#10;wVIfr3TTTnfyctnBEneyzOBQnCwAb/6pjQJBzjdAl1b3IIirAHQEjZIOlD1l2RF2GXCwrNqIhz4h&#10;+ItHXF9eXUCoOzjY7/b2jagHLahhp1ircTiWHwtidErvVJbHwc+89dtDsHWgycTlcx2qW6nTAVdK&#10;v6RHunTmxnlMlkNy0Y9afzLPf4hg8+T2FoTVvljdi1W+vtKX5aB+MDj0pLlEp3LKeed1e/vP+Kh4&#10;tEdgF4+CxqPVUb+XfyGCnfuj/wu+oZx+jCHdrpdZMNXXWj/VpJSlNPu8BtTj1GsMm0GsyLRkUzsg&#10;0qdDGi+5u5iYWFukDRvg44V9HG+OO8deFJvKDQ1PA10NHx/ltXNEccrHnFhFbMjmDQ0NDQ0NHwIt&#10;ANzQ0NDQ0NDwvQG+PgetBu+qen6I3rf8ClUwwR4hyZXOT1A2iQ1QuoY2oSZDe7jx7FvClMIwtksC&#10;ePN7PXX+n6lTZFLMAsHOoADTqCvrI6/UNYWQE5LqAZ2kQJlfhmzr+wf5/jTgoaFBBIQVtInAJx4V&#10;i0ckv3nzunv//n2Hx8iiCgEfnk8YX0ue9b4pjcccHN0gz/kIVKQzzm8A6qY5YDWsyvXcqEBc+ZAk&#10;BCuoriRwAAW98d/BYEEf/pcUwSiucrY+YsUz6vZth0fe0i6DztJQomRF3t2bpYA//XqEUqbEUM/H&#10;QEPUeN9HTB2b3SCPUsyFOL9wzvE/dhE85clrMnd4hKX+mxfnK4KtBHx0P3k8Cj04ZyWLRz5bijL1&#10;gMRXqjwDszbfr+38T/oNmJ+jDf/pu4/g7153cHDYHR4eUhaPeOZ/Zlt7zjl7hQ36ZmrT437TGEAO&#10;OoPQb9VEf7KsAXWlvBhO22PYOsoP0/oBEUOylBp2ivqQFufxk+ND2m54MmxzmNFml+QYXmKWUEND&#10;Q0NDw4dGCwA3NDQ0NDwKeHMrkd/s4hco7h4HyV7fCvJPRdth7uvh8GvkkD48auPwGJTg3a7JTFFg&#10;rm4pypGP/BwBzNtuE0n2obd+p1tJc9adyHaRIhMpkG9gP4z4H4sTlOWyPRXkQwLKNVqImuiUmpJn&#10;HnkqoKwt89ahdiYupe8HGNygy32fY8ymCPJKnQzD8hR6egrwVGIACjX3DIyen593bz0AjOCR/hs4&#10;Hu1KMSPs7iz1QCkiPajQS+81RlabAkAJsMkd9GXi3njJDHSY/RwUEgkm5HJogDYMoj1ToJo6kh5r&#10;f2ueIMgFfxmwuukury67d+/fdVfXFwy0YRlLBIph6Zl5HyakLJceCgQbS0o8ZYt+fnyI4xCEfZ+n&#10;8mOjZmPIyz5tJqDGn6fc9zXgfPBGEVzleevnGOpv7dzH//Xy/3U9oDoCT3wkdraazJXJ4lHLl5fn&#10;3k7zN61w34ctp958gV0qkt50rssnmoGfIGuHIHDYjAB19AllBYVtbHo+e+9gj2UfAm+n9sOzR3nI&#10;00cSWYZSTig5eVWap08AmFpLQI2/lIAafxMF0nA2bMBw5MbQWJoMz/uQ1Tn91NtTW1Z/lXsSDA25&#10;C34Z0SEAa8AbkoDMWsrJh0M4UPo1Rw0NDQ0NDQ1DPLMvIe1dsuGThL7kNzQ0lPg7/+v/s+eeAHx3&#10;GX8Ze8w3ndGsf/LLgBnUayXyjcIRipuI8/gwb+f0bas+PwSyto3NNe8Nfcn+ubxmtKlnq/eksHLv&#10;zVf4PmtPN7pL8CzTS+UwPadmA8qmm9Sk8TTHUj4+olqCHHVs60/ReKii91F4MDBlCVUq2/EomoRQ&#10;v+U0yqaCt6x8JJ/Uac4stVdibOHp8Kw3aPOofztx5qQaVeTjhMBm8O67vX38B67t7u+68/dvu6+/&#10;/nX3J3/8i+43v/l19+b1d1wliDZ3/jhZPEIZqwa7+1sGaLXCUCsKUeapYurhK61wB+P6UYMEDCaA&#10;qhT4QXBWHFYj0IT/5j09Oemen511rz77rDs4OOiuzP7F5WV3eXHOx8+CzAPqQaD3lsFomFHgGqsV&#10;j46PWb67N96zg27v4LD78Y9+0v3kJz/rfud3f6/7yY9+1u2bnI1Gd3V1Y32GAhsTEEcLKTxz38mD&#10;33jJ3zlEKwDdjT4Ghrxitg9g/KmqQIzvEtka2Lz0eAgcK88CLASV2Mb4OkxZJpy55PgQA7E4vhwL&#10;G9M8IshFyVMEUpVzhDJLU4V4sbocQVkGbRGwvbroLu2cPtjf645OjqyJZPGDDDy6We9b9zzXb41u&#10;OP8w1/IPhd6/f9e9e/e+Oz9/b+fwdXdyctwdH590p6ennDf8AYQBPeFcMcKPM+AD/tMXc2UfQWKs&#10;RCbkO0wj+Iv/yEbgGOOCIO+f/tmfdL/51W+6A5ujZzY/f/zjn5itE/YHq48RLH795rVdT76RbVME&#10;mS+//Fw+UA98wLUDKQLHNtPMV8xZXA3QDIFs+Pr8xYvu5cvPulevPu8Oj45sLHTNYRDaXOV1hOgf&#10;CXYgUma9THk0jLwwaL0eWdUiZL+3hfdhCzzc9nbY3mrM5qfzOyzFUKUydnEqKRF6BW834D0FaPIp&#10;7RYTh322cph/FDegtFAcP6Qqsez8dpktnKQLbPfgq8ZK9O0t6maCCW/R1xpiNhJb6lSznqatMfTn&#10;IUcFujCu2/q17phk/K/+1n/Hcw0NDYEP9Vml4ePA69evmf7BH/wB013i93//95m2FcANDQ0NPyTg&#10;c8VTUWRt12OXhR1TWSRS5qmwjcElgRxITNEHROHC/bNnT0Jln8vjvYTQtMavUR3ZdniyhIAafw2t&#10;wZw89c0IsO/YbWP4AUimeMFwKvHAL0WYZVNdUtBBCJkp2REoBN/W+DeU9/LA4Lz9NfY+EngXt6V1&#10;6I8PjrHIau7u+FhkrPzV//9em8Q9A0wI5gD8v1BEZe4U7MWX8vvOyn5usoSAMPLksRkMma/hrXsO&#10;o8ihjitvQ8LloAO6oNX1YQMgC5/Cd+T3saIRQSowANrXakT8VymCaVwJbJtdNbur68vu3bu37O/F&#10;5fvuDo+CRp01F8EWCPqCtkNoAgFlOXglajxg2K5G5X4rsl2Mcw2oL6RRGEDHqZTYJQWqPCskQrlX&#10;O40snylDnOBFKcnE+TYDnU86x+M80jgayjqkzkY95lI8Yhkk69IA+f2DHLRF8BRB5IsLrAC+ZFvU&#10;8QcQR0ciyx8eOVkeQWgEhzF3YFszI/cv5nAqGwHqh+r1IxAEtbUa+OZOj5S+BQ+XhmhlbRSsli2w&#10;b00WPya5ubnWD0hclnvbsZ/I2z6PkepiAJkoW4fLUYjZokFU7RChfSntAjW9S6hhAWyg0ik0APjp&#10;/AsivCKVPwBoG7unIodnY1yKmt2hpvQBhnSo1m4lUHoKqiDYcTJuJJd/IKgGu6CFKJsMmw3r1hKg&#10;boqjo7Se2A7ZhoaGhoYfBFoAuKGhoeEHhf6H/8ekuKE2hr507HobGkulqg8Nu0DcsORNzo8ccnGl&#10;n34jlrS2bYGPcXTgU0mcKH7jhNvaeQP5Afm9iZTfRKlNiUF56Pci8vMzHcsBzdWV9BiQj9pKPI61&#10;p4b1AuPG8UNRvYr+zm5oJg0J4JNTMmuwk4gBGz+ZGPMxwpce6MBKPDz+GSsJsYIQj0kOHxEWQuAX&#10;QZ14tKtIAeGkt6SA90/+1Z3keURb/XqGf6nfyE96+LoHcesAAl8ka8fgkuV5XpocVxSCrm+666sr&#10;BrTRR62AfsayAsDv2G+tdM76M2C36I8hSrVVR1uhoqdvcTm2bdeDKcnHuE+qVCJjxi+KZAGWgfgu&#10;ydVmG1VIQluWn6MM59CgOCVGrF0cf1eKU7+cB55FjbmjeSc5Y+IHE/ta4R6PdIYMzmmsmEXQWCvo&#10;D7sDBnoPFCxGuq/VvmjDvFHMGzjDH3YUhB9zYDyQj3HheWAvriBGnRP/dxir8G9urYzrxS3LkIF2&#10;PI46frhhLK5kvrZrDVc24zHsDp1nBjQyWV6n4KNPTNSSYJd5l58C9FHEU5JnwtYPGBzmJyIg0o8d&#10;U6eGTh8/f2qEhIhMYjwhPoTNhk8BOHPimj5FtpPwCqgFtfcotlrdGpJLtsPL2eHqGnIVDQ0NDQ0/&#10;ELQAcENDQ8MPCFyx9ESUv0DZFwyUgxL/EWigXzfsrONPSrZbSd+3zZwmcZw9LfvzmITNMqtJzeXr&#10;VgQ9lm5DaD/krSIASa2uRt7nGnEzmc2kYJftxmTzbEQVuWcV3jz5DVNLExVgHW7eryXHuI+iErX6&#10;IPiTUsgmeTa18rKNst5GcG0Fj1ln10hPUx4wV9BTbHW72m/ecitBpXRO9SSCMC6WJpmyxmCngr0r&#10;dLc3N3x8LAKi11eX3e2tVhyyrliFGHOAmyvh8XdIt1YS+smpU87LTHvwFiaEHPd4wUZK3RYirib3&#10;7JlWPWZCEMt4rMsW8N7H1Yj+qFitXjZFdqLgUbqXFxfdBVY8vz/vrvHoWgShcBJBB41zCSPz3Czl&#10;+6fnJbOSpHBE5SZYWmv/gSnGoKQ4PiVl/g4Jh2Ngp6wHo8wvJo65n9egwab6IbytU2q7gdAMZ6jK&#10;KDp/AJ3HOpclp85TErv06wPJIdB6hR852Dn+rNvjo5mx6ler96EAQVccL81hVwpDtIUNCH8YzAWZ&#10;Pn52Jd/qMaecj/kEN2MFv6tgSn0mz5W9Jo96zNX9fd1mwWPjr/njDAStb/njEsjDJY6NbwC9Y+AY&#10;j6DGkfKN1WzRI42tWpekjO2ijsyMcH8rFLrXUPL1QxC2Gv+xaeWWrzXF0OF0WUrbtDEy0/QXjXXe&#10;W0ryawXmRY2SXBj+AJRG72k22Q2rzIrA2zVVekeOVerY+DUu8T5Vwnh4focbrrAxynO0dqNeOZ0o&#10;9WNctZq4cz0wV9atJezgW4+5lOwaUOUvoYaGhoaGJ0cLADc0NDQ0PDrwUV9fi7A1fJ/Bm528AepE&#10;HnYD/iNRvlm8lh6IB5y4D7W+A++3hGbuiCoOxSiXtC3Y3nYl8XG3fvN9G9qEJTJwjHJMg6Dfq5nf&#10;TJI1QtrbgifCjnIV8t1qkpUPgbC/LXJL9aK2sTITEkuR5cpZrqq7725ur7v3DADr8c/3+I/fe3tv&#10;urtXEIhlv/ENJdxZ4jetdAzMHkl5WGHeBeQNS1VEm3hHTDcHWTCyaviL/yNFIGkPj7/FCkbkMQ/S&#10;XAgr0CTfEXBi8Ms21COofXmFR+aedxf439RrBL35578cF9qlTch7SFvuJaB6KTU08NTxHU91R5o3&#10;dv7qRwx2PiPg6eV80lkd9tHY5weA8xnzFoz9g73u+OhY/3291ymAS1kjrMjFnPZ2oQ9yoRdyKfDr&#10;7YDwAo1Zbxt8PNg70Erk+GEGfLcyWuF/w3FzH7r5X8MHB8xDN1cA31x3+H9x/jgDCD+tMa3CKHRy&#10;jtNJVdAnSiS/56AfB2WgRbQq8w0fF3TqxbF2Ig/J5i3Jr2hTbmxDFdjZPp2YDR8fiuPl9INEOQBb&#10;keuZAUWqbeeITb8fgK+l62tIGhoaGhoavidoAeCGhoaGhoaGrcGbiX5TMm4uPiYRXoDZtbQK9g1X&#10;N8HwNVdfdblobiWldki3oA8G73+VuOUbAJHuBLVOP3Ag5m6cR90mGQ9JpDTDOAtOrmgVuoYtUn1B&#10;j4Ox7V2DFviq9bO+sUGJYCW2ZUreiGxH6mUZ8ImgKVb/4v9/Ly7ed5dXFx3+m1PBH6zMM7J6rDBk&#10;AHjyrKZWt4HUiVXcJ0QpZIfwVmOYLIJLCPru7+txtgcIKkVgqNfO56PNS65WtNR25CPlo6Vvb7kK&#10;GI+Cvji/4H+RUovpElGRwdtFWxD5hjA7R4+Bmh2Qgd4lByuYaFfFQA7HBuOSiBVj5DHcHU2Y+kiQ&#10;BqSfFuidM4POpD4aX32NYDCIXDaJcUAiffhxgu1xyO2c5nzFXAXfKvC4Z8yTEKKcdmwNvdxwQTCg&#10;Tjrw+GatnE+ADgNaevPuwOYh/lMYj5nWfwrr/4UPLY3HS0c79sU2/BgDwd8b6DdF6qN++KFVluV8&#10;ZUMnFHh2JwLTpZxne8iFTRL0Z3Yi2B1ztyMYsDT6sonYDC1YTs0bGr6nwMzT3PyQiEtGQ0NDQ0ND&#10;Q8MStABwQ0NDQ0NDw1bgPTzezXPE3b1HJt5IpPUtCMlClDdbPwzC2RVOE2vl+1DrsvfLaJtNgMUJ&#10;n8vj7qxtUd6ULqlErR7klXilVHUsbkQp4ir6zCeEbOe+PQahb5aTwV5HVVcjNAuUVUQvM0WRi83y&#10;tqNPe3vkIBhzcXHZnZ9fdJeW6n87faWgB5W4ehaP16PGMUIvLUE3yStGgNWJSmNJzxhkYzWg0QGC&#10;v0Z7B/7o56jvwWaTB5LSoznBJQuBrjvr90X3/t277uLygo+khQT0azWxtATYHo2lxWkBJvrzUGgU&#10;+xuxwK1Rmxn0ZPnyvAqRc1LNYyFsKPfhMGU9j4ynvZOodmDEy+20Q7NnXXkeqjbmlpiuz7I6nxG0&#10;tXnLwK0Cq/qfX81znNsMsKZNbbXS2B+vjPmORzKbDgRotTLXfZQjmgOcBzkAjIAvgsCHhyAFgREQ&#10;5mpgNjN5pEYIUOPHFndmBxeV9HhnzFGzJ/WWp4kIhCNnO/CyKqKXpjpKE+62Q7UJXqT+BxDBAtIN&#10;lBOHKrLHDZvBk2MltmnTsATf75H9vngffk6lwPelL1sAXZujhoaGhoaGLdACwA0NDQ0/INS+Rzw+&#10;2T5uoj0izW6ofzKqujdL5uIM2W4R1drumJjkjWtvfAULCTc0H5k6puZMr+/LaelK3Dqsj1a5lrwl&#10;dquIY8os9ssxa8vgLs3ABVM6RFkPa5Yqu56IAcMSHC7lccxEHxzZKb5yeR1SUzYPHUqDvYm2tQ3k&#10;a9UjU7G5ZVJV1ilLZeplIDNDWReKtrOzXY+ZRfqsu7y64qOfsQoYj2RFYHT4X4ZRtl0Y7sHORtt7&#10;EIMikGWFqMgmVsoo9BH7Xj12uLZZFWrxJY0Boz0wjOAbxEpAEDu/0MgVl4Mu5NHOCP29uLzsrq4u&#10;mef11KCgjre3FDqggAnSWYLuXE7tfBuCMuEvZNHe/NT/XtqxQJmUdTCf+BWa26yeAX6nJF9py1fw&#10;B2Q75dEHUmxCLu9mk07pVS6OkCMeLbEKrn2mqepCQCn22Q8njkUETDMvk7EM8FmfEfQjC40hUhfB&#10;DnnrTzS1E4IZjbvXq4JVmMsIxgII3F7ZOY0fN9zcajW/HoOO9j63jdjQYZzu9vrG5sGVzYMbrfq3&#10;uXALm5SFPSTud+gxHzFv5Yv1DdcUBJQZuA4+8ggwW2vz7dpsXF5f8TqDcx4/uIA+2L650aPnCUt4&#10;fK2sQwsNttE2yrAnmTgPQl5EFvWFSjFTwYu22xHJ1va0FmwRA7CBIFtSgGXbPRn5+beEyoYcI/Aj&#10;/1RUbObIKvpgW60fj05+jeK81nUi0l0SdcKGEb8DpbqhPwuI51j10G2gUg+LT0Rh0/uM95vEe1zS&#10;55GhP9uTdKXMLGnel8e6RiYz2KyxvXTOLCXosv0H2RoaGhoanh4tANzQ0NDQ0PCpoHIjbKdUgb7G&#10;5f1jEhBp1b9dEhLc4C0IFUOxJQSw/bBiAyXb2FheSHPytk0BNSJJ5XRYN+Tbnhmky0ljalnXQr4Y&#10;OeuyiT4QaNnt9/q7AEOp1DQyFFBK1gJK7XrMjxPZtWVOjqRS/2wX+ZIClTICNPEfugCCRefnCABf&#10;cfVfupnGm266uvD2FG+w1TF72NOBrWCuzuDmBQZ+EbhGs5gr0RZnICu8JCTvLZNuEJKJ9L67ucbj&#10;ry/Z9+urawbJoGPf/8/U1VEh8qlohRp5rfbBC/YEymZswwwY4b0AlmopMQ1WZsnhRkBpUPBlwEvO&#10;24CQYjejvw7V7W5LOmWM5WzF8161lGzPlkyq5PasEPtcjX2JOFLTKFvE3JoD5NNhqoEV95wX/H9d&#10;mxyYt1fX193lBQKqCuTy3jbOf6vTY5YxE4TwCcFizAGszuXjme+0AhhuUhqvggQfES/zEe2cN0as&#10;zTzIIOiLlfY3ZgfXGatisBh1DDybD7OAHbcl/bbnMco/aCEPdahinpk6pviPjt0Yjr4uAU/jHowx&#10;Zj4y/OClA7mZIqedOJ7diNCwpk3D9ohrGhOjfJ3YHZJuFVkOGqGsrBFEttrY0IHMU5PD+kBvUp+c&#10;PwsIrSHf590sotUmCn+ZB6KiRrarsWtUQ01uihoaGhoaflhoAeCGhoaGhobvO3Bf66nubRV2stl0&#10;65G5x9qSdhrNFh+Dypv7HwfGPk7RNq5Hk5xii7TcJJMpeLW6eQLYCi8lBR+8KD0cvFk+Q5SZkbOd&#10;+0apwRbcOhGug5QgCW7kFzKTxIaEt0wb6xcCkmXbnW/uS+lRcOa2gPzLNIskpIyOF3P8X1D8Vydu&#10;wF1fX3fn5+fd+ftzrvorg1Ipb22zH8Yb3CVDccBaBlfJYYEN+MdC8JgltKpQ/DgvuLc86tQ/52Gv&#10;IokF8xDBLASgFNgC/54rDhEAPn//nuOAR99C1/6BHp3r2kgB6Yxe90l1pYwgHdo2wkQoSSWLWiRI&#10;er4Na6Gbolk22s5BbZkpCLsM+b17JNuOXZmB3uktZGaASlJkVsBOkWLKWVHnUdzUj3IpBDOwkiXv&#10;uwM7V4+Pj7qjoyM+hhmVCP5yRa/NcZ3zhb4C5Jj+u1s9Rjp++KHHSWO1L34UojZIEFDG3OD//Nq1&#10;BM6Exjj2sAfw/7r538BanYzgL1baI8CM0d2z9ggOoz2uP1wV3AO9Yy6OB8l2uWwbzSJVnjznq8xq&#10;z3wckK+ihjp42uVTwJAyhrJyioaoyUxTbb40fE/wSR+28ry0lI9xWkhssW5L9vjCDuUxyEXdEkrI&#10;dqa2ZYCciO9XRkiXtm5oaGho+GGiBYAbGhoafkiILyNPTPxispZWbnjhgZrxuNj02NgtdD1kgyPa&#10;LyXb8NpUxgAA//RJREFU4KMVagSh0dj0KMstRe178mK6y5Rtmh+pgPSRCcmQt0PCeRQDW4416rLU&#10;cgJKPWvJdqKq9jGpneUq5Lt0f3h4n1i1sS1BSC2THgKP1QzItnbMm6/VcdiChrqGZLuqzRqZlGS5&#10;X4bedSl41p7nGoh6AS9PkV5V8HpHuOwU4YXskL9LggGjGK/Uz41UgenQuGnseuR2Shno0RjfcwXt&#10;vu0QyMGjjxH8RfATASOJInSCLHRIZ4Jd4/B4PD4iz3SrLxmyVJJaZx1RA8hOALIoMyiihz2Lzyas&#10;EUXQxAir/sRDYoJIDWGFU8l48BNBKTyCVv9prKDWHVY9Xl8pCH7+jvl7q8+rCdVbaTNV1B/a6/TM&#10;jJYboBrbOGaWH1HUiYxDPtOpbdCGZNtsG99MGGJMy21ZW/hVos+AH4+BZJu+K6/DDSYSk4iqhWT7&#10;eUJiO++5UrBJzlOFE+oL4lZUx5bqcW4hyIoyJlfknViNPFWbPJSg13aeoWz1CNju7R10J8fHRicM&#10;BOPcxWparOjl482vr/njhnjktGtSHi9LY36YhI2r2Ximxzbf3tzxf3spYwaR7u8fdEcnx/wfbsqa&#10;HP1Gzmzc3lrO2h8dHjIofXR4RHvwAQQZXIgQAI7VwmzvffWd5KCK5eCj02SCIUKRqXwAkHM1DrNi&#10;Y5dYtkNfIDNNqF9OtktUqyfVtsE1Y82G13KyXY3qwo9Ca7d4v0lXYlPDceS5v4EgR3nP12RmSAYz&#10;ha4yP0dL5XZNpc9PSTU/auO6FZW6C7MZONYgXKPijFmwsc33l2y3ita30eDHRl4q9TfIluVFG3Qv&#10;INttIHv5ucL8AwjtPwg1NDQ0NDw5WgC4oaGhoeGjA24840bbqg131SwdEZIng2wW1hcRnGefK7Rr&#10;8D7iLuFf5sJVpLuh6Q2vDwNaX00APbcDuo5cB/JIMc5LyDZ8wKuRdIZXdaB+XuLxoX48DLyREijz&#10;DwaPxsZRklS9H2pb1FhWnPnNXzyOI8R5MrOxFjpAW2xLkKSTnYwpDeBPEvoVhSGMl6qQN9q3HQK/&#10;5HuKFXdXF5fd5cUFHwN9f4s7ZzYnXDdkJrHg1KEOJ/ohdoF7qXFdksMo4RGy3ijAO3NKwzT9xKOs&#10;sQI4bQMYg6o6rf5l8PcWK52xQvGOG3gXlxfdxfk5g2Uosx0vDnjBNoJiIL9mLCX6bLQBup6hRUAl&#10;ccebi/SR2PNbD0WbjCw73Lzak+CVba006stuQJ0017cZpfSesIpss+MzSSHDTXlmAE+juA6mHOcy&#10;bpjjjjVXvhqvBIuSQyr7YS+sqg1W/Z6ePu9enJ11L1686I6PDsnHjzquLq/4P9/8j2uexwZNiqzF&#10;+Jwbd/fd/t6B6cNq4kMGaLFaN/4TGOYwBkdHx91zs3d4fNzt4b+H4aYHbzVT7rnq9/nZi+7587Pu&#10;5PSUQWN4y1W/Vof/LN6Px0VbiqcS8DHW9Cg8c1iRHGfDfWT710Hkh1TUYW875JylPCsqRKTMLKiD&#10;yAqWtWz4viIf6WlqqI/LGkrQpa7hAyAPvXLc82I/oFXA+0X+PNfQ0NDQ0PAhgO/1DQ0NDQ0NHydq&#10;35CnCJjif9T4ft88S8Ns32x31Q/qtF2Nvp+DBec9uwq4Ybu+4XwL1Y5vHmeaBaqHtCPUVO5Q/eqb&#10;NvJl6MHYI8mNKaPOzfC6UmyC6A+PUZ+Sn6ibISa2YR2aWEjnqGheWNpItot8QOWJ9rYr24xJP2pI&#10;cgWFkBLbjBlsXJcQrMH/cF6cXzAAfH15yRWAIRNyEkZawPnpxwRIhjIJSRsT5foNkKMUHfcU/rL4&#10;TPcWiw2vkMf/i7JnajoJ2Li7u9EK4FtLfaUKmkED+n6F8bi4JGElMGRlh14obwREfkgB5mF0CKso&#10;5XoYVqA8QTqauZyLrJwn7RKSLkcSqVDIlnbEGQB8HsPdUWkIxQwUTCbl1hGVTRJfTtlGoMxvQpaN&#10;E0NpPr8zRnq9kh6YX/LEYXUIpp6ennRnCACfveyOj4+5yh+r2REEvsFjoO18pjDaF5Sh8v6+HhF/&#10;eHDE+YX2WAGMxbj0Y0+Pm2Zg98jsHOC/xGELOhwmh0dEIyB9ZnIIFiMgDGvwFSuDkSIYDCaCzlgl&#10;jCBx36cMsFEzJu+Ht1PZU+ZVtqzAvOrEU3644bUGtOn0cQIH7+mgc7q/NTSsxUc7nX7giLeDIS3G&#10;KuGGhoaGhobHQQsANzQ0NDQ8IuJbzw/l2882/Xz42Cy9aYBVPrtEaVf5/sqdbQnIK5Kenj51LOtj&#10;RYqsGKWCyrvBK4k3n5dizfm79lynL5YUJB/xyl5GugzWDnqDnNfXsk4jEC0UqBOpvESXybBfkF0i&#10;34daTW0GuoLd1AGAv5INN+iKo+T1CHW2IYDZX5Xquoyk2/LRAByshL257i591esFVgBfaXVg6BHM&#10;394PBHIfuHKDBE7eppB0Zjf6gH9WE36qj/pKRs1mCCsQFXS2PplAPoeyxuSBxCiPWra/vetubm9I&#10;CIyBz/8nPUQgaq/DY6HxGOi3b99079695WpgXHThi94ooMvH06iGsk75aFO0s13kR2Q79ctTcitA&#10;fWXDaysU+vCaA2VKpLaWIj8kSe0cNb3grSWcZdPk/XIq0S/7CZdQ5sdtoz6dz7YPGaYYuEBPtflj&#10;daqNFP8BvM9gLIKtL1++4OOgEVSFDB/77HMnzRkjPj4dcwyJSWI1LoK0WIV7gP/ANoIc543NF+gA&#10;0O74WMHm45OT7tDkAT26Gjloe9YdHh11Zy9edM9Bz58zIIw5jVXDJyenrIctBJn39ve6o+Mj16Ve&#10;lZBGJ8/0eNjYH68AvNKTHjvGM3hCDLRInw1dcEuUtqcI2Paz3TKY8nRssNP1KPJCWZ6npRvAHG07&#10;+fZ9Re0YTJHw4fpa8+mxKKC8zq9dUejjWPIkjjGNfJTHfm2ihmXIY7XlqOG4DSgftQ2A4AKC2oaG&#10;hoaGhrXA972GhoaGhh8MBt8iHp0A+0L7DDes7OvUQrI9X1NA1ZBi30f48MhwJ+g/+ptZj0/YRd6+&#10;Fc5R/9g8bGzcbD5mSMmp2dmS4POHopE/gL7IryXsa/waCT6gBeKm7xKag270GoaGC8oaBrr4f4zT&#10;QO1amgX8MfRkB74mGkFMBR02o+bL0Eflh0ZDqkaG3pjlvB0p3wLL/EQDHmdlRTzuSBWwWEzWFtTT&#10;NaLCx3Fln5B4OkRPLCIABVKdI8qJbBcETuIP6kBYDbiPR68+2+N/cF7isbCXl93l1QUf74rle5Db&#10;QzwIbVwP5j1Wx+IxtcEjDa4H6RpvuyBB9dgnWGWSc1ZGcJQi6MvVh3y8rPliimiaOvZIVEQPHKwX&#10;xdzn3nnhj6vpnu2bLlODPl5dYVzeMyiOVZPslx2bSHGcpNFVIY1MAbCo26lE1E1BVS5gSXG29QH2&#10;kBaAYjX5JToKGR8OkfFIXl0SUOM/nDQyQURyZEckpZ4qB9Lj1G1jWgJnFUgIeQBpeW1JMHGc0+V1&#10;GWMKRNCVIC9k4qyQNgRvEWBFAJWPUubqWjwefb872N9TGWQOa95Yu5S6Dq78PbDUH6tOtqXorEGr&#10;5sVD4BaPgYYtreLFDMnzCojHOvN/gk0nLi6wlwLN4MOIEXxFOeyCMkJjqd1A/yDrvpaIcskv1JTs&#10;YVNAvJjrYXcB6UBauwF/hoor12os8o/nlexAftxf1K+FdG7ahtjGUvgskl2iX1EnomizDaL5Sopr&#10;Y5wTvcohhQypLrKKnhhpqB8BobufDjsZcxVY7g0k7eqxxSZs2/6DwIaMp+HKEwTSeS57TooGkOSI&#10;TLbCXQ4N8kZCsjvE9eupqaGhoaHhqYHvZg0NDQ0NPxBg1cJTk72cnq2gaDMmfG9gXtmCwBySVdjO&#10;ND4ylV/I4AluHorkxDzFf+PVqCbfI+8rbp4icLCJ+N91TtG2StQ/DdMQmdQmNdsBpVUUoEFluZX8&#10;xyRupU9DMqkpUEOtTVCx6YjHVrTDVrbZQLar0lxdUF9XWWXlwTkksnPVUt40Z5sdEfvsAwgM6wsy&#10;43IyfPIiWSw70ddMVpnbDijJYB6CJSd8HqmvlCVb+lPZYVzySa4BsMuckXF411RHfURxYSkoAgAM&#10;Ang6vA4hhrGJ7FXosLYTJF8gZmn0b4oAJDVysN9IE2lUggLDcoBjbDVpTMO2E8ZHwSCkzxgAPj9/&#10;z/+9RcATY41gDYND9jXIh4CE6y0fHYvjjXGBDlZC1nSbCRRjb4JOGXCj9EcEHqsJySifdBkTqw/x&#10;yGb4nM4xbC4Ln+GL9CHlUTHgnEAd8hiDCIIb3/qqMYcu1UMOfb25xcroK67+vbV8Vq9x5XsQz02d&#10;n1YVzXtE0Kcg2w0on6MizanCTuRRNwRVhOxKGugjpyY3Q97KN7o9SY8GzsUBag48hKTUE+sr+Sj4&#10;UaYYdwWBr3zU8fj6ZGFLytjx5jUTn1PyCtv0/sFzXvVowHOC12VKKUXZCEFdPT7Z5i/4RpgbB1Y+&#10;2D/sjo6O+D/BeU5g/mqOUN54WPWr1fDmLXynXps3DNRihTxMwQ8Tx/XiwGjf7FkeHurzFPpiRDkr&#10;k/QjjihDKdoEmSTrYAu7KIMA5m0zrc7HPAFZvcsFX+9N4tuOr6TD/NP7YEGpHLrRBnkf89CxlJiE&#10;HudtIMluS9FfHxOcLzyXCvL+1Iht3JHweyPZls+FBVRsxpC5EuTVifOmJPCHvCXk+qr+LaL6+M2R&#10;PvthfJ2Qn6KQob9leVsq+v4EhM06a/maLw+nZ6PUzw3YTMTL2IA3Tzi2lllHvXZAUbeQ6GeFvw3V&#10;uVME3y1dSJjnPP9t2HX99NT4PcWprkJD2QmSTeiO9w3l7bWMis1m3gM2vX99CGpoaGhoeHq0AHBD&#10;Q0PDDwr40P0hyMAbXssIN8cGrESEZYZ8UJl7MtCc+hmWw4vdkPTOk8a4XtenXUH6dGMi6y+P+e5o&#10;5De+PBrtsj9LMPYsE1Djb6IayPfOlTJ5nDfTFObqMobaFhAS7czn/rYKhUrspLHPrhExYSrVF2A7&#10;3YXXzfgFCDGe5yz0j468LZVFeUDJoKdRLFHjOcrrY4Bl2yFgGXVzJLns8STZrpcvyxXKGc/aLtoE&#10;P8B6bmOoLiPKiUypKPIKAiGkS412aBBMvbw8796/f9ddXlwyuIsgzMHhPlfmPbNvQdAFYR5TXldw&#10;w1Ur9/ZNgIFkGZQtbvm4syoRtjGivkR55oRE3BCEH3EzENFb9Q/+alVztmU51IUGOmhl+IxAlvUh&#10;A3wbI6x4NDEEhW/4aOzz7u27N9355YXJ2DhIhVG+vmaeMwYYslWm85PUl3kIoGmOlqDWThSjm3PD&#10;mqch7HkMCp586HMeRkCkyMFmtgCMfEA5yMsBPu7Yzlmelwbe7EZwNAKXhhC/NR5W5yOwWp4Wmg/K&#10;uwU2pR7W3dtcxWpeBH2PuqMjBIAPueoWc8A8oP3wASn8QgD58PCQbfGDkZgzR8fHOXgMe2yrdslZ&#10;B9wiwR/zG8HgG7vG4AccoARvL5It5UcqCfDEz++eyKkUHCHznMwZtnXdJQ1RXscAyQz0bSJ0vsaf&#10;oK1sJJLPuT85v4RGqAkNiaj5spB6P9yIfFE/IPUvyuFGX2YzPT00VCuOL5NIv1/UO6Ql2J8dUM1o&#10;j5+RTtEF0Lm0joAafyk9GN510rA8R4Nx2gRJs+EEUOf0EQJebUtCreaxqaGhoaHhqdECwA0NDQ0N&#10;Hydq3yadkIwRN+pARd5rnwqwl2mZ9ezzmKTp48Jmj2pf9h5KgXsbF8/2+I+NsFX6FAREug7jVgXn&#10;EQ99nFmbaBFM0M7WLB/DErQC0hPbALQzTYG4YZpuFtuulAOByTwLS1B0ZtTIylTmlDOetV1JUZcw&#10;qK/KiCNuv44laxPpUmLC9trXCHtlPb8BuWUG87bLdX5c5sh2IMCTHpKcE4Ka0QbBy7vbm+766qo7&#10;f3/evX37tru6PO9u724Z1MWjY9MjWeOYOhhUsm9HfDQsg6WSoywCN1ZXtmA+DFdQ5/YRMgzxmP1+&#10;UEf1fGysB45kTxXZrDKoj/8Z5Yph04fxxvgwqG2EOujG/wNf2Li8efNdd3H+jjzEjJMJI42r7Aav&#10;jtJn+T2PJTKBuqx5lHyaJB+XgNpk3jIdQdiG5cffgLDnRc97YafwsZZBQx77YNXHRmVlNL/39/Go&#10;ZZ1QmFZaLavgKAO9AAQN+HHGzQ1Wv9+YzJ2YxPhWPlYQQxZtUIv/7+WqX678xX/rHnUHfCy0HrOM&#10;+SDnBBx/PQLa6s0/rfR/xjL0HBzi/3vVJLcCcok+YWfkCVc1YfXvNfqBgDbnssMV4kcZDDgjn/iU&#10;KADGiFkBjJuNcCAb07ZEhSGLJQVPgNLpbemhqOms0UOxXg/PgKWnwceEXQzX9xGchLtBzGekiQr+&#10;U+JDn3697nIcsFtCkl8CiXmbGkxfqXJKrKGhoaGh4WPHs3ve6Who+PRQ3uBpaGgQ/mf/4H/vuaeD&#10;puIW89Earm1Vn/aP/DZX+BldXeX5Wvkq/CbgSsxdJ1XTr++XzKAxRrxHwPgcUn9n3H8UzI3x1u85&#10;1ozH35vXzgVwgtZi2IblvKsDVWsOpcmXfo8+WhZzZISiIo9DX3qy7Qi4PSTb4cGU5fJ4LdI/EGLR&#10;dkhho6ojhGogO7xcPtiwpMAeSv1epj4tORftGElFHrMaQiYwOQdgslZn/PCGbpUKJtwUOyoVTCLk&#10;DLMZfX0IbSLo8/bd2+71d99qdeu7dwz+3t1dd1dX51z1ennxvru61H/fXl9ddlfXV0ZKGfTc3+vu&#10;8UhmBJsQsAKZ73pMrdvEMlrrlI++u4L8NGpfu+Jw4RGaWIH4o6++7E6fP0+BKQSMsGoSQaWLi3P9&#10;Z+/NtdFVETBz34y4yvngQMGmZ/vd8cmJ0Wl3enJm9Lw7MTo8PjG7h9a2sz7fdD/76c+7v/JX/2q3&#10;v39oeqHnmdWhf3vsX3gN93tdQDlqi/yir5cLRICFYo+COJrjo/p0XpVjqZztE2vHfuCYO6QZ50A+&#10;/mOgJknazvPWJh6njPP0/PxCK/EvL/nDgxM7J8/8HMd/bL95bfP0/fu8IpfzyjRbHdIgQBbsTLNM&#10;HhqVi1rmqMV1oUSuvfQIyiAhX2kyLwFVzqZuy5NQjkwIOMCHHTxGlMLQ0Qv+itgccka47nz++avu&#10;7MVZd3R4xPGTDjWQBUtNJ9uxbBzTKYWA6Xe9kFAKWN5zyGfpkCllF2J9g/VNEkr/YXobReq12i5r&#10;D9G+5RVI554gl5frkvha69FHJuuxZUO04liVHZ5CMrFE+GNDPh6pG+i3Zx+KkW6iLPXHbOvjvAYV&#10;G0vNQm5bF3tznFnbrVAm0WUN+lI2xgVjhclZDGdy2T0e1RXTYTfH3ZTo9eT4d/7n/4rnGhoaAtt9&#10;rmn4VPD69Wumf/AHf8B0l/j93/99prhP0tDQ0NDQ0PBI4M2+OVrzje9jQ+9zallAfpcEjMv4oPyU&#10;1PdhVwRECpT5QI23GVudWdaI5+STnZaaA2HTcz1aBo1RyOOmtm6X9wMImTJ/I2pCxhO7qLT53CMK&#10;WX9qxNoyXbhZW+m1JHjIga8MKjbDfVBa36AwZEIvkwGp2mSHvMFqUntZKjmVdYyGpGMWVKBXGMDq&#10;9KXmnsHR8/fvum+++aZ7/e133Zu3b7rLi3PyoeIQj3o9POQjYBEs1qo8Bazyyt9YGag8HQboP/JG&#10;zkqz08vbgj3HtQa5ewRhk+YeNH7wA37nVY5Io14rhtGXrts/2LP+HujR1wjKGR+4v7/l/yK/e/eO&#10;/5EMs1ARxwh5lZGq37JljICv9iQnset+jxANN1Bp7ocODQkGReXg7IzKIuBpyU5ku5Ii+Kvjb+cF&#10;eAn3/iMM/YCC//vLFD9cEOEHDvFjBqtkq1DBPjuJp3M0k85NnttIOR8whzWPdTJLLp/HmNs2f0ia&#10;P9Rhedv1ya0KXjY+vYxuB98I7oPNFP1EtfH5gw4QVx9j7oJkG77y0fTc0D6UsHFRdoYVIDcCmeqn&#10;UpSB0DyFubpdIzq2hoC58hw1NOwGPJs+ktNKl4Jw5pEIyQBkFSJTRP9AHxiFS5NUIq7ZtboHwRVi&#10;XNJl3MGqom4TNTQ0NDQ0rIXuADQ0NDQ0NHzf8ZT3rggz+GzD7bQn9+lpUe/eY3wzHer8lL79Rl+Q&#10;TtFK6NRMaUk6aNxth9BRknbLMGibWjKfSiMMa1AuqZQQLzZA49gbB2I4zkMyQB5J0TaCYSLxlJF8&#10;SUjmUZeQ72GjoIKX/NiLgIWvLpugBORBDHZ4HtUDQoJ9YrmOVHZCe+YtjQAHRMHDF42UUm64qX5I&#10;ffjxKO56UT/JdFi6bzs8ChZtsVr34vycK4DPz9/nVbJsbwT5/XgELAIw0CHCCkQAbXATMPTHqkQ5&#10;KNmdgTrjvMIjbs2+2caK4AiYIRbMoJk34GbCCloh0IsU/dH/myLYe3R8yJWWp6fHXAWMwDeD2uiv&#10;aYFu9FOP072jbWlGF6GfGfoGSnExS2PMVAHyBCxwB+UhwGa9ihtR6usR6h5xC+3ZSt+mSo+LdN49&#10;MbLZPO8IMHv+DJxLRRuhogrnLx7fDMK5zZvsPLdBVocV93wUtB7tLMQ4M2vEnbLYrFwlOz8tg1eS&#10;ZWiVdTp/OWcSRSAWcwmBWJVLnTEBuEEp9CJjcmSQGT9hyaOGMC1DtWiLazRsWQr9uA7Jrl2PLI8f&#10;oNB3NbRXaAmoTEvhRAH6ik2uuEz2F3BOysceYHunRYDciLxuAhKTT0OaR38s8Kh/2iopAbJBU5hs&#10;7BCfviI/dBZUbTcDNlneVhKyv1m6oeETgU1be1toaGhoaGho2CHsG0tDQ0NDQ8P3DH7/pEde9WTY&#10;YJP3d9otmx8WcLhXEhIgWJkj9EtrELcMa7Q94lZkfxugZFh+WD9qSZmhVAZrKCNEuSTNN2Rts0Ii&#10;CqA+BELYy5OAXBaVJtug0ym4LuCl/jaNLIE9ghMlQT2DqSUfZdq2NhJAhiSfqKxOSChbsr3MpLKl&#10;OhGQeCWBPyK0zwRfmfdYSUa/VaYBipuBap/lTKvpVdAGNhBEwmOS37x5w/TuRsElBpsYSUXMBit+&#10;DxgEjpW/CgofmA5zsmePFmgXqWeUVsHKAdWhGjuuEUSyPINjt/JVj3oFYXUkfEcoyeTwgl/ohwer&#10;9B+/CiQdHBx2R4fH3enJaXdyfNIdHx2xv4Spga7rm+vu6vq6u7m+4upMQH2VKzlvKU0itTMRAavg&#10;YUcolUzwhH7J0W+2FdA0+fYEVALFpyVsGWX+sdGz7Fn6Y/k8/kg9T6HMF3A++w8a7JzGNCTXz20F&#10;h++625tbI//xhdWzeZB2PebcxutouVk7XUNx/pZk89/njoK+IMkrX5bNLsj10Q8mysfjb9E9EvsZ&#10;Jci6Htjz4G+Z7uP/yS1PXWxTIIol280TnqErSJX0/SSUSUUDREoir6B1WNqitCAK28tg8sMttS/1&#10;jhHHUmMTqMg6C2LIjgg75upIi+IdvbZgLEDYZn4hNTR8n6FpM5g8DQ0NDQ0NDQ9CCwA3NDQ0/ICg&#10;m20fiFZs+uJXcgabVW8myD0hudfKVOofmWy3mmp6Es1s1jiTyfapX70LkmqznKgu96i0ESY0bLOA&#10;2BdkPT8aXwf4izfosV2QMzKZzCThNSkLVtY7RRL1NnhVZKpU2QpNXrL0WZ+X6ip3P+99lVDSR0ED&#10;5aJBhZAUKNszZ/4G15lGSJ0Sf0CGsIL6nM8gz0SjLhP2BqihKivjJjayQPBrVED+39neV8UaTW1l&#10;nVpi3yfxKxvass9GzCsIS1aWmtykncJK0ZDtC/INQBAXuMR/+vJ/ffE/uTcMbiLYeXl5xYAw/ocU&#10;QWLcWEfA9+joyOiYj4TGKmKuDMZqYhPg/29SKzyI8TceXEEWLCMFfmwXd+tZLtFfGVgSmjBDSDdW&#10;RKJ/XB2JwJj/HzH7XDxql2EuU8DAb+qL0cFhd3h02B0dH3F1I/xBO+i7sP6/ffum+/bb77rvvvuW&#10;j4C+Mh6Dc9DvPiDvZpzA92Ad82CnSspnonhB0/VLMGwPk0wG/F2T7XKZm/uTSsF5HNCC+wGkU+tx&#10;zQ6Qznx3CC/byrFJZHX0zfKU0TmF87c8vyCEPFf+4nyy+YjV6HgkOeYteJoYGVpH6w5wIKSr3Fjn&#10;e1IMmJFqKijMwPcIvYp8QwU5gJULfXEFDlnrpcqWWM80h41u7/UIbP6wg/oQgMzBZVx78Gj6ZzaX&#10;qRLtfb6RrE2MH1rLiqX0xesSyX7ZRi0ycW+7fjuR7aw2gz0M/hKqABZRI5raDDBGKvm+me55ggJL&#10;e5tzLFNrQyAllXmj9AOcgjckNqrDWvZlS5ppV0caGFJNZZD6sR3V9C2jDePUo7rtp6d8fJcS2hXN&#10;RTvcCu09qvnytGRe9Kgm0yfb7Yy23urqZsmajZk7oArrw5POriffGhoaGhqeHi0A3NDQ0NDQsAPE&#10;bZmGHyB44G0XJ8EKinvcSEkqjjDF3w7QNkU1zNVNYWGbWRGrLNWU+QFUNa4Er9z8JUJ+iqK+3Lwi&#10;5ZXzdAjxexXWJqT3nLRJDB/KtfZLMiVgL8vbFrqi8UIq2yHN/BrBTqTerkJApCOwYlirmz+1NuAF&#10;CV6SI17h/rCoDSv7sHrOst319Y2vbL1mUAmBU+QZFDa6vr7qbvwRz1oFfNAd4j9yLT1A2XkIzkCf&#10;m6QNPZ2VO+7DPjf6pHzUhuw8oq3ycfNUgSIFfyPwipGjfr7Uhity9/fUj2MFgA/wH8cHh0wRHAbu&#10;bu85Dngs9ps3b7vX333HVdLn5xfd9c2N7gbOoFe75v7dkiFYDTiQf0DxWDSEeOr8UPYxaYiazO4J&#10;e0Bp8BN7MXSsGPy089iHzxLbsBoYwV+rA93gBxs2NwGsiiX5KlxNEJ713Ji3pCSwe7y0scp4aDNH&#10;JrQJkIO2UGpQD9UnvbBTPgLAKJb/c4xy2EU/dd2x+YrHQBeKocsSFRYAevtY1q6H6Ju7sQusV2Ut&#10;trKv45M350Cdj/cINZ5jkwvS78BQBxkWty3b1cgQspuoYTl8aBsaGhoaGhoaPnm0AHBDQ0NDQ0ND&#10;Q0MdvAFpO95VXni7rHYnkry4HdsHeRN1NVDVgKZhtbi56zQvOwM0ZzLQQLUFj0IhiU3BC1LaJKKb&#10;0ZEyEwrEt01BR+TES099dsl0g7igqJsk6HOSvlymAGVE2EWeMmA5Bcp8CfLh0wzqepATyaZv9AU+&#10;IzDkKcfW8nt6hKsVGEBSIOm2u8HKQyMEOLm68Oq6u7T08vKagWI4iLad60Go5dn+noKneCSr1fHY&#10;wR7yeEysucbjYmX6QZmyJ47Eq9QRQ776hzHTdMtB4Hh0tSooiQgZg7/wcW/vgMHsCPoykHSAx8ni&#10;8bLSif5jte+b16+777573b19+5bB35ubawaXq6A52VwD9CwIQL9GvIUE1HgCB+WJaejD4yHslH2f&#10;4u2agEiHoAyOqWXGaciorB8z+ArWwXmGYCjm6o3N1Tv89y9keI6rLeeYzUf8T28KAjvpnLI5UCPO&#10;Z5DLOSWksnj5yAq4DsgPrzMxrbR1sBnsFzwH5W3H1PcgjAGuSXjM9Q0eS88xsSr4wjksklY20Y4p&#10;AH5QHWEvj6M4GyHROjlK62tpW6SHHXxg1PpUEjH01cs1+ZI+OcR5M0cfCbYd/2j3SR6/hoaGhoaG&#10;hk8SLQDc0NDQ8ANC3BT6vpDt6lS9o/D01NvMr7GLBeNRqcJaQFWm0/BYTFLarNl4VHaySXOJsvbp&#10;tklYVXVsdkRuYDm5t9NU55ZU5wI1bp9w0zbfuC14SaYPcsxvWg0RknHAKmgk4iSMa2Az/KFPJNv1&#10;qNekRxx/JySR9wJfyjs8m/taI9vX2KABkqmqsPdvQKFcZaDfRuRgNvPjOCn1PFMg5xMVfU/l7DR5&#10;KiP1fCr43uXFAXJ91hNhEUstw5IYDi9DFYKmXGiooAtW+zLowsfMIgBz111jhTCDxDiuMU4wZ3kz&#10;wP8ERgB1H4QgqhEDwkgPVH4mSsElkGtSzpwJxc7RpiCVJIx/j0dNQ2bP7LMV/UDQV6QVwFxFCDHC&#10;NJg9+kAfRfBLuju2vbF+X14ZXV53FxeX3fn7i+79+QUfhY3xgDf7B/6YaIwdbGD8LJUjWHkMXqRO&#10;EvbjDTmVWQiWk5BzAjUsotjXMJR9TALCa27W38cnD5z2ykZPYN92PYrNX8NqI7RTvgT4OIfv7vAI&#10;ZMhY2c8rrP7FDzGQcqUsz3XMQTvDfV5xbmGe6NWjsqA2TqhzwJ0hYae8/BEpOG1ZPvoXmVi9iyJZ&#10;qIIMBA0SQ0kEFSqXxw088dFvPJEA1yGOgWvS9QMZFpmijnatGO1LnWgaaUms5yYfKASib6Ws88kc&#10;lCtk+60JYEqG7RZS6T+SntJVZLsNZPsRATX+iGyXj01JA7ka2a7edp5sN0k1+cW05WaGv3eE/tpu&#10;NUU7ptDl5V1QHIeSFxR1czI7p8GYraFdbvKnamYD2W4lucWdU537ganS/yehhoaGhoYnRwsANzQ0&#10;NDQ0NDQ09MD70HFD2om8DUBAyTO8qR0rsXhXXkznO2HzKqBXt6e6kkJuDiG2QHQjqMN25slIX+LB&#10;15JSXb9F1DAfWWQ8H33Gik3k92zYgkr9aVXwHKUtqSfhgz8oytj16iwj3ZmX6sErCXzIFjIoJ/+s&#10;DFA2EXbokIg++jnCFkU9dWMsQhxlypsM+MyjDju3ZYOVgrbPENS8Z/BXj10VcGsPq4IZhLm7SUEn&#10;3ZiCnY6BXj0aGqtp8VhoK0Mv80r3DnxlIlbtwV+kPGBYiWwpPWTigJ/siAjluBcGAgd8yzNQhs0q&#10;UY8gVPiHdhwL6x/6ub+nFb8I/qKbepTuXXd1edW9f3/RvXv7rnv75q3lz/k/yFz5fP+sOzo87s7O&#10;zrrPPnvZnZ4+N7UIQLsJ7gR4mlLnBw9AHj3V8VEZvS9J9cyQUB7KTNGwLQjlpybapQPMVmV2TcO+&#10;unklnn9cYOydfOOLvGEaeTbzFD9o8MBn/A8wTiJ7Ic+Vv/xva+lAO+y4YU4Zz9WQ5xknyARh7tmc&#10;xw8gOB+93RTh+uFtgTjdIwWQZznmnpVSPVmpNIDmbARpggBasyzGQ2MBnvsCv+2MR4qN0mwmH0eA&#10;7xNVcsATJ6AnbjyUM29KmRCy2xCgfubyEpSy1LWyfcPT4vt2bLb1N9oxrc2tBwB6Rrp2bKOhoaGh&#10;oaHhhwd8u2hoaGhoaGgI8A7TAkpAviw3NDwUcU4V51XtHJwiF0dzL2YMyzNwFYnmwJu7kErC3iLK&#10;Tj2ZIGLQPvHHGFbnJq5jQNj3UeeQbJfIy7gtz3yq5216lsFQfri5fG9zHhsKPRkrRJVkVEuJQZm8&#10;yU0S2PV0egogn8iEKDck1pXBuEHQblSnerZz6o+NmH072EUDl7M8Y7oklAu+G4beJORAkAMlBmf3&#10;tTIXgRcEepEiKN0hyGlSCL3c3qEuAsFYYavgFAMmtiEQXwZ/uQLYSCtujbfnK4IRsMFjaj1gxUcu&#10;0xa8gecCS2RHnwD4A6Cs0aN9J1QyeGTEInYEFbGNdKlfqEefEOS9vLjq3r1/3719i//8fdddnF92&#10;13jM7p1ZNX+PT06658+fdy9fvOxOLI8gGpFsZEQfgDJfyoqPvik/Jh03nRO1+jnKbdX+w2x8DTv4&#10;iKD6ZIfrxZPNnOeZsQOqwG0hVb/TSLAsVpmixvLcuRzypl5BUGY437ASVj/E0Lzjj198DrEJznnI&#10;ojbak1jpqRPgxko/JoH2SHxjzhLaMwouJgvKtwzYQsa8CRkntQWpPetxPWFgO8vpGoO2uubw/4Bx&#10;7YEl+mt+2xTUj0h8lvgYCpKhXI8foMcJZqoOudzTS622Q27JVrZegmihtmGn5NcJ+xHfdiPeBlqH&#10;WqtSW41sj2MyoKWotd3Y2mQ+RsSIfB8IqPE3ETBMd43SXhAQ6ccB8wbnYUkNDQ0NDQ0NHyX8m35D&#10;Q0NDQ0PDtl9efwhfedvX+qcCbqLoVNz6foo3iqalLvCCP4W5W4+oG22lASuLciJIts/LIHuibgoQ&#10;DwKYNx9iBaoIvCwHAk8rVGNzGeeXxA1pkJchTFvkZN1BAdkSebOEKNdI8Dv16cZ+mZ+C10MP06Ss&#10;CvVIaUDlomliiCfydshzQxr5YmO9y0W+IOyytJdZaWUbtBh3VjKVpOx7Cr4h/l80grbgI+CCxyBD&#10;AVYIWuKI4LCCMXw8NAM00KPgMFbYQtc+/k8XQV8EehH0xeOhe8Fg1CGPepwRcNMNMTVKSWwe6PIq&#10;wvP3OIbmG/xjicmw7OSt49HMCFKhP9dX1935xWX37u159+bN2+6712/4CGj0Fz5hxfDJMQLAL7qz&#10;Fy8sf0pXqZI6pTenQGk4qA+s92SLUOEUwxFgsaifo2Hbx8DA5ALCpjyflz4al11RthmQTWZVZwO0&#10;G4KuIM8kKJ/YqW6cqspS5imcxBU41epfrMxnINQITIjof3BxFul8h9w9HtOOuY3gq21cPQs9Cg1b&#10;Kyd7ubkE1I8344du6pFfpLADdZZn0BdynFsoI496tbWW0sG2CPhKhmRzjfKUEaEcfQ6CXfgt3/VD&#10;EowD3jTYFfK9UyHn/RiBvjBZDGnO+pcQkm2RzzWdH/M0lpOO5dT3FwOTxzvJGJAMCajxgwTpq2GK&#10;vwhL2k7JWDdRtZaASBsaNsJOlvL84blTOenHnHlQXlO1oaGhoaGhYUdoAeCGhoaGhoYHQF9ssV/7&#10;Fff7gWHPPs1eflyYHOO4W7mJHoBnyfoCPRChmO0iX9IQNV5grs5RqoWfKhd726lUIduBGIh1XhmU&#10;DR4Q+ZKXYMLiawuU8iX1kWvSHi8nIPlDMgmS6jJ0ZwwbwgspFMBGe1xBxhvlaOsGpAJ5ZiYxrKYa&#10;pE5iMGeJcz0JevYMN8TzTfGkw3YY8964Gw3bEwyqFUgN1Ld7lyvvESKQgsDJ0dFh9xyPNv78VXdy&#10;eto929/rEMi5vsF/jd558Mi2+zvyrvEfwQzUwDd8NTLy/+K1ZjbGIgZWLIV9BqoO8Ijog+746Kg7&#10;Oj6y9JgBY42/CQLWSIEls4fYEmwjEHSvwA/qmVCzEAGm+H/lfRswBp6hFwPE9gokXd9cd1dX193l&#10;1RUJK3+vrm6688vL7uLyyvJXtI328vewOz4+6U5OTm2cjs3nk+705Lnlj8wSdMPxcB5lS+gm/FQh&#10;fKUUxa0cx8ubp8MVBHZRpkyIl/kKASHzWHDvC6ivmYS+DypxlpmDj0G2y0aLPJPg7xyl4mxzlFZR&#10;jCTk4LNBo2h7VuscSgFQnu+4Xlif7VxHinl6g//otjoFfH3e+pxAIpIupAjA4v+9FXiVXN/poPAA&#10;7SyPuUnxog1emONB5lP8ICgDjbNW1lsmZPcP9vT0AJt7SDF/RZKDUfTLnKX/1MMKQIo5JthYKT63&#10;VPaUedtRvmA5yrzEuEt6lSzbCLYZ8HaNOBwlSh6GfwFV9ewMoTze80ryqhHCKdG4XdQBfdkxGQZ2&#10;UOThVXEVog11rKSGHxhw/fBsCfJ4Alp9nIh2quK0XkpSkds2NDQ0NDQ0PBzP7AtHe1tt+CSRv0Q3&#10;NDQE/id//3/ruafD1lMRXx49O8JcXUK8va14m1uktw9da/qtMmettm2BW4LrMddbdGuT96xPQluM&#10;90JwiHvexA3bJ4SZnxyvuboNSK2KjPorRBb6V72vmWy6kaIkYY2aTWC/F+mbl1vSt7AVkkqxv+/x&#10;Hto/Nq8pwZh6yoT7nGa4XA2prR0cy5Zypckyz8OIXSlswBxgoMOEGRwEhYxVYkMxfdQfTZooW8qs&#10;7ayBvAcv6gNSHqK86gxFDGWzsh/UHWVLIQZZ+BdNeucB5JmIpzQfAwRJXQsDnEeHh93N7U13cX7e&#10;/eY3v+7+4i9+2f326990v/3mt93NzXV3d3tlzWxM9kyerfAI2htL79yCa6M/8gh5BqJMDoGlGEs+&#10;rhZBWawCthTi8Oby4rK7vrzyNtCfA1fhN2SlBTBfjAd9WFl8eHDQHR8fMYjNoBFWFx8g8Ctfrq6v&#10;u+sr1x+PmLXKGCPoha9X17KPANrh4ZHRMQO/CPriv38Pj066k+Pn3dmLl92rV593P/nJz7qf/87P&#10;zZd9042e6DfC8Jo2mK9BdgmTmxASG/VDoO+WTNYXQG0cl75db78lQpOul7Yjo9RoPhbm+niI5QUw&#10;9XJLdpRnluB4FOWHo+yo5dlx5yFfVMs29uFAdsQuRTzX0OTtu7fdd99+13399dfdtZ2/XKHvP0ZA&#10;GeczztV7I8x/BkwPrf4A/21t8ws/yjA7PFNgn10uyoDz5AuOlxGcYJ3x2I8Mru4tfNdeiDxSznfI&#10;uSyKrGMlrgeQC6byajPOuwh5IDxSnuNgc/3I5ujxic1Nm/sHNi64FrBdUDQm0Bf03cjrE5hXX+Wz&#10;wPGIPHapka5LWXIboD+e3Qj1HWlA5QUwsb7kwnaGoeSovLwDPajZXFuci8pJdIUdk90oXQjkrB9/&#10;pCv7ReltxwK0uqkPzgfC1sfd0wD77vQ4KM8F/TgNkPuPZ5Xgr022B7zbcpgNfm1Jp/I6RWqyYB4N&#10;wQa7Pzf5oz/Dan8eDeaJXk+Of/i3//uea2hoCGz7ntTwaeD169dM/+AP/oDpLvH7v//7TP2bUUND&#10;Q0NDQ0NDQ0Mf+CpS0hDkjSpw46S8eWJ5voZ88RZvUuPthnulzNccNUR9JugsiBug/RBsQzlv6xvr&#10;zGbmT0MyIWcbbVt5QCVQJN/zAL4jpm7yBlfRacgyQKnVa/oPWwUbEFABIaioRxlrVZpWuRnRAnRJ&#10;X88vchwsZ/9LsIz6ChGeIhnWsx+soEiBzKR3vS/JClIi2AmgTyenJ92rV591rz7/vPvc6OzsrDvE&#10;Klczgv/dZHDW2mB1MIKsWB37zFI8JpqrZZ8dUG9ealccK67gQ7BdPD76GeNrY5gD8fCpo08MxN7c&#10;dngUNQK3CFIjSBsUj44N8DGxJquVjAg8y1/psTbQkch0Xt9oJTMIATW0NR3wA8HfI6z4PT3tTo2e&#10;Pz/rXrxE0PcVx+XLL77svvzyK46P9SSOOvflCAsceWUTguf8PFx9Qj3TIUKf11dlAiELlHkA5fWk&#10;W+lGPJ9ASFD2NMlMIZx+LOpjzHlapKFRcXJkOHRRawXMT5zjed5qBbDmAh7R3nEOISiMACiuVbgm&#10;2QzLarBBDxlBgElhTpr83p7+qxtzknMVxPmKvFbmkjjvcV30R7g76X++8aMLBalJ5g/8QkAaPzLB&#10;jzSw8p98Bm+db7yUB9+uN8fHCuoixZMCjq3u2Osgx2ux+8sfgsBRR1x65D87IAI84RgkluRQJFk+&#10;dCbxwIjx4UC/K9sID+gEJIOAfss4j8rzaiHFr+xqdVUCavwaLcDMEMxUTSJ1ZwvEZ6CGhiFwXqyl&#10;hoaGhoaGht2iBYAbGhoaGhoaGhqmMXs/Urfjp/HMX5GOoZvbSOeJsr4hF9AapsLNXNWD/LTKpBTF&#10;orwXeQoOoLpkYwDcrA8/CGSregxR53TvNnvtJxD2SbYrwyEquVrb4b80EeC0DIMjQREYZqAkAp4M&#10;Ypq8NdT4uiImzvNyAsr03WoT9auYQ8YrmPVNOfCKQEXIJYqthpCK8fBHqVp/8J+2L18iyPlF98UX&#10;X3UvXnzWHRsPAaJbO1g3d/fd3a3Z3Tvs9g+Ouv19kOURQDKCjmfdPvUj2IuAMHmst/EiT7SP/wq2&#10;8UQgh2TjroA6nMIjaW+62zsR8j26Q7BWAWD2xnbxP6FK8ShcDxwHMRgsvgLDCBiLsHr37haPw1Xf&#10;0Gc84vn56Vn3/PlLjsOLF6+6V5993n3O4O+X3VcMAL+g8RSfA/zEilEGbYS3GRKPIPIDhM65oxwI&#10;HzLlmT+uW0aBMj8NdUZ2n4YA5es+iueD/GACIgWKOhryPBJHfdyyAFugCeaBnc/xQwc8uUA/aEAQ&#10;WP8BjB9P6BHlRwzM8vrl14MEk8tBZEAykNWjlvWDF/4ndzFHRSbr1z7Ux3xNP4qJ+Ysy+EYM9jLg&#10;iwAvVtLngC+CuQr2iq96rN4vgr1GJ5YHMQhMwur74xwEhk3ziddnbhpXEnxG/5D6xooCo8CbN7Ym&#10;iQJF9uMBnKrQ6NgbxqyiwSyNUec2NDQ0NDQ0NDQ0fHpoj4Bu+GRR++LY0PBDx9/6e/+B554Omoq2&#10;WzElQ3SyyaL5vcXb2zo3CV1r1CraMs27JwDusHp2DWbGETW82ej5MXRTOleGA4/wsaJvyLBlfx+C&#10;kQ8FjF27MbsEahIj7SgKkeWt3xXva5T1MRq2mtVTVnn7HOId+9nX5PVDoSJJMiWSyKgmY6jGUJOe&#10;5dV0xFhEigCDpwHKOPXaeqnkAamMTFbjFdaKupC3ysgavNpgfL1GCF756R36uFoOwQ3LI6CIlXX3&#10;DCxC9o7/c6kuIJiAYKUeN4xgBx77izoo14pTPB71DgUZ8DEJAphGASgYfd9iVzI9dUQN0vhaAj8l&#10;FsJlI5NJ6jzobdUYA1aZ71gJe3V12Z2fn3fv3r3rXr/+zugbpufv31r9ZYdHKDO4Zm1J2JShtQhY&#10;YSzgl8YT1kTIYvwwjhh3tMIjmrEil8fg5paPt8X/8iJwy//9xSO7+YIO2YnV2lhtiOPC44NjCb7l&#10;bYdO0Z8cHMb/h8J3HHeXow/yDmaOjo+705PT7tgI//mL1b+np88ZHD+x9PTkjIHfFy9ecjUjdNE9&#10;dOxeuuSh+ho+a29IMgEKTSLa9xHHWajLCKiDHyPQ7IzhDaD9qeZWyXqOrb/nOcr8Y4FuFb6VX9tV&#10;95Ce1xC9Knpnfc89t3yv47CO41J6YdJ2TiIIimF78+ZN9+233/Kx7JgLWB2L8xuVnB9X15TlY5At&#10;xTxgoNhUoj3McW5StzNQtkqqwXMLzB6vGWhgHHkTY1P6BkhTD8ZKUtBTynhW8wKEl+v2vAqeVyZ2&#10;Sgp1zpUdzG3245nmv18DGAzG3I7+2KDDPoeZOykMlwD5jDHINpK4gS0sH6PjteIzF/wKtqsSTCDr&#10;9tScmrU3g/65tgyjedODj+sW/ixpxkNoWGMixBaNkU/I8bDgRFhoMGDiK1skxBFd1j7Oug+MLTsb&#10;zXK66EhtDzuO0C8bxQxm5lEtm/o4Vg85Zut9RAuOKzLpVLbdWlXbNFnbYCHyc14+FmhwHvnsreIf&#10;/u2/7rmGhobANp9vGj4dPMUjoFsAuOGThb40NzQ0lGgB4A1Y5yYRN+iY597TvHsC8BvcesyMI2ri&#10;Jmhdym8cpspw4BE+VvQNGbbs70Mw8sHhLI7VdHXV3SweI+1gQZzgI13zvpZkzXCvlRUG1noCkaW/&#10;U2NckQf6YzDIO+DWyP4mlKoK9PXI2SnNtaEjyyrSWCExNfhoHB+PUcd6pAPtZCNjor0aFvqyUaQ+&#10;FOxV3nRJurgTv/yIPvy0HkUEb7VSTgFDBBQQ+Ly4OGdg5Rr/fctHAvtjVvf2GLQ8PjxiUFAr0Q6N&#10;j0Awgp5aVcr/yGQA1CzhxSAoVSTbSOUjnTZAEC+l6JN2SLGDrCAubmRmHnJRYtPISRFtsT4NhqV8&#10;2bXIZBSEFZ+yRug/xuHNm9f2xerb7ttvv+nevn3N8cE44b+B7++1AhE6tBJPR1o6EIiCBeQlB/0M&#10;xlqZKwUP8Z+d+92+HYMbjBnHGoF4rMi9YZDrMv6318c2HlcNhNs4Blg9PATq5Yb6C91sY77ieGLF&#10;Mo6pVjdi1TLwjI99fn72wo7xCYPACAA/P31u/iLQdsLjjxXCIPQZQWV2D3A7AR8B5ScDDoYqcw3C&#10;Sg2FfwU4Lo8I9pYDnoNlaWRS5pEQXfOUo5Py2OXj8nCoM+qld4yJl+0VI5AtIofjUvqA/+R+ZucV&#10;AsDPeEMDAeBf//pX/IEEVr7GdRA/1LgxOjk56U6NTo6OGQjFY88xf2gZskZcBct2gKWYp8FP8xZ+&#10;uo8cG+Y87SP0JKAdi9BLDhF5dFHXBJbIKPUG23eeDQnX6cpkxvah21Jem9EPBIB5PUd02whCpibZ&#10;VxM1QjkxYMMVOlzEdirnWiqzcmo8C1pdJtoDm6SmoQAp/I7ySlDfurY1W4njdSs15v2Ghun8SbvN&#10;yGLKzTabvB7HwV8BE1/ZIgHHBG2Xtc9n4gfFlp2NZjlde0auhB1H6JeNFgBehW2arG2wEC0AnNEC&#10;wA0NY2z9uajhk0ALADc0PADDL8ENDQ0/tACwYeUfWq1wMUHXGrWM9kzz7gnAb3DrMTOOqOHNVM+P&#10;4beCU2U48AgfK/qGDFv29yEY+SCk8zvlhwhmzWFvx70jFfyGsTVDsuY9Lc7JWosRzxhTmpPHkXHB&#10;sbzbShWWSbI5D6Ty0uOX9Awx7J8UkjfUb+V0nMqPveBjQ2UaX6vXi1AzSmURR6/oDZKdgSyQjktR&#10;xxsvXgZf2crtGPO7dF3ZZwxAauUvggbQ8ax7++5N992333av33zXvXnztru6vGAQFB/5UY/HlZ4+&#10;P+0+e/Gye3H2ojs7e85HkyIwoyDqfRFMNdC2VpwiTcQq2/MG4chjwfSo31Gf5TCm0jLVmh1KeZqi&#10;JDNG3hoVJsYAOMoGBlD299Tm7o4B2MvL8+78/B1XBV9cvO8uLy4UCLbxYTAYwdnbGymwhggOc7Xt&#10;vVb+7tn7CfQj0IQgLx7pjGCV/tPzmOOKvqIej7BlUPUWq5GvunOzhWOAldk3CApf63igvgyuAwq8&#10;I5CscVZ31Vc8bpr/X2p2Dw7wH6J49CweY61UwWg9pvoYAbWT5/oPYAbYPNjrwSU81noP/3dq5xDH&#10;F7axC2c8EdLIJ36vGjDGiJcwU5mOccjMaCkHykHPpps8GDp/hXzr/QlBk327YuH8SKUHQ1rQwzSL&#10;+CrTqMsWkYtS9kcB4GMeWqwA/uabb7pf/fpX/DEEHpPM4KYhAsDPnz/vnnsQGP+1q3l3x/8k55wy&#10;mgsAW4E2adCAc6J3rhTZBIpCB0sGb89XYqZ6qItzTbqz0uAXzTKcn3RSIRhkOkyIbPcHKWVsnGim&#10;PPM8n6K7kaAt2lABXwB8BZUfh6lBSlgeo89XaUq2Ahcdt4jjkgU4dmsxaLJER+98KFHxgSUfvxFY&#10;meUHxYx8CBImZQeoi0z0MgXoLNsTiBMg7TbDxBZKjgDv0HZZ+6nBfWJs2dlollM/Ntg9Rtcwh5WY&#10;/uJaYJnJ83pniA7tomPLfYUkxxUZM61u2m65CmGbJmsbLEQLAGe0AHBDwxiPfz1v+JjRAsANDQ8A&#10;vwQ3NDT08IMKACeTj/s2p2uNLIVXTPNugF34M9RrOrdROzGOwY0blnUpvxWcKsOBRxhvsxG+APyy&#10;+ghmZjHwIbKJV1QFRj4P0NMHsJi55fsYcqve10w26RmaHqiZ07qhKUFLpW8olpJlmXnXu+kYuuwQ&#10;sueFBFNmr+EQsUjxXBHHIvRoXBGQqDsEOYhMjn/xUTrJRMo6NMZLepRzP1gOf2JX8YMs8fk4UM8j&#10;2MdVYwgA72kF67ff4XGrvzL6Tfdbo/cMeJ7zv2GBw8OD7vQU/5H7WffZZy+7z16+7M4QgHl+1h1Z&#10;HYKa8R+YCNTAZ60OvaNd5YPCNekGck7dQQwDOXbNa0sZAOUhTw2sMVL0mTZkM6W2wwYoEKQxxn/5&#10;8vHWCBKZDvOaq25vsSL4+rq7vLpgAPj8/XuOzfv377qry0sSVkFjBeL11SVXEN8iKGx9l17px2rg&#10;m9trG6t9Prb25FRBVq4EtjFDgBa2EXzGqseL8wtLr/ifp7AvvXcMAONR1HrstvXD7IDPscWqX/TN&#10;XjivaN8Dv/jfUTwyF495VvD5yHj479Hj7oCP0Y3/JrU6ypqcyR4eHOn4GfFmJNTThCk39APAnhIa&#10;5cQpqxxkVfiA6iqVZjbODGD+a2kc6QGszVyrh4LeYfyTlce0NsDQFMti8hxRhuWHI3poqTrNEk88&#10;z+s8AYVN94Vp9gNzHk8XwHn7+s3r7pvfftP96lcKAONHCgzWmh7Og+sbv/48785On/P6pB9GwFoE&#10;eJEiibPFebg8oB6SuAZaNnmSxke78I7tQw/bOlJWmX4RO9ORFY6AulJdHSYAGdiHMBtIH2ZkHFPa&#10;oS7scAFlganY2OOaaAl2OGCqYJ3GBDqRwm9eTESGqCU5b4zJilmwBxNNxUY/c2l+zi/HGj1TskNu&#10;LiOnUXPnB6jrmwNbLGyWxWo586vQk91zf4GlY2NiCyVHwHFH22XtC98+JLbsbDTLKeaYFwK77KIp&#10;h3rZMMWum+Wlx3ZrREfWd2js2XJf2TVsyJhpddN2y1UI2zRZ22AhWgA4owWAGxrG2NXnoYbvJ1oA&#10;uKHhAYgvvw0NDRl/6+/++557QnAq2m7FlFQTv9FVwzp1jwpdauRN+IS05GdUbhJsib7+7fTOXSel&#10;fuYYmE3UZRXhwGN9rCg9ecqPLv0RYGkwbjVeILg1j9VOu5wvIUaw17yvQTZJl8bJHBzXgVoUU5NJ&#10;xwVlTV+PZ4WinApMZJs3HKC74Gk3Rp898D3BHbXKYT3LxXhElxJfGeyqQA3HPkTCVHS6nHzOm9LZ&#10;Oy5EtI0QHFDom8DtLeb8vVaD4tHBSPcRHNy3LxDfMfj7q1//RffrX/2K/4H7/t17BTYV4WOgEgEa&#10;/CfsixdnXAn84gVWA5/yMcGowwo+rG7lf3IyYIijJrvoMr9CFK6iLP1gU4B5Dp127CPrWIGdSi7q&#10;PO6KVEhyRky8L/BMkjiWRntY3Yq8guLxP7pwAUBQ9uZGK3Gx+hArdLEKGCuDz8/fd9cIBF+J8F/B&#10;ehwtHv+MIAqOE4K2aH9lY7PH/zR9fnranTw/ZagGziCYi0dv8xHUpl+rf6FHQV/+rzDG1OTIN1n0&#10;JPoHZ/lYbvd/z44BjhlWR+I/hxnUPUJQ98SO04kHgBXo5SpgK2sVstpJ1z710q4RbCHPlGZjgFBi&#10;JqWsd772JuvVTFKbtYh2bjuVx+B55/kepvg7Aj3D+eRWwtMnQzG2zPXKu+t5v3fobdlTy+PccV7f&#10;IyP4VIgjMIvzE3OOAWCsALZr0dUlVgDnADDm4K3R2dkZg8BnNo9w3aE626VrrAFHIIpKyWEZjJCN&#10;MeHedKhkgM5oR/sFCrlotwTJP9hXTkgF8fvHyThg0me3BwmziR+p6PHy4KpPuI6lPBv6dc0GOX4s&#10;4gpdzhIAGXuxGju9KKUcjqYzZ5CqN8iV6PW3UKAs9ugvCxOoV8Y1aClm5b2qf2wqlktGjK0jqx+1&#10;WoTcar49a0ciwcBB9tSQfcrOrhm34XgsRdhY1jp8Gwzoh8Cq7mp0okluOj6fWdxV90x5tjlQuuLY&#10;boeHHavsN3bLfYUke42MmU5Nl6tw0S3OaDbY1cHL0HV9VRceGeYJX0/v0T/6N/6G5xoaGgJrP+M0&#10;fFpoAeCGhgegvGnQ0NAgtADw7qFLjbwJn5CW/IzxTYJt0de/nd656yRq5q+jug2RRcKBx/lYUZ4N&#10;T/VltXoGWodH3BovMDuGsOEYiNU0Ln1fo9SMT6yZqCzZm0ZZsm7HG2bdzgiQnYSoHMcx5L1mBn07&#10;QhT6514MUxYt2yYvBBfu8UpYRfZRUrCS5Av+CIPjhVLJYd4ZCi55P6I7VagyAsBa9bvPQDACtQgO&#10;vnv3Nq8C/vVvurdvEQB+293c3HY31zfdFYKad3rMM4Ix+K9OBH0RxMSK4BcvXqZA8OnpCVeVQj8C&#10;DvEfufTCdrju4DjCl/Jxxihz1ZkBw8Bz1wjdZVtflo62Sp1P+KAgRTuvoIwLhg2uJnMBtkKwFIFf&#10;FGgPwV8EpBAAjTrz3/1DAJSPZcaq4Ivz7uLcHwntj4VGABgrgO9I+P9ePA4a/5N8xTrEVBF0P7Jx&#10;RCAYwRvIc5UvAstXJsfVvh58l6uCF7EqmP8NbD4h2HNgehDQ5SOeGdS342r68d+9WKHNOtg7VJD+&#10;8OiEj+8+ODjiCmGSteue6dHOHABDjJkCz2DohiT5lOAISjA5qhRjHDmuxmbe4Jlcx8xKoJHbJupK&#10;yKVvfdCzepPdwM9bId9+5zn2yFCfmRVwvDxLDMsPRhzbsscGTSjSfep4WDYfzI88Hrq2HNl1BcD/&#10;byMA/BcMAF/yvMb1BKOKuYcfPzD4i1XA+PHJyTHruPLXwcsFi6Vtkypkoiq8Iobni8mjCY+oZXQN&#10;gf+qZtmIRWeW+zDCPXVRE/MlVPQ6Q+gILYLVUkD8W7uu4BoaPxRhe1OEa1cOAkfwF08a2FfA2PyU&#10;JVFyBRl7qRu2Q+oO6Ch7IaXT8KFYhoEse0deVIDj+aiqYlyj47UOS9rUZBKnrIqxLZDGd0uo5br2&#10;fZs4yJ4aVNd3dM24Dc/SpWArs7OsdfhXGdCPHBjL6GPuq+W80KvbVfd645qVkrfi2G6Hhx8reLjW&#10;V7WxPTJmOjVdrsJFtzij2WBXBy+jBYAzWgC4oWGMbT7jNHw6aAHghoYHoHdToKGhgWgB4N1Dlxp5&#10;Ez4h3d01qPY23dedviSvxJyPm/ugG+FZJBx4nI8V5dnwmF9WSzvM52IPS47v4nOgEFO22Fd0LNUb&#10;WqrSBXNO23Ck+7Kme9A4j1mukIyXo3oCVW/L9g6xSh48lbdkW7bfIsRtF6kDuX4/xv3KPOxiVCyf&#10;eHUMa1AO3tgG5tRwxPvQp3abAZZBHucCggJYUYegHx6fisAlHmn83evvutfffde9e/u2e/f+PVff&#10;XVxcsO7y8pKr7xAMhBsRaMRq4M9evuhegPD/wHw062l3eqwVrnjUMQKecJ5fIezFRxkj8OmPMlYQ&#10;GI4Gyc8evBhzWftei4IyaNL7PrQhaDxojyQuH2WNAPaz/J/JqEc1VgQjaMv//I3VujeXfFwtgrh4&#10;bPSdkYJVRnd4hDMCxBfW+lYBca6uvuPjpC8ZPFbwF4QVjljxK3txvNxHK6P+BmNoMnhE82evXvFx&#10;uFrha4TA7zFW/J4o0IxgMILDIAaDc/CXPULgF7rvn5lOEILzGGmNG4Yrxi9GTmeBg0LMOGEfsthD&#10;t9d4Ea1TeQV0DA00D71zCrK/faw0uhp0zpBHKdLHh/e57OLsGG0PaS2vQDmfeo55g6Q3AFkqpSaA&#10;H5YAuKHxLQPAf8HrDq4zcf5ztavR6fEJf4ACwo8acD2CjGD6QjXAvGyMjoM7VooTxkaN5p8I0LVE&#10;Y8w9Xhhf50XqpQTqQRq6XF+JIQtqS30q2t7l+EMUI/4gxMYEeIYfruB/vzlecd3A0x7wo5996pQO&#10;eaR+uUJmbQcZ7URgRyalm+DtF4BiI1nzIFVEpcYgFR25OKgwsK/bwNptajmp29iowXDa5XSE3K/t&#10;oJbr2vdt6hjLQ6XVrhhv8yj0sUZ+nebs60Ox9TmxJWAvLGbLlvNCr+7h3RMKm6VS8h69/w8/VvBw&#10;ra9qY3tkzHRqulyFi6496w1ssKuDl9ECwBktANzQMMZTv581fFxoAeCGhgcgvtw3NDRk/M2/++95&#10;7hFhU68/+7aZi7iRpbSKkY0Kkgze5sbS5ZvfRl0J47dM3HQbQjfilNsO696a48tbajXTPHlkmbrv&#10;njIzrs/QLeH+pbZveK71WvTsmJmZLm6Nfl+Aeg84bl5V5qcwWV0arAhVj8/YySogNe+bKriflDEU&#10;Yz2UHZdV6Plt2VG5KGaUUpXcoBFLPR4cNTJWX1JIvGhjaSmX6z1fswcM+ESFlzmRwyjKZimtvI8w&#10;CzHaEyg+trO7bKNgCv9/1giPK76+QbAX//2r/7k9P79gYBKPOX79+g0fC40Vr5eXVwx83jNwe8/V&#10;d6cnp93ZmR7Heuor816+fNl99tln3atXr7qjkyPaCR/4OGEGQLGyVEFgBjzpqwIZvV5HdtBf5Ehk&#10;WSU7V7QzSK3ZI5ETDSQabSwt5wpXzRXB3z0EmFRj5Pqw8u5eQV4EZW9v9f+/XP0bZQRrERy+vuyu&#10;rs+tz1cMYCHojvF988bG9u3b7sLyKCuAjOAvXEIAB37pf4IRTIN1Bn99zPA45x/9+EfdZy9tnPEI&#10;btDJSXdifPzHMIPCRgii7WMl5Z71w/qiFb97HAqRB37NNFb7xuHQ1z6Ef2L8+giWAkRRkizbOAcS&#10;RWGAyYoRJIn3Eh0r+VcHa2r1xXF+TETQzD3l/kngpib7vyNE77IFz9uOKeYUeo/x7g251bJctsQj&#10;oBEAvuec+OZbPQL68uLSzlsENDEf9zh3cJ6emCzO9ed27cE1iKvci2uM79yEzsOeCwnwTTVJxsty&#10;G/NPZQC2qQ0v5FOZ+2RbPDYhqAMvS3vXGU9lqQ81l17mTC8DAiaIvB4Xj+uMUQSAcY3wAHA8xQA8&#10;zn8fH2PgFy54F0BBPKTuG+3BDvsREuVPPsp8HWg+iUEdR6sqDyZrVQzUhI01kjPMXR/mgGY1fdug&#10;1EKdE2qX2qNUVXSmfVGV2+djP9Vy9fhl5RsRUkiLKVGBVVK4PAMfhm3Pi21Q2iqt1vK788o1MRmM&#10;26P3fe5gDuv6vkRptYfWAG0wh8q2ozm1SHFFyFizTWu/9HAsMjmBCAB/PJA/H8KrFgBuaBjjKd/L&#10;Gj4+tABwQ8MDUH4hb2hoEJ4uADwx/xbOS0rh5hVLW4J+AHib62sq3/hoZc7Q6G2yX655Cd5urkHL&#10;3qLHHhqn1pRdlV9z3rGukK2jFgAGhuOzG3yYS/rYKMekYG86ztO1hZ5S31yLhYNAKZOdkh72YVvI&#10;DrMG2Qurpa9Dt2v9mO03trJ6sm927tUqMIfZxir1GiH0M9WO5U1Qu76sSnmPGVFKhC2C00VzJvNV&#10;nkdPIwMqWhmGsKba41HFCMoyOHl1xdV379+/77777jt+yXj75i1XA194cPjq4gpxBD5aFKv3jo+O&#10;+F/AZ8/Pus+/eNV9+dVX3Y9//OPu+dkZV6HqOMoP7HXd0SOVETTVzTrbp2to4bNlVerf0lMeN7D9&#10;eDmkSTv9b22maMUBjEFk4CTamzaMDwPlRlxVhwCsbHB7ZjLUhcdCI4iN/+RF9FSRU46l8bAa+Pra&#10;xuvq3Mb1vfX1kkFhjCMfvf3Nb7tvbXzPrYxg+9U1AsT3DNxoJR9s6T+b0U8gVlCjjEdu//RnP+9e&#10;ff6KgV4EfU8RiD95zmA8g8FGXPG7f2htoEe6MGYK+t6bTiP4Tfdhx+oxdpYLsLs9jslgCFVhQKq8&#10;aepJEsZIoiNMVsxiq6+lPI5PhfBP739rwJbb9A+wZlu2XIVh77K7Ooc41phXqfO5RQmI4BoB/tu3&#10;b7pvvvlW/wF8dcEfK2AeQAir73GO4tHmCBjj3MaPHTAP8Dh7qOU8xwZnkKepvr0MOCbdUWLeXgqQ&#10;ZkBDXEPCBpTjBxOoDT5LA3Ou3oBAtvT7U+0NGCMmdXhj6GYA2gYAKR7Nf3WF4C+u2/gxCo6CX7P8&#10;mqEg8L7/AAT/8a1A+jPU8ToQ0HGKa7T6AVusdNfWnMPWcDAGJUIvoHH0Qg+sMeBaJ6hdVdjZ0aaA&#10;MaZtVOCdLMXjuG6LTa3TeKu4GmyXd9Ow6iwWRxPvBdvjIWPDtnRj05mVfQ089JgEdqVnDrRgdmqW&#10;gscU3bNMTW4dXENSKrD46P2dOpbG14vIbmR/IreNh9CHEZ5qS/7WfTe9k02jRxP9tobbWm0B4IwW&#10;AG5oGOMp3r8aPl48RQC4/KbQ0NDQ0NDwiNBN2iWEvdJdYE4TbnjjZskUQcTa67UQkAzpyG9DSCwd&#10;sksaADfvJ3+4PMWvYM3HT8j2SWM3dnYN9cF7mE8OGY2bqOlmqvuCM1Q3V8WqEuWnyASASA3QuQaQ&#10;rhH0M62ANYPKaLeWsOM4cFOeL7dPEqsoF3WJsEfGUwdKuGlfymkbIAmoFjfke8Tgm9WYDENlzAcZ&#10;zwgpCDtPyK9RWQdpS6g3iLyoL9IgNgABzENeTMmoPE9ZDkHbQPnlkQHhg4Pu6OS4Ozs746OFEcT9&#10;6sc/6n78k590P/npT5h+9aOvus9ffc7HPyPoCJ+urm+6d+/Pu+/sy8hvv/m6+/pr0W9/+9vu22+/&#10;ZZDzDR8t/Y7BZQQteAWwtljdqtXICFj0j0XyPV0x+rAqw72Po1Nqr7GkzjimpVypEzfpEFlisMF4&#10;HBfVYYwYeMHqwwi2cAW0AhPQCt/5WGw+fvm4O8EjsE9OuEqRj2C2/qEf+O9e/K8p6PoKARw8Qhqr&#10;gSMvwn8v43+GQVidner4X8FGV7G6WP8HLJ70kiwPnv6HWDcS0SX0BamCvuiPAsDqn7qNADBSwUdr&#10;WCbVIP6UBI+lU18gGJtoACpDupR0DnzysE72ug3eIyD0ZjvFZmOta5nKvN5ZmcRyJmyEnWfI75sQ&#10;Hh3P/yv3KspZAdcvnMf44QjOc9ANVtwjOJxOXJPluaE2uo5knswpTUUDW3MS4Epg8wJkZc2P4hrA&#10;H3fcmg+gG5ujNgc5H5GvkM1npHh6AtNULsl0DcntYI7nR+db6mX9aEfzmPMc9caPawL0wl+1v9GT&#10;G6xXuPZhHIP89y1pMPKYBR9pUTDKW3AycR/yYvQAVqaxDkH8ElKXt1Ja2XFtItuNeBXCsd81anaG&#10;hL28Xo/tWn0EoONLve/LxVFeu31sCI84tZjx9JMAOhNkwKXVSdj1ZNsweIUr62BnjrUbk84o0CQg&#10;p6RHSwAb1cagD4iaO49NDQ0NDQ1PD/t60NDQ0NDQsGvUvgTek7uEsK/x1xBQ4/eDk0uh0AKQg8NB&#10;hqSq1DnWT6v4grmUNm0mEwj/BOPTWEFE2Y95oH6zTE95D6WdpURd7PuejwGLT4joj4yW4zuCV81I&#10;ZITKGjlwPIfQOQBodHojxfa2q9EEWDOoTjyjnooFlLLWgGMVPK9wllKXQbmGyTq29Tzg5R6JLcLO&#10;8wg04INuIqtMfkwR2loKeZTKoAYDFkxVF3mW0RY32UkoU6hOSCwlZZbaoJQqnYynvRPZxmNqDPKV&#10;YXCTQUAPnhhhxR2CmPhP31eff9599dWPup/85Cfdz37+8+7nRj/96U+7r370I9adnp11B4eHbIvH&#10;Q799+6779tvX3de//ab7zW++Nvpt95siEPz2zZvu4vy9BybuOOYMnqZgz163t2/jZBUKBtNNIp/N&#10;fRQiqY8gBoER+DUlZkJ8y0c95ZUY1PcYAxJ5iIpibBR8UeDFCWNmY6dBtqNtthDIRsD3kP/Bi//c&#10;jUevIuCq4O/bd++69zYGFxd6DDT+axmPfgYh4MtHuuI/hEmWRyCH9ZYyOIyAl+Sw+ph1xoc+rCJ+&#10;/+5cq7QvpJs6PRgUASvaYD8UPMoDi87k91OAw+F5oaw15EEUOB62q/IzsZq77SFVa7YPg23ssm82&#10;jttQVuBExHHbFY0B030yf8BnnftXlTMmTzSbb5bHvMWKXqxcRWW0tdnMeYbHn+N8xg8j8OOJ+LED&#10;wpsA1MESryecm3qcuyl2XeBJp+3YJvrFDXOe8zvP/VsEWz2PedQL4HKOFsFeK5d0xTTqoxw8S1M7&#10;UdJ7E3Y8GIw+2pxFXsFoeU7EYaGPao8fiXBc0NZ08FH7Buu9+s/xiDHR9TaGJHjMW5teOXg0OIbq&#10;MtUhh/nJ2ISCgPi0LMp6SLZLNKwzyrCSu2dec1sCSlm7ZdK7QYzth4GOw3bYtp0QR2UzVc4F221F&#10;1jYj/I8xGNITwszRt0gfiuR+2Y+n6JN3IAbbO1Xf5FEQEOk2kDkaHKFfN7S8hCZgKlU7lA8yyHif&#10;qrKZNDouWsMCHbunhoaGhoYfEtojoBs+WXy4L14NDR8v/tbfe4JHQE+hNidn5unsDF4wv2sS+LKo&#10;N72idqSr/7YYLXgzcwquIx4BOPmF1eRGNbN9mbIpfriE5L5UM+VryFg1zM5ZRm3Uz8pNVC5q6+iN&#10;CrPhf+7H1Jj2MdHvFSjfO5ibOT6L3mdmROb6FOeKenQ/sqXijHLAhyNJWSbZ7CdEmUfT4WiW9YJp&#10;IzPSkPGyKei73SsIJkBuCBbnLjjsd7Ag62KRDhFs1auUZWuN8tgm3bKswizQQc9a49kWRWVPzvuW&#10;fVyGEM9DA05WEkWkCLMgEoAAAT72cxWqByWuLy8ZaMQjjPF46DevX5OQv8AjjK0ewQYEb/AI4ldf&#10;vGIgGY8lfv781NLnnuKRrXg0KVb+7jPoyxGxiyIP6b1WsjFrjCAg+lCCPseYsh/MkQ8tw8dAYwtF&#10;uBYmnc5GewRGpHPPeNIHRE6pVtMhz9W+1h8EZ68u8V/KeKwzHpmNscL/KH/HFDwFfS+7N29ed2/x&#10;H8Dn7xnIwspoWIzH3mYfBOSwGhFO7tm4IVD/8sXL7sTG9+DgkCuy8b/AXH3M/2Z+QcKxOD09M95z&#10;kzti4Cjivlrxq3euyAMow6LSKCGHfHgUUL3SosXMMRsypXcDRiKb2pR+huzQ98dDjN7TINsqz+8E&#10;Pxa7Q5wnMZ5RRhZnqpX5wjnMKktRW/HN6vmYc5v37+06gh+K/Pab3/I/yRFwpTZEJ60dg7D84YLx&#10;jYXV9fEoaMxB/uiCjz7Wjz+gHPM5rh9D0CNcE3xexfUhlSWWZPRDECPzQyLgUyDJeNF3BcwdjgtQ&#10;1qEjgPOoM36YA4ZVx1MMQoLXNdjCeDCuG/pcl6V6soKPB/JxzbXrM6+7CIx7ADja9AB/Qi0RZaWQ&#10;7lUn9Lm9EpqWfWd2LB+e+GiqYOhJFgVlbb+BJ9R4QrCZuhNyV548FqA7xqVvZ5nV8HEWvep8rNW2&#10;KC+0OUTvuFZAC3EOl7Lp/JsDZFxug505xPzsoaqv71Pd4hK/0TZaK+V+oLCuP2NTfR9FH1fa2Q1i&#10;XJDKYtXulG/DYV3oNHpNUdvlJv3GKvV5CRPsTWCz3uemzYrWnMJ10RUKanhg88dDfU79w3/jr3uu&#10;oaEhsOk9t+HTRvsP4IaGByB/+W1oaAj8zb/373ru6RA3x7DvveGQPTNPJ6qStpmmGX2huC7IjzkF&#10;/bfGpTd9cS9UWtMtwTEq16YZaUe2r9zYH3DG3DFkyW/xbrpOmsKQmJW0yrk+rGsbvSh6s1h/OQJL&#10;RmOIrIk5Gx9xgh86rYzXgveZeZHpStawsWxKz6yyHmqSpb+hrpSLPCzGp8NyFMdtfHxMb/CY46uU&#10;cmSW0PNH+bjNxbiCsbCyKcHl2Q+9Eso8wLLLSN4lrGNlnwDJhgeQFY9yFeFcZ3uWbQMTNAGZHwvM&#10;NBmgDFlmZPeiFhz4ozJLDDyqzD36GvV38XhRPX71u2+/6b757Tfdazzi+bWCmwja3NzcMFhxcnLK&#10;4OTZ89PuxYsX3WefvWT+BAHgwwPSEVbMYrUsgxJ7yQ7/G9gDG7xpiyAui8NjovG0fc/XdBxNGC04&#10;ImhbkskFUYqBYjXD2dRh1SBqQoj6dZbpv39vUE35ly/O+F/Ib9686d589233zTdfd+/evukuL97b&#10;uLxh8Pfi8p2Vz20Mtcr3/Bx1FwwAYwUwgBWLCNQgaJPGHT4h42WkCnDZmGGlJMbwIB4/fdId7B9R&#10;B/5/GQHgzz571X326ovu88+/tLE/M7+77hYBJtMbZ4qCwKJAzlMwI4sU0JimvOeAxE4YMWpCG9G3&#10;MgbPiQSThThZ1Q7sFNnC+n5tgzz2DpYfz7bOjeil0mzN+QwuosSdYeiPl60Oj31GHy5sfrx585ZP&#10;DDjnXLnlPMC8QD1X4GJ1/DVW4dv8MxV4/DrmHh5djyAwrin639sc4KQljInl3bvkDYO6qHP9YSfa&#10;sAob50ykdnFChYN8FKUGnFSNtv6KSmRcXuXYQ+3dvVb74jqKFfoYwz0EchG0xRMSMB52rUQAV7pd&#10;lwF9jWsf/kcc//d7gGsJrheWj8Avrhv4oQ4Cw70xgg7sUDClaaySn0rjB4xVWN1UNfVQlyTKfYk4&#10;SmEPyM3G8onjfgYkPpYH6tzMn6oPlL5NIcZtE8Y2LTfZdFyx0MwI0Sx++APOtrqIycY4Jz0bgOiQ&#10;NwkIZh8rQ7ARaILjsa5p6WDZsuTXOpFllevbXTvGbL1Fmwcdyy2Rrhq4Dk0B3Rk6Z+I1d6llrh/e&#10;rn5sgzOjwKpmaifBNt42td9G0QbsXuWHOS/mMXOuGNp/ADc0jLH080XDp4kWAG5oeAD4ZbmhoaGH&#10;pwgA55nXn4Ms2a73pjMzTfs3egeYqRJCYCCYrgs5rasKL/tvkZveMCMAHFRF5do029cBpr4OB82B&#10;fmFnb/20uMSs92kOtevtEtXT1+noidJp/bWRWzISywC7c+8lc3WBaRHvwQYdvIW72cwIbOK6ozlH&#10;q9CV+WNMjWIpG/qQlv1QlrUJZZ56vV0g2sfHUhR7GoyBUsjF3ovO8LYgykclkGXnPvkmfSuANqKZ&#10;xla3heqEuJWfb+kL6Muwhn64PfJoGDxlOTYeIAAowyDJXfcejzM2On//vjtH4Berhf2xrFgVjC8n&#10;+L/a++6OwYbj48Pu5ERByiPLo3zs5VNLj0+Mf3SUgsEKciIIS086Pfa0DMyoF9iHr9EX+u1tU78s&#10;wzGIdtBhGzVG3R04/ZFTcAi68cJ4GI+rELFi13hm5rn5jvSXf/7PjP68+9Wvftm9e/O6u7296m5u&#10;QBfd1RVWSZ8zsIMAMB5hq0c66786rbfds308shoBm2f+gwb4giAQjNO6UhwT1iFOjWC6AsBYAaz2&#10;eLQ2guvHDAB/8cVX3e/87n+p+/LLH3X7B0fUe33jqwdNH7tIfbAplGMgoLY/Nn3kY1KixqOs6wtk&#10;KculQq1tblOvB+oysFfWfKyQx1N9GyNLWo4F7Ja3Xw+MohFNKB8xJLCUxXUDqe30MpQ+WV5MBjVx&#10;Tbm4vLBrCq4d33E1MB6VDOB8j8cx6z+x/THodm4hOIwfkxzbuX5o1w9ca9IqVzhAJ8wWHXODzuN5&#10;b7ugWNmLHZJop7zBOlnyA8xSh/I851O962J95IvqEmYfP37RI6Xt2snrEea4grcHh1jFi/muIHeA&#10;9hzlNVvXUAR9jVek1LV/yCB5us5iTNAG7V0fPqcqp4x7z7yP5Ahq6nIDxDj3UZP144NsUT2vm3vm&#10;A2LV5WsoJZFf3lJI4xNAfz07h5Dpy1ZaJlZFsiK+CdFk0xCtGMJHRHHGrfZHDbAvm27u19RZDkRd&#10;TSYrjjOgPBPWj6e13qrNsvNvV+DnBw7H3LgZzKmhZ1GKdG50h0AbjE+9tzVeH+vHNmuV3QILdW1h&#10;ckfQefHxYPORbgHghoYxPq553PDUaAHghoYHgDfWGhoaeni6APDEDVlnxk3FaeBml2e3QjQulVie&#10;xQGvVwbKt0XlIbHkKzc1mdhQY6B2XcojNdVqCHjS9yVKmzyE+Wxtc39KVL0LFbi5OBSwutkeoY1n&#10;x3DFaUlKTVY82h12he2GzLVwm4Wf0Bi8gMrMjtBnV4Rmx0CAKZmb6s+8Bt44jryngeH5GGY4P5FW&#10;bPbbmG4rwkJm1/sEXo8Pv0pGFOJjqZfVzvZ8OY8J2vf58NiruPPqhOx7v19hctzbAUIgKVWwi3ZA&#10;uOFeAcWT7fVgS3OypoFXg+S/JIbHldXBs4Q+c1XwHgMDXHlmKfzX/9Pqv2kjUINHQCMY/PVvvu7+&#10;+I9/0X3zzTdc6YoVbQhucOXvEYI1h0ZH3enzk+45Vgm/eM4VfGfPz7hCGIFMyBwcHnX7ZgtBC97M&#10;RBAYQRo+hhX9MY9B8AlU+MuyEerYGQN1QB55EoI+rCAfeQaamIIgIUB3gP+tiQCwsTAe+M9fBKT+&#10;8D/7z7r/4o/+sPvzP/vT7u2b1+YL6hEovrcxOu+uri44Vhg3/Fcnx8XqoFmBGARgFIyxrMF2fKlP&#10;kQfg342NA9ohAHx8hMD6sdViZSC0As+6z1696r786sfdX/nLf7X7+e/8ro35S+q6vIIPEEHwLa7y&#10;wxQITt7nuiH6NSzBUSLXYVTB5qFxnRlWwZdS3xUw+WGTKRTtOYae+/gR592w70ugsd2u7VKUY1jJ&#10;M8HOx9x2OtZD2LnvAph3eLKAHgP9Nq2QlwwCwFgZi/8bv6Tcjf9wwmYOfzCCx0HzMcd4hDry+CGE&#10;KQ+7GA1k8zVBvLgmcMyQYrO8NxOgR615fRnUqi0zeKmQrjNRmRLP/P/Z+9NezZYsPQzbmWfMk9Md&#10;6t5bVd3Vza6hq5sSQEEAAUM2IAGEZAKSvwv6BQL80YAAWSSttgWySUG2YdndNmhYBmSbHgTYBCnA&#10;gNXkB38gKLNNgBSkbjabVWyzq+5Yd8jpjJlez/OsFbEiduz3vOeczKxbdfdz3r1jxZpiRezpffc6&#10;sXcH+Me5TeeH8+n0/HR6fo5/T8HjrtEvO84P7DjHO8Z9pjP7AjBuIZ/38IfzA2cAoyTfx2t3t4wV&#10;ZwVbCRsmieEnHDJ+cDQuqSNDSGUsjLHeHmm0jFg2db2BwlXay5qgt7cUUrSLGMUTnC2sNyhJwPXl&#10;johQ22aIrjCMrwi+r18HHnzpby439mupzeAvyavT2CfyvnH1sTTra9lss0e+PPCbDIdkaVwE9GUp&#10;suBeNsIZsFn2OW4n4+pjW72ytNXWLlxxa/2XDu0XXx5gC2/eymsCeMWKOb5cx/GK1401AbxixQ1Q&#10;fkCvWLGi4MuVAF7QARYF2yIcJEc8J9Q6Ln5+S4z1Fv2lMerbXTLnHitn1OurnK/qZbvGsk10bMFW&#10;KNWatMUXhzD/4Sdxnc4ceAgfxm9Fqpq4Y1eM+ty4qb0Rr9NPuq087Kr9daEbq/jId9NfEaRG27QB&#10;xa1O3uZL1lVloS8mH409wNno5qCKpNfG3kgboK/Db4jFXETYFXsSc1nhlDvQRuYxcDr276jHumga&#10;wX6xb6ionsfITTsfQFB9xxb62qGPjTASNc7uxM341NrLxtxzGzdILNLzZJ8psDRmJIgJI1FDX5RE&#10;uM2kLB+DjBm5XMzC+oVSj4f+bPrRj37EBPBjPAr52bPp5BSPhz6bLs7PzccLJpPvHBxMd+7YcqT3&#10;BOOxxUeHeE+w3hkMPh8lfXDoyefbTPqgXczCVczqmEWH3AZ1mCyNRE10xdSwXbioWhB1jBF9YwHD&#10;bCMhS7g9H+NsC5PiNhZ4t+bZyen0e7/3X09/+If/ePrgx3884V3JeC+w8ipI7JyUGcBMAF/YWCCB&#10;hUbtgybYjK3qvmEU+Nhn7I9sxGg2jM+Amb54D+r+3gFpKEF+fqFY8RjoN996Z/rer/7a9Evf+qXp&#10;wcO3bCx3p2OLFz6YXKOnPvmLpBzKqGl5wSAFSRIaRmyZzHTaipDKa0bVyaA+eL36RvhIqiPW11d5&#10;1L08MFqP+arQuF7P9uqI0ayjinNHrWn/BYM8VtrYxEd3dVyd4D3jz57y/dg4d+B94NhuSBCDPjk+&#10;tnOJ/ukEx6ne9ev/POHHPJOY0TChOLj9Wfo5wpDHOvYxjaHHjhJ+il3lhx5il50BK6ddbYzCp/dy&#10;/jzj+QEzgE/tXKlzna4ZeN8xnpSAmf627O8zFoDte6n4jI/SeCVmO09FEhhJXybMkQBG8hczgXl+&#10;9VnCsOO69EIkSxDqefDQXMBDIaRTGSBjjIUqW0Zrv4QYgwyxxBe5wUFCaJUy+reduaktKw7j7Mpl&#10;LGiQLVkiL0WobTMsWw7dlxcWf+lvLjf2K+3YDYK/JK9OY1/I+8TVx9Ksr2WzaU98+RglgJfaHx0H&#10;tIMpRZJXT8sIT73HeRt9Xbj62HZt2mprF664tf5Lh/aLLwN0/bp8C//WX1wTwCtW9PiyHMcrfjp4&#10;HQngnX/fQGrFip8z/MZv/IZTK1asCPzL/+q/4dQrxvC7f2Xi6w1rl/9GeAloG0HbkQjBDSDVx0us&#10;S7nlF7Ow14IbiqIRC260ZzkguuUvLUJQKit/M3jz75bfPPC+lJtgDko7h1TJdwMDckSyR3A3Ddnc&#10;o25PpmkqXobmIAZD0SriDY1eBQqG3rJH0i5bCMlh/Rn9GKZZyxu5GQ15A/fDG8HdH4x5KxxOuNBC&#10;MhFeOGEAVWuGGcNhvEW7pC9SmolN5LDygtGFBetiOF9gX31xBvWoryoRtFcN5Igk+n1kVI8F6yTn&#10;/qlFbfhfNP4KEJ7nPaiRsYyKQfUmcgPq9vfcFsiaRTNwYYCkAmaP4dGrenyzZt4hAM4y29ubbu8q&#10;4XKBWX5nSN7gMa5KCOOx0adIjqI8OZ6OT074LuHTMzzm9YJtxfah3+fx/k0tOOogAzC2BQgPcSJh&#10;zESK+bpQwtpWELpi9Q331jur+fbCwuQL1WSH86L5gG8kS3bw2GbrM95J+sH7708fffj+9PkXnzMR&#10;vsPcsfwhYY4EFuzgB8lfzCRWKOC/sBihh+SuJ6E59i6jXHy+I9n6hFiRjN/HTOldH3fXRaIZySTr&#10;AB+J+9abb073Hzxkch02kEEPfTcl9hqAz1oGFxot6vUgSUB6lZbmv6LS8A1RWIakr4/Ra/dIcn0K&#10;SGOMvuzwcds8DiNc3eLlojkCCdV1bDlJHhYcVjzGWIcOKHT/Bf9RBOcE0OyXlTgWwMfCx7Dj4HF9&#10;HBc4X+j9ubbYMYJjAAv0S93KCxxH0MUxeV7t9Gh3HZt82gDqtvBY5bGp8wdoLZDB3u1cV/ooje9x&#10;q2S0+kOXGD2gfoeu4pMN+oix0blmh+dUPubaz7NY0H/8uRsikaXdYKLQuFeGKCgGV9G5huB+wp20&#10;5yjt9TRXooVMZ4RXbwswYqadhVh39Qo/z42CTQgrlqbLc1y2AW/mew7ts2Nskl0PFlFyeVXvW20O&#10;4KXHfRX0G+7qscBCVtnXJj99m9sjb+PYXzJnY7NDXN0G7V65mZeE3K7odiw3RwZdyHudzdtj5NEv&#10;Jwk4VzqZ0B+TcR0CNh7L19hHfnpbRXj555+bQUMd44hyvvx//t//hZUrVqzIWFNzX23gaUjA+++/&#10;z/Jl4utf/zrLuPWxYsWKFStWvHLga38u84+Bl7sAXna/i8rNsS3Qmt70B5b9SB00La/bxyS0fcT6&#10;8sXW/GgEdJPR+QmUg0+lKFudAtfh0oEs69yCpWE0npvHOOKKBc6bOhmhqOplC8cBs2PSUuRe5DZi&#10;KTIugz9T6v3Ggpu+/YKJS30bWMyVVqybXl7YDuRzDNkvXthHyap607ulWTc5dKnv9WZJelpw+8O3&#10;HQpbov0aR8SNfmAGpmSxBFSXr5mMFTWgGx62ME7wHeQvwWRI3GWnjoirJncTjNfI2Gav52M7IXmB&#10;0Ujj47ybLOGPSURf6BvbIS/k+/iMxsI6gu3ARz77OEAL/jAzjQkT+IEACliQDN7dnQ6P7kxvvfXW&#10;9O57703f/OY3bPmF6RtWvvvuO+Tff3CfjzFFtCenJ9OTJ0/43s/PPvt0+vjjj/iD5sc//tH0oz/+&#10;Z9MHH/yYvM8+/3R6+uSR/eg5tvbPLBi8N/fFtGPtYuE8VuM9R6LnFO8ifjYdP3s6HT99Yv4fT08e&#10;P5qeHT/RTOSzU4sfMwiR6IlZuEi0vJh2bYfDzF08chWJX850ZhIJ7/JFeWbq3rbpYibdwf4uZzPj&#10;EdclAW5yjC3GSO8rVUIcydr9/QPTuT3hEc5KPqHEscKtRzt2x2LisUaZklLiKcmEhDaA88IOEr0W&#10;M9qPEsl5xmF2RQ/x2UJYG4RvvlpCEEKyK/y4cPXhglWUG+EGXjT1IbJSJhNLsEqpi0ZV50Knv8wL&#10;4rSFM8wvWdo+BZ15P+XFVlgA0iwtdtsXtWhmKmag4ljCbHokOPFY9f0DvBPc9ldaGbBL0p9xsDgT&#10;R43+QLf7Lg68OP+dP1cSmMcUNCFLVlTnWlcW8e3PKvBxYYQWs/c6k7SmUxK9dgxfcBGtc7Dr8M/B&#10;sfB+MBMuNpMKGCgbG8za5fGMhC8Xn6nrY8ZXCXAsrW5O6I+OEIt6wj5aDHEuUow63+C8hHMJH2lv&#10;dfzziWylL3gZVW/BQ2SZF2qwVEV8s8FCTgY4o2WMZS3Vov05XI7FVtRb1N2M0hcsC04aHV8CrKc/&#10;BgJ50u0Xqm2JK6gScF+wwXgUVyxXBUxGfpaXsNFyPZQdeMVPA9huvmCbjlC2dfqrNZoOFyDKFmZn&#10;gljIYRt1kY7KoPEXyLJ+wVpobTZB/n56+Gm3n1HHFvjyxLVixYoVK+w7vpcrVqxYsWLFK0T9GcWf&#10;BvabnT+tUL6SJflu2sSCW3HbLqEfttdZkh/GEL7ropsYoyVjibclrPGIiTf4SGu7zJf4E2qsvV7w&#10;lmQR82DBjcgXz7sleLl02m1uYTG6bw9rzMqLOr7gxP3XXO8X/FYNnZHuuG+tjLHNlrl+9VlR5bjx&#10;b7QvTAKABznqTveLbF+kpfJllxarV/9Ycps+rqDDnjYY19DRItuQVxoIHsqyoN4tc9RxEzLd2ugm&#10;dtzMrje/edPbaCb3yIsb+LaEf9jQTrZ1cR3X1c3yWMIGcLn9kWdy8oxmW54cUCl+4d1okS9bNYut&#10;Z8BQlbE2mtsol6Q9ucgF+5aUmW4IQ1uKf+Nh1u/RvbvTG2+9Mb39ta9N77z37vT1b7zH/yr9+je+&#10;Pn3tnXemN996k+/93dvHY4vxjtyz6enTp9PjR4+mzz/7yfSTTz6ePv7oo+njDz+cPvrgg+mTjz4k&#10;79EXnzOxe3ZyYtvtfEIOBIlY7JdI1J4eP52ePvnC9D6bHn3+6fQFFvP3+WefTJ9/+hPynjz+gonh&#10;05OnSiZju75AQvXcuvJi2sWsXvQb3cGYXlyYyoXRKO3Ysc5iFi3GB+cZ0EgY67GqSMaYIIDhN/c4&#10;RpWk3Zn2bHzw/s2dW3rvJqShq4GsDrQtjdDuw4Vbwey4GAtr/MMIY7KgdE4QYiYlEs1wBRvIhTiO&#10;4bi2Kp/iz3nOYcVWVVAWFJURyHSuGVVUG26HjlP00xK8KEWojD4z5p+fhX+ljkL1ynsdS4xrO74o&#10;tIqC0bo4dNJiOy+Pj929aX9/fzrEu26t3OETBNyP/eGxxfpnKByBfljYKg6Verbz0kzxT3WS4VDS&#10;ORLpWBxWfmb2UrrBhy4XE9DGFrRT+XW5AN8OdiSImQS2v/baEv7RF1tQktQRiAUACzwlyJX0xbGN&#10;9xqjLGMXuo4Yo+CyTW8XQfP6wsQv/unkvJRKACNWGw8kgmkDW7oZIFqeLxGCSq8UhN72KNphmlz4&#10;MDjPmVtipE2erUofVCzjUoWKum0MIH3ZJmxt6SXAiZMOVLdZAojhisN3Q7zWxlZ8aZD3vLwP4Lyh&#10;+nX2jJHHEUby2O+bY4B01Q5Zv1wrWAN8/7QWD+D1LwUj3ooVK1as+LJhfQfwip9blC9EK1asKPgL&#10;f+V/7dSrA4+8/ocB1/ihQpI3rkRnvVeFaMNLK5oL38Y46o1yWl3pkhmWre/huYmsTi+tBb/hR4C6&#10;SiwCvHGxVfa8iNTESD9HsOgPNx2H42Y8sPN4MC7UTUC27MSDav2xq0L1kBf9sFXVCmxHY4baS0D4&#10;i7a5dewTcTlBBCsQ/RArr1uEC4xfctdgqV9g1TYAtOlkQc/wAbsUrV2ugY5tFIi61tHG5W3RrvSh&#10;9dkAaiSST/LQZ7cuMbXHEb27iPtpEfbxVfsK+edMLwf9Naj+L0ONsQW53mzRSG6biOjDJSagjLpY&#10;iU8dzCzr+NIm0xG0GPEPFkhIY0buGR/1fDI989m4j774Ynr86PPp0eMvpiePHk1Pnz72mb16tCvG&#10;F7NwMVsWjyw+Ojpisvj+vXvTw/sPpnv37k53Dg/5nuC7d48mvLsSM2KfPnliPuHv6fTs+NgTL8/1&#10;uOOLC4sL7+vd1Ts0zf7w8IjvHb5nyzmTIRfT3v7+tGftIhmCGbp816iVta9GIjFjvphwtzreXwz/&#10;//Af/sPp93//v5n+f3/0R+znwf6eJ4PNHglmi4eJK+M8w+xki/Gc7/rEDGF4snGjXI1xm1gbiBuz&#10;/MCGzEefPMSK9g8ODknDz/n58+n45IwLklh3796f/oV/4V+cvv/9X5/e+/o3maB/9PiJ9e8FE27Y&#10;WmxL6X3SqgvgRbsBJMkEEW3M+GAli7wmsF2cjPbmMO5QkJklCMeyDDVyyj78cwR22/tu3VMPMcbD&#10;AXwF8DGtO4VgY02OTiCkuYDvPPFBCPjnHBxzOB/wOH72jO8EPj055T8yQHZuxwsXO+biuI2+Ft9y&#10;LN/VPcHZs6Hj/0xRdJz0XbcCfvFnZYhK6YQdqkYjqWwM+8At/k3kFv+hxEo/byBxDT+2lpIbM1ls&#10;/VdiFgs86R9McJzyvHWwPx3Ycb5r5xbGSVOdM+mGawd4jNtQ2oGGkstIKPMfUcoM413+E0u8bx0x&#10;cpGHzvkyIhZAZDbsZcuQqZRmqg3Dt35x2GpLRnIjZtaDbue+LWGTzkaZl1eF7NK6rjZg3jmEtk3/&#10;elz1PFP2p2viOuc19Qvt5uPXqEVX0h1jc/ztEKpSY75W9J3Py0F1M7p6W9cHv/XZZ96m+HXcoj/S&#10;5Pk3ANZVO9uZZzSujB6NSL/P53guOx4g1bfdy3W/FLAYX3uUfYM+vHWUg6qcjN/6S+s7gFes6PEz&#10;cb5Z8crwOt4BnG5ZrVixYsWKFa8Gt+z7DH8C4HuN05yli/KVL/oZV8pov1l0q3y+JJ2h3YbFvsTR&#10;ppTi44das6AdyqLNWHreqH79ZRvg9zJ08WWBdF6cHwvq/RJ2SJZkvhb7cz7kXFwW9JJv+jPj4pf1&#10;REMn9EhLN/ucL7hxW+tlm80WG/vYds/tRzdu0toCutmm/TYydu/HVFzX6rbk9kvfOrpd6hjGolm9&#10;voBnpZbQyX/Vrl0u+xvY2CoWIGjOWmQZPNVrXP1SbQUM0iWLjWWeJTu6FSKeS+rKGhIfC5vEiguC&#10;ACPRKIzmjX4uoIuoqDeg/y3h+06/MGq2bVUAtJfBjyV4wVDhY2vsZt8gx0o0Q2Cv9Vlvtk8j+Yok&#10;q5IzencvZ6Tica4HB9Ph4eF099696cHDh9Pbb789vfPuO9O7X393eu+9d6d3bfna197hO2of3L8/&#10;3blzOO2bHRIieE/wk0dfTD/5+KPpow/en97/0R9PH7z/I84IBg8zhR+b/OnTR9OzJ4+nx4+/4Czf&#10;Tz/9ePrk4w+nT22B3qeffDx99pOPp598gjpmEms28WemhxnBsHuGJDRnFh9P57ZM1qcd6/aubT/M&#10;CGaJPtmY5JnBz63PKLFfYd9FUkVjiPFT4mbn9i5q1iUbQPtgVt/Ozh5nOu7t4jG3e25no52SaKCY&#10;/DV/RtAn/pBMQuKGj5PmY3Lx/mXMLFYCB23mOu0N2nxlI6ITKrjgzyss8nnJ1vh4HFyqJFdZAFEC&#10;ErmuMwrtZb8UzJgzRkIns4LhqsZKSH+uFlvlYzcEGvNX91caItigLSi1UAIaBdfN3jcE+hD7Ns4b&#10;XA7ucB8HcN7Wo4ztDMTzoIFtWHtoE3SzuAoI58FKhyIonTdFaXluajgMm8XsMXMX/1ARC6zq7F/M&#10;+PXkL2A2POnbuYPHtZ0/cNzf2kFiFYsp4IRByIeuSQbIzEE87rlcR4yv/kEJVpeAfhzhn4u+i3DG&#10;r9HP+c8pGFPVS0IZC0y53g5X0Y1+LIFi7wPWzWKrWMBRwTWIZpGsWwYINt0knQX1a8GjeQVQ0K/K&#10;+4oVrxw8eVzpDCK4yWWWxX1a/BTXYMTbCuX8syXiHPs6F7b7mpcezh+FN1pWrFixYsXrxy37IbCe&#10;glf8XII/plesWNHg9c8AVslkbzkk040bl79ypLYboHpZCHaVlIpusl0dtRGuB+2Nzldg5ds+uIWo&#10;5q932Y4mUJCkf2CTvw03nsIMChtchD3iZwcskEWfBkk7h8biTdKGdi+oB03IVreDtwEd0IdijFhd&#10;XNAyWMssubGVebJFyRmPjKse0mv6RX5F1BHP0IVx2YxDdGZQwytzsJ8BJ2c+FpBt0Ubbj9oq+Bm1&#10;mgevRe+7RV8P3doBjL3aRSleRfYdq+1Bd7eRPjVP0aSKZVyxjRHYLv8cI5/Gk0YsQrHDOGBsXFZG&#10;zgkmRKzC5IdJSSMZKjFn7x4cHky7u5j/Bpghkg0XmLWn2X2nJ884S/apLc+ePOE7eh8/tjoWq0Pn&#10;7OR0OsO7d8/OmcjE42CRJOZy7/708I2H05tvvslkEZIYjx49mj779NPpkfmAL+wfEaeSGsjD3Nbj&#10;Ze/c4Qzi+/cfMDHNJCoST5xld2jyQ+PBrxlhMSBhonf1ajbv+bn12dq9e/ceh/H3fu+/mf7gD/7R&#10;9MMf/pB9u3N4x3xiDF9wBjT6hPeboq2zsxPrF5LlmM14ZnU8pvlc7Zm+jhP7g3lsC35uTXjMNJLG&#10;mhGoBe8V3t/bY3wnNl6YvXx+jgT9C9sWR9Of/Of++ek73/nV6b2vf2PatfHCGEG2Y322UUEj2EoF&#10;3mUijhEg2NgHgBqXbGIRMP4qBZViFaVLgfbjmhrlpcCYMS5buQ1iJPPnFjE224/ttTHbDjGu/fha&#10;HZ/EBqmZ7iAk95VBfjErPmYCP3t2PH3+xefT5599Ph0fPzOeHmmud/FKH8d62U/dVXjMjWu/RdvS&#10;I4UEbfBRks4IJpZozxZbYX+MoVCpCnzqXdz4Bw78E4jaiX/mgCt6s2OQj2bm+QnnFiVfVdKV/Ph5&#10;C8c4/7GDCXGPhzFgBJbB44Z6ah7nQSw4/jnz1xb948gu471t5y2U8UQCju1CA/DZojIkywoLTjpk&#10;s40W6JOTmWhjQmXuZR63aw26GvVtzj8bdUy0tKUu9zxGaxd9v8wb9h1DUoPdNv3rsdSfJWB/ugmu&#10;2h6gfqHdep2jn0VX0h1jc/ztEKpSY75W9J3Py0F1M7p6W9cHf33YZ96m+HXcTEMBstaOZ8i2R1bf&#10;ZIp9YPv9G+c82Yy9KmZJc/xhcwm2juPlAs3+lFr2so7VnGrHMfDbv7nOAF6xosf257IVP494HTOA&#10;1wTwip9b6IbBihUrMl5PAtiOPR5+9cs/ZzwmnsiQvyaU5rp2rbopkiLj5fI6l0x4qC2Muj08Xw1Y&#10;sx+XI51LABMtydcGP0ymOT2HS8xVjgzdmVu5EmWOXsUwGovKkTHrczVC/cJP9xxRwIwKOzno+kiV&#10;PNaIyevBnd9AkA/Ezz54mf3SD4qg7aMUDTj97QbYRzuCm7cwXmmFRVVStdZ7hOdljWU0PTcH0W/4&#10;KvEQ6kdgHk71RCr1t6/DV7ieuXGUG9tWxgzJoXaaJbmIkRn7ScqWHNt1MY5gvv+iV1U79rFZDIgP&#10;WmSHNpDjNphcSVDMepMPrGMJHmbAcRuYGWafHuDdnTa21HrxvCxIcuC9u1hOTo+n0+Pj6eT42XTs&#10;j29GIvjp4yfT06dPpmdPn04nJ89Mfkw3iGvf3w965/CAideHDx8yAYpkBpJDTzx5fHJ6yr6DD0Mk&#10;gM/PkWB9jh4ygbq3f6DHSB8dMWGNxC8eDY3E7V3MRj48UqKESRzzYf3DI2d1rN1iIhhjg/bB//3f&#10;/73pD/7gD6Yf/vAH0xOL/97do2lvZ8c0kQA+ZVyYFY33BWPG9DmSvs/PmeyKmdNMVHPM1F+0o9LP&#10;sRYPkjRIBB3csXgRMxPA+0wC43HVSP7ah8vZ+cW0t3cwfe9Xvz/98p/49vTOu183+/3p8ZOn3GaY&#10;nWxO0ZzBG2L/SmEwfgQRQN1ZGE+q2gpjA7tiGgKilkU+AhzQNzyzUCzwjbpj7iM4GjNYo6Q7rujt&#10;teH1tpZwlacJXBfdtlBl1GNtgyLyzRA8buHYLl5HDf9YgeP19BT/HHE2ffbZZ1z0ePdnlOGY86Ol&#10;RfgNsEGR0lUFOnokM+Sd/gymbWzuh4CVbNvKxidcwS+Tq3pnL88hSP5aCTnocITHPr+wvj6/QInz&#10;o/vE+dJAXzj/mK3+eQTnD83yF9AuDWgHGjbyrjUQFLQjOa13KeNpAkj4yicWzlTmdRE0+o1vH47q&#10;klCTtraOMRIxsKoyoAye17dAmC5B/suqes68RAuZ7mu1vsi/LCjDRh0T2ZbySovLPY/R2tX9YDOw&#10;tQxJDXbb9K/HUn+WoD3l+rhqe4D6xb2/WNPPoivpjrE5/nYIVakxXyv6zufloLoZXb2t6+P6CeAO&#10;DXukE36E0Fjw5mMXY7io5WX2DRr8kU3ej4zeZgMNdLawermwBl/vXrGMeh7oyxZrAnjFijmuc61e&#10;8fODNQG8YsUNwJujK1asaPD6EsDtF/95Ajjr3Azbe0EQTnZWrA0cFZab6gfWVS+bsJSnQRNk1mRO&#10;xqZ2rhpDbbu2or6wjuZRdsB2ith6uc6x4vKbRHydgG7Sr1oJzqCLDpU3EBaeYg/UbzL8yc4yy1uE&#10;j7bMMfeWwQ/Qe1klmCK8oA/0JkJ0kYMNHVJUgcd8b9+1nTAB2iFdJIRs5T3M4bfSQVQ5AFrx8VOQ&#10;6dBH03FjYWQD3Jr0GMuQ5bEUao0xseotWAPRViUCcXNHoKZ91C/3aUXTmpG6IY8b3Z1OUquNzRot&#10;6HshwE+VLFtvBu3hqnjqQBkQLUizaFMeNdcpvFgcJUjj+YAiDRGz0rSNDRBjdRv7kJWsa8FQIrmw&#10;Z4uRZmO2mDFrPrDzMtdiXmHJWcPn59PF2Skfv4xZs1jwruDHjzCL9xFnA+N9uReY1Wp6SAbBBolQ&#10;JJnv4n3AB4d8FDKSsUgsx08WvCcTj1nGdgbv5BizcE+m09MT09X2RyIYC94FjPcM653Dd6eHb7wx&#10;3b93nzOCy4w784GkE9pGYifGA8kSvM/3937/96d//I//YPrBD39gfXg23X9g9rtIokzT+SneYXrC&#10;NpEYP+MsXfUFSeDzi3OOEZPtKDHycG4LxhGrSNDs7e2xv4eHd5iwPsDsXyaA96mIvr14cZvb7tnx&#10;qbW5O/2JX/nu9Iu/+K3pa++8O+1Yf588Oab8NmcA4wYmmmJLFcYEX7A9xo8TsEhjY5IBezqgjCzY&#10;Ot2iaHRlQrByOJ3awMp4xoXA7Lh/69P4Y/014nW3B7yuNvMW5n7C6qD1NO6hgjp3J9JYiQkaJPYf&#10;zra34wL/GPH5F19Mn32G94Y/4j95nOJcYMeO9rMaSZnhy1Kgf0PWEU+JWiQ/iWQzR3jBmcv+0K45&#10;xLFGvjWIRCmvJ+aT/6hh50A82h2PbGc7dryUWcBmV2b8MgkMukRI/7w+0hblLZ43SkLZFiCiko0V&#10;VhXP62qI8WHBo+zRX9jD1y0kgdGO1yFTm7agPx5zaSVCNBT/hjg3AOXYL8rwEVWcdbZHbm8J0dZM&#10;FbyGicpmh6HRa0UdfbsMG3VMNIiUuNzzGK1d2u4b4dsrqcFum/71WOrPEuo+ez1ctT1A/UK7OH4F&#10;+ll0Jd0xNsffDqEqNeZrRd/5vBxUN6Ort3V95O+CLcSP7V7HfSG6wl6QE/IFhNZIm+ciCjb56mXV&#10;95KduL4v2WqslRCKCZfavAow1p9KyzPU80BftlgTwCtWzHGda/WKnx+sCeAVK26A/KN1xYoVwp//&#10;K7/t1KuDvvxj3R6DuU4aN6cS7zrYzjouc16i6d5yxEughJfLfMmsdObOAWv55npwbqIGxqORqb2h&#10;780NjmGu2Q4rSNqgbFMDmQYYD24aeh0oMbK0xWPB8FSRti01CjOCrsFLlDsTVqK1AFkHwLhUf/Wb&#10;DPoTfeptAnP/XEd/HJUXdFmZ6+Wf2jBh/91fNmPd5SFjnTJAXqsUQP+M3+glkO83LDINwMAaaGJl&#10;2yiboimhz8VWYUt5KDlQRXvsj3dEPC0VUZO3CAGo2w5QhaOrT6OgutsXH3WkgDK2ttPmG9ziB+Cp&#10;+l1G2EDXaHzMD1y1rS7hEh33tQTJFCfay6qsNbba70s/X+CoTQrsQtSt4t2vR4vtJ0aSbSVu54Pm&#10;bDjwoGF8vCuX+z8fl6wEMFjYy27bMW6kyS/MUEkevEsXs2TP8cjn87Pp+NkzJoIx4w9J4ONnTzkj&#10;GDOEnz15Op2aLhInmB2HZChm7R7eObDycDo6OuKC94ciQYoEB95VDD9PMIPQfB8/O56OT06YUMYj&#10;puNRqEiAIMHKmcF370338O7iB/dteTDt7+8xAYudBvsM+2t9PLN4H5vfH/zgB9Mf/dEfTe9/8L75&#10;PZ3u37/H2XXWwYnv1ry48GTO7ekC/WRyC0msGEUBiXHMcOTjoWFjo4V+YgbgnsWAxPcelr0D1hEv&#10;Hl+tRJaNsG0gPN75/OKF9fHUWDvTn/iVb0+/8Au/xATw7t6hjcGJEsCYAWzwvUK0OmZljUkyHCyq&#10;+cYEodCTKsywNzTmBcH0Mv9HCzA2EkLkTQKNtlXQbuzzChHKSQvMVw1rLlp5Da0lqOHX1WYe1k2b&#10;LUPXKNsq/mWBsTJmW+HYsH3MCvrDLGDNkH3BY/fRYxy/OifgHzlO7BiKRydjNjtDgEMSOA/d5ox7&#10;JTLTvgtAB3GYjAlZ7Sxhyjb5h0D4SSVUUIglW/5zE0j5YptWMqnq9fwYaPmVf74bHJ6jTqdYQR/H&#10;KPzLF+u2Qn/E1UITB3SIxIy4IsnL95AjHo8PXjjrl22ApzLs8BfuSnsKNKFI2I8xrH8qtkbram4o&#10;fz1f9TqWoUdyERBXFY+V1ADGrBodZuzKGFkseBlirpvH1KVbOtT4YLsJi/0ZYHkbv2Jco1keV97P&#10;xnyjrzouLYI/lucxDLrhbWxzBDO4og3aU59fJ2w87BPjXGFnj55VuoQ1zi4VEXvUKoIObZXgZq0W&#10;8KWyx9J2yLEu6RS2EQsqDUJnG91XCnRoqVOXYbYRXwayT98PumZ++y/9u06tWLEi8FO7/q74UmBN&#10;AK9YcQOUm6ArVqwo+OklgHPNZbz5dH3QFm5Y8x9gGy9pLqNN1/KIl37SlTbMP+mseullNCsbnasG&#10;VHG+wilL5y0s7nPBNy/dvZ9GdS4X0Aj6MPgpP9THTUnckHQhzF0xr3k7Au2jH1boxis+qsumCXAM&#10;tyGRQMtmLILWjZD6VUb9utUnH4aINmp7srU1P/bnfSWcThyirwPyIfssJx186DgvtxNUlOpbLC3o&#10;nYqujSL5CjYAa7VjS1bJ+gbU2JK1G+9hlIrsem25RCSiGdMGdM1ZW6lfsR2tBKWuJzl86+OrMdp4&#10;9YdPIPaXiCWJKoJpqhFjbLeYpdWg75ghxmLoHzBB6LSw9igzYIXmo04gDpUSCpJjHZTKSqF0nhXc&#10;9uX4trMCChsbJBCR+MX2x1gpCYOBMAnGjolPJH/RtpKcSjfb8WfHHlKobMV0lF4Az8ZtBzNkT/no&#10;ZyaBnzydHj/6wn7wfD795JOfTJ/zPb+PpuOnz6bT81MmRpGwfevtN6d3vva16Wtfe2d6+2tvlxm9&#10;ODch2froi0fTI/ODRNIXn38+fWp+vgDv8WMmgTHTkI+VtdiRKMEM27fffnt65513pve+/vXpwf17&#10;nBGMxAjA/psuEsr4MfbHP/rj6cMPP5w+M9/oPxLASN5g5jKGELRmA4J3Zm1htrLGBYll7jOmh+Qv&#10;Zgvj8bdIdMc7QPWYan/n796+bRLNCMbsZNhiyDmitoHOrB9n5885Axh6v/xLvzL9wi/+0vS1d7/O&#10;R0Ufn2LGMTarZj9qS6hf3IrwhZXR2GJYuP3RDpRAYuUgLwRm53vCAMHty4p6nr4cvSZMMdYA99uA&#10;CZr6K0a09PpaBGI00Or2Y/gygHFni5c0y02L8Gwp2wkLKp6M1L5cryvA6cnJdIz3Ads54fj4hE8F&#10;QBL43M4dmCl8Yeea2Piww4J/vuA/R9jxgX/uiO2Pc5Z/yCMXMm8XYPv45xRfgq+ENEkDYlUJIu9f&#10;cWyAhT7hHKSkqtvAR3FkpdFk4VzpNEA/boNzA8cHfDrxsirXotAgYI/rka5JTP7iCQ1+LpILaVIX&#10;erfwjy6yE6IEmwb2iYbnmB3DOUaT8ZJwCWqLFXLbGouVeR5ZYeVtthm8tqF0B2G2ZD7r5yYs6F7W&#10;xggj3e1jMb2iGqNc9/1tIpHG9uP6UnGNNtE3/7bRmm/0NdoDgTpmI8TYaB0NJK6tgrsdrmxg6tg2&#10;tfXXAx/fcs4I6BzjpIDAvFtkJRPtU65ASLH2pnVWNUPeovprkffdWciOrJMRLhfEQ4TNTxMcw6VO&#10;bURsw4WBeomo1xzht9YE8IoVM1zpu8eKnzusCeAVK26A/ovGihUrfloJYJV1HRJbiyASOQNlCwqN&#10;DFe0kV7zi9AWq+oHk1hhg/NGjRvsZDdDlc2b7DlqNHN5imJ7KLGaW2WEbHZq6+obfeCmoNM5fkB9&#10;xVpJnjJkqSxts7TVwlcIjaNks3iySQidx8JWWQXgVxXEVITSCD3ynSpcFpkf6CPyuhUxOpohQ6Jo&#10;u6Ssg18RbZjE7HTDG9WqCW8cG6pkfovQo4DbAskkQXxquB9ytbBemEKmDXEjFPb6iNFqoTd5zODG&#10;9bJi4Xk8vOnstP1JxrX4Jlet9Z3RtGsk6vTFD+xFLwHtqc3QdwQz77OX+FFTiFYxUB39AIVP+Ax0&#10;VcCtHNiWTi6gaktRX9PdLhn3bcfXefKLWomaPLKriwTZhAglkiksbd+Db5Y+K4+L08w2GjBKmAGs&#10;RLBmBce7gjFbGPZMxPKduOfT2cnpdHZ6wh87WD79ySfTF599xkdFYwbvBd9xuzMdHhxO77z7zvSN&#10;b3yDCVskbpH8xWOR4Q/vBH78+PH0+NGj6fGTJ9PnSAD/5CdMAIPPmcDn1h7eOWolkj5IGuEdw2+9&#10;+db07nvv6pHQhwcYPCaCmGiymDEjEUnlTxCbxXhuMeFdnXfvHrF/6Av7bwOFOpLfGpcLjYnx8Jjp&#10;+IcBvBMYiV8kgU+s/5jFuGcLZzlb+4gLj5blNmQSxx9HHRvGRlfvAX5h9memsjd965d+efrGL/zS&#10;9C4SwDZWp2d4HzLa3rGwMP5Y1D6AbanFGZCjPQfYrPqJoqgFYOtkRXCyZK4FFM0awFaANiPyWLVf&#10;y0d7jL06LIzI68Pr6Ga3XXJ10yajLMdnNDYVkqMgeP53uZKEWOHR7vjnDDs+cYyW40MLZuBrNv3z&#10;6dyOKzSCPz7eHY9v39nhMVO9YWUaaDuC8YIylJDbouSv1VlaHBYU90ksDFQL16i7HwBcVdUn6mDt&#10;NBpjaUCpthG5KrKBRGsmcNlmPWJjPYf4kVCnma2YhKYflYyZsJKf0K/bA1BskuMzgyl45BVNFZUw&#10;xBg62SFr9e4A2c0FYme+6KyfSCK6ns2ukgDeeG7aJOsAze21R7rL41lhCkOdGG27MhcnlzprNDaO&#10;w6vANZpDjPHLqjHf6KvsiR3qmG2C9p7Yh9qGth2yYrulfgCtqs+vFzHGHJsyPDiPOBkoXcKaZxWC&#10;PMYNShqB1gVq4khzqa/Gl1PWMmIbNLEZLzTBD535Pl7b7pHdZRRdI0Z2rwc/vZbHaEer1BL7t/7S&#10;/9CpFStWBF77dXfFlwprAnjFihug/vhdsWJF4M//5VefACbs+Cs//V6I0iEZN6JHx2f9sVjhN8Qo&#10;6KV++TJ2kZDu9aCZLnVG8tJnS//TkucNxD53UbxWEXy4jSHWuTaDz0ylFKvcVlyOWVi/B0GUtjpR&#10;VAvbiKwS/cyxgoPEDOtJmQkQJIFxlxafGKfu60IxKexWLv2OZ+jcUIUsX+XZQZJhBT4K3awdIfRY&#10;prowtim9YIFtp+2BceIiga+FTHt+q3oHAXsUt9OsIAc94gYtdOi/IkdIvt/MjRvUAd74hW+jy/aU&#10;QxrqBi8+XqdG9V88uY5cJMUG6pBco5SeVKsB+8KbznWmF4ysByh4gxvHPvNgENHKAGHCsEZ9+ARN&#10;qtAt1LMqIgWChVOXw3Vre45CY+3HJxlFw1C30xAmbjS4vwo4NaAW3rgnc9t7osL+6v5s6MlUB+RZ&#10;44WDh8exsejC/YQ7nQ9rXcB5QDLNvFMCF8lN0BYcbcy5DK2OzYwkMATYD/b3d9gf2J2dK6lzwZnD&#10;2qfx6GQkbpkA/vST6fPPPuPjoKGHfmOG3+HBwfTee+9Nv/iLv8AE8Ftvv82ZskgCIfl7fPxsevL4&#10;yfQY7xm28nPMJv7Jp9Mj84s6ZhxjFjAfLWsLfAN4lPSDhw+ZUD66e48+ETkeKX3hfcUMYCSB4Ruz&#10;dpF0PjjAo6jv0Acea41Esa2sxtGy/moQcRhidi9slABGsutcM6BPLO6TY/Zhf2+P/tC+kkACRxHD&#10;igWuub/d5vkZyarTs+fTzs7e9Au/+MvTN7/5i9M7733dfNyxcbbtw62uedjao7QfhE+sWCaQLdJR&#10;Y2lRbVVoHf1uUTW4H7rLco4fmSyAPiIkI0jSHj2svl811MwVAv8ZxWz/8HrlGzEcBmdiY/Eahm1j&#10;W4ilRIDOR7YkP3ZW0D9rnJ1xRjD+UQI09mnwIYcfnBfwjxh4vDuuhcWH+2fdAF13rQQg1KJdW7gf&#10;4niyA+z5ReVr71K8pBA/qUB4nQNXZvbVQFtSGfIlHVB2rsQ4sbbkV5Lsi+3gewDduE+QvNaK54R/&#10;/HsBdUU3YL1nOjBOCwgRmiM5UI3tQQTZ6ck2MRknWHODYBWOMYLOPSAPq8LE9uVaMnJ6zDkFtN0O&#10;3Jecvi5q35fBVoZq0WnsO6FwhYjg9grqLwPb9LeHtiX6Wrf88pgAeQ/pUcdsExTnuIFt+yCtumW2&#10;RfTtqnZXBf17XzS+VrKw47IMj45RIDQ3Qe5CJ8rsL2AME1fNoCrgq/V3CbIuT1ai4dtJj0PnWrFq&#10;YP7TfQOqn5vhpTi5Gtjky2zXxs3HchN++y//e06tWLEicJ3r4IqfH6wJ4BUrboD4Ab5ixYqKn24C&#10;mGuyahmoPyQz4oYYZc0xHZcuK42tm1qSt7rpEmckapFEzJc/8XVzsbaSbB2Ul/bQFm5w+k24QOMj&#10;Q/4aXcL5XBvtzSo+/ajEQnmy5ey7UAZCxwlFIbl+5BqNj5VYNNMN76mEAlfShQx1X8hFyTpVWNRt&#10;40wHa9RHYgg04iRLZVnVzsg1VrBzJqEK4kHSCFD8pFRPpdi1FLwMfgIjqCsrfPvan5Ix4rvUIS+4&#10;YUv0Tg3YP/QIRi2BqN/G7dvWablBjcYogq79MWrbVgHYyafkYqpgGY5pL60cYqFNWNVNy0tBWqxF&#10;P0LHacKK4Mc7B5XgVv/Q05iNRB7uO5Mv4xgP8Mih0OohAzONI+qFtqVFGiOuoIMCsRjtfrIeNFsv&#10;XqMdFpeDDoHZwwMlISSMS9cmz00YajV0BJHOsIKPJWWSFY8nxTEqmsdesvXCWWqv9MRi1rGqOCkE&#10;jcMRtPllATueQlCHjlQDtNbHTPS4VMzGQ9ITMm0D9R4yOMPMXyYybuHRx7enO3cOmATFI5Exm+/k&#10;TI9Ghg2SopghrPf/Pp4++vij6bNPP+UjYPHOYPjG45AxM/add9+dfuGb35zeeuvt6c033+Bs3b3d&#10;venU/OGdwnjUM2b74n2i+PH02RefM/mLOhJHSLwyAXyMx82ecIz5zt3DO3wXMB7/jKSS+oqEEMbm&#10;+XSGmYmnSkZhjPDo6aMjLEoAX1yc2oK++2NqreSY+IJHsmIGMMYCcs58tpiVAD6hbM/6eHTnkO87&#10;xrgghthGoFlaE9x3b+0w+Yv4zs8xk/lg+ta3fnn6xje+xQTw4eER5fYxxIO4sfiBR4fqoyqxttKI&#10;aJOEQ1StE1318rujIde5CPuP9ukAYuyQWUlXx7CDbPRS++LrQ4795xc+vIKVhSzdT8xKGGxj2AbR&#10;+V7nX25P30bY/vrAxplWoPYcM9zt+Dw9q49Kx7nj7My+q0DNfOIxxrfw+HRVaB6gz3BpMuxnsIuY&#10;43yKus5rRuOYwUHjujyXIn7QIL1eEM4I2DkJTdPjddD+7BQnHouwhw7WIfHH41MsX6EZiARMQDVZ&#10;c2xxbQsO22alhKXS+BDrDM1TQgsK8SFoU1cVqZolsEMdY6s4yCb6Y50iY2Uu0egJ5PTj7ZCM5EZf&#10;mQLNhUzVW8w5PQZhDhFqW6obTDMpt+O2hEEflKlz+HdIYht/DlPdtp8vC9v1twX6Vq9zAvu76CqP&#10;TY+QbdKJOMcNXKUPiv1qiL5d1e6qoH/vS5x/WCvnMR+lVL8sKrnLOqA3jLWLwyIP7XCcyXKjkdsi&#10;r+A2cBZN2J5/h6YfO1+1Jguofq4Pc3BjH9fFy2x4NPhz/PZf+XNOrVixInCd6+CKnx+sCeAVK26A&#10;5ibRihUriNeVAK43gOLHk5VeF+bHp98WKqg1+zm2eDybcxOFvPcxB3/u6QsWF2OZSSITwFFJGX4I&#10;4g/3HFGibhXcuJMskOlA9ZXxYmJWRkvAaMQXMZLGH1XAwyduYnpyiLKl+EFBBzPHTB9JJltAI8Gk&#10;5I3aYMkFpPPhBnW2KX9Cuu1CeUA+kLWQrbXDuqQVHi1EJrfWQHCpqqJ4bxZxum9w2YbDOaIljJov&#10;KLJfQRHY2kPhbhTbOZgG7l+lvfZ20+jmgPYNLD7r1bWDn2f6bQL1Uz8zGN/ITecbPgKNp2IuovdH&#10;0vlwoVnHILgWWPX+oIQO5NZvlvgrfOh7nQ6MtrGpeqaT6tDNSXT7GNf9kg8fy6A+xh/6O9gOoGd3&#10;ved+aCemEtqgwSTLB9FHsjc2tvbLOtLY67QJnVdFDWCHRCWSH1iQpIzjM+/fBabPY8HZFqnWFhOO&#10;3TjmkNygHkrTKHXI7ZDiP1dQV/oBaFOfIiQd7ZyBROqZZtBy22hD8tjUY4+fc3/FMO/v7U537x1x&#10;ph76EY95RZgYV7zfFwtm8CJR+8EHH0yffvoTJoSRKMWjkPGezzt3DjlLF7OA33j4cLr/8AEfC43k&#10;KR53fGL2jx495ixdzNZFMhkJ4adPn03Hz+DLxvP8wmcAa8YwkrCIAzMIMUMXj5FFshbnGY5H6TsS&#10;Q8+pf3tnh4+Nvn//fkoA45HSmhWtgUoJYJPftv0OiWqcAyCGPt4RjMQ1YmECeN/6aP3ZP9ijEvSY&#10;lHI6Fu6HtzxG2254FPTu3uH0i5wB/K3pnXe/Ph0eHdm2wA1/LbhSaVFQxR96ByLgVeuJ01XGOMC8&#10;BGhthJEtOCUGi0v7bmiOPEkmiXQJmFuBoRnbvWx4u6V83XidfXRYtXCcaHadUklMbFPurypFu8zQ&#10;7hOSQQwuFn4/sWMFx/epnW9w/J3icesA/OGPflGV4xqFUy5DHccMguYfSqvzHAmBfXjM8xwmQ/oG&#10;5SUaIqWm6MOVBZAU2x90beG1g9dMmdE0/ATMjkcqbLG4z6pRKR7PuU1HtCffLUI7Smm4LmwChQRf&#10;lJrq2rMqxrBnZ8AuuwbAo51HEBh0xyHBOIZaXzLP5y+gulEUpIxArdUE5pwey3G3yGrbmZhWUuz7&#10;cRVUUx0DwhX8meoNmr8WrtNfbUPsVXXPYn8XXXU7Z4OQbdKJOMcNXKUPiv1qiL5d1e6qoH/vi8bX&#10;ec3Q+PGceRsC27xd5siqDc1K56jhWUBNnAnd9uE2GLki4Mf62MnHyH62MpiDZte0/RnEb/+VP+/U&#10;ihUrAje57q/42ceaAF6x4gZoftyuWLGCeH0JYD8GeYXRsViPSa9zXdHeGmqxeDhTYI2gHbuc8Qem&#10;OA2ghfaZOMKf0bj8kRe+k1F4KZdI14GubOAF7PgrKlIizJbmWLlH+tMCWjcdkWRAAgFsr6PkzUnX&#10;K4sSO0g4cNaK1a0C1y3cD4Bo5BPt1KQvZtqARmInksK5HZp7PcrcUvSyT1CyFrrmUzTswZgDfMmg&#10;EwtFBggpKTII8ecf6rC0gFjGik5YIcJmBu8It2J0yhFbVmz5E0fcoANokpuf+4f9eQIztMBDMihq&#10;gt9eiaqD9uCNYjbI7xIk85HxWvCEMEeJtlw8gPqguKEEXSnrWPASf+xvJH+pwBvhKOkDTNS9kD2Z&#10;SigWmegi18ePXyWTQ7dFGizYWrHD90TqcaFIyBFFrdUPeJNqA37oS3Lufdy3vG+kqieV0Kk1FbYS&#10;cwgcy3hUMWasIvnLJPBzvbM2tmMB/Ngit1gzWsUhJmU6XlRWOviKsdZpVgAPZJmMSUeLj4kZJDyT&#10;Bn1bDbN/6eBWPP55d3pwX7NrI++O8wpn/u4qMYrkMJK/eFzzBx+8z/cAIzGK/mPWLBLAeDQyEr9v&#10;vvnmdO/eXc7CPTg85KOTmUg9PinJ35Pj4+nZ8bPp2bNj84NFj3/GmDLxykdG49Gyxj+3c64NGJK/&#10;2GcBniO9N9jmPA9bFdsCM3XxLuIHDx4yKY1NH7OhzdLPdc+NjzGwjy34hwP0A75wjoUfxKLH2p5Z&#10;//EIaD3men9/TzHYYOsfdRQHvZtrJpQwAxg8q58hAbx7wATw17/5i9O773x9Orp738YafcHs3x3a&#10;KwGMLaNrHvpDpx3i+nBhMsRaABsnh4ZXRHira99vU/0yhG5oxrH5eqDWa/m6gO3v5CsEe8WdBPAG&#10;c1eb/UGqPH8UrtlwX0XhNNny1Vo7pMAPPZk/nW8u+E8jOFb5/m63lSehepNn1TPXS/hD7Dyu4B+0&#10;ZOgEk8EGxmwtMHSWXCcZ1Kt/AfWqg2MVx3693smfdEw3zFHynOHWJaBoUah7uiM377aMM6khRLrP&#10;utIsNjBgn6Lu68BwW9HvgA9AhgbDjaspFlWiZ6q5wgi0aQiD6FJNqLxElc5bm0Znu4gp84Q5p0dx&#10;ewma9rzcDNNKivP9bHtUU1xDonIFf6Z6g+avhev0V9sQ+1Tdd9nfRVdVb46QbdKJOMcNXKUPiv1q&#10;iL5d1e6qoH/vS5x/WGuGxo/m4G2Ma6NwCDQfJsORImvk1AJq4kzotg+3wdB1+LA+jpogTJBkIlve&#10;1XD1/eF1YWk4b4I1AbxixRw3ue6v+NnHmgBeseIGiB/qK1asqPhzv/lbTr0a1KPOb0b5FUbHI34s&#10;Lh+Xmw7ZsO4Bv/oB5z+cbEUqX9nMDL55U+62ZgLKlWJkQomKQvwEk0/4EifWTS+oajwrCy86wssr&#10;FXhDXf68hOyFaM4gMzkTs0zK4uY/ZpVBj8b2iRuiseDRzbCFj+feVgX9Ga+GYr6cl0smmehX7cEf&#10;QjapbGyhb6dBAnRrq/LDOEoH7MOGpZixahA+qVrkrV7x0+gIbQ2ABridHhuaa8e1YnnfDIlsQfcL&#10;YWJosG4rWpnvfC0Cmfc3lEVMWQvYkteHPdANNKpRWVBWjF4SMuBQORSf+lFiJaLuMiZna4mPS5nc&#10;hTJY4SPbqmRBnVqXTfCpS57Ll+BCrJEAvr27M+1aiZnAxGiQkkNStlI7IFJ7ps59yXnQyeC+pw8U&#10;ySN8/9N+CKCsTpn4u8Djii+UZMXxaaUJ3Cb2a0Fuqo/RsVhUUGR58HxVZUFIhvaQF+H5BzWTo8SH&#10;dcRoJceBQyv69g4SwHtM2CJZikQuZvvu7O1o5q/VlZTfmR49+oLv/v3xj/54+uSTj6eTY7xXFzOA&#10;d6dd09/fNT/3700P7j+gr0O8L3cfj2ze4eOZ8S5dzva18hyPjEWiF7MG8ehYT/5iTJl0hQwzgU2G&#10;x8siXsSAMeR7QHmetc5x23rC1KQ4Lx4c6l3Eb7zxxnR42CaAmfSFnfng1vALAnZ7Xm8MHCuLQ4/R&#10;VomxQD/QHyTMdZ5XwlktIwa55mNvMQPYeM9fWLx2rdjZ3Z+++c1fmr6REsBseDJdtou+IRnsMXDd&#10;IvZftI1HS8c1Bm1mC8YzclBgQrnaiMYjTGiTkxSQXObIdb3J8PF6EHHWeF8b1NFXC234ilK1tl2W&#10;VXSMGKNuTJY6r4O00tnJrAH43A/t84J20uRTB+wciOMB+zvPPhDZwiLajjX5qgsqiwz65lOlM71f&#10;JFWzFddM4iKu6AuF8APa9QNFxQgs/IcNGPCjUrZYuTEKBWJilfhQv4dEQRaEZk02Cxobqxe7kHlp&#10;BdTVt2GLM8iPHIruUceRoJ4Yvb7GwSsFYORIRv6cSGh8wTzoZEyKalKQJMoE6lwC6lyqtYXGHMUv&#10;i21aGaN23frbDOJ2uKoJ9reb4lq9tXa1TXUEAfSz6Eq6m3GJvOlr29A2fQgN6F5n2HRsv1rQfwlO&#10;48Fx7oaG1eCZ+mJcRbaoMUPoDy3or5VEuDoNdoEWdGM+2ADan1BWLyNvc0uDMa+7dRjKIJ5XjW1a&#10;3Dik18T/5j/8C06tWLEi8DKupSt+drEmgFesuAHKD/YVK1YUvNYEcFDll8PyTSapXCLvIBuSFaMr&#10;mukgKcUZGUhO3daMLJgu/VDEDzjcEI9ZI0qQgq9kq7FF424927SfjNG2u0OBSyxvpps9kgv0B1/4&#10;Mz5sg4fHqyJBoXeA2mJitkW5YqiL8XBTlDfrffYwgCCtEjFHz8iljASL4tP8IxZyXcb4QOPD0uuQ&#10;qSi+Z6MHXdpDBlv3QZEbJ4gnLzxv82N/TssBxV73/YSrQNw+1ZqNE1aG3qBt7QDuDzAiuy0SmlZ7&#10;WSXdkKMMZmnPGOShT7hRW9sDxW4yDpQsHNITKzsWWCsGGu8ZjFksW+dEzyku3Flsr43X04jdFiV6&#10;lWxCnccZWMHzempJgI4V5NoKpeqo2EIbjV2pBKwqjvNZ93ZsxfHGMc9zQCi7LqHWqE8+2pM8tOr2&#10;UZn3Y/Kcn8eNC2sJOM6oo1L+bN+lfhznkOk8o+67jetkr+inPrYqbI/FETEL6Ce0nUebKq+eDWgS&#10;hbXL0xxK45DnCjpF2RrnVp9wik29s3OLSV48KhkLErdHR0fT0d0jvtMXCVTtK9P02aefMfH7R//0&#10;n/Ix0M+ePWOiFD7wWGYk7mF3/8H96XD/gDOC8b5ebNPTU73T9+TZMWfUxj/QMGnE8ylmU1vdlkgA&#10;l0TwqR5lvbu3a3EooUo7jH8aI/QY1wIkgN99993p4cM3psM7B7Yv4THM56aBWc3Q1fkcF4KSzDFQ&#10;ZCTPyXbOPrc4ed42endnl4nwg/090hhLvuO37Cdm/AIOLBrrLx9TzYSuxXv+whPA35re+/ovTO/h&#10;EdB37vLR0Naq6e5Zt3Ctsw3DBR/UbQOB9v2Ca8ZnhbUZ7z9mIhxM7we2vZMLMCHb6FE5Ms978ByQ&#10;bWzGkNvQWM9bfbWICC+L9CWC+yQJrl8dbPtw3wO8LauCIjdkVoQW9OtWtTgRKwxoLlq21SYDuzh6&#10;Bzvf3cW3Pz2hpB4TpS3S2EWxv0sXdVIk1JLWVCdsz+Z+HXUi0wbGzoiQAEbdYwO7rhwMnnoEdFFw&#10;SQJrMEwZH+sq0V6cM2QNMgwB9QlmVKtFAc8zCrxAOh53CcQAhlXRVpwHrgL6YzAttG0SpFh4vUWj&#10;7boeWKnPmrF614rqYOWuwNDZFTYWZISH3tMCZn4GoE6rtZXvDdB+PMZlkVdTH5QNvka4ojoNrmrS&#10;41oe2C76GPu5+1l0Jd3NuETeDE7b0DZ9CA3oXnmcDbPj7BWA/ktwGg+Oczc0rAbP1DfGVeRXiX+u&#10;q7DmHiLcJqYOpUtO9N5Vg3F1EFR2ST1btdZAbNO55FLQ3zXsboqt4+0HVTbXjfiv/kf/vlMrVqwI&#10;bLrur/j5x5oAXrHiBrjOj9oVK37e8foSwKBrLY7H0VEJHm+w4W+k0CNftky/2NN27kC+UWoV9QC8&#10;tUkW8FSPpK1m5FmdNyOVZGDSlIvs5MxLAA2aXLa4oS7d50zuGm11+LeKJyk8Aez68KVSNznpw2Sg&#10;meggD8lgxKhbINE+b96bnDCB+qZqAFXFIft+6MiDVthiYSGiU29RbNzIoGqtFxjPo7e1tiO3FXhd&#10;I2InZuglKL5YLoGZ1qSiRZF9B14gKvflY0qLoXtjLjVL19r3ysLOBle8gsJPPl2h169NbmjfUKz0&#10;GYLmo+1EuNWSvfWnHl+gVRZ9CTq0Mcf+JX7UrDSCwyWnG6B21V6NAQngaN+L0pLqc3kBRVVeDAG0&#10;YUVmsYZPP47sD/qi4zr6EsdaqKNe9zlfuW0GWpaHCKwFuRwM1+QH3FiAKOdAa4ipxBWLmyNOnIeQ&#10;fWBXfOYrH998sDsd3Tma7hwh+Xtnunf3HpO4SgjfYdIU9njv70cffTz94Ac/nN5//0d8lDNmyOpp&#10;DUgC357uHJqPu0d6bPQe3terf+LB+fLc/3EGSWOeG/2cFrMGETzOu3yMLGYFQx8zgM0G2N3DO3ox&#10;qxYJXSVoMfrcj31owD/Y35/efudrfBw1+iCbC5PivIFu++hwsPoFlwIbK/i387zO5c85+xgLEsAo&#10;47yOJDBd0ZIDa20gyb5rvNvWxC3zY9Ttvem9974xvfvuN6avfe29af/gjo3Fuenu8PHSSPzeur1j&#10;mwePP7cyFvTNk1v07/0EwUQ1x0yxeBAc07L/edGAie/iaBFhOnIhqJUlecTMbcOxBrZp+SWAjVze&#10;g1eFy899N4eGVNugvcZZ29wHDDHuVqiOj/NMrR47Hq8X4bsHOOobjfH/CwT48KvzjMqo0xf58R1G&#10;uiBYEiqzHKVAhsGDc7CG+EnH2kqQ1MeKWgJFLhflCP9CxO4V1lMwbpcM3Jc40uV3TQLnTnBV96ZV&#10;AsGwJWkUVD2notyEaNpAMsUeyHzRJIleu4yFg3Wwcijoc28IULUK6jjIuPhyPoBzJktfZfuMJb5s&#10;NoPbtIM3W3GZk4TajxEWIyUUyhbbdWMb2yF3ezQG22JzjxZg7eHKg76G9eZxk+5mXCJv+tg2tE0f&#10;QgO61xkunUteLei/BKfx0Di7zMCarWK0NsZkQslz7Jssoq2xznA/2+TOUMRl/DD+WjLYz7ge+VpU&#10;gpmMYpMrCn+GsDTKW+DKXXVtK/63/7PfEL1ixYqCm1xDV/zsY00Ar1hxA7yOGyUrVvys4d/7S/8r&#10;p14N4qjLR59uyrTHY9bDoRozdEnbij9H7BNyVfVDrb9sQYwb2kwK4H2LYhdQmzZ0Ystz9wU2yuee&#10;gNXMWiaDXc5krBGUv5AcN/G1mF4kYI0PA/zhQ1ggTPiWJG3cqNTNf7blbTJxEX7RJmS82Se/dAse&#10;/sIXafkMqO+uH3SCVFteQDdt0+hR2ZaxesE4ESpEbNBBvMvAYFWN0o8FNBIqe+ykw8+m9sIs+owF&#10;iZx6C7GgkEak/oQV+OTWFdeSZRhHn1BL7QHVFgBfUuMEM4NxV+SabFtfGbnVAmM1/EE9Y+SjboMW&#10;0NUoRUS1Qz6kFWU/qPo6bkSr2+Zx0I4AQXYqf4yX8alGeFusFYfJlm3aUmRJx3nDcbAleXE4x3yG&#10;fG5pML/gS+Z0GASdoP039AOVx3YaI9BtvcaS+dGk31h1H7ihre0MPs5d2DZWWu3FLTtfmQiPNd7b&#10;35+Ojg6ZvMWM2bv37k0PHzyw8u505+iOqZm92X366afTRx9/Mv3gB/9k+vGPfjw9efqEyVokRGPW&#10;NpK0++ZvxxO/4CMabD1sIiYrbUHCF+dPJFC5z1ipWd+3OSMY7wPGzF8kf8/P8PhmJYDRFhKjmEV8&#10;cnJiXCWf2YjhzHQx6/jtt9/iO4DxaOvdXWSpzIPtT2jCAyEPf5RhwbmaY4TrCBLMOudDdNt8YIYz&#10;H49tJa4niJ3XBrr0ACwQzP69fRuzhG/ZWN+yWPHuUMT07vTW21+b3nzznWl/72A6OT2z7u6SZvLX&#10;FswURvy7e/tsC3wOC/543Y0SYbEzFoMtjN1iVbgISHGRxgowgr4E+IpjdYRliQB5jGAPtYFYuTba&#10;tKBIQUTwqqEIXzfQZ/bxVXeT+yoJ72ZqMPheqDrYVtifVAggkt5MHzAVWmnjcsHuX22M4sfjA237&#10;Jr87+b4KntqRgqpOQ8dKRaYmYo0yKNKowIyATFJ5FHjMiIAKAU7RsYLf1diq6kTEw1Jwc3BZDr9T&#10;mT7/sS9gZK2BCi9O+Uo6nQzryvIqGJnZgrF5gywiFg6WweuSkXSUESGCbrmGuSGrNoQiBig+shjh&#10;hI0+RGUVBVuHNIE6C6BsUboRYUX7LV1cq62ZyebzcY+qerW2Q/sqbc1wDVuYyCr2dWCTn037+RK/&#10;hcKMNtq2tul/1rhql7FP3GiMt4RaiLXGJcoSNKvbjRmAuGOf3qoLA9f6fgGqcxDVhl0rVYzxcwql&#10;x5R9qp+18XKuD5gabIbYJLsUcU1h5fUg4r1uyFeCj4w397/7n/+PUVuxYkXC6zi/r/jyYk0Ar1hx&#10;A+AL24oVK1r8uYUE8Mu6EOCoiyOv/GRiIZpyW0UNNFO2KHHDHfAfB+2tK48w/RDjjWmw9StOsjju&#10;wUs0f3jiRuEFbrDHDFzjIWnw/AVnZfG9i1bXjUTZ8AY4bhzyxvzF9Py8+sCMXdD0dWE2bMp/4BjQ&#10;utrVjTvoGUd/qf3QwZ0u3ixE6brWsBXybUr4sM7CY8MfdPubhv05kHqdDmFqGlVb+8yboudl66li&#10;iV+AgOlj1HDAvYQqEdScA2R6iOEd1A7cX6J1X/d2qar90Rf7wIJWwXZoe0BWnM8R9qGS91VRxkrG&#10;xlct8YJMbQdrppsALiV1RXRVR5InBZEz5dqfBdRQU9ANLZDDnV3gvh51a2Sp/Ypyq8qosCurhDTe&#10;ySJQpa0cXNVafxHS8PuHxz+QJJg0fHCprQbI65hNtYZcYQq5J0AMZ8t3T41DAHt/ZWo2NXg4YwEo&#10;cV4ybztKAOMdwHj0M0rM2sWsX7zL98jKQ+MjaYPz6KPPH00/+ezT6Z/9s382ffjRR3yfL87HO7d3&#10;5N8CxeOR98xHfXw/orbSzlf6xyHjmB4TwHFeNBVGbHJcY3gOt/N1JIDx/mD439ndZXIZj3jGTF+8&#10;G5htmLHO8xfT8fEztvPmW2/wEdD3793lO3uZiEYCmPGgTZyvvaR34/u+i6X8o5HHeHvnNpPafBfw&#10;zg75SmZJXz1A3/QPTngPMB4BbSqeAN6Z3njjbYvprenhgzennb19i/+cieK9/QOW0MHMYSSYkezG&#10;zGDOAKY/jR2TyyaPNvSu7HwMYYWYVGG/BtB4k5zD7RrLrOuCyHmz2jdjMom1fRgQdMh0w1eOCKoP&#10;7tWC/eXq1SA8s1fY1laUy2H5RwSBUimyvgjsZ+65bHkUi90wAfoIuTUOVaxpaTzuf4QR9onjhP8w&#10;wX3Btb3UMSR1HnNWZzzwb1BsqkecAChZGpeEjvDgCiaDXbENe0bAtti8VuLqQ57qrGXTWLVwfukP&#10;DOhjgKSClarRgCiJXGYVSUMnyjmiD6IFaItOshAW1Fhr2SmxOjPE6XOuaxBnzhfL+W1hpfc563RY&#10;GFVi3q+Kum3G4CFkKnkML8OmWDaimGlbXhZbRlW9etuwuEpbM1zDFiayin0d2OQHY7K0jy/xWyjM&#10;aKNta5v+Z42rdhn7xI3GeEuohVj7fhTjk9vHCbDBQmzG1vk6qq2ear1tPisHwOn1gOK4IMYpWCx9&#10;xfbtg5hyf0TVfUnt61xPVNUN2EppgHlvXz20JdIQbAk3sEJUONjQBzZSx/5//x//RfFXrFhR8DrO&#10;7yu+vFgTwCtW3ADDG7ArVnzF8ed/c5AAtsvAthcCHFVVN//g9q/9dtyhrEdfvUkWgAZvQHOpCWDF&#10;gZt58goWWqApVGzhjWoy9CWJCVRbdEMdN8/9RqBBdlKGDAnbc9z4x+NCrY72UOLRoZQhmes35i0K&#10;dlQ35G0xGW7c8+Y9lufnsju3Er6e6z28eTwIZzDWIk1aIFO83jUrTdtjsVWxwM1I+oE/Lt5fVyj2&#10;QWyBcq60krPlgOKy/OSfoeF7+xlZ7l0klvxREnp+51nbMmgWBMagVEl4zZ27Bdcj1OuD9kNSTWCy&#10;bVnhz0r7QCY5toNKrlHJY9mhcKFuOvQz0C08903NXs1kaSRi2Ii5R6HyB/4S0H4WtyEODOkOq1bG&#10;2kw9BdrQI7CTjdZguGYYqXR5jA1Qa0rkob3WUPtlAPuQkwbptrweG8PwvtoXdNXhyylgs23Y5PhU&#10;035i1lbo3AGJzuFa5JnrFDzVAhKyj0h+1mSdaWHnszqSsrt7O3wH8MEhZp5qtilmBDMhfHjAhCvO&#10;pZiRixm/Xzx6PH300UfTp59+Nh0fH/NcjGQkzq04X+O8v48EMJwrN0ngUdNMbO7qPb48N0OGldWZ&#10;4FTQ3JbPL15Mp2en9IkFN/9gj7ju3bvHZDYeAY2OoI8nJ8dcnlqMGLM33ng4PXzjjenhg/vTwQFm&#10;Dlsw1m+0oH3F2vVzMs/NvI6A1qJrCeSarRyPskYyGQlg6Wjb6KxvnjnIPua3difrgungsdSYB7wz&#10;3X/w5nT//sPp6O49i2d/OrPrEh75jNm+6BtslOy1aye2hdE7GBeLHTwk2qG3s2M2No47Ns5IEnNs&#10;ER8WiyDGFX8MrcAqGuICVjtemHEsUJ8puQJY1lfqdGhcUqHaxHZ+9YjIRhG+QkQfX2E3YwybbTzq&#10;JsVZMA6KXNuWhNuo1ulbtXgr6vHnyDo8noK0YwbHWuybXFuJD5S4v0miVYtyvuZfBmxbDtC7oD2O&#10;TdXUpmuJRolF1xLIal1ytm8OlIwITkX4oSHAmOVnBmNWdhxH1Rso1ujDIQbJWo5B73QarYR+HeN5&#10;XDmmsIz4Z8oVJoJOay2UMRmCRg1izwN72TQEKkdqm5rdFNNrTQADNPU+bxyrFlX16m3D4iptzXAN&#10;W5jIKl8zNvnBmMQ+22OJ30JhRhttW9v0P2tctcvYJ240xltCLcQ6xsXHeEP7S7GBCxG+E4VKq4l+&#10;ORkAo5xbl0EzN866ha8PofHzCul2PCtlnuistj+LJFR+RqFu6ztn7vm24NiREK3xWB4RatMG5TT9&#10;p7/1l12yYsWKwNI5dMVXA2sCeMWKG0A/6lesWJHxF37zf+lUgl8FNl0M+qMJulpaCWr4AUCui7JG&#10;8KnBy48tfhnizwLe/NYPBCZ3QePmHhOv56qDb3+4C84bfybTTC3M5sWM3OqzwOoxaxdJ20gU42Y8&#10;b8p7O9BT+zRSO9ALffi30hoRDzfz3R4Jm65VQ+59Anw4qGFVnLKqttotCeDGsfEhI9OXRi4stFxV&#10;Oxu2n8+blCelXr8rh+hsBFk0dulHPrqFbaHtkm6SjkJxo2EzgMmhom65MnlOGzI98iRp8L1kkfZ+&#10;rxNkmtc8lj1a1erH4WLxo7IlNrRKXxvlCU34RrfjBPncE3Uadq2zKLLNnWpcGPojS/Jeq6Jsb3yW&#10;1YhmrDuoXSy199Jv48nyaLDV97pV4LPoOhodgoqidEAUHaKpCLLFeUHlDM5CQZeshVW9eYqeKKnh&#10;DIedhWiEG9nsIlcRl62pb8frLcyqxWzTXSZJ8Y8QmNFrBBONmPWKhedr42M2Lh67/OTxk+nZ8Qnf&#10;0Ys+Y0Yqzqs4X9M5/RvQIBaro43dnT0lT40Ff0oE4Z+FkBzeVd3OI7GFzs0f3pOLxz3DEZKdeCz1&#10;wzce0gbnHeEFE794J/Hjx4/M98X08OGD6cHDh1be5zuBmQBGn6nu1wa/wYkbnTh3U0QG4tC1JK5V&#10;DNTCQnIbfVAnsS2gKzEfA83sgS239P5fXBbOzzHWt6d79x5Od+/en+7cuWtjtmfXNLAxzkj87piV&#10;kszWOaPtDzyrKykMKZLYVjIJrFnCSN5zwcxkvHfZSiar6QORIBYvGSWZBg+a9BzoE0tf5nBj+/Ty&#10;mcuigL3X/hbafDWIxse9eDV4RR3UcItwYD/VeNoqdsRFQMfJjOquIvRGsuC5Ox45aDv+GYxrh1XK&#10;MUIax5yOLylSqjpqKhKRYQ3ig2Oi02u1FWDvQfteBO9ys8efYKV9cMxWvzg3hAbGGva2gOc64EcB&#10;ijXIEKv9lToYGW6vNcoqD4plNmsYXpY4hOrPqFZUQHaIZzpiZHbt60hqQNWWXgso41tZBKtd7ILG&#10;THKs5mi2WYciWbAN5D5l8BR+iW0L7Asq6/oKoIG25VJMI1TVK7dIi6u0NcM1bGEiq/odRljyhTGJ&#10;fb3HEr+Fwgz/83YuG4MsvWqXsY/eaIy3hFqIdYxLPu8MYHxIQlyPJ0BxQ8ZzYSfNclVF8LyM5q3q&#10;ZtAEpYoXwWOkJPU9yj+ESl+jYHvQCo2AeSm7goi8DqTT/s8mrNsaBl2PnLUdaKvxk1FYbhoUjXSM&#10;/V/7q/8RuStWrKh4Hef3FV9erAngFStugPyDfMWKFcKmBHAitgDeQwiL7gdRKfEXkF//OSbYpack&#10;+KzkjzCjcUVi8u8CciRzNev2/PSEj+68OD/lDfwXuNmOX5Gmi3cqMrGLRLCVmmGV+iKn5LFN84my&#10;tifdes6otmKprhjVYzyuGolfyGivX7SG2usK/wFLOEF1+LI6WFaHThk1b6u2IXYlAIvf1nHT0i0V&#10;zyUwj1gl2hYLQO0XQazGgImTUfYI69KvRBXaVzFGCAXJfiSNtH8wwjlMnx7cbgYNqBWRtBCvGecO&#10;GruutdoJwXTw13qoNpz5G52JMgD/rooY2Fyyreh4oTdSRZ+cvDLYlzngj0ty3HYlNFpIR/xEElU2&#10;arFF29YYm67xVebbG4/qZbWz4ZAqnvnxbxInZ2aDLvQ6gUZ3ON7GATMpwlXUuE/CzpacROjB5qHH&#10;2ljHtdQcKZyVg6eSI2WdQX/UJ6zQtmIAnb2zxpOQUThn298O3m2LWcD7e8Z+zlm0ZzhH4/zL8y78&#10;4VwsOt7ZG6dRbC8mb43mI5F5bkfS1PSxQMeC29/bZ8KSj082PpPH7gT2SGCyTbPHTFf4xfUBs2c1&#10;03ea9g/2pwcP7k9vvfUmfaHPjMXskPh99OjR9MWjL+zaczbdv3+fukgEH5gdEtnoH69HZqNEM0fE&#10;+Th/+wiKST3McMZ1LPqPx1vjMdd6x/Ft2nOxVSzw8mIy2fOUALY63q1858696eDwiMlwv0JhEI1S&#10;che07AFsWy2gAfjXmON9wXs2rntMcO/vH1g/D2yMbME4Y2YwjiXGiT2FPZMbDZzqGxBSao5UFdLM&#10;i7MbAZt1oshfG0bB/wwiBjCDO4Tz2M3+egckztJQZJVuu83NjVF4Oob8SPJ1gjvjMVdK+wOfnyip&#10;xTWRgiCFFZotx4IxknrWhzxsgstwcRyUuKsJY3FNrq1e3OHcV7y4H0foVrgd7MVQe1apWtWD2q1g&#10;zfVzOw1KB7JG0wCBCMjq+IGRbFm/9of0QLF0pWGP7Fr0YyCob5AMxUT4nisEZ9m2YtQ+E8BXAV20&#10;/cs9vxRU9T5vE7Rj09hcBmhcpa0ZrmELE1nF9W2ELMGYLG2M7TaSwgyfy61m5HHJFlftMvaBtv1X&#10;A3mPNnw/QmmsZj/MHaBMcnJNxj8xyVMd3wPF00rfmuL7EsfKZfg+xNdDgWV8PSUBulCgEqqkRluP&#10;GlIrgC3NTVBps88OGmeq6PtOC107fjahcbb+cxzIKWNxKWiXfQgajvGYaKylCYv/7D/5X5BesWJF&#10;RRwjK76aWBPAK1bcAD/LX8pWrHhV+B/9pfEX7vhKXr7FLwBHlVSQALYfbYPjDJzgRomkGN/BiGSt&#10;J3V585s3wHGDHj8IxcONfvJt4SM9bTk9PWESWAnecwvC7exXJJPEntSNGb24tKlt9Ak/OkByRRkv&#10;fSijN7hZbjG23YEPMKTHP/MN8Ocq3aktq6q9bE/XzqDjJFSzBtkGigZ4ESdJp70OhaBykzQMQYHr&#10;xspVyC1+IUso7VyCpJd/HNfoxI/zMdcUGZUDx9g7iXi4LZFMwviSSVGLbO/+cgysF7++LrxWr/jH&#10;eDg5BySSqttZVxT2C+1HbIi8BtVAEaQ6ETa9HmHMXt+AtrQtnXEJRmqxnwXQJrvQaNdI2L8OwRrJ&#10;sm2NYBCJqTXbxtH3b9yGELKsM+IB2a9EWIEhZmxnCLOlmxCF70TV9P0jKff1CmM2fFXi2ETJv247&#10;ZZTZa5fC9xfGabT1DTUkFwNlvEiTtPMzjsXcCGo4/4UOrghGm5vbO7eUKNzB+2rPp+MTnLvtHI1z&#10;ti2g1ab6xG5hjLFg9qotenyxebQF7+XFLGE9rt/OwWjjlh4zjUQvbhDinIH3+vL8b+7gA0lVD1/J&#10;TVuAi4sXTADD/f7B3nT/wf3pzTffMn9qEzEhxqdPH0+PHz+ZHj1GAvh8OjrSe4zfePiAdtLFGFhM&#10;LHHN8J6hX6StC+Cgk6yi7QsmxPXPSs+nPcyy9fiQXKUq7eHfrGkHL3os9rnFjxL1oyPN/j04uDPh&#10;sc945y/48MGNATt01BDRgSeW840ZN1ox/kiW49HdiAtJdr4jGUlgK3f5uGq9U5izuUsyWM1wmyWw&#10;PQYjBFU5jThCWobrhlq0+/qRg35NeM0dZWvNxulwSVZL4UqHx0Jsu8QHyE6u6Nba5TFT+GSSUkiQ&#10;e8k1+E6R75JCt5AVvKqBaCb+gaQ2h1UcN4LaNVhHSniOfNxnKDYQQes8BcBHnHeCF2VprPHrwdlA&#10;FT0D6dB35Fof61ZAM5X00qnsfAiPL/WrIHhdvBkjuWq25kclEUOi2hwuy/KhLpnzeKNetuMmJJ1i&#10;d9XBd8OmtW3adlRVb9gY21lv0luQgB3jf4UYe1zHNJssmY/9jjZI8DZvLPUxnC612iGpVcttt0lG&#10;a0P6BmO+CY3X0Q5s7UKn6BnBPnk8/KdBUgbnQRb/TIjvagDPfaToAB7kwxa8xoMXDK83tlKXnVNE&#10;4cPOPrBhHRAld7WdBrmrQVv/+xHov+v8rIG95thgHMiaj8UCsq3KOTg6aYw01tX2//5/+C3yV6xY&#10;UcHjZMVXFmsCeMWKG+Bn/YvZihWvAr/xm4MEsH9515dyrOp39uYoKgr6scbF9UOmHwPO8BLHYjwG&#10;9Pz0bDo9P+PNdM7MQuKWSVuVmsWrZC5sNfMLM4BPpzNb8O5dJHwZMxfTM13QvPHvJeQFoLGkPik0&#10;8fCzDvHhxnvotFBb0Efywq11oxA3/UGbjD8Ph/aACWhWFRh/3Gwk4ENgSZF08McP4pAglULYtNwA&#10;+hCllPRD2n9EgzYptixpq9RIL4Ep9+db2APtfhQ6bQ0U9MIGASmp4rEwsstgDvhRKU7wAqL4XtDK&#10;FNubUAy5vVAMHkqNT9SEKsdYcEE1twOYGjTF7oXGCbsC16wNLYLbdYDwR+lAR5w5H3ayhcyocASU&#10;amWSqqsGVTfambd3ObLNvI0Cj0HbuLaMlWoV9DjoXrRV971+u2S0xiRtNdwcpcFLYMaxPbEm7bz+&#10;WMu4VOK27pp1nHXqmSch9kWu1Db+UEVJLs9/ouEFiV8kEXU+ld65nbNPTk94Lsc9RP4jEP65A/a0&#10;FPAIYiQUd3aQ1DUax6nPiEUC+emTJ5zhiySwko9IUOo9twBm1eIpEWzHHCMxSZ8WDxKamA2MZDHG&#10;D3I8AhrDgaQmZvW++eabfBcvx8SuIfhnIzz+GcuTJ49N/3Q6PDyY7t69S33o0tdk1y9rk73hwPrC&#10;TxpZsLViP7DwmmXXPT52mfEhAe0JYGp6icsOE/S3zQ7JY1wzsS/cnu4c3bO4jrjscjysD6ZXLy11&#10;+4KlxaOyCrYytgu3NrYbaSWDI4mORDtmAWPW88H+Ad/nzFnLPqbxvmCNuW0z/Jkj3QC2Rtih2FMM&#10;0bwzoixw+QzUq2NaSgT92tEH/erxuvuJ1rRt0n7cYHM8lEbMaftrX/OKo4ym87HvsHE5IU9I+xF9&#10;1nrEmjHkcRU8jwVV+hPdD7WLi5zodAj4KL5byEfIOh00yAa8Ry5utEd+Q5V2gUx3MEHsR2F3GbJK&#10;kCXGGLsNGNmXeLMw7Ssqkiwh7Iq92TGMTfook3ikSZ4rce3hEMZAi8VHlgXkwEshkVdGtpXrK3gz&#10;1UVt83MFT47U901ofI8GaQxaXTGorL7JlLKZwii2y+OtvsLhzLGh92M6+hRU65H99tC4jX0U7iCc&#10;qwHfIQxsp3Wm74UOI1CL47Bc/wEWkInPfwbk9yZ9V8iHPq34+xrfcaqAMtjhN3H5jQh9KnBNgF9J&#10;6hWgjr/yu9rWzsOndM/LaJ9ryIHQqcQrwXbex1oRaqbmUJ91L2CTXg+OllzTBVfOSPDzcqCMs2rT&#10;3/hrf9XpFStWBK52LK74ecOaAF6x4gZ43TdKVqz4WcD/5C//x04l+Jd/XgysxLGjm7+a2YMv6vw8&#10;9x9e+EPdVmUGrv2Qi9lM0sOCG/01GQsek7nn55x9pRJ2nhCIH3awRTywtTpnBtO/6RgPevDJy5f7&#10;ZukL/gofMJpnA1vl0wJUct17avxka6BH+AUfJbWMRKzUFSe56tBL7Md0+KI/Q12xLBZghU6A9QXd&#10;XC7Ct1u0HwsMYWt0g6iPzqkhUiEfQ7Q/BAFyMtNMZR1r97XkkgghblBUug1VdbVX42hUHNUDVps0&#10;RhjLZm5KIyYgne1qfIHMmY/vXH8j+m27CebYb/sMMWo5ODOrYZCbY2lMLgl7k5h+FjcCANrk+jgk&#10;b/YpLxvQpuNdEWij9852vWkW2G6XbLs2CvPoDFl5xZng0R2r2MphbWWoqnDQgn+CaNZxzkdpsMuG&#10;NaG2ybMS5/yzizPWlaxFyhTnIDun09bUzBCzTXf4rlklgpGExHkJ14hnz55NT54+5TUE513MdN2z&#10;5c7hAR9LjOQvErrHx8ekocMZrRYIk5JWItGLRCYSy2gVyWIAfMzoffvtt6c9T+ri+oTZxM+On5nP&#10;Z9b+U/4DE97Ve+focLp37y4fiYyEt2Jij3i9QszoY1z7NB7awhwl7xPijesd37frs2oj6S0DHYHu&#10;0tzfMr+YnYxrJJztTAeHd2wcjqbDO0fWlwOLCQlgGOM6g4VhmTm3iHwBJhOspLpsECsT+Bg/i4Vw&#10;HuJD8hd939/H9sLMZY3JkbWPWcPQQRwoz85Ouf3p2xpGf0Hyn60sGtSBEtOlaPbUAvhsOa8Wr6U5&#10;32YZG5vUIFwZpS/eVLQIFl064wbeE7L3OSh1EfdXMAaqOsZIpbXzo+Loqo4FrtnTBcVZJ4LojqEF&#10;yHyuVPrkfgKNdwhMqcrDpqLoJVCHdtlyBJ2LLgNto2EUsV2Mzn5Fd8wGMExROcGC8aokYh+OumHU&#10;1wC3l5V1/Hzd6ecq6blKwebxM+kGW0oGwtSdK6GYeT83YrGR+daOa9Q2qFpGzUyq7yIqsbrMinrW&#10;3gDYLfZhM6pVtNP6GXuVLmWNwhaxEsmoxL3ZtliUMWqxxVYeYNlmSUL+lcYa30NMvzHx8ct9MZr/&#10;uOOYJYBdLtK+w9j3GMKO++bQpx6+V5FDXfC5f8A+La6BlfsVhwDPGIoJFY/Jv3emlQrGgJXzGqRt&#10;m8grAW495jHaNlBbvqy3guK20yc7hL0vj4dj7TTHNfVf9iQ3wBSWdHKbrhOq/8//7D9xasWKFYE4&#10;r634amJNAK9YcQPgJtaKFSta/Ad/RTOAm6Pjuf0AsIIJV/tqHjfOMatHmvZzwGR1tq4/ptkuH0ze&#10;YjnTrN6Y3QU+bsSTxx9y+mEBX7pZfz6dmw11bGHb/OEBFelSH4vbUoqSN41dZh/dIscFDWvRQO2j&#10;y7kOgFd1Rcl3/IANKZtBu+QzCoJ6vgQvMDr7hA5LmGGFvuEvmFw6e7bhtEFk1S3oqkD2E7NINZZe&#10;psVWKhNgD86oP1sh3C06CEHb7tagmfpDzIKtNxZ42xMVKjdKM0BNdiDISlBrEtsa40ZORnBmATW1&#10;kSU0tK26ho031FYgpDOCw3JkuAmxs2xhnFuGWckrGbZtNvvIaHx7SZ9oZ+B9xrFtQzsNUkKrKR2S&#10;CVlnJiQqdyAfO22Rj7dZjI7BMXkZ1HTc6I8zpMHb0G03cFEvZ1Cuu8JlWGvRuGtceRuNN9OkBffg&#10;qyZdJPkunp8zqRuPTcZkVsywxfkfuLWjBC1mlCI5iD9chzDb9eT4hMnfp0+flIQhEoyHh4fT0dFd&#10;vmf43K4nJ6en07Onz2piVapoiolMPMJYj4zeMdkLPlIaUAL44fT2195WgthiwdMm8NoBzFxGUhnv&#10;MMa1bGfv9nR4sD/dvXtkuojV+oLr4QvrR7pZifaZGLZ2+FhljruPjH0wixkxR0IbyWwkT/FYaz5W&#10;GYlg+/MusC+8Nhn93N8BjEumBWBjemgx3ZmO7t7juCCBzgQy7KEHWyPiXquHWYB2GJ/vG/DJJDD6&#10;hiQ8rufoozmCChK+u9Z3jJVmAO9M9+7e5WO0kYwH/+gIyej9MiNbCV/E/Jw+ECNjYlApmI2oemmP&#10;JmJPfxUYeX5dvy/66/EysA2dXMRYIdvl9tDH19PLZYx6L57OLTNY/NuMWDusycYI0JJ3vpzXkYvA&#10;WI6ige/Kx56cdCIw2gaMTioApeRhpa3E9lyxU68oArPJG7dvIGBsSiD3/QF1tmMVygApkZwD5yHI&#10;PE6upJvpHiFLmqUIhM5lCA2Ul9mUMczj4wgZMPKw6HaBT/Yl8W+jI7Q6Gy1MuJVLYr7/tWgHCmMk&#10;dePnfeQybK3YAmZoEWV7xqoOl12nAJeVNoJm7HM7DpdBzeVGQduSWTdA47kLjdtz+x2ggjbVWbjh&#10;6NOdUUGSi7pqYJZ9w0rOAOZ3JHwfgE/5pY4v8R0qSldw++pLkrBjhQg/tKWZtZl5jrLfpHHK8gKw&#10;kio1fBXaycUQ1aaCNp0hqoxr44XdZO5rFgFExhI/lgFMKY9JPzYFC+Y3wf/r//GfOrVixYrA8Phb&#10;8ZXBmgBeseIGeF03aFas+FnCX/wP20dA4yiJ5KxuXAcflwbnI6mLxC+StbhxfYFkr2jwmOzFTXd/&#10;pyETxbbwkc+mw/+2RRvwaP50M1kJYugNf1gED5coX1AErxzdlEW8tQSoU6ogEIMY0d8e/KFpscZt&#10;aV4iw4c3Shbs8YfKIuznW7FRv0XDJZ24HyMpm/uKPkgrAxwKCmp/vVFH1Dg2yYSlx4CSEYB24J8A&#10;gNbbzzrqaAQwjrOe+s1OrKqsjs0IVRqUyuR1Bm7F5DZ0yw0Jv3NTPSVlomjOsMTfFrciCTxrs0W0&#10;k9vbztJtYj9buGaD20voNw1c0w6USwBBJA9GqpbtGw9u19smHxlXY8+AVrbV3V7PNLkPoxSneV+7&#10;9Y+9Iy+fNQ1FDdbS03nBF9DlHwS4B5MvszA2runZ2dRK3HR7zoTg0d0j/WORqfH6YAtozgD2d8sy&#10;AewJzLPT8+nps2fT48ePpy8efcHrEM7Pd+7cme4c6VHMSOziOnN8ejw9ffKMSUc+KtqvWQC84RHG&#10;kWQGkORF/8G7f//+9PZbbzKZjGTx+bn5ODvjDNbTEyWCcY1D7Hj08507h9PuHhK2SMYiJlswLhjX&#10;bmEizcc5wOsnr53qDxOqO2obY4EEKdTNnAuG2LzZNQQl2tT4IFmLBPCdw0gAW1wYQ2sPs3/jnA4f&#10;ccO0Xj21f/AP8dGGbMk8btjHDdjcn3hKCGJFMh4LHxFt43zvHt5LfARHJtf7l+Ez7GHH7wj8foBG&#10;t4H0sE8G1JPozxjqzmadzbD2UoilzUtcXqldjK2TDcBkU/Cj7dgD41mw0NylUch9EwNtnH+p/UsG&#10;48iNpsBEKqjENrS1rWAmHHk3xfjqW1pC6GQ68xag48UrEasz6nbE3oxKYRCzYyLV6dfpQMQEvdHx&#10;RFEQhmafMRT7EQb8YKEc27aMGpLaZbXph1GtSdHJ6HkjnRFCA+XGvkLqsnkCOMlUNCBvFos7GRk4&#10;tjn/baPTYrM+3W3pU6oj3Rigbl8yXWnbvj0bww0wo+0imoMxcq0zZW62ykZwTRcvaQ2RlEleyTir&#10;B4XSliv62YTsmYjusqlrNFRs6lWY2zv5Aokaxxyy0CQfuqrgO4X+oQ/fCfB9BoDcFtwvsDJmpuZ7&#10;CGQYbZxSjxhYL7C6+8l6Snbyi9QcseOYrPFn9BKgBd2ibD60Fy7AfW3QMKFLrSx6/XcJNAlXdCef&#10;WENLNZUYqcIov+kcVmU/sRQGPipfNf6Lv/5/dGrFihUBnk9WfGWxJoBXrLgB+h+4K1asmKb/4Df/&#10;p04J+D0QP4jwLsILXBJQ548z/OhCohc30yPRi6SuZu8GT4t04AOPbAatxWc5oTH4tYI//KJN+4HG&#10;YxU/dNKPnebojZhQGigTybLq+q3trOdAy7SHHxhFycVhJGduWVwWIhlx05y+eE7xG3bg22LqhuSj&#10;IPXFCPopP0bDHkWut36a+DsZ2qSdg7pW3fjDE0h+QjNYJRaHtscl/r7U6GNH34KnEpzocdaeXT+i&#10;WodnA0KpL+fA2GdpGx0garb5C2wLUaVa9FiWbAKOJT+eNsQ/R9/aFq1jPzM1anbqG/e/5UEhKLXV&#10;zMOM4X6SPx4HqEK3sscwnS/bccJjFwsrcXNNMaI7pUtS8Bu13gcKbcUdy0qcFzg2tSTyPwiYKtW9&#10;qgL6di718vDOnenBwwdMdiIpyMcgX5zJwGx38PhgLHgENBSMeXJ8yvfvfv75o+nzLz7nuRnqmGF6&#10;hHfx3n8w4b28+Iei4xPoPuXM3tNTJG/PeJ2Kc+fB/n5JAOOGI2RoFzNW7927N735xkMmgHd28L56&#10;u9adnfJahxnFpyd4tPT5hIkqmPmLRCdm7GLmsp3YeW4n0JY+Dq/49kCDWOPaiP7z2mld2uOjk61t&#10;9NsWqdp2ga2t6DYWzMo1LyiRKOcjoO8cTXdsPPB+3tu39R5j3PeL6xfapSu2bovHw2ishJ8iRyME&#10;ZFbAR7dAE59btq34/t+dHY4rxgazkB88eMB3JeMx0RhzjLFu8loLVkKfY1u2T7R5OdQThYa1yozO&#10;F8biBqA1XYZfjJ3KJVTxss4Mm4bA3XCoqFj9btWMyUcjlaHmbR1x0KbisiZeJiKEQKmDmAXSay8j&#10;jgYhHGGfdi8sXSt4I/A4kC6rXDtKpfqpRcsjtFEd4bFVYXtOtvoGl5Ebep0Oj1unhbo3iJ/XGaYF&#10;X1nghmQVUVawWggzii6Ao1gM8RphwUiWeaS7vo4QGiij3TFM6jJdEzOSTEUD8max5MEaQ+e/zdhG&#10;Z45lG7rb0qdUR7oxQO1A1X3NtvFsDBfg7reLaA7GyLX269xslY2QNE1lSWuGgeJWtp1SrYLypdO5&#10;CXpXUWd5rX3K4HZYyw8+XBHkcx8Az0sXSKZK/FOZgO0gGt+l8L1FOmbtPqiLOpWs9PsKwzoAni3y&#10;harqWlJS1FGrkKOodoXXAIw4j/kCxPeNhe8dY24L6VRNUp0hmyRRm+6B2CL+jKYWxlaSWnJ2U1j8&#10;veff+ev/J6dWrFgR0DG74quKNQG8YsUNMLuBv2LFiukv/MZfdMqgb/u4f80b67oZjZvZSIDq5jSS&#10;v7hRG8lc1s9qwhf6VqFuPCpSC2wxy1ePgI5v/ii0YK0bqfVGNDlQ09pU4mYvL1VxuWIhOvSFpGMI&#10;H1iJrR+corGKxdYqLG78YIQeeNBVpBVqD1zFJL3LIA2zKT9oc91p5waiZ+S3IlW7dvt/7g2EnzxS&#10;qLX1aCI7mesEsta8/2blhkv2N0W0uNH/8BqA2OZ8+KNPrKAC2tB3bZttXRG6V7FJMDPEQWuu5nET&#10;PH6WsUm2hDjuYFzoLaBIcott66y1LCGdAzJU7ftn8XhI9ZjpNapO57JlDLdnfyRehs3j/9MAd3Ef&#10;0/gulPsk2vjUiwSx0A6JzodiYlyspNxWdCs+SW+nwE9IOp++mI7uHU1v4T27SAbevmXXD7wCwK8P&#10;8GM8JEDxHmCUt6bbfP/uF188mj77/PPpc1sAPB4ZCeC7R3enu3gX78E+rzmY+fv06bPpGDN2j21h&#10;IhiPIJZ/JSJtQQLY/ON6BiCBCV8PHt5nwhLJScZm1zpc1/g+YCSDTR9d3DV9JIpRamarbjxirBE1&#10;PzamMRwxnrzOkWdtM/mpf47CNWcXCdQ0+9lHlH6x4sj7ZRQyzO6FH8y+vWNjcefOXZboH7e3Keqf&#10;uTD+yClbnEwsm4yxIRYl2TnrmIFpiX9WUmuBdDOWHcKi10Qg8QservmR3EVCHQu2D94NjO0FPm68&#10;IhbYYHwxruH3MiC6XAKZJgoj+8OWuTnsB7MT4W/BK9m22tTo5d119E5srJwq13tuOyGRDRDxkiyg&#10;7oX/2ANvBo7UVRw1MbToeaXu/nMzQw8L+xi5tgppKV1/ZJZZMW6BZhx7mZcB6M73fdVHx8RGnpUh&#10;rWoRh5VkplFqB8yLYmiQQtgvYSSin8QXKV5l+zeLEpsBTVYFInQyRjxgND5AcFH2sbVALE7l8SGS&#10;TEUD8mbtu5ORgWMp5oxtdOZYtqG7LX1KdaQbA9QOFHSlbdt3NoYDJNfbRTQHY+Ra5+bcbJWNkDRN&#10;ZUlrhgXFTWfNXtKOKSKM+lUCuRy9K9TJ23L7D+HbODywL/yIQxn9Gye1Q7XET6LK5/cBUOLFEjqk&#10;Ew90/s5CHbJFRzI5//YeJoBdRoDGvQ2HeyCftaIogB3W2s627jb48p5xOfS9zSuEVdBmxFEIQbXa&#10;H5ZZRwyS5YuByzEOrxL5nLAmgFesmONVH4MrvtxYE8ArVtwAuqG1YsWKjP/Bv/PvOmWIs7/9MOJN&#10;evvBw3fy4aa01TnzFwnfc832jeV5zFyyBUlf/Jjijy/3wZvaLySnPtqwSw2bS8clj9HbvDVZftsM&#10;j1oY4lIF/00dP7d7C2q0QNtcwp4OtOgjGMEfktADv9glnQSTFL2tQDVa0Q510Kq42NcNqDdHbjdu&#10;Bg/Hz6HbbdLAepNuRdWK1kaxAD2flq/oPBx933ieH8qMp8BYA+CJ2wHlqHMj3hKy7lJGvkD7QbQN&#10;RFSz/XrpTtqG/ldf10O132YApF3DAdG2LFnLI5ylYi5vushQ6m22iKwfL4zp3F/VFurIt9bAqM9z&#10;rS81LNw65vUs2+5KoYTSZLnbpDFGfj4Ew86NwkyR9i2MT5+4HrxgQvDtd7427e3vT3h8MN4LjNcJ&#10;vMATI+z6gXwkkpF8t+wO3mN7a3r27BkTv59++tn06WefMomIRC5nvN65w+QvEqeI7dyuVUj+np6c&#10;cjbwyfEx39+L6xGuT3jE9P7uPmcZI8mK9hEjEpJHR3em+w/ueXLYYvPrHq+Ldg1DohIJY8SIpCdj&#10;hJ8djSoXE8Iv4ubj87FYvzk6WFkdMujhunh2incVKwGMfqEfsKedm8T2CB9I/GLPFt/aM7tDHwsk&#10;gfd29xgM+osx5fXLNHfg2xbFgDY8CYzkr/0xQYyQzSeukrqee6MOnXPhk25oH4+A5jb2az/08Ihs&#10;bCPMAsZ2x4xgbDcA4waaM8CRAEaMaK9BX6/Q6MzLV4Hse0YPGzYmP+1Zs6oOjRYQuvAV3kRRQhYb&#10;K5pkYrt6rcJ5dTUHty8JX14CsKNcFSWOMXJ0UdbXFQDaR+eYM7Oerhg+0raK0le2rn1p7fr2UG8Y&#10;BdWd5CKrbqGMV7l1i2W/M12XZbs4/nudQFtrUWRBLCiTXVeEqLw2oG19DPX4GI1V4bisrJPqiJdB&#10;dmMfpa2D0QGjFOEMv3LR1Meyg3i9xJyANTIIDPrfY9ziBpj65iahsL3PcfsxQOm4wFL82jamaDSQ&#10;FVK/cg9bmDE9jM59IRPZIfXBApnLx5BVbWlbuwaNkbVdvlu56FpOl5HdqafXa0CxIV5WCXor4+dr&#10;18n9EvDPYpKHLlD1sZJEPp0Pjn+nAaOUrhc8kfoegpbFQz1oLT04gxgy1fihEavg+9/AlrpL8N2E&#10;Ba6HI3sgXytdJzT5XS3tb4LqUEVcDVilwDHTGEJm22heHcVr6saaAF6xYo7hOWbFVwZrAnjFihsA&#10;X5hWrFjR4t/+t//7Tgk4Svijhz+sdAMXPwB4A/nCE8BI4uYFN3pJn+uLSl48WcAZxNCDT8q8MR6X&#10;tuDjyd9ApRLMVrFpofNC9zbGdwqgrJhYXPgLe9KukCCx6xny7CSta4uRGOlcbAezQQwZqlHQgHod&#10;j3D2cNxmkAPpxqjHGMzRsr0FZ7IwVj3FFoKA/FWefxWGrdVQ13oCYoBQBgKVsapWGF+oxD61Ge0+&#10;mzHfTpc6I7LW2LNaXQJlC2Kytwtjhhi+Bdctuu2t7T+33NSPIZJ6vccPom/PiQbWWuJrX8+27cCM&#10;ffzsoulO2R7ODWHwvfPBBjQ6traBi31bperQlU5/gw8qkNhCh7oG3Lt/f/raO+8w+YccJB7bjJm2&#10;KHF+xj6zs4t37OoxzUiiPn36lMnfn3z6k+knP/kJE7543y0SjHj3Ld170DhXM7F6dsaZv8+enTCB&#10;jGsV/O/u7jHBi6Qpuot2ESIe+Qx/eA/w7R0LzHQxOxfvAWZfUUcy2PRNygQyHnWMRCaSwWgfiVu+&#10;ExclkqtGwzeGgdcThcg+4bHJ/GeqcyS+cR3FDOBdJoGRnMU40Aa2ZkPbcGCNaeRvUw5fB3gHMBPA&#10;R9Pu3p7s7NrLdyDD0D47SHxbzAwWnTd7vmv4lh63zXZ9JjCbqqsYXvoFYsYwSkjpDpSVfP/y2SkT&#10;5FjwXmBs97feems6shhhg+17aNsQfed7mA3NNdZob6pCApIRT18ugfLLlDagtGPNR1xjn8bgRyWU&#10;dZx4XasG5ITTBqGrkioWgFSxplcjq09uOatWToYENZZNiICi3AYLTqPNLcDebdFkGQUeACR93wzj&#10;kFd6Cb7bGeQI1RJHZxpVilgRR2REJcT+vISZfaDzQ2zwldvR9+xWFzUtkIHo/G/y7UtjsKzexBLI&#10;rckX1n6OMaB6+VhVea/L2oJ9loVGqQWjA+INd68tAQxQfpkSNC7XIUxtkybHcWHcRhi3mwcoHT/F&#10;r21nskcDWSH1rXs2hhnTg12EZq2FTGSH0LbSApnLx2hbwf68rWVCY2Ie7HtGgKJruNyE7E7xXq8B&#10;WsY2Ti7k0db8oD916TGSqa7S3YhffEFm32jiN7kvRQ913nNwPatzRFEan3rQ94VVrg3Oa86hqeQf&#10;yuBdFXl3WXKxScdkFDf7d/2uNnM5E6AHLeCn56l7PffloHhN/VwTwCtWzHHt88yKnwusCeAVK24A&#10;3YBesWJFxr/1b/5bTuXv4XYZ4I8bkP5Dhz+y7MeUlbyBjhvV4F/gB5gnd63Ery3o66cIaLjAjzDo&#10;oayXGFHWKhrm0h2jSTd+LSgWJKXxwUpLVm1AsQujYDwg8COQXgT4EWGLflixbiu2iz81LR7KHDJ5&#10;5Dq6/rxMeDNNe4Uc8Vq0cS5jrKV+NWNO1ry/VIkfqUk81zSU7W8lbIZKBvC9bRYIhB9nGsrP4nAi&#10;l0hzqE6ArvJC00+iSxUrWxAbqqg5zZbriuiqW0E2m43Q4uLYEL0w+TNyg3QRjc2iQRYkCyP7NpdR&#10;x7aA9gMPGIQYKxZ9YLZHLMRazEjIdx5T0PMxnjEM0UArq7e0RzZz5LZmMZtsOy89Yj8ZWBdWJ4tA&#10;wi6LGZetLEAeax5nPe5C5nQGO2WL+dP5Fwnge9M77yIBrFmqp6d4RPOJ6dlJ1upIUCJBi8crM1F7&#10;6/Z0/OzZ9Nnnn00ff/zx9NFHH037hwdMJOJ9wninLxKpvFbhD+HYH2aWnmAG8MkJZwDHzA4klfF4&#10;aXURW+w5HzWNZC4SwJitihm9AJ9cwX9wstiN5iOgz8/Y1q0dvLNX7wpWMhR9RTIV448EsJWeAAZ0&#10;LdEezUc8397htfPi/HlJACP5y2QslRCb4uDAOOiOfUSSWntcJICRUFUCeJc6vFZbrBeM3yyQqDZd&#10;M4BViQljjLYxQ5gJaNMzroWgdtUnUDUOAbZwp8Q3AJ/xtBCAfm28Dy0+zAI+ODjgWONx0KhjJjhm&#10;ejNRjWt8gQ+cIfqceWgtoplHNYAzWaAz7HuwMY4+2r3MxwAMUUZEGFIgWWDV0e8ObfkeY+4c0opm&#10;QdUQRm1VzQYWF7SHv4uGgUQ7seduwmb5ZdaBUeS1ty10HifVaFS+0NcDvqkNWNUIUQuboanxqMPF&#10;FVikOIyo7Wr/GmEcWtcfrhKnkJUXOlJz+7riOhIhgpelGkRF1izSzBxgNNbipDV1NN486qwOztJ2&#10;itiqrdOOzB8hjyaoqupEZwr90HmpCWBSoofWZA34HcYtD8B2lsHx3jBuPZbbzYOks0+vWa9lYyiM&#10;rXsmzJSr/fx8ZTITzkyoFrpWmtJlMUjbbcKU1+LLLAdoTFBBnJV5ZY+XGEg8X2/CUCPGKYQxDgaN&#10;s/qhfUx1/0CDC0Vc4rqfeanuZdT5PcEI2oEP2gqEQH2/5wA5YyAfdV+sbgRplqgGr3yPJIc8Fc5v&#10;vqOMAJ9O9sjX3fA/uhZvgqnPrt8RqgqDy8mwVRGgBy2gCV7DZ6XXfHkonv2/eX/nr/81litWrKgo&#10;56AVX0msCeAVK26A4Y2OFSu+4vjX/+yfFeFnfhwlPFLicAEfl4V8ZWBdP4z4wws/svBjCQlg6uOH&#10;kQx049nk9sfLiz664QY5tQRZCKT5AyxCgR+0B55oKQlFx8t6t8Z+jMePPwghCh/BIwohWIDhAYAe&#10;k9e0DW3TyUrEjDEAdEa2l2Fk0Mat/iBOVgvEFrMTETOeNwW+bLFqEaw8UvkmWTbJ51/qJ70CjHks&#10;t6Gl2XQ94Mq7YmVsx9iWKSo04/7IMZ9IcATQQnXvOlzRkEVAusH3BfUMxODkIkyhCXMDqresHK12&#10;bW9A+IEFxilosFnL7okZo8VI7NtgEZvCNTPEyJ7pY6tkQB7qacTJc3izzXHOOmjwVGcrpFUWtgPe&#10;Swx0brXSSKaF8AVoH8s6cZuzM1oAtbAaxhWr7SEbW9vS/tPDHGivtJlVYe4kQB0qh3axcmBcqeBL&#10;Ra3FNnnOGbZfe/edaW8P782dpidPn0xPnz1mAhEzf5Eo3D/Ao5V9du3tHSZxH9mPoQ8+/GD68Y/f&#10;nw48AcwZwHv7nO2Ld/MyDMZ/i0+swExUPAoaieBAzP6Nm4g4P+Cx0JhRfHjngD6ZiL19m9cwi5xJ&#10;4Ivzs/I+YcwERp/2dnanW/7457iqicY5B/sFggHHlhocfeOchHG7sDaY/LQFSeGd0Hd7LqYvPwa7&#10;Bl5wYHGNQ4lE7e3pwOI+PFBSHGNX5UjIPud4YPxxCUXCGHZ8qgfGwXQxaxizcjFjF4lgtLlza8dK&#10;JICV4NX+rq7g2g/fAMYLbcI/Z3KbDH7ZnuvBH99xbHpo58GDh5wR/ODhAz4a+txfNTFC9CPDR8kW&#10;rDuZD9UI0QcCjqOuRkod2yZ0Z+5CF5JOCBscezkiqtRVB/GwLm63wMz/EFUrd1szzI0wMTSyLAP7&#10;foAqS4qvCh7fCIitxtdqteNoWqxnpvqB7oSsH/tsIlqVUEM1c7junOi86GNmZI54G4Su/AixBdQ+&#10;+CQKT2j7jDV8iFWUKga84JRSxrZg0Jw/tBvwpEyaMLLW1CPGNzc1gC+D7Huo2iGPG4AafYBAsyS9&#10;noBqx0pQFFgv6sw6EvtAbD3DuLObvBYsmM5hehv90dF2zqi5naohnf/8nCH74KZxcEi0dQOCqef+&#10;9da5FciWvYcmymWtiux50BcvR6B2Umj3UdCqbz/WPTYbunf9rt0WA1WwSuzslK18KHS82paxhZd/&#10;AjyV4AdbPqyO7wwulyPw/Pc3aFuX3+K28HsFZRCDFglC9yX8u1uyoQpVxYsxYAyhQ1Lf5RQbRbbC&#10;dydYSrYIt7kS+utq9tHJUON3nsSPOCWdo7ozYhBejMfrRG7td/7GmgBesaJHPa5XfBWxJoBXrLgB&#10;mps9K1asIP6N/+6/yrI+TlW/J/DDgpcDfHgD1xVQB2k/gsTHYnXQtqCiP+hQYD+WQIomH75trRSJ&#10;dGOpMD5+vNEOVdAqzaNoOLZgy5FNVelrbTCCPwLDj6HG4227qD1F4Ca3kxwLK2DnNgIHagEjQfBU&#10;jjSK79pIhyqoXRLRm2T/vaytmyaUteHtY6vbYAhVN401Bwdj5DyUtEdZbaTfygIgg08Z/iK5wFKp&#10;qxyrkg9K4nJL2MbUj3GjUVoBG/rjEm0g0QJaN7xNIj1boxXqqEqaXLBIR+l6haY6A1T7/IxRBLTY&#10;CvQ5ANrm41a3dRVuYofxkmuO3Rz5eCGsinZHCD+to+w3CXq/BnE67bnaEBER/yHEjBB3LKrbmkuS&#10;04AfXwnYnuyliFIGUJefTQh5JICNGtlc5ua6SCFrP/b+tF0ZgiF1qt0QNGGHCKX2DZc2DqKKOCKR&#10;Bj3NAH73vXfIw0zRzz//lLN7MZMWj1XGe3gPDvSe2Dju8YjgJ0+eTB9+9OH0/o9/rBm7+3vTwf7B&#10;tL+3xySqbtqpVbR0fnY+nSAB7AuANjkD2Oxx/mAdM3/xiOJ7d9n2HVs4a9Xa5jnG/MZ78DET+fjk&#10;GRPKSHTi3BL959XN6jEDGF3WucxjimFC1VZIquIapQTwBZ+qocSwEuM0oy94gDMxuS9jthEXtY6E&#10;LhLnTAJbX/Z2bfxoq3MmkrHneGqHGfCQMRlKzJJG+3DCJK6NJR6RjTFBEljvYL7N8arnYB1PMIu+&#10;RwI4ksRoD7ObFat0UKKfkCPJjNm/Dx8+nB6+8cb0hpXwEf6lzzXpETg8/JvrWBMzaPgGgkuAeDP0&#10;nUnnE7TeQ9urgxon2YP+owtMEC33GZhJc3w+1uJgW6DuvKzX9WkM2amn9BaOB7jM3zbtZahNwLtU&#10;PIQk4lJZ9XuEfQX2SfNHh1ipXssMb9UEIUJZ92muRac1UHyxrO3Mc4DVZgmtmoiw9VqSi2SMHgTr&#10;wesRvJHMUGyjEjA687gbO0MsrKOzlVPbUxE6iK2wDNItq6QPstPdEDvXLkZBEvraJPbhqgGqHStB&#10;bfcxNJjF4+PwlUkAQ9/6mruLpdgngUOyhQYW2217BzrqaCG3kmVzhCbKZa2K7DnTwiYP1B4q+B6V&#10;Bvkq412x2UhS/X7aGkm1kGYfNHbrfH2Icw9Kft+AZjXUn9dVoq7f98Enj7cWXJ8c1eGUf3BOuYEN&#10;oW4kZfF9x3VQSkNqcs4623A9fa0RTb7La50croeALksVGWA1e0tU+utx+ACSTBSu685zvbap1hdl&#10;dUWbVt+Q5YaZ/JWgtvI7f+P/7NSKFSsCPO+s+MpiTQCvWHED9DdvVqxYMU3/vX/tX3NKwFHCxY4X&#10;ztyxH1Mq+XOoJNxw1zduivP7O3608UcYPvzZJT4o6N/Sjw1nFZp1a7DQDiZ/4Ye/zbxttocCpbdr&#10;tqMjG3qQQ1dxig8efx+6MVoJUfZEir6z93qLmeVMHgjeSBYY68QleOlSPOKLV/uIbafTXeu750Gd&#10;PKxuRaLCbJlcrHouUEF70MFDAgM2Skoy0aFsCAE16Vf/AcXpMthDRh8uox8sjBQmE96xidlxYHHb&#10;odO2cNfzcYCu/MIPEileD98hh0/7IAETtOxChj4FjSrsvc4l1mqVG4DEEqrdttA2zYkz81DGOmLZ&#10;BO3f7sYWW8kpKvHpUPclwiu532HFtcmjLDDSuQ7RLc8RurC3D88eTvuKiH0/OIzEK5DFvoAS/yQC&#10;mVjw7jKeV9wo+sKqrTjG/YhanezQNWs4TSg18m0hQyVbi/YzotqxlzCzH8JjJelbC2VhDhCyolIT&#10;17RNx3KFfIvSCqXaEgMltVwGBk4rPNaYi3wx3X9wf3r3nXfs2L3gu3k//vjD6eNPPuIxh9m5d+8d&#10;8R2/8c5e+MMMXzzG+eOPP5p+/P6PbXuKj0QiEo+IIc4jAJKasDk5PmGJd/kyNguCyV1bsH1QYjYx&#10;Hvv88OGD6Z61fXTniIlo+OMWNF/neAe++Xn2DLOVnzERjKSykpy6TqF/DOGWkscaB46CwP1CiFhw&#10;jUVS9OJC7eBcxbOS2ylfUOsAdrea/FUiF7EeYAbzoR4DjUQuZk5jO7IdU45/iIId6hdWRwKYyVqr&#10;I16cY2GL5Pru7r5mS1tMSABzjDm+8sMZOI5IAGNWNxLINQEMqc5j6Ce2N0ro3zk6mu7fuz+98cbD&#10;6c0335zw/mLEDxtrAZ2k7xFiNBBznwD2IVPpgAZiyLytkMY9rLWONsceya2rZZi4RGUuL9E2lapR&#10;IgjzZI+SdFVvaUe0zfE2hEr4rpLwN3CyBdjOVrbaP0sENZAZJFJ8OPNn9P1qMGQZUx8h0wELLHgo&#10;y/UgFW17VmPV+02618Cq5V0KU6ZFlI7gBRhf0sEadIQdQHTRl9hCrNUV16IcVkniBnLFlsp2CEg9&#10;xZDsFW5iGPpYK1wTK2tCfZXyyCT6F7Ky7Qz01Bmh2rES1HbEOtSbBY4gvQzMdIR+DEZYMJ3D9Db6&#10;o6PtnFFzO1WC56rcXSyNfRIa8jaZgaLLR4ZtiKT33EKWzRGaKC9rBcieMy1s8kDtoYIibPfNWF0X&#10;Y2O2ZO1c6nqwTcjpbdkpW/lQsA/QsUVfE1QPiII82FhZHd9RQDlPP/elJwprrCBTjTapDhmuBuLb&#10;rwrIfAG0hppRbC/k5La0yfG7hAwyjYc1dEgNIGOoNmDVZPm7XNl1+mtj+ACSTJSdVZ0XfeohdvZp&#10;DAXgsrFdYLP0pgjvtZXf+Rv/F6dWrFgRWDq+V3w1sCaAV6y4AZovWytWrCD+9T/zZ5wylLO/E/7D&#10;CY+k5I8qffRlBDd2rUaai0xE+4+tkINNGnwkeLxuJX9U4QeKHZ812QBduAktsFSy0EoxOSSudQBt&#10;M2xb4R3E5YcQeCRUb60Cup1MjQhrpl8ECcEbycA1Pj9YaSFd4D0eB1VsGxvnFRo+w2+rpjXadVLt&#10;W4F3Pd5CchUJGiRRmK0hD+qRFM6+WXqCg4nZnR3StEOpD/Vgi4QGZIHwg4RPtBvtUd+TDSVxS5nH&#10;RjdY2UDxY3+2vbEfSJeezRZNooRv51Ee9tIFTTkX8NQWaeiFjLTJip0httXSNiNoIRJIpGCMRXt0&#10;ykkDk9IMjNGgcKieIZfJMUhWbcVPkhGJ04sM8K9jzdHoZG9GoZIfLeDksE2yxOdxT0bVCzFso/3o&#10;K5oQ3xYc6zjDgGd1JLRgoH1Di+qy9YKgPx/M2Uh6lXbFyPxEScJW+MC/CNFRz5BqQW6t03RGZzCC&#10;OhCfsn+W/TTD9x0mS0GztDplspGInAQEIRngZqBYyqYwxSVPfL4n10ocj5hti8f+Hh8/sx84n08f&#10;ffQhE7s41eDYxyOYkUhE4hbJQlyHMFMY9c8/+3T65CefMCGrf07CuUvnBpyHkFgE8Gjjs9MzzgCm&#10;DyRXFQzbQKJTCee96eju3en+PVse3J/u3j3iO2rx6GnoYxsikYlkNBLAj588mZ48eTw9tUW+8cji&#10;F+wb47D2cZaI8yM+hG9Lc0fEOCMJe+GzcJkA5vmnG3v6CEfmhT5qAhglbPDoZ7z/F4+yZlIcA+r9&#10;DXvtl34tRmltMvmM6z2OP+MrmYtZwHtMsLM/9KMx66HtqwTwLhPAeP8wfGLs0BK1OFaYxY1th9gO&#10;bZzv3r3HGeEP7t9nEhizgePYgY8lRBQ6I7d64GBsZzDmiD1E58C3ptPCKLpiRaL1MYOJwyvXy911&#10;YDu4mq2KemomyOJ1IKuQP0BDjZvTrBqlfWGGuZNxIIZc47F3RXAfWEAfHeuuv5XVSMnsgy1X8a8F&#10;rXLEhXWOsZKJ5yUwlJPMWhonHgOkBuhswq8sbB2ixG/iTGVsFcqLiohqUohqW1nipXpA/LlAnBxn&#10;icJ5iLjCWbEyQN9ofRxtH4Fc6/vf6qZYHFHt2A7F10ZZEX1oYTGTFX019I06lvxmLJjOYXob/dHR&#10;ds6ouZ0qcXkCuIVkWCWjgMs2mBOQhw68ZE9ZNkdoorysFSB77lvZ7IHaiwrWxzRIpDY5uyZiJEfb&#10;o4zyQuNiD7YFO6axUB/UF/taQToaizWqs+PQv4PIPL7H80NEq7LF933ZUA/fNVAvcqzse03WpQ+B&#10;crZnf5BRMKJrnUvwWG8hNecncZB5TyGC0V8fw8cIphvaTXvk6/sgISFJoK1WfsaYexVcxUPVXRPA&#10;K1bMgfPMiq8u1gTwihU3wHVuPKxY8fOOP/sv/ytOBewSwN9I+HGDm9FW4qY0Lg24OvgPM1TEcr5B&#10;iZjQhRxSlErzcjYQ69TijzX8KCvJOdxUjuOU9nJdjlxUtJLvULCV2moBMdqkLO4/E3FDD5buvTk9&#10;pB9PhvbUEbbGbPiBYI6E8YMNtt5nLEq7CBC5VhTB4RrJESQHQIcaEg4QQHwbiQOTeuIh66lNEqxG&#10;HUmD20gAmy1u4KNUcsTkvNkPGXSxyD8TAChhi/bNjjPN3J/co+LxOm0eRHdytQU98dVexOHy7Ac6&#10;ady4h2FnCphciSaPl3ZeUqyScBk49Ot12jtNNfwxBlSs5B/42g1VA6IcISx6bLKB9+ib/nNci7PM&#10;NujK6+EC37F1rAo4cqpZHEc4psKvrYxZdPLB4SBnwHeJUBsxVL7Moo52sQQ/Qwwe94Y63gacs2wV&#10;N4CgwXMNzjmoxI0fo+WfTH4K8uAZjT+Ks06yMS+1DLb75qxI0IiCJKUdMi/anuvJFH5ZHYLWJfy0&#10;3QrdIvYhHlfUCdpkPNawSK9HZlEfulFBEaUz6MM+5tbOL36+sONybw/vgN3jj5tPPvmICeBPPv6I&#10;9jgfHezvm940nZyeMImLxCsSuhdMwD7mu4CVHD6fnjN5+UKJV8xe3d3lSMLmjLN2TScuAnbsIqA4&#10;tyDJu39wMN2/d2+6f1+JSCSn8X5axIv4cQ3T7NwLJqEfPX48PXn0aHpkCx4FjcdAM27zBxucC3n+&#10;8DHQdtUGxF5B0kSUWzxILuPRzG0CuL0OtTA7utE+imMVwKzjkgD2dwBDHolxbisMqkGzhxkN24n9&#10;FolyjDNi22EytyaA0W5sQ0aPTrNE3zWmuIZAHwvFBl77vV8YvydPnnLboQd7e/sW86He5Xx0NH3j&#10;69+Y3nvvXcXmyxLUOiOwdatHvq1QAkWKMXDyUkQHvIVYNoIKl2oJppajKRSD7futcXYjwVUazWH/&#10;xn3W9hvBPVKsfWQ7jFquIL3Y5hibtr+A+KTDddIf2SZNYujemGLXa0Cy8KKOC8q+LdZallUrg3SW&#10;N/YaI7CCW6VO9eqol5hQGpV05B7fuRPT0NRcp5KJDgx5XhogZjVvZvDITIqGqDUhuR6PfTIqOMbB&#10;DP9JSX2e2wHkJRnKdpuhTScdWXcO+Rq3ZjB2IyMZQafB6Rt1LPpNWDCdw/Q2+qOj7ZxRcztVYjkB&#10;jFUSONpt0sndLmuMAHnowEP2kmVzhCbKy1oBuvgabI6zWC4o5XEgtU041wSa6qNVm0uNmvbAJlC5&#10;0uCxLIPCCy2y2Q4WjXs8VSRkuA/BOla+aYoXk+H7Gf9Rnbr1xz7toQcd+9PvA9GUU6fyaE9RS4PI&#10;503aWJvgkJ6B3lBUoGq6vOYu7TaF3ykM2+gQKjR1+whhG/uEq2n32NZ6rrcmgFesmGN8jlnxVcGa&#10;AF6x4gZYvtGxYsVXF3/mX/pvs+TRYWd/XAL4Ywo/onA5cB5o/NDSUaR1e7GQrvSZeil2F+4PN+BZ&#10;UjoZ33X4g8hvbt7WbeZoo0e0rB998LIZHgJMEvymORdvZ3h+CJkKISpb2A0BWSxYW2k+SoISN+dR&#10;QsKb7KhibLRAnkslSWsJftVRQrYCPPkBjYwMkxSRsEASFwkU3uC3hcmUoJU0QUy0cT7tXM5EL/zD&#10;tz7UIwd12EEHNPmAFCPZKnsD43R/MAgfri+eg9sY+wPI2NCyM3MjUwweX7G3olg4D3IYRoQwDAlp&#10;1ttSYtWptwi/oTzDBpu8A5cZtfVYLJYkUj0jMcMF3TrUBTE4hiGLPkYVK8hyI32dCAdexhgRSQZ+&#10;DmQIt22KGpWzfR9A9OaPLl/oXAOeny+w2EolZdATFKL7ZEU0dJrwDdlOvkiRRrX6t4U3l3o4J2xz&#10;A8FzsGarltuC1u6i7I/G0D5KskH0T+cDianr+jruwEctwXaewknyqqVAa49R+jnDlHCewGORkUTE&#10;tQDv9MVM3g8/fH/69NOfcGbv7u5tvnMWOvCDRz5D7/TkpLzHF49efvbsqSd/kZzVI5R5rHs/Ipmp&#10;pKrF4TGETpzjkCTFI4fv378/HR1h5qySv3v7euwxbDT7F9cwzNQ9n54+eTo9efJoevT4kcV1zGsb&#10;wHMi+6jzOJrjvoBroo8L6goDcsWBsUCcmAkMmuc+ehTKLmFMeUXyVqMbNNpjAhiPgPYkMB5hzfbM&#10;H8/tiM/O2bSxdb2pqdZizJA0hwjjhATw/t4+3LMe/9CDOuzg0ysGMzJDtI13KWP/gmtsH8yeBuD/&#10;2LYlkvPoM8YK2wAJY4z7L//yL0/f+ta3GEscR0tAq7FUSF/jVOXFk1UoKTEb1NlKu1LRQH+D5J+D&#10;ulZkX4a2tgFUrNpBoXTXrBSNph2nPdxCkrZVctCFZ6ijM5eFncpS6/TSKAyxWXpFlL7MwWMqaOpV&#10;3SpJMNaA60yXJB0craJD1tQItMu6rSo/a0TN10VkRFIbdTNYM1HPQAyNg9R7I1gzeXz/1moOuZBQ&#10;ZKILvNYwtcXLWHSAG/Gr1F0LkLNetdSf2JOk0Nh0iJZDJ/ZtVmEeGvAjRgHIVCWqTi8xjvlWO3MZ&#10;UOIciuvR4RFthWHfZ7yBkrE2tdOPxSZQbRhID98fnAwL2ZMcotHr4czLm4/epvNbsoG0d8HzWdks&#10;CDg0CjNB9lXitjSpvvs2MkZeC8ywtZ0xNqD1vM2mmp83A+04ZV+UdHYNLAyIZWPaRlC7riAg+D0E&#10;VbfBin8ovQ4h1oBYtvbvVfjOxPsO8Z2BilxBkf7lyxbnhY5kouc6tY6yAPcywA3djNArRfIH2A6Z&#10;t9DM3iD5stbIpvePqlisgdiMRmUL/SGuayf8zt9cE8ArVvRozj0rvnJYE8ArVtwAuGG1YsWKFv/K&#10;n/7TThlw9rdLAJO0/EFlDF4RohSp3yULx5PZwI5/0IU/W3DTF+96xE1d/uCyP9wyZxtxbFrB45Q/&#10;YFCKDYgMhpXuA+bk3MJNaFKs95Ce//Ay/6zaCvx8Y9PdGfxHlCoJxi3nEtGqphJ8ylDPEKPIVWGd&#10;yVq/OY8kCZIDkVCNG+5MRtiCm+rQqzT4sgMNPT2mE0lbNYLYGJ/5UgIXPNnLjxIEsTD5a/7ky/wj&#10;JpjD1u0Qg2aDIRbx1QZbJI2SH7ej2HTRJ1Yy0A7+XB8ES0ciDfSMPUDbyLdl7BeU0t59GQqPTYMn&#10;fhQF0GExE4hHOWhw0GfpoZzbACNeRsiX9Ngxkd5R9dEwaA+xtbC6PlUS7gKNCdqwgrzoZ+cVfXWy&#10;qDYc1LwRty/i4APFxHjeF3m2ddE3lPZsTSK0HFQ2H8m17xnm2ihfyEUpcoziFIiKlSRtRT8DoA36&#10;jyrawXkOpXgFZIWiLe6enLrqMOJlwImPUynldw6T85h1PXCMwLkhbGJfz2hvwQV8XwRlbNyI62ON&#10;f/DQI6BxrrnNBO7nn38+ffDBB9P77/9oevToCyZV8b5ZPnrZ7JBYPTk5nk6ObbHy+PiECdfTEyWC&#10;eV2xaxUTvUgwon3a4TpmC2btWp1dwbkM5yDrt0Wkc5ctSDoeHBxO9+7dYyIYM5ORjGQMGCPTjpm5&#10;WNAO3mH79Onj6cljPAL6mDGwf2gjzolmB8R1j+PCYbEVhKavc/Ft7iu67kLPz1/FA8BeiCREMzlF&#10;n1anPySA8f7fQ+vTHZ7L1f98fte7ksFHW7S3OgAaceBdybyhanUkZzFTW+d3j8xWkIVfJnoNsS3w&#10;CO0HDx5OO7smt7GAPz0mGzp45/AZHwGtWcDmh9vG4rfye9/73vQrv/Ir9K/4EKBvR2pXMBZfemQ+&#10;4wVRnGB/ROkYOSfElK76LuolofMLzH0bZ9jgkOlsrNhjo0Z60f9uHApkK4jOHJkODYdY1tzsg21y&#10;+y8A+wf/vAqq069SB1ScBNQXW4Kf7Dmz3j7BGvkHwOG+GhXHrG2D9udQs3WnMnA/8DIH/dqxRZrr&#10;gKKQX32vr3UARLsdJJOCyKJMJIlAUj40Rg2rqgafME2vsIAstQMS9dhPJQMT9Yq22vYt76JkmaCW&#10;tX1ApMsTyAlmM0yKqdcP5L40ILs6WvYwx5LLBiMlY21qp+njJaDaVoGoj9Q0MixkT3KIRq+HM7dp&#10;nn2yHaCMdLKJschuqFmUI2CsMt9RZAHXcX5IskaPxuVAsWVZbZOzIoTXNtjlsaoC6Mz2D2NmTtAq&#10;YQCqakQ7HAYPQTzzA1+FVllh332sGvaUQR9//D90UBWgWQffFnznIO3fnXjcSQEryjYlgOmj8KoO&#10;qqrzG7zqhOvFnwvyqJMTBlDnnyC90HZ+dS5wv606rXeg+uttw7/8Bt3qzFCVb4Cb2q8J4BUrRohz&#10;zIqvJtYE8IoVNwBvZq5YsaLBf+dP/SmnDP4jQDPW9MMKl4T4IVIOIdODqi4XJgXff7CAFzPesA6e&#10;bm7bAho6/JMOfBDlEC2EQTTaYBxqjLyCwnN+EXd6qCNO6utmNbqAeEAgkgKwggSRfPImuCcRlERR&#10;qaSmStzQ3kHdb4wL0OVaNEraIzGyyxvpuyh3cUM9ErCQ6wa7krHiR6KXN9894THSocEAAP/0SURB&#10;VCDaSsQHnsejlkGiccRncth7CT6TvN6GbuibnH4lZ3/5kf3Mj4SCl2wPpS+wITp9jq9B4doKUpc1&#10;mPHAaLaakLZXxCCwVTCLfBFUCSWVXJfYFSNroUaaTHwa0MaAIwJgHSQL55mtxmLcJ2n5cWOKbMob&#10;rzEATcVQ62irlwKFV2YYB0yij7a7UdQ1mmXAdbROPpzfbIdZGy2ka/5p4jcyHJDJU/UHvcpvUf65&#10;ww9iVY3eHAIRx/3Y8xzFpRNR5xaLnTzAKviszSB2K1xQJRThQqQ9M40Vx85p2qMCHvnWIhkB2EUU&#10;1ivrk5KaxmuCQ0UMnRtliW2E2b+RhP3888+m99//8fTjH/1o+tGP/ng6Pn7KpO6enf8wAxhA8vQE&#10;M39Pjqdnx888EXzCxCEf64wEMJO/mkHLaw3isbBwUw919EHto12c00Drn1dwrtvb32cSGElTzvzd&#10;w7kY5z8lcTEE9GN9UlL5nO8tfvr0KRc8ohqzguEXyVKeg80eYDyIy2PT0UuJCsSGRrij+rXRFsVL&#10;VrIAA4jSwAQV6uofrgMH+wfsB97fyz7wXK5rC+LDEn514xWUfDJGXxA3xpWzc23BWGEJGUpsUyTL&#10;cc3CNQnbAI/rPjw8mI6O7rLEI57P8RhuJIDh29vBDOBnz45Rc7+I5/n0a7/2/ek73/4O4wEQA62g&#10;YND5QVDPI/oWRTYTGmNkMIRvBwJbJaibQ36rp9wvIurstvo+h3SguqhBP1AwDStqLwyJDIiFdXjs&#10;Szq5EubqmbPsjC36dh/CZdg/QGkNYmwT8jwGxQYwkrWwt+MrpCipO/BNmfEXmiXCNquI5xVH+OA2&#10;TbJObQbqatXYsY41eXEeivoyihj6RRnjJvsKq3W+WJ2zK1yAoowbee7bViwzoCeCa2KmN9MgFH6n&#10;SX/h0zDS4VJ5lUr7j5wTrXUrE9wusbP/yzBzN8JIyVib2qFsG98Gqm0ViPpKTezLrHXNDNwM9QLO&#10;3LZ5qJUt1dmgz5nFc0JRTgEXXofWWEi8+O5J1iDgxq2LWy2rzc0GsH40euF5KXCgtWlHAlDb0KmS&#10;TosOxIl1I0/gseb3FVoYx1jglmMFuvjjV0vRAek5bYS+6+GcZnUroUE5dcCUPeWgWYcIDOkEDyw0&#10;KhH4Yl4pAZyv4bR1I5gEQYQePKAIvsP86BolubSTb/fT21aNoOpvyqrVweWbcZn85WBNAK9YMUc5&#10;j6z4SmJNAK9YcQPMbq6sWLFi+pf+uT/pVEVJ4NoPKvzAKj8l/BjCZQJy3ASGMG4w4gY0LyG8jLgV&#10;ZFbljW3cPMePNf6RzWWEwg+i/CCSX7K9XcrYjGShA5TjPuyjNCAm3XDXTbGK+NEUgB1M0Y4tSIre&#10;3jFaiVgmW1HiBjySCpGMpQ5s3AfWqIA3wQYy6CkBzJv0uNGOm/Swj8XkStCqvZglHGVNClt7rCvJ&#10;wnZiUetgmR+UpucyMKVjf7S10mfqSZem7gErs/ValWFVB62wHCKdkfiw4N7giQz6o0JS2gizhSnI&#10;zsS8dbxaWWAPEDEBRngFvkFp/MDxvkfV1wB1RPk6lOQ7xp48DEX4IkySqwWpPdqPEFyVsWY4A5/k&#10;hwkVSoUy2xvUFhVdvwCVYCAxVOXSDxkQseOIzXyh+LcFGiVU4/MvmzhtuynlUC5i8kQCXZXo6wG2&#10;2Q7By0V0qnSug/GXREtoxmUTkl5vE9XC73Szut655jfMbLmFHRVlilz/IAIZtpvOTeH7448/mn74&#10;gx9OP/rxH0/v//hHTOriHbuYeasEsK4XmC2qWcDPpmOWenwwHlPMxzJjMT08PhmBoHUkahWUzoM6&#10;Z1nbjEfnNZ6jbdnHbF8mfvc80RlxMnCZM2JGNL240COMIwl8emrxIAFsfvHYaP0zz22/5uEaivh0&#10;nQkvXIdTg0isETcrtU3UWcEquLm0xYJED9EfJFyZlOV1AQlgux5hTHetn1bf2dmTqYFXY/j3NjF6&#10;1mO6xLiiX/Czu+fJY7PHtRLjjQVjhPaUWN4hD9uRj3M+OOB7fZFYhx+8JxnfAQCM//kZZlI/pT9c&#10;38Lnr/3ar03f/e73OO7QRnKd4+dBcl9CqVqiDU7EPghpkWUMmRlu56tefWZujBnvUiS/3qcCdN4B&#10;yjdPRWZc1jD2ZfuL7zhxfl0CpEUn7xxRXmK/PcLPJf7YrK2amCq0Z4gXqr4qBZpov+O1CHugdhkr&#10;tRlVlk6Qhph04jmyT8Ic5xg6qeplFWMy8+Lov6NaBXW0EfWyJttlfr4ukjlav6hXbe9uWRNONjpW&#10;KVYsjFuNC+gbuqnRvh4Y8YxLl0MJmS7JtAEULBsdcuaIdrkumyUIyJtqxSDeYGXJQG0ZWygPe2Gs&#10;ce8Eur1CIJt8VWhQmu9wjk3W9F0U2oGtISYPI2dmltn0EgyXyVendZVz26yBMWbNOFoTH1HXa8dg&#10;YJww3myX96M/nno/iqEyg8ocj7rqVSFRbezPru0NTAi5fNgadVuxZF0LxVpxzQXs0KXfpIuSddHU&#10;E4dy6YlHrgh+N+Ef6pSD1mIk6wJ4KLxdsQTsQk5SJQnpZwS04WQG/GQ+/eb9M+xcKUkSxIXmqI2l&#10;kFqE0lbKN8Lf+pv/V6dWrFgRWDx3rPhKYE0Ar1hxA1x202PFiq8i/lu//n2nKvhTwX7b4HLwnIQL&#10;HOTbUi4Xdmzh9jN/nJBlddDk47i7RX382sg36fsfJZkG6J9M+QUpnXp7V4XaivYlQ1VxcOYibvpT&#10;HSsS0rM2yk1wg3SgAdtIgKpvShzcVoJgBzfXNSuKs2VtUfJ1x5MIVdaee1QHv8pBx8wx3KxXPZLB&#10;TPKajpISagsxUNeW6FtJ2OLGvzHKNmj6VHmo+4fSUhSeoRDaWhK7n42wAU1ORtrYvvoLYJydvCJK&#10;OFZWF60zxDyMu7EZIXmkveq1zehB7UnpsRVN7xGDl5RYETNrheqjwmRkQ8e2gauqkA8nOxij2AnQ&#10;RQQz1Wh3LiBstzIZ9sPO1hvnusjMV9YLujAA7Uthn5HtVNOeRy+dOqu2skMiap2K1fBB90jOdTIN&#10;QJX7ZWcj9NpXAH25Bx/uBhBk/g2aujpqw3WTJB7+OMYeJo5dJjZ5oZDAkcMmbSsmXM0BkokA3qn7&#10;4x//ePpH/+j3ph/96EfThx9+QJ/YjkxSaoNCk48URlLx7PRkOj55Nh0/O55OT1E/5c0/XlJsxWsS&#10;TBgbjQ1+/mXw6IP24fjHGZw/2R5m/eJ8a3KdJ6guGmTUrUCcZyenfPQz3gWMGcBIcOK8jGQyz+vm&#10;H9EwqenjpDFzX4G6Y+LsVxHxe6kEA1aILTmAgDGCb32ytpkAxnUD1wGr65qFviKBq2uTgOuoxkxH&#10;oxqTN2wjJYA1Xp4oN7/oA+1Mjlj0uGxdv2CDhC3GEjOp8S5gvFOZ4+ALgHiwXZFIxwxujY3G69d/&#10;/den737ve9auRuTs/Iw+IUd0uA6yzz42iBULViyJeq0aIQ/hGBhPJzsfwV/wvMBfRrM9A+gfCqfV&#10;94q25npEUNqu9CMn5AlVu8BYOfK5Bmyr/cDDNXG5p76vDSC0HcF7q/2IlCPGDYMAWTeOgWxVVAaq&#10;heXtJKtqZxg34624bUC0rTtmrc4p+dd2EM/WIBrfiYaYsk0J4Lot5N+0SHTtlHXAai2DqD4w/L1v&#10;gTF5PfQLDRlrGVW/QnpzXfcTkkRjDat2f8i0IJ2gM+b9mSWBx4asZlYTwmXYQlmj0cFYQ76Dbq8Q&#10;yCZfFRoQnImlndeA5LNh86UgVYYh9kw6tJV9YvuSFWrgWyFRtoUNNS9HNgssmM6acVT1uo8BHNtS&#10;b2VXw3Jf2v0eda4TDXQ6vlQgUuO0wefCQA21F3ognXCOifQ9Djr8Q5nq/hHPS9X1/VP+JQh90PpO&#10;iArqWiQXTywyUwJY8vaf46SDlf5AFiFpUP2IuwlLatCmQ8djDatw5nTxHfuo26Ho222h73mA1sIo&#10;lBmotI3iy8Hf+s/XBPCKFT368/WKrxbWBPCKFTfA8CbLihVfcfzp79dHLQZ0FbCfDOVyANopK/Fj&#10;ArLMiyQpfmxwMfpWuaWtY482nk+WKX6gkUiox6mSxqKrWsjRHkq0hSJu9Fu7bNv+/GY+bsYjPvKo&#10;bra3cSPZeEiYIknA8CFXgjWSA7HAkHyjlYDVjXTUkYxlYiHsOIPNb8CzQfhFkIDoaIc07KIOGsmJ&#10;0g5u4Euf3cQfYoc++wUZO+VSW8cNcq9r5VIqFMkM2LYa7TriQOW7n0vR2i8htFDSq/WLBddXwMBA&#10;/kgS6r9HP9Afw/Rdt5ZhPOjjrTaxGZpto4jBaHy4gK+45DH79XgbCrTDiBpPj2oZ6yXNwMgVY2Tp&#10;EXjZ6JIXDN+a+LBwWsLNoJJZuB1vqpo7egwZigD0nKFEOuDbACBP4wnL2ViZqOO4tvZ4oNr0mteD&#10;vMx9sb+lVdWvha3MrB02VdurAK/lcwhwDqJv2OJcHklN6UJWm4aOFc5E8lfnx9u80YZHPf/RH/3R&#10;9F/9V/9wev/HP54+/uTjCY+HViIRj4qOtszNxQUfH3x2dsqkL2bcwp4zhi9wow5KiEMG6bJhPnA+&#10;QQza9vxDHHjygp0/NdtXNM+n0IU1TGgvW51S4QNeJ8bBWcB4BPSZHgGNtjBTFuds9BN+9I9SSHzG&#10;OHFQ7KM2gNi/FF2g9MBLALQtHkf0l1bGwDUBbSMBrOuT4uC1w2gk38GDTDY0Ly0J8g0bJGaRAIYC&#10;kq5M9Nqia5qpogtG8x+VzG/0A4ldtmP8O4d3poPDA/KxYSADIMMMYz0++8LGqSaIMQP4e9/9LvuB&#10;dplg5zuJEan1k9tJQFmGMpjEcgJ4rjtHHZ9WMVjBDf+2dVmO2rsMMW4V2gakjAgpu+8QWRny0fqh&#10;1FjgJtM5XCfbB1U5Gz1cE9X7NogIYNVGoxq2AbeDC7NOsYlBTMLYdoHwUbitmPCWRJOQQVEFM23X&#10;0AnfhItLSEEEZtXaZh673L5geomONf3b0vpxPmLNTIP0vdLE2iqq5jwU0E3VoAM9D+3Qry1i+5o8&#10;0UChoO9koO9Thly41P1hTZvkv+gkSMcrhkr24y80SWAI5i7JyuwmhMuwhXIZCSsKfQno9gqBbOdX&#10;g1ETwEKm83AFRp7Js9VMNhIUp/X7FFmuE6ptH0BDK5aErtqYbYLbUX3RxgVWMB58Ztuhr7eQeuop&#10;iT7oHqbfuG3bqDLXgzsrq1ZQlSMojuhD6YsV5JPQ4hJVSdV/kqMauaprQZ2icm8AOnyqiMucyTp1&#10;IA8RYBXUYRcgjU9KAHNxvnTSKmSEytLPEajPQnaX6F6O2LYD3QXzns26rWo/FuCxvy787TUBvGLF&#10;DBvPLyt+7rEmgFesuAHmN1lWrFjxL37vl52q4I8fW8oR48cOePVmOwj7gW1lvWj4zfZmAXATEzOi&#10;hFLCFr5cr/pxQO4kfICGn5rgZNYWTN78VvJUN71xUx96SCREnV78Jjn0+KhRn70UN8t1gxyznfw9&#10;iibnDXPzFX70OE1P8Lr/aFuJC/i3OmNC3/Jt4aAUd9R5fgIJG5bkQgDCtQwcePCdBznHEAVKyYv+&#10;ABrxsQY9FD8Ob0t2Lxe1HYvI+qLueoNXwKg/4SpQSB/TCsVAH73IodiqUKTH7lPRyFp0kW2lRA4d&#10;efSgfVuyWsqud16hm2w/RC+R7lC/JK9Za0Aba6u2CV6nCJmTUJRa0urUgTymAbYjiusYEdagn028&#10;SnbwY7O4LEA9kQ16HsxjGxBUsFXDvAbcz2zcDJmDZuYaW6IYbvLgHSn9CcJKnl8GgDtsF5TYR6EX&#10;5wn7sLXSZPWDbckZpDhX4pxoSucXF9Ozp8+mP/zDfzz97u/+f6cP3n9/+uzzzzhrFbNMea6FzY5G&#10;Co8OxoxhvHsXCUkkW/FYaCYFn/s1qQDXJA8E51J4YNC+2CeuFXpEcpynJVa3FDv6wdmmJtDTF3A9&#10;gdI0nZ6dTqcnJ9OzZ89II7EJzXL9Mb9CJIHDp8DHZcOAFXx8bGcAMwlMKf5oADcoGRuuP7g+4Zqm&#10;f0JiAhz9gx36zGuUYkQdUGRqA2su1k89AhqP5Vb8SMju79cZzvCt7WTXWvwZrf1B7/TFcnB4OB3Y&#10;dRRtwe+ZbTO0iGQykr14nzP2ByTJ+R5n27a/+qu/On33u9+djo6OqPfUxhjvFfbOWvyKO2IFbqMT&#10;USHiWpXXFebmEqA/KnuELQpuB4PG8Hrg9itQu8GRLMkxvE6CYrcp1vjP4KywieMV/Ih9hJBUjdrq&#10;ZbY3w9xvf+xkSBJr/Xm1RbgN8SafLtPoCmSVash9CX0WtlK1jBOjIttl/XYyIU2iHMHtJa+jj3pp&#10;NxWtL9FFz461ooYFAsQUzAwZEcWGRKu8WMtkz466lSApt5XYvlZBjPYDauvjyP2ukCkUJcUamq3P&#10;TAtz/0L+JjwIiwjbHsEq5YL9EFsoxwiMxmsJVL2Kfol+EzRGMVbbeh/pkWermWxB0CTiDay6Doo2&#10;/lzDsQXtkQNDMsP4Ds+5GSamSW6uwJmu0P7Ds+httqFUQm9zPNnd2He3ZTuduQU4nY5VS/wu49oE&#10;aJNy/Ce4y4BoRklbh9PSh6ewBeWlJ22lqAJKaicYFZVfZaHWJ4Ch03sQ2/+LPUlFpXo4zTCeNQGi&#10;aHJrOY/rgdm2qLuoOen8zNxSZbmxIrGAlrVePtYE8IoVcwzPJyu+MlgTwCtW3ACXflFfseIriD/1&#10;nV9wqgUuBThmeNykYwd8XCV0oTC+EfhRA55+3PiddFtoSx58GB96qBJ6LDTsBNkIKiFSDLrRPN2O&#10;m/W4Ae03sSEHHze+wdtFqXcVMiHrerjpLd1blIMfyV/ObKJ+JIDFyzOpzJh+mDCIG+iICT49KY06&#10;+NT1m+6lSwG/MxH9ju6zDF3YGUey5IDjlW89VVA3nG2AVLBG3ELlyX91I15B17Cq6HetDbFB1CN8&#10;1ei2hKnPbBZc5J7XvguUDeyQ9wk+N2vRCVsrwfdaUujcWQtgkInW7A/7DqqONOINv/Uja5bRVq9Q&#10;AIEtCNEKtdoDwtSXDjHrD6VsVQ8ohOSXYtRI5OFIGMUB3Won1BQfZGHFrQc1qldf+lcRilSiX1BN&#10;OtugjALacMvgXd0P1uGFDlW+IlzmufSNwDnFOPhQ0EoDTII6DWD8NQvY2jMBz33k2cIkwws/Xys5&#10;yXOm/SGJ+/TJs+kP/uAPpv/yv/y704cffMgfOPiHm8ODA9rBDy4ZaI++2I7K5y8uOGsUycKYWcse&#10;IH4ERitftHOA6fBzs8WCc7sSwFBLiRq0I0eKwWRMdPKcb0wTnuKR1HwP8DFpJKkhgk4siEZuosww&#10;Dts1EgtRiIJ2n5UyeGKqTp6tcV3CdYzv+rXrGhPAiIM+tB0QF/uNMcB1LYEuURqRZwAjEYwxgV88&#10;1hnXRl0XNY60C2MDWuP1Na6t0Od4aHYwABkSwJhFHY+SxoxujCUSwN/59nem+/fv2T5xwPcEQwZw&#10;PBAg6LzkAaZY10mNTIs5Z45owwiVCYwh9g8Tz7dti5Avtcu23BFJ/A2VW2ZtF1QdF+o1AyIEJ/bG&#10;0djQFKUr1zhaf0Pbl4K5X7Xctp8RcpwHegQnvBYN0x16JFOSomFF6LKN1A6o0BMbcbBKcLNaPfNG&#10;CL9LasHv5fQLU1WF0lj1Jz2ufHHKVn2rPHLIMspFpY9YXLYNilaykX1cpQ3GYByhg3qQKDNCVqB6&#10;5slPhjOsoLaX4tbvFiHLYLXjAcFCORBXzIJRv8Ee2s2DnyEiX0IcB1u4qqDydgbUvIpv7E+xSxmy&#10;6dANnFMQR22U1vOBQT8eQ59AEmQbUsUx2lK8FETTAVer1nMVojD1vaJBU60O8/cOMDQMFDhvDEpn&#10;KqOo5DMwctueQwcKBcsyxAw/cEWaTFQSj7Su0QHoka+qAAMveZ+BtlUvaBIEaBTSy6BtkQdHdJbJ&#10;t2giSgRrsphZLKhkDBn0gdKW6KTR9NzrGvgTZcC/HtBGHVm5bX17dI55u8F5eTFth7/9n//fnFqx&#10;YkXgdR+HK75cWBPAK1bcAPXmyIoVKwL//Le/6dQcTKzacVNuUBpwgahXCd10f/4cs7TweEfcTMGN&#10;XtweDBtfusQnAFK3X0IPiNKoW7qRzllNO0jQ6oZ9zHLCTFzNLENd78zVTeddnwWFunRgH4lkvuvR&#10;fOFxnbxhvrdvemhLelxgb2UkexGW4gGhm9noAH4ManjqDOfUAy/VV6zRf/udH7ViQ4of6TjH/CYf&#10;JtAlOv9w9luxRa9Ktof8skV8zAW8KAJAJXgpHFYQn1hZ4Hqtcq9CZFZ8/dC+Q3JrjNTnfhCvkwYN&#10;JTaG+q6e9Daqwq7YZjqNURGDyA2ZpKkaWDVmHGMESh+DGYzduSigOXwta3gJapMWGhm0bwZoA5bc&#10;/ckLQhBZGWW/cL0qaTG6LlceSsRTY5LMfFuhbUYmVf2oJMQnSYB0tUtRNkFjXyt1X9ke9ViCJWyv&#10;Zr81LnHL7WI66COOt6Kug0FxRqgZphjJ3LChLhKydu6HX5w3weWjfHEz88L4Jeno51EzwSxQzJz9&#10;/d/7venv/J2/M3344UfTk8ePp/2D/enOHX9frB+XQqWxjyICJFz5XlhrO/6RCAtuEkK19gxl6aXB&#10;rNEHixfXByWALS6EZs2YN4vbFjiBNsbL4mb/MHAG3KjF7GPM/EUCGDSS0gD00M+4ZjAcH9sZPDR3&#10;OwPZaF8UKl44j5963cF1UQlgPLkC1zY8pUKxo4MRG5PxsT0y6E+tQffCtsOFJ7eRBC7X1/39+q5j&#10;88Frh28DJfuVZMa1N66nEQevl+YfPCSDMQMYwHbALF8khPH4529/+9vTw4cPp8M7d7ivnDMBbLHB&#10;2ME4Y8nDSx21o960mHOEhs/KwBYB4NO0N9frAfWRFuPDSZW06pe726RgMjmaIYe8hH58K1rr0bi+&#10;PIx8xxEZ0qyDoxaFrcluZTz8FhDfOTLEyvxKQ4bzHeHNcN/P+kbO6m11gIgTqxy/oDZaQH/oC/zS&#10;YPWbeQFQ8hO86FRZscitt/qbMdMyY4WhdkjCH/moSS6dMWo/AEXScBZtTcCP2pIa9xyCnM6W1Y4H&#10;BAvlQFwxC+aSBDCw3IGCiH6EGJ8t3FRQeTsDal7FN7a1fcIkm8pP58yrKrpjwfU7C2IWE9oE0/nh&#10;KdRKjsx0WtMQoKz2W2Fw8s7m0RITfqDtw1Y8+LJfonTe5YCuyjZ2ocoqxrxUN7KV9gjpWAtc9IT9&#10;sfNl0GiYMpb6LhegJ9fJkD5K+6Mv8YjE94rTc1DPdZzBVfgOmjDCOVgR2LSUU+ZM1yNZeL5KMm5j&#10;EGCjLBLfUuQX4dbYxkbfa0dKwR07AHf7ffDlYE0Ar1gxx+s+Dld8ubAmgFesuAF0E2zFihUZf/Lb&#10;4xnAAI6ZOG7SP5QaUImFOQD81pmem1L5z1NcSZgo1Q12+dEN57jIqPQ22JZunKMsN91LUtYTtrwJ&#10;rVlFKCnzG9OSG89vfoOHWUq84W0LwoVv3pCGnfFuIQFgbekRn4gVN8nx+OgaN25qe6SMkwuADqDj&#10;5ImViBamVvrtRPujzGpFBxJVsk7vudajffSBjCtB8UQ7XmY/VLDF2whoPOwTrHABVDVhEJg49OKQ&#10;A3Gyfna8hM6/VTuOhSBOw4+NwTaqUW8L0JwqplsUYFfji25GWwRJ1dG3RseWzAMQUq4DXVW2HjLr&#10;TrDslclw+UgcoKztT4AeIGdg6caNF0DhAdR1XpQjdOzsd8GiCBALSepWbYboyNshdDNG+e6G1eij&#10;IulSf+J4zfJ8DAshm3tpj/dWKknvq8UoroYXpLmpsYZP44D0Y4JykBhns9N4g6C46DEBbGWcJ8HH&#10;Twkk+3huNTsmHO18iqTi2ckpH+v7B//oH01/9+/+3enjjz6eHj95PB0cHPB9sZh5ylm+vHNlbXAj&#10;qa0oOTv17Ixt6KYgI5DUVqp7gpP7QB2F+KcLvh7Azv+MmzoGjz1+CoHN65ER1APfFsxIRcIS7yM+&#10;QyJad9loENeS0iCSynJXAZnLo+mqn5GZohkTErqog+XXXM7K3d2Z9nb3fZaurnsY94gJfddrCsDr&#10;EsCGOKZQIkF7bn1Doh00/OGaipnaeDqG/rlKCWAk7VGirmu0Zv8iQB6DHmqMpWzkHza4hvO9ysfH&#10;03e++13OAH748MF0eHjHeM843vxOgCDLOra6LXl8KQ6ZdDPmnAGvMESgC4GZT6uO2glEaO6J6wLY&#10;Jufwk9u6HEmZpNcHPvpdkOj0oqoS62wluvTVitB/uZh7xRHehNKFBpI6PWYHXgUlnTjaGfoCF7Lk&#10;k5TrNzaJJKgjIsxblaihxPGhWoBVY3ZswZiFH3TRdYnXqwcr9fG2sKpXAhG2ckZuucZWeYGe06qa&#10;l6SgIxQE+CGzlT61dBQ6OYm4sO52iQLyYsWP2hMHZaJFFrDa8YBgoRyIK1KsgsYY7KvZtYh+j1D6&#10;ttlFCypvZ0DNK/iWqs75TtaWFvy0/rWfjPpMzsAZKPmovH7/aLSzgJrSDh9ebAGdv0eq8tFJUlXH&#10;QDBUqt7ZdGhi9LFi2ZjNfdS2KiprNNoZWTrwgz9zBn9a9F2OtMtYAeKCBzlLfhpQgo/rFLkTaosK&#10;KslUUSFGsMOnbFQvtgBJahHaI6AOZenKBlLwvCRkF+5iq6gqGQB+yMTMsiJpkZy1s8bngKzEl1Bb&#10;6dHrxWoz4rbPTfG3/+b6COgVK3o056UVXzmsCeAVK26AfJNlxYoVwvc3JYDxS8M+8QNCPxo0i6hJ&#10;5vLbP2544wa/VW0RcJNZN4mRbNUPPR2H7slU8IPZb0wjKYub2OXGtRIH5bGWe3vl5jNmIenxktDX&#10;oymZ+MXNZ78RziQvfeGGP24eoz+KnzeTEc/gvNCeK1p5uUCOfvGAdcVfQho/92qm8cOMPy6xsI5b&#10;ZSa0uBBbbqFp7WpNz9B4bu6oB515iMVJx/LXh7muIH6Iagm+anXf2x607MZJmMeBqpZowWpzQwd0&#10;tDR+fKwas1JJfWQJSozoozjiwT162++DuUoyMUDJr8NkqWb1muiBBKaNvEHtYwbbWDYqCB3OavaG&#10;2mhirMBzelNAC3z1Y96Xpi0Im3qvuwyOAFbJprGl7xY6ZkUPxAWtTlas9mq3d5LkIwxtjDeKFT2M&#10;OIIoPNXRH0ymgDn8DrcTTDworQE/XxmUaIxrxi3Olj05PZ2ePX06/eM//MPp7/29vzd98vHH05Mn&#10;TzgDGElgJBsvnp9P57Ygscjw6Q6N6YbX+cX5dMGZt1bH9aYo1UUJBlv4wfUJfbB9k9ecoHUdAK3k&#10;pPrDvlgpmTHhgTLJkXzWI4tPmcSMWSdShS7ao5nplwsiQc04v5rcWpAdDcaIMaZ2igl/Yvs/SyFB&#10;m/85CjwvY1vUctSe+FiYALY+Yptd2HjzWrpzezrYP+R1eAdPzTBfkYRHQhc6uC7H+4LjEd2a0T3x&#10;Pc/wfX6u9zqjW0xam028Uxnv//32d749PXzwcLoTM4BtjCNxn4Fh5EhYiXYopkps/VYfaPutcc2c&#10;SieukVknQ/466VB5zmR8zlaBsSexJZIyyA3GsQc1MPXhGPnSovXQjuOrR7QereqQaGPCkdtwpLSI&#10;uRj7q8oM1WwNwgsgWmvaDXlhBCRodB3kdMxR6Ju6A1nEXv2FgXHIUr2KgiMU/1bqnFOlWS9Q9Buo&#10;LWyoIjaGaFuT0FaUves7SLtaPe9V5Iilg31RdWBuYgzy1A7spRJr/GjxmlgJWbNCZ5clmwDa64U1&#10;AXwZcj97jMalYCQy3kZ/UtgKVNvQfm0nvll42dlEbfaTCQLqhiD2ldZemPdKdeNnAenKmIuCY23F&#10;zmSs4j3oUOsgPZxJa8xUZdWNaC46tHKQOd587G1qN9COTY0BWN5X5vxet632+lHvbKI0Y9IojbBv&#10;aqL5D3vgtXYZjQxmQToNeyC+RrHw74ayhX8wW5RNGzIjFKf0xzEFD8auj+87YevfbVpTVJzR+cy1&#10;sh8Y5L1Flgv1+wHcqn0tUM7XcjULGasNqO+t9edOs/Da68ffWmcAr1gxg47XFV9VrAngFStugNd9&#10;s2LFip8FfO/bv+hURTlSnOCPAlvFDwPcQAZ0tfAb69OOkbbYr3nNAsYPFSV+kczFjWkmYZEI4LHo&#10;iVjj5SQub1x7Ehc3m5XM3Z328DhJk3Fmk5cxI7gkjcuCG9ymj3b8pjFmb/HHEWMF39ZGswu+Qn8Q&#10;GVfehwB7zw5Lz8mXiuoOrfHnMmmAUTMkxRSR1QiFWjeqF16KMIhI2tKbLmDVedoXgtcpbkDRNHsl&#10;DbFHqQx+RLEtis9CCNzuKK0dUFp737gG7eM8hMkpc5uiFxHGbUFD8sFrT2qzuRaRVB3sdhy1SioG&#10;94NV6LYKgrdBbX5SvUOEo6JNVvWAbtzWy1CfKKQfjjEIoBCAj1FiSZx1hDmnQv7Vm6ZPRqoGQhSi&#10;xZK0iFrvJQCOQYF9K10u3HBPaLvZqooriu2WgP4oJGCTr2yTaG2bDh4qRJTGjmfcION8twz5hR7z&#10;n5wFKgucgznTFH9xrjWls4tzzpw9OTmb/gkSwL/796aPmQB+zKTiweEhHzmMBC+W5/Zn5mwK74pl&#10;YhjJQyQnTa6biQCUdF0SnRZrG9eZsr/4JUgLI2SMkQymRzklqANdWiMO68e5xeFJYMWh4wa6UI5z&#10;Gdz0/liBK7mTTVQWUbeL4kE00V+D1Xdu43q4w3+O4nXTFv7zFK6luB56/5D8bdoLxwB9Q3qLyfeY&#10;/YuFiWPbrkgw4/qLa63GxLa/6SLZy/ZNpn/U2vN9QzK0g+s1YkBCV4/SfWHX8x3zuT8dHyMB/FTv&#10;AP7Od6YHDzAD+JAJ4LPzs/JdAvEFmACmG/WBMspHCWD1rUI2oQu0+kBvM8ds+xWyNZy78dYaU6vM&#10;FTegMbZl2Th6S5RmxvrBbaXugbZju9cJnZ+WEWcGINMFI3Pj9cfrzI9Xo/mQF72q0oDxulHIq15u&#10;BbDxbRm0Javjl6oRaCPqosD0WiNzhIwVo5KCxjcYc2RJtRNRqr5uuCy0/0gdsbFKRLOwavi+TiwC&#10;Ov1uT51G0Sr4mLL+nMd1SgADhQCyZsWaAL7EF+F9BdmoV42xG5OTHxs1xnquvDQOxb8tkSRkTR/V&#10;wv3MBwQWu/HZJstLEArdtSAsi30mnIZ2DQGEWUHMxKJ7KPJtETHQu8gFbNqXWlGrJ7vettabXxKm&#10;S22U4TQ5B6la9BeMoNUX1IqpCsGZmmWM0n89N0pCnCfCDwjG5PrBjtGbE4qBM2/x3bNviyTiECPY&#10;Ldhas4UKaC+ry66xTdzeHvpHijwRLjKZ/IWuayZ4yw07onk9WBPAK1bMUY/ZFV9FrAngFStugPjy&#10;s2LFiorvfvtbTmW0Pz3wY4f3akGrMEDD9HBc3dKNWSxM3+EOu5W66YwErpU7mJEkXsy+ZbLWaM3m&#10;xYwhn92LpK4ngfU4ST16EjwlexNtMvoxf/SLZAMWxuFx4gM5CKydj9+VuOTpqqeetVdAKhLSqz/6&#10;oJdVq+a2wC2k1ip+amGtS7EtphLx8g+0m8WNjdaLo9hcAWrI4c5L2Yo3+m38LEO3hwxeKGmS+gmY&#10;rEbQom2l1WLPF8KIfSHEJQ4r63WiNzYdZ92qd5RmWrM4oID2rFSLtmYCxoBt7O05h4AHasq4EQaZ&#10;WK6XETbeR1alE2WGzCFBy7GMMWvKgS7d4vEPT64HXjASFnkJ0um52dbiNTnIWZ/CLtjWndyjtPmo&#10;09qLjmNREA9r8u2jJsJO5wMh2zmCFeqBmerA9jrwcSGc6JsWjKuPwdpOzfP8Zqtyc3wQWowBZkIw&#10;WYh358LGzpNx/uY28u0B2dk5ZpUiiXs2/ZN/8oPpd3/3d6ePP/6ozABGwo/v97UFyWLMElXC8oXx&#10;njMReHZ6oqQkZ5Bq7NVjXHfiaEbdFo6FrkmKhUIr/fak1ePagWQp/0GpAJ7CRi0ASPYigYl3GSMB&#10;jFh4vrYl+hvHOEaQ8dSVAHH4DceXAE0A0Gd/4KAY37LroZK9e/s+A9iOR15DjR8zgUtsHg+uZ3Gj&#10;tniCji3oJ979i22gmdji65+0/KkeDs0C1nY/iOv53p759mumyRA/YkBDF0ji44atIWYNnxwf89Hg&#10;3//+96fvfe970/1797lP8D3LNt5MZNt3CMQQwLFsP1zL0EIkaT6XC31diFSOUGlRI5M5yzg5poGN&#10;kHS8hPJMvXOAmndvAa7PwlateYPwoyY2KBogrRopglHMPw1gn3PycmyhG/6yYmmjrnmse4W5CZRF&#10;7rIB9N3RKwHbgclKPuqo2zEYwkCJJ4G2TsYXdQM0qU2WUd541SgirlCU+KyUfjDmyBKpVk5QHgGp&#10;wiTUR5kgNlYJnUul3vD5Nwd0+mMu/DawKnxXP7HWNS5AstSzZkWcNVrdHtZO7gDh37IWbSrGvRXm&#10;fhNGIuNt9Ie/DS5n2KCc24GaarG9k4yrcVQtD7YL8RVe66dXZevGhNbcTccrCUesXDY3SjAdl9dr&#10;DLZz5Q8xcyx9Ltwnq4xRZNWNUAxxju/3lf46uHFfcsxVECuYvaDWR1I46n1Jz9aUSR51Cgl9zwxG&#10;YQNQg50I1mN2bkaMh6B2SI10ucJ1zij8w6DbUQvfmaDv90XYLuB+5Ktw54COS5vfIgDri5YFES/b&#10;g35nAnHfp9z33kA+ep5WEevrwJoAXrFijvmxvOKrhDUBvGLFDTC++bNixVcb3/6VX3aqojlSUOGP&#10;gIS4mY6byky6RoIXN2iVmL1922cd8Qa0FtwcRrJWNphNBBozlnDDGjeukfzd48IEApMISvDGu3xv&#10;eR2JYyaTER8SzhG0H+dxvDPuclmjsqvoRgw0Qhz1Fvohj196uDzqRrf/JOpUI4RAX2+wUehQuNEl&#10;IxF7qVCMGJwzx4IgfszOMGTXTqamNyMUh/BbZ6bDG/eAFzQD3/8AH+kZ5i2kOGM9VyLofSBu6svm&#10;RO5ipkv/MtAnMFGioPOq1doL0gSRhDBzEhAtZuWDqgwW3i7JQlWoCUgwhrEMkH12gA/944egeuhi&#10;3frMSXC1L/TX6bbmMB3yo7R1lIHsh/tQ03waharmgMyP+SVA1NtRfckm88NQvLwmjIwz07VA90gO&#10;JqRK6nnhN7o5FJ7vdHOc//zC0oWGIDHWF3ZORJIOyUIkavFPO7oO2Hna5CjREpLEmMGLRyf/8Ac/&#10;mP7+3//70yeffMIE8MGhZgCjXc4CxiOgLy54Aw48zLQ9Oz+dTk9OjY7EKxKMjEKxvYi9OHqFsbA/&#10;XiNAm/QWpCqxDyE+Jkj3kDDVtSUSxnDD/cE7j4QoY2MSOxLACMD2GJOjVdhFIjn2o7IPwo+U3LfT&#10;I0C/iOQHoH/elYQQtHi4LpYEMK635fqr66z6hbGAheLB9QzJXSD8yK/B+4yWmViCyGhcd5GU5zYN&#10;XeKFtYN3BGsGMGb16hHdSCLjZinkGBfNLo4xgQv4OrHtimTvr//6r3EW8NHRkfk5YNIf+rCNPnhz&#10;jAclV+4LvBKWEUECma5oz9nF/wJG0vyPA5us22gMrI54wkzfwS4XuI4VI33qjtws9lPeIZW/tjXC&#10;2EuxvTZg/9wScRxuAo9xliwqgu8+sC7HswMqtY0kSGCyYBQzWX2EGtvWr8EYWa93V/y7HtdkGZWU&#10;g3IRVyiKipXSD8YcRQJdllUXVERa1i6uarH/IDYnDWyXn8zHGTs8VrBemDRyVM2qU+1VxlrXuICr&#10;OrJmBeqKbdMxgPh7S78+9ewB5r2tmPtNGImMN/IXvG3iKdigXP05xZX6HOhjR63lVAybmvGsrcST&#10;v7khtlRumxSZ4KMyB9kmXJLPUfeHMJmZJmdZO9gqUdd1uWLmaYC8P2Y6I/NHPue8cf8RYxZUesxd&#10;gCmgrzw/qsIFdtk9SYhYOAFQSXWa+p9XpKJiNiLyr7Z66LsSSnxvrJbQ1fdO2aktldpkpFxThXSc&#10;T1Ia9AqCEKGYKqCT7Xo9+fIKAUXJs698uc9+AtFG8INsfb9arAngFSvmaM+zK75qWBPAK1bcAJfd&#10;1Fmx4quIb/+JP+HUAnjY2IrHD34Q2XJbyVjNvlXyVrOC8GjIfdK7O3hHoJLBTACDho7fYGeJG9NY&#10;MMMXfvbwqGclipU0ho4SvcwXWan2WSFdL1j6mRKXsPjRgip44sfPOPSHBEtpOqhvZcgB8FyAH6ko&#10;qZNA9RFvBlcy4eZzEsaahXTJSzYYB5TmLmRbIfmagYJeWjsVYpZdXwsg39gvGVKlDkVF9KvlNsgS&#10;0RFMDsokCy7YAj/4G9mGaesg19RFrMwuYuYqkglaE0ZKbnqkURMz+BmqOc91IrpGM9p1aNydk4uk&#10;F5T4JA3BG49Fwezf1SvQdvWNMcEHqza5wvHJcXpbYIlTCBXUrYiafIsSjJNUIxb4j3NB5c7XFfBj&#10;PWgOcNBZL8vGqG1eglk71tKWpkNYmBqHvl+CRK1MNazb81rM2mSyzoiyUOihmxn+Aej5iwvOiNXM&#10;3Od2Xsc5HglgJFeDxjviXzBhimTfH/3TH07/4B/8g+mTn3wyPcUM4MOD6dAWuMVN+XPzxffE4u+F&#10;1Y1G4hjvij2zkolB88WYcA+f8SnRokQwtjcCxDZV4pF95exfKFGkGO0ahGsPr118JYGuTWHDBKYt&#10;TPzy0c9IRp9xJmvMRHaX8sn2GIZKytkTkxsTfMQFgh/n0Y18FV3CnRvKseal/OmairHmI6BxHTV6&#10;F0/gwHUU12vq+eJtcNvaIsdYcLNTYFVkA7YPPQrVPmlbkADe28d7iPVED9wk1djZGGHDuC57413i&#10;zV+T8Z3Kp6fTn/yTvz59/1e/z9ngSGZz7Ax6r7K3BcCdl1zZB18NyMMKuqAdokNBPoGiA1aIN2Ak&#10;ZzJ8AxZ9emfqdp6j7QXC5B5ikCTOsHIx9kP9XjRoU5zB2PQwQR/XTXBVT4zQ94vtEGO2ADmsLiMg&#10;q0skQXjBuniMwspNrUDWhxz7djUDocbJshXtyDGYfqENvT9qKxBaUeyr0lYCOGJLt6hYKf1gzNHo&#10;A6kiS2+fMEofXwXQV8SmWqFt5YUD5/PsL8sAq+BDuzgihFCDfuzy4sUaFw+SBMlSbzX//+z9Cfxt&#10;y1UWis6z+33S9wiCMSHwQquCDYgogjSicOEi8kR4XATplEZppREEuYIinTT32fvwJ81VnvSgQsAQ&#10;ekITMJAQQmiTkJxzOOfs9v/f547v+8aoGlWz5lxr/f97nzR7fmuNWaNGV6NqNmvNWWvOJeibUts+&#10;kDYax3zMl3znaHvbYrQuC0Yqk43icbQgpmrkOMc+eeX0wC95hJx5OE9UhSGvTdm2xkD1V2l1FzTe&#10;7ppbq1yga49fKPaFfOnhbl3PvFa3UXzfay2sXlaKW/cGO4HouR8I0PYLoMTFtY19Gwu7uX3WZK2a&#10;ijykoQ2+h7CK9WaM3qjZMhL0wvRFR5mXzpdtMJZ4u64ABwKqJIuMMvS9Ct83RDUPtOG+kUuUeFGJ&#10;ktYG11Ds31cplqy27b5iW1CO71JgxYcRqnLzeizFDOC50CYbSS5QiyIWQyxrToZtAnjDhjnKcWHD&#10;XYltAnjDhlNg7QLLhg13K575zGc7N4I+Dnix94xPxHrJSVtO+GrS9/zFi9NFo/PnL/LiryZxdSE6&#10;Jog1SayL0WfO4g4iXWRXzLiADZ1PEJssTsLiRKScNnvhGXKJGs7V9WtiY6yCjzRe3uZHW9gZyKJf&#10;9WI9oJMiY6hP9i6HqpSGYmGC4LPXGOE9QoqMQEG1MMQJqSG1W7ES3/zm9g6PyeXMqI25FIPRk1Kx&#10;sDR/vSmL9CEo5oVZR5jNzZWj5LZciVfaNyyZZZtAiPpRjPURPq1v1gVfy5CPfNaQ4wGol+0i+0Ne&#10;WFVm+XtJDGcg24uqDULhbePObubCWoILUJQ0Hb29eJewqLxzXuaa81aQC5VveEvrTKhOIeUo5K/E&#10;sM/1JZhNOlKtQm2QdfuIP2pnV9sWwXKs25TBXLIXxV1ixRS2yB2MHTT1tAM/lrqc10LBs7ClNYTj&#10;NCZ9b9y8aTLY45hqOfjx++wZPDbYPhPsmA77oyOzvXF9+s1XvGL6pV/6pem++147PXzlynTJPj8u&#10;3XuZCaEFTCZbNKsoh2MrMUl4/cY1Pi746rWrvCv4lsVjbjJV3kjZAqFvnPzlgICQOYBPBW2nyAs/&#10;NjrH/649b59jl/S5Zp9bAfQPk824QxVt879/04Q3+h2h0WeMCRCtccSQIGDjwXWEfDwtbYsgJK78&#10;CTcRIJTAWrBF7Z/axGeyHqeMz1x+vpLqj6jk4XlhzNiW52VQTrLhOoQMpcuIwrZ6EH/whRxwF7B9&#10;D3jExgx3Aevx4HiMNHJ1b/jY6xh3dmM8MZlu4/k2b/s2nADGRPYF9IN9MacyKA5U1ZGSEvMBUWCL&#10;UBiKjKixkgnR13uEPtvhR2l4zbEjmqlpsWDGmDFgAawzMtJFT2S1EMhAu6Ru1mlBRPMWBja72jkU&#10;ty8Sso78EygayBNi04oyd1syRJaSx0hyLULO4+IQpu9UrA7sQwJVtslylkViCJviFAXaFbFb6Bzq&#10;1Aio0a0KKAt+BIqLg8FjkiW1jowPGcV1gFllHPegCReqS6QyGCBVyFmdRzIcZ7vtNtZJuz1Lhraa&#10;uKU16fRW6QNINkQhj/2/2BKFcS5sxqDcF0ObJUfHghf92rwE9Rsa6aq6qcyQxyuGlCJTSIVlO06j&#10;/SIkvabkCurW5czYkGN7b8jN4KKsGVgZrM2wHeS9jJprk8VKCHi0TUQlC1cCzBA5dOO2CGYgdm/U&#10;UQ7k1tYyD7uQs+R3KFZZZ2zWsTAPr5ZxaoK4L23CQFAcW7Ziwe31GeuyBG52tsB3Lam1hA/DYYHY&#10;eLlAItQZ3HVcJlvXoTSmfG+gXnJyqEQJmVH+Lk41EHaO6ttKU4X+jdZjQkZpst2FME0ZlT5l2T74&#10;oW0CeMOGGbRvbrhbsU0Ab9hwCowvdmzYcHfjWW/5Ns5l2Nd37C48+ZnSnbqazMVdPrxblxfMdafP&#10;BUwAX7jIkncB+yOhaR++uAjtE8DYH2Pil+0UMhlKTh4olzjF0MkP2XJaUT6xzIwnMXihxOSvifmR&#10;5nLFCqg9iHRnkYk8VliuHzOWdBbXuRmQC5VoAXmC7xCyCGJln8ZSC5JiOQos1DFdRmuTY83j9rnk&#10;MYswo0gwq5a101W2jpFdvRQOrERq2s588rcEx2142SirrbZhcqznILAqfs4UGfzs5cKdCG9/C+Br&#10;A1463E7SyKO0WCD5fD0LJjc9tL1fD8QJm5lt6JINEHzpgkmynjAlZZ2iWlZFjeNSdktCLoveGBcU&#10;kYMuucMUZIQgGQx37DVk+9730FiWCcdI+VRvcZQv9AXVOF7yhzS8KOfHKZY6ipY6axbxDB7p+wj/&#10;s5d3fEKKHNCOTMpj/XExDROm169fn37rt35r+pUXv3i67/7XTleuXOGEH+4A5rHfYiIS3AFOIt46&#10;nm4e6f+Dr129Ol29eoV3BN+86Y9kPj6eHjk2L4uP/Akc21H4JKmADDUZgs8f3v3rE7545HDcecoJ&#10;YPNBvxnz6Hi6Ym1evXJ1unkDdyBrAjjuoi1N+ph4pY4XGaRkoxD5wAxjJY3FMJtkC1AnA8Hs7VMS&#10;hfHqH6CJbHw240dZ3QQw22JmtGV0bwevGt4tYG4vfhaD2J/w1pK5OmR3hpO//MGXf/ajDaw7/Zfw&#10;LYsTn+sVGEPcVY1tCPZv/dznTm/1nOdoHeDHZdYf9IEtpnFB8wxVROoH4lOeGqpsMDVOtWp5IOeK&#10;pqPe2vkYea1iLpnBTGg1M5VAuk7JdQaYXAas7YO4I11F8puF8G1i2C9gLD0Jbl+kWKt13Rbk7WYB&#10;YZLXMyC59pPgAq5yYPts9Rll26VNBe2LQIyWloSr8nafwhhFReW4DeQFgUvQOeNRkwR68WGCSo3d&#10;FAk0qvCYZPlqoTayjwY5ZMUjeHvrqBp2jpJkK5vFj3WIevhQhkUYeatRNZQ8DOA1djKROz4TwJiM&#10;pU/ieHshGyGOtGNt8h0YLPlk5O2kxyivkMFPrOutaC17SKuld9xqrKccwKEqCZZhC8g+cijweg0T&#10;PnPfFkk2VzYo3w92gGZ72vYIt7UYuUctDmk0jxWAqMuRM+bHuT1R/KpT/X41xnJ45J/74OsRi85p&#10;IHI/Www6AFG7T7Q2qC1nDQ0+22vfIlRp03lkXNvBdx4r+J1Qcrz4dp62NOeiAnqS16k3sq+s/DsN&#10;+tUYtKMtJF4WGRBy46gg5zbVULFynUWHoZAIDVrrvzHUDHbjh777/3Zuw4YNgbrvbrgbsU0Ab9hw&#10;Cuz6crphw92It367P+VcRVwsxmM8cYFcF5X1H724qwf8BV5kxgTwRZ8ErpPBuGiLi9H4H2BO6PKi&#10;bz/hi5ZQttN25LMAdgufShDzI8s/tsKMpcmiXs9mumOA55DFweISu3IcYUkR/VpA5JHvsDQ21RS5&#10;j2H1edhxQzr5qhHb0d0TWD9ettk5uoTdmlD/U70sqrQdozZ+m381bFwMfV2AX2gGeSfkHGaxPEz/&#10;mdHbNXWzRZ1LvDtfyGyLol0GqvLBkhVX5AJL9af2MAyds4VCg/Gyg9oKWGtuly0lWxi7Yrg+tgEP&#10;z7K4Ai4rpaPhw6AsE0wJmWx6VKFsVMey7H7JRmyuJx6gT+pv03UdYzqPHcCFlrbZfOFlHKtpdDe6&#10;PizlN49aEqISeuSmcasyWEnmdWsPl7o08aqSVpD7BKl+CGSfB3b85520N65Pv/s7vzP96kt+dbr/&#10;vvt4B3C5e9UfwTzhKRGY4LRQuPiFCV5OuD5yzAlk3I2rO3KvT1dZ3qgTssibGWI7tz3vDNZ6HNPR&#10;kUf0pAnLJz63kOOFixemSxcvcRJVk46wtj5ZzrhT9crVq5x8xv8QYxIYk9Kc3OTFOZp719EQGzO5&#10;6W5hHM3A5Jx0Rml9jO0TOv7ASRUvYhKOVcF4TR6D0DcbY9gbccLX+hCT2eDP8vO39p3bPttM69WQ&#10;8y0yeHkbGj/naYt1ghha13jxUdqYhMZkv/WRn/u01GO/YQ9Xtgtf22puHWtc2FfGnqbnPOc507Oe&#10;9Sz/UVl8n4hYA1i80KEkn4w9XUdUoo8OMClOQL5SIm/U0Ve9qSxoa8BcMoNCDUw9+lCp3EMeNWEW&#10;aIzOTM1g2UVrB+82oI13u6OPoB7Zsu3aAFrH5KyM4ZAI22sEqBxQeHfm9kyuQ5YnnlznwGoSe+hW&#10;RoJAErRbAHFickbZjhxyAbHuayT7NAUVY5QY7gnTWMHuQ43zgaiy9BiE8fxNiFcFr1FeNWbKPmCv&#10;GWzGrS14Vo2zst/E4zisMZGtJAkzQQ2S28oo0lE8B/vh/BhJWwa3otkGHJSYfLQvl/WO0j/DaoR5&#10;rB6KXRaZZaE6YrvQgDTUDheySVAdWs+XvuLpCyaceucO1bMCsrafQj881PdGB2DJNcYiPkeWcUDj&#10;yVTrOQfG+If8diFiIbCzxrANvQuWelHkZGzBt0pJKl9ggeu6QyvqmxCM5ADHGmwk5FUhcZX17UAO&#10;lcXCyO1YmBNzJBulFnyhDJtcWoHvy2TsTUQpK5YAnqYElFhB0GNSGJH8IEmp64uPFFXmNpBJIJvw&#10;y9cLyJUqmKoLzCXr2GW/TQBv2DBH7L8b7k5sE8AbNpwCt/9CxoYNb/j48+/9vztXERO1vHPXiXf1&#10;+MVl1ZMMF5pRh62VuOuoXnTXiRPPC20BOUR1f/RTDluo9BOURYSfbKovFwWJPQhx8sdcS1sHoPSr&#10;h+fnam8G3TXUbNnmIMRi2ILWAKO602UBMQZ7wczyOJXxY00dLieVYVvMTY4B8HqOA/Q11luhUIYv&#10;2gs+lwndYM5CIiUTrn1mZI22FXJaZr/E8ocVXWu1HcnJtya0AfJuIRkWsZ4tBzAkSVSpaEPHeEoS&#10;clXnYwZJxMe+tmBmMA2VpWDZ/BAhTKIMVdQJ70+HEGWV7GzhwqpTH1XXkv1wvoBVW/THnTBzMY8x&#10;PVLuBOu2sHfXCiHzcMrYV3YYomszWOiILhss3TA1G2wZGpa24NuF5svJQGNZYrJTGk3GGmGyk09+&#10;sM+E4+NH+Ajo3/u935te9uu/Nt133/3Tww8/xDj872D/bMEEZkyS4oKZJn9xkfrWdPMG/i/2+nTt&#10;+nX+nzAmhDEpCxvcYQxi0vgsM39MPGMKUfsak9cEsMXnD5nic815PvXCfAB8HukR0Jh4vuZtGd24&#10;MR3xjuQj9pOPgmbf1X9sZ2iOOaeZDOaCnHwSF0AbfEQy1gFFytXVBazaGHI61D9jFdsntNEH/t0C&#10;PrdtDPlZHPaKhzZqjqojpwDTtHhhS39W6oQwNLEuANnpewO+ByAvTVRDh+0Akzmwtwr6ai/dFXxc&#10;vmvgLnHk/hZv8ebTm/3hP8w7sUFYH9ge2OwAIcbvqkY2VZaV7GWVGENe4gL5YoH1ozr6CgZSqhex&#10;riXcpFgmhmzUu7wKvHNLaqEEXUQdI4PzVTQTnALer0cZ2tp3ANtlMst8jYBl5VQ6x8IWfKvMiGro&#10;VHfvUDpQneXi9RBLZEs35PfmUBpcyiVsQpW/X5ODjnqtGcnwdrtcJN8eERd+snUfwnWhcIir3w5y&#10;bjCuh80qL/WisxKMLXjMdEHoYntT3eRkbKG39GmjhB4/TlEZ9lAYtcGGoMr1QzMTQj7UGZbkxZGL&#10;SCQnbu+SbEUeiWRNRP90bBY/ijGEB6OfWKLxZkxRAOso6kt+jFgEYNBYl3122IXsan761OphRmGX&#10;2iZ7SFs7EH3T5+idgj7P0UQa+vY432D/XCJGhC3hTQ4Vt7K+oZxEB2nSMplyO4k6Q2LbYa3A15Bs&#10;rd1oOW9zAUrcrmBgN0fXH4PcsG2nuJIYK2F8P0Jdebb2smOtIHRAHBnje2X48IUScpfZHowdGSau&#10;x3dguLBGORaZZ2xVLFbsFZIDMol6lY+AuIBGSt8xR1iL8kPf/Z+d27BhQ0D76Ia7FdsE8IYNp8Cd&#10;/bK9YcMbJv6PT/hM5wL4z0afAPbJXN5J5BfvsR/hTp+4EMwLw5DTE0t97edHiREL6nwfdJ+yP0Zp&#10;CNv4GAqbZFLgJgL9suB0YD9Km4PGF0DLUbIFkWOdtFuEgpHtoSbmukZiFdUPHxf4aV3ugc4M66wR&#10;WSXXm7HF9uFjEX2S9yDnPq6jyOhiizL+EIz7Po4kVI1ZlVgVWUTW81qLSZi6HRvnEVBvQjbVqkf0&#10;SL5k5e88fcFTICGXYqWKSiB0Vko3HrfihpmWJZNIxFFcvISj2qloPRCDS/IZkljDxoDHMSBiqd8i&#10;1AOFB1NydltxBbhgEscV9oM2JsAb22rxL0yBW5Z4sM+xM8Zfs9dkI90BGCWSQ2LMMFnn1RZZajzH&#10;wZzdHwUuPOEFPccJcuorz+HERUljMFGK/3x91atfNb3iFb/BCeAHH3rQ79y9pYlLPnECk7K4a1iX&#10;wbR+FBOPgUYM0ZHu0L11XP5HlpPFZsfPGnxe2edX87ljcVDXRC8+4zRBzc8+3G2KyUzYwtwaRG6Y&#10;rES7eNw0Jp8xAXzdyvg/YPwfMdqnrcXnvowh43U4C4LEDbGF1u0ApWThox9hKWdbyAb2NPXPXcsx&#10;g5/L5qMfYtkYWolJWPVbk7Fs3coYR6x1TkijDSpMCJ3nJpdoD2+3NY4x0DlCcZE/J34tNU0Am9y0&#10;mADmK1+wtPHEncGYgL+Myd7Ll6y8PD31qU+bnvq0p0z33nuv1e+dLl7U3dmMhGAJuQq+1pU/UNb5&#10;AHGBtdhUNyK7YkhQp8j7ldRzuM1BaByqv9LqkoOeBrLqtS12ZxJ9jXKIVeV+OMGonBrY9nbCt3kv&#10;iMxzhJm6b8OUsRaMFnrPQDu3ibiQuagBqk3bxke1lCWIYqgaWudykMYuoIr2yaiprPFT0To7vA8O&#10;mbTxqk0jJFDtw4Zvjgyedq4TolIlRAToN7Uw7+0JGWvd6rsArXyBV97rIeYYUb+EVokI8lN9iBXl&#10;WBX54DVAL4R5yCwgXvi8imN00e0Bmfbt1hgoynY0QNaQb2wtbqrqGI3PHdUPQT5swR0xlr+hZRzW&#10;mHJb96k2OH5bDnp3CIlircfV50A2ibEaRV5CHqNdQHxuLWgv/CK9A+KswuKp30JsZf16ozQbUu91&#10;y7PUzCbM1vo6i2dsqjWAWd6+mWOROe8v6Sv0fRcGTiPwy6N7s7QXKrbA925M+PKJBfxujCp42Ege&#10;8fni91DZhQ1YSFm3fARJAfWDXJIuIGxjcItvi7U4P/Q92wTwhg096n644W7ENgG8YcMpUC7wbNiw&#10;oeCTP/OLnQvgInK9kMwL5Gdx0dd/UZxOvrhL2SeGTg38hCLqwaePFOyD9Me77I81niyrvYCT22pT&#10;gPjO3hkM2twBenRuZbyKPI2HlxW97Rgxhksoqnv2u8QxQsl7B/p1g2rjy3pFkzu3DY2H5INW+bjs&#10;uXxmxzC2KPnU2EL1aHxZWYrfSiN07jM8Sy2b56Yd/AGFG1Wf7KTqcHtvUPXFlH5iWGoBQbF2dakX&#10;QOb2M10gHlvuBkt2krfaMsnCpW+T1l7UA62XMJSZkMcVkPEcVRqO8kf8JI3mIKpNk9WxqhowplVx&#10;pKGU+g5SkK3QsW8IkzPagt+gA47e9nZBY6Y7QNvGc02ty1aTeLpYhL5YlSX7jEErjvfwovI03TKx&#10;JlUluzXdPD6eXv3qV02/8RuvmB74g/unK1euauL2kWPaTLav8L/kcRew5YZ9B7G5nRrdOj4q/8HL&#10;yV6fdOWjhnFhzV4VJSGENaiuiVF81vlEJWJTZ76ow8hLfbZZXFxws/hHN29MN3AX8k3deQz+JiaH&#10;kRNysZyUa4wXB0lZoWSdowYJwZbMB5+/nATnZ69PAhPVWhKXs/C+gMLP+oUJbZMgLCxsATu3x5J9&#10;h9jWDQSeIHKmGezCB3aljgvx3i+CSrylZ4m2JaOtZ8+JBr9gibj4G4l7772sO34vXpye/KQnT098&#10;0pOmxzzm3uny5Xuni6bHfxqXHB2JJaItIfJCG71lRTk2hU11I7Jr5BuiPm5bc7jNUDfCzDALuuRG&#10;UYtorcWxLrrTdasFlX0eh0DbxhhrDZ8Ose2tomzLlU0iSy8q2u5TLRgt9J6Bdm5T4rvMqwVuVuSy&#10;r1ZVz0WTT0A2Lg09bCkIqBb+xZx8qkQRsgZt2zIxmZVVDptGUABRH7b61tiMQOPQAU3FgLrsYM/j&#10;laQOj9c3aIj9mWMBIk+JvMDTxBau10IINrZi1AfNFNlARaFHHqLkQaClaM0xaDAkxTJ2cPTB+4GS&#10;dwE7T8xDtShh1jJO8Xagt2r7aih5q8gIUTcaFbXzNI6prl1g3D3zD+y0doN6nK1ZU2aLkKh9vLlo&#10;UL0MVmnTZKDaRtY1joej7CekFDjYU8ZvMAiPfibxQSjbYh38OdyGy9xQ12hYlXzSCoi6RFg0I2Vy&#10;1O0V34VcDrvy+9qIh+/aHgsTuFCK1wtfwPPEb8SO71kwKXLq5As/q8Ky+FKQQDvKWvkI9AdibLtY&#10;QEiWoj1vmwDesGGGsm9tuCuxTQBv2HAKrF0E2rDhbsVnfsE/dQ7QPhITwHwc51k8QjLu+tF3enxM&#10;6KMCFVzQxcV3XRyvJwxCYc09X/ob7Y8wjY8g2uJNM5zIyv71+yMqnXAneBdmaERLRnuiumPkYoxO&#10;NlYx5muQNq1R7ziKxtMEuc4aBEwt1rUv+Vat5C7xDDNZxCsrAAKPkaLOEPnBL8wNvX2E1XZYtaVW&#10;RRUpHhATwDIdOZh0LObfvVGVDMRZPDDQy8DrLvSlOBeT8dKBfikzJG1lpwfgK3HXsQTFyM6wlb00&#10;il/yMFBm7+y1jogJEsK3OT50xwrWGrVXVo4pfkRroAs0WGiSDPrcLvj14xT0zgbYgRCu+d5+YJ3F&#10;JOgIzAYLbCNW4k4B3l3gx3uojrFEp/yzIib/cFcu7HCH7T33nKUtLkxh0vZVr3719Osvf/n00MMP&#10;8W5a/MdvED5T8J/znAD2CU1Oap7DpOZZTbLiDtL82WPBERcZYQIVAK9HDddLvsiL23vX3+gXJ5Ct&#10;DH1YoeTdwVZiohcTvpr8xf8R43HQN/1/inUnMP1sofY1PojLi3UxdhgQmHkjHDer8H988V/IfPqG&#10;fnwFNNsVQtoL6y8CoOCdw/gM57qI9SriFLzJYh3pzl75VlhUyy/GiNrGxGULgC5ywn/Y1YydMxnW&#10;G/JDPzHxe/nyZU70XrhwfnrCE55o9PjpMY95DO8C1h3A51NfxlC7gdrquo/sik11I7JrWVegJCdr&#10;giRqsabrsbfhCpjcWqCxLvqU+zYDld0gHYjdW8/tR94KF5H2rWCTyFKLCvbbGrFwLGyh9wy0c5sa&#10;N/PJz02jrv2+aAmIKDGGx5QCjWHoQOAbkwIJoz9hIz5VohgGkW9AJupXlcOmERS4eaNq8nANI0jg&#10;EiBVsG3aZ4F+dAS5UWzMERAwHjVq+o0ddX4OMIKBrbKiuoMVLHAEQV4wCAuLwVwgClkFJKKubaDY&#10;z/2AJhz5NoZ6NkY5Jns91jm8+HlO8hhULMfK4HDLq6A/5o7GgfB8apstIAqxLIt1RY7NZtu254h1&#10;tstOWMptjL0NLQ30qM1h/HlrSCksZQ29xrlarNmeFLFu2d6pIp0Etu6syWiV5dK2tYC9rNmGLGMd&#10;qS2yQrJRClggvzByrS3qpoYK5Pbi3GydfA2/us5gQ0tj8R037OlCvVvRjp8BKRZI+zW+z0JVHKWD&#10;P+LDppkEpgnzABu6XaAvEPu+1xE9sCvK877nvzi3YcOGQNm3NtyV2CaAN2w4BdYuAm3YcLfic77w&#10;nzuX4PsKT0bJosQFZau4Dt/keQqBMk4w0kX2OeDr7BJmHz/VJ06MRx9Qu8IehFMFGzu3xx71oBEZ&#10;4iTzVPAQEUnlaMR2oE9ugDCpluiB1fhOvakGiXe9r2/aU5CNAdObqFfFddiBdZKNjFJePSyBcn13&#10;gNpfY1gB55MkUrWAsI9HV9gv+BhCPkwFSk+Ey4aPqmSqRzsua/KNFmDoXJiZoLAE6mZfTYlqnwGj&#10;rDA/W88QQVo1NY+2HKAZDMXTV9UgFCohd0myc6usA3r9EtymwutZTlZ1XFjBBZl1LOl3+d0ZcHJt&#10;YQ0gIxC1xmgCU5OleOGoHxeQuX2BYGtl/Djo7BlM5J4xa90VjDt1f/81vz/9xiteMT308MN8jDMn&#10;f80+7ugtd7I2E8AqkQjai7Emj7jmx7se0jZoKizJx/4Xn2Wwgi/9zQ/tIjd38k7LDqSJU000Y5IX&#10;k768+5ePgtYdyXgU9DEmgH2SlRPLQcfIU5PieGWUJi2+JoD1n7j4IZYyQC+QKxj5g0fuUYcdxjnW&#10;Z0zEg4cb5CCMIf4n2DtY45EHYQw1QVw+92njHqgHX4AaI/DCInnmZqyciglyRg6XLl00usxHP+vR&#10;2/dMT37ik6YnPumJ02PuvZcTwBcu4g7g88wD+jlCpsd6RzM9hq6Exm2ELEU3AMiCCpCbsw280aGu&#10;IGnXDXej+K8EmqmqIKtG4wUZVqlQmAbjdbQP4HdS310Y55rB/ciR2ALfO+ZctjXHmcwwt08GIQJL&#10;fzCSiZc2fFUTlLOOwY3CUPrgPh65Bdor8QXa2kJiMCiFUYxi1xSyrNbG4U2BR6lKQ62Awx4pmxqH&#10;vgoAxktw4LX/1QkPk9k7b1HhqsIrRSsOUsZDHK/Hgq8QsJzrazwracZFBXegVpSxJAeoi04U1PzX&#10;4oay3zdhr23OXjSRnS9U34GxRdtOtoou1FTAtFGihhIk0xpzNgwZXdPZt7p1RgugfV2sQmb7jFjN&#10;SWNQc1k7dJZxU9HChe24mDAEVsAkJiLXclwdWwNzTKEfLURzud0i83InzPnQtDVkfjwCBgGanMjb&#10;gu95e5ThGMXvgDpWxTG4BGLJAF7i+6lK7a9hA629/PtkfBdu+OIT/u4TPL7rkaeUJY6m3F7iWEqg&#10;DN43JEKy0BSYQK5VE9zM1vHD37tNAG/Y0KPugxvuRmwTwBs2nAInvyixYcMbLz73i7/auQT7GIgL&#10;Kfo1vfaf/D/A/HKPkxc/yQBw8qDThh4m05s87PDeFyWu78NaIoCCqn6bwGAnj7j7OGN9GZiMx+1A&#10;eIiIpPKAgQ7s7EM1qZbogdX4Tr2pBjOEivYzB8/bqpQUvcFUuTrGaJxzO4EqKFwzZJFH7hMzVt0W&#10;uj+vxgGLGj1TLLSN7SMiJY+C4tcjjBGDixD4yTrr5kmxdMUkQTl4hYhsWjTbMXycBcCznoWBrtGo&#10;xeWTRh3pGlQOek6RLYoKxyZcsADPy97GQ4+jhL1o6vXCyyZ4VsMvyZZAv4TIlX1KKrIQRdwBig1r&#10;PbLf2OJw5AGfg1pbaCtYtw1gQhN9BOFzwmocSl6gMnAbU1BOekKMSczpnrMum6ZjW4evec1rp9/8&#10;rd+crly5wknUI/ssOTZjTgBjHZtxTFZiEhifPbgjGHfF6okU/lliwOcUPq8weYvYuOuWsGQ0aeuE&#10;F2RMEjXrD/rAPN3f2o/PNIAtuT2bNcSE7vER7vY9mm7gf4CPbnLil3cwG8VELHMzW/4/sT+2Oi7Y&#10;KZz6gSbZrlFMAPMuYP4PMiZHqWIsfj4jZ3spF/kBeQJY2TtMrf84PjtdwOSyxabe/Dj5zeCoKlaM&#10;vcZNcrSQIjo0psgPBojF3HydQCa923gE9E+Pftbjn7kebGye/OQn8zHQmPyF/uLFi7oTHN8/+sat&#10;ruwE6CPfJCZUDWv0ZDdyiPCALKhglphEObdl7GOzAxFiMdSCguJWV2rG9F7oEzaPtfHD+J8M8Dup&#10;7y7sXt/cvpNZdCNk2vrF1WWWG2DMd5I5mji9Gm2zcE83kQ8XROyjQLSBsphVdcsbwr4B2os2HdFE&#10;aTsp+xi0kWED2FHltSgiJtocIaQowwQl4zUu0UILHm7SsUz7oEMiMoql2gjUm2PY8cVjNqsJ0vlb&#10;aPQt4ogf5QgRb4ysa2NQ3A5SQS+tR0FpfLjEg2PFdV4uQVrFy/s++H49qx6y1qfaVp/KRVy3Lcvo&#10;SejHyPsyvZDbDh/Bel+T2IG9DQfYlcs+sSNGihXJp04Urm/SFNDt6i/H0mj/cbk9iOZyu0Xm5U6Y&#10;87623LL6MeoFFozxuIBO0WNbbsbIXeP4pO/RIGxjyMuNUdDRiWLYQcwF5WTBuYwx/fuWRHEcjPg0&#10;hqcfy+wVOiPqkI+ZIVX2JuupCW0PyCtYswXdRroFPG+bAN6wYQbtfxvuVmwTwBs2nAInvyixYcMb&#10;L/7BF32Vcy3sK78z8ZFgp0Nx9RswOTW7PjJ8v8v7H12GfmbT76a1+Vp0Nr3LqTBq4ADsPs48EkPS&#10;YL8LxTvgISKSyh3rZ4Q9jpVhUi3RA6vxnXpTDVp4WohD+yU76lUWmO+SecXcSNUqzGquN7xRliGL&#10;JGWLPCEBn1H76xq3p3eJZTKLzYkn8rBxQ3AmkGaMsj8a5JLsPUxqSmiEYtQDIeIQvj83soQq8stm&#10;dbEDbp/39yGP0nkr+q+irBtJ7iXqMqasgHUhWPUO9SIoCN3+SH3iu/r3eY+xy2afGLcL2o64fgfr&#10;fbaOkRouMqEwHv3FJSOKmXYZaS4hhDz+Yxh3oNyyBazuu+/+6Xd+53emBx96aLpy7dp0zAlDXOqS&#10;nmNp9pyEpL/iYB/SXcEmw7yyLdia2SNGTOZiLXG/CmKEilxHW0H0R8Qikw3sORltbXLSFZPFt46n&#10;o5v+f8SgclHP7xa2F2SY9D3GXc6YBDaeBsxLcdEE2+FFO92pi/7hDmBOehuPu3kBxI+J6hILckZB&#10;WI0R4zO6sVJx/BgX/zF8/rxr0ay1izw9fwATtJcuXrJYmnwOfY8Sw/LguCCG5Yc6AD36U8hzw+Q2&#10;Jn8xwYvHP8Pv6Pjm9JQnP3V6ylOePN17WRPAF/AocMsFvtGfHh6SevGsSKeiwUgGDG1N6F0hYEM7&#10;KAhXJhvC9MVkEWUNcXliZPdhqJX4RRWMH98A9MHZir6jCUP7fQHPXd4rba9A62/dN6/jEWL/yhzQ&#10;1BCE72whRHzqGrXqEPF4U0VekmOJXTPqgmrFtlVJTjYq2cDg7YWq8Ciz0NG27TZNo7KhGMukinhx&#10;XMhwVTHPdY0JOGwb49gFbss2XF+2qCKC3gULoN4cq5kmWBQ/gXWXQC0uMYG6XWPv6tW17hyLWRDP&#10;ewGmW1MvIWKGr8pOuAYfJx3raj+XUD4Xkn2/Taw3m30Gx1jUI0Bqo8L9uZyjTSW2lX2wt+EANUd+&#10;diVw+0qhQxslVG3LrT9Bg2rV2i9hpe/WxP7jcnsQzeV2D02B9nslbh1MwygWyyTsoNgRXm0027W7&#10;YvIVP1LUBDDG2Ev3IQqLA75VXA9fKqm3ulTGIR7qssNbxyt9n5Rt2ENgPOxDTt6/sxnlXsrPdKyU&#10;RQf4s2jApgb2owjANgG8YcMc2mc33K3YJoA3bDgF+i/VGzZs2OMR0OTqF/Y4QfCv+wWLl/0iRtr/&#10;FAKX+SFLfgshMhBmD7OTg8FP3sLu44ydXA1MJDp5u4S7RxSVJ/hI39mH1kRsXc96OUahuP4xDmZn&#10;epi045ZyZjyUrLVY6hpt50q2IzZB8ZmL31VYbSIGTohNCkUf1ut1X3E7oLPFxEf0EwUndGiOKSwX&#10;OsiVOk7Aa7AQl0yT3axRq8a+qn2uRfHkPu11LFIY5kxFCJMyw8UpVUdc8kQ/oOdCKsLkaWJJF0S8&#10;AliF+VEoX9VxUSJiyaGspwyYuJ5I7MnAgCoLj8J5ptAnUVHsRsjPIV+yOQSD4WjgueqF+qq1wLyU&#10;HNcAxt/cINGqkE7ry2F6Tez6xW9r54EHHph+7/deaeUfTA8+/BAvVN2yPeEePmkCj1nW+o27UHmH&#10;A4PpjuKz58/55KTlDrKX7oLwi/XWJvTqk3uyMBtrLEkLpK4xODGKWE64axZ30UKuiV1N6uLuX9y9&#10;Gk/MQJs6nJwpdwljohgTtpjoBDihaXrdzawLdjERi+aAc5jotjbPn9UjtNHHvt3oP8BRYFykIPvc&#10;Sdpae3iaR4wrgH0JE9pHt46RCPO/dPEi78LVkz+0PtBH7XspqIHjhdx9Ypr7JuPouIe2EAcTz+yH&#10;5XD+3Lnp4oVL0/kLutsZfkc3b05PferTjJ7C/wW+fPnSdOHCRdrCh/1hyso7ALnGOx1n3UQFljVn&#10;V80wkvsQVWh4DEnRjUeBO4/iFiBfZ08G97YCWUS+kdIsf6ITsopF9EP7B2XJNLFz3JZ+rEVYGOMd&#10;0Dis+8ZYhVXOonqCU01c1RCs2oJvlRlRbXXii84SIY+FyyWxpRU8FhEqS95I2PhSDzODR2yFjtiP&#10;ubQFyrCSyoWOEstBmyZuybaI87GixCxLg8uiXvx8LehpEBVQMz7F1a/ZciwI2m1l8i0+dTEDczDn&#10;okU8vCDgQhDr8bDUu0Nk4aXbZLuIUMDqXDYSByReUDZIoxIxxR4Mbnd3CDvzgoLt1yTEYakRnR2R&#10;vNpsGWbYj39axdK16hXsbeho89NnuVccORcg1FEiP9hUsy6ml0Bsr63QqHUhot28/xa4fYR7tICm&#10;Runsg3A7ibu6i61pMFCO2KbKMZXFvDV+T/LvR/puiTrXolsI/jNIBcLBDjaswg4MrCTLcbIdX16X&#10;HBLpoo5v2ZYUcyKgCzhPnfNcZhvC2yCXIGOy++CHtgngDRtm4P664a7FNgG8YcMpEBe6NmzYUHGa&#10;CeC1k6EGEcfj8tem/KgxeeyX+4fa1/RkYPCTt7D7OKORHJlJdPK2wzUiqDzBR/rOPgjtqqtLjoFW&#10;r725EJgKtpwQYf1X9bBZ6pPRCH0XaTvvN8TjMNo+mXc2SDz1YhsTNVO347IEYzr1VlW0oiawwISF&#10;2xk4aREVA+JBXQyiP9UFRuRl5xZ1UUrussGQq5e/yle+KKmJrAXahsMI7tt4GVvqLCAAY1Ir81fN&#10;MlnEX6BTUPRRF1wOvdkqpEpflDHpERGIEu+kCH8ryaZ4YGcJmCDJ1oYSARQtYq+A47Abq8ckptZs&#10;eYlfgmeIwoxR1DyM0zsLyfLuXy/h+Ad/8OD06le9errvgfun+x/4A9NpgvjMmXPTPWfxX8E0474B&#10;f14k83WPxwFjEliPO9Ydwtyf4MD4YL1nqDMne/lnT/zgIFIMFyDseKHOSdvdLU1kWpvQcyL2CHf/&#10;4j+Ab2py12wY6x49PhmTxXw8tBEeD41YACdDz+vuXvwXL8JDhwldxrqFx0jLFn3UfwGfZR+jXd59&#10;bDEjJ04Wc4JV7caEqfqs+AHkqOOdes4xgZGBOvO/eOEC78BFrkCMBdYDY7mPxrOOV9yVjBfaxwQ3&#10;Jn4xeX7+rPXjHNaV5Wj9xsQv+2X58/HZNk5Pf/rTp6c97WnTvZf1aGjZ4BHQFs3zRZJctwGT8xhq&#10;IpU0kKosY20X1QyL8qywMEt2QyAfZ4egcofNTuhysdjlSMsqUxTd8jitH0tO34d5ixk1r0NgmyKW&#10;5Jcgm9YqMpEMy8qpNC4qhOrc8ht5RfFJBsGx5H7jFSMVvkSdsloHvCB0nMK7jiPtw7hD7PNc0s95&#10;lFnoUNsVtGlil+yKONoASsyyNLgs6sXP+8BJjWrNzxDah50zzZZjMshbWURJywjSgWJzrurwqe2y&#10;Bp71InTO6yyQhTIJq4VmU5SWF0xC4bLzgibpsGxGpWDRdweKH8OOY68hbx8NulDFDHKfea69qcZr&#10;h6hQxpaR12XtSGEKVyUroFHePnbAUlAWhYmC0NFUwfqQtIPQGLSH7VKwz4HOOMesKnHZNo9bHpdh&#10;f9yWqpH+diNys7a4/5+gzXA5SbpqHmskj2YLbVN1vObbtXQU2/dEfZ9FCZ2+YxYPMqjDAd+14juo&#10;dLJUHXJN/HosxnXCi7zHcx4lGJQWGQdZ48HRkLpc7jUB7ByYzKfaTmwTwBs2zMH9dcNdi20CeMOG&#10;U2D1wsWGDXcpPvsLv8K5inKSky7o1S/0OmlAfd9dqj1p0oVK3ClFOd6pnZ2Qy50D45+mkV2OGDmN&#10;5uiYdJrjVDuK5RIHl4fgoBy6dQfXLBEX9ZoLJd5OaKPZqBNd/AAjhaKEBQOhCwaOys8QPmE+aCfy&#10;Ach2tlzmOA7Iw5R7itvgDrVopU5mSMJ9IOkBynSTcAWM0te0Zl35flkaJFyCQguPJ7kuPoSfA3aN&#10;wFCaCX+hfmWsPiwil9CzxEUEvO0FvaumR3xiDDrKRdKVhRB6GUPgpcOSy/mNQOvscwLU4WjbxmLW&#10;fl5HjlGONRK4eX7qs1cMZHf2w1rSewzqQhvcorWjtomtAbV5FpJkOS7chS38Hr7y8PTa19433X//&#10;fdN99z0wHVlf8HhobPScvGQaqCsf3jVhzhgH7RuaXMRkIieA6QNfI7qhlC/Ai2240GXbGqkbO/nh&#10;Aioa0QRvTGrGnbmcdHabuGMVE7w3btzQBLDZRG58zPLZs5zQ5f8D445m88ME7flz5znByrtfjUef&#10;4I84oJucNNYjpQFMEiMW1hAu9sFW/bnlk8gWx2Phbln+T3IcPMz+1rH7oB9Wh4zbkwMcTOOOZNyd&#10;fOH8Bd4FDB7KmDyPyWnwXCcuv2XyR6wd5ISIjIl4Nh7IiXmeN+JkLtrRJDl5s0Ffj46Opjd5xjOm&#10;pz/9GdOlSxf1/79mw767nQW1yEhJJcB1j5elWiaAHe02oG3Ha6WsFi3URquN2pLPDGa40xY5O3sI&#10;6ho0WADVtTbn8SRJw7GOzg7VPJZDLOgb6WqMBR071vR2b9gq3wnZ5D2ih2nMyOedql0ODhPXcJlU&#10;AHWwT8owiTL0VW4vr0iFBaWqU2lJIa/QWwVLQka13oHuKGGht2xd7poCtScUNsnCHiJwUlV9tEO+&#10;iMOuAlXtlYoHqJRtkVklLJoth8ekfmuKCI6+UcBEkFaNuJIF9UkLltVGGu8EZOLZzHQVWT63CccF&#10;71CPUHRYtqOSsei/guLThJ230R47tH7IjdYD0IUoZpTbYuiGY7+zI7gyjvhN22TboFEbNtXD/Ze6&#10;M4SlwSN1lzOqWYSQIMo8fuips0bnzdYI4JSXrGKZc83jRnnSzeC2NKPdmvFpUddptHeS1pTmSfO0&#10;BPhOg1QgmeKD1AbWSN8ctzcXxgQwXbC07z/UwAQlz5fCBkJXQEa96lz3+C4YOthTZS8cB2VUZbRz&#10;e9rAnhq3o0Kgj+URcVyYLGSTfbIeulrbied977c7t2HDhkC7f22427BNAG/YcArsvHCxYcNdiDs9&#10;ATw6YYKvPmpwYif9HqEEM9zb9iRg/NM0ssuRvRdrUPdbn5FsH7RjXS5xcHkIDjpWmi2swyPnHvkU&#10;EVPxfNwPNVnpwrx4YVcejFTiojRm5hJKwOInPdmoZzPA5FAl8wL5IVdpWY4MHTgJRwPozxmayhiT&#10;FuGIvM6Q9xyN2ELhZYQS+0551Cyh+Hxz38w6gfubnfQrB0aDlJbaF1ktdWpU8XZRAWK7EoqvQW2Q&#10;UT2WiEeZlxRFG5Dd4kUI8JzuogxMQD4V8uuMDJ6bLUoXB8g5nwjmrvC+fgIYJ7SdE+ibyvZDwIEj&#10;M/N1acW+/VgbDGXrHBa7EjR9ade2CrPnqphnR2TZrXtkg0kUlDeu35gefvjKdP/990+vve/+6fqN&#10;m9MN3NmqgJwoxaRfABfMOL5okxIs23zhwwlFL/MxJSY+WcZFL/Bmg1bugQ94j499DJOZnNiE3/Fx&#10;GR7wR8dH1gdMAGvSlo+Axj6GFyZRLR7uxD26ecxJU/wvLmYoMRl6/iImV/F4Yz3+GMcITgAjlo2L&#10;YuKuYU0CYwKU8Pyxv8REN/xBmLA9j0ll1DEBzDujzQDX78xeE9SavEUMTtQilr1isjwmZjEGaJMT&#10;tMZzzDEoZsuJcU4AIw72XR9H6CmjISFf/e8wYsUdwGVy3t4YI+aKuuFNnv6M6WlPfxr/+5d3/5qO&#10;efjxkm5a0F7jjeOnxYwJYCqkB5R/zauqkszLHh6tAdt0fhVutGpb+nEYlLkt8Q7nlSDDfqQxmqFT&#10;obpqvwZzWx2xEtdKdqyul9MirfZFxLa9bGoaM5pPAHsJQC9m2CZFUCRlsY9KieFSvVWHjr6KTy6U&#10;jmLrJeP1Rgmhym1Vc0pZckkl2SiKsNQN8o8cpSlLMaZzjYwbxDcMaLJWvOKKM2IcCZqti8ekTlbg&#10;AQzDsTFRSJMlX0lAUAoZ88iQbZUhk5RNbO/Fplq2fi1GOTQY9cexrInPU2A8Yqswl/WU8Plie38K&#10;HWmubZsEnXyMG6zkuahyBWPq86xZaxLM0K/ZNezqzgh5XAISZUXNYmDepN7n0EShLvdIY0ubZEi7&#10;Lk4Dt6UZ7daMT4u67UR7J2lNaR7iaY2mMRGbBA18HyrJaYz7seH23ui5pF18P419wr6hYWHQd1XZ&#10;wQasbADI5IvvXhTYGz4wtReOhbKkjt8faef2iG8M7/IFqESpBV8MBiqKAvMuLoRV8BKPd2u/hm0C&#10;eMOGOeKYsOHuxDYBvGHDKXDiCxcbNrwR49GeAK4fML2m6lbDmnKPZk8Oxj9NI7sc0cs8CljMfU5y&#10;vGpHNF9GOwyHtY0JE2cNZN0f+RRVMPiKYXxpI33loL2LWVgl3IC+J23dallAx97DhCkg2NLVdVMi&#10;1+UnSdNPoAQVcDKOfsZFMNkHL0gHacATamQGq2Dyh3cG0kT7I+JzrzQ5qzQOhM00nTmDkGcsjPZh&#10;aunrPDjUYe+of0sLpsqJqIa9+zZW7D9UvFQgnnIs3R79KYrQkyU0BklQbLMMffPtvgxaM3pC5Hoq&#10;aL1oO/Z1ZAtNbFEBidoKpaNyLZRVza0bxYK8bvZB2dcG6LYuw7KtEHqVMZmLC0mzrGDiQhSyfWS6&#10;5SEwiYjHJz/4Bw9N9z/wwPTw1avTlavXpuu48/XoSBPAljt86G+EyT3Iuc0kiotnvEvUSBOG4K0x&#10;bu/yh422NewqKgHcLYvHEMekJ8DYZoN9LXhEwcWyo2PdoRuTtbhjV3flWivWGCYj8Wb+uCsW2z5U&#10;1g4mffG/thcvaoITd++yDxYfcTLFncNYhZyQRhvqCSdG+VjlNAHMO2wtHu8Y5qSqJcGhUXyRJoGj&#10;XwDyjIlfNgYZ5eIoJ3AHMvwtC+uTJoBNHHG4BFRHgJgExrqIu3+x3TGkER7vzHFAX86dm5761KdO&#10;T3nyU/xOZkwAa90wR3dCwe0aVVuoDfTBeYgDsAsgLVSLKD4nDaZr/AAKWilqopl1C1PvsHCbnVZD&#10;cIR93LlEmJVQIxXHsCDzGIzWA7XW/jCs+vbraADv6okg3/UA0q7YWBBqLdVhOKvHvhn7VYZ8aBQ1&#10;X0LsHNXgsX8VUZHDjnq9i00G5WSkHOVCmFi2ro86qyFFm2SIJlTEd0vCWNZMh0/7QFhmvdylycjf&#10;XLNWfNMaY8SYNFuXHSuhC1mU2bdGTFBSRVZ0xqjlIikyulAsXbWggaFmoSrqOduwq2BbM1lbzuC5&#10;j5F0vZnlI1GUJ8Mu39Huv5qyAT6w0dgv5dcGru1k6xAiRrWnRTHzddnABK3RIsJit2VFm7kgmS1D&#10;6e1H3JEPdG5GRD9624gBLB4XzGrXegnAjKb7OpwEtkLzUKCpk7amNPf0Tu0KUUM5j1FC+1jEsg6N&#10;8yO9LXC85DohUSM9K/Yly2WyobOX5svvl9Lx+xjtIKs+4CWvddmAx/dCGNCIwHmfaWAkG8swqQui&#10;HfJcYCkBWMbYE9sE8IYNc2D/23D3YpsA3rDhFDjNhYsNG95Y8Vn/cDABzF0lTn7yfoOv8vbiCYbh&#10;hLsU9sX+1IofPPbxg3JtXz1hk/vDGmAbJ2xo93Gm/YhdtD7B8Sra1jLaOfwjvV83S4jWcqpcs6gb&#10;RZykNiif4Tj51w9e5DfqLdZ60uqi1koZsQmqXPt2iDrr6fp5PkDIFDt8FDe0OEFGKt4t2kojO/G1&#10;BHhSbSVk3Od0Jk3k/welHS924iQ8TuZB1NIGUPWRMlGCy2BFa4z4kCkGKjknob3QWr4ysnDekPNF&#10;u7y8ETbVzJArofMWIjYRY4ZYkMs2csE4ihGvqsa3R8njxEAuCKz42pZdEvVZw9JjIU2vN/j2k5c9&#10;ZtId3VAag7YMVVq3hujXbpiNBYcXCFvjUiohf8T6F/Ygbotn7pmuXb02PfTwlemBhx7i/wI/fOXK&#10;dPXaNbgQumNBUfR/uOfIcwLTt33yJgMhe03+atJRk7t+B60BPvgQ035i2zMnJ33yF/9Ly/iIojbj&#10;wpi2aV1su4nHNN+4OV2/cZ2T2LeOkIMmgDl6GBu0gYHx4YQ72tKjn2PyVxO11NsL/+mLSV5MJsd/&#10;/OrO4kc4KY67jhVHd/5iIjkmgPWY6PivXO8/DNkNJcE+20sTwPivXkppDwtsu2zL2rSOSw14m4qj&#10;sdDkr4+LgRHMSHZoy1uFGIUplJMmpWGHCXvc6Xvx0sXp3kv3TpcvX56e8ITHT4973ON0FzPWidnw&#10;mBUlG7CSMcEpDuRn2XfpCmjvQKp0YM2QjmeRb4Jce6nkXStD7LTYM84IHHUfey4jzI5wM3U/Xg6N&#10;MxmVhh2hV1HijRA6dWcI7+rBSCO0DKqxLbO2CKot1WqXHIzFvkV2KVCyAcjjTZHzWKDmMVBA5jXZ&#10;uqwCSbldp/MwHdyitFE9SulM499WaDvSQ5OOHhCoMD3ZxsnVYYMFu5O3F/MzRfYKHschANYK64ZG&#10;OUJ4aOlgJUmMRa2ORkWWsZ3UB/XL6noPgEw8GxapTt8OI1nBggZtp5x6LGtC5/kcgBxzLT6PySn8&#10;SppDsF8IEDHcvw9DNRsaapoyLJoxM3Y+8hTuRJisrYM5+s8qL7xsQiU++5R2wbHSRBRyIFNr3zIP&#10;iqvukNRhuraV3hnge1XOeH/Q55AONrDx4ltj249bgYkkjbEFipCF1lMV6NiBUueJLjboO6ob2RIx&#10;RQSLkMHEv4+5Urx89QNJSllX1eSwwfkkBEWXj7xuy9y6Y7qD36eTnPmQEXltLzzv+7YJ4A0bepR9&#10;fsNdiW0CeMOGU2D14sOGDXcpPvsf/nPnEnxX6S8L8ot8fKHHJ8UJdyldoO1j+7LEHQXHickJG90X&#10;Fn6x+T2w+zijngYWrU+QRG67Ts2cDPuMsyxsqXepRxosXBdLrUNDP06o+tcPbR/kiheA7Y5mqs5Q&#10;5ZVrW7FaKyhVliWneQvFzW2wLDIDeVtE2WotnoeEOzTUUgZdbk+2uFNPUus1TqhJuCAAc93JR5mf&#10;5OPuxLDR+TgNGSGnwvY5vtBL5kWB3CSteQK9pSPaSWpdcAh5KJIBgWTURhn6QG9q0NagPvYo7mR8&#10;G2Q/VZ8DDYzkdFPznsMsN8THkvG9DUygGSNbl5JnNRVuTzQKQzSoAgifIUy8oBGoXzOqCg3p8phU&#10;WESaYHEP7+aF13yNtIg7hb2HdEdumNDF/+heu35j+oMHH5weeOhBKx+aHn74IZ8EvcVSk7C4W1ST&#10;tAAvXtmr3tka+4AdJ3xlYAI0JoN1fAR5Fl7USeIz+t9ei5/XEljEJDw+7sw9woQs/6cX+aFtI17D&#10;k03kEz9oQQjkgP/pxX/0lruUmZeA/Ub7sBlb/xBDd+qqf7rLWJPniHH+POKA6l3PjGZ6Tuqi9NS9&#10;I8wPsZSfibGIFNis6X3SOe6WhgJjojGUi1nRPsZGeuR2BhZQCTImYl2A8N++586f56OwL997mXTv&#10;JaN7NRGMiXHelY0+oR+Y3MU0M1JA3dujjmTbB/pMuwQoAsijVD0pxEBp1cbPIFcs3JbwdmfWJ0OM&#10;aSDXcqtzmNYNWNDRBV3MjJGmz4EwWSNdiRlYtTDl4pgh9lpna1cPhvz2CYB9z9kFUI1UyXTGVo2t&#10;vhwveiQbgDzeFDmPBWoeAwVkVY6FZBUaP1pRnLSUz0ELBpdt2JQyC6LPRSjU9hxegdyOLuQJZ6UO&#10;n6R3hMS/JTYWTVtSs96ONQUsAum3fIyRwVrjb7AqJFXa6Q3KxQ0djM23C4sOydb+cF8zorrYFEaw&#10;6mgbmksy4ORsB4nHeohivPfZx0dYaLbghGGJMsx9jKVG2VhShjP9cxCsAwXPY13WX6CrrmG0zg4C&#10;06w5Rn4jhFWoWRbb3M9RAHwfkTxrD8k/LGfjdUeh71EnbfHk60ef+TGuCjOIVXKzUSnqImShdVqU&#10;zAlV5QbG5WT8KIrvllC5jWKQVa05D4QDMJIbDx9b0J3fWaGz4zW+vAL+XRu2WsofVfvWSFmGJoAr&#10;aM9GQtDqgblE2CaAN2yYQ/v9hrsV2wTwhg2nwPACx4YNdzk++wu/0rk5ZqeQ9vEw+4BY+shIJ0tz&#10;yIcXbUttPyjiUtzbAAvN6CdsYvdxpu3tzmb6eBjvHW1IWy7pHI49HOMiRZiijrQodyEKslVUgHEq&#10;I2E89Ny6rH8ljiO0IxTpYNucD1MIzJJttMi5N+11gWO7jXVNPhgvwYZbiAmsP99ndJKsk2+dYEMu&#10;HSe3IKe5T9bg5Sf0UFCPF8N4nIjnhEw5HwN4Xk0+hr6ODHoZAYXRUOdALjBSzqzQgdNSnaPGEXJb&#10;ztWLQL+UDKD+yzciIJ4CUuLrqQfblwHrAjMiLHKqVUBGP1vkyTvEK3Ur6ct32ETOQJWmECWu+ChZ&#10;GJKho9rMdWFeWxqDo4lBzOktArEsohX0M8IlIf03Zm1HVa9bKVu8ACyVFQjb9tHx8fTQ1SvTgw8/&#10;zMdBYzL4+vXrutP26Ig2CHcPHnt89ozHwbUqrH9MWOqOVk1qWt1KQOtYFBOPnhUzwGQhHzHMicM6&#10;OYnG2J7bqEFbYJwMcfcrL5pBHC/IrG3m4fuq7siNx0ozdImrXCCgkPKAtnNyfIsTI3/k7b6G4NVf&#10;ioofSw/D8UHezF85IjHI0SSOJZyAdoIPSm5jiI06RPTzigFytl0swsaWHAs8thr/LXyOd0FfvHhx&#10;unj50nTv5Xs56Xvp0iU+Fpv/ZXz+vNaFrReNn4jtRw5WYm1iHNV3TT5Db6IOIUAWsE2JG+AOVe9G&#10;OaWWP/ReV3O2gJAiKk6M4m1xciRGjzZWQAs6Dmy73HZmmnMgo5rYde91rcEM2h5mrHhbt3aPwhjy&#10;2yeA1vEaqLY0ZdcZW1VbOfSdLpBsAPJ4U+Q8Fqh5DBSQVTkWklUgqSqLeNnCwzWgBY5V5AN+vO4d&#10;rEoZV1MZBBPbK0yTTFEdPWt2SRRCZ7Ud1FLLph2pWI88XWSAMNiqI5dU4CrvcPuQs6yLBsrH5J2K&#10;URtxzYzgF7KUrbfZoglAsGq2I+uKde0M3oy8LKcu1SUc2MqpEe017S4lUVZ2j+hf7WSsvzyqjSsr&#10;stmFEmMP2wZMq+Y0QmxTy5D/3KSXeDsp3GLYnduafGWzy/J24Y1vAlhVSOGDSojBiHA+BVZ2rvUY&#10;lHXkRgZ9H63njW4fPF7Q4XwN32nha/Xw1RI2at+sKMto25O9CZ2PRQfmMMc2Abxhwxzcxzbctdgm&#10;gDdsOAV48WjDhg0N1iaAZ7BPh9nXdlZHHxsL+xvFsk/nU3tDJ8oHOh0CC32SvAK7jzPtWO1spo8X&#10;H9Er7UgTl89OiB3OUtfLFuCQEiUuREG2igjJJGFvirJuF9k+0F2zrzDjxW8uTaDId2BsCuqyfTKr&#10;YhmiXntvfEmujrskNQhOtEuifrLNCVueoPvJt9mjkC5KPzmnjbsjLnXkeNIuXi9YsGCuWDcgGAI1&#10;x9SDwtM/Ggpohm836IaJJRRxsaBvH7CKCWLipu43XbtEdhzpBfUgbNUm2qC0xAcgpwpWfOFdAD43&#10;k3RuLc4CaKJJknj0rtoNqewArd+QU1MqLFANpSHn7xZhXuGCtn/CSDaHbGJ72wXFRE73lLt69a+0&#10;6CdNKlj3+Fz2w4qabSvHx5wAvnL92nT12vXpgQf/YHrwoQenhx++Ml27epX/sQt9OHNC1lHilotY&#10;VhrP/7nVRmgOyhf5IX+8APDY/jiByP/LhSwmgWXHSVpesIcD31qUwULpCmMxEsoFFdSgqnoxO4BE&#10;gGaFKBbAeGTaWMx/Ft/qyAPp4OW5taTjikrU4UcH+gb0mGVyqnMpZB4xAmQ9Pmxwd/XFCxene3HH&#10;76V7p0v3XrLy8nTp8qUy8YtHWZ/no6zR3nwCuJn0tqhVrwlgMK5u8hpiYNf7RCz2odhnK279zgvo&#10;dpGEExBjQ1HrE6gqW6Sx7DHULH1I5hwM45YrONYdYvxPikVPiymdlitdPhEUzpY748a2P0aoqkkb&#10;U6z2qSFojhf4alNZGoRFiYNCfrUONuqCjV2WOZ8tUpMO15uC+z1lvg58GT6Qgm1jWIXvaldlLg9Z&#10;X5T2EhpBfDoIKhUxm7X5GFygXqBqdaPIPzuLzUtHBNWQztsAKJv3b3HdE+hTZKb+BWZejDOPpfBz&#10;ObDadMHIqOYyP5K1qHYnRfYsa8nLZaBvxWq0MgtMWfQ95j0r+xiXAtdqIxgGG+IA04J9Dqn7xcV6&#10;3GFItRpkTGOXPSzaHuFkssPwVGgHiG2esLn1/XMN8Z0ijd2ozyaSNMbObYqcGltUOSXUu0/oJKml&#10;jKyQtMj5Wz7/Doef3UDptpT4d2PIqIOX86xiWvdYNvpBo6QEeZzPwVh+4RWgKmQsSo1KuvSA3NmM&#10;bQJ4w4Y5Tn7c2vDGgG0CeMOGU2B0QWPDhrsdnzV6BPQS+Okw/4gYf5Wfo15a6OwP2DV5ofcQhxPB&#10;4p+wif0OM7X/NF9x6jV55HY1Jf1+6yZjV04FZgIrWWqtcO0kV8qi7mVVi1OGaUxMXG0MrmpkGVCY&#10;zVJP6efOa91aUZnfylbHhrEICmDPsDre+GqFk15OSoHFibqRn5xjwgqzpnwVe7ztdSsmgN3XbWSA&#10;GgouIRQsWUyORIfPkLWF+0ma+gy91xCLJ/wp3j2P1IuExWcAuVU/ArExMepVgjK0iAkbvluEgGXV&#10;ztaCVWWCZRCW9oIMbZBCY2AukqleNG6jJUYWdl4lyCKeFZyIggVMIDPSpJX4rAMwrhgaaQAoUaiG&#10;FqWTvIijrEyC2uh1xZcImxGkiO1zxdDB7FiCbKvkdoFHQeeJ2Yy8NWTer1xNx8dHvMv3htH1mzem&#10;hx5+eHrooYemB+yk52HjcScwHrmMC1m6wxc/LLA8Zu2pjr7gv3L1P9lpX/GieFlf0d24yzRixp2n&#10;5Fmi7mNoxPWrAKbjEkKXCW0/DSbIMvJYKDlj7YX9m404sk7sXtCxQHmiDVZ5jEEbOJZIGHF50Q9j&#10;636xjLnE2M5jojVA3kh6g/nz7mf/f3KAbaBfiGevCxcv8PHOj3/c46d7H3MvJ39xJzDkfPz2GfyP&#10;sR4PzX2pjD32K7UZBHCCmHLpYz1GL3K+gbmoHg97IOcelNgCujrWLgQ4tmHnsgFGuVWMWm6hlrUs&#10;5WrIw3PJUtqs5ryONU+1Lwsf0tuGMk4742p/WAK3ZeczYhsACjsIVPyzztkcOeKpkIZLvaXnG7WA&#10;jV2WdXpwtWbo8kNMD1tQeGdYNH5qoc034Dosk1xtYJGEM+i7RlCGZLbUuwUFsiDImrWV2LIkdV1C&#10;Xn8NfFsf6SlxuXpKZjlWbNtdCfRjVDBsd8HWsCB2yK/k6uBRxvoZUpatSYOiqunfNtTutglILlmr&#10;GUGfDYurIaGJGMVozPeIFejHdx+sH+n3iej+ezSd+7JPprKZW4aEZV3cGZTPHJX6/kL2YJxk/QhY&#10;S3U9jaJQVnKzloJ1vgKKNhPqcY4HlUQGCkm0hg/14gkr+B2c34uhr3KdY0rG80xXSBZGlJhef7dC&#10;fyP11Jb43ggj+sOPtRYugB6+rIYRRIrQQgnM8Lzv+/87t2HDhkDZrzfcldgmgDdsOAXWL7Zs2HB3&#10;4rO+4CucOxn0gbHvx0acQnX2B+ya2I/XT5hvByz+CZvY7zBT+0/zFadek0duV1PS77tuKnblVGAm&#10;sJKl1grXTnKlLNUFy2kmRJ6ShSZbzEJkQNl3s3Ng1RarcXahtGEM+dRoOdnWpJOAui3dFifpqMhO&#10;tuUkHSfY8KUc1nBxO7DwRYwiBwOIgabpm41vTMzEOmmG3ANARDGULsMFFl5QYE2gTRYUaL336zNk&#10;WSceVcjrhE6xAwrjOgpcGHZe4g5UcqgnWyyrzCewysSQWyU9UDjIrYhRhSaZGVRhSPAeh1Ir2VaR&#10;oaR5h2pf4GxjniuZn60YWzSOgLcBLmzWgHVuRfUaQ/pqU/4DeEd4IKetmpFt9/hfW04AH9+08uZ0&#10;9RruBL42PWgnPZgIvnb92nTj+o3p5k08DvqYdwxHtizFEpF/XMyK/avAWYxJTdm8fF3EdqHJTmyj&#10;4FWKaEaADzljcDI4bdelBUyMKmPl4vKUF7SlCrXxbd60CNYXFY2OZTAq6E8CqwlaqrAIXcgMkXn0&#10;ovST/RoAga2PujirSWYcQzCBy//ytRJ39l6+eGm6997HTI97/OP42GdM/J4/d246d/Y8/++Xdvhv&#10;YJNhX4pJYGudiWgyOMYc6bQTwEGCM1VA1Fr0VsfOaKOIAYpiggRLWpF6hKxzH4MKxWrQ5bo/aoZt&#10;BgjpMRdiF71jKYPV9X8AFrLoyhajfh0EbJc7sGYS7fcmrCfHwg6Cwbu3h0C1Kot9V0Xsl663gnUJ&#10;q5zj5kqH9mkJQlzUkQNtClv1hiwXsoH7df4VknOZ5GoDiyScAfubju29FeohnYVgXRYEWbO2MrYq&#10;1zhU47IPRgd5lWNpgnzKosRgbhJ18FilDERmQok2jCH5fFQcS257Ar7Ff7kJoU17D8BhPbs6zGLa&#10;Ya+V9SiR2DzBuZ9JknC4nl20OOYztDF3gmnuM5iDuNl35Qk9bb+q3SjNcepzaUhY1sWdQfnMUfmG&#10;NAEsri4Brg+jkMgOMpUhJ6jEuRjiSYNSpqnupLEB4S1ek7/SQ0VNZ1P+tgQ/yqQNzajjK85TUUpb&#10;4YKIJd5BEWrUVrhdj20CeMOGObQPbbhbsU0Ab9hwCvQXOTZs2DBNn/kF/8y5RwNxCtV9zBywa2I/&#10;Hlw2vc2w+CdsYr/DTO0/zVecek0euV1NSX/4R/qunArMBFay1Frh2kmulKU684mvGY3ckYzzmmbp&#10;ld6t76FsZaXlHmMAE8tr2VIapo6FGMpYYvIDJ+q3jk2FE2XpckkeJ9A8x0aJk2n5Uo+X8YxHHy28&#10;pmWRgdFYRxsxdCoxmcIax0CEJQMYCaEDFNoiG8XdkxVhZcgXm4xFXM6vcqLGLZGEkVKghOD+C7nb&#10;Qhf7NM24iHYVI3xYdwpbvDQDpDsFBdezrLYB/U+oV9ymwNiocVhTPQPt8oWJQgns7XFtIR8KS1uI&#10;R3VMaCWwxzL3hQB5jIZKW4YgUNproVim64OO4NvQLrvQokV4YFOILSW2yv3gltzWjqebfhfwTU4C&#10;W3njBh8DzQngq9emK9euTtet5OOgbx5pghETjTHpaEBuvAPUOsxtOPqEEm/6PMLthOs81GS8wp4h&#10;hK0j23jjkcJ14lFWtHdZ8bG2accJT8hkjPi6e1ntL0F5CDMz5I6XydUPTeICtA09BSF00CcYvnci&#10;uqkSffLehMKDxJjiWFYuzFqJi4mYhMfkLh7rjMc74/99L997eXoMJoAf99jp0qXL5b9+MY5xh/H5&#10;c3gMNO4GljzvL2WMjVh3nvs0BZBR5aVXhqgjASvYz61dSFMs0B6XEJwKo/wkOklsX/epTwUWbylu&#10;jGNgrWXanii3FssRQjO3KH0bdG83sI06u4LSxgp6LespeGEHDWIN9fYQqFZlcYxQEes12eGtIoSE&#10;2CqQDRY1BkC+tFE1JSahCViAJskOGMZtTKSTnSSA2sAiCWeICWC3TehlTRjysiDI2sKrPSSeK3tJ&#10;HqMAJUUsBnnRdNg3bdPSZB5ot/fSv1EYCIdy91vQLSGbi9e4j/uQ7Oe76Aqy8TguUJsUo/rYfjkK&#10;EO3141qXhLH9uh11O29vO7EwbqtgmjsGdCkujsdFNY4x335lN4q4b/ZhV7fVfT1PgPKZo7J8zzgB&#10;DlqXDfAZWsd3FIWykpu1lIyyPddHmkiVXbYIwA5vszUjlDSjzHvi7bHu38Fmcsjiu2foIYfM+Xiy&#10;TjknhYJK+e0/ASw+QBnThkJLArkMsE0Ab9gwB/fdDXcttgngDRtOgf5Cx4YNG6bpMz7/0ZwATudy&#10;hD5uDrqYaqa34+LrIk4bfy/X+jFL85VjU6/Kn9BLbq348I90+S/nBFDrJig4ZnzrJbmvX6l0Ajnr&#10;O1lC9SQwSdRCl7VryGHI7vhqg9x0YSHbVZ4c1ToJVym9To79F9TkYaATZZmgjgI6yGSjr1tegtVC&#10;oF2MVpIDrquDIb36LKEmRlRHMVsnpZS8Avl4fABqY6t/XaKAnO2wPU3CsG2fMIKMDHgufLLGJ3tC&#10;VvgwBshiEgh8TPDYkrYoNTnHz/aQBZzVOKBSdayydJ+qGiPp47G4iglVimGymISONqjgWyPuWveX&#10;DlBYLaEq6x68FdIAlQuw/SHQjspdyBY7rSMxsFagyjuBY5tZgwePNlia261J/wN8dAsTwTeno6Oj&#10;6erVa0ZXpytXHp6uXrnCOh4HffPmzULHeHTdse1PuPhlgbiV2PsWU1E+GJ8YU4gw9phcBOq2jvGu&#10;9gHyeGPi0ZiwGYFe3O7tZaVksafFhUvUanwC1eWwBrVKE160sxdDuZOVeoFXXSyMwFkWEqktbRQE&#10;q1iaDOMCM8lEAnTiGKYuSh68OGnvFo9MFy5c4H/+Xr50abpkhMc/X76s//09fwGTv/jvZQVHiUng&#10;mACO40SZ8OXbXj4hTBF05OUbgI7WVTSA+pBNevPIDUA/o44C7UaMuadjPYF5e1ys+xAYeBmzyjyc&#10;jYwCYZH7UtDJBhYF9N8ntx0Y5tFgrtcmbYu+c3tC/mvw/WfPBrJV2Q8NlZ3H0X4ChlVH164VJYYz&#10;sAAXNb1tjFhKGsi5hB6i1sr9In7xqceqUrrzsB29K0oc2Uct5yQ2Rwsur3Px0Mg8xSqlvaLSwIVQ&#10;gp3ZVEHhxoGKfjmEGGbHtyuKvsd8fIG4K5goikEQE0VbIyyIdyDGseZG7Ghj5YbTMeCw9P/khma7&#10;HTQ+W0UWbjmaoSjRrrOUlbXEehtjJiDa3NZxgGnBPofU/eKOA6UeG2DjdhAb24aO7WE/ROwDXA5G&#10;7ZW20cjvZG22o7E/9D0joBwGkUwR0jqOxjSmGuMydix6GwACWOnF2KSkk9gonVOihBYL+1JmX42p&#10;p4DvsINIPCeZ+d1SJW0ZQzy+W+M7tgC7BMZwPuB1WDIGBHo7uhiOH94mgDdsmEH70Ia7FdsE8IYN&#10;p8Duiw4bNtx92CaAO5w2/l6u9WOW5ivHpl6VP6GX3Frx4R/p8l/OCaDWTVBwzPiuo9eWyCNO+rQM&#10;nwDZ1KngVOZlxfpxPdrxMVj4egMpvvpoAjfZJJ6ZWx16nCDzfzNdz19NW13+x2Wih7YlBGQQQyCd&#10;xGEQZfQHxlVaGaCLC5gbhqKMPgvVYoxQ5st81OHlLkMUnSbAkkA1NooYmqghj5dP3IQu25Pirj6a&#10;eCmJW6YCE72ooE4erFWsDU0wQyd5D7p4/B5qP9p0DOx6VBP5Rv8Yy+M1YUJPwIbLYtSsWsLWL1/S&#10;zfUtGKZpo2JNFyjaXQ0Zwla99Dk/Y1E2+84SzDZiaL7Ox8z4Y9uHjm5hIvhoOj7CBO/RdP3GDU4A&#10;X+EE8NXp2rXr040b1zkZfO3aVU4UHx1hEtj2O1ygiuBIxeNzAhGNmQz7Ku8sxQSw58uRxptVl3W6&#10;yLGXk5OIgE1mYpxQyC4MEorTDlgAvhAn54GShS34liwKAP/hTWC/TDmhbda5P3p2JovtmFUvo43S&#10;VoYJIWcMtGHxzp49y//3vXTxEu/8vffSpeki6MJF3vmL//qN6BhXtBkTwOfPn7O67urnD0vMDHow&#10;cVyhDv72lh2I4QjawyLJKiJ/lYzj6M0RJ2/biiu7YehAk4yXM+SWhYi/jDrWtY0Q1J4BOdIwbicb&#10;WBTszsuxw25XnEfS7FKYavhzzw6Au6VVuADsOYe1AeviYwW5umhAO7wblSrDGG5Ili+v+fiwLiFB&#10;m66TrNoiS8W7LNm7qQNtyAYxJa+2ETO5NxXq3D7bUNbZAbHG62SoT/a4RS0dFkM/8mkRI8NxcH2e&#10;d4w4GUpnLgco1VAQc1NENIHejqaSENkJeeJ3Zp4HLSH3q8eCeAcwVijTN8OVQG56grair9Uz79va&#10;bpejDodjLY+sQEOsuzAV2Yy1VkD0+9QaDjAt2HE4JPaLu0cgIp8FDLu8E/KJbQc4SZRDEceEWBwO&#10;uR3qHONax1c5DOKYKI4xsvGFRA103AhrsliSF6DHm9+upeFErxWqSG5qnI9SDluK4/jYTgDLzUoZ&#10;Ux5+7QQwDWmXbSSnRgwAG2cLk+zKvq23o4lQsE0Ab9gwxyGfQRve+LBNAG/YcArsffFiw4a7CNsE&#10;cIfTxt/LtX7M0nzl2NSr8if0klsrPvwjXf7LOQVoYYuwjHHDsVZcc2+DIXJJ6701qFWLwSk9dJKd&#10;VszO3CP1fcRJp8pmwDo7ndxCphLnyOHDc2AJ3Iac26HUCbWLzf7Y5HayzZNlEALQo9hkPspYhypT&#10;7zw2l50bdIU3TiOT7A2QcD2cgdZe4E1IOWXg7QUeOkggdNS6hFgWO5ehoCRil4kalHWiRoUtaCse&#10;LwEC51jCRnbqi+qyU0k5bELmchbigtkTiOHsArI64rNp8EXpGl9kvi4TZoIA1q/WcazPAvjMhAPk&#10;dmNgVhAWOy297RgD5misdp19EjOYPbyjLZTwxF3AeGwwJoJvcSLY6ngc9M2bvPMXk7+Y9MXk78MP&#10;PzQ99OBDuhPYbI6PNRGsfQPRLKpv25xmxA8ESn4qow8oIaEfbFgoTuzHxD1eN9A2QNbr3Vjncapo&#10;bfZF0+YCShcDVo9e1qWBjC341jhxrJA/eTfh0oLoTUju8Apj2EuPcT6jid9LF1mSv3BxumAl/+/3&#10;HB6RrTt/2ScPzPbNH5PDmASOO4AZ3QpyzM3oTEwOG/FlOlvFqAd6ns00AxQN6xharTOqHLlWu9Y6&#10;NTWDdAODgTzXBh5E9EDuYWVSY3Pvev88Hg0W5DOp2S1EmGOpLcNiHo68isK2ynIPD8Aebmpj3XCu&#10;bfdKHTfAsNoBOlPoLSTj0Imvi+i7ewvGVBuhaKmrivpdpKLEqgPrettPikg2ccwLqBoylcXEysra&#10;i5WQCCFrVM0m4fuqA/aMxVdFORa7sN2q6FSU0JFzcYVqrWwOtuxGja3Fn0WgKRcJNbsQq2yzBkov&#10;G/+EBTn8YiwORbjt4394E33ftdS+rZy1LpcjD/Pqhw5xnF1EMgDb2o8D9Nv/Gg4wLdhxOCT2i7tH&#10;IKLbv7w8BPLxJYuTRDkUyvs0zcntUOcY13Z8Z1EiMb6llUiyHrQxXajqOEY7mnDlxKstpcb+AmJF&#10;clOfbgIYdZy7UiBdspMNzD02VMEAsHG2MMlO8Yz0djQRCrYJ4A0b5ij75Ia7EtsE8IYNp8Cuiw4b&#10;NtyN2CaAO5w2/l6u9WOW5ivHpl6VP6GX3Frx4R/p8l/OKVAsjAEffqXkhfVAn4dPXFaDAopsoXvS&#10;hNasxirj4Uw54QwFSxHk+SuO7tiFiZWwIc8FS/6fEs+iQYDHwASwnwzzc4W2FsPluiOY1u7ngLBA&#10;PWIfLQZfbScL6NWHsleYtxfJbYF4DBsTOjFZgjmxM2hUk+tlEgWl1WFA1FxY0MaItbChFe2oc4Kg&#10;iU3DVr+E0ODuwVoz0Ae+rHAo2PuIxZkfqb3FObLYAiDGgqUplmOEJtpBKfPkk9nEB5o7khp9Uhiv&#10;fgoszTbMy7omRo241BJYHJMO+1jBRvlXa/QBoshmGdWCccQS2H9IZoN9SP+Xq30K++HR0c3pxo0b&#10;0/VruPv3Kv8f+IEH/oD/FYz/BcZEcPw3MOKgKY1g6r3p+GLs+l/AJHu5Vr7cl+0FH6atOt5akCmA&#10;DdvJnWqA+FK2nvsCXvKPbSr1bAXuw6W3HQmYMLSM6eMAnrFZl01p3WQ6pth+avsdxo53+/J/j22f&#10;J39munT50nTvvY+ZLlw4z8dAc+L3rP+vL8heGtE6GogH//jfYLXDjNievdkeyezK+pOFbEisSYBl&#10;KKM1dgaL2ja0IvkUJF/5VZvWcuZZQZ8OFAw8XD7QzCDTsPS+dY65WsdlgAXdiscQTRtr7c3Q2cZY&#10;HxRjjNh/NUDrkO1+iG03b8Pk8R7GcfukJFcXtnSdFdVMUtSbtigUD2RfFWIUxxZ6EyipT7lgwCWP&#10;hds4F4h2JalyKKLGkjb2SiZhH/oRIM4q1t0Bnw898niGWluNVVBP+rlpEiSMpLV3Bmcjrwza6T1G&#10;0c23bY6X80OsKRk3GawGErIJ+FJf87W09wjtiD76GkkrgBI7DkNU5ePIeb0tw9uIGKhmvy5GVBvx&#10;oKFm+9qBA0wL9jnEMezO2HsEIrSfB06QcudvtZN0/GDMj0+HQm6HOse4tuM7jBLJ2XiAjaovKlym&#10;YUu2hmhF250Rvge7jRzkF9slSk7e4rsy7d2GX4NRQu6Tt6ZjYTLyJPMyYgxozZQlWOqPYWpVj0Gt&#10;MwBsnC1Msqv9qGpp5tgmgDdsmCP29Q13J7YJ4A0bToHbcSEB+P89+9nObdjwho+3efs/4dwbBm7P&#10;XrwCNnCnW6kfs2pppb1elT+h90rz8I/0nTktoPdo6r0Saa00sazy/qRu8VSyiIPPBnGyGSejZIus&#10;8MkuyzLCIor8sTL/+mR1iGiz3KNyud8Kccu2RKfO/iqMIe8aViWrpcM6QL77fGxqYVNQa/IlaxBT&#10;ZV5P/C6MTdsLVhUyXB7imWAvhFff5ryNWjlZSwMwUNvyuO/7I689fA/Cdhrfh5b4EUIPi2yLi0S8&#10;w1aKHTFuFX2JYR1UDLDaRyFv+m0y2OBHG3jc8/HRMSeFcdcvZLhjWD/okD/uJEaJIBETMRjTF7Ev&#10;cITIok0qBWcbWQZiel/Ei6V5w6uSxYHetGAWQyzQxkBtyVj8yGKG0hcraRzW8ot1hrKnmPglz0lh&#10;/YjjLP/Hl95TPHVAzSgWGoI0xpfbkPGMR76zdR4x9H+/jEg5168BfohXbXfxZh28QpDf7Sce/UMJ&#10;oI+F3xlD/Qt5+EW8RT/2exTvkLaNTzbQBI8SCH7mtwdfSg6othHIgKwHFvlbxqOvh/oNeF3YZiYn&#10;joESCD70cdwCGj/kH7zLSx4mbmyDNzV4GlDeHishZ0l23hf5tdtz8NQDiXdrjgugvkQ8D2cIefXL&#10;8YyScbQXfCBMSgyPl20bv04OUc5VNmQLcgw6hEGy7dsp9o6RHpEYozRYedmQLYCsCJNfk/8CD7C9&#10;jBRvlF/DJ+d+vJb8rEJ+hCXbpXi7MPazTMGnMcjI4/HTH/BBzo2Q/bNXgot7bVO3XA7BzPoQ/z3H&#10;TbC4i6EPiePbNIGtJOOQOJHOWl63F9HMiZs7VZ51bGqYhYAmlqYwMxR9V0QrWjPaN8JAvBA8SvIo&#10;kzzXs60zeIOxEt+VXQYPtwk/+oSOCrydDzTVVit/cqwDjXnCL/z0C5zbsOENH9///d/v3OlQ9tsN&#10;dyW2CeANG06BfU9QdmHbQTZs2LBhw4YNGzZs2LBhw4YNG+4crv6hN51+9Jv+k9f2A67X5Cs/i9dv&#10;kmI2uXUSWIi1KCWnQy9LrQTdP2s0OrduJYckdltG7CC87q5U796aKN0rvzRui/Zm03TWfZKj1H0p&#10;0BrvIsz+sHW9BMZ4SR2KsEcZOkPDpkqg189Mhl7TK172q85t2PCGj8/93M917nTYpububjwaE8D6&#10;SfKGDRs2bNiwYcOGDRs2bNiwYcOGDRs2vIHg0PlV4CQ+DfxaPeIs0Ymx4rx/7PFkwsnzWrp3+40R&#10;GLug0wLj5q97glyVQFkQrTOilsrWoMNAmUWF93aQUynBuUGxk2V+uXAHdhps2LBhw4ZHCdsE8IYN&#10;GzZs2LBhw4YNGzZs2LBhw4YNG17PsT6xtN+0k6axTkKPCnY0eJpc5HsS75N5vbFBd82KPxlGo1i3&#10;R8G4PFMcvJe0zjwZLw3tmsp8B/Ohti+5NPKiB6zCEsh8Rtjl14YNGzZsePSxTQBv2LBhw4YNGzZs&#10;2LBhw4YNGzZs2LDhdQo9iLZ/1XsymzoeWzsgW8ypevkrS1bIFm0YLvanPsCh5HEqV2mMdY2ocruo&#10;HdsQ2+KOkOKDPSkUqs97F4XfbrLl/GWKQ6jC6lhS7m14PFZoQQPyTTmSBZxXYYuiA++lkzRa1hIw&#10;XiZDdJYbNmzYsOH1GNt/AG94o8Xt+g/gT/ojf8S5DRve8PEe7/0Bzj06WNwL99w9ZXbaffkOfcwN&#10;jjGnzbSJMAg2il9l6uc4h7UxGHuMQEvv9z0IWVytwibadpqvGOVEVLbldPMWSp3oVrpVbWhPjrrg&#10;AdajVorQhp4cKng3esB7w25lTelaAmTqPjny/CWzMfWxXvpt3T1nzrgOaulo3djS0t+sTI+oMDgj&#10;tZB8CzJviFpjE6BI8oF2JpvZhKAbqCIeykPr6KoVULTrBrLZOln1X8GKWqolg7l8R0szhD37kpzF&#10;9n2+A2BDOetoM8sS8or07QjL/TKtVm0rVqNA0molcL9MwlznMQEvO1bE8eGWlbeOURqZ/NYtlLfM&#10;5tZ0fHxM/vjW8XTzxs3pxo0b7o9YsqM/SothXG07DUnsk7EvIUaxG4D6HcDQjnZNADoBfXS2AYSt&#10;c43l2RZBZA+RcXjbsYksSpffc+ae6YzVz507N124cGE6Y8etTGdRnj1b6vTJpCZKaiFDKbgNdOKk&#10;09sRNlUCtDVD4zNGbXcdi1YDRS+am+x2GlgIKd9FG4M2h7RRmHEa/Z3Yd1wOwclj9n6jOMMd4DbD&#10;R3XPpuZmJtF7AEnXY/c2MQ7z/d8t67IuWrio1zR1q4yOVTi2MgOsV+PnFilOSrC1Wzp2ZTvjvFJk&#10;3JYkLzIi1WY6RxFW7brdGFKPjWqf1oM02oHpTLQo0LYwCNHCE9tpl7B7/ZwO4ziHR3/pc9/WuSX4&#10;NoMli1EbYaPx7FHPEU4Acy17yVqYcdMnRPudeAltv06XQESat2uSfZI5EdTPPvzezdHw5Mn5kXCO&#10;JuTgGHlwkx7DFuJEVYaSS2l4vgyRfW+FnG8sbBlEAy2KzClkBL4vk7El39ChitiSy89tMtw+wJgh&#10;ozhrDU1F+Okf+0HnNmx4w8eLXvQi506Hsn9uuCvxaPwH8DYBvOGNFnfiYseGDW/o+NTP+sfOPXrg&#10;nri2O67ocIHzkIucY6SPOc5aVsQn4OiDMFpdPpSYYqDrmiAUYzGQY3BinxoPtkgsefCQV6suAqtZ&#10;lvgSu3oLZgMziqXDMqqxPrQEZB8TKzwxTRM1AqytDnmx58LtoJMvYuAEFBM0iuMxzdwXpgseMBtb&#10;avRyVuHDWR97yy5iCOyQve3lrjEBW9cjdOo1y+AxIcIJFch8wgQlJ0vOagIYujxpQhuUmnSRTm04&#10;Q9YUpTfwKzoA/qnKCvumhBGXyDYO83QObgMDixFSlcm+LFZgKUTeva2qKwEinzLwqke/AOW/FsPe&#10;w36tQ3FP9lAcNTduM/boRtuZluo4xG1DHhbuAobRUIUuQBMaSoFlZ7IAtyoBrcw8l1GXhHUxLLhd&#10;i7HS92fjY8KXxwvYUHZrOj46no6OjqabRzelN7uHHnp4evihh6ajY00I3zo+5gQx6OZNTQ5zwhjB&#10;caxAC2rI0O5r5VjFNgVsO2EjN+UDUGf7ukYR8d3GqnSJRRPT7cjKGPFrbHdzxPEBxxWU8XKlvc9M&#10;Z8+Czk1nz52dztnxibyVmPQ9fx503nTnqMOxC5O+0JNcjn4wFo5hfhyLCeLISDmo5PEOFZSWNFUh&#10;y7sa+5V0Bd0lWPgXNlU6oJ1FpaFoSghPwNC2H2hHHJzacBgPP0bBSmI/pChm2R5YULDWBA+kbSMh&#10;jnVR7sLQruR7CuzRvmeaTLPPyD/6ujt2Py67UPalg9zwjQKFOSElKzwMIoHrIINRGzP7zo6sC4Lv&#10;ZSWGFaP2+3bpE3ECqSJ2EAmBOrvadrVniQXHRnIu3aDPx7UFwTfS4puleXswKd7z4ASlRUVD58cI&#10;7ciKbZT1zsVO0KQ3XfFTL8MAjdlxJaorucfoNBaocGcrSds7ymX0ujXbEfKaOgmW1mWDgclyu3l7&#10;EZom9mlvAc14roXxFPY4TO5EpLvWHHCKbg2BcMOQ1tDtbaoOEuN68Gjj9raVkAZsafJ33zGN7WJ/&#10;+BhyLOVYlnjHGAdP0vdhlFSizoJL8WGL78Je95Nn2Rgvy9aWdbxcZguVCSEnz2WVoa6lg4JUd/zI&#10;f/8O5zZs2BDo97UNdxe2CeANG06BfS+IbNhwN+FTXlcTwMT442Z1XzXV6S9P9u3WOrmlj0E2u9Z6&#10;vpiZ4OEalVXGkaoMbiWTIq56jFPUUJbJpWLi3lZULwP7VyK3aAwdZhonb+GV2w0oGxrzpFF34oFw&#10;9x2FPqkie56w4oTTZOWrB/Uh00QtfXzytp7cIiMI6GVVClUxUGeEnMKOJsGEfwf2B+PqJAFFkk2a&#10;oNWdc5pkiYkWTf5iEhdWKH1i5IzultPkLsjsMXmCFydRWiownhlGiWRgEyxlBviUygDhkwAXodM0&#10;tjZ+GjQHdFW7FKIBhtoKmszsTBCyYiRkMdH4ppyYb6NsUDRDkyU/j8hBWrJZhjyW/WJtAmqHbMXh&#10;TRIndDs19AOJtE7WQLOwRWnk+25WeWFo5SjFmtyPBdLj2KKSdVt3OLYcHR+Jjo58Aniarl27Nl29&#10;etXkx5wgxvHpGJPBmAA+0gTwLcgRC8cJxOZxzAlB2BaunakOkWdCxDY5OsbUNQWt6cMkr0CLp54k&#10;vbM0w8JIWz+ZWsc+EcchbMPGW43HnLM8FtVJXEz4gsrEbpJTVo5hRqhTZjHO6jjGl7eDNs+wDbSG&#10;Ogg5wdZTxAKcH1ciBpWB6K/bykcQ675cCrMYhGQSV2WOlxE51gSAkXFZCwS4xs8qyGcWhX0dQEqy&#10;PcJvjtiyciswlW2Uu7Bot5Trvtij/WhhnMOpWne0Y7MGbY4+onu7PXoTwEA+VvC4JK4syZGBTvIe&#10;MZEhM1t2Zo0f1XObFvLQ9y+UYd460QZLF7t5gUeJN8ezmJDxGvXi2xi+vZgwxI0aCIeiEDOz6xB9&#10;y4CEcl/vI+T+ZtRw1XkhBI2pa3wCYy9IBylXGfa3ZDCOUuUsRwH3ALI/mWeCEiC7L2A9Wm9zxHaj&#10;AjhNxmyS7nvG2OM4uRPW1H7jHBbR5snbRqR2fL393UkcjBpS+aJZySL/Axo9KL88pukcrMPOkTc1&#10;bXaYzQGvHN14VGwRMo4F6iR8aYTOhFEWe3vRFt9pIcP31qpzZeFZxYtx8H0XMkpYWoE35SxcEDW9&#10;YYsquVASYpPA8T//2zYBvGFDj/ZYu+FuwzYBvGHDKbDvBZENG+4mfPJnfLFzjx64J3Kx8HGzsq/i&#10;ouFt25PLnYU1j/gEHGUW7S6nZ4qBMpppNMMYIaxKnnR5TC5toWlNY92MPMlelFmD5aO87UmcxkqN&#10;RdaHv1Bs+MbJnPgWVcZjLPK1uiZ9jfBIVp844cmnzjrdxuWMAVIcMowDgfOhZOE1FxG0DYAPD1vq&#10;bQvJiWyfxlcTtLXME7W8m9eEmujQBAhlsHG5yOTUy453/0LudrYoJduNeiCxytLWGmVJAVhVEjEK&#10;IckqZD4ztSwKl1r2si57VL850igPrdBvrikYmsEsVr3tehl57Do049phXRPaBauVuBm0ssV+1vU+&#10;g2q/R/8De+Z0W5CaKvumYy1juFGf9u3GA6wbIW7RJBPC/Hhs7BWIZ+PA7cp43OGLSd54BDR+TIK7&#10;fEFHNzE5XI9TsIXsxk2/A5jHLPwABXcSaxKZZDpcPUMsTf7iODbIhRjITIQ0wdAHs0h5PE1JOe1o&#10;2ID7CN7opx+XtJ2j33bIwjGHxxs/5tgrjkO40zcmfTPhTmDqMPlrlB/x3BDk1kj86IX5gMWrHCNB&#10;qvMF3rsBD/Ut+hWxjHWRCizhzaIArDfbYCAyoG0UVRucR06OapXm5PYADWUdx8lAiR8I25E4lTOM&#10;OkvU9vTZkGN4vxsk7YouYyw1ULGgNfGiX0Jdu6NcDYv9PgE4VO36WUJslnNrk3RxCgcV0qWJSwf7&#10;LSXZpgEVVZP5AGQetxwfWIsyZCEV2prVZVYU2b453iQWUJud0EAJVLJobIILG65yK8GGjqCP/HM+&#10;gGouC5WVrZVQmjZmqC+LDBMM+hXoNVHnWOX13hsuoGlqpxsihxEa036hGMue0ftqYX7L5uqLozdb&#10;cVuF/Mbr4RCMPgN3wlz2azmPp4P8Cdo0xLrax5stq/lTIXLf1WYdx9vQqAHRNMaIZyXDRxu3C/ge&#10;5yyhT9oTteL5nWRzwufR0M2E+4SL7WJ/yDhctO7qFs06394fW0CmO3tNwO+jtKROIvFR8lX4GgOl&#10;LVjwx48u4wQzzdzOIbaXWV0M9apVfWYz/ud2B/CGDTPkfWvD3YdtAnjDhlNg7ULwhg13K/7up/8j&#10;5+4gul1v1564uquacnZx9WDEx9z8446SpY9BNrve+vA4w3Cdn1WW4+BkUydOBYjbxY4aVSjtdQZM&#10;cUSZgpDNOkGclpElT9gsDkLhF8A690snj66DDG+gNm12MeHixBNTKj0m5Jw8qTEBtQ6oDrk4LEOm&#10;IjHOql7aYc3hMoATEmJq3SgmUppJFfJGZ31iw++gi0kO6hENfiC8uBJgCxnixETMGe+g7Akvhggd&#10;besFCIqLriw8ZCiiPkeV72HLpbXcDGYLjtPB2NPHzGh5T2xvLfo+ByTp5HOzhX6bMGZVhjAd32s2&#10;HTrT8by2CRG32K4M+imhJnJS3f6yB1r7E3jTJfyiLiS2wjcAFMzWGImwwMB5j1jqkem6gOXHIfwY&#10;xXjc7YtJX0zmaqLXjkHUm+z4aLp580jHL/qhjVu8M5gTxj4JrEdHKx5teHwzQvtcBJoKkY93PI72&#10;Nl6VjhyXPLagc3FMOoPjik+2gqiD2o9VfswyQ9rizl09xtknflla3fiY4IW+lIhpPGKzLZRG2EBj&#10;n9cSIskYh8c8yPRcZx4OUWKRuwredRGvRZWFOluRT4Ksa+DOtQmO1AyS+Y8w6qKDJR19mNmE7zg+&#10;bQeKReuxWKAuD2YACqwL1XrM5WPDBXeC+Y4MimypR4KyrhZ5vQTW+q7P98ByXzPkMhqvFk3oBjgO&#10;qOQ7txl1qmhkjJcO1kIVTAOT6a1ab1J0voSBy7IcqJyBNlyUQXVXB/pVa0mRICHiFNMuwUbnmJvC&#10;KjgsYhDhK022aGwDcoy3o66Mti/ik6S4CzPNEH2/AIjYlq/3kf+CeBivsbOYpWrGbZza19apAtJh&#10;zmNzYqQKGcs154Lexs9jvHZiHBxg1KbJhnHyeDq/V1+FvqXiynJXHGsvN39SWDP7jPLc5uSNR/cU&#10;E3GWxvf2INpDWydtRvntM1IjaKzqTzQDe8Tzdg9FeJQWrAPgoh9cxkQvvoeCifNsXxk935y/wzPJ&#10;bOHxZC+16mViGXUU4GmjspWhDt5tEy9kvsXz/8c2AbxhQw/tQxvuVmwTwBs2nALjC0wbNtzd+KS/&#10;/4XO3RmMLgVSwsXSx83yvordeP3y4j7wdkuYmofOVcqpTAMdQtYuOI4VkW+rXQxS4KkkU2PI1xzi&#10;dPhMIwNM7h/nqKtHqtfeRWkIFsY+2auTPuN8kgPxcLLICV2MEeLTQL8MJhgnJlRgFxMkaNXtzEYx&#10;aly8APVHPfDuFJ0HVxFKoKjBdLalrCh3pqWSEyaYvOBEhxPk1KHU5EmZAPYJEX2uIAojqw65x7UF&#10;qgZNhoQ9EP1qMzSpCaqZM4WHEnyFVFi2CrUrZH7JrrHph41jO0YbG5gJZtj/83i53YJBqHH8WE/7&#10;AtYLHgcE6nNZdlVf5/o9xuBQ9OOzsn57FEuGmPstRWpabPbVhCVnQ5yecGl8HINAsS8DsQ8WmD6O&#10;WyAX6hHQt451bDI57xbGncAxwQs5j1GYAD6ajnDXcEwA01fHOMY1O00CRwfaXAmkZKyOfWEHdeV7&#10;hM4yYf943OFxyY5H5XhlGvYZb3tRrwlflDq2GY///T1zbjrD//31Rzw7RQzFhx3i6tgVumgjIBYt&#10;onB/J9ZDZ/CjX6lHWZAEbKegtVRtPknbuHRwi3iHoKBmpbGO2si2X1UjG2KQUG1HKLWRf7EebBth&#10;P/QD4DtXDseIslaRayOXJSnEVWMZDMza3iTrhZA9lnaVffzDN4fIbpKH0byh6t/qcq3sy0nY20eg&#10;RmqVamdZmU3Wz44Rbk8peQGSvO7lF1pw7QQK9VngKK0XXconfd8LWddMleel96GaRS4Wm0xoUluG&#10;VudcY+ClYSb2Ngnjsx6YjesInQ1qsziQdMKRrEH8aiBhZF7jpPVaFmNET6sJtilnB8jj0Jv1kUYo&#10;2mBqqjs8by/67Z3w6noefcLr1gVmli3nW9ijAM9hZ8v7bOt7om1P27HCH97Guoevl2KkY0apHtzc&#10;SdeQ8gjfg2LQ2BaHNmxNYnvu3SDRZi4dvqOCqd8/q54GgPGm1XddGsMGHL63ig+70qbLImZ8d27a&#10;IMSXGFG3Fxic4qMGvpgsYJsA3rBhjrpvbbgbsU0Ab9hwCrQXlTZs2AB84qf9Q+fuDLjXHbjrre2q&#10;t3c/Xvi4w4mKsxlqer39UX71br9W19gG67bxUYyluNZWvo8oNuoqRF4XaoQ4+6q98zoL8bh4GJMe&#10;ODGMiQ1Nhog0gQGCr2RmxHq0Gz4hZ5v2JgeWftIRZFTJw+IuRmYL3pfMtDTmJRm//Om6ZoiLTJMU&#10;8Z+8vFMXEyTBe6nJlcqXyV9MjFAXOaBNY/jGAkLVtaCU8qr3cYCctSjFwYQ+tCdjGmcSlxmySoio&#10;bEQHzK6adGgVqqmtGiHHCpulgAtyFy95zVAM27YF7/cSQtkMwdyDkuHALEdf1gDr2iUgBXlGwqM+&#10;L+CAJmUaDr7V7dOUu7SmqEmyTwjCDKP1nHY5HswQe4bQXsiyGAiytGHTUXY1ShzbFAfHKj22HncI&#10;q4xjHWV4jLTf9VsmijEJTFsj5AEfj6dW0GDi0dOIiWRc027B8/2zHGNNUf6Tl8egOEaZA30Uiccl&#10;02GyVz9acZ+YEDbCXcCc5EWdDRohnnGMCT/IFNAWYnuEhimgXSPklo0RE1VkN4/RybqKN91AsWIh&#10;MArqNkwc6aQDVHVhr7N6J5rVM7TWVmwYr2plz6zIKbfRWDhcX1tqEX6Kk22KprIJoxZH4xtYViH+&#10;iqMhtMWKTJp87NzXownj0dgPiB/+3PW8xn3HkGWjhrgXF7kY+PSmdW/vlJ1hWAVm9gS+i7VysTge&#10;kCF4fBDHpVB7rBDg56NcdS36dgUI3Lq0meAucCXnKbDqCD5MAmzPocg1fjLzii1cmL4JETmOkPIM&#10;JgkGvZhhFtIAEduqwzwDY490RRa5V6PgimTWeO0vNYPkJCdb4xjmlglJGWxjPxqEBGl7G+zv6363&#10;G8M8vDrfNoAYz247OjTvHDvaU3HHoXZ2Z7xjFR6MPpziH9bIYTmlyd/Dmik4sa9tHvLFdnL4Vn2i&#10;dmOTNL9H4iICChs0FqzrHFrHa32npT3rsg1AVs7bY+IXRum7tOxkCyvVw8de9t01gzHpK55WhUeZ&#10;8pOE9SX86A9+p3MbNmwI1P1nw92IbQJ4w4ZTIE70N2zYUPEJn/oFzt0ZcK/rdr2RbF/wIvNJnQv8&#10;Y85PqmafeiZY+iBcO46MVeN8JUlyY2Gnj2DPC9QlgirHAK5FqctgEQ061mVEGfsEey/VwySTFcHJ&#10;2+7ONk6Q8GQOExjwSSd28HcqYJ0M34J4VHFiWOWBLPBOUIT8sg79hR4GMmMZdR8AjZPGSvaY4wiZ&#10;ESc/NCESEyG6680nVjAh4rKYJC48pkdMx/a4VHushaBqagnW/ThG4preEW4qpAvnAHVVQruISYhv&#10;RAR8WqF8tZiZz7NqUH2XMFaOWloH8ljIxTq5GK1JMPsv+DT2p0NsG4cCXvJcH/tFnDT9PZvLZs0+&#10;2bXbh2vVpnWDdk20e7mQJJn140095lgkD4WCUltUlzhmiK83XyGGLW0xO9bx+Gd6ykRs0/ScBIbM&#10;7wTmxTT6WMkXQjMw77wgjwRRD3vYGJQ3F6UPYGqKZmv2kJ3FY51xbMJxCsch2qGEoSHqptNksf9o&#10;hbY6ZukYFnHoRFeAeup4hGM85m6IfDPkiZjua1QmlB1Ra6UC7JfQ61hzUa/JpjHUAfEzD+cMxtaa&#10;eql6Y0XEug05LXojoMndPPLg0WXkZGh06IhzyT9CL0QwMMgMS202qQa8vZmKgi6Sy9Ygk/SpNTNf&#10;9xfyIB6KiG8xsD9ZwX5H5xlacnE95BcAq5q2hx71uDQGvbIJqyGoY8EwuV28sp+BMjKdwiB5LOr4&#10;Z8tZrlatEudgE0MFvvNhDWLW5mWFjDiNwIMwGb4qVCsSMl6zIttKVccLeVWtIJuySDDbXjTCoK+S&#10;VDm51syqJuhkBZSnvAtSTqYWnwQdlvKPUahqBHN2gLwN9GZ9pBGKNpi8Srx8VMB+tC1G19bz6BNe&#10;t+6xaz3cUVgTaOdRaKmAbbHdCo3B4Vns9EA7xaiuJ4gOb+106H8OuxeQv5cHYbTL2kBApnha6/xu&#10;iJIFvluy5kaAmPYH2f4d1GMwllGMLn+gSJ3Bbepxn1KxLCVjfLeTaZa3CF2PH/3B73Juw4YNAe0v&#10;G+5WbBPAGzacAmsXmjZsuFvxCZ/6+c7dKcz3O0q4GH/c7NpXFy+e7g1v18LMP/L2+Qhcbn940Zoh&#10;Ox+rsh+dmDD7Ni+3MxkunGlS0m1oJ4pQKEkhoFmdzCDvd7tByZM9O0nTRTnoZFcnPSRDnJgEVrsq&#10;zJp8bd841zeg7RpqH0q0GrQZW04yYBzwQgmVLULOMfJJD/Ga1NCkriZCykQKfBQJroqbqMQ0X9zP&#10;huUYyxr4U4+YEvi4QUbBMjp9VIt46O996TCXVcEoTDf13GLYriG7DJLQeB8CBFzbcnbHa5sc2x8i&#10;XQVd9vPLeVU27weHYm2cMvoWYi8+Kar/PnGi9bV+Nhl1QXEMwrGoQpFi2W9iPByZrIojuitQNxZH&#10;wXJhjARfHfNKHS/a+PERPP2DFMcWRFxMY1JW8jiM3KEPeQ/mGnLzsTaw38Rdu+3krwhggWMeKrBB&#10;DNoBUXfey4CqkDt5vQB5OxuQNnzqD2wko5K/s5JkjshbMD5VW/uIpwxCp9KW2RgmqU42663SVFGn&#10;IHqnAE1qDqyurO8jEaYYSDvM45dNoSgiH8D4qFKNNrIecL8ubiCPdfSjrCtUZ5jHH9lR1ncGSCKx&#10;nnGRZ5++rduNaMva8e2YksibzdftW+OTAT9nDWBp7bFmaGznFvL1CsBqCJRTzaEa4viSbasGuipn&#10;MRheFM6SGeVWUHwaL+UQcL58YlkV9smiwmxDzvKR2IJDXrXgoiam1KSNqpdq3+NUU8GFvRho+rKI&#10;1iZqdFWzit6aGWYCAWKq8goSIsvsWXMc2GfDhHlvbawHthKNg4SU5dikgxmFHVPF+t3L8bZhtD6L&#10;ZDhY8zHN3dgXw35SdGikw4EW9mllv219fyCcIvpOQBzWRo2xgsYgjhlq8zZ3aRn2OcGmvL2DmjXj&#10;0+4H1Vsc1iXHDiVkEFNW9QVuE99rJYrz+OBVljVJHxRUOK/vrKxBTqlAM1wv8FjVR21GuxV9Xdgm&#10;gDdsmGO+/2y4m7BNAG/YcAq0F5o2bNgAfPwnf65zdwq233W7HqtcLH3cLO+r2I+XtYcCJynKYfzJ&#10;NxKu5dZrozb3kUQOuUf6CPacuBRgwTr01hAutOuEzPsAPvQG2GOsGA82nMzVpG8t44TN9LRRrJjc&#10;YEkb1D0OmxAfAKcesFVfOshEDX5WNDJDYgFVLY5PcoDX5G2dfNVdbNKLMClCL/fTJIkmeTVeIWvq&#10;VkaLAOt8y0511FyXwSGo41Aw66b70d8oyWKZb2IpGMkMEEuV267G5Ia+6kfWqUsjY8UehvHejXVL&#10;WXWIscR21I9rgxQtbXMFq77CHiYGGe1nuwvLY7ML0f7J0xiM0RDWQjRSXHb7hkVrmWoec1ek0r9d&#10;hkXfGtqhyTYHP+Y56rrTfotqeKEsaiJNshdHHed4ePMJXG1ykmGhl/OFIHAZCixlJJ6h0J7aiQlg&#10;N1lGTcveuDiH45Yfw6CEnkVhxKE/3v+MkudM4wh/Mm7jMqD6JxS9H1Px8uNwXQqZH2F2fO3qc/+Y&#10;wGzlSLPWWw/CREXaqaO6pG/Wl+nYw2Rc2d6xhbS9jTLvXbkNgaJt6ud2QMpgjqzq+tHEo87GNtsA&#10;ucGumVodKZRVCVdMgukbusOw5tBilynBsWY6bU65pv1AEvCtJVAlMp1bhInWrVDbrpnxu5ajsjh+&#10;OGuIGJI5b9T3D7Lw86KFCXM+wTayInRplEs5ewnMeFsUGX1Ui2XoWEYFKG1iqXYfKY90aLMlQpDy&#10;AlSbWc/QuREQsZ/R7ADMZEEneb+GgOqDYt6b1ke5tTZZ1Hv3GLjPfFTfFQkwmzBjmpg0G6yPOwk2&#10;1rYY6289jzSugxi7MLQ+QZyTAP3bZ5RvZybRtSZmCA8ArNdzt/XSqH0i1sByzfV2ItLw48xBzZrx&#10;adOs/t62rXQef/iuPGsouRCkt9LO5cHzbQL5eEmbKOnGOl6yoUQ2RU4zg/TlmgHrUjIGiRXKANiM&#10;8IIf+m7nNmzYEIj9acPdiW0CeMOGU2B2cWnDhg3Tx93xCeA5uCeu7I7ruyouJp52X46POZV52WD0&#10;cbjjODI7zlgISeZ+a8ek+lFccwAHcbnLipO3TnZyRwszCF9EB8+J3vR/lbDFI0x1QogwuCsNsxTt&#10;iRuUcZcdbFjaK4+/pLl3SbvYP+TvrKG3Qt90xy4mO3AHryY9yuSH6esjTMUjCsbFFioRI1GJm3hn&#10;sEg5hE/mq7aBj1UZhA700xs1vjl6S/EWxCPINDc8dqbUFipHNpaPc3MgW5VDLPWjw3Lb+yLaH+Wx&#10;K247RjWN6neazMawiHsGHZkhx3qZ6zDs66V2c+tLl2TmmNu1kkMyXx+mlbjlQpPXDVq3vj1zktR9&#10;wsYEs/aSrNpGXFvoDYnzWEASakoIxIm9SbKI08GEfBXdyAhmLs/qvgO9K/pTNvLeeF+4n8eJKIOm&#10;UonjLgrsYxqFyCMmEikT28KEMW4Zo+NkK6kTwCNINdaX9oo6jnWCeFtmIWB9wbqjf6iLTerFgXkt&#10;WwMYQLQqyNaWA6fROBZkVV6ZnUupZhvAFNIVJqFo5shjMTR49KFdq++gw8Tt/gmkirMj77qWnB8Z&#10;OajyRopZZ091SiTic+li5irWYJzeRAw36y5EEfoCE+QogSJBDgxGQ9Yba6+4qqCxSTV+qyy/eut7&#10;wChNHIhUdcusA9LETK+qgXIrhpnhAppE5CZJlZNrzQwzgQAxVaOdoc2RfBnruX2XWkHXUwN+DOps&#10;gkTjIFlaPot2Icw81T29bhtGeRbJsA+DdWBmh+c98GCcwyMdimhhV0t7r8M9UcPVfW93Fi323qxS&#10;W2K9zcOaOzn8MyzaO7xZ8zjUyZoculgSyAMjrtKOpjh9h7UEMKIpwFN3k+cfcpModhm8IVYgrzNi&#10;Pfd3OxpKoAIvXkOQvk4Cu9aYyqMEjMm84wXP+x7nNmzYENC+t+FuxTYBvGHDKbB2oWjDhrsVf/vv&#10;fI5zdwq233W7HqtcLH3cLO+r2I1XL3LuhbbdpY89nMT06NvOFsptCeOsoz+KY0u9bVEk5MvJlcvh&#10;xwlcn/yNCVyr8ASMNkaQ6/98jzkJHHf+auIYPTRbnj/CF17ylTdkcdIWpYEd4aJAtZBZjwY2gboO&#10;ybiV86aMyd2zZ8/WiWCT865flCHLk8KMywDGw0Yxm+M+eci8mpaC8fQHKzvWwgGIMQim1GvcAo9F&#10;sfEydSMrsnkJk7glVL9qu/b5dlJdm0ubl7xa37VIxGpbLaolt9AG+0epQIy2+VxpI7a1vvV9MNgW&#10;9sTY7SQ5rKNf72yh7ODraO9Wn/tQsqv/ZrTfEHXxPUcs47gk1GjoWtlv+z6NGg1ZNk3tsCx1K4td&#10;PSYyBJsElxspxoI5JHdHMNUv2pEGzNyvtUHbEUFMRKM+jAxiQxuQFMuI0VvMkLahGHP0Pzw5IQxY&#10;0GCrRwXHbKBoM0Ds4KIzNVthHiSlWEBRXTgUszEf+EbTilv7WgqXr6GahJ36MffN/bRl0/YS5spq&#10;P4rdjvK+mPlQkKTOzu1mktcJdl3qoL4zUdWXRZf2S0PnYjBJJ2S1yFpl7NMxcmrH2yimhWGeoatS&#10;oK0BbZc8vkuKvHHzCgtb+KrLY9fwxUCLqgmYzIUoGr0rQkZvvqsVubpw+NEgRBYna0PR2HQWu5C6&#10;WAAR+44uUz83WhALS3Ig6dCb1tTH2KHcWouBqK8W7GvbZzGG2YQZ08S62c/ztoGNtS3G+lvPI43r&#10;IMYuDK1PEOckQP/2GeXbnYnaTWDlsFZkveZj68XU1aJ++gOxbu84lIYtsJ0cuE2fMsfeXXnwjN36&#10;b7lIgArrvYPO9XUtQGZuAHu86AOZ81I5L5mIGikJ8LSQvkz8irIueLwrKGEZ+LHnfa9zGzZsCHAf&#10;2nDXYpsA3rDhFFi/0L1hw92Jj/mkz3buzmBxr1vZHdd21ZNdrqwYecdpiOA8i8HHYZdctfDLX4Pk&#10;66MUqw4cTeVk7rXd9qQJKk3a4gSuOcnio5x1Jy/9eaIXvvCE6Jbf+Qtf1/uvfGknK1Q9O19GP2g/&#10;gusL2rou6ht1zpwg8Nji4YkJXgrKxO/Zs+emM2fT5C9eZcI3TwqL1DysHBTdw/N1yQrToQqRh6qI&#10;GRow1SbGtSK3WXmWDJJ8Ryjqui72Rb0Ust6Gxo8M6/tC1lj/NacdLXk5B9fRHjgswzWsjGOMB7HU&#10;ovnvvypaMOSe/U1m2aPyJ01iB2Y5Lu3nY7S2UTssBpAz2Bf1uAXeGUMdS2P0nu+uhjzm0vdGyaDA&#10;+gZjvqt9cPCQF44dIFYaNKNTWGd6B2ur5i6e/p083IncLnh7hU8g2PZ+VyDHNZh60AXGLEg5g1WL&#10;qqAM27CKsgdtU6yCRlRbbi8BC3IfxFgAo2Xzws9j94BpzcZ4sqrHOEjYjaljLdfiT8g5lhEr/McR&#10;FrBobHGWdNYet58O6p9XOlRxxF0KfjL02Zw0+rxXgRjn1mImMxa10fhQ1pp2qPqZrhPEOi/tpA0q&#10;6zq3FqYMCy3THkTGa1bsiGSgkb3tO6RDHrYmkitZSzCJCiCTHgsUYWVcsPalOXWVtqp28g4zXZOD&#10;8yv+Y7QOUWNb2ACtZOTWzDATCBBTNdp6c75uVjol+6wfIXxaO62fsW8r7W1YHzsWSN0baXB2uN5W&#10;DFtzUf7eUDFaB4djHPtR6r01sU8rSzmeBBFJpdbzXkl0gMv6GGm7zSZiH+1tq/3WcVC7ND5Fpv4B&#10;rTDeZ5TOl/WKMukDtAuiQDIwkoO9hRp1jZy8LXltQXVnxGNJW6OFCWDYwzJkFZJn4Y//8Pc5t2HD&#10;hgD3nQ13LbYJ4A0bToF9L0Bv2HA34WM+8bOcu4Podr2de+KKgSazbue+bB95s489r0MlriAOIyFn&#10;6TIUa5llnXjvCRYM5CdEzSOUrIpJ3FvHRn4nb5SY2D0+8snd4xIjHBE9Jo81SYyTPKhhg7fsAsoF&#10;F27rCGcL2tcZVUMwbYkxYgQfrOA1MSLSnbyYcvXJX7PhpO7Zezj5i0ngMtkLg8aPt/fWmKqVXD1c&#10;LApvpla4b4eIgnjuwNJdW3DsejFsow1pip6MajVH54pRaMbAKqthZGtf2LLQWfE91nTriLxyfsFb&#10;PLxZjRFcg1usGA5VFj+21bl+IRjF5rPY1qKiYs19Dea0z2hUyLZeYnrkZKvqADC8t4FW41izD4op&#10;/eeOB4SKFAaIKIP4SUQWCwuUY2n8QfUoV/VubIFCW2K6CstqryZ0/FO9Ijn6khwWVLUOM/cF6Bhd&#10;rXPbndQF2GaQs2ftBTAbrwFKnGBGG6CJZts1ZZJT52rKPMZJHwHtigKwtepBCyzCKMQItGtbrL59&#10;3CVUf/lG+5JiuRQp2/VYVuVoB/R1L9RgTVxrMvaPFkvtt8JqsxB/D+Rt9/bBerUzbtiMDSHtL5fM&#10;zWulGUdnG9OAxZTcB4oVlzV+UamRowQDaWyhue02ZXziNALVWpEjhObR9bvAxNWqLQs83wihIlnr&#10;ze7LJnTOQVhFmSXmqSFfZwNzo1UMxwglGAwxBfOYC+KxLKFNL1faSShAtvOAc/ncF5DZSCOEZtki&#10;w6zCkJuetq/9fG8T2FjbYu3eKBPfz0ppMLNDsx7aHxbixIh1vau5251Ov9moelgr8+20Bw4E2aKu&#10;J8hWNt3bC2+2/tf4YaDHoW5pkwyUENZxHIf5ghAL1p1PoB2JNZY6hoecApcBISMHlZH/aJwLIysj&#10;vVu4XoHrDOHj1xmAHAd+fEEZBkSt/PiPbBPAGzb0qPvmhrsR2wTwhg2nQFyM2rBhQ8Xf+sTPdO7O&#10;oF4m7UDx+ONm0Qcw1ap+AXOP2jY+9ajnAicobV65FnGGmZsyt5P58FjWC2rbT5Lc5/gYd/EeTUf8&#10;H98j3dEL/ugm+eMjTAIfz2LzmGchcNKFgE2/UPf4AYwrfRgoRQNL0/AInZURwvx0jEWJKqLpjlrw&#10;7f/44i5fTPyCYCd/3v175ux09txZ489K15EtaN8+hpbd8YVDQWHuZYoxA2RGfKv0BUFZB42pV9yC&#10;odEGZQug0haNUcq7A8yk1RLRx5fyInQTuGBJNx6PANrxtvLYAo2bKmuR5hhbZyl4ZTDvL+0gNmY8&#10;4iMvucyxvM6W5OtgUnujN0WdMi4i43HmJ0ZZ7yh9rPZogibhSrROh2Up6ybcDrT7HTD2ju7NNttk&#10;XnQso2IGbjPaNfp4DZo4gPEz2Ridly2sp6uNHQrEWjpyCGqX7BAYD+4pHJcYpMJZ2e5HMX6YAK42&#10;A5jh8h4YcUKvBBtRgQQzcQ8zmLXn1fURyrAIgzhtrmOMbCTq/byvw3Ah3DdfIAcKvzZ405aZLEUf&#10;5jQQSjIy3gW1nNsfxxof53diZd+aq+a2sW9mzdxtkFsRVE3ez0f2lDUKVeCWWyict8uRiuGiLVVR&#10;XcZQGS2hNG5k04nBN2beOJe2CF2VShhyIPcPUIiRzDvqfa+weiswzASrmPsLWG9VNTZa8j0wBSJc&#10;ckzxu4OFWW+521PY57Oot8F3S4wQxf1ue4ewNh7rXWgT7LeinRiZm+zgOCcEWtnZ0h7rcF9EJJUY&#10;O1/Pu7NoYeZ7eRSj+ITWtvXoof1mcFDLZsxcD003NsnRh60NNo8/IFTxA2+X9yh2VIlHhX6uY91I&#10;LeH5DibjnK90rJNVnRVHebqY8SVeAHUWqR2vj/AT2wTwhg0zLO0vG+4ObBPAGzacAusXuje8oeLd&#10;3u3dpmc+85nTN3/zN09HR0cu3bAvPvrjP925Ownb95rdr/56dBGL+2u95Lp20RhtZPSW0obN8sce&#10;PhKp9Y9GHkf0nnnlNupHKfyNVxBK/MzKIR3s9QtanSjRH2SISV6WfuevSt0JnG09PTJlfLp4ALOq&#10;VQJ9k38J4m9WhJATsBcPm3JnriHfvXvPGUzo4rHNssfkLh7vzPZikpj+0ufJYVtQh7esUHApJLZH&#10;a9v5Fj8xriUXkGmtY9S47MfNbWIsUM0pLkH2XbAleKNrYUv7A6zrnBmBzY5zpFv47upG18hak3Ng&#10;axUO83MsOp0o2k7UbWk3aNmZt9VdA3s4SvzUUL9N7wXzr26nyXMPX09wzbIZt9jeSse8vrqxO+Cy&#10;y2w2YNkhdL7d+qL3SEpHxGgt1dTMey/IVb5arnVsqQ34QGel3gRLX6hoj6J5P1B9DMpX18t4jxq5&#10;jMOEMPevGrY+1WbUaqxF6Ki1RWPHupgcF6tA9STsUO2DyflmfcVsM1yAmrZlCZ0cR4FHoEvpyAxV&#10;mriZ6VJbCN7r6neUNk6uVJv9MdgXM6hsLUZtjKLwe5Zj4CKYzcCzFDVETDpUXSloVONESaRK31Kt&#10;+RiaYNmmg7dZ+d62rhd+h3U+0I9Nq1dNJs5X1pFtOpUjNSE0eTg/clzF3KGPk/sWmI+Ao4j77R0w&#10;rwU3oFet2lIXBu0EVkAmK0EM61phGIc77Xp/lkCX0fDswqCxKholMmjEzEaW6xh4nCjO4VD/Fre2&#10;OwK01Q+1qgdmYebrmWv91Lbq+qLowOZODGtW7aH9w8d671wtfPRwZo79yQdC8bBviVS10vnsrMlb&#10;W6Igb0L4sXB/lreatmkxmAQGT4almUDHJ4wpJq5P3Lx5g9crYCezWuLc/ty581ZGaxU/8T+/37kN&#10;GzYEYh/fcHdimwDesOEUWLsA/vqEd3qnd5re9m3f1mstvvM7v3O67777vDbHaXzfkPD4xz++HBA/&#10;+7M/e/rkT/5kftn8kR/5kenv/J2/80bTz0cDH/Vxf9+5O4vx3jf+uFnfV6GLi6tzO0nmcSn3ExBp&#10;8zLgj83zsPFxiJKPQDIgt32OJf0jk/hYJMbTiRI1lKsNTOZiUpc85HFCZWpM8vIuX9vG6+OfFQ//&#10;C1wekQxnL7FUmrZAHLB92YFhYJ9isRoyyl0GnUFt+2QttBJrktcnfnFXryZ8jXAXMCeDw6dOAPtb&#10;dozLCsI1iLYDrLms12VEn9lWQfBW6i2+LIU8XjGGQLTHZThYGf3xaoG8fDvbG7l1j2eiWQQKPPIw&#10;/Fwo25FxtLnHjzX2gGKcJFLb95NAfSRLjCK2mUXtJPk69nbtt0ZlN18lpx+HZezfz+UsWs3ubPN2&#10;NbbOUvJ1MYcFq/GW+zPc7zjYSe77tjBurz+ClrgRxnNFoXDG14qjRpFbjmERvQoXfX6o3mO2rcDe&#10;2cwtgRZLZha7Dx9Qu9KGTchwXCwyLCx+1HvAZ7heetAEi7ztrPiZSi6yic/a0lfoU555ECSDAZmK&#10;vBLoWw3AsebtAWDDRTqyBmNaAdHWHPEM7ZnW5CmdVbA5e3kIblMS53RX0XV9GSvKJU2Ezvqlru1j&#10;swo6jT37TaTCJI2wPQK09l6DS6sg+mNHNpqZI4azBWZ/i8JWM7MD6F81/af5PAwdBogoA2XnMuQt&#10;5yaPbOSgPsnFSpbExrdGqkW/kpZMMSDEJsEeGOUK9HnMYRYDOUVcjPaGYSAiNPOYY59sR7YzG3vN&#10;Id/d1r0FegfZvu30OJnfvMVIfT1eWhc0XLfusTw8h8U5CfbrH/S3N5faZ63pPTaRGeSy5mixTT23&#10;8DuA11xvJ+wzDU2N+sg7YP36wBAnybE7NPDH1EYMZQv2vfmrKAqNZ4W8oB+WU843FOL5g3PUqIvr&#10;Ei3Kj9JRQUkbJ6oky3T9+rUJf031nu/x56cLF87Ds/hfv3Fj+m///Xnsz4ULF6nL2CaAN6zhWc96&#10;Fm/62YXf/M3fnH7oh37Iay3e4z3eY3rzN39zry3j+c9//vSyl73Ma69bYL/acPdimwDesOEUWJsY&#10;eH3CN33TN01/8S/+Ra+1+PAP//DFDzXgNL5vKPjKr/zK6ZWvfOX0T/7JP2H9cz7nc6a/+3f/Lnng&#10;5s2b09d//ddPX/ZlX+aSDWv4qL/995y707D9r+yC6x8zy3uqa2xfBhfLFoo9/r07IDk/6cqF1RY4&#10;VsRHISZYH+HVNiP6SM+SVWcAN0Fw+MekL0qcJOLxzfyvXrPC72lpH+1gctf9qOf/6lQdJoD5mCWP&#10;Rx14GPh4iPWsIJO7bFB6PJS0p6186IU6eCndBiJN3EJhHGZ9qaUfSRO29Hc5Jn9xJy8mf3EH8FlM&#10;+BopntmgjooB2dA1EHHIY1H7IJmEMz4h7McI6/D1uhU1TlMRmqApo2znPNICm1WLWDLqOtGYmW7m&#10;RkGM21LQFu6yCKnWR3M/7JfPGGh/nIO2uXVUi+XehE2Uyy3ug7JF7YYZVuvaIiVcnDyLXag5Vu4Q&#10;lMxOlefyhTM/XFVYXaJWMcu+F9DchEUupm47tgaMbdtr2+jrsq2yOPa18OMzjPnGsZsKR1MxVP+8&#10;WUdbxbp3G0JGcrXlDp9k7RhswxSYjSXX62IsoSFni7DiEm7B90i2qxiZrPrONWkUpXWDUYSQZZ+Q&#10;cmmLpo8OjkUYFCDG3HZu19cA+4ScC4l2e1oG/XMQ+tnCZH3oEjKYQdsL6cyxlPi+KB20OKNQ0Y8D&#10;serRDepojGObmKmS8YgjrFok5Od6wSc5Miw+JV07nVWFKfoY+L7VSFhZjJCQel3MIx8s6gpCld83&#10;Q+T2XiQm2BQby5GhgbXc98KqIUSRDasOVebyPZHaC6SIxMDEEH3qUITjDXocS4BqTZ8huzBu101A&#10;JusBpV2xcdV6lMNQYo2GaAVxjpNRRaMMBw2Y2chyHQOPE8U5Gcp2v4Z9N5w9wEilfxjDPdofgTHW&#10;PH39JJNTt3kixDGztotz8uvXrg63uSH2MRtsjoR/Tl+8fO905uxZi2U5WDxmEmW+TiHOFtDYi5cb&#10;oJMSS+UtHb6Hl+sChrCCTGb0pkwMytC3dPXKw9NHfPiHTh/+YX/NfVp803/8luk/GJ3HBHDX35/8&#10;nz/g3IYNc/TXe5fw67/+69Of/bN/1mstXvCCF/CpkbvwNV/zNeU68+sa2K823L3YJoA3bDgF9rlQ&#10;/PqAbQJ4Gf/iX/yL6YM/+IOnr/7qry4TvB/7sR87fdEXfRH5jBe+8IXTX/trf226cuWKSzaM8JEf&#10;+2nO3VmM977xx836vipdvnhLxkK1l7XEjyLZaYpzQFtDXDSPT0JM0mIiVr+CNd5ezeVSY5GrJJg0&#10;jglaq9oifhkMwh3qR0c3efeuG5AYGi/e2esyW0LBj2O8OXnsfvR1eCqQRFbKJ+XYI7nDjPY+gcvH&#10;NRtJFyXu5q137JKCx4v1yluFk8Q4ScVdv2fuQYnY+k9fU3ncwjjVAsh9AuejQj5clQMZ1mVSLXNX&#10;Czohc0JM1bjcG8m8dAeIvMByOcyEUPsryOvbsexRx2Y/rBnrYsAw3nJ35ij+xqw1l0CzaGPhRxr7&#10;YtbkvgPkzdZLIvuDHnu7VUNx3mLjf7oxGKFuoYG+vj8eOfE6gt+Kb1KJrft2xVyintT+hEWWc4n9&#10;tGwPKHHMVa1iHp+yXoxYXhZYMJp52Z9eUdrFaY4HSqmg9L7z6dG0EzkQmU8YCa3tlEkBZZ0icpZO&#10;44BlNgs+yyqwHpxdQRuxwy7/gb7GC04DcU/anrtVRtT+ur8VESm4tf7Qb0GfYwrDNXYwFC43qm1B&#10;uWQ5YJq03cx84WKvpcz6aHPBntiz63uaJaB/zs4w2EcGG0GWNHxvO3ftWjBe7xZJ0FizUh2qbmHf&#10;DlSXoR1ldbGAqmNrUU1sIKla+PhwiQW2DSsRL2kalD4HaF8BvtQTM19tM8FemK3TQBKPRn/JDVjT&#10;LYEuTZuBcbDcRu8LjL3mkO+a9aj3Ffu2M8LJfFuv/cY6HaTMfr1Hcyy3cVickyDa3t3S7csFkWqf&#10;tROfKLo5rXta7E6tqp8TrrneTthnJJvy9m7aufyN61enxz7msdNznv3M6bGPfUz5XjBC9l3DKASu&#10;Pzz08JXpJS99GcuLFy9NZ8+d85g2ClgRfKuMhijWgjqwoUNBGX5oroqEpZCcPvBnDK1pGhSZvXwC&#10;GXniyWSYFP/Cz/+s6c/8qXcO6wY/9uM/OX3+F37pdMH6gWsPGT/5/NftHcAf8AEfMD3xiU8kf/36&#10;9elbvuVbyAdw5yjuIA387M/+7PSiF73Ia7cHH/RBHzQ97nGP89o68NTDl7/85V5bxxd/8RdPf+tv&#10;/S2vTdPnfd7nTf/m3/wbr71hYJsA3nA3YpsA3rDhFFj7cvb6hG0CeIyv+7qv4xcjIE8AA+/wDu/A&#10;Lzd4BDYmqgK4UxhfArZJ4GV85Md8qnNC/xGwtN+EnU4LhLh4ubivzcTm23/kmG+5COpQW6Aqx72o&#10;LFNblYuYKvtmJQ2bZWBCNu7eLZO75KFt24AMdwvz0cx4wRb/0YuzI+Opu4X/6/U73qDPdwHDhhWp&#10;pQhW8YDcl+h76ADISKjg/4rIQIaSHGWo0s4ncznJ63f6Kq77QJfswqc8dhqlrFkPnhPG2Qc611dE&#10;3cuoor+IwjoWRqEzVHnm4eOYMwkpUEHIks7ZkfUMva0lhbyq7yiPrK9ci+TXhYDHzEuDAcbLZdBi&#10;t5lhnLuwV4A9rXZBeSjvQ9rN+Z8kkxNmv6cb9pXWdjTlvLYOTobYbyv2THiAtOcdiPDb7U+LdJxr&#10;MZKv9Ue6OgYjWxxznR2gH755hPyjlZp/PlYvpm3E7YJYyEMBK5sg+yrt63MP2IQsH3czTM+8ekgC&#10;H+Qc48JjvlgCc6pz34r59riAiD+MtiNGpz4sQh0fLt2QeRQ+UMdhEd34CElibK21bc8R+iXUtmRZ&#10;4y1FBFZbhXCp2ZlDFSyNCza/XjffboF2bPXdySsHYO9jlu8XQ2s0nXMe2LKdkXOStbmEvQLPXLs2&#10;Yr+d2Q1AG1sUXy+JUmmkHVKm3m6VWb6da28RoGsSiZ0vCwa2pXlDtpbcJTObbLk/clstqmJs0/fc&#10;UYTdBk+0fZvBdKGuZmOHpThZTH7BLiD1ipGpdoQ4GCXeaIhW0Hy+OqpolOWgATMbWa5j4HGiOCfD&#10;wpbWYDQ2JwUjlf5hDE8WWymt+Wr95NRzmydr9STwPKzEU7yuXHl4esqTnzS9659+Zz7pahd2dtMx&#10;+nwMt+Oj4+n5P/5T0/33PzBdulcTzoqLY4ZblTaMgRxcmuSdlbQRL7icCy5VlvgoVb9+7Rqva+Bc&#10;H0/6QvJHR0fTjRvXp//r6/759My30GN23bPg5S//jeljP/5Tp3MXLtAPf32lv7c6nn7up37ErV43&#10;+OEf/uHpOc95jtem6bnPfe70wAMPeG2avuqrvmr60A/9UK9N0xd8wRdM/+pf/Suv3R782q/92nT5&#10;8mWvrQP5fPmXf7nX1rFNAAvbBPCGNzQ8GhPAuz/FNmzYsOFRxjd+4zeWyd8RfuEXfmH6wA/8wOld&#10;3uVdpt/5nd9x6TQ94xnP4Be6c+fOuWRDD54AGMUEpR5VrJKTn0ZhU+xoe4t3tB7fPJqObnqJun+R&#10;7/14FuDESVQjPtrY6MhObEBsk5OuQZET9EfTzZs3SEfW1s2jGzxxiPYiV7XrhFhGmMjNFHfbor0x&#10;eVzmdsRHPYHYrvUVJzg3btzgL0Sv2UnQtatG165aecUJvJHJ8GtY2Nwwumk+N2/cVGlxbl5HLJf5&#10;GLKtzIMspxhDDCHA80SvDM4ZTWVSOyHDL2zx+GU+kvnMuensubPcH86dP290YTpv5QUrQefthAz/&#10;ywO6eNFKkNcvUCeb824L33Pngiymx0YbvAOYk8DKI7IKivWrutZX2bZi3aNMPgEOhevqtjKisM00&#10;thPAOEEY+lbTEBG2fIF1P6di3BFVpKaSKNvleCjxg4OWqk3aBxZIY5zIAswJtlaekvjL8D0pfGwx&#10;JBbDXOc0j239OehlbZ3wlXNeI75QOlHm5Z2k29FGzvl0FNt5jTmm5FII67bfDyQPqus/YrjcjIMX&#10;pf1jpmtJnyMiNFp0ibfFQJ7yKy+rB2V94QeU/ICscwNSaT/xeZ8gMTd3s8VhpB84kcer0Smm8thF&#10;vW+mZIfmjOr6zFTXXyZbDGnkX75D8OdYmeIlvrSPl/N1THV8lU1tspHZmEdd30XAW2zqjVym70ou&#10;o35AtFshsyn9CnuPF/KSS6LIZSb3PqueY1jsNB6VvF1Q9Kehsc4W7p+pszNZn99uattZJV9vszws&#10;B8WpFPFLTpGnyzKZNf0Zo9HpGJZj9fmIpLPhnsl6Ku0gn9SeLYxcFtu56xaJeVQ75GpF1Rd5rocN&#10;mhPDV5T5lfIr1L9MZouiD7626W3p0BNeVX4g2XJGildpaBMBBpR9D6KI7aUJ8R6SAMatk64lxFgm&#10;Wxhl+56GwkJ9vH3IFif0hVsrM4nGoJO3VJqkdfjsS8OYnc2domHbQzLr20RoGoUgTrpRu8sEXy2X&#10;yG3LK+B8a3znyBZs0XLBdQ6Ub/c2b81z3IuXLk2PfezjdtPj9qCRn9GlS5d5Xv12z31rpoPrAgTG&#10;kPllzAQdkh6n5yqccM0gfhimZYXGAN64BnLGzu3f8z3+HK1wLQQTwjdN/ph7752e+pQn0wPoozzt&#10;aU+dLt97eTq6eWO6fuMaS8R67/d6D15TeF0Cd9Rm9NcdY7IEwOf7N3/zN3ttw+sCb/qmbzqkpclf&#10;4F3f9V2HPqANG+5WbBPAGzZseL0Cfl2Hx7LsA/zx/5/5M39meulLX+qSaXqzN3uzN7hfuT2a0AWX&#10;W7xzlZOxZZL1hk+CSk8bXOSCHSdCr083OAHqE55W8gQAvnZyAjteAAvf8PfJVf1SVJOo169f5QkF&#10;J1vRJu3isclm5ycXdWL1ismumc81OxG6yYnaoEcSH5PHc1Ie0U4m/E9vnaTVONwAUXa9yDkJ7BPA&#10;Vy2fq1fQf5OZLmzwmCjkjxNGTHDjF7ya1MU4m9xy5OQ3yiDWkUcljaUucKE8NjoiuQ10JDsxdB7n&#10;hTEBzDt2QWd9EvgsJmt9ItcIE8GaDLayTOgandXE7hmQ/5cv7xLmhG5L/GW0U0z44lRRed1iruwX&#10;ci6EvoRc24X6Y/317UUXPdUfxGPMsj3V+JWHHiT/QuGTqF5YGOuDykVe5hGEOvS2HYVttvO8UG/y&#10;aMi2VyvXbSJmJbUH30RsX+3uJM+/jlnE7Ml1DYVP1mXZmNqxWyatu9a3tEGd8fuS+eV+Mwb3pX0I&#10;+WC8a26HUOnHLkptcjswWesv2W0na0v7nyjncTAxJspDKeUTdeYyJ223vb8RdRq7oD6/Ru7taT1B&#10;hvhhm9oL/YC0XdQ6j1ezOFHWeKWEX+i8HbXnFDqP0ehIbWzYNf03m8hN/soXvqz3FDHdjjGLT/Wt&#10;ebWk/hv5vqV2XOaU44+ot28Jx1gd4wrNbOZ5FUL8nW2Aqs/xcd032v0EFO2Ln1OV83PNaS5z+5Qf&#10;7bzOcUm6vI7n/V+gznckE+FzpJeNqXzXGvjoe5e3MyCN4VhWxqPI23q0C3ke0z6HfaiM6xLBhjTu&#10;z7Fv48plkGvvh30j0SO2fTX6Yge/ztdzqttN0ruubCvZL5Pvm9g22X8njj1yCRqsn4bYjtl4/+uY&#10;QlZ1+RhQbcJf8iiLP0r3zZRzoi1k1CXebHQs89gNVd1JSO23pHiV5m3C1+QLpHzNZkZt3J6a9oe2&#10;FqPkDQr7Ks9kSiv7GC0p57lvpbAZUx9vHzq5r/JpaHGsMqX+pHHbl4Yxqavbw52iYZ+HlPp4m6ju&#10;8yEbtbtMHDv0YZHclnbZ1vnS7h2maN94XqOwnB77mMfwvBrnyjjdXqRY7EEaF2OTP8DzcDv3fvzj&#10;H8d+4zoFbOmDl/P0IOtxLGcIVA9yfbYF0xCWUKaaGF7TwHWMT/+0T5o+7ZM/cfrP3/zvp//zSz5/&#10;eoe3f5vpU//ux0/f+h//NcdmCY8x3X/51v8w/b1P/aTpnf/EO07/7J/8o+k7v/0/TZ/x9z95+tqv&#10;/Vq3et3g3/27f+ec8Of+3J9zTsAjoAO/+7u/Oz300ENeu314xSteMb361a8m3XfffS4VcKNA6EC/&#10;/du/7ZoNGzZsODm2R0BveKPF3o+Yex1jewR0BSZu3/d939drFf0joHs89rGPnX7qp35qesITnuCS&#10;afq4j/u46Tu/8zu9dudx9uzZ6eM//uOnv/E3/sb09Kc/ndvfgw8+OH33d3/39KVf+qU7H0t97733&#10;Tp/1WZ81/ZW/8lfYDxyaX/Oa10z/6T/9J/4XMk5CAvhS+hmf8RnTn//zf559xxf0X/7lX6bd//gf&#10;/8OtxvgbH/V3bKkTVcT84+/wNtMHfcD7Tv/rV14yffP//Z2cLKz/0yI7TG4+/alPnj7wr7zP9Mw/&#10;8of5q01M3P3eK181fe8P/OD0qy95Oe8wjUcKCyhxEvEIT144uWtxnvv/es70Hu/+rtPTnvaU6dv+&#10;y3dNL3v5b/njhCba4QvvO/2xt5/e8y/82ekpT3kKfykK2ct/47em7/iu759e/fuv5eSlJibVSpyp&#10;jD/MqrSc+IS9lTEO1NnJE0+yy0mgn3BT5jrXRwyAHBaIIaYIVXDJNirE87e37ITzZDCRS0YSmkBG&#10;hjzFtBNxwpdjgslfPMZZ66LoMJnLstVxwljhKorA22O1NxrJwZcRGMJa5Dg0enODXP9JjHwgoJCB&#10;2nGbo2phbAX8GHEAJU0MLVw09vaWZqqw5nQ49SPv4j5UCjRxu4wlF47VbcO84YVR3I0D8qptRPuD&#10;AdgTjDRouhWNcjPZkvM+2NNtoWXHyfu9E9ZIbWfPZBfQ7b0HoPdr601t2ISEXA71Hdjnvq9Rz/Ic&#10;bD3weOSsFdveOS5wNyMdskziJeUAA8yj5N2lHu4Ks8Qaoo1ArospeWGBhoJ31GNIzgu2raQFjtdY&#10;yoifJa4B4m91F/07+4Ph/tG3vY+DQzMct3f7q4lsmbih+0LULEzj0NrW9XM6RNQcz9ocJjZG2YYX&#10;cHs/gypiOz5t+F35A/0+M4OJpeEW16DuXxW9DSVzIVHbXkf+HhRck42zfbxaxUDO8ycWk6jyUVuA&#10;vvVIUMTGJBMBAjMNSzU5syqoalvoXQA+VHN4pkPdPpg7Kt56wLXvqVKNNmRTrITNqpHZvEkJuE4G&#10;DqFdA7Uzk1awFmE9+jpO5tvltleQtC7MfmGvWMaC+cFxTgLP91FoqYBtsd0eh2Wx37rJdnU9QXRY&#10;a6cH9qMb167yx90f9Fffj5O/l/Z8XO9pgR+/48fk3/6d3zudtXZx5zHHpR9Er5fzai95PALveiD0&#10;Bc7KF/Z44/qH/EDXr17hHb7/+v/6Gl7nmkFByWb0ktHR76rFxh2auJnjdYVf+ZVfKf/Bi8lY3FQC&#10;4ImCL3zhC8kD3/Zt3zZ9yqd8itfuDHDH8fd8z/d4bZp+/ud/fnq/93s/rx2GN8ZHQN/uu3bzEyS3&#10;R0BveH3B9gjoDRs23DXAL/FGk7898H8c7/me7+k1Ab/K++t//a9zci6A/+p4NIHJW3w5fOITn8gv&#10;jXi0DPL5sA/7sOkrv/Irx1+cE77iK76Ck/aw+7Ef+7HpJ3/yJ/nLyU/6pE/iF7cAJkXxReX93//9&#10;eTctHoeNL89v93Zvx/8GeZ/3eR+3XIJ9qedEJ+4+vTm91XP+KPP8+V/4Zf161L/MYwIUcvzy8ylP&#10;euL0f3zEX5/e8tnPnB586OHp537+RdMrX/mq6Q+9yTOm//eH/m/Tc9/62RMfC31LvxQFxZ0h4B//&#10;2MdMf/m9/8L0Bf/g06aP+ai/YXH+KB9BjIlr3e0TbR1P7/Oe7z59yAe9v43jE6Zff/lvTD/7wl+Y&#10;HnzwIbb9//mID52e8fSnTrfMD3ejWJI6SbFX/UWyk8WLOyv4y2HUkZPflau7eo1sDOudyeD9rl/e&#10;1XuTd+7eNHv0L34JyxgWq/QVJSa5rf+6a0X9KW17ngQu+JI0WauJWJ+gtXUfd9/i4/kefETH5K3p&#10;zpoOk99n8Shm3MF74eJ0no9uvkRi/YLu7g2bSud5EgliG2dBiIscrD1rpxCuuAZZFo88csZGuN7x&#10;W+gRUDzCMB5jyNXSkP44L2KF3Ndd0VvBuDz9pA5K2nid28mA6nqvtqhXvcuLDrE9B7abwIryAcJe&#10;lo5wKmSLHJP7V0uQKVYyH9HiE0zDv6U29m7SOloirUdjKw1fkO8gc96HbGHvvtMMYO8xjUEnvWjn&#10;oZyib+zf7CWZxqDdtvYhtmeB96F2nE3Gukp7F9mdILXZtuGCvSj7HU4+Tg11TWAz8HGa24J83Mrm&#10;MrJJZHbN2NIv6Ul9XhH7ELKx5bHe12/JXzqWsYUWWUvaLrIvKOzd17fR7Aeihv2IvmS+BkFhAbyu&#10;QqXs6ANBUJHPCXryUWZdVw4Jn48pR1D5zEwyEUO1hLHGWPm2AH40Nq2si0GZ5GX8QR47KOwsteQD&#10;quPVyp2WXtkm9Vntgx+Nwe2lvo8i5dIS7Mf5SDfyqzF7n6ChPvlVXR87U7Yf6UWKkW0zVZvVcR+t&#10;OycTN5CsJyjAVr+6vkMW5smm6Uf1U2ky60Mhl0dj5QW5vSijTfQ10cKr7BP0S7lZNMlDhtL5lMuI&#10;4AQbqxiVdFVNdvruDLJ2zKB5yTj1qSVb1MAH0mK8ZDaysfcOWvBpWu/IFkG9krIkKPFYTfL0koEX&#10;a5Rftg7ydqBtYZlscTAVX2vvEMrtlhhOI90S2eIgGr4GdneC9NqNvo+nIVt4q9Fy6Kjam9xz5VXt&#10;hCTHsg94p4jtYeGtS2QAs4P6WPtSF0e9DpXV/JhZLYTMB3AmXVHPZ8XVOsCIJuJP0ajCQoTrHljP&#10;n/OZn7p8DYum8A0/IWqttAVifsM3fIPXXjd40Yte5Fw7wfghH/Ihzgnb4583bNjwxoJtAnjDhg2v&#10;c+CL1Xu/93t7bR3Pfvazp//wH/7D9Omf/ukuETAR+h3f8R1e06Og3+M93sNrdxZv+7Zvyzt38Xjg&#10;z/7sz+Yk9Ud/9EdPH/mRH8nHxuAXhWsTs3/5L/9l/gryVa96Ff0+4iM+gpPBuMsXk9vwRRsA9OB/&#10;6Zd+ib8MxH+WvNd7vRfvBsevGD/2Yz92dbJZF5MweXk8vcnTnzo965lvMb36918z/fyLfpknAuWi&#10;kn3p5127RzenP/su7zw9+clPnF78Ky+d/uEX/9PpX//7b56+9J9+zfT8F/z4dPnSpelP/6k/zglV&#10;TJiC9Fhkf8SztfVX3/8vTX/h3d/VbC9P/+vFvzo98IB+3VQubmEy9fiIk7t/8p3+mPncmr79O75n&#10;+uqv+1fTv/+mb5u+8Ev+mbX9kukpT37S9Kfe+Y9NR5xsNR9O8GLCtRImZNHu0fFN5zVxi1/wctIX&#10;j7LmxC8Ij5WOyd4g2fGRzfT1OIyPCWtcDMEYqYw+8GIVx81KXjABdRdM0OkoC+zUyE6cNCmMU7DE&#10;825dfxQzJ2zP27rFI50xuavJXE0E61HOmCAm0QYTyZrohT8eCw1CW2gTOdx65B4npIXJWVGWk7hd&#10;zAmPReSjEY3Qv2JPqn2GP0qrVt4oAInqVhqDcSxji/HE2HJcoYdBpZDNyGLUuseAjLFcRrkebVna&#10;cpl+PGBk9cgh1vWM3GaJEJO82T6CR0j3/omgL7mBIKPOxiTZFfvIcaA7CfX9jMeSt4T9taW8DzY/&#10;vGA/8rpoqW471p7X87hF/wtBZ+WcMD4g8dU+8U7VtvcRzfU7qMl9B9EH7XV5eJ+HPreDmnYr5Uea&#10;7qLwif0ox9lNkcMycd2Ocgd5HK7DGKtBjIbMpsmTPuGX+Z5C19Jan7kNRx3tsi3ty5LHfqF9Q+u6&#10;EvsFAg/ZzEd+oa92arfsT1av23DEMR62hbq62zfrNR4PS9sBldhqO9dJbhd5DYntVp+QZxnJcuz7&#10;PaTez6iV+din8Yx6GX/U+Zh/EeIWOz92a19AnjnXqCeyY2XVJ0IfezK52gdfx2jmewApBkrUI1aV&#10;5b6p3rcn21ZWaUkXsXf5zvTJr5LGo7Ej9f1YH6ts29Lcb/yZZzqUC+3w+2h8Fg71ssmyWN/IQ/sh&#10;9J1N6X9tl9soS/iaPPwzuQ2JdfuulvjdJN8yThELOj4+2tsv8qT3MVX/km/0hTFVHida7nuOI5n8&#10;Xcd4maruJAT/nhgPOTqNbOZ5ODEmaOwzyiGoiZOIOdAG/RRFPOmTPFP47qLG59Gj3J99aBjDadiv&#10;ZJcpfPalcWwf9ztMWi/W3i6C7e0ktgtC/JCjnf2J23SJM6JqJ0pylH1Od4rYHnIBb8RzU1Bz+jmm&#10;OKe1yt5E+zYOAlVdEH6FpjEq41l0cuSL/lgAKiXCMvnEK3jq3d7i4/rH273tc6e3fqvnUCaYHnaJ&#10;2ni02IuAP/En/sT0Lu/yLl579IGn9AXw6O13eId3II9rcoGrV6/yxoyMpz3tabz+tvb/s69LYNvI&#10;0LoVcAPJm7zJm3htjHd7t3fjNUxcX9ywYcMbF7YJ4A0bNjwqeMELXsDHbYzo3d/93d1qDEyGZaD+&#10;aZ/2adPf/Jt/0yXC537u5zZfej7hEz7BuTuLP/7H/zjv/H35y1/ePL4Fk7R4NDUe0/zO7/zOlGFS&#10;+id+4ic4HvjiC7z927897/b9xV/8xelnf/ZnKQO+7/u+j/9v/KQnPWn603/6T1OGL6f4IgcdHhEd&#10;wKNdfuu3fosT5P3/mPTgRYxbx9M7vv1zmduLf/Wlmni0F76V84u8n3Thgtab/+E3ZfmiX34x/1M2&#10;/jv2Z372F6YrV65Ob/KMp09Pf9pTOFH64R/2v01f/iX/YPpr//tfMX89tvoVr/it6Vv+83dM/+Af&#10;fun0bf/lOzghG6gnV/j15TOmy5cvT/ff98D0c7/wy3zUNL6QY33/9m//LsvHP/6xzKsSTop1IqSL&#10;b0aYIMZ/61o7nLzF3buY2DUe//fLCWAQ/9tYk7ya8BXxQh7jICYmf+NO5XzaYsBYzV4YP+ky4e5W&#10;QWPMiVgnjntQyHh3cNz5i3HwCd6zuAvYShub8xeMXIcJYdnIjnf5njP/M7iD2GL5o5VRIr7as1Sw&#10;rncRt4VlYv/Qp+gsyRGs69kqu4hcMrnCYFEtnq1TI57o+ktB2toi+AzSbJ9elqwupmBfEEVf4yJL&#10;UJYHX6iLF3JbNNTY5/qQai7kvQdlmXRAK9tNtpjJgmwxlO1DtqxEkY8JthGUKzQfW8XI6ydIut4+&#10;U2074gZfZDhuoBxQ+BxGu3IaU9OWda5SHNtuI1kbtqjtOUG2L1W/Gu80VGMF5TZ6Cjcbtxinolsg&#10;s9GFYtt2Cg+ytnxMQLqIlqmL47S0bdiiiRftgo/S3olkk6nND/ag7NNTbxe8EV4hj5fxWGS7Us8v&#10;l9nRVzzaiPHKFHagYb5Jv0D2ntFQ52PSEG1UznQ9uS2J+aPM5NuHx7N3oSqTPHiOTxqv5mUB+dlF&#10;fkA+frYohHptx3iz0XZZZYdSxKjbN+RVVuW5nmOMZJXksyS/fVRzz7SPzcnIVsiMFD8uvssutg2t&#10;N1OxbOVVb4RItJNt3ka5HYZdonZ85WuiJDMK/0xJbwsj5J7rlaJvLZnc4pQcaeeUX1meKb+KvMaO&#10;eLaolIAa9eS8TqbGo08UJMWt45l1h1Bto6V9bAaE10juZNEWaWQPsgW0i7bQz3Uae+iy7ZDya6S/&#10;Q2SLJu+dBL9Y31znklFe2USy6ckWB9FARBoKbzPhBWC5RiPfkxLHqbxMhBflM9NVYlqrr2onVDl5&#10;Uz4qxPaQC3irWVkAfie57b6AfR+DYvGRB6TUkAmZpBLZUm+cZGMZBe1TUWBn384Z0nk4rp0Af++T&#10;97uOhmsqP/DffnD6qq/9BtIP/Pcf5HWXfYCn5L2ugGtn+A4RiCcRvs3bvA1L4MUvfrFz0/RRH/VR&#10;vLaHxzN/3dd9HR8NjWtvmEh+/OMf71a6Lpivc/7wD/+wa6bp+c9/fqN7q7d6K9csAzmEff4vYDzq&#10;OcfCX86NgOssuG6IXP/lv/yXvNaIG2fyX+cBmIzHdctv/dZv5SORccMN4iJn3FizYcOGN3xsE8Ab&#10;Nmx4VMAvpidE9g0eX2a+5Eu+ZLpw4QLrwH333dd8UYu7Zu808J+8Fy9e5N2+mDzMwJctyOKLEyaK&#10;8X+/mOiML4vPetaz2B9MIPeAP/qI/yMB4I8vq/1/CuMx0L//+78/Xbp0aXrmM5/p0jniLr0L589N&#10;b/Pct54efOih6ed+7hd5koCv/Y/wwq/RLd0ZiYndxz32MdPNm0fTK1/16unM2Xumc2fPGJ2d7n/g&#10;DzgBjLuAH/+4xzLuYx/zGE44Xr50kXEQ84ef/xPTT//Mz3NCNd+drHVpJy5WoP2f+dlfnD7nC750&#10;+rJ//nXT9es3oLK+4q6KI44vcPXqNU3a+uQt7jbm3bx+J2/weJQzS6vz8c7XQNfSo57jzl/c8euT&#10;v5g4xoQvJ4FVP0oXGeNiHiecMUZ8Mc1Ktqg8+iYbSXyQrbN44b94SZjojcleKzXJq0ldTIJzktdK&#10;3tV7znRWj4nfmBQuj5D2O32xPQWYkxFy7+/mi3qmJfmI6phYP29Z6YR+U8ZtyUuXMRkbDyzjzyIh&#10;KuNKv0Tw74l2A7Kcxhf5QS4f+LHt4jumyK/cIQaZE/XcZ6psmeC7RHO7iMk8yrhku8OIcYIsThkD&#10;1xc79nVPgn1P1GF7kH6JYDuX+/qyGJniYvQSNdsNZIzRyVye24p+9Lb7ENs4IalNlDWH3J/bRtZW&#10;2WcT5X15F1U/HEcOpaV4yK3SeJ/1MXKfvD3sR7qTMxPHucTLOYS83y97qv7sT4k3ssmyJUq57eXT&#10;24uiHroyjqyj7Hkj2KcY9G/GIo9PkOQRG3ys01z2VGOOSP0CNXdLIn4ccwfH3ioP246ybfEZ0Miu&#10;odQu75AWz375HaL80VjI7fsQ7x51m10UsW4XRX593JE8y0aU/auPjYGNWytbItg6gQ/ZUJ58Glmu&#10;W7noN6ecY0+NHdbXgNBGb899xr9Pk5I808iGdntse42Nk55QIr1s2rGIY67GpdaVO+w8ltWLbEay&#10;0fFhfIwoNiN5xAAhhucWcvkkm47YXvFJbXjehbx9UT0eDcdtT6p5VspxF22Q74hct0R9nEzUL5B8&#10;kYtIuYVPlYeu910l+ASN9HeScts7SH1r/Wsfoesp7Fp5Hpt9qPcPGtneblIfx+1nGvmelDhm2B5J&#10;Ft+3zVG7qxS+i5Ttsq3zkcudpmi/k+M7QPxQ/E4TvgPhJJn7MHOqpGNaqqPkGKM0pyCcZ6PQ2bZ0&#10;5CvhBYRfjgPqrzXpIkYL/CXYh3/Ux03/9Cu/dvqu7/kB0pd/xddOH/HRH8/rcrvw8MMPO/e6we/9&#10;3u85N01/8k/+SZZPfepTWQLf//3fzxJ/NYcJVtyUkYHrLpjw/YEf+AGXvP4BfyeHG0iQawB9/LIv&#10;+zKv6Vomnsg4mujFdcrv/d7v9dqjA0x0v/rVry50u5FjY5J7w4a7BdsE8IYNG95ggYnR/r9+n/e8&#10;5zk38Uta/kXe6wKvfe1rJ1wIjC+M3/7t3z598Ad/MB8ZnXNdQnzpweNmADyKBl/gMIncA38cjwnW&#10;Jz/5yS6ZAxeh8MtO/KcuHqn8ay97+fTbv/NK0+j/V+MEgCd+6SQI0LSlw5j77rt/un7jurV5Znr8&#10;4x5jwkemf/lvvmn66n/xL/noZv6HLUzv8clOTEzWCATasEbI45HHmgA9yzYxAXvxwvnp/d/3vaZ3&#10;fqd3nB6w/j3/BT/BkzA80lmTuNcnPrrZ+OuY8AXx8c4gTfaCrl3H5K9kmiCOyV/cAawJX94tTB4n&#10;ef44P79oFyeleUw4Lg2xGw6OpouwrP0mh0lgjIf1F6Umf/0O33O4y/r8dMEngXHHL2Qk6iG7oMlf&#10;I97pa/4x8Uvy9pSDnzB6/qDmYiYvcqq/+1KOBcJY2LK+rF4I90tBn2VGzI4FykrSR1V+M/KT3hnF&#10;trtIyNdKUsrf+7BMbkOyOqnKFKON2VPYjfMKyj5qZ5QvdWbf5LeTWh+2l+NTXu3Zxr4E+56Yp+8/&#10;IJONaOZXyHNsyORlDCrl9dDIB/bzXDTJPvLfh9b7sIMYA2OU96mo3w6KmOrfSfvYU8Q6mKzPQcPx&#10;CDLbWf4m53Zr29vhVONUauO39XkMbOeFZy6J4MMy+0gX/BrJLvO7fYKUA3JSu/Mxgp2V3H8GlOM1&#10;OtTnNM+v8vGZkiegMuXJqfgMqtTbtrpMfVshWyLGyH2jfUdZ3xH/7oB23q4dM/jYXxJkfT3ane+H&#10;pMHnqXw6e+gScTvrZIsUMRqfJEtyTXIuU7MPQ0Z7+TbyRYr2jUr/nJ/Jk08jy3UrF/1aYt/CdkRu&#10;sz4G9YdYmfQ5ajz3Ca3DnrgNle0sfPM2ixgduR39EzFmsenJbGL/TDTP2+3dttDIxu2Cz5/5VY9j&#10;jtnkWKSwUcymjWTTU81BNoVvZGq3lJClmJDDPpPy3IciTkeM6TTQq80BWcw8Di1JP6Lo3yim4hmf&#10;7bM86XKcbLNE4atxhQx935/mfdxNrb/a3Ic07ipJDe99achtssz6WHz2pex/mjgnoT7/JRr5kqA7&#10;KYX/aWKF74iWbLEtZrs7Tdr2ydtYom07G7XPiKPp6tWH1+nKw9OV20C4HjEfh5ofyV/IbclOOiuK&#10;nS0TYUE7llWG6wy4jvCJn/KZ0488/wUIMASerPaJn/Lp0/3330+fixcvTRcuXuS1C/y92N/7zM/j&#10;PrqE7/qu75re8z3f02uvG+THO7/lW77l9E7v9E68DhXAX6wBX/RFX8QSQJ++8Ru/kTdpBN7iLd6C&#10;j01+fYDWfQVuIvmar/kajndGftT1P/7H/5jXngB8L8VNNv/23/5b1gFMGOPpi48WcPfxO77jOxa6&#10;3cix0daGDXcLtgngDRs2PCrIdyQeiuzbx8H/62b8+I//uHMCHq/8+gDc8Rt4yUte0jzCZR/gEdHA&#10;z/3cz/GLKR5T85SnPIUy4EM+5EPKI6XXoP8gPZ7+2Du87XTmzD3Ti1/8Ek7gnolxjTMAO3mwhVMg&#10;8YnFxC7uPMYkLy6i/dZv/y7jIX6sL05KOhVEWw499hgfS/dMf/Uv/6Xpq//ZF0//5B9//vR+7/te&#10;PJH4yq/++ul//a9f5eRs/EoWj3G+ceNmnfwtk7st4VFEnOBNF/rKhVcr68W/9uKDTqogy3LJWkJX&#10;2jr6yklvn/wW+Z2+nNDFXbwxuesTvSTd+QsZJoTzHb732LqygGwDefCCIPpULoJ6nn7yFxd/au7R&#10;pxh+49PKBFdrBqyvRGUdRmmgD4NFpQgVn4SJfth4HWNIUehrrs1FDG6G8tuPluzbvNq6CshzPi1R&#10;3clGFHbZNsuMom/UjShsfUwKpRi2aMYpZItk+mxfV4eT7EzlfJXtRzlWT/vY3E5Se6jkekvZPmyW&#10;bHdRH+sQyv63I15PEbNuR1G3xYmoj7cf4Q7/IMkizjKNmh/Z7Uu74vX1ZdIxtSXth3M78X27Lc1i&#10;mbC3WaawXyK3K3F3ED4jSODnZCq3zWUlM3H5o0O2IKlubHtoL1RtlogmC5Ts8FrQzbZre2E86n5Q&#10;KdvFZ/aynbVjXWCdXam+c6q2NUb1mW9nLl+hXq/XvJ2ecnx7O2VdyCQP3dwXVH2lr34hGxG+e6is&#10;1NhwHPC9yL8b5RfqlHtb7HPII37V1YqIds04hyoY+RS7IFd7g9K7ULbSi0IuPuqStfVM1KU2+zES&#10;+ZgkinGr+sH4Ih77cQfp0Pjex1Uq348HZC/Tmt3YxgZ1/HLdiKq/xjGTLWBRXiYtxFfxFZWYnc4W&#10;IW3aXiK+3I/UaHfTSVH9bRmVfcgWJV1VSd6TwSvpzEl9rX77UPHPrxPEOQmhwHLXC+8x2WImWye5&#10;MGotKTf+EArfRcp2eFX5Esz89lO0imKAX33Jy6bnv+AnG3rtfQ+4dpruu//+6Ud/7CcPpucb/epL&#10;fs2jtFBGnluXMMaMfAaqRQwG5Qh2Lq+C8IK4iOs6Z89N/+eXf/X0Df/ff6N2AD/3B372hT8/Pfjg&#10;QxP+GgzXNeIaAa5T4Yfqv/mbvz297GW/7tYViPV5n/d509/+23/bJa87fMu3fItzmuTME9KvfOUr&#10;eSMHniiYbyh54QtfOP2jf/SPpo/7uI9zifCBH/iBzr1uEddnAv/1v/5XPtIZ441rZIF8N3O+nvqK&#10;V7xi+vqv/3r+tR5uPAngv4E3bNjwho1tAnjDhg1v0Ig7YwO//Mu/7Jzw1m/91s69ceDb/P9G8GUU&#10;j2PBHcX4X494HDYmM/FldQm4c+MPvcnTp2c965nTq1/9mumXfvnFPkmpkwCcXPAEA0v7gl6+8Bvi&#10;JENyv0hRIB9854wTAMqKD+xVBuJCM3JCaYz0Ri956cum5/3Ij04/9/O/OL3mtfdNb/6H32z62I/+&#10;yOnN3vQZumuXd+/6BC8nfa/zbuA6+atHO/PxznzE87H+y5eTvnXCt078gpSfLl5Fnb3wi0NG7EOV&#10;jwhA/8tkLyZwfdKXhLt4MbHr9ZgE1v/3alIYJ124sxcnUbpT2OmeM2yjXrDySWAvcXGKdys5hV25&#10;g8mc2Yfymude4NtEJiy1rViN69jI4gEal0wUl+Bl3EAQsd5R/7L+DO1AB768VSMg141SXKBpZxd5&#10;jNlrpM8yK+fE1hdp8bU2TiTTNy/YZzKZkS2cd9nqK2W2YlvybtrrCfrdZIvcaiG8al1gbWDPV4pZ&#10;yPWH0jDWHmQL0kh3p8gW4vmKHuxPOHoHfxjciznU6iI50+cP92w411ea2422u55av0z7vop9isXX&#10;jviHUu1T8FXe24qCtUUmFxOp3puRXMv2WEJexy4TP2cWKD6X1ghtYbmv/5o9qNosUGc/IsZovgdU&#10;uWQxFvgsNpnZZlmm2YRv+R5i+iDqPDfEQtve/ohKTm4r+9xW8FkmefZpyG36uDsp+5Gi31mnPgZl&#10;e/Hoe5DLODadHdsc9cHbMx5lULZZG4fsA5I85TKjmm/R96+uz4UWXmZdbGpMSvkquZFy+84PtnXZ&#10;t7IZwmZk54rQh7LUc4XkIjIDdSJXi6IeuiirBYlLUwRJ3sNk0K0RrAbiIC2sGFEsGjLZTNzmqVdv&#10;AxJTbLu6Xiaib5IXHV7SA5DHtrJG8ve4RkV2m6hvL6jaDPqzQPJL9tg/g6e8I55eup3bzttfp9rm&#10;iOb2d4a0clAu08gPtKZbJrWX65LtomLqNBM01IuCES9qY5fKiOh7INEv2KijrMDTyF75qlc1dP36&#10;NddOfOrY75nsUEIcxG7h7RdCUddDIVg2ZnqB8yiOkPWEs3mVOK3XKf49vKP3zNkz03d81/eznQKc&#10;/xv9+st/w0zv4bULXJ+AjNcHjHANBPjVl84ntREL/7/7+gD8v21MiuKay/u93/uRB37iJ36C5Xu9&#10;13uxDPziL/4iS0wE47pbAI9Kfn0Arutl/MzP/Ixz+ru8APobTw187GMfyxJ4zWte49w0Pfjgg85N&#10;05u+6Zs6t2HDhjdUbBPAGzZseING/yXn2rX6JRzAnamvD8i/oDsJ4j9ScPfwx3zMx0w/9VM/NT3h&#10;CU/gf3pgEhy/YMR/COOL6EMPPUTbEfAIo3d4u+dOj7Mvepj8xX/qEvZlHBemWPqFNPCkgPF6FJ4m&#10;ajGZii/xuMCI/unipWR8FKLpj458svYGHtmMxzUf+SnGI/z/3itXr/BxRw8/9CC/ZD74wAPTg3YC&#10;9NM//bPTN/3Hb52+6mu+YfrUT/ss+/L6c/bF8w9N7/OX/qI/YunKdM1y1//6XuOX95j8jQlftI8c&#10;62P0lGsu2Q/WRbW7dgrjJzh2GqNHWHMyt07k4g5d/OoVdAF04QJPli5fvne6997HTJfvvUz+8r2q&#10;3wve6/hlLezhy//35WOcMcmrEyecuGEd8OKE5cqJavYH+c4pLhbzBA19yGTgKRn6Y6DYFkMKfW9T&#10;5J6TkS6gqN1RTrywWsbWedorX8g0eS1i33qKMRhQuYizFyGWU+TQkNk4ycbLnrKd+UkO26DWdhYH&#10;PvTLPpmS7U7K9n2cEbW2MTYtn/QlzxQ/+hT9L+T6RDn+KnWx5uumEm0GMWruI6q5kKy9eWzoZHso&#10;ad87nNQXEWMwVlDITknsa6Wy7qyNelzcjw61bynGa6Qbkez7/EXTDr0obGSHsdiPxvmcjrAulMtc&#10;d1JSvn1/W1mVe9voH2RF7rG8zPV+XEidHT7nj5rP2N6mtlOO80W2Tq1tjuny6IfTzu3TbUY0tAeV&#10;vqfxBI1sSdAFWd18R+0FZV/s9/CLMsdZ8gmbOG6EfabQ7aLGz/IuRJ3rs3wXMRbGvKWaY+b7+iCn&#10;bJPWAe3YnpdNDh6H9hHT60553Zb164R1vxY3E/NJNlWeCb49Lckzyb+NJ13dJluqtn2s3meuJ6H/&#10;HmcWy/05ZkXX2sd4qi35hU62qHu8hnpdjjP2oyzZRD7hfwg1xzunyL/YkEyXSDZ9PPkpjuc3s3GK&#10;3HuiPtrv2gwqtqGrOWabyGFO5hPkMcJvbH8aatshde2X/uygGk987HugJiaob6cj+UTMMc3izvow&#10;9rv9pPas4cLPaeQHqmO0L5WYZbtqx3qNaj4uw/pdoWyfc275kc2A8BrJd1KKz5xGNgsUbcLvJNTH&#10;o2zNxvUg/jAo6tnGyH801CJ0DlzvwGUPf4FjAdzziFizz8RrbPSrxCAOxMb1n9d3/Mqv/Ipz0/Sc&#10;5zzHOd10AeD/cTMeeKDe8Y2n0QXiaX2vz+ivR+JpgvgP4wz8iCGAbSTw+nJNdcOGDSfHNgG8YcOG&#10;N2i86lWvck74o3/0jzon/MZv/IZzrxvgl3WYNMy/uDsEcYdz/Bcw8NKXvnT6sA/7MN7d/OxnP5v/&#10;V4L/KMHjafA/wJgkXgImb9/6rd5yevChB6cX/vwvlrt/+c3evuTxix6/7OGkoH7pA+Kkgidpx7em&#10;Jz/pCdNFv+v4/vsfoD10fNSy36Xb3qmrutqxL803jziBe82+jF69cmW6+vBDnAh++KE/YB06TRzf&#10;nH7kf/7odO3adfsS/mbThQvnLB7u9sVdv7rb9/jICBeieTFaE788oURbOFktJ61oO5N3rgADgZMY&#10;jMvZ8t/FuCNXj2PWo5k1+SviRK7RhQsXp4sXjewL8qXLRigTQY4JYthw4tfv9i2PeGabfuLE1ZDz&#10;xMkx8o8T5awL4tByrbFb6oqTLWI9G8y6e40gOckWLcVYih+S56u625V1UOtaP9Ev2IePk9s0ZPL5&#10;utyXrB0re4Ku8Mwj+1SSjek9D9jWCx2tbVCN65RkI+r9x7Tc3smpXb/c3ryc27b2PeX+1FhzGvmR&#10;j7HKlOwyKVZta2RTaM+Y+xLbtDiHUt7Gcu4i3cF1WmprpUz1AAD/9ElEQVT7N19X83aXKfsdRuPt&#10;43R0SMyT7ydaV7ZtNbSfba9THsv+pyGtn0P7efJxAeW+5v7m7aXu58mvqy9SjKfxPYW+oaLfZ19o&#10;qcQc0JIucqk07+ssx440br5dsOxjml1HlNMXMcwHfMgPpFFs8p6fCG2oncMpfHsynbfX5BM6K3sd&#10;9YlauR8P/h/23gPQlqWq069z88vvkZMSVFQUkSBZBRTTjBjGMAwGzI4joo4ioDPi3zE7o+DgGDEg&#10;BlQUMAIKSFSC5CDRR3q8HG8O//pW1a97de3unc4599533vrOXaeqVq21alV19+7e3XfvMxgb/VDa&#10;GEXw9dL35RCl3sT1Y0tm7KRbIFPbXTK0HdbHbHxfaesYkK7Ue/t2/hJvs6o0/s165F+Ddit585u0&#10;+vyLfwOdl+6YqGu6ntgwQxnZnjoG+2Nx1sbskNqn9e/01p6W/vXB6Zx4fXkNGfZ7m/yrq49KM4f8&#10;a7HPGpJ/lbj+x/Xzkw0GYj/Wr/Xw0uvzr9oekYmf3NnJMO6s5F9D+zPw041dRe1W5v3kDb2SdGug&#10;B4xZbIyVBd/1fvKAw/2h1iclj4es/FNzHfjWtuTCC85Pt7/tbQbCvRD1c0/g9re77Vpy4YUXDObR&#10;rZ1f+4FUW9mZ7exPZ7fRCxqP3R7Y8A9yT6VjR47kXeBkesx/+BLr8/cR4DPv9Wlmy3/+L37lPgaC&#10;H7b3+azPrNY99PNhhrOFf/zHf6y1/oMlfKjgH/7hH6zOBy6msP2jwv2dsx3uk3l4aN0+uPZz8g+4&#10;9TeCgyC4+RIPgIMgOC34i4lV8b5tHH09i2j/PsXb3va2Wts+PvShD9n/lrvzne9sD3s9d7nLXUw3&#10;72/+vv/977d58TC3BX8uQvk7JPP48i//8nSHO9zB/hfjm9/85qqd5d73vle2u3366Ec+lnP6WHk2&#10;SId7k5cbaFjsdNllH0833Mjfd9mT7nD729nD1uPHjqajx47YG5Vzzz3XPkXMA2AewvJm4fCRQ+nw&#10;4V7sU7pZeGDLJ4L1toNPI9vD4uPlb/Q+8hEPT7/9W/83/dhTfygdPcLD36zP/dhwIwTY/HZTuN4Y&#10;KWWOaCFLXOqmG7kpg4mVA/SGhzcu9e/0OmH76WuaWQer17/R6x8GFx0PdHd3sYibf1lmRfLbtzx+&#10;eRtH/WQ6wTy6su8ze/J2vn271qvkaZrO/HKcoutF27Zvy0/1vq+1mZaS93hfFdsG2WYgOX4uvZTt&#10;lMvsU26oSV90Q6n6gc2ykv1Hc3KxkLExkc7G63NpOc8Xs8m2JjlGJ9IRp8qY/4wMfGp+c0U+jNkL&#10;fb4u236ORcymyzu3Tbyul9a3izkixafE0/qajvFaUV8jfTzqWeekbc+I4jj/0yH99hvv3wrp59ev&#10;7TL76laJ7Qd1zLJdx+2WE82lzm3UphXZ9b6rSFlHtpGX+bZj4w3jDPu2QmyNu/i9WJ+NXftzbt1+&#10;QL/ZtDI+xlB6e+1P5T9g5b4qXR17py+64aeGvQw+7VrnMDMea2j5U1ahjznaXGdlfK5O2nhIM/a4&#10;DO3Kft5IG9fLaKxextap375ZLMZ64te6jOM/pdtL+ynerZDxfGqfzW2232SqL+uLv5+Txqo+3f63&#10;gjBeI90xVKXYztqhn7FrbLQddRyNiret23swrrMpdrm/CvZWZpsyBr6lbjY11qyMxJRfFY2r/bGT&#10;7N/lha3psz95WC41Pn1VevtiV8Tr+z7qyrOsQY1ZfTReyZ2y1Pu+aente5m1G9NNCLnm0vKrOc7m&#10;MjtmmU9vU+Yy9PEy3lfaxXdoLynj9fFb6f23UGz7DWW4nYdi/QvyNKm2q8honCVlLN62ix+bsrZb&#10;mfHL0h0rI/bzxMZoY1X9smL2TYxtFY091jdP5DeQfKx078NTuuenfFJ62EMfNJBLLrm49Odft7r4&#10;4vTwhzxoDXlguucn32MwdrfOY7l6MbvZ47uXxt58+r78a1CiP3r4cD5/Hk9PfdL3p//6nd9a7mcY&#10;5b4GfNI97m4PeMt/xj9qfvhzf+fY8aPp8x/+0HS3u93VbD3E4m/o/tZv/VbVnFl+7/d+r9Z6/Icp&#10;eKjvsbUaQQ+P237fnurj2PRM+fj6lM+8WNzH83DPqn1w/Tmf8zl2LxG5/e1vX7Wz37oYBMHNjziK&#10;gyC42cJFDBeQnkc/+tG1luyrkE/HJ4B5CH3llVfap48f//jHV22yv9PLRRR5vP71r6/a8vUyPCwW&#10;+PP1x3wFyxd/8RdXbUpf8iVfkj75kz/ZPj3cPugWXLg98YlPTN/0Td9kX3/9vOc9r/aMc5/P+ozs&#10;s8s+/cvle77MzxeK9dOyTriIN7LRe97zPhvnAQ+4b9q/b7c94OVrlx9w/89O5513bvrIRz+WPvTh&#10;D9vD3Y2NU+lOd7idPezVg98j/G1e+wRw+bSuvUvK8Cld/i7vieMnTP/v/36pfRr4zne+U7rf/e5T&#10;v9r5iOX3oAc9IB04sD997GMfs7XiYtakvOUqYnFLvf0xmLC9Z1GlPPjdtQvhU767bG16cV/3vLs8&#10;+O3b9eugZUN/bbcPfoFrb/Lt3lDnN192c8PVuzmZFHubzUC/WMoYeRuyHU2ky/2M07SVR/FpbbhZ&#10;MCXZboEN+5HG6sXZuH2u5FH1kzYScizzKzbZdynxMSQ1Vo5j8UZlyn8qZi/lDXGut3MxfT+Pwdiy&#10;N5txwa73UX7zZNq+2+adZJs6xqzk/sm+mtugf/b1ZSDZ9tQpvjo+282JK2nXwcZrbZy0fWeLnN78&#10;htvAr8+2Cdulk7Jt2+02K2U/aGXqHLVY6r6sffo0COPOvOYtM37rs4pMxC/zb/v7uraTlxJPtrNi&#10;r1kDe99fvoHDvoXDypP2IHj4UK7osOc/PQ0k6/pYI8JYg/mqnoW+VjcQ+c+KzWPSt+Q1k1vnn226&#10;upuLF/Np4xbxsUfHqboxO2K3tpuR7ng7HTIyvvo0z5Wljauxqn64PcalW1unmxHb5kWm7CwG/U76&#10;7e7tiINtbmPTirMt0vdNH4v4FdF5vev3Qp/GmZEcM8eSFNuhf9/XSPYf+iLZnzxcHJ9TP49iV8Tr&#10;ax+xc115ljUoOm9nUscr4vvHxcYb+FRx/ZpLP67E9/ciX2y6dZ2xZa6NdPa0qx1+nVS7KR8nNt6I&#10;HmF+83wt3zz21kkf10u/Trmd7VoZbI9RGcZYWiw2MhZzgYzF225RrnkNZ/LxMuaLz6h+keA3JmO2&#10;82QshpfWblm/Wen23TWl883rXd+ILyd2x2HdnxFyzLJv53KuLGOD1Hllyb/KqK1N/uFhLmvwjP/9&#10;M+nhD3tITaZho9xD+ckff0p6yIMeYPeAjth/+j9k/l/0BY9IT33SD1Tjcb7sy74s/e3f/m1tnTku&#10;u+yymW/qe8lLXlJrsw8++4fh47T9vj3VN2+MqfqUz7KxANtWxwNhvoEQ4d6XaO22E+5r6iH0vA+2&#10;rIuPzVhBcEshHgAHQXBa2MxFw9iFCxepT37yk+2hpzj//PPtb+IK/zc9thP+l+Df/d3f2adAf/AH&#10;fzA95znPSb/+67+efud3fifd8Y53TK997WvT3//935stF7t/9md/ll7wghekz/3czzXdy172MrPh&#10;K2Z+7ud+Lv3mb/5mevazn51+9md/1uaE79vf/nazFb/4i7+Ynv/856d/+Zd/SU94whPsweNv//Zv&#10;pxe+8IXVYhYeSH/yJ90jXX75lelNb35rXsyyjkj/JltvDsqbAFb71a/5l3TlVVenu931E9NTn/xD&#10;6dse/w3pf/zoD6fP+9yHpYMHD6WXv/wV9ildHvB+x7c/Pv3oU34o/dfv/BZ7eHssvyGwvwOchf8R&#10;yhiFMqZ9Atj0J9Jb3vK29E+veLV9qvj7n/i96ad/6sfTE5/wX9Mznv4L6WEPfUi6+upr0vP+8oXD&#10;fanmr3xzYbpCKTE3oZ5/duWGiT34rZ/0zevHQ157uGvCJ3r7ev/gt0j5Oug95mcXz1Xyr5Ifwogq&#10;M6TVieVa8rUsO7sipVn8ZuiDOBSvCP2+PVeqb/411FfdPGntx6V/w2liNyeyqJwjYzeK0BEnR6qf&#10;eC7t1ndpcXGsnPfT+q4q/ie3NR/JjP0cyb9cm/kvkt4vL/5ApmzHJOVVyhXb58aErqFP265Sf+yf&#10;FxQzyir05HKRzK7lbKihtPbbL+ts883I7HG0zWLnlDyuCf8jXfUp8fZDmZnPiM24aF+ev09PibbR&#10;auKPoyq8suS++dL4rCJ65RqJm/fuLLXfflx9zN5ijvfZz2j/rE5rMVfyNupuWLO9XF/W5LJIF9ds&#10;Gp2k63PxnchmTBSzFR8//xq0e/8c28Uak+JLDosEu9mxJ4X4Y/o1pRyns5JT23Jp19rmrP6RvmUk&#10;/3Pz0Vi5D+n0RVpfibcxyQvQrTOltZ009iVOY2N+sml9anssNlLt2vysnX28aIzZfb+PMyvqb4U4&#10;vUg3kHqMzuixrT9Wa/qzKpdFqPft2l+VsumlVCiklE9tVvH6Xtr1amXMpwj763RcJG+qXI7ZtPrS&#10;htzqfroOJ8W+rGVW1LYT90N/K51/6+el8WlFNmM/ZOZlpZ82Dy/r/IzFacTvz5K+n3VaVbz/aZL8&#10;Y9um1rt2I7l7RkplxnShMC6+Po/StmIpUZz5IvupdhX9tHon+VcW+7ea5F8IjRKi/JwpNLrymPwx&#10;IyU9IWbJ7174VSI4Xf6t+ywXXHC+lZNkO77++if+x5PTs37tGel7vutb0/c/4bvTs3/7/6Un/fcn&#10;2jejLeKSSy6ptTML38bn8Q+A+3tXBdvHRpjSn020c6Hdfi00H2rha7FbmXePcavhgzJ6CK0/h7eV&#10;+Nh3utOdqjYIdj7xADgIgtPCQx/6UDvBjokejk7RXlDR/oVf+IX0R3/0R1VT+F//638N/qfab/zG&#10;b9Ta9vPTP/3T6Zd+6ZfStddemx74wAemL/iCL7AHwn/8x3+cfuAHfqC7uDp0iP8Zyd/FLSK+93u/&#10;1x76YvfIRz4yPfjBD7aH28985jNtXi38/d973eteVudvlHzd131devrTn27tKR72sIfZJ3bf9vZ3&#10;2Nc2c+HOWpavbjxun8i1+nGktHmDfNnHL0vP+JX/l971rnfb1z4/6EGfk+6SL8z45O9v/Naz0uve&#10;8MZ8AXmi/O/PI0fM51DOXTER/mbw2AU0X8dn49Gf27/9rN9Pf/hHz7VP+d7znvdMj3jE56bb3OY2&#10;6e0555/8qZ9L//ae93VvTHKEWlasmX/lfkywszKf6uxTue5BLaIHv7v3uE/z2kNgHvj2X/vc9xV7&#10;icXY6D/xqx9GLJLJ6TDP/M+EX2rPo9jLdiiadm6N9JV+THpxNvrxbSudrX6yni02JX3sXE4IN81m&#10;pMYe/UGfbfK/SQEr6yCdT1dfTZQYN0+Hibay5g2f7Duq78TfUBqTMR9/82raRoJtuRms+lDGfKZk&#10;7Mapl9l8SntqzOFN6sVzmZa8V+ZS0vaV/irNXmU/Mz7bL+Qypt85MrZdvc6L91sgvIqMxmgFe5Wr&#10;S/5Vjt+VxDZrI1nfxJ4Rbz/cPQcysGuljdkJ/bkc5Of7vcyJk33yv9E+O6a7MXr9UPCVFN3wNcHF&#10;HovBz5iunFVm+5zkVxmzGpMxe8T66tLnJavtvr/btxb8+Ne7KSlrUF4L/ZqM+eZfpU5GTr9ZyYs+&#10;kOGxtMXC+bSVts/nZ/uV6+vE2+R250Pdt5cR+Ti/sgWLrt8DRrdNaVffwU/xKz5cTqietSonfmzU&#10;ajcch96RH+uzXcSJ9OrLZbdura2kb0zblUrp91L6kJys08+Tum5V+jWxFRj2u588UvlRnxP6lhX7&#10;GYkhyb+KXaOX9LGKaS/OxtWLlH67dqJspLexZezqRXLf1Nqi5wXL2sWe1FTvxflMyDy/Rmm6RjUi&#10;tTKB9QwdlpL8e6GM+y3ne9ZI/mXrzA/llIz9jNktIfmX+bssOv2yYvZNjNWlMmj6/l587utI70u4&#10;Ph7yL69/Y/rT5z1/Lfnoxy7rxvhYrg/6//z56V9e94bBWGPjb0byr6HYAKB6aXN/g9r//uVnWnsu&#10;5UZL+oS73Dl91WP+Q/qPX/pF6Y53vEPtXAz3yM52uHfn6e9DDWnvc52NtJ8O5l7jwYMHa6vAh06+&#10;4Ru+YUae9KQnVYsgCG6ubOSTgV75g2BHwQnu5rB7/8Ef/EF61KMeVVtDHve4x6WXvvSltTXLZnzP&#10;Nvi0rP/6Yw8PNvlkLHzlV36l/c+0V77yldYWn/mZn2mfwtWFDX8zl69UDgo8vPyTP/mT9Cmfcs/0&#10;27/z++m97/tA2mUPRTe6hzZGPmTKUaM3DOV/BtrXNde/xWsPszm27AIYa77quNjzMJeyPHxF8hi1&#10;374qjwe9xMs2jE8MwpSxqtSbeIpdbPi0bn1oS9tdwPrLcI2JjQVmdNNZb9UVTG8xq9S2xip+XrJT&#10;Xi/7scZylPUco86P3zUev6fthyyTw7J5dlYz5szWinFsO63BnLTqiHMpOY2PPebP/lcY6108Xs+a&#10;851k/mzVN2rjlGP905nOG7H09uuVmTGf9p+cjannrV3vOR19PsVvfIzFx8E87+2hz+h0jnqm2cq5&#10;LhervERtZtzN57wwhbwzDPfQRfvreLCF4xi9QbFf6LAEy72urnDaHByzo8evU3VVq4zYZsa1nlkL&#10;G7ZZnv4PO4j56zd/zkvmmhXldOd7yrhFMx5nq5g/w22A+dbqMgzyG20QrdTt98BmhInxh4fKbJBp&#10;zTCaaRvj0pyIMGpbmPEYc5jHQlOuy2t1kqHBrH2vUK01sfbIQJ1mIonZOFnTKVfbi8ZHyEx2FKy7&#10;sxka930ll9I7YtPoPL5nYGVr0uysI2GmIk/pB8xd97Zv/vUs9B4To0+oF1HeM67Omm5nnEVpr7se&#10;YyjSIGJurD7CIo+pvWfRXjVLmf7qGQp5Hj1yxL6l7Gu/+iuqJqXXvf6N6YOXfqi2GhYM+fCHPqh7&#10;OPqxyz6eXvmq11q9cCrd9a6fmB54//7e1XOf93z79rG9+4Z/o3WGtec7u7YKdexYnvuxY+mXf+Gn&#10;0qfe81Osbz7ZqaawTCbHjh5Jb3rTm+yb8c4G+HTr/e9//9pK6cu//MvTG97wBqv//M//vD0AFb/6&#10;q7/afTiDPzXHBz6AP/nGhxe4//jXf/3XpgO+KfDzP//zrc79y3vc4x5Wh0c84hHp3/7t39Jnf/Zn&#10;p7/5m7+p2vIVxV/6pV9q9Xe9613pwgsvtDrHtv6M3E/+5E+mb/u2b7M6/O7v/m566lOfOqP/sR/7&#10;sfSsZz3L6q9+9avT3e52N6vDfe5zH/sUNt9GKMiRD5bAd33Xd6VP+7RPs3uvr3vd69KLXvQi0283&#10;T3nKU+wbDgUfGNpKPvrRj9ZaSs94xjPsWxfPNLzXuTn8J4Jg+7j++uut5LVxq+E1BuITwMGO5Wz5&#10;SpFgOb7lW75lcOEzxV/+5V/OPPw9cOCAPdzUw1/4mZ/5mVoLgIe2X/M1X5N++Mk/li8035OvIPmU&#10;Sfmk74kT9Wua+VTy8aO55G/1Vjma23xNc334Wy5MuFFyqmvb32fM8Rmj/C/9Xs+ngI+fZIys50Ez&#10;bwt4iLpR/nepafLFrH+vygWQPYDdVT5lWx7KZqlvVMyvOtjN1SyUPMwuvrncjV+pWzvHKA96S2z+&#10;xq//m7/UTXL/bhuvxCpiQxl65lhy9qJPKDDPIlqfQd9ANI8+Tv+//lvxfkXXr38dZ+TTAEW/QHLM&#10;7lMHOYYX+u0TSY2+SPWjXEFsDpSjUuKN9nXzz3FqTuWTDkNpxyvx1N/2ZXvFs5iLZCS+95+UPPao&#10;jNkO51lK8hzK9JyKDNausy3286T4ZjvGGIwjke1sX5tDNydr0z8lzl71FUR5K1afYxbWy/oWy8Bv&#10;m6Ufd/n8bv6ylXMl1mLRsbSqLLffLid2fOh4mpE83sy8fHtMZsdAZseZ51vGHdoXmfWZJ9lnREdZ&#10;4vcytKn9Y+JyGM2nxpJ9ryu5jMnAf0aYd7ZrxPooB9LkQ3vGxkmNPy6NbZXB3/bNdXttreN0+WVd&#10;ec2tcbZDyONMSB67/G1dzW+eFPvRnAc2I/be1svA3snAjrYTs5GvZFw/tj+W/U32jQzGRdBjPxJL&#10;/YPcfH/bHhHfn8cvrwu1b9SOmL3YMTuwHfbPSo1jfkPpjt+Rvk7kb+L78FtSsp+OqVYGY3mhr8tP&#10;MrQpa4eU/nL8qr/X9WsxK34bd+uB1BhDnRf6fQ6NVL+5MubXjZnrA5myd9LFpj4i2UZzXUVmxhkR&#10;rYeXMbuzWTafN2u1qmS/ke00bjstY/v2ULQ9x/qquLmM9leRzUzei8TF95J/dTLWP5Tx+ZtwByPb&#10;ILP9Wce+bHcFqpgO20VS/VeWKb+T9uAZfv7//Ird48nKxqaVPu9l4J7Rd3zHd9TW2Q0PYD0XX3xx&#10;rZUPWIirr77aymU/MbwsHBdis7Fudatb1VqJe8UVV6T3vve9tg3FOeecU2sp/Zf/8l/S13/916f/&#10;9t/+W3ra055WtcF2EM8ugtNBPAAOdix3vetday24ufDt3/7t9rdxV4H/EcffpfAnzXe84x3puc99&#10;bm0FnvpZ3fwmKr/J4qGtPZzNwkPe+iC4ewh89Gg6amX5W748EC5/z7f4lAe8VXL9FA+CefOSLyKt&#10;L9fRW3zGwcauL3kgW57a8lNVRnngWh/4qk5n/ncK4U1G8ch9CA9tkd3lwe6e8vXMPMRFrM895C1f&#10;5VxK+4pnK/n7v/qa52JnD4ptfBvJ/gEj9292qjDn+ubR3nxm3eANeu3rxPRdtEG917WStVW8XS/8&#10;bn1KX2s5I/2vGbGfXG3jbkbK2hBzTHobL/nfjA2N2XVdRZhi/pV9rawybjstqfyfiAUy7ttK/rW0&#10;7fI/pLDGz9wxlow5yJnXhnmSbdbajgvEjs8af1Ly62EuT7cM5n6LkGau2jZbKT5+J92htaKMxdpa&#10;4eXHy5jN+pLjdS9DEz8zPr3HsjIbI2+H/GO/Z/p64aVzVLxNXpSxm7q50rc73dT2XyB51PbY9Dl4&#10;sWsnmx0/jDd/zBKL+LNS/Mf9uh9r93ZdfsXbfqzu9Kv8DHwnpMvpNMvYms3KuK+Jfho9fmN6Se6a&#10;0ZlPoxvInHitDPblRje69vmg8JI7sn42x07o91IOlyKDNvWRdv0ZzcVLZzO7XbydPdRp9PlX3+/q&#10;A8m55n8muelE41a7vCRFT6WvD2IN9L6/1otrltkfDIaxqrijrfMes8syOccq+deM9P1deHX1lSyz&#10;MWRf2n2cRvqw0zLmR4fRWk/Z99LT+hYZ2ixPO86Y5F8zMmZ3Nkv+NaMblbGfMbslJP8y/1zpRPpl&#10;xeybGGtJjbUonmxW/nHxEcF9D3GvT//U9AWP+LxxeSTy+ZNym1vdukZJVh/2f57FFn7MnMwCoZjN&#10;f7FM+NVhd+/dmz780Y+mV77mn61NTm9+y1vTU/7H/5f+7kUvsdf2RXB/6S+e/1fpST/64+bLhw2A&#10;T8h+5CMfsfrZDt8w6NGfYHvIQx5i95nEW97yFivbB8a3u93trOSeZfv3bFnvRfDJYg/jwmd91mdZ&#10;KRSL+3KeBzzgAVby5+n0SWK47rrrrGQ7XnXVVVYHfcIY7nKXu9RaSpdddlmtBdtBPLsITgfxADjY&#10;sbQnxeDmwXd/93fbp3yXga8n+dd//dfBV5nwN2i/6Zu+qbaClvKp3iPpqMnh8nDXPuVbHvoW4SFw&#10;eRDcfRIYPQ9yO6kPdgclX+18Ml9I1k8C80AYnb72mZtATvRGw95p+Atge7CbT1DuAW756ufS3p3r&#10;5WFtEXt4W/9mb2lnu/og2Hwp8asPdwcPebPoU75F7HFzed7bfcUwOfKGiHzJu4rmkvsGN6NMZOdv&#10;UtWfXM+/iq6Kv8k9dnPQy3i/y8uJ2bLW8wS7GndM2pi91NiDPBZLHiyXbSzJrD1S9qsiuqlZ1t6J&#10;9Ze+mRidT52TifetfWbLGHOkid2Pvbq0sZWPrYV0llfVOenjkLtve/1U3xIyGANRvBVjdjlnvwnR&#10;Otq8nPj5zpOhz2x8k7HcOinbfbxve6TbtnXsW4awrXPJtsrt0e20WSHuFgj5lpiU2yftGtn4XX8z&#10;t068zRwZxG73s7rPj/j0x/ky0vvpNdHExlA8J90c2nyG0tnk2IN9hn766vhlPK/r7QaCf405I8TJ&#10;NrM5eJ8ap447qKt/VNQ/FOU7Ni4yyL0bT/VeTqiu8apuWel8B+NlqbHOBim5lk8FS2Zthv2jUudZ&#10;1r7Os4nDtsGuFdtunZ18h2JxB3ZevF0uvXR9s/uD6Vv7LKWvxC7HshtnxH5csr2JaytGlu646/qK&#10;3kvpV5xGOpuyv5f1wX4ofe6NKM6MTzvnoU2Xt+8nF2dTciMnZ29671PF2fR2Y7au39vlsvUvdb8u&#10;s9L6+Dhj9r3IvrT9OAMh30Uy5kfs3Dc+/zH7XorfmG+Roc3y0o4zJv269FLWc9z+7BXlPUdYy1ZG&#10;Yy0W24eyf7udVhb81hLmU+c0E099jdg6NPZriN0ByPGuuPKq7j38eeedm251q4vH5ZL5snfvni42&#10;9WH/Jen8887r+j9++RW5PGk3J6SblnXnO+uXf+V/HFen7N4Ld0R+5hd/Of3CL//f9JiveVz64R99&#10;WnrDv745/Z9n/L/01Y/95nTTTTfZOo1B31d83Tem//trv5Ve/8Y3pR/4kR9LX/ZVX59+7n8/ffD1&#10;vmc7fF0wX/Us+CrVv//7v0/Pfvazq6bwi7/4i7VW7kcKHrq+//3vtwfE5+VtvCr8WTsPH3LhIfPn&#10;fM7n2OtfS/spYf58Hh+OafPVA2vgwzTiDne4Q3r9619vX0PrPw38nOc8p9aC7SCeXQSng3gAHOxY&#10;HvzgB9dacHPje77ne9Jf/MVf1NYs/G0NLrx++Zd/eXBhcuzYMfuaY/93HYIhrJHJUR4EH0tHefib&#10;28eP8zd+T9jf8NXXQZ84drx8MjiLfVU0ffag92SV8oCXuj3k1Zs1e/PA/ygs9fYmhLU7u/IGi8eu&#10;9sMDWEQPf/XAVw99ecjLJ3dN9paHvrnk76/spazt0l/FHgqXh8NFSp3YfM20lRo3/+RKEeoZMjQp&#10;74vKHHL+/c2DMXHzo7RIPcM2rdXEx58nZrvoB7spqf2TgkUu86+lxX7Gu7LUSok8KvppHKvktedT&#10;Gbk+EPupH5+RDT/Wj6vqaHN7VOqPt11CxiJJhj9Zk3914q1qrGlxfp2M2a0g7hgtMrKuI5J/DcUf&#10;61Wm2puV/Cv/I08v/ThjUnwX22212Lj9Fr7l/NQlYN5dYxulFJSri71WsP9up4yMiz5XJmSFnLJ9&#10;kf5Y8MJ9o2mfFSVv0bkPG7LkXwMZs5HkX7M2Za+p9fpjfVU3R/KvuTLmU9aE9a5rPmaDmF0OMyZj&#10;9k6yay4XiffRtmxlUf888fGr2HzHbLzuNIqtsfIay6PqvZ2Je9BTfXVNOrq/zvg7GbOv0sWbsMvq&#10;zmY4btZrv7Yf1YuAjyPJsxn8DNoj9puRmnyXFCov0vf91VeqTqd6DSfJNvzu/JzkX8XAyZjdmIw4&#10;9lJ1A3un92K/86/eBF3zg67rd0JR9SaDtvw6xUDG+ufZT4mPM5Blfsb8ctgCFS8MN2bfS0/rW2Ro&#10;szztOGMyMlzWI+P2Z6v0eU9L/j0jY7GWkfwL703Fyr8sxno/3ahdrD6e+oZSKsV+Hcm/rOQ/i8Pr&#10;3/iv6eDB4df6bic8OH3Dv76JNOweRZvfjJiXTXpFgb6tH/4ZOfa+ffvsnseL/+Flpt6370Daf845&#10;9neJD950MF3pPjnacvkVV6aDhw6mPXv3pv0Hss/eHCsH+fsX/6Pdi7o58T//5/+0+17i3ve+dzr3&#10;3HNrK9nfxuVv+YrXvtb/fefy5+pYyx/5kR+pmkL7sHYM/f1ewT0sHiq//OUv7752GqZifeADHxh8&#10;bTXw4Nj/ubzv//7vT5dffnltlb+5q08uAw+D//zP/7y2Tj/c2x2TV73qVdViFv7e8ZgPcjYSzy6C&#10;00E8AA52LA996ENrLbg5wt+aeN7znldbPd/1Xd9lXxvDhZeHP5r+FV/xFekNb3hD1QRjHD92vBM+&#10;5auSC3F98pcHvvZAmE/25rL8D+v8lmDmJqi9NzDp3yzQ5n+r0tBDVC+1Vqrm1pna1y7z0JeHsnx6&#10;t39gu2dveeCrB73lwW59wLun2lHW9h49MM6ir4c26b5aWkK+9nanlpqbl3rzMEv5X+NZZ3b4VKnz&#10;kPSoVWL1RqW9jvQxFkvxoVwk2W7sB/0cyb/yQLlYRfKv3ndW7Cf3LRJumnLTs5XcNWNbxI0yaTMl&#10;OfKofitlfIz8y2SoXzX/LsySkn26dWr0C8Tf5O62UaNvbXv/sTGXlakYw7G9DO3HbbZLbOzu9dTn&#10;u1NFcz3dc27HXUWyv14zTrNwk2wsJ9OP2I+L/HLdpI+DeEuJ/TR2y4k97Wx0Q7HXA8pGPyajNnYN&#10;Ul8nywIN++cI5hq7lc5uyZ9s3PvME35ymX/NSLGhOp4TojilPhNii6SOM/aT9SUXv3bT67h1UvZ/&#10;SVb5rFxevXS6atOfd4q/xTKd5l31ss3S/eSOeeLHlXT9k/55hEl9Fl1fO1nl0435l0k5DGf7e+nn&#10;Pt6PDG1yBpPrNLkWfi5VVx7El3r+ZVLa7rp67KezczHqTw5SfvqQTtCvJ4P5dHNg7H4Onbg5jknO&#10;ZPDa2tXVk39JM/ypfdZfRLRjDEV+pS3F0AYdgeZL67PdwqBj+kUySHpC1vU7m2RsDuOSrRvBfx1y&#10;NAvg41ftSmJJzBUZT7WLdDnMkfIj/xWkoir/KZyHljfddDD97d+/JL3lrW9PV155VbrqqmvG5Wrk&#10;6rWFTxq/+S1vS3/7opfYw1XGttslI3NsxW+f9YRxiuSWVfjNjZJ9+/fXh7777F5KVWdOpY9d9vGS&#10;4wiX5T7gP/UD93WIQayzjfe9733293AlN9xwQ+0pvPjFL06Pfexj01vf+lb7SmbOzXyIgoeJz3zm&#10;M9PjH//4alngGw35lkI96ObvAv/Yj/2YfYr20ksv7cbRJ6gZz4/PJ4YFH4p5yUv6r9ymVD485JTP&#10;hz/8YesnJ+ne+c53poc97GF27/TKK6+0fnL53u/93sEngIFPNv/hH/6hxeETzOSGzc/93M+lL/uy&#10;L6tWwXYRzy6C08FGfsG31/Yg2GlwwuV/Wp3t/MEf/EF61KMeVVtDHve4x6WXvvSltTXLZnxvLjzj&#10;Gc+wC5mf/dmftfaTn/zk9H3f931WFzz0/dqv/dp0+PDhqgmmeMDnlL8bInThr7pKq/m+Kv2vfLlv&#10;V/zlsr+9+C9e4HtU70tqvIngbwLbw1mV6PSwNr9xoOwe4FqJT65nf/5WLw7+oW5W8GuGPi8P/vLo&#10;Kj3Zqfh578bINfvqSKwKeW6G1bwXWE+nSaK1MkZdj1yslk9lLadCcfXbY0jZs5bAzBrbqbCd2fS4&#10;4yyZS8Vbz9bz75lwbT4zBuuzhaGMNp5Lvd3VrLnEUpudOS+/XYZD1b9DfoYouZzJDHY+9YzmWGG9&#10;b9abZir5oq+n9xFWnPQpHX/DI8sz77xsNF2lOWKfVd3ru9UbRlwKS58V5jKMscQ6zTmHLspH/aVc&#10;ZL0Ow/1gLNUV94QtpE1mfiZ+X9Y8pvfvcVZZ4anQs681FVOP9U2ff3T9LabsPPPHz/iNbLpTg3lX&#10;1YCJiIWRRR5q+tZUnLHtVFSzHWVNxrbUmG2trMW484x2iTEGeeTU+7brGIkzti1HzOZQ1mkzUcbX&#10;cJ7/2LbxzB973W3WHis7FU1z8WxnLYrvOus0sh/lxuRrzQTLW7f70KJ9agpLcjXqUJ1bDcF/0OFP&#10;YekB3HxWHbTgd2E+ebxnT/+wdRlW3R6F8bW1SE24Qfya7OFDB9O3f8s3pv/8NV9t7TaDP/ijP0nP&#10;+r3n2Kd/25hveNVLai0IZnnKU56y1NeE8+lmHnCPwcNx/2cCp+Bes+4zn0n4DwV80CW45cIH2oBP&#10;3G81/AcPiAfAwY6Gv3nw/Oc/v7bOTu5///unz/iMz6itIS984QvTNddcU1uzbMb35gRfc6IXRD0A&#10;5gH/m9/8ZrtAePvb3259wWLu94AHdRfgvPx3ny7orsp5M5DrsinFAM4a5QHmxJsynKyrPJC1hv2r&#10;7Sx6yFvqWT/2ANiceh9K+1Hd1GhKnFLyr9gXVBZsnuVfYdBdY3iyorN1FLv8uzrM+BlOO24wipl2&#10;+W+epSI14602+tgKLYdt21Vxly2j3iuF1DYvv0vk6fmske16TjkFrc1aY67K5CCbHH3gvmhd/e+e&#10;VTIottPjDBlGXtZrK1llbjuF0z3n4U2xVbfy0PtmyWACY7MZ6qy1zqSdj23jRa/ty5xzsnLKaia8&#10;tYuy7Rowp3MJ78xqi7Mo2gzm0FyL1CFXjrWQEtjPqB1jerbZclFCm7rFsHwmYjOjwdLr2wzkmwtf&#10;MUa6pzw6/cg6Lhilo7WbmeOCQGXoZcev2lxM9Y/pbYwmsdkpV19vO7CZcdhSytjjY8wd2XVO2uWO&#10;RftN2zvfvl3MWlb1xDQmGDeeirHoZX+psVdL0FjOY9aqDLUg6bOMha8xMGKylN8EM55ZsWq01Uff&#10;xHapg60+ZkuzarlRvgWgtkdZb9Tilc/9HESLDqQZ1huzMDvWTDRT1LXof6WjR4+k8887N33ewx86&#10;YpPSS//plengoUP2SeaW178yHgAH09zjHvdID3/4w2trmg996EOTH3h65CMfmT7hEz6htqZ55Stf&#10;OfjE9ZmAb7H8y7/8y9oKbqnEA+Ag2CR8XcajH/3o2gp2Ap/3eZ+X7nznO6c/+ZM/WfJ/Ygae+97v&#10;gfWNS/16s5MnUn4vQyvr/E1HV7Nq/lXfkOAv3dQDPCKVNzH9g17afKqXB7y7duW6fZK36rsHv6XO&#10;j/lYsH4MtYsml7WrtUMhK/AnOp32Zk5+mI8pXVjQnFWuw3zP2THF2iOO5Lp2rBG2MtbCYOx/qoxh&#10;nctnVCx9xIm4mRVDr0Uf3mfWs9kcFsxuwLxhpuMU2jzH7Nv4U+PNy0MsYzOgdcgJLprTVjGT68rJ&#10;37xhuqdrrYcb9vSNenZwqrlROTb/oW6tFZpw8ufgjqqa7RmzHYngFG1fOc2NxGmZNBnNeARNmHIJ&#10;nzWuFWY81towyzAWeEG+q0xnC/Ne6gFG2STjDA+GTDYcsZ07vRyiRJnOZbon0/kvz5i9rUXtWC2e&#10;m1127FslynisWW27lKPbZjyY0XXlQK1Z354TIGO9803WpASdCT061vwErLcxGQ8zqx2zG/VdwDo+&#10;YiStzLyIc4+ezPxsynhrZLyEy7JR1xj9tDK+TVpGjEy1+uz0HQHlSNX2XS3O6kP7V6bhPrV8Btli&#10;tTS74Kvn27PUeWqMNdIdso73cG3nRbC+/pfBfbgTx48N/jauf7TAJ5h379lrZRv79a94ca0FQcBX&#10;en/hF35hbQW3VOIBcBBsEi5M+BuhsZsHQeGz7nN/KzkiOC7s747xMzhG3A1NbsBW0RsFTHWjVX36&#10;9K7a9pN1+Ze1cS1f6cxXNmNbH/Z20vfnVvErQ+jXAGks6+b4JkZv0fvqTdnQGrxmdqwOC1xy7ekb&#10;Xj8nyhaQo684gMw100n3kY66JUaYXcmtYJWprWI7TY6iQPOm1A22+rzLPl0by5CHGO5n3r0N1OYz&#10;f6Blsl8l1RnWcF7kMrffdVp1yeVgm0zeqMnqZdZpVYavTVBGmUgx2CpmrgFze8Giz7jcrBmZP783&#10;OUe521IuilXXuxSL93i7bphg0OXq0+eqinXLJifsJrDQd0B7S3oOc+Yxj0mvTW6zlVkv/e1hYu6T&#10;r+NrUqbM79m4ppk73ISPY677GNlhzKfo2h63wbquskIL93GzH8ZroxeKtusbMRqoJl5ohtrxrVh0&#10;+fd4iFHMdMo+L0G3ZfnVtmeYCtRTfKft6CnXGx7XytVp78Js/zyP4XYmNVnzcrTa6/64cYnR9uVZ&#10;DoeeoR97pSQWstycZo2K34KkzzKWer0bMdns6+TAOzc2F20CF7RUZ7eN9rHV9uPlKWHXD762Z3bc&#10;zKgr+crY1rJZ45FAU9GLNv9uuss9peaM0wzzungAHAQG73eOHz++0le+BzuT0/EAePfTMlYLgh0I&#10;L6i3u93t7A/fB0GQ0m1vf4dyIZ8vzu0BMD+6cK/X8P37Ad7MS/oHtkXPp3h3p927KXflkvrutGf3&#10;nq6+q5Ym2VZtSnw6sVjlobAeJJevhW4fEvcClnbNvXuAXfvqBAbYvI2+r9d5Zn0LjF3KlqHGt5r4&#10;c7oGzA7hwHG+zHUfo3NY2TPDmKszf6R5vf14w1n7niVZcbpmvs4SrUAbfna4RTNu+2el7PdDGZvW&#10;1FTxMEYNvLLGnQq0gI1uoMqcYKsO0YY+c7A11lygmz2nYyuM7e2LxbBK19p+uvPXZnD5Lsx/tq+7&#10;HlgKjJdzKDNbcn5m1sQduLoGCc9JocswuxQvvf4tYp5Nv08tZMGCDqa1iKUG3AyalRNbX+rbiBuu&#10;G2+m3SlGRL+3kvGIC8fJBtrDJAXtfSuS5z3l43s01pRYnJyCtfOvTj+gdlRm+2cZzW6gmpN/0zFt&#10;OY7Zr+ayFF3I0dhFyW9Jb9dVKrNHd2sBJcZYzyzLWQ2ZCb1CkHHTeQEWvaLNH7zkukKCYqHL4r1r&#10;jVHPDEvsK6MWplx9lmMeRcfvRdKz5C7u3Pp9CdXY5dHSMZeFMXLMzYVdz1tea3lvaiGGvqXF714W&#10;h19s094/+eilZ/Yrd4PgbOFXf/VX0wMf+MDaCm7JHDlyxMrLLrvMyq3kDne4g5XxCeBgx8Pfit2/&#10;f3++MIldPQg+/TPuU2sFHRfdQ9XBcTL74FXCw199krc8xK199vXNfPJXMdGXWFRKtdrSYf+8vrQ9&#10;s0du1pR/Bat4qxJ3kqbPe3YMlIpX8puizHcm/BxGR84sH2GSJoSaGnGVTM1qytQCTs1jGUYCL0jL&#10;Pkcxb8jsvyCEY3nLVUzHWMfdHwubHH65reQGKdX5o47FHHgMGosyWGbEcdbxOduY99qyY8i7gKa5&#10;1P64JTDSeqOdvhyHtLvC6nk4j646FWWot9aU6QqUOSzYqZvuvllrrr+9LjAG/RVv5ueR9SMRKtM9&#10;/YGZg3XxSqXzmnQvHXOij2MO8vLjbjPzxll5ElvI3PdvJDb7cKdoV2M4xbEJL36IJOalvGpe896/&#10;TvfMrkuZ0cTKDFR9w2oj5i2jKzOqGg/mxxlajNuPYbGXN1+LmfBz981qb7/yutsGcPa5uoS3Md9u&#10;irLF2X/kz/uULbkfYiHaOJrjHDqX8RzWzWz+lCY6O3VdJ/t99jN1DC1kze0ur4H30rGGO8RSXs6o&#10;VGuMsX1r2TSWhTFyzLXXOLO2Z3Vcz38rvLTARTu7ibOi/FsCWY1ttMIbXvUPtRYEt1w4J/PQb+/e&#10;vVUT3JKJr4AOgi2CP6r+VV/1VbUVBLdcPu1eegBcXvr5zY3Vco9zeKFuN1xzhx7WIva3e+unf/2n&#10;eOkzn2qnusW0ZtYXJb+pWLWzpbd2SQfDE1RuSdF1DC26IGOoy0o/RhNjJmRv63MDTqG9rsyp9bcH&#10;lkO3QjuOGLNdmRWCZNP51lO9/QS2JOWVWfVzkyPWnWqZSG681QbOLO8wZrnycHOY2u2gH2fJEbco&#10;MQuzZizvtkXpGNtxdbyZee4EzszUN3Er70y+RdJibSqF1nnYnp7ecoNi1W1Tc2m28MgGn94HXE+u&#10;ltZQN8ZAPWEDM/GWIZ/Q5VFWJP92S2N9S4RsLhuWoHG4pb9Vt+lPrQFrVfpk0S73sqtX/CY2Vh2m&#10;jzU/qvUuOfAis/IKNj6rWd/GbrDv5L46D+8pj/HdbFQ51ObGrNW437itdBM+DbYeE6Ze3a7YIjrf&#10;0dgTA2ZKT9NvzfEMhpYL4qq7CbXqS8KK5j2jjtPn1P4Vc5ylzsZrvN7N9Rjp7PNYdS858yy1OiNr&#10;uJTfHAbbLldXi8c6L/DgKwpKJUuprzbG1rGZcdf2rdts/bFX9MzmvcfscTB2rE4fmoNgVp2JaIpe&#10;+8ZX/2OtBcEtl7/4i79IX/mVX1lbwS2deAAcBFvIYx7zmPTCF76wtoLglokeANsLf3315+YkDzH1&#10;N3gLuW2f5rXO7hO+5dO+/Sd/y8PgYoNreRhagljV/GspSoezB9c/w/KnqT7yCK06j21vcJYKn53n&#10;pZixNaz1WZafw5YwN5cxFk2ulsKm089ptbE2TxlvxTU1p9lMV12pjhXd1hxlbb/NkUc9jQPbUHW8&#10;9YYtXluXcn5lOA2HbPfydxo4nWPNcJpf/oasP/j27QOLAq+zscZiTo1T9KO9i1KbITt0N24bRtRF&#10;Nd4xq3WacZeekf4hC17pJzp7r7HboUsMuwnGYvfZnH62c66eeXPzty1KPvl3Tay9pcE12Wq3OfoZ&#10;DubaxS/lMozvLcvGGBp1//VsxHk6HD5jvUO9n6dpR1xG59KoRiwys1rTjIYbjzCPEmt1v2UYRN3E&#10;GCVHq3YsHy1bVuOZl9ilghQn1lbmvJ6ts9YzWIg2Th6vzbOlcxnPYd3MVr6dOWK+7thnI6NzWXM/&#10;7r1cbeVQ7BiL9ry681hwvyPZf6M+PZQ09ev0jZvZ1HGZXbcyV4vlApbqxAiN2uYxZprX1l+FvfE1&#10;L621ILhl8uVf/uXpBS94QW0FQTwADoIt5brrrkuXXHLJ6m8SgmAHca/PvF+5Lq/HARfq9uCSB7lW&#10;lotz6fQQmLZ9+lcPfdVP2T0odhf33TV+V8m4utkKYtWqo+TZ/ZrEx2kpcau+6Z6KOn+0QhfKxW/C&#10;z8W5jZOTWCaPKcbWcy5zHOaH2myitVyBNVw6xn1XjLhmAittk7ymvXmulX8rs86mYRz8NN66m7fL&#10;d4XE15kjdK87W8ZmdupV2exKL8fKrwlbyelczlHWS2Db0l50HWrbatUNNhFz7lizfSvNuYs9nuvo&#10;cTlnWn1XrTnbOW49C2NPGEz6tR3jqzNn2MJCg1lmXFbaMDuZ6YXwu7qtX/5lqvyr9Rp/PWz2WDnV&#10;YIMb9LXaxh1oZjtnmDZRT8motZv0s0XIPriZkbcc13eqMUY7mkcVtdHrJqPN6cl95J43TMkn1+cZ&#10;Z6x71EZKIq3K+KCTqcx9fR3iLa2+vGtH7zLPuZl3Nu2s527sWZot3dD2rbLeE3GzeoX0lmLxfZ9h&#10;3ls9/pazwj7nKV5r+s64zd8zetzarjz0aXzw69jUmNl52ZUZ47R6Wq7TzPRVxeT85gUTbnf419e8&#10;rNaC4JYH90+vueaadNFFF1VNEMQD4CDYct785jd3O38Q3BL5zPt8jpW89EvKw97y6V5KUNs+7Uu/&#10;1bGjbQa1Tmke5bq+/8Ug7v1A1Xmyqmi7Sk/nSI616ihjzlKzGCDbLkxjMnkSpGN0nBFlVjH2qLnR&#10;jjJt21tOZrYETfzpxObjFroNYVu3pkhft7WXTTs7zVuxacoAk57WsU5cWGEbrjTE8sat5boz2Rry&#10;6FuSwPydwobof62E99iSVCtjrztbzdTr2PIH0bJs5cqsz5nJwp+HVuR07ATbSpv/sD09veXm3Vnl&#10;Stm2zRYe2eDT+4DrydXSGuqWYaHZhMHMeKuwphus5GoLvty22Rm0q7P63Ff1mL0CIELRlVgTERv1&#10;cuNOvDaNKItqam/pHVRbab8CcxwOPGxlGkVpzlgZo9qBcmgxHgV97pnq3CZmhtvEecA8G/flo2XL&#10;anx2fQK4z2uG6YuawoK1XDuzOXFHe0aUa499FjI+5/VnWDyH/qtFy/vFwvHr/mp2fj9asE9tJV2a&#10;q83OsxnPtX3XdJznNtpnyok8F+XQbMY3vfbltRYEtzx4wHef++jP8gVBIR4AB8E28OIXvzh90Rd9&#10;UW0FwS2Lz7rvg6ws1/C6LbCR37MX4aEvDB4A8wlfPeytffkXXrU0D/s3fAPQnl6K5QwTamPBGWrg&#10;OhLHVORrrPbmaq5tF7MfdlYD41HMwsWYwbbN+tg22iTL5DjLKlmvl2PxWjDOUqGL0dB0nmMdc6nY&#10;s+hIWZU1h9sC8sibHHzovmjf6K1Hh10yl/lmbe9ETlm9KNutYAsO06U5nWPNcDoWc5L1B7/5v0Wa&#10;yr/oR3u3ecplNxzZGRvVsOlao3ZKunY2NstS3EYHKMysTVZs8YE1Fm2o26YNlMP6yBpz6tu9tw2X&#10;hD9nzrsi2uoV6cfVFTK18nsutXvcakK7XMiFLGsnxjbrMJfFEYv9fLvp+Q07Fo82S/HJv9dxXpHJ&#10;IVY4R3hLqy90nTVYfjSoWznn2PnxerVmzrO0vWN71RQTkbN6+eyWZGS+Q80qeZ951r0uKV5rrm52&#10;G3ouG2e4tnO9ZjrPzCeAYXPjrue95matrHnPoHPqt1NRjUfrtFYZt1mWN/3zP9VaENyyeNGLXpQe&#10;/ehH11YQ9MQD4CDYJuIhcHBL5T73f0itQX7DwBkgX/dzw8se8DrR3/j1XwNtlvY+obxZKLqe4Rll&#10;6vRCNM+i09DQWnTa8e4J6lhL+rSZqe3d2zUo9Lrxt7ArJb0ttFth3ZSGbou2Zcs6g3Z/EW+LyNHK&#10;v5K9n0LVn27OxJgzjO7Xq2ERVgyzzqiLfZaJuuq+u1WM5ba1uWzBprx5cwbe6pQR1xl35pV5lKn4&#10;re/c24JbtS5Lh3HZzZlk1zWy4/arMzLonJiFcYNJt9wxM1o7rLMZZ37vKD7m5MCnj9M6si5K+a1F&#10;yKrFOchiuN7zb4svd6x5pqMNe2bsRh19dmOZ1H4ZLUoWu9ZmdNw5NPbz1s96Vo3fOCzrfvpuV43M&#10;eKmhR+bVqdp9sv+9kGq23ieACyuYzjDum7VTQRddbCzYjmvnOifuqjHXzuF0sWaCmzmGiufQf7Vo&#10;eb9YOL72HexKvXgs2Ke2gfnnjTms6QYacxMhNgnrnLOYk0Dp25oM3/wvr6i1ILjlEA9/g3noAfB2&#10;Eg+Ag1ss/M+K+93vfpu6IA6Cmxv3ecBDrRy8ncpv2GmXT/pSL6Xpa5u6mVIvlVqv7crUm6ahFaCZ&#10;f+wNfcYj9MyJVXOXTW85f3zDDdJa912sU622eU4M0dtvN8sPZJYz5vP8+8nJyjRLLKuRneZFH4PQ&#10;3QN1jbNqkAHdHj2B7112YiOsPNdFed0MWHEC88wXh5q2WPZYOxOXApbakvltav8LzswGnsO8bJbe&#10;JSaZjd5rmr6tXBeFWuKgm/sK57pKdUbhGOY/Y78sIy6zsWavcGweawy3iNGQZ3AfPhMjb7hBNzu+&#10;99+KzTWdz2xPp5lwmo5VWNQ/FzkPd+PCjG58pKLNv8e7Rxk17ZTzA60wTGV1jzEsykSoyRFWOCZn&#10;LOe4Loo6/wHV7B4ua3oWxR5wml9zbLQ1xpzvMdI7UJX1Wn3UM8XiTEctTLneLGe8smK9SEvQBT4D&#10;nwDOu8Jmd/n5x+Zi1vI2p3U8p18rxpn/gHgV3vK6V9ZaEOx8uJ/6xje+Mf4UZTCXeAAcBNvMtdde&#10;m77xG78x/dVf/VXVBMHO5r4PfHitFcoDXquUepUC9VLOgm5MP3tKaa1KW9plTkHKY5N0Mfoxt+IE&#10;aGGnEswDjPZsxXyWIq9drU1SJmDVVSleW7GKq7B4vOVnI8sJj1H1evNdYkt0LG+5jWw6CT/jJdeM&#10;1x/KVZbY5XlWrNu2s+7xdstYnSHrrlVlW98iTcXe7Haal3PfN2m1qTnPz33Qu8RJvbOYazubb7Ge&#10;8Fk47EKDGTZzfbKS62Y2zULGgm9iYjOscVt8WYd5aeYYkzNbcnoz/nPzKp1zTVqy8SL7leINwLOd&#10;qKL15+iicaOMDDirypoRO5hQOxZbeE7H3SobYo2BikfjN2j267/0UdCGm9qES7CC6Qzjvlk7FXTR&#10;i+ES67vWA7Q5LuNd0s7mu8bop5elEtzsY8iGHGxzEfM6520/P4K2BVbD7bKlc1mBlcfdVKKbW+HN&#10;rxFrnqOUf0tQrZa2H/LW17+q1oJgZ/Mf/+N/TM9+9rPTxRdfXDVBME48AA6C08Tznve89DVf8zX5&#10;2jQOh2Bnc98H8QC43vTJv8oD4PzDm/b6xr305d8zh0Pp72nbYuioqP6+wJTnONV6kdPU8WsDr3ts&#10;N2/I/CQy81Kan+6iyWwNS41iRkPLEdU0Z+R1c2wf8yybfGXJCReLdeebvZdMa0mzbWXzOdQIViy3&#10;ZvWVaS3OhjU7exhb71veCm328yObuh23uaE3ubmawQfN+YmtlXbjNJl6c/6corOasF9raZZ0GprN&#10;Os3uE8Nrm61km8JOM3Mu37oMNndr+8wyk/ncqfSdwz9Wsdz8zWo502XN5jKboYvaDDA+XtZax3Bf&#10;mbRdEfM4zdeYM6OtMX7J26ozLI42bbFaJnWb5Pw7P16sNr2e00fzomu4ha8Da6Y2N+6SMdcc+rSz&#10;VJ6jRmWV5m+hWcZCLX+/bNXRiF0rHavHWJvu8Fh2frOs7Vkd1/NfP9+x9Z2OlnsW5rlcLm99/atr&#10;LQh2Jtxb/bM/+7P01V/91VUTBPOJB8BBcBo5evRo+s3f/M30hCc8YYUL2yC4eaEHwKBP+3I/YOZN&#10;u90kKNWZowGFmTc+wjnITJb2oJnSfp9m6qC8BV52/GVeCSxWndcMOcBoz7IJbAGLbsgYc0zkP3aD&#10;ZdYt2yyzaGDOS+Q2oI0/NliOWf6twKp5rMjK+QzZ5uwm2OSoK7qvO9oiv3JoLo6+k8/7Uy9Ptwg2&#10;vV3X89/sqFu5yUouIxlNrM0quXd5tk4Ldrq5vdZZLCbt5odfmdHz5NgYeZ7tp/E2m8oWT+Ws5cy8&#10;xG5+0JUijBivmkGxX86rX9N2L1rsv5xH1s4JNdpVlZPxtpytiWlRlg7VG466TMRZI7wx+wngeZGG&#10;xkuPOcLkg9WpoItezJZIZu7D3ClWdOnHWJTw2cdyr6PDVWSW687Y/Ppfho+9HD6DCepOXjI/c9tl&#10;9bkNWdu/btjNjr8+wzUfz6Nqc7HWcep42xteU2tBsLPgXuev/MqvpO/4ju9I+/btq9ogWEw8AA6C&#10;M8DJkyfTS17yEnvhjq+GDnYan/3Ah+Xf5SJfD4Ctbr/bC/7hLdG2r/3t3w54P6szlrWoDr22iuVO&#10;ZtVqiwdfNdzozeatZIXwxdQ5rJpavoyQy3LboGfZodq4iz/Zt+okskfdL6dZdXYtOf6Saa2e/daz&#10;+RxqBCuWW7vNHBdnw5qdXcweNWcfmz2mlmXNcU5XeptlZtM2iQ+a8ye11pQbp8k9beFrbKGzWmC/&#10;XLTKSsaF9vVonRueFmONsUfJw29VqJYys7W2/tmD0tcite3MVtz1WG0/cMmMuC2KtAXpZhSl3Xtc&#10;9DkDzXZVzUxHib/8+mDX5gRevzjW9t/JGpnRGmN2Lgt8l1m/5Ybv11D2vB6ttP/ONW07x7blFOOB&#10;TbtCesswOt+Bapj3Fg+/DczPcG7vJg6WTa9LDrBajH67bHrsNVl5XHNYP9vNzXMd7zX2/Ww09zVk&#10;yTTe/q+vrbUg2BnwVc98kOwLv/AL065du6o2CJYnHgAHwRmGTwW//e1vT6961avSa1/72vTWt741&#10;XXrppem6667L19Bx6AQ3P+7zOQ8rl/s8kM0VPfQa353r7U/9yka9WfHr+ytNHPXrRmoZTq3TSB1Q&#10;M1hl/EVHep3SONl5tGvBje2tYLkRstUCQ3WPrUPpa3oWLZhYLsGeQdwFg7B/1+ryLPJYdmIj5NCb&#10;2evX9zyDDPbxxWtXrFef6bpr0x6CO++U3k9Ir7tnF/nVeJvXXDPmdX+d2d9cdonZuQ0zn2xNTHCV&#10;eXdjt06jC94r526PrnOuVemdb7Ip2tfsuTc9J8lRCDPPddk5rDP8Smz7ANuKstdytm0w3TLTnNwm&#10;m3zdGvPNY42GrMrNDFfwEWZWo2eFgYopv8eT71UrBF2brRnDoiwdasGrwUTnCuEHxCeAF7CiSz/G&#10;ooTPPpZ5/Zm3hqvO2CL1v4wlUmhg1AVe3U6OXamvPs7WcCbG3ex9xc3nvMyeUfes/tcMy+bxjn/9&#10;51oLgpsP3De96KKL0id+4ieme9/73unBD35wetjDHpY+4zM+Iz7tG2yaeAAcBEEQBEEQBEEQBEEQ&#10;BEEQBEEQBEGwQzgdD4Djs+lBEARBEARBEARBEARBEARBEARBEAQ7hHgAHARBEARBEARBEARBEARB&#10;EARBEARBsEOIB8BBEARBEARBEARBEARBEARBEARBEAQ7hHgAHARBEARBEARBEARBEARBEARBEARB&#10;sEOIB8BBEARBEARBEARBEARBEARBEARBEAQ7hHgAHARBEARBEARBEARBEARBEARBEARBsEOIB8BB&#10;EARBEARBEARBEARBEARBEARBEAQ7hHgAHARBEARBEARBEARBEARBEARBEARBsEOIB8BBEARBEARB&#10;EARBEARBEARBEARBEAQ7hHgAHARBEARBEARBEARBEARBEARBEARBsEOIB8BBEARBEARBEARBEARB&#10;EARBEARBEAQ7hHgAHARBEARBEARBEARBEARBEARBEARBsEOIB8BBEARBEARBEARBEARBEARBEARB&#10;EAQ7hHgAHARBEARBEARBEARBEARBEARBEARBsEOIB8BBEARBEARBEARBEARBEARBEARBEAQ7hHgA&#10;HARBEARBEARBEARBEARBEARBEARBsEOIB8BBEARBEARBEARBEARBEARBEARBEAQ7hHgAHARBEARB&#10;EARBEARBEARBEARBEARBsEOIB8BBEARBEARBEARBEARBEARBEARBEAQ7hHgAHARBEARBEARBEARB&#10;EARBEARBEARBsEOIB8BBEARBEARBEARBEARBEARBEARBEAQ7hHgAHARBEARBEARBEARBEARBEARB&#10;EARBsEOIB8BBEARBEARBEARBEARBEARBEARBEAQ7hHgAHARBEARBEARBEARBEARBEARBEARBsEOI&#10;B8BBEARBEARBEARBEARBEARBEARBEAQ7hHgAHARBEARBEARBEARBEARBEARBEARBsEOIB8BBEARB&#10;EARBEARBEARBEARBEARBEAQ7hHgAHARBEARBEARBEARBEARBEARBEARBsEOIB8BBEARBEARBEARB&#10;EARBEARBEARBEAQ7hI1TmVoPgiAIgiAIgiAIgiAIgiAIgiAIgiAItonrr7++1mb55m/+5lpbzO/9&#10;3u/V2izxCeAgCIIgCIIgCIIgCIIgCIIgCIIgCIIzzLyHup5FdvEAOAiCIAiCIAiCIAiCIAiCIAiC&#10;IAiC4Cxg0cPdZR4SxwPgIAiCIAiCIAiCIAiCIAiCIAiCIAiCs4Sph7zLfkI4HgAHQRAEQRAEQRAE&#10;QRAEQRAEQRAEQRCcRbQPe5d9+AvxADgIgiAIgiAIgiAIgiAIgiAIgiAIguAsQw99V3n4CxunMrUe&#10;BEEQBEEQBEEQBEEQBEEQBEEQBEEQbBPXX399rW0f8QngIAiCIAiCIAiCIAiCIAiCIAiCIAiCHUI8&#10;AA6CIAiCIAiCIAiCIAiCIAiCIAiCINghxAPgIAiCIAiCIAiCIAiCIAiCIAiCIAiCHUI8AA6CIAiC&#10;IAiCIAiCIAiCIAiCIAiCINghxAPgIAiCIAiCIAiCIAiCIAiCIAiCIAiCHUI8AA6CIAiCIAiCIAiC&#10;IAiCIAiCIAiCINghxAPgIAiCIAiCIAiCIAiCIAiCIAiCIAiCHUI8AA6CIAiCIAiCIAiCIAiCIAiC&#10;IAiCINghxAPgIAiCIAiCIAiCIAiCIAiCIAiCIAiCHcLGddddd6rWgyAIgiAIgiAIgiAIgiAIgiAI&#10;giAIgm3iiiuuqLXtIz4BHARBEARBEARBEARBEARBEARBEARBsEOIB8BBEARBEARBEARBEARBEARB&#10;EARBEAQ7hHgAHARBEARBEARBEARBEARBEARBEARBsEOIB8BBEARBEARBEARBEARBEARBEARBEAQ7&#10;hHgAHARBEARBEARBEARBEARBEARBEARBsEOIB8BBEARBEARBEARBEARBEARBEARBEAQ7hLUfAL/g&#10;BS+otSAIgiAIgiAIgiAIgiAIgiAIgiAIglsGZ/tz0rUeAMfD3yAIgiAIgiAIgiAIgiAIgiAIgiAI&#10;bqmczc9LV34AHA9/gyAIgiAIgiAIgiAIgiAIgiAIgiC4pXO2Pjdd6QFwPPwNgiAIgiAIgiAIgiAI&#10;giAIgiAIgiAonI3PT5d+ABwPf4MgCIIgCIIgCIIgCIIgCIIgCIIgCIacbc9Rl3oAHA9/gyAIgiAI&#10;giAIgiAIgiAIgiAIgiAIxjmbnqcu9QD4MY95TK0FQRAEQRAEQRAEQRAEQRAEQRAEQRAEnrPpeerS&#10;XwEdD4GDIAiCIAiCIAiCIAiCIAiCIAiCIAiGnG3PUZd+AAzxEDgIgiAIgiAIgiAIgiAIgiAIgiAI&#10;gqBwNj4/XekBMMRD4CAIgiAIgiAIgiAIgiAIgiAIgiAIbumcrc9NV34ADPEQOAiCIAiCIAiCIAiC&#10;IAiCIAiCIAiCWypn8/PSjeuuu+5UrQdBEARBEARBEARBEARBEARBEARBEATbxBVXXFFr28danwAO&#10;giAIgiAIgiAIgiAIgiAIgiAIgiAIzj7iAXAQBEEQBEEQBEEQBEEQBEEQBEEQBMEOIR4AB0EQBEEQ&#10;BEEQBEEQBEEQBEEQBEEQ7BDiAXAQBEEQBEEQBEEQBEEQBEEQBEEQBMEOIR4AB0EQBEEQBEEQBEEQ&#10;BEEQBEEQBEEQ7BA2PnDlkVOZtLGxkSh37dqVjh8/3rUpETPO5cmTJzs7oO37vQ/1sX58ZXfixIku&#10;lnRTdUri7d69u9NJb/VdG+n4seNp1+5d1sYWZOPjMCZ1UI7ohWx8H6Xq6gdsNCdK5qTYvvRzFfiA&#10;91MsRP6yoz1VF8oZfAyQj3TYsp6gWCrB2yuufJUzSI9tGx87jTOWmx8PFEvr5eOxbdnGtKmfPFG3&#10;cd72cOpk3gZj+jqGj0XZjg3Sy671ZQ578lxUB/kg7TxVRzQfjrE9e/Z0feZr1nmOuX0ytymBOnb4&#10;SqexNIZiaBxQbNaxzYmStj+WKBljleP/BHm5fu9DXf3MTfPanX01v+PumJDvVJ2yzVl6SuIdy7kT&#10;jza2IBsfRzagdUEvZOP7KFVHmAcwR+rysTnV2BqDEr3ZmaaAD+AXxz8U3cYGscu25JiWD23tn4qL&#10;t48pPXi9Sukoh2Nn3YljaePk8TxmHqPqyMmDC76E6f2xLvU+riL0NmVs9mPy9HayAbV7/zIm9V43&#10;pPcpdrmVnXKrlOTkfEyff0o+PRus3ams2703ndy1x/plwzax9c7xWGPw29OO8zoWQt33S2fbtNrp&#10;NR6km6pTEm/q+N/p53/burktn7YulDP4GCAf6U6e5Nywx+qnTpVjSTHB23NOpbRzajZhnU8cd8c/&#10;+3Per4fxy9rYa+RSx3+NlUXr5ePRbo9/UD+2U3qV0lG2Y4P0U77EZi7s78wLK/kg7TxVRzSfsfO/&#10;UFv+1G3M7MsxKJ238T7SKTbr2OZEaTHdsUTp19fHw0s+soM2pvehPtavNaDtjwnppuqUbc7Sq07u&#10;xKOOLcjGx5ENKEf0Qja+j1J19QM21KXjPK/Yvtzs8Q+0p+pCOYOPAfKRDlvWExRLJXh7xZWvcgbp&#10;sW3jY6dxxnLz44Fiab18PNpny/GvOsgHaeepOqL5rHP849vpmtdZ7yOdYrOObU6UtNHLj9KvbxtP&#10;PrKDNqb3oT7WrzWg7Y8J6abqlDpfSSe96vOPf3JhbNaybD9QjtgI2TCefCh9LPoBG+rScd2q2Hq9&#10;pl2uZ/Hx45S691MszQtkp/HH6sKvuY8B8pEOW/YBUCyV4O0VV76s86Lj397/ZTuNM5abH8+uK/J1&#10;BPrj+dpC76vkwzXHMa7xctuuP/Q+38XEh3HB61VKRzkYuyL9lC9zmHr/z/ta+uy6oPr7ddO+v+nj&#10;P+u8jfeRTrF31vE/zFl61ecf/30c2YByRC9k4/soVVc/YENdOuak2L70cxX4gPdTLET+sqM9VRfK&#10;GXwMkI902C59/HP9X49NUM6ATraD+NlH9+N271ni+M8oFu8t8PXxGNPu/+U8qBMPfEzTj7wuqJSO&#10;sh0bpJ/y1ZqpDvJB2mNNdUTb9qw7/nnvlku/vnbfxW1v+egeK2ifAPp9DtTH+rUGtLWNQbqpOuUg&#10;56yTntLf/6OOLcjGx/FrqXXhtVtgo/OIfCgtbq6rH7DReYq4N7/jX+//SyyV4O11LSRf5QzoZDuM&#10;z5zLvtfug7Lz44Fiab18PNo6P1EnHqgf2ym9Suko27FB+ilfzUV1kA/SzlN1RPOJ83+x88eEdFN1&#10;yjZn6VVf5vyvZxDUwR/jgjpxlL8fw2LZ/dt+DTQnSh3H4Es/V6ExvZ9iaUyQHe2puvBr7mOAfKTb&#10;+OBVR08xMPiBW3yQQYAaUINKT1s7newVV3btOGorD/C2CHVoffGxHNzJhnaLj+HjkitoHt6Xtt9A&#10;9NH2dspZfULjIaD4ou3XPIA+oE920gG22uGFtwUfvx0bpEOwpc1ayB7afuXo9Sp9/q2f2upDJx+1&#10;1a+Y0smO0vfrAkUXGhyYoP0AfFxQHE7mulmn+LwwoAPV9Yau1YHyAMYRXm/5NTkI9ZE1dV1gEJ8Y&#10;jIuOPtXRK198dZwBetBYlBpDbZXy3Yrj3+cJtJkDYzAf2QF13xZq++3sbRHq0PpqLdRPqTl7fAwf&#10;d53jn/n6/YI4tKkLzR1boJ+2UD7S4auY9AF9spMOyGFnHv/9trbjOpeyowT1S7Su6qcu+rgFxTG/&#10;uk1PZZtdJw6nfNSlAwf2p3379tkFmux8XOkAda12NrOUOY3T9pV2uXGoY5E5Kr63l22fX0v2NDP1&#10;W7tUTNduL/anY8eOpYMHD6ZTG3k19p5Dh/WZUwY/zV9ja421n9PW65Lsuxxy3beF2n47e1uEOrS+&#10;mof18y+XmpfHx/Bx1zn+vZ1yVp/QeAgovmj7NQ+gD+izusoKtps//plTmQs3nbmhyo0a2YP8icXx&#10;qBs6Xq/S5+/7dXwi6sNOPmqrXzGlkx2l75d4O6AufFxQHHTd8V/jI/58SF37casjouKAbMDrKdsc&#10;hPpUR/AlPqX8OK5KveSuhw3ofH70gcZSTD+GSvn6+ZbY/T4mdFwD/T4O7ZJbv319XrJXXNm146it&#10;PMDbItSh9cVHOQAl7RYfw8clV1AM70tb2119tL2dcmY/py40HgKKL9p+zQPoA/pkJx1ge4u//q/i&#10;7YC68HFBcdBpmyo+4o8HHevEaHWgOCAb8HrKNgehPtURfIlPKT/ZWX99+Esu6Hx+6AE7lfJVW6X5&#10;5td6/Sce4uGvGB75Af0+Dm3lJr3PS/aKK7t2HLWVB3hbhDq0vloL9VPSbuF10z+ULXHJtdwEVQzO&#10;iwL7st25McY45aamt9NDW/yxFcpZY5bz7exaSlde00tMzZE+2UkH2B4/fmwwnrcFH9+vj5AOwZY2&#10;20320Pb7tZZepfq8H++BvL360MlH76V0nrGHD06nm3bYg39fJTtK9VMXGlswnnJuj3+9v5dde/yr&#10;f977fzLweso2B6E+1RF85x7/WY9orTd1/Gdf/3qn2C3yA/p9HNrKTXqfl+wVV3btOGorD/C2CHVo&#10;fbUW6qek3eJj+LjkCorhfWlrX1AfbW+nnNUnNB4Cii/afs0D6AP6ZCcdYLvl5/9Vrv/rvTeNQenz&#10;b/1krz7s9DBRbfUrpvxkh976eX2o8byv9ed/dv+vLpWPC+So+O3xj/jjoT3+vQ4UB2QDXk/Z5iDU&#10;pzqCL/Ep5Sc79SPkgs7nhx6wUylftVWarz//1/VVDI/8gH4fh3a7fWnrgb+2FSXIrh1HbealOnay&#10;RRS/9dVaqN/OGXXOHh9DcTmX6PVc5xtKgZ1e96kTl/G8nc5NtKkLjacxfY7Q9mseQB/QJzvpANut&#10;O/5L/lx7cC0ke5C/+nWNgo/0Kn3+Qz+NU8anRCcftdWvmNLJjtL3S7wdUBc+LigOulv88Z99/XwV&#10;u0V+QL+PQ1u5Se/zkr3iyq4dR23lAd4WoQ6tr9ZC/ZS0W3wMxW2P/9aXtra79eXXNtreTjnTpi40&#10;HgI+R2j7NQ+gD+iTnXSA7WaP/91P+KGnPo2Kd5RoJ6SupLydt1cdSEg6b4PQh05JSy/aNjC2fCjB&#10;17HHhhOOnWTsX58PyF7x1YdOBwE2mqfyo0S08RH1KYaPRZ/GkS+ixZcvJW0JUPo8ZKu4QvagOB6N&#10;D5SIdCoRxmLuPrbiYefH9X4+N9qedhzh621soC28LTb06cWEixS2r12s1AsKi1UvIs2W/SCXduFR&#10;ddDOxR/4Ap3FY9zc5mSOTnS+dXvqAkA6Pyd0tFXKR32KJR/GIp7PTxcZygV8DJXK2dcp/Riqg3JB&#10;B6pTSlY5/smVEnwemoNEF0p+LvKDtg2MjY/mAL6OPTbKFyh9HD9/Pwa6VY9/m0Pus3YtgbnSp7WQ&#10;LzqdWDRvSvOvApRcZOJDHpRAjqqD7AG9b4OfOyUinV+Ds/P4H/phw3HcHf/Vx/TVR+ueHU2n/QBR&#10;LiBfr8cWNo4fSvt2b6SLLrow7d27N9tWvdlZdQTyLJ19zn3ugJ6uvl/09uorJXlbM0Ol6GB2DO+n&#10;srWh5sao+jxKKetg9Gs9mP+BAwfyhc7x/ObwaNrYs687LmTnS18H1lk6b4Nou2lbSC/aNjC2fCjB&#10;17HHRtudqTE/H0f2iq8+dPitcvyrTzF8LPo0jnwR4npfStoSoPR5yFZxhexBcTwaHygR6VQi3NDm&#10;zV4fO4/jzqMcd10O9VzKm3ddAAM6TzuO4LW/bK1ig/g50RYDv2xDH9vIr4n0oFgaV/sBIh3I1+ux&#10;9chvbByQr+0nKjPSyQ/QKS9K+qmrT7H8WNhIPxjL+vvXpPy7ln0sjaU6pWKoLR/lgg5Up5RoHamb&#10;fWPn7VUHn4e3QZQHJUgv2jZoTeQLvo49NsoXKH0c2Su++tDhtx3Hv53js1BqvX1c2hKgPL3H/83w&#10;+r/6SA+KpXG1HyDSgXy9HluP/MbGAflqe1KC6vIDdMqLUj7qUyw/FjbS+7HUDz6GSmw1luqUiqG2&#10;fJSL3kPJj1KidaSuHLydt/exfR7eBlEelCC9aNugNZEv+Dr22ChfoPRxZK/46tPD3/LpXNafm2Ha&#10;JqVE9PAXv9JXxu3Lfr/ROLxeF3/23fL6oddwyhLPxynjyF7jKK6QPaD3bfBzp0SkU4ls5/Gv933C&#10;27WxgXYpq21pmg2x9vCgwl13SA/46v0Udd7TawzpQL5e3x7/xETvx5E/yFfHj3//T93sTVN0tFXK&#10;R32K5cfSvu770akffAyV2Gos1SkVQ235KBd0oDql5JZx/Jd9YDvO//JFtN7ypaQtAcozfv6fuv6X&#10;n67/uQ+XQefpxuH9QrYVvk5fF7uq8RM+JjbY2sPE5vhHjz++tJV3d/9PudTY8vX69viX32Cc6g/y&#10;1fbU/qK6/ACd8qKUj/oUy4+FjfR+LPWDj6ESW42lOqViqC0f5WJrmFGdUjI4/vPas9adXd6e6ut0&#10;uQSfh2zNLpd23zbr/VzkB20btCaaA/g69ti0x78///j5+zHs3JL9/H03sPtJtUSvh792H5NYuc/i&#10;1BJsTPrqONQlWm/qQGn+VYDyzBz//TFQrkvqtrP/ZNznUPzIjRyLDzpPPw7zHc+5xB7OibbwttjQ&#10;R55+TaQHxSrjFltKRDqQr9dj65Hf2DggX21P7S+qyw/QKS9K+ahPsfxY2Ejvx1I/+BgqsdVYqlMq&#10;htryUS7oQHVKidaRunLwdt5edfB5eBtEeVCC9KJtg9ZEvuDr2GOjfIHSx5G94qtv6vhXfpTIzPk/&#10;D6MYKolPn8aRL695Wm/zzVDSlgDlaT/+v/9J/8MeAPsBAAPAQchRqK2gSoa2NohsAL2Pp7Z8YSoP&#10;Hah+Q2s82WjRLCY/rg8UWxsDOz7lBYoP6MHbU5eoXyW+slFcgR7U55Gt9JTYKT/qgA2ito/jx0Lv&#10;Y4HvB69XPE+bJ3XNTScMHxO92tgitOWnWOpT24+DveLKV6VHY9nFR76woM7BZbnxv9hyGoqBTheH&#10;GldjogMr6xjy4YSv2dmNu6yXvb+JrdwUU2skNKZ8QXX5ygZfzd/eyNY+4ikv+ZAP4mNonbGlVB9M&#10;1cHb+txBep+/twe1LcdcKk/avBlmTt7HryVQR+jX+FN5EAv8Wmm8Ln7dBorp+0Cx/Xqtevzb/pH7&#10;sbD55BJfm2/uU1zN0h785hJf5UIfIlvpKbFTfhrf4mVRW/aAXqD3scD3g9crnsfnCdQ1/9N3/BOz&#10;+rr0NRZ62aJDOIGD16utcTUmukHfiWNp18mj6cILL8p59GtSbKkpiX5detAh2LT9U3pPsdFYlAWt&#10;lfylVy5CNsLb9uRo9uOxudfxfB2o8ynow3wSGD+7WTlrg2gd/f7PtmebygbQa+1Bbfq1vVQK+er4&#10;VFz8tD1lo/1UMX0fKLb2S+xuLud/XmtYX/Bx/FjofSzw/eD1/o1foejaN2664cM51tY+n3uF3tCD&#10;xqdtfnUe6su/urZfD+y1TeWr0oOP70fQIbw2gderjT2iMdH5PtUVS1BHL3vZgura57X9BTpEvtDG&#10;kQ2+fp9Wn8anLD7kQpzhumqdsaVUH0zVwdv63EF6n7+3B7U1rvKkrTnJBtD7eGrLF6byIBa0a+Xj&#10;axsopu8DxfbrtZ3HP7/Rg/o8spWeEjvlRx2wQdT2cTQWoPexwPeD1yuep82TuuZ21lz/134EnXID&#10;r1cbe0RjovN9qiuWoI5e9rIF1RVTayTQIfKFNo5s8PX7tPo0vsYA2v5mq/wp6aNUH0zVwdv63EF6&#10;5QzeHtTWuMqTtuYkG7DcXTy15QtTeRALuPnIA1v8NJ5stA0U0/eBYpeHscVu/PjnmO1z0g1P2ooP&#10;xQ7f8lV+/uZpoayDYvW50F9ybF/LsSv5US85EQ9R25+f+7GKv48Fvh+8XvPzDPMs9lrXVY9/ezha&#10;Y6kPAT8O9v6hLV8BzZ9I6frrL42FnlLXROi5/sdOMXStJHtEY6LzfarTjwiNJ3vZgsXJpc7/ev8H&#10;6NGZTfWFNo5sdKwoB/VpfEr50EZ8DPwppVcfTNXB2/p5g/TEFN4e1Na4ypO25iQbQO/jqS1fmMqj&#10;P/6Ha+Xjaz9VTN8Hiu3XK+7/DWnzpK4Hr4Pr/2qCXmNgi9CWn2Kpz9r5nx+HeNqmdm6r9/fUX14A&#10;+rHQy3Zw/y+Djj501q72iMZE5/tUp19+QB297GULqiumtr9Ah8gX2jiywdfv0+rT+BoDaCM+hvYX&#10;6dUHU3XwtqyjtilIz3pq/bN1HyPr9GDXxuXhbs2TNtueOdH2segzssraWeQLKoV8iQXtWvn42gZ+&#10;HdQHiu3Xqz3+yU456vVcr+34Kz74+38aW3EFelCfR7bSU2Kn/KgDNojaPo4fC72PBb4fvF7xPG2e&#10;1Mv1D+d//sM4a1+uaQC9xsAWoS0/xVKf2n4c7LVN5avSo7HUj6Arud2Crv+z+BjaX6RXH0zVwdv6&#10;3EF6YgpvD2prXOVJW3OSDaD38dSWL0zlQSxo18rH1zZQTN8His3xbM9yst2841/2iiuxfv5VO3xl&#10;w3jSA3pQn0e20lNih4/qgA2ito/jx0LvY4HvB68n3u4nPunH7AEwSEkpR5+EBkBkp2QRTdYjnWIL&#10;xUMnX0qNq5ggHXg9pT/wieVvSNLWiQidbFTir/z8+OqTXv5q+/FtjKrzeuF9KX1dPtIBbeIpT/XT&#10;BuYrnWwpQaV8wcdu6z6O8DYaE1T34wFtzVHx2pjqly+xqHuwAexUx1Yx5WNx+xQNy2FPfrHJFxL0&#10;UbLd8bN2HVP7SpuH4lNqfYE2YrZVx0lf/fy2di7xB5XY2Piurj5Bm/E0tkdjAHWEsexBa22brs4F&#10;AdrEo+3H9/1tn1COlOpXzrQVB5GdH5+6UFQ9ANWbdc1S8ZTrWF4ISAdeT9ke/zZGtadNXO1/slGJ&#10;v3L246tPevmrbXa5rofeOqHIx+pWqyeH7EubUnEosdeYgjZjKE/104ZbxvFfTsrYKqZ8fFzB+nMD&#10;SX2U2OKnNv5Tx//GiSPpvHPPTXv3cmMRezNrGFU6+rELlFpL1YcxsC1rVRWG9xesA6ViePFjsH65&#10;lo19TNsbaztvndKuKN8+l1JKh/CV0Kfc3wNGWDvstJaI1c2zBx1gi4/QWOg631y2Y4N04PWU7fHf&#10;nf+zibav9j/ZqMRf+fnx1Se9/NX242sM6l4vvC+lr8tHOqBNPOWpfr12bu/xn7en2RQ74hi5W3U/&#10;HtDW/7hXvGHM/jVQvlozz/D4X3D+b7Acso/6KNHhpzb+U8e/4lNqfYE2QtvrVAe9tuMPKrHB1tfV&#10;J2gznsb2+DGo7+r+Uwz7Ztk/Ec1F9rSJR9uP7/vbPqEcKdXPfocFbcVBZOfHp94inWILxVOuY3kh&#10;IB14PeXM8V/zAurE1TEoG5X4Kz8/vvqkl7/afnyNQV16zv/C+1L6unykA9rEU57qpw3be/wPbTQm&#10;qO7HA9qao+K1MdUvX2JR92AD2KmOrWLKx8cVykF9lOjwUxv/7Tj+aQP+vsRGfaqrT9Be9vhXDKvX&#10;G6/8aC4I0Cae7KHtb/uEcqRUv3KmrTiI7Pz41FukU2yheMp1LC8EpAO99pX6usc/a1T2F+Xnx1dO&#10;Rd8/cC7tYgcUxNGNzl7fz7P4Mgax+32SEnONKWgzhvJUP+3sdbM8/rk2X+b8z8j48mlfvLFVTHzs&#10;vaSLK4jFGLzuEgMbbPEDjbkdx3+5Xsr5Z3+wOLnEBltQnT6PctLYHj8GdcVQXaK5IECbeLT9+L6/&#10;7RPKkVL9ypm24iCy8+NTb5FOsYXiKdexvBCQDryecr3jv5T4Kz8/vvqkl7/afnyNQd3rhfel9HX5&#10;SAe0iac81U8bzsjxn7utnkt7qMt9toq/v6p49lBPMXM49Ztv1hOLeke1sWq24/0EY2GrmPLp4oqa&#10;k93/q32D+3+065jbcfzTBvx9iY36VFefoH1WHv96UJu7LOdctmPLzuLV6xHbpn04q2s7Y2sPmes0&#10;tY+gM9+RvBCQDryesj3+df8PC9rE1f4nG5X40w9+fHvPU8fQvSW9z/PnIEqNQd3rxY44/vPMS53x&#10;GF961q3/T2GKp+uWQrmeR6/rJGJp3cXg+K91bBVTPn3cHvT4qI8SHX5q4x/H/3A/B+lBOVKqXznT&#10;VhxEdn586i3SKbZQPOU6lhcC0oHXU7bHv/IC6sTV/icbjmUd48qP49quH6uNxvD+altfblJqDOry&#10;UQneVzmoLh/pgDbxNA/104atPv53f/+PlE8AQzsZBZSxksAGnQ46RDZ+EPWBfEF69YlWTyz8NI7G&#10;UI4sBk/w20XocsgqTk6cbKjrBCVb8Ivl8RtOMf04ykXz8mujmPKj9H70e52vA/V2TsLriKW1aXcM&#10;9SkvaH0YA+SjfnzUJ73yQUA+moteyKQD6oqncX0c2SMt2GMrG6C0i8OMH4vtqotSHxNbWxfXp5iC&#10;k3s2rq3eH8hhb96/aNsFADFzP3rAijnpxUNrBtgoD9Wl1xi+DpRqK0ds2jeZGg87xgfsNA6+fnuQ&#10;F33Cj4MIdH77qM/HBcXTfoTIZmacLCBfeuWDeFo9sfDTNtIYynHs+JedQK82dtDZZojv7QVzk14x&#10;NA5a2tQ1L5Vsm+4itPppWzEq2xJba2cBXwfqfk5tn0piaxvsnOO/j89xLRugJAb4sfxFuY+JrdZF&#10;fYxPKWwtjh9O555zTuerHKDccKTGVm9zLTnVWha/HxX7Xu/9ev1wvBIflUpPP5ZyQae5lLHly/qZ&#10;Tf7JrwzWJ0ybbRTPl9qu0rEmfAo47d2f62XtWUNtT9nS1gWUaOMI6dUnWr3FzH4aR7lpHxo7/mWX&#10;pzhsZ7AD2QLxfc6CMaVXDH+eoY1e81Kp/Uv9KjUmbfq9zteBejsnIBuvI5bWZv3jX+eNsp/r9Ulv&#10;3LEzW+Ze66BxNJetO/4L2Gst1U9JDPBj+bXyMbFd6viv/SB/IAf2L9p+vtSF3Ryo41MK2Xtf6TWG&#10;rwOl2pSADZJrWafjjzkVO62H7OTrtwd5lRgFPw4i0GkuZlP7fFxQPK0dIpt2HATkC9KrT7R6YuGn&#10;cTSGcpx7/Fd8GzuQLRDf2wvGlF4x/Di0qWteKsfO/5TeD1uv83Wg3s5JeB2xtDbrH//9XNSPj18r&#10;2aoO8tFcbqnHv58TpZC995VeY/g6UKpNCdggIJ3OQ4itR+6WnXy34vhXn48Liqe1Q2TTjoOAfEF6&#10;9YlWTyz8NI7GUI58ImW145+bRcNxie/tBWMWfbGn7m9+6iZnmRd59q/N1LHHtthpGxOn36dLrDKn&#10;0g/DOULf19cpGYMHzMQ5G49/XQ/S1rg+juxNiGleBeztfW626d5D5tLe/2dDe3CQf+jX9T/+urGX&#10;f9m5ebPHP+//iaX5+vf/cPrO/yU38GvI+PTKTr63jOP/7Dv/Y6OY8qP0fvR7na8D9XZOwuuIpbXZ&#10;8uN/0fW/HuDVufAJXNXtQV+G85Pi2bj52O3i5D7ZIx21ij22ZlPfc3Xnu0w3Vi51PvR6pLv/V+Ob&#10;bd0+Qmsh5A/kcFae/+t4iNZDdvJd6/jP201r6fv8w1rABh3rKzuNbffa61DWx3bJbflSt/h1DI9i&#10;SU9M8lzl/h+l2Vmrb4O2j2yB+Or3sK6KY/a5buej6qv7wfiDSsZQzC6XXGpM2vR7na8D9XZOwuuI&#10;pf13teOffbpfj+JTcirXJ+zT5cEaOqRc+/h5lPw0F/0JjaIr+2S5/nHHfx5X8/K+SAv2Wkv1U2p/&#10;78fqz1leL9s4/lc4/rPOx1afjwuKp7VDZNOOg4B8QXr1iVZPLPw0jsZQjvOOf+Hbdp1YdcLm7OwF&#10;Y8pPMfx5RrnY61o282tDXf0qNSZt+r3O14F6OyfhdcTS2qx2/Bcfxtj9hP/+1KfR8NBGfFBNSsn7&#10;wBpUSSPC+3k7+aMD+fi2bNUW0kunnIBSefPjYWP5CxfG4sJFG1Ux/Jg+b+loK39s/U7Y2lGSj8CP&#10;tvw1X2j92zqCPeMRgw2pcds4xPd/IBqdL+WnnQFkC+g9mguisbBX2+tlB9i0uYG2EXg/6j5nxfZ+&#10;gJ5taTnk7Udd29YuHNnW1VdQ97GFvVHNpd+GftzuAWxeE+WHt2LojSZIJ1/07YsUtHW1sbO5ZbF6&#10;1pGfLjgoeROqdZW9tqPitPO0nHNdfhYr+7Z5AW1E2wh7+fk4wseTr/B+5G5zyXb2Rjr30wfy8W3F&#10;VFtIL51yAkrlLZ1QLuhVly2o9GN6H+lokz9wUvHbVxeIsqPsvp44C36MSVzTZRuBLTJVR7DnpgQx&#10;dvbxT4zcV49p7wfYydaO39rGjrlpXPkB9RK7zwN28Qng887P9ujReB/GUp2Y8pUUfbayunSUxVfz&#10;oV990NbVVhyVHmxKHHIoeRW72ZxUWoFH+cEv/xR/79ujtnI/ePBg2th7ILfLutKvdQS/7pQ+HnaK&#10;4+3k3+bg27JVW0gvnXICzgW2b428wfQ5qD56/s/nD/B2Xfxc0lb+5HG6zv/5l9lv3/m/P+btRqtD&#10;c9G5FoitNn3Kwey6mGX9lJ30to1q3ftR9zl34zo/sJjVVnayZW4aV35A3ccWqvttKF/VgbWi3sZA&#10;r7ykky/6zZz/wfpqPhpf85O9tqPitDnSpi4/6vi2eQFtRNtIY6pEp/jg48lXeD9vJ390IB/flq3a&#10;QnrplBNQKm/phM9BddmCSj+m95GOtvLHdtH5X/sG4Edb/tgIbJGpOoL99h3//TZF79FcEI2Fvdpe&#10;LzvAps0N/Lp7P+o+Z8X2foBetrKTLXPTuPID6j62UF1rgshXdWBNqLcx0Csv6eSLfiuOf+Wj8W1+&#10;+XVX9tqOitPmSJu6+dVY+LZ5AW1E20hjqkSn+ODjyVd4P28nf3QgH9+WrdpCeumUE1D6v9frKQ9m&#10;i5/ykS3I3t/89Hnn7KzUTVLa5LFnz17zoc/HKmNxvB83Hfb4sa5l/mU7i96/jIP0+iLYMx4xyg1V&#10;xi05CuyIv6nz/xYd/7zf8TfYpNe+BV28GsPnrPeMdo2WzexvMeY+7Kwv2/rr/+xk78k0rsYA6u16&#10;gOpaE4RYpq91sIe9ue5j0LOd7/+BPuVDyfian+zj+C91SuUtnfA5qO73Q5V+TO8jHW3lj63fvq0d&#10;pfYNwI+2/LERrX9bR7A/Lef/qev/LIPrf9q1z/Q5lOzMpt6HE3qv5d93qV+xfM723iLbKZ591XOu&#10;Ykef5cB7kNrGrrv/V9uCerseoLrfhsTzdWCt2vwAvbaxdPJFv23n/2pDuenjX+mwCXMbsW2US1vn&#10;up5dnNwWft3Nt75WIxrPSuxyn7aPfAE/wBYsDjHdGgjppVNOVs+lHV+59D7g5666/e3Paid7zh/g&#10;7aiTGSWvu7r/Rx437+O/POCEYlvq6D2aC8J1DWBf2nV9TN/nWmzKMSOk99dd6lcsn7MfF7SW6GUr&#10;O9kyN/RqC+o+tlDdb0P5qg47+vh30EbInVJjqkSn+ODjyVd4P28nf3QgH9+WrdpCeumUE1Aqb+kE&#10;x6xyUD52Pel8wY/p85ZOr4e8IGC7Z2/evnrt83bVT/sGEI92O39o/ds6gv2WHv/f98M/+jSMUKj0&#10;KJgchAb0AwM26OQH3r8V8CV2fmKgeG2duF7vS40N3cmqmHYXFJzg2HjyUSxK/NH7vnYNqNPvS2wQ&#10;5SY9At4eAX/wagzFkI18KIV0iMZTv0r5+/UAxlQfaNzWTyV66uoHb6vxKYklveKqLRsfq40LPiZC&#10;23R5W0oHtO3gY5ty4VFBf/xYeeMtW/xbNA6SDTtbvVh49IYS8f8bDDvpBXXpWQPWW2uj0vtoLNp+&#10;3oxhbzprKT32CHFBYwnf9vagPsah3ublkZ3yFT6WR2PJDyi1XhajlornS8bZ8uPf1QEfhBdRXkzl&#10;o1iU+KD3fe0aMB/6VVrMbIOdcpPebLKPtqGPverxXzS9DtF4iPpA/u0a3DyOf9aFcfpt0c6TNmvu&#10;dYCeEyBIj3+LxTx5NJ177nlVU2z7WH3MbJ2Fcfp6D/W+jQ3DybbPT37KRT59u7eVtPQ+uoju44rS&#10;LhHYZxS/gE5zpGQd1Abfd+jQoXRy196qK3qtZbumPhbbACj9/uUFfIndaTv+p87/+TyCD3rfp/OM&#10;QEe/L8kbUW7SI+DtEVj1+BfSIRpP/Srl367B7PHPhXDNmZ/apzJHtno7f3Yr9HZezj+MQ+6AXvMh&#10;ivnnuublc1RdWEw3J9qtDjSe1wH6pY//bDsWt7WnLZtuzEYvqEuPLeutXFV6H41F2+eC0FfOMb0P&#10;OoS4oLGEb3t7UJ/m2OblkZ3yFT6WR2PJD7x/K+BL7E7b8b/J8z91+n3pz/9Z0enl5+0RODuO/377&#10;gPpUoqeufvC2Gp+SWNIrrtqy8bHauOBjIrRbHWg8rwP0p+P4b/WCuvTYbvb496XqiG7Uq0/4trcH&#10;9WmObV4e2Slf4WN5NJb8wPu3Ar7EbvPHfz82+Dp9+CDchORhqnwVi/MgPuh9X8mJWGUMXZf2JTYn&#10;zE659a/ZxU9tH7vchC32epBcYvTHqHwoy/glT8XReKW/2IP8h2tw+o5/XZurLRsfS3UbKf9CbTHr&#10;NQXXHNx0M10zz93ZZuz6n/fvqxz/dkPfxVCOHv/+W+sF2EkvqEuP7XYd//bpuIz6hG97e1Cf5tjm&#10;5ZGd8hU+lkdjyQ9YW7+NvIAvGWfzx/9wf/d1wAfZjvM/Nohykx4Bb48A85WNxlAM2ciHUkiHaDz1&#10;q5R/uwZrHf/1AV4+JHNHLup7AT8+JbGk9++Z5G/zUiyn9/iYNnZutzry0HimczHs/t8t4fy/meM/&#10;rxFrT6mHsuRl1FCy0wMO6fGjbqUpSmFjsT2rH3T+efug90IMKzOUWiutD/i5+LrWCfzcgD7h64AP&#10;wvHPhynk08XNJT7ofZ9tu1yiwRId/b7ExuxqbtIj4O0RODPHv+Zd7Pz7f5CfyjIWuREHG3IpMf34&#10;lOQuveKqLRvVvd7jYyK0Wx1oPK8D9HH8l7a3B/Vpjm1eHtkpX+FjeTSW/MD7twK+xO50Hf88/B07&#10;/inxQe/7unNZnTI6+n1J3ohykx4Bb4/AmTn+y/l/9w88+X8+jRdCDBgUZNwO5gdQcr7dDkK/YmKn&#10;ZCglauNLHmrLXmNqvJY2htrKC3RCEqprR5MvqI6NYqlPfmqD7NRH3R+U4G1Ul963yUW+jEGbfure&#10;X6gfKLXWwtu3Y6re5qU+4dfCl8oJaHs/+QA2tEG6Nm9o46qUyE6xuHnPzQ/Z0o+wrdHVc9TgogN8&#10;Xb68sdP/BCE3dPY/w1wO3r99EKucRBe3xgLZAqUOQMUV2Ot4VD8XHUCdN1M+lvCx8Nd+BOqTD7Fp&#10;kx9223n82xu/XMfO1q3qJbLDd9uO/xpHqM7cmbN8QXVsFEt9nR/jWK3ofHzq/k05sP2Yu11YVnvA&#10;x4+j7QGMSZt+zUv2Qv1Aqe0nvH07puo+ruoevxa+VE5A2/vJB7ChDdK1eUMbV6WOZ9kplvZx2Vp/&#10;FvPJItBLfBvkm44fTgcOnJP16IpNP2Yfq+B1pa54PejIs+8rMa1q9D5D32Lnx6bsbdAX1zYvKHZl&#10;XqXO77wiuXQxqOd/GseX1l8G6EoeAPMJYP8GQdvHt+0mmoN+7ZM+PqVEbfy39Ph3NwMUR6i+7vGv&#10;NshOfdR1DMvf26guvW+Ty5k7/hmDeLl0+5ZfCyv15r7mBMU/x6xu8gFsrJ3r0rV5g+IrrkqJ7NDD&#10;2PGPyF5IL39fly8l8dCTGzraPgfvr7Zey5WTkE6xQH5AqdwVV7Rjaxywuv2nmD6W8LG0NkJ98iE2&#10;bfLDTuNp/7H+XCoeUJeAz09txEO/YmKn8SklauNLHmrLXmNqvJY2htrKCxRHqM7cyU++oDo2iqU+&#10;+akNslMf9fb8721Ul963tT2AMWjTT937C/UDpdZaePt2TNXbvNQn/Fr4UjkBbe8nH8CGNkjX5g1t&#10;XJUS2SmW9nHZ0o/IXkgvf1+XLyXx0JMbOh0Tiuf91VZdOQnpFAtkC5TKXXFFO7bGAUr0Fiu/Dhsq&#10;XCytjVAfJSgG+WGn8bT/UAfFA+oS8PmpLT9Bv2Jip/EpJWrjSx5qy15jaryWNobaygsUR6jO3MmP&#10;855yVx0bxVKf/NTO1p2dv8mpT88QC/y5tdT7HP043CwtvsyF3Mo+WR4El2MGEeSuNqXWWnj7dkzV&#10;S+59HuoTfi18iX4sJsgHsNF1oXRt3qC42J7M+zYPdnXtrz6whwp5WN6f87eCsdF4CO+zlBdIL39f&#10;x07zaN//n63Hv97/M0/QTH2sOP6HuSuOUL0//vttqDo2iqU++akNslMfda29/L2N6tL7trYHMAZt&#10;+ql7f6F+oNRaC2/fjql6m5f6hF8LK+dd/1fkA9joQaDek7V523tR4uZ+xVUpkT16mLz/V+3tApai&#10;6uXv6/KlZN9DT27o/DGIeH+1VVdOQjrFAtkCJdtZcTzt2BoHKNH7WMLHwl/7EahPPhYjrzUPNFhD&#10;1lIPaa1f26vGg/Y+quVXtxnrjA86W/cK49k+mXU2frbXtqbP8uFfbuM/7/i38wL2DRajlloz0Hsm&#10;UByh+tjxb/fpcl3jg/rkpzbITn3Ubx7HP/GIW2LoukT2wq9FKYc5QfHv/eQD2HD9AtK1eYPiK65K&#10;iezQg/Zx2dKPyF5IL39fly8l8dCTGzp/DCLeX23VlZOQTrFAtkCp3BVXtGNrHKBE72MJH0trI9Qn&#10;H8UgP+w0nvYf6qB4QF0CPj+15SfoV0zsND6lRG18yUNt2WtMjdfSxlBbeYHiCNWZO/nJF1THRrHU&#10;Jz9r11Rkpz7qWnv5exvVpfdtbQ9gDNr0U/f+Qv1AqbUW3r4dU/Vd/C8JKhhoIEFdArIDbye933Ft&#10;kTJaZEQ+mhylJVHbqgt80bXi9dgTl3qL12l8TjStLW36BXa0EcZS3ubvch5D/fLRWF6Hjfw1Lv0a&#10;SwKUrKvieGSv2LRBurG60LjSqURPXX7sH6qDnzd62pT4+XG8jlIiFEe2yh1Ub2MCFym6cNEFSzde&#10;bnNBoj58Efm2Y3KjThcKjMlFhsaWLTrsKIF4ZlfbbUyhY4H1o/Rzoe23KX340qYuex6eKq5sj+V4&#10;iqWxBXb0MQdKxRLU1VaM7T7+WTvmobkAa2d55lLzUD7yA+aBzvS1RIjZ6bM9cam3eB3xlVdrS5t+&#10;gR1tyzGPpbwplbO2f4v65aOxyF8XsOSgeWpci1nHkgDlLfb4t3n3dqA42CiejeXGUx91RL5jYypn&#10;2fZtK0b1w3Y1tCuCMg7oQpmbWZSM15nmd0ElJ+8Lvb7kiI5fvS3xZNOPLYqtxlNdZA/7AfrNjjdl&#10;ru0pOWi87N/FLX1Cev+fZrTW2haIfOijTYmv2qoLbZ9WvB574lJv8TqNrzE9tOkX2NG280weS3l7&#10;f5+nR/3y0Vheh438NS79GksClNt7/A/LEydPmJ38+BYNq/NGP6ObA4CeNqXOt9KbLo+BjpLXf40J&#10;mr9slTuoLn/ABtAh2CheO576qCPyHRtT8anTr7FlK53a2FP3/aCYYivO/9Lz2ibb48ePdbE0tjDb&#10;3Kf5I96GutqKsd3nf5+LfOhTbpqH8pEf4IuuFa/HnrjUW7xO42tMD236BXa0EcZS3t7f5+nR+V/n&#10;eo1FqTj4yl/j0q+xJEB5iz3/NzFBcbBRvHY89VFH5Ds2puJTp19jy1Y6tbGn7vtBMcVWHv/qA16P&#10;9T7HvxYDdvho/oolqKtNHzHj+MeO8cvNJ8Cu5NzfZCz6Yc5j9P9BR8d1sdPNVsBX/owD9JdP5Wib&#10;9/t2+brE2fnpUzxlPPZnPXju16OtC40rnUqtk/w2c/zbf/7NOp37NSYojmz1n2aAB7sgf8AG2PfR&#10;2/vKXAf6eL2VPX3KB5FvO6b2I6BOPyXIVjq1safu+0ExxXYd/7z/1zw1tsAOH/KVv7ehrjZ9xIjj&#10;v9jRL7CjjTCW8vb+Pk+P+uWjsbwOG/lrXPo1lgQo/b7ikb1i0wbpxupC40qnEj11+XXX/zXG4Pqf&#10;B3d5HvTj58cxXT1P0UcdEZq/2eY43LMTmof5N7krlt3jc3Ow8WoOy97/YxzFp06/xpatdGpjT933&#10;g2KK7Tr+iadYGltgRx/5yt/bULd2DmXrk7cN25dYegjr54BOAmZX+70dcWjbg+Qcn7r2E20LRD70&#10;WW651HXM2Jy0fVqZuv9XVqgHnSC+5ZXtvR5o0y+wo83rLDkob84x8vd5etQvH43lddjIX+PSr7Ek&#10;QDl9/M87/5f46lddaFzpVGqd5Mf7TdVBD3NB10P04+fHKTry7vdljQmav2yZu1C9jQmKg43i9eMV&#10;e/VRR+Q7NqbiU6dfY8tWOrWxp+77QTHFWX38ZxQjzv/Fjn6BHW2EsZS399frW4v65aOxvA4bBDQu&#10;/RpLApTTx//mz/85j5KILzH0xj6A1/tJoKetwKJNXjFkq7YExpInjqDufTRxIK4WRvGBOKarJyOQ&#10;v/ehLj0+yp9YlDoAZSM7SuWlNVC/UNsL48mfEtRWXfrWzx+86od2DvJHL6hrTkJt2dFmXWTjx0HG&#10;YqgP5Evbx5Wf9NjRBnRaR7Vl5+GihIsHi18vUMAuWLK9Li78tva5cqOOBxac5DWWxarj0a+csLGL&#10;geozD/kD/sxN+66fo/KQzs+P9UF0M5G6fGztanztm+rTuCrlBypBY2kc1VViO2bf6uXDHNDT1nyE&#10;PRSq/kDuupDS2nsBP57qft2pex/WWBCXNnrlBVofdMpR/t6HuvT4tMe/3oDTr7kotvJSfPpoC/lQ&#10;ShhP/lontVVHoPW7RR//VYewpkL2jGF9Lq7PlX7GUX+BPmJpvNkcKOczzMX79L4+xmw8fIpYy+rF&#10;TrpCiW81a/eonceudZVGjWFxfb1C3D7Xvq/Va3tqW/rXTKHjRyiG3we8gB9PdeII7R8S9h9BXN50&#10;old8II50ylH+5jN2/Ofzh/LHh9JuwDd5K7byauMLtb0wnvwpQW3VpW/9tub473XcUMVWdvSzln58&#10;lYjFqD5CfaDjX6+RiquxsUO/2eNftiB7xqDPxy3z7deCcZQHKJb85UuJyGce8gd8mJt8FI9+5SGd&#10;2sA4EvS77RNg+KCjXnyIq5xVgkr8Wx1oLI2hukpsx+xbvXyYA3ramo9QjkIxZKu2BPx4qvt1p+59&#10;Zo7/eiwrPhBHOuUof+9DXXp8lD8+lPOu/3X+5/rAxxdqe2E8+VOC2qpL3/rF+f+WcfxTyof3NYrP&#10;DVflrBJUyg9UgsYiFjZWdyW2Y/atXj7MAT1tzUfo+BGKIVu1JeDHU92vO3XvwxoL4tJGr/hAHF43&#10;0SnH4l+2q26m6vUVwUf562am/gNO8S2CHnse1JYxSq6KL9T2voyt3DTX0u7zln7ot9ty8bYai5iy&#10;8/7oBXXmoT5QW3a0dQxDP06fextDfcCNet7T0PZx5Se9PczNbUB3PO/Xek9PW9cPHvT6T8Ht9T9t&#10;xrA+F9fnSj/bVnmYLvdRt9g1R6BE5DMP+QM+W3781zpo31Sf9Cq9rUrQWBpDdZXYjtm3evkwB/S0&#10;NR+hHIViyFZtCfjxVPfrTt37LH/8F51ylL/3oS49PsofH8p553/l1cYXanthPPlTgtqqS9/6nZbz&#10;v7/+1zHp7rG1MTQuyBd7PegDjW363G8PCXMb8NU6qi07D3p0Fr/agtlnsft/uc/H9bmSA+NYHtVf&#10;scy/5giUiHzmIX/A56w6/hkii8bSGFZ328a2bxbBtgNieL187OFu1mt/8OgaRVjsHIdx5Ke4ylX2&#10;Zlfr8+7/cf4Q3IOgjZ5cKEHrg85vB4RcdPzj3+mzj9YYH9r6AI5sEMXGlrKNL9T2wtjy13txtVVH&#10;YOi36Pxfciz+/bbNEU3wL9c0/bZRu9hp/+3/RrDiK3aJMef4r77Y+7iUWkP0rL1fM62j2rLzSFfi&#10;z64xY9Dn4/pc6Wcc5QGKJX/5UiLymYf8AZ+z6fj/7f/3dBONpTFUV/lbv/p0EyF7YigeYEu8e9z2&#10;gMkn3/7c9NiveHQ6fPhQtehzfNavPcP6sbv7bfanb/yaL0sHD97UxfSx/Xiq+3Wn7n1YY0FOOpZZ&#10;W0ogjnR+O3Ct6F8z8KdE8FH++FDutPt/plEQPzElJrQAiLejLVva4P3A2ygJ2UvYaOqTLaKxNL5K&#10;0HjaORQLG7U1DsifCw4hnXxoM77PV2P6vIhJztQtpstfNsu2gXh+Hq09OuUByle20oPvU1z5C8VS&#10;bEqN5/tAB4H+Xgp26qOUTm0dgF7UJ6i344HXe3tiqM32U8yurBcg/qLEbk7Xixd8EeXDRYTi6eDn&#10;5C54Q+rnCeh4saDUG1Zyx1e2CHVE89J+AuqXrdA8sGW98YU2LzzIAYhDv+LgCz6uX1uNQXzlB/TT&#10;p7kgylEoDuLtaMuWNng/oE3OKqVTDMQfP4qHaCyNrxI0nj9uZKu2xgH5a51AOvnQZnzlQKkxOx0+&#10;OSb7jV0k1ph+bsiiNvEEOeoiV3mrn7rmRR2Ur2ylB9+H3HyP/1ICMWSj+OBL/HzMNi6CHaI5qS9H&#10;yPp+fUpc9MUGpFMM6aiWGL2UsdD7PtC6UhaNRzcTFZ+8+NTvkD5WMSvtEtdqtSz55ZFKvT4ENl22&#10;1Rjy68csuj7ecJ+gjq3isOamb+IJb9Nv234dkS09/vPrvrXzumkckP+mjv98PqFOTOLI3+ePTvbL&#10;tIF4fh6tvc2r5gHKV7bSg+9TXPkLxVJs9ju+drHtA72Jt7+XzHk256U++eu8S1vHpxf1Ceqan8YD&#10;r/f2xFBb8cGX+PmYbVwEO8Qf/4rHBbXA188TpFNs6TS2xlAe9NHWfgLql60gBmBLboqP/lh+o+/h&#10;jXcpbz7nf9lQSqcYCLmrT7aIxtL4KkHj+eNGtmprHJC/1gmkkw9txvf5akyfFzG1XRVT53euCUxq&#10;Wz5TbSCen0drj055gPKVrfTg+xRX/kKxFJtS4/k+wJ/6WXP9X+ODL/HzMdu4CHaI5gSKd7Ye/z4v&#10;0GstcehXHHzBx1UOoDGIb/nV8yT99GkuiHIUioN4O9qypQ3eD7wNpXSKgZC7+mSLaCzdnJyaDygW&#10;NmprHOAcRxytExRde/yTC9vMb8f+NUExdYOzxNxj/SUGdtj320NxS1v9xR6IxwNk1Yf2/fahDowJ&#10;spUe/PxL3DN3/HNNSKk+QV0+vH/y8XQdwmuoIIZs+ISwrjUVm5LXX70GMwfNAygR7BDNCZSvf5+N&#10;L/n5HKRTbOnw1Zog5lftaBNfY6lftoIYgC25KT76meM/+6ukX3G0X/u4ygE0BvGVH9BPn+aCKEeh&#10;OIi3oy1b2uD9wNv498CKgZA7NiBbRGNpfJWg8ZgPKBY2amsckL/WCaSTD23GVw6UGtPnRUxtV8Wk&#10;XzFkv0wbiOfn0dqjUx6gfGUrPfg+xZW/UCzFptR4vg8G1//ZlvOP+ihN53JlLdB5UZ+g3t2rq+OB&#10;6RWr3rsDYsjG7v/V98SKTYlfNwfu/zVxEeXDmnTxar43m/N/9ldJv+LgCz6ucgCtmX1SN6+9xmCd&#10;icOaUSK2jd36271Ucs46s8uxNLZsFd+PD/Rpn9E215gm2Y9t6udltlk4N2BDrrQH88l60H0znWv8&#10;2mErO+r0aZ1AOvnYuHn8LodcakzT55I6MbVdS0x//u/3g9ImVr9vtv1AvPXP/yV+tjRdmUu/vuU/&#10;prXHf9n/8Ssx+vE0jsbSN5Ds2bPXbLFTH2XR9XNjXdB5UZ+gLh8/L6/39sRQW/HBl/j5mG1cBDvk&#10;lnT8HzlyOD3uq78k/dT//BHTEV/5AfbE4YHs477qS9JP//iP2PHZxqGNUMf+t371l9NvPvOX0hve&#10;/dH0/isOp7dferXZfvvjvnrwEJiHv9i+4d0fSR+48kh6x4eusT312x77VenQoYMWi9z9vNqxNL5K&#10;QA/MB2jLVm1sZUdd9+qFdIjajK8ctE6qUyJ6zaJOv3/9ks2ybSBHP4/WXvOiDu0cpQffp7jyF4q1&#10;8b7LD+W+sgHkILyeZHBSnZIACqTS4/0ovR1JUfpYoFI+9FHXmw+Qbws6H6tF/fV10qDtcxOy9Xmg&#10;k97iVDvQvEA2qtNHmzjSCfSssebUxgGva21pqx+hj3HQ+bxlQ8la+jYxAFvpQaXmAtofPNjJlxLx&#10;Y8jGjwlaD+xlB9R50du7d28Xs4ujC4d6sUH9plMb6bIjJ9KVJ06lv73yUHr3oePpyMlD6aT5MFYe&#10;d1c+uDZOpnN2n0p32reRPu+iC9On7j+Qbr9vf7pkzz7bJXTBAbxR4YLCLjoYLwvQBuxUJzflp22j&#10;tpA/el9nfloHsLll8TpA52NqDUHb+9DhY+nqq25Mx3P9xNHD6e53v1N34VXi5m2/wdppf8z7EhcS&#10;uc4FTO6pdjU/hAuE/MN6HD12LK/k7rRv/36zIe61196YrrrmYLr4wryOl1xgfoJ1w89edHOJvdZN&#10;D+D9PgoqtS70UeePtetN/6aPfwdtxqHPr6lsfR7opFccvz/QB+jUj44+2sQB67daGZ8HyVoPxlMc&#10;lV7X2p7p4z8fjmlPHmdPnhqyb/dG2ptlT72AIARRzCP/ojyRj13keJaj+Zg9cvxkrpf9hcMav+N5&#10;X9u7b199UzLMifGVA6XNV6XLH6j7Y9LnLnYduSHd+ta3zv39XIstJTo08lNsH6fME/r4fQ6FXn+K&#10;Y+7aq9OpKz6eTr7tTenUe96dTl72oXTyYx9JJ2+6Mb9M5ePmoovTxiW3SRuf8qlp170+K23c7ZPS&#10;xh3vkjbOvzAnzH40HH+2nX/ngnxydrm39A/qNse+Du36oL/qqqvSxrmX2NrSP7VfUfpZy5Y+Sm+n&#10;beJjgUr50Ed9pfM/O+UI6vfQ9rkJ2fo80EmvOLRB8wLZqE4fbeJIJ9BzTGlObRywvGq9td388V9u&#10;XgPHmX8dU2lzqcvm//OVkat2Ts77LDHpQ8bO/4qNHrQeylFQnzz/51JjAKXmqXm3sbRe8r3qxo10&#10;+TUb6QOXpyz52uHqXemjV+c3QPlF6MZDJ+w1dne+Tti3+3i64Pxd6Q4XnkwX51Pb7S9K6e633Uh3&#10;ve2udP6Bk+mic/rtqTH9WB7lqxxUJ1+tA9CnuQgioStv8gtaQ2jn7UvpfVz5at9Br9d1BDSm9PJT&#10;ndLHV+nxfpTeTuvkY4FK+dBHfaXjf6QP1O+h7XMTsvV5oJNecWiD5gWUulaxeu7TONIJ9O0x7eOA&#10;17W22oa0EfoYB53PWzaUW3n+B+zkS4mMHf9+TNB6YC87oL6dx3+L7Cl9btjKR36y9eNQqu7H8nh/&#10;XyeO1gE0ltcBOh+T6yLRztuX0vu4mqP2HfTarojwevmpTunjq/R4P0pvp3XysUClfOijfuaOf46n&#10;sgbopFcc2lBuqPbHt/4zITr6NI50AjvOv+Uma7FVzD52v7a9bcmXtnzwp49x/PrJVuV2H/+89tn7&#10;tRoLa97zLDr/l9FKvGPHjqd9+/LxXx9KoLO+eq2hHBhL79X1XlO24N9rIvLzyF45gmKio5SfbNt1&#10;Uv20Hf81T9D2Vr8vpfdx5RvHf58jfYwjZOvzQCe94tAGzQtkozp9tIkjnUDPGmtObRzwutZW25A2&#10;Qh/joPN5y4Zy247/eqwiPCymrfdiNlZt69ylh4Ecz/49G7Z80movx3/Ox/drLOVAH3Foa97K296b&#10;5LrWS74tsqfEH/za+fFk266T6n4sj/f3deJovwCN5XWAzsdUntDO25fSd3HzWmn9eS+nbab3dayn&#10;8HqN4dfb4rttqnGF+dXxKL29/lOBjwUqGUuvwdQ5n2AHej1vsftqLlYLesUQlmMehz7GEbJFR7/i&#10;Sq84tAE71WWjOn20tU1lB+jbc7qPA143ff4vcyjnf14TdN2CL9uurBk+PMiVDyUxgFykB42pucDc&#10;47/OkzHLGMO5qE0JWg98ZAfU4/p/a47/H/reb09//sfPtjb86P/3c+lbvusJVte5g9hP/v7vTn/2&#10;R79venjqT/xc+tbvfkK3vTWG6pT//OpXpM+67/3TOeec243/rne8NX39l39h+uVf+930iC/8ErN9&#10;zStflu77gAcN7N7+1jfbp4Wf/uu/Z3Zt7thpHOrbdf7XdSN9uvYD2fo80Emv10naoHmBbFSnjzZx&#10;pBPoWWPNqY0DXtfaahvSRuhjHHQ+b9lQ+vP/xns/fvCUOnBQHRRAfUJBEVCwG0+k9ObrNtKlh9hI&#10;ZZH49JKJxSm6XK36HKv23em8Xelr7rk//ek7D6d/v46vWcK22JUcXLzcLvXe/16335++6NPPT3e4&#10;sH/hQZQ/C0Vbc+MkpH7QnFTXIiqO/DzosePFShsCVJc/pV8/dH48rTMPTc7Zm/1rW8gONIZiQCmx&#10;UduK3CprV9VWx/voibyjZF2bF/jcKP06CNp+x/P2QF193k/9PqZ0oPFUB8XQjo2eNv60X3rNiSxH&#10;0/uOHE2H2OdSfrON8KAzHc+SZ7zBWPzvCg4cxsgnydzet3Ek3fW8Pelu+/anL7zgTukeey8YjAHK&#10;g4sLUM6I5uHtgXa7PrKhBL+PEAfxL2zY6UBFVBfyo8TnRN4HX/yyd6Tnv/ht6fANh9KJG96Xfuqn&#10;/mv6qxe/Ox0457zssZHOO5DSQ+59Udp9ovyvG58XUF5/w43pfe+/NB08eNh8bnvbS9Jd7nT7dO65&#10;56QPf+Rj6UPXnpOOb1yUDh0px+jlV1yX3vv+K9NdbrMnPeVHviodOHBOF1NxlSdwrILeWGODvcCW&#10;44lSyEbxfHzN3yMdgi1t1lv24Puhje/X1vt5mAN2/M9xHhroBEIde9rYWOnm4+cOutAFv58rJ9mB&#10;9LKhz9tRF7SVt+bjoe3zAh9P42BHW9Del9/gnZuvG8/Ztzvtza9bu7PkfytDtsw9vy9IR4+fTAeP&#10;nUyHsvCAmE7GRXRjS7n53HlDwPZVn9YQlLd8QHaq7z5aHgAX0JOVJqP1VBx8qPVrNEbfp3iFU1d+&#10;PB1/wZ+mk299Qzr50Y+kjRtvyK9KeR+wzmJZU+vGgZMHDqQ9d/uUtOuzH5D2ftlXpXSb22XtMHaL&#10;n2NexWw5tB3L3+tU5wHwqQMXojG9xct9iu/3D8uo6dc+BG1slQLbqeOf6EfyjnLNkRPphuMpHcsL&#10;l18d8364kS7YsytduG8j7dcbSnd+Z+ztOP7RK1+9noN/bZfv2HwogT7lMXX8a4Wkl42PpXqxy8dT&#10;PoauPnQ8XX+c/2xBDP4D1EY6P68Xa7U3nwvLmz9Fz7h4GkfzMLIpbd088ONrbOry6fwy3Wu/iykf&#10;0Hiqg2JMnf+BvmWO//d85FT6qzfuSm9+3670/st5jWGf4PUav5xXlt27WJMs2R19qedzcS737jmZ&#10;1+x4uuSijXT7CzfSZ3zi7vTwe+5K5+0v4wry0D6AnrZyowS/j5ArQt6Kg93e+kYdG72hFvKjbMfW&#10;OIwBsvH+tP2YiuftdB2qPqExEFB80fYrT6AP6JOddIDtzeX8j175Ep+1xFfblvO+fOfNhz7loX2X&#10;tmxkpxK9bHws1QVt5Y19O4c2L/DxNA52tAVtzbG1B+rq837q9zGlA42nOiiGXxfa+MuWPvJRn2yB&#10;tkp8QHZjdT+GdODjoJMtMb090G7XRzaUoH7dHCUWeSsOdnOv/6ufXoOFH4cxQHl4f9p+TPpoezut&#10;hfqExkBA8UXbj69i0gf0yU46wPbmd/wfy/H77dNtW3eTlZuxQuNqPGIoD93A5SaqbHRDFqT3N3dL&#10;WeyoC40NuinsIUe/zuBzK+P06yBot/u3SqCuPvnRo34fUzrgXo59+jerfCyu5fhaaJ2P0PHaShu4&#10;/rf3XLmP91a0NS+Nr/dhoBhjdW0LrwO1KdHJlnl4e6Ddro9sKKHfR8o2QOYd/zwAUf4gP8p2bI3D&#10;GCAbSkHbj6l43o42cdQnNAYCii/afuUJ9AF9spMOsL25nv9l47etfOfNhz7loXMXbdnIDqSXjY+l&#10;uqCtnLBXXbR5gY+ncTQPwTmnu/7PxybHrUqgrvMSdaH+7rzlfMDG4/in7mIRR59a1Vj4y5Y+Pajs&#10;bOu8lDel5i+7sbpfV+nAx0EnW2J6e6CtfcDbqw5+HyEOstL5v/pRtmNrHMYAs6lrJrBh/fQgVvG8&#10;ndZbfUJjYAva1qLtV55AH9DvcxXYLnv86zVdemWAjj75MTZrQVt5UFc/tPGVs+zk50HPebWc//3x&#10;z7Yq79vkO28+5Vxe8vD3uWQjO5BeNv35v7x2oxO0lzv/9/EVQ6VfB0EcXe+09kBdfd5P/T6mdKDx&#10;VAfF8K+LtPvcy2sm668+2QJtlfiA7MbqfgzpwMdBJ1tienugrf3B26sO6tc8kK0+/o8dO5q+9T9/&#10;RXrko78sfcO3fmeuf2V61Bd9afrW7/4+s9GYfEL42x5L338Y2H3793y/xdFYQmNoXJ/Dtddcnb70&#10;8+6ffX8gyxNNpzwBX7j2mmuy3f3Sd/y3H7B8BLan+/xPRm185Sw7+XVkJ/S8RvKflYbHf79t5Ttv&#10;PvTRBr+fy0Z2IL1sfCzVBW3lpPl4LD8eANNQggomqLNBlvnfGK+8eiNdepDAWWcnjiq5XzpMiz6P&#10;Vfso73T+rvS1n3ogPfcdB9MHrz2edTWO81WsUu/9Zffpt9+fvvWhfJKr5KcDSm1h+WaV9H4OgL7d&#10;CGMb0S8oG10bzxY298tffT4u+Bjo7nLJ/rSfj9GNIB9fFml0tezarA0/TsfN4OuO9y/gEuVCXfZA&#10;G9Cp7pHe96vOvJm/17EG7FPyoa21Q9D7tZUdOq3fZcdSeua/n0jvP3QiHdtVHvSeTMfSSXvQm/dT&#10;Ex4G53mgy5Kj5ljkwJtJ8jqa3zgeSXvSoXTxgRPpKy/45PSo8+9ua6YcKIELCtDFBfjtiq0OfNqI&#10;3x+Ut49LqRd2HwM0X/SgEr3AVm1exJ/9x69OL3rFB9KRgzelqz/8lnTuheelc/J89p13vtnc5uL9&#10;6Tv/0yel3adutLbPRfE/9OHL02//8WvTdYf2pz1796X9e3enp3zPQ9J55+xN7//Ah9Nr33UyXXnD&#10;/nTNDTwgzmPnf3m50q4Tp9Jjv/LT0ld8xcMsluatuEBd/3uPNeTYbZE9Jf7g145Sc5Ztu06qa9uo&#10;LVp/HxNe+qHj6YXv5Ws3sg41Zio7csP5EMtiENPKrFS3dKrXjvvcbk967KfvTft3V99Mu59of/Db&#10;ibrswF8IKw+VqoNfT/AxEfXLV8hfsQ7s3ZUuOWe3PWyrXcbxY6fyif1UuvLjJ9O1V59KN15/Kh05&#10;nHPIYXfv2cjnkJT2n5PSBRfuSre6zUa6+Na70nkX8BUpNUCGfenI8VPp6oPH7NPBLFXJp79YUh7K&#10;0yT7Kk/NC2SjOn20tQboNg5fXx8AE5f4rAP+xa+gifa61rYfi9yyptaLT95Gf/Vn6fif/m46fs2V&#10;aVeeY+nLv3PBVHM0/otK1uT8ctt686+afibPM6/jrgMXpP1P+JG0+/O/yHRDir/mTLErvxGjnbMy&#10;XYnp8yWH0ie958orc77n3apbO/XLXzEodZOO9fXbAaj7Y1J+HtlT4l8au9IHrzuS/vmqY+kd1xxP&#10;Hz98Ih06kve3U/lNVt4H92ycTOfn19E7nbs73e/We7LsS3c8b0/e7/L4ee6KKTSu9LR9Lui1nyHK&#10;RfsMDPLL6Fzg5y1/9fm44GNIp3716fj3x7dyaeNQZs+yVlfmtcrXUZfn8+OhI/l199Txsla7+rX6&#10;7Et2p/veem+603l78zj5HFzfIFqcGhtog86LLcpXpdcx7+41rOrIfbPnf3TSI7IDrQXI5p/esSv9&#10;0gt2p8uuzrlt8Gagrnc24wFvDpt2238OK3pStgfAWU+5Z3c+V9sDYdqlvn/38XTHW+1K3/6ovel2&#10;F5Z9QGMjfn/wecuGctH5X9cavNaA5grY+jYQR76UiB9DNn5MID/AHn2xLLbLXv9Tap6at2yBuo4D&#10;+bbIntLnhq185CdbPw6l6n4sT+vvYwJ6jYnQZgytEUgnXnDpK9Oz/u1v6SBgLrNSIaVTvXbsO7An&#10;XXA7/cejirq7kgr13MjVB5x7z/Qtd/iCdM6e8i0soFwoEeXs8we/nuB9EPXLV8jfx/L48Vpbf/xL&#10;x/in+/hXnT7axJFOoCdX7TdtHPC61pa2+hHNCZ3PWzbcOLVPSqldYwC20oNKzQWw9W32F8535f3x&#10;5o5/QT2O/5KL1gikE9oX/LyLP9u0/4Sv4oKPUa4jmSvbFH/icOyUT+dQR1d8GKff9tKpX/6Uyh80&#10;luahPIuU8aDEGK4H+Fge6X2/6no4SzTp+Jv2/FkD+ZCPHvBw/Yh+8LCi7tNcA/mHwNLTNrusA10r&#10;gcZQnTlrTOkEenLVe1StD6j0uk0f/7nczPt/W9fc7jX9fPG1vixx/Pc5QOvvYwJ6jYnQZgytEUgn&#10;po//rbn+V0zpx+KoX/6UqoPG0jy8D6J++Qr5+1gee19Qj0VKr9PDWa9jfG6aaxw9iERP3ecCsuM1&#10;QQ8liSO9clVu/oGkbFQnro1Z10B2gN5vK60PqPS61pa2+hG/P1ASX7YqN3P8Y+vbgJ18KZFt/zR2&#10;1gF1bR9KPyZgbw+cs06+LehVMh7wms97R90zlJ9s/Tpho7q2jdqi9bc5VB2g1/ZCaDOG9hmQTugc&#10;r+1Nv/z78z9xy/kd/DlX47f7yfD8z1yKTx+nzG94/i/+ZXxy0fFexsIXfMwSQ3kNtw1tUNwWP15r&#10;yzbw+zQ65hjX/6U8Lcd/HoOvd/72//JV6VFf9GX2YNePCVoPvpJZdt/2X59oNmwr9t9v+frH2LXG&#10;s/7oL+2DXhpLOVD+27venr7uP35Bevpv/H56xBd8cZc3UNd6vfudbzM7Pin8yEd/abXo50npcyM2&#10;Oj+ebNt1Ul1jqS1m/F1MQK8xEdqMoTUC09XXTuAcp3OY8pG/308UFxQXpPNzpU/7g2JKPxZH/fKn&#10;VB00luZh8Z/4pB97Gg3tTMjYjgUaRCigfF55FbocI4s9rEVyn3SELPrsU/tke+HejfQZt92b3vLx&#10;o+m6Q9XH+ZpfZ9/7y472FTceT1/ymRfP5N4uSlH2i01Jn58baKMxN81VNn4MdDrYfb9i20LXDQno&#10;/VjaILc9f6+VHo3jyyKNrpZdW+viddUnr0I6cqp8pF5roG2rvPw8qLel+kFt+kAxQXZ+32ljqK61&#10;8tBWPJX/cn1Kv/zBI+kjx3OsjTL3XMt1fCWc7PKYZWVMysNf8qDM23ZX3ma53LPnWDq561h69/F/&#10;T+8/cVm6655L0vm7zsk+JTcbu+Zq2zLnIcbWDZFecwXqIL2OM/WDbID5Cs3d21PX+vAA+E1v+mB6&#10;93s+ko4evD4duvHa/IJ0LJ1zwW3yxVj52w3nHNiTHnjv26S9u/sXI4Q8EOo33ngo/es7rkwn9twq&#10;HTj/tmn/uRelr/7iT8+xjqZrr7s+fejyE+nQ0T1p317+5l3NgadXOaUjx06mhz/4Hv2bxZoj2RLb&#10;v7HOle6CDugHv26gUnNWv7D4uS3RxaIHvewUDxiTNqX8+TriZ77hSLrx+EY6enKe8Am7vn2kaw/1&#10;s7q+fukNp9L9bpPSrc/L26fm43NUXbkzN9bQvx7pf77LR69ZbQxKi5HtvV5roHVF1A/yLbYb6aID&#10;u9NtztuT9yH8UrrhulPpfe8+kV7x4qPpJS88ml7+d8fS6155LL3tjcfTe99xIn3g306kD77nRHp/&#10;tnnvO0+kd731hPW98bVZXnPM2ldfyfgp7eMTnHwycc9GOmcfcz2VjvJG0XIcXkRRqs78KZWzSmh9&#10;ZEedPtg4ftg+4Z5ruc9UGVWGZXYbxC/t2jCbEoP44uSHL03Hnv4z6egL/jCdvOlQ7iyW9hX19c0A&#10;vzfIj9cp663+FLnJq5k9m8qv6yeOHU0nXvNP6dTRI2nXJ9wtbZx7Xh3P+VUYosu3mvj8hdYCfB0O&#10;HjyYTu3ZP3PsaR9kbL1+sC3suHZ9QJ/2Tb+v+X5QH/rr88HyhisPp+e876b0J+89nN541dH08UMn&#10;0k3H8vkrr0Muyj6SF+fG/NrzsYMn0r9efji97LLD6cMHj6cL8jXFBXt31X213wcEY9KmVD4evVn1&#10;x5tsfBx0W3H+l79iq679m37G8flQx+b6IyfSG688kp7znhvTc9+bX8OvOpYuz+tR1upkv1b5nHlj&#10;XteP3XQivemKw+nllx3Ja3UinZfPCefntdrHi3qmm0deZ9agK2su6ge1lTd5+jmAvynbxlBda+Wh&#10;rXgqsaX0dcUAlXDdwd3p1/9uT3rGC/ela27KtvkAyOaZbJ9/1yytcvJU6Td32vk1GrCnT21K5MSp&#10;XemGwxvplfm1bX9+n37nW2/k1+OSB3n73IA6SK9t5/OVDfjrjDL38qbOx9P6aN0oNTZQat2kR2Qv&#10;O+WC6MZyi48LioEt/n77+D6gb9XjH1SigzYHjSdRDh70svN9sqWUv0f5+uNNNj4OfU9+/W+kG47d&#10;mF+LjuZzexaVY/Uqx/lPCOfty9fix3s5OVK6+geOfDx98YX3TQd277Ox/XYD5ay26pSai9drDfw2&#10;UT/Ity3VD2rTB34byM5vtzaG6vhpnQVtv53kS+nrigEqofWRHXX6gDrIz+fq/UD5CNl6e0R67+vH&#10;oa5tp36QDfhxNA9vb++Baz66GUFbYwOlfH2u1NUPfj9SvcXHBcWQj8bx8RWHvp16/KPDVnGA/nLN&#10;im//IBeUi9Dc5a/Qpa5tXt6rcSOOWMqn326lPXv899sEKXlo7ftjy2+T4tfPo9gOy3JTWWOUNn3g&#10;H07rfbM//5/M4xaf0jabLPbejf24zh/Iy3LM+7pyxY9S9fb6n3gKQUzvIzvqxAPqYH259PuY9wPl&#10;I8bWDZHe+/pxqGvbqR9kA34cva/19rSVD6XpcqmxgVLrJj0ie9n1+1Ec/2Lzx3+JjS8xBHo/FjYq&#10;0Su26rKnn3F8PtpW8pk9/vu5I8pDemJSal0R9YN821L9oDZ9HHiKSd3scmkPA2vd3kvgk99PdP75&#10;Rw8NPbQtHsc/7+P0PiSXXU6KR/yMxc3jgPmM5E6duGC5ZuTv9zHvB/TJD8bWDZHe+/pxqGvbqR9k&#10;A34cram3p658KIFSYwOlfG0b8JPXR/ay0yeoWUvVO6hmM78NbZvWGNjiY+PU7aPtqDj06f204iC+&#10;H5S79JTUTOf6Bf2Kxeu+5upRPJVCtpSK4eFeGzH98SYbHwfd/OPfn//9NiwxygNZ5dHnj43iUMeu&#10;P/+Xh7n98V/yK8e/8sOPeFpv7vWWPEps9p3i3z8MLvmrLL4lp+JTSvWD2mXMfl1Bdn67tTFUL2tV&#10;5iFoK55KbCl9XTFAJbQ+sqNOH1AH+flcvR8oHyFbb49I7339ONRP5/F/7Nix9Pw/++N090+6Z7r/&#10;Ax/c2ctOufCp4Rc+77nZ7lPS/T7nwdYHPATGn9eBx/ynr+8eXAN++DPOX/7pH6W3vukN6b8/5Wnd&#10;t4ECfTo34feCP/+TYvfUnzA7+kG5y0+l8vRzA/ppS4gjH4Fedl3cLNhyDWX3Waq/R/mOHv/5dU6g&#10;m3/8n8Xnf3XIQQlbZ65TahBKbEFtkN2qX/ss29JfJNmNtlJXn/l19r2/7GTD+OyofmMpX19yUeDn&#10;oflKJzQ/FtVyy6jE1tt72zYOaAzlBhoTndcDfWNia6F5067S2Vh/jpdfuDubxkfC2JTg56NcpPO2&#10;smGe2CkWddkAdfYL1XnBUF0iX/n4tnTat4DyTy5P6Vc/cjJde4p42c4O5XwytIe/tHJOJqV+kk8B&#10;5z5rZX+7yVvC5deyPB9sT7E/5O2262R674mPpGfd9HfpvSc/nMfutyP5AjdHBfmQn/rabUif1gBU&#10;l541lI4Y0hNXa6uY1LVustW49MGJk8fT4ZuuSdde9m6UpmcN2CfMpsZgX5UQh5LtY+0sJT71PSbl&#10;wgHb3JfHOe+cfekB975zussdLkq3uvCctG9Pzjnnyd9t5auolRdrxQUUbeUPfJ2V3tBaPswl67Fh&#10;HHTMW+shf6FY6qPUOvF1zKrTh6iuUn5ALK01ulMnjpn+dPHxG/Ka5fG7nLNorirJF/wDdHQIus4u&#10;97F+mgv96tN8/XFr83X9smnXT7bn79uVLj4n7xO5fvjQqfTKlxxNv/Mrh9Jzfu1wevU/HkuXvv9k&#10;uumGvJ4cjjlU3m1mJesZ8tjRU+m6q0+l97zjeHrx84+k33vmofT7WV7/6mPp6JG8j+Rj79bn7Unn&#10;HSj/eQFUgs+XfBBQrhLafnuDbFQvYF9yU937qOp12brqpevzA2xP/vMr0tGffFI6+tqXp43jORf3&#10;OrxR15njU3ou69Vvxy0/ueTvAhd9jks9H2uH/+h30qEf/6F0PF9IWRw6reQ3c+d3v43H0mzXgXYZ&#10;p6xRKct+pGMT1AbtZ36/IZrs+zjFl9ca+aCjDoqZp5fefvWR9Mx33pCe8Y6D6bUfOZSuP1aO60WS&#10;j5B0Q963XvqRg+kX33Jj+rV33pTef/2xbsoaT7kob5+f0P9cP93n/3Ysu0DNKDa2zAHhP0i84+qj&#10;6ZnvyGv19pvSP3+UtSrH+CLRWr3sowfT/37LwfTrea0+cP1xe00Bm2M+Di1PSvbDOjf/OoJQp085&#10;U9d2pc5rvuoS+crHt6Ujhu8XitHWsVH72pt2pZ/+s93pD/5pTzqUX9btoe1J4pWxc8pFcli+FcUk&#10;T/34Cer5/Jzbx3L96HG+5p+13pWOVKFt9aO70uEsf/G6lF78lhPZz9IwtI2E6tKzhtKRr/Qlt+H+&#10;UubFftuf8/ycgXhQbMscsVMsjaV+oJQtYGPno2qPnn1bpR9T+7zsGF9xKDUe+HksOv7RYY8e8fmB&#10;91Op+Etd/1c/IJbWRzrhj2mNrxJb2dv/7nfbfbu54frrurXxuZGPthV1+n0fYO/nOzafdv28rWx8&#10;HIS6bIA646u+Vdf/QjHaOjZqI7SJoX6QjeowZq/8QfbaJ6CNrXUT9PkYqkuv/zEOGg8hrtZWMalj&#10;I8GO12T1AdsEZEuJnWJpLPWD4ilGa0+pfUrHJqgNslOuspG94ku/045/8La9vi81hnIDjYlON3RB&#10;N3NVki+U2GWu6BCfW3mfVv5jN/Vyc1drQQxuVLE+xYexe1/mU2yUY9H1204llDhlTohuIPt4jK86&#10;f85AdUnnW31Ulx6YI9cdIB0oBug9JmBDXe8JiMf1k94fgGxUB/novEdd110gf21nwBdbxfLbFrSN&#10;hOrSs+2ks/GrnrhaW8UkL2yUp5+T5kA8oI2d8lMsjaV+UEzFaO0pmbNK+akNPmeQjewVX/pbzvHf&#10;ozGUG2hMdK3el+QLio0tOsTnRh95KC79vg+wVy7ofL9slIt03lY2nLt4kGfvUbPYQ736XgGoc59V&#10;dT6FqrrEfLO9P77Vlk4PcEE6UAyr1zwBW2trjNy2+73VFmSjOiiG2df9Q+sOstd2Bm8LfhsCfT6G&#10;6tKzLaTTeAhxtY0Ukzo2Euw0Ln1APJAtJXa2nWrd94OtU7UF1srGzmttueTSHgjXUuuIvd4faxvp&#10;oa9im32uazvIl31B86Tf5+WPf3uNy+LzA/nRr1LrxP0/3r8AfYjqKhUTiKW1lk7oXq8dM3V85YGt&#10;tx8e//02FzrnKk/QmPS1el/qPGrvM6q93Z/Ngs6f46fP/yXX2fN/7ysb+oE2+t62X6PZ839c//tt&#10;CPT5GKpLf9qO/xorKwf9oHiKUfJh/fu1Z8779x9If/T8F6U//Iu/7x7sai1k9w9//9fpp3/8R9J3&#10;fO8PposvuZX1+/ga859e+mKz42uiL7nVreuYJS/5kDN6xOcHiqU+Sq3Tsud/f+3E64XPT2h+rKvO&#10;PcpDr5vC27ZxQNtAuYHGRNfqfUm+oNjY2hyyWG7KKfeRh+LS7/sAe+ViNvxCpIDWGOj3gg39g768&#10;SHrYyAumPXREcg5Fn21rn2zVPpFtiGl9zlexSr33t/5OT73kQQztRMpNZYlbD4aqk52NnfsoteAC&#10;vTYw+HWRP21EG0V4O9mOofjKsxXmeKKeyK1dpbOxdeDvjpUdwmy6telFcYTyIm/lR1ls+9xpYyOd&#10;t6eOCOYvf9nQBnTUFU+xgZI2oh1Zgu65l6f011eeSHx6MltXyWPVh79FqNc2ej5lobaDm8HcCM4G&#10;RZEhjaxN1+y6Pv3xTS9INxy/ycbmAkMXFUJ5qo4d81G+4OvYMHdvozmiZ8203/jYoLXV2nsUD/vd&#10;u/bYpwi5Ltu/L9dzP/uFjUeZ23zVJ+NKODEP6ly0ETgb81AXX8YoNvUFJa/phefvt/aBA/mNvc2f&#10;+ZZ1YB746EECOup6IKw266qLOPZlSoufYTzqXgfE1Zx9PyXjUuJLCfKVvfY/6WRHadvHFq3oTgc6&#10;FvWpK9aB+Skv1ZWrRHPRGiJaF5WcDBWj9Rdq+zEpFV9tvpm+PPzNy5PVL/vbo+nvnnc0fej9J+xr&#10;noudFTMQhmtKyhy2J9vjg+7wwVPpA+85kf7yOUfSS154JL/BzGuSB+OrpnfZJ/aHwckP0Ps+5sG8&#10;vV7bXHPUvtXvC8W21IuUfrXV5yF2id8PTwXf0jr+mn9KR37pp9PJSz9Qj6WcS/5lD3DtuCzzwBw9&#10;lf4BcYnBedGOoqzwJXpMTvzb29OR//vT6dSH/93yKPM2QzvWhOnrTxmxR+vUou0PvFEoeRXBR69X&#10;0gkd276fuo5Ltdke2iZdzDzmKy47nH7pbTekf77spnTwSL6gq/2ryIkTG+mqQ8fTyy69MT39rden&#10;9153zNa43+YlL82dkj5KcvKgJ3dB7lob+dNG8NW8wdvJdgztk4jWBNr1kdBmnV91+ZH0f95yXfqX&#10;jx/c9Fq9/NKb0jPeel16/w15flnv39Bjp5sD0OaICOaPPbayoQ3oNK6fG1DSRvx6SO+Rj+wFMXX8&#10;//5L96R/eAtvkksfHrjxYNfO/7mtT/Naf+2zB8DZh3WRHD2W0lG+FeLYRjqWSx7+8kAY3ZGju9ON&#10;h3alv3zdifTSt/UX5ModyEf7h/T+dYg1034zO6ey7+mNuUfxsKcuIabfZ6krrt8G0qkOKtm/dN0j&#10;e+V6MgtfF8U3j1xz9VXp/e95d3rTG/4lverlL0n/+KK/Sa/4x79LL3/JX6dXv+xv0j+/4m/T29/0&#10;yvThD74tXXf1R9JNN15rX0nFfxgjpuIrD9DaeB1ofuh8PyV5UWquIF/Za+7SyY6SPkrie9q1tPnX&#10;dcHeYjevqduJrsvIQevh10XlVp7/FVc6b08dEayP/GVDG9BRVzzFBkraiLa/RHGEfGQviLnq+R8d&#10;fT436sSRH22Pj08pO/mDr2NDDG9jN1ZziZ41Q2Sr2IAPtDmAbr5yQwI72srX77M6JpSHcpBOdVDp&#10;93PZez/lK51ATw6+n7pyUNvyzeLHVxxtI68D+aDz/ZTEpNQ4IF/Za+7SyY6SPkrie9q1ZByti/xp&#10;I/hq3uDtZDuGbtwivN7Ltl0fCW2NV4QbwmVdyo1fjn/+Myvz6dey3Ojt56e2H9PH921spFNepV5u&#10;RotyUxr//maYbjTjTx/CV0ErNlZcE3PNim53fi8qO+uvcQQ6QO/7yIuHANLToxt89h4p67r3WlWP&#10;zq5XXW7UiSM/nQeFH5fS4mQ7+YOvY6PtJb32cfTsM9pvfGxgfNDaexQPe+oSbP0+q2NCeSgH6VQH&#10;lX4/l733U77SCfTk4PupKwe1lasfX3G0Nl4H8kHn+ymJSalxQL6y19ylkx0lfZTE97RryThaF/nT&#10;RvDVvMHbyXYMzRfRmoDqylVCW+N5kT/ltp7/83lG9nbOySJ4OGz3I/P7B//AEOxhZH3/qxjqQ0cb&#10;Hzs3VjvT1zgCHchekKO+Xlr5aUyN58+7lOg0N9rq2/bzf93m6NlntN/42IAPtDmA4mFP3bZFLrG1&#10;fbaGsft6eZ0QW4+ag42VdaqDSnvIX8eUvW2Paku/9dVtJOw/tuU8uv5sT13HpbXzXC3fLNKpBGzt&#10;XpjTgXzQ2b2U3K+S9yuUvL5TgnwpzSfPx+tkZ3FyHyXxPbz262EwMI7WRf60EXw5/wlvJ9sx+uO/&#10;xJCtzsvKVYKdfxBchHXBn1jsv+XDLKUtf2L38yvt9viv61vfb5bxdBwUHTFljx4RbNviH9f/qmND&#10;DG/j89iy478KtsQX1IlIWPqUg8ZS3UM+GlP23k/50v7hJ3xH+vbHfXV66k/8XPqW7/xey8H3UyeH&#10;H/m+77S/N/zUn/jZ9B3/7fvNzo9PCVobrwPND53vVz6UNtdcgnxlr2s80OsGUDJXSuJ7bC3z66ew&#10;10V3bwywQfy8QeuHnWzH0HwRrQmojl4x1NZ4XuRPudT5/32XHzqlgL6T4NS14dQGStrtRvrd97HD&#10;5MRy3R482smCWLTzRqh9VtZ+2X7CBXvSY+99bnrOm29MH7j6WGfT2/f+5uvj5DHUfvpjP9HqytXn&#10;N8iZk2HW2x9w5uRY5yR7iZ83fVP96AV1Ft33yV4x6AdstIHufuv+73r5kjmqTm1gwz9s6hsss6k6&#10;tVX6ODdunNv1kZdo5+v7lL902LKeoFgqwdsrrnyZsw4U6bFt42sd33Dj7vR/P3w8HeMTPHyqlQe/&#10;VnLTm3ouq1DPmaRTpmddkH4e9rXP+vu/lHsOp/17bkoH9t5ouv17Dqa9WS7Y2J2+c/+3pIvSJeZH&#10;bnqoonxbpNccZCOd1kx1kA/SHmuqI9pPOLB5WKs+dNyMffYfvya9+OXvTYev4e8A35AOHz2aLr7D&#10;p6a9+8vfAL7trc5JP/j4+6Rz9h61Nr6Kof3x3z90WfqV3311uvHoJWnfuRfY3wD+5R/93HT08A3p&#10;ve/79/QPr7s+XXnDPrM/ll8I89Dp6msP5vJk+qS73Tr9+JO+JJ1/wYWWk/IGjcXxqze0vBirn3Wl&#10;j9Jsc92vAyUxtQa02X+Ut3RTdUri+dcshLX02+Pw4UPpya84mW7M+9np4PGfcix93idd1K2LLmLB&#10;l36ugnmA96NOrHYNgPZUXfg1Vwyatz53b7rwAH/nIKXXvOxY+qvnHsmvncUfsMnXhPnEiF9VZnh5&#10;uM8D96bb3G4jXXftqXTV5SfTFR87mW64nu1RjRqY5lc8dn96yKPYz1K66qZj6YYj2Pdro9w0B6BW&#10;8u3XS3ZAWxeH1Jmr6Y/c4P4GsI9Z/ErkFvqm9ac+cmk68hM/nE5c+sGiJqblkUvnli1Lu+ZIRruy&#10;7Yna3p3r1p0lzz73adFqrPp778O/IB34wR9NGxdcVDV5HayW6zVA0VSdQ3PWOoFf36uvvjqd2HdB&#10;10/ZHkuUfn2tncvWR3bg9zVKXg9eednh9NvvvDZdfaTPZSu4x0V70+PveW767Nuem1eh5Iy0x7/m&#10;I/E50jfVj15ojr5P9orh14C6dOy32IHZ17I9/jnGX/HRQ+lZ27JWe9LjP+289JkX8598+th5Bt1c&#10;gNxZO0DvS9B8KbHNlc5XcwV0sm3jY6dxKNUnOz8eKNY/ve1kesJv+q8g6uchyn8swafYFN+iA1z4&#10;m8B7+BvB1Y5NwHsBfHfb3wg+la8VSn1vlgO5/oNfvit9+l3KttL4yldzUR2o04/4eZJGV7eb9Dr/&#10;H8vn//JnFuQr1KYE6tjh63XexvtIZz65bt+okV/0r77yiixXpo986N/Te979zvTef3tX+tAH35+u&#10;uOKKfN1NzJQOHDiRzj/3WDrvnBNp/77j6fa3O5Huepfj6Q63Pp5udeHJdPEFJ9OBfafy9Uc23r0r&#10;7b3TT6f9t/+mdP75F6Q9e8s3PSgH5a18pNMa0PbHhHRTdUrisb7SIVtx/B89eiR93ct+It1w4iaz&#10;W5a9B/anC+54m9panp+/5D+nu9/hrpYLsAZ63dD6KE+QHe2pumjn6/vkI53WExRLJXh7xZWvcgbp&#10;sW3jY6dxxnLz44Fiad/w8WiPnf/Vj+2UXqV0lO3YIP2Ur+aiOsgHaeepOqL58J7V/+1gjQHWzu/z&#10;5E8fdvh6HaK2YlBKp9isY5sTJW308qP069vGk4/soI3pfaiP9WsNaJ8txz8lekGdvHyf7BXDr4Hm&#10;RKnjGHzp5yrwAe+nWIj8ZUd7qi7KNTbjDGNAuTHMnJQ7+0b5ZI9i0S96+5x/XQvF4+Hv8XqjvFwn&#10;Flu/72ptKBln0fU/aAzeD+m9EPGBm9b628P0kZPpa7/eg43pwa/H2NggvexkI12Zy+rHP7lo23JO&#10;5htVyBO98gPFkj91YuDrdd7G+0incecd/zwU0fpq7fTwvY0nH/TkAm1M70N9rF9rQPvmcvz/n59+&#10;WjrvggvSd3/fD3Ux/BpoTpRn/vgfztf3yUc6boLrxrhicfwKe7DI8ZxLbPGjDpZzfUCoe7HEkD3g&#10;w4NEjWMxap/s/HigWHoI6eMxph4OKy5oPoyPDWsAXq9SOkrpPdJP+RJ7neMf0bZln+XPHb356qPp&#10;QwdP2p9KAv6M4iecvzt91sV70idcdMB0zJ8Y+Pq1Uz6gddTagdbaHtxq7Z29toniUPr1/YPb/bzZ&#10;bhfffNWT7TWeMcHGr/n5ufn8tPbSIbxe6YEx/b4PeeOrX5TueuP/SyePHU433ngwHbzxyrxWZb9d&#10;xEY+35x7/m3y+5tz0+69+9M7d31Dutf9HpUOnHPAPkUJ2jaMy/mJh8eMC33J8V3+vnBBcyvb3fvp&#10;Ya8/T5d6Svvy9tqXD1e+sXF/lt15O+bDoIyTd1P21BN5P7A/FXX9jWnPBz6Q5YPpVDY69qmflg7d&#10;6c7pJrsvWsbXegJj+hKIq/XEltLGyjAXXrNA+pJ3v+20NhpHMUB2fjxQLL1e+ni0d8T1P/tsc/9f&#10;qC1/6tjxHlV/2/dbv/v7Bjbeh//Q/a3/+SvSIx/N3wp+oq1jmxMlbfRXX3VV+tLPu5/9mbg/++uX&#10;pk/+1E8fxJPPtddcnb7kc4vdc//qH9Kn3eveMzG9j/Ju+/029edE6abqlFwv+WsW9Bz/fnvIXuJz&#10;oM+/Tlp/fV2kT1DXfqQ+2VuM2g/YaE6UOo+DL/1cBT7g/RQLkb/saLf13U/84fI3gEEDTCUuvI5S&#10;9m+8qjzgsYeydpIhFu2cBGVWWFn7e9t88tq/ke5zxwPpzR87nK7JJzfz6+x7f7P3cfIYXTvXv+Qz&#10;LujmgV4LopwRD212ANWxVwkWOwtz9HYqFZsS5E9bdYQ6G0lfhSA/CVx0oOQKlIP5VZ367AUbG940&#10;8YNN1XU2tRzGKbbHNsrfEAONr+0IlMpfeomnHY9+6lo/tUE68PaCcYA+7/fxYyk944O70sHczFos&#10;8g+2KJg/9VLap4E3cv8GJ5eib7GbvPb3f/M23cWD4KNprz0MRg6nvbsOZ31+c7r3xnTtqY+lT9n1&#10;6Wl34tOP/dzIlRJRvsrf6xBvp30IW/YF2WiNNWeBH/g+r0OAk8Kb3vLv6YOXXpM29pyTrrvqY1l7&#10;Kh0471b5Yncvi5rOP2dfetj97pj25yZv1hD+virxyIvyhhsOpX9+47+nIycO5Au8fVm/kf7D5989&#10;ux9P1157fXrvhw6l62/aSFdcfWN+MT+aDh3mYXLOK8e/5OJ96REPv2fauw+/ciFix3AW5Uzd2jlv&#10;ROsBsoHWx6O10pqojmi7gGK0Nh7a/rjG/8UfzBdAs7tNwdyHMTYDfwP4rrc6YBFZK3LweVP6OYHy&#10;pGQN5Qf4gNqKB4rhY4FsFRMosaPkovFW55b9/33vOp5e8EdH7BO7Ym9+43HfB+1ND/+CfewJ6cqP&#10;u8XL4RguX1fY3/i96yftTp+dbS+8aFe68vKT6diRYuMh3WuuOpU+9TP3pPPOJ4+NdPAo/5mjn4/K&#10;bo3cHJmH6qD5q9S+2W3344fTeeedSy3HNVWGSrGfRX1+fyKf/NuaG+nwL/x4OvbOt9kn8q0DrF6q&#10;wEPe/FLUk+vWzjHs7wFXP36burZP1P5Sz+uT68cufX9K112b9j70ETWn0p9HsLatV/5RvqbPPx71&#10;sTZmX8c4dOhQfhOw3+rQxat22m+07qALLWwQvy3kh2gbnMi6l+dz/2+885p0Td5XZLdVcs3h/Ib5&#10;mmPpLuftTnc8N1/w2ahlLv741z7f5svcvJ1K+lSC/GmrjlBfdP73sbBn/XiNZmzlA6zySz98U/rN&#10;d167fWt19bH0CRfuTXc+f69dW1me/NRcBfa+9Pn7Nvg5eHuh/Yc+7ycbSulVIsSVLfX3fORU+uHf&#10;O5AOHin2vH5wDZQjmA0QMkehlitVn03qiPZDHZvyzRZFD9TR8eckgE8N08cniY9luer6lO5795TP&#10;sxp/+8//vq6xAJ0fn1L7k+wFOtB2OJxftF/z8n9Ir3jJ36aX/M0L0l889w/Ta/7pH9P73/OudPll&#10;l6Xrrjuabn3JqfRFj7wxffNjr0/f+Ngb0jf+p5vSdz7uxvStX384fe1jjqTPf+Dx9JD7nkj3+uT8&#10;en73U+mud9pIn3jHlD7xDqfSZVfuS9effEi64KKL8rqUr4UTylV1j9YKoU91RHMDxWhtPLQ3e/xz&#10;XP/pB16erxnK/7ifYThkB59y238B553VePS5904XnVv+Q45yUE7Uoc0RNCeVQrZaV6DUWvj1Vr9Q&#10;bD8udY2hNvhxvb1gHKDP+8mGUnqVCHFlS11xNJ76VLIdqWt7Kgb4+Ioj1KcxKJHW3usQb3fajn97&#10;vSt6Pz6lcpe9QAc+F8X1eXkdpewphdZYothqK4bWA2QDrY9H4yE+FqK5gWK0Nh7ayoE69ioBX4S4&#10;3k6lYlOC/GmrjlBf9fyv0s8JsBlbA6AOaqsfFMPHAtn2D3/Rsc9wY6yMj43EU2IzBtuePMibfPu1&#10;wgYrHvpiW+zR5Pl18XgdLfsPffIDjVnGL/G7uFm0VhqDfEs9r38u7TrUyhKfa1Psy8Pr8h6VGJZZ&#10;jUteehAsur5sq23CGOjoQwfKp+Q7ffzbn8WoNlpjbDz4ge/zOqSt08/9AG76HjM5+v+z9x8AmhVF&#10;2z9ck9PO5rxL3iXnHBQlI8GMCiJgQlEkCCgKAkoSAQmKKAImBBEDkqNIznmBhc05h5mdHL/6dZ/r&#10;vnvOzpLxeZ73+19QW93VVdXVdfrEnnPuQG1tbeE3/tpa26zLOe3t7ZE6nGiD045de1u0Ra+jvSPY&#10;FMbt4yBv9Eme4Bo/oJ14RYpZdcWrfADpgLxNCuUKSn1Big/IR14nBfV0v0ZfHGAL4TfVE5dvOJA9&#10;dcqzZkyzU479uk3ceBPbdfc9/pfv/9EngKMHT/tSuxB8uyicbyj6tTZlFlgB+joXSQaCXaYvaEE2&#10;jAc/6Vj4P+s/3I9k/aCjhV6QLuyG/pLYpBMWLr0cFq+R4yPLSfBP/84ZN8fsfBt1bRMo1QepDEr1&#10;NIfQfafnf3SeWNhqv3htlV0/o92eW9Zp01Z129yWnkCUn1vWZXfN77RnFrVavXc1vr4i5CH072OG&#10;h9hdhk/GH8ihvsKiRpZfxZfGRVvaLn3lHbw84LGs9MFgy5bdCnEpRh2zNQ7awrgTHSgF9Tfb/+fP&#10;nmYVjU/ayA32sLGbf9JGTtjNRq+/tQ0aPs46WlbZ6HW3svW22ttGr72JVVbWeG67bJ0Nt7Bxa61r&#10;I0aOtJGjR7uXHlu4YLHNa1/f6oeOdb0qq6yqKsSjc256XlPcnEc5L8fzKbFHG/0xVHo+jD7iBpXP&#10;oON8+IBKG1xbbgOqyq26otQ62swWzfF5M7PH5szstsXze2zlMrf1/wfWuv33f2TdP77Auv/6T+v5&#10;1x1md9xtNRVlVr7L9taevPgR+yvyNP60DiQDqb6g/Ye21E46cMnFIeUKUJYf9ac2cbY3ZW13+QCp&#10;f/kR1KY+4FBeP5VBqd572f/VlsqgfFl9AWTUmS83/+0vtv6EDW3r7XYMMukLyLhuiHoTbZvtdyr4&#10;TeOSjC9/fWz37Vx3I7vtAd9HRvuNfQblGJLeBhM3slvuf9xGjR5b8KF8AI0LYKd62jdQriDaVIa0&#10;XYB85HXwJo/Uw/VgVkZfHGALcWwL5wsH7eLyDQeyp64yRA7+fuOf7MH777YnH3vYpk2ZbOPGr211&#10;dQNsyuRX7brfX2VPPPKgPeVtTzz2kD31+MM2ZOhQP4aM6jMmgL/+cgAUh+pqB/KR+io78ftnFBaA&#10;gZTTAQBxNpg6B3KG/nPLeQ3aEwa5G8quGurhIjzUM+71WI56LABvMarCXvST1/KWrkS/aB/0Uz/e&#10;R6GelT+2BW9ARYQ2J2IMPLlQKNSdc5IHSlaatPw405xIRzaFfpynOUIGpZNdMpXR1QIwYrWjkeoh&#10;iPKsPVBOJ+OSB8r01dZdVh3GTUyKE2gcKis3QG2MLUV+MspeQA7SvKDXH0dHPmR30YxSW9BFOcbv&#10;PXqpx9qbWqxp0TJrXd5o7Q3N1tnYQidWWun9hwVg6fdFaVj87fKbt06/CWOxt9P80BcWf0O5NJYr&#10;ylqstWyxjbV1bXjpqGBLTCkpF3AO6BoHoAzSfEkm25QD+QFq0zaCZA9kA/gLsGeenWHTZi33G7YO&#10;a2lY7Apm1QOGWWk5b5b32IDaCvvQduOsujLux+SYG1gunOiTcuOqFnv82VnW1l0VF4DLS+ygPTew&#10;kt4uW7Gy0abMabHGpl5rbe9iMEXyzoYOrrE9d984XOAItOAXcHGmG2b6hKfjYR8npvQv+4DKaT5k&#10;l+qB1J/8o5Nytame7v+8XXX79Gbr6Oz2Y0XX6sRfrXsMrsylWODvBdsM67G1BleGvsP2zPwRF/U0&#10;Tihtg8gneQNYhryGWhyPdNOxA2Rvd/8fUFVmtZXx7d+H7umw6a8Xjwl0tsseFXbAIVW29gZlNn6d&#10;Mps2uduaVmV9OWtq7LUKn3PLl/Taqy922wK/8Nx21wrbfOtymzm129pbXS+Xxo52v3lZt9RGj/N5&#10;6m2tnXySjTfOo1/FCIgTuR7saMxqS7nyAGcuhXJ3p9XU8CBedlE3RVFO3oMkcOwBTG8Zdt5yk7X9&#10;669W5v75JC/SLBsRmY0WcQVqBd3QFmtxodhj8/9YBmfksSd8ZNzlPTNft9Lx61rpuhOChP88G4FH&#10;nVjnf0SMSRTanWs8QG0sAJdUxL9YZb6kxyttB+zyc0mQDnbKv/pSf/yO7S8nrbDlrcX+30/gtcXn&#10;0ILmbtt+ZLXV+nFNsaT7fxqbZEBjgEsmHdnIHzzNETKI/AiSqYyuSDKvBC6/0idXv5q08gPP1ULP&#10;1TbDKq3ObxgRhjH6NRNjS6GxQoo3hcaEXA8L0euPa6xw2YnTD20g7UP2Oi9cc2+5PT2NcmyX73w5&#10;Y2G86c9BYBdNGVOsg3jpmBmxL3ldi8DRBlmJNbX12MbjSmzkwGiY5kvxE4PyJg4op7+XTJ0H1ZQh&#10;2QPZgP7aJJOe6pKlORZoY3948uEH7J6bb7SFc2ba5Fdetpkzplv4jf/uXmtp9bEN77SzfzDPTj11&#10;iR20T5NtPqHD1h/bZYMG9FptFT7cvw+7u9PPUe63y6/f4N3Oe3u8zcsrVlXZwra9wu8A6Q3gMEe8&#10;/3T7qkysMR8f3PmfurhkQP3AJZNOh+fl7zPus/bODjbg6sSDMZ880c4pS/m7XQDeu2ozG1I/OPhL&#10;xwQUG6Cs8fSnx7jzx2zpqqzcALWxDVJo/kL0IXsBOZCt9PrjihMuO3FsaQNpH7LXvJAvtaU89S9/&#10;8pXaAeqCjt20p6RcwN+X63+fK4XfS8zatI2gNCbZgP7a+C+NRzqSpTkW5AOetosTSxpvmrv8XBKk&#10;gx1l9Q9Xf0B9/l/b/2WT9pPmCBmkOQQkUxldUSqDy29/+moTZA9kvyY97hl1bsmkBd1Qy3QEHipr&#10;bJkkkBaO48PoGG8K/KCJnJ+o0kPr0kxfdmjpDaa4+Fy0B/SLHdACM6Adm3IfC+3hPjKzCXFlOkB5&#10;0IN1dHV/qliybkNd4N4COX6D74xrkZjY3un+ny6cyoYy53+01Bb69jKUxiQbQCy6DwS8yfPa5Mn2&#10;6htTbPbcuTZrzlybM2+el+cUynPmzc9k1Oc6j+2UizrI5tnc+fNttuu3t7bY4MGDrIIbOke4n3dO&#10;XP/f/l/sR9v0gh+fZi8+/0x4mP7RvfcL+gC9vL0olcnfmvTVJsgeyH5Neow7v82kq7JyA9TG2FKE&#10;BUBv06Ig9wgp5D/YoqvFQ3FvF9czWXiw85DRA9jq+W3oIws72LuN3kiVL9r7cDcN/r0dHvzRVzZe&#10;ykEvA2NnAb+5ucnqBw4KerSnpFzAP8jnfyvbu+3CF1faTbNabbnfXwQ/ayDalrf32KNLOmzKynbb&#10;cmilVZfH2Bl7iNH/C+Mht3TtpnDlVzlSXNoG5FjbMOST3NGt69Mm/ZfqHg38g8KWzbsFruOPoPwC&#10;jofhXIBOwkFaD1/Pc1nIj9fFwYK508yWPGjjNtrHRm+0tw0cuZ4NHDzUt1GvrVo614avtamN33An&#10;GzhoiHW1t/jxscnW2mAjGzJsmNXVVtuA+gHW6vNn7ux5tqBrgtUOHG11AwZYTW3xC5zqU5TK4PGc&#10;WDz3FfW1sFicX8hcIxA6VT6VRg+qMj/L29wZPfbIfR12243tdqvTUw912otPddmk57rs5We77Pkn&#10;u6ymu8nGXn6qdV37J7NVTWZ+bxN+/2j5Cuu5+99WPWakdW2xmXVm971A87cY75vs/5luOr6Ua5vA&#10;ZSeOLW0g7UP2Oi/Il9rEsb/8wnPtmC9/3i4+70yb9OLztu0OO/u2Gxx0UjugvgC+Ae0p4RPAP8j9&#10;nzKUxiQb0F+bZHCea9/y97/YuutPDAvAyNIcC/wR2C1/v9HWW3+CbbfjLoV2cWJRvGd873ibPXO6&#10;XX/zPWEhU3HmcdapJ9gs1/vzP+8OuVZM8DRmysT03zr/ay2C/R8oJnHJQDjfwN1GssKxMrNJ+1GO&#10;yM8Pv3uM/eDEb9oD995pTz76kD352EOh/PurrrBPHHJo+O3ki887IywMQywCozNm7HjbbqddC34V&#10;k/pL+xQUG6As3f70Qp75pz8HqYF46hCkG4JJq8VdRJQ9B6HOQTjwrD0cmEM56uFDfvgrzaJ+0b6g&#10;F+SUY1yxXeW+GwgO6SKGExdAN/2EFoRMesGXE5AOdcp5HUgTn3bJiAMCtCmfabv8AjjjipS9SZ3p&#10;BmLMYay0OaGT6Rd0MurrJ1KhHf2sjf61/aE0nug/XrBrHGrTeFJOG76oYyefqQ/KmjOpL+SCdCR7&#10;tKHM5mYPunt9+7X6iWjhK1Ns6u3328x7HrLFz0+2Fa/OdJptK16eZYsfeNkW3vqcNbywwNoXrbKe&#10;rmgr6HOP7s3J4+ST0t3MAX6Pznlvl5Vah3Oo20907fa8/ds6elmlKuZAY1AOND6gfCDL68gOKBdw&#10;SDLyKB/SAfiXHFBWn/Ag5R9v5z/GF95uwi7Io/+Kioqwv0I8hAzc5TyEpS0c60If7sVtaYvEZYT3&#10;j6Mw7/Dv5UDEgQ1V2mJZN+K6UQ55cFmI3XXgkIBdkHlZY0OGnaA6hE4Yu8sklz/51j4rfz/8wxu2&#10;3xnP2d4/fNr2Pf1Z2+9Hz9k+pz1je576lB1w5sv2+n9m2OxHp9msR6CpNvNhp4em2oyHptiMB6fY&#10;tAdetwUvzvK51e7BRJ/vFuSgD/cYiVnjpZyOX2MC5DEslmd15PIjOyH1i1z1t9r/w+88V3B8M2tu&#10;6g2/+Vtw63yjLcptv09VZW/qmo0YXWp7HVhptV4XkG+1Q4Ud+Lkq++xR1TZ+vVK76x/ttmhhjx14&#10;SJUNGlLUFTo7esNCcldXHGeV31ykOchDD3EE6WicKdLxy2cYTAGxXLQjL1mxoEfO4HF7oIrfGY1z&#10;7dLpfw1/ohL6cUIt5DUWIoP8Yr3MT/JVO+9mQ8++yEb/9Q4b9+BzNv4hp/tus3H/OMPGXruXjb9s&#10;mI26sNLGXFxu4y+usLFOY37uRNn52EvKAx/zs3IbuNY/rMQv4kMPHlPYk7JhxJ4dGpZXiSvElkFj&#10;hkuuZsmkkx6bOIZoP0t9Spd8A/KNLPW1qqPH/jG90ZY2dxRsPyia1tBh981p8twXL2QVS3/xS4c6&#10;5bwORB7QoV0yxpnOV8qpjfJAGYirv9RW+oBc/XP6qv9OrlZ22APzW8OnxwEyoPhSThu5oZ7mgTIy&#10;KPwBUDZnUl/oCJTRkYwykA+ATR5qW9JYYs/5PXu3n/djD3310zLXSALhUGVBFyn1GL/XnZDzpi+X&#10;kJ1+vQDRxkInvwnc2VXqN0+x3NhaZk9P9WMzvtwHfSr+dOzKBVzjhIcHEm4T2+JNJSAnkgPKypPa&#10;AO0QdVEqV64o6/ivOp96/s+dN9u0Sc9aR1urTZ8+zRYtWuTHYR7Y99gWm7fYZRfMsIfum2wfP7DR&#10;RtR0WbVfXPD5axIHpzc+i023FXzuOScvz8oDa5eHN4548yuNQfFqbMgUM1AdQgdCJrnsNXbts6m/&#10;eL/y9vf/E+4633a9+gu2y1Wft52v+pzzz9muv/287eK05x+PtIWzZ1nLwsXWsmCRNS9YaM3zF1rT&#10;vAVO853m2ao5c0N7b2f2h3PvAcQjTsxpXXGnZaBxkB/kqmv7Q6kN7ZDyDNQmPymnDV/UsZPP1Adl&#10;zfnUF3JBOpJpv5APgE0eahOkg5+8vuJCLjvFA1Smb+lIlnJI7ZBiRkab7FId2QHlAq5x8hBV21Rt&#10;0lfMqlNWn+k4dY/HQ1pkBbnbQcShura/IF3FCsRpoyydNLb3cv6XDkj9ywaZYgaqQ+hAyCSXvXwr&#10;rtTfO93/qVPO60DkAZ18HIqZNsqpjeKkDMTVX2orfdUhlYknrctPWgapX+SxHh+2UYdSm7A46jo8&#10;fNZiq9rkJ+XcC+ozldjqgTVlZFpw1SJt0VeMQUCHe1K4t4YyvNRzrDjoLw/6SCEd/MSH4kVwTR7l&#10;8Q9ogeIBKhMr9x56UAh0f0WdsnzEcb/7/Z9FXsl0T0eb/qgVaBum93i6r9ZiMkC/taXFHnhlut22&#10;tMxuW1Zuty8vt9sCVdgdKysDv21Zmd3qJDk6tyNHZwU8sXMf+Lp/0lRrb2sL/RCbYgmfpM7tG0Ax&#10;KTfkABmEjsqCZEA2yLATVIfQgZBJLnv5Vlypv//G/s/DXx6mA/lI2yUD4uqPdiCdtA6pTDxpXX7S&#10;Mkj9Ilcde+pQakM7hL76Vts/b/yznfm9423vXba0zdcZZhuOGWATRtXaZmsNDbLTT/6O/f2GP4Vz&#10;EM9cg49swTUs0nJ+ynxxjtJzWSAdySgD+QDEmYfaBC1Y4ievT9+vvPiC/eYXF4c3syQTVOZZ2NDh&#10;I8I16vx5c0I+1AaHlFOIdqA8IsvryA6k+z8kmbap2uauareTH19mzyxtj9uF46ooX09lzp9Z2mGn&#10;PLHc5jX5/WKWd+IAlPnEM3JBeSOfkovTho3yGbal1wHP0/VJb8k+SHDMhTjuMU765FgUjsVZfHBI&#10;CzzoAXTTn9DRsbbf/d9lbc3L/f4nHvOE0tJyq64dZOWV8VPbgHJNHX8oEBfw8mhrbbamVY3hqwps&#10;A21jEHk8hsSFXZ3r4pxJ6zqfYR8//aw6upqDyHps2IAKv/cqsQfv7rA/XtFqD93daQvmus4aNtF2&#10;AyZb7533ZLXV0fmHG6y2uaEQfzoO8kdd2wOijExyzXkIYItckI5k2i/kA2CTh9oE6eBH5fPPOtVu&#10;uuEP9r0fnWuX/uaP4bPERx5ykLU0NxXiASrTN7b4lizlkNohxYyMNtmlOrIDygVc44Tn93/payyq&#10;U1af6Thph6iLgjz7lzhCyXV0/BekC5cczk8jHv7p/e2wT+4b/rhsxfLl9vAD99nXv32iDR7CH0T0&#10;f/5vWLnCHnrgXvvat04IevStmNBRWZAMaGzIFDNQHUIHQia57OW7v/1fP6EhHWT97v+ZDnXKhWNc&#10;diyF2Ebo5ON47qnH7eN772J33XZzoe8ULLb/88br7KvHHG9TF7XatMVtdtPt/wmfh99ym+1DztS3&#10;xq94VdZcUR3dfBloHPhBrnrJjKXtXi8OWKCuBMuQzuQAklz49SttLqczOohJ4qAcOAnL6rEc9fAD&#10;X5vfndt+kF371Aqb7iet1F56BT/eR6FeKEf+qyPWDbEoboEy7UGWiTU+QBugHdJY1wT5E2kSdHXp&#10;JihLsBNYsWyJPfP4w34x0fdEAhTD/nvuHnfSGIozBhfLPrVCWbJM7IVY4t8yP+izk1X4yRg9jSlw&#10;/ifWrN5ROShwxaiJpHjVFmwzpDK48kM5tVc7SO2lp4Mc9rRD8iVbeFN3if1yTom92lxi7S2ttvDV&#10;yda4YKHny7ddZZWVlFVYie/IJX6xQnexT887N489HeHTruUDSq1mvSFWPbY++A+/41fS6RcKHVZZ&#10;1uzU4gevtsArKlqsqrzJT5gu53eAw1vArVbe22mHln/fxtoGmY+4s+fnh8YqrvHlofGpjK98TiSP&#10;Yyqe4KQLT/X4DeBr/vCgPfDw9DDHls17xbgOGTxyI78wqQu2o0cMsNO/tbMNGpBtJ4TuAx4ulryP&#10;xqYWu+EfT9uKZr9wqB7gB8oyO+lrO1pbS6O99sYMu/0/C2z24h5b0dBK8G7P3CXGXpuw7hD7yemf&#10;tLoB8fOE4YG/+1SM+OdgTNy6sZWe+lde2O+R6aIu6GTt8gUHlNUHHKRlQFn9sdgLQl/x/8ipB3kU&#10;BI48/hPqxXKvDVtngJXX+Vj5xPa7xHd2qbEPbzykT3yKm3p+WwsF3awejrOZDK6cpPubeLDL9FRO&#10;5UBt3A+Mrq8IvxkyZ0a3XXNJa+HtXlQ/9aVq23WPvuPnjwYfuL3D7r2l3f1EWWVViQ0YWGI1tSW2&#10;6VblNnCwX5Te1WGbb8cfH5j9584OjyHqCmPXLrWvn1Rr9W63srXLVrTwRxoxNsYnECcyQB40Do7F&#10;jFnt6Xgpax6VtDXasGFD8RR8eA9OlFOeIm0roqunyy594Wq7e9r99u0Hl9iek1eFzzWHS7ssPkCJ&#10;mTvwwE/ZgC98ySrWXd9tS2zakm6bv5y/ACyxdYaV2vihfpHT6zduTS9Y94KbrGTl/b4fuL9s6Ex/&#10;fos0hsE2dFZVbV1rnW9dA+NfyDJWOgzzNoFnQYUA5S+F8rRs2XIrqR0c5gj5SnOZbgfNIQAnv/n9&#10;Hx1s2S7y8dDcVXbp88v9eB9M3zMYibsOc7c/jKortx9uP8w2G14b4gLEAogH0ljXBHSUB40H2ZrO&#10;/3n/QDLpUk/bw7HP/dKutkfmNdklz5KraPtegRfCeLNcnbrtENt4aHUhBnHlh3J6/FA7oCwg4/iv&#10;4xD2tEPyJdvUB0j9pPpA+uDlWWZHX15qLZ2+1wV7J+f9Da9vH8WyROGnIrJ64KFLzkucc2I7+2IZ&#10;1xRZHc5vBg8b2GO/+rof86rj/EqRxkuZ7ZvPSTj3ZfPCtQrjlW46JygD2QL1IZnkQHIgPXxMnfyq&#10;zZn6ii1dON/mz59vc+bM8X1/mbW0dNmI4a12wrGzbLddGv3ayPvjxTBnnP4rfLwsfleW+XWlc9UD&#10;71hdziGLHK1qrbfbpt9gm2+9XXjDgnEpTng6BuLTWFROx608wEFaBvKVylIf6pd2KL//7/LbL/i/&#10;ruN6WYSxHCvOSUZSjgUXoUeRRh8L46/3a1efROU1NVY/vvjZrLeLKzb8pq03et0+Y8G/xgdXThiH&#10;5pa4xih96aksf9IRUhlc+aHcn1+Q2ksvP9ch+ZJt6gOkflJ9IH0gO+jtnv9TOyC5ZPAUyFJbQXri&#10;8pFH6lO+8jmRHA7Ul3ThqR4IttwQO9SH/Kk/IDmQXtoOpKMYKOe3meSC5gCAY0t7WkYHW8YgH2kf&#10;yIDa4MhlT11lOKCc+gFpGchXKkt9qF/aIY11TZA/kebZ+3n+l1/a1Sb0V5cMrpwwDs0tceTSU1kP&#10;kinLn3QEjmt6yAxXfqL929v/+d1fFlbhfK4ZXzzTITbAHxynfQiFY6oDn+m2kT5Q38j4vd/49mxs&#10;T9uo6/40tQOSSwYHGgnnZt2PpijoZZx2lVOkPimzfbVtZCO5YlKc0k3nBLGAtL/FCxfYNfc8bIvr&#10;17LhA6rDFzfeFbIpxmFlaVObjWqaY1/Z58M2YtTo0LfiAlzbKV7FT0xpmTESI2PIjzONX21w5LKn&#10;rjIcUE79gLQM5CuVpT7UL+2QtsWaIH8ixoMs3f9/+N1v201//n3Q5w3gD++xdygf+InP2MSNN7Xf&#10;XnGpNTetKsQlnmJD1/vYxz+9Wlt/9dSPcsI4NLfEkUtP5VQuf9IBLFpdcsFP7IY/XG2rGhuD/7X9&#10;vnW7HXe2YSNGhvPOsmVL7IVnnrKZ06eG8XNNd9hRX7MTv39G+Fmw0E/2m7JwLTKGeLObWuphoTHj&#10;gs5rINUHaZyyQ8bv0dKX2tX22isv2aEf39fH0WDHnvSDEB/t6IHGhgar8WszXohAtmLFclu2ZLHV&#10;1w8MnzlFxvjy86MQQ8ZpVzmF4lEZX9o2spGcN39PeWKZLWrj5pj45E/l/mQpomxUdZlduPMwG1Id&#10;/6BU+VMsaX6BdLSATrmwzTJ9cpnmgHZts+tGfLC/AXzE0u8Xjnt6xhCOyc5BWgYaJ1zQHyUB2gDt&#10;nB/0x0zPPnqXlb32Q9t2v+/aWlt+whXcR+dSW7V4kk15/G82cu1NbOyEba2kp8PmT33OFs2aZBM2&#10;3dzq6qqst6uFA5HNmzXLXnxhkr3YfqCts9lHbOKGm9rY8Wt5n8TPdo77nuKjf0CdecE8yMfeXx1/&#10;OrcxNj75PKiqzJ59vNP+em1cm/FTrw0ZWupzvCd8ZQ+sN7HM1l6f7Wt2QNNfrO34H5j5/t4fSkaP&#10;tMq//cHmbbhlYdsTR3/HFUBZkF5+rkPyJdvUB0j9pPpA+kB20Csvv2ivTnrRdvvwHjZ3ziw76nMH&#10;2z/ufij8/ix6LMbvu9vWduqZ59nBn/58oT/t2/Il3wKy/9b+DwfqS7rwVA+k/akPyVgf+Cq/AbwP&#10;vwH8nYI/6cmOhd6o97GwAKkY+BmIL3/+E142u/r6f4Y/MDvgI9vb4kULg10eI/364I4Hn3H90vAb&#10;wW+lx1fA0vjh6RiIQ+0qp+NWHuAgLQP5koxeOG7oGKJ+aYe0LdYE+eM4CGebINP5f86sGXbgHjuG&#10;8/ubAd0DP3mInX72hcHPIQd+1JYvWxpywiei39n+3zdnlNP9TRy59MICcOYjQA3qFEr/Wk46qsMB&#10;Hf76Ff5CCVsPCI59qGc8+KXMBoq+1bbW4HI7ctt6+/3TDTZtaWdf/dSPR1uoF8rFBFx55Hohnnxs&#10;tHFywo4y58V0HOhQFley0JV9Hmlb2i5/klP/6ekn2Gy/MALSzfOTv386tVBeE6LqmnX4lOlGG28U&#10;ysEv/zvHQv2Qx+6aIYV6mgcIubjKIM0nSG0gtctWkH3qK0XaX6o7o63ELphp1tRRYm88+Li1NTVb&#10;CWewiiorrfALyrAAnL0Z6HacNz3r/p9P8h6/oe3yk1i3n+W6m23gln7iGlHrFwW+bfmN35I2vzls&#10;t4qyprj4y0JveVtYAK4sX2WVFW1WUdLsuvE3gjcq3do+UXp8OGAQm2580vEEebKTKT9APL0wyetS&#10;T3NKG2NDpvkkXXHtmxy4f3P1/fafR6aHvyxZseB1D6jDBo1iAbjWAyi1YYOr7dRv7mi1Fb5/hQtD&#10;wARx5v7oo8z3ET7vVFtX53WPx/ssL+2xufMW2osvT7bn3jCbtaDdVjbqu71u7LaUN1hviJ1z+idt&#10;gF8oC8TJD61X+sU0cabbGE4dAmHBg/FmXLnSTKKsm0zZ5pH6pj+Q5g6+9w+fYWNFv/5PwQ9l/lOV&#10;QlIOckSUvVg3sMsq6of4XOST18rnO8N39xpoe2wxMmz7sDiSjVuxQuk80VgA+cifwJQ/jR9bQBmZ&#10;5KkfydSOXLzMhzVmYKXvHyU26dku+/NVrX4zGMxCLj60b6V98rDiJ7+FhhW99otzmuPviriPsePL&#10;7GOHVNrypb322L87bMcPV1hVVYk9cGeHHfy5KrvrHx22YB5jzBw4BtSX2NEn19jYtcus2W+EFjfR&#10;ccwBJ1rFGOrZvgJpPIL00nEjk7ykrcGGDRuGZjTQRg9Apnosu4nbRknRxmx5+0o77fEL7LXlU2zD&#10;RR12xu0LrK7N+8Q+uPAY6NNLgz71eRt87HetpKra/jO50258ssPeWNBjXZzU3GW5H17GDC6zE/at&#10;tu3X80pPm3VP+7F3clfwhY+wb4RggmufI8wV58M/Y+3jTrbe9HfeszjjzI1QLlIoJ6l8OZ//qYp/&#10;1AHgmi/KM75AyKf0IC+zrfhranT7tNPm2+3sp5fYY3ObcRKio7VvVEVZngOV5XtsXbmtVV/h26Hd&#10;GnM/5o1uife53waD7IRtfJtnNsSv+QHXPofP/vIE0ra0Xf4kpy7fgmSC+lP/oT2zVxv1855ZZo/O&#10;afqv5+q4rYdiFOQah+IUaTyU8/kAOi7loVjEUxnj1jFMMvrP7//K3V8fLbfz4ksX3jFxuj98OuE5&#10;ROU2IO0LUM9EfVBWSr+ZjlMYPi6dlWVvs/I8pdT1+IMMfFSUd9nFR/baJuNpLfalnAFtV+rIqaud&#10;z2PGhxDIGNvqD0zh6bW5fAB0JQfiGitAV/VVDSvtyf/cZcsWLQiLv7NmzfL9frm1t/fYlpuvtHPO&#10;nWIjB/KJY1eGMOPZCRySrL+y/rAjJ2/vKLMbX/2bbbPjLoVrBrYhMcHT+AFl5QtKxyJIH449kE/Z&#10;yE46cPUnrm2jWHjT1ysh9MAzH1Hm5diQyeFZW6YXH/Z4KhY3Walfh3GAL6+tsfq1xgf5O8Fvtz7R&#10;1h+7Xp8xqp90rBoH0Dgllx6QTO2yh6sM1Be2ILWB1C5bQfaprxRpf3ndd7r/Q8gVC5AeMtrlR3JI&#10;ekDjAtJRmTbq+JFMQK55I93UD0hleV3qaoc0JmRp3NLh4Wz6JSu9PQXi/fLq/WssgP7SOkAPGbZw&#10;6O3e/wP0pQcov9n5X30AuMapced9KV+yzUP68DQ2dGUjO+nA1Z+4to1i6a+vtC1tlz/J1Q8yQTJB&#10;/al/2mWfzpM0ltSHZGpXG7ZAPiXvz4/aZQ9XGehhOeciEB9cx/0NUizRtji24gNt+vB+kQVJRKE/&#10;n7PqSzLOgXwFI8qiPYsQnZ2d4fpX94q6dyK2NBYQ4+n1eyV04qKz4o5jLMYN0nt06ahMG3VtS9kA&#10;5Cw46x5VOQXiqSyvy7ZSu+51NR8YG/5pU3zw9E0W+QBzZs+03933mK0cvK6tPXSAS3yfzsbxTkCk&#10;YVGnt8RmL2+yIQ2z7Kt772ajx40vxABCfM4Vo0D5/dj/Xzj/NNt+yhQb/cYbVvn660E2++CD7ZmJ&#10;E22rU88JdfD4hWfa7pMn29q33hrq6Ny5+ea2z3fPWK0/6oV8Z/0V8u15fC/7P2//HrD7DuG5TAre&#10;7rn9wads+IiRtssWG4S3z94KW2+3g/36jzcFmzQWxQ8kU7va3o/9/947brWzfnCiLVow3yZutIkd&#10;euRX7bAjv+7nmuJPk0CKhZ8K+fPvfmt/+dM1NuX112zUmLF20S+vtl0+9NE4l3II+332bFbtKmvB&#10;OJURO4u7irGwOOlyymksQHqcHye/NskO+8Q+vm17rN23zVFHf9t+cNZP++jNmDYl1MettbZV+f05&#10;Mv6goqlplY32sVTX1Ia+ADYCepo3ikHt4qksr0td7RD7zVlPL7Vnl3UG/feK7YZV2I93HFHs3/NK&#10;zCloU67gUHqNIR3V4UD5QB/5n4ZfEOofFFgAzh/PiC4fI4j3TsTLnI/jAuk40vssOOcczj0sAJdP&#10;Ps222/cYW2uLg9yZz8XuJlu15HV745E/28i1NrZxG27rsmwBeObLtuFmW1j9wDqfr23W4/N07syZ&#10;2QLwQWEBeMJEt/G5pfMpiP31d/5nXsRYwrnP2/PxA53D4lg5D5XayPpya200u+bSVlvIW7+OnXav&#10;sD0PrLRnHu20B+7o8Dnm96qVZkOGldjAwaX2lfobre0EFoD7n3Mlo0ZYFQvAG29diFOkWBS7QB0g&#10;UzmF5Gm7yuRExzDJyMFbXf9f8+vL7ezTTrahw4aHt1BZYPzcF79sJ5/244If6LMHfNR232Of8Icg&#10;1IHGBeDoq0yb+pRMQP5+7v/pfIArbunA36/7fwE92cKh/9eu/3XckA5c/Ylr26Qx9YFX07a0HX/f&#10;PPIQu++u2zLJm+NLXz3GfnLBZfaNIz4bbH5x9fW2/0GfLPhN50kai+IHkqldbZoPGqfk0iulAlER&#10;pcpQXi59yjiSDguL3hRO1CQ5cCfVY5lg5C/Ryfyl9pIXdeJAY7vKGXfCFh+AhDF44gNhnNlJTaCM&#10;PpQeUAD6Sp78x/i8Ewd+2TEAcurqT/qygVj8TeV5YnwRxF+c9Hm4K/7NaHXwlx7BJ/kKeYqkPvS5&#10;PY2D2DS5tF1F0kl3OsaHnDLjlV3qLw9sZAtPy+qLPpQ7QNuyzlJb0djpJ9pn/EK53Xp5k7V6oFlV&#10;vVml39RU1lhvhV+gORlUTr3GSipcr8rba1y3ZpCXh9iqV1dY5/J2z5qf2Hp9x6YT577lnTqc2q20&#10;t81zRtnPin7CJRSIvM3ueTnkkbi42dE40jEoN3CNIeW6cQOyk43q0lVZOvAUtJF/yfHhUXiM7ASl&#10;Vj98HasfOs4qK0utprrSqcxvRjrt+n+9YNfc+Jhdff3DgX4Lv+GRWL7uIb/ReNAuv+Ye++ll/7Dz&#10;Lr3Jzr/sb3b2Jf+037nNUy83WGtnuTWuavV+iTGbL/TN/O2OedAYFLduXlMZ4AZXZYCdchRufp0r&#10;B4CFZCAZHMInpDbAfOIGW3LN0eiLTJnVe07GD6uywXXZAwb/r7qyzMYNrbIxQyqt0i+iYte9Nnxg&#10;ZdCtqcpk/k9PV5xL7weIDaQ385DKjIMy8UPkVLlSLtK5ldrCBe1nyAFtb7b/cz8m68YG30/jJihg&#10;0rOdtmxJ3D4C17UrlvYYbwLLeMnibrv/1g7j0877fLzSnnu8y0aOLQ2fjF68oMc23y4ea1PwpTEW&#10;kkHYjFk3GhOk7cuDkBhvcRx5oK+xAfmJKOaoKMsj2sVm/iEGysh7bd6qBTarcS5SmzO40l4Yz+eB&#10;vC30x+yKVvUHfDIs/i7rqLQf/b3FfvDXFntmZpc1tvVYi+enpb3XGlt77Y2F3XbSDc32u4c7rLmz&#10;2srWOdFK6jaLvsKxnbnHWNmWmj8+F1Y86oXmUCcW/gMxgghkylOaK9X75iDKlC/ZUc7Py9SWNuri&#10;qQww76aubLeX+LQVfuPJPOPZuAKPMnHphOOPx1Je0mujasps33Xq7ZKPjrGbPr6O/Wbf8bbrWH5n&#10;Z3U/3R7D4/ObbXajnw+8X+iDPv+ncpCWgfwqx+zbKsOxn97QYS8u+Z/J1dymzsI4FNcHff6XHsC/&#10;2tR/2q6blMnhRhdyXcYSuFNi74bBVpAvgIrUAFJ+GiJ8Chru5JdQQYdTXld3rHf6rsjnoKmj29lV&#10;bi/MjPNHvhU3gBMP8UtOvRhHUaab+hS05c//yp9k6IgAOmpHxpxHRu6nvDbJZk2bEhZ/oYaGBm8v&#10;sW23WWU//vFUGznIj92dxMNYs3FmZckAn8Cm94Lc6yQxlWNLuaLCz/88JPEYADEpFzonQRoP8QLJ&#10;1M64NQ+oA+y1PwL8avxC6gPfcLWjm+7//k8fXltRZeMHjrDxg0ZabXlVkEE1Xh43cKS3Dbeq8GUQ&#10;5HHCBB1NnvcA/PQ3byAAV5u4oP0MOaBNuUamcUDSSbdF2u//xv0fWaqbgjb1B6QPxEG6X6VApj7h&#10;IvlEjk/FJJ/i+f5SG9XVrrJ04CloSx/ghn7D9WpxfOiIADpqR6b9P5VDikeUl0ufsnIhHcmB4k7j&#10;T8tsc5WBfMPTOSed/8n9X7rIAX4/yPM/PC1jT1l21NVOHQ4B2aRc0H6GHNAWHy6jG7eHSA+o1R4f&#10;QMcH5NR5MC271F8eih3bwEO5OB5syb/mL6BNNkCxhbIfQ9XOfRCoKK8I10zI8BeOuTnEe6XiHNA4&#10;AGPzf0OZN5S5189D9/+KPZSDz+I2CfdkWUxF35Gn2wKOP3Qlx0dBNysjY4z5eGjTV7QAPvClWMI9&#10;ucs7nbf7xcnK1g5bsqp9NVqco/7aV7Z0uI+u4IvueHtbsepZCPGpb41B8YinMvB29//JZ3/fPv3z&#10;n4dFXS3+AurIZ53x3eCXxd/P3XJLYfEXUD783nuDXyjtj7L6eL/3/z9d8+vVFn/BwZ/5vK27/oTw&#10;B28vTl9kUxe3BJq2pLVPecqiZnt1zgo74fs/speef9Z+ft5Zhfgg+lGuFBsE4GoTF/rf/2Oukck/&#10;RJ3fzPz2Vw4Nb3ydfeEv7K5HngsPrCurqsJ4ZZf6423fI4/+lt350LPBBls+tfqLi88L7RAxwMNz&#10;Su8rfSM4+Ckt6oH02S19BT8sBrsN6POHUM7lJ8XkV14Oi7/g13+4MRy/3CDUsRNncY6+Fs6fVxgX&#10;bzkz3mVLl8S+E1K+lFfFTFvKFR+QnWxUVzvlxxY029Pc73n7+0H4enRe9sa5545FdPKq3IrC8TXL&#10;v+IKzxvcB3V48OHlwnZM7Kl/0AjHTvp34hik80A8jsdni2zf4vmDHPQ93ihWiN9IjeOI2xvdMD+E&#10;zhVm7XOdL/PGdvdbYdUDhlhldb0fDFyvq9VjMKuurfc2xh/99EXMTyg5j2V0Y05BMcecU9kvNafi&#10;via7vvMGznYozjvfk8JLG3y1b3n2fI43fT9zZLUNG1lqu+9XaZttG8fHCx2bbl0Rfs6tfZ2JVjKo&#10;+AJPHiVrjbf2ceNDH2va//PQHBFPyxqPjksxJ9GP9AD+1aZxp+3p9f9zTz9pP/3xD+0XV19nz0ye&#10;a3vvf1D47dljjj+50B/gj6T4A5Wtt4+/iSswLumkQKY+1T8kn8iJQTHJp7jiA7KTjepqV1k68BS0&#10;pXGqX+qSoSMC6Kgd2f93/V/08bbP/35sBJx3OOcA5PSj/qa8/mr4jV+BL6Je/ed/hs8861PP0Gtz&#10;Guxnl//WTvvxBXbVL39u99xxi33xy98Ii7+KN/TpHL+KD6KudsUGAdmkXNB+hhzE7GRAqAaAoQal&#10;ANQup6k+xfhg2oMMJ4yMez2W0YkDKLRl7f5P8BmLWbvzgh+XF+qFcnHjhL6zMiBeBkt82rgAnp7c&#10;UkpBXcmiDMc3+aAuv+ovxhDzh24KZIotT2H8YXzFPEYQT9+YBEKN4fbfXsh50o8WfkVA8QJkyoHa&#10;qUOMOdVjfBqT8iP7NE/wlGQjLqR9pPI7F3Tb3NdmWjNv/rGoW1lnvRW1frSvtt6ySust5Q03Pnft&#10;fZUk5CfnUj8hrD+81vbbaJTtteEYGzZgkK16eZl1t/CXw3Gxt9T8Aj0sojj1+MGlxy8CejvCIhc3&#10;vd1d8eEo26Y5/K5mhMYLcaHBTV86LpFAGZ0UyiGkvKGjm1j8AmypQ2kduxSh3bvkxg9e7vmqHjDS&#10;qqoGhAsTDmXuxabMaLY3Zpfb1HlVTpU2DT4fqrYpXodCfUF10Jk2r9qmedt0r89eXGEz/aakq9PH&#10;6f2E/Zn8MH9DPMUDknKh2NN4pcPFG9Acoh50vU0XdAC59kUI0I4M4AvQlpbJIf3m9/9w3PCYJ46p&#10;tWu+s5kdf9A6VlUe5ftvM8x+67Jff2sz22Qtn2/uj9/ROO+IifbHk7a0dUfWBBn7bJg7WX/vFen8&#10;wL+OuzreaFzi6WI4QJ7mBjnE+JUn6um+DFcZ+9QXoM7FbCb2/ZBtGssBLl+xrNeee6zT50EUkcOX&#10;nu2yG69ts+bsU9GAi8wZU7rtjpva/YbQL5RrzF52vQ03K7MZU7ttg43Lrao66ygDv+O5qjH6YExc&#10;5GlMxAilZcavfTFt0xiVnxS0MxCNEQRRkCGM7X0heewn6pu9vmKaNXe0hP5aKnrt+u2H2NJa8p3p&#10;OS8ZMcrqP/OF8Obvpfe02T2TOq2TP5zwEPET/UXCT3NHr131nza74v42P/6NtJKxX/Vk8FfJvq9h&#10;xD4XjP2CpZTP6vn5p2uelTY+HYPKobCN/T+VBfUr0B5vLOLxCa5cylZ1Ablih0cf/e//4NH5LdbQ&#10;yhc/OI4wH8XdvsCjLNXhfFbpIezk+/BpO4+yq/cbbxd+dIwduMFAG1nLPIn7lI5NeT/LW7vsBb8I&#10;A4oxBXUdcyjDiVn7I/7e6flfvtRXWkZHQFd/vJL29+j8Vs8Vv+X038/VcwuzPyzLxhF0kjFRhlOn&#10;TNzSh+I1XbQRF7DTcSmVU6YNYt9Pc0Fb6gui7wXLiAUZB6S4X1gvx8qs7PreGPbeFNiLRwpqQY9D&#10;vX4DOMqZG8ThZVx6PSz6ZoubolmL47bFH3GmUA4h5U113v6N5/84FuUA4Es5SJHXybcL5BCgQ5+g&#10;2+fx/XfcbCtXrgyffV6xYkVY7N1yywY740ev28gRHcbHBEqrvZ8q507lNZ4I745nHZL14dmzNb8U&#10;i7ZJe3m15xc777u8JF5XKX4ojQ0gy5//4W91/qedPLCfKjdpP3lKQT3d/+Oc8rjdH3xQdZ1detDx&#10;dv3nz7Ivbbu/lYe+e+zI7T5mf/7CWXbBx44NOnEfinPKg8m8v3cwJqC48Z/mRmNi/MoTde1nAK4y&#10;9qkvIB+pjfqhrjI6sqdOGRt4SrIRF9I+UjllxfB29//+2uCA9jxoVx+CfGkstMEF1SHNMcpp35Cg&#10;thSKFcJfvp7ObepQWs/766Pj8y3fLpBDgJ98PtS/gD/0lYu0X/XVXxwabxp73q/agHyL8rEh074o&#10;OTzNEUCWlrVt3o/9X77TOYhf9QdHBqGbAhnt8qW+0jI6gvpBX/2l/YAPZv+P9hzHgK79eBCe6sVF&#10;4HRM8diHLnXk2MBTCtcrznkTFy5gEx7ghmcUffOgcfA5VnxSlj3XFFy36DkH9wgxrihTf4o9Lgak&#10;21nzMI6zKONamrkWj2G04U/gfhQ5xHl6+tQp4a1B5UQkUFYMgmKF8E8O0no6t0O7k+rhfjjnDx0I&#10;oIM9130dXd1+D9FlTe1Q52rUnKP+dbqCD3wxXsUE+otD45UeRF2Qjnyk81VtyISPPPZY4FMPOcR+&#10;84Mf2PQlrYFTBx964IHAefOXBWLk6Exb3GIrdt/d6p55xhq/962gk/aTpxTU38v+zyLvcaecZl8/&#10;9sRgA3j795vHnRQWhq/4+U/tFxedFxZYoUsvODvw+++6vdAPi6zHf+9023HXD9tdt/2z8HIH+G+c&#10;/88/6wchJj6ZysIvb/6qH+wmvfi8/faXl9jPfnJ6WHChzCdX0aEf+Be+9BW757EXgo/LfnaOnfuj&#10;72X7eXH/CHGVe1w5OWU9q+VhOzphTJleOM9Rzq6vFBd1Pln952uvsssuOMcu/enZoe/DPrVf8Pvn&#10;f9xtm26xVSi7YfB59ZWX2oP33x1EVX5vPmLk6JC3hoaVoR3ffNK6w/3yG5ihfyd0Qp9eFhcJakvB&#10;AgIySP7TOn7/OqXRx8J41kyjVi2x8/5zud39l2/Zs7/74hqJdvT+/cKs0D850uK5QC4hgdyTc46D&#10;6Ibce5+hzctAdQF5YexTp9oT37jGrtntLDurpEjX7HYrTW8O2SZ2Z5VcY09k6yp8ySF9Ruo9hzh1&#10;/uD4yjNczgFa3AXxWN8f0S6KevEPn2KOujrarLO1wXpal1hvx0rr6VxlHa2rrLtjlZX0tFpJGbnp&#10;to72Fr/TzHLiYSXTIPQhinX1Sx7jWADj0eK1jjfKqXjf/b/vMRNeUR59L13UE166APWDyFEohp9i&#10;O/AQ/ogj1ufN6rbW5l57rnkTK9lj9yjsB+Wf/7S1Dh4atrv6VHxw6pS1/6ckG3EBOx2XUjll2qC3&#10;e/3PZ51PPvar9pnPH24fO/jT9tTjj9gD995l519yZZ8vU2LHb5Vvs92Ottvuewa/gnxpLLTBBdWh&#10;d73/u29kEP7ydR2zsaUOpfW8v7xOvl0ghwAd+kyh/gX8oa9cpP2qr/7iUP9p7Hm/agPyLcrHhox8&#10;KA4AT3MEkKVlbRv2FfWV9pOnFNTVJ2X5Ts9B/AGN+oPTF/TYQw8UYgPHHHeKbbH1dnbVLy62yy/i&#10;fH+OXebEFzI+84Uv2aSXnrdLfvrjcH3Azwxc9rOz7ZcXn2dT33itMOfTfsD7df533b7JT0FdSaSD&#10;fCe0KSAQTsjowTkpZ/VYpsPoo9CWtUe96MN7KugV/HhboV4oZ9yJ8agMoizuSEBjFNKybJCl5TRJ&#10;8i2dVC8FdfqSjij1UZRF4oQVCf/4yJwVgGA1YUDUX7095DQjbgIK+cxIuRFpJxfQERehB0+3v6B2&#10;/DInVNbkTScgcqCcAOQioD6fn7vKGpc3x8Xe8mo/esUniyzyeoEljCK5q0CUvb/dqxrs13uNte9t&#10;P8RO//A4+/MhW9kBm61rzTOaXIk3gfl9UhZ8W/0uhrdQiNF3ql4/WPS2eYDs3D6/w5hiDrmoCDdu&#10;xOfacG7GkMWRRDAOzTkROuhqjOQk7IzuA+JiRnpa3MMHOsqTIJ+ANvQCR+Q8XBz6nOrs7LampjZr&#10;aGx1anFqtoZVXg/k9cC9rcHltIka0KUdO2QtttJ1Vrq8tYW3f8kLRL6y/siXZxWk25g4iU1zUm0p&#10;kEN5YMMNJsSCCAg3v9l8Um7SuQQkU460LYTYn9kLMxpt4tha23njQe4/xrnzRoNsk7UG2Fbr1dv6&#10;o2rC+AbXVdjW6w+0DcfV2Wuzm3ysboyD9wFhDmXxaX7k44fn6yqTG+YMdeWAuaScaB8E5A05kA8I&#10;HWIQ5CfwZJid7asPG9cvPdtpDSuiX6buK8932ZKFq29ndGmfOYULc7MFc3psoF+UYltTyyefXSnx&#10;T1/tbX07ZAzEqniVO2Ilf4LkyhvtQSez1biVjwj6Un/pnIQX81XUiQgixytLX8/6cQ3/Z359hd27&#10;CZ9fY19wuf9XvcnmVjlxI3tgcqfdM6kjfPIZb7E1eu5D7qejq9f+/nS7PT3djxFDPuJX4UN8mxO3&#10;a3AidO4zJuSUuu81Vtb0lFccWWxoKA8gjiNylVcH+nEeidK8sy3kD6hNOWVuqk9Rmu8Wv4CatLS4&#10;sPhWFI+TvVbu4e65dr1dsuc4u2Kf8faFjQfbxsOqra7Ct2vmu8P1VrT5PMvFn9LrK/2mrivGk8+N&#10;4oRLPx0LyOeNOjmQjggf0lVdoKz5KNJxTzZwHsRNWurnwsTvm9H7nas3VrZbp58H0+0v0B7i9piZ&#10;Eyrr2KMbdckBHDuAXATUp8pAdm+2/8NXNHS4Ef3hgz5iWftJoZz1n0mij4z3jSMUC9AiMIhvBBOT&#10;u8vK/JY3U4oF4KkLittVcco349D5C1Le0OO3CwFlPUhPkfqhDT14mlvJpIcsPd4pHo6ZUya/6grd&#10;Nm/ePGtu5ssBJTZ8eIf9+MeTbcigLrvm6qF27HEj7MTvjrDvnDDSaaid9qMSW7KqxJavrLbjThlp&#10;J/5ghB37Pdf54Qj72nGVdv9//Hzh/V35R7f9kct/7LZnjLDvnj3STj5vkE2bE/NdXtbqXRfPSyk0&#10;JsUOiJlcAeWPdrggmcausQppWXbI0rLike/QxHwiaq8saFhqj8162TYasbYds9OnfX+qtlF1Q+3T&#10;m+9hm41a395YMssWrVoWfWLPcT44ee8gPo2B+DQ++Sc/ilv7YCoH8gGhgw9BfuAi+ZdeXp92fGse&#10;U1bf2l6SA8UHkIuA+lQZyA5f9J3GgZ1iECTHTu2QbJERn/wC6aisuNGRHZTq4AdZCsngorQO8K35&#10;q76kp5t7ytJJkfqhDb14r1zMbZBl8UmWjlfxiKc+BerEhY3iRB/AaUtjU1saBz5kC6kthdrykD5E&#10;7EAxAeWG9tReMo1HYxTSsuwUp8qKU74h6aR6KajTl3REaSyqC5QVnyhvA8/XVU7tsQPpNiNH0pUc&#10;yAcUHzb33Z8jz4899gX66hMbDzBZdEz3/2zBlr+odoSH6tmD7nQRWHFAXiv0CcS1MKHfDk7j4A+m&#10;uHbRw3p8oKP+8CufQT+0af+P8YA4XvqJ+vQFdI8l4toKoPP6a6/Yp/f7sH1q3w/Z5FcnBTm+6Udj&#10;ytcB10R6gxdS3tDT/k9f6Vu+QtDL/BALeuho22pOkDPe3G3p6IxE+d1QsO8KvjjO0DN9Mgb6jVst&#10;ykAaB9tAY0xjTKG2PKTPAi4oueIPtu9JZ4ZcwUt/9ccgZ9EXXb35i17su8Ru32mnIBu3YEHgQNsA&#10;qF9kaTkdA3JIOqleCurknfYvfvlo+87JP7Sjj/1u2A/Axz/7eVtnvQ3s+t/91n5+/o8Li7+QFoNP&#10;PObL4TdoFT/YbMutra21zdqdAHK1oae5pbje+f6/+vn/L3+61n7/m1+G3y7+y6332qjRY4KcPxa8&#10;6hc/t9233cg+vtcuceH3ikvs6isutQt+cpodvMfOoe3Xl13kfcU5PWzYCLvxtvtsmx12st+5zxuv&#10;+12Ym4q38EJOeIDl/XOtxMV0VgaKW28Ka/EyLEy6XZiXmT343vFH2xnfPz4+cA8P3c8N8htuudc2&#10;22prn6+u6/+HEJzf+ve/2jFHfSG8vQUG1NeHvDSuXBHyRn4GDhoUeHNT/KNF4ifuNHdAsjCmjNI6&#10;0Ket8RHy6n1Ij/1/1spWe72hM4x7TTSyaan95ZbTbL8ZT9rw1obgd02gHb3z/vw9WzB9dmFBV/lL&#10;YxOoEyfbUXFy7ARwYkYmqI3YAqa8ZnddNcfmxL/fKGDOY8/adROvsVuLL8n1wfLLrrGzJl4XbTNZ&#10;xBxbkpWAjo0cn+NxOwIZMeh8EHNf3EbpOGWHrFiO5zIgWU+P3x93tltvxyo/ePt9eFerdXu9p7s1&#10;LgCXkAvOf52Be7bcCp9QcBGg2AT6UXzaBsX4Y5xw7Uuqq4ye5pa2RZhL3j8a/OSa+g/P5RbFvjm1&#10;zZvNtg1Vmz29O3yJr2pEvc0/C6FIBQAA5yhJREFU6WIrP/pIK113LbO6WiupH2Clm21sFWefZuUn&#10;fMN6Sle/Xogx/s9f///8pz8J8tPP/pm1tjTbD048xg7/yjds+512DTqy/dv1f7AXnn3KfnLh5QVf&#10;+X4VN33LDkp16FP2gmRwUVoH+CY/6lN5Q+9dXf87T3MrmfSQ4Us6ikc89SlQJy5s8KW+AJw2ZILa&#10;0jjwIVtIbSnUlof0IWIHigkoN7Sn9pJpPBqjkD4nlp3iVFlxyjcknVQvBXX6mjd3diaJGDlmrE17&#10;Y7Jd+jP+yCsu/sL5Tf3m5iZ77uknwh+FQb+69IJwvkLn4QfuC/aKR/3BVUau8SmudJuRI+lKDuSj&#10;NB2QoEbJ4UE528AAZ9T5ywxAOxejnIjDw26412OZQGM/hbasPZa9D8jrLgy84MdFhXqhnHGnYJuV&#10;JVecxCRoPOlFQtoO0rr8IMvrAfkTpCNZaksZORTGHcbFBipOLt1UgH66c/QrDEA/9l+ModhPkdj4&#10;mhiQYpZc9XSbKpdqlz3bn7rmQQr5E/L9Cehox5afNG+NfhHEA9eSMhZ/K7M3fOmLueYszAensN2d&#10;3EfvrOn2qbIZdv4nNrf6ylIbUF1pVd7twKoy+8Fua9t+a423nnaPxXgDOH7u2TPjvCM8iOR3NHm7&#10;J1xU9PD5FT/x49c7RAYBjUfEJ2hVTsePXp4zRvxo0RfSzRPgwkY3dUBcugAZpP4o0yUU5pX7HlBT&#10;YZusP9Q2nzDENp84PNIE6tCwhCfloOd8A69DoSx72keE8mbOhw+Ob8OyABxiyBZT0vnAYjYxpjes&#10;ijs/b5CjJ13qIIzRy8oJudbNZ7BxOW3Kg/wqV4AybZEj6fXYeu25aats4/F1NrCm3OdKma09oiYs&#10;CtHfNhsMtAq/QOYT0UPrK+zBl5d5v4zRHeAjhveewFiJi/g1t4gxjFl5jQEXOECeAj/BJtOhDLCR&#10;bhy7chA5UD+q993/XZal0VPeL5b4heOk57pCO6bj1/HtEV2shmE9i2ydWy+yL9xziB11x3625Skf&#10;shPv393GH769/fDxD9uF0z5qP526j5097UD7/szDbb27LjVbtiSEwB8dEJNyojEobqA2jTm8WZCV&#10;0xMgZS604lxBP92YaRnfofdCn30R27mAn9oww9uRRZ3ukh67Ybsh9saI7Ld4XVzz4T2so6fUrri3&#10;zeeSi1yGduDBv8p+n9G2yjqWTLKyGX+1wdMutWsv+Ymd4zfcP719Q7vy0Y/ZJXdsbOf/pc6uvnWY&#10;3fJwpb0yo8Mam3Hqh8vWqUQV+xVcnkJjyY8p5jOOGdAc50Jxf9XxOp0r8pPqkeN0G8Uxxu3W0NFr&#10;cxr5Q5vi9swT85ltw0LmOr4PfmajQXbVfuvYL/dZy/Zbb2A4xs9o6LBrX1xqC5qKv1vT2tljK1v9&#10;Qjrnr0g9Nn9Vp7X68V5QjAAdxpHGngIZOoJ0JEttKSPX3Ez9yQ86mps6BlKXzcr2LpvT8D+Zqw5r&#10;86mleNj+xK55kEJxC/KTjhug82bnf9rVB/aqw1OfkDBvRbYA7DF7D4H22arU/nBshf3h22V23XGl&#10;9rtvldqGY8122bDErv1mr93+fbNzDzXbcIxvD5/zG4wyu+gIs9tPLbHrjzPbbSO2idmuG5pdf7zZ&#10;jSeW2Gd3LrFrjimxf51Sap/dqdSqfDfwcPwfH4tfs0CLG2OMIOXa1sohVMxhfCAff6uwr206VmQQ&#10;deUj9UW96DMitYFjBz335KPh935bWvSGSY99+5gpNnJou3V01FhL+yE2cNC3rLb+qzZsxFE2aNi3&#10;bM7ir9sPTxtor03bzKoGfttqB3/dhow8woaM+ZoNHXuyHXP6lva7Pw6wzorP24CRx1jt8K/Y6HWP&#10;tLHrH2E9FR+yVt/3yWmZ+TVetn0VG6R4geLVuDjmpDbIIeVB45YfIB95WYq0Lj/Igjz0FRpCG5/f&#10;v/DB6+z5ea/b2IHD7fjdPm8fWX8b22L0BvbG0tl2ycM3hHiCUYGi7/cDwXcCxUlsqoMQa6ar9pQD&#10;2iHV/7dc/6tPbWvV4alPSFAbHLyd8z/6eugC8r7RwU4kHbVD9KNyXi/P5Y8YZINMICeKC4hLF3A/&#10;glz9qSxf6icFMunBZQelkB/JZZP60/Z6L+f//uLL6wLqlNGH/4/s/zkgQ0eQjmSpLWXk6XYS5Efx&#10;SwZRlw0QB9IVZCMdyoB66pd6yoH6Ub28nE/Xox/zCuID6GKO49tR2v/jPiygqwfogOsSriHkP4Jz&#10;ZHwIClhYCgs7Sd4UE31pHKHudtQhFn9Tv7SFn67I+ufT0IolvhEWc0GZN8OIHT/xj66UM89H8B3j&#10;0L1Z/v6fxd8vHLy3ffbQI+xzhx0Zyq+/Nin0oX7Qy3Nt6/T+X3kG2v91LycuXRBzGmMkJsqpL+ro&#10;tHXGt39bOrqtpdMJnqc1yTNqcuItYBaANX5iJy/kF9CvxpiORW/fKW50FGuqB9IxqA4W7btv4L3f&#10;PjLItP/zu8DglcMOC7EI8oufXU75cSiPuueegn8hLYO0ji5+kOX1ADLFB6Qj2abjh4Q3aCXn7R4W&#10;g1tamsOC6ZrA7+dq3yrMI/eJ35v/dr3dddvNQUfzS0A/jSmNR7pqTzlQP6qT3/PP/IENGjzErvzD&#10;jVZbNyC0vzbpJTtoj53CQi/XqN/9wZn2tzv/U/h89U13PGAnnnpGaEPnoD13tldfjm8E19TU2ZW/&#10;v9FGjR4b8gJYBGYRFPT5DV8WJJ1oh9MWnv9S9xjD4nFy/lPcQAvL9999h+17wMdt+tI2m7Kw2aYu&#10;arFnX59nG2+yRdBj/nA9him+Tvrhj8Nc/f1VVwR7MGjw0HD+6uiIn2HmuMi+ycJS2jfEG8oqK59A&#10;vlLOGGlnXLJJ9wX6eGFpe4hRvvqjE569wQZ2xJ96ertAf8CffxPiUK4Yf4oYU9/rj3yMzFHqxXMF&#10;cyqOuag3wra79HA7rvcsOyvQcXb40VmTzbFnz3nClme1Au681S4/IVv23XU7O3yKbM+y46YcbptM&#10;jE36DD3HOPZ9juMc55HpfERMQoyvOOdBLKsexywU/cR25mlZ9slXwByvqRtkFZU1XvO51N3ox8Ju&#10;q66tDV9k45mo70nO3VdMS/AZ51waQ/FajW0aZX3nUbDzOCKPkK4gG+lwXiD01paiDVP+yQc5vvBI&#10;rdtuu7HD9WNbe5uFZ3gL5vbYg49U2NLjfmJdf7zOav5ytVX/5Rpb8vM/2Gsf+WbWz//e6/8PfWSv&#10;cJzhd7pZYKPthO+dHtq0P82bM9vOO+tUO/XM82yttdcNfv7PXf+7DFJ/KssX9dQnSG3gsoNSyI/k&#10;skn9aXv9X7r+51iRl6VI6/KDLK8HOC+hI0gnlQm3/P0vxlc8Xp2z0l6asdQ23XyrsI0vv+pPVltb&#10;Z1895nibvqTdz1Mt4dPQ+kz0V755XGFMIPWNPIXilE4aj3TVnvLCAnDqUHVISRexQTVBgSYCzsbV&#10;ldnYAaU2DqovtfH1ZbZWfbmtNbDM1h7kZae1B5Xb2oPLbZ0h5bZu4BW2ntOYgXEHGuO66w112bBK&#10;22BEVaAJwytt/ZHOoRHVNmFULE8cWW0bjq5ycj6qxiaOqQ6xKCbFrzjDX1xlFxKAdo2LvgFl2WED&#10;pAdHD0rLtIG8n7RcXJDFV7FfJmW4mF/tJBypLxCsJiwg2hBbjLXQh5f71DOeRzoe6cOBtrHGBNSW&#10;ykDqJ50r6KsM0hyjJ38A+8aG9vA5Z/7iKCz+8tZvL36LOYUH8nL3/Jk2vmmmHfvxnQox6SIHsP0/&#10;seFwq+5p9pM0bwBzEPEDf4+Xe3hw3OrlDvfLZzaxcyP+CSf0GKfGxSItZXIJiF03iMjScQLJsOHm&#10;iTInaS5egs9MD0iXfsiPxkJdZbXTb4jHD4oh5nCTG7fxt4/axa782eftNxcdar++8PNrpou+4Nwp&#10;8ETWnzyjK87/rH3pk+uG/PawHRh3eOBejBPSjZnyoZtqgJ4gfWRa3NVCeLiYcSBjXLoJRV9+JaO+&#10;xv3f/eEjkKszZ56eEv9ycqcNB9mQugobNbjSnnqjwabOb7Gt16+3yvISW390rVVVlNoDL/D7H8yF&#10;OF73EGzfK4gHMF5xZMQO13iUI4ixhPE7kROALvmKF8R95x9I7dVnirRN80q+QZbi1cC10yP3d4bf&#10;G+Eaeqsd/bi+PmPIFBxj26faD2Z+wU6bcYjtuvwfNqxzvlV3rbLS8JvbRcdcPJf7vlnTs8pGdM62&#10;8U/eYPaJfa388E9ZxaxpIT6NHU5uIMWZ/iEG0DgA+gL5KeYI/Th+1Ys8n6fYFnWL7fQxv2kxBe8z&#10;Ho9o4lj/px2H2KrKuC1rdtzFZi7ttkWrPGZXCORyvPBv2It6Oq190QtWMvtWG73kFptor9img5pt&#10;7WEDbOiQITZkxGgbMHiUdZWPtGUtw21F61ibu2Ije3Lqhvbv52vt5Wmd1tUyOYRHn8E7HcTQnRW3&#10;f56DYJNRHGex/mbnf+VPdsxN6Ymnerx12tYVb677I768UFtWYjuPrbXTdx1jV39sHTv/I+PtI2sP&#10;sBrfL9u6euym11bY2Y/Ms0FVpTaspniD1syiJm+19uNX1NjW6T7isSaNnTbiZWyAuuSKPy3TBvJ+&#10;0jL+NG+FvL3mJ5w5gQ1txNHY0euxcm7qfywfdK5WtXdZh8/pNH7kIJWBdFzpXEFfZZDmOIw58wdk&#10;D0/zltbh2EPKYXNzp3fkPvk6RfhCRY89/EqH/fa+DrvxsU6/jjTbZLzZFmv12u++ZfbcDLOf/cvj&#10;cve//YbZ3luW2J+Pjy5+dovZvS+ZnfuFuPh7res/8YZf0D9jduGXzHz62K/uMTvzELfbghtV5gXj&#10;dPJwlid/lE98jJe4iVdl8RTShaOrduUDqJ2cwXUjJlv0ILWntnDJ+OO2WTOmWVNTU8FmnXVabYcd&#10;Vrgzsw6fG4sXz7O5c2fYtDcesY/u/gdrWvWqp7XVnnlxtC1Z0mhz50yzlye9YjW9f7Tddv6XLVww&#10;y3bffRv70z9KbemSuTbPbd947QE7YKdr7Yt7XWsnHf6QbbRWzFX4wztPNpEpLm1PzR3FXYgZQwdy&#10;2oFk1JVfZGpHhr/Uvr/cqF1+QNTLdHPln9x/ra1sXWVf2/HjduoeR4byd/5xoa1obgjngECu7//4&#10;tVns9z3DY9U+oJwBOHGL8pB+apMibVNulCv8qV1QWyoDqR9tQ6C8CpSVY/TkD8gerrFKrjoce0jj&#10;SR/EAI0DoC/Qt2JBV3X1KZKt/EmmGNROPyJk8i1Ihg3xqiyeQrpwdNVOXWUeIjO3wv2Nc/0eVbDl&#10;IbrrQYontYVLJkJPUB1SHKJ3cv6HpCee1xMkR6btqX5SfUixIpdfyagrJsUPkOEvtYfLZ9qH7LAB&#10;0oMrzrRMG8j7Scv405wR8va0i8sGns8xJF+pvWxEeaT2skmRtsWH6XEOAB6Gq11QWyoDPNSWn/jH&#10;TNpGLBoW90HKynGZ77d6LgOifcwxPtQHC778Rm+Quw0LAVoMACxIogMBbTuAH4HxpAsFeqsYXeLX&#10;fapsdQ8KRzZ18qvZ4u+X7EfnXminnXNh+Jzf5w/ay1575eXV8o8NMnym21M8BbrkDB6eFWTt1KVL&#10;O9eI3Pci574HpP1sMXKmfXmrO+2Irf5lX9nmH3b0tjfZ0dv1Q2uSZ/RVt/2S+8DX5iNmuP/iNiX3&#10;cW7QZ5QpTo0PpLnWGNATJEdGfuDMceyb//yvsAg84aabbP0RNdZ9zJdsyWnH20G33x4Wf2suuybk&#10;oXn77YMv2rFj279+zqlBBrRfad5qbkBpTMixfy/7PyiW4tu/G0zcyG7847W2eNHCTNo/tO2JIfTr&#10;1NnZYWefdood+5XD7JAD9wxj6a9/bER5SD+1SZG2ffu7p9rV1//Dho/wC2bHyy88Z4f6ffjsmTPs&#10;dJ/r/35qkn3rxO/b1tsVfz+TMnYPPP1K0Jk9Y7od+sl97eUXnwvtw4ePtCt+d4Md6zqA8xSLoIBn&#10;c+RUUBxw2vTiDlx1OPZhgTgbjxZiWSQfv3Z8PqU29AX6FvD14T32Dm9n//veO/0cF/9ooaYuvuDA&#10;Z581xqrqat8WnYUYgm9vInYRsuBfE8C5ZNgQL9uHsmR53RkNfJWw6JM/ain677HdxtXaXive6jvK&#10;/WPUtFey61KnjKfH3ljvDjLiC3oZkRuOo5pfcSF49f0/4GM728HHT7ChseYYahNO2d/Wymr22JLc&#10;AvBUu/WAZ2Nx1/3tuEcPtgkTYhUM9Upap794Pon7IyAWxYQsHnc45nLdEr+mJF3lEpm2b2xn+0Q/&#10;BXT7HOBt394O6+1cZd3tK62jvcm6vWz8PGB3W3gjmE+P9+LKU9Dd6XO7x3MSBDHewnZ20CekfLFP&#10;iyMjx/B3c/4Pc8qRDgG88GR8TjdgYKkNH5UEk+HR+zttxhs9duu/Su2F5on280c+ZGffsbNdccMo&#10;mz69r77ySAwp0riIU3Mlbo9YBpQL53/Xkz8ge7jGKrnqcOx1vgB77vsxm7DhxvbMk4/ZdddeZef9&#10;/FdWU1sX2tTH6Scfa9tst5N97otHBTm+lDf1KZJfyuIaV9qOXxGydJxAMmzS7SmeQrpwdNVOXWW1&#10;q793e/8vQk9QHVI/ov/L1/96rq61AtrlM+1DdtgA6cEVJ8dGlWkDqZ8Uj/znPp+LvwnjOfnbXwk/&#10;k/C9H53r55x97JTvfM2OOepzhc8+P+y66OGLGOD5HEOaf1DaP3qiPFJ72QStvJE4ihq0DBScSHWC&#10;PGTjavv8JrX2+U0jHbbFADt0i1r7wuY19sWtBtiXtq63I7att6O2H2RHbjfQjtphkH1t5yH2tV2H&#10;2Me3HBT8H7zFIPvWR0bYNz881Plw+/ZHh9uxe42y46G9R9kJ+46yE/cdbSfuN9pO2G+UfXf/MU6j&#10;7ZSDxtr3DxoXfABiSuNPoZM/J7/AXTfl6Xjh5AOZ/MCVI5DXB6kM3ViOOQPw8OCfE3B2EnarjIqg&#10;y6zbBKvrpcBX8O9j1+RVf4Fclm5jjSvGELkOKBpr6kc2KnNQkK3kgvKf2uFPOZGuytIDHX4CDZ97&#10;ZvHXT6Lp4i8n2KDv+3LgjQ3W89pTNnHccKvgdRyHLq5Cv87Zaev9AnFgRYVnr8tP5ny+o9mpzXq7&#10;+R1T/kLI+/STfXgbmDdB/QxK2bqLF4/44yDChTplRkCdmzBkujki14Iu6pFhk9fRuKlR1kEKGTlU&#10;OYw1I+VROlxfBHsvQ5tMGOXbMbaldu8HlfGbF53LE5lvM5/HiieNl5tYjUFgfJB0sRM4UNOGjezS&#10;G3BIY8a/dOQLIJdOKgfFmM2efmNlkLHYO2RAuY0eUmVPvr4y0Bbr1nssJbbthPjbEfc/vzTYudNo&#10;H6TvDdr+jDf4dpAvxQ44xpKf/Hgp58eseUNZ20Ik/2oDagNpe2H/T441mVq/4LdG7vpHu7U099rg&#10;IaW236erbEC9G7jLHRtvtxNnfzUs+r5blMyZZWOO+5INuO+WMH4R4wjkwZFL5Q7kx6+8CUVZtu9l&#10;4+8LfK0uRxcb5Qad9i7+otJ1neCxbDZ5VLW9PrLKur1eNnSYzVneY9wb0CyE2DvbrKtxvnUtfNoG&#10;rnrW1iudYpsPWGTrD2i2MQN6bNyIGhswoNZqq2qstnqwVVWOstLK0dZTMdrKayZaRd0OtqJjU3tj&#10;/jB7flKDzZ83z9rb2mKcyTCYuchi/DEPfevaF5WTYm7e7PwPlHMAV1s+99RbO7rC76am/iAW0Euc&#10;7zy2zi7Zay379X7r2hc39ZvHIdVW5fsjmLuqw854aK5d+OQC+/jEwXbwxCFWmbUBFjSb2uOF5JqI&#10;Txp3eRyUgbjiBvB0HgE4MiGvD1KZdJUj5CLlBS79/vZ/H0o2Z/qO4b+Vqw6PqdOJMrFpfPAP6vwv&#10;O3xAslFdMki6LMLGiwKS5dzP560+tqfe6AiLtOOGldjRv+6wCaN7bc7SHvv13V324Ks9duaN5N/s&#10;gG3MRtSb/eivZg+9Zvb7B3ttUaPZXluY1Veb3fS42Z3PMy6zm58yu8PLL8/mjY8Qsu/HbLdInT3x&#10;GArS8SoHgLp48QFKHBtANy3LB5SOHZ18e5ofCJl04IUbIr/GgYOOjhL78IcX2aCB8Q3xktJuW7p0&#10;qS1cuNBWrFxs48Yt8uPUHJs/f4E1t7SH36Vb4G0LFiz0a5oVttb4ubZ02QKvLwjnoqVLl9iiRYus&#10;YeUSGz5kua01apmNG77KqiqIn/N5NnYqGZjvxC4CxCsuog3bvA7QGGlL5YBcAI05z9FPZcpdeFjE&#10;QZSy73desKfnvGqPznzJqssrbe3Bo+y6Z++0F+bGT1LGeeic63tipPw+IPiCu7/8mJULxU27KMSU&#10;tAG1gbT9f8P1v+zwAclGdckg6XKMlb3kIvRTSIYdupRlK7yZnfwD6uRM8QD8CsioQ9jkdSRXWX2G&#10;vrKHs5TlA+L+Rvc4ij29n1SMImTyAWc/A6mO6iD0Lb9uA97P8798A/UJ/jfu/8jkB57Gm9cHqUy6&#10;b/f8rzmsNvKBD+lITlkxgXxbGncaj9qA2kDanr7ZFfsuXh9EG+ZTzC2LApSlH8vRJ/GgG+97Yzw8&#10;tC/eDxfjTf2D2EccE2/0hjhcP7zl6zLuy5HFBQjPl+v2v/9HrtwIktFHHGOMNQU64d4sqwPe/D3k&#10;oL3CW78/OveiIMP2xz/9uX320CPt0I/vY5NfeTn4FfCfjo86kI7kKus+Tv2rLB+QnjVIJ9++yfCZ&#10;dthm99qhm99hR2x1q31561veFWH7BfdxqPvabMTscA5UHyzGs731uWy2rcah7Rf3/zj3hbD9sphB&#10;XKiJ6G//Xzp8uHVstFH4fd+1X3rJdrn6auusr7dZLpfOS1tvHbgWijcYWWsHXH55kKXoL/cpVx4B&#10;vDiPNK633v8BpeqaGhs1Zqwd+90fWFPTqjd9+1fQttS49OxDYG4B+lJMgLps8nHnY1T8agNpO79V&#10;vOU224e2pUsW21cP/WTw/dvr/25f/saxBX/w/s7/Rx397bCAzLXK1w77lC1euCCcp7bebgc7+jvf&#10;jQuL2XkKwHXuUjzyxfmvsBjp7apLFs6B6HpbeKuWi0rsnQfytnCOdP086B47fGyx1ba2qqEhfAkH&#10;cAxE3tHeHuqgorKyEFPIb9YXdRafFQ/Ar4BMYySegg4BwJFnvpAtb43H1AJ5Hqt8Fzls0yF2z+c3&#10;tOsOXt8qGlZ7f3YNONBqHn7a6r6xUajVN60IMfAHNIBxlHKOcQLsfwAdxhVym8WpRVSR6losjcfi&#10;4r7xpth1RLI47LjzNcuWf22703fu25YD+0T8EkQ8H4C0X2IK8Xve4Ck097GNvDgHgY5bERnvbvMb&#10;8KbwzNi6Gq2nfaV1tTdbT2ezb3yfL72d1uPnwe5Ov2/ye0Bc9/KHCdyP+r0gSPsTaX+Fq8/34/zv&#10;lchzaFjRa7fd2G5VVWZ7HlDp2zxrSNDR3mszpnTbA7d32tLFPeGZHiiv0HGveDyB/2+7/ucN/R9+&#10;91v2pa9+w3bc5UOFftG/6fo/2PPPPmXnXPRLm/r6a7bdRuPCb3/jg3b1LcguhWTqF1D/wK7/k7J8&#10;QOpLOvl2xShCJh249vNUR3WQ9wuwkX9IdfIOsEUfyC6e//vmkLp8A/UJ8Kl22aU+RbThP68DkEsn&#10;lQOtvaDTH0c/lWlM8gPX8Rvk9fP48Ef3tiO+doydd+b37Z47brFD/LqRt37R/f4Z54VPQPPJ5/jZ&#10;53vfl/2fchp3PkbluzAKOVfH8NSBykAbW7rUab/xlRa7YVKTXT+p2W54ucWue6HJ/vwi1Gx/em6V&#10;/f6ZRvvdMw127ZMr7NqnnD/RYL95bLn95pFldvMLcTHplhcb7Ir/LLErH1pmv7x/sV3+78V22X2L&#10;7LJ7FtmlTj+/e4FdfMcC+/ld0CK78PYFdpHXL7h1rp3/r7mFQQKNQ+PSX4rpJFy4OHAC4tKHGJfq&#10;Spr6UBukNoG+ldNIxTI3KhDnFupAPII4ihsWEFoWXoLV9UC+b/UXZD72QFkbxNjgsqXOQV1jSsu0&#10;pdsfMEGh1A+grDhoUzmVpTaUlVN0Wlv8ZMrJuDBG4sVvJOWvt63Vuic97IFUW1lFVeHCEB4uCLN+&#10;QH11qY2s67KSHk7mfEqHgxMXL048NA5vAjsPbwbzdor7d9q6fM9gT1wg9OvEhUjgHjefO+biXcSB&#10;hrzTHhZBE33q8qN8UoaENG615XWAct/tcYbcinwcPa0t1tP2wVAvv4mR9RN/9yIe6IlPcWsMUMhF&#10;kEa58kNZ+ZEuD6dTfSAf5JY8ogM0N/O5IRZsFA95Du38n+nOWdJmy1Z12h5bDrO1RlRbXXWZ/fuF&#10;Zfbk5JUeX4ntteVQW390jU2d12yLVvDb0FkfTk2LGm35zKW2bPrid03dbX7x5LGGeRHDDv6VB8Uf&#10;+syATPOQfGALihoRqZ3K2KZ1yeBAOdM+7xooh7aK7EvG/QG3U1/rtn/f1mEdvgttsFGZHfi5Ktug&#10;aoYdsuhnvgfno3sX8DhGXHGBVcyeEea8QOzkoVBmfjC3nLPNGY/GDaSDTHPHR5BQinzcaZ3cRY5d&#10;b8hXrJE3+qHc5vPots3rrdnv4Ho9r3xCRyDsQJTbVljZipds88477MPDp9uOa3fayKG14Szdwpuy&#10;FX6c8But0pZuq+6utsE1g23UkFFWP6DWKqvLrbKy1uqGbGftlXvapAXb2qsvvxQ+7aptSzQhD6HP&#10;GJ+gMu2cq1CLOSN3cR9TDtPjv3KsPFLHl3ThorQ/6mEbZXGION4Oriq1n+6xlv3uoPVtv/UH2WDf&#10;J9kXQUtnj907vcG+dtt0u2tagx233ajVFjQBnzjm98tS33nyrhzFuSFOm2ImRtU1RupAbZDaBPKg&#10;XECUQb4vzWPVAfrURaGOj8xX0ed/L1fhD3x82MSTbn/wZud/jtVw2pSPdI6kNpSVU3TwSVm6yiH1&#10;/P4PxQo6Hl84l0deVd5rx+xfaTtMKLODz222F2d2W4Pfs1dXllpVfM5tA2uIlcV3tqXZIK+DCs9V&#10;hXfF4juHBuaMRqg/4vBLjLA43Pf3gdEt5k/nHo1XOcyXodAR/2b5AWor6hSRzz08tUvzRn7T7QD0&#10;AB1zFtD332++jynat3d024KF82zGjBk2b/5ye+h+sxdfWGSzZs20saNXWlvrKpvpbQsX8ht7PdbU&#10;0mEzZ84M+q2t7TZ//nybPn26+1hpd7vtDf8qcZ0Szx3bk5xlOcliogxp26eIMca4pQPS/TK1kZ78&#10;ahuonhIQT9s1H/2fAskHVFNWYSMHDAm63T73xgwc5vtXOanIJksWU0ZV89usalarVc9ssdLpK23F&#10;61PeMfHzHuk2Vdx5KMa0nI4xlcGBcva/4fpfc0C6yAB1bXsgHZXRww+cWNWPIJ20P+lIT/6kJ6Qx&#10;yA6OH/JEu0i+Ic096af7fFqGhHw8BYonrgLyuYendmnMyksqB5JhRxmOLjwtg3T7o0uddpD6AbKH&#10;kAvUlR/KaX4gbfsU8qH4NAfUN22pjfTkV32onhIQT9vTGNN+gNogtQn0rVxAlEG+L41BdYA+dZF8&#10;CMjkT7r9IbVTWbqqSwYHylnc52NsfB5ZZdr0sF8P3FkEgPo+OI99aOGYN3LjA3uf71le8IVcNqGe&#10;LZQQh+YAhF4cc4yV/iKoR39AC8RsD/SJFb+QIP+hv2T7pnrxfsLHmukJr0x6Kbz5y9u+vPmbv/8/&#10;7ewLQtvnDtrLprz2SmiD0vmtOsiXIQHdwr1d1pbXAdwHyy+AU+erMPwmZXi2EU5ItL8bwpaf+OHz&#10;oTGngD7Yvty766GqtjFtAC5K46ZezD1v28Trz6gb35aX/sqTv2mbXX+93bfffuH3fWc/9Jz9+5vf&#10;DG0s8M4+86RQHnne5fb4175WeBMY/tyRRxbKfff/4rENAuLFOPrOD8pqB2qD1JYCOZ9+5o3YsePX&#10;Cr+T+1Zv/wL1JypmrYi4LxR1+4NiS8vSVV0yONB+kZ7zr/rlz61h5Yrwu5q77b5nyCNvOvK7xXvu&#10;uLltPHagbTSm3j68zYZ26QVn2/JlS4PdLh/+qJ194S+C7TW/vjw8j6MfcT1/1fmMemH/dx3estWz&#10;SvSQAerp27zSCeXMNpRdnn/+B5AHHRchlv/ssjug4M91U9s0BtmhQ9xdfg9Fu0hjURzBl48RGfXg&#10;J2tTGQpl12FbiNaur7Anj9jUzv/oWrbhUL/ZeAcoP/8sK509K6tFBP/ZcQdQ5hqc8bB947bw40q2&#10;jZgLOt6nx3/2f+o6P8TjfczRapg61W498q7C7/rmF3mn3qzl37VsBG8D73aNnVVyVkb8ZnBxwZu+&#10;+eMTEN8CZkzF8wAglrB9XIa+jjGxzrjimCgD8fj8o9gehTwPZvGXF4bavW/+uKPOyiuqYrvvpeWV&#10;FVZVXWclne4npKjc54QX+/mZKfEP6vwv9fwzO+Qzp3bb3Td32Ph1y+wzX6qyoSOifVV1iW25Q7mt&#10;vQHHXz9mNtFvaAoYNDieD+PP4PUdA6RYBcrEqRhVTmWpDWUdU9FJz/+yB9SVNyAdlS8+P372/4Tv&#10;/SjO5awffpuV3yzn089jxo23DTfZzL5wxFdd/6yCDgTkjz4lA2kMEG1w4v6vXf8nOiCfe3hql8ZM&#10;TNRTOZAMO8rwuM/HGFQGile61GkHqR8gewi5QF35oZzmB9K2TyEfik9zQH3TltpIT361xgBRTwmI&#10;Sx9KY0z7AYXju5Pa+sMnPnuoPf7If+yaKy8Ldf4IYcKoGtt583WsfuBA22u/g4JcSPuH1IeAjLEB&#10;6faH1E5l6aoeopYzbTwGo84FleGacKrzlw/YzmrotFkru2z2ii6buaLTqcNmLHfuNH0ZZaelHTZt&#10;qdeXdNjUpe02bXG7TV3SbnPdjr7nruy0KYv43YY2e8PbAl/QZq8vbLXXF7TY6/NjefJ8p3ktzlvs&#10;NeevzY11gbjSjZfGGwbPibaY03DC1sWC7FIwPiYpXATQhajLN3W1qV/kmnw60Yc4gsz99XvSxDba&#10;C7jLXCboq1f0m/UHZX1Kls+HdjjVBckAOoxT2z/V0/iB2pUboLpAWb5lp7oOBl6L1CvuOiFvWT69&#10;zDbsnTvFSju9//IqW+BzLNh6W9ondS4aF7c32ry2JS7xg1hPm/FJD+vhr7b8jN3b5nIO4r6d/WKh&#10;izeA/aBe01tvH6r+TCFOgF/yyAlR4EYM4maIGzcOONigh75u5pDpk01A+ZJ/2QPGIig/6bYi7zEX&#10;HkeWH8qxTh58nB7HB0JZvz1+gQNxXaC5RUxa5NZCr24SgcYHlEONVZxc5m+A8aF2QLvqqX9i6G+O&#10;xZyRF/fpfGljhy1c3m5rj6i2wz4y1uYva7PpC5pt2vxmW9XaZQfuNNK2XG+gvTCtITwMx8adOo/5&#10;fa8gvjQXijVsv6SuMWpMcOlJBz8QuQaySXOQ+hWnPZ1TsgM8oFe1rp6cxvKa8MSDnfbEfzp83zHb&#10;dpcK++riH4a9+H2Dxz/6vO/59IsXHcoD2z7wbF/SWGgH+TEiVy48C4Uxe1MC5U2DThuxKeYYDCqv&#10;jvWuOFcDeR89JT32/Lhau3+jOuuaN8cmjuJLAXFfYTrB0e1ZNccG9863jUfV28iBtVbu/fL5qdbW&#10;Zmtubgx/ndzR3mmlLDS1tVuZ312Ul3RbR3eHtbS1uU6LNTe2uF6JLVs+0ObPnGFzZs8Msfkown/0&#10;w5hShJgzHtsZL+MO4gDZwJVj1XX+B/IP1/5PrqlrWwB0asu9D08AtiJuvvgs8yOzG+3uaSv9mqLd&#10;x8ebur32/MJmO+2B2XbCvTPDvLx0n7XtsM1ZcOk7HjBjZZu1u13qO0/lHk6F3+AC6h/k+R+k7fIP&#10;z+tA8q96teeKyZL2/9/OVVVF3M7pPiYgRwbUrtwA1QXlALnsVNf5H59AOinl93/xSt8fOOfFn2zg&#10;HNVtn9ut3L7/qSqbtaTHDt6hwr73iQqbOr/bt32PXfOtcvvx50rshhNKbUlDr130r257akqv/f7b&#10;JXbWIWZ/PNas0k/Vr2cfL+Czz74LhiMaUZOCVr+E8K4D9AYwi8HlfnlNTIxF8QG43rACeniudh3L&#10;QJpj5Sc9jpEj5UoygT7zOaSOPcAzNHT4iFAn7i22WGGjRrd5DOq3yxYumG1Tp06x119fYl/3fDzx&#10;1CyrqZxqP79wpR93Gmz27Cnhs8/u3ff5Vps5Y7pNmfKGtfkxacH8WTZt2lSbPGW5Hf1Ds8NO7PXz&#10;KG8OEStj6vtGARBPjzNqZ0xqB7SrTpuAXLoau+TylYK8MKdSuxRcnyOLefacUvfy57fex7YcM9Ge&#10;nDXJHp7+vH1y8z3ss1vuFdpCP/GiKFC4ZngfgF9iJFbi0fhEij3lakvngzjt6ZySHZAMoKP5k9dT&#10;HEDtxKhtorqgHCOXnervZf9PY5McUE/HiFz+0zJt4hpraidgk8YIpKtYNJ/QkwzA9YY1wAaZ2lNd&#10;bAWuPZHrwThl7ltDHHBk2fkM5McV9LMxpZAOPI0VElSGK17V13T+Z/wAf/IryB6ktilP+0EmH2oH&#10;6gvk/UuXsvxIP/UBiOFN9/+sHS4C6ELU5VtxwNUvSNvlH57XgeRfdenLVr7Vb0qpb3G1pX7FaSfX&#10;0pMdoKzPKaODfTxf9dVTHEDtxJguHOtBPdA4kMtOdfJMOZ8DiPsbzpVadIjnytgPbSwKaFE56BcW&#10;B97Z/q8Fa/zFt1z5zd9JdujH42efzzjvIj+k93//Txu/C3zIQXuGt4Wx1fYCcP12LtA8L/Sd6Ope&#10;DlBGno6D/ikTv2QCxwMeSvPH2V4hCRlRTut5ef+kB9zavgDOWNJ7eGRwLRRpW8OFNE6etwB0vKXA&#10;1c/mTzwR2jf+0QVhDtG+7tmX2JK7Hg3yDz3wQOC0jTr/F7bg9gdt+pJWW3Tnw7ZwUPyy4LIxYwJX&#10;bOEcnoBxvfP9X3O8//2fOr9t/dC/77WLzj3Tfnnx+UH+VsAu+o/lYqYiNt5s89CH9IJOQoo95WpL&#10;/YrT/mb7/4Gf+Ix974xz7bCjvhbsX391ku250+Z2+YXnBh3e9j3SqaqqOiwKf2KvXcLvBRPjJz93&#10;qNueYwd+8rPhgblAm85XOmfpnMZ9GP1yTgPIpBco08FfyIPLKMPDp5m9PdrFfkAYI+dNxpjp67EE&#10;ZcbFZ64H+nyp5Xdc3Zg3f9Gtqq4q2PEpbnxik8YI8A8pFt1Poqc4ATL9ZAMIMXub2rEfVNX3LbgZ&#10;K1rty7dNtV8/t9CeXdBkt7zxNt/+3e9iq7GzrPWhrN4P8C8e8hSORz7GLI8gPhOIset+Jdbj7wCn&#10;+7DaAu68tbiIO/E6e/Yxl+26ne1/x3F28MeiSsRyWzopK9ocu+sAdLVUDObYswdcbtdc1nfc9KV9&#10;Wcd6QJzUYzxxzkiODEpB/ByvUrsi3J4Xg7pbXLHFSrqbrberJXzyGer1OYE+i+h8eryX56GdJdbV&#10;7vtbl/fr91Xyg16Y+5l/uGIDilXbRHXpyzbMp0xPOqluWHN2GjQ42RYJHvt3pz3+QIdtv1uFHXVs&#10;je37iUr79Jeq7AtfrbajvlNju+5V4fMyU3aQ2kFD6LtvP4LiADqfhf3ECaguaBzyBVR/s/O/CB35&#10;py7+3NOP259/d5Wdf8mVVjegvtAn+md877jwBQI+/Sz5rh/6qC2YN7dPX+LIGEt6bBSwT2ME0lUs&#10;Op+gJxmAv6vr/yyGNB76VxySCfhJxyV97FNIRz7Uf+pLZbjiVf3/b67//XjO8V7E/oUuRLt8qy9h&#10;4fx5NmHDTcLvzB938ml2/CmnB/7tE08NfyA2a+a0TDMCe+WEsvwCxQaXnnTyuilXW+oXhIypAuQA&#10;0gYEkskBZXFkbCwtrAQe5NQjDw+5Q9ltsrr0qHPQjAFmeu4+tqV9F8uhn6RckDtpDGl8QBtL7WHc&#10;rgbnpKuTumyF0J7ZyYd2QnKkjZCHfEEaf6CCzCeSk+RrBr77+qe71buMeiG3WR8hl0zYVOYkhDg8&#10;fo1B44DTJhnEWBm7fCgHalcZX9KRLwhIR234S7cPNxlwdEr9gsi1Q1vMWyj2Kff4yddWrXRjv6Eq&#10;q7DJ81dYl7tTn/gKesTkdvevfNVau1j49RM5n/Po5VMr3CRB6PCXXhn33vkM9D61R9nA8uHBTzoO&#10;QQuPLHgg52aIXCOPN6UxT8hkr8URgARSHtAD6oMDrMai7USZ9rjfZfMv7BSQ+3Ze6hdmlQMHW8UH&#10;ROHPy5i3WX8eUDE/TiqnMj3cTnMBGAt15U6gDGk7kjf9zqtyik/K/AW2/MBB0CE2Bz6kix0qK1Z1&#10;2KKV8RM/u2462F6Y1mgdHT22PFsY3mvr4eGt4OenNrjcx4ldGLPzYPXegA/GrBtoxcoYtI01Jkjt&#10;krP9saUM0rELqR3lFOjSBqkPUPTjtkFiNnCwx9T32mE1tLX22r23dvgFpt8ozZtjlUvmZi0Z9r/U&#10;7JHni3TMxlnDGvBT9G422zCrOyoWzrWqxfPD8Sg9RwHqGgekecP4GE9/OY1bAUieVR1Rlwz0zVvR&#10;ppjT8bXjon6pE3PEQZ11qK5Sfgt4qM2a+7qN9wvprdb2YwLt4T9vb2+02rZZtnbNKhs5tN5qqqv9&#10;hpCLxCx+vzlpa2l2vfbwRyltzU3W3tLixMJvszW2NFpT60praW20xsYWW7a821YsnGfzZ88M7Xko&#10;5jyK+WBexDGAmIfivhTGlXFkzEOQ+tUNZB+Z5586doOqym1gVdwuKTX7fvbP15fbSffNsEP/+YZ9&#10;4/bpdvzdM+zo26fZXycvswpPyY8+NM4+ss7AwgJuHixq8rZC3ndKAyv95r48Oa9/gOd/EXrKIUBG&#10;PezDXtdxQH3JjgcCg6r/Z3NVXtJ3//mgz/+pDVCuqaPT3/5fM4B/8ed6+O3ttkkz2+zu5zvCp6DX&#10;HdFrE0f3WF1Vtx1wTotNmt1jW65TYk/7Nfjxv+u2hSt77CtXdNmjk7ttp4lmMxf32levNHt1bq9d&#10;+C8Lbw43+WXDSb/vtcUNMa4LXD5zMceYWOdfQq6vi2NVnjR2oIejKfo+CC3yt3v+l284bchplzyF&#10;dPj08voTNwp13v7deefFfs0TywAu+/U8T4/f7/NlUok9+GCJbbM527rYJ5Cd6uIbrldiz3ie5j9R&#10;YoPqo3+G191TGXRCLM61fQXKEOMFbG/lI22Dx4fdfecXHJ8APSjtD8DVhly2QtALcuZTbIfG1A+z&#10;E3c/zC8FeuzMO39tVz32D/dRYucddKytM2S0b1D3gy+uFSgnx9P3CsWg7a+Y07ELyJQDjVlAlzaI&#10;NrXLj2QQuU9z9L9x/6cuWwg9kNrBIemof2SyB3D1IT9qQ1dQG3rI077Q73//7xs3SONIuX7XkPMT&#10;93Iq087DY+zSB8i004b8rfZ/lQXJoTRGyfqLUf2AvK+UA+UEu1SuOr7kG1CG0hz/T+z/spOetinx&#10;4F++UshXSugpHoCMumTi6iu1S20lJw5klAE6KgupHeUU6NIGqQ8gP5JBjDWNSTlQu8qKB5IvCCDj&#10;ulBt+AsP0yj7nOYtOmR5G8BnhuMbprxdE3+jUffRGhU6soXwBRTTW+VU9gBOHXpj8iv2+YNY/D0i&#10;/L6pYgJa2CaWcL/q/k4/52fhc9C8LTx18muFPrWYjs880jhSzgIrsXDvig6LHhoHzxa4ZtRYAJw2&#10;thcLkFwDucBb3iVh6z7w1d81CjK9jacYQDGeOGbAdouLNuS/KI91tkXcvgLyytdfD+V7f/6TkDf9&#10;zrNemqAdPd5Ulx842HzGjMCnjhsXchb7L85VoHymcyMFerSJQyyCEWf/+39WdjeNjQ32zSM+Z7++&#10;7MKg+3YR+8rOG17n08O8cf7La6+3P/7t9kKc/439f6ttd7Cjjz0xxM/noI/+0mdt+dKldvlv/2T3&#10;P/ly2B94O5gyshXLlwedReGrMGZf//aJYeEFBJ9+nlKM5HKN+392PpOuHsBTR5c6lCIsurpdeUWF&#10;zZ09K+iB1C48P9S1mPdD2yP/ud9mzZhme+zzMavk+7iOttbW0Ma2lh/efOb8U7B3qI2+6SP05e3I&#10;iYVzNHJkym8+boAdQG/dgSyqxu0CsY8/MbfRznpwth34l1f9/u7t/P7vgVZzulnrD27P6kVo+6os&#10;UKY/5jbnU4E6VNz/s1gzGTkCqa814rFn7ZWb38j9/m8Ou+5vh085y87qPcuOu7Twq8E254RHjZEr&#10;fvqP+0lPsv/H/RikMaOnuRX1inM9tmXbKbMFfCa7omqwdXS2WVvLCj8MtvvGawsLwJ0dft/cwQKw&#10;k287jo/Mj/CVhM4ScxNrb223ts5u67QqPyp4P0lsgLK2MRCPMRWPR9QhtUu+pv2fPwLnXDRqHPtC&#10;aOoDntPd9tcOu+Uv7aF9n09U2ra7lPvcL7GBg0rtgM9W2c4fLRrW1pXY0JE+zz1lvNGsvuGKTWXF&#10;AwG1A+moLez/2Zgov9Pr/0cf/Ldd9rNzbNJLz1tLc5OdesIxdvhXip9+Rg/89c+/t+efecrOvegK&#10;mz71Dbv0Z2fbJRf8xH540rdsr/0ODDr4xaf6hVOH5CcfE1AbesjTGNFXniDZo5uH8iDf4h/k/b/K&#10;guRQGqNk/cWofkDeV8qBcoJdKlcdX/INKENpjt/t9T/XT1p/kB6A40N+ZCuoPXA/plPWNiUe/MsX&#10;aG5qykoRV15+ob30/DP2je+cbMd/70f2nZNPs+NOOd0OPeJr9ouLz7OnHns40zRrWrUqcPWpeKhD&#10;af4hbX/KAB2VhdSOcopSGvqbJBpUf0lJ67ILQXgfWtQtLORmB6JYdtusLj3p6Jopfuow6wN9eNAv&#10;lkM/STmVK17igmtsxEebdlLFLQ6IJcSTnYhB2o69/Cs/feyTftGjXLDBt8uDrQeaLvxKHv1lzvoF&#10;jX0V0M/bFPrxcYRcZ3WRdEB+DNrpFX9eH1CmHV10xMM4vU3t8k2dfAG2h/RAZyefl1rdDgys9IOK&#10;q2WqmU6sx7y5sK3VnfhJOdwklVt7l5/YnogX/WFOuhL+eIiytG2V/Wfx894SF37d0Ocbi38ef/I7&#10;wL0sCrv/7u5S23nA/rZV7W6hXrwBK+YLWeEm1OXkmpsyoNwD9AS1KzeMGT3pIKNOe/DpfaYLAxqX&#10;CEQf3ifxa061t1rrvJnW9gFRWWuz90MskOcgu6nVmAEl6oxZ41CdvGnbw4Hq6GhsADvqjB+kbQK2&#10;5FB6cPpRzgrbClMn2lvbe2zynKZwUcOnU5/jTV+/YFva0B7eBuY3gNs7e2zGgmbXiTF4gvvt/91A&#10;fyCg/KTjS7ezZCnCNs9syI+Iep7Y7wBl+VUdEvL7P8dm3iAEQ4eXWnV1UXdNaG3utdtvard55/7G&#10;a4k+i7+nr2v2lW3MPuT0ld+bffGGNS8Cb3i862XlPiixQX/9XWHOAOZLuo8BjZNxcNFAXUBGW5QR&#10;YzEfaZ6pQ7THtiDln4BUf3z9GDYSh5MAyeEUO9zut4setO7eLjtytxqrqXDb0O60aratVbHAthjR&#10;5Xrt1snfs9RUWe2ggTZw4CCrr6mzsh4/PrW1WXvLKmtoXGnLljbY0sWrbNHiFbayYak1dyy2jp4V&#10;fgxcYS0dy62ndaUtXzA3/AVaiCMbgxDK3re2dQpiRqQxpzmJ44l12ZFH5TfVBdR1oQKpPqiy1MYN&#10;iG9N54nzY1tXj01f0Wa3T11uN7221OY0el5ctu2oWtt2jOcjF7PAfJ2+vNX9FPef/mhcXYXV8X3f&#10;DJJ/EOd/1ZUjID1y8Vb7/9CaCo/3fzZXtbwG7KBO3B/0+V/QsQsO0Y4/dAXZDq/28zp/vMUXPXxH&#10;5Lz0/LQOO+rSFfa1XzQ4NdrXr2iym59st2WNXXb2jS32yZ+22Kl/arWFK7gm6LGmth475289tv85&#10;Xfb963pswfIee2VOr/38No8xaJj97UmzF2fFOHk7+Mp7030liG2tEfFaE6SxFh+WxHFr/DyAAJQh&#10;5Y+xKn+qSwcC8pGCunRVVxz4kc22O+wSvjTAYu5mm600XjYvLbwBXAQPCob5IW78OL828yEU3xKO&#10;cJdrRIXbjhxlNmJIrMt/lw0IhunvkRGTSNA4iBukbQK2skcPnp8vzNXUjzhADinXoE9/oT1UbEBl&#10;jV11yGk2tHagXZ/97u+zs1+1l+ZN8eN6lf1wn69YVVlFsJNtNH7/wHiIVeMTUc+T9iHK6ISYsjok&#10;5M//0hMHlJVLdP437f8pNE703+z8n8aD/1RP8UoPnsaHTDmTT8VLWX7T2NQuffUvHdnRDtGnzkk8&#10;UKYuHQgEH9l1mkCbdFVXH/ilTLtymkLjVGzyAdK67EKMTiDVBdSVV0h18ib/iivtDxJkp/7SNgFb&#10;2aMH19iwp40+Uz/iADmkcYC0PfWPDm15e+pw9CjLRvXUt/SIUfmRP/UBhyRLga1s4CLqecI/oCy/&#10;qkOC5rLi7a9vyrRrvxdHRpva5Zs6fQLikB7gvJMuysguhWLX27icN3mor/Ml4Pof2xQaJ/7e7v6P&#10;/6Ie92Z8rafM5s+ZE37z94c/uSD0L9CmxVz51GJoXAT+ks2fP7dPbGrXYoDeapUO5VB3fxBj5b4O&#10;0Ad16UBkS/e9KViI6G+hmXFFyiMvS/VYHOdhODn1eZb1pW1FTFpoyceBPtc85DXGHut6ixv9uC2Z&#10;Q8WH5fKzYvfdA//co4/aExedFcp3X3yWlX/lc6G8aN99Ayd/yuV9l5xtPd86wta+9dbw28Fr//ji&#10;4Js+aY/bkPmp7RK3HdR3nkQ9gL3iYxy0afwg+sVPZu9NlZVVft1UXEh5K6DLG5XqA85Fp0dqH//M&#10;F2z/gz5pA+oHBl1iIdY4J/47+/911/4mvDF35k9/bh/7+KeDTrr/H/CJz9h5l/zKFi2YH97Ekw/6&#10;BPn9v7PDz//a/12mRdMULKCKQ/jkfIiuoGOHwKLO3bf/y9YfXm0T/B5o4ug623qDUfbqpJdCe2Fx&#10;GTv387OzTw95//I3vxN8E8uqxobw9m9tXV2Q8VvnHK9qB4S/Mg3AVou5YazuT/GGMTmBNFa1Kzch&#10;H1kcANl2I+sCj9s0z2P5rcCnn+2ck+LXiHPgDz/pF19cexNLCsZLjtL9UUjr2n/67v/F/cc+dnBY&#10;xA005Tg7/Oi4mDvnqrvs8t2eWOMiMJ+HnjAhloce/xHbLhYdz9prd8YY8uAYGOdW3AfQ4ThDjMRG&#10;G3MVucabjhs7SOMAAwcNtwHr7G2LlnbYjNdfsq4Onh37ccvb+H3vCvZt3vhtQ1Zm1VW11tPhxxle&#10;GO7utLnzXrWZC5ZZY+mGVlE3OGxjzVPioMw+AbEtFA9t1OGQZCm0/bCJcyJSrHv/TuPWKQtf7lsT&#10;Hv9Pp/3+F2026TmOi331wq8HZBg+ssSGjeAPongeWLyWoq/3cv5/t9f/Tasa7Stf+IQdcciB9sKz&#10;T9l660+wX19+cdD77qlnBE6f+Jw/d06fTz//8eor7d/33Bl+e/Uzn/+SnfXTSwrxaDsIiheZeBof&#10;Mh0zNVbFqzEB9AS1S582cSA72iH6VEyqSwcC8pGCunRVVx/4oUy7cpoCuXSwS32nddmhD4FUF1BX&#10;XiHVyZv8K660P0iQnfpL2wRsZY8eXGPTnOUaJvUjDpBDutcCabv23aDj/mjL27/43NN2803XZ5KI&#10;5qZV9vXDPx0++7zBSM5HNYE2Hj/QLr3gJ4W8gX/97YYwn9WHYgLiArEoDrhIcaWUzjn5BaU0qBMc&#10;BmHGQeoQwNGVLA2KkxL1wMPJygnfoewDyOrSkw4udEFJKmJbskGSMvLgMyuncv83lFOoTqyMBWgj&#10;Ang42WXjCRs5OxErD9LFPj3YKTeU4UC+lWR4oczJxYlxB3JZlEeK0EbLqv1i9cZUn/EUcp9QCtU1&#10;HpEgG2TiIsaog57sGSNQu8qSKy/oKx9AOygQB5R3XqvG9RQL3MnHBVTu7eqwEv7qr8QneHZR94t/&#10;Pm8vTFscytHWyXXrK6ttl2ETrdTPzvz+b3xI7Ccga/V26j4mZM6HlY60Lw3/jh0w8Agr7Y0XSORT&#10;49DYOLDw8D6Fxpb+pXM4AHldByAuVnRTp3qah3Dz5zLlUra0qX/pg9BP8J0dCLxcWl1ndWutb3Vr&#10;b/CBUG9dfehHn4D2yAs3olrQUGyMVccaoLEAjUnldP4ot/gl/9SVN81v5TbNtzKT+lU86fGHt8Tu&#10;e26p/euxhXaz0+OTlvuFfrc1tXTazY8ssJsfXWA3PjDX3pizCsOgH+YgvjLf7wXEEeaEl3WQBsoB&#10;MefzE2LPiLoufClD7GNqF6QL5AO81f6PVqcfT+CDh5Xa0BExrrcCzx0qp72a1TJ89CNmj1xj9kZW&#10;f+Mysz/PMtt9v0yQw1eO8juFvr9dI1S98UpWKm5j8iikc0+k8VGmPZXFGUNeYn4iirmOQD/yqN/X&#10;73ajtwx1+Q7HYKikGMMjrTPtuUWv2o7rl9nXP+I3EL7JvcWqV71qg6uaraqi0/i7F74QVeGN1ZV+&#10;8+kX5l0dXX78qg2fgJ47d5G98tprNnnaVJs1f6EtXtxoy5a2WWNDl1VWD7Sq+gF+HmX8vq18Q0x/&#10;Y3KIL8BDpz9iDrH7MVOxaRzF8btukBdlBTvnKgs6XiFL91Pq5CTd/5l3NZXlttNYP4aEPGXHrRyF&#10;mzniJepQ7rEn5q2y372wyJa3JncoCZa2dtmslW2FfvujXt/Ht/abbP7og7rGE8bwAZ3/QbqPKx9v&#10;Z//nTeUdxvh2fY+56m1tte6XXrCOm26wjj9cYw2//Y3t9dBN9p3XbrdjX72tX/rOK7fZYZPutgGP&#10;/tvKF84PsZEHoHzQP1A+VJZceUE/xlrMh3InDlJbOKR2+RfkC99rj+bhmecTW27kQzmjcH53OTws&#10;ElN3jp50vR1yQdbuFD4l7X0EQu48iZX+sxAKYupjBhfHqfiJEVl8eIfvaM+YOH9hjh4UZEkulWv0&#10;pSOoH8ngmk9qA5RlT0w8wBgybJjf3I/yvszGjWsNx6sCil24sRPDd9bfAvELfkj+9z3c1Mf6xPVc&#10;XWrOCQPCljChjp56P1bET2wC4krHrDEgQ4e65oXGotxC8iOkfmUnXyBvn+ZcHB2d9yPvsW3HbmwL&#10;GpbYX567237/5C3W2tluixqW2mUP/Nn+9vy91tbZYWPrh8cE0G9m936A0ENMTmnMGoPmGCRIF8DV&#10;pjklEmQv3VSHvrADsldu1a5yPufoI1P/7/f+L8iWNpHsKSuGtG8IWRq/4k3bZKe4NEcF2oFsgHzg&#10;T36QAdVpB3AIWSEWP0+Ft5syn9IR0j7F387+j45k6kscKO7Ur+xVFhQvsvx+mvYFNG9A6odyYcxe&#10;1hjW5Fe+0U39CKlf2ckXyNtrDEBcuugpbtpkRxkOKMunuMpA4wHKh+Zt2qa+1YfsVRapf8UAaY7J&#10;BkgXyAfQeESC7KWb6tCXYpY9cQK1qyw5Mvygn+ZDb3OAdOEntYVD0uN+J4V8xZiijmxpE8mesmIo&#10;9O0cQhZidVm85+at4x7bY9+P2Y/OvSgbB7HE7a/PRKfgGQ/A32ln/8z23OdjhfjxRx8sVGILVNfb&#10;weiF+1lkTiDG8tb7f+oDGfey3orECV9vRYxFJJn78v94w4brT3cc4iEH6hcQqxZgyUm6DbjWYTFG&#10;+vrcKkj9INOYKePngew3fYc89JAdfuGFtu7wKvvG+ecXFnfv3WqrMG6Itgmj6kL7hJtuCu1//fjH&#10;gy/Fg/94jUdszK3iPhBzHnOoOKIu9iyAEzf7W7x+UxkOom8fv19XverX2XUDBtjPr7zWjjuFt35O&#10;s+O/d/pq5e+c/MNQhi759e/C7wKqb2J+ddKLhYVhYsR/JB1/YswaA/uBdATKtAH5ANp/RYLspav2&#10;/Q76hH3/jHPtkMPibyvz5uzeO29pe+ywmT14/z1B55OHHGrfP/Nc2/+gTyU573//14IuEAccC/Qg&#10;PjzPdFK77s+E8DzGkb5Ve+HlV9lPfnZ5+NRm+Oym5xYc9ol97dWXXyz4Vpf8ocaVf/iLTdhw4+B/&#10;VWNjeKN0wICBwT99I4PX1NQW4oO0oCtobLq3BiH+7ByOjD4Ug+ppHjYYUW8bDvR7mcI1Z8pj+U2x&#10;38VWNfNwa707q+dAH2wHnYNCDNm8T89D6b4B4r4atwWk/QjEeRj99YsJQ23Cbz5l+++a1R+7yx69&#10;MyvbUBu+eVbkN4AnZsWAoTZCNgnCvut9aT+MsfXtW3Xa8nMRwJHH8cR9WfseegOHjLTGqq1sYes4&#10;W7Ss22ZNm2KNK1a4Xdx3ujudunxed/i5AHIZPx3YuGq5zZk3zV5d0GNTG0bbku4NbMDgMVZfP7Dw&#10;ByEf5PmfZ3ZN7d02ckyZ7bpnhfsO5qvBU2eLPcbrft1m117WYi881WkL5vbYQ3d32HNPxBs5wt1l&#10;jwrfF0qtpdNz6HlSzHD6VG4Vj8r5nKOPTONhzOgBcZDawiG144vF3pkzptn9T06ya//yLw+p1K79&#10;zS/Csam2juck0Zb+Tjv5WNtm+x3DMQtbFnxvvucR++NNt4fjL5/hxTdEXGn8ijdtU94VV7rdgMYm&#10;GyAf+JMfxag67QAOIcvHAlf/kJD2Ka641AYoy16xS6a+xIHiTv3KXmVB8SLDbzq+tC+gsYDUD+V0&#10;zBrDmvzKN7qpHyHoOKdNzyPlC+Ttwxjyz//8eAs4XusejDbZUYYvW7rEvnnkIdbGS4nvEtjiY8Xy&#10;ZaGuPhSvyiL1rxggzTHZAOkC+QDhDeC8ouqpEXpAHcFpFxdxgUjCwoNKZKEckxgP1plupuPFUA8P&#10;ShxRtxhHqGdl5Fr0SXVCmf+KwwjQQBUzZTgJEpAF7v1rrOJpbmTbX10JV132aa7ebOE3nth9EH0Q&#10;N2bmqh/Q0LcRXaiQo4zeDIoZYhzankBleLz4j/mQDOIGDp4inbTyofkDqIO0b5VTfG7zQS7zglNo&#10;i/+HHFJCVMLTRgYdTtrEUWJt3b12xa0vhk9vpKguq7Sjx+1rR621j42qHOy3Nm4bFnyz2NyupqTG&#10;9hx0sH173Fm2Vd2uVlESP1EYmrPtrDGBNGbKgbyMDXrpgiigzoEotaMuGcTNFeCGL7/fAeUqz7kg&#10;ko8wz1pXWcv016152gdDZc0N3hfjjv3qxhcQOzETP2MnRsrpCacYd5ILt0MOmMcg3mz6ycD98Zln&#10;QF1y5Ut2AnJ8hAXSrBx06TPkleDNnnhthZ101at2wpWT7LkpK43P0aNz43/m2vG/eMlOv/pVm72w&#10;Jc47Ysr24fcDeMnPJ8ZBriin+Ur1dGKkHhaQMp2QJ29TziUD+TqQDOpv/ydnfh0ZAq0bUGLrbYjf&#10;0PyWGNwZPwH1rsDbwuv83uwP8Tds86hYEv/Ag/iJE4iDdIyCxgbv2854ReQ0sARRV3mJtqsp2QaD&#10;17VBlfXW62FEXaeCM89xSY+taG2w6175l7V1tdthu1TZZ7ev8vlpNqpsoQ2q6vQL2R6r9PjKwyKJ&#10;71NeZs63tXf4/CuxxoZGmzVnvk2fNcNmzZttCzwPS5c22KJFq2zRwmbrLqm28iq/oPWbzQ6/Menq&#10;6LUmv5jw3kPcyIGOKxqTQF0iuNKUPw6luYw28QGRwJxkv9M+j01+/8d2pzG1Vl9Z9PF2aGlLh13w&#10;6Fz71u1TbfJS3y+zPoW5De22rDV+DmpNNLS63LYYwR8YRWu45oS49kGg9v7qb+f8jxx/Or6pHo5J&#10;WTuQvfpWvsAu4wdYfdW7z9WUV6dZ+2UXWeu5Z1nHb66w9mt+YxXXXWNffulWO+61O9ZI35l8h219&#10;53U24LeXWv1PT7OqR/4dzrTE/Wbn/3RsyATqQHmAVE6heQOlOZJ/oDYAHz/cD1bZwi4/61BcwIXI&#10;KRw/TpRDXE5hIRgeKeiFmYUehDyzdaL3ELtzUOAqONYd0feGCFDngUU61jAPnII/J42NuaK8YZeO&#10;WXp5Lj8gtUUGhwC+ATqeYdtmp109RvZP5jM3S7GvMOwsVE5/oqADFXd5u+lWswsu9ja3GT/Wyz8q&#10;LgaHU6fLiUiff27v4UFIRbh519i0fwCNgzpE7DrGSCaSLAV1jVtluMYO1IfagHiaSy/4/1ky/P/H&#10;Z7xgx//jQjvxHxfZpPlTUfbx9dhtLz9ox954vp36z0ts1rL5mdxtlbj3CZpPxMd44BoDbdp38uNK&#10;60AyCD+aK0Bl5V35kAz6IK//383+L6g9hXzA03b8iUA+Dukqz2ksqS5l1RWXdPvu/8m8cqhv2af9&#10;KaY0Zrj0+vDsoTRlkNoiUzxA+0A+Fsqqw9VnPo7Up2zS87/mEnbajipLX3FDAnbqU3Lq6vN/av9X&#10;e391/KV12atf5Qh/Gp/qcLUD2astzVeqp/lEXf1D2NKmnEsG8nUgGYSftA+V4R/4/s9iSe74qDFA&#10;8gO4V+ZhPaCN60yQxoE8D/mAp+3EJgLqR9FE3b6Lt1r4kC7tlCGP2O8z49uo6YIocurxM9bFsVKX&#10;DIqLuMzTmHMQFiaymIkn9ON6kWfXWs7lBxl5YgG4s5PPo/q5uIt7iXdDnMejL7ZRfHsw5gBO3xAL&#10;ZgK5Is/En76Fp0XgNH7lEqQLw7SBrX9wnl13yik2++CDw4IugE895BD73ac/bbt97+wgw67f9u+f&#10;U+gLTh/kF8Q+ivkEkafXUn3zDYp19uniW8XiB37ys/bU44/YFT//qe2x98fCIi907Ek/sPgZyFhn&#10;AeKE75/hnAXgH4U3V7EnV3xO9spLfxY+Ecnv8A4aPKTQP3kE1NW/+o77f/zDCslAMb7i3JcOtPr+&#10;H+cuMu3/m22xtX392BODDDr1hG+GTydDP/zut4Idekcfe5JtusVWBR+ax0D+tc9TD3Gw/9MUm+Pi&#10;sOtAPJSXXVhMzcagNiAOKqoq7bAjvxbyq8X2G26511t67Yuf3t9eeyW+CQzwd/iXv2kf/ug+od7a&#10;2mJLlywKfxxZP3BQ6IPcrFy+3CorK8Oivo5ViglQTscW9tksbi0SU0/P0YC6ZFAYs4/v8E2H+X5V&#10;PDblac3YyCqP2N1KD7/O6h9+OlDd4evE+p+PDfdu4dPwDvykz54VQyizr2d5Vn9sc+ZRcW5EDvGG&#10;9HvB0E31qec59srt6bvBy20Jvx0cEBeHiSvEkXGgWAXqMcb8+T+OHaTHcdmLM+Yhw0baupt8yHoG&#10;bWsN3ePtjdem2aKFi629rTP8RjR/kN/V7sfGDj/+dXRae3urtXe02aJlC+zVGVNsXtta1jlgK6sZ&#10;sakNGzEuLE5WV8cveYXcZ/HBgeJQG/syPK+HHFBf0/l/VZufV/yOa/d9quIicN+/U+oDUjL5pW77&#10;6zXtdtVFLXbfLR0+NrOq6hLb95NVtvWOFdbpMTW5T8UC/U9d/9/8t+vtG985ydZeZ71C/2y1ocP6&#10;/lTjTdf/IbxRyaefiRUf6Ksd4E8E8nFIV3lOY0l1KauumKWr7UWdflI79S37tD/FlMYMl16ep75T&#10;W2SKB+AbpPqAsupw9ZmPI/Upm/8t1//yRp3rEq4PKatPjR2oD7UB8fQ4rWNhXh+OP/g5Pzol/ETC&#10;ewU+fvLD7wafab6Ua6D5RF39Q8REm3IuGcjXQSk7BUgdphuNOqBzbVBIcunGNg/C6Z0u/lLHWwhM&#10;sqBfLHOcDj6zcir3f70cwnEbFzho6zNQj09ArmSKY8eJN8TmGx55On6gsYLUn2SpPrwPaexOIRdB&#10;5nmEMnkabxFMcHxn1dVAQ99G+VsTSssqQvwaoyitpzGpjXGGPHkd0E4dUj6QUWZSIlcceX9C2i5f&#10;tFMfWlNiw3ngHRQyXSfq8bztZS46wgVA3xw8/epiu/LWF6ypNf6+q2KpKqmwfYZtbxdvfJz9brPz&#10;7PebX2zXbPYLu3qzX9uvNv6tXTTxN/aJ4YfZoLIh4UYsjVX5UYwizUsW3fh9WsoQCzdhYddt4QBd&#10;Dkiqa3ESfdqwB/iNFzfZjVy2k6sONCbigpDyJq7mWlltvdVP3NQGbvjBUG+935AQQ0Zh+3m/QhhD&#10;NlbaUiiXip+yKAW2yDR+QM6oA2T0KbtCbhIZoA8h+OF/5xBztbWty1pafXv5vh/mlcs7O7qtxS/0&#10;WtqzG3HsstzCw4Z9n0AMEDHjH6686FgMUi6dEE8m05xQfoDa5Rdgl897WkdX+nxWnb8o5DC33a4V&#10;Nmqs5/JtjL0ifGY9wbW/N/vQT8z2z+p84vmL65j94bJMIBwcPxV9Zl5eRElnh8dbPGcxJ+BpPoDK&#10;yovqjKuI1ecdWF0UBdFHsTG67LVRdcNt7YHjfWNGWaDQTt9eQO65vGf6o3bag5dYU9cyO+2gWvvt&#10;UQNt4zE9NnxQpVVWVFppT6XxQYJ2vwJf2dFobT1+o9HdYbMWL7Lps2fbggVz/IK91bo7W6ylaYUt&#10;X7nEZs+dZ6++PttvPBqtld+q9jwsX7nSVixbaS2N8RhI3ORBY4WTLyAO0OOmCrUQt4N2CHvlElDW&#10;+R+SHMi/bFIgp33tQTW225g68yu7YPt2qd3n973TV9gR/5xsN72yxFb4viu8tKjJWjrX7K/U07P3&#10;+oNsdH1VIWbiIx6VFR91QWMFtAtv5/xPG1A+4KmPt7P/rzO49l3n6rVJU6375OOs8/ZbrHf+POv1&#10;m1dvzHp/a5T2+AX9qkYrnzHV6n95gdX97U/h5xcYi8YD6I8yxx/k1CWHGAckpO3yRTt18qE6oKwc&#10;Qfk+4ZuuWxt/1iFcGHLO8Bg89rh463MkWxjWb/xHGW3oe7nwZjDxEn/04Q2ZfuSc79AJIJ5YKoBn&#10;UVutV7yBE4+xxrdHOIZQ1nghXY9rjJDGTbvqAB79Ffc95YS21F4ybqCkA+d6g0/AbbzpFuEhVXk5&#10;Nx1cy8SxDRnUa1/7aq/95Cyz753Ua+uM9eN61u63Jrb7rr12xqlmP/5hr/n9j516Qq/94RdmU57t&#10;tbFjzL55hNuebHbyN7zu9+ay9Utta2+q82tR+owPK0UpNA6NHxA3dYBMeQEaayoDGjNATl35gqsf&#10;lZGrDgKnCPdzf3tnpzX7/G/1YzRfQUGODvltaW8NxEO2YB5sM3qfQGzpOCQjdurKD0jHgA7ATmNM&#10;famMrvTVxnFIeQK0U1e+JKNM/4pF8tSfkLbLF+3U5UP6lJHJR77PlAsqKxbV0xiw0TE8hfoR0KOu&#10;mETyiw89ZIKYC+gCceT4UV0+ZdPv/u/XXnpzSHUQxuRzER9QKGcPwdMY0xjy+//7ef8PSQ6wT21S&#10;IJd/lUUpsEPGdk9j0fxGBslO/aQygI2AnLr6hqsflRUTdQG58pT6kyzVh6ekWLCT/9QH49Hclr5i&#10;0LYAKZcO+pLhm7ryA9Sej0P+U18qoyt9tRGH8gRop67xSEaZ/hWL5Lonkz1gzorLF+3oy4f0dR+s&#10;++KybK6jq+t/cUFlxaJ6GoPGVrSKSBcXQDxXx/vZeH0ciXFxjcAiL79PGxZtnFgQZUEWiCPXIjCg&#10;zHMG4qINe0B80X/cpixaxPwVjx36QzLiwg/tcMAirUdsTU1dNnN2i82Y+d5olvvAl0cQfMdrohgD&#10;4ybvMffF/ZzYyS068XqniPS6R2WNOQW5ZjvscspPrPOav9rsh56zmUvbAy/71Z9srxNODz6wBcin&#10;Lmq2OQ+/YOVXXmd7nxg/B0psAn0Ql/omZuJTPJRpV11AroVX2iOYh8VjtvRP+uFZtsXW29klP/2J&#10;bTS23iaOqivQBiOqA58wsjYQdWh93l7O6vBNxg8O9ltus72dfLrfNzuUH+Uqxl+c08RIvf9FruK+&#10;RPx98679vzhu6StfjDPdH9PcCMjQDfM1xFI8HkPqS5APOL6D/+w5LOc8znXS13kwLJA6ET8IfWYL&#10;rYFnxxQg/9hustmW9ud/xFdijznqC4UcYaMFWvT5yST65HOxOrYvW7I47J/DR4yMMRFDNhZs6DNc&#10;P1forV0///s1YuFcnXHkWgQGlMN4Mx96OxS/e00YYTuNrgn99kcBE4+1uof/ZpW8MVsov24dX9zB&#10;Vn24SM3XzbKe6w63VV/8ZbiTAWynwtuo2XUAcXDcDZ+FzuICmi9xGxXPxdonaENHchZtn/jGrTZ1&#10;at+F3KmX/dPuKizmbmebfCwrOtJPPYff+g0/c4zNg/ZskDqO/ojtPCH+gQnQsbcwRzweQBySAWIT&#10;3sn+7/+E34Qetd521jZ4d2ut29Zmzl9l015/hbs3/68y/AJhZ7v7soogmTv3FXtl1iqb3bGVddes&#10;bwOHr23jxq9tI0ePCQuU5DzmsxgTOYcUA1wxvNvzv08nW+bH7J7SXjvgkEr76gk1ttEWbKegHsD0&#10;5pRTURkXe6tqIl9nQpl9aJ8K+87pNfaR/Susy30ube72vPfd/7XPaizIKOvcrdjgkOIW0nb5op26&#10;fEifsnK0csUKW2e99YMc3ZAHL7Nt5XPe3Nn20x//oPDpZ+RqS2PAVvt5CnTyetQVk0h+8fGBXP9n&#10;46ZddQCXP0hltaX2kv2/fv2/puf/fc//xf1GXP2Ess/xEBPHP3aiDBoroF2Q7H1FFiMxaVtEcZFD&#10;il8yYqSu/AC1w2WPXfA/bXFraKWijSRHdCwZQC5neX3wk/uWucwT6DokjubAvf5mi7/+v1/wVNl3&#10;9hxhl9232N5YwIPF4sblXBcP9LGcyv1fL4fug+z64zeJlRyIlZgBekDjSXlsKOoAyrIFaR5kB7Fz&#10;aWMhT9sOO+DDUZbZ+D+RZ3VKG0yYaPvsu79VVVYhDbL4T2bjFR9y4Kk8K2ayXvvw3vFHzQXFE8ps&#10;9Ap+l6QyTBLGRRs65AgONN50HqR6QLZAfUgmOZAcSC9tB9JRDJRbO7rsxDsW2b3TmnxUnlcU/Z8Y&#10;Inn1GFYttYpZL1tphZ+5EOA2+HZ/HuaOm4y0o/bZ1HbZbFzoQ/GHPrKLRsA81A6vCzS1q5yOO/UD&#10;0jKgrP4EDkK6gY03kR5DVo43T8U8oSdb2grzP/OJHaBM3+3tbXbJxTfb3fe85Ns1jv/m33/d1hse&#10;L/A+CNx8x1125q/i7y2DjTYeY5dc8uXwV5PKFfERM9D4FHMK5MxH2oB4sMnKKeQTPYh88TA771dQ&#10;jsFOxzzk/7o9xyEE+HKKLqMcHuppWzzgeDmTNb9hpdWDraSc/bV4fHgn+Mk3trH9PjQxjB+/jEVj&#10;E5AxLs0NQXri8pFH6lO+2Kffyf5fW15iw+vixcK017vtb79vs6ULPR+rb5oCLpzyEW/OxcOi77VH&#10;ZRXHOduY3ZWVAzY2u+EGs4cONbtycvK7wZ8sfjoaeJzT/vFIHFuoFnOUlhkj42MM+XEWxt7WaMOG&#10;DcWLU3EbRE5noYeMg3jsQSfKAXOp12587Vb75dO/s/bejqKZIP3MdsuRG9nhm3/cDpywh519xglW&#10;4zdSdX5criyt8gvuLmvqaLGFTcutq4U7jB4rL62xGu+40udha0uLrWxosMXL/AZp3mLr9OPj0OHD&#10;beedt7Ih9TXW2rjSunzz1NQNCDetR50Qfzsrhca5prIuppctW2a91QP76JA78giQC7Szn4Xjm9dT&#10;G3i6fYRn5jfYD+6fZSs63sVfELvr+qoy23X8QPvatmNsZF2lnXrfdHt0bqMfNzKdHDYaWmXn7bG+&#10;rTs0/s5Scbx9xyEobiE/JurQm53/KWtOpnZ4kbwgc54CmXSemee5um/mO8pVTVeH/fiVv9vnZj+Z&#10;Sd47uocOt1UnnmYdW8RbdsWtcXC+EiQH0suPUTqMEx3K6fEJklzIny+wfX12h33tp/Osgctan79+&#10;9ow8lNkWxbLxsxGU+sjy7c5Dn/QTt2Uso5eV4VkcnCJQ33BMr13znTYbWBvlgIcNPHSiv/jAobgv&#10;5M//6djSHCgPapO9dIS8br4NpDaNK5fbZT89z37+s9/agLrOMI6K0l7r7GRsceGWcrnrw8NXorNd&#10;uKI8ygo6Pqu72vl8IzfBLqe9o68tXziYvmgDe2LJpbblNjvYwMGDC9seiGsMeShujY98cTOLj/6g&#10;HIHUVv7z/VCPWrG83cX7Uwjl0BB41IiyojxfF3FtWTPXjxH11X7N4Lkv821XHWN6J7j+G7+xDdaZ&#10;GPtxiOfngKDxqRzm2zs8/8NTPZD2pz4kkxxIDqSXtgPpKAbK72b/pz0to4Ptm53/gdrgyGVPXWU4&#10;oJz6AWkZyFcqw04xS19l9QUH6djUFii7T1Fb3j7AmfTVR6HNoXJqQxk/QD613YXUT15foD3fJhu1&#10;yX8K5PntCbBJ/QvySRuE7fu9/wuUZQukD2QHvZvzP5BcMngKZKmtID1x+cgj9Slf/+v2f+67XUcx&#10;UE7jgyQX0nvk9D4aGX7kgwf8LFLIR9qH4lAbPNhlvuKzK+IgB/GhWljsyPrDhghY0A3XERloxza9&#10;d8Vv8f4/6qtcXMCNPsIbtJk/xck4FKf6iuOJ8QWdIDVbsnihvfTUdVbS+Zz79e3lbauB2DK5xh7L&#10;UZzKAH1Y5ba21Y5fshEjRxfygZ4Qx1Bc4E59wBmLrn+8NchByHmyPcWxoVzUjCjGmu17btvf/b+i&#10;V45Aaiv/4oJ0AHmXLZA+kB3EG5DMM7VDd9zyd5v2xmQvRz/FOYK9xii5ZMW+J2y4SXibOI1fwC7y&#10;qB/nwOrHvzReyuSIOLkW1dySHA7UF/3Ghd/VFyCwffShf9uPTj4u1M++6HL70Ef2DjGoP0AZXcA4&#10;+7SLZTqFfZPjE4sVPIPjOU3WN3KBdsXLOVHP6cL8Yj/LfGDL4qzOna+8+IJ98dP7hU8680b2iaee&#10;UWiDt7Q0h7d/q6r5QlSPrfD73+XLl1pd7YCwiJf2gQ2gb8UC5EvtgJyGmF0mfZU1To1PY1uyqsWO&#10;um2yLWguLugLc+88OS76XvtR6/zKZ63DkvKUTClD6Tf+ZjV2mjX/5vVQX/S3B0O+tR3oN/who4N+&#10;wxwJ+1OUAW07wFjUFuduBO20/XHYKfbEbpcni715rGXb3fFVOzhZAA6481Y764DCcm9f7LqdHf7o&#10;wcZPA39pyfeCiL6Jl+Nl+OObbG7mke4/GjN2mlfignQAx6XOzg5bNH+OLZzxjHUtedwG90yxgVXd&#10;Nnbk2jZ8GM+WzZYum2dzFsy2uStKbVHHWtYzcDMbMmpdP1aOs+EjR1ndgHqrq6vzuRW/Kqn+iDnd&#10;D9O+ATLppJCeeLo9U1T6vcaQ2jKrrSqzF57stJuubbOODvyaffzQKhs81P16mb8FqK0rsQH1JVbj&#10;vLKKc6SFzz6v8PnX0RXnrHKc9qe4JUvjkBxIL20H0sE3OpTf7Pz/pc8eYGPHrWXnX3JlqPPp3B02&#10;WTt81pmF4T9d+2v7w29/ZVttu7399rp/hP1ZPtI+FIfa4IpD7Sqn4079gLQM5CuVYadznPRVVl9w&#10;kJ4L1SaSHcjbC3ndfBtIbSjjB8jn/6Xr//z5P7YWgZw+QGor//l+OBYLtMkWSB/IDuIT0H/98+/C&#10;lwFCKzq0UUx0A7K2WMzkmayyssq+cMRXbfDgIaGdtjR+IY0B0K5yCuwlly9d/5dMX9LmbXGypAmS&#10;UQgsA3Uh1QfonXn3knABSPLYDoF7/a0WfylPHFFtx+0z0i69Z6FNnh9/vy/q+MZLyqnc//Vy7B8Z&#10;Wf7z8RsX6463SgrtmjSShTIn8H7aU1BXG1Bf8iFb9A7NFoD9n0J70M246mpfXR55+C+Rk8O87t1P&#10;TAp9p3/tQRwqo5OOP62rLFAvTJZ+5PyIO/K0La8nXeRpvlSXPnqAOkSf905tsZPuWmyt4bcH4s7E&#10;P9HED+KtK62SBeDSyiDPkhEKJRmvrS6zYw/exg7ZfUMr95Nh8J9dmKlPXZBRh89Z3GDPTZ5vn9h9&#10;k3DxSJxqE/qrSwYnt9zgcXDi7eCUo5PeJFJP5UBtcCH1D9cNIyfAiy78e1gAjr/Ha3brjcfbJhNG&#10;hfIHgetv+IudcZE+pdNrG2881i697GvhMyfEFsbkc1DbPs2P6v3NSyA5MuWgmGm2f/GGPwX6QDmj&#10;XTLh9Gtes/ueXlyUOw9lqn5gCeJQjzJvxWHUAd5vd9Mss86lVlrlB+kyn3t9onv7OOc7H7KPfXTT&#10;rEaXxX1S5bycsWu/SfXSMuPmDXTZ95fn1C71RVmgzvbj5mBkfaXVhc/1mr3xSrf9409ttnQRcWTK&#10;OVw0ZfeslOGYm82+ONPsQydkgmyxd9YZZqfeGkXo7P6A2aHZ279rWgB2zLzlSY+lJ2xrxUnsOu4p&#10;RxoPOiAvKy4Ap9CgyEfMEeW+23n1emP7Kjvs1mNtUeNS62Wlo+hmtTLVqrIqW3fQOKu/fa6NGDzU&#10;BtXUWKXfqJT78aylo8VmNcyyit5yq/J6WU+NbTJ+LVtv5DBbtnylLV2+xObNm2cPPDfJ2npLbNT4&#10;Mb6/j7PRw4fbgOo6a+/psO5S9j+zb550ReiaTsOYffwpD02FnFAu8rgAzOf4ox6grPkEUj+hzevI&#10;mIPp58ghyqqzjVr9xuKcR2bbfVOXW3dIzruAxzmo0m9yKspscYuPu3ia6QNuho7bYYx9brMxvo8U&#10;z9EgHYPK+fYU1NUGtC/JRzoHAWXmKAh6oRTLgvqUH8qpvKm90859+J3laofl0+3iF6+3dVri74qs&#10;Br/QrDz0CCvbpPjHc50PPWRdf7s+q0WU7ba7VXzyM9Z2yvEM3tr2+7itPPrEML40N5TTsUHv9vyv&#10;8fcHdORffTS29Ni3Lpptz7/R6gqeax5OBCLv3k94YICcPqHYHh5iQAGyUXumn9UVrwv8f2yoZ+1Z&#10;2+G7d9kJH++yqoo4Dj1wE9eDC+LWvqJrLPmnTTpCKoMrP5RTe7WD1F565Er5pb2jo93++sff2rFH&#10;n2n1da0+So/L9cN+5ET2uFYv8XJwR7k7ljnMcT1e6jzVCXLX4Q/x/P8gZ/OHw6LTU9N3s1ldZ9hm&#10;W24THo4Axcy8UGwaTwpk0kkhPXH5yEM+adecTPsJ/r3MeZTrjFNvPdfufvU/3uLtqHhb0M3KIlha&#10;D+pZuWxFp1W2lVlZbWVYAH63+NN3r7H1196gEK/GkZah/xeu/xVzf0BH/tM+3un5H0iXer4dv7Sr&#10;TeivLhmcGCin+5s4cumpnMrlTzoC93vh3jTjyk+w19tR2NCe+BGCXhKHtj8kX2m/8gFSP6k+kD6Q&#10;HfR+XP9LNwWy1FaQnrh85CGftOMnlaXlfHsKxSCoL/mQrewokwsgHZAvp34o5+XqVzGmbSpD/+f2&#10;f04eDuqQ5ueagA6+df2v68z3sv+H+8xcO7HTTllyoLok1FlsZeEWzkIo7SxO8JZsyvV1sYKPTE9y&#10;+ZOOwP1OvB+J8WpRI2/f2NgQFriam1aFZwPyQdvb2f+5JoGjD+C8CVfn9/aDBg8Of1ia3nsrJlDM&#10;IXOQRVHyENujz+LY8wsz6o985+cmUK6RvZ37f/nIQz41T1JZWs63p6CuNqC+5EO2smOsXP8B6YC+&#10;ZcadLeZn5Sjvu6/Kb6qn/FJGl9zLvm+ei3Mo2hVzrDaBenrNKkjOwhi2GiPI6+EXXcXt0tCGXmER&#10;1UXoRbn78/jDArDzwkbPQWMIz0Dpozz2wZu34YWNZJEVFI4vXn/tlZftofvvsc8edoQNGz6ioKtc&#10;yIbF35UrV1hFZYWNGTM+PAsUdA4WFIf8aKGYcRBbytWHfEgvHy/laUsa7Nt3TrGFLX3/6Pf5B862&#10;kR2rstrbR/eQYbbid7cU8kusIV5y7QhjSGLTBiDXQtQv5kJjBuhdN+JntvyyW+2ff11scx6bE+QB&#10;u65la22+mX3klJ1tAiu5/WHqVLv1yAft2YKd2xz9EfvUbyaYntIcsfRU3/99f0piAGkMQPM7j8I2&#10;8jGn+7d08+0Q+1NzU5NNeeE+K1/+kFU1v2DrjB5nY0ZN8DyZzZ0/1V6bOdtmdW5tJQM3toHD17NR&#10;Y8bayJGj/Rbb77Erq8IxFKQx5ctr2iaSE1vf/X91Gyh//q+uKLNFk0vsb39o93lotv+nKmyH3cvD&#10;PA3wMHyTh2NnZ3ek5vZuv3fruzgH6Od9P/+7HqAOvdn5/9mnHrfDPrWfffKzh9rnD/+ybbTp5rbz&#10;ZuvaxI03tZdfeNbWWW8D+8o3j7PPfOFwq6qqDjZ5/0CyNJ/59rc6/wvUJYMTO+X0fCuOXHoqS37t&#10;ry8P/ohfOsI1V15m5515alYz2+VDHwm/gczvkvfnF6T2yH57xSU+X0vty0cfG2KkHaKM/3PP+H6m&#10;Hf1fc8PN4XeSUz/SF67xmM/9UfyjDKC4+N16bXts+Lz+1w77lD3+yINBb0D9QPvrbfeHL5DRrpiv&#10;/tWlfca5M3Fc/88QB0Bv2bKlduBHtrfFixYGGfjMF75kF1x+VSFWjS8PxUO75qRk7Adrak9BXW1A&#10;fak/2cqOMrkA0gH5cuqHcl6ufhVj2qYy9Hau/0tmLG13XgwaTpDw/OCABpFONsnPundZOGlgFnjw&#10;EX1HOeXYR2xX2WzCqCr77n5j7KLb59vrC+MFK3J8qBy4yvyX5Q2ZLiBuPGnzEEthgM51EwoUL22M&#10;iXGoDmQX/iIrs0cPn9Qh5UdI+1LfklPH/vP77VqwCX4yrrr/swZ55OG/fuVZvcB77Z4nXy3EAVe8&#10;0lN8+bpipa42gBwgT23R1STrz6diUP4E6aq/tC9AOzLpHfOv+Xb3lBavh8Z4OeL/UC/pbLfKWS9a&#10;GU8q3VeWEP4pLACHulNVZal9bPv1bP8d1rOBAyqt0vNSX1sZ+mpq6wif+uU3Hf5w14v29Muzwmdv&#10;f/rt/WzvHfxKJfRXzAs3m9yAUNf4NB6g+PUAER73h/ibuMi0sKkHwNikNzXIaO8P+KE95MLBgfVn&#10;P/uH3X/vy96GTYnd/tfjbKN18gtb7x/+ctNNdvpFk7JaiW288Wi79PKvhYe5Gr8ovw8qj4wDuXLH&#10;/qgcanzKETYqp7lMoW2hPuBahALUAW3osuiuOuBB+B4Hn2Crmtb0Q+4eW1mllVYNdhpqpZUDXMRN&#10;nbbEOwMLwAfuuXlh3MqD4tMYAGXVNUZIsaf2aoe/X/t/VXmpjRhQETjNC+b22NOPdNqUV7psyUI+&#10;UxLUCui7AHyw2SM/Wf2NX70RjNxY7HVWWCB2vI0F4LAvedxAYxAYB+NRLkB+/KXtLADH3w5xqRP6&#10;RdtiLrCL5XjzSbmoQxW7e2Y+bGc9fLG1d7Vns6JoB6Ke22CbtQ28YZ4Nqq3z41Gd1VZWO6/1c1CX&#10;rWxZ5BdRJVZfUWuDK0bYJuPXtQ1Gj7Jud7JsZYPNXjDfnntlss1rWGFd5T22yYajbbOJ29omE3f1&#10;Y1qDLW1YbPOXzLPvfM8v+mIwoc/QtwSO4hjj2IhJMhaArWZwKGs+9Xf+z/ujrmPbW+3/kxY22pmP&#10;zLBpS9uC/N2imNP+scv4evvJnhNseG38DNMaz//eVhiDl4mTOqT9SZANPM2D6ql9Ojc5hqEDvZP9&#10;/7XFTXbmw9M9V/HT3m+Fr8x8yH7w+u1W1d3/W8Mla69rVaecZl1PPGY98+YGWc8Lz5itXBHKoGTt&#10;dYJO+aabWdNeuwVZz5Bhtviav4c4+8ToXGOHa1yCdNOxpqA9HXd/oF228gMo//pfK+yqfy32Y7v7&#10;LbzFyzHadfBZUu4SlSFs6YtxZPLw5nDWTlthMTmrO8X9RO2UKZZYXWW3Xfb1HtthYnHb60GEHgIi&#10;0zjT8386Fsn6g+zXhILvzJeu0yTDXvsjMubfssUzbUDZ1234sIXW1uY3Ef5fbyd/sMb+Xmqt7bV+&#10;7e3+uqp87nJe9X3IefDB5k1D9Xp5eYeVhz9T6LLq0jar9HpZCZ+R7LKKng57fs7+ZsOPsvU33Djc&#10;pBOX9gOg8RGfxpOW0zEIGpt04PljD6BN/akOaGe/1PUa20Y+qaPHtYT0+bfTrxn2PfIjtrKhMchW&#10;A136ObOsrsrK67h28Lmohy7vAn868WpbL1sA1jiB4kxzoByhk44R5OuyTX0C5AB5aouu5lV/PhWD&#10;4hGkq/7SvgDtyKTXH9Q/XH5AWgbyAykG+VW/8gVkL33KqZ1syCly2VKWPlC/aoMjoyxb+YOrnPpI&#10;+8sjPLDOHhQXkKjKVr7eav9XP3DNF3QE+ZEd+43illxlgL3aofw+qP7+f+29B9xmV1nuvaa3lMkk&#10;k05ID6GHIkrovSnF70ixfApBQAXCUZQjBz161COKiujPYwE7wvGz4Oc5qEhHsYIfRVoahPQyk5nJ&#10;1HfKt/5r7f/zXO/O804mk0nIYK6wuNe6y3Xfa+29nr33s9/3HfmQ5Lgn7H9txsvJmAaX/iBzmVu9&#10;8zKevjCG5rz111cf/R2bh4YOZLx2pPXql3zAsbHJCdAD9BmL7yHZ/+15dQrs8Og3C35G45fPzHIK&#10;eWg5D2CtSGPkwsc+EqAzJp//27Wi9vOFhC+CnXubZ/Ulhlh08iHtmxNkvjG4j+j3H1OkJy/B+Ktg&#10;HB/OLV7U9XsQaiF/vw8B5PCFCX1eUvdapg907c8805YuKWvqM0qd3HDf4rr1zwNBvPPCxxfBdVZN&#10;57zyfog1yv0PP/A63OvsvNZHXQnXWx8kf4rbuTIG2MznGBjn8WIsJ2Pawe//vvbCGFr/bdx+XLxX&#10;zBr0n+bpx59+vuwyXrvr22M9j/v6jsfGds7p/NAD9BmLb3/JTB235ew1sH69HoEOcA3zN18T5tev&#10;3T+NQAy/tUo+eUD2AX5cJ1s9w7H2umleco3j8WcPffXKL7e/LHHiSaeUpcvqOg4x/nasdcDtsQbW&#10;ry1rbbFVly9ZyTeeizpww6at5cc+fGn5+NW3tjH49c/8UXnuddN/y/hAseMxTyqbLv7xVgdo50at&#10;3X77SxpVtvUa1p5jCJgz51P+EKt6xuIP17956N01+M4bf+SA93//7Lnz+5/P0l31c/TGa68q1335&#10;02XRzX9X1u67shy1ZFOLvfTmNeXqHSeVfWvOLutOPKscf+KpZd1x68sxx6xrL+h46eZ9CJCfdndd&#10;/zdeurj86e/tKo9+4tLyTc9YVra14+gxrOfAcAz7s07rdn2F+QBc5Dkk138TDcCOTr9ZwP7Jf/6H&#10;8vM//WNleX12/O0/+vPytMdcUM5/4IPLi7/zZeUxT3jyxA8eWs4DmBdJHcCa9M/a0RnDmqI3lr7+&#10;wLzakOjoGysfksZ3+C990fPKP/79R8obf/LN5aLvu3iSD/Bylpe3f/XRT7YfwuL6/rKXPL/b4uUo&#10;kNt62rlbn1Nf9uLnN/4f/YmfLS///tc1G360d/zPt5W3/9ovlb/+2CfL2nrO8pcQLnrJC5rPb7+7&#10;vwS2fs5X657W9YkWxw+ckYfPjt9+13vauU/+zZs2lWc+7mHlcU96Wvm5t/1m4+VF79ve8jPlf/3l&#10;+8v9H/iQxvs7v/ErjY86jll3bFuXl734ed2/zhM+6iX27HPvV5741P5nBL7wuc+Ub3vOk8vTn/3c&#10;8pZffXs7h6mP3O47xsC1mbf/6//8TOYzuH02V3/6fC67Tu4ngQ9jpMdVPeOf+bEfLr9d5zQL3/OK&#10;V5c3/dRb7rb9D5Kv/QZwG1UkMcgAmkUuhDf91Q01vsbVhWsXkCpbYsatP0yi2e13eQ4vgJ9xcnnL&#10;e68uX7hme9P3D6Gpz6TPf0PV6DhwzVbH737d/N+mo1E7ktqdhyexizyR9WD7k9TGyqWPOtZKvTo4&#10;Z8W86BkXNkmNSO31/xbQd9n+m6kfxhPZ/ej+7T9/rumFfoB6ALUDatWOTT3AlmvEmOZJ5bniOrjJ&#10;5JPbcUJfkDzyAuNv2bG3vOI915R/vXpn1TXDYK+tznvpVz9Tlm+tN0beDLR8td5BtnHoltRju7ym&#10;P2LVinIM/w5ktdx8y9ayeceuMlc/VPftq/Osfg8558Ty1oufXY46sv+j/TTXzz7S2nO+2uzzUDfr&#10;NzKZCec5DzjI9jAZY/kFYx4geXHpAxLgw/pnf/pPygc/+NnK3ef63v/n4nLeaf3FzV2BP/7TPyv/&#10;5ec+M4z2lfPPP7n88q9+b/sNYOrkWFKj83aNnA8+YJYu1xPpXFkTH6BdJ6GvYJxrydpiz9/Edr2V&#10;u+sN3uP/08+ULbcu9HKl1rp4aVm0dFVZtKy2xSuqauHPxNvDf3/1heXZT3xg61Ov88/1cO2Q2kWu&#10;kXKMjMnzDxgHzCOwjfc/L3+PWrmkHFE3EKmquVz9lT3lnb+xo9x8wzQWyrdcGn8Cur3ofeKMF7nD&#10;i+F3vqGUx/0sP+y5MP4uflO4Ml/xF9O/L0QW6sv6rXs8P9eIPufooh2byrp6ozHFUPME+KtzfV1z&#10;8jLfVkHTg1//tz8ov/Wpd5d9dYGGdA1DKWXR3qpcMsTUNTzlA1vK2iVHtN/+3bFrWznuuFXl+GOX&#10;lLVHbSs33Li73LppeTnpiJPL/U44tZxy1FFl4y2bylz9b/ueneXyq68qV225qWxavK2cd/ap5ayT&#10;H1ROO/bhZTd/QnrDDeXyG79afvC//mLLW1ejSWrv9Q8FNXgO9ZGmDRv6C2DPhYUgn409hs6HBNee&#10;Bszd4qr8zPWby09++Mvlkg3bmv5Q48EnHlHe9LjTy1nHrK4PuQtc/6v0Gs44a9VHHfNRr85YkDFj&#10;8FmjX/rrO+Ygl1zEfvb6LeWnPvKVA1qr1172/vKDl/wNr/MGzXwsOv3MsuKHfrTsqjfdez//74N2&#10;PpZd9Kqy+OzzypJzzinbvnX4Jybq9fbGP/vQZB28plMfYA45p8Qduf5n37VQl5Bj45Y95dW/9OXy&#10;qUv4IZ56vvL53Bo5c8xxG3RAfR23LzMaf22Dro1bf5C1Tb/0mPpeeL9SfvGiXWXlsunxm35ZNqxR&#10;rRN9Q/XJ+SEd2xeMWaM8z4D6O/IT2VwX+cIZKzrq23zLVeWm63kBzL852NeGL0/k4Esj+dt/wd2J&#10;+F/P4bWZ/d9krZl/j3nRorrvyq7KtaYcd8J92kPesuX8FY1eB2B94GZsPmDt2LWJWWN1SNaWPmvn&#10;GrreKV1bzuO87+AeQT7gCwC+XH/2a55dNt16S9PfBtW9/dMr9Zq5eDn3DsO5dJD4/Yt/q5x1Ov/o&#10;Wz+21pS1JdAL5gdyD2nHph5gyzViTMPHY+AYOzogn9yOE/qC5JEXGJ/9rBFdQg5h3XIYa5z5QNY4&#10;7icP/bHevNaYNvs0r4MAf/tyZFxyWS9gTM0L7v9d9/5GtmCsDkkN9JmHa+h6p3RtjZVLH3XWIC/I&#10;45IxYyRP+us75iDXLC785FKOkTFwAPiAccA8AluuEWMaPh4Dx9jRAfnkdpzQF/Dl2pgXGJ/9rBFd&#10;Qg5h3XIYa5z5QNbYYqKfPPTV5/VAXsZ5rbBPHM/B9EG+6JUDaS7H9gVjas7zDKjnBUXXD8eFNplN&#10;9+OlEi9O8KMO4f2A1zxfPvmiBz5+o4caM7doPgN/r6fn8L7HF4LeM+EDus6cXZfriZzW1OfZ5jbY&#10;xHjca5mupXWzdq6h653StU2+9FFnDfKC/E1Z1oF54zMGNv0yR645kIO1m8XV6+xcyZmQE0zvP/sX&#10;38YB8whs/cX0dN7o8OHY9uPZx9h9ySaf3LPmry9oL0MrN+vpy1HQ5zacI5Mv5muN2qsu0WoZbMCX&#10;rsQ5brmGOF/Gglwj/QHXLn77Fx21+HLWWogzrzXql33W1t9MBvmiF7+cn5zWbr2cl+/74rXldz51&#10;Xfn8xh3l5O23lA/949vK0bsX+mWF22LfEUeWm3/ht0s54eTJmos2bvPw3BvWvh139g3nwvRzewyP&#10;F+2ufgHMbwCTh5xi1lgd0n16Z/Y/68WLt5uuv7Zcfek/l83XfbrsvOXL7bepty8+sSw58qxy1HH3&#10;KetPPKUcd9z69kKMF2c+34jkzhw0MCuvNSayTuUYGbP1q0vKlz6zuzz5BcvKLTv73xDTbh4BV64R&#10;Y1rbp+ylKh1jRwfkw0bfcUJfkDzyAuOznzWiS8ghrFsOY40zH8gax/3koT/Wm9ca02aftr/7/x95&#10;zfeWP3n3H7QxeON//7nysle+ptms9x///qPtT1rzVzg8R33p+dZf/93ylGc8Z8Hn/x9+9ctvw//y&#10;77t43nr908c/Vh58wcPbC1ZAbvhf+M1PKb/8m79fHv+kp01qTlDXQx/+yMmLWRp/YeFF3/KU8rYa&#10;xwtf4nhhS+MF9jHr1jU/XhbzG8Gn3Oe+5ed/5beaDj7rYEz9X/z8Z+fNk7q1Ca73/Pb0231Jfswx&#10;Ex8kNdC/3f3v+z8+ewf+9FFnDfICjwvQxg8RveDpjykbbr6p6QX/Hvif/c3flfucdnob408DYw7P&#10;F+0CP3Qpx8gYOIDHvY0YEGjxjsfOLJqJJMVn6leT1UXjQNyRl7807juaxFb13rylT+vz3zAfdHyC&#10;NVtTDDptFW5w6wYefP8BbPTMscl6YW66WoixABsc9kXq0ifXBV1bk8GnNfLVdlt9b/wEKe22+pF/&#10;8+GnT6oen0FvXvpI6/FYCsf4jY87OtYo56QdX6T5sm/e5IMn4/kwxK6P/MYDbODoFYvK6x+3vv1b&#10;j9VMYbUp6nl77Gl1bXYR0fxvD3vqMd6+a0+5cdPW8qWv3ly+eOVN5abN29pv/+7b1+d+3Lojyk+/&#10;8qnlyDX9T3ZYu7UhnaN1IvHLfeKc+PIzY9RzLFtslTwQ+kCGv7wJOHx4NNaYvfUGzfOh5a4Pa8uP&#10;PuYua/uW8dvTnqN1Hfbsa2tLjc61PVAOc0UCbEpt7MfO0+eEjRdI9mnMlwfBXD/gOuCjTikHcalj&#10;ffk3AwB66lQuX3NcWbLq2AXauvbbv4uWrakXCf7seJ/TnYHH2fVA5pi66KdejH2QNG3q8aGNzynH&#10;+NHXV914//OX2Dds211u2jbX/kQMy3vk0ezv5tJA+pUra8zAM8V9Szlz6IpzB8UVf1PKiy8o5TGj&#10;9lP8qZCvlPLS2p+8/K3w4WmY66w15JxCrw3p3EDu08pU+2g7X2UaZIdrMIgK4pDT9e4c/Tg9/7xn&#10;lXPXnlY3JzXS8MOl/V/Zu6ieb7sHfe2vOX5tOWH98eWE+sCweFm9Nq3cVY5eV8qDzj+6HH3UirKt&#10;PuPtmuMHFHaXnbduL9d++cqy+aYbytJFu8oRqxaXY49dUY4/6chy/CnHlxUrl5eN119Xtt14U9l1&#10;67aybNkR4+k0uC69fubD8Z+OnbPzy/VSx3q6pvB5D6Gfa05fP3mR2rgWPvD4I8vFjzqlnHAEP7Hu&#10;58qhaJV7/aryoxfet5y7/sh6ru7n+h9rciiv/0pa+gFzoiMm/V0f+ur57H/gCUeW137jga3Vkmqv&#10;LC12JsixfVvZt3P2D70sftSFZcn9zi9z//s9/ImEQVvRrjc9x+Q40q91IpmXc7gz1390QL1jYD/X&#10;8Nijl5Uf+Y5Ty8pllbv9W9xswtr28iKSPhsPWdet6vYxZn30q+Omq/b5+jqeyN721XFv+KLbXX70&#10;2+bK6hV9Ls7JLwbpU6t669fXefjZNQbzy3iQMfl5jTSHOqCeayDwGs217IijTi6nnv7gcs75Dyvn&#10;3f8htT2onH3e+e1PbJ17/gPKGWef2/681mmnn1lOO/Osct+zzm7tPmecWU697xnllNPuW07DXtt9&#10;hkbM6WedU8693/0rBzwPLWee94hyxjkPaC9/+dKL2q0VUKP7j741I8fzz5ixLjlSdyD733sHwBgO&#10;+0LdojVLypIjVs5ua2jLy+Lly8oirltDzMHCnIC+a+Ecrc+xPjTnJ3K+9PVVN77+a8cXab7smzf5&#10;7s79bx73kDYkNuH1DL15x7mUcqYe31n88mJ3TtSSMeppQF+5rH0MODIetGfW2uWLC35LaVwjTR1Q&#10;Tw4AHzprdEwO7SDnZW580k8O/bJW/bAptRGXvNhy78qHTE6QMWNdcqSOfLe3/40FjOGwL1KXPtQ3&#10;a7609APmREdM+jtP+qkXYx/r0Kbeeswlcr709VV3l+3/eh+LvfkMLzjkMB82gA5M9MMYaPMZWH4k&#10;x9gcAIlNeD6jz7qBLxzNOak99PiSV36vo/7go8/0za/W4n0RfurNhyRWLq7NzinReIc8xvqbuv2Z&#10;tl5j6nUcP9ac39jl35xcuWJl/xOkta1Ysap+TtTr0ZKlbYwfdq7DSF6K8Rc5Vq5cXe0rmx0/XmTQ&#10;B+amDhqg3ulvBvb6eq39pVZ/eTT/PHYes/b/rOf/Jof5ex5kjH1lcqi7a/d/X4u+LtPcyl4H+2J6&#10;Hk5fxrIenDvd5lje5BFTn87ZnwX6HLCpx4eWL3iBY3L4Qhe/rusv/K0HvfnwRfZ87v+eu9cxn6//&#10;4IDx7P+5Zs8Xso2jrr/zy2MB9HMM+E4U+L0tPpzHSF7KoZeHXNiEP8yIHp5W98BnLs+Rxll9XQvs&#10;zLXx13hAH7/O29fAF8H+eef2HW7z63rzIYmVy9oTnI/PvP+p5d0vfFj5kxc8oLz4seeXn33hm8rf&#10;n3FB2bDyqMFrNvhrTTse8+Sy4Rd/p+w97oRWGzmajWNQa2s1sq+GMcej2YdzxB/oINZj0M9z/dz/&#10;i8p33Pgj5TtvesOkOUb+3zf/l/YCl0af3+b9jhte38b0ld+94Ucnev2MI+eB7H/3cNruzP6n8Vl4&#10;/EmnlLMe/KRy34d/eznuoa8sK896SVl7xhPLsSefU048+bRywgkntT8tvnr1msnLX+PlEuZEx7y0&#10;Oc7c6sXYB0nTph4f2klnLCpPfO6ysmlX3XvVlvOlr6861ggdQK8dX6T5sm/e5IMn4++9/5+uFy9B&#10;r7rqyvZS9t+v3ND+fHJ7NzTwim+88HHtpWjGn3DiKfUcW10uv/SSyTk9rpHfoL0a/p98c+PnzylX&#10;Q/MH8OH7yG+8cMLPmBz85YPO/6V586IBfB792CdMfjvYeZ50co+77JIvNh9q+NDf/lV57BOfWtYd&#10;23/ZBj/2xxOf+qzy0Q++r2zgn5qrvM7T/YefdVxx2SWT+bv/ldxfnXHWOWXbtm3l2mv7X7JLDmtG&#10;51oB9HAqm65+Hs/7c//VBod9kbr0oT4a4AXvu/7i/eUJT3lG+yzgfow+ulPvc99JTmKJkcOxvKkX&#10;Yx/r0KbeeswlFuvQBkGEo87qaeiw2xizmZudi1vz6b5t3PrDAjW7/emikab2GhffocEx9ml9/hvW&#10;Hh0Pvc3WFL1vXcI5AOyMaS4GjROCsWictfGQIifgpKFptwGkGwrInfbW0GGr/ck8m763O/vil2a9&#10;5Hc9rIX+WKbPGPqwPs5dP/rATeYaoqevHn/XxlzYM79cQH3ikaesLK+7cG05qn2xiqb+H/+rbe/q&#10;tWVu7Un1AM11xZ3E+mOOKL/wmmeWE9Yd0W/UKidzcA2sGeS5g865IvXJuQH0zhGpneMLeDiEF7tN&#10;HyTcngsTe7XxZ2F3795Zb+T4E+p7ytbP/1u5+ZMfv8vasmu+XHPvKWvW7K4fzn0NltT1cq2sFWkf&#10;OE4doJ9zbQ/KwzlEHxtg7jzsMqafL8NdDzGPf8hHazFVwstDImNA5KKyqixauno/jd/8XVYdp58Z&#10;dwaeP3keAdcBtLkOc0GPr3NRL4xH73rQJ47+WKbPGPqQz/2/uz6YbNmxp1y3Za7ceOtc3Xb1c3Lw&#10;B0ccuag854UryqJ6oZvgS79cyt9V+V/f2scN9yvlJ767lK/+7vw/C30A2Lekrn9FexitNbke1Efr&#10;tvnrmmBOzMfPpaoZWkc1D5LOdK91Od/efTrMf8LqY8sPPepV5Yx1pw26wdZ8atzeyrW4jqm56m4o&#10;G8rOZdvLmnWLyzGnLilz9bS/6oZ95ROfXVa+cNmecuVVm8oXLr2i3LR5Y1myZkk5ct3qsrvMlSuv&#10;vbZ8/DOXlE997say6ZplZdW208qSLWvKdVd9uVz6pX8rGzdcW044+eSWG9RqJ/NgXdSDrm+9pp/E&#10;DP60PKdojL3+M2a/omvHo+rYXxkLHKeuoY6/6bRjyhsefd/ygPVHlHorW1XEH3xbtnhv+aZTjyr/&#10;9XFnlHPXr2nrPalv6OdnOLC2nBdo58vug7v+u1aM5dNmbuXYDowH6PnM+oZTjipvuPBA1mrKMxM8&#10;tNeb4ZU/9Iay+nffXVb+5u+XJY97UjMtOva4svyFLy47//D3y74NG5puDD+jrd/9qJ66XRvmQcPu&#10;WtCyRvVjoHcNhDxI15f24LNWllc9/4Sycnnl2VvvC3j5y8tbflCsSXT00XOcaZUbW3uRC1fVGTdp&#10;g4+Nemo+Yo5cs7f85Ev2lFPW9WPvHKinzrz1gfNVdrt+fU6sHXZb+uQ8tWvLcxDkMQD4umacQ3IA&#10;fiCKLzdWr1lTVtUHMxt/0YM/s7WiPuTxoMe4tWrji+L2BTP6Ouaff0DHTymja18k14c5Ghz24YXP&#10;L+GAa0ZNjrP+8Tz1dT4AnX7AeQN8GNM8X2jkYCzwo/EbW0j5uOegtfuIwYcGFq1YURavqDwLtEXL&#10;altaeYYvFu8MyJn10xLWi971oO9cxjJ9xtCHfKw5Y/3oA4+Ra4iefh67u3v/a0uZgJ+anJN1CGuS&#10;H276nnf65rmDzrki9bEeIbdSuxI+eLHbeAYE7Vmw3n+1uNrX3mxVx/UpkccA4OucsCGNV88Yf2PU&#10;05yXjfFC13/9MxY4Th2gDwd6x1k/NoDd40DfXACdfiD5zUcjxj45GAv8aDOv/8P5kg0gsQm5tcPh&#10;WD5t5laO7cB4gD7rVy+MR0/fWHOPZfqMoQ/5nLt+9IHHyPrR089j59qYyxcgjuUC5hzD3GkhD3qf&#10;5+jLZT3KBPx5PK1DWBO8SLjp8/nPF42+COYaOslTdfi1a0SV+nCtSKA3p9cSkHU33mq3Lm3WgpSD&#10;PzWtjdwJ/0Qq9+EAf+c0vf73eP58NWP4yEED/UVfz4fOmmiM+RPLzKFx13z95aDrNt0vvkhy3HXT&#10;c05u9MBnc/uuJ3aOm+toLmBdwnkD89GIsX/H9n/XZQNIbKJz97kDOBy73u1+s4L1BZPvIIZ8xoIe&#10;3/3R9/rnv+AQ8mOnP849X7Je+sznAfpQo3OHSxvwt3mdB/Oirx5/16bnWjzd//V+yFqEOcfo1775&#10;5zcvTdHDh43+ZF2rrsk4toKcvPCktXytjmlOa5IfbvrtJekwB8D9K3rQ1pBzpPog5cu5AfTOHZv2&#10;PB+8L56sT/UHTdb/nXfCuvJdDz+j/OB/enw55y2/XHa/8/+U6//kI63d8Kcfa+3GP/u7ctN7/r71&#10;b3r7e8qW//wTZe9xJ07mRI5WxzCXpm9rccf2//zrP/u/7y/9MxY4Tl1dldaHAz1gPD2Hug1gP9D9&#10;P+XvcYxpff/c8f3P5ytjnpP4Db6zzz2/vbB62rOfW576zG9pf46W3148+dT7tGecyXGsjVzJRx+Y&#10;Wzm2A+MB+qxfvTAePX1jidtS699U7xHbaTTUkj5j6EM+r5X60QcHdf2v9swvF1A/BvpxjfIgnaNc&#10;1qNMwN8/z/1c7HUIa5Ifbvr4p2+eO+icK1If6xFyK3lGfuef/XX7jd/Bo+1B7DY5rAVJu+G6a9oL&#10;zzPPPqeNXWdBfTyH/yH8r3pt56t66LARgw44V8bkoF137dWd/6zO77xsjGfd/99w3bUt7vQze9z2&#10;2udl8HnnP7CNbfhSe3tpe81VjQM9wOY5hK3P89xmZ57u/3bvN8TwgvhBD7mg5u3/wDgcwnw05mo/&#10;jyHAj3Yo3//xp6p/6w//rHz+q5vK56/aVN7+zj9vcwHmzvMIGAtca4A+61cvjEdP31ji6KdsGRlQ&#10;/G2MNQmNvmSMtZuYN+ntwDfdsDBVHvDLX/qNqfb5b+TT+k0/+NCRqymG/mC3VjFeWOeAn/Pz4NHn&#10;xgE7F183iX7LlvETcZ0HG330SMcix3fHi99xIzfN9bClDXgctdFcM/oJfHLergsc8gjW1DXGX07r&#10;MZdjYV8fJD7f/bBjyq99y0ll/Rrqqq0d+N6fO/GcMnf08ZWcG835Nd8R8PL357//6eUBp69v54E/&#10;hZc1AepS5sZnzPowV5rzH8N4+JITX24y6NOIz/VBysfDkQ9GzbdS7tp5Q9mx9bKyaN/2csX/eHX5&#10;x1d+613WjvjLd5R1x6wo3/7ih5ZnP4s/YzD/wxFQqzU7V2w5tp+Y+FXp/Fu/6uz7AGsukesFXC9i&#10;mhzysXY+DPvgDH898LWA/bXK126a59d8sCC/x3kWXAvgXBhP5lUlDZ2+9mmuhy1twLzaaJkngY/7&#10;n38je9vuev6zDoPbipWLylOfu7w89JuWlj3Hr+9K8YYLSnlnPU/+7t+G9q5SvvJjpbz4lweHA8fu&#10;448fap2uWdbt3AB65+ha6EvrD0Cdy7g+7+m600+oRk59OuCgPeLkh5RfeMqPlWee+YR67vXj03zr&#10;qdavB3Vc/elvXF5vLo68tay/z95y3/scXVYuX1U2bFhUPv35XeXKa3aXWzbPlatvuKX8+xVfKf9y&#10;yRfKl264qnzhmq+Wz17+5fKFK28ol375xvKVy24sV3zlK+Xy668oX91yRdk4d33ZvXRPOf6k04bC&#10;urBeZV8P1gcHzg2003MEN9etr1dfF9fU6z9wjnKzvzLO2Bzb1//xZxxb3vK0c8pFDzuxnHAEf2Vg&#10;+tOiB9oW1fRnH7eqvPZRp5X//pRzynnrj7zN/sePPvXMu/5HbcxLHZI/BzapddgH6PXVBsZj+jZj&#10;AH3rngX9AXWAVktd98exVs84t7z8ESctuFbGLoR9X/ly2fEzP1G2/9Bry/affFPZ86//VJa//JX8&#10;JEdZ+pLvKns+9W9lH/8m8Ay4LuZKHOrrP5LmMbEJ+ubA7yVPX1+++1nHluXthe7wwpcvr+oa9Re4&#10;yNq4Z2gvernhZ1+mD9c01rD3J/qJD7F7ylGrd5Uf/7ZSnv2IWdf/vjcSbV5Vck5SqzpiWDfnRnyu&#10;D9I5kkdb4xu4tMtBA3IQA/xylBr8YkMepHOgbx7G2uXZ3/7XX5ncju0n9EOaO3W0PA8S+gv4gTrz&#10;4Uef+Fn7n3Uxh/cJyxe4/28HE/3ttUME6wRI52E99mm5ftrtA4+jNprc9BP45LzNC4c84mu9/wV6&#10;a8vc+NI4fxlTb9ZI3zj5lOY1TjCmPrnlGcN4+JIT33n7v95j0XgWBUi/2OYn1LXhK5d2OWjAPLkW&#10;AD05kfIgnQN9fBt3HWs3/ut1/2cO/Q72+R/QtxkD6FOL6zmG/sC5MLaPtD597dNy/bTbB+bVRss8&#10;CXxy3uadVT9rig4f/OW0HnO1c7iOhX19kMbQyJ/fiQj65pADtBxDbZkbX9pC+5/PfK+R8inNi8yX&#10;rozby9uBW54xjOca430pOmLm7f8ab80AaY1tHQabz8U087X4gQeYxznNuv7Lg3QOvY5uZ4xEZzy/&#10;deyLWvQ2wL1Pj0NOY+VJzoR+SOZIjamj5XmQyPUCroc68zXe2if+wPf/8glP7oPuO/1hNjAeO/8e&#10;Q41xnOr6up5jdH/XcxrjfSW6/pKuc/b71d4nth+7ce7eB77Q1ZbcjBP49Hn1POZlLeURvPRF57G3&#10;9l5Pn1P7jnM494R9fZBe59p3ssN+bc/PUV+rezgPySfQUx/ouYba63US/6X1Mx0uXtwa31/41v07&#10;nBeT6+9Qm3mRxAly+VKYRt1ejxP4AfgmnLUGYvpL6X4ciG81m79Kjw15cj7Its55/Y81kgPOJoc1&#10;Qd9fbE/XG9nPq37eu6cYazf+ttf/XjvQfyKDm3HaEozxQ5o7dbQD3f/wA3Xmw48+8Qe6/xe6/9dX&#10;GxiP6duMAfSpxfUcQ3/gXBjbR1qfvvZpuX7a7QPzaqNlngQ+OW/zzqr/gK//w1jY1wepD81jYhP0&#10;zSEHQG9tmRtf2j3t/r/OikEbE2/NACkfeT724Q+034x96MO/YcKlnXgbmORp/z//uDMHJL5KeD7+&#10;sQ83/oc87JETbu3Gz7r//7uP9Loe9shvbP43XN9fCJ91Tn+BK09rQ70JcyDJ8/GPfug28yRn7n9+&#10;w/htP//T5Y0/9fPtN4iF60EMMDe89Imft//r5+ckR33Gsl7k19v9f/087goIcORgujDAYMZIFgp/&#10;wBigw+/84/kCsibnot4uPMMJwXjSH2RtNWTS5zu1VsPIp/X5r6dsur4/0KIY+lU+5PQ1zQdQD3B+&#10;KbHZF/ZTBzp3y9RsbhSaawPSZyzlwEO/dmFu61IP/HDBbG2i722ibz6cJKxb6qdNkJPmSSH4SQ3X&#10;BX362Zcr5wmcK7bkAOg5bxaKpwE52Bj4kJcG5DIeWFf6Pfq+q8o7nn9qOX3t0urM/9r/lX31xmdu&#10;/Zll98q68duNaOe4I7jwQfcpv/fG55UHnXX8vBsu6xfUx1yslfkI6nQ/OHY+8qTEpnSOgHh4aXLI&#10;wwMNjfMD8PDGmC+ply9fVZauOLosXtr/dPVdDf6U1MmnnVXWn3AyC9N1wwUVOL+cY66d0KbONfLB&#10;lOZ8uYnEF5svwZHagQ9T5jW+ySE/fWEf7rsTJx+3quV2T1gXLfu0BOeYyPWkr38/J6Zrclft/2po&#10;AvUDH7a0PPCRi8rGnbvK9jPv1/Tz8D+fN/9PPOefdZ6Fv764+o3/3eBSdp59fpMcZ+ZJbayh6+Ka&#10;OAdb2qy/PyB122ROvi3t3+z37oDuwv/1Jm/HdA3B6WvvU97wmFeXp57+2P7TVrwz4jOc3/4lfndt&#10;exaVueNWlO0rtpa163eW+xx/TDly+eqyc9uictW1W8vWrXuq276ycev28okvXlb+z8f/qXz0858v&#10;/3zpZeVTV1xdrr5pS7nuulvKZZdfWT592b+Uz93wyXLVvqvKztX18+CYY8o593tQr7GXNKmXGumn&#10;dA/O95l+FrO+6IA+ft6pz/3vnkv+8foDbU1W31PXri4vffip5c1PPLM899zjy1HL6mcsfza7hhh7&#10;2wbTnnLM6uXlRQ9YX97ylLPLSx5ySjl+zYrKPZ1nnhvCfuqA3ABb7gt49E+fscxc9I3LmIPd/6zV&#10;SUeuKN9T1+p/PPGMtlZHLqtnWqxV/f/mu1/ceH0p27aWfZdfUnb/48fLouV1zU46uSx77BPKssc9&#10;sax626+XVf/59WXx+vVl1VveVpZUnaA2r/8cb3LmOlm783auHG8a6HV2ad9zLv2A3ABO/cb7f+Xy&#10;xeWi551cXvsSrk3s8dp4YctvI7SXuXU8+Q3f4beE+c3g6tPut7iPaLbe2p96rrxtzE9xDPbVK/aU&#10;1z9/eXnSg3lA6DWQv65Mq61/vvR1Gkvmqsw5Es98aJ1j/rqoA+QzNjkF/fTXt61dtXHM2v1EHd+Z&#10;+3/1h/L6D3fGA/r4YmN94POcEuiAcSnNT1/YTx3AT15s3HOwZvKM/e8OkJO5i1xPa6LleoKvh/t/&#10;IDeAUz94XRf08KDPljbzyMfYeH0zTuCXHOQV1AIHdsfmSU4lNmXOkXh4+QKCLyR8LgT4JS+/9euX&#10;vjyvNM7h+QXA3zgGf/OQI3Mzvnf/T3UAP3mxZT3w6J8+Y5m56BuXMdavb8bZEtQhnA9NblquJ7jH&#10;7f96TpIbyGU8sC6kfgBun9O4/9cPXteFXPCY35Y281grY+P19bM+0fyCw5efgFrgcI0Ym0eelNiU&#10;OUfimQ9NDnkYJ6/P/4B6G9eQA8Dfru+Dv74ej7z+80OFPlOlT3+J169/kzrqmB461wPw537tI4mj&#10;cR9E3bwARK8PoJ9zsn64p/HdRh9f1tnnf88pgQ7g6zMI9jYeaqUv7KcO4Jd5PVdorg1In7HMXPT7&#10;C1DmOq2Rl6rmYtzjOr8tMf5tY2Plbi8CYz0B/xYzdtDz6Mex7Xuo8/BbbPN/0zVf2iYHwMc/Fd3j&#10;2Uf9hWLW7no517b/h70jl/EAG/79Zep0b/iyEvQXrL1+Xoj6MpYXo1wvzd/acE3U5vW08Q3XTeP1&#10;Rea1FLA+5JWDvII64fDFcbvuDnmSs8lhvRgjXQsAP7y+TJ7UW//X101ezsnpv83LPNG7PoA8WQd9&#10;QI7MzfFh/yM5d5rPcMwYIzn/PT7m8PNO/Xj/s5cnn0vs28FXH6BNXXLTp6Wt8VTbQvufeoBxKa2V&#10;vrCfOoCfvNgOzf7vcRlj/fpmnC1BHcL50OSm5XqCe+//pzGZRz7GxuubcQK/5CCvoBY4sDs2T3Iq&#10;sSlzjvLS5JCHMe2D73tv+Zkf/5H2m738NjpITkF/Xh3t/+cfU+yM8/7/g3/7V+Wn3/TD5eXf/7rG&#10;jy9zm/AMOZyv+o9+6G/LT//Yj5SLvu91Ze0xxzQ//gP09dVf+B0dSO4Pv/+vGx918G9qY6M+bP/l&#10;4leWM9evLGcfv6r81q+9tfzT575S7nf/B7UcAF84U5rfHMB+6kD73I2ayImkwaP/uO6UmYu+cRnj&#10;ntA342wJ6hC5nnLT8piDmfv/shu27yM5RjAuBAkRMFh92sB1m+fKez+7uXz+2h31xq3bWUCuO70/&#10;yNqgso/+nBNXlh9+zsnlZ//fq8sXrt429ee/YQ7ouAA2W1MM/Sofesaa8m2PPqGcfVL/W+TUCKwV&#10;dN/pogJPJPTOhQtku8ATV93wZV30m8UNHKfe/utf9V3l0i9+vuv5X5Xtv8Fvvn4YTyTrNfINmeBP&#10;UvzGH/35vBqBJ8xYD+jniQM81iBjzKnOca75GLP0xLHe43MKKLHT14akMZfrbt1b3vLRm8o/Xr2j&#10;3HDrzrpC9Sasplm8Z64su+HSsnTrptqvcyY3fI2zckSftqTmP2n96vKEC84sr3jeI8qaFcOfluWG&#10;aciJnNUXzoNzBJm+wDEPVTzQAPeZ5x925OQcHKTrk5zmRmLHl7+x/5M//nvlwx/8QtX1vBcf9/Fy&#10;2jF1Ptxw9v/V+GaaN4ZO/UA9T586wHjv7n1l84495SeuelTlqXVV/YMedEp52699fznyyKMmD5t5&#10;3ll79pE0fZQ015L56Q+4mZR/KK3ZuBHEplQvPzHyaIfbh1r6c7t2lT957yfLX3z4krJvz8DR/q/+&#10;P/GOwaCbwHHqo99iw+f+Zx5Zvv87H1uOO67/g/jWYM2pQwJtSPsi4+irA3fV/mdWK3YtLe/8lR1l&#10;7brF5XnfVc/rlYvKrTv3lGVfvaKc+gMvGfwOLa761XeVufuc3uphfTjm05pY4uka5JrQnIOxi3Zs&#10;Lsceu65q8M91RuKHhv+b2hNy+kC3kO/fXP6R8o5PvqtcsfmrZdcc/95qr6/9RvDc3rJ+w7by0CNX&#10;l1P2ri3bt87V829HOWbt7nLTDVvKlV/ZUi67fGvZcMuesn1HfeBevqQsrft6cb1Ibtuxs+yd211W&#10;1q3++CcfX9aeurJsXby83OfIR5bzz31sefLTn1tWreo/aMAPGwHXws8PjzdzoO6c+wb+9O+qo8Nn&#10;ep4Rm5C3r8P0vPMBMO3JAxgraeTTftlNW+pn/eby2boW12zeWTbv3F12ccz3LWp/5veo+rl92lEr&#10;ysNPXlseeuKacuoxR7TPW3OAxlU/G3noNVc7d4Y/6+yDsevhAzP+d/b6D5BwK/kTs35ZbkNvTOqQ&#10;IHMkN2DMfVxbq6s2l3+va3V1Xavnfvp95eWf/auydNXKsviss8veyy9rB3bS58ud408o+7ZvryT1&#10;3HrCk8uyZ39L2f79F5VFD7qgLPLfMDrxpLLy215Utv/SW8rey75U9m3cWG56d//b7awX+cG0og71&#10;Cec1PqeA0nlrQ9LyOpk8mUd/+5/80tbylndeVS69clvZvgv+Gs+5PvmLDsNDXP6Vh4IkJ/3KBV/z&#10;67ojVi8qj7n/ivLKb15VzjyxP7B5zloz6OP+0OZ+4IsL9OrG81K6PsnpvJDY8U09fZEx5mJM3/sR&#10;auFcJNr7EmP0BeNjlTaBTTtwvurSrtSXsZLmWo7nZ1xC/5Tq9UXKo328JurMDfBlXbxPGHO3e4YP&#10;/ml53yffX/by9zAGffoIxylB+osxRz2C5fxTzy0XPeeictyx6yd64bj5DjzKPA4pAX3XTD1jkTFZ&#10;E3Ccaz7GLD1xrjNIbmUedyUt90nyZB797Wc8ffXJk7Zx7ll9Yf797//p/gPuM3XYc15KnkNBcpqb&#10;6xJ2v9xlDLxugfYF72BrubzW1b6527l9CJ7/ATbtwPmqS7tSX8ZKmmtJDv21GyP0T6leX6Q82l0D&#10;9M4FaW6AL+ui3yxu4Dj12Uc6FyRrfqiv/8bQVwfyOKQE9F0z9YxFxmQdwHGu+Riz9MS1dR7O7+RW&#10;Om9tSBpzwQYmPKP8+tvPePrqkydtmTufG5E0nx+B+e/s/uf64otX6/I4UAM5lYCY9vKD/KGnLzIG&#10;Tq9hxDj2+g+8L7FmawTWgh7OtIk2z8EO8ryTM/tImj5KOJibOZoMuzECneeAz/94pC+yv1TtewzA&#10;TY3ofYmGzuMI8D00+7/nYEwOXsj6sqy3bjcmdfRB5khukHH01QFfGE/10+OGbvriuNt9yQv0xZZ1&#10;AMe+IJ6FzNXRa2RevihNbqXHPa9hcPGC1Wc19O3lZeXx+gfG18PGU3PI1fTUEDxpay9dh3MFmXa5&#10;hPnbb+TWdRhz6Y+fL5jx9dj6Arr9IFedM8AXuD5yZG5qI5/nh3r6ImOYaz7reu5zbt9d13/2pf3k&#10;0UdJcw9OzoOwGyP0T6leX6Q82l0D9M4Fedfs/+lckPde//s6g+RWOm9tSBpzwQaSJ/Pobz/j6atP&#10;nrSNc8/qC/NzjiDTFzjGz+PgPlOHHblr187yspc8vzz56c8uF73qtZP1SU7kD7/me8ufvvsPyo/+&#10;xM+Wi77v4oleX5Ex5Nq69dbyshfD/6z2QpWcs/b/61/98oH/zdXv4mYbHysanAnq+pN3/X7794yp&#10;3/l+8fOfLS/85qeUt/7675YnPe1Zk5qQH3zfX5XXveq7y//6y/e3l7foaeSbzvPNdZ6vbVzGJdD9&#10;+2c/VV5UczzwwReUt7/rz9ufvk5fpHlpwPXns9prAbrJ+78KfL9e9/+iK27aWf17kKBPUvvAImwQ&#10;SALcACTSZix97Pqn1KavIJ9cCf3JBcb1OBa5eEo55RqDi/EYxMKlv7mA0lzakDTmcdMN15W//8gH&#10;yvatW3vednNR8wyluj4MG9/Aybdy7aajj9qXdIAb7OY/+NHnS/7HP+WZ5YST+r/5qN2+cB6sITJ9&#10;gWOPAfCDQR12JGOgdH2S09xI7Pimnr7IGHMxpu+YWvzA+uJNu8uHLr+1vOvTt5RrttTcNQ7WxTs2&#10;laW3bixLaNs3o6m2ytty1RzLlpWzjlleXvjUB5VHnX9yOf2ktdC1GySQdbSbuaGPpOmjpLmW4/kZ&#10;l9A/pXp9kfLMsgvGXDje994PlU/8y6fL7rl6XOqH2SmnHlfu/4DTy8oVK+tD0XAc680iD33+tE37&#10;d3+GG/IJyFnn0Ltd3/6E7eBHY/2/fMW15dJLri5zu/iJzMXlgQ85v3zLC57a/i3ArJP+eI5KbfPy&#10;V3is9RX686AKiPMBF5v1CY8FUMopl8DKeMstt5QNG26a3KyDlqNy6U8+H3JNt6SuqbUoa5I6Dx7S&#10;e055qIV/L/H4E05s/zA8Y+ui79g5qSfWftrkVDerL5zHodj/fJFw1OKl5ZJP7yvnPbDOe2VpL+f4&#10;IQR8TrvoeWUpv114CLF7/YnlK7/5p63ff5qYv6IwnYNr5LFSnzaBbfoCuM/9tmDt0CvH4DhlbPrX&#10;/2+21i0bd9xS/unqfyufuv5z5b2XfKBs3L5pErfkph1l3ea5cs6m5eWU45aVU09eWh5w3uKy8eat&#10;5StXbimXXr6tfOWquXLdDfvKzt31eO+p672bf19jrn6uzZWjj9hXnv609WXtKUeUW/YeWc499QXl&#10;ggueWO53/v0nOdpa8GDaS6tj1oO16eOO6fmC/uabby6LVq9tHLa2boMP8Hzy3Gh5BlL2wfiHMpQ0&#10;z8FEnmcCv921tq3bdxfe4c0Nccvr3lq5fGlZs2xJ/VyYf3zhkVuZ+T1HEplTEAvX+JwCSnNpQ9KY&#10;h+edPHfmBxbsp22cm5z81vi2nXvK8o/8bTnlD36tLL/vaWXVT/982f5jb+COcNrfsaMs4ya/ft61&#10;z/16HOfe/zdlz1/+eeMWi+7/4LLqTT9RttUHCDB37gPKxp/7n61vXe1YVpm1IAESe9YK6IuMaetU&#10;62RM33Fe//1cMkZfMD5WGzbvLl/4yrbygX/eUD74yS3l5k27qp4fHKvXEvYB9bT9wJg+1xj0vS2q&#10;Y66Wp560vDz1YcvLhQ9cWR5w3yVl9Yp+097mPuS3nhrYJONEu0YM54ASpC9Snll24Vgf96Fw3YBr&#10;Z435ha+g7xqq19+WNQHmsND+pz+eo1KbvsKa9RX6kwuM63EsrBso5ZRrDO0JYltNg7+5AHVurvcM&#10;t9yyod8zEI+typaDeQzriZ5++03yzDP424e71UHDNuDIo9fWa9Vx7c8WZg3OU92svsDXNXTtk8ux&#10;xwDgi14ddiRjoHQ9k9PcSOz4pp6+yBhzMabv2HMYWJcx+gJrUZ82gU07cL7q0q7Ul7GS5lqSQ3/t&#10;xgj9U6rXtz33DTwTO/ftXL8D+uvDbw37HAP84hdg49+2ssZcP0HfdVKvvy1rAswBLs8NmrH0x3NU&#10;atNXkE+uhP7kAuN6HAvrBko55RpDe4JYuPQ3F1CaSxuSxjywgeTJPPrbz3j66pMnbePcs/rC/Kwh&#10;Mn2BY/zcD54n6rDnvJSuT3KaG4kd39Tn+Zwx5jKvY2q5O/a/zxTalfrm/WzzH9aSHPprN0bon1K9&#10;vkhryFzJRc+xHFzTecYX/qAX8GWvNR7M9T/XRTAHjoXnRtZJfzxHpTZ9hTXrK3yWyOd/mlyOm602&#10;X4638SDlNPcY45yAWNZAf3OBLrH3tdSGpOVvaCZP5tHfvi8f5ep69s6UJ20eH3XT/nR/Czh4cciz&#10;c1/7ngsJ9MfPF8eT39qtefpv93bJGFiXL46n+ae5iekvLOfvjwX3P+dTPVdb3vbCso95ebp7bq75&#10;+yIVDq+N45en6uVJjNfY73yyDuOTR58mq77NreYzh/7NHmsr9MeHlw3JRSyAa1KD9glXHwPH+tyh&#10;638dm0fQ97iq19+WNQHOowPZ/0QYp18/B6f5AfnkSuhPLjCux7GwbqCUU64xtCeIhUt/cwGlubQh&#10;acwDG0iezKO//Yynrz550jbOPasvzM8aItMXOMbP66HXWXXYc15K1yc5zY3Ejm/q6YuMMRdj+o6p&#10;5ev1/n/nzh3lpS9+XnnSU59VXvrKV094tN+ycWN55uMe1v6csi9Mx/WwJs4DuG5gbm5X+Z4Xfkt5&#10;0tOe3fhz/cAtGzdU/oc3/j/+3x9o/2YvcE62rAlsuPmm8qzHP2JS1/kPePCEE7/PffbT5UXfMn0B&#10;rJ72gb/5P+W1r/i/J/MBm27ZWJ7x2PnzBPiPr/9c37kvaHn+/dPlhc95cnnND72xvPRVr5nUrS/A&#10;T+k5ktDebiAGEAvX+JwCyjzuShprjw0kzyRPhf72M56++uRJ2zj3rL4wP8d+0aXXb9un0QCkOgt1&#10;42XhSIkyIQnYoI6R4xj9wJgzY+jPsueExwus76w+clwzcH5ekJutXdh7yxqwGTu2oxf0XWxt+suR&#10;a+CckNSDH0iZcxXEgIyTi2a8fowX6ovxfNNmjDp8WTsglxKkv7zGWjNQj++YHz/zjGvjh4hv3bW3&#10;XLNlrvzKP9xc/umqbeXWOfwrx766Xtx0zm0vi3fvLEcu2VXOXrey/Mz/9YCydvXycsSaFcNL4Zp/&#10;uGHjBoybpslPJ6sf/LI26x1DfdapROdc7ANjaON52qf5UMMe8082EHPzTTe2D3BuLLkxPuLIo8q6&#10;Y4+tXP3mHT/WUU5zNd46Rk7Gg495/UlhX1yQ49YtW8rNN98IUfNdu+7Y9qci+Hcy2m8UzeBrsUO9&#10;1ALMAcYx9GfZXQM++KmNMTB2oT7SC0janR9j1nWuPmBgYsx/kx/YqCAuLzppxybwoS7XzHz2eanO&#10;y9/mW33cs+4J/EDKe+L+P2r54rJm+dKyo+6XW7bzim6aa8WlXyin/NDLquK2F9qDQl2zq3/hd8qu&#10;s86rg+n8WOsEOprrlfUy9vrU1nL7LeXYuk9qVLPDi805pP62wLY//W1jOVfYH5t3bSmfvfGL5R+u&#10;+tfyqWs/Vy7f+NVy6yU3loddfn2531nry0MvWF8e8dCVtda5snnTtnLzhm3liit2lC9fuaNcf8Oe&#10;svGW2jbuLTfdvKesWL6vnHriovKMp5xQjjhufdm0+4RywcO+tzz84RcOldT8Qzmuw3R+gPVCh72P&#10;AT4bNtxcdi874jafSUjG6F1fZK6v+vwCixj9wJjTGPvz7DwgD7H65Z5Qt1Afyee6D77aeUBGx7jV&#10;NzzAM1anL3HGju3oBX3qStvEf+DINXBOyEO5/5ded0058mffWJZef01ZfPqZZe+XryBq2q/nI31/&#10;03fvls1l31VfLWXXrjaeYPWasvi+p5e9n/93iim3fvf3le3Pe1GrnXMAtJyDFNTDGOla0IA1A/XW&#10;rY9rYx45gH6ZD8jleiXfXE23detc+dSlW8unL9tWLrtmrtx8y+5y5Y07yqatPFzyWbWkrKznwxFH&#10;LyknHbe6nHPy0tqWlIecs6qcfsLSsmrForJs6bTeMdTzhQ3QxzqYg9cb+sAY2v6u/84nr//GCsfG&#10;08eP2NTRcm8ao4/crOOd2f/jGP3AmDNj6M+y5zHNPaFuoT5yXDNwfoytj77NGlhhbGM78+WeyL+w&#10;APChrklsxMiRa+CcuC/gB/bwAxPZP7zbv0OUIAYQzzzwl4tmvH7mn9UX1gySAxijDl/WDsilBOkv&#10;r7HWDNTjO+bHzzyzast8QC7PjeRjnNd/+IB2fBfSK9Uhx7mB+oVinYt9YAxtPE+/JOaa5Hz4Infp&#10;srr/sXFdHL44Bo6RgD58xMppLsfmb3kGnTW4P7ImJGP0xiFzfcd8xugHxpwZQ3+W3TVg7DEG6hbq&#10;I8c1A+fH2Pro27IGbAvZ0Qv61JU2/eXINXBOSOrBD6TMuQpiQMbJRTNeP8YL9cV4vmkzRh2+rB2Q&#10;SwnSX15jW83Dywn1+I758TPPrNoyH5DL9Uo+xnd0/8NujmYffJttlBuoT04lOudiHxhDG8+TZ0if&#10;N50PzxD+yWZs+Qzk2Drpw0ds6uBxbH6kea3B/WEuMqF3HsY1vljfMZ8x+oGcZ8Y4h7S33EOsfgs9&#10;/xNrXz3Sl5/py8tMdIytj74ta8C2kB294MWcL1t9cYfUTzvoL0b7OjI3X7IC/JX9pWuPEebMONeH&#10;Znx/UQhPr2VWX/Sa56+dMEZ/1xNYi5wg/eWVr/1CQj1XQNNTd6w/YG39Po7vtXxxCrzG5bUPoCMf&#10;L3THL2RZP14gw+9v74LkXEjfZNQ2KzdQv1Asc+rPm8xrmgc/fMbznFz/q3+bT/VhDvwgoDZ0wrF1&#10;0m/rWNd3UlPVZY0ZY5zntfvfMUC2eRzA/s/PGGL0A2POrIH+LLvnN+M7+v3fuGbg/BhbH31b1oBt&#10;ITt6QZ8606a/HLkGzgnpdRyk9HqWIAZknFw04/VjvFBfjOebNmPU4cvaAbmUIP3lNdaagXp8x/z4&#10;mWdWbZkPyOV6JR/jO3r9B+ZILuQ4N1C/UKxzsQ/o85c822/oPuPZ5aWvePUkHh9eivJy9qxz7ld+&#10;+93vaX894o4+//OLYhe95PntJexLX/maeT6+XD7rnPMq/1+036CVm3Ucrz2S8eZNt7SXtcS9413v&#10;ab8ANt7/vNh+GS+2n97nhZ41Bm//tbe2Pzf9jj/68/Zv927ccPMwz863fPmKeTmNlTv3P99VPqvG&#10;XvT9r2vzM05fJDUzF3Vg3vd/9fNUmy3njW0hO3pB3/NIm/5yuAb4OCek+xik9HxOEAMyTi6a8fox&#10;nvQvv3FH7c8vzD4HESL6FNgCBh/9kPoA/bSP+xaPLpF8gAPkjQHARmOCgBMf6K+UQ5mLYrwnsjLj&#10;Wn+4IALs2IC8whh1cgK5lCD95TXWOoF6fMf8+JlnVm2ZD8gFN7HJx/ie+kGInTaep32a82EOB/VF&#10;qDdCw02XPui9MVIntx8UWROSMbXKg8z1VT+O0Q+MOTOG/iy7a8DYYwzULdRHwseX0D4oqkfSFtr/&#10;Pjjqrw/QT/u4n/Ulkg9Ql3+WCmCjuUc43jC2h7xBAh8alVwYuEA4P1/0+hI452Vu+sIHXiCvMEZ/&#10;OYFcSGdqTfh7LI21TqC+xQY/Mawf8nDa/0f95R+XY9/+izVgUB4saqqbXva6svk539Z4nc9c+1Na&#10;B7H/B92iHZuGF8ACPRysXVMMnMmVk+njnquO6rBLxn3tpuiE3UeOroOD37b90hc+V6668hNl9bJL&#10;ytmnX1eWLp5rnzv8UMKtW3eVTZu2l403bypXXb2rXHMNUUvLunXLykknrS5HHfOAsuKoB5WT7/MN&#10;5Yyzzq/zWt9460yGDNbZc2fNvQ70fd6u5803byh7VxyJwyTWdUDmWnquaM8+I3zVJZIPcH5zbooW&#10;X9tk/y+7A9f/unZ+lk8+v9uXCbe//9vDdVwn7IPMBeCibiCXEqQ/nxVIY1udd+H+X/rR95ejfvXN&#10;ZVF9wLjTqHttx8MeVba8/OKyb/0JTWXu+dlvu0bWp8652AcTrtrG87RPYy3wOejrf+j0QZMx+sjN&#10;MRrXhGSM3jhk+6Kpfjb1L8CmfOYgpvt9ba//6tTbX+j6j0/y5Frqp33cz/oSyQdYy/3u/3q8gf5K&#10;OZTkIybjPX7KjLMvsDv22i2MmdgHTiCXEqS/vMZaJ1CP75gfP/NkbfplPiCX50byMb47rv/pN451&#10;LvaBMbTxPO3TnM+h3P8gY9TJnedP+jNGbxwy13fMZ4x+YMyZMfT9orfZh2cUvwxGz7WNMchr1W36&#10;8o1qVm//3v0//5jIK4xRJyeQSwnSX15jrROox3fMj595ZtWW+YBccBObfIy/Zvt/OCfbfVidi31g&#10;DG08T/s053N37H+fA/P50WdBfOCkVuOQub5jPmP0A9YPxjH0zcnsfJbkuVG//CI0n1Vn9ZHkO9jr&#10;P/H2cy31k2fcd67oEvqop67x8z91797TdcuW9h+C0l8pB5Iafa5mTPNFL3V6bmWcfYHdsbzCGHWz&#10;X4R2CdK/vwidrtuBPf+zh6m555lVW+YDcvniOPn6+dnvT+nnWgB8F9J3Sf5+PLGNc4Oun/r5PGwd&#10;ff8vrXmmn+1y0SYvQsld/+c1kM8L5zN9EVr9qp7PFuEYCegzn3bOhs56QMZYt9zt+XE4b9K/zaPW&#10;6lyR+aJZfnPiAyf6ds2uJY85swZeik/t/Zgaq1+7/td5gZzPbfoDN3w8A2uX0/7+9r9+SH2AftrH&#10;fT+f0CWSD7DG5BfYaO4RfvAF6K+UQ0lt917/+7yJTT7GXp/kBdrxXUivVIcc5wbqF4p1LvaBMbTx&#10;PO3TnA9z+Hq5/28vSvkT0MMLWmPw488yf+xDf1v+6qOfKMesO3YSK7fHGKgb93nBzAvgJz71WeV7&#10;XvED82rmzy1/9IPvK3/9sU+2X+Q60P3/hte+ov27v8QdvfaY5pc5k/+aq65sL5dXrFjZbDt2bG8v&#10;hqmHP/GML34f+9D7y3s/8i/t3/wFxNMW2v9c60H7U9PPeXJ562/8XnnCU57R6mddjM/jpwTY5KLf&#10;UIfYHeecgDHq5ARyKUH6y2usdQL1+I758TPPrNoyH5DLcyP5GLezJZ0ATi4UfUnxsU8wkIxigAug&#10;Ly199UPKBfQl3ljickGpiY0uj61NZEY98gj66Gxj2xj6AXPQ1MkHzIfMPPLqN5YAH+aW/koAJ3CO&#10;SPMJ/DN38tCyboDODU7fEwTITTM3SD3HJetJiT3zK42nj68NUAt67cjkTZ3xSIDeOtWB5BL02znW&#10;bqyGY1H73EgpuTkSYz58gLUBfPI8tbmmciiBayHSxxharj9AZ5wPb8Ka9Ml4/ZTY9efBijH1Anzo&#10;Myf6GUOf7N7IWUubT5XUBPSlmQed9SDlBfoS3/yGuP3tfx6Ikc1vVM/kYXnIwf/70EpLG8i+0A+Y&#10;A2kOYsb5nJd5vDBNeNBXaRzA34dU68h6XDPXEYluzJG5k4eWdQN0d9f+3/Sc/1SufsvvlN3Hn9R0&#10;B4O5k04t1/zSH5Yt3/zCytmPuTmyTnXAOpDC2pFTPbK3rptyBF219dYx6VRkDtZbSU3pN0Wvcz4H&#10;WLduXfmGb3x0uf+DHltWHvHIcuU1Z5WrbzypbNhybNkxd3RZunxNWXfMinLiSSvLCSesLSeffHI5&#10;7/zTyxnn3r8cd8o3lqNPeEw589zHlwse/ujKxUvtzluraVJM63VOrJXHmnOJObHGfQyIcX3zWAPX&#10;3/2qLy199UPKBfT12Bh3m/2/7BBd/3kIHtnG0A+0HPXagDSHfMB8yMwjr35jCfBhbumvBHAC54g0&#10;n8A/c3sNa/radl34xLL9W7+97Fl3HMmb7aBQY3c+/BvLzhe/rJTjT2yqrAvMmof1acPXBu7263+V&#10;6pHw8dmcvGDMZwx+Ap88T235pZu2JmubdfyU1kBzXgKdceQ0DliTPhmvnxK7/vRpnIMAH/ryZ4z9&#10;jAXmcR30paWvfki5gL4eG+NyXdv+/xre/3P9p6mTD5gPmXnk1W8sAT6HfP8HD42Ysf9/6Pv/KtUj&#10;4VMmx5jPGPwEPnme2lxTOZTAtRDpY0z7knZ4KSbQe03yy1vRvkiu8AvhjM/rAXCu9mnUC/Chz5xa&#10;HRFjP2OB6+866EtLX/2QcgF9PTbG5bpS073P/12aT+CfuZOHlnUDdF/T/T/cSxnDb7Oj145M3tS1&#10;+EEC9NapDiSXoO85ph4JnzI5xnzG+LwJ8Mnz1OaayqEEroVIH2Nouf6gPRcPcePnf2vSB8lzqTqg&#10;v/c6wHn55So+t7f/zeUcrNN10JeWefRDygX09fnfOL9PYMzLX178tpdnNZ7WnrurX+YAk+fxUQ5i&#10;8TGHyL7QD5iDpq7zOX/2b69LPc1nKv2mstcL8J8+/3f/rAduwL2kkjxyAeLwQ455aMTM92f/zzU9&#10;vv1etdfU59LrJ49Ifd//1tPjlNjnz6OvtWtkPb31GH64Gb125IR/OA/VGY8ErU7P3eE6BxoX18Iq&#10;y74699ro88IZqR4JX5PkkqPaxnzkYj7WBvDh5a99W/vt46izyaGO/lK7z73lCR9roD+9/vdjh67X&#10;UPca1//qJ1xLfVr8cPzop+T+wPsFfGnseYDP7e3/PNbAPPvb/20/Dn5IuYC+xBtLnHyMqYkXP/LQ&#10;Ftr/2LJeQB+dbWwbQz9gDpo6+YD5nJex8uo3lgAf5pb+SgAncI5I8wn8M3fy0LJugG73vff/Ex18&#10;yuQY8xmDn8Anz1ObayqHErgWIn3QMqTvvDZu2NBe/vLv/fLyF5AzOcnFC9WXPP/p5Tte8Iz2sne8&#10;LkpSOwfq4C+H8vKXfxeYl64L7X84v71yf+e3PrPl4reSefl70fe9rtXlOuBrrHn4d3wvu+SL5U2v&#10;f02rC9s7f+c3m+4FL/z2Nua3iZnny3/gde0ldK5r7n/+5PRrX/FdZeu2rY2f+xHm8D3f9s3lgQ+5&#10;oDzqwsdNahD00dnGtjH4jMQPkMOmTj7g8XRe9Gny6jeWAJ+v1f5v/wbwuPhcdCCh44S+IHnQI0EW&#10;ZN9JqEvIIfDN/OMFMB/IGsf95KGfQJd5uTg6xtfNPLGP4hPEJZ9jY6xBjG36JxgzR+oQmQdkfYnk&#10;XGgOyZP9zOFJqk4upHWhH/80DtJx6gR91xebdmWeS9oBtuRBL4c1Jc/Epx7b1HGTpV5d+62xGTFj&#10;JE/66zuPI9ZrzIWfXMoxMgYO4LoYB8wjsOX6MqbhwwNWvrzkgSkfuoDcjrNyfQE88t7d+39cMxg/&#10;/HGRQKLPB3iAHj7mALBbB/l4QEOX9oVAnHzWmTmtQTAmh33jE4xvb/9nfYnkzHU3J0ie7GcO95M6&#10;uZDWhX5/+3/ZDdeWo//iXWXVJ/6hLNmyuSzaubMs2jPHQWzxlazsqw/5+5YvL3uOWlu2PeLCsuUF&#10;31Xmhp8Eg8+HS2sBrJY1KRfc/4OPuvwT0KqwzweGsW6MIXhBPzlmcY1ti8qtt24uV3318nLNV/+/&#10;smvbZfVh74ayeN8NZdHeDXVuc+XmTevK1h0nlOOPX1+OWndeOeW0C8qpp55ZjjzqqHn111m18825&#10;gem6uBY16xAzXasm2p9V2btiPqfwugsm53qVs/Y/rPY9d7Qn5BAeL/PzWWwuYD6QNc7r1wdlP8Pt&#10;J9C3vMMDt9cCuD2Xsmb6C4G4Cd9QJ2Nj6N8V+z/rS/jvcZd6w778ks+VFR/7QFn+Lx8vSzZv4kI3&#10;eO0f+1atKbtPO73sevTjy47HPLnsOXb9JB+SuqiYeu7x1//BRx3cjP3MB8aCjBkjedJfX7/kkcP1&#10;qoqmF8TKlZwJOUHjqHBdjAPmEdhyfRnT8OG6iXSMfbyX5Hac0BckTx4z47OfNaJLyCGsWw5jjTMf&#10;yBrH/eShn0CXebE7pj++/o/jE8Qln2NjrEGMbfonGDNHjqPIPAAO608kZ/rkHJIn+5nDPaFOLqR1&#10;oT9c9z96dcaCjBkjedJf3zGH6zXmwk8u5Rjzvuwdrl9er3zhC9r1cfLFcbf520Fy06jFtXWMfbyX&#10;rMlxQl+QPHnMjM++a6EuIYewbjmMNc58IGsc95OHfgJd5sXumL7nZ9oXAnHJ59gYaxBjm/4JxszR&#10;fQYyD8j6Esm50BySJ/uZwz2hTi6kdaE/qP0f56d2ZZ5L2gG25EEvhzUlz9hHHdzq1RkLuFczBkwz&#10;3natALqJb+jgcL20C/zkUo5hDP/vs+TkelT9vaccPwdi4/qV80aHT17/GWPf3/P//KqHl9BDXx7k&#10;odz/zIeY9gxTx8Ya5zyAecCse2yk/QS6zIvdMX3OB/NqXwjEJZ9jY6xB8DzrC0Xj0g4Y3/n93/OM&#10;XyiD5Ml+5vDPS6szHxIbQM+fJs15I335mzrRzs94WUqd6dd/C7jPCxt6gG3yErWizY/zcXi+4wVs&#10;f76Fz7Wf+nBdBJPfxK351fXY6Xr02hZeW5A5skYgB+swiyvrVI4hJ7jN9b/m0X6b63+1ef5aL/PE&#10;x7+ChQ6JfXwtldtxQl+QPAvtf441/TxXsSfkENY94RhijVto/4/7yUM/gS7zYndM/67d//Nt+icY&#10;3/n9P3/dcw7Jk/3MQW6kOrmQ1oX+3vv/+TUCOVyvMRd+6Pw3gPkN4Je96rWDtb8A5s8z33D9dYNm&#10;Po4/4cT2m8ErV61qv+ELO39SmT/jDLfr234D+Ntf0Pi/5xX93wCmJv/88/743/uRfx34X9B0b/+j&#10;Pyu7du5sf/55/3V9sqw9pv9m8DjPNz7m8eW33/WeVic4kHn6m8Y/8prvLX/y7j8YLB1v/Mk3l5cO&#10;65Zr7Poj7SfQsU5+bvIZ6hhf18/zcByf8Fi2+Orv2BhrEGOb/gnGd8X+X3TZDdurvpNbrE7K1OMr&#10;IZBYf8B47CuHcQAbMI92+0K+1OsHsLs46Wc9Lpo67EjGxOpPv+WKC6gXSHPoI1Ivt32kdaZMZJw1&#10;6UfdyOQCSmOw0eeDlz4wdgx0yTWG9gQ6+O0rze+6g4xV53y0JR/I2ORlbIznZ47pyyMHUl3mRDq2&#10;D7wR8oYqbwzxaQ+m2mqc/HJljll9/H0AA9qdX/p5zGjAPNzccJOjL9JzmjHHPY83On5ShgcgOKzZ&#10;PEBu0DiG9UWnvzL1+NKMRTKmvvagNvCNfeUwDmAD5tFuX8iXev0Adur3IVc/H5Jde3XY8WNMrP6t&#10;X1s+QLsu6OnjQxOpN7d9JLxw+cDNOJFx1mQ9HtPkAkpjsNH3mIM8HxLokmsM7Ql08NtXmp9cSJCx&#10;6pyPtuQDGZu87EVjpvu/x/FTvPQ9TnIg5c6cciPtA2T/E9DHtXH1rE2b83GtphxdlxLctt/zEDOd&#10;b8f8+CkvQAf6uD8U4lM1VTWtq4/581nT2I7+ADmdq/Y620Y/y7/70u/+yptuuqnsW3l0PyZ1rK3H&#10;dR+PGWA89sWOZB8IbMBjhj19ReMbrsn52exxxs754Xk4yTXUw2c4IFY7Eh9i9afvlwdy53XHaw5N&#10;pF5u+0jrRN7V+3/e9Z8fYBrWalA1EJtcY3T7/HMVHfz2lebP/e/nD5johvlYW/IB/axLXsbG5HFw&#10;TF8eOZDqMifSsX2Q+dCMbePPNvnlUoJZ/fal0sADtPul5tRv4eu/c9cXmXyzrv+eC84NaR4gH2j+&#10;kUN/ZerxpRmLzDzAPOkrh3EAGzCPdvtCvtTrB7CzRh4r/azHtVKHHcmYWP3pZy7g2nudR+IjzJ1x&#10;9pHWmTKRcdakn8c0uYDSGGz0773/v3P7H4xt47nJL5cSzOrjLw/Qjj7jGXvMaKBd72o/v6Q1xmsa&#10;Y/4qRvu8H+LUIX22QbY8PMvUEuTT3/VF5xyVqceXZiyy5Rn8Qcsz8pXDOIANmEe7fSFf6vUD2Knf&#10;Y6Wf9bj26rAjGROrP/3MBfK885yjidQbZx9pnSkTGWdN+nk+JBdQGoON/mG1/+v5KDI2eRkbk8fB&#10;MX3rkgOpLnMiHdsHmQ+Mbf7gDyzYfH6US6n/uA8vfc9B7c4v/TxmNGAe564vMr9P4LmPsXHqkNxz&#10;+jzLmD7Ie1H0B3P9Zybcz3NN1F++sa8cNIENmEe7fYGfc/D5QT/gtdljpZ/15PO/uZCM4Taf9eoD&#10;8rzznKOJ1BtnH2mdXXKMek2Ce+18MZj+vnBNLqDETxv9w2v/92MCmDewrulLUtZ6OA51bv0aNh3z&#10;rIYvkMNrHeD5Bx8gt5weh8wH9APE+1u8ANvkOXTgUoJZffzpT6/XvTbnl36+sEYHPF/a9Z+cw3ys&#10;q2ZpfPz56wO+/nNMqpt8+udnDD4eW2Tq8aWZC9nyDP7APOk74RjiADZgHuzpK+RLvX5gvP8nuYZ6&#10;/OxVhx3JGG79rVcfcGj3//x5gYyzJv3cw8kFlMZgo3/v/f/0XAKZE+nYPsh8YGwbz01+uZRgVh9/&#10;eYB29BnP2GNGA+Zx7voik4/jbmzqkM4NaR4gH0CfOfRXph5fmrHIzAPMk75yGAewAfNoty/kS71+&#10;YNb1Hzt9MrhW6ORBMoZb3lav3//Vz0fgZy82zzmaSL3c9pHWmTKRcdakn8c0uYDSGGz0D2b/L7n4&#10;h9/03xxYjAsGdKaRRBiDJAaYHMhljP5ALhaOvnH09UuuXIDUM8aGpGb76tuvOMcYKQ+gBvmU5uIk&#10;aN8Ihs44MPGrUsBnPmxyZl5j5EruMWfqaEJ/fcc2x8Z7DFhvpbXmiWJe45X6AmSOAf2sIW1ZP31z&#10;c7Jal3mBsejsJx8Y+zNOHbzjOeBHXy71AJ0NvTdZfhjoI+yTU84xn2NqcT+hpxmXcC3k5gNtwlEl&#10;MfCgo4+/c0YaB+j7IUiTx+PvGFt7UKoNyH0w+58RdYqsE+gP5DqU+58Pf/s0Pvz5N4ScH2OkPIAa&#10;5KN2eu2iUfvOCbR5RBywJqSAz/zYXA/yGo+eHK1fbeZjPOZMHU3ojzS+6QebY+M9Bofd/ucBpdIm&#10;HwofyMDk2AYHvOM5WKNc6sGiPTvL6tWrq21QNDDApyu7TQd1832mUN/R8w6Dhvn2WegPqPpMjzfo&#10;faQNvnkJKvCt52L9r5/Z+mGRt+vU9zwcL47L4Ftdt2/fXhYtWzk5XsAYpGufa0ofvTHTHL2P/lDu&#10;fx6A7avnzwpyDtH4HDceCeadJ3xRUP+HHzriReYX6tIPPvNjkzvzGiNXco85U0cT+us7trVx/Z/x&#10;HgNuZtHnC4X+JdO0FuCXFPLqC5A5BvRb3hiLrJ/+Hdr/Qz/5wNifcergtXYlfvTlUg/QNZ7BRz+k&#10;vMYB+9jSV0zHrNWe4Xrac9Amcc27w7WQm3WSE0nMHbn+YzefPHACx9iYMw1kHoFOHmsEjJXWIS+Q&#10;azwvINch3f+j6z/9O3X/X6WgfzDXfzkzrzFyycN4zJk6mtBf37HNsfEeA4+/exD7Pfr6P/STD4z9&#10;GacO3vEc8KMvl3qAzoZeP6S8xgH72NJX5Jha3E/oacYlXAu5WadaSeu355AawzXOmtoXu0NtyBY3&#10;UNJvX/AO+dq1raJ9/leYWzsNyH3v/p8ed6DOODDLDz7zYZMz8xojV3KPOVNHE/rrO7Y5Nt5jcI/d&#10;/zxjD+HG4ms/+YB1AmyMUwfveA740ZdLPUBnQ68fUl6ukVYhB7b0FTmmloPe/4MPkhiece23l5zW&#10;VmXL2UadI5//fQ7lOwXgGFte/9HzLHVP2//5jJx6xs6dPw+NX9MN+rnh37dNP3kANcinxI8+Uqgz&#10;Dszygw8f83gfnXnRESNXco85U0cTU67uO7Y5Nt5jMHv/z7r/n78m+gJkjgH9rCFtWT99zkHi2w+r&#10;Z101HIYeW+vmeW1/z/9DOo4vv9Hbah/c/I3exjk8y1qj/F3fMjZda3zn12plfrXu4boLWi0g6mnP&#10;itWnc/c8oI97gdP7/66nuSYJX2TLzbVal1ZHzcVLX+KIZ469ts5XmbtzBRzt+s9/1JLX/9o1t/WY&#10;U+572v6HxzpSz7jNvUpf/siB/t7rf4/3GMze//fe/6OzodcPKa9xwD629BU5ppZDdf2Hxz7+1oY0&#10;DtDHbj55PP6OtdNA5hHo9LFGYAzSOuQFco3nBeSiHvrjekBywWMdqWfs3Mf7nz7f/zvWTx5ADfIp&#10;/Uxv96QDMr9QhxTjNZcz8xojV3KPOVNHE/rrO7Y5Nt5j4PF3D2Jf8prXv/G/ocxk9pHARIxtJkmp&#10;X/LIAezLxYlGP3UguZBgzOM4F92+MjlcBKDNfoID3+L54njgwtcYpDVnbNoBPlm/MYxpYw7jgTzJ&#10;mX7Zl2+WnRw5Bq4D0g+ZjNWeceodZ+3G5/zoW5c6Y5MH6Iveeq1BX7mBsfqaJ3kZY884+9hAbvAG&#10;1DVcTo9/u3kabE0/5PCnQhwjjTVXynyIAUp1NPwc+4WjLf0AvrdnE45d1/Sn36ZX+5k/OdBlPho6&#10;bUoa80weOYB9ue6u/c9aooPJuY55+6h+OFZ/f4IYG33iGSut2Vggpzp8sv52caqSMc0x/i1iiAfy&#10;JKe84758rd6unNjJn/7AcwB5j97/NVRfuYGx+vLgxXHxCw9gDRln35rmcbYXwPwJEuKtzX73n/a1&#10;q090W69j/vrZn8YrE6kzly3zyZc2+/X/J7ZBO+R37mKqw86YNcnzreu3bdtWFi3vf0rGJldKmutO&#10;f8rTwTmKN3b0B73/h89m4DlC80vvJnmY50Zu4EAn8LkNbx9Or/9y1j6+xiCteRJbkXaAT9ZvDGPa&#10;mMN4IE9ypl/25buNvf6PHG3MlxfD/NreGqRfMmRsfhExXz/dX1m7uXN+9K1LnbHJA/RFb71ZY3ID&#10;Y/U1T/Iyxp5x9rGBtAmi5UTaF+oB+XKc/v0HVKZ1M6Y/9gfqaOmT+vEY4Ht7NuHYddXfaxpo48if&#10;HOgyHw2dNqV+ySMHsC/X1/L+n3nDQD+B/5iz8QwxB3v9N4Zx4xtxGA/kSc70y758s+zkyDFwHZD/&#10;oe//w5aQE2lfqAfky3H6y52SNvYH6mjpk/o2rtcy++PP9nm2Wi7XsNYf0HyrX7sGVnty0wf0M7/8&#10;AN0k39CMS6lf8sgB7Mt1j3z+r/5jTnyNQVpzxqYd4JP1G8OYNuYwHsiTnOmXfflm2cmRY+A6IL/m&#10;+7+K5lvPX/TWaw36yg2M1dc8ycsYe8bZt6a0JeRETvgHm3rgc6Hj9Jc7JS3jlZkrfVI/HgN86Xtd&#10;mvhVW3u2HPxAy1/H1IxdrvH1n7iJLTjQObYZh01O/WjyyAHsy3Wg+x/+MY/j+c/q/WUGcnF9ltlb&#10;nw3l8JwC+KCzn8Dfc4lGH19jkNacsWkH+JjbMWBM84eY9TceyJOc6Zd9+WbZyZlj4Dog+/6fX4P2&#10;jFPvOOdv7pyf86apM9bn9GH1h+ctnt85F+p9crW1GqpD/w3Y7jMETHi8xvHZAX/7N3X5QKl+vYbK&#10;FXGtX2FNvd7OlWicrd6Bf/AHXd9jqG1frAmy+9dzrq4rMH+v5baftaC/bO6xfd2G9Ylr+ngM8F3Q&#10;xtrE3NrY63+FdbR7h2F+jD1u9uVDl/loxqXUL3nkABzbJgeuQ3H9n7//+9p5riaH5zXQZj+Bv/Fy&#10;4WsM0pozNu0An6zfGMa0MYfxQJ7kTL/syzfLTo4cA9cBee/9/20hJ9K+UA/Il+P0lzslbewP1NHS&#10;J/XjMcD39mzCseua/vQB/cyfHOgyH824lPoljxzAvlyH+v6f/V87E11yOHegzX4C/xZfPxv5jz6+&#10;xiCtOWPTDvDJ+o1hTBtzGA/kSc70y758s+zkyDFwHZDs/8lvAGexktpPG2DMwUti+6kDjIkd2ynA&#10;RcAuX/rT9GkHZbAJ+tamH6BvvHHq9DcmebUZq44+i6XeWuUR6AA6eYG+SPmENmD+RPKI5ENm3UI9&#10;8SLt2tDZEmNOZeroA+Phyzhl2vTP8weJTT9k5sk5oDcHSA775knf5ADcNPUvwGueutnbjWPViRZb&#10;b5yMrext3G6iqnvLVd35SSb9OUcSzhk5Ze6+Ss8r+sqE8diU9o0B2gB6eWbZkdq9eco1zXhk2gDj&#10;WfufkTq9zaVeST3wAOyHev87L+N8KNa/fZlb+5ObxjrOB2CavHBxnOTkp420t4fvIS86gF5eoC9y&#10;/HBO34dp8yfyuInkQxLX6gg/9NROvEi7NnS2hOukXpk6+sB4+DJOmTb9D37/m6Prmu8g9TcPHNaT&#10;HAAdx7Tl2bOrrFixvPr2eCFfdal9x/OPT39p2pH9jlbZIGcj6+6+85E5rWM+Z4+Z2uajsjdZd3ST&#10;Y/T8XWYegGpubnfZNTdX9i5e1pUVrOms/Z9SMPZYYtHeHtziON3h/V9p6Ht8m9+Quj3wEj889Mqj&#10;xJ/Pevra23j4vG+x6AZe+nf2+u/+lE/Ql8PaEskjjFEal37Ob89wveLQph2bc7d1zK9FvTJ19IHx&#10;HlN9lDTmgU3/g9//0/mC5LBvnvRNDoBusv/NQ7/1bhuLD2N5jJl//e/9OqqNufQHnFm5lfxGBFz0&#10;lQnjsSntGwO0AfTyzLIjtR/K639KYa6xnXrgAdjv8P6voG9t+gH6xhunDslxNiav/4wztz70F7r+&#10;0wQ6gG7WeiPlE9qA+RPJI5IPmXUL9cSLtGtDZ0uMOZWpow+Mhy/jlGnT/564/+UE41h8GMtjzIHe&#10;/yfMYwxc9JWJFj98TltH61ddixmeXZrP8OmF3mcZfIEcAGke+ZwraPHRTxtgfDjvf/yNSV5txqqj&#10;73GiWas8Ah1AJy/QFymf0AbMn0gekXzIrFuoJ16kXRs6W2LMqUwdfWA8fBmnTJv+7U+WDucuY2z6&#10;ITNPzgG9OYA+SPvmSd/kAOju6P7nOatdL6qdMd53x/73GtXur6q0jy9jIhhXQ4tBz/UM4AvkAJnn&#10;nn79Z81B86/jhe7RkDWi6Zcs7mvaXgIP8272QeJvjPbpc+U094S39u/4/p+uj75IXgaqB9qA+RPW&#10;l0g+ZNYt1BMv0q4NnS0x5lSmjj4wHr6MU6ZN/8mfLK4UHFdsSM/THjs99gJ9yzG6viHttxew1ZzP&#10;dMkB0E2+/xvi6IuWZxLba518/1dhDH9queUa+KqljQG+1NpyT6kneXrM0vY5SB/OwTSBObH1Oqaf&#10;k8YAxvbRm6Ppanfm9b8O6dM8biDjkWkDjO/o/ufYOgbUCw/AvtD+18f5ZR2Nd6gNaebWH+KNU6e/&#10;McmrzdgJb+3fe/3vMnX0gfHwZZwybfrn+YPEph8y8+Qc0JsDJId986RvcgB0d/T6z1geY+6W+/8h&#10;v9K+MUAbQC/PLDsy7TTnCjIemTbA+I7u/7GdeuAB2A/1/ve+xrhmHyT+xkx4h+/L0NfISS7j+GxH&#10;0r6e9v+SH/jB//LfOAknCxHEIHXZTAD0VeZGQGcDxKaUg400q1ji8DEvfflSnyckNvrKhPO0geQS&#10;9K0tkbmBPOjELF77xoPUA+bg2hmXMfaBOYQczg+4JuiwM9YPHv2QY14lsE9tWUdykUN7xoL0124s&#10;oI/O40+fZow2+OmLjNFPfuc8tk/a8LLHMZ8e3vAhm6362LzJw3dSV9XnjRV6QZ96zQ+M1d8/h5Nx&#10;2tJX+3j+1CCcnzqkuY1BB5cS4GOds3KmLps8QF8lfAKdDRCbUo78k0BAO3H4mNfax/rx/q+DJie6&#10;oTnPSUNX/Wa9mLW2hLl9MPVC03IOSF5rxJ61441+kruO+WLZP9NlXMbYB9gEPWzA+YHDev/XveVF&#10;Wdv887/ztC8+KvST3znLqT0baP19dV2qXL7cl5xha37z59Ohvh1JFBXTcwD02Pm6BHbq3T+muW9b&#10;y21t82VHHXU56NIGeKjs68axZIy2z2tublfZtbueU0uXtzibx7N5DnNQHsj+94FQjgO6/tdzgn7j&#10;i3ODNt7/9JUJP69tLI1fFKQvfWtLtNxDTUAedEIe/bRPah98Uw+Yg2tnXMbYB+YQcrCGzVb/t3v4&#10;kqV9EVHnd/v7f75O2N/f/mcfHtL9X5sx2ubv/+433t/yo0c3tmcD2edz2Jxg7Cv3uK6pfXr+0ueF&#10;sPmBsfrfe/2fzuHuuv/3C0YbwO9Ar/9cr80N5EEnktca7SP1TT04pPu/wjVBh/329/+UVwnsU1vW&#10;kVyeR8kr0l+7sYA+Oo8/fZox2uCnLzJGP/md89ieDWQfH3OCsa/c47rSLuhTr/mBsfprzzhtzbde&#10;l4wBfgkhfE7hUu31q9VeXRib2xh0cDVZuQE+1mGuzJm6bI1nWCd9lfAJdDZAbEo57n3+/w+8/4dz&#10;1+NPn2aMNvjpi4zRT37nPLZnA9nHx5xAG/eqrI7c+qCH33j0gj71mh8Yq7/2jNOWvkg8/GEx4TMo&#10;Nq9fbZ7D2NzGeH/TbENOfKxjnBOkLhs610lfJXwCnQ0Qm1KOhfZ/PpvT8Icrn61p/lCWMfSVCedp&#10;A/DJJehbW8K5aJPH+YHOg66fg9rpG69fcvHnmP0hQuMyxj7oOaaQw/mBe/z+H5as7f/6n8/y2GnG&#10;0OflZ3tZ2s7ujq6P/T18Z+D3cuiQE/vAayN/61f/5uP1kdoq0Lc2vIi29vl1xf4frqkAH67X5gfG&#10;6q8dndA28a3/aWd9tQPrBNbDHNq4StfGmMn8kNRa/+dxcx7WZ87UZWs8Q359lYdy/xPn3Gj05Ut9&#10;7n9s9JUJ52kDySXoW1sicwN50IlZvPaNB6kH/2Gv/7WPzuNPn2aMNvjpi4zRT37nPLZnA9nHx5xg&#10;7Cv3uK60C/rUa35grP7aM05b+mofz986gfWoQ5rbGHRwKQE+1jErZ+qyyQP0VcIn0NkAsSnlONT7&#10;vw6aVCecpw0kl6DfautlT5C5gTwt54BZvPaNB6kHX4v9334DGAUDleOE6Gj60UwkIcgigBw2xurF&#10;2Nc8grE1IGm5cWiAWHWcTPIk31hHjEg/wFhu+zT6+lo70CbsK7Hn/JDy748XMF994bDuzEmMnNiV&#10;8tqEY3yIlTP1nDBAvswH6KMDxouxL9BXjO1CPyS8+smJ1AaUrgFwI6HjfMjYhiramBuhoQz6jYP/&#10;hptCdDR51TNurY6bvUq/aM9crp0v9niYAYzzN0kmfLX5oAbUOQaMlfapG8iFdA0YuzbaXNfWBp+M&#10;1UcdTS6afK49sO+NvBw2xuqFdecDXYKxNSBp+cW5XMSqW2j/T146KWsMYLRQ3uzT6BvfvkxuvV5/&#10;ctBP3vH8kI2v9uWt/9dsronY3/7PWug3XbUrWx3RhGN8yCdn6r+m+5//VQmvfnIiu43zu/sA5qHv&#10;7e7/ium4Pnzu2lFWrlzR+p3C2ubXPNV3v56vc0Bl/in6uOs9BsjpfpgifUTXzYfjrDW5+hge/mvD&#10;pu3/1dXrtiEPgtbr7xJQ3+bNW8qipSvLouGLCeNc6zzueRwA8ehsjKFmLwCyj32tSTDG1iSfxbXf&#10;HpxrHGyMAbE+TO/3+s//Bh0xDaETjOW2T6Ovr7UDbcL+xBd7zA8p//54wcFe/5fwZQC8/DdIYb72&#10;RcHkxnBaB3vrjux/5pYY+wJ9xdgu9EOSWz85kdqA0jUAd2z/d9CXQx50xoKUNu3Eulbub8fWY637&#10;u/4bA9Q5BoyV9skN5MqcjHNe2MjRrh3oBp+M1UcdTS6afM4H2M9aWp6hMVYvxr7mEYytAUljXsQ5&#10;BsSq2+/+D9nytV7thx8wX/bbNbz2jbd2gF09sK/EnvNDym+stuQFB7v/zZdNOMaHWDlT/3V9/18x&#10;HtOXQx50xoKUNu2uo2Ok4/H+Z8z6ZrzNGC6W7QtonjEYA3TVR9n69X9+0SwX10quk9gY57ywkcMx&#10;aHpjq6TlXNKPJp/zAfaxATlsjNWLsa95BGNrQNIO5f4X6QcYy22fRl9fawfahH0l9pwfUv798YKv&#10;6/2vKkz6IeGVR06kNqB0DcCh3P/5bNc+/6vUhya36+gY6fig9n9FG+vTNEPdg2yt9vOZGx01txfG&#10;g1/OCxvfMRyK63/7rqJZ5h8HIIeNsXox9jWPaLmGGpDVcd7+b7oKYvkzwuj4YXL8G1Pwya0kRqgT&#10;jK3TPo2+vtYOeNmbHL0/9c2XwQAp//54wdfr/ucvbqHSS6t+SHg7T89lzmbj+aa6mptroDm99qHj&#10;t3T9Dk9uMB7j4zo2nmrymVPelJNr88DtOurfahzGrZ6KVnMFY38LWn+b3yECdY4BYyX5geeMXNRk&#10;TnzavIbzERs5Wv3BNYmtkpZzST+a6+Tag8lxiFrQtc+agUu9GPuaRzC2BiTN/c/en7//773+m0cp&#10;r004xodYOVN/7/1/1xkLUtq0u46OkY6tx1oZH+j1Xx/BWGmf3ECuzMk454WNHI71yVh91KUfTT7n&#10;A+xnLehsjNWLsa95BGNrQNKYF3GOAbHuf6//IPnGOmJE+gHGfE5O+kMu+vpaO9Am7Cux5/yQ6MD+&#10;eAHz1RcO686cxMiJXSmvTUx0l9+4ozFnoMSSZiA2gG/a7Qv5Uq8fwO4mSD/6wA8fddiRjHPjpG1c&#10;d3KaRx8kyJNpYueCyc2EF87qn9DXvJnL2jIXUBqDjb4fTsDYMdAl1xjaE+jgt680v+sBMlad89GW&#10;fCBjk5exMbm2junLIwdSXeZEOrYPMh8Y28Zzk18uJeAYTzb60G83R/DUGzSgb7sxq/b08yYOHTAP&#10;D1/tBeGQi4ctvvAFjPmQGv/UCjokcdw0+YHmXOB+xyc2l1/++w1l29z0WBwuWLNscXntY9aVlz38&#10;6Davg9n/ruNkXcPGGL1c127eVf74M7eW//XpzeW6W3c3vsMNl/3QWZO5IsdAo13Qcx2AcepYq/Ee&#10;efu/bjpsz6vV9by6eDivmOMd2v/qdm0ty+sD0xFHrGnnZbWUt3385vI/PnxT2brr8FuTO4o1yxeX&#10;Nz5xffmBbzqmrgcaXv5uLnN76mDFEc0HuG65pjT7YrzugL3LZxrA3j4j78j+j8/l9hkcOZDtOFa7&#10;XF7DsRHTPr8HHySYef1PjkEm9DVv+lE3MrkAkozGYKOf1//f/KcNdQ9uPKz34Pc8/KjJfA6L63/0&#10;/aIVf3nAxF71Gc/Y400D5vG3f/VFJp/X//Yl7KDzXHBuSPMA+QB61xed/srU/9Y/byxvPYw/2//z&#10;Y48tL33YUW0uriPStXHejNE791wD1pp7Kr9Mxhf4w2TosV+7Za7eL2wp7/7UpsP2nuHy1589mT+g&#10;r3StxntEqHPttCUfyNjkZWzM4bb/7eMvD9COPuMZey7SgHlybxqTfOx1Y1OHdG5InzNAfsGNH1/w&#10;5jUu4/T1mudzC2g11bH+AB/6zbc2fLAjzQmwAfNoty/kS71+ADtr5LHSz3pcK3XYkYxdt8yBHNed&#10;nObRBwnyHN0fR0JfbMj0s7bkAkpjsNH/D/v8X1We18RxvoLMiXRsH2Q+MLaN59b4q79cSjCrj788&#10;wJcMXj/yPsFjRgPmOWT7f8gDuHduufVn/ww6/ZXoWx113DjhGXJZEz7YgXmQNHys3xoBNoCvOdJX&#10;yJd6/QD2A93/1GitjF23zIEc151r0O61wgcJDv3+390kP0ApF1Aag43fal22dNnk/Oqxff4JYpNr&#10;DO0JdOSyrzS/6w4yVp3z0ZZ8IGOTl7ExC+7/Ya+3H1CtJj4Hcv+7HnLLSR9kPjDPVq9x7VkvbPLL&#10;pQSz+vjTv833f8P80m/y/V9twHXLa7PX3uTjpbSxqUMSZ80tzzAXuQH6SY6q01+pL2Py429sqyny&#10;APMg9ZXDOIAN4Jv2rA3IN/GpOv20H+j+145kfKD7PznNow8SHPr932tLLqA0Bhv9/7DX/wo5kOoy&#10;J9KxfZD5wNg2npv8cinBrD7+8gDt6DOesceMBszj3PVFJt/BXP/lA+gzh/7K1ONLMxaZeYB50lcO&#10;4wA2YB7t9oV8qdcPYKd+j5V+1uNaqcOOZOy6ZQ6kdXvdT07z6IMEeY6m3c9VORL6Zk36WVtyAaUx&#10;2Oh/rff/YgtJJ5CE+qgjEKQvfe1KdcTa0CUXBwDIqQ0/dWDMow7g6+JlPNxwMKavv3Zs6Y+U2wtj&#10;1gDwowliko+m3Vh9spHHDaBuzJ2wVoCvQC8HsXI5BuqJt586gY7xOI++Ob+M9WRCD5DWix/zNEbo&#10;ix/6PH5AXyT6bOhsQJ21MwbGAvMwbrmGmyBujgBjb4iaHt+qm/wUXY3DLrA1OeQegwcO4HwANSj5&#10;kHLMA4r1+XLTm2B9sNF/x78cni8IwNZa99v/eePkvAB3dP+zbq6pHJNjyrpF/MlHrSi//PENh+0X&#10;uQnWYjxvgJ5zhvPF8wa7awCQjIm3nzpwOJ9X1O155RxBrgHr5NhzhTGtYfnqsqs+kG3atKls376j&#10;7N49V361njv/EV7+Aub5tr+/ua7N3jr/7WXDho3t5e++Zasm54lr5b4cr7N2pTqPS96Y6XOH9n+t&#10;rbXqow7gO2v/89ntcaevv3Zs6Y+U29xZA8CPJohJPpp2Y3NP2sgzvv6/419uOez3IHAtXNt75PU/&#10;eEDT11j99PX8pG9tgLFSjgQ5QMZ4PiDJ5ZevjM2btWkDjOmbl77zBeYzjro9v95+mH+284MRzMv5&#10;Omfnypq4btjQ02f+rmt70Tv4T+yuYR37pf76VYvLW+vn4OF8z8A8nCNAMmau9lMn0LX1GHTYgb6s&#10;pedgxrL2eW4iPT/xO1z2P7H66XtX7X9zOTZv1tZsfkFbn1Po+9xBP6+F4y+rud7R1LfnGr4Itg1+&#10;SDhyPkA70Eeddadv1qxUR6wNXXK5vnJqw08dGPOoA/jm+WN87n/6+mvHlv5Iuc2dNQD8aIKY5KNp&#10;N1afbOShJupWN+ZOwDWeN0AvB7FyOQbqibefOoGO8TiPvjm/jCW/eoC0XvyYpzFich5XP/R5/IC+&#10;SPTZ0HlPBSa6oXbGwFhgHsbmYpwcxOqnr+dnixtqA4yVciTIAZwPgFtpLsfmzdq0Aca+AAX081nY&#10;7xuM43pHU9+uddXmunktRHpfDpTygOZffdRZU/pmzUp1xNrQJZfrK6c2/NQBdM6X3/QFzgHfyfcm&#10;+AzxzN953337n3N9fqw+vfV87U8aL+k/BKiNuOROWCvAV6DnnOnxfQ5TvukxZUy8/dQJdIzHefTt&#10;8zvE+3+4Lnn83GP6ItFnQ2cD6lrt9ZrIGBgLWp5hvN/973Vy8J33/d9QG2CslCPhdTe/M2RNlOgn&#10;45qTPjy+FKaGZht8sNE3rxyTY3Ag1/9qm7SBnz4cOR8gD9BHnTWlb6t5sE/8Bh2xHFc/Z9o+Hnzu&#10;yP7HJhdYaP8bDzccjO++/T//GAF9spGHmty7tDF3Ai5rw1egPyz3/+CLH3r35Dg3En02dDagztoZ&#10;A2OBeRjvd/8Pfvp6fmoXjJVyJMgBMgZupbkcmzdr0wYY0zcvfTjkN59x1O35BeTPBpBw5HyAdqCP&#10;OmtK36xZqc46zZNcrq+c2vBTB8Y86gC+rhufDej57IHbedPXHyl/5kP6ec3nZZNRA8CPJohJPpp2&#10;Y/XJRl6Pj7oxd8JaAb4CvRzEyuUYqCfevrLG94JpEJkEvTagD2337t3zSHIRafqb0LENXiaP3Vh9&#10;6WdDh02OWdJYJfzAhQFyCfqz7MYyppkbmANgc33kgC9zqBf409DnT4DAqS9STlqeuCLt1oMOPmEd&#10;+mXunJNzANhA2gFj66DhbwwyT+TkE8aBcb2MadYGUppLP+F8hH7ocs2MBUj0+SdhuBGltRsyb5KG&#10;myNvsLiRwoe4BHb8vWkE5AbWpuRmpfnWMXlbntqAD2neIFkvDy9AP/DyR61rvxVzOIK6qd9jxDw9&#10;JshcF1uuB/1Z0lila375hh3ltY9eV+671n/b9fBDnsuCObo+rg0XPM8j4Nrox5rQMgZ4Pl70Dccc&#10;1ucV9Xvsb3f/Dz91hc3Wtu+KI8reJSvL1u07y6bNW8pLH7Kics//LPt6BfN86UNXlI0bN5ZtO3aV&#10;snxVW49F7c9s93W03ZnrP+cpx6i9kKl2Y/Wln00eOWZJY5XwAx5+4QByCfqz7MYyppkbmANgc+/I&#10;cXvXfz7PiUE/6/p/eO/B/hnimiSYm2vh+uHzNbv+z9r/1cbxQW+sOeHDh7iEfFl7/htuKeVlDJdj&#10;wDoA+KwFZKwwFiCpCX9585yam5trtV/0yLXtr28cjqDul9fzCjCvWTLXDem6sRa5Vnz2CPy4Xvol&#10;EhLdVVv2lIsvPLzvGYBrw7zb3Oua0Oh7fgHPG+BapR0wdk/R8DcGic21Tj5hHJAbn3va/rcGY815&#10;x/b/7Pt/eRnD5Rjc7v4fni2AsQDJM4nPLtj8Ahnd3K66/+uzC33glxrGA+tpscPxUK8N6EO79/m/&#10;210fOeDLHOoF/jT0nEv6w6kvUk5anssi7daDDj5hHfpl7pyTcwDYQNoBY+ug4W8MEptrmXzCODCv&#10;3nquMm7n71AbSGmu5hd1eS8l9EOXa2YsQKI/0P3fXlTUxr0qPvzVjoR8WTu5gbUp5WUMl2PgcYPP&#10;WkDGCmMBkpqok/XAli/SdtXrP7XTB36f4DUPtHWs/sZmbmsFSNvcsP+JQ7oO2vV3Po5t8LJO2I3V&#10;l342dNbv9XvygnUYY6cvh/PM67tcovEO5yzQnmtOg1Ngd4zN9ZHD/SzUi37O9nOT3/z1t4V5Gawv&#10;Uk5anssi7daD7nDb/7vZ/3XvN/6hNpDSXPhkXW0+w/UM6IeOa54cfrcHiEfvb9oaI39bn3qtNbbl&#10;rLHt+7/qs+D3f1E7vsDaJtfcgdf1oW+ML2nhsxYw63rNfBwj2/Wf2qsvtnb9H+Y8uf6P+eJ+wnpo&#10;HMOJL+s72IA+tAO9/rMvc+znDMf6zjz/u+8X2v/U3fQz9regP8tuLGOauQF2x9hcHzngyxzqhWuK&#10;/t7r//R8o1kbSGku/YTzEfqhyzUzFiDRH3b3/4MfMBYgqQl/efOc8vl/f3zGGZu+2oA+tHvy/T+f&#10;A17/PSeBXIL+LHt+5tLMDcwBsLk+crj2Qr1wTdHfM/Z/Kf8/LGXb+DDPoJAAAAAASUVORK5CYIJQ&#10;SwMEFAAGAAgAAAAhAFRsnpLcAAAABQEAAA8AAABkcnMvZG93bnJldi54bWxMj8FKw0AQhu+C77CM&#10;4M1uWmIaYjZFBEX0oNaA1212mizNzobstok+vaMXvQz8/MM335Sb2fXihGOwnhQsFwkIpMYbS62C&#10;+v3+KgcRoiaje0+o4BMDbKrzs1IXxk/0hqdtbAVDKBRaQRfjUEgZmg6dDgs/IHG396PTkePYSjPq&#10;ieGul6skyaTTlvhCpwe867A5bI9OQbra9/nrQ/b89VjX09NHatfJi1Xq8mK+vQERcY5/y/Cjz+pQ&#10;sdPOH8kE0SvgR+Lv5C7PUo47Bqfra5BVKf/bV9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uvq2D14CAADXBAAADgAAAAAAAAAAAAAAAAA6AgAAZHJzL2Uyb0Rv&#10;Yy54bWxQSwECLQAKAAAAAAAAACEA+x9hokTnCABE5wgAFAAAAAAAAAAAAAAAAADEBAAAZHJzL21l&#10;ZGlhL2ltYWdlMS5wbmdQSwECLQAUAAYACAAAACEAVGyektwAAAAFAQAADwAAAAAAAAAAAAAAAAA6&#10;7AgAZHJzL2Rvd25yZXYueG1sUEsBAi0AFAAGAAgAAAAhAKomDr68AAAAIQEAABkAAAAAAAAAAAAA&#10;AAAAQ+0IAGRycy9fcmVscy9lMm9Eb2MueG1sLnJlbHNQSwUGAAAAAAYABgB8AQAANu4IAAAA&#10;">
                <v:shape id="_x0000_s1027" type="#_x0000_t75" style="position:absolute;width:54864;height:28416;visibility:visible;mso-wrap-style:square" filled="t">
                  <v:fill o:detectmouseclick="t"/>
                  <v:path o:connecttype="none"/>
                </v:shape>
                <v:shape id="Рисунок 1845735113" o:spid="_x0000_s1028" type="#_x0000_t75" style="position:absolute;top:3752;width:54864;height:24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hnxQAAAOMAAAAPAAAAZHJzL2Rvd25yZXYueG1sRE9Lb8Iw&#10;DL4j7T9ERtoN0q5Aq0JAE9I2rjx29xrTVDRO12TQ/XsyaRJHf2+vNoNtxZV63zhWkE4TEMSV0w3X&#10;Ck7Ht0kBwgdkja1jUvBLHjbrp9EKS+1uvKfrIdQihrAvUYEJoSul9JUhi37qOuLInV1vMcSzr6Xu&#10;8RbDbStfkmQhLTYcGwx2tDVUXQ4/VsE3FlnDn6d9MXx8mfc8x3y7Q6Wex8PrEkSgITzE/+6djvOL&#10;2TzP5mmawd9PEQC5vgMAAP//AwBQSwECLQAUAAYACAAAACEA2+H2y+4AAACFAQAAEwAAAAAAAAAA&#10;AAAAAAAAAAAAW0NvbnRlbnRfVHlwZXNdLnhtbFBLAQItABQABgAIAAAAIQBa9CxbvwAAABUBAAAL&#10;AAAAAAAAAAAAAAAAAB8BAABfcmVscy8ucmVsc1BLAQItABQABgAIAAAAIQD+OUhnxQAAAOMAAAAP&#10;AAAAAAAAAAAAAAAAAAcCAABkcnMvZG93bnJldi54bWxQSwUGAAAAAAMAAwC3AAAA+QIAAAAA&#10;">
                  <v:imagedata r:id="rId32" o:title="" croptop="9990f" cropbottom="3914f" cropleft="568f" cropright="-568f"/>
                </v:shape>
                <w10:anchorlock/>
              </v:group>
            </w:pict>
          </mc:Fallback>
        </mc:AlternateContent>
      </w:r>
    </w:p>
    <w:p w14:paraId="0A4DCA4B"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Рисунок А. 7 – Фрагмент відео хімічного експерименту горіння бензену</w:t>
      </w:r>
    </w:p>
    <w:p w14:paraId="655665E7"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p>
    <w:p w14:paraId="3E9033C6" w14:textId="77777777" w:rsidR="00EF2247" w:rsidRPr="00EF2247" w:rsidRDefault="00EF2247" w:rsidP="00EF2247">
      <w:pPr>
        <w:pStyle w:val="Standard"/>
        <w:spacing w:line="360" w:lineRule="auto"/>
        <w:ind w:firstLine="709"/>
        <w:jc w:val="center"/>
        <w:rPr>
          <w:rFonts w:ascii="Times New Roman" w:hAnsi="Times New Roman" w:cs="Times New Roman"/>
          <w:i/>
          <w:iCs/>
          <w:color w:val="000000" w:themeColor="text1"/>
          <w:sz w:val="28"/>
          <w:szCs w:val="28"/>
        </w:rPr>
      </w:pPr>
      <w:r w:rsidRPr="00EF2247">
        <w:rPr>
          <w:rFonts w:ascii="Times New Roman" w:hAnsi="Times New Roman" w:cs="Times New Roman"/>
          <w:i/>
          <w:iCs/>
          <w:color w:val="000000" w:themeColor="text1"/>
          <w:sz w:val="28"/>
          <w:szCs w:val="28"/>
        </w:rPr>
        <w:t>2C</w:t>
      </w:r>
      <w:r w:rsidRPr="00EF2247">
        <w:rPr>
          <w:rFonts w:ascii="Times New Roman" w:hAnsi="Times New Roman" w:cs="Times New Roman"/>
          <w:i/>
          <w:iCs/>
          <w:color w:val="000000" w:themeColor="text1"/>
          <w:sz w:val="28"/>
          <w:szCs w:val="28"/>
          <w:vertAlign w:val="subscript"/>
        </w:rPr>
        <w:t>6</w:t>
      </w:r>
      <w:r w:rsidRPr="00EF2247">
        <w:rPr>
          <w:rFonts w:ascii="Times New Roman" w:hAnsi="Times New Roman" w:cs="Times New Roman"/>
          <w:i/>
          <w:iCs/>
          <w:color w:val="000000" w:themeColor="text1"/>
          <w:sz w:val="28"/>
          <w:szCs w:val="28"/>
        </w:rPr>
        <w:t>H</w:t>
      </w:r>
      <w:r w:rsidRPr="00EF2247">
        <w:rPr>
          <w:rFonts w:ascii="Times New Roman" w:hAnsi="Times New Roman" w:cs="Times New Roman"/>
          <w:i/>
          <w:iCs/>
          <w:color w:val="000000" w:themeColor="text1"/>
          <w:sz w:val="28"/>
          <w:szCs w:val="28"/>
          <w:vertAlign w:val="subscript"/>
        </w:rPr>
        <w:t>6</w:t>
      </w:r>
      <w:r w:rsidRPr="00EF2247">
        <w:rPr>
          <w:rFonts w:ascii="Times New Roman" w:hAnsi="Times New Roman" w:cs="Times New Roman"/>
          <w:i/>
          <w:iCs/>
          <w:color w:val="000000" w:themeColor="text1"/>
          <w:sz w:val="28"/>
          <w:szCs w:val="28"/>
        </w:rPr>
        <w:t xml:space="preserve"> + 15O</w:t>
      </w:r>
      <w:r w:rsidRPr="00EF2247">
        <w:rPr>
          <w:rFonts w:ascii="Times New Roman" w:hAnsi="Times New Roman" w:cs="Times New Roman"/>
          <w:i/>
          <w:iCs/>
          <w:color w:val="000000" w:themeColor="text1"/>
          <w:sz w:val="28"/>
          <w:szCs w:val="28"/>
          <w:vertAlign w:val="subscript"/>
        </w:rPr>
        <w:t>2</w:t>
      </w:r>
      <w:r w:rsidRPr="00EF2247">
        <w:rPr>
          <w:rFonts w:ascii="Times New Roman" w:hAnsi="Times New Roman" w:cs="Times New Roman"/>
          <w:i/>
          <w:iCs/>
          <w:color w:val="000000" w:themeColor="text1"/>
          <w:sz w:val="28"/>
          <w:szCs w:val="28"/>
        </w:rPr>
        <w:t xml:space="preserve"> = 12CO</w:t>
      </w:r>
      <w:r w:rsidRPr="00EF2247">
        <w:rPr>
          <w:rFonts w:ascii="Times New Roman" w:hAnsi="Times New Roman" w:cs="Times New Roman"/>
          <w:i/>
          <w:iCs/>
          <w:color w:val="000000" w:themeColor="text1"/>
          <w:sz w:val="28"/>
          <w:szCs w:val="28"/>
          <w:vertAlign w:val="subscript"/>
        </w:rPr>
        <w:t>2</w:t>
      </w:r>
      <w:r w:rsidRPr="00EF2247">
        <w:rPr>
          <w:rFonts w:ascii="Times New Roman" w:hAnsi="Times New Roman" w:cs="Times New Roman"/>
          <w:i/>
          <w:iCs/>
          <w:color w:val="000000" w:themeColor="text1"/>
          <w:sz w:val="28"/>
          <w:szCs w:val="28"/>
        </w:rPr>
        <w:t xml:space="preserve"> + 6H</w:t>
      </w:r>
      <w:r w:rsidRPr="00EF2247">
        <w:rPr>
          <w:rFonts w:ascii="Times New Roman" w:hAnsi="Times New Roman" w:cs="Times New Roman"/>
          <w:i/>
          <w:iCs/>
          <w:color w:val="000000" w:themeColor="text1"/>
          <w:sz w:val="28"/>
          <w:szCs w:val="28"/>
          <w:vertAlign w:val="subscript"/>
        </w:rPr>
        <w:t>2</w:t>
      </w:r>
      <w:r w:rsidRPr="00EF2247">
        <w:rPr>
          <w:rFonts w:ascii="Times New Roman" w:hAnsi="Times New Roman" w:cs="Times New Roman"/>
          <w:i/>
          <w:iCs/>
          <w:color w:val="000000" w:themeColor="text1"/>
          <w:sz w:val="28"/>
          <w:szCs w:val="28"/>
        </w:rPr>
        <w:t>O</w:t>
      </w:r>
    </w:p>
    <w:p w14:paraId="3D1EF923"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p>
    <w:p w14:paraId="6848951F"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Оскільки вміст Карбону в молекулі бензену високий, то процес горіння відбувається з виділенням кіптяви.</w:t>
      </w:r>
    </w:p>
    <w:p w14:paraId="438DA532"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i/>
          <w:iCs/>
          <w:color w:val="000000" w:themeColor="text1"/>
          <w:sz w:val="28"/>
          <w:szCs w:val="28"/>
        </w:rPr>
        <w:t>Слова вчителя.</w:t>
      </w:r>
      <w:r w:rsidRPr="00EF2247">
        <w:rPr>
          <w:rFonts w:ascii="Times New Roman" w:hAnsi="Times New Roman" w:cs="Times New Roman"/>
          <w:color w:val="000000" w:themeColor="text1"/>
          <w:sz w:val="28"/>
          <w:szCs w:val="28"/>
        </w:rPr>
        <w:t xml:space="preserve"> Чи властиві ароматичним вуглеводням реакції  заміщення? </w:t>
      </w:r>
      <w:r w:rsidRPr="00EF2247">
        <w:rPr>
          <w:rFonts w:ascii="Times New Roman" w:hAnsi="Times New Roman" w:cs="Times New Roman"/>
          <w:b/>
          <w:bCs/>
          <w:i/>
          <w:iCs/>
          <w:color w:val="000000" w:themeColor="text1"/>
          <w:sz w:val="28"/>
          <w:szCs w:val="28"/>
          <w:lang w:val="en-US"/>
        </w:rPr>
        <w:t>(</w:t>
      </w:r>
      <w:r w:rsidRPr="00EF2247">
        <w:rPr>
          <w:rFonts w:ascii="Times New Roman" w:hAnsi="Times New Roman" w:cs="Times New Roman"/>
          <w:b/>
          <w:bCs/>
          <w:i/>
          <w:iCs/>
          <w:color w:val="000000" w:themeColor="text1"/>
          <w:sz w:val="28"/>
          <w:szCs w:val="28"/>
        </w:rPr>
        <w:t>ПРОБЛЕМНЕ ЗАПИТАННЯ</w:t>
      </w:r>
      <w:r w:rsidRPr="00EF2247">
        <w:rPr>
          <w:rFonts w:ascii="Times New Roman" w:hAnsi="Times New Roman" w:cs="Times New Roman"/>
          <w:b/>
          <w:bCs/>
          <w:i/>
          <w:iCs/>
          <w:color w:val="000000" w:themeColor="text1"/>
          <w:sz w:val="28"/>
          <w:szCs w:val="28"/>
          <w:lang w:val="en-US"/>
        </w:rPr>
        <w:t>)</w:t>
      </w:r>
      <w:r w:rsidRPr="00EF2247">
        <w:rPr>
          <w:rFonts w:ascii="Times New Roman" w:hAnsi="Times New Roman" w:cs="Times New Roman"/>
          <w:b/>
          <w:bCs/>
          <w:i/>
          <w:iCs/>
          <w:color w:val="000000" w:themeColor="text1"/>
          <w:sz w:val="28"/>
          <w:szCs w:val="28"/>
        </w:rPr>
        <w:t>.</w:t>
      </w:r>
    </w:p>
    <w:p w14:paraId="2C074E53"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Правильно. </w:t>
      </w:r>
      <w:r w:rsidRPr="00EF2247">
        <w:rPr>
          <w:rFonts w:ascii="Times New Roman" w:hAnsi="Times New Roman" w:cs="Times New Roman"/>
          <w:b/>
          <w:bCs/>
          <w:color w:val="000000" w:themeColor="text1"/>
          <w:sz w:val="28"/>
          <w:szCs w:val="28"/>
        </w:rPr>
        <w:t>Галогенування</w:t>
      </w:r>
      <w:r w:rsidRPr="00EF2247">
        <w:rPr>
          <w:rFonts w:ascii="Times New Roman" w:hAnsi="Times New Roman" w:cs="Times New Roman"/>
          <w:color w:val="000000" w:themeColor="text1"/>
          <w:sz w:val="28"/>
          <w:szCs w:val="28"/>
        </w:rPr>
        <w:t xml:space="preserve"> відбувається в присутності каталізатора </w:t>
      </w:r>
    </w:p>
    <w:p w14:paraId="2F5493DB"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rPr>
        <w:drawing>
          <wp:inline distT="0" distB="0" distL="0" distR="0" wp14:anchorId="375F0F5C" wp14:editId="54DCFC56">
            <wp:extent cx="2871470" cy="792480"/>
            <wp:effectExtent l="0" t="0" r="5080" b="7620"/>
            <wp:docPr id="7108561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71470" cy="792480"/>
                    </a:xfrm>
                    <a:prstGeom prst="rect">
                      <a:avLst/>
                    </a:prstGeom>
                    <a:noFill/>
                  </pic:spPr>
                </pic:pic>
              </a:graphicData>
            </a:graphic>
          </wp:inline>
        </w:drawing>
      </w:r>
    </w:p>
    <w:p w14:paraId="5AB8F9E5"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p>
    <w:p w14:paraId="0557AF05"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b/>
          <w:bCs/>
          <w:color w:val="000000" w:themeColor="text1"/>
          <w:sz w:val="28"/>
          <w:szCs w:val="28"/>
        </w:rPr>
        <w:t xml:space="preserve">Нітрування </w:t>
      </w:r>
      <w:r w:rsidRPr="00EF2247">
        <w:rPr>
          <w:rFonts w:ascii="Times New Roman" w:hAnsi="Times New Roman" w:cs="Times New Roman"/>
          <w:color w:val="000000" w:themeColor="text1"/>
          <w:sz w:val="28"/>
          <w:szCs w:val="28"/>
        </w:rPr>
        <w:t xml:space="preserve">бензену розглянемо на хімічному досліді з YouTube. URL: </w:t>
      </w:r>
      <w:hyperlink r:id="rId34" w:anchor="fpstate=ive&amp;vld=cid:444b14ac,vid:TnG69OhqkAo,st:0" w:history="1">
        <w:r w:rsidRPr="00EF2247">
          <w:rPr>
            <w:rStyle w:val="aa"/>
            <w:rFonts w:ascii="Times New Roman" w:hAnsi="Times New Roman" w:cs="Times New Roman"/>
            <w:color w:val="000000" w:themeColor="text1"/>
            <w:sz w:val="28"/>
            <w:szCs w:val="28"/>
          </w:rPr>
          <w:t>https://www.google.com/search?q=%D0%BD%D1%96%D1%82%D1%80%D1%83%D0%B2%D0%B0%D0%BD%D0%BD%D1%8F+%D0%B1%D0%B5%D0%BD%D0%B7%D0%B5%D0%BD%D1%83&amp;sca_esv=590053957&amp;tbm=vid&amp;sxsrf=AM9HkKmB4tF538x-9E632DOcgwjzmqkFAQ:1702373067112&amp;source=lnms&amp;sa=X&amp;ved=2ahUKEwi6y8LvyYmDAxULQ_EDHQLpD4EQ_AUoAnoECAIQBA&amp;biw=1280&amp;bih=571</w:t>
        </w:r>
        <w:r w:rsidRPr="00EF2247">
          <w:rPr>
            <w:rStyle w:val="aa"/>
            <w:rFonts w:ascii="Times New Roman" w:hAnsi="Times New Roman" w:cs="Times New Roman"/>
            <w:color w:val="000000" w:themeColor="text1"/>
            <w:sz w:val="28"/>
            <w:szCs w:val="28"/>
          </w:rPr>
          <w:lastRenderedPageBreak/>
          <w:t>&amp;dpr=1.5#fpstate=ive&amp;vld=cid:444b14ac,vid:TnG69OhqkAo,st:0</w:t>
        </w:r>
      </w:hyperlink>
      <w:r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b/>
          <w:bCs/>
          <w:i/>
          <w:iCs/>
          <w:color w:val="000000" w:themeColor="text1"/>
          <w:sz w:val="28"/>
          <w:szCs w:val="28"/>
        </w:rPr>
        <w:t xml:space="preserve">(ДЕМОНСТРАЦІЯ ВІДЕОФРАГМЕНТА) </w:t>
      </w:r>
      <w:r w:rsidRPr="00EF2247">
        <w:rPr>
          <w:rFonts w:ascii="Times New Roman" w:hAnsi="Times New Roman" w:cs="Times New Roman"/>
          <w:color w:val="000000" w:themeColor="text1"/>
          <w:sz w:val="28"/>
          <w:szCs w:val="28"/>
        </w:rPr>
        <w:t>(рис. А. 8).</w:t>
      </w:r>
    </w:p>
    <w:p w14:paraId="0FE20AB7" w14:textId="77777777" w:rsidR="00EF2247" w:rsidRPr="00EF2247" w:rsidRDefault="00EF2247" w:rsidP="00EF2247">
      <w:pPr>
        <w:pStyle w:val="Standard"/>
        <w:spacing w:line="360" w:lineRule="auto"/>
        <w:jc w:val="both"/>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14:ligatures w14:val="standardContextual"/>
        </w:rPr>
        <mc:AlternateContent>
          <mc:Choice Requires="wpc">
            <w:drawing>
              <wp:inline distT="0" distB="0" distL="0" distR="0" wp14:anchorId="3CC946C2" wp14:editId="10AC6050">
                <wp:extent cx="5486400" cy="2869004"/>
                <wp:effectExtent l="0" t="0" r="0" b="7620"/>
                <wp:docPr id="1599462445" name="Полотно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24503489" name="Рисунок 424503489"/>
                          <pic:cNvPicPr>
                            <a:picLocks noChangeAspect="1"/>
                          </pic:cNvPicPr>
                        </pic:nvPicPr>
                        <pic:blipFill rotWithShape="1">
                          <a:blip r:embed="rId35"/>
                          <a:srcRect l="-578" t="15451" r="578" b="9573"/>
                          <a:stretch/>
                        </pic:blipFill>
                        <pic:spPr>
                          <a:xfrm>
                            <a:off x="0" y="554982"/>
                            <a:ext cx="5486400" cy="2313800"/>
                          </a:xfrm>
                          <a:prstGeom prst="rect">
                            <a:avLst/>
                          </a:prstGeom>
                        </pic:spPr>
                      </pic:pic>
                    </wpc:wpc>
                  </a:graphicData>
                </a:graphic>
              </wp:inline>
            </w:drawing>
          </mc:Choice>
          <mc:Fallback>
            <w:pict>
              <v:group w14:anchorId="5D099672" id="Полотно 9" o:spid="_x0000_s1026" editas="canvas" style="width:6in;height:225.9pt;mso-position-horizontal-relative:char;mso-position-vertical-relative:line" coordsize="54864,28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jKeXgIAANUEAAAOAAAAZHJzL2Uyb0RvYy54bWysVMuO0zAU3SPxD5b3&#10;bdI2mWmjpiPUahDSCCoeYu06TmNN/JDtJu0S8SN8BkKCb+j8EddOSimzGIRYxPG1r0/OPb4n85u9&#10;qFHDjOVK5ng0jDFikqqCy22OP7y/HUwxso7IgtRKshwfmMU3i+fP5q3O2FhVqi6YQQAibdbqHFfO&#10;6SyKLK2YIHaoNJOwWSojiIPQbKPCkBbQRR2N4/gqapUptFGUWQurq24TLwJ+WTLq3pSlZQ7VOQZu&#10;LowmjBs/Ros5ybaG6IrTngb5BxaCcAkf/QW1Io6gneGPoASnRllVuiFVIlJlySkLNUA1o/iPapZE&#10;NsSGYiiocyIIs/+Iu9l63lbVvLjlde0Dbaxb1gY1BFRrK+6Y1ym6yIqARebP+ncL98ggRXOawdML&#10;CbNHPJ++UDjldobhHkT8FYYg5n6nB6CpJo5veM3dIfQHiOdJyWbN6dp0AX3drA3iRY6TcZLGk2Q6&#10;w0gSAe15/HL8+vDp4fPx+/HH8Rs67/fF+aMdEKjE6Z2i9xZJtayI3LIXVkO/gQuCWv6z5/TIhxcs&#10;NjXXXnBklPvIXfWuIhoYjEIb+c1eAGjWp03RNdJK0Z1g0nXOMKwGLZS0FdcWI5MxsWFQtHlVBIZw&#10;nYa+BcbeG4P0GpzqyadJOoLsHIcVMMksvZ50PrHOMEcr3wu+nFMFnapWe31Jti+N8G+ghPbBaAfA&#10;SpPZdNyhsL1DFHbSZHqVxGBKCgnjyWgyhaDrsxOGb8SXTAnkJ8AcyAZ5SHNnXZd6Suk5dSwCPaAI&#10;i6E9tZ9dmPP3OGSd/0aLnwAAAP//AwBQSwMECgAAAAAAAAAhAAtRvC3M5AoAzOQKABQAAABkcnMv&#10;bWVkaWEvaW1hZ2UxLnBuZ4lQTkcNChoKAAAADUlIRFIAAAeAAAAEOAgGAAAA6NPBQwAAAAFzUkdC&#10;AK7OHOkAAAAEZ0FNQQAAsY8L/GEFAAAACXBIWXMAABYlAAAWJQFJUiTwAAD/pUlEQVR4XuydBWBU&#10;V9qG33GNu5JAcC9Ooa5b2brvVra2ta135d9ut6uVrW+3tnX3lm4dSgsUirsGkkAS4jqZjM9/vnPv&#10;QAiTgcgkIXwPPb33niu5953j3xHNssrvgugxNOJfEAF6oiYojwYUwaD4Og20WrnbBVifyLA+kWF9&#10;IsP6RIb1iQzpIZ4xIPVRtKHfHxrxXRx+9ofjV2RYn8gcbvqI96QvDkewvQB02EafAJ1vc8l+14el&#10;+/oczF/pM9roc1ByhIEU4fjVMaxPZA5nfQ78td1PfzRU9mqLONzvOe0P29+jIu8Lf6rzdDvsdF+b&#10;fgnr0jGsTXhYl47ppjY6jR6J5hTEGZNh1ltg1Jqg1ejUs4cm3oAHHr8LTZ4GNHiq0eJtVs8wDMMw&#10;THToEQMwFU/oIZShd1BXGXBQg1VHFbP2sD6RYX0iw/pEhvWJDOsTmcNRH+WLRS1cbiPD4ScyrE9k&#10;WJ/IHOr60Ld2iDhFTX77QH7yY9VjIsIjuqtP+EdH+IMHSw88oiM4fkWG9YkM6yOI8C37fuv+F7b1&#10;of0e1afNM/YYd9o9V/pH+FsH+9t2BQ474WFdOoa1CQ/r0jGd0cagNSLdmosUSya0Gqq3DlzIALzb&#10;WYIGd43qwzAMwzA9S7cNwJR/B6mr2uFQYgnDgQprrA/rEwnWJzKsT2RYn8iwPt2Dww+Hn0iwPpE5&#10;LPQRr7+fkbctbU61v07qQ9sO7u+3+oR/3R6H41dkWJ/IHPb6HOCz+kKfyMZd1SQc4c8dyDjcU3Dc&#10;Cg/r0jGsTXhYl445kDbxpiQMjh11yI/07SwN7lrsaNqIQNCv+jAMwzBMz9DDU0AfppCCh1+57eBh&#10;fSLD+kSG9YkM6xMZ1iciyqRcLFCHcPiJDOsTmcNBH/GNEY3AKjTqYz8OfNvhzeEQfroD6xORzoy0&#10;Oizp7fAT4W8dcOTvAc73OBy3wsO6dAxrEx7WpWM60CbdmoNs+xD16PDD5XNiS8NqOU00wzAMw/QU&#10;bADuIbgRPTKsT2RYn8iwPpFhfSLD+kSG9YkM6xMZ1icyh5M+YY28HSEuJW04/ESG9YkM6xMZ1icy&#10;va2P/Fud+HN9acDnsBMe1qVjWJvwsC4d016bJHMa8mNHqkeHL06fA5vrV/X5SGD6ZYJyqLootIut&#10;RmzZeMAwDHNo0rXFFLj8sh9UcNnT7sX67AfrExnWJzKsT2RYn8iwPpFhfSLD+kSG9YnM4aRPp4wV&#10;4lLSRktVkSDtiX/UuBSFf4rwIXdoQe/P8atjWJ/IsD6R6VgfOlBcT/6j/w6Wvh69Te/LYWd/WJeO&#10;YW3Cw7p0TFttLHobG39VrHo7cu1D1aNeQOY3wokfg36OUHCV29APpJ6Tu6pTzon7+ji/YhiGYQ5M&#10;1wzAoZSf2QfK92RljfUJC+sTGdYnMqxPZFifyLA+kWF9IsP6RIb1iczhpA99Z8gdELqEtBG1EY1W&#10;vV7160kn9Re7hyry/Ukkjl9hYX0iw/pEJpw+lF5It2enh9wB6FT62Qso2oj/cdjZB9alY1ib8LAu&#10;HRPSJtOWp/owRLIlXRrFowppLzbKDD7Cid+BjslFYs819OOJ+/bMAHSgGxmGYZg+o9NTQCtJPNMR&#10;GiFOkDO+DmF9IsP6RIb1iQzrExnWJzKsT2RYn8iwPpFhfcT3hxqIwsD6RIb1iQzrExnWJzJ9pY80&#10;CPVzOOyEh3XpGNYmPKxLxxg0RoxPmakeMSGqnGXY6dimHvUkIiCKAEnlcsXk2zPQGOG9Hark/xiG&#10;YZh+gkidOwkXWiIS7LyihxWsT2RYn8iwPpFhfSLD+kSG9YkM6xMZ1icyrI+oQkQwdrA+kWF9IsP6&#10;RIb1iUxf6HMoGH8JDjvhYV06hrUJD+vSMQmWVHWPaUuCOUXd60FE3iMncxb/9aTxl5DPo86ewYD8&#10;OwzDMEz/odPFkAid9xmC9YkM6xMZ1icyrE9kWJ/IsD6RYX0iw/pEhvWJDOsjIaNHWEf/wvn3hKMG&#10;qUMdDj+RYX0iw/pEpgN9ZOoRLk3pAXfIwGEnPKxLx7A24WFdOiTRFAVD5wDAoDUixhivHnUfynmC&#10;gUD0S8UijwsGRIBnGzDDMEy/odNTQDMMwzAMwzAMwzAMwzAMwzBMVzkiZTa0Gp16xLRll6MQlc5S&#10;9ajrUMejQJCMv71nlaXBYzQjNHd+YBiG6Xt01951xX3qPtMDfP7OXLlNSk2QW2ZfWJ/IsD6RYX0i&#10;w/pEhvWJDOsTGdYnMqxPZFifyLA+kWF9IsP6RIb1iQzr0zGsTXhYl45hbcLDunRMln2wuse0x+Ft&#10;EK5RPeoiZPOVszL37pBc+efI+MvTnzMMw/Q5nBQzDMMwDMMwDMMwDMMwDMMwTD9A0xNN9nIorrrf&#10;24SMwAzDMEyfwgZghmEYhmEYhmEYhmEYhmEYhhkAkO2376y/DMMcrvi8PnWP6S/wGsA9DE3tMnR0&#10;PoaO6d40Js5GL6p3OlFf3qosoC8YOTtFZOBBbF5YI4+1eg2Ssq1Iy7fDYD40bPmsT2S6q09AuNCX&#10;bnFrsMBjxFKXHsXuIJp8ik6xQpc8ocdUkxezjR4MNyn+be/tr3RFH7dHj8pGKzRK6RdB6oKo/KdM&#10;S6PRwaR3IyXeBe0hXjbm+BUZ1icyrE9kOqvPjaf/EUZzLMyWeHg9rbDZE2C3JyImzi60ULpDx8Va&#10;YLOZYbVYkBAXK+8jnWLEvlar6OLz+cQ1NuGsCAQopVauSZvkkfv9hZ4KPwR9Z+j7O+JgrulPdFcf&#10;ikragB/Q6bB+WxNW12jhCsYizmiBQaOXGZo34EWz2wGr1oGJKQEML4gD/H4EhE7aXp72rbNw+hMZ&#10;1icyndXHqDUh0ZwmXCqsGhO8oizY7PZj2c4m2UyqFwVCrXBefxDiPwyKNyEzzoQ4s15oRemwZp+p&#10;FIOiFO3yt6K2tRJ1rkp4Am71TP+Aw09kWJ+O6Slt6stdqCxyoLXJK4/j08zIPyIBO1bWobFSiS+2&#10;BCNS823yXH+np3QhLHqbyMtF+dCQAIvOCp3WINMhX9CLVp8Tzd56NLhrRRrjVG7o53RHmxcfex3v&#10;v/QJEpLi4O2g8VimvSSQiGLVFTX4v0fvwnGnHSWKO35RROq/68hyOtMxk1OPUfeY9pS3FEvXFSh0&#10;7C2p9D397X0Yhukezz/8Cp576GX1aF+Gjx0Ke6wNx59xNE6/4GRYbBb1zMDjuGFn4IH//hlTZh+h&#10;+hyYZQtW4rdX34e5Wz5VfaJP75UGRIEkSA2XYtt1xL2y0t2dZ/RvPC4/Ni+qxpYfa1BX6txTqNMZ&#10;NdAbtdJRgY4I+IKoLm7B+u8qUbmjRfoNdFifjiElKEIXuYC/NFhwY70NzzutWOPRotFHcU9xtL/G&#10;rZHnbqy3y2sLRb2b7h1oMcvRqsOHC/LxwZIj8O6iSXh3oXA/TsY7wr27UGwXCLdwIl79ZgLqGg3y&#10;nm4lUYc4HL8iw/pEhvXZF5M5DjqdSTbI2GzxsFpjYLaY5bHBoBN+JljEMRl/yZG/Tq8X11hk4xYd&#10;k7NareJ6Mjoox3q9TviZ1L8ysKDvI8iw2+p0Y9OKIiyfvxHLv1PcCrFPfnQuZPwN3TOQoW/Uivx7&#10;w04Xnv/RhxbDKFx39In4vxOn49yxQzBrcBpm5afivHFD8PuTZuFXR5+EBt1IvLLIjcKdLdL4Gxjg&#10;OnH6ExnWZ19SrVmINcbDoDOi0hnEjlqXcK1IjzUhwWqASa+FUTgy+KbaDGgVZeddDW5sq24V8VEx&#10;/u6b9mhg0BrlM+nZAw0OP5FhfTqmocKF9fMqUbymfo/xlzDH6OXWYlfqX0RLvQdFK+uxZXEN3C1+&#10;1XfgQobfvNgRGJlwBLLtQxBnShTpjhk6rU6UcXQw6szSj87RNYNihsGis6l3D0y2bdiO6+6+Es99&#10;+gSe+fBRPPfx4/u5Zz96TDo6Hxsfi4d+9wQ2r90qjb+hjpIDEU5nmM5AIUHTtpjSD1BCJ8MwA4Vr&#10;7rwcyyq/C+te//Y5XHPH5dixpRi3XHwPWlta1bsGHv94/k+48/L/w4pFq1WfyNB1d115Lx588X7V&#10;p3fQXXvXFfep+9GDKsiioqz01hMVZr8fmk6O2ggGxT0acQ89Q2YdlJv1vyxk24YiJKUmSNdZqDff&#10;1iU18LQqBVe9QYuELDOyRsQid3Q8tDoNdHot0ofYEZdqhsmmh6vZi4A/iOZaN2zxBunXn2F9ItNV&#10;ffzUOCzixhyHAX/ypmN1MBYeZwA6j9DKT3HPKGKMUUQZgygI6qARflpRMXD59dhiSMQPLi3i/W4M&#10;M+19Vn+ks/rsrrdhWfEI+FubRUXIJ8KCCA8+L4Kq84tjBD0I6q1Ij61DWqJL3tdPP/+AcPyKDOsT&#10;GdYnMp3VZ/6cDdBqxTeJBCUuNgUWqxUmsxE+nx8mkx52mwk2mwVWswUWs0mO9DUYDNJIHGrAIiNn&#10;bGyMNPoSZHCwWAziPjM0cf1rJEh3wg9B30blxBaHEws+W4UV8zdjw7LtqC5tQnVZI6p2NaC8uAbb&#10;N+xC0aZyVJeLNDsnAUaTyN/Ue/szXdWHDLeUJ7+3shn1wQLcdvw0xAYDeGzeavz18xV48vsNeHXJ&#10;Nry5rBCvL92Gj1Ztx866Bpw5Mgc/mzQO3273YvPOcozIsgyo/L0tnP5EhvXZn4L4MTDTSDuNHpur&#10;WlHe6Ealw4NRaTYRRwBvQMQVnQ4xZh0ShKtxelElNKlo8mBIMnXSEQ9pk+6Ikra4TweTTqTphhjs&#10;bimR/v0FDj+RYX06pqva+H0BFK+qR8V2h/xWgkb4pg22IXdMPOLUUb4xSSY56tcWTx3bRN3U4YPX&#10;FYCj3o3k3P5r7OxOmCGSTOkYHDcSdkOcSEe0IHM3pSYaURYUBUI5ewelMTSDB4UsnbjGJtKWBFOy&#10;yMt9cPoc9Jh+SXe0mf/5QoycMAzDRhfI0UJmqzm8E2Vls8WEz97+AruKyrD0h5WYfdIMxCXE9tsy&#10;IaczHZNpy1P3mPY0exuk6yyytbwHokFjXTMWfr1UhNtEGecYhmEOlszcdMw6YTo2rdmC6spajJ44&#10;Qj0zsMjOy8SoCcOlEXjc5NHyuzuCjL93iOv+9cpfMenICapv79A5K2xXETlPoLoewRWb4K+sg4am&#10;ZhEFs4NGFuJ00LurYW9ZDb2nVnj2v0Jdd/CIis62n2rg9yq6pA2xYewJabKCRBWj9ljjDEgTlaXR&#10;x6SKgl8MYpONasVpYML6dAw1DutEHHut2YiHm61ILVqPI3YvxdjgeozUFgq3HSOxDaO0WzDKvwMj&#10;g0XCFQtXgnH+rZhYvxTVfj3uC+bgtUadfNZAGSkkEzhRTwoEROU5oBEFYQ384pg+jyraNIoj4NMi&#10;KDzX7EiiqyV0PrIT/xtAcPyKDOsTGdYnPDTts9FoQVJihkh7RDqtI+OuDXmDspCSnASTyQqz2SLT&#10;IkerCzExsYiNjZNbMgTTtM/x8XHSGOzzBeQ2IcEm7jNIY/FAItRYt3V1Cd569CtsWVmC5jrSzyQb&#10;OoV00BoDCGqEE9c21jRj66qd8lq6h+4daOkyESAjlPiuZxc0YmjGJNw0dQj+7535OPKhT/Daoq3Y&#10;XudEK5WHRZgg1yp0IL/XFm7FrIc+xT1vzMUFY/NFGByHNxfWQSeeNdBGAnP6ExnWJzwaUUJsdnlR&#10;Ut+C8sZWJNn0OGpwPL5cXwVXkxNTEnWYmgjYXS6sL2kSNwSRGmPE0BQrFhU3oLTBpaQ76vP2QiXN&#10;gVNH5fATGdanY4pXNaCxSpna2WzXY8SRyRg2PQkpg2z7TUlLhqu4NBPyJiTI62i/Pxt/u0uaJRv5&#10;cSOg1xpBY6KDXg+8ixfA8dBfUHfNJag+90RUn3Mi6n51ERwP/BneH79H0COuEdcadEKn2BFINQ+8&#10;mQYIKi/7fX5ZpqMOk7TtyNF1flGHp86SZSXl+MP1f4WjuUWmzQMJTmeYziKjwP4FlC7x11sewbP/&#10;eFVuewIRdZX3Y/oln7zxubp38Lz57Ht49N6n1SNmoFNRVonzjrwcU9KOjejOF9dUlFbIe0444xjM&#10;nfO93B+oTDt6Mh586X7c/ovfdzgS+Kfvl/eZ8ZfoFQOwf/MOaG99GPqbHoDh1ocQmLt0b6pPOUBH&#10;hM6Ja+Mbv8fwirswYvedGF5+D8wtW5VzA4TiVXWgpd0MJi1GHpWCzGHKWoAEFXA9Lg9amlul87i8&#10;0o/QaDVIzbdjyJQksQ85LQytpTPQiKSP3x9EQ6MfG7e4sHGzC/UNfvjUnsYDXZ/QyKAvmoJ4wp+O&#10;qRWbsPCd67FoxXVYbL8CP/nPx7LgBVgaPB9L/RdgWf15WFZzPpbXieOa8/BT4+VY4LgZj3/xR0xb&#10;Pg9PBNPweTONYhg4RmCaHSn0JVIvsfUHxPepBmE65/O6sas6Dk0OrUyaDuzE/wYQkeKXTR+DdGsu&#10;hsaNwdD4sXLfro+VDZyc/uzF7K6B3lcrVCFzngLrs5egXwe/d994M9D1oTV/bfYYmMwmuFwt2LVr&#10;K1atnI+533yMH77/AkuXfY+NGzdi08ZN2LhhI+bO/QxffP4hPv/fB9i5sxSOFieMRoMsChmNNGW0&#10;WaY9Ay0NIiMnfc+qBZvx7ftLhVZe2ZiXkGrDpGOH4+QLp+P0X87GmZcfjYzcJGV9N/H5gWBAXkv3&#10;0L30DHrWQEEaf8V3vru8GbOGT8Npg+Nx3COf4vUftyFgNUFjN4uAoZfxiPQgJ/cNOmhjLAgY9Ph6&#10;fTmWF+/GLdMHIyfrCHy2olHmgQNJJ86/InMw6XM4Bro+FAbqnH4U1riQl2QBLVO0taIZUwbFosJo&#10;w3PVRjxWbsQ6rRXDMm3we/zQISD7WtS3+uHyBdQ0RxmNtRcZutT9zvH+S5/hj9c9oB71Dzh+RaYj&#10;ffRaA1ItWcixFSDfNhKDjEOQJv4lahKhp9mYBrg+1Ttb0FSjGH9T8mxyfVJLrDLVM611m2nNwyDb&#10;cAw2j0C2uQBJvjjEGhLlebpu8BGJSM6xorasFeu+q4Sj1iPPDQSSTGnIiSmQ7Vwy9diyEQ2/uxVN&#10;d90A5yfvwVdUiKDDgWCLA76SHWj97AM03X0TGv5wG7BxrbhB5N/i3tzYoUgwptITBhxKWZdc2/39&#10;nfifUEPoKNJhvSjzbFi5Cb+/9n45k0zISDwQiJTOpFgykW0bgsGxo6SjffKjc4dLOszsDwV9iiI9&#10;QXFh6T7b7kLvNUCi5oCEjLk0Ze/B8u2n87Fu+Ubcdv8Nqg8z0Lnpgrtxy73Xhp32ua27WVxz04X3&#10;yHvI2OloaoGvg7X9BwqRjMBk/L37ynv7zPhLiKJA9Al8sgAxJbvhpobM4t0w/OV52F/5BBq3V8kB&#10;/KJE0x7yo0Jdqw8pcz/AkMoHYPGUigq4ERZjMZIbOt8zJcTqnzbg/OnXhHU0xUVvU1nUgpYG6tMJ&#10;2fPV3GZ6FjL8/jR3Az5/fRHmf7wK3wv35Zs/Ysk36+EW59ridfvR2uRDY6UbdeVdn189pE97LUoK&#10;y6T/taffqfr0DpH0cbmCeP9jB158tRmff+HC51+24sVXmvDuB81ode3bKNPT+hxMI011RR1qKqNX&#10;0CZDLa3f+7gzFlqXW0ToAKh6bRIVIVPQC3PyeTCm3wZzxi3C/Qb+rN8gmHs7gjm3IjDotwjETIMh&#10;0IJbvv4IFy7+CNo6Bx53xSlrAnex1Hgw8evHb5fhnec+gdej/K7RQhp/VRegKqJfA4+PDNxBmHTK&#10;CREsxDYAj9+ApatzkeBKRUogD8n+nD0uyZetbP3ZSNfkw+i1K3+gm4TTiuIX6dNbdBS/aN2pgvix&#10;yI0dhkRzCgxBnQgrWiSI/ezYoXL6RKN2b2/inopfFEbaa0I69RWR0h8FJRzZWn7EkJa/IMvxnOq/&#10;Lz2lT4j2GpHrb/lXCINImRZsGIavFsZB693/PNHT6XNHjuLXP+94Ag11Teod0cNuT4TNphiAvV4X&#10;KiqKsH79Yixc8CUW/PAFli9fgMJt27Bj+w5sE9tFi+Zi3rz/4dtv5mD7jhLU1dWL+7xytO++6/6q&#10;DV9doD/lXwQ1zmm1GmxbuwtLv1XiOX3alONG4vQrjsKko0cif2QWktLjYLab0NTQIu+RjXriP9mF&#10;R1xP99Iz6FndbfD7bs6ifcIMGWXC4XS0Rjd/F9+2vsgBg7UAx+cnYsqDn2BrSS0sNhM0ZHSiUS+t&#10;LgSdHlFWFk5s0eqF3u1BwCcytoAfL//qOFw2uQAesX/btDw4dIOxraRZPnsg0N/yr/6U/hAHSp9D&#10;cam9a0+09aH6RV/Q6PKjuNaD/BSrOApiR00LRmfGolhvwUMVOvylzIAVATMyU0WZT8Q3MgDTbPxO&#10;b0CUHZXR9Jpg19LiQ4H+Fr8iQek0xa+W5t5bGqEjfWIM8cizjUC8IUmu11r1/MOofvpPqP79zdBv&#10;L0GuebCc9jdET+kTqqe3df/5+yvq2d6DDFVlm5Q0jqadzR6pGKtouvVMSz7SLbmw62LgLStF2d9v&#10;Qd1LD6PlzZeQasmR53UaZckLornGBZ+ozxev6/z0p20hHdpr0xfpDk07nx0zROyJ9EMUdnw/LULj&#10;PTfDu2g+NPYYyCXSKA2mrbpPfnTO883/0PrBW8qD1GRnUNxQ+cyegso/fRFmugqVF2nGHOo0SHmX&#10;0WTA4nlL8eqTb8lyclfLyu2h9KWvwkxH6Qx1pCCDb4olA7GmeJhEvkWO9smPzlFaFKI3yjn3XPEX&#10;PPO3V/DVB/P3a6fsS5qaeq5+XFNTi+3bt6tH4aHzdB3DHIr8939P4arTblKPIrNuxUa8+cx7cv1T&#10;5vChpHAnjjr5SPWoY+gaujbElnXbZGetgU44I3DI+PvIa3/vM+Mv0SsGYJ2rFV6tqDbTaA2tBi6P&#10;D+mfLUDOY69CV14lLhAF/bY9qGlf+Ol3VyH7wVeR9c18uX6n103TuAYR9IpzUNbq7A4vfP4I3lvy&#10;/D4uLjFGPdt7VBQqhRLq6WpPNMp9oqyoUhp+K0pqEZ8ch7TsOCRlxMIj9CvbUSXOLcTOQmVIPWGy&#10;6hGTpNxftqUJwR4e4XHnZffhuDNn4bnPHlZ9eoeO9HG5yfjbjJISD5ISNThyuhEzp5uQlqpBaakX&#10;77znQEvL3nDV0/psXlN4wIpA0ZborgFGX/dmqxX1OhP0Xg98wiMgKs5BrUGeDKbfhWDuvxDIeQy+&#10;3MfQkPsIShL+guLY+1CR+Vd4E04XOrhRGx+HWkscDBXlcDe34k23XT67O/SH+NX2F6ZkRaMJ4oSR&#10;fjxykRfPX+7Bk5d4cMponxxFHhSVxJL6FHicNsSZE5Eal4HkmDQk2VP3uERriqhYJSBVnw19YG9Y&#10;7ApkgPnbbx7bT6OHX/8Tdmzem1FGm3DxK9aYgIK40dA6XXB98Qka//ZH1N/xa9Tffj2a/voHuD77&#10;EFpHq7wmRlxL9FT8WrlordDgvjZ63Cd1okaJvqCj9EfBj1j3SsS0rESS9ns0OMei1ZeDdOcHsPiK&#10;1GsUekqfUMX7D4/fuk+4ufC6n6tXKFAHi94wCEfWB3C2JuDTn0ZiVZEGawtb8O43FjQ22JQGrjb0&#10;dPocLv0h96en7lCviD62GBs0VPYR3zJ6zGiceuq5uPKKO2A0mJGRnouxI4/AlVf+EldffYVwV+Iv&#10;f3sSN97yJ5x4yqV47j/345EH/4inn3ocZrNJjgT2+2l2C7/YNyIh7uBG8XVEf8i/CGqcaxFpyXcf&#10;LxPfR9P4aXDShdMx6ZhRsFhNcnq/Vqcby+ZtwGevLEBdZZM0iFP4oBEfFIwC4j6aJpCeQc/qToMf&#10;NfLN+2zhnvBC4eidZz/ZzwhMBrz1KzYjPmlvI35P4xPfuGi3CbfMHo3GZgduPX483rvlVLx2xTEY&#10;Fm/FyORYfPjrk/HmVcfi6Ytn4d/CvXv1sXhUbKn53CgqWAXJdqmRyPpEnPPjjhPG44dSEZbaxb9D&#10;lf6Wf4XoD+kPEU4filNeN9WpfPB5RJoSxoXO0xqeRDT1obyM6hd9YowxaJESY8CaMgeyxfbi8amY&#10;tSaI/1vuQuHaRtQtLcW9cxuR/mUQRw5LQbzFiC27nShIMlE3HJQ3efYYYsIZzg91+mv8Olii3cm0&#10;vT5ajRZppkFINeZIgxTlTeI/eBJNaIzTwz9zHJA3Bjq9qKuK69IsOTIc9ZQ+n7/77T7lZ3LzPl3Y&#10;6wa9ehFHguK7RfEHeROVUb1WfQyyzENhMyjrs8qZuvSAI9UGp7EOOPpU2XHJorUj1zZcXK90tE3J&#10;U7beVj+qd3bNuB9KW9rqcsMfrpDpTlnxbnmut0iz5sCgNcInfnf/ts1o/Psf4a+pFhErDgGHA/ph&#10;I2D7xdWI/ePfEXvvP+S+fthIBOrrYDr5dNiuv00JH/K/oBxNnmbNVp9+6BOaUYHCiCzjiW+lbUeO&#10;ynt/fvJ3eOLtB/DEWw/gPx88gqvv+CWKtpbI8z0FlQOpDWzZglWqT+8RLp3JsudLp9eKSETf6fdC&#10;s/0F4Z4XhUe39KNzOTFD5MwMPZnOhAhXznng5T/i/GvOUK8YeJSVleP8Cy7ExRdf1qERmPzpPF1H&#10;1/cd3ft9o84ALDMNFOwxNmnQveWiu1Wf8FSWV+O3V9+HFz//t+rDMEwIMgL/44X7cMcv/4DH//wM&#10;7rnqT3ioD0f+hoi6AZjSdr/OCIO7We7LgpzYaRI1g7iNhch78EVYl6xVejmGEPvkl/fgf5Egrmmi&#10;XtaiBhUU99AzNEGPKDjv7R16KNNSRyM1lAwwc/he41hVeT0Wf71BFl6nnzwGx5x1BCYeNRLZBWmi&#10;CKcUkL0eP5bN3YjdO/eOQMkerTRGUm/Zpmpl6qWegIxVI8YX4Ne/v1z16R060ocoLHSjvNyNgiF6&#10;XH5pHGZMt2KmcJddHI8Rw42oqvZiS+G+HQV6Uh/SgyrbHVGxq1JuqeE+WhS6gpjvMkDvdMAvi/ca&#10;aEU80Sor3Ioac6OIL0FoAx7oaR1Fbz0qSzajZNsatDY4YQw6ZCS9/Od34oWxpyPG54SttBSLK1pQ&#10;6OmZXrPhmHnCFFx47c9hiKI2BDV6U+ghewC1Y5461o9rj/ZhVYkWz/ygx4oSDWJMNIZMA524uLIp&#10;gJXbnaipLEV9fQMcjuZ9XEuLA82OJsTYY4TGXU8+KT6Nnz5aVpbaExsfg8tuOlc9ii7h4hd9V4ao&#10;LPqbGtHywP1o/fhd+Et2IOindZgC8O8qgeuT9+D630dS20zrIFkZJXoifh17xpEYVLB3XSvaJ+Mm&#10;GWV6m0jpj0iFkYu3kNX8PLLrn0ewxolE3zKkOD9D7O55GGR6HBbsUq9V6Al9PnjxM6nHhGmjVR+F&#10;8648fU8Hi94aARNJH4p7zpZ0vPF9NrZV0CgpcgHsKGvFKx/74GhI3q/xIVr5V19ht5lhs5nkyF2b&#10;zao6mzTk0nSjlDrRdMY6nVZu6VxmZrrIvwowbcYpMJljsH7dCixatAKlpRUyL7GYzdKw1136Q/7l&#10;lxoAP32zQRqdqMF8ynGjMHRsrizjkNPpdVi7aCtWLyxE5a5a2dhH1xFtDb0ybRKJ/E+i3ESEnt1Z&#10;Ckbl4y/PKlMVERSnyEBFjX9tO1SsWLQGWYMy5MjsaLGxxIlRaXlIMwQxOi0Bdx47GtMGJeGZ+RtQ&#10;2uzCrsYWvPDtOhSkxuH6mcPx6yOHy7Dx8rz1Uje3040563fJ/E8vNKt2uKFxOTFMPLNwx95vOVTp&#10;j/lXfyKcPhTPanY2oq60CfVlzQd0tbsaxT3KVF3R0ofyMkqPerthncIDoRXxg+qYFFH0Bi22iipV&#10;0O/DMLsbf5plwawkP5oqm+AWF3op/aEytdinjj1uKliqydBAMwAfavGLykDPffYwbDF7R0M21kcv&#10;nQunj0FrQnlxM+7+vzfxwKNz8Nv73sKqNduhGTYK7hgPkJuDRT8V4rf3voV3318opzw2as3y3p7Q&#10;h+robcvPBOVfZASmafd6i2qRdxGJmVYY1bV+441JePudH/G7+97G/Q98iH8++jE09iR48zLhtoj6&#10;lcaMhx/7FL/701so21kntEmS99niDEjIUDSq2dm1byBN2rdfUF2D0p3VS9arPtHHorfJEfOU8uhd&#10;rWh5+gkEKiqhtdsAtwvWi69A/BP/he3qG2E65kSYjj5B7sc98ixi7roXMb+9H9qUVKXsIxz9o3Jk&#10;ojm1R0cB9yVUvtPr9bDaLMq+KNPQNpIbMjJfNrROPWoSxk0Zg4kzxsMWa5PnegLqeEth5WcXnCDL&#10;gr1JR+mMHNlLeQ45CgYBl4ggop5cvUAUgEX8k0FDOR9vSpKzNhADrZxzsMTGKtp1F8rnaPrS6pqa&#10;sEbgkPGXztN1oXJG36AWTvopNPCC6b/MOHYKxkwahecf7rgD2ekTL8D/Vr2rHg1cwq1te7COObyZ&#10;edxUXHL9+Xj96Xdw4/9dg6mzj1DP9B09UzKKAKXt8464CcuHnQ+bq05OnxXU6qARFecm4bTVdcj9&#10;z9tIevN/AM0HLhztk5+2ugGNgYBsSBb/h048y+h3YYErDy84R6p/4dCmQS180RRJOoPyc1Dj8OoF&#10;W2A263H8uVORnp0kGzaXfrNeuHXyfKhQRyNhVi/avGcudZoWxhqv9O5rFoXGnoB6DtNoobaNor1F&#10;OH1CbN/hFeFLh0kTLdiw0YXmJr90tA7wpAnKWonFJWQI3UtP6nPc6bNkpbqjUXYbVm+VDcTR5Ae3&#10;Ec0aUTkSYYKmkgpQtVJUeKjtm75fQz1DBf6gBj5a81ZcOyh/EIYPH4bYOCt8Igkg8+e9S97CSTt+&#10;QrPBAh01vNc3YUl190fZ9zkizaCo4vIC6bFB/HyCH+8t1+Gp7/T4ZoMWL/ygx0erdDDpRVoktGty&#10;G1DSaIWr1Y2m5hY5qkyj0cIvO66IdCjkhEZi0yVoJCvFJ2qs6mvCxa9MW76QTYPWN15GoKYK2tQM&#10;2G+5C7H3PSDcg7DdfCcsZ18I63mXkrwiuOmQZRss741G+nMgutuDORIdpT/062fZ3ofNtETkZyLe&#10;6YViRhGCdInwi1u0RpHu1HqQE3gWMYF16l09p09SsjKqpq/pSB8akbB1Vz5enZ+EVhcZO0O/kTI9&#10;b6vHh2c/bMKajQkw0GwFKn0RfqIJGX7tNsVZLWZYhKPRvFQuIh32OiW9pmns0lKTMXzYEJx4yoVI&#10;SEoXeVghfvh+CUpKSqUx1koGYL1e3tcd+kP+RcsM0Ijdsh2V4tuNSM6Iw7iZw2X6SnpQ4x2lxcVb&#10;dgs/kRaLIBbSTDaAEqGNFFWDXYUV8pldXcKgfccKIiFp7xR6BHWwqNldh4RkpSEtWqyt0eOEEbl4&#10;4sctqGh2yc6TVpMBhbU0u4kHLSJefbqsEE8v2CTzKHImnQ5rdtfDLcqEGnHtg9+uw876FqlPiyhH&#10;/nvRFhw7PA/rag79TpQDIf+KJuH0sQXjMHn4dBwxfBqOmnQ8jp58QkQ3e8KxsCNRxrlo6pM5KF3d&#10;6z1CaSgZc6lAR/GLagx1jiBiNT6Mj/fgvulWnJ3ph6mpCY3+AEhRA+X54ga6nkYxtk2TQs8cCBzq&#10;8Yum6I8m4fRJN+di5PBcHDV7ONas3yXKAEZMGJOJ9KEzkJuqgy3nGJx8/ATE2C2YPDFLjsYPjc6L&#10;lj6h/MvR2HsG4NYmZeR1fLpFbmMMCbDp4nDaKRNRWl6PjSJPnzElD/a4BAweOhzxmaORXzASZ/98&#10;GsaMTENqqg3xpgR5H5GYbZNbV7NvjzGsJ6B0p6ayXj2KPnHGJNA02FQkDjrmwZjxGrTJsfDXtYh4&#10;cwFibrwdGotVfKOPKprweZXO/gFbLEznXYJgQqKolwo/UZ+nvifyOeK59Ewy8h3qOFta8b93v8K2&#10;Ddvxmdi+8uRb0vhA23de+BBvPfc+Xn78DbzwyKt44V+v4OUn3pT+r/37bXlMjq794OVPsOandfJZ&#10;reKZ3WXx3OWyzBzqXLFx1Ra57Q3CpTNZtrw9HWtEpgNZ8dz1jtintkARMEo/FH4iDVHzIzliWNwT&#10;zXTmcCE7OxtvvfU6srOy9jMCtzX+0nl5nbieCU/XamlMb3LtXVdg3fINWPzd/kvTnTbxAnx2GBh/&#10;iXBr2x6sYw5vfpy3VBp/f/27X+Hff30eSxesVM/0HWrpIbrUxObilVOexBdT75G9hE0eBwKiUki9&#10;qKlY4/L6kPnFQmQ8+qp0tE9+Lg0ZZUQZRmQRJvhkYfc5z1jc2TQDO31KZSAaPHjXU722BietbUPE&#10;pSk984iGmmY4m93IHZqBmATlO1tbXagWlab2i2ZTg4OzyYXaykbVR1S41Gc5G7s/9RUZq6iRmKZ5&#10;6YhoTrEVTp8QTncAWp0OJlGOdToDqKzxobLai8YGP8wWjRwB09pmCugQPaXPEUeOkz1Cv/nke9Vn&#10;L9W7a2QDcWpmEjxR1GeJSw8NGX9FLZAanuS6SUHSRWnM0sADpyuAHTsrULSrAls2b0XRjiJsL9yO&#10;5gaHOC8txZi6aSMm1RTCrTWI20WME89cWaNUOqLB2qUb5RS10UZWfUQJ0+sHEqxBJNg0+KlIC5cn&#10;iEun+fDO9W48dakbfzvHh5SYgKxMFzda0OI1I85iRF1DE5Zt3Aa7xQy72SS3JkP3jC80kpWmHusP&#10;hItftHYQmldCZ/0EQV0Atsuvhn7UOGgTk2g4HHSjxsP4s5/DLwIZdSwgJWKMcbJHMtGT6U+I6t21&#10;csR0OFoc0RvtGjb9CfiQ43obMU3LAZHsakSc0RiF09IIVyf0ZpEgxVrFvh26+jqkt76yz3TQ3dWH&#10;Gqye/tvL6tH+/O/tb/DkfS/I/S3rCqO6Rmk4ffxeI35YOwifr7bD690bTyiNIheCRmh+ubgFn39n&#10;hlekYyGiEX76Clq/V6fTw263IT42Ro7O9ProuxRjATnqZCKndE6Il+kK5RfOVjeOP2YS8vMUA+yP&#10;i95GSfE6WKx2oZtX6ZAi9OsO/SH/ou/fuaVS5EVO8e0B5I/OgsGo26dTh08k3jLsiDyJRkmH1vjd&#10;kwaHNmIbEHGzpblVPLNCPrunqK/dd+3BqvIauTUYuz8SOxJuUc5NMOnw2BersGJXjTRqJ4j05Ypp&#10;BaIs7ZVa6JJi8P223agQ3012rBOGZWDqiEwE3SLsiferqXfgsR82yudRw/FHa0qQaNKjOdC1dexp&#10;KuzQ+tHt135rD3Uu6O30pz/mX31FOH2CPg0aGxtRVVkJV2uriF8iPfHRVM/tnPCn9EumM+Ke1hbl&#10;WdHSh+oZ4To2UQeQaEGd+7z+AOqdPiTHGkX8CGJ3lRPPHK1FsigrvreR0lgrzh9ix5yTrVi8sRYN&#10;Tcp6wbTGaardiOGpVuhExJPpjQhMSrrTJn3qBgeKX0Rv17/6On6F1uFs60LLg9CW1gAOQR2BojmD&#10;RTh9zHqLDAN2q9iKfwaRZxmMZmytCGDermyUNpJvEPEJFpGP+2U5yKQ1y3WCiWjEr1D+lZ6TKrcE&#10;lTuiDdmnYpIVQ1OCKVl4KDOKmGi9VhEwzCaTKOs48WNJDBZV5qLF5ZEd5QwmrXg/auvQyFHDRKx4&#10;jpZGAQh6UpvykgoUjMpTjxSoDBEtQuuxUvcrf9VHME5zwHb2ephnZsB66TWyHCQSXWj0om6v1cJg&#10;EE6UiQxCMBGjIGqfMOiFn3iA2Mg8n0IUEZpuvatQvk7xieoXlB7TPq3nGu2OFG0hA+99N/8TO4tK&#10;UbhxB+b97wcs/HYJ3v3vh3j4D0/ikT/+G3Pe/hILvl6MBd8swQevfCr9yRD83ecLMXfOD/jqw7ko&#10;LSoT5WWzfNab4pndgcoxpMfgkUo4oRmYlv2wRu73BuHTmTajvSnPqfgKKPtYZD0i/JAr/0j4faFe&#10;oED3hEaJD5RyDq2xmz94KH5YsED12cu06TOxYMHemcNaWnquA0w4I/D8+fPZ+MsMSJ54+0H87po/&#10;w9G8Nw5d9bMb8c8X7kNaZorqwzBMe2jN399dfR8eff0fuOrWy/DAi3/GXZf/3541gfuKXjEAG2la&#10;EsFn0+7Bq6e8gNqYXNj9LtBEtdTQRxXEBlEZiV+7VTrap7ozjRIOiApknMaPXQE77myajscdY+X1&#10;Zs2+htCe5MiTpvbaGpwuh/Idlpi9DYkVO+vg9/uQnpeM0PQ1JpMRY6YXYOLsETBbjbKCqaGSv9oQ&#10;WrVrbw/WpGwL4lJNSMjcW1jsCrQWJ1UEaD2hjtZuLSuuiOoUW+H0CREXo5OVxKbmIMaMMaO21oe6&#10;Oj/Gj7OgsYl6zfoQF7//KJee0oegHqHhpgNavmAN8kcMivoUxyVeDYIej4gTShWQYhM1alH5nyJK&#10;UJcsKtM6JCdnIUm4lOwRSM4cKrbDYYqjdX6t4toAFowYj1XJQ2AKeGW8DHi9KHVGL471FrJaTAmG&#10;2HH7NdJwEmcWFWkRd1aX6vCf+Qas2UmNfUpaoxdpTaXTji+WFePj+T/i4x9+EtvFeH/ej/j0h2V4&#10;55uF2FRcJqf97EoDH1UkafRvQqrSCNDXdBS/gg0LoB/ehJhrs6HLL1DCltDnhy1+zN/ow3frfZi/&#10;yY+5G7yobqTAJtJkndLTvyfjFxHqhBJuxHR1RV1UG4jD6ZPrfRyxzYsQaLajUT8NsOvQYhgBrYFG&#10;KHrg0E+HRu9Eo3kmfIkF0GsdGBR8DAZ/tby/u/qEprFr2/DZltMuOhE333e13B8+tgDJacr6a9Eg&#10;nD5Ld4zCsu1GaIMiHxfHFE0sRvHdIr1OS02AVRwoHVZEtBTXrNzcgm9/SoMeSgNxT4efvoRG/Nps&#10;FtitSqOL0WBQGoZF/h1KP6ziHBmAQxgMesTGWoSzIi0tHampWSKf86KpyYGamgaZthuNetjs3Z/u&#10;r6/zL4IaFw16I/xBH5JSlRG11HlLMaSQPmbMPm0iTrxgOk65aCamnThWGl7J+EllINrumeVP7BgN&#10;JrQ09WyDJY3+IGN5qBzU3OiQ22jrk2ixoby+CaVVzfh4Y6nqCxw/PAsGs1GWcYIGHXZUNmDB9gpx&#10;RmghdDtpaCaEoDLvC+p0+Hpzmcz7Novrtu+qRWVTE2ym7nWipPSn7bpvtDYe+bWFGtd7O/0h+lP+&#10;1ZeE04fKzBaR5tjtovwnyn4eUX4M59zCeVta4C0uhnfTJnjVfDYa+tAsQxS/aErW3oTSGL1OA6Ne&#10;C7NwDe4ACht9mAgPLs3S4+rJcdha45QV5VGpVmysdKCi2Q2vCDKbqpwoqmtFTYsIQ8K5vDRbTChd&#10;F2mTmn51lYOJX31V/+rr+EVhpa02HYUbj4vCcvQMHB3pQz89jbijellQbNet/RRff/8GhqXPR3Ld&#10;tVi1brEIbxRGtKiuqpL3GHRKGaCn4xetffu33zy2X6fTpromdS96mO17ddFrxPeJuEG6kD4BEala&#10;Wxrw5Nvvw1E/BxNTXsTm5f9CrYhfJqMZjmaHqMc3inLh3jw2a2QsYlNMMNn21burhGY3O/LEqaoP&#10;dajwKZ1eooRFNdxpgiJcNv6EgEcDQ54D9mvzoEtOFhL5ZTmGlkyh2QVeX+jByz948MoPXuH8eGUB&#10;bT14dYEHz3/nwfpde9/VpFXiWGeheimlLaFliSisUHpD+1ffeSleffzdXhslXVNRK7eZOel49qPH&#10;8PIXT8vt69+KNPD0o5CakYyn3n0Ir3z5Hzz74aN467sXcNoFJ+GMi0/FG3Ofx1vz/4s3hd8b817A&#10;c58+IZ8VWs6kq1BbGKU5odG/U2ZPxKJvlvbaUjsdpTMSafAVeU7DGpGIUPmZ8h/hDLGKn8yGyE8h&#10;WunM4UjICJwi4i0Zfa+66lpUV1cfssZfiuO/v+rvMi0I59oS7jw5ur+zacXe0Mn0Z17831P41Wk3&#10;yX0yBtOUtmMnjZLHDMPsDxl/777yXjzy2t/3rPlLS1U8+NL9uP0Xv+9TI3CvGIBpHC8VZm3eJqwt&#10;OBXPn/MWdo6aAnvABR1VkrQaaZBpEdeQo/2gqJTTvxhtAJszBuMm59H42pODWK2HzMagKaG7y9U/&#10;u32fjIsqA0Te0BzZe7ChFypI0lAn0Or2/hRU+aAG0NIdFVi3tBAblu1AydbdSE6PQ8HYXAybMEgU&#10;BC3SKJyZnyq2BgRCDxLojVoMnpSIlNzuNfCR8bdtobc9pE9ZyW7EJ0VvGsRw+oQYNdIgG29+WOQU&#10;hS8vsjONyMo0oLrOh/nft4hwpMWI4fsXmHtKH4JGURG0PkyIpoZmrBHHw8Yo055Fk2ZvQI6klzVq&#10;tcFJ9iAWjg6D1c/DWPUgElsfRFLLg8jzPo/BvhdREHgZybVPwtC0ANBZcONJN+KdkScg1t2CgE4v&#10;n+nwdK+HeEfxqzeRVSEhh1kHlNVrsGaXBr+a7cfw9ADWlWrw43YRFlKC2FCuRWWjBiZdEG6/HuUt&#10;cSIeapCZlIDjJ41BQ1MzFqzdJJ6npFXdHd3RfkpRaqQJ6UQjGP55xxN7DJvRNHB2GL+8ygg3TWKB&#10;bIygr6UR5dToIBsjFnjxxiIvXlvowVq1ASK0vlBPxC8KKyE9amvqZUNEe0iXoi0lvZ7+/OOdc3H7&#10;e7fizreuxN9eOxF3/vc6/En4PTHvAjw273zc9+lRuOf1W/D4xxNw13MX47aXbsdvX7oVO3crDT89&#10;oQ/pQb3QKY0mjcIZgnuDcPpMzt+OEZk+me9Th5TMBC3yUgzIjNchLzcLw4cXID8vU8YhahwtyDbj&#10;2Mn18EGZiqwn0+e+hoy/NotZjmohaOpmm8Uivp3Sa0qyNXJdYDLohjAaaS1gM0wi0UpJSUFm5iDp&#10;73S6UVPdINt6aBQN3ddd+jr/IqgDEq33ZhHfbLGb5Ihfr9srt3IKfpHHZw9JFWWfHOSNzMSEWcMR&#10;l2iH3mCSZUQR+qDTGWG1mURZSFkrrnup876EOqBcfddlqk/vYRJ5cW2LG36hwXdbyrFbHZk0Mi0O&#10;k7KTEXR5RRlIlK8DQXyxsRR+ESEpXp01JhcG0tIv8nBxb6vQk4Lc19t2wy2e1+D0iGd33XhNjebU&#10;MbAtoY4p1DAaYuTEoepedOiv+Vd/IZw+tIQMjex1u93S0Ev77Y2/ivOirqICFUuXwrBgCXxVykju&#10;ntKnbfmQ4ted/7hBPbMvcm3eKEFxhUbT2c1aGEW5rsETRInDj6FeFy7K1OH3U2KwbncznL4gsuIt&#10;2NnQKuKj0E6Uu7fXulDS4Ealw4Mq4ai87BfPo3Am8zbhusrBxK8+rX8dQvErmiOAO9RHRStKNXq0&#10;4Mu1TqTHW9FgvB67NXcgO4MaTT2wWS2ob6hHa2srDFrFMNMT+lB+Hopbd152nwxL7Y3kianRX0ZE&#10;10YXvVzqg/JrBY3GhEZHqYg7FiQlT8Iu741IzbsMRk2r0FXJ58iYomuzREhyjhVDJifCoK4p3BVC&#10;o1zJEe3rFtS5LCYuemFTpwl9jwg87lKpCJUHNTHjZZohO3BT+iH8yQD8n7kePPGVG09941Hc1x48&#10;Jo4f+9KNhz5zibBF5WYlrQmFoc7y5jMfSoNvuE62Q0U58JjTj8SKhb0z4jXU+Y9cTJxdTu984VFX&#10;oGhrMX7/8B2i3GeARcSbz9/7GhcI/1VL1uH/HrkL8z9fiCtOvQELv1kiy7B3/PIPuPbnv5HP0bcp&#10;X3cFmrWLOkuGCLWJFW4slttoEymdUTqZUJuEKOPJTrdin1yQ1p4lR+FLvVig78F0hlGMwA8++A+h&#10;OOmuxN9HHnnokBz5O+/TBdi2ce9sZV2B7qfndIa9uQLTnxk8PA+XXHc+Ljr6SoydPAonnHmMeoZh&#10;OgdNKz7QCWf8DdEfjMBdL0V3ApktUgFF/Dmbqxm1cYOx7eYbUH3BybBYjLCIwolf5AD0MuRon/zM&#10;FhNqLz4ZG351GUq8diRoaaSjWliWe92DpjWmwn/IhSrYWeq0i/XVyrRJ0ZwqSV2iFW7n3r9Bo1r8&#10;Xj8K15Ri8/IibFy2HasWbMHcD5ehsbYZIybm49SLZ+Cki6Zj1OTB8Li9sldtCJ8ngO3L69BQoYy8&#10;7ipUaaSGiI4Md6RPTKxdjoaMFuH0CZGTZUDBYB3q64J48+1mfPlNM776pgVvvdOMmtogBg3SIi9X&#10;GVXWlp7Sh6ARQWSI+eDFz1QfYMGXS5Cdn4X4xFjVJ4rIgn+YuEALZ1OpqupZBEvugb/498LdA3Ph&#10;bTBvu1Vsb4e98Dcw1n+JoM4Gvd8jR+zJ5/VA3CI6il+9DdWdKHq0uIGXF+nR6gUeOM+LV6/y4OUr&#10;PaA61TvLdPBQJ1vx/XINnZiRSIhNwPDcLJw8fSJiRIVzbH42LjphJgZnpYmKubJGZU9BFcqQTrf+&#10;Zd+elu2nfe9JOoxfemXUls8pKrgUvih9FunSxTONuEy4S2cYkBxDvYkBq9rm0OpTRsX1RPyisBLS&#10;o2BUvmysoan/2rLo26VyjdLeTn+OOzEdTp8d9U3A0PiVGBxXgto6L4x6L+xmByqq9ShI2YFcyxq0&#10;OFxwemNw/KkZyFDXMOup9Icaa0gfarghQ3BfdLAIp4/B2IwzphZh9qgA4q16OfKXYkpABCMahUiB&#10;iQybyQnxOHJMDC45k9aWpJ70SrrTk+nzwRDN/D0hNhYGvV6OuouJE/smI2jNP0qVDAYrLPZU2eFL&#10;mR47gIQEm+zQRe9E6/7TfXLN/z0EkZgYB6N4Dp3rLn2efwkoSNC3t4q48uHz3+H5v36EF/7+idy+&#10;9I9P8c6TX+O7j1egukwxQFE6dOxZk5GeG4/YJBvikuwYNCIds8+YBLPVJA3APVE+JChOhWZB6agj&#10;XDQhbcTnikilx46qRnxbuFv6J4hy83GjxPsI3Sh9pga/SdlJ0Itvp7xpZHocpuYkgzI1Mg6nxtul&#10;P40E1hhpEsnu0VHHQEqLGmr3LkdC9Hb5WdLH+Vd/IZw+ZPClNIXSD9qn7b6Opn52w9m8E7UOoUle&#10;HsotFpjU9KCn9GlbPqR9Mgi3z+OJaI7Go4iQF2/GCUMS8PnmWtDyiheMScKmFmBrjQslpQ34eGMt&#10;CmsVg9TfTy7A6LQYLC9vxinDEzA0ySz08mNdRSvmbW+Uz6COp7IYGWq17wIHE7/6tP51CMWvjoyz&#10;PUE4fWS9QGhCG7fIw90eIDvBjjF5E4S/Uc52YbHocebpU+DxuGC32mA2m4U+ymjCntCH1rEPxS1y&#10;n7/77R6DZ2/SVhe3n+LQ3pyHlsII+M04d/pQ2C2DRLwxwybytdTUeLn8RUNjE9JS0+AJ7tWhttSJ&#10;otX13VoD+C/P3rNHl59dcILUpW2npd4mSMGFSiwUj+hYOOEVkUSbFqlxWqQLR/HuwHdEhjrgzDh+&#10;snq0P7lDlLTI7Yr+erHS+K06ikS0fm9tdT1anS51xhVFJ+oAXEf+4rxelI+qdldjw8pNwq9O1pnX&#10;LFuPresL5XO6U1enztnUDhbqLBni55edLJey6g06TIclQg/SypoL2AqUYwoP9mGKX7tPd/t7Lp1h&#10;gNLSUtx99+/ET0DDkpT2s9tvv0v6H2pMPWZCtzsG0f30HGZg8vNLf4a3v39JGoIZpqtcc2ff2AN6&#10;i0jG3xB9bQSOXs1oH0S2SGUUUQjza7QweUSBTRRaq846BUU3XgJvehLixLmAKKiQo33yK/71xag8&#10;+zhRwCWDsLIGMBWUNfQwsY0mR506A9Xq2mU0jVS0sMYqtWNX895pqtJzROWaCqziv7aFYb8/iG1r&#10;d8lrqJekSVSWKnfVQqPTISVrby/w2rJWNFW7UV3cvfUuqAGYGj6pchCuYcbp7NlpFsMRTp8Q1Lv4&#10;tFNjcfyxZiQnaSDqi2gQLileg+OOMeHsM2Oh1+8fTnpKnxA0HRBVEKiiQHzy+lc48sQpcj/axIjv&#10;C1IEoQoAOYFS16F4Iv5PI+kNopJooK0OQUMSgsZkxRmShYg2OTpfp9wkb6awFhBbuzF6DUu9hZRE&#10;OGpDpE7ARTVa3D/HgBcX6jF3sw4vLNDj/k/12F6tFeeV0Ru0LnKl04xNZS58vnA5fhKVyM0lpZg4&#10;LA/NNCWiqFzSNJukU2cJTSG6Y9PB9xyO5giYjuJXMGE2FnjScUtJKwqbRJojPpWqNseP1uGEMTqM&#10;ztaguTUIkwhb+alK2HHJBp6ej1/UmEXpEE1VG4pjoTXas/LS5TZahNMnLc2I038WD5uVDHU6+II6&#10;xJib4fNr4fLqkWipRXVjApxeMwxGi0ijEpCZqbaCCnpaHzKWh9LptiM5e4OOwo876MURBdtw9CgN&#10;kmO1SIvf69KFS4nV4KgpmTh6ugMu3775SE/rcyBoBGo0MRgMMKvTPsuGKPEfpR17jkXcokZ8m82k&#10;HKvE2K0yLXI6lQZ/q8WE5OSEvff1EH2ZfxGhtJSSU5/Hj4Ao6IWcx+VFbWUjtqwqwZyXF6CqrE5+&#10;e/qgZJx55dE477rjcdbVR+GUi2eI8pABzQ2UPntBa+d1h9CUiBSnqKG4vTGGRqb0Bp6ATxp7bZR5&#10;ef34Yv0u4aeE1+OHZsiR4t5WD9KSY0Q6HIv315ZIA5RelLPPGZsrMg+hq8+PY4akYcnOGmwrrYNJ&#10;hDN6pjuwf5mqJ6EG2qXfr9rPINyTHAr5V18SVh+hRUxMDBISE2EXW6vNto8zmS3wOItQs+sDEb52&#10;okzkb60Tx8KoGoCjoQ+Vi/7w+K0yj6fRW22J6gwooi5J6Q+Vf6fkxMCk12JtZQta3H7Z8SLGosek&#10;zBg4Rbq0dFcjYkw65CWaMTHLjiFJFuTEm5EWY8S4dBvSbAa4RVmtrMENh7i/J9PocPRl/Yvjl0I4&#10;fZR6gQaJCRbcev1x+NXlJ2DWuElodnpFmhvA9yVxKBL1iZKd1fLanJwceZ9LNcxEQ59Q59tlC/aO&#10;4ty1o1zdix5eEQ9C0PcpZRfgmFlD8MC9Z2DalCmINevgcPmxo8GHVYV1qCyvws6d5UhPT4fJZBLl&#10;w73T7JZuakTDbhecTT2Td1G+TtMdv/L4u6qPyPvrm1G9W5mGOBr4g6H2JFFGMWXLuGMKBqBr2aCk&#10;GdRxhLbiP5rh7NfHG3HzySbcdKJxj0u0CT09QdkmFmeheyjMCb0DnW+rorLOwUKzsvQW1JHPJdK4&#10;s39xBj5a8jqOPGG6XOuXOtxQGY9Gn33w42s46ezj8ORfnhX1ZL9sEyJjMN1rj7HvGYHelbp6iGUL&#10;Vslt+xnNqJxcWlTeKzMFdpQOE7LzgPjdvfV6Ed/y4M+8Af6M6+B15Uk/CF3afn2ovjWQ0mHi8suv&#10;kmsBt3XRhoy8oTV/qVPziy8+J6eDLi0rk/6HmhE4b2gunv30wT0dZNq7toQ7T47up+cwDDPwySvI&#10;xQ9fHXgGQrqGrj0cOBjjb4i+NAJ3r5WsM8jyrNLoGdDolAKJqAy5jhiJort+hbrxIxArriBH++Tn&#10;ornl1cYuMkjJyoM8Uv4fTTJy0lC0uUTuR3MEniWOejSKQnjV3l54iSnxsMfTNJHUl0zBQo12SXaY&#10;bcY9hVmnw4XiTeWwWI1Iztjba6uxUnmWPVEpNHaHUAWJGmbaTzNqtXZtvZnOEE6ftpCBd9p4J667&#10;1I8rzvfj8vO8Yt+LGeMcovIUvmG/J/UhSCPqmU+9rEMa5Q/vnYQuT3yCxmiUcYtCBcUQCh6yHinr&#10;hdSwrkwLSettaoK+do4qmzTllHpvgMbpi4TBYEC2TdH+UIZ0oFFU9H20xq9RF0SLW4PP1ujwwvd6&#10;fLJah3qnBiZRT1KuIyGCaPUGYEuZiHgR71794nscOW4EBqWnwOlyy9EzNCqlqw18NOKOppQ6WKI5&#10;giFc/KpzVQMxU7DCfi5cQR2eW/cONtftQIOnGQ6vA7taSvHqshLx/TpMyFV6ode7a4R+SuNAT8cv&#10;ou1oRGog/uGLxajZXScNDDVqR51oEE4falwYUmDGaacnYn3VVPxUPArT8jcKPQKyN/743O3YUJGH&#10;1WVTcMqpCRg6zLzPVHjR0IfSIBo1VNjN6Zs6S0fpM0UN6qhlFvHKZtLu74wa2MRJ5Tr1JpVo6BOJ&#10;7hoLI0HpCTVImS1780qlEZTSaUqTFT+a9tlq3TtbBZ03GU0irfGiublB5HMGxMbakUbrqap6dTX9&#10;aU9f5l+ELdYCj8ctO7rQJyl51l4nfER664PH7cPy7zbJe/wi/aU0mEb8Wu0WoVMA1eUN0Gr08Po8&#10;0q+rUIMoNfaRJtSgEQ57rDL9Nq1fHE0aXA7kJMWLNFaUB3UazN26GztqHfK3n5GbgjHZSQg2teLM&#10;EVkoqnPgb1+ukuUAKg0cOywDNqED5eunjszCVxt3ySmj85NjkJUYB4er5xv+aM3fENs3F8sRitFc&#10;A/hQyb/6inD6VDaXY/GqhVi2djHmLxZx/sdvpAvt/7jkI5QVfy7SGhO2bPgBG7YthVdkvzTrABEt&#10;fULLYjQ3KCNFiWjHr1A6TGW/iZkxsBi12FDVCg+lRSK+Wc0GzBoUB48vgPk76uVawZlxJozLEHEo&#10;zoz0WJNwZoxKsyInzkizraO43i3iLRmAez5faRu/+qr+dSjFL6PZGNUOBOH0cXibZPqbNygJE8bm&#10;izqDBz6RJyUlJ8PStA4/GxeD1MR4fPzZBhHH0mT5wBlwyDXwiWjpQ+XDJpq2RkBrNNLIyd6gfrfy&#10;PY2eWhnXTCYdzjptEiwWM5zit7HZ7bDrmlEQ68Lk4amoqHGj1RVEUmKi7BhH9xGOWg9EMUBiFXGt&#10;p0hIVdKd0HqutK621d795TU6olU1wAU0BmjipsEowspibwpuK3ag0kkd3HRyKQeNqK+SAfiyWUZc&#10;eZQRlx9lkO78aXo5axXl8jSjzqBkkeioBUm3OnV2Zwh1Sj4Y9DSkv5egsEJl8w2rNuGJPz+DX550&#10;Hea89YXQR5RohP+2Ddvx9D/+i8tPvh6vPvW2vIfKgTSbjj9AdXRyii7dKStT2xe1gbU1cpF77rOH&#10;kZ2fKafhjzbh0plmDy0HI75PRArvj0/B+9Nz8C5/Ee4vfgvPl7+Dd8WL8C59Dp4fn4BGXEPX0j3R&#10;Tmf6ildeeRFFO7bt46JJyPhLxl4y+tKav8ccc8yeNYEPVSNwX6DEUoZhDjWeeOdBPHH/c5iSdmxE&#10;96S45om3H1DvGtjQ+tgPv/LXAxp/Q5AR+B8v3CeXrehNotfy2QYqoygohTAyVklEIS4oKtbB9CSU&#10;3voLlJ9xtHS0T35BmvqQGmfF5aGG0t7KKEINoNUV0TMuEIkZSiWepnYJFe60otA/fsYw6PTUQK40&#10;Fg8fn4djzp6MkZPy5XHt7gbMfe8ntLS4Mf7IYbISSbgcPrTUK71AY1P3n/64K9DaQaH1JkOjhIiE&#10;lHg0Nzlkj8xoEU6ftmj8HqRoPkZm8G2Mi38dExLfRLbmbaQH34Pet//Ik2joQ9D0STRaiAx7l//m&#10;AtU3+kw3i4K9TicNTxQu/GojC9V7qOFX8Rcewsmeom2cPCEcGYhbTGa0avXQiohGU5DTMyfFK2Hq&#10;kEdJdhQdRJJHhqk4SxBU740zByA+VRoTCJqlgP4FA6LiWaFDU4sPcXYLyqrq4PH4YBAX07U0VWJX&#10;pyY88edHyxF3B7tuayhuR4Nw8avSuUuGkF+NOgfJlkSUO6vx9xXP4neL/oXf/vgv3LvkKWzSPgd9&#10;/AqcO8Ugwo9f3kNEK36FelmTITg2Pga//dctuPDan2Pq0ROjamCIlP7k5urx8zOtSI434euN02Az&#10;uaDX+rFg2wTExxhxztk25OcrFfcQ0dInRFKy0hHIFhO9Bqy2RNInAD8SYpT0KJSPhRzFySRxTsQk&#10;eT5EtPUJRzSn0IyNp+maTXJ0AnUcofXL7LGxskxEZRlyCYlWOe0zNV7RNSajEfGxMahrcKKsrAJV&#10;VRVITR2EQXn5yMxIkY1aRoNOXKNo3xP0Vf5FjVK5w9OlEVinUzoEtEeWHyk/E/lSfU2THIWiTLMq&#10;8juhFz0j4A+iaGOpyO+0iIm3imemSf+uEFoPL9KSBSkZyUjOSERLlA1UFk0zmrxBTMlPFTmXFlV1&#10;Dszftlt+m8Wox4nDM0XZOIgZwzKwpKgS64ursaxUWZ9zaEocpmbGIybOgqwEOz5Zv0uWByaLZ9W7&#10;fbDh4Ef+tIfyr/Yjh0JTJU6YPkb1gTTQR5OO8i9KffpT/tVXhNMna0gazElaGBO1sKTo9zircHpz&#10;JYLOecjNsWHF6kLo00ZgxJShyB2WKe+Npj71tcqSOzHxe0fXU/yK5hquMl0R6QgZVOTU6Sk2XDE5&#10;FVNzYhFv1qPW6ZWdTMnwa6SyH6U1wklDg7ovj0VZcFCiBaePTMamymbUODxdTn+Ig4lffVX/OpTi&#10;V3wnjFtdIaw+rbtQU1cDR7MDc774CX/866f48tv1SIqPRcHwIzC0IAvrNlXjqFkFcvrngAiEdA8R&#10;TX0o7MQm9M6yDoQlVqm3VGxXwjGNAK5zVaG2thY11dX428Nz8Pgz3wmdWpCXPxTDhxaIcpANy1YW&#10;Y9zofFk2qvfU7jFqVpUoHUNiko3Q9mCRrb5KSXfalpl11JMjSjR76+WWao/+1HPxbmsW7mk5Bp+K&#10;9O+FDe+K9EgLnXC+gFLHpM4nrV4f3DT4M6DBM3NdKKkR9VaRl6fE6jAsg3RW0ppmj/LszkLlncVz&#10;l6tH+7Nzu9LuYzJH31jYto5gs1uxae1WfPnhXGxas1WW76gzLXUs27G1WK4DvHH1FulPRmG6z2Qy&#10;ys4xobWU5bO6SGhGpfbTP4cYPCIX65YqnRKjSbh0pkKkqdKY622Rv75u3HnQjzkHWns6YE+FfvQ5&#10;0I09D8GAFwF3s8inAtjt3CnvHWjlnN4mnPF3yJAh8hxt2QjMMMzhQEZ2Gt5f9AqWVX4X0b0nrsnI&#10;ie6Mjf2FeVvnYMrsI9Sjg2PmcVMxf/v/1KPeoVcMwFSQ67AuTDVvcVKr16HuwlOlo315gyjQSdqU&#10;32iXCnUdPa4nyR8xCDW7a6NqgLHGGWBLUArVFdv29nxPz03CtONHw0RT/4kC7PaNu7Bu8VasW1KI&#10;hf9bjYVfrIHPH8SUo0cgMy9ZvQvYtV4xeppsetjie66wTutNUg/iOy+7b88UbWSMSUlPiu4Ufx3o&#10;EyKoM8LhGQevNw0+X6bcerypcHoL4DPsbxiKlj40TS3pQ5XssVNGqr7RZ7bRjRhRCQiQEZjikRpZ&#10;lJgTlMYCiizkS4bPto6qoNKEKeLZv77+D87bOh8Oo1Wes2oCmB7fe719o4Zqo9VqxTdLIZSp/WTD&#10;nahcy3RE7EtN6AryEP8z6jUoa9TCYM/Dr39+HGqbWvDed4tlj2tab7s7jXvU45qm7O1o3db6mn3j&#10;E62FHi3CxS9KXUsd25FgjsWfptyEswefgJyYdPjgh0dUJtPtyTgxdwbuPWW4nN53l7iWKpdET8Sv&#10;P163by8xagildIc6oXSmt3pPECn9oYaInBwTTjjRDqNIp1s8FtjNTrnG20knxWDQIJO8pi09oQ9N&#10;P9YemqKf0p62DRVkoHKIcBtNIqfPQdjtuxBrU4x0SiJE0SuIGOEXYyuRYa0t0Uqf+4q2jU82Gxl6&#10;lWmelTSYtsoabsq+BnarFWazcs3nn3+FopKdsMbE4JJLL8XYsWPh8Xhgs5pFGOvZtLmv8i9Kh2mU&#10;ak6BqBgITdqnq3RMhl+NXisNv9TQp6wjrZ6T+mmx9sctoqzWKPJ/D7IGp8ln0rO7AhnCI62HF2L0&#10;hGEo2lISVQPMhCQf5m0pxs1HjRLfSuVkLd5auQN+8W30/ScMTUdWViLSYyxYtqMKPo8Pn28oVcKS&#10;SJMmD07HbKFtaU0zNpfWARYDbpw1EvM2F2NCWtc6MIV4+HdPq3sKlEZTQ3JWXoY8pkbY6oraqOrT&#10;Uf61q7nv8q/+RDh9KL4ki3K74pIVl5aEOFsQccFtmDJhJAqLqxE35CikDxmDlIwUeQ8RLX0oj//b&#10;bx6TeTx18CJo5CbFL4vNLI+jAcWT0JYMKpQW0/JENqMOqXYjcuPNyIqjKdP10InkhM7TlNGUJolS&#10;oCxny2OxpfvpXgpJlPKEnt1VDhS/+qr+dSjFL1oz1B5rU496nnD6+IJeeAwtskPTpLG5GDc6HQt/&#10;KsVLr/+IRZtMeP3tRXA43Tie1kkU4aXWXQGfOh1/d/WheBSuTkFlasrfp8weL49N5ih2qlBJzlV0&#10;dzX70FSjGJvqvVVy+aqYuHgcP5s6s+vw7xeXYs68Uny/oglvvL8E59Ba/qKs5BP12lq3MrrS2eBB&#10;Y6Uykjs5p2u/J5WR23ZgJ8jAR/WwW/+yt0xN9a3mxuiVmxs9ddJwR61K/oTj8G3MtajwtCDdaMa7&#10;277EgyteQLM41ovwQ+kudT6xGPTQ6314eekufLbCiBizBg4XMGuYFtmJVKimzt8+NLq7NmDhkuvP&#10;keWecEt9bVu/A/M/W4RJs5SwE21oxj0q27hbPVi7bD1qRBmCdKB2OKqzu0W+sGbpOuzeVSn9qY5F&#10;19NSLrQt2laC1UvXw+P2yPPk5+9iGYSM4hRvOqp3DhszWG5p2vBoEi6doem+a11CA0sCzEfdAdOs&#10;22Ekd8rfYTz5n3Kf/MzH3AOdLQk1rt09ls4c7lC9g8Jje+NviLZGYLqOru87ulYP6i2oPNG9khLD&#10;MAzTWXonVxKFU52oPdMUmXucekrWkUMVZVGAk46gSrXqT/+nSrZS0aZpcVQDcZTJzc+QPaxpGqlo&#10;kj5EqdDQujZlm/euJ5JTkIZTLjsSGXnJcDa7UFpYK1wNKktrkZQRh59dNhODRig98wlXiw8OtVdf&#10;1vCe7+n7l2fvkds7L/szirYoPQlppHQ0K9hER/qEcBjGwGnIh1ufIVwW3LpMNJpmqGf3Em19jjt9&#10;1j4NWL1BgagIHmP2wme1gSZWp6JUIKhFQBY4qUFLbIWjNnOaAlmeEy4orxZOVMDFDn62YTmmVm6G&#10;T2+CxmTBzAQ9Btu71/Gh/Zo55NquUUoGqmhjNPkREJXpoN4OjUGEI3WrMYptW2eKEdeYhVQGsdUj&#10;qBVamhJhSRoBq1GH84+bCUerC4vXbxFpGRmKKT0LpWKdh6ZdpWmkiPYa0XpUF157VlQNv20JF79a&#10;fM3Y3rBBfLsJ5w89Bf+YcQeePfbPwt2PB2fehctHnoV4cxwKGzfA6VMqpD0VvzIHpe+jB4UjMphT&#10;J5S+4EDpz5AhRlxyUQJWlx2BeVuPxXnnJmDYsP0brXsy/WmrD7k1SzbI8NS2oWLSkePl9GTRnCKb&#10;iKSPN9iEjIRSJMXTqNUg9Pqg3M9MKINXs++10U6f+xJKKywWGuWqU0YC0+welDaLxNfno5G/ypTG&#10;NHqByjlenw9ffz0XldU1yMzOwcWXXILRY8bA7W6VBmAatRya3q6n6Iv8i0byElNPHA2dnkZw7Fsk&#10;pfxr5BGDcd51J+C8Xx+Pky+aIcp/Ig8TetE5MshsW7cLy+ZtlPrpRVo9TTyLCD27M4RG3ZExqn0c&#10;I9e2gTQ9Jw3DxxZE1QAzbEgMNpbvQF5mMi6YOhhBmga7tA5rhKMwNSo9AbecOB4bKxuxo1a8u8WI&#10;/63fiSpqHRacMDwTV08bho837ISm0YlLZgxDdlqSeGYRCvK7/jtTo+jVd122jzYUdtqOmqayYdag&#10;jKjqQ4RLf1r9jj7Lv/ob4fShsENpCDlqQCfnrtqEseOvw+KlhTBmTEZC7hhR91HWLid6Wp+25UPa&#10;pzWAQ3k8rfH/yWtfyvBDRrxoQSVmuVXLc7SlcjOtXZtoNUgDcIrNiGSrEVbhp4z2VTpWkqPr5T3q&#10;vXRelrlVzbrKwcQvoq/qX4dS/Ip2OTqcPs2BerhtTTCY9bjlupNw752nYPSoDCQkWnDuWVNw/tkz&#10;5dIu5c4i1Lur5D09oQ+V/2ia8Lbhhtz46aP31N8JWsM+K29v20E0SM6xwmBROqqVrKuHx0kzvgRE&#10;3bwSDm8jjjpyNP72f2fhknMnIynJhlEjMvDrq0/EsKE5Isw0ocSxWcQnpT2oskgxyJpj9IhP71qH&#10;kIJR+bITRVtdKJ9/4fNHMGricPUqZVSngTreR4lWX4scCS2SGVg0Jtw54TLkWJPQ7G2FRdS/X930&#10;MX419w94bPUr+LJkAb4qWYTn1r+Dq775Ax7fch+CcQvQ6jGIMrQGF88Q5UUaBSrKTTQ1e6u/a4Zr&#10;CjdUf6DpjkkXMoqTQZj2X3j4DZx/zRlITtu7zFg0GVSQK/Ojqt3VuOPy/5OjfCltJSMupdENdY34&#10;/bX3i7LYx0qaq5aDaUvn3/jPu/jjDX+VM0pQRx16Vt7QQfKazkIaULm4I2gmmJSMRDlteLQJl86Q&#10;AZg64/gCypID5HRJw6BPHrbnmM7tbC6U1xIDuZ7VW2RlZeK9d98Ja/wNQf6vvfaKvI6u7zu6VxaJ&#10;OsF+/n4MwzADEM2yyu96thUxDB8szMfaykHwiHqgnLpH/MVrTlyOvHSHKMB1XFemwh0V6AqbyvHY&#10;pk/lhQFfAMY4M6bo83Dp8GPVK/sPn78zF0NH52Oo2jPwYNnyYw2cjUrvvNQ8K7JGxsl9gnRwt3r3&#10;jKSgRhuTxSC1ac/GH6iHrQbDZ6aoPv2LaOhDGPw1sHk2yqKOyzAIrfrwBf6BqE+hG7ipIQb1QSuO&#10;KV+Bj9+/HfYRrQj+rAUauayRiGRktKS6dJ0o8IsClzQVi8oBbX1BLUrfsOKJvFPxzNRzkQMX/jrC&#10;jIKY6DWcrF26EdWVtTj+jNmqz8HRFX1WbY3Bqh05Ih6JirKQYk+CRzsUYGgrXKvQqrKC1g2iaaG1&#10;oNk9R2U4cdXsViQl2NDq9siRV3arCfFxCSj1boNPF731xbpCz8cvDWz6GMSaEuSW0hyHpwnN3ga0&#10;+Jpk2tSWwzX9IYqLaX1oYPBgY9i0mThc9dFpDfB7dcoMBXofAkHl2vYMNH02fu2A1WqV691V7q5A&#10;ya5KbNuxC2+9+g/1CuCW2/+GrIx0xMfasbOsChvWr0DhlvVITBmJM884Dmf//DhRcNIjLtaGGLtZ&#10;GospfFEQW9e0RH1K/6Ar4SdUztu2dhfmfbBUTqeqjOYQ4Uanw4yTx2LCrL0NtCFanW5sXLodS75d&#10;L0KV0tB33LlTMXQcpfXKM/sbndZH6LC1xIHNLYNx66yRmPrQx9ixvRK/v3Am/nryBHhFWGj1+nHx&#10;K9/hi3W7YLCZ4Gl14+ubfoYTh2XIaW2b3D4Mvu8dJFmNWP6HC/DQd2sxJrYIw/JEWaALRnIyglOH&#10;k7YGhZ6i59Mfzr+ISOkzaUBpytP3/xsnHTMc2eNGw5aYAU2YeVYHmj6TU49R9/bSNkxIg64IM/Uu&#10;H6pbPHhzRTWOGxKHowv2GkOovEhGX5fHD6c3gLnb6zAuPQbDU61YXjVfvap/wPErMj2tj15jQIIp&#10;FSatGXqYlLim9cLta0W9p0qOFm5Lf9anK9o0VbuxfbnSAVFnFN81PQUmm5KuxBoSYRVhxqgxQwdR&#10;PoQXnqALrf5mOUq2LfXlLhSvqceQyYmITelfU9Z2RRezzorhCRNgEOViqo//WLkaf1z8GModVYg3&#10;xcDpUzpwGUS5j/AFlXqp1ahHk8eJtJYr8dejL8SRw6lNSCdHdm6uXyWn2e4JaHmizesKIy6DcTB0&#10;RRuKIzTy98m/PIfxU8dg6lGT4HYpo3lDUCdKSmva+oXw+XwwmU1YuXgNVi9Zi5v+7xqMmzKmX5UH&#10;ezydEeEowSjils4Co07pIOHxu+D2UzpTvWfkb4j+nM6Ey5MZhfKWYun6CuoQEiI0gIFhGIY59NBd&#10;e9cV96n7USPOKgr1Tj3i7K1IsjmQEuvEyJw62Cw+UShTLwpDqMDmFgW6elczkg1xSLPEI0ufiOMy&#10;xiLOFN2ez11h24YiJKUmSNcZqFdrQ3kr/L4gWhq88HsCiE1VCnKkg96gg9FkkI722xZmq0taULOr&#10;FbFJJqTm27s8RVJvEA19iIDWKg2/5HzaeNVXYSDrQw1USaIgn+R3Y54+GYPqduH8DV9CkxZEYEgA&#10;Gq9eaKOHN0iVSC0CLiP8ZAAWFSfaiuoWfBodzhz0e3yTMgk2YxDX5xgxNcksnx2tStPKRWuRlZ+B&#10;1Iy905cfDF0JPxlJHkwsqMYRQ2v3dcPabIUbmVaB79/ZBX9VhXCV0NeV4pQjAsjPo5FSGjntqslo&#10;kPZii9mCpkCd0DZ601t2hWjEL2/ALXvs17mrZM912vcIvxCc/ijEx+uRmKis294W1ocadQKA1ifS&#10;HeFC87KrDGR9WnbrYTQaQSNVmxqb4HJ7xPcHER8bi0F5BSgYOhq5uYOlgZjSFq1Oj6yMVIwbOwpT&#10;pk7G+PEjkZmZBqvVDLPI++k5lBYpYUyDKnf/WluqK+GHvoVGbySnx4FGAZcWVsk0lkZIyRxK5ENG&#10;sx5BfwDOFhcqd9Zix8Yy/PTNOhSuK5P30jOmnzQGo6cOkceKTv2PzupDg1uSE0zYWlKGKm887jtx&#10;NOasLcG60jpcOXM4rCJP2lrXjPs+Xwka0yGXT2n1wGo24PTROVKHpxZuwvqSKvxw55n4eONuOOvX&#10;Y+aYBBELQ+Goc2xcvRWVpdU47oyOR8Z0lWikP5x/RdaHwgA1pE87dhqS8wtgtMYKv70N6wNZn0xb&#10;nrq3F9Jjj1P9dGLfIDQyyVkKgMpmtzIrlYhfRpFOUXoldRTnFpU0yumjM2NNfdpYGw6OX5HpaX1o&#10;xKvTR+u416PBW41GX43Yr4PT3yzPEYeKPl3RhqaY1Rm0aK5xi/wbqN/dKrXSCz93oBUOXyMavbVC&#10;myq5pWMyWhGtzT6Ub26U5QC6J2NojHxef6Mrushpwn1uJJpTZTjItWdgWto4VLfWYVtjsQwZenW0&#10;BP0jqBzU6vNhcupY/OHo2ZgxKE34KdeUNG+RnS56iuKtu1BTVYcpsyeoPl2jK9pQOpqelYbli1bj&#10;yOOnY+bx0zCoIAe5Q7L3uLyC3P389pwbmouc/Cy4nK1yCYqLrz1PPrM/0ePpjKhfhdKZene1dLRP&#10;fqFR9IdKOhMuT2YUKI53JZ7LAR97SjNdZ9HXS+X0+Jm5aTj1/ONUX4ZhGOZQo1cMwLFWH8YMqsGY&#10;3GqMG1yDsXlViBF+B0uM0YIJiYMxKWUojkgajMkpBf3S+Et0tWCn1WlE4c4ie8z6vaIw1+hFbVkr&#10;vK0+WQEyqlMphaBpYOpFQbBolahYVrjQKo7tomBnsu57XX+D9YlMZ/Whig0ZaoeZNbB4WjHHkokv&#10;E8biBe0ExOTejIkj7kEw+RrcUTwFfyidhvd9J+El99F41XMsXvMcg1eEe9N7FLYiA0GrFVelAWdl&#10;WeUzqYErGpQV78bXH87HcWfM7vT0bF0JP/QtctprUY8OkvF7P0f+kGFo+2YNmlvEO4lvP+vUJMya&#10;GieKzlo57ShBlXAKb2SwafTVIjhADMAcvyLD+kSG9QmPt9YCvV5Zh8zR7BBa0FrAZowZOwmjRk/A&#10;8BFjQVPKW8xG4cyIT4jDpEnjceKJx2HypFFISUmUo/No5C8ZaRTj5t60qMpz6BuACcrH6HsyBqUg&#10;LtGOsh1VCPiDMl1urGtB0cYyFG0uw9bVO7F5dQkqiuvgavHKkSC0nuGxZ0/GmGkFSvrcT42/RGf1&#10;kfm72I7IMOHrNdvRqknEX86ehg1lVTJe0RTQ/128FV+uLobeqnTaoubibbUtuHBiPmKNOhTWNeHP&#10;Zx2Jr7dWYkPxcpw/PQEB8dyu6tQfDcCc/kSG9QlPhm2Q2iwaPi6E0iWD0Mgs0vHBSWaUN7mxZGcT&#10;4i16aRCm9YIJSpb1eg2+2daA7DgjcuJN2N1SIs/1Fzj8RIb16ZiuakNrjJIGzbVumadXlzjR0uAR&#10;eXcQJhGHSLsQfm9Qari7sBmlG5ukEdjt9IOmk+6vdFUXl78FPr8X8eZkmfwkGxNwUt6RmJAyEjEm&#10;K7wBn3QmrRGZMWmYlTUJ142+AL8edwny7bniHqUzCq2xTeu79iR9aQAmKM2dO+d7ZA/KlFNCez00&#10;exdN96wslRLJeb1K22Lhxh1yPeDjTjtKpuP9CU5nOoYNwB3TVQMwJTA9EQOGjh6MrEHpOO2iE5GY&#10;su9Am65AdZX+FTMZhmEOD/afPyUKUKMUodcLJ8od+jYF/oOF1v3Vixq2Qaf0AA31ahtIUOFtxMzk&#10;PVMceVv9qCp2YttPtVj7bQV8ngD8vgA2fF+NLYtqULa5GV53QBYKs0fEIjY5umsV9zWsT3jIUEtT&#10;E/8i1oM7Y10omnAkVg06Et/UZ+H3m/X4+w4LlrvzsdFTgDW+PKz1D8Ia1a0MDMYy0xgk2K24Kwe4&#10;KNcm42s0jL//+fsrcgqZP9/0L7nGbXxi76w/Q9+i0waFg7pt78ifRnkEMXm6Hh6fHsfONGPWZJvQ&#10;Vdwvzsn0RkhCawrRaMa2I2QGChy/IsP6RIb12R9qyKI1fomRo4dg0qSxmDH9CIwaOQiTJg7H0bMm&#10;4LRTjsZxx8zAtGnjcczRU5CdnYpWlxPVtY1CLy/iYsyyYStk3KQt0d8atbpLyNgybMIgXHzbyRg2&#10;MRdxyTT7An23QYQfLfxekZZrRBrtcSMm0YLhR6jXinvo3oGmCSHzd5HfXDY7EUXly/HS0i34x8Un&#10;4LwJQ2hlB6wtq4NFZFJ+txdBlwdmkZmlGjSob3XJKbSPHzsML/60GbsqV+EXs5Pks6LVuasv4fQn&#10;MqzP/lBZTklNw6OU9ZQynygFwicKhNNy43DzrGzM3daIjZVkxPGL8qMG22pa8eaqaoxJi0WyXWjl&#10;33fazUMdDj+RYX06Jm2wDYMnJcppZ4nmGg9KNzRh3dxK7N6mrLtfU+KUOklj1W5lCuSYJCPyxnXf&#10;0NBfqXKVobhpM7x+t6iAKlM+z8qchD9M+jXePPlf+Obsl6R795TH8Nfpt+KkQbNgM1hky51H3LOj&#10;cROqWktl2WcgQWkulVGsdupAqYPJbITeoD8oJ68V99C99IyBVibkdIbpLNRaFZpJoDsUjMrDGZec&#10;JLfdhtrW1F2GYRimd+mVEcChAphSRlUyoc4WytoWcOne/lqo62rPvhBkYErMtMhpXXweP7wuv9SN&#10;2h+ScqxiG0RFoUNea7brkZxrRf4RCbJX36EA6xOZLvcMFfGBYshwgx8ztE3w2ayYW1WBr8tLMb+q&#10;DC1uB2J1AVotCAaxFfUkGIw6xIvrT0gI4sY8I6YkmuQzotU4TL2JL7j6TFmATEjeuwZdZ+hu+OkI&#10;OY2oCFvUmBenS8CZJyTAZrXIqVetcnpWE4wGIwwGA+w2O3ZW7YTf3EqdsPsVHL8iw/pEhvWJTGf1&#10;oSmgDSKxtVgo7dCBRu+Ss9tscsSv0ais5W8yGWER6Q0d03ky3FnFPUZxrzJSM1Tm2bfsMxCmgG4L&#10;fRuV9YxCj8Ejs+R6vgkpsUjOjENadjzSchKQkZeE4RPyMP3ksRg2bpDU7FAx/nZVH8qTqWPWiCwL&#10;4NiN91ftxPYGHwJ6Cy44Ih/nTh6Cc8YPwqVTC3DD7FH4zYkT0ezT4q3V2zFn1XJMSq7DjDHxcjQx&#10;Gau6w6iJw6Iy+pfg9CcyrE9kOqsPrU1PscGgU76v/TgZSlIoXdm73Tty3iC25F9U74JH6Ofy+hFj&#10;1mNQgglWUytcvjo09eC0rD0Bh5/IsD4d011tzDY9UvJs0Bs0QpeA0EeIItAbtUjIsKCq2AGXg0Yy&#10;aoR+JmSPipPTPtP5/kx3dXH6HGjy1Mu0hdZw1VKlUqQrtNVpdCKNEuXGNhVNGjVc66pESfNWOHxK&#10;+tLTZZ/84bndHv1LdEebrz+eh1anS5Z9SraXonznbpSVlB/Q7SoqQ2VZFVb8uAb1tQ044cz+t6Ys&#10;pzMdwyOAO6brI4ApSenZNKK7BPvX6zAMwxxWaJZVfieKDUxP8fk7czF0dD6Gjhms+nQfV7NP9uiz&#10;JSg99xz1HtkL0Gjuv9O4dATrE5nu6kNV6lBVcasLWFXnwYp6L4odHjS7lamRaMq6HLsRkxIMmBan&#10;w1BRQSCiNfK3J4lG+GmLzxNEwANpeCHaVqxD+7T1BN3QGfqfVhy/IsP6RIb1iUxn9alYbpBTPpPz&#10;+ZT0l9KPxHilAwwZLml0r81uFddY97kmPtZCe/J822mf26ZJ65oWq3v9g54MP22/uyMO5pr+RHf1&#10;kXm0+GbodNiyoxkbqrVoCtgRY7TBpNWDevl7An40uZsRq3NgTHIQw4fEAn4/AkKnwzF/5/Q5Moez&#10;PmadBSmWTKRYs2QDabhG0lCaKzZiqxz7A0G5LMjSnY34YkstRqTZkRdvwrAkG+JFsl3lLEOVu2LP&#10;eqb9BQ4/kWF9OqantQn4gnJKWqNVD4NZC6/bD4/Tv0enQ4We1MWssyLOlIRYY4LIzy0w6hQtPH6P&#10;XDOZDMWN7lq4/E7p39/pjjYvPvY6XvjXq3JEb8CvzIBzMFBaTdMhu10eXH3HL3HVrZepZ/oPnM50&#10;zOTU/mew7y+UtxRL13UoDvV9HSBUlmIYhmH6BjYA9zDRKNgNJFifyLA+kWF9IsP6RIb1iQzrExnW&#10;JzKsT2RYn8iwPpFhfSLD+kSG9YkM69MxrE14WJeOYW3Cw7p0DBuAO6b7BuD+QP8wQjMMwxzOHDpD&#10;JxiGYRiGYRiGYRiGYRiGYRiGiQzZXvtq2Je0/bLxl2EYpq9hAzDDMAzDMAzDMAzDMAzDMAzTKxi0&#10;h9b0772NXmtQ97qBOgD3IGdU7zHk3+tL4zPDMAyzB54CmmEYhmEYhmEYhmEYhmEYhukVrHo7RiVO&#10;Vo+Y9tS7q7G9cYN61E2kMTZklY0utH63RktWZ9WDYRiG6VM6NQI4+tnEoQ3rExnWJzKsT2RYn8iw&#10;PpFhfSLD+kSG9YkM6xMZ1icyrE9kWJ/IsD6RYX0iw/p0DGsTHtalY1ib8LAuHWMzxKh7TDjshlh1&#10;rweQtl9t1G2yZGPW0rTPbPxlGIbpN3TKABzgBDwirE9kWJ/IsD6RYX0iw/pEhvWJDOsTGdYnMqxP&#10;ZFifyLA+kWF9IsP6RIb1iQzr0zGsTXhYl45hbcLDunRMnDFZ3WPCYdCa5CjpHoNG5qq7PW6gVZ/H&#10;tl+GYZj+R+dGAHPXtYiwPpFhfSLD+kSG9YkM6xMZ1icyrE9kWJ/IsD6RYX0iw/pEhvWJDOsTGdYn&#10;MqxPx7A24WFdOoa1CQ/rEh6Tzox4U5J6xHREiiVT3eth1HAZ7Ka5Vt5PgZzDOcMwTL/loA3A3c0U&#10;BjqsT2RYn8iwPpFhfSLD+kSG9YkM6xMZ1icyrE9kWJ/IsD6RYX0iw/pEhvWJDOvTMaxNeFiXjmFt&#10;wsO6dEymLV/dYyJBBmCTzqIe9Twa1XKrhNSDDa8UssW10u4r/ifXFmYYhmH6KwdlAKbsIJQpMPvD&#10;+kSG9YkM6xMZ1icyrE9kWJ/IsD6RYX0iw/pEhvWJDOsTGdYnMqxPZFifyLA+HcPahId16RjWJjys&#10;S8ckmJKRZE5Tj5gDkR87Ut2LHkpIbRNe5dD10LHY7hnKrvjLsM12X4ZhmEOCAxuARZrOa1ZEgPWJ&#10;DOsTGdYnMqxPZFifyLA+kWF9IsP6RIb1iQzrExnWJzKsT2RYn8hoNKxPJDj8dAxrEx7WpWNYm/Cw&#10;Lh1i1luRHztKPWIOBrshFnkxw9WjXkKO6g0FYrHdM8qXAzbDMMyhRkQDsCiziFKL2Modpj2sT2RY&#10;n8iwPpFhfSLD+kSG9TkAQpdgIMj6dACHn8iwPpFhfSLD+kSG9YkM6xMZRR/O3zuCw0/HsDbhYV06&#10;hrUJD+vSMWTIHBE/EVrNQa9GyKgkWzLkSGDWjmEYhuksEXIOjdKvhwstHcD6RIb1iQzrExnWJzKs&#10;T2RYn4iQLkIgDbdKdACHn8iwPpFhfSLD+kSG9YkM6xMZ1icyrE/HsDbhYV06hrUJD+vSEWnWHIxI&#10;OAJ6rUH1YToLTZs9MmESzFFcE5hhGIYZeGiWVX4nyyf7Ql5cYukY1icyrE9kWJ/IsD6RYX0iw/p0&#10;CMlCc5Gx4TcCHH4iw/pEhvWJDOsTGdYnMqxPZFifSASDNCqa9QkPh53wsC4dw9qEg9OZ8MQaE5Bt&#10;HwyrPkb1YXqCBncNaly7xbZW9WEYhmGY8GhEIYVKbwzDMAzDMAzDMAzDMAzDMAzDMAzDMMwhDi8e&#10;wDAMwzAMwzAMwzAMwzAMwzAMwzAMM0BgAzDDMAzDMAzDMAzDMAzDMAzDMAzDMMwAgQ3ADMMwDMMw&#10;DMMwDMMwDMMwDMMwDMMwAwQ2ADMMwzAMwzAMwzAMwzAMwzAMwzAMwwwQ2ADMMAzDMAzDMAzDMAzD&#10;MAzDMAzDMAwzQNAEBeo+wzD9AI/HC5erFT6fD36/Xzqfz49AIKBewTAMwzAMwzAMc+ii1Wqh1+ug&#10;0ylOr9fDYrHAYDCoVzAMwzAMwzAMwzDdgQ3ADNMPcLvdcDpb0dqqGH4ZhmEYhmEYhmEON8gQbLVa&#10;pDHYZDKpvgzDMAzDMAzDMExnYQMww/QhTqcTDQ2NbPRlGIZhGIZhGIZpAxmD4+PjYLVaVR+GYRiG&#10;YRiGYRjmYGEDMMP0AS6XCw0NDXK65/6HRrgAKGXQaGifYRiGYRiGYZi2UDVaKSpr6Yh2mChhNBql&#10;IdhsNqs+DMMwDMMwDMMwzIFgAzDD9CIU3erq6tHS0qL69D8Uw696wDAMwzAMwzBMh3DZufew2WxI&#10;TEzgTqoMwzAMwzAMwzAHARuAGaaX8Pv9qKqqhtfbH0f9MgzDMAzDMAzD9G8MBgNSU1Og0+lUH4Zh&#10;GIZhmEOLpp8Wo27uXDQuXoyWjRtUX4ZhDgdso0YjbuZMJJ1wEmKmTFF9owcbgBmmF6Apn2tqahEI&#10;BFQfhmEYhmEYhmEYprNotVokJyfxlNAMwzAMwxxS1H31JXY+9QScGzfKY+vw4Ug6+VTYx4+HPjYW&#10;+pgYaMVWazTK8wzDHNoEPB4EmprgI9fcjOaVy1H71ddoLdwmz9vGjkPOr29A4smnyONowAZghoky&#10;DQ2NaBKRnGEYhmEYhmEYhukZ4uJihYtTjxiGYRiGYfon3uoqbPnNLWj6aQm0ZjNSL7oIqWf+HKbc&#10;QeoVDMMcTriKilD16ceofucdaSSOO/JIDHv4ERhS09Qreg42ADNMFHE6nXLkL8MwDMMwDMMwDNOz&#10;0Ehgq9WqHjEMwzAMw/Qv6ud+i2133i5HAKacdwGyr7sO+oQE9SzDMIczvvo6lD7zH1R/8IFIF+Ix&#10;7OFHEX/MserZnoENwAwTJdxut1zzl6MYwzAMwzAMwzBMz6PRaJCWlgaj0aD6MAzDMAwzkKF2Vsr/&#10;FXxoaWhFdWk5thaux+ptC+CqD8Cr12Hm2KPQXF2CoMmN/JHjMaxgMuxJ8dDr9Mqt1FwbekyUKHvm&#10;aZQ89KCc6nnow/+CMSNTPcMwDLMXT1kZtt11B5xbtyL//+5FxpVXqWe6DxuAGSYK+P1+7N5dwWv+&#10;MgzDMAzDMAzDRBGdToeMjHS5NjDDMAzDMIcBAWDLynVYsHQOnI56VBe3oNHRgpiEWKQVJKNRW4kp&#10;g47D5s0LsLTwc0yMORljMmciITsBKcPSMWT8RPVB0WP7H/+AyjffQMKxx2HwX/8GrcmknmEYhtmf&#10;gMuFwt//Fo0//ID0X16BwX+6Tz3TPdgAzDBRgEb+ukSkZRiGYRiGYRiGYaKLxWJBSkqyesQwDMMw&#10;zECi7ajflct/wtwPPkLx1l2o8ZUiMUOP2SPOEheZobXoYRsSg511W5DWkg5vYzNemP8Mjk4/GXHx&#10;ASTEJKFJ50Fq9mDMnnUSMvJzxbPlX2gzqrj77Hrycex67FFkXPUrZN9wo+rLMAxzYHY99QQqXn4Z&#10;ubfdjuybblF9u47uPoG6zzBMD0BTPzc2NqpHDMMwDMMwDMMwTDTx+Xwwmy3Q63WqT/QINUL3VF/6&#10;0LN6suH5YKG/S/9oCkzNQc6DKe9Qv70v3nkP9A7h/n5H/gzDMMwhC+U3Pq8Pb7/+Cp5//N9wtFZg&#10;WFYB8jMTkBCTi3RDOgpmTMLKsu/QXFeKsSNOQ01lMXZX7YTelIVv536N48/+OYw+C1wii7BYbCjd&#10;ugEOVCEjfUiPziJS/83X2P5/f0DyGWdi0F13q74MwzAHR9zUafBWVmL3yy8hZtw4mPPz1TNdg0cA&#10;M0wPU1FRCY/Hox4xDMMwDMMwDMMw0cZkMsr1gJnIhIy+1JgezujrD/rVawhxHf0T1+o0+xvXQ8Zg&#10;raZ3pt/2en2KcTeoLLUU0BvEe4kd8bL0vgHxP63fK89pxDvt19xF3yw/mZ6hvDtBW/pGg0FdF5Lp&#10;FqRqSHqSW9GcYRim89DSemScdTTX453XnsFPixYhLs6FrOQsNDgMsAY1SDLlIGlILpBgQmHR9zA5&#10;gWGjThP3OlFRWwu9xoB333oNZ59zGtyN22GOzYEOBmSmD4Y1zw6fownTjzoTRpN1T37QVVo2bsC6&#10;c8+GbcwYjPjPs7ROhXqGYRimE/j92HTDr+EUacr4Dz6GZfhw9UTnYQMww/QgTqcTNTW16hHDMAzD&#10;MAzDMAxDUCMuEc21epOTk2C1WtWj6LBo0SKsWbNmnwZi2j/YppX219L++PHjceSRR6o+0SMQDOwx&#10;6BKtXhd2OyqEq0G1sxo768tR62yAy+NGi7cFsLphM9pg1VmQaElATlw20qwpSLekId2aBovBLJ9D&#10;30D/omkI9vn8OOnKP2P79lIkpifjtKkjcFKqEZmuBmhdrfDYY1GotWNOcQPmLdsEv8sNHRl0pdbK&#10;N9N7+n0+6afR6eT60bTv9fuRl5WKb165D3o9G4G7gtMTRG1LEPWuIFrFvtevhDGjkNhsBBLMGiRY&#10;NbCbDn1rMIUjCk/uFi/87gCsibyuJ7OXxx57Ao8/8aTc/80tN+PWW7s/fefhTFDkW4FAEM8/+0cE&#10;G5uQETsc5Z6dSPNlY3dzFb5a+D3cFgdOuvQsDDWOQc22bfCaPYjLzkRcuQm2rERs3F6IXTt+wIih&#10;ExCXmQMvtCj5cRViYmIw9LjZMLTqEXS7MPOck2UZJZRHdhpRzllx/LEIer0Y89bb0Nnt6gmGYZjO&#10;43c4sP6Si6GzWTDxy29V387T5wbgZcuWY8SI4TLRPRTxeLyor687JHsaNzc3Y9euXVTfQWZmBhIS&#10;EtQz4aGpjU39bMF6eieiv7xXWVk5/KLyyDAMwzAMwzAME22qq6uRkpKiHvVvNm3aDGpTHTFihOrT&#10;85BBj+q2XW687YCQwWfx4sW47rrr4HK55DG50LnOELqHtuTMZjOeffZZzJgxo0vP6wyBoB9bqndg&#10;Xc0WlLVUYntVMbQmPQL+APy+AIIBvzrAVtRrLW7QwF8aTavVaaCjKba1GmhFNXxwcj6yzBkYkzAK&#10;wxILovrOBBmAB8++GrBa8MfjR2FmyWq0rFgKd0OjeN+AeD8drBkZ0E2bhffNOXj0s5/Q6miRRmAy&#10;HpBBWG82ISs9CUbhV13XiIbaJkCvhcFoRFZKPLZ++59eGwUc+u1DtO8YEeowEYlodqY4WBzuIMob&#10;g6hxAi4PjdRTRlmHQgN9In0ljc6m4JNm1yA7XgObMbrhJVrI+Cn+UbvPio+LkTYoEYOmJIgwKPzF&#10;t/cl5eW78cd7/4Rly5Zh2tRp+Otf/8yzIvQB/dkAvGTJT9L1JNOnT5MuKlACIhKUhd9+j6ri7XDW&#10;VaLR5UBMQgo0NT6sqvoOzvIgGo0+TJs4TuZVaSmDkWiPQ3NdExqqdiInZyLWlCxBafWPOCLtdGSN&#10;noSmijIsWPkuRgyeDpNJPAsB1FVUI310Li7+1dVKPO9Cnlb59lvY/offYcQL/0XMhImqL8Mwhyue&#10;ikq5NaZ3PS92rFiOTdddi4KHHkbqOeepvp2jzwzAXq8XN938G3z99Te46MIL8I9//E09c2ixYMEi&#10;bN++Hbm5OTjmmKP7RQE8ElQgfPa55zB//g/YuXOn6quQmpoqKpzTce01v8KoUaNUX4WFCxdh7dp1&#10;uOGG61WfvoemWb788qvk/iuvvAijqLT1JdQIUFVVrR4xDMMwDMMwDMNEl0cfewyXXXrpIWEEfuXV&#10;12SD6i9/cZnqEx1SU1OkQTUaPPnkk/j3v/8t657UphEy4oa2BDUZa8nkpba0+NVGZPp/UOzLbZt7&#10;DAaDrNveeOONuPnmm+W10WJ99RbM3b4Qxc1l8ARoJKx4P7dPvJPyjvKVyfor3o0MxRqrS7ZxkBcZ&#10;9uQFYhMQ//Rmg7zLoDVisCUXJww6FiMSh9ETogKt8zztwt/jxil5mP7jJyhftgIagxF6m1WO5g2I&#10;38PX4oReE0Tayafi1fSJeOiDBeIDxfeJbzj3lBk49+SZsFpM0iCsFd+4auMOPPf2VyjdXYOCvCxs&#10;/PKJPhsBHAoThxK7GwPYURuE2y/t6BRs1EC0ZyORXyX+R0ZSX1ADky6I/CQtMuP6d/tZeyiKh36i&#10;7YuqseytMhx5ZR5yJsXvc66vuPCiS7B06TL1CDj6qNl4+eUX1aO+59u5c7F+3Qb16OAZN24sjjvu&#10;WPUo/HPaX9OX9GcDcNt36ymi9Y2hNHG7+K2/n/cu4u1JqC9phMfqw67KRSK9j4HZkIiG3bVoSfAj&#10;Nz4TQ9PHwJiTgMbK3WitLkdO7nBonQbsqivG5uqfkKDNA+JN0LS0wBqwIm1IOqrKHGisb8G6zSsw&#10;JLMAv3vkH0jJyto3wh8ENOp3+WyRxwwZgmFPPa36MgxzWCLSj12PPoqKN1+Xh5lXXoWsG2+S+11h&#10;yw3XobW4BJN/WCTKvgbV9+Dpk9IWVZSuve7X0vhL2GMO3SkRaJ0hYufOXZg3b/5B9dLsC6h34jPP&#10;PItjjzsBr776+n7GX6KqqgqffPIpzjr7PLz08iuqL01x9SOu+tU1/WpdWzK2Xn7FVVjy00/SXXnV&#10;1dKvL3E6W9U9pn+wEU8ecxyOvvtL8KTcA4P6ZU/hj/c+haX1qscAx1v0Mf51/1/x31U1qg9zaOES&#10;lc5ibFu3EJ+LfHflYRJuGYY5hCh6W+Sr9+HTIvV4AFG/6hn8+f6H8XmRT/UZuLhdbmlYra7u3+WF&#10;urp6FBcXo6ioSO5Hk2jWy8hYSw3S1KZBdWwyStLW6/PKfXJO4eq9ftT5A6gRrtVP/l5xjXJ+v3vF&#10;MT2Tnh1tlu5eg2JXBVxON4KuAAJuZb1fmhqaDL60T/9ku4bcV0aiSj/4xT+6TplGOtAqjsQzWp1O&#10;7AjuxIqaNcofiRLUFv/z6SMxvXglypatgHXYcGSccy50dhs8dXWwDMpDxtnnAEnJqPz6K5yvrcXk&#10;MUMQ9Pnx599cgqvOOxHvf7EIt9z/HG780zP4y7/fQXycDc///SaMHJYLn4hLqqmyV6D2FxqpuWLF&#10;Chkv2hp/6XdYu3YtVq5cidWrV2PVqlX7OfLvy/anssYgtlYH4Re/i0Gn+NFvRCN9yY+2bR2dI2MK&#10;XesTr71N3FvW2D/bz8JB708/kdvpweb5lShe4AIcelgSlXjb5ufrM1auXKXuKSzu4ZGe3eWOO+6W&#10;xsfOujvvukd9gsItt9x2wGuYAYJIIr7/+gt4G1rgbfWh1ehHlchz4ElHekYOWt0uJCZlIT8xDkX1&#10;m1DcXIgda39CaeVm6C1G2HWJInJq4WsJYuemALwWOnTBbBFxNyYWlZXbkGSPhd/ULBImAwYVJOD7&#10;b5+Eu1X8jU5S9vxz8FZXI+fW21QfhmEOV1q3b99j/CXKX3oRrpJi9ajzZP36RnhFuXH3yy+pPp2j&#10;10cAU+WGjIk0opQ46aQT8fS/n1TWXjkEIfm++26+NAATNN3UCScc369GAtNUzzRSdpWoIBDDhw/D&#10;hRecL0f5Dh1aIHu4btq8Gd/Nm48PP/wI1TVK48F5552LM04/Dddeez3cHk+/6blGht5LL/vlfoXb&#10;I46YiDdefzVqvb0PRFlZmajAR68Cs7uiEiUlJXI/Py8PaWmpcp/pCDIA34T3p96NDx88BUmq7+FG&#10;86pn8OBHwNl3XY8jDs2Z9vdABuBH5gBn3HYTpkaesV7SWr0aC75YiFXFNXD4AL05HnmTT8A5J43B&#10;oSAFGYCfeG094s+4Hr+amKz6Mv0bH+q3fYlPv1iN4hqfOFLQ2wtwwc2XYaSocDLhcGH3qo/x+TeF&#10;KJaRVY/kEcfggjNmIYM16z3qF+LZR79FqXrYluwzbsJ1U9qlQ/Xr8fWcb7GsuAEu8bOZkwtw4vln&#10;YWpGuI6d7X9js0iPT8c5PxuDsMl5s3j2Rwfz7M349N63sXesSxsmX4S/nNlmmtnmzfjhi/nimTVo&#10;oHeAHvb0PBx7dkfv7BDv/NlBvvNBvkcEjfeSHCafi1IcIQPwS5sx5cr7cGa+6jdAIAPwE3McmPKL&#10;W/Gz/IG9nuc//vmA7KhL695edeUVSErqn6Xez7/4Qi7/REyZMgU/O/UUuR8NqG0hKytTPeoZqN5P&#10;BrpnnnkGjz76qPwbZLyV58gIp46OJR+72EkR9cIkTQAp4r71Gh2KtFqYyQhGViLVkhQy+IWeddtt&#10;t+H666/f87eiwctr3sWysvUIeP0gQ25bNOK9/QENtFqamli2mUNjcUnjL40d0IjvCQbpven1905f&#10;rdPqoDPpMDttBi4Ydo7ysCjgFq+76vW3oH3872iuqUPy8Sdg3H9fwu5330HZ669h+F//DmNqKlZd&#10;cgGcO3YgefQovD3uVJRrjLj0Z7NwxT2PYffOSkDtxC8+lnrK4/e3XYLJY4fh/sffxNKP/oVoTwEd&#10;+n2feOIJ/OY3v5F+WVlZePfddzFz5kzZMeBf//oX7r333oid8KnN6Z577sHf//531af3KG8MYFs1&#10;hR8lPBAyzIh9gwg3ykzhFFAAih5k8PX61XDV5npiWKoWGbGqZ3+E3lN9PZfDgx0LmlCzxYNdK2sQ&#10;m2rGyX8bAqMI//2B/MFD1b29FO3Ypu71Pfff/1ds3LhJPTp4xo0fi9//7rfq0d7vHDliBGJjY+V+&#10;+2v6kkNlBPC0qVMPeurm0D3hiOY3/jD/Hcz/6AukxgyBRx9Es74VyRnpQKsDqZZk7K4sx5bthciI&#10;ScTgQQUoa9wCrcOC5JRkkd960VjjREVNPeqa6+EJBGEU5WZrghEaUy3iLVboXDakZ47C7roSfPjW&#10;V7j48jMxJGsEJh11BrIKstW3ODhWHjMbWrsdo197Q/VhmEOL2jm3Y8efxyJt+ZXIVf2YrtG6fQfW&#10;X7jvdM1j3nsflvzB6lHnWX/xRWRYxcS536k+B0+vGoDbG3/JuPjoo/86ZI2/IUjC/moEph6hV1zx&#10;KyxYuFAe33bbb3DTjTd0+G5kXKUCwbPPPa/67KU/FFxaWlrkaN9Q40Foipd585TAP2XKZLz6yku9&#10;bgSmilmFOq97NPjiq2+xcNGP6pHCMUfNwoknHKceMfvDBmCgAj8+8Qy+ST8Pv79gDKI/piC6dM4A&#10;XIOlzz2DxeYCTBw7Bhl2B4oWL8TiQgdQcDpu/+XkQ8IIzBxKuFD06VN4dbkLyWMmY8bEEcjJThcV&#10;S/MhH/eiTf0yMtTUIHnCMZg9Nh4WRyG+nrMaFeYJuPbus5CjXsdEmaL38eeX1iO+YAzy41U/leSx&#10;p2Bm/l4jaWvR23jipc1wxWdjxrHTkY9SrFq8HOsq9Jhy5a04M79tOYzixmN4cbkP6TJupMO3biG+&#10;WF0DZJ+AW66dta9BlYykT36LCns2psyejKH6Uvz43XIUNpj3f3azuPahb1GTXYCx6e3KfvmzcObY&#10;dPVAUPQxHl/gwsiRI8T36dHasBmrFqwP/1yZhzyFOaV6pMtwaYdr23IsWF4KR3qYdz7Y92gtxI/f&#10;rBZPD4cLu9YXiu+ejltuOQVtJ/PtXhypwabPP8bXNSPwy1+2e+8BbAA+nPjr3/6OcWPHYsvWrdDr&#10;dbjyiisQH98uEvcxVMd85NHHZHsAQSNd77rzjqiOeE1PT4vKEkFPP/20NNxRfZoMddKYJ/zl1M5i&#10;3yPcoKAfMwJenO1zg97gelMsdkMLK4LwaTXQSVOr0o5AhkDqkE319ltuuQU33HAD/Zmo8db6j7Go&#10;bBX8Lt9+BuAQShOR+CpNQE4BTQY7xYveXQu33w0aE2zW01TKAejJAGzV44SMY0Vacqp8RjQg4/rO&#10;//wbpf96AAGDUFanQ84VVyH3+hvhb3UBAT+23vdH1M77Vn6DyWJB5eU3AxOn4tlXPsFX3y6FMda+&#10;Z9QsaR8Qv6HOoMNbj92NZeu24v5bLoaBpoCmj44yzz77rPzNKZw6HA7cdNNNcopx6lh+9NFHY8eO&#10;HfIcfcuesEa/gdp+Rt9B67tSJ/HenLaa1vxdXUYdCPZqROGDjL40tfaWamDFLh8qmqlzAJAZq8GI&#10;ND1Gp9FIYa00BLeVV6/TYHymFraej67dQ3yTGuzhafWgocIFZ50XpQs82LFmN2KNcUidYsTMq3u/&#10;pPrNN9/igQcewnYRRjrLkCFD8Iff/xbHHnuM6nPoETIAv/Xm69Fbe7YbHCoG4M68W7jOBSGi9Y3O&#10;lma8/+KTKN9VjtjEQbDGVmBnUzkyUmYj2Fgs8iM94oxD8c43r0Fr9OD0qRdAq6uD12yCzqXBmuVL&#10;sau8Aa0eH7QmkZbqzHC7WkVaY8K4Mblw2zagvjyAMaOPx5YNq7BhZSGuuPgqpAwaBEOiE0ceew7M&#10;ZqWDwYHw1lRj2bQpyLz2OmQJ131qsOXmk9C0WD3siItfxpQ7xqkHDNNJar7CylN+J8tXhO5PX+OI&#10;M3jwSU8hp4B+4zW5n3HFlci+qXvLvJQ98zTKX3gBU5YuhyGpc79Tr1koyUDW3vj7+ONKz9lDHSqE&#10;U+GJ1gEmaJ3db7+du6di0Zd88MGHe4y/9//5Ptxy800RDdNkOP3tb++W6zL3N8j4e8mlv9hj/D3x&#10;hOPxrAj85GifoHM0Opiu7U2cNAVJlNi8eas0/o4YPhS333ozbvvNjRhaMATzf1goCvwDcM4+pufY&#10;tQTf1ZgxZcahb/ztPPEY+4vf4je/vAhHTRyDoUOn46Rf3oRLJpjhK1yCTTwdL9PD0IjtN5f7MPHK&#10;O3HjBafgiKF5SGHj70FQiAVfVEA/+Txce84sjBsq4uvEs3Dt+QXQO1ZjFWdzvQiNWjdj6LHn4cwz&#10;93Vtjb/wrsec1zbDRcbb26/GSZTGTjwFF9xwK84f48Kytz5GkWLjUdj1pYgbLmSfcb0aNyZg6jk3&#10;4ZYz0oHSb/HhKod6IeHAyo++Ral5BH7566vxsykTxLNPx+W/vghT7PTsL6F0t1ShgbyC7Bln7ffO&#10;+xh/ifyzZJ5wEj1ThLNxU84Tzz0PE83iuXPmo1q9jKhe/DrmlJJhWMRnGS7FO//satxxzWTEi3d+&#10;d1k7E+7BvoelADPbn1fdqWP1aHCJv3nGCfsYf7sfR2qwbUkpavp2pRSmh3A4WrBgwUK89fbbeOG/&#10;L0rjL40cTUxKxC9+cRncbo+cDrrZ0aze0T+gqWzJ+JuRkY709Ay5v2qVMjtVtGht7dlpoBWjqDLq&#10;si3UFiAtROI8XWESbodGh7d0FniF/1qtHqUaLUzBAPx0aVCzjwGyLaFnh/5WNIgx2aGh0crybWmj&#10;bOldgjQNdCBknCN/ZcQmva40Pop9h9eBDFs6RieOhJfWEKar6Jx4pl1vlcfRQr6q16P+PS28DQ2o&#10;+fYb+BobYEpJRsuWzahfuECuBUzf46MwF2dFeVUtVm8SiaVRlMrEvTQyVfneIHQGA7yNTvy4cjMm&#10;jlRHZSgCRJ2zzjoLCxcuREFBgfztQ21j1HZGYYTe79Zbb8X69esxYcIEee7kk0/G0qVLpT/FfRr5&#10;35vQb1DeFIRHBOaQTORH0zrXtgTw7JIAnlrkw8ISDbY3GLG1zojvdgDPCf/HFwRQ5wzAqFd/SwEF&#10;xVZPAKUNfd92tg/0fuLd6BsbqhwoWtGAnT+1onylA+Vbq2ExmJA1LhmJwynGq9f3IrR8Q1eMv8T2&#10;7dvxp/vuV48Ypv/S0tCMyt0VqHdtQ1pyDAIuLQZbxoq8xg2XphnJcfnQW/VItWZgkH0wmuo3QO/X&#10;IdWcjfmLlmHR8vVodLZQToaauno0NjfDQPmAUYtNW3dDWzseF170J4ydME2Z0UNrxG7XLgQ9rdA0&#10;iOK9KFMdLHUiLyISZh8ltz0GGXiXrwzjvkbsDPUahukKqvHX+NLecMXG354l57bbMP6zzzH+f192&#10;2/hLxB91tNzWzZ0rt52hVwzAVIClKYjbG3/bV3gOZehb+psRmHqJPvrY43L/4osuxC9+cancPxBf&#10;fPEl3nn3PfWof9Dc7JDG37Vr18njn//8TDzzzNOypys52ic/gqaGpmt70wjs8bRt6exZNm7ejPi4&#10;OFx2yUVISkxAclISfnHpRbDb7diwcaN6FcO0x4dNi1fDlTwBUw7L4XN6WCzte8KbkZxDRgwHatra&#10;Gxim2ziwacFmuPKOwbH7jCJkDoxP/peckbyPsdyQno59qx8OrH31PvzxuYXg/htRQrbj25Ecbjbk&#10;NngLV2OduHbiie1Gk4p7xx07HfGuzVhWqBgF9uRF5gn4WbsppBOmnIApIroUL1u99zetXogFxUDe&#10;iacjv+3UxpYROPbEdMDV3uDpkq+dIMpEXcIyBhPHiG1NgwhhIUrFOzcA2bMwu318zjgFJ4nrSxcv&#10;38dg3O33QA1WfUNGdfqb7fMu8WTxH8eRgU1xcQkW/ajUlTti9eo1eOqppzDvu++kcXPw4MGYdeSR&#10;OPqoo5Cbk4v0tDRceMEFaGpqwhtvvCnr4P0BMmIt+Wmp3J90xBHCTZT7S36K7tqU0aqf0ffsh/Aj&#10;X3lG3R8b9CEt6MdqrQEe4WHQKEZHDd2vtoO0f1bYZ/cQyluJdMocBw0Ny1TntCVDKkHtFlqNVhoi&#10;6TWUdwkZ+YLQafRo8bUg25aF30y6QT7H5/fJ6Z/pIr+4PtaojJQK/a2ehlpW3DHx0BoM8IvwHTt2&#10;PEY/+bT481qUv/Ea4qZNx8iHHoExMQlBvx9aixnZI4fh58dOxp9uvhCxsTZ4WpzwOJzwtrTCR2FE&#10;vDd9Ym1DM2zW3i3D0ehdmg7dYrEo+qu/BU3j/sgjj+CVV17BNddcg6FDh8pR/fSbpIu0n4zBNFX4&#10;888/j8cff7xXB1U4hWSVTUEYdGRAV/xoBG+dM4h/L/JjXZUeAdI+4IPG54LG7xL7fuHnwfYGHZ5c&#10;6ENNS1DeQ9As3HqtRvo5+0eSRQFYRg93qxe7Ntdi13onWncbULO1GYULa0TY0iBxiA3BlBakDbep&#10;t0QnzHdEZWX3Zp/btWuf7nQM0y9prK1AXHwMDPoAqmu3IdU4GlWl9di6eTEaKx2orKhBeelmbBB1&#10;k/Vl22EMWGFNT8B/3ngOn/7vC1jMZiTZTKiorkBVbTV2V5SjsqoaDfVNKCorxZpNa1HvLIUhziLS&#10;/0R44MSmklpsq6oT8TwR1SVV6pscmJaNG6EXabd15EjVh2H6Nztf+R38F7+MMWNVDyYqGEW5zdhD&#10;S3jaRo2GPjlZpDcbVJ+DR3efQN2PCiHjb6iCNxCNvyHom/Ly8lBfX4/GxiZptKyurkZ+fn6ffC8Z&#10;3F97/Q35t1966b+wWg+8SBhNJXPDjTerFb59mT5tWp9Mr0I6XnTRJVi/QQng559/Hh5+6IF9el/T&#10;N5588kko370bG0XGW1lZhYWLFuH0006DKbTGTxShdwytAdXT/Lj4J/ENpj2NJQR9++bNW9Da6sIR&#10;E8ervj1P7eo38be7f4/7H38BL7/5KTY25mPs1Ea8fMyFuNsxBVdO3XeMChyFmPvco/jbPx/AI/95&#10;Sd6zcIsf6aOGI9sevmJau/p9PCSuf+ifT+K5l1/B+/NWo0KXi+HDUxCuP/PBv1M1lr78OTZmHYkL&#10;TyzY91nqe/7p/r/i8edewZufLkV13HCMLUiUvfYPSN1qvCfC4D8felDe//L787DakY9Zk9L3uf+g&#10;v23jv3H0+b+FY+rlGFX9Kf75pzvxp4deEO+1EZaxMzA6RYRh+Tf/grv/9C/xrPextC4RYycVIL6j&#10;+n7zUnz6cSHiT74IszLaxIHmQvz4yZt484PP8dXc+ViweDm2N6di5NDEfUcq0tqO772Jtz/5Et/Q&#10;dcs2w5lagKFJ7RtGGrDt69fxtnjenK/m4bvvFmJZUR3SCkYgqY0YNH3z359dCvuEqYgt/Rgv/Ptt&#10;zPm+BvlHj9prQJB/8128/4nybt8tWIJNjfEYOzxVvpurfCkWbwWGz6BnfIa333gXn/xvHuaK64pa&#10;4jF0aOoBfj8fKlbMx6qqbBx16jik7NGO1m39FG++8j7mfEHPW4h1lVoMGuzEd395Cq83p+O44d3v&#10;CddWg6x2ybFy7nM48o7B8JAgNDXno+9jm30MJmdZUfTpfXjkDaHLd+Fd6N62fyexYSE+eulVvC91&#10;Et9V0oSkwcPU38aHTe/ejyfeWR/2nUREwcoX/46nv2jA0NkjECfXuBR6tP/bHep/cGEj9J37fHuI&#10;dhq09Tvo64nWUqyc8yZefe8zJWztef+Ovn0vUvctBwgD3o34/uPNMM4+BWOd89qEzfaat+Og4pmq&#10;e9hwqJ7bpsfESbmgz/DWr8aiOR+LePQZvviGvlHovmknjNmDkRXTPj+kNU4/xLuvfYyP6DfaE/Zz&#10;EdMmQTj4sNvZMEX4ULtuOVbWxO75BjKmFX3zIRZU5eGY00Jx1QhniYi/jsGYsec6woXqdZQeqPFX&#10;fu9WWPOOQIbSJreH1t1LMOe9t/HhnK8VvSn9Mw/GEVkho52qx1sfq8+aj8XrSmHOHSa068rUigen&#10;b+RvoKn8H8Zzc9tq1gaaLvkfL+J7fQFmDjq4Kco6on6H+F41jY0UJ5qKfxDXWTHp2DDX2XyoEfFq&#10;k30wjhpKU9DuwOIP1qJ81CycNbJ9xSdRZNXzsWarEUOPHSOXamje+C2+2arHjFOPQk67Z5vMDdi0&#10;ZCeaMsZgao4avyuWYs7qGmRNDJMeHCQNW0S4Kk/GRPEOyiPKseaL9SgfNhU/2y/OaaF3rsfi1U7k&#10;Tj8CaaHfsZvv4S36FK/94MDEcy/AhIT2/XO7HkeUfEN8C51uEr+FmvbtSSMb1uO70HtjPT5/60W8&#10;+dG3ShgsKoc1vQAZ+4T9NulRbgN+ENe//MHXMq3b5s7E6CFUllDS/tff+BT/o3gm4pC1y3GoLZ2L&#10;C2Hz1X7MipUr8dNPy3DkkTNVn72QYejDDz+SszplZ2dLI+9Rs2eLOmaerHuSi4tTFElIiJf7K1as&#10;RGVFFUaMGN4rxiGaDamhoV7WwXaVlmJHURG2bd2KNWvWYOmyZaioqJDTPdOIx9SUFCxZ8pO8Z2fJ&#10;ThSJa8vLy1FRWYmG+gbZidfn88r6TnemiKb7qcNsT0J1zuXLl4vf6ie5376zN9X4ybWKcyf53JgY&#10;8OO/BgsctJiuwCfOamkYrVrVDrUR0LtS/Xv69OnSIEiEzvUUQTmyV4NmtwOLi1fI0bz0GuRHjv6+&#10;R+hOo3oNWp04R39fXGHwQSfev9XnQoolGfdMuxXrazbh4+2fwaJXyyviUm1Ag9mZM5FsURbeEU+V&#10;255EfAIWrNqMjPIdaCorQ+zo0YifPAXbH/wHSp79jxyqbC0oQN0P38NTU434KdMx9LrrRJyIxagh&#10;udi+qwIJiXE465SZGDs6Hz5/ENV1jXLE8OknzUSMzYzRBTm9alAl3V944QU57fOMGTPkCF+q+48Y&#10;MQLjx49HYqLIKwVkDC4uLsa4ceNkPCL/I444QhqHezqsRKKiKYCaFvF7q3+S/jQZ//+9wINShyjs&#10;+mhmtHDvI0JEwAtHwIzKRi8mZ9M1SgcDcrRGsFkfRJylfR7YB4j3aRQfWbatAf5mEX9LvSjfUIvq&#10;7Y2wWE2IKzAgcbQeGeNsSMmKkfr35m9APP54x+uxHiy3/qb3pyX+du5cfPrpZzIP6Iyj/ILaVUOE&#10;vv+8c8+R+WJfUlNTi1/88goRN8ciJVkpN9I7/6R2fGrbjrpp82Zcf/0NOP6443p99H6Ijt7tQEQK&#10;c9FqK37zvWdF2aAUOcnDRSXBCjc8yBqeA49TA7dINFaUrEfmqAIUb9uFRJsX+QkZWFPWgHfe/xjH&#10;zxiPEdkpaHS0YPvOUni9bvj9XrS4WuB0tcLp8WDnzp0i23Bg1MSRWPTtYpEOOTEmewzWbNws8oYK&#10;5GRkIGfYEPVtIlPx9lswiPJX0qk/U326ixO1X7wGd/xZyJqZpvq15UDnGSYSa7Hrlo9huONepHLw&#10;OaRoFnWQoEi/kk8/Q/U5OKJeurrmmuv3GH/PPvvnA9b4G4K+jUYCU4WcoJHA8+f/IPd7m7nz5snt&#10;jBnTkZSkVBwiQQ1C1//6xv0qsn1JY2OjNP5u3LRJHl915RV48IF/hA1D5Efn6BqCRgvTvWScjTbR&#10;0MztdmNHUbHs4R/ab+vIj84p+z3dXdaDDU9djnNufQGrE4/D7fc+gsd+eznSC/+CX979CnaqV7XF&#10;vfNT3HXOtbj/yzrkXnIPHnvsEdx70yzYV7+Auy+6Bk9ubP+ODqx6hP7G81htnIqbHhR/48G7cWaB&#10;A18+chMuuvtL7FavVOj8O4XFsxFP3nAt/jnPg6k3/VO85//hpllGzPvntbjhqY2iUBmZ3QsfwC/O&#10;uR3PrTaq94vvvHYqEh114g1DdPbbFDwLn8etj6zBqPP+ggd/ey5GeZbhqRvuwScbV+PJW+/BvMQz&#10;cO9j/8Rvz8tF4acP4up/LkRHE/xVr1+CYmoEHdOm4YsaRx99Hd+UmjH21LPwy1+cgmMLzCgtrcA+&#10;M0PK9Rffx+IGO6accR5+ef4JmJLuwLLXHsOz7aa9pHUdX13SAPuYY3D+L87D+WcUwF66Gq/+5/19&#10;pwBV8VV8iRdfW40KGirlo/8p1K97GQ88Kv5mKTBUvtt5OPvYPNhdjn3fTdBQ+DaefqsYMTNOxyXi&#10;3SYm+1C85H08/WkhIo31aC16H+/SNKSnnoKRe9oTlbUpnxDvVGouwKnni+89YzIyaubjudfmh/2d&#10;+orkKeLdhC5Smwn0u9ox8ey9fu0G10mdnnh+CVpHnIBLfnEWzpicDl/xcrz66DNYKoeH6TFyxgSY&#10;aeRZYZgVKZvXY1Wx+LvHTt93fcm8yXv+5i/puWNEGCL9PxcXt6GzYSN6lOKH51/AR+sdSJ9+yp53&#10;VzTsIRoqlGlpV72PR0TYtIw4BmeH1bwNnYhnncFRuBDfFfqQM/kEqfvZJ2bDXlOIOf95AT/uM2RR&#10;WbP46TmF8BUovxHFOf3mb/H0k2+jqEszZ3YlTKWL7x8jwsa3eO7Nhdi2bSE+fPphvLg6Hqdec16b&#10;uOqDS00M9pqRfEr8fW89XNmTcYYMZyOQ7ipF6T5Zvwu7Pn8MD/7nS6xzxCt6i9/nVPp9qvdeWL/s&#10;ZTz9UeGeZ/3y7MniWUK751/e//c7IAer74G+IV1oKiK3azPWhRmsUb15uQjh8Zgxoqcav5KRcgBj&#10;GS0XQiNWKxqU433wumSa7fKpP1Z9BXaLpD47p910zCrJOZRw1aBe1bdmd4X4fzoywr1DQrYMNxXV&#10;7cNWMtK7vNxpKXaJMKkfMwZ7FTRD2jQqxHspHvvgkwFRfGf7zKnL7+HAuu82yxk7Zuw3+pfoehxR&#10;8o3JkLWS+BEiXVLSv5MK9n1RXwWlRx9jV/wsec3ZJ4r8t3QzPvrPY/i0aG9evQfXenz6n49RlD5L&#10;zYeFkgtfx3MLCrHt02fwZqEdM0T+RGE5uYHi0OtY2+0ZiXs7LvQuARoG1wFffPGF7Ag7e/ZsXP7L&#10;X8hplCMxYfx4nHjCCdhWuA3vvve+6hs9aNapT+fMwdP/eRavvf46PvroY3z99TdYsHAR1oj6GI1u&#10;JsaMHg2T0SjTkLEizhFFxcXyGrqW7vnwo4/kM+hZn3z6qXx2V+nNOq00pCq7ch01k/CZGPRhl1aH&#10;nRqtTBep4cVO00CLK2m94N5GmfYZSLLEI8Eci4A4pPpzMKRTMIjs+AyMSBmsTO0sjuk1tdCh1e9G&#10;vDkOt026AY2eJry56R2YtG06lek0SLEmI9mstjmQINHA78W7G8rhmXk8rBYzapcswZqrLkfdD/Oh&#10;FeFq18v/xYZbboBz107oY+OQefmVIkm3YPvO3fjncx/gvFNm4KZfnIaEODtGDs7Bk/deg+svPQVx&#10;qYk48ogR+Gn1VuXviG/vLdq2a4Q64VPHcgr75ELrZrdF/m7iWjofrU7oHdEoAnPI+EtvqxcBe/3u&#10;IHbUix1fq/Db+z3tkee8reL6ADZXBeW9IeiuxtaO7+0V1J+9uqwJ1aUuBF1m1G1vRtHqClRsqUVM&#10;nA0pI2IRn29BSk4qtFoR08XvEPrdmANzxx13y/VnO+vuvOse9Qn9i7Kycpx9znlyFsILLrgY69at&#10;V8/sDy17QNfQtedfcGG3R3EfDuRnZ2H45Amwp3lhSdNiY/kalJdvxPjhR2LMkHxMGpsNc/wgxCSK&#10;cpFIC/PPOgM/rtuEE6aPx7WXnA2HxwuvrwXTxwzBpSfNwuhBqWhtbUFdQ51sS42Ji4c3GAetPxGl&#10;u4qQlmyHOdgKc8CDcUOz0dp88Ev9eXaXQ692xutrdv7rCCybvNetVybS3IM8/6+1ouL1FVa2uW7Z&#10;zV+hVr2mLZGftxbr25yTbr/nhLmG/n4baufcvu/5fdxLSnvvupfE/u3YEqaZQb7jPn+X1lBu9xzx&#10;NyP9nZVzlAfv0Wcf1G9Q/8aBn6Nc3177A9PBffLb975jZMJ/+z7U7IYHx8CQ0f632V9f+a1hwoai&#10;gfrbtGF/bfa/pn2YUlz7v/3/7J0HYFRF/se/W9IDBEggQOggXUEBARsWFDzhFMGznYpn773c2fV/&#10;9t7u9BR7Rb0TC4oFQaULSlVAkBpIgEB6suU/v5l5u283u8nu5m2ySX6fZPbNmzdv3sy86b83M5HE&#10;RbD/zUo/V6bz0Okm3lSKcmHjPfdg0733oGpn5CsK1IajdWvhVvT1R1wFwO+LDufcefP0GURn8H/o&#10;1fsAuXl8tOqZZ57TrjQctMzWK6+8FrV69dXXsXGjfyCcvir6Pcb9OepDfr5KEP379ZPHuiDB9Yb1&#10;v2Lj7+tCqnhs6l8bJPw988y/+oS/Q4YMxu23/0Pqa4PskF2C7j3jzLPiLgSOxwDDu+9/iJemv4Yd&#10;4j2SIr1Zmc1nfPhffZdFrJ+BB2ZsQbcpz+DDJ67Fn48ZimHHTML1T3yAJ7rlQ30vaGY9Ztz2BBbl&#10;nornPnwWd045BsOGDsWxk67Fkx++gIsGbsGMa57FMpMMuPj7x3HTx/kYecur+OihyzFhpHjGyPG4&#10;+I4X8c4dRwOLHsI94rqPqP0UihLMe+BazMi9Bq99+CCuHD9S+PMY/Pm6x/GfW0Zg84x7MWO9thqK&#10;zR/jntu+QP7Im0z3Uzgvx53XHSNnLxFRh03z8TdVuOK52zFVhO3Q8ZfjyeeuwUCswWOXXYfVU17E&#10;81eMx6FDR2LCFY/jvklJqPpmJr7fo28OYD0Wf1uE1OGjTAPDSii81ZWFcdP0vop9R+HI067AnX8V&#10;jWptB9iEz178CoWDp+Cmq/TejkMOx4l6/9ytM/+LX8yCoU6jcNmNN+DcE9W+hAeOOB3ny30JV2Lu&#10;2uB858KKeSvRaeoVuOOeu3DvPadDfsdbMAuvvb9J7Sf59yswWe/PePARp+Pc00YFLTFaiHnfAqfd&#10;qO0Jv02+7DyMyxZvd8kCrA8jWCzf+A6emr4WzuGn4xyzpHTLLLy3pETE1em46bLTMVKUHWovyxtw&#10;Tm4RtmprAZDg7o675N5Ltan6CPFC0aqT8Bvt/ShUz64knUhFXg+/WadWyp5CxNNsYDK9m+NHiev+&#10;/SuzXfn4fPZKJSzvOhjDhFNbl62tIejYu3aJSA3ZGN0/aKA5u4/vmdLdyWdjQp6I/+XLA/fmjCpt&#10;xJEtSzBPvIoeEy/RcWGOQ4soKQLJwrYWZeEckTZPEx1M356hVx6HPORj5vvmZVmjzGdRkDn4PNwp&#10;8pHyA+Wj83D5NBLKFmHFJn+aLF7xBl5bkokJl96Ci/W+ogcfcTYuv/Jw5JWsxVvfBgr0IyaGNJXU&#10;8ziM6+9Eydqv8NrrX2FZRR+cee0lGNPJ/I6KsFd435mbC19Sr16JxUsqgKEn671l9b6u190AWi3Y&#10;oHzNDLy8gMpEkc+N+Kb3c/zZuPjEPtqWILUPpl57i88t2nv2b9NGyTwze3508RFx/EYQhrb9SYBX&#10;gWUrgiuofKxbLFJej1EY4luQoxCLXghdJgWoEMsEl0hh+Fq8rO3c/c9H8NKH32Pj3kABTJood0ig&#10;uGx2sBsV2DJ7DgL6aCWFwkdEbbM/jWX5S1BMGclZx0zRohIY2aO8hG4sxMzHdbjueQDPvvYJfjEJ&#10;9kPjQnXBWvz41huYXdEDp4wz75XfA0NEPsTW7zFvI4ltTBQvwGff1nQ7dn8ItnyFz0VyGDIueO9f&#10;P7HmEVVv9FHuZuahJ6VroXq2DYzjZZ8vx5DgtHrjyRjipP2Rvwpa7lqwcj1cE69QZaqpHi6cLdL9&#10;pqG4TNenvnLftRXz1/rLH0kMdWl0eaFp4fGG7kusXLkKS5b+JIW/x4i+WqiPYIMhgdAfm/+Q2+Qc&#10;eeQR2jR+0HNoVrIxc9Vg2LBhmDBhAiafcjJOP/0vOOYY0QbWkJ7MTjn5z9IOtafNjBw5QrpJbsdK&#10;Q3/UTCIgWt6Z2lcdxHGwx4Uldid22eyY4K7C01XFeKFyP0a4q1EmLDtIaBTB+7QKY0Zu+/T26NK2&#10;E5JSk+V+xHIvXVc12me0xRWjzsVVY87H5IETUOmpgt3mQJXwe+vkTFx58MVom5qF//zyKqq9LiQ5&#10;VKlJaTIpxSnaobnIEtcNs7gg3F2y7Dc8VeBE69POQoYIQ3UBLckr3jUJ4qqq4N5diKxOuRggyo/s&#10;o4+Vof5u4Wr069UZ3y1ehVsfeQ2//LoJM79ZjGv/+TJ27irCw7echx0Fe/H198vUO2nA90IY8WUc&#10;aQaysdUVzQ4nguOUzul6w85WpiWgvXL2uOGdJLsNvxbQ8tX0YYMyqw2ZTxxOLNvmkctIG7mUQlmu&#10;vjtoPIT/9+aXoHSvDRWigVP4Wwl+/u43FPy6F+07tJXLPqfnOZDVPRMVtgqkpHtk/MctvdfCoSPV&#10;OER9VkloDE6dfIr0e7RqypTJ2oVEQ5T5+iONEtEW/MvpZ0pBrzlNkH7RosU448yzpR2CVvKjDziY&#10;2nnr7Y/w5edfI6WqL5b/+hsO6NMLpft2YfacmVj/+zbs2rsLL71xM7Iyy3DAwAH45YfvUbprC667&#10;+Dz0JtlDz97oK46XnPsX5LRPR7qoq9JTklEl3ll2bgYeffBRdOqRiZ9/+Bd6dk3HIccciY6DeyHv&#10;4CLRhn8Dv+//VPukbkgg42xTv9WY6o8S/O3cdD96GXsFT78S5dNCCNE2vYKf7ga6G/aWvIK0+bfi&#10;9xBC1FrdW7EUVXd+qd0wuWMSOO6e+Qpg2md2xKz74Xj7vJrCzNGm52jV686x+qJgyCFIwxyUzg+6&#10;r/ALFL4t+qgXnaDHZEkoeDz2w+ye8Je40n7iYz63O54hDEzPrG3/282PnufrfxKxuhMbIjzTIlz1&#10;QQo7Rdh7mPeOFmEX8R0gxN2xHW4Rl/vHL0Vrnz0KC5nFKixV6eX3u4egY4CbT2NnKAFs0P7Wve6E&#10;eHZNYXEgwXFxIAYbblC6EiZpvrQ2Dd2UpUbBtW8fVp15Bgo//i8K/vdfrDr7DHgs2KrUSQLgggQT&#10;AP/w43ytqz9r167VuoaDlnK2im3bGn4eGS2TQqRFsPRzInLfff/0CX+J9LTIl0gx2121ajUeeOBB&#10;fRYf4jHA8Otv67Subtas/VXrrKAKyz5+FZuTJ+K6iwYGLemajEGiABupzwwql8/EK5uTMOm6CzEo&#10;eIXR5D6YctFEJFfNxDfLDQlwPr5561tUDbwc140PEi4J2h9zIa4YCKz+eBHUnIHo/RSS/G/w1jfA&#10;lPMmoZM2Muh0+EQcg51YtL6mYNZg1cfPYjUOwy13jK9xv59ow+anz5kTMcwcf92GYryUTUzEeePN&#10;VVcyhh4+XhwXI5R3q9cswOKKLBw9wiTY8OFCSdB4NtIyfQPf1Wu+x+KSbIw7erBpiVUiFX1H9Be/&#10;W7HeJBXtOULERVARk5bbAxTyihrTo4pQmHcyThsSuI/hxvkLRFMhFxPPCN5PMjQ19oZEHoaMoAGn&#10;QuwNNda+93u89rqoQ4afjssm9TeFS+1NWeLsg0kTzOZEKnoecbhpRpiJzP44Xs+iqk0Fz7BqaHpM&#10;OAl9g96NsX+la+VKKPFTH4w4Wvhz63KsC6jy8kXciBZaj+EYUOdLSYWcECh+zKKI6NJGHNH+chkz&#10;EuPIsFNOD0qbgraH48ThJExagBVaihJtPouGJJGfa5CZicDUmI8V34oHDD8OY3KCBtfbjsJoUXRU&#10;bFpfQ0AYGdGlqfIds/DSPU9gZn4eJky7AJdNHYpcEpA+/gQ+22jK0OWbsE6UdwP6qhVWAqhwBXTI&#10;RICR5ovYQqyYtx6u1KE4MyD/16TtkPE4MEgwhpwe8kMV34zWiIghfmsLQ6vBGCaCXbF8ZeBHFgXL&#10;QbKxHsMG+4Xi4k33HRe6TApQ4/qbPvxRpHbtgyMmqhUYpk4cjiGiANy6/Cu8/PQz+HKLaZCq1ShM&#10;nihy8tav8NQ/n8F7H8/Ax0K999wjeGF9NoaYqz4RbxRznbJrKw9pEEwdZdGQmxuUXoMQlnxvI7MH&#10;RozTM/tPGYUR/TNRtGkJ3hd+fnNFzZ4rLQusBIv34Z6n38E8HI7Lrj1PvHdtQdP16JMxIrMCi6c/&#10;gidfe0eG7+MP/4NHH5+FtP4h0mCU/vDj3yN59IDQgi5L8kgdpI4aXzOtpg3F0UeLVFK4NigvC7KG&#10;4oi+5hI/DwOGqRQVLMhO6zMYtBva1h1B8RBLXRpVXmhaqBnAgZIPGhye/dVsdOnSBUePPUqb1g7d&#10;8+5772PDht9x5hlnoGsDLY1JA9wnThgvl7U0+O2339C9WzcMGTIE/Q44IGA55latWkkzWs6W7Py2&#10;zt/vOe64YzBh/Ph6C1UaUgBMPpWCLfFTKc4Gedxo7fVinj0JJ7qqMNTrwvf2ZHTzutHb40K1DBsJ&#10;0hpW2kUzFZMcTnTN7CT1RhyTMDe/uABfbfgeGUnpOGnAsZjQ92gUVexDRnI6Lj7wfPRu3RNvr30f&#10;24t3IDM5U4TSJvf/ddgccnnpHqnd5Hlc90IVTtMA1huzF+G2nakoPOtStB0/Aa179kBmJ1F39O+P&#10;Nqechl9OOhebB4+C3WHHnn0laN82E/uKy/D5d0vx4E3n4tppf8alZ47H4YcMwISxhyDJ6cTfH30d&#10;ZeUkyKlfuosF4z3QxxskTKJ2Mm2lRnpjdmkizDIlH1SL+ppWNCfv0Hcr5PXtRR5hlhTR4CLNHrbZ&#10;ndixn4TGwsDIpsK8ytXQO+n6qa6oxq4te5G/pRiVu73Y9WsRfvh0KSp2eNC1V2dk9Rb9ia42tO6e&#10;jDa5mUhJ9aJ9x8arcd555018+OH7WLpkIY479lhtGh000aZf/0G46KJLGmw26h133Cb9Hq36+623&#10;aBcSC6qfZ7z/jtybm6BZpWee9VcsXrJEnhMLFy3COedOkyv4EWSX7qF7mdr5Ys4c/PjjEmzMX4dl&#10;q9dj4dKfMajHUchuk40Fy1Zjx6ZKJJelINnhQWF1EV596w307dwRfXr3ht3jxAljRuKSv10Aj9eB&#10;Veu3o9KWjI5tUpCU5ET3fqmYNfdVbPllJdwFFZhw7FQc3OdYlFTvw+pthTh08IXISDF3amqnurAQ&#10;9vSg/YcamhUzsX/+WLS+0xCECoZMkwLK8heCZnDOH4Lsp032SJBGArT5t2KHT7gbgXviPFDgeSBa&#10;k0B00w7f80hYGrDPbPYJyBZ23L/JTWqi4EB0unMs3HfPDBAS7p7/Bdy4Eq31M6SwlgSyweG7/kCt&#10;j5IV07Hz7bFIO8MkjG5AVHiuRNpobVALxr6+IwLCWvPd7t5EGvFuZwUKSbtd/yVaj56D/a8Gz4CO&#10;AJlerkTHIMFrpG6270EvcAXKa+k6RxMXjU3l1i1wF/uXwHLt3YuKP4KlANFD5UyVXDUtOuIqAP7n&#10;/92L3r166TNg4sST8LYokGNR99//T+1KwzFmzBiMH39CTMpYAprIysrC6NENv3dull5+Yu+e2IZw&#10;Gxtjj4+cnNg/5Tf24KC9seKJ8WVuY2FthzAfm1eLzu/Qg9AtWJhLtOtW4yuazasXoQqHY2SfUDcA&#10;Kd0OAn3Xv2i9rqZL1mP5atH4PXxgGEFqLvoMTQLW/4zNcmwzej+Foli4txrVmHHZMThqbJA66Q7Q&#10;ounL14ecUivYjPXLhR9GHo1aV46NOmx+hnYLDkUmkmkltaEDaoQ7JTN0XAsPYMX89XCFmAWTM3gU&#10;8pwlmPfiM/hw8VrsVR+rBpC/cStcMM1iMqsXl8tB94KiwBq5eu8m/LL4Ezk4/uxjj+D/nv5Kzpyt&#10;MdgrGDIgWCi9FVtoIk/eYPSNqA+dhQE9QrwAOUOkCIU1liQtwS8zhX+yRuH8GsKfrdhIz+7RHz1C&#10;fTzdNjv0O0zK9s2iqk0Fz7BqWDLRNy9UQnUityeVi/4lV3P69Ee2OA9YslcPpg8ZPbyOwXQXirfM&#10;gUhyyOzfv8bstWjSRtzIGY4jSJD1+Rt4c94CrFu3UqqNW0IJ9GrOnnyZ+u9L3gkwCzV7kpDJMARd&#10;B1AdVIL8QiVEiyWfxUzxVvw0ewnynXkY3V93zsq3Yp1w3hUcLqkewfuUL/ILRY6KjYjTVPESvPfi&#10;AmzNPQ5XXXcexvTMQ6chJ+PyOy7BKX0qMH/6M/hYz8AsXrsE6519MKSPKZKT+mMECdfX/hfP0WzL&#10;HSG+AKneik0i0dESvwFLmYdDxNfGZbPw8cdv4CWRZh+85x0sJvMwywGHJJr4jSQMIj8PkVLjwKVv&#10;C9auRGHwUv8ij7ftGbpMClCiHAgu9nKGTMHxegWGA0echMnn3IA7acay8Om8jwJngbYdcQGuoqWF&#10;M4uwZslKLF6+Fjuyx+KyC0chNUTSraiobZZDJrLMQSgpEfmjFoRlw3paz+Mw6Qg9s3/YeEw67Qr8&#10;48YpUni79qNZWBNUz2X2MZaBPxkTD++DrE1f4bn7H8GHa4JSe1p/TLryPJwyNBsVm9ZisQjjsvUu&#10;DDjjGozrWbPsiNYfPkQe+HElai61b1DfPBIhfU39FjM5UngYom7tkVejvHfKL4GykJcb9PykwI+D&#10;fMRUl0aTF5oWqi0fKHj65ZdfsH9/MSaIviUJiOjjZNq775NPP8VLL03H3ffc61Pff/+DdOODDz+S&#10;e+r+9eyzAvqjDcXhhx8mZ/ySf2kv3+nTp2PzlvDf8tM1skN26R6a5XXYmMP01frRsP0z9e68NrUA&#10;7ghPFf6wO5AhToZ4Xbg7KQOr7E6U2+zYKsyd4l3RG29oYZchXhvSoR9S7clwk/RN+sULp8OJz36b&#10;g0/Wfi3tnDF0Ek4b+WfceMw1GJQzAHP3z8fSsl/QtkM7OFsnIblNMpyZTiS1TYLDa8eA7APkfeFm&#10;s1uDiF+7Tc6e/mTOUkyb+Qvu8HTDuwdPxGeHT8Hrg0/AJVuS8ej8DVi7bhOKS8rkVkmZ6alyGegB&#10;vbuiX688bBV1cF5uNiYdOxKLf1mPD7+cj7LyStgcIs3IvNiw0KxAms37zjvvYNCgQRgs2iy0BzDN&#10;oidBMEHpmWabNva4QzCUdtwxRJnDtBd2Y0Kvmz4W2bZxL/I3F8NV5MD21YWY89F8pJdnYeCwfmjb&#10;Lx1t+6Yju08mcrq1R3FRETrkZjRGUqkBfUxz//3/p8+ih9LX7K++xs0336pNmGihPYhJoNuxo9pI&#10;kz7g+OGHH6WemD9/gU/4S3bIbmPvW9xUGDLwQFSLAmb+iuWiOenFN0sX4/5XXkDb3FS4UsvlRJj+&#10;B+TAneTF7o07RVlfjcOGH4SCP37Dgq//h1LRhkpNTofNVYXxRx+GQ/r3Qq/O2cgV9decWRuxY90a&#10;pHrLkNypDwYOORHJ3iS0cbbH1IOuQeuknvh6aeQrQCW1awf3/v36rHHY/OXTovI+D/2CJqBmHDBW&#10;JMTtCJh7eMYhNcdQszuBRhmr9KphUblnoGfjOo4/xCR8JdTsUGN53p3CjllIHCntR58AB57Gft+M&#10;5kIUfjkHjjsn6vCItnPI58eKmnHquPPv6KSaOQ2LFj63FuELNWQZiAp72vEhBN3ZhyBjNFD+pVkI&#10;OwRpQe9WWET28eL9vr20jpm4NVHpJUS6itBNeb94v1qMU5Oo4qLxSe3eXc7WNXBmZSGlaySSi9px&#10;lxSL8ib61B3X1iNtav/GG6+iS5fO8nzmzE+wfv16uTl8tKpVq4bv0KekJCM3t2PUar8o9I0loOlL&#10;53HjjpUN+obGaFSsWRP77OkdO/KxdSsN1zc8l112iVx6+swzTtcm0XPmmWdINy688G/aJD405NJL&#10;8acEm2lwultuxBVm1R76YrQd2oXLpu1yZSWQv0fPAK4qEU8RjxCNpHDkdiORsbAnb4neT6Gokkvu&#10;9MYU2j/4iTBqUrgCOUI/RB02E+FkusI83KUaFHyPebSUZCjBXdvDcfGVUzA6twgrZr6Dx+69D89+&#10;uAA7TNPO1CzJPIwLmoFjVv7ZOIX45a0HcM/jr+Cj2WtR4MpC18GjMHFi/zCzt0Ltj1gC0YcWkZId&#10;4awdZ60LidZEzyjr0aPGYDVdk8HNyqx1VqC1hBb6PRbRXh7RkIrUSCMq53Ac0QPYOn+JT8BjDKaH&#10;FCQECLXuw0MvLgdGnY7LTjQPNEebNoDF0wPjRKrp4euvyO1nY+RF1+CiibnInz0Lr70+Q6qPlocS&#10;tNWcPTmOghWw77FQIWZP1kpWnpxNvrdESVGiy2eakMJELZysgUmQ/fB/8FF+H5xz5Xk40MhkegZl&#10;1lD/nsg11eEi5sxEkXYjTFMFy+dgvSvU7P9cHHzmBZiYV4HFr7+CRQXrMW92fo1l7Smd95x0BS6b&#10;2AdOmm35/CO4+7H/4Mt1JmmVKPdJcJvbKVzKM1D7BN8t4uvlmcuxpciJnD6DMe4MWnI2SqKK3wjC&#10;IEjqM1Qux+tf+nYr1iwugbP/UPSJZw8o5zg1g71wEzYG7OHqRNu+J+Hcq27DnbSk/x234erTDkcn&#10;FIFWjM7rpFNPUNoPjVFeZSOHPrQXlUKo3OkjNbX2Tl/aYBxN62e71mNdUBM2qa2xhL1eAvzvt+D8&#10;oS4se/tf+CxgSqkgrQcOnnwJbhbp/F4RxjtvugQn9s1CSQGFpe69kmvzh0Hx+uWhl9rX1D+PREZq&#10;xBWGJmy/Jto6OnoaLS/Em0DZr2Ttr7+JvmUusrOzsWjRIrz08nR88eWXcnZvhw4dcNSRR0pF/RAS&#10;un0+a5bsa595xl/QvXt37UrDQzN+afYx9X8rq6rw2mtvYO/emh9Y7tmzV14jO2T3rLPOxKCBg/TV&#10;+tNQ/TOSASnBrxcurw2txbGf1yWXfh7mceN9Z4rIF14c466UZdtau1OXYQ2/F7Bd+Ik+FOjWpgt6&#10;ZHaGM1nlWAoDzeRNT0rDf9d+gR+2LpWGJ/cYh27eznLJZ1dxNSZ0OA7jssfiuPZHYVzO0Rjf8Vgc&#10;3+EY/KXPqchrrWazkTu1Ub8Pl9Xet/SxgDPJid07d+OTb5bgkffn4q735uGJ17/EvuISXHTq0di0&#10;dSeKyyrQqUM7FO0vxUH9e2H1+i34Yt5PaN+2NTZt34XrH5iOdX9sxwVTx8lZzOoRDfdOjFnqw4cP&#10;l7P3d+3ahXXr1ok8vkF+yLFq1SqfneLiYjlDmGYYNhYUMyLaVYIhpLzchk6txXvxuEQ5pM1rgULj&#10;9VSjc5ZDClBpNjFFOX03kOw0FipvOOjZBVv2w1udLtqMqdi+ajc+f/db5CZ1R9+DeyC5WzVadU9C&#10;ZpckJLdOwt7de9ChUwbSW6XWMy1bR3Z2e3Sr8SF5dCz9aZnWJR4Uz1RXjJ/wJ/Tp2x8jRo7SVxIH&#10;ms37wYx3fULgUNA1ssMzfyNnzMgBOG70UIiiAbtK9qJNRmtUOYvxv4Wf4dgT+mNAvxQk25IwekQ1&#10;Bg/tgOTkLuiZl41f16yA156O6opKvPfKo1i+eD7aZbbGxHHH4PxTJ6B/Xid0yM3C0ZOHoePw1ihJ&#10;2YA9RflIap2B40cfi0EDOuF/8/6F9u0jL5GS2rdH9Z5oxZlWUkiLAQG01G/APqi0JO8cZSUqonHP&#10;JNwd/wUyZgUug6z2ez0epcf7l4qWyybHQrAgs3ApSuePFWb6eXJvW1Gf9AgcyYgNCpeaTdw9xmWd&#10;abnsgPgLsZduWGg5Zy18DhbCh0SHPRLUbNvQhLxGy3qbwyFUYDrQ6SUagtLWTryCEQGztk1EGxc1&#10;oKWtA/1fc59na3FktsLAN99C9qQ/I+fkUzDozXfgsEC26dpdiKSwUvLwxP3zQbW8BVVySghMg4Vv&#10;vPGm1DdHfvttHX7US1+T8HfChBOQkdE4y0DQnr7EsuXLY1rSZfXq1XJm5NTTYi2ZWw7NSwCsqSqB&#10;+k4xApJpGGMP9oQbsS0R18ShTzejsFPizM17ws22pUEh+jYoN1CoHI2fQiEfuxnJuUPlnjkhlc+P&#10;NUmm+4WfA8bAaxBj2Cxiy+LlKKxlKUm0HYwTL7oNd157OiYOzULh8ll47un/Bi6lCBdSc2vOwjGU&#10;MRuneNkMvL8WGPbXG3Dn32/A306bgkm072iPvCiEY8Itcs60p6O16HgoLAr/3ioq1H64kVKvPYAz&#10;MeyUmsKgU2qdVm4tap9PHe+STAwYkSfiaC3WSWmdGkwPK0gIEIaejImjclGy5B089rJ/VmwsaaNH&#10;qGVrx4X/Ojo6+y7sWLwWRc5cTLjyNinMuS5kI77m7MmuZC1g32OhgmdPZmZJwfZeva9TDUSHkhZp&#10;yckyPzOyfOYjWAgtVTjhpF+QLZfyda7Fa08/4ZspaLz7Emd2yGcrlRf0UUY0aTeyNFUi12zPQtuQ&#10;X39kY+RfT8eI1Hx8/vwbmF+Rh4lHBK8gQGSi04izcfUdN+CqqRQfWzHv9Sfw6gr9LowioK69WLfM&#10;wmsLipA74RLce8ctuPyc0zFpEu3Jq/dPjYao47eOMBBJ/TGkvyiujKVvaW/rolSMGG3eu5aoOYs9&#10;pAoziz0UmTn0jl3yv07y12MTUtE1V6d10RYmwWX+jtAC4MItopwU+dIQpma2pWcVoSBUgb13qwx7&#10;Xqe6l2NrlVWXwN+AlvsfLmrkCmzJj+RDnELs2CryUZ8+4p66qd0fhSJfiJIhbyj6hhEmW5NHYkft&#10;bRwnYq1LI84LTYuUlBR4gqQnf/zxhxQKPfrY4/h81hdS6HvRhRfg6quuxMSJf8LYsUdJRTMCFyxY&#10;gCVLlmLq1Cno2dO/Aldj0adPb5w2darUk9AqPcSyiOnpafIacfpf/hKwcpgVNNQH2LSMM8mB7EJV&#10;2mzo43Wjg9uDHK8Hc+1O7IQd2R4PBnpdWGtLwk6vHck2cY+w29BLQBP0RKfw11G9Rylhm0g/ajKm&#10;V/Rp7WidkokUu+rPkMAYDhuSbE4c0/VITOp1Ik7scTz+1PMEeZwg1Pi84zC600hUV1XL2YThlLFP&#10;Jglv6wPdT36lcDicDqSkpQqVDJtIS6MPOxDXnjcJu/bsw0nHjETrzHSs3bBVBNGGtm0ycc20SXjx&#10;3S9xy0Ov4v5/zUDPvA6448rT8fKMr1C8r0SGX77MBoAe4xFvgLL9IyKPP/7Ek7jtNtFHu/NOqW6/&#10;/Xbce++9cCYlyxm2F118Ca6/4SacMvlU7ULDQ68u3Rm4b69LnAzr4oDX7YpIeEtpjYTa/XLsqNZl&#10;HsWFV9yc5iThvjSKO4bwtnhPGYoLPCjNr0L+6iLM+mAOumX2Rt9hPWDPrURKZy+S2lejtKIYTkc1&#10;uvUWbf5s1faldJUI7N69B5s3RztXK5ChQw/Suvjy1ddf44knnqpT5ef7l7d86ulncOddd+PXX3+T&#10;dUZhYWMK2cJTmxCYhb+x0b59HsYOORZnHP4X9GjfFV3at8WwA3KRmdIaK37ehKl/GYALT+8IR3kp&#10;5q3oiC1byuCprkD33gNFKzkb5dv2o7ygElWiTt6ZvwlFBVuw6Y+NyOzsxpgj26Gy9XZ07J+DVqLP&#10;tmPXGlQUleKX5SuQWrEfad4OaOUJv/FbMM527VG9uzHTZjZ9u4rgfVX9KvL9UJXwNBr3stHvacP8&#10;78DdB/sFncaszSChcOyIZ110pW82qVz+2TxrVM9itoLdM/9ZcwnsKPHvR0uq5v7I4SnEr3ffKsIW&#10;hfA5mrB36gxHmOWW1fLQQZj2ODZUwP7MRnqJhuC0dfxSLA61V3AscVEDlQZ9zwq3D7XFpIh47nnH&#10;nehx2+1I7thBm9aPKlEHJqQAmAglBH7vvfelvjmRSMJfYvjwQ9Cjh/r6+9HHnpDHSKEO2nXX3yiP&#10;aaJTxdRO8xIA52Igbai7aH3o5RnWL8f3WmvQbeDh4vd7cUvo740q1y8WV5MwsJseLm3XDUOFNv/7&#10;1Qi9O3Y+Vn+/ExjYWy99HL2fQtG+20HCpWr/UtRR0Q0qmIsRJpiKqMNmIdUrMX9JRfilJM207Y+R&#10;k6/AVRNExVGyHMs2KuPcniRAy8emrXWP9BduoY5ZDwzrGyQAKikUVXSk5NLkXGDTWmyKSgobKVkY&#10;edFduPf8USFmGOcil4K7fpMUztVgx3qE3Im7XnsApyKvR01hUM+uVpezhdiUH+od5mPL+goRLT3Q&#10;0xQhaf1HYYizCItpU2k5mJ6JI0LuIS0IEIYOxcgTL5Cza12bvsd8/SVBLGkjh5YBN8WJVCGXsVZE&#10;Y796zSx8vlX4aOLZNfe5tIKcHugrnF2/eGXIDw0Ktm6CSzSK83Q7LZp85iNYCC1VOOGkX5BNS/me&#10;dtk1OCWvBIvfnqUEJq3yQEnOtX59wLK+tRNd2o08TblQES7vp/WXMyhpf9jUoWP9M5hDkomcISfh&#10;3EunYJjw0vr5y9W70GGtWL+21rDuzd8KUXpiWPBMzHI1gzgqYopfIkwYJE4MGNEfTr307ZYVa1GR&#10;NRQjahT2se8BHA710Uiq2uu7Vkrwy7y1cGWb/JWUR6sFh4kLUcauFSHr31/OEiZoyWFnmLxRvGm9&#10;uJKFIT3qFu7S8ozkZ8vlP1u+B23vPGTE0IhWjqjVH+WbsEa4lTesfx3739c3j4iH1xEP60Ku9uPC&#10;JvIgRNljvCAribkujTQvNC1o71Sz4IOWRCahWWFhoVzViVY1OuevZ6NTp9CDkeXlFTj11FNwQN++&#10;2qTxqaxSn23Sdj4k4CZoGUxjKcxUUajQ7GaivML6zwAbrH8mXhy9OhJLuoWGBL3t4cE8ezJW2mlW&#10;vBe9xXk3rwdLxXkxyVRJ4KXubnDsOqENzumHQdl94UhxCr/b5IcEyeI9nTVsMga37YPnnn8Of7vg&#10;Apx99tk46+yzcIZIg6efeXpIdcZZZ+L888+vVV166aV47rnn5FLm9YX8awjw3B4PKkvKcdSYg/DX&#10;k4/G5h27cNaksRjSrycuuPVpHPLna/D6R9/goy/ni3xVjiduu0AKhbt3ysEdV5yOR178EP/7aiGc&#10;acn6I4z4vxnyOr0Gp13Euzi2y2qDa66+Si7nftddd0l1zz334B+33YbUlGSSweNv50/DIw8/iL+c&#10;NjWkD+Pva0VWOqV0P7Q8a/8ONgzKFZ5MSpP5IBzymjMNvdp6MaSzXQqPVWqEFIRnpTfI8KSEPiQg&#10;QfTe7RVwFSVh928lmP3xd+iS0QP9D+kNZ+dq5PZrh+4DuiI5Iw3tcjLQpUc7pKQm1qdGtPrgLbf8&#10;XZ9FT3JyMo4/fpxMWw3B9dffhCeferpW9eprr/u2gaPllJ999nmpbwqEEgKz8Dd2ho48VJQZDnht&#10;HnRol4YD+w+G09YRbVJS0Tq1BIP7tUbrVuVY8osXm35bh+J9m7Fm/Wa075ADRzsvygt2o7WzjWgn&#10;e1BUvAcbNvyM1b+vw66SfTig60FwFHRAq905GNnlHDhdbsx+/n78+9F7sfDHRTj3lJNxMD0/QmgG&#10;cPmG31UB30jIpZkjXbo3lL0VS1GOsUjSTc2o3POhBbTzvxBtWG1UA7VUccwMOUT0w2gZ6F+w4+45&#10;SLvILKDtjKQaSx3HwKZX8IdwO/YZp6GouT9yOKpeiEX4XEvY5Uxp0XU0loeWM6nnCLPgl6SW1A69&#10;lHPthE8vEbop32tNP8UWF3WgZ5JHvw91I0Mrwaxfl7gCYCJYCHyzaKQ0JyFwogl/CerEXXWlKHgF&#10;778/QzakIoE6U7ffcaf8wo646cYb5JEJDy0X3nxoh5HjDwPyX8ULs4LFYvn4/IVXxW8grUaeiim5&#10;1fj4sRexKlg4WrUeM16Yiapu52LSUCOe+mD8eSOA1c/isRrPAHZ/8yKeWZ2EY848Ru/BGr2fQtJn&#10;JGiF5/XPPIvPa9xQgmXfLKqlIs7EyEkTkVw1E4+9YB6UDybasFlH8crvscKViyMGh56XVF5ecyZP&#10;ppyd5B+cTusxFLRC64qZM7CxxlhcPhYtM5ZcNCjC3oDIKMSiz9UeppFBMwX7iAb3enz8+co4zQIO&#10;R5Z4toiriuX4rMZsXRGOmUtE6ELQJPYAFu9w9ifYEhShexf/F7NFUPOOGB4oONQzqgoXL8ciGkzP&#10;HowBUU97rJBCCD/1TRtWUYhl89bDldofx8Rtf8j+GEbL5G6ag9nrgkK493t8+G0JnH1GYYCW8kSf&#10;zyInVD73IV6QekU9MGSo8G/RAnwYYqZ6+brvsSZ8IRcZEaSp3J494MR6zF0SqgR3Ye+Kd/DCzHxZ&#10;PlUs/wpzdwTFbXWIlQPSspBNgspUUa5Jgx4YcbQo5wpFWOfXVVOUoDAg+iqwcfZXwofREkX8RhQG&#10;Tc/hGJFKS9/OworlFcgePTTEBwCx7wEckoKv8NmCCjgHi/Rbq8TThYL5b+AjEVlDxo01+SsbA0bn&#10;wSni4rNlgSXq3sVfYXFF0MzNnqMwQmTTFTNF+aWNJOVr8e1skRb6HF5jf/salK/EbKrkzYJo8RZ/&#10;/Gx9iDpGvON5S0SuI8FyHR0p4e7Hby9HSfYoHB1ulQ0zIf3hp3rTWuErUQfW8tx65xFJluiHiUNJ&#10;+L2Vi76dhZ+C8nz5xhn4eKVIhsOHx2dp5frUpRHlhaZNVZWS+o877li5n2/fPrXP7iZ7Vi6fbAWb&#10;N6tcnJenBr1XrlqFZ599TqpVq1ZLM2NswLBrJclyhaL4Y8zkdXlFn1CcD3NXY6foh3/kTIVdmLvF&#10;9QPdLtnHXuhIRntxJKGfMYuyMSC/0OzeSf3GIcORAhtJGIXqntEZQ3MH4t//fgELFi5A8f798oNw&#10;V7ULHrcHHldo5RbXg2f8kqJ7DUWCqh9++AEvvfSS9kX9MGYSu0VeOf6YEZg6YQy27dqDaVOPx4A+&#10;3TBr7lJ89t1SlJVW4uNvluCV97/C/f/+ACW0LHTHdujaOQefzlmC/330jS+t2Gh6qk8kGR9E1Ivn&#10;iDwuCuTvNgNvrQXe/tWLn/NVuiDcemYsna4WndN3fwVeX+XFJxtEtVymzMmKtiaP8fW1n3bpIm85&#10;VDhIETTudOYhSchNrxJlOzUW1F7YFE55JEtEUjpyM6pw4WgSapMQXxnLJb3tyu2GpLKkGvm/lWL/&#10;75X49rPv0cqWhUPGDEFmTyc6DRB1c6YLJVV70K5jCrr1UXW18eFBY3PGmWdj8uSpGD5ilJxVGwu0&#10;Vdqva1fh3/96LuSs1Xhw6uRTcOjIkbWqP/3pRN8HPLQUOpUf4aA9wRuSnr36+lQ4zELgSIS/kbjZ&#10;Uuk3cADW7PwaZcW7MeLAQ1GZuR9bUn+CO2cDNu7y4Kb79uGlGUlok5MqSh1R14iK+KOv5mHT5s3o&#10;KNpN3m6paNM7E126dkC71qnwiLLm21XbsXhJKb7/djPaVA1Gn+yjUe4uQUFFETI7tEO6two7dgt9&#10;SiqOPuoY7ZO6yTzwQLk3Z8kv8V1WtjbaTzxPCkZ3Bi8zvGI6VtaY1CnsmWei6iV2zXv+RuLe7pnX&#10;1XA7YC9XOdM0UKi3+dHz6jnupwSp5S+8gipcidYBKxZno9+danZn4BK/v2BlNEv+zp9TzxmnodCC&#10;7x6d6hRkusXzoxc+1xL28bfCfcYrGOyLKyWod999fMD72/zo8UrYem6IfYTroP3Ev6P1aJFehk8P&#10;EAIrN69Ex+vrcFN/gOBbzlsTW1zUgRaIOw5Q/ZB4UpW/UyorKP55OTwVFWh1YPSrdjTcJ3aC5ioE&#10;TkThr8HJJ0+SS4MRd911j/yirrZGa0lJCa6/4Ua8+656L+ecczbGjz9B6pnwpKU13A6iDUGrYy7H&#10;LSOBRQ+ci7/dMwNfL1+OhbNexN0XXIgZI8/FFG3PR/JAXHTHGeiT/wEum3w57p7xjVx6/OuPH8eN&#10;p1+OF9aPwC0PnQlzk7b9+Gtxx+HJ8hmn3PQsPl+0HMsWzcK/77kc59zzLXKnPI5bDvcLa6L2U0j6&#10;YMotwp9YjAfOuRB3vzALCw1/Tj4V18wyLdu85xv846Rj8KfbvvE1dlKGXo4nzuyN/BnX4fTL7sW/&#10;Zy3S4XwWdz/mtxdt2KwhHyvm5cM5+HAMCTNLLn/2I7j7qf/gs8XLsW7dSvw07xW88P56OPMOx2hj&#10;cLrVcEyakAtnyVq8/PAzeG/eAmF3ORZ99h88ec+/MHOLf/g4b8hgZIrnznzxP/hy2UqsWzYL7z33&#10;L3ybmofQIujQJA2YgnOGZ6JiyQw8FOC/d/Dqewuin30XQAnWffgAbhd+/ymEQ62GTcHEPGDrzGfw&#10;6Guf4Cfx3F8Wz8Crjz2Db/OGYpi21/TIwrAe+Xj5eSM+F+DL1x7BUzPzxYs7DqeNCG49OTFg9FCk&#10;Fi7H7OUV6HHE4eEH0wvXy/djKEpHr5G72aMwuqeyYlXasILqjV9h9lbhvaPHomcMY8HZI0T6pOWM&#10;66DruCkYnVWBZa8/gmc//B6/UNx8+R88+vRX2CpCPWGiaV/uKPJZtFA+/z+Rjz6UblJ6/kTE/RP4&#10;aJN4LxNEHGh7XY8+GSOyjLQ/A4tW6Pf0wn146PXlKI7dC5q601TakJMwoYcTWz//F+5+7g18qdPq&#10;3I/fwL//eR8eE+VT6qizcdONapnb2c+LuH1vBj4W1xeRrKBkOV675z78+71ZMu+uW/E9Pnv5Dcym&#10;5WCPGOyboZkz+mxM1M/5vxfewFxKkxTfX4rnfKbEu237DEWeswLzpz+DD8kf5NZrz+C1omxEu5oR&#10;EXH8RhgGRR8pWK5YsgCLK8J/7BMba/HZQ//Cex/7/fHle8/g7qe/x9bM/jhnYuDyuhs/ewKvfqjt&#10;yvz9AJ76PF8UAyKuB5D02k+rISdjgshC6z96RucNEfcfPiPLo9ThJ+PoAOFoDxw9tT8yRby8THsh&#10;y/LjE7z6/DsyzAH5iD4qeY388YmKX0o7H4o89/AMLKN9c/863pTmXChc8AYe+qeR33Qd89QjeHlJ&#10;BfLk6gDaKrF3AV4V70GlSZU3yd3Fwn9TA9wlovGHn63rKO3loVOoi5p65xFJNjrlqQ8S3vtYhH3F&#10;LHy5IvDDhP79UzHzcVNZJN7PY6+vRYl492eO65+ASyvHlheqN87Ag3fch5eWmcK/5RM8es9deFSU&#10;Bb4h5uIleFOY3f3Wklo++IsvJDihZZ7HjBkj9LUPcE8YP17aSzS26ZnlaalpeO31N/DBBx+iWPQ1&#10;Sc344ANplp6mJD5bt1ovAI5X/6zG+xB9a5pVWy1UDjw4wOPGj7ZkbBPnyeJaiuh6D/NWY5XdidY2&#10;L8Z5qlEpzORATJBbdb1rq6Dn0L7RXVqLMqrvcXAkOZCcloye7fLgsNmx/JflcklngsYODBUtwffS&#10;8q2/WDQ4TnHuEX48aHAfTDxmBAr27sc10/6MvI7Z+MtVD+HKu19ARUUVklKT1dLOgtSUJNDHFS6X&#10;W6qqalEZC695tP9oP9t4IgW14hF/7Af+uQiYvhqYI/onX++y4bmVNry0EqhweeHQQq13fwOeWg58&#10;VQDM22/DRyJL/XOBqLFFp5OskMovAx4Qbi3d6RcIx5OMZJHOM2xwiYfpaIXL7UW2MLvycCf6tHXD&#10;7kiGx+6A15EKrzNV6J3CzIEhHVy4/DAH2qWL+2ldawHFB80i7tjKhvQGqmyM5fb3F1bAXpAh2gMr&#10;UF5cgbHHHYnUrg4k5brhaFuJvL6t0GdgB7TPyRRpQ94SNo/Gkj/qw4IFC+U4RCjhKM3qHThwIJKS&#10;Eq/2vuOO2/DOO2/Wqu67925tW/Ros2pfI6Wuj6MaCxL4znj/Hal45m/stG/TCVXt3Pi2eCb+KF+H&#10;9e6FaJWcBWdpO+zZ3x9r/2iF/81JxwezbEilsl6UN3uKSjDr66/w29pFSGvjQFl1EbZt24AVG7bg&#10;hU+XYvn6ApSWlmHWd99h1pffYsu637BlzS8oKtuHApSj74i+KOu6Cpt37UBKWvAqNOHpMOlkedw3&#10;/wd5bBwOxOAlX6I1gvZrfaEzOgVv63rGK+h1wCt+O+NvBe78EiMChHSRuRe8z+3OTfejl7GXa/YJ&#10;OHi6EjQa1/cfX489gDXdzr0fDhLShppVSs+k5ZYD9pg9DzBmv0aENTNOA+PmPJTTssd1CUKJWIXP&#10;YcJeVePdCoZMk0shV5n8uPPtK9FxyWMxCluz5VLgHc8gIbDJTUoPoZYgD/CjUNOeRtr0EM+2RBAf&#10;tAewTu/WLEseBtEu2PLYY/j5pAlSbXv2GX0hdvb9+KM8Zv/pJHmMhgYVABOGEJiWsiJICPzf//5P&#10;6psiGzZs8Al/W7dulVDCX4IaqE89+bjc25Sg/TRO/NNETH/lVSxatBhFRVQZbscnn36G666/AcOH&#10;H4qPPlLv4+ST/4w777hd6pnaoS8UG2qfqYYhFxMeehtPXDQSVYuewz3XXId73tqMdmc+i+emqLQU&#10;TMrAC/HSO4/hipHJWP/KfbiG7nlhOZKPuRn/+fBBTKgxNpeLY+97G/+5YxIG7vkGj910Ha656XHM&#10;ys/FeU/MwOtXDJRf0fuJ3k+hMPwpnMHyGQ/hJuHOA6+sVv68Y3wdFXwyBl30It554jKMxHLMeOAW&#10;Gc7HZqwH+nSDX6QbbdgsYMsCfFtY+x542UOGo4ezEItn/hevvT4DM+eXIHPUFFx10eEBy0+2HXEJ&#10;brr0OAzJLsGa2bOE3f/i85UVyBJ2r5vUX9sCknpOwWV/HYo8Vz7mfTQDb32+FhhxHq6a2D9w1lqd&#10;pKLnpGtwldzPNN/kv0Kga64pXuNBNkZedA3OGUVLGC/BR+K5H31biFZHX4CrTow2HImEE3lHnIeL&#10;jkjFutkUn7Mwf6sTPQ4X7zDoffvoOhTDUitQUZGHEf1riXURT/R+DPXRt1vh6n8cLrvQL+SwLm3U&#10;lxKs+HYtKkSejFVY1qrTYPTtFEEqTOqDE68TaelwkZbWfoX3KW4WFCJr8HhcduMlGBkU6ZHms2jJ&#10;6jsYeSKfr5BuzsD7M5djI4X/r9fgYrPgP60/JpF/RdrH1pWY+b54nzOXYIuzDyZeel4N/8ZEnWlK&#10;5L/zRd7X+97Ol3l/Fr5dmQ+nSFPnX3sLLj++D9LIr1degImDU1G4ciUWL9+qZudn9sDowdkoWb9A&#10;5t3XPpqDNcKlUy69ApN6moWQ6jmXndIfuUWbMFukSYrv2StLkNNTd+zbHo5zLhTvI6sIK8gfH32P&#10;Hdnjcd05tXwMURuRxm/EYVB0HTEUWS7A1WMo+ob52Cc2aJaoC1tWan+8/xXmb4IqM246HT2D5CiZ&#10;Ik+UrFdl5msfLcHGVBGuadfg8hPF+9J2/BjlrAjnSsobIq2vd2LIKaKcFWk92H5az9NxlcgbA5z5&#10;mE/vSqThouzhOOfa4HyUipxskSbWL1fxS2lnbVGYPNcf4y4djyG5FVj3rcobH327CSVZQzH1yhsC&#10;8waRmi3eu6iPPqc0Kfy7vATZo07GVVeehwNr5I1o/GFQiAKa1Cv6Q7V3O+uZRzRdjz5bXMtE4RIR&#10;dvG+ipxBQvoRZ+O6M/JQPP8rGd6ZIm/kkv+vrPnuE4VY8oKroiSyVShcrkZYrSJQgJCVlYWDhx2s&#10;z2pn2DDVDp47d548JgI0+3OH3sPxx/nz5Swu6peOGT1aKtKT2fwFC6SdfPo6XtxjFdQvs3oJaEPw&#10;Q8vGmpGm4t1V2R0YIdJOT68LSx1J8n3S7GCal9TN7UYfrwdD3dX42iZa6ja77z4zhtvhhExWQjOA&#10;yY9HdB+J4/scieTMVKTK2ZuQS3Kr/ZlJeEv+sctZnn5FtvyC3cBrSlEIZBxIGwpyk5Z0tQKKIm+1&#10;G7nZbXD48AG49ZIpSE9NxruffIfPvvsJGzdtl5a8It6NaFZhscnwEOOPOBgXXTgZHdu1EX7zSDfj&#10;CQlsf9sDPPsL8AdNfxJJ1FEsipwSoEJE94+i6/Ovn234bS/w0ipg1lZhXg1U7xc1Tak4lgF7hb2n&#10;fgK+/gNYJew/sRhYJ6499TOwUK9kaIQ3XnRuI9J1ktq/mKB4oxnNbdPtuOpwOy461IZjettwQLsq&#10;9M6qwuHdvbh8jAMXj7KjfYYd4rX54pqEsSmic5CXJdJMvF+AxnhOyTYX8tfsw+8bN+Goo49CWm8P&#10;Oh7sQL/R2eh7UA7aZmfI9KvSjbzFB6Vtyq+UpkkIS8fgsqExoMkbS5csxKef/A8/LV2E4449Vl9p&#10;mnTqlIshQwbrs0BGjx6Fdu3a6bPEg8a8jXFvJjZSU9Ix9siz0F10jceNdeOevxyHgTnD0SVnIFK8&#10;21C882dU7tuMitK9onz1oHW7HNiS07Dy9514ZPrbeODFl/Hq53Px3o+/YMYPS7F+Wz4yRD1hE3VU&#10;dlZrLFy+Bl8s+x++2fYRPl/4JX5cvwpturYHfZvm7CTaylFITJI6dkTGgAHYJ9o81qCEaeGFheGu&#10;a3Pz3qqGMDaI9hMfC7AXWhhWu3vBbgRfl5Cg0XSdZqF2uz7QnnQnhD+V++H2L65tpioJr/3PNJ5r&#10;JtgPBtI8hBA0nB9Du1Pz+VLVKfzV99VwT72HyASWNZ8d9j4pMDbbrRnX0b4bFX8mFTaOa6rAdxRl&#10;XOiwBL/nmmFUKq7CX0H5hg3If+sNfQZsn/4yKv7YpM9iY9+C+cgYNBhJHaLfT9gmGi5xbh6Ghjb1&#10;n3raGdi6dSuOPnosXn7pRX2laTF79ldSgErC3xNOOD6hhL9mqEH6/PP/xlNPP1PrEioEddjOO+9c&#10;3PaPWxusEV4bNGuZBNexcM01V+Hqq9Qy2PFm794iFBdbN0/g1dffxm/rQu5AWoMB/fvh7DP/os/i&#10;TMn3uPukO7D6ohfw7pkJ8sVlIvqpQXFhzXv34a38UbjqqtAzjZhYWIuP73gHi4efjnvrIZBraPYu&#10;fgaPzQQmXntFlEK89fjsn29gcZ8p+Ptp4T8kYJjI4TTFMAwTCXPmfIcFCxfilptv0ibR8fMvv+DL&#10;L2fjxhuu1yaNy++/b8Trb/gHPWgFsD9PmoicHDVgUVCwC//7eKbsRxvQUte9evXSZ/WD+uYkRLcS&#10;GjahvvG//vUvPP7441LATH1s2V/2eFAurg/3uDDY68bHzhTs96qxYxICH+euQrrXg48dKXALe8nC&#10;TC4dTfcKDLeuvfZaXHLJJb5nNQQkoqU9dV/66V10aJWNiX2PlXv6uqqqhR8oBB5UVZShvJLGEJTw&#10;1O5MRXpaktyb1uOtRnlphVy22JhJSzgzMpHh1GsFB4Xlvffe07roqK52YeD4K7BpW4HwiVfu/5uR&#10;lorzpxyLzh3bYfYPP2PuolXSHzSmQQI5ikvSV1dWIa9LDh6++Tzc9dQ70uyi00/AiUcdjAv//izm&#10;LlyJvr26YNXnTyMpKX6fK87ZDLwpuvhuEbWD2wATuqtZvO8JszIVxXIVZXeliFuXOBVR+JfewMB2&#10;wDfbgLn54lqViF9hh14PCYWdooHVPQW4cjjQVn9lHO/kk18M/LbLHfB6DX2S8LPc31hmAEojXrjc&#10;wq+ewORAerLQr6MTuZZ+1BYZP7+1C9+8sgKZfewYe8aB6HRgGjLb6HWoyW+mOKR0RHnU5XL5BL8E&#10;pSP64CQeH53URqjlgmnm7+JF80X511qbAIWFuzFi5Ch9FggtAd0UoBUXzzl3Gnbu9C+hSYLVN994&#10;Fd26hRYLxQtzvFsVf/FwszZobJXGWAlacnvUqMj2uTXuCQWNudLYq+WIfFdRVYWCrfehfWs3yiqq&#10;8cz0QhTurYancjs6tC3Ct4v7IsVWgp1bF2N3cTpS00Q9W+VCaUkp7A4X0lI9yMnyIjOpGtvzbdix&#10;V+RfjxvJIr9mpTpxyMntkZSXhtL9LiSLWvvAqjz06jgMU2+6Q9QFGaK8irww3fLE49jy9JMY+Pob&#10;yBgwUJsmHpsfPRg7EeFM1ARFhsE805hhEgzaE3zlXwLXKh38/gyk9Yytr1O2di1WnX0mul13HfIu&#10;j768bTQBMEFCYFpqeNy4Y+USJU0RalCREPuAA/oiPb2BNy2JgS1btuCFF1+SgwzkbzM9enTH5Mmn&#10;4C+nTUWHGL4miBfLli3HqVNOk43uaKDG+IcfvI+DDmqYSo2+Zt61q0Cf1R9yb/sO9eV8XeR16Swb&#10;/A1B5fLHcdI1MzH+oVm4fmRi7H2ciH5qUIoX4KWHZwGn3IC/DYvvfNmWRcsSAFeveQP/fHs9hk27&#10;C5OMdYIZph40yzRFe/a6tD4kTjjTUlnYzTBMVNRXAPzd3LmYP5/uv1GbNC5zhX++FWGiZZhpBhrN&#10;Ug4eRKW+HfXzaP/K8vJyjD3qSBx1lNq6qL507NgBKSmWr7cjIQHwk08+KfWGEIjwejyoEP3PCtFl&#10;bQUvTe70CZFKRNjdXhtaw6OEwiLsNAPJkDEZgqOrr75aCoAbg7LqchRXlSI7tS3OOecc+dG43eFB&#10;6f4UjDzhXJw1aQAc7nJUu9zIX/sqnnt7NcpcTqQ6h+FvN05F10wnUpKTZHhsdg9WPfsEpq/ZBKSl&#10;mOVoEisEwCLCZRy6hX+8LlEx03RUEc+OVPE88UAS0hlpjo4kAO7SORuP/v1vuPupd7Bx607849Kp&#10;mHzCKFxw6zOYv3Qt+vTsjNWznombAJiGM8hLP4ku/oq9wOkHAClaZri+CHIJ6B1lWvAr7JEw96+D&#10;gEP09qwUxFdXAd+L+6sqhR1h5hANjmEdgGmiq9Kq5sIhcWX7fmDdLpEHRMDsDv+evnTUWh/kV/06&#10;5FEtw2xD3w4OdPbLKxuUz29fg1UrNuHkuw5Gn6E6kpW3JIH7WbukonRFS4pTGqEyhso4Wmq5oT7Y&#10;MDjs8COxffsOfabo1+8AzPr8U33mZ9zxE7B+vdryxIAEqPPmfqvPEp+ysjK5ysWmTZvkh0K0zV1D&#10;jX+Z6XvAAPkRAGHVRBNDsErp6Ldf1f748cQsALaKuAmAdYbcX7QQe3f+Gxs2FuGF18vFO3Cgf+8K&#10;TDmxDDM+ATZtLEdu1k7M/sGNbTvdMn9S/WAX/TJa2p+KG6+7GmkOL4pLi2X9luxMRla6HRdO647c&#10;Qbn4/vdCuAptsFW6cO3fnsTgkWPFvdF9jFW9ezeWHjEG6QMGYMB/XtamiUeTFwDTfsXjb0Xy9BCz&#10;PRkmgdjy+OPIf/N1qe903jTkXRF7vbHm/PNQJury4d/Ph7NNG20aOY0qAGYal3379mHr1m1y1mqr&#10;Vq0waFDiCuHXrF2LfUX79Flk0HIwJJhvSDZvtn7/qoSiZDmevuw6zKg6Fc+9djkGJYKsNRH9xDQT&#10;WpIAuBA/vvAMPq/gWeSMVTTPNLXx47vw8hJ9EpLsGGbfMwzT0iEBMAlx6wMJI2IVIFvNm2+9hVaZ&#10;rXDcccfW+ZE0Dex/9dXX2L9/P84++yxtGjs0WNu1a/yW3Xz66afx7LPPSuEDDSLT84xBYptHCXjd&#10;ZCaONmFOM30dNOQijrRArE/4q++hIw38k5Dp8ssvx5VXNszqVeGoqqzC+X87Xwo5Ksv2o2P/w/DI&#10;Q7eicvtaFLhy0LVbDjLgxsovXsLdD38Ae6eT8NBLV6J7cil2bMtHeWUSHA53XATA5KcBJ2gBsBYx&#10;UhzSfsDGQ0iwGDzERXZcNAM4Lwf333AubnrwVRTtL8UlZ56Ai/5yPC65/Xl8N3+FmgE86+kG3dpJ&#10;ykEFtDx0lRtYtA3YVQpkij7twZ1Eq0JkH7JCQSI7xO97gTWFIp2JBNU3Gxigpz+RHYqKhiR/vxcb&#10;dntQ6VKzfm024Qn178PnJaEhP7qEv1OdNvRsb0On1g3sYY1X+OGVi+ei53HtMPYvg6WHyysqUFpa&#10;KvcHLSstF3mhUuZLmvXucDrkzMKMjHRkZmbIco3KAJp00BjQSoQPPPAQft+4UZsAgwcPwsyP/6vP&#10;/EycdDJWrlylz2jf/3646cYb5EqMTHT8+eTJ+OWXFfrMWg4+eBg+mBFb2RgNTUsATGWGqiv3F7yJ&#10;GTNexBsfCDNRzpx6ohfHjc3E9m2FKC8uFWVpMpYv24kv55Rj9XpRFjlpqeck2B0kDE4WeV7UtaiG&#10;y10ll7B3VZQi2enBJefnom/v9vhwfgn2eUtxzkm3YMopF/qeGy1bn30amx97FH2ffApZhx2uTROL&#10;JisA1oJf+vQujYW/TBOhirbEEe2I5I6xT7QsmjcX6669Bt1vugVdLo7tQ1EWADOMhZSUlGDPHtEj&#10;a+qsfgt/fWEDRg48CANHdkM77MHm73/Axx9/i/XojTOfeBYXD2xgSWsi+olp5jR/AfDeFZ9gDbJR&#10;sngO5m0CRky7AZN6NuwuvUzzgtMUwzBM9GzctAl/bPpDn8UGCa0OP/wwfda47Nq1K+oVpWK5JxTt&#10;2rVFZqb1K+IYg8Hz58/HxRdfLFdronNSsQwUG/fQkVRqair+/e9/Y/To0TG5ZxVV1VU4f9r5qBZH&#10;V1UlWnXsjSOGt8Gcz77Ar/uycdqVt+DqP49B0o6leOKWG/FV5el49rUL0HX367jk+iexensHZKYB&#10;SRkZSHU4pBBcBEa7rqjPDOADjrsUW3fuFXHkn+HrkzCGGdkie9VVVejcKRuvP3Itvl+yBl1z22NI&#10;/x74ec1GPPrSf7Fmwzb06JKD32Y/J2ePxRMjSsxRQ14PjCVFOPNgIrUXD0oqvdi+34udxV65vy8J&#10;qskv5rBRWEkli6jNybChS5YdGY3Yda8sq8ac11bhkFN6oKR0Pwp2FYpjqZzVbxcBSEpKRlp6GjIy&#10;lEpNS0O6OKd82pAfCDCJxa+//oa//vVcFBQWahNroLrv7bdet2wbhNpYsGChVFZCy0hHupR0LMjy&#10;HhV4+uk78PKrX6N9+3TceFmKiK92qKwS9VZFCcrKiuEShcz2rbvx09J9+Gl5FbYXpMJNO/HbkpFi&#10;d4l6uxIucZ5kr8bOrXsw5tBkXHFZL3hd6ShJF2VWp1E4fcw/ZaFl7BUfLd7qaiwde6RwwovBb74d&#10;00w9hmEYg+o9e7HyjNPgSE/HwbO/gS0ptrXmWADMMBZDe1mZlwNrkpSsxv9eeBsfL1+O9ZtLpVFy&#10;u94YecypOPPM8RjUTho1LInoJ6aZ0/wFwMWL/4WHZubDmZmL0VPPxvE9eQlxpn5wmmIYhmEaC5pJ&#10;26lTrj6LHz/88AN+/vlnOftPDqcIZczqjQRD8GvoaVnZAw88EIcf3vizhWjG4/nnn4/Kyko5AO5x&#10;VaKkzI222Vko21mC0X+5HjeePxqujYvx8M23YnHyxfjX61PQet27uOORd7G1QnTKKktA29k6xf0U&#10;zmBhdn1mAI879y5s2rYLTkc0g/M22T/PzEzDhaeNQ6+uneQ7mzXvJ3zx3U+wC7cqq91SADz71bsa&#10;VcBHM4Ipuih5GDN+g6FrlHrkZfETxlqDQ4LgonIb9pa7UU5CGT0kQnsCpyUB7dJtUqUnN76PPW4v&#10;dm3dA1sq7RVaJvIyzfBNRWpqClJSkuWy7JQOGmuGL5O47N69B5999rk47tYm9SNX1FnjTzje8n3r&#10;mxNUR1JezM/fhX/e/09UlC7G9Vd2wP795UhOShVlOFBetl+WjUkporDxVqJM5Osd24qRv6NYHvcX&#10;VWH+z5ni6IHXvR9t26XhvHPzMHhQDkqKy9EpbxKGHHqtaEdkiHJYPC9GATBR/PNyrDz9NGQOGoT+&#10;/3qB9nnQVxiGYSKHPihZc/40lG9YjyEffISMgYP0lehhATDDWAwtY0Z7QzMMwzAMwzAMwzANQ05O&#10;ttyTk4kdQwBMR0N4m5SchJLdO1E+9ETcfM3VOLajA2u+/jeuufc95Jx+B964xNi72YuqyjLM/fwd&#10;TH/pc1Sn2kNKJ2MVABM0CziUUDlyQg1/+Wdxx3v2b0uBRhmNmKZXlShCaoZhmjZUVv+87HWk2j+C&#10;21Utzp3weKmuccFTXYkqtxceF62sUY3dhQXYU7AXlRUubNtuwzc/tMW4I12ireBARisbevXsiGq3&#10;E7nd/oJ+gy6sR71Sk92ffoJfr7oCHaZMRfdbbtWmDMMwkfP77f/A7s8/x4B/vYC2447XprHhuEug&#10;9QzDWAB9eV5WVi6/UmMYhmEYhmEYhmHiC83aa6gZVIawkI5WYLhl5eBzrNBM2f/9739wu1zynGZG&#10;luzdjb5jT8ZFV1yGozs4Ubbpc0x/9U3srEiF0wFU7tuBNSuXY91v6eg/OBd9+h+MAzwL8d2KfID2&#10;YZQu+Zk6darWRY/DYZezM9UxFkX3BivDnGd7WoUU+hpKmzEMw9QHVU/SrOmhSEodgKI9G1FZsQOt&#10;W6eivKxafnTi0LP2CwsL5SzetIxWSE5yY1dhW+FACiZNSkPvPu3hdNrQvsMYDDjoFnTpfqKsf2nZ&#10;ZptFJVb6AQfA6/FgxyvT4amsQptD47dENsMwzY8tTz2Bgg8+QNdrrkXHM87SprHDM4AZJg7Q8lQ7&#10;duRbNijAMAzDMAzDMAzD1IQGbmnpZ96bs/74loAWRxKIlpUWYeBhE3HT9ZejnYjedV/MwCtvvIaV&#10;FWlII+Hv/r3YV2FHWooH5bbO+NP9D+DawR1QtOl9XPH3d1DpTkKwXLU+M4AZhmEYxqBw5zco3T8f&#10;e3cvh9e9B5WVLrjcHrktQ2lJCQryC9G2XTK++CoL7dsDU6d0htfbHzmdjkVO5/rNqIuEjf93L3a8&#10;/BLaHnMset33f7AnN+Lm5wzDJDyeigps+MffUfTdHHQ6/wL0/Mdt+kr94E8cGSYO0OADLUHGMAzD&#10;MAzDMAzDxA/qd7Hw1xqMWch2uw3VZRVo33UsLrjycrSzlWHOiw/gvLsfw4/bKlBZUoLSCjdy+g7G&#10;oD7JqHZ51HRPwmaHo1zovX4jhmEYhrEOmmzjRXbHY9C1983od+DDyOt1E1plHYWk5L6oqEjBzh17&#10;kJbeEb0OmIChh/wJk069E70HPon+w+6Twl81YSe+k3Z6/uN29HnoERTNm4s1085FdUGBvsIwDBNI&#10;dX4+Vp/7V+z78QdZblgl/CV4BjDDxJES0THes2evPmMYhmEYhmEYhmGson37dsjIyNBnTH0xZgC7&#10;qitRXunAwAl34/6L+wHV+/Dz+59idVISUhx2eCt24puZMzDkkucwpfvv+OKHPchIPxQnndIXTpTg&#10;/Seux5tz8pGcnKJd9sMzgBmGYZiWRPGyn7Dmb9PgdbvR8YwzkXvmWXC0aqWvMgzTknHt24f8N97A&#10;rvfegS0lGQNefBmthg7TV62BBcAME2f27i1CcXGxPmMYhmEYhmEYhmHqS+vWrRps39+WgiEArq6q&#10;RJnXiQOv/T/ccUgePKBlnk2zrKt/xVPXXoD5I/6J1849AknauGrPKnz06pN4Y+4+pDi8sNtpuElN&#10;A6ahJ5phzAJghmEYpqXh2rsXW55/DjvffJ2W2UCHqVPR9sixyDzoIG2DYZiWRPHyZdg751sUzJgh&#10;z3PPPQ9dL74UjjZt5LmVsACYYRqA0tIy7Nmzh/cEZhiGYRiGYRiGqQckRKSZv+np6dqEsYrq6mpc&#10;eumlciUrj+i72p1JcOplnN2uamGm9ITX64Hb5kCKXVwTF2xC77C7UVZaDmdyKo1vCzt0s1f2g+3C&#10;ICUlBa+99ppygGEYhmFaGK49u7H5madQ8OGHcBcXw5HZCq1HjECrg4YiuXMnpHTugpS8LtKcYZim&#10;j2v/flRt347K7dtQtW079v/yM4oXL4JbtLWdbdogZ/Kp6HrZ5XC2a6/vsB4WADNMA1FVVY2CggK4&#10;3W5twjAMwzAMwzAMw0SKw2FHhw4dkJRkzDllrISGh5566iksWrQILpcLHtF3DTdgZLPZYYMnQChM&#10;s33t4h0Jh+hf2NGmQuNwOHDIIYfg+uuvV4YMwzAM00LxVlVh3/wfUTjrc+z55mu4Cgv1FYZhmjNJ&#10;OTloe8wxyBl/IlqPHgNbA/RpWADMMA0ICX8LRaVeWVmlTRIPc0edYRiGYRiGYZjwcNu54UhOTkZO&#10;TrYUJDLxg1auev3117F06VJUVFRo01B4xZ9NL/BshoS/wtx0IS0tDcOHD8dZZ52Fdu3aaVOGYRiG&#10;YeDxoKpgFyq3bUMlzRTctgWu4hJ9kWGYpoyzdSukdOmKlE5qhn9yhw5yGfiGhAXADNMIlJaWYt++&#10;/fKr6sSDeuoePZjFo1kMwzAMwzAMEwx1o1VTmTrw3KWOJ06nE23atEZGRoY2YRiGYRiGYRiGYeqC&#10;BcAM04gktiCYYRiGYRiGYRimcWDBL8MwDMMwDMMwTOywAJhhEoDKykqUl5ejrKychcEMwzAMwzAM&#10;w7RISOhLywWnp6chJSVFmzIMwzAMwzAMwzDRwgJghkkwqqurpTCYBMG0ZzApl8sNj8ejbTAMwzAM&#10;wzAMwzRd7HY7nE6H3M+XlCH4TUpK0jYYhmEYhmEYhmGY+sACYIZhGIZhGIZhGIZhGIZhGIZhGIZh&#10;mGaCXR8ZhmEYhmEYhmEYhmEYhmEYhmEYhmGYJg4LgBmGYRiGYRiGYRiGYRiGYRiGYRiGYZoJLABm&#10;GIZhGIZhGIZhGIZhGIZhGIZhGIZpJrAAmGEYhmEYhmEYhmEYhmEYhmEYhmEYppnAAmCGYRiGYRiG&#10;YRiGYRiGYRiGYRiGYZhmAguAGYZhGIZhGIZhGIZhGIZhGIZhGIZhmgksAGYYhmEYhmEYhmEYhmEY&#10;hmEYhmEYhmkmsACYYRiGYRiGYRiGYRiGYRiGYRiGYRimmcACYIZhGIZhGIZhGIZhGIZhGIZhGIZh&#10;mGYCC4AZhmEYhmEYhmEYhmEYhmEYhmEYhmGaCSwAZhiGYRiGYRiGYRiGYRiGYRiGYRiGaSawAJhh&#10;GIZhGIZhGIZhGIZhGIZhGIZhGKaZwAJghmEYhmEYhmEYhmEYhmEYhmEYhmGYZgILgBmGYRiGYRiG&#10;YRiGYRiGYRiGYRiGYZoJNq9A6xmGaSFQtt9eUII9+ypgs9mQ1SoFXTpkSr1x3dAzDGMtXq9H5C87&#10;/li/COvXfifN+vQ/Ct37jPRdYxgmflAdR41fquVqawQb1406kc7paG46c13JMJHhEcqo3ZaXlmJm&#10;cTFm79+PtUK/t7pamrdNSkL/zEyMa9UKE4UampEhzc33MgzDMNZBLSKP6H+YoRaPnfsjDMMwTAvm&#10;q6+/xnHHHqvPGKZpE18BsNeN8h0zxNGlBtgiepIabnM6bPA42iIl+1jY7MnqEsMwMeHxeGG3q0Hr&#10;rxdtxjcLd+D3rXuxZ1+ZzJdtW6ehT7e2GDuiM44b1R00nm3cwzCMtRhC3s0blmLDrz9Ks979xqBb&#10;70N81xiGsR5DkKsapLHVbx4P5VGbdodhmEgwctzq0lI8ursQ/923F0Vk4nIB1dXUIVX2KF8lJQFO&#10;J7LE+Z/bZOHa9tkYkpFRj1zLMAzDBENC37qEvGSHhMHc5mEYhmFaGpYIgFkuxiQI8RUAe6pQufpU&#10;pKSLjjx9VBhJw5F8I5X4SXGgMv18pORMEOcucb9TWmEYJnr27q/Eo68swdxlu1BVLfJTwDCayG/i&#10;PynZgSMP7ojrzz0E7Vqn6msMw8QKVbEk1AUNsjiSpN7rccvqcOumFdi4frG017PPCOT1GCKrPpvd&#10;Ia7b4XFX04nU88ALw9QfEt7a7XYsK8jH/T8tgEdkOHsteYtmxaQ4HOia2QaH5XbB2C7dkJmUDDe5&#10;o+/jvMkwteMW+cwh8sn0wt24dV8xdrq8sO0vgVPkI8pjXlHHUd0neqVSEEw5irKVi8wzW6ETKnB/&#10;+3Y4t0NHn1sMwzBMbJgFvy6PC+v3rcPavWtQWF4gzdqnZeOArAPQp00/0QZSA86RCIsZhmEYpjlh&#10;iQCY5WJMghDnGcAuFC46Ba3a9kVK24HitFw8sY6GI3X8RYbwwg5bydcoS5mI9K7nckJnmBihLF5R&#10;5cItj/+ARav2iEqnUnTibOjcoTXaZDqknX0lbmzftU907MSJPQUjB7XHA9cehtRkEkTxQBvDxILX&#10;68aiuW+ionSXyHflOOqkfwhTVQcWFhaicNdmuCvy5bkjNRfZHbohOztbnlPr8LtP/k9YT0NqRgeM&#10;PPIskRdVfmUYJjYM4dEnm9Zh4sfvyjZn+E4YNY/FNW3HnpSEYzp3xX2jxuLQjp15JjDDRIDxkcXD&#10;O3firvzt6L5zI9KT3ahOd8Mr+nWyEyqzmvhxiX4eHfVsM7uoQx0in/2UORBIS8NDmam4sZPIe9pN&#10;hmEYJjrooxua0VvlrsLX277Ef3//EL/u+RUeh1v0OXS5SquAeezo3qon/tzrZEzo+iekJaX77mUY&#10;hmGYloA1M4BZLsYkBnEXABcsOAmt2/dDStYgeN2032hkXw7K5mXJNyhLm4z0LmdxQmeYGKDsTRXH&#10;U28uw9uzNsLmqYDd4cDU4/vilGP7oGtuK2lvS34x/vft73hv1m/weNzw2FJwxvieuOqsYT43mASi&#10;4AOce+gt6P3BOtwxTJsxCQflpfytq1G4YyX27FqDgw6/FuXFf8BVthGo3gy7u0RkUqoXxcGWCo89&#10;E0jqBmd6T6S16o6fv38c7ToMQHanwcjNGwi7nQXADFMfDMHRrM0bMPGzD2T9JjNgHXiENTmTv7oK&#10;eVnt8fbxf8bhnfJ8M4oZhqmJkd/e2JWPvxaVYezGhfjgvWuQPrASngnlsO2vgk1vTyI6frDtEXlJ&#10;ZDNlRt2+FLhsGXh52RF4s9uJWHjIEXitbRb+mtOBhcARsuzevpi84QEseuVU5GgzhmFaJoYAd0fJ&#10;djy58lHML/wRnmpR2FaR7NcBu1eVqV6bF26vG94kLxwpdgzNOhjXDrkBPVr3FGUvzwSui4IZ52Pk&#10;Tb3w4e+3gbvpDMMwTRerBMAsF2MSgfi23kTnXH61QL14eSqanXUoGkwz7IofqbeEZfehZ6/zMUOt&#10;bFMTeb0vep73AcJZYZimBOUhyn+/b9uHT+duhNdTCbeoQK4+6yBcffbB6NaptbYJqb/yzKHymttr&#10;F3ar8Nm8Tdgo7jXn4ViYcZ7IV73uwzJ9Hshy3EP57t7l+jwCSPgp7rknwEHlzrnmDF5Xnq8F6riF&#10;93NjUKDjUasbgUd+Z+Fv4mND525D0KFTHyQlJaGwIB9bf/8ef6x6DTn22cjLXIy81qvRpdUK5GUs&#10;RLbtS2xa+aqwM0/apXvoXnKD3IodnX7C5rO6rltAyHzLxEy48i1sPKsysqXHv1GTuTxeuKqr4a6u&#10;qkWJOlMeq0Ud6Jb32VNSsbVoN67/8WsUlJXJ+rF+BJXthuK2KNMMIAHtitJS3LBzF+wVlXDAgySR&#10;C1NEXy/FW43U7ClIzr0WqZ2uEupquLtcDW+36+Dteg083W+Bp9WhSPKU4sovP8Tp8z+CfU8Jbigo&#10;kG7GLPw1+ns1lL88Tbw2YNPHLbr3blEAkzK6+KSkmbhGH9nEh1jaP7pvEkL5+xkRtpt0nRzojjlt&#10;xan9ZWGbS+aHeLYPE5TQ5YC1/c2GRI4LiL/80nzcsvAGzN89H7YyOxzVVDJ74E1xw5MuVIZQqUKJ&#10;P6fLCVupHcv2/iTv+X3fBin8rc+4gJ9o86bOl+HaRzrNq3cT3m36KCaUG/J9x9r2CsrnN+BBbGTh&#10;L8MwDENQ/WsaU6djXSq+cjF/fWUoHqNrGcRXAKw758YAGR0jUYZd8WNtYg+LaFCe+qrWM0zzwK1H&#10;Uxb+vEMu8ez1OnDUIV0x9YT+KNpfgYpKly/PlZRVobi0ClNO6IejhncVdu0oKnZh4S/bpRuGW7Ew&#10;5eEHcCRexcxQlcqyTzAdR+DhS4Zqg1gZionTgLmfzNUdN9Hxe1Lk6WlXYUqTn/JAndgxuLH3+6Iz&#10;uU4pnsnRJKCZgTRrMKfLwRg8+gq4dr2ETmmLMHxQKjwZh6HUfihKRNotKkkX+c2JKpcTIwbY0Sl1&#10;obD7sryH7iU3eJYhw8SO0Zmi/UXp2D41DaO6dMPILt1xaAg1srO4JtQooT+oQyck250QPTE16zA5&#10;BYt3bMMXWzeqtmqMqMHlMZh50o/+sl2q9yGqM4Zp8tDQxeO7d6NA1F9J1S5Ui7akx+aA1672wPLm&#10;3ghvt0fh6foEXN2eQFG3x/BH23uxqfVdyO98H6rbniQ/Xtyd1QaFaa2RnJ+P0v378fjevdLt2BHt&#10;zoXmPEfq5WbQXkxMqAvhEE2YVbu8eGGRF9d9Dlz1KeTxpSXAatFwp5VnPfGTAsfEkQ8Fl83r8GoU&#10;iUSW8Yd+iokBae1HPHyktsA0QZpuf1O0flDpqsD9S0UZW74R9jK7nM3rSfGgTas2GNHuUJyaNxVT&#10;uv4Fh7Ydg3at28GT6pEzgR1lDmwv345//nQvyqut+PgtFobijg/OFZH/Kb4LIaUt+O5TzMW5uKah&#10;XwQJf/WqXLGUEwzDMEwzR9eZRt1Jx0iUYVf8WCwXOyKgH7TooSMw/VQWArcEeERZsOzeqVIIdSR3&#10;yJhmhEPv47OJZvE6nHA6bTjy4FyUVVTjw6/W49Pvfkd5pUucu/Dfr9fjw6/XodrlwWEHdZB27eKe&#10;P7YXSzcMt2Ii50hMFHlr+pPBX9XG2GnOORWviooqePbrsNt/xMO4BSPlV0xjcCMewKLbYxMs50x5&#10;WVSGCfLl7rJ/48a55+LDGMPCNC60vEtZcT6K8pehVdJOpKUmAc5OcJdvgbtiEzwVf4gGXbmwWS2O&#10;LrhclUh1Fku7Rfk/yXsjXSImoQmTbxkm3kjBr9GREoq6TyM7dMLXk07HnD+fKdQZNdR3wvy7P5+F&#10;byedgW9PPhOPHnYM0pKShWNq31+vy4VFO3eoB8TCsvsw8ibIzlfNgcKhuIM/8mGaAStKSvDRvn1w&#10;lpXCJc5FLoSdPmgCzagXObFatE/powpPFZyi/nNU78XOP9bij3U/o7yoDMle2ibBi3P/fAP+M+Qk&#10;ZLpKkbF1Gz774w+sKCuTz4gHCdUGbCYs2gpsLrIhQxSjJ/QB/tRPHTPF+dZ9wOJtwhKV0c2G5Xj+&#10;pnk48qEHg/o4OZjySgOkLW5z1Ztw5YCV/c2GhGbufrzxf1he/BNs5Xa4PKJUTvXikOwReHDko3j0&#10;iCdx1bDrcOVB1+DhIx7Do6OewGEdDoctVRTV3mrYKmxYV/YrXl+rJk2Q8LjBGXYSpmEebvxX8Mxe&#10;I79d3ODl9rJ/3YK5097nvMYwDNOA7N69B089/QxKS0u1CfDpZ59j7tx5+oyJlJwpD8qPE6d/0vJW&#10;e2lpsAC44AM8MZ2+8n0Q1/TWZgzTDKBBavqafl9ppRy0Tk5ORm5OK+wuqoDDYUNFlRtF+yuxc3cJ&#10;UpKdovKslma5HTKQkpIMmnW4Z1+5dEMOnMdMDqZcTV/s3oLnzV8VFczFzLnAtJOs6jTToIr/S6bm&#10;Mkt22SckJD+JByKbEJR3PB4X3O4qKXwqKdqM3dt/RJu0/cjIyITX2UUKgF3lJADeLG6oFPbUErO0&#10;FGJasgutU4vkPXQvuUFukZtyH1KGYSJGCmxFHpKzd8U5LR1rt9tQLTLb7ooybC8pwY7SIFVWgu36&#10;mOEsSXbPAAD/9ElEQVR04uJBwzCofTbgoo0USJAM7CovhUsvzxQdatWZmoIBhmlefLx/P4rE0eF2&#10;wyPyDC0pKjKfqMtUvrTRzHqB22sTeUnkU5sT3Xt2R79+B6B1m3S4RI6lTzbuWPA2jv99IYqTUuEU&#10;N1fv2YPPt26V9zKJiShuxTv1qzkbge37RUs93YbxBwDj+woljh0zPCgs9mDhHx5ZTsvE4RHtITrS&#10;eVOlYAM2iEPv3lzINz+aZn+zqHwvZm39XG4fSF0JWwowPHsk/nnogxiSfaDof7jlbF9SJBw+oG1/&#10;3DPi/3BU7tGwpapxAE+5F7O3f4ldZTstXAo6Gobi0oeOAKY/Fbjktl5RbOJRDf0mlmPmdCvHMhiG&#10;YZhI+Oyzz/H440/ikksvh1v0M4hbb/07zv/bhZg/f4E8ZxgmkBYuAC7AjBtvwdwjH8AjIUfhjD2A&#10;Qu8DpZbvE9dN+4v4zEKqEO7UWIO95h4y/j1JDP8Yyuxe8DWzUvb87pih5WX9dhTKLVoCIDg8AXve&#10;+DDcMKkae66E8V+4PVgC7AXFidxnJbK9D+U+LxHs/xI6bkyEcLspQIPcbTJSQTMIq6urkV9QjLyO&#10;rZCbnY5la3dh4Yod+HH5Dvy0ZieG9MtBq/Qk7CosE3ZdsNntaNs6TbpR7w7esItrfFUkv5gVee9S&#10;k2RTvpeAd08q1Ps3vwt/eg1A561QabbmcwLzpkqDpnwTYNevDLfDpbO6CZEvAtwpwIYNwJEDutTw&#10;c+i8GMq/gWELTQh/1MgPdflVP1veF2w3tB+C/Ro6TDWfGy7siQLlN7vdCYcjWQ5ypzj2Idm1Bkg9&#10;QOStKrhKf5H5ymZzikyaTHdIe+peG8mY4PE65D0pjv3SjNwiNxt6NnAk6Sm2fBuKutNhuLwmzQPs&#10;hqiXgtN0xHWJ8ldNvyvz4PQYMj5iKh8aiijyWIh9Y2p/p40P1V+kSPDrEsePNv6GM778H8Z8+DpG&#10;f/C6PI756A2fGi3OD5PH13DM/97Gwp074BD3ZjqTlEDCpurDCrcL7lgEwHKgMvJlCkOnef3OapTT&#10;YdpjYfb7kcrstk77vmsh80wIc42R9gPTT4h8HXF+CL43TH0WSbqMKGxB5YHhrrC7ts62gPIrPTey&#10;uq2mvbDla4j4qlnmJR5f7Bf1l9sttxGhPOiwOaTkwS4O9EGGDVUoq/Dg98352LglH7+u/Q0bf9+I&#10;Des3oLioRFwnKYUNI9esxiGF61FpT4LH45ZuztmutiiJB+q9hEhrNdJZcP2h818k78uX3vx5tvZ0&#10;FKKuqlfeii/itcEpmitVLmDrfmBLEdA1Czi+rzKTewKLn2P72HFa6m+Ytu4tOO6/D3jmKWDG+6KA&#10;rdAuNVHCrn7UQOjyzlwORleW+NPWyJvmiYBM1WksVDpURFKeSTvyWXWV7cb10GW+71lB4anphyD/&#10;hirniRDxpdwyP9+fNwPQ5ULYdlOCsH7fOqzb+xtslaJf7/AgzZ6BKwZdjTRnmhT4OkTBTGU0Kafo&#10;b5BZkuh7XH3g9ciyZ8Fj88DhcWBX5U4s27VUuknC4oYmZ8pVchbwTN860KIMjccy3Pq91njfZuSH&#10;HkdgYF5weo6lvA7RfguZ/sO08wII8SxSNfJ5CLeiaFfUleeDrwfnEXk9ovJAUZd7DMO0HE44YRxa&#10;t26N77//Abfc+g9pds45f5XC4IsuvhS//vqbNGMiYRtWz1VjzsHUVc4b7Sff9TrrkEjqugjqplDt&#10;OVO/PcCY2rlmt4KfV6N/F67ur8tfIdqJvvgxnhnCDtFAbckWLQAumHEzbpx7BB5+uK4vN0PtX1qA&#10;7z4Js7zAkQ9gkfFVqFa0rnowMiGe+nvQ+uvAjYeGSnCf4oZen2Ciz03aQ+hVTPYlpKG4w7i2kPZc&#10;Fe1g314k4ZeaUnGgT4LY8OT5uAEPajeE+uBczL1pTGCilAk6aH9S2r+OOoohMr/fT6T0EkoBjdbl&#10;eP6TPwXE34fT5ok4CS4UmLow9u3N65gpKsJqVFe7Mf+XXXJQ5oTDemLE4I5yOWjaYP6IQ7rgiIO7&#10;yAE6slNV5YLbVS3vJeqzB7BCzwL2fbGrv5i9OkTem2ZOS0aeiPb9i4I17L7eWqiq9/YKlTfNqCXA&#10;jLQoDEz5u757/BTMeAow5wnKuyLv+POYqowp3808yWQvVF7UFdLIm3rhQ8OeUB9Oo3Ii/ICNZNkn&#10;2BCw15nIw3MD82bdfjWoq6xSUPkX4FfhHkKWL1MxPSBNvI+J+nKism7Nj1i+4D0snvMMdhfmY0/h&#10;Znhde0X+ElWupwqe6v3w0gwXuYthYN5Swio6esQ9ReLeP6Qb5Ba5SW43DFGmJyvybQTpMGKW/Tto&#10;b9V6uBUFlK4nTz/XFGeU/vXFREQ2NqcGxrvOi6EGigs2/O4vA3VbI9GhPEUfURRVVuCq72dj6ucf&#10;4N01v2C1yFdbi/dhZ2kx8kv2+9ROoXYItUuo7UJViY4kfZ5BAiuqQG1e/8caxocb0SBXdThyAPL0&#10;eSyorUuCoQ6FXo7Sl/70fsLDbvO9X1XnmdKosXQlpYWAfex0Gy1URy7kHnyqXg8m8rojCF3+m9Om&#10;Kn9qlisB6dIIs5lowmZA98iZ2uL5r5yK/hG2BSJqO9envm5C/FpeDm9VlazlKKfQHpT0EZNcyILq&#10;OUc2klIcyM7ugvZC5eT1R3bnvuLYDyltMkUNmS7sejCv/0FYlt0bKR7RZiWxcHU11u3fT49oMKLr&#10;s0XOzBtvBh5W7pnTEe3FZU5HofpCMeetOEMC3t1lwFeirf3tRmDNLiX8bZ+m9gJ2OtTRQYli7Rok&#10;i7I4JT0FOGosMGAAkJ4OLFoomsB6ljeVvU0O0e95WLwPaneEGuhJZILa3rLOMNp4H/QKkeajLc8i&#10;6ycoohmDaYwxhNr6m4nFqr2r4XG44RB/ENltdKcx6NG6p1zKmQS+wZAZXctOy8ZReUfDnmaTs37p&#10;O54N+2h+O5Xr0beB6o+aBTz3pn+r9ypXFDsCD1/SCLNwt67BXFqS+lBzejbSXWDar7O8pnAEjKfp&#10;fGFup1g97laPvpLqx6utTIz7ZdtIE1E/X2LhuAHDMC2GDh064F/PPyv1M2Z8gGeffR7XXXsNDjts&#10;DEpKSnDueeejsHC3vM7UjhxXEP3a4EmRdZXzMfWvI6nrYqmbgvrt/pAEjv1TvzwQ0YZ9EgHtV7Un&#10;cqj2qxqbN+rWgLgIBdXZIn5om4jatxZquLZkyxUAi5dxQ8i9eYI5AtOmiQQQ/AWvbmzGvG+weP4T&#10;00VjdeHLAc8nYRMlpBrPEwlt4kJzoqHlh2iQ61U8EWvDR8fBtGnBmUAxt/dVgQKuYbfJzOBrcAuM&#10;fU98A4iSobiDGrUikwYs+VuDHPSmZbdFjvSHoObed8MuEW7hd2yIMZgtFaNLNmpoJ7TJdIpOG/Dd&#10;0m346Ov10rxNZgqOG9UdY0d0QzrtSyqga98t3SrtZmUmYdRBnaQ5zZyqN3IWsOgQ/Wu57ATRDKiJ&#10;EaxrnNO7l/iN7v2rSuxcTKslfybCsmyU3wP2DMo5FdeI/D93DW2GJtBLyFGFFWAvRF707RUcVLnI&#10;vap0vIdFuBcozB6KiVShmfJmnX41iKSskuUfVZ4me8K9RwLCJCpjWqEhRPkypfZCu9FZu2Iulv7w&#10;BlYvfhkFu3agaPcOeD3lSqhLAmBXqcigemn1oIFNJawinbDrLpf3khvkFrlJbscMDRDIL9CC1Zia&#10;HwLVJz0JYsm3kaTDiAnhllw2Lha3IkY1MJvOku3U4FUN5YC4or0DqXEcvMSegai4EzsHBqHrr7sW&#10;fy/aJAvhFlnOnpIKR1IyHE6nUo5A5dTHFKEMIa9x1PLfxkN0cCaL9iO1Tc0YnbdFAW0o0aaKaG9C&#10;lRZokN9fzvsFGIFtOVG30uBmcBlAM5uPFO1ifWoQcd0RhLFKiLkzOuz20O3erWvm1ZIuowmbxtSJ&#10;DCxH6iaStnN9y9emwt6qKtj1hxNGPpTbGAhFp96CF5G86yG0K38I7UsfQo/qF9HL9TL6eF5B9u6n&#10;kbRfvFdHGi4//nK8O+A4tK4shUfkSXJzX2WldC82RBwfGlQP1jpYEWWfLWJE+E4K0w8V6dWcjlRf&#10;KFAYFmveijelVWq550/WAvO3ABv3AAM6ANnp2oLx4ZtIBN5VK2Er2gtnu7bA4aJMGyoClJ0NLF0C&#10;bBPhoFUWRDqqtxA4mvaPhj7cCLQb5ccZVJfKgS3x+FOVG01BEBy6b6/R5dn0U03CmWjLs4jHNKId&#10;g2n4MYRI+puJQmEFLdssCl67+HfY0TWtK+y0JD+VyXVwQFY/kV1p2JAW5Rdle/VeaW6JADiGvKlm&#10;Aav0otoKf4Llqz+LtE4DvAFlbBDy4zORTh8OSM+h036d5TWVFwF5LgdHnSTKxLlrYGx4YPm4W6x9&#10;Jd0ODa4Th92u4yGifr4mkvIgGvcYhmkxjB49ClddeYXUT3/lFVmnPfP0k3Jm8M6dOzFr1ix5jQkm&#10;sB8ky/PgSZF1lfOiloi6f01EUNdFXTfV2m9XQtvwY/9U55jrIGGiVxpZHXK3IVr1Q2trQ9RbPuFv&#10;HWMxDdmWTCgBMA18G0dDHy9kAyrCJfgGnvQnkYgDZzvQ/XjoqphnohV892nYxuqwk2i/1KDZFSHt&#10;dsFAkUhi6+j7hSt3nKSNggi1n0ngoH4t+54YS1/VupG4uv/Ik44MLGwIysRGB4AyTtgMyITDWLq5&#10;b7e2OH50d7m3WnVVFR577Se8+cka7N1XKfcALimrxu6icrz16Vo8/voyuKqr4bU7MW50V/QR95Ib&#10;5Fb90YX79Kdwwyf08cXFAQVtONRsqSg6dkZl9fDFGKiNAtADBxEV3A2CyIumpSQmizwRXLmFqrBy&#10;jhLlkmkwMPxewUa8fxJ5B0l3tGrmzbr9GklZpcq/wOW/icDyRX9h1QT3VTpp6s04/7r/4qxr56P/&#10;wGHolHcASstc8Fash9e9F3YHfXBBe2eJgx4UN/ALmxwoLXfJe8kNcovcJLdjhhogpq/b/EoNUJqp&#10;b3qKOt+GImw6jBw5a0unV7mMoblxaTl6cCWavCYJzFdKxXPGikaXhSH3TBt2kmz4+pfYI9Ssm1DL&#10;AyUylKO+274ZL6xaDpszSW5vQCtfuKur4K6s0KoS7iqthN6l9cXV4iiFVf6tEKyoDWNHfSFKHy9e&#10;OkAbSWppT0WCTgs1ZtDk9IYaLwwo5TGR2qkB6Vx1AqddfZW0X5MI6o4Awq0SEkO7N8qwYavosMUo&#10;/CXqbjtbXF8nMOZ8EwAto04Zade/4f3jZrg3/V2om5G6/lqkrrtGHK9D5vqrkbx3FryODDjdJEh2&#10;k4NyFnH9EenB9DW7VEGCIzNR99miINyARI10FC69Rp234s8v+cCbPwNnHgRcdqhQo4AT+gA92qrr&#10;vo9KxdF23PHAuPHA2KOVsLdde2DowSJYIgSzvwDefgMoLgZE36ReRNH+MaAyINBu4CBYZNDAkv85&#10;JAiOZcZazSX44iVMrqVvr6l3/yOKMY2YxmAaagyhrv5mgiHLTqP4FFnNWM0koiJV2qFl++NADHmT&#10;BoPpA9G5n9ysBIOhVhRrMHqhZjEeri6Pprxejuep3+LLW/Ebd4u2r1RXHy+yfr7GsnEDhmFaGvv2&#10;7cMnn3wq9Ycddpg80t7A+/fvh8PhwMiRI6VZU8PoO9ExZD+q3gT1gxb+CTNJIGyaYVvnWF60/euw&#10;BNd1fiKqm+rZb/dBAlv9LFodT1XPQWGQ23iFqvODWY57IhT+NnRbMqEEwNQfNJI3fb2hiENTU0ay&#10;SGPmr8hqI4++0DN/xUcNKBo0jX0QVM5WaESW3UtfVZ6LD+tKkLWhZydGg/EFtJGxaCmcgIxqZLxT&#10;TdPw6atGfdlPiK/3ZScvBCG+LJUN7mDmqmW6zPaa1JJdITCESReeOhgDemTA7kyTyzs/+eZy/Oej&#10;VXhk+mI8/toSPPfuCjzxxjJ5DY5UDOiegQsmD5H3Gm5YgfE1zdxwQgci6H1Nhig4axmYC4DSjx4c&#10;D1v+y+WaIim4o6RGOqt7poCq1Gh5Z/8gU8BSEroCDUnANT3zsF6YOqWHfoqJolFgzpt1+jUKZPkX&#10;Ir/Rl1s+dPkSWGZEOfuikaA8Q1/KO50p8tyRmoOU1oOFmajh5Jf2lKf0DOAw0CW6h+4lyC1y08r8&#10;GJ4Y0lN98m0AtadDSQRlujFYKv2h0yvNWqlJ5HVJYFokpRqHZobdTs/5HZN9dsLPYPBjDBCbVYTt&#10;k/ogy8JoqOsLysSEZqj8d+N6lFeUSeGv7EiJfDiyU1fccuiRuHPMMbhj9FjcMWos7hx9NO447Bjc&#10;JY63C3XPoWPRp01beDxqD2Givt2wvAEiHcb0IQLlDTXLN3iJJqO8jPnd+JYxNKdvUjXTuESu6GGe&#10;nUGdwNCresRUd4Qs/5U7NfOTXtop3IcJUYVN2DtV5P9QcWwZ9S9fSYVsxyYYWUlJ8FJ/TuY5lXNU&#10;NqI6Uvw6xDHJDnsSHR3wJrWHNzlbqaRsUXlmwCbuoz24JeJI+dcjjm1SVP3aEMSvz1a/jxGtbJdZ&#10;Bb3mCjdQJVS3LJEGUkngCyQ71LEGaWmisZMs3jVZEGmFjsni/LhxwIiRQMdc4IfvgT/+0Dc0VVQ9&#10;r1YDuDnqtizNHjTesaFqm5kYlrrKkqj79lb0P2ohmjGYiMcQLCCS/maCkZ3aQZWhohviEX/bKrbK&#10;8tQ/5haeTcUbVdkr8jf1Q9o420hzL/VrGgk5u3vuPFG/R7aiWDxQAsjQBF+LtLxW9kipcTLf4HEc&#10;xt0i7yuZ0Xm+ltWAIurnR4HV7jEM0/SpqqrCtGkX4PeNGzFo0EDc/8/78O23c3Db7XfK6088/igO&#10;OKCv1Dc1qNtj1K5xlYsZ0KzcgNXf6i7nox47CCJsXSeIahyvrn67rDtr62/RFlrCH3rcUT2PVqGo&#10;idpyqu5tvKafSnEQgaytEdqSdbf4GhCv1yY7+jTITbMzII5er0tftQq9vjbNfI2isSi/8Da+4pPL&#10;3NXyNUQEyAFAi4h6Nk60AvAaaOFZbcKpMATuRbIOEz8Rmc237FqBf8nXOge/j6j59X64Tl6IL0tD&#10;DpCIgsO8b1CNJa6aMG1apeDB647E6CHZItc7RdZyypm/v6wvwi/riqSezGB3SDsPXnskslrHY3BN&#10;fdGJaVeFL+SC39dJn4gKIBLBn04/dQzchv9SvZ4E+bvOfaeMr31CCbh8qPgK+QVVQEdQzzysF2Yh&#10;1IPAjaa8GZFf68Yoq2T5F5Tf/ErPsNDlS2CZEcvsi8aD9i4knKkdkJp1ENweh6jfHNKMoMEUJSw2&#10;z5Kic7u0S/fQvYThVsMQQ3qKOd8GU0s6NKirTBeNKbm9QVBjMjQqXQe4F6YuCa6/wjUOFbQcItmp&#10;bQZDI5M3ILqBUfnVY+MNtMVKiasKK/bsknr5AYXbjSHZHfHu8X/G/aPG4q4Rh+PukUdIJfVC3SnU&#10;PYceiduHj0HP1llwed2gve+oN0btVDpSnvXn28gJnj0VKQUzbsaN9KVt8BJNRAztsQBkWgiRF7Sq&#10;We6r2S1zP5kr86acnRGqXo217ghZ/puUOV/XNpOdiCpsZE/kaxporG1J4JgwPjyzoHwVqrEFfZHQ&#10;Pz0dtuRkOWRBOUXUbiLPUD4U56RkHvLIo03kMZvo8wUqoy+o76UPMcTRnpSEvm2UAKIhiLzPZkVb&#10;LEIsapfFA7d4bU5RXOZmAulJkEIjQ4l/35GUFPaS0JfaOPSijbYOCYDHHA507QYs+BHY3NQFwArj&#10;Q9jA1TUakLrKkqjrEmvTfKgxjcjGYKIZQ6gvkfU3E43+bfrDXeWGGy54K71YuGsBtpXQtk92uDw1&#10;x9vcHtXu2V+5H99u+wbuchIbu+BxedCrjXrpsbSBLEOn1UhXFIsLsn0RegaqWh5aE0V5TR+SGnlT&#10;jpMZKwLF0M6rddwtqr6SmbrzfET9/AiIatyAYZgWxUcf/Q/Lli9HXpcuePWV6UgXfY6bbr5F1ku3&#10;3HITTjrpT9pm06Nh5GJBBIwLRdC2i3rsIJCwdV3U43i199trW8WJ8G2hVWddolfCi2C1tWkf0Phf&#10;zb3sA2mctmRCCYBFr08Kp1yV+1C8Yx4Kdu5G5Y53UbHjbXHNP2heH2beGKE0Phi5HCIN2IkXJZe5&#10;q99SM/KrwDBLhoWcbh/Krhz0inbGx6e4IUIBeKhlZJTfjK8elHAq5HIz2m91Ld8aydJpMtNqfUOi&#10;Bmmbx7IyVBF2aJeOh64bhZvPOxAHH9AKWZk2pKc5kZ7qRNtWdhzUNxM3nnsQHhZ2OrRPj0+nTu4T&#10;JQrq4KUiaiPkUqQ12fBkLYPjBqJCkfu4RfP8GJFpO+r0o5Zn8hM4yG5G5Qu/MEZ2jkIuG6kqq+iE&#10;3jmYcnVdeTPYr5oIyqrayj8/tZQvTQSabUi0zRmELv2nYMWve+XS65npakCbvuijfEZK6SGvkR2y&#10;S/fQvYThVkNR7/QUYb6tnUjSYaRof8cbX6O1AWbw1hc5mBTmHUlhr1mopto+jTrQFiNl1S4U0x6S&#10;JHUi5XFjVIfO6NE6C1VuNypdLnkMpeiaS3S8SHDsoQxqE/lVuiPyrzhKgXK05Kh936L6wGzDUzJd&#10;hf9CtJ7lZW1pIQyyjSTzJi3dhCjq1TB1RwCRh6eujl30YRuKO+jjjhiFwHW3na2urxOXE1q3htfh&#10;gMOu8oqblnEWkACQBLq0vYjMQkJ5xY9ZyQtCkYC4NCUV5aJ/aBf5T25vItw8uoP6OKohiLrPtiF4&#10;Sc9I0rwVNNRzwkOvjYT7eyuAUr1qM838NZT49x1J+aA2Dt1MR6O906oV0K8/kEVrR3uA8nJl3gxI&#10;3JU06i57693/iKCfEEA9xmDiMYYQUX8zAenXrj/6tjsAoG8uXA7sd+3D86ueQbW7Ck4af/O4ZBlN&#10;yuV1iXJbjb09veJJFFYXwOGxw2N3Izs5B0NzDpbXHKaPWhuaghlPyTG9SLZzixty6eVQ7YtI6vK6&#10;y+vAvd8bYtwtsr5S+DyviKyfr4mgPIjKPYZhWgQHHXQgxowZjVdffRnt27eTZpMmTcLll1+Kiy+6&#10;UJ43XeIvF6tB0MpwdZXzsYwdhCOwrgtFbXVTbf12dV/UW2TJcbAgpBwj0jYHTWipXQjcWG3Jhh1R&#10;rgMaBKdZiFXl+ULtQmb2wUhNz0bZlrfENSu+eKClZ0U/PaYBTLXx9HTxosItcxcVw27TMwQDZ0jR&#10;dHf5hWCNhCDs3mhO0Hpd8SNr7odRK3qpnIgE4NOnBiyBrPwmGpe+jpdI2LTJNy0nZVov3ue3CITM&#10;gQMn+ksTc0GjB9MbA9VpDLdUsOiE0jKl5kJmmdpzyB9nejmBgLhpHIxBaqczGZPH9cczt43HU7ee&#10;gv+7+nipnr5lMp79xwRMOb6/tEPENLBdG+JdxrTEQQ1BRGjmirRdl9ty7+/aBootRKbt2paall9N&#10;BVaa8gskrTeQswWoQjOnI5HWaB8Ec1mWM+XBkJVMJMu9U94OXu48IG9G6FdFBGWVXD40xAxpkUbu&#10;8RWI/vIlcL804Z4RFzXyXM18qZYQadylo8tKCrB351oktfsTSjwDsXNvGjxeEijpmS4C0pMZXSM7&#10;ZJfuoXsbg/qkJ0mE+dZMnekwUvRX8uZBEjV7Up/EEVnGmAZGExvRYP7gXMy9aUxgHgtVVuuPd+p8&#10;nwmYJ1MdDqQ7k6iRSfJbKVxYvnsXCspLkSyupTid8hhK0TWnsL9mz26sLdojZ6rJj6OEapeSiiRD&#10;UBElw243OgUh4oHiP7gDQ223Wr8QraU9FlEbRLVxKS0E5kHx/u4N8ouBFGSLeuHGpxB2VZyo6g4z&#10;+uOPGuU/3W8uk9S+QbV37GIIG+UNWgkgFiFwnW1nC8rXEKiltEzuUToSedEffyHarXFmYqtWyBJH&#10;t8g3dpFtaPYuoXKNVy6tLg5KGCgyp1nR4IesIUUee/TL5zHltzkoSc4QFr1oJcwmdOxIVxuGKPps&#10;aoD9FtxgshhZmo+SmPNW/OncCji4M/DFOmD+FuCPImDrPmB7sVLb9gP5JSL+hPLu3Qvs2gXs2AHs&#10;zFcqn447gU0bgdWr1GxxUd6KDop+QhMgVDku86B4R9H23RuUcHWJRvc/zB+5RV+eRTumEckYTMON&#10;IUTU30zA8rhtajsc23kcbMk2lacqxJvI/w53Lb4dv+/bIIXAJNAl5bQ55ezg+3+6D7O2fgoIu/Kj&#10;nTQ7juo4Fp0zO4s+i1uU1eQQldcNTIh0aDk12rOhUG2V4PaFSvuibjA+jIukvBbPC27vBH5sUUs7&#10;L5Zxt3r0lcLneX0eUT/fwKpxA3p+4uU7hmHiQ//+/fDmG6+hV69e2gS4/ba/44brr9NnTZf4y8WC&#10;oLJSThL0r9JZZzkfU/9aUFddF1PdFKbfHsH4lRR0B3xgJOogiosARJiepPiJckLVK7RaYM04JCJp&#10;S8aDhBIAUyOSprurBO9AWvshcKZ1gMfjUg1MK6h1AK121GyHeaGXuYsBtVcgRGOGGitKjbypFz4M&#10;Nf1c+HvR1WtMe1+IRiMtcxTDHouRNpZp6vrAJ81+g5ziH9C4pPXi6YsLaoya/LbhoR9DTtkP3s9t&#10;8nTRMTSFwT8oqu3cCDwSr/17gqECw+Q3Fd4mMIsrUtyVQNHT8Gy/APYdl6Nf0lUY3fYGoa5D36RL&#10;4cw/H+4tfwV23QBU7dA31R/Z0KY4FY15RLI5e0BaEkoUwNM+iGB5n1rztmrwy32uarxnGhxQaa72&#10;Tl4dBPlbpu3aliHTey1QpWncM/OkUMs60ldNIl9sMLkv4yR4aQ2qZOh+U/4RavIGWtKi7nRcI2/S&#10;fUbejNivgojKqtB+7XnoGkw0h0mXL71Nz5XlS7TL3jcSxtKWZfu3Y+/OFeh8wKmoThmBovIOqHI5&#10;4XLb4fE6pCI9mdE1skN26R66l9wgtxqWKNNTrPk2iFrTYcToRqDJTzfgwQj2taonokFLZUzDzZKl&#10;wZDA+DL2L665d6oaaFLmpkbosNvkktcw5zHhRm9T+SIFtrIhHPQ887MiEjI2DpnJyejTJksOUtIf&#10;HE4s3rkdU774L+5Z/D0e/GkBHlg6Hw/8NF/q5bnQk9lDQn/7wrn469czkV+6XzRUKc8KN0QbdXC7&#10;DvVom6r8tfGDXiHfIWoINI+o+wvRMO0x1DEjxEDuMSnK+cC0MwarTwr/XBJ2yQ5MOAFsNHVHMKHS&#10;plBPDFD5S31IoOqXutoVsYRN+t3oTEbxwUJEbWfx1PrU102FIZmZOKVNG7jS00GiO9G7E/lH5CGR&#10;j0icIPe1EkotD6yvCeWFQymaXSaunbhqCUbuXAu3MxW2lFScmJuLQVkkWo6VEGWnULW1ASPus4l0&#10;q/Z5jSHNR0N98lac6dIaGCmaaXM3Aku2Aev3AJuKhNrrV5vFef5+USIX7lYC361bAtW2rcC634CV&#10;KwCRfpCRCSQl6Sc0DOa49angui647UPKGHwK6m/IPcx7x9Z3b1CC6hLZTzLCeerv9S/PYhjTiGQM&#10;JvIxhDraTnW1Z+oxltSY0DKSp/aein5p/eFNdUshr7dSxMauubhu/lW4c/4/MH31S3h1zXTct/Bu&#10;XP395fh826dyuWi7KI89KV50Te6G8wb9Tbpnl+WzKKCt/mA8LMvVh/WkdD+4LoFnqPwZaiyAlBoP&#10;iAHdVtlgal+oMQBT3RBheR1c5qg6xpSHgvKmUrGOu9WnrxQmz8PIn6Gv1+jnE1aOGzAMwzQD4i8X&#10;qzmmQ2M/gfVIXeW8sBFL/1pQe10XY90U0G8/GzefKe6NYDySwqA+8jX88wkmUj2rr6u2B33UJbRB&#10;bQp/eyLcOAGN45NbKg4D+pmN1Ja0iUQlWm5xwlONwkWTkNm2L1LbDobHVS4SbHiZMw1w2xxpKN+7&#10;EqV7ViGnz2moKFqNkj3rkH3ox8K3TejLXwuhQa6Rn/wphkHwWKFErjbjrrNhzTQdqkuA0utEj+03&#10;eMucsgKRlQpVIrTKhMMBW5IoDtwZQOsngbReDdyxiyckABaV0dXh0nRd15lIaPiyKrHxijz245w3&#10;YXftQKqzBIOP+IdaUs1bjR8+vQV57bahZ+dSaXfj9gxs3dMFh/3pAZHnkuTeWyvn/R8qXJnwODth&#10;zNiz5JeADFMvaEbDqaj945QgZL5ec1XYfVjqup4I/G/jOpz6+Qcg4a2XhE5Ut7n0F7S11XGyhUwV&#10;pLiH6kjx5xX3dWrdBt9MOh39s7LF/dIm0+LhtnMoVpSWYtzGDSjwJOHo7T/hoxnXIrN/ObwnlsJW&#10;RjZEJnOIfEXfOO1pLU6FXvxRf5GOLq8dW99Mx9M9TsTzIyejp82N90ePwpC2arm3eMBtmfpBAn2X&#10;eJ97yoE/9qoZv9XinMwJOqSIplCGw4PjixbCvq9I9EvKRRvHNEZAZXRaKkB7PQ85SNyQ0rRmADcj&#10;rKzjEz1v0QzCyXg/odszsWL0+Tft/x03/HAtdrl2wV5ul2ZV4s8hMqUcExBZj8pe2i84yZsk9173&#10;pnmR5czCA4c+goHt1dY0nuKfYSu4V+TbbvB0vh32ZFqqnWEih+tahmESna++/hrHHXusPosRlos1&#10;Yah//xQGLgwnSK7remIRPtVZgWhE+gRM8lTtAVWX8qO/DpdGPMLGMPUiKRNo9aSoUW6FLfVqONJv&#10;gDPjBjjSrhH6q4TZZaJEuBjIer6ZCX8ZppEQDbvuvQ5G975j0aXPCUhKSoXdkQwvUrByU2t8+VNn&#10;vPVNL6lIT2Z0jeyQXbqH7iU3yC2GYaKHhL4ndOuFcwcMgddVJes22r/XkZQMe7JQSUnhVTKpFDgc&#10;SaIVSkIqklJ5cc2Q4ejfNlu6zTBMaCh/DMnIwCM5HeBJTYVbZBcSDFbaHaj2JonryXDbUlDpcaDS&#10;64DInagiO6K+q/LSnsFKf9bEm/HyoAloLWzcPnCgFP7GM+9tXTOPNh/kAekYoT1+kx1Am1SgexYw&#10;uCNwUG6gIrMDckSp2q2b0PQDBg4CBgwUR6HkUZyTefceok+SzsJfhqknNMZG2830aN0LD41+HAe1&#10;OwjeTC+qbdVwiDLYUemAvcwOR4UDzgon7C47qsUfaCvurH7insek8NftUZt7ezfcBNv+L4B9/4Ft&#10;18vSjGEYhmGYIET9y3IxJhGI+4iyzU7LNYleoBy8pq+6wyvjurIvOnriHlp0Bl63MKNBN4ZhYsJY&#10;PrZ8CbD7cmDnTUD+LcCOG8XxZnH+d6FuF+eXiY7c+8quyH3NB7WERfhZOXVdZ5jooS/78noMQeee&#10;o9ChGy1bohpsbpEdf93eBl8t74Q3vu0lFenJjK4pbPIeupfcqO0rQYaJJ3J5n1pmw9R1vdERHS7a&#10;B/iR0cfgnCHD5bmnugpuV7U4auVyhVb6Gtn1inuS7A78Y+SRuOagEXI5RbWpMMMwoaAPLUhQe3bH&#10;XDzUOh2LugzE8RMexGFZt+Jd+4dwHLgUtoGLcWPpfzBy4//h+JJ7cUzJXTim+C4cV3Kn0N+NE0vu&#10;wHpbR9gzUvCP3n1wVo8e0k1yOy4UfIAnptM2T81vBmBDkya68rmtgAOygf45wMAOSg0Sqp8w69Xe&#10;BlvnLkDPXrD16ycsHgD0FYqOpIQ5OnVWEmWGaQBoqffmOPvXwC76EiQE7pXVCw+MeBSXHXAFumTm&#10;wZYiyupUDzzpbrjTXXCluWBLs6FTZidM630hHh75BPq3HQCaGUx7BEvSestujYdWckjuqswYhmEY&#10;hqkBy8WaKrSMc22ze+u6nljEeQnoKlSuPhUp6SKxUzqNtLNOXiKBFWUO8b+vrBNaD3pS3N4yv/5t&#10;+OVReBm7Zou3GqjaBpTN1z02qlDInCoTF5A+RnTiRIfOkUa2GSYqeCmnmtCMQbWcJVWBatCkutqF&#10;q2+8C8WlgBup0syBCrTKAJ58+C4kJam6zivyJVWHNvozL43IMEzEUDOXGrokMKp2u/HB77/irXWr&#10;sXrvbpRUVUphUuBXtn7oXqfDgVZJKRjUrj2m9T8QE3v0oSs6bwriJYhimhjcdg6HW2QWh8gnr+zZ&#10;i1v27sPOTZtxdlordMvIQJrTgU+3b8eiXQXITE4Sdj0yP1KucomjNz0dPZI8uK0vCX97xk34K5d+&#10;pb2cBBHtLclEhBxkoG69PPNjvEEa4pJQgRqMfM/CnD+Aa1Ra0hLQLQUSApMwmCh3lWPFnp+xZvdq&#10;FJbvFiZetEtrhwPa9seB7Q5Eq+TW0p75Hom7DN7C6bAldQXaTdKGDBM5XB4wDJPoWLMENMvFmMQg&#10;vgJgrxvlO2aIo0t176J4EnX+5aC5SOlJ7cbAmdZdX2EYpt4UPgHsfEjkSap8hLK5gVaiYuv2hrrO&#10;MEzccLlcmPnpl1j6y+/YtHWvNOuR1xaHHNgLE/90PJy81CHDWI4cvJT1nRIqbCkuRpFPAKzsBEMt&#10;5CS7HVkpqeickanN/AJlOoa5lWEYE0ZeWVlWgid378HHa1djV9F+0RH1IEvkpWRxzUM2aLanwyGU&#10;E62EfnynTri0dx8MbpPF+Y1hGMYiVFuGPqip/QML2eIR/+E+lGMYhmGY5oolAmCWizEJQnwFwAzD&#10;JCaeCqB8hah8aBYwdfyESu0PONvLywzDxA+324WKikq8/9/PMeeHVdJs7GGDMPXkCUhNpf1GWQDM&#10;MFZhNHNlB0oLb2kYM9rBTN+94j660+wuwzB1Qx+9G6KGn0tK8M2OHfh2506sLSrC3grRLhW0SUlB&#10;36wsHN2xI07o0AEHCT0R12WfGYZhWjD0gZxq4fihlk5dwmG1gpgol+uyxzAMwzBNEEsEwAyTILAA&#10;mGEYhmEYhmEYhmEYhmEYhmEYhmEYppnAn+sxDMMwDMMwDMMwDMMwDMMwDMMwDMM0E1gAzDAMwzAM&#10;wzAMwzAMwzAMwzAMwzAM00xgATDDMAzDMAzDMAzDMAzDMAzDMAzDMEwzgQXADMMwDMMwDMMwDMMw&#10;DMMwDMMwDMMwzQQWADMMwzAMwzAMwzAMwzAMwzAMwzAMwzQTWADMMAzDMAzDMAzDMAzDMAzDMAzD&#10;MAzTTGABMMMwDMMwDMMwDMMwDMMwDMMwDMMwTDOBBcAMwzAMwzAMwzAMwzAMwzAMwzAMwzDNBBYA&#10;MwzDMAzDMAzDMAzDMAzDMAzDMAzDNBNYAMwwDMMwDMMwDMMwDMMwDMMwDMMwDNNMYAEwwzAMwzAM&#10;wzAMwzAMwzAMwzAMwzBMM4EFwAzDMAzDMAzDMAzDMAzDMAzDMAzDMM0EFgAzDMMwDMMwDMMwDMMw&#10;DMMwDMMwDMM0E1gAzDAMwzAMwzAMwzAMwzAMwzAMwzAM00ywLVm61Kv1DMMwDMMwDMMwDMMwDMMw&#10;DMMwDMMwTBOGZwAzDMMwDMMwDMMwDMMwDMMwDMMwDMM0E2xegdYzDBNEVVUV1qz9FT///At+Fcc/&#10;tmxGwa5ClJWVwpMAWcemj5Zjs8LluPnOUhLel9KDTSMuraDlhLQJYOXLEMWlVc7FpeRN5ITXFFpp&#10;LSXjWpiOmwSWtAUYhok7ok9CVYXs1gvl8Xqk3qwIG5VgOlub9YRN53f6Net91oQZuSOv2+1wkHI6&#10;4XQ4YBd6MiPk8zxeuD1uuF0ucfTA4xb+IR9qf0iEe3ZS4n5yy3cUygiLR9zrdrvhcrukG3RudsLQ&#10;GuHzGQjk8zS+6xrpR21GRwqv3UZhEEcKC51rvxh2YkHFlnXYYvRHU6NlhDIElC61NmFJsDQYD99Y&#10;6mYC51nlMwv9Z3FQLY+5xH0VwmsReq6RwqAea/HDE+h9+OLfOOh8K83pX5bNWk9/dC7aOXI82HRN&#10;tZfEHx11G8d/hDqSw3RioN00MNpfhFmvCHoe6eQ5aZVeabWZgNwwlGzfmMwMpH2hVBvLH65IMZ5v&#10;1tPRq92LBeUO/ZjjIDa3DOp3N8WbHRkZ6cjJ6YAePXtg0KBBGD78EAweMhgpKSnaFsPExv79+7Uu&#10;frAAmGGCoIGGuXN/wMczZ2LJkqXalEjArGKquK2l/u7Gy2fWI3ya4J5tOnFpBYkd2pbyLrw2a8s7&#10;3d2xDOk7q7wYl5dqcX3htdaTVrkmQ9lSMoWgBQWVqSfWl3lWlilW+46pD1a9W9Wjp0E8Q1CqBvRk&#10;V994hH7xMgWYEoF5IFAODPr02po2k24JPQlL7Q47nGYBsHbDeCb1p5TySCGwMFT3k2e0ez5BMrmh&#10;3ZFCV22XwuHyueOWgm263QiOTy+PPlMf8nHaXD1bYejpSIr8Lp9N4RJH8pfdLvzoC5M8MA1JC4hz&#10;nQrlb0IivBYqXyUcFnkxHu/DctesddBq5wRWuSjKXsvDmvCRVyeNlh9byLuQ/tJuGXrzUbUFxNFD&#10;epNSFhQi6VILh5oPsm0h9KI5IfVKqev0r25TN9KpvKgx2h+EoTPsGo0S9Vzx61PaVF8n/M8Vito3&#10;JjMDsm0Ia0l5RPiUKTnvd6su5P1K43MrmvvNKHfox+9PbRAz9bs7EOWW8hvpDx05AlNPm4px446T&#10;bVqGiRYWADNMA0Kzfd9593289NL0MLN7Ey+ryMZDPJDOxsntBEMFtWWEtSmQ6G+ipaQUi+WNOt6s&#10;c1R2L6wqkqW3rAxwHOoKi520KrTSWy2o/Gw5IWXqi9VpxepShdNy4mDlu1XCXxpw86gBSvozDcDJ&#10;foN++WY9YQwGkrlRrMuDtKbMqH9EehKOkqBUCoCFkkJTfZPxvADBrRQAq2sqxMq9ugTAJDim+8kt&#10;j3ZHOqExtMpM/ARc858Y4Tcw/Gjoye/Gs42wyBnB0pM1748MFR9MjMQU502LUCFMqFCHegcJ9lqU&#10;d6z1lKWuJa5jFrsmkA5a5aotDv6z3EXLiNhnjRQG9VSLn51AryMgfAEHaiuYj6RV7Qep5CnpjY/T&#10;lCWj9ldNCNGeMPTiRyqyEdREMMzM1+SBbvShPeH3jN8vZiUviV/5LDqIo1CyfaX1ZleJYDcMMwO/&#10;LgQm+1Injr7Z0Vr5EM+uk1API+e01grqPdYVxj8Ut5dffinOm3YezwpmooIFwAzTQHz2+Sw8+NCj&#10;crAkJBbPhkt0qOKqP1a4wahX0XLiklNNAmHlyxBFqFXOxaU0TuSE1xSqn5aScS1Mx00CS9oCDMM0&#10;CHqQjWbJ+oTA0kxelFYI8+CigWr306CgPielT5Re/VA/ifSGoJSEv7QMtDzX9mnQj2aSSOGtyy8A&#10;VkMOpgpN2Kf7agiAbbQEtA6LuI+Wf5bueNxKqG1ywgiasi+NTPgNzMMdht6IGzqS1x128gOFyyHP&#10;5QCpDlOskLjcSngJ6GYOpUmtTUSk35p5GlRhlFqLsM6xuMS8xe/Tcj/GJdDWYHnMRehg40WJRU+O&#10;QwAsLTmFU37XlE5mE51X5K9RVtPRrOhPXaAfWWdTK0C2KeSRWmDqxNfGMo6GufmoLqiDPuoHkEZq&#10;lfBZtJekkfaHzw7dR44p16iNZZiZzQnzfQF6ZSD1tWHYM+4NaIfqa+bn1Y3+CCTg0QEnUVO/uwNR&#10;bqnQKH2g67Rc9F133YHJk0/RJgxTOywAZpg4s7eoCPfedz+WBiz1HILIa6pmQv0DLF1oEvGW2J5U&#10;vmsSEVl/EjyYLeQtNBmsbLwk8ru1upHG6ZiJlGi66UwQVkddSynwWiIWvFs9vOYbbDMErobyPUO/&#10;e5m3TenAGICUV0yXfHo9aEduyYFDKbh1wOkk5Z8BTI+RzyThr1sJf9XsXeEfnycU5J4UADsccAh3&#10;yD25PCE9VEDuyOWjSQCs3TLCo1wy7KkfZRb4DHlNou4z8LlBR6HomUoYrfxCyHBqv0gCna4TNbvE&#10;dH99UR6WWqYZIV6p/60m4Ps15xt9bK6o8IlfCwNqeZxZ6qBRbiYoFnvO+nfR8LHXaO/L4rAm8ruo&#10;6ZIwUf8K/Sz5K/T+don4k0JPpYybjLns1BqgJgW1pmTbgv5N7QwyJwv6VJ8b+mCUm3T0PV/6gYyM&#10;52vITXlQz5JuaT25rA7iR95HF/33+47qROprQ/qB4kD81WiHhsPwk4mQ1oVZ3T6InHjNAA5mxMiR&#10;ePjhB9CuXTttwjChaQgBsPoEhGFaIL/8sgKnTD6tbuEvwzAMwzAMwzBMU0SN81mGdM73UxMaFDNU&#10;rSNkdL9ySP7XRN1c29hhfajhbpAffNfj9HyGYRiGYRIH3SLxKflLQkp1gM0u9LQNBpnRR2tCydVL&#10;aBURfe4TtkoHlCtSLOrx6lVaPPJDOToaglIylx/xaSGyfzUX0qtjoDLuE3r5BONJ5E/Ds4YJtWfU&#10;fTRTONANaWBq5xh+NykyDTYLUuJHK+VKDegRIRT9+P2jlBk6lUqfNzUWL1qEo48+FkuXssyBaXx4&#10;BjDTIpkzZy7uuuc+fRYpiZdVRHWrdRYjnY2T2wmGCmUCh7VlvAYfLSy4iY2VL0MUn1aVV6oktrg8&#10;pg6LZVjst8SreoIQcddSMq5Mxy2IFhVYq7E68qwsCPjFJhYWvVvhjDGAGDjzQl8XyDfve/3+dKCq&#10;QBrEk6e+5Zy1cQA00KeWbVb7/9KMWTkAqC0azzdm/9LyzcbgpRFW5a7fHXJDDaCq/enIGrljzACm&#10;ZaDlLOKg8BDS1RDmxrMI9Ww6yl+TfXWkR8plqGkGsMOuwkJhUkGKEev3sGwpOxKpYLaQwJoRQU6s&#10;UIfwTYK9FuUdaz1lqWsWOiZKK62zEks9aL0P4xFki7DWa5FHXuNFiUVPjjyoCUCgZwP8LU90rqQ2&#10;hTyIoxTaqvaKbGAIvbwulK9JQU0M9SPaGdTWoCuqzSHNtR3fmdnI8AW5qTTy18Bo74RCPUfqVPtG&#10;/Pjae75rgW4Y+vCuasg/pEioTacm4bZSylpol/zPDiScef1pqBnAZh56+EGccMLx+oxhAuEloBkm&#10;DsyZMw93Ryv8bWl7AFtS2Qo34ldntxhUFLaQiEzwYLa45GxlgGURaq2DVpbK5k5P/bG2vrC6lWZ9&#10;OhYuWu9oYtKymgJqcIBhmIRHFk16kE0OuNHAmz4PLLhUppa/pvwdPCgolc8kELX8s1BOLQAmwam8&#10;n5SajULCWrVsMy3f7B8EDH4mCXx9bsgloP09EJr54vHoZaRdwh3DDRkmwlhyWv0oU+OawmdVmCu9&#10;+ejXK7+Q8FfP4BHnMk7kv8nTURDoE4uIi6OJSgsJrAimP6QJGGaTl5Q2Af1oITJ0FgbRKJkSFVVH&#10;JCgWe83ykDZC3DXW20rodEJY4L+IXfBZNHK3+NVmdFBtC6FEm0XaoaM2C+VP1d6QOt8xoO2hTg2t&#10;QD5F6tTBcNNkUVDjUQGX1Qk9w3i+bPMEYbx39RiTgyHs0nUj7LL9Se1Q3W6jo4HhpoH51O+s0qjz&#10;EM+KGeVWoA9qh+yG8oHZjWjce+ihB1gIzISEBcAMYzG07PM1196gz5oBVtaHAdTfYV+jpSmQ4F5t&#10;UnFZH5pAMFvIm4iqIRsJVscbN1zqh1Xvo6W9h5aS/w1aTN0TDxK50OPXmlhY8G6VEzTgRgNvbik8&#10;NWaghBtck1rzudbLwUClNdkXkEPCwG6jWbum/X99AmDlD/KDWwtuDaX2ADYhrNNTaLatTwAsFJmR&#10;U8odjxT6ul0uuGgWsXBThYV+/LNryUwNZ5BGmRF+rREH4qgOPvtG/FCYyQ8+QTT5T4bJHxfRUu/Z&#10;JcEYnmeaDTVfaYK9X+Gdmj5KMD8SFnlJOWNt+CyPLQsd1CViwqLKbQtJ4JcRsUtUZ2lt00aEwsKA&#10;WOJU5C/B9CswNFTnC718Q7JtQUq0fWR7jMyUQNT3DsWPbjqp9oY+8f2qf6lXl+Rd4kwd/ecGvhsE&#10;ZIuu+6+akabSunJbtnT0B3g+QbD2p3wK+b9W6B4VTkNRWA1lmBHGkTDrCd+zpXvmc6vwuxdRG83w&#10;Xii74lqg7yPnpZf/g0MOOVifMYyCBcAMYyFFRUWYctqZshKOGlnoJ2JWsbpSVKi6Nj5uJyaJG1bL&#10;2z0Jjmp6Mo2PKO+sfBWilW2Vc3EpiS1Pdhb6UjqV4PmipWRbi7NFwtOiAms1VkeelSUfv9jEwrp3&#10;qwbbzAJgYWju6psaleb2pSHs1P/y3LisjsI9rZczZUn4K5eAVkJTs2NScEuzdkn469ICYGEmr9GP&#10;sEq2bVKQrGcS0zLQQk9XyCnysloCWrlDM4DlbBJ5gRxRSK00ovBKIxN+M+l7fa80Enp1j7JDM48d&#10;IlzkDzstAS3Drz1aD+SzLKRlLQHdUjCFVmgTK+yBvpFnieVBjXWeStwwkres91jCDwVb6D3LQ2qp&#10;3xL7PahkYrEfLXWu/o5F7IK2WNc7M8/8JT21aaQwlNpndC/drtsYNUZJZPPD3wbxt8loGWnjuepo&#10;XJHNMF9bzLAdGn2H8S9vk8+Qz9GGAqN8MJcT+lIg4j6zXVK0+osRZtkGFJdlyE1uUVtVXRAqyO/y&#10;V/rHd+K3QrcZer8mQpR96Yu6bpWWBMH2tLlxmTDrw2E4Q+3fr77+Au3atdMmDMMCYIaxlBtvuhXL&#10;lv+sz5oHvkrQcqxwOG6esxTpywT3qm76MAlAS3kTVs9csTreZMPFqtZLU3ipFrfUrAqy9FZLyRSC&#10;FhRUTcsLsVVY3T6ztLcm/MZvNnGw8t0aQlNDWBqym+97//5UQIN+6ih/aSKIxG9DDleKc3GNZu06&#10;1OxfJbw1CYCFJRrokzOAXSS8pSWgyT9y2E/ZEVbVAKOadUvukBtyBrAwI5fI3zQwqNyhGcAu6S6Z&#10;+0MkbIoT6TIdQ4VVQteVHaVXdn32xVEKgKUQ2mlaAlpc8/lH2oweutkqtP9bDC0gqDWDmGCBFt5J&#10;dD9K31jqJVE2aJ0lWOiY9TFvsYvCOetiTxeelnrR2vBaHHsROWhx6mwcRBAsD4dFzsXir5rtAxlA&#10;DemFq0b7RShfW4Y+0tNWFIbG1HAQWnMzgvQkAJbtE4m6R7WpxL9suyhbhM/pAHw3C53el9h0r7pf&#10;2fJ7Tei0ea1Q+ORNKqxGeH1hFhc9FG59TZmp9qq0QzebHmOEhQ609QhpyMwuG6nKPOCGWvHb84VL&#10;OSAxu6KC4LMVFmXDmG0dGcLX8jh8+CF44cV/Sz3DENEKgM8991y8+uqr+iwyWADMtAg+n/UFHnvs&#10;KX0WA7KcTsSsYq6qrMOo+FsGiR3WFvUqBEajiGlkLJ9mYt2b9fnMKi/GJclZHH9WS+StpMWVUS2J&#10;FvZyLcTqmLO+RGYSBSvfLQ2kkdBUDbaRIkPTE8yDXaZEYAyy6X95blz2DW2JH7JGM4CN5Z9rFwC7&#10;fLOAfbM8pDXxI/9t4n4SJicpt/QMYPonP0t33B4p/DULgP2QzwTCTP6ZL0n8ZjIEdKL+pTvSLVL0&#10;SGNZa4dT7nEsw2+KAwO6NxqitV8XOsTNHhnKlhFUgSmgQpt4wfb7SOoSz4OWosoKfZJgSL9ZjFFG&#10;WodVDurS10L/WR5/iew3i1HpJHHjzyrHonUldP4xGZJWWPK3o0gAagg79Yd6on0kr/ock40gqfMZ&#10;yXMlrCXZJzW5dA7RGmqzGEd1kVow6i4DdYf6NdACYIE80n1G+0c5qI+GLTN+l82otpXW058RXn00&#10;9Ma5sUqMoTeuESoo0lPy4zwS/KojtdNIGf4zCOVPEya79ATptoH5Vp///b+h0L6Uv8LT6lgX2g/0&#10;e9vtt+GUU06W5wwTjQCYhL8G0QiBWQDMNHuqqqpw0qRTIy+UQyHL6UTMKuaaymrq57a8O57es5TE&#10;9WhAm6ZFkMDvQh9bBqK8szLA3oAmdr0wSmIrS2Tr85l1vlNVl3UejEs6joujCYjF2SLhaVGBtRqr&#10;I8/SEk8fmcTAundrHkAjPVUghuu+t25UePLgr5uVMQ36+U2Vngbj5Kk89y0BTcJfKbhVe/cS9DQp&#10;hCbBr1C0d68xuCeR1rTbNOtWCpOFO0k085bcUUj/09KBWgBc7aqW7pI/yCs+e6TIzPCgcRT4dfq6&#10;UIaZnIGihdLkdzmgKMJRYwaw70lmzC7XTuQ2I4OXgG6O+NNl4gVceMjkp8R9L9b4zOeKhQG1Ns6E&#10;a5b7zVofWompOLcGi92z1rkIXRPWrI6WyLDwqXEIgKkUrT8ROqWs1WJZX/J9uCUO0p/0T+0bapMI&#10;Re0jKQSWbZRAu6rtQvbJPFAATCe+Fgq1WYyjarzQifzVLkrMwlK/v/w26DK5RO0zsmsn93SbyIy6&#10;xeSy9LvGZEz4w0Fh1W07an+Jo1u3F422q/pgkMxVO9ZA+ov8I9tqdtl2JD19OEj+pX/9I+0a+mCC&#10;xN0ma9IVBWnIe/LEp6mBYRzmcljUc/Sv8OwPP36PlJRkec60bCIVAJuFvwaRCoFZAMw0e9586128&#10;9vob+oyJhOBKPjascCP+SF8mvFebRlxaQaKHtKW8CasnnCrnrHNUdjOsar1Ib1kZ4Dg0qyx20qrQ&#10;Sm9ZUl80DVpOSJn6YnW2sLS3JvzGaTlxsPLdGktAywFF4bAx6KZeuP+tB7fzfefiQMNgdEomgbbI&#10;oza9BLQS2gYKgOl5yg/GzF9jCWg1A9hAu6/3ADYEyXIJaG1DzYpRYQk7A1g4Ik/JrjyYn0Eo/2gd&#10;/SgdaY0BSIExqEjhICUFwOQTYU7+NKOdiJyg++tFNM9tDtR4n82PmiFUaTlhCOWZBHsvVvvG8jdg&#10;oXPWx7y/jLQOqxzUhael8WdxYC31W6RYHIYIUemkOcRfXVjkks8ZoQnhpNE2o6PR3iFrdG4owtfu&#10;0WZSaEvNE3FNtU+UPWqzyHacNKOjUOqSNtNQu8bQyl/DkuEOKfHnEwCL9hDNuqX7hPLZ1v4jA+Ez&#10;/7kJ6T75Q0N2ghWFz0PtRVN7T374J9qOge1Yj3RQthu1ENhYjYb8KMMllXgQHdUjTSgT5UvjKjmo&#10;tUJj0ip02PRNPsynQZciwvckfbjk4otwwYUXqBOmRROJADiU8NcgEiEwC4CZZg1VJH+aOFlWHL5C&#10;PRbkzYmYVeoVqvCYKutYiZPP4kBi+1S9iqYTm/Wl5YQ0wYnDi7DKSV9JbFWR3BQSXSK31FpYpm1Z&#10;wW1hL9dCrI45q4sAfrOJg5XvlgYRaeDM2GdNdID0FY188erty8FCjRyQ0qdkTOfy1Gcsh8GkKQlI&#10;jVm7JAim2cBkbgyU0XNJ+GsM5tFRDuJJdwhhWzzEmL2hlpFWM2/FJekG2aZBwAABsHA31KiFdNu4&#10;YLpufqK6TvaUFTWbmOJHPJIGE6Vf1D7EDhpMpMFP7U+Jdl/9Rk609uvCP/zavJGhbBlBDYTSstYm&#10;Dn4fNff3ooImfi0Mo7XRlch+M7DKVf2Bj5VY7GCjuCasWR0tkWPRk+MSBgtdtNRz4QMr2yVGma+P&#10;RluGhJ9kZiwXLa/La2RP2SEz1WRS51IASiay2aIbU2bkdamR7TzjujILHCuXH8KRfa1IAKxvUpB/&#10;jKOh1xjtJsMvxjlhhI9uoLukAFgrau/JtqPcQkQd5YeAxrYmQhnuyTYbzQKWH+6RkFq048icBNb0&#10;PN8j/c9WGOfSIa3XyFMjjqQXZfgMfH43QSbhpAyhTc2PVRpa1vrH+T/INijTsqlLAFyb8NegLiEw&#10;C4CZZs13c7/HAw88rMvXcMVwJCRoNqlPkGrBX/XVhzh5zmJU0khsvzaNmLQA9TKkNlFpKe8isClf&#10;f6wpU/wkfsPFah9aG39WudbSGpAtJf8btLTwWorV7Qoru2sJ3uZpcVj4bo1BNCUsFe4KZXbd9+ZF&#10;GlB6f1owkgUNnkmt+DGOBnTFNwNYz9yVM4CFHfk4+hN+UEs/k+CWjm7lB+kX4QK5L5Qx49bvhv9B&#10;5Hez8FeFiVwxh0Y9k4zkc+VJIMpIXpX2pF4cjQFHChsNGBp+ocFEYwBR+odUsLshnhMKacsfpPoT&#10;2WOZJoR8pRGmp0ZB+K2m7xLLvyoOpdYSLA+dhe/X+phX5WFCw+82iMZ5YdanE+GghW5a55S1AZVN&#10;gCAnw4lflLG6RnZIScGnaM9Rc0V+tCYvCjN5pPJZ2QumZtOD7ChTo6nlO2pFyKP4kW0g+qOj/iAu&#10;GN+z5b/yg7RpfEDn+5COLpjul/6mg7pfKt0mc7v9wmDVTtMCYXFObUoVH8o5EgJLRe03Qy8FwWYh&#10;sOm5EuOcrgddE+c+E0NjhI3+6cEav470Qe5oQpvSYwKv0Ol9/3cvxo0bp02YlkptAuBIhL8GtQmB&#10;WQDMNGtuufV2/PzLCqkPVwhHRL1ubnoEV0yx0cIiLU6oV9Fy4pJTTYIQhxdhalbXC9VooZa41NQf&#10;y/NYHJpVidxSs6S+aDq0rNAysWJNO8qPpd014TdOx4mDle9WzpaQg2Q0qKYGygwCkmRAGtADdBrS&#10;GoNnJmMJDeipfXsdcDiTkERHh1NcUYN4tKoyLednCG2NQTzyhxxEk89Syiz8NQuApV3xQ/e6XNVa&#10;iOySZlKALG0pyETGn7wWiDTRhkYcKzfEUQ4sqsFUOZNE+4GWFKRzw4/BSFe0W5HgrelE7IjHWulc&#10;IhNtPDcbQqTjRKIlvBdzuWEFiR1bIrSWe9AqB+MwA9jit2Gt/yJ0TFizPFoixqInxyUMFroYhwgO&#10;aLf43A/zIGGBrsj2Sg1FFqhNpfSynWfcozTyTz5PnhNk4kf5RdlRbR11NMwI2dLS5vIvqD0kXZT/&#10;ZpfVfVLw67uPDE16gbxD3yv3PqY/4XnZVtSr1yi9OFK4xFFuK+Ku9rUp1RYewr/CUUPw62vHkQBY&#10;+8F4tnyk2avSM9pDZM2n9+kk5Df1bxw15JiwqNyUDoTEb2zSSW3gDQcfMgzPP/+cPmNaKpHuAVwf&#10;WADMNFuqqqpwyuS/qJMQBW10JGY2URVIPCCHLXA8bv6zjsBqPjFpAtFoDTKgiRvaFvMeJKphaxmW&#10;joIqrCyVrS9LrfOdr3NhEXFJx3FxNAFJzKZA3Aju8DMMk5jIoklUFjQYSEvnKaGrni0ShD9f66M4&#10;mNvCdNmw4jPVdvwCYP/sX1IEDZAZA3W+WbtysE4VnLIukw7q5fvEfcoN2v+XZm2op6mBTSUArq7W&#10;M4DlUoDCAZ+HNMJIPlfeow005iEOsqP/6YIeQAwWACt/qCWg7fJRMq6M+/RvpERnO0JMYWKaCZR2&#10;tTYRSfShQuk7i/1oqWsW+i0eb8LS1BcfD1qG5d5rpHcbj2iuE8vLAeGehU5a55S1/gpustQg6Fnq&#10;VP/Kg2rfSMSB8qsyVjopQCW9WUkb0rK2J28I1AtkG4eU9CS18EigSueGr9VRXTbpTRguErKNKCzQ&#10;Pr1K+Ep6aapu97lhbBlCwl7tI/KbDIsS7so/40jtWrkliOnDQlJ0j27nyr2BqR2n23PyQz4pBBbt&#10;OWVDHw2U/wxzpdV66WcjllQYyX9kYJgJA3mT8r7QqFtr4DdWdtR5kGV9OnfuHCQnJ6sTpkXCAmCG&#10;qQcrVq7CrX+/Q5/Vk6By2goyM9IxcMAA9OrdC927dUVux45o164dMjMzfIU/CbFLSkqxZ88e5O/c&#10;iT82b8HvG37H6jVrUFJaFg9vKXQFWB9U1dlUSFy/WvAqmhQtLLiJSxxehFVlgmq0iF+rWi/SW1YG&#10;OA7NqkRuqbWwQqplhZaJFf8AijVY2l3TgxtMYmDluyWhpttlLJNH7prdVm9dJU2dAsTBSA3mJGuk&#10;X7nnrLZDRnKQzakFwA6n1JNAmJ5DjzP2//XN3DUEt/oZ0jfCIWPZ5aQkJUSmJfz8qVINCvrdMS8B&#10;TWi/iQOF0afI0LCi/WMykHaMo1kATP43/OAbOBSOh8rDykm/m3XBM4BjI9p4bjaIICdWqAN909zf&#10;iwqZUXYkKBb6TZea1iGcs85N60s7ow5ITGTk1UljhUBFXeLGX8K+W+GviFKy9n5gKMKHia4Y70S2&#10;f4QyZsuSUFTGhzZXdujU0Msb5XWjmUMH0qtjoI99Z9Qu0toAtKG6Vwte6U+a66O8l/R+F4RPlF+E&#10;ogO1Hw2975o40r9/GWhDAExtOGpj0kxhaVu2K40P+uRHhULvmw2sHils+Z+v/Gaci6P6135VKB8o&#10;P5B/6Nz0o38N22bIba3VqPOadg3zZ599GsMOHibNmJYJC4AZph68/c77ePOtd6ReFuM1y9soqX9W&#10;6dihAw47bDQOHTkCAwcO0KaxsXr1GixcvAQ//PAjdu0q0KZWUe/IUljkTCD+SrlFIJNuiwpxwtIi&#10;34IVgdZFp5XpWDfBLcTit2uz0H/CKStDa306jtDFSB9s9auNhCj8Zn38JTCWB7ZFxR7DWEgdBaPu&#10;zksBsGkJ6FAEDHjpg7l+psvmQTqpk2bGbFm9/68WmJKiOlkOjonn0uAcCW2rXWq5vsCRBnKNZgAb&#10;S0An+YTINEhHwZTuCEXhqH0GMNmXT9b3kJl+GLlj6AXGcIf8Fe5IQbXwG4VTzvqVQmAtjNYC4KCH&#10;mfC7WxeR24wQyx20jnCxFSvm99cSkKHV6TSRMPJOoqLiTWotwjrHonIpAsvxyBOWumm99yx103Lv&#10;Weq3yB2zNhzCNcsjJgIsLFcs9b65rVAPoq4Pa30gXRStNO1osFWjjDY+/JOCVC0Ulf8kEFYWtcCU&#10;2obyAplKPbUBbTZDPFrT99JEeEAd6UdhnCsjckO173x2tZn0u8nMj/Cl9LM6Gn6SWu1HMpF2SPAr&#10;/K7aueoDQ3mu9w0mO9SOlO1UalNKvyhBsCGUVq5rpH/8flHtPmks7dGZtE/eoIPvZuUnpTMwhyn4&#10;LNDtmlcFwuhvf/ubUNO0AdMSYQEww9SDe+67H4sXL9Vn9UQUyiGK6og55JCDccLxx2HUoSO1ibUs&#10;WLgIX375FZb8tEyb1A9zZZhoSL8lrvfiQsK+jxb2HiKBo4Sxmng00hojncpw1PVgYamx8lAkM7Ws&#10;lOs3BYwOK8MwiUDoAsjck5czIlwkdNWDgKZr/uwsWpVSrw3EITCnG9eFTtszzh0kLJWCW/8S0DS4&#10;RshnkgBY+MFVTcJbQwBMs0zMTyD3lDs0A5jcodm3tAS0CotyhwS/hpJCbbomnDG7RPblUIZQ6o8M&#10;5SWB/1zq9InhT4orcsws/A0UANcPnzcsRIco4WhpdaPVqHRvJRY5KJxJ1DRnIH1ncQQ2RohlOdYI&#10;xOu59Xe3/mVwOPz1QdOj8dKJ/JV6S7A4GIleToWrI2Pxd1TvQtul9iCtLFlRUaHaPsIRlZaE0mlK&#10;5Tg6l5oamNtFtFolfQRIRspc3CSO8o+OUhnXSEP/ylyijNSj6JHaP774kOfaXFlQeqGlsCjBr5oB&#10;TAJgEnIbQmRS8inaH3LFGSe164RSV9Tz6bpxTpi0hjfIDeMC+cNLgwXyVPklPPRsrRUovTaQTpgu&#10;asaMGY2HH3lInzEtERYAM0w9uPTyq7Ft2w51Igvahmf4IcNw6uST6z3bN1JoVvAHH/4PSy0SBNcH&#10;WbHFLdIb4202Eo2UdiOnBb2LWoglFswNQ4YJBzXSrGypUbpr6KQXrfcT2X+cbWNEJDyOO4aJlXCD&#10;TcpQXSOhphoUUzOAydB8k8qB/raH1oiDOXca1832ZL0hfuTMCmMJaC0AVoNoyg80CEcDcoYAmPYD&#10;VktAq/sV2h1xr5MEwFr4qq4rf5OiJaSVAFgtJy1M1e3ar9q2zz49X4ZX/iu7xh10UV1Wdv0CYNrT&#10;2K7Dov1BAmBh1e9fus3nUlTQWKFlxOaFBsXK4FqJevdSm6AYKdYiLHPMyFdmEjAiLfSSxW/CUtek&#10;W5Z6z8LQWu85hUWFaI2QxsGr9SGaN2Gp1yOs26StGOvBBsFCr1ldBhBhU7F4VPRPC3+HvBL0nqhd&#10;WFlZgaysNphy6mTk5GTrKyKk6gZ5JqnjHe/btw+PPfIYkpKTkSTagtT6M9pusi0otFLQKo/yR9sR&#10;VqTegMyMvYDpnPxi+EeeSfOa15UdEgLTTGZjRrNs++pzOsplocmieCB9XGiXH/ppITD5Q84I1n70&#10;IfR0qp+nIDP9kSMp+tG31N4u1GHWKL1hZrpgomvXPLz9zlv6jGmJsACYYerB6Weeh4qKcn1WfwLq&#10;hzrIycnBOX89C4cfNlqbNCw//DAfr73xVsxLQ8sqMYrwNiyJ7DfrUUFN0AC3rFcREdHFB8ceUzeq&#10;kWZlU011ehqDusZxGnMWUSRjTC1vBrDWMAyTIPgLIanTP6o3bwiA9QBYmC5+wACUOBg1gj+/mwau&#10;5HWlITNaLpkEtoYA2Omk/X+VDeELOehGzybBLc02MWYAG3bIEdIpAbC43yQApmUDyaqcySHcITeU&#10;0oJkHRztkoSMyH2p6EzaoXPjqjoonbTh8yMpCpNv9i8JtoXeGLysL/rplmG1e1bSNOrGxPWkkbat&#10;QqV0C5DO+N0KOk0gLPRUIzll2TuLAvlEixJfDVfq7a4FhbCJQO9YE2bLicBblqcT4VyjpD2rCz0L&#10;kT6zzHvWh1NFXS3uBlzyorKyEt265eGhB/8p21za2ITpJISzhhHlyPLycpz851PkDGApANZtOtVm&#10;onaiUHq5ZTJTAlZlThbJXOK7JhAPkGnQOBpIrTo3wqzae3ROR9WOM/Y+JuEvrYDjohVj9Kxglc7U&#10;R4fUXpXtO1omWh+VD/RRe0dp6CGkFXqh9OPFP53TieEH5T5ZUzoDZWbgD788k7/BpKWl4cvZs/QZ&#10;0xJhATDD1IPJU86UBb+Br8KJhSh6tsf9P3vfASBJUfVfm8MF0pHzHTmK5JwREFARJSmCiFkRcyYK&#10;iKBg+Pz+5sSniETJOcORMxzpONKR4bi0+f7v93v1untme3d7Zmp3+3b7N/OmK756Fbqqpl5X9R67&#10;uaM/faRrkYFxNNHZ1eX+9Ke/umuvv9G7ZEcNJZVANMoFhbIcBsZ5xfAUY0CMo7oYBNWUQnJiWKDA&#10;QMDoE3Km5v+DjCgqFT/P8o2v2zZsbsdX2RUoEBraUyX7q0WwRYtQ2OmBhTDdAVzZEdDx3VkyN/F+&#10;XNQTsx4BrcpfHN+Mo5sjSFqmWC1VABtPY2yLcaoAbpIrdmfoYiCUs7ESOaLeHsZEdowLwGwj//iI&#10;GVcG8nbvomA4gfDvxcKhyIbFQCwKUgFMRTBkQQrJVKpHlHYwhOcYEmFKLTx8U8gxEu00BIIxs/so&#10;iXwVJKXJZ+FVxilD4MCthOhfv7UgZhaM7aJQvUqZbEHzHQLZBApbX0DGVhW60ALnI/i9EYjdcNyz&#10;wIBc6VHqu2DBfPejH37XvX+zzbxLOZL9/ODy4gjpD+3/Ya5z6wNzMu77KZPOFWG3h+hs7mjudPTu&#10;yaukmpa+GGObmqh0tStI5nOI3CeumDf2+jkj3xEcPQzZxzmnvWpE5YHd7wYGY7tCJr0Qmios6mDy&#10;UAYazMUj4gOjmdSs1titHAhz8y2Vr9sXGDsoFMAFCtQAKIAjSF87cHebERkYfO6YT7u99tzD2/KB&#10;a6693v3u93/ytqyovcBqLu8BUbtsixM0qznN8PiqikyorDyK0iswNHSSFnKqFv85GWkMlYvRvCOy&#10;lPB4u2OD5jfxR7hAgQLVINlL2YKdXwTzf+exGIZFL935ED8Eq9B7sN8iFBamvBGwRSu7ZW3hClco&#10;SuPdv1AA69F4gC3GYeENxz/zHcB815wPAD4+JSh8VYncFClgJYCQKoDBA0pfHCVti3npfbSWQ7IM&#10;4OBLg364Rr/igN0itksaedL0dRdwY2MTFwiZYR++WjCmZxMCNYgy7AiYzWFEfgswdN3aHVAzyCbm&#10;VWbNEcIJFb4usmLokAwRVL5gLSVFrlo5Wx+sl1pRykZsgfiGQnZxAtYZQGZDc8wYrAIEZRb4vg3H&#10;bDjG7UFbQJkX5oHYtfuzn/7ETVtrKuc9B33scBVMCP6YY+HKXbMyZ4vmk/RPS2uR7gD2CmAgOU/E&#10;rcvZHt2M1I0GjQBbfKXg3o/wMsRGgnn3jpoFWMzcx/kv54x4EBLzyB68J1jnodzxy/T0itd/yGTU&#10;u0EU76+C4YdgcnRUN9pxZaI0eX8LIb/4ghftAvKNbAOiUACPbxQK4AIFasBHMbglMHSXOwiGiDxh&#10;wgT39a992W266SbeJV946KFH3C/O+bWbP3++dxkKNZVWjEBskkgMpeMDkt1853ic1ccAqKYUMswD&#10;CxTgf4uQMzW0u5FuepWKn2f5xtdtGzC3o9DuChQYG8CdY72UXvkrP1gMg9LV/s7rMXi9vJaPG8nF&#10;JzV6u1ySc2sLFoXBVyx2hF58BLS+L1flEEiC2HUMpW1Xd5cuKlI2eCoPu5qyNbkDGEA+QIirpO//&#10;xdF+adB8axwY5Rc/3s1fcQHgJY52XCDeAYxdIHr0syqBqdRGnjyUR/VY5MsyCHx+8oyQ2Q2J/Bdd&#10;op2GQEBmeo/lF1q3+ZUxs2QZ8hA+lwHbHRnF3MLxDdWrlMkWTMBQyCZQ+KaesQ0ELrThyEcoBM5q&#10;cFTSJ2NO1rFggTsDCuBpqgD+2McPl/mOzH1kroP5VVdXJ925W9bPHwEkw9bhC0RT5SHIupMWylO6&#10;OfLCA302b8Q8L/meXX7gGfnjqn4K8DVzKZCuBYvybmLZr7jb/E7zAUWwPkhou4KJhCz8mFIYO4LF&#10;HM//4MtLnLhYfOqEipJ00XAMTv5mUR/Nv7ojrvcqwY033+BNBcYjCgVwgQI14CAZ3EqR0stmRZ0O&#10;dmlYcskl3Xe+/Q23lgyqecYzzz7nzvjZL9w7777rXQZGDSWVgHAJw6gEynIYGOcVw1OMATGO6mIQ&#10;VFMKRckVyAJM0kJO1NDuRrrtRfIPlbAPOCryZUlUAo60bKOKtH+nBQoUGFHoAlm8+FZykb/x2PVg&#10;C1E8PrkXR0DDDR2WX4SS39Lb2VvkkuZvZl2w0isWx5qgtG1spNKUxyX7gJq8Lrxh5y/eOafHP6ug&#10;mgealFdDA3lhwVCPX44VwOBhCuDubuz+7eEipsFn1QP513gmg15KrwBDoHzEDWmAkCe+gxh5ghxQ&#10;ANfVM89xGtUjAIsyhOcYBF4sq+W8IaelloDd34EQjJneX6XIV2lSmnwWXkWc+pdzGoJm1JddGJ79&#10;uIQVtWYEyuawgT1ARhmDZqWSgglYiEHzAORWtsB9O0CG2bhiTrhw4QL309NPdmtNm8Z52ccP+aRr&#10;lrkXyqy7u8tNmDjBbbH5+zmf41zKl2U8f7JxID3Nhx96yL3y8itUprY2t3COlyT54dwARjMr4O+N&#10;AnqrMUaag7klxEEpm+zIM3c0yxyPO4IjJXCvhPQyMZIwADseWa3KX8wJy4+w1vR8nITAcfn0R5R3&#10;j3L7QCgUwOMbhQK4QIEa8LGDP+lNAulvh+5yh0AKgwnt7e6H3/8On6haHPDsszPdKaf+1C1YsMC7&#10;DITaC6zm8h4Qw8c5j9C5Qn7zPL5qIyyyTAQLFOAkLeRUDX9CvHGkUKn0eZavuGurxCi0uwIFxhbi&#10;nsrGBVvw0r/zcu3T45Ox8JVE+UJUCcruTfPmlX7ywc4IMeuRzbpTFgpT5SXpIoLIgMW27p4e19nR&#10;QTngE3MXE3nWc8dtU1NzxMt2XUDRizxAiVyuAEZamo7+mJkmlgEczDuWyZvogXIy5a8qgPVdxKbQ&#10;5jvtoh0ggI9bJWqLXYagzIYHVtN5A4vOGsg4QNjlvZiXliONOUM4oUarmUT91BAIK1/WVDOAjGJu&#10;4fiG6lXKZAsmYChkE2g42memVhA43bB9VFiwPAKKFzynFZQdFKFY94UCeNrUqSz3jx18uMx9Gviw&#10;4NeO/ZLbfvvtdG7G8HotxdDpzXhyhvA6LnqwD/wwZyMhAOycA8Z2uvCqSBiJOJxKYP7kIXPS2EVq&#10;TAIgbySZ25kdD/xxTsy5KV5LonNM+oMrDCanJyqC/Y5g7nIWtxLQih/lEwMWDau8aPJf5e2tZfFi&#10;3HDT9d5UYDyiUAAXKFADPn7IEd4k8B1v9cDg4I0J/OB733abbLyRty0eePiRR92pp53pbYOgluIS&#10;1FbeQ6B8IB7DyHVORbhhrefFEEVpFAiN4ZikjVY7HWodp24UZ6RZ1phGU77RQL8/vQUKFBhxxPeh&#10;dkC6aOVt8jceikz7O0/FZqQAhhsWneDjF5/SIO6RT8LM4LALYa0NC2E4rtmUwKYANjkgAxbXerq7&#10;XUdnh+vtUQWwxEQISEB+UCRD2drU3BTtKI4UwJBfKFIAC2HnBhbxTP7y/MdXcwTEph7xFb8IJ/x7&#10;+6TcpJxMAYzjrOv9TuCQO4BDQsXJmVAe421sDI3Qy3HBuJXJRVtgWfOG0VoazZaq9WfhoD1jAPRj&#10;Uytf7e+HRzyxBeIbCtnFCVZjCjIbmmPGYBUgKLPA90U4ZsPRnVTSAqDsXLhgvjvt1JOiI6APPlTX&#10;yHF6JdxjZOlfBg5w3r/+7f7617+7tpZW3r64gzFts7kbLnpqjJ9nwg8f9Y5g1thZc6zh/JwUc8Yo&#10;opdbfviKD5L3kaue+qLvA8ZDhT14ONE/bMiwGlJI56eY6+px0DIv9GZ8TCAm69O2dDQ+oO7wtnzD&#10;zeyxWzquu+E6byowHlEogAsUqAEHH/opbxKg07VeuyrIbVIW/TOfPtLtsfuu3rZ44brrb3R//NPf&#10;vG0A1FJcgtrKewgMMXiOJeQ6pyLcsNbzYoiiNAqExnBM0op2WiALhvqjWqBAgeFHfB/qaMBfW7Ti&#10;wlapApgKU7kq4oUnM/eDOKpzwh9xcNHIFSiAdYGts1wBzItfXBPKogBWJXCv3wHcXwFMs893dE36&#10;eTP8kmZLAxQrgEWGYTgCOiRUnJwJlUChBK4e1n5DIRi3MrloCyxr3hC6LrIiW6rSkwUWj31jCJSx&#10;CcNX+/xBUUUyNh4sjhiO9pmprgInO1r32VCgVIFlC57TCuTD6SkLFyxwp516oiqAe/vcIYfpGvnH&#10;DvqI0IE033//A2769Ht8vcT8aZIfu2fie4c/bumll3KHHXYIzU8+OcMd97VvutYWfwy0uPlpG29l&#10;uOgcUB1wtXAGutFF+StiM+eBQjaXNKhIIp0Y1KxXEt39CTWYW/o5MggPBGJ+ybgSlvJ4Su4CxlwR&#10;ySX9SwQvg4Sgf/Jqceg2AK694VpvKjAeUSiACxSoAYcefpQ3BYD21xF23XVnd8zRR3rb4ok//PEv&#10;7oabbvG2Ugw2MFWEQGySCCbb4gK2vXGW58UQ1dQQJ4IFCgwB+/MSCpW0u9AtdKhcjPYdkXf5Fmvg&#10;D7M3FihQoEJEN4/0UvqVH13U4rHJGCPkiwUtVQAzBBEtVnlzCcTqfXCLRtA4MNCHdiyE9TsCGpph&#10;JG2ySPpYYMM7gLHLAjLGED4SHotqiIsjoMGP7xJuqGdYvsOYPLq4AxgUHWldLrvAxkZL34ClPFq9&#10;O33kyt0hWPADSblBlkYooZs0P5TFK6MBHzMfyJEotaJ/TQ4vrP7zjKDSBcxr8r7KIxaHuh0KWfMQ&#10;Opfs3wIxVTYxs5Gtkgw9SkKgERUtM0SqDIKFL9eMoxwDhUs8bD6GU65czQIUFCibVOi/Fy6c7079&#10;yYk8AhpzH1MAH37ox92HPrQ/zRdddIn7x7n/kmkW5j+et08HF5tjcTzAVT5QJq+22iru178+m2Gf&#10;evppd+xXvu6aW1qooAX0V/nBiXNLfGCGcpV2hFM3htNLlA6B8PrDK8MgrhqEIFeUksUSwKxc9Bjo&#10;eF6pc0vxkzJh3kpiISGvaMa81SuBG6AINrkZhAIQjI3yEah7LJ+GNzsQx0vimuuv8aYC4xGFArhA&#10;gRpw2Cc+7U2G9I42E+rwDivFlClT3Bk/PcW1NDd7l8UTnV1d7jvf/ZF74823vEuMGkoqAeEShlEJ&#10;yDIePccFcptbrQwaxzusFIrSKBAamKSFnqhl6UKL3TwFkn9sCxQoMDqI70PtlPmLxSqh+Lg7cYW9&#10;zyuAYRcgZvlCVAnEqi66OGWAMV6s0iuUtP12AJcpgJM7gLF7FzJZCuRDBXByB7C+BzhWAIv8vX0S&#10;t2wHMBTaKoxA8wZoNq0M6CRQg7jQDYt7tHv+9p5h2G0HMHb+QibdASzpIKk4mVzAcrU4o5hXpIPt&#10;15tzBcjVT7B8SUppgoo08vnLmofQrUTTDcOzH5dAfIeGjQuDo1SckZItOyhRJrECt4KM9aTyBU05&#10;CIZTrlznOWMrwFxnAY6A/smJburUNTkHOvTwIxn9sMM+7j50wH4Md9HFl7p//et819rW3i/PsOkc&#10;SwhzMXHBp0vmeSuvuKI7+5yz6Pb008+44772LdfS0oJoDB/z0vi4X3X3rpj8fJBzTX40HBDf1UhJ&#10;gTi8JnyT81bC2+GuSYtdvjAifZxM0yNzSswt7SFDHA9tYiI2jXBgVPl4xS/mqdwV3BArhjV9kPwi&#10;Hc/I3OmDsKTYfSBcfd3V3lRgPKJQABcoUAMO/+RnvEmADtcbq4Zn8OUvftZts/VWalnMcdf0e9xv&#10;/ud33pZE7QVWc3kPiNplW5ygWc1phsdXVWRCReXBSWCBAoMj+iMSChnbXdE6CwRtA/jz640FChSo&#10;ENHNI2OBfrnQFO1cAMEt2tVQzRHQAm/WxSpEZCzGMwUwdsw2+R2zCBOlL4R0u7q6XGdX5yBHQEPp&#10;Gu8ApgK4vt7HVx6q/NX3AGOhDn4UTABW+gMgXbtGjoTJRPL+fb3KH+9/A/CON8jC3b+SrwYxly7Q&#10;lfIcTZRlb7GEleqoIMcFGFo0tPcgIJuYV5k1Rwgn1Gg1k6x1Fla+YC3FV0HMLSDnIeD76yGTK5Nt&#10;pMQLjPJxLgSy1FXwZAMxDF4aCbloCp5A7ajk3sJcBwrgU08+IVIAH/YJPSXzsEM/7g7Y/4M0X3zJ&#10;f915/77Atba2085pkAeLRH60PGiBiQ/6rbjC8u6ss35K+zPPPOu++Y3vupaWVsqo81OboyKqxfVz&#10;SswHsaNWzJxner5Mm2F5Z/eDztH6A646bwV/DbNoEew0Esh/rxDngUJ8JzDmmn7ebA8MAvG9Vidz&#10;Qz25hkdCC28qhCG7txtZHLFF6Sb9zT1iXYZCATy+USiACxSoAZ/81DHeZEj0/pXC7wDedNON3TeO&#10;+6q6jRGc9YtfuYceftTbFDWUVAI6wIWGshwGxnnF8BRjQIyjuhgE1ZSCzAMLFBgSmKQFnamhT8nS&#10;9iTNoomOcwTupIr2VKBA5cCikUIHAh0T5FcI15iwuNVb5RHQsZ+GN3tsjhTAVNrqcclwj9PX3bvd&#10;UAB3dnI3sBfZQxfL9Nhl7CQ2BTAW1UwBrAtzXV2qAOa72rAwh8xFksZM6Sx2xDWIjUHgQrmw2xcf&#10;r1xGGYEfFh/53l9TAotMIMuz8cgX8idRRfDiW02OFJhsrouOrTYcgjETufrxyldBUpp8Fl5mZM1D&#10;4Fbi0w3DU7nEvAKxzYgMPUpCoBEVLTNEqgyChS/XjK2KgcIlHjYfwylX6LsuAChQNqkw11m4YL47&#10;5aQfRwrgTxxxNKMfeujH3P777ctwl1x6mTvv/AtdO3YAE34eJNAy0fRgVudFrqOjw6244vLuZ2ec&#10;SvszzzznvvOdH1IBDNh8DgR/HrcMBkKcZ1L5K1eG1rV2S1MmbLyYFUiaI0QRlA/50Ul++NUrxEcO&#10;UJs6X9X84IHJHj5wqMdCUxHs55x2Ugxica6IHcBQ/EoC3A2M+SwVwbFiOIbPl/9RuUDmqOkr4nhX&#10;XXuVNxUYjygUwAUK1IAjjvycNwnifrVqoMP+wXe/6dZZZ23vMjbw1FPPuFNPP9PbDJLZGsssQJEP&#10;gNplW5ygWc1phsdXVWRCZeVRlF6BoaGTtJBTtWw3bnFUY4GS/7K1IiizAgXGD7iMxNsHnTIWpNSM&#10;9TH5jRezhLCzobcbR0Db4lm84FS6OKWgk/yoj/zKtx4XePBLS7TgFSuA5ep3AHOhTNLD7loc1wzl&#10;bVdXJxf9IB8ZUWgsljV4PthFLNTcRAWsyUYFNpTI3V1+ZwYW5XQXCeQAyJNlACBts6qBZsjEi1yp&#10;DI+VyygjuKsiGgt3WNiDErjR1QtpMpqW55YLsAgXc4zuvCK/BRi6brX1BwDZxLzKrDlCOKFG6z7L&#10;Umehy9/3kmqpEf3KbcQK0vrqwVEqzkjJlh2UKJNYwe5uRcaEs8uXFWGYhZarX+mKNSD7QIBE2aTC&#10;/Ac7gE8+6Udu6pqqAP7kp/SUzEMOPqhEAXz++Re5tvYJtAN8HTDvLykVnVISdsdhB/AKyy/nfvrT&#10;U2h/9tnn3A++f7xraW2jvXzOBbPOV+nNeZ/yil+1aHaFXs3PoPHxk5zf4prg6a82twSYtpr4C0Ap&#10;jYcVofTlzmC54hQbzD/hrruYcVqMpgF+dhw0rtwVDKIiuB6SkC+ThQy04urJe0IWb8QvzcCV11zp&#10;TQXGIwoFcIECNeBTR33emwTSr1qHXBXkH+smG2/kvv61L3uHsYVfnPMb9/Ajj3lbGLC8ayjygaAs&#10;h4FxXjE8xRgQ+ZAu7e9QTfd8hagmJZ30FSgwONCyg87UpN1lbXpFEx3vCNgC7I9vgQIFKkPJjaOD&#10;ge1qxeCgC2ogp4tY2L2AhSsJh7sOcw0cuwwkF8MM5qYXHx6LXd4R/qYA1p27/h3AUNxKON0loQt9&#10;UNji+Ofurm7aDbqD17lG/55dfZew7gDmopnwRx50wbDXdXR08j1tOEaabsKfYYRHydKFGNXK0qA9&#10;NvsykbhJGVE+4IFFO+ZDrsiLvge4IcozmHhO+YDP21iAtriRQ/6LLnBLC8ZM76FS5KsgKU1AkUbr&#10;nu9fzmlIq49aEDC3ZBRzCyrmkND+enCUyTayAg6JzDUhwcKKno0b213YxhcElCioXDEv5U1jrlDJ&#10;XYt5z/z5893JJ/7QTZs6lXOgT0ABLCwOOfij7oD9TQF8uTv/P6UKYMDPBEvShAsIJ72ssPyy7vTT&#10;T6b7s8/OdD/84UmuvV13EfOBRP8AH+aAtgMY1RXP46D8hYOaFd6eCMMEvVUviOfnagJe+fV2deQV&#10;RPn59bEph3GiQ2Tu7OhwC4Vwmo3OSW0uq2GgDKby15+Eg53BOofUBwohC9M1mWg3M5TEA+OKa67w&#10;pgLjESOhANZ/gwUKjEGwsy0huFVJ8tl15x0957GHXXbegYNRTMlyq4Fq/KQDFTJ+COVY7pYn6lfn&#10;I0yATupkYimTTJDu9lCkxRkOkp9clMd4oDSkhQtB5UgLM9wkP/3caiX5GZLS4hVUUPWU2swKKqig&#10;oQgfMaidNn+UciIQ5saYC8GfpMfU2f1n41cSsKo/FrR09wKVsSDwg5+aNBw+PnxsVjsDCTj7wjvX&#10;AAZUTzWqncpkpNWA9JSHAfO5eM0PBrVoGAnrzdEH5jKSH3x5RQSxRe6EekbuptzGjmBTRjMEo2iY&#10;PJD8LPaUlq+CwpeN/IQhf4+U8NW7IzfEjxiD0Wh90mTpRwgXjuSnn1u1JD8llBZmNEmEKmszOaQs&#10;n7iIw5B8skDDI/0wxGQDEFmV8a6Fksz5gVvOqJKPRNAP4nqYPemmoE/Jx5B0wwcuMcWgMhQP1fEB&#10;O5zy0izUwgf+mmH2VzX7hwklHB7Aq28Q4hxMH8QzWgSSeSVVxTIl1Kmh2jVMPa8aD3NYuVIRC1VX&#10;neuV8Fga7OMMU2eVcVwhAFfMSyUeTrmBfJAJqt9eSRDK7O6eXr6WBLuDu3DtshNvhMQN7lAWa9lq&#10;2kY6Lda0Yhn6U4ECw41iB3CBMYtPHxPv1tXutnosM2Vpd8ZpJ3nb2MR3vn+8e+utt72tBvguBb82&#10;seg/wYiR1gUhvD2ZZcTBVD6YGIjFhxz7QFbznduRl06nbzCgbciEjkcGKgGcePqdHDpJHX5Uk8pg&#10;98VYhN3rdh2qf0iGtzCxmx7Jw/tDfvhE5QB8qgXS0h1DJi/ILw4HTmswIHU7ztMwVLvmPeLLqgSU&#10;Wxe8s2DkcllgzAP3jTcWKFCgApTcONqvs3vnOKhzZNthix3APd09HLvggrtOu3sbt2JmNgzomEaT&#10;htGvXumnYwYW9rAwpsdAyxwLi2zijiPyuLtD0ubCGHYAd2MHsEgARnLBmCSc/KKg7iLmwqCYdaEM&#10;ecIOET0CemHHwpLdvxz7KZTlXc2AZp2jHt29iXHgp0f4oYx09y8fFBQ7ZZF84DhqzhsxZ2SeGD1/&#10;0GyNCYx0EWvbyHMBWqsNhGDM9B4yqDGH5RhQJPY1o4BsqZbWR60I2epUrtEpO/YoQyQ93PXKshyh&#10;7AdNRsolM7+AZRiy7QVllZLHgOxrROX3P+aCC+bPdyee8P3oCOhPHaWvSfz4xw50+++3N82X/vcK&#10;958LLnHt7ROiusGcbSDAx46APvXUE+j23HPPuxNO+Al5YG6IUOCEMjXiK0O4pAG7rbF4fz/fkx/6&#10;YUNHNP/zSJo5N7WH9pieukUn2EhQ3XVcuoMXEFczqDn2YhnhNBscBc3joIVgxytOIKMF5ikynNPa&#10;TuAG14zXmmANEnJBoVy2PgWj2i1BOMiF1kXuiquLHcDjGcUO4AIFaoB2sErsWGugLbd4vxjGNrbc&#10;PM4jhk0bTCshAOOXvkMBg3o8aEuIfh+AkwEJp0fWaXiLQ3c+adUthGM49Ng2IC39MUksp5xSmrzD&#10;SBHQZqR99eBJPGkXOIJm8qSJ7off/5b75dlnyIT2I5w0Ilwan+Eg+am4PNKKdMySh0727X6P7+fy&#10;sNoPaDgjm8AjvtU9+gY9XiiFTy0ksPR7erT/ScqQGic0CVgO6BfxJwj5RLv2SG1TApaxhFXZdUGe&#10;77IRO9wlAMMR5WkmiOwKGteU1saqJmEphmCUmkZBBY1Fwiey13s77icsLClxty/uMXbv2sfTTmhc&#10;uuBbQp4Xw+CiYSPix8LpQpbKYGZlRBZAXbSsBvF8GH+tj0JFElItbP5qUMI4ZVaG4W9sJukDoYxH&#10;Hx8ebjTDr/xKg7c7lht2IdsiIiNGcfNF8qPyLcZk2UjzG07SdNPLNQ8EIUN+hOnQlAnCTcKWUB4/&#10;KdmrnsAvDMmPEItxSEpx6kf2GwoiZbiPiFaS95GGCjAA4eLl8nZSQGgZDD9pWuFImOI7JBFpHlUR&#10;vvqhpVZKTaM6KilrUGlKo0yQS65GqWFKyX6jidkgiPJuH7MPQODdn624l4eFIhREhWkjHwJUwoOA&#10;TXywkPYm784r3GHGtZlXKlbFvV6uINh1h3FMDIedxEJ1kh7fzysEGfykNJp/mqxGcKefmBEHO5db&#10;W9tca1u7a2lpcc2QQ9LXBwXr/HpUD3f/dmGtWsydXViXFOrC2pGuvXBdHOs5nr+ucek0l+n5coS9&#10;QIHhRrEDuMCYxTGf+4o31Y5vf+trbu21pnnb2MTTzzzrfnbWr7ytOvDJfRn8MBhiUNT3hemgHk8W&#10;FOx65GsKFlyxOISJAQZdAG4HHXiA2+x9m7hXX33NnXf+Re7td97Vp/QTvGqCihEMlCqQaAopN28a&#10;z2AdSZtBG4NSS98N1yNtq4EPaOy44/Zu1VVWZpu59rob3fU33MxJIHeMjwBK6ihLgwrfUPINqTve&#10;61JvPTJJRhGhbrjzBhN53M/+njYFZjf6BfQlEpc7dTCZlz4CfD76kQPc+963sXv1tdfdf86/OHi/&#10;wJ1CkvbUqWu6Dx2wr5swYYK77fY73Q033MKdS+X9WUjwjwE+UPqiT5W+FHlGGeJoomh3O2TwcQCU&#10;KcOjnKkYjx+qAfSPF+JLnyxX9M/kMEg+hieHgyPL7VMJRiMPYwbD1MZDoajbAqOBkH0/+zvfRw+I&#10;qK/XcAhuS0l4Jgl9PHdJyJiBHQocY8XN5ISCE3dLqdywexMM/Pow3uy/dMN43dgoYzYX43Rej50N&#10;CGC7NvAwlj6Upw9nRfDZ090QtgtYj9hrahI+nKfVUWZ9gLSXO0t0x4XytiLixSyUTspAHb1fZGJ5&#10;8IOrBFIZMUbqg1CQA4uPzVgw5P8UUwIz1+SRP1jeF2NkzELIGtC2Ea7shqUWAsqXFTY/zIqRlzAD&#10;JA9B5QrNLyOy1kVQ6YTVsOU2AFuyGAbxlG9YxsMgZvUoy1sQ2QKVF7kELnsgVDvuJ1oAWcPnNoEh&#10;5EO/Mn/+XHfC8T9wU9dcnesCR3768/TDDuD9Pqg7gP972ZXuPxdcyvUO4zjUGIx52vLLLetO/cnx&#10;tGMH8Iknnera2ydxGoUH/BSxjDjKmVdzE/lg4sPunOuJDW6eDDzlhm6w6fzWlMp8AFLIwuNX533K&#10;z9ZTYEb+yQsSgCVD0xrHpwd8EBfrQbbpwO8ExtqUX2+xjQGYP2JOibUVKKCxPol1K7gZQd7o9S1S&#10;Nrhw3o05OvIgn8uuuIT8CoxPjMQO4EIBXGDM4rNf+Ko3AehSq0Nbe5s7+6zTvW3xwmC3Nxc5ynDc&#10;N7/vFi5c6G2VA4tOa6yxmjv80I+7JZdcwr377hx37j//7Z6f9SIHQY50BpENg3BXd6f73DFHufXW&#10;Xcd1dHS68y+4yD300GOoMrf6aqu6Tx5+MHlhMemyy69yd951DxeO0uSvBsPRAYaRbHgQqtxGEmjH&#10;mKz19epu8KWXXsrtsdvOboMN1ncTJ07wi4eKl1562f393PPY9viUIBc+Rw6VpjZeBmDUIerp0IMP&#10;dOuvty7b4ZMznnJ//su5LAN9SETrEZNq1PN6667tPn7QR9zkyZNov+baG9xNt9zu1pB+4fDDtI+B&#10;++VXXO3uuute5RGovnUHbY/70AEfdNtssyXlfeGFF92vfv07Lhjr0Zc+cChIQWhb1wVw/MkATZA2&#10;vsduu7jNN9/MzX71Vff7P/zV4R06/CPh72fGk/4UD9PAZe8P7MHwkyZNZDj4LViwwD322BPu8iuv&#10;cQsXdHAhH39Ictdhhb4p8pa/cYzqZ2IFFsexe0wjVH1I310puGDFr3wQX75c1OJCFcYNPGSFpTeM&#10;Edp2rP2UtCO4e6NYZKzABQ8G4Rr7YWjGOIIFLShL9cFOXcwCkC7k6JFxC0fl4VQW7IRI8lb+Koc9&#10;HIoHwKAE1rEMfPRBMY5lmO91dTMvveKOcpJfgleWW5wC0o9DiB2Lf2rg/JELgBxbVQmM8Bj/mlua&#10;uasDZt0hojyZ+5h9LsAsJ/I4ljEcRa/lFwZsXYt7VfCeyYiAhUdOISsjIEy20ZAuW5oiW3DhwjCk&#10;XPzJWcfpwbHSI3gRAqPUbgZGNmniehscwfOWIc2sCCpbeT3SEjz3NYESZhQJ7X7+/Hnu+B9/z01d&#10;cw3Or446+gv0w4l5H9w3VgBfeNGlenxzRkABvBwUwKd4BfDMme7Ek053EyZMjOZSEVjftvs2ht6X&#10;mp/IjF/M4cQONpg30isBVaQmFaoakzyEcOHDg+SD+THWSWR+KWY+WOjdk2WJuJoOrsYHV1UC9/Tq&#10;xgQ+SChXbFTQBxV13orwmEdyF7OQKX7VDrO6Yc5LpbXNifFwP8KK+0WX/IeyFBifKI6ALlCgBrBz&#10;jch3slVQ6J2/Orj4kWYYkUwDg0s5pWHttaaKHxZiqiOAC0F+JMWVAyIgaeoxa0ooW8AGeIMu2uiT&#10;Xc8//4J7Zfar9H9v7lw3+9XXNZ2E/Ig5EBksv8n8G5UjLQxoML80svCGwWQjSTtNpQS/cqTGM37l&#10;lPCXn1QayK+Ej3crp9QwHtbmjSL4cOVxkyQ/vOIJPBylstOO27mvf+1LbptttqJiEPc3eM6fP99N&#10;v/te94c//s29884cTrJK+4C4bMph7mlhk5T0HyiM3QuYlHJi6j/lMPdynkkCv3JYOmlhyylLGKNK&#10;eYPKww1GCA9l7U033+beefddpjdt6pqsT75TRepQghDoM9BH7LDd1qxj+D355FPuhptuIZ+Zs15w&#10;s32/MFf6hdekX+BuVsglnyTURWRN1EmSzN9gduVX72a98CIVp/izgL4I70BkPOQ/Jf5ANzp5+jTT&#10;iDzkiz8meH8jFtBXXXUV95mjP+WO/9F33a677qRlgf5RCCnijwL+QPBPhNgXyR+bZZZeyn3xC59h&#10;+CWWmMyyB3CdOHGi23rrLd2XvnCMmzZtjbjc5ZMmEwh+aZ+0MAazD+Tfr4zKyon1mEJpSAvXj5Jp&#10;e6jr4HVSUHgqGasKqozS2nZBI09SFxzXxByEqqpbbRNYNAJp+1C5+N9FwvB+s7DJeN7MuXjkroSe&#10;EVNz8oYbwjAd2P0V1AA/NZssEQ9/1fhJv7i/Nl4cT+XK/wReNjX7Xpp2ySPiMVwcPr5quEhWy6Pn&#10;w3LxMurV/BIU8Y1J5c4Xlcs4linKcyBSfmX1XhMJP8gZilLTGGaSdNkHZSCrjxDEOkHagSg1b1US&#10;8wqeo0FlsqQT8ixyhqLUNGqgzPkYWZKfkrK2vFdL/dKQjzAWc16oTL6hKFE2A1GtZVZO6XJXR9rP&#10;p6dTKfXjL/nODYl88uPlykgMD8K8SmFuYlIHAax0T+MxEIkcKLMI8n+efIXSy9XsVmf1PJEs2imL&#10;XbNeeWrHQetxzl5BakRlakzcBQwSmUgJP+WJk2vAU49w1mOlhTf41yt/K1+TP3llPoUPHhZsaWl1&#10;La0teiR0M+w4yUZPHOzFGg4ewuzGA4x4f3AniUdCd+oVa2E8qaevVBGNtS88RFmgwHCj2AFcYMzi&#10;C18+zptqw7577+X2328fbxsYXEjHYDEIkrfbUGFHA/+9/Cp35VXXelvl6KLSYmX3yU8c4pZackkq&#10;ev7+j3+5F196hYMjBtAYizhIdixc6D7/2U+79ddflzuAz/v3Be7hRx/noJ88BhYDKwdsmQho2UG5&#10;PHj3pYO2J4kvFcA6sLqiGR/jI26Y4HKgR3gBwlCpzTgIEvtFPHwYyARgQoPAdpzJQHJaWpANEyLE&#10;AU8APHn1aZsMIMsTJzmQxdsZB2ERjvKIVzlv+Hm+egQK5BU/nyfGR1pihCTgb+mpd5zftDAl/rhK&#10;/sXAuElYOZbzLwd44Mm6ru4ut+Xm7+O92N7ezgkUjpp5/Ikn3aOPPeHeeONNTupwnCCu5CvkuXiZ&#10;cBW5cKX0kB95T5SlR7K8AciLxUrNMRDnsSSMz484Rn69OHaGaVs4SzOecMZ8gUT5+asBYXXRNxkP&#10;ZYRwvs7Bn+FK5S0Pk/RDOhrP8gko74HLgjZ/HQpaj50dHW6P3Xdxu++2M/uEN998y/317//nXnvt&#10;Dd7fSAOT5d122cntteduDPP2O++4//vn+e6FF1/mZB7y9HTpBBp5RBjWOWQSEVHeuEI0/sHwdaJ5&#10;jsHy9e1B2ynyJuXm88b+R9oZ5AGQDnbe4s+EcKMbeSTqqhxMV+oKO4ZNjjRYfBwvtMUWm7nttt3a&#10;rbDC8r4OYzzx5Az3+9//xbW1tbMswA9xWbbS/370owe4bbbekmFffPEld911N7p773uA/eseu+/q&#10;1l13bfIknz/81bW2trJPLU8HAF8jy1taWaLsUFYSkuVSHibyT/ApB8P7crK4CA9YPF5ZT6wo1i3C&#10;oRwASw9IxrV4dg+mpZWMW6BAHlG00ZxgOOrB91dZwdDWx9EofZzfgcDdCDJvBrTNoH+jjfZI/LJ8&#10;MCT9fX/IK2Pxqrt2dQGMC2nS76KvZ9qSLuaTOAUI7z/rEsKYhLmlyqfJ1dehz3VcdNPdvzp2oz9G&#10;QPBBPIzhWEDjqz6QLz++QBq9gqm/RNfIRyBmjuviAndPGAfIX/jBHWMHFvBAdgQ0BRTwV425AbIz&#10;XmBFH6oKOPMIWIDBq2I0KreCNHH/hEKey46c5CekjMmeaVBkyIeGCCldpmQzIySvCMPAM3OdDISy&#10;jNIWQs5QHV6ZQEOKlkH2msusHKHv21AQuZL8VMwQKQSSskI26LuxA3jfffbipibMEX/z29/T76CP&#10;fth9cN8P0HzZ5Ve6Cy++zE2oYAdwB3YALzvF/eTkH9P+3HMz3Umn/NRNmDBJ53VJoCD9/CoJzDGR&#10;qfJsYQ6nmbU4GoK/nldyfRMfcOk3VokdTrZ+wHkm1hQSV85h/VqQrRXgw4hkp1ddQwMP7ADGXBLv&#10;+VWi0tfvCDYZIBfmyVhnaWyCQlqV2iC64ypza6xHcP1Q6IorL2XcAuMTxRHQBQrUgC999RveVBs+&#10;feQn3ebvf5+39UfyFuKiiSDLbWVhs6CS2zSN70Dxy8Pe/8BD7k9/OdfbKgeOAll1lZXcJw4/OFIA&#10;/+Pc89xLL83mi/lLJgMiEwbLhR0L3ec+c2SkAP73+RdSAYzFIQzEXV7RA1l57KlcMSjbERyWt7R6&#10;wODKp7+8gsMWlyQ0/QHjARfEs6fNcIVdF59w7IfKwCfH/MAtMSSu8ozeYyxhmsQffnzCixOEHiRV&#10;AoTDYhN4JY8FgTsAmSAvF/NsEQwTFXFHGOZN4qKc+KSb2JNxQAB4ap68skjcWA7ij4lKFEbSx8QD&#10;ebX0oGhU+dQPwEQpKVMyDP1FBjzBBv4IZ+/cABkgh8oFhZq9e00nb0lw+iXp4SjB5ZebIu3q426Z&#10;pZfm+6DRTp566hnGBS8rC1xRNuQnBC6c1PnJGt9BK/xMEUr5fXzmEwuAAuRN66+HbS56552Vg2TH&#10;yqEkDNqa8IjbRVxWVgaQC3WG/Jv8ptA1JTXC21OCSeWa5RWyoM0gDsIjHSy+YsHT/DQ/TJJ1ngxD&#10;PkKA5lXbLuJoPnWhFvJoPrR9l5eFlvHQ0LaJhz4kfamLI484jMe+w/3++x905/7rP1yERfuD4vOI&#10;TxzipkxZhmVgRz/DH+mxbLDAjHIXOeGOBWnA3tNCWUW+qI2xrLTsAWuTKBN9p4s+dYky0fBe0Szy&#10;YjEbAC8uFIsf5fBtivWEdi7hrY4NvE8lbRwbzXt1gDJjOff1uI02XJ/HTre2ttB9wYKFbubzz/NP&#10;G9KG4vYPf/iba2trYz2gTaD+IcOyyy7Dh2+WWWZp99prr1HB+w7fjdzIvNTVLXJf+uJn3RprrM5d&#10;zRdceKl74omnyNfadRJ23/Cekb4aQN751Gy93e/W36BekYaUOZUD8b1iZYz7GPWbhmQ5JeNG7VYI&#10;dQp5DMm+B3LxCV6Uh3xEsCiu3qO4/+L+E+HtHmHcAeqlQI4xzuqraJ05gbQ7rYtQNaJjUSVIhuZi&#10;lXwwT2B/zf5SXwXAPi0hL+z9bhvvgFAaHFfpfzUq3bnzRwh9OxXAiX5TF8x0AQ19PI9/5rxd5hSY&#10;1whvEZG8ME8FR8xhcJQ0x1MxU04JEyloE+O47pDAHEihV/n1DlZ0HNPVqOaIsOinbuBDnnIVB+ah&#10;Gbs4+GCXH3cgCznhmkdYLsc4fDZD1QLYSZUHQ9zaAiGkcJUgY7phyy7+DYKAwpGT/ASUTnhl44Y+&#10;KhsCShc6ryGZAaH5edR8/5aXm2Rc7dXz5WjJ8ad2aFtKyFK9WBHy3OeRUyB25flUMQMwD35zZAPW&#10;fObPm+ttpfjYQR92++y9F82XX3GVu+jiy/kO4Kzo6Ojg2sMpJ/2I9pkzn3cnnXKGmzgR7wAubcvJ&#10;ctWZoYcZy4qnX3vz1n588JW0IjZl0QDG4Vc+WNuQeSHnlZgTCsGMOTR28HItB/NqYcR4fo5N/nBD&#10;Aj6+rQHqWoMqgfEQJK6cG0tYFAM3I8h8UxXBWCPRNQtuKpArNlVwTi2Br7rmcspcYHyiUAAXKFAD&#10;vvTVb3pTbfj2N4/lu2gHQqW3kIUvHxhDAQNSOdLS4mBZ5o7jTs/8+a+8rXJ0dnS6VVZZsUQBfO7/&#10;/Zs7gLHQY8o1AIMpBsiOjgXus0eXKoAfeewJDpJQPHzja1+iQgjvdP2/f/3HPfvsc6yT5ZdfznMa&#10;Gjga+N/nXywTnQ9xdxyOC/7Xvy9wG224ARUu2FGKssDRHE8/8ywVTrNffU0GYygVG90Xv3C0W1Fk&#10;oNLkov+6xx5/koO2lKKUdy93CB75yUPdhsILk4CrJf4NN9zsPnvMkW7dddZWIcqAelqwcCF36eFY&#10;3OdmzooW1tBG4A+lTltbq9trz10pJ45wxQIVFsTeefcdKs5uuvl2Ce+oDAKgFNt1lx2EdiQv5P3i&#10;S66gUgtKXPCGEjAtDHgjza9/7Yss8zlz3nPn/ftC94LUHyYmmF5hsoP8HndsWZgXX0ajYvqoXci8&#10;6SYbuyWWWIITmzTMeOpp9+e//J9XQKnCMQnky9Lbf7+93fbbbcMdo7//41/4Plbu4BOZITfyYcp5&#10;EPhhtob8Ko8uN3XN1d2uO+9IBRiObIEf6vSpp591t9x6O48YRzkBaJtHHXmYW2fttdguL770cvfI&#10;o0+Ivy5Wog6ghOwX5pHHuciJ+sNC6Pbbbe223noLKjONN8oYSuzb77jL3f/Aw1yAhMzIrynzMAnc&#10;eaft+fDJUkstGdXNG5L/u6W+br/zbl08lXrBgubGG23gPuwVh089/QzLFQ9doOyRTxyfvfFG60dh&#10;Zjz1jPvjn//OI2y+9PmjWZcoCzz9+fgTM9i+UR/gjbKDQnbDDdZj+772+ptE9umUOXlPDw1VJoPf&#10;Gquv6g49+KNsH7Bf+t8ryBMT5qOP+qTIuiHLGe8J/uvf/8n6xP2I8kH44776Be0X5sxx559/kXv+&#10;+RfZp6B+d91V2zXyfYfw/O9lVzGfKCtrZJz0iyx4aOUIf+8Cxm/WrJcoS5Lf3XffJ/fJ5RFvLFCv&#10;KW0KO2tXWmlFlmt5nwqwbVxymXvssSe1zKQuy2HybCR1hLaO+2r69Hvl/r6VbocfdjB360IB/Mc/&#10;/l0VwNLeAe2Duty222zp9tlnT6Zx5113uwsuuETitEVtBO1xt910ZzXcbr31DnfFldf2KxsD/gxB&#10;kbDLztu7XXxfgTK45FLtTwC0SdTr5z57lFtNxkkojR944CHeC1ASo76Q7teO1foaDFZOj8p9BnlQ&#10;xtj53y594B579O8D35U+8L77H3I3S/+Jmx3yoZ2gHUDRDNna2lrcnhIX9ZuM+9Zbb7m7pt8jZXAn&#10;7yPkB37lZVAgzyhZQhjzKJpmXuArIlR98C+B/i/ICouCvg79JCipAMacB+JhPLIxKR6b4OaNgPnT&#10;qOFL4wlJ34h5DeY/2LUbPbgm4z/mOiTMXbq62d93Sd+LVxLY/ABygpvO8/AAjj7sY7uJmZbkB/Jj&#10;rEIe0PfDzHxJ/gxqBEdA46kTS0Pt3hwv4sENcuocBOmAD8aMFvb/pQpgxJESIPs8ATIzg+MAoYte&#10;iy5c2YWvilGoV0lS744MGCdlB064/0MiGzf0Vd44BELLl1XCLFi0KPCdGzyvCnKtgXW/+0asme+l&#10;ARByzNFii+UJ1mYCsQFqLa9+CJVFKatSVgEYC4vg+a0R8+fNcx89cP+EAvhqdxF2AMt/5azo6FjI&#10;HcAnn/hD2qEAPvknZwiPSZwfJtGvDfo5JmCmfiXk4yR/CRgT9wruHZuzDgSUP9mxfnWdFTJx/irz&#10;TDutD1fMFW3O6CP5q8aXgIyrc1R9QB2KZKyBdnbh2GfMX7EJRviA5AP5MMfkbl+ZP2N9rgWnsMnc&#10;0wjz7EIBPL5RvAO4QIEagI42BC0xebLnWApOEDxBofj444+7J598kvTMM89w8fnFF190L7zwgrv7&#10;7ru5IwuDDHjivZVwQxzD66+/7p544gkS3BEfAwrs9913HzsE2GfNmuVefVXff/nss88yDbjhKax3&#10;333Xvfzyy1w8mTFjBnm88cYbDIPwSB+yATCXQ/OKAbRKkryVA+li3LTBNCI/qMK7BGQT71RlfA+N&#10;6y0VQuNqZCz2f2j/D7qtttycT7ohPQBKQSgZPvXJQ6ksRDkulHJ99tmZjAulyxprrKYDPstPB/8V&#10;ll8uUm68995c7kyFkoF5HACYBEyUtNdfb133mU8f4fbYbWeJI5MI5Fn8wXeddaa5r375czwOdrLU&#10;DRenBJg0TFlmGbfnHru5T37iYHHXXZFWxzAbUO4sRzFLi6abhTNATiyIwY0LY+Yu4ex4lCiukMkI&#10;MIykZwRl5ec/e5TbZecd3dJLL0VZB4QwoWzCg1WAnyQhiPhhojR16prCv8/d/8CDVLiectKP3S/P&#10;OdP9+pdnul+cdbr7/ve+4XbYfmuZdHWy3uzJO+QHEzG8TxZKTByBi3oGUO+o/83et4n75OGHaJ3j&#10;qT2RCXWRrD8t09gOs00WDQiDdFE+qJMjP3WYO+CAfd2KK67ANmeAGe93xdE7e+yxi1+w1fqDeakl&#10;l2BcKK6wm9PqHfFWEl7777evO+jAA3QXLNKkvHGdQybI1k/eRBhJjEoy9BvPPpdo36tr+7Z7DbzZ&#10;vv0DF2jfzzzzLMuuctInHJEPHN997/0PSn57qYBDG19iiUluu2224s5ghJ8zZ467+ZbbRVZdMEaZ&#10;AmwzNCkoLz6+HRvAY621proll5zs8+QXdT3ghnaFuoggYeDO9gN+cjXAjLRB6FuhFP3UEYe7adPW&#10;5IMaSG8gUGYUqAAy9PtIHWNxfNasF93//r8/u7PP+R93x53T6aaKXuXNsGLU8sSVzqwvtBX8gUAb&#10;ev31N1jO/EOBxXaYmxrdm2++SdkRf1n504Z4BPglPgZrz4ZkGaCcwAsK61VWWZn+s2fPdjfceHP0&#10;xw95RrissHKyeOusPc19+UvpfeAy7AN3jfpAxmU70J2/uJ8//7mj3bYpcZdbblm33wf35n2GMkRa&#10;g9ZP8cnfx7f/8UKpjgWNCmn/G47kpyLSeGL0Hw6IcgFwgRv6uzgN6fv8NXbz5ONEMZN+5CFjk3hx&#10;N68a+IAaSDyjsArrQ1WgEl4RMdqgRFHAQtmV+Ykjrga481qajnp4O/zLfmNZ5Iq8MVzSzV9zQZAF&#10;u0jyJNMw0zB8hHEwSpV5sSPJStZPv7i1Ur8irZpSHaskky/pVitl+UjAtKgDEMIGIp92KDKeoT7C&#10;cFioXzlUSpAtSWRbFqZCIqskzxpI2SU+ZWlVQ/ITlEJ+hCG/IahfvulRI8A3b5+UvDHPVXwiWLnB&#10;zdh7svKMKOGtP7E9Ih8W8037EHIpsScRRS6liI+f73FjgSljmxr8KYJ6shg2/2DtBOsFGl7XaKCg&#10;hRvMWHfAPBsPD2ITDh4kbG5pda14R3BLi2tqFvJrL0gDYnB9oldPYMRDjjg1h2tOtpYochUoMNzQ&#10;1bACBcYgbLGiVmpvb/McY9hCMYDOf+bMmW6HHXZwX/nKV9yXv/xl97GPfcy9/fbb7uyzz3b77LOP&#10;O/nkk91mm23mHn74YSpzp0yZ4k488UR39NFHu1/96ldcrP7nP//pjjnmGPe1r33NbbfddlQS/+AH&#10;P3Cf//zn3Y9+9CO33nrrUcH7+9//3v3ud7+jAnn33XfnoHLmmWdShptuusn99re/ZbgjjjjCffGL&#10;X6T9c5/7HAc7LNYfe+yxHGwQrxzYCYv8VE86GCaBRXl9J4IejRGR2Pl+Xyy82yqPgIM9P6XlbGFw&#10;XPLPz/4f981v/8h97evfdV/6yjfcH//0VyqygMcff8J97gvHuq9+7dvuuG98333rOz9yF1z4X5FL&#10;d5QBUDhBWfLCiy+5v/3jn+74E09z/7ngYr5HFoDfXnvsJhMAKSOJg3daLFy4kLJhNzgmBwD4gaAA&#10;mjx5Et1eevll7upFWANk+9Of/0ZZIRfojDPPdtOn38M6wQRhi803oxIZkwPwxI7RD+6zF5WoaB/3&#10;3f+gO+XUn7kvf/Wb7l/nXUBZkQaOht1xh22pzFPEZaZQOyc9QknFjAFlS6v4J5wFYhEH1ondE3RO&#10;BlIz+EH5tvNO23EnIDB79qvuz3/5B/N77HHfoew//8Wv2T4Bk0H5S/vhwmJM4sww666zlltCynfB&#10;wgVU2H30wA+xfEy5jCsU4qrQOZxyojzQ9lB2W26xGRVFaN9z581zl195tfvR8ae4n511jnvwoUek&#10;DfaxnD+w5+6uvsEUSchZMp8KXUBFulq/JWGQH0ZcxN3V6667Du8HKN0ukPb17e/80P3oxydzVyd2&#10;O6Idbbv1Vm4taT+qqJf7UsLjCOC1pk1l3rED9rf/+wdpxz905wsP7KpHft+/2aZupx23ixVXII9Y&#10;JtS5yVsKhkG5Cz038/lE+16F9xh4glAW06aukWjfrwjN5v0EYt1VQIjDo5RlcnzDDbe4WS+8QL5o&#10;+9iZusP22/L+hGIYuzuxMx47mVFWlh7za0iaBSV+AtQrHupAPgDKIR8EQ9ltsMG6btKk0qddB+RP&#10;syqF11xjNbfNNlty1y/u4dtuu8OdetqZ7mvSzkFf+tJxdCuHKnpRDmUkdYQ+eaG0izlz5grfdu7e&#10;jXbnJqB1KrkQXrpAr21xktQRzGjP8+bNl3haZni/DNohTlWYP28Bd2gBLSI7smRlUi4PrkRZGVjb&#10;wL212WYbu0022Yj8obC/4sprKD9kRromm+GVV2a7z6N/PvZb7ljpF7705a/3Kycr/ylTluY7i6wP&#10;xIkHP5E+EHHxrnjrA9eSPnAH9IGoY4mL6xJLTHb77rsXFb2w231kcXFPQmacPLH3B/bwD0ygnxyg&#10;fgrKH/E+GD/EtlnQ6JO0Pc6FxByEfFuuhCyuycIr+nG4S79WYpdrfL+Ye4Iwhvg4cTx1jxfLLK6l&#10;CXvSDL+Y5EfjCSlPTYP+uMJdzOiD4zxp3IgH4XdN+DBiYRyVx+KAH/y92buX5MUILGn2456EjWSI&#10;5PJunOOYeXQpyhfsNCfyNFYJ9Yf6CERR3QaipIxBqDz/I0KSF0k7C0VtMBShXQci9iWBKCqXgJRa&#10;32VUWRkjbCBi2iJnIDKewSg1/yEIvGsgka3kHgnAk+2lnG+VZHmUHz/mJfNeHaXdL7VQv7qugZhv&#10;ylg79asX8he/Wgh8E/LmgiRvScCK/98LOxZkJv53LmWj5Ub+pe0nWab9CJ809wSVl6nlw8oWcmjY&#10;ZJrl5NuJxKcit8EfywxqhOJXXxsGpS2UwHCDH9Y0sD6H8PG6ilce+7gaXwinyjS3cP2mJVIG47Sb&#10;ZtcAZbDEwypHLzZr9OA1W9hA0+Ov2R+YL1CgWvRfFS5QYIzABvJaCcqINNiAhMVlM1944YXu4osv&#10;5oBgbj/+8Y/d+eef70455RT3mc98hsrbs846y11yySXusssuc+eeey4VhFg8P/30091f//pXt+qq&#10;qkA77LDD3GmnneYOPvhgKmiwkxe79KDshZIZfF555RXuurr//vujgQPpAiuuuCLTgx2K54ceeiiS&#10;zRQiSeBoN5O7OooVYwSUBN04Eq7DdYj8CxfKhMET7J2Sb/glFS7CRQd0DO7CsxQ45lOVR23t7a59&#10;wkQq9Up2yIkMKCO4Y3dna1s7w1u+AaT35JNPuV//5nc81hdKl7um3+d+94e/uNdee51hsKPt/e/f&#10;FAzdAw8+wqOHgSnLLO3WX28dljX4QGm3qoTFhAE7TZ966tn4KLkIkh9JH0e4Qi7Q66+/5f5+7nk8&#10;0hWArMsvt2wk4yYbb0glJ9J45JHH3D/O/beb895ciTvBTb/7PnfNtdfzyF5MOKAgtfrUOigFWcqP&#10;TZb6l6uG8cFKgXiecD/gz3b/QArIgh2kCDt37jx30cX/dY89MYNHwUxgXU0ouZ+Ur1x9XUfyCSWF&#10;gRIH8SZPmkSF97z586loOv7EU92PT/iJu/a6G6jYRZlvAIXOXrtHDxfgPRtbbbE52wTKC0fc3HDj&#10;La6zC7vj33J//us/3IMPPsRyXmmlFdw2W23Bsky2SQPLwMuKPwRp0HzUUwkORSrSvOqq66TO7pc4&#10;jdLeu91FF/3XPfroYwwPBSLaD3ZiQl4cF42diwCOcv7TX/7hZj7/gvBs4JG1eFABu3DR3nDEtrXD&#10;NOifwIHuJZUVdfbwI4+7N996m254+GH9ddfx7UmVabgXrH1j9y/i2P0E3pUS4vIIdYl/++138QQF&#10;uG+z9VY8ShmAYvj6G2/WibOkDX+WLdpgSl7YNulf6oe46623rpQT3vusbgiD8sZudewmL48Du/FL&#10;A3YGT522Jnfwo+wffPBhd6HU6dy58/nem3ZxR/+EPwdJoF0r3/5k5cKywfuC5U8C+jU8jQq/JCBX&#10;ctFLHOiOoywN9EMY/Emx8EK8fz3a5Z7QqAhrZevJ2yFvf+ju3KWXXtLttOP27M+goMXx0M89N0vl&#10;Rl6QniSAHfdWlrhq/zyBfQLM/crJh924rA/E6wTee28e00NayT4Q9ajHLenu5C02f59bfvnlGfex&#10;x55wv/v9X3is90TpQx544GH393+cx2OgUSZ4CGBl3+6QdEk5FJRfwv00jsjGxoJGmaTtoV9Mq6Oq&#10;yLflSsji8j7AB9dIJu3rk2T9f2T34ZUQ33joVcOIGeG9u8Yt45/wS/LjmBPZEU7T0HDGQ8c2lU3T&#10;wjzH3DEHRFgj+dEr+2nwMD5xejrueV6ww0wZ4jDKz8LKVcYqHSdVlqicGS4nZDJ50nyPbdK6CkfV&#10;3GeDEeX0fBdbQl7kmonK8l8L2T0bilLlrYG0DwlHqWVfRpq2hM9A5fdKTVRBuplIeJaXZy2UVt8h&#10;SGWtnuI6MxL3fm6VkfxgdAtCVhdpea+Wai2zfpRSBrUReAYgkY19lKdwvMvlHWWSvOE/ssm3yiqr&#10;8NVjO2y3TWbaaYftuIHFeCg/5d+v/aAsAxD6rdJ+xto83EvTTJJ8+/GIrn79BesJWMMAYf2Iu3r5&#10;upImr7zVOCQqkI10HlknhN3AVP5iB3AzlMHg0cyH7pvh1iJ28tY1HqRb75XM4FOgwHAjbWWvQIGx&#10;gdK5UPWUAhvkbLHZgA4eC9pwgz/MUMJiIFhttdV4HDMUvdjNCx52LCXC4ohnKAFhB6BswW7dk046&#10;iYvteH+hDbD33nsvj5TGUdDf+ta33PTp090vfvELKpIxoOhg6Nz3v/99t+uuu1I5/PWvf50E2ICf&#10;BkujOvJMPJZaain3ja9/1f3ml2e5c37xU3f2z08voV+d8zP3u9/+0m24gb5/kxAe4AVm+BhgtkEX&#10;T2Mhn3h/GAZnDNgGxOWgbQMvBlgZUJOyoTxnPj+LaUApi3pqFXrn3ffcQw8/yt2HUFpMXXMNhodC&#10;95lnZ0q8PobFez+xwxQKh6Ulj1DgAXhP8TPPPsenuzBpTELzkqRS2JG7kAkTjPfmzqUsd99zn3vw&#10;oUc1H35hDPmBPFB6Aq1trY47OsmgP+gsP6h3KK9w7QeUNwopWVCAxRPCzkfsUIZbDA2PuKtJOaCt&#10;A1Dq4T2zfJoOEyqRH/Vk7TsC0sXHrvbxciBd3CdWx+ALJeiNN93murp7XXdPn7v62hvdFVdcTWUQ&#10;+ONdtSuvuALfxQGFMBTIAMoM74TlkS8oSylHPLmHdzpjRy7KeOWVV0rJo4Jl4O93HtdSHgZ58O3z&#10;r3/7p/v+D05yJ518hvCfwacJOTlkEetufAOOgAHQLteeNpVyIC933nk326JNTCEz3jGMY94B7HJc&#10;b921KVc/UFZ1t/4oCStj8EXZ4t3a1r7xjmTIAqXe0kstKX8KVmIcvB/36WekfUv+EBdlzXqrkBAP&#10;hAn2o4894R5+5DHKaPxQx7fedieLV3exaniND9kTgJu1lxIP516VPhL5hmIfysTePiiBtR0jfxtu&#10;uB4V3ihj9LdJRPxwTQF2DaPcwAcPh/AJUDwxKnWHNq9tPY5LVpRTeQ9E0YKQ70PwSULDKS81+DAw&#10;l4Fh8cGfIl5B9NAAHuZmMsTxfDi7ClB+aBd4//FO8kcRx5vDDf3e9TeYwt6/G9rHw8MQ+OMDgCf6&#10;bITDeAlzv3KSMKhvPOjw8MOPuXvuuZ99ofXlKBtccTT/vGQfKO3F2i1OCsADGHgQBe84j/r5ViU8&#10;/IHd5YA+fLMc713IHJVBQbkn+Rk3VHxy8kFdhKYKP9IgtF3ARB56hTt/0f/C7N3VNUbknkoMoXwY&#10;NjHW45O8lvBRxjDb1RtL7DrGmV1JAtAvCoP05AN4bxLcNDyQuPp4FljDmZ9392HUD2RzitjMRX2n&#10;Y3DslwNKftL8C8pGAT8E21Yokp9RIGnqac79KeAH3NITqY5S67oGEqZBP/gORWlyDERBUWHaQxJY&#10;kmcYSnUMQCpr9Z+IRwn1S2Z0ifVb7lg91Vpm/T7pyVRFwq6/Y5WEjxhi4gXX2kh+c0VYU8I7ew2b&#10;brKRO+KTh1ZMOLXO8PLLr0hWdc7YP/9hPkDJm0DAm/zhFqdXQubnTbT5ZTFvk7EQVC/lgvWpRj3a&#10;mYQdwUINsRvWfJR0TQL5tbUJhKHiGLt/W3UnMBS/WPPQdQ/dyIT3/+oD/2KHkhl+QgUKDDfwD7FA&#10;gTEJU/LUSuWKgSTQ4V977bV8fy8WwdHx4wpl7h133OGeeuop7v597LHH3P/8z/+4b3/7226//fbj&#10;9eabb+aOXyiGcVz0XXfdRZ5Q7GIBGzt7cQz0r3/9a4cjo3FsLnbx4hjpj3zkIzxWGmlceeWVtOPo&#10;aLwT+LnnniMvKJohD46m3nHHHZne9ddfzzQgYxq6urr9IFYtqdKiFmAhxgZTDMZJYIDXwVWPkdWB&#10;WZVREcRIZQwGYISxAVquOswrwF8VyBh8/dNZMiDjWGgo3wDsEMRCFXhBebhgwXymtQZ2dzY1ur7e&#10;Prf2WlPdEksswTJ98cWX3btz3uNEAXlIJEcFF5QmeEctaI01VuU7aTdYfz3GRbpPPf0sZcbkAbsy&#10;L7joMh5f/fgTTzI+FM5QHOL4bCj/cXSIAZMXLTNduDKAtylFSMID9mQb0Lha5pj4JGHKMuzkhkI1&#10;OqIkEV/rvt69/Mps1+nvF5QnFD/YId0nYe1oa3yS4GIgnp5D+nyKLmH3fG0nIfDkjKfd448/pTvA&#10;2zy1T3D33vcQ370MQDkHJT3khPKyVSZgyPsLL75IN5Qh6gKEPL0l9x92ogNLLbkkryxH+RiQD8S1&#10;OoDZlMEGtBWb/GFih4cKoHhC+4HiHUefIx977L6L22jjDRnnnXfedTMkT3BfZeWVuOMRwAMADz70&#10;MOWjrFKulu5bfrcu8oU2yrLx5WPQ9qJ5hcwqb+nRMujfeJ9I+3/2uefZ7sFr9dV19zJ44B26S0yO&#10;2/d7c+fxnuE95eunGkJ8pI17BTub7VhwYMZTT1PhB//+6TSwbpJgXYGwaJvwe/mlV5gnKP5w1C/u&#10;V7ZAyQvea4ud/Ejj3TnvSh/8jo+F9uzT9IvAEcRsyngcsYw2BfNEaW98gEPqGGWm78nVdCIgLmRn&#10;/5aNrC8skUFA+eQesTGK94uETQLlQB7Sh+r9ZLxKw2lewcfCeJI40VOyifSRJbSpLbfcnKcUwP/V&#10;V19zl112NRWr+POC9s9683lNij+H/aP/Q+X78JIAYkZc0COPPMGd1RdedKnc8zNYtihzvXfRB2Ks&#10;LG3TkBXvacd9AUBB/LT0q3gSN/4D1iJtot3df/9D7j//ucRdcumV7kVpK9FYYWVQUM5J2/94Id7H&#10;BY0+JdpfGErwzkjRO8h49WOF9H00R/INQuxjlQ/6/qj/Z//nZYquSmyHiIcrdy1omAY/TmiYOLxS&#10;kp/Z9arH7/k4xpcy4eEpCef5Mz9R/oTEbDLrvaFm3T2MOLqIZ+NPdGUYkPiDV4PM7VkOlq6Zk/Lm&#10;hCCTUZTPgiom3+bCkNVFKBKeo0C4b+okL4PSKMo3GsQ+KSiV13UapcUbgKROglGlaQ9JxjMUpaWR&#10;D9LxJKa0MKNGMu4Fl4k8Mb6GIY7NISlN5iCU73ZYLeH/+sOPPs7XKYUAXi910cWXUbmZll75/VIt&#10;pdU13RNXM8ftLREX8z8huvlrydwSa8zSN/I4Z6xXcJ1YCOsHft0YCluuYWEdw9Y0eMXaM+JpGB4B&#10;3drm2tpwbeX6gz0Aj1PbwA9zTsjBdbse3RBSoMBwonQlsECBAv2wcKEqhpLAwj46ayhV/vOf/3DQ&#10;w/HOVHAJYdftrbfe6p588kkqdA855BC34YYb8h2/ONYZ7wrGEc7HH3+8O/LII2kHDyh7zznnHLfC&#10;Ciu473znO3Q/8MADqfiFshjK35VXXtlttNFGVCJvsskmVPZus802fCfwO++8wx3HV199Nd8PDBnX&#10;Wmstt/POO3NgwYC46aabcrBJg70HtHoSJrh6xRneV/qLc37tvnrct93Xv/l9941v/zCir3/rB3yH&#10;7xe+fBwVnEmAl/yWKOAilKRlYUth8jAQzCmcGIaDv04AMMFDucybt4DKBQBHpAJwf+aZ59zrr8fv&#10;CF5vnbX4An/sGMUgD+X5zFkvcPC3wdwARd1RR37C/fLsM9zPzzyV9OUvftZttdUWTB/HUUPRgXQ5&#10;UTGJpS3h/bCf+fQR7oQff9edfuqJ7qyfncLd07/9zdnRcbkG5smbDaj3jg5//PaCBW7B/Pm0o+0m&#10;gXhJmQ2QyY7thgK8Q65oqyXKLQHaFnaQ4uk/+OG9nR898AAeCb1g/jzu6sQ7fK1sI1Bm+UjS3qSf&#10;/qJQ+YPdlnxKTiZXVDRFE61m99rrbzAM7MtOmcK8Y3cf8oV62W/fvd1vfnWW+8VZp7kzzzjFnXXG&#10;T7gz/bhjv+SW9IpfTNJUplJgUsYyQD6kHHiMeUeH7hZOwBZh0QasHRz5qcPcaace78746Unu9NNO&#10;dPvttw+PD4YC68KL/yt5epvhoLiG7MCK0gec84szKB/khLyQG/LvsMN2DIN07GSAJCATZLM6g8ww&#10;l08s2dak/aFsoAB+/Y036L6M1B2OFcfDLzga19r3rFkvSp5iJRnKqSryQP2AcIwwTgswrL/eum67&#10;bbZke4ramcRDPo2SYAi4lbnPl/aOhxIQfs01VncrrrQCH4AAbbzx+tHuVRwvDDkIzyMtHYB/ECT/&#10;UIZjbECYLbfYnO+RbW5ulHY+T8obbWNhzNMD7IxvdvKRE6A7Wij8eNGw/eDDmf+AvODhrxEl4iWB&#10;9/0sueQSboftt6FiHQr22++Y7ua8957ek2gbvk8ti0pEvM0fSePHQ93hqP6on2lT13RHf/qT7sc/&#10;+q7cRye4n+FekD7wf37zi5I+0NoK7i08VQtgB7A9qWsLDpARf+refOsd9+SMZ6ggRl1iUReymAwF&#10;5Z2kgscRSY6LTx4+ifYXhjzfCj4SS+PCDINH/IAd/JWisN4epZe0g2zuyXmBklhKw4idClb5gK9e&#10;9Eo3fKOwtBK0e1spL51HMKx3U7NQHNu+5uGvpWZcDDTSAX6wwBqHUXkkLUmfC4E0w18C8Fqe71Em&#10;yGxkP2OcUsuhBpIfKb+Qn34i10SpjiNAPieDUlp51kwhP2n8ayD56edWG5HloISf9Lgp1K+GaiD7&#10;CUS8lKdRC5FneJKfmkh++8lZHqZi6s+1etJvRKGAnAf7SJ6DUqCPMCvjGyDfwgd880RQRuLB5x+d&#10;8BOerIdNB3j4vnJ6hK9l+873jud/aSg9JYX+JGmGIPmJiG6ef7ldyX+8H8IY4eIDqZvM/WRSKkad&#10;G+LhJ1sb5rpBI5TBuuZIRW9C4YtNE/pAIU770/Dq18Tjnlta2lwr3wesSmBsvLCH4BEWc3esy2IN&#10;s0CB4Ubdomh1tUCBsYVvfudH3lQbjv3K56MjftOQdgtxkBHgeGbswN133311oUOA8DBfc8017sYb&#10;b6QbOvx99tmHimPExZHODzzwgPv85z9PJYLxsyuQNBuSbkm5yhURAMKaTIYXX3rZ/fLXv/O2ygGl&#10;08orLe8O/tiBVBJAAfx//zyfu6swYGJQNXCwk3wjzjFHH0GlD47hveiSy9zjTzwtstXR77ivft6t&#10;sMLyPF753/+52L0y+zUOnnhKC4MllFTrrjvNfeRD+1HRit2Df/37edwZioEVgMIHvPbbd0+3zdZb&#10;srxvuPEWd9vt011za6vw0t2OUE5CWXncsV+gcggKul/88n/5tBbSglLqA3vtxsH6ttvvdBdfcrn7&#10;5te/wrCzJexv/9+fOFlA2UJJesQnPu7WW3cdyjAYcNQpjk+9574HmRbiQ5add9yW7+MwpSDcoBQz&#10;qMKlXtJ+1Z0DOVvbKOdOO2zjdtt1pyj/Q+Gu6fe6yy6/mspUvJf5WCnzFaXMs8Dq5eVXXuUka4kl&#10;JrqPf+wj0Ts1BwN2vv7tH+dxNy8mQuXtV9vHQvfBffeSettCyrRL2gd2RD/NiRQmWQCO4+7o7HAb&#10;rL+2tIP9pQyb3V133UO5PnfMkdI+1ma4LIAS+Zxf/S/bw1FHHJY5rrXdp55+jpM9bVPSPqXODj/0&#10;IDdt2po+pAL5w0kB11x7g7v/wUfYpjbacH334QM+yHacBWjHN996B9vOxhL3Ix/eP3Nclv25/6YS&#10;D/0A2uvWW27m9tpT2/ftd9zlLrn0cvf1r305uhf+9/d/ET+d/Jb3HZUAO8JZZ9LW3r/Zxm7fvfeU&#10;e7pZ2jd21Oqi8OzZr7p/nneBmztvAf1wX6HPwE5oKLWP/fLntF+YM8edL/X80suvsrx33GFbt9su&#10;O7Lt4x7FAwP7fXBvSbVOyuo2d911N1OGjx30IbfZ+zbhTt6//PUf7qCPfpj5JL/zpT0n+O26q/Kb&#10;LvfJ5Vdcw6dB0TZ32mk73p9D3WdoGyjLGU89y7ygbWRBL9oP+rd1pvGIJdTtU9K//U36N9wz+GMB&#10;4H3XeKf6J6W/WWedtTU9aYtPzniW/QnKE7uSUXYrrri8O0jyvuQSS7BOfyX9Pd5ZDF4l959QH/vN&#10;Trf9dltFZZAE2vD06fe4Cy+6jA8isJ6gaPX+uIc6uzrd6qut7A78yAF8wAG79PHuc+wWRn+Bnfe4&#10;v7faavOonJ548mn272jfO2buA19z55zzP+xHNt5offchPx6Ul5flEfnjqQTygRx0F4pLoEDuMd7q&#10;K3F/FhhdsCZC1Yf0o9X8EUf/S5J+DH0t5n442QLjFtxMRojJOyUhb+SWhDhi/UvjJEic8HAMFriw&#10;W6G5BX1uIx+mATBOIT2cDoPxqkvmEuinMc5DuQp+yCOuulO3ThfF+B403f0AWH7Aj3PxBXhoLT6t&#10;RkuprqysfB7EEenhSj744BSOxBVfjCl8V7yEwTgMGVpljGyEHBiXIauyyxkSEjEr+ZMwNOx4xlAA&#10;u7AsWRHB4FvpyMPfX4OCQQJLF7LssuQhI5RT2LrIJp6kmTEfIWVTZuE4Llrk++RACFm3/VAD6373&#10;awg5hUXIlkdOIcsvIKvQUNHCCFje5tQagPdwtuUagPUznPKXtlZcCfD/G6feJdd6kwjWthPlaCZc&#10;mSrnrDaPS0mvLC5Ob0uFnwvGCYhByoc8xWynI2Iti2tamHuLGW0HZoSzV+7hg7k07JjfMizCiB/W&#10;Lygvk9M0r7j8Il4LjE9gbXi4Uf0KboECOUfJAkYNlDwaNCvQqWMBA7sP27Hw7BUmICyig+9ee+3F&#10;Xb2nnXaaO/PMM7ljF/7ww47eL37xizQjPBZIQMYDVA6EHQgWP0lpPN5++1196qlKKucpJUj5eQSG&#10;ECYGEbW00Y1Kg7LJArJiT+CXo+ToDj6pr5QEbPQzuTyvZDja6afukB3eODoYSjED3FFeqMPnZ71A&#10;ZS3C43hjvEMU72FFfeMIZxz7avVFGcBQAMXGX/52rvva17/nvvWdH7lvfffH7hvf+iEVV2+8+aab&#10;PHkSFcubbboRJwWYVGyy8QZuu+22ZrpQsv7nwkvc9394kvvxCae6H/zoZOHzQ/fa66+Tv+RA0tJ8&#10;csGtGqAMhFhm3ikrrPzwZNy7c+a6P/35H+6BBx4qUdSkQhJiXMgt9WV1S4IdykCUpRcIbhMn+Hdh&#10;w9+TtYOlllyKdgPcMfECWAd//Yf72je+y/L/zvdPcN/9wYm8mvn7Uq6/+e0fVUkn6UYJZ4TVN4A2&#10;AWDB8x/n/tv96Mc/cd/7/onunF/+1l111bVu3vz5PDp87w/syfcUIzgVUn4y+sQTT7ovH/tN941v&#10;/8B9+3vHU76kvN/7wUnuhJN/6m67/S5pI80Vy4rwiIJ6Qxmj3T7/wotx+151Fb5LOW7fL7N9W/9h&#10;91bF5OVEG19yyclu6y03Z3njKN+bb7nVzRIZgOWXX47KVxz3i3sC0HaBtlLed/l2gPvcuwAI98ij&#10;j7EPx+L1OmuvxTyvsMJy3JkOWV6Q9Hh0uJcLgLu2LcjrHQVwB+GJWch84423uvPPv8i9/U62MUJi&#10;+7aekZifZI4UlA9+yLMQFq4RHgr0JCA7ZUZeJDwdEtDdsVKfElfznEwbeYW5f/oGxFlV2slyy03R&#10;9o444m48mLZ82qS/NwUudgpDXqRpdZYGtLVNNtmwpA+84MJL3Q9+eLI74cRT5X462X1b+kC8fgFA&#10;uipvvR5TL3+yDFF54RrJFcP6iKTsBS0elNrHjFEqGR8LGj1CXYSmtHQShP6SfWbSXezsy4zIS/1g&#10;lx/vJ30s+1olxkshuMuPBFV7FN+74SEsjKO41teV/h+JwrCf1fmBxklcOU75uBx3MJfw6Xu5VP7Y&#10;rmOcv1IWuKtZwyt/6/ujMHBLxvE8teMvi0+5EN7HQficEfIXUSTr+KC4nmoj8kK9B6LgdSH8eK+M&#10;KJW1rQGIZYhrIFK+eh8GofKyrIHYViIZw1B520kjhi2TZSBKi18LlctbE7G/Ckdp7ScEkT9krZYo&#10;W5I8z1rI8w1FJlco6lcGeaOy/FdLzGuS0tKqlMi7jG9OqK213U2atIRbYomlqqLJSyxJwsPkXLNL&#10;yz+orJyrp/I8JN3lOmh65fGS9gTZR8JgTOD8u0FPE8NmGayZYW0iOh4au4HlytejYDcw1oK9GcQx&#10;VMoGYbB+hE0sWAvnTmDGt1cS6lpJgQLDifSVtwIFxgDSJs3V0Guv6QLzQLBBxcxYCMcVnfgPfvAD&#10;7uodDPpnI45vZns6aCBY2GScJAZyHwzY/Vg6oa2MNM3SboUDJxZ7OBhi0MSRF/G7Eng0p8QzwKxl&#10;ouYkjD/rBuFoFjf5GGijPyasXi4Jg2sqyFP9UNzYNYZFKWBhR4fKLjJC5tmvvu5emf0q/aYss7Tb&#10;eMMNqCzG0dnPPfs869x2RkCGJDC444GAiRMny0Rrsps4aZK7/4GH3S233MFdE3hQAIpAPlEmdY93&#10;C+MIavhhh+d99z0kk6uJwmMid7NhF3QyS9peLe+xB3Zy4qhtKD2/+/0T3Le/e7w77hvf43Et2A0B&#10;ILiWk5aZAe9l/eWv/5fKalM8Ymf9V479FndoGlgXEteUg3jvJuoaC1dI48qrrnVf/+YPeAw4+CXf&#10;98o6hdxWr0awow7FjJ2/UCZjoW7SxAnRfSGx+AGgPMXOX4SBPxRAUNThHbuwY+ESx6Nj5yHeGTxx&#10;4qQSghveC4oJGeo6WYZQHv/t7/+kMtaUxd+W8jz2699xTzw5w4fScoQ8UF5h1zl2/6rStJHvA8Yu&#10;yXfffc/dLHV+7733M08TJT9rrz2NcfF+XeQVWHrppaWdTKJMkA/1DjIz2gD8ICvKCGVtgEyQDTKa&#10;0hiyIw/Ii0Hj6cQW9+Krr74RtW8cc75hsn3P1PaNcHZvlX/gNhQBeEoSit2dd9yOu3gBHB1+3fU3&#10;833A2PkDuaCA3nTjDdmGIiUdecR5BdiG2FZwjf3AA+/kfvqZZ9kGllt2WbfpphvJfbaOmzx5Msv6&#10;yaee5ntdkjB+5JXgB7DMpH+wtt4tsuE9LsArr8x2p552pvvWt3/ojpN77o47ptMdAC+TrxIqz5NY&#10;1E/c7U8565D33XzmE/0XjtT2twnrhhAHHI9s8qJviRblJX4y3dL7kMGJ++57wP1d2hHyCuAI5gMO&#10;wAkX+koEAhE8od7Q7iETZMN7mJEW0ox4J/hbXvEgBI6/tz7wBukD8c5euw/Q9rG7WRkotG4a3Pz5&#10;C1x3lx41j3vIxlLy9uHhhnepgzfezR29H1v8S8qhoFxTWh8zVqlkfCxo9Ah1EZrS0klSSrioXUTE&#10;Dqy0D4vGHM9D7GJgX6nzxQRF7n5csTg+HvtXjBUJ5S/D+jHE0tExS+NKgNg94a+LaSAZRz0fpIHw&#10;hIxdTCOKj7waD0/+IxaNK4jc5WpxoyvSwMfygvThhjgMp2E1fM4IZWoUyTq2yeolFJEn21ko6p9G&#10;LTQceR6afD6GotS4NVJqmVZHyXZTK5l8aX7VUprM/Sk9bhr16x9qIZ92KLI+NBSlpRGMWJbVEWVL&#10;Uhr/SsnzDUXB5DIqK4M8kd4b6eVQKZXnOxTvcr5jhhL1MBillUk1lJY++0Ux03+Q9NLiDk4SRz4S&#10;WOeNvr/m3FUIyluuZ/Oq69tY79U1byiEhepxLHTpGngD1ovNXwj+RgUKDDcKBXCBMQubKNdKphAZ&#10;ChgoAAwOtuCsCk5VSNlgAsQDiyqMzQ1AXMDsWFRHmCRVAksjjcoBpV7JhLZSwsDo5Y4gdrhpeao/&#10;B08x68JRaTdEf5IOtEnEcYUX0vJ8xFoCqzvKE4URwiDugfyznoTsKA8oBLDzEcoFYM6c96I6xBNc&#10;UIDhXcCRwnaD9SgTdhg+Le4c8CUsZGP6ifTgZk948Ri9ZjW/8eZbbsGChQwDNwCyTRD+APzeeONN&#10;TixwbB5lEV5QVCNPBqSE9JBXtSlQxlR4ToCiUxXPUKCAj8HKlRKLOUada2lucRMmquLRlI/IezIc&#10;zJquyo5de+utuzbdoSi6a/p9UbrgZ/JF6UpcrSNNn/zEHTJCifu65B8KQyiRVlhxeR5Vg/rCcYcg&#10;KAhBq666MsPgOOPZs1+jYg87B+GHelxrranMI/liIiZliivbkk8XYP1xQZNWAnUF+aNyEGpvmxDl&#10;GwBvYPnll3WHHnyg++xnjnAHHrifyNqj6Upa1gYgH04JQJpcDBXCEexQngN4J/GWm78/KgfEAcFs&#10;soJU1tK2DZkgG2RM1hviG5A33hMoe4mPcoD/s8/NjNv3+usyDZwM8MyzM6N7AZNmQHoRKs545CRW&#10;bAHIBXlSCED7QN1ttunGEX8ofO++5z7W16OPPekef2IG703IgLY0edJEKo0BzXOiYgSaF5SHpAOL&#10;B+wo7xlPPcN3UOMBgQ3WX8+tu87akpcG3lcPPfwY853kCDMXsSF3gh88mI580H3iiU/sUsaDHajL&#10;Bx96xHV0dIldHyhAWRlMPquvrFSeJ4B+dFeCHWnhYQdr61OWXYbtDmWNsgTBjCOg8fAIHj54W8Ij&#10;D8ovbkuRnTIz0z5lPYL54Uce425cHS/q3FrTprp999mLR0zjwQv0qSgg9q2S5hJLTqZMkG0uHg4R&#10;WS2d8jJmObF8F7H+AfaBb0ofKDzwR4sKZCE8rAEZDeAH3i+/PJtHeQNQPq+zzjQ+kMGyEOLDGSLr&#10;7rvv7L7zra+6Y7/6ObfuumsxPLhFZVBQ7inZv4x1snuyoFEm1EVoSksnSSnhrF3Ij/SbSrGfEscJ&#10;mNmNq10VtGImT1Xecr5D/sqT/TD5qBtIT5pA3yt2oTg9uTIOyNJBfPWPZJMwDQ1IF3w8P+8e89F0&#10;AZUPfkqaj5iX5l/zIT7eLb5aHmn2JI4Mq7IZ3wRRXsiCuDmihLxx3sc2IZ8hiXx9/YYgq4tQVJ7/&#10;kaGytjUA8b5LjV8dMc8swzBk/UIoCl4flHFwiso5C0m9BSOfdihiftLSqZbIMzylyV4J9ZczTDn2&#10;41sr+fYVgtLkzQuxXtPyXw0xrzFpm1H3qsnzHZvky38oKi/namnA9MVMf0svJc1+8crdyonTRhIX&#10;COim/FUJjHWxRtfYoGu0pgRWRbC6YW0L67vl1NSs/li3IMmcGFSgwHAjXrkuUGCMod8EvErC0adZ&#10;YUpFDBow2wBifuWwsMlFevzxSMa1+IZyexYkeSWpHMhrv8GyAtKJkhJAMz4oSw7GEkbMnKzJFYNp&#10;uRwMj4GVcRhA3cEL7rh6P5LwtDAG848mb7AjnAcG2mWnLOO6uzqpCMA7y6A0XGrJyVTqQjmE3YGz&#10;Zr3IQdwGZpife/4FKhXBH4of1BWPx5XqhbJSF8Y0zRKwbfSyrqEk4VVoheWXEz6q6IASjcpAiW8K&#10;NewQXWWVlfjOUbzrE4pQyPyhA/Z1yy07hWGAuCxKiwP8MPnAbjmlVtcsV0xYDBLTl5MQrp4BrpjM&#10;QGmrx5Xosd1NVOIqkuHxfgukh3erYnLT1dVNBRsUn9hJ2oLdtVC2GX+ma+Xl20YZIS7enfrWW28z&#10;DhT0W2z+Pr6ruIv1JyR1B7eVVlyBYRD2yRnPiAwtfCfvO1JfwOqrrer22H1nxqHSuBvl2c26OfDD&#10;H3Sf+uTB0buPTUYD5AA/PcJc84JyTLYricR4aEs4Ohm7W1dfbRW+/xf1hjo0RRTqFJNDtB8Q2hb4&#10;P/Pc8yJbL5WVW2+9Bd+ljbiQF7LCjB2sn//skW7H7bdhXEvbAJkgG2SErJAZvJGHJLCwiGi6qKtK&#10;5plo33PeYz6sfUMxjWSggONCsfjhnScoP+QVhLwhDPySf8qMUNcA8j5p0gS+8xVtAn3eY48/6R57&#10;YgYfvIDi9I4773Gvv/4Gw6M+tt7q/cw70gR/nXwrP/A1u7kZYIXMz82c5V70/fi666zFXasoY9sZ&#10;jPvWQH7S7hAZnyQsbdybyMcWW7xf6lHfD//Sy6+4Bx98lEpLtvVE24Ac4KXlrTyykcZB7CSSfrqL&#10;SfsmvGsdDxDAb9rUNflABNo63sOLOgLWnLqG3Pt4SKKDD2egTaB/03pNpC1lYP0m+BkQDrvZ33rr&#10;XXf1NTewL8R9ip3VO++0He9F69tQZ4i7+mp63DZ2n+NEDfaT4I08SFoGS8by5Fu29oErr+zvWX8f&#10;SB94wP77uGXL+kD001D6o++GDIj7vk031j4+0V+gDa65xmqsJ/DFznzKQ7kKWjwI7Wf8UHxPFjSq&#10;lGh/YSjBeyCyNBNucduQvi8xtoglCi8/vLJfIx+fHtzoLvEjUv9kW1Oz+mm/7MnHJS/4k68fq2hW&#10;d01b/H1c8jSCW+Su8TlXEDN54AN3I0uLZiNxwxX8kBbTG8ANHx+PPDwfLUONo7J4oltOyOSNZE7k&#10;bYxSajnUQOSLNhGIrC5CUXn+R4pK2tYAxHuYMoYh5pllGIpK5a2FSvuXMJRW7uXEsGWyDERp8Wuh&#10;cnlrItQHeYahtPYTglTWGoiyBS5Hzze3VF4GeaO0Mq2KyvOeFqYaKuc7Nijt/kqj9DKphpJpa/qx&#10;ezJcKcmPfEvl7j+W9CcZFEi0SxxpaoyLtLHmSSVwI3b3NkZK4KbG5tgs1NzUEhHWULERCGH4YLuE&#10;U0WyKoILFBhuxCtvBQqMMZR3/NVSR2cnF5OzAOH5x9BfDcYriWQYXYCXwcjb7Zrkl8YjJGa98JKD&#10;0jM5ma2UbPBNApMy+iN/3l/dkDfNtzhqWLnQD2E9JaGLNuCjPDHw6iCOq4YBf0svGsC9mwWCfdNN&#10;N3afPuoTbrVVV+YOxPXWneYOP/RjVMgC2Pn96OMzODhHT3iJGe9IhbLHFG/YnQalGQZ4TAAsbZUp&#10;LgsoIxZ2LHQLFy7gbsQFQpu/f1O3y847MC6UEM8LH0wEoMCYPft1xkGau+y8o/vAXru69ddbW+Js&#10;4r7ypWPcllvo7lAAZaY7glUBwgmLB/ygcKGiRwhmVcDEsqFcWK6oj7LJByckFpeku3KTeYPZlGLb&#10;bbtlpIjFO5Pvu/9hVRpLnnSSk+DPdH19+/JKEpU5Ekds7sGHHnVQKEO5tvfee7g9d99Z/ODfQDPc&#10;4NfR0cE00S6gBJ03f4F74MGHWb6Qf+edtncf+dAH3YQJbVIP89w6a091nzriEB43vPJKK0m72JCi&#10;sf2IDAAusGv+8WSfliHyUh4G+YEy6QW5n9BGsANx7w/s7jbdZEPWO+Tdd9893VZbbiHx692ChQv5&#10;AAEniM3N7s677nGzX9VTB1COn5A2udGG61PWiRPa3Qf23NV9cJ89+QDDxhut71ZdZSXKoPIyGu2Q&#10;jXWdkLk8DO8dthcta9Txe+/N43HMUfsW+VCP1r4tvzjKd/ttt3Lf+saX3XHHfp6y4AEH1JXy7k9g&#10;iXrYYbutI0U7duFih7g+XKAPKMydN9/de9+DrG/IjHsVbd92AZe0XQHCGCEdA8xari3uqWeeY/+G&#10;MkZZvDf3PbqhXSbzBfAeBmFxOslPPgAedFhiiUlUeoI/jsh+4IGHmT4m9pjwgyd4GFDGLG+0GZgz&#10;EMOyjsTuxRAT7ZpXlY91LelBaf7cc7OkHhbxveJQkGJnK/qaFVdczh3xyUOkvajC+uVXZrunn57J&#10;+8vaQEnawpe8Ua7JMhA//IFpbWvlTtubb7md+Uf622yzJcsEClr0R+uvv7Y7+OCPuJVW0v7gzTff&#10;EvnQx0nZiMxRnflyBTS/+j7x116N+8CdpZ/ca6/d3HrrreU232wT96UvfoYKeIRlPLlyR7DUGerk&#10;kUcep7IZ9brRRhu6ww/7mLS55XgPbrTheu6wQw/ie6ZRVngHNMJG8pSVRUE5JWkr44mifqmg0aWo&#10;DUq9BCH0tSnpJMjafImbkfAQg3xBGL/0GpuFMG7givTkyjHUu/Pj3WJ54vDWL6ocOu+2MYhXhCOB&#10;pdnVTLkpL8Lrg0aq+PVm4y2kYY38uG5xcWVakF/lsDKhjBaP7nG8yI1xzG78lNQ/5h255Yg0PzFp&#10;GY1t0jYm5pCUkk61VF4ntVKqvCNAabKUU3zPhSG9t5F2KCqVtxayvFr/EILSyj2N0uRJo7T2WDWl&#10;yFELpddP9ZSWRhjydV0lUbYkGc9aiLzL+NZALEORKxSVl8FYpeGqW2vTY41K76t0koAsgxCk/aBP&#10;m+mLXfirHWG8e2T38fw8OIoX+ZeGiynp7ufMkpb8lBD8dW5ra6W6BoS1IF1/0/f86lHRCX8hHP+M&#10;K4lhincAFxh+SMstUGBsIu7ca6cnZjzluY5dPDnj6dS8V0I6ScSA6JnKFYolc48GUnggjgThHyQx&#10;G6iMgB/jqBnQNDSsDsDKg4M57B4aT/2jD8ImgONPoShcZ+213NFHfcL99NTjVfm7wvIMi6NUb73t&#10;TjHrDlSbwIAvFME4Dtd21EGBhSNmOZCLP9MymXy6UIZ84vCD3c9OP8mdesqP3Kkn/9CdLmke+JH9&#10;ucMTmDlzlrv/wUe9wkoVgTOfn0U/7GLbeacd3CEfP9AdsP++3MEIxdzcuXPp39ba5lZddRXKSzkT&#10;+WWZ+V0W/OPo8wJ3g9VPVJY+flTm5Kn1ZvySYeAHLLPMUm6TjTdkWWAn4n33PehaJO+wk79Px+oD&#10;10iJiq9cS0jCwx87mO9/8BG+zxgKRLwXdKedtnff+85xJJjhBj+U28OPPk7lL8oSCsV77n3Q3XHn&#10;3ZESePP3v899/dgvutNO+THLdJWVV2KbwLtzb7jxVr84CTnjMlI5veyUVdtuaTmifagy7q7p90b1&#10;N2XKMu7DH97PnfqTH7vvfffrbvvttmGbgDx3330fdylDEQl566TNX3XNDdHxusstt6w76MADKOtx&#10;x37BbbP1llR0zXnvPXfjzbe5l195lWkibYPWGWSDxcpVZTMkw4gvw8AO2XEMdLJ9P/X0s7wPNDyY&#10;YtN0n5s2bQ3XKuWM98qus9ZUKngNmqaSAQri9ddbh8cwgxfuwemSfyh8kXebEKP9o76fefY5xsNx&#10;6Ftvubn42XH6pe0PBH6UT8igedajrXGstCnWwQMK+tdff5N+SNPkJD/fTnk/l/CDu57ugB3ntgMf&#10;x8I//vhTrEPWhYTTuHHe2ZfBzZd1JsJH4iCuQe2af/lGV6QLRTfa//OzZjE+FJyHHnKQO036ms8e&#10;c6SbOnUNukNRfPPNd+hJAMi7yFmSrpD8qLxShskyQNo4Nhp5xb316KNPsA7RlvEABh5oWWP1Vdwq&#10;q6zo9vvgB9x6667DOFASP/bYE6xbKyO4ozyT5QQ/e/BD+8AX6K594PbuYLlf999/n0QfqEemt8k9&#10;wSPgJS7+QOHBD9zLOGIfD1qsv/667pjPfIr34IFyP+G+wj3/+ONP8J3cWneNvjwLKiiPxOZZ0KiT&#10;r49QH/JLSydJaeHUTUzRRz1w0bEGdobQCLGZJn+hF3945Sdh5mKb76vRb1tYDPcY80E4naMcGlvD&#10;Ux65st8nP/T/aub4w6U5fZCQD5+BHWXTtGBWXpFV7f4DR5XX+yUDGiiil5PeEh75gjw+fBQtZ1Tu&#10;oGU6tkl+cp1X+QlKo/XBdyiiiAE/MdMwlOJUG5mMgSit/aSR/GSitLhVU+CPMA1Kw/dJTS4zpTgo&#10;z1pIflLrqEqSn7RUqqZ01xxRWf6rJfkpdeOnLK1KyX5ySpgZVUvCwNPAYIg4uUEoUe4Jkh/lY2ZP&#10;sX+8LgTQjQZPAMMZ0YFzP3ywyqHz0wSZO0MmPpzPlpL8kGDmfLkBD7rHSl0Q3/crblwDqde1DqxP&#10;YL1I18qVChQYbqBNFygwJqELFmEIx5OOdTz+xFOpea+E+KSTDHIYIAFczY0DG5/898TwjVTumYIB&#10;AzaUPKqUUUUoBmH11PewKi+Nj0FUB9WkAqee8cA7mRauxgrKKyh477v/Qe7gNWCHIBTh/7nwv+7l&#10;V17TnascsDEogw+UOHWuuxvH+OKdmn08HheKFMhLxaGkY0osxBkMUJpgVxyOUj3v/Es4AbCjhTFx&#10;uOCiy93td0ynkgM71QDICMXYP/91gZv96mt0a29v486+JknXniwzQHYqN3z5s8xQJ8kw4scyk7JM&#10;LXPmDWWoyk0cXZIMY0+0bb3V5m7ppZfmAt7TzzznZs56SfipIhbxNN0mxgFQPpBNdyTrxKcfUf4m&#10;vtP2zun3M9/YkWoKSgBmuMEPYdpa2xkHdYdrW3u7u+2Ou90/z7uwRHkPoA5effV1d+XV17lL/nuV&#10;uOgOQshteUTb4g5wySfkQRmijJNlpW1X4lEx1iLtqkPkudBdc+2NrGOkY0AdYpftfy+72t119/1a&#10;58ILZYGjtt95Z47727n/djffegffL412BqANzJ+/gMdqn/vP/0gZz/SKbrT3+GhtyAR+kJFtF/Um&#10;siMPaWG0bnUCCn+27z5t3y+99ArLIroPfDjEw7uZkS8cSf6KtEX6+3tN7xdPYgffyZMnu+2324rt&#10;FUBdYJc98q8KOPBVhT+UiVCi42EMAEdmQ7kY3VuYcAOSHS07retku7awvJ/qodh+XvLUy6OIn5v5&#10;AuuJ/pI/TuAFKB7jx/YqZWaAfJATikYoFGHHQxgPPfw45WUcCY+y0fxoXG0bOBrIJv5l5TMAMT2J&#10;g7il9Sb9jfDG/cG6EDPbnrjjHcQXXPBfd+edd7Pskm1n3rz53KmM+wBtDEe7U94UmeAGQp9QWgaa&#10;N8iFcsKx3XfccQ8VwUgDR59jp+4yyyztYzjKASXrY48/xbqGrEwT+Usrp6jOGtxFF10m/NP6wJnu&#10;vLI+EMdEWzljRzlOUTj33PPZzyfj2z1/ldzz/73sGqkvaTuSJsaetLIoqKB8ENpmQaNPUhd+zAxC&#10;meo2LZy5eSrhBXtKmCTRP+alO3tL/W0ciIh9pIwZPg7mwxbeFr5wVbP383JxoUv6ZvKR+ORBM8ZM&#10;lcPchYHGjUjTi+U1u1Iku/CL820LdfgnIh8LE5EPF5WbueWPdIEwpljesUvDk9f08q2O0vjXQGiH&#10;o0GpeUsjhM0rpclbC5Xeb7VSf3lzRGltomrSsssz8cFWmv1DuX68qpg8v4Iqp7gO8ksmYyxneR9R&#10;DZWmMSYIc7WIYA9BUlYJquMVdQGz1Qvu35hQviVuPnzEMyEz5oTKTwl9Vx3I2yMy90S/lvQXh8jM&#10;+pW5cZ3MceuxxoG5rieuJWGdoUnXWXU+LWMDr0IM1+AaxQwqUGC4UbeIj9oWKDD2cPyJP/WmMDj0&#10;kAPdeuuu7W1jC1B6/vPfF3ubh+obKgKOaIXyCO8G7e3rkT8+XlngFWdYhDHwSf++RXwnqr4ftZeD&#10;silxMHjDj7yELwZeKnlkECUvCYvui2ny3bjdVOxCWYFwGFDBA+gVPgsXLHB77bmz22LzzagAuPGm&#10;W6mUQDgD0qACgYO0KlgkGQKyQk7sZNtrj12o7Jw3f767+JIr3Cuvvk5lCuKj4EQqvhOV7xcWgvyQ&#10;DTLH0AUuDP6WJmRRHlqWkNPe/woeABbcsEBm+QdYNs2qQAP4vmApDwA8TTElkcXFykx5A/AzxTrS&#10;Qdw+KTPkn3G9H8By8OVtYVhf4o/3uaK+kFcqpSQe6st2+Jk/0sZuUEsXV90Fkt7okm0F8XskfbzD&#10;FekAqGceTY1JVgk/xEW6+k5SjSs8hBAXxRfXAeLq4iTKluXQhbbXQ7u2Y524AdjxouWs9cM6QNpo&#10;nyIP+FtaWla9Ekfl1TIT8uFZ775tIK84XlnvC5EXcaXcNK+6IxrlbfIiLfC1OkfYkvbk+TL/Vm/J&#10;MMgPwkh+rH3vuftObqstN+dxuRdfeqWb/dobUftm2Uh8vdc17wDr2pcPZCpHHEfzhHyinrTdSrmj&#10;fVkZID+QV8IhPN6ZTcWjyAz+KHu6o/2JPaoXqU8tb9+ufR7tXjF5YbfyQysB/x5f19bmwQ/tA27G&#10;D/cdeALgg3iIr+1cZbOytPsoTk/bOsIM1M7LgTKycugSQrkkywwL3GgTBvjzHmMZIG20O3ETd8iA&#10;tBGvWeSgLKzP/nVlsHoo7yus3SCrVhdaH3ZEt28nYgcPpIHyKZc74k9Z43JC+YNHeV6MP/jBH3xQ&#10;R6hb/JmyexR+AMIjPu97qcdIPokP+S0t63ez1kuBnEDaS65rrGhOuQH6llDAnCI40JENApM/+Zed&#10;fR/6SOnX0FdifEUfh/kOxg58OffiV+Pjl7xw79j9439opxf6T/WDkX0rxg3pv/XhKIyBmOfKR9Lt&#10;lbmZje1dMk7g1Q3or5G+jQWYH2K8wbwH9ubmJp4Oo/NDmXfKfA550PG2m/MQ5BX9tj64I2nhQlk1&#10;72pRB5aFjCd6hQvGQpFLeNJdzHCGfBgTseBnD+u1YFyCHJJZ5B8sySJP8AJFcuVOQENAwTwrX+U1&#10;wyQLI6FyiXgFYKotNCAyseNd7M0Dow5BAopHVnqjBkHQshNW+k8tHJL99sDIVhdAsKIr4xOwSoIh&#10;W9lp6WUsvhJUnWWRi3FDF1ogfuVcQtwjFC10fnOI8raUtQ0OjlKeo4WQIpBX8PbQf8TXdGisAojY&#10;P3Jl7CQ0v3EszTZ+vLwJsTnHjoLCsEjXxcQ9nqfLKIM1EM5vde5qcf70h1+pocC4xHvvvedNw4dC&#10;AVxgzOKEU870pjBYe9qa7vBDP+ptYwvn/usC98wzM71NwFWQyoHuhAtRXHTBUa1QcuqTThwQy4De&#10;B4szWJDBFelyYd8PlGl+3DWQ4AUFRBROPknlAD5w6+nucQs7FlCxZQpg7K688657qdjiE1zCE1wh&#10;L58Ggwweqkjodp2dHW7SxAl8GGDZKVP4zl6UHXbBQflAucBE8kUFIRevRC4O8HCOu1tKJzIir5ae&#10;xvd5Q1mC+vziHiYLApZpQjbNs5azlTHLA+EluRLeVLwwgEw6IJeWGfMs/ogf1aHwgIyIX8pbYsA/&#10;EYZPv4k/68J4Ik2Uqy9bi8v8SF0BKndpmIGAuCY3FzixuId2IUBaLEuR0xSJlheUAeLhQ5klbcSz&#10;OkmtA4GVPcOJk/HG04BAWjmwrCgLFMCl/gPJy3Ivy39JXIsvbiwvxMXVpyUW5g9h7B5gfsAzwZf8&#10;ysJABnyQBpT6nR3avg85GO17Ge6q/r9/Xeja2ydQUQZ+5GXyIV0pI3IRv7S8RGD1YbKLsvD1L2FZ&#10;piC6xLC2lFa+SD/NHRi0XXueQDIOy9fXTxo/SYxlrPcBnWNe4mCKVOYbxLRinkAURq6VgHkRHpRD&#10;+LKcQZDPhEnCp83yQV1DDsSTsJq+you8pMZPAnkEP/BCPsTMMvD3DOKzLXj5LK8AyhF+3hLXBctB&#10;02VcxovrxcoJeUR65XkhJL7dpwCSsXxF9UD3WDbURXn88rwUWMwgVZbnWsM9kGfIHeFNIZDv3Grf&#10;7C0BgGlBqPKDWBRtEHbJPo1XfMSI8RenPOhVzezn0PdJOOnePHP58Vd81F1MiX5Px0qMEbBpePSN&#10;6Febm/S0Bjsdg+n7PhVp4mEoPDCHB4X0gR08/IPxQvtypIOrPrRW55qam/j6CJ1X1FEBjH6aD04K&#10;D7weAkMCHjLk2AcgwxIX+fLFIGBG6MBxxBMC2diRHIe7u7poRt+PvEAJ3dLUwgeCdGzWfEfs8wYK&#10;llvpgkpGpWNgLEJzCQBrYxFgzxl4j3rzYLA+ZTBoXYTLY2B2yIQ31AZwyVIelSJLTVSUdsD8Ev7G&#10;GI6814rhkgl8a+IMufjNX5kBlCshWh7rNiSQ32BZLGM0lspuoLxUl0OJFbxo0BeVDtRIotr7TGeM&#10;pRwrv/clNCNoPG/Uq8ESwDwaF7VB0aZXLDPIJ56v69oM64PyxNz+8P/O8aYC4xGFArhAgRpw4k/O&#10;8qZwOOqIQ9xqq67sbWMDL7z4svvL38/zNkPp4FsJOIgluxUZDBuEBuJpXZANfhgg0xa7APNLLloB&#10;NoAS3i/JA4pY7ADefbcd+e5OKIBvu/0uN/2eB/k+VSz+AOCfjK9xe11rS7NbbrllXEtzk3vfphu5&#10;FVdcgbscrr/xFvfoYzN4VLTuiEN8fiNxTLExICSO5snby6BZS+QP8HGsfADLr8H8zD3yhsH7Wewo&#10;5kB+ZbwHjC9I5ZlEIu6AYQaDxEfcZN4BlqEaaCfKwph1oPJMi5osR5ZlUlTvZ5z6pQ9IGPhnkrcc&#10;KXGjeEAyrg8LpPoDZWFgxtOILWjfyy7NBdH3bYL2vTzb9w033eoewxHNvn2Xp8cLfwdJ0wNSR6lb&#10;fnxYlmsK0uopQlle6DeYTAm/BJeB4yXczSOZPGDecE/UCmHSDRYmK8AryYfXIXhFcSwiIJGzxjek&#10;5YNXH59JWBj+poOhLXISnrHFRQjwToYcLC9lTnpNxC6RPyV+aUoFFiugDr0xl7AGmVck74dakfO8&#10;qnihZNReJVTpRVINwtCKN9mPQeGJ8Rs7gDHP5K6CRX5RyUtodwivnoeNt5xLwIgrPrQnCVFwWgJO&#10;V8AOYH3FBZS30e5aIVxNAYwTb/AwGRa3ICceplJe4KMnn0ChDMVvs8w7cIVCmMpr4dHT3es6uzpc&#10;Z0cn8wc3KHCRF9jBi7nnD4VncTDPEWkAk68XbnJFHCiXEQbH7ekOYH0FhJ5MgTkO4nr2eQTyml/p&#10;WLahYApgXyU1A+xCKYB9I4sQMNvBkK0u7H4ZHCy2gJkkp6D8wvBSufw1ILLUBfOQsUxCyRclV37N&#10;EbLW7VBlrL6JMAHyijRD9nkhQalKRKtdzrzmFdD7x1tqBVnFzILyHmWErkNyS+GJuVr1KI2LVdRq&#10;5VZOmAvH4H3rzRVBIiGmxS1tI0hLUvEJYf5SkrZ3jx5ox/zUnzVRnrX/9z8/96YC4xGFArhAgRpw&#10;0qnhO9C1pq3hDjv4QG8bG/jneRe5Z5593ts8/EAVBrqQFIopuFQyr0APB4VvZ8dCKoDfv9kmtN9+&#10;x93u3vsf5hFw3AmWwhOLXFAeT5u6OncPQ0FmePyJGe7S/17tWrH7F0eINnDbhEeYvAaHiFXbpGzx&#10;Aoe3gCMcy24MFR8moDhicdqaq7s95N5Itu8nnnzKXXrZNXy3LY4L5o7MGpCcGIfASE5d4ol8gXJY&#10;LYRaWA296FtgDCPnY1neh9qgXajkNc/Z1fEnlIRQRuo1FIaSjPILuPiEZOWHO1z97lsqf7GoRH8G&#10;YPgSkAU4yceKQ37UroQdv7YD2NygAIbiFgpTKm0boQBWxS9ksLShXIUSWI9tFllEDuWnfKEAhiJZ&#10;FcB6pDTnFpIGdxFLPLzqoLOrU+brXcwLFNzgQ5IPZI1z58uEumb4wqJhYTH5MI9fBEWyeHd1+lcZ&#10;+PRJki+8BqDS0zlGC5r3fIJlHwh5VgBbG4sRLt+h0E/EVCBQBtmHI3sB20qodgcuvicJimxF7Puu&#10;LAiYX8LfGCHv31DILtLgAbV8vcVQa34l+nC0lxCgXAnRwlRtPvMKpNZvtRBGJayCMQ6H8vqtBCHv&#10;c3JKYSfTuiqBiKWRwb5amf0jg2Uoq99MsPYVxzWRePEiW75L1o0wSfXQE8mUDIjD9UWP3/wq7Amm&#10;BRYvFArgAgVqwMmn/cKbwuKjH/6g22D9dbxt8cbjTzzlLrzkCm9LoPqROwXYQxAWyYFyKKCLw0JQ&#10;V1en222X7d2mm2zIBas7p9/n7r3vYS4ADaTcwvF2OMpuzTVWYdz29nbX0dnpnnzyaXfDTbe5+roG&#10;vtfSjrgjMJDHw36+QNnGDzi4BRzhgt4WOQB32PT0uDVWX8XtuvN2UfueMQPt+3Y+GMH7A7vbfZzq&#10;EbjxjfDUZTzdN5VguGqhKO8CQyO3Iy1RyTxlNBD075/kNde5RV0EFBBFV80SUhogFkUbjJ21JUmY&#10;c1oJDKWrKWIxjmM8V3/4MjB/AdaOZ2HtElea+TXlr7qZe73fAQyFKXb+UmHa2MRFLN2dq+njNStU&#10;AEfHP3sFsH+4sk6ujV4BbFfuJpYrApQogGUOAiUwxKdyWfizrJEd4UUwa7DgFRbwVX8tAniKi7j3&#10;LcLOYjGjrOSDk00QCzuP8fAnriC8Axj5N/5kn0cwm7mVDoXvDeFgVV4rQkpGXgmGQfvSQMgqU5b2&#10;RGV8wDySU2h+AWByhZNMkaUumGrGhENJGIllT0YErJNQyJrXocqYviVBjHM2/qmQqHm89wFKVSJa&#10;7XLmNa8AajOYeGWFx5aSs6zXIlP4akxjWMvIXRoX3O1urRTKKcwOYCs3vSTamzCnUa6WTqQAZiAf&#10;gw8keuWvjxzPwWP86pc/86YC4xGFArhAgRpwyulne1NYLLnEZPe5z3ySiwaLM7BQ8//+8A83J7Wj&#10;SQ5FtQPjWyie4MIBswJwgay3RxenhCAQdjHw+LmGhkEUwKo8xnvNcLQdFtkA7FpA3EbhER39bBAj&#10;F9vyihyLFhzDMbqNpfKT9o2FXNwX3V2dXLgFuNiLxdnGRrZvfwPXBN4TActuJKcuJU9yFiiB1UKx&#10;A7jAiEP6pVy3kwD95rAiZB+a87xWOmccCii5ahekyhFJNgg7k58LV56wOxbjt85vVRlLubjbIIUZ&#10;WeCekY+Y44UnVf7iSU0ofKEEhruZsWM3UgB7pS0Vtn0yX+hbxCOoseuXu38xxxYzmhbKx94rXA8+&#10;VPw2u8YGvFNYd+Bi5y38yKNb5+h4CC1SAPsjoHW8B4lg3kQz0iEhNTFgXY0BoPzFQpteuetCZIaC&#10;GdnG/B0KYMig83jIUSiAa4XWUxiEnguAXah5SnkVhMx3KOg9MRQkRFbRQ+cxIL9Q5Q8ugXNJZJGP&#10;PVjWfAQSMmLjDaGrOASy1+3g4bR8vQUQc5Y7ZFAweo08hgnMW0K0EHUb6j4bHtRcmzEkn0lezHfu&#10;sl69QCHrkZxS2PkpaxVAxNLIYF+tzKk7gMWpGm5oFXG8cpPZMaM2k7ix7eicXOej3i7XaB5OYK6s&#10;5rPP/imvBcYnCgVwgQI14NSf/tKbwuN9m27o9t17d29bPHHF1Te4Bx961NvKUP3InQIsLum1FtQq&#10;ERbJoievBDiyWXcnDM4ZXSRe2M/dFtGAjbhK/eLDv2ZphwmUPaeyDQM4vAUc4Vh2Y6z47L6I7g3J&#10;IxZtuesX1wEejqgUoe+JgH/1hoQtRBYYGKEVwAUKDAnpn/LcHed9qAh9q+W6Ljh2h5IQizjhxiBI&#10;RckGYWfzNs5HOa/B60lUAYxxmztlxU3nPJAMzGKGvFPIQq8sDnxwD6USlL8aRo+A1ncA88GwJuwA&#10;9kdOQ7na08vXqugO4B5VDDN5+ZHJP+cTMte2I6D1OGlVJsOM9LpFfj6IJoQdwB2dHUybcxMulnl+&#10;EhaA0a4086r5phfMXvlr8xuUEfgjPaTd0trKvEAmKICRZ0mS8Ozzh9wKpvClHwTDMRcINU8p/29B&#10;ew4xtFRSYxlkZ10EzGPo0gpZ/tqPhEVW+bKmHCq/ERt/Y4TPeQBkLbshgiFvJWFoqT2/GcUbcbAu&#10;E7KFaTM5zawAkgWrC2FUci/ksJIpkRdroLrFXCcNofoPQOXoz2+gtIdG/3jgXq3IyZeGJFG6J3gI&#10;+MSVUxovcUuwoxFOjID5sCp8Ue4MK3NTyiVlZMWEebJZzvr56bwWGJ8oFMAFCtSAU88YPgUwsM9e&#10;u7rN3rexty1eeODBR91V197obSmoeuBOA5ZxagfHxho4VTpBSqKiuDXKOazIs2zDAE60Ao5w1U9o&#10;8w1OScvaOPIavK2EZBewXrNg/Nw1lWG4qqEo7wJZkOd2kvfxIujfP44XOQbqIlh9YLzUcTMEIBUl&#10;G4ydyS4JU9ELhaZXbMKO02mo8AQTv9hEJLNMs47rWhz8obPufq3Dnl+/A1gVtwiDHbo4DQQ7gKkA&#10;lit2AOv7eU2xit27qgCGYhhA+XAeIYRdxFQAg0ekTMYpOg2UqVvkh3IWJ+3YEdDYlWwK7vK2qjaR&#10;U5JiedAReacHwyeVv0kFMPjiXcY8Apo7gFUBXBwBHQDDIJqvkpoRUjTWQYJh0L40ECBTNqkyhEKQ&#10;0HkMyC8UK2YzY6lVgiztA+lmzkegDEdcTAEcsE5CIbtMg4eDbwkrsdRc14xeI49hAvOWEC1E1eax&#10;fcSouTZjsG3EYL4jBzVYUcj0JhWMIj86B/KOwUYzoFQOvnYDTyYK9FUe+vB+mnwh65GcUtgNVC5D&#10;AxFLI3NGWbXMvkz4O7C8g8GCl1zxE4mZZOjNqHsYyxTA9Pd5sTk2ygpXw8/OOs2bCoxHFArgAgVq&#10;wOln/sabhg8HH3SAW3ONVb1t8cDMWS+6f//nUm8bANWP3CnAopJeawIGSG/MNShnTiWFbEHrNt8I&#10;PbyxXsdP8QVG6IIbwamLJFVUezqiWghVQJ5hUd4FhgT+OHtjHpH3Nhy6B811XegKi7fVCigX8Rum&#10;BCEVJRuEnc3bMKcpVwDDjCOUacacB/5YcEKW9Qcc/FXdtDj4QzOUn7DHBLuGwWk5TVTeNnPnbkNT&#10;o56II2n2egVwL94B3IP3/yYUwJDF84aC2d79C8UvFLBUvvoTRkwB3AkFcEcHFcGIY8pbljXKR/gR&#10;mk0lWO0HVw/IBhkhD3YlQ2mNI6rrhC/Sb2ttoyK6EcpfnniyuCiA84yA0nlWVuW1guwCMdP7zFsE&#10;of9rhEA2kXBnDR1wWHYAh2OXKQ9ZoHKF4hYjS/tAiOztKIyEUXKFArg6MHqNPIYJ5aKFqNs8tg9D&#10;0LtWWCX5Md/eGs1JxE3nSHYaoPnLHM3mYgLOocQfD9IpwgxClC8pE+ZhOH1FgPSi11qkwkcMAHJK&#10;YWflUTkQsTQyZpTVtj07Ato4wlYdK+GEiMiYXJK9R39pBRIW8/A6xKESGHaNAZmYS39CDuPzqpxO&#10;/9kpvBYYnygUwAUK1ICfnjX8CuDWlhb38YMOcCuusJx3yTdeffV19+8LL3OdHZ3eJR1Ddgo2YAWC&#10;DX6DIfIVQ9jUsyE52RoUoyRfZgxRzmMOIUe4cVZ0IcF7ImD5jeTUBYtfRdWnw2oh1NGKXGjEVS8F&#10;CgyMwPOQ4Mh7Ix5HYyMW4cLNfbCQw19vrw2RVIOwo/wCjHslRxtDEeuVsDBDJu4EgYDIsv7EacAF&#10;9w0ccOVFrn4Bs96/9xeW/juA9fhn7OS1RVCkDaUvFMB4929PDxStPcyLZQfx6+saqABubG50LVAk&#10;QwEsvKB4RUDuHhY+3P0r/0+6ujqZju4ARp7ADQSJteQjJ3FjudDBO8kPX90i8e19xSgjvGcYi6LY&#10;/dva1upamvx7iKnw9gpgIeWUQ4hguZVNYHUQAjYXGAqosiwAu1DzFG18MULmOxR4T3jzoMgqe+g8&#10;BuQXihXYoNQC5zSTgEw3Y0aCFV0Zn4BVEgzZy2TwcP1qVaw11zR45LHQBMxbYNHymldA7x9vqRVk&#10;FDOjyVvxoBrmOJj3YM4ERWtjo8xlZF6B8oGfhumlPx4wa+S8Ca+Z0DlVCDC/fm6ENFdcYVm3zdab&#10;0++u6fe52a++MWCaIetROfXnp7PLaoB4ZfKSqpNZFcClcZF9VcFmhYZFHJhSJSFTTwxBtbVcdAcw&#10;yty4AKgSmXWybmyubTj1jJO9qcB4RKEALlCgBpzx89960/ABQ8GECW3uIx/aJ/dKYCh/L7r0Kjd/&#10;wQLvMjBSO4WyCUQlg/vQISvgJgErSTsktFzkd7BecxTlGxKQLaeiFcgfwrZj3hjhEHjqMtifi6wL&#10;keMZoRXABQoMCfxp9sY8Is/S4TardkElDchrrusCE5+AAo7uDmBVivI9vF4JzF244i4OygZmRvH1&#10;gntFWZCXlofWmhrVLSZVBGOBijuAqQBupLIUilzd5YIdJ6ULnlgUNUU0BQFv8Kj3O4Cbm6h8bU4o&#10;k5EnxOsSHl14/6/tAJZ0qexmnmJ+NMLsATOsdEt4UAFsZSPmHpglHSy2qQK4jcpoyFAH8mcVIY0E&#10;+3yBguVWOpEsrGyh5wOh5ina1tQM5HEpLVtdSKgMsrMeAmaRrAKWWah2Z3IFzCqRpYwRIns7CiNh&#10;lJy/MXLZjgPJhFotYSWWmmtaoodvLQGREC1EOeaxfRhYDwHFS9Yr8+2tnZ0dbrddtnebbrIh5y13&#10;3X2fu+feh2UeUS9zjT4+vLbv3ru5jTZcj/MoKHOuu+E298rs13ReJfOPELD8Yn6Ek012320Ht8nG&#10;69PvqWeec5dffj0Vz2m7gIO32TR2VWcTEUsjg321bW+gHcCVcbPYXjZGjkuRdUqmXumLOTo+Ujcw&#10;13n36CrhMQ8VA81q9LwFPzn9JF4LjE8UCuACBWrAmWf/rzcNH7CwAbS0trj99tnDrbH6KrTnDc/P&#10;esldftX1rmOInb+Dwg9W1aD8TzyHuepYaWRf7qOGwbrNPMg3CEJNPguMdeikNBRC3xahZy6DTYXQ&#10;fxV3TTqs1EItrNpYUZR3gSEhHVSu20nOGzFutYF7vcqArOY5u5z3BBvQFvkFpDClF0k1CDubt2Gc&#10;inYAQ6HZp7tb7ahjHA/tnFcCCxCL5POvV3zVHNlhlnB8D249fblzFzuD8f7exqYG19SI3bJqRzKa&#10;ripYu3n8cy8VrFiQpADkK1dwE7543y+OkG6GAril2TULPyp55YMFzO6uHr77FzuAO7v1HcDML/KK&#10;dbMIiBHnkFlmOL0a9HhqVfpCSU2zyAr5oQBua2ujHPUNja4B+fZlAcRccgYRLLeyCUZjSSnrnAHB&#10;wimAy/I5CvkeChBpaKlw3wwdSss4XB6VXTh+oUQDG/Y5ag2GbByz1QUQqugiPv4aiG1YZC6TwcOh&#10;DkqCiCVIfjPKN9Jg7hKiZW1bgyGnWfUIVJ8A20bMjWXnrQsWLHC777qde9+mG1MBfOf0e93d9zxE&#10;RWuPzIO22mJTt/12W3FXMB5mu+mWO9yTM551TU0y15AwAPuYRGFGc7EylIdLA/yR7habb+K23vL9&#10;dINS+r77H6EMSb5mTvJkPs0q3pj7lSMZxuJGfHHxfkn+MJfwBsr4p/FVhhqG7MhHDPC3NCuA7QC2&#10;mLTJT+ySBcmwkEX5GDRPcJG5N497hhVmmbjKPBmKX5Wjj48ZomxYVp70Ah6KU04rFMDjGYUCuECB&#10;GnDm2f/Pm4YPyQ4b2HO3HaMnsPKChx99gk+fVYLUTqFsgKoEaQpgjnhVIm2CMpLgpGVAjLZ0g0AE&#10;q7YOC4w/hGwqvCsC8tOZS7jpy2AzoUIBPDCs2AoFcIERR84bSZ7HWr3NBp/JVAL073muDq2LUBIu&#10;8m/5ClV6XrJB2Flbwl92UwCbQpM7caH8lSuPBAQjLDwJGE8IV5I6Rnaa1cm76Q4VEBYrsUuhvhHK&#10;XxCObNb33UEOPV4Zafe6ru4ulQFKYJEDTMkHH1x5jHQTF0Gxk7ilqUXM+u5d8MIOYuz6BWGHTVdX&#10;N2XBwCxcmS8DTdGA7RXAApaNFaJcKF+PHU2tCmCUW2Njo2ttaXVtba1URlP5K3mCrKHGsWGD5CvK&#10;Yw4RVcsIYtQUwIm85rJOeD8MBQmTQXSWccDKVU4B+QWSjVzkJ5xkiizyobay5yOMhFFy/sYIVY4h&#10;kVWkoVt7WVsXy9BxhoBEz2GReZQKFqJu89g+DKzNoOLFzJhvb503b67bfdcd3GbvUwXw7Xfe7abf&#10;/QDnOauusqLbZ+/d3RKTJ3M+hvXXa6+7xbXIfAMnjQDgxVNNvLASjXMdzrcSCmKEsXAaNpaHo518&#10;9dUVdQwHJTDmUQiHeZYdSw0gvs3pcDWelobx5lzNywIzkAxHhWYCFl7fZVsaRx/ci/MJwF9528N9&#10;VhYgH4jw88aIv+dNuw+SEap4LQXS6u86GCxRXHXOmYwvUskv8qPHPUPRK5NNTELFLG68LnL1XgGM&#10;hyyj8sKX7JU3cPJpJ/JaYHyiUAAXKFADfv7L33vT8CFtIMKxH7vutC0XGUYTmJjcdMud7pHHZniX&#10;CpGWuUpHXo80BQoHvmog0aqMGQz9es2kTKMt3JDIvYAFcoHKJ9qDgRPkgPz0Hgw3fRlsKgSxi7sm&#10;HVZqoWrCyrko7wJDQ/925xVVz3FGALhfF/ETBqgJXWrKKVAXAatDF4DClB7EomiDsbO2JAnHu3+9&#10;4re31/VA+QszFp7IR5lxAc1fwcOu9bjAh3ZcYIO7WLDzt053+mKxDkcbYgcwFhThhsU+LtxBBqQt&#10;/zXw7l648Z294q7pKN+G+gbXAAUydv826y6Yxia8N6+RfoiH45+7ofzt6nRdnV1UKEMelrF8ceQ0&#10;DFhGs7wpVG7UB39owNobFhZVNrz3t8crqpEWZGhva+MR0JAJMnLnM/iIzEAyhVwBWcyvdCzfkYav&#10;sug6ECBZOOlYERFGIdtDAnUxtFgSJoPwLNuAmSSnkGUWSDZwyVZulSEbR9SFNw6BUPdZxMZ3fOFz&#10;HgAZ8zpUmSBvJUHEHCS/geoiNJi3hGgh2kxOs0oEbbuS0SQ/lp23zps3z+22y3YlCuA77riHD7R9&#10;/KAD3Gqrrcpwz8183l1y6dU8YcTWg6HshKIW8TBvAzCfwrt6QTYfQXpQ5nbzwbqekgfgDIhn7xdG&#10;D22v4oCgpgAG4I50Oe/CnEvi6EODfn4kZG0DaSMM4lJm6RYwz4Mc4M2HDL0omOJRmStzODzch/Cw&#10;A/pgoPK2OBoe80iEU2U4T2aRMAivp9eA0BdhDirzMsos807JI/IaKYIrAGaR4GuxaJOfWnYAWxnE&#10;gD+YQpGNHb/SeiTfCEilMMq/DilCCSyh5ccU7QZmy+ftxJ+cwGuB8YlCAVygQA34+a/CKoCxyJAV&#10;kydPdDtut5VbZ+2p3mVk8dTTz7nbZELy3tx53qVCYBDql93s+S+HLq0EAhkF4zYMqKSljDDyXGzD&#10;ANZEwDyPr+ESE3BvDIDwdcFfmkNgsLpNe4ClgMJKbVGgAsq6m6dAAXRQuW4nITvQYUDpEldtQE3k&#10;ObesimD1gUWduO+rFZFUGRnivWI8+hmLZ1DCejMUrzqOGSHLwh33iRFSwxdKXhr46/1xVQUvPtid&#10;29gARbBX4GLhrrGeylKkk1xANAUwFhpBlh4WuLDzBYt+fO+vENLTRUbhJ7x6F/W67i7dvWIKYBwp&#10;bQBf7mzGFQ5gYJCBBx9mW3wZxoeHohy7f8EXSmDIBeD45/a2dtfa1koZNP9YkQMxSNaqGHmIYL4U&#10;cgmU/Ugj65wBwULNU/rlcxTyPRQg0tBS6f0yFLSMw+VR2QXkF4iVyRVOMkWWMkaqI33/RMn56wgn&#10;nwlZy2ToWkP5eiMglpqzKwxGus6yol/uAsiZ17wCyG8w8YRPafnRgZg7FzuA4yOgb73tTnfzrXe6&#10;D+2/t9t00404p5nz3nvuqqtvcLNffYPKWMyFEBZMtnj/xm7jjTdwEya0MywUwq+99gbXbPGeYFXQ&#10;9kka27uNNxrsRMlFMl/qctddfwuPmN5m6/e7rbd6v8zZGtzDjzzhrhV34IhPHOSWnbKMyD3PXXXN&#10;Te7lV14T/r1uyjJLuW232dyttuoqMidqZtiFCzvcczNnuTun3+fee2++yAL5eiIe5eiWedW7c+a4&#10;Bx58VNJ8kgpsyIU51+abbeze976N3OTJk/jgIOap7703V8I+4u6972GWyZFHfDyVb3I0x6kw1914&#10;u3v62Rc4l+RDihVBK85iWa0ma3doWGxcdb6J+HSVH1zpJnNZzM/rnMzFMd8EcVcwdmDrDmCIj3q3&#10;dwAb1Kj2E08tFMDjGYUCuECBGnD2r//oTWGAwapS4J3AW26+qVtpxeW9y/ACkwcMrDNfeNG7VIvS&#10;galW1Au/YNwgWjhu4SHlFrDoChQYE+A9G/C+0JnLCE1fJJnilk5HVAOhCsgzLMq7wJAI26UER57n&#10;KbjNuGCm1pqBvMbPsucPnL8Hm5hBuajlFwKQipINxc7Lz90SfVC+6i4OKl2x44K7D5SJ7npAFG2F&#10;ln+7YvGJ3GhXf9Yh7FAA19W7BoSj8lbI79jF4iIUxNHuX7/LY+HCheCmileRBwtcTKcBu1t0hwiU&#10;vy1CSJA8oXyVMAiPHb9YNITyF8rkbi6WgiHKGgu7A7VWlZvZtnBCLBMh7C7BIiX49YmsdQ31PP65&#10;vb3dtba2uoakApjQ8hiqKkYNIlh6OYxj+OJAPQ4GBhsqUEbwPktUg913eYLeM0MBYYYORQVwwCyS&#10;VcgyC8SL2cxUbpUhK8es7ShUe4vY+Ccjwuc8AAKVCXxLgoglSH4zyjfSYN4SooVoMznNKhGoNhXM&#10;aMyNZeetOAJ61523jRTAN91ym5v73jy39wd2d21tbZzH3HDTbe6xx5+Kjn7GXAk7QvfdZzc3dc3V&#10;hUv/gQjvC775ljvdY088xeT32G0Ht+kmG3rfNCziqzKuuuZG9+SMZ6jM3XbrLTi3eujhx3j0NB6C&#10;O+qIQ9yyy6oC+LIrrnUvvjTbrb7aym6fD+xG5Wwa3nr7HXf9DbdJ2Fc4hzryU4e45YTHQMAcCzuh&#10;73/gUdr33H0nt+GG6+p8UoBywnxPzb1u+t33uVtvn+4+c9ThbsqUpeleirh8oAC+/qY73DNeAYxd&#10;wJVA58JxXQJanZVMBpJhTQGsHDinFqCNUOkrZQ6KzaUKYJk+c36Meat4gIPyUDbECYUCeFyjUAAX&#10;KFADzvnNn7xp9AFF8EYyGE7jwB8ez818wT362Az3/AsveZca4Aez6BoAQRTAJQzCyRYcIlqOpRtX&#10;YKsLWBnja7jEpNQbAyB8XfCX5hAYrG4hdkDRxxSs1ELVhJVzUd4FhkaAecUwwhYG8gjcryEXzFAT&#10;eVYAczALVh9SblJwoUoPUlGyodh5+bGYqO+2VQUwFppg5gIUFpwEllNGkR8qeEHwwTe5A5hOuHqi&#10;H46nk7k7lbc4mlAVwNgJjMUrKn8hgxCUqx0dXgGMchF5uJNY+HIHMHcP6/t/m1t0BzAUr+CL9KgA&#10;7tJdv1AAd3R2kG/ET34QhhHLsUhlRtkxHBbeeuWK2vEycgcwZO3rFdkbXGub7gBua22jYltzD8gv&#10;eCm7fAL5zK90rIORhtZdfB0IkCyUdOSTZDYK+R4K7A+8eWCgzxg61PDsAKYxCEK2u2zlVhmyyIdU&#10;M6cbKL8RG+lHeQlYjqGQVaahSw9t3RsBsdScW2GQxzID+uUugJx5zSsAyYKJx7YRM6PZW+fNhQJ4&#10;GyqAy4H5x0MPPeKuvvZm194+kaeeAF1dne79m23kttlqc86j3nr7bXfTzbe7F1982e24wzbcOYwj&#10;jt99913338uvdbNffc3ttcfOJbuMoTDFfAr2Txx2kFtr2prcAXz11Te6J2Y847aDAnibLakAfvCh&#10;x9w1193MedPRRx5KBTB231586ZXC+3V3+KEfdausvCIfrnt+5gvultvucvPnz3d77bmrmzZtDSpu&#10;cZLkhRdfwfnc0Ucd5pZbboqbIzz+ff5F7vlZL7pJEye6PXbfmUdhQzGLncMXXnyVW2ftNcV9J5lj&#10;tbo333rbXX7FNe5p4bW15B3h27z7BRddLjLNo4x4/cd6605z+++/Nx8SvPe+h9zlV15HBXpzc4vM&#10;05o5Z0wemZwV0cOQ/K22nSRnGeCIazzXjlqL5AUPZzKVXih/5QoFMBS/8lsv7lAA6zRTY9IEYwIn&#10;FO8AHtcoFMAFCtSAX/7Pn70pDLjIUCMmTZro1pFBe801V3UrrrCcd60OGMRnPv+ie/qZmW7uvAXe&#10;NQBqz6aHMcJQaQssAyBDmhGHYPIlELIXlHYSoKkUCAC2mZB1gblc0MaSXwQvu7DMPMLVhc6E+vOL&#10;pB4f1V41/PpRzdCFxgIFMgBjrTfmESHmjMMF3GZhx7J8K4BZE8HqA4rGcEMCpMoqGcLpzltVbmLn&#10;LxbxoBCm0hOCSSdq/KjQxYeJ4CoGId0BDLO6015GWGyrr6/jO+aam/174bADo65e0tcjmyEDrp0d&#10;neSHNoVFUImpfBr8e+q4A7iJi3sI18B3CnsFcC+ODOyiEhgLml2dneQLYImC7/PFAG2ZSgLO2L0r&#10;/rr7GKQLcL1i7hHZTE6UW31yBzDeAexl8AXBsgBC1e3wIL/SjcaSUiVzhlDzFOYzkW4el9JwL2aS&#10;KovsCBI6jwH5hSp/ZjNruVWAbOJJuhnzESy/xsbfGOFzHgCZy8QbBgDrNRlGLCHym8d7XyFyJUQL&#10;IWZ+84qsltVvTShrG2DsrTgCepedt3GbbbqROiSA8oEiFO/+xYknUFxCgYrdvYd8/ACeBoljlq+/&#10;8Vb3xBNPO7w/t0fmPvt9cE+34Qbrco5y5133utvvuMd9YK9d4vcM33G3m37PgzIf0/AfO2h/N23q&#10;Gq5D5kpQAD/51DNu2603d9tuuyXnNDiSOakApvJ2znvu/AsuoeL2gP33UUXsm2+58y+8TPI0n/JP&#10;mtjuDjpwP7fsslPc3Hnz3JVX3UBF8DFHf8ItLzzefXeO+/d/LnazZr3E9ezddt3RbbbZJjJ/rHf3&#10;P/Cwu/nWu+i+wvLLMt84CvvZ555nuWCO97WvfM6tsMLydL9CeL/22puSah391pq2uttn791lftYi&#10;vB4R+W9xrXhIT+aOdZx3+rlp6kRwMKDi4jmx1WrskgXWP3oT+8uYE9uK5FFfVQLFb2IHMBTFmBNL&#10;FLz5GLNkbIoC+Bv/RDj+tGIH8HhGoQAuUKAG/Oq3f/GmQPALA7UgOXDhnQsrrrCsW3bK0m7ppZdy&#10;S0yeqIsS4h4fldEjA3yXW7BggQyY89zbb7/j3njzbb5XolPcDSpa7fIZ2ClE7MRQTS/BgVqiShfD&#10;J57UtT/oN6BvjGSQAHURAXkL2Q1CtoDijTcURTc2wXs85G3LWzbgfTsIIHaloo+XmZVlM9TCqi3m&#10;BmwqBcYqpJHkuZ1UvlAxcsBt5pctggB5zbUCmPOyUPUBhaSWXwhAKko2FDs/p7adv1Bu4r1qWGiq&#10;bAew/EplRWahEgVwvZ7ZA+UvFKa2Axjvd+ORyRIN79SFYhW7dk0BTA8B5NEdwMrDdvtCAdzc1EzF&#10;MpTC2BmMMHiPMRYA8R5gvAMYR0DjmEDywkfyNegOYPmwPbMsFvGdwiyL3kXCB/KprHDH+4xx9DPf&#10;AdxergAG5CrfUPdFcARsd8OB0ZAs65wBwULNUzjBS2Q2j0tpvAe8eWDg/vLGQcBiC5hHcgrJLzCv&#10;cNwUWeRDiMwpB8pvxMbfGHltx1kwdNmVtXUx11zT4JHDMgPK8xZEzpzmFYBkwcQTRsnyS5YddgDv&#10;shN2AG/INdp77n2Aa7M77bS9mzRxAk9EmT79PnfPfQ9zByviLr3UZLfv3ru5JZaY7N5440339/+7&#10;wDU26lwIc5+NN1rP7bTjNjI/anIPPvSou+LK690+Et4UwFAK33v/I1wbxtrvgR/em0dJUwF8zU3x&#10;EdDbbBEpgPEOYMybPo3jm5eb4qUvxRNPPs0dx5gTAVBUQ86NNlyPx0vfcuud7s7p97rPHv1Jt/zy&#10;yzJMORDuscefdNfdcKvkR9euofTcftst3XrrrkWFMHYIJ4HdyJdfdb2UxTv0w/xs6pqruL323IUK&#10;4AceeszdcOMd+poOmSsKY63gKsbvgXYAW43adWgIBwmM+aZC59oK316kvPF6FPjxYUwqg/UI6HqZ&#10;qOA/UoNEj3mk44TTix3A4xmFAniM4+prb+BAsd8+e3mXAiHx6//9qzeFgS4S1IYQPNJQuoBRO+JO&#10;oQaeEpULM9LFaLaNa8yTpoxJcJknY9hKwB4wZDcoQg5TNY8DFGU3VoH7F99Q0Fs24H07CCh2hUmN&#10;t6lVuIXVoM2kwBjGcM2ngiHHcwF0T+ULhLUA/Xueq0PHnzACcqmHRRey/ARDsUN7kgt2+0Lxi4VB&#10;KIKxyMcdwJFMRlYvmne9qDneAezd63Hlvl2aGaa+3jUImfKWCuAGVeyqUhXv7fU7gLs6JKY+AgAl&#10;NMLw09DAXcNYuER87gAWHror2BTAva4LymQogDs7uKiJ/GgOVNnuCzwFIivQJ18Jg7RRNgjPowXB&#10;VwgKayiAkS4WFdvacQR0q+StybPAD/KNi+eZR0gxhLxvQ2M05j252AHsr3lCtrrAPTN0OBQbFrRD&#10;3RlIMY9zZJMruGQZ8opUs5ZJqLKL2WjNjmSdMKUsyYXKK8vXWwCx4FMTJHrNPMowLFUQqgyHRbgw&#10;6Fe/taCsbdDkrfPmvud22Wlrvp8Xc7Dbbp/O45l32Wk7KmAx18FRyddcezM362COs/xyy7i999qF&#10;79x9/fU33V//cb5rb5/AV2zg+OM1Vl/ZfWDPXbgxCDuI//XvS9w+H9g1UgDfNf0+d98Dj1FZiuOk&#10;P3zAB6gAhjL4qmtvdDNmPOu22er9btttvQL4oUf5DmA8FIf392L3bjmQnQceeNjdcPOd3GkLdHZ0&#10;uN122ZbpQj9x5533ultuu9Md8+lPUAFs804rC8wR8XDg3Hnz3U033e6efOpZKrEP2H8vydNq7Faw&#10;gQk7jDE3W2rJJSWtFu4Avurqm9ybb72rCuCebremlMGeu+/MMsAR1jfdMp1y4QFCJFdt2ytXAHOe&#10;SBsoWctDATNaD0aiVDCIl1whn4yROIGGO4FxEg1lBvXK7FgVwCTOj+Ht45fh+NNP8qYC4xEjoQDW&#10;f2sFRhw33nyrdNrXu+tvvNn956JLq+7YCgwMHEkRjGSQ41PxNRIXFoKR8PQklmgoqo08X3wkDc0/&#10;3vnVn+qGIHQv4AmQd/TPWxXCIGEkV11oGorSyjMEcZcDr4FI8sPFr9yS5Duv5BceQ1FqGjWQ/Iwb&#10;Sst/LSQ/csMHpDJ5h53QNiugtL6mWpKOJV2mvBDyK9cghPKTa0E5ILbl9DaZB4plDEXp6VRNkC+t&#10;78oB6f0GGcOQ/KSmUz2lp1MtyY/wDAMpOWEXrvzwiXkOQvJh+r5tYa6JOSf9eEU2E+HBX9q1kveT&#10;j81R0ebpjquXAV/xVN4Ih/tCrrZgBp5aN7DD7N0XaXzNk/wHgJ+Y4/kw3ClEzBeQPwfx/wQ1qY8P&#10;V8KD0Uk+kEDj8O8F/PAxf/HSePRQPysvRALgLm74H6DiMZR65JGYHy3LXBLLNyQhv4OTNBCWy5CE&#10;OpZrCMJ/Y943kb12km9ajddEQ0NCMeHBaRGukt9FgQg8k+VZOwlLzU0uSQUMR+llUAMF/IiA2i0P&#10;QdCZ+NCDUqpjGaH/L2PfjzRwORJMqqLAEEHTUqmU+uVeHMtcqiJpLKNDmZA1XAZImlFbLjHBC78x&#10;oMCEovK++x9xL770Ct2WmDzJbbH5JmLSd8LiITeWnwDjBh5+w6sy6Cc0YUIb53IAdsdqtjWdKB5k&#10;8lQCH6DcuRxQuv7hT393l152FV+1AeAdxVDq4mE5KGhB9t5isfDhOabnmc+bN8/9818XuDPO+jXp&#10;/8T8zrtzuPMZyufJkye6dddby6280oqM8txzz7tf/foP7vd/+Lv77f/7i3t3zhzyEYbUe0TtSn6o&#10;BrE8+PToDw8he9CRJOUZUblbwq75MuYKlqE3a4JZKUbkCl5isL4MUD+sc3s/MctsQTMT+ZoVAVKo&#10;QIFhhvY2BUYUUP5eevlV3qZHLhQYBqR1qtUSu+98fXDz6gDjSSYVtRH+0GIhBGSKXl18GYhK0k8j&#10;fPBHGeUndkmgpFwZBpOehFspwc+IQ2pwIm/Jf1Dql4/8UEn95I3k41tLEBKWQYntPiWdsUjlec8d&#10;of8L+EkrA6NqPulCV0e4N/r1MXmiMnlrprQ0Chp5krpg28sz4V4LRPgtcxrTlFactVBaGtUSpmWp&#10;ieSESuYttZJOb9OKoYw4Y03ESypH1R6ZafdhEx9xiPwZV0Y4fNRNbvtynuIHEMpQngAA//RJREFU&#10;D/ghuv/xc2cQrXKNM4F4GgcE3uanOdAPI4ldPonFOYC+0v8s8v8NwEdljT/1i/CrYfUDs8glP3X0&#10;gwEEDzP7sGb2xDHerjSXRCmoEvJlGYrkJxuVj11plBavWgrNTygt/8NPknTGD0IGI0k4TTFcNTEj&#10;YSi9nGqk9FIoo+wfYToslCp7xQRWae5VUubPUPBamog0Tk1UkXwZPsl810JlH0jbT/bFhAAq+Icg&#10;QLIekJJlJh/Y4VEGzG+ampplCtTg7rv/YTd37jy6r7bqym7rLTfjKSkvv/Kamz9/Ad0nTGh3a66x&#10;quvq7CRhB/CKKyzvGpsauet23rz5XIMtgaXLa6kcMJbLZfLC07zg1tTU4t544223YMFCumFX7+RJ&#10;E3jyCl69MXFie3RcNHYXQ7mrDxnSicADftjljHfzznrhJffO2+/SHflaYfnl3IS2VikLjYB3BiP/&#10;mJviaGdTcgP9ZC6zq8R6pfK3t5c7hbukvKCYhpIXV9jNDa/86OqO7VCwKwuMEb6dCCGpOq+1VXMV&#10;FE9rKSnmndj2BLukhJ8EYjvl4FXmviB++kqoQIHhRnwnFhgRlCt/N99sU3f4IR+TDoM9RoGA0J2d&#10;4ai/wnR0SYRKmOXqF1qqpdKdzpJnaZNol2lhQUPtjI6ekI5I7IyLHcI+rk8jrbzhn7Tj6LlqSeMr&#10;jyTPiCDDeKG0/OeGpE1IHQUj8AtNaemMRUrLe46ovH+olVLLoAZKS6NqSruPCypoJCitPY5RSutn&#10;Ciood8T7skEIdr2SxN3m1PFcHe06Jrb1FD/lIXNz40V+4K/hjcRB/l1JHPnboaR8tL9AGHtw1KcB&#10;/rRbGLDQMOonDuSoJA78PyO+riGKo+H6lYMR/e1qzNQcuYtTxEviNDB9+OEKNyH5j0BK8i6oIirv&#10;U2siX1/jhbStBqSU+kkn3/6HoNQ6qpZS8l8baZ8TglLLslZKLfdyknxkpdQyqJ20Dw1AIuNQJAlm&#10;JBlzUt1jUp5Sf4OR1MOw5TcgyU/NVF7GVj6LK5Xfo+mk5TfchLaEe9qAsoVCtLmlhUc+P/r4DB6T&#10;jJ3BeJfuWtNWl/CORztDwdve1uZ22G5rt/pqK1OJuf22W7hpU9fgHAXK31kvvEJ+JWkgbaaLK0LG&#10;UHkgWzI83Bsog/hEjtjd++bb77qXX3mVTsssvZTbY7cd3cQJbaSdd9yWblBQzn71dff8rJeEh73X&#10;V8HXbPjdtjgGezn/bmC8CxjyU9Xp9Z2rrLKSW2XVldxSSy3hPvyhfd2UZZamO+QFovsQeaCLoryc&#10;oSKFovojB+zljj7yY27zzTagMnjdtVd3n/rEge6Qj+/nVllpOeGxyO2z107umE8f7HbaYQvXJzIS&#10;KA+2ESX2yUHI5Ncyj+pIHKgM1qSFtBaQD3yB6EFFtZVRgQLDi7i3KDDsKFf+brrxRoXydzjB3jgc&#10;5e8jwEAiRDtkrIHAkGbjJQNZNHGugmzSBl6xO8xKSff+gyrIy+HJ57K6j/DT7g7mUpKfgnJCrJPi&#10;U3wyfMrbTq0U+pOWRkEFFZRfKsaf4jOqH2uDmQgLfJgno+mam9jppv6RX+IjLvot81MHu8RuJYuq&#10;cCOSi1gaXiMinDhigdKbGctfNYKYMP9HGHMDu5glXZEeYzGyXi1GOWlMLK2JDdsr8KWHj0O7ukM2&#10;KSFeydP7FZ8wH1+g44K0/YSk1GSqp8Cf9ETyQrzdg1Aq+1op4wchM1FqIrVTerusgrJ8MHZkIvmR&#10;75A0FESu4aDU/FdJ8iMlI5eayX+kXCJKDbd4UCb48gtJaXWk8y7x94Adila8e7e5ucU98OBj7qWX&#10;Z7NJYlfsVltuxvfaPvCQuL/0Ct2nTFnaHXTgfu6bX/+C2367rejf0dHp7r3vIffW2+/qjuJEGkw3&#10;QZEfxdT0k4phdYOcXjMJNyEolltaWt3d9z7kXnv9Dc4X15q2pvv8Zz/lPn/MEW799dZmft4WGR55&#10;9EkqjKmM9rWwxOTJ7sgjDnE//N5xQl9zH9p/bzdR8ogdui+88LJ7/Y233LPPzXJvv6O7gpdfbll3&#10;lIT/0uePchusv464KB/I29bWxnxARq4VS7qGaN7JeZrc3tIHrLPWGm6lFZZzEydOcOuuPZVK9vXW&#10;XcstueRkvuN4bfFfc41V3Jqrr+ra29vcWlNXdyuvvALnlpQfSScIfKulmI85ervULtOSK+oZv/pJ&#10;dFEMp/akiriUChQYXhQK4BFCmvL3iMMPln6juNGHC+iEg36krvJLkt+aSflIVuXqJzgYfAcjxhHS&#10;aCVkA7gpgY1U+asTk0oomhDUSOWS4kMZi08+Pil1VlBB/Sj0Jy2NWqj4FJ/is/h90u7lgkaBZHY2&#10;rkjynOETryIJEmYz6kJv6SeZUL+0Uty9JTFXJ2fyB7gen9DYUueKdUauNSpPZaF8oit4SBzMthEY&#10;zp6FXMmUqUQ8YMbHxy8nCycW/TLzjMGPfr05MjEgvmqz8HQrqGYaRx/JcK4pxWkAQtgMlOdPmrxV&#10;kvwEpxSnAai/PKkU+uP5ys+IUUl+RoJ0pCiltHAVkvzkltLkHbOUVr81kjDuR9gRCyUpIXbbaYtr&#10;Y1Mzr1D2zvNHQeNY5N1321GCNrgrr7qRx0Rjp2xfn85+enp63SuzX3NXXHWDe+rp56mgbWpqIk8A&#10;OWtIptHYFKUPPzuOmUpg+QD1DfV0Ax+UDSHXRrFDqTt/QYe75LJruVuZr6HE9EuCLBTzEzOecZdd&#10;cR13M0Oh3SThk8rZJKD4RV7uf/BRd9sd91D2BQs63Q033e6en/UidzwDuD438wU38/lZtLcITyht&#10;kQ9VoINiRTPSQ7503VcVxFCMQz6k+eprbzC/s2e/7nq6e1zHwg76v/HmO+6dOe9xfvruu+9RIR23&#10;j9IPSq9a6s9FPj4dOCBPNGoVizyJY50Tc2eaCxQYBdTJTVK0vmFGufJ3ow3Wd0cdcVjUgRcYHvzu&#10;z//yphBAx+6NuQRGmloF9AMYeMnopCaY5dfzZmfBLgNuah+4C6Ev5dLnnwC9Iq7xBJLmYYWlwwFY&#10;paLLeOoGR6qsqwDbW37FK5Aj6C0b7r4N3QcFnVoFzmuBApmR4/EiNIrxJz/Q/nh8VAZmyDon9Q6D&#10;AOMKFg4X4Z1ofb2ut6fX9fT2uN7ePteHRSaOO57YnPVjZtzP0eKU/lAhywU++gnJFZ96LDhiIVGu&#10;WIxr8AtySB/vWsPCWzfS7unhIibZy4fZEDnA3xb2Ght14RLvucPiH+wA8kA+3frONhwjiJ0dOF5Q&#10;Idz4lU/ZmGo2KQr6kUQ2vPcNfjj+j++NE74g+DU1N7nWllbX2t7m2lqx0IoFWy8zU5FMWB4KVIzx&#10;NO9hVoNmV5iF5If7wZsHBsJkSzTXdQtWgdhlK7fKkKXstCaypRyqLiI2eIqH19r5Mg8Z2GTNA4LV&#10;LhVQVr7gG6IcQ/DwIKeQ/ALyGi0gB9mykf3+yQRhlVZ+fNesUK/MfQAoVZuglJV5EqDzIT/nkPiq&#10;4JS5k8yFMG/D/AYERWbsD+Wx8sFcDOFwxDF4YV6GOZjOv+r9nElkkPRhp+IUcxjMCWW+A57gB3eU&#10;B3ggDsIiDfhB94z4kJP+Eg9zO4SB0jie70l6Ei75Tl0tE5np+TkkZffKZiio4Q/eeLcx4pqiG/Ms&#10;A2TD3AvzQaTBOCgz5FeCqz9kRR50noj0IWufLzP9jyD5k7mv8lSdipar2qkc9+UTp456ZTJCSdeh&#10;YaH1Cg4wo5RFBqQreUU9oJww/4RZPJggwkFmXDHnZlxcvCxJnHDaCd5UYDzivffe86bhQ6EAHmYU&#10;yt/Rw+//fJ43hYAOdrkFhKtZQI2PSQBGI9rIE21VrjAmugsMZIN3H/AzRjbAqRsH7oS8aortgyFb&#10;qAFgaYrc+vH8xlE3qJOmfKJ0ilagwMCI+5MwCN32tHcJBGEVlF+BAhmR5/EiNIrxJz/Qdjc+6gML&#10;QlnnoJhzY4ELi2pYZILiFYtsPVxsMj6epPjYplGW3oxy5c5eb4Yfrlh0hNUWAWHBwh4XJ6G8bdAF&#10;QYRB2r0lCmBVQpOPT53Ji8UWIqlEbpJrU5NXAOt/4F7JS3dXNxcLu7pBqlBGHgHO0z3Dkv8bloik&#10;SIW4D0czykI+WBhE2XRDTpEX8bHA2tra6trahVraXFNLk/zDUVmUC3LAGilQBVCCwSCsgvILDLbH&#10;0OKFLD6Rb2h2EiZ5Xw2CrOGyImxbkTs3ADuwyFZuFSIDQ6Q60nURs0G/F4YvSy8LmwryWrtUgnI+&#10;FLN2zqHqAiCnkPwC8hpNZMoH6zdgfoVVWrJ40E7nYH28azBH4po+JjyARIIf5jZkgLmU+Xs/5Meu&#10;UE5izhXxAQsh+oOHRNOTWDhrkzhxfPhB6WrAnBCRTR5IFKUDu7iDl7iQj/oJ9cJf4yEceHIeKOA7&#10;f6H4lbBQvooD3ZU/wqrc5M0UZV5Hnr1R2gD4qgFfiefnl3AtyS+C+PQRh37y2yfzOcs78yL+MMON&#10;cchfy0ftkAlzWqShcQzMBq5MPTssNMca/oADZBAzy0cID2PKvHMRywwJiTyQmTJALuXD0hIL2yxY&#10;JXB8oQAe1xgJBbDe3QWGBeXK3/XWXadQ/hYYHcjgwtPRQP0+OhhxRPQXmEh08jZ6xMQBz1/tqSeS&#10;uZk//MxehihtAv6Dk4VN941pQHiZChQoUKBAgQIFChQoMBR07szpM6+lFAVR0+DARJ58PPHi+Riv&#10;akB+4GRGLx9sni0XW0FYfvMLhgMh+S+pms9gvAsUKFCgQIECixcwb4BCF+/85THFWNPnXELnDDDD&#10;jf5N2NWrYaggFdIds408Wrm5pUV3wiKMuJOPkKVhO1ipIKa7KmntKOjGhibvpwQ73OGP+FCC8gE8&#10;ccOVylAkIbKCj/o1qyw47lnM4KFxTRzPV+REmIjEjniWHuXDw4USB/HxwKDyVYKZxJ2/iCNpsNBY&#10;aiqPxGkgP6RP31L/ZF5o9+Xg3UrtXolMFp5XTUjOUf2Vc0xv9W7RvJN6aHgmwYDepOH6BSlQYARQ&#10;7AAeJqQpfz9z5CfYIRUYGfzhr+d7UxgEGT+GCxBuIAHlDo99MDjDZi6qVF3E56v4fBI/CgxMGh4f&#10;dhQc2OgpMDOGMVzUIx5oxS5GWOlDPmpXnvT2QDreOCgQGUn5NFNA3sarPFDCHRwgMp3iTI15xPWT&#10;P7BV5Fe8AjmC9T2hEPq+CDq1ElYD93gFCgwf8jxehEYx/uQIrIfxURmcXaN7z9DFc+7rdxpwh2uP&#10;7v7FEX4lR0Cz6PyMnvcwW7dcdHFS58niIl8skenOEFzFH4tm9c411DW4Oiyo4RhnLKpFR+wt4hGE&#10;OK6Px0/3YKeHHdnMVAjw4+5hLEZi9y8WBIVaWpr9cYm6S7enu8t1+l3A2KmL4xG5c4LQeTpNZWMq&#10;x0T5cpMFywW7YiAL4oA35AN/yNotMepcW1ura29rc62tbZQD+UIxeFZE9KgpL3F+KkeC6TjBeJr3&#10;MK9Bsxs2r7wnvHlg6L2SBSGrVgULyDBgXWQrt8qQpYyRataUs9bZUIjYBD0C2n4GR/Z2F6o+yspX&#10;jCHKMVRdRAjIL7hsowDkIFM2JFColmIIWX7kVCW/0PXInbzJqY1YefpjSFQtM+SIZQEX1mxV7Gw2&#10;VxoZvJRv1jz7+HIpjaFcuEcZG6C4+9fPx2Ueq1NspCJhJFGaPQPMyAcq8uNPLXYAj2cUR0Avprju&#10;hpvc5Vdd622Of3p32XF7/hGuFXvvubs3FRgKf/xbSAUwuuocg6PMABL6AUsHd6MYcLbBdVGCB7sG&#10;/inAICXDltj1gabSKRaDgby93rNgTPnBFX40e2IYcYTZxOFiVMTFOxLmBleRQ7wgC9KkWzIoIA7K&#10;S2CBDN5duz0h8y4LNpbRr7xyBN5lOZavQH6gt3a4GzfqMwIh6NRKWI2jLqpAjpDn8SI0ivEnP9D+&#10;eHxUhi0OZenkOQ+HgrNPj+WLj4DWBSgdGIV88Vk58lfMSjBD4et94FaPXSXYRaJukR3vUeOui0bu&#10;6gBwtCGVql75i8UuyAKQnwfSit8BrO9047uAoQymMrmOcaGcxTHQnV2drqdLeOLoPMkHSVkJUD6J&#10;AoIVH16FJOtY1IQCGItw8KNiXOSjolrSgGzt7e2ufcIEKoKxg6W+IZYX4BIdGKJwEnmpHpqP8YJx&#10;Ne+xxhcIbO0h+Yl8Q7PL3j6zcMsMZjUsv1DshuN+zcIT5ZG5LgLJGHHxCuAQfFmvGdhkTkvC1S6V&#10;gGIlOMEeKr+BQE6B6hYI1U5GE5nLJFQ7MQizkOWXOR8pCN3GBlIAh5jxAJS26rIrnXuBC/JfHTtT&#10;8ZZGNl7mOzSQvg8tcZPS0V0ccOQzjn7WBzP1fcWYT+usWXNRx4Q18cFSPumnJ3tTgfGIQgG8GKJ8&#10;529o/OKMn3hTgaHwp7/9x5tCQLrqwXrr0QYGbi5Y9Adc42FdTVwEkjufylSxc3ClKeaBrqFPhi68&#10;rh69BIY+uMGM5RUMa6oQxvIVl7CUN31AOlgqxz4OkFxckoR1kQkxYMePXtUl5hRnSdzoGYdQE+JF&#10;gaKBmHH5KYXFgSmKjx9kKhhC8gqPgdpJ9QjHr3+NFSiQDr3Lwt1rodte3MMEgLAKyq9AgYwIP17k&#10;F8X4kx9ouxsf9cG5cIY5KEJw9y93uuKKd+/KFQpOrzTVYYIhWXyc69OgpUlbfXIHMHb8wg3HIutV&#10;lcOqvOVRgnwHsL7LF2nYO4d7kG53j+540PPuyN8AvvWJuE3+HcDNcoViGSJCgd3V3UkFcFc33ivc&#10;zbzpf43kqKd2b4Qtzq8QFjRhtXewUU6Uj8hHOYWQ1wkT2t2EdlUANzXr8YksB+Mp8jMZuCXyUj28&#10;nOMEKMFg8HWSV0TtLxDIKmR2Rb6h2WVvn0HbsbAKW7fIhzfWiOG4X7OwZHmMcF1EbLAYhEsAvlnr&#10;tZJ2FyS35JPgBGMAxiHbCzmF5BeQV2ioZEPLhxDZ8iG1Gzq/AdmRVbXyBZYj/wrgGOBCqoqdrkMr&#10;hxjgpXyz5tjia8Q4FtpcH9e0OSf3c01TAOvqOMJraiB9FaNioNRP/tkp3lRgPKJQAC+GuOra693V&#10;197gbeFRKICz48//uNCbAmGgnjoP4MCdLqD62EezoSZFnxh7pRtIdgSw4Vi1PgnX5xrEH666MIKw&#10;sMNPew9hIH8eFgkp10USQ5XADRjsSBJKRj2s+eCBexwvhwGzHiMh/OHGQLABsPhfaqphAB8EVKt1&#10;XVy8GQBpfuVdHkOUudUGSqfGHGKw8qoc4BWYX0h2BcYueIsFvM+C3heCkH2KsCrtoQsUGBmEHS/y&#10;jmL8yQu03Y2PyuDiEMaLIbp4ePOYOSw0LeqLlL9UdHqlJ/lwXg1gbi2zZl+W/BUzj4D2ZvmJ3WCG&#10;Ijhyg+IWZEdAy4xe+HOBizt3sdjVTTOUrhHAVj7gqXF1BzB2Ejc3N3EnMNzBi7t/u7tdV2eX6+ru&#10;4o5d8IMfybNk7uNseT+EUScqgBOKcThzd7TICDl7JQ0ovrH7d6JQa1sb5cD7gFkOZI+P/18DN5ZS&#10;rYCMXsjxgJB59XWSV7Beg2Y3PL+h2WVvn0GbMbMajmHQugiaUUWWMmZ9Za6LMDJGXEIrgDOwyZyU&#10;BKxdKgH5JDhBzFD5DQRyCiCTIVQ7GQ5AsmzySQlnCwaGas4hKFmV8oWsR3BaLHcAq7VC6PqzlygC&#10;RFO+leQYkTRiHEvn3bBjBzAejuztxrxT57KaghEQpxpN01NQKIDHNwoF8GIKHP+MY6ANxRHQo4O/&#10;BFUAS3cd9/j5g1+wSUOdTOx1YNfB3Uww4+bvEcIwpQpfcRMP9ApYz+lx9eKHnb66n7dP3DBxgJ8q&#10;gHWxxHoR8KwXM5S7DeKYiEllL5S/TfKDRZd6KIERvl79EDk1Cwm3pH+oSTdZWgaCALxC8guLgdpJ&#10;dQCvcPzYKkOKV2DMQm/ZcPdZ2PsC8gXsA4RVyEWGAgWyIvR9kWcU409+oM1ufFQGFofYvQ/RxWNM&#10;UUWnKoGx65fv38VuXCg9yUN+BlMAg0zZm6BIASwBuANY5ugNXgGM9/Xi3b04AhrjkB073S1X7Nil&#10;AhgyIUnwB3mePEKayl8c/dwsfIRXc5PyElnxDuF+CmDkBcdcG0e50MYMajnQzV8B/H9h+aBcRB6x&#10;lOwAhqIZ+ZkwYYKb0N6uCuDmZv4XwQfQFPU/jTqpe22A3N44DmB1FASoU/zkFMn2FwZh+UG+odmh&#10;fWZLNGjdCkLWLUULxC50PoEsPFkeI1wXEZvQCuAMyJoWwgXJbTkfsQQpxxA8PMgpJL+AvEIDkmWT&#10;D/WWIZwEyXt+q63b0NkaSAEcFFULXSoHuJCqYqfKVuUQA7yUbyV5RiTlE8fCA4e6ho2HIHU+LnNO&#10;zot7fHjOKhmHc30zK6tUFArg8Y1CAbwYA8dA4zhow3rrruOOOeqT/ENcYGRQKIAVeNZfCb8+GzLZ&#10;xwfDEBTASrrrtxdui+rFXOe6hGgGb7ly56+4QQEM5S+4cUFK3MELy0MkKHvFsQFHY8hVYnD3b5Pw&#10;gQK40RTAQg11EqZej4jWLAgzuwqifEX+SBt+TFS+Gi4JBpMfDeb9JXKyjKzro4uFCQImqsYcYqB2&#10;Uh3AKxw/LsSFFK/AmIXesuHus7D3BeQL2AcIq0x/gAsUCIzQ90WeUYw/+YE2u/FRGVkUwPSWMUV3&#10;/8q1F4rSPipfscsVRzBzyMFPYmUJ9y/Kkm2bdpApe2OKFcCeEgpgEN7b2yDxMA5VpwD27wDGjmC+&#10;A1gfiNYdwMKrK1YAcxev5McYIk3m3RPdcIXRhxlMAYw0cMVO5Il8B3C7a20tFMDDAaufIECd4ien&#10;iNpgMITlB/mGZof2mS3RoHUrCFm3FC0Qu9D5BLLwZHmMcF1EbLieE4Zv1nrNmhbCBcltOR+xBCnH&#10;EDw8yCkkv4C8QgOSZZMP9ZYhnATJe36rrdvQ2SoUwJ5nRXM8RFI+cazBFcCYr9dhLktwdumvg88u&#10;f3Lmqd5UYDyiUAAv5ihXAm+0wfruqCMO45/iAsOPv/7fxd4UAtJVVzJOjDT8ok05bJAxJbAtdMAF&#10;JMOW6xI3KIC7pSvokd6gu69OzPUkKH+7F+lBzlD8ght3CicUwHxSX9xAUPY2QPkrXk1ybRR73aJe&#10;Do5N9aA619LgqAxuEDvC1jf08YpjoTUL2iXhyGguRMkHX3VXPzNz0YmDq7rjlzGsLCw4QF4xkl0f&#10;3MN1heATild4pLWT6gFe4fjFdV2gwODQ2zXcfRb2vgjZnwiEVaAlkAIFKkLo+yLPKMafHIHtbnxU&#10;hiqA2cmngs70x0OanqD4peIV1z4qgznmgGTuDHD+zCLUK9q3usn/AXWgGzypAIbCFv54QNMrian8&#10;xe7fxgYqhJEGFrl6+rBz19531sO5eBJMQ/gxHnk0uWbPh8pk/z8YO4C7OvH+X30PMOy2+1fzg69e&#10;LY3ITy3MspL+J0B5wMNk60oqgCdMiBXAI3QEtDIcH4jqJQR8neQV1j5DIXRes4mXuJeGQK7rNmBd&#10;BM2nRxaeKI/MdREos1FyQRXA9jM4Muc1gEyE8CkpNzEGyW8o+QTKKSC/gLKFBiQL2gYkSJ7zS1Qp&#10;X+g2NpACOMSMB6C0VctcOvcCF+0b1V4ZMKPTaxLKM/bNBokBIeQbx4ICGJuexCRz1z4+HGkPRnbT&#10;DXEwx4/k8BmBnXPPFPzkzOJ1n+MZhQJ4DKBQAo8e/vbPS7wpBNI76dxAxLOBpHxAgQ3DOp/6h4NM&#10;9DEU9ULBK2G7XL3rFMLu3u4+5xaKobuu2XUuatQwfY0Mr8c9CwcqfIVsvQeDof/zAAUwWjZiNMrA&#10;2CTUAKoXe53Y6xa5lnrYlerrsN9YCQMpFrG6ujv0vWYyiKpy1+dBRtjGxga+Q6y9vY1mLlTZAo6A&#10;OyO8fJBLDHQnBwmjoUqhQSxcCDBhNeYQA004qgNrRo0BwBoKKV6BMYvQ923Y+wLyBewDhJX0at5S&#10;oMDIIfR9kWcU409+oO1ufFQGZuQc0Abo4uks/hhTdI6ruw64+xdKYFy9P/mkKYD9rxarKmfhqG4J&#10;BTDsmFNjbi3/Gai8bWh0DU2xArgH8/O+XlUAC2GnAx/GRFJgD/I8uYMYSt/GJh4jjXk7FcoNtpsY&#10;u3+hAO5yXXKFwhZp8MP84KvmSAGMhPiDqxrVScPYDmAok3kENGQUeSELjn9WBXA7j6IeCQUw8zFO&#10;EDSvvk5yC+Q1aHYD8xP5hmaH9umNQyBoXTCr4fix3QViNxz3axaeWv/Z0g4lY8TGr+GE4Ju1XrOm&#10;hXBBcitMSjjBHiK/AXiUICC/4LIFBCTLJp/UWsZ85D2/1dZtyGyBVf4VwDHARfnhp1JYpLLIYoWL&#10;qWWHBtogJNOIcSx98JI7gPEwZg92AePBw26Z29p8li9MlLAaF0D8wVI+7axCATyeUSiAxwjKlcCb&#10;bryRO+Lwg/UPeIFhQ6EALoUqgHVxg8c8OyiAG1yna3ALudsXxz3XuQW9TtyaSb2LGlxPH3YAC/Gh&#10;euFABatYaFfCehNIj32WwXBRr2uUVBoXSSpC3BUs9qa6btck9kV9Ha6rY57r6JjrOhbMdwsXwrzA&#10;dXV1up7uLi5o9QmPSAEseaqXbGHXABaiWluaXFtbC9/j1S40ceJEN3mJSa65qcU1NuH9YrrDAHEk&#10;tuZdCOXUDyJ3oL8XHuAVkl9YDNQ+qgN4hePH6WdI8QqMWejMJdx9Fva+gHwB+wBhFbaPKlAgG0Lf&#10;F3lGMf7kB9ruxkdlZFUAm/IXBIWvKoBlPo0dwPAjD6HFTAHciff/dnVFvJAGP8wPvmpmGkiECfnU&#10;4M8wuqipi3D47wAFsO7EwJHV+C8BWdqpAJ7g2lvbXGNzI+VkWyMPfAoFcC0ImldfJ7kF8ho0u4H5&#10;iXxDs0P79MYhELQumNVw/NjuArEbjvs1C0+t/2xph5IxYrNI+7oQfLPWa9a0EC5IboVJCSfYQ+Q3&#10;AI8SBOQXXLaAgGTZ5JNay5iPvOe32roNmS2wKhTA6lIxS58nnWIrB7Q5rDXraTxCfh6LtWxTAKsS&#10;GNF9fE/leTX89OeFAng8o1AAjyGkKYE/9YlD9I9ngWHB30MrgPNWVWVtx9qSXXVoMrH1F+/y7RVX&#10;KH97hbpdg+tY1OQ65NolgXv66tzCXuwIhgK4SRXAQtw13Ctc8CchUvzKj0+kTtxAjWJt7JOBrq/H&#10;NSzqdo2LuoRztwyI81x351zX2zHXdS2Y6xbOf8/Nm/OO6+xYwKf/8bQU3mnGY5/roejV9wTzmDiI&#10;ztFWE9bBFIdWy6CLRarGetfS1Oza2trdxEkT3JRlprilll7aTZo4yU0Qt9bWVooJRNMbfyF8NuCX&#10;9W+GX18rgf//JIBnNj6jgbB9DitHjQHA+gkpXoExC525hLvPQo/FQadWwipr31SgQEiMpzlqMf7k&#10;B+Or3QlsPp0COGM8sZ2/VARjoUnMXHCCYhTkH5g0oAi1GKVlewus0VHPdKMvlb1U/MId82qGKVXg&#10;Yj4OOaC0xQIX3gHc3d3NY+/wzl4Tn2kIH8TH/LzkHcDCS3l6Xt09rrNLj3/Gu3pxfLPmJS4MjH2w&#10;qwJYzRHECKuShrFjpKH4xS4M2BEOcmD374T2CfxfgIdFtQiogiezUgVwGJTIO8YRNK/CCjWSVzCv&#10;QbMbmF+muii7nwZBnus2qGghmXlk4YnyGOm6iNjYAkYAvlnbcSV5rV0qgCXszQKIGSK/YYQjyCog&#10;w1DtpFJkrlt/HRwSKgs/BsvGcTRQnWgaKWS+wCmercXQLUJh4KXmb+XgDFKNAnDhnVsVO9vjWxoZ&#10;vJRvBWCceM8wZ43CCHWD6SLnpzI3xnyz178DGApgbGjSOS2Cx6lqLpWb8TSccXbxDuDxjEIBPMZQ&#10;rgTefLNN3eGHfIx/lAuEx9//dak3hYDUUd6qSdpNWtsxt77IS8Jh4BFTN0gs3P27CO//bXALXbPr&#10;WNTouuUPQKdE6uiDe7PrWtTMMHj37yK5Op7SLEzFXserZ4rBD+9A6HOuSeyNYm7o6xX7QlfXu9B1&#10;d85xc9550c1791W3YO47buHcd13nwgWM01hXz127rS3YydvqJk+a6FqamlxzSyOvjY31VAbrdAUL&#10;XRhQu11H50I3f8E81yF8OmGW6/y587jAtNRSSwot46ZMWcYtv/zybsUVVnDNzc26wwGLXFI+WPyK&#10;oYs/GIhx1UyVwgbpaPCXIEkOiMFY5qm2XMLyEgbgFY4fOYUUr8CYReiZS0pXWhNCy4e+p0CBkUbY&#10;8SLfKMaf/EDnseOjMmwhaaAuHs6kvlgBbEc/w06zdwfIT4oOZYhi1CvuZC1PnQt7O69ygfLXFMMJ&#10;BTCuUJRi9y7smnYPlcCgbiiDhfS9vQqmIj+IS+UxdhBL/GbM6RsaqBSmMlk+Pd29+v7fTlUAq/IW&#10;xWHc9Ao7lcxw59f7w+wJ/n3YDY3yEHPy+GfkEwpgKH9xDHRLW4vIogrgJMCVSdOjzLMqiKRkOD4Q&#10;Oqt5nvdYWwwBZROOHwD5hmaXvX0GbcdkFY5fqLpgiYUTi8jKE0GytvdQdRGxWaR9XQi+mfObMS2E&#10;q10qAdNLcBJjkPwG4GEgp0D8lEs42coxKGfxzJRyxrxmagFIM2BdhEQsViVzCkTSiGn3QLWzE3KF&#10;QEkGsJZPhmqCMCwXODMgR6ksyH11VZumAFZecFG+1QmqUsbxccU7f/HQIebmfA8wFcAyb+XuYMxf&#10;/RxWgOJWHvLr+1/DWb88zZsKjEcUCuAxiEIJPHL4x3n/9abagSEkSBUFrmdduikF25J8MZ7ofgAZ&#10;ouQuhyK3s07f9wvqWCRXKIH5vt8GId0B3Nlb53rqmlyPaxS7Hg3t5MrRUvzAFApl7AbmQlOflI4M&#10;bPVQ6Pb14OBo19TX7RZ1zXcdc95yr736gnvxhafd/PlvOycDYktDg1t68hJu6hpruiXlOqGtzbU2&#10;t7kJ7a1u6aWXcs3YMdBQ5xqEGhtwLAlKX6hBSMx9i3p0wairk1cogN9+9x334qwX3Ftvv+lefe01&#10;N2/uPOHZ7FZaaSW37rrruBVXXNFNnDjJtTS3uOaWZoej7KgEli+yoPULi4cUGLKbel+iMOGZBhSM&#10;x0BBRhvh+5qQ/IRXaPEKjE3wBgt4lwW9L0Qu/dYMSFVM0wqMFsbX3LQYf/KCbO1ubFQW59GDzCvh&#10;zDHAK3lNAWy7C8zO6AiHZhyRzm3to35igsJXLfhVpTCVvmIXMiUxduviwcqGhkbGgaI3qQDmbgfs&#10;ABbZTHzwMx62g7iJR0ALHyh/xY7Te5An7NLt5vt/u1xPl/CT/xBUJiMfAs7E+cXuXp+C+Km3+eFv&#10;iLiJP+SIdwDjvwIW4/qQTdck/wmg/G1rl/8cLa2UA3ImwX8bYEj3Ur/qYLKGQlBm4RE2s8Iuv/ml&#10;bIHEC51NZce7ZwigfWZLPGhdCK+QWQ5RF5QopFCCmGc2xtnrwhtqRFxu2teFqJWs5ThUHiJvCRgH&#10;zcB4IEjUiJNdAhRkyPsia9llQVKuECMZUCqaSDugrNkyofGzhR0SwgblF4ibogZm6VH9fVZRm0HG&#10;UsLLHGWgeh2Kezxb8xBrJW1kqLBDpT84wL00BWS/mrrl3FpIuWnsfrwqqoskNB7SIE/MgYXwwCHm&#10;5j043ZLzY0+Yq4ufndSDKSbn4pAOrGCnj3O/+OUZ3lRgPKJQAI9RlCuBt95yc3fwQR/p90e0QG34&#10;x3mXeVMADDLQVgR08EGruZSZtSHc1H6zrpjrqQjGUc4L65q543eBaxCqd511ja5LAnUK9fQ6GbgW&#10;uV4x43hoKIO7++pd9yIc1Sb5F7sd9UwFsISVDkSu4iADG459blzU6VzHHDfn1RfcGy+86ObMfoU7&#10;dScvvYRbZsrSbrkll3VLT1rSTWqb6JZdZoprhCJWJMQAWidSNtY7Kn0bhJob61xTE5TBagdJcE0c&#10;25ExiIowInG06IMBdv78+e6tN99yz8+a6Z6eMYP2SZMmuZVXXsWtNW0tt/rqq7um5iYqg+sbJEFC&#10;8pZSMerCQhQg0/LVSwnoHV0xGdBA5l4LwvYLls+QPAsUyAC5GSqfvg+M0ONl+fGZtQC5DD21CjQC&#10;LRYopqX5Qej7LM/gPZbj7I6nulAMnl8tjsW/TLhIhT5vgG4PzugTbQcwzFQAJyjegau/1lSo6BUL&#10;7HrVo5nhjpT5691xQo4qfjUej4BubHRNDY2u3itLucAFpS2VwDj+WRe80hTAfNBS5tg8AroJx0A3&#10;yZxe3aBohsTYoQvlL3f/diMvPZpXEDjy6+0JiiBGSVrchCCbyIL/ApCnV2SDchlukAWK7Pb2Ca59&#10;QhtPBaJS25dLDP03AgqHhLy1wpdHXlFSN3lDwLKL8hmCXaLMKF8YETOywf3kjQOBIsWB1DRYpKEY&#10;GsLcY+V1EaINhq0H5TU0O9RFlkSlf2K4QH2U8Kq5yKpgMFRe6QvZaBMkzTWghMsgDLO2oxDtzQBO&#10;4BeKo7WQUKNZVtmyl0mGcBIkU6pZw1WAxJ6OisD5Aws9LnmWiedXCVvOlCQuriWQectA9WohsQbc&#10;DxSjjFdGgYzdQOkawC6R3QoB7qUpqLzVcNM45WUH2fopwSuGzRLBp04fQuzFKTQy/8TrR2Re3iNz&#10;WyqDu3HCTZfO4fE+RcSQ+tMHLmmFQ5Trs88pFMDjGYUCeAwjqQTeftut3Uc/vH/Zn9ACteIf/w6n&#10;AEbdBKkd1PEw1rO1IQz6uLF1w24dd/F2uUY3v67NLXAtbq5rcPPE3l3fJO7OdWHxqBeLSvqUPVQh&#10;UAZD+UsFcJ8MVHKFB3b6QglcL2HrFvW4Ohns6vq6XV/nQjf37dlu9szH3Xuvv+jqO3vdUi0T+D7e&#10;KSuu5NonTXaTmie79sYJrrmhybU1t/J45waRVN9ILCSM6xsWif8i19SAd3ZB8buIV+4KbsR7f0U4&#10;zsqEcO40hGFuAd0B0C2D7px333WzX3nZvfbaa+6V2a+yQ8V7v7AreI011nBTp051EydOZJkhTtr9&#10;x1qXsrPFKikI765k8NKUAPbaJxiSTtD2gsmGKb0LFBhB/H/2/vNPrhzLEgSvKVd0p1NrrcnQWmbo&#10;DFGZkaqmq6uq1VRXz2/+jJ0Vsz3T3b/uabHzab9sz+50V2VWderMiBSRoXUwSEZQa61J18rMfM85&#10;FzB77nRh7m6M9CDfMbv28PCAi4sLPACG+4DH26cO90NEfe8LyKZ7uz7ykQuHVvXKLduhOvVAXwsk&#10;/yin+CMCVa7e99lshu6xWZzd26ksaoHr4+uvE01OTdDm0Vv9CSePNIGEca4mmOKqgmAYVmD8shpL&#10;LRwv+1bO1RW/YbVv+DCggvJIo6/CBzfiaftmGW/59CWf9XSDc9z62dN32aL45MeyoaGXK4BlAA5G&#10;YG0lHYzMzBPzMDg4JGOytmwGPzdmg1vQic6Y/3ikfwTG5zyXTkp8EDRMwKE/1+pi8KZuKAvTbpkT&#10;toBubJRsIfPxoB+fatXJ7EPQw2zFiLKZbQh1qR5QPuvASiwSOlPp1kfEGsH0JknQhZSTmLyMa8lA&#10;/e4viZNIsh51sJ73WLVMJ+dZk+xq84K7TpiJzjxrU48/WZq8OiIM3DMuF0XHTw1satXJTHQ3GvoX&#10;Wj92lbusXndbrSXgOqlTRsCmFh0zRD3m3CKos5kYgIc5yAlw8fEzXfEwnuGoZAQ4TgvOJGIozgOP&#10;i1Gs/LQG4RBkPLZJf3LCMA6YSIjxEOMk46Jkp3FjuM5ivER8OGdeV5K8KStSC2Nxjs85NqYBeGiI&#10;Y9tBjEcHcQ3j5eGShw7j7Eq5wjOW6L/7d6kB+HbGV2EAzv1PQHCn+AqxdcsmNRIbN6yz7377T9QQ&#10;pKgvdn95MLhmDjXUwT0jsJxvUlmLq/j7GQcfbvzl6l+zAb3vl0ZgHrPWh9HBQDZrQwjDVcBDCFMl&#10;9+d7gYfKzoddFjt0rhCmQXmYnVhpwDKDvTZ47YJdPXnQzh7eZ52XLllDrtkWLllrS1dts0UrNtq8&#10;+SusuXmeFfKtls02Q8wCeObAg8ZldKE0LmstcA6p8Kn8sBIBfsyL9E9S1hIGTHlwqMV860TxONHU&#10;0tJs8+fNQ9rzrK21TZM/vb29dvHSRbt+/Zri+VbQ4Id8qSMO6USQ74i0Q0cdkpWjGvpGeOiZISnP&#10;zDEyfylSfF1R/3pcj7t1LCT5Tk9mtUPTjJsixbSBKnc79Re6x2ZxdtO+eyRcH19/nUyaA058hckv&#10;ToK5wTccca6JsUQYVePAlDrysS3H0/TAGDmMoXUtpk73GMTxdI4rdnFkOnyPmSaxaAjG0Z+JZNri&#10;IpCj4keDciQahHHUNQ+qPJSUH+aFk3xkFZkhVAyYQDU2AF4KxHiI7Prg1B7140ZhMmXalIcrf/Uu&#10;Yhqi4RchnmIb+PlJihQpbgpuj/tLbZmas9im1QNfje6q7fAkqGfWbnPUW5Wxpsy0xrhco6XD+XgC&#10;syOvE6bCqX6pQmdiNh2ONOm5xqsPkoHPjIQb45G0xDiKSLIfnqzAeT1BGkZNAWMFH+3n8kyRsRDj&#10;JONOT3kTpT6j4lDsSEzFyT904pfjUT3M6GNmGodpdlZIlh3HxzyKGBvjUY7NcfLySy+QS4rbFAMD&#10;A8F185CuAE5xy+L/96NfBtfMkZywmBm8sb8ZqPDFkds/c5MJGn5pyB1AJ9SfyVtHpsk6QT2Wt16t&#10;AM5r7e0gwhW5ApgTJnCzn+Jq4CKYFOFmx6TOiaMKbgWNMA2lQRvuvGJDV85a5+nDoEM22Dtg8xcu&#10;tyXL1tvcpeut0LbM8kijEc1MAUyz+OQzOaRsODoVMiVryOIa3JyOKeCnMV+2BlA+RyNt2XJ05+Em&#10;8aF9CJBBPK4AzmSKnvcRj+rRnxNdGa1SGBgcsI6ODjt58qQdOnTYrly5Yk1NjbZi+Qpbs2atLVu+&#10;3ObOnWuNjU3OiwA7sQ1lxqZSzWWgEMoDAcnUCZ7X/AdqIkR56oKbV/9SpJgQvG3qcT8E1Lse+1Co&#10;fvKpvRC/yJPyTk9mtUHTjPt1hLez4STFHw+ocrddfzGLs5v23SPh+vj660QrACZo82TU5MAcR61s&#10;5cqCuPo2GDjpn4RXFYxTg/GVupIXfrTyFQ6Gif2KrjNshgQ/TU5x+2bfOpk8aKTlil1t1cz0aQgO&#10;hltlQZyUhPjp/b9ZvgOYq3+dD1cUkxfH62zntZ10kaskuKV00bfQw0f955jkadDtQGpwukHct93j&#10;NtKSFX9euPKC8vF/SCaXtdY5rdoCupE7EPH9MgHSQvjh6H6M6dbZAeqgounZh2q5zELUUTTlsw78&#10;xCKhM5VuHeWcHDXUJ1xOhpm4jHltEn6CWgl3zhCjy6IedbBe9djLs3ZeNYXVA/jBXSeMmW69ExmF&#10;yfLKqyOC4GTSuloDxKMGNrWW21TKdzLo0aX6savcYTO90yjSyHzCre/Ywirs2JduGpjczFd1JkBW&#10;yMdUdecS1K99EzS+G5W3OKYLqFydZrI11eNxgoyVJIes0xMmxqnGpRF1OveZxtag0VKQ1fTrivN0&#10;iuDsdSgP8i5zhxyMR7X6d8gGB/ttcGAQ6fIVJyVlTWNkjoUj6Occ7F//6/9ZxxS3J9ItoFOkmAH+&#10;zx/9KrhmjsrkyUxBPnVhNBrqOSpHdndFHLmal6t7+zB26KUBONtk1zONMv72g4pZUCbnq4QRhkZg&#10;DjNK6J/4pD/9yuqraADOWRa88ujYCqUhyw/02OVjB+zCob12/eJFa0Y/tmbNRlu9dru1tC62cm6O&#10;DWWaLIc4BU7AoKnJIx1OudAAzK2fGzKgbNkKGVzPZC0HmfN8Sj9fskYELuTKls2WLB8NwAUahCGP&#10;70FtGRqAeWTeZQDm4NmPcRqH8MmorA0MDNklyHr4yGHbuXOnjMLLli23e+6+R9tCL1i40AqFvHiw&#10;xDVRJRcTAO9yGIToOn14lT/6DalVf+sxGKXs9QPrX2LAkSLFVwXcCuP9WZwO6ntfQLax/mBNEXE4&#10;xV9RONcZ5FWbEb0IeLjvxPAWqL75nc3wNjacpPjjgfWzzvfZbIbusVmc3dupLGqB6+PrrxONUydo&#10;89wATENrWIFLI2xl+2Ufk1b7GuqFP+7O0pCLcWxyBXDFAFz5ZRwcEY5hfQto2oD9/b2FfIEnWvVL&#10;AzCNtdH4zPTHEpx8szQAg2hE1juAwUdbQHOgjzg02mqSrDhkg0NDVZ7oi70P8HyJFJ5p0TuRngeT&#10;bipbQEM3+AXfkrbfY3jKwbzNmdNqc1qafQvoEQZgyCRVxH8OrpdZh6CL2YoRZTPbwLpSJ90pn3Vg&#10;JRYJnal06yNi7ZgsQVxO6m3iMua1SfgJvL/qc4+NLot6lHG96rGXZ+28agr7FRiApcM6pzEak+WV&#10;V0eEgXvGZYvoNeetRiXXGKwmcM6onvziHTbTO40ijSyvictCYeuYj1rA5Oox51YBWSEfU9WdS1Dn&#10;MQTGRBonJsFxGg5JXzQN08Zk9+O4QLTRyZKTs5uOQDFONW59DMAxPttPn+ueHpxnlcidFMbY8NJ4&#10;HeNPPozIVxIOgopD/RiT0ggcFijxtYYaizuqY1Cz/+Vf/t/ckeK2xFdhAE4tASlS3DIIPUfok4Yx&#10;EuCQQe//RU83gGM/LvWj5xlC0CG4SUV0hHLDbzCLsLyOjqmYz9swJ34KDaLhXMGGs3krWMly/dft&#10;8rEvbe8Hb9iVU4dt/sLFdsdj37SND7xg2fkbrL9hMXi1QYwmUCNiNIiGaHQezmobackHd4XKGSuV&#10;uSU0KWflEvxA0V0qcQKK+fK8+Z8gp9gBjx4fxPM4UdjQULCly5bZww89bC9982XbtmWHnTlz1n7y&#10;k5/Yrl27rKe7W5NGcVXDyK3pyKyaliBZ6MA5Z8xCOilSpEhRBdqESluRgPz4h99JHilSpEiRIsVo&#10;hA4k2WdU+w6HxrphCKrhaB2AFGhh1ThY42GttvUxMZPgxJVPRTqS7rEw+rr4j+r7JnvYgVlW3pPn&#10;7tJHaVQ9lSJ56sjfMFaXH908TZEiRYrbGJX+JLSbKVKkmA3w8cpIGglNhf6RwOYiSbMfo3VZKxGT&#10;+RFxbMmHKn0nHB71ICanirN+jYurshm+ijBckxE5Nc2luPlIa1mKFLcE0OkkDaEgGn/53l69yxe3&#10;OlcCD8gQPAzyraFLCF0UZQLBjU4rGoS5ipjkT0qVLFsest6rF+z4nk9szwdvWXPe7I4dO2z7Xfdb&#10;65IN1l+YbwOFedZrrUiv0UrDOcTNISa3ms5DLqcy/WX4hZx8xzCNv3K7ITgafIeGhq0IKkEgHosQ&#10;0FcncyUE/qhAsGgE5n8W1wP9nAgetdKA4eHmKoBCQ6OtWrPaHn7kEXviiSdt2fJl9umnn9o7775j&#10;Fy6cV/gIupIUoakvTRyxGcVRFJF0p0iR4vbAFO57Nh2jgnu75RMwI2hEy5MiRYoUKW43oCvgYBZf&#10;N75O3ivUZxzKtGT8LZUxjmbaGngHGeKHYHpTSHOs/i5wGg8eTi6d84SumGrk4b4RuDqqs5WkUxA1&#10;RYoUKW41sJVkm3lLAdlhlsYkXQzhUqT4WkGjFpFX4XhEla7XWIYMp0pjYBzvWwCjFV0tkyriQ4U0&#10;7gYDsF59UtCOOhVDsMKEKClSfMVIt4BOccvi//y72boFdJ1bfPT88VMGb97QxWy2suK3z3LWhw7n&#10;etGsI9tgHblGXMvZIA2zmbwVLSvjr4zFNJSCgRtmwZqG1XLGGnHSPNRvfRfP2cWDe+zK4b3GXZg3&#10;bbvblq3cYA1tS20oM8fK1oh4BSsXM5Yrla2A5kXv+wXfAiTzbaCHLQcqIB36FTJFK3CbZ6glB798&#10;Fv5w5LN8bxf8QblceA9wA8Lnh9GvltCJguAWZelHMzUYsElTv0oTLdz49X5WPzr6JBH0VCzatatX&#10;7fCRQ/bJJ5/Y0OCQbdu+ze668y5bsXKF3lmmkVUsf7FnzCqcL6+S4sQTJ8n8bKaob32hLurJL0WK&#10;GlGn+yGi3vXY7+uZyedNQ8xl9ehtAxF8cHDxvS2aDGxj+EfidoF0MrlaUtxsoI7eTv2F9+XhZBYi&#10;7btHwvXx9deJxqkTtHna3rjM7eR8W+PK+3dLJbWVyT5EOtHrUNzNU/YdvrqAntx6LmwBzaDu62HD&#10;dtG+BbT3OXxnL98NTPmKZW7/zK2afRWwG4KdZ+STBF+7wm2WOemVzxX8HcAFrobIIhqNydz+uaQt&#10;8oaK4Kvdd9hvuvwxb5Fo+IZD7grg5Bmf2dQW1dCNdvGBbNITnxiFaEyfeWuZ02ItLS3WNGoL6Cri&#10;P4cb8zMrwPwrx7MTI8pmtkF1pT7yKZ91YCUWCZ2pdOsjYo1gepMkiMtJvU1exrVkoH73l8RJJFmP&#10;Oli/elyDfhOoKSznZeoknrOpMqtfvifHZGnx6ogwcCfr4Q0Il3SoQz5q1UU9dVZmDuvHrnKXzfRu&#10;o0hTKQuFrWM+agVnAesGz/SUdefZ1qiufgCzpBwV3mGsV4+06lmPKdD0uTGnI7Wuusbx5jTgJVEt&#10;x3iWlG9qsjqHkbF8IZAkh7fXf4xZMf7kOLQ4iLFzkVtAD2DszvcAuzxaCSzXSPwv//L/Elwpbkek&#10;7wBOkWIG+C9//+vgmjk0ORLcMwL5cNalbgAv/Bngh+/nLeHUV/DS+JuxPlImb/25BrtWGrauTIN1&#10;ZgrWP5y1Aa3K5epcxsvqqPcAky1ahRLnWsr+R6OlPGh28bRd3LvTLh05IGPwxq332tKtD1upZRni&#10;ZdGxIay2b86LSQ6dNQ3ADWDWAB75SGCfB18ae3ldBmBQHr1mBsM3GoJlEM4OWy5DQy/4IKLeA1yg&#10;IRh+CJ/J0SCMdODv81l8FzCY0pkk/ug4WvdepuXhknV0dtiXX3xhn3z6qTrrbdu32wMP3G8LFiz0&#10;iaNgfPFBiJwBngrZVryRJ05uuXNE4GmhvvWl/vxSpKgJunVmfj9E1Lse12UolMjjsNoiEuSMooY0&#10;/JB0Twy176ENuh2QDktnD26n/kIjglmc3bTvHgnXx62gE7R3+DInavlGtX9sD90AXDVw6vUkNG7i&#10;WjK0tBHGwVAQvzJ8Jg3ANMzSwWuq8zxjWBp/SYrnfU4un5ebxldNZJXc+DwsQy2BcTsZubMK+DEd&#10;GpDJg+8RLvA9wCBKIgMw+PB9wnzwsjg0ZEPgzXzG9p+yMRWeug7Cymd58Mtw/h+F8jBukToKRmrK&#10;SoMy34PsRuicNTfTAOzvAHZD+GgwTeYn5Gm2gflXvmcnYtnNSlTqzMxRr3yKS4KXSrc+rGsE05sk&#10;QVxO6m3i8Lw2CT+hfvdYbA8i6lE29SvfGvSbQE1BEaZO4rnaErzqle+aMElavDpCHriT9XA06i17&#10;rfzqmW5qAJ4+mBz1VzeQFfIxVd25BBxH0D3zNk4cpM+ReRuO4646oZ71WLVjRuyYt0T+ZPx1jU4d&#10;oRRiVJy40/lPnSNijGAIDNPD+emXTyTygHGoxu0c3+odwAMYkw5J1/zE8ffoe+lf/cv/a3CluB2R&#10;GoBTpJgB/uvfvxZcM4cmR4J7RiCfunba4IWOR1M7MgD79s296Hz4rt/ebM56M3nryRasezhn3ZmC&#10;dWVyWgE8BOLq3xIpm8XACUf0sSU2CTT8cuJkuGSZYtHyvZ12bteHdnHf5+BesM2bt9uGHQ9YuWWZ&#10;9ZSb0blh2MW5qCLilCEN3AXE52rfBsSgAZjG3hzkLEDOPI55pEWDMCSxQoZvB0ZcSJHLcPVvCUe6&#10;QXA3FBCWBuA85MlC0lxRq4K5IjhfAN8cOlIuSZYR2dWiMqucu94r13Dgqgo2f77awWygv98++PBD&#10;+/TTT5Beg9151122des2W7hggTU0NiIOJ8HGai7FtQJvUr07r0fzWre6F1Df+pciRY3ArTB6kDsT&#10;1Lse13MoFPNJI3BVTrY3iSN/RqcZw1b8/ZwtACfwbxeoLEapZnahlro3qzNQG5DN26m/UE87i7Ob&#10;9t0j4er4+uuEOajkAm2fWo5E86EVwHElQYnElbJhK+ixxqRgpulHKIg6ogHUt5zzi1yBq7qkrzx1&#10;rjDRABxWA+dyHLXztStcfVx0OTDYZxPtMT0uIcmDOPTjVncyvBZoAAYVCm5QxnU+eDkMnkOlIRsc&#10;5OTYkJWGiiN5hwTYH5CSBmCGiWnRzbE5jeKUsVgc1KQbVxRTJr5/Lc/Vx7m8jL/Nzc3W0JA0AAdG&#10;Qv0mbm8KmPfgnI1Q3z1bAdHqpT3lsw6sxGKEzkLd/srA9CZJEJeTeps4PK9Nwk/g/VWfe6wqG478&#10;1kGB4jlzNmIxFXlqCjuMNqoOshGj81kP3RE1cUFaE4fDdQUIoXAYEWNU5GTQeqAWXXia9UuU+asj&#10;O6Fud1lCMDpHlMVoIMBk2ah3D8v06msAVianLCclEOE+rRvGqhRh3DUdjMFt7DSmiZnXY+Ytkb9h&#10;lqy06udTAEd0GtXFqNCbc3L+U+eK0HrIMhFrmLPwzk+/oe4MY0yqnWgwth3kCuChsAKYY1kFYNAb&#10;75V/87+mBuDbGakBOEWKGeC//rfXg2vm0ORIcM8I5DODTvtGgBfu4Cw+GQw2hsB7EOd9uNKTyVp3&#10;Nosjjb5567G89XI7aBwH0VkNDnMLaFLWyiTw4hbQ6Je0vTOpsTRg1ttl5/btshNv/dZa8sO2+p7H&#10;bc1dj9tgvs2GrMWGhhssU0LsImnYcohH4hbPMvxCQBp6fRUwDcA0+mYtV3IDcCEYgPm2YK4AzgbD&#10;b2UL6NywFbgFNM/zNP6S4I/IOTCTHwlhOfzzl+tDJ9K1VO4Yda6mT1+fVNLE0dCQ7T9wwD779FO7&#10;cvWq3XffffbQgw/ZwkWLIFNOYSpxAdWKSgIOXovdeT2a1/rWF9dLihRfOXSvzfx+iKj3fVHrvTpR&#10;OG8PEvmUzRZuicpJG1zhJf/x/xDA2DmJvqOPtz6k46Cb2QeV8qRw8WdtJmoDMlrv+2w2I96/sxW3&#10;U1nUAtfH118nN+RC/URoQXB0A3A0bvrkkd7JyyMnkkLYWD+SaqFbK4D5HwFuhQH5ttAhEED3iBXA&#10;GEfTUMxz9mc0ANOgSsMq046GZ8ULfBguyiLjsQyvNPzGFcANOmfIyopmjLkHBgdx9LzF1cXkSV7V&#10;FhTukFf3x5VwkUlWDcAlbSldLA5JNwRlYdqFhoK1NDdbYxNXABeM72UjXOaYUpwurOpmViHmfZYi&#10;lv+sBESrl+6UzzqwEosEH5VufUSsEUxvkgRxOam3icPz2iT8BN5f9bnHqvcviN+6KNB5zRRk4fLU&#10;ltfayoKotrnBY9pQ9LrozFGr/hmulpDOb4yQ8Ko1rSSmIt9kUIhpyDAWyIUaqRM7oX69mMsVS0y/&#10;9ZDTmdYFZEOzWr0w8f/z8cFoijpcR+2PUSmS47epQJwQNcmReWUa9ZJ45vWYkiSk+ZoZgEkqM5Ae&#10;3BwatEHQ0GA/xqXcAppj2TB+J58EK+Lf/Kv/e3CluB3xVRiAb58lJSlS3MJgR+N9DTo2dG406HJ1&#10;7yDO+S7gAW357FtDc6tnvuOXYTmHQ2Jc+SEOJ4ayOOeKXevrtmvHD9qJ999Sa7Fl63ZbvmGrdeZa&#10;rSMzx7otD75MK2clpKFuFj2fy4If9WpMy5AuB2chPfy4mxNBOIIku+K5LGXwK4Ov5OTW0sN0O5VL&#10;WSuVkBcwLYJKRZLzUrJME79O7o5wXQWS8df9CE6ArV23xrbv2G5z57bZnj1f2KHDh+3a1WvqvEfE&#10;BWkiTOQpyV+fmPbsohQpUtw86N5nW6Cvu3nq7ay7R9+N/pchxdcF8S/eRB+/niJFihR1BMb2lUm/&#10;MRoYH4fWEUiDE1T+zl8f5/Kj7ivIcoPxd5QIvBzDVYifcIxwzoEHz5VW7YhxKzLKL6CSdjhPkSLF&#10;rQve5zMlgS1IPej2QGx/64fIL/DEodLGk24j3c4OuL6j1nmcCRHxmGLqmInuRsflvG2KmwToNjn+&#10;jaiUQXoTpPgjIDUAp0jxtYb3HPyNw+EybusyV/fKKJu3It1lbu8Mfx0z8Hfjrxtd4Uac4QyaA60K&#10;oAEYvAb7rfPMSTu162Oznk5btXmHzd14j2XmLrWhXKPeNcy4ZBSfzMdPEEk/gT+Nv9HwnDCGcGIJ&#10;pImlYAR2YjiSG33L5TyOTuVSIPiVSshX0d89TCMwF+eWceR7izmayWRyopH/6FxL8c+DSwmoY0a+&#10;czlrnTPX1q3fYJs3b0E6Zduze7cdO37curt7FH40KS/6+HmKFClSsDFQc+iNhBO+aGng4W1UtW0a&#10;i4h4TJEiRYoUtyqSrf5YYDfinQnCcbzK0MnJJI5DNRatLzS2JV/0X/4QU5TB5ajIQG9QTF8SBjkr&#10;7lEE75EIkZWmOydFSDbxA5KbcAdS04pmX/XMh1zl49eZH1HyNJykSJEiRYpxoZYS7WXsF+qPUXxj&#10;0xwpRYoUNUG3DIc9o8ddKW4qorr9GMeeVfh4d+QnRYqbjXQL6BS3LP7mx7fDFtAAe3RR1oYyeRvI&#10;5KwH7k7L2XW4/d2/OW3/3I9jvyEcV9eCuAV0MYtjNgcWOCKX3JY529dnXefO2aXd79iVXe/Y4qUr&#10;bdMj37TC0k02WGizrkwj4uctW85YrpixbKmEY9nyJX/vL3dj9i2gs0gV1+GmKbahXNbKYr7/17eK&#10;HkaYooGbZbmlRqakYy6bsQIonzXL45zbQOfBhFtC8/2/mWxR20Bn80iXR/qBuC10vpC1AiLmcjRo&#10;U0FICB2q3gdMNfF8RKuH7hbn+hPDcPgUi0U7f/6cvf/+h3bgwD7btm2HPfTQQ7Zu3XqPMarZ9O2m&#10;w6rjxLV6NK/1rC/klG4BneKPAt5jukPqg3q3o7Xeq2OHoywj/bW7QHBXgGBsX6QHfBmrtlzUHvJW&#10;gHR8g/JmB3wk4L/jwUX3/uRrDWSy7uOVWQyV6izO7u1UFrXA9fH11wlzwA3kHGg10P7FfoZHGl71&#10;HjG+15arcemHsbTexxuenORuNKy//goU8Ars6NQW0DJ+us5IY28BDX+ErWwBneOOO0iL2z+HtCrv&#10;HBYfd8b2WnLrEuP6GFzbPmv754I1gAoF/hPwLaWHikM2NDhkg0MDNqhtm31baLKLvOEKR8+z0qiQ&#10;X+H2zzJQl0t6RzJ58j3J5AUp9f7fpqYG/C9osKbmJribJAvlpMSSP4D/AJSmBKgIMXvAfOMzW5HU&#10;5awDRKuX7pTPOrASixH1j/UxnHwlYHqTJIjLSb1NXsa1ZKB+95aLwx+QvrWkPzG8fOvAhyQ2teW3&#10;trLg0fkpr5NEmQzOb3pMJq8LEwBxJ449qm7COaP0AmqtH7WkpRB1kIkgF8pWJ3ZCHe8y6cNldMy0&#10;LCgbeWg33TqAbMb41z1tRLmmqkNGE4V7tB4YU9cYo0wlBU0TB/eYwBiqXhLPvB5TkoQ03GnRtern&#10;UwBHeZqdjVE17uOp8586V4QeXWmh3FgaUXKVGcelHIsOYaxb5Dh3AOPSosaq/iqVsAhqlAT/9l//&#10;P4Irxe2IdAvoFClSTI7EKMU7eO/cgtlTlzQQYQcVOqksb31OAPE6ApIF38GbHx6yZhuyht5O6zp2&#10;2K6cOGm5pjbbdPcD1rhopfUV5lqfNYBf3rLDOZBPW2XBl0ZeNihKAZ5KmYM7dHQ58M2X+yxX7rZ8&#10;6ZooV7oqypavQ4ZOhOuEu1vEcNlyF/y6ca3bhks96ES70XH2WKnYC3dfoH749YH6bbg4iHMuAw4G&#10;XhDz5TnGUQIl5AskHzjiO8uyoOamFlu2bIXddeedNmdOm52EHk6ePG39/f3KE6HBcBzhIH5wpUiR&#10;4jaDtyNVjB7MVxCbi/gDohfD+yeej6QUKVKkSJHij4E41o3DXUJ92DQ7KUUBMxmxwytUuAtQZTzN&#10;EPjGsfv4cLkmA/tnvdpGxm03cHunnSAJBRqBMT1TpEiR4rZFbBXTljFFitkP3asc5kyGxDBoLEox&#10;EpXRI5QT1RuPGpaCkrrz40gf/6RI8dUjXQGc4pbF3/7kN8E1c+jp+OCeEcSnLpxGgO/u5QrgQa4A&#10;Nq76zdp1UKdW/hasB369ltfqX64Q5rt1+d7eImQhcQvoTKYIHoPWBm7XDx62A2+/Z11XztmGbRtt&#10;x6NP29X8AruWnYcwORE/2dKwVv7mSqVAOEeTki37Kl9SYbhkhTKkGoIkxT4rlHoRBikiTA6tD6kA&#10;lWjVbw5c4YYTxFy5OTubQXgEzGVLlsm6O9+AMFmuBi7hiGuI2NCYt+aWZmtsbLR8zlc8sHtlHPbS&#10;XAXs+vKjlwRTcBfB8uGKAU4WdXZetw8//NDee+99W7x4sT3xxOO2acMm8PPVExUKcQlyjs1qPZpX&#10;8q8XyKme/FKkqBm6FWZ+P1RQ73pc47061j3Ne8q9/Zq3L2MM7CGyWosguh4b4ReRxVdtyVj5Gs//&#10;1oR0cYPyZge8HCYuDRed5T9LM1ErkMnbqb9Qqc7m7KZ99wh43fz664Q5qOzMEvqC2M9EN1cN+Apg&#10;rhwIxlOuzOXqAbpB1IdvdQxegR2dI1cAkxjGx7ARHjcYSRFZfDAe93RCunDHsGIEeFudkBVHXtcK&#10;4GwOY+kGrf71FcB5HPOQuaRddoaGhmxwYFArgYugShrOxNNhKyr2zHNVN3FLaoL+TuTrqy2KZdcX&#10;72muQm5u9v8FjU0NODZZIV9QGuTFNCv5YJrQjXP2vODXT2YDmPeKdLMQoUxmJVjEddKd15dwMgOI&#10;RUJnX33pIr3JygyXk1JNHJ7XJuEn1O++cnkC6VtL+hOj0h7MEOTgbGrLa21lwaPzU14niTIZnF9t&#10;TDysnDMG8zoxq1F1E85J9VMDauVRSziFqINMBLlQI3ViJ9Sv56qWRRRvpmVB2cgjTMvNGGTDtZT1&#10;QpRrqjpkNFFNVtfaMPadwtHNxFAsBBor9mhMVJ4xnVpzNPN6zJQSqc3CFcAZ1t3oo7L2MbbOMR6V&#10;AkAcPxc51h0axLEf480hjF19TE2q6InBgyT/7t/8zzqmuD3xVawATg3AKW5Z/PAnvw2uGSK06LGh&#10;nxHAyycU6glOYvB9ub4FdC86ou5yxjrRGXUazmkAHuYxJ+PvELd9xrUhUBFhyxluBZ1ByEGGsOHr&#10;V+zgW+9Y56Ej1rxosd392OPWsHSNXbE268y0WQ68C1r9m5ERN1sqW77ILaBBPA9EQ7AMwoNddmLv&#10;p9Z5/qhZ31VrGu5HWmXLMBzCaLIJrZBrhefeWWcZJvgZOksacXM5XMtxQgt884jDvaYzJcvnc9be&#10;3m733nuPrVq9xlrb2uXnqi4jAuKRcD7MpQbqZGM58MgLfkZnPp/XRFhvb69dunTJ3nrrLbty+bKt&#10;XbvWHn30EWub264JrViWkRNBNrFZnWnzOpW6UmtIbe8X3LVgZjkYC5OlXv8UZyemUgqT4WugM4g4&#10;9p+Y6aHe7Wit9+rocLybsrmstpTktpPFIrf3YZvjYb29QagsQ+IT5ea18Amn+JHzBiCFqoHgNoB0&#10;PI4u/thgGcbf8RBKVJ+vNZDJet9nsxkq1Vmc3dupLGqB6+PrrxPmYCIDcHILaE4myQCMfiVuAU0D&#10;cAw/qQGYHzj8PAQC5BcNwHL7FtDsy3xr5qJPaoWwhM5CukSQGBS3gM7J+OoG4Lz6SI6tS2U3/o40&#10;AHu/GfPhkpIbzuUVDLX8IMwNBuBgDKesFWMy/ChroaHBWlq49XOzNcDtD4jyD4TH9TQ9nWHlDRTy&#10;6Ei6/8hg3inoLEW1/GYhVMT1kU/5rAMrsUjoTKVbHxFrBNObJEFcTupt4vC8Ngk/Idxn9YDkCaRv&#10;LelPDC/fOvAhiU1teZ1Udoqlo/NT+EmiTAbn50y+yvuXaU2cGq4n5YGzHvLVyqOWcApRB5kIcqFG&#10;6sROqGfPFcsrijfTsqBs5HFrGoA5L+vn9cCYuuY4LTjHg2IhUC2iTFSeU9XFzOsxU0qkdpMNwFOD&#10;x44cSDQA6wzekpOZVxDIzbEpX01SHLChwQGMOQc1Vo3j+ah3j+Lu1AB8eyM1AKdIMQPUxQAcJgH8&#10;N2DExMDUkJxwqRdkMh3mu7povs1aL+5oGoD57t8uGYDz1mMF67OcDWayNogw0QA8xE4LfjRRNGYG&#10;LF/qsXMHvrS9b75h89A0rLjzQVt+x4PW3zjPeoabwL9JBuDccBaEwQeNuOjcfBWwr+qV8TdxzPVe&#10;sM/f/Ds7d/AjG+6+YI2SpKTejoMKNkDeeaKj1ARPmQ0TPGkA1lVcB+8sJ7KQZo6TUz5hNgw+nAjL&#10;5xts+fIV9q1vfce2bN1h89oXWa6QD0WFdLLglQtFp0TJN5YF+PBU8PQ4OUawgx7o77eDhw7azp2f&#10;W19vrz362KO2bes2a5kzR+XJJjRZquIQGM6keR1dVyatOzWkRQ5Q4ZThnKcR8QZEHuPxinlgGSAM&#10;TuOAqB6YUId1TmtyTKaLWlDV16xHDfrV3xmqo5awk90PdUL1HvY/Wzfc0/Dkaiq9LxEfTmrzPYSc&#10;6B7xr4l5AjGsfMWHk9huIL6BbSJ/dHnqtwek41H6qA+SOpxeAl4OE5eGc2ZtuCmZ+OqATH5V99ls&#10;QKX9maW4ncqiFrg+vv46YQ5GGIDjMdCNBmBf8VshhsMRChGfpFronpIBWEfy8T6NaY1lAK7IiA95&#10;Kj148pwnFQNweP8vDcA0xBbQL9JAy9UQ/v5fvvsXeUMayq/iB1T40Q096P8BPsqv64XwdxRDR2XI&#10;CT40KFNXDMO80Ojb0tJszY3NVmhs1HkeslFm8Qx8CB/NMz/hONswWkezDEldzjpAtHrpTvmsAyux&#10;GFH/8KmPiDWC6U2SIC4n9TZxeF6bhJ9Qx/tL8gTSt5b0J4aXbx34kMSmtrxOKjvF0tH5KfwkUSaD&#10;83MmX+X9y7QmTg3Xk/LAWQ/5auVRSziFqINMBLlQI3ViJ9SzB4vlFcWbaVlQNvKIf5NnCrLhCKFe&#10;cLk0upkSGE1UP1HG13UNwkV5ZoLkVMZo6NIY8s0ozdC+RVRr3tS5crSqEWuMyvGrTsM4dkpgDBDE&#10;c55OGjdqHpvnDJK4pjG6P5hYHOI7gH2OiGNVjlk5TvV7K8QF/t2//X+6I8VtidQAnCLFDPDDn/4u&#10;uKYPTYoEdwX00+TAbAA7siw6l6yVaADOZK0Pd3R32ayrzNXA3P4Zx0zBBrTGN4NjxoYQbogrhtnp&#10;wE0TRFO5x8rdl233u7+3a/v32JbVK2zp/c9beekO68u0II08KBcMwFyTBh1wggXkBmAafS0Ygcva&#10;HprG4YaeE/bJa/9vu7D/DSt3nbeCdY/QaQnE9GtuiBCZ6ld4RiSyOVu+YrX9d//dX9iOO+6zefOW&#10;WaGQMxk7GZ4rh7OQJ+txq3BG5OV9tTOMzaImuuDu6uqyd999x/bs+cLWr19vL7zwgi1YsEAGaa4g&#10;GF0dYqs63ebV+Y1kSr9RyYxEDUkxvvOpXS6G9NBjpV69PzzMjXxvvIMkhVwa8AR4uGpqlWg3shyB&#10;JI/RuCFtnY7yqwB8Jk2r+jtzUI6kLFEDzv9GvY0NPjBRH5luTPHG8qliIr2PCQRnjAlzlbwY2I+X&#10;yuh7rr5IlEUUAB705T0tr4Q/J9g54c1J8+sdHXb27Bm7cvWKNTU3W8ucZpvb1mptbe3W0NhsOTZC&#10;bBf0DR/yFL9qppJ9DF3Vs/pivCZKybuYY0Ly3CSh1G6Ol/CMEDVJ5tNLwGvGjfdKEs7Zy3YsJP0n&#10;5vRHBkSbPWOdmw+VxWwujtunKGrC1MtrdiqQUlUMwIT6g0hupOTuEjQC0y3jJi7I+AuKbv1fEYFH&#10;YEf3CANwCDPuFtDhulYAY1xN3jLQhjQ9MAjOeC4+0S+0bYyby7sBOI+xuIzAea4Gzvvq3+KADQ76&#10;KmDnf+M4hnmKjGMeeRRh3B0NwIzrq6HdABz5MRzz3tBYsObmFmvmCuDGBmsoNKi/JmuffKvKrYk8&#10;QroJ7tkE5j3IOhsRimR2IlHOM4Xqfh1YiUVCaSrd+oiYwAQMcWlSnYwKo7yPC16bhJ9Qv/vL5Qmk&#10;by3pTwwv3zrwIYlNbXmdWLcAxdLR+Smvk0SZDM7PmUya/jQxnpwTp8Y4iRA6nThGLUjyGJ8bEwvO&#10;CeBBaghYA8iFeqpnEdSvB6NcKkURMdOyoGzkMXsNwEF702BZb1lc1aP5YZwWXOOBMRSrhoowUXky&#10;+rgsEO3GmGN61ogxZigl2/QYOrfKyK5yNj1uRIIf5QLpjM7oF46+O094ULNctKIeeBzE+NTH1D6m&#10;D/dWJET93/7dv3QeKW5LfBUGYF/mliLFLQhNYsyQxkdo4P+oYIdDGSN5v0PJdARVplT0g1A4yniL&#10;C3p/Ac4z6JiyNHz291nvhfN27fhJa2xdYPNXbrLWeUsQlekMo7EAMQ59FJfnaER0zRsThfEYCTc/&#10;ecvlWpB4s5WzzVbCeRnE47A1gBoRYyRlRHlxIj++I7ihkLPGBr5HLGf5PPKRwwVc9BUGTQyFDhfi&#10;cnJIE0TwIpjPxIeonFXK2QOPHgRxomjhwgW2evVqmzu31Y4fP2aXLl20wcEBhY1G48BWmLDq1IQg&#10;Iw50OVVdo0m/+CkODllvT491d3WCusYg+nfKoK3z7m5RD6nH3fTvYpjODj+CenFtYKAfqSSBBGPC&#10;UVD3GEHaUq9CnHQj+TV/jMCJ56Ovu9/ElOQxmm4ID9/xMSrsmMRwlLUeJGb4jR+eJM7ocUP6oymE&#10;qfALlHDWTrpJArHccEwEGFmO9BuV5iQ0oqkaj5InlXRmDt7RTmq94BqbKp/gxYN+5PAjH/pwwmkM&#10;A64c6A8MDtq5c2ftgw8+sB/+8G/tZz/9sf3mtdfsiz27rfP6dW83R0hQia1PRcoYIIEYcyIaE5Ft&#10;AjE9/7PBv6ljEK7hL8vY10D8rUpMSsgCj5HXItX6QVhkp0LxfJT/eFmuIhlodOBJI48B5i/IMSZV&#10;pA9H4sYQriCnarhZChf7tiAvm7Gv/dEpxQ3Q3cN7qAaKMWYfTQzKTkOnTyA5Rf9qvoAp9ZUImwxO&#10;dzh3qZx3TE9p+WWBybqf++taMgCgK/r6Mfppy2rGpTf90ZDrSCQa93it6h+P4bpfcf94BLlECSC4&#10;/s/Jwa8fKwiduPfFsUdOMWsQyrUexMPtgRsz7vfcGKQwNSKyrBciv5lSErXcwIgzpi4qFMKA2Uyp&#10;NoFqx+jshsZrbKoZN3KdClxdE3/CdxTRcyIaGUHh64iJ0w+BJkU1IF2e2+l9xCGRbvCZNhF+xO+Y&#10;eZwKiVEVo8+nAbKVaH4Yk6YKTWNMg8ZKXAf+TBEeLzKoF6GG4JgkvzA51BQw6AxpdPoVwuWxUK3Z&#10;U/+MxTV5fWofl5PzwSS6pw0xi3UmwQhupcRjkvwSfzUO1S6WGo+GcgEYakScMMZPkeJmIl0BnOKW&#10;xd/97PfBdRPABpwTBzPEzHjgDwaNncYVvNyqLWv98OtFD9dVMusazlu3tn4uaBvoIRpcuVIY4blV&#10;9MBwxorgUgqT+fmrZ+zil5/YvnfetrX3PGDb7rrPCkvW2tXhZoQtICEaY/PGd/9yAqay2lcrfUk0&#10;JA9bDi0Kr3FLaFKh56x99rv/Ymf3vW1D3echNlcAc5tndoLIgyZzoh7gg/h+BX6ZIvI1ZDlamhGn&#10;sl44nA8VkQOcNs9pt82bd9grr3zP1m/YYm1tC7TqwDtbyJHPuMEY59RYFUzbO11to6fmkMdwNZQP&#10;jcA0mn7yycf2s5/9zB555BF79tlnbdGiRYrDVQaqEwoNIL44JZOaIph05JjgPArVBPKQ4eyZM3bu&#10;/Hnr6+1xBoAGG6CYN5J4ZxKrPQJxck5bDGqSju9XJo+M3p22YNFCW7NmnfsF/wkh0TxMDMl8VMt6&#10;LMT8VENVczg91BKfUtWG2kPWAupjPIzO//jpJq/ArZFpcE8LTDkhl9iML6enGZwTQPVvwhvC62Bk&#10;5vV1AsQHLxJQdIJJVZ0JeABPZyTiCqxqCfPobQFl4RnbD7YFvHf44EepyDZoSCuZenHPXbly1Xbu&#10;3GlvvvmGnTq6FzHQBjXNsWeeedq+8+p3bcOGTeDBp1YcSgF81PbwDF/JBuJRKiBRNzzUgNE1NOox&#10;mWf6sdWfGcgv6Az6iNwlMvgrOeUrIrqCPPxURapAdz6CVOLJTX70D75wx6iV6n4DGIKE2DFeJRYx&#10;bsTxEdKtsLsB8UIywFh+SUQ564Ox6naKGsHyncXqS8t2JL7u6vDy9DZlvBXAXMlaxDg3UmzLKobZ&#10;QEkEthX36BXAPJdfot2JdUvHqnciDZ2M9MOHPDyOc6MfQf5cBZzXw5lhBXAO/yMQjn0e+01uAc0x&#10;PPMlw3YlG4G/0gg+HJvi/wY/yntw+0pgH7f6e9XC1nphBTC3oW5sbNAYtqm5yRobGq3QUJB8EQyX&#10;BHOlfmg2Iuh9tmKUKmcG8JqteVWdqYNoYpFQmkp3xnzJo3YmNYVFkNrKgmFq5If//nVDxYozBphW&#10;4pqX3ThhBR97TxRiqqhveUBvNepuMl7SSyLIVOSMII9pRGNi/HH3aMA7KYtc00pkfIzO+1SRrFME&#10;5Z2xhEGkyGcm/LyGxJ5shpJJLs9fRbY6lMe4POBNuWur5VXMRKIbRfHUpyVDoi7MRKaIseqWD9Um&#10;lm4qac+sPG+MO31+Y+RJ+Z+JfHUAkqcMepA/TDwwj5TWV/H6eSXf4ZrP8fgrDcsljnsHtPMNx6oc&#10;++qhSI5jNcb1eZn/8B/+lY4pbk+kW0CnSDED/P3Pb30DsD8Jz+2fSdzeme8AzlhXcdg6yzkZgfut&#10;IBrUals3FMsAjPgyAJfZARVt6NQBO/ze7+zKhfP20DOv2OL1O2youd26rcEGh2m0yCO9HBoN5L3k&#10;20Dn0FfR+Juh8RcdmFYDo0WRIRj+eVCh/4od+vg3dvH45zbUd8Vy2T6k7uE0eAEfEjURjcKcmvIJ&#10;Mb4sv98aGoatu/sKGsWL1tvXbVlFZoeJI76LFq+yJ5543p548hmbP3+xNTW3JAzAkAOi50g0AJOt&#10;4Gn5sIIddKLjHgVu28pQ+/fts7/90d9qK7nvffd7tnb9WsuDMbfLc7aBOfJBTtNtXiuTcYkP69xI&#10;RN4cZHBgUbI/vPGmffD+e3b23Fnx4MAj8tLgAucePgDXeF0feFLeZDiXP2OLFy+2Bx540L7zgx/g&#10;PE4cjpZnLHi46q8jIcEoSGvhKn+p9ZkhGT8pQxWuv1rScsmcx0Rhx0plLEwUbqS+xsZIiT0PI2kq&#10;QIqqM+4mqhx4Ppa0sawmT0uyjr4fVPeSiOlErowj5yjQ3+toErGuezS/xl93VfnGOp+EtzeJEtYp&#10;Bub4lPmeFshOPoODgzYwMGAdHZ125cplO3/+vJ09c9YuX7mC8yt28cIFuC/b8GCPmMxdtMhe/OaL&#10;9vLLr9iSJUstx4aIjGhE5kdp0Au/8sdX8tHIjHMhlsvEYD32ulxFbIMqugF4f3tuqqikDyTDjg+G&#10;8XA0LkQ3wTRdnZ43R3RVfcZLx0UezY86CPUN7rFjJsB+JYSKOpgMk/IM8o7Pj/6J/Ok3+I3FXEF5&#10;YdKUa0ZtZZdiTLBezWL1pWU7El93fbj83pZxVFUF+wUnbhOnLZOHitoGmobQ2BYmKYnAtuKemgFY&#10;h0orJt7+5UnFT4QPeSguiFHpR7gBOOsGYPR5Ob4DOE8DsMcvMj80AvO9aDIAx0Qc1TR0IrcMvzyy&#10;X9GEW/DHubZ+phE4GIA5Hua1LAb/TU2N1oL/BI1NTfgvwR2ECjJOSxiyVyox8diLBkXMNjDPFVln&#10;H6jzugGsZmtelc86iCYWCZ2pdGfMlzxqZ1JTWASpvSxq5KcxWp2QGoDHxGS8pJdEkKnIGUEe04jG&#10;xDz9sUCxEkzlmlYi42N03qeK0fEp74wlJEsyQX/Kw0z4RQ6xl5sRED2WVuQ0nboyGhPx4C39VfXC&#10;kqJO7ZHzqtaF8XM4BYxRt+qtm+nLCdluiDyDXCPqjbmtL1zeaaSBKH5f+ViUR3nDSdLYFA6Ni+FP&#10;8jke+nGcWsRYftANwHr4keNWfwBS41uNcc3+439MDcC3M1IDcIoUM8CtbwAmfKKCxt8SjgPDOest&#10;Z617aNg6S1k3AIMGrMGGMgWEdwPwEI58JzC7rmKx3wYGu+zawc9t79u/siVLlti2R79pjYs32ECu&#10;yfozDTZYZmfGCZOcZemWAdgsW4IPmMgIjKbEjcDwgzuHawWcF8C/79oZK/ZcMSv1hpQ54QWC3Hqa&#10;CnEicVoqB7XkcMxYnxXL3dbbc9H2H/jIjh3fZV1d17Sal8hCtgXzl9oddz1ozz77si1ctMwam/iE&#10;P981BlnBKAumMgAj+1ku1FUPTt5utBhmR85PMFZ4mYwc0ES/M2fO2O9+91vbt2+fvfLKn9hdd99l&#10;89rnJsoxHJEvRp9u80p+zolH/1DmG6FUcHXY+vv67Ne/+rX99re/saNHDosHByNxok8DKupabKJc&#10;uMK0ArkeQByEQC/0o6Fq8eIl9vgTT9pf/fVf4zROnJHrWDJFxDAhpCespCkxf5PaqXJyXwVX2GSo&#10;qYExR6YBptWEArz+aUCn8/HhcnvZToyRIcbTU/RP/kboLOhsvPRUVpWr0SBapXilovvRUAD+sHwY&#10;zo2OqrYhivKscAwgr3BOuKM2jdwYJqkXuSSnU7x3RsSDU+e45mkmrgEj65hfq4aKvD3c6DKhAVgh&#10;8CM3mgdOIg8M9mtimQOyU6dO2ZdffmEXL16SsZe7AvT3o33r7bVBDOoHBgatODiIdm4InJAq+Nxx&#10;77328ssv2aOPPqbVR74CGPypa4Vy6ZLwfFAHfq7cwk2dRKklLb5RTzzXU6k6DxGBynXxdCQNwPE6&#10;48gptuRFDcMjXh4N6khtKJ3elkZITp6GNpXwdIJ/QFKmJFyk0fy8Tsg3xBsdO8kv8vBkoxR+3fMe&#10;/QJwWoktPvAIQSp8w7Gqs9Egk3CNzugIJ2PHYyhe9LNpAdFZGtGdOEsxFaB8E1Vo1mG8++X2xRTq&#10;+SxUnZen54GjtCrYFrvBc1IDsIKPajzAiq13rM9TMQBXvAJLpiD2IT35BTfPGJxxK/ED+D7hfA6E&#10;wbcTVwLzP4jHL2ry60YDsFJIphPO6R7PAFxZ+VvyIyfVyuDJuEy7qanJmltarLGxUQZgyqKdPEL/&#10;FVIV2MPwLPQ0sw/Mc0Le2QaWR90AVrM1r8pnHUQTi4TOVLoz5kseo5iMw9O9a0gQQWovixr54X9y&#10;3aBx1zjpMq3ENS+7ccIKPm6cKMRUMe59oXSmmhL0VqPuJrsflXYiSAw/2n8yjB10Yh5+aVSASpSK&#10;ww+T5GM6mGoeR2Ms3c1YSrIkE/SnPMyE38iebCacAERn7pIyTVa3asFEPHhLf1W9sKSoU3tEXnWp&#10;C0nUm19dAdnqUBcqAKu653YsntNOAmNwlUdYLBPKRmWOcanmXTnO5pibwfXjI8six/KDHPOSfGwv&#10;AzDGrlxo4GNcs//0n1ID8O2M9B3AKVKkmATsdtABZbhdbxGEjkl+cKIXydEgS4I7j2MOnUtBZNZY&#10;zoqa2WF1dVrPlQs2PNBtK5cu1mRJKdcIznnwycpQy8YiB96RaOjNgy+NvHm4aRDWOmH5Z6wASfKI&#10;m8k22ZwF623+qvts8ZpHbcnqJ20xaMmqJ23pqids2eonbPnqx0GP2YpVj9rKVY/YypWP2KqVD9vy&#10;5ffZgnlbrKcnbx2dgzaAjtMnm3xQS+Pv9m332713I96KjdZQaMW1BlyhIQshNKCLRMQjQT2RAhKT&#10;WMwtO2914ByII5/smJubm23t2nWalON7gPm+3JE8vwJwdJAk5IGHoaGSVifSEDxc7sWAog9Vo9/K&#10;xQErFQdxHIIfV0fwybNIAxiQcDsSp+LQoAYovMYJNIbX1no4cqKO+Y6TcBFjTv4FP3lX3CEcj+GT&#10;RPQJUUJY93dfwkON+AS+IwifapyZwPXrRHCgV/3QvFUNEc/xgX5GUOUzFlzWGz6V+sfJ2pwmVH0S&#10;N0kMR3IOESMkRvrjpOABKoBPhZ+TGAPilfTPVv+cJnPHTzVlRhmdxig5kjxBcWJa917CHUIzcgXI&#10;Vt3BNJQe0qUFmMeOzi7bu3ev/eEPv7df/fIX9vprr9lbb/3Bdn3ykR098IWdPXHErl06az3XL1ux&#10;D+1BaVD6KaANXbd5kz304AO2Yf0GtE0++U24WlAunu1RpJw68WcMRF1IKwwvYvjgDp8q6PZz1oeI&#10;EXU0SfzgiJ+R/gnCDzk4o0lQjRfbDlBSXu3UMJo87njQ9RGEn9GkRJBaIH9EgnWXD8ewTQ9E2fgJ&#10;cuJHx7grBD9JRH4jCP7kD3ZVfgrtiLzHJYaZJvlPwA0eKVLcquB9U9tn9mOkjDwb3TbgZKQ/iH43&#10;IISbFpSAO6sgP+c58lLV78bro0N6mJuDSfiifcY3gdHheTVSihS3GFDd/f688TPpvZPipsLLYBZC&#10;daZ2Gg/VmnbjZ6yY8lG/ptOAG8OlSJEixZTAZiRJ0wIi6ustGF00+HKeVAbcYe48E1bzckaAY08Q&#10;d6PUQ5eV+YngFnhMUooUNx/pCuAUtyz+28/fCK6bADTc1cZ7BqgHD4ATz3w7Lt/V21fKWVfRQFnr&#10;KeesL6wALloBnRNXnWXhxjnCasVYsctOHf3CDu/50LouH7OnnnnRWlfeaYONS7VSmFtHD/EdvzLE&#10;ZMMKYLM8jtzmmauA9aQe+zo0J1oBXB52gzCv04+p4phHx8iNqGUw1pHX0DniKB44+upfZKA0aL29&#10;p+3Y8Z322We/t7Nn91r/wAXL53LW1Nhsba3z7I4dD9k9dz9mmzZtt3kLltrgUNEyuZJv90zKseMF&#10;TyTI87h1dFXt0VzunXmyTOmuTrT5SozBgX69Y/e//Jf/om2Rn3jyCduxfYfCelTG8SMx3eZV/NxV&#10;+XgClEUXgOjgcdi6Ojvslz//pf3m9dfs3NnD8PN11vPmzbc5ra1ugErkSasocKzk2dnL2Dsw0GfX&#10;rl1zOTBoWbxosT386GP2z/7qn1s23xAMdDm/HuNTMDndj6RVHUDyabgoP4/Uq9ygwAVwmRQfgSo6&#10;xBFeyoP4uKd+K1BYz6NOo1eA8w0niRRDyETY4MABvu4m33AcETUg6lVhAiNKGo1bOvcMuJs/w54X&#10;hXSH4stJWXV0d0UPIxD1w3Tppj7jMfjyXsSNEHWahD+9CAe8teo1g7syJONcQcwTHNHgHBGffCRF&#10;zRAj8+rx/ajDCB50J8PR7XIwrcie6ScJ9RZ5UngxUXQEDLx5znhBJv7KpR+/XsmLBwHQDjFtlBW3&#10;reSR2+JfvnzRdu78zD7++GOt+r948aIND3aHOIQeebGctpZsABXQNjXhfpujnRTuvvsuu/e++2wp&#10;3Lkc3zuY8y2gBQo6GhCI+Y9nOBXRDV+6eY2i+49fJ3gqb4SkbhiJOohuXYx+4eMePFYOCicJEuEV&#10;lJeQiMoAH4bhbgD6U6NWnBEiIjOErMSlm2Ucz1nOTkQ1Hc+nSPH9JKadjMMDL0c34/LoYQMP/FQM&#10;uX5bCOLrCSp8lCJ4+XUS+YU/buLroQIoQHASrJv0wFEc/Rt+qnmpggF4MdL0oNjiEwBnzFGKKUBl&#10;HNyzECPKOMWUMBt1l2wj6I4Sqq0CcczJ1a18KE8rBnDOFcDJMGOCPEVen33iyftU+iUfrKqAF8eE&#10;pyMKPjgJ5/RhGp4O3fGXfuzruAI3ByqQMAalP+MWi9wKr7oCWPli80gGuK5DSCGmN/YKYIxZy3xI&#10;0d/7G1cAc3s9Il/gCuBma2lGH93YKBkkk8ZENz4Dz/TIkz3crATz7FqZlWCZ1A0qh9mZV+WzDqKJ&#10;RUJnKt0Z86VsCSY85c9MUDMPhqkhHPnxybl6gRMI46XLtBLX5J5QyWH8GM7qgfHui6ndLwl91ai7&#10;yfi7LqKbP/Rxv+A9DVQjJ/U+IZLhR0UZy68eEMsZ8B0tF3U9YzEDy9j/zIRf/Lcyc06A5PL8RU5T&#10;q7tjYyIemhMM7npgQmlx0UWpT4rUFP8N1g2ULzhnH5DbOtSFCpTXOueWPOtWXzlW9bEo56OqK3cl&#10;uCTPohrxNSOcT+Iw0+e1MjbQ36+FOhzzcoHNIFcDa6ENx7dVPv/xP/6vSi/F7Yl0C+gUKWaA//aL&#10;PwTXTUBozGeKevDgDcwhHqeFBiwYgIcMlLFuuLkFdP9wwYaMWz7TwJO3Etwl+OUyJRseuGqHvvjA&#10;Dh7cbc3NZt949mXLNa2yQVtgg+i5SKUyU/BPtoRfJMYtnvM8MmEQB2tuzHU3Vxtr9bH8aACmqSQD&#10;yoJwjs7O30oMnuo4aYRBGETmNtF93dfs+ImP7Z13/94uXT5oQ4OdVip2WT7XYitXrrc7d9xvDz3w&#10;lK1audkaG1stX2i2odKQZXJFyxbKCAd+EI4k4y/PIUQmS4FxDLpHykwaQvOsWq785SCE19gpc2KJ&#10;Pr29vfb3f/93dv7CBXvi8Sfs0UcftXw+OZnkfx5nAsoQpYgfeMpnZJMt6XGVBuBO+8XPf26/+c1r&#10;dva0G4Dz+Ua7/4EHbPu2rTZ//gLxUH6UL8+bOMjtA5n+nh47efqU/eH3v4cu3RhGY/cjjz0hA3Au&#10;36CBTZxUjHDxIGnUH44+KYeKwvqjtEOC4bo/FUcjGr39GqMr/6CqAdjrHysW/Sk4r1HeeJ3HaHCW&#10;F6A44Vcg34rTXUorGHgIyuHxAxPA9RNOApQeiPVC27coAMknWMmTk4ysG76qFOmENAhKApVLHkZl&#10;uhEMxwlOn9gE/0o+g7wg8iZRh2TrqVNO14vO5Ma9oIlXeQmUhW7y55H8NCmMsgjJKKjnCW4dECek&#10;7TI7bx8I8+hhme842CXR18PrKn8CWJaud/KKdYUhuHUk5VH5Mw0g8iMYPiRXAf3i9SSUh+AvyeWu&#10;8pKAlAXEbSE5YGewjo7r9vrrv7Jf/fKXdvLkCbPiAMLhQhatmCaQOaHdYK2tc2z58hW2cNFCW4B7&#10;bMGC+bZ06TJbv26dLVm6xPOBPHCyiwZ2notP+JVMEoJy0hculn3QB+WXHhDfy8jrFfUcw4sL8uP8&#10;vNyT5O0XjQc4x0d1kdGlf48fwXNEAfjjZaP4qCtMVzLhnHWaRm9OpkOyJAfxiPdiLDf60YjhukiU&#10;acwTSPchPnFlrtokF0bwNKr8SNEYQPnIm2HIJyQBwAf5JRvPvzjIW1fBhOnrlOlJV35PS1eKDhnD&#10;/UbFORfC+bqLbsoL0j3r94QeLOCrCJDGjfC88Og0PSi2+ATAqTymmBqgw6QaZxtGlHGKKWE26473&#10;KrtkNitqTtjmktQWlTD29Qmj2PZ6kNAKxQYIqOQRBzp5zqPat9DW04/n3uaF8MB4+mEq1b4keoZz&#10;ScA04n3jPPjLPiY/BQOwt5f6VvKUzCPdDKOjzt1dHSdBNzQAl6MBmE+mGtLM4/9BkzU3NcsAzIe0&#10;KltAQyejwfTAFsex9fFHB/PsWpmVYJnUDSqH2ZlX5bMOoolFQmcq3RnzJY8EEzhnrMeaeTBMDeHI&#10;D2PauoGTDuOly7QS17zsxgkrhPFiOKsHxrsvpnS/SF+160ycJ+Ef049hRxynC8WfAgcEnUgP4jUj&#10;gcbGzPmOjM88zFRMqsF5eDnPhB9qMX5jTzZDySSX5y9ymnluwWOCcuctXccWYuI6hkt+tT4pxrow&#10;foq3EpDXCXQ7Zags6qw58hxPxtFFzmBj+Hl8SKaxahh/8ogPx6ZxDMu4/N8fDcCaowNxtMlXhskA&#10;PMTxPA3AHNtzXO9jez7wCaapAfg2R2oATpFiBrgdDMB+89L4CwKvIRmAs9YziAZkyKwH7r5y3vpB&#10;vEaTK43A5WEcQflM0QY6zti+nW/bsdNHbcXaFfbQo8+A7yIbLM+1AbgGwZtDyAz+fHBAxhXAtKGS&#10;9P5fkAZqdEMaTSspXFmGXa4EzpSHdS03TONv0gDs4X2L6RL0UbZ8dsh6ey7Y8SO7bOfO39ihI++h&#10;A+1BhwpGiNM+d6k9/NCz9tgjz9rCBSusqbHd8oVGdLA0JCLNfMlyDVwFzMn7Is4hQzAA0/jLNBiO&#10;cP17/vjlTywT/rJjZwvpE28lnJVtoH/A3nzzD/bpZ5/Zvffca0888YS1tLRUJrd8ov/GiaWpgHyi&#10;FJq4C2c3AsJJ+mHr6e6xX/zi5/bb139tJ0+4AXhu+1x79dvftqeeftpWrVojIwYYKk+aRFN8jjeo&#10;K8iOZK5fu2Yff/yR/W//7t/6oAX5Wbx4kT3y6BP2z/75+AZgB2WhzJ6Hnp5edWRXr16xSxcuWm9f&#10;n1azcEA0Z06rLVq0yBYuXGjt7e0yJsmwxcjiwVxBPhdR5+KLuP39feLb09WFfFSNnW5Y8vwRrFUj&#10;dJdw8sTznLW589q1SpoTg86H1wMTAh7U3dDgANIesO7uLuu4fl3vgO3o6NQgjrI3tzSLD1dMt4En&#10;V4PmaACGrsjb8+aQC+IyLU+T6fmReh0Y6Ec63eB/zU6fOWN90B1XtTCdFqSzYMECmz9/PmieNTWx&#10;/md9K1rx8sEpwTQ5Acv31HZ0dNjgwIDek83LbqgatkJjg7W1tllrW6v8K0SJgtv1H8oFHjTm9fT0&#10;oN51aWV8TIsfliW3kW9pmYN8+6pX1RXxgnwxn/hQNzznk5HXodNrqCvXrl6VjjlBzOttbW2qJwuQ&#10;37a2uXrHtwyH5Ik0CeaD6QuSndLLGVwelHWCDr+vqmBtcwNwxrq6O2337s/t//W//ye7cO6cWREN&#10;KpFrsJWrVtmatWttLWjZ0uW2AHItXDBfeW1F2VM2N/p5XY7loJaOaQY9BCFB1IX/ieCfBer1+vUO&#10;u3btql26dMl6e/u09T2vNze36F7h/dgOXVDHSou6AAlkK56eLv9UDKDMuzq7lC+2Y3wgoKW52Vog&#10;L+sO72fyr4ga3NQP8zCA+s1y6e3r1VX6NTc223zUwcamJi+HSly/HsuCf3L6+vqtE3XvxInj1t2D&#10;exZlpfsFMixaRP2hDZjn9bhUirJH3VUZq3aRr39VXv2oe7wPr1y+bOfPX9C7mXmV5cA2hvcI9dWK&#10;ekNDAGsdt2uK8sEB3YF4znKAvthOsW3pH+iDDPxjNwy9z7d54EWjvwzEjMs+UXycF8PylPcuH8jp&#10;6ekWP7YB7CNaIU8D7rUqkvGdx3Sg2OITACd1lWKKgA6TapxtGFHGKaaE2aw7Sla5X2O7jSPbKa76&#10;1XvDQCMMwGwXq02jUMkjDnTynEf2Dd73uF/sL5JtxHj68X4hUvQM5xKAacT7xnnw92YagGPaNP76&#10;pNnYBmDGbaABWCuAm9UnNILY//mDXjfmmXHAHsex9fFHR8j7bAXLpm5QOczOvCqfdRBNLBI6U+nO&#10;mC95JJjAOWM91syDYWoIR378w1IvcH5gvHSVVvWaXJMomZen1AYgwiQcK4exQ06cVrW+TU1nk92P&#10;Y+ll4hg1QDxq5IJgCjtB8MmuTxcz5zsyPnU5UzFZHORRj/6H/2mrnGYomeTy/EVOM88teCTq32ho&#10;XjG4pwtxnyCNiKj3mafoiHVh8pRvBSCvNei4Zqgs6qw58hxLRhT3iLFvSDvpp2gsz0CcJ9BcQTxH&#10;eM2nYizqDyf6g99u/PVxN4bDcnP+LRqAOdejFcBh/Mu5mWgATt8BfHsjNQCnSDED3OoGYA7rIpUz&#10;WZo+rci1s6WM9Q0NW3cxY71FNwCTBrXyN2dFHIeHubouh7Mh67p4WAbgC1ev2LY777aN2+6x4cx8&#10;GyrPwVUzN334BD8NtRkagOHWls8guiNxVjxH3fDISX6QwobrNNHmwIPmhhw6UJ5nIQcpk+EKu37r&#10;77tkhw68a/u+fMtOnd5tvb1njAbcXKbJFsxbYtu3PmRPP/UtWzh/hTU0tBhXuWb5ND87W672LQxb&#10;vsCVv9BMtpQwAAfjL/ev9ul71z+NFxoFyKdSJvxFV86+WB2zOuhhf8/u/v377bXXXrMVy5fbo48+&#10;ZitWrLA5c+ZIBnAIsacPyhClcENVOB9RX6hwB2tBb2+P/eJnP7XXX/uVnTxxCL55a22da9//wfft&#10;2WeftzVr1io+c848KW8JNzlzkNJx/aoMwP/mX/8bJUdZaEB59LHH7b//538NXdJQ6wY9GU3EgxNx&#10;4Qm2UlHGvJOnTklPx4+fsAvnz8sgQgMmwzFaQ0OjDGatbW22ft1aWw35tmzabGvWrhM/LwdOFioJ&#10;nXNSkUafEydP2ocffmgfffQBroMfB2TMBQKrSwsTC67HwEc+gC7xzP35++3vfMfuu/dea0EZavwF&#10;P+aF16kTDuy6ujptz+7ddujQQTtz+rQMdJx05OBN8qLsaeTlJOO8+fNsw8aNtn37dr0zum1uMFpC&#10;HuUHJDG8Gga5qbuyJkXPnDltBw8etCNHjti5c2ft8pXLeiczy4mDSk5gNjQWbC51t2Gdbdq0ydav&#10;Xw8drtFkqOTXIJX1nquQC3Zg/z576803tZUxB6LMX9Tz0mVL7cEHH7Jnnn0WMZlhfBP6l05DedNY&#10;Rn2cOH7c/vCHP9iRo0dkkFdo6hvXFy9eoocjHkOdocGMq3Ci4ZP55DHK193Tg/yesn1799mhgwfs&#10;4oULMpz5u6mLmsClQZnGu/b2ebZy9Sq9U/fOu+6yRYsXoz4WjNvncOCs+khSOjzwo9MKfCIcclJg&#10;LwWXnYQfvi/78JFD9tOf/sR+9/qvIShaQbQxy3Cv34M8feMb37BFCxbKoEijXvLBBR/se13zMnVy&#10;gTjhHNoaF07+um9Qj3jfXLhwzvZ+uc/27PlC203T6D/E93LjOnPCCfXG5mYZgdevX2c77rzTNuOe&#10;mTev3RpxP/HPB+sk01CyTAHHC+fP2YcffWTvv/+e6lehoWDbtm21p5CXtevWBy0Acvg9wejMC8H4&#10;LOvPd+2SnJzUZ7rf+va3VdY0AFfzyhXcOevp7Q31+JAdOXzYLiA/ly9dtMEhf1iAq825LT0NyFxB&#10;vWPHDrvzzh22bBnb9SbpciScP/1ZzjSycmX2XtQb8j977pyMzH2oi7yPCrwXwb+puQX1e5ltxP24&#10;ectWW7lylc3F/Ugeaq/jESmwdWTdZn189513xJttFnW6444daEefg742yMDgErEeuY4863xQJGsX&#10;cM++9dZb9sknH6tskZjal0cfe9TWQd8j4Sk7TQ+KHeQQ4PRSTDElsC7MYrWNKOMUU8Js1h0lk3SV&#10;NtvbOvZpbHu4AniQBuAw1hgPlTziQCfPefR+ieR+akPV5oXwwHj6Yb8T5akkHc8lsLeBHt158Dca&#10;gNk3sr+IWy8zLONxAqxqAEb/hvGA8pbInqchh9xxzKIPjzcYgP3I/rK6Arig1b98WIqrf10Ovo7B&#10;2/zRYHps10mzEiH/sxUqw3oBrGZrXpXPOogmFgmdqXRnzJc8EkzgnLEea+bBMDWEI7/wP60ecNkm&#10;SDdcUrgJgkV48dYgHwJOzi6G8LRvjDFJOh4t/NQOjzNxpGQ9ieGnmMyNEI8auCCIwk0StJYw08HM&#10;+Y6Mrz4puKcLFgd51KP/Cf9EA6cZSia5PH+R08xzCx6J+jcaX1cDMPnUoy58fYC81qDjmqGyuAna&#10;G49lsshD2iPGw/RjeYo4b0UPjkXDRSDuRBYNwfTn+Do+XE52HHNq3IvxvMa9GP/SAKyHOzUPRJ7O&#10;93//31MD8O2M1ACcIsUM8ONfvhlcNwFq0Gc+UJgJD3YvNPoOZ7h2lgbgnI5F9D00APfKAJyzfq0C&#10;zun9wDT+ktBPoZPhdsyDdvHEF3bw87ets79k9z/6DVu4bD16qjbwaZEBuAgZ1ZXx3b+IE42+/sAt&#10;5Mcxh2aEK31p0OK0ioy9JbO83gFMPw9Pw69WBeOcK4RzuJKFPJTEhntsqHTFDh74wPbs/pWdOvmB&#10;9fVdRMgh2U0Wzl9jWzc9aA/c94zddccTNlziKkDwQQebQSJy58vW0AhuMgAzkbEMwL6VMyH9MyIk&#10;4Jc/sUz4y4EAW0hOMtFQw86ZBuCzZ8/aT37yE2tqarKHHnrI7rrrLhmAfYIqxp4+KEOUImkAHr++&#10;DFt/X4/97Kc/sdd+9Qs7efIg/PLW0txm3//TP7Xnnn/BVq9ZB/mYo5AvcsQ3DmzIGqq0zo5rMlzI&#10;AIyw9HcD8BP2V3/9L6DbBhkVs9zOlhcRV5NwJd/S5MqVy7Z7927btetzO378uF28cNl6urtRXqgQ&#10;Wq3LwRHihYlBEg1afGfqgw88ZE899VR1tTLCSZ8kpEXjCleUHjh4wH71q1/ZL37+M1xHeZKvBmau&#10;f5LrKugRbuaXbJyZGOqMx//xf/wf7fnnnre57fMwEKNXRhOI1EtfLw2Up1Ev99uHH3xgp0+fsq6O&#10;6zLOiQ/TYh1EOUkvqGxNzU22CDrbuHGT3XvfvXbf/Q/Y/IWLUFeRJ958TFtiMD4dXse4onbnZ5/Z&#10;7i/22LGjR+38hfN2/fo1G1Ra1J0igVz2XEODVlCuWrXC7rjzTnvm2eds+YrlqO95TR6TtXQMmd5/&#10;7z374Q9/aJ9/9CEiss4T4IO8Llq6RFuZ/6N/9I9lrOYEKa/RCCzxQMofzjGG1YD17TfftJ/9/Od2&#10;+Mhh3BN8eINhfLDLVbLPPPOcfefV78hwqwlX+JOZb8Prde7ihYu2b/9e5ZkGaq547YMOaIRFy+MJ&#10;V4D7Ot9o7fPma7vlp556Wtubr1q9Fmk0W//AgCZ3OchmWNV1RK/OMfm57i0SvSgT4LLRVbZr167Y&#10;xx9/YH/7w7+x00f5IEXO1m3ebA8/8qg9Ctq8cTP8yN+N/3Gr4AYaulEeNHZ73UUoyOL3F8uCumQ6&#10;4V4G8X6h8byvr1f5379vn325d58dPXJUW82rbksPLPuIAsqd9Wuxbdy0yQ2Ljzyi1fR8z7DKHdyZ&#10;V4J5PXH8hP3yV7+0n/3spyg81KVCkz344IP2gx/8wO655x7lgQJVdBOIoPzHjh1F3flbe+utN62M&#10;PzBZ6Pnee++zf/Ev/gethGaOZNAHWI+pl49Qz3bu/NwOHz6klblcKW7FWI8jmEbWGua0ow6vtB07&#10;7rCHH37Y7rzzbpRpo4eQLHR5O8Nzrvg9cOCAHmg4duSI84efP67kcjhvlkPeGlpapS8+jHHP3ffY&#10;nXfdqYd2ZATAPan7VzGgO6RxBDL/+L/9N/vwww/0Z40G5QceeND+7M//wu6+6278eWOZsD1BrIqe&#10;3Ift01Ho6+9+9EN74zev4YoaFHv0G0/bq6++ivh3IVQSnvJM4TmQo+pOMTVU6trsRLwnU0wds1l3&#10;lEzSoWFQ24DGJK4AZnuuVQPBAByC3XiHs+5WjmqMlGdmW+0cx5HBj+fyS3AZSz9Mh+0/5dFHwslT&#10;/vwwIfEM8d0HhDY1aQDmQ2tcBcyw7CvYR/ABL73fGP2g95NMS2wET0MOuX187enqiD5eY89gAOaY&#10;TcZfuYtKi32ydruYw1160D9DBo6P+L9hbHi7rrZ9NiLkf7ZCZVgvqDrMzrwqn3UQTSwSOlPpzpgv&#10;eSSYwDljPdbMg2FqCEd+HA/XCZKtpmRrDKdgk8vneq6BocKIKb6jwyOdSXQxnftKMSaJR74jQow+&#10;nw7EY3IuEm0S+QjxmrFQN2KmfEfHv0GX0wDVQR716H80DqhwmqFkksvzFzlNp06OxkQ8ZmIArpRE&#10;jSJGvU8/RUdMrh514aaiDmWXRD3qQoRzqrP2wG40R5U0fkaKHk+S9QBlyfiax4EDY07NNxIIxnF0&#10;dQUwqMT54jJ8hzEuxnWMQzVGxphbu/qEhx+LxUEZgEl6gDGMb5leagC+vfFVGIDjLHCKFCm+huCc&#10;C7spmTzg4Gaq3CrZySxHPx0zlscxkhtiy9qGeaCr08q9vdaca7D2OfPgz/eAoqMSc3Ra4J1Hn5RP&#10;HDmtrql18gtuhdM5jcE08mLgiXN1gEwvQRlchzdAY0UfOr5r1tN3yg4detc+3/26HT+52/r6uJWn&#10;d7JtcxbYpg132J133m+rV2+wXDY8wZ/JgY8bW7xzDiQfis+u2VMSKJDOvUN2Cl48JIKOBsPGI9/7&#10;yW1pOXHV19dTmeSKYW4WOKQc68MrNDbFMA5fsUx90IvjiqIGJpxc5DlCjiAFc+JJQPTjL7NHUn1L&#10;EBnSUHL+3Fn77NNP7fXXfm0fvP++HT182LqvX8bAqGhz5rba3PkLrH3BQhzn25ywfS0nNy+cPWV7&#10;Pt9lf3jj9/b73/1eq2xpGKNQrDv88N+AbPWoUDKs4cNVgIN8pwYJfDihqMlFlEvlKTtODnKSkAMv&#10;PXU3aMXBASsO9AUKk6sI5xmKdXNYq3x379ltv/zVr+zXyNPOXZ8jj2esD+nS0NPE1Zjz2rXNLLfb&#10;ptGK+uYK1qNHj9kHH35gb7zxB/vyiy9k2BxmGmLtWo0fynnx0kX75NOP7Re/+qW9/fbbWj195dIl&#10;5YPptLTOtTmt7dY8Z64VGpsUvzTYD92dsV27oLs/vGG//e1v7PjxY9rumWnwvtd23ThycOlbNUMG&#10;GvxYCShPsWgd167Z0SNH7NSpk5qQ5T2jewOhpQu6RYzihuq9e/dqZWh/b4+VMYAt01DGMgBxgCuD&#10;v0cFD6QFeVivWD4siwvnL0g/r732ur377rt2jHWlu9tKuJ5v4Pa97TZ37gJrxbGpcQ745CBqv125&#10;fM4O7v/CfvOb39jvf/97yPFl2Go36NYTrFIFI04okVC9Z93nEsrh0KFDko9x2hcvkrHzgfsfsLlt&#10;c7Uy+8MP3rc3kPbrr7+uevH6a6/Z737/O/i/J72cP3dORnHmm1tKaysgpEOiH5PkBDS34Ob26Hv2&#10;7LLf/fa39tabf0De9iE/HapHhUKTNTWhzJu51TLa5vwcyJRFufOeOWuffvoJ9Pcre++9d+3kyZPW&#10;149yB29oGeGQH2ZN58O4J4YMhQOPQR1Zr/iHhTLxOgO6kcCpYiQI+uGEPcvZyv1W5v0C2eNqfqUD&#10;sI6xbvABkNdf/42vEN+P8kEbwHpWaGm3lvYlosbWBZZpYH5KNtiD+nfgAOr9W7hffm9ncY8N8KGC&#10;yBtEOSir7snPd9prv/6Vwh45tNd6ui4hUNEyhWZraEZ9AW9SvqkV6srZYG+XnT1x3D7+6EO0L7+V&#10;Yffy5cuqh5Q/1u1wAgd0hrrKPBeH+qGnPtyj0BfKxLU56sO6rb7MdU69Mi5lcoM3jTdD8id/T491&#10;oX6fJFias5FSpEgxNtCEjHIEqG3BAW2HtzMJP7oJtSVjHOmUq/pbvTISo1IN58lUbowZuck/XKy6&#10;1etXQZkldziCPB8hVEjKD9WP+8TfgKq3Y8TFAMhQaWdB3KUCh4CxIqRIkeJWRaU90Xeyz0QggwTV&#10;DDY+41AdDeEzxVRyNB7IY0LCj6sOug7Zn4hmI4L4IU+V0b9+Z/YJvCuu6RN/3Ymfqvf0iIcRbjji&#10;+U2iMbxqJ/xMScQ61DPy+Xog1rPZ+blpmqxUCielxaRG+PP8Rj+NWcukOMccPn5ZLbkGmDEswvjD&#10;iWgbSPCTgVfhPA5J/iOI87YKlSLFTUXufwKCO0WKWwr7D50IrpuAMKkwU8yMB2WQRcw7HpxrxV7o&#10;cErlrJWGcyAay/jeXzeYcitSvpOXHVSuPGRnDn9p3RdPW3PbfFu/8Q5cbrJStsGKGa7MVSpIIaMV&#10;vlyxG429MgLCTyt80WFlwVMGXhxz6Oh4TQYokIzNvCZCeDAmz4zxqace6+u9bCdP7bTf/v7/tHMn&#10;P7VS8TJC0VjFVQTNtnHDDrv33ids7ert1tw0D3looETGFZXKkwQpca4ffkiXxxz1g0vyQ7oMFlRF&#10;wq8f8eOTRO7nFH8BdsY4qUxaATT+nT592jo7u7Rt8Jq1a7TqkwYFRyX2tCB53CW54tloVH1R5kib&#10;qwhpPO3svAq/jBXyDXbHnXfYho2bra2t3YaKJTeeemYBz4/nH+UE/fT399vZs2fs/fc/8ASQZ66e&#10;WLV6jd1///0yKMpIFErQ61vJrl65rFWmv/7VL+zQvi9lCBT7XMEWL1li23Zst3Xr19ka8Fm2dKm1&#10;t7dZY0MeOivrHac2PGjXr12x48dPyYi0Zs0am9M6x7J5PmLg0FatuaxWxTKf+3bvQjwaWfge20a9&#10;D5criedA3kaUx9y57TZv3jy9X5QGe/rTqKUVJyorGnSydt+DD2rLZr5jVUC+aTTm6kUa9n73+ut2&#10;7fIlVQVuwTsf/JavWGZr1621LVu22voNG7TNLLe0pmGP71ylsXWgt8uuXL2q1cJbNm/WdT4s4ANH&#10;J+r9Wsd1rbr+r//1v9qBL3fJgEu9cPtjvuuX29dyy991SI8rJRcsXAA+0AvLB8RtgjuuXbWDkJf8&#10;+b5cGiu58parcJhnrmL+Ys8eu3j+rGUKjS4H8kjdlRF/YKik7XHXrVsng7OrAcxDXaGcPKXR/eyZ&#10;M/b3f/8jO3vypAx7urmoTyoIPOe2z7dNGzfZtm3btM2v19/QLiEc9cEtcn/+85/ZgS92yYCfQbg2&#10;6Gfu3DbpdsPGDbYBel25cqVW/DY1NWswPTDAfQnK2qr85OmzWinLMp8/f4Hy6w8HMDlq2UUaC8pP&#10;Ahm2IYjxxRe77Z2337aLZ9l/ZO3ue++zhx5+UFsVf/zxx/ab139jb775pr3z7js63/X5Tvt81077&#10;7LNPtSqV9w7zpzrY0Ih70LeH5j9MHpkqie1id1eX7dv7pf38Zz9Dunvs6rVLKvfmphZbtHAR2r2N&#10;qjdbtmxR+S9atFj3A9TgDzf0d9vVyxfs8JFj2taY5a6t6JmCysvTvIb75cCB/XYY5KlnbAnuwbvv&#10;uVvbL7OuSzZNkvPIqB6X4P1Gw/aJY8dwhvLOFLTK+4EHHpDeqTfqmfX+5ImTWmm+86OPrDTYgWuo&#10;Y4UWW7aS2zxvtzvuuAP52Yz2ZJW1Q+brnT2oQqyHaAdQlqfPntOW5JSPW2zLcM77Hh8+nLDzs0/s&#10;F7/4hX38/ju4h2nQRsK5JluI8Os3rLdNmzeFegP+89r1YM5QCXUPwWg4v3L5vF24dFltwjLUswa0&#10;G7wXqBavMaZ3UB88eEAPRJS0atkg00q7++67bSnSYR1mSA8dDOg8AQ/e/1fRjnGr9RPHjsMTvAG2&#10;n1u3bbXly5brvAovj9sCyCbLcdYi1P3Zing/ppg6ZrPu1PXENiSATk4YkYp8EAVEN/MRmhqB5zFv&#10;1WP8wQHtEduk+L78GD6GJXAWXEDSOSKMn1dElEcIkwzHU36QZjzqYSL2LWzHcV1jRvRz1W3v2IJG&#10;zt6XyKUjfnhkmDGI4KSZJudwLjeIcbRjDMY/fOWBv6rBV/66MViC3gB//C9SihQpbh5uzj3mrUIS&#10;oQ2Ryx2x7Rgf48gmVpPFHQOKEtpPWZuSNDEml3XmiCnMLCWPPRGPyUN8TVApE/9vIZf8ZpI3rx/1&#10;LW4wqxdD8GHVFTeyddeMMC4PeMc7Y/I7xEFOkaYDj1drailuRag+4psc+/K+5lwZx5a6l2IFkzue&#10;AHC70TeMacM18hJpHoPjVR+nch6Bc5FxbM+0GYPxXv32i4qb4vYE59JuNlIDcIpbFreDAZikDkNH&#10;58XOgwPSaHItwe3XcnDAjyM4Tpagw8mWhuz8sf020HHJ2toX26q1W2QALmcKxvcJc8tndlna0hlu&#10;GoE5WcUVvDT60pBcMf7iyJW/eV0zJ081SAJC0vKDI8+TYb4v9oqdPLHLPv3sdTt/aicudiMEjTwl&#10;hMtbc1OrLZy/xAr5JnWU3OaN7z/lu2Bp2KXhJpNx428uB1nzSINzXRQA12QUpj+Orm74B+icP5Vy&#10;kEfFxaAMHTtzPfmFI8vt2PHjMozwHbYbN2yQ0UyGASZb4Tc9aLDgLpGzu5Gne/MXZY60uYXs4cMH&#10;rLPzmq7yPbt8V+qGjZusdW67jEschDCi0qgcnXiJBr5zZ8/a+++9z4yLN9+ftmb1aq2CdKM7wmoS&#10;DZdR9jQAf/rJR9oi9uChg9IR4xWaW2zrli3agvrVb79qDzz4oIxGfJcq30G6bNlylOmQdXZ0Wn8/&#10;O7wMBk9mV65cscVLFssIRiMwE+LKUFagXD5nHdevI5+Hbe+ePRQAZDL8PPfcc/bSyy9ry2W+0/YB&#10;EI8PPfSwPfTww3bfvfdp2+6Ozg5t4+y1MWsPPPSQjKzNFcMn7hvkiYa8q1ev2olTp2ywr9eaW+fa&#10;+vUb7JFHH7FvfvNFe+Ib31Bad919N/R8t911510yblH+7p5u39oF9xlXM9OItxD58VXCPlBkfWLd&#10;3Ldvr1azfvkF8hN0x/pEI+oLL7xgf/Inf6Ktxu+7734ZobZt3WorV62QfB0dHdbPlb2IRgNXR3e3&#10;rVu/3pYuXWZNjf4uVRq4uHU1V8ueP3tG+uT9oycNlR60SD/olltJt7a2IQjvfBQwL6ugeTZsXdDd&#10;7l277M0/vGHF/l7LoI7RyMZ3FKNRES+u9N64aSPk3KaJV9YXpsN8c7tjbm/NLdSPHztmwyVu28ut&#10;GhuVrxdffEllyHftctvde5HnHXfcIYMh3/fLd8kW0ahlcgW0HQPW09sj/nwPckMT3wfOFsez5fWQ&#10;oPx+Huv6COCUhkZu9/3Zzk/ts88+s76eLjOkxzo70D9o7+F+eOP3b9iZE4etp/u6lbQylKs6/WGC&#10;EmSibk6dOGmHkT9uU7xgwXzVKeqHE8/SIGUIaXJr5Z/89Cd6tzRXiPI+aiw02fqNG+wV6OC5Z5+z&#10;xx59NNwz99j2HdttxYrlKnfy14MTqKv9vR0y4C9eskgGc25xKSivJgPwwQMH7PCBffD0Bx8WLVpq&#10;d911p8Kz2Pyedt0wDvsHrlymrFevXbUvv/zCTiBfio/+YfnKFXoghKvfpWyAhtOdn++UnoqDvoVN&#10;rrFddfbP/+zP0A48b4888ojdi7zQEMwyoz6uow739nDVegn1qGR51NvNmzfLoC3jLwSiwZx5+O3v&#10;fqvyKWk1M5BvtrvvvddeeullewX3yeOPP6HtzHmv3In7cQ3qzRD0RNl8q/IS6ky/Xeu4qjT4Xmlu&#10;a888k9gtcZXxftyTJ08cR7vqb8GnAZj3OY3TbEeVYyrHf2zYrTi6r65dvYJ7jQZg6sv9V61ZY1tx&#10;P7DNGwnGdx63PJBN3gOzFqgArAOzFTe0WylqxmzWHUXjfRFlVL8F4pHELef58Iv6Dg7SeB1hGdrb&#10;a49XPfJHzsp1XUu4dR6AMz/Kn+PqccLgy6STcP9EOAWrxuc4UQbgQPTTKgf0L0liM6n8Bj5jQXoZ&#10;Ax7Px1Rx+z0iGoA5BuEDXP6fATKwka+KfCOUn4kCpEiRYuaozz2mViM0DTqM004ICjrBdQFyKVyd&#10;ENOskeFUws4WUObJ2m9ivDZ8XDA8vrO5Na7kyKvNDFD/XJJjXbl+hQURk5pykjHTtRJQLbfgkeK2&#10;Qmxzx2p7R1wbBxzXsm2L41l3IzyqE8ec2gUujH/Zpnk4f2UJd8xzo7GPg4nUAHx7IzUAp0gxA9wW&#10;BmDGpyzBLXYkdVY0brFTMisNMwTPc7gAYmeDjidbGrSTh7+0oZ5rNm/hClu2YoMNZxuMb+ctW54m&#10;YFHFoBuIht5o8HUq+zt9wzVuFU0zjJO/CyES514kSS5nQwPcKvdT+2LPG3bq5C4rFa9Avh4Q41B6&#10;TnaZ9fb12PnzZ+z4sYN29PgBO3fuhA0MdlqhwayhIUc7DYjv3qRhC/EgSAZRaRyW8RduktRFvtJV&#10;VW/yFHS14iKQvH7jHxfGY0d+6uQpGfq4AnjTps3W3NIs4zRjzrRuuGxyOYmf+1T+ZMnLw/lgoyRD&#10;4pFDbgDGcEOTXjRMrt+wyVrb5mGwgXIKBtwQ3d0i6oirV4MB+H0agMm8bC0tc7Qi9/5gAOb7fxmB&#10;6dKAe+7cGa2U5SrGfhrOcki7pUXvaX35pVfskUcetVWrV9vcufOspblFRjGuyF2yeJGtW7tOhv2u&#10;7h7r7u61cmlIWzIz8SVLl9jCBQs1gadVikibxjS+H+HwoUP25R6uAJb1yjZv2SRjGWVctnyFLV++&#10;Uqsbl61YaSsCcaUojWGnTp60K5e4yhyZRoW5/4EHbcOG9VoB7LrwwRpXU/L9xM1NzdbT32ePPPqY&#10;Pff8czIsr1i5yubNX2DNc1qtUXlqUVga1IgLF87LkETDPLW9Bvnkqknm2+G6u3Tpgr3zztvaDrm/&#10;t1t5aYK+H3rwQXvppRdxfEjv9eW7b/mwAWVqa5trixcvttXQKd99SyO14kLmwVLR5s9boBWUixct&#10;1n3GiU8agGlgPnfmjHRGg+uihQs1Gcr3WtOk1dfXb1u2btWqTjcec+cAr2/UC7dZ5rbP77z9FvR/&#10;UNe48p33AFdccwUn80UDMI3XNHjR4K24rKPQxZXLl+2Xv/yF7dmz2/r5XljopgX5uffee/WOVBrr&#10;V69ZqxWarfBnXvlu5sVLltnSZcvh1wrdXvR35CKvff2DMrCvgm65MprvHGaxIjmRw9OXC7JERDd/&#10;OUDn+6s//vgjyUbeOeiIA7Gjx47b8eMnIG8P/FpQ7ouh/+W2cPESa5s7H7psUv2kEZjKGoA+L1y4&#10;oHq6EDLNn9+udwRrdTKusx3s6LhuO3fu1PbRvOdYRq3QI42Wr3772zKUsv7PRZlTx7yXaZhfsnQZ&#10;6vcy5efy5UsqfxpOu3t6Vbf4btt5NMqqDvM+pWH2mla0+gpgtlE51VMalXnknxG2tfEJVf7QAKzV&#10;23D7NtW7g0GTk+s5lMUye+D++2Xkpiw0HnNinyv/mZ9LVztsOFOQkfj73/ueDPkLF+B+4b2C+4l5&#10;nYc63YzyOn/+vF1GW1ri+4lZf9oX6H3AfK8x39lIpQ3099tvX3/dPvroI7t+le+GRzuUb7YnnnjS&#10;XnmFD0g8YsugG66EbmryNoZurprmqlvWl6u49wfQl1i5aN19A6pjbJd4X6kugFgPaCzmyuwTMgCz&#10;LTJbvHS53XXPvbYM+ea28gyrGqV4lNoN+24AvqqHLU4cO8IAoGGks1Yr4pctTw3AsxYoSxbnbEWy&#10;7UoxNcxG3VGmCunmAIV+ilCfCdLrLDAmYjsdH3BiWOYoySOCzir5pJOuh+MN4cM9Kf+E8VfED8NW&#10;g4+QkdcRwN06yKcSn+OoSNHPJ798zBpXANeC8cKx7ZWuwIsPYZI/wd1qOF5saGzQg3/+IBb7OMqs&#10;IGOA15QDP02RIsVNwmy9x8LYLsWk0L/DGpVVaztPJMPO9ta4fnWl/rmsu+6+woKISU05yRnJ+BVm&#10;MMWshca8SaiZG9UmhfFsBK9rbFsZgw7rOucUuGsk50g4ttRYVWNgLhwo+avrcFSbF/h9JzUA39b4&#10;KgzAtMOkSJHiawr+TVF3wVWwwc2bmu8ALsDRkA3HTNnyoAL9EU5GW3RAXLnL7V9pzC3k0EFxxW8Z&#10;HRaOXMlLg67e+wui242+3Do6kNwlufMV8jD5QNz+OUdDLAlp+3CZEzZ8J2u/Xb1y2i5fPmyDA3yP&#10;I1eB4aAQNFwXbag4oC2NryDchYuH7MTJ3bbnyzft3Q9/YZ989ns7cfoL6xu4ZlkIiH5W/adPQYED&#10;0ozpEd5hcwIoC3lwDJNS42KMS9pCDvEaGxtwltHkHA15nubNgUvPYzU/+kV5jPxTVXVTGuWtQvLQ&#10;kbImJwbp7QEmQwgfJgmZNvN+7NgRrZbrpkFPg528bdq40R595FEZTWi0ktEY9Yor0DNZTso1yajJ&#10;7ZOf/MaTtmPHDmtvn4s0MCgCz+PHj9uJEyfsesd1zyO+0Rjp+aY4yhQrvAydNDbSQMrtgpua51hz&#10;Cw2mbdZSoValm+UTA6wsLP8woRr1COnElvy4BS0Ni489/ph9+9uv2jPPPmvb77jLlixbYW3t860R&#10;aeQbmkR8Ly/TdGMlt6HmVrwAJzlxX3R1dcrQXQXuk3zWjh49bAcO7rdrV1j/+QRg2TZsWGcPPfyQ&#10;Vk5yJTSNmlz9ms3lceRqlmabN4+rbLfYIw8/Ytu377BWnC9etlxGVxq6ZXhlHpmSK01GvQiuwl+9&#10;aqWtWL7cmue0KF2uaD969IhWWFMJsX4Q1A9Xnl68cMGOIwzfAUueLLMVy5d52Skoy8h1yXPG58CX&#10;TzfSCHf27FmtIOY7kRk2V2iAjlfYC88/pxWuCxYulHE6k+EW1znkoWD5QpPNaZtna9ett0ceexx1&#10;6h7pV2kV++zcuXO2f/8+8aefS1xFLNuJwNVCzB95lFH/WBYltI2nTp3Sdu/FYsnWbdpor776HfsH&#10;/+DP7B/++Z/bn//5X8j9nVe/K0MkDfx56N1KZevuuCajKVfEcvvtUrkouXyradNDFtyWuaPjqusN&#10;+uEq+8ce44rfB7X6lUbSpqZGlSUnsFtammVw3YHy5orwbdu2y0gL6aHPDt2DZ86csjzywmJTOVSL&#10;AognvEe5MpxtGf+g+JHlpMl6BOE5/6CwziiudBjqD2QVib/3PdRxS3OTbYKOXnnlZfvWn/yJvfLS&#10;S/b0U99A/dymvPCeQgqqE9zdoRH3DVeqz8M9QzdqJShbmcTnvUgjNrf3vHTxorZVvnDuPMIw7ayt&#10;XbvWvqG24w7ohQ+KkIcb2UmMS6P45s2b7JlnnrbVq1chCbbbZRvq79MDK5cuX9ZTuFSYai4yS90J&#10;yqPD2xyFcGWyHHV0t+KEeLGMpR9RihQpUoyF0HCEtiOJSpsD0oQRjmOi0mCNBNvPcRGbJpDaNEJi&#10;eJ8/YuWuxsy4iGDiGMIRihnl8hM5xwavgWK4iYJOAckxij5BZ5KTeVE+OAHnfU8QPUWKFClSzBCh&#10;1Q1n42AqbX2d+oUUKVKk+CqgFhBjTs1RcuwJaCFJHHPyHONQunnkg5x8QJHG4bg6mBTPU6S42Uhr&#10;WYoUX1PEOQxOW3NVLo9yg/K4SGMvDb+NVrJGHjM42pAVbNAKw4PG9//mhouWLZW0SrfADijGRwdW&#10;ELkRl8dIMvKGY8UIHMjf9csjZAluvvFUK4bFm34lXC9ZBukWMnmb37bEFs1bay2NSyB/Ozq/FmvI&#10;zbOm3BJrzi21huwC+NPY02jlctYGBvvs6rWzdvTILtv5+Vv26Wd/sKPHdlv/wFV0vP1Ihe9njNph&#10;R1ydxBd4SRTDTAzvvENYHHxCie8m5jarw9rmlytWY6dff5AvC7jK3wcbvmUI06U8cZARwdAabETZ&#10;K64QVt9kHPIMvIPPaERVeHSGL2n15aFDh7RKsFRCncrn9B5XrujcuGmTtoil4Yfvby2ivpSQiJuO&#10;kDoGQDTIbtu+Q9tCL1+xwhMAuLUxDW9cZc3JT8kkAZEueMmNwRWF8XxwS2OuQsSxzCMkDOc8anDG&#10;FZpMWcHxI72JsT48ihV5iq/J8MZVytxaVlvGzp2r/MQBG/lydQ7fncxteS9dvCQjZ093t645uIqH&#10;dQQ5B9Poz20dj584YRfOnzfjSkPkp6G5WdvjcutsGgFpTPc4fGLQiVYqGtFbWlpt+/Y77RvfeNqe&#10;ffYFe+65b9qLL74CXd5vixctRTTedSHvisvVnw6ec/UnDdxcCUnQ4Mn3Hl+6fMlKMlZLGSKu7uy4&#10;3iGD6BnkT1sEQza+E3XduvXW2EDDGoG88cssgqRH6TIj/dBISf0UkRYxb1478rrN7rvvAa0Ipcxx&#10;G0eWF1etk7hiiAa+NavX2uOPPa4V0DQQUzbqn3WQ/Kt5dB0TXsYJWQJVwXs6p23IB4NcAsqk2Nej&#10;1dDbt223l1/6E/vWq6/a8y98077x9DP2xJNP4/isPYvzl175lj2GOkKjpIzAwNUrV23X57vswAG+&#10;l7uLySjdgcEBO33mFHTBXSqYzzLug0ZtQ759+3atGma4ysQ1Dbqsr/iyLJuaG/VO4Dvv3GFzWn3b&#10;coIrgrkavw/3JBHfiyi39BF14m5XAVfWk7XflTznHcpLRW49ClK9rcSNYAivW/5gB9p51EmuHr/j&#10;jjvt+eeft2+++KLdddfdNmdOqwzo3CFBq75CXeRDBD093Xra0dNgeea1epcrpv1949wWvqTtwmno&#10;L5c9b3zggm3Mtm079J7vWJ7xGOs8ZSQ/ysQtp3n/qk8oF+3kqZN24cI5bUseYnmuwCNSBJ2UkT58&#10;WCpPQvmwr5XZGu0zSXpE2tAIfCOlSJEiRe1g+yVSW+mUfIBrpvD+IAG0Y2jx1M+o30GfwzGuVs3q&#10;gSIFqISrInK6geNXDrW2UW8gSap2nPLzNCl3ihQpUsxC/LEb0gnAVj754TfFHw/q80ZRihQpbiJG&#10;DSN1z+HHx50+J0vI0AsaMY8A4oP2MvrSCMx5BIyxI3FOrfIKrxQpbiJSA3CKFF9jxG6Fk800uopw&#10;nsOFvJWtwUrWkHGSAThTtMZgAC4Ml2TQzZaLCMvVwuio0G/FbZwL5fJIQth4jKt7fZUwiUbfKnES&#10;nMbeDNKIflpxHNzGMDif09RqWzfdZffc+aStWr7d5s5ZbksXb7Q1q+60jRvut02bH7D16++yFUs3&#10;WPvcJVYoNCOnJXAu2WCx186c22+fff6mffjxG3bmzCH49ViZ7+T0OXiAP5FGQp30jd5CssOOnTnh&#10;vvz1STJeohGDxjIayHwAMA7TaSHyinxpnMFR7ipRXJ+gq8pNf3+yzCfBBBzlDOfk5TLDLeIkYzgZ&#10;DwyPDwpQee/s6tBK3W5u/VwaUnqLFi2wbdu3W/u8dqVNcwjfsylqaLAsBzgY+GAEpEEQVwJv3bbN&#10;1m3YgAS8WxoqDmkb5as0AEcBmS7TR92hnHFVMYmGslyuALkwoCpwuz++D5bb7rJ2y0TD2EDQQYDy&#10;HK4Q1AdCuBvEcm5sapQhmwM0ykKDFQ3UNE6fPXvGjh49avv377fPd31u7777DuhdO3f+vBugkFhl&#10;AjdkgekznevXr9uF8xesu5urYZEq0prX3m7Lly/XluY0aHZ1gzo7tWXw9WvX7NpVHK93WH/fIJjk&#10;tDXyE088ZX/5l//E/vQHf2bfePIZ27IF99Jcbs2LPPvthvRx51CeABpNmSduI82toAXUY5YlV6f2&#10;aDUtBaW8yEOpLMMw89oFOcBQqyvXrF4jI3ISFX1Sl8o09ZhBPrvB/ySqSR+uuaF1yaLFtn3bVhm7&#10;+c5qTjrTkEjKJFaNy+iNc27vy+2Euc13QxO3e+YAOqtVtlzBzO10KLcnC0l0ZNxEoY8BXh5EuXJF&#10;f4hEX9H6dev1LuZvffvbtmHjZpu/cJFWexeamq2ltc2WQpZ773vAXnjxJXvokcds/gLqk0ovaSX7&#10;vv37tCU06xXl6O7qtvPnLtg16pGP3yAct3peuGihyv3Spcu4dt2uXr2mByuuXL4i4+7lS6DLF3Vf&#10;FIuDtmBBu7XyHdlMC+AK/IsXL2qbba9vzL9TNU8A2uXevl7Upyva0ptG0AsXzyOuu8/D79z5szK4&#10;noP7Mvhxe3DXRwJky/oV3KxfNPRywn3lylW2Yf0GlOsi1T0+7MDy7+y8jrqMenztqmTdu3cvdHHO&#10;t7xB/c81Nihu29w2PUxC8CGbw0eOQG/cMpzw7dk3btwE97C22ua9xCN1q/sGRHdnZ4eusT3hltJz&#10;tcsABS9ZT1entp/uxpHlL6IxPBhBmI+IEuTvRP26dOki2iSUD+jqFZbJBaeLpIt2MbRZ/dBvihQp&#10;UkwVsc3WuCEeQ3t+M6B+KfRNbPe0MiFMTBUKBfXJldULaiRDxKrjjwrv3+Ry3enjcJlDHiXuKJkZ&#10;8OaoNUWKFCmmhJvVxteC2GrGFnSsj66zjY0U/MZDreFSTA3U5ngaTTX99UIsy4koxR8RKIDYfmk8&#10;KVcCat94wJHzpzEsSeNPj6F5Szrox3E2x9gYWxcKectznM3xdqAUKW420ncAp7hlceDwCf3hvznk&#10;jfpIv+nQTHhEGaqeFSc+WRxp8lKHgx+cyo9GCTeglSyfKdrxA3ssU+qx+UtW2/xFKxCoATyy5CCz&#10;WQ4Mtf0zmFSO5AU3Dc3+TmCaMeCmDOgElZaIcoQtRiUPw9A4zZVTOcVvaW601pZWa2xsQWfYYPff&#10;95jdc9fjtmPbg7Z18122aeN2W7tuk81BmFKpbL09PVYs96GzZF75/tIBGxwYwnnB1q5dp+1y6daW&#10;0LkywuDI9Dmxj/REkENEgcKJXws65Yf+yJeuy0GK4cxOnzmjlYyFQoNt3rLV5rXPhXw0fjAtTpZV&#10;w06dPP0KMd2QfizMZJgcMsItZvd9+aUdPnTAurquQ885bXnMlW/r1m+wOa1tmkSsxAMf8vWfwBu6&#10;6u/rszNnz9gH738Ab8833/HKdwA/+OCDGLRkVaaMyNWSNN588snHMoyUhgassblZRsGHHn7EFi7g&#10;OzwLYiNWATSwsF6xLhAc+FAurvj94ssvUEX9fRhN4EXZufJWA6asT0rScHbo4CHbv2+v3tXKuGvX&#10;rbWt23bo3bxc/SvDMMCy1BFh+D7Po8eO2CHo6BJX3VIo6O7+++7X6ss5egdwMPrgmt8nblwjH75v&#10;ldsjnz51StvHfvrpJ/buO+/Yhx9+aJ989KF9+MEH9v7772llJ9+D6injfsnn9J7ordu22/x57dI2&#10;jX6XL1+xTz/5xM6gLsnwiDw2Nzfpncc0Lh8/dlwG1yPHjmqFa6RTp7glcVErGxme71TVu5VbWqyR&#10;2yezsnvSDghy+tRJ27N7twxUBLP+4IMP6Z2k3binjhw9prahD/cSDdBr16xT+fk7jGkwHrS9KJv3&#10;33vXrl25KL0tW7HC7rr7bhmSv0RZXIPMTJTbY/MdwFzNSnkoB8uTcn/y8Ud29sxJhOMkc4Nt2LhB&#10;cqxG/SJPlpMoyEhHhmWJr9oP6qipyb7Ys0fG935u2YyANDxyFTkNw1y1rUQRCawCTx5Hu51Yn1mv&#10;zqD+fbn3Szt7kitzPX7DnDZ76htP29NPP2eLFy/RQw8+oeFwSSlrWdtg8xp1fOYU9IlrlK19bruM&#10;5FwRT7Bsd6MsDh48KMMn3w/Tyu3JoSsa9w8fOoxrh3Sd7+49cIhHp0O8hvPjJ46rHvKe6e7sFF8+&#10;YMF3P2/bscPmtrd7OwR/rtw+eHC/HT5wAGeU3Hcu4Ht3Dx8+Yp9/vsv2QJ97dn9huyDXrs8/t127&#10;4PfFF6jnX+jd4nwfrqeD+yGT1332ANoDlj3TkSaSOlWby7aCWzqX7RruG+b58OHDuAeP6R27b771&#10;pr0F4judqVc+DMIHAb73/e/Z+vXr9X5gPljT2XFd9xXf3T04yBXA4I0/TnPmtCD/Z6STA9QT8scH&#10;MfYf2I/2gbo6pPSOHDlix3AfHUO6rDO93R3gAZmzeVuDdmPDho22eBGN9tw9I6cHLfaiLT1x/Djk&#10;8ncAsxngwxgHDxzUe4g/++wz2wn6fOdO20NdUX97dqteMp9Mr5cPxYT6wfdac8tuvr+ZkJ50pN5u&#10;rJO3Ls3mvM72crid6km9aRbqrvKhO/54+8z+JBqA+bDWEPp7Xi5gbKDwYFAhtvPJ81GktjjZt44i&#10;QmEwttMWdOGo3SfUtkMmyCEiGE8fukfJEimkSb4aM1JGuHkNmVL+nALPiASPcBpTGhfsjakrjr+5&#10;WwRZMl0arxsaCtrBg+8B1riV30ghNuFphqOuxN9ZRsHhss4+IsbynxaJ2Si/WUJBtDGvTYWUvwQf&#10;z3T1fLo0godOEufTocAw3pvjE/5Xjuk/ikJG4Zwx8Uef4OFefj6aBAUb+3okBhrLf1qkBMXxhmv0&#10;T2L09ZkQfsR+rGuRQqJBjuAXvMfDaB4TUa3hR4AiJK8HuepNSmeavCUmj3IGP/ceEW46FPlNRPip&#10;HEfTyLDwqoNMJIFHnpOrnCPDTJWc5RjX+BnLfwLCj8s2VfKMTCvN8Shk7Ab/sQg/N/jdXJJwOo59&#10;ferk2R372qwglvEEMvIyXJXjiGsJyI/H6E5c51wFx+v8xIfI426BDFUdPiNeGB9zvpFx6M5x8UPe&#10;6ZsvPOWBU9yWSN8BnCJFihrBP10k3NQirv4ctnxu2BpyZo04NoEasyW4i3CXQGUrZEqWA5mVtFo3&#10;lyn7e4MRn1tbisCbW0RrxS/C8agtn+HH1b98VsnXWGbcDSEqBGFo/JWhmDKRECZulUlZM1awttYl&#10;tmPrI/bCs3+O4zO2ZuW9tnzpdlu6eLOtXLHdtm15yJ76xqv2wnN/avfd+5QVsvOtXGy0UjEnw8/1&#10;61ds375ddvDgF9bT0wGmJXS6ro8bQYMeib0x5fDOPAnvwvnhSei1Eco7fJ8Yc2928v4Ul3KSb1An&#10;PnpgUG+If3BH0CDISUKutiN4oFGL5JN4RMgLhK/mMPiNBZQzLzM95tPzRHKDD7fopSGJnVXcepdb&#10;o7a3t8swxMk3hqOuONHnE5qc2PRtYH3yj/6ol00Fve+UAyOXadh6e3tkkI6ThJ5nSM0tgUtIL8R3&#10;hPKJocg/pBfTZnC6OfHocRELwfXgAuPgw0lEsoxxOKHYCxm4ivOHf/M39p/+w7+3//jv/739f//z&#10;/8d+8fOf2gcfvGd7du20gwf229kzp2Qk0yp08HFDNtN1PtwyW+lrAhRpo1x4DKLgNixq1ecHH3xg&#10;v/rVr+xnP/uZ/fSnP7Uf//jH9pOf/ETE89de+7WM7tHIFvXpuvX8isDSWVM3nNTl3ReACxx4Llu2&#10;3NauXW9NLS3yLg0OytB25vQpN64jIIuEqy+5MvjsubMIBf1BZ9z6edWq1XroQkbaoHtWPqYfy4J1&#10;kiqnbgcGuPKX9x/aj1xW77VtbWt1eZkHyq/8QFcI409UMjyOtNmFPLOOuaGXYTxeV3e3tld2hQZZ&#10;ANWLQBMC18nfKnoatiWLF9uatWtt0cIF4ks5BYoUQE37ID6jLbFpUPRHYuCP9unSpUvGlc96vzDC&#10;9fX3Ww/qNmUlPxpI+S7aDz/6yH6KMv8xyvnHP/2J/bef/BgEN8r/xz/m0eknP/mp/RT05ptvaqVw&#10;JrQ/vP97enpxT9JITcmqQJMb4A4+yLB712574403KqvW38HxnXfesbdBb7zxB3vv3fdUFz/7dKdW&#10;A7OfSILaTOpWH7WPYcJfIbxt4ipi1t3//H/8H/afce/8zd/+DeR/w86dOW19fT0ygm/YsN5+8P3v&#10;2Y4d261lThNU7PdMEfWQD33wYZ9Yd3p7uiHj78Hzx/b3f/8j+7u/+zsQjz+yv/8RiMdAP/rRD+2H&#10;P/xbe++9d+3ShQuIz/YLxPrYx1XfQ17PQpnGfODHPYCrV6/a5zs/t3fffsc++vBD++C99+B+2955&#10;6y17C+XwJvT15h+cdu3cqdXajlB3hUnqX4oUKVIAbDFin6hjIF3jMbgFXgvOaQHNEtu72J7H9puT&#10;Vz6B5a8hUJvOcMk2P9FGChQtSMNLup4IEvNQT5BnHP9ERUTZNMmGPn20mClSpEiR4tYB+53YT9ZC&#10;sa+4XYBcT/9DnQU+KeoLDk0mo/qBZelHgbdB4p6YLt10TFNOZVOHsWWkvz7J8PRP8OBHX7g5h6X5&#10;LA82Ihw9VV5h7Jkcg3IMzblhjaXpznJulg8oNugBRc6hkZoam0UpUtxscBYsRYoUX0uw0/EOKIKT&#10;HCQZSTI0SAxbPksjMKlsjTk3AIuyRWvIltAJsTMrWrk0YPlMyQo0HKNlKICPjL/DbuxNunl0wy/C&#10;In2aOrRSGN1fHp0djb9xhadfG0Xwy2bKCD1smeGcFfKt1jZnuS1esMXaWtZbS9NKa25aai3NpCWi&#10;+fNW28b199ld3C565XbEb6Uk4DBs/QN9dunyOTt6bL9191yDTrgqlAbgkRM/DEttxV8ngoESAQGf&#10;S/KQhPMhP+/M4dI53VwFrGvB6DGSUz3gaemTzJDg56Vi2beiLgcrBlAddEBmnDsXIuYKrqqzwp8f&#10;gUYRKIJJciJQRpHAieY9be2KAREHRZENj0yPAxum7eHdXwMlTWg6xcRpHNUTcTmEjUKCNKkX8iMv&#10;/MiQVeHDk3hkGJc/pijDoIyuPjGo9EkujRjGOATzE5/gYzjKxe13P/rwI/v5z35uv//d7+zTjz+x&#10;k0f329WLp6z72lVEKllDIW/tc7kd8iq7+6477eGHHvJtnLWFrfOSkZb5jh/6QW+EkifRb3DQOq5d&#10;t4sXLsroxtXY506fsYvnztiVi2fs6uUzdv7CORnEZFRG/qUn6kFH5x1y6KBOuFWyyiMAftxauXXu&#10;PFu5ahXkXen+paJWlZ4+dVoGN18dm7NLF87b2TOnrV/bVePex2CV8RYtXuzvLAk6jNBOAMpTVQ4W&#10;JR/YcJ+yVujQ6M9jpU6ozIKeWP8YltUiVA0BvPnOXD7cEM9dx64LxWW8BLwtqJb1aLAe+MQ3ykz1&#10;3MNx9S63Z+bWzJSLviKvZIDLyPRZh/ngw8qVKxCAZc96R6Nsj3V1deo+YTo0iA6gnHn0uCXoelBb&#10;GHN18JWrV2Rw5DbJ165d0ZHbNXdcv2qdoO6Oa9YJv07UEz0gQcWCLw+lEvlRJX5UnnH1RnBb5gEb&#10;6Ou23q7r1tN5RdTbddUGeq9Zudhlvd1XrOv6ZetDm2olbgE9UqdE1CnriesvHKEgtYc4Zyw+JHL2&#10;7Dm7fuUMeF5AWpdtqL8LLAfBexByF0VcOT84iLQovHTj9Zp1kbscVAC99vV0uMygPvDr7aAbxy7m&#10;5TL0dAlpXQRdgt4uWT9X5A5zRW/QCP/Isb6IPL1o+EUuQAnNIR511dMNnSPdQcheGuqFnvoC9SIb&#10;PfIfHOgGPz7o4DxVDwCwla5SpEiRYix4u402IxwrfVrinC2K4A2KuxlnShi7HfL2yfmqbUf7rWPw&#10;q0QLwSpQUwcZq9LdCGULeVA4jzJTKMXAjz9VnpSbIrv8VdQj1RQpRkL1cBqf27o+Jm/LFHWD1yr8&#10;xnaWx/FIMW4CXIiaQDkmRK315KZlpkYgfe8pb/x4JiajqWNSLpCJapFqomM6FJF01wuj0xqVxliX&#10;xyKCNfqGOj4ZMTa/olHXpktVhrOKeHC3lOVyzhTkc7PJhZ0yeUnIUXEnP/xWSIfgn4SC4QNB4lhc&#10;QvklnVfLnfcgPnHcGY56cFLzI9WjtoDOF6ypucVaW9usrW2ujqQUKW42KlOYKVLccgiN702hWQPv&#10;hJJIipkVcQvkYa0IzuXKWhVcyDvl82VrKLAZ4PZpA+i2SgiHMJmycTVwhZAO3+nL7Z/9PcPjUCVd&#10;GgS8gYmGaK7+ZRgdQW5CpJsrgbliF+nkuGoVcXDM5dzwJMMjYuayDdbevtA2rN9qO7bdY3Oa2+FP&#10;Iwvn8Yt65yO3+OS7aIe5qhn5RQBNYPFYTTHpjudJRJ8qqcMH4kQSfweHhuRP4xVpLMRBwFRpJEKa&#10;zAePIv/1c5eRBhJuFVgKsjJvjU1NGFxwS+x8JYaHxxEHrtoc+eH1yBcgLxHUqUGLG5Q5mImrWGVg&#10;Dn6KAn8a+YpDfBczpCAjpYUfSeXn/OFUpj7DPsmpwRXII7nROcsnBhDGfYJcOCe54YturjTngwSe&#10;T13Th/zIn3WE57jiUQGGRG6TOmcYGoLw5TtLL128pK1wf/Ob1+yjjz6w82dPG7eRnjN3vq3buNUe&#10;ePghe/bZZ+yVV16273znVfve975r3wU9/fTTMgLKQCljpg8aZeCEOwhgJeiJeXbB6IMya2mxlatX&#10;2YZNG7VlMN9zuh7HtTiuXrfZVq3dbOvXb7DFSxZDN3x/bOCI+MwjjVoOz58TflF/GN5BIx3dSK+h&#10;0ZYtXWGbN2/FzccVtRk7f/6CHTlyWIZmGvSGULeOHT8mw7DJsJXRyt/Nm7fY0iVLq4blkLTnE/c2&#10;6gzDyg9HDnxZpo5h1FVf3Rm3Vab8Mv5SV2LmvxGsm2xbCK4CV1npxKmBK/CZrzJDerl6vXQ98JM8&#10;jqampmboAzoIuiEacG/TmKm6BvJWg0hKRvh5Q0PeWriaOtyv9B8cGrD+ARpQIbNuPN5PkKISBu0w&#10;7tUVq1batu3bbMedd9j2O3aA7rAdd9yF4122bcddtnU76U7bAtq6g3SHcdtzHrfgnFs/r16zWluD&#10;R/kplueXiEcia82tc23B4mU2b+FSm7dgOY7LbT5o3sJVoDVwr7KFi+lebrmG1hCPCDoI944+LGtQ&#10;/KPjhFA454Md/JOzdv16W7FmG2iLLV+90RYtW20NLe0Ik9MW6OcvXLAPPvzI3nv3fbuIe4/3Bys3&#10;q7XanIT8Behr49Zttgm62LjtDttA2rrDNmy5w9ZvxnHzHbYR7o1b77RNuOa0A+e8vt3Wb2Hc7bZ8&#10;+TJrbmoER6+zngJKGY5kCedxbyyAnpYuXWXz5y+19nlLbW77Ymubu9ha2xZZy5wF1og+qaV1vjUh&#10;T5kceZJD5Ou8nar58Jp+m3ygjsTZjD/1B7hSxllIyu5sptmOsWSeLtUByTbA4edkzxZDfSHO+F51&#10;EvsfjhX4kJ8qhNrdieAtzdg0Gu7n2fMMxnFRMpWxYjriHYm4Hr0atuLw/t2vI2SlYieAsNXg1WtV&#10;7vw4Cyd8NL7DWSI8eTiRYTUPHjuAUYKTYRRU4Txs/cBU6kkppg2oL1aVmZJ4JT78TofEL/Hhd3KE&#10;yOPRDac3+k2VeBjtNzHhZ1zS1xFvudGUAMNORPyp6E9URfSPnwkRo1PG6skYlMBYl0cTEY83AJlV&#10;+0MKXpNgNPsbCR84Ku4brleJSLojKu3/aKpFSDDzdEdzHQM1BCE0Hh+LwvXpgHGjnFP9VOLjB2IA&#10;E+uGV8a/moBYu2TV+2UMimHGIe8TOYKgG04SJJgu6V+MeHgSUQczR9TMjcR0x/J3chlGf/idDiU4&#10;1IHwC2X5CK4eVL+PS1f91A2VSnazKKQzVTBejBvdSRoLY/i7GNBYIPeT5wh/1c6sz0fy1W98lQoa&#10;ToUXoptHtqe4znlCvqIkSSlS3Gz4jH2KFLcgNBF9EwkpTJnqwSNJPiiHMwH2SboaOxgcOA8vA3DG&#10;VwQXcmbsY7hDb3MzDXhm5fIArnMb6BAOvaAT4uIoIh8SUsghnYoxmGnAL5Jko5v+uhYousPRRfQh&#10;Jo3UTrgGivniykW+czKTRcdYaLUF85fZ9m332Px5Syyf4SQ7MWwDQ312Omwnqq3gGF9EZpAS/xYq&#10;xBTpBynk9n5cRKgz54fH6Ilwrm8Xrr/ftyZuDCsRPZgy5GFn+BEvEtOkQoJ7BCX8+iAPVxGWSxyq&#10;e3i+u5ekrZgZDJ9o4Iy60L+ocjgOIx6uefqEGy8IGgxp6M0VCpKHvhzoNDe3yHBGIxnB7Wz7+wes&#10;q7vHijTSkVuQUXx5BA2TEF7J4kP5qdNinOAEqFu90xbuSDIA8jr/3JQpH/0zvoUK348XAwIajsW0&#10;Qnnr3mOiQUesX1qtyLAujPI60D9oRw4dtvfefdc++egj67x6JbyTeL09/vjj9v3vf9/+4T/8h/aX&#10;f/kX9k/+8T+2v/iLv7Dvfe979uKLL9rWrVts7tw21WOCE7es554vzz/l9JX6IRCvIQLfgfrYY4/Z&#10;t771LftOMCjznajf+9737Xs/+L59H/Qn33rF7rv/fsmjRHSPeH50FNHtOqa/UqYf843rek828kl9&#10;LFy02LZvv8Pa5vE9qLjjB/vs6JEjdnD/Plwv2+Url3Xu2z+DU77JduzYYZs2b7EFCxbpIQBPyFPT&#10;PYOkOAj2ust0uFK+0ZpRH3URYHl393RbL+5Z/tFhfHKQiw7pCWFVXiA6Ue5cTd3D7Z5RRs7L9cj3&#10;INMILONjSLN6pBxOrAfR7eQ85s6dq3dl+8p1+vmK5TIN1BXDOqD6Rwf16nHlhh9X+ZaKiVWmAOup&#10;dKKy4nscC9BDi97nGO+xefPn2QMPPmDf5oME3/+ufee736mUPcv8Bz/4AQjlz/NQH77/ffqR/hRh&#10;fmCvvvqqPfLoYzZv3nzlWfczEqQk0XAeMXf+Ar0z+fnnX7Bnn33ennn2WXvmGdJz9vxzz9sLL7xg&#10;3/zmi6jPL9mTTzxpK1dyhTh4CsgL2Ikly4gr96nzCuGe4sMPKBPqh+W+aNESe/Gll+xP//S/sx+A&#10;vvvd7+P8Zbvn3ntt/uIlCJuzno6rtm/Pp/aLX/zSDuzbZ91dXG3uq4l5f1cfYDCV0/OQ8VXoS3r6&#10;Lgj336vf+Y5I9w7u0e//ALqCvhiGOo3Xv/3tb9t3cLz3nnugr3aVj4pVeWK2giNg/oIF9tCDD9pz&#10;zz9nTzzxhD355DfsG089bU89/bQ9/cwz0t9z0Ntzzz+vdyMvWYo8VaBWMLgj3yopXSR8qxOrjbex&#10;9SGyG0uf0ybxhXMW0hhes4uou7F0OktoTJmnS/wZI40pEdsXtGt+BKlv8HOyZ69Agyl3+SDFB+SK&#10;GB+xrSKX8cGrkYBK2UQkriM9Ji8gYQ6p2AuzvdI4he25ZIpxboS3bclrcJMp44f+lXliiKg/EdxJ&#10;iI/YUAKF9EA8hGM1MttrjBriA2MkXK4gZEoHOaMjQYrAVIOclDfIXU+S2HUkME1pGqQ6PJZCp0E8&#10;JPuisdKrjRAd8Ss0ZphRpLCMNw4hVJIUfpTfVIk/lftsIlLQeByPxvatEsCs4kdnoy+PpojR5wEj&#10;5RsjAAFvvxrDjBNOqF5T6CT/cWg8jCxZZbomxAeExiJJD1Z0MWmdT0j4pSMgtohjffj9qjFS1pE0&#10;HXkqcWtTzthEVMpVmgnHsT8u6CQEdl56hEoPn7FKmJ30JIQwrCPKovqgDM5Zb6ZH3jbhGCSrCyLD&#10;0XpIEOUelxB3NN2aYMbqlLnIJrKsB30NMF6dTWZBYcIJ3cmPLsSAQMUXlY6khRwAx4+c9+KcMIkP&#10;vyfHlIoDZ+DobtDoOzxFipsN/jNLkSLFrQLvkdQh8UijE+eVaPzlStsct3zOcdXvsDU1ZKy5MSsD&#10;cCbLFcCDGFINWZ5hEoZgvUsYJDcScOKqXfIMhLR8qt+HbDKx4CRSHLJ5GI8r2XTk3JeH922b3VgW&#10;j+wamQetmEPgQr5g8+YttPnzFiEf0QBMlGxIK+16bag4iJTIA0yDVDgJR0jBwayrSG71wELQXRLx&#10;UgIMMjTk25Fyq2NfHevy1RXjsQvCMzmmSaLxt39gQFsyez4pW6OMqFp1qXz5QIUko5SoWl9wWWCy&#10;rgcS/1D4BR64Kk8rUnDCfPP9rXPmzKkYZ/hOYL7H9rre2YlyQDiVhbjy148R5Mmtly9fvmIX+d5M&#10;1EMb9q2R21rngHdzRb98mo555SqYwcq7ZH2VOFdh+4pbpsV6R6OgpySisuByN2SlkYqGQU66yt+N&#10;iPHILXpPnjpphw8dQjI06Jm2933k0Ufs+9/7nlb9PvjgA7Z69Wprn9euekA+lLGvj+9hHdDKVoLv&#10;tNWqWCXu5SbdtbZqe2GuMkUoyUi/Bx98EPxfse9993v2ne9+175LopEL6X7v+zQAf8seevghvT+X&#10;LMlb23AHXbN8S9CpypkCKAxTIJBD5Furc5Ee89/aNhf5WKNtqzPh6cNrV6/a0aNHtMUwt37mO4F7&#10;Ozp1jdsvr1+/3ua0zKnwdHLIMM9yYAEoPRDS42r09nnz4Oe64mrijo7rSsvfrRK2yaawkm0kMT98&#10;H3Mn5OD22N3d3UxOvNgusB7G7djdN8TVeSSAuqCuEkTe3IKH7xbmfePIWF9vn1Yba3U5olPXboR2&#10;ipDMwODQoN7xy3RRyvLjE53NyLvygLhz5rQgLZQ79Oh1OGNzUO5bt221bzz1DXvhmy/KAPvCN78p&#10;oiH2my++VKEXvxmI7pdesedfQHiEefa552VQJS/llV/mX7KQqli1apW9/PLL9k/+yT+1v/zLv7R/&#10;9Jf/yP7xP/7Hon/0j0B/6Q81/Nmf/ZlkWIP6oQcNKvD8Es7f4cZ3P+fDKKwLNHQvWbLEnn/+m/bq&#10;d1ifaZj9U/sH/+AfIq1/Yk888aQtW7HCrMCV0y128uhR2/vlfrt08TI5Kj63GvdyIe9huAu2ffs2&#10;e/qpp8D3ecj4gr2E/DBPL7/8inTzwgvfVJo0zNLQTXrhheehz2/aSy+9pHh33HGHtvn28vM8qU7g&#10;U717zJYvWyE9UF//5J/+M/un/+yfgv6Z/bO/+iv77//qn9tf/fVf21//D//C/hpHGuW3bt2KWEmd&#10;e7uUIkWKFOOh2uJ4O+Tvz6/2UzQGV8C2PTjHRzIE3ZH8kLxKsE/jGI87cxSDsVmfkP6NIJMox0hu&#10;yX4hZow81McjnfF5Tg1VFiN5qe8Ln3ExwaUUKVL8MTDzNqE+oBxj0SxADe1WLZKybZ8tWfrKwA6j&#10;Dv3OSIReJs4njSZdrYWSmKmM9c/jbMHXo8pSynoQfnGI46UZUeTHz1jXp0n1hHI9RhozoZDtEcAV&#10;JiTycB5MVL1UuRaheAFxHkhp4PbwuUqnyuiTc8PJyciI2XM7pbgN4bOTKVKk+FpCnQ4QDawysrIT&#10;Yl9TIfr5Nsvc3rlAA3C+bI2FYZBZS0vBsjm+D7IXYYZwrYQw/t5grhTmltEyII8irShGC6IVwUhQ&#10;7wDWOd080lAMWSDjCGMxiDIxTmWraLoRKQ/i1s9KD+k6cWtohKfNjmnC0dY619ra2rWKMQmuAuZW&#10;q8Wiv3+x0hGTkJZPSLHZqxI7aCmqAuo00duPAnVOwybf60neNMLR8MhVg5WBQD0gmaLM44HXPX9c&#10;dUvD0xBX0AY0NjXq3Zt9fX0Vo200YDn5wEeDGLpvyHc8p8F8OLyfc9CGBodksKPRdf78Bba4YpzB&#10;gGhowM6dO2vHT5yw3p5exPP4+g1lIBJP1ycNRWfPnBW5QYw0rG2OF4C/6onKkHWAxvdB6+3rVZhM&#10;lrr37Z8rK7FBCqt4TA9+DCsH+eRxzSmP+AglfxqxacjlYK3jur+H93pHhzO0oq1Zu8buvPNObbNL&#10;nZEf03S+rlvq++KFC3qH6wDKg9B2xeLBexRhEZ5PCdLwRMMYDZeKj7KjYfP48eN6x2+chNXW3jKQ&#10;VgebfixbV3en7d37hf3ud6/bO2+/ZYcPH7KeXl8F72Wa2L4p/BGlTiiNygBH5nkx5Fi/YYMeGCC6&#10;wffE8WOiwwcP2rWrV+ALbg0ttmTpUtu8ZYu2GNf2zfxI8Q658eXd5R5IE/WUK2xXrlhhGb0b2a9d&#10;vnzJDh85rDKlAdjjOlXvX5Yh2wY32nMr6kuXLtsgdM1U+H7eFStX2IIFCyC/G7BVJiNI3g55Mffu&#10;ScmpTxriyYNEvmYFlOMVO3/xglYq59DAcatib2N8clyQuK4DGqfPnj2LsmTZk39G5Ttv3jzpnXW9&#10;ta1N5T63vd0jIwxXWZ86fUYPQqjMVfaciI+T8UNKm/cfH04YGAD1D+E4BL8iqGSDQyXc/278D5J5&#10;PkXBQ8jq3uVW1W1trXrogA9ytM7xhzlaWpy4up9GahrXuZ1RUNcNkK6B3t7eynurP//8c+3IwPZI&#10;T8SGBzTYZpMK+Ubwn6Otx5944hu2Zcs2+aOwwamMuGf1IAnrzZyWVm17TpkiepDWRx99ZFd4n6Ee&#10;DEAHQ9AXao3aBOYRRQq9cdUcH5CI982w7iUS9Rz9Y1GOB2q0kG9wnc1t00MT/s4eEMqTRnfKJzd0&#10;GB8IqYA6Gkd/KVKkuL3g7U210Yn9h59Uz5P+OsZr8hmJGG7KENvwwbiBRma2jXo9A9tI7oIR+uYk&#10;MV4FbN7YvrGv0SHR2DEowmv8wnFMpc1N8BoD9MbVcFYF/TS+CYbx6JcMOiL9BMSTaTIwZfafFCmm&#10;DVa7ZF2eCiXrbIoU9UClbgXgbESdS9JU6h9ipPX1awaW2VjlPi1S+acVIMXtCdZ8Vf/KLeD3BcHx&#10;JucquOI3l8/7vBXHoGGMSXeSfMx5o3+kFCluNjjTliJFilsBlZ6Jhi52SCR2SrjRZXAN7/OVEdjf&#10;AUyiAZirbQf6u6xc7LFCtmgN2RKIBmB/HzBXAFdWAZOHVgj7Sl4ZfSMhrbhqOK721WrOYRoluYoS&#10;lPGVxjIkIywNejIA6+iyVg3NXP1bdRvS5ApK/Mi4NRp8F3CxPIQj0mT+wbDSEQs8soNFQsHtXJzn&#10;COIX8fiRl+CdMyfH+vv71fnTkMI0aByKA+V6oSJ2AmTPFEakghMaWmQoTKwQoTFv/vx5MkjQGEoZ&#10;+V7l0cTVdDRYRCoUaBQl+EuikbYk/jTUcWKQ+WS+aXBbs2aNDEketizjOA1ANAYxDgdGnLBLSi01&#10;gXjtwsWLduTIEb0DNIKrJJcuW6qtcaMBkGlyEtGN0L79L1OkHHzvaQviqBxoHOUkI4+cuKQlSIpj&#10;oogx7OQ8QbzMqoWPjIzgN1Qc8m21ZWSk7CUZMLlClHplGE2WQi+xzHlknL379tqlS9W8CArj4WSY&#10;hpyUed3adTIG4s7RNa5q/fLLvXbq1CkZtpi/uLqZq4sZl7zcgF+2EyeO23vvvmM///nP7O/+/u/s&#10;7/7uR/bOO29D9+eRIcrI4Myn2AOeb4qibcToj/PmlhZt69yOPEJCK6KcaZD/8os9oC+s49o1xClb&#10;c1Ozbd68WVtVMw98sOAGKC22Q7z3/P7jn0caGlevWmVz29uUJkFD+YED++3QoYO6r+SNH8kI0hY6&#10;+FDfBPXz8Uef2AXUlXKZ7Qq3/2607du3y6DK8mNcJ7LwI6E/sID88NFX1zMqR8ZdtGixVnvqItJk&#10;eocPHVb9ZBjKk0c41jOVR6ibvG9YV2icPnr0KOJTL6SMVo4vQ12mLmRoRtjFixeh3BfjOoNkZbQ/&#10;ePCAHTp8SHVPE+Us4yCzlKp88IeCZ/XAx+HDR+zwkaNaGc2ioLEzToyrzGP0CsQk5NvbLOo2lpMe&#10;lhG5m9f8useLEOvAO+rvIu5jGmV/9KMf2d/8zd/YW2+9JWO4dCbjL+twWHmvbZLY3jRqy+o5c1ol&#10;Ay6AI7f45ip6v8dpPOYK9YULF+E28QcU2MZ88sknduzoEevt7ZOMAvMheb2NdxnZPuft2rXrqGsH&#10;bP/+/bi3fJV2zHtsW1xvTtAAIwegz8F13jNRL0wLpxV9EzHuaHipsdxG6jFFihS3I2IbUW1vxqUY&#10;JsS4KQDzmB7bMxpp2R+TkltQV9o6/ybA1g0fNXE8+jm/lFxjjcgD/RqPld1nAhhOpyMZ34jK9eAI&#10;8iQxVivrSVXDurxVOVOkmC5YpaZLKVLUHcnKVcdKxjY6xdcM9SqyRF+dIsXtBg4ROV4kOHbVGDbe&#10;XBxHch47E+boElAI/YhDgojRfpFSpLi5CDNmKVKkuBVRmYhBf6IuhcfQUeVw9+dzZovmz7O2OU02&#10;NNBjPR2XLZ8ZsEJuwBry/daQG7RCdgh+Rd8amqtxK0bZ6I5UQscHikfEyYCyWW5L3GGdnafszNk9&#10;du7cbhscvIi4nLT3ME4lyFUG0XAEfiDfBjr6OZWHaZjrst6+LivJABSQ5RazzcYVuYUGvn8SfoGQ&#10;XeWZepCBOZDzDDphWIJH+vET/OnWJRw4YXXt2lXkp1OGHK4Cc+ODh6kfwmRYGGDEiTIeI9FA0tXV&#10;JVkuX76o1aC+7TAkzmWsqYmr0Mp6L3Jn53WE7bDuJHV3WA/iiLquWzfC9MI9SOM2BjcRNKL29/da&#10;x/WroGvW39sjPxrAaAzbsmWztohtbm1H0nkrQq79+/baRx99aIcO7lfafC9qqeTEd6qWilxF3WWn&#10;Tp60d999176gkfH6daQGXWYbbN269bZpw0atxmReGW9wqB9l36N8MC51QyMg1d/S0mRzuCUyylQP&#10;ChgN4ahTyL9WwPOIcKz3NEdqu2Ea2cCXK8aLRdRTHMvlIcWhUZzGbRqv3JBnWhVLYjiuVFd9RPo8&#10;p37Onz9r77//nvJyXXmpgqtGWV7RYMw6xVWVGzZtlEF1/qKFqsPD0BONVJ9++qkMo90oX5ZFmROx&#10;pCHIO4T0envt+NGj9tnHH9vnOz+zo4ePKPzOnTvt9Okz2obaB6deb3hkun5efYCCdZxgXd64caMt&#10;W7bMGrnSEgNcrs79+ONPtKq4K2y3TAM4V0G3zZ2ruCPejVtB1a9Sj+BFg/eq1ats+7bt1sD3FwND&#10;/X1a8fzGG2/IAMr6VRoaQLwidIHyQF6HUUYDqMNnT5+yj1GnPv74I+j3GmKXZRxcvHiJ3UWZWoMR&#10;EYgSVO7K0WLigt/fLIkYKmNLly61TZs3Wes8rgKm0W/Yjhw5bB99+IEd2L9P9dh3KeBgH+VIIy1k&#10;HYC+Dx06YLs+34n8HHN2SLQFMq1ZtVrv0GV9GR7mAwnD0PNylXu+uVWVsoxyPXr4sH2MdL78Ypfu&#10;yQzqbz601f6QjBNXA1+6dNF2795lr73+mv36179CHdhpV65cBn9OsMfMsgbAnTiP5CvEQ1hkn776&#10;O4NzJ4Z3HfH6iGIO18mbR/LgludnzpzWwwd/+MMbKqe33nrTPvjgfa0i74d+tFoc+dcDOkiN+uAW&#10;4xcunNeKd94bnrAb1GkgZnnSeLt2zVroa4vNX7BI16EEtR0fvP++HTywz7o6rqld4X3ORyl4r+ux&#10;A9znvF9onP7ss0/tN7/5jYj66u7uQfmifoa8saw9YzH/4UIA9VIuOZVAcXUxVx4PDflqbb4agEYT&#10;8aWcAdJpcEeMkUSKFCluF/DeB3k7OgahPeJRYXRkhJsIsheF/qHEtg1jNq0A9v5CMvhXYAunLiL0&#10;pZwAiw/s6QLDIo7GMIGUr8ih2kQGpolrNaKm8AwSZGea6vUlo5+nSDFVqEqldWfWQu0CC6kG1Bjs&#10;toK3xNUPvylS1AvJ6kR3sq5N9nHEzrs28jTGpuoJfmZM/PqxPsSfFLMBHDIScSyr8tG4l3MzYz8s&#10;z0BpCaaYbcj9T0Bwp0hxS+HAkZPBNXtwY8cwcyR50h3Pq/7ofMJEvyaRAJ/84BHnw0N2+eJ5u3b1&#10;mt5HumrlqmDcMBk4aE7JIB7PyZHxdI1GCaXn/lU/puHGN26bWxzqsctXjtvRY3vs0KGddvXqcWtr&#10;a7H2ufMRlqv13MCrCXvxpjsYaLOcRI/Xhy2Xp/Gj106fOWqf7frQOjovWLHcp8TdELTMHn/8SVux&#10;YrVWm3FLX+96mc+y9DAMueLqSfKmTjQppXM3zEU9Up7K2IuZxA9XtB4+fFhGPm59zFWTXOHH9Djx&#10;r1CMOFOE9PQ7ih/PKfOlixftwP79Mrzs3r1bhqrOTjeM0VDEVYeU6/q161qNe+486NxZu4Cj6MI5&#10;GS1F8D937oydOX3ajvEdnHu/BB/XHXlw69PmpiYZBWk4nYPzVq0s9tW6NHiSOru4knzQBvr6UD7d&#10;KH+u+qYey9Y/0CeDT29vt129clmGv507P7M333xTK155jSUwD/p85pln7MEHH9LqWOaV2ylTtosX&#10;zmvL471fflkxAvIdq+s3rLOFCxcg/x3gfQX17LIM9ZSJhuWOjmt2DWnSmHkUerqCfKDkkdqwrV69&#10;ylqam7QqsFguWWvrHK0wPnnipIx5A/09SAcpDWdsrrZ/bbVCPge5Slq5ye2RT506abv37Lbf/fY3&#10;Kgdu0ev6c8xBnIWLFiOdFuN7avleUyRvba1tMg5fgcyXL1+WkZc8adjv7++Dfn11IrfT7u3pkUGY&#10;+TuN9D784AMZ2amXuPV329x2ewB6W79xY1j5zUFpRu/w3Q+9cVUvt1tnvb7vvvttw8ZNikNJafA+&#10;cfyoXbpwwXq7u8IDBt3QXSf0MWC5hibbuHmTvfjSSzJg8gahUY+rcXd+9pn0yzzPaZ1rWzZvsbvv&#10;vgfnkD8YZTk4zuWZnxLkPwG+HawY1tc/YBcvXtL9g6uaLOZqWpZ5b0+3ypnGPtWVN95AW3IE13Hf&#10;A3w37H333mtPPvkNa5+/wLiKt6p13jfMK1sB+OKr+3rUh6COWJ7cSpzp05jKupaHzNxunAZKGjF5&#10;H3BCnCvhWV96urtVl44eOaSV2J9Bxgu414b13uisbdmyxR579FG1E1ztqtVV4N/U1IwwJdx755U/&#10;GvZp5Oa7s5lntsGUV++7RjlwxwGWP+U4hfLe88VuPTjxwUcfoF09pPuOq/B5v7At5Epb5pVtNOv/&#10;gYP7ZShVpQMWo/zuuutuW4n2XivE5ev6otFVbY5EGLZrkI/pnaRhW8ZbtC0rV9oDDzyoto9BKSPv&#10;5/fff9+unD+BZAat4yrahE4+wMC2O4fyRR5Rj1ive0K5HkN9++DDD2z/vn3aPhsVCvzzdifqzl13&#10;323Lli6jRNaCusw6QcP3RdwnwwhHgyvLiW2MylX68rJhWfFhDW4R7e3jLq1I5oMVlJP64gpsrur3&#10;dzErW2jrctr2e++Xe3EvHEdbx/vYbOnSFbpflkJv3HI72op1lEEDeoUHNUiZ9u3bb8ePxZXgZqvX&#10;rLdt23cofuyHXbuMQcTjrQvmUPWqXgCreP/e8mBe66m7uoPtRnDeBqh3WXgP5X0DDa16Dy/afm3/&#10;j/aN/QAVzAfu4thWbV6IHyG/BOFnTHc4rcTX9XB0NynIA1KbFZutBBQS4fVfAH2WVkGgz5QhOPBi&#10;vvyLD/jooSPy8iSEcKg6dMSPfx2h3Yz9uY7kR/lCv+q80d8EPXH3FH+YiK8FAJAmpPI8Mv0boBwF&#10;SpFiAqCKqEYmjrd9rambAshohszYFHjJTAwFqSFcBXWQbYaYirTTQdSb2v1ZjD9+SRA1SFGzkPXW&#10;d301xG6zLuyYTdWtyBDuKWd9ckFGsKz8zx0bNbUVtULZqRe/mM96KD7F1MFxJg/6cR/NIbub94Tm&#10;tjDm5LyLV2mOMXVV5E791oTHHubcWYrbFdz98WYjNQCnuGVxOxuARcGPg5A4YaLJavhVw8C3XLKL&#10;F87apYtXrKGhyVelqSPjdrhZdV20RZAYnqsjSTznSjgZbOkGP64olkFXqQzJcHbp0lH75JPf2Z49&#10;b9nxE19aZ9d5ayjkbOWKlYjPLUE5WcPtVMGL8WlEhp+v5OSqYF8ZnM2XrVAw6+2/bru/+MS++PJT&#10;6xvohCRhm1DIvmbNOnvgwUds0eKlYeUm88xVDDQI9FhPb5f19XZrtSZXSPb19uj9uGxsOXlEOWgI&#10;cv0guhDdvhqQxov9+/fZyZMnbNWqVbZ16xYZDNn5c8JOIauRpw/KoIPzqh7dzRV3NIj97d/8rVbB&#10;HT162Do6rmvFpHH1JMqc7689dvy47d27z/bs3iMD5Z7dX6AsQF/swZHnu233rl3Q5xf2xR7f7pcG&#10;TBq2vLYMy9DS3dNjx44dtX379klXS6BjbtHMdDTZVshbT0+vXTh/3np7uiyTb/R3gl64YGfOnLFL&#10;ly/LwMmVeDSqMu0PP3xfqzkvXryA/NCIY9Blm23btt1eefkVW71mrYylNLrTkPuzn/3UPv7oIxnf&#10;aczWlrwYeFEznV2d2qqXK2A//ewz+/TTz+TmVtRcIcvjJx9/DPn3asUhjXfKHxKl+8SJE8jfMU24&#10;rl+/XulyS+qTp07a9at8D3DGujq77CrkoBGWBlfKdOrESejuSxnj3n7rbTsKHVGmpsYm1cFYJzq6&#10;cS9cvKyVg/MXLLSF8xdKfm3vDN3RgHby9CnUb99avBNpcSXvCdQzGgWj7rjlM439b7/9trbbvXSJ&#10;hlPcI7hxuAL+kUcesSefegp1c43S15OJIBrB9u3da2fPnlFYmqXuu/9B27hps7Vzm22GQ92/dvWq&#10;6vbVy5cQYhj59MnV4eGizW1fgDgP2NPPPKsto2XMRB74rmSurrx2he8JLtuc1nat1rzr7nuhNa7H&#10;ZKUFN+SLZbxw4Xzlh1t/czU5/5jxPjx+4pQMopeRJxrumDduZc38ytj5wYfSB/VLhjQK3nHHnfbS&#10;yy+hrqyTgVUNSEgv/IzAuPcmZGN1YFlw9TdDHT50UHWD+uWDBceOHYf+zqEuQ77LV5TvI0ePqBy4&#10;gpmrSpkvAbqZ2z7fnnv+eXvwoYdkqGbmeUfxwRfeM9xqnXT0yFEZRKFoPQRxDPfHl6hTNNZTByRu&#10;pXzk6DH7+JNP7J133pE+tG029F9CW3YOsrTMaUUbuFbvG/aV0Fw9nJXsXF198MABiYbW2pauXCkD&#10;/apVq5V11xUI8SoGYICXaKj9Eu0DDaK+nX/WlqL9pgGYK/QZloZTxuPDDPv3H3Z9Ah3XO+0o8kPD&#10;Lbdg5sMLfNiE22Tv3vW5Vgvvwr155eoV1TPyb8O98dQ3vqF2gO/WjX+25rbPtS7c5+dx//IeRIL+&#10;YAjqyAnch3wQgWmwPeEDJdy2exfatjf+8Afp6/TxE1Ya7EXzOGAXL19TfeEW7FzVrvof2n/KSAPw&#10;Sdxr0QC8bNkq1H03AHO1L3Ul4y31zIPI+0y2C/sPHLTjqC/RALxm3cZgAF6mvEixguu5erx1wRyO&#10;e/9NB9T5baA3gXmtp+7qjuSY6dbHzSqLaMjUe3jZtmP8wPEP+1kqWGPzPMbNOFKG0VLIL0H4GdMd&#10;Tivxdd0dIZyfEpX2ip6hXY9gMMbVOEzx3B0NwBH6B4K4kchnBKfEteQVuRg+cYxhYngZfjlGkQGY&#10;D+Lwv0kwAPP1JhjLyQDMrPFDuaqijYJyFChFiqnjtq45dcv8bL4H//iyVVvI+oLtagTb1loxlbD1&#10;xOyoJTVIMWUhY4TIezoUkXTPBJP1nVNFZDQThow7EbFu6hAwVhjSzUC97oko382SM8XE4DjT27i4&#10;UChZqXhP6NVWfOiek+EoJ90m+PEzBeJvzUgNwLc3UgNwihQzQGoAjsjI8OuI18IRgXJZs6tXLtn5&#10;C5dsoH9I28A2NTVaPh+MoQrrRl5OeWs7Xbhx2fLaCtV5yGCMoxuEy5o4v3jhjL39zq9s5+evW2fX&#10;USuVum1oqEvbD/Ndo+3tbUorm+V7dN0AVVkNTCMwjb85N/7m8iUbGOq0oyf22+/f+LVdvHzGSuU+&#10;9MO+0q5pzlx7+JHHbceOu/QuUOaN/BoKebtw8bx98smH9u47b9uuXZ/ZFzR87tklIyQNLafPnNHq&#10;ORoCOFEUdSON6ajMa4KJ2y1zlRsb6G3btkJfm5AOV4P6RP9I3c8AMV3+RmECeM7VdHyX5R/eeMM6&#10;r5xW2XEFo5VooPFBykB/n1ZwXr/eodWWXGF3vYOrYTu0klB0/apdv3Y1nPuKWb731FdwM13qIqMV&#10;KV3dXQq3ePFS27hpky1fvlyTlKxe1B23w+YE3KkzZ22Qk5aIS8MujXk0+NCI9PnnO1EGn2u7Yhq1&#10;aIgvDhVteGjQWsGDRqXvfvd7tnnLVmtpmcOhlw0hDcpMYzfzTENocbAPWfTV3CXUNa2MPHXGTp48&#10;qdWip0+fsDOncTxFOiW/M2dPq6678VdZEyjDxQsXlHcame65516t0PQ8d9ux4yesXHSddnf36j2v&#10;uz7fZe+997598umnyM8e5O+YdUG3HBfecdfdtnkz6kUub1euXEU019+1ji7kqdXWrlmnByBUZVBH&#10;uaqURjsaVY8jLa72RKZwrxS1evswdEej965du23X7l1aXUgZGI73Nic/57S22SOPPGavfve7tmbt&#10;Wq1qpOGXg1ZOyHKF8pdffGnnUdd9RW7G7rn3Plu/gSuAUW5hApX1ivqiUY0ruYfL5OF5X7lqnT32&#10;+ON2J/JHY19J71ke1kp0vo/1+lU3ADfPaVf53XPPfUqHhrI4sUAjGw3VNITxvbUXL1+xgd5eXeNk&#10;95Wr12SM54MGu3fzIQU+rPCFypWrovnO4eLggM1pa1Ndef6555WPZtQVyiSjHKGD198kdC/xG44R&#10;7nQZuVU1V9JSf5evXLEO3PPl0gDKY8DOnb9oh48ckUw7VZd3actu1p8hDtpoIIVO5i1cbC+//Io9&#10;+9yzepCBdSGwR1r+aW5p1grXxoYGu3zpsu5Vro5mOBqCT506bYcOHVZafIBh587PbS/0cgbl09fT&#10;yYIHs6xlGpq0Wvaxxx+T4Z0rnpQ/8OGRdWj//gN2SCuAKUTGFi9dbnfeeZetQD30cuQlaoHljQNP&#10;9YdnWAZgPuTAhw+4YwRae1u2YhX0/5BWADMM2z8azufObdfDERcvX4U+BslEbQCN/QcPcovyz+zj&#10;jz/WSly2w6dPn/It5fmgBPJeaGqxb7/6bXv8ySdsMcpA9Rs8mA/yb8f9yYcmzl28YD0dvLdw/+M+&#10;6bjWYcdOnER92aN7k/w/++wz6esS6vJgP+sY85e1fPNcu+OOO+zFb75oq1avlr4EXKbaeM/u3btX&#10;D4SYVnIb9LVS7cISlBfbo2EGFL8qKCPfD8wV0/vQTh1HPfF21JDOetu6dZu2GJdeWQ7Sc+Qxktet&#10;CGlMeqsTwIr30W0B5rWeuqs7UBK3SVEQN6ssZABGm8b2lH0xt2DWCmCcM8Vo2IwGVyo9KYnaoATp&#10;+hjucFqJSz+2SfE8Ak2V2is6Yn+gcwUEH/6SX5CH5LuOcIwREHg48TzwkLPK033GQQhPeNgQB/qi&#10;bmgg5wN11Bv9uUKa/YR2W+FDdnm+e55/LILUozNagXIUKEWKKSJUndu29tQt40GRsxJ/PNm8+cRv&#10;SF7ueiKwm6Q1njWYHbWkBimmJGSSX3RPhwD9p6szVAlnSAH1rr6zC/XKXCzDm1CWKWpAdaypMlWx&#10;VstWY16OfzUGJlX9dRI9poDUAHx7IzUAp0gxAxw8ekoN8G1DNJ4mzmlYggOaCOf0D2F88sg7Khpu&#10;uUXo+fNcoXXN1q1da/Pa262xsaCwvE5jMI29NATnSDL0cjKKK55IzocrgLVVM67nctzGtc8uXjxs&#10;R499aOXhbsTnO1b7tZ0sV+EyLg1tNPQ1NhVAeaOdJJvjqtKyZXIluEsy/nb3XgGfffbZzg9s777P&#10;9R5gvg+YRoNsQ5MtW77annjiKVu7dp01N7dADjcoc9voM2dO2SeffKSVoCdOHLWzZ05X6MyZs9py&#10;d926dbZixYpgPKG6OFnk+pLOQDTIcYXfhx9+oK2At2zZpnd7VlZjRKLWk+fTIX2qfAh3U8dZK5aG&#10;7NjRI/b5rs+tSIMmxyM0AAeDQxWciEMkGXmgL4bhcZjGGRpd3PBSdYPEIwx2+IvBD1eklIb4Ptay&#10;rV23XqvzlkNfNB6RPbedZTm2trbKzS2Q+/sHbKgfZT7Yb8XBXrh7ZYjhe19pxON7bZlCLl+wJcuW&#10;20MPP2LPP/+8G3/ntGoSj+DEHrds/d3vfqc6CkHg60bJKKMf6RcpXqM76oWUDANCEG2zWBy0HORe&#10;vWaNPfTQQzanpVVGxQJkkxG9s9MGh2hwdnm4YrWvu9P6evpQz/tlVG1rn2dboRfmYeu2bTJs04g3&#10;hPwzLW5bu3DJchmC1qCe+p933j853AdNMqbR+EgDGrdF5qpgGsb4Tlzy4Ip63lOlYjA0Wk7vmOVq&#10;3wcgM7dm5tbLzdz6WXWSZc8HNXIyGPNhh/NnTyEu0gXdcc99MuTT+ExQHq7kp2H+xMlTNtDL9yxT&#10;T5QzZ9vuvNuefvppGcFYEakHThlz++YPP/jQOq5x9WvZmlrm4d7YKsOsjL+IrrqLektZmEfeo6wr&#10;vP8HoNfOrh7cz6hI5UHljzrVduE9Pch7L6ot6yzrSoPNX7jInnrqKXsKsmzfcWdYwcn7lW0a7xUQ&#10;00ueh1+e8152b/cn3C+0GZCR24ovWDAfbVKjyqMb5Tw0SJ1zO06Ux0AvyoP1eQDn3g5ZtmBz2uba&#10;+g0b7blnn7cnnnxCK2xZtiF1hKu2v1wt2tjYJGMzt1Sn/vsx8KPBlDszMMOsl0yHOxgMIk2uXuXW&#10;+ryvCy1tKIul9uQTT0of27Zu15bG3h75fc988cEGGtSPHKQB2PkuWLTM7kR5cgtoGf89dNCJ60Ly&#10;AnxohA8gnOCK1mAAXrp8lbZoTxqAmS63HV+2fLmMFH2ov929vYjShyaH5VhCHpA/lCv1Vyqy3SK/&#10;Ycs3tdhK6Orxx5+wF19+CTyWgV8efCWCdEWZ+MDQvHntKPN51t3Xb739Q2j/qA8QeA2XBlVf+ICI&#10;dCUDLq8jd41IY81ae/Sxx2ScpxGYD194PVEQlT/bGBqAjycMwAsXLbd777tfW5/zoRfKInMJ9ayD&#10;lyspxj9x7DBiegaWr1yrFcDUDXUtgAf5pJRSSrcvsQHRAWBb6kZNN2jywTE+GEUDJ8OyXdUW/2hr&#10;vR+5kd9oYh9QS1i2Y3CM9JNQfhDor0OVryjIk6TIk71LHOs42HLyWjwPV+jlP4rr6etK+A3gNRzI&#10;0XeH4NjWDec8Mp528ig06KEhrQCmzoJMo/8rjSb8eBp1IUk8hv+tSfXOaz35gROO9eEXBBPF85HX&#10;q+56k6c1Mr3R5GHCOe+WScJPSmSQ5DkuMcwM04oU5eZnrOsJGiucC4xvwm9M8shjX5uEPIkb/adL&#10;4jeGfyT8KAyPOqdzrE+47nFCmITfeBQYjnltIlK0MfwnJRdu7Gu1Ej841ipDreEmo8Co6uce1fME&#10;4WfEcUzy6JVznSavT5EUPyGPzhPXZwPdDJmSgA8TuCHMjRTC3+BfK8XxVeAhZjPhd5PIJau4eZTX&#10;LCIXyWW7maS0QjrCqOuRBAw2NQyOPxkfwybDadybOPePknFKXpuEHk0NwLc1UgNwihQzwMEjp4Jr&#10;9oANe73hPNkh0U0PJx6EhEOXECh2UgQnvLnqrKOzSyvvOKG/eMliN1qQT4U4seLkxlUaesmLxhPy&#10;8ZW/3AI6vq+3oSFvjY3DduzYPjRoXEXHCRqzYnHAuns6rbPrqnV0XLGenmvWP3AdYTrgj/O+y9bV&#10;cxnXz9vVa2fsxKmD2vJ51+5P7MDBL+3CpXNWlgEMzHIZyLvcHn3sSXvwoYch/wKknfdsQ3AaDmj8&#10;4sqzQwcOWHfndevt7k4QtyvO2/33368tnblaIII8KvnHh9uPcgUq36e5aeMmvd+TRiLq0sMpVY9Q&#10;L4j3SH48LRaLelcvt50dGqQBCrqH7HwPKldXLlyy1BYsWgLdLNW7Z+cvXGjz5i+yeQsWQUc4gtrn&#10;u9/8BYvdf+FiW7hwiS3AsX3eAsRdpm12uQKPBjk3ZmRt7foNtm37dhnMaQyRTCBOsnELZ75bcwni&#10;Ll5MXgutCX6ZfIM1trSKWtrabd7CRbZk+XJbtWaNVtY98ugj9sjDD8twOIfGXwymnKsbXLkl8ltv&#10;voV6eh1iuAGMq75XrFwNmZFXyo18zEc+lM+Yt/mLlZ8FIQzPeW3u3PkyMtOoXypym9eyNTa12Lp1&#10;62XYamxsRv1tVH5YxjSsceUq9UEjF918r+/ipctsxarV0scjjzxqjz/xuN191z22fPkKbV/LcAU+&#10;5NDabu0oh02bNsvALUMQV/WEss3nqTvwg86WgHicv2AB4rVBr43QGx+SQLotbTYXZbNk2Upbh3Kg&#10;7h6C3h588EHbspWG8znQXdhLHeDEK8+5Za62CM/kIPNSWwS573/gQVu7dq3yw4cbKU9jY6MMzyIU&#10;LQ3WrdDVilVrpJe7kR5XKrPJ4XbWHKjw/eHcpjibK9jc9kWSi7Ks5jbUWb57D3mM9VjZZRuR1ar7&#10;RdAJt9VdgnraPm++NTS2WAHU2Nwqd1Nzi8pt2fJVWq3M/HKl62OPPW6bZbxuV/44Lh9NTE8T6pp8&#10;dkjdrvKAEDr4uYyQFY1aK+rHQtRTlsUiHLnqON+AetEE2VAWzSiLtvb5uHcW2iLUdxrT7733Xnv0&#10;0Uehqwf0cAjbUaUJKCUXzNNBomxL57TOQZ2cb8tw33LVK8/zhQbwZ/1hWlWdzEWdXrB4ua1D+3Pf&#10;ffepztH4Hw35vtWl8ybo5Puj+Z5iGkznLUC9wr3Aerhjxx3I10Ld33wPMKNAskpcYhhlRUM83/3N&#10;e721He0Cyovt3x133okybFN8X6Wb1but2Ydwm3OW7XyUadOcNtwDuPdxLzRAH40tzdJd69x2W7oc&#10;9XjDRpWr9Ia6vHbdOq3cKmlSn/0K2nHUF9ZPvkuY9ZXv+2Y61Fszyon6KTTOEeUKLag70F3LXKSx&#10;0NoXLrM166EvtPHcIv2BBx6wTZs3yfjL+yTWDs95RvryrdWLuJ/aUe7z9MDLHXfeoXaUK86oWBWl&#10;Ph5ZRg9QT0+PtjHv6R+wtnmLrG3uAuMDIVydvQD1SOklyqh6vLWhHCvfdUKd1RZKcnYCotVVd3UH&#10;tDebxasz6lkWSU7sq2jIjMZfbv/MFcB8wIZpso3h+FbGVxDjVmRJnEeS3xhuxo0J68Bzb9D8nG4Q&#10;jbfeP6DNU8NVCeZxArEfi3zZd8qfIA/Fl8M9akEMFuJUfx3iCZ1oxS8N5tQXSFtAQzq+y599IY2/&#10;3AbaV01TLo8/PhggUoo/NmqsLTWjXvy8Pk6AUH1uVi2qt17qhrpleHr3YLKNmBQh6JTiCNOTra6Y&#10;QvJokasij4o3Ou9T1wUwjShTAviPJddoFXiISYQhL/UpdQT/O/Gg33EwWtjRYH8WnBXH/5+9P326&#10;Z7vu+7B+pt98L+4IXEwkAVIgQYDEFUFQRYqMOImUzKrYcmI7b2KnKpVYSYlJnKjKVa5Kmc5/kcgV&#10;v3JepCQlKSMli7ASxiIpigKlS4kDQBAkMV9MF7jTb3jGrO93rdW9u8/uPt3n7PM8fc5Zn37W2bv3&#10;sPbau3cPp9fTfWCrRddhpW2aAXo4l2aA9ijfrzK9nUI6Jt3xwfq6AjwsQDJAnBvXP2Dbheyb/OdC&#10;jBOvL3XM6mGrr3vxTwCepBHfX1B2yhYMB/B+cx0O4AM5EdZzOAh2if/m13/LYvPBTwolgUruxAfy&#10;iZOQC3OR5wWwohE5XfFTTmtS9pJPmOE1o5/85Cerl156T/Xzv/CL1bvf/d4Kr2a+usLrjeFIOZST&#10;oISXR9XVhdSXdRc/J0JwbxzOBN6gkuXho29U/+Af/JfVH/zhb1ff/vZXq/Ozh6IHreOGeVU9uPdc&#10;9eIL763e9a73Vc8880J1+87dCq9rgzK8cvXRo7erb337G9WrX/9q9d3X4SjGE8SP8UgYlTz19IPq&#10;Rz/2Y9W/+z/696sPfvAvVcf4HVD2WfomMbwC+l/9y09Xf//v/9+rf/Ev/nlVwdlHg52r6rl3f0/1&#10;q/+b/231CTr+7vBkj7oA44syuOn/hb/4QvXrv/7r/B3SX/qlX65+9Ed+VGxWB3ADxkqCUodW255A&#10;D9dwtOB3ax9Vv/6P/3H1X/69v1c9xu+HXp5Vd59+Wmz6kerjH//LfMLy7BxPrEodbDcqgDqdG1Bp&#10;amv9gHGpgycR8bQdfr/3lVf+ZfXZP/ojK3BY/Q9+/herv/Xv/Lt0ID5+JNsCOk0HPyUOB+Jrr73G&#10;1zV/9Wtfq74mgpManmyBw+7evTt0qsKBh6du3/nii3S4HcFhCJNNG/SdyjzAb9f+F//Fr1Vf+sIX&#10;quriCR3JcMD/5E/+JJ+e5NPCqCfbTm9YmgbapbZxHHjTUG+s4tW2v/Vbv1l9SbYnnhJ86pnnq5/9&#10;2Z+r/vZ//L+u7j94WuYwXgcu7Z8+4e8Bf+5PP8fwzTdf529BY54+++wzfAL1Xe98V/Xe97yPv4mK&#10;1xxjv0OZb33rG9Wf/fmfV6+/rq8vhjPxAx/4/uo95gAG3CYU2SdkfPH6bIwdxgzj/1URjN35+bns&#10;UQfVnbt36JB89rln+QTnC+98kU4x/ecFKJF99EBExgA3RWHn6999Tebvn/N1zQCj85d+4C9VL737&#10;PXRSY87jKSP8Ju03vv4qf+8ZY479GE7yB6Ifjjk4d7GPQAHmF57Qxe87f+XLX67eeP113pCFIxL9&#10;g2P37h19NTP2dXawkjl5eV4dHevFMjYTnnjFb7fiH1Dwzxr4zWO83vpM5hDGQx2Kz7HPcJzDUaqv&#10;jrd5LeCYwu0u/eem9wyJcOnMBwZAkpHv+DzW4wf+yeWQcwW/C4vXUOM3oV9/43U5LuG3miu+vvn2&#10;nTvVUw8eVC+8+IIcN1/iXL4nYwpdemNczaGT3Zqq25ccWiQf2LZ4JTt+uxbbHU+e4yl6HPOeyBjh&#10;5j+efMWr1l+UNvAPGHgiFU/QY87pU7/4sgK9GAc4T6vqrTfe5O86Yx4hC3Y9//zzfN0/xhbbDPsG&#10;69NYERgl9bG89dab/N1u/HY2dKI+6mH/ewAHMPYppuOY7m9DqKpHD/EGiG/wleKYz3CqYp+ADszJ&#10;27dvVS+8AAf78zzvoE84/tMpK4ZeSkcQYg4eHx1LvDnRYL4+kf0SOr/y5S9VX38V++WbHC/8ZjPA&#10;TX88bf60HGPQXzyN/cILz+sx3vY9PGXMbQ77ZR3bC6/5x/zHvoInsaEP/1SD38vG8R6vgG6OqQgZ&#10;s6eUK/6jBZ4e/prsPwB2v+tdL/HtFM9Jf614Ddr1z10GPeRYzxUxTWaurcwM2DbnscPIzdm8wpTe&#10;FjgmQvBPknjjBK45cA589BBvmsAxDW8iUMcm/kkL53p/ChjoMVdt8jjXRXgtjnJJOtL4nQEHWKSx&#10;ZvfQpMdfPmGLSAfUqvXJsc9/99dfB03QJxFc67CP1Aml2pb2226uWaKW0/W6rITQo2lybpBjMN7c&#10;4o5yXG9i3HBtB7twTr4r10n4Jx9cC2PMcHxeDo7nKmWwPuwJJfvKrS36So5eKfu6esboxe42BLNH&#10;TDu2NdAecyS/VoXi644imxyhg51csy0i1vu11Qh1Xg7h2G08ttwiGFkdXd0WjBZhmU3av6ZJlMfS&#10;BcfAHCxrxT2eqz+aa6g/NCa+T6G3Y7YnSowpNxpRpery4+3gKxVDDRZQm6AMf1qKaRpdGd/GJaA9&#10;7MdwX8ezum3oV8nNSI0rKfSx8BA6tF++HWcF7Er6WXJ+bBtp3zEmfcOAa1fct+T9CAlxb0j3Tash&#10;17q4tuT1uN1D4T8brsF/8nf+I4sF+wjuQW2acAAHO8u+OYCv7ErYb8g0IG5fB3jS8jSvCyfhRfXF&#10;L3yh+tR/9ym+/vVv/I1/i08p3r3zQPLkSxicvBVuysvJ7QqONhfkiRKeGFUvfQk0SETi5+dvVV/8&#10;4meq3/rtT1V/+Af/svr2t78iZZ5I9rmUu5SDkOqCw+r4+DafusSJFIcm3PSiw0D6pocqPUmzj1IG&#10;N3f+0oc+VP30z/xc9dd+9ucrvB5Wn34Uu8QQfH28feuk+v3f/1fVP/wHf58OYLxSVY00G6Xvz7/7&#10;fdXf+dVfrT7xiZ/gjSJ1DvhJ/IrreE00XqH7j/7RP6Kz7Vf+rV/h7//C3jYYEwn4sSLcPLqNgG9P&#10;HwMIfscWDuC/93/5P1encADLYD/9/PO069/79/7HdK4+OdNXn3K8ZPshjqe2sY4bgHxSA6mmHzZT&#10;u/T39OxU+nZLttm/qf6f/6//R/X/+fV/jIJ0Lv7sz/9i9e/AAfxjP147wmAuWnFww5HjJ3VwYw6/&#10;94rXv2Is9ffZjqkfTqAa6x71uE2SAAfc17721erX/vP/vPrSF/8Cj55WL733PdUv/sIvVP/Bf/A/&#10;4e/28glBqUtHprSBp0JstqgWRIVLcw6dS/++/JUvV//Vf/V/rT79e5+uzh6/WT14xwvVz/7cz1d/&#10;+z/+X1UPHjwtNTGXMF309Yu4Acmbso/fFptOkz7AGSlzlg6rZI5SJF7b5hbpjUhYpt3EnFG7dU0W&#10;bCdZ8NQlHHC4wYmbw9huaPOpB0/xaUhtQOtoFyXkRSjabBzAvEDltanOT+Spg01D/Q9Hu/WpKgXN&#10;RwWOKY3Hxa4+1YvXf5/LtgV40hWvd0Z5XAQjfCI24xiBRRVCAfqIJ4ChCuOANjSHdczhyd89FP3Y&#10;rtCNfR39pg1Uxhp1XSRJNwjLWJxlWE4T0DcU9u2DwnVRImtIkCxaJ/koh75hm+B49PbDh3Q0Ynvj&#10;6aK7d+5WeFU0a8tcYVsieuNdFFmb3P6S5TZoQyrcHyGeJR+Ya9jujyTEK9WRj6fjMRZ4YhzoTXFo&#10;YCUJbbtiXfKQeiQf3B9lvHGjnuUkT7e/33wHcEFDB1rHTNB85mA+SvuY8yiP7c4nrjAvtGkBZSwm&#10;EbQJPXqTHq9ZP+M/E1xcnDMfr+fEvHRnBrY3/qkAT7hBF9pxW3jzXhJ0O6pgAWiTTgAZI/zzBPQg&#10;DQ5gPEmM14Gqo1fGS+yt57KgDhTtLUxHGbSB9GNpU7/QoR72ER1v7KZuBTNNmR9PuckhiMsKjg04&#10;huEfQLxdLalw1FFhx0EPsd1nCzZDa8vMCNg26znS7Pv7QOltgWMOj8k8Bp7xWIbj/0O57sQ5EcdQ&#10;tIhj453EAQw7UgGtdRE9D+E41qQjjXfP/dgl67SBawD2aKh/SY5E0ZLrouBYb3Gey3hcVaiXxz5o&#10;gV7XiTwcjxmzP8QVll8QZnA89Kc79MlfOMxxbkE76CuuGfAb++oA1re5hAN485Tsq25qGT9dLUIp&#10;+7p6xup1h1UOZo2YdmxroD3mSH6tCsXXHUU2OUIHO7hmW0SslwtL2j1CnZdDOHZbjC23CI9+jOm2&#10;YLQIQzY1fUyv+y2hi5gnR2FbaUjLoy2uT2T1cctAc4b1DbXn+xN6OsYulChuP9UtjnWKf0fqa1lt&#10;gjL8aSmmaXRl0u29LkXHbU04c4uaA31jFOa2c5pmOkQXx35uiElpP2njDM28DtK+Y0z6hmGpA1jA&#10;PU3cI/LrbL13vDrhAN5vrsMBPObbUBAE2whOaAtieXaq83RkwIn2Qz/4ITqbvvCFP6/eeP071dHR&#10;lZzUqurkGL8jCsE6nt6CXIrAuSRyclmdnFiaxF2OTi4q/Lbv9//AD1W/9Nf/7epnfvqXqve/7wel&#10;7FNyjrzFG+qnuHGP3208f1Q9evzd6vU3vl699p2vVt/57teqN9/6lqS/zaeGLyQfv715CeeBnFzx&#10;tOiP//hPVL/yK//D6id/6q9K2rGIOcRqcEMKN6bSm1MSRzmInLDlQ2+GsXQbHx/cYPr6179e/dnn&#10;/4xPZOD1p3hy7dbt27zR5W0salgV2Kpdgc2LyMAxWW3DU5XylZAOBgie1D6/ENvhqOCX6EM6BdFv&#10;xHHoZ5o79pmGsYPjBY6u4+rOHTw1cac6hDPG2iK86Wh9Fdv8ZhnaUZe7CrbthbQv5kgVvN746eq5&#10;F17ka6Wff/5FmW/PVvfu4feCb8umgOP+hO3KB23l6clD0cc2cVFl2w464fBHGfSXYnYcHKAP2g+8&#10;ghivJj6SNiB4Qvzo5FZ1IGnI55OybAMjiI6qHrbNizkIymi/8GroZ97xnGx/vE76uer+/adoC3Yj&#10;1EV5tM86EoduPjmPPInDqYx8/UcF0+95tBn1tB9wveHC8ul3PMPX6eK3d/H65mek3eNb6IPoOcKr&#10;DqV/0ieOh6TBlHrfZhw+czj1L6onp+cUONrwil2ku2NKt6vOC9osAts4PuyT2oqyWh6OOWyLI9k3&#10;L6vHT86qJ0/OJTxlnPXRF1XDuIpuY/YT7UGvCPqOp5HRX7zKG68uf+a55yr8FjPK4Fhxzvl9xbG5&#10;wBjBTrcRjdSNLYKmkefHAq7JNnbnpuc7sM+3CeYE5jTmK+zDK6vf9e53cy7j1cawn9tYxindjrpP&#10;WJ7p1vHT47ELt4WL7LvYLngNNF5TjjbwSvF3vevdfCV5+s8GqT53MFuqNIeYpuM4AccCnApwXj+R&#10;7YOb5ygvvZS+Y95KHH1GdTVV82RBe7jB/vbbj6qHDx9VeGqbr/RnE03fWAPbE3UkD9lwvuKJLOzv&#10;eIL5eb6GXvedWyd3pCScv1JW9GB/5XcsiUMP+optJM03+6XtX9zP2dah7AO3qvsyNv7qabxq+emn&#10;n+F8Opb9E+ALHMrrPzAA2T6SRqewGMsx5L5wJecc7CdnMufO2GfMaY4XJh7tgH0auqCvHGvReS5j&#10;g/LQgd8LR5xfIDEogn4GQRAofl7CguMDjhU4XMinFhA0rZFS1DpxLKT4Os4f5rw1yR296OA14TEU&#10;grIu60AVaNvWBUQ1zduErTiOyzpyZRz5D08mOEQHwU2DS6U194YguDH0+B8E+wwuJlJJyaUFu0x9&#10;zyQItgjcOQuCYM/wGyf+VRTX9Hfv3Kne+773Vs8883T19Ve/Wn3tq1+uHj16qzo8xFOHl+b8dSew&#10;rNMBrI7eYzh/b11VJ7crCuJMP8bTXHhq7anqve/9QPXjn/ir1c/93N+sfuzHfqp6+ukXpQwcJzRB&#10;8WsnF723byIJh0f8/cjv+8AHRM/PVz//879Y/fAPf1D8GUEAAP/0SURBVLR66gF+B1SdfeoQkOq8&#10;43OgT4Th5rs5RNFl3NQyjwIKSr1DacJvuqk4dDZdXvJVpl/56lf4BN73feD7+GQB2pLa1iZu3nmI&#10;AB/roPY7qhK64VhxI3mriyFKqLPkiFnonjrWZKOJje6EgmPlQvrdOJpEzuGwsLikS3elPsbjUNbV&#10;kcE2TDGcU0iD049jIG3SMWP6IRxeF+hkmDi6pC11klxau5qPutCD8eNlFcYRcXO0sx2pT+cMniaE&#10;bugT/d7vpn8ah0MJ6SrqNGR50YV8HyM4lGpHYt0f9px1cfeGAfKZZ/lINFtrG1lfxx2h6m8L/1vQ&#10;6kE8HWlsx/WyjKSznOiU8EIytT86nhxLER1DCJxd6qBF3G/quui2h/MXxwJth2VQ19ukmI0ijX2C&#10;1Tk0JxxW2a6EbgProV/YdrXoHE31QlhXBO0DBCqSj3Fi3yVBBFOEc1kEm0/rWCYF2BjyU9ZQX9Jc&#10;TZumToOWx/jiKWwXn296XMDY281nWYf90jmOB/vNsVI9Lu00gL6rYNwwH12a7QTdqIt/HMBxrtnf&#10;Gj0K+uvHCeQxbuUQx5yDDS7cDnVZpGk5aAL41DmG/VQdxnVZ26auU2+0N3ahbD1Wqo64DtWDvugc&#10;og7pG/7pgXpEfDun0tRFHR0TlNXxwhzWbeEhmmOINNhDY6ADoIwI+sf/8lXHBRfTx37CHpZ23BZE&#10;JS5Rb6M+JqUhdCYSBEEA0uOCLzwuWehc31HD2jd7lpHa78e59Diag6mSX2czquuuq06vy+FD8xrR&#10;/HQd8MiMc1n9z11+vA+CGyamYhAEwZYx5cAdB/l9gdedFg+CbUHvaAVBsFv4XRCAeLKOkxVo3RCR&#10;KF6Rhqfafvzjn+BvT/7pn/5p9a1vfIOvYL28PJci6ghWudLw6Ko6OkJ4KaGk1U8HSzrCk4Pq5NYB&#10;4/fu367e/z3vrz7+4z9R/cIv/s3ql375365+6id/sfqRH/0r1fd83w9Uz73wzur+U09Xt+/eq05u&#10;36lO8MTYg6erF9757uo97/tA9QMf+mj18U/8VPVLf/1Xqr/1t/796ud+/q9Xf+lDH66eevCMdACH&#10;srbzQZ0Dsn6Fpzbv8DccP/CBD1bf930fZPiBD36/yAer75Xwe7/ne/mEWn2ziehJHa/u/MY3v1l9&#10;6Ytf5qv4fvAHf6j6nvdL+dt3WR5taRUPQfmLv1o1sG2HJz/v379XHdy6L2kn6giRttXhIDGs01kE&#10;h5vax+cjJIIbdO7wQAjnjr/mBDfxvG9w8OHpuuoQT5fiqdNjloFjBMV0nJMbbDr8RG/INUIHIwXt&#10;aJvn6atkoTClnqPqyHz++Rf4W5rPvutd1XPPP8+nI1GGjiH0rRbtf50mGtwZ5AbC7lsyL/A07Qsv&#10;vrO69wx0vsjf/tX5BL2oK/UkZFzmPRw9SFOp8AJ1hnyalSIrtd2tqNDcjNTxasYtTVdB7jDpmPoT&#10;NxDWxYfAkFEdIx0Drdsebx8f1PH6qgM0diVpyK/LJmDVBGUYreujQEKS4PakZrluDV3aZUC7L4IU&#10;a+pYTV/PtNlHY5OOTxr6XPa0tBwnjIG0ej1JN6tq8X8o0HXZr/B2Ajp81enLf1QxZ6T2xedpI0xD&#10;nki6bzZj0eS7sJ7l1/OY+tRcFdEhNjSOfOhRW1CX+qkDQdOmtiv1MS4Sct+UmO6jkqbNat26jurk&#10;UGSobZIPHW8TLIzrvqB4WirYYx2zsW5b7UUoJVme6UwV0CZD168kJQSt1207CIIgxQ4TdVyPFU2c&#10;x0i5iMH5nYnXyvL2UKIR/9RFU/tIy3VKWlUfAy5csXR+aJqOkV7/YKyQznI8pNsxnU5gOacEwUzg&#10;dU8CpmzrEiLYLBzwYAo4tAZBcAPgsqaE2IEPocfniNtXctkY6f2BINgS4jeAg51ln38DuEZ2b3UK&#10;4La/3QCRNL0x4qtwYFxW+luVB9WrX/tq9X/7r//r6uz0CX8T96/+9E9XeLLr6PhENB1KWbvpL2uu&#10;W0NJZyjpvFcl9si3XCzIQToMxc0aOFXffPP16qtf/VL17de+UX33u9+U8JvVa9/+ZvX4yaMKv+2F&#10;15feunW3evaZZ+mUe/aZ56oX3/mu6j3veU/1vve+r8LvO8IBgTb4mlWxnU87ohGItE+LpMjXX/1a&#10;9Wef/1z1ja+/WuG3KJmPT45PVT146qnqIx/5SPXe979P+onfuESPZBGT8S7+V155hYKyv/Dzv1B9&#10;+MM/TEcMR1UaUG1A9KHfnsL4CnD7YMxywGYZQ9k+//x3/ln1D//BP6zefOst/hbvO555pvprf+2v&#10;Vb/8y3+juvfggdiIVxzr6MMkulTYN4RUxj466DP++No86R9+o/OPP/OH1a//+j+ufvM3/ym7g9en&#10;/tiPfbz6hV/469XHXv7LdATrjTe1LIs0ojk6Pu1hwQqeTOSIo3n2XcdXcmW+nMs2e+ON16v/9r/9&#10;RzJXXpf10+qB9O+HfuiHaAt+gxUOKdXdiPYIfdJO+pgiDzrfevPN6rd/+7erP//zP6vefvhW9dRT&#10;T1cf+tAPVj/90z9T3b8Hp7qUxc1X6JL5yJuxtBcikxz62BbVErRAxxtjbdwWzYcW1aW2NjT2N+Tm&#10;g5ehGTIX0QJSsmWRwz8L67paNl2nSCFIzhbCO1hWl+UYEaxtCaCF+uXPf3NQ9dFlbm2hbUjTTtqe&#10;2wc8jpBFxAa0zXabYh2SG+dJfYB20ngN4p302g5bx6fm6XqDjh3KeZWUVjtmdKMGH5KGP8wRUaCh&#10;5VlV9Jl6RDCScKha1gI4LeiehOJaClvWGmEbAFYzKh8o5/o9jppNWa4wDm3tsCmXxXSleHm1j6OH&#10;YlauW7pBLmDlsz8ftPqiKfzsAgvMCn4CtUePh8zF2FhJhox6LbShdSA6B1JHNIrqeGsVjLjCo4Hp&#10;2WXQw8G5cdNgM9RbZWbAtlnPEZ/X+0GRbcFDhh03sMixgv8Ud4afUXgi13QPq4dvP6xOJX4p6Wjz&#10;+OSk9RvA+g9BflxRm9J1yEIZpDFEw83xyY9dtMnW+xBNjT4jbYPCdiWDzTS6/ZqKC0Ksy0KsLKMS&#10;4vsC/uGQ1wxWBGl4qw9+0gBvosH3CfwGsL+p5gT/GPngfnX//n3+VAx+AxjjhXrL0WO7HudLoH3c&#10;F0r2FZo4P3S1CKXs6+q5zm3MtgbaY47k1zMYxdcdRTY5QgeOKeu2RcT69Pp+CV4O4VI7rdzqYGR1&#10;dHVbMFqEIdubPuIYqOU8bQExT47AttKQlkdby8Zh1DZfB5qzug2cbghFxtiKEkX7JKpU3eJYp/Dr&#10;MkINFlCboAx/WoppGl2ZdHuvS9FxWxPO3KLmQN8yhb6Nh7c1EV367bwMJeZCypy2ZZeSc7ZGNln3&#10;eJi2g/Hoa7J5O5iUkbD+Xm9jiGtdXGP79TgueuM3gIN18N8Aht+hNC+//DLDcAAHO8s+OoCpPW2D&#10;JzVddwcw1ppyqAn3AV7li9PjAX+v8P/9yU9Wn/3MH1fvfOc7q1/4hV/gE7O101cbkz/Vq/ohuNlj&#10;N8pZRj7kj1ppJGzRNGSfHN+qHj9+VB0cIuG8euvtN6tvfvPr1dnZE55scWUPZ+PdO/eqe/fu8/cj&#10;79y5Wx0d6yuOqRt60aaEvNQym5BJS2T9SE7Ep6ePq8vzc6l3UVurT1Zcsvcoh9+6vYOngCXuh0WE&#10;X/ryl6pP/fqvV9/+9mvVhz70oepnf/bnqqeffge1sB4dNDq2aFf7aAauiuhl3xKadejF637Pq89/&#10;7k+rf/G7v1u99dZbMmZX1d17d6sPf/jD1cfkAH/rlvQFT/+qe4Hg6zTqc11sRIjt00JWfZsdnxxV&#10;X/nKl6t//a9/v/rsZz/DbPze7Qc/+P3VRz7y0er97/8evorYhquXNLv3lIM+I2A06b+Uv5Ttdnp6&#10;Wn3rW9/iE5dwOuMC68GD+/ydT/wzgJdPt51pYx7WG514TaveOHz77berN998ozo/P6tO8JurMtee&#10;eeYZ3jBkeSnLbcpqCJttbNmMN2h72pscyMd88ToYv7S+4mm1zUvB1h1XFpq7+rvrPlfQt5x9+o3W&#10;6rIcYk2aU9tvxyeW1b2VIL+rP13X6os6WWTpDSIWMjFSfVDi9gFZT1UhJ13vkh0XwbdE+qRprp/a&#10;QpPOOWPm+LFU0ySftiX1kWQpFKvXQjJUi8bZjqzAOp8r9fYRvH23B+GizUpaj8opSjuvTU5fOjb6&#10;iXVrn+uLoAco3d+S0u5DnzZBsmqdZj/q6ZhgXUU1IEQ6V4imoy0EyFVdTdtQoxU0oGbCI7Tl7TLo&#10;4dDcuHGwGeqtMjNg26zniIzcnM0rTJFtIYcGHuEs1FfO63XJkydPqoePHlaP8Hvr6ziAJR9l4PBl&#10;PkIr4+cVwE+J6zHX0pJjVxdoSdthWrLudgHqTHTjzRlogmuSxnUH6Wl55COUMoiDxgF8zn/kO5Nr&#10;w9OzU6ZJoxybB/fvmxP4QXUPvwMPBzDb6e+Tosd2Ht+LoH3YF0r2FZo4B3S1CKXs6+q5zm3Mtgba&#10;Y47k1zMYxdcdRTY5QgeOKeu2RcT6pdf3DV4O4VI7rdzqYGSbY9taqjoM2d70Ue9fpGkLiHlyJLaV&#10;hrQ82hoah1Hb20jLst3FpvPQnOF2huzgdEMoMsZelJjSr6WIKlU33GH/ftbXstoEZfjTUkzT6Mqk&#10;23tdio7bmnDmFjUH+pYp9G08YnLDSVhq4IUScyFlTtuyS8k5S2RzjTkWOoh5acTVASzbUwT3H7lt&#10;ayewfH/3a+wjDXHvpu0AHjFfOvwnf+c/tFiwj4QDOAjWYB8cwPUNFpyFcCWc6pddW3duTZNTEkOs&#10;MYVlrd4V/nMeN27wuufL6k8++9nqt3/rt6pXX/0an4j8lV/5FTrG0J7+N36im3rMWWFOC2ZCNdbw&#10;ISt6Q1xOmtLeAaw5OKnw25bI49OfIjipHiCffUE7kou2eH8IbakzE2l6UwjJSKdmtuLQElnFeZj/&#10;tYV2mAO9aKMpi4tzrotQr5V58vhx9U//6W9Wv/lbv1m99z3vpfP3gx/8IF+9jHw0zJM97KI+rSuZ&#10;jK+M6ErtA8266sZYwSn6+OEj3hDDjT7cEIRtJyfHsu6vfm62O+r5dQmGmKEGC6A9bJMnTx5Xb731&#10;Jp9GwWtocXMNbcAZf+fOPR33MV0VfTpmeaQ1FMlg/cXFl9T3m3gYd/QX6MWW9bDVRju9HkMpgu2E&#10;NjF26qjDPDxiGn43Gk5lXMy1MVuwLOlLP+gn9Hr9vB7X350H/TR9HUJ7sKi/u879lePS5LXgN1qr&#10;y7KINWlOYz8KiHDisfCaiN6lN4i8rU4BmJQmJessLf1Vs9V2XW/iy4BVVGnj1w9Kqd4u9bGU0Kps&#10;25rTT92CFGJ9WYF1amEbzlvkJ+309bc9L1EmX2400k6jAceKZRq1F8ug/S3di2hPfERyJZGjorn5&#10;8UNdHS58uCzic8s18KzWGs/dBD1sz5uZgc1Qb5WZAdtmPUdwXrPoHlBkW8jhwc9fOE7RsekO4MeN&#10;AxgOzlUcwHWehO4AZhkP8Y9YfmxEaEIku+/YD0RDra8WuQ7za2FvW/slenn9hvbUgavd1vamOICx&#10;oDycvedwAMu4wEFOBzB+r13adAcw3hKDp4D5BPAtfN9AO/19UvTYnj++r4L2YV8o2Vdo0m1ejlL2&#10;LdeD7W7RwrDtAeXMkfx6BqP4uqPIJkfouNbr+wYvh3CpnVZudTCyOrq6LRgtwpDtTR/DAeyk9zHG&#10;2IsSU/q1FFGl6oY7zK/LCDVYQG2CMvxpKaZpdGXS7b0uRcdtTThzi5oDfcsU+jYe2tamQ3Rx7AtR&#10;Yi6kzGlbduG4lTZPNln3eJhrx9NwHcl1GSdcr+rTv+oA5rUoQhtDXu/KtfjR0WF1xJ/J0uthpR12&#10;muvlf/93/qcWC/aR63AAd+9uB0GwheBcgxMOTjEu/qn4FymcfhjjyYsLQwUhtLz3ve/jb93i6co/&#10;/dPPV3/wB39Yvfnmm7w55a+MZmm22xX54ilHFvjO4IOEjw6/DXyA3wg+FjmCs1JOoAcXkiE65GTJ&#10;Gy5yhXxwgFc462umIaJNxZRjDSFuLqnYidaKVAfJDR4W1n7CmYJyyNE+MsfqsqKK/OEkjptYeALj&#10;q1/9WvVv/s2/ro6PjvkU9Pve9346P/3kzrHDxQAWH0drvtY5KOOhfhMFTzfrU8t4zR0ETvpbt26x&#10;v8jXFji68kUJYYKsDFnAPslFD/qKNjAXnnnm2eqpB0/xlcsYE/a4tmcJ1n6fsEXrX9NHgU3Ih9gB&#10;W3S7Nzc+WcTKpPXSNE+v16EU67JAh4qdDiV++/Zt6ve2u4J0jG7fsgzVwxjXES60YXTTh8Vuki4R&#10;+TDtjf4ay2+lOZZOoc1oDzdz07KIN6J6LG7rU0TrLsJ8u4Ht+helh04WVNQ1ZIVbkAnI8PUm3idE&#10;ymhRalsZ1ncdSbSGaZYxIBwniPZO0jTIM5hZlNouEa7zsw2PWb1ihZbg26W7rVJRPNbN9XTF1+ys&#10;1RFPb2rmRIpoKHgYBEEgB0RKfbwmFpeDhR8vWsf0IerrG5VGh9blJ3U1UDPSFsQKdGAeIx738hpH&#10;RcQRdZjj6QlpOkUWuRDVdMatoMCU5JoHKehb2lcXZgfBHhJTfw1wyPFjUVZQpNACZRvC28Df9ZAc&#10;fPvExq4Em+rW4vbuiJULpoOxy47pKGHlRXFyeQOCYAFmpW2Ou78yvtxEKbW4rq7+mYiYVp6FbTmy&#10;nfrauYk7qE49XFF9olkziJVFEttEOE6CYNMc/Zpg8SDYKf7k81+y2HxITx7r0taV13sApypCy8fN&#10;aYa5u+c4uUmAExie7oQjEb9D9tWvfa16/Y03qmeeeYekwzGGJ0tRnB8aVwVcJVQvH2iHbV3VeerY&#10;TZy79Sda1kXjuOmD8sizyrRR4lhlusAsq2dnTp6wEXrcVwxtQxLg9PPMOv+gevT4UfWlL36x+uf/&#10;/Heqb3zjG/zN34997GPVu971EvWhTH2ilnU+9cCnUB3T2SvDqPUN1utaQJ0mbTcO0cYpylyJezlN&#10;0/EBntalKS0gKlXQPzwRi99HrttK+ovYkBCza1Va80BC3w5JCy1Qnjm5diUPcwA66gs4wceOWJlF&#10;pAz/M13LJ9Vr2rZ1BSD0irk2VkNtwcewaL+GBT2srZUkj2sj9doIVI/+RrlIPWAedvBtgHKMDrTV&#10;o2IqbCG3IafA6o0OtRqfy2QZplPsW5iPWB2hYuFwL3VSC1ycdB1zeWFJ95MarTU0jFpNejFQhki+&#10;z7l+0Xk1RtAwlj7qcv7ZKq/9VfGUflCmkbRuW1jWPnVV19ZHBm7Z+I6lqF3F1RVHtkRR+6ivFDMe&#10;N6Dmzbe/pYevxLZNj+e8opADI582uMDTrWfV+dlZdXF+rk//Sv6RXHcdH+MtL7gGw3WnHjtwPMHl&#10;GONUJun2D3IoQ7EC8rcArcD5xc4xerPKjiPMtN7ah+qAPoQSQK+ErgcRVnWdEM2tQyuRiEc76V4X&#10;6RbHDVb+JpuMC/4p1QXFcF2K8bl96za/w0COT/S6VXWb0b0g36UMfswvIgXt2hQY5VKU1FUS3R4I&#10;LWGBFbYT5+cIlpSrr/cs5P6zNqJjTJfWnZ7SjFo7XpEeH2zlWhDb6kc6yzY8uK28m9YmLOgt3R0+&#10;K5jq9ziPKnZ8SSvWx5xlYnU05vW7BizC1vld2tvNiSAFx81hFhxFf5tComPptwwrizUnZ8Jys6QE&#10;/1DSS0vYaW6KuBZn3BheP6tZhd4s1kTXgeas21/Un6ojaXnd5ruU1Ffath0DxzVMJp9Pisw4jlvi&#10;4JcF90elgt0X1evu+oES0YBjSDrcY4b+p/7KxywW7CN4AA28+uqrDEvy0ksvMfQZGgTBEloXvCtK&#10;KbKq8IUkEXX++pKeyPSkhVAFoI782SpOZM+/8EL1/T/wA9X7v+f91dde/Vr1R3/8RxK+Wj05fVLh&#10;N1kbHfiUhf/1ZkLnLV75dsEbNcjn63vFJj7hy6d8tabVtkVhFxByTU+eFPmgZuiSUNOtJhV2paFO&#10;4eBJ+xIyTT78uWG85gOv3/vG179e/dEf/WH12T/5bPXe9763+uhHP1q95z3v4Y0l2qOKmu3KP1tk&#10;XS4BKGgpL0N5QBpAIyK6niIpNkDu/NWLDU1jOhcJWd/1IFPzLWlBFkAa+gOn7xHaEb0Ub8+/Hqn+&#10;fgG5BkaCquwz+qWjy/YHpd0iLtYcn2l1GnSjjq3iFYP+iq02Wk5zJGQE9dqC9GERCySUGD4KAV3j&#10;pNkuecETN2qoVSGSJ3EfARVf70tT4R7mOqVMonQRHSCLJ+s5WQrKjCm3aPNUQTvt9XStT5Zh9ktf&#10;9RjXJFGAhNwuA9JF08XeXpFCKKPFNTJotmWwrbRgKpIt+ZClsNAyGYseDXGY9uNyV9qLHVtwnEMu&#10;KmLdhKv12noCVJ+vFUCGRmdLgYXDPGWsh+GWg31zFVgof8WkJDn9MxKOXVFRcjlTBXhYCttD1loa&#10;1FI/f3JdJiSPxUiTRAgcuUeHOC7hiOHlUe4yWfc8RHC8UuFqna7tNeIxWaRNvPlFr4FUuHPUheSD&#10;qx4qmoVrc6ljr8rDtT9+O42vcE6qWekF8at6Df2qPFNO2oDg+wVfyUcbJYtgfKSXHAjtdw3GwqLX&#10;Bw0pKPNmcWutJ/NGt4nvX1183+vLX4Cdlo91xUau2aM0pYRcC3VfENekQa7NsGvA+5wTotvTyV3f&#10;k7Rep4x+/0wSZXriyKjLCuhuYKKRbvM5qSvlMhNB0E1zqaeKS75YR2pjFwRvokvLjkIa9jGtRRY9&#10;i/k+OLw0pK2vK8m5G3Szp8oW0IxnKYPTARgjwa7Ao6EdGurjI9aRIHBry4fvv/UnsrHf8X4gEwmi&#10;yWoQ3CjhAA6CGyL9cjhV/AS0MoNnoYPq/PyCT3u++93vrj760R/lq3/xKujPf/7z1Xe/+13mq4NM&#10;7LEF8JxHkVNiHe8RlEcl745I2jXtJ5zFAuvYpR1CF81VWNeVOHUriuX7bzQg59J083fFLs6r1157&#10;rfqTP/ls9bnP/Ul179696sd+7Meq97///XwNMspBn6o54H9+1dvEmuVY1Ov4yMlUvB+pjERsnvKV&#10;Ji3ZLp23v1s+J/zkCsJUrMASQZClU64ljsS53ZLQ02sBnuXrnpAT0F1PSfP6BB8My6BD2tk/VpQG&#10;xE34l+aBJJ+k66koqJ/LnSJtciVS2Q3Yk63ozrJj2012QmzTA/dy8eNcGm/h82tIgiBYh33Zi9pH&#10;l8XjR30Uqj+GRsbz/LpP47USBhKxuIJyIvhj0MQ19DN3njqP1w9aHv9Myd9NcweyCxVqkMLrDqah&#10;jklSyGN1nol8MM/L1odsD+p+NrqCoDT+PTCVm+RmW18d34/HoPv97jC2L9i2U7YvxtSXWSHmLLfo&#10;+meynjld1MZBERPTdZjMMNhR0q2dE+BhsFPgvI5DkgWEm1o+eD3KlGTr16WCYFaEAzgI9pTujZT0&#10;ywG/wMrh4e7d+9X3fu/3Vj/90z9THR0d87eA/43I228/5FMC9ZnQhOc/fNRoOori//ld7EFJyiVD&#10;aR0ii9awTMZF7Au128onCqwIRUrhPzdZOm2+vdIAXRLQXizQeXnJ1y7gN38//Xu/Vz189Kj6qZ/6&#10;yeojH/lI9fTTT7PMxcUl7YDjF09Ju7h9NLYw3uc+GQT5rfJMZFYOLZ6WR4JlZkBWt3yf6BOgqXga&#10;QpVcPUjWBlbJl4eocVqmrt9d75LmWzwnvfWnQDWLutcR+SgmC/pHdxrl8rKgc6IEQRAEwa7C05yf&#10;6nBJadeW6c97gLHnRfzcCy9NoaNzgSq1W3qwKKygpbUybWryG1iLyVafehAg3YQpSprWKtOXZiIf&#10;GqdjGU8YJ3lUzD9B++njxr5o9SAIZky9L49A9nzdqbdkx/Zj1ZDIh5Uuh2hebGcmwLaSfYam0r2D&#10;ed3xa4m3aKcaSrC1ZLdtizEzrPQsDGYHjgsStK4zE5gWx4JgxoQDOAiCDnrWwgkMTt/795+qPvjB&#10;768+/vEfr27dul195o8/U/2rf/VK9dZbb/MiCSCwKGG6JTQnx8ZRynNjIvjgU7n2ZK5K+vrNDt0k&#10;6ukk4t1ITIIdiXEoB/2HcviTKBy4R0dHdP7+7u/+bvXK7/9+dXJ8XH3iEz9R/ciP/Gh1fHLSuZxL&#10;bHR7tSENNbo7oD8b6ZOPqm+f0f9vuyOya+T6mEqw8+DwZ8fGIAiCYAlyavQbjjn8eOr/aDgKHodV&#10;HEYtwdvrimVSvHyiYhBWz3eB6bn21hVvj+u9jQdBEOwOONLF0S6Dnayue2x8e6QSXAfY4F0pTU5n&#10;bounEuwKuAL2a3BKum5lgmAbCQdwEARGehElcoWT3CGdvu94+hk6Qz/2sZeru3fvVf/6X/+b6rd+&#10;67err33ta9Xp6SkqV3jV29npE4Z05IkKOUcSPWEyxnUNU8Gn5bWTR8Hi8gEdaEvTao31JZmuNxdo&#10;JycnfJrga1/7avWbv/lPq9/5nX9WnZ2dVj/04Q9Xn/jxT1TvfPGd1W3pP3/kn7VNq7SRe/1zHe4U&#10;2u/NsHix7K3tuuT6HgS7QnP0DYIgCPpIrwR41JQPhH6NyTfNHCE+7iu769CIom0kLSFqq3pVa4VZ&#10;Tz7qa1vLQdTL5KAT1qBz1gVB47TVpHR9NZEP1WPtNW/joQVBEGwJ9T4dTAIjxhefBQvEbNp1fOIj&#10;dAGr7xALhyBZRxp/F3qSWP2J+BVNbsFfcMNwajUborn/u3hlrNeothIEMyQcwEEQKDxZNRdReu7C&#10;Ce6oOjw8rp577oXqIz/8keoHf/CHZP2ITwG/8srvV1/5yleqx48f8caLPhHLahpCS/0kLj+If+FL&#10;v/jpCXMxvQtTteiCLNA5MaMIXiF3dXlJOTs7o/P3X/7L36s+/Xufps0//MMfrj72sY/x94/Rd7xq&#10;DrbrE8l4ajjVGKwPt8reCWcRokGwi8RhMgiCYDRyZWrHTfnAdSauXyWgc9PizB4kKeHXF55k63oF&#10;0sHK4IrZmq4FeUjvB5aLRrkIT6/fm6VNq0yvUF0nTQRLJw3wZ1nE2GE7gyAItp/uMTUHjpX7zH73&#10;fh/onusnnvsxQVJZmDGir1tmioxEi8tnWrcrwUbB+NfbYAmcZXZxTCcwU9tMnIlBcO2EAzgIgg76&#10;H2ypqBO0qp5/4cXqIx/5aPWxH/0Yb0r9wR/8QfXK779SffGLX6gePXpYHR3DWYz/xMeJEefH9AQJ&#10;HaoHIU+2Jt0bOi3xReISiJgOrucld/J1fReXl9X5xUX15ltv0e5XXoEj+5Xq/Py8+sRP/ET1Uz/5&#10;V6vv/Z7vlRoHfLr57OycarvApiAIgiCYA37eQxiymgSrwfGTS6ISotd5Ene9awrwcNbk+m1PAaeS&#10;641d+jZQlybgCrxVIyns6VpGFkmAI7UlzNGytVhbaRqpdet1OLcpMxzLzwm+Z0DkT9MuJUCo1+6M&#10;W34T1ytxfCIk0qBa3G07CIJgf+BxcgR6/GwdRcfTqrKShhHwbDIgwpWFCV1b/O5Q09v20oD4Znoy&#10;TNqnErKP5MahI3hSV2KpLJbbPJxz2EfVgOCmGNoMnshQ5oVcE8tf/wzxciSrMQhunHAAB0GQhbd9&#10;7KlX/EYufg8YT/6++OKL1U/8lZ+ofvmXf1kKXVWf/he/W/3Gb/x/qz/+4z+q3nrzDTndXfLk2EIS&#10;eHJNz4Wy4mmXV5ciWO8XnEclVtdFEy7E0vymFW8AWXEHeuDoffjwYfWZz3ym+if/5J9Un/70p/l6&#10;vZ/56Z+pfuonf6p65zvfKSUPq8vLin2GsPmOrixjygRBEATBhkjPjSETRM7f2fSQUVKKnO51ZVvA&#10;NS6vc8VoOHvxz5R8tTFfb5x/Aw2unfUaGg5TuXBNLlhZ2tdNfExUcKWPK169bmbYEXU6t6nri8pa&#10;MulE2sQbdy4vLkTw9h3JMOdtKs21vq1LGX9bD8TL1Pku0I0y6LtAe0U0ZFIQBEGQoT6OripYknXR&#10;qIqLMeYg7mUQtgVnPBegdtankbawhLKZvowhsR9O7VWl1rMt+HiPkT7SfveIjI1uWo33CssH+wyP&#10;bVhkwlBkwR/vMHeuizmlrIwfO5rPIJgX4QAOgmABv3GC0xtvCpkD+OjwiHn4HeAf+ehHq5/72Z+r&#10;3v/+91df+cqXq0/9d5+q/vv//v9XffOb36iePHnCm1F6SmzTnBxxsrQbN7y5gxs4ku4ioH2eYmXd&#10;b2zxBGv5BNEk3XXUdQ3YjVc+f+tb36o+/el/Uf3Gb/xG9Rd/8YXqve99b/U3/8bfrH78x3+8un37&#10;TnV+filyQbtYz7S09BsL6zCmWd0x0LE+CW6adK4HwRzAMTeVbZulbnEqc4c25g7RqwjwMFiJ7vzZ&#10;VcE8yaWvKvsKrjfrBcfMzjEUyxhQqvlnSEO2Ea9XbZ9GuuZBNz9bbTksx3zV2eS0Dw5MbzIJVtuC&#10;Oib4s2totUsF1/rqzNXb9oBhks94qgPOYqZJ2VYfIEEQFKG9My/KRHSP1bAW0dNazwjoS18GfTsj&#10;6dU5oc9dG9eRnSMdxz4huYzpsnhnaD5kt2/b/GkyY+RsLR/8VHheZzBatpX2NY8lbjHYimmftlKs&#10;L+xNkr5s+3SvlQmqsT7iSxQEwQ1x9GuCxYNgp/iTz3/JYmVYOMivSWl94/Grw0XhEwYMRTw0YRE7&#10;sWH9zt271YMH96vnn3+uuv/gQXV2dlp94xtfrz7/+c9Xr7/+HSkPR/Hd6u6du6yLepeXF9UFngKQ&#10;EE7W5iaPwTagH1GePZnsZZguglS3Uf80TPGbSGgXr3L++te/Xv3hH/5h9bu/+7vVZz7z2erWrVvV&#10;D/3QD1Uf//jHqw996Aerp556mmXp+MU3RNGP3xWjBW6GwLaApKWXDURWO2bMDGxLDVcn7bPrmXev&#10;5wpGrZRsgtJ6O3vLZHSfDzZLMqNGDjaOm2NZVhZN4rhaPz22LuzDyI4kpDUQ93XYVco0wHPrCvbl&#10;KKOlQ+l9Tk9As4SWFbRv345XOpcLIarK72dzBT3FgUWvPy/k+hhPynroRdgF+aATlm/n0es5DXWu&#10;QRPi+lMsKt53jiePv66jEaQh0HWEKGyhHPS4ig+p73mIMImaTdgIsqyQ1cFx34Xrtmhe88+fWgbr&#10;Vg/LpT7hrPmSJ2PEp50lHWOEn3TBz9SgTfwMzcnJSXX79m1e458cH/MfWNHfxvAhUMYlmIpt/mAV&#10;Cg9eSXXQtak9Imun76++K3YEdfr6N6bfY8oQa6uNG2J5vtonwMM1QXvLbMcx0yKj8aITqrRo10s7&#10;vgiP8XUcdXW9T/BRaPhGII2xUaOzugmgX9uwz2R81sF1lBg76sLGKgh7aSo16NPvPfB5JdJUrWEp&#10;L9olU34cq9UCZbbidrD1PbW5nX4SzCdZ5TGKByvGJMD1qJWUMrge158+xAr+ZPF1KpnGT/2Vj1ks&#10;2EfwEB149dVXGZbkpZdeYhgO4GBnCQdwDj8Z5UUdwBIT25CiyfLBFT3Z4SSIVbw2+datk+rppx9U&#10;73jHO6p79+/yZsyXvvwlPmX75htv1k8Cn5zcslfYmTprh6+3s7bYJjKlFf+vf0XbQ5bftIJBLI8T&#10;LHO1Pm7+4HXVuOl1cX5RvfHG63T8fu5zf1L9wR/8YfX5z/9p9eabb1XPPvts9cM//MPVhz/8YT7B&#10;/ODBU9TJE7wqEx142lnsTE0B0hza9AsCtUBtAE1sjoilNHBVKzkDNFoDXfPudbAapbdqd+ZMhfu8&#10;xYNNkezPRQc7d+zIwC9ZjHB1XThj9KA3Ca+R1iw6HIafz0qwCfuKgv13hW1xXdCygvbt2/Gq+LYt&#10;qE6PA7YyO/TYiJtKF3D8XpzzHyX1nyXV8UnTbXz1Whr7EpJ0jqX5CHmtzHL+oi/k6TFV66qTmNuM&#10;oiV8teX0JbZuttb5prOFKKirST5rwGEr/dBF+wRB3B2+zDdBgsf11dZNef5cDJzAdJbrmCGO/h4f&#10;H5sD+I46gCXu3wm0Y8tAGZdgKtjWwYoUHrz5bwvsz30M7YNWL91V0+K59ERQd8rYLJZ1ZSP1WJt1&#10;tTVkWXscGf6NsoygpJceXyul25obnKdddrmlw9rGo+2k7Uks03hdgtmZAoVwzd0WSrUIPXZqL8Im&#10;RmLc+PbMAFwTpOC6w4t1snj9sBKr1WO/Vm0yuHZ0U3U2GPcdvdfLP1x3Yh65AAnp/JWJhweG1Omr&#10;19X8p8MVX7QbDuD9JhzAQbAG4QCeit4UYsxDLgl2zsPNH72guqITF0/6Pvfcc9ULzz9Px+nbb79d&#10;fevb36Lz9dvf/nZ1jpta5+e8cYOT4zEctcfH1fGRvlLaJaV+0gp1sNh/U7no/RzUgS16swxrZ6en&#10;1aNHD6tvfvOb1ec+9zk+9QvBgRQ3hX7wB3+w+vjHf6z6gR/4geqZZ54RW05ED07SaM312w02asyg&#10;zXoVs0PpqTET0DcNp4Iai5Iuwa5Reptyf14D3SeDzeJ7dxOUJD1WXgecMSu06TU2ba2OR5lWNm3r&#10;2mD/vebtPwVaVtC+fTteFd+2BdXpccBWZgeuYfFE6yWfZsW1Mv6BsXYAE51LFNuPON4uls+QSerg&#10;rZ9KcJBe56ljNNXDkohaWYYJvOzFtb/+kZZ+gHpI8mQpz5tn7KcKajfrqrPOS+LtdC2Hp30xLnAM&#10;I+5PAKMveOL35Nat6g6eAL6NJ4DVAQzn8Djc8E6fglFgywYrUnjw5r0tsE9bNEv/PjhU73r6PM/j&#10;g4yoHidXQeqhJj9XUJG2q+eDcuPTPb0401vozDl2tb+zQ3nbQtktcR24xV0ZgV93CNxyq+4LLbZ/&#10;DgSrUR/HZArgWMDppB/IZhxl/EEkxNUJLMJ1XHOOnLsdwgG834QDOAjWIBzAU9ETGGMe1mm6zgti&#10;iXKNH3oyxI2X23duVc8+91z1wQ98oHrhxReZ9Y1vfLP6/J/9WfXnf/4X1TftqeDTs1No5U0ZFFLN&#10;irdbf5mQAG0iHeI3tORP28cNoItzOVg+rt58843qte+8Vn3hC39Rfe6zn61+//d/v/q93/u96otf&#10;/CKfCvj+7/9+/s4vXvn8vve9j45f3GCDItwkQujtuAO4xttLgI2pbU6n2MyArRpOBTUWpVmC3aP0&#10;VrW9emW4r1k82BS+dzfBNsMZkx7LR+I1Nj0Eeu4o08qmbV0b7L8rbIvrgpYVtG/fjlfFt21BdXoc&#10;sJU5YWbBAXyOJ3/PzxkyfqFO4cZsFNZ9aEHSUiym19gtx6ek0flrT8TiLT68YYUKyLYyLbBu1+P8&#10;RNyvz7tIWdWBP9WDknqt7FUlzvoadkU+FtLkjyFAWDuATfwJYL6V6OQWHb/4Z8/bt27x2h/pvKan&#10;BtDEFkGeSzAV3UrBShQevO3eFnPeB+P4MISeTwqPj6sU8VNU4RZ2Eh+27cEtTmUkuP6YUHwccUbb&#10;V/w4JlegvAa1D0sXJKjvFXPuqeiTvxpnoRUIB/B+cx0O4AP5MhVHt2An+W9+/bcsVob6oF+I0vrW&#10;BycsvVnktsmprHUS480YXhC54OkEnBD1pOhPG5ydnVVvvPFm9c1vfqv60pe+XP3hH/8x4/gt3jt3&#10;71QvvPBC9dK7XqpefPFFCd9VPffss9WdO3f4JDHArRo0C11Y9BVwyNF2eePn4qJ64803qtdff51P&#10;+8LRi1dPf+c736kePnxYHZ/cqt4puj/4we+vvud7vqd65zvfWd2/f583hPBaOPZFBH3m657ZJhpF&#10;O9IKGsSfNryAjoOCm2iOVRfsoiELMlyuEx3X1Mqx4DII0rYZelRXX09QK9g83DP7J9xKlNxysAxv&#10;AFgHPR5siDVtKz32KVS9Qf1tdJ9maxId0+q4vrMTGk1YqIt1Ji2WXQXOGD3ojaJbsrsOe3UpA885&#10;C62sBrVw/EpZVxjsvxO2xXVDywrat9Hj1QwpuW0xg68KDp4eB2xlbtCJec7r49PTJ9XZ6Vl1dn7G&#10;p4BxvKHZvkujG7Yf4UaTvuYZvWs6hycSjiRdnZ/6+7fcNlYHacivHcTSBp3NvM6Wa2uGej1BEfvS&#10;dVx/wxy06LYQxBlauizcjqaDr26GbtZXne7MRVw+tGxHvB5why9fkX2uT0yfnqmz/PjkWL5D3JPr&#10;/Hv8WZf79+5Vt27flnFAf49onyhSvfWAdvErXevT3Bi0/ebhtrJ4CbCtSlJa3xBpW6PalX1BSmp8&#10;gLF9KLktxo/buD6gzLBK7H/5fXDIFs0bbh9FxvcnV7axbayeKe0NQT2JKm5hW0d8lXZQA/UY4nO6&#10;ila7eh+p//jZstHanQq1S8W0lWV91/GxFcC2++usMpZTcO3dVkq1Cz2cqaZuHb2oWX48sD26Ommx&#10;RoeQagt1eS2iUWatbS/s8zewTIPzat3mN0jJbcm9aMZ9HYOOR7sTel0r14K4JpZzs14HX3KOHUh5&#10;1MHi17/6gBLvXrOeHwe1FJbx/N1f/Q8tFuwjb7zxBsNXXnmFYUlefvllhuEADnaWcABPxU9YjW0L&#10;DmCewtITZRLnO5ulhAjq8NVs5+fVw0ePqle//nU6Z+EE/vZr3+aTwI8fP+LJEq9qu4P/1pfw2Wef&#10;4e8F37Hf7vKnEyD4fWHoe/L4cfXmW29WDx++LToe8z9l4PCFPPXgqerZ556lY/nFd76LTyI//fQ7&#10;qgcPHlA/2qOp3r+6b7gxZn3FKrtip2x0T4u3YRYusNU+p4lhLCy6ADJcrhPYquFU/LZY2+Z+PfrV&#10;owmDzcLZWvh0XnLLwbJwAK8GVW9QfxuMsO7piI5pdVzf2QmNtugcJ7HC9VzZ6XDGJMfnZXjJvhp+&#10;XihjHUxDS+PtG4JaOH6lrCsM9t8J2+K6oWUF7dvo8WqGlNy2mMH74gDGjaXzs1P+fMkTcwDjWhdO&#10;ThxvYLaarn3gvBLpOoB9+Jl3eFQdHamTl9e9KIN0EaTROYx/fMTrdKQN/lMljm1ynX0posc5tQ2/&#10;s0snLcsgtOMLzVG9ECYh5LrGeShy/dABvVeiHwvT0aanZ0QWlul1ANtrsyUdb/K5c/euOYAfVPfv&#10;3ed1P/qqr+WDKY3ePH6lq/2ZHYO23zzhAG5I2xrVLver5eXG9mHXHMBjbNAyw+VQZHx/cmUb28bq&#10;mdLeENSTqOIWtnXEc+0sprRhvtRDmOqbQtrudTiAAVuQyt7SsjHW8bEVwLb76yzTty6uvdtKqXah&#10;hzPV1K2jFzXLjwe2R1cnLdboEFJtoS6r1bOBf+sB+8IBvAzuRTPu6xh0PNqd0GtaXMPqNW9dpi6L&#10;OIuQrgPY5Up2QFThnBhJOID3m3AAB8EahAN4KrhpM+wAVnDISA8bGteTG54kuGhOhFIXh5iHjx/R&#10;QfvGm29W3/3Od6vXXvs2D3CPHj2q3n4LjtxH1Tn/i19/x1dFPvkni+iCbr+JhDieNr5161Z17949&#10;PjkMecc73lE9/fTT1bvwVPHzL1RH9vtfbkuXpm/ouwrgYZF/2jfYUMfTMgLy8EckyaOsrUUyIMPl&#10;OkEfNZyK3hKbYrPXmN5WMB3Mz9Kn85JbDpaFA3g1qHqD+ttghHVPR3RMq+P6zk5otEOrPuJczZed&#10;ih6fx88a7X0/sFWXMjTnoPWhFo5fKesKg/13wra4bmhZQfs2eryaISW3LWbw/jiAL6rTJ3D8mgOY&#10;18Ln1SWfyrWbuCypfeC8Ell0ADf5+IdGXPfCCezXvy7458qj42M+BYxrfh7TrtS5y2tsuQ5HHMcR&#10;psHhatfevBnGYwwNauzRCD51HW8DkkV127W7tcObqojLMugAxoJQytAeQe0zp685gGmb2IPf/8X3&#10;gHvuAL5vDuAjOIDFMpid6M4z8+vWQdtvnnAAN6RtjWp3bxzAYtdSdTySaNQYY4OWGS6HIuP7kyvb&#10;2DZWz5T2hqCeRBW3MP80sdvOmHOoqkz0tFWMIm33uhzAgK2IAoTLxhgttYqw7f46y/Sti2vvtlKq&#10;XejBuOyNA7gAbY1oJBzAy+BeNOO+jkHHo90JXMdiLrYdwEjRe9A1FuV1dnI9DvRaEmFTfwzhAN5v&#10;wgEcBGsQDuCpyClrDQewneJ4kuMJ0HQgl6+zu7QbOBcXfGoXN3DwNO/r3329elMOdm+//Xb12muv&#10;8SYYboadn+P3eVFbdfG3f+XkiptXuLGD//KHsxdO32dEHjz1FPPhRIZTGL8B9uTszG5+oeW0Dw3+&#10;ZcXtBTwspl10pEjdLy/TSfOLbWT2H12R4XKdoJ8aTsVvi4232WtMbyuYju97JSm55WBZOIBXg6o3&#10;qL8NRlj3dETHtDqu7+yERju06jMqHx6uCWdMcmxfhva+H9iqSxn03DHeviGoBWN5bXNlIth/J2yL&#10;64aWFbRvo8erGVJy22IG74sDmNfEjx/ZK6BP+TvAeOON33Si2b5LWzdw3cqfXEluOHH4ERdRB7Be&#10;M/tPs3id2gGMf46UdLThDlo8/auCtuH0lTSxj/kiPPZJOR6zzSa0W891tqPtEuhEedOvOvFdAE5f&#10;ZGvbqo/a6/RarC5AWT79C8evfEeAAxh+M2Sf3LpV3b17p7p31xzAIvgn0aNj9NMd3SZu/AIzv24d&#10;tP3m4Ta2eAmwrUpSWt8QaVuj2sVEHjF6Y/tQcluMH7flfaBVS9XxYKZRYWz7Wm5J+2h+dH9yZRvb&#10;ptm1PtSTqPKxRJhrIxzADTpGtgLYdn+dZfrWxbV3WynVLvRgXObpAFZdizppsUaHkGpl7VHaOhFf&#10;rQ3Oq8LmlVNX1raF/WqWDBuo9rfL8IpW/jAneC2OfPnTuyNeVvvO619cb8uxT6+1dQ4jT0trubGE&#10;A3i/CQdwEKxBOICngpPWogNYVpDDdUVPZw0a58kRn3JIaepr7oX9Fx1/c0zawE0c3IhCCTz9gBs5&#10;ftMJr77DDSecLaEH4jp5crWbWlg/Tp/utXIsi8awrhHms0wWtSPtI/uSdtGRIl6uLtNJCwew4zWm&#10;txVMB3Ov9Om85JaDZX4Td1W4H1u8OGvaVnrsU6h6g/rbYIR1T0d0TKvj+s5OaDRDqoPHUFnHsi6c&#10;Mb3H/kW0933oMb2MZUpzXhpvYx/UQANLWVeY0vsvlZXTqOpmrm/G9F9jTQczeH8cwOfV44ePqien&#10;j5unf3HDiY5SQQ86Ldy5233iAJsAaXw6WETLId5cO+NVyXgtsjpGD9RRBCdrVyQdYZrHYx/K1zbp&#10;FR7bxQcskcCvy70s619ofVzro16aR32Gp+fy1fmrDmD8k+jFheQz64C/9+tvA3rKHMBwCh8ewRb5&#10;LpPqlSXPzK9bB22/ecIB3JC2NardcAAn6LEE9Ledpqdlh5WjyPj+5MqOsa3NlPaGoJ5ElY8lwlwb&#10;O+8AtspoDXqHdWGMLApYvr9GbjxL4tq7rZRqF3owPhwbTRjo7TI6Y7cSbQX5foq1Iy/8NrF92joR&#10;X60NjnRB80r3tbS2TWyLonBzrGhjUlf7aYI/67dfa/M6W+J6LYwiVg7xCWP0d3/1P7JYsI9chwNY&#10;vT1BEASkfYLSkxc+efrqEaBxP8G1TnRyHuTJUAQ3bvCKu8dPHleP7Pd7cSNHT5j6dAJv3jz1NJ/u&#10;9de4Ibx373515y5+K/iOPsHA3y875JPFT07x+2ln0pSdePEFBDq5LMNsxxMJJp6Wk7oM+7iYhqVN&#10;U66RbQYjOkaCIEGmfW6W5OQmmLpXYvfHcc5l0+A78bVJsWMU9LhMY/Mj2k9f29zmhS3j3NlQZ9P5&#10;uaoUBToRFBL9KAf1dvq/llCpfBYS+Qx2DDnc8hOXrXDGyiWwnQevmGb/imMh5oFcLyczgeVkbjBk&#10;vglJ5yKcqCqX/A1evc7lrPJ0OGldZB35bcQgOUEcQLiubXnbKheSfyn9QFz08lXWZwyvLlWQT5H8&#10;A7HlUMJDqYuwzqsF6SrQfyQN071g6XWfmaZ5eLU1HdBIQwayOQYWRVoPQ3nBOHzch2SnkUmEfS6F&#10;e4xPvj4JCIauPm51xtHRPC+r60GGEcPCfZLHdD+2T1vaYJ63NsyirIrUTefFdDE9M4PjbwLqEV2w&#10;f5rIB5Rw0fg6OrX66qiOVGeLNA/XDcuWRE9Tbx0jVUcJaEeiasHOFaQ40FlIcvbOTtINkkGKLNTJ&#10;4Y7dmmTH7WtB254qQbBZ4gngYGcp9QSwHu/1CL9w8J8JamIJ2xod2leVBc36iJbGE7qHE+jQkprO&#10;z/rkKnpFsX+FQBqkfqJXC+Ojxv/b0w1CTehGPeo51PYWWDI2ue1KExOWqCB1HXhRaupECxUtkbW2&#10;Rfk5t5q+npFdCrZMsHl8P7gOVt2iY60bKudtF+2pjNvQ2I3p7ybHvrTm5bZqj8e2m1fXTRytTfWx&#10;+GKd6XNPzy/lwJ5Wmo6NXJlitVjkRvnGKDUfC59/imrbhG0FdW5E31yRfpa0D5dQJfez0tdRJfRR&#10;A3bdS/wsymP+9MnpKX4eBY5SOGX1WMgngRnHilbk65vh6IQdGHsTwDivoz1uoQl+E/f4RF8BLSmi&#10;UpbLK752Wn/v94LtIv9KmubbefCqZX3UVm3DTVpkwmkra3BcK2Yno1IKTzJLOU3Ch14RQtCu/lkd&#10;/atD7X8j8kHnNH4+5uzsgk8An1/Absk7PK7u3Lld3b+nT/4+eHCf/0yKV11jLDAY0AnHNlRZSxmk&#10;HLPqDs0KtbrP9puH28riyxhTjtu9EKmuEnqx7/Qi6ofa4Ch1snV/Wo7q7dftjCu1nGnjNrZV7NMW&#10;bZGOaXt8F9tO19Oy7XKL7fS13UEK9RfT9saMhxYZW34Yrd7ooD5bHbJ2CB6RqRjHPmiZqIcmpHXa&#10;263FQllhoLmxZdGi2j6E5CYFNNpfY9S2osoR5UagzXW0raGamuSPY8OEApaOGZMecq036tK8gfnj&#10;SPHs9hlRtZcFdRn9I/Bxd0bNo2tm+b4yBdE1wz5OIWc/rpWJZOl4eRnvb7uOXo8vPgHsuqeM0d/9&#10;1f+ZxYJ9JJ4ADoJZsM4VxTXhJ6q18ZMaTlr+BABPYcniN6YWpQvTknRYiRMjT5R8XQbE8hi3kyb0&#10;cVELaqjAoiiLPwnpNG7uQC3iduSkF+TjxpuPwxhQx8JaQLqeyli84yVkNfRZi+kS7B5TZm5Kdybm&#10;BOTSXVLSY89aAl1LZBS5iiUkiV6P6JLL6ZV0tbVSJ04kX2e6Ju9NqWUTpPpXa0HrWV2Z08WArlJS&#10;mlwb68jMgYVzlZLjp/o2IHNDbNLz2oE+tWrXwPX5jnG9kmrmqDpc63Qvy5inqeiCa1ity2t6CeHQ&#10;xWumz8/PTPCbw3j1tKRLiJ9g4WuoJdQ6UKd2Mc7Q2pF8OLDxGms86etycfq4Ohe5OHtcXZ6fShpE&#10;nwTGU7988lfqHlYIL6ojsRNPAGt4JSEE6x7HE7/JuhjDGxjWJzxxzCeo5XsAxhICi3VpUKuxeLxP&#10;5rmodfPG5+OQXDe4ziuOqOQTkxlZ7HFbFss4vo2XyTDLS4xjI+MmqFbvi7fh49AZE7FB7ehKSl+6&#10;Ul/rUyxxAJazeJ60vSEBaVxIs6cKPlrrCHRZDZmLFjpImby05r/o6BPoz6X1yciyY/Gx0vGCFMBV&#10;rSv4kL/x/ZUCA+L1Fe1xCZoRnLYswCS1tY2nrSDYuVeVBX3zgSMoNpaSvaS7eVPJYXnMlh0Jxzmg&#10;46cZ9XhaUhBsC+EADoKgl/pEl5VxjC+5Pqu25SfxVLrkynTFSlro5K1a1dYgCG4Y7Lxd2XfSuxbB&#10;enAI8TFSECDGqK3MkfocOWM4iIVkE/qC3QM3l/gTKO4ERprebmKcYPvrHGhiKZIic4RTBQscsy6V&#10;CfIlxCugL84bB/AFnLZ84rgpg7j/3i7yqJVNIDSRdH1lNJ7Eha5TygWEjmA4hVXw6ucKIm1TKpfE&#10;oX3gTxOrHFh4dIjXOuP12O7gVfE4bFMwZhi/RgDsRhksNRzcjATBmuh0S+baznA9fWodYyCayk8H&#10;w9uVLn3py0CbpWjpKqd29qCrecHnanj9oSVtaUEQbBFqdX7RyV0Xysvc6NjHfgTj4HiVlb1COtzs&#10;PYtLjibP8tPrQ9Pn2X06gmCuhAM4CIIB5LSW3kjyG0QTRD5MV0kW79Ss3IrbmBMnl9cnWiGRftJS&#10;wyWDIJgLcmSTXb17nLPMvSQ9irkEq5KbX4NSj7eEydBny06U0uTaWFlMZymybawr0FtIgt0FvsrG&#10;camvb1Y0IlPJxCNMNtL5pvmL1+u6ztc54wlgPvF7ztdNw8kLHYeHeI1dY8fVFZ4AVgewOohVlzt9&#10;ax1wIuMpYoZwAKvzl7/5azr4pK60gd/91ad2E0GaOYLd+UvHr9hwdORP9KbOX1k/OqxORPQ11mKz&#10;dJsjVY+bwDgGCnZrFAHSbTUrQbAeMt8stq34vp7SWS2M7n3ahsZbgr9EgNvYtTNlWb7S6FleVhlT&#10;tpsvNfCx82g/+8QKrQTGvKNuQXS7ZGW9xq8fsZkmZySTlJU5oVugWYJgW+H8jSkcbDHhAA6CYDb4&#10;f+wPg5tTFjXmdR6GNTlZzrhSQRAEQRAEwS6AG9S4/j2EU5NPAutviTVc1TeyB7EyLMcwdQT7E7uN&#10;eD6aYvt0tpoD2trXengaWJ8WhuCJX33SV+RS4pcW4slfiV9dnYvF51L7Qq7YG3Fnrzt/66d/U6Et&#10;+A3iAzqB8ZAv5Bh2SW3EmQ5nMBLQVwFR+XbA+BBxnR0Ec0D3WDtU2W6c3zuR6se1+vgWBHtLe1/o&#10;lTjbBUEQBB3CARwEwezxS1h+CczILrHLfQuCIAiCIAjkGu/Kn6jVqz04MOn4hST4Dd0x/yQpxery&#10;Q2gZNKU6ETaCAmIXngC+Oq+du+dw+ELOn0j8icSfVPx9X8m/ujqTSub0PdBXPCM8PMTTxSZ4uleu&#10;bN2p23X+SqPtNCkPW/zV2Kxjob8SGnUoiAbBbJE5qjsnZ+wcGXPcKAN21q7kUXPG2WTDazJcx/u6&#10;pNgCY8anW2ZMnSAIgmC7wdmd55XZnuWDQL4/WRgEQTBrcCrl6bT/e+JKUK/oLCaqthhxCREEM0F2&#10;xriRExSHJyGT4EZJN0Vsjmnwpkcqlh4sgQOlo0XnK58ARigXlMa0sdTSPFdRNN4VxcJWGX1i+AKv&#10;i+YrouH8dcfvqTqBL93p60/6quO3OoDTF08UqxweSihSO3/p0E0cvBkRpUmIS37YKHGsS0K9jjg+&#10;bF0F+SnNmuaCdokguC6aWTo/mmPCNVA3hX2xf390k8aY1pRNj29lGaO3t8wEk6QH2aWbh78gCILg&#10;+pCr84XTVn1MtjijcXwOZko4gIMg2Ft4bi59L0j0xTk/CHaUuKgPCoJ7hf7Fsf7SGNwIHHpukEZi&#10;c4wD49QVjl8qSAsWwMj4GMGhqU+25l4DPQEbbNeL9QMTSWjJFZ9AhrP3osJv+Z6fQc5U+Lu+JnjS&#10;V+Tq8qySSHV4dUk5EuWHoupIVB/LBbC+thnhYS3sk0lKxhwR2OyhJWKMWLopgwicwdAJtdAM57Je&#10;03NN9TPUdctMwiAoB2coP1YhnaPXK9zFMumNlGTaAHFfz9LYZ4eDEf0QGVuuI6vUaWQcepRjQ7Qz&#10;KwjEGIonBEEQBNdDekiXOB3CQA7Hem2Kv/bxGWXqckFww4QDOAiC/aU5ZxcTEuf4IAiC3UMO8vXN&#10;twKSnDWIpGbKBDdGbIuV8dntEvQg8+rywn6nVxY6geEANkluLy2FU5SDLXokdIcvnp6tsTJXl9Ia&#10;fgdY2nbH79mT0+rJkyfVqcjZKUSf+r3Eb/uK8DXPV+fVYXUhcilyRccvfov3SKxMBb/Zi98TRnh8&#10;KGkieKgZfTGz1I50sUTf3/h6bMYlGTlJ/iWfVPbXQateCr3BsEwdvypsihIEGwNz1aKrUc/iYcm+&#10;fiqRXJ0e0X0rn9eWMmh7pfbEnJ0DIs3ieJDN27iMAMPiEgTBVrPu2SCYH/5Pmbwq55+GoN7ett4C&#10;aV7e8OvcrgTBpgkHcBAEewG/U8l5t/Ud2dJnA2xKpYbW75EEQbD79O37EnaPha3j4Q1Cj8qMkXFK&#10;R3OXhXTnyDoi5NpxAQxzdXMSLNAd05wAD3cd3Ew6ODiszi8u9MaP/LkDGK+C1vypk0n11OCmkgSL&#10;U1PSL9XJSufv6Wl1enbKEM5fPAGMJ3/5FDCdv7DxQqpBLkXPFR3AdMCKNnXENk/6si30B6EtgJ/s&#10;K+xKDVUWb4Y1UqfVgldNW1uSj1BGzcYsTRWp04JgbmzD3Bxr37JyI/rqu3yWEfV7WbXe5unt7ka5&#10;mVbLsyv9CG4CHm7s2mJdgTKJ1fFgd2hdi0uU/6DZOaXU82AITI1lZYJggxz9mmDxINgp/uTzX7LY&#10;eqQH/Ok3Yq6HudpVM2DfVMvR15V7axU3edp12ybbWFdIrJM0JuNjD6TZsh4Gc2WftpD6/G7wYn3n&#10;B7s7tj1jbeMwdTj0i1YpuQlydlwtnFZx04HHUPlDibWBKjSCduYowuKorC4k104qQrueJFr6AtxA&#10;fZkrMHAdtQ20x03l2vo016HjIGAYDvRpXNw8woJjFuIi/npmv2GEsoeHbSenDyNCl/a6l2/D7WDt&#10;XEgbZ2dnIqd0+uL3f9E2nKz4XWCEteNXVOGpX3398lV1fES3qy7WDj+hm6+Yhn6E0IG+4Q/tYlXX&#10;FYsgrUkkOhZiC/QhLoJioro6ODyqTk5Oqtu371S3RE5u3a6Ojk9wh44DgP3U/+mzq7dNXSgIBvH5&#10;PkuWmSW7APa/UbCsI/tRsyP1sFwvd++advkmT/fvRdC+yzj82LkKo+pKkdHjmdCqs7qJa6Hdw3bF&#10;eK9ghFRJ67FPK6jJ0dU7ZJ6WLdSwMGospMhKY5ahO25DepeNRRcULWNnCR1BsL3g8tavp7Fwv2W6&#10;no+619mtdSmK/dDr9PFX/8pftliwj+AtTODVV19lWJKXXnqJYTwBHATBToPTLL+v2jl43pevtLYl&#10;V/oOvz0QYe5P1wV7CS/Wk2kalMQHdnsEzpBSktM/VlgfN3VckCohHCKYs/6mi5WlbimkX7AdJEzF&#10;87iO/DWEi+Jrc11WIa2fLsXhBikkpXBdsq/5TSJuc7yauTsPpCzEaZuh+W1UXy+WDd1wpF5cXlbn&#10;F+d8FfQFHL8XF+p4FsE6ngCGML2T76+R1ldKi0530sLhWwvqWRx5qOfHQetvPb7sjKWROoOCRRvS&#10;Z3v5xLGEiFNkXcdTxMMguFEwZy1609CUVYxJ9qXsBYNIXWaZANjQtsN3eT/mLeJ1Ba+eLZewLN/Q&#10;NhdlKVJEStrKMCiXLvir5SbItZvaNEIQbIJOM0Y3tSuFyKnOyYbJNQlpPpaI/rXT1pIgCIBfZ3Lh&#10;dWae9BzCY34CzzG8bm5LEGyacAAHQbDbdL4vBkEQjGbMDaAguCHk62K96HrzGVwP6TbAgj8N1l/w&#10;V2vC6kxlZVA3I+z7vsCuan9TxwNvHDH0fC2TJ5PnvhbepErX8ccU1X95qU7e8wt1AtdOWnXU4slg&#10;dQLjiWB9KvgKIulXUufqHL8hbHGUlTAn6gSWOEI6iO2JXize304/NZ0xrjuapGX1aWjtmr+GGglX&#10;EEltC2pY34PgupCJ157BNwTtmIUlvehxoAv2Wd9vNeRxw5ZeRvY33+Y4lrbf1Y1VlyAIgmCrqJ2/&#10;EHsbDxaem/y4nhzfc+cAT/NzWLoEwaYJB3AQBHtBnFKDIAiCINgkJb/EU9MVRNeCHSXZtNzevt01&#10;hdtf58B4eEuKN6mwojeofAFQhzbghIWDVp2/5qh1BzCdwbJ+JeEVwgupI0IHsOXDwXsGB7IIfjdY&#10;4vhN4a7o08XQD4ezOX/RR3ZMxfvJpIR0XfNtfETQGzh+0U92laU8Zo5fHQSTINhPZI+x2DYycf/F&#10;cWJEf/X4s0GgfpuHPQiCYO/Rc0/t+MUiIX4HGCGyUcLPOQzt2O/Xqppki6cFwQ0QDuAgCHaS+o1U&#10;iGtwLXhb6VuxuhIEQRAEQRDsO3YzyK4e8Wn3iojeJPK1MvjNJwgdwHDyukNWLZA4PxnHipfXPBGU&#10;R1081QsH8vk5hY5ee+o3FebBAcxXPyf6XAR/TpcOXawjFNF1f4YX9RPncVK/gbU1mtAtFQTBTMju&#10;nPn9OAiCIAiuBzh75VM+unJ4cEhBvItcoXJhXK5R+Y+UyT8+8nXPyO5KEGyYcAAHQbBzpOfPmziX&#10;pufxVIIgCIIgCIIA8PrQbwiJyIdmSA7XEUPyBq4ioZNP+pp4e84Bb3ylomkAZeHQPYfA+WtP+p4h&#10;xPpFRxLnMF4ljSeJJaLCDvrv+sIGvNpZHb+4UYEWeX8N+SyLsRF74Qxm+SC4GThbOR9nOg+5u8zY&#10;PsPHcRHu/Ro1hvrifV12XPBy67Bu/SAIgmDutM8VvAZun5JaTDkv8DzUWYJg04QDOAiCnWVup9E4&#10;rQfB9qAX5kGwOTjHVpAgCHYM2a25f2Phft4+PjDBKXIIgM4mqm4Wd/TiiQZZr+N40sHzGmFVOo7V&#10;gXwh4k854LeEU/H85uldOHxNaAuMUYPqJ4ApV9KWxuty0FG5w3gRdyJ3yZUNgnXx2bY444JBZMC4&#10;O3PguqOX7K3IMuGxsIMeHxHR9WXkdIwCzUhdlz7qMmaQxlCZq0EQBMGWkR73eV2MC1VDroiRqKGQ&#10;nh/Seo6WtxVkpRIEGyYcwEEQBEEQBEEQBEFwTfi9HroH7CYR7xPVcRUvqbeXZDlgEaun8UWsLvNQ&#10;UqmLMgtrKnDw6lO3B9XRIRy+6ojV9EPKkYXu/PUbWKpB27ukmCPYhA5iSU/7JH8MVYE6ciHu/JVW&#10;KHQ2I0+KInT4JDBb7kEbkDr+1LAmuw7q1GgQ7Cyyp1lsfqhlzfFASfdMDdEHX/pYll+zxnCM0u+g&#10;qBdP4zNihiYFu4LP+Rua+348GLP0GZiWmbLgr0uaP3Upjl0blRHTuWnQzlQxkmgh/Lq0fj+Npsmi&#10;bdl5S8anvsY19GqWEY1r1bYEwYYJB3AQBEEQBEEQbDXlv+YGQbABZFfljSG7gaZRvVnUdZY6vL10&#10;IGF9g8gqcr9HWSYato4iuioiaYwj1MUy1NF7WFVHohzOX28Hwjxp++jgUAVOYDeCCpVGG36lF2HT&#10;AtZBXQbGmcHUpImMs58I5YOCOIuiDuLu0DVhottsoSoUsaeLAcvrau0QZpy5QTCZZoYPcTMTTHeP&#10;bZ3c3Os1WhjdZvuBn0P6pJ6b2zgkbn7SjSCHDE7J8UnHfEA0aBb8FZMlrNLeYlI2cZRo0F74t6qI&#10;vnGg5HIpveBv05K2N3bhH+pbfG0hdm668nOUixVhOvCwgyTrFa7Fec3aliDYNOEADoK9o3tG68oG&#10;GFK7oSZvFpzA+wXXB5lrh71nJ6fCIL7PrS+7NIXyPWyLf5al20oifPxovMhnvZ+vK9sBe7yCtNEU&#10;PrO1IDoYNyyLJt8IuZt5kNkYGATBIr6L2r7K5crcpXxSVsJLCF5v7MKjX4X7QulpxlFNECwaFxV1&#10;PE2nfix4FfPlhSRcim783q499QtBO5JGJyntsPYpsvDEZPoodnxmqGkgtcE0MkzxGp6ruIYUsRn2&#10;YIzSBWmCPrV8VB0e+Wv5oE/6BtvRR+tn4zhmEUmzpT63BJtGt1hZOK8HZBOIZtGNti2hD5Rhr5fJ&#10;ACOL1bDc2MLDqO2bAHuehtfFpubCWNA6580aSwtZ7c71VJaBIiyb/qNMfYJZVfKpU8U/6xRfFdTm&#10;9lICa0lFpqWd6gZlk6y7Z3BkbKxKkBv3vqU7OkxF/QKibxlZFM/vNL0UqYXOdcQyVwJ2FFTH2l1Z&#10;RNtqxqFPSqLWbH5ZBa2HQZG/zDhMEtPDs1Zmx0RL+gGk1JAjlyrW3buDYHXku5DM6iDYQT75qd+2&#10;WBnm/F85420bt7urvnn2F7Yts4y9lEI3cnAbYZ/n682vLvt6SG5GJef1WjamfZQczVVtyCOW6V8h&#10;ys6bPm0rjwH7utxGlBjXE1yUW7QIXWV60Q/Q5yn9vpL5W8q0ol00Sl/2jdPnZXJl0zQZO9GXugMc&#10;d3pMm4Ml58lQH+bC1NkaOH1f7Fel7DUjbihoOEdgW9EbGqX1lQS2rbJt5bCBY1tdE85MkcuLi+rs&#10;7LQ6ffKkOj874/rl1QXLXl5eVBfnEr+AA7Pi07cH9hpm9VnCmEMNsWofTG6JfEgGzkzu/NXjrMZx&#10;bIUtF2zvnHIuNsFoVIVPlU8GYx2p0CF2XojobwDr+RJHRorFURYK+KI8PD185HKUOJwR4qli7xvm&#10;usTRL9UAhfz9YIzPmdh2egZB+2LbyZ3q5Nbd6u79B9WDB09L+FR1fOuOGHws+o7YvtqlNiFmWomm&#10;NeG6oO8l4PxPDR1gSoul7FuHPgu6tpWydVU9Q/WafxrA3GdSP1LAZ99kpFqr7oAaZqEtmzdYL729&#10;qa9XpWSMmLOqA2UXx07XF5WM7cdK/ZUqq26f3vZcZ5LdXZ8K6k/p37SyFnEkgfYugfXqyjzDyPqI&#10;STACas3YsdYY8FyYR4s25Ze2I9koU6a3bRIrzK6UjF2wJZduTBmzTcD2C5kANd1ZwW0gCatsC2oq&#10;ZBugbQX1QVm7twLncbu3uo1LNjyO0nOr+P4k5hWxUQzDdSquX3HNCi7t+pc/dYJ/3pRFr7cxB/CP&#10;NcPk7PpP/3f/c4sF+8gbb7zB8JVXXmFYkpdffplhPAEcBHsHTjbLJFgPvzDLi45wd8xdgsyQrT4y&#10;GV0rS2G0T+m2X0f2i7LfN1xZqfHULwGptlVla8AGGRIt1CMNmiI7W7cIZBUK3YhSNnAQCIJg78CR&#10;hOcIOTb6E8AufBKYN5Xw5CrK+iua4RhVZyzK1VeS1GHxjvCpmHpdy8GpDP3yUet2vXpTQErDJil7&#10;fnpaXZ6f65PAl2iTbklzGKMsNDSiPaMG5tc9kwb4z5upU1doYgJXqNTCjKRl0Bc1grr528T+BLAY&#10;qBbZk78QKauCuo20bNhCdATG0en6jUkwHo7X1MGzcrmby5tF9iZccy2TBBx7XG4KPUqugW+bVHrg&#10;cXjFZbNkOtBNyol+GBp3a9eVYphC1+n6u8Lp20lbJpsCu0P/LuG5qcwMGRy/NtnEcWhII+df0vYy&#10;ySmTnGzZMZLTJxkrC5YsmWmAktcqtC+TnpH0ae2cdMexmLD1Apga6ITD1wXrqzah19TtJQg2TTiA&#10;gyAIgiAIgiAIZonfYMDH/MRvspRa9G9uS8PkGz7WH8fr67ghhI/1UkTWma6JXLByIH+8L8SMWlif&#10;hfvxMhA+4csnd88rPGVcgyeOmXdWXZ6LXJ5L4qW2yRtccErrK6OlYt0m9XKROAU3xpp4Cv0+1g8V&#10;JCge9bTuTTDXpP2wUFMo8CvD8QuBoxxpdKxrYTp+ayXLUJWTxZrKZa0s3YR19e8qOi/6ZRWW1RPN&#10;KLR8YGGDRSfDilNqN2VX7fdNMWjuJrsyVbeUHzO3ultd54utlAQ6M5LaOEaCeSFbhQv++uGGVsmB&#10;ZJdNYia0hImaV8uW0TV/iuTwbTp1KU1u/19ZTGcJWrp8IEtJQahOPnQMcEkMR7COx2RwudqVINgw&#10;4QAOgiAIgiAIgiCYKbjV0rrxMiPRmyEFhQrZ6fmIfDBq61NsrMsmcOyYLp90sjah5msZjzssg1c3&#10;U6HpGEKy4Vym4/dcnb90ANtTxhCsn5+fVhdnZ+oExruVpVG8chqvaJbCFZ4avryAkxp1YKu2Ddvc&#10;Ao3b0xxYryW5syX6Guevx9M0IYk6HAsowweVckWi2haf+oXuI3iDLUf6hqeArYLWgW0mLGVZBNlr&#10;LqVIdbaWxP5VnprZJLn2pkibzdo6xKItecTqkVau1hdqH1l1Stm50jfuY0d5Fabqrsc5lT7SPImX&#10;7gf3m54Ff8EWg004YjO2tnmGobxSUDuNTYVZQbD96CVqcl3a2acQxZwnUqiOB8E8CQdwEARBEARB&#10;sHvYFzZ+PzMJgiCYDA8g8uE3dxi9GiWs23n3MBfJ49MDcK7SGdsuQywNS51Wo65VTVdpXsisAieo&#10;/pbwGZ28+vu/cOheVJdwBMMhzN/8Vedv/aQvHKdmMxbYxyeIPUR92G959WLOYrThttMuMbQWSYFj&#10;Wdc7zl/SXV8C7ZTgEHq1dmu8LFCQq6LbRvvHbdUuuBLe6roCPARpWlrmZrFxM1mXVFcBddvLfDbw&#10;tbDr21pms8WCoBQxp4L50j6Xq2wzretU6UrTJwk1lZeVeu2Jj+3ub7DbhAM4CIIgCIJR6OVuEGwH&#10;ufka8zcIgmul+8OzJuqchegrmM2dynQ6UFHGylEkz52dkiB/mgeHbdfxW+ung/eM4g5fdwifnj6p&#10;Tp88qc4khMAJzKd/pR28ShlyJe25g5dxWeAEPr+6qM6h+9LEHMlsj08Raxr0sW8QqYcbD13nb070&#10;VtoY0F/o0jjHpx7vPlz32DZujmU9CXYM2dj1zeU92vB6M31F0jEbw9TyxtjyopltpHGGQVCQqfN3&#10;m8D+4vvogsS+NCty22hXwdxL+4nrd6R26RuBtG6fBMGmCQdwEATBbOFtrT0R4OE+ULqv6VjOUUAu&#10;fR0pRUldwRzBVyoXsJtfsWIer096fFlXQC59RaknbSbvxqU0m9A5J5ojkjt34WSViIptbDp85fOg&#10;dmhqeTh8Qers1TSEUoZP4V5UV/57v/a7vkhzJzCfCD49VcevO4etTGNDI/7Jp36lrQtp44JOYLRh&#10;odTlk8HISx2/tEcFoD+cOeq1JW3nL9YZLAFWCRyfLrk0tqrROpwnOt6LEmyWuAE7L5ZuD8nWo9NI&#10;ppY3ajuWVKXu6eoXgY6OuA0IY57uHpg7vm2Hty7KWLQkNsf6pDaqU67JGEZKt5Ycdd6QykyemidL&#10;amewG/hl26pSCLk6Zch5fwnnr020ZL5x7hrpPuISBHMgHMBBEASzp3s1s6uyCXLtrCBXmbS1ZFPk&#10;2pqLlCSnf24SzJnVvorltvNcBHhYim4buy4FwTkDk6yQIFiqM9unbRSQS5+H6HCPW2zDKIkjl8Kb&#10;Qu78xR/SHSawDtOljDqLtQ7WUR/hgeVVcLZenVPSJ3HrJ4ytnDqC4ajVclcowxBp5iTm07yo51ah&#10;XRU+EWxOXr4+uiP8rWERdQ7DWYxQRXWgX1SaOH7z8Rp0lTZoaIUsU+isLoLMwQJBEGwLOIb4sWAs&#10;U8t3GVN1DfWsCxtxjMwswfpgbDmUGWGekcavEzdnEBYoaJ+oqs+rUNsnKUN5QyyrM1Vfyqr1gtnj&#10;02IVKQH3Dzt28GisCVyvQTxdH4LVVU9XgmDThAM4CIJg1uzbDauS/RVdvCBDuKbUNw9LSmk2obMU&#10;3b6vKyCXvoqAXHpHcvMiJywfzJX0O9pqX7V8G89RSiL6Sh0/t0EWxnI98XlWSpbp1HZvisX+764I&#10;uEnT3QB9soAnJoWgT1QfuP4aL3Mpn3h6FmU9tDidunhqF85Vc/RS3IELh6+KfKhgHfUsTZ3D5hCG&#10;A/fCfhOYTw7rE8HaHEKUt1AS3RFMh7KL1FFR5zaflpAQ680NrsbBq75cd/6aWD4ESIusm94g645W&#10;EAT7AY8HskxhavnrZpU+BdPxce4u+wr7zhO8JVwTaK4rwXj8eiiVXSDtBueFfFB8faxYBMFamLJ6&#10;jJcpZJmeQswSPVhMX1eCYNOEAzgIghmD2ztdAbn0RcGSS9+kHPBG8jDj7XJyebsqpSmnczsuy7rj&#10;uRmxFzhOkDkzwr64Jt85fJMidBlDWn7n5UD2ddk99kKkv9vMePuls4VlE2NXz8GZynqYBgyffOC1&#10;ysSGdLENW5MgHXUVfQIYUsFZC2cuBc5ddQzLSkdEkYQHbBc3ndxRDAeuvh5aRV8JDWcvykvJ2qmL&#10;erRDPg5FELoAOG5xk0Fnh7UDm1BP8tTJ6+UZS9KhSFNT9AZZ40TG8UkVqPiIaG5aW+KaGATBjdLe&#10;Ef3Ql2UO+yxsGGkHjo9bifcxkSl9QVldsOL1TNGaYlozLJbNi4A3b3TfvlFQSi45/V3Bb/Evo9G4&#10;fGF5vGlkmaRLLn+ZpPVk4VzpyppAQylRcjnTJZ+6hshYdUU+FtKuQ0pCnbLoT41ovF6svdFii6ws&#10;5q0j0Gn0p/lKW1gOf14vI0GwacIBHATBFtDc4JErx/Z6RnjzyO7qwiF7rTJiydncL8GcsGu4IlKa&#10;XBuryhjGlguCudKdw8vmdMz53QXbdruluWnSJ/l6BUQuVbLpOyhl0Ou7Kxk43SpYRUwXPPELhyta&#10;VOdr54rQnLUQxFUu5Es9nKuJG5R1LyUO8XXodzdpU0adv3D2mk5J81dE0ynsjmEJaZNweHhQnZwc&#10;13Js4S2T4+PD6pAOWvTD+sJ2DXP4LiBJvFa2PL8xRucznybGKKGvWubg8KgWr4PqlCAYQdx8vR44&#10;wjbMOtyL4+7bAksJVt22tR2oO1Cdli4pkwVV0jZuALadWxK7pgv+SaeM6KDmZCy5unnhkrSb2tEn&#10;JRe27w7SrsjCt2iwXV0fXKxMDs1P+iFtp+PQJyg3pXwqWq9ZcG5mWBBeh64p7B3nsKxbvIhAm4TF&#10;xPq87eT6RfFtYuuzQgxye2tyaQJ65OnMa2cHwY0QDuAgCGaOXAG0wPpyuakFZB3DLVErU3uHJQjm&#10;SVzLBtsO5rALWDan0/IhuyM41ebSVxb5yN4IWkHkL9/GVJEP3ojg2nyhdd3LoJmIXMIVQ64G+anb&#10;Q9bo0LRtJQuftMU2w8J5gHW9CYtUd/TWTwBfnVcVnLhwDCON+Xaz1upT6DxWXXD2+tO/nu7l8ISw&#10;ltd8fR006lm7cL7Ccgnh6IUwDd2gIM3iUg5IVRH0cDp+E03nsKwjkcoP5e+QYZ0eBCNZdT7OBe4N&#10;OzLpl24LdHXs9ppSNoHHl5H1po6966ZMqbhJYEZXVsIrdpXdtDS0xr8j8mGltNwy4JhV/ZsV2gcX&#10;YuoQzgkXKafuRl2T83VXVF+upZKCthtBWgpT/KKgBOvqEnPqbS66YJ/2o4yAXPqqso1w3nVk38Cs&#10;qvuebtBUgmDDhAM4CIIg2BHwDSCV4DqI69VgV/C5nH4XS2W36R4/4xg6F3DToAS8+QBduz+Z5wlu&#10;/KTbwHYxPNWKG0K8WXoBwe/qaoj0A5TlDSOUM8ft1YWkq9DxewlB3NNEaucv9Jhz1x29WDfRp3yb&#10;fPkQ0baQBjsgYqCswx61CTcRVNyVLfEDdwInghz5Q79zN/28XAPKWz3Arnv/m/pa56A6wtPGt06q&#10;o+MjDiuxvH0F/6iwKdmtYV2cj1vHDnShODhcjB0YlLVjS318QTCyeh/e/mg7gqCHsTMI07c5Rd7c&#10;vGts2BYWDU6vNYKgFOl5IbcEwaYJB3AQBEGwA/gdKb87tXN3qWZNXLIGuwLm8pDsJrnjZxAE65Ie&#10;M3g/UYQ3aRlB6oG+1hhycVVdXML5C7lgCIer3oj0m0OQxgkM52/t8IXzlgJnrYWoS8euiOiEoxdP&#10;8qoj+Fzi+ju/qkv1Nk5mqUuBPui5qg4gksajhCSlRwt32abCT0SkLEU/stQOY1QxBapR6uifxdG+&#10;Fziojo6OquPjk+rgWF8BjXLI1Y/9g07aDaLbIQjmy5Qb6fWxOJVChBMpCIJ9J46DQTAfwgEcBMEM&#10;sRs7QTCJmDNBEATL8XNseq6N42cQFOdKHbjtG2Aa90990lZCOmrhDPanbv2pXCkp9eF4RahOim6a&#10;izlx3el7qQ5fPuULZy908olfFa7Xzl4JBdWpejRN1vk0sQvaRZ47jfHUcTvfxX9/WN2y0CtBKeSQ&#10;hd8hxuufD45E8ApoO6SVbCYIgnlAZ20QBG1itwhmhF/zLl77XjPSdOwaQdAmHMBBEMwUu4sTBFl8&#10;fsQ8CYIgGI8fL+MYuk10b6h0Je5yXBMrjDO2j7/mWRM0TT4o6SueXdzxy0XW4RRO64Dunqz1IOqY&#10;pfO3fr2zOpPpDEYo6RfnIhKirHyoHjp00ZbWV0GZJqSYs9dfI404f29Y6qnT19bruOovDZy/h0dH&#10;9hvA0jzGQNJ1hJowCLJs6QThHMdct2PBrjO2r9c5JjzS7MfwBzcEprKe0ZYzl2PBXOwIrgc/5qay&#10;Mhld6wr2oCAIGsIBHATBzNjELaJgt/A5wtuViQRBEATB/nGFJXPzI6SsrHIziVcodolCPbatkIGn&#10;VnP4FQ2fCL6C41aleRpY8xevfEw368AB7E7grsARbI5i6JOaB6aUNkpbyFsm/nQvn/DtrNdCtfjQ&#10;9aLIwPK3gPHqZ77++YBvqwatlhYHKthzdF+cB9xlac9cLNos2kscqxjRvvtKh770lRF13t4U3dg2&#10;6YK/HMyFXs9HdGJb2473d13ZV9B17X/PGFj+PMZqLnasBu22eLBj8LpPrzrXlSDYFcIBHARBEATB&#10;2sRFchAEwXaAW16llo3gJ5SZySr3NxeqUI+MnCmjA7MHluNTvZBLOoO1LhywVigFOi/x+8H2emd7&#10;ilcdwc06pKKTl8ZYZbdD9btIYRUbAN5Os3qIH7KaxlVUE36nV3+rF2Ub7e68XgTtdoQLc+o04PoP&#10;Dw6rg8MjrvEpa4lBaK1EKN5wEMwZn7x7AfZli64L9/Pm2DAIyupHW8Yysg7aYDsW3xZSu1M8vbvg&#10;zwpQmLYh/HjeC/PFgkS2Fx3JwR54gRvu5rrNo6dTF0yE3dnWQQquD0sJ4HyRa0CEUxaiF5panzrG&#10;s2xO4ro/J0GwacIBHARBEARBMaZcIAfzpfvluk+CIAiCYdJDpRw5eaLk8bN7DGUa/pDueRryU/L1&#10;2KtlWtXrvEt1/vK1zW0nLvOSNITdW07eWm0fRcqxLOqhRPtpX9xQwL2r+kYWl/remUjqGBbRRlpQ&#10;rdPJr881CCjQd1AdHR1Vh4eHTMKTv+oEltYQlxiWINg9rnFeS1N6XFnepu5x/csmmKKXZTdjRjlg&#10;35BsgNb2kYDbO1n4Z3OgJchglSQu6cWAKmu7WWmiqXj7LZButsqHJc4PNy9rJta7cmNkjEGwLh2V&#10;qfj225TsCjfVk9Z1ncm65HROFYL5I8EltrWujhZcP6Kei84V6Fm2aCnAOZYs+AuCmyYcwEEQ9KCn&#10;sEXZFOkpuz51bx3DlidjmA7pdck2IwO77V3oUrI/qss39Hqy7pLXIanyMSgjLdBS88aPZkMyjWZ0&#10;1hf5lAFfJlZwqbA8ig6JfKjgxny/1BUyeLIXmSKlWX07LpLquh5xR4w6bvpkMyOXb2sOIhMwm76q&#10;zLqvmbR1BGOH2yWlhDpnKth3SsCjJo6dnHe6b3IczTGrcW9XP9tiN6WwILQ4xk/jrkd/s5eOX/u9&#10;3qvK15t6WPyxCdTVFH3iuCuoz3YosOWgOjg8oCO2lqND0SW9kj8to0KsHd3OLJIg7XpfJKQ4WJVA&#10;WxbQ5tGx/v6vNaSldWZ6iDRNt1Dsqk837cYn4XpddzAndPuXEaHe2PJhcQ1GLCi7ROQTH6OAzjHF&#10;E+uHga4BqdtL1vsW/A2J7tsgGV8mjLY2Q6JrbXFTFxf9G7HoBl2J9Hjct4yB5VB0mXjQScNY+Nyk&#10;WFpOtLu2nsaXCQ/CwwJ1ONbrcVwF6zlhPmxNpE6vZTnan7aenNC+QrLYXjIOmX5BFsazI663FNpu&#10;2+7V20Bd0SexRWkWXolIYk6KIcq43yVSmtI6u/bW+jk2i3mpFEf/868lu/gkK0aOw7dU5IMica4m&#10;4++JQXCDHMhkjJkY7CSf/NRvW+z6GHvCY6kbOTlid1++y2s/huzbhO2uc1g3nyqY8YUFTIONecaN&#10;/yZZ+Vp9LsjwNeN7vZ0pu+VwMahfTctQbix8lvLqYKxaKTu0VfRKgx+9aK6My7I22Va5/gK9FHL7&#10;2naipdzTSn1Q05hLK1E8Rm3pyzTqK6gTmkrauEzXlC1f2ra+tldtAfNYX59aBvS1ZG9xw6wU0KaU&#10;s7Ak2Ba7eNPiuig6dqKq5DG+9HaFvvEa9aYP9k3sA9jfL87PRM75G7wIHz18yPD87Kw6l7xLCF7T&#10;LNcIek2peyLqHskH0hD3p271WkKAg/ZSf+P3AiH022/9XlxcSjbyVa98qIhuiI6R2snfGrbrE6aL&#10;aOBt47XLiEtYHTEdTl/VoengUtqEk5ptyN/h4VF1/9796s6dO9XxsTpu/RXOiGt9B3HYciVjclGd&#10;np5WT548kfCsOuNTvkfV4a071VPPvVA99exz1a2796uD41tSS53BsIy6GUOS2sSRlD89L+i2WYVc&#10;rdU0lec6rvP1mgjzhatFKHeu1gEopg96fL4wbM6Ny9rQ7OEyztB15ip9YQ3Mda41dHVxfaR67i8j&#10;y+bgHpe0P6Zfy8owm0WWT3y1f4k+uA0zRbq294Im8gry6RMZbcOIciyRKYakUe0IrXISH1OLdZYV&#10;xObkJsX+trw8dC5rfVSf2NTycuzCGH0rsFyvWLikiOrYjH0pascq7ST7a1J9cVuP1N26fhgP501m&#10;MEtv25L62tdKCdLEmLl7HazUX9SRv9W2ZBtvveT1EP930eL9oGVtHdti6jj8Z/+H/6XFgn3kjTfe&#10;YPjKK68wLMnLL7/MUL8NBUEQdOFZLiMbpeBZelZg3DY9diOZiRkrs0tTpGhfbP/sk3oOjhC3a4p9&#10;SdmMRl6AZ9MTARofXrQtr1GSKR3uB1rGSLAaPl/GyCbg9hPlFE1amU3Mg3S3X0eoq/goXmXbmoWY&#10;fSGrCMilrybYHrn09aQM3P81uhJ+M4hnM97sMierpab7XN2O5KMMxHMR+nkVwGFbO1s5gCLUb85c&#10;OnT92Vl17qoI1KP26KvuUMfXtb4KnvyVOq6/jgswVsTtZJ8YajZshdO46ZRErWoebZ9jlCApkqY9&#10;oH48/QtHLxy8Lpbno0mxPqleS2N60063rT68VK3DZC4kQ7znYCRKSJ7u9s8JyKWnsin6Ld81hrfT&#10;Il4+J8DDfaJvHJZJl1zaOvg5LzmWD0hj1zoCJOQJdkA2wPjz0Nj2UW7TAnLpy0Rhn5OFWBFPwZAM&#10;CivtDz5PFiQ3Erly1yCzIWPbMimBaNq/iRlsBeEADoIg2Ch+9kcYVwLBhuB3KZ9jGWm+a22MTKu1&#10;gFx6V67DzmAcue2TlUJfloIgCPYGOWzi0KmS3HyybEfvgzYOVU3UVK+rTtu2Hnf86tNs0ArdLEQV&#10;WKcHNvHCskSioxF1njZxdyAD12GiphE1WZ20R4dHfOrXnxTG07l4TTTjh5Dm9dGsYzpqrH1v4jDR&#10;iyeL1fGLBhGwYYurZbuDjXOPcOE4daUejvVF1VGt08yPuUhZm+RDO11jadcA279hZBS44K8PlrDx&#10;6pOh+oFu62WyT+T63yfysZDWlVkzZB/yErmJvnTH0mVVxtZnuSWLFKr1TZVdZ/d7WB7OiwJzQ2aY&#10;xYJgPoQDOAiCIAh2BlxsduWayN4pVMlZtSBWLpgP3S/KOQmCIAiGwamQZzhG7Kkm+Wg7b5GmZVBM&#10;HaHqDE1DVpXAz5lSs35Sl+HlBcNL/+1fPvmLRi5FgdZQAUjXYzmaTo/tKqq3/v3geh1OYHcEN+Xl&#10;A0oV2GxO2uNjkaMjiZuTl6+QRr6WgRO46S/6qP1URLcGiumlw1h08lXUfPoX4yr1GGrxS/nwOPBw&#10;W/Eh7pO6sx3haGbSVxLAxmYMBwThuoIPX9U4YxL1tU1yHW0sg/2GISOMQdllSxBsgq2eWXJA6bXf&#10;8lIJ2nBcME4rShB06c6pINgVwgEcBEGwEXjpoNG4XA+2CZmu2ZuFO89edDIoiU2ZrrsiCILd5WrS&#10;4nVErg7kOGFfvSWBzl/7vV3eZMLixxRzhDaCY0znKCNlWefyir/bWwv1Qleijx/LdGphfFIvFlGA&#10;3+GlUF+TTt2wgWFTS+PaBpy0R3D+ntyqDo/wu7/2e78Qc9zyt3opjW1qsQnU1SR6j47quk15bV7t&#10;U5taCpDu68wPgmnotLmuubNaO6i1obfUFsT7dl1jGQQ3g5+PemWonOUFwU4z94ku+yKMjP0x2HbC&#10;ARwEQbAx9GIhCLYRv51a31bd6ans+2rsr8E06v0jCIKdh2cJ+Rgt5jxF3I8WiLvzFyGctr03fd0h&#10;SqdoF+iAY1brp05gPqErSrSWfZouPHWL1y/j1cn1k7Sex6a6bcEedKZeNTydn5pueVAB56w+/XtS&#10;nUBOTtiWNSJizluJa5Lb4CL5plLHRNPd+XsMh7KUoROYTxCzadqzlHSMg2CGYM6vMklZRfYFhPOd&#10;425ZNwyCIAhWob5+TGTu1LbiHDBjczGUOpy0tA2uPesL0DZyZcolCOZCOICDIAiK4ZcEM76CCVZm&#10;Xy7f+vrJ9J2c2rG/BmuA6WNTKL7iDRPjE+wdcGQOzHzc+Lq8uKDAISwfSGTIm3cUFNTyeh7W9PrG&#10;GRzMIl6WOul0hqB8XVMdqOZ4dWdq64nc+tYAyidietlEIpoveD4WS4dTVh21R/qqZmuHxVEeIeNe&#10;x5G6HDfN1w9rR+yDjcynzZLuWWMRfa3mEtSW+Uqw+6yyraVGa57Me6a4dQhdgqBDOi1GTBGeMdIp&#10;taq4niWgvTHL2LJarqTgM9gXpp4zrpvW+SmRbYMmm+28DuW1KkK5Oq2vSXXf83ysY1lAdG37eATb&#10;RziAgyAIisOrA43ODFx+4Cfg5igzHbIWHL8CQragv11o/5ZtsyC4Dny/bu3jW4zv3+n+vo7wWAEJ&#10;gn0CN3Usih2gvsEjQf0UMAUOYP2NXTh/UY+/ZGvlF44rSDep81CU5WXtAE/W4ms+4noT6vAAr0z2&#10;p37xe7zHGh4dq/gTwSxnN7Jq7S6gE7IttKF13dEL/alu6GyehgawX01ORWnawwjquNlNNGurEUtn&#10;fZbWMBFqYZ7qkxWobpXRcuMYXzIIroHuhOzM61RqJNpav3Fgy5zsCW4GP/bjmK7Hdi6ID4jWvL5l&#10;dGtm2zK0XDnxtosJ9QZB4Gep+vwpu8bQ/rGQY6c6OSPrehBcI+EADoJgC7Ez5+wEeBhMZZ++WsTX&#10;qCDYMeTQT2enre4C6EtJCYL9RA4M+KPIhyNx/v7v5YXE3fHrTwCr6L6jzuDc/lTHrTwCHotqJ6ne&#10;uG05TPkErQodvd11CJ9kUPFWmjiwlu3GsJeFwKkMRzCe/oXzl+t8RbPWNVNVmAJMnwmdVchlOfTL&#10;Slq/6GjGkuq1Dy9aU6dZJJO/kBYEW8zCPtDHbOb+OobMogOzYvtHRM8DXOQcU8eHFj8Xrbl428uE&#10;/9g4Amp1J+qQjC03Uuq2Cyza52CW8JpmBnu82ODXajkZg5S0z/WXRs/mYN9k4V6C61DbTdhfNYH5&#10;XStyaUFwXYQDOAiCGWFny6UyV9axrdvH/ZQDXiT2S5MP2nnbJ3MlZ2temieUlktzE7tHRE/6xGCf&#10;aHuAKwUEeFiCrv65STAX+BUwt4lWlaK4wm4jq0o+dVUJgm1C93UTS8POz9c3e7qITnCcE+V8R0Ga&#10;ChYtYDAZ9RDVXAW3ow75mTpmUwHU5jrqJ3P1RhbK+JPA/I1ge4L3AI5X0+H68QQw19MniOn0PW45&#10;kiFIZx2pq2LUxuiqwsQmanXqV0C7XqSbEzgItg2f8ldygcsF4RTxOrZQo6yr5oxgf4dUlyyny2Wv&#10;LNRfWwTYZ4eAdm7f0i3XCFgYkx5ZXhY6LewKay/Hyy5IX/pUkY+lMnpB2UUZS7fOlLqLyABRgmC3&#10;4LXdBtDj+Ij9rnVw2IzIZxEyqleWcYMznvSIqYthhy5eixpeQq/RNW4ZDRKv802CYNOEAzgIgpkw&#10;8qQnX9C07BwFeLgqXZ37J+oIzEuu/HbK7jDmK/uCs3dQGp19kh/TdaQ0uTZWFHY4k76O6CAGc0CO&#10;a90vgKsKN29RkjlTQmhjGcESBFsBpyz2UX3dM+cwE+VP1vU3fJGuhVvnOimL8yLB08LUc8VXKeur&#10;o1W4/wvuGHUNdJCa01XzTPOVaJUq0HNxAR2iD/ZQjTl87Qneo6OT6hjh8bGG/lSvhXi9M1/xzFDS&#10;WA/rcM5qu3rLQdbMaYu4tqWh79H+6f5cplvfLMuwAkGwA+j8lwVOyImL7L0aSxyZzc6yKOrUNccu&#10;9y07Jg1JUn9YRsA+JjXskNSIpJpoyWHUsVpyaWxbELS1TKRcjr70Lq32MqJu+WHB4lt5SKizpw9j&#10;JKW7vhrSOCUIbo76mkPwa645yhhYFuGGZc7U47WuoVBhuqiPCRpkdSdpfp2uW0O5TK7pG51BsFnC&#10;ARwEwYzwM+iQgFz6XGQqab1UT0henDS+jWyD/em4LxFetA7JHuL3MfpkNLnxXFWC62LSJg6CYIfR&#10;Yy9Ok/VNHoZ684c3htwJ3Hhhm1MF1zUNob82ms5j09Ec3vXIA6erP23rTmF3vFKSNC+nT/uqI1ef&#10;/tU4nL7HJ7eq42ORk5PqROK3RE6ONX5y67bknYg0TuKmbbSp7XKd6RLnemMrbbI++Bi1BekohrJN&#10;P5hXrykeknpcWtEgmBXpXB/HcPlUX1dqsM69QiRxunYldSwPiYJwWPCZsliiEYAauizmQ/xzFLWd&#10;myXnVGX6CJkDY+2Ym91BEDS0jvd7Cs8cGIf6fFcAqhNtInDiXpru+hwLYTG9vodwHfn4Z8skLQiu&#10;m3AAB0EQzIJCFyVBcEPgvgrucSxITO1gn7D9AHgYBMG+oidAPMWr/k5Zp9O2kcvLC94MUocubiCh&#10;GMqhvCHrPJfyBpKVNSewfCCDxYA6fFXcmevOWBW4XyXEgvxE9IlffYKXcXPqavoxHb0er8XrHaqk&#10;+vgUsLcpIV8nzXhjpx4p7WiZ9hlpGAb0WdZUWFFizS0Mq0kQp0hhvyZJgY5txm8w3rSYNZ314DrQ&#10;MbeVtRmvCCWXiuxwy2QyrJNrLQiCIAiGSc8YK12v4JzrWvin1z3UxeRmHc5gOoTxT50SBsHcCAdw&#10;EATBjcOrB5Mg2GLSqZxM6VXu+QTB1iLz3v/xIeZ+EASpE8MXxnmjCE5cujbNcQlnr+Yj3UWf/NXy&#10;cBrrujuAG9zZCkHDvl5ZWv07vnTGalrb+YvwpPXK59Qp3KTp6571N4JVRxOKWDueRjvQSzhw6cQF&#10;7LVGJcS4eJfZfc0w6EZnqLpEr+hnjhRsa2rigOq6idsGB2U+zMycYCK++bhvDAjwcIiVnLtj4b4r&#10;VriQMVYF28E2H5iDYCbwOrGRreIa7PUxScfIZSlpEYu3qkl8QWcuv5UYBNdPOICDIAiuHZz8UwmC&#10;YCtIb0D1SezTgeG3tOLWVhDsMXYAqH2egKcJukMXcQdpejMpeW0cnxbGk8O4wSSK0jOOPlGroQva&#10;4Z+tHx5CDu3J3aPq+BiveXY5rk74mmcJ4QA2J7Dn0QlcPxUscdOhDuTUCdxIyxaG7ogW8RGQTmhf&#10;2W2NY2HIbK2LJanP3x6WkNlSFtrU7Q2wzppteK5GJJMXBPuC7ANj9oBZ7iW81gaxD28/dg6owyAI&#10;RtNcNM3qaFhfu44V1tG6myTXdl86JIU22qIrviZLp7ynB8HcCAdwEATBjREXBkGwNbRuOA1JEBgy&#10;HeLWVhAEdH7aUUBvEtm5whyjmu1xEc1kMZSvXylnzl/qsJtNqrsdIqri+lSnr7sTGMKneuHoPYHo&#10;b/k2kvy2L/KZps7iIwn1qeBO3OQQDuEDiNlAp62FlYmss49ctEt6I81Cpnmu62jk+OhEnzRG9qWU&#10;kFBKyYpDDUg0bJ0SBPtNujf0yWypr8mD7cUPzOkxOwiCUfg1kkmwGnrNuSh1HmNCMtjMx2GLcQS6&#10;9CJl/fp7SIJg04QDOAiC4EbARUIqQRDMn5H7alzDB45MmZgOQbDfpDeULu1pXjhycYCoHbEI6TTF&#10;EcNuBiHKy0St34ikZejeTFJHb/fGUrsMRdqGQ1UdwokjF87e2hncfuq3/fQvBPlNfe2X69Z29JXT&#10;Tbu5oyP6xrFK++jvl03qQjec0XQwIysjQbBL+DEkMOgEjjHZbuJIHQTB/EivuXGe8bMNzzhy2OI1&#10;rPwhZ/HUjOPaKhIEmyUcwEEQBEEQBEEQBEGwceAA9ptK7tBUxyifmDVHMG8usbSWrW9EJTeavEyK&#10;6lsmi87e+ulehietp4FPsG6vgvanfZvyInyKWNP4WmY6f6UPifNX/pJ4IzXoWtLPpq9SJukzYF2/&#10;YcZy/uvAjQRBEMyX9rGOx7ughYyKjkuMTRDMD+6a7WOYS0nmsvfzchUfJrDLbfO4SlpmmgTBpgkH&#10;cBAEwbWQXhpMARcDJWXb2Hb7g51gwtSbuoePo7sfrCrGZowMgl7mPuWusGRuYqwqsY/NCGwLbpNC&#10;UpPJc+lOAK7K3MAi+XXIsnJ05iHajtES0jGqf6xb19FVxcsnpI7VVOpXPtPZa05mk+ZpXYjG+SQv&#10;QqShfC3I1zJw7mrc1unERvqiXQB2sE8WZmEH2eFmfNxZzjyWErQ/qkbz+lQS11XXz+NtDol8LEoQ&#10;ZJnz3MAes6pkdoGRXWVRryO0tQqui/lWqA/Jdj05Fvdfy+iB+3dNu24OJHdFPpsHk1PRDwv7bGm3&#10;ubqIpoW0Rhpb8tTbYgStbecsa59/yxf8mbqsnlTqckOSqdcV+Rgl8plLXhQpt/3sRi9GgY22o+Tm&#10;+1pSfF6oXvmoxZfLTN4ywcJ4AaCFmuyAh+tYT1NhawqucelmE+H17gQJgg1zIDtSPVeDYJf45Kf+&#10;mcWuB97QaA79g/DwfiMH+dS+fluzN2f89WuLl/nXCmwrakGtrMShELbp0pDTK2kssqxN01PCtJRS&#10;v5tU2q4Fcls6Tcvlbwv4TT8NS6BalumaNl6lLw/me7mBLxUaLpAk6eghYXk/oG95KWVUuYJjN1bV&#10;2O1VzjLl5ubdknKWvcpRp6XZFUhi6SNY4bOjmDh27JYDTcW2hcAzbcHrqNJjB3XFdZakeHcThWvq&#10;3sS2KEk972Sa9u8jmJ8250Uury6qq8uL6lLk4uy0OnvypDo7fVKdS3j65LFcll2y3KHIAa7Rknr+&#10;umjdf/w2kz4rkD4zgPbg6IXzttk1zEL78O8qGGP4aXlNTUG+x30dSSgrldOyTEcIZy+csGgPeQjt&#10;plcGzUc9KLNEUX3JV2FbXMaHv3UsaZcXF9XZ+UV1enZWnZ1dVhdXh1LkuDq6dau6fed+de/+g+rp&#10;556rjo5P5CvKIX4CuAUtV2MZR4j2vW0OJxplOJ7661AH9sugyp5yq7LOuZH9Lsw69uQop0/6KqrK&#10;qIMSV4awTqEsY3yfoLj/aOKM1TemGI8k2XL9ldPyy60VevQP2bfYx/7CXnRIX5vhtkHa/vLxntaX&#10;ZevLGFse5YbKNscDhPljQ7t6v65WOx6XYKh9zp06u//YhCJaLC2/OmPGD7aNKCYMj/Ek6u6ZvgJq&#10;22M8zPJi2lfqLMTYsRs9xqW2hZBqKrGNi82TDpP0StnNWFEQ2DjQp/4jRR5ooqw4/suum6DXy9Rl&#10;1xzn/+Pf/V9YLNhH3njjDYavvPIKw5K8/PLLDMMBHOwsn/zU71isDOO+PPupZhhqGqVvUwzbyb6m&#10;5s3E+QtgW1ErqKzkYdBuMNVWuu5cG8vaTfUssoof96r+t+T1KT50C3jfc2PQPy7bQXkH8NxP5yXt&#10;K93XMfr8fz2XzTyo6t6IXgs2W66/qqqcvktRWE5becbOlXFzQJBi6RzA6XHV/kNPqf/HAeOuU8YB&#10;s7Bli5k3ep5oy8vAlQAdT7a+NqKo8NXFfEFfN3gNynGc0VBusq+jkLkPR+7FxVl1eXFeXZyf0fF7&#10;9uQxncAXZ2fwfEq5S3wxl6FToROUzl/U5/MPUFYfq+jAZZq6XNFNfdJXtgAyrTz3FRsDD9X5i/oK&#10;0l08UeupDq57vq7IH/Y/C+n45ZoEjQOYdZBmcWbrB9WiT+wP/uj0VUc4+n1xfl6dnZ1XpyJnF1fV&#10;RXUkx9vj6vjkVnXn3oPq/oOnqgfveEd1SAewj1qDnq01XRpnvO4f20tLTwQ6BnDNa7RQlHq7FWSt&#10;8ctQTp/0VVSVUQclrqzZ93Stb0ybcqswtW6+PGyTuY+8Pn1mfiuXxXvKE/TNoiMZ0resrzg+tA1c&#10;BDpGm4Syy/SxzcVCTFlWWejrUzd9kt0O6oyqhHLLCvr81bkyCG0d1tdqT6JD7VPXsDpmL291Amxy&#10;ebtg+di5rhHKRgA1aU/HtF+KsW0VtUl0Qd9ojUvKjpjBo0E30VrB3pYdO2OSziljfYOwTwP9mrqN&#10;oYlScPw3cS2VEg7g/eY6HMD5f9ENgiDYG/yioL5MWEP68Lyx5bv4pW1b/ObWeCnLlB6sz2b7EgTL&#10;8Pk+fu/tztlVpSzlNQY7SemJMlmf72k5MQ70pkYJAXTmF5LY0YIFZKL5DS6E/OcZrHOu+ExMRdE6&#10;tlJjk8ycsEw5UAfngphT2IWvd4bwFc76VC6dxiw/oKdHWnRWuzDbncoSanVbJxgTdQLjSWB3gKfC&#10;SqiXtu/VF2hnsCX5oB5DtKruTtlBqKhfSv5jz1yR0bfYftFs2mSDt2RucGdZFDtZHSQCsF27S6vO&#10;NeI2LQP72xhh2WVi5br0pa9DatsYYZ0RMg5TuC+MHBg9EyxftGwZCebE/LdIev2yDL222R58n+hK&#10;EARlCAdwEARBEATBCOJLSBDMg/rGwEEhgS7cKCkmsHI/kd5nxmNRrotc25sWTihtvEmrE1M8vU8y&#10;0PFpcaHrkKXIcighHLyHfEK3nS8fdbxx/iZpqCPpsiJ/iC/qyMnwXfamPyjK4nVau8/NWHq8edsE&#10;QgoKim34Z0gKduQO1OhPUjOuumCnt8EMgKilTZZayTzJ2ryiyIeOWUnBxvRwbYGdoi6xeR2p55tJ&#10;mqdGt9H08aT6xtQdU34or4uUbMpnqiBfMimML8F11Toz9OWl9Si59mhKUyYHayZl6rJZdZ1ySaG+&#10;dNDKSyQll9+SqUtOx8oCA9XOIJgTC3PV0odYqLOi3CRzsiUIgt0kHMBBsLcM3aTJMbV8sEiM4TAY&#10;n1RAjFkwL/wrWXw1C4LdAftzSQlGsMMDdWWd0/kgn/pHeHOPa54CfL0ruAqS66D6Ughreo3Ucr6a&#10;ExdOX02TEr7uDl44cTOOXH0KGHlYN4dxqk/ijd5Eujb0CMxFwA+Pt5B+8vE2FThsKYybeJyLleS6&#10;11Ikqa6jK5YBfJ1ZaUYwDdmANo7p06NrCRYJqbuIlN2+rXlnAmY9jVJD10T7X0xZnpHqaQfKprIm&#10;3j/qLkVOVdfmdH2MMFi+jGNsuSC4RtaZlr6frCM3QH3N0qFOk8DL5MoF10iMf7DlhAM4CPYSfDlO&#10;wwz4Iu4SrAnG0McxxjNPblxirIJ54pf/COOrwJ4jEyCOVEEwHR47/SC6bwfSpM84fiw4TSWVi0S7&#10;ef4qZ8aRxnW8zpmF63IEcW3BPhf1sUxXfLF1+UhCdyKbfkYYNdE0iulAhqdNIVccSa1kjqXdGGVc&#10;ckV0iG2QhSYWBJsiZtlNgv093eeDIAjmzBiHbhzT5gO2ROqMLy1BsGnCARwEe4vfPsncXalvr6QS&#10;rEY6djGOy8nNuRi3YH7EZXoAeHSSyRBHqSCYylVrwd+1yYyoHaRYzElaS5LWPIWrv93bEjhlZUnR&#10;+kA7jXtLfn+JOdosy2hoKwbS8KEB8iQOMeez53m6griW1zJN3Muk8T6Q7/1F/7xO43zWMAhmA2/g&#10;WnxLqI+728KArQvnkCAItpDpO2/R4+41HjvC4RcEwXUTDuAguBFw06KkrIrXLaUvpauzlIBc+joC&#10;culTpY9u/rLym8TbnpuANOzmBcH88K9uCBvZxLwtpc/1uI1zlO2DVsvG307r8/CNrCUprS/YOXAD&#10;/7oW/N0UbL82QI4a5txE6NKsy1d1riPsOELhGKUD+Ei+0Vs+Q/tN3I5IBlvEPUdt3dJNN+o1DlZN&#10;13aPLF3zJMGk6YWHJUj7mDp/3dmt/dZ1t2OupKO1jgTzo9423KF8j1pNxlLcYVBa3ar2YQhHGHPT&#10;x+4x+JNcY/oTBEGyz3C/GUdaZ5WDAlpKdaQiH9njdJ8Qq9cV6svQlx4EQbBJ8M0pCIIbI3cZMVWA&#10;h6vQrZvqXRfXVVD4SuqCUlpfLX0sy78OUjvnJKXI6S4hQbAIvsI1kps3a0h9fCpJon92AjzcLmi1&#10;TIKbtt5Hcl0BcAKXkiCYE1dY7Obctd+Ik+bSttH8JUSyEGK9dtrC4UonrIeN0CF7eCTijtHGUQun&#10;8MHBkWiE4Ov+oen0sOv81Xry0VlXSevkZBnqOB6POnwbp6/L0dFhdXx0RDkSmah2cyxsU9uQhUA3&#10;59LVoPy2iG0bBEGweZrzsyWsg533ea6HvozEuTsIgjkh3+qCILgZSl0OlNDjlydzsqmP1NZ1BUjI&#10;3wuTaAkZJG33JrC+1nasKdfuPJ9CTu86shk4bUT9ujJ3lu4aOwE2BG6GO7q+vsydkjZuQ3/74RaT&#10;CXBTvWD7BQXk0leVINhH6PzkX7MX8NxvNyLp9E32EjpVE0csvZytUCRx+GqaxOEQpUP4qClneQih&#10;U/WquLNYnbPuyG3aZnlLaxzIiDtaro6LuK50vRFJYX4/XrYLXgddO4LN+Yv4TSJbr96GWHJ0/xFm&#10;ZTF9wXzQGb6mxLYNgiCYHQvn4Izwas3XUScnLNfg1wy7QH39U1D6QNZUwWUZdZaUINhybvabUxDs&#10;HNlTf4+UZFN6p5LacNO2BBtHNvG8LoXS+bclFDIX2yHnGJ6L1DaWEujNpa8oRSlp2wb66WGwQWSQ&#10;bdpfK90v0usKOlJuaVDN64l/LubMSeYLNm8pmXlXx+H9SGUTyIBh37oUuTC5vLyQtEumqTPYwEFE&#10;hA5ROkUtNMetxykLTl/kia5a5EMSsOjX/8QZjFSPWgn98MA/k/rWRp1PBXASYxVxTYb4cNb96uDt&#10;tpDCMhwcK4K2TPjbwOYMzilFkl93KGZIt40VoX4a6PEgmAjmDudP+9zYR3NOXh9tU5eirKIOY4C+&#10;Lalcsv9rAzNmYsq6cNzZH4T90pQbECAhq9QJwY3BbaH7zZCMLVdUzMTrAG2hRV/WpaSuMWC8VmWd&#10;umNpbdc1ZUgfRn6qYAGLOatJEOwC+AYYBEFR0hsNfbIJXO+m9I9lk30MZods6uYG4w2KGKIXaPqE&#10;SveirYRsklx7U2Tuu1xtYykRumOwqgAPS9Fto4SUoJSeYBhOUxlsm6rXSjpn1hGw4nfufmmChazJ&#10;wsHN5sxEZgxNlI9C4jdZthntRXvBX1YmwptX+MNYidDRe3lJxy/k/ELCi0vNl0VibIZNwTtaiz6F&#10;63HKIZzBeBL4SJ3AIv4Eb1NPhb+dK+nqSMUtgHYZdTSj0RRPs3xr35cUtTl//YU+yx/jizR6UIYh&#10;lisdE01ACFE7XHSkOog6L71I2+ax0B5buCZBXn8Q9OCTknMHH4wspd4HCqDzl5FRbY/Bj2u17gmM&#10;qdMcA0wKsqrNq9SbK96foUX/hhfVhQ8tH9wsvk2WMbYcqPf1EmI6VwH1u2SStA1kIOKyBrQ61TVW&#10;n5XN2R1sEbwGDoLtBt/+giC4djZ1AnG9132CQntxUpyGj1mMXRE4hPs7jtvwlcK+/xQRku4+a4jr&#10;y7YxF2BrsH3IRIpNtwlmt4cGsz14rg5u9uWWsfiNTsb5aWlw/l5cVBcSXlyYIB35dmJq/TMbbjrR&#10;2XsgQfPaZ3/dMx27FHUEq+g6fgvYpSnvTwvDidqE3jbz6ngTuk1Yb+xLylDWJRkzCVR0Hfrp+JW+&#10;4ulfdUgDzx9idfuovbZFJQgmwXmjc5vzeeQcauZ+QQqq3Ih9KVDvsglE78b7EATBAn4sHLP/pWX7&#10;ynfLsBxkFVg1p8/yJyK1uQRBENw0+IYXBMFO4Tc4StyImcLqN1f2lxiv9ZEx1EeAgyAIZgWP8HJs&#10;2vSRHvo33UYQDOE3uHiTa8/PxwdYauekDEfnJuLl1aU5f90JfKGvfpZrGTpu6Yx1RI+l0aGL3/nl&#10;79+qI7cJD6tDlkFZOHgXxZ2/WkedyHDgpk5gjWtbEMRz4mWbOrATwWaPRGxGPthXCXlPlrLepOPM&#10;te3TFfnY9ykdrAGnUMyg7YG7vO37QRAEQSDEOSHYBeQbWxAEu8dmb8C0uc62dgWMWSrByvBaLMYx&#10;WA9Mo1SAh/MhPWasKsF1w1GXybSp0d/nrTq/fXRP8QOnS5ABDgW89vmyurpU5wJCvgpaxkxDvP5Z&#10;Sh4cVKnzlU5VOnZN4LzluqSzrIUmqAMd/rRuSxggbOrX5Wyd6Z5m6a7bhe2bQBfLSOmu40SjyaRI&#10;8saAptQeDzu2MEd1Dt+cQ95w214iJ3PAx3YVCW6Y2ARBEATBhonz/mZJx3cTEgSbJhzAQbCz6I0S&#10;lU2Q6t5UG0HQxybndrDv+CU4wpu/HJd5zh88LSXBdcNRl4m0sCVWnFwtHXuO76NzkQDjkLmpsQeD&#10;o+5IOFTRZ4lSmjG4dIevPfXLJ38lDrRoM1bQdHh4QHFHpzs98fQr080J3AgLMZRPrLT0QnULlMVi&#10;9bSuh3USNWmaiDl9D5M401mKJQfpmrCItuOhi3y01lVQzDRqEVvvaQVjoCNikqL6VpUgyMJp1jMf&#10;l7JavYX93ODcn6hS95ceVjNvWOc1oEcBXYIgCIIgCPaFcAAHwU7jdyU2dXcCeuPOR3DdyJzD9/ba&#10;KRYE5eEU0+iOEfvMTcCjlUyolmjWJGLrKdg3+fb/GUlgcOO0hTfbO2m17AoyB+ppUDtdVej8xRPA&#10;EvfXPp9fnEuoDmCMQ6u8iGpTcacnX/VMB2zi/E3yPS6BAn0WVTTDtMoHyqtDl05d6kCyxSlNW3UZ&#10;iOuhGqTJSk3TKruSwoRuYhvqzDm/Pc2EeuRgaq5uVDW6cYwDQj5jjcQWbGPNJQhsqtXCOYf4Cizs&#10;N4PocQOSNqhrunBlJHUdxHsM8fwp1LoQLKsu+WPaSG0di4/V1HpTiwdBsB59x58gCIJgOuEADoIg&#10;mAV6+ykIgmARPz6UkCAIgmvmKrnpnopl7xRpXy0JiVjHE79X9hTw5QVCPAVsZSF0FCNEHtLkqE3H&#10;p/52r0v9OmgIn8Jt4vIhR3pzScJRyph80mmqZVSPOZNRv07r6PcyXDcd0NtBkrUtRtB/BjXom0N3&#10;bes/JtQ+iipqreN11kwXG9g3hkmZFmjH2+oYEQQTmTqDZI/V/dhklSlY151Af3GzYaodqJazoy99&#10;Ca060GHLEMwf2wzKjSi7rM1BaM4a9YOgl5hXjh8rWseMIBCmzIaYOUGQJxzAQRAEN07uJlYQBEEQ&#10;BEGwLcBBwBuXudtPkuSvgKbwN4G1vD4hjJufIohfIu46EuetOUPVcXtUHR7AWSsi8codtyyvjlIp&#10;yfJ0mmKNztyOA7kutyhI1zKuox9t11Z6SQvotW/TN+jHs7zoI9rXeP0bxQR5mq+/cxwEGwT7cr0f&#10;DsNyMSFnz9jtuQqb1B3sJpgzpWdNzMP9ZJe3u/cM4RhJ0WvMtqTk0oJgVxn+JhcEwYbonpqCmwcn&#10;/ps4+d9Uu9uM7z/ppd6mZd5swwzymV5CSG4zrSID1G2tRK6xVQR2aDhPSto2534GOXyWLpOyrLdn&#10;9pIzfIoEK6AOll24ccU+eDcy3fF+8ilgxpGKG0/mZDVnrR/x8ZRs4/xUJ2yzLvWwJE/uwgkMOTw8&#10;buTouDpieMSQTtZE1Olq64luFdANl6Hlhm+mIa8rCLQ/dGabfe4ApmDdxmBxeE0HwzS+CMdWo0FQ&#10;Fp9+U0TwYwNkGWnZbB1ZZTojljYAS3b0YUnpS8/R0mMSbAgMbUamjHl3W2WFikeSm+NduWG0R/ll&#10;E2TH1CQll7+K7Btz7rFsEYspue1VSpYiRXL11hH5KCbUNwByp0of7vRNr1WHr1uDYDc4kB1taN8I&#10;gq3lk5/6HYuVoeQ5ATdtiiocxHfx8bv6uBMgyozrQ+kTKsevCOmYTB+nLNLX1fqLdl0cH+MefVK0&#10;1Eik0IJNKC7ONRrJQUm3jZNLGwcvngt2ofzZvJxC2FbyckNGrqR5S23TzTSmQb0xrfoKbVxVKB/L&#10;9EkZFBvFiIKj1HFL2Gch2Ndy+rifWXxduAVEWanddhXL8NvB18WYpsaakx7rhur4jBouJcqor8yW&#10;KLU9fdtAnzr0ylHuukcQVSX1cZsNba4xJOboNbKtFEAP7+sa6OAaT0MnXeXxxkQT8HdZXZyfV6en&#10;j6tHj96uHj1UefL4CZ/2vX3rFl+xjN+3PaJDl65gCQ+royN7LbOE/E1c5uMpXi+r8fqyE+1e6e/c&#10;XkmodqgtKOJlXUSlmW72OjaZD7wf3fwMOPtpc01Z6q6Ns/UOPlb1uMkffhv5XMbsydl5dXZ+UZ3L&#10;AeTg+HZ1fOtudefe/ere/fvVrdt3pBY6AK0mEqcJIo47kDUfReTDCiB1Y7C5Qi2IGr4a3FanUvJ7&#10;GPvUHeQCcPtbfF2gyabVWnAfolWqzOeqj6avj6G/bPIPDRJZZRQWdHOVeyRXh+i1K0lu6RlQ2dde&#10;t43R4ybFlvVhtC7g+gaq9OUjfUxb3TK+7zE9yVpmRxeWR+j6WX1AwQjdWmTEsYFtLQe2Ddo0Bral&#10;OlRfGbrbpbs+FdYfoWJpDzp9XNeuqYxtLy1XwsZV2h1kqJxkjT0D1nOPn2VAH0rqWxmzo8T2c0rq&#10;unFW3E4lx+DX/tO/bbFgH3njjTcYvvLKKwxL8vLLLzPE98sgCJbC02Vh2S9ww6DUUo5UV0m92832&#10;jERuv9qQHPhFc04kbwUBvMeq0bXBPYZiAoVuWwGBvqKyCZ0DouRyuoJPv9Xst51LSLuVrGCspew4&#10;WQ5LYZ4OCUFYRtBXhhKUEKhDMGvMzrGSSdqYjAXO3WWSgtUhGUXO4BWFU1kkN4emiMM9lvsIV8pI&#10;abqDvoYUuS7bZF+hNNW/juiHhSpYaiTq80mTkzzLvLzQ3/3FuMGBi1c4++/u8gQs6XjaFV/Tr/zp&#10;XJ6YkeaDLnE+7etP/h7Xcnh0kpWDI+R7eRXJEIF+PHXbPHmrtwj8DJT2oR/Oe9pmIeOqx0X1tQXl&#10;NYRDW+w6UpsuJQ2u7FqkHIRPAVsdtazRbwlZeCxCiBUU3wA6G3QJdhefR2UEn8Dmc/fkOUZ87rsk&#10;Ezz3/SOVHMxLFqeb3l3GwDZRdIRQZydtQRBYX5YKKvBvYLFyC4ukL8WLIBxRfCqjbDASy3uXsbAk&#10;2h6SROt60tbRWllR6u2fyBC58l1huRHLMtISrvc6wT8oLJO03FI649QnpYHGPpl6vod5XR3ryqrk&#10;xm5lUYXUu++k46IbycZnIqwfBFsEvpUFQbCz+EkpTk794Kpw4pVhsMf4fCk3Z6hNdtE5SRAE2w92&#10;5XVl/qTH5LnIFpDb2CvKardN9gOOjI2R32fik5wiuJmKJ3z9xmrtAJaQcTqHsa5pOre0nAvLwolb&#10;x1PRJ4fxGuja4WvlILWeyuPQ37SjAtL4ElhMPlhlZB2WbwS2YJwo8oHxwu8jM1/6hVAdxlY3gb6w&#10;DKiuaIFmvRz1Nq6lXCu1KoSrSikSXd0m1pHx5Gp3BeTSp0p3hq2K6hpkRBGHcy1ZFFiq0k6/YWZi&#10;hrPJcaHuOfR3ig0ou0z0I9ggrfMFx10+1pVgq/E5gbCYUGOQglGJcQn2BXzLC4JgJ/FTWZzSgiAI&#10;gmBf6T4sNEaCeZG9kTMTicvMZPvIgt1HnanIwJ/m8bd/69//1UFz5y9f5Qzh08CNk9YdtRKheFwd&#10;t5ImoT892xV3ArMs4vaEL9ddEudvE2pbbQEeLoFV5EP+cseWnHgzXJfo+cVFdQG5uuTTv67TX4ON&#10;fqggM9GDuAYEca5bnkJlGi2EbmNbSajnxZoiH01nVpXW49Sri9qjYVER9WOQogOiuvga9ALiz5iv&#10;g9pkKz00dlvCABwplOuKgXzXR51LSMv21elLz5HqoaTGBUWoxxV/3fH2vDH01e/IWHXbRK6fLqXJ&#10;teHi+SmSwyFfWzp6t4F0bLbR/mKg7/jb5zEIgqA48s0pCILdJS4aloMxmvs4uY2pBDdDbIMgCOZL&#10;9wjlTpGprFovCII2fiMTDmA4NVMnMO7t0eFKx2vym7903kLw5K47aV1s52Qdd9g60NUpKyG/8jN6&#10;qE8Fu2NYRF9DLYKFuhqdjX51hQ3JumAs8LQvnL7An5SmyLraInba2MhKq+00rvaq3SoNaAcfzTZY&#10;X5KGN0zap2lSctkOfEaUEMX3C6e7HgRBEATBDJFTeX3NFgR7SjiAg2DnWPzCGvThYzTn8XLb5mzj&#10;vtDdFrE9giCYL3GECoKb5QrLFX7397K6vLSnWs0BnEIXHX1JB+ZUatxsWtTL66uj++TwUKSVpg7e&#10;oyOE5lhu5UOnhfqBBMOff5QwTd4kaBA36HSNNqr9arv2w53W2oeWyYbXrzPZARHqZxPEVotIMBdk&#10;a3T2ryDYGJxu4VQIdguf0z6vY44HxcA06sq65HR2pLmyDIL9JRzAQbBT+IktTnDTsauDWZGzJ7bt&#10;zeLzJJUgCIJ54f6OIAhuELlEwE3Tyys8/QsnsEpz6aDXEbivquI3WT1N15nkaYhy59YdvJVmDtNG&#10;1CnMJ3/pHMZX/+6BwfRrIwm6LrmMDQnwsARwYnsf4Px1qZ3YVg59wZO+bFs+fCzaNutYNeN0TbC9&#10;UovqC0bQ3c5YWVE4Z3TnELl5bCbMFh2rMmykrxtRKUqh1yUItg3Zb5trDZUcQ3k3yRxtCvJwDmWW&#10;dejT2V2CIAgHcBDsEH5iixPcboHtmQrIpQVBEAT7Sno2iLNCEMwH3py6tFdA4+lfewJYRfIl7+oK&#10;aSqXLOv5qdQKNTzQfR11NM3T1eGrr0mG+JOyEORrMZSWZiiojhcvI/R0dazCcdo4T92Z2pXayZoT&#10;1oeojl5EhZp5oA7f4+Pq2KV2AKMdpaUP+j2K9Fo0oqHlt6xAfDPCRaJlpG11MB6Mm22NyYvWXh3O&#10;u9IUVFnUvg10tahO0aXbNAiCGu4XNwvPbyZjWayj1yBZqf8j9iYkAFO37xg2oTMIdp1wAAfBTuAn&#10;vzgJ7g+xrYMgCII29X2OIAhmA54A5tO/9gro+lXQSKOo09efEK7Li6hjuHujS+JYb6Wljl4VfeC3&#10;WefxQcpdIY5Q1twJLE1VF6LP1109m0gEAXR0ZUGfCdJaehL8Nc4ULGIwHL1w+t46OalOTI4hkqa/&#10;XSztiDKMoWmBIvlkZxPJYDb4eG5Sun0Ndoh0Owc7T2znYFeRo5jFthk/36fn/xVFL5IKnr9dd7CL&#10;+HVAKQmCTRMO4CDYGa77pIH2prTp5eckwMNtIbH9IO1DKn10y4VMkzXw6/9UgmASuTmZSmnG6NxE&#10;u/tFugXXEeD3LVYhpw9007uyOboHzFSAhzNkswMTbBm5mzxYJFJdUhpnrz756w7f1PG7OKmQDKHT&#10;twZOVIshcqC/lUsHKQVPBKu2ttgiK2yOaXC0en7j4IUCxKmoI5rextQJTTm1xcpa3F9X3by+WkWL&#10;aFkEjFsdiSQSBBuCOwF2htwM76f4rGx2pl5ibwiCYP8oedSzoyi+VJWQmVFfhxaQPsaWG0tXXwmd&#10;qzIHG4JgVcIBHAQ3Bk4aJWVVcrrGCMilb5tsO7n+LOtXt07IcgEeTqS+9u/om993gmC2pHPnGgX/&#10;ZDIkxMNgKukIlpBVydWlTty78HifbOA4djBqQbnCIh0qIqILXBVc9gn2OLnBsq7cBNJyHaa20OHr&#10;zl46eP33gPGhQpNZ3tO5WsdBs65pcOy6k9RLaRGd3Vz0cWAVr2oCfa7T47SZKVbHhK9zTtPNEavV&#10;m3Kp4IljLQe8b4Kkaarax1dXS5o+7XtIh/j5+Xl1dnbGJ36xrqWD4HrIzTWkDUm9E9n6oEixbLoJ&#10;9hfXl8vvyihgmpq3NvXxrZBC1VTIOGB9LarzmqHtbn4SzqlPmAMp9byYKkn9OdOyT6KtPkwUquis&#10;b4q0nVFtebkxZQWW8vIjZJQNHVapMwbXi0+xrNgyJ4qPHfTlZCL1HMvIprb3ZGjOTGwJghUJB3AQ&#10;3Ag4eZSUdcnoXLij2RGWAx7fdtk2+vrgYR/dOhmpt29IW9ahtL5gf8jNnesQkEvvSrAKPnI9/pLV&#10;ZA26W9Ul204qhTFX1YRl0aSVhJ0tB+8RlJR9Itf/deUa4Q0//rVvXCHe/f3fIdRfqjO0iXeRNDhR&#10;NdAi2rx9IDCnLdJNNF0jHjZYupWF8HXOknYJXSyhtiDOvRA2VO6EThzNFKxbWm2kAQWyjnrIghaN&#10;a5nLyws6gCFwANfjmagIgk3js9YFpF+JU8EOk0vvFdPVx1BeDrevF9GHfX5xv58JMMulABvt6zUO&#10;ofehG+40W9LFwW3h56wborneUJkKa6Au15SuzgVBmZEyGqsA/ZsHDWmwvsgHwh2l1dVEViGnB3Kj&#10;JIbozA6C7SYcwEGwtyRntGAHiW1749R3imI7BNtIzNtdJ84Si/hhu4QEe4jtVAzSG6IdATpHfKZ0&#10;Z03jCFXB65Aln0XMQUrhGms40oK2I/HLOq5PH3u6ygEduzCHYmmNaJrnaKD1gYZazm3yJ5FTu9vr&#10;jSimjatI51rzO8l46pdP/qrjHEgpW4LxpNu9jASLcJRXHBzM567sG83RZTtYZ3sHQTAOv4bZtuND&#10;sOXw8B5zL9gtwgEcBHuJn8TiZLZbpNs1tu08iH0tCIL5EmeLINgEV3rTsvXEr77+GWF3p4PjU52i&#10;6vZRRygcos1v49JxamnItzWWd9hGIt4UHMFMg11ctF7b4ZvKCGiElsdfRQe1/4bvkUn793zVdrW/&#10;QcdGLdWMs9PT6lTk7Oy8OjdHcF2GzWhbwTg4D+SjqJju+dBn0fwsHU3hcRZ1oq+cRsyDUtCukp0V&#10;StoXBEEQ7BNx/gh2j3AAB8HeEie1SeA+0xi5cbBd023r67G9r416LviYx9gHQTAf4owQBNdPyxkh&#10;1wiNM1TFQdTT1PFrr1a2NC3blO/i7aiTzhy/lxLzdMvj079cNA1YEULHrkjqFE6yO5jTmFXMzo7z&#10;Vx3Aub4IUlnt1N9Hrp/+vbygE71lWA7J7/bFadY9t1si2Alks+qc1xXGKZa+osR0CYIgCILdp3X+&#10;t7Qg2CXCARwEewVOZS7BdNLxG5K5MGfbdpT6nqyPdYx5EATzIT0ixdEpCDbMwQFvJOmTv5d0cmLH&#10;o0P06LA6glNUxFHfKByjqeNU1+XT8lKxigL2ZzqsGNdFHb+NA5X5GlW0ksZbQLE7fTW+IH0/YA6j&#10;6OiVfiG0fsBedwIfWr73g8A0sQVCB7A/LQ1Qjk9Cax2sp6idKqC73k5p5wS7QbNFu9tW1n2TryAI&#10;gv3Ej0dBENwMsf8FxbDj+ZAEwa4TDuAg2Dvi5DYZ3mfCuC0TJ43fFF3bUgk2S4x1EATzJo5O28VV&#10;yQU3OoouQQ53bGK89clWGSs8zSojVjtD4Ry1curXhEO0cfx6GU13Mf8nq2ldYhuC26S+oXUpbabr&#10;ag+kjeYptfI6bJ4Ctrza+auwLnXD4Z04jt3Q2nYI+uNO4SROR7cKcYNkneNhZet8B/1BYKIjnMri&#10;0uQGQRliNu0YsUGD4GbAuR/ndb8GCIICxGwKgnAAB0EQBEEQBGtgt/iDINgUuHMxV9GPoMUBF+AO&#10;10s4Y7Fe58rCgydCF3f8+tOucHym+c3RNnfMtfumdZtoTF2euu6hFtYAmuC0XcTbwu0CCdF23T7E&#10;21JVGrd2at0J0pdGoAtO30aa3ww+kvVGmt8TVsGYSGVtU0Qdvli0fTTe2NEvQVAWzD2LBsE+ogfh&#10;5cfX5DjcJ8F+wu2PUFeDIAiCguAbVBAEQRAEe4B/qVomQTCWxhUQBEGwB+ROmi4Z6hva6Y1t+D/h&#10;0PWjpzlW1cfqzl572pVxT9eiTF848poR1o7eSO0YZaswQ/Nch+vriNlAqSTuzmCSlNNmReBM9jhs&#10;6JSDsAONE9iF/YWDF07goyOR4+pI5PhYREJ1AGtZqG3aaATo53K6da16EAQzR/bWeglWZ+z4caQX&#10;jpdd8e2yHJbBxzIZjbbctwT7gGzndO6kcuOIEbQF4TiRzxslv48vyjawTbYGwabBt7ggCJbiNy4C&#10;kn1SIFgfn2dd2Wdy41FW0lcb9svukF64D0kQ3BQ4xeREdsXJrFBlbbD3LJO5cxPjdpP4Nulup1RK&#10;k2vjWgT7Uy59VZEPPNu6jmBpcSDrRcT0lUJUqrX9SxbU62Rhlcc1ryP2Ms2k7kONxpmP83RdUmJ2&#10;3tY07XatOhEtp6v4wG8SX3IFeK1E6gMvBGgc10Wolwr0KmlZa4t1EDT1mZ84gCHq9D6k4xdOYHUI&#10;H1OQVh0cUaH2QXW6AA/7sFZ7WFZ7Iv0NTYeDW9i+YCaUnCjr4/uIy9zgUU72h1RayGo2fZ9IxmBI&#10;5EP+5Axcy2IZCPWp2gFBWYncAGyWdg7Ixli2p0zYizZp5k5jczV7dSkicxtvYFkmnMOyuM4yYjHY&#10;N0HkQ+ppfSdXblMyllzduUkQBA1HvyZYPAh2ij/5sy9brAy8Z1Ff5A3JclhKFc4SfeLAVrro3Sph&#10;vP365MAWM9p4FNQnJaaMTxuvO67+qq0MshGlq+CG+HhMk7HXfFMuDaF5kKUFHLezDBMu1S1cTumL&#10;5pL6buqC/rrb7baHNSQxZErKzXzRue4WJ+81YqCf0tYSdlQ+RnS4Pk0uAdvruscPjG1zZDd2ht5x&#10;2dBGqtUuHWgU8NLrbxXuD8lOsWwWpmVT6dbTa581kPrU4E7PIvuHuhrV6HFom/0tj7mi1X5U/O3f&#10;8/Pz6vT0VORJdSZyeXlR6VOuh9WRhP6kL+qoH1TiTNfrSU9DAf+dXH0QV/OYjvZqEttxTkgyW+Wg&#10;R7K1NHIaSW1qY/kWdsX9xXV96x8Mpd2SyRB5lKafnoYQT/uenNyiHB4ei96j6tad+9WRrMMZjDJN&#10;LxGDbqeJ6/ifiQ7o1s62SqK9BaDPxdFyaXE/3WpJWUQ/4/Lhsw7kWpgK9KqtJbQZ3oG5kt02N4DY&#10;0TVFUhY2BdJ8Lg+JVmykuW7rKASsw6Atll0jOkpszUW9+oFdB3mLgk8Je/OVPuuWWc384SJKUibV&#10;ueyaWLeHssr1M/pPHWmHG5XteAeOXa7OFMTkVbd8u79dA9rraGNZK8z3amvYpUysPWb+JwXS0qts&#10;dyXdcGnYEZkfviidfBN+smw3ZzUZy5j+1yUYWSy/yhiuPu59QN+UnudQm9LPMmDGle5vcNPoHLY9&#10;Ti5+S2zhn/uZT1gs2EeePHnC8NVXX2VYkpdeeokhvjYGQTAKv6Qakn1hn/p6XXTnkkug5MZmhOBq&#10;bEAySb0yd3Ahulys8HVzYw3vADZ2/tldNEdEC9wIbkUJXFdOCHbtkdRHAqm8tlDjcqQoPxCOkXzq&#10;ZgVfU8dIru6uS98ylLfqMk6nIBPQLZQNs7a4rjlJDWwkntotOVFWOvegngZZGYnf8OW5FwvC1B6J&#10;85kTbl97+sTK1Ot1aIvXSda1vBrH/VbWXbjJJdo+hjFVS9MB4nt8W3ibgM5b6QkdteZtZn7y5K/E&#10;a/F1KaZ6BKmPdigsZzosDfnahscPq6OTk+rk9u3qzt171b37D6q79+5XR8cnkn3EfNjGm+VQRWQE&#10;0MkOKKO/pSwrME4tqsHYmVFJfleAxX2V6Li3FtGhJZt6JZZNkbYxp2X2cN7Vk28adV3sD02o86Yt&#10;ipZpS47FmqvAFkSF705+7OiVgfwa6ErF6UtPSOeFLy1kNZvXo68o1lE/1ntYAxtS6YDyvtwY7IMY&#10;xw2eMVLwnCEBrfNRt0AiXqZ/sTJjRcovA6V8KQcHT6N1PCM8r1mcJ8eMsAyKeHxNmUB2TBPRQvjD&#10;0mGF4ax1Fgd6M+Lze4n4onUkKCXbCLbREtncdtwyZP/lSHT36VUkCDZMOICDIAiCIAiCIAiCQRZu&#10;CiakeWNkEaRt4oaS6Mzc7OsVr9MjuuRy2rAU+tnpcz0GutLkaw0NLd0Saqnrct3KMXMNcM8pI7wf&#10;JVGseCsq1n69Jp/yoWmgrriI6xUBqsHT5CNxOMNxe3R8XN2CI/jOXTqAq0M4gMUe1scH6pgw7sma&#10;Bh34DeE6j9StUtSlrm51TZsnHGOx0+2ehtfpylwx+3xipcLsnnQiG5oTRIW/W+1zZEHqYv0iQPti&#10;czJjJJ95K0jzjxxtPHV46ZZr6y5Ho63bhstyxpVKaXq1OqPqe5FuUVlfqI802fBZsbIeOpqz/oK/&#10;qYhZg6KFEJcWXHqWMaC+RkyW0Go3IyUprW8lZmDCJpCtZbGRbGBbtLavzZ9VJGjAaCyTIAi2j3AA&#10;B0EQBMEekfvSk5MgCIIgcBbPC7KOtFQmsVgePplc+sqYA0d1LpG6D0OCQMJesSJYZB2C39m9umzW&#10;XRxEu3koj9cX83fpOnny0ayzHVMkJNGl1EOz4BRLHb5qvwtT2Qg/FE8nUr92vrXREk2612Bt+aBw&#10;/aB2c6I8ncH4TWD+HrDeutC+e3nBmzTbEUdXmEYdCEFaqyuFKapSbaznwCS8vOrYBuHS2cYuQOPt&#10;pckFssH1vwoYhxN4QWRSjBEpTM3+bwKN9KUPS227RCimZyF9QKhHIrWwdkN7bTqut6WI6xkZgJYN&#10;F+mltiGD51ESI9P0MbB2Tkey7jANyWOEgUS66T2S2p0VFtRyadgLs/ExJPiUsJtMkQ+Ls6kxAjy8&#10;ZlpjlRFnKG+jSDPS2o2NzyaYOn71mNt6Kbo27NAQB0EQFCccwEEQBMFM0Bs1jQAPgyAIgiCYCp0Y&#10;K1A7QHrAfTfczmsWS5yItoPYzd66a3ohAntywvx+Gh2VOnBFrsyRy3gyPvUNUYqva7mLy4vq4gKi&#10;8VpXWgdLui4iH6Z9CbZth7cvWmjAOp3ZXKR/iA+2Vw9aA5Pko7f9Zp2aUQavcKYcIUHSqaR2SqOc&#10;mtHVpWhz3p4ldqDGbp7o9HFlP9lGk+6wLj7pbGyAZWn9dcT1mVauT6Ovjuqcn+w2fT2c0vN0tLqy&#10;V0iH0/1kLCzvVVbUkYN7aKp7K+k5lg0sQRAEQRDMm3AAB0EQBDPAv2zqrbRGgiAIgiBYlVVuag85&#10;Bnk7mDpVL+91Mzq+HVWvbfTaJ9lwrK2ypPD2tLSxTECqI7vQidgvNJrjoTov6MxtO28drXPYpHtW&#10;Up/OY4jVY5rGtM5EalttncDurngyY0rdRxP+ti7E0pHc4CsIWxkt0j4gNrZPWnZRvC2Ok6xrT0Vo&#10;XCpIcrs9X6n1cUV16YquO5qeJJBGz3xRu30mAe/KfETnd59ICTU8Acl1mUz+XFD7G9Ras7nHbOZ6&#10;31B/Qvda9UZU1HIKa9R1x+HlWWegmpSwWAPSuAy018pjEwONDID93ttyHW53r4xY8LcV0E4/HqYy&#10;AOoMyZ7h8yJHd94MjQ9LpOWvWeRjqXBBaDKFqeWD4CZJ53lX5MNKBcF2Eg7gIAiC2ZP7grZBqV/f&#10;d52Ssiw/2D5iGwZBENwUrRsYyXofafm6bB1nCZZbnfY5gTrZBD40pKy4rEqqI7/QvHqtu6Ajte3+&#10;Gmd3/iI/oXGaWj0sSX0+NcwngmXdnMBIZ1kKo6zPddVEmYJfZaWihqkgmjpLKQvOXxdUdlxHnsZe&#10;tV87I/GF12WjdAemmX7LZ235SMtTL3KoxzOSAoN07Gc1ay9V4Y2maTNn0VSkzEmcXB4kh6QvKzIX&#10;UvtG2iwzuLVsino3WZMhNbS/r8CE9jcyDlCZE5BL78pcyNmWSgs/1nWOeUFN+5yk0ked1zveCuYv&#10;FuYPlFuVrr05YbkxYmXH0m1jp5Eupv3tSrAdjNpe7YvcINg6wgEcBEEwa/bpQiMuqq4H/4J/nQJy&#10;6XOQIAiCfSBzY+NKX6g7neYYmjr+tIXpN7yufMENGA+3UXyRIfDXPrtIsndWA6vDOOtovTpuDuT6&#10;KWC8ClrS278LnDiXJaxlNM12TPE13bZw9koogqd+c8IymAStm2OwAzbqGrTWi5cVwQxUkdK10xz9&#10;cF2IW5jQaomVdUxUEVZ1XfOkPEN8DMDsoTKap2pggcqqe1EQLIP79syBhbBzma1jygRDNMccFdBN&#10;G0rvk+smZ0OfzIBl5w1HivEcZPEhuB+gzJJy8yG3bfLSPT/mZROYbv/99w0L+klB0x7vkWDmrLiR&#10;uH23ZycOgnAAB0EQzBe5wKzDjOACNJe+tQI8DDZDd8xDVIIgCHadzLGOh0C45BronOvgDjt1CNrr&#10;fy1uJUyueu+jsESrTgfcSJHK6sRbXxoHYD5/PVF7s0La7dd2AOk+xgDrdHQ6Em2Vx1I7REUuzAls&#10;641jWMtpnbHo9vLtwU3S2S5IP3Sn74E5e48gR9WRxI8OJZT4oYS1E5h6FTGH4mgO2sLtBxGEtejN&#10;1Pp3fbGiRqkeLIhYDzmHOvYSVGMon1pUQioQVN8QCyMoxbUtrCDP8yUhuREMmOu2B5vFN0UqO4jP&#10;x5Xn1MRqi82MVOD72JjiPeXqvvKzhzH6dx4cbxJJj0P18WislCKnu4TcDH4cr8XSR4HCSypQ41bN&#10;Zd8W3e2zKDgU5NLbsglEbz33r4vUCext5ySYO2N3x8VzMTf+eAVBcMPgG1gQBEEwW3IXkrsspcm1&#10;kYh8WdAbloWEF4CZ9AXZN/axz0EQBDeL+8gaR58mNPH2sdnzU7p1cutNer4+85JyXQG4KZreTFtX&#10;YIveq1nMW0VyfetDbxx72EiK99uRElbO1q0OnaLm7L24gFwkoUjHKez1KKqqhY45wkbwoUF7uzRl&#10;D9QJLALnL5zAdAa78xdPCENBF9fvkVQkTZ8cVicwbKUzW+xGXgtJ95RuuEg3B9svpclnjGOl4+Z4&#10;3MfA4w2Sj1UR3nMOrhVsnXqOm2Qn+w7gc3EsrXEZOygYPraj5b3+mOparwypDQvQnCavZLvbS9/B&#10;5zoPSt4WwrESbB+lt1tJfV1dPs82LSCXnorix9Sp4qTxXaTb75LSx5gyOVapEwRzIRzAQRAEwY6Q&#10;u/AeIeYEHlxwh6/+z9IlwmvCTPqCBEEQBEEp7KZEcmNCV5ubHH7Took3ZYGntZ1d0/F2QNqOt9sV&#10;5sl58UraZWmvsqbQuZhJnyxk/Lnbxy99StcV1XmdMeA4dNe1YO0Ehj44fc/Pz0TO1QEsIeJnZ2cq&#10;tq7lRQ+VyHWMtNvdrt4OU5FnZSDNU95w9Hrc8hDCESwiK3QM67rmw6Hq/UXbzKd4+6pX10W069X5&#10;xWV1enpmNqkuZFxcnLNM/RpnkdruDM3YNe2xalqDTl+1E6nuJm70ag3mSwJGEovUosme0pRrgI4x&#10;0gX9zUkX1p0iuwK7s2N92mJyc3gjYJMn+9i1tRssYfHYVJbFY2ZO5GMhLSc5xpYboq6bzNEuzHX9&#10;05uYL+iO9x9922HSbci+7nZ3d4Z0m6USBPtIOICDIAiCHQB35zrCL6bDUi9SflBsyenICq4rx0gQ&#10;BEEQlIDnlKuJpxacs8YxfNMkzVsswyzLdz1tQQ4chxrS6VVC0L9c+lThOKWyBOkHnIu145bORstb&#10;ILnGwB8DW9dsNUHAWMGZTIF+OoSbp4HPIYkjGI5TOIgRIg9l/ClbyAJIR8AoPsUKaRzSdQJD1DbJ&#10;Ozrk66CPjo6r42MN3fmu9jbOaDj5JZO69VaEul4vJB82np3rE80AjmYITcEHBXFmZ4HdYp3EVLCm&#10;LTvI1cVbVwuA1vUnmnW7QaDBtCBep2Mb63b2MeW4UahwEC2vxVHewwXJkCvWJ1ksk20GK9PaH/YI&#10;n1t90sJ3RyFXFjKE7CUW2y60b8sX/C0THlcQnc0O6xs12bilGdnVsSPix+dUVqejA0GPOinVm7fV&#10;sFvjOoZhasadKUyfI+hTbrG/lgRBEGwT4QAOgiAIthz54hlX4UEQBEGwQOqY8PiQw8Jv1KV014Hf&#10;zNM4P03yMNfq9EmD2FdkKalpBFKMZeWv/l1eOkCb/qVjj0BFI8zDYnGmQRkEgcaUerib8fMnjuEU&#10;hiP4FHJ6Wj158oSC+NkZRB3CbpOqkfoMUlshbo8/xdt2BOsroPVpYDqBj+EEVkewOo2pWttAb0wX&#10;4mxPBP5efbIZduEJZnVUo4zq1VdEq44R1IME0B+NScu13ZB2OZBLA94yxsjGyUQ71xaOIZbFrJaY&#10;AgoWD7vL2iTtKKrVPz2YlTjdtDTvuuDGSuhuSBdmyaj2CotIF5qlSytvMXuYqeUNtsVQkPl/BbH1&#10;nFzKp9cZguU7urh/JaKa+rW16m4BTX/U6vw86MiIZV5g4+053CTyoZt5gda2y+R3qUvn5seKMoZx&#10;5TplsCoirej6KFhBZVK968X7hGFZEOYEQRBsL+EADoIgCLYY3j3QMAiCIAiC6cAZNgI6zTr4DcT0&#10;Rpmuj78JmaJOOkbmJR1wo7C7ECtb/3Zv/bSo5rcckI5Esap9Z6ROY8hCAteT+lagjtdpeG2yOoGf&#10;PDmtHj9+XD1+9Kh6XDuCn1Rnp/oaaX06155itbhvu2brQWcaGnV7GseTs0eHeALYnwY+ZggHrjqD&#10;RXD7oa53IO3g6V9/klmfZoZzun4KWOpBj5buB3p0K6jtTJOlBvaxWR8/Jpp0gC7T0YB1ESvONRuj&#10;rLC+CA3LCEuluB1uUypKq0ZOZ05QFIvEXRQLUWyGC/40kGXB9uuD7Voc+HpWltqX5HulBG/J+9pu&#10;uR80O6V8StdmrFFk2i2IpMvRwdrT9UFhnXTp5HNJynTbY31BQsD4FlBvv87Y7ga2MZLjUtCDTu6l&#10;YO4zlCCdO+uI6svnpSIfC2mLQm3UiUBSuOwq2t8gCILdIxzAQRAEwZbSuTMQBEEQBEGLxuG1eK5M&#10;05bnizBcLEcn4pU6PPvwunDoDcuSMgerSfoEa7PejM2gwHp2ILn5ib/6BmlH8MSvjIU7V5FmFyxM&#10;8/Hqpxnjum1+wB757NqXCopaHbQBhyqe/MVv657CAcw4RJ8IRjpeF31pTlc4Y1HP7VTRvEY6+eiz&#10;9wdNwxFsr4XWp4FPquOjY24/MVLLSUG+fJnjqLZijNj2hbaBMr69UNf7mAP1MO7pdnH8t4nZtunA&#10;U8ue1EVqW6yN1GJdr+T2MC2hlYYgI8znn+vQNA3b4ni/KGMXjEOnO+nYzBXvZ9f2PryvWG4K337r&#10;MHbb+Pho+Ql9lqLtuuPh2E5pim0gVOmiaf0KWU9bDWaBT+41J3mwQG7/CIIgCIKShAM4CIIg2ELk&#10;y2d8WQqCIAiCQbo3+WvHlNB1BOTWAX+LFU922ut9T05O6vBEQjjn4GiEoA7WT06Q768DPmZdfTK0&#10;K+rcc3EPCh1jsrSduHAYNjb67+CmcnFpv4WL1wmLnJ3bb+JC8ApkEZRB+OjRo+rhw4fV40eP+aQs&#10;X5X82J6SlfVa6Cj1OF6rjNcr41XKie5UpF0fDzhU1bZmXGukP+o06opuJ/YZDnEJdZzcOa7hEQTp&#10;5mxFmr6O2evqdrhz967InerWrVt0xCIdlsBOOILxpDDGCvZyDC2ur5HWPjeOY+0/niDmeKIuxPrq&#10;2wZbsOvM7/axhaUDn0eYN3fF7jt37tDmtBJirgu68cppzMdbt29Vd27fqW7fvl3dvnVb+nxb0m9x&#10;HDAHMY8PUVbGgk8ew2bRlW6Zpg+LoF0dd52/2rd2P1vrNne7QrsRSlnvR05Suutjkd7UffJ+IeB6&#10;q+fbCfu0/d2YNT5vxsBZNaF8MHd4tNVosBQeU5dMf99H9Ng1/31FzaTVljKeOBYEQRDMgwM5IMcR&#10;OdhJPvmp37FYGcZ96cbutHyXoqYVv8Svx0j7YFufeXgf08QvAbyJYfGthMaPGTsdG50r19BjMWdT&#10;rXAzzxYxjpti2Eh+SVm2yYqDBl2uD7Y46nSuT9tcO9LmKl8a+yh76QJd4/Rd9yUT27M2/TM1AXtA&#10;vReg6Mh+lAQtlmx1aIzr/k5osOQ2G3NM8ewxx1C1rZx9wYaQTTRic64Et36qvDsdcP0k+ZgrvJLK&#10;GmKJUoZzitcgDX79mgshvo8gdAFpOTiyvLyn1WURyoLflcW6lweuqy4rwMHY1GvykI40cIBAmyLs&#10;u8DXKsNJKSFT5KM1LlBLrU2dmmQVbeF3ZvFqZryyGI7GIVSjOsLhRLRh6AX64VR+++Hb1aNHD6sn&#10;jx/L+Dypri7PWReOw2NzIKJ9OAw5bnQIHtbrzDMHOZ6EBXQuwomINBE4I6GT/bWxBLAB48QxdYMt&#10;D58cd4y54NsXIRykgDpF0KpXRxmIxOSPWnRYJY3/JMD+qA44ZI/o6NR8wCeFJcQnTZOFjmY4nOFM&#10;NocynuS9d+9+df/+fRmj4+rJ2WX15KKqLq7UcW0PB0u8cd5Cl1hQj03tENemBf3HBB3nSsYfGZoG&#10;G3z+UjE/JbS67He9Lh9SB05l/KOAjwl06Nh4+br6aLRWGx0x66PZlys3jI5Qis+TeSL9m/BFpNUX&#10;qTZqfGz+LsPnrLN83HRu92PX4ZkyaGnsdll5+0m1do8Wyelm2sgmtR8SwWbUpCzaTn8JbVLzubkQ&#10;iqzc9w5dPUN9pB0jmtW+jyjYYVydznc4mNRTb4y+MX1CNoXlxu+TQ4weI/x0AlsfZux4jy2XY7Gu&#10;jYUcpxZs7GmmVU6ii33Dek/lFRg3xmNGuDPvlqBlOxXSVdmZ7VS5NtrHzrboND0F1J/S1+VAGXT2&#10;vx1nCD2XjdlG47iOfWUVrru9UtDsCdcqy/g//Wd/22LBPvLGG28wfOWVVxiW5OWXX2YYDuBgZwkH&#10;cI6R9sG2PvN4kptmu98I2Vpo/Jix07HRuXINPRZzNtVKwWuZDSDGcVMMG7nul4DVQIMu1wdbHHU6&#10;n/YlrhjSZrmvL2P7OhboGqfvui+Z2J616Z+pCdgD6r0ARUf2oyRosWSrQ2Nc93dCgyW32ZhjimeP&#10;OYaqbeXsCzaEbKIRm3MluPXT68HOfK2vPZEu0ey1qCqRAMeHdn3o5jWYSRcvjxA3qPwp1VRPu0ya&#10;r05by7a45nkcwMGWUte3fOBlAW3FkvQX6wBP/MLRpq8HrvSpz+MTOkn192PNCc36jQ4XaAJiAfUA&#10;vJ741q0TOpYlucajKFuviA48cQv9Q+AJ40cP8XSxOYCfPK7Oz06rK0mH8/FI7MaTuAjVgQvHpTpg&#10;sw5gOFJtHBeeLmWoFtFMG0uMQ+0AzkDHVrKdOEaiC/Y4sLXVU67DNlsnUl/W3X53AvOp78S5bSVN&#10;MAeYxLHCK58vzs+qczqBz2TMHlsf4Yw+rC6lnye371VXh8dSU69jUP3iUp/wxlO8eJoZT3GjTTz9&#10;6059vL4a6zABdqhejK3aTEd5PQ5qJ8eiR9i2hHiyGHNGnyo+4D8UIJ/1Kfi0Ti5By3aQJKYnWWoh&#10;EjLlB0HNti3pPteg+w7+NBvrDCRN22QUn/iztPLAgGHdNM9J+yLVsuPZZWYOYG9luX5BirStGs8y&#10;/a38bjsjm0QdqsFm1KQs2tZiibYJuhIOYGBzx4FJPfXG6BvTJ2RTWG7EfjWC0WO0TQ7gEaqhY7g/&#10;yBuhaCTjxnjMCHfm3RLY7lD5mTqAve6K1XuANtG8ogO4NEu3DRkzJ5RRc2wn0TnH7hccgnAA7zfh&#10;AA6CNQgHcI6R9sG2PvP4hXya7bxpYvGthMaPGTsdG50r19BjMWdTrYxxXtwcYhw3xbCR63wJWB00&#10;6HJ9sMVRp/NpX+KKIW2O/zqxnLKXLtA1Tt91XzKxPWvTP1MTsAfUewGKjuxHSdBiyVaHxrju74QG&#10;S26zMccUzx5zDFXbytkXbAjZRCM250pw6+MaidcNsubTgSE+kCexq0uGeUuaNJ/vrgbOCzxRCf3I&#10;c2k7vfS44uloy9c1DU/KNuv8bVsJ1WZNB3CsgfPzc+oBcIzBUcbrQIokanG9oW99QnpTxgQLPJBa&#10;gmXh+IXjFjacX5xXt05uVffu3aMTTl9DfC55enMRdWBTqpMZwvHJcd1/OAzhLMRrj2mc91WL1mMJ&#10;vK/LgI1vv/129fDth9Xjxw+rU3MA44Y2TOATwNImngKGg5cOYOmrOidF6PDtOoDVIHf6qqMYDlv0&#10;1PrIEgr7ALH1Fp4n4tsKhkEHnKIOovrMraL9t7bSxqQM1hubRKR/DO1J3BRoca1onyLb7sJeL/3G&#10;G2/K+D2kM/jw6Li6/9TT1Tuef7E6OLpltXCjV+rK8uabb/D11A8fPaq+853vVnfu3K2eevBUdXLr&#10;hHP/TMb92Wefoe3sn9gCW69kG8Exj9eAIw1PG+MV0g7nS4L2GZ1E+iGdznilNvUh3/ro9TiO7GSz&#10;r3ThFuOf5SfFkJa+HlrtRgGXKaQjrui2NBClSt2OuqLzQ1vTT6xhRh2wrlbajBNYdA6cRDmrE/Nb&#10;SDW1dwk35AC+Sg4sWqwpvFy3wHojymUYoz8tw/jIpro2UQ02o64aSanFCNHmF3sYDmCBJiRzG+s9&#10;9cboG9MnZFNYbsR+NYLRY3STDuCkaN4G34/1mJgt0gHtD/cHeSMUjWTcGI8ZYenjWLOk3NLxgAOY&#10;IdfWQvu4wrbIFRpXdSLQKK0VcABPmr89lNCRUlqfKLTInMF80zlHawuaHA7g/SYcwEGwBp/81D+z&#10;WAn0y3ee7i60fJeipuJfmLv6cnaM2d3logy2LahLE6bZzpsXFt9KaDzGbtn4oaDPlWvosZizqVYG&#10;7rvMBDFwyeYY+yWgPGh0ecPjTBu/Icaezm/krC9tZr9srcikS5dlRf2u0tKC+AJn0aVMsG8AtNfq&#10;q8RTzZgd9QxB2ULtTmFMi1OsGtq2dX9HKkSxspe5Ogd8zPs0M73eMP2obSXtK0vRodtifFOO2KTG&#10;+JI+V/w6yUM4MTE/6suJemM0GwX7O8txBTe+UEzrUWQdv9n62muv0YmBpxXhmITg91r99b9sEw2J&#10;0BkoZTUNrj+th6c6+Vu/EgLUxe/KwoGpHFS3b6szDE9iQgccgMjH05dIdzjvIR2YjtD6nqL2aZmL&#10;c7wC+pLOVThyHzx4QP3ol/cFQ6ZuuaYuPxAXYCueGD4XW70tzUH76pBknFXUYahoZNF60KTCmawO&#10;4Lerx48fVadPnkha6gDG7yIf1c5Rf0pW4400+e78gz2L5fQJYBjLIor0C32rrWoZbXkUXVfUDkXn&#10;X1ulz400FVhZOqfb9qEPcGRrPSlqdb1Fdf5C8CTwBX9n+dsyZ1977TvVk8en1V2ZZ+986T3VCy+9&#10;uzo8hoNW6nPDqCP/2699u3r74cPq9TfeqL797deqZ599tnrHO56hMxcOYPzG8fPPP8f2OHYiaPPx&#10;o4fVd6SdN958k78x/OKLL7AtIoX996UxRxDqOOGJcTy5fSJtfbu6LfUeP3rEcXnqqaeY7/32thjK&#10;OsB+x/2pduxrPgQ0cWlMDaZutOlPuuvAoYyVA6insRpWR4Q6PY4PBXoZYpE4HdYSVxssXwSakYYY&#10;lGo9rKEm6mie1jawsg7YvgNK0HLTWAepptYs4cYcwPhQ+6B5ub4xbfYg1drWLydti/ER1dlGpxxX&#10;pZtpsuruFOyAMrkS2+sAxiDk+zSJWkczt9lMq62GMWM0pk9sAsJyTdvrANvGjIg6zcaUW14GlC7n&#10;x6kx4wj69Wq6jskIRSMZ1Q8pM6ZFVbV8+7PNZQpHf+8eC/YxjU3ZFqVaX47+s+FYppSdSmndJfVt&#10;st9FqM3z/aDM8TAlHMD7TTiAg2ANPvmp37ZYCfDlt/3f68lZIGHc7sTTBb9ol6J7InI7VrORpv3/&#10;2fuTZemZJE0Twxm+6R8iIofKsdjdlOpN7bIvi9LkDZBNbkoovB0KuSCFS1K4z0Vvm1WSlZFTRGRG&#10;/MM3nYn6vmoKGOAGwNzdfDr+PjjqZjBTUxsBd4cewPPmscg0sR5eTEjxi4SNxyCsjZ2PkV+8OUKP&#10;rTmHqiVdm7ho+O52sre45Xo91758rDYvJmJ9Qs767dya1vKrVm1f68ck9PZvY9t58DUyZxOrYttD&#10;1U21ayPaVmtt31r7/lYaghpa16y3nIxhzMMuw20nwvB5DSvnRawTD6+bfGqXppmfdKiQtKo+C9gA&#10;p2L47OC/mWp7aW3w81MyAYcUnJNc0Zb/+fPn7qeff+Zvl+JuRDhGESIdjt8vX+D8+uqPyLU8VOKO&#10;JH807pu3b716qwCOtHe273fYPnZv372jY/WbDx+g0j1aHXDkvTE9NAiONYJMA23EHZDe3sHxhUqZ&#10;l+JOKjRhdJ6bqkRRA3fAYp/60Ev2w2kLMBe4YRYh62b9ruchyjM6xhI3zrdexIAdj4XG1ASyb2ye&#10;4DT86aefegfww1c4gN3ZfGeV8zHJFDhI3cGMtrnDFA5EOH7xuGl3APdji43lTc/ScmdjEfSHIf6y&#10;1qbE6Oq0z4O9cXrQ56Mc22WkPrB9aBdCxr2vFu2dnizKVziAXzheWGP4TV049nEHMNLhmMVvAb95&#10;+677/ld/BANeyD6k4kjwR4Jj/du6xTHw9NyPF9XQPhNvlyUgZGuHR4D3+XTCe1LQ95Pgd379Qi7s&#10;Y73hmPmXf/kX3oH8J3/yJ67FOhiztsDuLR/3/fj81P3d3/1d94//+I/dn/27f9d9++131r93Pv+p&#10;HOfe1jf6EnPy8eMn3mmMfbY5DRz04VDGeMLZjTXFmu0v+o2xwD9gvLN6cOzHneRIj/VARzfH7Ybn&#10;l/t7nyM4X9BHHm/eQgrS3OUR68fT43syksL27qAn0+/dA7Q/VwWHAG1aQQ7gInldvo7SzgKsY6LH&#10;Xetmnuy2J4oToFPS2NoBbCo79X2mSKmPJaDHPrCNsQ7X12NVnzJ6/ZliNfZq+oRsCvWW+1E9RmaM&#10;umvgM0+F3rZjt0aVPVOpGZM6fDy83vW6a/u7zbis66Kfleu4ptreCdwAVpk+/62YZXbq67YtqLo2&#10;Ntv/+tq2mbdtaW27pb1D9rsJbF4sghbH/SZyAF83cgALsQftHcDTDz44dHY7fGiF9loxbRvYo300&#10;l5XtP/Hs1ubhYsiFwsbXjCcHrrBWDoQ151C1VH3IPXP49namb3FcTVVtq19LZ/12jqlYPX7qqe2r&#10;r4G0s4opcqj3a2frdQdLc/2tXx0Dbqph+yrGOM4n+9ba97fSENRw+agZM33d9Xzp89qwfQ1hV32x&#10;iERM89x085MOM/2OOHyYWvz0kzkgwlnGR/5aiMfWwnmLxy/jLlo4fv7wwx/4uNsHS4ezBs4fOMse&#10;LMRUwVGBCCziDtO3b97RsYs2xMVF2IJzFw4lOIagjDy21GyGU8ydvW/ouAIoS6eeCYAeW446AfuK&#10;EFGLcz/r+8IwkNQONzoDbPMF9j3uvU2kKPtj8fjs6Z/JUpjiPVn7Y+z6tClR1sLQGB/7NkYoa/JI&#10;B/CP3c8//dx9CQewjVm0yx2/7gCmwxJNs6FFnHl0AFue6fi4oy/otwn3c0np6C0Mpbb4X2opm4W9&#10;tA8iK/WXeSktxqwI63JQ1scVf6kdSdi2SfwOzkWLo3y0BM5H/BMDnb+fPtH5i98AxhjASQqBA/ib&#10;777DAFlBr513tcNBAEcl9u0l+gI2+oo2Wht6Io2tCX2X6ANAPkfO6qX9rBx+wxnHKX7/Fw55txEW&#10;LYa+Yz7v77uvDw/d3//933e/+c1vuj/90z/lo8vfwnHLufU6MTa0Y2Zw7MOxjcdgYz9+KxltQL9Z&#10;ChmpLXDMwnHsj2z3dmAtwYkO4T8T2CKjE97q5CO6013ovuZi7WF+cOe/3/l8ewOnOypBr6weniM4&#10;Ihb0PbVsnBvcMc/q9wHj38AB7CpzipE+l+8gt9es7NiSHrPSuHEUK2zW1ruBFeNYbUFeF+MVxefm&#10;A93Mk932ssG1OjFyVeNBMxV6GUt1z/UxJ3QQehvRWp/rNar6lLE2TjX26vqUhHrLfRn6vYKpsO4V&#10;Wt8BXEt1H6hWN79rwIHp9a7XXdvf6nExtfX5qFvLrLOy2nZg3dlaqZgKb1/N6ptgtqvKQKkw7tVz&#10;MWWXth6RnftVoKWt5rBpdcfAPsgBfN3IASzEHrR1ANvBkv6zecxuhw/fOtKFhTaU3pDQth3bR3NZ&#10;2ewL/i7wQkqKXyRsfM14cuDY313HaiusOYeqpZ/yC4Zvb2f6FsfVVNW2+rV07h+cW36Fqe2rr4G0&#10;s4opcqj3a2frdQdLc/2tXx0Dbqph+yrGOM4n+9ba97fSENRaO4DR3XzM9zlX+rw2bF9DOK1snwjy&#10;qS5NOz/pMIPuHAuQUtJ0cE6k5q29wnEDp6qFcPj88Ic/dB8//tzh7kY4ZODw+fTxE+8mxe/cohwc&#10;Sni8LX4jFYJHJ8O588tf/rJ7+/Y9f3sXd/7BweOPik6/d/sGjx92CScXsekOx5I3O+WlZRC/Rxp6&#10;JJZIZmajfKKQNGJYbhbp4wma5AtDtqNkC0XTcUU9pHEenFF/jagGqYyvrflUL+fXGB//mQPY5ubH&#10;uAP408fukQ5gf/xzOPnoFEX8zo3gawbTwzFsCXTaJT20HeIOvCRw6KU8GM+bw/dc/3OsXXFM56+u&#10;w5dIGdnBztiygV3owx7qRlLS69vJ9eLO3tjHPyDA6QhncNQF5+nXLw/dJ9zRbmOG3/HF3b/4JwU4&#10;f3EnOtbz+2+/oT3UgmrpAIaT1NYi92EsjE7pm7/Rk4H+e4/NLjqzAXviFvjnOtCFoxR32nNMskZA&#10;h/Nl/caj0XFx5+PHj3zUNI4/zC/PAVkZpqF+2LKO4R8H4u5+9BP2EXoT8eI6cKA/Wh1fPn+xsfzE&#10;NDh+cWcy0rGPgrRtf3RM27kAj5bGnf1IfvcW//SB+YFZq8/mAWPOtWh6+McSOKKRTzOYXzun+Jik&#10;uUHRoTvbgXrdGozjtQzHYRk/Rpe02FKPzhD9yLW2fV8s6qcTh8/lur2qOkvVlBPL6SWmujPF5nQ8&#10;Oqkt9WWUlrHY15Q1qOS6C+VmmNa1Os6WvTR2eXmP2zwzaWEtJ6rnJEH7C0VW+2KwzhU1ZFOot9wP&#10;2KupFwZr+isHcJna/laPi6mtz0ddP6vHLkXbAIMmFU1k+0y2rt9sV5WBUmEMqudiwq7ljkXL9h2i&#10;r21tYoHh80mbY76EHMDXjRzAQuxBewdwu5M9LTW05xan9nBo73Z4s2lyAA+w8TXjyYFLa+UIPbbm&#10;HKqW8UXNy4Rvb2f6FsfVVNW2+rV01m/nmIrV46ee2r76Gkg7q5gih3q/drZed7A019/61THgphq2&#10;r2KM43yyb619fysNQa2lA7h23dXi9trabAWntXF/XwtxzE2PPX7SYaK7dPBhavrpJz8PYnzxcQHO&#10;PtzV+6N98fvhD36HLxzAcBzCIcyPFAAmLcBFUTh0vnz9TGfad9/9onv37j2dsnjc7r/7d/+uu3+D&#10;3+N1Zy8cSnT+WGnekRmO3NhHPNWxMeVYBwjY1ijn+0M47WUBVjHUswRtuvmevI2I87G0sZ8ZxRhE&#10;eaQOOQban6Jbk8qyWRaP5o0/K4UDGHe0PgyPgP74sb8DGO3Gb/+60xbOWziE3Qi6NHIAI25z6Gkm&#10;poC5493BkU8byQFcgOstGmv084atTx/Hc32CvpfMQ3UoaHr4g+6cdHQuvkH/LQy+fn3ovnz52v38&#10;M37H90c6gHH3Odb0t99+6w7gd++69x/gAE53oxpwRGJMn17wm9DRwEJDU7tWse89aOM8Ps60lWz6&#10;OMIR7Y9LBrH+MDIwx8d327xhP3QR9mNn6yVWFNJ83tO8Whp/H7l3/qYGov7UFqx5rDc4fuFk/hnr&#10;ztYc2obfJYYDmHeif/liKYOTAf9Awt8CR/00+9I7gP1OYDvOWJ8fb7gL2x8b/8LHyL95c+f/aGLz&#10;hLuJ/fHYsJPOfzuAPo2Lxk4aqwpwp3b695QVfByW8LHyMQiYVt8cU4X+tIDbi/WzxppOjY1gG92c&#10;2n7n9j0238eatox1bNxsd5yEnYKdQtIUn5u0Y1S1B1t1u+1YWFfdCdpfsF3blyUbANkU6g3HQYna&#10;sYFB1r2CHMBlavtbPS6mVjMfNZxi7GgQUmGO7TNh9dvgp5512JSxZvU8FNin7DFo2b5D9DXme39s&#10;AfCDUvoMeCDkAL5u5AAWYg+uzwGch3FY73Z4+/tbVpZRJiKyNX6R4oJh4zEIa+PpY+Rr5Qg9tuYc&#10;qpbxRc3LpN2HvvZwNVW1rX4tnfXbOaZi9fipp7avvgbSzixJgcO8fxtbrztYmutv/eoYcFMN21cx&#10;xnE+2bfWvr+VhqD23LqvDXF7bW22gtPauL+viTju8uOPn3SYkBwg/OyTa2C2MbAeYnx5V+T9HZ02&#10;v/77v+/+y3/+L/xdUTj9wo0SHxf9Ec/PvAMYDkU4AX/1q192f/THf8I7JfHZA06Y9+nuQv8dVC88&#10;XmveNpK1JWdoN8IUR38i2WCZcbFZNh0783hTxraH8t4GOMf6/N6uRaxw9DX/GEvQ/hTdiiiHig23&#10;7sw7gB/p/P2ZDmB/DDR+AxgOXTg34WDj3ZNWnmatsXDG865MOt/cSQyBAz+/E5gO4hT3x0GjfTDE&#10;Jthfal00MsFdH1yOUYql8UpYtC/f42O+QaYbJkIP8xUOa8Qptt1b3+A8RH+Cz5+/UH60sfr97/GY&#10;85/o/H33PnMAvw0HsK9p1AfHJ3//10LsF52OHJZS4wvAAcyQewXGGbCL+Xq0eYWDFv0FbIu9cGzs&#10;D2OAgYGTFOPAPBOU8btyBwcw4BzH2Nk+796nPeZ6M5JdbDgf8Le+bc3BJh4TDxu/+MUvOH6oE052&#10;PmGAVvxdERea8Fh5rFE8SQB3U8M03KdYi3DU4+7gmEs8ZQB3AKPPOEd9sPn57vtfdL/45S/5O81w&#10;4qPvsFCciwpQV16U+8DsxgiscTAHcFJlO5aLjVjSR57XscyaTo2NYBtdktRr+l3SWerj9n3HPPgx&#10;1DPjAKbOZvIsa/1jfqK+3X6uOgRr/atqIwysqCGbQr3s4CywNNcjTCUfzznkAC5T29/qcTG1mvmo&#10;obptPEm3GTt2ALJmLvppbaxrZQZOPSk6h0/f8O5XPf4LtLBxSFq27xB9pc0mdm1W7fOIfRpK+4dB&#10;DuDr5hgO4MOuYCHEkYg3NoR5vBH9B6rcvhBCvBJ4jtO5TQixHa3OGnjEK+4Y/ad/+ic6ZOAgw2Ni&#10;33/A73d+4B2QcJzB4Yc79L797rvuL//iL7o//ZM/7X7x/fcm33V/9Ee/6r6zEI9zpRPR9O75m6u4&#10;axROnBtcvyC4KEIHVLqLkncZhlg6nGtwOEMvpO+tBb4/JtfFlsOUzSJF3AfUf/DMGLe/32CXtisr&#10;2BJWGRVXAsfVPe9i9d9b5txZGsYW7fS7fweBw9cdvZg3fzw39+8xh2k/CeYXtiF0pqaycC73tlI8&#10;bzdiaMMgnj7C0sY6oTdN21JS+dSKXmJN4EI/1ifGCn2haoIq/T7mu59wS7fxuzF99jUlRZ2QoeA6&#10;ZtLX0yBMi0ayziSW9vzyxDtvkY+2ex6I0LBkmrEX6Lqj9oEC5zUzjaiPdSV9Hofh/IVYHE7cp4dH&#10;Pm6ajme/is5jGI+Hxz8Z4G5f9P1Xv/oV/9kA8sHOIzif8J9L4MS18fqjP/qj7s///C+6v/zLv+z+&#10;6q/+qvsLO59AD8A2f9sYbTRQBmsK54SvX752P/74I3/L+B/+4df8x5V//ud/Tmu7LX3f8zHdkt7G&#10;DhJwP215U5gyKTOVXP/YFNuzBSyTtqV+UAO2tzA/15ZoZ8ih2abtx2qTEKI9ONbtAK451IXYhG8T&#10;Wj3ispEDWIhXA96QcmkM/sN243YKIYS4cHh9WOc2IUQ9+SetaVgDHFNwwoR76u27t3TIwAmD3+2E&#10;8wWOYJefuk94jPDDgzvJklPxC3Q+/szHveIOPtjCXXnv372nw/DWWoRHSL/AafSI3wB9tDjuMnm2&#10;xrqzBmXomGMkCZh0JvxbvADOyBCPbQRVsjxmW2yPC+jRtB6YpcAZZ3b7OyXHYQ/TWKwo27DRFiP/&#10;iIx8ON3hrIXTze/6xV2voeS1YlxxB/ibt/47rHDowsGPNAqdwdm+CR3DdPS6k9+dv77fPxq6F3eE&#10;bjTY0vqNkztWGPLMBp3Vvl43JOVHe5AWDmhvZxY3yevKpwbtYZuS5PHYB9N5Yip02NZBb2d8WvqK&#10;sGJgkespF2zoQJJhS8cVmhKbN3LUNLbV0vAX+0NfPcsxm1k9ADox7pbNf9pA/Pvvvu8+f/nMO8Rx&#10;xzTmgvZQzItyP+YK55nvvvuWj4n+xS9/wX8kwfkHgt8RxzmETmY7fzw+PtDpjDhA+sdPH7vf/va3&#10;3f/yv/z/uv/5f/6feX561WTjeFVca7+FuAbS+9dROVR1ca6ak0S8xa6JECNsUeAznRCXjBzAQggh&#10;hBBCCLEjcW1pcp3JmV5RSnF39vjjLO/v3/COvb/+67/q/vzP/5zOYDhocHHu8+fPFPyGJx0ycOqa&#10;II7f/cQjX3/zm992//gP/8g7iH/zm3/pfv9vv+9++unn7vOnz91XlhseAet3K970Dks6mBZI2h6a&#10;KiXSUHSueOSZUCX216D+RNErZJ0kdHDx8sWd2vkdyylrE+bNSCWpBQxvrRgFcRtXisXh/H3/7l33&#10;i+++7f74j3/V/emf/nH3x3/0y+4X33/bffvNe/7W6ru3cA7n8qZ7G/LGhWnpLs63b+67t7gD+B6P&#10;kfbf0sUd3iOBMxhOYITJIRuO2lhvAK/Yx2OE3ZnI2WQOQ6qm/qTyG4J01pfqwt3LmbOXj6qexKNO&#10;f/w1K+Hdu0xnyyyJbcI+9JL0uZswJ/SZUg/WUL4hJQS2XGyzpBCulecksXZiHxJlwwBeIkwgj/ms&#10;K8E1aK3gevZ0hHzUNe8G9uM+8iG485d3FNvxjfbjUc/ffvMNBaDtuMvf7+hPNqwcxheP44Zgrd7Z&#10;Pu7+RRzN8qcGYJ79/BR3BH+2c8knOxd9+vSJ5ySPf+Q+9EDWo+Njlfs8Jk7amOtgNN4TinlIajkv&#10;tIVVOxxfrUD7Y8OfEK+NUy7rOGqPKULsA98LhLhg9BvA4tVyXb8B3BY2jVc5Crww0+OV5Bd2LhI2&#10;HuOxdrr0sfG1coQeW3MOVQun+cLh29uZvsVxNVW1rX4tnfXbOaZi9fipp7avvgbSzhyLHoztab3u&#10;2LoZe/WrY8BNNWxfxRjH+WTfWvv+VhqC2nPrvjbE7bW12QpOa+P+vnaGzzpppXIfoedNx9M/K8BZ&#10;ZGdHy/ry+XP329/8hk4e5OCu3k+4+/fTJz4KFrrc6Ax65OOBcdco4N2vFqI+OJP52GET3gls9bhT&#10;8J53muJxrm7P0/m7qqmNgP2AcLN8T/RwwtAq30mxESzJv2QB8VRXkbATpqjvzijE45wTOr1u1kZX&#10;9T2+LtWX8D6XyduLqkCuG/n+66M+f7zz18bfhrj7+uUzf9sJd3TDAn6rGf3A0HN+4HgLRyuccnCa&#10;Ij05TuFYhQ76Acec6/p+DoaGjnBrAZ3iWBfJ6ZdL0McsLZyDsEmrqD/q4e64rhzYQS7HEHoom+K5&#10;oC10Ult/2Bbbvj488C72jx8/8Z8WfvjxR9Pxx2d/8+23fNy5P0r7Pe3GGwr6GU5/jPq0b0ugXmvR&#10;RN+PRQ+9D6iOWPKg6fXM1RVlIfg9WmrZ7lgb5dMaQA7+ELfPIz5W+DcCy8H8mZ511FRg2dJoGmvA&#10;VputI/xjCO78hf5PNnb45xHcwYtjHTaR72OPdfdoIe7itQqt/Bcrhzt5Hx6+8h8KPn3EP418Sv80&#10;Al2/oxlrw6pCM9xOsoFzyZs3b/kbwH/zP/wPVuc7S0dnTXYBfcNLileTBhej1I+5GcC+/yWFhM8R&#10;0sbpRcJeUp3aqjIxUeI8prS5dZSzpjPKH0XXbRNTm9VdMNGXmS1q26Rta21a7OtkLkZM5pN2SnoT&#10;2J6CXrRzbezn8HLW3t2Kr7LWv5p2z/U9B9kU6i0flLBXNV6mEuO7BM99VXoVdW5BdR+ots2Jah68&#10;i3m963XX9rdG71Rj591sM3aZwRXq1mfJWl0NpmF/0asWY9t6flrTsn2H6CttNrGLWTXpPxQehv/0&#10;v//fpJi4Ro7xG8ByAItXy3k5gMeH2X62Suxrb9o+vHh8g/5LfX2dvJiR4hcJG48xWjtdQtH6ujiA&#10;DbHmHKqWXa/dnBPtPvS1h6upum0166nyS/epwFSw122o7Wv9mLRuW0t78/2oWRlT3FTL9qGBaWeG&#10;OJ/sW2vf30pDUHtu3dcdKZVsvVbAtuthDp/Wtm07Wxp1k591MAFY8OlzQHzeK33uiyRc5ET06+cv&#10;vHv38eGBj3GGcxeXu8Mxhzv98DufuOP3x59+pHPx/ft3vDvwAb/XybuDX5KDLZyE7iiCExG/GQuH&#10;DX8v1fqM35PF46SRTn1rECTiLAsHcGpo5Md+gOHztYL3oUhJZfhiZfpwsDUPjVhgoan53aKIcodO&#10;KdTHNeoVMhza57pRB19TfAnan4F2me89DcucasSS/dubZ1Px37PF43U/2Pzgzt3Hhy/8Yo/fTkXD&#10;H/FYbtyRnfriZTH2uFvW5i3NAR/Xi/mEpDr6O2YhqSUBLpfDKcq2YbP10N8ZndYRtlRlBGxT7wA2&#10;+v5YXRAQaXOwPXBkQy8MWzTuFkY62sA7S028LR3X9SfcWfrpU/fx42f+hi3GAY7F9x8+dB+++Yb/&#10;zPDW9r1fDpoKC+7wRpgSS6DpKcsDvKKd3gYAy95DT+HYok/cyXRTfTFWm2AMELgTFzMMK/3najdi&#10;7U3ODdhJgs0d58kBDB3L8qI0an/IR4jf/n3mnblwoOOOXIzrH//xH/P3ftE+/21gTwf+KHj8fvCD&#10;nUN+ovMXTuCHr19YF84dcBC7Hv6BwOJYFza4PjpeP+xhXX748E333bffdd/94hfdf/vf/a/5zyek&#10;7+yOsJpKGxg6f4ldG/OhLOcp5fV4N4xpxiYonvcnr6sWziwNeb+4HrK0NZb0RnkWZfu2pDhGFay1&#10;f6OPrGa+zKo9ZC+trf6f11O9y+YIVSb19lZW2kNMJfqUL1kvi2PY91uz1r+atvv8pJ0FoOJ6C2Nv&#10;uL06gzFmS8gBXKa2vzV6Bxm7GpPUaTN2bmyp0pRnQd26c71ck/Ga5kKx4Zi2np/WtGzfIfrq67GF&#10;XUx+yOH4T/8HOYCvGTmAhdiD83EAxyE2HGpuq/UbyL7tC/wi2qK5/stXXZ3+ZfeCYeMxTmunSyim&#10;CzPH6LE151C17Hvt5hxo96GvPb6a/MLeOjXrCV+6U/QcscbVfOmqxfu6bu8UH3G8Tly0aAPMzXWj&#10;ZmVMqR27Wvw4SzszxPlk31r7/lYaghouvrdin/WEkhulzV6r4yLWwbbrYQ62l+27DrZZV3Pwsw4M&#10;YcHTeYow0nEheFwBdY2pA/jrl698fDAeyfrunf9+rP+WK5xmz92Xr5+7jz//TIfv4xMcNU8sg98J&#10;hoP4m/T418cHz8c6gwMNzt8vcCJ/+kKH4rt3790Z3LfDP//F79Wy/Z07evDbs3DIed7g0ENhBFzJ&#10;Wf+QhvKu4wluL+0v4GVhy8t734dycfcsagVcpybulLpn+d2wguMp6mE7Jm2nKtpqeS7YtTHEfN7Y&#10;mNuYffvtBzqBu+en7iN+r/nnj939G/yuL+7ChvMOzrjH3oabDHspLVWb6wDoWULaG4CjDuKP/U3z&#10;wvFKY+URD+3Vs1CibI8pqJt7M0S+hXBgej2o153IvBMda8ZU3MHpOmgfxgHl0A4+6vjJ/9mBdy9b&#10;CUiAprK9ltSPRQqRXCTp+jh4EgPb78cDr/ZnS42gN7QfdQSZPsuasOeZGsp529B2B6eEUf2Ie8wF&#10;/Yaj1dJxfEV5wPFiHZhTqLquj5X/IwEE6wjpOEZRFk7eeHQ8xh/wt3wfvnr61y/dAxy9loY7g61y&#10;s2dr0dqD+jFfsIU7tFEevyt8d49zEc4d79K5wP+pBP9I4g5gqwed3Rd2t9KOjQlnBUPpu3IAb0lx&#10;jCpYa/9GH1nNfJk5e0O6zcPa+kpO4PjniWXSMTqpF3trfSOmM2j5ceOlozzOO9xtDu0v2K5pP1rP&#10;f5xZGVKaorllxY35nsNUltZBIAdwmdr+LultO2Yt6uwxFb6nNRo7GlwaN2tTzXoDaH7o5iUYr2ku&#10;FLcc2zm2naNT0LKNh+gvbTaxG+u11ZotIwfwdSMHsBB7cF4O4PFh5qZavoHs+oYU7Zq2z2ytmeu/&#10;gK3X6192Lxg2fnMeN4Gi9ZUTfIQeW3MOVUuL6zenpt2Hvvb4aqr4YsuJqJuMs347t7a1bF1tX08x&#10;JsMFizZ183GGM6bqV8eA22o3Ln6cpZ0Z4nyyb619fysNQe0cHMBRalqaR0XDNbrLepgDrfI7Ca+H&#10;/uahHeFnHUwAFnz6HBCfHRHm62dIt1XAY+iFj13FI6Dh/Prw7j3v7sVjXHGnL/VZxJ1j+N1NOH0A&#10;HgOLuwBxJ9/jw1fXhU0WuaGe3+37nnP6+fMX08Udw57+4ZsPfGT0k+3DMYTHyaIMyt7cwvlrZd+8&#10;5Z2psA25h9PHyiDNQd/8AjjFNv+zLTlweScvfiGXcS9Vgvc+cjK8XDiA405SgDHz48drBuFgJIws&#10;1zPGdFmzEzaJ7cAxCA3fT+9n2GVfktjuLV1PGIdna0/XffPhfffh/Vs6hWNs8WhoONNQ5hFOfBt3&#10;fyR3qgN/yWaPZfd9zgidCOGOdFPWilQ8ylnAuKfFxWbseEAbWZUk5VlmiswTGqN2G5gX/BMB72S2&#10;PN5Z3qv4HbJRDRrt7XRn8NMTHjecHNkWos2MQ5WhbdBniNcx0/GBQuiiYK5PDaQzbnv+xz2P+B6N&#10;4NUrtmTMFZN6ojyyqWf0v8FrE4Q4dLyctQN9TQ5cPNodx+LDgz+CmWXMBtYIxgLrBccn0imYS9h8&#10;xm/9epugz9/+5V28+IcE1IWViUwvQ7tsmb3SlteHtQFd/uMHnckdzwH3dg7wf7Cw4xCC+cQd6yZY&#10;z//Nf/vfMb8JGL7poM7BLvMldnkUBv085dA+ItOMTTh9cTAZeV21oEysA86FbXnaGkt6ozyLsn1b&#10;UhyjCtbav9FHVjNfZs7ekG7zkM3FLNn76jKYB2OihrJrJQn1Bs1hyaL+FKsytD3ev7RTYG4sc3AG&#10;qGkeTVFxeew5GjUdNpWamuUALlPb3yW9bcesRZ09poJzYKuxo8GlcbM21a10qva6eQnGa5oLxS3H&#10;toftvCy2XUdLtLQV0GYTu7FeW63ZMnIAXzdyAAuxB3IArxFt2jwFsK815vovYcvK/mX3gmHjN+dx&#10;Eyj6RZa1MWmCNedQtdR8vz532n3oa4+vJjmAd6W2r6cYEzmAN4nzyb619v2tNAS1uMTdgl3XU5Sa&#10;luZR0XCN7rIe5kCrrs0BnLPNOgv4WQcF47zNzz4Ime3AJrOQCEehvfIYcgfw73772/4R0HQA425R&#10;/s4vzgN2bjE93K2Hu/dwJyzKx91/KIc7AqEDm+F441w+P9OZgzt+UQ5OJJTBfvxWMBzLSMOjeCFo&#10;Fhw7sINHvcIRDTvQw9rFY2bhqHp+eTKd+Ozjfevj2JiXnMe4jzbLL4FL8u4A9j1q2os7kHEXY7pj&#10;trfrWminH1PQRT4cVdChAnXwtwlykIdMV5iqDTlGapqru304xJBxa+2GSxPth2/83bs33fu3uCsS&#10;TvovdNS/f/+ed2nDcYZ58LuAn9xe1J/s5mBO83PQoO56qNnFQYilyCKpbJSf2gIxTijY50DPAiZP&#10;9JHIkUNbbayj/R74fPBxz3QUIu7jFHMSa8ISqM+09A8C+L1frNNPnz/bWvzMNYd1znabeZybsBbx&#10;KO1wfE5aNwK28/YX+89XjCDisQc9RlMZRvp0PyY9H4RN9ssNUR/t43Fq/cBdtzyGrP1w0uLx7bjz&#10;FscX/qECxyJt83C3etjHZMNCrH84gqnEMbOoCR26EKSnNOiw7ynO9rJrrsNmct+wPBzL0MM8oR24&#10;y5e/Q21x3O2L3xGHAdTBmjmffg759/+r/+aiHMCeOGTM1Yfi+ZeivK4aQp+h4ePGDE/z5FmWdMJm&#10;D1VXDE6I9VJbbGR/pQx0e/vAosX2zaUnBhs2cNlczJOsYb0vEscGdwhL+t8MQ6YHg2a/hqy93oLx&#10;eaclxXWdUVOvHMBlqvtAtZr1uM4xHcC7jNe+dY4wFX/najN2NLg0btamupVO1V43L8F4TXOhuMP4&#10;gl3m5dS0bPMh+k+bTezGem21ZsvIAXzdyAEsxB7IAbzEZpty2NetzC3XD3vbmDs72PjlMXN8HHyt&#10;HKHH1pxD1VL1/frMafehrz2+miq+2K4cWzln/XZubWvZutq+nmJM5ADeJM4n+9ba97fSENTkAN4N&#10;tOqaHcBgm7UG+FkHheK8zc8+hRlhlqd7AMfNS/fl8+fud7/9HZ24cBK+5+Of/XHB1LJzizuN8NhW&#10;/DYnnDW4U9LvCKTzx+xEjXDKwQGMOqAPRxucbmiAH7Z+XoYe1vbj4yPLwTmFx8ZC5+0bv1P13ft3&#10;bAcdwF8f6IB6+/YNHz0Nh/TtXXz28b71cXbW7wLF/bGxH/k5yEMychhSBS9sLMEjrX/84UeW553L&#10;b94yDmcwgDPKjysryf7SKo3BHuNT+nS0EfubWtyHTe5ZiPagHO26sxOuBDh+efevxW9vX2zMbrs3&#10;NjYvL490/tK5/+FD992333M8H+AA/uLOTTeMP7cJYRIDj/McRJ0BzLjPJ1tgAtKdtZbBDSEy+AJd&#10;FhhAfVkY57pcL9Jy2E46d92ZGxpw8sJpiD7yzl/MhW3Us3yOGdfmDXXorL/FvjuAv/n2O1uHj90P&#10;Ntd/+OGH7vOnz3SSsy9WHm3BWsS4IWRfU3oRS+YYUCvtY8v1Ec8cDtRHEkOPD+WokI5J1we9vZgj&#10;LBT7c4e1/9MFji88hhnr4eeff+Jx//bNm+5P/+RP6ABGf+7v8U8Zb1CQ9lmP2XmCrXRX71AHX5nm&#10;DmAkYU36uoRgnHyssM7Yg6F9aKABff/80nGe7m9t7mJurF23tn+TOYAdm1WbM9wd/Nd//e+P5wCO&#10;6g1G+/b4/qoDGGR9nyfZiQ8xBsZuqRjzc6g+X2AYy3lWdVL2Uj09plJqYw19uRX93H7edo+OC9f0&#10;bbBn85DNxRIsQ9tL9tM5K1NBe+ZLWA7/yhr9ms10auZ3F2h3wXRNvXHeXGMYxuWxh7Wq/ppKTc1y&#10;AJep7e+c3i7jtW+dI0zFP2m0GTsaXBo3a1PdSqdqr5uXYLymuVDcYXzBLvNyalq2+RD9p80mdmO9&#10;tlqzZeQAvm7kABZiD+QAniPaMn/os6/bNC8uds4Ae9uYOzvY+M153MTHwdfKEXpszTlULZXfr8+a&#10;dh/62uOrqeKL7cqxlXPWb+fWtpatq+1r2zHZps6Q/ZEDeKDvb6UhqOECVyt2XU9RalqaR8WONkvs&#10;sh7mQKuu3QEMtllv/KyDAnHe5mefwox4Vvqs4I4YOG/wG77/+rvfcU18eI/f/33Hu39xZyCAE8id&#10;OP6o2HAaIk6HUHJE9XdYwnFjIdYtNswnphRaCKHDuEnYGK9xtCzspLs17Y/2kp4/tjbuXnWbIcGw&#10;7w5W26OdnEijw8r24c8dHh1tO1Yd6oRj+je//S3r/aM/+qPu22+/pSMR/cR44I5F9sfi0cZ4LdU7&#10;gHpQc1mBviJvRIpbGtrGciZ0cCLt2doCgRLcULibEmP7wDs94cR8/+F99/13cAC/ZZuRhrtd3SZf&#10;3WYmOZ6Wdgw6fdE0i2MJQDzu8848xBEJUjxsM+QfXvjqZZgLJuWJ60Ef4w/CUYl5xLoNB7CPT9I3&#10;UB+d5hbiznSPu8Deu/cf+JjyH378sfvxh5/oLOVvP3OLtsGpansW9xxP70EWU5N+kiDiQ7oJjiOU&#10;wj7/snJ4L2YJYGlWt+d7CsfMo2lc8EIj7BOGCHbgwH14/Gr9+qH77W9/wzX9x7aW//v/8B/oaP1o&#10;54H7uze2lt95HVGBGXRHsqdNj9c8jnHFuMOBi7l5TI5n/tYvGwQbti45X95n/+3hqA9z6sc9raL9&#10;dNDfMe6gTxB3AP/VX/310RzAbOPQ3RFIbucABpi4zB7KLBRDfj4Xa9TorulsXV+9+oi1vgeog7qJ&#10;ufattpvV5TrjuViCpbi2GUnhlHRMp+zoX1k78sq5wNcs2jj0f5u52Ya1eaypN86ba9AUFZfHnr2u&#10;6a+p1NQsB3CZ2v7O6e0yXk3bZscwtlZj5+2aq9fS+VfRLgPND928BONs7oodZK+o9Fhltarnyi5r&#10;aY6WtgLabGI31murNVtGDuDrRg5gIfZADuASm20pwb5u0zx+GZsvwAsEKX6RsPE1Y+fj0H8BPDTW&#10;nEPVUvn9+qxp96GvPb6aKr7YrhxbOWf9dm5ta9m62r62HRPYWrfHnjasVw7ggb6/lYaghgtcrdh1&#10;PUWpaenWa2WX9TAHWiUHsFO75vhZB8px3uZnn8KMJA8idJELBw2cqB9//rn73e9+x7TBATz8BnDc&#10;6QtdXBh9THfsYl1yquwFZb0d7pRDSOew8WT54aCjvmmHkxC4HbORyoVjMfIs0fNiP2FJTLPUvmxI&#10;4PGQeVjOax72kx3koP8//fQTvyR//4vvu++++45OXzih4BR+a2OGRuNO4RgXb+vQ3jKoZ8kBTEO+&#10;Y2E4ga1QXwLN9Ec/+6OgX/g4XRvv5webgwd3lltZPN77+++/p4MPcwMHMJx63s3U19TvXpjqvfA0&#10;3wc+Wj5XeEQwfzPXQr+4j3ajyT63ru9hbt/33SGLPYQswxwnyg+4TSTD4U5ntgnWpj8W+A1/Kzoc&#10;vdGGkUQNFniMtVv8pv+datwZjDviQbQAfXNHqv8DgpnyvGxcQpl18M8TUO80RPtw1+ube9zp6v+o&#10;kAOdcLxGuakDlmM3Ek+DPTjCwy7K4feg/+Efft390z/9I4/7X/3yl91//I//sfuzf/en3U+2j8de&#10;Pz2iXekx2pgbC7F+4Ah38X9ygMA2jgO/23poP+oPHdTLseI42KvFsY/HPiNkms1djKcPVxpQ9gfO&#10;+cEB7H10pz3uVv6rI94BzHEfhn4EkuUAnmd2PCpY63uAOqibmGvfartZXa4znoslWIr2o3xux3Ed&#10;t0fNpfZM+lTC1yzaOOiu9nFHaHexuev1+nvEOjRFxeWxZ69r+msqNTXLAVymtr9zeruMV5u5SGNl&#10;xxy2VmPn7SrVi/Xo4Rp5uyOWl3rpP/TNQxv2531L+6+cln08xHj5nLSwG+u11ZotIwfwdSMHsBB7&#10;IAdwic22lGBft2kevzzNF+BFghS/SNj4mrHzcei/AB4aa86haqn8fn3WtPvQ1x5fTXIA70ptX9uO&#10;CWyFzMPchvXKATzQ97fSENRwgasVu66nKDUtzaOi4VrZZT3MgVbJATxQce3HP+tgAuK8zc8+hRlJ&#10;jgfeNWlRPHoVd+bhcbD/+rt/5T4dwG+XHcDh2I1HxMIWa2Y7xg5g1IiQzkHOq59XsAaxF2sbYZQP&#10;p+II5FnQHwvchyYYyoYEHg9ZJtXs8b6cv6Je3DH59eGhw+Ox8Qhof8w1SuCRy/doBvuJxqde8XUZ&#10;tHfJAYycZAd9z0xGLd7SZ5s/zC0ynriPEI+A9guoXff+/QfeAfzG2g6nojtN0We0ARoxfh5HXow3&#10;9ZDHPeeFffeUJ6si5pjlkB9xExAhinidjPRx33d7A0P5AZSAahoZ1OExpsH5Gw5J2kxAg3uWhjXK&#10;xwvTwZkeAY0si8MRirt/P9t8e76VssIoD4k74tk3pKUwB2lsJYpm7Uea/zOE9wvtg6OVv1PMyRsT&#10;emFjtI8kVJH66CHG0evxPPTR5xLzjd+D/pd/+ZfuH//h193vf//77u39m+7f//u/7v7Df/8fWD+W&#10;L84jdzYO0SlbKpxXHsfJCYx/hkB9v/zlL3g3PH9bOOmjYMSH9qLPOB+4i9TPI+5E758sgPMLnd1e&#10;DvbhfO7vAGY5BgY7x7V8zN8A7se9AJLlAJ5ndjwqWOt7gDqom5hr32q7WV2uM56LJVhqZB/xfD90&#10;3B5zl9oz6VOJOPZz3dU+7gjtLjZ3vV6cCWpaR1NUXB579rqmv6ZSU7O/Z9boVdS5BdV9oFrdelzj&#10;vB3AMa+1bSvpxTjh+MA7I/bbjJ3XV6oT7fZwjXxMIpaXGhzA87ai69437M/rvhZa9vEQ40Wbzcy2&#10;XLNl5AC+bo7hAB7+RVQIIYQQQgghRBN4QXSy4SpRujw0iKX5xQ93WHGD44XXG+zFBI40Oo2pb0GC&#10;NiPGix0uiNNhhDidgsn5G5IbKeBVRzuSTNLDyTwFde8i9uLNStKnoW9pg1Px3Ts4ft3ZBB32y4jf&#10;R6U922ikAHoy3dZJvUd/k+TWY6zh1IVzDg67L18fus9f8Huvj93j43P3aOm4a/Xz16/Me0h3Krtd&#10;/NmWxtTvrsz3Y7yhPrSBeWxB0qEj886dr9g3ceemrx+GjLtTFYI406wMyt1D7v3x45Q3b+lsH8nb&#10;N91bmwfcqY5/WPjmm294Rzac299++1334cMH5kFwBy9+sxlOSui43nfdtyZ//md/3v3lX/5l95d/&#10;8RfdX/z5n3d/YeFf/dVfdn/+53/W/fJXv2A9cIr6GKShQr/QJziZrX1D6O33PqDdb/gYdewjjt/a&#10;5Z2y97Z/7/G3b/Fb28Pds15PWThm/X42htjPN6Tbhr8gHLgx3xjTe/7G9m33+fOX7l//9ffdv5lg&#10;rUAFdz7zd4DNNosU1rP/MwictGhX/g8MqMePDa8vEePne1AYzL6keqiOPqR1AcF+KhV2Y72P7B+B&#10;Y9cHcC6JDX9zrOWfmn3GrqZvMUbU3QdUhbW1r50N0gEQsupMZkMoVS2BUq1uDquwcluIEOKI9OeK&#10;tXPG4SmdD85R7KVKev2Zvu0DZ8s+y+wvcpuJ14FWshBCCCGEEEK0BNctNgQvHh/uKn3xLfJuIHhB&#10;1N0udMYk5xSAPsNUBLuITy+cwPHbO3/hgUKaq1fBuicCSmk9JeOVFVrzxuT7iJvA4ebOOq857xHi&#10;Po6+Pwsbbi+9eHIdqUyKwmUfNUIwzE8mL/Y1++mp6x5t5wl35lqaTUX38PDYff78tfv0+TMfc4y7&#10;mR8eH/hIbzy6GneDQ7DPO1xRyKxxPi02pdT06FI4gGNjPNIKwnSsMzqFTehkTQ7Ve/9N3w1544JH&#10;Pr99+45OYThtcfc680wHDlY4POkMDofwhw/dNyZwAsMhHM5hhHAmw6kMhy2c0XQAo/epXwTtw93D&#10;yEdobc2Ffcj2uWZoK6VZmeibp42MZwLG4+TCZORwn6oM/TgNJzA2ZmJNYAJfMLZ3Ng7o/7fdu7cf&#10;rMg9/0Hg54+fuseHp+7ZFkv8swDWgd+h62sATlfnhWOKsUYcdxX72g9YWS/exLw9lm7CJwjwPIG4&#10;ZT2bBtqILTmA+77QVGaXNix6SKKaJJF2dFDnpF4ckfnmf6do3Axojw1aSKTV4r3yDX8lRjrY7ydp&#10;d8JWW9K6H8kS3uehb+ttGunmRSI+IwimaTVSSEqC13mGdg7k62QqR4edOEG9J8JGOcXWqZ2Pk8zb&#10;KYk1M5LIyMBuSaqoPXe8TvJzQsgs0/FdEwSwN5WUvqvgg4/PGDZ8jtlVzAo+RCXM+kE2IQ6NHMBC&#10;HIX4sOCCR3pO0/aTOfBGkssWTIuOxOrMpYKimR3lfPHW+YcO3IEyFaRvJ+fe47aUx2BXuWi2OLYu&#10;gWtaxQ7mrpWUUyG7EmeWFgLyt4OSnA5rIc4FNbLRs5LYq+luK/aS2Rikf6JYAw4xzP6Fuc12CHL7&#10;h954EWFFcmzmuU3nPGcjxXaGfS9NvPpUj+2zINyOyPLQYcZo7XkK1eMl0x9iJZZzkT+2hP1IYYj6&#10;QtAKBhFmMsGTvWdj8XR+fb0JKemVxVvl4vs50/0Jlp03mZLSIg/ArrtrEVrG3ZvuxqTD3cq3993L&#10;7V2HB0Pj95gfn+EYdsFv3X79+tB9SXcGe/wL5RHOP9N/4QM7IZsbqvJapz0NsXQ74SCOL/992ijf&#10;IhbCC8h/HLCQ+5bO9Qcn7F0mt7cuWJfIY5j0LP0uOVhv8bu6jLvc39/RaQlH8Dcf3nf3po9HL98z&#10;31pi/X34Cuf4JxuXr9YGG8lodGoPTp4MUGdBpjAtJimR6w1lh4t9wxb76OtYrCQKM5yWczyPw+ov&#10;qchN9+79O/4W9C9/9cvuF7/8Zfftd9/SZtxZi38KwD8J4B8GsEZwPMMJjN9bfrQ87H+w8YMzHXHo&#10;Y6y8kkln+zQT1u97Xhce++wOZziCY/1yhNFHisWxz1ePw0kM2K8Uw7zk7/27So+Z9HHLJeWdCf25&#10;FnJmjfOxY2SQbVkrZ3n5GLwmdp5PjEnafBdbnL9xbrX90ZhZWDgONsRNU2BpameQse6G2EsIXlCG&#10;cH9TaJPR5Q1/wbg9E6HijDCfvUtpR2Kovo8vyRDdf6OVvmJ7jXEqyFp+yBxLefPY4tsK6E8FRMge&#10;H2nzUaXYS3YUjiTXAxGOyJVKB+ipQMcOLMV1wyzPG8SLpOwqAV4GYziRqfI2YuXZHoRMYmIzNvu+&#10;vwhxaPQbwOLVcj6/ARxMDzX78ry3zSX8ra490eb6trfsJy/QpPjRYIW147nWOsvfZlrQ37nxMzuH&#10;GotTfI7l29GVvCWhl/jK4bECnIDtJqH123lLe6f6qNG2XtgKmYcXTZtX284gTNnXjLR3HLapbWnO&#10;+qMCfagYE/SzduhqznleZ6XBjO1L7M52Z415mrfZDDY9HvnemOJHor46XHSIvo5LxR7CW+680DmG&#10;3+7E73n+/t/+jXdOwjmG3wDmHZB8hC2cTV33+BWPE/5KJxDqoGPwJbu714SfkyB0znXuNKJDL+lw&#10;4EwsZLE02/n8uIPLL54MrR4DM/6JLC6vzENb1J3Ygg22Z4B7WRr7YiHaR0EaCzKbAXWSsCVZX3Km&#10;deWw7Ew3WIdHe/rx9J3ULoT23m47GEM4Mzu6fJ9tH+1/7vDbxfEbz5xXK4s5ffj6hXE6Ta0sHHqw&#10;AWcpygR+N+zQedaDuJ3EfBmgnggZ8RAqEVo5j6H8MHY0mEA9cccs1pIpuM6gMirLu0Wp6wp4DDXv&#10;wrX0eOz0nenhcc3o07u3b5mHu4NxlzCPg8en7t9+/298hPZvf/e77vd/+IHHBvoVTlBfR2i/zxf7&#10;wTB6ZPHUzxKR5/0d4J7ljVNpmum5RdjIj6mBGMcyUc7vyH/uvn752v3888+cf66LD+9tbGxcbKws&#10;m454zC/GEvOBMvgNbJT59ttvTP8b6sIuHouOfySI/iHM4wyxIZ7qj7vNn6wc7j6HBuA83vhva+f9&#10;8X9gdnvQxCva9/7Dh+6v/vqv+WjtOM7d0m7AAu5A97Z6Wi1Qb/0bwBy+gmo/nntQU35NZy5/tu+V&#10;cJZXyqMO6i2w2L4Cc+lcGTUf1ozatgfsRb/rZdf6NcuoLOwiHvubfYjdxdrMxmJ+Tq0u9CoUoVKj&#10;B8Wqmtm+NT20raZSmKvTW2aYhBp70Kivt0avbX/bjMmA22tRL9Z/+/Y5mzarxoovg94+LTvMuC9z&#10;mLEsMKmGx/BG3TiOxue388Haxb/d2uf9HeKHGPf/8//0P6aYuEb0G8BCvCriDTHkkrn09h8SfBiY&#10;EyHEqycO9enhv6scgFI1h5RTMn3nncoxKNV7KGlFyfY+0ppSHYeWenzV8+LAC704vfR3VWaMLiKE&#10;swVhiOE6m+We8JhgOH2e3RkFxxJCiqVNnb81uNNnHC/KlqNSr72p6S33iumQylRiZELANM3TUSgJ&#10;7cDJNYinQ2+Tkj1Kb9LL+r7ZuoXDFKHf+cu7f2/uuhdL//T1a/cZTk3TfYdHIH//PZ3+t/gdWxM4&#10;XWEnHqEM52vMqdeKemwfwhRP87tiB/dbiJdxYTMh1EHcxxNxMCqX6qRgnwoeRrkc10p6APVQD6EN&#10;ASMYmhs6gi3KNCR//fKl+93vftf9/X/9u+7Xv/777p//+R9t/zfdp08/mxbabXZTn70v7cHwlgTV&#10;YUTYeMrApv5wvLkMeXFnr0V9345N/G4x7gL+4z/+4+4Xv/hl9+7de84/6sHY3d3jt4lt/Vgc+k/8&#10;zd9njiHXRdowhqg3mhjp0I3CCS+LAAD/9ElEQVRzDrZgiA1te7LyvAuY7fQSzA9JXqrom2Np+POs&#10;nsjdB9axq6EWDRAXA6Z7OObS+txiDXCt5/rcrTAAlQq1DaV0Hu2x3Wn7NySptuQQNutAzWtyAoY3&#10;9ArZllIfc7kESuOwrQDvL1Z12208orUCpvu7gOO0NfFZK5dT4Oeg8Ya/eabzfg4ihJADWAghhBBC&#10;CCEaExeUcinBC0f2t3mxZ3LZItvHBRg6bfjbsXhM8Njh65LF02Y7Xp6Bx0ugHpfy1gr2/ehs3360&#10;kmLt7R15IWbO4+FyxT2/SLf9m1tKd3vXvXn3vruxEL/7+/HTJ4b4Ddy3795ZOsrAAeeOPN7BTUey&#10;O+i8xhybBejl64QvfasGQXpBIkpSnwLWyL7iTlFfX7ZbxOcw6dv6g2Bd4u7d4dHWX3inKwSPNv7x&#10;p5+6P/zwQ/eHP/zQ/ddf/333n//zf+7+4R//sfv97/9g8nsr649/tlVuYmOCcWEb0/gzzmqZxv0K&#10;WcN7MpYx+fo3m9gK9bCshe5QtX07Ni2gIBP/dOB3TbvjH+J33brY5FMXZXGcw/mLeXjCONi6wF3T&#10;mHuYw1rDOQDQPOqDpH3kYy/SQL9vwnNHegS07SYjaKPZt9CH3nWDWDscCyzAxngTtt9A/g8MOYOW&#10;bcyn2orYywI8/jgSWwKzE9MxxlMZkdo0m5/hc5N2tsCscsuJtNI2ArshCYxRCT93jaVPL2xT+voL&#10;Y8AmTMZpQ7BZSBNebGvcBurKpLeW7FdQpwX7bnNRku4cocd4xYa/rUGZotDiInn7roZpf7FfkBib&#10;NREzYGwmsjRe03FdklcP+pjL6pEshDg35AAWQgghhBBCiFOQXUPpL4Rjw7X7tD/ARI/iGgwdQ7nj&#10;5sWvsYbRlObi+wicIXYyzqAJ24Dm9s40bp7GbnBeIPh6DRfUIM8v7hDGY4xveIfvTffw9EjHKMq+&#10;wWN/LR2PPv6K33y1kKYMnzrbEMnWgtc27A8tqZFp2URaP8QiqJMOXTgH4QTmOus1SOwjoK4JHJW9&#10;A/jha/fl85fu86dP3cefP3Y//PAH3u37T//8z93f/8Ovu7/7r39n8l+7f7T9H376kY7fr3gctjUA&#10;fvO4izXuZGVdfQxhGpsj4GPuL35s3vbjGG3q22YvjCNk3PSYgEyUghHcfe6hG4U9OP0zu1YYDtpH&#10;jCvGAZpW5vYed5ZjffmG80Csj6iG/5gAwWYJrBrpkLQfcTr4cesv20EXqseRWcTrAkOsMWzcdsK1&#10;MEkDGINRWj84NQILm/gsWv4O+KxlhmfqmDIqs4Y1bdf2sZpUVYwdxnYqU6AbG/52Bs2eir+Mma2j&#10;ovLUxH2a6YSVNtaOQtbU0rwOArXt+4Qy5U2UyMeF446wIJwQscHmunWZko9liBBCXAtyAAvxqil8&#10;URJCCCGEECdluACVLkHZR7Zw+OZiL55vTD/VxZ2QG5exbHeSIo4BJogymSnbxTzhd31BPOYXDlL8&#10;niu0eUcn7gLGXZ5w5iWwPjDFpYuZByGrJy6iQsK5S6Ezdkzo4DdlH/u7f7/yN2txx+/PHz91P/z8&#10;U/e7f/u37p9+8y/dr//pH7u/+4dfd//l13/f/dbSPpsu/Y94tDHvfMZlinj8NRyflf0/5DDF/NqL&#10;38EbxyjSdieKj8ykNRTdoQP+Cb9ue2ND5L+rzLqBKVWPT4mYYxNYZL+w0f6oVTOETo1uJVt2B/2P&#10;MfDQJU9vyWB5B9uFIot2vCvFcrMk/dr2RV+on4r0+yl+eiZtyHYRzeV8Sa2bPgZaCCHEyYn3venm&#10;fykuxIUiB7AQr5b40t7wy7gQQgghhNgdXjt4ocMFhKN3LHPpg7B8yASkuONsM08cF58vPOr3trvn&#10;Y35tctPcPDw+dn/4wx/oJEXe+3fveTcwnXv4/A5dw+c6hUfF68VL3NlLB/AT7sj1tsRaDOfw46Pf&#10;/Ys+ff782eRT9/HTx+6njz93P/38c/ev1t/f/v7fun/94Q/dH376qfvp02d4v7t3337rj8jGGJnQ&#10;CWygFtyZyvHYYDIebC5fxnIgOJeco3LrZknzagPnTUxjyXFEmo1j/K43nN+wzse9Pz1S3x8PjlSz&#10;Ywmu57IrKAonM2z4er2jsI9VeFsY7gnasnVfoB6CgDbSfpbekn7cK4z3uhP9SJvFsryEb7VQG3Yr&#10;itAu9EIyqtqXdBb1KlgqP83L9739U0mZE5AccjpS7XICCyH2ITsPikbEG8RUEi3e64Q4FXIAC3EV&#10;7P9lXAghhBBCbE9cMKBgS9cO8vRgcCqVQQ50KPldgOKC8DnGvH/+/KX74cef+HvA795/6H71q191&#10;H775NuW7Lhxy2MdvPPtKwSN6XRCPfYD8yBvy24D2uhPYf48WDt8ctC4cwfEYaPQLj7qGE/gPP/7Y&#10;/fjzz93nLw8dfhcZDt8P337bvbf+3t2/4SOyH+hctrabwPXJR/Dyd3Gx1n29x5rH+OTHUIwOY5O0&#10;NgzjyTaY4G5Z/JYv4p6zAHRCz0K2zNrogbc3xo3j+4KxfOG+qXd3vHPc8cc1GzDGpqzWPg/aYnXT&#10;eW/1Ih79mwPjGk8ggK63f+jHPgLru7B7SXHO+JoIYo04tlc96a47SGWxA3Ha2oUQ8wzvRach6i9J&#10;wP0UF/uBkZyOrxCvETmAhXj1xJd3hHtcHBBCCCGEEFtDp0+SJagTG3VdPy+PO/8swgsWHS5WUMVe&#10;drkYhAI0M1z86MU1RCPcqYmYhz7OmM+77svXh+7Llwc6QG/v3nT3b95avOPvAT884pHLeNw3fkvY&#10;w5eXW5sfrIFB+LhkfrVPzkgTXyeDeHnUPTfnllEAqZZNHTgl8RvFcFCGRHncGRwOzP4R0Pj938+f&#10;us9f8Nu+1scn1ILHJ99bi+6s3G3qE9ro7UdIebH87t7S4Pj0x2ZDzxIJ6hyR2hj524NxXBDYpW3f&#10;x2YT6MclncDJSW1tjzR3EGdy63eDx37+Txy4yzfu/AVwLFPH5C7uyEWG5eNu4P5R3KYOHW+el10l&#10;dQcghDMXvzMMh7OvEbNk+1Q0oW2kQVKZ2LfKbc/TTsG0z9G+Q4C62Oc9K+jHrkDkUbapCM1asFsL&#10;a4WNOTNIT7LUPuaF7hxQ2aLNdVpjevv+14sQQpwLcZ6qPRcKIcS2yAEsxFXgX96FEEKIc8Yvms9I&#10;vJfFW9qKUD/2hTgysW43Qfpmfuz3kukFngcHk5EuZueEKoKh1Dx+IVwXm46Fj3SaHTo83aF7e3vf&#10;PT69dB8/fel++vkj75DFPpzAcArDaQpfHJyidOLSRnL2JnEnsIkvGt5hi/0XLgrUlUvMfbQpMdqZ&#10;kjItiDt85+QxdwAnofPXGn9jfX3z9l339i0ed/2uu72Dgzc5fLG2LR/hC5zDFNunwCFsfeK4mcy1&#10;dbEPNaRxLEiMX2xw+MJJCye+350c+xHPHL5IS85eSqSneJ9ekMGG7ZvgmOUdwFlfLcf2x2lLhBpC&#10;2rOycAInl7Knwx66nuH6Y1C3NfNosL3Zhr9W5HZLm/+leC1T1YWiVRf/0QbT2xBmeD6lgGuNtw1o&#10;Zj2vmB+krEW9ZGsJ9GtXUNLHJcWRKIQQ4uqJ9ya+Q+jNQVwJ+GYohBBCCCHEBeEX5OdFiNMBZ0g4&#10;RDYdOkwtrtTQGTJdA9osgb/QAenieNoLLU8IOwVQzIsuXPWADoPlLbQGo5AJk3bmsKmWHcK0bJ/i&#10;yZvpKW8kpbQkQR7PQdklpnbmgSG40p4sihAyGEcMjkQ4dR8fHm3Pf+P10+fP3Y8//dz9/PEjHalw&#10;XvARwHC4mvDuTAruCoazLpsBzrfLsA48ZM1pDoYCgyAL7UE7wslJSU5qOF2Rx6gl9O3gHb/xu78h&#10;jwz7u4QRf8RdrV0HR/ebN++6d2/f8y7n+/u3TLu58bt7e4Gjl5cp3OFLpy/bEu3Bi4f7OIjWGFa5&#10;bwFiGG8eh3DKWjh18mLskddLpu/7ZsTC3vlrIR7xfHd/T7m1OPNMbu8sNOHv8lr6Gxs72OO0pDFB&#10;nI9kRrwklk/hPgqaoD0pjnROkv9RwhlMFSPSQT8eYSaUDgzrjYaE7IjP6nhjOsZxTpLOEruUAdBd&#10;xVRoD6olWaBvx7RMSl6jti+93orqoi0UrxmPGbxkTWtPDN90zr6VYm/8PLss4uqIw1+ngKPh7042&#10;4Bp7cYXIASyEEEIIIc4CXjick/imxgDhkuDPQ4oQJwCOkZGk9DluoNHrwWHkcS/vDiTm2YsfE/Ow&#10;nGuPwWGBY2TlwOARhzpWBfaSvm34m8IkKBnerkwm+tN8sOTU7QU6yVYpH5TScwGl9JB60BB3/NJN&#10;+5JctfijuPMXTtKHR79T1p2m+B3WZz76+REOVFOG45dOVgvx+6yUZxfm4XdiWV+GL5ihzWaHGgxt&#10;Q9i3xYVtQ4lpGtMh3mY4fnH3KUK2H4+p/vrggviDO4KR545iFL7t7m7fdG/u33Zv377j7/12N37X&#10;8k0HB+gt972im1R/aos3w+98hj2meQbDhsBaCGcMdWSSZtEFCRhnjNmt9QIOWzhq6dS1NOYFrkOH&#10;L+aF4v12fXfy3r+5N7FxevuWoae7I5jO33s4f990H775wDSQt4e/Gcw2+pbT66FZFKuXY4+wT+z1&#10;eiy/Lwuxeth3/iEFfUHZI4EqGxL9yWUfdi1fW45jvk8Tdyxb3b4GeshjP/cCc5miZwsaaMLD5+wb&#10;K3ZmOL8WRVN/lcR5LjZxBNIpV8MtrhU5gIUQQgghhBDiFLz4haAaoMaLRrk60lJ0W9xWWY55gSS/&#10;HDqllDYC7czaSv1Iy2TVjrGmU2NjIG8AghjbtGvWKLZP52YmSMPjkulkTY5fOFYfHp/oHP76FY5W&#10;v9O2v9vW9HAHaI7btjoZh4NwaMMQhqRIKuj5SdgWOHSTWJo/BhoOYHf8fuUjnx+sPY+865ePKLb+&#10;wTnov3frTkw4HX0kkZfi8ErydlMfk94JnPSGcUrpzIP9/en7ONkvmkdy5BtPz08+HhiHx9T3ND6+&#10;JTPWDXezIuICxy+cvnDw3t0Pd/7SCYx4fgdwJtgf2/e2RF3Rl6nkjPd9jIN8r1QWDA7foVxLWKeZ&#10;jvprBUQoXjOlWZ8KKKVP5RyIdpxLe8RxibNuiLho7DCOzwlLIoQQx0YOYCGuCn24FEIIIYQ4LPWf&#10;t154tcgvGEHd7w6EYJcJFN+fgAtJKdoeXaBqyzB7mGrMHC8E8uv4WOK3fp9wl3AS7uMOYTob4Qge&#10;5OERaXAUI9916BSGfSuHsrl43WhHasOSWAHcWfoSzt8k/K3fp0eGcH7CEfyYnKBwWKMMuL+7797y&#10;jtb77g53seKu1xcXbO4QBviNXxsjtislWS4f/ZzSBvF0v501A7sh2zJUuoiNiKm6sK3Zfi7Iw/Hb&#10;H8+809fjuUOXwruBs0anPuA3f/13f+H4HcpRxfRZD3dMUnRvUntpcwKq6OtMmLbpxxy2g3UVt8gr&#10;yxwsm80P+7FUoJINm2uw2kFvtRz0t7GfgXryDX9LUAv15Iqp/llS/mr7KvUWbbBd0/xIc+GGcw/P&#10;P+O8TTknoj3n1i5xPOKkWzj5CiGEEHvS/tO6EOLM0YdKIYQQQohDQqePxwZJzhX4V3Jw0Rp4XtKj&#10;Pv88LXaCZCTljGDZRG9TnAHZbHHKfR+/JzsSpMEhynCQJyvz9ASHcHIEw/lLJ/AjncIPjwj9zuAH&#10;y4fOo+nyUdG5WPoz7151gcPE7+p1XTh4Rw5f6m/u0wnM+vyOZDiBcfcvbALe9XuH37ZNzl84MrON&#10;DlyMQxbSuYso4ykZISOhm8TGiusbthL9WkcwJO8Pq7tJdzLDIet96+PJidu3J9Xve77DLeVPdWM/&#10;QJx1UTye50+Jc8iusB0MRy9m2O3SvsW5WRjt6+/ibgwdhQgnwqoWxFs44PueEvF824lozDbFkz7r&#10;xB/6l8Z2DmSH/kgW8F75lhJWy+X603L9fomVfOYhe0UvmBuPGCvPhyU86NyFxlMqNgxaH1+Uc+Rc&#10;2yWOB05kQgghRHvkABbiKsm/LQshhBBCiObcJCdPLgufvwYd7KSX0f4QIuCdgZYPnQ0ijYqQgo64&#10;HJLfAk4Q/21dd8D2Tlg8EpqPhQ4nMJyxeByzP5KZTt8k4QgOh+4Qfxqcu31aqiffN72oe5BHz+fd&#10;d1hutm77u1ZTGE7M6VKk0wbFwnEDInSGdCOt6X5JM+7HDndTPE/bF7Pk9tAPOLUtxGOaXZBmYdzh&#10;PKmXbU+OKY96SND2mQ1/Lil+SKIOBqw9tTmamhrApqcUjoeno0vMYd883Ef2YlK+ic0EbWVbFRiS&#10;TH+t3NBeFlwlbGPD30hWiDL5GOV9nIXFFvITq3YAbKW6Z0F26KV4n8aIhandddTqCXFs0ol4JEII&#10;IcR+yAEsxNUSHyb1oVIIIYQQ4pika9c94TBiCMcKNoRpn3n9xh3eGUgd5g5lmRAX1M/qOrcuurfh&#10;hc4OOFvpdIVT92m4GxdO33AGx2OanyHJeRuO3BDc7et3/IZjOdlk3O/oRXl39KY82sxs9A4cX3+x&#10;din4RwU8yjjtBygxrIiVtWHZ1KD5wQ5tIjGR298Hb9uwEdSd1Q/hHbqZkzvSCdtsWz5XvNvahQ4r&#10;SGE7JKURQhr7hZjveDs4r7j/3JLSHMZUR1+9u6btqvgTAcdjixEJVYTbDOS2+oGV2bZ9sWZb0MoW&#10;7NTixx1j3Bfi/EgnYQqIUJw7rc6NQgjRGjmAhbhq9GFSCCGEEOIk8EK0P06VWzhUss9n2O9BNO1T&#10;B/EsnxfBk01uKX4O16PQhGgP26SLZHvAhUDJH90cDtuIP3I/PQoaTlvTe3nuqA/h0jDx8u787aV3&#10;WEYeykI8nfF+DrFu4fwMB2g8FtjXZqzBYe4d/lYnrXh6nufYflre0GHjoWNp/bESEorNGNoE6ceD&#10;45ic4Y/xO8g+Hjlsj/3lNrYS9tfLE4T2h17mAmrTAh+vCZaGxKg3oKMac923y7Awxt0f201VIYQQ&#10;zdk4W4szpX+/FmcI5qaFCHG5yAEshBBCCCGEEKcE/hc4VFowuU7hTh1duHgduNMtF073cziC/feB&#10;6fANp2/a6Cw2wVJAGcvqBWlwx/YyzbMIJe3bn73AkYi7X/EY5PtesB8uRupmZbxcxJCIO2Hh2EWt&#10;aJuHjMf+zYvf7c67bHHXLZyPpgIts+WOSVpugtcLgf2QSDPhOMA5nt3Fm6Qvb1uJ0MlB0qZkNlKQ&#10;usywl5QXzKZlsoEl4u5lRFAv1gjq9D5F6GkjOAk3XBdcixcGurMmQT8GFYQuZWRlBVOl/koRtzps&#10;+KuFJfZt3wq5/SXW8lnfmg1vlMjIx78kQghxjdgZ0M6B/plzN9m3/LIIcWjkABZCCCHOCX03fx3E&#10;ldapnBgtLyEuFFznxgEcF3KZ5omenNJz4YZMvGxBpb6f0rY1fjg4Dh51snPvKN3GZrd271KmDdHi&#10;UgvQnSWBfy4ct7jERBdrHs/S8LBfSF4G+b2kfXf4uXCjUzbuAr61ZAz6ICjXG0iEExcZntorjYS1&#10;3N7wd3fjccv9HajUgF5Douo+UrBvSXGcbeRnSaN/6pioEaZFgUwimggrmTXCsckEFNPMVi5DjsWs&#10;jTGmXi8VUuBx4LtptDH+2FCEaZaawv78s4dsS14Or7bHjTtzxABl4mUngpclMuXVtk+yo90UGkgZ&#10;Ezw36XjCIAvk5bD5X7Y/ZZqE/SRFfYC8rB81zOnldrCxyhWT1Fsj7FSongIsv1W2aXve35JkTA6B&#10;nUUcismECdEKW1qjc+6MOKWjfipBnGj2E26F9uwq9hJWd9qm7WsvQhwWOYCFqKZ0kp6TuKQylVzn&#10;VORtOHVbRA2lDzCQzXmskZaU27WrnDvTkdxHSHZhdCQbH6LFlNL6KclJ4NRNZzzE2HJqS1b2kdZL&#10;Cxd/eSE+7Z8XaJwHc4L2M7RgDb+Q31quB66TRnIJlM5JlOFoTK+DbsSznA6P3MVupDzbuqGTjmke&#10;j/ypeGSokWkplqrjKqRTKIuH5o0pzcrEon+tvLW3sd7SRECEKONxlH22V4hbHLd3+ul5Q8wMhfvo&#10;V1beXiKdr+m/7FkX9bzmQWtu83LjuVmAKuifj8mcvFjDeyfrhli9DDHXab6TeIt97ilItxBrw2Wa&#10;78J0xC0MPTp6EbfwKfZziTIh2IdNm+dc2F+ESXodhMgz4bhn2xjbd+NWj4e5StwBzOM/VbMPPr5Z&#10;BcZ4b4Jl+jhnW1YA0UgnfiAZeZiEhly4/rL9UXrkMT5go8CNA0FiPyfyUx7HLROCELm3Nr53TGH1&#10;jNm8IWJzHnqO2wubMY4UbDTAgnvIHrBuBEObtsVLWblkY61NoY9tjZFORKOKmeIsk+vM6M3Rj0XF&#10;eIzyLeolfJtjKa8HKkl8TBfIdFsQ/Y7teAzHzKKkYywdVbMC4h84FiXp1kDbdhzPC3S2sXippMHj&#10;+qiVFpTsTgVE2J7R+WFGmoN1ldaY2A5Mh0+Jv0fvJTRYKRW4arsNjYzP6ftLsrkPGDQhLhh8+xRC&#10;VDB6s5wVe1tJF4hKYhpJnJLOLlJP3oYQcdZgfmektBaWhQZptgW0h5eWcuaUx3U3cfjVuyDiclla&#10;x+e/xrcnrdcz/BLvR1PFxitcHi4JbRbSd5VrAt1tLecNjvWCFN4L+H6AbGggjjDEXvjIXqaGIw15&#10;FrdB8HSA9IVBYR0uEcVLfsH41l4htJTy3fFUlqE1wGL9xHi7NiTye70sz14oKR6PKvbHFWeXbqzY&#10;VADKuc4QD/FUpA9bvwf7+dYPSCZ5Pjcmedk5gYo1blWS9by9g8RIu+TOVJTNnbSejjqTYB/6U0l6&#10;uZMYIR2/EMt8MgMQz091RD7Tws6y2OB5nHVbOQjK25hywzhBmOr4nu2ndG6h0891SjMZQeMuWMWx&#10;VWFlaG1qM4NtSPUO9SNkkOJJqDuk+U5KT6FvNqLUL8x+ssVHYzNEWWB9sjGFsHdpd9TVlBZCXcQ9&#10;KxF7SaiIS0MWcn1alFVmOjhDxB3e1Ev9QBtPiI+xOGfSSuE2y6VPYxwzuaTjaUm4IezFSpUE5iqA&#10;Xr3UbKVyY/G+8mVvTvf5GO2vFVBK31LSOdSxGM+lEx3KYTjJuZPvRy7XAI+R1v21aevfo/eVjaN5&#10;HzGTWNOtxBvYCLdVrKdWaEGIy0UOYCGEEEKIpsS3qqnsRsnSriKEuABe7GiFGLdwtmQHsDvXgnC2&#10;HYKVMwazc538IlBJKtmy2EorCS7bTLcRqa64SJdLtKFQ6qig7uQvKEufjzWR9otiSiZ0zi5IOH5Z&#10;Bi+WtiQoU94H2LfX2J3FW+gyQ1yIS8cHVP3CXHmrgXphbwu8DeVyrL3Pd53oP5fV6lgcBo4VnyqQ&#10;2pQE55k39/gNZ//9Zuhx/WdQ19Iinf1Ldk4G689lP7hyzQzE95fxOd4TDmxBLoC1/nO91YyRqfh6&#10;SvtHAxWWZB2eNzJ4zOf/yHGA/pSWyVROQ+OOnpLSoE6F/W0tQtTCRZjCc5KgtL5PLUIIOYCFEEII&#10;IYQQ4ozhxWVeUPZwG2H5yf6lAydV7owC7N8rvNCDHuXzVxRqxljkF+TGMjiIh7uIrXgf79Og+wKZ&#10;pLFsSWbuSk4hiDBKbIqD3vgTleConNwRRc9c6Eb4OhjPp2+HAquBd/zzGMIjoG+7t2/edPd0ABtW&#10;NR+7PRH8BjOcxGjj83Nych2wnaMxKUnSGxNtWpZ4nD3XGJziyTGOFRsSFOs2GQFTBZ1cRthA26jO&#10;bvhzNdsKcxESemUy3WXFA4D6xhLnlA1JY41wacPflHwscglKefaXMKvpXLOtYN2M9qeNi/8iuHjQ&#10;jxoRZUpjlaR/P4MIIaaU3kf3ESGuGTmAhRBCCCGEEOKcSdct+ssX2XWMzUsaSCmnOpt54ryJGV2X&#10;3H21KXTCUEplN8WdubmM7Q0y1QvdYX9MnjMv2MZpIMVxQa9Pe13wQuURuja45rru/u6ecnuLx8E7&#10;vZ8sEU1C++IR7ZtarUEdS5IxcqhUCvuwJAckn4CpNMBN+XYS+kcU2LkA4STNBWmeNRr2kkyIvk23&#10;OkoVQEApfSyb56apGFfjBAYRihFYjlgHJRmNnxBCCHE45AAWQgghhBBCiCtB/wUvXgPXtYrDqUVv&#10;gkd3BHdAwobfBem2kIY7e3GHL+Ic22yAI5rX7MXzlHbgHLXNeQqqIcJxF+WwnYqhfkyQp5U4ZRuF&#10;EEIIIV4zcgALIYQQQgghhBBCnC1T9+v+zlf4byG46/fuLjl/6YfL3HbJs1pyzx3G/8taM6kjnMbb&#10;OY7rdS+RfEywHR+rE9WGZFEXbxVfERFCCCGEEM2RA1gIIYQQQgghhDgq4cQ7poBSekHokCmkH1Sm&#10;TPLn2uRepN2kt9OSsBe2S/t52pQ8LdcLCfK0aV4G++m40zMScCfwTJkVaOX55bROVKv6lNWL7XBH&#10;by5ITKE4IZyIGRFCiNfC9PPSPiLEZSEHsBBCCCGEEEIIcXSOfRFpegEr6i+lH0tySvl+V+pUnLL+&#10;9nIIyu3eFDhRx2nud8nbNm1j5E3FoI2xY5YmU9ognhds5rtMYXqKg10dyC3wdpTbWSTrV3UZIV41&#10;dhzgb1bGx0xJejP5vhBCnBXxWSX/zLSrgAiFuAzkABZCCCGEEEIIIU7C9MLSAeUF4ZRSGphLb01q&#10;W7Qvl4025PvT+K4C8viByMaeThL+pXqL/c5lBvhaQlaYV3H7bBKdN3DiMGlEsRU3u99BvCveTpfY&#10;r8P6lWJruCMrwhNKxYY/tnmy4a8a6G6jL14VPvWxCKZSQ62eEEKcklafV477uUeIFsgBLIQQQggh&#10;hBBCiMMx9SskeclkE2SkaJDrJ8kdX9tu+GtOtC2INiJM6azbM1J8CvSRWcorADXaurGXdHGSacmG&#10;iTsWfTdlUvJ91tmHM6Q81HIsBzCqjHZ6P1baOGEL1UQqUFnQWuNFWgkopU8lIx8XtqcGU3PtSn3x&#10;CsCkh6T9vcGZp1bSuWNBRC2Yu5IIIYQQA3IACyGEEEIIIYQQ4mCEk2m68WI1HBGMb0KdUPM9i2DH&#10;95iS8neS1pjNabu4x7qwM6Rz118YjjbkD2qLDI4/7HgaQncEDjA7KYU+d7nveX1aEgRgbMmB85eS&#10;9g9N38ct8DJbFhLiNcPjetjwNydr+b3Yy40dZ4sCHdNcFNryuKhlYzKEEEKIEXIACyGEEEIIIYQQ&#10;4izpXRW8vn05F7ij3bEXUTolmeJpTPaEQXaExWGfNuCcvbEgSQJ5Xo1XhNfnl2cTpKQ0U/f2wRZC&#10;RFPcCGu8A3gw3RRWm0SIHF+p5a0arSuSj91041867pcEeqtAZ01AhEIIIYRoghzAQgghhBBCCCGE&#10;uBhe4CW4EEeBO0kiTI1OThPvR0rbE1gZ6vK4A28uvLS4B8/14Oyl2F4fz9JWwZ2/t7fd7e2BvL+J&#10;GLOhL4flWPWcBdZVrr9LBG3P1sZOcql9F0IIIYTYAjmAhRBCCCGEEEIIcTlcnO/m8A1+eX52eYm6&#10;3OnrApITeOr8gjM3u0N4laTvZbYoV4XZ4+3HYTfqWBID3ZnIMA7zQGWQkn6yf6ZwJtn4lLAG9JLI&#10;ASqEEEII8fqRA1gIIYQQQgghhBDiQqFP78WdgeHW6/fhIPQEdxAzzhTSuzhXnMAsAscvgpDGTmA0&#10;FfV4G+vs5mVyyVpZlg37k3zK+YMZx7aKqYRulb4QQgghhLh45AAWQgghhBBCCCGEuFTg3GUAL9/g&#10;3Ht8fOyenp483eidwcnZO2guQz0ry1IrjuJ9iS5428IR217W7QshhBBCCHHZyAEshBBCCCGEEEem&#10;dy9s5WeAy8LkJoXJhSHEq2W01OvWu6vPby2Ztde2mjperDVJAO7O/fT5c/fF5Dnu/EV6CrmfdFfJ&#10;9OgexZ3AFE8TQgghhBBCnB9yAAshhBBCCCHEsUkOlCqoBgdMCKh03BwTa+fgGMqkdzmJSwC+viXH&#10;ZjgZ6Wg88DJEO2ILwsE5j2mznZuSmXGwNHdcnj4GHo5A2kZFxyOv+ccff+x++OGH7vOXL93T4yPT&#10;fN52b5/3OyQlnoiNsV9g3O4TN/zYYMpPuCaFEEIIIcRpkANYiJOhL2BCCCGEENdNyfu05I2C4+KZ&#10;4p8lS58n1zxaS3mvkRiPXLZllzLnBxxAgwMspW3jCDNV2MgJm5PkNsDmVKopFYZk2LTGPylshZkZ&#10;hs0jHAIKR4RpxybmNufLly/d169feQcwYF/7fjOBEmOA0iUJIt7nsb5c48BYVdHPaV+X2FZ3J2m5&#10;lezPyBwjPdvEMZkZbx5zg2wzK9Bdkxpq9cQx0ay8RnhcrpynXw/+GWLjJLchQohTIAeweLWMvvA0&#10;kBbQln8M8IQ+PhUxh4/h5ojtI9eD9ZadRjgv3BCuiNgXjCEuxk0F6SG1aD7EqUhrr9E5IS7EFyW+&#10;OObfIdfk7Ck1eh8Rl8BwtPic+dq+tVd8NZvMo619e9ftC/mvVr50Nzzm8HucCO29Y3oM2i6SQtxu&#10;mzXC9tJUOjZNuM+AGTuBfm583iilpXT8LQt0S+lZFPEV6V6iTylEP+O8lEmfb+wzDjvD9mZjVBB2&#10;uifbiShCxid5aTdLJTA55Fkk9ktSAWxMtyl5GuNLtpE3EVrNx6NPT3ncNmFar5u0Y5+hR6almbcj&#10;edHxCnN83RVApSnv/u6uu72184vtv3nzpru9w7kGtvGPJGgtHg39zNeIF+XG8iEWR8po864TBLG/&#10;i9grXs4G9M87tSKglL6rMFjfxJmDn2vIBDP2bC/Pttgh3OyALEl+BHrJMslK2rC/JHhN8UhsAd8H&#10;7TMMpD9b7SMDcb4+uFQMBvTqMV3oo0hBBlOTjA1JcIxzQZKPey7T8ZsDZcUxsHG2A5pLYU/Jl8O+&#10;+Iq3zQy3EHvx9tVIBbR5zvR9biRCHBg5gIU4Nji/j9795kTMMf2wsY9cG9br1c0Gpl7EzpTWo4t9&#10;zWe4pDOVZPRKGH/5nRdxeLD2uAbT/kHhhQ4E9ds5U1qz+4i4ALJp4jGDucPXsZhDzuMgEXNld/pS&#10;mBBOYIBjMDsKceWYWmMZbO9JMuHW4tW3vfBubUoJS/deL2296qbYC4cvv9o+I1CrGbeRxrr62cB5&#10;S+3luHFwfB/heDQNREOYQyUSuqVtlbCZSxZ1sdc+fYhv4MrUQX+e+89WSWLL9vNy6WWC6/W6JPYj&#10;p1xuH1ga89OfIxJ5PCNqQ+7T0xP10Mdni8MRfAsHAYuO2z24mWybjtPGNrikwgpfrYy9DOV3EjO1&#10;gGmk2BbsUOTa2Wmcc7AUUhS0mAK0KbZD0dtGsCTAwli3ZfICYdnbP86pFDtui4I8ewlZgrp8BdGS&#10;/fH3//gc0EqMtQ6dgOl8D+eu7STH90sCIpySjVPPdH+Z6XeJkoh9iDkyKR68W8qW87sG12KzzezV&#10;SnYczMm5s9GnPUWIQyMHsBBCCCGEEEIcg+z6DaNxcS2+/Vs4e0EAdxBt5OZhxIXYAlzkzS4qvqRt&#10;aTn1Oolef0l2gWXtpRdPJnl8Qt8+FrPY89gJHFCrT8PejpQKusmmsL2jbaYKnFdM8Ojnr+kR0A+P&#10;j93j09Oo/7MN7M9R806AGLexvcOyXhfamYmpo4iXmuRVCo+NNJ6eNkfkT+VE7DgtreaUqzM3Q7ue&#10;vrnNpY83N2MxSNrfC7Qn7CXp01c2V8vagOia2AuDXUH7JtK3eQZv7bB5WryIiyLN96YwK4km9qzA&#10;dGBedMAJIU6MHMBCCCGEEEIIcULi4hDCuKjXXznKZMif/myAENsRjr3bW0g8OnIgrba0t07oz234&#10;Oyqo0o4V/PYthMcNtnR8laS2kRtlp+VQd9pagKbxcbETibQ8D4TD9tPnz+w7Hv381gStgiMc0LG5&#10;A1FPLgcD47h1PbnzdQ9BdazSncAcr94JvCnc0jGVy/iRuAdgMka9eON7ijoF6Zmzm8kczMtN9boo&#10;h/2Q2B/bXZJzxVq3vs30Ie9fLjmehnAsZtZlgZJdizEUQhwOHGc85nS4CSFOjBzAQgghhBBCCHEG&#10;jC/UpjReOfId+BPc+RtXkyJvKOdxe/WXJNAVwrmhs+q2u7u7696+edvd39/TEdw7rYxYQ76mMuDT&#10;OpQzqyFodbQ/F+Zl8QC7lDM9WNAub5+3E78j6mkuruNuxlubQwjib9++5Zw+PDx0T49PPnep7L6U&#10;xvG82GGd9t1B2amAUnqNCOHEcbN2/NTo+JE8v1nhpCeEEEKIa0UOYCGEEEIIIYQ4K7KLtriGa0GV&#10;060v5oWw60l9hrhi3CFgEVtKcPi+uX/jzt873AE8rC+sNewytA3ACYEY9+lc3G7D33Fhb0cx/P4t&#10;HN9sUepvPyZ8iRIToNKLlUgyp94StC/qirYy7OMZ0DPCkc9xt6TPnz51P//0E+8GZre3mIu8v7mM&#10;Kz4xaA7ak7eJTTxtI1k/G7YOdPMNf6egn+MdG8C10TPYYXiiPl00GLOQOWLOSpJURli6EEIIIa4H&#10;OYCFEEIIIYQQ4sj4NV17nVyLdbfN0b1l4hrgcvM1B2foN998071//96dwLbvj4K+oUP47vaO++4x&#10;zMoavRPxUpapNZsOUTzuug/D6X3T92sOzw85MlYl6mcbUhx/fZzir4Pj16fm5fmpe3z42n3+9Ln7&#10;8uUL1IwdJs2rGMEWwZE0NOFkxDh46OTxS2HsuLu89vfkTY+4hRfco1fBsLaEEEIIcU3IASyEEEII&#10;IYQQx2ZyoR9uG96dCKdU8tF4TrxCn9FqwhG0k9PnZESrk7wUZKozKyIn1hBCrLMP33zo3n94zzuB&#10;b27d6QuBQxi/G3t3Dyewj6OXdbFoD9MrNvwdEz+eEEHoxxadvnD+Jke3i2ufGxgujltG7OdjGucE&#10;zAv70/+e8033+PTUffn60D1ZCJAfXUWxVHQvpm1sySFt70Rlc1qNrRBCCCGEEPsiB7AQQgghhBBC&#10;nILkJaDj9xZ3YLpzCo4qQGebR1J83a1AJx0iyfnlgoRLoNRQdmQioJSei0FnsQgGh6evJDwSOJyi&#10;TDe5u7/v3r17x9+OhWMYvxPc/2MCy/l2zrgj1I+luzs7nkzurR9waKM/dACzzyGpYIH+GDw6OOZ9&#10;vBdB29EX9Jd3bnvf/DBI/eMY3LEvMY9TkM67wDHXKFxWGxHjV6O7DTyHnWzcx6AVW7cHupS0L4QQ&#10;QgghxImQA1gIIYQQQgghTgh8KHD+hkOFYukvz8/MrPEjhCOGugd3nqB1kEMQtpfqsHR0cUlmywrw&#10;8vLcPT48ds8WYrxwl+jj42P39s2b7sOHb3hn8Nt37gS+x53A4RicMFqzC3Lc6RjqhcOXTl84QTMH&#10;J0PopIaxjeeKzU/ugPS2+phGP3mH8919umv7Fhl05kPn4eGh+/TpU/fl61faiUMkLA42Mkn2RT0c&#10;08Vz7zCgoTsIUpG/JiiXCVNKeiURbbExxQSEnCnTVQARQgghxPUgB7AQQgghhBBCNKN0uXUscLDY&#10;i++mfd75m92ZCHhN2V7CScDduOpPE66LbfAIuIMHFlJOY3KLXktbEYdjWBFYR/Fo4H7YbeFg/eHu&#10;XzwKmuuOq8nop+fG07HWAi47T5uTMLMvMGMWfcdAfKMuS0M/eTzZ8XEfdzKn/Ti+YAblRyCtF8+L&#10;+GDfQdk8vZepzZ1AO+3VX7zdtgXehWG/jyIjnUPwe8dw6j9bm3AHMEDLprYA05IwK8tmj8xGwNLJ&#10;Bjbh42qDxHiZGKcYXPxjzyB5+rrsQsnOIeXcKbV5H7ksLq/FQgghhNgVOYCFEEIIIYQQoiG5M6Uk&#10;9tJhg9eAl49tn3cnhhM4dBDSteCOhfAvbDiY3JQLlEwQZ/GDwFYfQMQh4QjbS6y9p+cnXzRGOC6x&#10;DnHHL3h+euZjol+eBwegzxJePTYQaTOCoAlY3yma8JYPG0GV6bjC45/9uHJdMNLNiNyIebCpd2h8&#10;1GIzognRtGhXts8gxePY5xhY3/G7zm/fvbM5t/mETsoPWItXyjJz+LkJf7ZZfEn3usCgroGxCgE7&#10;jN1Wv4GeCyilFwR17Cob9s6RaNe0rZmU+jYVEuF5krcyFyGEEEJcD3IACyGEEEIIIcQJCBcUHSm3&#10;gxM4vwuYmJI74FacDHDihS71r5i++1d8yRtjkAQOu9EwWJzOXa4Zlxgz6OLR0LhDGM5fxPvlBDNJ&#10;erK0OTkZVjePMvzBkZ36E31dg2VPCOqf2/zPtmwO0Tfc8YtBfzG5f/uGd3TD+fvNNx98zlFwCudp&#10;C4dumtf2DmC0bVvBq8dji7SdNoxl2sL+HOsac8S4IayVGaIRSwJK6SXZh6y8j9+5gjuvx90eiQ33&#10;mvQ27BigcH9eVucxg+djIYQQQogGyAEshBBCCCGEEKeA13hfOvx+Jx65yzuA4QQ2IXREJLUKXPe8&#10;L7sfl/yCe92F94vFuhcOvHDKcS1gDSUZLQzspnQ4BZ/hHLXt8emRjw1+enziHcLhJB4XvgBSk+Hw&#10;RV8eHh/coY0+o6/T8ThXUj+W8JlDf7xfPl9wOr10b9687b759tvu2+++7d68fctzzJR83eSyhGmg&#10;ICLNYW/MbpVQ1weJG/9ZAU5uX7fuEN9Csg328LcI11GFngGVkKoCoxIm/EN8wKuu2EzxGBLYHtt7&#10;rqBpWD8lfF1VSq+L4y1LL8pMhVMwjlFICCGEEGJP5AAWQgghhBBCiFNwk5wviGaOlxB78Twq+3Xh&#10;JaDNsikUQYxFjGbI9VBy1kDgFIWTN0bj4eGx+/rwlY5gOIXhFIPeCPgnJnbW5JjODK9usw0hrmNx&#10;6nD3VeD98TnDvD7aXOK3j7///vvu++++Zxp/C3mPc8NwbkoJjeF0mO00O6ubu2ltY5mxdHQMH45Y&#10;S9VAP0lt0VizsV5FWzCiU9kdHBRLIs6d0nrIRQghhLhE5AAWQgghhBBCiCMSl4KTq9Yi7lTxS/y2&#10;0TuQ7heisyVKbF6ChGrviIAqAnsJp4EIODIe7cPrwtfWEH98fOweHtKdsbbhDy9fv3yl89DvprzE&#10;NeT9jLZ7v8d3g/rx4bnknLtpy5XniRz0z19SXzKB4/75ufvFL3/R/dmf/Vn3qz/6VffmzRvOM6zc&#10;4nyT2YtyeTxPC/IytAA7/bnpesCoTMdmDhvFYTy571JFtaIQYl9qDjfqXN8pTwghxIUjB7AQQggh&#10;hBBCHBM6ThCEEwVpKSt/iXzsbmCpvBqZLlvCITG5OondlCt6YnzKo/qq4WKgS4rxx8en7suXL8nZ&#10;6w4qjMunT5+6r1+/psc/M/EC8X72zl489jkXHi8+DhBL8bi/nB/5cs3a24foYyboN37798M3H7p3&#10;b9/xd8XZb5THCad2+bNAIpWh0xd/6fxUb+y1kA/KOtDeroQQ4hTEsTordqpDKIQQQlwScgALIYQQ&#10;QgghxNFxJ4oHflXRHSvYg2PF993BEiAegiJ5fAz3r/1KpQ1NGs1+u2qy7sMV+PzkDmD8Pi6cg0h9&#10;fn7qPn/57GlwkBYW0SUtq94pOrelfIty3wtlci5kbWE7+YcXZKQQ0ZTvc5fB7EL6GmnNxLET56OT&#10;H0voxpZd2Rev8liVHrlzQgie1RbFDkuEQgghxCUhB7AQQgghhBBCHJvsKmI4ZsZOFdsLBzCdLi43&#10;N/gKd+N+HxLp0Eu7CTorrsWPEH3PhOMZ4zcaxwGO/cz22sB4cE2lMcBdonD04k7gcITi8c9+5295&#10;7fi6ex1j410ctgCxadpJSe3MYes4Zxbv52qskwN9/Kaz67perIM5emcvjx1GE/64etihvYV6DwLq&#10;TdtR4dgh9N05QmVFbUJeyoR/iAsh9oKHlB1NK2Ivq8LToEWFEEKIS0IOYCGEEEKIMwYXG1qJEOJ4&#10;0NGWHCg5SMNvcE7hBciAZW+729v0dY1ZfiS7VhzVY+EG27n9LHr2sOnehxg7786QFunsVyaWs6mH&#10;PL/6OxHw4nv2Miu97grb6J6cYXxGF8BT+0f9wBBiHBO+Ri+gn9bE6NfrB531sO9z3u+UR16es7zs&#10;OOGBEvPsYcx7no9zUpQZ0tcYykfTlsVeLh3rQ8zFNt0ZypjEnAlxZfBTzjbLH7pLYi88DvHSQhqR&#10;n0GHs2RJsAnxWthc4WURQrREDmAhxMEZfZndU1pDuwiXpK8/j+8hpToW5Foo9f2sxOZOnAcbx9SM&#10;vAb4FSi72Lq3NLZ3EqzaUlumUqvHrZReFNg8V7EXn+Ezletj9lwU6aU8GypbaX2c9wTT6eJ3/XKy&#10;7Ssc0lEcT+2F8L4U03m2XFjN5Rn1ZfutoL3Uh2bnXLb1uRfU4tuQFulTYR5/73UQ2JvqDRKU8kIm&#10;WBJMbggzELdYL9P9w0qpuRvYMrm9velu79I/F6AY7wrFeLkBrL/Yzg1r6aif0/0eHirWAx4vBtQm&#10;4+X9HRfeSJ8pt4tsgKahnf4ywkqwTNyJjY3pmb1Bkr7lwwzPFDT50t0hxDNLkWtzTMcKdBEQlPBx&#10;ivcQ3/x8M4S2WT7rwo9gkggNpkd7uJMEeR4iKEGVTNj4JczQjCkhtiCtVTHGhiQ/lmuPNte089XM&#10;+/OSRDlKei+inTQ/fOzykkBnQRzvSQshaWfXNTS0axwfGLce4BycPgk2kTViDeTxJXktDO+H2xHl&#10;NmUpbzupmriLoKYj595ZtK9GhDgP8P4hhBAXwyE+XE4/vG4KdEy4IdxR7MUlt70s10ZpDM5FhDgV&#10;pa8SOwu+PDakrbUtGHWqLPZV2SIV1KpRLxk/S7HX7CLBOYkYwMVKfCiIkO8vKYz3GoshySTm1r6y&#10;cRzhvrEwi3uJLA8hTXpOMN1vS0Pb6AKBzUG8Z4NM813GOtSLgV6UemJmNqXEXPphqJ1jOyr7YxNl&#10;ohzTbePfrYcB0wNTP5vPRWhLav8a0b98yxn1KfWRtpHcSjLy+qdtAV57aoMnELY8zV+IvXieBZi6&#10;O4tAXp6fu48//dR9+vhz98TfeYYTONQZWxYqpnNL7/gF2Pc29mECsUE8Z8h1e1N5QVtDLMXrY2RD&#10;ECwzKMe5cKst1gHmP62B2NZgrSyzBBpVkpS9DSyTCtKM1T0j18Rsd5Hej5MnlTiP8UqNXRVn86hy&#10;CUZdGhfdJPLX9HJQQciGgXnpHb2Tsr1zF2IpS7JGjc62oOXY9oV9mO2jbXbeHY/FZH9HQdNRxyzQ&#10;EY1YHOkrZrzaN+USKLU7FxChEKdFDmAhhBBCCCGEOCL5hUPG7Q+/x9qTXXyDDwYX/dwZM9z/4Sqb&#10;FxbC3qXC/tqLO7bw5+GGsJOD8E7HkUDneLS4GLw3aELICryQzDWV4nT6+uDG+MeGv+As+rkt3q1N&#10;8ZfxeFm8P4YadxV2862Uhm0RazLm5jY9Ij6Ec4c5s3mkWPzLly/djz/92H39+tX2b7vBsZXmNcUG&#10;YMODMeV20Wez1t4FUJKlI5IkHBQlcYdILq7PMlCxcBC8eLlqIdErCzODozsVC9tQLvC0kfCvvOFv&#10;G+mfcsC2TTKnknTWNpDv77r5X7655bGAPL5GLM5MbA2kIRjEcvBPBCOxRLzDQpA/xZ3CLrVEr0aw&#10;AStCtaG+DaEGQKyBmE0PI/ANf1NBcCxY16TCvPdCCCGEaIMcwEIIIYQQQghxBPzS5ku6yGt76Vpn&#10;Hp9CJx0cO9gQ8nHQxgsufkPBdXA5nNDUjLFXA/pXkpxS2mHAfJ4Dvqp8c7A4PPCo73t4Q8ch186t&#10;OxQtSgHQ8bXn++Gc6E2/Ujh2B+hjbzdJPp4MUtoYDL4J1cZ5mJu727vu7s7FNdNmedD+6aefuqfH&#10;p+7tm7fd+3fvUIh5/byGJJic6VByhdSEKJ/lVBF9zsVeJvtMYr2ljW3I8v08GOL17AvqH0gVQrJ2&#10;9o+q9eReRjAtL2NCWwWgu9PmDunBtVkW6tBhPCeml9o4KbqTsG0Ik4Tt3WWwNRIz7SvRJXf4jvUG&#10;HdczmOf2p4zrLssUpiNcE5TdSMzFe4FwXWLupvMZYnm0hWhqdySl/VzsxTKXMc2NcruIvSSLjqXi&#10;RQghhBCNkQNYCCGEEEIIIY7C5CJo2t/+oicuYotNMJAhwl0dw9Ylp16Kdvd3992bN2+6+/v7wRlc&#10;EHEaMPQc/skUcE7wd3tD5y+W+8PDA38zeOCl+/jxY/fhmw/dhw8fUtqOmP04X+HPVkW/Ng6xPmAx&#10;P09OQf2nA+3ZbNPl87r6FLM0K7Gez5qNVhcERFhiKe/0jI7z827qXuCMlQtYP4vZgKwrCSGEEKvI&#10;ASyEEEIIIYQQpwLXPbOLoBRsuCCKbIabV0ZDZ0Ogm9tM+uIKya84pwvJtiQIHHdwHsL5i/D27tbD&#10;5Ai+f2Pp93fd85Pf6cgy2OD0C2NiFR6RGL/pgYikdIz6pCSFPIqs56ST6MsYcPg+PD7w8fF0xNof&#10;i/Ol4/y9uX/DdOjepkdDM9NNXATR53wc5sh1ueX7lZLbsZc+jm2ZTHdOnyYnenO62zBnN8mrZabf&#10;JUr5eVouoh4bseIY1khge+M8214LpXfLUtqY6L+F68pCCCHEInIACyGEEEJcEbqOIMSZgOt7Jh4M&#10;Fz4jfZXQyYrkxab74tqB8y+9B9jCwFq7ub2lAzjk7du33TfffNN9++233fv37+kMfnp6YmmCwiGi&#10;jnQQ5sc4JWV4DBPCnbSXCkUcf3lZyPMLnfPhoOdjoDHBFqdY9Bff/6J7/8HnEXaQ7+Xd8rmCNvbh&#10;Ns1M5Xr27SLGKtvqgF7IkcmrLslrIvWpal6gN10boJQmtqfRMMJMyGtk+7fPGIlhROrPQ0IIIcSA&#10;HMBCCCGEENdCum6QX4TYR0ApfVcR4poouhQsYZxqeyOldPclD5p01GQHj0ezBCESsVywvnDHKByI&#10;SLq9veNjoN+/e0/n7/fff9/98pe/5OOh4fzletxYqGIXMJax4Y+SGKVPYA6y4JCEwPlrc/hscc6l&#10;hXDyum5w033z7becWyQ+807iwcYacZe3aXPD37HIq2LdQkzo1+UKXO8VekK0AmfOXECE+8B1rKUs&#10;robpkdRChLhe5AAWQgghhLgiSl+HzkFAhOI1Mp3xfeXySa7chMXT7Zm9g9dwP81w0Y/JSYfq9uJb&#10;5Hmc0SRCECwjCByBvQPxmYlwHsJR+PbNWz4yGHcD49HCD18f+rtHRVvcLTWMa38Ulw5aqMGRxRBR&#10;xBnZ3A+rFr+/v0OMj39+fn6ypOFx3qvEfwwAmHarBXSWcThI4oyoXutCNCLOhghzEULswvRI2keE&#10;uG7kABZCCCGEuBL09UecAjopG8qrIbsmgW7FHXxIs55yC3rnC/s/jMWGJJ2NtOagPSHevhabOBwc&#10;4XTXaDgM8fjgh8fH7suXL93PH3/u/vDDD91vf/vb7te//nX3888fuSZvb3TJ4CjguN/mYLXDhXPK&#10;eU2SsiInRYd4NTh3eFgEbfWX7drciO37cwQqxjmG6sbU9pX2Q3CCidwW63Os9TVqdFrTagQvYCau&#10;HsxRSUCEbUjruK3R1uaEEEV0pInzQd/mhBBCCCGEEOJEwIESblo4bEsXDNzZ4lqLDpekcxziAjvC&#10;JGzgrhL2WuGOAr/rcU2gZyUWxV5eCegJ7gJ+fILz93P36dOn7uPHjyY/dx8/fey+fv3aPT4+8BHQ&#10;vEtYNMf/OQMLf0yk+5ocrzkeJjMngNB3SYkJt1guN8a0UP+MqucVbKXjo5XQZApzmJaSI39uPM6V&#10;Vq11O3htJSDCM4RTv7kmzoV+BK2JVQLdGRHnzdIcHWL+/LzoT+toynRN5mLZERdC7EOc2ddEiMMi&#10;B7AQQgghhBBCHJmR4yL7/o9k5qV9Xvzjhe+4Epc5YZJOMNk9ENGWXOzVKveW7rrRCl/bkbdxToJS&#10;Xi6vBeuLrSncCQwH70geXfDI4GHdiYMxd8Dy0E7HeC1xTiA2cz7NxRl0h4JLrjDUNq6X6yD0Ck06&#10;2Do5kNlTwGFL/UF8XwF0zvDEO83dVcQucORsLqajuSSvDS7FPeTSKM0p5DAcZpRK7Q8BEV7kBAlx&#10;VkyPsJIIcVjkABZCCCGEEEKII+POGv/SjzgetTs4dlMYxAU4z3K9XtfTKYDxaTpfhCBw2I0cgEmY&#10;zh3RnJlhHR3nOf2xm8KVQ7jPxjxS0vzOVZySS/PN6niO8f0NsvZ4++cU2zD0JbU3moxws/lHBu05&#10;eSNWwbgdc8MfxyXJkLabsPyaZPXFqixKFOnjQ7mdxQwyWrltlM8F+ZSGxO2cLcSI/zvo//9gT9yq&#10;mBLnPQfxECGEEKIeOYCFEEIIIYQQ4tjc8I8ROltu4UpBIvY9f4znuw7UoDekYeu1qJJvQkzxi8hY&#10;Q2nBjNaUaAsv27+8jC7oc5z5N2zzlPPycmXnErN6ON8V5HanjNLrzO0O2p+EY8e/IWR8BPZDDo83&#10;qdSOMyMflhUZLZ9dZbL53+4bDaxI6GFJFqVXNR1vpCf06bsJTHncWpD2l4RllrbQa0aqtJEUU22A&#10;95KJPWFMB8LGKRzwGiUhhBDbIAewEEIIIYQQQpyEuNw5lcAvtpaYagZMmyskxIRYYbnjd37ViV3w&#10;0SyPKUc9HO/bON9NLcrYS0o0rJpXO3/Rt5k+ImXkaDsw7sw/QkVildFcRHQqYLQwLG5/OHr2lesi&#10;H8OGbDmYaEVNSw7U2hPy+nokhBDisMgBLIQQQgghhBBH56XLbkliyhDP0l5eeHF7KvZSzGMatjzd&#10;LQkxQ6wTrZTWcFRfnrvn5xf+tnL8vjJp4D3inIW9gEmeNnIuJ0exO40ZvWj681sSkLoohLgScOQv&#10;iRBCCHHtyAEshBBCCCGEECcjLlFaSOdFfukS7h1sm4TGFKZtZJQ0hRAHpz9QJ8dgs0Ny7Mz16tx4&#10;7xzl3ivDOzoWIg+wENcCHh/NQ35JhBBCiCtHDmAhhBBCCCFW0VUksR9xh9rBSBc7uVK1XGfBI3bH&#10;d0XGcGnQxPHg2SA5Lv2fPIYNf71sTSqf8OjUUNlw1N23I2PUrhMT7dvYcI499Hk22LKeXj1F8LqP&#10;5ET/r5Xa99ZrHiMhhBBCXC9yAAshhBBCCFHB2Gm0n4jrZBcnsK0Yuia5avqlM0kzcT3bsMZsEzNs&#10;DA0GTyN2TuAoCadWvl0q5bZbqp0PuCHMJdvWMS0rs0o6RwCqzxRhrZbn7RhT154DE22fSAxBCg4L&#10;6kvRKqiPcfVSPv5I3F1ifvjqkeuDQ1HX8X6chBBCCCGuDDmAhTgFzb986NvMawazW5JDU6rzkCLO&#10;Cc3IfuACa0kScP7VyhURvUVYkmYUDE+TDi0gQrEr01HdRw7B5F3u5aVcWzrd+qV8RjaxQvynARNu&#10;CFNaL1PL2IXSzsyVzdPHOvw54z1wa/YKO5nMm0WJXEApbY4aHXEa0sRPhL6vfhevbRhsOnis6M6C&#10;8m5mTJ6Y4uhDrQNrjbCCM41LXqU1DOInDk8Cq1WXFTZTLWXN1kz+WrFgbb7ZK6rgZSrb4ufrKXS6&#10;QraxaaooE+dHn+5d2iRyauahny8Muob8osB0rUmRoiKOZv+U1EKAm17bxs1Ykio2lLcqvSWD3b7f&#10;Ud0+AiI0/NPrLtshiR43koieIYceSSHE+XBjH4ay068Qr4f/+//r/5tibeCFt1XyTzb7sN2nhLq2&#10;gRbt265toL59x2ersdv3yiauCjX6kBVWDjWyLVaKWObl5RmvvrPB9mul9dv5OX88OE3bUGfIEtvP&#10;3SKssmF/zZRfkjhPMLel1u00omaoVI72JxlVI2JKLcdurq/nwjmfA5yWc8FXxttQWHlm3l0yw9je&#10;3t50z89P3dPTExuB1Pv7++7u7o7ijl3Xf3586h5N7+nxsXt4eOi+fP3Sff3ytXu295K4gAP9fN4Y&#10;i31TyS/0LH7+SfVm6l427Q9lESLdHU590q5YU/M2BqyuaHfoK/B2uaLHPb9v7gaD/ixmouZILR0v&#10;538MHZ/SOop54+v8ZBHMhQ8rJ4b7a6zOg2U/Z3agv251AdSXDKA3bg/tdglub25dwSi1carPaNqP&#10;9A27KcS55cbs397e9mP6/PxMCf0n7D+Z8POoF4Uu1D1u4fOLnXceeY5C2ps3dn66tfOTnadQO85T&#10;33//ffftt99Zf+w8gDK0loP6vQ19OxPYm+q7poVZBvpZMLyBj0faCVh9WK0h1bVhCEl52tCvRTJb&#10;0Pbopu1toVmKvVaYm479HFwfKb4fmIvMEptZsoy0yhpnbeTYKPM7twUrfa4du1qqx456a5rIr2vc&#10;NnPbAjstWMuGtd/C7sjGtubywzCV5bGGSG/LRpx1bGt8E85eVZ+3qKvCHuscqUXH8wFoyxY9qAL2&#10;+rXPYLcaaCeNWd1c1OoNY+r6dbbnSfbMTG07l+DY8c/DffDiexqZ0KKPPexi2/a1pGlfjf/L/+l/&#10;l2LiGvnhhx8Y/u3f/i3DlvzN3/wNQ90BLMSr4HzfGMVh0IyLw6IVtj/4wtdCro9WoxDlNuwUDOY6&#10;S3Jrry2E9nih3S+2i13IZ2ZfaQ3OoZm8pPvxGEVaRtrtUyOSdKmfymCt0JkzXTSR3pJZc8gICdKa&#10;hlhTdxbaAr01imXNMNaLi/6+n4djhmNvIjP64hjMz/Imrtv6wiCshexDXn7JVn8ht6Q0SXOdkuIY&#10;d8rEP2RE3MszDInICE/M2zNWSeejFB9TMRtQmMpBaFBJPgh7MsxEwiLTFu4ip8VawEU1L7FW4n2s&#10;YoVU0MLGFNgcC7do9xZyzuTtQ3Ta9npJRg5JftDUyIRIwueKw2FjsbpBq0J2HtRdy9XjY2n1oI3N&#10;hEbT/NnLLnJQcvuI7yPni7ew3dac8x4+IS4OOYCFEEIIIYRYI77Lt5ARGwlCdH7p0K+T4XqZ42vF&#10;l5G98s/3yI3tZRfGGOuzh3SB0RhGzuMan3NiuIA+3vB3zsSFfLY1ybjd2TpjMl5SfiYsNRz4BhN3&#10;hvVkzJpixkJFe7ThlAzHeoWs9RH5FHsxGf0TS0Ggw6AvxtltstEighOQt6O0hda6OO5cXJGsXDE/&#10;hPf0r8uo/mwzI/ZaLlOWYUPZNbHXCmw18pb6OnlZFFMxwZ27fvcuxNJ3EhZ2g0msBcW1Xys7Y2Wn&#10;c49EjjDjGSlP7ACG04O9pZpsTksihBBiO+QAFkIIIYQQQohL4gZ/eEmuS48y9AQnnJtZ0ihfiLPk&#10;Bdd/Cxd+t7uEfFJK7d64cQn9LGz42wWajzoQ6lj3IcB41sqE0TymucTmmVRYFHv1MAndhZtqO8v5&#10;g0auSQ1Jt+/4zE/ppHyMda+7JGaDm8V7yexSwxbRooQ+TFZsVKwgNGukmAhBYCF+LGLTmburwOhE&#10;9mGL8hvzhL88zcReaNJfnSEmLgHO12RepyKEEKIeOYCFEEIIIcTZ4Bdt9r9YE+Vb2ROiinzBnePC&#10;u8GfvZw1WwzgRA09y0WIq8IWPf/hIz0NYDjWr/toiPNBjbTmEDYvg4rz97aYuZe0zdJP5DZ1R1vL&#10;sradNWzeYVZhDPU+AiKsZeQInB3/LF3OQiGEEFeOHMBCCCGEEOIsmF6i2euSzY2Vh1i0l22vMgmx&#10;I1hquRwTun1ub7rb29vBEbThEDpXRkdskmVG42zqEYJz760QLVg6vj0Px4KOBiFqyZ2MdCAuyLoz&#10;8rzI+7aLXEQ3OTVorz+i+zIaLYQQQhwGOYCFEEIIIcTZEJdp4lLN3pdscM07RIg58oW3jxgtl9ru&#10;tl7hgi+Md/SyFO7124JCnApbt+6waMkrPB8IcSTS282siPPD5+UyZklnZyGEEIdGDmAhhBBCCHGW&#10;xCWb8750szvhpGJ4ThJtQngNYn1tRStbMf6828aOALzGkcA9/nneNcFxyUSIcyUdusuHKBfxeCX3&#10;6hbp77ibI+wvqGxDnFvYeNpsZFiIJuRn//FxI8Sxma7GXUUIIYQ4NHIACyGEEEKI8yAeY5kJ0saX&#10;SmrlvMkdjyNn5BkIifAKmK6cfaQJGPt8Hij2wr9xSGHFzWo/e/LxDhHirMBxyaPUN/wNpFXLhbv5&#10;YObRfhzjo/JGpkT7AdKnBrdkaPW0UiFOSSzsWOQNFrsQO8DPyggbiRBCCHFo5AAWQgghhBAnB5ea&#10;5y6E5D7g8Amvyp6XVdCeXA6CGd6vlYcBbbomOdwE70ffvgSbOdNWrPkxE8UwtqG3J7SHulrKmKhi&#10;vekTG/1/MwhxPHjXLreBPB7vUemNavTb9Fy93L/x37CHJFsjGyjYl8vjnrf5/peXHhddZqKQdt3+&#10;auGdiJb2/U/VxBhMpYaYkZptRG0F4kgcZs2J08NzSn5gz0ic3+Y2XyPldVIwt5toGQohhLgw5AAW&#10;QgghhBA7UbwwsqOACKfk6dMyh6Bk+5D1CZFze9N1cQf87e0tw3790XM0j981bxErkD86lpdGYXPm&#10;wujuoA6T/BbyXSX1Ei0sCYhwmcHWEApxeOKRzXHsxUrsXYvpWPZcx4/ZJAl3/Lo8m63nl2fbGeyO&#10;sfznZwoKeF2DXt+mLA0HEutNR1Tf5kwF+96sdO7YkCEv7LQCzRiJmZ9KbZV9/3cR1i6EOBR+GNt5&#10;pHLDIZnvl7YSOpKFEEJcM3IACyGEEEKInekv0DaQJUq6a2X2oVSfEIeClyxtocWly41LmMkhgdB3&#10;w0FRonwB9BKYaznSl3uFkcgkcygLcWyw8txxOxynJcGiLu3jOI9jHJ5WbEyfAMvUMVwnaVng9ZZK&#10;zRP2wqYQ18Hyu8v0f5Wm4vQRsSUcfQ4fYssy5+CtAVW0ECGEEOLSkANYCCGEEEJcHHERpuWFmRY2&#10;hNiWuJw5d1kTzhjcAfgCwUYHjad7BEopini2iqmPzTJcdch7PbzGPonXwnR15nfR0qHBcExehseu&#10;bVC7uR2eCrBBSuqPcxiZVr4Ffi4R546vjsqN7wPrYi8rwopXxdXLdewkNLwrfrzlEk2N1xLpsFpk&#10;0AmL+4oQQgghRDvkABZCCCGEEBdJ6ZLZvpfOcltCHIu5i8xYi3i068tzXAS3NH+xPN8IDKT0SCKI&#10;R9I071WQOvj6OiZeIXTiJvH9zSMfKZHOYx7Hv4VIo/OXz4hH7mZZp9WxYHZ0WJ0/cfqrkELSRPwd&#10;xcP9N7daQaXa7vCoKkq8bS5RLjmId6C1CCGEEEK0QQ5gIYQQQgjxquDlM78qV4Uut4lTEEt0Go7x&#10;u3/9DmDs+mV1ki3c0mMRx2t6vPc6eI19ElfPTdwh7LtPyQEM3DGMo710xIs5/J9ntpf8FMN9cUHE&#10;EaIjRWwLjvUlEUIIIS4LOYCFEEIIIcSrYJfLMnkZXdYRx2KbS9O4+9fvAg5HUHJQRJiEuvl+SiPc&#10;HfQuH/QjRIjrwX3AyUks55YQC+j4ENtS85lCnzuEEEJcFnIACyGEEEKIV8OuLiFdzhFniS1Md9wi&#10;Wl6lSC05dyN9ykGcwKxsTxHiFUE/bRLAMFvvvm8Rk14vjoPQM+7u7vjoZ+wf5NjdA7qg6YgW4gyI&#10;42Z0mPRH1+smulmS8YCIVfKFVBIhhBDispADWAghhBBCCCFOyk26UDsByTc33W264493/nmi/d16&#10;WpDHDe6Nk8rQnNunpOTA60s7U148q5UI8Rrx9e3HVr7W6dANf0IKb+jk9Z0bC3DBZvbYsAy3O6ux&#10;M7A5908ngHW2r/YsCcf7uTngxRxYmFeyOHmMrokQQgghrhk5gIUQQgghhBDi0NBfMnbWeCxeyxes&#10;cfcfhQ5f00uO2nAKRynEpyb6XAQhJfL8OZ0CW6gKcTWMDyc7VvFqO3HsMuflhQ5eOGiQMoRGcgz3&#10;ZZCTyvp+4PuRgJw8dy8WzAyO4UZ1XRLyp505WJO5vGawGGtFCCGEENeKHMBCVFP6ID2VoJQ3FXEe&#10;bDEX0yncVkgfEVfN0jq4wotpF8NpLiq1P2tM+7G7lFPLcgq2GbtSm3Npjhl9aSgbDd5HQITXgPU1&#10;HCeH3FJFHsBpA4YkEuGAlYTD5zaFSYY7gqlC8bLjtBwrwVfQHxvcnSiugtLtz0xL7YgalwTweEBo&#10;L0s3643ubKQXzsTK+hhdKKkbTaU5ueEU50RhRoZt0GlImJ0I67M/d8amVZjythWUHVaQ7/lxmuKR&#10;huwUp8RJPDuhxyu3OOb7zaGOveTpIY41Kto1aR+aHK819DXAQCoW5yPG8ZLVMQgc2yhQrmtTH4R+&#10;EgYIJ2IZ+VZkJrmafctfOj7MFWIvIynpmByC3ravHiFKTM8zJTlLuL5LLTzbFi/CVscxOyOn7Vmh&#10;Qb28TvL30V030H9OuBqm62MfEeKwyAEsRCUb32mKYm99VZKMXgnlMdhdWgJzpToOJ9vVJ/ajNKbn&#10;IbH2lqRUbl6uibjg2Eq247hfamJmEZZka6z56HIrsVeOyJKcEs7vitToQLZfK/PktjiPWT27SPSh&#10;2Ra2ku1zE2taU8xqsZ7mkurbgNM36OUd5F6W10s4hLMN7wVeOttMh9hC43tFvF/gvYMR6DDSE+VC&#10;bDdj+p7jNbYRMLiKFsXUNyTLf7ZXCPfR1yRg1P4bjJkVRhShRy8S9Dbv697C0WsHhzZ5WfM1x5pY&#10;p81YCOtek+1gPaXN6rYXD589vrv4OvI1NYhv8TDnXAxbvFasD8NUrofj0B3AKSWPm9jpgBJ4fQbb&#10;4wLCyT1U5LtrsP7b2/68g3HDJN7d3fI3ivsKAG1PZbjLOScv1oN2PVuYSwxKJv06XZOszmJ+QQLb&#10;G5UfMZN8StCkOdkJKxhjMNowThEy7sesh5mEXrYdjn6Vp1CIAayKNQERrsFzsMnB4SGTty4XEOFl&#10;Me3JVE5HnDHjXDXdPw/4Hp/W4C5SGuT+fL6jYIj6Ok48i8chXxstRIjDIgewEEIIcTLia04u4jzR&#10;/OzKqUat9NVqTk5By7pP1QdxHHAx5fb2zh0wcfEGR1bEGxxkYXc3eyjQSjbh+l5Xm09fRUfQUejn&#10;J85++0h78qUV8V0EMBw1d8jBxn1L5zXTdOE0wtDia/qd774Ujk8AXYN7iIYYXnKC5UXaRl5Dou6S&#10;9A3MQbsmAjbLnhBrU3+Bm7vpgjcyKMuEpsfrYblU75K4VYsjfHmeCNJcoHVY9qwBxXeVfpXss1r2&#10;XXF5eZds+LeUmNtE2p+TGvJe5fF9QM2QZ2vDviLWiFkb1le7mTw/zqNnpXWptSqEuEzkABZCCCGE&#10;EEKIQ3Njf5mj1S/f+cbscO5MwF13o98BZog0KwlJ5XenUP7F/nSdS4id8eMbd+b6MTo8wnnIWxMe&#10;5yhnYi+W4uSH5tx5QxyWF8yCDf3LjcVM/J7XzY16fE1x/9tw4k2FSovQim/UT/F+i9xkKuksCxXx&#10;sglVzB6EOyl9Qq8TekGKWnJZkspeYoZCYDTfLwkLERxDU9mGpO/V9rIP9U9EsNfUnzlJSoMY+T9d&#10;hJBUZkm8RflmxXaUAHbtZVXstYJd51EIIYR4ncgBLIQQQgghhBAHJtw/2LaBJdK1THcepzBt+GsB&#10;bY2M1V1qFUJsEkcTBI9nZpwhYkY6vJg+ERDHd2wEDpD8zk5xUsL9hW28N9luPBzmrNXcRb1wydm6&#10;SPvOZh3eiuVtDuaF+Xm1ZUbP7B+EDwgvpNcLbHsVQfRmTcpHH8jjNaR+jMjtbiFs2LSlJanEVGkZ&#10;YQj2MwG9E7gCqIZsGNtC8ip9zpa3cYklUIEQQgghgBzAQgghhBBbERcV4gqGOEdidkoixKUTl0B5&#10;QXRyPXTtEulsng4OcUi48KZn47G4f6ycN5Zzxjrhf5s+2rTPXtiL92Tcnyji/+gBucl0Lf/ZjvoZ&#10;5+/YkjgInFiP9nETd06VmZuvJdzdtbR51f4yJU90zaJaa45Sybni4zwikraVoJQ3kV3WVmvQhl2F&#10;5dkZIYQQQhwKOYCFEEIIIaqJy6sIdan1EoiZ0myJV0V/AXW4+OrJTOjzpzClkC7E4cnPxi3kTMHh&#10;h43HIO7M9OPODzt7YdPthY5dd+6OGJSJ67hAOT/exfHh3HKShnjsl/BzMiJpH5F59QGoLYpZgmTG&#10;+rSCWK4rHYJk3mry/SuEQ5yTxqM0F6uSxtFjy9u5UOxHpaAbFkuWhBBCCNEaOYCFEEIIMQaPUxML&#10;YHzyMYr9abrYlulI7iMgwiBPz+UUtKz3VH0Q5wUvpE7YvND64o6kC4KtRddyKTGX3hi0pyRFpu0+&#10;oMy2YUda2xs4nOWzBccewLHHaHZMTnA/r49R5OP3v5H28ozH/IpzJOZzKgfHqjhaXQtYC1Ls0kC7&#10;c9mVrCzmA/v7mBN7osEXQgghAjmAhRBCiIsFFwgl+8s+tLR13bQevTl7pfRTzRzqbSEgQvG68MvI&#10;tuGxrybPz88mFo8L/ulC86kv/rdkur6LYt3dkIJeS9Zs1rbpUAJK6bsKsT6IXbjxMbxJIbHB5HGK&#10;4zWNcXL09uGUlI7j/skkjvuRUGOdXre2gNgen95NuUSs3fWry7jUfpKYqKnUErp5OQtnDmtxDLaZ&#10;PyGEEOJ1IwewEEIIcdHg6oJkd9mHkr0QsQulkdxVlqjVOzRFh9GOomtdrweuSzh+YoHa3MJ584zH&#10;ydLpM3YErc59LPYQYCGrgHA3bczny1nhbVwWMD0mIr0Zmf0NseyTirVBnAeYDxxM2AJMjx+zzDJS&#10;LvU8RFpO7LHc83iChz0YtCCTsWa2j8pXwXlg3HbG+TekCXH55McD4iG7kJXvT8a72hL7sdv432i+&#10;xJUQ7+k5fN/fQ/TxQIjzRg5gIYQQ4uLAJ2x9ym6HxvKaidnXUSWaEgtqTiLCiyZJsn1s+KqGEJck&#10;w3EUTl/fBiJlnGrA3GTbuMSZqoa4Rh7n3kXClltnEZYETJ2mU0cumMavCg5QK7kCYrH0kh+ZseF3&#10;gW08YrFhL4Wuz5TihgdAe74T8ankoJyHhp1bUBf1ELJevIRE1PW4E3Gem4a00GO+RcPerKCoeJXE&#10;GrscuGI9erC2J7v9cS5OT8z7nIAXP7UtiBCvgfzzfXze33cTQpwvcgALIYQQF0V8uNbX0DbEOGos&#10;rxmtANEUW0z5BZHiBsdJvwdHL76WDXFeiuSL6VlI988L7gK2EHcCxrVKgxffsZ8kvxgPiznMoSc5&#10;7SBKcftIgkOH5cLJM7FxaaD1G2IdRQjydJDvU6Cb5PpAp1sImIavETtycPzw+LbjyYIXWzh+ZHnY&#10;b8izLV9snuMOYsZenl24Z/l2jPIc0Fsr4/lJ7AXlhzoy4hjvBS8ok7R8l9BWr48wk8hfkL4OcVn0&#10;E7gJ1yDWykx+X3Yu/6TkDTtUA6OOQ9kX9eRzMS9xmloTIYQQ4pKQA1gIIYS4OPTVsxn4vs9QX+mF&#10;EythKkIchrnVVUr3i+0hwwnMCccTnbczcD2HXi+e9xpZ61rkj8LhWvCV03IA6CqydZv2IvLa4LHp&#10;vR0Wk+/3j3BPG/NMZxz3faahPG1sgnz/PxB3CPdOYaQhUoD5Hi3H+/qdiOdpII8HpTTxCrCJ9dXI&#10;yAgewxUTH+9XsfbPC7TnSG2K/zpaOK4PR/Qx+rskoJQ+lXac37oQQgghXhdyAAshhBBCAF5/OMmV&#10;GXEm5NfmpqLrU+JU5BfQ7cXDLcidvWVv79gZPGigLg+F2BesopZyvnjr7GjyYy6Djo5J40OHxx9j&#10;Y1AmPwf4ecBzWkKzeBFF+rFPxP40/ejgnM1zd0GmKyrNcZXE+kJwwu6dJzEouSwR+Zn+0R8pkdU9&#10;J2xTjYAI2+ArrtU2bm3blgohhBCXhxzAQgghhBDkpvM7gYXYRCtDnILRhUvb4T4W483Cioz8gk6p&#10;lKexUL83oEunYn/6VWTLC/E1GS3HklwC0c5Rxyx4SREjHHW3N/4I+DlQJHfMDRYGG1PGWluS2Qv7&#10;kVSo6vUTQ4lwSc6GmCwPxCHYduJz/doyjdhmHaw6gdsSZ7TWG/p8mBYLIYQQl4ccwEIIIcTFoCs5&#10;R4FXCzTWYn/4xL85STpCLMF1Ei/+Z+LOGIT+12f0+7HrL9vAS6d+GuRLCnMRYkdy5+c10fe60H0e&#10;r7cmcawWj7PBseFjWDBklFMrWZgbbxva2J9ZxBVTtc5MCev1dYB+5NKI+EAohBBCCHFA5AAWQggh&#10;LoK46KYLb4fHxpjXYzTWYg/SNb38yA0RYhvoILKFQ+dL7yUysMsXd8zEhr8QL0PtRXoVrNvkYIrL&#10;0rHn2xWQj7FoztU5gXkcpjjI4zYUGI04dnmM2fjEkcbjFzoYM0/agPpJqJTs81xQQV8+7cOG2/I8&#10;2hQiJ62PJbiiXsXSiWNgKvuS2ak7VIUQQgghdkIOYCGEEEKIDfyiq67KiF1ZWjlaVWJXsHb8LrwB&#10;pmWriq4k05nqbZB0qJfrIo02+l3quHjaqwV9TFEhmoKFNV1cPLZSPBEO2Tjm6ISt9DfxWN6RcPoG&#10;0/0S0UYhXhex9isPvL1AHSY4jEKEEEIIIRoiB7AQQgghhBBC7AscIXCIHOAKrlu1LTlcesdLoSrc&#10;eRVOpJLzqJXDhlYa2QLsU4ofksKQENR9jPqFU+NgfPVgCCD5cWTRXY6EfY/rVueFa4Xn3bUtOy/3&#10;YtulUbNWuIYvcknFfEzDQ4I6piKEEBcKTv/4TL+rpDeP2BdC7I8cwEIIIUboK6cQQgixJela91aX&#10;KWaU4RSwF78MjBfYzi+MQLCleNjp4yyYyaFI9bauBGb7fqJPreGgepuj5Qw5fhCvf+ifaMl0WLEf&#10;0gSbzHQI+VQjKYU9zHMH3LEYHbMJd/+hDUM7ej3bjkHeHo/6fp5ewtuY4incChQqySUTUzkniZh3&#10;n/tXxKSvx1rD7cg7kHXkKJyiTrErx37/eD3YmGHcVgQBmL49TOW4pEaJVfwTzO6bEKI9cgALcSLi&#10;S9/Glj73bIPr46WViEuhNHtzArhWMon1liWRCMU5UPk1J5/EPQXnoqshhvXG+rwhKe/U4CLsmUm/&#10;YXdlC41bU16SXHffDXZG2HTuK+2PCw7eeQqY7u9J+pTTZCN5+85BMrJWjoj2ey4XFWMbmD2m92/a&#10;B8DqYLNT++0QpAzp+RE12frjFbovjHkY7c1lnVQtJRqSpzF9F6xgqUUht7e33dt3b7v3Hz4wvLuz&#10;r8Z27vd8DxlDGtM95Wp4GQ9g/5mxKDY6CzLYwQuHmcK0jJhrFpnkTYniU3mepiBIYd+mSGcagmyb&#10;7m+xTYnjpEhfv5V8zsqjSF5swcQSbjHZTXVFlK/9BLjw+E+E89dDPIbaNNDOJEHEaCHLHwvyMknb&#10;s+2UJOw1BQbDaMQrJdobxP50m5Ln5RsH4eCkOlAXoklY/7akc/LGOvSlkQT5o4RB+vKRds5EG7cV&#10;ce74scfI3oLz2jkT55qW23AC31fwt75RsQJ+lkB4FMk/m9p7pvVnUSr7sDXjRp2HTMjncpdtio/9&#10;flt7poMwJ0KcB3IAC3ES7E3NPhQUhW949rbHeD1TM5sCm6X0TRGXwbZT5frxsWq8TS++DBdtlkUc&#10;mvjQuPLhEcduw+26sC9oNrzLYl8bqiWZbUS5jkHs5eiCbRxHQ+elL1rOHsReIOXM7QRBTr6+d91a&#10;w6ZiDM9N0uh5bDqSu8HxwxC2EiPad07bmNTQKakP/Vto8b10Yg363CL0OF+y4nxfzvZnMeNscZrv&#10;6WYZ+GM4FV8ncJRSwc2l7KFBIaCmQSifbCVpAWxyrKwJeSuidXf3992Hb77pvv/+u+7Dhw/d7X18&#10;NY4R9nC8XRl0AsMB6OGmQKdmVEwnJoL6LrhI6ukuZpHhNp8xoZl/ho00ArNpjyGiIT2T9FT/TkID&#10;GeyQw9yk1++ntOeX5z7djzFfu/jzxBSuAX0Wg10L8/209Ykk4kmsnnQokmgLYDufnyk5L7YfbV8k&#10;VcF2DbtFaYoZ7HtvlW+95Q0OYj+TqW3+IW0qyOgwhhAvXNoczy9LwqLFeijIHratSeshXxOBrYzJ&#10;lt4X+gIuSB+kYGhH8n6Vtt0Z2r6diPOFB0JaGftvZw/62lBor+FWTakxUzF7paNxKqi2lL4km/+s&#10;jDRI1IlwXtA+hg2Js+25bfgbwe7bbO8q03HzAd9L2M7mTCrZEBChEKdFDmAhhLhg8NGoVkApTQih&#10;o2EbcM0/0MgJsUl/QWSBcKpEOCK7CBLQoukWJatr9uJJYKookxXZj0U7pz1DRO0cDY7JkIYxwB3A&#10;93f33e3dXff0/JQyPGg2PldB/WC1GtZhbjcppZUTT0d/bFuAOJyqCHEs397c+jFqeXAMH47NQeH8&#10;pElam6s+f00R8INDjWKpVZcDzzMhxZ4gLdNZFF8T84J8k2I9wXFH09+NfLNFnFIPhHXNhmFR7HVG&#10;gLXPoqVyEF+vSQr5Uxkx3b8katsOvZA9yEa5qaBdfVxcPbEmmom/LNLXKYQQZ4AcwEIIcSXMff7U&#10;51IhxLbkTmAhhDhLsqvyvbMcTol0/oLjBI7fp6en7vHxkaE+FL0CbN57J1maUIaTuWUu1siJ5nxw&#10;5A3SeyzYrJR2gPaFbWyxD3h49McJQiaP6NtqeH5BSZAYq6kMRBzhjhKO4JJsoztq15ilvGOBvuRj&#10;uN4i6KHtJQkbWLstBNxkdq2SC4O9sGazRwgXBHoepL5iUPeFBpOtBuJ3YVp7k4jzwafIVs6KCCGE&#10;aIccwEIIcUXgo/RUhBBiF+QEFmIH8quRES94WeL92cOKd+tko3fc9JVcL7h+mF9EDMdWCPLg9MXv&#10;r8IB/Py07ARxKuZCXAbnPpVo36HaGLZNXvwl4WcOOzx4jGB/GRxLKSrG9GO6RpqIDQGl9BCH87cg&#10;IyfvJG9TFljJPjhWf2VLM/ISuWzL+nHwGti2F+Go22VEc1CvTiPXxL4rRgghxLbIASyEEEIIIYQQ&#10;reDVzJcNoVMFWZHfgwuotlmaX6JH3hCueliS3dDzOAQZY3H3zuunHzu8povUAE4tPPoZIR67+/Xr&#10;1+7jp4/d0+OT/w5rKiMGNCIHIC3Pfr2l/V6OybHrA1bndZyJKpgZf64N5M3JEElhJhGs/kPLBOin&#10;soMNZNThRXzzvXlCr0a3jJVhe+ckqQkhhBBCXDlyAAshhBBCCCFEE9KjB8d+V4pfkXbh/s0Lnb69&#10;cEsu4EjDhWzA8gtEHb2e35k3lVU7r5hwfkeIu3+/fPnS/fzzz3wUdDiKsQGPTb0I1zWA096LNozW&#10;lgWxP2yvl/4Isk5e8emoh/Md555MMD4Wm9+oZzp9mEnatgUl8jZAksE6QjdkiVxvTbeElfFezm9C&#10;CCGEEEIOYCGEEEIIIYQ4Dlt6PPSo9d1wJy+c4BC/49edGclpgNDk+fmFEvtT8QnTJJwfMS8xN/l+&#10;Ehw8IUzbhiizr+wKF9/ByFtXbC2qT7Kom+lsQ2+jUHZbW0IIIYQQQoh55AAWQgghhBBCiDOAd11h&#10;Q0gvpKchFLvg7qSXFziAEWIn3E9wE4eDOGTIK4s4L0pzBJmQzflx5PwptfTGjg8K4kmCafo0f2ei&#10;ziQ6110Wo/crIYQQQghxdsgBLIQQYjeaXPU5HLoMIYQQ4hIJhy+ckz24kzVFpyQ35hDnXa9DOrZr&#10;ZHDmpjuALZ6GlnBcOFZJqOtx5jP0uIcRrwd1HUt2aN4itHnW5HMzJeYrBEzTDiUgwvOm1PIpNfm7&#10;ktueijh/4PytPVHkjuJaZzG0xvqozwXb+fFaVu70aMylnLqrCCGEEOLwyAEshBCiGn4RTwLiyXrn&#10;KGxfQzkNUfO0NRPpb5mQ7CbiVGgWzhScQ9N5lE6x2N9R6EibpO0jLdq0IWdAf6E7DohRuzzR3ZQc&#10;gdR2V+qPIaZ5lOTxK6N35PIVjJ0GEe+dv/zLBozZgz6ysEdBfCqRl8kxaVnfsdse9H6eRPL1bIi9&#10;Dm3sI2cM2pgLsUXzSkBP+FFUXA08Ao805/lh42fxc15sPBoaSEP64SrVU5Il1vK3o601IYQQQpSQ&#10;A1gIIUQVuLiZfzc856/egO2btHkvORnoieRwIk7FdPQ1G2eCne/CcRa4e+x8Nv9rt50bcYHb73pK&#10;R0YcIGgu+p+cln3r6RlDOAgvkkcoxqQxcmIUx2uhOG6mMufsHTmDl/QOJKCUvoucjqH2+IeIsoQS&#10;/k7b4hrQQrQzNmDLwwSvYyZH9kUhJ/AVobme4Ed0+Y1gS2kObLYSp5SziwghhBDi8MgBLIQQohq/&#10;gOVyCeTt3UeEEEKIeuYua0Z6HoaAFNobDxxcI0dXBSMHGY3gbwsD1wiGpx9kH7cYwybkU3xged0z&#10;Pe2wOFt0yrlQeDK0w2tBQmcnAaX0ZcE2TjsFx643O9dNu1+S5mT1z0prDtKRjEPbF0IIIc4XOYCF&#10;EEIIIYQQoglxYXR6sTTu67vla+wPefG1LNJAHt+SF/zpgqd4DUyPhz2OC3FwODs69VwoyxPn7thn&#10;iuseTri9TOsB+f45SUNoMs5x+TmvJK+B6VgeQoQQQojrRQ5gIYQQQgghhGgBH59twou34fB16fP4&#10;+Gbf56OcU7o7gZNOkunjuJcIW71km9u7Pthre+EopHFJCUnwUmY0lklEARuW0uX2XLannyDuDaE4&#10;V6YztuPEi5MzPXpdBmdsIp/wgiQXbr8NT1qYh5rxBAbqn4uAUnrIgUifI+blElnqQ2lsW4gQQghx&#10;3cgBLIQQQgghhBAN2LgkO3eds7Sf0vxiucerifJzcq1kfb/pN6MfX49Mx5xa2J+K2KBmWDh81etw&#10;qlhd8KLwJbU5ekgrpV8amLX+qcHiotnmkfijR+jH/FcUp4q9xPrHJl4bpXM5zxSZCCGEEKI1cgAL&#10;IYQQQgghxLmQLoKLBabXjE0Q9PR36yaX7ygzgSGOYZ4Ot+kPbohhE2Py4VuTOoZ5G+S1YqPCP9sQ&#10;JuFgpfSkdRI2Rr5P8AiPrIrpec0zKGaIdSzEBjgjzIkQQgghDoEcwEIIIYQQQghxLmxcB7WEM7w+&#10;eqrm8HHMhc0zqdA7phgynhLEFXA5c00fGZ1l9pLEt8hEiPQUPzAxcjxseJw5+TGGY4p7PM5CYwzL&#10;e1RcMlh3R1p7R6xIHI04E2xzRtCZ4zzZZg6FwGrZbxNCtEUOYCGEEEIIIcRBCWdBE3nlFwbYQ+tn&#10;gKj3+cz63bfrPIi1ES3yMfQ9vmZjuivXsP4uHpsezdF2cF3j+JgMW6Tn4hlZmQrqtMQ5wUc5p+3Q&#10;sJZUn3gtxFGPMBdxcfTn/7QvxBrTw34Hqf18IYSoQw5gIYQQ1eSfyy6BvL37iBBiBh0gsyxdxtQl&#10;zuvkBhsuoqUDJ8Kgd6ik5H6/FiysTPKSiHvNW9i7RLyjGS/97s10gCjb4Tdjbl9ObEdM45qU5nAu&#10;vQz0pgJK6bUCIqxjq+N8G+BU6yWl7QnPS2mU14h5ChHnT6yXWob1lcpVFjXtrcuIS0NHvRDXSHzf&#10;2GcTQrRFDmDxasm/iLSQU1Bqx+4yb+/ivnWhza3k7DmfNt6gKbmAadoZCS/0TtJ2Ffb9zKHP4Ezl&#10;3CmdF3eXZPSaKE36DtL0AjhMZl8e48vkUbfUr5eCeJ9T486U6EMLOfe+NgF9RF/7uEdH54RIj7z0&#10;JvPy8kzpICnNTVncwmEssesb/jzBhZuFt5lwgwk3k4lv28ByYSDiUxu2i/RBrBaIZ80KlecYjGWC&#10;INnOJBXoN99LRYofYjw/JonzMWQVcXte34ZsuV0G7HEmUyJtqleSdQZNd9zbsM4KdSy8nUg/iRYf&#10;6fcHQyYlLD0vt4sEqKEkgKsAuqHPwp4eYE3mG/42JCe3Z5n9Zno8zzxbHMJ9ez9i+SjkwvpTW4Dv&#10;M2LJaHO2j42daEdq8WjDX43gc9hGGjZL31WAxfpNFMjGuxrT1bgKcQB4rm4oySzgOX/fLdlck/GJ&#10;ZU7ak5+X5rZ67POEvY/Yu631e18xcz4wzRjN84qMJmci088GrQi7LSRvZzOp2urqFeLQyAEsXi/4&#10;wtZKXgXoR/Ql4i6X1sVx6/eTc++8L0HMURvZF36ACeEgsoFnKpP27iGXQanl5yLi1YIvLDtK+YtP&#10;hA3ITSF+buIv58u0vXuIzfBG2t7SFDM4tb+tDIGFKWbvQ+nFg1yIRfB+lRKxIfTDIcUZGpbm4+ji&#10;G5NdkJzvzwig/diphfp5vR7mRO6webHpsb4hLF2mtzESvPY7I0HQ76exjN2xYGxBGl9gUZ+DBbxQ&#10;AcsYjFfJcs/PgUmDSanNU70lWYEqvu5jjsoSebmuCy5wxAXT3tHLfaQnoQ5eMN9jYfIeQizSr6WU&#10;ETXkYA1wHeCP4vGeVKj/LF/Y6oCRwc4AKpuItSGOzSEpWuoJsc9df2lK39+Qyo1lJxv+RmB/C+F4&#10;TdJeK+zrFmyrL4Q4PH52brelvxTfV7yN+XvzrGyceOekHbQ2NT8nFaC7+WeTfSTstARzersinPcU&#10;Lm42v7Hhb18ZrLXbmjNp86bYC0SIMwDnESGEEEIIIbZm+l04RKxzVePE77/21buV8Ft1O/gdvcG2&#10;BF0RmTMDoC8oFulTeptzppEeYi9zapukQlE2L5iS8TrN7kO0+1VgY85hx8vm+Ispp5j3mJupgAgn&#10;WDO3ORoOykwzZlp+VsT59hj4WdE34dSPxcIcwUSl8D1okrYqIMIZhpn17RJZb3c2ICVH1kEPIzNu&#10;VSzKEByZmlpznRgohGsijgXeT+PzqhA1cM3sueFPCNEOOYCFEEIIIcTWxCUbhCFCiN2YOoF5+QPX&#10;P3onzOaVENdJktLW6PULwvzeJpV72dCLeNq/SGy46ZJIYz8VIY4CD6PDHEf9Wj735YwmXumxl/d7&#10;O0HZJTGdLbaAeyhbIVmxIqY11j83YpxWpA7olQREWE9er7Vio00urufhkuAlGTsaUSHCJZmCc+Ga&#10;rDMep1I9QgghxPUgB7AQQgghhBBHpu4SlrgobFLdKerhrKTZt6jzMlysBNTBj5n2+kKcivzCuS6i&#10;XyN+xvJzkZ+TUlqcn3SCOgMwCSURx6V0jjz0ebM07yU5Beh7rQghhBDiUMgBLIQQQgghtiYuJ536&#10;8tIlM31KoDgRtngHZ8YeQkPJJpgeFNhPae7s9Z2XmYufsCnE6Yh1iTCPi6sizlsmHvSRRB+pBue8&#10;6SaEEEIIIYRojxzAQgghhBBiJ+Ia8FREHdMxkxP4NIwcGvtKieQ/g8+X4qn9Hb9AjygU5wnWZS5C&#10;tCGeeqBznxBCCCGEEIdDDmAhhBBCiGtiej1/V2mJ2Zvzne3D1Dd3bpIT+/vcFTwtu6s0n98rp7/D&#10;DY4OOjteynf3MnsYfHeOpCJugaEQQrwmRs5gneKEELPoBHH55N+E9pXroXVvz330LqF9LUWIQyMH&#10;sBBCCCHEtfBS/tKxk7S6BpPa1BrahO0zlRKlcZjTnVKrV8Mh5kOU8QdH+4jDxQsHyPPTc/f09NQ9&#10;Pz93zy8mFr48rzhHDjBpMBkihBBCCHE64gNQww+84kTknzD3leuB3yERNhAQYSumdewj50y0L77T&#10;Lwr0KkSIQyMHsBBCCCHEldD8C4Z9sdmXg33pSV+6Lo34IhiyDdOyuwrAl1ZxBGzA427g3sGbpVki&#10;0z3PJwU5/M1hSL6lNHuh3j7AHu0k6etLEiA2TbtOdjlgdimzBmy2kn1paUsIIYTQ+8nlc+2fF/fj&#10;xo6BNlLPa5kxfmdpICDCVXTKEmeCHMBCCCGEEOL42BciORnriP8iFpfJTWzhQLUN0KkL4iqC7eIu&#10;YNBfZMAuHMAeYRwS+b2e4SVTWtQ1kVBA1FL6DQnM74V/vcTrURi1w9tVlMJmGdle2sbmMvF8izGO&#10;6Mh+UVJZNjTNyc4CSun7SEv2sTctW9e+OCQA13wUK0klcZz5oeP/TNHbfk28tv4IIYQQ4kDgQ0P9&#10;Bwd87l2Tlmxz92yttKKlLSGOhRzAQgghhBDi6OjLUx2tv7SKExCTmEviJttxJ2+C12WSs6oXzwIF&#10;U1k8zx0LnZixn2UhAJE0pBwZtm9ox2wrpkpJEAxe2j5hRjzAmCDiNa9DLf5HRi5gmrYiGzYaSPy3&#10;SAvZmSiLMJcaxno4Jua2KkZqtoP9kFdG9ZgIIYQQ4gLJP8S0kHX8E/K6nDtsp3W5hVQOnRBnhRzA&#10;QgghhBDieMSXp4ZMv4RCXiPTL6C5iMsmnLw4PhjHhhC//4v0Z2a4jBgcpv7aZvXTSpgzme6PRBjT&#10;eblGMAYxDhoPIYQQrdB7ihBCCLErcgALIYQQQojj8HJYf9Fr9kut9ee19fdqSBMHJ+/z83P3/PLc&#10;vTwn568dL0jrncBIc3Xetco7V7eYeL8ptr6A3xPrGwpHnSNBnhA9WKGxSoWoQ+cRIUSZeE/Re4sQ&#10;QgixK3IACyGEEEKIo9DqEi/s5AIYvvJrRNN+5yL24fALBs7S6UxNHah08gZcx8P+TnNshXJn7Y5W&#10;hKjglZ50xXHIzlU6TQkhxuj9RQghhNgHOYCFEEIIIcRheemaPaa4dG2Yabo+JPYCC6iVDAzOV8T5&#10;ynhP2o07fL14ugN4YqsG+k9CUlqQmkE8f6ohxC7EOt1+vZaBnRoRl0ycGyk6FwkhhBBCCHEQ5AAW&#10;QgghhBAHpfWlXdgb/f6tfAFiL2IRtZREvsswyzPyu349Zq+RNFbdAh4hSca4wwU5m3liHrqoNGQF&#10;9l6sM8DekohLhsdTtgkhhBBCCCEOgxzAQgghhBBCiDG6Jt8Ed1e5w2rJbXULx6wp4Pd//dHPS9r7&#10;sjK5yN5m/kN/KkOkGi9mryHT/UhrDK3C/Mzmf4z1jO5ghBS2Y5LXN21bsFWbjtv8q+SQRznAfG/M&#10;+Z7zyvPZ6BTVoBfWpn697ttAIcQr4dBnSHHe4L2gRoQQQqwhB7AQ1cQ33SURQgghhLh8cufR3nKl&#10;F2jY86zrpVHwRz+7ru8/d894/PPMI6CrRxKKU6lmizkztZjjPoyN85/ytxE36zLdN/GXNsA66rCX&#10;of6STCr1lGwzHQs2ZMNOLlRqSFbflD59rU2ZiMPix/ehvj/aHPpkc84pgEmxsz1srb342cnbnj3E&#10;YGe8tdHmlCiEuGJwYgkR1wjfvipECCHEOnIAC1GFfcW1z55rUg8+qczJIQn7x6jrNaIxE2IXdOS8&#10;Yk40uXzLjbeyGdnqbVlsYgOIoRTb0zvQ0gDGPpPyOPKSBM/P9pnz+Zl3AuefLX3N08CwP0cyONTl&#10;EmWvi4U+W1az84RPUCYVmBrn5QDYjA9zn7XH92rqrNer4zD93Ab2KI3J0cC6SIsMtUbN27ag17eT&#10;QtgpCfC46VmEYUpjQ7L2bA3LhttXCCGEEEKs8mKfwtZEiANz85L/8JQQr4j/2//z/5NiR4IXFBBZ&#10;+2YdJ/e1k3zrN4G8TRGPcFxX+cJIbbsPz1Ev3IzIxm2mCeWLZbuPXd5Xna7FEme9PqJtLZpoh0Tz&#10;nlr7tj86y6BtLduHdrVqG2D7WjVw24at1Ovm6hpXVbWZan5cnPNx1pC+l2mg9+415mJ/K2Namrtx&#10;Z0k7BmN0OKU41k/ebNztizX69PjYffnypfv69YH6d3e3Jnfd3a2Jhc/PT2npwSn8Qifx09MTyyF8&#10;ph3PH9XNF9/3wOOj48KS2EJkRXKKo7V961MQ9GVyMrMDUJoqbhKfd/ImFOnH0zT5A+AlstK0O2st&#10;0VvsX8mGedQZtiyeq9qYDrvIw76nzJ+Hkq3cTvZaS7bC+tj0s3K0YZqeQw20u2/vjcWhv9mePIX9&#10;THOxqTlwy5aaPf55O9gejyZwLCJhyRJA21J0iqX3s5HFR/MQ6VlSC6KOePVdDz3Pc0CMBZL69hpR&#10;hn+205dDPNObMoxt2rNI3x4L+WQB/GOJbf1TBpIAjLuPvYeQXAdyc2OzaCr3d/fd23dvu/fv33fv&#10;373vbu2cxfqLuE3UgnrXsJr6NuWU0krM6lkybOMvJ09jfALtbSZvMLWN/do2l6gpu4/9IuwCX5ow&#10;HYN8jezSdratJexqO5vzfbJ+b3mBP7fVck7W8DlLO4tAr2Gj2MXcHuK725+2jWtvuymYZ6Ot+7E4&#10;jsxCw73xdbWygc1gX/m3v10Wt/7uaSaj0hKa3nK9VtJizKY0NUdjbQ4MmGp7Tmi5TgzYO8EacNbr&#10;/U//x/9tiolr5IcffmD4t3/7twxb8jd/8zcMdQewECclPsyVpDVL9vl2PZESh2jXJZH1vzRkEH8p&#10;cO1jJ64dXBuOs88+gkOMYUNwUaDddghy+7tv/chFdF/ZlpKNTPzsWcgoCNxSq2KqLeWaQHcpc29p&#10;50DfyP3Fj4+WYOCwCoe4i9X1Yukh2GcqSDFcoHh2Jy+cJXDu0lmDzUy4FcPU+/Vpuy5Y+x4H+br1&#10;dN+K5MkW5+4kbSQZ/TkG9eUyRKqZlghHVC9MTNJHppJTyp9IBIwOG/7GkuUVJfB5AOsXm6wcK3bx&#10;PsKZhq/pYXdd4Ji7pXNuHEa8l0y3JCM96nq4Ud8kfsPFViEIQJ48YiOhnrQ2ucbx1x83LiWdQ0Db&#10;vfE8HFfobfNwzJDueS7Zu1tZ8I8sFgIPsZ8Pdaab8kvCGZgmGz7ntmv7eZvz+Fnjzc8HZEjLiT6H&#10;MFjfNvRizYmebHR22oTYmdKxvistbW1Jfuqak+bYoRdHX3487rKFBbfYQq6P0pzvKuJYlEZ/KkIc&#10;FjmAhRBCCCHEabHv8PrqI14TdJbULOp0/Sq+/uPCGJ2+z0me/C7hcGYNJMdbvw02iEU8NRHXynIT&#10;TWBFWcUHIHOQUloCk2mL/ZBIz7ejEG3YFrQ5jVHvMJ+Ivbj5STrFTXjVts8gi581tq79CGHEw5Q+&#10;kghS/GhEfRbSgYp9pkXGFOtBf9xzd1AvScYwZyYIKSknwgyf+XW8mrxClKwrKy4Am9Y4fsQOTMcN&#10;+7lsKMwT5y8vWl9uDdha284LnF9yqUfnJiGEEGJADmAhhBBCCHE6Xra9rCPEeQNnWu2i5uVWHANW&#10;huUs3jt+klCJigmYh33W49KXDwrFDk9WP2AbawQvidSfXnZkl5K4YJxv+KOcO6mNbLWN2W2SWBMl&#10;sRfKRnrCY8P+JXF+TowJPKbRyuwgncjoHJAe28xyyM7zIMxLZXtGOwSzabPs8XzOq6fZ6wtYrLqs&#10;OHf6dSR2guMXcCjT1h+rltbHlwXl3U6Kx/4emGU3VyHnAU4uuYAtTjimOjrPCSGEEFeMHMBCXDX5&#10;B+pgLk0MLI2Hxk4IIbZBZ8nz5WyuA74mFhY8LlLe3vojeO8svL+7476noWDl0fISF5FdOI9HuBAK&#10;01HHSFa3AfYyK2svnrEFLBHl98DbhjakhCOTj8OasI0IsI/1kq0bZo10kZKI/ZTX65yq09cEDs90&#10;lh05gFIawL7/xrenjvUSsJOnm2QmhBDiFaD3JCGEEGJX5AAW4mpZu7gT+fqwPSbGY5uxW9IVQojr&#10;gr8HnYk4T+InPTVF+xNjiJDxhY8Ft3e33du3b7o3b992d/d3tu9yB6FDr/7rm+buerhJm8dnCAfh&#10;87NLHsfjxiMNDkStnqNjI+/OXtzxa3OA3wHv4ZTE3CTSPrYcpkReEqi4CeZu5m/J+J8FxFHBXO44&#10;b0IIIYQQ4vqQA1iIqwRf1vMv7LEfafl+LsJZGpM8b05nG/zLvb7kCyFeA3L4XgYxTZqudtSOJRy9&#10;b9++7d68eeNO3zu/G5iOFn6kmLf0ohm7XgofN8NJxM+QEYej10I6e5PTN4T5UZYylBXbsOPnfx90&#10;jjvjiKWh51x44iapDDeocD8ykOaSGWtD6qKcwMcF8yyEEEIIIUQtcgALcfVMv7S3/BIPW+cu+9La&#10;3hi/XqMv+kKMsENieuTtLGd8ePEOWYS+uzdVfUadlVJ1DXJaRohrhgdzOhLpNGHCgO3e3qa7fe9u&#10;u9sbl97BgmMoO45yC0y2Fx1mIpx9veMvpfWSnL10BE+E+V7AbSCK/bMhVv2K4BEG8RiDDQGl9FYy&#10;Ya8BxDx4sGin1/E59PlD4HGfV9+QgeQ1Bv0x+d3mTqHPYj8q5kcIIYQQQoga5AAW4qqJL+xxwaLl&#10;F/iS7XOVXWlpSwhRQ3+U+TXM/cU4xyM3nKV0nCJsJZndDVJdtVC3ZCfY0p4Q1wBv5O0Fj1BFYhJ7&#10;uUVaJFgchxgPs5FegkbGyaPsSXjVxCBNBeTxVwDXTDj9ChL0+yU5S6YTNpFFp+9UDsWmfRtlbjtT&#10;0+SUH3Vxs3nshfs+tZB1oDgEOX7e8vOUn6tEazBfQgghhBBCtEAOYCGunriqkEsrWto6JOfU55iD&#10;ECFqSFfpmsl5Mz1K9pVz5VBt6+1Oprp1fec8trswPUpes7y6yatgcGfsv63BMTbcfzuUwX4RemxC&#10;c6zElHDIFAyU0q4OGwKOU2mbGbfzZ2j7uP1+FLsDKcXxu7KULA2hpUFy3UGCUl5JPJgbyfMaYbTm&#10;UBLk8cDSSskLxNzaLI/me0Omhm0ufL53Yb4ca7pNdZpMqxVCCCGE0b8/4j31nEQ0A3PcSoQ4MHIA&#10;C3GRlN4xIOfAObWlhmjrObS51IZIK314k0hyaUlre+IcwdmFdxgnaUZre+cEB+0KxDj3KRw5P1qI&#10;fS3C695byXZB7CX1ZAxdc9Pb9FAmRQmzX8ZpQUUdeTv2kpr+1ujsJd7NsUx0bNsHlt/PRDPYG/Yr&#10;JRjh6PO1E85ed/jmwoWTYHG8QJDf54X+M+N5mSlefJJvu2E2lwUzrw/rq4+hhz1Ms+N2NHmhm/Ri&#10;veIv6XHfgEbozokr4S/ZMxgfdlehiYI+25O1fVu7QgghhDg1euNuAi92tBQhDoscwEJcHPbFOx5x&#10;NpV0geD0nFNbaoi2nrLNeRtyySl9UJBIIKCUvqsIsTvTM9dronS0vFY5b9qusuRySWGbbY7x+Lre&#10;2JFiafiDI4iha+UOnRHIZOjKsZvMVJAUJ4LAX1I4FWChR/OMXCJqL7VSTeginEq8DuG+LM3pUSk0&#10;w1ecbX2er7LYYp/C//ixqImvMZNbxJEGnRTSVtqf2hjJQDLrxaeS8q4H63Qan3Cmzh3DeTrHKBso&#10;n1dL8D97QWQqVB1jJvv59z97QYQx7KTEMixpuixPQSVoDaoc6vR8cSzo5BdCCHEh2Dm7+KHohCL2&#10;p//chfFsJUIcFjmAhXhN8H2jfzc6MrwkkOQSiXafov2nrFsI0RIcxfxudSWf46O/+l4pxPbgcOH/&#10;76U44DGF7eamu7297W7pnfM8MopTk7r0yfjLWEf4eMyJv3gY0QshzX6a95SCOODi4gt3CdQsf1Nu&#10;XahAKwhEM7I5qCbNAiYizUm2OxG8FhhNvztzY5e+4H6vDPWLKtP6lu0IIYQQQgghToccwEK8KuwL&#10;Ob+Dz1wIOBhR37HrbQ3aH3IsTlGnEKIV+REcR3Ef1zVRIcQS6aRROlXAMQcHMB10w1klC1MsZU21&#10;YFSnoMDGZuTwzCVp9AN3GVjLfbKT9M1PHjt39vkiYGigDDfoU2yNmcQ4MLTtUvCW4hWN7xMukHHD&#10;OQs+IR73RI+NVU8L1patN92VKoQQQgghxPkiB7AQr44bfiE//hWCc7oi0YJj9Oe1jZkQ14WOYCEq&#10;0cGyQe8yofNtOkCWa0l96tr4ZY6YXOwlKYjXDOfbY8O6MnwJ4CUlgLTeerlNTuBLPEjzfqTtYrqR&#10;tRPR0ZxQ2D2+RP/8D4mnJl9QQgghhBBCiHNGDmAhLgZeBaj8zh16qczBCPuHrOMURH80dkKIgfyo&#10;1ZErhIOPGzUiavERu0HIE8386IWzyD1FY2gFjsHeOXhdjPvu8WvHHYlYVr5ufOmk9bO5hM6WaP8G&#10;7EbKK+WfC1k7a9oaaxdlzgJrTn98UVK62I9sXIUQQgghhGiFHMBCXBL8objaL/+mFz8sd1DO5GJE&#10;c6Jfh+jfax0zIYQQ1wguV+uSdSPSR4Tnl+fu+fkJrks6BNxPNP78gDwOfHIYUDfSEAtnQhLXev2g&#10;n6O+XkPHfYr58vKchHM+13msJZfxqrpw2JkL6NEw/JfQ2hGxooaVNbfGhBBCCCGEEKdGDmAhhDgq&#10;cZnn0i73CCGEmIN3c6XtWs/v673OR2nfra3Fc4Nuu5eX7vn5maF79oIsjqy0H2XC6deHkYcY0/aH&#10;Y4a7F89w7E4Gh8RGhOPC4cn2y9u+jO2zCSTWAea7DivZ/5NpJrQtjsLG0Ke55T4SLDwiqHtMnD9S&#10;yKVVu77qaXOGEkIIIcRFkz76zIkQYjvkABZCXB64NrAkZ4s+sgghxOsiuV6y0/vGdfMiVUoXQ/Qm&#10;DUFZiom7y3Tcd5W+XSdiruqREw+NZDQcL2AoCacJ05NEMe5PGQzsjlXt4xYR4WcC3/JFRUda7E5k&#10;08lWR9RBB6HvscreXphliIwUz8SDPCGLJ2F+2HxFnF2POMw22pnE+PtWgReZl0QWnWWjxnQu8fPM&#10;C59O8GIS55fKFlbD8961kcZXCCGEEMA+W+Dz0JwIIbZCDmDxasFXqJayHXhDmhMQ4ZbcWEtKUmxh&#10;5G1LuojY97wkOaX8qbSFFyCWtiYXDsLGLramcx6yLyWb24h47ZRmfRcRbdh1LI8xB/l87yuXyW4t&#10;H/f9pru1CL+HTvJu7XWalgvLMXZ88nYsybaUbIS0hmPXyHD/Lp83eCp7UjLZiy0gF9tBa+IzDIIU&#10;RVb/+Sblx7UPtzNZTaZzE3ohyVaRpbwmoIJKYUcK6b2AUW8XSHq16gtEzeN2RHwqgVXMXTSgJPZq&#10;Qb8GmDJPv05YhoGHjHt5t4OYp8W5xs9Jw9YboGJKRZgkZ7zXmHy4RqDWqYAIg9K452llYfenphLl&#10;EnUyYMZrfrqnZARiL3207/+8+AyviemOOj22MYgDfezx3IOW4M/OK89Pzy48x5hGsuntnW7jdBDx&#10;0rY325oo6OftwXZoMKYHqQcmt5FE9NvbtK8IIdbwM63HNoTnV0iJTG9D2jJYnNazrZwKOx+VmjMn&#10;zTBj+CwwPTVO5ejklU4bs7vcNJYldpqmmN99paeUuasIcVhu7APn8lElxIXyf/1//L9TbH/8YsoK&#10;W52zzR71W53ozc7o937tsObuLod3lJkrC8Nof23bQ69W//hs9mVtDJZo219vWt6OXdqUs2950YqW&#10;b7/tjy7/2N0M6+tO/49yZtSOCLraortRX/v5bXcm8AuX54q1rXicpfdgy9qm9f08pCJrb4OLh3gq&#10;W1V7KM3Ut9FH20W/5t6nmbpW8TbtSyzatcxtbM1R/9ljO9asLvZtCpTZ36FA2J/Wg6nD/D08fO2+&#10;fPncPT09dW/fvunevnnb3cBzl0xA7+k5OV0shJ7fhWe1PMMhY/vIT4+MjhDjdXtz21fcj18WMmYv&#10;G2MbzUeev4xw/Sg/yZxhGJFdiXrSMWzk67+0PpiWpY90rGg+TxxP2JttaGRsKtBOSkbQNws2U3QT&#10;z8n7sEa0H+FtxPlqpPZTbA3kQJ9lbrEesjHA+rDqUQYOPZSbtgd7c22sb7m3YWisE/0JNvb5MilE&#10;sjS0P7Uk+j80LO0HZgslPc1tMDdToY0U34nUBrcS9UeIJgxtZ1qhMpZgHmNMYykm+f4AbKfoDGyN&#10;KfXSp3l+wDUFQT22H22I8w0ScS568+a+++abb7pvv/m2e/f+na+rVGaT8WdK2pnBW+ZM9ZbK9ZhK&#10;bmNKyUb0i3E3MMLHabNciVyvtkwPq96yzAJ5v7Zh2u5h5rYjrMz1aevxKWEmWo7ZPoz6k7eLAUZx&#10;+5FsMkYJtKehOQP2Gho0U+tzifymndibNmPg59x5Smtnfj1xHBvNTfQvXlv0t+26QW9b2kt9bWES&#10;04q+VvXXdLY/RewOm4QK21VKkw3n9uUFnx1gr6KNXAdrtGsbaLqOjf/0P/2PKSaukR9++IHh3/7t&#10;3zJsyd/8zd8w1B3AQrQC5/9aIa3f4bMKaLqvaAcyWyMBEdayrf65sE+7W89tDmzvKiBC8RqZzviu&#10;IvanNK7byiE5tP1zARfaN4U5/pel1wCtkOGt0cpPNqTnuiWpZqXAdu33DRf5Q1Ay3/e0tCG+JLbl&#10;RFOnAorlt5QcSynq7CKwFtM5lVaMW5+T1wI3SVzwmGBJbFO64AA935LtKIL8XJjmOhT2dwJVrVaW&#10;SWm94SlWZ7LB16LOAmG3QvI5chnSoOBNzQrMSkvywcwEpHjeZjhY8/2psBjLIIYezUvo9foRBtw3&#10;u2k3SKrMi30Aq1gjUUO/XirZTnuGFSO543CMFeR6Rfvh7Mb69ZDSPyVpSp5Wym8IzI/+QXcbWLiy&#10;hTV1QKdOuIL8jzIl/uFkuPiZa3m7Bxm/BuhZaesZq7cFtqeSkbcHWzVbqJbYs3hThr63EPH60Lw2&#10;J97UizKlpJNLewar07q2FRBhA3pT0/POrtKQ3lze/yU5IqyudZ8bj5+1Mf+8PJZdRgwlGksMYQsR&#10;4sDIASzEq8DeMfL3ojN7B/HrM/Y1ckFOC+qfihBCiMsmf2MchJtFEQ7pFdhbw8bbFb6EprAX7lba&#10;JGjPRCZtyt+dSuKs14lmQdagToUedLy1qc3R/ql47gGIhu4rp2NjbGJnmNiMlLjR9MHC8NlqxoRh&#10;uX2sB1GW8bJ51iapclY71N2cVM0g9oIwwZHr85jkcB95EE86NPl65z5lMrcrbKftdXpNTl5fydJI&#10;O0X6ad44uS2znfZh4FqNlpxDg04J1/qM7MRQjmOMP1sjuBOYdwM/4zyRjf8Mu07Lmt3XRJyzdx8t&#10;0QybgpiPbeUg4DDc9RA+GNHXWLP7yhLb6gshqunPLaXjbBdpi5/+/HPtpuBVCLENcgAL8Wo43Jvv&#10;/lib8uZN5aScXYOEEEIcmF2+OPq7w/g9glZuxl9Oqy64Z2ZcO7dg4olk7V0J+S726n+L5Ncp13Sr&#10;QHM3mz1mNmNXliq7MNCP6r5Ev7NCdPJ4NIh5pRays3zmhYKFWDfYDfFIpB6X/LgMR+oaKBMb/ijY&#10;w26diYtlw+mQ9r3bHJE+HrEWHH9liDVihkuCA6GPTyilleAZAecFrDH+IZ4yZ9A6EZcG1vU54e9s&#10;dpTWHqhHBWPVSkrU6gkhdiaeltJCdJwKcdbIASyEEM3JPwC1ECGEaMv1nFmm51O/vDd7kc+SeVG7&#10;z75JaSkxxXPHC6/LhbcpXWgPQncqmyT7vYxhCgz39Xg8NBnai1mPvVlG7cjjO8BmeHTU70PjdR2z&#10;xu2JsalrpWtxGhamwu3ZZhFfBgvWqewlBinAOn0teAMujKx7PjY+Pjn99SnEPeki2ThWGY19DyPf&#10;1whf+o4jJ7R3Zd/y50CpDzE2TfvHcT/9iKEZGwcFsbRScgnrRqw/bD5QWThhM0UI8XpofYTDXm5T&#10;Z5B1NEZCCCHqkQNYCCGaMv0Csw/6YC+EaM/1nFnSxeoQPLLSxHbwl+H55MY+HN/edDcQbMmBQqdS&#10;9ZXyMe6QSrYKWO1DGzPZJLfjtm5vb9le/nYv4yal3xxN+rQ9qa8FtN7G1KsgZiiXdeq0gpjLWTC3&#10;jeb33Il1XhrC3P8W8e1G+jzo+5jA/PNxvPwtVv89Vh7PK3OOXAjPCmGzcp3UaZ05HIChJzyGuOvj&#10;58dVC1iRRxtZ3Itiv9DfFN0ClIG1frwmNs6gt0KIiyHOGAhDgM4k8+RjpXESQgixjhzAQghxEKYf&#10;zHeR1lziJU8hREsOcWY5XwYHBwVOXQt9DPzCdbqSTd1BWNJeoI8Ae4ggw/PPgaEpbGSKGxtNRD5U&#10;XI8bwrS/K1GS4XUtrGUwFjuPR/18pJlMewUK88tmJW8N1/8ahb7AYgjy+vixqGh2kDt8o41ncEPm&#10;DoxHeJg675mfyuiS4/B4fBiqF1MLCXoTK/Q2UvhacMel9eqgHYPxMx25vfo+Les7eO2TfWkKIUQF&#10;ceaIs0h/JhGLaJyEEELUIQewEEJcHXFVRiKZk3LqPiLEaSitwpf0F1sCEYo7VKjBSNJIwT70jtet&#10;2Czj+5M+0bOVCwgd1+cWbUDIrNxOHbnVFuNyzfgsmHDafD26bya2GSqmbUMlGRvSX6L2XgDjpjvK&#10;435aM4k83opRfSWJfHvBOr61vSHP90O41k13g9xOKnsa+lZsKVgjFlq7w483Fb7GgBkYCW4Yk+m4&#10;YDALuJ0hvBiswe7gTfsTLq4/BwBjUBqH4awzP0rDGpqsm/IyEkIIcVDinL187n6dxBsPwhZy5nCK&#10;rZ3nKJcyhkJcKXIACyHEVZF/OJO8Oil9GN9BbihmsZEIcS6EO42XuMNzQmztA+zHY6LxyGg6Eaid&#10;8vsC+5GqqwG+mbjgvgza5sIyTENIV9jYDkJmDqEHKd9Ti0QOw0bD8SpIYxfDh5Gd2wLGqOtwOLnG&#10;sO486utve8Im2jOSlI4vgTjXT0FKWbCSLDQj0zwwTZvKEFknL9eLvXj7o/7Unkz69oXY/lAwCZIg&#10;aVA9Zdg/DWzRgoDNNDQ5zk8eT2mQKGZwJPCHMUnj4OMTW5Y3AbYuDY4GG36JrT8OnHOP9vT7XEAe&#10;zfGVkpgY6ItM0oUQQhySOPtO5ZqIN55Gcq7Dx3YV2ntWIoQ4V+QAFuKqyT8khhyI3Bs0lWI7jiX7&#10;0tqeEEKINozPz8lF4hs8JSnHQZq94jc1+Xuaz9jJhH89uBDO3921+K3p3r08mTxm8tTdd0/dm5Cb&#10;TLBvZd50C3Ljcp/kzsrcmtyY3RvLd0GLIB7f+BpuLwgjob94z8DKMQ37gwPIC8ERxIzihvResjJL&#10;4uWugOjz4vhQccj3hAzbxz/heMxkffSYnylF1B16U0mvfVvmmGRi18rkm7cfge2tiW39Xblzwmp8&#10;G8G8tFmcSXyd0NsY8vP9SAtynQinOocnap2vedyrsS7PAvYy/KNKOrYxTpk6bUSc4bDvgv1BkqWd&#10;YXkzNZJIzyVL//+z92dNsiRJeiimsUdmnrX2ruptMDM9GADTUxBc4F7wAbgDzL/BFVLId1AGAsol&#10;fwlFuImA9wUiFPIFT7wkBKwZTM9W3dW116k6e66xB/X71NTdwsMjwiPDMzNOpn0e6rapqalt7hGu&#10;YeY7o0TQZrlxJvfXQVcDSi+2ayD2W0k8ibkN9DPedQ3EMHzRoXE4snECuKsoyq4DZfIQV6SEhISE&#10;m4VfiYpXp6oUQ8PxdTYhISEhIaFGJANwQkKCYt2X0TpQlF8koCz+OmgXlMnaVWZCQkLCIopXml3o&#10;roEPr530mMFIEgwl1iZx3Ix5aP/QUGM+U7JWIzd59MuzMrSaSnBVbgsG2OmY1JyOpDkbS3s+lq5M&#10;pd+ay0FrJofqHraEdECaM61IB+2GHHaU1D3oNOWw25S+hnvtubSbs8gIbHo2oSd1MyOwqhX0N8AP&#10;7R1MY0bnyHkXEQxtJURD3ZZ0N4F6l9V9sV3gZGEOMzfm21EVGW8mW0cEx+zi4TzrARnB64CsIM/B&#10;UlCe+zcQoFNmJRXh7eJ5HVl8gTIdA22DWMfrBNTOqbxeRsu8lr+MN6RFh0YyZhnaVkyynjV/IKAs&#10;ywaw5TUf5cVUIou8AUv8oDI5gTJoIB7rGcioMUxbBzJeAdUDl0R3XX8wrZwhbkecrS/gom1wH8Sf&#10;n8xfvG+yL0MYT4/4Pn3cQ3jDocCdQL1YhlEWF1EZVsUnJCQkXD38ChRfqbYhIHbj+IRtUPYdaInq&#10;uFklJCQkvMFo6A+idJdJuJX4D//xPwXf7rAvDTUifBG5eWz7ZdN1bm6lf5XLzE22x+XLLms7yKqv&#10;LvsxThKuAnXefn2U4NncPoIPEPdUt21QdTbegqpWxuYH6zeJ8MA6aIgpx3mXzb38ek2fxuOaa4cZ&#10;f3FwRTCYsCX0bKruTGaTCWk+GxtNJzKdjmUyHmkYxlgtBnzKD3cRVm72sDuU2eRD9aY0G0otpXZL&#10;41p6y22SGupvtDqaZtRotpkHPHgYD8O0y9YIDbdUfkMmE+g/Nz6UyXqpTq5WaA7ebyjDgGhvKSBP&#10;WfRXgZWJox6gvWJdd0bQrwwohSVtUl71ie/Z9G3IiHZBlvFoLBcXFzIaDqXf70un3eZYMBk6GpVv&#10;xvEUCGMSOuuYRHg+ner4m8lUxxvDIM3aVBktjKEicjWXkM2BiMfHhusTfMYTM27Atv0ft6eBBZpv&#10;i3LXgdeEAPg5W1YqigSlDUUzP2XkRvhKULYyXrb32jKtQLIwexTmWSVgPKHvKIp/GzHdNMw2UA8c&#10;H1tgyHSBH3EVERvxYpT1WTGuLFySzYS7TkE/1xdzgF7N53WNRZCrUB/m3qKOa6FiYn1crrtxHRln&#10;0QtwfSzLIoPLKYJyKW45nbLCaw3snmaHcyOebR21FMKmQ7j+IB9cpU63K0eH9+To6Eh6vT6vNYZC&#10;2XaTM39wKTPi8/Hi0OSFdAJxSIgQS85QljcCZRSSY7nUrFAOUBa3BIqOZFXJo6jKty0o9xKikc/r&#10;UdrGFeFFr1KhlnqriLjNd0VtfRHrRWeXlgyydlSNvbqjDAOEGNU6dlVU1mZ7D28DPe/UBmXjIsTt&#10;ILaO8eKI61fPGHIZNSlYFVpcpfEFvhrHdfW+UKZND3KYXDZm9gNUr8a221RX9FNWWuy/JnCc1Fjf&#10;f/9v/03wJdxFHB8f0/3kk0/o1omPP/6YbjIAJ9xaJANwFWD6O1WB65wMwIaytoOs+uqyH+Mk4SpQ&#10;5+3XR8ltNQDHs+Amq1h1Nu5pN1wJMI73t77QTClMDJtyeJBtD7otTvXHA+3pVCbjiYzHMOKOZTwc&#10;yGhwLtPJUEbDC40byFzj55OxzCYjDQ9lMhrSryfNr/nUP9V0yIN0PjCnAVjLmLu11e7/XD2lLgy0&#10;UIVx7jabfJgOAzCNNjT8tqXZ6kqr3dX4nqZ3pd3uS7vblU63J61WR9odjQN1+xp3IN0e3L60ENdG&#10;ehvFUxfWOzQPAAc6U4mAKJnwlJyjOmyc4KgH2koLuu6MoF8ZUApL2qQ8+9B04hnhLOCZ1bVPAIx0&#10;DR13Izk/NwNwr9eTTqdjBn3KwN8RggHGyfuwYADGeMP4Rhxkcxy1SgzAJTDNFaHMUBXCxicioBM+&#10;lmhR5q+CTU1YhLdnDhZovi3KXQe0oyMbpysUtTGitKFo5qeMYECzwGYoWxkv27tQ5mKcFcggvdb/&#10;jAgGODcA53k0KRTFMmEAhj8YCXnkDLl/DcgR5Jdxl/VZMa4sXJLNCijohwPg+HcFNK+PVweTCvVZ&#10;qG8NoD5BXtGN68i4kmJdH8sSGJw1yFlAqCfylYGyQt+aARiU80LkYjuj3YM85AnXFTMCz6Wr957D&#10;wyMS/rSS16lQfokBGH9oAR85F8o0IDnWjUAc8+WIJWcoyxuhrL1juchbLAcoi1sCRUeyquRRVOXb&#10;FpR7CdHI5/Uo6Z6tsUqFWurNKtYgJ6C2voj1olM6WiuDsnZUjb26owwDhBjVOnZVVNZmW6EsTx0j&#10;dx2s/vTt3Aaua9FVFP8dUxF1jBdHXL96xpDLqEnBqtDiKo0v8NU4rqv3hTLdeQNwWb1W1xX9lJUW&#10;+68JHCc1jpVkAL7bSAbghIQdkAzAVYDp71QFrnMyABvK2g6y6qvLfoyThKtAnbdfHyW30QBcNgNu&#10;qppVZ+OedsOVAON4f+sLzZwM1FdpMpnIYHBBgtFtOFBS9+JioHEDGZ6dyOD0tcwnA5mMzmQ+vhD1&#10;cJvn+XQks/FQpuqKhpVJ5jQCT9Rvhl7MRR/3cLkik22FbZr1O0DTjL94toPLvF/qs+sCI5EX3xew&#10;Clip0VYXK397GteVVgvGXVBP2kq9wyPp9I+k2zuk2ztQQrh/qHE96R/0Ndyn2+nYClM3+mjBLDZT&#10;RIGYEEsgJU/dDl73WN4u4LeySNedEfQrQ1bvTcqrPn7P5hlhOjh75tAOkSwkcwXw2bkMR0PpdYMB&#10;OPxJAAfNNTC+OJUZgEOar9BDEXxP9RYG4Pw7B+oSvArEW5rFr+JbB+iz7bNM1D14AuAx2lLUSmRz&#10;TsE25VhYBfZepE85KJJCdH5R3mqJC1C2Ml7WNirTw3m8FQgvyOqkkuDCy/7D3r1wLYpgcgiFa0HW&#10;BoEszeI3Af27jisfNzmKcWXhkmxWUEE/rwuMlUVN2FYRyBuxMHeFOlaGisoMnUGuu3EdGWfRC3B9&#10;LIvxII6hICdGWdvGoKwFA7AdFJwhkqFebzPTw68/xg8D8MHBIekyBmCW7dEFoHqmWwTEISFCLDlD&#10;Wd4IlFFIjuVSs0I5QFncEig6klUlj6Iq37ag3EuIRr5iG67oqpWoUmwt9WYVa5ATUFtfxHrRKR2t&#10;lUFZO6rGXt1RhgFCjGoduyoqa7Ot4Po4vJ0v396bkZdZTxuUjY8QdwnxdYwXR1y/esaQy6hJwarQ&#10;4iqNL/DVOK6r94Uy3WkDsNepet3QT1lpsf+awHFS41hJBuC7jWQATkjYAckAXAWY/k5V4DonA7Ch&#10;rO0gq7667Mc4SbgK1Hn79VFy2wzAq0b/TVWz6mzc027YClXrcNm+vQ4EcwaJD66xRe50IsPRSM5O&#10;T+Xly5dyol+2z87OZDi4kOFwJIMLdQcDGV8cy3hwIq35SGkgbRkpTZUmOs+UZjD2wj/VO6K9fxeX&#10;a5DeIXnt5qEuNdD5bg/PZ9lEdWMJL/NhcMF454Y8PiRXBph1Zso8VZrNIK+tJcKopy62eVZ/s9OX&#10;3sF96fbvS6t3KO2OGYE7vXtcMdzqdDT9UB4+eiSPHj+S+w8fyEH/QNphq+EWjMFUJIdpuYhFjupA&#10;/e2oB2jbor47IehXBpTCkjYpjz4POvGMMB2cPXNoBw0ap7lYeX5+di6j0VC6NRmAAawApqF/AzJd&#10;gv6uu4PjORDT4AbAF4fLkNf+crBy1bNgTKoH8b2YbcqxsArsvY0qUCSF6HylvNUSF6BsZbzsjVCm&#10;+zOXbR+uP2CADP4RxQx9Jo6MoR3JRb3MYw544M3aIBChTuYvAVNMbC6uBGXjpBhXFi7JZgXF+uEI&#10;YbohCUB4QS68IY/zud+CIXJHoFwnDwOxLowL8TEQE+cFj3NlcRGK7VaEycL1QceFSuJRkGMicjku&#10;04y/+TUI8TAA9w8O5FDvK9gCOi+/oFs0Z+0vCnDtWAWotZSOuKK+gRZQljcCZRSSY7nUrFAOUBa3&#10;BIqOZFXJo6jKty0o9xKikW9dG9aFWurNKtana219EetFp3S0VgZl7agae3VHGQYIMap17KqorM22&#10;guvj8Ha+fHtvRl5mPW1QNj4K9diimDrGiyOuXz1jyGXUpGBVaHGVxhf4ahzX1ftCme6cAXjVmK8G&#10;9FNWWuy/JnCc1DhWkgH4buM6DMCbnwgkJCQkJCQkJFwT/GfNfv60uRvgTxntABooNxH4y+JviqB7&#10;BjxksB9n0/FELs7O5OkPT+XTv/lb+a9//hfy+W9+K0+/fyrnJ2cyGU9lOhrLTAlbPcPA221MpdMY&#10;qTuQjpxJa3Yszelrac9eS2d+klFX1JVTdc+l3xxKr6XUHEiXBP9I+q2JHHVnctSbyWFnqjxjjR/L&#10;gbr9QAftiRyCRwk8h+0p8/UD35Gm3+tOlcaaNtD8Z9KeH0tj+lImF1qP4ydy9uqJDE6ey2RwrHU5&#10;l5ZMpdWw+p+8PpbPf/uF/Of//F/k//df/lx+85vP5NmzZ3Ku7WIr1RahzblECfWj7naFIYbGmMwg&#10;Uw2ejxTi9h28/ujYdboTQNfyhPd/h+3iYehHf5OsXWDkA+y6iPbBHweitrLGw4l8lwVzhzJ3k7QD&#10;WO18/GZAfFkcTvQyEPk95ZqBh75FylrU+g6+dcjH/2LeBcr6G6TFhLbJ22hV7Rf5MtKUrNiq0Ezb&#10;ZklISEi4e1i8Xick3C4Uv2+s+v6RkJBQF5IBOCEhISEhIWEvkL76J+yMbBDhoXkIqmc8GskP338v&#10;v/n0U/num29kNh5LU+PbytFuNKSjdK/fl/uHfTnstqU9h0H4QqbDc5mpK5OhNGfIozSb6BdoGIfn&#10;0mnOaWDt6DfqthJWA5M0DsSVwSSsxLOVwgAXd8KPlZpKXLU5nZLgh96glurFbXw1gC/tTc0D+W0t&#10;F6/07XebcnTQlnuHXTnst6TXbUi3NZduu6FpLfLZCuUpywdNJmP5/vsn8utf/1q++OILOT8/Z5kJ&#10;1w+OT6Du53vBOHPX4MbNW/+4VDtXuzgDVmVO+R7osBIcBkNeAM1QB362SWgfBNBK9JJCuwVKuE6s&#10;am/EO8FZ7KMiGYvLivMqIR584dgFGE/5nw5AIaEidis9ISFhv4ELQkwJ9SBdORNuE/zakK4VCQnX&#10;iWQATkhISEhISEhIuIWwB+Og0XAgz57+IJ9/9hv57a8/lW+/+lKefvetvHr2g5y9fCGD41cyPHst&#10;jfFQ+s25POj35PHRPXlwcE+O+g+k33sgve5DpcfS7b0lne5b0uq8Jc32Y2m2Huk36gcyb95Xuiez&#10;xpFM5n0Zg2Y90mjWlaHSYNqVi0lHzpUuxkoTxPVkOO1rOvIcyLShMloqr61yOypfy2yq2+g8FGk/&#10;VPeRtLT8bv9tOTh6V+7df18ePnpfHj16V+7ffyj9g0M+pL8YXMirV8/l6dPv5Ifvv5Hvv/9a6Rtt&#10;hyca/k6+/eYr+ebrr+XF8+c0HCXcJEoe7sF4h4ciWz4XoRGIxp7cv5osz1psa+HZB6Butx5m3MUf&#10;RFqtFrdzhwtMpzAA07sAj3IjIFw78rhtwdGhWeHGVETZMOIq0g10FfC60uXHjrqhNVg8UCc9dsIG&#10;Nf2et0Bx/Tx/gScGmt3aP/RbULnYL+aExErwsjZUIuF2Y9UQ8PgtKBvXtxis4xtRzbJrwTbXh4S9&#10;ROrChDcB+G4CZwMlJNxlJANwQsINIf7RXUZvyDf9hISEhISEvYLeRfU+ivtsfq/FCrnJeCSD8zM5&#10;efVCvv/6K/nuqy/kuy8/l2+//C3d7zX8/Luv5ezFUxmdnch0OJTZeCrzqX5dnvX0t+WhNJv3pdl6&#10;KK3WIxp+GyAYajVOggF4qnwTJbrSl3Gg0bxnNFN/MPg6jWYHynuk+e7LrKVyVB4MvWb4BVk5jfZD&#10;LeNBZmQewZA8bMr5xUxpIqen53y38ffffy9ff/WlfPH5Z0pY6fsb+erLz+Sbbz6Xpz98S8Pw2emJ&#10;XJyfy1DricZKP5LrBdswGErWAeMUiFnhR5BuBRlFUCbGfvCvIj1HehbKscLX1sNiy9NuGqgeq1hE&#10;qFdWp9hfAVX6gxxbyKyGYHyj9NAvOGscVmPC+Mv3svb79k7vCLEqi781LgEr3iiAQRXnhIaPkgOW&#10;Y4ow4yLcRVqJFYlsnVX5gn6Eu0DsrwvQIaK1em3CQv4VQjb06XKfI1yIW5AP18eaQj1scrohLfTB&#10;2n5awFU0dMK2wN1h1XHVWFWOx29zJOwL/AJg14WcEt50RHeAhIT9Br6IrKOEhDuOhv4QSN+cEm4l&#10;/sN//E/BtzvsflHvTWOjtC1uUtX0WzXVEV/1MuBl5D/4N6HqFaaqvKvA5cteVbn66nKT7ZJwtajz&#10;9rtplDC9vuK2Bh/SVL0WBHcdbrAqG/Uz3W7HY6mqdahlKG91qdtQIBQK1MBWqLOZnB6/lr/727+R&#10;X/3FX8iTb76Ws5MTmQyGMp9OyAd7SafZ4DbOvXZLWs2Z5h2LeqXTakinrdRq0rDC7ZhxbeaWzkoN&#10;bPcsNMDAEKMRpoZS/M5NGqHDFq2g+UzjlRXX+Ybma3ewgq+tZarbbqvMNqsxmUwCTTW/be+K/JBl&#10;cRaPcuEOtUoTDU7mtiH1tAG3pWWpfu2ultOT3sGRPH78tvzsZ78j//Af/ZH83u//vnR73Ux3oM5r&#10;FGZEjeI4Xup8KAX92GFrUKU0v2fDoX4e5tkKsLYIhle6DRmPR3JxcSHD0Uh63a50Oh0dSy3Lridu&#10;6xtT2OIXYwjhOcaV0gxhTUMcZWvfNzE4gwYELXQGEx++08W6Is7zIMlOFuP8TMoiGd6ESw8B6kNP&#10;IAPlbRpYQVdCva47oVnzcW794rQSUfYiNCdlgokOgpBnoQJQJ08J6eB3/wKszaG66d/gtQjXDABl&#10;IBoG4I5eO05OTzmmTK4pzDER/F7OQlsgTS9ImUZoA3o1Bq63CfRAEH6PC1gIQVzwAotlGaxOizqU&#10;sC3EWbkUT5gKesIn6IM6xH0Yq5nl8zzBJTQxk1cTKE9PC+VFsPf7lpSHPIEsjBMURBJyFPOgZha3&#10;1IYanV0zgjzem+AJvOxVfnIXcsADHXFtYQ79NPSa0u3Ynw36/QOOO2YCh4kvAGnmUgeyljJmyOod&#10;oSzOJTuMpUQ2o0L5xfQQ9PiqZRdR5KmSB6jKVwkqKq7fOtm1lrsFSsst6F0bKLI4SlaDOtTQLpSg&#10;chYlVddjESpnd5WI7eWsyoB4pSjZvHEdPTFi2oDLj8livsu29TYIZS71cxFV6gR9V+ns8VvUiTpd&#10;ti0jeBXDiTLrEFvXgA6oVFfXfxOq8gHVxK1AMaVimXWP7arFVkS1vl033otY04KFsjaWrAzWtzW1&#10;4ca572DBG/Hv/+2/Cb6Eu4jj42O6n3zyCd068fHHH9NNBuCEW4s6DcB1gw88gr8WQN7Sr/0ifKqX&#10;TfmqlwEvA+5uNdis7/VhN13ittufOq3CPrV7Qr1YdTv3Ho+e+V87+PX4Bsu/Xmht71J164IOVNwZ&#10;8Sh8M8Czhi90gBt/4Z6fn8mnf/e38qs//3N58s1XMhkO5fjFSxlfXMhsBiMweKfSmE5UC3WV8J7f&#10;Fuy5fIeuGdRw+Ao32FMwvzotkV6/I/fv3VcXD8T70m53aJjlQ3Ya6SYyGY9lpDSGMVfTKKvZpLG3&#10;1YbxuEUjcqfTlV63r3EdGY1GcnJyKmenZ3IxGMhY8+My3mixwaiTP8jXYkhzGnvb0mh3pYkH8822&#10;zJUaStLs0Ah8eHRf3n77PfnZz39X/lh/FPz4pz+RdqejUli1zK37Z0Jd0tgGbIB6wJ5dodxlSqHN&#10;NeTEOb/3siS2K2OCi349P7/Q/h5Kr9eXTlf7KbxfE2OEfxqggbfcAIx3R08nGG+WjnHPMmgA9vd0&#10;Bh18AAegHaFfpiL9jA3ByHURGTOA+HzF6WLaInYfT5C9Wn4R0IXGpgxRPRWmjutk/UKK2ofQIHXf&#10;VHQoLBZbKk/h7UQDoCmyEchDUj/+sHF4cKhjY8rrBGTgjwMwxuGd53i3txl9TRXqsbYcSHWdjM+/&#10;N1TTD/KDFyi0Pb1B9xiL48XqZwjCVInFXHk5WXnqsn6eJ4DpiM8YFQXxZfnqQV4Qy8cnlIU6uk4W&#10;o0esIxHidI6j/vCiP8BV5PXwYltG0HReM1SWHZYH/RO3reeHS79+aPwFL8vIy8H9Ave6g8gADJai&#10;bgbIM9fTqUUZawFxuUUwtrS8Rcx9ICrrunKRVq6/oZi2xEvRq/OvwroytwZ0CPI21WcVatVnDXYt&#10;Z3P+0O+ZuxmUWWP9MX/qgPVlCKwE6lm9rtXghZYVHsdpuargMtdGpa8N1zWuF4Eyq5Rbpe+q963V&#10;dcf6anb2aMn3ml1gcsrGymWBuVFBmrLUWSrlVRpTxb71PFHe6l1rqLMaNzIvim1SDht/1a6hrMWa&#10;ulg6Pts29u5gG1do52QAvtu4DgNw/ms9ISHhDsBvPHBjSrg8/AvM9X+ZSEiogjTDrxfpqno52INt&#10;e9DtD5+LtAxv7SIB6moWM8QJV8W1sUJXw+1WU3pYOTcdy2wyMqPvbCptzYMVwF1N72I7VeVBPlKn&#10;I51ul6ueur2e9PpdOTzsytFRTw6O+hrXl3a3J/0+toluy3A4lrPTC3n96kRevHgtL56/ltevT+Xs&#10;bCDn50MZXGDF51hdpYG5JycX8urlqbx8eSLPNc8P3z+Tl+qCdz5vSqfVkb6WgYftTbST/piE225o&#10;WrOl6apzy/SF/lixjLS2Vrqt7ddSgtvUfMyrbdFpt6Sn9cH7Q81QqHKtyTIUW3cXehNRVo91BLjL&#10;tlwYu/AXW9iwwFYbTBN79hA0jP1E7I+hcW4sdrcqvJoRbZG7dljZqkTQI6tNIWwPB5myCGTVCVO8&#10;JhUJfDjxQLgimDVQUaNyEu4KgFXjg8FAZtgZYDaT8Qh/JDjnn0yoDAVS6BK2eejnUtZRUGsBizw4&#10;FlFsPyPEe1qez8lQKCzjN3IwTxSfpVWv+qVhZZufUP+CDlvCc1FuREDmt4m+RPbwEQyA6uA5mByn&#10;WeoiimGKXMizWNEyuA54kIuM6mZCqlA5NpWaY72chOsFxkLZ9cfjq1I12DivTARG1m6Eb7PVdVwP&#10;rW3QzZUso6uEy19XpoZR9bU8Cbuh2LabaEdof/J+wO9/7qc3YSeUNGKx6zZRwhLYqvgusoL0bC6C&#10;8Cck3EEkA3BCwk0AP1zgbKDbjMv9iEtISEhIuI3gXQCnWn6Vhbtodm+ZZ1s3YyVvW93mbIp1skoz&#10;Gn8bU6X5jEZSElbmckVuU9rtFg2l3XZbel2lTktdUFMJW2GCfybDixN5/uyJPPnuK/nh+6/l1csf&#10;5PT4pQzOT2Q0vJDJaCTT8VjmE7xXeGbb9k4mMh6ONO9QacB38mK76tcvnsvxqxdyfnIs48G5zMYD&#10;0RP1bauencZcsF4XRmvWQ+vanM61LjN1UScNKyG+NRN1tc5KMPy2tBWQjp/DWHHs1FTCalMzUljL&#10;oT8yf8KlUK35FrkQYruHxqfRaJFlNbSPa/l+pWXisE/F8vd+sGBsR1QMK+kp8G4PyMOHdEkU9XHK&#10;gEubHlgRPhgO+A7v0VivLbie6LUMLlZ6rtVh5bBAQkxbYElnqJAf+GwCWKIc5pono6X2KIHlpufm&#10;wLJNV9N3R2UowmTE9advQ3uwN3E9cJfXhbx/t+xpxWKO9aXn8Fy7XJYSagT6oYzeEHAc77m+1qS7&#10;HfbZ84om3E5UvbgnJOwBMFxXUQ4NLUYkJNwZJANwQsINgD8Gwg/wVZSQkJCQkJBgqHxfxIMy3Eex&#10;wih6YIbn4/wROLctoeeTsbQbc2krbxNxs4kZgbFlKownKA+uEr4s452/rRbeEdwM7wXG6tm5ElYU&#10;K08T2/MOZTw+l8n4QqaTkcy0jDlWGcM4o+QGYGzXiy16Tb66MAarH3+yh/GZX8413nSFYRrbUU+k&#10;hW2p1Q+jb6/VlH67SbereVQV6t6IjL/w0xisJJMpCTxYBYwVwzAG+4pBbCELY7RvHYzqZ+0XnISr&#10;BDoQhqKwXTNOCFuiYn0neBZHbV0WySwESkGOzWw3BlMN7WoHPjEYy364TCVMHvMHvxPDOFNuSLek&#10;rLxSCnwAwgCubpyjOsdtu+8Qjsi3fmYefnI5q4FRU0YFUOYy6dkIfoYR75FKl0HIl8lUilEI5lgR&#10;r60TfIrL6rQFrAhri92LWy1jo2yMCzp6DgRnV7Dc3SuWcEPAqCg73iRQY47nNbTNgelRw2FS4Ki7&#10;K5mkhISEhISEhIRLIxmAExISEhISEhISbgXWPyizh2nYLhWr5PjkumHb9M1nfE4nMxpV1J3OZUq/&#10;hSkWDOqBMZgGYbxfVV08/yapH9tM25bRLWm37f2rLENlTCFTy4ZxJjPchHJxQn6sxMWKYxD82HYW&#10;wrFedzYHqR9GwmZHqat5bB3wdGZlzN1FXbSKo/FUxkoTLdvyI2+bq32hy+vjY/nmm2/k66+/kRcv&#10;X8poNOYqYADvTYQcqJdwObBrSwidShdjg34dRxhP2i/aAUw3HuPjGEGcRfPk5qD8bL4YRYNZQjWU&#10;GRsdnrZMgSFAY7I0dA2SGWeJ5tMPryGgkgOfGGVGAd+aGrBrmV1fYjjvNvDyOQop3lx4GQzIwkxk&#10;rlrhdStHaKdtAVUvk+9NBi4ioAwIB++lccn2T0i4DmB8c9y7vwrpaSnukpSQkJBApItDQkLCzSMZ&#10;gBMSEhISEhISEm4F3ODCh9IFwwF/ds9h2J3KDFZSjQEHDLFTGGSVAdGwnYBgsKUfBuOJbdc8nU40&#10;V8inGTJjLgy72IIVfOoiD+TBqNdqtqXVatOoS4Owwh+aQ8ZE+cfjMd/pCZc0QdjiJioTPBMtZ6K6&#10;jlWv0WSmBNdoOEK5qquWaTrDncvFxYhpeIdws9VVPTpaeJPG7cFwKM+fP5dPP/1U/st/+S/ym19/&#10;Jmdn59Lt9FQz/4kAPeuiuwWON6UZxklE+gkjKDf+sn0wbjk+8nhPs3FNX/AH/oyUrYjAk3A5ZO28&#10;FQL/imyxIdZ9eczlwOsPx5WTygx+AK7zVIWNL7gIIEZHYlanUAsriDFAxrrH0B7NjoSEhISEhISE&#10;qwW+J5VRQkJCwvUiGYATEhISEhISEhLeGGxvlNGf2vM5V8Zh1avZLGw1LVf5qos4uLMQDyMqjMHg&#10;n06clBereMeQo/KcIEPJV946oQwYfDudtnR7Hel2jRDGu4WNWtJumYGY7+HVuiFPt9uV/sGBdPug&#10;vuY/kE63L+1OV5rtjurYlMFoImcXQxkMJwzP9Gs9VgKrSjJFPTTc7vakpXnmzRbrijQYFceTqZxf&#10;DOT07ExOTk7l1avX8uVXX8l3330n5+cXfP+xmXPqorsDdD27H9CquyGxSL7Sl/wazoy+mhTLMPdy&#10;bYhcC2VeUs5dRdx2TusMqZpsfGjnqKkZ10Re9KceFMGAUnBXwMuN/R528PpWQtsafjejTlkJCQkJ&#10;CQkJCQkJCQkJV41kAE5ISEhISEhISFgCbRNr6EpQMGA4xSiGVwEmEm6PypAZaW0FppLGgmjwJQVj&#10;sJPykKZYHQyDsPJMlSYNmY5hBMb7c2cyHs9kMoFMfKVuqqSWNBptpZYZhqdTLWcqreZcWm0R7PCL&#10;dwm32jAIQT/NhTCMwc0WDbztdk8T2uG1vVoOVvuOJzIYjeR8OJTzwYB+pMHQS1JBE3VJc5DmVY1m&#10;WO0LUj/WLk9RJ20QGBxROFpyjFXGqufr16/l2bPncnp6qjqhLglXDR/JcGNywBhMFwfHbXCV9JT5&#10;EawdQS6pUC5pS7AqBcNljNi4uZ6q8+rJZKP0FUVnvAxYeB3IjyPkW0l+RHFNvR7hDx5wEdZTIAhe&#10;pjhvkZo6f+PwEtZ1UZBdBVQlKocUxSVcE8L8y+bhFoi5NTePnRCPhTQEbhzxuPC+pbtjNyckJCQk&#10;JCQkJNwOJANwQkJCQkJCQkLCAvjckE/5V5Mbp+pE9eeVBWVIOAcXT6XxcDqE+Sx0HrZr1jijptbB&#10;yFb+wthrlK/oVT4YgLGlshIMv6PhVAYXY3WxPTMeuqoMLttsUaY1DIw8eI+vugg2tARQU0tugJQD&#10;BmB1qQ2yQ00tC1s5j0dTGQ61DLzDdzLjts/QC4ZbbBPc6nS4Ihgrg1vdnq3wFVAwBKswuGOtEwy+&#10;gncKa55Wt8MVxM12Wxot6Ks844mcnZ3J61ev5fT0hFtP+7uL7xLYF3WRHmuB5MCczSPGYRxYHMeD&#10;00JASU98wO/BcK4dKJjEAMnO1bDQDuqNQovwBLjriMg8G2HZ9MxPcC0y+BFrWrofyI1bgQoHP0Ue&#10;JSZQgH5g5M0MvrgOmItt4bM8YF0hq0iWN4oLRuSYVqHIt5pzEeCkXJLF8OxxjoLf0kM4oTZUnXdr&#10;oUJ4PdkBi12bOnov4BfmqG/9HpGQkJCQkJCQkHC3kQzACQkJ+4Fdn0YkJCTUBhof6qQqMsHD0q8X&#10;Xm6pTpegW4N9rwv0i0nh48fMGzRdMA2GkvFkJOPxiAZgmIDRVzCMzhrB2KYujMBcr6v3o4kSV8uq&#10;UGybTIJxlquBzZ03Wiq7rQW09RaWG5MRD1eQpjRHupgLXkE6voIzf0t5lOCHYahlht3Dew/kwaO3&#10;5PFb78jDx2/JvQcP5fDovvR6h9Lu9KTV7koTBl2lZhv5YUZW3bQyMEajLritwlgMY29H+bC6uNXu&#10;kI/vEp5MZDAcydnFhbx+fSzj6UTT2ySXVz8gtR6aN+ojjJMrIZyKcSA46pIQQb+NWcQZQ3ZSoM6b&#10;oDza6as5rd0yWfQa/0IKBg5oExZ4lvm9XnYKFHkXCCdWfANlXvirkGczf2jh7CACD+FuEc4TiAbO&#10;ElhyOJRnwdibGWwtPw58wmktMhklxJXA0VFEWZxmDNyLRyk0WtmDB465FgWP5YQu7icwJHwscaz4&#10;GCE3jyqw7DpOAzmCGuG0PbKZQjnV9bkKePnxoRcmaeDmpP649WJ4fJyWxcVtBjfEZ0B08JYiypDp&#10;xDPGWxjX0QF9qfM1HtAvDq87qN9tAfou7t+EhFsBv+jcpjGN604VehPg/RL3075QBeC7fmneHYi/&#10;HzaRsl4G2fCoSV5CQsKdRzIAJyQk7AX060xCQsKeAfOyDgLK4hfoJn/QaNmlOl2WIO8Np5uFtmJ4&#10;aE1/GTw9EB9vw0WY+lslEJ7NpvLq1Ss5Pj6WyXRCA7BtzKxpoEZD69yki+2UsXWyGX3BY0ZVGH1h&#10;DIbhttnqSK9/IL2DQ+l0+oItn2n0DWl45y6MuDDSNlp4Zy/e3XugYeVtdlQ1bBFthmBsFd1stZW/&#10;S3lH9+7L47ffk49+8lP53d//A/md3/09+fFPfy7vvf8juf/wMeXC+DwYjWUwHHIr6KH6sYUzVwhD&#10;V60DmkE/YquQYSDG+4FtK+mzi4GcYMXvyam2yQlX/8IY/M4778i7773Hdw8jLwC3DlpGGVd12vcD&#10;oNlBh2FsrIspA3hwKvoVzrbqIb+XxVZRHrKVsxIcF4En0zVEWn7GBMJ5NZhKYZmTgXXwKsHrhEM9&#10;y1TgW0mBn2VsJoP6+DE3BuJ4QHgA/dYAoZLLyNpqgTQBYgKZ5GVYWWQI9XF3NTmKceqjnFVEPn5K&#10;jkhWTA76slOBzxJCSg740RZojOLBdOaHa8wmx+TRj2AGDTDbcie4Dpmrx1oUkmOxzE2lLHzdoO7Q&#10;pUBWp0CM0xMHmcHbuRjvYcT4qwyYGuLN6z2irnkWQVactHS9p2RH5Ne7XfTnA3dN79oPlFtGeix8&#10;cVlFtwzsPfRbIOvP/EhIePNQHLe3aRzjGlSF9hgwPLJP9pGAsvh9IEDdS3fvCnkJCQkJl0BDvzCm&#10;K0jCrcR/+I//KfjeTNhDjYoALx5erEUdXxy8DLiX/iZTGZvrVA+uq5x9wF2q613Duts5Z+wW057P&#10;zIK/DlT9qrGtnnUAxdX7fHBe/kD1lqLu/uLYYwO64LL7m6fnhdMXGh6PooHGbCrTyVh++P47+fXf&#10;/a389rNfy9MnT2Q8GMh0PJbjV69kcHau/olmnckc7+ullXem9ZpKSyvXwQpald5U2ViHhX9ONjUe&#10;7/HtdvHO3g63eeZKWyWE+/0DOTjoS6+Ld/nau30h//ziXF5rmefnF1R1prLwsBZGWhiUD4/u0YA8&#10;01KwBfVkNpGx6nk+uJCLiwsZDoYyGY1kSmPvjAZpAM3TxHbOaDwYl1UetneGIXgEy7X6m1wx3Kdx&#10;GvF4NzD4sSL47XfekV/+8o/kj375S/nwow/l3r17cnB4KCMtq76fCWg/c3PaAaj0Ht/PMGr4LY5q&#10;rtYT7QuaTCZs74mORRjsW23tM2z5qwfHpo5lvE+aK9jZ9xqn+bilOQz/GBOkPB1ocVy26EebW3eG&#10;9g+TF2VQx6An/EaW5nHBqwj89OGEGeJ5jI/5GLY6ZlAvxnwZXOZ6gAdCLbQRZMfMNV2gV3k50Erb&#10;LOhXHPdxGP5yGR7HUlguGjyur8vJ5cFdLq8yNNumvGX1WQfnRW3Ypww5GLu2XIvXMskW83jbu0SE&#10;9cwyPK4Ik7UKKMrI6hiXt6AfeOy0gJiHueM8O8LrRYmuHygosaRfoWxyMg8CZDAeRqyGy7Fswc9r&#10;Qp6XfjY+QugH0HJfWH9BlpcdeJQ63Y7e5/Rep/cu3Pd4HSKLlbEOLqsKKG8FL6NDndYBf/RytvXy&#10;wLdaXjFtiZeiV+dfhXVllqHYfrHe7L/QhZvkbltuXVhV7rb6bOTHRYjIx/Qm1NkmHAu4V8O9cqCO&#10;TnUCurv+m+tx+faLywG277tNqLNv9x21juNIFv07imZ2lVPnvKha31rHgIqqVocwL6sWnQ15z1DM&#10;CFlv+rwIbbIBfg2tA6in/RIFqf8aq23zZnOB//7f/pvgS7iLwEIF4JNPPqFbJz7++GO6yQCccGuR&#10;DMBFYKr7dL/stPcy/OZ5tdhcp3pwXeXsA+5SXe8a1t3OOWO3mPb24LY+VP2qsa2edQDF1fg7SnG9&#10;PypuGnX3F8ceGtAbceX9zcynDvo0D7K1kEeDF2en8u3XX8k3X38pz55+L69fvpDz01MZnJ/LZDTW&#10;9DMZXAxkOFQaDGksxvJaGNvwwl+8GbgL467++HQDMMeoxjfVA7sadKN+1NGMbTDgtVttdds04iEH&#10;jHjTKd4ZPKWxz6ro20znP0qxAnmqjcCVWzNLg7EX7dKGgVkJK5r5QB+u6oKiu70eVyPDGIftnSda&#10;j/F0KmNYiZGvdyDd/pF0+n2VpXVqd+Tw8J588OFH8ss//mP5h//wH8j9B/el2+2q7rY19XSu7QA9&#10;VTM/Xxqa3UwhLmdHeVmb7yeqGICRjp7HOMCYGGMlt7oYMxhD3DIYPHiAvIUBGPwYO2hjyLpuA7Dx&#10;ul9LskIN6l0IxwjyNVfmXwImwsrEFdB2pH7qXdBPw2h/fMy32gAMeNxK/VEGZFtJoe6IX+RH/lwG&#10;3PLyKkGzbcqL+qxCWd44rqmVwEjOZYT6adD5rM7mR5zHc3t1+hx5+7D18dFw3mZFsBBzS8DYwOLl&#10;xiVSjzxo4QKyPPzoUcJzWbBuelAiynGymMWyUH6hbHIyDwJkMB5GrIbLsWzBz2tGnvcuGIC97gB8&#10;HlovD3VYkagopi3xUvTq/KuwrswykD/KEuvN/gtduEnutuXWhVXlbqvPRn7eL4B8TG9CnW3CsYB7&#10;NdwrB+roVCegu+u/uR6Xb7+4HGD7vtuEOvt231HrOI5k0b+jaGZXOXXOi6r1rXUMqKhqdQjzsmrR&#10;HPLOXJYJst70eRHaZAP8GloHUE//rU3J11htmzebC0wG4LuN6zAApy2gExISEhISEhIS9gv2NJpe&#10;/mgLBIToJSAVD7rhmU2mcvz6tfz600/lt599Jj98/4Ocnp7KEKsspzMaXvEO3W6/r3QgbXWbna7M&#10;W02ZN0FYJSt8FzDfl6tyc9Kwxo+ncxmprCFoMpPBeCbng6mcnY/l+HQgr4/PlS70C73SyUDjRzIY&#10;TmU0FqOJyBgE/wjmp7Z0e/fk3oO35PE7H8h7P/qJfPTTvyc//11sBf0H8uOf/q68896HcnT/kfT6&#10;h8rbl063J+1ul0be0Dr2gF71h/Gv1+vKgdatp3WDYRdbdvaU/+jwUB4+eijvv/++/PRnP5X33n9P&#10;7t+/J11tE+SlYdnEKTb/aN0IGhtj2j/4kNudcApC14Fsob8KVCn/SkCGuUVQdAXZYFEp5g865YeB&#10;PBQI1/1Glse4svybKBz4rATSSODbTJCrnhC0sJHJUR/dKIJY5LXIkGRxWWgZSDEyLnMLoUx2M/Jf&#10;kvBHgTVkfwKoTtixwAlhyljQU2uhJ+fP/Q3BbgigJl37M0xOeRkZUS78kBGRl6X+vNwSUhlxXau2&#10;J7sCcPcNAdWF/jcNNCHakp4Qt0eI7zD7ebepH/HYZr8kJCQkJLxZ4KV7v38rJSQkvLlIBuCEhISE&#10;hISEhIRLoc6fpy7LH2QahcgIbgheQCEKqyGx1fKzZ8/k+++/lx+e/iDPnz+Xly9fyuvXr2kcPjk5&#10;kdPzM7kYDrjycjqbhvf+wvyppDInWHmpcRBvNJeGfntuNRukTqsp3XZDqSn9TkuODrry4P6BvPXo&#10;vrz91kN56/EDefjwSO7f68tBvyPdDvLMpd2ckTrNuYZF84sc9dvy+H5f3nvrnvzonQfy4XtK796X&#10;9986kLfvd+R+fyb99kgOOmM5VP/RwVzzNOSgq+WrnMZ8LPPpSOazifq1jHZL+t0uqdtpU1+YiTsa&#10;3+t2pN/rqttWPbQu2tBM17qhyZEfbW9rJ/PaX5YgbydQqYhqho2zYiGXpYAlo3cJLSyhD+EoXz7y&#10;qqFsvuQo0bEEWap6cqNCPCeVkFyIj/0M8nA3HAs8K6jSAbkbSGXpCR8Nw6XH6DKgLEqijEzfjAJf&#10;gPXdang+CKMfQrdFqR47kl4HcoNqkaituQuEa4cZdd3gi5XnC8ZehGnshdHWDL/InOWPjLdZveix&#10;ehbJeN2NKDDEcc6vJ5LHGTIPcvG8z9hGu7g27la/mqyGtRM9uf+GkV8xV18zmVZHA+wD0OyB0Afx&#10;kZCQkJDwBsGv57fmBpWQkLCPSAbghISEhISEhISEy0F/sGInqjqo/Lllgw/rswf5AfFPZLMtwlCJ&#10;19228HxfszWk02nL4eEht8M9P8Nq3GN5/eq1vHr1iobg589fyLPnz+WF+o9PjuV8MJDRZEyjL1b9&#10;TrGVLoy/Ko8r2tqtjLCaFkbVbqclPXUPem0afx8/OJL33nksP/rRu/Lhh+/Rfffdx/L40X25d68v&#10;hwcd6XWbmgdGY6O++jW7tGUi88mFTAYnMj5/KYOTZ3Ly4ht58eRzefrNr+X5k8/k5OU3ItMTzWNG&#10;4IPeXPrtmcqZS6uB1c9T/dg7jTswxGg7NKG/tg/XCGs8jbtotOlURlrnV1r/s9MTGQ2H3GYYBl/k&#10;MaOtGYA9z2VpJ6gupski7TdiLWOty+NpZG+oi7GbAWnbbH2GTsM8CSG4iwKrgWKY2fIrxXNwMyEn&#10;8pucmJBYjLsqylaRZvWgSpdCJtfrVUp5OuHdXIKYL/NFWa8LWb0iigE9cfDj6WSJxi7TEKeI+Cze&#10;/RbGiUdIy/qIEfjkh8tbD2fIc2VlIcSI3M9i6I0OpIc4BBDcS1C96tqB09vWSU/aZbjeWDrg/m1r&#10;7vxrhvn1AveZMCwjb4QQeQuw3K8hISEhISHhDYXftW7JjSohIWHv0PozRfAnJNwq/M2vvwi+NxP8&#10;URf8G+E/AK8cXgbcqy/veup0feXsA+5SXRNybD1jb2iYbK1nXbih+iZcDvxpjCe82m9lXYcFlNhG&#10;tNNuy0G/Z+9OnU5kinfvzmbSajQ1rWMr1bAyTcPcupR+e4dwG6Rh8jZb5tdErpSlBjCkTvWaivcB&#10;TzU/8s1V/liGwzM5PX0lx69fKD2X05NXcnFxLJPRhcxmWKGrNJ+ojKnmVX1aMNaiXhMZjy9kNDyV&#10;4eBUpqNzmY7PtZwxVwr3uy05OuyxTm3VF5WHJtOZ5hxjpTJqr3VQZbAtdKfXs9V2qjPe+2t2WHt3&#10;I97ZiHcUz+cNGeAdyErgQzwM521tO7yzuHS19XWjdH7W+73HRNUoLxCwSs88XseNtnO8zTn6bQFR&#10;Ook9j2h14S3EGyIDwRKUL0Tj2yZ5Ap/nwQpQlxEb6pYo8Nj2u1F+BBxM4Gch/XJUTYYVGwqljozK&#10;0pYRt91lALkuu7wMcgT97AiRoewsrYSuG1YuXKiYH/bRI9ILLmvg4xDjEkGec5Af+fTgmOI1N5eF&#10;w9LBTC+RpRfI08gczh4fogiLUh1NSfv4fCkqWQtUP5xdlxUAV8ZTQY9YJtwyKoP3RwbnjfKRWEKO&#10;MnnOiz9C4T6KnSYw96+kGXfAQp3LmyXh1sM7/iYHwHXNDNTR6TZgH/ouIaEOVJiXWw3zCvL2HtvU&#10;oc5r6H633b/6l/8s+BLuIobDId0nT57QrRMffPAB3YZ+Od637+sJCbXgP/zH/xR8bybsh3hFhB/j&#10;64Gp7tP9stPey7iem+fmOtWD6ypnH3CX6nrXsO52zhm7xbTniszgrwNVv2psq2cdQHFcfVob8PA7&#10;eBOuBPbQfsYBg66z9s4bnWNoplzTiYyGA3nx7Kl88/WX8sVvP5OvvvhCnj99xpWv08k0ZDZDwGwy&#10;sRWwGscVs+rC2NvWQkCwhzVlJs0mVshOpd1StwkjMFbNhvGrp2y8a4DbmtLIYUZphDN1NR3XZNsq&#10;VakFXjxMx/0fK2dnMhmPZTxWvVAfzTvTwTqe4n3DYxmprpPpnDSdNZSQrqR80mxLq91Rp60FaZks&#10;V2XDKH50T9rdvnQPDuXw3gO5//CBHBweyE9+8mP5xS9+IR999BF1m86wEXaoy47Y6d6DNg3eHDvI&#10;K4GpV59MSHJpq+ru8Rgv2LJ8gm3IlQAY8TNo5fHHBf6RAS5IxwbywY+xDhcy5hgnODTMcahl8E8A&#10;LorjDgLhsd6lrspHfcAPP/84oAma6mkI6xmRhPMj1hIjA3DER5AP5VqwKljGAjxcjC+HFxdf4xdk&#10;UiXjwqr5LMcKPckb5VkE5FbUj+1Pjx0se3tUvbduA5dp/VhSk6jImJe+EMbZapbD2t2Isilfw/zk&#10;pbgcy72ubdygS/ZwgoM8lj9uH3gtDE/gc39wyRf8dC8Bqyd9PCiFZcHNr6mLumms/YMnA/gYj2g9&#10;ZS0U5YuxJM88DOP6YLIsjDP7zNs+cokgyutiupgPfLimdPF++YMD6ff6DGcaKl8ofSWox3qWDJS1&#10;gpfRXqfgAvDF4Uy1KKoMVs/VTMW0JV4Nbqp7GdaVWQlRdm8v12Ob+uyKXeVtm38jf3bhd3cz6mwT&#10;64v6vketB+roVCegu+u/uR6Xb7+4HGD7vtuEOvt231HrOI5k0b+jaGZXOXXOi6r1rcK3cC9cg+pl&#10;4qwC17GzPDBU0Q9/EDUFq+pwXaA2lXSC/psb2a+hdQBtle9/ov5rbDr2U4UC//2//TfBl3AXcXx8&#10;TPeTTz6hWyc+/vhjumkL6ISEhISEhISEhDcG9pORP9HLEX5k4aH0Qb8v7737nvzspz+TH3/0kTx6&#10;+MhWLbXa+iVYJeDB+GQqs/FEpqOxTIZKg1FGY7gaNx1he+apNOcN6bbwbt2OHBx0uSL36BBu2+ig&#10;JfeO2nL/Xlse3u/IA6WH90BdeaDxRwdNOew3pd/D9s9YPTyS2fRcJpMzGY1OZXDxSs5Pn8vZ8TM5&#10;ff1MLk5fyvDsWOlELk6O5ezkRM7PzuTiYqA0ksFwIqPxTMZTe2cxiCuCYVDUuk1UZ7zbmIZC/cEL&#10;4x4wGAz0h8YJ6eJ8IK9evZYn33/PdyZjRTBWABsrTpcnN/QA6LGtD+Yto9sKrVtoryVE1Y9aKISN&#10;3G9gaoi3WDgWtkCW5ukh7CG45gdyn/NXxVbcLFRPK8vYrmwHauM1W4Y/FgrpFlgijsfgLlHGFvvL&#10;yU6bHwbdBLw+9Jcdnh5c53XYQ108XFNXCS7+3IBrUfawMnO8DSwPiCZTiGf8oj6rEMysawGeanzr&#10;y6oCyHA5dFEHd4PfXedGWk7MmgPhkugYC+3k7gowlfKMr+iWASmr0vNWXZ0/oRzZnNgF1jmkKn2Z&#10;kLAaGI8x3STSGL7dCBetnUnPG+55Dr9PrqMgciOUO/jWATwlfB69InkjLpPnGlC/WldxDXKZ8XUu&#10;pqooy7uOEhJuHskAnJCwxyi7dZQRgB+Q6wk8zuf+ctoXLNfBKCEhoYBbMi9QC/xh/zqp9l8rrISK&#10;rYGyC/ydRfk9AITf6Bno985UooNGhNuQdrcjnW5XmjD6tlrSVT9WOELOZDyR4XAkw8FQRqORTMdj&#10;M1bAIAzjqRIMF4iDIXXesNUcyDvDyttpQ3layt+W8bglI9AouMMmaThsyGAgcn4ucnY2k7PTqZye&#10;TgJN5YQ0kZPjkbx+BWPsUF4fj+X1icafzeX0QvNp/rPBXGkqF8OpjCa26hereputrrSUsOoXJg4a&#10;grXqMACPp1MZhzpMpzOZKJ2fX8iZ0oUqNRgO5eziXP0X8uLlC3n6/BmNwnz3MRtwV1if2IOSS1CY&#10;pMtHQMS6E9npShCPW9AmxJoYvxMQuTrGfR5k17Js3C/6afzK4r0FkYC/QahLsRaXpYG4cjw3nbkf&#10;ae4a5T5eu4rQepTGlyDWIPMsUF4vVmoN+QM91tKjY1ERuYcPANeAbFChSEzzFqpCgLnUk+EtoGWW&#10;weu8jraGVc4oRoiDKrhimBurptcjXIf0unp+fsZV6hgLuELx/eDKae8IXyTE0w3jJm/fmEJ+8i6G&#10;G5rB/Hm8I+NZIIvPytf8eEhyGYIsQyiTurhrh0UgTj/wR1FZPgL9xXMIgx9xi6SnkBrSg5+1YfsG&#10;RHwh0T2IYRhtnccF4mfxcDAEOU4WuZkqgrXxOsb6F1FIQjCL0vK8SNe/7MCnKrJ2hROIUjR+G1oA&#10;ZJTwbEXRgc+1YZuywFug0rpsoI35eICt+lENJrUaXRdCeVrvnYiAGxPg7hpUYFkNn7ELM/duIW7y&#10;XemKYNdjesppJXImv6YX72OXpnDnxasI4nL2g0qQRdfQcVr/3SnIulaU1b2M6obLrEc2ms5pHcij&#10;p0UqjGNEJiRcMXCVTEi4lSj9IbAnVAVl+daRntbTws10PeGckJBwtSibx5emIPM2YPFqdD1UN+r6&#10;Cg859jD27iD+EaRDuxLYTnpyMk+egJXAeK/K2TlW2Y4E7/6FcGyji22OYdwdj8Y06GrpXCXbauL9&#10;wEZcNQtZYcRMphMZqpzzi4Gcngzk5GQkx8dDefVqIC9fgi7kxfNzefb8TJ4+PZGnP5zID0pPn57K&#10;ixcXTIeh9/h4LKenMxqHYSgeDBuqp4iKV/U6Mmt0Zdbsi7RAPZnDwKu62BbPHWl1+tLtHUq/fyT9&#10;gyOtV0fTsQ00jL/zzPA7gpF7PDYajuTk9Ix1xrbTqNHp2ZnGnaoup9pG51wBPNZ0mxxZQ16K0IdG&#10;aNkyjmUqgnOgSMrJsVLTcZ3ANTt2y+DXdvdbpW0VN1y/6tNlw8EX4tBgWWMiLoQVNHKpPGwpjj8E&#10;cMtoZrMMfICmZO/zzU1iBjOVYQzSJXmKHhrw65UZ9xBv5IjjVlEGDVjvxEfMWwxvoKDfAmkNsD17&#10;NsUD/DpUSjhi5iWo4A1EfaBAAMWtF5qNiYwoaxHQrQqq8mWl5KoHxyMMHrI/IoRxgfrwo2HVF9fg&#10;+RRb7Os41jBymBbqIlxGuWTyxoRoMxAjbZkXDzl8Y2Ij42NZEV8Wr4HMj3iEL0OU6TBZWVnh5Idz&#10;0k8v9Mod4zAeIvLGWBFNUBTKZLkRvI3BoBSncWgGMjbt8eD3uDwdaT4i7ACy+DLCURK/CtDNaRVQ&#10;O9QRTOQt1tnFxzoXaYVeTswe+QEN5UcUfxlABj67EHUILuXF8PhAGQrxl6JiWSvgvMUDn22R5VtJ&#10;eiKVpa2grVAmIKb6sdTuGSENpe54LMh00u8KpfEF0mM3cOZGdIdQR99FR53gddWh3uzaWkLl3bYc&#10;qdy1HVowJZpU+1Nj2eE8VajKEZe7jsgLBMeAPirSllB5bPId6eZQ1gZFugq43GJZHr8F0H6kMlkR&#10;ZXxF0tN+dEbCHUEyACckJCQkJCQkJOwdyh4uOAWOAsUAX9NW/PZ6GmzQGArDLVa+YptkvleXD67s&#10;JxpAE5sGuAKWrvmxchaG1IvBkDQYwpgKQzBI5Y41fTLPaAgaK43mcj6YycVwJpOZ6tjsSLtzEKgv&#10;HaVWq6969qTZxLsU+9JoHUqreyS9g0fSO3wkhw/elv79t6Rz8ECzH9IYDDmkVlca7Z7MG22Z6tf6&#10;iVZgpCfoNxpDL+g3Nn3VhVG41+/LgwcP+d5frM47Pz+X5y+ey1Tref/BA3n4+LF0uiqb7VwXAWXx&#10;1ah43EVkteccQIyP2uB6cynsEaCnG7w70ef8Q8SZ/RFgFYLJiq7TAjSIOcJS4qIWi60ESOa7h0Eh&#10;IvhWAIVcoqAyoBJbArpB31WUX6PWQItFq9ZWDwV7XeuzkbYps5AXNbN+yuuI6q6qc6vdksPDQ3n0&#10;6JFe7zqWl6xW9zybt4XTGpAl5slH57IWsUzLAx6nHLG8XWEzZgFamNW9QExYTEN4GaWRCQn7AR3u&#10;8XViFd0eVKnLm1hf6FykhIRdgfvXVREQ/Lx/2h8Zi8R7awXYPblcRky8e0f37TIKAi0MT8KWuKrr&#10;T/EaV0c5ZTJXUULCzaD1Z4rgT0i4Vfjrv/s8+BJypJtOQsK+4NofhGxRXN1Xitv10GcDUNeaq3uH&#10;Wi9DPGayH9FLyHno0zz+I9t+fMPYNZUXL17Irz/9O/nyiy/l+PWxTEZjGQ1HXA08Hk9kNp9afhSj&#10;MuDP/8yLB/lu2Ak/+tWPd+S2lJqgVkv9HfV3pN3tSrvTlVYg+Lv9nvQO+prWI58KQqUoHquQsTq2&#10;3zuUe/cfyr0Hj+XBw7foHtx7IN2De8rflrEyD8ZTOR+M6MLgPIBBejiWU6xEVhqgXlj1q7wwXNPI&#10;jUKaLdOjZzq0Ox0auscTWwHdaDXk4cMH8ke//CP5wz/8Q3n7nbfzlaFKcOpA1UcfVcqzXrodwFiH&#10;UdZpCegIjMsCWVLuuh/I/blBku1PUXOO/ZevXnI79I6ODU6WgMCpWJRZipBctW83wUvbUGoEcFbn&#10;zhHn03oG3yawPTa1iYLSN7Ydys3L3pRno7yrgBbpWuaaRkBUPlxKgbGHXRh6eu1hnbN62LgkQjkO&#10;Y1khEAB/1B7Max8k5C79xkc/8ljQ/MENPvXTsyMgJAiKJ4b6MbcYFeqdJYcsCzrBH8QQTCvERfC8&#10;gOfP5FjkYngVwBO8APzMZ0GD6t/W+x7vg9hRgzUJtVFGci9kWMSm9FUo6s7QUtyibNfdoyy8mCfG&#10;pvZZ0iEKb8q7Ccx/CRGskeb1/HH9PJ4UxQOr4i+FQrlb4xL5ofsuRV4eKHRzwawPP/UpyTrXCsiL&#10;Cai7jP1A/W1XI1S1OsdJ3ajadjc6JzcWXbNiWtdNfbbQbtAvC8Ndn3c1sm8OtaDuPqs6VqqhPt0W&#10;9YLcXQXnfzysR57In/yLfxp8CXcR+HM28OTJE7p14oMPPqDb5DkhISEhISEhISHhjYI/dM5NVkTD&#10;DAv4Iv3ll1/JJ3/+5/Lr33wmr169psF3NLEtkSfTKVf3wkiKn234KTfTfPDDDLdA84ZM1TObwW1o&#10;3rmMA8EPoysMvr2DI+kf3ZfD+4/kweO3SEf3H0infyCNNlbphu2ZlbCq2OnsYiivXp/Ji1cn8v3z&#10;1/LNk+fyxdffy2dffCOfffWtfPXdU3n64liOz0dyMZzIAKuOnbj6eCZT7L+KLavxrmN/HzBIdcPq&#10;3okS6tbSdDy076g+Dx48kD/4xR/Iv/iX/0J++cd/LO+9/x6NNdgCut4f8XcTZvApHG78Ce4ugLxy&#10;IB5l5SFCI5qtphwcHMjw4kKma1cAr4fXZfdaXBbQcJcxern87DdSiLgm1DFetgaLZE/bUax3SCfh&#10;E+mIawyuJXjvL1aa4884/MNLSF8PcEXl6vGmgK3BUwixzUIdQjwc/jGjCWrStXik3ALsMi0TLgUz&#10;RdiRkFANPlbgxpSQ8Gah2r0TPFUpISEh4fYhGYATEhISEhISEhL2FjBEOm36hy3eawqeubonxyfy&#10;m1//Wn796afy/PlzGY6GXPEKw+8ErvJNxAhrgN2FkZZG30ZwEYf3BSs/DBjYOnoymckIW0C7MXY4&#10;lYuLiZyfj+QMdIYtdvHe4aGcng3kXP1IOz8fk28wUBrOVCfR/HM51bTjswt5fap0AjqXEw1fDEbc&#10;thmGahjuut0Oqd1pSbfTlr76D9Q9pGvU13C3jfSW9Lpt6fU0rteVPlYi97EqWdO6XXn46KH87Gc/&#10;k3/8j/+x/PKXfywffvght4dmE6dnIJdCsPVY82WeAsFB2g2BqzF7Pc4VGPoxpqEN5xhdjHiba/mc&#10;Aymotp5cfbhezxtFpONaVOUrR1ztuwIO1UBsudLms0gbL/TSz3DwwxCMtKptR76o7DcGQXE+kMYn&#10;kMUHhDCuA5YON1B04JNQDbhm2XUrRNxieF39wGcrgH9dHk/fxJeQkJCwEcULitNdR/gikJCQkHBN&#10;SAbghISEhISEhISENwKrHhl4/HyGLZXnXNl4cnwsX3/1lTx7+pTvOx0MhzLAts/TKQ26E5DMzPiL&#10;PDDuqt+MwKDICAxjhh5wuZqWxrO5jMdKI7zrd0Zj7+vjc3n9+lReKb14cSwvXh5r3BnThoOp8Y9F&#10;RkrjaUums7bKa2s5bZF2V9r9Q+kd3ZejB4/k8dvvyLvvvS/vf/CBvPf++/LW22/Jw0cP5OjeoRwe&#10;9OWor6TuvX5Pjno9Oeh2pN9uS6/Vkl6nJQe9rvL15PBI+Y4O5Z7S4cEBt+2EEfnhgwc0+v785z+X&#10;t996m0ZhrSKB1Xs3aaR8I8HmcsPN/rYd9IMRuNVq6jyZygyGOegcQ8f4KpRV7WZrC11X65sju0oE&#10;Stgeod28CRnUK6O6mbHXImnwxZbmNtZaFru/0+LGwest2ocEf7iWJFQDBpgNvTsB/4MFaVXFS6Kd&#10;f2UeRc5hR0JCQsJuwHUkpjsMVt9v9gkJCQnXh2QATkhISEhISEjYZ9zB38oLK6IKVAQfUAbjQ6tt&#10;hkus9B2PsBL3XI6PT/ge4GfPn/O9p6cwBo+GMplNlc+Muo7FprYQzywX20MrhYeutlm0xuq36Xbb&#10;Vuce9LtyeAiD64Hcv3ckD+/fl0cP7gf3Af1HR3056HXkELww5Gr4wYNDefTwnrz79kP56EfvyE9/&#10;/L78+MP35IP3HjPurUdHcv+oJ93WXNqNmfRaov6GdBpzaclMmrOJNKZjugh3mg2mYxVwV3Vr4Rv/&#10;HIY+za9tBIJhBvUYajtNtS248jPUjVWz6u0ldCSEA/49oblrtA9Y3Xl8pK993Ov1Oayxot2nFRyM&#10;CxAiOd/C2De4u4+oMmj3aFCzKaP2VNW8pS9L1wGOn+goIr5Gx/NhUT8PwV1MuU3I3yW/mrwFjPyw&#10;cEJCJeg48nv3AnGQ5UDcJlThSUhISEjYAbjM8lKb7vZ3Fz4IssGQkHDlaP2ZIvgTEm4V/vrTz4Nv&#10;/xA9G6kFfD4X/CtBhoo3lyrybhBX0X53BXeprvuP6/uyh27fqutrHyd36Ytt/XX1/rv15J6NQBvH&#10;7bwYxkN32K+wuvHlyxdyenoso+FIRiMjbAWNd1L6CjU98aEnbKTICxWakAE/XIRVOehn6mFNMIxm&#10;c2m1sHAXW+p2zOh7/z5X2sJ/dHhAA6zZXrW8yUhmMNI2tLzZWAk64F3EQ3Wx1fNAhhcncnb8XF6/&#10;fCovXzyVVy+eyetXT+Xk1XM5O3ml6acyHY9UL9V9PJbx8ELGAyVsb63yp1rOTOXO3diL93C2zKDX&#10;bDRVZ7wDts33FXe7fen0+0zrqP4wmtMQjJcGa17UWQVZI+wItBv7ty5QoHn3BTTb2CcnhEsIMEOZ&#10;tTWM7zDEou0Z7UwZjAfpCw/o1YuH/HzYXyAAZTg5oCfeOTq4GLDvsR10r9e1NIwTTB5qH6B5m3hX&#10;KcdPLtNZKM999ATXApVg7BG/el3qdrhMHsWW2S5ZSgHeXrk8uKvIx8o6GJ+d60Be9mqg34pa+RiJ&#10;SU/mx8EgxhpC5WBKlEgZUYSF9w+mluuKulod15Ejj1vMcxmsHykRoF+gIkrjQBqPnSQ6nU72p6sy&#10;3m1Rh4yE+lF7v+jg1LsUvRzpV9rtEH4XxtVdqWfC7UAarwSbwNuhWnvYNfNutF3l7zEVEctblo02&#10;daqIiHU7XeMy3N+Qf/Uv/mnwJ9xFDIdDuk+ePKFbJz744AO6yQCccGtxtwzA/CqwHtuUqbzl7B4L&#10;dxuB9aLuH6J36YFDerhyN7H1jE3DJOGmUNc1am7GzwcPHvAhNQy+MrftSJsaz4fXfIDdlq6mg3rd&#10;rvRoGDWXpP5uu2O87Ra3zW01G9JqNzSs/g7koUAY8KY0wo6HAxkOzmV4caZ0zvBM47ECF8bfFizL&#10;MtWqzljdRnOmpynj262ZtJvmx6pdLYJ5mE9/XjZhdNY8NNFpfRqoJ4x4oQ54LzDqZA/n2/ZwXpnx&#10;nle88xXrljvdnrSVmsoznc7l+OREhuOh1qUl/V6P9TfDDPpCz+yS3fqFkuq8/6go03B/Dn5YR6sn&#10;z+YtRdweMNhuNgAHih8zqJcxiEf+kLbOAAyWmY4F/PkB26JjbB8cHDAJBmCUTW7mcxn4A4G6YVzg&#10;cOQhdS2juRaoBGOP+NUbl3Hl2KYo6rYJaH/rg6pYLxMzV3lQdkxxGv25rw5UkcZ+IyP6vRplf0bR&#10;8eQlxOUoV4iAzw4LhbN5KMP9+wKoZEoFzVHnLGaZbJgEHmZW4jw3kCfAuKqh8uiDfoGKKI0DafxV&#10;GIDz6m1T04QysE8Krej9FFMRyLNwlPDUCZSBz9UBwq+2DvuBu1LP24rtvi+8+ah7vHr71dWOVzCX&#10;VKRfUzNaODQdPHF6kcClLoUl1Axv1+pty67YCS7Ayk0G4LuN6zAA4/lRQkJCwiL0uxOeHS4THjLG&#10;/mpUN8rKuCxdhbyEhISEhCvAwvU2v3aX/95vSrvTkcePH8vjR4/loN+XVtO2PMb7gbH61wiGUWwF&#10;beEJVgUH4xhWxLo7nwYDHcrT32k0JNMgDGNyUzodLa+tSa2p0kRa7am0OjPpdufSP2hK/7AtB0q9&#10;g7Z0+k26B0cdOTxqK2H1sPrvgbrK25NuvyM9pW5P3R4M0VilqdTtS7fT07I6WqbG9/rS7x+QwNNu&#10;tVW9Bo2BVj/UdaJhvtFYU2B0RpvNZDIeycnpiTx7/ky++OIL+c2vfyNPnz6lsdybVWucuauAH8BV&#10;KGE9OJ4LLb0Qt5BgxJTYD685Fke/pgQ5iPBkGH2PDg9pxGEH6ZjGAyZgnnWYPXBisNCHIaUYfcuA&#10;1lpFCsylEkJ7bSQKyHmZl4BbJMDdCCbkGrFYoPW+0yKyh5UBFrY89jAzxAdaQDFCw8wdZIQIo30D&#10;uyzvN94z1sHrhAbJ/Pi4DCNvrysBdAxEfQt+v3bEfj/wsTT7QxIioHs5bYBl99NKGFvGnMChgzmV&#10;UzF+FZbSEIypJvAe5BT1G0OFuIQ3BT4HE+1OQFn8vlDdKCtjFW2C81ThrYp6ZOGOHh/4rKVNWHMt&#10;T0hISNiEtAI44dbir/7ut8G3j6j75r2NvJq+HEFMFcp0288vLHxWcaP9cd3YZ93uFmzsXSO2KC+b&#10;vjXh2ut6k6i78e4a1vy4XRxH5Y2c/ciezWU4HMiL58/lqy+/lCfffSevXryUk5NTpRP+y3I0Gst4&#10;PJbJZGRbQtMwPJHZZGpEA+pU5uqfT7HtM1btzo2atnoNq3+xUhcrgtsdrAzG+4CxOqoh3W5TOt2W&#10;dHstGohttfBc8ykpH/I22jNzQ/xcVdeS+X7i7MFoqCpWYbbI3LTaYxWdCtLSNK1FAzUM2hPVdxyM&#10;2WgKGPO4crmjfNwSusN8yi5j5Z3OZ9oWQzk7P5P+QV/efustGpdRHgTYo3sqQDcmQ2jzjVQNudxN&#10;qC7z+rBFPUNF4aLf+GcD9FkA+p6J4NM+wipuEv+IgNXc+FOCuspj8ebPtorWw7Sx3qEcQAPoW6zg&#10;w2rvjlJuMHA3nFB+8CK/hUz2VcClXo301VhdLmJyYjOwTZxWgMlr0hVsxZgFASVr2zIqh+ljWM+5&#10;O8IwyM6IwJCh6itKdv2QN2bhqAxhG7de9xiFGA0wxl1EhbwhGhG5G8mM+TzsbvCpn56dABEUoyef&#10;gZvEMk+kDxThoXPZlQrRShYuIo5nnSIKkYthB+KKrvsRBDEcDvWjWvizEa4heMUAmKymgAbAA7dA&#10;Cz54toTrTtcEZfA0wJLsCB8S4HVZhVhOGYrpC+VuyLsJzF9BBGuwZVlr+VnsdvKWsEHGQvng1XDV&#10;+q7CrvkvDxS6uWC2Bz/1Kbm2H7eGy7qMzDjvm0HWdvtL+6xf1XG33ZzM5a+mKjBelI1jMf9lqCKy&#10;8qpjfTtuWX5N2K7PNqPqWKkCtm9d4hb0gtxdBfs3PKAOeSL/6l/+s+BLuItIK4ATEhISEhISEhIS&#10;FL6SxY1VcOhnECdGcHtR4Pz8XD7//HP54ssvafQdT2DsHdPQC+Mutmyez8ygBgJolNCP/azXI/yg&#10;oxlUZWO7S1ILeuD33lwm05mMxlMZjib65X0qg+FELpTOB+NACCN9JuNpQ5RN+UUGo7kMBjM5v5jK&#10;2dlYjk9GSkM5OdO8w7lcjBqi2UWzk1SETBstpaaMZwjPZDjR8qYqX+s10HqRtE4qWqb6NX+Cr/qa&#10;Zw6Ls+ZDdWBchqEbRm+8D/n87Izt8+rVSzk5hnF8ZO0a2pP1D27CDUL7zoajjcl14EMTBfptidCv&#10;CvyBodvtSFvHc4haAKLAT6Bs9wRkcySEawcViOjacWU1e3Oh/ZB3xaJvXRf5mCsiG1/AOgEJbwT2&#10;qQtxrSSFcML+gH2CE/vnze6hK74L7jnuar0T9hfhwnJpAty9CeAumr4MJSQkXA2SATghISEhISEh&#10;IeGNBU1a4fcy3lOK7ZnxQG5wcSE//PCULgwN3fB+3067Qx6+05T5ldb+3p4HJpU6h+F4khmP8YC5&#10;2cQK3570+vfl8Oih0iPpHz6Sbv+BtDpHytCXeaMns0ZXpvOOzObqn/U0b1+FHkqrdV/zP5JHjz6S&#10;Dz/8hfzu7/5S/v4f/hP5w3/4T+R3f/FL+ehnv5C3PviJHD16RxrdAxHVXzOQ5p22zNptmbZaMlYa&#10;ar2GquxgpvVX3c4GIzk+H8jx6YUcn5zL2cVAJmNb2YwVo6gajNjYAht14bteVQYaxAyG8K5tnIQ3&#10;CVmfCvufK9zn2BY8zCG6y0ToAKFBBacrBeSX0XXhpsrdb2RjIRsXIQFYM3ZATDeWzO/I+HCQoQIo&#10;siLvG4bKbZCQkHCjoOE33SISEhJqAe796f6fkJBwdUgG4ISEhISEhISEhDcYZpgiYBhQmk6mcnZ+&#10;LsevX8trpcFgwPh+ryeHhwd8J3Cn1TZjZ8CCuQfMSv4wHg/63GCGFcST8VhGw5EMh2MZjqcyGs9F&#10;o2U8acpk1pLZvEPDb7t7T1pK8CN+OG4oL1YBN2U4gh9bN3el3b6vsrtyMRR5fTKWp8/P5MnTY/n+&#10;+Yk8efZa6VievjiWV8enSmdyfHYuJ2dn8vr0TF6dnspL9R9rHc9Urwut+5ArhOcynCiNbIXyRONg&#10;88V2w1gNje2vYfhtaBvgXcJ4J2xf2wWrQnPjirsJbwrckJb3YQDHMxx3AzHRRj7HO9NzWgCNwEZX&#10;C5+NTgqoUlDn6nDV9VsBNn9Ju69B3Fc46oRJXJQL1Sys56Dngg5OfkRxeloKZ4i8lRD4VVKQZeFb&#10;gdtUl4TrQeFyWUQ278oGF6aPp2MuXTFYAk4o10JvLJIROCEhoSri6+x6apbEgSiFshISEhK2RXoH&#10;cMKtxV/97T6/A/imsOaX4bZIP3YSEnbC1T9AL2CL4mq8UhDXXtebBOp6h6pbOwq/a93YVCQ0MhwL&#10;kxMn/kDGFtAw+P7ww/fy61//mu8BHo9HMhlP+K5bpMEISmMuV/GaTPywtuL1rOLo9zKwTTRX/4Lw&#10;rt3wvl31Ywvo8WROI+uQ2z+P5WIw1nJG3A7aXBiL1dX40Wii+sBorPqMxzLW8EDznJ1dyMnphbw6&#10;OZXj41N5rQQX7y0+P7/QvHhv8UjL0vwwQqMO84bMpClzbO8s9n5gvlRYCS3C+qkLQ3cL7/9ttjUM&#10;nfGOYE1T/lZb4+YzObp/JB9++KG8//4H0uv12JY3AevJNx3Va4HxhT8XOC3ABjddblcON5BF52Gk&#10;q0fHgBKSMZ45H+gJ4zv4mVsRPMhGiZbMfAaV6y7KYMhiDObP5O2IrKyFMhxR2WXJO2C53NUFeNuv&#10;hbJs4mNpMUvWvjkqlRUB3FtmWQkbKyGgQBgHdczKsLHEYDZmVkCZihzMi3qHurufArMy8rBFZQnG&#10;S9fJPIyFi7Dzh7Qc7i+69YB19bmmp2Ldl5HroVcE6r6g/5bYKlemZ6Ql4lb0KeKxdXyng3cA6/0G&#10;cYFY7kI75/DasIfKWUpRzOP9voBi3AodLH5FGrAqX4ZiehzelHcTquYHX8SrXrZPoBXdRhjfGjB5&#10;A89KrMsXpal+0JF6rtF1My6r5+WQtzGgbhhLrALuu1m6vxsS/tjdN+yrXglvHnaayGuw80ViS3hZ&#10;111ujLjsog43pdObD786O5avft7uW7RxxHq5q6kLsHLTO4DvNtI7gBMSEhISEhISEu4kSh/yLsB/&#10;zoHCj6gQhCEN77jFal0YS2E4HQwHcnFhhDC3QdYy+FBPs+M1wDC/wWQKmmqahfE+XaQ3SPM53qUL&#10;g2tbY2FQ7dA/m+c0nbVkPMUq31lGg6ESjb1KeF+wEozB5sKwDLl4mI6VyV3pdvpydIhtpR9Ir39P&#10;2u0e00Ra0mh0pNVWnt6hHGj64b2HcnDvvvQP72ncgbQ6XWnA2NuAwSbUTSsC4/VoNJYhjMn6Q2Os&#10;7QDD+PnFBY3caAe0+7oHyAn7iWDCMajXHrBbHM5MhwfjGnNL0xbywI/BwtiQgrHAyHV0Hbiusq6z&#10;TlUQ9881Y1XR2jxsIU8Prhssed2u0IRgcSLW5LGr9AJ3wh0B+73imEpYj43fqdjMV9PQuBdlFF1c&#10;GFq6F+0vOBTDdc7bij6PA0NCwq0DxvUqAtxNqA9vxjUxISHhzUEyACckJCQkJCQkJOwHdnh4hoeI&#10;eBA3m8+y1ZCNpr0T2AzCYdvjaXiHrx7IkdkxwgoOHHyYgQSNa6qMdrvJ1U54hzC2SO73unLY78n9&#10;o0N5++ED+eCdd+TH778nP/3wR/I7H30kf+8nP1b6ifzkRz9i2uMHD+RI+XutlnRVVrs5l45Sr9OU&#10;e0c9efftR/KTj96TP/i9n8sf/eHvyy//wS/kn/zxP5L/9r/5x/KP/9Hfl9//+UfywXuP5fHDIzk8&#10;6MrRQU/uHRzK/cNDeXjvntKRPFD/Yb8v/U5HZTelpfq3tE3wZR/rhOdcvawEw7e2B1b9op3QHnho&#10;yTjGpwc5+4PoAZB6oxCx7qF5+SN1/IFB+1r7PASVlA+yA/kc4KG8HA8+HWKK4uqHSp2XkSbVNTxV&#10;nBOcfcRN6uX97vDxkIXojceIE2Oz+CwdCYF4eLzzMC2A/RI6Z4lWw1PpZuzuySKuEXmt8tovE9rA&#10;YWF6y3EdVbALQSnsqnLd7bgBUfsllMPm4DJ8Hi7NwYTN0OZis6ZmS0i4o/D74TpK2E/U3U91ykpI&#10;uBqkLaATbi3+6m8/C779Q923heq3mhp/pWwhJt0GExKWsephzJVhi+JqvFIQ117XmwTqeoeqeyVg&#10;G65rRKQ5LQLZcM+ZjEby6uVLefLkO26pM52OuQUztoDGyl8Ydf3eSSOwetxgBjKjqblObc3T77Tk&#10;3kFfDvtdGmIfHB3KW48eyfvvvC3vvP22+h+S3nn8WN7TuEcP7km/28HmzNKYTaXVmMtBr6NxbTno&#10;dyjjsNeTbrclfZX51lsP5d23H8vbjx/I/cO+PLjX13xjmU2G0piPVIeZdLH1plIL2zzPZjLG9tKD&#10;AWk0uNCw1nEyYRqM2njNMYzj2AoYxnC88xfbdmIFcavbk05H9dPwfdX1RzBYf/AB35F8U1jX828O&#10;qtcC10c3vuPPCxyLGHxA8GercKN5gT4lGJ0/wCcLjKXMCx4YeJXQ92Q3Hr7/OojLZCEiyCEThRlM&#10;D+PjXAl5KJs+48lcj6wAsi/wo9wyAsy/yL8arIuiyE69NdLJ+LyMcpiM/E8j67Fe1uZ0BXWztvb2&#10;Xg8bKbvC79nWNqvLraTSCmSacrzRwzNg5a6gwLMKC23lzHT1hLLyYjPXS/a4OsC/F0F2Jryc7PUC&#10;6gbCKZvPjNQ4i1Yv6gB/iIwQx8X5s/hieBUK6QgxH0vX8tm+wlcHtNvYiaLFeGt3y7MZG3RAMcG7&#10;kVdR5KDO5s3g4bK0GOvSgGLzxeFNTbsJzF9BBtliPvUvZlvuiFW67apzhiUd1mCBN+i6Tf6Aau0F&#10;+cvtcRmwuLg89WNeLMu3MslKnvqwev7uUs/LaIg8ddbs6rHx2nfD2Gf9qupGvmuvBgoM97d9HJNs&#10;ksvqZXWLUfcwqbvP6hzHbLe6xBX08ivmIvlRlrZMsXILaYzeXvG0BfTdxnVsAd3QCVrXlEpI2Cv8&#10;X/+n/1fw7R+qPcSpDv7oDv6VIAOm+65TPtzaqorJHghs1PDmUGN/7Htd6x57CZfHdd5+0ev2ZbQa&#10;fKFVXbhTXzVQ1ztU3SvBxssUGrikkXG/UQdmrsH5mXz++efy//mf/9/y5Ltv5eT4WF6/fqXuaxkO&#10;LqQF4xcevHPFqxHnicqAsVe/IEtTi2ip29Y4GHA7ytBtNaWjAXU03lS18a087bY0mtieORhZUYYC&#10;2y5z1a3SfD61VcnIyI2mLa9GyngypYwOjLLqYizBMDudTWm0nszGMpmONUdDphO8g1hkPJ0r4R3E&#10;eB+wSsM7gFVfLUVmKnamB8pr4UF9pyvtTkfD0FOJBuC+dPp9aWqFfvTRj+Tjjz+WX/7yj+TBg0eh&#10;ianoWviP5U2owgOU9Owy0GSVJV4ToFN2jw1GwgoqYvxMwnblk+mEMjI5bAyakjhWc0MxU80fCOME&#10;xiTIw4H2gdGfY9plQmzIy7GFQaTAeEW0X6uNdVF5hBFPv8sDD/wWHeKCG/xbg9k257XiI75QryJ8&#10;jsWs1LhQBFsN14IQLgOyoI3MRUw5t6etk1VMDE2/Ft4/q4BUHxuXQVE+rqXW1yFiBaoWieteLir3&#10;xeXCh/JWFQlW5/Z8jLMTw4D1JyiE4cf8CRGxG3wZbz3wGqyqiUML5ScqHDrpWPR3flsYCTAqh7gC&#10;4jjniXmL4QWgj4NbBLiZTw9wYTzg3tbtdeWgf0DXxwn6l9JLigAoC3WAbwUPoXKCRku8ZeoX64RQ&#10;WRxdxi+mOcryLUHTY46Yf2PeDWD+CiLYG3FZzJaH/TpMFNKK2FXnDBvKyVCVrwKqtRfaImqPDdjU&#10;HpaKM8pGTWxexEX42AXqqqtjtX7b1dPgsi6j4y55bwa1jfUrwj7rt163fOyRr7Zq+HjeNK5RoM40&#10;LXv3+Va1zE3pEXbSazlf3cOk3j4L8moC260uceyHTdiiX4kVEiuV5cjH3P/uf/s/BH/CXcTx8THd&#10;Tz75hG6dwPMdwJ5MJSQkvPHATWYt4Uaknkqk/AmXg7Uh2roeqhuUWRcl7AR7qFoTBZm1Ad1b1ucl&#10;VByzZZRwm7E8Ji5Nfvdx71rSUR8TZkFIw5jDqtajoyNu24xI2GKxarbbxaqltjRhpNW5g5XARjDa&#10;2lwC4YE2viQrixECTR3PMKnCSASjbCAYdaeTkVycn8rZyWs5OX4px69eyKsXz+TVy2dy8vqFph3L&#10;eIz37E5ENA/qC2PddDLlO3kHF0O+l/f05ERevnghL148l1evXiq9kNPTY7kYnMl4NJSZ8k/HMBaO&#10;ZaJlolxs50vDsmoX1pzQ4Adqa71aLacWCfUHwd9s2kriQ2wffXgkvW4XtaaMjfC+0FO1I8+yjq4N&#10;7Gzv4N1p8Uoc4q2QDVQOSoRcl88x68SoPB4H54FJZJghC9NVXnIyo8i3330nZ2dnC0amDB50opQS&#10;Qvnqy6HMGsHe1nkSk//RYi3hgD46zyBlHRkv8nme8gMfnkKFqG/D3Iz0FIfJW0LuhZFVP5Rmbkxh&#10;JhavUQVazreZTNE1pOX6mKlCC2ABi7BytTfUs47YLhl/gfQEWpnARI+rQAr+oS0KA6xNoUrAQpQG&#10;WG9Eev3RFuZhVF3kyFXF+CmM94gyTm0POwDPrTJ5mMs/dGRhhbMFyuIU5tcAycKMAyCHsuA1N4bz&#10;oj527TA/4uyqo/5QDvUOxWiNIkLYyFgDXwiXkp7cj5P7GaYLGatJTwu0HEchJaQzV911RKiblbUL&#10;IjmmIz4VjsDrhLg47ES5DAQU0uOkBWh8rFclwlEWX6RVhV6iTOZZe5ClNO8qCqqsID2DJxDDHh/B&#10;UuyoFTWL2w2Y/e4m2pnwvaAsfom2QVn+q6ACyliKtBGVmBahWfy7zeUJMiAMk62MLgHIvMyxoFeB&#10;ajpMPT1UZgjuDsqqg/AxtxbdICqicmzbxxAUhC0ME42Lw2tJT+4mJFwxkgE4IeEWoOwHzDIFvgoH&#10;Pgm3F/yOUQdhUCXsB1Z/k70kKjwEAyUsw38LrKLbBo4DHxA7Ehw7bUBJQ0ZigFarLf2+bW/saLdb&#10;0uv2SFjxaqt0zQgKAzBWBfuDdaxkgmEYhtNmC65Ro4V4JY23wmYMw7DMrZk1HltFt5pzlTHTuTJT&#10;tklGeBcv81FXLQQElhn4oQMMstAAYSPKmGFLZ6zwnMkcqzY1jut8tQyognJh4G7DyMt65QZfyMM1&#10;wi4TWjfUV+O5JbCmoS6Hhwdy//596R0csM4bEdoZsO8X6ynm3yegTeoibdoM6EGL2ERVwBHJM+Wy&#10;MPRRHsd4cLKxkcMbPGr44PVSX718IRcX+FOCrX4H4Mb+LIYPJ4EQDuSxRBZAQfG3yu2OqvmzgcVB&#10;lmVbIjiZC/gNzG9mHnYORKlTRs6TGXkzcgkWBvdc+2ktgUczOdUCU7I+qDyrV4VDK1FG3ioacGFL&#10;xG5QL0n5FrqkQEwDKHsRHJEuiCE9tK0z2TjzY3EAXQ/QUxPpJ1MVhwbMILp4sJ3AyfaBz02llode&#10;wETa9YaHhS3dR563deClG+pKP9INWX4KzMnjQQwr8UrDtHAU+MirgCokPeVk9YgpZ1xHelJa4gfc&#10;VRSTjRaPJQ5XpEA+DsvSnGz88VQPICoQtdUyNpFliw7ElxxFxGl+lGFV/FpcIksMlgkZ21BAsX2W&#10;CDxb0DpAWhlfXF6MOH5nWir1plG8CiS6HqqCsnxXSQbeGzZRxF8OT1+UvQkmefdjPS4zB1Wm1ntr&#10;oi7LRB2Xo7cnRwhvrns1uPhdyWE1jmMui8USFkMx5d+l1lE+FjRXyZ86KUk91ciu8QkJV40KT3gS&#10;EhISEhISEhIqIX1/vyYs/2QzMsBeBePn4dGhdLod/cbbkCYMtL0uwzBytpVgLPUVsr5q1lcEW3xD&#10;2m1soazU0bAS9n6eN+cy1WM8HcsIK3HnY2m05soHQzPK1iKVp9WeS1P9DfU3mjPVayozmZAfrjRm&#10;yqhpmhd87Y6WpwQ5iJ/OpzJR3slc88yMZlou0miYhtG3o4SVzVovuK1Om3XFdtJNKNOEsAZX6rGN&#10;8GE9UWetkxbc6/fk3v17cnR4pPpre6VxvEeIOiMM8Xyk50AcOO1BAj2FfkQ4j0D/c/tojcN4iIHg&#10;wgM7JPO0DguFrQS4VpGfLUJPa6jyw/BteCtgQVJ9YvcTlZsYYy6nIkqidoKPxLIRicd6PMIYhsfH&#10;8UIG+KNwnFQnWHU9cQziU2gri8/DCK6D6QmmiNFEZGRp9BAWtwLFxNBmpBiBr6ydFku7WlxXOQlX&#10;BB8sRdoblCkXCE4VVOVLSEhYgbI7zXUimvcLdN1AOxQpoRbE33UuQXouADGBbmKoJCRUQOvPFMGf&#10;kHCr8Ku//Sz49hDLd4xrgt6NqpZdl47hPrjPwH18X7HPugH7rt/dwupvm9tPw4rfXG9J//OhK+tc&#10;B63H7Zsy4QF2Tdj1mhL/K3cymcj5xbk8f/5Mzs7PZKxhEz/j+1YBrvjVSBD+FYl0xGHVLFbytttY&#10;WavUgUEVq4FRW7xvFe/jndKoyrw0+KosFUJqwOBr8TDmwoBMQ7DyzhswBIfVX0q27Ajv+21yhTGM&#10;xVCE7QqjMVzKgwwlGn3bmYG3qQU0NA6revEOYFthCFlUCgIZxxXPygsDL94JDH+r06Hx951335Wf&#10;/OQn8t5773M7aGtDVQINUoIV0SsBftS9NqxWrTogo06dIlBsJdloZx0FMMTqYOI7fhEVwFR0fxDm&#10;Yb9kZUYkzTdFXm5J7gyrgXLwrqFuT/u/1+fKcbsOWpugPBrMFiqBuODN4BFBIQaXmAjXaJ1mudrl&#10;MpahfFydvJp/tczFsDdbzr8MJFk6/tnPmWkuKc5vV6J1IN8mpi1BkabAWljfRtA81L2gEMJ5/VZT&#10;EQtpkRsSGV5FVeG8ONNbyKvSLDGA/ORbTHM/gtuUvwkmz1x4rH7c7iEkGJlenk5uwuNJFmGuSjTe&#10;2O95c0Iwj8N1JUqDyyFgLud8YUgsIs+LP46Al38e0usGwkgBMpdlFZEXUJ5ehPEXeZfCoCV53h7L&#10;YHx5UoZVeR2hBZewKd8SoMpCHkYE/wbEfIU8K7vyMrKrglk257P6ltFlsWv+AlQ/691V5CiGY5Tx&#10;7yNcv33Xsy68Kf2xDuC5iXrUXWad8upuk7rl1Y069SvK2ad6769upkn8PaD4nUDDl1D3X//3/23w&#10;JdxFDIdDuk+ePKFbJz744AO6eNaVkJCQkJCQkJCQ8MYDv7ecev2+/PznP5d/+s/+qfz+L34hb731&#10;Fo2dCaliTgAA//RJREFUBxoP6ve60u20aNzFu4KxkhbbKNtWyrbaF3FYZeurgfHAGyuI+wcHcnQP&#10;2yb35fCoy62mmzAQK7mhFgZjGo1p/HXjbYh32UrYmhrU6bZUn450VT7cXq9H41wfuvYP6Mf21d1u&#10;14y4MODiYTzKU7JaY/tQkLUCHtSjPMjra17IglwY/KDzw4cP5Pd+7/flv/kn/0R+53f+njx48CA8&#10;4LeH/An7D/Y0njTwwXV1YFyjnwnta18lmRt/ozjl47jg2PC4MEA8LzykmwAetpRTGVbxWb1Qi8Uj&#10;hoV0btFZIR89gaQSyspD+AoAvdYS+8r8vutBXO8MQc86yKUyHPxXDdTF6mUUV+06wb8CoHiUX9Sh&#10;NNLAvqDey+najDhn7qVgmel6P2VxG0DeAjymmoSEhISEhISEhISEhOtCQ7/Ap+/pCbcS/5f/6f8Z&#10;fPsHPoi4Eeh0r1A0WFaryNTqv/BVkMlaKfDGcXP9sRn7rBuw7/rdJay7naOX7L1l1cBHtBv4mayC&#10;txC7t7jOr0Lb9MMbAW07jpdaUMf9ArrgYTZWQ85lMhnJ+dmpPHv2g/zw9Kk8/+GJfP/tt3Ly+qUM&#10;Ly5kPBzKCDQY2DiY2Qot+PG+3paq0sLqXHVhYwVZXNNWDIOP/JqPeywrcYVX0EXz0utgBY34gF8J&#10;ZaFoM+baaiojnMHjMvSMjxKKgjtVmqhnitWjiAdXoyUzGPaw5FjRbHek3cHW131pw4DcP5QHjx7J&#10;ux98KD/68U/lxz/5ibz17jvSO+jRwG3GEqXsva/L2HYcs6Z13i+gIqXuAMioU6cI1K2SaBurWK0+&#10;mUzpAtDLdeMZ7c1xgn621cIIwz+fYkW75p2ONR7vh847h3J00OJwY59GUtypzgu8D7rHPxRgm3BD&#10;Vjb+BBAqEevj10sP0zHvWrhWuXblYNFVBGYsQYGi4KAfQJkgBuC3tLgczDLWjZ+CsBCEgy2z6Scv&#10;/LkMIiq3DN5+JjP4awKkZfJLsFDvSE3k8fpk6q2RUwTbawW7tbuXa/4NTZTpuQ5ZPygrvRv09e3O&#10;83pCa/jxKbq7AzLiNmQYq/QZt1jCwvXUq65xzotbikVYIu9vzKNpC67Dwl5Xr3dcNneF8HaGn46e&#10;y9o+y6v3Kb1HAPwzUr/PPxcxD2QokSvw5qB08ypc1jq4bkXepTBoSV6uL6HePLQQWILmXJsOaOuX&#10;slSp1wJQ1EKegt5rEPMV85TOH5RVqvUitq6D46rlrwDKXC3Tx11Je6yCyqpSD1a4Et91Yct6Eq7/&#10;PtXj6lD32KsVqlq94+4y42E1am071HWtvG11r9om1VD7NaVuVL5GbYCKWJCD8B7NEeoWq7dXuuEE&#10;DcNYoD8CwpdQ93/8s/9l8CXcRWBnLuCTTz6hWyc+/vhjumkL6IRbi1/9zR5vAX2TXxoWb08rsE4/&#10;v9FZaDNc1k3WeROSbpfHvut3d7Dxi+YWX0TJuoHfk7cQu7e4zJf0S+M2NFgMrU99VarxfqFKYRtm&#10;GFWx4vXB/Qfy9ttvy+OHD7m6dz6z7aCRjpW5eADfhgGWtcFPuqkKMGMwiA/uYRwmIUp/3MFVdkTB&#10;JbFs059bMUcSzWanLsWE/PAjHn7lgx/G3OlkJtPpXGaBptOZzDQOxDQaC4PhcAyC8W+i8mc0Ureb&#10;Lelovbrttta/I/1eX7qgblcODg/lw49+LL/4xR/I7yu9+/570tF4bCFtD469/c1fOj/K4jbC5daF&#10;OuTVrZOjulw81LAtoI0sEh88QLDHCwyHQcb+oEsmumZYmgZXZWQWJc2vfYpuXbAJqN/eha19HgzE&#10;DpTr+mdSgoeOB7ZEJiu4OwOCMiqXilowBSevIv3WJjHYjpDDD3MtwfvAygM/Y9nGMbxFy8hEQwYl&#10;IFAfXPYKsPzM9VDsc7gMKrkRvNIpH+QU6arAvoBLv582gYwFcoS5thC3C3I56GcabbNwjgXjr8Lb&#10;DNFM0hPHSRZh9xzGBgZ3HQhb+1iaj20j54x7KHbdH4EyzGu7Q9huGNi5gq8uCOM/y+nMq7ApXbFa&#10;VlneMp5CHOWU5c3B1Aq6aSsGXxGb8y4jzwO5q2UvIuZbylPahdvL3RZVcpLn8kUsAaJWdxkawqki&#10;VFaN6l0jtqznHUSFqX1zqH3c1Tseam071HWtvJsdy1Ct1mtK3UD7Be9OKMpBuBbB9YCqRPrs3fyl&#10;PmEsFHVD+BIK/+s/+e+CL+EuIm0BnZCQkJCQkJCQkFAR2U/zBlY72jsKsboRWza/9fix/OiDH8mP&#10;P/pIjjSMd/w2scpX+Tv6jbjTmEtzOpXmeCKNyUz9+uMNKzJhXB0PZTIayHh4IaPBOWkcaDJUV2ky&#10;upCp8kzGRvCDkNdpOjqXqfIanZFm6p+NkVdpcCaTizOVe0o/w6S8PJLqwbIHJn8+HYsoNaYjaczH&#10;WqeJ1m8uXWz/jC2mW/ZO4xbqqW1yeNCXBw8fyP379/lAPzYOXC2yHtqBAHdvH9gPOEJnmJt3DGte&#10;tF4SMMPhUDBLyM+zB5mQpblxOAcCSoEty6weSg75YjCGvMtpi8i0oz+nHLkqcXoFwkfLd6Iu/FeF&#10;+zUef7qAS4KxHYb3nJBuomK+MjIeR2gxpfwAwLGKcIpl3ARyvRd19/FQOsRqwe71jiW44XkTsnqq&#10;xyivr6XVTwZ2dobi2DGAxwip5ECY3AxlYHQWp6nBG7JH6UhzF/E5r6MQNBizkYeL8EYMaW4ATri9&#10;4DwrUBhmRkAxroTqHinUBW5NBJTF31ZKSEhISEhIuBtIBuCEhISEhISEhIRbBX+wlRltsLpyOpP5&#10;dCrzyVQG5xdydnwiJ69fycXxaxkPLmQ6HEp7Npd+syWH7bYctFrS06/K3UZTeo2GujASi7Qbc2nP&#10;pyKzkchUaTaW5nwiMLySBNv4YoUxaKpxSjPQTJozocG5qyejufTaIn2s1m3AGD1Vnom0lLel+Voy&#10;k7ZSZ64kWi4Ihl0l5DtQpY76LXl42JGHRz15cNiXo15HeqpoV9ObKB8rg5Vmqice2GOl6GhkW1/D&#10;EIZVXFf/AB/y6yrjqnXdP2SGHAtuRHjWbmN/gVxWGbRdOQ5iqoAgE4eVugJZ8gY9kEaDbFh1T2aL&#10;jynjwbymO9U5HijEw880K5AuCNeCjDfKk9OicdgNxBBjcuishLHl5S0ROQyl6RFFrLXD/gCw3M95&#10;XMUxsCVYrwpY1Y56WtAM/o2kdeI26Djw5yAQdoBQN38PspHxlcjYhlRN8+NsULEL5SCCfhwIA6yj&#10;jkH+ScHGbkbGwPNqgJfOYt6IMiAcvEDIlhEQ+zNARixHkdcy4baBxt4y+OAIhDFw3QSUxe9EqMsm&#10;Kst301Sm5xpKSEhISEhIuDtI7wBOuLX4P//f0zuAl1HtG789iAiBJYSfGVWvHHy4QQ+D+4ib64/N&#10;2GfdgH3X7y5h3e0cvbTNj30+EtzAz2QVvIXYvcV1fhW6dQ9dtO0WHyHvgt3vF/mmywBcpTn2y8QW&#10;pXM5P3ktX3z2qXzyn/+/8tUXv5Wz45cyHY1kNp7InFssw2CqvE2867ApHSWuEm4Jt45ucRWtkqrI&#10;9ZYqHltNZ+XggT3KQrqeUBM7IzkYohR8uyplwNUymlqKG5vIAhm2taZlsVpBNtKt1dWvNA19gJoj&#10;baLlYPHyXPPjnb/NTl8a7Z5WoCed/qEcHN6Tn/7O78k/+KOP5Xd+/+9L96Avw8mYO1cvXtNN+7L5&#10;se04tnqavFqgCuwsSQVc1T0M9a2moPabjhtu5R0IiPWCDxSvYOU7PbWfmV/jp9Op0lgJ24BbHNIg&#10;p4ktnuFCK8hVgov+VhaLg7mLLsqydIv39GXk8RCSZS8FZJpGOIMR9UCKh3MwhDowzfKWC9d0fMhm&#10;4zSXCaAOkesElIkL4Hh3EQ7lZ5vowXSEcUJSJnwR5CMW0yw+LyDzqcfrbI6F3DhZBaZ6kFEAJUCO&#10;JkMerjkxrP0CgYn+kKig3nHENgj64+w18TqtqxtLu2yZBVi96LG6oJYWQZdbNIe0rMTMAzh/BWiV&#10;nBXSOB3pg1MQokEr38omX/Bb2NJt9Pk4t3gk0BfFZWF1YED2tCyftjfb3Ns9hC242BeIz8qiRBs3&#10;iMe7w3v9Ht8BjHsVBeiH7FkeB+TmsnOZq+HjAjWJ2REuYlleqKtDvVXKJEcFPrvLL6NKGQtQ9jiP&#10;1bWajIV8hTzedjEuIxfwe/2yRPAGzxaA/EtkWw3KWyVRteaNrkz7clBWpYqBp9aa7Ijt6gnMQ+fW&#10;3CN7i6pz4EagqlXrB/BU4dt+PKxDrW2Huq6Vt63uVdukGnhFWamf67atfjVCdatL4kI9a5RbB6hb&#10;phD6xNy9AdUL44D+SDe05SVU/R//3f8q+BLuItI7gBMSdsCv/uY3wbd/2OYrQ73AnegSd6My1CQm&#10;ISGhHmz8cbbFnOWX2IrithC7t9jYdnVi66I0A/Sri+ruMZW58KPnWhDVp0D+g9FcJbLDRdpMxsOB&#10;vHj+XL795is5ff3atm0ej2U6wSrZKfO6oQyGF2yZ3NTIFgyOQQ7CTb2RG+Hnn8dZvD0HR/kwCIf2&#10;CbogzfLhUX4Mk41Il2280IPRAagHjH0wFuK9v1MNa7ktW8VrUsxAyDiscIP1uqGk/larLZ1OT955&#10;9315/0c/kkdvva08LZOTF7KA0vlREnW9uHEFagL6U/sLfw5QosFGga5wAswF70ym2lfga7Ux6vC+&#10;6GA4hhz0FT7ss0UjuY04I47arAnN+IPxQ364CENQkeJ4jn0FHyKbocn4APfn5AfyuH4Gi8d8QTyN&#10;17lyQT4ANyLwuuuEIwuDy+an+YN8hq2tct5AWjZWXi7FhzQaCaEKz96+pkPmd9K4PAxEfqaFEPzO&#10;qy7KYlugPO1nM+7nhL63FczLxHT3T8LK5kCexj+iQEYYR7jumfHT/lDAegSdMn+Ix7gwT4Eqwlkp&#10;J3MhfxXWpUE1060SZeMaIdcEQKSSXgCd2y+G9DsKF0jjo3cZqldowoyHXkZ6ALHmKncWBR72Mcda&#10;nkJZ8Ksnqzf8ng71UI2QTzvW4uODVTA/oWGrNWIXuS3GzwqUyXuctUND7yutdivcXxBhVMhVCpO/&#10;BpDjVOBF3RGzQKVxi37C3QKMT88r0mOAz/iXkZVTFSgyykO5FWUs5FvKg84wsG02ydT0lXxxOTjI&#10;a3QZ2NitEZS3RubWxWmGSjpuKPeNgOv/ptejIuoee3WCqtWpX34NqAd1t12d8iBrX+W5HJeZ6HIE&#10;uHvz8G8BppH7zTXSM367bEl/+t//c+ZNuJtI7wBOSEhISEhISLjjsJ8V9Ry3BXGd4sPT/FwEnv/w&#10;4foMJgAljaBhdwbj78wMBM3I6DrTL8uWKWwfPVFWEIwn2FYZhuNxRsqgvLbl8px8SiEPDcwqh7Ko&#10;A2SYHKzeNB4lbC+tBJdhGGhAKptbOSvfeDTQHwpj0gzv/0Ue1CfojS/4bQ3ARMhK0EAH0rB+Ou2O&#10;dDtdaTZbGqUR4aF+wh6BnbnYLzBawrA30THlBr0Jx+KUrDDO2AN2G9/W30bxjLCH/UXCOAGvjRNw&#10;5zkCGB+OkIcuDKdhXpm7SDRa0/gIXnc9n8WBj9s2K+8UYfiVpqRFI6hRnG75jUwm/YyP/CTLSxna&#10;ljFNdG5N2L6LxHTwR2VkdVFZ+RwN5GES0j2f+Z00wtKCbtRrrDqQxqTxaMTt2kdwAyGuSEWeVURe&#10;0FD9oBHKQFk6psZaXyXo4v2DQYBR6IRrS5E4VOHXU5E8DURkHh9dRQYbeTw4xtYRh2Qlcg/9gCrG&#10;lZJwLaiuxWWEeKeMyagQzIgJAVqaludKaBJI42MCXCVEwI987stTKY2Hx9sKPosxV/stcnH2GDss&#10;xmWxPbJQ8bA7R55u/kV5Btwzs8rUAC8rI7RLRJsQ562E0D+VsJXgG0ZFPfOe3ICIjc2A8eNUVUZC&#10;QsKOwEVwEyXsD/zayKtmDQSUxe9KQFn8DZIbR91fTL8xAiJ/bbolJFwt8JstISEhISEhISEh4RbD&#10;f1jNBQYmGGlmIBhfYITBA2BH/FuMDzf9N2gwGM9AMyMYjcEAF8YSjYPfiAJyfwjDaIayFx6eKvnK&#10;Q/LoWQP6Aa8SHrtDjqZwy+mGFTWZCo1SMBwxl8ZjN07u7mpKaxbLy3IodibNdkPanQ63ufYyE/YD&#10;Zloy0EDFMLb31jEyNYMkjHcX5wP6kcptWcPWrOxPjBX2q40ZEvqfpGMBg0eJ40vng8+BmPRkebIj&#10;SIo85NW8nEeQhT88KGGFOsjCbjxFOfmcAyFuwRBLXo0Pq5pJmUG0QCHd8li+TI+IrGyUFZUH/Vhe&#10;rqsbf+O4nDyfkf0BBHM2IoRB0+Bq3FT9U/XHBm0aehGHNPhJ6FfUayxjpdFoLMPRiAQ/4txQSwMu&#10;eApEHpDzxXFZWjD+xqTxGTFs8WPVB+25CRhz3KmgCbLt7JfJ0jGc89Ft8DhSnIixpeMMKqwipFel&#10;OE82mLVUK9I1UDA+gMoFCnDOzEhcJBzqEiprYT5lmQNF8BmGP25whwjfVpkwpfiMMYKHM1FLYbtn&#10;sWwS4iKiYyUXsRCnAXLho3IWcmhhWX0T7i4WBkxCQkJCQsJtRbrhJbyZSAbghISEhISEhISEWw9/&#10;V68ZqNwQZa4bxXzVW/a8XP1mQ7MH+00NYkUwDL8tjW5pXKuh8UhtaBoehqMsZNaMNBjzh2IglKNx&#10;ZQRkfobVTyMuFFCCqwS7QLfbln4fK3lhADYjMAqGDigfJ9TJ5KgLWUG2akDjlPHjpwDKQ6aE68aC&#10;4YTd4P2SG5HcRX9i3MKQNxgO5OT0hOO33W6TOH5DH5PY05CHzjViHMc5xr2tTjVDqc8HTzeiYTMY&#10;LRnH8RtIw5rB+ALRwMoV7bHhFEZgyAgGVJSNMpHHjZ8RWR74cyPvSor4OZeDrjHRMIz0jNfTLM7j&#10;F3mWifoEwzPj2IbaPk6hrdzYbPEu1+qZ0UTlqZyxyjMqGmttpS4IW71bfeEGv/IsEXlyPhjRi8Qy&#10;4Sp/VnYohxRkmat5tB42njD+CoRByQuOjVV7Z/my8bcFarXot+vNIiingLxMuNGYuxKCBlZO9seB&#10;0H/Z/QAUKxrqDfK56uTv3AZMf6Vw4LMaxov57+2G1qIkRltmk5wD4SUyMaQYnma6hPLoNX9O4MbJ&#10;KQfSmK6kNc3qnZCQkJCQkJCQkJCwn0gG4ISEhISEhISEhDuCuR3h4b+Q/KH3XGSGp9v2YJursHjY&#10;g3MYebnSDRTiYfAFtfREv57ox8N7Phi3zHBYDoQrIZ5pEeIH8KodCbyMC3kgCGW02y3p9bpycNBR&#10;t23vg4XxDYYfGtywlXQwcKgk1JPZcVL/hAamIfkSbg5uPFlvQMnHhX44FhiLcYq8+msO/QzjnvGg&#10;z23sZEQjsMbTsBW2JqbRF6s8bZtxxMNISKMl+ZSfBstJZIyF4dKMl4wLRANpZKC0lb9Iw3hUGUE+&#10;y9AwjcXIQ/khLvI7mXwrD4bLIrmxcqzl0pgJt0CmNyjoHcgMoojTsqJ6xQZTJ68jCfxoG14r0K6r&#10;wbmsfN6eWbuij5TQHigTdcC7n4ZDrL61uqCsPI/3/7IsJxqdozyZvgXK2hl9wf6wbcQX2oY8oe4g&#10;pBeI7eBtR8O3+oO8RdL0IBN6ocmczMiq+oa65XWM6+nhqyQvB/0Kfcop0zXwxTqvJMy/eJiw7nm6&#10;JRoDLgO4Ekz02jwcXmhf4c87Fo8UOBmF64ZdO5BGpgUs8PMw8HIQysVBo3Csk9ZVPUYFUJae8rLR&#10;j6bnZWGa5LTPmHsjJiQkJCQkJCQkJLwhaOiX/H3/np2QcCn8n/7D/yP49g/+g/n6odPdfvWvBR8S&#10;rFQRCUpVrxx4QGAenvcRN9cfm7HPugH7rt9dwrrbOXqpwtTPgAeCm+Y4k1XwFmL3Ftf5VWj7GRMe&#10;yNYEm7M1zlvVjeOlFvi9Z5N+q9vEcvqqW9QXZxg/ETeT01cv5a9/9ZfyyX/+n+Xpt1/LxckrmQxH&#10;MhtPRKZ4EI5VV01paT6s7m3rxGk35xpWasL4CmOvkjI0NR6rin1lsRG1ExiHaFTQKOia31e9brnr&#10;dVm6niKYxeWtzAfQkKsH5E9QVghPVRYNGRputNrSbLel0e7IvNlXpfvS6d+Tg3sP5KOf/Y78/X/0&#10;x/J7f/8fSrd/IFPIUrl+xzZQgdK2jrmqgPVnrm1zrgDaPXgvDRVwVfcw1rWCaLw7E8ZXGMiw9S7e&#10;v9rUsQW9XDeOpamOpemUW/MOR0MaPlvavwcHB/zjga8YbergnE5G2mcqR/sUiTywMjMQZcKYhT7X&#10;vrX+hb5KOrhwcLUmBCuwXXHGEvgwnyyfG8FgAEIYBBbLSx77KJDLXEoI8cYTUjQf9PIw01E+Q8ug&#10;PgqbYeXI25LSEIEPc1BuXJb6rXxGgSkCM1k74g8e/JMHre9BvmFBpovKTxlQFlcLa9+7AdLKRyLV&#10;NEBfdRZzlyBkDEUr1uWwNqDsIB+w959bHNK8jgjaKYeFwGtjxfPFbbEa4Au+LA/Irl80jqMt2Pcb&#10;a747tCwrz7bmX41cb2BVXSEBciAzQ8SKNN424M8OC4Ht5ORM6Zjt8O6771kfaLyWTj7qiA8zhZwa&#10;MEJM8MNIjTS4CJMRJwXnd1BqoVJWjiVZfJYP0cqLFd38A5LeO7q93kI7oHw7xUB6zJOnFzkJsht/&#10;zAswXMhU5AGDx1EKvcv5ALZKiKeTq5mDLHnm3LeIZT02YElurvcmxHzFPFl/FOSXYW15TFocq7G4&#10;OKd1WVnjLQLlxfl2BuWtkqj68AvTZr0cVscqGoKn1prsiO3qCdg7xEOd7wCqzq0bgaq2z/1Qa9uh&#10;rhvFbTOW6203XlFWKrj9PMv1q0lPFVPXWFmoZ41y60Cpbnujnuli39hAhTHDtO2V/d//u/9N8CXc&#10;RRwfH9P95JNP6NaJjz/+mG7rzxT0JSTcMvzqb34TfPuHKj+QrgwVisYP/9Uq+o2uIlSQcW+R55px&#10;o/2xAfusG7Dv+iUY0EtX0lOp+7fGTTeZzdl97Ti/91xeP8/J+5h56OKxOWLGw6E8/eGJfPv1V3Jx&#10;eiLz6VhgEsNWzfztptSYNxiH5+NmCDYXcmh4pEDIg991LoA//pQgD4dlNiEkz4S0ZdIT06hE8GY/&#10;J9VPY4Ue7ppBz41xoVxWTE9KMIHPtFYwCnd6Xen2+nL/8WN59Pgd6fb7mmZytXT4iDkfnJZjdUo5&#10;INdkb5tzBVTMzpIgg+1cP1jXCqJhNEOfwgCIVaYw9PoWsplu2pk0isFICMOY+pECw0ur2WL8VMcx&#10;XHuns/V2Xn4YH8wLgyO29x2GVZlhq+CZrQw1gxvGkg0ilqlk+aEpZJk82zbaVhNDb/AijxWb589W&#10;iZIsPOaq0bCCFC4M3Fq2kfKEcq3eXqYSJOvJ4s11HvcvUai3reC0MOulgqyMnFgWCGksKMhG2U6x&#10;DOpuK4+zFdDYPlnb1NrXVr6uJPDRuO86WBlsv1BX+M2xsjM9VpLqpu6CzitIT6wH/SzDymQ62yP0&#10;RZnu1Bc8vrLXwr7qd5EsnnWMyrT6uj/Pb/5c7tUTys/rtDB+IgIv08GPeqwg8kNudOCTkYfpAx+u&#10;RXY9gNEdZbx8+VK+/OJLyjo8POQ275xbmYwcWiSJUCbwMaiR9HtinI/CDCgbQRKuPcFPqIfZnRR4&#10;33i71ZIO3iOvekHn9ViQuATeamKC49e/HbFRSqFN4mCMVfH7iLraLhu3CkrMg0tAel3l1gdqFei2&#10;4xL1vAvNkvCGYl8H5yXmWcItRr3j4U//5J8HX8JdBHaCAp48eUK3TnzwwQd0kwE44dYiGYBXoELR&#10;+Om/WsUtb3QqyLi3yHPN2L8frDn2WTdg3/VLMKCXrqSnUvdvjZtuMpuz+9pxfu9Z1s+1NrJ0c83v&#10;yHmU9OTv4uVqyMZcBudn8v2338h3334tg7NTGoBhgqNhZRoMWMqKx9lYAeyGYGs2yIIcfJQfcWTQ&#10;WPUjFWnGxRDBNudqK0cwR1NB9StxtSVcxqlAsGfGX/CYRJzBg2qZsSG4EAu/OQQe0jeaLcpDC8yg&#10;pPph/O31D+Tho7fk8VvvyuG9o5CHhZnjQhhYRnnsaqCvcGyfcwVUzM6SIAPtfQVgXSuIRh8B+ba8&#10;2lPaR9Ar00371w2sNCrRsIT3P7eRKNxmeTzSNKwebslkgm2EQUO6g8FARvqjEn4YJ+E/03nAVcNh&#10;+2QaK5Xc4MahDiOyEuS6oQxhGvwQpy51oqEuhKEZx2UwlClBLrdrprHTDKLws84hv8u3fDAom4HY&#10;DJ5hOMIT3Nz4hqC5ZqBbQzDKsX72zmwLx4Sy1c1kKuGg33TI0mB8niovDJuabzRC/YKRO+hulBs0&#10;ISM3biLeynVjaKgazvQDHk+gXIbLiQd4PAZ+yA/5isQ8mX8RHq+q0cUqcNYXbkahvVAnbRC0g9Uv&#10;jGUn8lm8jRP3W39nfR4T4j0f9FhBrucuRFmhLNe1vN2CPkxz/ZDf4yNCOvKo30kjtMURb36NxKBl&#10;HMKY7ra6vCGdTlvOTk/ks89+I2dnJ/L+++/LQb+nfKGDggd57Cph/Uk5HmZ5IQOCeiDNyc8mJPgV&#10;5rWrtZ9MSpCmcTBUt9otabc7NExD76ysUkAQhZWjJKmua/NWUuop8sZR930N0jZJJE/N5e4O13zf&#10;9LoKXKKed6FZEt5Q7OvgvMQ8S9gd3uTe/LtQLVBB/NQqNBmA7ziSATghYQf85V//OvgScqz7cb4l&#10;thFV333xarDP+qW2S6iI9Q/ftkMVWeTQ/q/xqnJjqLPtNmLrolQ7PCzeV8QPma8SOtbCI+msNHPR&#10;PvQo8hRw0vgbHtTTaDUZy/Hrl/LFb38jPzz5TsYX5xo3UprIdDxRd0oRXIWl+WF/xcrfYJulDtQD&#10;rkY2sFUv7KtYIgwwHQzqwoarfhIEaCTzqTunQDPyGT94mIHxRmRdINSORoWQx8IhXslhZUK+yaIR&#10;WFrCtwBruNPrSa93IPcePKAR+P7Dh2bgsezVEBcYADWBkiSDM9QBs1DuBtenTr1iVJCLsYYWg9GI&#10;76KdTq3/ED+HoV/7WzsG8eDB1s40PukBFhhibdXpSLiCWMf56cmxvHzxUl6/fiUnJyfy6tVLbid7&#10;cX5Ooy+MwDAKm7HN5ocb3iAfq4FZKIH5pW2N5lYXPHzHNN4drDrZ6k8YdsdBBnQ0ea4zjcvqh0EU&#10;YacgVMkMYPSjvkooY6R6aksw3g1yNLah/spKAyDjLTvbai0hH+qgfujAOEoP6fAvygEY72maFwFP&#10;Z1BPbDvqUkamL/N7HNvA0pCCuMChBJhr+XCytEW+RXJZ9MNFOSFcRvFhcYZMR5L1Fa+h0R8BSKy3&#10;pYPc2AsjcEz254aQ7n7nV7+9P9h4bUU48lg4ll9G0JFG2F2Ihm3I0/pCJtyFNjAir7sZab6g7yLF&#10;cyEn63eMd7jWnh6vorNLRq/b1fCUc/js9FR+8uOPpN/tc6qQMeszJYRjitN41Tf93R/uHFlZxodz&#10;Mc3ica3FARfXHJIe+LMJDNXtVptxVjbc7LQGhfRcmQx5VFFWmezFONO4Sj7jdegldwXXIt8qVOEp&#10;wvrGQK2j8Dos5FuVReM3SVtXHNOidITXyyvpyAIWZayXVglrdUKHQqfNejkoqwa1rh/b1fNOYp/7&#10;dd/HXJ36Qda6C8+lxnLtCpp3JarqF8uqW8c6UJRTp467gd8rIn2y7x87UN31gzSTyLs3fY7LfB/4&#10;0z/5XwRfwl3EdRiAmzwnJCRsBO4ZddEbjfxOl5CQsCPKrg+XoRw+QZeJKwgrErAsYZESEvYF2Y87&#10;+hvBqKbwBwwwVkynXPl4enwsz54/k+HFOdPBaQ/r7WE8RrfJgTwf6Yuj3srjKVBTGi0YWt1wi4fj&#10;bel0u9LqtBme4YAemF9IhwE5M/ou+o1CWBGXnmsBFuRTIp/OXUZaHFZkacBIE7BFJ7frbLW0nnMZ&#10;DAfy6uUrefXqBY0uiENzGZl/HUqTQ3HXgxoKQ13tVD8qqbZcsLV9IE/HuKGhaErjrK845GpaGFdh&#10;AJ6O9YfjQJ4+fSrPX7yQV69fcQvZ5zrWYUR6/fq1vND4H374QV5qn2P1HucJyqFRCobkCefIeDSU&#10;4eBC5V2gcPzXQQnzAoYrLV/LgsEZ7lx1gFF5pGWbjDENe2bw8rAZpknQOYTN6AVCH5geDOuBMYwt&#10;ZjFP2JhQFYexZnkQ68QoNrwR/OTLkKeRYGBHdDG+hFgCmRfjecacw34BuA6sJHBuB9NdSV2Ohy1I&#10;T0txZaSnrCzrM+uPLN1qTorji+lZHGRgfEZE4672N2kKw666/qcAjt+IYDyd4Q8AcH0crSYzIpeT&#10;8SwabHPDc8ynLnntOghk9SmQVkhdbSPlX002tmn4Zr2wzboR/nxBVwlzgfce6oG6I35EwhzE9frH&#10;P/5I/t7v/Fw6Ol+zeaNz0NtdC9JzbvhfRTYbgDzsfh5eR8ThE9UZXBi+HOfBDUxMvyyQs0ruhZlT&#10;MRPyOK2EJrq4imLvNGpro6hTMHx2ptRzO8A6I9zJNlBCOcra6jKU8GYB150qlLAbdG6UNetlKc21&#10;hDuOtAI44dbiv/51fVtA86vZdd8vrqrADWLDs2mrcyn5UZa2TDjTvfYGrA+m+v7qf5kHiwk3i6vp&#10;MX6zXYltysy+I68h/qn+hrDLQ8erxkbdcI0N3iqov6bhmlwT6tVPdaNyuYbw2T1pMQ4nxjMQzD44&#10;sf09zAj14+H/VF48eyqf/ebv5Le/+VTOT441acpVwXhIj4fweGjfkKY0Gy1u/4zDjF9GDRjB3C6L&#10;1b/wawII5WR9r0GsFINxg0FTkhnNYBvi6FqSG0p861gaBlQG2bialyUwD/++GfKxtsqHon1lMBQz&#10;g7IxwgA1A+mkbXVglO6oDK2j+nv9Q64ExlaeyO91MJ2tEPgZjBHCGRspePQDKQg5zB/HlIBZN/As&#10;wHS97GrgrCwvd5uiN2CpvUoQtysMUW4MQ99xFXqm0pyGexi0fHtnGJC4rbMSDL+DwQVX+J6dncp4&#10;PKQ85KMczdvtdmhQgttWl8Zf/eCPAU0dywjzgOvEcQ1DFgxPZiAzQ5WtEMYQa4XxDBMUdVcXusKA&#10;Bz05LpUXxjcEbHhhTloZXkfIcHALbIx56AaX+mA8a2Khq02em7dMCKJwf0IZJtjigSwIj0fHhRfB&#10;suEEfaFwpANy5mmmb5HMAGy8OUyuA/kBa57FSrI+GofrQRls/odrAFmCLITp24CQz/LCdXlKIdFW&#10;SxcJWc2PABzEGOCWU5aXrhHGB+UYx0JanJ6Tjim6LsfCTswT4q1M8GEsu7HXjLU0DFsi2PI+CmE4&#10;IbN+lDwSckP8ErlBVnmQJ0/D/QX5YLQNcXBJtjqX0Hg3DHN+KGFO4f6DA/cK6M65SGMytnI3wzH9&#10;fk9DHVkmRJpsjkNE0LUAVfOyvQWQhIPzG3GeX8c05qKihT856bWE7ya2CbcGSCxnQNYyZNGmoKtg&#10;4SKW4kKeDMWwwgtw1ZSKLFcJ7xOHjYkQWIWQnveXwfvVqayJylDUYSMKbaTBrcARnNUhP++EGkQs&#10;AApulKkM/N5Rd+E7gupU7ZVcd/etrs1mjrsIG8vbzoJ1gKyaiLrpCe6uBMCF6GuB12MbeJ51VB28&#10;/608liWvJ89Tz8GPXujrIKDMvxPpj1Scdz2sxSL9qKLFX5YokbJ2JML8WQj+QEiDE8dVoT/979MW&#10;0HcZaQvohIQd8Jc1G4Czh1Q1EODfp1YBN4ErwQax1FFPq9nIYd4K0NtZyFI9zz7iyvqjBuyzbgnl&#10;8B7jHy7g7ki1P4hQoSaN0hO2xZqHaqlF1wE/gMx1wLdwjWMEPry7ZODDc/1kribirYRwW82mnJ0e&#10;y9dffiGf/frv5Pn338lsPILFSt3c+IutP/Egu0kjMFzkhZFM5TVtJSTtUCQWIK02Vta2pdfrKZ+W&#10;jnyaodPukLpYBYyVjCqIq3413YlGN41rNrHSUfMob6/Xl4ODAzk4VOr3+ICdRiQti/VE2ZoP4MNU&#10;uDre4AbFNN1c+oPsedirutnqqM5daeL9sYhjuT25/+ABeQ2hMEWsr5ebIQQZ72lwnA3RwZtjOcZB&#10;MWvSl7ENbwHFsli/4K8BJou9UgpvS7arHjDW4H28mQEYfU792MM0usLIgx+HeLcvt3xWfjMImxH4&#10;Akbgi3MaXmGsxVygdB1jLbynE3KDzEkwINFAFq5XNoqsVKChadhimqsklceN1FiBiLHc4qr3kEOz&#10;QoyNE51amhf88NuWurkxDPLBBxk2J6w8SILhGAZrvlcUbaCEDOTRuRlUJcwPrVFTvuU7BzNkggmG&#10;FqNCXCEyhiaZxvCb633GI5Rj9V5FzMb87s08THTN1b9QCasjauhtVwbGapq5kGfCV7BHcN7FPDlZ&#10;zSHG+jBOA5le5FNGkPFaX68mlpS5hsV4jhfGG2I/GIwVvE52/WYKw3AWcnGOYV7AVWbmUQ/5eDCT&#10;8Vp85gthpBt5XJFsnDtpHCnMMcRJiCe/w7dmRi8EPuRRP+8veh9p4Q9H4NB4/llI566943vI7dwx&#10;7+li5b662OGBq/lxTeFctz8W0fitLnTQ5sp0ibXJgPHKjrW+pR9aqIt6YH7yDyWqn7EjfRUsbxEr&#10;jb9BISarvzy3w+qwAEYV4gpA2aQQvhEsqb1B55vQ1ht/RVshqTJUwNXUgYJL4MpvAcq5Ch2vGlvW&#10;swxrRbyJbXKF8Httbc0S5NVGqph+ylK2pQwLgavEUskb4PybqBrsbrvqWJZajeo7rgr1yFYZ9oVh&#10;Z6I++rGTh3clfHY/8HFJ9kFETjhfBskAfLeRDMAJCTvgL/+q3ncAX/5Svgx8V9z8fbG+8haxoWQm&#10;ryvbbmzV4bxXVZ/rwpuuf8JeYvOFoBKqXVO2gz07289xv+G53o0iPE9NuBTK7xfWnHkcfIyb40G0&#10;Ht7e6skeuuMBtZ4bjZmMhxfy3Tdfy28/+1SefP2lDM5OpIGH4pORzMZjWAaUNM/UHsJjhRPy4v2/&#10;WOEIGxT8vhqKRltGaHyrKb2DA3n06JE8uP9A7h0eyYOHj+Stt95SelseP34sR0f3+J5E142GLcih&#10;LDP8Pnj4UN599z159/335Z1335XHmv+hyun1+zSIsUqsNfLBCfkRDdDYC7lm1MWzKRh0zYAGt63U&#10;IR+MgTACw9A70XrD6AYDMIzYLeTRAy1hD/RjCk27BEsju2KOflni08TSvLvi8kKvRJ0FlJcQ9ZpB&#10;g1wxqz/8BkptbM8MLrBpQ8JoBaMOjDvYatlW+43NqKPjdzwayWgMI7AZgmEcMrHWh2ZohcTICKZ5&#10;ScEgxpWT6prGOCMuGH+VB9vaYrXhiGVPpNvBHwl0ntBY25F+v6fU558h+EcClYfxboYmM3rpR2E6&#10;mV7+pwgdk2HcgQnG33bH/rhgTaAZ+dHDbWl8+GoyKZeulcewpyGBUB+yMKzkFibA/0DlgmKiEEgJ&#10;rhLE0FBHUn/2B6xVBKhL+fBG8ZTp3tgf2JQvqxeDeclOAHkZsLnnc3AVGdggEaz8nIwxK38NuSz0&#10;D8dRCU9GCzLzshhvUhj2kLk5MTbLa7y+QpirfpnMRKrFcaWx0ItbS/Odv3F+dUP+UAv64Zo/pHPu&#10;WDjPv0g2v0w+5g22vbZ8MLoG4y8aSeWyLD3pFFDX54XFUZgCabb6F/2J+kF/vafpHMQ1AHOR1wD+&#10;GUQJBl+d/4jHXMV7tKmHpmFlMPjMKGzz33SCbIwr6MYPATV45gcheCyM95Xj3tfpdKWj8xX6kUXB&#10;/EH/VWC7w7XgMqIE6wsD8yzJRl8U4jS4QQWTBdrAR0Be8K5FJaYAFm7eDJvyV5VfqVKKjXybFQzd&#10;XhHod5NRUcONsPLrkuaSqsgDT33l3iS8FnoZWIHbU9c6sd8tUl+fZZK2m+xr4deB60V9bXKT4FW0&#10;6jV+AxbkqPdm+mUNoFNNdQVYv5rE5WrFX34CLlnGn/5JMgDfZSQDcELCDvjLv67ZAMxf5deHKytv&#10;g1gk8yGEBUtADvNWgvKaUAu+obju/t8Gb3jT3kl4l9XWdVc2BtLgqhupRdchPABfaCX8itIwP+4a&#10;5b+w7GE6f4zpCcYqrAeE7RPvKf3+yXfy6d/+lXzz5Rdyga2fZzD6TmUyHPDdwGa/0dNM5cwbXJnb&#10;VoKNlysd1TVDsGpA0niNxA9JxPX6B/Lo8WN5//33lT6Qd995R95RgkH3nXfelYf3H7BeoxEewk/o&#10;hwwA72I9un9PPvzoQ/nJT34mP/rRh/LWW+/I/QcP5d7RPRqA8eMX73vFQ30Y5XA/MuOZkgqCEQ6r&#10;iGl4g3CtCqrDrWepN9I7YdWv8cMIjPTpFO8DHmpcRw60PBjxmqoT5Sj4fSCQNTDgbsxDL2H+kMep&#10;AsgaZF4XMtXUU1HNSlgni3UspGPlLwy8J8cn0ul2tJu0n8CpgxPGGqThvaBugIVRB+OV28BybMCw&#10;Y9u+Qj7GJQzJIBhlQbbNcyg6lI+xBeOWGXk1r8Zb78YKIgY8M9VlwuDR0ZEcHPTpPnz0UN56/Bb/&#10;7IDxg36nIUxlUx+UGwh6YdxyVXxwscoddcYqeehp7yfW2rsc6gd3Rl2psxMO1Qfbm8M1snh+EGEh&#10;hgmtWlw7xoMXDtwyIh/Koi/ze9j9qwkyzB/Dg3l8zluE6VxU3pBHua+EKYI2Lc70b8ay3kuAQLKY&#10;/muB+oFCkGG6WQzBq/piFGG89BJsX/Nk0VY9jHf4LFaHD8ck+bL8mk7mgBAf2DK+bPwxryW4PydP&#10;h2v8M50vGgOJIT5/f69dm30+mN/nCXRyGQ7mwvj3VcRKZNWT3Z9wvTeDMfxIN50xb4MRWK8RuAfB&#10;iGzGcshAYVaA6cqmy2THrWh1mNOIjD9qYMeKbq/HuqwH0kt4VmTz6E1Sd8KVCr872LYZbYQZOI53&#10;wOZxgpS70tGbW2Mj7kpT1YJ9b6xwLee5JlxblVFQGoxvJlLf7YJkAL7bSAbghIQdkAzAK7BBLG/b&#10;/MG/CuQwbyUorwm14BuK6+7/bfCGN+2dhHdZbV13ZWMgDa66kVp0HfDw21zD3J5h4J6kUcU7E54d&#10;2gNE44MBS09YTsmVUzDyvnz5XP7mV38pX37+mZy+finz6USaWN2I1VGDC/XjgXlTppOp5pvR8NRu&#10;tGzFrxbaVhcP58Hj9lU87LaH8PZwfo7Vm6Mx9RHV4eT0VF69eiWD8wvblvN8IGd4P+v5Gd/TGq8k&#10;w/tY78GI9vARyzs5PZYXL57Lq5cvuK0nHtoPx9ji80wGCMNgrXx4wA/DGR7A44E/ZNGgqx5/hzBb&#10;DMZfvquxa+9+ZSWayo86mNFMVaH+kHNweCSHqk92z1MXfoRQPYD1VDgP09EugfeyoIxCH6+Ha3R5&#10;ZOpS9+CvAVVkoa0wflFnGGVOT8/k9fFr9pUbc9DYMN5gq1cYemnQgbEWnaBEQ7C6NNyE8UhDatuM&#10;vjGxf8gB5MYjGoYRCMC4RhBjvo1VvqoLCMZkGHixWv29d9+VH//4x0ofyfvvvUcjMLYuH+s4OtN6&#10;DHV+uUjWBQfKUj/GGVb8wo8xfHCA1cMHGka6jk8C88PqhVWbfK8p6+/G4GDcAllTBAr5GKAUHkik&#10;8UolQy+4JD3ZXDSy96vm4ZzAG/xIZ/lOZqjbRMhjyNsacLnmD2E92Cf0K+AnkW0ZmmZJzrCK0QBR&#10;yzzWRzlp8Yh2tddgfWkroJlYDj0mg3WOXMDaBD6LM51MqWLbhVQICDIsj/ex90UMX8CdlQhBQSbi&#10;kA8u84U0/rkB19kgD8TVxeqakVT9IDGDL1RhHOeurbxFvI15mxecJ8pouuI6r+k6BzFX8KcP+wMQ&#10;ZCPdXABXchQAOZxbyEPCH31s9TDLB59yYzcKuw9AJxvDOFAn8Bm/5WEbgoeEd5BPZDQcybney7rd&#10;nhzq/QI7R5BvLZBewrMim0dvkroTVDjkWysmXBbb9lGd7b15nCBlWw3fVGxujbW4K81UG/a9wfz+&#10;UCOurcooKA3INxOp77aHt1kjGYDvOK7DANzQL/7pe2/CrcT/8f/2H4Nvd+CSjMdXdQGTbtPE2/xj&#10;+jLQUvmkYzWQzB/+IbwMu0FVh/IyyzZ59g9X0x/1YJ91S1iPDdOxMub+BLNG2LeD/Rxb+/zVhbqt&#10;0S/N1nWwh855K+FBt4ZwT1qIV2iCtTUepOPBPCPxxVY6eKCuca9fvZBf/eq/ym9/86m8evFUxoNz&#10;kSne/TuWi7MzGWm4qfxY9TsZjTVpoqKw8rJJA3C72VQSaeH9vy0ookXoXJujvIY9wDfd7MG7vaux&#10;bWzI327TaIYH51y9SSMe8oHBmPDQv90NhlzwzqbKP9Vke1APoy5WfV5cYAWoGZlpFNDy8BAfbYD4&#10;8XQqExU9pWHXmgP2Jhh/e70D6So12j3YuDVN82FLaL4LuCet/qH0Dg7l/ltvy49/+nP5yc9/Lo/e&#10;esvqouXzHgOCXCgQ4HV3cp6sb2K4Uqx4OSz76vRFuPxCOVuCepsnU78OmKzVutnYVT6MVW3jweBC&#10;nj9/Ls+ePZMHDx/IvXv35ehAx4SOD2zvjD8F4Icht35WghHYjE5T8XcDWxo6GO/nNIOQ9Y2OAz2h&#10;TF/pawaoUH/yWOWhC8YWxm2v1+Xqvl63S0Mt3md9//59ee+997i9OYzBwPHxsXz//Q/808PJyYmc&#10;np7TaI3x0+20qSegs4UtgqpbcRjjOm8gX+fOeGJbTiMfGGAUp/F3bNvbYrU6wO2f6YUQJ1jLKXQR&#10;ZGWp9Ft1rU30TBZLN9iwzcNFIA9yWU7AZK0DZbI886PtbW7FGW3OWDo0QmuZvyrIibYhYtnLsKLX&#10;85hEp/VYrEtVoO2MoEouIZa12L5Wx1wnbx9rMwNlmge5GQeAx/9E4WnOmxEKA0Vhl2t/MDJDaFQa&#10;1eF27Dp+3bjL+aX3Cp2CnIfY0ryr86mn13oYZ2FIZW7OfysPYD1IbuC1NM4NpewPBzA+Z7wW52AO&#10;1Iv/IMF2zWY8ho4QCYMyXgGAdLyz3q7xMECbwZiG6KCXtwfLUJ0wH7FjBLaafuvtt7jDxdHRg6CH&#10;66+F8hQDWi3Wk24etYCF78aRLBNdlG1tsAANamwIrAblVeGsKm9Jt9Ugb8ROPTbkryq/Lr5iOsOF&#10;LCu6sByaH7OHXgvuBC+b7kpZW2kYdKqq2I4VqBXb1RPItK+UdZ/qugfQi9dWQ+XaYfer7UfFMlBF&#10;VrMOYYAKW3/tQUF1FRYjq8kbjSr3iqpYusbv3D41952qU1ddAdavJnGxXtYnIQBooFpbeluZ+3/4&#10;d/9rugl3E/g9DXzyySd068THH39MN60ATri1+K81rgC2W1mNNzPFJmn80X0V2CCWdcWPfguWgBzm&#10;rQTlNaEWfANBzfdY/ysbKwlXjtp67sqGQBpbdSO16DrggbO5Dg8XosPPqvzHld+3Wup2Wg05Pz2R&#10;L7/8XH7z6d/J69cvZcrtnrF97URmE9CYxt8FsxGf2UMOHn6bLK4E5nN0LYuM+ElnD1YYBysrHspP&#10;Z4JtfCdjpREMVlN7B+MQxjm8txXGOTyAD/kCELR3Og75ftfh8FxGowuVg+1+hzIcXPD9r3jPK7aB&#10;Zn794EE8HurD+DvSNNvOs4HXGGeGATSePdAHtWnYg6EMbWVGh+DXdGw5DP24PaimHPYP5OjwSH25&#10;AQTwH7xs7wLpiWnrsZrHsleR4Yg1uxyot3mqqV8R28iCDhMdK2dn53J6dsoxhPzoL6wCxFhCOiK5&#10;1WsQDiMRvOgTEMYReivrEwxi42SrWt8ZIYw/EnDlIY0/TRqbUSZWvGPFMP7AgNXIh4eHfMc1jL5w&#10;Dw4OZTqbycnJsbx69VKePPlOvvnma3n2/Dl1h6yOjjvkpzwN23bUeLdvh36rm9ZFdfCwr2Bsa9mo&#10;GOoNXV1tjPDMYgQHlSeCC74CvG14QBAMc3TzdPoDZfxYFen+iPTEfHDz+ChfGZlg+tUT+tGMbhx/&#10;oR5wyIIczAevubk8Siglgh5vl91hquG0nsjndalIcMxVUm+OxZCFsxoqrC3oCy5Bb3jgTZmhjCAP&#10;vLg2shEVSCPxMC6OySyvEXeF0P7qYmW++tEjuCfY3FEeHbdmQMX8sTGNsQxdYJgFP8Z4p9PiNuk/&#10;+vADefe9d/jKgEcPH0oX258rP9IxR5BfxfIaj3sH/txBOao368A/CYUwxqkeofIEdGdlAOWBXmyn&#10;wAZ98WcOew0AuH08Wl1YOGEybbU77jdTGeq9BvcilIkV/9gCHiuAyZerUALIdLkRSqKAFdG1A+VA&#10;76zKCVtj26ZbO0y2hJe9Xoe70rmXrOddaZ7ase8NZzOtLi0p59qqjIL2vX1vELhnqbMrXQ2uVvo+&#10;Y3XbxilFclj4T//kv7Ngwp1E2gI6IWEH7LMB2CWZ3BXEH+Ul8VdMgD9cLEfMWQVaD2VHbTznm0Y4&#10;3VR/VKH05OLNRK29ZgPhCiihbqRWXQe7X1RtJTzeoMGLLsyZWLXbkMH5mTz59mv54re/lR++f8KV&#10;vvPJSOazsbpGMsW7fzUvHqRj9RQfkAcKsvgsXD0NrPZlIUjDo2+YSFFuXrZ6g58hg4miTH9473H5&#10;HQXQtPCQHSu7uEJzqmHQJNpaVHmQBzYs8MEAzO2eNR4GCGm0uKIrKwMGCaz0paEXRomwHShqx4ZW&#10;QrwStopGNjM2TmjAe/TWYxojKNBlIj/K0rzmZyxO4aysoQ3L4VzLiGVdF1CH4Anl14NKsiIe/EHg&#10;7OyM2ycfn5yYwV/7FysW+ecBvEsUxh6OIR9PZgAmQpxtEa6idfDi0J41IxUZ0S/WNwhyJSAMrsEA&#10;awSDrBl/YayFcQrbvLqhB8an09NTefnyhfzww1OuWH7x4iW3OMe4xbaw4MOKYchDuZmhmX9EiMsK&#10;7/9lOcjTpQseNzjZWNIxr67XIGu4OWYgXOMpg7YKzz5XcYLrtATIUrJyVgDpJEgGrT+MHxlh4IaR&#10;EIZxbMOLeYceQv0oGNxRPyOrzXuE3XhJHrhlxLQ16YEM5N5Am+cF0/UUt2uRysB45At5cxRzQOfg&#10;JTRMJ7gZPAx5kAvxkGXjh+m8hgauqGycMU+yPoE/XBuxSh1zBCvibUtl5LXfSuTTuWbzBrtAYEzD&#10;b3GYhzAKYx6Bt9/vyoP79+Xhgwc0Bt9/cI9/tLl//4h/rniodHhwJAd9vFcXW/PjT0SDTD/IgPrW&#10;j6wG03DQzzlh9QRhzMC4CyAewPUbc5uyAhBn6RSun3DPURf3GNNjKMPRkNcjZD04PKTu2L0CcH3K&#10;gbLy8jKURAEroq8OWuC1l3lLsG27rR0mW8LLXq/DXenZS9bzrjRP7dj3hgvXe57rAWTVQZtRnfMu&#10;oq6WcTlxa7v/8qSHfg8pT9uegLL4yxJQFr8tAe4CsR+wsH03w6MDz1dO3l7JAHzXkQzACQk74E1Y&#10;AbyW8EO/LP46KHoosAznqgqtB9m3ybNf2Gv9Va0bHSuJLk31PgUpK2EXSrgqpNZdh+X7RW6sKIGm&#10;+Q8rGGvbLWytOZJvv/pSPv/8t/L0++/k/OyEq3+n06HMxyO++5cGYFhRYWydT7NVvP78GyYZyANh&#10;+2dCC8JqzIwJUUrBFEo/r8Xheuyx2f0UD+RRJrNqHKLVT2lajykeuMOYqzTlg3vEGy9ctgN/VFuJ&#10;iDTDkIZUUTcAm6HNCGU3EadpdBGP/EEleCCPOoIHRmAVyFXM05k8evRQen1sQwzjMJSxcowgxOuH&#10;toEfMjdhNZPlrySkNpj+9FTUvxq2kQUdsI0zDKt4T/Tx8Wu5GAz4/misAIcxGO9oxopy8MEwDENs&#10;GDxhbOhnZisGaZDSvoYByvw2nvM+glHKjFq+StfdjDSMFY8weh0dHTIv3kn96tVrGn9PTk/k5PhE&#10;Ts/tvdTdTofv8UUeriIMQHnWxvSQIB982BIX20hjJeGB5uVW0BqPPzRgDNoW0FgFjGra/KGbzQ+e&#10;QhrZFPCYwZd+FJnFhXbQEHWiXkiyzDwHmeuQs5TzBakF2EpMM3Sb0RttDKOeycOfSszNVvArmREO&#10;LoMknKzO6whsZfFGmqruZh6MH2srDa4gtKuNrXIyjmUwzvkY40AI5Ycz9AzhDNAxeDOmAEhjuS6U&#10;rqV7vYBMPw2SHXMGf1II1ze4Po+wKr3dbesYVVfDuB9gLHFutczI285cMwDTINztcG5gHmEHB/tj&#10;h+3moOJVtaZeYzty/8F9GoTffuttuX//ns6JPg3P3Foaq+qhD+azZoLfQT3DNdzvB5g/qBPzaH3A&#10;zTaxDEp2Dbf7Ud6O/CMUPRqnfvz5BNcavL5goNeVi8GQD6cQh+sF/hSCP4dgTLNZFaEUeAowLZZQ&#10;EgWsiL4yeHlR0yZUxLZN5uOtDmT9Ftxy3JVOvWQ970rz1I59bzibaXVoWXdNIW/9dQAcN9u+rsE+&#10;ElAWvzVl920jwH9TX578KEvbnuqG13lXuG6Zrivbssrh+Rryr5MB+E4jGYATEnbAvhuAN4HlXW+R&#10;GfhAZCWsNapDa0L2G6pMDdhr/VWt6x6bCXuINATeGKSuWofV9wt7wGxGHCaHJ87wwsCDh929Tke+&#10;+uJz+bu/+SuuAD4/P5WB0ng0kOloKBO445HmnXL7Zz4Ah4ElWFcoCz/Y+KMtPNzHQ3oEmsGo1Ajb&#10;7PLxhenDg0xK6sIHP+JwkDMYr1xvy40wg5nRjMZVeGDsVYIcsgQ+W+1rch0I45k//c0WjRYhZAYD&#10;DXP1JR76I5a6IlUPTaPxWBHsBtQT21k32215+PAhjRHgg+ouRzOZDvph0VQ11mp7uF7XiaxM6F5D&#10;8eybIMj9ZQSgnT2MH31YAQyX23rrOMV7n09PTuX87JRbr2IloBmA8T5ce18uZPi4gsEGRmRbjdiW&#10;jhKMUBhaGAPZKsUOtnY2g6/Fmws9PNxud2i8wmpebBeLsoZDM0CjPB9XmaG5ge3FrU7UJ8BlugtD&#10;Goy+9+7dk8OjI7mn5KuL8d5gGLqxFTkNT1pPuJDnqxGxKt5WvXtZLEUJHm93nn1I0o82gN/bm8SU&#10;CEF3UojaDHDm1wMjK6cIGPBg6LY2trYD2I/I52WHunr94FaHl+u6rCKgLD4mq4cbgVcRilSf+o1/&#10;IY1CKMj8ERjjvIxZxMp+WIq3diJUEKSxbPuwDE+2tgSBh1HkMX1t7KNfUGf0E/rM5o2OYY07OjzQ&#10;sdrRuXAR2oXiVYbJNc3sHdyYYzD8dnpYTW/zEJdO/HljoHMb7/rCDhXffvuNfP/ke527J6aN3oAw&#10;7vFnjsFgyGsxVh5zNwfURetg1+Nw/+E4yrdM5zvktaBev8c/b9gcwm4BWg/MbSXMJ/sTibUMtpRG&#10;XEvriXpDjs1HXJfOqYe/hgDAtQHz9+jontbRVgATbAs9LQFxJfFlrIoV0VcKlnkTBb8JsGFSim2b&#10;bI2oSwHlZ31XRnaqDmWvW8frwZb1dFwy252Ht5vdAPaLohHMYA0oFrELAevnWMx5M7jZ0tdjn3W7&#10;ir5ziXUQUBa/LS1DY6NBbd+DnNP9m0iSAfiOIxmAExJ2wF/81afBVw/w/e7aUXuZuDNV+FlTd7k3&#10;0XZ1QvXf2yrss24J14oKM3sLrHjwuifYZ+1Mt31uvT3HwgXNHqjbM2pr04X2RQJI80wnY3n2w/fy&#10;6d/8jTx/9r0Mz8+4evJC3dlszJW/bgBuKT9NodPI+Esy0VAhe7BP0jQnpCmTEdLMuGVZLUMQw9eV&#10;knBoBA2s6kEaQCkowJ7fkzLJgYmO5vF3PiKCRtuQZmyah0nBaAErA4Ui1eJgGIYFgsZelqWnYDgw&#10;OdBFPUjUDx7+n53D+HjOuG7fjMC0YgQ2gHXjltgWclg9TbLzWvoaYtEl8Stpd6AZHJH30shlsBdX&#10;Amm+kg/jB4ZPGHyx6hfvjYahhds/j0ZcDQzDK98JfTGQcx3TZ6en/KGIVbk01mu/wLiL8cwVpjD8&#10;sn9VD02zcRHGQhizJMZTC36cx1YE2zbFNDQhnsawZWOx8eQ9oimajnrBmGR8cPsHB9z69r4SdIVe&#10;WLU4GY9Z74HWjSsNtU4DrZtvhw7JkI8/P/gfHQhEslRUgJWgy2jC42JYHPUN5IjjougCPCWMbwQz&#10;fpONtoldRMOPtsL7lNl+WnfEoW0n05Gt/kf9YJijMQ51NvJCbJ75uMrjF6k+QD+vA6XrKSYrTnlw&#10;DnWMyYE+Bi/ZNeNifjgW4fXNKfAUCA4BP5kAamGkH8aGJPIEXud2UE+98CEnxj7+9GM7PSDRCCzs&#10;Mw12u215+OiBfPijH8m7774j773/nrz/3rtcwQtDMYyucPlnBVyzXY5CRYe5gHmDVf8T/rEDwHzA&#10;e7VfH7/mturPXzzjTgCYD9gRQgcMFcG4sXmJ3RowJ7QcLQUH5pjpizpYfbF1M14hgC3ase0zVtvb&#10;WMOfR7RgMCL3HDtPTOX0LKzs1+sLrkfIz5XLOkcxTyEL6Pf6ZgDmCuAu46yy7uLkEWWwvrB7zmoE&#10;7SygMKlFuYhZLisfG+sR85n8EmhkWRlFVC0TIG/Ezlpsyl9B/IIMFOHllNC6NBKgblZ3j4uwoQsX&#10;QVkxSgRuifXlayrGOJgqUiWNyKucJA/vCdmpEjbNvxxolc0t41x1Uf0oK+XylF8TltNulNivHt4/&#10;mGY3odv+tsl2iMfebojl8Nax6R50zaA2Neq08R67FvkFM2sqJzgLojWwEK6Gf/2v/nnwJdxFXIcB&#10;GE8GEhISEhISEhISEvYI+rMUv6b4Ayq4SvaoXs/0G2Awe/7smfzm15/Ki2dPZXB+Lthmc6o0m05k&#10;Pp3SQIzwfD4RjVRZeJA9C4Zflw/jSr7CF4RCrEQwAOANfipgP58zQ28IW5pjIbdCww2Q50MMMgTi&#10;UzkjtEG2JSyA6BCGF8ZeM7Q1uXKNtgslmCsszfitFJxhZJpCMg0SSGZbzKf6mWjToJ3GXDV9+vq1&#10;fPft1/LlF5/LD99/T4Mky8bhLg+TS1E4WJ6hzLcaVXhuF9xYxhWhXGloK2QPD7DSsC94dygMOzCi&#10;jcdTGoyGwzFdGGhgLMV2zNiW+cUL25r59OxMznUOYMUwxj/GAIxbXBUcVv/C4ATimFH5NNRCF/oR&#10;p/poOow7ZgwGb0uacAO5McuMUra6kPHcCjfnA3FFcVPlQL7Wmytcw7wc6/wdYrtrrRPfNaqEeBil&#10;oLu1k9XB2gmrGK29UHYRlkdPIbPLWAUMV47nysPPGE2s+t1gqH6URVK93G9GdQREBsML7T+jwVD7&#10;CH9Kwbxj+cFoOMOfPcysZ2UZafa8zFICYv86KI8LXEXKY+2ivMEtkp7AqAiZtK4+pln5AOeiixOy&#10;RmH3xwSsindYCSgrBPIiCaqnVJa3DLg2wqiKewMN7rg2htwwDE/wHnnl6R305ODoQA4PlY4Owzt8&#10;H8rDB9i++SCbY/gjBoy96H77A4X6W6qmhjEXyKfxAORyLLB85QlzEHMMsDZHgmYmwQ/NQu1CGGMP&#10;cTDcYicB/HEEf6jA+3t91wD8aQR5YAweazq2ecY133cfwC4DfB2B8uFPKDYfQwtq2fwTkvcv4gPR&#10;CUfCzWNtP1TsIsoA7552qatWK2FeraOyPPtCZfquoKtAqU6XIMDdehBLvSuUkJBQL3DhjC+iTkAc&#10;jikhYX+QDMAJCQkJCQkJCQl7CX/46A8y8VOKthQluDBanhy/lG++/lK+//YbOT8/kel4IDMaf7Hd&#10;MwzAZvyFcRerfxvzmTRgBMWDdjzgRxjGJhp/Z/rl2NxGQ/3Y8lkJGhgp8AAcpAc+mdUV+vAhufFB&#10;RxJDDgtZ7kW/H4BLsYf+8CEFD925dpkEHdwIx62Z+VBeEwB1s+2aAZUBswAMvXiwD7aWpsEIwaf2&#10;2h6i8dpQgaYyHQ3k4vhYnj75Tp5885WcvHpJI4W9azLopR/qrD+EqSYoYSXYwxg7oaPohn40Qyne&#10;M4p37+LduD11QV0aVWEY8q2fsRIPq/KwLfP52Zm8fv2aBuBXr17Jsfqxgu/8HIZGzAMzKMEI6WXQ&#10;qAvjEoy1GD80TEEPN7I2abzCVq/g9fHFPxVwnJnO1B3jSPmxTW5mWGY5oT5432+3p/Kb1B0GXhiV&#10;oD/8ZhQdyGig7gAGUWxlC0B2kB/04vtVVTben8s6UK+4PS2ft7HHIy4kLsCGqw/a7Qcvy+ARgeWG&#10;tKhMGHaxyvkCdG7ELX7DTgRczQmC8Zdzy/WBjGXdrxIozdvG5/pmsnp4WE/4GEK4MrJ8oJC3SExE&#10;Q4NxGUjNQP7QkqFfvG/MwfULf47BVuo2z3Ctw3bKINZNaTLGinz8ueKC95QpdpdQajbnOl/xHuye&#10;Uod/nOh0dPx3MHZtfvHPDzp+s3nDOYM5GLZPV8JYx9btnDNKcDHmMQ/AAQO1GYltjrAebAOVp3PB&#10;5wV4sZIAK+shGIZmAIZd1JOGXdRliD+LnLFO5xf2hwSs9MXWz1yJr3MSeQDqiz+Q4LqgLuYeyw4N&#10;bY72eR5486B6o6U5JBISEhISEhISEhJuCdIW0Am3Fn/xq5q3gA7um4039Rd5QkLCOvCPiMFfD6IH&#10;t3sIPlzeU/iD74RtwMfIBZgRwdrTYvAMHNQM/DBEnp0ey7fffC1fffGZnJ28kslwIBOsdBoHdwIa&#10;yUzDrflMOk3NOZsKVv1S9iwYgbUQGEi5shjl4J2/KIvP6m31F8oEIcFcnBTQjzqaoq4nHs7bg3tN&#10;YXkz48gY4MdHj4YWpIlQCR44lodBGg3wTl485GcEoHHZdr6oF8tSOVQaRodWJodFgU89CMNAB2OB&#10;G0HQBOaDIQHk+WB4nHJ7UMi7/+ChpiEfMhmBbyPAU4HtxsAGMu9OyGRoZcvkRXHsZQ1jjOB9t8PB&#10;kAZRvAOXqUzWPtC+wPs9uZodHcV2tDEJJm7ROjJjMAw+6CsY+W38zLXfrFBbhWp+jhvz6MfGqa8k&#10;hwGKBqxgxILBt1gXl226INHkUJbym7G2TYMRjcDtDtNiIzb8MC5B7+EAKxWx+nesfFgdmY9NIrRF&#10;9kcDpCmRBS54OE99/Lo+GavlL4XHF90yIM3SQ9ELsLJCuSHOcqC9ZuwXqz+2+IZx0eYm2hLtQQNq&#10;+IOFCwi1C6WuQ8iwmdH0Duxl8DJNczh6hoduoJDmY4HRCOsQ5YpmXFYlMghbaiCFFmHtVKaIyc7d&#10;ZWS5yrLHUAGZFPBGxHYIQfCwj2jwNWMw08CH66GOLxiFbZyBH/1pW7XjGmnXd+tjGPGDRMpgWXGB&#10;LNGIMRqPcYPrMuaPjmCWqUJVno0NjBe8/3oy1TKgWybLxhD/cKHzDnKwdfTpyQmNwPfv35c+3z2N&#10;LeKN1+YajLy27TznIf+UMcm2fIaBGHXD6wNw7YfRt6vzGDryHd6Hh3LQ7/NPIq4LamtdHeq9AhwT&#10;cC24jCjBxo6BeZZko98KcRpc5luBiA21wGXV/RkqiqrMB4B3G35FNp7WIObZxL+tvN0BaSYP58p9&#10;dI0wlaroxRqY99ajWl33uzVcu/q03MPhmwPK7al+VOtGGg9lVit34fq/b6ir6YpyqjfPGvAuat5b&#10;h+3qdpmm/NO0BfSdRtoCOiEhISEhISEh4VaDz471RMMJD/zEMqMUKRh0sDrKDFVzruTF+3x/+P6J&#10;fPPll/Li2TNu/TwenPNdv/6+39nE3v8rs5m09FsvVmHFxl+uBhY8rIeLB/tKzZmWZ65w9a89zHcy&#10;Q5LJIPHAw/8QdvkaBuhjHIMEjTyBYCyg0Y4GBByLgAEOxrRet8sVZlx5pe3gAuGngTgQACnOA4ME&#10;VnVx9Vdoh+lU20XDTa2vrTBDvdAeWBk9kflkwhXSTRgyNP/562O28/fffivT0ZA/IFCnqfKasdHb&#10;aN/A1i8nPumP3JuGdlfejzC4tKTX72ufH7LvYUjF6td2G9s5N2mkZXqvR+OMGz1nE9sqmu8KPjuT&#10;49cncnJyLMfHx3J2indjm8EHY47VZ9GWt81yO2boUXlYPUyjF8eatRGGlRFyGhbHYFityxWQMBi1&#10;UYDm1gNjRscLjZ0hbIYzG68211UGxqS6iEMp4KMRDPMExjb1QyfqDOMU2gaGqtAGRrme7l+G18vq&#10;tuiW0SJWxuLDutFjfsx3hGNoGPUiaTv4du84bhKmgR7Q13VCP0XEPgxE3T2sfj2pFPg9b07VYP2O&#10;Tsv7c5H0BLbNIGu5DCPjUeXMeKvXPowzXNt8S2b8KWMOw6u2yWg4lNevX8nLFy/lWOfV2RlW259x&#10;tSzSIA+rdzE/OYYxpvGHi4WxmRMLj9tIxwl6QFOZns0D+DXOrvDYqcL+1MGVxSwDcpB1LmPVAwZg&#10;vCsc14f79++p29XcJhs0Cit9uQU0jb14x69tvY77Xwsr+sN1BfORxmmdZ7YNvP0ZiX9cov7q3CaE&#10;+qB3EhISNuO2XQISEhIScqRvAwm3A2kFcMKtxV/8VX0rgHHJ52/0awR++N/UvWZ9Xdka5q0EPLQw&#10;900F9Gd/7CP2WbeE60MaAm8MUlctwx+Ce9tYKMTwM7cH38oHgvEXD72/+eYr+eqLz+XVi2cyHg5k&#10;eA7j1rltAT3GewyH3CJa5jPBWliuh6WRAgakqfph2DIjBR6a2yMsGJVQ+EyERmCNo3EUsDP54EUe&#10;Zc71xIP46GE9DNYaBjslKz+MCYtYNIrQp2GWREXg2GN7rPpaWJXGdCsPcCl4vzAY7OE8xGkKosBg&#10;rHyoT7/G4eG+q0CjQkiCMQTqe6bJeCLnFxfSP8D2xIe28kthhg3ooX49eX2Yi3pY/k1g/lBWvQiV&#10;K4L6Bg9KrqjnOsQyysQVy0AYhBXAWImHf/9OdYz4mIfRF4Yb25I5bNusneIrBdFxbqDiaj2KD4Ys&#10;pbHGQSbfsauEMmCkyo1aE+VG+1gboe/4pwQYwDQ/Vh5jRSDSqSv6OvBxLGvAVg5bPaCT60fyPyuE&#10;UvgnB83n8wAuCPIgB6vSuSVuKIuGM/jBjLI4QhFGeYi0EANaAPXHoW6OvH7LWMW3in8RQQWW737L&#10;meenb0EfsEN/ywGXeisLKeTN0vNSNiDmW5+HooP8dTC2zXxQPKuhsrP9QYrgLMDLZzsUdc3Ks7Sr&#10;PKwY9dGL6y7GoUZxPCPN1MHqWufBgXlhRlObH1yVG1bmgmz86RzmXLBro/15yWoFIA31558dyOPj&#10;IL4nYY7YHyYmMEzjDxlZg0ITm0++pTOAVb0vnj+Xl69eahktef+991gmeGDwPTk+ltOzE27xjOsO&#10;9DdDt10L/LV21FWpf3DAlb5YRYyt3LEtNa7//V6fW9UjzAxrEYQWsSKbR2+SelXIylXPTenwpmDb&#10;9im5HFwhoN1d6UGvZ/31vd4+W8T+995+a/hmjn5ofbOav5nttg+4+b6rH16fq69XWgF8t3EdK4CT&#10;ATjh1iIZgC+P9XVla5i3EsJDlJuqTA3gQ5B91X+fdUu4PqQh8MYgddUyzMBgVzI8gI/hYaS1muZO&#10;x2N59vQH+eKzz2j8HVyccevn0eBM08zoO5/i3adjPD0XvtMXK1uVBAZUrFDTeLhYDRwXCZtpTE0t&#10;kPopuR868ES/HtQ/57Ng8JNRi8ge2jsfk+0EPvIGRHEMMgphC5ljaYbcz4f3QMYPoGwzbDCkdceq&#10;Yq7s0rxuvAOPVtn4VF+sJEVpNIagmTQehg8w8D213R4NkjD0IQ/Fu6v5TWdEMGYjTEY13q0BsUWC&#10;k+kWdN0RsYwycZ5uBh56UbJg61UYbrAFNNLAhz6yrZRhSMWKX2zxCiNwMAZrPIyl/GME+pIGJSsD&#10;fQU5NA7RQDWlwRdGfLx/F0ZgbBOLd9LCj3QYsPCOU9v+dUxerBy3rYpnXJ1qBjIzVgEo14y9WBGY&#10;G6aRznGlA8pWh+p4ch1orILBGzoMtXxs/4zyxuThClItB/q7cZjtRcBIpg7JPEwL6eZFnlwGXFL2&#10;R44Yls/g/jiuGjK5aP/gLUNejxyqpenNaxNIIyEntHH1ORHzrc9D0UE+wGDJAR5ygbdIEVCvLEbT&#10;4Hf9rUIFgMfJIniO89ZJPiaXCVdAu86DENBoEhOgutaN/cZ4qwvCiIrrBp8ZgDFXdAxatGbTjAgw&#10;v5WLPzbgT0y4fuI6ipX8cGFMxQp8zHPwZGUrYODFnEQcVKNhGHN7gpW8SpjTeg3BSn+8Fxzj6qCv&#10;svVaDUPvSOcbViqfcsXyhd4V7U8YAOe16mMrfcM1J1xfHj96JPfvP5DDQ6wixm4EfTMEq1y4+JMK&#10;22stwFDCtCKfR28Ue4XINL5JJd4AbNs8+Yy5DmS9eAfg9bxd9d3/2uy3hm/maIDWN6v5m9lu+4Cb&#10;77t64fW5njolA/DdRjIAJyTsgL/41d8F3+6wy/713syurrzNP73Wl22tUR3X224JCXcRmNX1PlTx&#10;h5t7in1WbkNnpCtiGYqt4g2oLh+Az+wBvfJhW+fXr57L55//Rp59/51cnJ3KZHghI2z9rDSfjI1m&#10;SjAmzbClMeTADYZfhINslOxkRgB7OG8P6jWeBoImy4YG4KR2fOKNu6UfHmIiz2CEHBoLLCbIDZyx&#10;P9DikcPymV40VFgkTuRDvOmF0/+fvT9rkiVJusQwy1gz8y51q7qqq7rr628bQsgn8nsHyJfBgPw9&#10;JCFcnkaEA8wAhPCdQowMOQCFwHAT4fIzONMkCBKcma/32qvulmusyXOOqrqbe3hEeGR65s2q6ydC&#10;3czU1NTUFl/CNczdAmWL6xQOsEq7zTZpkXMDhPxYdWblmIcY60AencAMuVqTq8DoAChAFR4WLVB9&#10;jEdmM8wGT7TBbnWOVkLAIRW3we56zYEEGYqh6uV86SuA58zUeA5Bseqdjhn2sz1+lY+BHttjj4tw&#10;5M6jiR67PBqaE4mO2aMjK6PVuPhwhTHfGUxn89X1VZqF01fOpFVaaKWhOY3pmI5HNrOcPbK8tJ36&#10;bF7a3LR+tL5UG1FGKyPpXKbzF3pttaI5gekMlnOacpTHR040OtBUJ+umA5p1Qkb7MqVYvcXp7Wba&#10;rHFI3qSMmqEcyTHwkJ/tRWrwtjpxY2HWDyLTqTgiitfINygW+0sdzG+Dsu6twFhVJOrpHEUe60cs&#10;Eyz6DKHFd+hpBNtrIUeRU0hEZ6TiCBm/TyrqBOETf6jQB3zBbVHa21o4g/GxPzjYKl0S49pvGGq/&#10;oWDo5J9vbH/UI92xv/Id2XL6DpCHfM55/iGCjl3uJ9wfFwvfF6CP9l3heGEy83R+cZEucS68uLjU&#10;yl46hWkr95mr2UwO4Qs9IeNK9lEfHb3UI4cv6p9Mp6Bjrfh98uSZOX2fPEkfvvgI4dN04iuAdRyC&#10;ctpLZ/UQxxp2kE8FdohRBdGRjo38KrxrrVRddk/ZQ8Hx2wXuypTYJ0e0kQnUZZmO/Wkb9uUTFZld&#10;8srar086dojVRnY36qpaVH830LqDLHwAm+4L0c4D29sSD90t99uaLvG4LXys1u2eT7T68Y/8u4PO&#10;Fh6/GzbOQ9H1d6EOIetanPfaos05tA10Wqzo4vnbowIFPHoAegfw+42HcAAfYeLeYmr26PH48Z/+&#10;s/+7x+4Onsv4Y/chwZsEXZ9E7Uy0f5e3m3jbwLxDDLuPdjws2B0aj8eIx2xbjwdD3KDqDvUL2UeG&#10;R2ycTNthX7+3NsDPOdyaK8f7j04g3jlHf/ImfVqv0+XZ2/TFn/6YfvOv/1U6P3ujRz8v+O7FqwuE&#10;F2m94CrCuZzAWk24XuJi1x/3jLjGRnGEiFvNrMMcwHaTXxEZpLjywsnEZMSIpiMwOcZleVbJMnbJ&#10;bWVtywoUyRD6Qs7KkKtVu9BH54jyoE8qkWdSINlteuloKOplptgsiy0ddkOu8DIn4XA0gV6+q5WP&#10;gx7I4bamw4IOxPEkDUbTNBhP03ByLHr24sP06eefpz//y79MP//sl0X9URGrjH40c1jvHrSVA9Qv&#10;VuEeuNAWtbTNEA7Mu6HUYc6sOiLfxs5sI48rcV+/fp3Ozs81b9WBzJP9IE/z/Zxc9afy/C8DHaqY&#10;z3SqrtZ0qK7SQu/15Due7THOdPZYWTpZ11qFy/d+xvub2TfhQD4+5ruG3cGs93+a45lOKr7TdALe&#10;0J1V4vOR1JhHcjIPhqqH7VEzQTGe4dTV6kg6hJEOZzLbZ33hfYPQWkub3blGJxq5bDPmpRUThwUA&#10;5wEM8zLxMe1VWHkrGOMhade1C2qn/hRCm8oCarr6INqDPM9WANlG9dJheVVbI9VYKkPIyQKLbkFu&#10;XxOa82JOY8OQ7fB2az5ajuZMoX9HHYTJeZwfHNu08pVF+cnybw3q8KgUV2B9rraxDTw3CN7X3ig0&#10;qXCYksl9ibbJgQwq2uso0vpSgbWL+4j6B/qinQzJC3De8ibQ9exKf9SQA5iOX+w3/OPEHMTzAI8X&#10;Wtkr2ZmcwUs6n1Ge4NDwzxy0iqNDO/R+7wmO5bBD51aA7/Ud4/g/OaYDeJqmpOMT/bmHctz3Bzg3&#10;HB2N0D9HOqbwTxt8z/HJkyeQO2GDnVSZVV4BM0owW2JVdoHcARxzjFCZDd1sXY2H5KZcM/bJ6fqa&#10;+up1NKBtnYRkM3G1Yp8tLfRXZHbJI6t1m3aIbRnCZkAPj8oebdWeu4HWHWShd1kbu9QCiz4KRDsP&#10;a28baG4+cFu7b03Y3107TFP3/d0JfL99jNax3/Jrpk3Q6vuwnHXuqrfEIx1VA/quk/0RKjrfr+P6&#10;vCNIVYcKDz/nNM9FqqnqQk9WVFPAowfgH/6D/77HeryP4BN8iF//+tcKu8Tf/M3fKOwdwD1+suja&#10;AZz/sK/jPi4SdMOgc8Xc3ffv8rvaakZ1bdh9tLU7WHe0N/BBm6Kua1/jtpstt0XcpHlQoA3vqNp3&#10;U3ELxLh2Zh4uDR5pUw2P+NKFpm27tOIwdbwLvmMc2pot4yY1PJIx3xw15vgtHcA3q0W6PD9P33/z&#10;bfrDH36H8Ov05vVLPfo5ccUv8vne38QQxMdA0zlmTl96jej0pWPN9KX1urBej4FmvWDQCv3hSzf6&#10;S+TnxS2tyEDZODLblntUOS8yXUXU8qrHc+OxLPlyjojMWcC+CZWUYFT6wlaElu9CguWZc5gYaCUv&#10;nX+DEWgwBn+QVnTQUZYOYPJHU4U3g1EaTqZpevo0Pf/ww/TZ55+n/+Z/Cz8q6PzzesMm1gGFYlfb&#10;tQVNcvVirlv9adFq8+rYc5Iyk9W7Yf4dQB1UYnU26Yt5xLkQ84E8OoDfvHmz4QCWLsaD9NhWhq4c&#10;c8BWBdLhaatr6fCVo5UkZyudVZzy/EMEVynayl+mtbJQzmM+7tscwZz/ozGdwHT6oE0YQ61WpLPX&#10;x5PQI2Axb+go1gpGkD0S3B8hi/JDOY7MIUir6fS1drPHzQFGMBVx5jJhfWR22yOq2U6mTYeF5k6g&#10;nOYbQpVXvjmaV9pPSJBXbnWsYxwoH3VyY1zCypSwuDnz6EjDIYjHGtdD5XLuFSg16aZnRXcGlS8s&#10;FMsQ8cZSGUKOYV5+ExrXvBOY9ugGkGF5qF/xglEiaxP7UPOkSQ7IWbkdDDjXgleQcomI5f2wrU+y&#10;UlQckL4sDXBm8nAvOZ8DhV4cP7g/2Dt6KcsxtMeYl3JVG6iH7TdnsbXBnMTYL7Cv8M8TAeoo/sCB&#10;+W3zb22PdOYfOcBnXdwH6PzlY9Pp8CXOzy/SxcU5yq21b3KVv63W57ks6rT3iPPJAkxPJnxv71RO&#10;YK4cJsY8nh+fpJPTU63+JdnKXtt31Uz2Ek4uPJ3SXtrFc8bp6RO9GxiCqkvnH3VJtU+s50owW2JM&#10;VLOEugM411YZH8fGHoWkye1HLtdYAkaYvfv1Sdd+MUH6anr32dymTSETfbcVyGqjj4K7xBqGbztY&#10;pz6e3FN/G+t2g9YdZGHLPiEod3cLu0O087D27keM18O3teuWsA1d6ex89A9R1qYRnMf4dt+Hd4f6&#10;DvZtbzKtvg/LVbNF9+Ax9luBnX13AAo9nWgz4CLAjqHd9KAsk75u0P74nmOzLVSj3svUVXVX89ri&#10;H/6D/4HHeryP6B3APXrcAf/JP/u/eawb7DuNHXqa4w/lhwd39/27/G7bmHeY7e3a2l4nb97oJsMj&#10;g0xC997ZNChgG7sG+6zreSdtD3wWeZdj/04c3i1ge3a3xnWp7XFfaqDnOjSP47CtvZy6h05fyXc6&#10;57tUFi0ynbvnIPPq+e7Y9BRvxBsYmtOGN+Tp5JpdXadvvvwi/ekPf0jffftVOnv7Jp2/eaPHP6fl&#10;Mg0gM0grcwS7A5gknVwBLF10gFE/dEMv9+ewnHK60e/OKvLUHsSL/d4NjSQR1lfbDh4OVFQTx1xO&#10;CZsXrqQJ2QEm1ya4rsEQegd0nKFG9Y1lMwiinIXZCuACZrHJgCRIx8QkHZ+cykFAB/DVDH14NNQq&#10;4eH4GOEkISInMITxnabJk9P0/IMX6dPPPtNK4KfPn2tFsWpj+92ZQyczQ6vZwfbk6W1guUxMbeHX&#10;eVZXtfer2J5DFWaf2ZLXc2sUSswJE6i2gVTaRbnr6ys5gM/PzuVgsYEBOMZqcNy4tPGM8gzNkUvH&#10;D+a85B0SMTtUP8uwrPYtOpvWiatyJQgBzn8WMWfpOs0xB/jYWNNNWXMgM06erRQ2hxadvqSJrxQe&#10;T/hYWzqWpsjnfOE7o7m6mI+LBTDnsJFtA8yzEVdXkji36RgGaEs4Zekgi/cUW9uPijzCHODsF9rP&#10;NqqVyjNNVibm5GQ60b5ugH7otUfnWls5BtZWaGI9LglrUZ77nx0r2A7Jwz7VSwPQ17kDmLbY15zS&#10;ntyE7C6Rzx8i2tqMfIIxXi0bkE77Kl7UwbjFqnBZHm+iTMmMdAZvp8Uze11OdXp5cvLyyvPxMQr5&#10;Mp+w/jTdeZwFKBPO3Bgni1tZC8uxsRnP8eIj120Oaz/QPoA2Q9Tes826APCsTu4/5ATlcDspho3G&#10;nKWUNr0qofIpnZ+fpbOzM+M7LTGf9Fj2xTzN5jinQcfs+lorfTnX6OylHPuL+98E+xt5bB9X6I/B&#10;4/4U+wWPEfxTBh/xTMct5ad09OpPGySu9kd59r/r0QcdQDP1KGvS0vaVBYj7+CnOGcfHOD+wX0kA&#10;W0XbqmCe5RNqp8eJOJ4XMCUqsSG7odv6rAIkN+WakcspVreFoD7L3Qnp2i9WQDpdflexSltUZJc0&#10;IaG9aNNHrGuXWNFdEGqjzb67JSN3vz5gpz5a1zSgXYB1trLwgRDtPLS9bdrwmNp5e1jPdNQWqGmx&#10;+xyE1sesFkMcPyfua/bfBTRtd1tp9X1Yrpot2gPwvoixQNDmKL4T1LFTxWHjKlUd7mhdaDJzsp5C&#10;pO2+uw//8H/WO4DfZ/QO4B497oCuHcC7oMuUQ/YkFIibEQ8LGrnf0N22qbUWbYlu2wpd76Tv2uGg&#10;ebAF6uF7aKPdE+xOb2jqos2tgUrbzeLuoe57FxW3RJenc86VLpv6uC81cBEv87qxkVq2tbfYZzxs&#10;A8lq04V9t7FgF6iHN9N5G32XfeoVpxyW5s31MssdUiQ6p+iIWa3T119/mf7w29+lb7/8Il2cvU1n&#10;Z2/S7PIi3XDV73KFfXOZhii7Ws4gTwcaeXTymh46vBIdOaoH1q55c9luMBMRNydw3p4ICUhEAUck&#10;c6ncAVMcy1GxydQUFKhokFhhASNIU9dgBBrypjwdSZy7LoV8NMnVW2GuGGZ2fWwoYnYdqQxzudpr&#10;PDnRux6Ho6keM7pYSUkauAOYq3+PkAcBhMM05vsiT5+kk6dP0l/91d9Jn/3yF+n06TMUGUIz9KOs&#10;OWEQ8hN9QTCbmxxNPCJneXtoM4m4y/ElbKKrPDfv1siUhG5tM90ak8xmyjU6gCUiYRTnWIfzkHEr&#10;z1AOSK765Z8eEC+qQqTod568ijoZcj8DURjE1axcycsVipoL47GcPmfnZ7JNdaMcVyHSUcp3jVrz&#10;StvogCZYH526fGwsHb50Ek/4h4HJpHA0ydmEXtdqYTqRyUe9WjkMUr7mjelThHF+sjSNoB6tjmfI&#10;uuXEsrjJsL3lnIm+k0OZDl/YToe2vWvVHNyU4YeOXGsby6mY6mPUnMPof2SEk1y6JefCgJzsYttY&#10;SY+nN+D8wvYMYfcmKJvJ77g7TL1B2GTdWC1TpNF3ilGcgZdVdsQj06GoBAxFGX4oGmmOmY4Plma8&#10;4EU5pC2vjOMLeCeKDFGvxp+k+kxew4JN8ScBjAOdojpmasN28iMVkOE42XiW6Ri/Ms5yKkshlaYs&#10;5wQfTLHQo5wpF48/5yOmVS/icqgi5CPbZ/O55lKs2pVWpCXHcvxojlFmoFW86hfEWUZt9r7U/qX9&#10;z3QFtJ+NJ3IY87HOtlqfTl8jcwCXT3JgexSDMeEAXi5BsGOJOB3JJ1wx7A7gqEu9wk6ugHmlLXm+&#10;2lpmGcS0uUfZXNqKlhxGJZGxiE0bmlG3JTOzhNTv1ydd+8UKUGcbMyttURXbC0WfNTWjjjZ9xLq0&#10;i2xBUQ907bKrAO3fVy+UUqKFNtO3VZLWtemJ26C1hQ+EaOch7X1sbbg/qFfQ1C5nQ5v9py00h/eo&#10;i2yFuxoCgdvMhoeC7NfxYhto9X1Yzhq31/reQvMY1EHX5PuEYo0624+t6ejAMEcXmmhOZfZyLndk&#10;Yu8Afr/RO4B79LgDegdwE2jkfkN326bWWrQl/BbCdhykDsLvpO/aoQsHIVt3H/OjdwDfDeq+d1Fx&#10;S3T6Q9T7uSs87kuNuHDvxkZq2dbeYp/xsC2Oupx4mXPyrpBVullv+vIfRNXjPnPUM5YULB3WlBpc&#10;7oZOk7VWO71++UP63W/+Nn3zxRfp/PWrNLu+Shfnb9NqPtPq3yM+fnWNkI/ApUN4zcfZmiOsdAAb&#10;SbU2injdtMNtwTHSbHFUEkA93YSsj3UsR12oylFVUPIt5qWUMk70CbiDozQcgsYjdyZ4m1CI1eQ3&#10;aRmlU4BzMWMLrCNayTx2hVa5jcbp+JiPAaUTeJIurmbQCTmu/B1OKaS4pUcIJml8fJxGk0n69LNf&#10;ps9/9av08c9/rseCMp+13ISDhx8PCfULKYNSVVYjok1me711h4NVypysp259Ds7KhQ5tM3U0Obeb&#10;chsOYEKCyJcs2qxVh8aP0tSjFcBauWqPfq5YDt3W7wTmuI4lGSHNfP6pwB7bPEzjEf8MYCsKqVeP&#10;N6Ys6mL86upa+2A4TvX42qW/q5RxyCxhh72DG0UxB+hgplNOTj6uLKfDCll0OtExRccwHVNyQmN+&#10;2eOj6dwyJzHLyzFMpxV00F6mjei0Nj1a0SgdlCWf9dEphtrwZavDYUtb6ciSQy5C2k1iH2OH4j63&#10;XrGP2f9WlvudnHcsw/+V+LHFHMJe1svrg9BkEEY9SrNLaZG6llvFtyGfM1WwJ4McOgbVAFbMBYUg&#10;bCKrGmfoMrYLow+ZETzE6XAMJyPTLCk58hIL1WWow8ZDjl4R8+l8jHHyfNeVy2oOsTxPOaytOC8y&#10;tHhRBoQNTSC3GAeu8NbYYxz4CGRz3Nv4az7oTwCxmtuOsVz5Hg5+EuNLzHeGUW/YrTHWXLnRY5wL&#10;BzB4hZ36WjkixpUm2x8hbL6LoQZYO54+eZKm02PIiwXbEuq41n6nfmZ7ZQf7lP0EPYhzn2Y69hVb&#10;0ay/vKiOKBNEXgHaSkIb2Hcin/s87lccwF6Eu/zmXGVuqTfPZ2xjuopp52TK5tJWtOQwKomMRWza&#10;0Iy6LZmZJaR+vz7p2i9WgDrbmFlpi6rYXij6rKkZdbTpI9al6bsFRT3QtcuuArR/X71QSokW2kzf&#10;Vkla16YnboPWFj4Qop2HtPexteH+oF5BU7ucDW32n7bQHN6jLrIV7moIBG4zGx4Ksl/Hi22g1fdh&#10;OWvcXut7C83jDvoFKvJR3a62/diqeKf72d1Bcyqzl3O5IxN7B/D7jd4B3KPHHdA7gJtAI/cbuts2&#10;tdaiHUG3DVqrpGy39XeJLvw0bN19zA/zSXSnNzR10ebWQKXtZnH3UPe9i4pbotMfot7PXeFxX2rE&#10;hXs3NlLLtvYW+4yH7SCNFu0EmskWvTOgB8eU/FYj2950/JKjstIOaxdFKR3ON+s7EOR5k/38zev0&#10;u9/+Jn31xR/T2auXaX55mebXl+n68iKl1TINVqvCAXyzBK0W0iUHMHWBqFM380XUbnyrlx+rL25i&#10;az/PmlC2hxnYZnmNsIOtxTdQ5ZvGZjDPazQb6QQZHskJxpVk0S6qpI1sl7XPy5CnhHEMaKNMqNqh&#10;9z3SSTA6TienT9OTp8/T5dV1WvCdj1zxeDQy5+9gJMfa0WiMkCs6J2kwHqfnz1+kn//iF+kXn3+e&#10;fvbJp2l6ekoLvGZ3BvmHBsSKvoOh9mkEjayBdwQfei2zCjTN4VbIyoUObTN1GqPMbsrlDmA6B9U4&#10;bnjnXbIcW3OoWusNzCodwOakqoP6ZQrIRoTE+e48kDnjyLAVhnq8szuL6ERVn9P5JWcZ6kOcc0/O&#10;La4KlEPM3ldKR9p8MU8Lvsc0W1Vrzk8j6wNUBwPoADQHLkN7fG3xPmE5rjjvzR45ht0mrlK29xDb&#10;KmM9+hahnMian3RkmxOYZcJJxwZH/1u7zEGb21c4cUlKQxZdS0ceV0Cqv+kYRr4595hXlmc5haE7&#10;8lDHwp2Hppd8s8G0bIPZ0gwfyIK2w+aC7YfFvHB+HewvjX/MDX6jPIgsOisR075sjkcbK+trpk2P&#10;ORfdiUu9Lq/xHZkOMOy4ACrq4sdl6dRHoLLRH5qDoDi+RyeqN3EcVtJ5HKslDmjmyFzqkcp0ZnLu&#10;0om65OOWwWNc+jAmnO8rnFNsvJjG+EGO7+LleJpys1l2s2avzxzF9meOcM6qvWo/2x3z2dpHXrzL&#10;V30Pir7g5vmz53rfLm0PGy8vr2Q/V/yqX12P7bccOxD611YF0wZz/kKxLHfrlVZFPHcpjqi3gxG2&#10;1Zy//IMHHcA3WkWcO4AD6pWicMD1O/J82VFmGcS0c7TGWUwi+rfkMGrj7WnH9v2lirotmZklpH6/&#10;PunaL1aAOtuYWWmLqtheKPqsqRl1tOkj1oWpvxVFPdC1y64CtH9fvVBKiRbaTN9WSVrXpidug9YW&#10;PhCinYe097G14f6gXkFTu5wNbfafttAc3qMushXuaggEbjMbHgqyX8eLbaDV92E5a9xe63sLzeMO&#10;+gUq8lHdrrb92Kp4p/vZ3UFzKrOXc7kjE3sH8PuN3gHco8cd0DuAm0Aj9xu62za11qIdwW4+eGIv&#10;KNtt/V2idwDfM1Bpu1ncPdR976Liluj0h6j3c1d43JcaceHejY3Usq29xT7jYTtIo0U7gWayRe8M&#10;3kT2m+wBJqC+OIapL/hTif1cSlounZQeigBs5BhZr9LZmzfpD7//bfrD736TLs/fptnFRZpfXaTF&#10;9XWaX1+lI8gMVkvsl+YEZpqPfR5K0VqPjpajlB85W2iDWUMRr1p1Q0A2i1+aKagtLlxkKb0FdrC1&#10;+AY2+bXqhDpP/ZSTJLzf6CABsX+jXPR1fS7m55Y49zLkzXw6EBLfxzqepqdPP6B3Jy2W63Q9X6c5&#10;/Rh0EtMJh3yuFj7SSs0xxEbp+OnT9MGHH6Wff/qL9OkvP9dK4BuUp/abwnhsEZeTApTbUiBY9Q5w&#10;qIX8Qo4i2/a1w9DgAKYhDebtRd6/Htc206U5mNlNucMcwCWop7UDWAlzWjGteY+Qw0RHEZ15EqEs&#10;q7WNylOOus3RpqTmi5xZrjwcmgzpJFquFnIC03HER0cvl3OtiqRzmPaGY1j6XAedVmPMK3P20oll&#10;84ROPznEWCfmKI2cTEZpMp3KAWxO5Mz5pT8qDPSuXzmA2T6k5RSj043ycr7R+WjOwXAAq43gmUWx&#10;tRWTzKOMjiUcC3aR7Gf/cIxYniF1QoB9of7g2Fj+gk5ydyLLwehjxzLqcG4t4UmNRCW/CrPRgPiG&#10;N80Bts1rbiP0LDZAkWKjvjSHJPtV4p7NbYxJOCttfEicE/ZIYR8zOSU5B02f8UyHdNaOBRFlSy2a&#10;y1k++4d9R0eo/pCA47/Ghf2p0MaHnaa+4wc8c/6SMA81N/1PC3TWYl5yBTDTNo6uT2MHgi46/Vl2&#10;Np9Jn2mXhRbCuLLNbKu1V39QwNyjE5vHWob8AwPjJm/tKtvIjVRq3GNO2f6uiI75LKu5jP0l6gqH&#10;ufZN1FM41QWGlrbjMhEVcX5bNIfVmTuAzYYhbD85Pu4dwBmka79YAepsY2alLapie6Hos6Zm1NGm&#10;j1gXp9w2FPVA1y67CtD+ffVCKSVaaDN9WyVpXZueuA1aW/hAiHYe0t7H1ob7g3oFTe1yNrTZf9pC&#10;c3iPushWuKshELjNbHgoyH4dL7aBVt+H5axxe63vLTSPO+gXqMhHdbva9mOr4p3uZ3cHzanMXs7l&#10;jkzsHcDvN3oHcI8ed8A//c//rx67f+gy5ZA9CQXyH8sPBxq539Ddtqm1Fu0IunHSWiUEB93W3yV6&#10;B/A9A5W2m8XdQ933LipuiU5/iHo/d4XHfanhF+4d2WiqmnUV+4yH7SCNFu0EmskWvTPoQpIbyVPQ&#10;66qjhviRxEMP+yXInEbI4116FgPR/URHAW/qn719k7740x/T3/6rf5nevnmVbrhK6/pKDuDVnA7g&#10;azl9BzerNFyvEHLF7zoNoZOnCDrL1sulOWGINW9i2lizftZOItQClvfj48Z+HoJA2R4wM34FdrC1&#10;+AY2+bRpE2SWdZgI20DnlNkqpwpoiLgcwPqYcNipuWhRU+dtDBRtpg7G6YAY0Pk2SU+ePJPD93qx&#10;FtFTeDSg03eSjkZcHcrH7U7lMJ6cnKTx8Wk6ffo0ffjJJ+kv/urvpCfPPkDeSDql1+vIqQnIKezf&#10;gLOZ7yPbATYdwATtuA3ydlGHkhkv9oEA5a/CAXx+LmeLtRMbNlKyLGOrEHOoH+ikojPRHZh1FPZk&#10;zl/phnI5R7kCkXNJtspYCghM2zzj43cpYeawzsinKnP6+iNxWcYdWZLVPgg7kc93nc5m13IMyxGK&#10;/ZqOJXPg0bYjOX/1GGh3XhFomemugRbR6RXOxqAjlJUzmQ42OYDNGTYcO18OOVvhzCqsFqvB2gx5&#10;D21lJWyBLKrxtOmTrdQ1sv5Ru2kL4jHObJf6gP0UbfB4Pg84tpJF38qxiTKF41hOTXcuR7myKMAW&#10;5HRbcA5gyw1gjlsbdx0YM9XWXu8rJ3M+RpmqHbKZLJrOdkRbvH+YVhvZXsmgzeQzjU+Z57KS9/Lc&#10;B+jExZzivLK0/RGB5fQ4cui0/vWVvZh3lJMOVUj9PldZRnksZ/lGZruNJ9L4qJ3eXvUJ+oFzYjLh&#10;e69xfBzZCnXmFat/OZc8zuKqn6B+6lQ/GovlwEgTvr+X89nnmGVbnXT4UgPj0uXqVBYo7CzI80iS&#10;NX60M4fxzAG80L5qMuYAPknTKc4HXg+hHqzpCP2BPJ+xfQ7gEqzbwgKIsn05i9gwYQtU1sHYtmK5&#10;3DbI1v1iBahzs682UZFRFdvLqM8wp+td2oRWdctGT+yChFoIQmRvvTC+pTbTt1WSvdCmJ26D1hY+&#10;EKKdh7T3sbXh/qBeQVO7nA2t9ouW2LVPB0KiTbW3mQ0PBdmPztveDlp9mOVt+sSk2kk+xn67L9jx&#10;uF2/7ARU5KMqvRW1h89KFe9wR2tzztsHa1amB4yuTPxH/+B/6LEe7yN6B3CPHndA7wBuAo3cb+hu&#10;29Rai3YE3ZRorZKyh8g/LLpwELJp9zE/eIOFers66IeFD+oURaXtZnH30Li8i4pbosvTee8Avj1M&#10;VbOuYp/xsB2k0aKdQDPZoneGHU/yW42K4ThjITcEJHjsQb/wRjILlYfx0GAyDF/+8EP605/+mP74&#10;h9+n7775Oi3m13yeZlrOr9Ly+hLhdbrhs4nXyzQADdfrNITegT2sWDfx7RHJdBTwdrRVswblYx3m&#10;qRWQi+Nu437uwvGjT7KhoAIwJdKYCWzyd049qot8GKb6XYVMAMUjWu3GO3PYzwyZriqPNgYqSSSs&#10;XQM5e49PTvU4aLrVrxerNF/cpBUODlz1OxxN5QCQE3jCFcH2PuDJyZP07MWL9Nnnf5Y+/cUvUf6J&#10;HhEtZ4ev3NQKQdaR11200cOq2RV4L+wSORDNDuA6fFbvRd7HLKNkxrP9oLSe8vfvADYdnENmCkO0&#10;W3MHbISE2YvxYY+AxbJMx+pCMVVnWY+rK3hKo5w5uBAybsvyJUMnnR4N7SuCmTZHJ/ZBfGw1Mp2t&#10;VoYwB6E5/rhvs62Mm/PO+bBBoZcxG2i/EZsU6XC+2UpVxml3ybf6OU+9PMqZE9lWXNKpN5mM03Q6&#10;TdNjOvomardWXtIxPBqmKfcLxFU3iaDNslXGFjwCrdCxi/3A/qAMH1F8g7hWu6KfdGyrt5PgSVuQ&#10;FRZtQN4fQRxbC5H2cde4ob1aAcxVu8hHJaakBtWmfAB2sR0KOS7uXA17X796jTHnu8VtDpGvtkJO&#10;K3e1wpTjyzZbnpywyOOjt1WGOlWXqnEq+03zSbqsDtrB1d0qUvSTlSPMdLY9zkPMY6YJFPnqH+eW&#10;G/WTPVrZ+tP2F5KtzOV8EFFGcZtD5uQt7SnHg/oQ9zEQn/p8Pwy5sJ9GgaN0he+wc2BYjtD7gLLG&#10;5sZ4Nk6Qy3TY+PUO4FxuG2TrfrEC1LnZV5uoyKiK7WXUZ9hH6l3ahFZ1y0ZP7IKEWghCZG+9ML6l&#10;NtO3VZK90KYnboPWFj4Qop2HtPexteH+oF5BU7ucDa32i5bYtU8HQqJNtbeZDQ8JHgO2t4NWH2Z5&#10;u6Gg1H7Jx9pn9wU7HrfrwZ2AinxUpbei9vBZqeId7mhtznn7YM3K9IDRlYm9A/j9Ru8A7tHjDugd&#10;wE2gkfsN3W2bWmvRjsAbF+1V2o2PrrBx0+GOOGgebAFNurf5MehWr7Q95FkEFbabxd1D4/IuKm6J&#10;Lk/n0tThVKFtj7fr/MK9o/4zVc26oksP61pptGgn0Ey2aBfAsSq/1ci28/glDjb5scz6BUQZxIKs&#10;fbyxv05nZ2/Tn/70p/TNV1+kly9/SOdIz64utep3NZ+l1eI6refzhIg9Ahok5+8Nnb8WmpNgDbUk&#10;VaDhFfHj9RNl/RFH6GUq8MyYyWpXFAgUJ5R6Ro7NvJgvRV8hHRYxZKo4T4aIeOzrcNYcpTWEo2TA&#10;VAeP50+PbgGdDtigKXzH6jSdPnuWRuPjxAXAV9d8fC/6WSt/+Wjdid6zSuevHgc9maYx3wn55Gn6&#10;8GefpE9/+Yv00cc/T6dI67Gno7EcP+ZYc6vcILbPZ81W5G1Tu/a0pT18Pu7Rt8++QD7n1aqaco53&#10;jDlB+ds5gE1POL72rwC2ORMTnA5gDIUuCzTu5Mlejg9IDIvTgWU8n5NyKrGs6zYmlcppJWeYnGCm&#10;W84r8KKs2RzvDMY+6/poQTi6cqcjy2j82V6Vt9nA/pAD3NsetKI8wujr5doci0rzw/K0l0pYD78g&#10;q9tsZRhgH0rMQzry+K7h6YSO4KmcepJDGVvl6Y/4zR55TFKdqkzi3jxtkMcYN9oqjMcZ04G54nvO&#10;mefEfAOVBRF5vIrclqB8NSrTeVzvHEfbirHI1SKpcaMpttH+TVttjDmuyKH9Go+bdHFxrseBxzix&#10;ENvIsWKocdRY2pywdtsx3fg2plYj+zPayj4xrvWNvthYn/NTOlAZsp1lu9VeiGtfENk4Y2vqmeYH&#10;calne2QHsqCHf8KJ/iSppOY8iA5f72NzCINYn+o13aydaSvqejKdVpfp5XwgLLC45TmCFWBZt9s2&#10;Jkv7DJZWMeTzk+tQ/6G9TQ7g0+OTNDme5rX3DuD9YgWoc7OvNlGRURXby6jPMDnqXdqEVnXLRk/s&#10;goRaCEJkb70wvqU207dVkr3Qpidug9YWPhCinYe097G14f6gXkFTu5wNrfaLlti1TwdCok21t5kN&#10;+9CVLtrPY8D2drCmLi0PqGaL9ihgx+MO+gUq8lGV3oraw2eline4o7U55+2DNSvTA0ZXJvYO4Pcb&#10;vQO4R4874J/+Z4/dAezxB8d+Q+3mxS50bTw7xKN7cHQPnbdx4+EOOGgebAHN2T8Gt8N96X0wwHx2&#10;8bs4cWlc3kXFLfFYT+c2Xrt+6L1rwDIZ2Y2FpqpZV+x9h+2F3dhVRYfHAR1TTJ/GGW3XTWvylFWr&#10;64YOA3P2MEeOFhAdABcXZ+mLL75Iv/vtb3AR/CrNZzM5f8/O3qTl9VVK60VKy4UeB22Pf6bD11YA&#10;y/mbVnIKm3MHdYAf4M1yDotmYowPgpp1ZrJFN4GMmMk6luaCxYlka+kMIeN2OKKrzE4L1QKEysOG&#10;9aqfTUKa6LSgQ8M4dwR00RFBzwQdvVM6dE+eyMF7PVum62uMAR+Hq3f/kkYpIUwDxOnwmp6k6elJ&#10;On3+Qfrw45+lz37xeXrx0cfpyZOnaXp8rFWMqsYbS3vl+Mg+23B/xzjoZbu3Vy20PX/mcmoRkxmP&#10;7cjbQvnrq+tmB7AmAxMs43ObWUozK5yDdKKZo6wO2WNfbKw0y2vGuBOYMmYmnVDyShVxkt4DyxXc&#10;Dlph+iRJhhKsio9FDgciVZlTTRsK0WgFxSpQ7pzIMicc5fhFPPNP2exGGDoAypBr/WkOOaounIZc&#10;MQoG31vK9w7zscrmmGS9vlI0nMJeVg3xMLrKAm6NKGvOcx67zLkHrrLVZhHiyDfHufEI2qa4vmVb&#10;CgTf5aVUX3w09mWa3xKUz6kZpX1hUxnnMaSax+xynGFAVTVNYL/xQ1s8HU7aYkz4oe2ImzPX4iSW&#10;Mee/pUsHr+t22XAki0diQc0Re6pA4bjnmNDZyjQoVnizPRwLc76Chzgfy6wVzq4jjqAad7RTTQYF&#10;KEHYHxCMYAzqsHqtjMlwbtLxq32B+w5toG3JHNBmc/Q1kr4Psj621fpDWxlh7TbNyqdjm0nyGTry&#10;FC0xaxwsVuTT0qoE61BoCcUJ9T/aulxyFTb3GRuP8WiCc8OxVsHnYMmseIbNugjJVwwFxLQStDmX&#10;tqIlh1FJZCwir2MX9tpCSP1+fdK1XywD29NSb0BVbC+jPsO+0tSMOlrVDdo8q5Qo6oGuNn1Ekb31&#10;QiklWmgzfVslaV2bnrgNWlv4QIh2HtLex9aG+4N6BU3tcja02X/aQnN4j7rIVrirIRC4zWzYhei/&#10;TgBlOqd7chOsrSvLc7DGrhrx04HN4w76RSpKPdJbURtj2n5sTWVFyZ3QxT5LDZXZy7nckYn/6B/8&#10;ux7r8T6idwD36HEH9A7gbdhvaHHjZyu6Np4d4tE90A2Ljjuv8cf+bYHuvbM6NvHuWjYBlYP70PuQ&#10;gPmcwe/ixMWeO2g/f2A81tO5jdeuH3rvGrBMRnZjoalq1hV732F7YTd2baKjY4HuXocu/giivZbO&#10;zyW6uc083uz3/mE231/Lm/B8p++XX36Rfve736bf/vY3aXZ9hf1tnS4vL9L52eu0Xi7SKNmjnuPd&#10;v1z9q3cAM04HMPPCSRb1ePeB5UlnKBBDCEtLi6vgMfkGB4Ao33yeJG+bhv2QSpDsdFq7jaxP+YMB&#10;+JaJLa0SX/Z4+X3YeaxgPXRmoJ4hHbyjUZqePEnHx6fIG6Wzi0sI2QrhI6TpGOZ7gm/oHORq4PGk&#10;WAX85Nnz9MnPP0uffPpZ+tnHH6enzz/QCjI3XHURcjLyw7q3NEAW77L7ToBeVOvmbIVs2yND5HPD&#10;2sVIyWP/52NA+XYOYMwGOsiUZXORWXJ4ytlp+XXY3GH9NlcMplNNopPPZSTn48FMprlSsu4AroPy&#10;UT5WO0qV8xgnrN1qgTXLEc5UOceYZv0qw8dUs24y3WmmtIXSXchqA0CxvlbBfLlMi8XcnL3Yo9S9&#10;dGjJmQUeiI9aZr+rH9nHcQwRqMy0ye2mauz4Qn110CYKRdsJG3PWaccn6Qy+RQp58jQHAJUnP+IO&#10;iHCbxa1Og4eWHQGwwSiLCEwgsxAzm2OuWn/khR20y2XC1m3I21tFPV3On0BIGAf1YFLoGMX56Sut&#10;6czlymvOjZEcveUjmPX4Zc1l+4MCHcB03MoBDPAPFlzlqn1IdrL9JVnNjGP0OUdoEROVBtsYch7z&#10;PdPxaHBt1E8si5Ik8gXG8WE9TEE392Vb1W5/YiCkVw5kKSvKl7aZpoBxDIqXWY5cIvQYpMeT5NMG&#10;OYD1pwnaZw7gk9MTtTEHi2WqMpT1VesCVU1xppVQ34hJIK5EyWE0tzeQ17ELe20hpH6/PunaL5aB&#10;7WmpN6AqtpdRn2F+NTWjjlZ1gzaPciWKeqCrTR9RZG+9UEqJFtpM31ZJWtemJ26D1hY+EKKdh7T3&#10;sbXh/qBeQVO7nA1t9p+20Bzeoy7P3iV6m5mwD9F/nQDKegfw44HN4w76RSqycfV0iXJcD9l1utzP&#10;Nm06HFY62+6cyxlaCPUO4PcbvQO4R487oHcAb8N+Q/MbLs3o2nh2iEf3QLeWOu68Th3AHUDm3MME&#10;oUb23yNr7mGA8ZzB7+LEpf57xGfMx3o6t/FqeXH8TgDLZGQ3FpqqZl2x7x22D3ZjV+cojlEIGSep&#10;3RjrmsmUJM9uWeeZN2k8HGil3quX36d/+f/7l+nrr79K3377TVrMrsW/OH+bri7P0wg733hwJCfw&#10;0ZqPf16mIeKD9TqN6ABGPh3AiQ4Lv4Gf5MThjdD8/bgMcxvMvjzcBpvH1bIlSi3bz6HqCYvWwPNQ&#10;UQwiMp+1UZxtQKb0uhDbYM1gnrGVVJyyTDSj3v48fcOy9LbRMTIayWF7cvI0vfjwZ+n0ybP0zTff&#10;693AC/QtHQJ0/nKVnRzAjPNx0HTAgCj3Acp9+NHH6eeffZb+7Fd/IVlsvDZAdlrb4h3B3jDxCPV5&#10;1eSOAeWoalefBWCpZHch7CYor2TGs7ErG0T5Ng5gzW0va6smLcsem7v0VcDgQ19uos0H44QZdFxa&#10;FAoQMYety5DhZUj5o3JLzaVM2FrK21hyHim/gLfDUeSxjMravCjibKv2XAO4kg2oPo/Xob2e8xhf&#10;WwlqkppLgPrP+9KcvUamnhuTF8CXRmTyXcbjMfuD7eSfJPgHllE6Pj5ByD4sndNWtNSt2hHQkWqr&#10;kJHGeNERbQ5fs212PUs/vHypeBOiPEN7HC+Z0o6I246otZHyNl9KO6qIcWBvqk8LYp4ypFXKxDAw&#10;GvMm5gf7RWXLQm6f1Usbw4QmWwLqWzpruUIX54gSpr+wSCo4Luz3XI6gM91irMvalM1hDwjK8VHk&#10;y8U8GwsSy1CC71q3/UB/PEDc9GVKHEU/e+Ub7TS1CojQoxviTnIwIySfjzOXLpwkVAYb8qO86Tc7&#10;gmewvuZ8tCQSVYENbNgKhE38k8RywXczm3Oaj/U/PT2trACGpFXTWE/ZV3k9jL2fDmC2pSrcymZV&#10;sV1OfYbjQ1Mz6mhTHyW4R2xDUQ90tekjiuytF0op0UKb6dsqSeva9MRt0NrCB0K085D2PrY23B/U&#10;K2hql7Oh1f7aEprDLdQdUmOXbY3+6wRQ9r45gN9NrS2hedydhdv3i3JcTWR/nZTraj+LGdVmZrWt&#10;s+VZz/S1EOwdwO83egdwjx53QO8A3ob9hjbd0Kiia+PZIR7dA9246bjzHpsDmNg/BoeDGqn3MTsx&#10;9wKNoPnvognqv0fcd4/1dG7j1e4C+d0AlsnIbiw0Vc26Yq8+bO/uxq7OoUZ4S3jjnVGZirGO9iNg&#10;jFllmy2PhziuvOMKp9cvf0hffvGn9NWXX6bXr1+lt2/epPnsOi3ns3R9fZkWs6s0xM5nK4Bt1S8f&#10;/TxAPXT+6h3AvEWJkK5eOXRAGtMyYK0K6+NTtW87bB5Xy5YwDeHEakbUUtPBvmDg2WYjKetL4Iir&#10;4ujIEt+ZhMqBwRCk47zrypGXqepVaRB1wH4OJxUM0KuQm0xO9B7fk5MnaTiaYEzmac6VcpDlo6D1&#10;SFBokTMYaTqCSdPTJ+n06XPQMzmB//Kv/zp9hFArhs1otxMb2Zw5ZwJIytRKgx0sVpe/FdhumXAw&#10;ms7VOY/2KZnxNsYVeQc7gOkgIhcbPepYj9a1lXl1i2w+BBch9iVLoTCTIvQ9Q2dEmSBz7g0tnwDP&#10;pFUIcJ0hK31WVlBo7Qg5z7F4UHwkzhkZrgfTl8PkwKuyS3iezSuoQ7tpAW0o+p91OHmm11Pfj63v&#10;FWpVJuY/x4P2gW12qJZCD8Ea1S6SfyRHURMAUcoKccuxXMwXnq7qI8JRqHIFUQxKJUvlXieicgAq&#10;bpVGaOB42ZjZI5FtdawcnSqjohQD2BaGBrallDPBskwmSMAuOg45V4vHbpuxJdQG4zGf+q1e06eP&#10;17ExPsqvg5zSCUxs2BVQ3YAc64wZWdzrj7qlI9NTU1kW9zZKBTcuSD6i4rg9NoYSLOJKIrsc75BV&#10;4HA5oXQKGzzlAvuuX6N+QjGkaV/Y0zuA9+uTrv1iDralKtzKZlWxXU591juAHbSuTU/cBq0tfCBE&#10;Ow9p72Nrw/1BvYKmdjkbWu2vLaE5/IiHIvqvK9gVrGFTLWvrcqQCrOl+O7luddR2v7XeEW2P3S2x&#10;fb/IxhUinZ0vDkDbmdW2zrY9J30tBHsH8PuN3gHco8cd8L/5z/4vHrt/6GRyyJ6EAvGj/2FBI/cb&#10;2nQbpYRaa9GOoPpaqpRYx333vjmAW12pPFZ4t7yLJqjqx9x3j/R0Tqu6/WnRNWCbGdkJpGrLWMRe&#10;HWE7dGhcRyiP2X7DOTtese3WflLZYsbi9jRv3dPpsFjM0ssffkhfffFF+vbrr9P5+dt0cX6G8Ezv&#10;/rVVwIu0Ws1RZp1G61Uarv3xzzfrNExIg6/HQssRQ/L65QRWdW5P/eZ4FUe1E0HTjCWviW+w8u0c&#10;wESmxzqnAmsCapPtBvaibsgzEey8nOvhcGycQ6jLowTVUreKYCyKeliOTmZTIj181+9oPEmTybEe&#10;5TybL0DLtOTqQ4zMYrXGeRTtHg71SGg5gAfDNDk5TVPS8Wl6+ux5+vQXv0y/+OXn6dkHH0AfnQas&#10;g/1l9VhaKVoiyGr7bkAlVO6ugHYps9QhaKo/59mYMVLy2NeVcUXe9fUWB3D8kUGdYOVIkgGPHzpj&#10;9OhihE2g/rAh+tbMgU6EzM+dhJKJeEbm7FNpOXgF5nloAdMmTzkLleFy+pZ8IuOpDjGtbfwSks/L&#10;AFGmzi9QsBmRNlGZcmRjYbA25DB5OoHNialQTmCQnIYmxYhpy3Vu2mc2GGIu5Kt09QcWwPJyXeRF&#10;aLIW55Zag7D1fqmHzI+YRThO3H35iGRz6JLB0KMut+kA1pdyEeeGeSqoaAHyyj8GODNDtJI61C7X&#10;Z/JGyi8K18M6yK/nIV2/6FeSNQWKDi5tKjItcrPjh0P8KcA25RgVQLLQ7IpjLE3U8pT2lOlgvzDO&#10;3EDopx7LtxIBy+dv1LrFG6KA6SrBvpYdIL6/eUEHsI43pQP4+PjYpVWbH7Jqit2+QJ7P2EZ3imnn&#10;J9UvJkFbLCyAqCQylrBhQzP22kJI/X590rVfTKC+uuhmvzVAVWyXU59hEJqaUUeb+liXH44aUdQD&#10;XbvsKkD799XrSltoM31bJamoTU/cBqyzlYUPhGjnIe19bG24P6hX0NQuZ0Or/bUlNIcf0VA09lOH&#10;9uVHi021rL3LkQqwpvvr5G0Wb2/nu0dpW3fWbd8vsnGFSKs6KdfhftZ2ZrWtk3JtJKWvheB/8O/1&#10;DuD3GQ/hAN51l6pHjx49evTo0aNHjy3grxkSHU+2Gk43v/1XTvkD32L6PaUfS/is1+kMF7rffP1N&#10;+u677+T4WsznoJkew7kC3ayX+KG2TiP8WhuijB75DGI4OmJIHl2QRnxnsEKvM+wwkG9E/2aFwOV9&#10;+Cph0wBzRNRlg7Bpjbqs94t/qrYbvPuasmqgbjo07BPpAkV59obpNIeGyyDNcuPhKA35WGYIrBZ8&#10;j+osrZaLNJ1O0mQ8gsQaaRuntF6BMPYrjBkJ6Rs+TnU2kyP/6vwsvfr+2/TDN18rfrNaFP0flm1r&#10;VtkfQY8c78JETYzdKOZCMWE5841sL9iM52TwORU6Cl4uZ3uaQphVzlnjVchtYJ1BfAy5lfe4p6UL&#10;3JJCrpmibjpD1lylTmIcPPnYMedFrJcO7WhT1JmR8WErSO+SHY7TeETiHyOMxqIp4qTjjMDnu7HH&#10;kAeNUI6PVxdxH/M4dVFuMp6mKcqJpqSTCvFx06STk9N0ylX2oCd85/YThiXROUc6kTz1QK8IdQTJ&#10;tnLlb9G36Di9i1bEvvMwI1vRy2MA3w3LxyfzGLEQzUnzKi2QT8ehlbcxyIl/2CHxjy/obPuwv+WU&#10;JlmaeUZExFtScZwrSfO2GGOSzweueHdKejx9PL7e50pNT0meHzKFrIEmRD8LRYTIEpVyLJSnA8HL&#10;87J4RbehqLuWZ8fZLF9hySuYQBbt0aNHjx4/IejswYN8nTpGfsb6KSHOwDkREfbo0aPHu0K/ArjH&#10;Txb9CuAmtLuC4+2Q7VBrLdoRVF9LlRLruO90T+WR4T7mBzVK74/5qO/d8i6aoKofc9890tM5reJN&#10;xMfbdbDNjOwEUrVlLGKvjrAdOjSuQ+THKB1D3cS87RYzubLt6O/1Ol1fXaXf//Y36auvvkznb+2R&#10;z6QzxGdXF3ICp9UiJa74Tf7Y5/UijW6WaYg66ASmk5EOYT4K2h79TA+CORDoZGCcNuTD0XRsjXNe&#10;JiawnJX1HInl8RxkbOouUJxoIsz2iuzRtIFweHFTcmnpljqiehDbGCs6BeqQHq/FFVrIjclJ3Inv&#10;uaSziau+1JdHA634evrsWXr+wQs9CvT88ipdz+boeYKrf0dGdJjQsTWepvH0OA3o2EL4BGWfPv8g&#10;/fKXf5Y+/uyz9OzZB2kwnNjqIlRuZqGFRdy3NNSiss03Zmq08U6Acimz1CHYdv0SdmnEpLsU0ljE&#10;IACU5SOgX795nS4uLtDfNo+10TxmwsIou7ECeMn3yKrQBqif1ZvzjM4pzC43x0yzPg8it84Tya+F&#10;kB/MD4OnwVeqEjrpSxnyla1IyBIRN2eftYNt49c2ll8vU9ZDlHIq7X1sfSaO0ijkgYdum5V3HWQU&#10;+yx4WT5+PCO0/i8pZA2uuhFullWjj0MRS+Xt3AovXyQqlIHt92gT8rmYgyYYUR9kIm3ZFaiPPb4B&#10;ZVhuWZWNSQ5rsmmPeoOaEfxd+bW8Bieq9Gcs9WlVRFA/yWbLbO62YLI/KM802+ppR1OfSyb43mYm&#10;bWU4E3ZcrBaNMpT3c0bUI2E7OjNBiTybyKKupxnxZwC+E57HGzr8x9NpOj2xPxcE2EY7ZNV1mX2B&#10;PJ+xYlcLiOk2I8ylrWjJYVQSGUvYsKEZe20hpH6/PunaLyZQX110s98aoCq2y6nPMAhNzaijTX2s&#10;a8upRSjqga5ddhWg/fvqdaUttJm+rZJU1KYnbgPW2crCB0K085D2PrY23B/UK2hql7Oh1f7aEprD&#10;j2Qooq/uE/k+u1kVz3VdjlSANXXXsCYLm3hRY7e1d4PStu4s275fsHe8hyDS2fniAGQW7ETbOinX&#10;RlL6Wgj2K4DfbzzECuDh3wcU69HjJ4Zf/xf/lcceCN2dm+4RNLKFoW3OjF2jdZ0Q3Hoz6HZ4nEN3&#10;f4Nw0J8VHiFazuJ7wWPuuw6vjztFjNcj7jq3rRsLra1dttY0PjawjWqnH6pkIX8IaSI220znzmg4&#10;1CrfP/z+9+mPf/iDHvk8v57J+Xt1fZkuz8/N+XuzxP62BnEVMN/zu0x85PMIPHP68rHP5LtDhje6&#10;116/fY240Q3+5nOHORgghw1FKyiKbJZVueAXxIwG4kbxCC3OpBBhBc6knKfkwGuUBQoh9DPLFA66&#10;TUS9EkeCouSJyGNRRPguUo2py1KAq/uGg6Fu/vORsUzz8cN6jyh1SZCrrI/SkAoFhhwbvkNyoZWC&#10;vEHNlZAnJ8c+Z1zMobFzUoaMo0AmJNTTt8dtNdUfH07kHG9dAZujVS77kU7gOeZ+UbbsAEcwbJ6L&#10;8JG/GH1b9GMN1nXUGlTCSvhcdkRX1wnbkozRCNunQjbSihhHiaxupo0llK1QIXWV+e0yIULlfLIC&#10;8okDvHEoHSynfgqddlMxuslCKyuZQhY8q1B5QhQikKeWKJt8a0NOltlMhVyWxsbzCed5/m4K5PHM&#10;1jsgzJIpAo+1eT0ZdlTJEuUKXpKt6t1FIW+ld2Fffg27uoZtU37MqSppChTzgulqvhEhQX3KeWO8&#10;Enk8YDz1OXWpCJ1vVndQWQ9AniJevyUMjBdp5ueZDiiUnU15OWgHjtkrnWPtEdB8XDhXvfM8EJA2&#10;qNp2LArsyzeTtCcqLEHlHgbqaccmpxm5HOO3mOIF2tZJqK56P+zrF0Ii2+Wiz7Y0o4o29aGuXWJF&#10;PRJqo68FoPQQbdvlWvXCTwTvU1sfBzqa7UKXug7Fu5g5u44p9nvscc/nsK7NfaE4p1D0XY5zE2RP&#10;l8duos15xSpWdCdkWne2cShazay2dba2rZ3c3/u7/6bHeryPmM1mCr/++muFXeKzzz5TuP3uUI8e&#10;PXr06NGjR48eO1D8bkTEHChG5PEmNn9oMU3HH+NXl5fpiy++SL///e/S+dmZnF6z2XW6nl2lxfV1&#10;4orfI73jl7RMg6N1GtHxe8T3/a6gA+QydBDbCif3/ADxw04/8gqHwy6SYI1XJ4nUeE78IPQKo2bQ&#10;ITD50Ek95JhDleQOEcqoX6PEJsSXnga5Yqw8z2XEa4DJmFOXt2Nu+J7Z9SpdnJ9jHC/ScDhIL158&#10;kMajQUIUcnQQ0WmP8VgvEt/frMdA8zHRdPzih838+ipd8nHQP/wA+g68uXnuNJYwhORGlreAnA8K&#10;nvEfB9AzZt8O2D4R+0ZNtuB7+l5RrSTGWHOBmzqaeBU05W/yVGvW7ogxrFpkCL7yZJ/tEwVkcOn8&#10;pZzZH1IRB3kbNusBH8z6cBisjMH1EIUs09wvh6DcYRjOy7YU5ep0CEK+Ht4RjQ7Ox0Zdw3VynOvU&#10;us6QCflN4tiXaaiXfoMOBQWjOu9LDYBkXM4KlekWKOtwIE1eENPGRpqhUgbjGKplnNmjRwfI536P&#10;Hj26h51LGuhdAvX3+36PHj16dI/eAdyjR48ePXr06NHjIMTN3viRzpVhWh1GHuOeo+36Jq1Xq3R5&#10;cZ6+/e7b9NVXX6WL84t0PZul2fV1ur425+9yca3HPtPRO0xLOX3HaZFGIK4ANqfwigpRv614xFaP&#10;JxQpBzXSWeTEeI5g5VkWmHNRDahRtUzoLnkEA1EwSk5kZCzGGSnZA2zjU8ZD3BzBEVcdTNQQLAs9&#10;pXFiO4yzlSBSOJfVbN7QR++uY2WpEfPnGKfZ1ZW9D3g8Sid6v+gkjYYD2A4ZW5IKPct0swIt+U7n&#10;WVrN52m9WOidwOdnb9Kr779LP3z/rd4bPMAAkriaO3fyFvZ4/Y8Vdcu8y4EyR7FIMswo+jwKWtt9&#10;rHchyrWGCliUgHrV0FRN5BXYFLKyNb4xFc0RNe+yVnm5oJO6JmMVfP/wG7D8jEHAHO02TmFfTWov&#10;quPBOIk/p4Mwe2/ydBsKPUFEnbeLiHrYHppnTR+1FdS5I5ho4ndNt0GUq+sKflvUy+XpGql/OWUj&#10;5MaJG3wzaee5gAJuLFmliBAWGtuctUGSY1wSJULW4pzXluYrFradg3r8yBAHxAp53j2AxxVts6rq&#10;FIh4nb8BZNp8bKIIys8u7MvfB+0zFt0J1hLUo0ePHj169OjxEOCvzh49evTo8R5AP0p5A8fjXVCP&#10;Hj3eXxSOF3f8FnHdRnNH5pE99nm5XKRvv/kmffHHP6bvv/tej7mZ0wE856rQ6zRHuF7M5eDlit8x&#10;nb9HizQiJT7+2R4BzRXBfAS0uXvtKKQb056y6lmv3crzZEGE8jKikLJcJqiOPI/ZKlugjNf1G3m5&#10;IBOskmkVFWU2PoWEFcmBDjBHrjlSi04BzLEaZbeRCwOFE5j9TF1Sji+Izuj1apkW8+u0WMzSZDJK&#10;09EojfjoVhaOVcCiVUrLVbpZLuXovcE8WM6u0+ziPL159Sp9+9VXCF+nla8Ql0sMVem9zm6O8X0+&#10;mRmPE25vQN1WiRCIM5mTYAlrn42zgAjngsWVsLijKE5EFsOCcnkpL8QM1dR2ZDZVkPMZ8xSCurlq&#10;R83+KizPeqJKBB1kcpIxhGx5/CllDFVnFrVan+KD+kXBj0hrWPmioNtTIYFhGyIa+N6ugnaCZfLw&#10;QGTV1kk9VXQSCWhsM2kbmmQfig5ByG8pJ9v3IerdpGzWgQgLdWSGbnPIIkpSDoCISjB0poVxfPRj&#10;hscLVNIZH2Aqz8nTTdC+BgH+2UpnBB7fcaA+GliLzEBrS4/HgeKcsQcaug3ClpEC4FQFNkgBhPZ9&#10;/CtYGQ9raU1IUMz5NlC5RrhSp9ye+odf31Th9rRBiOq031BG2sE/pG09evTo0aNHjx53Re8A7tHj&#10;XSF+GGyje0JTVU20F02Fmuhe0FTR7anhp947hf04hG369Wjprqj4QdoFdYz8/uBWctm2QJHO6H1C&#10;fajvQvfTeU013ZYYmMOgCyJ0E6uJmGciP25EQ4FYQaSb186LNpqzhdlrPTb4m6+/khP44uxM7/wN&#10;4srfNehobat9bdWvPfJ5mOjwXYmOEBcd2XGbFP2eU2xDSAFDp80SIOqsyJTxJp6UohzjekSybDLa&#10;0N1Eqq9aZ06m30PIsUzJ1q1KbYsyFAndGo9wkKMcx6gNqMejOTiy1BB58c7H2fVMK7npEB7RATwc&#10;wBbWz/GyeuUIxtjRGUyn8Xq5xHjPNe5cEf7Dd9+mL/74h/T2zeu0mM0gtoR8abuIFYtooFkRrJDZ&#10;9jkIWZVbaQea6iu6nhER48bagPOtXZvI21tVFCFjFo/+qc5H11Hvw9hE/ypNFJEMJU8xn5skqc2K&#10;FLU2qanAbBMQDTUVEp/7gGlVqP70uZLPd8pHHImSIs/yo6lNFLpKyvMsZvEtqBffRtTSwN9gceP1&#10;bhIQF0htaCdqehVYPI46zWBu/E3DVjXn8QLFJHlH1DToBaJz6h2W0z6UMjEHc5RVesXK9qMV4osF&#10;jpF66sKW2pAR+3iEBhYgYT/QvkAiKBN0e6iuTBVHVy1AfxZxQLXYZD0I2WEklHDzTiBbOoKNVvMn&#10;EHPikHqLMg0keOIGSnfSlg9hhxT/2AG0QuHwVUXiMRrxKtm1oMmDIyIUL8Uyvh3jg2hJPV1HcCLX&#10;0iZdagYYbaRqyRybHCKXj36ykKvkFWob8NajY1ldIKrPUdXclqyuQ+h9gtpr3d9I7x7lzH4oIhSy&#10;/Y+NYFm+z++jast2UbfQ3NlBMbe6rN329W4+3VpmqHVBRhgrHBvtN2l1/LbRfrmmerYTkbd6G3UN&#10;1Y/NPurR476B/e8WV+k9evwI8E/+t/9nj3UD/nDZBubod0OHUH0dnwjKE/1+7GmtRdtizxlNP4UO&#10;VNkVbFz3V65ea2MjBLtsinVddxq7tI3Kqj9j74b8IrkLdNnWQldXxt0DujydU1OXP4g7v9Sgvo50&#10;Sgt0dWXhIYdu1blPeFdb79oHTcfmQ3VyomRFONZHg4E9snhwlFarZXr75k36/e9/n7779ht77+/l&#10;Vbq8vEhXl+dpPrtKR6uZVvmObhZpsLa4veOXjkPE+c7fNePWF7SaWQJZDJRleYT+4QgbyK9j2/n8&#10;tvPUSoVO1tnVfKJO0yvbpJQ/eT1a2Iv6EFez3AzGi3bW7MnjlOdxXPqL8ipscuJB4ghjynEdjsA6&#10;UpzjfHQ0Sh9+9GGaTI/TYrHAuF6m6+t5Go2nyB+iLAhlUFA0npykwXgM1lQ0GI3T9OQ0/eLzP0uf&#10;/uKX6QPomh4fpxUr5zIzrSp2W2RMbMt2MIx4HeqHosQ2ZJr2iQK7rgcDqjMTK23gWDEo5yr3k6uL&#10;q/TqzSu9E5v6NYc0bhBm6O9JFgdxcxIhDlph31itjEdZNrpuocbLx5H5hKUxlkyD72zZqjzYpTzy&#10;lHYdxpBcCeoAh/IROoo4syplLM/KeBof+0OFpUvUSxJluYB0scu4OQC5vW0gaVz4H1aqBhRmq7Tv&#10;5fZGn9wT1JMN6pv4Zob1/SEmqU1sh6cLNPHuG6yzlfGQKe7m3gU2lpqDPrY2xgbymQwew5u17cc8&#10;Px7j+DfCMZLvfi/ynQLUoZCBsy2/tF0yWRmCvIKFSDW3GXq9guxb60keqyXOzTgWTCeTdIxj92Q8&#10;kZzqp04G4pShoWaboypTBUvk+lRSiayU8itCQt5fu1CXK1L5NJD6/fqsDzwBsMw+O6KaaGtFQYbg&#10;MszL1MF8vb7Bkjuxt03Ilj5RWVtRf6W4C2/A93k0LnZDzncT3izQNB7F70PlkcDIzmXiMw5eXpq5&#10;koACmyOWa6Vy7B4n5qlMcRyhrFGUikthmSJmHDetDFN6TUpZwkPAyxIZ95aw+krU0znYrrvX+GNH&#10;0UOHdsWOOXMopCmbBw+B2H93zZDArv3jXYOWvQv72vQbIfss2gl41OmyveVR7O5gn5THwLuDara3&#10;te0IZOiuqQJt61Llf/AP/l2P9Xgf8fbtW4W//vWvFXaJv/mbv1Fovyx69Ojx3kAn0h303qFlo9te&#10;YtziUmQvqLMreuzoeg7yArQLeu92kMc+WToci/traj5xtlBlcm2jDlHcvALyeIHD6tv8UYY0eHL+&#10;gvje3/Ozczl/ufKXKz4X81laLucivh+WK3r5SOfhDSit9N7f4Q3fA7wE3975O0DeAH1FxxDJzKw6&#10;X9gc3S9nyAzPFL9GpmCTmmTbUNiFr+uK8C60HaynXNVrIe0w2A09yXicsLTJFaJF3HUxUJQ3F7iC&#10;zBn8gcsbygzX67TCuNLZyPFdrRbp6vJS7wMeQvlkPE7T6RhlbNWvVmxT13ql8V5x3OVEWGjlN98H&#10;TPr+269B36Sriwu1Te1jOZHZYG0hBSK9g2izbN9F/AFP+e4gfd2qxNj5jfQCrMX754DKqKO8KV1u&#10;7war3/pxGxEWah4W1WJs2TYxmcKnNkacB+L7x/SAou0KGfX0AaAZh5LVyepgTZ3a1i8VIVvV/tDQ&#10;zMqqLsfH55wSBxD/UFDnvTNqA1pLWY7HXSlHPV0i+ljnSsxvvhbh6upajlYbj5rtEmbE6uFcq8aJ&#10;kpcj5maNncHy67QBqiA/8nbJtgSbtI3eBd5FvVGnDXHzJ/6ME1CK3V6nA5Drzz8FGAVV1DpPiHik&#10;Mxi7zMhF1c6iPdUGWF5J4hX5WxD/GgLFucTOJ34VRD0ibpphZRir2rOdSoTz14D9watplm62Iefm&#10;5Q6npk+TXI/AY+mLh7ajaZ5uo8eNd2NhvY920fsE3droEJymXVGPHu87egdwjx49erxH0A/B7IbN&#10;rSguZREU8R49ehi4X2A/0a6xhSK7zm8mbLbRnUEdORF13jbijyn+nEK8cGQbuNqQjsKzN2fpqy+/&#10;SD989126vLhIfOcv3/U7u75Oq8UcTVjIwavHPB+t0xA0ojPY3/NLovPQ3ifryr1WOZmZwoYXs0Z2&#10;k5S8hyPWF4S020RSYidcsIm2FWZfK9vqzKGi0slUOR4m7/l5vJZnDIPS1KF5xtCccHyMs8K1OYFv&#10;EF5jPK8uLrXaezoZp9PjY9ePMqT1Mt2sFggWGneuIuP7nukEJn+1sPdAv371fXr1/XdpiXlytFqB&#10;UBYhncfmEC5vBNu5Zz+1/dwHpBk2x3lTH1XVXX3WLdw4YycoFOTIxvwu0PynXnxNZV6XkY0dESGR&#10;84KyaMZqYBiyZJ5LOzQPadsOwsYKtEbUULMjADbHuhW2qYh5U5Bn3Bc2ukC9Z13DfhKvPQ6VfxyI&#10;TmZ4KBk47vGpDFrDHCvmIOIc4+VyqWOorY60fJVzqmuopLOELGLd9fpJOcjy6EGgatVSw71P0vcE&#10;HJQmqqCR2Rmqs83nKVgicYyqyGREnlYON0WsCHm9llPkHgQvxNknQjpIYKh4OIKxqVNWc7FfNohs&#10;8Goo6veQQhaCMjSw7hn9vtmjGcV+sgf9DGqG9vU91KNHjx6PBcO/D3i8R4+fFP7Ff/FfeawrPOyl&#10;+n2gmwuRw/thX4l32bNd1931v966hm4KdYkO1XUzP2t45OPRJboc2+7HoWON0tdhe6Gvy95rc1yJ&#10;JkRLtlEZuTt4ey2GorSxqrw+j6xvghchS5sGX3QLKnl01r19e5a+/vqr9PVXX6WLi7M0u74yBzDf&#10;+7u41irQxBXAdADfLLX6d5wQ+upfWzUaDkTrU3t8HmGhrHF7tdVdOSWFW95O3AqrT9EMrMPtKfIs&#10;4lxtS+QG0sItH4llsoSS6IvszqOa7FSkLVrynLSNRDiSA8wSHWVj6nwG4CvNOD9SHhzMgwHKDQZp&#10;PBohHKarq0uXsX7hKk5VKT10BTLPV4sjphRlEE7HkzSdTvVeYeZwDroqlIj5KKXKU/zOBHgd9wnZ&#10;69UVQL18fPYV9pHlgu9ANrli31MbyfTyR1wVa3l8NCsdRvywV9nJTc2ojlcpYWyOp8eZNBZCxcRT&#10;GNFAsLIsjWzoUzq0hARQCpfQxVNGDHYhL+sI+wNM2nzz+A5qj9zO3ajbcydsGdfuYWOX90pl7H7i&#10;4H5UHeOWxIAx7p/BLiNCsGIk1a/obO6//FMMz4+z+TxNjydprEdAU8J1VPYPC5RSkgkeJxknzyMN&#10;0FGiyEb9FdF6OdbvFmBjT31Y61HVPN7zXfA8Rg/5iH/KaMvQetHiAba5nEc7TNyAHesCiCmRKYh0&#10;xhLaVrJFrsKV+v366jJM7S+1B65AurDhZZCNTLNu5tsY3LlmVViOmsXiHC5kfacpmoMHEvIKfkRg&#10;GaIxty00xNwtOJFGkFWl/LCBcV05sD5SBhUpylm9xIatyiOT9lBH3n+5sMugntxWXqkqhaKmxu3w&#10;QHnYMGkkoci2fA+DusMujd3X9mNGjEdblHPk7tBIHGpAR9AxYw895mnyLmfxu6i38zo7VMipUjlY&#10;d4G9+lRrOzy4bYfh7/3df9NjPd5H8ElAxNdff62wS3z22WcK+xXAPXr06NGjR48ePTZQ3NzADxzd&#10;hEXSQvLjR4/dDOTjl3nDmjg7P0/ffPNV+uqrL9OrV6/SfDbXRa2cwPPrtF4sEja4CKXj1xy+DPXe&#10;X95KU0Xm/I1HHYvFOqNaB5MuUsAcULCF5nRIDOo8I1lREFkFlMiFS1iqWtbIoCZIiDccxRLixmPZ&#10;RGtvKRMRyy3Ivo6MnxG3AerUg1ypm+ki38aINzEjzcdCLzGuerT3epUmozHKca7YKmFz5ttqXjr/&#10;18uZ5oHFUW4+S/PLq3T2+lX6+qsv0tvXL8W74aOkdXu1BnSB5oMiNieb6KcD9LQNQmwaoREKuZyI&#10;PN6jRwP66XEgdAiyXmt7tLHdEFt+vcN5uuPhin+g0bnLtUl9RAQrJwp4/XdHKDba1GrH++AXJu3A&#10;po4fD3ha33QUPhBq9dq5DOc0z7DUFtzivMcpF3OxgiKDIaMm1FiDZQlxzVCBt2EbCrMZCWJS2wBT&#10;1WssjtEQ4RDc4kkwGVHWXithNz4HCAue6yoJW0UYw8fjQsQzqtq2CbM2Nj16vH+IfaCJevTo0aPH&#10;w6J3APfo0aNHjx49evTYArvlaLces0/Dr3fepOTjnb/55uv01Vdfyfl7PbtOM9D15WW6vrpMC+Tf&#10;LGdJDuCbRRqlZRod2QpgOoT52GfeDY93f7Iu166vbrlllevWnDYWePR+wHt+Gx+vl3lOZCiuKD6R&#10;rpOXVcMKypHzs3y2P8gYFkBpqb+hXolkNjdQIJfTTVOmkSj0sE7ZYJ6LG74PeDnHGF+lxWKePvro&#10;RRoNh0kruen45VhCZq1HQc9FaWXvgebjoNeLmR4FPbu8SK9++C79/re/Sd9/+y3SlyjqDmDdjc+p&#10;RxM4cpUPBy0L3wlU7Tuqu0drlMf2cv/q97btUN9goz6zjmsN2xt4JGWfoywYJ6cnOG7yzzPMdcUH&#10;6r0diqNF8cn3V9rIryDbANgl/h6UWn48yG1+cCewujrr70Yw0wTiz04FNRUEv5EcteQG7HoAn2zs&#10;LXTK4TKa0wTTZCEs66kWqvPy/iekS4Q8EngKwZNj1+O6sSmeO3Y9vyTyPT/jYWttyytW3PYEa5Pn&#10;Z8SSpAKVBCDdIYetp3v0eN9g+4BRjx49evR4N+gdwD169OjRo0eP9x61+zq3pvcHvJkVjlreeExp&#10;sVqmb7/7Vg7gs7MzvdOQTj8+3pZOwTXSR2t7vPMRHcAgOoC5ApjO4KObpa0UhTL1J3QyHHjH5v0b&#10;fLsxyVDsAuJZtFvQqMqtjJwORVO5XF+el8XVOKQLIpP5mUwlnmMbv47QV8pHn8r5q1W5JMQxZlzl&#10;u5YTeJmW87keZTydTvSoUK0A9tXdA8grRJrOXzqNGXJl8HJ+na6vztPVxVl6/fIHrQQ+e/Na+QO0&#10;M5qq5mbh+4W81Xlv9OjRFex4XoTcGONHCuwjWiW7i9oiK1PoLFE44Ug8Nu6B5PwPLuPxKI1HPGYO&#10;kCHWo0Hh/PPmHjodqr3048Dm6O7Hhjz6KfRso23QDNoxjzgGjXnBkoDTIcjLgWw+23WZ5ir5rKS4&#10;/gNP1wDMYxzndoYyxOSYr+s+pBVKt4VHfMVHxMW3YnZ5c4PrxHUaIgwaiMeQ/FTwhpRbrtIY4Yhx&#10;XDeMcE0ygj0jyBqZnMqiEoasm3UckZBfkt0oLcaKG9kWfcKEkhYPnrEL5ONcX6xfEy0QZR6CevTo&#10;CpzPdSIUZpMu+D1uiY47MBuaO1M/uD16PG707wDu8ZPFP/9//X891hF0VtuBrk942Q/troCfJvrc&#10;HQcaVr8zv4GOG3pPaNVz93RR1hn4A9Wjt0Xdpsc6erKz6/3yMYM3HjpEl9riRkln6Fof0JXGcn/Y&#10;rTFy29XbjXWVvb8wtKo7ZBQqilhVBChldKrChqt8v/vuu/SnP/4pvXz5Uu+AXfnjfVeLeVrMrrTq&#10;k07e4XqVykc/k3gDzp2/xU24vC9RV9hww1vRZlPkm0PSwBj5cbNa8a4Jm03CRnmwxqJIeLgHzdN5&#10;U0nU0QhklbkNClFW+dxQdg8JDLN4wQ+AUXwYdxnOi8V8nsbjCYT4nloTZ0MLFTCR75RczBfSHe8Q&#10;Luo4GkAcc+FomKbH03Ryeiq2+gpU6AGotbELAZOXUdsJYBsinetuwr78naBBXmcBKOSfJLhano5z&#10;6a/LhHEg3XxGn8a7f9dMS29YtmlhjI3i2UbtLqgGFCjKINQYF3JbyhBRKKCyFlWzmPYwglKvszfa&#10;X+Yb6umHQozDO0BHTZaamq76kLGN99PDXWulPifNz4rLJiMghq6JHFl0E/XjCINagXo6B/fVKEcw&#10;yv2Wj89frZY6Hg6GAzsO4njIj/Z1V2ryiioMKnVGpGBsQZ4vqyyEsvwjOTYZgfJgH481tJfx4WiU&#10;RqOx7A0bCdOzB5n8XlRkoVvJavmmGltYIeyTKvJbqJNIJqdrGTDymdhEFYQShkEO9S07QJ2QZRBI&#10;mj7nW0ftRujKKPQzjHOL3jWPk44cuwrJ43zgNVuUsXy++sHaBB6IfYAM/fnLCOd7pIfYX/noZqVB&#10;udO1JHfuIr5JtrcrThkQHbx8IzWdvHL2glh+BD2Fozi3g6HspY3leFTHhDKUdq6JOtD2vFBGPKba&#10;NZuf3aTfZkNZ3lCcuoEseu94yLp+FKgPzB5gOr0/QGPbzpe93aJ9ocv5B4WPfCyivV2QjYWNx12J&#10;0PG7U3SnzzR1qa/btlJflxr/3t/9tzzW431E/w7gHj169OjRo0ePB0DTD6Pb0I8Buh2lXyzclFT5&#10;EVhErVW6keUNVOA3Aum4my9m6dXrV3rs88tX5vydz+n0naXlfJGWCG+WtsqTKz/p9B15qNW/olXS&#10;O4B5A9Hr8NtmGcJWBhaP22khaWFWzhQVN+PuTqErp+DXw91UMTriBbKxEEzAyqK9dVJuDpQPvSwT&#10;aYGM/VRpR9HP1u+Cj4GI82Ftq4C46ns+n6XF/Fplx6NhGroOCEn2CHNBK4XWC82TBeT1XmD+YYBx&#10;zKnl9XV6i/n06vvv0/XFRVrp3dFcSWx1mj3U2wzZL6ndH4Jzv/ubIPeFaHW0fFcvvGv8WPr0pwOb&#10;9ds//Nalcs6jA00qDkQkYyuS8e9me5TdpqOl7rBP4nvK2GFMTjY60ngsijG4W1tuCzfIiVtCtlTM&#10;iRyEPG4W6Z8moukM91IXXQFFRZ/H/K6B1dRJ8g7aUbz/tomQH6TzeEbMJ+KcaGTOXTtn8+kdGRXn&#10;chKf+gJCaK97wPkcxHf93yCNk3hKiItwPj/CdeGAT4ZZ4tpwhetJ6DsCoRBkgg8ewwqhHMoPcJ15&#10;JJohPktD0uw6jXDtMULIOGlAAm8IGuDaYrBAGYS48EBIgi7UOURdYQOvUY5ok1YbG9lq5eg39pLt&#10;q/aKjCaihJMSJeOmSEOukDJEqnvi+JbERuRz4adMam6Pe4e6uWnyvcfouvld6suHqCvq0aPH48UR&#10;Lur602GPnyT+8X/6f/JYN9CF+xbohNfxnmQ/FDzREexn+m5Do8o9rbVoS+zqO8J++LwbqOY99gXy&#10;f+huQ/fzoNv+0Q95j98WeXfJNqW7sbFNH7dFh6oE6XvEZ8wuT+ex0KUrdH6pse5W3933ihyha7fO&#10;dlIx77q0Dzo5voXOZt3NVZIJQqYe9wfreOPr9es36YsvvkxfffV1urg4T7PrWVrM5nqn61qO4Mu0&#10;5E02OnxvFmmcFnL6Do/megQ0ncJpxZuJ9nhogXWoKjqEbQUKqy72Q2SybkYlKykgO0AxJh4gbn7w&#10;uhVCW45SJ+2NkBYxGbxGSK6EZDfk99lcL+BpFLM2F5siatUYbxfYXU1dxvJae6NMnAUGXLU2TEOt&#10;4h0mbMQfDodpMpmmI4QcP6725ehi5FSeobn7B2kIufH0OI3GkzQYTdLxyWmaHJ+m0eQ4PX3xIv38&#10;F5+nFz/7WPzBeGx1g+JWps+aCuLaY9/xJ79GKc9pzchE96KiKwra5BCKLPTb1eVVev3mdbq+NKd5&#10;OYcYcUIr2Rb25Xq19hVYXD1ocZOhwkog2OpqWBR2aEUT+EwjbnliqZzSHFdnRlptMobxFLcyAa1e&#10;9HKE6bZ0nOOtrCUUy+SbwOyQFxrk6ywm9+m9Hbyf96DTuqGqjT710V4x9rdHHZW+rcD5UrtX8X6g&#10;4lZaKkI1e7k7aAyoq6ZtVx/F/tEE2WVaN8Z3x4VpRXJDPRklM7QLiMa+PcM5kk/Q4H48nUx8VS3q&#10;xJf7e2F2lGHU+cqL/CxvGySe51OPRRrKWf/q+IrjC1f+LkF8nQOfPjA9Pk4nxyc6xuf9Lts8XoL5&#10;VZm2qOqzdjPMIYmayrZ1tBGTSAvBjbarTNsKamBZ79fQG+2s1SKxo2Ke2tmdMmWPZyhszLZVdZIp&#10;CJnqS1Cs0jUR8nj29noka1D9umYzGaa5UldXBkxTj+TcQi/KdhTlyOT1H+Pg2RnLSrhas8ELk29X&#10;HkZk298qCMxjMcHWvsW07fEK+cQR8BUqbXIha/JUiQ0qsbIMUQfivP5YI07YtYgnIoQwY0c3KBxZ&#10;pq0CNWcrdmbeGl3ft7gvO+8KG/96j1dxaF/Y/OsOMUcfJbAP5uZta7n4+9oBIYp01VzV2fVYeLgP&#10;++TuZUjR1jiydYHO53GH+qRpq77o3fa9fB9t7VLjf/jv/Y881uN9xNu3bxX++te/Vtgl/uZv/kZh&#10;7wDu8ZNF7wDehF0u7DY0qtzTWou2xL6bVsUPwHcA1bzHvkCbC/Pu50G3/dPlhQqt6vIGp/q3Q31d&#10;Iqzq/odyd+jydM6x6LKpnV9q8AZRh+j28j107dbZTsrnXqf9Z7q27WoxVtUqcRTinNAqEL7PFZme&#10;f3Fxmb788sv01Zd87++5HmU7u75OfATw6voqLWeg+TUkzdE7Svbe34EeAW1xrQbVqhHTzVtrRRWe&#10;ptOLJvN4aH3ibShNURhxz5KerqB6tanDmHnfqe6Mt6WghEJCsrUTDY+xmp8SirxchhmFBifmI0RZ&#10;Sfpge1BI74QVLMpUoCp4I5OZkJEDeCAH8BGdiXI2koZpNB7JUTAcjNLl5WVaYRxtJFl+aHoGQzSb&#10;spM0mkzARpkpnb/TNJXDd5pGCH/1l3+VPv75p9B3ktKQt5OhB+XpRDbHcrVl3vpWaHsuo1xLUaHQ&#10;G2FMDiDUdO4ADkBP9EHFARy2AN06gK3+rQ5gkfMiAlg+5kGGMtegdE0n25u3OK+TYKrGelDU7bkT&#10;oGqfPvVpiyqb9Nh4NBSWyhZK2wJ1t9EmG/cJ1i/KqXtHGTu+eqIO2RXzKRNqc+GfoboLMrFZofZq&#10;ZTFcmwMY58zlcpVOTvgnmHHx5ybaXNcZ5xQGihb5wS8YG5B4no+4l9pSDu1HH+jRz7BvifM0z/F0&#10;0k2mk3TKP+pMjzVeUVo2e7wE+7Hsy1021lHVRzstzCGJmsq2dbQRk0gLwY22q0y7CqJ3JJ3VJQ2V&#10;NPtAXGMA7H99wGI+9wPKhM6y56MUdShicqUqLwfiNRf/kCeiYqNBJstysTKWeSqruDtuRRBEOMA8&#10;ojz5cSbRUT9kwCDfVhqDgXOaVuFGnGXVTmazgEHytFcJXBqw8YpbG9kfdNhKinl+LjQe8nC+Wg/p&#10;AHbnL0PSyEJcvJhzl+coxLFzmhz1MQ5agc3rkJV0ygyQ2yEgDqbGSHxKHAgVuUW5PcjH/u6gMlDe&#10;9EcCG4/dhh3aF7YfdocDTzcPCx4PPEpEyxt7YF87fIo81ubqmNHt0HYLHtuae/5W6Hwed6hPmrbq&#10;ixnUfibdR1u71Ng7gN9v9A7gHj3ugN4BvAm7XNhtaFS5p7UWbYldfUfYj6F3A9W8x75Amwvz7udB&#10;t/3T5YUKrdo3todA/duhvq4h8x7xGbPL0znHosumdn6pwRtCHaLby/fQtVtnOymbd+hAxbsBdW3X&#10;V46VZrxFAe6autF2s5KM3j+6Xqc//vFP6Ysvv0yvX71Os9lcj/6dcwUwQj5eT4/+46P2bmzVLx2+&#10;evQz0nQA0xGsG4VcASwHMG+fsS4Q7USEVtiqENrhR0TFGbE4vk7cmhxhzQnBu8D07oLV5XYgYaFY&#10;jgY7kB8i6nslSjn1OyMhtKGjyAAY9zTEqsdn9FskpbOuZxOSaBJjFXQa4sNjBesZDIeJ78njyjVz&#10;5jlvwHf4Hqfj6XFaYb5cY26s7E4svioMdbzBypurozQEDQbjNDk50TuEJ9OTNJiQpumjTz5Nf/V3&#10;/mvp6Qcv0mDEt/qx/LBYgWN9Tu6m0TEvAnWZtucyzb92okKhN8JijGmDh+izLhzAxfxBeelWaLXc&#10;rwO4OpvMAewJwHSDEUReVqLIz1BNuXzBdP1qLhtMOK8UUqym9kFRb9OdAFX79FX7aDua9KhsU2Gp&#10;bKG0LVB3G22ycZ9g/aKcuneUKY+vDZBdmE3b8luiWp6JqkLt0WIbn/vv7BrnTZ4jYcFI79XlMZAN&#10;gUWQq+tUOxhDoGiRH/yCsQGJ5/mIe6mGcuxP2gA7cYzhcWa5pAMY53UwJ9OpHMBTHNvZf1GaeXVN&#10;1GVk2GVjHVV9tNPCHJKoqWxbRxsxibQQ3Gi7yrSrIHqnsJuhT+hweJZtqocsn+9bvFbLe5yqbD6p&#10;CMJKPZEWy9J6JceKIY/vyKcTFnOADl+C+uTMxflIPL9G4zUc5XRdB4bKk2ASncf6HQXSVQLTCAmG&#10;aoE7gI9Yn9dJnsq6XMVWgWmrh+csyYll+bzW4PWHrhPYDwgHI147oCqmSUjfyBHMp5ggzT+ZkYfz&#10;45pp7pMjEP+whnMheesh5QZyAC9Zh4jXM8ijTtZHa2iQjlekDDLPbCyAcjUpwZpSk+0A3f6uhbJu&#10;FXYGjYPQ1LuGQ00v9qGOUD+lPSqwrbXmKnkbm1GQxR5rc3kU73houwWM46crdD6PH0xfzKD2M+k+&#10;bOtSY+8Afr/RO4B79LgD/vF/8n/0WDdoumES0EVM13sS62t/PmuJ/RcM+6tUay3aErv6jtBPncNU&#10;dgaru13lbS7Mu54HXU8DHvG7MpF2tey6VpBdXSrsGGpvx+PbJTr9MeDUFTrvNt5o6rK9nV4Kha7d&#10;OovcfVOegp3bt0NfUZdmvEcZgi8HsDmalsuFnL6/+c1v0quXL9P1bJbms4Ucv9dc6cn3u635jjfQ&#10;ao59Z+UOYK4CthXAcv5CRu+NBZnuddElZorftmH1HjItxxQExAPqIeFWe6wL5NpzmP58HtkN2yPn&#10;7agf2VGKopIPBlA9f27TYwWiNyTlB6vy/IpYFEekvBlWR1Z5I1iOMlUHcKKzkJwB6xlIjA5hxkfD&#10;kR4Tysc3mwMYlvoJlYHdlB1AaziBx2k8nabJ+DiNJ8daAUw6ff4i/fJXf54+/eWfpdOnT1AOdY3G&#10;Kr+CIr1HE/3XdM2Rjw1B2/kN7LtOCVBOZVsi9IZ6mhHnkdDC7qID+BUdwFd0ANu8EbGvWUj2Ow/9&#10;t16v5PRdIVytyA8HMEg2UjG/Ub85eY0nhvjhsFe7jKUyJps7gJl0OWeU8epssrIlx3Q7z9lKO4p8&#10;xrUtw4BqKpheL6D+EYJXLZnX89DotG6o2qev2kclxNpd1HVvCpFd9nYHgMI22tr1HWWCHLuKaR/a&#10;hiho+1mJXQp3w/ZdHp1KkGf7NhPYj0F8/DNfm0A+V9WOcUzjvsa6i326gDRYLLIUml7xxVBUyPtS&#10;4rk+liuiGV/AWKEom6BjDR8BzVXAOKfTGXx8jGPy6RNzAAOFHn3qoA2ZHVm9+1CXNTMzDqKScFbU&#10;stmeZrSRk0QbuZqtLLmvpbIXIrnduU2MRbJqq8WL4UXSdCHC6yiFODY7n8d5K2/6FZeIyZFCP1f+&#10;DjDmA9ejcxbSfDeuVvxKio5fnEPIR2iEPJyfBr5yV2nIKY55ZKuD7RhgMxwhy1EdQPmbJc5lqIc2&#10;0AFsJ3hzPKsdItqKjNCvuksnMaEQ6WgX/zhlHwcdvBCSo5bOXTp2tcIX/Aj5RzOuBKYMeSPmQW48&#10;TIshrjmQXiF/RScw+EvoWcg5jKtdlFmhGjqZZTl1gNgFrLiwA7blYO9AbBMQq9jfAViNxrYzQFm3&#10;CjuDzZ4yrOM2fdHlaFDT4+w5g9raZGBzd+4G9Ki/LfXooP3scQ+GbOwKcdzvBLTtDvrqc0KatuoL&#10;6fYzqdO2AtTXpcb/8N/vHcDvM3oHcI8ed0DvAG6CLmk83oz9Vaq1Fm2J2960eghY3e0q9/vVO9H1&#10;POh6GvCI35WJtKtl17WC7OpSYcdQezse3y7R6Y8Bp67QebfpDkqH7e30Uih07dZZ5O6b8hTs3L4d&#10;+oq6NOM9ajfs7PHPvBG8TGdnZ+l3v/t9+uarr9L11ZVuDHNl0PXVpRzAab1KIzp9V4vERz/T0Tt0&#10;5y9X/jKe1nyXoD1O0sYAVAlLWP0RN3sEMENSsSKDiESFeW+IecStxY/qzagCecp2GQYspzLcwGx7&#10;1y7TSihK5OUMbL0x7DAqJYgz4f0Vx1eGEa+htLei3AE9KGZtk7vXzHJ9DOn0tcqMT/vpRKRT9/jk&#10;hPeQUZ79wrLQA1pTD4g3YrmidwDZ4Wgsp/F4TAfwsd4RPD19lj76+afpl7/6i/TiZz+TDARUHjNM&#10;dsUY1FHnq0fcTmLfdUrA2tROlgi9oZ5mxHkktLDL3jcHMFHwPR5gLBMTVFPB9HoB9Y8QvGrJXO9D&#10;o9O6oWqfvmofGZRsKNYk2yTIKsve7gBQ2EZbu76jTHm82QvtQ9sQSnbJHAbbd+m9KkGe7ds0x+J0&#10;AHO/p4P1RE8+MAcweyrkvXBsnE8dRtyEnPQq5q3K+txEIxfIZCt8AeVQkE3YdACv0vHxcTp98jRN&#10;cWymbGhiWNdkloQVVtemTDPqsmZmxkE0t72oZaM9VUTuZrs3IYk2cpCpSjX3Rg7ZC5GwWzqyuvJq&#10;LU8xpfPQ9CAEq3x0M+PkmXbmqYQ2OhlLzp6wUtoqZyqdrnTksjxEC6cwZHXGJk8hHa8k7I2U5aph&#10;8IYuJ6esdNCBzHpUg/FETFEGG6QTZeQA9nzaRltYjPVhq3pE4Xz2OOswMZHKqG3l+ZFZytS1Ci2E&#10;CEPsc3TQ8s9sR1rla45grgzWCmCtCGZ6lNJ0nOaIL6cjOYGX40FagT9HmeXQnMBLyPPR0nQE0yEs&#10;JzLqpFOYrUD3yR4bmRLa88k0QytAK5rYtwarUb93BvZrpwo7Q/T0Zo8bbtMXXY4GNT3OnjN0OvOg&#10;Sv1tqUcHtpWHi0cL2Nbp3OuysbTtlvpiPuTzIo6TzWgqsRudthXQOdnjXaB3AL/f6B3APXrcAb0D&#10;uAm6pPF4M/ZXqdZatCVuc9PqoWB1t6vcfz/vRNfzoOtpwCN+VybSrpZd1wqyq0uFHUPt7Xh8u0Sn&#10;PwacukLn3cYbOl22t9NLodC1W2eRu2/KU/Cu9hXFEVF9dX2eztk64IEUxA0p3jBcy+H7zddfa/Xv&#10;m9ev0nw+T8vFQs7fy/PzxPf5jgYpjdMqDW9AaYl9x+KDG3sE9FFapJsVnb9L6MTslWnYMM4qPSRk&#10;MhDdoOOix0OGsHhZ6kEPJ3Ro8oPqKzYxkTMyKKsiHDzTQ+TnT8Ui7bIVsFBxkLKQ5a2cxcnVSiDy&#10;9qC6X5T9aXwpNAbrcAq+xZzPz2Cgd/zyXcCSIcFWOoF5Q47vAObNUZUa8NHRY70DeOKrfwejaZo+&#10;eZZOnr9IH3/6y/TJL36Rnn74EfhjleNNAuu35pbV+bSJ34DZvh/RnhK7ehKSrjfU04wYotDCZt+L&#10;A5jwim01NuL2Lfnv0AEs3ZkcETqrXKYp6wlLCeofIXjVkqp3C6ykbUuNjnqxqEaoJJqB8hs6t6KF&#10;HPXtaIvBa8zE6umAJPfqM5H27WgBH9992N9WgjJ04lhqL7QPbYMpKefTJtpWE5AunjMdppn7Koj7&#10;sIeL5TzNZjwXrtJ4Mi5WAEdPab9mKH0eY1lRwSrlyFfMbc4ND/lAJhvlS8AClGUTSgfwUiQH8MlJ&#10;enL6NE2nU9PhukJjVRuNKA0pbNV2N/L2EFbUONKI6KbtQBMvQ+Q2lq1BEm3kIFOVYnpPOWRH77AK&#10;6QCVvVXqNVspxG/u0lJBXRtH3FbP0imKOFhkM4y6xGAZL1fE8eWg0/k7lAOY5biqlw5cXsMxz3TQ&#10;EUuHsOpB3GTN+TtkWjJWnk7cqIfOY8XBo72SA8lO2R26vCyIddE42eKkOkNWNpgd0ZaibnyDp7g2&#10;qBVfxmgOtFiWjj2IYx/kOdAeCw2eHMDuFMZ+uhjjSnYyTGuEq/FIDt8lwsUIxBXCiBd8rSSGHHQu&#10;oD0eF82aSntkDsj2O2dV8PgcwA2F76bw3sDxzcM6btMXXY4GNT3OnjN0OvOgSv1tqUcHtpWHikcL&#10;2Nbp3OuysbStpb6m8a/zeGzePhgh3X4mddpWIM7NXaF3AL/f6B3APXrcAf/xP/0/eKwb7LoZwZyu&#10;r3dVX/vzWSvogmbPaSqq3NNai7bEvhs5+gl0mMoOwbpbVt5GrPN5wGq765wuL1RoVbubdO1g/qbu&#10;9HUNmfeIz5hdns45Fp02tetLDd446tDCbi+FQtdunYXUnimvOXcH++ptU3VZndvabmy7EcX9nEWO&#10;YAxvUr969Tr97re/Sd99+y0uVt+k2fVVurq8SGdv3qb59WU6nYzTdHSUxkfrNOKjnun4xc84rtMc&#10;0gGMtK38XaAivlOYFbI+twdUmNhsXsnP2kKU7fGbaA+IqNpuJhq2zi2w1cp6tvgg5ze3IZh5JsYm&#10;+k0bU2DlsbGvcXlj04Q2IQGvfAtYj2qSCp8jSjuJbeFQTsSBHBp8HzCJsrSAc3/F3kK+Hrd4RKI+&#10;yBzxXZiTNJLzd6JHMZ48+SANj0/TybOP0s9/9av0y7/4qzQYT1AU5agPxwU9FrKGpjEwez1BhN17&#10;oH2hIhu663VQppSNUGPkoqGleAfw61fpKnMAY+PDwS3JnLz2DmA6gOlEqr8DGEQbWS7DEH0kGyLP&#10;7SGvJLFotaU5Zs60srkD2Msqnu2vgD0GvORITmkVMiYgXpYmQmeV6+mCSX0I2Nyi353nQiGa21EH&#10;y6q7EK/IIWpWlFA9qirqi9BB8ZwVOqpqGkCBvUJC3aZmVOvcZoPxGzJqoMh+qfao97P6rKGCtn1X&#10;PCGhBWz/8MQWSGYLds2lJticKY9HMd/I5uPquc9qv2WIDNZNGg4HacjjJOqTNW5TbCmjx9mCoSyG&#10;yjIJyXhsL1DGZE1vFexfPrKWxxtzAJMWi4XsPjk5Taenp2kyiUdAuybXWdXGvsv6jzIUAKte6wZc&#10;n8HLOae4JjdmBXmpbaBE2LsLym+oo44NXUjs1M4s18vesSQLkYJn6eKDePSktZ9pL4Nx0fUxrtMY&#10;t3fx2upcnh8pLwcqy1ILdbFchCwbMnQAqyzyXOeQDmDpxDkl5CDDUOUBeycw8hmHMp2dVR5zHWUV&#10;5yphyN8seW0IUBeCkGVcRJXMc/2qw22iQ5pO5ko+24x8uwijHU7S5rKsH1+BbAAiTmWeRSGA8xkf&#10;40wH8BEJ58Xl+CgtRnTy2krfFVcB4xplNR2n1fFxmk9HaY7r4NXJNC3lLEacDuHhKM2gb86VwbVD&#10;F+uL4634bkcONcuinUB13VohC9JoSz12aCyzsI7b9IXmS0eQpkfcl1229fFPGx5nPfoYAeP46Qpd&#10;j20b25rGv4lnh/Jt+qJE+9nUaVsB6utS4//83/8fe6zH+4iHcADrmqtHjx49evTo0aPHjxz84cUf&#10;IxndFrz5HPe7C11gXM/m6c2bV+nVK678nWnl73w206rgxewqnU5GaTy8ScOjVdKjnm+WaXS0RNpW&#10;/toD8PTAXukfuJNJVaEO3cRjvIDXTcoArn1qTTS7S9sfDG4HWxJrt0RuS0EUKmQzvjLIaOBlKPKk&#10;pE6BPL6JnTe5WGel8pp+8K1NxtM4Wo6jKq+Yy2oerem4BN2Y80M3hW94sxqEuSKHidKLtF7OEVxj&#10;Xl2k+eV5ml9fIH6dLi/epouzM703kxPA3h9t9XkDShK7xhMRTemfENCc2B/eRxTtjj64Qz9Ag3Q0&#10;9iVV28bTktZ8991gJ0x6/4fHu8cI61tGLJ6T+A6lA8qyNMNd5X7c2GxIjCNz1NQBzhkFZSt/tcnH&#10;nMdQj2aQPh4H48N4RreHl6eKGJem9kQ9lDu0OshvajwMdyp/qL0tEL0UduXp4NVR5KMfi5WtTkUa&#10;5zk6V+n0VLhCerVKI/BHSI+QHi4ZJw/5dK4ucc3lxDRpBJnhHHkzXJ/NwV+s0hj8MWTG0DcBTaFr&#10;AhovoI/lcJ3HfMpK12KeBqAjXPsN5os0WpAHgr6B12Oh2aQ47YWtsgM2Uo9sZz1eH22z9hifcsMV&#10;dJIgfwQq2kJ9dEg7b8D6mQcb6agesi7qoFxhi5WTfsSt3Va/2gliOIIekvoE7ZuQcL0xuQJdX6fj&#10;y1k6vrhOJ+fX6RThKcNzXP+eXaVniD+/mKdnkDk9g8zlPJ3Olulkhn6FjepXjPUQAz7EPkXiNTB2&#10;/+r8KCaF02PEY7WrR48ePwo89kNcjx4/NfQO4B49evTo0aNHj/cA+oFV+5VlN3W3AZeJvhz8BrRa&#10;rtL52Vl6+fJVurg4lwN4vV6m+ewqLa4vE1f6jrTqd5lGN3T+cvXvHMRwkY7k4FukxMc+0xEMpbZq&#10;E+SVsB67mewkILzlr0M2r4kOAcXr5XkBXSEwdeseIYnxMt9u6QfxRl/c8CvDUjeFIl4ng/UHnbAl&#10;5XK0wUUbAfk9RLulq/JhGvleB22WLU3EVUH677avWkWajl46f+ngNSfwEsTV4Ea2aonzw+hmjfm1&#10;mqWb5Rx0nWYXb9NqfinHMFeaX56fYRrRicz6UJVgVh5GgMwulNwCDTofGKqVY69UM0LmvqC516L9&#10;lKvbYWUPgFSgjMgZdezUaWW9cEuELEMne3xJRkSEu3Fgi3/80Fix1Wg3vy373kpUP4dCpaJ+p4dB&#10;rR4ernCs0Qfx5YKranlOZH94nzSYpsMTy93pONUA10m1FpbpDYR9PxEU/X0P4P+epFnjVpL+D0Uo&#10;zfOthfwzVDh6eS7U6zEQ6r27OM8NV+b0pZOSjsvJcg1CSKciCfEp8+jQBY3COaxy5iCWU5Wv6Ajn&#10;JonOXTpx5+AHQZ+co5A3BykdyiA6lmEjV//Kmcs08gYkxIP0WGaUDaJsgj18PQjP/3yUNB208Zhp&#10;vSoEpKfFIH0E4nViPHI6ZNUXrBudp5XHSrtN4oHQoVxJrBXISJTOVfa1E/sZofqffzqDvRyQYmwK&#10;BN+IdbI/6ahmfx+jr46vF6LT63k6uZilyZuLNH11lqYvz9Pk1dt08uYyHZ9dpenFVZpcztN4hr5G&#10;v2slddiPWmQviPPBaq2BbXB6vNBRttVnH3LZTj7oOKOyH7eR6m/gk6CqQOjscQt433VB+Zg8Rmja&#10;NNi9QSa+H2yy5B95w3v06PHowOuMHj16tED1R3FJ2Fjc5VpDVwM7qMfDwcdxKx0+uj169Hhv8YgP&#10;4Jlp+O2Ykf34LLGZ5mFwPpunt2/P0hlouVyDVuBdyxHMxzlPRkkOYHvMszl9BwlxrvwFj6SbbXL+&#10;ItQxFsnKYdZvzG2lOmrn5PtA3hUAk9FnJZFneeY8dZ7Lx409kwv5anm7SelgJKgltCo37mC6Tm0y&#10;HaEyboAW6YzMVs+HvgoV+QbVEbKZvmKsNMZGNkZ83Kk5g/XeWn48zRvgJN741uPB6QRezdN6dZ3W&#10;dABfnWuV+XqOOcfHjp9zFfCVyli9YRWBlDvm4uNc2Iy4Ge7I4jLbyjUTQJmCwNtwAAY9PO631mj0&#10;Y8H+/hZX2Rz3iBtpGniywtemThRy8JHldZJAxElAvZxAhpHqOQBV+VJPSd2C5lcQ6bzKQqa5PeJJ&#10;zvK0VZoRDyO+CyHXVr4JTTrqujYaDWgcSQzQoi2ETSbPLzecE+QH1cBjIyBZbl2XpWOPs0/E7gVS&#10;j41VU6Tr9ZUtaGgLsYVdR1Xr3dClrq4Qp2EaZyNbksB89bdROBjt+gg8d6LqnLhapSNcaxUrXUUL&#10;rcrVqluueGU49zhlV4iv6Ow1h6ziCOkQllMXJIcwZCl/hPJcyTuY28pehdTHfDp/qQOm0MkqZyVs&#10;1Upkt1mOTNXFOumsNUdt4QhmCJ6cqIjLUUtdCilrxEdO849j0ikyh7DpK0lOcuWbHh2BaQvDGtkm&#10;58Ewp4jbtcuRHMbal5UiwEeE+qPNtJH9N12s07FoBVqmk+tVOqUz+OIqTc8u5fidvr5Mp1wBfMEV&#10;w7M0veQK4nkaoa81fnJwu/OX9YDicFGEFlSJm0cH9p2CVhT93AT1fmR3RW3gckX/5uWdGNgmQz39&#10;aOBGd0A2Xt2gS12GrvV1jM7NszHp0aNHj0Mx/PuAx3v0+Enhn/8//z8eewDw9wPOw+VPiha0V57b&#10;Jn4DbbkGqMtxa+F21GWrhJ9IiOzXchikr6zkYamRWSX+kKeNuZNhG9XL1in/4dmGbGib825FDDoC&#10;bdsy9W4P9qFT6K/TQcj03YV4Y6HLvjNQYYfEoCtIJXXuJ837fdQlpFMRJbuA9l+GTnfHfi2FBCLq&#10;oi1Ey+zYsh97pSo/usu9SuW8DwzgQzaOQMq7Waer68v0/fffpZcvv0+L+TxdI/3m9as04+rftEqT&#10;QUqjAVcBL83pyxt7etyz39SEDj3eV0QeAumOmosaN7DrZlGO+n2F6o2Ghh5qYFWA4tKwoZjkmU5S&#10;VfBMsZIRJyHKm1u0SyuDvX7d8FJEAplqRoxXUjXtKgSWEx+IftWNRTDNFnJMgLp147RO2KheVWOf&#10;yDX9DBlxuYzPeMBYGFNETN7nWDbeBTEInchXWSZ8fvA9lEveQD4apeH0OB2fPknT02fpydOnaTSZ&#10;uH67RjGYZYSxog4lNiD2lrwc1FpqJooKW0Fj0lBkvlik69l1Wi6X3hYTsx5jGU8htGj0Cx+lTbvI&#10;zAAVZqeTDYJFJWDQPAQxFGXyJge9JQvk+2ikGa+AnJJrKU/nWQgjGsizN5HnRLxZWlxuNrLZjx4F&#10;LGrbwkaiUW1etkGArEy3OkcDVUWMbYlIN+isIHSZnLbc5EQgzEax5NewhV0DpWwGFiU2mwSUV7bN&#10;yGtrV3MbqHulLmo/nGx/rPGwzVFtXSlXJ5UMXQhNE4lBhLbRZ23HNdqgaXHkz4rwLlJp5VtIhhdn&#10;aU8EmDbGZl4DTKnErA4npp2EiHi+3luMkOnReJzGIL5fXCLaMsv07ERNplne6qlbRf0FYjohjP/i&#10;VH5fY2PpqpaCuHFk0U1EgQKeUAUloarinE7YuawkK+fW4Nht+QiRVr4ulRgaL+IiXjN5nK89sD9O&#10;Mc3VwghXeR5qcP1afcsQFI5Y6WJ5yVt56RKxrNtIoEH2gQw/NIsplvc/bhW2moTVGzzqYkg51U0J&#10;k0RKFCCfG5a3kGkrb2TlTAf7jOWt96hH4owjg2RpJ2woC63akrnCjqcrVISRJ2SBnRs9gULShTh7&#10;g4TeM56yEVcTubHrrhEonOCxQnnAfV16Ybv+IwIm45Clna5NULUFkPIsScMQ5t+O8lg1p0pNCPuy&#10;fHVSiV06y9YBlQQBGYrVcJeWGhnU7/UPB9TjDGlSxOskc7GxUXfU03dAN1poKe3tDmyf9uOOsM+6&#10;Q6w32e5sM3Sszw5meyi2baFR8fjtcXcNVdiRGbRDcWQx3Ee2aULMkgNmy1ZdtwT0eWv3Uhv8O//2&#10;v+WxHu8jZrOZwq+//lphl/jss88U8r5Pjx4/TcRZ4wFIB/UG/jay0/X+D35mt/pAdAPGyrXx0w68&#10;wMPvlAYKLaEPHyR3UlV6y6eNzP18+N0HSTY2bpPKH6ldUmNVtyNv02NE47VxA9peRBUN7oCoqnPU&#10;6rgzdQoorOtvoHvpl52w/cEM6A51bXfVzvIlNX/y3O1SIRfSu2kXdIPJYgUVZbGxH2zOYKCOLm+p&#10;kWaza624XC6WabVaKn3Bd7MuZtC/TgO995e30ZZ6B/DgiI/742pO3iR0yhzAsQrUDPCKw4AMpe0l&#10;yGqiJvDYoptljJOxvapNuAzLV1ZoCMwMMr7ydDBzRh3Kt8AidtOJ6bozNiIhoSR0Rz2h3nhGlvY8&#10;hmCpLBjlR1miJkgGmXo/c0Y2DqaB6dFopJv/pMEApNVupsOAyjW2HGcba4a6cYo4nQm6cR1zTXOB&#10;Mk66Mc3HYNqjMLkiaMYVwEs+TpyynGMcV2s3GLKbKdnqFFZXbavB29aOctTTh8OsjzbcHrGfxFjn&#10;tpWpTMblhbz9/ObJoo9BGqsm2gIqoh7bPAxkMwOvU+Zt2shc66mabWoSNhWyrBJWutSS7b2o3HQa&#10;/0g3+40KmYKwpTyiO6mQNfJkFSEX+U0yd0H0AcOgAhuMe4f6oYs68/4CFX3uVOShrl0f2QK5uHav&#10;zJ86yFYZQPp9hMtNFSGfhZbgvglkBtscyKgOlGFxU2E6jJzpRFYJaKVu6WfS6imOI6C8eCDn1SnQ&#10;lEcLwyRC6fzjxkkW1bv/pkpEhERjfnn2qGfnZBHFSsiGGjXxMhT6eBYsznWQ0Y9sFkfobWNRc4SS&#10;TJZO1OI8qfMnzqUrnEtxPUbStZbnqxzlIROOXzogLc+ux4rzMivHcV59KevwAX+JfBLP2iukIZ1W&#10;kGPIUvp4GcbJY73aB2Qf9fA8zvrcJplAvsmvUH5JUr0GXbcgX+1n3+Crcv5xi2EHslGWOnjlSWfu&#10;EuO0ZAjDFsgXKU6+1bFGoTV4JMpKj+vVR3Ya2bWGESXYC2yTrmHAkRzaFyuVx6DJ6iYdw+6nKDbl&#10;u4K5Ivj8Oj25nKcnV4v09HqZnsyWabqAxd4vaAIAXTXkHMrYdR4JKTEOJWwOIl7XMdymg/kN57aK&#10;TJ3y86WXL8j5OQX/DlQcq5rgYgw5nwmFTcSN4tkxz9NdUNh5VyJ8Nnfz4TzvCNIHE7fRbYBWd/aR&#10;voY+vS0RfjjZTZL8kQPNZZPVbGv6VrC9+6gVmgo2EbDHpIPRNN5N1KPHYwHOpj16/DQR552HoHcO&#10;/RjYRDO3BVo1Ks6kt66lR48NVPcrzC1OrzodgFzfXanHJn5K/XLLKXZnPKo+xC/vvP26icebXrzR&#10;tV6ny4vLdHV1mRarRVqtV3IAs8cGA968WuGicpWGR8s0GqzNAczbaiy/XqD8ApJ0CFMfdatoRsG8&#10;D1T18rcYWxr7dp0Et6vCc6bKKgMbkrzCZZo/9or3zolfZBVEpsUjbJDTh3wa4hT1i1yuTuDTGTsd&#10;j9NkMsZ4DMEzXTmZriqvwkcDjoYDER+NOBwMQHT+HqXRaCjd0+kkHYPG46HybTUp9Zitut2KMbdx&#10;95vNIruhFBT5fKe0PQI6Jzp/OXdWaTm/TteX5+nq8iKtFjMQHxXN8rS7HFUlEeojmyxOXjMRTfw6&#10;EQ1pVlinnxx+zI2K8b8rdugosrJ5sRM2L3+UgNnlPqWWFPGHR33Ha086VgWBc1/Qcc7jgupkjd5z&#10;7EuSZTUDCkotjPmnOKY64SPhLVTNf0/Q1KnOO3wfjH5DqHNXRuKV5zyla6SzFPLo+OM7bkl0IJKU&#10;xjmP78C1vFJG78XFOVCOXDp0UZ+ch1GWOkUmy3fM6j2zCpfuoDSyFanUQ6ewP3qZduB8ugbxvHqz&#10;xDmXj4fmI6X1KGjIIeS7hfVOXtTPG4l6hDFtQahLFNrm9Vo7rC7x2SWIF85dJ7sOsGsAa4+ViVWz&#10;8X7f4jHMrFf6IOP9o3JFnP3velC/0iLUxzTzvK7oa/3RDP1kZHlhixHirl9lUJ7vL9a7lqHT3s28&#10;TMP5LI3n8zSZL9Ix6Mm1OXyfzuaIz9PxbJGG17N0hDz2N/uY+tl+ra7XPLGtxSLEPK1M1ci9Dapz&#10;Puq6C9lBNCPZWx7bgidZAum6jpwkX5Rrlmkiyud1buRvQZ6fh3UiInzUUPPLvnhs1KPHIeCMaSTs&#10;jI38Bvpx7Lg9etwv+kdA9/jJ4l/8+r/02N2h8wUvyncRpHRyaQXK3y/sB/5twTZ5tIZqG0Nou7xh&#10;X88gv33ndQqavY9om8J3gXfUL48CGgBsavtZ7jQgbQXzdmQfiq6HYqft7xg8frS17mFbEXZ1Wyu1&#10;daYRikpd7TTvlqgo7A48rvkcVKh4raLgg1brdfr++2/T69ev09X1td4HTGfwzWqW+L7fUVqm6WCV&#10;psMbvQd4LAcwb/Kt01o303jTjfssA9t3Le5pVsc6994YaL8nUpLqSpWqwRFxClCmelOCFjFlfIR0&#10;hoZMFlbeGed8K2dETYozil+qzLVVgSZbOEz97qn+/a60NpLO7Va254u0MMLj/NBBm63KPeLKXRBL&#10;2s1FajCUsQyF7oEcvCfHJ+l4OpWjlyt+aQsdvSoLOa4EDiCpcmqzbA4yFDFEbMytbyxmPJsQSuCL&#10;eYP5YwzbrthBw3GaHB+nEz4C+tnzdHx8ijaPbPWA5GQIYmYnSVslGBrHtBrcgpJ0J7sZZq99TGmT&#10;rPGspjJku0J1wQOWi0W6xn7F1fVE7CPSoz7xQoDydMPYZEpZyyuACor60WZSxvHQY+oXJYsuMpYz&#10;N8IMkvMo44UII0VOLQSyqLAvK8+vC2SwLG5zIcSVDP4mqeey7msGZTMgWfZRDldUF0c6H6J3iiaz&#10;M1gfm7GFqAa4xmsFlz6sUIZbF7w1bJxuMVi1AS72STUB+yp14huPUia/OH6rf62tKkbSJiduY783&#10;lgIl9qOQ2xDfLJ8fM+SgwnFnvb6B7WudD/gIaJ5nlF+Uz2PNKCVMZlMu47CdHhWKAmZXIwqZGvIi&#10;ccJQ3MNdUH+bYu8RfSymbA9LeyVHvjLtGohOzRs6/eK6yMMbhHrqhfKWcniao5GOUDoe3SkqPWVc&#10;q3sla3zqCseo3suLcnrvrpyf7rxEPp2/0okycgSDWNbes4vzPORJkTeCLtIEcfEhM0IfMi4b1F7a&#10;ghAyxapjxt1eOmDD+RsO4IjTkUydYWsuF/VRt8lYKAcxZTObwnFrNoDQn2qn2m5h6djN5Lx/bSAZ&#10;t7otbWQPijY+ZYt3IjP0fhwhTzwU0XuWQWPm4dqI+8pqNEiz8SBdj47SfDgAQSuuo1BzWqOBKIYO&#10;xNY6VAG3upqxhMkIzgDKWXcfoO7t+otjl4NpfXlcQ7vtuJblZajbXc8nct37wPL5cWsDqG5fX7XN&#10;b9vnRft3EdBW37vAY7ata6itHTaXh497QVd678tA6u1ENY+93YBje1/DsQtt6/13/u3/tsd6vI/o&#10;HwHdo8ejwbs4VRwC2lenh4LX1dWZuUePHbi3i+gePbrCIz0W1m8OR7rOr0O/37BZr1d6PylX/vJG&#10;MB3C5K1X87RaXqeb9QwXlVwBvE6jo1U6IuH8QCewvQvOVndolQfKhl4+wlBha2LZ3QTNGQXwA7IY&#10;G+f7TTbdpKIj152lSoNMQyaTETbmvNWHK1+jHC6u6YTlzT7mMC1x9IPHRdiEPPWTtGqYfApEnqel&#10;U3FcuosQH0KM/CEJ9Y2GCpGDfjCn/WrFVbXoE+pnGalmaK0riHVZtYqSR8f9cjnHGK1U9uRkmj58&#10;8WF6+vRpGk/GEIF+zInFgnNgqTpZdgglsgNm5vqC4kGLKGC2ccxEnB8ryIA8fuOPENdqG9qMkCt/&#10;F/NZWqLe5Rz2acwNtIC1RK3sC9taWBANK9KGsE62bYHJGJXIdZX6csT8ZcFou3iWya/yHgRqO8PM&#10;WhnQBLc1jGtu3uMG2luYzcgW0iyhrJP6iXl1KMvlGgUA5XvcEUmGoi1FHxfCWgbWWmv1IcZDNlPz&#10;Y0EX5m7sVeoK6w8Lozfx4YSo9DHh+1/sg0puaD0ALHuX8j0aYUNj40TidY2ukXCuI/E8DOKq2pti&#10;Ne46DcGzFblLo7XlyXmLfHNMMs/OgXTe0mlpq3tNTqtxWcbzySdxxa5C1gN7WJeRO1RZDudOlacs&#10;ykouCO2gU1PyyD9aLNNwsUiD+cJXr6ItbA/Kl3NKE7u8ZvH5zDnsPcSUx3Ie+628hmNefCqgnoJl&#10;+wwJVel6g08osSeV2NNK9MSSeIKJh7rWwzUTKWy0ay/TQaLCGydceJQkIdMhXTIGfQObg9Ah6ssB&#10;+uoI1yeD6+s0RH8NER8hVP9hHDA5NC9u0L8cU15PF/s5iLqln22z5lrIaET2wVTVCJvox1aEzQYv&#10;owwaC/QR+8deD4I+Zz+DrP8tL14pIqp9pIefyAc18UjmVK+SxjfI8/MyXsVWqP/1rTXOUefnurdR&#10;K7QU69GjR48ePW6LI1xoNJ/devT4keMf/6//9x67O+JicCd0Tdnu6u0m/tnZEXhtWa/7Ljv2rvZu&#10;N9tz+I/qHLRt78UvL5A9+ghB2+7SnzkObab13ePsHLPsYW3TOKDKbeNh88htwulNPo6O0PpHXEs8&#10;5tMvjwFtrXvYVsAuVGg3XbpD3N8I3HWkS4dUOzt3S9WMuyPq81jzsD4XQwb8uJHJ9/z+5m//dfrq&#10;66/S27ev08XlZTp79W26PPsupfl5Oh2u0/PpID2ZDNMwcfWK3czi4/ZWfGfwmk49m1eqLqcMXexn&#10;oYNbxi1VrYh8cihq8rzrl7hARXbH/skbTFTgKg1Mu9bCXoYsLH7UxZuZK+N42+0cyRtSVp9JYouD&#10;FeO85Uc1UnVDmZjtpd68Tt1Mgy7yeBNToO34qiTivAlNRzDnJSUoZvaYHL7iSx8p4gjs5ulQj3we&#10;j8ZpPJlIhjqXy0Wazef6xypXhBXlpcDqpW7awJBmsSa20YVUB6OeFMIGSSo+QjuH6I5Jmt0gPn6S&#10;Pvjkl+nzv/w30i//8q/TJ7/4VRpNTrSKZgV51qMbfyhpeqyNQdra11HmRMh6reR2NOVaja4PUdNT&#10;QvPKsoRo6yX2p9dv36QZHw2pNqDP1GGUd0KcH63Aw3iyfzW27GcQwTJFna6biJugrDnyPUmOePrz&#10;g2cwz+IeUkY3VEFK5nHlMmY8FraUy0WcgeUxKOUMhT7GPQwop2BmOhtgWSxh+aqnWXQv1O0aAyWB&#10;3XULUR03UMCi+4p0hWo/bYfJ7RbMx0OQ6hbKK1ChO6M+Vx4EGvZi4NvDJo2g8pFkE5jknABp/6Us&#10;89W8mFtAJgdJj5PPNCOR77Ke3g+WoRwqysRN12Z5O0/ZMTX+BLZcrnQ+59MhTk9P03g8kawf7U2X&#10;YnkVbFg0zmQCjJWpADjBzPQJLEsGO6tUWQXzszqKHwO5PM/Fzm5qew7l0g7J6QwG2LgophM2wDQJ&#10;YysZRHke4xhaHk1BecrzfMzjNtPMwNfKktY6f1FGJHkjlSfpmM8/2AGMQ6bgQ5RxrapFUk9jkV7q&#10;oG0mr7JRBuliVbpgraQehRhzWy0MOWShBEB55rGNUY7tooOZ9Vu9Oj+5bhsKKxdFaKfKgIFLSdUc&#10;cgytjUwhQVnP1+xk/0gOJDlIIc7itmrY68zK5bLSqiDKWSim2xLQOIF0rcXjI0iOYL9OvEFaEkgz&#10;TguPOM+G4zQ/nqTlyTRdPH+SLn72LJ0/OU6X00m6mo7TzXSU1rjWImleQ6dqgw2MMR7HXrMgNoTx&#10;M0YBNqEZpr8dihobIS1qKwLZbdg4ZkNFjIsnLEBqwxJT2pBRhXqlXg+SvPpb8TcI5h2rKUTCToQa&#10;O46P2yzbZF9pVPR5jmgBofGp138HUN9jxUPapn3U4+8CxRzoCPfWdTFf74j7Glvp7UR1HAfrAFf6&#10;280WinbTY4eDfdGm3v/oH/5PPNbjfcTbt28V/vrXv1bYJf7mb/5GIa5/7u2Q1KPHO8X77gAO3GYH&#10;39Xe3WZ7bu4Epm17L455Ie7RRwjadpt+bMKhzbS+e5ydY5Y9rG0aB1S5azyK+YbTm370d4Quf+QR&#10;j/n0e8gF8sO2AnahQrvF0h26HQraSIWHK20uAW6H9mkWZ3NZttY7oDjooS1+8+76+ir95jd/m77+&#10;+st0dv5GDquz19+mq7ffpeHyPJ0M1+np+CidgvgwO72zlWVXN74K1fsFVFSHsH4M6XI/o+7yfpRV&#10;auqRozuK5Nr5R3YcDdNgNEIZLq2lLB+DPJHdq+UiLeVE5Q0f5hlJ0HWzrxi1ZtIpR3muaDW+bSjP&#10;GWwGiM0t2BbnKl7YMJqk4WCMLjSHsOk0CT7imf2kVS6wVzTk7WJzAvPm7s1qnRaLa73L73p2lWbX&#10;iKMNenwzDYcuagudAssiixqKccjToOFgmI6Pp2kKYj/Nl/N0fn6WZou56pQOuxfqusu9tRqGEOO8&#10;oaqiACOWZTzWPkZkmFYIF0ejdDM6Sc8//kX61V/919Mv/+Kv088//1UaTU/TTe4ApiYYItt5TYIv&#10;q7LqrO0lipwiLNpfQROvRORaCD2IsP4iA1CfWJZg7Xt3DmDVbxGPK0ehSYU+8DAgkiFbshFXLmPG&#10;k7xSLhdxBpbHoJQzFPoY9zCgnIKZ6WyAZbGE5aueZtFWiDEz7K5bYN3KtjF7SKjNLdpqcrsF8/EI&#10;1MdsO6jfox2gfb0dQsN+i/HTvuplKzrYBqSUROjnxMjNYfu/Isg3R2OZRkTf4Okrmf1gGcrBlkzc&#10;9G+W7x3ABuXSDsllJB4DzwPJ0epOVlUrCh5NQRwysVq0MM3Lio/jueRc1sozzuM8ZYxUX8RZxmXV&#10;TIRa6QuWbjtEHnWoXnNkBl/XawjtgyQJskuMNR3DvJ7RO/px7sGVjcmI7yudobP48yN0yS5I6Uon&#10;6mYhkM7Jysc1C+KyBXzZChHrE20E8lSjfZVP8tmJuPeXqqeQ2Re6ZAPzPV7WQRifbbCiPJ+KobaR&#10;V7EJCU09Xn/RYctHoPNixYlNowCdwLwaZluXKHYN+eV0kq6fnab5h8/T5elxup6O0/UY1zQgXFwV&#10;q45ZFVtAkwVVG/yAKrLoQYgyh5St1tyEyj7kURsFQ8StHWxbISRTyBeKwD6R3obi3AA9UQevd+Lp&#10;N/EnSYJ1cmXyCP3NPzQOR8M0wfFLT6xxPbIPcnb+KyvP20JEG+rnJpWvybZFpQ8fGR7SNu3fHn8X&#10;0Ph12Nx76zoovu1cy3FfYyu9najmuaIJ4Ep/u9lC0W567HCwL9rU2zuA32/0DuAePe6Ax+wA7vzK&#10;Zk/dh+7ku9q732yX0C8ggLbVLo43Aev3K35noG2H9uE2HNpM67vH2Tlm2cPapnFAlW3GQ/Z1NXDA&#10;/nl8GB7z6feQC+SHbQXsQoV2G6Q7dDsUtNFvgh2IZjPA7ba5lblczMO8E3TQYztYN8L1TTq/OE+/&#10;++3fpm+++Rrxt+nq6ipdvPkuXZ99n0ari3QyWGkV8GTIG3lcKcIbhSi+Mj2myuP46CYJbxLanqoq&#10;reru9jNqslWx1rZCdVZFtJo3iMbTaXr+/MN0cvpEq1558/vjj34mmy8uLrTqmY86Dht5k4k3QOWM&#10;Q2PXq4XdCPUb5XTAcpWsbpqyoqisuG0ZsD7hZzAYp6fPX6SPP/55evLsBXTwBuxNWi6gk49hTEOt&#10;wp1Mpnr/Ih/FLAcw7OX9Rz7ykB1/dXmevvn6q/Tmzct0cX6G9EWaz2ZpNBx4n5g5jMoOTygHIVe1&#10;KEpy5yHjdIIzzpv+p6cnaTo9Tm/evtYfBLQKCkLSyQZrrKOdpo+IywOJWFQ9gmqkm1B9iNrqZnMA&#10;cwXw4maUlgjlAP7r/0b67Fd/mT79/FdpcvIE+Vx7bnp1Y5vkH4J1qT7ZVUeRuxVh2y5QwuqDLhfP&#10;y1m/FFlu4+NxABufcUoSoQ88zAnlkS2ZiCuXMeNJXimXizgDy2NQyhkKfYx7GFBOwcx0NsCyWMLy&#10;VU+zaCvEmBl21y2wbmXbmD0k1GarfCdMzhNbkI9HwMZsv/52Mi0BVfW5UuIe+1fDfgv9mC8qZ1+b&#10;P0A0wZPil/u4vgUsjxFbJVyRK9JKBrvg7UaUhTGZeK4zR+8ANiiXdkjOiY5CRXlMxvFX1zMgpHXW&#10;A08/96OMnJQmTwpHr5UzfrliFeR5IqRZHgnPN5XisTx1R/2St6baKlxrvq5LQw9lIISzQqGPdevc&#10;gpDtXOI64vL6Op1fXaQFr2dwfTObXacFX7sA24aYG+b0pU7Xz/pRsfQiRcKVlK5N5OhFWrZ532t2&#10;IW7t9rR4JkjVBHkWN55sJl9lWDaIMgFLkGf1Mk2XrKXFg7GWRzKdBHUVvCgfEAMcMhHKYevpiPPP&#10;aJIBk9fA8+U6XSE1Hw/Txck0vT2ZpIvjcZrhGu56Mkq4MEtrlGUPrlCMK6wL+HjGhZMHACJl4hY4&#10;pCwN2A7OAZOIfcQQT9ARwNaTYhjlPGNrwYuSATvv4MMwpx32qn4Q9Uf9LBPOXl4fcx/l9dUIY3CM&#10;Y9cxrl15/cxXmpwcH6cJrv/5h8/JdKL5PR7huMYqw8YGWzdsdxvr/LbI++6x4SFt29jnHhgx3l3h&#10;3roOim8713Lc19hKbyeqy2NzFeCqCoQtJwxtup/W7kbbensH8PuN3gHco8cd8B//k3/msbuj7ali&#10;18VpBR1f2VAVL3R3IVrQpiVq7xZB1WXRHXAJ/jDhd49tFNor8i7xDo3b33fvDrTsoe3TtESVbeax&#10;7Gsj2BJdt/Uxn355DGhrXqv7D9DVVe+ZXR33Xadjwb6zmxy3RcWaB5on+XzkXFdaLLspePb2Tfrt&#10;b/82ffvdt+ny4lwOv8uzH9Li/Pt0ND9L07RMJ6N1mg7xU2y9RDG+4wzFSVQFfTavLOSXFOfN2L+6&#10;2M3KfdVu9ikGlhHz1DD965/gwlU6fD/44EX66KOfpadPP0iTyXEaj6fpxYsPZeEazdFjrFGWK1+p&#10;h0SHKN9Fu1ot0nI5Q18t02x+nc7O3qRXr1+mt29egbdAu+1msdrrj3ZWVBrNkUcMhuP05Mmz9NHH&#10;n6ZPPvlFmh6fpuHYVgMPR8dpMj5N4+lJGg1t5a9WNwz4vrto3026vrxIX335x/S3f/uv0ssfvk1X&#10;F2d6Ty8d1DauMsRswbeEnYtLvvVTLrdCZ1EH2z7iCorhEO1m+2NNEGHjbDGASqXAlSgtKd3bZFI3&#10;jNEGW8Fs+rWCVzRCxhg0kfN3mcbp6Yefps//6t9In37+F+mzP/vzND19mm5gC0co6pIOTxFxH7UZ&#10;zNmeS1DfPqi+kKsGgmrAJngKsbm6vEpv5AC+RpI9wD6kKDdOmCfsV+6PseqKc5JjYvkMrO8MZc32&#10;mMqSiGoaxK/SjJJHXRI1fuhQnoQVU9RiVlYbywh9YkTIrfgWL0BeRD0MZEWBTGcDmFfaafG7wMbA&#10;E6qb+nbppAEMWago+CBQm1u0VxJ75KwPS2zrx2b+bt0HAaqa64i+vac+hlqN/YHgPqjjn30tDrAF&#10;uTaJcH+NdOSyPD/K537u+pRnZYq0l+G25G2D6TRpnuMZBxBWdZaoO4B5nF8slnK00GlycnJqT8mA&#10;FI+vhHRZtAit9RnKDEWzpAOcYEpfKRF22lxXdBMqXpYJZZVphIvXkAid2no8R/ApV6jgdR5lyef5&#10;W2nUgY6oOGSlD8duT6uMy6BTPR/lJMZ8e8wy+Qy1GlW6w/lb6lFZz7d6nQfiyPHxz+EQtnGJD1nu&#10;AKYcGHTCyjGH8wlf7XB2cZHe4trh4voyzZe4psPxn86z8XiUjnH9McV1EN8hzMfosmPZt0V7QdLr&#10;ugtb8VU7+cOBcUSZphM3HNUFIY/lBAaIm+UWj9XCrEMC0X7LBlmcMF2KSrdCMCXLBDaMV+QQkW2a&#10;NIhQqWWYCPgMbdUuQ2xwHXnDP9nxKS0DXJ9h/+F5mn/im49wrTSdaOXvxfNTOYJnk2G6xnUcnb/U&#10;Q8evHMhhHKvhB3o4VjK6AON5+lAcUtbbvgWaW02U95vgdWZV14/tNiM95Nfzt51/Auxn1hmQsxlp&#10;e7UFn6SDfMxtXrOvVktdN83nM1x32Q33UxzL6Ax+8uRJevHhi/Thhx/Kga1y3IfUFn7LOipNA2Qh&#10;NnV+W+T2PzY8pG3F/v+OYPPWEx3A94TugTHpQvN9ja30dqEaOrbOB1WB3JYT5l3tY2274j/6R70D&#10;+H1G7wDu0eMOeOwO4D3XsQdBqlooZCvatETt3SLIWtqZXkruu2gn2si8M7xD2x5zv9Cyh7ZP0xJV&#10;tpnHsq+NYEt03dbHfPrVT4qW5rVxAHc5DmZXx33X6Viw79Ye7wCwrePWbkXMSc71Ig5i/NWrV+k3&#10;v/nX6fvvvk1XV5daCXJ19jLNz79LR7O3aXKzSNOjVTqZoMR6iTHn8l/GqcB02LyyUNMG/OJmjwV3&#10;RrmfUrOtPCGPbDnBQAqZh5BO1NFoopWscrz+7GcIn6fxaIoytlJgOBgVN9/koORqW64o4A2kxTwt&#10;F4u0WM3SajlLS4Tn52/Tyx++T69ef49+ukorOYCt3ewTfhgW+w7mS9ysssdQc4XvaTp98kH68KOP&#10;0yeffJaev3iRJtOnaTSEPaPjpMdE8yYjPlx9vGKfo7N5I3W1mqeLs7fp+x++TWdvfkjXHK+rC9n1&#10;+vXrRCc1O5820blgoDGyzGF8Oa4VM/PkqGaEsgOuJuaNNqZzMhGLAVJq+jUQSlNGPaIx4cdW7fKG&#10;K3M5PnwUN28u0+E+Tmk4TcujSVoNJunZhz9Pv/jzv06f/PJX6bNf/UU6xthhIJO9cdnaoXEvjKCd&#10;tCljVED+tjxDm3OAWpK1kchLqQZsghcqcwcwEXI2Z5wezAEMUj433FdLuYosN0QWZ7ZklIwyFg+e&#10;tuJbvAB5EfUwkBUFMp0NYJ70e/5GPXeGuRxKNOgXi2Ni42Iwi3ykLN21aYUtFm5VX6tYqTqPyTAf&#10;iW26uu/fGqB+ex31Pu4QULv9eLEdOq5xf7SvxRtg7DKvkGN5fpDs1AHMcq7X4H2KdFVniffPAayC&#10;FZQ8bIpLOzLIx/FRDUcGQjk5cVwunbF02tpxm8ds1aiizOOf5CiPuFQyz9Mow8c3H+kJKnZ8l8OY&#10;+qCA5zVz7JK8PvGNaA5ltLJWNrMVOHeIlG086kGo8subNKfj9+1ZOjs/kwwdmzzPjzDGwxEdm4M0&#10;HA/SKc7JJzgOynGMTrUjIm1h3ShJfQgKW8MuEUXRYvIQJclR7bK0WU5j5knW5Kwcv66T+STmhxwo&#10;nHWIFrDyrieQTQaNv+cXXNZR8CzfrtmwwVdOWkTWuEyh83eN6zFcOOqPaHQE46SL7COdn3ldspiM&#10;03I6lgN4/vEHaf7sCXijdO1OY/6Lbw151qG+VxsQUzvYx9THeMDqPxiu77Cy6gyP1yA286Ev4hms&#10;bxGpVxdiO8zgPs5+aEKx/8c4sh4CaZ4v6Ozltakc+Lyo5PiBeDwNZzEdwZcXV+kav2cuLy7TBVe7&#10;zxfp6bOn6bPPPks/++hnOMadqC69U5h1qBrTxSQRJgSCLzDu+XW5AqHWoXoeGR7Spti/3xU457pt&#10;LjXeA2BkF5rva2zL/eWO2Kuj/Wzpuq1ttbWttncAv9/oHcA9etwBj80BXMl5R1c2xc3mDbB9Zeau&#10;owKl2ptukm1uDhUX8g+OFpW2sP++cO831u4AWdaxebv2IUJTEyJt9khq2vZ79Tbodiz446JD4zoG&#10;LWtlXtux6Kqp0FM5HneiN5R0ZKQ6znR1Y153P/CKOawbn6ZTN0qywS5lLGCKN3tfvXyZ/vY3/zr9&#10;8P137gCepeuLV2n29puUrukAnqfpYJVOxiixXiauDNFJR3oY2pxXvVEfAu7zlV0rj98C5TGEDkVs&#10;oZz6S+evOS3pPGV8PBql8WQqB/DJyZP04sVH6fj4VCts6QCmg1g3OI+4EhX6dA+OugZoJh/LzJUE&#10;vDG+sJtJVxfp9atX6dWrl+inczSVj4fmI6Cj7Sotu7wXkGe3+0g3N0Ns+WhF1DecpuOTp1qF/AHo&#10;+QcfpidPn4M/Vv1aHUtZ6eCNSpYHwR6uRp5dX6X59QXCy3R5eZbevHkl2+yx1OZA1Molgf0Gkp1E&#10;2EMy/QUpn/KEpyIpuAYLSlF1oFPoRkw36NCWcABrzPgZ0PHLDudKZ74jb5pWcgBP09MPP0mf/eqv&#10;0seffZ5+QQcw+2U8thuoageKsUp+EGc9rE0maVODDlJNGSWKfWMHWJ9/WUC8CtwAy5G0hPc5gDVb&#10;EOqR4z5uBzuANWeiToQeN3mmLR4UB25Fle988TAuAc9XlHEroAwrE3ELtTVBxYnQSzBWphzIL3iI&#10;KLUhZGBeqT/6moiYtWsTWxRWQJm63JZyYkddbj83efVbit4Wpi5TmvVrjg1u3r+BrKxi23Q1ld0C&#10;zs+DAeX5/KiC+m6hcwfYGtvv+D1cdxwnXcXWNhu7zIsy3OjDJM4NhzuAI6z1GctJgScjn6yKzhI/&#10;OQewtgZyTIbts5TgAaH8LK14yDIEmZPQ03R84njMxzfzD1nKj/FDn8lB6aHl+bGbfJYNvgiWQVes&#10;LrY86gW/kAF5vukJ+4BCn8vLRnyhgI5gyWK/WiwWWvF7gXPQ1eWl6uO1DR+Re4oxnmJ89Wc5yA5g&#10;1BDEv8ThjCxH7QiUnQ2o3Jy4iNpKZjCg01Yyq1KJUU5tIbmOIcuRj7S1z0PqCfslb3mqVzqtjPWB&#10;pRVIjjxx4gthEjZuioE5xrBxN2Ed38C26xOWQUi+JFNawgj+pe4KjOXxJK0n43TDa5Ex/8A2NGfu&#10;aJAWuM5cIH/25DitP3iWZqfTtMR16ILXkuhfOpFtbEAIrXqkWBczAkhbmPEOhO07LF/qUIwb1atN&#10;Bhnh8WbYMbrUl0c3dHmgehpQ2bfrckobJJJXGeODT+E8Zz75hYpMF8DXqyyWc8z9a+wDF/Z6m4vz&#10;NMRvgGfPn6UXH3yQnj59pkdDSy8/nM8YII6Rml0D+U2QaAv5OMY9KnRo0rZxD+T7Vxt03Vuy7wHb&#10;e1tQbxdz5d7mWxd6qWKvmvazpcu2HqKpbbW9A/j9Ru8A7tHjDvhf/ZP/3GN3h3aSfXsKzj3bTj8b&#10;fDLan6s6A5tQbUakGIZBuw27jelt5bff4LlP7G8R7do3/G1xcN+pT95Fvzw8bPhbtBUibcZDmroa&#10;OKDr6Wk/MDo0sFPwR4VHd6HtWBQ3Ku7SibUfOuy+VrW3AfUcrqupVWZiaVkXFsCsAy8AAP/0SURB&#10;VOom0B1R9h2tLS2OGxoBHnOYW0gjQkfTq5c/pN/85m+1qpQ3SLgCeH7xJl29/jodzd+k8c08HQ9W&#10;6XiE0utVGujGFXTF2FMhiDdlrD3gI83a8n0ri94K+XGEcd64ZJLtGgx4E29QOMP0fjDQcDROYxBX&#10;+56ccpXtWO8MO2KenJA30sXQbs+Zbhtsm5e817Rc8VHZZ+nV61d6765u9A6YFw5gmYL6YYgcm5aW&#10;nVJIlVzRe5RW6yFokKCSEml6PE3PX3BF8Ed6V5nupYJPBzBKi2iOnNJ8T+NqoXHgo7gXc97Y5Y0t&#10;e3T3CjK8ma85IWIVqB/10spyrli+bAfFauHIJaxVLG7jSIukw/kGtg1pBiI7p/KGMEONB1c+Swc1&#10;4MNx4yoa8ejwHsG8SVoPjtN6OElPPvw4ffb5X7oD+M/TybPnKWEMb9Cvqtl3GVWndpndVbtKUE6T&#10;/UDYOXoTBb+er/5mPdZWgkHpAJ4xS8aWc4YJ7k9IcxxIq9u8A5hkafWzJ/THCOWVPAHRQp7EhL7c&#10;lzjnHM6LRMhZHNssrpBbz8h5JZjnUYfZVTJV3OMbYJ50hwT3FMCT7KNNhGyE24B8zKe9UP0eB9TC&#10;FsXuCuvJdhXl9jWCbfAoUfZnFTaWntgDdX1j/+8A1W81Vgot2hFYV9i57XixCyyrOWZfYzTAdJd5&#10;2t9dNuJM6rgrfi3PEq7H+BaxoDomSEQZR4iTafE8N0AlpojHGp1bGt4BzJL2JAggq6fUWOohClsB&#10;xspUIONIXybPsvjunHcUyepoOrYrO2Qy2Yok+JamI5FJpng88dDPM4WzlcdhHqvpBEa6WKWr6yHy&#10;EPVjueT55x3oKZyjKK9y0k2eOU5Dj60C9nyl2TTm0yHlhI9gRURcTSznKogrVynF8WIfvr04T6/O&#10;cN1ycYHrh2X68IMX6XRyDJqkE4THQ5xT5wv9qW8IGtEGr4DtH0P/yCziiaZwCg9xnLQ/AtpKZ53v&#10;2Q4V5T6mEiKc6REeoUw4ganb7JXzV3EWBBhGWcStL5RT8C1KvpVV/SqokTD4taERtCDUql6U0Yfi&#10;SOrcic+QbdN5FClk0h62fwGZGeTfoJ107i5OcY1yPEmr8RgdYdeRXBk8A495yxPI8PHP6NcVdC1B&#10;/OMa7eKKa8VpU4D1OLFNNgdpp+UdDtjv1wL5ET6OsdZ2b38BS1Ai5DZAfVuyCkBNg9pGSJfrC1uY&#10;5LyNfpD9WZ0am5xRA9tGRDlKkqMSXozvu/7666/T65ev0mwx1x8g+HqYjz/+OE1x7T3k/oBCsoFz&#10;y8vlsDG6PcLOnzJ29ZHt1+1BTW0uy1pDA+zxDqDx7FBfoCu9msse7xQd6LVj+zYtMejtB/+u+2aO&#10;0NRGY9t6/xf/6H/qsR7vI3oHcI8ed0DvAN5ENKFsSp2zyyjLu43pbeW3/qi4V+xvEe3aN/xtcXDf&#10;5b+AfuKw4W/RVoi0GQ9p6mrggK6npznBHil40d7m8qDVWOCndvHL7C6dWLMJ0dv8tGiywPQcpqvS&#10;olrRsCvYh2neRBdzpew7Wlz2Am+E5P1YPw4zxUcdbzqAZ2l+8docwLM3aZyqDmDeqNStmBh7VgGK&#10;G5Tk0iTeWlPCOBa9I+JYwtBWl+IrJ6OlzeEFGtoq4OHRIA34KGiuMlV5ysIy5g15o4x2gfRL9Mbu&#10;G/JmIEPJIhft5EoCrqK5uLzUO3fBVnv4AEAUEyhLp7Ie34w41CjNm4sGu7nE+8JLFFss12mxspvu&#10;rPPJs6fp9MkTKabMenVjMgvILNZyDMb7eIdsM8I1yvP9v3r0c3HzlkD9spBE+LlOc4UaEPLGKdJ6&#10;D5q3gSGjKoUN43FjVOW8vMF0mzbwmGR/8eNi5gBmf3NcqIdx9If6hOM1Bm+cbgZ0APsK4Bc/S59+&#10;/pfpk1/YCuCTp8/MAYwymkW8MafSIESVRMK4dZAbORZaW0j7IdEGWemwzBLqPNZh84ZgUHEAO9iP&#10;JskyGDemQT9mB3DIFXVFnriB4Jcwu0pmUbQBysvltf8yVEp9tAnP3Ko1gPx9dxpRt6rPoBbWmfcA&#10;q6FdPXvNYTs8SlifbqIcx/1Q1zf2/w5Q/VZjpdCiB6NJp+0/YaftgYeBZTXH7GuMBpjuMk/7u8vS&#10;sZA7OlyR5WV8fTzPwmZE9+UyRRxh6NgEC1rhn6QDWIJFAlFPOxT1+lUV4lYlQpbBN5yzdN7yOK0V&#10;ueAVfArx/Am+laEOykGryphe2hsrgnV0LdKsw/jST750Wh3mjLTyepWEFDKbPEvKsSpZnDPAIi1x&#10;PcCVv6/fvEkvX7/R+/M/fP5B+ujFB2k6mngZnDtQZoD6zflrdQXoqMXZWQ5fvQMXYzLA8ZFlydN1&#10;oLfhhn86Y58I3MfYDsV0HUInMMtRp60ctrjai+uccgipLMqyDiOB/ELOQXtB2p+YRCG+b1fXGK7E&#10;HueMELRSH5kswXmm60SeQ3k9yGs0fFiC2yX4c9D58CjN+Hjnk2laTcYgtGgEYj1Iz+kAPp6m5Xis&#10;Rz8voNecvegBkdlWdwArii5kuzSnSTIaQRh5EHh+MnLtgngI2bZi7hSwhKS9SPXsACBZ4xhyJtRQ&#10;E1nSWKmjCpnnCFnyKsdFwNphsDbkFZZgu6QI2ZLhNxc1ddLPp+RcnF+mH/C7h0/zmc8X6dNPP00f&#10;ffRRev78OY55I+zu0OjzWfaEAoDxbXa0Qa7rp4oYvyZon/Z4G1AT953OsMO220Bt7ValoFnXgd5d&#10;Y3EXdKJXKux4u4ngth/8LttKTW21ta23dwC/33gIB3D2671Hjx4/dew/TcaprE5EhPcHnhyDHqC6&#10;Ho8Nmm4ce6d+EvToGMWxL6aXT7H2Px0M+4+lVRyqv0uwbhJvW8mOht0qbgblN1JyNPG5ixofkQad&#10;t8FdbpjksMOH2aWbRWs6zOgssxukcpqtfKXsYqH3+OoxyVdnoLfp6hp09SZdg64uXxtdvU6XCskz&#10;ujx/nc7fvkxvXn+XXv7wTfrh5dfp7O0PaTG/QJ0L0FI3yumkVd1OrHeFeunEY4t5Y5HOWjqlh2Dw&#10;nuFklNJ0nPRO5emQj11cpBX0vvru6/TFH36Tvvj9b9OXf/xd+vrLP6Tvvv5Tegn+2ZvvYPMZ6phh&#10;vFdptZyn+ewK9c3AW6A/eNuXXcO+qQ8aLQGJzVuyEbfAitjNhrjxZXFKcOTM/sKBq/f2mpO70C1E&#10;CIR+6fUE5UW8ORvEuUmdllfMR5aDHWHzJjKe7grvIiLCQF2mmcx+dgQp+D3eGXwIOPpG2NamB+dQ&#10;nTaE3jeoC/b3QdlfP2aE/Wq0E/Fjb9cucNw82qMdeGz3aAGeq3TMtzi7VCtV6ewUlY5LHYgoq/Ol&#10;kQrqvGU69DhZpiVj2SSrGGOWheEYsTqxcZ7yyWOMPDoMQcXjlMn3Yxx1z69nuGZ5lf70xZfp5auX&#10;6YMnT9Nff/bL9IsXH6YnaZROb47SCeSmEJ7ArgniY2jndSQfBc0Vv3TwjiBHO1iv6goCjzRYwy4R&#10;+XSdRp45ktlfDBVHPQV5XrUzSM5DnB9e39FZS4cpuZzgdO7mtB4O0poOO1xUracMx6IV0kukF6Dl&#10;ZJgWpOlQPFGWPx8P0mx8lK5Hg3SN+DUuzs6mk/T2dJrOnp2miw+fpfnHH6b5hx+k2QeIP3+id/zO&#10;np6CEGd4cpyuUe/1eJhmsGsBWsLuFYj2o2WFEzhvsbXLQyDCu6DsVo+AYn4amVwd7HMZoKAmVGap&#10;fKMOtANfCxlRYjtKXZldNb3ktwH3EJ27tlRKLZxPjPDxzy8+fJE+/+Xn6Re/+KXeA/yH3/8h/f73&#10;v8fvgAvp0fUuxlD7latkn+T9ovqY36NHjx49ejwC8DqsR48e94jHdtl3O3vaXVx3ifwCusf7AY54&#10;Tj163AswuXgcDDp0ssUxlDex9k3Woo4sPBwHGphB9aO4yFgV6EaIfStUh268uB12M8OkFBf7piin&#10;mzGUD/JyDw3WqrrNHKO1OWDprFvf2Pt750vQgo7SWVrMSddyBs9mpPN0dXWWrq/PwbuADHiRd3UJ&#10;Pkg8roi+TEuUX+lxz7yVR0ezrdIs+iKzge9tpfOZKz6vuaL6GjbMQbBlgZAriFeLWVovr9G3y8TF&#10;JNPRQCFvLnP57xH0D9COEeoaHYEGN2k0vEl69RzKrFcz1Fmu+mV/0B7GMHh2c0qPWR7IJjrJdaOa&#10;+kkMeL+VxFJkMaLRthvJGm/eFubqGK50iTkBirlSzhlShoKNDW0RUQeJLE9bImmVjsjLWI5tI69A&#10;HneDthIRYaAu04aAbTvbjwQ2npvIWviowa7PqQk2HzdhU6v6OQQ2X6NUaLDPLjC3LQWa8kiGFiNV&#10;Chtkt1uqjijj0S5LlgVz/jZQS3ws7Tr2lLsfqHYnom7Du7DpHvBj2VnfMTTarfrJhRAUM8fjdn2F&#10;DUhOS5wr6cC0E6Xx7ESJpM6r2QmVG+bpnEuep8HX9YL4cT62fJwFrU4kWbywg6Q09jTn6xHFESLf&#10;9jlcGeCa5/LqOp1f4LoG1z0fPPsg/eyDF+mD6Uk6wbn8GDIDPvIZNFqt0hil6PDFlYKcv/zIEaxQ&#10;Z3//WH200erGRoQM2Bv5hbMXIeOSQfvCgc7+oQ4D2u8fFtZHoecwDsXsDjlS6fDNaEUacpUuaDhI&#10;yxEdvObkpWN3xUc1g/juXsWnFue7ehcnY4QgOoCPR+mahPgVeJeg8yeT9PbpNL19diwn8PnTE9Bx&#10;unxynC5OEULHBfRR9mKCcrgwo/N3juu4FWwh0Tkt+0G54zdHwUM+x3DfMfcQhO56nbugfj+oRA37&#10;zFc7LXpnhK5cp8cjWQBNimv1aB5fvfLzn3+S/vzP/zx9+OGHumb/5utv0g/fv9Sjoukw5p88VY4f&#10;7q8s36NHj0cL7qFdUI8eP0YM/z7g8R49flL45//iv/RYF8BhvsWR3n7+tMFjOW2EHW3sMZnyR9kB&#10;uO2PlQ5/5NwVj2XE3iuo07nJyVDGdoM3G7pC+/27DarteWwofgS3QCupTpq6aRN/cO9C0w/8Ok8a&#10;/IbSPkTZfTOh3nVWh6K1etrU2n4smtqbQ63MeSjQdDNJ9TlpLqxXeuwz3217xccbLxe6iXiDcH75&#10;Nh0tZ2lIByRUDQdWXjcqWcENt1aHqaQVYUSZZ9YHP8JuIa3eXrOF9x1tRTBv3MgJClqtjJZL0jqt&#10;QHy/73LBxy2DFnw0czW+WvHRgXx8s90SrRLrRI+gL2iDiHWLeAMJurkiebWGLtLKiY/b5CN+6Zzl&#10;WEAPV9NIF5RIN2/D4oN2ifhBno2bjQFv0/ImrdVstlCWq3XNLuRAViE4XFGjOBMROqgxdBgxYB3I&#10;Qxhjqy3LKqA+xLyI5pyK0gbQgO/WY9xXDFMfbJNWpRFHXjrie4CHounxaXry7Lke/fzsgw/SaDKV&#10;A5p9Gg1heVUjK8KWXajnWum2UOm4ixuALbkW9YPzcr7+DDC7xlxbOgegLGCzpoStauctb8Y5f228&#10;SmzaXcwP9meWNkQ/lVAev8oIO0iYM5blG6KISF5lnKV6LKZtGdaQsRWtiZkdJepaN8Gces/twhZN&#10;UJDroJT62tulPI5nGJirqRvt2OBukWtEDLSKNJVzg3eoLMckQ8Zj2FS8sY1bUKlB5fwYEKCZ1Ul7&#10;S9xWx7ZGmD6ZRhuVOhBR2MHjXxOs/Zkc0mRZqAi5IpMij2zLl4izDUXEkA+BEsGgXL39XmcNNuZ+&#10;jsCxhjL88xLOSGk0HKXxeIxjN12D0lCEoWlTo6GU2CYDbqGkJsEkqGEWl3CZKjb1yGkbCQW5ZeTm&#10;rQEYLYgOS5TnSUdkzkvrLIamn+kjvgcXfVY4RZkZZRAXn/As0xHk9YhgLfMB+30DnsghE+hADQ6F&#10;QEiSs8B1xtnlRXp9fqY/nH304kX6Gc6fT4+P0wQSfNQzzrJy4IbDN65irC5AG9riUaB81UfwLbR0&#10;1i/gc+uZJocYTv8F2E6Kao5DjpJ8qcUacfYWHb0i8Y70Ht14bPIahip0MscvwiEdwYO0Gg+dRgpv&#10;QOsRyHlcCcyVv7YqGDLTcVqfjNPyeJxWCFenx6IF3/ULmj89Ec1OT9L1k6ne80sn8QL6FtQH3axn&#10;gbrpgJbTl9cpsEv9oI2hiHo/5VCfoo/L+dMSjaIlE11UQQxjFZTPFEGmOBdkyPcTxiNtzWlULLVb&#10;y2lbzWfdlg4y5OZwzjSB+wTLat+omaO5xk8+TxkH+LqWyXii9//yGvPs7G26xO8gXreeYNy1H1Of&#10;rsM431EDq3AiLGy2qxGHjPGPFTuaqPnu8XeBrrvfp1TnMLV3V9yFjmZ0pLfLAelQ10GaWtb73/17&#10;/x2P9XgfwT/lEXwPfdf47LPPFNr1XI8ePXq0Qocn4B499oCzjddLOZGrm1Qg/WBz6tGjjvi9bTdO&#10;7v6DMsoe+jueYBndk6jY4IxWtB+FXU472xv7TZv9x2W0CgWK9SnK3cgBRR6R34QRXMbKiOHkW+pR&#10;iohYyNydWGeR8oQ5epPfq6WMy2ETzl86W0snMB28oHlKc9LsCCFogfgC4fII+YO0XA3Taj2EHhBv&#10;ndJhKberUTEaN0eQOUK/Ga3WRygLXcubNFusQSvRHLRAWjSnUzjJySwn8M0gDVDPEUK7IcwaGEdU&#10;j5yGMBrIm7d8v3GxagdxOVyZQhm7L4v2k2RfaaP1ld3bwld9ZPkmY2mkoJN9Ryd1sYrJIUclPqYj&#10;+CjPL20iDWCN4hZiI6lSHmD5LGkyJlfJkBxKBstF9iNXbiDHrC8/e8H6MznNudsgmsd+EaNjeB8H&#10;8lQ+BtsQVjG0jxJGD4jbVFfaXP00A3z7RgqbjFeE2npiNwr5nA5BUcaszksX3EN1tkFU1qi6IUMs&#10;bO7DllshbAx6OBxc2y0PGz1ujxij9jNEB3se5DepMoB0CNmKVnPyGsUq4cKxCy4prhRi1W6QkKsV&#10;rJyppD4mMiitTOXzfHRxeZnenJ2lK1zMTE9O0ic/+zg9PT6V83cEO8eQHUKOq37H2HdHCHlFw7fe&#10;kqISOwTF2Q4JMPih/UFqc0GEhWW+E4uTpxAaqdcJVxSJjt8VaElCxzAuwiVWQTCURGfvYoRrsoy4&#10;4nY2HqT5ZGCOWXfw8nHPcvSSjsdpyRW/p5M0B80YPj1Oi+ekk7T44DTNX5ymGcLZh0/TNemjZwov&#10;XzxJFx8cp4tnoKfTdHFiq37pCJ6BuOrXVv7iGpHOX7RzhT4m6RqJxHaTIp1RhQcpg+ftAUtsfoxv&#10;3+Dk8AHZgqbzZUWf20yqfJh2CpDfBMn7xxgMIw1qLiZoHqKfSUTo0W8V6FnrXxLKMltCV02nZHFN&#10;y1e18DUtP/vZz9LPf/7zxHee0wn8/fd85cq1SwPeLWZjjx41cH50RT1uDf952wn16PFjhJ0Ze/To&#10;8d6hv4bo8WOE/wbcuPDKf1D26HGveORTbdexPfiVJnB/arH/2KpDyhoRDPVuXTGOkpxHDJUr1dJd&#10;kvEDlXxj3RNMO+uhERV7QNX+YoouUiO907a4XYkw7lYKrgDErcAbod4PduvTJAwsWxTeCTOVTmKW&#10;px585GQ1u3ljNG6rmgM1Qqs7oNGgs5cJ/fK1fOnAJlZAF50hRNzSwSVCc9kMWIG415Ah+Og9t6tu&#10;Z8EvtGZoqDTrZaHsXxPwpolCUv3m8TryeaBwq6RhX34XUA2Yc+wofIu25yhYijQI5JAObEJM/V2D&#10;6jIq0CS3rS5nqzzjkbbgjigVRizXm/PKPNsSJY8hYsGoUd50A/ujiFp8QwbYlVeDRDYruhtyfS3t&#10;6Bq3rjLs3UeNTBIR4eNCzDVZijE6xMqjAeUfZ7seB7xjO8J2Vc3He8lnWeX5g3BtTBQ8yw/eEUJK&#10;5UTUww1kGa7Krsv4oXrbQIyCknA+HY4pzXGe/+HNm/T2+ioNppP0wUcf2VMz9KoKEC/wCJWxsopD&#10;nxGdlwM5MZdHdGaCuKKVK1uph/HRMN3EKlfKQH6pMijv5zUSdUVcn+CDitW8CLnSd4l8reRVvQO9&#10;O3fBOOoXD7QQH/EhbSpJ6dEI4SjNEF5PEI75Tt9hWozG4I3TfIIQdDnlo50n6ezE3+37BITw7ZPj&#10;9ObpcXr95CS9fnaSXiL+CvQGeed6zPMoXaH8nKuKUd8NKKG+I9QXNECaK+WLdvKSK7+eDkJbFSof&#10;Y+BkF4J0YFohDZXKkF8jZEDLDqIcIpkcNzKN0TDMKmCuI+cVBhiFvEIvLz0Wt6cHZGUiP9JOYU+Q&#10;yTGP8UhbYkOOcSQ4n/RHRxA/zLvh75QV/xy5QrV0AZszmECu5HScLjpBWQLFuG/wt8CTp0/SJ598&#10;kk5OT9PZ2Xn69rtv9aQeoqKjx48aHMsuEfOiK8rNA+fWn0Ae79Gjx08b/SOge/xk8f/45/9vj90d&#10;vDjk9xDsPpUeqOweEJe9tj3MnkMvEx73ZQWt22Mhst/ZiD3uzntn0I3+HzW4173748A2tLbuQfeN&#10;mlWI7q27hXEh0no82uj0Gwt1VLlMtakTMi3EtEu0UQfk5hW7EplOFfs9enlxkV6/eZ2uLvgIaD6a&#10;eJlWy3maXbxJaTVPk0ECccUpb6a4rgCivOlprBpfHwLbwpiuQJ250vooV20poB/YLIeW0MZIB9tF&#10;6gixQHUesF89lrN3wMRMIcswzRujehcugZAxSzqPKAyh/RwNxFm4qNdloVQ9UhS1SKgnTBXq2UZ0&#10;Vij0ctq4TsZVvowz5IemMLRMBqbH0hbaqmAjVTDw1dWDURpPT9Px0+fp+Mmz9PyDF3oEdBoOdVtS&#10;5dVWbBQCZKm9W6BB2ZpbgubtgvK5ccGafMWCLI+PVeejn5aLpfo0JEPaOJ72CcT2lM57cbS1vozQ&#10;4/wwLokSIWM11FHqtfKUD6qWsbTnkV9mKV7wHdXyJb+KsI3ySikeYF6hpkLGp7xagIPPjpF3eGHt&#10;L5HOuraA8Q+FSsnY7lE/32zafDtE3wuI1vu/RBO/gVezi/rafvjdBJlO0r2t4SF3AAp923Ruh+aa&#10;vhaKh0Gpa2oct4Jnc1blRAW7jEsjpSxe6CvyMxTNL+WqOrPyFVhBy7I/C4nAGI/GaTwe4bDL47Lp&#10;IBg0aaqgVlejfDClr4V8DZUyvABpLGU8td+TIWXtMAbzzXFradsYj845c8xRLrI8P5gZ4UxmcTn1&#10;TL6cnc5gPqCZy6gESkHxSSZm8DwDalZ9djxbIP7q7Cz98PZtwsClkw+epdPpSRphHx9CgDZZcd/f&#10;FCusAeGD8xIdvnTG8jeYXYfwHbY8N/v5GSGdxDpnA3w+DJ90QtnoC+pLOsd5ncyTLrNVhHQ85tkf&#10;no3QeFpPjXw9Rhl1rjn/UC8dr2vZwJD5dEojPhqlFd/9i3CGUA5kOrPRDzfjcbqRE9hW6l6MBnpf&#10;7yXy9M7eyTBdIU2e6HgKmqSr6TjNuKoXcgvopTPa6ka72R6F1g90/A7Qb3JKgm+v3kA7dO5WFCAP&#10;jWMXIVawfQwtRJpFNG+MYt4FrBetPxVHKES/O6wc5SzNnrey1GuhhgjljGckcYT84ydBmeBZeYuz&#10;rjgeFI+tzmUkYfG8XJ3KfG+P5LgJRFstn3kMtT9Lh/WPZGok8ajLkg60GCxjhjzH0uSfPDnViuAz&#10;7k/f/5CePn2SptNjHAftaTglrHygkgWYbKXiAnXZnyKqfXU3UNNj7rLq3tcFTF/MsNuQdGRjUDmX&#10;dIROhpg6QGZzHcFtzq3DVYkeGm3r/O/1j4B+r9E/ArpHj58qcBbghc8uuu+zU3kB8FjxuK3r8S7B&#10;naNKNlty3n3gvvT2uDe0OYwc+qsnDp5bqPtZQsWPEdZgu9GnW0QInIePre4k04Azm7Y5JE2hXFAw&#10;Pc3UBqw76rc6oxqSzrHGFVUtUyGDslnIk1lohGNPQcwJTaCoozivF0mH3WTaRy5aVhooeJ5U2uMk&#10;MJTExkK7IVm99I8KEHI/0L5gPJbnzcroRyPEB0e60UUaDCkDYam2vEJOVJbTjUIm3EjkKlrKWrod&#10;TFDWcqOyPgczqA+z+G5AB2+07kGMZa67AunYW9lBsH6zVlcsREJZzgy5EpkdkaUyZZ+LPEtQvot7&#10;nvSK0RIuy9Is2rawqqFoUX4ftvSz5nEVasl+hZKxfvGk4hkZewPMqXykxzMdTOY6LO1x8g8kbEqd&#10;TFuqSG8lVkgg3i1KG36c6Hi/ZT/s6Ap2v8jTnUF6q2N+l1rsfBnHvTI8vL8Ole8azX2wuyVRpl42&#10;42fXQPLVMWSWh8EjWEpdV4DlySUZlC2eIoorhTD0iSGyfJMnZXB5+gvny1V6+eZtmq3XaXx8ko5P&#10;nsh7Fy42horzHI5zOx2Y5uCl4xXlYfTlapVez+fp2/l1+m4xTz8sF+nr+VX6enGVvgR9sSRdp68Q&#10;/3p+mb5fzdPrtE5no5SuRoN0Db16F27oFlnA0Ah2kCDDVcVzyNMp+3p8lF6CXo8H6c1kkC7HtrpX&#10;Tlf0P52+pDQaybFLpyxX/F6NhukSet9iiL6Bvd8frdP1k9N08+HztHr6JC1PjtN8OknXfHfv6THy&#10;TtIVwnOuAAb/7WSS3kDfG9T3ZjoGb5wuTqbpCuUW0LNCuD6epsT3w0KWdl/PZun169fp1cuX6fz8&#10;PL1+8yZdX8/SarlOq8UqLeeLtEZofwDA/uROXdJysUizq+t0eX6RLlD28uIyza6vQTPxr6+u0tX1&#10;FfSRmHeVZrNrlJujPEfKrkVFcU0GrlXCd4jY+6RNzkad8WJ/RqiZIB3YIG1/+lil1Zp//JynOepa&#10;6TUj1IcydGR7GYa0g+1YwK7Z1WW6urpIl5fn6eLiTHR+zhBtu7xAe9AGyM3ns7RcoV+kUx1S6KTa&#10;0iajQEQXqI/v5X3z+k367ttv09dffpW++vLL9O0336ZXr16hvos0x7hQbol9gWPB/mZ5NR1gT9nx&#10;knXw2rZKhQw+z5891+Og2W9vsV+xP+J6OcK7wOy4G/3Y4TOyFRFodWM/3IZ6/DTRj2yPHtgPcOKK&#10;42aPHj8p/C//8f/OYx2g7V6CM0t+32nbiabFPcas8P7KcbmyvbI9wKW6x9pD9R2A+Cfw4WiqJ+w9&#10;3O5NhH6GO9q0J/sQHKrGLkQ7qvyRQ61s2dT6vLVim4UPnau70cWcy7FN3+E2m6Zu7ev86qADfcW4&#10;I2ijznpyv+TtbmZ2gRZ1QqTtcbrNzGFT2V5q1I9dlqoVLC4NFfAG0E364fvv0m9/99v08ocf0uWV&#10;3YBaXZ+ny1dfpjR7k46PVunJ+CZNjniDiTdxlrrBwgqje0NtUSVOhoMiUTC52YF9+QHe3MFHOnPU&#10;y1OAxlkqwHKFvQDTlAx9Cj0uuGzkF12Y6WjkeUjkfELXE1EHMpm0Fb1WzlpoN7GIuHFhNzHipjR4&#10;KoMSvMmoNTmM8iab6bQNwHIMeZHiSs2mEACkmzpZlnxsGbCIl4kw4LfZPA4wKXluYKfKm17ZrXzM&#10;jaORbkSnozGIK38naTWYppvRNJ0++yh99Onn6WegX/3VX6fjZ8/t5i/1m1lSYxXCAiRUDT5iMS4B&#10;8NkA3XAEyLNGNyMKOaLPq/A+YgwB6wyoz/Alp+AicnV5nd68faubvVwtJEmZ4b3HfUk8W4HHxxiu&#10;eFN2ZXE9hj23GxXndatveTMY/eumGY8fyXq/i+/l+A2eJ0xWKc+MuL7Ks3g19JhB5RgEx2QiScki&#10;y0uZ2oIpNlMZp4SY1FGVD1T4FYDPbuSGKciVP5OzMlk3F1B2rtfrj/KIM02J0F/Kc4zzsgfAFB6M&#10;6IOG1slWBR6v5DUCEvuFDBVbmwzfomivfujK5/8G2hiYl+e+xpHapXMLakWkhbbZdxOqhyGjdnw2&#10;npUryzKurNgU+UxJKAtiHAlFwTcdFODcdp7KK3MTLKgfrXYdsIynf+C4c3p6IuI7MVlUhyhJuqom&#10;fQ7V7Sjka1CtyqzmRmt3wYrlcptldCZwdsjmZRi1vlFK52N7X68yQDhn4DtAw0vHFfKRPpJTjNdC&#10;ZCEEbwAZWw3Jcq4DURslTzNGHZLz+hQnce0reNSf8Y1ndQfpffwAq1msVunN5WX6CtdwXKX70Ucf&#10;pmdPnqQh+McoPYY83//Ld/9qNTDGeyAdSIDmuJ57i2u+P7z8Ln13M08vR+s0gp7pZCrH2tGI5+Yh&#10;RO3cdDwYpclsmZ7jvP3k9DQ9O32aPnn6JJ3McY24QJ1QSxpBdoBG8mxnfQCAT/tXmHdn62X69uoi&#10;/fbty/RmOkyvVvM0RrOeot4/nz5Lf+f0RfpwPdQ15BBkq4CP0hJlr9Hxl9DzZjVL319dpu+vL9IP&#10;N4u0OJ6mT158mD7/5OfpZx+8SKfjKZ8pki7TKl3DkOVkmGbQcbFaph9ev0pffPFlOrs8T6Pj4/TZ&#10;579MH3/6mRzoXNU7HqIk7B0OR1oNz33izZs3KPOVnJC8Th7imuQD1POrP/9VevHBB1otv0Kfqplo&#10;NJ2H32Fc6DCez+foRlqTILP+/7P3Z02SJEl6IMhut/l9xR0ZkZmVld2JLnQXGsDszhOGhnYAzPym&#10;pRns7tvSABg0aGgedmmP/7GgmcUSgG6gu7rQ1V1ZnXdm3Iffl92+/H0soiqqpmam7qYe4RGhnxmr&#10;iLCwsLCIih6mbCIqA7UB/YnZplVtk/8APE9oHmxoNBrSaDbks88+k8XWInXwWkPStp2eyaNHP8lL&#10;tQkVLy4tyqef/kyWl5fprNRuInivRcuQsJqwf3f0nv/lixdq64FU61VZ0Xutjx8+lLVVbU9d79FU&#10;ljOCtcDx0RHb8/rVazqqwa9hWXD9DHTfI97vabsw3rTffF5L+xf6Njc2ZXVtlTNqaTwAk3wcgaah&#10;FzOlTnR8wDm+u7Mrx7qf8E7ebq/L4wqyvh+aut+3NrfV9hXav7S8qPuswf7FfRH6GIiPd4Wv0ulg&#10;veh3CCih7sePHsuh3rd9+uknsqG2oz8BHsMohwSKqnx0bkHc1eIkoroce35AX1DPtUThpl3r1hZr&#10;HVU5fZdUm7BHo3PbRx0BitCpCJ+rZ8MfPPnAY9HFZ2G63Hju1PbmrPhf/l//jy5W4kMErifAr3/9&#10;a4ZF4pe//CXDcgnoEu8tilwC+iLIfRnCzSSlJ5FDEJ0G3pxeArj5vOjnYtASM9s6iSYhxxU0N2bV&#10;BcT5s2qetRtm1ZRG3HfvP9DUeJRN+1iPzCYfKwJ+zxc59rKQbEF+Usuu2rR5oLYV+eMnvyZI5pEu&#10;zraLIWtfpgnI4l+O2FI92Pw1w46T5P7hwwuElmAM/9bf39vnQ63BoM+lakeDnpz3z6Qy7ElNhlKv&#10;itT4aw0PI/Gw0vQAVq8jBKgfzNAOxieRR1ZeSAhUsUahzrePcVLcdoPFaZ+DZUPYAidi5S1qMj4B&#10;hHGH8Ji0OBuMCIFUJKKRKK5I1OPyTIftw5jI5BaiZpduvAJm64ahPRT2pfAAkrGoIGA95vfcuetL&#10;36cxUJJKGUbjifvfx5GXBFVVLM9HrITNmqAefDWvUqk5GR1YESnPLwG9tCJtLAG9sWlLQPuHb9wC&#10;qCTYUr9PM+kQRQImwgxifkgxmHLl4/5goHkZsg6IY1l1zuTRELPnDdYSpDyRpwPBlnC0kOOC/e5C&#10;LQ8VVqeVwgwW61+wsME+syjkzP/r+RZDJkUZRdwRc32aUSfv5AKGBbGc5xPka9zxHTfSwQ/4zHMC&#10;jhBYHO2N+SCTtfKECwymcxxeFv2I0W86kvAyGRTBJ1CPxh1RzOlDyj6IW/qy8DoJX98sOHsYdRQB&#10;KvhxyTz6rNBM2H5FhEkFImkKogFlsBLEbZqZIN2M8QLiseaOIUV0dotZl0bu/QsxHsy+0qBcsM8S&#10;6hKqkVByQZjJ3RgnFZaImjexnXEhmGazAXHOOZd6HUtA1+nUYr6jfIBkwqAxRCZz33nCF1xQDO6t&#10;dOXsy2nwetx9EeJUG19jfX5CNy+cylBCLquxDXIZRM4eV9SctX78c2tw0fA4Y5yFII9yjq8RSIFr&#10;oULzPM/HXA6B2bSdXl8Ojo9loOzl1TVZW16RFt5JO8ILFcx5WtU8lILzl6agjYAmzkZD2Tk+lL99&#10;8VS+Ot2TL7sHnOW7cz6Q70725cfBqfyg9H3vWL7rHGneqTw/PpIDvT+E0/XVsCNd1QOHJrTqFVwa&#10;DH177FqGhPUDOOecQfz90Z78av+5/LWcyW/6h/JI63g16uq9Zk1uN5Zk/bwqdb141XH/gFmaGscy&#10;1Vi++aS2ILuVc3k27Mr33SP5+vRAvtZwV/UOGlpiqSWN5SWpt5p8N/CpDuO+8gcaP1MLXuzuyO++&#10;+05+fPJU9g4PZXF5WdbXN6XdbGttuF+pcFItALsxy/exyuKPko+ePJHXr+3Pkit6j7K5qeUWtRwu&#10;tE4e7dzVOn748Sf5/vvv5ImWwWzVHdDr1/LyFRypL7nMMByce6C9XTqL4WB98eI5ZxkfHBxytvDd&#10;O3e0jpbU4ABmHeiOBeZ9++3X8s3XX8sr1YsZuffu3pPFdltvqWx/O3OMAFwHdZ9gGcoftD0/fP+9&#10;PH36mL8BcM9x6+ZNWV5aUv3aHpVj12sx2PbTTz/Jt998Q6fzq1cv5Ej77mB/T/vjtYb78lztfq1t&#10;2917LbvatpcvX/Ch98nxCV+FAWd3s9mUdrup5xo3wLFxdQC4V9rd35Gnj5+wvp9++lH744W83tmh&#10;jQeHB3TGoz9f77wmD39ahTMchxP+vNBQgj7sk/D4s7Ho7ktRp25A0TmGGSLVSlWqtSqd/RgLLR1H&#10;sNvDyrmEQ3ReAJweIFF/EShY3ZUANhZIQc9eS+AcXdQHXxtcPn5x4vh0H/siYw6Ymnm1jAHN9HrH&#10;yay+CAFZ/JCAMMwmbGNk3oOEmJHtUS4B/WGjXAK6RIn3HLgQTKIIiUSJt4lyV1w9wmMgm/wnjGd9&#10;rgJXo7U4jN+eXh8qcZ2ROGJcNO9o52wDPAAO/vnOwp4U/AFH0p9MjizDAmB2fV6JRa2sq4ROIE/g&#10;O1De8ZmM66cNJGaNA/yAIJpGSsRtDP45D/rDHvo4hrc5gO+yEEw7ff5ZbKifcKqi/efaaRx88BjV&#10;v0VPw4WRyoCnclGfBESOlYSzmOWd/bSRZPn8uDxk0CEZybuy+jGNOeDalktWATnUNYBDAnUa2/E9&#10;mX20ETku8PByMZwRl0Zc3upM68+Gk7SvBYFt3Big3pNu4nHs0wg1RpZPwKGL0PEdTQLKMRty5EwH&#10;ZLx+l3LfyAIXGsdzI9uZsIAtTRkXlYF88LGcOD/8gEsEUY9UMgB73aKQoqA5KAyTS741XEOTcgO2&#10;T6IUyMK4mEj8zoDfv5PoGsCbEZkT2hcxZyJ9JFjfTO4hrzm7lpiTzB+XvDguo0Pboft8cmvmhe8t&#10;VweqIycJ3xe86umJ2q5+zkUbjE2kbUljhFoGIWRwv6TENPNcGMThVWMc5TSEfhLijqIyegsWlVWC&#10;bryLtz86l7NeX047XS77jKVrW/UGZ/pWNZ9/NkJdcEyCYFOoV9OYjXsyGEhPryU9vd7imlsbDGVF&#10;bytuLtTl5qAiN/oLcrdflYejutzqnMvmaEFamo8ZpN+9eCa/efSd/Lj/Snb6Z9JBz6FKDTDTGKQ1&#10;aVqv1cocKGEG734fS02fyZma1Rn22Z9oc0flDnpded074xLTJ5rfry5weeme2tuvVWVQr4u029Lc&#10;WJeNe7dl895daWjbsZT1q6ND+f71S/nb58/k8dmJ7NVUJ5Z11jJnsKRa060qRcdrnyxUbNbuoI+9&#10;bM5Jzrqt1TVvgTN34Wh89uyp/PTjD5xpi6WaMesUywTfu39X1tWOupbBNQ9/mACh79UczuS15Yi1&#10;PvTN0P5kgf6oLKictolOSjUJM1WbDa1XRfvdrpxp/56dYnljLBN9Rl3IA1GX6hhq3+F+BM5a7GrM&#10;nuWMdc2HDX72K2RZTPnnw6G2qyPPnz3hg+iuxtFuvPqjVsOsXxVTsuWee1Gd0NvXdEftOTs71XhX&#10;xc7ZX4uLLdXRkLb2y9JSW1rNllRq2i5VBftfvnoh3377jXz97dfy+vUr2oayANoOoL+w3DIcvE+d&#10;sx1ldvZ2+OAcZTCbGO/pbbVbWm9dGnjPs/bLq1ev5IcfftB99KO8ePlCTk+Oqd3+OAAr2KRoC6A+&#10;3stBEOTA/tQyK0v4U8C6HOmYghM7ks+B+K41AKougj5A+HvK60hXBu5v3VyGAqiV2MwP6PB6itBX&#10;okSJwlHOAC7x3uLPf/UbF7t+sPtI206i6IEv0uVFNIDvozcJ3R96Qx/SZPA2aiIuuiuna3vPwF2r&#10;m6mUlvPpcUJQHJy2q9wdcxiso7LoBheLom2jvjxKITNbLu8P9rcCta1I67K0pXlpCfSPvV9rT840&#10;xOzfwQAzgLuyMOpL5Xwg1dFQqudDjdujUGEITfYDGI+W+GDSEX8Uxxc6hcsLwKSTN0I64Cn4jA4R&#10;8j2ZfopQFs848QQJPA2RpymmyXNxlvFEsQShEO22r/Ec0NJwHGXFLgVWonvI1RVp8xGtk1kqRxmS&#10;8cwpC6C8OWRtX/sHfRBHHB+oQLs1HZicPjTYfBY2Peljh3lOuQsYsRpU1ud7RUpWL/YLhBGYEB5Y&#10;Gt/ofAHv+7NZwNVmSxqLy9JaXJK1TcwAbvBBNkedVuOHnz2aZ8TgwxR8O1DztPOBMzET6bw4be3B&#10;l6oz9OO9gJ2OzQBmORNEjP1DhGWpC/2PhA8NQdcmKAn0Ofg+BMflUDhgEIlEXIay5JCRSKbKeMTj&#10;lMmEnD0OjtPToY3OECWLGx3LQf4ke9JIS6GcfcK8oMMjhBJ5a1PJ0MgCYEMiy75LYoZ5zM7Rhrzt&#10;tDEZk25czjSgvZ7GYcf0LIoRHVsF9SPUTFdl51JbYtTiVsYVTJRFQvNdGS8bAV2WsdNM3tRRyJWL&#10;dRhBMg2w/ezf4XBIuVrNZgBzGVmnj3odTFc2tKZEzFLjNoeSSYDvchjoJi04pf40UHNcezJlNUG/&#10;J37ZPttfcMtaFjM8qMIxGKgWjmdynA6XpTymNd/LRNWBUMbLOHluyMfe9nHwdV9pIUyePO725Ejv&#10;2bqDoSwtLUmjptdOzatpJuaJ0vflitHhxvrtHonv1lU61fu7VyeHstM9lbOa1t+sy+3mknyytCF3&#10;am2511qWB61V+aS1Ip82luVubVG26i2pap3Heo94IAO14UTqqnO51ZT1elPWzqvSVBsqen2GPYQa&#10;MVLqKR3rTcijzqH8dHYoRxU4hJFXkXqlKjUdb23tkLXGoizWG/wDIu7v8G5hOH/79Rrf7TtaasvC&#10;8qLIktJim3rPhgM51T7BktjHes3FDOCFxUW+M7ivevpqBhaVPu8NZef1rvz4+LEcHZ1Iq9mWW7du&#10;k1aWV3UfnMtQ29dXHYeHB/Lo0SP57W+/5IxcOL3R1x/d/0g++fhjuf/RR7K2usq+xXLcCDFzFMs8&#10;w3G4i3cFa9hqtWV5aVlWVpZldWWFznosG42yIPA21tdke2uLSz/jXbzw3S5qXevKv3PntixrWSw7&#10;7UYJdiPtwcxfzMQFFw5k2AQnKRyzmDE8Ursw0CCPcY3Zslj2+ccff5T9vV2ty5zI+GAZ5Vu3b7ON&#10;cJ7C6QunMOo8OjriTN+9vR2VH2lfLcudu+i3m5wFDdtv3bold+/elRs3t9k+zIyG0xgrC+H9wPiN&#10;AbvWNjbYAL6DF2NR+wv3R2enZ/LDjz/Id999x+Wp4UxfX1vn0tEb6xty88YNuX/vvty4ofrX122p&#10;a7xLGs7yszO+B/gMS0VrnU2tB/nabHYZe03HHkLrQcCOLwxT49sWZXCcYTlwjAGE6BNbbYXF/CYq&#10;Y2SAjF3jHONKENdX4m2i4P2AwTgnqCJQw2RBZtp4t9jV42IHkFlUVENDPRqfotbOn7Px3/7jf+Ri&#10;JT5EvIkZwKUDuMR7i7flAC7sPg43hi6aRyluTq8ncHML266vfZexzdo0Dt7Mu3gWLlrTpHpKzIL2&#10;G/dFwf1XlLqpd4HlPi/x5pDrGNEfLuYA3ucDFDyEAWEJaBnpzerQHMFVGUqVzkfMXvDOR3cNSJ3L&#10;mEocB5YfnvMsGpQLogYosAcxWfqN5Sux80Gs3/PTIcqpTOQFtdBKxb2FMFVlAlEeBUPydgSWaXwS&#10;mUAq9FAFZGHjycE/MDae/vBEZYkfq2YD2rrgfK+MM2Q2YTIx4eEWZozYw2Ll4eGce+AFCr3HTpv/&#10;GhwrKmCFNEBoYDlNpx3AWAKaDuBKTWrNtjTby3wf3/rWtjTwXr5qTfNRmhoSBFj79OPCEKgeNAuh&#10;nWlQZ5Adyfr6wjwXeuBPFfjhh2UyLdcexnpBBrrxPAS2S62/Y7OsHNvI/YI+tEIMKefiiEHOk2W6&#10;PC9rMBkX4sO0USyLNGQYA8Pg5cBivssDP5RTRPrc1ouabBKBaAKUdPyoLsW4hrxAuTxlQ7kse7N1&#10;TOJfGTL6MoJmhLm0bYZ51t8zhBR523mx/gjPae84tCn5HhFOh+2yWX1o+Vm1jZd3sniAqRQuAY0Z&#10;drYEtJcPy10EKJcse1lNRSEah0GAfgGffaQb/GHF/lxmiG12PesZXgfLGtk1WuPw4mkIivYH414H&#10;BTVl5HUx17JcnttHiGuZocaPux057nSZt7S0LIvtpjThRFUZWI3ieplwodllQIiMBTqAXx4fyuvu&#10;qfRrymq35N7iiny+ti2fLG/IHb0O32ksye1qS25IXe5o3s3VNalppUejHh24UqtIQ+tdbDVlu9aQ&#10;TbWADmC1ke8b1trQH1imuqPxvUFXvj3YkW8Pd6WjBtYbTVnWa3wT13gVrutlclHjy1oX3uWK5XhH&#10;cOLWazJsNmWg7SS1GjLUULTe87rKVCtcD+UUTsDhkOmBkmiZ5uKyjuWa2qO26P3t/uGxvHj9Wu9m&#10;daw31OaNTToUsdTvYGB/goCjFMsOYzYqZq3u7u3Sqfng4UN5+PHHcvOm9gj+nKb9aH+gUOWMo83n&#10;cnR4RCfmzu6OHO4fyPrGhnz66afy+c9/Lg8fPJT79+/LvTt35fadW3Ln5i3q21QZzMY965zyfbeY&#10;0VvX4/Cjjz6SDcw0xuxn9Cc+Wuf+wT4fJmNJZNyrYRzAIbvYXtRuaVIes5j9rse9PWazYmllLKt8&#10;cnJMZzdmJMO5jGP+zu3bdFTDeYyZ5HBoY+wcHx9zWevDo0PdLzXZ3t6Sjz9+IA/UNjiNt29sy5by&#10;6Aze3qYdaBPQ07aYHRVtX4sycNBy5rTuX8z8PTk5lSdPMfP3O3n9aoftuak60PaH2ucPHmhdjjDr&#10;enNrk/vNO2bPzvQeC05k3W/4h8QGHMQrK6zfRqHC9QOgRwQ/Ic+gDNVn975o9wn7r91u03nNY5pS&#10;rrwlGIM8KTjuIyoSVOnq+gCoxDUE9ounOTC5NHLm033dUDqAP2yUS0CXKFGiRIkSJUqUuLbAwzj3&#10;2CQK+YOMv8lc6H6gGzFpSPHxALJIRA90CIvjoR2NBuCsdvbgQY4R0nzMmiBsfVzFnJwR9bi8BGEz&#10;xo2jvrzJTUdSxuwnz/GjKBywGjE25HxbHUV9EuQh8PlW0KK6CevF/sFsL8tAoGmLMo/70UQdoNjN&#10;wL0iYOnEaH8CGuc+RjT6ZMDZDyKcGl/2bcLGaBzGgK2+j13IjZfDeHb7gfvCyQBW9K3AqoWBsU2h&#10;bW/JrBLvPDDujSYc5dccsNmdo96U+Val67MMgK8ZE3I/PPjzqDun8mRFcjw6gOyaiGujpSEXkL9I&#10;wtGIuIbncJorYYnlaOlmzDxFSLI6EBrpBmUpizJWbgSCnKo2GdOJmbT4K1FniKWbR9JcakuzWaez&#10;jtD8iACUtYjaEdeLfDhMsfwznKXd4ZAOtNZCVW60l+T+8rrcwazfelvDRbnbXpG7rWX5qLkiny1t&#10;yEeL67Jaa9AZyNnA530u7wz7MHuaw4xDTevUEDYfjway31PZQV+O1Fy8xGKr1pSHrRW51VySZa0b&#10;f5R6fXYqh5VzOWvUpKtt6zYb0m81pd9uSm+xKR2lLhzAyqsuL8rNW7fl048eyv079ziLtac6Hj9/&#10;Jt/99JM80xCzT7kP1Vbsn5HaiXp4z6OAAxe2euce/gz57PlzefzoMZeAxixazES9c/eu3FPa2tig&#10;MxAY9PvsN4+x+wxND9xMWsxIXV/fkM0tpc0N2dralBvbN+QGnL+bW3S8rqyu0C7oHGo5s2tB00Om&#10;efy6KrxTEjzMWEY+ZvFzj2M/oLyC/a98OG/x8PnZs2dycnqiMm6ZaJVFGdxzYRbtEO3RvAWMawCZ&#10;SmgbHMZY0QQO46WlFdlQu+HwXV/bkFXMZsas5rU1OmjxUBqzpdF3sBN9vre/xxnLuCeHc7mmdWCG&#10;LZZ+xvt+8a7haq1Ch/y9e/fo8L3/0X25c/uObGi/YxnoleUV2VyHo/mG7pM78smnn9JxDec5Vlzh&#10;bOWdHc4M5gxotA/t4d867BO1K4RrJyX0eGovLtIRDuf0wcG+ySgsn4LZQIdjH7n9VKLEe43oGlOi&#10;RIm3CXfFLlHiPYS/qXrDxPu5GZRVLouyyk6kbBXXgLAM1XTCj4V37uPtzqCJbbw0aT+W5Cirf7JJ&#10;N0qZg/KSpJtCCTr1hniM0vXmo8wqrg1l76NrQ9f6o/1XJOlmFmUylRhoNrea8HN8AT401DB092E4&#10;8+kHGXwcwo89EcHDEfwmRGhU+A9EMzMgGkJYbEJ93omKbEc0D8/AKnCyWX4ijxS3hRSLpMjFWAjR&#10;MMwizaPFqBssPJDTm/gKHLB48KwaQZrHNHkWBw92WxwNiB/umkYjg4/56xajhIqzLOrms0Aw0gRh&#10;X4bkRzBGhRJlsmH7x5HjxUgyEeWzYwjDELRJo35mGhL+2NaGaGjvCWab8EEIvifk6QdbTU3/oOwF&#10;STczyT4w18qYvZoFrpMxYhdo4NoKCQ2NAjGS6aGONPkgolCPy0wTvhFNkcU3TW5/8QOGFzJO4sO8&#10;iBw0Gum6EKlGT0V9Qp3TyMwmTUNm2TlIN07zBKTk32WCE2l0jtl4OB7smCiGrBuLIt2Swo8d42pz&#10;cI7SwMroxxdOfJCOyESUnURcNEEmBy2ur3C+DAhCJqKhOy+GxLIMIRKmXfwiH6eT5QugDJbWchlK&#10;fshx1y0vY+dojXvC/YDL89cjXI95XdIAfO/URQjnp4+T9MLonb8s78paeSvHJ3a8qCtVlacy5gCu&#10;kIZYHUNDz6fTVo+Lzsje3Vtrt6RSr+l9g90TcAyoTFQP49o25CHUJEkzMCt3oOW6o6F0B306Caua&#10;sXRelRUtsK60MURYkXWpyZqmNzV9SxqyVW2onNqsZTo65o71/qmn9g+VhYWz0cdqEetHW/saP+73&#10;Za93JocykG6rJs3FttxeWpWPW6tyu7koK7WG9vu5HPa78qJ7KkdVoeO355y//XZDyzXlrNWQTqMu&#10;Pcz8rdW4Ssj2+obcu32HSxDDidrp9+Tp65fy/Y8/yaOffqJTUE2XIWykdWqnHhujwZD3WTXtQ7gH&#10;MVP12dNn8v33P8jTZ0/pKG00m3Lv/n3VfY9LEcPRSIcy2oaBouC9o7XWvuTbMsJ4Jy5m49o7giu6&#10;r7QujYPgGOaM+2aDS0V7nThOoQf3ZQjhPIXz1WYbj7jMNGYI496Pjmwtg/5GeYwztAvOXOSBsLzy&#10;q5ev5OnTJ3Syoo7V1TVZwjLK+HOBprkCjJbluIH9aALOF+6cgXqxPHVv0NP0iPJsj2sX+0TLI0S7&#10;0G4sXY13JkMGzlg4qns61uBAhvMXOuFwx/LSIOQvLS7JjRs3udwzHMlL7SXOhEZfYEUVhKin3qhx&#10;Oe3bt27JvY/u07le0748PTuV58+fcWUjLHHNfmS70DkWWBQNxFjwJ2dHykG313Q/NVstzlA+Pjp2&#10;WZYfEs+zyg8pykechCApU1JeCrqxpJmk26ujrAqVsvfbdNLNG6csOzIp8dGiU6hEiesCvRMoUaJE&#10;iauGXvr0QjmJ7LL5bsFf7v3HI+sGgXxuS7zb0F962JFFkP+FWaLEOwB3GlO4AWzfADqecXhAMOc5&#10;Dw9O+NCKx4KnJOJ6Aafb8zQ+q44snabgnM9YKwveoepJ07gzRjGN88Eu4zEPIR/IRnnOCo37NhlZ&#10;uqL6EEY6HPxDONsCKFNxZWPSjZVDWo2mMxevwa1aHCsik4c481EO4haa49fznAwjppPWaxwhniWa&#10;UwIp9G/Qx1oO71FjWcApxONEX55plw1YWWSanGn1/DSyuQm+dbxFHfkHl0h5ay2kZQYmdcN2WX74&#10;KQoTdaFqfFz9s2BWQZYFXRxwPDKN53uEu8PFPXypdwFp20uUuN4IjsWJdAGwiCunIaLxecDB8YoA&#10;tIR0LcBr6rWxJgLPS3qCDa/HtBKhj+MSxLRu9NqMCzIcsbg4R7N1NU6HrYZDF3K2LghOXZSr6gWd&#10;s3iV9HrLf3qBR1J5DZnHfPBqzIMsZuiSNA9hTwdRD7M9tU8Xamq/8ujgUvI22TXb2Qt7kGae0dDJ&#10;VJXgdMO9AZy3faWT84HsD7pypOGJps+0jjM16UTrO14YybEM5QwOaLVhYXAuy+cVWdPCLSW8Zxft&#10;hK0DtX+oYV/r62ofHGiZnX5PTkcjqdYbsr26IffXtuVea1VuNpZko9aShtSkOxzJi6ND6cCVjHf+&#10;NuoiLQ2bTRlqfNSoyaiuVEM9FRmo7ZVaQ7a2tuRnDz7hbOAbaxuy0O3JKywr/PU38vTxExn0etyp&#10;2mNSQ/9qHO3GO6+xRHS325H93T357rtv5ZmWOz054Tt5tzY25cH9+3Lr5g1ZXFrkfQnv6RBqP7Lv&#10;OUhwn6ntV/jnBBhbmKlbU1t9ObuvoZR+4LCHo3iBS1D3BwMdDlUux0w5qNWPl4ZO+3PJiEs4+2Ul&#10;6UzGHwFqWAQcy4TjvbpwbptTF07fZ8+wnPVrOl3x7uG7d27LxuaGtl3HmX5ga1X7AveWqJIzuQnL&#10;wwf116t1thllsOQ1Zh2rgJbT9jkZc1LbrHI4rr0MHN3oU+hTMdq/t7fLpbK7nS5twSxuvOcXzt9m&#10;o8l6qEd1cBY0bHNOV7R5eXmFTuDNzXVpqn7o3MH7ivf3uE/hrMYeso31JaFR6CA5Puw3WPvgwIaD&#10;HktyQy4PYh0BMlglSpS4/shz6EJmFpUocdXwdxYlSpQoUeKKEP1wcFTiXYS/LUvfql2WAB+WKHEN&#10;gXOVO1/hAQfPXWQxRb7Pj2Fy/jzn4/zgYZT7aIL5wOSjwOQiHSTPdyqYzgc8qwJZhX5+iypYGAln&#10;9ZIs38uGlHb0Ug8I8PkhX4lyiCJu0RxwhR1ZOd0m2Uqoz+o0u1UWRIamg85hkmUo5uzCg6uYTwKs&#10;k+PSkOfDSzxk1DKa5kNilveFIOSi5Ft5ywe5jp2JqNYYvt8jXUaey5koHmRaTp7argJ+rPo4Q3wc&#10;PyZmOUywFjIQhLx7AMxxyweVtgcgFO6Jdw0Zh81bQFjz27WkxLsAP2gRTiEen28Glx21LBNfFC5c&#10;vjC84f66DNLWRWleF7Xn4Lir6rVOQzpXfejybZlmJTjFlOCUjJy5GocTmDNjkQ9nbbUmC7W6c/Ji&#10;WWINa1WRuoZ1DWvgqQ445lz+ebUu5zVVomEfzjW1EnVhViv/NEb7NIFQddHJrHWbjQgdwR5nJ8ZH&#10;BYaPcBXSQMt0NQnH7/6wJ/tay0mjwmWXh0tN6TZrTB9UR3I0GnDZ6JbavFZtyPpgQVqDc6nqRyuh&#10;E3yg1FedeBdvR+s6PB/KgV7jTgYDvfQtyAaWlV5elxvVtmxV2rJdW5KlWlNO4bg9OeY7g6XZkIG2&#10;pw/S/oC+nrZhqCH7TXkVzK5tNKTdXpS7t27K73/6mXyK2bqLy3Le6cne69fy43ffyf7OLpc31l7Q&#10;4wGOzCqXsMZ1GM7e169e8/24mAHc7ZzJImYWb9+QBw8+kvv37sn25pa0Wy0O6XM4InU/hPDjxjsn&#10;4RwN45w1q3bDaakMXO5RNQsixGzVwaBP52+r3easVytr9cDBCoKDGE5rAO/XxexezPb1M3Vx74QP&#10;nKUoe3R8LC9fvpQXSienp7K0vCQPP/5Ebt+5Iysrq6wHcqfa5m6nw5nguCfh+UOBEA7zqtqN/sJy&#10;znT1Kp9jSOvjTGbVAwcv2kd9Wtf+3j7fHwzbMHMa7+xF2Dk74/t6MfsXS1OfnZxhp9Dhu7q6Iuvr&#10;a9Z27aSQPGgb+w3vL67KyvIynb9V/NlCMzBjGss2Y0Y3Z08rpfdXJrQ4+g47BLoX6bzXYw4ziZGN&#10;NjNfE6AUaBdMKFHiA4I/F3h6H4BWkPQ4j+IZVKLEdQHubUqUKFHi6pF1NfT01pFxd36t4H9BFEUl&#10;LoeswTsPFYmi9ZUokRc69vBjzqWSZxg8PsNzQ3tIAsIDEw+WsuIK8OM8przSALGEx7iQcdzW/9DE&#10;dxpR2mzwloREAROyNKExzwfh2amGIOMhYfGoHmY6BPHsH8NxTZlwOi1iAUk37DvGAfS09QMJD/6c&#10;rZCJ2ojQM0GIRwSZ+OPBB9pKjDuisC/PkEwiLjkLsbYkTCdVohEVzJbROMeVk3cBpKI2O7quMFuj&#10;lk1Ask8oqe1mOSXdrWCQTwIfLMSj0D7TkawngQls1mfRbGjmrFrfFmg77dMPQkce6XSJFNg3fsy8&#10;SbpqTKsjR/1Rvzhk9hOgYTTGMAb9OLR4BPBMSUKGEfI9AV53Nnx5E0/ZMhWT8meVe4/APmdEv7iQ&#10;4hpkIfNwItbQO4UtraHeINgsW0fK5zt8legAVh5nA/u0z6MT0+dVXVmb1erzuCy0i8PhuVCvSv98&#10;yKWgEa816lz2dqFalQU4kWtqs5avaBz55gw2hzDroY3WBhA+rUZTGvUGZ58edDtyrNXuykBeKT0Z&#10;nMmPnSP57uxQvu8dyzenB/Lt2YG87J2qHSNpVetyo7XEWbzrzbbUVD+dzBpiljHq7OoQOuh1ZX8I&#10;x3JfL20LslFvy832irRGC7IoVVlRPVgCuqHlOr2enGAJ571deQLnYG1BOtqubr0ifdUJ9yTej4zd&#10;hJmv9UZD+wHOvyqdozc2N+TWjZtyY31TlheX6OB+8eyZfO9m9uIdtvVancs7w5Hb6ZzJ7s6OPHny&#10;hMtFwxkMpx+WR8as4o8+esDlmbHs8hDLLmubSLBhAnAvBSconJaQa7db1IlZuXCy4qji/RYiaIfK&#10;wIm62F6k0/L09IzvF+b9NRyXKofasFoLHJ6gRW0b3iuMGcbINEfnUPNqdMSiLzAbFk7tFy9f0NmK&#10;2azbW9vy0f37nAUMhzTKoB6eg1yTbGS4hAL5eB9ue9Ec03gv7uHBIZdZxvt2X6r+58+ek168eCEv&#10;X7zkO5QfP37M5bdhGxy/mxsbfGcwHMHoFzi8e90eZ9hCBk7yuo5FvOd3eWmZjmffz9iacxtO7grb&#10;gnFLu5baXJ4by0cjDcAB3R9g1rfrPHa2D43Apl6tw6+q42VhC/YZnP7YN2dnp+yHNFAmInzCtKMx&#10;uQlUokSJywGHjx1HjjEHvIrcquJTymQqUeKKUf1nChcvUeK9wn/6i79ysXcXdkHJdzUo4Dr2doGb&#10;5YAWMm6erw7z917ivT4TCD9GEPLHXJpoQgafyOJfht4H+HbkbdM7f2RMQLJdHFVv9Ji5KPy4Lwam&#10;KY++nHVe664r2LiUPhtJxrMxpMRkcKYanfN9WVgeDg838ABw2MeSbT2RUVcWSH1SRYY810Gvf2yC&#10;DxUBGg3rBMKx4etMAoV8QSudQPRLDiHkWGMcKirGjuHifJiCuJJ3mpKVIg8ftYcwRr5L49oM4aj3&#10;TlIoIy9USjh9vkImXagY7xOFrzeS9xQZRBFP2LicBLz9Po8PfRHRkD+U8TCND9TAd1LUHZWwAHYo&#10;orJM6RYRS1jSyZm8UcRj3GRsmUTwqxqAanzwLXg3XqMtraUlWVxakfWtLWXVUcjqxiaKGEwnYo7n&#10;qwNSxwSPA7CyaCpQicUoqvFwbMdI8mBXf9CXTqfLB522++zo8TCbVFtUVON4cExiSjeIxPcaDBgq&#10;D/3JtDPR3bOwXyIeNgjsQ5gYUyTdsB+hz30IVmMVRFutIy7j5AhXCnzbREjLWWUWsA2OZfdcgA8n&#10;wcobwngI48d96wF+XMbykZ5RJw72uNhMJNs8L9yIo7ETyO2XTKRMz2XatLoSZIFZOImALH425b7v&#10;ySkWAwX0eMI4y6JcgKyF/KitWeaSpRvLcjP9+bUyEbxMENqGkQiW0u3YfsHWQsBn00RnJ6M4zvyp&#10;NxgA9kcuPd84RxAcio16TWX1vIw8LeD1Q3dYVxpsF7J9gNATJXzcp5KIuF4ewikk+m4mIGvKWCoy&#10;JiCyLcR5y2LKA/kxEXcXwTyQ8o20nBLmGMLByTzVydIoG0WUIOvqYYh9gbLQAx5Cjfg8nkuZo9Dr&#10;NRxqp70zqbbqsrWxIU3MzqQOlDBdEbGslYZ+OE5BaBfe+7uruvZPjuVQ9Z32OnKuvLNOR57t78mz&#10;4315enwoj04O5MeTffnh9FB+gCP47EBedU85q3mrvSyfrW3Jg8VVWa82pKmVWMus/o5exI77PXnZ&#10;78ij7ok8PTuW+vBc7i+uyc83bsrqqCo1bfCoUZWejsGd0xPZ0XvRoY6/WrMlleVFqW+siWiImb+D&#10;mmp3Dlg64dlGD9R5Ln0dx1hSGI7I/YN9juuB3tPi/vbk+EgODg/k5OSEDlY4UnG9PTg8lJevXsqe&#10;3gtjBiz0Y6br6toqZwHzXblwwmvT4NTFnh0MsGKH+5MA9pfbRZhtCufozs4OQzgtMdN2c3NTw2U6&#10;E+FIBnj/Srsxu3dB7TtRu5/TPrSt1WrJnbt36eilox+yCtxPHGlbXr16xbbCqQ1779y+Q+cq4rDx&#10;+fPn8vVXX6vOlzLS9m+pDT/77Gdy585ttnN3Z5dLJQ80D47Ou3fuyurKitqI+zKtDQZqncda1+7e&#10;nhwcHMip7iPMLoaNmFX8+Mljef70uXz/w/d0Nj969Igh+HA8d7odzqS9q7Z9/Oknsr6xzhnr2C9H&#10;R8fcT1iyGQ5qOK63tjbl1q1bsryyZM5v/Z3igXOYf4UL2gcHPveHyhyfHsue2oh+4WxprePWzVtc&#10;UhrLVvv9kwnkMR/HkO1LnBcxvPD+32M9RtD/y6qL13Wni8VcHLAoNCQxte4EUHacchd/L3GdW1+0&#10;bQXoUxXuypOMF4Ls8ZkgXMAIH14GXt9FYW2d3mY7i04jX9ziM/oP+TNEgH/6T/6Ri5X4EOFf14Br&#10;ctG4ffs2Q9zelyhRosQbAK56+Ykf3KwrjecXjUA3L+AXJ/6A9xf/9B2CpwBpDeOcq6IS7ydSA6xE&#10;icvCnQPjs4U7d+AcxxBRF3dAEUv7rdgDzpA4RDXGsnFuVIJKLM0P4kom6dNOTHk25N3Jlco9KSgQ&#10;pRRgeJoM/9AsRqBTkc5Ng3aGHy3gKUbKBjwk8vUwHiJuSGxb0A5XLATqRZ958rVF/UYJr8PIHht5&#10;8gpTilOIdKTEYad9pmNyPvT60MeTsEdvGiKI6lWki0TptB5N+zyfBRbJMyZganYy06uyvjKE8Syw&#10;7yruPXk6HiJiC21rcDGqw8b0xvm2Xz3BGGpw1Zs2pF1+KOvTGkRyAQE+BKjTk4tE0SyMKfIMo/gT&#10;c/02Rjp9ecBa2++xwWHd4zWlc1MUHdNvC74tkwjI4jvijneUlZ9FadZETM1UzMp/Uwgbk6aLQOWj&#10;fsyGDRcvk6YMzBhaPnuWNsqxXouTXCRKK41rSKWjc6aGiCvxDAD2FDIpRBwBPo9J5nKb/piggy87&#10;D1IqZ8FEw7MlZsy6uHZikjSP+WlyshWNg8DTcz9J+d4J698VDEcmQ5Z1eslzZeBfdHFcQ7wDDI5E&#10;OPoWuDS004MlcDFrmHIITRffH7wAcnmoT8letXAu1dG51LS/T7od+eb1c/nq8LV8qfTXR6/lr45f&#10;y1+e7sqvu3vyq86OfHl+Kq8rQ+mrrsV6QzaabVlfqNH5q1rVNrWTfWbt7J4PZef0WF6eHMvRcCDL&#10;1YZ8VG3L9nlDqs4RuthqycbKmqwuLkmr2ZT+aCh7w568XBjIbk2ks9iQTgPLStvYBXnAPwhn3Ug/&#10;Ay33aucVZ6UeHh9Jr9+jIxAO3f39PXn+4rns4n2z3S77EktC4w+Qr16+ZIjZsE0s86x5eCftweGR&#10;7B3sS5ezcbUy9Bf6EBawnXY9Y4NdMFCdI7UDcce25ZjPMRvYHMbRbFPXEi8b3ae4cnaf4O4Z9MNx&#10;iNqxT0cj/mETjlTow4xf6EAbOIv45ER++umRPHv+jEtFr6yuyO27d/i+3GazxY6D7Ej3gb8P58xh&#10;/OmOBpgR3KpiyKC/+G5frRcO8x9/+kEe//RYQ3P8PlZCiNnUz549o5MYdi4uLcnm1haduxyzqhL7&#10;DLr6uo/6wz5tB3E2ro7h0YBzvVXSWo08i1s/wTnM/mI28m0WLzBQfT3dx+wjbSPqsb4EWT0klfW9&#10;yjtr6IXOECqEJbz7XVsG2sNLYX/4D9NOx5ieEiXeBDi27XxhyWI+uXEB0WKB4y0vTQea8NaaUaLE&#10;JcH7rxIlSpS41ph9DS4MvDV/CzfjqDIkD9pT4KfEu47ydrPEm4M/Z/C8xNCdR/AN4hiTflQmRqc/&#10;oSkZH49Q9OPKJ0FtCIx8oHLhh3DB3Jh5OAXGeKh8+GAI+WHaeNPhHzBFQJRJX994A9l2yumGhLiR&#10;PegN+sj1OaKkBHyhIE5bPBl8LKwuRDKNVMjx6TQvDEN4Q8eMVaR5se5oVo1Pq6FZ2hO+lQhJJvvN&#10;xedCely7ZLxvxkUINkE3aEPFHkRj+UISeI6YbyWykcqEtH2KR1on09o253d4q0D9IeWBPybzypcI&#10;gUEd0pvAVdVTrN7ktc73T0gZ0EHI4zYcjIwnGf5TCCI1oU0T7Cuh1130jt7TuPNyFEcIAcfn7Eg9&#10;j2skSeCBnFPWL73sl4KmU1bzuCyzo3iZZ7cUNPVoPCLlsRyWiF4gUT+cv+QrD+Xh6IUOp491I65y&#10;55jVWatRr9nnlo2GKo03qnVpL9RkZaEuN2pN2RxVZaMvsjlYkBtKt4ZV2eovyLbyV1WmquMfy1HD&#10;qbt/PpAzGbHv8Ccn2Ir3Ew80PNMu2zk+lsPOKR3CrcVFWV5c1mrV5pFQrlpvSntpiTMssWzzwlDo&#10;wDs760gHM2fQH37FENwfKKn1UtEdgj87cdWMwYDvln3y+LE8ffqUzkc4G9fW1jijtNFs0kHchcNx&#10;YO/MxaxgOIPp+G00ZWNjXdZVHssVI29vd09++vEnzlClHVoXriewwJYnVrvYZg0wJpTsvKAy6GNk&#10;cmsfD94LqGwSeG/vgDNz6UTGctMqU1XlcO6iuP2B/pzLH2OpY9akNsDeprYVyz8jH+/dRR88evST&#10;HB4eMv/Wrdtyl7OJV7T+BfYFZhJjxjK96AroxbuRURfMo9Uu9M5U8rQ8lt7GfsQ7hbEU86LuVzh6&#10;8T5eUKvZYp+iH2CTJ/8uY7Te+kzHqLaVjnqkVTf61paEpllJgElyaSpCRBka8o5M21PRPsM9Fpzx&#10;6FfsDhDrcB98k3C6PdB4hyAaVY32TINvc4kSJUqUKHGVwB1HiRLvJXhj97583I3hh0p+2Z6svCIJ&#10;P1rCeESBzLykm1zE9uKHln6LJNX6Hn3GmhfQ+/jx7Uq31fOv8SdjjM9PmR2RQbqZQenj9IOl1Idf&#10;JW5C8mAUTzuMsE3Ik2sgy8WBQIQZiKbPtRCgHQGQ1jM1yyLHk20mI5ILQj7aObcHPOEHX6M4zqij&#10;COm0Q8QLDPP1J0jlEBrGcpUUlNGPk41yUEdATloRxwjmKS+U1WTkkldjQYwr4QGlORyRZ2Q5jJh6&#10;R8b1/EBmDMpHmSjfl7HAEChW4haGMmbgA3YmrbwtoYm4T7txQXI63AfMOC+LkF8Q6X2DRhzRiDEK&#10;swiOQ2sNH3zqjrAHkB5OkuWsJHQ4hgUROV4KKBd9VMbIyijLInHCfXzKsky3I5cTfgAvN0aRDARc&#10;MEZONotyfFSD60cjpCNSHZMJgQ+zKVQ1mXSTQWNteZfoEh9tdIriYDwvpCCah4isjCTl//Dq4tqu&#10;Jeckngo8ZQl40jrtXAvYOY3chJgT0DhjuqEM4ghVaDZB0JGWj8/xCuWpREYZI+Yy1FiUtjjTjnz6&#10;Ih/oShP5gd6rpDFWpkWGMI4naew/9qNFmKdxuyRi45x4AdmffKqaBQXmCB2f0QvSdOikJTlHLxx7&#10;lK+aLidHWcpbeR16MtRGjbzzV8uNauYApqMZyxs7Ppy9IOpOxNVO6MRA1jZuLq/IHzz4WH5x56F8&#10;tnFDPlvZlM+XN+WLlW35xfpN+cXGLfmkvSJrcMQORrJ7dChPD3blWedEjocDtUn7Qe2Do3egGk9H&#10;AznsdTUcyhDtqdX47tql9pI5OrVTB1rmrD+QjlKj0Za1lTVpVutyfHAsL1+8kr3dfemcdV3/4xEn&#10;+l77GstNg4baB6oLDtr9vT15+fyF0jPpa73r6+vy8OFD+Xt//Mdc+nh1dU33mvYJnj/gg0GxcC6t&#10;dpvLKH722c+55DKWQcYsVCy3/bd/+xVntcKpCptZVk3gOFaKxgCxQGcrZmdTtXJQh133kW/ng/Ae&#10;wI4xF9fdAGcoZtrCAQoZzgDW8pavdSvBqYolietYKlv3M8Yd5Fmv5mNp6G+++Zbv6MV9H5zgN27e&#10;4DLUeO8vjPO6YaW1xWYPD9UI/rkOMCHdWDvBxuxfOHw/fvhA/uAXv5Df//3fl08+/Vg+/fRT0s9+&#10;9hnpE7/cs36wNPNTzAp++pTLKUMP/wynOq2vlKNfzkhW+61/tF7le9t47nFkz3Bw8lU9VIY+tuOx&#10;pmFrseWW2zYnMO69TInTk/i4jID8SnXsddyPMm19ZohldBNTSk9hFNbxgVG4399/yuyCy1H2SLo0&#10;GbJyJlN2G410c20pYevMjxbJQSVKXDXcVa5EiRIlSpQocf0R/6wsUeI6AA9S4odW9rAKPB9/tzHh&#10;5xgbFvxcG2so+sP6BL1gvZFErNnrcYQyjrxUpCuRl4TnsbZUvu0Pg9eVBnkR3z18dCmfFZJBYzTb&#10;c5K52ZiRPzE7rMOHaIubDZIgzcEmkpoOPmS4TnD248EnG/NOwPU9Q+tzvw/eFFib35XXbJeWeBcQ&#10;Dp5yAL0d+L4P98UM8GSToisA1fpzGuux851LWB4ITjgf168R4jifO1KmzRzWOM/zCDUN567GQVz6&#10;OSSVMzLHLkJz0Ho+yipBH/LgMIPTl/GqzeqFUxeOQEcmo8QQDmHnFIYO5NdNx0D3w3HnVPrDgbJq&#10;sr60LB+tb8mn2zflD+9/Ir988Kn80b2P5Y/uPJAvtu7IL7bvyu+v35IH65uyobJwuj4/OpCnJ4dy&#10;MOhKX/UN1a6B9kFXzdvvdeTF2bEcnw9FGnW2qaf8w1FfXnZO5PVA81XmKZaIVjtO1Ty8//dcictH&#10;q/6jwyM6X+F+4zLHIM2roX/OR1zeF++PheP3d19+yXfo4o/WmH2Kd89ubGzQufvpz34m9+7f41LI&#10;9XpTlpeX6EBd1nbcvn1LPv30E/m7f/cX8gd/8Hfkxs2b2oV4b+y5hhXOJj48OIje4wcHLXazB+yB&#10;AxLOVTgnIdftdmgbAF2YkZqAloEOuydAezRf00tLi2rjqrRbbQhRxv68B4IzuKL1D81ZSgeFOY07&#10;na72j9p6eiovX77ku4Ehe0vb/vCjB3Ib78PVtuK9wkM4UJUw+xeOY1TSaisfM49VN+yx67zNdvbL&#10;QuO9yZipi3cj3717j332xRe/L7/85d+Tv6f0yz/6pfziF7+QL/7OF/LF738hf+eLLzjrWA2Vx0+f&#10;yFdffU0nMJakhq2YeW79puNbP5iBDJuxhHVdxwve0WxLW7v268ff1/l+oxNGed1OR/vgjO3BWI7O&#10;MWyLprzTmFrQNhdDJsjxUAr60D8YRyMdu1gCGrOrfZ9kwfKuBmzrh0RBHyNd4t1EuE9LlChxtdDb&#10;pxIlSpS4/vA37ldJJUpcT+CGOM9NsZcrgkqUyA8bMfjxxgieimDjgxhg4Ot455htdY6HLf4cHAtH&#10;MS8fEoP4YykELjNA9KPSGQdJ+5HpHgjh4+on6QffNEE1o9EGoQVJmG4QHsL5Zewwe6Feb0i9BqpJ&#10;gzMyanyg5WdtGFSpU+HNNop/IJv9SXiTDF7OypKDuEXpsI+d9jGY9oRAQ6/HZkf4cEGqaBce+bkH&#10;jQyjwmm6QmCfgRI7w+pN2gOYLEURuLLXB+hrv2/MZm4Rd+kEHJ+BK2tsH2cGZUzRVSNZyVVXyabp&#10;7vM0NgQiC9g7Ll7iw4QfIEnys7OM7HxgpNlzws4tpkg1gsF4iVnw/TYvFY/pZ5G43ijGc68rhcAT&#10;LqbuvAxHMJ3Beh0lD6EjOmL12grCNZZxOAjh7KrWnAO3KkM4FFWnzerVtJaDI3eo+uBaxPLJdBKr&#10;HGbyIs7ZxDWUsZnB0DF0ceMpQadSX+/VwIcDudaoyVKjKWvNtmw32nK7vSz3F1fl/tKq3Gkty3al&#10;IXebS/Lz9W25v7IhLW0kHInHo4G8Pu/LwflAutqEvurtqcqT86G87J7Kk86RHC5ontY10GPlh4Nd&#10;+bOn38ufvfhJ/u2jb+T/891v5X/9/kv594+/kb9U3rcHO7IDZ7K2Dc68g8MDOTk5tWn3DpoVbYHB&#10;YKAyx3JwcEhZOOs2Njflzp07cuPGDS7/DEcw0pgFi2P2+PiEjlMsO729tc3ln1c0jtmyd+/c1XLb&#10;dEB2ez2+O/jR40fy+tVL6XR7dn/H+pPjEecGOFjhWEacTkQVwUxUcw6fS7+PpY2VSXIFFRwHysPS&#10;03DuGhPfuJ0sozrQ7+DiHcBwyuK+APqx3POzZ8/pAD49PdP70Tqd37du35L20iJn93Isqhrct+Ie&#10;D30A0AGtUItpn5nIMxyX18ZSyuiPho4RLP/cbi/K0tISQzjRF1U/loNutWw56u3tbfnk009ZN/oY&#10;7Tg+PpKd3V3ahjY0GnUtuyQ17S/kYz+e6f5DOxDnimnoA9isMGtwCOldqiPcb59qmX28q7mLmeLn&#10;3GftxbY01RbvWEe7DJCwOENrKClqMyIKzPju6f7GdQR/GOA+UuS974jv2UqU+LBRHgclSlwt7OpU&#10;okSJEiUmgzf4aSpR4k0CN8TTbop9fpFUosRs+EckeNARPuygQ8bnuriHl/IPUMIHKTFY0pCWQUDS&#10;TVCOsThJWDJpWwQUzyjg1YYUQRMRH0njOoTHDmqsSAVOXizBV2vwgViz1ZKlpRVZWVnlu9DwMNWK&#10;qSYl++3rNPt4qNYBcmkyxC21H9KadqEXsodNjCqsLksj7rcGsGPXbhzKuaX8J4ZJxFQwfMcHYPvI&#10;w95MZoYWcD+yuPtwXxqB//ahRqjB7FG/jxAyYEYCUZICFg3hWdTDiFGcRCLBIPnkdDhhwtkaIM6Z&#10;DWrSTVrHTFh3jdGVwffVlVZS4uqAgzx13DtekgqEV+dCrTX6lEhD+yTxb468NAFeF/VdNdwe1XMD&#10;YzxPuJOFi9s53cjz6PilDPjuz1TOwRsRnIhwTkW8is3OVSLfEWbykl9HXPP03mOkqvujIUPM5PWz&#10;hb0TmI5gOno1v6L54CFP9filnzFTt4c/SLAezMKscenl5WpDFs8rsqK0hvf9qpKlochibyRrfZFb&#10;0pCtWovvC0b7OlrHfmUoJ7o/eqpziDqadTk9H8j+sCc7o77sjwZyMuzL2aAvLzrH8tXxrvz2ZFe+&#10;GZ7I14Nj+d3pnvz2aEe+O9mXV6Oe9Jo1GdQq0u9pmZNTzvDFbFq7pmOPWN/CKQwHHd7V+/zZc9nf&#10;29U8m0ULRy+ckKtra3QCwikJJzCWJQbg0MQyyluQu7FNB2bfzTxFuZs3bvJdttjzJ8fH8vr1ay5l&#10;jHcT28xV/NnQZtLCLptRazQYDOnoRYjZrADKeEdwBG0CoeXxXmLo6HW6zulof2pMnFOwv5m2JY/5&#10;hwOXrSNNXrx8KU8eP5LdHe0H3beYSXzzxg1ZW1vn7Fou8awEG0BcGhm2K4/dqgQb8OdNMKAT8b62&#10;gw5ZCpnZbAvGrfLA93nYL5jtDGcxlsNu0yFep92YpXx8dMTZ0ZiRi/5Hv+N9wWhrT/f30fERnf6n&#10;p6e0JQ202/e57x8s1Q2nca/fk+pClX/GXOUs6pY5lzFWUmA/8mt2h1sAbce+g0Me+w6OfQ9fJi+g&#10;CzbkoVnIKjMX6ee6A3aWKFGiRInJCO4sSpQoUaLEJOD3SkglSpQo8aFg2m9qPl9FyAQ2IaIcC5l0&#10;IcDzKU6o/qTqMxDTT6Dbk8HkQx4e7xil+JF+X8c44gc7k2UuBTXCz5bFg108SMMDrla7wSUHW82m&#10;1CuY0aCieMACwsfFra+M552wMVgqRZPgdWoMGzbT9KaR6INUd/gkH+IFHyulH/AT/W25hK9WgRDz&#10;Upg2MS0HWyAU78VzbfX5eUVlQQukIUJmYyay9a9LqizIFEahbkOQG8l5QC4tmQ3KUUkGhXDptF5L&#10;O4oC+xhce0C6QYhItLfizSVhZakNep1uS1oacSfkyEc8IMcgjs8Jr64AVQZ2p+/TsH8vB9dLxdp4&#10;XTFfV03BvHthfqTPT28S87deyydUXF0bvOZEDUyMt4LnjOuGtElXaKK7ko1hepXufKJ958/B/PBe&#10;Ade2mOycrGQXPKXYUQwH8DjpPYVSTe8vcM3s9jF/F+Vip645ei3NZZ81HCJeqzjnsnMmI4Qc7NAQ&#10;dWM2MZzG0qjZ7Fvl9bVcR3mnSr16lQ5evLcX1/Wa3uPUFtSuoarCxVt1WX01Gar+4/5ADnp9OdH+&#10;wMLJFZVfrDVlrbEo60prlYZsNZbkZmtFbtSXZKvSku1qW261luXuyrqs1Ft0EsIJB4cgZnUOzoe6&#10;V9QAdxPZGwxkb39Pnjx9Kk+fPZOTsw6XTt6+cZMOXDh/G42GnR/UvmazpfmLUtE+qNUa3Af1RlOW&#10;Fpf4Rz7UgbuypeVluXnrpty6dUsa9SaXRsZS1Du7e3Q00pEKB/wQDmBbIhgHEuJwbsJmroKj6X6/&#10;x+MLTlHMVsVy0LbvWYS2wWnc1/0JYDluPwPYv7sW2g0opASG5nFZaQ2hY6B99frVa3n9eoftWF5a&#10;kTu378qNm7f4p0Q6jEdYvhq6dXSjbqqzezOUt1V7VIwVaqbub7QNbaVzewCHe1dtxR2bjlWte6j5&#10;EEc52Iv3A8Pxi/JwgveUbMlpzH7uq219OsZhM8YQ3gm9sb7B/YQlqeHMRTv29/fZj3BOowIcR5z1&#10;q+PcH19wBGP278HBge6fYzk77dCWpaVl1bkpDd3fcAjTVv2kMencTf3adtavbYdtIENcxuvM0p0G&#10;ZGZ9KOfaNokoU+CH34x63iaZWfa5zrju9l1XXHmvoYJM8pHi4NXOohIlrhqlA7jE+wvesb7bhJte&#10;Uvm5Fh/dKRFF++YdI928JzTrGLf8rD54H0k3154yWHPSeD+8l3TFn5F+GNO6NEiQ8ZCbYHNrYfIH&#10;C+UdXFHdeEdezMNDQYYmGsHaa/xQVwK+oAv5fA+r1SHkTyxkehGnD2FULptMBqGmycyGE89HusED&#10;LT4UGwxsyT6E/YF0+z0uW4gHabC9on0C8u3JVKjt8zZmURphH8bti9vpcxHHQzeEHojyoZ/7ERxn&#10;Ia2kDC67h3Isq8SPzbhwGkg+BlBO20eKyiADad++BVULgvoK43T8KuGRpO8ePADCs0oU4seUWoiR&#10;rXG8yy0kW+rVbEzQBT44ZjI/gV7GXb9wpkyK8MDa2zIaqhwaq+3D8330+zkGAlgAo5bPhwQuw3ga&#10;It+1wXO9HZ5clo4vc69zw4gHKzXSuM8OySKMOZ3QFevmxrIt6UIT9ba4tMvjFm2dgEieZdMU5mcT&#10;NpH8jI8Kz6AQYcnwM14KZMjK0TKhjQUQ1U4DRCaRHjr2cL9o0nHuxnt2vrdB4xf5ROXzUNDOmZRV&#10;/mKkG+tsR+T7cyUo/HheUDcTmhcR+Hqe4Rb9yXNIXC4fUNp9orKemO3I6vOEfI4LfLReAnIECyQ+&#10;5AXlsykqmpmdSwVJa8ygNMCZTPGHHJQPKKE3IKR57YzO6eDpMaQ8EtLumAqJcql6/cd9E5QNnH3t&#10;7MwzsZ6b+WcpDTH7t9Fua1ZF7zX0ngMzN/ViaWSOX6mpLJy7KmvvAQYfoTl/ocOHXMkE6WpFr8Hn&#10;fCfweV11NOty3lJqNmTUbspouS2V1RVZaLVUBo69oYyUqnpdWRica4jZoHW1sSqY73o2GMnu6am8&#10;PjmRA70fkmZLtrZuyIM79+Sz+w/l83sfy2d3H8q91U35dPu2fH77vnyB9wzffSC/d+u+PNy6JTfW&#10;1qTVaEi315FXr17K4eG+DAZ9dy3CfsC7f0/l6dNn8kwJSz9jWWM4fT+6d19u37lLxy6OJzhEeS1G&#10;p2s/Qg7tPjvryLHaCGc6HO815cP5WtP+2lZ779//SNqLWDrZZpm+ePZcHj9+LLtcxviU93xwjHon&#10;sIpJp9PhbFkYGjm1dP9owHx/f5A4Z8Iw/fIPhZRFI+E01lDjGINwhNo4w/2nhnp/gbr92ByoLadn&#10;Z5w1jWWZ796/J5988rHc2L6h7dF9qfLQBR09bS/L4tZK68M44LhG5+rYQv12NsAy3zY7mDyVOTvD&#10;+417Wp4GKx82Y0Z0lc53OF9bGqIP4eg9OjrmzF/o8roRx/0gZtZiBjCc7cvLy3Tw4n3LT+nQfyqH&#10;R4fcd7AB/QF5EN8VrHrQ11ju+uXLV5wFjndF494cS3ljBjhscGc1dDz72EIj3peTZxRkEXhXMcYP&#10;6qMu9AX3c7zfKM/CpiOkSC4nZenIoqyyl6Us/W+dGLiPpkHFwMZePsoBFcM4nIuCujSpCDtiDvId&#10;VxBljZ3JlKlCYX0bX9+UP5Eu+onL+nrGKYimiD+TNGrlA4SKs6hEiWuC0gFcosQHi/LKdFVYwA/d&#10;BIHnMku8YYRjPE3vErLsv2oq8cEh2O38rWO/MglE7Qeo58Vx8j2bUA5/tOptZqAD8KVQhuUCwpaw&#10;X4CIuDCN0FDUg5BRJSTsZ2M0O9RRJlJt9gjLRfxJ5iQQCmlc24L3g8H5i2UDz7pncnh4wCUIMVOk&#10;3+uq/rBmA68bLh4itCkkQ1YOHqBpAFPwQAoP8vgrGzn+Y3HC/7pVkKeyLqlI/hAHGHdFY25SJkRY&#10;Ts0hIc4H2FFoFtEhjNDtYDygQ9o/cEzMkMoC26n2O5oKisay02gaVIKfGGa7tYcMRZJnOrVlYFWi&#10;PREArfbttFyLgWdhBPQHgpDnYPIokMwbMwtwddlxjDJgBQLkeTJ2pNsTyuPj8oySIuRRofXBOCbx&#10;DT43JMKUMu3rvjBiIx0jUcMEeJk0vQmE9cDmSXT9kOjmCyFP316m/4vop3EdHA00B3megDCd5hUF&#10;nL9cNFFHiKx0wOPJ3itJywJZvGIRnYejtrwJWJ3J8z+vTo5cyzU7igfhLPD8pOTPhmnwGpgg3Fu5&#10;+ys4yyoaB2FmLhyDSs12W+qtFlfMOOt2+ecpOC/h0ISjr6pUqdXdTN+AqtDlnMSIYyalpm3WsVFf&#10;eSe1BTlt1+WwUZHXMpBXeL8v4315vTCSZ4OOvOicyJHe4wzxW1jrb2OGZKstCxr2VOdut2Ozf/Xe&#10;CM7ipXpL7m/ekD/8+Ofyi48/k8/vP5Q//Oz35I//7i/ll7/4Q/ni578nX3yu6T/S9N/9Q/ns40/k&#10;zq3bdArCIYvll5+9eEGH34LaiOEKxyDe+/rs2TM5ODyk8xC2LC+vyDJexaH9hCWGYSFn3aLt6HTt&#10;VzgrsdxwU21ebC9ypqjJaL+ghPY/XuuxtbUtd+/ekWZD+1tvag6PD+XFi5dKL6Tb6XI2KhySHD66&#10;qWkaM4Rf8R28p7S/rXZg+WnYMRz0eb9oY45ForL4YAYtnI3QCTsq1Rqd1ZidC6IsxNUWOCNtmJjN&#10;A03DIQ0nNpawfvDgoWzfuMX8jo6TXjDzt1rBO4rtDwxoax0OYqecs46hWIE8yuv4gV20R9tiM49x&#10;n1bVNsPRi3cwn3K2L5zDh0dHum8O5OXzF1w2u3N2Rn1YRhnvWMZsWrQR+xIzhjEDeGNjk7OBMat6&#10;b39fHv30WHZe79AhjKWd7f3FInXdT7jvpkNe98V3330vP/74k+6bY+7jleVV2dzakpWVNbVX7WSz&#10;/BFtSWspOs8TktyQEEW7MaMYgEMd+8e+rrQKGTHJoogniPpKlCiRBo4i3nYUCiicRSVKvJ+o/jOF&#10;i5co8V7hP/75f3axAqDXgTd+cxZW98arRoNRaVFULGDfm/7kaRNv8F0eY0hHhB9Lad5sCn9EzAuz&#10;PNv2awGaVpR9rqXT1BXTrW8AeQ19Zxr03qOoY5ZQVYXqU+DoCD8RUscLkv48dHp2Kvv7B3xAg3/r&#10;42Hb+bAnC+d9kVFfFjReGSmdYw5KrJU1QIdrA/muOdSPT2bz7KGqCadJ4StAWuNYhk0rsrgFDAEX&#10;xHx+fNzINgYrFzN8OWyic7NLJxEyYKdLa9QstwgeoNksECYoAsmQAIa68f1jfC+RJGuRPeAzgmof&#10;YhNLmQ0udGnCPaT1bWQKDsngQR9NZszCmNAeDX2miTMvAeqpKN8/Ngc0RJR5Pl519eIBYlVNMxqJ&#10;pis1abQWZWllmQ9wVzc2VMQe2rLJrh2ZYB0wFHEysFEow2VNxUTFUB1nmgWeQvi05eGDfsCShoMB&#10;5lXp8aN6QikYxUeStC020GaYjAIOAFn9UL3pp138+jgIY0WPVLdvub+jY8jGkbUHBHYcmoiGCX3M&#10;jeQMFicrFtGvWezDKC+E1+kJQUK3iZhckhBE+UQUSUQ9rB0WJhArCGA8a7eJxGTtT/LivHcGzuYk&#10;rF35kS2cpSPsG4vmrwjyJKaSRwKQdNhB1u+jDKIWo8t8WJbVxXqQNCcOCDxApVkfoibHIILxElBF&#10;462DbhcJgHOxCScLWdTO0y5qPISOZ0HQHgdblcGuW3AoAVgKFwQnD2Yk87yBhiQbkx/pJgc2sf9c&#10;HAhFLWcGVCRqdxaCTMamC7vQYGdwB5eFNMjUTNPl4fqc48LCBKV5CqvVjzEln6fnZvAwc7fT68lp&#10;54yzQDdW16Sh18m67ie4GVEes4X5fmCkNW6qcV3wVp9Lp9+Vl7s7cnB8KJ1Bn7N/sfzw7vGxPD3c&#10;k0ea9+hgT37S+E/7O/Lj3o78sPdavj/YlScnB7Kv5Xt6v7i0tCSbq+uy1V6W9kJdhlrJC9X55GBf&#10;dk6P6aC+tbohn2zelM1aW5YqdVlptjlblI5A0FJL6itLUltsS7XVlKXVVW1jX3ZVBxyJnW5Pmu2W&#10;bG1v673BsvYLZqKeyW/++jfy6MljOoObWg7v+P27v/gFl26Gs9FfBzGDlg7uPpaM3pdXL19xBizG&#10;NhyPm5sb0l5c0jGPjrJ+5thXtNpYPnlBTk5POZPVL88M5zCWh8Y18/joWL799lv53e9+xxnCr1+/&#10;ktOTEy1XkY/uP5B79+7xfcJ07Kpy7Ae7/7O9AR3IOz4+4nt8MZMXDn04HleWV+ikhqPVA8fGyekZ&#10;l7/GEsj4MyLGSrfXtRnQHz2QO3fu8TjGssvoBxzPPD9pPbRZ7YMje2dnh/co2I/37qqdqyv23lz9&#10;wPGL9h4eHHFpaSy1jPMF5FHnEd+NvCPPnj2Xly9ecinun378QX786Sf58ccf5fmzZ7K3u8sZx7Bl&#10;e3NL7brLGbpwJOO90+gC6ITjGbOXT886arM5yVHfy5dY1vq17O7uc2non356JI8fPab+77//njPA&#10;sV8w8/jBRx/JJz/7mdy5fVsWtT3eOY6+iWH7OCaYYCF3jMKLP3/xjGU3tzZlyTmBeRwTmpEsNg4o&#10;Qp5SXO79Bs/bvgMLAI8Vdp3ryLkIKNA4NrU4fRjz82CsfLrp1ww8JvwOThAzs7MmUN42sodmdTMV&#10;Omh8+icf/uk//kcuVuJDRLeLVTD0mvL8OcMicVuvd0DpAC7x3uLP/tOved4uguyJYt5Td3G4uhqz&#10;WglC4C5TaHOWyEXJNsXize+KXPD3Af4yH1/uo864MAq9YeTWfrBeR7rYcRaVmgD0nH70JjebvIbr&#10;2x8XpWsNNVB73SXmh2nKow8ys+WKtI0oUB3Ga9HAwx0Prz+qx4XhkYg8zFLAu7bwMI0OYKXRsC8C&#10;guNXiU5gOLC0TFweZ0KvO+BHcd2GfI0gHqVnAYJ4GKdk7bJHNKiTD7Fc1WCCz2jQfgAiFHNsBoGM&#10;j0YshHF2gJiJPjN5z/OGAOBpWr+IxaUMtAf7wZdn1EtaO7M+lq+9r+dSf27zZQhjKJy8r8Kde02H&#10;ue8ZxxeNQP8ioYiGSYLCc6qlvTwRF9cctct1pC/DOshDSIbK4IGsc/7C6at2IRyCV61Lo92SpZUV&#10;WVxekZW1dc44YTnTQsVYgSMyGGCG1ekBlk8zTqOyyMs4JVlQmTgfoVIo7nRYluWDhf7CkpV8mIkH&#10;0OCiTua4QiqfLKFbleUfCZCv8K1nlSasxZhyiJiWgk7E+UXpIM+YMZhl8pFODf2tIpGWj0KX4fPB&#10;i+oBIg3KoBUMje8Jsime15eCl8good2aUUhZkY0e4IUsxEmmmVuL5oNvVwqmh5YVQxPquRBUQbI/&#10;5taYA5epw7fbEF3D0lB2fJRMg9qQR2wC0i3g0as2wT+kh6lDLBVXZTyeZqIDyiw2HpOOY/A8l0H4&#10;9rNOi7m4fWLBIHBx2IDi1MHQU8z3y07buzwXOCPPZiHqudmKkY8t0mRMgMnHAmOiY/lx3PcgQ7LH&#10;So/Bt2sSmO+AupBKUxKeE+RoNCoZsS0eJRNw3Chz7Cw0ESgSkbsGxHbjb0QKvYR2+106gDtnp7Kp&#10;18kW9lmlKjXdr5AZ6EkOixCznJ47sP+8FZYeyWmvJy9fv5K9o0ONd6Qz6MkJnMKnR/L8RAmzXTX+&#10;4vQ4omedE3neP5UjlYWjt91qya2tbbm9sS2b7SVpLtTkVO8dHx/sy+PDPen0urKoMg+2bsnD9W1Z&#10;rzalpdd5EJYNxszkcyxZ3WjIqFmTUQ3LU1ek1mqyffuHB5zZiXf7Yjbn+gYctYty1u3I4yeP5euv&#10;v+H9KxytcP5+8unH8vHDh7K42NbzvI1fXJNwnKJ8X6/H+7v78uLlC+l1e1LX+wssP3zz1i1ZXlrS&#10;3rFrC3sbES0LZyicxVheGLNRufzxaChLaK/aiff6Yj88evRIvvvuO9nf26fTFMdPU/fLvfv3OCMX&#10;7+GFUxfXH+wLq8dBE7jmo47nL57LwcEhnaJw/t64eVPW19dZFrNg2R4tgj9vvnr9mk5gOE6hA7ON&#10;7967K/fv39cyG2yzNQP3XYywfiwXjfcqY/b07u4Oj3fYB0f16tqq7hbcmy1wH+E3ARyxOyqHVW7Q&#10;h7CB7+rV+l/pGHr56rXNfEb61SvZocMWq+EcUr7VaHJJ5nsfYWnu29JSO9EezjY+1/2tcTi74Zj2&#10;9z94rQqc/8cnx/b+5Z0d3edPqf+l6oczGM58tB368OcALNmN9q+saBtUJ4D22/nSxQNCGy1UaJuM&#10;j6W1h7qvjzkDudFsyNbmltQbdZNLwEqgTz3ic44xo/uqDwXafOvtYmG9OL/e8JowL4rUBcyrL12c&#10;faabgs3MgfkqhN0XOmr8/X+eanN2Rt59kXes/9N//F+5WIkPEW/CAaxX0xIlSpQoUaJEiRIfPPhD&#10;Rn8g8UGEPQjEB99ZP7Pw4walI4rKJH/2sArHYJD+8ZRKQkOaCJWLRNVePDzhJxIAIJFS+AZhTfM9&#10;E2KGTT4bYc4fl1lwPZLstAQSPRoAZYJyYTHl4yFxTGQq+f0fCCub77J1PJ+PH8x4aOk/Vt4qOz/3&#10;s4NdnGm8dxDk+JSMbfD737gWTgOb5ohpC2gXw0zCVkPYPYEgYnEKspQr5uATsY0qbWVcmu1ANvsN&#10;UWsbWW7D2beUYy7zCKQp45KMBISvL8Pyns0Ml7Q8q8NmCMfEXJWCuJMjOT2I+LhtYlAoCmJALCzn&#10;4wWA+6RwBMY5m3PROws1/qrbwN2EjaeC8Vb7H/33Vg1IIqN7rdfjc5DfC8bTD89PyuHXwhBXc5xN&#10;BmvD5s1WG9eZq95YMN6mKYAbIyluPqCoErW6awm2uMZi9iRmVGIm8O7xoZyNBjKoVGRQrSotyFBp&#10;VLV3AY+w3K+GQz33j8BHiJmRuBbA2VqvcVldOPsWRqq/r7o6XRmo7kGvr+m+iFJ1OJD2SGRVarJd&#10;a8lH7VX5fPuOfH7znjzcuCGbS6tSVT0dLX+q5fpqZ629KGub27KG2bJ4x+tiW6TVlKHWOVAa1ety&#10;rmUEjko4hNWmc7V7qO2u4c9gq2tKK3TCYSYr3gkLh+frHZsJipm/6AvMXt3a2uLM11YLM3bhwASs&#10;/+FoxLLHWCIbyzabQ3RBalq2rv2I5Z/9ssa8Vmk5hODVaw06nu/cvcNZv/VaTbpnHXn56gUdtnCm&#10;DgcjzorFe3oHwz6dj1j+GbNx4ZiGfbCzpv0OW3AddbXQPuxbzMCHjU21B/uDyytr/zTd8tSQxp8C&#10;bKlrv/wy3k1rS0ZXalU+CH6gfQBnKByW4MPJjSaxTrRPP3hPLsB+UVsxltgHqgOzZhdUN2RxCrBr&#10;N2Yoq21w3Gp9WDIbS3sfHB7p/jikMxgzpM9Oz+ggHwzhqMa7hauytr6ufXdXHj54KPfv3ZfVFVsC&#10;GnVDf0XHJBzpa+trcvfuPfn4k0/kwQNtg+5PzOLGktDoZ+zzly9tSeljHQdcwlvt9o5fOL1v3b5F&#10;Z7nN/rb2ToXrFw8vDwcwHM34cwwc400dfyVKlCiRhp1RZ39KlLhqlDOAS7y3KHIJaJ6SZ90cFg3e&#10;bDq8sapRkW9rQZVehe1vrD8uDv6QGDPQfo6/fWTZdn1A297YcYZ6PJUo8WFh+vVMj0TNpoyncyyj&#10;F84AxoMsPMTqyQKWf8bsX096rkMRPHqadHjZecgy0yJ4cMkzVVbx4DRKORViXRU85MLDKMtjWZdY&#10;gCONUauVMS+YhmObeCwT6rWIC8eQzkA6Sxg8a0xs1TSk9Ews4uSy8lkdNk4mQloYfYl+BT/sO+xZ&#10;A0JzvloqCi2DZdgur9rp8NnoSIZ8aoivPagU3YcYOQix3LMt/Vwj4UE0HMEjPHDEg8V2W5aWVzkD&#10;eG19gw8nqRN63JY6PdfYBlTlPgmoKFozzaGRKpEE9KIiNIsVgoEAGw/wtGZmOb7K43jCMtAYr8xz&#10;NkCPyRrxjxWah+yRfhCCIENFAIWtfSxLQhwPlS0EkzwIM64BHvS7Y4nHEx/wmpwtSw0hr8uXCwif&#10;dFo/mjCzGIZxy0qXyUZGjtMxDb6eGKjHRR2QHtMOXoZ+jFUUSNgcUvhJpd8IstpyUSR0MFEYtEtm&#10;QGueLXRFuLp6s84paKYfI28E4yaQ5c8hCRt9HEY6Aa42gBnAdNos0DnD933qeQKzgm2/WVsCTfmR&#10;txsiOy/acxeTTgBdELSKmjLVjTPz1MpxwP67HKIegQ79Mq0hnMDdfkcOD4+4DPPK2iodhTi/91Vo&#10;oDKYoasFSTy/oaB+paItRv5oKGedjgzOh1Jr1qW9tEin5dKihktLsrq4orSshPiSrLWXZb29JNtL&#10;K3J7ZY0zej+9eVvurm3KJpZ/1us3ZpIfdM7koNeVQa0qi6ursnHjhty8eVN1LuvYauElrkp4R3Fd&#10;FhpwAFdlVFfCjM2q2ql0jrF3PpK+tg3OyqqWWVLbsHQwnJpnnVPOMIVjGA4/OAtv375DByLGLhqK&#10;4WTNt32AWa0Y66cnZ3RYwiELfdtb27K2ti71VtP6CKSFbTgibe+utfcE1+xaWqlKq2lLTi9qv8E5&#10;jVmyqBv7YRXt1vuX7e0tefDwgeqPZ6R6+FGOkB+1sd/DO3S7Gq9wCePNjU3ZUh2Y4crjWL9+GWnU&#10;CWcrysKBCifuzz77jEtOr+r9E3TAVgijKWyZbuyeGq+nGElH99WwP2TZjc0NuX3nDvcTnL0cc1oK&#10;9WKcoD7MKMb9A2Ymr2gbV1fX2IdYNhpLesNZuqzx9bU1Lqu9pfbfv39PPvroI+pe31inTaYb9rh7&#10;EWcgnO3tpTaXy8aSzrEjt8L3KOMdwUtKy1rnpvY9ZhM/fPixPPz4ody6dZtjAXbg3GX6VSm7DRWM&#10;g/n4OnsAtBfvmsby0nDcY3wsLS+pmH2yYOUtz+xFyslnFylR4srBofcOjj+YfDGzr38jyyWgP2y8&#10;iRnAC3rxyr7SlSjxjuNf/y//b4sUAN6aBTd9bwRandWoh2jhVeOwzzr0tSL9tRfeoM4NN4ulUBTe&#10;H/mQpyX8kTJmoC95BX1xIcAy+7FzHcF+m3mchX05T3+iHk8lrhx6qzHph/VlYJry6Ms3Tgq/FSpQ&#10;3VXcpqUfYkQh47gGcEs+gPeMYgk3LFuH5dXw0KPb6Uq/eywLg1MlDXuHSsdSOx9ITRXYvAqvM4gz&#10;Cd3nvDyERyCy8EZT1E3H7Vi+fiCkTAaoBw+Jqpi1YXbH7YAeiLoC0dbKGUzOtgrHZplIJo5GrDgr&#10;RqhAYf2KdJawwlXq+zncz2yCKXQwPa7IFJXIgIMq1oeQukZKuh+9LrBMxB7c8aMh+gbXCbY1ulxo&#10;ggxngytrZWyGyPn5UDBZxHRAFBtWoHFImjKrEjM6zKGA547VCmaxwG4jvJdwwTl+RfPMAawkCOtS&#10;bbRlZX1Dbty6Izdu35GPPv5E6s0Wlzu0PmCVShp39sEcZ40m8DU52MEQuRq3NkWSCVjfTAHttops&#10;jLEi8gnqBQ9yiKE/rd5eF8fUKR0sOAp4JEDcPL58YH4+GnL5dSwXjb6r1fDePVuW1euxey4QtDt7&#10;FJwNFNkEsnsVtsk9aI3SlDNRD1+WW5/voUnLCfPIjJAsYuMMQIB4lNYP2zIGX0OApNJMjNkKPSkW&#10;0mPawQtsiuHjKXkH2w8aQXn9ROkJYNaE8XYpuHrnQkIHE4Vh9i7TmmcLOaDf4r6bdNwC0/JiaL15&#10;d4W3MaU3rAf7HkmcI/EO1oRyLQ8V0djXLMwiY3HdxGURMkKeB1gRz7F93SxjsYhHeDlGrE7EIBLV&#10;A0TlHTTBpZ/1XGPvKh+qzRVZWVnmUrKYGYqyvMRwsFg8qSQJszEWYMx1KUFdQb63DXBxjFGrLcib&#10;ABbhuTQbof6kZQ7KCLl+9zMjA3Ffug2/2bJgoz+THWCw4hPKjQGKNMD11i6A5nA82uc7XPcO9uXj&#10;hx/LnfVtWam3eZXp63Ub2nGtRJGq1oXZvQs6Fhe45saIS/MeHR/JweE+9dZbNgv2DE5BHQsV/VS5&#10;tV+YVdWlV2mpjxakpZwllV2sNaWmYVXbiT8L4L29B72O7A/70sf4qarheh+3urQsS/WGNPR6zz8g&#10;4QYBTjo4frXT4QDmrGXlnyMPDVZ+R6+fWP4XMzJxPHnHXq/fk85ph3owhjFW4Rj0DuL4HK9QGcyW&#10;xajCFfX0GH963JO62gMBlGu1m1bGlcNA98ctST+jwYDLUuOdu+h/SMLxDocpJOBUPj3Fe5mHdExD&#10;P2YbwyGJ4wm24j7A3vGPvcM9yw1mwWIGLma67uzsSlfbjZnGcALDKc8Zvtp2/GELwH3CyemJ1nfC&#10;OOrB8tR39L6p3da9o/sEwDmKx6Q1gu2lHs3vnJ3xPcD48yeOfzh9t7e2+K5l338ogLKQQV2drr0D&#10;GeMazm7oxysuGho/Oz11balITanhZiCDWnofhz+W+L6EKSDbQ9Yv6Hs46fGnP4DvA9a+xhjFw3PY&#10;CIc3+q+murG0OJzE+GMAlgVHvegL314Q76FQKerUPL9/o/GhoW8qxJDGfRjeO/zll1/Kxx8/5MN1&#10;74g2QWtDlFCyPJdPXpj+wJDonwJRkF4bD8WgSF3AvPrSxTkCdVOMmXZM5cG87bjw0aPXJtaYo9o3&#10;1YY0/uX/+N+7WIkPEXhFAvDrX/+aYZH45S9/ybB0AJd4b/Gv/5f/l4sVAdz4vfkbNKtRD9HCq8Zh&#10;n3Xoa0X4ETjhh+ilgF+Uea60F8Db2Bd5WxHNkslEsf1wKXDfXk+w32buW9+HeffIJKAeTyWuHHqr&#10;UegPParKoy9fnUXfChWp7ypu08JzqNdvIcjOYP48hi1mGr5+tUMH8O7Ojpx1z6Tb6Um/cyyVoXcA&#10;HwUOYAkcwOaAI1AHq1MBVy/0M+btwEaZ4LuUg3EMjg+5Kh724cEdHhYiS/M8mQjby5AcSxsgYyOT&#10;0o7Nn4hBH/lowJqAWMD6E+kJhVylvp/D/Uzz+fEwPa7IRJWWoZ2gAfRFhFJUitLIRNQrsYdqcW3K&#10;R38xwAYsk7WH+4xQ2usHsCwhq3B6rI8tBcvxTl+WQSY4FqFGLGfIP09xxq9ysCPhAFY+Qjh96QR2&#10;VG0uysrqumzfui0379yV+w8eSrXRjMuqVvf8W2G1op9dlQbXFDDNSiPGvXFj8IUcXDLmot80pcWj&#10;+yh8nQDUMqoM8ihr9fW6Xel04QAeaoYeM8qjGchGoHw8UMUD5YESZnbhwSkeXMYPLwEfBvsQKfav&#10;s4+hS+OxPY8fL2cylAvh8xkN8hJRTURp6HBRhZWJbaSskw/rQxA1JYVQHzBmYwbGZazmBFRmjKtJ&#10;X5R5UbaPRIwkQtshMqEtHshO7LsZ8jNBUyfYlhfQ4RqfbPv8mG3bRetjD7ro5M6zY3wW4vNSFiLb&#10;0/YFZfz5lvvUvmAaD04H47B/SYEy5KUdE05cgdwokSnDOEMGimQZRFmGPK0XaQ1jPV7Wh2YbbDLn&#10;r52DBkpw3MCp0l7EOzrrpou6ebanAw3fSTBbYwHGgn41c4L8OBolfO9Ze6bDigQVpJCoC/rSKjU/&#10;UU+kKuaF2r2+SK2GE+1Uth1v2faxVGDfRHgVSucLugf0AgjH22A44PtRf/f1V9JqteWTO/fl5toW&#10;rxtD6FV5OnDPlZRHJ7DWWtG9CCcwZtgOR1ihoq9y9kZ+VGP9ZMcMSiBC35mOlcpAyyvVNV7XSxrL&#10;YLZopSJDpYHKdrRURy+TfU3TmUuHoC1FDGcx0qxI+wYzffUiRccvZizj9sX2iI0BtkXbqQwC3Qm7&#10;yNdrJ/rX7xPcK2IZazgCQ8THpPExoxj3NbAZepGHsuF+tLZj43kIURfKao5j43iBMxWyXApabeWM&#10;5VqVtsA2OJLhAMX9LG6bozFEnQbaoPk4BqEHTmR0AHTjD2HxdV11qDz3P1YX0bqgCXm438NMXnOA&#10;Q4aqrT5fFXWaHjjs0Q+8x3O383Ck25/KLI1y2Pejc5uJjfNFQhniqp/1qR5E2BbNYT0+zRB/EEQJ&#10;azm1+IjmMcKydu8CYB8P+rBR+0Trh93UiTZSwhUHj2WMi631PWsxmHpuvF2eAIToCzjgv/zyd3wn&#10;8c8+/ZTvRIYuyuqH9lOvJys7GVYO4fsO7ll+rV8KRUF6/fF3HTGvbSwfqOC41G+afxnE43425m3H&#10;hY8WXK9cdBbeVBvS+J/+x//BxUp8iHgTDuDknU+JEiVKlLhCvP839SVKlPiQYOc0PISDQxE/hPBT&#10;yMh+BPLHkSOfz/QUmHhczhUi2celtXr/PAWPnC3fOTMjfoww/iEj0SduXyDAM0K+m9cRJRn3DmJL&#10;G1w6IuyMNNfthExYHh958eGDlbcdankITY+vHTJ46GgPOU0izqetaARtBj+Gk4hhCgNEWqbAF3IU&#10;9cXVge1wD1TRND7obTSk0Wyyr2iB6zKzCjz0k2UYz+DDuO/Q95ZOExUgdBRHU3zIkeLgg4bvDt8X&#10;YTqDwmSJy8CNaj+4rxpZOyrcgRN3ZDKDx3WmzWB6enswC3Ae9WdFf35UCgyPYx8own1/Rbiwetqk&#10;G5yfK5iB2eCrErBixtHpmTx/vSP7JyfmSKXzza6peCyIP2FJpSY2ExYutiqdcpUq3v/akFatLoua&#10;t6g5Kws1WanWZbmm+utNaTdbSk06MRebbc689DM6K1huuVGTQbOupGG7IeeLLakttqXe1hCzUZsN&#10;GUFGqdusSrcB0nhdw1qF1FN7+wvn0teRBycynNMDvTDiDgXXRiw9bLNgQRUup+yXKkeIGajIt9Gc&#10;+mCsK9k9EK611neYYVuv16QKR/AY3F0O+xyE/tT+okNW62a9ddrlUdX2NFraT1iOWfVDjqRlVB3r&#10;dhbxE4L2DeGcx8xZ3R+tNpeShh7UadduK09FCjiZzQ60X8vovqHz1gSTcO2w67rVB38p+gx9gRnL&#10;0GNOWq3FbrecA1X7QvmYIYz60OdG6D+rn6GOEbyTF7ZY/6qMUk3LwS7AzLBPAkzqBnVir8PrrF84&#10;5mvar76eJsZeu61ttXr8voOd/s8s9ucA1YJ2BOTUK7A14j2wkt0fiZycnMprPY7wh7ytrU2tK575&#10;Sz0oZ0oSoH6HsM6QX6JEiQvCDtPZVKJECb17KFGiRIkSJUqUKFHCwX4rBb+YGGT/eqLbVbMYygLj&#10;fJiBJ0NOB3X5BxwakuvTKZDtxD0RiLuoj/Hx0IKGjqYhUJNJeOjzfsA9TGKjssHZsS4+DabG6SJh&#10;kwY0OW2azaUk+fHcIJ9waX4tZODSSIbwY8CqNgl7IG0PeOkQZo7ZxtFGYcb0g5inmOfhJSJeZhun&#10;wzQY/LhO1OIFlHxuOnDRJMg854NKe8CK5lbsgWkd7y+8GMx56+Juaw80k+SyKBOTffgNyLGc1PsJ&#10;jhntfhtWmXuqxNtCtE+ufr+wBl+NrzIgBiGP8JGI4ZAQmhscoww9XMwzlbxMEuMcAvLamLhrefSn&#10;MKHshwTfP9o516M3zBBb0hn7DI/6FuhcvHvzlqy0Fs15tbsjp92O6IWUs2uxvPK5inJ5ZSWEoAEc&#10;rprf1XhHw1NNGyFu6ZOahnDQ6jV5WK3Jea0mIyzr3GjQ4dtrN+R0sSEnGp6069JpKV/pXAlO36pS&#10;BTNKa2qL6hjUtM5qRQZKtEEJS0Rrc9zMXwUGpidwGLW0jVvwM6DttGuXbiZiUlkXJmBM9LT/hIiO&#10;OJjm4pDhLGTn8IQtTGu/AdYORiMgifL4mLvb6UJZ1eFn63qYCieDD9rtQxc3nW5D0vKOjK+hRmLC&#10;BhmAxa2vHSsDVpN9PHwcduhG1fg8H7fQyPgkyKfr95/AtqgusGAfIsrifSPa7igNcCzPqvIy1K2A&#10;XsRPT09lb2+XS13D+bu1uUUHPvK87qheV9KoRIkSF4c/foqgq0BWPfNQiRJXi9IBXKJEiRJvFOUF&#10;vkSJEtcZeGjhCVv94GEGH4L4BxoGcnTDf9D7c5t7aGIwec/J63gMMVUe1eGD0NWL9CTQ3jRBfHKR&#10;dw5oEzbxw6cQce8wDESsDz3ZQywT8uE0QCAW4n7mg0TP9XH7OA43sUVJwDSMLRL+SwCAqXbhYSke&#10;enIZR9jp81QYdUcFJ8LyxiSmlpmARF1BebBtE4kgbccS0roJ0oiHoIz7oIv48LJixC6zQtNBUd/n&#10;IJ9GhJkkdiEpiihlgOyMPGX53fD+Av3NvWHRIvHe992bgz9m/KdYOH0ahHX4jx20Gksdm8wF36WL&#10;hulnxMg4Yx983YZIJWfCrrH+YHfOmUR5d275AODvZRLt1QS64wJdashz8vSVTSPdWFS3MGKkIWZo&#10;DvS6OBRZaS3LvVt3pVmvy87enrzaeY0Li94DLZhoRWXhBFaC43eoBF6/uiDdakXOalXpatlxqskZ&#10;Z+lWZQAHbqUmw5pRv9mQDpy+zvl7zHhdhq2GCBzArRZXtKhiliwcoLWKjFRHvw4HsDmgMUuZ7/xV&#10;O3m/pnH2mRuHBJPa8izSD+8Z9MMU/jSmOtKfy0DVJ+saI3PwZvH89ZykbQVvshm6Q/3g8gPMsVxU&#10;yadmqHHnKJwzEmTZETw/hC9LPe7DRBpoJ6xgm4zYdp8dWIjSWLQ5+hMpQs023ZALKQBsoYyB+uFQ&#10;d071UBx9jiW/q1yKO9X3jvgqDITeVqhwcYyfuo7RXq8rL1++kN3dXcHM7o8+eiDLK8t0AKukfXx5&#10;/YTwfI9ILsUvUaJEGjg+JlD0I/4iVDSy6rgslShxtSgdwCVK5ARvSAukawtee9RCe4I7P5UoUaJE&#10;iXcCOGP7s7bF3UcTfOjj+CEszxEeYrjfMOGDmbwYK0FdvCgFMKlQNuvhCfMdO6F3XDQDWUK5CmZg&#10;rFUOcTusl32oMb12sitJ2MSSfDyW6HRPkPFWIuEYBLj+QZPd+luNFjPEJYmKykGWfWt5cZhGWJdC&#10;xciJyjoaF7P2ZcCapVaijBKWPwYormbxoZ17mDft4ZkrHlEWJvHfOpxhaB/ayofWGscnYXMkF4e2&#10;rxlxIb+2QXoaIEty9U2gNELejBoujKL1XR7a2UUao7rYbZFO7Mx5qMTlkacP5+njZNmsY2gceWy6&#10;QqRMtGOfsWSWJnI1532H64P0Hpu2B5PHfzbQ27M/saQfNnzvNK6jGuI987dv3JTtzS3+aW9vb5+r&#10;S+BegA43KNBrDKBXG90aLUhVqgtVqSnVqw2pN1pSb7bsvfvVmgrj3b54j39VQ6UqZhVXRRp1kVZT&#10;hq0WZ/wOscRzvS6jWo2E8jU4gRsoj3f+Wnn+uQu1asdwlQ/n1POOX1qFEMRrIqx16Qzys2zp4PM8&#10;lNHQEMtam7OhEipjYRJWNuk89DzNRRl/z0JyxRxU0sla6JimA5HLAOVTZb1u7m98eJNFFtNRAkAW&#10;b77GYbKTgVrsD2v4k55rM9pCcv2u34lanJ3eXvZCVN54aYDPWdQ6fmwJ8Hj/+jyr28kExHyVtzJW&#10;PXjGhz4dqzVbXnp3d0eePH4qZ2cd2drallu3bkfHFxuuFI0tpB1ivZMIrfRAz7zvBPiwaBSh9yps&#10;820vgoAs/iWofFY7B3DUxkduiRLvAqr/TOHiJUq8V/iz//SXLlYEUrNK5iXoo94piARUvvBrC2yY&#10;hPhnAGLzf/zUnXcbvk9mIbyFn408GovExax708hnm++zvHukxLWAO+8VBarLrW+23KQHHZdFkfpw&#10;Fr1KxPo1RDSoDs0Ajc5HcoJlzw72+eBjMBhIfziQ4bAnonR+PpCFUU8q532p6Dm/qgdzhRdNO+f4&#10;Mw/VB/oTfMZS0OxoRgAZTsqKxbMm+JBNQ8gjz+UjNLYxuA3SjmOhj3qEaSixyAyKEbcnyY/g2S5M&#10;2J2JONOLxqS1sWM1pgzbp7p1PL8sM2BbQGPuhz8eAVvayeFBGNPK1izT5sk7H71+jWmAOplCGcL0&#10;BYxEHmV1wwdf5Lv9rLZaHSC8q6+ibcLTUzwkrku11pDm4qK0F5ek1V6UxaVlWVpZ5YM6lE/ccahh&#10;CzTOkSK2hrW5aNyWy8L1nIPqcmPmPHi44nqI8NWhXnyGw74M+wNl+BaYTZ7I8cUZ2rsA+QCfOhwo&#10;hLo9GWAOjxEMEBe3B872sJJ5mkE5CrgwBFSzrtgmg0mC58uSlyru2AlYfSFSAhGgD3khXRKpouM2&#10;OLC9oGQumu73yzQKFEwmymoUiCJzQBtje2MOsD8mdcqcmKnT+sDGzixh7Tvfjw7W7zFMQj85u9bk&#10;vM6YxvetYRIfsPdGKj8q7zIiOP1spi8fC/GMqOcPcnTjYk4XGcYztsUZQcziptMhFjUkEkEylIvG&#10;vp5rwNc2jTSCcwccIng/KhwnzlolV7ezbyJoY4y0KIsnmJOlk5qmYJpYojLVmJalvTETMW8jKZFG&#10;yngGjaEbs4Yzee6Y9TKOUqedfEA5F7WYs9oZx3Od7q9arc57uG+++ZbLQzebTfKwCDHmMlZRCP+6&#10;wvVIy+leJr8CHc6pPFTie2fBV4IM26F8YKD6z5S6elUe6HVm6NoDZ6C9i1XvI/Ve0laQ0VtJZy/1&#10;4TymHYAidglVGSQ0zv61wWjXd5azbrPQx1iKIXiMR1mObycahU9zy7glogKsN6nDIUpbxNdpCMq7&#10;nDjXy0M3o0kJDZhmUmMuC6VI3ARMylCYybish5P1PBXyR23EQ0R1Up2H021fJ4t6ERKIWJmoOx0v&#10;AqMxjzHdQJ+V8XlGvj+YTEMzydYNi+rGQmNE+zpSogAfFenXlc4E7j+pAYECzl9Esezzo0eP5PHj&#10;p3qcVOX27dty69YtEwrVuXIcK2H9PmMigvzJ5r03sCZeUUPthDEnirUtORbmh+m7PE0yh3on5OXH&#10;3ApSmHzsIGfWkZWJPCbmaobWXnBz/+k/+UcuVuJDRLfbZfj8+XOGRQLXLSD1H7QSJUpMAm4Yi/rg&#10;e70BA4uiEiVKlCjxroDXKIT6Q5AfDTlHRNn80eh/7/BXl1u2zee5n2KMujgRRGcCsp6w4UMbENKA&#10;afd8y3L5DCzfSRHTH6RmZTplE+kigCWTCFv98MGV4/l4SE4ebcsmADLuga3GowcODLzNrkSqP5Ek&#10;0J+YCREzyAuEFc4er17r8Z8IFI/TVidC/fjB4u1TxCzka2jPnHXj6l6ATVWpVatchq9eb3JGhiG0&#10;LZniuFBQFbbUTyvIj5FKW4FxmgbNT4q4Qvy6Otk4S88GZJJyrjfSTVaMMSbDiTLwVUSkG37j0H+m&#10;I5AJ9acRMRHJlJiIi0kXDXSGIyajATqVbDzPoLCM75Z5CMjiX4QAH74VaF+wSxA6ygHr01SxGUXH&#10;5B3S+0k5AcX5KfYYVIpbC1AGTmEjg6/DOYudnItEcaR8Mg3m+jKURYio6QspTviyfpMFHQTRuPBO&#10;Ec9IwmqdqOg9BdrrKNHJSSQ4UX86Khrj1RP8kw8q1Pxmoy1ra2uysrQio/5Qfnr0SJ49eyYnJycy&#10;Go44+xa3HZiBixmSjUpNGlKRxnlF6kpV/XCOrl6T0YiqXqfrIziHrUn4wxbuMYZVvMO3Kv1qje/z&#10;5X2HSsB3i3vKAUgTQx37Q7vLpH24S6kOlUYjqag9cESfK8E2/BkxOvZSIA95wcfvD8Y9svqdNyha&#10;M4u4ciyrJTUkpXV4GkPMNA3UwnQWYpk4wqqJVAWT6nMF3F520Bj63FOQE8GzXDb+axeJJkg3CEP4&#10;vDhC+BQ5rj1uowhynV1RUx3ithus5+OP+f5jIb9vyHN/TvBhTJS0vClg2wN0ux3Z3duVp0+fyqNH&#10;P/GPL1tbW7KxscE/wOC8bY5lkJXRWrBJwWxIUwwkHKXv/99HCttbOAFZ/IsQkMW/TlSiRIkSF0fp&#10;AC5RokSJtwb8Wkj92ihRokSJt4zoIYkGeJjhH6JM+tGZ5IbntSAePCDJhwU+WPEa+GAL6ZCQoyEF&#10;bBOEHi6tgW+Be9aXoHcbaAAeXvoGeV4Y5gT6taJl0K/GcOE0aIWJ8TG9DB+QAU4MRf1DOj7cA08z&#10;6cpWOzDLqN5oSKPVkmazJY1GU6rVOsdAWBWjYHl+kAdwLEM7v6glG14u/ZmGsfwwibinIINd5iMx&#10;2xCkOc4Z8eM+5vm2Yg4WI47vgWzLN74vD1gVcfuQJumGqYhhaZOIeRF9SIja+6E1/M3Cj7dozM3C&#10;BLGL7qX4WjcDEMkQi63GJ8Y4x9fFGNMGL2ehxYxvCGVjeGmW4NfCyZiaOQY7jeiH5yDHSAPtcdES&#10;1wDYGXo/UPEfePc0Xa9Wpd1oy8bquty/d4/u3FfPX8qTR49ld39fzgYD6WnhvsoP9No7JFVkpMSl&#10;nT0tVFVdVUYqF9I5ZLGcc60u1XpDanqtrlVqWj/nEKtRcPo50nGEmcSYVY5jgSYjjY9z9vKmQKni&#10;SZPQEl7xEsMxVmTpicgYxCyHLzawKSafB8RX0XEkc4JCDjyOElJexoh1g1QkvH7bssoa48odZFpm&#10;CCcPosgYYePyIQ84vuUhjFcFAWHsaMzlWUGkycPWssgn1PSoz3xbJsIKRuMBaf2OlUwwIm6MBCtI&#10;BGUySiXAtoIwsBTdTldev3otT548ldevd6RWa8iNGzdlc3NLWnovitVX/BLq1geuAyZW5I3xVKJE&#10;iXcX7ngvUeIdQ7kEdIn3Fn/6H3/tYtcR+S4aV3tpmXbziZqLq93fExeGq+2YOXHRvvP74U39GLjW&#10;nZcDRfXTu94P7xjwMMBFiwCfK+QCBGcLF2sdUKC+ok1TJM7JTj+fb0UPbQy+X86HIzk9O5H9/QM5&#10;65xxCejhYMhla8+xBPSoLwvnPalouqZlKkr+TBgSEO47e4CUBfegSw3lwy58VJTpMHQy7vGUbSP9&#10;SBk/AsowTHDHkCoVpa0so7MRtHMi8PQzwKQi1puT4PMQetIyVJbkTaog2ifo1woe/rknYER2IXCj&#10;YthEYppSPbCZD8Rc9aEWyuMho37g4IWsjRo3S4gPIOuyACdvtSHVelOarbbUm22p4YFys0mHMN5F&#10;uLi8JEtLK1Kp2hLQsU324Ri2bwTGg75H+22sm9T85wPX6Ghr8McWJ0BoHchDXeAPh3o8DfrkkIsH&#10;ixaNgPYw1D7CsplcOlPljAm+iyLuGD60DMdX8mOKsl5uGpwtY32DskHRmXqyQBuiaMFIa5yjBtip&#10;ge+DsN3XCZfaB+8k7NhxUdsrPp2A9gf5Gf0yJp9VPgumK3m9tDRYxrc4EYlFkcCaQJcvx7JeF7PD&#10;okQsY5TON7VJJsoYNJNFEDqeC6krgLczrmukPLcEdEPP0XAMQldUDjIMJsKypwgQcX7CJheHXWbb&#10;LD2uyBSx0BbEc2h0ZJgmzz5DmCLA9y3D1AnFrhNZ0IyJeQFUxr/+wc4JSrjuqT1VvcY2df+tLq9y&#10;Cejjo2M5PDiQXk/v5fCOXi0Mhy+cvPCIwQcL+3CNxvU5cvhaNcwfKtlyziqHtsBBjLHBcmYBZK0/&#10;NMaEkm3cFlB5ZDsGAj9p0E8gpC4KOQFEoZdxtNHxAQ2tdkM8lkzO1NCimFyEfOo1sgyAmTGPbGwc&#10;4eui3naDWhKb4vguUwPWYyljRwmFluOeZN86HoBygSDbGubPgO8b3gcw6sqHhMDbE9oEpPkapkXS&#10;SImnCPvfxgwr94Iefh8w22QiEU369uhpyunDvnNxlrV8bK2c6YAQxu9Af9vgVTc7uzvy6tUrzoxv&#10;Nhty79492d7eYhywVRtcfaaSOkynwepjzFEM7kZf7oOE7ZerQNzvl0ehtl1ROy+P1FjkGC5mMEJz&#10;3v7Pv5+m2HbBvjXx2YWSR3IasMdsmi53cfy35RLQHzTKJaBLlChR4r2Hv6kp5sarRIkSJd449Icj&#10;3bALeDiIePzjaB7ACcx3wUWkTB+mAWZmRhLF/lR7M2CrZjctAITDAuOtBscTEKX1B7k9xLUc/D63&#10;mNfpH8wBGro+50PJiG9pcySDNM48e3jMh8oap8P3HM5MPEjGTCLMKjKnb6XRlFqzLY32olQbLRW3&#10;B9GYLQRn6TlmAkV/DojrDWFt0Lzs7HcaaHKyWUjNaCj3pe1N7ticgKSn9xthSycQn4KXKHFBuOPV&#10;nbGM53EFQ8rXEV87x0k3lErwMuH4lGGESZdwKI+Ly8D3GnyWY1AeujhNuuV3nHRDgZi8E83+JmfX&#10;YpK7sGNW8N07d+Xnn/1cNta35NXrHfnqm2/khydPZO/wULqjoQy0BGYEd0cj6Sn1QbgOq5qh5g00&#10;jqWc++eW19Prcxc0GEi33yfBsdzrD+hci2b7ann+iU+v63z1hKMQuB/h8s9KPoxmXiLPE3UG5D8h&#10;TylZTvWA4O4OZDxl8fnHK9bv454cT2k4HMlQw6hcZAtbxHZ5RCn0Bz+uzSTEjTxMIhvxce0YE5A4&#10;zqnf16dEu7HstmaAnAEJmZidJKcPQA1GziakXJ7lzIGouNpCpY7wZRB/opRm8E914Gmc3cTfF7it&#10;hI0i3V5Xjo6OZHd3T3788Qf58Ycf+O5fLPn8+eef852/+NOL72fOlIYxsAcVewTRmbiIbIkSJa4B&#10;cMCXKPHuYkEviOWlp8R7iX/1P/8/Xez6ATeMvB+eBndPSRR+rcFhP+3QR4XFVTqzrRdF4QrzIc/J&#10;0n5kX8Y+r/0qT8n2g+W6gr02c9+G/TNPX/l63s5Y+uCAH98uWgTsziWPRsjMlivWOkWBt1ZXcZcW&#10;HmZef/xwJ67Q98toMJTXO6/lxx9/kr39PemcdfgvxV73VEa9EzkfnEmtfyK1wYnUpS+186GeCTFL&#10;SEn18TGkqoLukZuwCGAWCoBaWBe/eDij5yr3cMaOUXDtUSaFPJ9y9AvyQSZY/iEPmgExK5NE4gEY&#10;YTZ6pM/hXp5bbmLZSch1e81ZDjFgdya8XGa22YbqrIdMFg8nE2DSZJGgkzcirxr9WXUPYY2fBbBp&#10;K/Mh5x+UIq11sL/seuNVsAwFzD7YygdoqIv7rqaEJSWxM+v6bWi8rlRTtqZrWAK6LRub27K+sSXV&#10;OuaaL8jW9g25cfu2VKo1zkDyfcAt7fB2cRPtS8DHLMfa4WIM8yAcKxy3FjPiN85n+z3PhagL/H6v&#10;p8fTmUrBBu3P4ZDPX70pkAt14cH1oI9Z+AM+fAZMF95J5+vA1teFpKbwsNM5Auyhu6Y0pBzg+sel&#10;rHrrQAN0eb1MayyKBnwgiAJeLgR4LOcyE+UTgKCLXhBedxasbqc6h37I+3E8Te/bA3oQ+3dOXFHT&#10;LtNnHBOZ5Wy8uyjHf2KseqAsj70MHSl56pgJ6DNdNhYMiMVpppx6hBpJyAbHs7fL5SMPjhg7R5MF&#10;ZgKUYb4n42bJRWC2T2McaxBmB/qScNcUOLb0fAMnHvbj4tKSLLbbem6uap5KsBl2TgvPXVmADD6T&#10;wOKBHQmbXBz9hyqn6fFgkUwvqyHUQcvSKpkOmVSYimVjvD9jwCL7XTbZtlmI9VObRVMgV8Ugi3sy&#10;l0DljA5x36R00uvIj0+fyP7hIVd6aTWbsrGxLjcw81GvyU297mLm8AKuv7xP0Ms1dUJl3G++P4eq&#10;H05ipCBjLbU8hMaztAfPybDYNQUmZp034GxFe0C4HrJ+nA7GRSOE+yJ5/LmU3/CLjZKrg63wxUN7&#10;KOZsVqDtlI+qsrRVHTEDWEmUi7Kh0+mLYEImh6gGlAjErI5xmJxq1Ahsje4ZoI+2gWxmf6iPZdwn&#10;4rs6YAdtwcFO3WFBq4ccbFAP4g6Ih+lU0Qhgc2xpxGnTcomSxvV1AT7ixGgl4zpOyDGgD87OzqTT&#10;6Ui/35ejo0M5PjqRnsar1Yqsrq7K9va2jv9NzvrFktB9PSYA+3MqRi7qpXExEvV6WxG32sN+sqhq&#10;CMt/APD7I+qeghH3++VRqG0FNxRjax6k+4f3jDoIyZ/T1OS4n458cjg4sg8Q5lzQXhOfXSjbtnFb&#10;8rY1L/7VP//vXazEh4hDvfcCfv3r4ley/eUvf8mwdACXeG9ROoCnAYf9tEMfFRZXaeE3tm/pTjnP&#10;yRI3UfwxcCnM2i/zAuOugAeDVwT22sx9G/bPPH3l63k7Y+mDg95qFDmy7c4lj0bIzJYr1jpFgbdW&#10;V3GXFh5mXj9uBz15+H7Bcs+vX7+Wn34yBzAehOChiTmAT+W8fypVOH8Hp+YAlqFUzod6dMUOYAIP&#10;tYMnMGMOYIQawD4jbMhmBu1m2vGVUdFff/QZYqM8zmCAAw16vHgK6QdV3oKYmzyLe/m4mNk6DbNv&#10;r/Fj20UdfB+MgQ5grTxTJ4yyH+7WAsi6B/ARNBGlbW+E+5u7BExt4MJC1TkJTU9cLhFlnG2kjtjp&#10;Dhv40f2BfqMc9FKfEW3g/kIaY0B5lZqSvVPwXKo6OGoyWqhx+eel5VVZ39yWjc0tvn+tWmvwwV23&#10;3yPvxq3bsuAcwO4Rm/tQs+qDFQbYBF4afIBMyVg2D0JtsW5XM79xPvvL81xo/XYug15PuhdyAGuZ&#10;/sAcwLBd5UxXhgNYQR7SoQOYaecEdsdiLoT6WYfjMc6UIYgCmj0G8FjOZSbKJwBBF70gvO4sWN1O&#10;9QQx7jeHWJeF03S/HaAHL7AvJ+GKmnWZ/uKYyCxn491FOf6VYekQKMtjL6UjQ5Y6ZgL6TFc4NhCL&#10;00y5KhBqJCEbHs8aIqr5/CAkBUXiokRSzmQtIykIuQgajdN67kHUJb0eH08D122b4WgOYGBpeTly&#10;AA8Het7R8wj16ic8d2UBMrEt42DxwI6ETS6O/mO3TdHjwSLzOICBBA8JG3tUzdhloe3g2MQ+ubim&#10;uIzpyAJzaKhu9Oul0IO+7bgOYJbvs51XctQ5lbNTpTO9v9OdubjYlppeKxo1cwBXGw2pYflvtZvv&#10;5IUKVer1mkbnAFYmqsW6H7TDEa9CmpF2ADPpFQHptAL1+nZb4OJKyaLKsSxFFDH4ax7GRVDIxpV+&#10;NNvXgzrCetLnMSRDHm1z1VnUEj6cCKtEkbRpDJGcIrQlqBfw9dE23JMhrh/MbrYstA3HtYVJqCSK&#10;kaxPQkC37xsvwzLIJMNS+EAW8CEQ1palO8mZDl9PGtCDawT/vAJblYd7Jqwi09N7rrPTM+nrfeRA&#10;07C/qeMaf2xpNpoaLsry8oqO/UU6hDv6u2c0snOf9YeNn7AdhGPEbUUIOyxt/RSDqYs09j2AdQX6&#10;hMnCMT6WL45CbSu4ofHYuhzS/cOxrOOS/DlNhW15+z+fHA6O7AOEORe018RnF8q2bdyWvG3Ni9IB&#10;/GGjdACXKDEH/qf/+f/hYtcPvE1N3QBmwST0EJ0tekHgsJ926I9f4OZBnrZeBAWry4VZPeaBh6hZ&#10;P0LyIW8tl4XadZGHvG8YF+u3efsKdb2FgfQBY94fLAlQVR59+cZJ0bdCRaq7itu08Jzs9Ueh6y+m&#10;HQ9L2uFdWI8ePZK9vT3pdDt0AscO4DOp9k+kPjyRhgykKkOlAcsv+Af0gNdpatUOnI/wcEgRsxW4&#10;RmoqcYiqLk1zSWg+aFZoADmk6NjSPDzIQh34JIontbtYDGeFAvUk832aAaOxrkyYCTNhMq4ulJmo&#10;N+6jcVj5sD62PiutZGx7IId9DD4JXPQtn3pWxB4VurIWIRholi/jFdt4QRkl6ME+Uj32zkCb2Wsi&#10;WrfGR/7hmfKwyzj3pFqjc7febEmztSjtpVVZXFmT1dU1WVvfkOXlVWkvLkq/P5SDo0M5Pesof11u&#10;3LrFspwxR7uxh80O2MZKEEUOeeOgIwlyF0Wgz+p0CfZgsi6zLpDXKPtEP3AA9/sdOR/hjxN4IDs0&#10;c1w++jcsi7YO8S5uOorxhweTYQEFdHN/ujLW7gU+5Pdx7mfIRDwvh1wLAdPrgGIow4iToyh0WJ5L&#10;OX6MVNLgyrhiUfk0svTlBctOhOm1euP+S4P9TztVLhrnKGf51wewcf77vEn7YV5M3xeXge0zfJgK&#10;x2oGfP1ePgFlZfLHoDpmOoABKCQ30uvz/XgCaBNUKs/IySFOYX4jRPnQSk9rnO/5HpZ20Ki3wypE&#10;vqXAj2Qp5yN27fFLw3J526HNgoMDuN1e5PvXcR6Kr+dWi20nAHXxazLcWncQzA5tDwA+bw+c/ASx&#10;BCiSQ45Quay6Yw5iFOIwGJe8GFCVjQXtuzyNSSMq4zsw6MgAUS7qQ0hGLItx2Ncr8THu7wYa02vQ&#10;WeeMjmBea5RGup91o+3Wclg5AqGODex57nfYQqJCNwNYI8rzV0SMEIbKsz8IJoHiZpuB+ztkKHwS&#10;Gv0Yio6nRGErj0rMNn4tPlZzDOilHleOhAxuFJYVAfGwXhND22L7ZoEmTQG16yYtF1WrfGSxPi9D&#10;u13/KdknzvawMuBCzngA5VnUl4xBzdCvxcwGbEwHyyCdLOL+oImPq84jlAv5ipSKTFj92UA9dAJr&#10;3XZfivsg3I+ec+YvlnVuNpukdrtNh2+tVouoquc3yHP8jxk9fsym09Yg6ysgMT7nQrqedwe+i8a6&#10;qjAUp3h8f14cRegIMa++dPmiHcCqyKWmI39V2ccMuZexN4d9k0WSthS9b//Vv/gfXKzEh4jSAVyi&#10;xBx4HxzA8VXNwqybaeDih3FSbxLetjz25UNxN7uGgtXlAnoqTy+XDuDL42L9Nm9foa63MJA+YNhP&#10;/oJAVXn05RsnRd8KFanuKm7TwnNyWr9P+yX1gNABvL+3L2fds9gBrPHzQUdq/WOpDU+lsdA3B/B5&#10;344w1cHqoEuJGhmHHf6BMXjYuLgDU6aEIaJ0YOEhjgJ6GUPoyKrhhjIxkLYHcml4jh+jQfcQ6C+y&#10;uEnqDWUTVToHgUfaGgjDGl97cj+E8VCGQQAwXH6Uaa1I6+PuZAxkP/QposSHWqqC7eR7eFMOYM2m&#10;LKoh1/IAq82AXrJ9igfDmqfxUaWmoS3XPHTOBLzrd6R5HIeoC7NQa3VpNFuyuLgsyyurSmuytrEl&#10;Sxq2Wi337jU8pKhItzfgu9pOz05lBcv03byl5eEAju3jHqMR4DgbaTY3KfiCTu4iCAdABPQDLEhe&#10;b7lPYFbKBvAH/cABvID9hSU5rXdZjt/YPrAmOYB9M21/KoFNe8wBjLgJhA5g2+PcJwCy9cMaqdfB&#10;8cOQsYyQ+QmonjRLYXbG8SxQV3bWTIzbkYbXbf03Cb4/7di2MhPMfYuAjfPf503aD/Ni9r64KHBU&#10;xH8ysmPgktCi4TE2GdoGd34P60MsWT8UkhvrBcvHHfzY9scwilAP4pqPaASX5+thnDEHz3fbZFnI&#10;egbsx3VAA9to4EppwBjkGfHXi5QDeGmZf8gxBzBWHrBxF9YyCawLOp2kqyaCZU/Q4vjhNWoqoAvB&#10;DLEEUrKsI8GjRg6D2WonS8Q25TtmM/skU33QmQ6egxBjLn0sIjXQTe9crytaT62G1TjweoK+9LD8&#10;bQ8rv5wx7A+GKmPXHTRiAdcqDXEt4v0ESIE/dnEJaE2ihb6V5oR2ZR0vBHlBRvp8hHTUF1CDjSIh&#10;5ctAzskjSlmLGJKFUqGC4igVl0E8NInRhB5AezjB00RaxtsAsA5GuE0LR7rCMuAhAzxno+0T5jq7&#10;DRCLrmFIO/2U4Bf7AkJkE5RFGctJAHqtLGLJ3PT+AiCFG1EvjrI0VTdZ8p4ThxN0RkimgKg9mqU1&#10;816z3oCjt0XnLtDW+0vM+q3pPShXQ1EZgH2FjyZxbsMsYrY3gtnD9nhoPCkDII22xvys9l4Iqitd&#10;i9XzbsB3RaLvCkVxisP9dlkUoSPEvPrS5UsH8DgmiyRtKXrflg7gDxulA7hEiTlw3R3AE65lCZgI&#10;DlF/mNrNaBpZt4GT4WWnlcHP6hwGzoJTkbe9eTHvffPFwZ+pucA9dCkDp+2XojvvjXdgLuQfc3nG&#10;8CT4Oq5nH7zPuNh5agZy3brkHydF3woVqa6IH2RENORxjnLRNFCV1sePf7inwIOPFy9fyuNHj+Tg&#10;4IDLP/sloId0AHel2j+WuncALwykdo6HxIHhThdmfLAepmiNxtUgx3BiAcCwh20g7wBmGtnYMI8p&#10;sxlfDY1jNRgszDpHsxZtM2LMDkSgwX0VXleMRN2EpsccwJqXKmoWgtDfZCkQCQW9jMlF0KjVh4dV&#10;yAOsLKU0L5Y2/SSmbaY0JfSLVlub0dKqaw/0mg44VhlZsFkTfG8v6gQPYPW6gSNXZfAeYTp/qVtD&#10;LusMB7DpWsCDtnpd6hpi1sXKyqpsbG3J6vq6xtdkaWlF6srnzGHnNEYVCDGPqNfry/HxsZzqGMSD&#10;uxs3blKn5QNoh5ZAO9hHzkHk9tMYKDMvtMZIvasboQNifnykxx/4QzqAuxrHI3M3A5hOe+w7K2dB&#10;HA8dwGCYnI1f1GH1KCkfDzDp7CXLHXOOhwee9qcKX4alJgNFbROFZFO/JchPIxaNAR6ZcdksmEg6&#10;3/piFjJtSUDzKWL9NwlRfxJmb6bJ+cwyZJWfC64fvQ2X0u/bVbhxl8S0PYgjxB3f2mY7Y10SectT&#10;xCyivCvCIChuupCPWJzhj+cY1j5K8Th2MizHwEGlonxrM+UZSwEy6ZyUrOlxEQK6nX4mwziSsQMY&#10;Y2xxcSlwAA/1XIJFfnG2Hat5DNYHpp9pCyIw7WTSQFn0lx8Vs2tTuOuI1ZsDM8R8/zsTpoqP1enK&#10;EFFWyJyMvPabWFKnTyE0Gq9zpKy+ts2cZZaPPyPxXMeE1Y+tG4Hk8U9GKWC/mJz2vcrw+oOPhv6u&#10;xVVxYaAYdJLUPj8z0wWZ8OPEt9vOcQbPM2gcNsJeJehkPShPFRYPS0zHZKPSOWb/BPnQYAdyHN+P&#10;jah0qjOifcg2aQs8of/owNc9mqoDJchSSvYR6kEZRihjxBJMMA6mk8XX4iarW4tb1EIFdEb8IEyD&#10;6miAIZ0maI/lWTtH0tB7Szh/YRvS6AOcvyBo969xjdYWqFFb/T1zBOSiDa4fUvD7w9Vu0StCXFca&#10;BdarqgptRdH6IhSrdXLf5kcROkLMqy9dvngHsEvMUJanKjsa42MyE1A0QySCtjFv92XLJSsqet/+&#10;SekA/qBROoBLlJgD//Jf/99d7PLwN65Xg+m6UbVJ4BD1h+m0Mnls9XryHPZ59E0Bigf9Z7fg1xPT&#10;93Myb1rPzd/CLO3F9lvxQ7o4hfZDa5K+9NjNM4bT8LrjOmzfT6ozBdw0uui8YI3xpgDghtY9kCoE&#10;3q6C7GPfFdV7VIct49NRXJ0XQZ5bq9z9AV3zNiMca27MJ/dsUEFkO8aUkg6rwWggL56/kMePH+vN&#10;6YF0Oz0uDdjrnMqw15Hzfldqw3AGcF9/TpoD2GqzGqBvAcNUE3H9LsZqkw9T4tMBS8O/KFU8nPEZ&#10;jGpbkIyFUZHToRv9Wo5Tqkif85lDFmKegPEyyZIToMWs5HRp2Ejnqk9kAjq8ngyZczxKNSAX/WeJ&#10;KKZR9Iem+HX6NI6HpnxYryGcgEjTUVixt/UNR+6BIB+eo5wt44y+MAcyfL5w9nonYpUPhUdwfldq&#10;0usP+PAXzt5KtcZ8zL5Y39yU1fUNWV9bk83NDToSQDWV845jOH5hz9CNFxACAMv2HZ2cyOnpmbSX&#10;ljgDuIoloDXPt48fRAlf0mwfAxrlwXqCdAAeNRnFPXwWSqOeUAvy2HeIe0FEXN2DQd8cwNrnYPPB&#10;pBL6gPtOYYHTqsHAOYAhFzE9VAf00GYkNUFC2jl76QDWuM+jNEPIM8V4Amk+oyjHVFweGZ7pYDrT&#10;MLmovFLQigjMTuhDv1gYwtcfIoOVgNmKWFbNAbxYhERPOIAzzp2KWQZeCqaT2wz1bkjl7JsZQm8V&#10;aIgSvgxcwwJgTPhjKN7XkB+XzQUWyy6b5MZjNKpLAy+Trp9pJX6YZaEngxoPGcdgntM4tT1BmRjW&#10;ESzPfNNBqYS89R/OSSC8AxhDAkulttuYOVflOzThCIasv6Y4szIR1eOA8zY5EdMisNDMCKWTSGqa&#10;AFyTpojFbc0Hs/9iZTx8KYZRvXblmoXcNWYJBjzUlXWu5PVbBRH6bJro4n75aLDQpYhlOX89KBe0&#10;DDHoZUhOHI7BCmcDhXzfZbRjLsxoTxJThD04VoqD14X9d5nrne+2aMyrfPp4TRwPmg+Vab12DFge&#10;IiZj18RQNxBoI8btTqdNc2jGNGT1wxhUmd3jxv1G9Z6vUfL16/dYqDfRJwRLWNRDRcb3NtJp3jjG&#10;9c8JqitOp2kqSJ+qKc4yQ+H9VxDSdl0LOzNNSI3lS4Bj374R5m2vnVFmWzerlvH9wC3juUDR8WO+&#10;2LO7yJ/889IB/CGjdACXKDEHrr8DeDp4g8oYDtFph2l4MZpmb6jnDRz2vIlO2uNbdN0weT9ftb15&#10;9kOxNhQ/pItTyPExVV04hi8DrzyuxPb91Epj6OWyuBs9/AC1sBjYv5iLO7Yv0C95oGYVeZM8+9al&#10;uLougzy3Vrn7A7py6JuKxDjXUNPJ8zH0uzp8XRoypiGcTM+fPZfHT+EAPpROpyudMywDfZZwAFed&#10;A7heGUn1fMA24oPjzJxUqpHePYvCLBI+9jRRq2OtUUjTCdVTgcMRcRYyoC2OPKL+1zDgujDUSRHq&#10;QmASPhZzANaB0JLToW2JS2YD9dI6hlOkVZfViW2WHHTgXbvIxaPbGIzrBv3BPkGo8lzOTpN0LlLG&#10;HMDWMUbYW5zZpYLYdUijHiwRjRnhcAJAzi+9LNWK1GoNqdbrSk1ptJaU2nyn2tKKLevcaDSkqbzF&#10;Zc1rtqSuZRuQr1V130I37MJMYVen1sMWaQX4IwLsBeBsODo+kZPTU85AuwEHMOxQe+I9jv+0a5xJ&#10;K+fhJTyQa622xKT94ffETFBZcgyYbva+SyQBB/BAjyPM/MVYMwcwHkz6czuLY8s4gkGGAxiy2I2o&#10;hyH3qUJDG8P6qVg/oc/9jBcvlwxd2QAhJ9ZtARCVB9PnOyBJfhqaEauiULKtCs8PYf0SywCRTQEy&#10;WGOgSA65ENntQfoSiq4IWf0G+DGV1V8hrPzV2Tc/bAz4oTDp2C0Uru9mAbZkHbu+uM8jNOrHs5Uz&#10;JkJPkLGdmdQLefcl/N7yaUIFmXblLDdDVyBnfyq08xjz9DwTOYD1nLGo53a8Axiz6ZIOYNMzFdRv&#10;MtTv6rENEHHG4Mv5Y89ZnIkoD/cXk8USYJkZsjPbNwEoxZIwBzqYmNzWNExqlqxr6xQx9FzWYc19&#10;5yiET4dFsnhZiHSpoJfFvptVjsjTz7kU5YUqQ5U5qs0pdOmxkgV/hxdp1Eh6/M86pwOJ67QCOsAj&#10;mzqT4PhE16TagrSvjX8O8HWn5byQA+tN8cahtUJNUlUm8rQZmLQvIj7UOFW+X73u8bImPElnDOTP&#10;kvHIJzezSoAyeeudDWia3da3hyJtC8fTvHrT5a9FH2aaELf5skhfOxGdp73eojyW+Vom1ZZlx8Vt&#10;s2M+gYL355/883/mYiU+RJQO4BIl5kDhDuDLHCnTrlihvgw5uzmGUHbFcRH/s3FaZR6T9aWRR9tU&#10;oO9SN+Q5f+69cUz+4XDV9ubZF8XaMLGpl0ZxCif/IAz7Kd/4zYZXHleS70eowa6W89QfQmtmvTkr&#10;nwnvJCjOvuJsU6hZ6YcU82D2rUtxdV0GeW6tcvcHdOXQNxUcbH5/aqjp5PkY+l0dUV2oF0nMwhzK&#10;s6fP5MnTJ3J0eMTln8/OMAO4IwM6gHtSG51IdXgiDRlKoy6Ct77CkefbSYcWoqMBEphLKpUKlgUU&#10;Ouq8NagPYtwiEk0vwQMqWO+OHTuANHBtcWnA979x4vJeR5yjPPuSZcV0E9TpgXIshWxyxhFIh4kU&#10;rDSdpgo+PotkXW/FG4VrnyJrXFmeOW+Rbw8IcV8QlFFyAR/w0mnLPMiYHPtRiU5hNW4Ap2KlIgOW&#10;W+AM22ajJd0uZnZXOKMX6Va7LbVGg+/wXVxelMWlZWm24fBdk0Z7Ueo6GLDMc7OFZffq1FOtWp2q&#10;mTYx5uxDkjZohLOMQZqw2WcaV3sxM/n4+IhOYCwBvX3zJh3AKKsjSremH85N0wiajmmzmJLwto8j&#10;ytEI+z8UdQ20ceQygvzYAWzLbV7KAawC7CFXB0NsADh5yYOjXdN0/CK+EDmBAY4D/UQIogboiGIW&#10;CcD6yI7lPLLkIzmXRRkv5ppKZBS1fgmFVCxdqSKDNQVJfSHSupEcbxPSF6rQFL1BoB1+TIVI9H0C&#10;/NfNpUGVXq9WO7mHLwpoCrRRd3HaJyKj77LAo9HJWhDGEQZ6NOrHs5UzJkJPkPGArBOJ4w5Rf4fy&#10;3ECfZ1ro+T7OqJOLHMDKM4odwPjDEN6jeWkHsNZGGfsqud+yUbGIMw7PdmNqVl3snQs4gIHZOuPt&#10;VKREkCTL7R/Yxmawr2fD1KWUjgFtnSKDLFbKTQbYYxGchXOBVTo1/pw5fu5MQ0vNHEeK+c0LoMpQ&#10;ZY5qcwrNHEt5QbNUl3em2vGTpVsFZvQJ+j6+VhuQ9vsorRbHorHiDNqihCJGrjxEAgVZh55dS0E5&#10;oAqSIzINb/dsfbYvMnSFLNprHyZdp1jZEODPrtOUZ9Q5J8btSYHZxdXLVsyq8y2iSNv8Pgfm1Zsu&#10;fy36MNOEPGN5OnjMBLoRnae93qK8R1kYppFlx8Vty7Ck4P35J//8/+RiJT5ElA7gEiXmQNEO4Msc&#10;KrgZzrxqqarwZjasJ4nsOiEel7CfyPnMyyWU0n9JUElSC/vjGmJy/1+1vXn2R7E2TGzqpVGcwuzj&#10;xfdRvrE7HV554Z1wCeT/wZoPpQPYUFwd8yDP9SJ3f0BXvhP8ZHCw+f2poaaT52Pod3WEdWkcbYGT&#10;6emzZ/L0yRM5PDqSrnMAIxz2unI+GLgZwCfSWBjKIpx9Wgfe+cp5wBrCkYWHxzLsy8IIS0QPBQsG&#10;VxfOzTxfL+pE4D4Gezhq52o4rJiK0nBqZcPpph5PLMGQNYClSeYyYTKOwzwPq03hRVLw+93s0Wtz&#10;Qs4nTIvPC0UiXrKgSpuBSa6Beb4+3ZL4wAxAOWujJ/ZkTXseTj98XFmPharNCuVs2mpVqvWGVCo1&#10;abZasrqyLv3eSGrKa7WwbPOitBaXmFdtNFx6kbN/wYeTmE4Db7kzYjTUUaF8tJP7GNmwDWlSLA5+&#10;p9uRo6Nj7m8s+Qybj3QcHh4dRu8AxsxjivsxoX1g48MpmQXIu+g8oBb9pmulJdpmhDYmEbqIYqDH&#10;UOwA1v7nO4CLcwDT2UsemWDQiYO0zQR2ci6koU5HCOiwvBDkGoJyATdAige5gJWtPxvWL64/HMI+&#10;9chgTUFSX4i07uw2In2hCk3RGwRs5nGXgaz+u3B7MuD1ps9t8yGlS5OT2lUocraBR6OTtSCMIwz0&#10;aNSPZytnTISeIOMBWfItEWbZ3krvR8obhYp8eQ9EvVzSAWw87wCu6nWipef9VmtR6vUa/5SD8wjk&#10;UcrqmQZni32V/DXLsMDyIWcyZtXF3FAkh1q1zsUmIIcOIG0bUuSEu4f9EOVMhUnMljN9xcD2zfzn&#10;AA87x0/Xx1zfJ9Oa4tUUZp4qctXORi6hsTEwD3Av5bXNoxfn4+S5HmnwLTWuGgx3zDr4uNdid+Gq&#10;J5RJhRFYv4tPAgu588KYgiSyr1vjyNNn6OHz1D8CoX68qK8zT0Nm1zsX1LixGgquMqOG64Os9heE&#10;eY/fdPl59RWCTBPyHUPTwL0Q6EZ0nvbmPcIAX8uk2rLsKGRfFLw//+Sf/59drMSHiNIBXKLEHHin&#10;HMCT5CZcxsL7XJSFVD7zcglRf6Y5FwGVJLWwndcQk384XLW9efZHsTZMbOqlUZzC7OOAo9uic8Mr&#10;L7wTLgFtLc0oypbSAWworo55kOd6kbs/oCvfCX4yogPf7VdNx+djWGL6yQnHEat2DuCnT+XJkyd0&#10;vHW6XZsBfNaRId5bSgewzQCuV85lHbM/63UZ8G3A5zIYjOjcG40Gcj7sOyfwQOsDDXX4jrQiEOrk&#10;42OLKrkrnDWB5BzAymbItphzy0rE4GNLsBEyL8hPiTM36mfUD3s0zfI5wfJagF/McU5VgM05FBqB&#10;Bcv8NQjFYYMRWQ4my/LYJvIqmo32OycwVWMmFvhOVsmKmGMXyzXjXbuYsVWt1ukIhFxV05jRu7i0&#10;KI1mkzN4W0tL0my2paXpxcUVm9lbb0q9hhm9WPIZOrWwqwv1jLBZwCxjOHt1/+qOolMZccicD5Hj&#10;bHPtpbMTY4QC0tcxBaVwhr5+/Up++P572vTpZ5+pPS2Ow4PDg8gBbO8P1qIqz3KasH6FfoypGYC8&#10;i84DaEGzoIyhAy1ROxC63R3td2AQOICxP8yxiz7x53aU55ZxBChzeQew7hO865nhJAdwkI5gekNA&#10;b5qJJPljGCucKGq6XGIGrF9cfziM25vUPxtJfSHSurPbiPSFKjRFbxCwGeMkC1n9d+H2ZMDr5T6b&#10;3MUXhCoKTPPHyZUjZz08Gp2sBWEcYaBHo348WzljIgTfZUWI+C4RZHH/ju0y6jAK4ct7IAoZnItx&#10;LbYsHS/g6fkIIc47hTuA0+OOebN0GGbVFeXqOd7CfHqngT2eQ423LRRlPGxu1NZQKhsmMVuuiDZ6&#10;4B6FY8CSc8PGp+mcBNbm+2RaxV6FhvPYF1viFOVSlq/G2cdCfkAT77cyENaTeR7XbIxb5IXnCJO1&#10;svF5mlvGAdNt6az2eH8pSju1EcalFbAhLegRFLCxhzoZEFnFMtubgTz7An2UdgBnw9c5q27oyqOv&#10;WBQ57giqe/PtyAP2cNHtdZhXb7r8Vdl5IWSakO8Ymob0dRHRedqb9wgDfC2Tasuyo5B9UfD+LB3A&#10;HzZKB3CJEnPgX/xJEQ5gF1EUcaRE+lRXWh2zJl7hxiv3N+8ogtz89s0WtB8HcwK2pW/Ic96gv2lM&#10;bq3nX4Xd3GsWnQrUXVz9tgtyD5YZKLZfwh+kxdk4DcXafzH4H79F2RA7CYpDgf2jpvGHQUGIm+oj&#10;Rbd9PuRqa879xf1aZPN4fseDWoONm7iC6DEfq7U4nExYAhrvAD46OJJOzzuAz2TY76nAgO//rY3O&#10;pKbDZnv7pqyvb0m12ZbT3lBe7+27JXr1o7KjQV/ORz0Z9Tta1BzI5MNB7BzAAC1Ve91zZalqpFqD&#10;swq5MNAcX7zWKMHB6KLOHUrfowKPkZTQVs301ziWUwETUdtQLTfaJLUFy/JWqqrJ8QC2AVWTdMPC&#10;iI9UFWZV4mE5CGVcpofy/MNUkGnVOG0yJ6xtNHBRPLNmqBv4Rv0sWTgKEdoyzugXe/8unLJYanmh&#10;UqMtmIWLd+1i1i7ykIZTt6H7Bs7TlZU1abXarBPLNS8tL8nS0rLGG/YuXtgBW2kW7LRlPjmG0E7x&#10;zlyEZidk8S5fgP2AqLO9Ckew9pWf4WplbHY4HAzDwVBOdVw9e/ZcM0Z8Z/De3q589+13srK6Kn/8&#10;x38sSysr/JEUOYBv3tL2YXxZX7JCrd/uQWCPc5BOhcrDmAKApqOHQnVmiXMAk6Mh7TMM9Rjo488U&#10;2kfgsz+Gbh87TehKaPFxlBkouQyGrINqrf34ABgLrM8T8yt02uC48rZENmnoo0mYnrGslDCSY1KZ&#10;vGQ9qdypcKPHEg4ZlrGOfBjXFyLqGwf2w5hqZbixnwsqmmnzlQL1TW4nETWsYNtmVHsxqDLaqaE/&#10;Bt4AOO5yVMcj19mVMM/zQiUa9cc6sk3EIogyjxHwfdoSCEwK3TG+vzzH6/CyLG5RwvKde8nL6Vhm&#10;GcfEeWmo12qcO7AENK4ddADrucpfqCHqbZsE0+3jStyNqTJMpngZmFmXz3bH5Sz5PPB9OAvpuqJU&#10;uJvApNzs65SpS+rMQhFt9PD3LEVp5L1DxjgNwVzfJ9MqpqBu9DuPfVBDVbpltbmU5RPMO1bywGos&#10;Th9g7XZgAhutw74Wz0B6jIV9OBO6/6dJRbpVLqxl0j1a1nkvC3mPi4s5gPMgX71FoshzAGD63nw7&#10;8gCmFd3eCHOqTR+vV2bnBTBuA8byRcZzNqg3UG3X+fnbm8eyWbVknTeL2BVF789/XTqAP2iUDuAS&#10;JebAdXQAXwTJe9nxynnrbF/m5rdvtmDmw72LAralb8hz3qC/aUxuredfhd3caxadCtRdXP22C3IP&#10;lhkotl/8mDYUZeM0FGv/xaCtZfVF2fAhO4CLbvf8yNXWnPsr/YNqbvD8jge1huS4oavPR/Vrce8A&#10;fvTksRzpzWm326WTrt8JHMCjjtSGZ3S43rx5V+7eeyjrN29LtbkspyoP5x/eEzgc9GU06Mlo2Jde&#10;54TvEIZDGAQH2NnpqdaH9NA5BYcy6PfVTo3D2UjHJ2aSekeXwrUB7zEFr6obOo41vrBgbcLzHIaU&#10;VCCf8hX2BvoB5GegwgEMG7EksvWR1QH4GNioDz2KGVCo08+CIiHtUthAnqoAPIxmYZuJW1moRvow&#10;MxMOc8xqpcMVz0urmq7VpQ6e1gGbauDBsVvHO3bbfB8jHcHKx9LNkG804BTGe3fNOQwnMWd+KmFp&#10;Z5THzF9Yyv5T3ZavuxX24oG/O7+Y7RXtSzTG0QIcv0rncETqFw4EhKoP/Qsn5hD7ih+1WzVoKfYX&#10;xhWcmFhW/OTkRFrtlu7/jvz2t1/S6Qs929tbtGd3d4eO6b/3x39PlpdX5PD4SH8oFekA1lJoj8L2&#10;9zhyP2TEhqKxvFnyjjiAlRjox9cdw/SYdABX3sOXTyCTB30urkjlToXZlrQvwzLWkQ/j+kL4PvJg&#10;P4ypVoYbR7ngRDPtvgQy95eLhTApHDGz6kW+UjHmTeveS0CVebv8MfAGwD7OUR3k/LkkYZ7nhUo0&#10;6o91ZJuIRWIeQm0wQwpAIpIxpMek7WFK8A83+mFZ6MHX9HnkdQCjfLuNa06L1yReNlkTQsizwESY&#10;bhc3U1CI6QgzdHjMrMtnu+Nylnwe0P4cCOtizExIAhmUm60zn+3YxxYWAduv0Z3h3MB9QPpcmgk2&#10;Ir8DeF6YChvv+RqbTzDvWMkDq7E4fUCi63wiVUVWnVljEcVzXctw7XTRSfDa07Vk+WZzjSdF3mO/&#10;dACPw/S9+XbkAUwrur0RClAbHj9XZucFMG6DHbnzgnoD1Wx3Ae3NY9msWrLPYS4yB4ren6UD+MNG&#10;6QAuUWIOlA7gSZgtmPlw76KAbekb8pw36G8ak1vr+VdhN/eaRacCdRdXv+2C3INlBortF2orVuUM&#10;vNHKUtBRV2iDzVFQLArsHzWtyIcW1lSvb369RY4EWJOrrXn3l8oVuWvtvJx0ANNe/Vo/2OM+q9K2&#10;kQP48SPenPacA7gHB/AASzoPpAYH8AgO4AW5ceOOfPTwU7l57yNpLW9IfziyWZ9oCJ2BqGMkw35f&#10;+D5YzgY1h2Cv12UIHhxgo3NzEg4Z9vnwmXwsHQ379GuO4hEdmXzIjYfYWh4dZ3WhbRYnEKid0X5n&#10;H5ttjmE6tU7I+GV4ra+0qHOYMc6PyWAGsDlRq5zpWq3VOYO4pmlzTqskHL5KKAnHL5y8cOTCyQkT&#10;IIPlNeGYbTRbEANT880BDHnOSkZ5OGvh7FXCssxwgqJuOmlVBv1hzmU4dc0u7B8+rHfPVale9XiA&#10;B5gf3Bzi2G9oHw1kCUXk5ILDwPoK+RCxvoRecwBDAr2EWWJYPvzk+ET6up+pS+356uuvZG93T8fN&#10;Dalru7/5+mvKoV/u3r3L/nj+/AUdxH//H/xDWVlZkaOTIzk4OOCM5Zu3btFhHu9h1Ib+RrtsPEyH&#10;tetNO4B9DFabA7gHazWNfaT9pv1lY87sMbPi+NwOYIwfkPaTbxvLOAJ83TFcvktFcPIeSGZIgZkA&#10;ZFhXwM8olQmzLWlfdp35Nab1hfB94pFOxzB+pi2TcAHRmQib4PSmbUnv18m2gp/DuBwixOTuvQRU&#10;ma/XHwNvAOy7HNVBzp9LEuZ5XqhEo/5YR7aJWCTmBXkRHwx+rSvcJtodOkYRt7IxAbwyWjTCTAew&#10;5mOVBmBxsc1loOEAhi5cMwDWYdGJMN0+roApzq4I6fQEjJVLIcp+Gw5gyNnXEO2YAMi8UFtnyxbR&#10;Rg+OE4bF4EIO4FnXbqrRTQ510xAXt/Ger7H5BPOOlTzI0jSP/kS3oRuVMocOeZbhs7PGGM42k68l&#10;AVCXi05CVI8LgUm6c9RI5D0uSgfwOPKee94GYFrR7Y1QiNr4KL0yOy+AcRswli8ynrNBvYFqu/7N&#10;3948ls2qJes8WcSuKHp/lg7gDxulA7hEiTnwL/7k/+ZicyD8gfKmDxXW7escr9vfBCNEbj7r8knm&#10;vH2fDjx0SP3ASyWvDWY9xIvDIpF3r6HuAuunqnyjZTaKtS3WVJR901Cs7ZeBDbuibNBbW56jrue+&#10;BeZ5SDEGPhQqUl+ReyJfW3NdUiijm8KuP9pKDry4tRg30I5tlAMGH4BYvaPBSJ4+eyqPHj+Ww4ND&#10;6fY68TuABz0VGJoD+LwjmEu6ffO2fPQADuAH0l5ZlwGcsqhadVUrznEZnXe1DquGIR4/cywr0R4n&#10;xiWD8fB5ODRnJOQsi93jb2cRYinoczrPvMMNedDnZBh3ilnYygFeHo408JD2yy7bB840c/R645in&#10;JlWq2jY60+B8rUm1VqUTE6F3Dlvbq1rWy8D5i7yK2aKgjObB2YsKwaYzs2q6YWHUfa4dVTh+NQoN&#10;nnBtM4tNCgQHOXLh4I7aHCujfvQNskB0/tJBj1wra2RluE+UuAQ0d4vN9MafBLCMNKROT0/lQMfN&#10;0fExndI//vgj9+P62pqqqchXX32lMieyubnJWcx7u/tyfHIki4tL8vDBQzq8H+vYg6PhH/7DfyjL&#10;qytyrLqwBPTS0pLcvH1LKnAAw2a0RQcbAu8AJiGYBBSEpV5mkqw1OR8gG/QrwXrG2QD+3DCAA1hl&#10;sD+4f3DcaNrGnsKHuoUq/jGCf5bgznH5KO+rR8Qq805eJsm3MWfj0fIIZOHj0r7GGJbnxQHI4xvC&#10;kilmFlCU+mLZLH1ZMMd+0r5Qjwf15QJ0pdsbwOtG52fUY0YbH3VminiEeVOqLARaV7pfeOyH9Wp+&#10;pr10mmVlxKDu6SIRxuqdB3qN8jZT7xtC3jZAJLKLgcWjozi0WaNIm1gkYTwSkwwZBY9/UtJjwIS5&#10;D5L7GfvUyFbOgF6nQEGdKfA9v4hEsrE+lMd5CeccAOdqzADGChO4UkKfK0WaBquD0RS0vM+0r8Wn&#10;AHZNQ5xtbZklnx8T9Dg2Ak+RaLh7PCgUSU5FXttt37nEvHA2F6fO7jGyO8MDtWEsuGvbJGB8uyj0&#10;TdOYF1bzLE0mlQuFjTdDVo+E44K9oN9ZY4XnBsZUDudSMi0ZAwy7j/T60mEIvZtQadM6FYn9NgEq&#10;gNtVjmWH8PxGy5A1SdG4eTP7BGBbL+QAnmSAB3Tl0Vcs8rT1IihaX6FQ08Jxcp0Q9ZuGiF2Lfhyz&#10;gUeTRedAum08luZobt4jDPDVTKouq98L2RdF6Ajwr//F/8XFSnyIKB3AJUrMgXfeAYzLXXQDOl63&#10;v3VGiNz81s2WhM48F9upSN/cozlzK70aJB+YhPD8qzA8717TuoMHMJdCWDzXj5q8KLZ/Yi1F2jgJ&#10;xdp+GRR5PLDHeI4qqu9gXJF9U+RPM9U0V1uzyxV1aFCNbmYetpDJVWduwRxQozjwYuNwGwjt2EY5&#10;YEQR4XLM0xzAC3AAn2MGcFeqWm7zhjmAb937SBZXN2wpYSjSurk0MxyhsEPr7vX6NotRgVmwcPb5&#10;6uHUxMPlWr1qT4KU6Z2oNA/pBVvCFmXxYAxqkVcx0625Wo9dKS2PTPSphswny9nk5BCib+CktbgG&#10;yCahnDlikednNhsf1z4XOjIHm4o6vgEWues3H7ozZvWAr3J4GM/lmJHn+Hjgb07cAF6nhtSv30iC&#10;EUuZlMXt9t/2eSCi5c0pyCYp2Uzo2FlssEzkYd91ez3O0oW9A40fnRzLq5evZHV1VdbX1+T58+fy&#10;V7/5jezs7MrPP/tM/uJXv5JWsykfP/yY75PudXu6n6vBstAjef7sOWf3PnjwgO+Z3NnZocw/gAN4&#10;BQ7gI3MALy+7GcC2/22YWH+/dQcwNlEZb4P2ud9fHsrHsufoO4wD5GMf0wmMj9pn3W86jDfFAaxR&#10;az83zEJfIB3z9VjzDmAlE8KXGwsV0JdEoMPBlwlhyRQzCyhKu2LZLH1ZuI4OYKtLyb4xMsQhy/6d&#10;UmUhoC2BARrl8RzWC5kJbZpqH8phMwtOhOOYmwLAui2Mzk8FqZ6GWfsszIrtirn+mEqcUzXK45zx&#10;SMJ4JDIYGvk/5rgMgP3hOwXQFJK6ia4xrizgdYawc45CM+NsdDC+zgGcmAHcdg5g08fQ0TQwP1NI&#10;mY5vMplCTsRtJ8h4xNnWMbPki4DvPWxzVQehHHJ5bbf688nmRRHa7FyBbTRIpwCtmN6OtJ7sc9jF&#10;YF08S4+3aXavFD3eoC2vxqy6fR8lu8ruG+JmoxwSjqFJ7g3VF6lE3EUB6GWJHM8sJu2nSJ9mQwLp&#10;sI4QrMtHQkwqoPw8+8LMT7ZtMtKVT0I+bUWi8HFHfW++HblwhWbNrTp1nEzbL0Xvs4lI7Es/hvOO&#10;5clI24+Wz9Oki1jmq5lUXVbfFtLfRegIUDqAP2y8CQdw9Z8pGCtR4j3Df/izX7nYHCjgh8RcmFK9&#10;/9GT70dUCMhPJ//JystN9o2BdIJxfTD5B6Pnvz3DeV9RwL2FtdEpKrQ5eZXNlpvPrKxOmqYxzMtX&#10;s9VQwM5wwM9taCuC0qkiMN/+SKM4uwxF6yu+vdA3nbCF3OyzbXFQbTwXZGsdz4G8Wjk6lyO+c9Xe&#10;/4tlmOH4gwPqfDSQhfORVGToSKS1uCQr6xuyvLrGd9NGI7MSOqHMYff4yVP5/vsf5OXLl3y4DGcq&#10;ZneenJ7KoD/kLEU4r7pwFHNW74JUqng3Lt67q3qdd3mkMnDWLlSUYAXy8OGDb1YehViaeajlsCQy&#10;zrHQg3i92dTsBS2qNqqeerOt9i/KQrVB/XCaLdQazFMjImKdsAkh8iiL+hCaM/dcMEMXPFsqc6ib&#10;AR6mqx3m+BxJR9vY6fSlD9tV5vSsyzYNBkM6+gA6NeGQZcqNM+fA449ZZDjCPvL8KA+dT/hQwXxG&#10;dB/YQ36/L1iTy2cJbDQ+GA3l+OREXuh+e/L4Me1C+ocffpQ//4u/kP/wH/6DfP/DD5zVe3B0JH/1&#10;V7+Rs05H/uiP/kh2d3bp6G+2WnTsLq8sa/9VpdfrSb/f50zf9uIiw7NOVw4O9rUvTmnTnbt3pNVs&#10;Sa/f0zHRlUajQSewn0FtR5QZaiEblgNBf1wEk4opf6xmtc/O+gaMYf8AAs4cm+WuMp6PL9rkZCyw&#10;OOBn9TEDclEewtgwxlSncbDFMeiPRSOfRSkfZgLyLjoVpieEJceZCRsU3obZiPvCI9TjMbktF0So&#10;O7MTrB0kx4mgjCjPlx03/60jsi0EWJOIQEOmkYpGejWNf1ul9VyGUvDHzHWAHasOicTlQTWBKi4R&#10;7/sXHRL0STpNKd34cwmR8a83y9YNipOgxMtpiC+EtCzOz3gtgZ17TSoibEIkzZkCX7HJ++MlTSHS&#10;6cnIK3dJ0GAj2uTs8tFppFujrMyQKJrBTxCFKGphMVTExxDHZmFWzTH8gEuMwksRjylEXTqbAB/O&#10;QE6xXNAmYxf70FMIZjteeMx4Mj4DkyXp1vMQjeQtTX4kAz7uOX2+yQJ6VxGlp1EW6Hj1pMjqNhT1&#10;BLlMVVk8APL4aKFpRCmEKf67RtYONGM87zLk++U6Emwz+HhxhO18SOsE0jyjuE2avFL4CtLh9YL1&#10;ilLUL5Ppmjbhwvjv/sl/7WIlPkTgGRuAP84Xjdu3bzMsZwCXeG/x7s8ABnydLgzs0ctdFCK3SOug&#10;c+7rqCowLd52/c6t9GrAG4dMeP5VGJ5vr3HY2d9RLw8tbm2M98WbBSqcXWksMbtfxpHVn3nq9fmz&#10;7TPtl7FtEmbXmR/+4X8x9hVyDkjBP6gsBJc+H08uV1R77ZjNZ5+JzahZhYrrO62L54K4TtwG0mT9&#10;RDlhdcoYDQYTZgDjHcA9FRlK/bxHwmOh9a2bcv/BJ3L7/gNZdjOAzalagX+VD4n4zlsNnzx9In/5&#10;F7+S7777Tm7duiX/xf/uv5DBcCA/fP+D3gC/lNXVFfni73wBn6fs7u3I8dGJVGoVqWIGo7al3WpK&#10;s9HkUsqtpUW+k7BVbwjeLQyHIpacxlLKy5q3trrGh9bHxyecQYo2txfbnKmKpYQxixSO1t6gL6en&#10;2r5uj2Uw4xTnUM70RYfY180YxjXYOixxSx3MTuQPVLTaxCO8frUjjx49phMVMih/cqZ92+nR6Vut&#10;Lsjv/d7nnAW7trJsszUph/e8qiKVN5sYdXDHrubDYRqf+9HnagMe1ivL2Go57NQQzmI4f+GA7eh+&#10;hQ2r62t0sO7vH8jzZ89kZ3eH9X/288/I/+67b+TP/vQ/cgbwf/Vf/dfyQn+wPHnyhPrhnPz666/l&#10;v/lv/g909P75n/+57O3uyv/+v/wv5W/+5m/4vuKb2zdU565sb21pW6t87y/6HO8tpuNezW406hoi&#10;fi73P7ovP/v0Z3wX8NGRzQDGvsG4qWAGsMqMcL1UG9njUdvRxKiDCGbBUIB5MNqSUXhROHVEoC6C&#10;1sM7Nqs8AS4BnZoBDJvD2dcWxPHEDGBlUI6qUY9+EHd18dhDpqY5Jhbi2b8cF07OyiOAjMWTcHoD&#10;ZMlm8ybA24Rootx4XSHe+AxgAKq8yJhaMGAzzoKpbE2EtnFfBVXNqPXCGDMthM9MVxoUyurHIpA+&#10;DueFtzPSW3RHXgK2awNDUm32eYm+QBlNk+NDSGoc52WmECj5VSD6/IOPnS9I6b3OJM77uGZoFHoZ&#10;oWbq8mDU5TPPkg6qyOXBluFowLylxSVeb6tVvAPYdIDv4wmoitA65o8JhXCKJiC0E/DtykKcZRZM&#10;k50L6CYX9chbVy4xlWGbZ8jGMjME3xLCcVAMim1n4V1XpC50XuY4cxEF+9d1sudn8XB/hBV1cArl&#10;8RRdT50g4QtZDqMuYqHnGnCPEZbOC2qBHUwZzC6XcABvGsayU+XH0hnIsuVdRNHnuSs7bxYA2nZl&#10;5iWvNRdGyrT814QraxCUu0ixSNvMnpujKhzPpFkHvsLXNam6rP4spI+L0BGgnAH8YaOcAVyixBz4&#10;93/6Fy42B/Scjj9I4wLBi4qjiVeXwpGsKLz8MR4yCrTJrrOzL7ZTkSjujZtT53uFfAOp2PFmiq7r&#10;XoiH3UUaHHbQZTrqAmUpcpk6JqDAHWE3vmpbQesYw7TCxwkHczGY76Y9Wda3s7D2Qn0O+yhm0Rng&#10;3nXxApBqKDW7E02UFVancfQ3HG6cAdzrcObRoD+go5bOSBWqyUiqCyM+VGq1l2R1dUOWV1al0WxT&#10;PV1SmscPfJC6wdLNcDw+e/5Unj99xofJv//FF3QuPn2KmcHfS6fbkc9//nuysroiOzuv5fvvvuNs&#10;4Y2NDTpnsbzyq1ev5OtvvpGnz5/J6tqqtNtt2dvbky9/96V8+eXvZG93T5aXV2RtbU2q9ZocHR7J&#10;3371lTx69EiqtQpnqaJudAD6Go7F3/7Nl/Knf/pncnRs76aF49gaoi1hf0EcPYZjz/rJbVzoj0mV&#10;QbvZudbDFhfpaR8+V5u//eZb8lbVvlevXssPP/4oL16+YD9//vnnWv+G1m/LbPrK0G6EmElMZyFn&#10;g5JljlBNw4kMG+B8RrrT6bDtZycnsre/L6+0H58/fyGvtU6078WLl/L1V9/I3/7tV3xP7+Mnj7nE&#10;Z1f3wbfffit/8Rd/IY8fPdZ+XOd+w8ztv/mb37LOn/3sM9lXnfvad1i6G2MD++mTjz/l/nz56qWc&#10;HB/zH6jYX1g2dGV5Wfo9LP+M9/diue2qUoWOe/zBYHFxUW7fuSV37tyRre1tlsU7JzGO8C9ZzABu&#10;tpqypPsW/eed4R62fwC3LwIkkj7BP1sl5S4N1ZWq0dUTHGcK2qWEfY13V4dAnidjWOBxzlnDmAUY&#10;gNcAx+FAs9oQjZLGsoe/SPBrzKjPVNjF5kBSg7csJIjYeSELlJiI9D6diNwNyalvCtjHCC2Ioaqh&#10;HSZHZjO0RLydn8abm+JQDBsgyPMqEGhoNK5tHrDaoghw9kV6rwWSxugR7GIGP25dYIjikMYx7+II&#10;A0H4gnG+x3EfnS80P5LQ7kjoVaT3YOKc4sAUeY5vDKW4f1m3fkZDK493vOMd9zh+wYe06QWNI3mU&#10;U9lEUNu0fK3HajRMEY3hhXIJ54c/RLLUsjvyII8gRfIoNJm8Vb8J+D0fhWoc4rPINnlQVGu1Qqgq&#10;sPPSx9qlEXQINPJ4wrGnCV+H8cCGnJPVPP4pCTzcl2ga9+3+D4UA7rv8qySoiZtYB2B1uHQ06L2M&#10;J7MjLyA9+fgxW5NwwgF4/smolpIp/ri+cXiJ2ZLXHDnaejFc5x65OtvQjXNpZ/lAQ+79MletU5Gw&#10;p0BQa9hUbuaty59bpgO1TD2+M/Pmta0IDUmUM4A/bLyJGcD2F+USJUpMQPgDE6GnEiVKXB/Me1yW&#10;x/aHgXIfXx72A4yOGlAUB3tBznE3yZkERvihFf0QY8ASGrcfcYy7fdGs17ikb72B5ZMXpN1e5KxO&#10;OB6ho9ft0+kHh++i5mGG6unJMZ2/H3/8sdy5c5uO5Nc7r+TFixdSr9VlbR2zdlfpAP3+++/k+x++&#10;l6PjQ9YIZyNmi7589Yo32o1Gk07EaO6D2g9nHGYIv3z5Qvb39mypa7YJQrrR7wILaGRkDmEj5VNG&#10;CUB/ILDUGOCoRnshALvu3bkrS0uLtOv05JQymJ2MvIHa0Oso/+yUztFdtevV6x05PDigsxUYDIdy&#10;eHQkT54+la+++kr+6q/+s/zuyy+1b15L56zD5ZZ/9Ze/omP7b37zN/LTT4/k8eMn8tvffinPnj6X&#10;v/7NX8tvv/wd5Tpa15//pz+Xr1XP4eER64cjHU7iH378QR49eiIH+4fcl9hveE/z9o0bsr25pV0y&#10;0vq6dATbO5vxLue61OsNOn0b9TrLNZtN2dzasjZpfXD43rh5U3mbckv360cP7sv9+0ofWYjZ4Hho&#10;mZz5aX2c7GXlYRzmhNcUxuZBOATyI6OENoH9iwipYGiVrPXixpaYAfv1EH8cM0kOlh8w5kRc6yV1&#10;enNYvDi7SswJtz/40euNJ8Lvr0DGxxPwp5IppxSydePPPFMRnGf1TsAV/gCAdnpySCWJHD34wcD3&#10;REH/Uw1gI7WYj9np72XnJd0URvjQOMZ8HFmW9jyrO8o2uMRg2JezU73fOj3jHwL9KgK4r+J9m96H&#10;nRyfyInef/b7dt9rhaHdz+815VZfFqlIXjjZSUMibBs+k+DlTKGnEiUKgA4lO6YuTr58iRIlSlwX&#10;lA7gEiUugcJ/u5QoUeISKI/EEiXeKPCjFg+B3PMV/sDlj1v7het/8PLBND4MyQnI8hH1sxexRCXK&#10;wrkLRyNqwbtvuRSwymJmJ2a8godlmvG+Xswq3djcUNqSpeUlOhfBw0zh9bV1+eij+/Lzn/9c06t8&#10;0LW7uycnZ6dqJB50nXOZ549/9ql89OCBtNptzn7grColzIbFPyX/4O/8gXzyySfMh13QA+csZqjC&#10;CUnbVH6gdmOWbFfzB6qX7WMrAGwtFgHZSlgGeVF1Ly8tSUPtX4eTG0tRa7vRlZiVgX6B8/bli1ec&#10;Ef3N11/Lt99+J3/9m9/IX/7qV/JbOHhfveJMYMzQhuP317/+lfzmr/5K/t2/+3fyb/7Nv5Evf/sl&#10;ZzUf7B/Qqftv/3//lrpgJhzMeAfxkydP6fyFjrv37mnffSYHBwec+Qsn88rKimxvb2tfL8qzp8+4&#10;dHdP2w0+ZoTB2buB9z4vL2sfDDljGfvKzxaDExtpc+63zNm/uMj+xTuZF9stuXnjBp36v/f55/IP&#10;/v7fly+++EJuaJ2tVlOp4brRxhQoAea5ftbAxaYCdtm+QsICjzH9bwtoiDuucjXqLeDa9NW1B3oq&#10;TdcfOEQm0TvShPcC7GrX5zgL8txlX4K8kJEBXJXCD75J8IRjbIsGSCqOsqPzU1wucgZ7ss37Bdc2&#10;Nj8g3x0E0swocVVg76LTEZmbdG8Vpku/nrKzL0TYYCxBn8UdH6Gz28jkokwFosPhQI6PjuXHn36S&#10;x48f8898x8fH+A8jD+1upyu7Ozvy+NEjeaQyh3rPiFdMRIc9lDi10O/r8oj4iFliNs2ECrFBjsYU&#10;KKXsi9l6FtIyETGjRImLITWsclMInlMuCH8sZX1KlChR4rIol4Au8d7i3//pn7vYuw5/Z6sxRrMv&#10;/JZXHIq4vbCbFBimhOi1vWeZZNjbN9h265x2XNt+n4SLDOZpssU23I6xi9j25hA9DCwIVzFkijxH&#10;5dcFQU9vBlbT7PpoVR6zKJRH8CII9rDqpyPM1cGcVHVwmGJG7PHhEZ2fcBjCIYqZsXjXLh6t1BZG&#10;UhVbkrLRasvKyrosraxJo9lSeVOJhzAuxoowMxQ68CAK78GFk/D2nduciYB3zr548ZwzE+CIxbt6&#10;X716KY+fPKETFo7CWzdvcrYu3j376Mljav693/s9WV1d46xiOBmPDg85k/f07EzWNzfUrlX57ofv&#10;OVv4D//oD2XrxjaduACuWYPRkLMjoGtzc0tu3rrJZS5fv96ho/X46FBOTk6k2Whw5vFZpyOvd3bk&#10;1etXsre3r7qwNGZd2wLnterUNttv/7jPXQ/Q6YxyaNP6+jpnumIZa8zKRRvhvP7855/L6emJ/Po/&#10;/6X8b//b/6rhf5Yfv/9evv/hB/nd777ku5OxjDL67Xe/+1v5t//ff8u+hPMbbf/yd79TO0acVYsZ&#10;x19/9TUf9H366afyR7/8I/bt3Tt35QfV9+jRj7KyvCIfP3zIGbtffvkl7cfs66XlZTq5MWMETuJq&#10;pSbNZoN9hz7Au4qxpDaW6MZYQn3Pnj2Xjc11qet+3d/fk1cvX8lN3WdHOpYwC/jevbvyxe9/wbZ/&#10;/MkncvfuXa1rnUt1Y9Y39j2mC8EG/AHAj1P0a0/7B0tAYwY3/gBgM1jYvfaw5Rz9Hvc5ehzlJkMz&#10;w3wKTy0wHag6rJ66nL6AT45uMOZHOvYA2M22Okqb4fsAfW/5Row74aj6qC6MbksY30mwbyOhMYR2&#10;kLz+CWV8HReHlaPeQMVsbWaPR3b9s7XESOq7KLALPIWwnsv+XCWoP9mlhK83X89AdjJdpHetTEFI&#10;tKtAvXMiPE6A/z97f/5c15HleYJOAATBBSBBEFzBnZSoJRSKUOxZVpkZmV2ZUZVVmV3V1vPvlNnY&#10;LG3zQ4/VWNv0P1A/Vo9Z9pRZlU1mdFZmZCgipZBCCim0cAd3EgQJAlywz/fzPe733ffwsJAAJUp6&#10;58Fx7/Xrfvz48ePH7z3H3W+rLDRuNd8o+Zrkp4orgVyLaZ4t40v/zxCn3C3gxPks/zKeBjSlboJI&#10;hy7K5wqMb2w9DzDpiok+RRc04y1t0146oGVJgTXw/RVgyd2WsutQ3dKY4MMKadcOq0hevQyfrlzm&#10;avUtsAZUVZq14vzCQWS1l4pmgPqnq8EG1VdoNgiTYWPkDZ6Ja/oDmzGq35XxrrmtieOpXOCyCZv8&#10;XDs6Opre/tWv0pWrV/2MyXPWDj0/8fzBsyi7u/AJEHaR2bZtuydT8izbgMDdgKCgEVPKWxlaUxQc&#10;9cD/VhluO76jf0qx9bAEFOnsbW82oE0RXwSU1oziV6FxDbDR/X+DxPi5QCXmLxSIoCamxflGtMt6&#10;2+K5teUSxNT22Qur+sOa+iTlLF9au/gN4cMGM/Nf/nlnC+hvMjAuA50toDvQgQ5UUF4k/J9/ut7g&#10;sacDHfgKgIU/TjvQgbbQkY+NhnDOhJnCpoqaAQqonEKMS7mPNrdC7Uqni4vzdi4DrAJmC+OLFy6m&#10;Dz/4MI1eGfUWdL1benWP+zgDwS+c2WFrgIa8ghinNAFgm2dWt7585owdqXybFqfpufPn0o0bN9KB&#10;gwft1AQveaNuyihyxu+Np/ffez/99V//dfqv//W/pmvXrqZz586mv/tvf5f+0//2/0n/+//3f7cB&#10;DccnTs+/+Zu/Sf/xP/7H9J//83823TMz8QC/KqgsqoJR3auddYSfODuJwzlOIraFZqto7s+ozEMj&#10;I+mP//iP0pvfftPj/+8++jidPXvW32nGybtj+w6vpoY323W+Cefo/KJXSMNP7vFtZb7jjNMdAyCO&#10;3eknM24DAIMg0NXNyuvutKV3i7/9yxbPbBPIttlDOuceDoHJyal0+9btdPPWrTQ+Pu5vMOOcn50R&#10;HarTvn370ve+9z071H/0wx+mf/6Hf5hOnjxt2tjemW/89m7Zovpk2bFcEDhEHI5K0vtIe9Ugi1HJ&#10;YTAuo4rYuG4OFfjUiSPky+p6ubAstJbRTK9hSfZI00TfSkWsGxrltA3Pt/CvPYiFVfhSwTQsbdeg&#10;rRZfwlO2e+RY+bcuQDUX/fwFwYbQvaFA5Yt+8KENiOJ6m+Y4gHGlmYHERxrji2RrgOaEdbmJa/7l&#10;UE5K0fVgqCduDavBymmai1sLvqeFzLu4WDfQPvXflwXmF+NrOZZQ7j1jKACmJry1sFZQ6uZ8a8/6&#10;pYFpNqHlLM7XD1kC6Xg5xG428z6GlAbwrLZ9+/a0b+8+nzOh8bNPP0vvvfdeeuedd9Pnn59NdxQH&#10;sLNLj579eC4vdJpq81znBMc+XwhONX5tgXpnWWjIxHLUNadrpK9u53/L5V87CLN/dShx7X4bDRuP&#10;UVCTs6cNFVfb3Hv2AL5nrWvOvCqUdE8bOvCFQJYFDh3owNcF3nzzzQ0PBToO4A504KsIeZBrPGK8&#10;gKOeSOLFo/7y0YEOdKADHXhxoOho62n+Ssj3AZ/nlys7azkvKbgW8PJd+zpYxOd7OskH4nyS/wJn&#10;ScaKJpy3OAJZCbpnaI+djjiBZ+diGzoco5TACmTToMKwT21SPEYcOyOFMKP0N2YPj4ykw4ePeFtn&#10;Vtp++tmndtyeOHkibd+2TfnAIdqNG1ysbNps/Pfu30937445ktVO0Hj33ri30Dt34Xy6fuN6uiKc&#10;l6+MpokHDxwWoLOLFRPgDHw2MBmgrIRwsrJ9NNtGs5p2MS14VTH1gDGz0zNpYX7eK2ipi7dUVjwO&#10;20OHDqUDBw+k7du3+pvArK4l7lvf+pZ4OOQVzqzULcAqYOjoMW0qW3jnWcnlum02nu4eHM/zaS6v&#10;LmO1N85kVtjiKGbr5iNHjqSh3bvT7sFBb+GMw3jLlj633eDgznT8OFs4v5y+8+Z30h//9I/Sa6+/&#10;lk6ePCm63rADeOTQSDo0csjbPW/bttW8xwlPvQuXgNKGFSAoSmA5I23F07hFqMArvUoAYhVbI671&#10;fi4PPPl8LWFFaJsglwl9FY1ArS/k+LbZSZNPNwIC13IYN7iwDnxpgC6r/3Kk/7X9uekbv1WhnoTz&#10;1uDDGnGtAk14dGi6XicUXP4FE14QKLqipjNqtJlUDTyE4viJlbrUpAE55xIgjdOFAuKsBYjLY67S&#10;lBScVc5fh6WUhiZzyiU/oNAUqRohoBEDnnpgtI6ngXquRto4AnF0ep0wbHjoqD7W3yZ414lG2vbp&#10;gfr5iwx1ulcJ1N1HXQp4qovTlnRNYXXI6AzBz6WhleeM8e1+/MW/HON0+YpzBZ4V688ITVAjuaSv&#10;B/0zrrVApFw5ve/l2z7wb/nkbaEVP2Q2tUGFsxanUGjjGYvJfzt37fLz156hId1dTHfGxvw5kM8/&#10;+8yTGfnMCbu38My2d99+f54DvA3+RNlVoEj+5RCH8mu6VQWg8HnlkBPX6rNcaNUDXJO9hIiroWwB&#10;06syg+qA+vlyEDna/wq0i1sN6nn4PSugtkooOrPSnbV7awotPH36EPnRw/VQmvrZQuB8JlCdVoeS&#10;iOPTho2BZ23/Milro2A9suicuX81dMnSsGaonjkKryPw/2mgHQ1PGzrQga8aoP870IEOdOD5QBmT&#10;C9QH7PWEDnwtIVq2074d6MAXAfQ0q9Mc4tWpHgo0n9cNvsUoYKec7kbQ/4Kirq/zi1IVo5N4Qc0x&#10;bIE7P+8tgFmdu3toyI7J+C7wrFKpnK5s2HN656qcgThw7Tg1kHrR13xX99TpUz5OTkykO3fGvMXw&#10;vn37veLUeZWOla7lhQ5nJyFI1nV3j53FfF/Y3wNeWEgXMJqdO5du3bnt1bObe3ubrRoGjiVEfW2Y&#10;z7TPz83bGY3RbaC/345jvqUb9Vi0U9WrglVHnMCbezb7HjSyhfI20dTXt9V8IW2P7nF8/OiRV99u&#10;7etzPnhVVlpvUj2pGFeFDlYf799/IA0NDfua78ARWE08cviw+TU7O+PvwfF94Ndf/1Y6evSot3M+&#10;eZKtpN/0+alTp9P3v/f99NZbb6UzZ15J33vr++nE8ZPCvc9bD7EKeAAeimb461XdAm9laqd+e6jT&#10;GuzUPwX/opECnCbq1oDC/1q6JmjcW678jQRobktPVXhLvABZLv+/GCo7sBYIMQwZbA7lXiO8SGAd&#10;vqIcoaMi5Ktlf8tB030O9bCRsMF4q3r7b4OQrgNMAf9K4LC4KevzLFiZ5qZgJ3AEJv94i3kF102I&#10;KpTGqX/kcUwr1OKcmO855Dgdgw52i+BYS9sEca/5V4eStzUEtHYfrt2v2uaJsEl0Vc4B/8vxBB5c&#10;uG7ybtRCm3uBR0cNWUF/qfOzQdEVzx8KjRzXEgTwNoeoeByCn62h3Fs5LIElCVR2S1zQ0KpbFfyL&#10;ZE7nfz7xOWm49rEVchULlPRNeP0v7rWHKmX8kaFdWQWcLKepylkh/XJQZWm0V/SkCIXuuK6n0E/P&#10;kV2bulP/9h3p6JGj/kTI8eMn/NzGquAd/TvS8PAeTyLk8yDHjh31Djrd1bOsQKeuQpw2rpuCaubQ&#10;7l5rKGmXBqP3eRirVwvkWBJfylH9A2M5rgyRpvxf+bc6rJDGxK0FRzMdTwOkjhwhE7UIHUof/qKC&#10;ysy6dEkg3veeNjRwPC1E31kLKF29oLWGNeNfBYTradu9FO3xfj1k1PNX9XoGaMnXkObG7+kBwjJ9&#10;HPKxDsa8xj727PC88XegAxsLnW8Ad+BrC7/81W/y2Vcdlg4srYNZGTw36sff+sBYKjC568ZZh41C&#10;picFEdceW4ndUMJr0PKUshJAwjpCaw2f+7PQc4e18W71h77MoCoAy+fhZWNDYQMbok796iG/NGXZ&#10;XylsGGww69YGpQattWoOhQurc2O1UK9mxK1RUvOxHWw04zJdyxTZHM1VlM9L5IPJSW8xzHdX5+bm&#10;7Zidn8dBOWdjC98A7knzYPd3WQd27ko7BnalLX3bAgvyrmCjDD/LP47LeW87d+v2La+wPfPqq/6G&#10;7/37973Clu/VvvTyy2lw1+40MTGRrl+/nh4/eexvxh7YfwDi/K3gq9eumuSXTp9KQ0NDiW/YQl9a&#10;WEx9W7aksTt3hXPCjtzvfOc76cCBA3aO4jjGqYxbOYzjKT2YeJCuXbvmb7Bs37Zd5Z82nVMPp7xi&#10;l62ZHz56lHkQWybzTVqcmidEF6srurrDKYuRgS2qARvmKUJ15/Dw4SOvurh9+056UzTt2LHD3++9&#10;fv2GV+9C92uvvWoD3djYmOv4+PEj1/vAoUNecTx6edQrgE+9dNrH33/8kXEM7xkW73vTvfG7Xvkx&#10;vGfIK3kvXboo3BNp9+7daYSVIMOiVfR1d/d462p4NmPHM874QW8zjQMYJ/XC4nw6evSIHbl7hG8X&#10;jvT9+20wHNo9mAYVhoeHxf/d3m6a78v19OLo7RaP4QG6Z5OdEjAgR9FshuroZoBXOik8K0CUDnwn&#10;h8DKaG9znXnqEowYfAVjHUEzrD5OrAyRvRlHVZpvNqhoTVe/ZlU723S7M1FnOxhWAqXJzh2fkycY&#10;F2DUNV5wVAiScnw+Nq2WIjr+xbEViCdfudeSpClP072WhALH6F+Une8bdwMKWe2h3Cz5S97GtUNE&#10;rhFa8q4QGnTXwwrQTgxXyfLlwsrE+a7+FXkw9/Vn6WXiSr52vXM6y7l3GWBnBwXpUHTLTB5PGrtM&#10;kJ4CApgEU/9GNr9IFeDt5oUP/TwzO+MQk4cUJ7w+1gL3ZudCf3ONc1Q9oWrTKN9Eu4/NzIB3ugkn&#10;4xU4yjjAbgiME9Qj7nO+4CMIYwcLIPASPz094634yWt65sJRG/kUzz2VR1r0po8KZRv8wgE7d/mJ&#10;d/CGa/CBnzRzs0Fb0Mj3+0WbaQ16fXQ8NMxJBwtPsMLOI7dXjadUiF0xPJHHCSNtNHZQBT1zGjOe&#10;SE+7bfSsQDv5kw26R/KuWlranXjHUR/lWRA9TACbFx9oB29Lq/ukQ1bgBfREW4pu6UD43K0UsHtB&#10;tC0U8jjm83JkFwzGbuNiXJLeha/mr66qoH/MV4L2+GQD2+MqKF+X6rRIO4nX8xpD4ZPloOhn54Ue&#10;nSg9NTYtusGhTPiKEEB8PRh8ojSONAfS7MxMtL3KCplT2yjJ/FzsHrKg6zguDVW75wA0Jr5RTOaD&#10;riF91s8HkQ+5BIcnF2QZL3gXdW1eOp/aAlpdb2QKfIRo/yronwPE0xbCSxm0a1nZzoMBO4XEtsQl&#10;fUBwkgjO8nkOtDGfooBuoXJ09EUF2iWnWyxE5BjqRhsif+xEAw3coe1JAK2lPlxTx3iGavCWCX2m&#10;ySHX2efO4nuA5UT4KIudVyzzkmv6Djx1emjVMfpbtE0AdBDjf4GXWNU1aEfX0X/m1Wd7Un//jtSv&#10;Z+zdg7v0HDjoHV14HmZSH8+WPNPt1H3or/Sd6j8/P6tyVIrawOUp0M7lmbj0IXgGzyOEbMzla2Sg&#10;pCvtynngCRw0L+VQP48V8IK2y+eWXemSiAu9MCfaguc5njQ6Lupo/nQF7+v8WQnKMzuVbOw4E3oQ&#10;vNY56uflOTTqQ393Fl/78zJtSyNWP92Ku/xvDYD4o2dC6ob8lT4W8hV9j3HCfS7zEJ3OtSKkO4O3&#10;rr9Q1uUuziXBzke64Bf1cp82f0O3UmfeB+I8yqIv0u7IPO3EJ3es44Q88oXM0eaUgw5wwwLKW1VR&#10;YHpygFbLTS4XXMR3e4Ju3K+D20bHol+KPCGrZbwKmYBfoeM26V0VPR9jpSNy2Q0AT8lf8cZ4kK3C&#10;k+A9ofQB4hhDyeP2B7eQg59xI9pPehve6ZqSi44lTduQ7yNblGEeqW2dX/HOn+Wu5DGfyCCo8pu2&#10;kA3Lr/SM9ZrrQF8SX8yT4Av5CgSOKMdQjjqx3lMfcP0tO8EvJqpZNqRrlTP/wEW+Bu4KwGmyo36W&#10;N4f8DKDzUhdy10khD/LGcx/1cds6baQH2pS4MWBCwL4xofMN4G82lG8AP0/Q8716SAc68DWE/8f/&#10;/L/msy8bGoPPU4Ez1Ye35YABlV+cbwTEY9SzQ6EljsKkE59vDHkbDu3b51mIzXn00NMEfmJ6No7y&#10;8LKxsNH41gprKXc9Uve08PR8WGtTuBarpXW32Mi24CE8jitDuR8PxysR+mI/HWw8cdWLzTOCtWYr&#10;04jKp88Ezt/AEGfPhjHkzeY1Q7ziZfyObMFLXXIUL4bXrl9L169dDyewHlCfPH6cZmYep8W5Gb3g&#10;LaS+TbOpd3FGiRfTth0D6eDIsXTg8NG0Y9eeFK/d2eCmYhE9Gwv044Xt008/Te+//9s0OfUw/Zt/&#10;85deLfrZZ5+lt99+29sw/+W/+TfpzJkz6dKlS+lXv3rb2xv/5J/9Qfr+W9/zS+0H77+ffvn2L9Oc&#10;Xj7/8q/+Kp0+ddrbR+MwHrt9x07O9957P126eDHt2Tuc/vzP/txOTV6ETY9e1KmvX4QX59PVq1fT&#10;u+++6zysgvirv/rv09TUlL9vy5FvCPOd2207tqeD+w8kVip/8sknqbdvS/oXf/rfpePHjxsPK3H5&#10;ltquXYOpt3ezilAZ4il9D+OMt6T+5FM7e//iL/61nZkffvhhevuXv0oXL100jf/uf/h3af8+8ePs&#10;Z+kff/GP6cbN6+m733kz/eAHP0wXLlxIv/jFL/yS/G//7b9L58+fT7/74AM7gg8fOWynLnXetm27&#10;t2I+ceJ4+uCDD1WPm14BjSP8W2+8kbZt7fPL88S9+3Yy372rum3bmk6cPGmnNO2EwQNDL9tQh8GC&#10;tgwZgnfUzYGfjq3iRBoMA0QXQ0N5BSGPj2SjTbgnRs2Lh5RJHCmcXAEePphky+0J8Xcg7d23z6u4&#10;ldTpynbeuAqIifwcHV1BIR8ouDcKrF9r+A2t5fs/dIXhl3Y0TdQ705yTmB8VcK0fBhEMobCzuQIc&#10;KT/6GBDGuQjcC/rCmN4a71vki7+l4LQBJV2BwLMU2sVHTHN8UzqdLodvJXCOKl+dJwGmuQ1U/F4B&#10;lsu7KqxUj1bBXA88A7+Wh9VwMYrop26GkQ/+IcsYOjEAon9gqWJyui7rRPRTMZwTmFyEE4wdDdje&#10;nq3m2X2AY2ynn7z7AZNfwvEWuyAU/QH/GJfQCeALZ0+MOuBFZ9Xbjb6FXoFXsRPBJpfNxKOtfduc&#10;hrqUPPTN27dvuQzi7fhTYKITDh/rRZXTw6cD6LfUOR/BAR/Y+YCxgHPuMWYwtjGWQSt00J/BQb2J&#10;ox7WA0JkPKY1tsvftWuXeVCMpOjUIkVQjVN9YuKBxqtJO3vMD/Aob4hIbjtODRhQMbKGk4hJNTiK&#10;oIux4ZHajfrTduyIwVi1Z8/eNCD9i/Ef3G4r19ms1Xi8mKbUZtc13sxLJno0BjLpiglSW3AeUxd4&#10;pfShwhZSly9wbM6qzCnX44noIprPEezfu1dnSiv8M7NMxHpYTUxD7+/UeN2vMatX5UhYEl+gn1Na&#10;yukSDdQYXAScUw8fPlTb3vYYiBzwOQO+ub+FHT0EpCY+ShYEAAD/9ElEQVQtvKaNOWcyAM5vypt7&#10;LBmeepQeiYZJ4eL7+HN6mOzuU/3Eoz7hYwzdrgAvaSucKZVTSTRR3mPlw/GxGpRxgPwY8G/fue2d&#10;P6AFhwWyiPzAt+gfqrOKiTYXcKJo9wHhIk3UMNnpNyz+0g5lAgc02sWiOl3X8wpyVByz8INdRmgM&#10;HHcFD7qAfkof3r51u3dHmZ6BnnAw0+44Q5tAl86vPxygOD5p1yfTeq6U3ICT5y1o5HMZ00pjEH1V&#10;m+qf6+lHExwP3arHfLqn5xomFPKsCE3s5LK1b2vkJUPhjYBT8008wDmC3PN8Nj39xM+UO3ftNA3U&#10;1+kLDgG8ualnQ+pBP6K/7tezCTuslDQQWc7py+BBJmhL8vPMij50X5D8Tuk8niF3eZUuOof+KSSm&#10;1Xz3A0CBoIt4+seE6v1IfZZonunYAhoeIOvzTDjTDeTHspl1BOfQOCV55lm3OIHRXUzuo89vEm2U&#10;+0j9+774Sxp21BHa4J8hJIJ0nEEvelyFG7/TIYPc0zW74aBXdgo/NAKPHk6lST3n0efgI/rdz58q&#10;KOSs2/xAL1FYOG6556ro3mbh6lP/3pY2I6s1KFS2A/oXdIMfXoELuXxwf8J15nxmesaTOLlHH2cM&#10;gW7GMPrHNsl+T4/wVPyAMhEGiauA+6WyPXr02M+5jH1MJih8Q3aom7knHpZxknGXmnGP8YR00OPJ&#10;mKpLAeoH/yY1ZqIrLINqQ/oVbUDhdljizBMf0IdMavHYpXMmpyIf1JmJoHwOxvJsGX7gsZg2gWbe&#10;Y+hzjFtA4Uc+NAH3GLPKMwLXyOygAjLvcSwDvERWEX/eI5FfxgP4Ab9oG8bFHo1PpKPv9IkP9GPk&#10;pOy2RHCbiJ5CG+956AzG9x76G3zmnv7Ii2zAB+pMecgDOHo1LhTdOLR7j/genxkiKxOXpyYfms+M&#10;O8gK75fw0HhcNvrEJDQB7e5nJcnCJum1GelT6rRt2w7jMWHmiCl1vQmMCzjPwc1ksIcPJy0rD/Wu&#10;jV4gDbKCjDNpl7YnEIee1W3TA32uYOFDBmQEHt24cdN3e7dsNn3IzTaNa/07+o2XLMQVKHWsoTJe&#10;6GEce/BAuh+5zO+d/HjuYHK3+cUknJa8vJPTZps1XjAG8hywRcfSN0y/8zQywqv1QtQhV2gD4H/5&#10;n//P+awD30Sof7rreUHHAdyBry10HMDPDgyI61UMUFIeRQw6fSY+fAHQnq5nJVb59DJcgU/hwbNx&#10;lIe+jYWNxvdVhafnw1qbot78y4LEofTajQEeyuO4MjRkcWXZihfeFxeeA3HrRikELTjW+4jV2qZx&#10;th6catcsdxUWTlRQq9av2+d4cbt2/XqTA5iX2dnpJ2lxbjp1ZwfwZjuAF/TiN2Dn74GRY6l/EAcw&#10;ZfIC2aWXZ2TPaA2sbP3008/t8OWl/8c/+YN0aORwunzpoh2wGAN++tM/SadfeildGb2c3n33HRvj&#10;f/DDH6Yf/uCHNgZ9+OFv7Sye1ovjX/7lX6XXX39d8d3pk09+n/7m//c36fXXXk8Y8SmcVa9vvfVd&#10;GwGifcSRbODBMIvhjBXF77//XvrNb37jF/h//a//teh46BW3vBjzgP73//APXjFx+vQpvbDO2RHL&#10;St0/+7M/U5qe9NFHv0vnzp3zFsk//eOfelvr8pLPCzKGvd+8+55XNLP64s0337Rh9XcffZR++9vf&#10;phvXb6TB3bvSn6juOGKvXr+afqU6jo6OppHDI+nYsWM2zrF6Guc46S5duKD8v7Px4vDhw16Ne/HC&#10;RRsOj4lWvq/MamNekKF1YNdObz1t45/KLrP7kQX0U7z0q0mRjbp4lParxWEEwThkSQq2NoMikSPz&#10;mXS+74u4TdB5BN0XPhzAXk3k9GAO4xdZMJIWB/Dw3nAAK0suNgjssiWYSPJGvjrU5bD13rpAuEK/&#10;1gpoC9EbqS9GIRwtEkWB5FABHhg41OnTOfVpOICJiDoW8PgiGuIoXnAu5L7mP/RhQCWOe5neOPeZ&#10;8xG7BJw2oKSrQ+BqhrZxtf8FmtLptF2+1WApTa0MXB8Y/9PCSvXYSOF7Bn4tD3Vc5bxOa+gJdDry&#10;ZS6rLsgj+gTDK85X4jCWj9+7l+5K35cJNIwjTzSGWH4FGBy3b8No15v2Du9NBw8d9G4DGNcB+khx&#10;3CIX4KVQjNifff55unJl1LgYR+g74KZv4dTD8dgwHkNz5Md4iU5nks3JU6fSyROnoqq5mowbExP3&#10;0yeffuJdIaDZLjHlx6COIXJmmr7L6jjSzwkfBs/sRBNzmIDz6iuvaAw7baMk4wXpz50770k8OGnQ&#10;cRg4reuUj2Od1ZziRIYXGDf5Rv7WbVtdLxwz0FH4ATBZ6cKF8+ne+ETmFwdaS0koQz9UIzoeHRB6&#10;IPJyskM04wwcVjtgAGfyFWMVq0DZwh9jOlvJ8kmA/h0DzgY/wMyoAY9mpZtuqr0/Fu8mH06lTaJ1&#10;184B8eLV1K/xp697c+pRStxX1BdHA0p85smTdOf27XTu7Ocey1g9iPPvuMawN17/lssiz2O1BRPT&#10;Pvr4Yxv8MYTv11h64uixdHDv/jSj9p5Vveapu+raTXu4LLWT7vEMc1vj5+eSHRxN8JKdRRizt2fD&#10;vZhllrJCCtGjjOkZZOJBOCgnp9KdazfT1IOpxApxHJePJaeLOH7UJkz+2rt32Dty8FkL2h9HL7zC&#10;0E6b21lLUQqrAWM1cozDAbk5q2eMe+pX9I05xSED4J3OOKmDWCB5jbG8CXSTCQc4NwE+A/Hyyy+5&#10;z9HPkF2cv8g8z1xXLl/2pIXoA8kOEAz0tLVpYgxTwFm0Q88V23Fw7Nzp5w6cmOwogp7gOYD80GaZ&#10;FXhFm344zNENTI67pufN+xM4PGISxb59ey1zw+InfHBr6h4/849/1kXZwajfw6lH6dLlLLuibffg&#10;7nT4yEjaxzMDsg8REKO8Zfxk9Tt9BOcvuuqiZB+dwrMSz1VHDh+xXnNa5acPUX+eC3mOZTUcjjT6&#10;6Ut6bh3aPZT1IDnUP1CYAvoVvMTZcf/+PT9f3x2/K1l8ZL4C8AcZYReXmOy2Nx3SsyQ72WxTH6L8&#10;WG2HrqEizqW2CHqYFHjv3rh1Dru++Nu+6tc4NkseArxBJuEJzitkkj5/WW3OOfdxVr388svi4ZD5&#10;Pin89L/Ll0d1f8Z8MBdd0cAd+gU+615ub5w8TpP54eQCdOrOnbvE38PSwyfcLOPiB7vW3Lxx07yC&#10;NqrJOSfIC7xH77pM50KnxKQjnE/7D+zX8+8x6zPu5eIMrefOrX/wgT6ATNjxqza6dfOmecoYRv9C&#10;j3jnH/Uh6hoTBHa5v9NWjCmMZc1tU4cSV6cigDyMA+zmc0FteOPmDcdRBgSGc48xLHjpXkB/7Q5d&#10;7tW5yk+/O8L7wonjabN4R14Xqzw4BD/S+wa7L1EPAD4ybllnKL37EjcUEbyVLsztR384NDLi9xec&#10;cvRrxr6bovXWrduWO54D+qXzv6V3MiYVFRmpV9mnwge3mQgxNnbXY/ldHZlEceDgAcsD8h47AIAj&#10;nMHQyrPFfb0L0FfZmQnd/ES6HTpJE87fXo/zjJ/I/y7JGeMn8egWZA8aqBd50BdnNS7QH3mO4dkE&#10;5UId/bwivjMJAucqNPFpHd45Wf3LGEA5L730sicz44BEz/D+SH8aHb3q/oQO4l2OsYFxBVkzh1tk&#10;Bb4zZqAXz509K5rGXTf685GjR9LIwZFGXv3nPOrOhNKYGGTn76OHnhA9Pn5P5+xmxYrmWA3MJBsm&#10;cGwTHcguuznBJxz99DlPvFP9LJdZ5gB0/m21NbqCsZqJz8gM+oXdBfZpHN6l90yeGTb3MvmtUT0O&#10;YClxyCt84b2OSeFc80zAuEqbMImqfHqIMY53VQAc3GeyM59moo34RNJR9fn9kh128XIiQzNv4dX6&#10;gD6ow3rR1OB/+X92HMDfZPgiHMCdLaA78LWFX/7q3Xz2ZQMPZfn0mWANo4rxr6uQJtiIcayVmvXx&#10;IGAjcLSH1hqvXpAfhNsmI7J2Y3VUK0L7l4YOrA1W4t2z8XW1XGty/haQ2JUXqvXCM/VZFd2+9PxA&#10;u0G0NWAjNMtzhKq666MzcjdwrAubaKrnXx9lQFSyvCoa1NjtXoKcIgRBL3WxwgpDe9nijpdHtmfc&#10;5Be+RW8BvRmji7L09G7RS/+u1M8W0Fv18mVsGIBiPCxqLV4iWX211S91hw8fSXuGh70aJwzn29Ke&#10;PXv8Ms0LKAZbDMUY1L3N9EB/vNTeHfNsb77Py0sxqyV4aWU2cGx5POmXyYN6GTx18pRnpFe61YeK&#10;IJ/eFb7Lo6M2QrOVNLTxUorTlpfkffv3pVt6kT7F1sdDQzbAsjoGIx0rgnHMcc1KYlaM4MD1qgkV&#10;geGZF/lf/+qf0u8+/NCOZZyx4MbIMzk5ZaNCX9+W9PjRY2+Dzez9J9OPvXKXdBgAMSwcPHDA22O/&#10;/tpraXDXoLd4PnDgoLdk5uX3wAHSHBRfR8THYd/HAM/L/YCOrN4pM6l5qcdwhKESg4lXzeke5gTo&#10;RlchJ/AtrhX0LwJXRYri/1LAqVHuLZemAATxx7+afHLIpxhYMQJiCIB/GOzKbajhvymNi7YA2RVJ&#10;gmLUeBpYrozgSfONqh4ZIoViVS59Kox6OZ3inFunzVgaYGe9jTE5ogZBV4MHbrdyzX8KKnE5lHhO&#10;9Z9//C0Fpw0o6erQNq6Wp0DENMc3pdNpu3yrQbvy1wLBx2DmSjh872nhGerxTLCh5WRcbeSrCCa8&#10;oEhPLqiKjnMMnzbOTkx4Us2F8xc8KQbn5H2cwdKD4Txl9duCnSw4iR9OTdnwikERJwwGeHQSBtxS&#10;iOUiCz4OClbS3rxxKz2YnLBBEgcr/Wl2hlV8D73iBuMwzhVWcOEwJJ4y7PwQflb2sTMC9bLWEXqM&#10;p4wj5y+cT2N3GGdYOfPQK/VilRL1Y4XhPeOmPHT148dPHKANZwGrPHfvHrKzAGM7fMHIjLH8ztiY&#10;jT6MqdQV+qBrcmpS+n7KK61i5fQT638MyUyMwnCLgZxVR/DGDhzxBX3CGHPj5k3TzmofxhVvF4xB&#10;VUfKw/FHfaYePhDtqhd8ygF9xDi8c3CXxt/tiYkmjxU/qbGUox2zSoNxnHGPMYvy0UnoNOzp3L//&#10;4H66fO2KV6oiB+AZGRlJWzZviRXATs1kH7XV/Fwan7iXRsWTy6OX05WrV/y8gaMR5+F+Pi+gsR0J&#10;oJ6z86zMvpPOnjtrejDMs0p4j8a3QY3xoU83mRZWAFNS/I/fY9Wf1b/nz59L98QvaMdYzTNEX1+v&#10;8zVSM37puUd14nljVPSFY/FGuqm6jav9p/R8wmpl6jGrtNQXPj/QkTZDZmibLRrbcTzAO5wZZeVv&#10;SHMDsqg3AfmpF21PnflMBatOKYNV0LQxfcbt6VVwUyGzj+LIc1J5lnN7IxuSJfiME2LP8B47RyjH&#10;9WdcVZuBj+cZnCxekai6gif6g+QVORU9yDrjMnI/fm88+rHTTaUtrOTFaYLDRLh53gD4T/+nTOR4&#10;bOyOJ7rRP+DrEz0HgZN6923VeO/nv15ntONGyIyJfzmO50dkmBVzOF3Y2YSVwMgp9eMZEf4jHw6B&#10;IVBkxtO/0SXIB3WlfMrepT5hXaQGs7PDPFp0nS9fumRnOXoMZPv1rMjzCU7cjNa04eAlPTrlquR8&#10;dPSKJ2zQ16EbnQRvkR/OaVP6PHTAY/hPXZhsyDHw4vzzmXgZ+hTnNfTAf5xzu1nBOzBg3VkcOTHp&#10;L4C6wGv6BboavY3MsOMP/ZvtoZERJksgP+jyG9evWbeiU4teRV8hFzjioOPRk5BJdHtDJmM3iBIo&#10;AxbhtOSZm/rMqI8iD3dUB+SO+jOxB94hs+SZkM6PcilP8jcj/uic/ka78mwMzTj8AkpDwLNGKD2Q&#10;cpEN637JzHXV79LFcIZzHm2iMUt9kL5L+1BuGU84Lzh5D2HVs5q8Bi5sGaBdop/Tx3kX4R3g3vg9&#10;twvtXvrtlPowMk090dkx8YBxR32cFZR5lSg7OeCMQwbjNSzKR1eUPk2dWEXLRAzaLLbtj613GS9o&#10;M+Ir2ZQ+oc2279jm9irvEtA9cX8i3ZFOZHIqeCmOyVysusdBvRRU4RxNP7p151a6euWqxy7ikVPk&#10;Fmekxy/RCW+gBTnCgU2/O3/xoncvQrfxXkVfYuID4DFPsuPxS+3DDhOMK/RjOzij47gs0qLjaWt4&#10;y+pzxsrHkuHQQ6F7CcgccYzd0xr3GWehCfnh3ZAJDchgt/rpzJNp62rkCB6iFxhveI+lD8M76uvm&#10;QQb0i6YKuYQGeHr37h3znncfVkbv1LtcSRNsDMe35VN6Bp7ckAyhT+EVbUO/8bpa8RN5QWfS1uBF&#10;vp7oWYNV3CBEhqy/sr6GLn4AeXj+uSZe8R6M7FM2bYRu3LqtzxOQecd37kCR6yUwmnivhBbouiOd&#10;yKeR6Ofwkk8vIffA0JDeXSVvfFoIWSk/Jmtcv3HNdTQepcduAG+ZiNMKQf1GQKnIxsG/6mwB/Y0G&#10;9Mnzho4DuANfW/jHt9/JZ19lYIhaPZQXlxcVGg8w6wnA86hnHX8rPGN5S9CtVEYHnhdUD5jLwtO2&#10;b2nHlYN/m/JxmR9/G9tvKbt+XA6CxpVhtftPD36x+QqAjSEc1xH413S9Dgi+1bDoNCjcOAinXOAs&#10;MmkprbUZhtUwGrL6N16+eYFlVYz+pW6lx/nL+h+9ldkBvKOfbwDvTL1bMbqEwW9TdgJXoCJwNOLQ&#10;3T046JnQO3bohW1rX9q2fYe/K7tv717Pqmc7qR0Y0fVSzYxzvltGPDN9MVwOD+/xygG2A2ZLsrI9&#10;F6tReGFkpdKRI0ecLox3pc51CO7yYk/9MGwcUj6cp7z74vz1d2/37rMxgtVCrHTBgMbLJquLWYFE&#10;edALfS+dfsmz5HkJpepsy4cj5J13/skvyCdPnExHjx01D3hZHdoz5DJZhYNhYvTyZTtsmdWMUQ5j&#10;Ks7d06dPp6OqDwZGVhlhTMUoiqMZo0I4yWPVCDPnvY1iV7f5wsoTjDUYIt0cqrRrjt6iD1Rtr3O/&#10;ZOdz/ZbqVSIwOEY+Zy3HOigCOSrl5YQ+BbiMECf+FQOl4/wnCeP/JhtpMFJ51joOYCEWet8LEguh&#10;jbzlfwMKMQVIyPVag4AZDy3xLrkUXwPXowUWlY7v1PkbeTpGPqXLdWY1UhMyRxfeKNSMIE3olQVe&#10;O2f5x7EcSkNyrfPlx6OW+Jy+wHK52kMbXC1xNdQB1KlerzUAvKjymY/16+UDhwI+r91rugk8XcWX&#10;1qsGpneDYKVynh5EV/wF1E8k95RFcUUeOIQMIovcjy0mcZLxrXKMejg7MZ4zsQYDKJNxwgi6U3G9&#10;6gNs38zqOxwEj+00wFjLuIDBE51OafAsvi+JwzWcBAQMhhhQMFhicMboz6opApNqwIGxmq0BMWyy&#10;goxdHtDfrA7EwQF+dBX9izIwkF67dtUOCMY+9DKritGpZRtJnLDEYWwHJ45enDO9m1WexiccGqxc&#10;ZByAN6z2x8gMP6gjugsHC/fhSzh0Y+Wf8Yh+GzYxRIsevo2PkRVHDHlYoYRuD6Pvgo3dOJdwRNEu&#10;8I16Mi6RBwN1OCI3R1B++IOTiDGVFYZMXsLADP2kAXAyYNTHGG0nDIZejT07GGOUDxoRgi4pNnTa&#10;fdr/xg2v0GKHDvjPKp6+LeKPaOoRcehAbzP95FG6fudWunTjmp0AtCXOZ8a4QwcPpH1De9J21RVT&#10;Pe3P6iOcjEy2wpnLmDYomvcODacBtSc7erCldOjQCB5PqIhaGTnE8ctqM1bMwWdWme5X8BiJPDPi&#10;OH+s6MYJd+XKVee5fetWejD1IM0qvqtX8ta/Pe3YOeDAlqg4fjCQY0xn6007WWamzSscibQvOp/+&#10;QxGmy2UVQBIF9TjxF3rYahX+4+jHKcCEKOQHOWC1Gava2H6WI/VCngi+XxnyQR0OFQDH4AHJP85R&#10;8PO8htzwfIMBnmcRnMWMOdAOLmQDOfK52gaDf6yq67ZDGoM+dE7hCOIZxf2kMVkBIqCBiX042+lv&#10;d9SPWW1Z+hvpYitQthWNVcXxPKX8CvwYdQubKAcnMy2NY4zVo+N3x/3MwLMl/XxQz4+xUl+p6HyZ&#10;1eUEmqB77O5dr/xHrtEX8MYOUPES559Lh5/6QxfhuMbpTV4mfRw6NOJnMdJ7rKMopef+XeHGMX3t&#10;6jXXGWeSn9kku+hF2gMdRhzlw4twxsUuPH6+Fd+5D2LwugydI6usnGOCAI4Z5IxteHme5jnTTl8F&#10;7zggHsBLeM85Tq+r0tU4U9AzxMN7dKb12LCeh9XX4C2r0B8iE/qhI+CRJ4NIv3Dk+d7fTFU/oA4i&#10;WXnDKRoyWWQzJh3y/MozOs/+1ARdh8MKByh1h+e0G3qEbeS98lL1Bh99Fh0ET5APaMH5hPOTdiPO&#10;AGKCIU6gv+rrikJ+4QOOLcYtHGeMZTyHs5pxp3iIHPKOQPm8Z5AXmUcHM8GH9qBM9CrP+irAYLHl&#10;x7EWTIXarbyToWPRT8gGTjC+Bewxq4azW32cibKMX0wULStk2eUHXjCJp38AeRrwFvwUQ1vz2Dr1&#10;aMoyyCprdJTlqY8+zfiosUH5KY++Tnszhpb28spQpec9LN43trnN4QEOQcZijsgd+o5JP+BlQknQ&#10;oBrmegLB/2gDxi3edeA3adAxbD3ep/JR/sgtCJggi2wg47QPE8rgK9t9+31RPMH5b8e/ikH3hrM2&#10;nNrUhbHa47jam7Jw7tI3zXfpVeSPzB4jJW/IGPyAfue37hNdpFJ+eMA2yLx3MXl5164B1wr5pD3Z&#10;cQK8pIOHOzRmsOW5+wn9w4IQfDF78jnbb+OcZaIP8oCjHtmGL8ig361Irn/gge/oTMrC+cvkYlZk&#10;e6W30jAZmHzwCv7SNvAV+cXRzQQKxl9kGx4hF7w/IsZeGS/i0JH0a5zqrIpnwgf9E52CQxxnP88c&#10;PBOB3+RV9dMRfiutr/UHvYyRTHSmv9NOvIfTn8xb8ZuJAJ5Qg6wZj4JQzM7PeLLOnbHbrj/tjB5h&#10;4hi0R5kBwVdza2Mgk7FR8K9+1nEAf5Oh4wDuQAfWAf/49tdlBfDqEAPqcy5kHbAx9YePz6uOrXif&#10;jp9OWSVvk7c5wVPB86vz1x9W5h33niNvV0HNSwq/FxeeM3868CVBkbzGL95c8nlu9nKnAC9fxQFs&#10;Iwwvl3opKw7gsgI4HMCLqVsvyjh/dwzsCgcwb40E8IK/9E0d7ZTUyxzGaxsdbNDabEMdL6isVMVg&#10;xUsfBhe+H8gWaxjhMCzwEsw5TlaMDNxnJTBGbmYde5utQ4dsdPYseMW7fBwYQQJkGQpZGFYwapAH&#10;Jy9OXwxTGA1ZHUSZrALmnJdnjCs4cY8dPWIH7qBeUnFSO/+xYzZi2/Chl2n49vlnn9nAwdbNP/jB&#10;99Px40dtVDt48KDrtlfnXEPDvfv3vFUzfOdlnpUWrOw9dfq0t1bEGAPQYhgPog65Unq5xqhT4nyM&#10;t18D1422iINBaYi2c1Hn8aItUCS/5sT5mnQKyAZGQ4yDGBQwsseqowd22GL0aM7fCvE27f8ZJ6Fx&#10;J/4tWQGsNotUQWEcdbZSUSvffDZo4lHgr/hXHThRqly8HU1zsQI4jPPcz4kNOWEB3Qq+5GNT2gBw&#10;07aFBz6rxUW7x7Fx7ajqnHhd+LwAlxGfIwTNKYDm+0AjT+NGoPadBpRkTdA2cuNhBZYXqLOj4tka&#10;oJVnzwuehqZVAfnySeCMc/6HfrDsqN/FuW9mYHvGWF3CCs2LFy/YiI5BHX2FQZAdDJj8gm5GV7Ll&#10;867BnXaMYeBm9RFGdPQdus+OpsrpGt/kwymB/HOfTwmwcsQrY3q3eKIQOppy2DYVfUpgMo91rAL6&#10;mxW/OP0wFrJCF6eLVz0KL/QXYypObFaDcY0zgclEOEN2DQ4KJ2PSXjtX9mq84RrDM8ZHdDRb67L7&#10;BPgxpuI0hna20/V2ojOxDXVMIhrxOMBkKFYQwRe2e/a4pvER9jOGYBhFzzKK4XzAoIujCQcx/GfF&#10;FjxhFRX8ABe8ABd1HBzcZfrgAWMWAZ4x2YhxkvSMd6yoZZUxqzdxCDCezLhtYoUiTiscFnzrjy0+&#10;dWHeAazqnZia9Ops0iEjO7ZtS8ePHktbRVPvJo37kh+M2zis7+BsY/tQteOTx48S21Gyg8VRjasH&#10;1E44dXE6AAtCBh33Ju6n68LPqi6eJajPXrYcFi9MhsrMpnGDpVf/oIXJWKzSvXH9uu/QBjhACdSz&#10;288sSqw/ZID63rx5y5MZcLwidzjfhvbs9eSvgwcky5a3fd72d/ceVhL3mQbSwgPazQ6UrThYwjCN&#10;YRuazLdCar1DcV6CQKmcFpzj4hlOHMYAHIfIDbI4pLJpQ2Qxwh5dE9TWej6h7bfr+Qgcs+I/486u&#10;nYOewIZ8Mx7Bg/iO7oJXbrJSdW6Wb9t2pX7JEBPQkM8hl7nPW+wi74ODscoUuaRiOOofqj1xHPjz&#10;E5IB2hb94br4v85VDhM/2PqZerF6LyYmbM2r1+elA7baabINWcCJLBpjBGnwC7zewUQ/Vs3TD3As&#10;APQTHMDICY5C6gbbq62gASJEE7yZ0PMXq2C5ybMLfYLJebQh9AA4OuEfkxhYycuqY/AyqeXQoYN+&#10;PqEsj9Q4PISfvs/KS5zLOIzRB7QJegm9xYRFdMHwXvprfEfTTg/hZWUjOgCZJB7nG7woz7ZFd6E/&#10;eWbEEcejOc/S0I4jGJYHPTpRHqqOMwaHPQ4YHNn1FZiko/48a0Mj1zi8AdqIZ1xkbFA6HN2H7HPs&#10;lc5C5gnQj9yg79HD6JkIIY+k53kd/NYlog89wLPy+Ni468s7AvqadGxPjywjr8i1dZn6HefU0/pX&#10;56zYRo/ZUed2zkGVizEMOcy8oOkF8A/nL6s1KR9ZwInnySiinzqg15F79C56E93OMzPPpTjD0PO0&#10;PQF5ATecdpkwFhJqQBw0FFqY+MSYiXx4W3C1OX3YY6bKpl6UP3I4rqEBPcz7SjgfdyW+ic67C+8s&#10;6O8oO9oafXT//oTlg/aBt/CLcQI9gpzAN48TmZfIEJOC0DEhr0woUF9XXuQP2hknkTt2BUAnc58x&#10;jTEcR3JUnJCZDXCaA7qVSQuT0jm0OeXSrlv0TujJS91893feTmZWCrPCnX5O+Uyyou3RY+yUxDmT&#10;KZhARR8BqCtOXniBfsZZHJMoot1xFMN3nMBMfKEO0MBzBHyISQW7LcPlPa044et6Fv5s9TgUjuG6&#10;LoJWeFH4i2zRJp7EgTwiB8ijgBbDORoO4AfmLXyOd1LpcckXaZXNadGzMfnmSbqgZy+c44+mYpxm&#10;gg5bk9Me0V95Rolxnv6BzMJzZMPPEiKB8ckTLtTP4QV4/NMRmWSlMPxCXk23aPa7o46MAbyP4wBG&#10;91O/qBOoo34FoBnHb3legB+enCNAnzNeoi9iElt8tzje+6KvsAsL8syEJvLxzLVL6WNyRpQbwHn9&#10;+sWCjgP4mw0dB3AHOrAO6DiAXxzYmPrHQ9Hzg8LDUsbTldUgrY6jgK6fkfbnW+evN6zMO+49R96u&#10;gpqHdH4vLjxn/nTgS4KsRx18SYxP419AJGnIKC91T+UA7tmS+gd2KrAF9DYhwwEMLsr3IfArYM/F&#10;iFecl7zMVS+zhEjuwAufv3ElfGHwUtjcWE3AqqsuvVhzj0A8M+DjBb9s9RXGnspZ6n8c9aKpU2jq&#10;27bVxjsMbxgvMFzwch+z7GM1FC/DlI3xq18vz3ZS9++wcXPrFmboU+52GywCMZPX4xtSvMBjQHjt&#10;1VfT4ZFDfjGGtkXxL4xtrDbp1su5+KeXV+6xGoaXfxHuF3+cDZ51r3vQ3L2JY1SlAAbcAtwjXSRq&#10;1LWAX8aJ8y/anFnlosZ3/ed24W7k4w4QOeI+q6dtOLt0yU5avjfFNtznL1xIk6IfA3lsWUjuyNcM&#10;UZ7/C5/+opxyJI9oQA5xKL9wDmCXmctWcE2CsHxourA8JrV3GKIll5LvaKK4DgrjP5Cz6Qhvcsgx&#10;dQAHbVV44LOmuHzM8T6NqzjJx3LVBIqsyw6wNB2J8mmGKDdfGKLsRpkZWpMtjXhO0MzDYEwz1KNa&#10;efAiwPOhKXC6rfSvFFHJUgXiX2Yh4wPjBd+4ZStRVmpi8OQbmkyKOXnylHcxwMkRTsdwWIWTdo+N&#10;IF6N8ii2scVgi+5lVR3GZoBxCL2Ps4rvBWIIxnDIqrk33viWvwXPdvhsi49Rm4BREOM9cXzL87DK&#10;hybi0PUYT3F4Ug/welvm2dl0+fKlcLSpv2H0/tbr3/I3/k6fOmVjM44BnMLo5SjnoOs2ItwY7DG0&#10;MmbAPPQ7/T1WGd22cZ8xALx8C54dIA6IzkMHwzlOIA4HCeMKhlFW3aADMVZjTPa2tjsHxLcZ8xne&#10;j2mcYZUU48Dx4yf8bVvvaDGUHSXiM45vHCk4dlhdA++LIw+HIsZfAIMq451XVe0cTFOi2Vtsigbq&#10;wiodDN/IBtcBm9KU2uOW6sgqQdqL78Lyjd7tOPM1ZiXxe1J4Rq9fTefF42s3bvp7wej1o8eP+fMJ&#10;I+LlgMZYj9nIF2XofHpuNt1Ru18cvWxjNc5hnJ379gz7G8Y4y6BkEaIKlFPFYVDHicBqU1YyMdYy&#10;+Qoj8+ZuPUd4/EQHb7JcsV0q39RnogErnfgm4YEDh9KZMy+nV1993ducwgN4iQzATxwGjNPIDeUx&#10;luNIhl84x2LldKwe9Mo/16/ep5aBjA9jOY462hhn7KlTJ9Nrr73qPoZcI4OsQj0oWUImDxzcr3vH&#10;PTkNZxzbbDNJCwM7O4ngMLEDWG0VDmC+hTrrbV1xyuIQkfilYcnHd978TtoruT+Aw2XfgbRv/960&#10;b3ifech9+hM6glXD9CucGJsWN7kP0+fhL3Ll2qreyDKr4j//7HM7gHA2sIsKfcdblqrO8Ik+j7zT&#10;F/gOZ+i84BmjIXTjaKAOrJxkZRgOV+7hWCwT+Xh2K7Lqepr/OQjoX/fG79pRy84EPF/icOQZBmcU&#10;8hXPpDFhBF2FjLD9LH2c5xL4SVk8B7qfiAc8F7GK3M7fuzg258zzl1467W+dMpmRVeiemKG8fBaF&#10;cnGigINyqBvOcuoOPwnwBVbwjIkzGvmAHtoOfQw96BgchK4h/5TeWlz1gIP0B57X2P6WFYvIRtkN&#10;gQko6Ad0na/Vh6EPpxsTVA7pWZbJD+hYvtXMt3dxbFM+qwo3925x+W999y3pyqPWwdZv+0PHeeKL&#10;cNEn6CcAk0PYNhc5p07U4ZUz8T11dPthdK7k/tDhQ+5z6E1PolFf5DmZ8hhX6IMVwKQsMyE7ITf8&#10;AHhMHz37+VmvzqbvM4kGmeUbyHxH2bSqXagDR9oY3UheTw6RHkZPswKSflB0AOU5wO0ougJTIF4X&#10;ABd6HHzQQxseOXLYuwodP3Hc9aUfc4QGnLY4x+EBE5scTz/UuMBKTztfRQN00R+pLqtJaR/kaWDH&#10;QDomncv3ktEd4CMc9OSWRhvBW3DT3nbyS1e7z6le0G8n3u3bdnRSZ1bgjkgHMamXdJSL/PjIj/6W&#10;qw2N6FdvJyz5JX1MOtjr/m5HuviGw/HK6BW9a1z3OwaRR8QLxgs7gBVClnaYNzhpcdyif8jrle2q&#10;M6tDvRK2yIfqgMya73pmYVzpEU3IFO0Ov9FvlMXkpPK8An1MAooJZfuyzDHJBTkO3U4b0pZ8oxjg&#10;/ZQxAhw4XuEDR8uF+OFVvZwroJ9wbKIf+aQRupT6wH+ei+Bn6TM4Q6Gf7dmZrIT8wjcc4dD2yquv&#10;+NkCvqJb+fSFdz/RPfQQaXn+woFPmchyOPL7g/8ZoBdnOvynXsgn9JeV4+gOgG//wl/6B3Wx7Oe2&#10;B8BD/eKZJdqe9mGnAGB+kV0ykp30ZcWzndHKE/0ptqLmMwtMvmHiELJCu1A3nP8BStgUXkzoOIC/&#10;2fBFOIAblqEOdKADHXiu0DrwPkPgWWHDQ5tyHJ4O/PyaQ1uo4p8edwc60IGvGFi3bEAwtOql+vXT&#10;huXBJgm/TK2cbq0Q+pCX+xxRQOgpogRH1A4Gn+eMnJdQoH7eAktuKaJkx9eGEdmrPVYC0x0OOIwE&#10;GGJ4GS/xcR3BcYmVaDpXGhtXnDfuAfXieIk9depU+u53v5P27R12Lb2SLUzVTuuZzVwJx4mTJ9LJ&#10;UyfTd77znfSzn/0s/Z/+x/8x/egnP9HL7bCNirECJmZB5+KivrnM1aq6BJQhVivjZA+DkYkk3sgK&#10;Qmjkl18lcuFsi/n2279Kf/d3/y39/Oc/T3/33/4uvfPuu+nc2bM24vENRfK63oXgrxuoXm1rRrxu&#10;OLi9SAVfw5DRDpxOP5/7EOcB9Txrb2gwuG/GmePWCwVTA5vOqspGLP+bo0QB57VczwVAXy+4XWgH&#10;1f183YFmMF+CRzhDHLLuw8DM6hxW8+GExNjJNs44OE6dOp3YxSC+ybgpeUvPvvi2J44dVlYdHjls&#10;wygr9ugfGJP9PfeJB2l+ju1iY3vR+PbedNYrOIXZ0nbWhmMcwRge0ZMYC9kOF0Mm+IDoA2FoBUof&#10;RKthTEVXY5DGkUJCjJqU8+hRfOeUOmGMxKFC3XDkkQeDOPUhcA2dYPWEGuVnTMFYyjgBPhw2lIyz&#10;lfKgA/oJsZ1qTGrCgDtyeCTxCQBWUYMXByz0eWvoJ6z+TWFEFlBGbJPNTgyzDE+iZ3NiRSWGXMIW&#10;nWNAxmDKSh22eWVrVTvnxB+cLuSFZnhQ6oxTlk8uYDjmm6Rnz51Ln3zy+3T7zpjb36tbGTM0lkE7&#10;dLCl48Kcxjrhor5zinvwcDLduH0rXb1xwyt5x+/dTZt0n1W8ONfhLflxLMC/edFESy8I77x4syBE&#10;bnvRRlelbRnf4SlbThMkkTDFbV0CiWnubh4KcmbTNDebZqdnHUU7sNqMspmAEFtd3k1z4jk8ssNV&#10;8nzs8JG0RW3Uo7Ixfvcib8K1uavHDmCcKTjeY/eLRa+mZdvS2wrmq+I8FhBqQPnQZKjdj7FZcqzj&#10;I7U97W4eKDGygsEbuYtVW2wPHtuf44DBIcU5bY98IY9miNHzz0U0g+gIuezypAgcltCNXFiOhJ/t&#10;UCmbiQxMfMOxgAOG1cHFMeadQR7HFu20pfuiaNA/5wVw/kxM3HedMPIzoWJEuoCV9nCD+j6cFA7d&#10;J68nBfjXDBJByRl6KLZCZbIi1/CQdvczINUVHeS13PDcRTxBEHnn3QfRMzg00D1kIAV1ZVtd2gIA&#10;FxP3gHg+jGdH+MR3oekXnDORhJWldmoKJ/zBqXoKxyKOy4F+T0IhPQXRP5Eff/ZDfR8nDf0Txw4r&#10;CnHasrqQb5WW5qMp6XvUQZQEwQImLnBRdB18gPc4c2Or+2t2uJaJI8gz+pOj5UmyhWNuXvxgJTgO&#10;NFZzs3uDnWxqe2QOZ3mRUW/TLP5anjN/qRN6hBC7F0guJZ9FLi2LAnhPmdxDHqzPFufdL60vhYsJ&#10;m5SJ3IHLemzzFjvQcX7SH1w2tGQaMjuaoMTSbvDWNCjKKw/37E6vvHLGfRlnL/2o0Ek+xhrGLvQh&#10;dYE25JzvwUcf57le5VvftAfSzcyF0wx+0YfhR+ShlJjUwKhV9DA42daXiZccyYOTHF7RppwzKdXO&#10;3wpLjC/RRj3u04wf07PTrg9jAWMX/GQVcDgyo83gLXlIF7pA9KhNuHZAAkUuk2nAQTkx9mQdZ2BX&#10;APUltSPJC5B2+7YdOqK/2V44dAwQ7RbfSy8rTZ948tNm6xpPOsApq3FpaDgc/tDCTiLkQYZYHc1k&#10;YI8n+hHPhCn0kt/lBJZ1peWZhHS0Q5f0uOupMsHLuxf1Iw5dSJ+nT/K8Ar/Qr4zN4fwN2pmoiyxb&#10;H2j8QDZIA6+pA2mKE9jPCfR90Uh62hoZ4B590EzLfKPvIovIH/oHHtLWTF7h+9HwmTxMaEaXsusK&#10;zxGkoX7wxUfRQd24h3P/xPETnvBA+cgW20fjmOWaMqI9IpT2gp/gjXFmq3QPuxVM6ZktvhXvtlS1&#10;ihwghz4KB+0BzewchS6jvu5Hqp/TkFb5Im/OT/n53uK87kk3L3BUGu71+FmPfFWWDnSgA4JstelA&#10;B76OUDT+lx8YjJ49CMOqoV2+Fym0ZcvThecG7Qp7ykAFy6X+Lftz0nJcayB9J3TCRoZ2ctYa2uX7&#10;JoR2vHjKgBrYSABhHf8GhGac7fiQw5JfZC0ISBNXYQDQvxyX7+f/4RDN8fzlwKtbHJXKL73kj+sG&#10;cN4IkZdjm+uWwM8O2fJTXDFExA8U/PfZEiBdvIyTx2bkiPePOgmnXnqdTue8ABcDPyEMgNxr5ItV&#10;Smw3utvGFN5P/RZrOgAdKY+jAGcC32LEwHHixHGFk956EcOWVzwbgVLnPHEERT4vZRttxOUL/TUM&#10;NyVODeFrXt7vTzxI77//2/Tee+/7O3rFsWDI6c0DpfX341RRjEasPnr9W9+ysfLIkaPplVdeTd/7&#10;3vfTd958MxswGlDKr2gQ9eY3+By/kGCgf7V0VfpyHbVu+nEdkO/lfBgrCPX6x3W01fpCg/4oh2sd&#10;c4gyS1nK4PhcvgNROS6na4TGtWvlc465ihUQGfGN9DlO9EQI2nzf53Ft2iOjknNOmbVQpa2HyNMI&#10;LqopxIn+1UKVfkl+Qi0pvyr+GcIafrmUtj/ulQC+ctngZUvg3pcWKP+LCFGW5QVdyH+dz6v+rMDA&#10;aMgKFAyH6EIMgocPj3gbxbIlo3mV9SjGXtJhOMewHattwtmBzLE6hJVKbAnt70kuhnMlytdPOHSw&#10;MRKVaMOf/sCJIxTjv51VhJ74TiVGRjuQFNBhNlRnmY7VtWwluKD7GG7R3WyFvMWOPK8SFkAPRmbK&#10;xaEVjrJoC/cndCN101jgb2m6D4lehRgjFu1kwmnNtU2a+qMu1CscuDGuYAxlRRMrynB4kBC+sUKH&#10;QJl2Vqm+T57EN4LJRzt5S+2ZabcNeHFIdYvXm7o3eatmrjGse0Wv8otQVwJSKjMrxnD9WIW7d8+w&#10;V/KyXSufb+D+pdHRdOnyJTuBWeUI/jnhmJ4XX4Wiq0e8V9peHTHOPuEbpffupYus/r12JY1PTqTt&#10;WzV+HDyUTh4+mg4O70v9uu7BkG7DsdpJYVbhifA+FiEL4gmyhKFezBRt7KLQbcecmJE2iYZ51XFB&#10;aRfVRsCmTUImhIpVUHoFHMGcMz5bNpSCNpp+PG3H7/jd++ne3XvpyaOYDLBncCgdZWUtW1P3bUu9&#10;wrJFddraLXpEyyblxcjGNtL9GhNZaX7mpZdT3+Yt5h9OZJxMD1ktqrTB4ebgBqUwHwPcx7K8IJ/I&#10;KrJXgGtWboZsRd8yDkHgjIkBdmaqXdQJGjcU+FGef84WtOHA4HmmbO2OU9XffFQ51IXtuMGLQ4R7&#10;yBSOMz6PsVu8YrUtjgbkFGc632d2HxVwpO+xMo/dUXCIsHMLjh1WlO4eim1OYRzyCd8mpV/s1HW/&#10;z/WDsZxz6XpTNf0cTX3iHq2LLMN30hNN20e+OIcm9AOyUJwqQW/0R3QQvCjjIbg4EoxKSINXOGWU&#10;T0dIwknLVqXoRdqJCRmsasNxZceunWu0o3gNP9EdCtSTZydWp3s1pJ8du+xgwaE8M/PEeezwRZ4g&#10;VXjAZ8mmfCF2PzHb0dfIB/HxnXO2+L5164adU0wwYdt1dDFAnQOf8pNHP/QFW8ED6FEmd4CaIkgf&#10;jn7yUVbwByZQXnlWtn4SbeBeEgRuB/VfEBfdibML57tQuq7wF1qiLP2pHPBXePWPX4VUIBVS8SHu&#10;cRrpvfJccstEzTf0HPv6t15Lp06eUhsdCsef6omsUx/6YFR6k2Xc29NqjIGvZfJIcWLWwWVSLIfM&#10;G9psc3c4A8HptlH+CKq79RWyG/c9Dop/tIl3OOrpNl3wPWRH+nxuJk+AiHZwucoLeOyDBP2jbzK+&#10;mA7xk3GLYpB7dC+4aVPwgqfQUIdCL2M4mD32uVzRmsc37nPP39HVz/VHLMirQLsh5+gA2piJVcQD&#10;lIn8gh9nOzt4+J3o5Il0/MQJr1TmOQN6caRTHvWiTBzi3EN2aCfIBy80cnRVMg0QhYzCC659XxnA&#10;hayh40hWJtlAK2XhuIQ/gU8/WITyMepGHcqkr4KbdqBO5pXyeGerLDs5kw+M4YwX4DD/ddt9Sie0&#10;D0EYpR/Z2YJPYrADyCPrrwH1Y3anYNtw3uMoCzmx/KrQ0KPJTnv0ECuTWcVMHXmOYIUvk/nIR18O&#10;CKd1eaeznOoeDmtw4AjmmskFT548dj9wftHMj7qGYztWPbITCvVDF6Hb2NWAyTExcSrAfPUPnoYu&#10;CQgdAzL0O+M4O5ZUE7wENAXPBwQXuiHBfxsaOtCB5w3S6h3oQAc68DwhHlziuJ7wvEC4v9AR93nX&#10;pwMd6MDGQ+m3aw0bBc8H95IXjYy6erHML5xLoVlZVlf5pOA1jjqtzdmqchpF5bTOzEkjb7zs5V/J&#10;Q3xOF2UJlLe8UOf3MiJ8HRG8GhPLyzw3W8FYcxmNUN3h2hf5WEEuM858jqEKB0XEmxJBxqkXU5y6&#10;GEfDoBBGBReVjQUU4Ev9eJFl9cXWvphVHTP7t9ggi+Eg0sfReUqcr6LqQETney1poLwZog4YET74&#10;4MP08Ucfe2VOpF8aKIOVMU9mZkRTt7cXZdtTDGYYlTDOYUhgC7kwQBbHi7IbR3toassvAnJB0WrP&#10;/qvjqGNrB1FH3eMYMf4PNNpyrfC06Vtp4rpQoWP8NQXDksjqzvOB1vKeKvBvfVB4sWZYf5EvBkic&#10;0EF1aL0OaMRh4MOQx3fh2I6P79ABrHTBydG/gxVZm50Dw3SRf0TdThb9MOrh8GFVHN+sxRCMoZ9V&#10;wHdu3/Z3W1mRF/0mmtjNLCToVNJi2A2H1LzLB+oGQ/QUYEcEQfHWzwrEOS/GVV1DL2kwuGO8Dacs&#10;joe8ukllcW5nkfRbu34b9Qwjq68dF2em3zSHARhcpLfjh7JECwZ0zuERDuwwdoaBHdqjCRSnssmL&#10;4RNDLLgA9C3nphOnaZk8pCysxMVxbzzGiwEbVGFwj6BzxeLQBO/OHf3p0P4D6cjIYW8d2av2ZdXm&#10;tRs30ujVK2ns7h0bjrs2d3vFrmqCN9RGanBhmL515066fPNaujp2O03OTqfN21jpeDC9dOxEOnrg&#10;YNrR25f6ukXnokrGS6HycYHM6XRa4YnqOKfqCXPqVnzUJ+RJFXV5CzoS5nWPfswvciAHYQwmdOs+&#10;w2+P0vaqTN9WYEXRzJMZf0MR4zRxW3p609Cu3Wnv0HDa0bcNIUo9yrs4M5cWpqdTmp1PXcgENCmY&#10;X/0D6eD+/ZZrxm5WGU9JniezLIv5Sin6qUMThEyWEO0Y5wWcT0C9eb4IR07DAQk7GkHtbPlF7mFT&#10;KTPja6BdApGXlgxaoYG6kD+M/5GGI/dxPtJ37HARJ9w++tPtwGc8OgonTmEmjeBEoY/h1Mf5yOQ3&#10;OyQGB+28oW9OTU1622scHaz8agA0BQ1gB7efN4BMGycVD+NOPHaZeK78zxB5oz+Z98gUdTWe4khv&#10;ODXKZA3qVXDxoz3IMz1DHSetx3CIQAOrK3EAs1oafYiOCT1lLBlD6DIgvrU7lLZtxwnK6s2YbDMp&#10;2bRjRSFojdrhYOEX2CA/rn1UEuqIXrl5/Ua6dPFymrj/wM+crLxnS1tW9IoYlwNGHKAGxaGvwiHI&#10;tURYeDiSjjpQBtewy3XSfc4N4NQ1EwXieTny1gE67SyTHBuHV/cpnQDHE3ylfjx7Ul9k0I5fJSYe&#10;npkmQVVn+FF4UOK4X/7xpyPyB5/ZLp3t89FxrEikf9FGMZkmJsxQjvW0aPUnA6ZnTB+6Gv6CL3Ro&#10;nJcQBUMdB+Iij8/1o9KeTME4oF+pLzxYWKBuxLP1b5ffC+hrjXaP1dfIun+5TGTYuPlDngXuD9CW&#10;0wHwzQ5IsY/6cd/jIvS43EKzygBnvRz9oBdaq9WtOChFk3GLftrI8ur2bDS8nas6QgYU8ccKXcoF&#10;wIODvUeyv//APm/FzMpfvgnN5Cz0HeWyhX+v9DSroJkoCx7KK21EBHhwUvZu4X706xJI63bVufmu&#10;+9SbNmcSR8hZjPvQyoQaZMKTQlSB4GME6w0B8fEvALzcwwlbZNW8QZfq19UTfKVN4T/9gFXaHOEx&#10;UOikXnYaq4+wNTw6Bjmkj/HuxYRhJo5RHmUEfdEW8L/8erpYURyr2dG/8Mj1U53Bi96KCobcZDKc&#10;hnPSMwmClfjesl60MmGHbfFx8tKOtJGKMvAcBh6eb5jMwicGeIbzCnK1J7vEcCw6mucaQsh1xPlc&#10;QdHmFbR4hwAF8GfSOtCBDmTIT0Ud6EAHOvDig8f/5xCeGSoEz+/RIh4YNzB04AWCdg30rAEox5Xg&#10;a/QY3MqCjQjfGGhUerHmdFwKcS9eDQvE+WKVPgxtDdCVXlZ5C2vkCahf85JWPxoJWQmkrF8TeLsj&#10;DuBYQgWiSwozytB/lCcX+dSJc1RLxgDxgdnapse3c+aco5RXclZ39Y9yS4Rf3rPhhKiSw9kzcv4X&#10;Sh1FjP/45whfR4iXW1LH6h8MjRj9c31z2eWFPi50qEKURMhv0ZwJcnpdetss6HWjRqAOvKgzM50t&#10;xnAYsKrL3+Scmkp8f5ftQXHwXLt+zd/5ZOtAvpt1+87tdOPWLRsDpiYfpuvXb3iVig0xFUT5Fdkw&#10;TCGqU2gU1E6dtPHvmcD8ylD4V3hYK2rdAC7q0VSXOkQCtaMOhBLpixzhgGEqnz8tFDQ+LkNLTuN/&#10;9eBDPqlBiWlJ2hThfLXrtUArfU+Zff3QpiD6Y/TWp4Wnpbpe2/UFy8qGQsGdAR2ZTyM23/MhZBWD&#10;JAZIDH8Y/DBqYxQcHNxtfYKuCkN2g14bzDfFChYMrBgqWf3BN0AxRGLgxqHINoSsBrYREUr0FwZA&#10;nSqAB8M43/xki9U7t++ku+N3vRqG6xvSRTdu3lTcmJ0drO6MLSCDkKJXAxgPwoCLIRV9h6ESwyqr&#10;93C84LjiW8VsJcm5t2MmTvdJC31sjwttVBaDfeCljBhv+MZgGJlxIvPtWfECo7EzCXQgNSuA2JoV&#10;vrLdJzRj8PT2kkrvUUJlkIuJRYHT2a3PcSRgwKZ9qCf6nNU5s6IdI/QsxnElnmNVsC1E8DUCYCeO&#10;As5SnA4YeFmheejw4TSwsx/tne5P3E+jV0bTuYsX060bN1N6PJN6Z+bTlrnF1Ktxpks0PH7ImHA9&#10;sQ0u39h8cH8i9antDwwNezvlA4cOeeUXTukCwa0IsK5nPqUtC6q72GkHLsZ08YGVz/cfTDgwEeER&#10;zrZ7E+kJ3yFVWz+R7Dx+oHZjpZHaD6O0HTXwWxCruGOFFMqZmsN3tr1l9TRyi9OArT75nizb287A&#10;N1E2uzCXpsXbGYzc0GmMcaSNdkiO+a4y/MQZOKnymcyA48AO/SqDTkpoAfIiH25znZPC7UN+BfoC&#10;ThfOw1EUAShjXch6yB4YqlKWFmcgD/KPs8DOONpR/MKxgKMMemLldPDOZSs9fd/9QvLKal0gDPNs&#10;zSl+Kx00hJNAvLjPtx8fOyBbbIW8Y9u2tK2vL3+vcpcd9HwTnO8Rj3uL02nVBIdItJXBk+90JMKR&#10;wRtoKmXyOFnukd993g9BwSvf8j9ncX1NswB+w+PCXz8rgT+HkoZ79NNYsTzpFc44rqckg/RBCmAl&#10;Lw7unQMD2REUzmTyl2D+i0dUA36zewzb5cNz5BSnDCuKTYvSKkvOF/UlY+iGfN/XzI9gZ4N50TSR&#10;Ll665G+oQxd6d+9evuV70OWBqwB8YHtc4qK8wFmCidQfOXhmjKxBuxL4vrnIuemrBfeaSGMEOqJD&#10;cQLTdnaOKR/PnAR4i55FHtBl3m5WfZyV6TisrOdMI+gyP404jkFbXDtOB0dlYOIG31llxwpWI5qn&#10;wme9aR3PFs9P1L4Prff4njs8ZAUjE0BxyG7bwZbrfUKc20V4Syjga/3zK45OOCcyeEq9mUKDI3Kz&#10;HY33NQYylvG5lfG7fH/1nuP49u742F3vlDEj+sgTeg2eCjJe6k4UK7YZU31LhVpexTfGMGSR+rFl&#10;O99kZ6cL4pkEQ8DxLerU32N8JH9G5L4Afuspxj79aAvajC1+Jydppwee7MHWwOD2PZ1PSFc/0tFt&#10;px/OWsYt8IXTL5cjUfG22/5+7aDbCR0zxxba0eDmHSug0RHwhG/iM+7zPWrGL9qFfufdBVwb5auF&#10;wn+qho7m3Sd4M23ZQwa8utUy+ND9fFFtFWqC9o42D3z6r3u8u7kvCgre+xN6psmTQhiz7AiVDE2L&#10;JxyZNEIcacnKeBS0ghN9Hk5gxibwWzY1DjKuoZORXVb0s7qXCRv0eZ4b4EFwU7jgGUfRbAes0sKX&#10;mFSgCike5zz0kd/5IrNxAtSHvORhoopXYysfPKO9eW+En8hM5EU+ybjosZCt/5E58jHxB5rBxf3S&#10;NpRhWXP+TLbj0E2SDgXkJOoXzz/WS07YgQ50AOj+94J83oEOfK3gF798J5992aABKQ9UzwZrGbTW&#10;VcBXA2Ls3+BQTp4BnK3wvZn/1QPqclDdfsay1wPrE8avGGx0XdfWXmtK9SU0fQPgy1rCxsGGV3fD&#10;H+bb1T+HRY5PBxtFnl96Mi4fhLi8+D0rGEN+oeLHX4ESn6+iPIJeMCcnHzhg/Jibn/WL+QJbCC7O&#10;Jcz23Xoj77IBJ+mlXy+PejHfodCrl3T0jp2LOoYKyuX6EHE2fOilzaXndLzIuRkiqmG048Kn/OIs&#10;8glfC484L6mi0DroWrd8t36r1DtHxnk+5nOqyjnGVAxUGE4wds7wMgzaTXq5JqFpLYVkSpSvAKe8&#10;FOeT6l5JAQ7staaGo423xuI0joszG17iF3fhqVMrueO4n/GDw04B049RQPcUMMZiTMDZgYERg/WR&#10;I0e8HRiGmRs3btiZ4hUhQozx6Re/+EX64MMP3F5TU4/S7z78MH326Wfeno1vOmLY3bZ1W3rp9Es2&#10;JphvhYxs3Cq89Yx06NAxaKU+OnIf/uV84byY9mpqVmZgdSF5QQsEt0te/eI04tpAKW9FMA7/WzZw&#10;iBaK/wUCPyf8xQ85of3t1MewQpsZRw6RowmIK/cx/hARcYVnXOuYiy9UlHwGlUNZEduSkDjS+S/T&#10;kYOTC6qkFXAjB/81fvHHPUEtY5TfCpE+yo+Qcz4jFDxxulxoV0pQn/VHndR2ZC+BlgLahEATZVih&#10;5Pj1BPd4n3LcgNAOHJ3vOZlqwCUh82Z0dDTduokx/LENrfsPHPDW8DgFvAq0i60ZyRLOjpCtwMk5&#10;hmN0KsZPDMYYXEmHUZJvrw7t2W0jHzoLXTV2566/hYlBmxVhGMpZdYLz107fG9dtNGeyyq2bN9P4&#10;3XHfx3jPuMP2ztDOWMfKKNOTrzH8Xrp0yY4bHGE4APmuIkZfnMEYtVntjBOACTAYm3FSMy5s7eP7&#10;q1utU6mta6h/6E8mxWCUxilrY/TOneLR0ewkZ7wTHUrusUQRrI4ZuzvmiTashMY5gnEXA/juwV1e&#10;tUcJ6ISJezjAb9shggOaVTQYhDHiQje0Ylx+zLaLoh+nyWPxuKt3c1rsweArqWdMUPtAg8coroWb&#10;uoT+70rdveF4fSTaWNGLMxz8U2qzeenohSfT6cGd8TT7+EnqEqItPZu9uufq1avp2s0baVxjw5za&#10;mbhjI4e9orh/YMBtQL+jHdD5ocuDDvOEC9EwqXreuHadlJYH6o6BnLGYcee+eDyptn7AxIHx+zpG&#10;wBk3Bv8V+JYkTgYcFnwnkU80UE+clYyHd8fHLTusascRt3PnrnTo4CFvk9kteea7xH68EX+FxPT5&#10;n+ihHTmHk0QxMYHxE0M3DlTkaGiY7/lvznUueqFA5EMcOXLPciH6cDggC8ga91nhxapFjlGoc5oG&#10;nxoijhXstPvly6OmBflilTIr6TC+l1WVxPN8MCU5uq6+g8MawGk5MjJixz9OSwqBf6D3ZAK1DXIA&#10;fTj6OWdCAs8TbAM/LB7bsSDC2Ir69u076bL6GP2BlaXsIHL48BFvWRpysGAHCd8Ap97QxgSznTxj&#10;io/hpJCIqn14duA+uB89fui281b0Gl9xFO0Rv/foeQZnhbeido0AZCvzX/9wpIwzeUR9DbmiH+F8&#10;hUfgYUIA5RqP6XviyW44JCP9ZjszoBcHCM5fJrDQ75k8ArNwtJbvysJH+E3hHDiPa7U5baEf5eEI&#10;HB+Pb//CEztsxAO+EwyPyWz5UJ/meQ29BT3mverO95SLQCA7ly9fShcuXBDdj7wiGcfv8ePHTdOl&#10;S7QdjptFO3X4PjurYWN1eehuHEmcm3/gBbXIpgmoK98i5dkROtFxh0YOuc2oj9M2ARF5HFPA2XhH&#10;egy9ip6MCYlbVT4rwfm+6AMfJ3VEN9KvH/ONdukdxpmYBCNsoUQqcLH52n0z0x2l+q54qDMFmgBn&#10;ErynzeEH9WFSyMNHj+18xfF75coVf9vbTkfpNHYzOHxoxFuZw6OAUgKFBb/Kr9wrgB5DXtiJh3G0&#10;R3oZenAGjt0ei3FMz9e3xR8+t0BfuyGdCk9wFlpPCD/6GtotS0KPYxX+wSP0MLJJGvQ5z/Ddm7rT&#10;rPok+gF+PiDgWFdbTLCrh+Q8HH29bg/zkeEBvJJh8NEW3jFB0L05Vu26vYTnweSE68VK6nvS0XZw&#10;6h7bDDNekxcc6BHaEF1zULLt53zRH7Ruch3o656AojKQD56hcU7TRtHfpPuFy+2juqIL4A1yDt5D&#10;Iwe9rbr5Il7BJ8ZI+sU98Ra9Rd+2vtFYxzsR+pI+zbMDfSvejeM7t8im+6AAkQIxR1jPfcqHLtqF&#10;rZ7pN0xi4F0GmfJYDF7xA15AO3xhLCOOcskPvn7pa/oofQpgDKFuPNvckcywBTi0Hziw389MPGOQ&#10;z90uy17VB6i7bkJyyAwTKGat/6gv9aBe8IrPUMCP8iwAbWNjbEM/43gmRvEdYWSWutAePGOxKpj8&#10;fCOZMqCBdgTHqMYIntEoiwkohw4d8M4IE5Jl3jEXFvjefK/HZiYE8hwZoLaR3JIvZPW+xx62pd6n&#10;cYbnRdo0N4VAFc713DAw0+J0I+Bf/exP8lkHvokQ/e35QscB3IGvLfzj218XB/Ba4LkXsA6I+vtB&#10;/0UE0xbHNUM10JOpJaPxrQHZ05S3kfD8hfGFgdXb4Tny4gUWgQ60A7XG4jekRajmkqqi1BRZxdfe&#10;ZhTHSyovuDbEYyzVizcvWcy43rQ4n7p5Qd4UTmBe7Db39tn5S9iyVS/tzPnXS5rRUYz+Vf3TB10R&#10;pzRxL6dR4OWOGJ36Op/kbOWcIxE1aIlqvR0A3py/DgV/Bt6TlwBxCrz08oJ+4eKldPkSW+jdt7GI&#10;FW/UucIOTtcv4+NfnHA3X2KA1JEMWR45NFIFBG90okg7TMnrf8V4GXzDWFEMh4b80h/4wjCBsQND&#10;EN8U5IXdTomxOwljIA6cc+fP27g09TBm7v/tz3+ePvzd74wHg8zdu/fS3/7t3yacKXwnjZU6YTwZ&#10;T298+9ueMY7hg5f2l1962c4Cym0AdJRAXeJmVS+uqwy5HoLiAOZFn5d8O20UT4hUud6NLGsGl7ku&#10;oNClBbfiDXlWvPqXjVkL8zbCUF8bH3P6qv0yuJ6k0UnITKTNyQ1GrX8lb+k7vipHn+o8ByK5w2lA&#10;xNUh7uf0BZYka5+vHlfyN+HJkO/4//ohM2UVdG3IqKCV9lZoV4e1Q63RNgBM64ZB4AoK+Z/1i88a&#10;dFv28jXnrL66eOliuoNDVv0UPXHw0EEbBTGQYgzEWIuBGycb/AtZznKsH/2BulgnjTOJZMKGEYyQ&#10;+/bvSwf2H3CJGG1hP2Xh7EDXYFCkDAymOJau37huQzdGSnR1Cbfv3LHxHjqggW35MT4CXEMb9Ew8&#10;mExXrly1XsOYCIzfu+/rK1evpLNnP1c4a/2PQ404vpmOA5hVjGH8h04RStA59+6OjYUzSDRTDnwa&#10;2jNsnQzfqC8OZpzadgaM30vXrl1zXTB2gmdY+jacdrtcFvoD5wx882qtR/HNQIz2GKtxPvKdXoyt&#10;168p3Ljm1bg3b930zg2sUmXSFpt04wD2hBvRZmYT+Kd4JoD5O8jixyPReefumHmNg5z06C8cu3O6&#10;N6vxhfb2d2vnZ+0wHRf9E6LnieIYo9hWeWBHvz8fsF3PDDgYiiE9tn+O4heKAAoWVU/a78roFTvC&#10;2Mqacmj3W6oLbXD75s10R+PXrduszrut4610g6D4mzqOT9wTj+MbnTgbhoeH/Y1Vf2NZBcJL6mVH&#10;mvgJK/r1XHOAb7binGTcEU2qLj6QYJHbOGQIKH0D2bkr/iN7yCir2gf6B9Lg7t2eyISDHiB15Ajw&#10;il23QfQPb71LG+N01xiNk4ActD/0Y2S3UzKyZzoIkR9g3GALZZyzyBlpWA2Hcw/HCPihl+cInDo4&#10;OW5ITuAzaXds71c/3O9nDMuq2hiZI3hFvOTttvrk5dHL6Zry4VDGgXhIfMMBGE6LBaezgyY7sHA2&#10;be/f4e974rjYrv7IuAhedEKsRHxkdrACEN7RVl7NluvJ8yp0AThBb0m2ywpZVpXBo3AAsx1qbp3M&#10;otJm8ArHDP2Tb1/CNztABgetf3A6lQlbdjDoPqvPcaaig+AJbYwjEEcSsnf3Lo6c+6rvpCdvsDU2&#10;tMBznmGgD50HzgYdOFJVl/q1+gtOF2iDRr6rzVb5I4dH7GgLHRA8wzmIg41r5AMnMd+3BT/tfvv2&#10;zXThwiXhGhM/eqyjmYTCRAImvtB+4YBZcH7Lh9oOZzqMQ86KTnSEAfo5bPIq7bE7Y+YJaXft2plG&#10;Do0kVhY7kf94Xo1jqaXzC2hrdnHAAexJGsKB7kMPegcBHXGIMrEHPWY+Z8cZzjFkxP0KfAVpLqVQ&#10;W4ciC+a/2tTPoQL3BRHJNvcP1IY4e9H7V66MposXL1p3onfoqzi4mDTJd+zt/JVeiTYtfAqI8ms8&#10;y2cFGAdwlOK8pN/RBky8YYIRYwd9kgkHOEztaKfe4g2OO/gCn8DBMzJ9mvalPMuZ6EFWSINMhtOB&#10;XSGmPWZcvHDRdWS8gKeMaTGZYEqpFu38ZaxkwgWAjMIrVvJa7pQHZzFyB++gmfw4QMGJg5IxCNmA&#10;dvTY1avX1G51esKpuUdjInqjb1uf29JtoaN1oepixomN6H5FuS0uqE0uKfBcQN+/KfyssoUe+MGE&#10;1iNHDhs31/RlAJ1AGviO3qAu1AvcjPc4+JkMhrwxvjDR7YoCzxas8kc+wYeugE/QAyA71Andb+e3&#10;xk9w856FrIYzH0fqHfPi2rWr4scVy3TwDP2hMkQDk5soh8kvtCuTiMKpuuD2YVITjtto55T2S4+i&#10;Z3j2CmYhiwSTlkHXorHIfRknaB+cuPCEPstzl9+3siwjX9TpjmTUdEkvotuZ1AJPee4AF/HwhMlJ&#10;yGG86wmBioMv586fk8wwMeqJ+mxfOn36tPmInitybAewnnfQX5yDADKhubTP5NQDP39yn3EcWuGV&#10;60dh1K+54uuEjcQV0HEAf7Oh6L7nCc0jUQc60IEOfNNADw/xkNYIK4JvM+BvxKC/UXg60IFmsEy/&#10;QL8OfI0BvZmPDoBfsFp12zJy0DZaeW30reMo1yWufm8tkPNWeOsBaHes3wfiulSVEN+46rZx4x/+&#10;/h/SO+/+xkYCVtY2jStVPRs4il233MOWEStx45p8vMRjTCcNL7qUxxaKrKAjEuMEAcN7rObFCPM4&#10;3daL+7nzF0TXzfRAL8a8INfL5iUZo87f//3fp//0v/2n9Nd//dfpV7/6VXrvN7/x6l2vflJCjOsX&#10;zl/0VqkDerFnpRx5WV126dJoGhu/m/p39Ce2iebFnoBhKWEQEi2ljhHCgRTGtGKwLQCffOAsolpB&#10;CSqetksDAv4cmtOWOBKUeKPIIe41jstCTvssoR3Y0RtnIHY6+F7aFeewj9zzrw00RRae1nkbUFZP&#10;h1OncV3hrpURt/S/XOTgNPXgyLjdgCURXz5Az3LhawTRIhv7WwmQAeusLAs62FlpY/V8fC8XYy36&#10;AWNucXIBntzTFQ4UIJwx6Ah+rHTrroznGFBBbqcNhsXpJym2RFy08wnngPWKcLLVfNEvrNrD6Lh7&#10;cMjOH+sp6U6cZ2w5yKqgTz/9NH3yySfWhxgscbDR76gT9PUKh7eh7ttiOkmDkRpDNk6ru2PjwvXA&#10;qzuJJ2AMhj74QWgGDK3RVpxAD/RjNP+nf/p1+uUv305vv/12+tXbv0q/1PFtrhXeffeddP78OTtm&#10;2CKXFT2sxmHF5o7+7aYZ3ew2ke6NdgjHM22Bw49tGHG6YXwuK5gwsN7DOXXvvrdFntd9HA3wGZw6&#10;EbEL0hc6otOFC+cWAWP25dFLdrIzFYXxaTvjwfZtsSpY48Ok2uoR2yMvqt2E8/qd22nyyaPUI37u&#10;GOhXPbaaFxi/r2m8mRIdbE8Lnxg/GA4xz3uvCI3fQVLImlrZDi9vnes6z9lJQ5hTeVOi4c6D++mG&#10;cF9XGJucSPcfTqUJhSnxgB07oHtOyFgVG1sdR7tEu7GtJqvMqbPkWZFz8EXtx3c2F+Ct4spjBUey&#10;LSq+APy3Y0ByycqlXhzb4FFb0S6z03zXMRxqrWAawJ+DIxRAj6y7DzWKQrJC9iFGEMmNxNcFqj6V&#10;wWd1RDXA2M8KU+rAdzXJi1Pl/ffeS2/rmeGffv1P6Z/eUZDs/vrXv5bcvu3nivf0LMQkA4hgK0+c&#10;Yay+3baVFfHxPAJODPc45lkNCO179+z16ureLX2WP7aG90rp3bv1rMF2rdEHkT1W5yLTdgQJXIXC&#10;plzn4FscIyhta1VJk4H6lSPPMg3ncozNbOWK/iE+eBirz/Ez0J7gJzlOC3QMDhJ0Auc4Y3FyMPiS&#10;zuO8aOcc2uyEIfATEtoXZC4+A2X5OdATJNQfJPfILZNFSr2MT0d0qHdbMN1RJ4C+jbONZ1WcS+Tf&#10;u3dPOnnyhFd2eyKMktLHKaesVuQ5Eie89YqfQaOfBgSdEYL+MukRHvFznbJuLj/+GjhaQOnIB6An&#10;AfcZ0eFJLWp79NbdsVhV/eD+A+tlZAqo83MtEClzepXtSZTQYPmI8QQnKTqTnQGQQbYyZgwqq0Lh&#10;GeB2zXUGfFhCRi2ynCqQNvIFvwow6YZJEf07+z1phMkejGtMJiGwOwUyhvMVJyUru3HiMxEAJ7In&#10;JkguwU3fg4feNUPygH5DhiYnIj8TjvwJBfH28cOYUPRIehsHBXngSaVr9Mc7A5OYSjztxRjkMZGx&#10;BYen+BNjJNtV536Rd8yIb2SznbfGc3Ss8HBkNS/jNXLusgTWe/pRDuc8J1B2WaHLuIY+wXnKuFpw&#10;eNcL0YFIMTmA9oy+Z7QCYTXv4xy9xfsWbcnnF+gz5q9opu1x3jIxlgkK1JE+D0R/aw7Rz8EdznKu&#10;kRUcp9DG84JpF63wg7GMiTg4i70VNvUXYdCGXqIdZ5UH+aYdGbPjeQlneOgCrnknY6ISgO5w/XzF&#10;/zhrApcROxt4kpfA46LaAkCmg2dRH4I/wSDcHiPEszK5CaBO1I9dR2hvdD95aFvagokx1Bcdw2dC&#10;hvYM+Zkg3iNL3/NppQ9byS5lI4McSz070IEOLIXGiNKBDnSgA99U4NmihDUDTxbreLqwlaDzdNKB&#10;jQcezjvw5cFGc7+uml7EljVN+QWt0GfN1ka9EVWMGhXoOl7UdIwUXDg+ziP4RbN+P4Ov9I/kTSHf&#10;bcJZnddDHcp1a5oSDzSuoYeXa3/rTD+M/hgIeBnHch3OvcwV6M8v/eHcCyM25/MKrBSJ72DxzSdW&#10;22KYf2AjDC/NzDDHmMqs9ouXL6WPPvoovfPuu+mD93/reIzJGJGZ6f7xx5+k3/3udw4//z/+Lv3G&#10;TulbeuFWeZkeDCeb9dKO42H08qi34GImO8ZtVvbwEo5BReTa2AO927ZuT3ybkZnkEw8eeIXAfdG3&#10;Sy/tGHuMmXpii831i3aj7g3N5FZx+xKf78dVlbYBrfwHWq8DCo4CpUSjq6PMwP3yWyusLe0yBbaB&#10;wNc+bdQy17UcdAz5hocRx0n5+bLl9a4koxzOSzCUogsZNXLi0OaGoPmqHax896sElhDk9+tTpTXC&#10;ShWWBOk2fRzGoOs84SMbCZFF6zpdY7D393AF4SDBkYtTocf50EHoRnNa99CJGAPBwj073hRwHoMX&#10;oymGbBsDdY0uw+nrb1N2IdmLaXDXYDp54mR69dVX00svvZy+9ca30muvvabwajrzyhlvccrKWXQZ&#10;RmdW3HjF09hYejI9Y2MrdLhe1mPZ+CrsrIRhC1scUnwDd9/+vd5ukNVzrMhltc3wnmE7vNiiuW8L&#10;Wy82+iSndt6IdaUPY8zFOI4ejtU/V9Nl6eOrV0ZtwGfVLsZ4xggcT2yziJ5ma23o2Nq3zUZaxhLz&#10;lHN4hiFU+mBzL47Z7V4xxCrbIdG2WzzajcF1KMJu3dsqHvYqfY9ydesIj+F6FeCB6IbnjAt2wt0Z&#10;85iFtGzdvt2rdNiqsWfLlvRY7T6d5tOC6FjY3O1vDOME7urtTbuH9niVDk55VgczyejWjRvpnvDN&#10;azwDIX0OZyq4CfP6p+o53icCWIixmO1IkYMtfX1e+bNZ7bS1f0fqV10H9uxO/UODaUv/9tSrNtm2&#10;a0DxO9M28ZFGgFfwzrX0duBqpO4Y07rtbOtVcdARDuE5eOzSMz3QSGP6mG9wDf/FK/gF8KxA28PD&#10;cGiEPPmuK7UccK8EQHiFP+Q9F6hb1V3HB5S4VrBMNrLGP2hugYjKfVFyigzyTILz8Jrk9Krk9fpV&#10;VmDeUIjjzdu3/R1mHKZsVTq4ezAdkLwib7HiLlYYA2x9inMFoD+ygoxJGzhnoq8zkWLR+dhZBecC&#10;jha25J5U30V21EPhiHlS6lSA+Ea9Srq48rljFTKjyrMJYCeIAnoMWnD+AkF66CvAbaHQzfct8zV9&#10;rq+v15M1YvJJn/UagXz0zc2+jtWMkU/yR/mFBJ27zxEnCD2JYzb0KCGcd3Ph2ONH25Ne94iHdvIX&#10;pwhFsQqZnV3ou+hStqpHh+1WH3HfkZxG3ZmIwy4NDRo50k/AFzo4igsaowzo5xCw9Iy0VajdB5w/&#10;Q5WeMxXFcyaTXjyZAB08NGRnNfp+aFB6Tc+txHOfFdZ2BtGnq3JKaA+UXaX0RQTqHLyUHPb2GT/6&#10;ni284RuTcLxrgAB+spU5z9xsx0w+wPh8EiEfShG+Xw/xHfdwevuTO+ozyBDbFr/yyisax15Op06d&#10;1Dh3QmPcaQdWtaLjmWTB+wAOShziTEIoK8twktH3qBMOWoQfPtGv4OWOgR0ev4b3Dpu/8JRztm6H&#10;z6ThG9RBPfqPCQjRL1gZDJ3lmvaiLGiCR6xapW+Dgzi+pU6fxlnIuIns4fzz7hviNTqSfgQOyikT&#10;fSgD+rNIuv9CDukYb9E50M6KdbbsZ7xEfzAJjdZFdzBhK3a1msn8jwCOMl4z8YdIJn+hl4aybLH7&#10;A5NU9sIXjWHwi3rhlKft0EdBVCZQQH+JyRR8B52Jsr2qq3Sa2ooJZrxvbRNf4QHbtbPSnucMdOfA&#10;Tr5VHN+hNi/EXz+TCCd9lHOXmcuhHpRNWZ7Aoh+yGzqsThWQ01f0qn/na/D6GU+APNIG8D5kVOXm&#10;tCWN6cu8YzICPIHvnjgiPc9OLpyTh/bD+c1kItqAa5zHA5IR5ByZhG5wQmNFJ2DaokwA2qLdlEb1&#10;r6B2Sub6ZQc68E2F6KEd6EAHOtCBCuKhshF40KjCC/v4UCeyXehABzqwHLiXqGtvRDC+NvHPFALd&#10;Cw0i0y9WTeAXLV7WIjhRPo/4uI44Z+Cf6ru0xk0x1scEXzRuRnZBdSKI81xidc3WwWzthbOT7dvG&#10;xsYT3/HCkHjl6vV048atNPVgyiupmNnvLUSvX1faa+nO7bFw7qpxMERzzuzl23f4/hHfMexLrCLC&#10;WXvx0qV09fo1v+BijMc4h7EBw/65s+fS2c/ZPu5qmpyYSnOzC3oJvp8+/ezzdP78+XTu3Pn0wW8/&#10;9Cqw3/3uI5fLCuPffvBbr6xhNdjHH31kB+8777yT3v3NO3ZcQMvHH32c3n33XTszHk49Tp988qlx&#10;YJTFgFt4xlbMu3bu8lZdrMqBRlYKs/0m3+qMVb1bbUTjhd4rcfTWwBZ+u3fvsSHhrl7cqd+O7bEq&#10;p4ANQKzSwPDFOIrhQS/9NlrkNM1Qa0tBaeY6xDUSwknLTaBNFFCMBFW+ZdJtOOTilisvZLIB8bxB&#10;8qA0QGn8F2mLHPsYUQJdRbSDD+UoRByBOJarGjhhm1AdWm5EpCFOaxGtUKt/o04ZSsSSG18OtMpb&#10;e1CidumIWy18VaGF9iKdtHo5D5mNH3c29/Rm4ztuxNgJgJUebHuMYxVeF0MdDiJ0D/JfjRdgkbLB&#10;yYOxkNUs6G3ShKN3cxiWu6WQlBw8RQo5Ix2G2tMvvZRee/W1dPpUGMdxBL/88pn06iuvptdffz29&#10;9vprXu2GUZitE1kpxIpeVuhhwHafzD/ooB50LrayPXL0aHr5zJn07Te+nb797TdzeCO9/trrxv3q&#10;a696u1WMn9hD671EaM3X4BfXOJnDGVgc49QvVhjGqha+4YuRmG1NcXCgt+3E3rfPTkxWPmGEpf7w&#10;EH1dDLWUhFH5wIGD6RTOAsLJU+ml06fTKfHozEviicKZk6fTIJ9twOEpogmYYIsTmLozCGzq6U5z&#10;iwte3Xv99k1/F5ZyoZFvDR47eiwdP3I0HRBtfCuVsUaVSZsUupSXbab37t+nceZIOnH4aNqv8adX&#10;9xif2AbzqtqA7YPtgNePscQGf4zMmXk4a3GrzOp6mmvJAE7lnXt2p6PH1DanTqXTx0+k19Tm31Z7&#10;vPXGm+k7r38rvXLqJfHgZHpZ9T52jO+cDtrBgAzB64QDD5YJcLxxgbwVwz7A2BcGeF+aRqCS3eof&#10;IM5k+SRfrNBWrOJoX3Czuhbe5qplbAHIRjsAX2DNBTlfRiAotDi/oxr3CsqcJIMim64bQDsg//OL&#10;6r/IlRDwow4GHWhb5BZndp+eGwaQ1cHdab/a+aj6Crwekczy/OCJGiqcNvX3cfXcweccyI/zHt1B&#10;m+No9grPiftevc73V9mBJFaH9YqXM3Hv4ZSdXegDOzsgyytsc511HnUlLu4FxD3TT3AU38LknLTI&#10;XEyiQBchD/RLaMc5TX+jDK4Lv1mZWwBHFA7Ck/Q1ydsp6SG2Dt++favTh4M1JroEHrpXwVVw6670&#10;B84NnMulHHQU8qRUvscqRapDJdxfySRwu0lvgbeUBW9v3rxh5z0rWXG6oEf4vi/OVYqg7kELzmr4&#10;ELok6IjVfuh2EpefC6/C6uC6tQl1cJUU6aBfV09XGt43LF6eyhN6XkvHTxxPL738Ujr98mk7Rl9/&#10;9fV04uRJyUlfyGgLzqXkFXlA1mMCUuj/cLbH/dLObAHfb/17Rvr/zJmXvV0tbXxCdBw4cMDpmCDp&#10;yRA3rtvZThxQ6hIXEVyz2v0Csfq42anFqlUmLjG5ibqekC6nfHQ4x+PHTvhTLOh6Jvww5uKEZitk&#10;3lfART+jr9D/AMYXAs5bnJvHjx5PjG12MnN8OY4vv/yyxxzkBMdeIbU4asFnPQ0P8zXlMPbQRnwC&#10;xvjAq3GYiVj0i9Mad06cCrpPnjppZyrOdGglP+OKZVfNgN4FbzUmIJvcyGWSHkcz4/pLp2P8f1my&#10;Ad1H9V7DdsjoJ/QOWyzzXsV5cR4CODa5BlyG6oc+O3zksOtwWng5mnYFy554f+LkCW/FzphvkamB&#10;yDP+6IOSJeHnO8TU9djxY85/VGPmYdGNvjwp+WYLcXDSxpyXlfnFyQ6d6MGGHhFmxSNRjCuAJzaZ&#10;Vzjkec4IWW4H8JG0BICJNZRjevVDtxagPHRAlNcA6ggeZICxgBW9OM5Jj/yxC0L5TAe4WZXOZCLK&#10;hOfoTBzdpDe/VEbRiTSP2whmel8QIOoTaaK9PBZAG/039+HISyMsX/8OdOCbAp1vAHfgawu/+OU/&#10;5bOvMqxtoPKAqMH5RQWT90JCnbfL87m0Ao9AjfONgo3Atvb8L66UbDysLHfPyom18Xq1VJS+0W3B&#10;A/f6ZemrAVHXjYGCqXBvI0K8oKwfWuu5WBmu1gESvJC9wFX/X2TSL9Q+8aucX6owxHmbrun4BjDb&#10;OC3Mz+p9aiGxTqZbL2QEcvZu2Zp29A+k7f0705ZtzFrGfBwvcVE+/+KFrZVV5R5U8J/zRdJxXgci&#10;xY9WvCUdeY2rBVhVi5P0o48/sjOWF0m2GGRL4w8/+NDO3pKb1RGfffaZt1G+dOmyt3zr6u7x9+9m&#10;Z+bSjes30uefn0vnz52LLc70gouBlNUsbGl4S/kwRmCIwgFy+dKl9MGHH6Qr1676u2F3VGZKXTYu&#10;4Ih++1dveyXV+N176Xe/+9jOXbaWw2jIts4fiL4PP/zQs/mZdQ5cv3bNzmYcA4+U5qOPP05XFcc1&#10;aTBATc/M2tB9eOSwtwSzwUZ0shqJWee8LPOdO17QmYWPAcKrfPWyTt0wvjJbnxUPyACzs5lBz0v8&#10;sMrAqMDMbr7TRT6+wTU2NmY8OG+Y3Y2TGCNMebFHtm28caDVCPHS7nvlxwu8bnEexgid6z6OZ2QR&#10;I8O27ICOHAHlu5EBGWfG679aqEPr9bOC0fDPcpnBcg3UCwmjDNu3zas/0RZBRE5Tz18HpcGWU9WL&#10;PA7t01dF+1hLoRvF0RF/8Svn/NUDh/KfvPksk1tdNcB5/K/lrjPof9DcdLfk2SBwGS1hOexrK7c5&#10;zVLsbQL/loUVb36pUMSqHRBvTmR20K/RpYgT2y/yzTr6Pw4djMA4GVhlxH3rIPp2BuLiXSaO3Gfb&#10;QPQIRlq2jETG+S7o4cNHrM+i/PhOMKsR+Y4o20eiY06fOpWOHD1ivYWeYwUPesurCKXziGclLDqP&#10;FSiPHsa3TdFfTIjBgGonikhCz1y9crWiAaPm8WPHbJRFJ/JdPOq2m5W1Q0NeKVW+PweNGGFDBgEd&#10;FYljhpVZ8Ai9TdkYd/k+KrSx4odVURja+c4pTl+vLs6rZo8ePWYd34djUj/ogp+FhxhVGYPYLpp7&#10;1OnokSPp6MGRNMxqOfFvcGh3GtwjmnW+hziVyzbF3cKBqbdL+cBWhXy9oH93JybSxStX0rWbN8z/&#10;WCG1K504fiwdZ1LRrt3eYQKHCiubZ+fnPGSzKvfAwQMeG0YOHnKZm9VePF/gHMXR/1j8Ji3OM/i2&#10;AP9ctiJ1BNh2eTbNp7tqk0tXR9MjtXvvtq1p5MjhdAYn75Gj6ZDa5ZDa56CPB9JB4Ssr2vYdOJC2&#10;bukz7132bHwrEwd2fB9WciwuMJ4/0phM2+Ns5LpbPKLNWTXNql8bnOF7bmKdRTPzq9H9cHLK4/59&#10;yRvlbZUc+vuMe4ddnhrPuQMNfYDnKXA4osLPEbxsQ4wjDyceYyMTBJANnDjIQRjySyZkJPIBjKs4&#10;PtgiFucrsj6gtvBqRrUjdQIHz26sPpyQPOFEoq1JS1nDQ7HKHTklD3LLNSvj4CHth0OM5wIcwUzK&#10;sFNO1URW56QbeIa6MnrZkwggFf3A6jecD2Ur1Pj+N7ujRDuwFS30l8khXi2ncreq/XGs4OyAk6Rh&#10;u2K+ocqzDE5c+iT9CDkIJwH8jckXEAZtwSO2ln/i76uO8W1KneOYoJ8P78XJs9WrJ2l3TxxQeiYM&#10;lvbg2YhVv0ymw3GGnojvjfZ6sh99AkcOfOSblqxQBAIXDi50Y3HC1hzbKgfenTt31rqDttm2VXIk&#10;/NQJ/UW7UT5txcQ/+Ead0CXoEWTq88/P+pmP1dXoERxQhw6NOD+AfFIfJknaQSP5im8A77f+8zeW&#10;M7+AwjMO+dTl8G1h9Bw0IOODkpGD6vc4rpDJ1eDxw0eWu+IkYrIOzs+Tp0/6O9H0ZeSvrAYOPcl3&#10;sHcLOz24S33UxJguuFr6QAHTzE98ZdzxJAeFOn20M2MCvOVb8ciR9fPOneKHxhLJPOUytuDwZVyh&#10;f9EOjDvcK07FwFsPADRFHwXgKzTEDgvxLX36HX2IPso3mllNW2SI7+PaebZte9o5uNNYKZ++Ql54&#10;B2+g2/WQgkV2+FYwOxfRl4hHjnDC7lffhYf058EhjQ0qr/RvPjdQHIx+t0MO9HOfVn2Rf8Zt8MJr&#10;Vg3jqGfSFN/P9g4R4gc7V0AT/QL+7VK6fdJf9HVWLjPuuk471Gfdd7aYB/Co8Id2i0kJrE4N5pkn&#10;WSdQFuWzYpfxnragX7DTEroF+mgznJSh75iYMm95Y2v0GdGA832/5P6E3l+YxMLEloKX9zv4wmRa&#10;9B78gZ7QvUBpXyYMTwvvuN8noZ18jIP0PfoEssQzACt+0TPocujyymPJNnQiV/Ql8pdvvtMfAxa9&#10;KwcTjdmJinbnGYp+j6zAv9Aj0JQFTUDbFTKhu/QP3jOZVMz22YVPB6XLOZrfogF6aCvrvCxD1IN2&#10;ZLIe4wjtiCzCd8pGBtEz6DjwM1ECWq2bNRbS1ky4ghbkn29dI1d86xyesErakwstCxpfhZMj7Rlb&#10;slPnfssT5bCKPupc2qJR93r7PBuo7Hy2UfAXnW8Af6OB/vK8oTGVowMd6EAHOtAC9QcGoD7M+3Uh&#10;n391gIekjQwd+JpCm7ZeT9C/jLgD64ailp41rAfW0oy5vW0S0EuXXy4BXsC4ro4kA2EzUklMPhpN&#10;QJWsRCwFSinlNX5LgZd7DL58r+6377+fbt287e83ffjB79JvP/gg/e3f/jy9+8676f33f5t+zvm7&#10;v7EhbHT0SvrFP/wi/f1/+3u9GPO9sYfpgw8/TL/85T965S5pMDf1dHXbeIlhhe83/oPyYMDB8PvL&#10;X/4yvffe+2nf8F7Pav/oo4/TP/7yF+nW7ds2KmJEPX7suGd/YxDBGMj3vjCa2dFwYL+/hbdXL/3f&#10;+c6b6fs/+L4NjBhvWDmMYYqVEcwYxxHDizUv6fABXpeXYI4YKTBs8DLPyhSMWKS9xbaOot0v+Myo&#10;Fw3MqhdC5yMNtGBQwNjEiz4v6hht7oovGGhJhxGDFxkMVm+99d303bfeMi4g9AJO2YYDaDkwzbkh&#10;vf2bysfQRGgF5KXoHMtWDo24HJXTtwL3NhxKmeCOf46OYzmvQT2qUXVBnDWua+dt0AD1tF8EVHzO&#10;1y8SlDaowjK8b8gKKdqkWQdUZddCxNfKXHfAiL1xobBAqBuBHycCdAi6IlaFYVYI5ybGRlbxsNoI&#10;PfLI394Lg3gDh1GojxOyIdk6ZjHSP3rsCTDkYeVdWWFYtof0qjyVj6Cz0ol0aH0MiV4lo3LRTaxA&#10;DcPxonGraDsSWInK5BtWVWEkRLcwicfOaeWFRv44dx1VPveIxLDIajm2xCee8gGcer2bWS0aJpZS&#10;J/9EJ44EeEYcNJU04Bs5NJJeOfOKt61+7bXX0xvffiN9+81vp9dff82rjE6cOJmOHDtqByoOYraO&#10;jJXWoVcDH4Z4U27+zszG1rD+ZihGe9HAPdrKut0/0aJI3YqbCovz8Eo8UN11kja53smO3AmNn3cn&#10;7qf7kw/shOQO49nIoUM2ijMOwVNWiuFQhT9smwwDcBRjLMeRvVV5tugeBnXysrKa1bC0/dWr19KN&#10;mzf8TcrN1FHpoCc3dxyFkjpTN+RDFc/OdrVvX1/qFq5uVkhxVP4eHXcMDGhMjTZntSmrf5nMhfE6&#10;tlnFAE5Ng4+Mo/ANgzROqyJnOKqZWAVNgHmexzTOMXxDi7+rKdw4mh9M4cy877zwAnnGYI4slm80&#10;RgNwcA+J82WhJkP8hJMzIPoncfSrRt8KuQxHE00SyWAmUgDEf+fNZ6w8xXHbeCbo8na7rHL/4Q9+&#10;lH70wx+mt7773fTGG2949btXwSu8+uor3p6W1d4Y43EaOqjeAM9M7MbCakn6JVtts4PKtRs30qef&#10;fpZ++9sP0vu//W36/ce/T+/peezd37yXLl0e9fPb1MOH6aHkxM6OycnK2Wa5cH3gZGmT/OxDXeFr&#10;S3BN9RcJ9F9tan2jtnEP0fMPfaWnK1bmS+pCr4BT5wD0C5VC8JZyWT2LfsCpwzbnOJD7+2MLXNpt&#10;eno2MSGRgM6ElvmF2GY4CApnFwE5w2GCPKEXpyYfeocV6ELXsqqRfkA9nUc/2pq40MuxY82tW3fS&#10;2c/P+duolMl2q6wWxclEuiiHuoTuRI8in+hH6wvaT3JgmQqmZeCcmPgZTEdJE/ebw1KI+jbaRpcV&#10;cMUqdI7hqNW5ju6b0Jn7OUDfgxd+VhTfqBfn4DTSjJjLAtSJuqGDcDza4aj6MsbQVyGZyUSs/iYd&#10;csE5uptndxyxyDnP5DxXsytQcXyhx6qyXVadA1FXdA/BRJGOg+ODfra4pyz0K/W2o0CIqOuC2szt&#10;rTTQjmMQ2YNX6OhJ9RlowdGGnkMnwUsmTPEu4/cX4aKfe0v6ni6Xw7XrLjXHfQI6EfktvGF8he+k&#10;h2eup9PqvtKGE46xk7aIuqEHkC/Gcsrg8zJMZCBdXY7pC7PqJzjlLXu6zyRW0nEO/sIn+iPtwrNI&#10;pMnjotoJuphogWOVsFVlIqc4LplIQd8oYPoF0E8r0Qd4D+vrY2yHJ2oD8Qi5g9dcU0f6idsa/S4o&#10;9AeIT+IVOJlcAUCr62Ga6au874kPkh3GBfdr4eY+vEIGPFaonuCzbFi249kD3ObltuA3Moe+oN0Z&#10;UxmXyu4L8JL0riNtxS/HEyiLSTM8s5m3igMntFEn6on8cS/ocTPkPobui/oy3kM/AB/Jg/Od+pCO&#10;iUU4kKEDvYijG2c9jnpoKvQAunK6KCkgrik/PotB/7MTXeNTrCQOfdAMjZ7XgQ58EyF6VAc60IEO&#10;dGAN0Hlo6EAHOvANBb1z2fDCkX8rgF9M9ZLIC14zrJyvAhfikzgHrH6X6uBIltMsA9BTAquS2IaQ&#10;F0Vmb8eL7oRfVv/8z/48/exnP/M2oWAeY4XF3KxXcjAbHuMKM4zHx+P7d7du3rJBeP++fV7durA4&#10;b6MhK15YHYZzga2mWWnMdnt8c4oXexsq9cLPyzpGPb7za8OiqsFLOi/aGPR4icYBgqGPeKAYsXg5&#10;xtlsw5dwYsDgW1qHDh6yMQ9HLMDLtx24GSoHROYlRkDSYtBgNRkz99leGicwRhdWubAVI9vI4ai+&#10;feeOy2TrMwzAQ6xIGx5O3//e923sPXLkSPqDn/wk/Q//9t+lb3/72+mVM2fslMZpXL7lRUWpTlOT&#10;RkMqFMoKcLXJxiOczJ+fPZsunL/gFdd2xsAPHW3oQ+YcwtgXRvkSwMW/pYF7K91vhGZo4G4N3GvO&#10;odhG/JIQJ43zUusGVNc5raGc1+MEvuRYznMwcO47XzxQaj0UQkv9S2jwcYVA/vUARS35tUCbNBHP&#10;Dd9cN1CXBr6NCBnxhkELfmI49ZmO9L3c74qhGp2DMRxDJP0dAzR6k28iom9sCEWahaiBOhvnM2Co&#10;nHgw4R0MxqUf0WGs/OC7eFu39akzFCNmGELZAtUrTnSO4ZNVMhg90a8Y6QHoxPCMIRIDMToT/YbB&#10;ORwoPV4xhd7zd1ttHA3aMJRHpYNmdCj1eqIyMPhSZ5y/lOf8ylsmvBQI3RQVLnXlujgte6QfoWPn&#10;rsZqIlbTxAqeAW+nDA9wrJOfcYS8lEf+RWgFqXhCMcR6+2XRwdg0J9rmlG9Wd6aVlxW382oPVtjG&#10;SB0GdGgXCl+LUiNl9S9lzszPul2uXLuS7t6767EJYzqTlA4dOJh2ic7N3T1pE+Pb1m1pQGPsVtHM&#10;uIuxvrenNx3Ytz9t75NsCH9P92aPxaw+HNwVK5lYbYlh+PPPP9OYc9NjsMcx8RxHNa3ZrWOfcO7A&#10;AN8l3HOqrYIroutFycKsKjGjENtEC68qMkP7KO809dZJTzcGcbaexNAOjQrwLNeXMR9HcTiLJTfi&#10;JbLLmM03mdmJwkAbKD354BW0wju2sISBGOFxuk09YvVWMj52ScFJg5wgx2FIb4x/1VEn7jElTb7B&#10;qXmCrIrf8KgA/dBJ+dcGTKqEhHwuMUh3cGm5LEZrO8HF63n4K4g+tNkTwFhpx0QI5BMHC9c4Ccwv&#10;tQFbflMCAD9m1JY4JSgH3t3nExi0ndIgn0xYmJpiVfZDhUdeTcnqYEJxYvFdTraZ3yIdQR8oK9BY&#10;rWdeiJ/0XerVVH9Oq0vaN/Mnx9F+8I3+BHSr3ugBHGbQjuMGeQ+ugFuy4vZFB+F0nDM9QBfOYrUH&#10;fAsaIg1xTFChHOQ6ViJO2QFnnPpBP/nCeRttil6ZnZ23Xottax+LYPqr5FOyu2vnoHWDSjZ/55S2&#10;6OMA6asnM3q+u+OVv2x5j9zz/MYqRBwmlEk6ACcwzhpoR1eGo0V38xGAJ/DMwefE5Xs+KRHwOMuZ&#10;IdqlNZR46uA8OUAXsqS7llmcZLQz+gv86B/0P040ZBPAuen6M674FwAO/hxqQDxRjB+0IUccg5cu&#10;XkyXL8cqaJ4ruUfdoAk9jD5gTCNAtx2D0hOMNR4/1EbBl5jYpAq21FGgNJxzH31OGm4VmgEcffDZ&#10;YwXlq929ilrn6CVwWm4pU2FmZs56lPvbt2634xrwmMlW4jpHjpGfoCJKc1sIBeXNeTKC9AgpJOf0&#10;BSY1RJroZz7yg+8KyGngFHYhIp4+Sx9Hdly++1W3nZvkZ7IMfYv+Q73iuT22zGfVLN+V5xv3dgwX&#10;UhXQEbyH8Skddmsij3msm8FjeB/OS5yptAs4kCWeDRi/abdoU/IBtANlx2QL7qP3zPtMJzwJZzaT&#10;JGpHlV2hCUrzNefRJvR380oATuhElsBdaI5jvJvh3IVuJizBbxyvlEUdTY90CMcCOIjRLzhBMwnW&#10;j7zXMXEmJs1FO/g5TGkc8jgCLdA1qTzIf9n1i3jeK3F0s4sBPCTOY2auDzT5eQZeZEYwFrDKm2cZ&#10;8FIn6Aid/cBH+Aejir4EqBOrl9F31RhrCB4VgHaKQt54TmLyM5/jYHvurZL7RvqSp34s5x3owDcL&#10;So/tQAe+hsDg8yKEeHD45gZxwazIJy9UKM1UjyPU48t5u3Sqn00s8TDmQJwNWWsMfpBUnpWCca4U&#10;KLZdfAmr3f96hvLyu3wgDS8Mawnty1g2rPZrl+eFCt8cmdG/DQ/tynmm0Pozeo7rDP4Jl9VaPb7E&#10;5XhfBWBI8Y1anF+gSFvFcYyX7jC8EFW7x1/BUaKBfFmiIk2Az6qb+se9jCNOOdbOHV80c7lHX4/A&#10;GyPbUMbs/m6vMmJ1LjBy+JCdlif57tLxE+nNN9+0YXrszphfRG38EorHTzDaTSS228IAhKMDhwfA&#10;yyxGBoyiGEExGD6YmPCLrg2UKp+XYJzEP/rxj9KPfvQjbwPJNoy8hHt1AS/UopkXa9MvJcQR3tro&#10;IhzYjMLoy6N8vDzjpL106VK6dvWaDSv9/QOOhwYMBxg9/MYMJmXDUXLj5s30uw9/Z8Mt3zZjhReG&#10;ar5TjBGeF/ejR4/YycvLOee7FQd/+I4XtL8hnr31ve+l44obHo7tT/cfOGBHO8Y6HN12ANhQEO0h&#10;TnEW9VNwe9E+OlqsSFMCqXVkRcVY3k6wMuxZLOEPqTIuhRg7iY97pZzWwFjQSNc+TQmBf3lcjbAC&#10;TuiqhSg/05x54qVtNk5s8qkvW8H1iwA4jeIUEcH3FUcw3TltvhfxXOZ0FXAtOmr4m0NkjSzlrCUs&#10;ybNcIDV54lh+3Gif/hlDqW8tKFrxLaE1HwE+lMB100+Z9H+9oX3sswUkCFnayFD/1UuDH55oIRnG&#10;wYjuI85Osy191oGskKFfP2Irz9u3rQcxKLJ6CxFHl/GDvxhi6eNs60ofZ3tAjIXgxKjItn44RNHd&#10;7h3oMv2h43BSoDeJx3hIHhvgRScOHNKywsbODKUruga8c/MYUeN75VaP5JUudn31R10wrIKcXC5W&#10;/+xkykZtrwbkJvdzQqExcKRPlb7ue5zz4zobX6HbfCGPAtIFGJ/wm1eUI4i00I6jQ0H4XZ5us5Iy&#10;VsLFOIG1BwcEeRc1XiyqLIKNviRQCLIopxiHqRv3onzqRznexnLyQbrH6qDpJ07HSuRdOwfs/O3T&#10;2Eo++Eu+3l5WjoZRGcfolp5er/zFuQZP+aYr6TDeHhoZsTMYJwAygAGa3Tlw1NOUHkPAI9wcuykD&#10;473atwtmzS6kTWIfbfpIY+yMyJ9Rumnx6Ynad1phBl4pqcTVjmDdDj75fzhR/L16XduQrSMOFq/k&#10;1HiK7CBPOCTZ5pzv0PIMYJ4pPwBOB9HHkfQ4L/nGNOMwbYWjiNWXbAMKTsp2bhS5iSIE/x0yNN0S&#10;HsZ2IuKdBidL5HE6Y2wEVqcWKOlx7lKy0TpfZG6k5HLBjqfi0OE+vCEfOJBF44IP9DE74+BJOGJF&#10;FFjMD/NUaeHJ+L37djDg0O1BLrayFesuT7bbNbg77WZLXz1PDO7mOOytYjlHB3ilvXjIs9ZjySR6&#10;hdX7OG1cXA6Zq65b8CX6nOsJTbVroohFdkMvxApu6wrxjm3HPdmChAKXU+GPe9QtdELwgHNwkK67&#10;e7MdKLQ7z2bE4RzDeYVszCHLgTpDM33oKJzFV0av+QiNOAFZ+QY++AFOkeDA/cgLffHciUMdZzP6&#10;AdnDOYPzmGc0txeTKZBH0W09q0pybhmBNuMSTp+UawWXmWmFdMHCQvAGmjgDT0MGHaOMIZd12Sx8&#10;jRhkO8aZEkMBOKDY/QAdxg4HlBu0BG1lvCaPfwW9jgWP6eS0CvxbtFPt3vh4unz5Ujp79qwnooxe&#10;ueKxCZlARxe5B0fwLZ7VkWs7M6Vc0HteRY6TTHWnTSCzKtDl5b6ne/Dak08MuheJjZ8x1ZCzMS5b&#10;rpTE8qkblOFxVOUzucBjKTLFT0nCYVfeH8Qb4cExTNsT7zFFAf7AX/QadaKulOO+kOtMkQR2iuDa&#10;PNWJZS7TQ6AFyE5h7lcKpa1MB3m4RMcooXdVEA7u+57ikFvendBBoKZeN/WOMnr5crqAg350NN2+&#10;dTvebyhRfHDZ4BQu6gRQj7KVPDRQP7eR+GK96Ty5vgLuEdzWcwUX/Tvkz+0qHOQL2Y94+hBx0EFe&#10;4skDHdAOrwPYpj+2US40ki5oof5ZrytNjO/5mOkDr++5bOKCt+BHz9CuTIxAxzCBga2UKafIa/SD&#10;XJZwgGtO8sKEXyYr46CFFhzQrM7mHTd0Q0wUI/BcUPoa9OivqivX8IN8OI9Jz6QNVhZ7bFcfY5tw&#10;6oR84+SmLMD8UP5G3wpaSzuVELojLv3erXGaT3GgCz32QFMOkSdojLBBP9pkA38d6MDzBjRkBzrw&#10;9YSGhv/yw9KIjQWPbCuF2ukXFSqIi6aoFxriASGgfr4M5Po+/dCdM64FStIVg2htG5/D84LyZPUi&#10;hjUB6dYS1g5ITTHaLxeAfNgQiOq65I0JHDYQTF5r+6wnbDQYLy+draGlXEKTXCwNvAg9P1gNdzMt&#10;jdCA0rSN1tZ/6Y/4CZTccprvA03ntXslLiD0H4aFpp8SOV7/fKyFCotf6gqE8TFCpikn8bVPHOt4&#10;oIFT/wOxj1Fm/PSqnAOz52O1DC+vdkzcuZNu3rrp7/9i9Oof4NuLfHtpIF6Ip6dt+GA1zybVb44t&#10;voSyWy+YEcdKJowvYTxeXOQlO4jj3rxkCRqI42WX77/xDUG+/XR4ZMRbzmEIxRCBwwSjEXWMuhqN&#10;gWucHNRrdnrGhjyMB7y4swILx/SVq1fStevXvDINwxiJoZd68j1I6gwe6jM59SCN3x3Ty/act5dm&#10;pS7f6uIbYHxTbMfAjvTaq6/aufvKK2eUZl868/LL3p56eHgob1s9kA4dPJAO6p637lI+Vgd5NYZ4&#10;rNJMO/XnzAYM/RqQ77vfKIg2jD4YRHH+zBWHiO9zO2apY9igbsXwQFaOcb7JJZTriOMk0pXgeJVf&#10;jg61+80h3wN0bMrTJsQPCAT183pwak6BHO04/XMeTtYArdVbEYSynob28C/jKECcI2rBcQ4BzVcF&#10;ajE6dZo2Cculj0vuL4logUxz/i0Pa+NfgVJquwCEvOkqR/h0nWG90IQLOX2OUPphAIVygCcRA6Bf&#10;0KN2LgyyJfBmr6BlYsnly5fT9WvXPVkFw67Th73Wxk6v/pyYSJcuXfQuBOgAdAmTbA6ywnTXzsTq&#10;P+fLbYsjEachfYWybZyVjgAwsGK4xnBPDoy+EIshuHxfrhhgMSCydSb6F8Mj2DH2F2c1dcUYWYz9&#10;4ayl4hiAQ/djpEbvMjkI56AdAnOzKg8nM7oPKPpJ+ThifIWH3BJuHE12PimgC7m2E6QytJYgfD6S&#10;keoHP4oTmVW4nIMfRwmlc80qYJch3JWDX7gYBxZwGIjOTSKM8Y1dJhjKhELj4Ey6p7ZhNRGOYBqO&#10;1UZM+OEbhuwgYb0sOqCJ8pjQxPgGP00nJLrBVVXRB13wkO00+V7swUMHvfqZNsShd/v2nXRDcnP/&#10;wYT4IXmBFvGlC4JmxZ+ZubRJPMekbsO4ClHrpK7ZhbSZOihsmtM/pWGFsJ0T+vNYKjpsyBbPbWjP&#10;/Cxt4f8659uyfAOT724i1/AQhyPbF/PMgHEdpw95IJAycLwgC6z4YgIZ3+qnLqwCQ84wiPO9w4Gd&#10;OIBVKdhQg3IJnc2ByLhHgXaWKKK6H9H5XzO0FGEoBv2CNoL+izeb4KTuBatFN/1K7cg1cgmvLJuU&#10;paBT5wFncYoHbuGzXiIkO3n4ru+tWxrj9UwCLla3Hzp8OJ04edK7i5zUs9FLetZ49dXXvB06W0pz&#10;JJw580o6efJU2stK8u077FTAIY/eCJ2CM4x2zTQEBdYTBNrHzjxWyYp/tJO3AXcczju27Y5tvmlr&#10;nBMVb1VJP5PoOlfb5zyX4LzjmqO3n81p3IedJ1nOaXv6DLSjm3CEsIqRnQ6Ql5msKwil37Pi9+7Y&#10;XcvbDckdW2ADOH7pL0w2bNDDv9B95MXBDg0cH+mZke1/2QZ95PAR61Rogn4HZ6Y+4qH4RxxAvX3M&#10;/7jMmiN+vh9p6mA85k84HivicjmKLGeNOAWnVeAJCdygR9KpD8/j1IFVmtSJ9rdzEh2mI/yDJsD6&#10;Tu3prYcr/ED9HIAOrlmRuqBx56HGh/ve8ebG9ZvewefK6BXLLbKDfCBrmS2C+BY93ytmZyAmsEBr&#10;cTKGnhPU+kEFxJlHkqHMbyBQBy9oC87B6XFDR+ign0ac0isQx5boTK7g/cBjjtJvY3t9yQg8nJ+D&#10;O5TZFSv1pZ+ZNMSqXPjq9x3wKQ1jhFfDMh5ZjtTnhXMu67dw6Eq9Kh27KiBnqrDrAr2mX9eMidaJ&#10;wlPq1eAdEGndXxXgR4FKnwo3lHM+7h1FbqabN2InJiay8p1++hATzEKHo7ui/9Bek2rTO+pDt6SH&#10;udelZwQcjkwIpo0MyBx5TFw4UzmFBjtgJU/T06xMFp80PrH7R3F2mieSs2iv0INFBwbqEs+zRdwD&#10;4GOzfEabGxRtuaYdRQPxXANewQt+nRNf7kEz769MxnWbi29M/MBJztj9kPcq0Rr9ijppvBcuntEm&#10;lY7vnvP+Rf2gEX3FN4/LJGdoogzewxjDTYAh3nFLvQDqyjMCE4n7pXOgj3ddngX5NjtlQAfOanbk&#10;8splISQO3GXVdoHQUTXZ8jE+J3B3LL6vzE4zfEKCMQFZKWkDGvk25tfA3IEOfFWg0UM70IGvGcTA&#10;9gIERsrnDC5Fg2r70KDji/zxV4Dyv3rwlEM6VXQ111LX58GPL4fHpdovYpDg8X/j4CnwlYfClQL4&#10;qv65ztCAdiU9WygvFBsRgNIuGxG+OGgu0Vf6t1LYSBD38lkArFwuqHSnaQ+8OJa0wrqokyoojnLI&#10;ruulP+4bRYQlIBnUT6NN/Bh3qnNCycrPJ3oJ5KCXVV9i5AHiWPFQR5cNvRxzKOBk+lfw8r8yZusX&#10;BessH0nhkD3Y0AnwHUhePq9evZJ+/atf+cgLMi/BZ8+eS6OjozZss+KEF1tenHEe9PXxTcCYHT6r&#10;F2densPGE6tybKTCUay47WyFyeqobVttNLJz89FDb2PMOUYmvr1rfqsMDNwYFUCHUwGjDHUoL9wY&#10;tVh9xIo6vgfHCzrb+PHyzGosfz+J93KFMFzv0Uu46M8v63DaBhnhxfjHNyZZ2fvmm99Of/yH/zz9&#10;kcJrr7ySjh87ll7TvddeezUdP3E87d+339/PYlVvT2+sJogt9+AtIJ4Wnlf89g3DAlKS7zsHbdsQ&#10;zLCNCeDxhQsX0ti9ezbCwk+2AcOpQt38Xayu7jDK8FOxbnsbaTI1Lj7LluM4bw5BXATnWyZdhHwv&#10;pyl9p4Qqf4lbCZQoeFRAGHVdJlcY6rfhD1AKaMor8HXtnoJTlH8+xmmA8OUqNN2vTkp5/DX/+HPg&#10;wGU+Xwq1GxVNHLnOgZhyzL/8V4Xmq1pY+bIW+N+ApfcboW1kCRx0NL0c419crCvUTp8hFHqqIIhx&#10;N8RmfSF0b1ScIxdcqvYuuAFORyadYXBFZ+7L3y1Hx2JUHxu7a5362eefJ7bVZOJNrEyZ8pakE/cn&#10;pAtvp1Hd++zTz9K1a1e9JTNOG/TOEekovj3e3dMwX1AWYPIyTTgP0Zs46Vht8vDRVLp3b1xl3bPe&#10;5FvlGI7PnTtnI7K3OtWPVTOHDx+2wxJHZld3rFzFuIhjiDaPlbBhxLw7NuZVyqwWw4mDcRWjJo4a&#10;nMsEPiPANQZY9DgkVuOeLtBbGNfDmRA6nlo0RlHSlrNcT59lMOMDymoYdnbAYecVYZShexjPmXh0&#10;d/xeGocPE6xgvW/H6oMp8Un14Vus3q1C8Q91PSc8rNSlEHTwJKtY74zZgM52vX0aE4f2DKeRkcPe&#10;KYPxsbRBUY/IREzYwYlGe4Vzmgv0NvXCUc39/p0D6cChg+nAwYNpx0C/x0AmZl28eCFdu349TT2M&#10;FV6sNmfl8ibRIELSZtGIRHhlsI4aJRObhfbodrfqzWphVghbvxJcPo66mExE+UrmtoCusgoP+gk4&#10;fXftHkx79w57PGULTLanZILCJ5984lWCOIOZ1IBcwFPkGgM0Drvz5y+oDpd9DX/4pATyzGQDcLss&#10;FWTWETKYzhKnELQ7tgHUQ+1cvtEauWK8itS1HD5pzs8VY6lTiYCSOpLyn3j9ibd27ruNnTTfF7/1&#10;HIQzxaAoDPTFUF831pd8OMpu01fU/+0A0I/JY6dOnvSnM06eOuXJaKdPnfZWnnwT+8zLr3jHkTOv&#10;nEmvvfpaevW11yR3I9YtyCZyfef2mJ1/8Al+IFNV3RTKqjCeme4q7bj65v3x+zqq70qm0UesTGPl&#10;G/0aJxPPcXZA6OGOPgnttC0OWJ7vqA96kpXPTN7zOc9E8TDodqB+dkIqMfIW3909kPYMDVlP4ty9&#10;cf2Gnnku2nFxl5Vx0hdMfsERidORCQTnL5z3BBr0Cv2ZrXH37mPHlX2e8BKOKBMU5bv/8zwVDmCO&#10;OEuJY3X1kSNH0x7lRW5im9vQE+hq2tuTGtCv8VerDRFVpI+O4zTf8rOXoyQDtEGRJUHEAzlOdDqU&#10;6wrUcr6HYx3nVjizcczi5EF3o1/vq73uS8/T/2ibe/cUxxE9J7mAl/7uNrgLfRlCZzaXSXm0ueWl&#10;q8fOQ8aujz/+vfnPOW1Cf3746JHwT2Xn0y29L1xNl0evpOknsW0tkyYYTxoOcMqEiKCj0FJk1JdZ&#10;eZb7pA8n4YIdvMgguhD9jRwSwumrPiDaWB17VfICbeiy3r7e7AzcahzhFEPfqe+rnpRR5BZZBAfj&#10;GfUzT6XPcKwywYLt/6k715RHuU/07gOPGHcYj93n0BPmJaIY8hXOaKoWfChQRIM8ZdUqDskQ45jQ&#10;xXnInZO6b3PGewzva9616Px56dlL/lQNYxl8Yczi6E9QKA36mPbz+5Xo3KJ3Mz67YN2ZCVERvh/j&#10;NVfJPGNyxr17MQHq5o0bfoaIZxh2eNJ4KrnkHu91TLj1JClBOPVj1WyZDGX9qACv4jnDSRUX9Sa9&#10;5UV/xaFK/X1fP+LCCRuTThyrey6D8WrXTo3J8V190j58OCWZuOqxavTKqPUcq29jYvBj62HqQZ9i&#10;ByneS5kQBn18l5cJy8UBDB3gLPXwGCo64RWhUQfqE+Mn76iDGkPZsYBnHconII+k592VNOwCAcAP&#10;xmTwUxbXhUeGcq28HHmGvDx6OX300cfup59+8qnrwmpmc8c0NYKiNjCAk3pvTOhAB543dP97QT7v&#10;QAe+VvCLf/ynfPYlgwYHDzZN0Hr9PKGMUF8saDhsKnYpD54ewLDWofHZSyPnOmhVVtf9C4dCd7vQ&#10;OHzTYHm5q/HmqSAkcCPkeWPhWevTgQKFg+0D/18UWEkLLn8vRFY1ycaOUiPXrSWb7+mtyj/d86zd&#10;B5N6yXoQM56zMWkRY+7CrNIvJF5Du9hXUdDT2+cVBtv7d6YtfJdMhcdLVxzDqOOkLj9u6chLf+2a&#10;l3/PKOba8WTyRT6Py+YjKRuXAapE/CVWZfHi+emnn9p4cOzoUb3c7rcxA6cEL6ts+Xnz1o30/nvv&#10;2fgwsHPA22hhkAPYOm/fvr029hdjwpZeDHmsyoBeXrgfeTUAedlKmhfcBxP3PVPdTt9betG+fs0v&#10;wxibPv/sMxtr+J4ZhpcrV664PPi9/8A+f0tpSi/x16/fsOGaGesYeKDvW6+zMuY1b53ILOv9B/en&#10;V8684nJPHD/uFTUvnT5thwxcgDe8VG8XTfv27lX83rRN5zu2b7dR37OuhRdjAnUxL4s8wEUY6SPy&#10;4Qsb5+I8rhsQ17ghcJzY8U6UkLqd1LjFcKB//NkhgyGHLV8xLmCU4tt1d8bGfI4zHRrn5ubswN4m&#10;um1wAkVgpUj9z4UAQcazg1FlZC6nFYL2Ojh1ltPCp7Ygvnj1nfpTkfnlwFjMpwj0TVC3xV6h0V3O&#10;g6B8Hv2JH7Lgc18XyOlawDmUjvwFfJnPm6F9bAGX5iTgdJShEb88xO1VEtVgBe5XENiWS1krS6e+&#10;4lgn/BnAYrEW4tYKJmeDEdbQLWmb+j3FMyHEekM6Cl2KbNGf0a/0fVZGoUsxmGIoxdB89+6YnWmX&#10;Ll9KFy9cku4bteMF4x14hvbs8ffF2VYePYhBWdIfhYqBON0wyOI8xpgJMEY9evjQuhR9z3czWYHJ&#10;SjuM+OhX4nCwYJhGnwxKfx49clRlsFqKVUEap4SfcQIHDOXENwDnTR9OBnQ5q07AhXGZLfgxNmMs&#10;x0GMY4c0AN9oZ5yAh+guHGA4h+GHGJW26j7b3G7egpEYA3qA2V3vb+VY4qpb4SThGucA36iFD+Ci&#10;TairJxuJnnGNRTiC79zV9Z2xdOfeXTuecKjg4IVvGGd7NR5Bx8Mnj9Nt3bupMY/tn3Ec4MQ8evhI&#10;2r93v7eILM54E6A/aBkXHbQnTjXqMNDPjhEHbeiHvyUHjyW0K/mgGac7TupHT54437btO/z95219&#10;W1MPzhTViXaDzhs3ridWlbLSbPfwcNo3vNdjWehIsEOPAqBrR+kfRm9k4+b1mATAWIOTF8cskw6c&#10;zPTgfJlP3ZtZMbbZYzaygFH90ePHau+YAICzxE4AnIk4OG/espzR/sgieOgTyNihkUM2qDNeNfgG&#10;mZnO2qGEAiH7i14hjdzj4KCuA8LHSi1vK60M0Vd9IuCfT1wGYzE0sbUt5wS2z9y/f19iG2Y7/hj7&#10;lQU5oKwbkm8mMrDSmm2YccDiPGls+x3GfJebyylQ9VeBv91565a3Pp6amvTkusNHjngSWzhjuvxc&#10;w3btTTTnZwfOwYeTBwdfeU5CnpBJbw+t/NSBiSU4AmJ1cHyjl2cIthanzegL9F3q5lVp6h/hLFKc&#10;+jXnTJzAcUp4LDnhGmcJjnxW2NkBLprRExcvXLRsMEGC55L9+w9Y5r3K0nqxW+eb7SzGKYkMInvo&#10;AFboUReuyxb4d6TT+EQJDj36JrjJQxuxWv6w+t9eJuVJZ+HQsmSEePi5FL2Kw7A8f0An3xg/ffqU&#10;VyEzmQEhh8s8exSgLemD8A4nGjLA8+J+PUPiXEI2XEgLgCLQ8G/R/QG+0ub0L5w8Bw4c9DN2XT6a&#10;oZkOxgees6k31zjWHrANvXQL/ZeJkDjiPPlG1+ix0dEr7nu0MWTCHxyg1gkZP9Q36KXUOOEa/US/&#10;5LlsWuVBvx2vkicmFpUJHlM6R5YZu1jRTvtwn3JweOGEO3DwkOstDpttfv8R0CS5WTJADIegg/YL&#10;Z3fIL20HD9E/OLdvqry7kuMYg26ka8ix0o7fvWc+8L3tcAbuMh3ITIxr3a4bfYExCx5Rt9J/oR8e&#10;MjbBd8ZVvhsNj6trykO21CZMPuAb6sg1ck+fQW6RafQ0NJzS+wfyUybXUMfS/tEOWQaVHicqzwsP&#10;1U/RAbzXDO0esnOQ/Oh59Dt5WHX8RLTTl+AlfYS+w2QyeMAkD8Z963n1ZyaKoMvhIbsOoMPoB0zm&#10;ZSUwz97s2EH/Zvxm62nai/bEycgnaJA7HODU07wS7iujV32OrCMPTEqAHhyePFugm5Bf8tDHGQtw&#10;zlI3ZIN6l/df/5k18IgjsGg5pCzooN/yHkRgdxT4hGyEQzme53neghc8E6FTcNAX+UR+OaLLGD+Q&#10;A+TIk2DG75pGaOKzQExWYfIv77CmUHQiQ4AnKIv35OV5jXuMa4ck87SVd0IQIMv0W96R4X2RNWhm&#10;hXDolV0eXwHu0eeCzkmXAR/3iQ7XV++/hTe0TdnJi902mCxMG/rdXfwx3Upc+t3GQ1MnXjf8xc/+&#10;NJ914JsI9NXnDR0HcAe+tvAPv3hBHMACHgLqYe1jxdoSM7AtDyvde57QTHtV72cNhnjpa4pvFwxr&#10;qXdJ3JSxBs/AO6Fpbe+lQbXguMbfl9aEa4CVZe9FB/F2zQEox40BZODFhXq91w/I/EZCeUl6Fngq&#10;WpyUgtA9uvwSxL1Brk6K86xd4OBz/avHO2TCdY/LgKhTxDVi61DwYfzBYM+LJwZ8DK8YRnAAeztG&#10;0dVlJ7DoE/ToRXrb9v60Y2CnVylkq0fWFxy5DJo2KacdXr7PtU99n3i3tRPGzXaUlnwVKFHUKQfq&#10;mOuJsYBVRbxIY+RhBQWz43kJffLksY1gfVv7bBDgpZUXYV7UWR0G8MJL2uPHTtgICn5moM/P8Z1d&#10;jHniz+K8X1CHh/ekP/iDf5aOHjuW9gzxoj/gFR+8PIOPVS4H9EKLwePj3//exgiMuDg5eOnGaYuR&#10;07SrgrzI890rDAavv/56euWVV7xC5siRI2mLad7sbbRwaGPEBg+0QidH+AQUXugt3C/iNoghWwV0&#10;n3oB4WBUah+Rv3IeODia+RxBmeMjf5yV+3yXjBgMIRhSxsbvpm4RxYs9iSiLVb4YJEpaXuhtXMDQ&#10;lA2cGKoxHGDAwgGMwRc5CRKoTa4oRxMQdavTtTS0yFBbAENOTz1r2c2H6lxHgyjJ1/X79dClNLQA&#10;/Yh+hsyXb5nWEBmC5z6L7LQdcW4PJ1CRtVq0nDZuNW4sHcN17b84tsKS1DmCoqvgmJaU7dDl2e7W&#10;RK7AWqEdshXANK2OnzSkag2tZTUus8ytIxjKcUMAZBuKUOjaM7v0M5fmYpHFRRs3ObJqFscHW53G&#10;yheNEpJVDBwY0jHyjksH4CTF4IyhD4eQv+Wn/Ow0gB48fuy4dyCg32PcxAGLAdtb7ksHUB4GXybc&#10;gBedxmQZDJw4B3D4Ypi1QVjlYVTHEMoqremZJ3bksIqV75oPYwzuDd1PwImETmJlHnoeQySGTPQy&#10;RmJWGKOfbgs/K4FxDFMOBlWcgNCDQRUjONsgopNh1qxwly0ZcSJiIEZP8011f8tTHauSWfGi3gJN&#10;rZEv7EhUcvQvk3YYt2wMn4rvpTM24bDEmUOYmHxgh+49He8r/o7a4rrqMPnoYRqfYGXbYzX7Jo0r&#10;W9Os+MuKzdFr13S841V4GFWPHDmaRnBuaJy3xqp0iWjXKVqX8RBHGg4bnhsY9xjnbMxnBRFpyauA&#10;4xd9hG5HJ0I/W4vOqI3Ztrpvc2/avXPQ4ye08T1fHMs4PVittUn5dg0N2VmA8w1+eLvUTA/sNEf1&#10;j3JtkL97z+0XE7F60r69+8Ih4JVxTu0j+SmXFaex84fkg1V5Os5IHvi8AhPkcKqzohTHAzLNqnNW&#10;7eF44Tu2GNKRZb6jj4EcWbUsU5bZJ8oqPi6FkAnSx0paHD84cml3DO+M+zjojI7nKiNtBFATaAsM&#10;7DjK2NGE5xfG0T1Dw5ZTkpODxOEAfpyuXL1qeQYvn5xg228mNPj7pCoPOYN20+/MAdDs+kG6gH56&#10;8cIF9dFJywArzPbt3ye6B9UGOACCTrIARsUjZEYa+ELW6Vs80yEvPXxjt2+rZZO2ot/Sz+lnHOnP&#10;TFykvvCsTNLD0UO96Ns4w+i34EV/FMeY+5X0F05e9BT9CmcEZaHbqB864eKlS8bNNY4K0jAJkGeX&#10;ID5oxzEErTyzgZ+JicgBegudYKe0w03TVBzDMAanxpGjR9Nx66thPVPq+Ue0GTF/wsOKY55neX6i&#10;LrQNMs0z76FDB63reCaMZ+wGbwH4a5rEP3TzlHjHNelx1FA+okU6F+iQgVPdi/ZbtI5k8h68pn+x&#10;ZTU4YnJQo8yAjEeHgpE+xep6nMC0BW1EnytjCLoWHY+jiCPPlTj3iX9wnx0gJizrtBNbuMOXCiyr&#10;0FmuFWgf/ZDhzT2xYhPnGs9njDWsmkSX8S40oTKZGIQM0WYTkosiL9aPaiMmNiDf1J2yAJfgcgIq&#10;LvjERPgetI7fH/fYQrnEoUsYN2nTxxonGZeYtICuKQ5JnGxMDu2VjDGhBT19+PCIaULeKBsa4aEd&#10;/Gpf+BpOuvgEA3jgI3VjbEX+0BdeaSyd5l0tdE4/Y4ehwd27vAsAeBjP6EOMN/RveMg7UDj3cm3N&#10;jDgPPuhccfR/ry5WQH7hG3phaGiPxgwmDeh9UYFdgJh8wbiJnmfsoL8zHjxR/+Y4NiZ5kBxQH+ih&#10;HvR9yqNvMhHh8MiheFfaHitP0W2845EfHY6DmzLhC/Wnf4IHBzwyV2iFh5TjtiGfxk/G+sHB3X7n&#10;Y3IGE09oJ2Q6+tMO36c/Fb1Z19lFXgwimnp5QorooA1pT8Y63vnIa5lqCcgAdUN3kZ9nF2SoTMSj&#10;Ha9fv2Ydw7hlOVM+JhJ75W92/jK2oMOgL8qiq7AN+YxlnwB+xgO2pCcfZbJSG37zPkeZTJJALqgf&#10;98ExvGc4HTt6zM5mcAMcsTHQDm63mWnjZjI0zw6ePOZBHToWoi7iO5MK/SkI4Ude4C/Pdx5AMkDP&#10;hsIGI+w4gL/Z8EU4gJ/XVIgOdKADBRgYWkI82n1ToNSVWj/7rw71+Ha/9UOD5ucHwg36eIpaPnTg&#10;+QIsXi0YqhNDu6Z62tCBDqwGvBzls3xcHUjZGvgfxzVC9RLGP582yayj882c1Nc+LRGUmTPxoodj&#10;lR92Kr9EOm9x/saM5YgLXDZMxYUwcAeIo9P5mGPipiDf8V8VaTApC4s2PLG18U9/+scObHF8+Mjh&#10;9O1vfzv9y3/5s/Tjn/woHT9+3OEnP/lx+pM/+eP0ox/9KP34xz9Of/RHf5h++ic/Td/73vc9u58V&#10;K8T/8z/8Ixt6MKBA95GRI+kP/tlP0p/+d3+aXn75Zc9Wx9g3MnLIuP7Fn/2L9Kd/8ifpu9/5rh3Q&#10;fDf3Bz/4vmh4w9/AO37iRHr11VfSG2+8obK+l44cPuwXeZwL/i7d3JwNecyYxtjLNwq93SEGqy29&#10;dmD3soqsu9sreW18El2lDc1r+KrGwHBoruU2MNvMc1owHIvF+Ut7ljblf3XOkazO7gy0vn+ck7r8&#10;MD58fvbz9O57v/Gq54ePH3vm+JhXGVyzg/vSxYuJlQbTisfwxLakYfykjOwgRZAK5GKqQES54av4&#10;8dcuBImNdCv+cvoIXNdC/umO/0hU7uWINoFqmen+y//ysZy/+NBcozVCa+J87cOKyHRj2XvrhVJw&#10;LXCoXUcbc8q9DQg13OsO7fCvN1T4m6E5NviCowEHBCFWAfcmvhnORJXTL522YRBjIoZocKMPMCLS&#10;vzG8AmG43utvpKM/Dx46ZP2JfsFwavyU49ThzKKv4FzE2YLuQ0+UPlnpM+sw1B7G/R47mFkxeEzj&#10;AWMCTii20Mc5Q5/E0IyBm2AnlwDnLIZdtqnE0MjWkNSZuqJnrU1zPsY8aPA2+SqX+sW3YsNJS3rG&#10;IxxvTJTCWY4BnC0hrYsFrqPOuXbweJlDBda65ifl4aTiNgZQeBLjr25jKRd0qS7TSjOvuBnR/mR+&#10;Nk3jrt2yOc2JbjEndW/dknqUf0F5p3F8PHoYxvCu7tS/vT/t7B9IgwM708CO/lgBik6mUMYZ04d+&#10;xog7b9rs8NqyVe0Yjl9ogkicv9wPyvhGaq+drDt3DaZ+4cdIDr7Jh4/S/Qm2G2V76/nkTyay6kn8&#10;693CZwG2afzjG7VqJ+HHzbOgfAvQY575wUOxOs8Q7dtjntMOtC2r2YgnmWUo/ywPotlG6P0HJDPH&#10;Pf5zzkoy7nkr72nJsviEI4hznG7sZLF3eK+dIIzvbL9LWaWN/awj+Wkeg32rcV6u1wLiTYw5dcjy&#10;g4RuCpmmDxJ4duhR+1A3ZLCRMwpF5qgHuVnRxbeTuYf8Uoy/n7swH/hznVYCO5rUjrQH5eOs37p1&#10;u3lvOaK9KDsfhJRscS6Avq7uTZ4IF/zv97MdfH/4+JEdLawIw2GH3LGqmHbmnHamTJzaMzN6plAF&#10;qIedfOoLODmggzRMTGOlrh21PTGBha1smdQAbhxO6CMIgw8E5JVJaTi9aGMczqUi3C/OfvgP3ezK&#10;ghyN6BkPOeK5Dj6jE5m0AY04T8gPbpxWbJF94sRJO06Qe/gYeCkn2oay0IvQiXzTfqzARP/6e93i&#10;Cbwu9PAzFFaL5+6jAu5U9wFOlQ46m360P7KsXyQHGSc859PnG3KHAyfu5wIFITuNawAa7LhWOzBu&#10;4JQChye0SCdRP+jHQceEIxz1lE+bgopVqX4WFh7Seit/tTNQSiriBc+4QFYoj12MmLRB++Bs55zy&#10;aSNwUT7P5JzTBjx3s0U8u1W8fOZl9fUT7vc4Kl0I5ShQjtkTl/EPvpU0gtImjIW0GzKFjBLHhCfK&#10;RB8zblJHeOJ6CQfO0WF2zTh10uMuDn/knn5XX32JfNPn4Q3nyLlXkFoumOQbE7noFwBjHGWDg3LA&#10;ybiIow4+4JhnvKH/EE9/48iuQtSL4Qd85LWc0M+t89C3jLfZwUi8MgSf0MEkQ15CZmhj6g5f9+8/&#10;6Ak1I4dHrA+2bY9trstYix5gchCTdZAJHJuM+bTnSbUPzl8/L+iHHkb3894UciqebNVYr3zQ5ndY&#10;BZzN9C3qYplSoI8Zh9LR770zgOQIfNSHvADPDP52svQI/KI9fYt/OU3jNMorcuGy1SaM74TQPRFf&#10;B+iAftqCZxomXDFJmFW5jEU44qEd2WGyHc5T8NJWO6RjePaCpy+dRnYOeeIH5VsH5DaEdkIB+ibP&#10;RUx0gl84bAnoSBy/ADurMAmatOhH0hGH45dxx3Xll+tjHaw2oD0AywFpquqKIoQkA2MT5RNwurPL&#10;AHzoQAc60Ayb1HEaPacDHfgawf/1f/p/5bMXEPJAvjrQPVfvoivjWks5zxvWT0N5MOABZDW1VdKu&#10;DgVPnc/1fOV8o3lYL68clwHqsiZZ+XLgRaZtZch0r8L+Cr4S1dxIIusyun7Y6EcN9+/lqqui/KKy&#10;Vlg1PQVFYaRaC+an6Rer8sb3S5rl0xY07epiaqwX46r8nFIZW/PE3TCwxyqr2XT16lWvRmBLKQwA&#10;vNzNOzxKXYtzqTdFoD5btven4X2H0r6RI2n38P7U3YNRUaWXl2i9zMfLNIWF0ZOf3/tJqWve98Mg&#10;SjBR5R834sA/DAYlAX/gMuH+F4E65mDQAaOGcddfznW/GPSIwdDAy328SGLgjZd3b5vn9P7vGdln&#10;z51N/+W//Bfnf+t730s/+vGPw1iFMZqtsb09dpSP0Q06e7p67OBkK0RenvkmnA0Jqnz5ti4z2DF2&#10;MHP6088+Tb//+GM7n3/y4594WzVepv1tvgz1tjRXqRs8yXGRosEPUjfuRt7gk+6JTnjga4V5haaU&#10;TqcD9YFeXVJ/S07cMhS+4rjGgf3OO+/4m8cYGt787nfSgnj6+09+b0OEV9Pox8oRVi8wqxseYdzB&#10;GMNKKzuExC9m2fcPDKShPXtVPnxWOa6z6rTIER6qPTOdy4FvNxi0IgRvOOGvjtcRGU9wdHWUyLl6&#10;mnjDd6TnZmdsxOimI4DOZTXK4DquaBPVbD6+7WdDkpPqX5Zlg07LFSiLYU0nCvAH2c/9z0zjr/nY&#10;ChHVuBc1NUW+AvwfnL7K0HTRAIqt34yz2nUkaAuF5tUg5DdfLAvwLh9XgaU0rYGILwQK7RxXr8fq&#10;QL2ibtGa+p+juKbNwzaMPIauKOVWMiXwPelOVk6xQsPf55tiC91HiRU5kRZnXJcNft6ZQbqB74Ju&#10;37bDBkuM33bMCYpBuuB/MDHpLSdZscQKF+PUD8M4xuzYtjlW19uQ2x1GfozefBudbRhZhYPhHP1L&#10;FdD7BhWBc+HSpYtp7M5d9zUcGRjCqRfl8McYgs7GMMy94EXQCN1M9Nm/b59X7ZT8bBXJ6i1Wa+EA&#10;ZCUP39JFt9GXoZkaVt8Hz/XlXjlyxqV1A/paeaAdHrOCiRVLbP0Y6ZQGcjVesEqL75Zi1I9CNB6J&#10;zp585Lv1Q4ODNpjjhGJ10P2Je+YtjtYd4hd6ePduvonLNtHIAHhUjv7xQzexkuzSpcs6TtggXrZF&#10;hQ8YZ6EX4shP/byyR3qN705eujzqVVdP1H69fVvS/qE96fD+g3Y4xzdnF73qmi1yWaGKw3eP+MwO&#10;GDv6WVWlJBl8agKhk2PyeMOqQbbXhWcYzA8ePOhVm4zx5lcOQDlCJ2M+KxBZFc7KL9rQuzgoDbKO&#10;QZ02hY/b+3eEw1x1x+BdJhMosQlj7PRYlektdOfiINn8aZxrhFVedsqg7jg5cP7wbVnkjOcO5B5e&#10;xhgIagryf5dDfWmTc2fPe+UWMKj+hpOAiWUG0itQL+p7Ts84XiGmsknD93p7N6stVI4nZVGeSyiE&#10;R0Wg3bzLFeL7rXyvE+cAEzH4jjSf1GCMt+MuKul8QNDuU8eXZxICcnn58qV0T0f0Bs6O+E5zn8dS&#10;+v6VK6NeTQtP7PwV/awaBj8ySOAe5fDswo80lk2BHRrT08nfEVdb4+jHKcLkv8MjOG77TRjPLNf0&#10;nMz20QvzsQUwfZ5t3Uu9zAb90AnoEtqB9vMKvHG2p8WxyPdDY7tjTw5QWhxK8AeclO3VnHZK69kv&#10;84a24odDDt4im6Oj9KFYPco2yOhUnJJMGnReEeTnZVhcCR7OY9ElHjEpj1W19GVWho/Q5y1fpC2N&#10;0gK5bWinW2rrq1evWB/xbMdqUSZB0FYNgIAM8If8+RJ9wxbvbGfPOwfP08gr7yDQC1+hYl7vKDzf&#10;lFWKBQ91HhS9w9IdfGN8bm7BDko/rypZqTPtXYAoxgd4QPuw9TdtwreFJyfZUveR9Q00xPMTTsMu&#10;b4PP8yhONHR5keciR/Aljv4zuHj9i7YjPvo2Yxx6G775W/OSD+SF9w/nQ16VBxrRKTEZSfSo/kxi&#10;4n2CyaE7B/rVF+I741X7CjinnAsXL1j2zE/9eNejreGdaVKgf1iPqEx4AU+Iw3G6e3C3t51H9zBO&#10;gwN8fLN9cnLCfPQW1NIrOPk8BotGnnH5lUlZpTy2bicv/ZUt9Rn3mbSA3MRkpnB04+Bl0ooqITl9&#10;4lW1fMeeMh88mAKh+Uo/pw0IyDyTKEr/oX2QyXguDp7QnvQ93k+Qffp9kakytgLoC4D2QFqZpBBS&#10;i0x2+V1lt/oqu0shF9xjnGBnEN5pwAMNrK5lpyjeXyyS5rnQWEb0s6Bw1Hum9H3JD//ZeQPe0y/J&#10;B8BT/oDQH91uU/LGimWekaL/WC6Fn2cR9CKTAeARO60gO/DJehGaangNpotV6nOBl9XD4j/PXIw/&#10;ONZjDBLv9DPvlJbdNkjH2EscZdAObE/epzG+lEdhjKFsg4/8M6kHxy7jM3lia+kgCHlgfPKuDXoW&#10;hG+0I+/GrAD2d5AzHfzxfOKsmbfrhWijjYP/93/4v+WzDnwTgWfm5w0dB3AHvrbwf/mf/kM+ezGh&#10;DNYrA91z9S66Mi7uraWs5wdrquoqUB4I4MdqaquRdjUoeFbCt1ZcTwNra9cCa5OVLwf8QNUKLy65&#10;NchELq6RWL0hO+ULW7cNJkziyYvoRsHzeNRoK3sCHv6fClzXlfKUcrLDdA2w1i67OlugrJ4ozv2/&#10;Td7l6mFyRFT8uI7/BhFRtU+OygfeIG2IYBXD1StXvHUyRnsMDXwbaW52Os1PP0pdC7Opd9Nc2ryI&#10;Azilvh0DaXj/wbT/0NE0OLxPL1/hAMZoYYMJL/8cVQT6jeswpChCCDg6PtNMhPWg/uiy+nM5kQ58&#10;OS9AWldH/6pjyDKXJKt0qo6mouRdAWwAEbDKoiorAw7Kzz8/m37+85/7xf5bb3wrff/73/dWd9Qt&#10;2AsNmQ6uqafL5j84c3AKgU/iCqcp3+C6cPGiX4Yx6LAqge8IxraJrMQxUqeP8gKC1oI13/dRoZYu&#10;Lmrp9FcMrbyI88KOAYPttDAuwY8iN/MLi14VxBXysjgfclNqw2oW5IYVExiMP/roIxvxWHl35swZ&#10;b2v2d3/3f9gwcfDAATtkML4M7dnt7e/Yag4jAUYK5O7Q4cM2qmCg3NG/00YWrCfQYa5S6Vo71XnT&#10;FrjVzKIVgDIiUZ3PRBmN8ICqoFsJoBO5X1ic9xaQxQHsCQnw3hgbhVTlcU/BKxEW5jO/I21NgkxM&#10;XCnefS5fi1eK8DntGEYXbgA68V8cW6E1vuSj+DqOpVmXxhgUXU/ttqslXSZXQKPAlcF8a/BxZVgl&#10;XUuZvlojGV8crLWua4FG5Sw/BOLgQ5ZD93mK5Fo/p0CnI2cCDH3lPmnRJxi3MapjmLS864++gFEZ&#10;ZyyrkSpwuc4ekE/cf7q77EDxhCThJWDcZAUXDl7SlNUyhX6vcrLTKpw/lMnRTgD9hfMnbzMteulb&#10;rBxj3CtG02CBa5ppUVA8zqHKAcyfjgSMlgT4wkQYJhNBF6uTvIpYidHjOCdY7QUwMSY46OKawGMc&#10;uPnVyxJ5OJHYpply4Efwnwxk1H0d0MkY17s3h/MrbiykbunNHtHI6idv2ak2mX7C1quiM09SgU02&#10;FEv3bhatOJRx/jE2gyd4EhRTNm2MIZ1yYuyI1WMcK9r1c9uQU5WAfgz7rCxDX7HSd0vPZo8zm1lZ&#10;pfIowmOL5Ihx1zteiGbanYkEBYIS6p95kIE8rNRlbANon1idyCqu3mjrDPXz0uY4UHg2Qncjf+Ar&#10;vCYgX/AJZxf0lHEa+TApgSb4gADFlWUJqNoMqJ1X47LKfvzkkcshE/nQ55TDNtV+NnJ8vlcKFDBR&#10;YUbPb3xXEnw4i2MlcOwYUugjD32W1cxMBECeiPeqafEIBw/tSt9toA9aKRfwlWn2pdr1kcd0nFZe&#10;saW2BV9MfmKVI8lzYg7QQR0iprpPHDxnK17qgdOe5wLk2jui0KdFO/LHZDGcE+EAZvWv+rLuIU9e&#10;sZgdCu4vwg1eHCeck4frs2fP2qHK8xirPZmEx2QGy7R4wApk5AADLuTjiKP94Se0B936J8iscX1x&#10;sCOH8AM8yCP9hQx2mCGP4hHlePWp0juteZ4RgRc+UQf0D2lUP68gVlsLrYLqKVzFIViB8hpLQSUi&#10;4RE6j8kyjx4+Nq/Rk5YttVWUJch5KhAu6ggOfuh52jtwdVkvly1pS1ZIr6CWF6D+1IH2hbfUj3tF&#10;thpyofTobdW55EcGLFv0PfoIZYpnxkz+wjtA+ayza1Awl7LgO7KE8xF54PkLgFeUhYMzVtFvthxS&#10;X6/2VD6g1KkVKMdFEEQDdWDs8bbgtKN+DZmcdzJwF7rqQD+0M482Fh5KjbFNsq4jYP7kwDN9AdIw&#10;eaXwkDZCPqOsWBWMXuYeuBjLKMcr5OlXyoeDGALpb4yXpLMDVHncVsizcIFPp5DnfD5RRuSLfvRE&#10;coNzm/bHUcqK2XimiDoH/ZHN584vvaZzJrbAK8rjWQA9jezilGVlqPUVHSKzL2SINlAEecT32CKe&#10;rZYXvGsF9WMlK+8t1MkOX5VFu7h88QZnq3EZjcYy1YUJZug2ZICxivcXxnvyQHLvFrZlZ3eTqFsm&#10;qQLXLJdB26B7oIPxmXKoB7S1QqlTQej+bPmZ83sWtJgG1zvS0JboF47kL+VGumYocSUdOo86QksZ&#10;75wGEkoBAsuYAnoBPcU4SzrLg9s35DryxKp99x9QEWV8yA4nYNQ/5fekBfq/cPIeCFh2waewZNco&#10;Aang73qhHX/WA//rf/i/57MOfBOh4wDuQAfWAR0HcAHuraWs5wdrquoqEHUktH8YqUMj7WpQ8KyE&#10;b624ngbW1q4F1iYrLw58NejNNC6ukdaOA3hd8EI/ariuK9FXeIvh4YsGSizU1UrX6VPxVFVwv5S8&#10;c/CLYamX8ICrjs1pSrxegDE6XBkdTbdu37JxilUVM3oRxgE8N/0wbdKL+pZNc6knzRnf1h270h47&#10;gI+kwT37UhcrgIU0Xtx4EYtzU0F8vo7XM14GczzHQisH/mUDAOWQgJe6eGmMaMe5MrlGSsetqCPn&#10;4M2JQce/kreCnLekc1Gc87JL/ogGIAMjyief/N6rpEm378ABbwOHcZAyG/QFPwsELVCgX6kXANJM&#10;gm6lGfg9M5vmlbe3Z7PLqAwp1F9HyjF+8vg0EAReAmXn05y2CeqXOW8YN/jW4KN0/vz59P77v02v&#10;vfpqeunll/ySjxGZF3HSkKMYuzD8YAjq6e2x4Y1Z3GfPn0ujl0fTqZOnvOIKwxZbGb713e/6Jf/v&#10;/+HvvWKFVb/MBv/8888SW8fG99ZiZjnGm4H+AW+DiOpmxY0dwHv28rbvF3+3MMymnagKlOX6LA/l&#10;vpmzCoAx0jehpRgdKNos56J+vw7cpw1zee5js18NB7Dv1OLLeUWbIOKaM8dVc5xBUYVKwG1XS9Ym&#10;Rw2a0y4Lpq1G4IqwhnR1BryQsNa6rgUadbX8KKBvHK1ibCzG+JZ5XEpGpmIXg6AmsNT4lk8xtpIL&#10;oyD6BNaiW4pMuBdY3n3ZACKgJcu1V95mAyeyjgESRxB47BDJNNLXSF8ZtnM5LjiXUTmAuXbZQR+X&#10;7jr0HcpW4Dwg+h71JoCWPIyV4bjA2LvFabyyTPovxqQotgRKYVWkacXwCejCdBZSSQjk/M6pYYVz&#10;0jkWXQjdNp5yntNBs+rt+mZ81VH0wrEeRmKUmP7INieeMQYtSD8t5JVDW/q2pm07dtjhqlHA47uL&#10;APIJfMCgj7GZdkFuMPgyPsC/JeB6Kp8voh7E0A7oe+rWlIv6cQ8ZzFGuH8FKOICzuKpSGRP0Ib8Y&#10;xMmD3AHUj2v4V8DnjUvnr4C6IDPQQTpde2xWtOtJyEA+t08NSpxbuYa2UX5z2U7LtUK7MgyZDmPX&#10;sUrnW8gzOGvP+LW0QJRNGl/5z2OIfpZ78Y7zSFXSAdVJoFQap8h14cA5V/G/AaXsApFFXFF8OEeC&#10;RoMO6Bf61uJ8OLBxzOAE4J6dMZHSslwmpeGwxgnKsxRxvl0cXMQpf+gLeIQzQbKgH07I3//+E3++&#10;gpXXrCp76623/J1XJg64KqITXVgcg/DJukAQ+gM++DLAzPBJDpAu/dENHibWzamOebKDeRZywsQR&#10;O2GpoVGAN/IXGuAZ+i9km+jgn3nMOQf/gKCrwmGcwYuSvoDx5Gv/z7dKVkPGxc8lNLLn/DpxGW3A&#10;8c3ISF/K9c8REcdJvlSZ0qmi2WXn8v2nc8SiohGdXTLxL6cnceQLqMpD1p02gKR2KCnSE1QEOIDR&#10;ceh7Jl8gZ4DpcihYl4LLqPCHHon+ScjRAPSQrhwzkCyiiaduWfa4x0/yAM7CL9eVkIEzo3P+6Gsl&#10;nfuA+kmVXPUu4zp6nDQ4OO1cNtoYv56ov/AOQJE4xsvnHYgo46bLdCb+Qlast/N1AdNbu24P5OWT&#10;E2y7Hk5OOyQ1PlkvGIWwVrii9FZA7lm97/c0JYNWHLm+l9uFIzwpcfCsR++4tLsnXdHXVQ4l4Kit&#10;10U3fA+gienocZ/aA7W0BtL7f76GhcF/YoOe6KcFbytwrzhAo21VtvWh8lo2Ij988vuHdCf6imcH&#10;O9BL2YWO+DMomylnIht61SttiSSlE8XRtOVy6kASZCz0tjApFPmoA+mMT/+CHgK4GvgKbqdrA9yu&#10;3wssyyR+CliO788KHQfwNxu+CAdw978X5PMOdOBrBf/wj7/OZy8mtA6C64GVcXFv48p6FtiIqkYd&#10;14boadKuDhuJ69lgI2Xly4AXk/5C0xppUzKnfBGrYngehG3sQ+1XFwpv185jUm5UADD4Lol76pB/&#10;XOSY5YA0jbsYxGKmOIYvDPa8WM/Nz+oFcY6lJEq7mPTKmLp4aRZs7u1LW7f3exvGvm2sesovhbz0&#10;61gFpY1jlEYSXoiBeKciXdCSL0tK/+em7zlj3Cx4C5R3Mx8LEoXIEinr6ZsuwFWusUBXN+PIPQIr&#10;pdii7OTJU/5uJdsQDuzs10t3zLhv1DdnIACZNkfFqaBxZuBSfMPIgvEcgzov6jagFDz2CDhha26B&#10;YuqRSxMElHgxKl5oG/TOTM96q9LRK1e8tdfQ7t26w9aqs37xf/TwibfE++yzz+3k5Zu9H374oV7k&#10;u9LY3fG8jeCYndjMfme1C45ctvMaFC6Alb6s6A3eLHqrMxwlGOX5RhRbkeJQZ2vYbTu2Gxd42Oqx&#10;rCrLZBuCJctVtkA0QBgBVkubAf5Up0sNGlwuV6xzOnNup1o6O5wUMBi34lwOKL8YVgpNTRIgPOXK&#10;8ldd02MdGVc+KsRfdd4Olka3TxioG/eWSVUdKsrI2D5xE6whSQc2BOqc5rwhR5ahmuw10pIGA16W&#10;M8spBk+MqmHgJndZoUEajI6V4VwRdawVgKQFIoZJNmHAJD+rUNhmFzrdRzR+YVjGQIkexSgcq/Ly&#10;fWPJuHVwn+LE1Yk6gQvbaXwLEOO1LnyrlldH8trZozJtCNYv0ATfDKQhitMcAK4DsykjmdOWySxx&#10;zslSIBr8XtUrXgYvWKnU45Wa8AQs4YgiLf9zcEGUn8sBXJbqoPsa6dOc0nOvO9eBLZi9DbP44aGR&#10;u6V+BYTCZaq9aeflVq01IO6ZCv1lzhlMoeNMVjM0kulcuQlOGLjaFVnKgK4wfEv2GK/bpAWMkx/H&#10;bEQ34ibknEc6G9p9O6849J3G/4BIz19rlQIU23LDslpDaAxL6ADqcS1H58/3q7x1meaQf7pXnjXU&#10;go7jD3C7F1o4Op5/OYEO+ayCSCLp5p7LXR2CBlPDVUQK3LcUj3OjOFrbgXORJpfnyVLqn8ilydc/&#10;6wE7ukqFIg+yEQg2pfF7d71bCSvwkBW2a2erX775yX2j1z8735SX/I70jaC3DqVOTlJ+5FUoeiy2&#10;8W7gMJBGafNFzgf+OBLnNDoUPWAcvhVp4oqcDTA9BMeSiOto83KvpPMx/2vqj/CyVk/jImFTPJla&#10;0mWcrVAvs8KVwW1G4T6GznVcwVsjzLmFI94VaJeIL1CVr0PJFpM4FJHvcWigjLLCWaUgZnNEx1X5&#10;1gDQ5WNOXiM5g25wMwfr0dIm5af4KI9yI5eBc+Gr+LEMOEuVkXpBR9Qv6An8li/rtSIT0T8YE0tu&#10;7pMFOnu6Jb+Ms6aDfOQxNuML5K20RfxqNDcA5IQAaGbcxRHJuMd4z13iG1BLrx/0NIB0pjB+1FXi&#10;QvYGijip2kF1QQ5wqjo39dTPOolx0wSQP9eqBU8AOZYB3TDOEkraGHh93/mrdOhDjtzIqTl3cTwD&#10;mBgumoD0OLZ5t5rTe5rrHHfiFwUYleM41w8I2UD+4jogEBDTyBvHpnNS+JoDvAw5dqAeuYxIlq85&#10;1urpdvIx0nKogmO+OvAXP/vTfNaBbyJ494/nDMs/LXWgAx3oQAcy8AgUj0Ed6EAHOrA6FJ2x3tD+&#10;5YW48rLTLjw18JLUFOLEB/+aAfO1DS425PMiXE/VSN14gRSUNL7dijGgUWsA4wPBZyUqoIbDeZwo&#10;bkYZ3GuUkW8JFOek4G3cXw4CS53upQCvMNbhhNy5s99bFbMipGxBGbT51GBcBOJMB4bIRl0L+NRJ&#10;Y8a9V7jY+ENkGBV8yhVFkB8DWDSJoJ4gB6J8aP8rSEnKKpNptn1UYNszXrD37hm2weeDDz5MH3z4&#10;Qfr008/Se795P/3617/2N4rZovrS5ctpYuJBGh294pVfV65c8Qpgvr2FA8Zbqc6wSmKzeLadUhPf&#10;q8OZPDU5mW7fvpVu3rzp7aIxHvF9rKNHjqTDhw/721Jb+/qMB1LNW4FqnXmXKxnRa4JGUs7WEtYB&#10;rdmj4fJFA9xshFZoF/esUKtORcFSUpbAkiTL5WmJ57I1lP8d+CpAFj41mXVNOXe8QhbarEkCSOQ0&#10;ChwdQk8xiQhDh1cRsdpkIb6HGVuXOnfJ3hbc57kLvjaJoixC3C8OmcpgyE/nQXdJl4NjosYkIY8N&#10;+xi7nb/KZtyxWjDKKThwtEYEacNJVdID1uMK0IX5nLs4VzmWb/7GuQJHh1xoDYIO/aMo5YtJOdKn&#10;rLrVOTwlju1sqVkYaZUWIzAhE2R+GFmtDN1jjGd8Yi2yzdvQltNEXYkFRy1fBuJZaUmBgVtxlLkS&#10;kK6g0rGeGlJNts4dFGEnHjcykNXO33zeHhplkNXyoAC95botGDn3GYdjLK6S5nPiStsGzny7yhxX&#10;+cT3a+SvDqQFTQ5x4js6NH75Zg5RRhVIofthNI8QdYm8/pXrHKivTuJaPzsfaAToIfDPxxpUFYt8&#10;+dTBOJ4anLEBQm9qqINv5HIUKDkkkzZtEMZZWRFZ5JcVv0w286o3hZK+tCV151u0PLeEnqI3LHri&#10;H89+FGk9kfkYugZaIh4ofCOOEJH6E1sjjwI6hgxOlNMUMOGFLi7jnGQRoNNRbbO77Jyg7T3ylBuc&#10;Q0+pB0E3S6igBRHkFbqMI/4ZcmzmOalKTAs4fQtil9lA5NzgQOcqlHardAGoa+ihA7qpTziXavgK&#10;UDfud3Xr2T22N/fK61p9QV3AO91IrwZ/0NSRtExGqGWr6F0bBG2iVjjgfyM06F8m0L65YI/LpUi/&#10;67QEp6ufC5Qede3xbD4CZDuV0njsy64DUJsW0+moAJUFDo7EW6+QRnnLeWBcDuBWOzAVLQGopRax&#10;tMti7s+s2ucbwGwpTb9tSmtoV5JodJvmoGKi7XJaHVwL6kLfpV4KhST3Zd/LcWRR/hirQg7iVwBs&#10;/DglT85Uge6Br/argFPfK/IXcmCaOOZz0yJwuVVfga4IGVHtGog44wOvZZrApGaO3FMaxRFioooz&#10;NqDIXU5Hfh8z7hJCtuJ+pMn36keFUib18TsxdXNcqWs+5hD4SpoKTQc68I2H0Bgd6EAHOtCBZaB6&#10;GhLUz7848APjOsOXCUto+XLJeWGglS8vVMB00i7+GQNt3i7+WYP+ZS6+iLCRtAWueHFZ+5tL46Wn&#10;EZYFcPOvLTTioST4Xy7iOoB0rWnjfklhaCkm0knaMLrpBZ2X03AO8JLquz6yrRrb/V65ejWdO3/B&#10;zkVv/VdD7lP/UyFNxwz1cxOiiDqCNUH79PC38QKLUSDiyg+gXnxX6urVK+mq6H/y+ImxcTdS5GO5&#10;yGVFnLBkfI5WcHztnG/Z+QU4CueuoJHeVV2II47ZyckpO2bvjt21w5atvS9evJjOfn5WNF7zN4ff&#10;fffddGfsjlfvXr9+LU1NPXQ9Lly8kK4pza1bN30+OTWZJtQ+bOHM95BZLc7qXAylkw8m7YjgW3hq&#10;3cR3+mbZOnxuVrSyhd6T9PFHH7k9y7cbB/r706mTJ9OxI0e84hinOnFbNm+O+rkuUSlquglDA3G6&#10;CodJ1N+OAMeXk9YAlOMqkLNUuerZHV+d+B5XBfKd5cEJVkwRsIYkK0Gho6VXtgHdX0NZ5nOwuo68&#10;AWZEDishJEn9V8+2DKxwax3wfLB+naDRPhxXaKRaGofM25KauMoJw6/csDwtg7MGoQ2L8DXKapyD&#10;O/DX8UVZ/p/vAYEn8vlU0MDNWQn+X+nXRrkEVh41nBFh8DU4fckTcY1xOY7S3NZj+l/praLLOJYy&#10;9C8fI02O8gX8DGf0gh2v0FMPztcgPVPSiGrcCtptsBa+Lo0b3XyD0eOygu6Dq6SxKi4583kV8s2I&#10;38QQpPOoN+D4HBrQuA84uU+aEhl/OxB1tZv18+ZyC93QZdrKNf+qtI089evIU+KAuKqS6DrHGLjy&#10;T5HEl9CAgqcB8Kmetjl9QOSK/83pSlwjl2Uox9SawMB1Fbgm0mmKnAbUsPlXS52PzXH1/wUKtkZz&#10;lvT1sAz4Vj1Ng0eAnwjM5AjlnuW1OgbttWQRQFCIq/qmeqQeOdjid89w7PJy5swZH/lWOZPRImNA&#10;5GqE8r9A/apKk3nMr6QImkSjn9mC3oA4Rgw1ca0iKF1IZmAhXytEU0aKKKnK7VBlbg2CejoH/Wv0&#10;IUJQ6dAU3wyuT8v9egB8VLlxXWvj3C4lP7WHBtNRD4ov3PD29AUX+V0fX9UgroM/a4N6vzAYd8EP&#10;BBWEqEFAtHRz3kJ3BUaTf8LZkI+41zYABYeQBc6mVvGtCpyvGUFLCkMjLhfSkqjQXpWXQ71IHHKU&#10;5eIAx+ebNXC+SqZXgzqyqKWfKRwHNOoUNPnSQGouC4YCweVwoLp9K4LjNBy71COn9Hl+5yrBaf7/&#10;7P33syVLkh6IRV1dWqtXT6uenlbTPd2YWWABLGDgwIzALMX+MUsujFwYQS7NuKDxF+6SwP4XXDOC&#10;ZiSwA0wPZqa757V67/XTut4rretWXU3/PnePjMyMFOecvFW3qvLL6xkRHh7uHiLzCL+RR+0WaxMn&#10;YTiVYKvDZaogTxR61lJn671cbaqYrzZlUFZO8AO/kczXdZZ1DIp6GxX0ST5nqd6EpJuar1YUYxD1&#10;gaSKOkqySHTcqCepikFzodjObUV5t5VSXs556k/hG+DpIIj2VG8TjRixVzA+AnrEU4s//+lfWW4P&#10;Ql8neuBpecno19suQAvfnvQYlsnHN6d0GL/r6LI7MPgmaO9A5/Bxk/gBoj/NVEDaaDIYmcaBUFE+&#10;I2GMBseQOode03Qt519hhyPTy6xIyl9VVLVTywSkkI88UpIy/wr+dIC2MnhNWB5gPWzhC2XJYlfW&#10;rVu3GNzDI3+3tzb43+98BPT2VpiT9vhqF4+BRuuFpeWwf/+hcODQEab7uGNT+kDF2hushwerD0Xf&#10;Gv9bW9ccHk+1zd+SVY/kQ6h8al29vxq+/OrL8MWXX4Vr164F7Ng4dfIkd18wICjtoBwq4tJAASok&#10;5cFK+CkCJqM8y+MUq8BHQXWqHpORs+vQD/8g4VIQrVmrEJY+alOGSXy+dOmb8Ktf/oqPRMZjlA/s&#10;P8BHdvLDsLTif5KLHnwQV8OuCWXRgUPGagtfxqNOZPT3JPU3ghFEffgQwVU8Sngfx/H2ndscMwR5&#10;wcfuBgRuL1+6zCDuxa+/ZkAY+t5665cM/mJub964KeW3wpmzZxnQ/ejjj8P9+/fDOSl/8vEnYU78&#10;hv0b12+EV155lTruiA0E8uH3vfv3wnMXnmM9fDl46FC4dfMmH/l84wZ2BB8Iz50/j16Et995Jxw7&#10;eiycOHmM44JHQ18QOiFzvLK0xC8G4kjY2OBx0aurD8LKyn5ZYwek3h61ybEUsICTzX8slQlQnW4h&#10;A1TzMDATWxs5LF9KCpl4lj/0CrZxaPBI5g3+wxV+80thglnKeiqHXBtsD1nyhbz/QNol2sPaBWCD&#10;wv7HptRtEs6vgddQBWzoGoT0r0S58aUmY8dazoWlyFiSoygq1OAtoaNVyDbT7h4tLu4+xHzqS5+j&#10;gM5TchXKn4+YFfUU4VnXo/c4KXO9Kk//aUb4UkSCx6riWkebwpZD2/mh1ThBl9mwMq8r5HgJmTy4&#10;rlKK7gfJriOrKuqtnBJNCLytnLRsp0IGOa0DVFsBNpMTLkOIk4zHy1nyVB8zyEGAVQVMxm8B3kf1&#10;zfI4cZyRE9lYhYzwpc5GTP6sUlL/Kp3jg/u6BYCpW17T8dolLwTSHl/CUtSauzZNUaeaCqCvHuCM&#10;NkWQ/8yjWWObv6xX+FoiIMcirKEOeQcq+cdaDpGyIkFx1F8wcSonMGJlzQjpn5xMB0QkZYCRFahT&#10;0vWSMpxHZmSnFOcwJSApa6/ZLTkpU8Xsi/6Uo0Ka1wqrt1OFR3UG+opUizGtgUJyogDm03lgK18T&#10;zcg5i2IesTY1tUXDNmxnDiai1OvmS3IQQgUlNKt98gNyeA+GFAUUNQM57HDDk11OnjjJn6E4c/ZM&#10;OISnmvj7NyowmO5izWAuuCpYzYS+qH6eeWJF7Lv7ZyU9pLhj48AqJkUd4O85dT1qnTI08f4hBcvb&#10;acYrMzDBKO4pbEQlDpTLvMQTQZFL3CEXupD3mVdRuVckRZWzEtOCx7SBcNYxKcCS/PFuJH9+j9N/&#10;XoEvkiaEOt9lCBb7bsQ+SIq7JyspoDmdV+uEgO2KYgHKo0UO0gBVTVSCMeFPph6mdY0XFTHHSiE0&#10;xxErkCFT+X7QRiyppLmKk44RUiRyUKHfvQqQS6FqjbqTbYAEtpC3ev9nWH52SK9Pq8fccn1ZOUXp&#10;9UWA1ynloQVSUaZFCMvJgLyV2QW75mOaHGgLl5D3OwP9d6AeOiRLtpmJPD+xUuB+RL2WN6WeosY4&#10;Qmhjtu0g322xLEj7KHpY8r6iIPcbThcrqKGMKOd2Cp7K4gozAZImqR7WmxHwnRwFTw7JxDopRJtx&#10;LHg2GghwT9QV41yGet4P//R//j+z3IhnEY/iEdBjAHjEU4s//+ke/g1geRXQNxEDoVXVJC87u4Pq&#10;m6lpoO8V+umZRLYfcrqG1L/LGGD8n2XEtcRkwDeMI6bHpGu64U050D6jGTtdpkWhitQ1N304aAPu&#10;nxP2tgWiK+pLtFayPrzORmDq9u1b3OGJ4CACi1ub62F7c1M++yEYuRPmdhAIlrw0XlhcDisHD4WD&#10;h45IelA+iC+IFmpmPVI8quubS99w5+iDhw9lbLbD0vJyePjwQXiwusrfigXwxdm169fDJ598Eu7c&#10;uR1W9h8IZ8+d5W/uAhhS7nzi2Or4cpcSSPgYcx927Tu8LX/xoDLannWQg5/WjjWW1z7Imd8UKlDH&#10;L4sE7B61Q6eOBwjj9sUXX4Sf/fVfhytXroSXXnopHDt2jL89qI8PxRdG+htM8IX/5WyayJf+rD1c&#10;kzHALts75EIOO3eh75tvvuZjmPH4ZARHV/avyFg+5Lj96le/YooxPXHiOIPQX1/6Onz66Sfh448+&#10;phEEaH8tctjle/DQAe64xu/+vvbaa9zNiyAyfof39JnT7AcClfAbO3i///3vsx7zyN+tkz7du3c3&#10;XHjuQrgl6wZ9Wl5ZYRDh9KnT4f79e+LHSf5WMr5Axc7fCxeeY+D3zGl8sXpQ9Cxp34uBJ3SeAn0C&#10;YT2AfKQwARTBGCLBYVU5uL7eSOS5Vswu8gDLXAR1vSVbJZ/00XW4zvBoM669pD1z0raqEfqcItjW&#10;AFeKLKuoWwgtVFTXp/dDWV5qgFW2yqC2XaCwrwlRNOloDHT5ORFkRIZT9nQBi0Uorjfjcdkh1VMZ&#10;vi6dX6rXgq5zBWcSf86zRFWovP5jDJiuQc8R0oY2VVUJ0J+2gU72RW67/ApW2KwBD4QSmWXiIVk7&#10;QapkK+lSBGRSQTYtZQTIQn/CwqOgWZEwo/0+MHtMcBLyphgPrTYOEhItWBaBK339x70eu4r5D1pS&#10;h9//nZd7NB6LjQCwalON0ZghHZOYFb1FXxJ5SfQeZQUm5i1S1ilf71sKz6lcheNlSWkuQTQviHXI&#10;VAUrQBOKYbxKst5YlXrJAdkY+DawvYi7x5PC+xxb2/ikNoD0egNKPiTkgN5yC0WO52ir01WV2BBh&#10;uJSleBiQwQt5ZCggm8LH0qk8N4qCJwKUEzskZM0uFYN0fvF+DP9wuLS8xKeZ7F/Zz/du6ZhSr5D3&#10;kwWevWyAHepWCzmo2oZasM0u9UQxf++KPE51u4VsGbxvCtgfl0tJEHuVyjYiaViB9r1cl9WV8KJf&#10;KViuMFGsykXoe8PYj+r4ZBqqX0qeT32NrxUC7VdZL3juuz7fwXjI8a98AHW/ElibfpD1YHPVBvjH&#10;AylVW1kOMAprNA61CqROAOpUgWQLWV0vOk7sm68fnvOI7ROwWG0EMdh0u1bvfSLcP0Dyzme7FElb&#10;bxT1GTm0bO/VnQyl/qa2U4i8X0cpUhspEvUR1dbqixUELItQYQepCsSxabKIpmjXUO1Qv2QkmBHC&#10;n+R1DBVp3uG8Ii2oblMY6IeVWgGfE0FkSelY1/TPjrbPmEC2Ww0YA8DPNsYA8IgRM2AMADsmednZ&#10;HeRe/CcF3xj07Mcksv2Q0zWk/l3GAOP/dALj0ndsNJjwJE37U42mNZ28x58I0o4fTLMobPVSTyGc&#10;ekl3AvfP4ZadfjBTfalW42NcPSX0Ayx2mSIgqDuA16W8wd9y3RE+9tXg60zs/p1DXtrOLy2HlQMI&#10;AB8O+w8eCvhdLejFVcTfRxL1eATw559/Ea5cvhy++vJL7lRFcPDdd97lY4W/kLobN28GPBb6q4sX&#10;+fuwhw8fDufPn+fui4MHDjIoit2kCFSuPlgNhw4d4pvnu3fuhHv3V5lH0BT9wH+D4/drEYxEkHNz&#10;U/yXGu8r+olHTYOPYBx21YLwJR8+PPJzJQkrRT+843fhoB87kvGf5gjyPnggPOEj+Irx4njM4zfk&#10;1sK6EMbkjTfeCC+++CK/UERQ+7KMAR7HjAAuduki+IlAKuxhlwEsXr9+M3z80Yfh3d+9G371q1+H&#10;mzI2kEXbf/tv/1345a9+FS5+fTF8+OFHMh5X+JvE8B19virjc/nKFQaLt6X/7777Tjhx/Dh6L/N6&#10;M7z4woscu0uia2FxgV9uXhFfDhw8EC5cuCDtr4UbYv/C8xfC2TNn6CuCzAjAiofhTenPx598wnnF&#10;LhnMLQLCeIzzFsZT5un4sWPhu9/7PtsjgA+9R44eYSD9xPETYXl5mWPIOeF8YMxt0BOQJ0CwGTuA&#10;sfuXO4AtYE4noIViokOKrsGm2qqd2xNVP1rauxmi0q4EE4QIf/tUxgm7pbkTvId/PkY+JkTspECy&#10;XkKKKr/GybM8UhyRxwz+LJ9Cm1g2Ux9BBa1QWyoURbublTGRcBe6x3wEgNVfHDWQhZMR1ihYKPEf&#10;XZqBtRzXIJtKW1VhpwQsJrLRiua97NdHvE4gi6yc/GkLasdagNcKrY9iyRp01x2qT9O0Dlm05zWE&#10;ShSMUEdR52WRKEvg/bCCeSqyMONlM+AawAWfJDIM+posyngeB8p4fCRJ+AwAy+s8AsC496bXsir3&#10;fBNEv+iqgnqE4hog5HXB+CW9bK53IVYx53nmYgpUzdG+M00XgXzGN4dr5bg1ypmuEgr9aMVS2p8p&#10;URorZK3c3IN+cP+Qej8TSxWInO08rVpm20pDXV1lwJIfbMB+pA2lTa1ZRXEN2kDdL8tCPcZOyfPy&#10;PoJiOOm1kJqEHE442AdW2jrIrAWuEeqrwHjZKmHqnAqVdKLCsgb4kfK8L2hV9UZ1VkC3C0nKZMSG&#10;gI5aXnnOt5TX6Bd5OFV7mwPGptDjvvTxS1O0ZzGLqo60rHkvl/m5a6EJ6Zh0gmvSs5ZJmsM2hyPR&#10;ST/1T/vKPE7GFLR5ayIFKOwtCh1ATTaB+9GEdBhKslKR9idd245Sf1NFCRJ1mmqiYEFOqBRyHTlb&#10;KSAXSY7GeY96IGs5S9ugIvCJGdpxE7AV6ycFVdbbab9NK/pkTrJvyVg4PwXlk7Y51IYzlkUeTVgu&#10;C3VMwe4h34UIVHeIRIwB4GcbYwB4xIgZMAaAHZO87OwOml7cJwFU9B2zSWQnh+vdLf27gAHG/+kE&#10;xqX/2FByHMq9gcY1Pd27/+YP4G4nsddjDQy5TPSDkkEyLBtNAm3DHA8qNRWejSw5QdYkGQjFY4C5&#10;A3h9I2xvb4btzQ35sLUlg4eg706Yl1QDwHNhcWlFA8CHj2gAeH6BI1z4rY96xm/H4rdosesXwdD9&#10;Kyvhd+++y99bu33nDh85fPTYsfDxRx9x9yp29OIRx2sPH/JRwr/73e8Y9Pzmm2/4WGMEOxHkfOed&#10;d8L7773Hx0bjccV4DPFh8QUfSr/66qvw9ttvM9iKgOodsbO6ej98/PFH4ZdvvUV/vvxS22FnLfqD&#10;HbQIUmOdHDp0mH69//574fPPvwyfff5puPTNpbAivuMx2ZD93e/eFX0fhw8//JC7ZRGMvXv3bnj/&#10;gw/CBx98GJaWlsn73e/eE1/eCTdv3hBbV8Mvf/lL7og9gcdDS70GA+fDpUuXwy9+8fPw3vvvMwB+&#10;/fp17vRFUBvB6g8//CAcO3o0vPHGm9ythUD0+XPnw+tvvME5Qx+PHD4Uzp07y0c5+yOZUYfHRn/3&#10;e98Ld2R+v/j8c84BftsOY3rh+ee56/eijBkC7c9duBBefvll8hEwxu/73hBfzpw5y93c2JV96vRp&#10;7uiFP29+61sM+MLnc0J4vDN+A/igrAnsouFuV5KuM+6Y1uXHueKXCJVP9P7FAgPAD1ZjABhjgRrd&#10;Ca7gemMGebJEAf7KOmPRZVqgopX2FZhVQYdcdEp32WkAeE7GBQ4Ls715HCMfEyLRyX4XWVbRpsl4&#10;Xscp4TGDP8un0CaWzdRHUEEr1FZZCKyOZgn6S3ZDxhDq0rFsgg/As4JSBAPjk+t/j3EDKIaxVh1I&#10;MOQsmVqsC1/TVa3Va7fwpMihaXUa47oWQAcPEcLBP5NnUmnbBBcrNMOOZRJEuaSOWatI80hVbIdP&#10;rtVcEzLGDNXxQ5rqYcukeXm8OCo6PiTl4FGVvENLR+YWF/VpD/Kai31teg9hjgf+ciC76gwL2oDB&#10;ZMbg5BCdFFOTJlGAPFJRw38wg6Tp1zpyBMp009rLAq4lxjENLudaaBS8KGcZJK6EmVgwpDwVZinx&#10;H6jxkCexQFaKtP+s9rKknJeEskgnPydTUc+0ohfN5JyKEq65ZrsyVuWW0Gc8sst1paIUqqqbUPNB&#10;QL9JllGupXBTHEXRyUBRds6uD7tOUhnNy8l4bsf9YGJ1KSiXqXAOzSaAbMGrtMvoJ2KDsjYdByuk&#10;IDv1vcincH6OHG11QMor1dfNEahGFVOTL1FsSCkS+MoxmQaijKVsyhYKv8c6ipoiX9UFoM5qee6D&#10;qo5+0KBf9FIKatsOlDM6tY7CE4HiGX0Ypio3p1/9YS7WVUQi1G8lyrhgxj4AeSfIlvqYacIq4zOt&#10;yqBeT0TxeuuBViDJiZL0APx1pYrCVy/zzHwOqNe+eANNqlB26kE/uO9VpH5BRsdAe0V/DGkeaNNX&#10;bqekQMYLqLBsgvRyLI1tbpjLymdHhypU97U2BoCfbYwB4BEjZsB/+PM9HAAGer/u5F65yqi+uD6d&#10;0D5iNKpvuuuYdDyoVbO9MMR4u71J7E6PZ2ONTICJh13e1I9DODV4zXZetzOC6ie3gRbd95QJEP0Y&#10;UKcgp20Qv0WFe+va8AVoXO4729xpevvWTT66d2NjXVj4HdoNqdviI8ZAc/u2GQTGvQY7g5b3HwwH&#10;Dh0OBw4eDjtz2J0pGnERCeFxyWsPH4S79+6F6zdu0AyCguvraww0Hti/nzuNsfv1yNGj4YMPPggn&#10;T50Kc/NzDL4yYDw3H37zm19r4E/8RQAVv0+8uLAQPv30UwY9lxYWmYIQkIQt1GGXL3befv7FF2Fx&#10;aYnB588++1zoM+rA7lXsrEW77e0QPvrww3BVeAuiDztVf/Ob31AW7bAT96svvwrLK3h89Vp49923&#10;GSxfmF/k7+DiMcvHj59ggA+/rws7L7/8EgPgH7z/AYPGR8W3Gzeuc6ftCy88z9+/xeOwMb8IuP/2&#10;t78J7733Pr/c/ta3vhW++PJL7shGkBh6v/jiy/DKq6+G5y+8wMD5hszN+fPPMRjORzcfPhyeF70I&#10;PGPMTp08xXmELIK133rjTe6yvilzfPLkyXDo8CH6eeTIUe7oRd8RLH7h+efDK6+8Iv05zp3C2E28&#10;tLQYXn7lJbFxiH6fPn2K9WfPnhNdJ6gL9g8cwCMTdSc4fzdvDl8Y6O+koZ/4ZwJdf3LGhEqKMWKO&#10;9VoL4MP9qqwB9G9FxsAfAZ0Gfwku4gqPKPOgj6Jx0dcBGfvTlD4hVapt8xFeUyBBUchDlz5mVR8B&#10;jQA92lKvtfG2UYNk+OhzblGCL5qWvfCvWaQOGVx/BUcg9d5AMlGkEybkwjCtSSSIRFUuzkOLsS6D&#10;mq4mafN5VhTzYha9mAMNmtxAFIeRE76XqAyMNlZYbsyrKy9trtp0jfqh0FT5CaTgHF/XlGFe6yM5&#10;5IKpjiMTR9pGSG2qgOrWe402SsnRxC+jJhVPQtDt+mnTeUiMR1lnW53mwGWqeS7/CPLY3uuLSs+l&#10;M6QhI9PErLT11A782e1FgMdkQ4OMs5QX5ufl9XVJ0nrQN7avkK4eh+dR54AOaWmsWCMZnVOH5v3+&#10;qvNn5sFLRQll6qtNAR1zKwhyPpP0T0jONKq+s2x1hFZFcH5q9WqFDjPvAjYeuKcxg7xRCtgnIa+s&#10;VMavznSkU+iY8RThpWoL1wRXU9hsl5EuxgT+CNpqbaqSdXKKWpl3iKQVdOSSnjGT6Sl8oQGtcypD&#10;OMZMe8OcLSx1XThaFHgm4THFGCHjY6We6gmp67dUErWZ6KlAtQG4arznDstJ4r6bNiulso5yTXlO&#10;UfB65Ip8Cr8GrXeE5/kdQ76ZIWmVkUttRp3GK5aWcKRAfuGC1Quj3KkSIFK2IVBmf0T15mGmvX/X&#10;khsPb46U+URfinh5mwpbjgZwyvKNoJjLQmnqkPXBq5MqDGNsVRJCTtdjwlJI+xLL9VEUNdaOOatk&#10;EQ2F2FnLpzy0M8VILKs8yEhKHk+QVUZqw9etdl/5elY+4DYiUDb9UYyp9AKfW6SBspHqUYOwuF7V&#10;cA3wkTVRr4yuMOrSKcfsgGWEdtGHSmPWWRMmVu88hRRcBhXyp2KuTNKKXgBNaNNSa6qggcJ2SZeA&#10;bMnGehW3igqEl2NXQV+iYLkFrJLILuoK/6YHVFTUzoQ/HQPAzzQeRQDYnpc2YsSIESOeZuibwOHp&#10;WYK/yZuVHLm6x01PDLD2qvRk9WAieM/6XX8+FinJmW2YVRRVTKlP/vxjWjMoLHL25Zqc0g+4YoX1&#10;JWP4FtmAR91ixy0eSby5uck3u9hFtLS4GG7euBkOHTxEPgK8+/fv5w5XPE4Zu1Kx42hjfT2sPtDf&#10;tsVOWARkDx48wJ2sd25jN+9q2NzYoJ4z585yZy70efAXO2fxOGIEax+KHgCu6m8RrzHYvba2EVbv&#10;Pwh3794XfQ/4OGmU79y5yyDuW2+9FR48WKVd9Pza9WsM3uJ3khH8XVxcDmfPnWNgF22wq/i+6MDj&#10;oRHoxI5ZAIFaDfxtczft4cMHpc0R9gnAnODR2J988in7hd21y8srDEy7DHwEzpw5E9Y31/k4ajz6&#10;GcH6n/70z7m7+PjxYwz6Qh/6jfFAsBdB3cWFRQYSEVQ/fvQYA7gYa/iO37tDYP658xfCK6++Rr8R&#10;RIZ+3XH8evjDH/8hf7v3u9/5Tnj+xefD6VOnRP58eP7Cc2FFfMS8Ikg8v4CPHFgzuo9MA756MLiA&#10;lAsKvUnWThMoIifpkwZv/Ot9JT2ch1Tz3qxETCRT5VcI64RERhm0l8rFgywSUOTlHAvaVq/pyCwh&#10;fqG1Z5H6bv2xUjO8T0U7TZB6Hn/5Q2ui2JQkh9gqUdtRlW0gEe1HSJI2qY69Qean+ZqZMUIv3eIA&#10;tN6kmCDVvOvnP3kwb7/bLq8V8bfbJe9ycjJNOLfAqylc6OA/SyTk+mkfr08mH5uWFcVzla8kKA2M&#10;nJyEwUPy7BsIeSFxw8S0nuTNkWPZ+TjwUuplyCiYopHA3VD4TOjseA6gOAn6TIeceaAs5MOCRtCE&#10;BxPgLk6SCk3dRgI26gAaQa99Qa6kVfTD/UJKhZryYJ3mfSxjPfkJrAAR1FlG81pT5J0FIK+iymYe&#10;ssazCvmbGanHtbGswQYuUgVdCqS+OmM5TTU1aGdMTXFKqQE2t2zkBDarijr6RCar62C1CvhoaStv&#10;ZBR1dRESkbQ8CfAUsLzKMWdk824nnT/zimskKXfBfEiJSJtTXV2fyuaoG2jqptBGy4n9FogUD+at&#10;Te4oQzgN+p3jVUhcQyEeM0S0GwUkRb4Pmfb6kYfOcHpAg2oBUl/AwT+uIpfqK91jeO9gxqgCVV6g&#10;mmcfJkS2SdEfnhrcyYJ+JGQwbQWkjnNkKf6Jlf/giH8KJl+IT7wBJTz5A9Sl4poH3M34jl9OypPD&#10;xlnv1Uo+N1Aa87AJvWirTbS9HAU8DyFNWY8/kpSMskA3zJ7aL8AyWajTFBmVwjmlFAW/WgOkPilZ&#10;hQHlyPOClUv9SLJVlHQIqmWgZrsqIIisTN3skNHhGCdEHv6QHzHi2QXeu48YMWLEE4HdeIvwTABv&#10;rnaDnjUM1OWZ1XD4y2/yx4vj6UVpnnvBPuiUPuRMuEAgbk2YjWssqeDHqMIO8i5C8Sgq9fzwhUR/&#10;JxeBWzxiWb983+Lv8uIx0/dX73MHL4Kma2vrYV7yCAAjxa5R/O7wprTBY4SvXrvK4CR+r5a/2bu5&#10;yd+Uxe/uwt9jx46G48eO04Y+rvgOd+uijOApHnmM4PDBA4fYHjtxEYg+ffp0OHLkMIPNeGz0ubNn&#10;xW/sRNYANH5P95boOX/+gv4OsfiOvuJ3fhH8xe8IHzl8OJw6dUJ8XhQb+7n7FYFk7DrGrl0EWdEW&#10;eYzHxYtfcZftAeGtrBwo/a4igr3YFQ0cln4gIAxfT506KbLLDETDxhHx9Zr4hjGHHNrgEdl4hDR8&#10;hB4E0lf2o80D7t5F/xFkp25pj929zz//Qjh37nz44Q9/GH7/93+fu5V//OMfhb//9/9eePPNN+kb&#10;vnBfkXaQe+mll2NflpeWOQ58pDO/1BHFnHouhJjW1lMiSnHC6oQo2gCv5XoTxC9ahAE7HiDQYIbp&#10;Mx5SJW1flHNUtK8Bla47qS84fpThrbiL1wJRsOV1jxbqn1MrKoJMKrwcfBT8SBuUeQ4rc/DrVJ+j&#10;6UhOCSHJyzlFN5soyXaSnCKBQ+ZeIc3gDBTs8njwsNTlCOFFKrgKZ9UIuphIkacEpUIdiTjSSODn&#10;yAUtUfKc5v1wHpDycbAOCi3vZx7CR5XegywALdc6CQf5JifteB9AgNruBahzoMzU8rGNnfMo7qgx&#10;722lGQntqSK5A5tKlryaKOrLO9MMSTt9h1A+5AYda9sJUD8RKddUyhwXVmmaA+SM+sJlmQjhdYRE&#10;Jv683nQruyesT+i762wAdfZXXIe01eYtSuiG9o9Fy6ckJ/MVZTSBrNUhb0mkCVDYQV6pl45EvvBD&#10;3yc58RHgwsbbDwabJqTyoSaUpFyhFF7mex/UFw01cXjeq6y6RKZfdTiKvNeDF2UjD5A85GMZwHrw&#10;NaFt0/aaR5OClxJQ5SHQ6VSuo3hiRclR56e1gOnQkxGKVbkU0qbjSPW4nymhXiVkpPw65w2hDJVx&#10;Sc054ZzqmxqpYyk5cnUVYh/twFf+Rd5JebxnJBSXCijC20C1tGohEyO8FYjWTIbX2pxwkkAwDs+T&#10;2Mrh5ZQ0oU2BTpUGdRWprNqNEBlyU14OsdpeAUpjUof3z4k8U5LyyjB5ymnadhQaK+jwrRGJT8jS&#10;x4SQpPBiXC8NaO5vFZBppvRIkeOxaMRa84FyFPV0xIhnF+MjoEc8tfj3P/0ry+1V9HkFwivrtK/o&#10;jsf/Stfr9b8TPhbd46Hm+o6vp916y5ilU6m9Se2OGAQcdszhJPM43FzNookfSKEgIftoMgBkPOQv&#10;96F3FqjPw+p8HOjbg/L/Kz9e+LD7B7G6b+CDp/9n7QfK/AJkeydsbm4w6Ll6f5WPDt7a3Arbm5tS&#10;57/Zuh3mRHYOW5qkNL+4HJZXDoQDh4+EA4eOiG35oD+v/3OI4OOVy1fCV199GV599TUGVLELWHf3&#10;bjBQiQAxFGMnKnaRYoftieMnwq3bt4W/Lzz//PN8RPOJEyfDwUMH+Tjke3fvchcqfr93XfRgRywC&#10;k/gtYOxIXRW7DICurDAAjB3E2FF79uxZ2sTv677xxhvh3Llz4drVa2Fzayu8/vrr/E1cPIL61KnT&#10;fMwxgqwIwv7oRz/iI6svXvw6YBfvt771Jm0/FDsvvPgifX///Q84Pvgt3lu3bvJxzGfOnAvnxcYH&#10;H34QvvnmEh/5i9/jxe7h8+fPhRel7bFjx/h4aQQCsKv57XfeZv7Y8eP87WKMFwK0mJuvLn7F/6g/&#10;ceI49b1w4UJ4481v0e7Va9c5d5hP/HYxHu+M8bzw/IXw2uuvhW//3rf5O70vvPAieS+/8goDy9iF&#10;/PLLr1AnAr0HDh6S9ge5hrg6ZHlgbWxjF6/4INNLvp411fUjiQNryRgqo7lCSFcSNUA3AyGIh0iK&#10;apNDGQyso1WZT/wDAB8BLTy0wwd9BlTIsHakosiMnojCn2a474DqTkiZpTJ6Q0iZbXOkApLFNbbJ&#10;dYRHmuPLMavhOSI20TZKFizyymg4BcbFqmIGkIzYYpGmTIuc3FQJEGeGwsyhDfI6PkpRBjzTqdVa&#10;43Bpeg85MMDTZlbncnVS5GomITlLQh/s6AJl2JVyf3YXYhVjNMDR7btIYVC4DkEYEyGfGGoxnvMt&#10;1ayWkViNUfdRhnCgs1pn/msPrB9STQk1xFPSogHSNrYTeeSnINWRrFVh+npGGRkeKCPPIKanEFAZ&#10;kPZX25GSMuuRpmA7yxt4T6Bs5gBflcmhKDVHwa9TkwPRzDb4yOg/POFJEPgHoxgI9lRAG2yUkLXl&#10;FV+tayAZImapu8gYOdJ8BWlXknPRotxWxa2RgG5UWvSFts1BuTjbrZ4gl31EaiTwlR4ZlvIs8okK&#10;EQZXOZUaAn2BhGrQNevyVYCbr2nmu+Y2YHl1SjUbIPQL/ZxQR8OeKMaoANdsCVIWXsEt2/bbZ9qq&#10;mMsEVbUGZcvZ9Ch8BhNWCpdlpUumBuBBtuUgiKurYoIeuBtSV6pGwRkxP4mfuZXeBn3PUThkSJUk&#10;VTU/pIi5jX1CGXkgEY31MU0qBdXlxNqyyEzQ+7IpxH0ivp6jrEnBayKByELcaSKUrtE0X0GbYmnm&#10;KxngfEBVTHCuqCDL7m/mA/LQU6RypJNQyWozyCRVyLPgHNXt6LVm0dSaV+8paN1DgzR3/1lQsFBp&#10;XdFfBXSghetLm9OX0vwZOnQSmWYZFiwKcjUp6Jkite3NjIci1jxTZxDISD8pJrokdS2J5tngRqsk&#10;wBwnxU6Mj4B+tjE+AnrEiBFPBfhiOyNNDjTqIsDTHNJX8UlevodCzv4QNKJAdU000V7D3vYPb3hT&#10;2pNDuGvYS5316z133Tf4CXas0vnzR1cC+ICLD4UFKTcF23DuTd74AHaKvvzSS+Hv/O2/Hc6eOcPf&#10;tP3B978fvv3tbzMA+/LLL4fXXnstvCQyeLTweSEEZREoxm/Jfv/73wuvvvoqA7cIbl786isGpdH2&#10;xIkTwtvio4vxJvrSpW8Y7EUAFgHZrc1N7p794vPPw0OpR9DNf+8Xjyp+5ZWX+Yhp7BTGbxyePXsm&#10;XLx4kTuEYQOPScZOZexGRrAOj5Oen98X3nzzDQZYr127Hg4cPMiA6JUrl/mo6z/64z9inxFkxg5h&#10;BIL/6q//Ovz6178JC2LzZekLAq0PHj7kTl0EALET2Qft5KmT4Xvf/S7HAI9vhq5//I//MQO2CFLD&#10;H+xwRj9/9MMfhe9973syvi+G3//974T/4r/4X4d/9I/+EYPF+P3eU6dPMf/d73w3/N63fi+88uor&#10;nAPsuj525GjYv7zCR2/DB93BK8R5RJBRgwqETyhEpP/I+FrwqgLSvlhQCSo8FuXkNjpRrKwmCzVA&#10;iPpVWttJXv78q/BHBVozX/QeaSnKqMM5RlamRaGPZHZYSGZK6/VMP5jvhkrm5Pu1V5Rl4WPUaePR&#10;RKXqmZAq0PXcRWpbTjma2qGKnoSQNIFjZtQHFMOpkVyuKJeqhShjFPloZMxq2UsKjKFwIFOjooCk&#10;Ou4g5fNURobVhSJ04OnkEE/pd5yDCmk9soUMyVorWU7c0BLgMinA0wNK45HoRZWeEor1Xpei6Hu5&#10;Bu2Q6L1W7+/l8dJzMYoOlKsEeNoHMK3ydIK5PNSC+limJmgLzXm+WRpor22H+5/0Q9TVNcr84KyT&#10;pJBsOrcpyUlFnEdha9QBt629r6O1t02V4OsiaSUk/VBpWCIHepDjZyDVdM9oUnBNWR5QPcJLdBaE&#10;kwkaKsU9iUF8xPJrWYI1Gy6f0kSAxknI0GI3kcojkQWiisjv1LD7iC5gjeIrf2XwiuGu7YLXDNQr&#10;TXM40nwWhRmlGjraR5SV1F8DrCzzpL9pn6BoFhHn0yc4oi7c9nozCdxUEylgC3MoaUo1KE/vU2Ui&#10;P+kDczYmkVsYTKCtmmgy4P1c8ZqWJZNUmBXzX5FY9mxa7cjxBgIDzxlinSYjRuwZjDuARzy1+A8/&#10;/UvL7UX0fTmwV4/8K/AEmOzlp/S6umeANyyWNeAtSO4oY5axc11IUwI83U2ktoagoTG9Tn/z+dgA&#10;+z4sk9BuQpZq9a1ub0h/hh5TvPGeCbO2HwBDe1BdDk20l6Af9qwg0Htk2VOuOxusfZi3RB7BPzym&#10;GIFTPG4YgdDtrU0GRRkYtLb7JA/CB0jfAXzo8BGho2Hfgj/SWHcOIViJHaV4lPOB/Qf4uObDR45w&#10;hy1+rxa7d/EbughYYjcqfo/26LFj4fkXnufuX/z+7MGDaL/CxzUjUIygJ4KWH37wQVicn+djkPFY&#10;5BdffIGPNsZv3cJR/B4tdMGPCxeeY2BYeUfCd77zHe4w3QnbDLgiCH33Hh5HvcbduRcuXKAvD9fX&#10;aBePpn7u+Qti46WwKmPz3vvvMUgNGfj3nOj/3ve/x13K6zJui2IHerGbGUHfN7/1Znj11Ve4sxf+&#10;vvl73wrn8bvFB1ZsnrYZJD4ktjgmZ89IX8+Hl158Ufy6Hz786AMGlV9/7fXw7d///XBe6rB7GOOy&#10;srJEP1DmWC8tcQywo3l5ZZl9RuB3znZm6++W6R0oXRn8kzURd9WSjVTzkNWc1jIPpikp6uRgIUoV&#10;qSQYc6wnrYasyvM+5GWtImE394OHD/j4azw2G/YQhtBxg2QBlJQPaKr6VM5bRZEqIAajBoi1Ek5l&#10;F8pwXbg2JeFjYeWawuPQsS7xTwXgVxE93iep+a/zgp334Kv9Omxk4BidU0HN6cGC1sjJZFnStrCS&#10;yjli0cWNURYTr8moB4oA6C6jkKLNHErsRqkJYVra5q4n8q/H4FUJUIO6LDLGE1Z9rAQV1lCjQUyg&#10;KrWrLjX7WloJ4MWiZFpswoavzbZ+1i1rmzINiJLBooD5wrzqfcyYzJh9u45V0sAqLxf1XrKswPng&#10;FXmcq6i3M/AL33ILlJQjdah2V41gC0+u8B3AfGIB7hku2IYOkZInUiiVa+hhT1DVkbYq55NS9voV&#10;QBmrGupLaJIxj2J1Vc7LkDOSe36nRRGIfWCStDcCm19MZ5T5DHpVRiTydmR8XGuEVGo9zkYIMtn6&#10;cCq1aUDx+pMnekoZR7dWbWOFPqiOE68xZXWpKfzPyKd+i8pSXQ9o771VW+tUxgnncpt6rUpMR3LG&#10;n/QxJQCJZUt1WYIMz8W8oqz8OnWjvD4YoEGakEOvD/NDqApy6mxFyi+ZzOgRVkqNOnModyeLNnX+&#10;KoER1VyDQmHztWsS3yrgrFXa81Jq0mnXWQodI5uPpF1JBQexQLlURmFBpPgamFICE4zyFddQzL/i&#10;NoPjmUE6JzmkdopXg7ysw8ctB7Wj5GcelNd8M4q2dRIkXSx0VmAyuWsxJUWicGIUWhzaO+HjT3zL&#10;EipnBL9PQcpzP4w7gJ9tPIodwLIuG+5CI0Y84fgX/83/zXJ7EHwl6PNygMuz+xLli1SjOlT0sVVA&#10;Xvf2JKr91BfnJmf7jV2BnGxOf5O9SZD61uZjW/+mRWr7McHeXD0KDGln118uRb+amMLOwGPKvg7c&#10;310evSz62nw0q3EWDOeh3jcLcIyw9uRgjTCQ8sOm8BEQffhgNXz++efh+o1r4cHqKh99vCFvUre2&#10;NkLY3gr7RGZhZyPMSxn6lg8cDoePnQrnLrwg9GKYX1pkgFFO/LJ4DgEuBoRt3cofwo/6H+kJtIrr&#10;cXMTO28XGETV37Xd4q5a1B3Yv5+BzI8//jj82//fvw3nzz8XXn/jdf5+L4LF+J3bhw8ehhs3b/Ax&#10;1gg837x1iwHSpaUl7hrGjt7z58+Hu3fvCt0L+H1d7Ci+du1quHr1muRP8nd9sev2s88+Y/3KgQPh&#10;+LFj9OGtt94Kf/3Xfx3eeP318JrQmdNnwvETxxmAxU5lPFb67r17DH7DJvrNIPbSctiQ+gerD8KB&#10;gwcsKItduPv4iFD+RpaNAeYDAO83v/51+NnPf8HfTf6jn/wk/OgPf0zdOr+QpSihtwaeBF6hKc7Y&#10;3Qsh+AQ7/N1J/dMydoDTNgg85fsaKfjGM7AsbcmLO4gTGUkoI4QgKOK/UsAffcLaU7I2lENdCLdu&#10;3+JObQTzjx4/EXZs7cyFeYSSmVdoWx0XAF94yUERlUOd1zZBfTek6jPAeKuIBbQzANttbsna25Br&#10;CteTBuoXtDKxiRzHwKC78mXdbm1Le9gp6nJ9YR+5EISQMtE8r01UaS3Pfl1GRy2tjVQsVuy3ylZQ&#10;NC0a206ERkh1TX8VHdURif10jKcF/arYzvEUWIuwmbc7ybqL6NvvHpDVwfNQKI1vzHpGx8jn1WXT&#10;sdM13APSNLXV1I7j67KF+BSoN4ZOn1rYKWyorJrWexO+BNV6qyNZWVlMcIt0mUmQrqPCD6A8LvST&#10;dYUM5PmPJrgP459VJI+fbMDj95HiiRG48/qX0mjWdPk6O5qvgmYbawVtdUMh5zwdo2/N13IVVaEm&#10;3yGXyiJflmWtiaSSJSQVfg1VoVpx5qpjqdyw3i6vqUDp2iplpZBrbOPYhq4xrte363MUfW5HMU5t&#10;YEfkry6nY9Jsq48f/XxoRp+W6kXfUelGfl6FV2XTYA+ruO/IofM9i5eiRW9szci42YZu2cLfTtuT&#10;oKefsJ6OWNEmUYAxbfGNNVbfLNUM2pdTusKgh+MB08qKNiKsmK4nzxWaCnhdv2FOhFoa6GuyoUFO&#10;V6fWNb83QX3S/xZdQNPVqPVCMWDNkpwSfZ5tcqUC+AJRNOM/PlTRU0+E6KCa1CfRketTTa4B/DwH&#10;sUl9ifAewpzpQp5khRwo2lLfBTadvP2/+r//Xyw34lkEvtfabYwB4BFPLcYAsAMVfWwVmOk99i6i&#10;2s+mN0kKH7dZbnHQ79RXT5tPjnRe2/Sm9oeA222z+QjwCBaYr5W4RqYxWRmmmd4IViGqsvrImsaO&#10;9ndQDPz2YFht/dDX5tBDNzx22UMZKKxHfuAVwtN/8fZwRz56IcCE31v9/LNPw82bN3QX8PpaWF9b&#10;k7qNgF2LCAIvbG+G+e11UbYvLO8/FA4dPRXOPf9COP/8S2EBAU98SSzXvgaAkc0EgC3Y6WCvcYKc&#10;HNylaiLkiDybywlB21++9cvws1/8LPzwB38QfvijH4ZTJ08xUAwVCKjy0cYiiz4ioAwe/GCqaglf&#10;N5DDOGC30/ziAtsiAIzAm/uOAOWlb74Jf/7nfx4++fTT8J/88R+HP/gDsX36FIOYqkevdvVhnnrJ&#10;j5YU/phl1805oWcq6fm19Y3w9m9/y6A8+oTfKsYjsBkAxhhRti9ENx3SFviwTT9YklrJMAhrTvMs&#10;efaJPOfDd805UFZdJisUAx2ox8GgAoKZ2ndUMWFgE7vMUVe0ZwBYCL+ZjCD+EQSAjx7H4IpG7blU&#10;J0AJVIwK7ZeFrKYBYjCKWybhVGBrSTpKnxvlCmCN4p8q8Lva2LnNAHCl3U7y7YwOxQ7bgTB2qXiu&#10;L/AKa4q1SJloPg0AA5pVGYVxmESmQQ2XRh1NVZiwEWmEj2VZrr2NAoYs2wBeRzJW1J2TxVimvg8C&#10;jLVlOwHbal/XSwUVVlYmhRjub7sPoGxQhQp2o6EvDR3AXKbrqhWius+8xvFs86cHaKvSHMWoHhkW&#10;zCsU9aSQOq0peNrEBcC2tlWkzKbhMT08Z5UozEX5w0kFkdcAMFi43+zwH7EYAJbXdt4/xLA2Le4E&#10;njpK1yDU1yT6YJo2A6Dib+P9ZCq4opzCcn+71n+sZSYj6+tJqtiHnEyG1+u6w/VpWWSKMaq0xVqq&#10;9KsKbVtpl6Cu1vU16XXhZp1ltPsX0dAXHa82W3386OlDA/q0Vi+SeZsRXfM6MWx8i7U0PTpfO6V6&#10;Eu/7yarTnbYnQU8/YTkdsml84HwO4XrpWhatJbUodxtxidwyQF3/7olgH+EeSjk+OYcSeN9wT9B8&#10;XWfKaVKnMjiLhAWBdX7q+voC/kATtebUdPStBtNRmk/RkbvD9FlbqI5yk/qSAf0ym1F3EyjaUt8F&#10;Np28/RgAfrbxKALA4yOgRzy1+Pf/YS8/ArrH6xgF+r1wDPCaWMHAGv0FdyayLxfk5O8r8MLcfFiz&#10;Ur5OpQ+sLaAeMdx1QFm3vmj9EeNx2X0MsHeycV4mRG6uB4cv5BZAQn2xfAMBQ1611NvD7kQEfQNR&#10;XzTtQilB1OVsTEopcvXTE/QNR5yMKlAXUxXg43gljy97Nzfwu7i3wtraQ+5m3bagE4J7eMQRaG5n&#10;K8wx2CdvLheXw9Ly/nDw8JFw+OjRMDe/wKAyPgBrrKl8oyzKBRM5fokmf/hdWmjGb+POU5e0SO7d&#10;2MF75/bt8NVXXzIg+tz558KpU6e4SxdA4NXBx+0K0XfXAzsZONtTfUSxj4/wRe/q/fvh66+/Dp99&#10;/jmDeNhFjMc1Y3cvIY0xj4QkzAvp3CLo6frhB0RsBiQffYv2d8IW2smcYOcrdhp/61tvSl9Ph6Wl&#10;hSKADgXQBdnOQ+GycAi8go+R1xLHLZbtzLIHunlmHoj2kaJSBchzsWiXQ6t8FRWuBX7JlwoGIYzw&#10;m8n4HecVPu56RcZpXtuq2gIYOx9DT81GCtHKtk1UwP1pgtQj+ItWFGuTVeB6wj8kbG/r70tz3q2O&#10;kIJqgW0k0C7jLuOD65DvjtA1axRbp36C5QIEGcZK+YKKXKlIT1KqtSZbaxQ6Gi0H5NlATqLMy13U&#10;D6ofaTNNhm7bVf1OOlboc8rT+4Dmq+B694N58FpIJdh2SJTXQB2w3QXo6CNXhdsuXOhwBqChPsYK&#10;may0MDnuTLuoLIeTz0csF5VaZzLe1v/ZhUQ+bo2Wl1Y5QMblG4UEkLNTJ/HRhfIH2wrly1JlykdA&#10;L8rrsbw243VHaykBgQYUUkqTg+O3mxD17HqVrHp34NqRpqTvwcoEVHlKep30uDYMaDUEcu+flCMW&#10;ckYwoINYxyud69H1X5s3IzkXPvWiftDrLo/2majay9H0oIaeSwFiPUV7QCzP5noJPr4kqJ6BCBaQ&#10;ZmgK2KrLHDOrboVa6IFEbNJ7Z28bvQBdTvDFc0hR8NK0kBXcR4XYwfutXhB9bdcF1ya+a+q4eHwc&#10;tZ+amw1pX137lLB7N9dGThF4k5ChtNYky7GqUCrfBBfpIdoLZT3woUUzq2azPE3r8RHQzzYexSOg&#10;7ZuiESNGjBgxYsSIJwO5DxM5klM3zfgG31Gy+1TB+1TvV/PnXqnBHwkBJC9YtWT08BJOWsKZdYk8&#10;Ao/z3GW0UwSffbyFi8Dw8ePHw49//JPwJ//4T8K3f//b4eChQ8lcuP/6JSAIbTww7IFNwM2SpOC/&#10;b+i+II8vvPnbuaJ/YXEhnH/uQvgH/+AfhP/l/+J/Fb7z3e+Ew0cOq6zIUQfk0c4IfPLm4AP6pf/J&#10;vbUlPlAev6uInbxqFIFP7lQWn9GN+YX5sP/Afv62MB5vjUdaow2k2cJ9nQGuAu5qXr9g9ryOv35B&#10;7XNB52rI8bpRzD9OGJ0CLJGB1PK0b1nmyqCY+ZnWo1Tm7FW4j0gtjyHC8MiJQ4UsyMeOqZFJQDKu&#10;Q/4pnznnV5GYzEHHr0IYZwSzIpGVJYeWE8YAcHVI3N7sJP0BWQC+TuAXVPRd8jhqujzNUSLrHemA&#10;yud0TU5uj9lOyutw8uCmjksxXlwfFdk+/Syj5Ijx6kBNSk2o+tNFckKrEuEciw1wmZwYy8nlGM0Y&#10;om1viXo91VCS64TL4fVS2xVupHUCOSHl7SQK9bUzooCOc5keF4a2PW2/qu1yBHj6GGDrvkpyZvWI&#10;ESOeUsiFXrx/frLBnhQ3rxEjRjzFGAPAI0aMGFFB6eOlf8HS9/MlRK1NM5nuXlRtOyNlbUxPexuF&#10;h9mxaKE80p4PQWV0SzRDvC61m5X01ICqcA9qHtMGQL6N+gLimjSSnp5hSP8bhwB1kez6MOm0rAfE&#10;9YyPkP4xEilDnPHDJVLUqLTDalSGGYO3SRB1CXktfovw2LGj4dSJk+HQwYPcSYkKNjdoP6xgfKrB&#10;kQoiC92oYxBXymjLSkGiaGFhKRw9eiRcuHAhvPTSi+HkyVP2KGb1DWAeehDsNWWuS8fOSt4A45oQ&#10;WZCRPwSedSe0BYmprwCl0cbaaV6zvQBfRSW0UjPLYBiHTCSacTNA6rP7beJMixExiEjkVaoURetS&#10;NVWbHeRoT1MHs0YpnwDPjlao0hJ1tFBQlhkWpwI6HMe9GdX5h3wfq+hJbNlqxkcq0YqsURya7BHF&#10;KsJOYJd5mhQaWg/KtxENa2r5qeF+VYh6Y2pE4aIskppHMUlVB0tWrhOB1MkVNaGjelLA91p/HSg6&#10;nwVN2kh1gBIeDupJZA28BOwgWI9GVYqVCZUBO5B1n90mCfUJ3xpktDRB2vFcEAAua6JerSHXilqP&#10;vDHiGSxtF9siz38q0HwkVcB82qZoayJy4gFelVhtaRXC981O6a2i8bYxYneA6Ulp15AY4ROVmmmH&#10;+8T1n8F0kegaU0ga11dKHeiwWSDNP3r4val+jBgx4mkGr/Gn5ELv+JgxYsSIpwjjI6BHPLX4sz3+&#10;COj+6PPhRl65/cU7++FdeBO+uNfEZ3hzUHwQnB40X/Khj0Ow22Fbql0qldYvTVD2/3/vB5ftJOrv&#10;IsgV9gehmo3pSU41/XsGdEY+hA/4rhZd5sk7OwPl1ADZce6JXNupKXqUQ+p1X+oPMd8LXVPb17LL&#10;DLdSBgYd7DkofcCOpr2t6OYECMkfH5e8vR021vEI6Jv6COitzbAlhJ24eIyyy89tF4+AXlxaCYv7&#10;94dDh4+Gw0ePh3n+pqna1C/0mdM59LLlU+jXaCbHVDJz4FYETQb1eCyzV2sCj7SuCawq1Rf6nO/X&#10;Bvob8wLYw87chfkF/nbrguSLQC80VZDo0DTRbZBS6SDP6tlHOYoagbeFMWStzHOitxVpG0vBYoqD&#10;Ba+t8ljSigqSMKPJoI38STtV5+UiX9TrbkHWkK9l8B/IWnz4cI2Pf15aXuE8WNMILcvZ2hoj8lAs&#10;mAhwaOqEGq8uUQXKqlY0CGeA62xrU6+nBVlDeLwq4CNX1q9+wUXkdXwSXwX++NYqqI9rmkWKcD0V&#10;rBrMmhKTpJxShpUWzMOEI+CX/JKXJPKIJm8q6BMkYGJlZ09DelLo4BccZBKXma35lmRZVJ6PL68l&#10;yzeSyGjO04L8fmOlgVDWGbsYjRa2NOcVOfL2ms9CxizaILzU0jJtkAhkx0hOyq2AAgVfc2SSipoW&#10;iFBNkkXluT84MYe/OOd6pozNMcGMnKq+gcVDyyTyABmQZEw8q3WQc8HEjgFLVnleJ6kJsRmf+IB0&#10;JyzMyWvewiJf+3APgRhnD3KUUt7g2BWlVXQbwWvw40fFB7qNk/rfx8N42+hCDzmuGl0oXpJ2mgep&#10;LTkJT2ubKcpOALT0cxmuZzJ9D1YloAAA//RJREFUTzJyo/AoQLsDGm+e0+lgq3IQQJPewx8xaLLb&#10;Lld7SWwKX3ehe7z6K34NMY79NPRcARDq4VMvbSUR9t7yswCza6+xs46dt49qhvCvG318L9UOcfuG&#10;PVPaZya66lvBxpNr+NN/8ieWG/EsYnwE9IgRIyYGXmpypKe+0JfF9MDf0wj2Tt4QVOnphr5xnJXw&#10;ZQ+GyinyKlRt92ipG7n5z9HQmM0GZKs0NHI2QJMDXetLfZFrm5K7m6tLqY9MH0qHJlc/NfHwdPYD&#10;f3pyygBiYpwScvLfXgX8qmK6T78GJTVcbpHdUJ+iwRsi6je/+oByfYUboGblTAeM0nwkJJIaxRrK&#10;KooRdAKv3UEMuw19RNGmmBeF6MSf+0GW8iIg3kFIsnDdXqjRABA1qsn0NamOThaVOi5WEQcO3PKh&#10;f1aniZaQJkRmBa4jPXKCkwcIVAftCti6pKKub1ILNYgxffyu9isFyrzu8T8eRulvMJfI2tSAioQg&#10;mwLFCkvhejup0JEnkcFhqXBmIEWJI6eSjUjgVwlSulNOqZD3f2poJmlvMlqAbc8rlWRjOiuleiTP&#10;o9IHOyBUyOaIUpLhX5b0lABtSiQ203LSQIqluqg0IcpXeCQ9EWRRB1KnQm8byalMoq2oo3pwmLci&#10;wXzKADJMlFQVThUyHg+kzrJ2zFPWCoTJMpdycVId7r8eBVL5EbPDRzg9JgXnRE6gxwX64Bk5cc2V&#10;IOUqqxEQbKIRrZj5zcGIvQxMbxc9KZdJzvfpCecRI0aMGNGEMQA84inG+GFhSPDjqH8R8Dg/XUZU&#10;5zelEc2ov10eirAsqpSTe3Q0AXLO5+ixAHartEcgruSGqUp9kd5j2mgvAl7BtT3qXm/4+MpIFx0S&#10;6t0vylobFJWbZIZAP2W8CyQB2AJd9wntA3+fkh3Hv7LIQV3I4e1zvb1129yz+h1NyeIJ0Hax2AQX&#10;kFR129imcF4k4wvMgwKoK8kWJOdIqY52uHZL0Vfr70yQ5jptOuapNniq/ZU/kjrLxMppoEh/b7RC&#10;rLM2DpR7HW6jg6JsOwHMFy1I2NGM332OAffskPr4IDVWFQm/7KNZkrHS32LVcYnEoG8qr22EVYwj&#10;20CH8ZGHzgYichUJQRcoZloo9qOBVF8q421mo8LPmClRlMX9w0jHC2OXEMW9XXkcChsg0VWqqh+J&#10;MIX8McGzk/ch439KVRcqBJ+QYTnqtbKT9U2hJbaxQ7nJgbqUOg7oinoT4mE6KOMJqVRoJteTHsLX&#10;GiOUjWIbZiGX8K0OUHlnx4zK+yFl3tOYl8lwGRDHWvPkpYF7sNRKPGuuyMdbuiHycVCfHiNGNIFr&#10;z1JfM7sHLNYqTQhpgtfTJ51qw5Ahyu15VJyemoZFzsKjIKK4ETfTkwLxNdfPSQjA+2A9OycDVrXU&#10;J+gnNWLEiBFPFsYA8IgRI0aMGDHiqYV+JGwmwNMRivJ3B/Uv7MrjVf/Aze8fen4BwXmwb6xcT4mH&#10;xPhDA7rVWjPQD5KV6/D2SJ0cmteepXzAyhwsoyookq/E+ODLVA1mmoyn0s7HD2SWOqHzDEoA/RZA&#10;oB1W5zSCZ1RRsbuo+0I3Se5zO1Hu0TpdB10xH7gwhdKueRUOVFGmDPItT3DuK3Lss+VTmP04Zs1C&#10;ZblK2VjZ5souHzVkWI2gQjk1kPqnokg9Ow3QFuqiHhYURQ75VKgC86tM/MtSCcLINndKjl1D1nAD&#10;VQCOVjFnfpJhtT3h+o183UUdzBb1JWJ10Sa21aqiqRZ7gzqtFds7kaOo2kKmKtMPZg1tm4ha61Rr&#10;5zU45ZDcZ1xEdVuZ9xvcjyhIPvJKyhqEqLkvqo2NJtTy5KNpUp9mNM9x7XWwCVguln1WUFyzQxD0&#10;DUgzzAZapkRtovSR0m4cOTsdpKiOSDvxLCenXUNqZEpSbyUr9z3k5uScIx5sgjRD1AI9OHmpBRPf&#10;ZkWn/1fV1AQ18Ff7YZnJaReRM+fkYDZlPGJgtmG9keRUWx85ovSIEU8O9smHkWfxHeKIZwD//F/8&#10;S8sZKvfnx3rDpuk+9nF5znqJup26PXndmgHlxiw16BvuNmOz1sNvFUns9mhTBxpN1bAH+sztbtp/&#10;NGi+znL8odaJQ/T1GT6aHdp2N/yLtBIqrEm8GnKlwO6gbw9EVba/UwJvuvuij9Uhx2547IZ3TTr1&#10;C2KOGnZo7WyHzc3NcP/e/fDFF5+Fe3fvhvW1h2FjfY2/C7y1uSFyW6T57fWwb3Od47184Eg4dPRE&#10;OHfhxfD8Sy+HxeUVTBoUM+Hv5u6boxssS34OGfx+L2R4gO8CyoOM8iimAM/qtKyJA0Xuv6VcFapP&#10;m0JKd/oqfOVoGXLgbG1tyxishS0ZH227L2zJoK09fBgWl5bC4UMHmaZ6CQws/iT1a6u4JjyVXDRf&#10;lXFfVS/V6Yk+qy1KMQ85BG4J04VazRVlgCWRcW5MweNuWuk3UtGHgDN1gwkyu/hdaKwV1OF3bFEH&#10;PVFOS/qHOtYXZfwOLv31etiSMfZd2MwjlfGXbLh953a4detOOHrsWDhy9GiYm5sPwiZBhyrSlAn9&#10;NGczYA0FOyA+VGFmSuB8FD+q2QwR3NzYCGvrD8O2XE8HDqyEpcXFMD+vu8y173KNUR9b0AUdo22u&#10;w7hTnb6JkNukPMolRsF3iA84UlYNrsKAUfU2bGZtyasyBRwPuKhFLSfQdszUbDWioiMH1Zsq7NGo&#10;E7amDBh72ClzxU4cdwHNVniGcrsE1XlrkiNMxux4i12BKO+ykM5vyWspFP0VLdRlwDoEpborWbZM&#10;FSb1ESUbFVTYlCvxygIsVdqkiHYkqdmsNEY9p5SySK1giPVaYBl/VpO0RZ4VsZ6wQccYEmDHPFox&#10;w3MKjjjkfCxFhPcXl7W2es/Re/Hi4kLYf2B/WFpa5r1XG++TezSau6LpUfdSObHfjSitnqJPgu62&#10;AvrfQ46YvZ8FmmyqDZ5r5jBvli21B7MyDg2Ia6UNItJLLoPCCyixbA+0maNO/k2gsDdU91OBnv2g&#10;WN8l3wGqGUiXYlBl5fvaAGi/pezSQppykPvc/lJwnJI2k1tsguodch6AqK1Nd5fdtKrXgHXLlFTi&#10;mHQiaqisqynUlcbA/IFW5mZ0T3W0K9FaOfe01UesdV4NNYmWJtTXZ64g1qCoj09V/A//XSV+MeKZ&#10;wp07dyy3exgDwCOeWvzX/+K/tZyi9EFBspN+cJjmJl5FtMmkj33YnNWu22m319ulFjSN6RBjl6Lf&#10;B9Gyzen6hwYdjapd622jz9z2sP8Eou3aG3KtFFaG0Tn0Os6h9ytyVW4Xlskkbw+GeyvRV8/Td13k&#10;4f0crr/U1KROhp8zgPlk4G87bGxuhnt374UvPv8srN6/1xgAnttaE9rgWlg6eCQcPnIinH3+xfD8&#10;iy+HpZX9vG9DN27f++b3hXkEgAGUhcmAMALA0l7v8bhTyOFBYcixjP/jZrUCbcFnG5TjSc7+VbTr&#10;dFi9JG6LrGQda5Yes08PH66F27dvh+vXr4dbN2/GADCUbGxthXUZkzfefDM8f+FCOHDgoD7Cl60N&#10;GFLRo2r9bqJnC1sK6ncZLyN1f1WzQSp0ZB0YS5zVb4L2ijbO32G0GWPHIlN8gc+AohwIdvORohTY&#10;xz6jn1vS361N9HldxuVBWN9Y54eW5eWlcOrUqXDyxMkYlFRTOKGPkuKPfFgoyqk8A8FCW7KutA58&#10;f4yuprdu35H5sADwkaOypubMgvhKJbCLRI9izDwtI8uFngrqHEGGqWOqtpuBsZf1I+OH62p7a1MD&#10;wEtLYUHWOZRof+Uas8vFwZ3fGCOZCx+bot+Z3kQ3pE7+MFZRiiyUQC4Yaw31vsQ24qf2l9mC3wav&#10;NpXx+vS0YisHtdOBVJ3ke7RoRPRIMpo3TkyihKJSpPEqrxGurXcDotfYDwEz0TQHcT4NpbHxrMjE&#10;afdzwqsCtqpjkrNPW4k5R21+gBIrKyGXVY5rsCpN5FwSLQrM4Zp1Eeos19OO/imHGfhkfCaelxPh&#10;KVAaTK3CkMrh7UqI4hhzCkaoe9pAbVED70d4XVh6JAFgPRPUizTh5VAxna7D1nl00E4PuceA6jUF&#10;FKzUZzDtfVIHcjprEJFecg2I1+gEOtpE43odDGVdg6p+HBD/J1nB7O5AS55qBr18BlXGe8CQ13f7&#10;LWWXFtKUgzxps+xrxoDw+/Hg91vOcQPQpT6vA4K+ct0o9DA3o1o0H8o3nePyK/YQqvv4R4mexuI/&#10;RrdgmjFpa+Jj0wmIaW9qmGZtjwHgZxuPIgBc+TphxIinB7hnO01x/2UT3Lj9wN+shIRgJpb2BIbw&#10;Jh2v9NgLgBfpmohrYxZAR+XA34h2pONVPR4XUh+ajqExy3pM/eIxSeMemETf0LZHpHjcY6ufujDH&#10;uhMU/hQfFhs/k1HeUpRNEF+skbTYCLdDYl5LhJVngfsBT1x7zieYgi93790Ln3/+WfjVL38V/vIv&#10;/zL8x7/8q/Dzn/88/OxnPw9/+Vd/JenPwvsffBg21jekFTSl2tKypDSYlAWwDrb3zFNHLONTsAVt&#10;AXwJOodAM34rll/4MhROGW3jsioP6Fwyvsr89vZmWFtbC3fv3mWgHzuZGVQUAexMvSd9R9D78uXL&#10;4dI3X4fPPv0sXLz4dbh69Wr48qsvwy9/9SsZi1+Ev5Zx+OLzL0XXepibnxf7NveF97PDu0GVagFZ&#10;t5SCawhkUDmV5cFxKJOcypRDRkz+KmSHVNZkSyQnA3JoA3AO7ULhOpUTeQmqZYA6UgOmj36YdhDn&#10;Xk7cUY08CXnsKFY+r3cLqTPAjHrUbRlJFeWgkfJObNF9uLwcakNJFVBJJ0UdbSQ+kyIP7SYnD7gX&#10;umR8KrohWNgRqh42pv0I8qC6L+3ElgMeOd+E0BfY6knSKJJnszBZJkl7EJ8SULKresrk/PqBP61M&#10;SJlGFVREqk2VRHPCKB/CMmIdRFBChrnisMpS3krGjyz58xI59RzbF/noX5Q0QsL7SP1eEu87JHxd&#10;pK8teI0B2DS+FoGneT2GgumnMQA9bz8Uw3mw18Fp3eMo5mXEiBFPCvAAmxEjRowY8XRh/p8LLD9i&#10;xFOF/+nf/4Xl9CPppNAPzMgY7QJavWLlgMa71Ii9IT+27x306HgfiBr/oifSTHMz0LyOaAbXNFCM&#10;NXLVSxvUBzrvSIeh3ujbOCc3LUFdbZSaqBumcjBwXp/G21UbBhrDzp0TMllY62pvJ+CRu9jleevW&#10;Le5U3Mbuz+0tpngE7T7KbgtthTkGOOTN5cJSWFreHw4eORKOHD0WFhYWA7elOiTLL4rhC9j4klkT&#10;rhXkCc8IE1nodlbp9SppkGS1gZ6I2PeOMWCXcEL/t3fCB+9/EH7x85+H3733PncBo25+fp516xsb&#10;YWFxMbz22mvhO9/5bjh48JCot/+vpJ4i9VcNkHpgY23wewzzLmGuKjvxm0p0DL0dWJgB7hqVecOO&#10;XcwRgldsApmYx+7RzbC6+iBcuXKVAe5r165zVy8e4by4tMjA8DeXL4X3pf/v/u6d8MEHH4bf/OY3&#10;1I9HgN64fjP8WspXrlyRNfIwvPb66+GVl1/hTuDNTVkfDBTBL9hUu2DQX5TxZ+UibzI4Yh2Y2k8N&#10;TuKR22u0ubKyEpZXlqU6DUxYyixyXgIQHE/LAhQxjshCv7FypL70pSJphNjlrrpN2z0va2lB1hYC&#10;+5xu2AMlU+/QYBhI7TGlbFlY6x0u61n0VzLWVvtveaZog0QO5K3s9XSRxVhhjP6EpICU+M3j7tC0&#10;R02PZxNQrhCpkLaZhKYG2g5GzX7jpHn2vACXn3Ba57GypG3N4sxsolNtWCFB8W8uSJXIqfrjECZq&#10;Cuk6RWM0CFm8tlmrtM7JQAkUm0hO6TiVrkmrV2jqrJiacpaZU15qU1Xq/Q15krKibEqoiOOtuTLJ&#10;i4+/ZnoKPQjEY9fvoryuz88vSl4DwNQLGUrOBrUmEKVlfeZbA5mb1j8HmDZWXRjC+V2Dda6C0loi&#10;dBx0drvQR2YA0J9J8Bj98kX0hKPPUh6+p8NeQLz6p1SZ6xvvg5YfBI03Fbe+G2tpij5wGHnqBXpN&#10;2XyDnmo6YFokGUafoU0f52tQa51IlwizjWtmEgyzjmtapFh/PZkG3Tr0yuiWg4R/Dm7DxF5TcVur&#10;Pr6pTFayu3kW//k/+RPLjXgWge9ddhv2DdWIESO6gA+/M5PpQiYpjRgxYsSIEXsW2OXmQUQHXsH4&#10;KsbXNj0iRHSSLxtSiDpTDIhWMhpAWWsAPyqiXta0UtkCb7e5uRlu3roZfvWrX4WvLl4MCwvz4eyZ&#10;s+HcufPh2LHj4ejRo+HFF14IP/rRj8If//F/Eg4fOcLAcLOptAJvwfWLcw5ViSCnVOzstd29Tuiv&#10;HJDd2tKAKIK3q/dXw9Vr18Jnn30ePv7oY0k/Czdu3mJAdn5+QZrNSRuZT5nTS99cCj/96U/D//g/&#10;/r/C3/zNW+HP/v2fhX/zb/4/3OWMgD/6sry0xEcSffrpZ+HLr74SPRvS/7PhpZdeDs8991w4ceJE&#10;2L+yPxw6dCgcOHCAwfDqWhkauiZA/YC1mB5VkOuDv8fAWcZjz7HL2+Ycx1RgHy1J+xp5yi/yQn5I&#10;nnLMK3nZBI1vPNLeAf3qoFlc9vHQU46AYux2jUo2ZyceOTtGKofEeF4eEH4/roKWEl/oD33QSisW&#10;BH6KmgDalg/7s1MdlGJbYzCTUgvcrsm5vemgeujLRPB7qVClKcbdP7+ivrjvmqwKGM/h96dpqQBL&#10;Zr8gshrJUfDUm5T37EDXRJ4eHXTd7EFwbTxTCyILvy6GIDnXmTNQ+dqfjOQ0qL46tQ2e1+mQDEpy&#10;yrHbCECrfD/KNFfJO7mewSGKRf3MFCGFal1BWWZBCSrFERMBg9dEBTgfjwt0R04N1Mc3XhVJsxEj&#10;ngSMO4BHPLVo3QHM+3WZxw/eDs9CxGkAlGxKtuZXioFsFoo6FCbVrX7tBQzoXuMLfOnzsf5HfV90&#10;j9+kH7738HzsZdfEN7iXjvbE3409aux5B0c8Dkz6ISl3v4r3JV4XZX0q7WekRXv8/ujqw9Vw59bt&#10;sLW5yccD47dKsbNUv/j2dDPs29HfbF1YXA6LKyvh8JGj4cix42FxaUkvRgESdsfLvFDhkRxJP5F3&#10;HgJg2EGMvH854e2loKFR5zmBxwQp6lFIyunBthWSMXjw4GH46OOPwnu/e4/B3u997/vhhz/8UXjt&#10;tVfDq68qvfba6+Gll14Kx49LPxcXpan/b6XtVt3CbwXPcdcUH62MMsZXbNCM5Dl8bIOArrTjI3Z1&#10;JhDc3ZR26+t4VPN6eLD6IKw+eBDu3b3P3cjwETuwEPD93bvvhY8/+SR88fkX4eOPP+GO3c8lf/Xq&#10;Ne4yRR+wcwv9/frrb8Ivf/XL8N572rcf//jHMr/b4dr1awz+wo8zZ85yN++tm7f4GOgdWQsI8L7x&#10;+uvhxMmT4c7tu+ETsYed4eC/+OKL4fTp02FebPB3axOwqxlw7AWwxx4zVXBdATodBOUkj92/Dx6u&#10;hWXsAF5e4XiC700At4lUSQ8CslEpmxd1jlRZC6KfDurqB/SfO7ZlvLCbfmkJu+rmsdxRC4GyMivD&#10;IuxincBPutDmrorFdhyveFQgdalJgG1SQbqhcvH6sbxlBbRmuiIzD6jAYWIVU53Na0jdZd4Y7EeV&#10;TCwp4h8rSiIJuaycmS+g5SpXIdx8RdS5F9HmGqZEr99kciTLVaF/emrsuq8NAQRMTq+nWGOArPGq&#10;VY7EiGZrjBqqcqW5kHy8OliRowJxjTnET3cVffKq3Hx721jlebQz21rWnPJSwFLTwKRAO5XT65ZZ&#10;u+7K7VmtJ28hhNcn/DPRvP5W+YK85qVP96jomBzl9ig59YHeQwrq3/IJAPuTR7kKfW/quXOraQug&#10;q4dYGZwJHvo3oYK2voImd8gaFtTo0zS6n1BwKJ6d7hLs8wDUjVyrIWhYTKN9mjZNqOqahurISYGe&#10;Fgzblz0/MrvloC+LHDFpPnYL4w7gZxvjDuARIx419DN2Hl43AyHZs0h9fYZQ/xJFeXr4kEw2KN66&#10;+Sj0th995R7fgb9Iew10Tx3DNGem+vEC/pSov4PFDOze4fCxm4WgjtfVQJS490yA/Z7gwF+NHJKn&#10;TAlkRtKkKGDIFZ6RDz/Zb420Huc4VwBEJRunzlLP10DdZsPsGMd4yDQB9SaTESUb/ITAJT8h+L62&#10;9jB89eVX4ciRwwz6Yscr+Pfv3edjsRHwPXbsKIO/S0vLoostSZBDYG/1wWr47PPPwq9//evws5/9&#10;dfjFL34Rfve734Xr167yN4P37ZtnYPjmjZvho48+Ce+++154++13wm9/+3b4za/fZiD3ymU8ovnz&#10;8NZbb4W/+Iv/KHp+EX72c9Hz3vui50bY2NjkY5w//eyz8PDBw3Di5Klw+tQZ8XEt3LhxQ3R8HN5/&#10;/8Nw+dIVPt55dXU1fPrpJ9SJx0AjcItHWL/wwvPh8OFD/M1jBJLv3buru4CXl/nIZwSP0R4pH1vM&#10;IK9PoM03CHllCopcFhgynOQvJ1n6Eh9ilgVghdbMrpVYV4XXsFZOlC0zhJAmlAFsVYn8hCaFrkPt&#10;nKZWYQDPZeJ4iCEzncAZ7okKRV9xMAVbH22rtF3UkfSfOnCosKliYnyD81SP5EhWhAmaUak8GSTr&#10;msn1DPlCSBPqBcqqT9pILdQPf8wvxqH4x5YmivpSkpZq0vNlKoklpDzLDEDa32zVVFT1NyVN6kzy&#10;9E/1SKoFK8sJhP9d4D/JeGUhoDLkCXhJ6D/HcG3in2NcpoF0rlSlqkkLkZmkgkq1aCrKljQT7JZ5&#10;OMW8ATKxQnNCWiYLKfqgGe2LlrTO0kgRVUYiFKt4iinZcopjFgVBllMB4yTAvQiJFlh23uxwzVNo&#10;gxul4ylCbRISlOr6CLbJzA6O+5RTuJt4SlfGiBGPFU/t1eT3sGkJ4Ht2BXNp/ZTEBK+3U9KIESOe&#10;XYwB4BHPLPBxNj3wVwN4TiOeWviXH8WXICP6Qq8ePfC3l0Cv4FYfvygH+WYaHtCZUj+IN5abHuhO&#10;Gw1gogT6nDM0JfFAOhDN2t+aviEBde5jX5oJooA6pC9W1p9ylNP2Dnfgzs/L20cpF59Ho6Sm5q+m&#10;2+SRYXIzATpbkdTDvGUnBX4/F7tMb928GU6fPhNWlveHy5cvh9+9+y4fq4zfBX7n7XfChx9+FK5c&#10;vRrW19fEFqzpGCCoe/fuXQZfEfT9za9/HT744IPw9tu/DX/1V38dfvvb34arV6/wMdMIhNy9ey+8&#10;++47/K3hnwv9zd/8Tfj1r38Vrl27yv8IxW7fjz76OLz1y1+G3/7mNyL7brh+7XqYk7nADmkEdbEj&#10;68WXXgo/+P4Pwvd/8P1w9txZ7pBFHX6nF4+GRkD3qrTD45zh36HDh8OpUycZ2N2/f0XoAMf4+o3r&#10;4ZbY3NzY1C8M5A/BF/w2LXy5fPlSuHnzBueYO7QFvv7jmLcMPteUpVw/SDG3sYzVhFRsBt01PYcy&#10;2vAMWx6Us7LVO7RkfOpW0jIrCWULNyXwWVfmUz5DJQijxmvFPj38yxk01k7WU8D9QMo/OWS9lny1&#10;oeEG4SRgpkBezk5k4Sx8lCSv8s7Rg5KeoB4HUtpBQM/KQipqRypfOSjoFNuXuNZ+QmJby2hO+KY7&#10;S2kd5JsPCDUeUUeZpKqQ8SOtHIpEn/Zllyg91JyV1AP1wXhInbw+LUi+kEHeiNVawQNZpvp75vEf&#10;FKqUHiyLHI9EXg5HzKvBWGNFg5ZUtoWQVECW2ARRyvJWof6QlOX+sWx1KseEdSigqLCKhKOoloGM&#10;DA1pTeGL69d61lmRJ7kPxfsUKAFKZFVpF2F3zng83eAkZJGuihEjHhd25QpM7yVdlGSrBDCtVkxJ&#10;fseZlZ5d5EYDlKJazqOfVB+kfsw+vzhp6hkksx2F0tmh+hQx56/ts9BjwOOxWgZ8cNoTDo0YkcH4&#10;COgRTy3+3Z/91HIKflh97HgcPpjNST8b7uEXrvQNSzPQ4SE+EO/WQEzi3x6ejBL2op82xvyiq4Uq&#10;c1Eu9QdGYNq2bfAv5YbSrV8sNkNrdT67ZHshM8azwfUNQQMg9m8gfSn4e7DAgNeXuBm/7IXvidva&#10;Ff3CHME5/Hbs6r374e5tPAJ6I8yLHwj3bW1sqNz2ltB22GeElTo3vxgWl5fDocNHwhF7NLL7r58P&#10;rS/Ik2cZl+EBqGOUwVkzymaVyfmJfUleISi3bRmRmOB9wPraWrh27Rp31R48eCB88eWXDOY+XHsY&#10;XnjhBf7W7scffRi+vPiV8NbCkSNHwoH9B8L8Ah73vMNdtJ988mn485/+efj0k0+4K/elF19kwPfd&#10;370brly9xl21x44eCwdEPwLGCOp+8cUXfATzhsjNLyyE7333e+G5C8+xp+Bfu3rVHhG8L7zyyivh&#10;zTffDCtLy2x3/rnzfCz1yRMnqQ8BXzy6GQHkg4cPcwfz+fPnaefTzz4PDx4+CIcOHQwnT51iYPfy&#10;1SsMSt8T3zFmz194Phw5ejTcun0rXL50mf3E7wjjt4avXbvOwDdk/Z8Cnn/++XDq9Gn+VjJ2CHPc&#10;degNKBuPpHkN6GAtsUDi2ow6sKpMFsFMOfDoa+yuXlnZL7Qi045/SuCfQtogoCx/pKQmi9rKwFrR&#10;hlNA2vVcaliT3E29tSmlnbCIHdbSdg6/+Yvf/oUMauAK+iOHB8G2tzBmeHy08Tg20LKP8toGKeSR&#10;R5+U75LKiDlFvE7QTikP51cUsHnaRu1TBGlCYFqonwQUpRaqKqqQ91n+LK9lZdaJfYzEv6JYo0R/&#10;hRobsqJALLE6r2sqMrWDwZeCoVIUOEdTt1+UqlRFhmedKcbF83I/QIo2aKaVeaIel9EiIdcA1huz&#10;PAtc3sEyrVhz2Ebe0zzlmO4789SNE4rON57XA4ksc5DTXMwzG08FeNtCJuHneEC8zKuA/dQf5GhX&#10;s7hf4TUIr+tz+F15jmd5TJ1Drv+3zxTgGBl0LKzgEAPJK34WqQ5Fuz9pz/ca8nMGf31Vp2gfF6Bx&#10;DaQQma4x7sSEzdv8mtmXDuyu9h4YwAFfwd0refjRhL6hiJjgcoxtMkDdkFd2932i1ItG6PudSTDh&#10;HUqE6/fAMnJeaoui3V6+L9Kzjj4qOmT0P1LjgPRS2YH669bsSqFzJi3WR9WBe0DS6QH8a9PBmqS6&#10;a4wn8UbfakzSohld10yXKR/NSQCb//k//cdWGvEsYnwE9IgRI0ZkoG98+hz62txGI4aEjCjeMJXI&#10;qh4L/A1tH1JXnabFbnS3603oxHB13tkcIRG7g9vey6iOwSRURU5mWtKTpdOTzydK2UsARFDCipKX&#10;Nvh9Un75LuDv2EoejwXGb8+mTb0lrLg8kA28Cg9cbQNkZCaC9c3TQnGEs5A60Q/45z5aGYHvBw8e&#10;SLrB4C8esYxA47e//e3wk7/1k/C3/ugnDKjev3cvvPPOO+E//uVfhjt37zIIt7mxES5fusRHNuNR&#10;zydPnAjfevON8N3vfpftUUYw/YMPPxT6QPJb/B1eBFCR4st1js22jLPYxG/qIjCIHb74vUXsTi7G&#10;dCfMLy6E1954Pbz66mvS/gh5+JIeu4ohu//AwXD+3DnqR2D5Fn7PWeZxYX6BAdyf/exn4f/9b/5N&#10;ePvtt2nzpZdfCm+++a1wRHTBF99BihlDHuNw7tzZ8Nz55xj0xlzH8bR7BvwrCLMLf53KYBMhlVF4&#10;mMY5pZZqiFlrWNQJSrKNMKNCcShTHlOg4PWnuv20b1VojY8VPpoJh4OGGqtlIic3wVgY5gV8OalZ&#10;BfkaFMZvT2N2cDV66ldKgfJYx3tFC6kcz8yXkGGR2SBa12981mnqSHkxn6VEnzeUE5ImKiClQlGe&#10;qoj8TN2jBNwY8MDfrkPGrTRfQvGfGnBviURRo3qbGpn6OlDX3jHW2klUKZCikKMGfc6lhMjxQMo2&#10;jiIf/ZaT5WZGi3u9gPapL7V7uxHrNCmBPJ7cEadulG2ZoZSyFmcA1ZZt4ti76DeOOaAlrzHLNxGQ&#10;44O6oWP42NFzHveCr+rp7Ec/TX3nccR0qF4xXfR40OyJvhNmGddGG/UBRWXd9ZWfBFDZSpppO1Tw&#10;CUE6WVPSE9Tb4ZAZhyx1oHPsRIevqL6Ef6YeMWK3MQaARzwT4L0cH3KcMnd2clOZlDLy04GexOxQ&#10;WocGe5wbhwko7VyufhYaEnt1DhTuHdIcPQkQP6tuPxKSE8nKCZxVpUeN6hu/EtEpOQnF/HYLSX3u&#10;WikoqtO+cldpC1FoIAypywCVw1GemyMfoXpdFdX6PCUj3kiKfPvpqQxfJ2FHH7XLhRJTPHYTv/UK&#10;iM/yzhGBXxDq2U6AXYv8UK9/hI6tgfVIUhn/0A24vQTSoKgX2Af4OpSvNaUWViUn6irykQTwE5Zp&#10;3dxA0Bs7XddAD9fC+uZ6WFpeCsdPnOAu2AP794dlKSNAil3Bn3/xWfjkk4/D/fv3+bu72Dl86dI3&#10;/H3eQ4cO8XeEsdMXtLJ/hbt77929G65duRru3rkT5mVgF7CrammJj2OGRwjSwkPYgDwDw5gAYbq/&#10;uPzBR4D3+PGjYUP8/fDDD8JP/+Kn4auvvhD7G/xt39ffeD0cPnKEfQJBN+YVtp6/cCH8+Cc/Dn/3&#10;7/7d8J/9w38Y/sE/+IfhP5X8hecuMOisxmRl2Pw8//wL3Hl8/vw57hxGsAZ1HE74hnUkhTgT2szK&#10;WDcQsrwTd+Yp1Ix98WRMpPqbw0Hm4yF/gzlIOa5XyllqjWAB9eaFgJVCjJ4W5PyUJyQ9q/G6yO1V&#10;SSot74dcQ+w3q3Q5ymFFb2QVwicTUC0KjLv5aKAbiZ6kJpMW5EE23ANAab5GDCXjkKKRnx3lOoeU&#10;0goSeCnD2aLf1hVSDWYnPJS3sfu5IOc7ycko8TepTynaZa4H0CalBqAmR4RkxLoVND/IIf4MQaKq&#10;pE99LEgFUIes5rWsvBJRXtNaXZZERzLvnHundD1k2zolcnYIV0ivwByo31MjOSklGvoSTuKu6kER&#10;ea1BicRDKtSWyeiJ5AcrO+ASdttopRxKFmAbPhgarUOXvFGlTugmU2BlzWp9tE2+aSSPjE5405RK&#10;iklgJkC5ystAV0W3oM9TFwpdkhO/2qiKnAxIDRckXFrRcwK6WBxtSOWqB9Sqpfzhd9asBTKlrt08&#10;fa/3cwbogCQECxlUbJbsSrZa96hoKEyiSee4Tk8a2vx+9P1xb7pI50rnS8utwNrUpB/JKbfOnORU&#10;4zlfQS2abUGpbROke/5al8qnVEK3WYO+681T0oMOfSqnB/+UMRNcVwFXOh35gWBhF+U1lAmf3SMk&#10;n5sTEqV7QuQjVQBOWl21Q2YVxaUyG0wHLKgVV1wnl6kSYWJcX+47j0SOGTk19WnEiMeE8RHQI55a&#10;/Ls/+wvLKdLbOk7+kcUP+8uSngYCXgcsS7S+KEQPBsCjffFJve768Ld76Gn4sbwwDzEoj21gJwT8&#10;fNSUh67F5voIEYFsmeRO0UFsmuFXSU5CsvTQJEMiJZkEaGfZVuSWcmxYVHZrw5tay04IdK0KfSzP&#10;MNDhwzh6fjbCUPTrqki5INqlY2h6IvVCoq8PIDsERQeRIphTcZzfVoMPznbYXN8I9+7dF7obtjY3&#10;WYffYsVOUf7uLYJwkmf7HewOlg+e8/NhYXEpHDp8NBw9hkdAL5s+Ab4otoP+0CfAyu6HAEWuVcmA&#10;q6Lg6KFQqdqCRVkmGAclWC2nihhBnugojHD376VLl8Nnn3/G4NKm9B3B31dfey2cPHlCuroZvvn6&#10;63Drzq2wKWOAnbbLS8vh1KlTfFQzfu/36tWr3LF75OhhPkZ6Y2M9XL58JXzx+ecMYuIx03iE8dmz&#10;Z8KxY8fCl19+wcdO41HLCLAj+Hr69GkGofHo50v43d0bN6Vrc0L7wpkzZ8Jz588zGA15BJAfPFgN&#10;X319MXz04Yfc6TsPPnYPy3zsF1tLy8vhw48+Cjdv3mQgGEHsF198Mfze7/0ebR05clR8PcjHe+I6&#10;Q3D3yuXLMhaXxN912nldxuC09BNj9MXnXzAYq4FkPAL6JAPSCgyozhPPXCY6c379gbCmsFM1VkjG&#10;A5uYDgR8sCMbwe3bt+/wsdZ37t6Rmu2wX/qOHcmYOL8vKJBJvp5WtXqyosOnv8SslvtC2uSWGBDX&#10;PE5YkHYtbG9vMiCPxphDrBn+gwXE6IP1C/3TaJL84bHRWxr8RKUOV3TZeq3tTA/LqMSZBaTiA4UK&#10;oj4hjmf1gC6TVAhDwJlC1m/2LiREdWSqbArX6/DXR7etQT4nD/JSkmOR8uSsKcssRZ4k1NuIpEqz&#10;dV9TRJspke95fDXkTCNHLCuTciAttqKHSIfnE4DrM4G56WBWBPZxzlPKQNisweCUZPOkY1ehpN55&#10;bQf+CjnNoj+8DlGWA7koy7wQrjFylc8qpNTlQj1JTngdjQzzBfA1pAzlqk2TQVZPBempA6VZa0FZ&#10;rqRZXl84Vp7yUBncc/AavySvEfMLeFpFoidVEtnoRdnv2G/KqGDsK5CoTFHVA1RFS3oSeFvOYw5Q&#10;xKaV+iqvoXkNog+mGrpSRk+deq2laGoIvlLdfsHR90U90CRn5lldkSmvC8k3udqkuwUMFDQCdSnl&#10;0VgjFfS9uemehw9105A7dIXkCfB0EpTmfVaIA9P44H1ICWdNh8KwC4R+0sEuvaifhLp7TtsVSk5E&#10;pdiKfrLqWxV6x8IqMt/xWYDKmglnG7wMUn7PNSC6olylQePrR2/M2l7Q14ceYhTppQ8yPe06EvEm&#10;E13j6UF8R5cHXTNc0tWlLAc2cnJAq5QTlq5iX839CAr+9J+Mj4B+ljE+AnrEiF0Cb9u4T6ekVY3A&#10;C8rsR1mXl/IAP5WZhZ4y5Lo4KY0Y0YL6Eum5aKYUQzklwO8TevRD7b4GAp+UHFLRRiIi6XSkbSs6&#10;yYyOzEZ6GhT0e1pIW+2hH8rrJD31BnychcoAQ5klGZLzpS/gI7+tv/MLhn5IwZfAW3ISUnGD1iLs&#10;RmJAGB/eNUhDhRUUH3wENAYxG8cScjxB1FmppQ7lwRcAZ6X0KPjuCBL4gD7i8cyom5ubDwsLi/zd&#10;Xux6RXlxaYGB0gXhIeiJwOTdu3dJ2AmM7yjxJTl2EH/zzTfhs88+YyAXu4CPHz/BgOuxY0epC/+t&#10;DR0I/PG3X6UMH7659E349NNPw8WLF8O9u/foHOtwyNhy5yO9Vp/xWOfjx46HF158kcFo7CiGX+99&#10;8H54/8MPwubGFu0hiIzg7sbmdnjwcF3kVsLyygH28d691fDxx5+GW7fvWGBSwf8oh22xqTuIMbf6&#10;WHAEtO/dvxcePnhIP/j1DeR5iM90UtcCAo76wRg7eLGGdsIcediBjg8nMha0g13YD/mY7Vs3roWr&#10;V66ESzKOGMNV4W2LXdjiAEjKLFMnsmO9kuQF9MEoDuAjhHRPeoneloE5IWKV9kVTc1Uy2m+QjCkD&#10;oULWEeasWssGY+rY6DUJFmbFqkgU9YMyqCAzFbDU6qIsc7UDFYXdguQkf0JYx0Zc00xx3ymIwW7W&#10;oYzAN8q4TnGvsfa854CQN+IdAIe6mic5JwzvdxNpi8qBOjlMQSwXPNNPjnNTfpG1YqlMcr0NBKGS&#10;fAt1QoREayJvrZyRUgk5ASH42PdQ8U6SKS/WQJVEwP+BwBtoWdcDeRX4ZYcab6aivEqmO0xPQeBZ&#10;QeqVlI8sS0y94CgVBkBFn9hn/3nfRiIpb1TxZlSq11Ry2EJkchRFFv+/YmyWIV8F+UUbIubB70eT&#10;QlrxKIzuAbg7LW4pu6Fy15E6lxDGnyTFVmCtVdfzI4a5HKkBXBst9f3QYaQT3n468vU9y5Hq6QuV&#10;HxCiLi6xmUm8Q6pqB6E8d1Lay6j4V3U9pYEwsLrZsQt9fGYwyLhNpkDvWnrsHrxjqQ3JpzecESP2&#10;KMYA8IgRPcCPLfjcMiPJmX+RAObBr5LVRcEpkdXdQXsc8LCb2o8U/NJlxIgBUF1bfVCsyuSQNVm6&#10;JEkJI0PxC8UaIXGddd3tVG3Xg6L/FRro4JiJPjnNSFRFUG9SzsPbQdCEUaw1FI7IdBNEoaCd8m2n&#10;oUJt3eXEFv1P+PZlOoAgnn7hqo8nRjAGMulHHWz04BfvDMZY8IUKXWkVaJ3/qOYttH0LpDqVQD62&#10;5bnQ7nWREsMqWwZ4CJbiEczY9WQjxM93c8L3x2whKPxgdZW7YrGzFv1HMBYBYgQqt7a2GeDFb/x+&#10;97vfCz/+8Y/D3/47fzv84Ad/wB3A2PWJHb/YAUqdc3PcdYzgMVIY5K5QcUinQLzAvCRjA5t4vPRr&#10;r70a/u5/+nfDG2++wd8Q3hT716/fCJ988kl4uP4w7D+wPyyIX/vm5kX3dvjmm0vh6tXr4vtaWF19&#10;GL766uvw1lu/ZOBV1Wsw2gmPleZjpCWFL+iX/rbwLe7M1R102g71cFe8E3I+gsDYSS51ok8Dv7qO&#10;wGewT3y+f/9euH71avj64pfhs08/CZ998nG4fu1KWH/4UGWE4CAPDgVyAha0TAZSzWg+LUeeZIeA&#10;dnZq4HoBsKp0Zal76qr6qv1Sps6JVgMYAa928kWuMnouoEKqh61jHuspkswLg6zCl5ORqTAdIG2L&#10;bKGHxAM65JySrBWsF+Sxiz6SXC/bILcvVASIIavton7TEYN/CQm7kGsj9KMnZdunhHmU1AlH2rao&#10;E1YVKqZwMaNY10A1PxoIqDTNk5+sTVJDUn1aXaKmIyebpaRN7kA9BcvjnJKul+p6wPrC/UXqrBcp&#10;ijL0Q01hC+srLfcjupJQUSgdLAsbhDxl1I+Chkb+ZsX7MF9kNNXXIymbuNd7ikfZswyG3NT58AKI&#10;J4RT6UDZKcdDu9xRkiEHgmXSUw0qLXWqnInKOhXJUCjUpXYmp+h3B7yP6dGIDnU9zO0i0h6UD/zV&#10;AaZTBtYsK9VYMR3MS6PJFZbbT0eAp9OirHNWbSOaUYytj/eeQMUR962JnhTkfAf1Rq5xlXYbA9ro&#10;ryrt4CRkqBQjMqK7hoqN1HRv83z/UFB6v67Da6o0YsTjwxgAHjFixIgRIx4D7Gs/PewLv4Io0Pid&#10;H78cnAQijiZOpUKG6v5MRnKqkLoxBKg/AUrTEM+iq+p7M7GRgk2FZ5pKQF2fo6R7d0nMxZR59bQG&#10;fp7B0fb5xHSIQhZdVFM9l217gwpgix+ekCqLhTnYxx5Q16agX5Z3RK1SkdayLXQnpNwylM8cClo2&#10;FvJ4rDGCrtyVix2zO3jstQZ38ehL7AbmIzDx5bg2inpAc/P6xfihw4fC7//+t/kbu3/n7/yd8Md/&#10;9EfhJz/5cfiDP/hheO3VV8OhQ4cZkIANDpeoWRTbeLTxH/zwh+Hv/72/F37y4x+H8+fPM9CKANn8&#10;HH4XeJ5BaVjX3bkISOPbd/kTnw6LXfoh/i+ILCo21jfDyRMnw/79B8LC/KJw9oUrl6+GX/zib/jY&#10;6t/85rfh7bffDstLS+HcuXNiZ194sIbf3FW6fft2+Oqrr8IXX37BncUA5L6NR0ifOkV7GJ8ImyQE&#10;evHocAZ7Ja9B323xV/jiL1Op39rcCLdv3Qyff/ZZeO+dd8J77/0ufPbpp+HalSsy9mtRH4M5COKI&#10;LhKOmIdYXB2PDNJ16RMy+MNRAONSYhjwjwNaV6lEkSzle7/QM4bSpWAhc+WiXsaE/KTryGrgCiWV&#10;bQXbQz5RIohlq4dC3XEraXKQz3qVdbImJR75ONCGuhKSXrKudrSgotsp50+O6EdvyusAoQ5xyRLI&#10;17Zt4IzKqbocJoL50Ub0o8JrIiRA7LuVFT4eVYJ8mQYDdeGkSsWa6M+T7hIH6T+MML8lfKw3XC8k&#10;1yQo+ak2dE3Gouq2a815reRgA4W0tpxAsqnY4wLuQ04s271JyYO8WJyJLGSE8PqjhNdufb104j9K&#10;4TXUSJjalvXanrzK0Qt0p3Kk/hkJOyLVrLJKDsqnkGLRv7z+birsTEMlpxsgVixXRYZPlvLz/qKu&#10;SV8O0qZysD30lIh/JVYOWidackQNk6G9RVn/FOoJ9aze2Pl9j72K1MemY8T04Aja+tszIwlH6BMz&#10;ZPWB96WNHg+8HznqARHL9aVEnbpSm9MRj5ztGol0B6nKCtMo1cXyxIfBVOaQStNOFlpXpS6IVO3A&#10;n9YJoWg0Nbx9VUeqPKUW0L8RI3YZ428Aj3hq8e/+7KeW2zuY/MY+wFcCU6gY5OVHXuQKPY/h2w0+&#10;b7LZaL8+7vYL8ayDstv+PYXoPeQimMrq80sFs86ZAWpSysIqJNGcfmXo+SrqnGaUvnzMorC018Av&#10;X5Ea8UvVKUjOsYf9rqTUrrc0VIq9kTVc3DtV7bTKU2ioSHUJ6R+HQk8KLUrvtIK8jc2NcP/uvXD/&#10;3l1+gQ4+vhDH7wFvY2cqlam8Bm4kPzcXFpeWw+EjR8PR4ye4C1W1CZARZ+IHMbxW8IMRaxWWZxs5&#10;uSzK7pp++FO+6zQJywPwRg/81WC8cr2OP3Y44zHOX3/zDXnYkXj02JHwwvMvhJMnToTN9fXw9cWL&#10;4drNG2F9fYNfcB86eIgBXQRpL1+6FFZX78s4LIYdaXtCxuGEtMPO262tTfYDO1xXVx9IfoftEVT9&#10;+tI3YfXBKgO8+L3eb33rW+HQ4cPh7p07fAz0tevXueMWj2rGzuFzZ85ylzGCphgSBp139unv837x&#10;BX+/d21tnb3C7uMf/OAHDAzfuXM33Lp1g3LQd0f0f/ThR+HiV1/yN4V/+MMfhjOnT4crV66Gb76+&#10;yEdhn3/uvPT/ebF7ln05ffpMePnll8Jrr78WXn3lFQaojxw6zN3SGEM+wlfGEbt1EWXRwK8Hete5&#10;Y/re3Tv0HXY//fST8PGHH4aPP/pIbMo4SD3WGHTx8dgWSCCEiQA9gucrKwfIKE+x2EJDSblmkMM0&#10;R1I+SIFMmaq/t+hLrglqz4SQlJrXG/oaxg5tXE+4fvCbzST+84CMFINXCFZJiusOQW+RZ1BXeNgJ&#10;y12uOMRevD8yb2X3w+osq20ipxt6ZSSwPkKD2vKyMtW2EY60bGSipAgykgpSYRtFnvWvkQhppi2F&#10;U5nPFCpT2GiH6pEeyAn5ComdvprKyLWCzgK0OQB0rfZDbWzEBeupQPj6VxJJsgmEy0Z9+tAsU1XR&#10;rFKZOHOtsZCsPZknz4PkMor1niLQq5C85dA3jF/teqihaKPQMtSXwHLK1HyN3Rf0rS9UuPplKgO7&#10;OIQPUl+KMcG9F6878/P6kwjuJtPKdYZes8/GbvQNFW0ElFVbMcvMglXoQ5sQUKtOGMj2vYA6zPQF&#10;11o06QNSJT9XUBKTE+bUJNU9zTehq6uxuiLHYo2XUZZhNTDzENGaNHjoJ1PjNaGrPoPq9bLXMNCy&#10;e+zgvXhIDD4wwyjk/chU8d3DoP2Grtn1UUNPNWl/ZkM/JbwaWy/J9uu1ZKXqOgv9/HD4fYe3iZb3&#10;ndOir0v9l1H5FdFHqzpqna+bVYh4qUUsNOvRW2tRz5w5UmtVdbAPoKTBfPVTZB+oC8VZqUVPIZSV&#10;+tN/8ieWG/EsYvwN4BEjRowYMeIpRsv7UIG9Q0RiME4N7W9Z8ZZdJMyYfxGHNE9yGhqme2ZUdcyi&#10;k51Ns0W5GRCoCFXbQI0o7KKoqkY4GUyOrFmIiR5eUt3OTfgRxtc/BfLWjoXkXWSUMbB1dFxRksl9&#10;gVbjaQs1meoyuVTcq10khfC0N5lKY3mdqtzHQO3BgwfD8vIyA3CbW5v8/VwE4bALCI9lfihv1NeF&#10;NjbW+Vhk/ObuwUOHwoEDB9iOj24WXQjoXrp8KVy5epVBUXx5eOfu7fD++x9w1y0Cxei7BvLEF0lh&#10;0wOBmuqOX37xKGOBIPLm5haDhw8fPGDw9p133glffPml2LkcPv/i8/DZZ5/yMc4ILh45coTB2v0r&#10;K+HI4SPhjddfC6+//kY4ceJ4WBFf8ehpBH5ffOHF8J3vfCe88PwFTgceF/3666+HP/7jPwp/62/9&#10;JPzhH/5heO31V8OZM6fDyVMnwvlz5xgoPn78aDh0UPq9tMRlgQ/ASLGDeFH8X8BuLxm71Xt3wsUv&#10;Pw+/e/vt8Ku/+UV46+c/D7/+5Vvht7/5Tfjw/d8xEHzn1q3w4L74LeOKQDwC6PgOBbowPzI6Gpjh&#10;lKWLoAyOJWU8JceoG1x3Jfns19d1iBDk+nxJrCJiRYxhzrG7mzblD2V2E3nUyzjwceKQYZ21Q4tt&#10;yDsJz/m0ojqQR8p2OJBWyfg5WG2lDXQmZexPTsuNJN4Z0XkSldFSHajTBDIUJa+ZtJ5/JM2AUSf4&#10;JJlexIPtKjUoR1KZSDxMDkeG77UpsVbkCsqKTUxQVdbbTHIuGlrJs+qfFZE6mUgJZNS4uwofP/qD&#10;lHmW4nXCdchrynYJS9mvMb2KhNgp14X2gOppJkNsp1nWsWCkp06o5e7D/nqSnPWvAruJGZgFCzcs&#10;oXKKf8zRYJsk5JUOk9PdwroLWGUktaM3IJoQWxadyXVkctR0CGNI/VOi0vUsNcHHuUvucaHwz49Z&#10;sRd7OWLEs4JHf/3NctdASyecVFfkzIghdOwuqi9rXh785W6aoZA2j+6l91HNFezs/XUx4unEuAN4&#10;xFOLJ2EHMD84d2Gw14f+inr51QV+uH+M6DBe8y7b58fagx7Y6/49RYjrA+kQ1IX0rW79WspfXfwq&#10;LwORlYq0rkkyxRC3AYKmdhjAmfWuAFX6BaqDHM1OiapPE/tYMc+vYDtcogU59bHVpasXqjoazBb/&#10;qGwrRE6bmxvhHnYA37/P4BMCNfjCHHkE5uAg1UlKPvL75hhAPXT4SDh24qTuAPYdfOg3Xh8QEGTe&#10;2ZZxQAaJ8ZmSZ4e3c16hyOQqYPMKFzyX9LzJ4Izg461bt8PNmze5i/bQoYPccXvu7DnuiMajiS/j&#10;0cQbmwz4YnctHoeMtvgt3MuXLzOIsLWpAQXuiJUBuit1CNhe+uYSH/N84bnnGNz9/PPPwyXsHH6w&#10;Kjp0VzB23OJxzdCHRy9fuXyFO2ERHDx48EA4fuyY+HUo3LxxI1y/di3cvn0rXL16NXz55Rfhkthf&#10;XFoKZ8TnN15/I7zx5pvsA3YJ719ZDgek/aGDB8PRY0fF77Ph5VdeCm++8UZ46YUXwoH9mLOdsLy0&#10;KDaOhpMnT4SjRw6Hw0IIFIOP4DS+8J/nmPk1juy2/k4wHh0tfbkrPl2/fjVcuXI5fCV+ffn5F9zN&#10;jPLNmzfC7Vt3OJ4b6+tQExagV9Qg1TW5w+AvdpthfsDCXC0uL3GNLa/sFwb2FVsNnTBfBHoN8ZRF&#10;n/c8umbbtECGZ9WHvCVM0V5aK5tcyiMogmsJ/2CAFHIIxs8vWBidQSkNRnmA2AO/yDNQhcAwr0vl&#10;x8fTAkiNYqALB2WUVDgKab3VNRF8i0iaRz4nriCXpoicoaIsURCEfYzaQekWqI6oq0tlH5MCdt9M&#10;lz2QUmTUlTmHIklD5VttpVlqC2D5cUAXN1Gbm6SugEnJSXM5mceDwi+BDGhtbSPF4WM/w5izOVSy&#10;UCiDfs/XRkbYWuNyBmaT8kxwq5riHO+DkrKMAzz503HRatyHsAMY/+yDnyrgUxnYtpAHmGVe+UrG&#10;Jw8pqwkkrWRvULTs91I9eZ5lojxOBb+OtG3xHggo+lwDnO9CKtJDvA0+XlNB2qF9AeS1jO6V68rI&#10;2eS8OTkPORZwUqq2bbQj7DYfGqFmLFtpL8Z7a5zGdLVzTymejV7uFfhoP/mjzh7Em0QDPVL0tze0&#10;Z9T3qLs7IRpf5irpY8EeHzt1bzgnxx3AzzYexQ7gMQA84qnFv/2f/txyewjy+jD5h5yml+WeYPPH&#10;9OppZtMvDh4dOgxWhqR5hHZr7ODfEIPymOb2CYWOePe419bsEFOVAvr4ZWAT9AvIAl5qbtN6mVXr&#10;mtUY0GAgorGiP5qb/kh1Ul9anIaSwo59+1dYqxxirEa1AwoKnTnqsoM/J5ecmaLPxlFWiViRysqB&#10;QN7du3f5OF7sOtVAkwel9JHQbAe+qcBXs/MLi+HQkSPh+PGTfJQx9LFSgNdBfv6PLKtIHvMav4hN&#10;bnExy8rk1VQyFBelpe8VwLd+EEhcLyB5rS2YeEyx9h9Pst4XlhYXw7Vr17jTl48cPniQwdBr166G&#10;Tz/5NFy/eYOPeX7xxZfCD77/AwZYEajE+CBwjEc3w1/8fu2t27fD1StXGPxEW+j5Pfx27pnTHOOP&#10;P/6IthB0hy0Aj21GEPfmrVt8LDKCpHiE88rK/rB//37JHw7n8Ejm48fZ7uaNm+Ha9Wv8EIGdvtzR&#10;+93vhDfeeJMymD/0GsFb1J9/7my4cOECA80XLjwn83UsLC7OM/iN/i8iGIlArLTZ3hQexhgaRA/6&#10;iKAlA5jiF2w+fHCfj5O+IT5cu3o1XJK+fvbpJ+HDDz5gwBwBYDzyeWNtncFIQsZadzkvMOjL6RD9&#10;tCUp7HEntPiCgCm/+t83J34uMwC8tLzCcjGXOSqAuXU+1ktpzUSwl5pl3tqVVdVQ1qfCKCovbaxC&#10;CJ7gusJ1ht3c0j2Ze3vUtYhjHjBn3JnIsd4WHgK/kt/cZD2DwuDZuvUAsefjLkchMHmQp4Q1X+V1&#10;kZxid7QofDDI03whr/WWMZ6SNYjwYTLRPFESqevOEAR0iAVSkmtQi5FZBxo1kpwsD7s8Z40aeI8q&#10;kx9lPs5Y04D4VqlWvoHlKnM68CpuGYoUlIVNo2QoBKpE7wpVaLvaMMmJqUg0USsokErlW6iY3S+q&#10;IlIGC77wnogy/SrIJLLU9xBFqgspDmY9haoiH3loxzMYzBKsR9pB6G5uNsqgZAna53JbBrqE7XVI&#10;cT/B6yJel/DPKv5YfteIpW/ihrSg+mjD2IW9UqM6RClk07YAX7PJUPKrSZ1Q4tnYqZ7CdgH9qQJB&#10;bNAAGZs2iVR3am8aiigVJkDazpzm2y30tVFnvaIqmxb1ntKojML5+8QUoKlmXaWaFpOD+dOI3dbf&#10;gllNdyz/PKZq1IzB1YnCAXX6fXFW1P2aXW+hQV9jZoXqGEKRpb10wff+Ntvnd5ILQu6LokdbUGsL&#10;evjX5lYVvQT7auuWowTGOB2eSrNY7FZXQbWBlguu5DI6q6y2mZv8GrTX9wyoqYe+koQoq+rL+ZTV&#10;mmH+6T8dA8DPMh5FAFje40581YwY8UTgn/3X/2fL7R3wv59bX8Yy4JdIM4DNJ7M5yH+24gXR9PA2&#10;86jvNB3jVu1ifl7Ay/GHAPybdVB207+nEzri3eO++2sW+psN6McNUHHPKHh5tLlcM9WsxgCBTqGI&#10;ro9Hs97GahB9Q6nk6D7qy8iN2sQMcs/tDbHVZI7uYHBlRunbDh8vjMDj9WtXGATd2d5EVCpsb22G&#10;rc0NRJiEtoS1oUEqPFZTDCzt3x+ee/6F8Orrb4bDR4+qWtGInb/4wpi/VUtf5MxE1zp5ABLja1EO&#10;yoKJR03ql84uU61X6JfVtGwyRExUlkXWKw+a0X8+klnS3733Xvibt94KV65c4Y7b1994I1y9fJm/&#10;Vbsh4/D6m2+Ev/f3/n44/9xz0hC/F6y/H/zZZ5+Fv/zLvwjXrl5jsBRBTLgDnd/9znfDH/3R3wqv&#10;vPwyf0MYv3/71lu/DHfv3wsryyt8jDQelXn69Gk+WhrBwbt374Xl5aWwtLQcliTFDizI8Xd3MZ7S&#10;BzyWem39IbuMIDJ2GM/PLTDIwccm21jQEeko9tpixhBAxHWsY8ABoJ8sY2wkAx0YH/DxWOl1mf/1&#10;tXU+ZvrWrZsMYt+4cYM7kO/Zo6cRsN5cl3UjbffvX6bP2M27tSHtpQ52EdTF46xhg7tf5+bhAXeX&#10;wTZ+a3Jl/0rA70qHhcWwhW7I2Bw4eFjG/Plw6MgxKS/Qf4SU6X+SVoGucxwEcc3UAJ7KFNA10gip&#10;LOsr2oOHcbOSpZijefnA95C/BY0g8NLSIucY/1SAADjaYOwY9JUxY8AXeVx/sqYYiIde6TinV7BD&#10;+3RGGQkQsgAb7byWaUW02vMqtI9CkjJn7VnyOkOssxTu+lA4D2BWGAlLUC71hjTzeVC9+OvS1VaP&#10;1VWMSuyDdyQFbKUd6wDuiX1RrKFZgXVq2QlQG0Mf40QZ7xsZPqAhM+vDNA4AbF6MA+elKJbgoppW&#10;hXxGcZ9TXyKnKjotRE8xZ24NJ+OJ2aZ1yRXnTQHJp8Um9B9WCKr1dJ5wP/bXVw/uOvA6htciPAXC&#10;fyIhDQCT5N6SrtPqWKbDUaqSiqQVjxIqxQjoqRoRlLVBRvuYvYZSnuVzcnGcJM1oyUKbFOM7LVSP&#10;WJ1VFcaBytAH9KJZoXfXUb2eHapNzs2qiNz9o6NJHjTVs2Vf2akcaUaf8dhNcH3OYn+apSZtatft&#10;LBhQFdDbt75iuXvJFKBfdn8abtH07K30oY8c+krPGu4BvVC11Wkb49KrFzXomFqBnrf77d2qmmub&#10;Y/W+uX5S9O5qT8E+65M9gFxueKrN+5ltgM91WUmXj2lt7/FJIW3SVZZ2s8/41CHakmZYN31eX2Cr&#10;j7V//d//S8uNeBaBf6DfbYwB4BFPLf6r//1/Y7nZMdSbeNfT64OI4wkOAJfwqO80E4xbc3dRMeHY&#10;9ZaHf7MOyuT+7XX0e3vUD7m5UO3dNvjSWBEb0jdVZbvfGgGhah8KH6qv3s1vLkVHVbZBMkXb11sT&#10;j4WIDxkEHvqtS+973tNwubX0FTVx7eNLXDkePnwQvvnmUrh25QoDeQj0yinsCCEIHBCE4u5EBKc2&#10;uS6xspdW9ofzF54Pr77+ejhy7DjU26qRKxMB4H1z/KIZY89QsOV1bvEFtHgj5O7yC2kry5myANvj&#10;C+ikzJy1Qy/UsjEqAJdN2c7s4loiIbsT1jc2wtWr18JXF78Kl69cDlvrukMXj2A+dfp0OHv+fDhx&#10;4oTwFqkDbfBFOf6TE497vnz5Eh+jDT3Qf+bMmXD23Llw9MhRPkoZgeb791fDgwcP6BB2uqJP6Ase&#10;pQ1b8GV7B0FSDaCz//QZQVz9oh48+m0jzQCipOyH+ANg7HU8HC6tj3LmPFgZc4tdpwjUoi9rDxGo&#10;XGVwF8He27dvh5u3bvLx0wjgIvzKR14jqAtdGErkRdXcHB7jjJ2+++LvJkO3AzKwrGtD+7+CHWbS&#10;d4wHxmFpZUUUzYfNHZET3sGDh8PZ554PBw8dkTICwLr23P/YD4GuqwIsyQk+uq8p4Eseyi9rU6CG&#10;60f6qCik0B/faajAumWPLQC8yh3cCHYvryxr8Nv1iO/4JwEE1P2xz8jzkeKYb9HpKTqCr+nUjOpX&#10;GIc3YvDQCBwE65yHelszJsIT+kTlBimjOp61KYH2HAPTR5g8TkgTTQpnWL2mzGmhETVNBlUEX6yU&#10;qImZGhLpDIrryoeCaToujmYTGbiwpMyWx1PVZ2w8crhfxcwA8EznO/VRyj72kqbykPPVOQQ4Jw3q&#10;SmwXK81XnFGegdx0AuX7R3mOqqjeawr1tobKqqDNCgqXoVgimzbrQot7FahkvFY8lXtP/Ccrh1Sh&#10;a5vyOobgL356AAFgf01BHXxk/4XYD5aZlNDIYzuWeK6iNraAsFJ+rj1LLQHgEs/yWVsOjJNQi0Rp&#10;DtJ8FhTokhJrnYoUVXXlNYa83ed5rittW98pXIz6WSga5nVUV/sEEIWltrHQoVMqO612VE+CYiwe&#10;L7g2Z/Gj/3IrIG38Ch4EA6qaBOzDI7YNc3rLkVFvu/dMjK4Z6WdLXRrOr9b7q0NkINW1DtW1Nn3t&#10;GrQ9swaxK+U2jYpCYtB1X0VVdZ+xE/QZY0hQLjdEleaurtd81OAjVK/ttRZSiPiELQi34/4XOnS+&#10;pwF0dY0HQPVipMvMGAB+tjEGgEeMmAFDBoBxa+/7YagL/sGg88MIgcuz5RJ1p1ovY8j0sZWgt397&#10;GIMFgNO0G/3HrWNuewG2+vv2JGDIN9C5uVDt3Tb40lgRo2/dTScAQhXTKWSrijvNL+cyDpWq1r5w&#10;2LyySUjR9x3EkMHfPm+gJ4V/6dmGR36l7abBJt0YWA6ujDHH2QLAF7/mo4m3Nta46xfBX9DmBn6z&#10;VRpYMJiBYLST8UQA+Oy58+GlV18Nx0+cEJ1ilOOsqf4GMPIIPNpjhqUMu7h2NSCMYCfaWFMIGyCr&#10;pDI6h0gLWe1BsVr8H+xFylIlR9SBVugXeXMM6G2sb4b7q/fDPfxW7cZGwCOLDx44EFaE8IhrBmCh&#10;zc1RF/Rscxe1PuIXj9DeCQf3H+Dv1kIH+yCSCAKzGfpLHriqxlxR1azWOvaNMUUEV208K9B7mSkQ&#10;6Jf1ytffldUgIvh4TLUHZ/ElP/xG4BpB7IcPHso0Y2fzKtcE5CgPWc6/EPVpnzEe0Lu9KXmxh5/v&#10;XdSf8A0b0lZ3jKtfsbc86T8HgPw3JvFoaDxudGllmYq2ZCLn5ubDgUNHwtnnLoQDB4+I/wsM9sc5&#10;LrpcQzIc9IdzgBTjafDxLwO8HL8AdckcqiYEV6mY+jjmkEGV8RA8Y2D9wSp3S6MtgsD4ZwLshvbg&#10;CoLwW5t43LM+8pn/bCEpdYpSTZMeYN2qJeEpN9oFRUHJSEH7i4rI1VT0VteV87xvtvIVwmNAEPXG&#10;Qh6CsVyB2yrkrQmzTa26ACWWc2UdaJOij+YoxzNlJABnEo8x8mjBdpJlf1MFboqwXMGYHrSRGmpH&#10;IS6nSjOfo8iGSGnMrR4JFmuPDrROmTRPNVBli074hzVbhpZ53TBXgTBrNV5037INgXJFLKW2LMN+&#10;clwqrbxc8rsk0YK2wUtRl/PrOs4fUvHBeRivzc1NBn/x8wNLcl+mrNXBQx1ryZvvlpSQ47HPpiMP&#10;1FltKmTtHJpLBazkLw4ZG7F9Wme84uwrXYD++hD1Hu8y2KpQaGkbomeKliaYkhRlH5HXe472tq6o&#10;2t4R10UFysUaYSaLxnFqaZOirX3rHHTVAx3Vk6BpjB41uFpmcUUUTNxc2tSvrhkwoKpJwD48Yts0&#10;ZzeV9H42BGafE9FAn4bzq/1er8BowGyfddg+Zu0a2LLSHN7l+DkUPekhPCW8e+xJa18L9FlHkKBc&#10;1yCLSMmHFuSs+hhlZ52sXKsGiOgE0hFN45H1qQ+kGcaiazwcfdb8GAB+tjEGgEeMmAF7NQAM4INI&#10;9wcEvzSR5i7TavumS9lfmibsQKt450epx48xAPxEYuo3YRnk5kK1d9vgS2NFjL51N50AjygAHNk6&#10;HuiHijbICyhZvYakmGvR523EYCs1+tBtcxJwraQORjsKHQ9mHxlqPj0KsN/eeazPwF2pX399MVy/&#10;dj1sbaxr4A67D4UQJEQgOCDwy0CitEGzucDfZT12/EQ4feZMOHz0SNi//0CYm18Qwu5OfbQvgnj6&#10;2666yxP3Yt6PGQCUEZhDnQeydN1ivSHVoC/qNYU+Jwf7YmcfS5EwIwrPVVO2FEMIQMZH68I2apgi&#10;Lqy6+HhlYcyLH+n1QF+iYslIHYKkkHA2gmeo0110apcA2w7yvIHxXQ6/V8iUY8CcmNFHOmNOsBtX&#10;sRO2pCMI4iLQiCCv7uzFnOpvO6/ev8/5xjzjS/61h2thdVV4tjsVdjewE1V0bG1rMJtdlBN4aMMg&#10;sPkEHtYJ+rYg84QnO/OB0+KXjyHgXQPQFIQ2S4tL/A3iRUmxK5Y7gOcXdYlJevDQ4XD23IWw/+Bh&#10;MKjPdRKlQh7uP9OkAfpah/NyddCjJ12DoksSzbu86/eydEfW8UMZ5wcyznh8N+ZuXtbc0sKiXhMW&#10;sMf4c9wxphhjzC+uN8y1qPV1h4BiDCpmzGpN6oEAAWD6rUWIexNmSsIKjI+20Ur+3wIF5Yxrk1wp&#10;ef+dERU3g21M3n2aDG7flcTTDBDH6bt2ID07bAqIviaL+YJ4d4PiqpkNfWzlUJ4P0YKyMVOdNe3C&#10;iLx0oJogOms6DKUxYLZLX04TtMiRNpV8USwVDGVG37lwG3qNar+8JT0zRvraUaDg0V5OpIqmgUug&#10;XjhlgPG3KvjFf7QyBv7hB8HfIxYAVhU4yb2dLuKUjC3yllX4nbbM1WY41WoM0GM1qQDkozGvSgWs&#10;5DfEmj9gWSvaz7S1c1yVMhaqrnmdOr+srYA2b2qdQ0WTNO3bvOwl8joHOhJ1JVW9fp9vgmqUc4tY&#10;40ixWUvDLnS176N/BvNVdI3VowJXyyyuiIKJm0ub+tU1AwZUNQnYh0dsm+bsHpXez4ZBu75uayLB&#10;P0h2S/cB+tilCaOBoeizDtvHrF0DW1aae7HPWih60iE4A7x77EnP9dFnHUGCcl2DLCKpujbxnFUf&#10;o+ysk5Vr1QARnUA6omk8uldiA6QZxqFr6Bx91vwYAH62MQaAR4yYAcMGgPvf3PtBPop0fkDwS3OI&#10;S7THy5NUT/IBrL/kYwId7Dl2nXMxybiIbC9x+Dbr3MJQf9/2PGQ4pn4TlkFuLvQVr4cNCFbEhvMM&#10;QE+h0bQ22GqaXdbbKR2zxje3YMdoAJCXK6FqPKObtnuoApr6MhnUWMmVnvYbIY7Rt8rwUC1Oxn/0&#10;3+m4Y0Mj19EUxrABePBgNXx98etw48Z17v7dRiCKv0W6GTbX9TG+3ImIVCZGd3/u42+ZrqzsD8v7&#10;9zOAh98BRgpaEIIf+B1gBvmW9VG/uGbxm6h8BLLQvOQRJNax9wCneCW+wYbuGi52Dzs59OooOqhV&#10;ZZkIUQr7XqW7U3cYjNPrCn3DOQH5CgQ90QfAr8NoxewmyqNfyqFlFnRXp1ZAHP0jnycLIItvEMFY&#10;M29tRILB1Y1N/e1d7tLd2NB2Uo8gIh43fP/e/fBw/SEDvAg+bnBONxiA5O86i3Z+2Q+lMETrzBDo&#10;H2xsYh2Ivc0tac814MFmtNBgM/xbkPlZXJznmsFOccwdHwHu44HE7GAc+bvAUlrCTlhZBwgy4B8I&#10;FleWw9zCkshI+4XFcPjI0XDm7HOyxg4G7ACGisRLS+swqwZdDwhgpm2ya6QCzlkCthGKTZGSVZFL&#10;zggAI+h+f3U1rD14yPldWFyQfuMR0MUuXsxrDOpj3pFHKFzGC2PMkRf3PZjoaQnGQhJrJcNyZBYz&#10;XazRKB2BPml/eWWqDP6E54EiwuTIon/dYGu0YakJLbWqgFkAttt1dQN+43IoOpHvScrtY7O4smb1&#10;cPdQ8szn0sF5qvtekjFwvXAQ82OXgjozOqpoes+TgnarkGZ+X3cw16Avx+5jG1qjFOTpivuTtJds&#10;TRt5ZZmM1HSQ+y/RpI7Dr37ChzQAjPv6kaNHwuHDR4odwIS+zqCf6dikfdCcyDNT8AE0QTvKl6sM&#10;0BuzKmeotUnzAhQTl2qgv7BN+2WwbI3TtRQDwAUrQcJvsiv1uWunGa4oUZg3XkP9GrD7DvqV02E8&#10;r8leQ4b4v6Ii0tqfpnryZ0G3glb/Z3eghAFVzQROyyzOYGlYdhL4chgC/e6xA0NM1u4njww64o+y&#10;37l7Xh6QmnVcisZ4z9qlCqMB/zrXId1q8w0aurQUjZHzUhydRt0JWmT6jnIjSs1R6NbHZdQhptX9&#10;vKuuSx/RdGTbTUpNpTIWLaNJRSiD6a6RfJupVAHSrnNtllA3VOWMAeBnG2MAeMSIGTAGgFPAVoc9&#10;qZ7kg2h/yccEOthz7DrnYpJxEdle4vBt1rmFof6+7XnIcMz8BjlBbi70Fa+HDQhWxIbzDIA21Zj7&#10;0OJFd79SrbCX73TMml7SyX6sAeAeH+B6ouQGzfdyoBVN92OM5zRfDkFdw1T0RudtaWqgP1COwZPR&#10;q/opZZqGmBTwaFoEgG/euM4AIgLA25sajMIjoLELGEEpBqGEx13A0m5hYY67gJeWlhlg5O/jIujH&#10;gO6cBgfFOHZ27keQWOSwc/AAHo+8jMf9ou1SDADjsbgoI8iKxwtrANjzIASL0TV4j+AiuofOORmk&#10;goE163iceymnr4FoywCr5OepW9rYd+YKGR3IbFvQk3qhQQ7oVAesSvXybHzukrV6yWhWiMFYGRtj&#10;sy2qtrbwW8TrfCyzB3UhhzwCvQjKQ/WD1Qfh/v174cHDh3xEMwK8bgdBWj7eeXNTFOuX+vAJNtA/&#10;PnLY/AOf1xbaWntw8IegL3YCr4l+EHyAPBxAe6jAOCBQCQt4lPPS0oKsk03uKAYQ+KR9k0cLjCfG&#10;Bf0CC7t/8c8Ay7I2Dhw8EBYkReB3Z2cuzIvOo0eOhzPnzvNx4/vmhC9t6HMLaMrOQOEvULTlOBjQ&#10;F9dccBWpHBQV/TFIPhatAvq8HdYMdlgjKP/g4QPy8E8R4HPYhWDZ11o9+MucylFW9SJF8xSooVkh&#10;lSpSzajvbIeyK4hCCvjP60ELrGafcHBekTMgTzL/2KkqtN7BbFKuw/W3ChUQscSjqcDZN9eZ90IL&#10;0NW0XzlwnqCKgrP5uFuoeSYFjqczM51EsLA61bI0dFB6jF3nwDmy6ylF4qeDTbRdOq9tyJnJr+UU&#10;ulLykLqGyka9ZHfZ7Am59xI91eEa5jXPed1m8PfwoUP2Go3nOrBH7FPNfymnHK9mksqaHO91yinX&#10;m/4SpOzSTMviEcxWywm0Xs6wbUaqMg4uYzmhXq+D6gIrgKpZ7z1liNUe6vz1pRlwDHMJfXlZ5/r9&#10;O4tkkNDPbrsCmLZsM3rocZhoL9sJJpVPMX3LRwdOzSyO9ltqNSRLYmY03gt3E2Kydi95ZBhuZfUd&#10;u9L9thWQGmBQEntdGjEa8K/XqIii5nmDhv5jCz1VNc26+2GotcxeUFW3Pvajh9lenolQbVSkmBtV&#10;SiUVzX3P+zftWLFVZ9v+uvuowstIdgx6mymP6hgAfrYxBoBHjJgBYwA4BWxN2AMRn+RD64Tadx90&#10;qOfYdc7FJOMgsr3E4duscwtD/X3b85DhqL25nAG5udBXvB42IFgRG84zANrKGtl3Y3mNu89y5uU6&#10;Ha+2l3NWTRoA7iGT+tyOvnLdqPZziDWT3uty+qr3wv7X+d6D3u5wkp5iWqrrxsqQgCx2J1786qtw&#10;69atsLWJHb94/PMWf49UHyW8IU22hb/D3YtoLzkoCguL2AW8wqCtiHBkaRMSIos8ArkwhMAfgsgA&#10;fZzTIC+ChNDPxwAvL0uKoK/uDEZwELt/8QW07gLWPOxBFruQ9RHSYlN040A9HuvMoKXoR7ANj9uF&#10;jY2NTepcWVmWVHf+IriN+cZOYAxKfKQyfFR3DXjEsnaSj4QWewi08nG94FMYQbkdDZ6urVEFsCVy&#10;/I1XBFbFB46NEHbZgje3b56P3YQMdNIvDqRoM6J+5KM9HVsG2mU+9jEojrGGGNrgd2T1ccIcG+pQ&#10;oL/wDTECptIOAR0eohOBfgSq8fjoNfhkv+eLOs6FkO7k3WJQGWtgaUn6IG0QnIaPkKNO+qR64QLG&#10;jjuAhY3AO3YPcwfwyn7uHN9B0HhO5nflAB8xfvbsc2FR6gJ3SqOnCvjt5xTog86FQ2XEvOSM735V&#10;UOJQPoG14VFpGsusRzs0Vib+GQGP3r4tH/pwrWEHPP9ZQup4Odi86GPGda40z0qm5EFIWDEATP1K&#10;aKe+mVkhJICm0IWc6LKSg+3MV22nZcyXsnBoCuUQ1Z2CKFOkGeyDC5lVt6UaG3V4f/qhv2Qz1L84&#10;Nhh3y84C6sDJx2yPI64FA4pVHgEe+4U/r9fVGa+zNuR05mDXRzPoQE3OZ49sUF6sFek9swzTzXMT&#10;cO1a1tCsz8DqDpm+mDAADPjj6HH/Pnr0aDh85DBfP3Evh5p475F+FH2xVJLIQb1mcEIu1ns7SlhV&#10;gfqYqVhDm6qs+EeW20/gfDfQOReyPvUttd7z6pjk/jQJxK8einPXaQEUdCzYz0wHUg7vtXURRTJM&#10;6HH2XpBCqvMSHe3a0OZfAs7IFGZm8OyxglMzi/P9lloNyZKYGZ3X4W5ATObvP48Cw622vmMHuZ6S&#10;RrMh9atLI0YD8r1HJaNM7UFDoaXNphltlek7tn0wqS72gk2628knBcs1o6cqytRGpa1dOmlsa5kS&#10;RGObjgq6xipb29pmAuOCmiop47Un7aqjf7/KozoGgJ9tjAHgESNmwP/2f/d/stww4AeHWWEqCk1t&#10;OtNLc5bL1G1M4X9Lk9J4SHaQ8RkSfCZVv3Fr9n2aPnEwemCoW+8eG/dZwCEZalyAzFz0tJET41u0&#10;7qY9AUVCqX9QT/15I6W3iJCtyE3yHrf7lV8E4nPdmkE9QlVfahj0rQYNFhhCtc8DVdcVZr84avtG&#10;bAifUvT5dqsnUk14C4jgkTLtTuiTKsCXedhx+vXFi+H27VthGwHgbez+3QpbG9v6G7LrayyjmQcu&#10;qWFni+0RBNZHI6tlalb1hHYNX0YWTLbnWXySegQT4Z0/OhiqtJnqVEBCZRgYRiBNUgaYTTV0wicE&#10;KLnL1PzDb/eiDwhm48ts7FidX0TQekeDqSJHPaKfv7sKXdRZ+Ayw/8JioE4ysMEArOT97TaC1NCB&#10;ADp6DZ8RPPU2/ALVuhUDs9JGzemowK6pU57kEQJUefgHPRoAVtvqFxoz0J7Icte2Kir6a7rpCvpu&#10;5Dt2oQP92tzeDJv4ZwDJwwCaITAIOeoTHgL2K0sIqM+F9Q38prAGgKmXYwobc3wcOLAFPVY/D5qb&#10;D0vQsbwic7IkWsUHBJX3HwonT54Op8+eC4tLK2IXj4DWQzRSlw1jBXUubOlcGFCWAsusM4BJ/cjj&#10;r6hjFU9IkjYmQ57Vg4dYCjRhPd+5d5f/YLG6qgFgyOnOd5E3c7juABR9rRQpeNpz6AZxZaE9iqhQ&#10;NpFkJTUDBh8/56rfzAhXdaLM61AFoi4P/OoaUB4A/zphMqYiotBeRRM/g8THacFxKfUj36k+XU0B&#10;eY4Pri1yyvBZbcPsveuPkiUp6Bqr2085hX/JNdYFqLVsEzgyPQYc7pXE+jbsAK65HHg9Wj4PF0hn&#10;t70FQHPdYt2IA1sZYdFdX2+QAQ/XNAZSXyOOnzgRfwOYfKnH7KI9x8XGhmcUNWdngdSrnJUFsa0h&#10;ySrQxrIF2MqzSoby/BR9reswWerX2prtFKVhs3HJAHzqq+qK4pNeuVDU5liB6FODb+5Eqk1Fc/Lo&#10;o2WrEAVpVdNYEFIVe5yItbToCSruBG03yrX08QlFv5XSjomHRIzG63EAlK/hRwSafPR21exwi7Dv&#10;2PUTg9D0Y8KW0jW1leqR1dKiFqOBfkw9KqK7UK/va1vMJWiRKunsQIegvuL01kb4WHR9RYPqvro5&#10;Bz1EJ/W1JM+slavsBJNc8zl/ulrvS/W3CGerMsz2tdnljUvIWf/C//D/+L+SM+LZxBgAHjFiBgwd&#10;AB4C6QcjzbW9bKSX5iyXaXyrYOkwKH3Ik+ykH2N3HWMA+MkDh2SocQEyc9HTRk6MbzS7m/YEFAmZ&#10;f/GVmGndSPVNbnzpLifNqAh0vfKrvU6tFIm+tSql4HCIdvNXb3W82lBqH/VWoV8OeQ2t5gwbhnxr&#10;1WVrFsBP99VHUs/gMYSkO4AvfhXu3rnNxz8HC2pi1yoeJ7z28EEMAOKLYf52rgwWfxMW+izSpVaA&#10;tDMYV6E5BG119y5scoejtcC48/UGfhZKItTv4otnyCKwyHas0VN8zYIO5rV/DFbJgaAj+yHA7l88&#10;opjBUo6P6sOJdhgjrTujsspHlv3AeAgYWBV4HxWo05IGV5mxYKv6iHqC9ZKXP/iKKvgA9foIbh17&#10;DQBrnWaUR9dQxCEFVWW6BZw7BIORQhbtgu0cNdLf7WUVd5xCHjuUaR9KUGGyLMqxsoTHPy/Sb+wW&#10;Xl1dFTHd4Qsp9hVzgHUChuhAP4TFQD2CwIsLePz3YlhcXA7b8GFuMRw8dDicPHU6nDp9lgHgMDdP&#10;H+L3ZyxoNoW65kIKc1e4+kWTjnPRD55RjgXrJw4ViTKaaB3zLIMQMFX5oiyQjuID380bN8O9e/fs&#10;nyUCfweYQWAEvEUGv83sc6ekc8W8yLOrctIeCKCf/hQ+AvvkvZF/cRTZbd8kSWMe0WfJU/W8Vwup&#10;Jp4lz0Cwsggsi74wVRGwPTuG0NHdCZ+LSUB5nHw91CCVXUqrg9YLfT0t6y7NNVJm5FQWi3JV9P0K&#10;tu+8d414k57JZyqDigot4tpEWrbrJZeB0KQ+QC/W2DDIjEtUXbVRyMI87vcnTp4Kx47qbwAr9O4p&#10;dyQRqPSMfYVWOXsFeMZ3MA8DIMumMC7PjppOyyo7lc2vAwfHNbZP2+VRSODe2KAb7Jwq4U93X3Nl&#10;3f7Rpya/CNTRkRYUlW1dTNE4FoLY53LSgm6JiE5RzJNla2ir648mFd2zNRn6uAqbQ9ideFjEaPm6&#10;mw3D3e8mAE0+ertqdoCFaOg7dv3EIDT9mLCldE1tpXpktbSoxWigHzoqPjYT+CGiKl2MK8r9NExg&#10;J4do25BRN+21or3pbovPsH3QU4xzMSlqfazqSIqd2kWgacya2qbycRVEVlMrgVS11EYUK0uQbdBH&#10;i0nJ2PzrMQD8TGMMAI8YMQOejABwH8x6ibql/hb7oPQhT7LTfZjdRYwB4CcPHJKhxgXIzEVPGzkx&#10;vonsbtoTUCRk/vGVuPJynL5pzb1UT/Tqncgy29EWgZ8uGUDHpFkw9kGSthhDijYxn87SeNS+uZG6&#10;nrYchYZ01KtQKdSryapdh+iY0H4OUbvZarI2CzCO3mO3oF/QCyzB75Ne/PpiuIcA8MZ62Nne4G5Z&#10;BIDxG8B4DPT21oYGDhkc3g47c3Nha0cDqAgUgsfAMGEWcBKTSBDsw25d3ynMgOIOgrH6wR+7Qxl6&#10;koF3ghwCkng8MgJTCIgh6AxdiKVQHgXKgYm8WDPjZr5yVpRe34BYREb7hEmmqgZUr1k1q1ahxftQ&#10;qNYArwZwtW0auFXbqteDyZw/qce4M1itkVu2Buk4QsZ21M4tcEzAcx807oQA4ybbc57wB9vUwmqR&#10;9QC0EOtFFiS+IAisFiGr4422Uh1WlpcYzITsw7V1oYdorDpFHFPkAXvAbaK4IOtoQSqwNvCoUfwG&#10;MB71vG9hKRw+ciScPHUmnDh5OswvLkv7eX53toMbDVRQjSlNIfqqXNh2nue1rxrwJt95UIwqyfOw&#10;+iKT1FlZdzprgA9i/CcAk0fgGx/4rl27xhSPGsccLWFnOn7jWvqFf47Y5OPAMUcI0GNd6DXF8WJf&#10;JWFW9OKPE+t5swWy8VGOgf4CpigB+4L2lBG/weT1hUdugy0FMtFWZDiXqs/nsgwKN8JrtWWuPa0w&#10;bZMppIZByVaDSYz/pEATUJO36fxSJLVhTabpaUlvG0S1rx9FYQ1puc5Qa5PCv8ztAIW6JPv2oapH&#10;et/QrpdvJRSKkMN9EVp8lLSkLlBSTppiBpBjqRfkkjf9uwX1SH1L4c7rawf+UerU6TPh+LFjFgCG&#10;vL6ue3vNKNCGh/NQdp6xCBSMb3811PtfCKZ1ubatsLauo11TMbfITnz9TdPGwPt3HzRefw7xQGTy&#10;2oq2rqb5ehaIEtbKqVe/KNeFXkK90eY/fZ7RljZvUtJzznqjn7N9Yon166kMqOhjLdXSpXMSDKmr&#10;N2jy0dtVs/3mtg/6jl0/MQhNPyZsKV1TW1U95XLqD0cDjPT6zepoA9pqe7TylrOtrcna0tQs5mrQ&#10;91Gqsllx/NhdQ7mi71DMej1WXvHVjQl0liSlUNVXu3yyqhPmpP2hzQJuLs5Fp7pue/9qfAT0M40x&#10;ADxixAzY6wHgfvDLs/0ybf/Alb48DYdJ+jJ5vwfAIAFgYFLfRb5Xk6FuvY9hbHcLHJKhxsVQXXs9&#10;X/JUqizLpoO5V1bGXMW39I1t7qU625Uq0/ufsPu97Iv1HmL6RV2zYOyDJH2+t1J9VmgA7idqsofC&#10;nkhXSeP4iFBa03TfSOdtFuT0D30vRV/d38IePlgiL3ypX129H76++HW4d/d22NpYCzv4vVcEHPEb&#10;wBvrIrMtf5rf3NgIm1vSTvzcDvo7sAjKalwSlkQv1OIAc06/UEYeX0Ui0AvLCFw6MXgpPOwGReAM&#10;j2tGChsaAEYwbV5s2KOIITuPXaP6G8EYMyVWiU7YR7Bag6ixXvLUJW3jIXmEnvGh0ttbV+i3w8eQ&#10;qf7piX3WOgeaUbfbJBcGJEedGC8EVvWR1Az2UgWkMUoaeHW/TZsk5S9zqcmCswgYIpjIR1vP4feE&#10;N2QuEVBkREH6Le1pG4mltIfUekB/nWdyohePbIavbG8+QR2AAKX+DrPYFFsIAG9ubVIGqtB3ZoU0&#10;2K22UY8nQsOvBVkjC+I7fqd5AY8bncPjuRfD4SPHwqkzZ8KxYyfD/MKSCOuO1BgAbgScAxUwd4SS&#10;PqCMwC3zVraTjruWWWNlINZZPqZCcAt9QtDX5bDm79y9E65euRZu3bpJvv6GNX5bE787rb9vjbFG&#10;EJjXhYwTrjmkGHd2F1kmaivu1nXXJKUvRiUkdSnY1v00fSCwWEaGKT0gNLiNnLZTr1I4Pw+Ok60D&#10;wHpXgnjAVGvq9QqXyusoo8nXMrw2ca8MzoflodLGroZUTuDXWhsgDqmkWaP6PmjsQwWxG6kxaeuj&#10;q2uN2RJYX27C8yw+D410nTnYH8v3A3R471wnxgTXi+TlDzpdqZvU+ydWpjEqcB/SWrkFZHxOy7lW&#10;ZdTtpb2VWlQLFXIYj+KaxEsGXmfPyL33xInjYWl52fqCVy5F1UW8DkV9kIMSZrVditg/Sb2Kaaq0&#10;akCQjku9dgKkdjN2AIyYf9Hcx1Y6wkRmjZFTE5wCpqNbFeypVLUPNe8o2qJRFLAWctW2OVCuC72E&#10;eqPN/yHGXpsP6PAAGCKW2O//DVQoFW26diaFqhlGV288DpuCoc026UtZWCLpXOWuE9WDc0bZBPDW&#10;eodtWZwzr51ce9gTEt1FbVkuliSDvHtYlpoAlX7M3K0Exeil/SlD+Q31ZCY1TUoy6Lq222pr3rAo&#10;p3aVWXjTJLF7XosyqdKxq8tot1raNiHqdB1daBcaA8DPNsYA8IgRM+B/88/+j5ZrR9tnmt2FGO60&#10;3e/yRB+aVaGm09AAeBQ2BOxrD1sTBICb4Xb6963/B8l+/rX3tb9fzzqa3yL3gbSO04Uv8SUzizoi&#10;KkygZdbUqsqM3Et3bjU0vcQ3sCNq1U16/GjSFyskbZKZCj3XfldHU2RFnSn2aJKz39f69H2uGGj9&#10;8q0BbCP9T10Az9cEz6iXDF9D5IRDq+VkbVfv3wtfX/xK0rthc30t7OB3gLGjd3MjbAptbeF3YJHf&#10;ClvbGvAVbVQKXQwA4wtgqNQaVc/D+qVG6Yd+jSx11AOJHQaVNDSs7UGuT0/iuTTWwDD04JdiEVyz&#10;3ajoCwjiold9rAOBSgdtYkzglDpmKXTxTJ26s5lOsGzZLNBG7+k61ghSL80vqt8CBmtlPJEi2AdS&#10;aMDQg3o7ktIV8ORAiscF42t2QurnpC8Y9/UNnS/0bWVlmb/HuyFz+GD1AQP28Aqq2Fe0NRUIu3P0&#10;hV/qEoUA9BXBaMyvS0gL6DGZOO5SzdmUfm5In3THL+xpO8j7fCtH/BVZPP6Zu4AXF7gDeG4ev/M7&#10;FxaX94fjx44zAHz0yHH+NjDGCL7FL+bpU3SWUJvMiIDa0l3iKunSqPaMt0GalpEnIWtnpKy3+dSy&#10;EPrrUixjNSODNToX7t67F65euRJu3LjB9ggAL0qfin9ggLtYaxok11TzIIfOJNTSCPUrR1Lo8bzl&#10;MOdopUVwVRfZSHmSMwcKfihRVtIiCOzCrOH8kk91WBP4DWsp2Jg7IOvtUrBfOCicERgUVf2phwng&#10;flJX7oki5UAr+5dA6ystUairqsD0IHHZVDXHukMJ501AOVPUaVcgoj5P3p/07KldRgSzbs8h92Q3&#10;px7ImSKpE96m0rYJtk7a4JpcimWchFFtCXZhuVwqpDP2PEpCncinbXFVSt7mKG1dvX4bkcpYttrM&#10;i3rZSQm63YUsKKhgmviGtpbFda621P+tLd0BzADwyRNhWV5P8LoT/ZEUreNLAqH12lcKUEb7rxKK&#10;ogA+fquPnETIOBFaz2xFzmA6OBTsSyEzPdyLqjd1VO8BJUiV1ooUJg7UgW4JRZcqVmM8WGqC+lRV&#10;peUOAxnoa0cdTfwueLPqlE6uThokbab2x9LdRz9L7de/out6gIouNSUNUui+KibAINdrgYHVDXQ/&#10;2R3Qs+hf4SdyYHNeK5PbNNdFa8Xs/VZLnWpSgaYLvgSvq8oUPStqkpUqmTSvptzHosVUKDUf9Oow&#10;qMasXmF2WUQve3Wxhy5HIdUsT5uZ6klGKCvbd776mylD2qV2i5VVB6V6+uOy4yOgn22MAeARI2bA&#10;GAB2oKbT0AB4FDYE7GsPW4MEgAGx1edTlEE/xFuhFf38a+9rf7+eHAwxZ3VM8oYyB32plPGWtUBN&#10;M790or2TwnNRdVFFZrUP1Teg2bWS8ZMcOdVrAOcmXwx5pqoLw2F+5XUJ0s40CqXoIcebtlMH6F87&#10;qCUKtUknutpMi1APzyZCfJ2a4AWL96JK/721zlsZGgzCo5SljpX8WpcB4G8ufhXu370TNtYehvQR&#10;0NsIUm5thg0GgLEbVFolwVXo4WOF092drGBWg4LI6NYmKzHsyACu5gH9glQ9ZNFO4iGaoijQwJu2&#10;QRZdQhBR7UuNnJBHA/RNXWKOvPSLP1iLgbuCDTHq0dSDcKwCwzJtKJQtYVfuwoIGnqVpEQAWsh3K&#10;6DH80uA2HruL1DpHVTiJl1KGdbRigJEB4B0GXKEcu2hXlhf5e7prMo8IAGP+UAcNOv/ogvbBZ2Fb&#10;+DouKNt8yElL6LsQvu1nhdRDXnIYZ/RBH/+NtSR8PgpaA+30V2SwV1wq5WwTaa/d8Ae/w4zAEuTx&#10;qFH8BvCGrLPllYPh9OnT4czZs+HggUNhbmEJ2tkcO4Dpb3zdltSySJwLQN7BOq90eTK0/5qFFRw6&#10;J5BDgiFjUeaFsjgYEZNUEssSkNGynISwu/eeXGNXr14N169flzrs+J0P8wvzzGOuMRYYa3iMscbB&#10;6wzrDwc7Ivo8FXnOp5D6o2xN9ACiX0IyI7bGpIw5tXWAMlhccyzKYXrdNxVApfPdgrnE+ScbZ5wI&#10;yiZAX5hKwjz/TIZVOEm53KwfYvsqoMwVoj4nU65xP/uiGA1Fqb0pbuqST4MKyKlJsAlon2mjel15&#10;M+A7pzQqSZWhTss4R4nKvMIOLkdai1Uo5exX27bB27f1Q/13CdfOMtY5SwVQrzJ+LrVIgLbglflx&#10;vtAOBTHu4xHvrUzkFGUngLdJ2sasuUq/0Dd33RCvaQP7RlYyDmhq2QIuh92/HgA+HY4fPxGWlpeo&#10;V6tVDvlCh40SbEOO9Ui1rBLRdebjCSnaoGhnwJqVkeji2WRSUdhIy9Oj7lM7vHcVCNsvFbymxEIL&#10;uiUUUFWVrbUVBnrgvShft5ov1n+KHC8DEcu2b+J3oNSi2jydiolV06EIjMPEKh4pengnIn1WZ/We&#10;UAUsTTIWUOdXxyCgquH0dXR3YnSN3+ME5yG6V/iJnPot61wmd5L5BVzTbH03q6KiVQsrcUocjbwm&#10;oK6tXlGSkEKpP7wHTDoyBdKxrw7TENdH6plry2ttsCVs94O6kG0QraLL/3ZV5ZrsEhLetGPU1S72&#10;1eVaxFOx/mhv0HXNoPZfjzuAn2k8igCwfpofMWLEY4Dc5nGn76KemEB0l1B1PKURI0b0Qfm9YXEN&#10;TftmeBq4xVhg2mx/UM9EGfQ1EREzLYC/HW+0CZHRN+RO3aBU2qRKctLxG45idzzTk+RcK9c+gOAT&#10;UcPnXMgygLtV/JYsH/8M2rbH/5I08Mh0B7/hi5jPvnJwloRwDoJ7RtJqLmwxnd8nhFRogXykkFG5&#10;fTtbpADaBm1KHgFEtFcKCE7zd1JBKMNfyYu/Kr+pukR2n7RV+ztis2yjsAM9CHinhB21QptrQvr7&#10;x5GXyOJR2SThxTxJf0c5SH5z/UFYe3if9HDtXthYux82Nh6Erc2HMtbYnSs+gPwfmizFDmf9LcCC&#10;MD98NLD0CzucN6XPSLGzFl9ozi/MMTCMwOzmpvRL+iud1kClpAgWIEzHwK2M3Zb0f0vynGeMo5Sx&#10;giSnMm5PDk6u8MQ4JcgzX/xR3tzVvIF1BG91JWhUCP90IO0x5FhrXDPwSWdqUyo3trbDmrTdkMp1&#10;/NMBGuALmrl59c3WY47wW9IYA5Dy1G+mLmOp9ttkQGJX61T/jpchI3pdn+qHXk9VN/mUhYxRqYx6&#10;zCW+iLMvnDCWMgL0h/1SUhuFXQwaD9HDPGzrDEoZc4VUiXzkJUeSa43rh4Q/jLfaRkCXvnBtCIEt&#10;Jy4TrwOTrazsqVEq6x800YJtqM8InDTvhzBwsCICvqfpMLBRLB0pUCr49fqh4bb8cA+YpOUK6f25&#10;THKSMWyuQ5KqMXaJcGKeQoCmOl8UYBkocmWQb6d0RhWFDs1NcnjLbqi/ObgWIfZVCNewXZuR4uHX&#10;mRyxXq8vveZxrRofWk2X1hV5lrN6y6S+JfBOJB1iku9cKwr7KCiBJycjVICvGS8CWi2H9xVlpJRy&#10;SeXLTUuJbKRGKCHxOhLyWlZ9QKHVmpVhzMJ3/pFSVMs5JMPaAy7dRY8CZgv3Tt4/C+tOeqNNCFzI&#10;GlEkHpp3GQIpSdldRJ0ZUr2SnZBKeqq1abE3krYjRozohaEvF7sK84QTckwNzssSkOOn9CjwKOz0&#10;sZH2OyEkewA6vxXAPanopEwnlNt8qPJErqITdU5MkHYQBSOcUWJGqI0KJSiXRozYHcz/c4HlR4x4&#10;qvD//Xf/3nIdqNx89xb8I2yeoucodr5sPL5+Dj3E/dRxUIbBgKoK+Dx2oLOzj29eh0fPMZkC/GJo&#10;FnhzSXXEZ/ez6lMsJXz/+gtI80CuS+lqYHVGRllVbYZUqWTjF2oN0D601HudJIxXdaBdW3e9ouPL&#10;whQm0K3TZai1gzTxoRuC5Exitidis6QV1kcyOpYPYY41Wuug3Z3tsL62Fu7cvh3WN9bC9gYCmJuB&#10;AbBtDQzisc/4fVekDIaxtegyVVgj+JIYET4Gf4UY/rMAJr7k1kc2azovTZlKLWWlPYNJIq5tAW0L&#10;/yALfb4W+WW8+MMgFAKbkkdoE3UesIBO+hAJAasKCc/lU8KOVdhAAJm+R74R+gKfzC/mKzKRhwAz&#10;AtSSIlDN4PUOxkn0wgn8ScoPjZZydy9S0QgqPNOQgecRoAU2t7f4OOXFRf0tXszb+rrMJcdFfGGQ&#10;D95g7ESHEMcQHoqBVL8CVoGihiVpg0MyJJY8cIo6UbaDHcwysuwP7GC9wJakXD+UQ5/x2OclamYw&#10;FSolj4DvxtZOWFxeDocPHwmHhLBLNj4aO/oCvZaCZ2WmsV755JHvKQQKWRQoq9kkkbP+QVRSKzDH&#10;TCwTZiNCsijDd+yiX11dJfljlXktmV3dTYwGyiPf9Ol8adlJzqJCzmjG6QIH5ECdyrGNgOsVbTEf&#10;Qq5L623OLTELWsCVYnaQ6OO99Z8N0nUrJ/wJ1F5RNrAgdcakDRMFmMVJVXXAdCVAid3xPMs1BknZ&#10;vEKNp/U69i6rhGFOyyTaL8D+p6CcnCgLeEPlRTaAAptLJhrLweuqZGC2uEZiVeqa8LReyUbAUAhq&#10;Tu9BKoqGiTwrUsUQs7qoUjLWH46pVVTHN0dmmYXOtZDxRWHKkFiJ7hiDayNC8ihaP51in5I2JJYA&#10;5JwUcc05okjKTEDX0U/tNa5RMNW/cr9UA5UxBxQ8Bb2TP1NrHPcbqb6KoCq20iaFvMgcOHAgLK8s&#10;8xH25Et73ItURv3y8SjlmZLDVOuRoVDM+pll4zsrhbJxZKCGCnTfOBSdYr4Cs1YLQKiNmCSFRhQr&#10;vqkLkEBdlDMqgYwKt1ZMGZ6vphlkqqiroUmsayH2NaXBkVfa5vdeQB/X9LoYABMqidfzQBhOk6Ku&#10;bwYL0lT7u1ehvvGcuMm7ZSyXV1PbLTLtallHDq2Vhr4XWR9dKSDf3MZrSnPHbHObmaBvLAg1026n&#10;lxcydBg9nwe2aRrOjEJloYEQPuglxVaSlto2o7QHmrq+e9dRRq+w2BXNFpjSh2R6BWUdtXcmGRNV&#10;1p/+kz+x3IhnEWtra5bbPeAbkxEjRowYMWJEG/zdogFfEPBLglkQ31ArimLBjDYk4ReARmSRV1AV&#10;GdZTA7xhxhvr/JEB3tgb4YMGiYGpDL+B5ARF1N9GOHVLTUZuXncQ9SPtn/bRiUE/KCoB3qa2tF6k&#10;i7ZkmBzqne88VqOFhlqVEIS0ILGU8HjozUgIGmuQUhLxy8LDyEOX5DW0Km9T5+bl8ynSOQYQGURk&#10;KmWr0zZKXPm8IPAWFyFjS6USpEJ6/fqhV0uFqCOVwgHOnBxajzzPkq+TWIUY2lieZTDoDILXKMOh&#10;ogeURdCMei24ybKk2kD7zn5jjEBsGfsoquWk7QvVMIxx0PUBngZOQYV+3l/Ahx3hqijmWlIpWFO2&#10;wdjSrtgg8fGg23zs9Ob6VtjaEMJvQ2PnrCigPyKvMkJbW2EDO3slv76xyV2+/lvSCwuL6oO000Cx&#10;6kaeo4Mxoa/oVwHK01lzFH4xiwMCRnoqEOXRHuFr1aO2pUpSDUaDp35o8BWS2j/w9B8hUI9gtrev&#10;6PM6IffD7+sA8qhDYBi7klH26rS72lz0VA7yvK5K9FXswwfRzV3PYgfjjnnj3GH3eInwSHLN6xMA&#10;rL3ocx18SgC9Uv/xOGn8wwEePY7fNEZZ58uECmlLBdY5iulJ5xoHirosC1720GsSRx0cFI5LYR/w&#10;svM8Hy8eOTiDSZ3z64dMcKzHVaJ5QGpRZ/WUJY8JU8yRZZTSb5eQJVldidL6lOQEYlHzug70iPXG&#10;U7mUUGcXkUBH1fuVAQREFgmudr3i7WBj6Mu3Vfte16DfoMuDp3aiZZyrsDrKWb2d1FdN8VcQykZk&#10;aeqIa9bYLgo+7n1+TYAQONV7GASNMigNFeXUqp61stSUCpvhtdrSRhxzL3OshDyZJL1/ad7Bf/CA&#10;HcqB43o0x/uL67J7YdQt+iBIWZzQ0to54GN1bHPQFkW7EmADidHEUCdmIvSh6yC8DSFczHFC/r5B&#10;qV4P4nsEzovODXlVKowohFc9Itgml+aJraEvIdZlANmmOke+GtwBqeJv6ncitedoxPTg9Jbo2RtR&#10;WeXsN8l4xARDUdJRoceLqe722nf47jTJYHRARiWqo2YbpxxFmQ5ySKukrRDSGqlsCrAiUQRHhZ8h&#10;nAr5/AEB+lMlNM+zJdU2s1Ae4JeJskZpjfNaKQevtmIKWEiPnA5wUhoxYreBz2UjRowYMWLEiCmQ&#10;vrFLjz6Ish3iOX3Nb3bL6Cn25IHfHiLtIKDyRSCG5MkbFgQMqpT2qk76RW5Kwi2RZnQspF508otb&#10;CwyhjjIJ2CTqBkPGUohf8ttiQx0eH7wp+hj4FSEEf0HwelMsRtrZJ3w8kFnqt7W8iVQEwUd5Qyqx&#10;63NdaEP4CCCjLj7AGQHhuYWwbx60GOYXsNNV0znhwccdkS9m3ojRJCUNhLbIWBijCHtoPT94Sh2J&#10;epTn9VLQbALWQM4CmCqvogj8apDU9z+7fQS6YVv7HFcAecrXVEgchC8LMgYrSytCy9S1JYO6vSmz&#10;gQGUxvAcB3IIDsvUM4UsfULexo67d0WO/kCMZeSVfEzw3T6Cgwj8bm5sMriL34yUJaV1DAQgkCuE&#10;ADACv1tbJMxp0W8AMghMYme0LALRgfUJPj2XPiLnO5197era5CqlrFYqKbc4UqhIIs/Ah+gElzqF&#10;jVT4DHxKnQeCvc6vHaQIBONxsLpb3tolgVO1pm0AnQvVA3A05jRYhPlg1w2+ZgBqof2EyONZGYai&#10;HygYMQEfY6cy6r8S8rFvmFtSEgyWPnpAGzwG8C1gjHrMH3acI9W+yTqRsaBrPFQ/7YseyeCPfcTO&#10;dQSPlRZJ+A1rlLGjvSD8PrTSwqIF2Bhw1vUKYMj0+sLaUd34/eW5eS2DNEBnfFyfbKlequ9YcTo3&#10;IL8CUh6IEHlcJYD/Q4jWC9/tOU8rVJ4B34K45uV+ygXARVCu70eA+gNbTcTxkQ5JtiDWwd+iP6V6&#10;o9iXOE6SguckXGteA+opywJOEGSmAWrD23QRoONtJM5i/jHfnHO7zkALMdXfZvc68BcWsB6Rztu6&#10;WwhLS4v8fXKnleXlsBxpxUjyK6iT+zFoZSUscb3KWgaJPrfPdccBUSTZAsLE6wf9Rz4hloXvwWWl&#10;oh6vJzEPORxJvV43NKJ2tBCBsvsJ+LXB6wMp7nO438l9gtdzlEEGOc6cyjNnkKzriQQ9lKtDakyO&#10;hZIqwnx3QnlYiN6OoxPmlyZILY+qhAaBGilTDpk67wvSdExTyjkqNa2ySJooC1bKaSCS84gRshTq&#10;axT0tAA9QXecSgs/4afsJxP514omlOZ7l3tPCz7QbXCZDprMX7Sx7IyYaZzgewYN7IlRmk+jNrAW&#10;Mka93EjkIzlYTOxnNIJTkhHqZ3jEiOEgn9Ma3lmPGPGE47/8Z//Ccu3gzXfPIveptkDpxQUvJJat&#10;AzWPr59DD3FbTyPSXROzgl9M90TvF/P2uXW0r0/UTeDbnke/MZkGg7zU0b1+440vp7qhMpRNxNXV&#10;cvucvrRP9EqKOe+qXddig4epsPS1ddzEGOrb+oo6961FLKJNVwp1q99cQDj2g03oeLQEVh9N3qLN&#10;x6jH7Q0BUepfvBfo63UVaCO6rKneXhI9UlW4rkGf1Xv3wtcXvwyr9++GjbUHYWdjnTv+dGcnAlxb&#10;YXMLuzm3dVcviMEkIajBF8KcAyoVa2KP1xFGEkEN8Cw4gQLKIgwJ9azofbwfSqL1XqPy+PIbLHxB&#10;vbS4yC+pHz54YLL6ZTQLRRLhmhysN6FYh374UW1AHpheYWUhBAHJFn1uF6n2U/3SD4MaTsLhO53x&#10;2GOdKJFksNtDTmaJpzn6U/glGqQdAgwIdKD9PAIGkq49XAsPHq5ybvEdPu1KC8wpwGsaJL5ghzEC&#10;zhFqFtrNXzDEIB9hrYE/fZQ1dGANWLUk3K08t0BfdLZgCzIQkrKkDD7MY/fvvnDw4P6wLusNQWD4&#10;jUdCc1ew+HP85Mlw/vyFcPLUaanTuYYdLCtqk3Qf1xgykmjOKiSFkBXLsIoIHRueRDgesaGkiQ5l&#10;m4wHYKyCa5NZ1GmAEXwEkdblmrpx/Ua4dv0a22L9YlwgizyCmgwecx3pNYZHhafjrGsNFuSEdrCB&#10;XYaYPzVN0D5SLTIDDg9nii4cgLOKYKq3hrz2A+0oLSl5YKB/wsQ6Ax+BNLDYVIB+4f7h/QTQPdw1&#10;uP5I0KeNCn9Mif5ZylwEZfUvIwN/yVCYLUqDbb4o1AcqApJ67s5n38U3EfK+AJQo6dF2bGu6fIck&#10;yt43LZsAkNMRHe8P1VhuBx45iQ3k4EvRD61zCS1rS6wsr4GK6BfyJAQSWaFMai6fi9Ry+Iv9Z0Py&#10;HMiqbs1YYpByzDuUQT+Y6slaClGjkNZpzvJxvRd8+Fj4p1DVZV51GotqXcfQof9IotczDhdiHTK4&#10;tuUofDW4LqRqXBGzyKg+nHE9KbzfVuNOyp/74UAORZXG+i6nGM8TJ06Ew4cPh8Ul3HvRF6kSsqQ4&#10;s0JSkUn5ngCog87q2JZalKsKeJt0LGZFb1VNTqVoUGZsd5v3aYOv1ywa6tI2moNvqX/ldlrCekxg&#10;IlEVXkO9AEHnG1r9zKCfdMuYij1fwyVM5kYnBlb3WFCd/akhSiYZD72GB7FMDKdpclTvRzVIdafM&#10;HgQ9NrcnuYT7dpX/tNYLyWeLFvTXB3Q7mZUQpr/eEPz8MDxoYRfWDDRSa5PbsNlmlnVtAgVUtFnW&#10;hy4r0dBuF4ZEIYqrqn2IqkOFa3kqN5qcF3YfjZRJxP7Vf/8vLTfiWcSdO3cst3sYA8AjnlqMAeAU&#10;qHl8/Rx6iNt6GjEGgJ9A9BuTaTDISx3d6zfe/d5Gqkz1zZ+6Wm+f0+n9oleSzXlXayUM11WvSzjS&#10;19ZxE2Oob++r1UnS55Ls0uZQt5Le5vzEtUP/BJV6LenZteTGLgWk03ZVlNqLvS59fRFHpKqQ7L7e&#10;K4rbies0RqZLnNvtHQZ+LzIAfC9srT0M21vrIcRgn6Tb23xkLGhD5LlzUD6wa3BKFOO7ZdMHP7d3&#10;dOcmxkj7pgEsPWmqu8hEGqn4SC+LExPNmZyT8bF7C0FB3D/XHiIArPPBrzuR0RMRh8DMA85DCnZS&#10;JUgCbhUwoM2MtuIY8ssLGwtBvKdLEV9/4LeEYUj56Cu4QghARJI6q8euXw9O+JhCl/ZQPdAv3RE8&#10;xI41/e1fBAQRjHv48GFYW1+jDNToo0n3cd4U5re0R8AZmpxSwFPuNBP/sdOVuz43N7gm0Fp9ENI/&#10;WRNoBL/RF/QJ1agUUtepT1zFU7/DyvKC+IvfR96ij/PYkbewJELzDPyeOXc+HDt2kjvzFhexyxkq&#10;TBd8i2e1z7KNoXIArS/K3t4hBf0T8gxCX8jUweo4V5pAlt2NPCkLwwPAmCMED2/duhVu3rrJOUKw&#10;VGfA5lDWMgOpnBckGjzUnbQcbZYBDqeo5k7yaLPgAwzEGrwvRSqyvo5pDYk3TmW1H9ofKcsfg6LY&#10;USvHxvpGWH2wGtbW1sPKynI4dOgQg0XuA0Dt8B/3CvZBTcH+FhcyuEDxWkR7zAnctgMiVmQipyid&#10;yBqHQBPdqaj6tdLyLBR5tS08SXlNIcAuefimjznXefH+YHywuxMyHqxvgvfPQTfcngPlpNgXem8o&#10;GqpuZiVJFfp4w1dm9HU7umZ8rwMlzTUPHyWjf8ZkDq2tqaeA5kv996ykSTaC6p1MN3OebUNsUwhr&#10;O2svJ1zheWXmRToIgIsKK/YwVmtlLEsm9h7MnBkBxyM2gseFoObgr5ID0tpCc+k/XimvbIxVlJGc&#10;/lECKdew1Vm1nWBzLhw/fpzXNF5fdO7stQciLDKn7ZVrlcpLgZLbjUKCiliBhvatyM5nAzpEc75m&#10;YTYb1UmFz6umZBTI+uwtBEl1VVLLzf5Ri/xlJVgFDU4NSKpapDrRuy0FVTrJjsgA89qxOvtBlEwy&#10;zH4vGBLDauuP6n2qBqnulNmDSD2ebG4t04H+AVt8HuhGf31At5ONEkkFsz37OwlU7/CKoZFamyYU&#10;NtvMsq5NoICKtsi23Jxz1wvfH/QzXUePdvH9h6FxiHjqVliTaGrTym628//87/5by414FjEGgEeM&#10;mAH/5X/1f7BcByb5UPjIgcuz+RJNP/gnHwkrcP7j62fq58wQVb20UWiI25somkBN/772VNqqDpV9&#10;7T0JaF/vM2EAtVTRU08/Mf1QU3oVzhgpvXm1bI7HlVBuWoNWu5CkiTyzZVb7e2EYFIHtGCwow6r1&#10;C+SS1hZIgz6S0KtfamtB26Qt5Y4o16K+xWnQWGH3uZJoKRfJNlbU0WByOsBqk0K32Md7A0UtJGD3&#10;Kx1PZFg0SGF7J9y/f9d2AN8LWxtrYWdrI4StTQaBNQCsj33dQLqtj41lABi0Jfqhm/9MoOq3duYs&#10;CIwvqHXXqZoSDoUgBZ6sK2YRSFG345yXE2aQR2ALXyn44zvB29zckBQt9UHJQJ/7dBwbngUswkee&#10;1dcSwDUx5iCIa0O/iI/9Egk9VFZHQterem+pBddYxp/ki/5rqj4Yj6l9CW/BQg00zoV5/gbrPpmP&#10;nbC2tsY5olXRo4/8FN0y12jvZx8xsLVs/rtPlkcAmOtgc10f8ysesDYGvKhA/WK/xCb8MhXog9rf&#10;Vl/nsTtUaEHy+8BDEzxyVGh+MWBn8omTZ8LpM2fD4SPHwuICHr2KADB2K4sh0ctxkzXHVI2w3t3O&#10;AzIga18Sxmhoe4xpmyLIqVmXx7rUPLmSV/IgMIZqO9y7dy/cvnU7bMh6hRvclSdAMBiPPAaKx77q&#10;qgFq6xBldcBMqg0dZ+PBvtbQF4fzIMuVRNWSYi6tzs8W1WaZOuSP8zqv4/Pw4YNwS/pz+9atsLC4&#10;wIDRwUMHWY/gMP5hAI/CxdqEz94PJMilKeEpTJnPHEcwtCTkQgZWqX/mIhpRDGMJYN2hd+wh/LAU&#10;cpi3YnxMD7RIijnhPQb1Is9rSuYMTRGsR39Qj8cCQ0Qfn233O+gB0+BZ110AcpYVIE8Zg5jqiVSn&#10;l6gsllQb+q55JKwBi1XK4zwhTyZkivb0z4uAFWI7z3sZenAoA9UKtLOiV0EeB0CtsIVETSR+9EDJ&#10;SQVYUYfVp3NUBr3i0WRX26Z1Kul9AMDxdRjtexP0mfoVbgfhaWRR1vuK5CShVjnxtYYt5QrmPVjK&#10;qKeAA23knmtMa8I2ysAaRntds1zPxsd9C3T06DEGgLHGOTcgHqbPUamrwZnoXqVxVl6gfjfV1uFj&#10;x4HqACW65Fjd036HLlTTP4yr8QqwsgE674S4UjWDV+92tOkWsA4neNcmaMiIdLdSH1WuLt3ZPul0&#10;1//mdupK0H9lPSb0cLBrPBx+D2jC5P9L33Cdz4qBlE7kXaOoVUgykFu7Avo2oIP66aIBGTtdpnWJ&#10;4v1iOyYLALeDr0N9x4Ryk9w58tA1Z0Yl6brmpoK52aS51STrivcabWBf9K8R1NOgrNb3NkU90Ot6&#10;bhGZdC7axdt1aa2c9a8R/2oMAD/TGAPAI0bMgDEA7HD+4+tn85coU0BU9dJGoSFub6JoAjX9+9pT&#10;aas6VPa19ySgfb3vGnqaHNQzUVb7MEWepnYqIX2jW33p9pXQ+You9Y1vmKWxt3eJKJlrYgZb34BD&#10;YUt1DfShu0FJgibqbXBPbPKN3KTKryKmXsjAv1xtAps2V08F7UOb0pzDLZ1IdPn9Kh1z2Itf+gj/&#10;/n19BPQDSbc31sPONoK/m2EHtG2/88lAMH73UwPAHszFrk8pQg2t8rdfd7ALWMfSg1yo1zKkbJz5&#10;pbOkki/uq5l+SR3qUaPxtH1hcWGBPN3FZAFJeqD6q/dpLSqvUhWhLRWqKeUAptvIpSgpfeAYo0hf&#10;1V+XY8n4/OYuCa65FMueFYJ9K5oUHtmsXqk942ulzqkQ5os8Smo9xwptyIELyFvwVwhhK62HhCkE&#10;kAgfQcuNdX00OMDABOQxv5JSTEUZwEQ//dHBYEIeQQak8/N43LOQpHNzO4GPrkbwF+0QABa/jh47&#10;GU6ePhMOHz4eFpdWNACMPkCd6NSv0qEfKZio6QJbC5lf3hbw9sLDARnAR4w8sjxVHrL+mGBjEyyj&#10;PxRQ3urq/XD79u2wLuO4yd3UMpZSx121IqjBcQ0GI9XgsawTcQF6qDMSyqqfAWtkMA+SihpR63Xw&#10;S+UVdq0xkKnjEQOkPgTkKsBzvoJK6Sse3X3n7t1w+fKlcOf2Hf4OKgLA8wvzfAw5rv2TJ0+Ew4cO&#10;M0Bc6MFadBvRsQqUr36r/2U/UEj6JamOC4LuKotxjerZWGfT/2lBZZUUVBKbMPgrdSijJXdjC7Ss&#10;4O/G4vHkAt9lXPZT4TrVYfdbud4HKxlDlPAvo6wGUwBA3BUKkpoEdZ1+72LC8SGXf+qSjwsYrres&#10;Hc8F0D+MgRKHTPRxZPhCAV16j1BbIArZ64rK8ES+AA0sS7hZ8KILxVqgp/DXGf9/9v4E3LatrO+E&#10;5+n723EblChgooB9ooBGETBqTFVE0FRMKpE2jahPPRVpFTB0YugqyaM0Jo/CxSdV6VTE+p4var4S&#10;jBqbalIqkSZCNEp/L1zuPf0+53zv7/++/zHHnHutvfc5Z1849975X2vMMcbbjXc0c8615rvmXB1E&#10;6myliOX6RoDrZbvEciy6fa8BQhUDUtH6iRdLUewUsG9jC5kQylfKplwkMUM+xiTHF914cf6LVwqk&#10;NW0rOpTzoKLWr3+4gBR1gr/8l7t4JZj7xL7huhPXDUePjQFg5gaRtJk2DNVUHWkrgW4V1yIEVkrN&#10;STUmiRwzDbJq26Dk1qKxq9Et5OesHIeEWLHRsXriVZUt0LYdgmAaJilrPci+Gxkbm9pPrAwSimaG&#10;VtlY3QarxUbqWOoGobBSd6txrVyWqKwXXYl+HlZiO/5ltrdrCL9y/9oaK+d2BbbbLy8/ALy72O3m&#10;dzJ222JmY1ds3gvYda+26Kc4lz0OO9txd3BWCOy87XXzNflMECIptQs7utob29xqvYiznj0i3OqP&#10;6U1l5u6O1iYiO2kzhFJsnfD2Y5X+zPR31PbV4Ur2UfV2B2o7N92v5PVKb/7xJQD8QMYSAF6w4Cqw&#10;4wDwZwU6c+8A7J7rd9H+w8qqL3cJ03fU4L2CyYeqq0WY2pE1Ce3G4S0MXYaZnfd1tw69O22vsJtz&#10;sevYer1/VjFza2dfSLbGutNvfj5ew9vsiGjMqmZ2tdoENr2yD8EUVXZBBVFXiLKUVpBHwMRepFx1&#10;lFXYElt9LBl5m2V6Sr/Kt2syx207qQRjsVayY2Bz1z5eVeRu59bc+34UEtPzBBblqdKkBZGCEun0&#10;yZPDhz70J8MZ7gDm7kTd/ZsBYD2ilzuEqsxdbugoGLJnrwLA3BnMUPC/pXkhOQO8/G/whUvJIxEE&#10;gBfvvNgcidATuYNgXkkiR6YaCxF+6XCH4cEDhwYCZASkaVN9C577mMfpGA1UVVa1zzYhdZM7luZI&#10;+84zJAlCG/8CCgoU2dbavFyiVBeD6a/mHp77bnsXQqo4Ek0ZBVJChLagADS5sB+TI50cF+6KHoYD&#10;+/bo0dBNP/Rkwyno0BTIx27Q1ED5oVJszscaOKvApWZMtmn3UtSR0p2UUQLQ8SFplQczcwLA/Acw&#10;j87dGzR0c04JOhAwweSJGx403HTTbcPx624cDh85Nhw8eDisYlkN5JgoCBMFEbVpc7AK8m9HVztl&#10;PFL6b6S+igEX6AOi2hQt2ojyPtYszKKdPn1quPvuu3XHeq7/Cqjw0n4THe/9l70cO/2/LoEZrf2D&#10;CqhyF7xzBStDzgHNvQSQg4BfnguZrHECzbXI1c94a/wI2KVjuW9RjA1rJcXjFW2wrgggffJTnxre&#10;9773DR/+8IeH8+fPDwcPHRgOHzo83HjjDcNDHvKQ4YYbbhwOHTooXbqIzoWw5zZEjxxfqbKWOc6I&#10;rm2A9hGiOFJxWRv1M8ZG8wBCVj4yDpFDL04ppc4klyHqGdTLO3754QvzczHlZCdeKq6oY6D805ip&#10;iL59Ng3JeMm3sd4q6Hb93B6lV8i2Q98mym76Sco+Cm4L2UgSjZRrJvvWB9Ppp45N4bvWWOQgjwyB&#10;WZstF7Id9Jh//fgg6hlczCAweQYqsyw++0fQVKkG5PMM+KZgm1L6rtblQ+4HKqpflaLm/su8amlb&#10;oiAKqcYWO7Ft6yqlKFch8wDFpNtetQmpyHCgcbyAobGewXM56XM1k5SsSIz9lx9ixflAP9iq//JX&#10;sHeD8zjnTO78zdzjywv/2F94HP/xY8eHo8eOqay50uDkcSrdyZaBWF1dQCcyjU/5apqRejvEXNY2&#10;A9nGSGhzsQbbsAM6u0UeaXvhCVaL57wrr/oqrPN7JGOHPPzCNdHWAGYJTIcuiZNjwA5QWtrOMVKn&#10;LRnih+N//s9/xfD5n/95w2233jocP34s96FgoeW+s37Hctrz+ocMhToyPq9Rt6z3yyCobnnVS95l&#10;6D6G2QYSPqaZBqRZ+mxtt6cHwYJZJXHcCvg8BNE2gdYZ1WC530LRkj1tx+cj0sSW2t9MXwfLIaof&#10;nM1Ust2gwwohtRkv+QwfRYq4peIoIxrkkhE9EnCu4w868bJNoWzKDqjMIuin39kekAptVDmYEJos&#10;9VGWuopJK/uSC1jOMvBbeyUsv2070HSAzI/0/KEq8hzjRRb8uWDig2gh6/UiYuqndIlW29oHqlzS&#10;gmXlH7xODjDfWRytur3W0sgS1EbJwGvFKHudw9f+5Dr7UgjIFIIoVd2+U29tU8a3KovWjRM0kr4z&#10;1odY00Ce41NfKB6vydzFCzr+odNsRFl+IRd1fU4NtH4Hej96Oj+I/MiHPzJ84IN/NPzO7/xfRb0a&#10;jLZbf0ZSg/zeCrC3EenB+KxSyPFb4UBDak50oyjqZnOfEWw7NjNsJS/OjszR4/WCSwD4gY0lALxg&#10;wVVgCQAbpu+owXsFvZ9XjTC1I2sS2o3DWxi6DDM77+tuHXp32l5hN+di17H1ev+so3Ntqw9vO8W6&#10;06/I63jzdqMKjVnd0cwiXyZW9iGYosou4ItSq0zhBlfxDOxFaqJr+tVje5G0OW14e7ur0Pu2ExP5&#10;lXUH2EE/d46wtWflbG2B1SsiKZvp9Ky14IaiD1xsUwD4T/9kOH3q5HDx/Pn4su0AMOULRGxCNu8E&#10;VnA49HXxOExwPygBEgV09CU91xOtUYcOlWsB3CGmC/lIBJELyfCjID2g2VLVffCZb+yTApqkgcfk&#10;ZnsyI27ZyreQplwLDQgdvwfaqzlGridSynp9Ra36mueITHk3HTJRV/C3XnUhSL6jxSOzZYIRzV7x&#10;/6P7osba8AUJhuqibv3ItvZBD0XkeVQzly337Ik2g7ZPesOwP2S42JO6MQ/4GTT0ARc4NkyPBMjN&#10;V5B/Y2M4c34jg2FRV3vB48cB+KKLLlGS1RCgXQUegwKPMvOmPvH456jvP8CFF+TClmTC+737hvPR&#10;4HXX3zTccOOtCgAfPXrdsP9QBoBpK4RVojWNix0NjF5vxtjjBKqgupwomoCAhQKU3HICPhfpXOtk&#10;JVz+yatLsX+dGk7GPsYYpGg2bD3GXI/ajnn0BUP1x/7ZUcY12tX4EjSPNpwIguquVILC/DdtvCQH&#10;P5rNOeD/oqnDjVc0z3qUr+lKNOWL8EVoZeTpM/ro5P9O33HHJ4Y/+ZM/GT7+8Y8P99xzt9YLdzLf&#10;dtttw8Me9rDhtltvCd/2D+fPbWi9qa9pTfOeKfvCMYI7pFmsHCMUnIo2GBcOJFENsMl1A+gbPmaV&#10;TfKar+RmrYLGWoVIuVJ0pKLJmg/ZLiO8VMoGRU9WbGuetI1NSSSi7pbMmfALU4mEaT1Gfic58SFz&#10;+atxII3ScFM0Nina1gEypCSPW9PTFpY7YcFzGju6ljr8sd0Us3A1GvX0NQPDFKnreJRvrTPVBXis&#10;oBFimR1QMTa0y0YBGGgB7z8+DgP8zL6TGjmrphcoee7TxVnjQi9f62cG7eOoBU822xbfolQ6yOSF&#10;6Ej5VrCcoC5rkyd0aJ9i/6j9hb9toK4gMMeVCghnm+lxmmfnScQIaFwI+h47dmw4cpQA8D7tc6mX&#10;Y442+ga85lih51c3Qm5Kn9emgJfjIcxFbTSgcevnZ9Vgd9iGHfB6jLSdrbZZjzz+9EJVnilPzERl&#10;Uo/a6Er4hWtVWwmYJTAdOuyMc75TpKnVLc7PrT2Y8xtvuGF44hO/YXj4Fzws2s6RQEMuVqdyDQWK&#10;2a+wNp/IdPpNx2g2arQjR4ayglLwI/W65olePMCxwHL2eVMwqK9XW6IVP7nJVzumS443vpWtgj1A&#10;Vv5Est5EEhp2VKwZ6NoGm/wpeX4gBj3r4UHwkeBc1yC1SYuICvKp9ID0LK83/sSLA0fUOd6qX9lc&#10;5sqKBjo90+RXpJ5GholgsJUv9gekjoqiM2cpH35ontNf+Vo24clGR1NwccYnCR194nPUe5iX45B9&#10;Eb3K+pwXL7crO4HsTwHZyNQ+dXwomnLpBm9GtxzwDwaoS048sQrYCTJFbQKIl9B8ftO/1OF802Af&#10;YLheUAk92ZCRiaz8ClCj5LEAkhmrrW4dwzqyiO3IPC7an6MsCXLrhlCuT8jZT5HreEGiPRLnU/Gi&#10;3MP1ZjPw/vf/4fBLv/z/G+6885Ob5HeOUa9ZXmGqb3cl1Lks7gQ5SpsVckS36otnoNONoqibzX1G&#10;sO3YzLCVvDg7MkeP1wsuAeAHNpYA8IIFV4Hn/+DLqnTtQSfJrc6RDdvsnp0NfQCp8hRQt25s00kr&#10;xLfWuFzsojX5tgN7upNnNw5v0dZOn6UU0Oe4HYtfrX8798vY0dh91rAb8zXDTrq7w2bbB7bItvrw&#10;tlOsPfuKsZnZUzaduqO6o5kNubEfMxsBSKY2biNsls8FP0MnN/oZeRVXmRmxJbNQH56baNS2NroW&#10;aPmmP3qylRW1utN2Qm439jS3pvyqDW6192tElWeBPGjxhZZH0xIAPnPq1HBRdwAT6K07gbm7l0AI&#10;AWHK8KBc4MJKXhjgAosuPJdpjSOvVs+UAcYoIy+dSHCgh+ce+5RRMb8410FXfFJ3EPYs6KK3SgWJ&#10;JA/052SxVDChcmFdGWQLUwlo8l71UWKUkmdi4EXOUV4QgJMaEtF5iAsMXHDI4G4G71Igux+V5vdQ&#10;AdYoBhMqlzG4oxZ56ErYy1Y17gR0HZgnYChaNLsROeUxsFI6sT199txw5vx5BR2kGBuC02pTYrQQ&#10;7YiXvuMm/aScfdmrwCNxIXj794fM3vKX4B8X5/bsG87FEjtx3Y3D9TfcPBw/fuNw4vobh/0HDqkX&#10;8lp2I9VYxFY+VdOrgWhZGCHNQI4twK6kJC+KtoAS/AZdRC9CZOWJoBK+FQm/+YHFyZMnhwMH9usR&#10;5sRdUsdyMf4Ea2I/0/5BUCfJ2rD+SfosiAJ5cHItRV7jS8CGADB33SoQF/wMFqfe3n3oRZ7Kow3K&#10;kZh/jgu+6DeOmCQlw382E8jGNmuCgO+p6Nudd96pIDB3BfOo65tuvGl4yJ95yHDrLbfq/4AZs7zz&#10;kD6mbWy4fSGI2p81Kd3cZGY3So8ymxRinEekRkhlOauBXiZqbierkqememxy3NkLmoFpqSpksmSH&#10;C9DTh0TvY4piX9VmCxGNSa83swtSRqU2fGqLCn7HK+um1/5KodpNqyIKlNJWtefjQdmETDHXwahX&#10;SoICXrnAmixlzZkE2Ix05WaQq2kRhJyD8keg7Po4fr5AKzdFJGEnbam5IE1//JA8BYjDb/YTGElN&#10;Prv6SDGo5xgLlW2C1OwLWebpI9TwmXfsE8DizS4IwZSlHMfvkCXouxHH5PMV1IWu4zfn1cgzEIz1&#10;zCXS7dNqh3lS/1VTTp2xOH78xHD0yNE4XuQdwGh5TLVVOeFS5rEdWVOEjlnZvoqbYNPJ5pikwhTd&#10;HKmgfiQ2z9WIFF3PF4KNp7xsS/k2asJKGcaVs/UcK4SL1PowzYqeA2LaWoTA5q+36cvlYn1bjNFq&#10;eN6+4ylPGv7sn/0CjTukXp46a4mkfU20HPd+jQnzhuB7LquMjo4zsYalH6m3MrbBZtR3+5YX1bw4&#10;rmCPGvtCz7ON1OXNMah4AbVjIBs8c6UTUIvxVmCSV9Ch2X+13bUneldXpm3alL51ZWsGdCcmkMgf&#10;6VFO+8kTki1bLpOnXvoNdAztFNWvLCSwkZumL5nitz6aHy+36bLWbujpWBcpNWKrd+atD3Ckg1TQ&#10;4jiYRGfx4ngfZPdBNgJqr8rAvkEH8Pp+Q+7bNKCNgUPOL3wi73wJNL08OQtjKYEENEki37XRYHrl&#10;+NFsix3tul5ryvW0nDr+7EfZfVG/LQqCDIfzDLlsJZkKja1sD7r4RicnPnaqbN05PC/4NC9zjqMt&#10;jgGyK+Zox21Ag5raVKvNrEgGHnXzSMylbMxgWu/z+973X4b/7V/+m6qNMjvDatnNx/N0d1vsSKgg&#10;2VXy0fh2fWjtdPqri7sCzeIWRrds73LGpFAraj3kjjZr8eblP4Af0FgCwAsWXAWWALABdevGaKU/&#10;FKy3daXYRWthakfeLQHgldjtmd1d7MZ8ddhpV3fYbP/BbjdOnWtNrGR0bTvv91k26+z1CJmxH5V3&#10;epjsqmO5J87Rj7Plyrepj9FyVDvSCmzJLNADDFWV2tZGt0eo0w2sbGWrWt4SGeTaTmrnSEuxrS9W&#10;Hu6+hVVTsAq+OLJZxpTIVWRM40t+fHmfB4AJ9u4h+FsB4NhEVgFgJfTSDF+GuWs1g7mUMZkXO3Aa&#10;Gb6WA12wUSnykEc2+aMMc5NJVZ2r4tt86pmXxaZLQ74Y1AfuyJMPqOeX++QHKOhcqJWbtOJO5Gao&#10;SwQN8zpwf9xm+l20yLj8qmtGXKxIqpK2sbEM0yk+HSajFkTJ8JJc8IJPQBYdFqh0ldBwy/mfv4QV&#10;9bhudPbtQ3uImR42whctCeY8DOtiVeQXQvvU2XN6BDSBB/qCTdrYXxd10r6aVl3Bxnihv08+Rgqa&#10;r2/RLwWCuftXaf9wKWzRi/PR/PETNwzXXX/zcOL4TcP1N9407DtwMOY2WtU4hjxtVlsCnQB2ZA1y&#10;Njajhld+AappezSo2sQ+lVIAEx6yOS6eefazu++5e9i/f5/+L5c8ZeJVZvRDiki+Y8+PQnZQqnc0&#10;x3NsFFtcXOQi7sEDB4ajR4/ocdH85zJ3Y+rua+Ylcu3HZUu2m6ex1drIx8VmIDiovCUe+rRZ7eIf&#10;j33mhwTgk5+8a/jwRz48fOITd4hOEPrEiRPDjTfeGOmm8Olo6LD+CHTn8cKgiFVdRNaA5LhwdwYX&#10;RnkMtrvbdTuVwpDXRmdSUL19xiuJJkSZig3XBprs8k7h3AY6mjHOtTedDFmZF7DdsdKfIlhQ9vJl&#10;pD3LGZ0MOoxVVdMkG+iU0/pocbTWWzU/82iVg0JUNP6iRbUzkuvIFryHhUAnIy/lH6VkIScRjCll&#10;OWV4VV/YRBscu6jq2CI5lKft51hyril6DoLK5pGjT3mCILHWbJgtIuSSL7RyI42G8Fq5lHjn2hVV&#10;HxxcZhOaQVIxHGafxHYs/zwOx0Y/AsF3+Q84BsYxPM7H3OHLDy/O81/iQUPCP5xIfShhXbyE/Utr&#10;jGEmbEquZJG77vrrhyNHjujYITYbNGU3LRiq9YRppSFtjPBQzmG5ZHdrqsOkRqUz5n6uQoqu5wvB&#10;zjbdchCkqOqWWGebtTAix30lZuSs1lYZG2Z2NpgzpGhIpWoHerOJuEPM9GJNQ9HS7tDP81/4C185&#10;fOM3Pj4r4U/zq4Sos9b9eUNrq9bxpuYqF3IwJjBl4o7sxOjLNtWxXaDzW8B1z0uu86Kji1zZ6tuh&#10;TK7PxfAqGZKperNRirIU76QnTcegkuVlGfSwY78MWEC04jUfXCfp81WQ6rybLiEnMThs8nxLO1UH&#10;8iHAPHludFyTsgQkIx29Syb4TQakGclqznmFnRYMLTvA/Zeu6WLFZuyASMgyj2pP9WIUVIwN3Ilv&#10;yRHcntuh3retfkB3/6veIPHSV9VOkEepn1f0eVUfQMpnW6qVnGglZ4tBaHkIlWbaTskq81kqym1s&#10;IqXN1KBoOqYA5xCUqgU8kbhzN0CW+hREUnsQqdp/fUYt49rSVmTpR9b1Awvo6Ie2z2NuS1BbI8H+&#10;TWCSbQcoQW6+de0C7beg6m5DcvKhqxd6Gcrk5qsfxQf/7hd/efit3/4/q1a6o6n16Gz0WKXaubYS&#10;WGJW5sfpVZDIOoNyaeXIN2ypD3cdawfYwur2WOFTUlZo78jgajDO25l884+/pkoLHohYAsALFlwF&#10;lgCwAXXK2WQ1CDopFdbbulLsorUwtSPv9Elmm/HbEaKtJQD8GcJuzFeHnXZ1h832+8jlYqtT7ZZn&#10;4cacCqkWG/u01bKb2O90JiihXnaF1EpskjMhjPX91lfrqPZtbMaWzAI9wFBVqW1tdHtMbFVxBarl&#10;LZFfoq7Sn00Ie/WFT1lU+xaKJWzlP/u/2VOxjqoiOenicOrkqfwP4FMnhwvnpo+AHggG6qIPQd4o&#10;626jDPgKkRMs8pfo4AYfGUoJ8izXVhnjnJ2yHN6rlm91Wsez6jy0XAdRjwwXJFfw3KV0HglN8zG+&#10;H7t+TMHI00qucocglRVtE5t7kfqZ6+JWVPDbkmx5Al8G77iAIMnY5CXiFjBoGgCL1DKZnrpqIHW7&#10;lDqdjRQjdl93Y0dFF1yKFkl+tguZeSGQy3QEGs7pDuBaB6GqgHNdYNKWQtDz80VecFWQMsggRwUB&#10;VbjZF0UFggcCwEEgAMwdwAoAX3dT5DcON970oGHf/oMY1oWsnJscg2x9CnE3k+lcFdajrtGFL2k/&#10;t4UojrXsjaXAOMMgSmFrrF/S3b933/1pjcnhI4d1JzDBWl3wDZrlGH//ZydJppCJ3BcfFejdX/9v&#10;27VCsNcB4GPHjg+HDhIADlnu1o10IHQI+mdwuWxrArCd+7BGOPZf2oami3GiRY/zLcAnyHs+jhn4&#10;gvodd945fOQjH41+3qNHQMtG6B0+fGS45Zabh+uvv0HtKdCNPY1z9IHuxSYD2NGv8FEXolk/oocc&#10;ecinLwTIOS5RS7/nkJ/lr3wXIKDjWgnUEPZjOZZSJEVpu3R6hLDWfbfwkOvHTCq1SX84dpLFRvWA&#10;9LGT5d6fsQ8j+vbQ2wrmZq6eqASFldv4WpMpJ6lol92C9ZPBgeBVuzrOaw4S5M3L0XyzntvMfYYQ&#10;L+ypBiPKWtXVVhEpaKs72IORiX0jNsnGodi4Ugiajhtex6bZb3jSw+XMW9bxBLWX+yJ+p3/BxxcL&#10;8I661y/7o1wsP/MHDlEwyjx9zrvqCdTEK/w7z/+Fc84tX+0fdf2IIvYvHpeeTw5IX/NHJOV7eZXA&#10;p3YURoCtfIlp1CPWL+nJHhmMY189cuSo1gOi4zikF54/QcWuvgbNRKH3rofFxNdYRdrKvERGa56N&#10;VUjR9Xyh2B5vz90caqfoW7WZQDZlsLedNOjtJ7IOqZvJwkQw0Ug9by5X9RXqWyIm0/2w6nx+8e/J&#10;T/423f3bj6X3K8/DZDQolh3JUqHeiWgtdvoKcEXOvoWobEduvsyhA6BRLp7tWK+HbGj9B710KOcx&#10;J+8GhG6t1p/KoctGyUtW+zL+pS3Q+GjwVlu8oYFOLpA1iaiMfOOVTTCxb7hcYo1F3SzsUaE+mhOa&#10;7zDinb43puitvdKVbBYkK75leUWdNl1P0dQRL8bMZZCyWRelcmjj+CY9hClFOZKUeIvbaK3djqex&#10;KzG37zo68oV6sfR5poExyOO+1khAP6TB70i0QZt5Ps11pL5EUrtwO3uUuqYbkOezUfY5UPYF86Iq&#10;WtEdZJUfIYNl/ciLUquXbNTt0yhf9gLJL71qRxz4JdvQ6czt9bIylaIpK8NZBxo79ONlfc1PFNn/&#10;UZZ/wWv2JZ+AQrk4Wa5GpdejbPR0ymonVPwDTfPdXms38N73vX/4V//6Z6q2WXY16GXmhrSoRmHs&#10;zQ5R4lu1CCQW/q2z3uuv8n9L/ep3Yl0L2yDUrlCz9Gbaa4yJPPH36jBfV29aAsAPaCwB4AULrgLP&#10;u6YDwN7sBOt3UX8EEKK42iRUp4ROv1vt+jpxT6xfFbb8HHMF2JFnO/kp205xGQFgdXZH4vh3tT7S&#10;0GX4Ftjtudh97N68Xc4K3skH5l0/Xa4wN28j99WqdFhFX9fbSd8orulHT14tsQYhvEk+jOllo5Hh&#10;X1Y3SXdAp4pbQH1qgjtQWAFpNf+wl8WtkF/ndoCddGIbjF+gsNV9Gb4MrFqzYSm2c1vZBoltcqMU&#10;X5xPnbxn+NCH/nQ4e/rksHHu3HBp44KCv/nYZ+4NDbn4okvgz3cOksdGX7zlQ11AwHoLAEOPhmgv&#10;/RQ35WZ+p88zrzUeE0oi6IQIsNBzN42f6iGlpvgST94j7MxUENksNwWXJIxUl5ZKCagp1fq5h4su&#10;CbvFaiNgZ79TC37WJ+c42Rn7kGNeFyKT0PRBtpHCpjloT6Y7gMOJMpfrvgTdflpEhnyPgg0XYz34&#10;oiezwN8NA0mE3nwO6LWs4ItYYY+cgF70/WL0ca8eBX1guLRvf3D3D2fPX9Sjn6+7/sbh+Inrhxtv&#10;unnYfyD4YSD9ZZvtsPUw0YSKycox6CGBEi6M/kIf/bfUJhuG5jOZKVN6jEvVGzkI7C/cAXzPPfco&#10;wHL48CEFaQnGZnAz9WlZ41g0vaJMkPX8+XPSxTl4BFhJ+3icdNDYPzFDwIlE2wSVZLqZ7yastbU3&#10;54k+BV3i5FKkkhnQD0HChvzmVwyxjs6Gb/jJ/Jw+fWa45+QpXRg7cvTocODAwej3qej3SelzNzB3&#10;FW4Q1IqxOnDw4HD40CH1gcdij8GxTBxHWvCOPOqTHKORawDQab6iK66QpZST1shagzBU+p2ZAu1X&#10;sdCPlwJ4IaAXeciqD5E339n/opwB8qyXcrTcOiGoPiU10CR2s0vxkt0cG2l2epprCeLDJd3hjUBe&#10;zIxx1zrYo2D+wYOxNrXGa41E4q5T1Jl7ApWbEXLhP8j5kXi7yJ3tw2RDxmuEy84tq64U0FBAtM7U&#10;+OEfNQAHZiZtQjMohz0en8xxDHvllTDxKIoeS41nvCf7JbakOurkXGYz/mGFdDrLyGReFExXwhxJ&#10;HOyELn7mf/emv8AWc75ZQ0GMNP5YI+2FARnkfIm/muuC5DSWUQ49BZM5v0e7/AiDAPDhugM4xwGb&#10;Mirt7MXlgTYT9KCvr0ZKZWkOewIkx6AXuuJKjHbXQHOrEaoqGit0OlL6UPkKJL9XWC1niDsT6W1r&#10;Xy6k7Gp7kxFmv6jiHJP9ZDtoHSTQQrcjFZLw9/7eM+M8flxl0I+TRjgU5+OrfS5elvX+V9X0lTbZ&#10;h0ufeoP0U1Z06kUTicS5JnLZJtcW8bQjHqn4/qxlOWxmVu27XOcw08mVUkA09xWqaqGDjPn2FF7K&#10;IMsm+T2kB7q21EbVmw77fvGRLYNSVUutkcC0iZFudLJuX8f+olGWLz6vlTx94RjUfuRi3WpQn28C&#10;rruvshUv0bt+UU6JbJoyeR9QFV920NlsUwpBSttJNw0/e1nLwMdOs9EAEwRV5H4uxBAYA+nW8dp2&#10;yWWvhHVORhdaQbIB+pifK/J7gNqALzYbeJRTZu5HygFojHueH/T5ntooIH3npmeebYymsDW2J5Ru&#10;Q9DFgd/LWj4gG/GSpMTCRvM7+8HL52fXE2iS4VhSqaeNZiT350iig8qb3+RBc2Df586yTiGz4FtH&#10;ZZ3vmYv0/6677hr+yT99g/hztLbmkO0pz6RqdoJycWvgWxW3QxuTOcLAOM7rsVa/0MZwNxCmtmtv&#10;HaR1hbrrsBNflgDwAxtLAHjBgqvAEgA2oDoldHLdctdPYzs5ke8E6z7DXCl25NcSAF6J3Z6L3cfu&#10;zdvlrN/L+sAZorvyAXWFiVWn5JVthVxP3bQSgtnzm7SJq9qZkbK6kzHsFKOomvyLl41GhqWsFm0l&#10;0KniFlB/muAOFFZAWs0/7FUxs5XIXm2NKzr0rOp07ax7OoNa0zuZEiPs9pazhoHxQm8CulNBPl0a&#10;Tp88WXcAnxo2zp0dLnYBYF0NJujDhbbKoeWFN3hcLAg7lMl46Us5ddXkDutEZZpUyeUA/CqCFtBr&#10;B7MYlW5Mcr93SnTstcfAdryYGpvo6ity78wmTJl8ze9zoK/90cZIoYVK+Q4EN8akrs+r3vwzqNZg&#10;MFUUVUMvyQ3WhNx8ykpuouwAMFvmI2dOMyF/27gEAVrM4liJdCHWBUFGXaSTD3iMDhdTqinBFcIO&#10;BbWXrV2y8L7wlAC40qGo7x/Ob1waNi7u038AX3f9DcOx49cND7r5lmHfPgLA6UpuszW2bb1ErmKy&#10;Nq8DCaQw2zlb8qWUUlsh+z4Zt0JW4SoTGLPTCoTerfKBffuG/Qf2KxHA0kKgVfyTSWyjmXa4Y9dB&#10;IN1ZEjSCXgSA/fhlLiZyLOHCVgbAgkgZpmymNcab9tHzxSrxyi5+5KqoOWe+o45dAvEEB2kXHe4A&#10;PnMmjhmsLfVhb9A2hlOnTg+nTp7WDw02eKx8sHns9YkTxwfdCYNk+HCAIHjUs7+0zgW37IuOOaGY&#10;U0ZeSdoIRaY+dXkAeamsA7KSz/5jM83RXslQd3uijfunRSws/RnyxxL8aCYv0jI+vlgrA5iK3Bcw&#10;87jqno323Ka2Gp9CFWXG4pGjq7Eru+lb5hTZ9Xj0OP8RzQVN1t+5mK8NnrseQI95Ihi/P9bHvpDL&#10;HxrkHGEE+/SPpwIwdziRc8Ud5bEG7FvI+yIrJOZdd6PX/Nu3huqfLrgqqZpF2u1lIYa4HmnOutU6&#10;ZvVleyCbhk89fKHzkhJDSbXKeSpCNkotizqXqVCckHWfQOpHCttjXzkCV9CWxSyQxxqyv1HDFn1l&#10;LDkYW1SWq6wsNn70vs67ZkbufUS1yKZlSumTMl4ag0Lwpc98Rk5Q/EKsBXxizm+4/sbh8GHuAA4/&#10;aRV7aV4ZtMtG+ZdIv7YCPru0DpLRuKuyLUabBev2CEIb52Ju1quM8SUvgvKZaAJiMRBZKTPHvFUU&#10;9a5p3X4OkODohfS4nUGkFfS1sMXE1IuxxnQ/5zn/U+Scm2g5gzbA42Zx1eOtNQxtZtx866VczpJF&#10;jVIZ2whQEr3TwQZlfjBFzv6V7UQqHmi6Ae3nAelGkmwg1SqQ24FaSmQZ/abbQaMT+5ropURZQcgo&#10;9+cI4L7ZthA06NCQy+NFyui4Sjn6ah01FRv5PrXU7LtF+JRTvnhlE7hsHpjbbFVEqyx7VKiP5gTa&#10;c7u8Zdv2Q09mujpGklr14Ikv2bRFnTZdl2i8gHh1ILbdJost5PUexwJVNKoZweU0oY30PUbA9kEb&#10;g7DU5knbtJ3nlqoELCOgy5wG33ek8tkOEdkNOmX/0JB1pL5ESn+mfqVOtt7TobXANXTetS8HM9d1&#10;FJOXevhFudlEhnUMj3ogJbMOKe1DSLoFLD8PyotvWUMGRh0hjac5+FG3r/oxY+SMq/xApOTIoUk2&#10;0ALB8IoG0n/GAJsmRoryy17+KvFWYSVd+lO6STbdo3NjPUJotQebsZW5ndjox+VykZqXqR/iV9qm&#10;tK7C351g7tsSAH5gYwkAL1hwFVgCwAZUp0R+ANlm1+fDyhqLl4s1n2uuGDvya34F/GqwBIA/g7j6&#10;edu0Prbr8w6arK8Fu4cwN/kiUNjpKXnuj7rY685MT+QprmhHlAl5Z4slVUoxsrRjaryinP6JtKrp&#10;DmaiV8WVkOUS31JwLVK1dMldzGwTLL/d4eCKDj2rOqt22PClE/66I19Q1/mEv1XETjaD/FzBUpE3&#10;BQqXhtOnTg4f+dCHdCfweQWAefzzBlcTuOoUNgkI84hJHjXJnb/Y4GJUXZCqMi2yFnSBz3S1kA0q&#10;RzcE88L6CiioCPJiQlXG7qDeKs6nGC0UasLGOiXWbOT5boC60q8AcuJOBPyluiPKvq12Zei6eGEb&#10;OWabLwCUrZ5s8xrbYjnvwPAmbCNHA7qPPWxVLwPUPRZglKuZYxMpA8Axb1zAKZqCwNJLZfoydgch&#10;V/LiCq+LCHAxisDlvigrHQj6/uHcRozn3oPDddffNBy/7vrh2PETw80336rgUTVZ27TL1vtj9imQ&#10;rM6PggRSmO2cDfB/6/0fZmqnWF4MGtsKepIESYWDjOnp06eHk/fcrbvssLFfAdy8e1FB3PINlTGY&#10;FFkFbbgwiR0uQEEjV4oGtYaCJ3qUdbGPV5gl57G50LlArSBctJn/DTwGo9yeZilssY9unOfxzvsV&#10;qCUodPjwYSX0uRv8zJkzCvYS9MX9PXv2qfzpu+/R/wETIAaHDx0ejh47qkfK0oLWEX5F+7ogGTnB&#10;PLylzv+b5nDIGwoz5H6n9VZ6Rvre65iXtGgqdOoR0/Q7kHdOcqwLGb3jpfFOGppIpm0dFlXmWMcx&#10;0QHfOTCf87Q/7668gKXcFxxclx0ZzHa9Bekd81Z9iCxnaY7SiY1schFbb+xHXu2giSk9Zlt+8Thw&#10;AtXo54tgCGOTwdWU0x226IdyPtI41yD9xibrV3ees0aOHNJ8nj97Vnd/EyiWE6F7YP8B3fG9N+T0&#10;KHl1JXuE7ZCSn0kdIbrmgzKbGC98iYQf6Gp9o0W51kQUKx95JGWmS5Z2JZpySm4LRsF2VCSHF6no&#10;7FvsJ4iw9vm/a68rWQ05xmp/jHuOX/6HtvoV/UvLge4gpNZDINdbtkdZr6qXiIYFer2TE7bIZZFj&#10;Ezz0I7HuNP/6X+5Yn7UOuSBOAPjQ4SPyU7ZlLMFKV9ujmzuDDFUZbNIPQkfzWG/VkGQ0/qpsg9Gi&#10;kfPYoateimN305iLlZ75m+wYQU6Zjt9oO0BnVzr5Lu1+MNfDKyt9zPIEQVpBXYNs0/L9uuj9MZ0A&#10;sP3O9RrF8EPHqKBxrPGaBV7XyDReMlrZ/HVj3lORzbU6ykufAnX4RUtSzYxtd3SgIFEScn/p5VwO&#10;tLa0jbxkFWzWscycIHNMjVy+lob8iCQasmXfNNAH3SRfZWj2JCULnUxWsUWJPlkjEEXZwS6VYlHG&#10;Ojm6QK3FW7aqbHlVqy1o1rdMbzvJKTuhgzKB/3LY/UhqiqovYQF+tTn6mDK9z62NYHLOpN76kEKt&#10;nK1FXW13azYAz8flNBhbZQ62Us8Pha39kBev5OVP8GCX65pb4M8V8F0Wig+QTR9MNm+zT0nLduzP&#10;HB7H9CnH1TnqeU5IO7bYLM/0JEddrNKJuvejFiQWB+R5DplN+790Rn9IK9GR7YPaKnn5gT7lJCQt&#10;IJnigWq96Xqt8NYxrAciRep9e9nLf1R50mY6gV5WQES0ouMfeVQ3axdmjLncrIU1CK21Dcww91lI&#10;/X42N2Gn9rfAJvtXaFNqNe87weXKG3ONN/3Yq6u04IGIJQC8YMFVYAkAG1CdEjo5brfrx8l7Yv8q&#10;sPJzwFVgR375qu9uYOsrvlPQ2R2J49/V+khDl+FbYLfnYvdx9fO2s/1ihFrcptktP7BeKcJks7uF&#10;+Z2cpunjKLfZJsVWXWkvaPnuBLdfLCnaFKbFaKfxVXC+HtO+bhYe2RTCvuqb5XaCVC1dchcz24Qm&#10;3w3LKtkrOvSMHRuhdjSzSpu+BBZ0pC7WJith17RxbBHubWG7ikLKpfhF3fn74Q9/aDh1zz3D+bNn&#10;Bj3q8wLBCoK9GfAl2AP9wsZG9p8rzdjRFWeXk54XIjLwADHXiSpRjVIFxDahSN6/m0Q4L/+DMOlG&#10;G5TOFrIuUkpna85KDnIJOQepuWdsdxOws4obtM5OIm2NiYzASRYF1DCnAAQFPMiRMsVoVrj4UAxy&#10;uWObjK2LSq6FwMxvquJbdwVyVulz+BWiG/phQFCkHCkEPGaG17D0VEKUdvKCj17R37379g/D/ugt&#10;1364mESAjLtHL+wZDh0+qv8APnbiuuHo8RPDLbfcGra4EOTRGaHWi5R9ClTDk7EG9nsNUj7amOs1&#10;ZG+xkCKbBdX/rmFVq3zmzOnhnpP36I5Y7tQgKKtgWgXPynvZkInYcGFPQdricwHQd2+mXCTWT3WL&#10;wJdSrTXbkh0CzaFHkCofP+0Acii6vSggTx0eyDtA+b/ifcO+/XkH8F4CvRvn8rHWJ08OZ8+cHfRY&#10;8UgEgE+eJDB8SocGdA8dPqT/AeZuZ/93qS9Y5gW1aJKgWORQ0cOPPHawEqdIeXL6oFrNvzaysRmy&#10;rDEh8MkYZWdzXK2fNoIWTnDRnkfsMl8EevNOXtg1xsxDWMAH5jDnKu3LctjgcdfcXXn2zLnoe95h&#10;iV3GaXJB106jWHkWc56rNPJ72HdsqyPqhWh6M6BR0B1C6hvcGPvYn7UuYi00nXZRs3LvEEFXP7X+&#10;Ukfng6DpxwzczR7rikA//2/NmsNt1tmZ02eGc+ej/7QfHcgfEMS5hbHSODJmtBOpfEOZfqs/AcY+&#10;+5JzQwWNca1nTh3fNM9lOy/Al333SzntIgs/7JUPvmDfQ3NA2oRxDrWPRN+Q1fGy8zX9zX4iRxvM&#10;v+Xs1uhhlIrWY2ozt9KJgqaOAplSjp/kk6y6aNG290XmnPHVPIRf8O+dAHBtOlsTYK8bY8bLpdyu&#10;aDDkG3UFu4ckZzKraKvqk32wg+nCTK/JNh97gSjP5Feht+/SPF+LEBiHGulIM6VWndHXI/c7Gx7X&#10;xdiSaPL70vC85/7PRatjU6Afc8oceeD19Gauq+e6z3MTx5feJlCJOuPtcUMmMpsB5lme4yEU6NBk&#10;E5qODZ0d6F1dmbapK/2iT9oolGYDsvSZ/lBO+8UEKEddtsTL3G34OK5jmEqJpAaKj17vj/RlRySN&#10;pUAGK17Z5lh2nTmw3/nOXJDZMgrZberAFCg5dHSsLXumAbVXZTD6jY3k9P3OfmTdx3EAzXLYsKzb&#10;A9bjmNcwNp1ABFrkc98M+2Zh2ht9opxjlvVcU65HQXWSPocEKc+d2Y5sl6hQzet4HWXJwRedTY7H&#10;vL1OqMFybssizbfCvM/4ZFqWU4f9ZbJfRtlrq9FA0JpF+J18iUNKWDDqjA+aWu8hSNvNJogiNFTG&#10;8WMTWxsOjP1FOrKwC190aEX3PMhGIH10pTJogfycUfOKGLYKL3tFBoDBSB3RywqYFK3o5Q/VbG17&#10;lFsNnbUtMRnPOeRT8OO9yefClvoB9WRrkW1Ro3H1sCvb+NyjSV6GzhxvXALAD2gsAeAFC64C940A&#10;8Fan237X3Lyb8iFngrWmYKxgbrnrh7zea41eFtZ8Drhi7MgvX/W9akRbOzUlt8q3bV3E6NX6SCPb&#10;NjTBbs/F7uPqxmTVfrFdl9XiDprdtQ+VPcLkJrt9Fed30qxkMGZrU6V+d1/ZD5Fik+/abL9YJFbb&#10;CcrO+BEDwma5TSQRNsttRvQiZJvkWpX1tsSxA5Vv8qdDSUTqx2VUcGl1EHCH6HXVTC4Atrnv9m0n&#10;tOaLLPVeJAhpkfFSoTC1k1/WZn5L95ICwB/58Id1d2IGgHn8swPAfOG+NFy8sKEL1fDU/0hY3KML&#10;G7ocnCYvYjHqsk1OkYsabjvbnPpalcq8jzeR8N20Sa+iQr3/mNuPYW7hpa9GygQNuz2jwcTRLqUm&#10;2sgjf1pGMm3XKFV97EfDxHAh6ib1bHKPfYOKWRerykBlVdGkYEtFToktkHwHmn0HcF79j6SLemWT&#10;YsAXBaoqoMMFG1YBq4ngzN4D+3Xn78V4XdiLSQLAe4aNi3uHo8evG44dv344euy47gC+5ZbbMLyp&#10;f4ZahNezxq4Kcgu+hCzYCUWRuTHHMS9g1Y4UmNaM8aJIzr8T4G5ZAsD8ly8XnBRs4aIR0iGUcuVB&#10;6cAloNQueIX/Gj8FMNGxHl0LXlRkUxf9ko4tgpN65PR+Hrm8Jx/jrEAVAeGQl30HsPJOzoMV0Aum&#10;bBM8zDt9WQB5h+Pp06d0B/DZc+fi+HAhHyO7kUFPhppgNY+Npq0McuejdnWhk7UU0J3grKVymD7p&#10;Yq0GIWa82pNBA1akkKwLjh455Euuly9AoZm8UMzosvZCB3+KzzaDvb6zNwN0XCRmLi4N+cjuDIjT&#10;r33DgTaets2jfQmubQxnz54dTp48Ffm5Nn7YyzsvL+SFQ3kCPH9ZVxcoRs4PBuhvE93UP/YO+l+s&#10;xs8x0SvGWY9xp+0o0z8CuvRj1Cn5GHZyXUSPd7sYShW6bOTcMF3M2YGD+WMB1hf/9/ygG28crr/h&#10;evVpI/r+qbs+Pdxxxx3DuXNnGag2foyr75x1sMDjQlsa2Mjlk/yrtouV40Uh/cQX7zOZZ9JaSclm&#10;13IO5iswQZ2xRg4adZhVniIkyihaCfIaR/ERAHUukr0cS9a+ZCBrG6CKWmSy2Rj4P86J6NWPLGdV&#10;FuEHkM39LVvR2LE2mT/2V+78RSeG08cW5G+44cbh0KHDGh/xZTchO612megNzUEfuvGdjieskddj&#10;OkaJVZIr9ee0zhRu5tCyKW9W2FhlVlqN7kLlysbebcYoZ5km3ZS2Hn+JxWaUGi0Z9m+k7ARl0Vlr&#10;YGyJUvp7afiBf/A/qYG+t56H9sOEnt+Vvf9IXuZjo3K11ZcDrHU0bZ99Oo8T+UMX2aMOL2Tg6zhA&#10;Kluqr+IHchuwvMsA+aL1NlwWP0t5jIuKKEVHrvXVCLGx/+mbj1O9XfEoJmVzWZWkZDtZ600ob1qB&#10;KKo9XhwTQ1aaziUyypsnX3nLr5xj2ahGRr+7ckC2EIHkvOD2Skq2+n4IQWv0mGPGCWQfkh+VppD0&#10;qFAPsv0XRE7Bse2E6UKni+kEhTyvqDYysk35STmklKeuzq91zuOYDDyGwH6sar8F0XWeS9tul3oK&#10;JrL9GqdKoseLNmS/7KqYBgTJhHwfRJc9CUZFvBzv1gblFGQr2KY/d/X8zIov/RwzCQbs57wM2n7V&#10;bAW/2tB8lH/mpd3RR/I2HjM+aCUrADMDkg/IRhSpU375K/6R6EBj1SsFrDfC9crLp/57SUOwptbW&#10;Y5X6HO7/SthP9W+Nta30AxrDnTq8Bv2cXzVwZ8s+V17z1iS36aeA7Sr2WO4AfmBjCQAvWHAVeN4L&#10;X1qldYiD9Zrzk3Bv7BqzE+K68+NmXI0vO26kIT+AXL7eOmz+8HIVCFO7aG1X0X/Y3L7Pu7W+LnM0&#10;dnnwdnVuGb0Ylt0ymet4Z9jVD4wgzO3Y5g7EdnSqDhl6jOxcOutFVbbanppprNXj19Z4vLLU2Ypi&#10;Vyu/c15HZi8xh2VVUo4Xqzxp/dzWZmI+hqk20mbswmbiSjFQ/hCE0zysl9wW+Op9y1vlsZHtMt32&#10;lSqs8lay8k3eVRrRajZm40IFgD/y4eGeu+8ezp87M1zkPzv50sxFCH3R53Gl3P3LnYs8Gjr0g75X&#10;7VEmz6AGRQds4qu2eC2AI9hPWJlT9UrrfTcFWr+vj2NS0rZTGuMxq7dQsuSp5EKBOZ2v98ollh7Q&#10;lHJ4xeba2BQQkmhLDjiZPuaFqvbU/thLe7qcpLEvq2arXqNavJIIpJD8xl4URt5YWgvUQ4y5IrBH&#10;4EDzhmouDZiZN9ixPF8SaCKoyCWtPQR8Ig1cWA2x89xdGfnFPfuCT3IA+LrhyNHjw/ET1w0333Ir&#10;zsuimmLTQZyiiYdsijfUJVPJWT1NjrKid3pZzTXB2JULE9iW0WyqPNU5e/bMcPLkSd0Jyf4DT/zY&#10;6OJfFBWoCR53ncrdeGGHIBkBXIKoeuxurKf8X1YCNqnvi+lc6BqDrTlJBw4eHI4fPTocjUSdH3Og&#10;I5v7+C/evKuY/OCBgwr8Mk8Z/EH+Qhwbzg8n41ihPpw714JHGUzKeVbANFrIO2AroMY23vg5Ii+Q&#10;QmEIVQ5/DK/SXqMH/LYOu0lQ1bxVWEFWICzGKQNkjH8Gt8+fPxt9jrkKGuP2OQ/+nOGmBz0oxuXg&#10;sHH+Yszj+eFMzClBXcaD/3g+dfqUdAn2cwxlHPKO0Oyr7rYM+xqL6C/zgE+9zykf6y7qGbjDPx6j&#10;fXDQnfMaNGgoso5y7DzONCBLsOkXdpArfuYIIgNvbBs7rIvkWyazA7EuCBAyTvSXwDYpH3XMncDR&#10;r/Bd54+wxz7P48Kvv/664au/6quGW2+7bfjEHXcM7373u4cPf/jDWqOHjhxRsJgg9KFYo+M45PoQ&#10;oj2NYyT4G5yDAH5HVl4yc1kgU5I1kXI/yQA+azzHLPcdg7vatQaDlsPTnZVqrQrJLMT+WULj+s2c&#10;frh9OaQim0ghyytJ5qGp2YlqvDQOSePdZCsrlUT4p2NI9Em6rBmt55xf1pHu/g5Q1n5bNO2zZYy2&#10;NTYx1jdcf4PmTzaxQZuTRq8MMrHODl3FCYH+tMqWyPU/Yp2epfrmJdrLV7m3YHuZFafXCVCbkUaI&#10;UecSEbZCyuY7ped2p/27zElZ4SSUHY11HEcaolmtB6vV4mi0SJRf8Lx/ILoCQ9WG1naKC17r6NBn&#10;1i1gTTeWbEY91i2k5M1sdqCWnMjZf5HrZaynfSWPk8hN7JYOdTRNt4yAjLK8g5Oc1PgAWmSyAx0W&#10;5rVJ/WCIBjQGJSs/Ah4TQ1TbJZVsmRBkI/Jmw3UqyFqfY4XbmhjgHfQiupxWRrtU0Ues0UCKNZtq&#10;H7lAryu93CiX/dK13SznvIey5k3+U8ZuikjIdOREClnKZabZb+2YAWZ1PRGh5Oz/5Edbymgv+VaW&#10;nP0ItDVWasboVWDGA+Z3PRSNuuzB13ucF7kR5RybLIP0J4/n6WuHqJpmv1ubFo12JBNvj4E/d6qO&#10;Tutn1klAelWOSjMJxna1jZR86VowirTX2g8eUtDA1GKga6/5Ue0IxdP+jz+RWFtpl7bYpA51+CT3&#10;szWXZuSHP2cho2B0MoaXvvRHUqfQl40pjX5WcYZN5PJvO2xu8cqh9tY5eIXYsTX1dxfbzs6oKMxN&#10;M3A1NymaAmRz0fWYSr75x5b/AH4gYwkAL1hwFVgCwMaOG2ngA8qV6K3Dqg8zV4wwtYvWdhWMmz94&#10;bN/n3VpflzkaEt+9tb2rc7vLyHW8u9jND5aXdfrdTlT8Egq7WYrcJG3YFqHBY9QLkgU9yqvmt/lt&#10;XtXVar4bxj6WTNPtpTrAL1YTzWwFqp+otHbmWE2HKp1Ob7WJy5/x8S7MzZpJYbt+dc5bRHKrtcw0&#10;ME/oqemiTxCMtIudSJ2c9LOUlYnvl4azp08PH/3oR4ZP33VXdwdwfImvADAqBH8vcKE/aHv4whwp&#10;vybz5R+/6sKgzOYFgPQn0qQ9StCcJz39m6J9fw4HNo8PFxiyNHK0qlcag9ST0/egNGLUN+mVA4G2&#10;n4wkgX5aTT6qMjWUKnD3FqsCGwUHfADD4aDNHPKZ9uCFeJOQLDpZnaDGTiroSIZNUNUk5VWKkmgl&#10;JLiDj2CZ/seUC4aKCKQEZT1OlvYi8Yhcz5/mGdresEfiAlQMQayi4QI87gDdd3C4uHd/UPYOx6+7&#10;YTh67MRw5Njx4cSJ64ebbr457ZQ9I8eoNZIbcrlNO+QJimsfGmL5GRCXuRyoGq8CFdmbGw263jm+&#10;bd2EHHfJZvD0bOw/G+KZTWZJZBXUjXHhDlrWB3CQkjslc4wJuObdqTzS2Xd2Al8kxQ4XtQnmHthX&#10;QV3aDTqBNwXD4sUcUT5x/MRw/MTxKB8QnZy7evVfvycz+Jt3shIgzeTH+oI6CkTTBMziRVu4Unw9&#10;alF1CTU+lD4grMcDF/LCKcec8NLHmcA4tmljXNuUx3lp5KKFtVy7kSuICo2xVSCbMYwU5Y04Dl53&#10;4thw6623DLdFIvh7990nh49+7I7hjjs+pWA4AV/G50DMkx+xTbCY/zzW2O7dp/9Rvueek2Gz7rak&#10;H2o1ttE+/7OrrsSGudF8t77Ru9wyZ/DleY0D/USUsfDYlvFC9pFuyg6yoqauxpT+ItP5hXnVeKMc&#10;0F3nBEg4XkVdPxKIMnz9PQB/ExDnCe4w11yGO/HW478f9rCHDjfedJPuFv/DP/zD4d3v/s+yQ4AR&#10;u3iFPcaMNnVRmTa4Y51x5b+I1Xd8vqhgMKBe7sFpviKzcZ55ZMwJxOe4su/QDvtVBnU1KtE8Ppff&#10;0HJQw2ZB1ZQldzspwBywBtFMPV7IaAxJlEtWSFNRlQaFSGWfGsIlmhjn0XY5xqZIbrXPocxGMspy&#10;bcfcKg8CY5M06nmX/ukzZ6PMmIc/YedAjNN119+o/2vWRKIXstlS2r1ibKUbrqsPAr60ylogIrmy&#10;axWP7ASr7MlAlQPW0zZ4zo2c5xWAuMp+AI3W7RBZY0HQ2E7aiHIn3sakEVHYalDXw7Y689sg2lFT&#10;mevTD8rQap9ttCjRl+c9Jx8BbdCm1nDw2OdQnQBGyMhslOUjCXrRTFc5aD7fqdlAk9H+nD/yAfph&#10;FLJGyCjTNljaVNsk+GVLLPTJI4lCG/ihYpblbyDPW8Epe6YbeQ4KBJl9DihQCUoUTY77NOBjoq2g&#10;3Vu0/bIqns9vHNeA6xNf6tgAoEu2aw+4/9s/KjmIIcsrez2F6c5pz7bR7T/70lbP73XUj0iUScmf&#10;bNKXQAv+UkcvMuzIy6hvai9e8I1eTu2VrnLoJQeyyU63dMay8/zxkfSp82KeS44EoNuc27W86c2B&#10;qqPqzwc6n9En0XpPs67+lH/Ywb7b4Z3NJJ/1YPnelv3BzLyNIlYlYX2o/jwzBZS0xzyrzfIB5OeU&#10;qZ/qg94pp3UUeeqGndqvtLaRNcq33MqE+OTQ1J/yFagdFSLBipdoXdl1nWPxP14ve/mrRt1AXzam&#10;NMaoittg05h/BqAWd7ndHVvTfOxyn+fm+r4xLTE3pni8L6/7U+ElAPzAxhIAXrDgKrAEgI0dN9KQ&#10;H28uX28dVn2YuWKEqV20tqtg3PzBY/s+79b6uszRkPjure1dndtdRq7jzx7u7Q+hE/sUW7UqeieR&#10;wxmneycI+rJTX/wlMEE3djHHrklqLos55bTW8aDPZJM/pfUQ3+xNPs3Q2PQp8znW0UHPs5/bN8kX&#10;NsB20tuGMQA8h+XzS99kjBuQmeoiu91aZjdEa1WrQviTdksQRE4xL45lOxjKsXAahrNnTg8f++jH&#10;hrs+dedwrv4DOAPAkceX7T3DxYE7vC7yX4Vc1IpEAAvkWMSX69Y+RV84Mh1gJ0uCisWTP5sxrq0a&#10;n3iPgJfjPB6iau4mcglIspEtCilr4aBHOWtTfywxh6Q60bSnYmDUSq9sO8sN0aYewUpQJcoEZAha&#10;+OKb5wo3UyvKXZsadclwsSFpKY80LbP/p6YvMPXQGW3N+CdKJ0R8tyeB3lwDENENGfzmwoxsRZuR&#10;0bpSlLnLV6b2xUYXYbQ6hg3uC6bv+w8Oew8cHC7t3TccO3HDcPjoMQWBr7vuegWO7KO2WSyaK6Qq&#10;A7XHJqFSsEdKoPhs8bPZKshkJMYyRUs7MmZT0n2bgV5WZY15yhD4PXXy9HDmzKkYq+g3diKliThe&#10;x5a6AlH76m5FAmDc6Rsv7tTTHaMhxN2V9J8xxxMeP5wBYO4ONh/bMcr4wcXNGHcF5wiExZo7fPjQ&#10;cOxY3hVM+eBB7vzNuyMvnN8YTp85k3d5njuvO2EV8NWdwzxWM+Yv2iL42dYP7akPY3t5UTVosCUH&#10;Ty4JWc5zVOpFb6JPvkMx+0jOest9ArhJ6ct6gv3BgE49xwF68uwvucY0EnYUCI029u/fO9x44w3D&#10;53zObcODIj9y+IDugP7Ixz4WX9zvjvHgf1t5TGP4lQ4Mhw4eCgN7FCg/E2NGoIFHW+vYG83RzgTp&#10;gnTxM/tOvS7Az+A+anzUJ/ch7zipd8B2so6Uuw7dbQhB0/hG0nE9bKlPMcw53swDdY9/tVkb1inr&#10;mxdjdoT/eT6Sa4i9G/6xY4eHBz3oQfpf4KOHj2ifv+MTdw6/+7u/P3zijju1pghkEgTnDmOva/p5&#10;6NCh4frrb9BY8uMTrXX1IR+RiZ8hHK6wD9S4lG/Y8Jph7NHhOEtgM+84zkdeSy7soifbzFs2AgVr&#10;elIBNNEL0sCAWi4+L+vCQkpOVrW25KU10oslusroZm60/QFSpKhpTDw3app9Dhsx9liTOfooPebS&#10;+1PmJMD6znlgXvfpKQDX33BD5ASAZUTt2puojpXdQLqa6Ar9mAPVpqSSyRHFqZEdpbl+VSdSa2Rk&#10;UWU2OTaqUSBpEDpAToVNkHjkpHl7U5TdTsY2J/50xcT6yWCue6xqH9ubqavAyg97ZVKmrVjteHXH&#10;ihGJADBtJtsKKQug45LHleMN0L4oPmsVIb0lIzplt1m5+0bNQWHxsBEJLjLyR5KB0u1l3XYLNNZx&#10;IY+FUS8bJOBAFbAvRl+XjapbPoek+hQ8XuKJjkBAKqOdOctl7CioFnbsu/jYx+YMyKnleMuveGeQ&#10;DGbKgLQX8xI0H/MlX3I67oR9tVnQPGI6zu9pG0E1lL64THsddEwqusyjB0KeOnA7OU5pt5fVFhtu&#10;p+ptbFVPfY0QCkVeVVZ/eWE/3rYhXfLIHGz18RX053K1hQ/FsxvAPbMvzvX5sepj74sfwOaEHrbH&#10;sdE2Em2OdfuxChM/Ag74O/gL2boTn9QM7cTn2DiH9+2SZ5spI0eSIVCCJPuh53OmPkNKtPZ/0ZBB&#10;KudDygH7lPz0fr7/9zLyR7VA0XvZdft/C+qWDRIQTRpRxnIznrwlALw9dmwt2s0ZvpeA6b5vTEvM&#10;jSke78vr/lR4CQA/sPGZCADve2mgygsW3K/wS//+V6q0HptPsSPujRPItL2tWjfaKaXyK8VO2uoQ&#10;4pepsSV201Zi9y3uCsKtNlM7cvEzPK+Ba3Tk7h1EZz9b/d39o0eAzvRpBn0/6OlR9pcObUOA/+nk&#10;IjRBJD/C02rTxJeXyGND3ZjKBLqOciF0DumnoaIAa29WWEXtpScpNpmoZT5PxWCzKZndz5VpU/Sd&#10;zC93KlbdaKVkqDgFXzJdCqy85XAFTSQ2mfRVY6WfK4mB/ELUXHXeIUaj9UvbEM4vrRmc0H95njxV&#10;F9YzqKML45LLL7364lOu5RdjDI0+hYRIzX6UpBOEfijgS9K0vMIehXlim6+qrERbBzNYb2zatiqF&#10;XuqOyTo9Lb79F91fyjte169pH4z64ijSZj4B2rzQkXfBkfJiR5R721Ef13tmIKeh5OFXQgRqb8Jz&#10;OM5lapKjb/OrkHZCIAqI4Xci/doTc1hWtCWcmXeoRc4FQHLo8i/rXOYhfKU7JwkA7z8Q5QPD/oOH&#10;49h1YDhw8NBw5AjBySPpb0El1ekHrSVxlChabRt6gcCUe0n+pNUSnQhEpcZVcIG8S5JArsoaG+XR&#10;14vclchds+fC77zIxVxn4JZ9jNHATmzDAfqstRA5/WSf29jYkA32zZThYmno8tJ+6kBjMCPJPrph&#10;X3dDRoIm2aDx6GZJR/3c2XPDPffcM9x1113Dpz5113BXfEkl4Mn/1545c3Y4dy7v9sUX++OyLvKq&#10;67me6QMXD3W3qDo1BTojUkDrkjHCL+4o5ccGNTa5Txi026V5vZLhMbSdHKdLOlf6LmY82L8vg5g3&#10;33TD8Pmf92eG2265aTh6ONblpQ0F7f/kT/5YX9x55DO+8SjifCQyczl20sHe9CM5nIcJZCJPuSXV&#10;Y32QNGaZM2Z9Gs2HTW+ri2J1crIRL7G9afrJU1vRZvNr5hOBWHxKmUz5H9LBl1NhNcYx1xOPsb4Y&#10;epeGQwcJrMZ4nT05nDp993D61N3DufOnQx8fCOLyI4bzw8lYZ5+++9O6g/rcubyLncFifTNP3KV7&#10;4vjx4aabHiSvc93lPoNsPs64xhd36DOFguvqJ+uQftKv+EzEjyU4eqHr/Y5KlKIbjGzajbfovIyc&#10;00rQYSnj6JZj7vW1OUewFORr1rUfqXWqKTdPua85pRk08D9/LBHn7NDfBBFDhwLv6B/7FmuYsWb+&#10;SDqeFJhfjr9HDsdxOMYK0B4bZUy+SrsI1pPsjqAmisYqwRhnPVPWzUmfYLckTpeKmGuDPIjF1Qt6&#10;vXhrw1t0cqrxSnLmTqJshqgIqCzBbRD96GQopt8qiQZm1R1DtmbYuamYpXLP8i73NKDPfJH+4l/8&#10;WhVYQ+1YlxJKORejpgKCtci95uGzD1tKObwqywZ62EG27PW2Vc5Co2HDMlD6chRUJscH4KcfGPoc&#10;HIBGyb72aRV6uo/9bmOTDtUiWUYIOfezBzLND8YMOcameJO2Kce7t2t90WCjr/N6+tmXbV96kVQq&#10;W0kPGSqyVTrUV8Ft9sBGpyduyFCm75KPNB8H6ujYmn2UlXhvaieQqymBnOvWBdaHBT/9KhqUMiF6&#10;pwfGNvE/eWqjbMlM6WiMY11ANtp8lK5z0+CnT0WGLj/GOeoNIm86ZdaI/cGm7JWM9r3IxzawSwMp&#10;m/XIw+cQ0XkJSEZC2Kr9v2RLseoiCPr8KCey/bkPkkFXrgaPFzYYL9jIWg56laGr1NPKtpJYYzkK&#10;KpPjA+DJI5CyFnmdN0Wb+UNfgyPeO9/5H0Qz+rIBLa3ZepXG6hbYkdDuIJra7P3VIfuZfdi+JyGx&#10;vdDVgfmpxIyCsUnqOa9ZmqaVzs1c/rb/7purtOCBCH5YfW9juQN4wf0Wz33hP6zSOnAaXg9O1LuN&#10;aYtR3soBwT5cjS80sm1DE+SJ6/J0tsJu2kpTu2hvF8G4eaYob4+rXWOXPw67PnLX5lQIfGC+ht3b&#10;FbQVFAU+ivqMPllZIuYXpfPnNnRRlS9LXMDz40J9oWIKRm8+gjO50BMlNvNj5qaPFxYkldlyraG3&#10;gf6W8yfRTnkF7APZ3D/rV5bluc+FXmYVUq3j1cXoOXr7eYzYsoeJ0mlB0lBpWpMDjb8gzkEf6Vur&#10;TlqNr6JaAz3RF6Uhc2fiJz7+8eETn/j4cD4+mOoR0PEFnoDRJYIZ9BV56lVWkENf8qNd53aAHDmK&#10;CqtliaQelFgWs7JqT4Ynes+iLBXrRZqpohPLX5BLmKAt+pvkAMR4z3Qxm6S0L/RC7mPBfV71hT4R&#10;PS7WKEIhU/q6Ly+kxQtrjGeOS6bsAyFTEBXqlFSssTchkL5As2xruMkYiJq7tgslgSqBF/WZ98UM&#10;QOAC050XfaIPkkOE/mTgt3m5L3rJ5EQiZEHay6NkDx7SHcAEgg8ePjLsP3R4OH78xHDjTQ8arr/u&#10;egU4eoSl2LDFESpUqxDo5wNy9UBb19ahRjNtSJSc2ckim7GcaEUutpHFJi+8UUk+gcZ7Tt4z3HP3&#10;PXE8vhC0nCONYwwg14u4wLSXu6SF9EP//xvHceCgjYLm+FSiud65EIoL4wUw95ic8WEsCOroEbq0&#10;Fz4SFNMdkWE3A3oxW6HPOWTf3vHRxjmmGUxTcD+M5XklZli8cVyoc9zRRTCIanv0ptybIP3j2EKg&#10;1vtAs6pSIm01c2vgNiznel5gzPV6Po595zfO61HEPO75xhuuHx70oBuHmyLx3+gn7/l0fFk/reD3&#10;R+IYeebsufBv77BxMVL4SVAUf7FJ0JI7J9VM9FuvqFAneawyS6e26oL8DYEmGTq63ohuMGWXDSXe&#10;0CqlnoT1bpBovDSfuBljEbnlNUdNJerRYI71pVgnuQYZN/ZHB+jJB/17N48R5396uUOaHwzk3wlA&#10;+9zP/dzhxInj0eZ+jeEnPvHJ4eMfv0M/LoglrXW2P8YOHD16ZLjxxpiD2PePHjkyfPLOO/XYca99&#10;jWMk9zX3g5xT+Qy/4CKZ+qs1nX3HTv4gAC5HKQYneMwdAjx2OsriMEa0E6/QKItBikxUyYvUIZjl&#10;gHQoIibRFIaUY6xqwicMcUe4X2Tm0AcHcPGb/VkHgYYsx0zF/n0p1u3GcO4Maz4D7cnOfuV45mPn&#10;Dx85GvvDdVrT8Fl3tE+eOlcAO70KzY/OfBREycFPkqpZFroiK4DZSSDIO3PDLTCnxmg+NiM5illJ&#10;VtQ6ngWTp2IAmYnQCOgxfkyt7a5Drq+Z3OikoFJsOonA5gFeNeRTnRHr6FNMLdaSDGShr2f50vC8&#10;5z5Ha8e0HKJxPEcayPMKSQEdIN0OIZwmYmtZyqMR0aRnmaD5nNhQdfYDlUq2BzXzms2qy57pAede&#10;A+TQTOfYA1w3qFvHZetObOhdfEmLpDK2++OiW5jbMa2HbWPIbakN68S71XnBLw+oA9Wxi7wI0zYa&#10;3ehk1UZAnwu7snzhGCVCysOlr4w95aarbR4Pgevuq2zFK/0sPURVLZniS5IDHbzQt04JbbLJO0Wk&#10;kPRIHjPLGiKVnWajIBsB2yVvdlznxb4Rdd+VraZz0+RAfgYtopgjaFufsyJnTO1Pyifst+mWAVM5&#10;5onPjP4BK3xtVU6d8Coy060+0sB0/BJpb0T6IQSryTYbSRsNZ7sZkO2R9cva/5sv2VfypIPMR7/J&#10;sy8vfdmrktJ40zJwPeeuypwwZj5dE+h82m3vxvFM7Mx+SM0FZ+MrXOFYSsvmVjQ1Ipk5h+ux3AH8&#10;wMZWdwA/7WlPq9L2uP3226u0GUsAeMH9FksA2KCRbRuagPPi1qNzedhNW2lqF+3tIhg3z9Sqzxab&#10;cbVr7PLHYddH7tqcCoEPzNewe7uPLU7nsPLRsVGIpC8TjE+N0eaPAlA3j15KWVaasgdlamJSiRpy&#10;WdqETtEi2x1/5RntbvJ7CvMzm8r2qr1/V/qxqOmRT2xs15t1sL3MWgDYiEGYf0mMma2S4bbplwoh&#10;ETIqJ2G8CCCT5X4GWKifO392uOMTn1DicdD5H8B1V1HkqcAF5DEArKAVj4rWBQRo1XggLwakbXkX&#10;vL69+MqMWOTpk2RWgPHO9RtyKVodyCKgW7ZnIb6YK6AVPsLRxY0o8Vjbhm5cJ0NMm1XcCbwm5vO0&#10;CbAn7USl+kYQRnfGGmHSYzKSqYshM7SrV7VfxEyuSycKRVqFNL9ewGOfpqO9umAEtAYiSSZICqZA&#10;i77lhQsCv1nWcWlf9HX/fqWYlGEjaOcJ7O7dlwHgSIcOHxn2HTiou4Cvu/764aabbhqOHD1qB9Ru&#10;Dkr1XaSkT9iFVEsG5I41QakKLmvtNQXKUVG9p9tm8bNILS8Q5Vsg6HLq5Mnhrrs+pbtH9xEMjxfz&#10;iKNWzwvLpVc0SUY5u6xN9itoGQAj11CqXd9Bgkz6xXilrWCkPZSDrrmJeaOsgKBiSFxkjXlRcDjm&#10;TAFj2kk6DaPBXg1sTWUKkTR+qnP8KX8lnzrk0Nw+FzMpt4u+QL6mLRktXfRkbgUQRT7bS+DDoUMH&#10;dSzg0cI87hqciePduXPnhuPHjw233PygWG889vbAcO7s6eFjH/vo8MlPflJzdiZktGbDtT17+f/Y&#10;WMPyLcNO8i8Sx3CC+xp/6kmW57guv9UHKshS7kA9hCuTpC6oamw47ubYaGTLvkxEnnNe7QYJMkAm&#10;c3hZBhTT76wnWDvY3Uyf5mmdQ73m7SJ3Up8dzp46NRw4zN2jB/U46MMx5tw1zNon2H727Pk4x2zE&#10;eJ4Pbfzh0eX0Mf9TGB+vv/664bZbbxuOHjs23HHHHcNHP/IRtcXnm42wk3OfF60zGICdMSiAhwri&#10;lq/QOP/kEtdmfEXVa6nZ0n5Ljl1ZU64ioCA7gcrMEgFZ1xggcgsqz/aEyjPDLpXRGk2lDwF4iFTO&#10;+KVebKsPrZ0mw7E37xLmjnf6euY05/jwq8wK9Dde9H///gPDsdgf+AHO/n0EgHOdpn3QK+4ctL0J&#10;ZYq2Kea622zfIyqWZEYaEFmlsY35GpZ8GkiC4fYi7zkq16bNQYdkdbzIphZGIKL1t5o9xUq5kYCt&#10;1e2sGN/LwE5cm7cxTmkW+nqWLw3P+YF/IJ8N6H2dfRe5t771LcPrXvvqJHZ48pOfMrzyVf9I/rU1&#10;FAY4FjL2DhzmGl3z+Q350vVxopVLF6gNClHX58ay3bcL2jmq6l4DyMmHrm70NMqWBepH8Y1eXnKI&#10;Bgky8y+fSUHA15Tl89moC+Ztgd62c2iiYzZetDEPNKYacuhIk03Ufaw0BamE5iXGS234mIpy5Mik&#10;GVok6/0oS2WXLbbIsdPPQUqkvu01uvSjDqME4UgWe2W/NBukrTfrZZQtq0K2h08Ips3YqAzcl9Z/&#10;6OJVW4hbX9UskwP7RlW2pV40UGZKPf1BLmC50Z30xbBc86vK7BMoKDAaOcmywPJOIGUp2T5+jHmJ&#10;CfM65xz6Cx3b8oF1V7Zslzz92KPPZd/x5G/Tj5aNb4/jxMtfwaOWi1C4/fa3DK9/7Rhwe/RjHju8&#10;4Y1v1pOFaAebd9xx5/DXvuPbm73nPOf5w9Of8czc/+XbpeFd73rn8NIffsnws2//heGGG66X3Ohj&#10;5ulf+mh/IfEIaGA50JdBs1H6Kut7FPVrELvo1zpLjMXudz8MXq5NTcc4P+t9Ws3IdTFiCQA/sLHd&#10;I6B3EgTeKvgLlgDwgvstriYAnCfY3ce0xSivc6DBflyNPzSybUMT8Dlj/ehcPnbTVpraRXu7CH2g&#10;68rb42rX2eWPw66P3DU4FZMP0ZU/ILDF6dyszGJLAaIGKDabdIO2ZhFPPjbIlOsjfW7OFzrnkNjE&#10;XpbZbnKpYK/0Ndjy64QLyZ7KoLOZPNpchR3xyDfJXf5ZxfbUX0yWBY6nnpp+rcNd3wb9ypKOxyqX&#10;ve7ijBBkB2QBF+4/FV+oP/7xjw1nTnNH1vlh0N1dGwP/BTzoolLkCgCjHPX4wq8fHBDAm4yHx5cL&#10;GUmjrpThQNE6b4T0xTbQYRMpBPHd55g1S1ZhmE1GA1xcOEjgJxRPnz5NyGGzXGdU/2kcDa9ppkGe&#10;ju4mVphugNEzfZG/+pamRgGNYVSTAjekqJR/maWWhMQjxWbVLwnmpMK68UxkOxbxvJJRJqDO/6cy&#10;xgQISVyTy7tI0YpZCR6NnA3ZPfvyTmcCwNxNeBF6yDoAfODQkWE/geCQI7/hxhuHB918y3DoIHdV&#10;ugNj+7wauQqtWkiXe2qU50I92ngw3jXmQtYn/MyK1MtXWUEoVZUzVgQcecQy+R7u6mY8NHYhW33K&#10;C5uxBnURTEX118i+s7bDbvnE+CCd//GbF4Ttj3xSORNzwn7AC2SbqS/ZBuRDMvyTHnV83UO97jjC&#10;E9uWfO5zGOPaWXjS+uH14zY4phDc5BjCBcR2QZtUNsm9vqjnjzrQyQuq2MuMDfKolK6QdKrYIRDG&#10;hb/jx44Nh3jELeMu/9IvxpEfwJw5fUaBeu7aBvRXjzLHh1rXXJyDns3meKu96Jd910t8WOUvLw6r&#10;scnH9+ZFV7URL/qGLOLjOr+kO5UVANUxt2zGlnHLucgfvvAIZ9pv84DtmAzd+Up/cSigNYcAfLTl&#10;QyStydCdIHXSr0qqch5gHqMfMW4bkYY4zvO4Ze78JfgL+N/d/dzpr7W+X493P3TwcBybj4R/eVyg&#10;ju8cPzg+0t9P3vnJ4RNxXtIoaK3kuYhHGOed7LX/VD9A7lOej4R87Ur4z5iN/ageto1t4dtYH1EW&#10;rdcAIcezLGfirfYYq9y/dXG3IcqIdtaQH8F85tyoXzG3ni/EZDdS/gAnbDNOUsv/Ds9jMu3m8Vm2&#10;4x1ayqlqX4/E/45ff/31evw+/QclHqn3+fIw7U+AbuhF26okMQuCSY2CnHLeWWabc532S6KJJqLC&#10;m30i0PcjdROj+ZRPjHwDStMbleK9WRYgElNTMltDwzST6328t7CzFqZzOE5pFvp6li8Nz30OAWCs&#10;k0Y69exWtvyWt/zkcPtb3zL87M+9Y7jpphvpdFvHDkqlBTbatrLXltopuQmwhUwkZJC2zLwM3M7E&#10;LqAt6qSy01C2acvo1/x8/dum83Wy5rP/tvN61JFArh8j8SL52LYK8M2zbaPR24jkeQIy7SOOD6Pp&#10;PCbnsWO0K0TdNJItSqZ4BiXXsaDvF50OWOUrsqJiT1nOiT5DFU2IgmuplYCmut6Zb5Lljc8B+TDh&#10;d5j5ozUbyHNz6UaZ4zTnZqRzXOKFr5GyT2W1jKUe71xfvCTX282mmr1WhkfZxihF0fS0lzkS7bxR&#10;EL3ass4cuR5m/gSy3tNI2T65WtY75S8wZ9C1lqDQdvgT8g4IQ6d++1t/anjYw79g+IZveLyaeO97&#10;3jM8/el/a/imb/6W4RWv/NHSR+4tw1vf8lMtaMvn7u/73meL98Y3ZRCY74Xf973fMzz+8U8Ynvq0&#10;ZwzvfW/YeurfGl79mtcPj8N+4FOf+tTwnU950vDSl708aE+Q/RwbsQseo2o84DF56ct+RHk/hn0Z&#10;uD7OFfqRTxu5drCLfq2zxFjsfvfD4OXa1HSM87Pep9UMrwNjCQA/sLGT/wDeKgi8XfAXLP8BvOB+&#10;i1/85XdWaQvk8XoT7rXz6ay9Nc13uLcc2Q7be3ZZuLbN7SLwzHO2nZfI7cb8XuZoSHz31pU/nF9r&#10;uDa96hEe7qKTzdQ2U4vcZM5UjE2828qVUH7hm0PHRh8gJUch6xN52ZtasHifBBp0qnpXzJRVoS8b&#10;fDlyksIKTL1JILlG/IrQhiZszvu/0oGtIPlRaZO96ShuYd5fSNgw+6XTK1QZnr6sZzXKF3UBn0ec&#10;nj51SgEPLuhIpnIpR64LmNRVrjbJMWS4ohw/+kBC9ad0+rQWmrxcqymXX7qdGiRW9i0TJaWLBN/q&#10;Anlni5RAJ9HTN8v0qeeN0Pd18lnyNpH6DeH3pC8Bj9D4KmoUVMu3UjPX0aZpRZ8p4Ctti786pSh5&#10;pJK1v7LHBXXGnQtakSV9z7D3AHdJ7huIA3NZZyPG/sChQ8Olvfnfv8P+A2r7QsgTGObxrwcOHMo7&#10;hPftj/LB4dixvAtNFzbRoUXkVU7QdBJGfxtwkEzkrBAbL/KWUJfKbtY59ox1kMeiJgFBKcn1SqbY&#10;9ENr8fy54fy5c+EHngQjBs37GRfTeNwzjxbGPj+ymEPtok1fcpN0tcdWVhNRMN0Bv/1qY6+CdAqA&#10;Bo+nTjs46AvJtkuegSWOB5GinBcK4addLmiiInHRyyds8dIyqWBdtJ+Ju4v3aa4PRH8z5z+gDygI&#10;xZ2IjAV3IKc/aVvltK6U1djQllP3QotrixzXuMi4sbExnD5zerj77k/rf45PnToZ5Xt0kY87Tj91&#10;11165PD58zH2ewioHog8L3BzPFMQKRdVQE6pFY0XY9Xn4lPO42wG4/L/g/kv57OxDjbOb+gOWerc&#10;jcz/Q3E8JgBK4s5N+R66PK7/fHsccgaQpR+6ussWeYJ9kTZCT+Vo30Fa2lVZ9UsZgKZc8+rAgc8B&#10;5C1Ve9KRPOXUjYrm1POWc8Y4ZbAgVMPPi7oD+PTps8OZyAmkEwxmfycIzHrA3ulTZ2Je7hruuou5&#10;ORXtZsCSVzQmvwHTkT9GiFl2iia1fllvkkqYN8rGPHoNsiYJnGttkoIX+wZlZBoYDx29PK9dG/hC&#10;Fnn+kIPxI5CNXI6P1gCvoGcwO8fRY46sc6WwolfRZbPNR+gy/ppn5j/XBOvgXJRJ0Mihez5z/+WY&#10;TJ52gcoqxaE55u/YsePaN+mY6HYJuNPQxN06tTGyAcY/M7ZsCkmPCUwyWRUbVuhmfZSa8p3Icu6r&#10;Ulm1SbE2oriShQkaq3hjW5Qzn8PUTnRLzOVW2tVw1piuROigNpEr2iq0CV4H5nLUH8Wz0NdZY6xX&#10;8HX6D+BVjZqW6/B3f/c/Df/pP/2n4W/8zb+pR/Jj0Puf1impxoGmoKlWcyjZ4mu8OlnxVQuUvNwN&#10;G7JFGZSO2go0PdMjV2CPVLpC+SYfoJc+kJ/wumT0NPbROc3o62yxriAntqNN+0RbHpfejo5pyGyB&#10;Zh+d+iygl8jYFVv2QdLhZwAwaWnDdStBlb1IonR0ofSA+hC5fI48/emOwyXb27NcTydhA2saE8lW&#10;uVqWn+mKjKjNakvk4kFLjYDtm+Y6SdXM5VeU4atPtBVQ8DfKHPtpz/8rjW8GFtKOWoCgsm04Nx1Z&#10;aJKPt8roT+YRXqT0DLGmpyB1pKZXSbxYZz3NdIM6GGkjb0TKAJfCkvI2J1H158i0Ba3b/8tv8BVf&#10;8ZXD53/+QyVL+w+65UHDgYMHh194x88PT/r2p+jHS8jy1JF/8JznDidOnJAcnycf+chHDf/8n715&#10;eNSjvmR46EMfOvzhf/nD4e0/97PDC174Q6F3ZLj55puHP/qv/3X4wB/+4fCNf+kvqY1X/cjLo73P&#10;H57xzL8Tc4YPJPzGG5C+pb/ZH4PyO9/1q1lGLrswKYNJPYrMJnmiFa4Z7KZH6vtKg+voVwe1d1kY&#10;Jyo1V+v3895jTv+2/+5bqrTggYid/AfwU57ylOHtb3971UbsJPgLujPmggX3L3A43i41cOyt5OPw&#10;KvmrTSP80WbBggUTzHeaK0lGfvq/RhPv3XulwSitTZIYEwRdSCNB4IttyopAtgpESFqiHkl2xJ3C&#10;fNjYLvt94sIE6nwYIZne/OkScmKRZBZZvhCSKG9OKWm9dXzKKcNmldw8xQazM8BjW5iLUDfN5bkM&#10;KHo20ws5vxLUia1H9WMrqz4f7t+fF7tHf9CzZnzhLxriTsB0pUvFj03+ctm8sKtkmlZCS6PNbMdJ&#10;/pMLJas2ulTtkBMXyDzrThsXM/CTOm4r2+OeZOlF7jbUTiWV+VJfY0ly0FTlTlZp0jb+ZFtc2uNL&#10;YLabacSUkrX+VXXpux4pNpPUdLu21yQhfBznY56gZx/dZ3Jd4NC+S9CE4E0GT4ZYOxrLELsQHtDf&#10;jT0Xh40oX+BYggx3A+4LubADH3l09+07EOoHZIO2FZQhCEowiYtjtB1gqyKuZE2Jbau2gn2GVt2s&#10;nO5vlazTUO03RD2PExal0NOy3lBVjnEEdrlQxYU/QEBGQTUCggRqCHbFi+Nm3kVJMI3/Vc0AJuBO&#10;SgWnaKKO09q73GaQWkBHbO99GejdGzoca/fRRrjBtBAQPhDp4IG8c/Ng+Hno0IEKzBKgJ2jMXDH3&#10;GL4Yvm4MFxSgPK9+VMMtMEVfFKCSXAautIblWPqrC6DRF4K/B7krlMczHziUc69AYvY1LwyiQ+Oc&#10;K7Ke5xdsZNK5Il5RUOKYlvZJB3Q3OXOADwRINebhFznBUy6EIk/gd1/4sW9/pL0HI3H36v5IQa9g&#10;ZbUUKftNUoAtXgq6ctyp/mOf3EFdnrJAwJbgrsoK/kY6mwHgs+fOKBgMr/kWtjSf7ivnTfqrYGXW&#10;BdpWyjnxulTAWEHcXHNuk7tpx4QP0PGjT/h0Vj9cwCfWK/3TOor2CfiOKeYsxuiS/ic5xvnC3ujn&#10;npaiO8O5Mxv6L+w77vjk8LGPfXz4yEc/Nnzowx8e/vRPPxT1jw13Bv3TulP+jPzV2rnAcUWLJ/tL&#10;32M5sAZyLPpy5vrRgxLLYVxvLcW+lccgjjmVKIuf48r6knGB9pnvPOK3OilEUipWQIyvAjSVcv+I&#10;I17kqZd5ppGWR886goaxXE9J0zplDV3weol54bHasVbOnD2jO5lORTp9+pQe88y6YX0x5+hm0upU&#10;UxrN6IcvTtIW/nPMJZDP+MLC9RLZDOgrkuRdjqyHxmjcNCQp5qrKTlmIDbzKISaZuc35wV/Nv/nF&#10;a4l6cFI2k44mQRzXjec6ZSlKrkujzdSJjWRsf2USP/OQbsfjTXKRWltRU0J35Qv5dbV4BSlLHafR&#10;ruzFOzfbpN5nxqc4QOUaMyEWSJazLp0YX2xov4/FBId9EbBfpY3Yqp2Ec9DKHV/o6yzSqGt8I1Ge&#10;oOpev9RIquNTp6v1AJl9rHYWW2u57ZUuibL3zTn6fROgbRu0H5VM2CjZ4k4Aze0YPrbZD/siYKt8&#10;sg+wWtsB22s6MSpjeYRo2I+25GPQ1G61TV2p7FkmCPLBNtV2tS/ZSpTdD9P1WV/lPF5SDg90zvMY&#10;0Ap0gK7244B84NgNr+dH8rlCvmDf/nUJDWkhE7Av0i87gP5zjsEv62kjGdY+1dFHeHk+L3903OE9&#10;2gQTnYA+B5LUxkhHw3qilo7nBej8FeB86H0PuD+Wy3GIfVK0NGUfJvu5YHrQkKUOySIiM1ahFy+P&#10;MeKa5xDJtvI4yUvEwMMf/nCd+/jrDjf56Md8jYK6PW677TYFiD/4Xz8QtT3DRz/2keGWW28djhw9&#10;YlPDn/uiL2x23/XOdw6//mu/Njznuc+X3exazanOGST6mb71P1Bznp7u7GUllaqahWspdcVdSOqt&#10;6xPkOGyX5tiKB3Kkt35tjdXWp2t9hNZI91qwYCeYB3t3GvwF4xF7wYL7G3z83Sp14JScp+XCKvmr&#10;TNPD+4y5Lq0gXV5iAzYx1ia2M9LVpV2G5+pq0yas8n3LFJs+CWJk8T6Mca1u/dpVMIyZXXUyel+v&#10;tdfuI2zO1+SKdCmyBIVMSUq+ErTMJim/mGXKLzaZst5YJZ6v/KqWlKlQJn8JbKk1172abDH59DIK&#10;Tiq8JIi8vghDN3dMousLmipskocexHmCW7lephVU7WR63liP1MhdvU+FMZCY9Y4VmNZGbD7STY91&#10;0y/6QFJ7kn6Ji75J0ZdVXQmOptqXfPpG05EUQJNkJum0cuXqQy9TfVLeyWJPdJD8BglKYExzmQb8&#10;bkLacjmQ79wEXTP4Cz10Y91JErpkM89k/9Lfnp482kaflLRsB/vJz4SNgN2dpNjE2zK2O62XvhQS&#10;WZKBYI4GWptqnx0kUx9slrx1hb6eyXaaP6HH+E1T9TX4rR1SjCnjqn16LwGTA8OefZGiHAsoePuG&#10;S7HPXQij7WJeyHJnr2RKPzbx5qLafgV7ubAmQA79DDyiA6EY5QdldVM006tsEkXyqvDKfu8A6XRL&#10;zUxXz2ND+aN5JkW1ZATJZOIoyUUtLvodPHBQ/daFvuBo/GPQuViooOR5gobc+cv45B3BBC95jK4C&#10;wjEmXHgi8EawRkHyqOuibQX4dNEs7OZFR1wJncozBS8IjPGhw4eGo8eO6n8/jx49Ohw5cng4fPhg&#10;0PN/XA8dORR1grNRVgo/DjJvzNklBZq4M/XcuTMZJNRdhzwOmMBnBqvOb+QdiSQCxhlE9N2qGfiO&#10;DmgRM0vylRGQzxoKwf5TH4N72Z8iF7BR9OAT7MNfgucaS/Uj+nXkSJQPKSh/6NDh4eiR6P/RYyFH&#10;oDiD71wU9cVf7Ki9aGHaHi2ycCJFPzi25nxcqCBcBcWhcSGaW2LpaywBzTHzWAFIrX0FwJlbxpmL&#10;9dk+fuPzYfw8TH5kOBZzpv9s5Y75SOJHXxxMPxDrh30s7/jOdch6ZN2xTnRO0PpLXxWkVmCY+Yq5&#10;ItEHAooxVw4oqr+MMa/K06aPISGBHBWJMg/7s0/Rl42Ni7rDl8ehcfc1/+v3yU/eqbuxz549o/HS&#10;sT6S7DOP7EOh60Ct+hJ0QRPSz4ia1STZR1VME519ZCwb2a4KqudfA5DHBlbUfReuAgbMrcamEvRL&#10;kQjcxquMyQDrkrXLjy74oYXmR49tx8fcZ5mrPB2zH2eKEY12I8X4s//w3/3nzpyJxH8rZ3D+QsxV&#10;3tEtJ1ufpFdrss25XEJO7+hHrmCNc7QPNA5zIF86HIeVb5nSrmQrRStshKzGdiQJo1jxZnx0PKda&#10;H7JRqZ/UWQrJsdrrmV5V88RiOJzgZbYpuTDayCSaXp2MshWvFcq5naHJVB1YULRizGythdlbpR0j&#10;Ztw6XkPRvvoWyONgfAKJuo6r8MRBvI4bkUPL4/gePcr1Cd/w9cNHP/qR4RnPeNrwZV/ySKUvjfSr&#10;v/quXPMBZHXsifSiH3qh+E5PfPzjhjvjOGNZfHvLW39KdrBPu9DkJzZC5CUv/qHkv/UtqoPbb3+r&#10;fNBfOUAI2Rcj96WPGn76bW9VXwFb63/pFz9C+Tc+8Rt0vKMNJ9r+8tAlIUPCjoOb4EUv+kHZoB+0&#10;Yzs98Es2OjvIvzh0sUJiPAF9fXGMj+XQ+8YnlE3LxOutMT5PfMLjYtw/PDzrmU8bvvzLwk+lL9b/&#10;ouKfzouRv+hFL4xxiLairPYif+97/mB47KP//PDDQT8b4/WMp393tMdYPCLapN1M6k/MDXrvf//7&#10;hq/9mq9WO18WvGc87W/rSR2MP2PCeYxzxLOe9fS0hY2Q/eGX/FDr39tiLP7Os54hOYxyrsggYvLl&#10;Y8liWPR4M18vqT7oO1HAfXjRD70g1y5rJOhNP5Br5QeHvxNjRCCSNYEv56J9aIyLwV/tPDNo+P2l&#10;NRbihw54SczXs5759OHM2dPRFu3lY6P5nPWMZzx1eFasvXNxzH/b7W8ZnvD4rx/uuPOOUC3d8P9Z&#10;z8q1CQ1fnhk6L/6hH4w656JBbT3jGd+tMa3ON7kfij7K99gv6c+LY06x47X4vve9d/jax35VN0Z7&#10;NNasDcaaIYEOn36x3wDq+Aa8/8tWzPMPB53x54dL9A/f8AdbeV7ks0Xu0xrzcDn3zgS0D37gA8MX&#10;f8mXDg972MPCdsqSXLbcRz/6Udl++MMeHpRLw223Pnj4+Mc+lk8b0fhcGv7L+98//Lkv/MLhzjs/&#10;ObzspT88vPRlrxhuuOHGsCMzgfyso5KWABV+UBmfS7RmRBRP/l4GvD7JVGLDB4+rTfJxt9JuYwub&#10;OYhdgtaldSj5nYiuApqj9ojt7LT5m8OmtjOwYEEHB30vJ/gL8sy1YMH9EJx8d5xKp8dKuatN7aUW&#10;Jsf7zan4IXx1abt2NichdHcr+YPWlknCO0O7WHGVKbaTF+/LRvWxJSEK0adrMa0c+1Xps/DSe1dT&#10;b/3ae+026C9fPFeleKtFtVzlRJbG7Zi0le40xUZpTqssU+g2tIPKTjDRHIHRFTxT+4uHSqZLb0br&#10;EoA31jqE7qR/yMieU3RNumw4YoN+m0fxTKPWSCv7jcZFcZLnDN70KOV2CNhGMct68cU0Zft5H+2U&#10;bGyoc/TrX1DSSvF0jExdoCAHX1zpKjYyC0nyfPVtjX2HzwW30hFzpMuXqIhPEj1teIwM8ZWy460O&#10;j1dU7G/SUztT+pD9IyfAmf6LBk8Jn0iuw0/aKANtUBDzQlRIXERQCprtKcjpNtBXm7PUbPbl9Dey&#10;kCla1PoX08/CTbkKvsrvtKty2TC90fq6EjKdXMhcxF4sbvTxQXZka5qyX+WnZFJfPw5QMIwgLeuG&#10;AHAmHpnr//vl7kSlKDt4jAxBYslEUr3WusyGLHdqEqjDCZYkG/gkVSLpwkr1IemBKPT+J1JeoKEo&#10;t36sS+9zieoAAP/0SURBVKHLXEuFTGOnasByQa7kAlk/nnkASVlyLpQSWDwY/dMdIASwKsEneKuA&#10;6bm885NEP48dPTJcd/31w/HjRxUcIkiIDYKXBIa56EQgygEo1ioO5xD5kgRjFuNLPRL/FcwYc4fE&#10;iePHh+uuOyH7BH/36/9b8TUDkrQBnUAw6Wj4c+wYAchD0adBwV8uoHHRkcCUAsBK2YcMJJ7T44vP&#10;ErQ6e7oFrfSoWu5kdBAr5Lk4yGe4gc9x0ReVw/ek5Wj6WDBB7Di8gjvmIac7XuVLBmLhZVCX/wVm&#10;xnJuGKB2l6wCadlc7v9Z1nEoZjnzFHCgMwMImfQ5NOq+2Ik8M6GxJ8gWSeN/+LCC7kdjPE+cOD5c&#10;f911mgseW3js2NHhaMzPUfiMOcHeY8cyxZyRjp8I+Vgb199wQ6brrh9OXBf0Y8eHI0cPK7itHxFo&#10;n4p1V/323PaPUWbEwvnsm8Y9KcbIj21sGM8c10zjvGm1RVvcyZ8/8IhathMLhjp9PxT+HDrA/wGH&#10;jyGLf9yh7ZSBXgKk+UQAdJSinBfn8ZlX7q9KjHf4oDkk1Xx6Hvqy5ZJed2O3tXsug9+xPh0A1w80&#10;lCPHuu7X7xkl/lP/woVzA/+JnPsigewLWptAF7QjJ+hPAFiBf9YD+6r4w3AgePphhwaSwc61pMdL&#10;R5kfFmzoDmDuFI/9LY4XzAdjzVjqf9NjrAF3HQdTfK1J2yBI7XGIBF1lnssf0H4Xr/ZZARoy0nfi&#10;eBe0WeKVuZqWrCFaFsO56GH5ORITqtamtadXkimpDe3z6YdfQpntUZwpRExOK84FsxOV+pZSuL2a&#10;n1C7JFry8liyQsapbMQmagnzJig59lPPSbMdyfq2N7c5xSizfYr+b5s6ecyz31cCOgdF3q+9Bsnx&#10;Q5U8HrU1F69PfOLjw7c/6a8OL3jhDw6/+/t/MPzeu98zPPd5L9B/eP7qu8a/BSOISdDyQx/60+G3&#10;f+f/brJf9/VfP/yVv/xNw/ve+17JqdVqmv8LbcFPfIgdkTp3/zXgp3zlWJ6gRmDr3//yLw0/87Nv&#10;H5761KdL5s477xye8PjHDX+KD//n/z38Xvnw9V/39cO3fstfGt7znj/I8YnEuNx8yy3Dr/7af5Sv&#10;JP6PFPDDGALXH/rQh4bf+b/+H9n5/bKjvrz/fdL32N58c9pBhvQffv03h1//9V9TcDg9D5vh2xOf&#10;+A3Dhz/84eF3wrff/8/vbePzrWGT/0G1PeBxf/4LfjD7EYk7Ir//+75neOc7f6WkEmhxbCbxZIJX&#10;/6NXDSdPZvCWH1n95E/dHm29d/iZn3vH8OAHf87wb37m7WHvPcP/8Su/Otx4443De9/33uGp3/0/&#10;Dt/z7O8bfvf3/iD8+380H6/6kVfIvtcL/9NP0O8Nb/yJGK/3DN/+5KeI368l9SCq7A90hzrrKEYL&#10;TiKKWl2dHnCNH7W9+tU/qj4AnT+jb4wPMpbzeLX6ChkhaL/1W7+l/6/Fb9K7fvU3tM5uvz2Dpd/0&#10;zX95+J3f/q3ht3/rt6MtfiDBd4BLw3/9oz8a/vO7f19rg7GMkZC8ZPg82fcrID8j0SbuSUafNUEQ&#10;EO8drLUov/txjDrjTsD4NTWfpgPJRrIOwV72h3/zb39ueNrTnh5y2VRKs//v1efAV//ouDYmAlGQ&#10;bczW8Uy2g9T6mE0p5y7dN7/pDcMLYn3yv77uQwqlrtNv/uZv6A7gL/vyr4j6MHz+Qz9/uOXWW4b/&#10;/RfeIR2ODb/1m785/MWv/bqg/bz2icc/4QnVatojyTyIKnocrzhXkiZt4vtlvuQYKcr68VcWryJh&#10;1cfmXUrsh7uV3N/qs9OmV/A5tU3SRGNMrcQ8Rep5l5PmSD/wOf3uk86/KofcJE3lFiy4HFxu8Bf4&#10;KL9gwQMCnJCVqr4dmvwuJSOLHWHBZcEf3q46zewtU7LgPg3W77ZpXP+qszGvFTLp1cmPeplaHajc&#10;WJOUBb1byiBDloUSVrCDC6CNURBvmkSDNUugl5FcV240y1KiDr1RIY0yYGJjh5CNStbj470SH/xV&#10;9kWA3q6lCs1OudBkS453pVZYlRDsmymIbVsN+SWWdnXH0X4uIORFdXHJgpf+ZxI9TOQFuSxTsmXS&#10;+IWso4cg9JaCqAt7URkv8FkvZWhfye3LWQcuIwWTXLKWgaYUNrAdiXKfkM+ELnerEswl8QU+6JFf&#10;CAHRQo58o0vmZVA3k2Shz1PZtP3sRz4u2T67bH+UZH/axsVLPEZvb9ghWY587EvKUbduZ6eXaTkX&#10;lpyol66TbGS7SpIh31c5cxLrZh9BngOxhg4M+wgyHch8vx6jezAOCATXWGPcPUrwE/kM6rDuCPAo&#10;+BN1Ah/caUrQsXaGeHv/oFJ5gG3SuciVSceYllIO9DY4PvXHqHkCyE8xrwcwAF2GspxSfT1fogaN&#10;wC13atJfXygl+Y5G9pUNgkvn6m6+WMQEmQg6cVfnQx/20OEhD3mILpYSCDx69Nhw/fXXDdedOKHg&#10;LIFlLk6wT8WkZuvNlxhrAnLRHo/65e7Luz71qeGee+4eTp28RxdsCdYSuKI9gkTcqXjk2OEMKhIg&#10;PnIofGe+eEx0zlPWmcdoRReHuCOSANNGliMReN3g8bUEzxRYI9B9roLADroln7uEpROJ4BldoTPV&#10;Dd4TTOZ5JpRjr1FQXaaEOObEIielCDqsIdZGrZ+S0zacUDAsdihftKIsWuwJGBKNYZfDkcJArjXm&#10;l6BrBtMPEfTlbuvIdacudyHHelBwM/jc6Yuc7vgNGSXu6j18pOTr/5K5ezTmh7WTdxET6OUHBr5j&#10;+1DoEWDNxJ3bBBy1D9TF4AxGc1cVgUhSBmxJGSzm4nLIKa9zBH2MvuvOZgVEuzuD45iR65k7qPGR&#10;/ZpjAesk/I4yibaQ0x28mjOGq15Rh8QMpB9517CT/CldjTdzEgXavxDzwB30ugOdH0R47eEnddFj&#10;rZFqLfJfgTx+m32ORysrnYWWQd2z/GAhZJDT47BNOxM5P3pQIJZ950ys67N5J26s/Qsb/KDhXPjK&#10;Y9Z5LPaGLqJzBxL/Qf2pT31yuOfuu/T/+9z9xB1f2Mc39jtdVA5/tc/oLnp8DpvaL3ItAuaZxJrQ&#10;+NT4KXhMQcOLLPXYMmaMl1LOG0AfOxLXJKuQmqmkxItVz2sdmMfMvSHPuVWdMlkWRadsJF2MlkNV&#10;kc+QzD88JMVOOadVEB1WyccmU1rJFPUJr6VRr4olvznde+jngOpWM/DZQPjTOUTZ4+H9U2PIMSeO&#10;hxpnCaWMc19c134eMjnmyXz1a18/POKLHqEyMgSYCP4RPGO/oo3XvfbVwxc8/AuGN73pJ/QDJ8/Z&#10;S17yw7pL8Kd/Oi+oih7pz/7ZPyfd3/u93xt9ivQL73j78CVf8iUKqqIvXoGR54I/d+/+8i//0nD7&#10;2/7F8EX4hUyk17/+tcPDvyB94MkS0NB+sXz4kuGn33a77DWb3bhBo2+k17/uNcMXyM6bFdwy0s6X&#10;6u5L++vVgEVK6POZgLHgrlrJRHpd2OSRuW9445sUDMvj9qVmE984x6VnuX3Na/+X4VGPepTKIRrj&#10;/gyN+1vf8pN1JymMbBd7pH/9L/+34YMf/ODwDY9/QvKjX/4BDPaTlH0F/Dc/AeNv+qZvGZ7+9Gdq&#10;/ukzbRFQfO973qPG9dkmcPz48eHWW29r+gY1aOS0V11QWz425mjleEhQMmLYgHj/ij584APD46sP&#10;nEvcP4AacjmGIgmSke1MyoKOLMFf+oQuPt14003D133d1+uOatbhYx7zmOHRj35MrKtflC39aCrO&#10;l7/5H39D8/OYxz426em0xtL9TfC5PcdJ/Quo7fLZ0OccH0cj18AEpNfJZt8uDf/6X/3L4QMxFm0+&#10;hdBRR7LGDymYq7fG/vCIR7JeysdKgPb+zb/+V9O1EThy+OjwU2+5ffjJn3yrPiP5HC//8C0MZD8v&#10;6UcX3EFNYt//lXf9B+1/9hVYz98FeFLA61/7muFpT3+GPj9DY/2//vX/tN2F/9e+88nDi3/4H6qN&#10;f/tv/rV+6PCud/5K3mUe/K997FcP733ve9VGznG25zxam75Yf+UPsG+r0Hg1liOgX00qYHc3Elnk&#10;V5tsK7GJIDAkLRVtwYIFWyOO5gsW3D+x6mTSTrhR6emrMJG/N160u2WKzSS/0hSbK7AxfjD6DKXP&#10;1ivajs2VJbAT2jWTyLLP26bPwmvXgCl1dxdt3gcxjuw4Dqr189x/eapx69NElsSrL/d1fRlbkYLX&#10;vkiuSPrCbxsk2Uy6U6PXC+dE28oeUmUzNq08TWK1i0ipG3YgdvpKs7rhovmNMIOo6Kp2eZBJTGeW&#10;5UqAL4b6cli5v9iPKeUSVFakko1v9pH7yz1jsldBIS7+6tGPdgDRrDQraPE/r64rxSZ9Sj51yZEo&#10;wy9Z1YORdAccM9cdt9BDMm2SuDiUAdJJioFRstyc36UMYpKq3da+EwHcLkUHL7ZU8l3KYO6KRB9W&#10;peC5rY3Q3wiCEmXXsauU7W9c2hd6JIK9Lu8LegWAo18bkiPtrTxsqc2iR3mDciXoF+JrwYUhbCl4&#10;S256pFlbSiGHrV4mA7+RYj+6uGef0iXuACYQTIBIweCDw979JAK8mccmeKyxSFpr+VhoBYkOjAEe&#10;gmHc3aD/uo05jhU67ggBStpHfUyIMnKxaye9UgkWD9mRN6ay0aUgNr7aa/W01zDhq6Q6kKjrkcHH&#10;NsEsgmAZuD06HKSP0EkhRP8J4iFL0OfMmbMKyuZ/tZ7X3RL8R+qnP33XcC7qWvlqJu8m5WIp/2XG&#10;Y52xpbvXYwdhjHk0MBe7KB84cGg4dvyE7h5FDnuf/NQnI//UcM/JT2dA+NQ9CgrDu+OOO/TfatwJ&#10;RODqnlN3h8yng//p2P82wm7YO0owkztMCWLXMSZ2GAVwI/eFOaXwS3dmKhiXPAUTubiqC6x5cS0D&#10;e/QPdPNAjdyJTLyYQ3LmWixoYxIx7OGa/KjXeNecTEkO8R46duKX+jbqU1FXlWcfZagyNtBoQ4+D&#10;jp19g//bJdgYc+i5hbahu0oz8Shw8nN94q5P3UWdgUiClCqfyf+BzeBk0jOQeX44S4Cdu1kJrDPW&#10;4YvGIjCet2uMyCN5TSogHOtDiXIkzhE6T7SxZcxz3HPgohzHFi5YO40ylWKfDs16hUqMU9qqpFe/&#10;LyKU9jW8QrUXxycNdWy0jjTGFZjWODKeDvRWcJdxjHHT/+aeOjmcPHVKF94JQDB2urM3xktjFjYx&#10;TvM5Nvl5grvu9++P/W4/QYoDw/FY/yciXX/i2HDTjdcND7rphuHBt94yfN6fecjweZ/3Z4aHfO7n&#10;DLfdduvw4AffNtxyy4N0tzf7je4AP3Z4OHqcO7xj3z14QOuIeWR95TEhA/x8fqHOfnbiuuuGm29+&#10;kBJBLvY7DYLWZxukopGymo+JzyCG5djvAD9O4TgBtcSzUDa05rdJPZihnCYGr+aSl8qQXE4+SeJS&#10;cT35OhdofXKs7NYPdKXUUZrQM7Gex3qtrXKtty2CZODzimq9ouWkdynRSYnezOw6JnNzH8G4Nsi1&#10;lJT0+b+OJULQcsxynxZqEKlzl+xXfMVXqg6VeYP/hV/4RcMHP/BB3RXKY4S5m5LAEj+YMWj/wMFD&#10;QX+8+J/kbl/5NAw3PehBwzOe+XcymBnnWPYNnmjxzne+c/jWb/0r2Vig+cQ8x4tAKQFaBaUfUcHf&#10;gH14fLRlH8pE7F9Hhyc8/onic5cwKDX56DVFzo+z3BfO3f2awy72ZSfaA/gEZEeEPcMf/9EfDe9+&#10;9+8P3/It3ypd7ii2TT4vuE/IE6h+QtDh33XXXckICQLgX/blX17Dxb6U+9MXMe4fjHGPY6k4YSQ9&#10;GIb3vf+9wxvf+OPDS1/+ijge3mjPahsvzrfUq8/sf//tj/9Yd7h+87f8ZfWBRDuf+7mfKz0+g+R5&#10;aa/K/Ee82mQTYOuy9unIZaNolEsh5ajGiydN6JgAUlR87kZ+4xt+LB8BXH3Ic2EcByLZR8lLR8WU&#10;Kz+TQHtpM+X26AdFegx0PQr753/+5zQWgB/1Pf4JuUa4W5vzwZ3xGYwgJYFo/v4BVHPywXYN91nA&#10;Lm/85XwWsLylVK/EGJMM+vH+GIs3MZ8xFgRPQZ5D+AaXmm+7vfaH17x+eOQjH5l9Do7HSD7E6z3v&#10;/QOtjZe9/JVaG42nflgpyc3DqMvf6tcrfuRVumudu8e585e75Hn0NT/MAupr2QA8Bv37v/d7FNB9&#10;+jOeGZRshC394Q70//f3/rMSwXfuTv5r/8NfHz7+8Y8Nr3zFy4d/+7N5p/r3fO/3Dc/++39XTwfA&#10;F5+LQPOVLBJ9dT/uV6j+XW0iy82CBQt2E+PRe8GC+xk40c5fpl4OrLubL947Q8nqU9IVpssFap2D&#10;o9f3/mul/5+BFNsrS+iuSqtk+xSblXpXlGa2t0rIq7z9i/d9NXlsVH+AQnM4w5yWM929aty2TFwE&#10;q3KoKE34q9Iq26Gqr0VRDqNTntpID52Snl+q8wIfX6w2p3gj3WyJlhYazSmYkcfHINrHLjRksSEZ&#10;PiJFnlQxKCuJnxxBxZIp3UxJK4ESK5uiz5AMFwL57ZAvqkqqBfTNtYgB/gtwRNkX7A/F2DRG6ZMg&#10;iz/S564xjjxWk3EahVOIr8jSCnpdZhj4yt+1ME3N9ijjIG/acso614EIwk5okSuoCg9a41eiHin9&#10;4EJM1ZEPhTEFjaAqtkLWaQwKd3pKUZZMBllXppCxbxuhRJKfk3YryR4BU9sdcwVs5VuUQ1YB3Qrq&#10;Zlv4MEsEYBWoJaXuJEm/fIu6y2M9ZPDB+hdtK5P9bClkSE0uaPatBYJJ4mXKO4W5o3hfJu1/+2OR&#10;ZYBYgWDuMuRuX9KBvBNYdzPu2zdwtyN3ofFIWAWUY931KdfnuEJNY3/UhUnK4uWL44CPBXNbeUyZ&#10;1pOW+zcXwXzsUKr2WhuxIZ9szagsdTmm5QVBgjkEuQkAc5cD/c5AWbaXiaAbgfQYy1hIGwQGK1BI&#10;0IqLh3pELXcGEjyMPKZY40eA+eDBw7oLlCA6d2Ez1nsI1IdzrPOz5wi8XlCg+Nbbbhse/Dmfq0cP&#10;cyGUANGlmEHZOoherJto69Tpk8OnT96lwDB3NbJHhavDwQM8yjbSwf3DYd2xmnev8r+msQwCeEZi&#10;P45cby7Ocadm/p9p9iEDnwpanj2ji/mnI/FYaYJh+bhdgqQXFJQjoIqtHOkca89fzJheIjqLlKDt&#10;DMj6DmtdLBQ9JUp7As5bGMH2vsg1l8wbF4Rj3BgvlTWXrHXWTtjR2uM4ww8/xmCkg7/k02BwjoMf&#10;Wc24kBw8zgBepgyUkwigk0JGqfj0T/SxzoV3+qYL2bPku4h1JzH74/7oY9HzLtxKsf/qR0Paf/lB&#10;Qe3L6IZsjoPXdY0H+1S92oRE0qsjwe4rWjKk8Jt+MCZeB7kW3Gfu7r0Q6zv6SZJ88hkfJQVHs6wx&#10;1JiWPnIap6zrBwzhA+s4/6M39t/YHxkX1jqB2rzL+uBwhBTr/uiR2K/5MQSB3aAR2zp/7szw6bs+&#10;Odx5xyciv2s4ferkcCbWM1FvdPXobx7BfuJ47DuxryogxpxeiHGtR73XGOuOcP1AJv/bmXWVvpJY&#10;wfSRRcw8Z6KvrKVzsf/QLmtP41Q8xgFd7OnR+5ErSKBxrx2igyhsnLZCzWUeA3Ou893RIqWgxYNW&#10;+1qri5bHUFHFiHftW6LCa7KVdwmM9SxTQE+E3q7qRpZT3vVMU3tFnsE8sSqX7BqMtrYQMpDNbJJy&#10;c3loPu46bNWLheNsrK+qa9/2OgtR9lt84TgK4GFBVkJM/xdfkFbwrc9csJ9OOhI06bN+IuV/fwbc&#10;ZgD+X/zavzj8t//234Y//m9/LLnf+Z3fEf2rH/0YNYR0b/a3f/u3hh/7sX+qu2C5oxMf7MdoORA0&#10;9kn2Ncs89GEPE4t28LnUVBYglCyAqv2a1Mk8rPoCBcnQ0I+0vuFxfzH/KzjSU7/7b+nu5Md9wzdk&#10;H0q/rAi5hvMc9dCHp03Kopek9ChGSleiP+LAK34AGk8yIID2zd/8LcMTnvDERncbss0+jjHswY13&#10;HrsGPVra///7JV/8RcN3POVJ7bHD1ue/XDmf8hhpzvllIn3Oquboq7/qz2ssnN75K/9Hti/ZtMc5&#10;IAqtDzDb3cjRB4KxcLCp4yY+RC4bta6kGwI8uvnRX02bj5DvlKHJMnqR+A/eR3/VVyqYyyOgf//d&#10;7x2e/OTvSIcQi/Tt1AO/93u/K/rv/u7/q/qTvv0pTY69COSaT1qD69GeymYXnbH5qr/wFfKTcf7q&#10;8AcabWuMJZU4dfqUHoP9zd/8lzUWRo5X2qOPPx77w5Njf3jCE0eZ1m4Z5EkXrA2Na/S/tRO2sMc5&#10;mjXHZwiAL7IRSefmSA3BwtMv/KIv0h3H//nd79adxXwPMD75yU8N3/iEx+UjqX/m7br7VzbHlmWb&#10;9cj5hYQNfPkbf+NvDr/xG78+PPaxXzM84oseKbknPenJuvOcHyCofcaqS0LRs8hau7xXOpRZFq+t&#10;166hurmVSVg7SdsihOY6TpcDjQBrdYWmdoeV6FtbK7Rgwa5hTxyAuiPcggX3HzzvhS+tUqI/GHPC&#10;7aH6bE/wAfxv/EF+qPrs4Wp30as8maw/Y10GdtaHVSfM+wbs9+XO1Wd5btchzN5XZ+K+hd0c5ctZ&#10;S327V7sGdwHhAl6kV/Oj8wzbuJvsTqiK21hNbBIZCa00kemsbtLt0dlZKbdOeQ0dcr+PRn2dhcvH&#10;dKTcBn5zYZhgCxfXdXEHYiTy7FeW5Y1YLptvdBUVJ8wAOj11zk+Mp6ZW2AbITQxvo7oVc7VPm2G5&#10;9ba2PcV2Lku0U0j6CgPTAQ9M6/NZHi1EKRtxrcPc5iqk/qg3tdAgsnl7wnL4QL+qb/r85VQXz5wT&#10;ANajobmoFVBfmmtZWOlpR9wktVJhe4Q7K9ARJ8Up3XXbcH9FjvnjQqKDewR7ckp7Rzc7LVOYsK0C&#10;JS5cmWewj2Yd+aRhV/tu1AmyE6zlAmoGvsIXgoTxYvwJ9tEPLsopSKZgU7ahhLnI3TYu9xe7RwQz&#10;qiMlS72MbfU0l8SLbbDHWvlQ1SbjTN5VtSEMbrYO3Jeu3MOEXqUwJVUtsiz1x0aXG2EsrvBzvRMj&#10;cjxWoWfM2hPLYznHFn0XqGx2uhfJ9aZCiK7oSFRN0b4doNXpekkkJbbFygBuaClI5HYi9ap9c1Ll&#10;6DPCotlePye9VNSi2tZYx6OqgEOVgX50oKBj1kEGmjcHf/zDkj65L3lMyGAuYL9SsKHpMk5iCQpG&#10;RBtGdoUeJw1Z25IPkaulsPOfvvRLhjtuvCnqQYn6saP5v9I8KhybaYtN2hFo37a9wWDk0D1eaZN3&#10;lxtdPUQzN9882WiEEY0Okpf1oHc/krPdRKehouvWXIFJO6PdTSg5j0mvNYckelO96IS+3ora6WW3&#10;Qzo3IupXatvraA7T5znGKH7nd2Ygi7LnJUXGfZg6j3HlDsef/bl3DDfdFOsyWNhCFCkeLfuW4P/c&#10;29+huzFtcM6D9pRv/zbd5ff0p+f/6LphgnZvDVnk+b9e2uERyjx6941verPu9EP2lT/yo8OLfuiF&#10;usP1Sd/+5OEpT36S7BE8ol3+T5f/HCZA9AM/8D8Pz3v+C/RIX7URfO7I/c6nfPvwtGc8Ix9lXO0r&#10;wFn62def192Hb42+3/6Wtww/G/7feMMNkgXcZdjaftrTZVt9JgW/7zePEb49ytSx6ztW+THV9z77&#10;e5iN6ONPDKdPnR6+I3x7BjYjyWbZBdiUb9gMG7e/9aeinr49KNpAnn7gw9vCb7Ufc3ZD+P3iF/+Q&#10;2uRRvG94w48Nt//0v9AYvuQlL5JtxtWrm7tAv/97nz38+BvfNDzyEY+K9gc94pn//+Vx04973Deo&#10;jR7jermktnms9SteGTaDzh2ewVEdW/SDOXpD9+hs+vKmN75heBt+6THiNZaROLdQf/GLXogZBRW5&#10;4/VtP/2/SpagLXB7AD8ouf6i0P3whz40vOnN/2zgKTaAJ0vwH9XcxYwu/6/8tKf+reHVr35dBlNL&#10;l3b5n+c3vnH0lzZNe+UrY20GXqn+hU60/dboj9Yy+wz7RAAdfGCuscMTLr7v+549PORzHzK8/JWv&#10;kgz/0YvdN4Rd7vqO7k78pA1oyAHusGcs9FjnRzyy0TUWkbPvMtbfFfvDc2J/4H+5WbO5tiTaxq/Z&#10;uv1f6C7hflwNzUnkUsWGxojjSR0zZJaxjzKswJ133Dl853fkuv5u/nc4XjzV5jti/+ER6owHP7xs&#10;PqFKO2orz2vk73vfe2N/+fvDj70h1iX+xbr6c1/4hcPTn8Zdw/wwgHF6tvZrniYArA96++TY/xf/&#10;awaUjWxXpVYfYUsdHZtXidHqLmAXTRnN5BXYVt96Pca3itthk+4aXAqDf/Ce91el9GbQ3KuQmTGX&#10;/Ikff02VFjwQwV8v3dtYAsAL7rd47gv+YZUCcWDe6nC/6gCfJ9Y9w2tfPQ0kL1iwYMGCBQsWLFiw&#10;YMGCBfc3vON/ef1wz4MfrCAzQWgeMcvdxgSofemov4LUf4VuZQrxVdoXvdudt/Dq4nX7Zu6L2QFz&#10;OpIgzaL15Qnmdo014iP69raWlGyV1l04F783U2OxHRiqTbo7UZwjh3wbTCXm491jq6uF80uJbUyc&#10;FT/XQXIpkx7zmPy/Uss4+JH1/OEEZYKOGcz8heGmm27MYGnAegRqMyDn4F0gDPGjRQKcClz9SAaR&#10;XvKiCnA5+Bc2aBfZZ1v2la8SjeDVu96ZgcLf+q3fGl76wy8Z3nr7Tw/f//3PHl7/+n883HLrbboD&#10;VQHTCvISdHvnu35FgTl0vv/7nj0893nPV1AIm/j8ovBBgbg3/4R+VIGvBIK5s/TZ3/P3h4eUv/ww&#10;g4AwNhUQvukm+YsNbPFfp/TlTWHnYAUV4XEn5fd9H315yPAj1W9sKAD89gzIGgRLCeL+3M//QgZq&#10;a3wIent88E/B4vAtg5WvUjv49uY3vUF3ERMQQw55/nKgl8VX7PKI6Xe/+90taI088wE0P6VPIJSA&#10;44+94c3DIx/xCK0Z2v8+zc9D9Ihfr68e+CQ/Q5c7SD0nLShJG6FHcPRXf5XA/k/ov2UBbTrAnHef&#10;hqDeGfzLPrxQAXzuJiVA/rSnPl3HR+i4kwFgmdvkXx+w5THO+NoHYH/kVf9oeM97/kA+8JjkJz7x&#10;GzUeBF+f/T1/j84pKMuxGLzrV981vOB5PxB2/+HwT//pPx5+/A1vGvhfXZqn6bdFH5nvn/nZXDfQ&#10;7QP/Pc1jwrHNo48/R2s+x5/5+NMP/Wm2VcFmzeezcz77ADCPM2c+GQuv7xf90AukI7nw+W1vyx9R&#10;0OZv/uZv6g5ugsBPJRBbg+W1wbiyLz2VeStf6M0rfuQfqf/Q1D/KXS47aWqkmRB4T8zt0wmsx7g+&#10;/gn5v8K0yWO0fyb2K37sIaRqZLl/kWSv6IwfQWr6igz71H95//uGV8bcIUcfnvq3/8fhtXFs8H+R&#10;G80er5BVPV6//uu/3ngky05zZYEslDuNf3UY+3etYZNbn2U/mbvNyDl4x//nF2soVzvZr6M5ep2f&#10;+PHXVmnBAxGfiQBw/nx+wYIHOHQKjpNonxYsWLBgwYIFCxYsWLBgwYIHCvge7P941iP365HSvrg+&#10;R/+tef4NGj0/fl93O5LWQJzgpwib7nt5qUWtlRPUM0GesIo3ctLW5iThQK896vRJsk47hEZtzcXf&#10;awW6Pj1LnwnkmsrG2tNlNLgESqBGmUGPNzweSw53Mn9R5zHAf//v/10FYUpLd+1+8AMfUMDJ+Nvf&#10;/TT97y2B4TOnT6llUpN97vPVHm3RvlyIwmMf+9jh4V/w8OGv/vffOnzlV3yl7nYUkElHG/AIv3jE&#10;8fOi7de99jUKxuVTMi4N310+ENgjuIavWHjly18mH34gfPCdtPFOVD+R0xNRIv3tp6ad7wk7BPMA&#10;AclX/cgr9P+7/KepgBHbCbh49sxpBefoF4+cp5/4xn/tEmyFjy4+v/xlLx0+UL5ByycU7NG4f083&#10;7sjSjw98sMY9ZPWkguC5re/6ru8SXfLaFkJuRB43GAOOGwQjn/b0Zw5vf/vPKihPJ+BxJ/QLnv9c&#10;BX6pE3RnDLk7ewrNStNTIYC/BNp5nC948IMfHD6NflgnnzAx6G5W7hpVHwK9rATijU6OTz3BhhTs&#10;bLGeuOC+Rs4L2i233KoA77//5V9UnUeav+LlL9UjlMPImAKsxy/+ki8dfvAHnz983ud//vDQhz5U&#10;tnwnub1y2+jlK+82198AdHKC6qNfQujJ10josu6YD8o5n18w/PW//l3yFZ8FxLMkIEudu5pZE697&#10;7av14wo4aiYS4/rwhz98+Ovf9TfUZms/ZOiD/hf5GU8dnvH07859Bh8qIc/rU5/MtcCPOdRoJO70&#10;ffb3/F2NFWNGX7gjmOAvd+HfeANPDMiWrIMtjQ1P0ND7kvr6oQ/9afj3XSW+Z/iar/na4Td/8z8O&#10;f/AHf6D6O37+7cMtt946PCzmQr4x/5GwqSfl6Gk+qY1t3Vle/mcSa1vsUGyHqHZ31+j9ErnKxlc/&#10;aLkv5XpZmYBV5mnBgs8glgDwggcG4sCrA/PlpnbEXrBgwYIFCxYsWLBgwYIFC+6/0OXNvXvyv5y5&#10;87fuxJxgiwuXuq4ZG1/f9EV6aptokRpH5crN5qV6l+a0qsemSwRf0E+YvB49E3ujTp96ZPsrZEif&#10;Tcz8WZ1icw0gfRkDZVFLRiDXnC7iZBYvZEQl2FTXa8DNt9wyvOY1rxv+yrd+8/BlX/oo/acrQR4e&#10;gZyPjU67j3jkI4d3/eqvqZVHf/VfGL48ZPk/3D/90IeGf/eLvzRcX3fHKnAjpH0e2/v4x+f/l37L&#10;t3xrswco93VdQSrfuNORO4Bf/7rXDM961tMVnHrEIx4xvOs//DqrbHi0/4f2ix+hOy//v+EDj1dW&#10;kK0CiEBbaFWG/qhHPmp4Z/QFPCb6Qj+anX+XduR9jZ/+A/jrv1bjQ7/pPxa5O5PH/dIed/K+813/&#10;QXr8Ry42kf3Ihz+cvsX40D58+nfzzTHur33d8K1/+ZvUNrZ/Lcb9Z3/253Ms1XamY8eODS984Q8N&#10;h+suVtHJIhGUVGBUFBB1/eVEIPpKW4973OOGH3/Dm3UXqfr6JY8YHvf1XzP81b/6bdJ41jOfNrzg&#10;+c8Z3vzP/nn13S+sxUt+5Pjp/3jp35dG/77sUe1OZgf2GReNPcLUq0wfnv/CH1Sg1nODfUr837+P&#10;leP/xWe76UPZoRw0yn2ddfrP/vlPDr/8y78kv0jccar/9g1+CUqW9cj/SwN+aKAxLXtuL//zmfnm&#10;P58foeA5/+X7mK/+8+rzYx/9F+o/iDNgrRaqGepC2Or9VGC67DMWL4j55C8CFOyWRIKy9yFk8QkQ&#10;xCcI/PrXvkYB3fyRwWirrY2ARw1dBZexgR/Uywfbhc4d7PwfvvcFEuv9Gc941vCWt74tbB9RX5kj&#10;gA/+P2nLk574hMcNd33qLsnQynvf+16tq6c97Zmxnxxr48FaefEPv2z4H77zyaH3CD2p4PWv/ye6&#10;u1pzUIkO6hXHOXU2Uv444MpDMWlll2Gj10gai/mqypiuJTDPmut1qSt2qa3fBQs+Q1geAb3gfovn&#10;Pn/6COgrxete8/IqLViwYMGCBQsWLFiwYMGCBfdP/O//5B8PZ//M5+mxz/znel7776+6jl+sdSGp&#10;u5qUl+UTDho4L0NCu6Crcm1NCrlijbpC0KnSRCN3/I6WxellLtE68c3YknmF6H3Yyv5O5XYT0/G5&#10;EswvJbb5dxZ8yZC7rv+mvjQ8uh4BrUeL8wpezhHzR6A3jYyrARQVm8hFIvBCens9xngO+4hsrzuH&#10;KU2mytA3reHiA3i++9GBs75NYL7rtmu5Zhd0tkWf2QKiBN25eJ1sg3Wgmz+nVRlNatgiyTfKQdOd&#10;pQC5SPDb/xXXfwLLkvVKvrcJT7SODywDKBP8FhcZ2yu6g2a6W5x1BI26qFEluFcVesS4uz9FFJ3H&#10;21uxRlFIawVMaa0m3G+3gR7y0F0WJiaygp7kqi+21cN+4nNrC5l4S7d8oX1et9/+U8NbfiofjX7j&#10;TeOdrPKmkwXVrAoU03bSGVfAHFMSH0LQ7W9KFK/k5SOFqsvYnEdZm+R5bm0XyF7URYtys2kZyj2Q&#10;jQwquk1PKqNdw7Sp3zObwO2UfaHZTp61xO/sav+ItHb/7+tVxu5v/HreeS56pNbOpKws0AqC6GXq&#10;arALJu5drHFwSt7lXuzUXE3Jz//Cv8tCQKozfa0oaNMp3ITlEdAPbCz/AbxgwVXgB57/kiolVp7o&#10;d4Cvu+NjVdpFyJWd+LNbu+fl9f3KRmoL7LrB3cWVrY11OjFnOzZ3lfN76TL93qH4+EFze+zmGUTN&#10;XmaXtseuG1xQ8MjudAmsn4mphfYheSuwSDfJdIQqTkVW1HpSLeZG6hZ3LyZsIdvDUo3d9Dr5KKo2&#10;aQ9iY1SdYpUNkbM+/ThHeTbiqva07sg3EzWSzDZLXJQ4ffr0cOrkyeHsuXOq54WK+kU45ZDLnDoO&#10;lofqj0pTGlm3BRZLTCrCtseozgClFI82RR4paSc2zZ7HhO3mdhM9fSoz9TsgQjOeUHV21omKKCaG&#10;WpoaDY6lUXMzbaRQVC186KgNSRttjYCWOmMJpM++ICFEsatVOYm9HJqtHrlKyhGsx8ntrcflkaue&#10;v5DnMaT7D+wfDh46NJw4fiIvrshWzeee2NhFCn11FbpJ2lIuYD8n2DTJc8DnAtdULvs65lx89EU8&#10;8TPb1By4ePHCcC72t/Pnzw8bGxvtrhLaknhssHNpuCg+j+ITLYxpLOO1d1/eSWR5jXXUtf/GfqoX&#10;+3Htsx4dzQN6+Kq5ElF+pjVZVKb2oh0eF3sgEnOHn76YiW0eedfarLGsbFMdH4oSqXxXQyo0SCY2&#10;vWyDmQJ9aKUmRntuiSxVst5vUyHLjIXGgLGxUaH8rE1mPT8BRXolh92+33P0/m5C794mlA8d6Ktp&#10;m1uyN6sAte9fIEgpO2rQj0mbY8cEjfWUJFiMYelVpsM3NowINXLWjlQiH9dwIkuzemxs18ccd8xz&#10;2tpFIcpen/M5p5T14oe9/exv8UInlkrsC1GvfSk1cr8gxyzeX7gQ+4bueMsGbVH82ChpH6pyMurC&#10;cwgKaGWGTxxnYDEmfuQn8rRN8nFXToLgIf+Jm28e7nnw5+i/KpvPkYdFiWFbTbZ2pZp5JbY6dqAv&#10;XXLo0NLGtDyjITzJJZAyNCACaAULKSuThc7RNUjx3tbEQAPWNUoyub3dqcxqm5Zhu1linc7VI2d7&#10;PdzyVlJahyvQ0132mlUWr7/7d54lOnNqadpsuv0cmAa0BrKObv//ttyhKk7wtVY62Yaya+tqr2iS&#10;XcN3HcjnoNtX6j1NbXcwzXTraduVxS07lGWzowvBS420M9dhn6asetFTJG0ZE5uBJqdt+VN821Y5&#10;EnQH3vU/qjfemMyg93L2QceZKLsNtUudYiRR4aEfSXKR3P6IrJvszxJqI467OtahCy9e0HmpJcih&#10;N6chr3Kh57usx/XCixewfF9vfQtIK4752Y8iGuWvySrjQ9GT1ylVsadxJ/n3f++z83+efzT/g9b6&#10;Bj5IpzVE0zO7RZO/brcTCWLm2M+SytDdllsUv+zDy3PT5QdFm5y2ieIK0F23rUSOgUqRi9fbLtDX&#10;LGSe/U8g6fImftcWJWSbr8ETLeqyYVn4UbYNzrnQUmsYfvzH3xjbceztW9+vvtxjHf1yIE/Kmczs&#10;2TWCzp3tPdtOIsZrh93rx2UtuuH/0w9/pEqBFXo7bHb4Z294XZUWPBDxGQkA33XXXTtdjwsWLFiw&#10;YMGCBQsWLFiwYMGCBQsWLHgAwwEQw/U+X5XAgUP5SNZ2IT3IwVVgo9E789YD+gEDcnvHADB3AHMn&#10;aq/j/27V/8nKZiQIlesHSQiaFtC2yg5eSS5kaJMfNiBOQ30QpvcPel93eSIfqcl1skGc+MAWbrMX&#10;uXVd7+0CSSKPrUitDepzvoqiZIAKVB26eGXHuuRvfSsB4Lco8E4AWBolS049f0CSdoRZe5ZtKHkw&#10;loyyFS+sIKof/ARaH6sM0oOqRzH7wTtkRehtdfr80i2LgvWyknxerC1ywPoAslPKusvYwGTnK312&#10;E83f3v8kqb05kHvr7T813M7Y/1zefT1B6bpfXrvQ7S9Z/kAoXvD0znWUOkVHtGjUm1uUgxab0sd+&#10;cWd6DgSztpo+CRqVTg+69KhDL1vA/gBsItPWa0D+yMKIfl6S3yFEFdiPXH23d26fYtn3D6hsx630&#10;FkXDx9K3DNAj60s3Cck9fy7/u9t258m8Pjfm9QULFty38fGPf7xK9x66s9KCBQsWLFiwYMGCBQsW&#10;LFiwYMGCBQsW3LvYw6sCHiQCLQRuuCPewasMDVWgZG/eUToJgATbd4PqVTagI0VdYraH/UjYwNa+&#10;ffsylV10rIcsNHgKaColzwEmQ/JFJzfNMF+0ymkHm0j1fNmI5FwIOpCOYd2sCfA9PtKlnag7ICs7&#10;5hePhKxS0AmywbMcUL0h6fjngJxkSwd70D0WSmWbMdccWqdyldAnUzF0qtwQFaiI2W9MkItd+q3e&#10;B14NSFHlSSUK+FKVkZTHRv54gEbKJsWQkU+RLC9dgsKR8ItewLO+5NKFUb/KIOs1B/hSNk03KPPY&#10;Z/6zluAvj37mf4ORt17zmXfkClKHXe8vshdy1Mso3kq/BayhISO9TGEseTAiKTBKWaS0j3xSirav&#10;/lcYRF1zbzvmpLnUlQ85PlpTFy6MayelZZe2JY9iQ8io77hKOW0Ybtc85lhjU31nHeBvW5OFfNR4&#10;2MFHeLRZ7UJXcBtAs+1I9tu0pkN91qcFCxYs+ExhuQN4wYIFCxYsWLBgwYIFCxYsWLBgwYIFO4KC&#10;Gx1cV4Cj0rzudPjIccI2CsYoENSFXgi0iBdyvlORt+TglY2mQ5ZNCcg7QIQcyEf3ZyAqCiorSASf&#10;uqTSDAEmaK2dks82UwY7bsOYy84xp1HDgu2Iiww2uvqED9zOXvqj0UlYF/koQ5ecWE1K5bGWkJz1&#10;IqkcyeOl4FzIiZcqLcgm2SxM9JvNgINl8qP4yKd3I/BMMgVJSDZ1bTt5MqWCacBBXF7Wtw11ouQl&#10;E7LWVbs209u1O/Cq3NtXHnIOohJclFwnD3rfe7T2EeZdfkDnNUHZbLLxkpRtuA/Fk09RFz3e4hl9&#10;nTKIuva5kGd+++CwaJFoChptJo0fKuBHqBMwJi/D8rMgGmS3G3kGYqmnPFBfgodt2asyMqxDfBBP&#10;wt5gNCFe2ZNeQGMZqa/n/k+Fd8nHqx8z27IucqhkORB0AVlV01K2Egi6UPqql875sydTfpbAvA7W&#10;lRcsWHDfx2fiDuAlALxgwYIFCxYsWLBgwYIFCxYsWLBgwYIdQQGNDq6TO83rTgcPHxWPSElQMtih&#10;4EoGWRzgQFagWrJGC4JAiqL1m47hqtrIHBnK3FEo+UiIKeApkZANnuhKUPM/TS0nmUibAqEF1zf5&#10;E4AifXLagRZ2spnYzmyVAwqIOcAp+3pXO/ArB+KHnOmG+hN58w//o6w7Q+HRVtQn/EKvZ7i2Ss/y&#10;UMgR4c5KtLi7VPV4IZFeBYoGpIlyT3MbHU2ZRBGOKv2Il+uSz2LyaDgAP+c0XhUMpmwecj1NwdEZ&#10;37Z6Om+q0OxDg3noIYpvkCNXW8wvetDLBpAvtoVevNR+CjWa3tZ1G0W3HGjB73hLDl4PsVLYPjQ7&#10;gd5PXn1bCoIb1abaUn1sSKWopx+RZCMslKxsBmSf16g62qsGrJ46nWCH3i42tT9JiTf2U8880YPG&#10;C3j+pU8QPGj+ccO8f+5T2o804/MIaGTmCczrYF15wYIF930sAeAFCxYsWLBgwYIFCxYsWLBgwYIF&#10;CxZcM3CwBLjc56uSeYeOHFOQJagKJBFJoW4Q4BAvZFvQDXXk4JW9pkOW5gXkHSRxu/1dwDJVdmJD&#10;pbUOb0d3AevuRWsl5rJzzGnUsNCCwPBJZYOybBKMkoCzWTuml67u2EU3aJIzr2BeD9sLpvgqY8cB&#10;YsohJ16qbA5+k3f6mdy3lFXbchMeFFtL4BkyBt6nL9Yt3wxEYXc0BSeRjZf1baOXl4wDobBo12Z6&#10;u3YHXpV7+8pDTnePBtbeBYwcxBm9tQ+Rd/kBXfI9SrfJxktS8z4Ur7+jFZp4Rl+nDKKufS7kdYdu&#10;1y/1uexDg2e5th+XH/ZbfhZEgS8bmeuuYtMLshF0iTkQGy/3s90F3FQojO1Ir5hed9RJ7oPLUgvR&#10;3l8/DnpsZ9RFDpUsB4IuIKtqWqIsBF1o7UWKsu8ATlbanyfz+hz05QULFtz3sfwH8IIFCxYsWLBg&#10;wYIFCxYsWLBgwYIFC+7TIACSQRATIu3hTVCFwEjWFVAKuRboKDkFokoXHb2RKZrtizcBMsFzwFLb&#10;ykPfuYG59DODPM1uyKgp0ascsJ/kzecO1u+BnP53mDtQi+fAMxZsq7fHuCi4GJDNCnRqvOJFsEz/&#10;2xpvt0aQ9sKFCylfNGzSFsn2ZYfgeOSiRep1HAyLTdLQ38f/p+4Tf67fAu7ohEb7H9VwzmWxZC1t&#10;84LOPCs1nZCovjI6aTPXAzKgBX0JRAbQc9J4FE+6vF0O4LfGVaL1QlcvI/X7tan1GFAbYerCxRxn&#10;twlNeSVZo9wDEvIB+RPF/E/qfZKHxkvtMR7QeDHWRUenweXI5R91zIYcSW3gFyhZ81x2m54H6ppb&#10;GeKdd/nSX41bkPFN7WG77Deb2o5ryM2Ti4dc0CmT1DfqpYgGbeqOXZVTBelsIy3Kdqc3Bzyg/jqP&#10;gnOIUi07AJ7t5o8ggh5l5CRRZQyUCZUbpBNi0SdkhbLnNi4XV6q3YMGCBy6WO4AXLFiwYMGCBQsW&#10;LFiwYMGCBQsWLFiwLeYBCNcd1JjXCR71de4AVhwlXgqb6E0QJgMsCuIVTejK8A1oqpct3ptkeZc/&#10;2Feghtx+VV20QAbWZKYFF+2/ZLMkGeC6QZvz9pte5PZFwaQaD+gK/gZ6GpTeHmh+ynDUi2e7VEWL&#10;N//NqsBT2Wo5wA5tqZj01jbodISJT1mXfBRLYoL0c84ZpdHtTctSvKU3U4Mmv4qPrHsyLSeoUc6+&#10;0E4ZlImUt52GKLrtki79xFhObrMp+c2PPbZtBVB5xVwQwESPl2hhs++Xk+m8eqDHO5hFKF/KXhMv&#10;14DbZw0jx5pudiMTvfwa+5g2e19sk7J5DVFsdWwSJK992JjIB2RTdrEWIEcmaPO7giWRRdlvSPEA&#10;PmYu6ZIdeamEfVjkUHJMil5KtC3FqE/2fxRCJC1kFWRtRIkJkilbotGufLk0nD19Twb0q13yed3J&#10;9R7z+oIFC+67uKbvAH7HO95RpQULFixYsGDBggULFixYsGDBggULFiwg7pGBFwdfQKNdvDDs3Vd3&#10;DFYcI6h68TZ6Wn/npcIpkKnzMs0xEYrQnPbW3aTkUQc0Qx1+ErLhXla+Fi0Em3lJwit+D6SaTcrY&#10;UjFpbOFbzz5ii0DT2Ee3wzs2ZVJtViqKtq1N5LF1YWrLeRTCpwrsUQ8QJL4QSYE37ERyIBxAEi34&#10;kqs7ipHdF/PotpFvNrEfCcpYBpmjAolEWXcjh18ZBMuxR1RrJDz3HcUKxtGTKJel1qZsRO620i8a&#10;YosNAu3M7dhW2kcn7wLGvudhjiQlXaOnxvLO3yILagfbrBvq8cp+pS8OkNKG/ApfsEUdW+3O2tJF&#10;L/sSKL/Yao6iLjvIYKeY6AHf/U3d9skBfWg+Ma6dnu2qikjVe19E4xU57Wjs8Bs1xlhSacI5uoyF&#10;7343L4woxXZEo8XL40Xb8RZN9bSZLtla+qj1oDznItdYzgl2zVdV21xDlsX+KJftuG3o2f8psGab&#10;YNX+z/4DZL+D7M1oCxYsuG/gWo+T1pHv8rAEfxcsWLBgwYIFCxYsWLBgwYIFCxYsWLBd4KLnb2yc&#10;ryCbg1yZgqDgiQNn1KtQQRQVCwRf6lVy6PIKkui8RY+kx886sFftyH4kAjwEaMRXIMztlQzFSOiS&#10;KCtI5OBOACml4KstEadtql5J7Eri4TvtmRbwWNAn6cCuZJpsVOBS9LKRuiKoLjlSyHFnsFB+SDYS&#10;kv0dkLKPfAWTm2zNT1FEa2lCU6WQ0r28apGN9fx/V9oPivgtGIsvUW9tlz/QxYsk3TSY9IBtuz0H&#10;KAko0i/qapn5DBkHnBOZlymZhUZOsQ/i9pCnvIOXfmU7rb3yR3qlqv5E2cHK9ghoDAVE3zdewtd8&#10;sTbkVEiVL7JXNg14sl3y8on1gumSlz8EbTu/5LPlJIZw+sqryUeaP7I6fal1Rbuh1/ZB1pTnFYQM&#10;Se6gE/KguAm5NI6HQDGS7agtuQiRd9LRVZu0T4JU7anc+SeZKGMIWllQXboxlvKRH7CUHrAtZJoN&#10;yW/e/y9cOJ+0kt8KO5VbsGDBZx/Xcrx0PHvsEEvwd8GCBQsWLFiwYMGCBQsWLFiwYMGCBZcDAhnn&#10;z50bLlzYUCClD6Dozs949XcpKggTZe48Fc0KDtD0gREXxRh55FILHaGCOWo/EgGbIGQgKBJaDlAp&#10;US495EGzrW0G1/pgl1DyTUfbdA9YR3Taj3IfVAIE4RgTwQbIQ0hy5QcVfEJeVdqEBb/aZ8t/9pK3&#10;/ldZJqlXUl+Chq5sAeTURrUZYJxaMK/oFk+gn7naCf98t6gC1EHXo6pLt/eltR00tynfYoygkSyn&#10;hG7YLcHMImHRbbov0PRCp2x7i1+sxRHJadZcBUFSILSCoQRqo5Tzhu14me673j1e8kXdiLJsy7ry&#10;Zjde8D3OoZR6zguTMjplR+tJ45y2FQwOpI3M+ySfyzf3xXLShx8v3rIDM8ryz2sPWsC2YpP28CVy&#10;QK5y1S1D7jvMhaBRbne0l2371eQC8isAT14WTzntqSa1tAUN+8xH0FjzpGC2OSK14wO6Hssax9zu&#10;fP8n+Ltx/pzqCxYsuP/hWo2bXlYAeAn+LliwYMGCBQsWLFiwYMGCBQsWLFiw4Epx9vQp3QmcgZi9&#10;GdQLEKbhbkIHRh304pGxDsxc5JG7gb3cdUhwRZEZ2Ar7iDfP+0AMdpRV6iFTspnyCuw4uBO8Jh91&#10;2sOW7OCnyGMbKlGv1Oog+A4yqdoloL5gA71KyYjUFQlO9QFZiHgkuyGnoNvIUiBUdqOs9iPHttqL&#10;ssdd+pWbTvB4HwHk8ke0Kscm5aXTJ/ooVmAcT3T6uTRsT6loDqqpTjsYjByz8tPJ/ELTj1ffLgzR&#10;WHe0U/ZtI7Oyh6RsZp7llKGMDUQ1TpFyTBnfkMOEExky5lGvF29I0CXTBcSFKsJv41389Kn7X9+A&#10;g89pOnMS+g5U6xW524OP76DRUylBUW2lLm/JRJLNClZLFBqvkI0Nqk2WtUpdKBpyzI1AmTVGHfnw&#10;CVsEz9HMNZN+ej79wlYzPsvtO+jbV+pRckjaL7WDP+hbPsrZXvZnJ/v/hTjenTt7WuwFCxbcf3Et&#10;xk/rCLs9luDvggULFixYsGDBggULFixYsGDBggULLhcKmFROEOfkPXcPZ86cHs6dO6s7ghXguVR3&#10;Eu6pQDCBFxD1FgiMPG1cCDLBmgy6OAjldgxkoIkeZdmSXhRTJANTnZ4COVF3gFV3IJtOqrJ8Ii8a&#10;OvBbPSB+lQF2WlvFEz9o8rPosiXhDM61u0oJENYdiA5QNVRDyHFnbbtzWnr1uOPyT0Gtgv1FVoHd&#10;sgtdtmQvbJUNoHG5wH/WxnxFudkNAZLhOinEimZZ2sh28394q52SAeJFDl138tJW1PETZdnp/DWq&#10;qcjdqLMstEBpQHqR0o/yQTzqEimeSvlCjrVasG7qBWQy22q0yoz0vWTipaA0/UAZ2c6G0beTKYOk&#10;1lGJvvBirXQv3oZ8irf3OfQkBb0g+9hwzrqLZjJ4nusn18VIz7EUCwOZRYKkOcMW9Sj3deWylWuM&#10;QLDXNr6pvWCQ4w/t9m2Z3/sPNBbYjoSokvQqBdRupyedyO2P/rcX/aCnRspst/9zjNo4f3Y4c/qe&#10;4dTJT3fraupnX16wYMF9H9daHHXPXXfdte1RZp3TT3rSk6q0YMGCBQsWLFiwYMGCBQsWLFiwYMGC&#10;+zPmwQrqfVBjXXLwY573Zdu4N3Bv2V1w3xrbFqxb8IDHvbUWbJfcP0zoy/Mc9HJOYJ6DvrxgwYLP&#10;Pq4mdvrxj3+8Svcexp97bYEl0LtgwYIFCxYsWLBgwYIFCxYsWLBgwYIrwXYBjXs7qOE27gvpvoZV&#10;fbhW04IFnwnM15vL8xz05QULFtw/cC3FU3cUAAZLEHjBggULFixYsGDBggULFixYsGDBggULFixY&#10;MAfBzPtKWrBgwYJ7A9daHHXHAWCwBIEXLFiwYMGCBQsWLFiwYMGCBQsWLFhwpXDwZVUQpg/Q7Ga6&#10;L2GV/9dyui9hlf9L2r10X8Iq/3cjzbGKdjm4Wv0FCxZ85nAtxk939B/Ac/i51ktAeMGCBQsWLFiw&#10;YMGCBQsWLFiwYMGCBwbm//fa/3fvugRW/edvT+vTgvsW7ktztgTTFtzbcCC4T/P//XV5nTyp5/WY&#10;1xcsWPDZxdXESj8T/wF8RQFgQMeWAPCCBQsWLFiwYMGCBQsWLFiwYMGCBQ8MzIN9rjt4O68T5HV9&#10;VRB4VVpw38IyZ/celmDffQ8O2s7TPPhLDno6cLmv95jXFyxY8NnF1cRJr+kA8IIFCxYsWLBgwYIF&#10;CxYsWLBgwYIFCx44mAf7XO/z7dJWwV/SgvsWljm797AE++57cPB2VeqDvVsl2+lzY15fsGDBfRdL&#10;AHjBggULFixYsGDBggULFixYsGDBggXXBObBPtf7fFUyb7vgL2nBggUL7qtwEHdd6u/+nfOczOtz&#10;0JcXLFhw38cSAF6wYMGCBQsWLFiwYMGCBQsWLFiwYME1gz5IOy/3Qdy+vtO0YDqmCxYsuHdwbwZT&#10;sX25aa5nrCsvWLDgvo8lALxgwYIFCxYsWLBgwYIFCxYsWLBgwYJrBvMApet9ENflPq2jO5m/4L6F&#10;Zc7uPSwBv/sePGfk69I6fk93uce8vmDBgvs2lgDwggULFixYsGDBggULFixYsGDBggULrhnMA37z&#10;4C35vLwVbU5fsGDBgvsq5gHcedqOvio35vUFCxbct7EEgBcsWLBgwYIFCxYsWLBgwYIFCxYsWHDN&#10;YB6k7et9EHdVeat6ny+472CZs3sPS8DvvodVQVynvt6XV/HAuvKCBQvuH/iMBIA/+ImzcZ6+pIMI&#10;OX9EvrGx0erkPsCQX7x4sckB6j2/16G8io+u5S5cuNBsmbauTI69ffv2NZrpKu/dM2yc3xj27ss/&#10;U0cWWKa30//hun2Eblim55G7bD5Axn0ip0+23ed9Xw10QK9nWyTrW476urJhn0FvA1jHNGQZT2Bb&#10;zkEvb7vWtc/AdGTn9pFzO6t869sDtuXx6u0xt8wxdcoXL9Qcx9yDSxdjDlbRq43eFvm8bWC65ea6&#10;9GF/9MVlYB3SvJ8uk9wf9rH9+/c3nnQlHX2M+sWokwPKyKFrmttyG7bhdoBtM45zn8ip9/sSOW1c&#10;zv5/Ab86fq9D2Xz65n7tC133b6PbJ6y7rkw+99l0cuydD9+xRx1ZYJnejmWAxwW6YZmeR+4yiX4A&#10;+kjZOupT2XYb5NAlJ0oCHYDesv+DpO3Zg+2cS/Zp61D3+rRdtHubpoOe7tw08mnbQbtwfthzcSPa&#10;jDaKhk89UEEXM6M+0lke7drCKJNts47xs5ezDHB91M82KY+0KUadlItaKEUtc3zqdESPV/ozYg9j&#10;dylo+w4MF/fuF98yzInGO+wxxqCfT+3n1RaJcs83TXNacj7GA9PWlcmxt27/v7+f/zW7UbfOvGzY&#10;Z9DbANYx7eJFzg37Vb50Kfcl2wS9POdUcp1TQ4RxvrDR7f+s51jXU/s5NjpG7mj/L1uRPF69Perz&#10;/R+Yj+w6unPTyOdtA9PX6WKbvrDe6RdS1iHN++kyyf1Zdf43XLc+ZbUZuuyDpvUyvY5pts04zn0i&#10;l81uXyLvx7e3h5Z1LAfmNnsdyqv4HgPq/T5h2roy+dxn013Gd+xRRhZYprdjGWAfoRuW6XnkLpsP&#10;kKFsGud52+7zq93/AfV1ZcM+g94GsI5pyDKewLacg17edq1rn4HpyM7tI+d2VvnWtwdsy+PV26N+&#10;rez/LgPrkOb9dJnk/lzJ/o9uo82Os72OabbNOM59IqcO3Xrk/fjO7VnHcmBus9ehvIrvMaDe7xOm&#10;rSuT+3xlmukub73/4wttM5Y5f8A+ImNYhvasQ97bgg+QoWwan1tt28dr6vl5Fp2+nSz3erblfgHL&#10;uf1VZaMf894GsI5pyLIGgG05B7287VqXcd5u/9f3v5BzO6t869vT54r4HAF9Iz5b+HuVdfjMcZ7P&#10;eFHX5w9/z+9sokO7oKc7N4180nbB9HW69GHd93++18LT54LS78fNa/+q9/+g9TK9jmm2/Znc/10n&#10;IUfbLisPvtcD2PB3vOCbRjk2rax6lfnetC/mnXLfjsusGa8f27MMZqKo3DLAPrsdYBnasw55bws+&#10;6L/L0RfWZJmWvHPo1jHcZq/n8SBZ33K9n/OyYZ8B7I7VdCzv8QS25Rz08hcvRB6i1k2ftzn/h87e&#10;fam7b3/Ou3mW69sDtnVhI8YrdHt7tLlxPtZU+EG5n2OArOgrjguZQ1NRvHnbwPR1uh4z+KvWGLy+&#10;n54P6p5b1un+/eM+2fvhuvUpe431NFSqOtGxjG2zrtKn9ANAdz+k161fj2+cgibznTqx/wedeQFe&#10;EwB+7wPlVXyPAXXPMTBtXZl84nPQTCfP63+5/1NeNTdRVN6PpceJY7dBcV/IXKgxs67sRsV8gAxl&#10;2qBv6/b/yRxaIEC9Pz7v02eEhGX7/hqUV9FtB5hv9DoA2fH7f/bfOejl/VnIutnX7T7/52ejbGcH&#10;5/+AbWG7XytA67POT5SxB8xHdh3duWnk87aB6et03ReXgXVI8366THJ/7q/n/16H8iq+x4C65xiY&#10;tq5MPvfZdJfx3eOELLCM5RyDoAz8WQ2+QRk79r9vQ7a0L49j4D6R0yfb7vO+r4bb7PVsy20Cy1Ff&#10;Vzb6Me9tAOuYtue/3nHuEg2DvuE5eiMTA2XQjZpO3YvO8rZruXk7rtsP0MuSKIO5LjryoQ7KyFGf&#10;o7fR28VX4H70utT7CYJHvZezz+YZbo8EbN+Y890PAA/As5xpAFkveKOXBb39edvANBKy1BkLy4M5&#10;3z72dOe9/3M9182DZh3XzbdN0yxH3vOZb8lx0uUkHDsm8DoAvV1gO5zMfbHO9jkwQAMu+wvdnAbs&#10;B6Ado6fLv5kPhnl4TdkfMLCPDX2BDho8l6HbX3S9nwHowG2Ruw3XnVt3N/b/3k9AnT7QBv2xHKDc&#10;1w3X+3nuZUmUwVzXY2E+ufvco7fR272S/Z/+9usCO9QpG+47sgA+dcP+mIaubcID8CxnGsCH++f+&#10;P861g06WIwfmO3lczadsjHYTtiO9mlNdmLhwZoi9bjh8+NBw8OBBfUCzXG/XNAC5ik1mM7JPqzHn&#10;ZT0vHHpfpI+238tbdvRvjtCUmPmqZ0G0+Xyxns6fPz+cOnVquLQnRuPAERjiSSmAnvvvtj3GXufU&#10;fVyyfPMhyn3dcL2f516WRBnMdd0P8XlH7n716G30dq9k/+/l7LN5htsjAds35nz3A8AD8FR2XkD2&#10;6vd/+pR94aKzLhbs32L/D75/YNXTnff+93zvnyTzkLOO6+bbpmmWI+/5Tr0coGz0doHtQGv7f9kn&#10;9edDyl7HcxoWbQdYBvR08rkPhnkuk9DFPrn12K+ynL472ACt9w8ecFu22bfh3Lp9f9P2uMYM79cA&#10;fm+Hevo2zm/vl+Vt13Lzdly3H6CXJVEGc1107AMgpz5Hb6O3i6/ANnpd6p5386j3cvaZdU7ZcHsk&#10;YPvGnO9+AHgAnuVMA8g+4D//V+rlAGWjtwtsB5rn1PZJ/f7gfR0bcxqwHWAZ0NPJ5z4Y5rlMQhf7&#10;5NaznPjxHcf+Quv9gw6Qc25d151LN471/hEP9tC3jR7WA/B7O9Ttm+m9X5a3XcvN23HdfoBelkQZ&#10;zHU9FuaTU5+D42YflE27+JoXQW2D86KBfM47F8ZoJy9q9nIO2qKPrGGf3WaebzePpWl5TE+b7iM8&#10;y5kGkN3YOD9pr5cFvf1+fAzTSMhSZ94sD+b8fqxNd25er8d3oF7ePGjW8Xcpn2dY48iY5ot2yIP+&#10;e5XlyM2nbLhtg/bs83z/9/d7y833f/O3+v6PBz2dfO6DYZ7LJHS33P+DTvJYX9X+H7r98c6257Ae&#10;gN/boW7f+rptW775UHrU4fECrrtfUUGwfc6yHUC5h3XM79vr0dsgt118BbbR61L3WkgePk7H1WNn&#10;nuH2SKD3Ecz5re8BeACe5UwDyDrgbfSyoLc/bxuYRkLWgVrLgyk/9kd//q8xcBvkvf9g1AuZOExR&#10;Nx25OGQqAOi6+bZpPctBF5/PPXuCp++/8Cuv4ZGZKvtYYaiMYORuU75HTp+YQ8vB99zOaULZySLl&#10;2G/Dq4uRF7l00r85zMty1rGz3f4PPNZXtf/35/8KrNpGD+sB+L0d6v16ANSxTRuam+D112at18P1&#10;+XhblmT7c12Phfk6Z1Sfe/Q2bJf14eO5zzfkBnI+7lP2Pt7L+dzkYLDh9tym/K46iTq+ez0R/JWM&#10;0ek6N9Dh87+PXcA2Ldu334+PYZq/V/LZg89ClgfWN9+fUdAx3bnnYbOe2xn7As06rptvm6ZZjrzn&#10;O/VygLLR2wW2A21+/if150PK/f7V04DtAMuAnk4+98Ewz2USutvt/yR8gXZV+3/o9v217TmsB+D3&#10;dqjbN9N7vyxvu5abt+O6/QC9LIkymOt6LMwnpz5Hb8N25/v/XJe65108zoFR7+XsM3XKhtsjgd5H&#10;MOe7HwAegGc50wCyV/v9f88ffuy0LM4VAYZbp0vZZXjIu3HLAfOcrAfm+sZcds4DvQ5lD5Rt6oQT&#10;k5PEsU9gLm9Ir3YC570PLvd0YJ7tg55GTpuA8iq7oNe3nP1wf0m2Zd3eBujt9PLA8sB6JJ88zO95&#10;lD1PvR4w3TTyHtB6XcNyzm1jjt6mbbUx4UNKfaDQh47yCTpY9cGDMujbcxucuDkA9H5Qtu/6IDHj&#10;A+v6AwPy8zmjDdsBXgPA/YLfl/mQga6Cp5H7QwYy/pABbJ8cPetTd7nvt9sgB30Z2FZPQ88+W95l&#10;t0UO8BtfgXnyBZnSA+T0x+NuWN5tUDZctl2X3T/7xBoxDfR25vKG9ein894Hl3s62u5X76dpzj02&#10;6Hh8KDfd4PX6bqet9eovybbsk3Ojt9PLA8sD65Guzf1/alO22KdnY+I2JBty2jci93yS93Kgb89t&#10;NNq5k8PB+IJ54sQJ8UKi5PCXUupNgczUXk8DaSvhthOWY7yTZxuIpd7UXvJVDIw86438mR7leEtG&#10;dDjNkNDbAIzZyZMnh7N8OTx4rI11XgDdvP+3/SPK5jmlXtol7/WNueycB3odyp5X2/S8J3HsE5jL&#10;G9br97veB5d7OjDP9kFPI6dNQHmVXdDrW26+1kkqh4x1exugt2N5w/LAeiQuHvvLHnQuYEel1fVB&#10;t86rPpcC0cu33rYBjXHtfQA+3lveNubobdrWfExMJwduy7LkvRzo23MbppkOTAeW6/nAMtj2sX4+&#10;Z+jaDvAaAPYLfl9GBl36YBtjG+PFAfPI0bM+dZfJQd8GOejLwLZ6mv2xbjt/lX23Dfq+mecE3by5&#10;vjGXnfNAr0MZO8A2Pe9Gb2cub1gP/533Prjc04F5tg9MY52T+5zEuPnikXXIrWNA6/3ox5EysG5v&#10;A/R2enlgeWA90n3y83/XLnRy4LYsS97Lgb49t2Ga6cB0YLmeDyxjHyjP58x0w2sIkKMLvy8jgy59&#10;sI2+DWhAx+OgUYdufeoukwPKvR3Ql4Ft9TT07LPlXXZb5KDvm3lO1gNzfWMuO+eBXocydoBtet6N&#10;3s5c3vAFT4K7zucXNkk9HZinc2ZhpGXO8RrM9fsgdK8PrfejH0fKYN6GQd3o5YHlgfVI9+b+7+94&#10;wFzLObeNCaLKxfUWLChb3C03vyPY34uB25Isx4rILed579uDTtk004HpwHI9H1CnTdrx+Z9jPDSO&#10;//DRtR2wq/t/8cih93PiMjmg3NsBfRnYVk9D70r2f3J4TqYZ0p/JkC7WvuA2gHmxic+f0RblAGV+&#10;tJuVsIVNxsw0QJtr5A3rXQz/nctX60Yuf3q6FJNn+wA/kXEufwPWR77nA/WtYLnmR/VX8mWLOnZa&#10;bnR2JvIBtymUHrQLXDyOthq/41G/xPW1+vxvnoqmm0beA/1e1yi5tm/bxhy9zbK1l2t6sf/v4W5R&#10;vrfsuaQfaJO8vgF+a23xChNQ/b0j6QnolKUXfNOBbQgr+MAy/qxH4njKejp77vwQvY8G47tVnQNA&#10;W0MgcmSZJ2guIyPbMS+02+Qihw9PKB656KUPv5UjB5TdhnQCttlQtqJTRcj93+tW8wnP5Zo7bAPN&#10;TenaD/jte2O11fe19QUgiz3kSB3PcmqrK7t/8inKjFmjBdRWyasvxev7DY1jLccv5/Ct63JPB+bZ&#10;vkAZfuU+Nlrf6xSdvkyuV+T2R8dI+lP2bQtM9CKB3g/bNywPer3x/F/rpuNRdrC31wOmm0beA1qv&#10;a1jOOT7OdUFvM22Nc2Qd08mB+9uPXy8H+vbchmmmA9OB5Xo+sIx9oNz7RzLd8BoC5OjC78vIoEsf&#10;bKNvAxowjxy69am7TA4o93ZAXwa21dPQs8+Wd9ltkYO+b+Y5WQ/M9Y257JwHeh3K2AG26Xk3ejtz&#10;ecOfF/ns5rz3wWX3jwT671+G5Z3TJuD4x49srG8+6PWh0c58rZNsy7q9DdDb6eWB5YH1SNr//+fn&#10;v+SlMHoFYOO9YSsartsoNlz3hFgGQO/tuW5dsM4PbAHbRc/tWQYeNNmsA6p5wLaRg44cHyCA7QPo&#10;oJen7GS+c3QtY7sGdGBeD8uaTo6c/aMMkCG53tvp24Le2wI9H/R02+sx95Oy++bF2duE7jqyJOrW&#10;sy3zXO/bQd52reu8h9tih2IHpMwFavlGoCLcsA1ofAazHZLbhAaUVxvW0RdMUfJLpb/MgckHyNKz&#10;TY+R4TatC1y2rmXQdf9pEy507Nkv6+CPP3QC65MjS24eWFcGvWzvOzC997+XB67Lx8jtJ3UOrPSp&#10;1+nHElAmwXf76/zAFujHyu01+zUHttnzgG3343W5+7/WR/CRUH8iR1f9DZ7tupfQ8QBd+wKPZFnT&#10;yZGzf25f9iK5bnkA3YDe2wI9H/R02+vR+wkou/+fuf0fm6Xbue+2oFsWGokTN+jprrtdtwltwrtw&#10;fth78dxw3XXXhx/jmKQsJTsxjssIaCRk5vx19B4p47bIEx4r65tuXwzLGL3siLCmVw/1vdrry4Ay&#10;d0Gf4U5g9Ori5VyG5HHs1z9zz5xaBkD32APX4Xu+nBvW9f5pu+h5Pi3jdWqbPQ/YttclcveV8z/H&#10;GsYX9Hb6tqD3tkDPBz19/gUtqKL54jRA3oFgzrEa+7qAA/SDrGrD7VOXXvXDvNi0ej8eyHtOreu8&#10;Bzo9nwSNxLEJ9HTXkSe5TWg9z2XbMihDt7xlgcte855/AxrJumBuxzLo9mvaPLdPnjr4gp3puHqc&#10;kSU3D6wrg1629x2Y3vvfywPX3a79pO4+WQZA7+25bl2wzg9sgflY9fY9B7bZ84Bt9+N1b+7/bKED&#10;83pY1nRy5OwfZYAMyfXejtsC0HtboOeDnm57PeZ+UnbfrpnP/8UnQbNvoKe7jjzJbULreS7blkEZ&#10;uuUtC1y2TY+RAY1kXTC3Yxl0+zVtntt3G4C6Lz4A65PDIzcPrCuDXrb3HZhun0EvD1x3u/aTuvtk&#10;GSDfO3uuWxes8wNbwAFb9NyeZTwHttnzgG1jwxc9V+//7LOjT76YSd32gYO3+JNtZ3/NDwnRbWv0&#10;BX76OD+WI5f+UU6fsEdyvT8/j22lfm8L9HzQ092/HlM/U97jern7P999ojDhkUDfDvJcfCMnEQDO&#10;O+aKXxu3BZ3cn4mg8/kfOdvwZyXLk9wmtJ7nMnyS4fYsb1kgO5H7/O/vfwA6NMmULpjbsYz3Fftg&#10;ntsntw51Um8DfXLTzQPryqCX7fsNTMem0csD192u/aTuPlkGQG/2Ss66lvEPDoHppH2xn5Iz595n&#10;CZDQpnwPHrYUNEG36AoalQ145JKDHsCu8uAZ0i95oPXft1VwX9DFr2Zf1IT7J18iJxmSLb4Tcr1O&#10;FJo9+djRkWmg/v9n7zwALbuq+r1enT6T3kMILSBFmlRF6YLYRUBRFBXFP11EEKSIgoBSRZEqIF1B&#10;OlKkdxICCSmkTJKZ9Mn0mTev//e39/nuXe/Mm5CQIpZfsmetvfre5+xT3723y6FOvXxudQ66erUB&#10;xLbWetuHbVmLbBc/XGF95Z9WbwswzE+XNexLQ/rou4atz+3giV/jFrsSusVk/Xe+FYWtPgtzMTE2&#10;EqtWrSrzwfOYMgbsranakqfUMuBtw3EhBzy3Qkbuxuc5XBoDvbw2A/+Sn2MY22hiYqLUX4595di+&#10;aLwCt6N947hWQN3nOnmdB7ZTmleQx8rYXf+1j6/28FmeWvlnaFdQ113S121TwPYQVVe3SRcz+cPX&#10;OvXrtin2xmwbGO2w7/jM55qrqPlaXc5PnSvXf5fPGozl/LhtQO13ttqB/vm/ldf82J7QeswpPDba&#10;1TidLTGIic646M0FRaeMBqx1tOwj9rGrPoU3FjA+0L+PHFuKX0aW5/gCWY4P365/OP+3F8ZeHwHk&#10;5sCWVuvv/Iylzn7O49ig+kozzKWehqzV9r/o+r+0HMP1r1wdOBAPsm2uHSgnpsj2wL55rZO+Y9IG&#10;IM/x7OsLDlSH+35/rnJ8t4Exsw4Ym2s1jg3YLbf+kQPtjWurev7v7PDVhnzKAXKgLkNb5VDs8JEH&#10;2NDs5zg5F/IcC2Q9yHLijT35Gc+pL4CBQqiOuQgT0LSzWJqDzVBmbGE8ZPpCzWtMoAxkOTQvfGJx&#10;ItOefr1o6XYYbaT4W1/Or065/vZz/pqjk2W5yL7QzOujDNAnnnWqpw8YrzJtoUCqL8ix+3yOI7KN&#10;OYF8zgfoO0bj9WOq15dY8BnYAOzksTWmPjXusMSKWkN3sYEOynbHr/a7nO4r/TqMD3V+AX1ate1k&#10;XAyo59/aLxR/IMWm5k+8OkGffObOMAeAp9WbjEK9sKmybiw0QJ949HP+rO/rhDVC1VszfePQtMv5&#10;4YVRfQFK7dwgO0rjWetyddGAMpDl0P76rzk6e/rEdf/TRoq/Nef86pTrb7/aFb5ui2LrCUWfyleu&#10;OzkUX/pQ40CxN6egTw7rVE8f/O9Y/+2kjK0x9clxBfPvxTqAYoufffwPtP5H5qdjzerV5caNC3ns&#10;q1kPywoThrkboM6l/NIY2La56gQV2V8wD1Bj5JZzMH+FK8Y5Zt0bu37ZOq3fwXqHtTSqjMZXQi+m&#10;3wOmMXfYOZe0ylfPIZABbPER5kI28C20nxsoA1kO7a//wfm/mLh93f+0keJvfTm/OuX628/5zQGf&#10;5SL7QjOvjzJAn3jWqd5j5w27/sv2rDbNjjgVRS2f8wH6+aEQdGnM4TFQX+csY+n6/wHn/x5qDcVH&#10;HRQZfvbxP9D6Nz7U+QX0afSzTB54bMcfSLHBNvPqBH3ymTsj54DnIUF7WcC+2fZPmmPRnj7x6Of8&#10;Wd/XCWuEqq8PuDudcWja5fzwfSgztjCetS5XFw0oA1kO3W/9d3UBeOK6BrWR4m99Ob865frbz/nN&#10;Aa+c87/IvtDM66MM0CeedaqnD27Y9b/UxpxAPucD9B2j8fox1etLLPgMbAB28tgaU58cV1iDOigy&#10;/Ozjf0Osf/oA/0yxUSevTtC/puvfGJX3oWr5z7HQAH3iaQ/6+r5OWCNUvTXTNw5Nu5wfvg9lxhbG&#10;s9bl6qIBZWDwgL7yP+z6Z47a/mJ9Ob81NfnwhXPrNzsAIY4POofy4TibLzmIPdwnoZibU9Anh3Wq&#10;p1+8/luuf67Nr8n5n8z48mlfvLE1Jj71XjLFFcQiB8ddYmCDLX7AnDfE+m/XS6X+4g9qnEKxwRbI&#10;o8uwJnNn5BzwxpC3ORYaoE88+jl/1vd1whqh6q2ZvnFo2uX88ABeKLMuYTzvodXz4gh4jAPWArAx&#10;Ts4J2IdooMbu4rp/gpqj8MjksYUaV51yHxJnO+MbGz7LobTsK+T1AdrTJ57jUE8ffZ5HbaH6QvWF&#10;ly7H5zjL2ZiTbVH5Qn0ZrA19x2g8FsAgZvlPffUtcmLBG0MbeDBe7sPJha0x65h4ATWyGKtXrWrx&#10;+Y9jbcnHPYiy+g0CdXO32Fw7o2OuWo5SR5GNldb2ijI+8iSdtYHq3+tnPTUQi359SV3iTZTx8PvW&#10;YLR7njGYz67Rd/8EWVfHkngakLf19z33Hfog+6vv66A0UGtpk7JkuwPj0LSr8RhzkdVtWmyN5/5S&#10;Y3fbqEgH/Rqn227L1UWrtp2sL4cyf9pQE+cBwPaiT1z3P1Dr7ij+6PHP+dkXvIbn+M62rPd5RQZV&#10;V3N0NViTdclbA7wU1HzdPiP0qTlKDGvKteXzP7I8fqk+QAr6vHH0A9nGnCVyx3P8Ib9yjuvDPwoz&#10;ntctDW1/RO51knVnuF2wk8fWmP2xZiDHRx0UGX728b8hzv/0Af6ZYqNOXp2g/z/x/J+hzNjCeNa6&#10;XF00oAxkOdRtanzrAvDEdf/ThvVVn2sUf+vzGb425sj+9quudKHmgNdHCrKvNcjrowzQJ57jUE8f&#10;5PWvLRRI9QU5dp/HfmTjlunCN8WBAiIDBrbv4LAzhhTor02fz1hOjoycxrc2KHImg4N7XrScjHj5&#10;BzxxcRIqx64qRw+0N548eQBjQ24N8OYF1qsOao36Gg8qn2PkfH3ofyDoayw+zm0N1kQdAJl5oG43&#10;bIRx9HNOraFfD/7qaX6dBKBvPuNByUFccxnPWNDM65tRt29Xi7ZzsyV3uZAAOSZ5Zmdmqw9yWt5X&#10;QD2BF1tgPHkaJ39ofskHD7Akx+Crn7oxgn4s+R9kg04eir0XHerI7wGMhg1yGnD7mQc9MCZyeKGf&#10;sdRJ9Te/ffLQNy6QAv21AYxFPiPbCGTkZOz4WRsUOWPcb/0XufUpsyb9gDrjyWvrPmsN8Nm/you9&#10;Oigytk194FGo8aDydT9KNSBbDvofCPoa63/e+i/zzR/vsK7TFDk27aGzvdwAHba8vIQip+V9BdRa&#10;9u2MDevXl32JGOpa0nax6/wRo8UWxFLXfLL/tedbbcqH2w20XHDaVmln07frbMq/JUqViyqtvvsD&#10;vzw/zNe2bdtjceW6MldL9xv3I/PVXDVvg3FyzMxnLCdH5raDd7vnfemA5//SVYYv0A+oM568tu6z&#10;1gCfrx+QY68Oao36Gg8qry3I+frQPyNb6musH379N3n7dFF3bin6+pU13c08YOy5Hvzp11bs6jm4&#10;y2dtwDo87l3z9T+cywzHpg20f+wB6LC9JusfW2A8eRr7F9SctDZvDZyHHRNyKOjHkv9BNtYDD8Ue&#10;2s41bjfyDR8maUMDdb7TPFuvMZHDC/2MpY6cQH9rs08e+sYFUmAcbfp8xnJyZNYKb21Q5Izxv/L8&#10;j706KDLP/1DjQeVzjJyvD+zQHwj6Gut/3vm/1WdM4di0gf5Xrn/8HZNjBP1Y8j/Ixnrgodj3dZ6H&#10;kNHoI6cBt595rNeYyOGFfjVWsVUn1X+Qv+uTh75xgRTor02fz1hOjsxa4a0NipxPpIyPTyzZpsit&#10;Txm+wOMmUGc8eW3dZ60BPvv7kJO+8lZje2EM5dqx2eUxDLeL+uVAPmtcDsazHn8LONfrmkBGk3e7&#10;OW5gTfo5p9bQrwd/9bQDrf98PCRH3i+Nh633eO0lUfEvVN8Mr+/yy4V8/T84Z5VYnJtnruP69+G/&#10;4yc+dQlycP9PHGwcWz+W/A+ysR54KPZ9nTGqrDTqQU4Dbj/zYA+Mqa/QDxm26qT65/zA/ci4IFP9&#10;s03mB1hGrm0dQwkDb21Q5IzxR+38D6+v8aDyOUbO14f+B4K+xrrez//LXf+Xvqhrr9PT+s/gzIcf&#10;csdNXO+hjI2tPpnXV4wszMSqiYm6zYsRjpXWr83u6q9y0MVp+0bZ35Fh25vXyhOngH/VwFMDnzJG&#10;XetCUezhBf51bNAi9/iDBcfk6TIv8yMTg5zOA3CsmUcnD8W+rzMGMpo2NFC33w+z/sv2zNtZG2SA&#10;7Vbzd322DX3jgvqsvYNx3Ff6fIZxMpBRq3PLOLBx/Mut/3o/hl3hlVmbfkCd8eS1dQ1bAzxxiQ/c&#10;1uqg2MLrazyofI1XnykNj6foBuj4vnyJTYF9x3Pt1n/7ozRshNcRXr/kn6xQTl/k6xqaPycF6Jtv&#10;eD003GbWbGxs9cl8HoNwbNpA/9dd/3cxkNG0oQHmIs8zemBMfYV+xlIn1T/nB+Shb1wgBfpr0+cz&#10;lpMjs1Z4a4MiZ4zX5vyf1686qNdz8NoyNuJYAzzHvcHzv+7a0+vRPDf6Gg8qjxxbkPP1of+BoK+x&#10;ftjz/9gT/+TPn99PRJ/mxBpUiszEADkyi6aJ7Jft9EcG9Ml9be0L5cqsCUCtm/8y6gnMDdfV44UO&#10;MEbOmetWRt/6sWUntJ6+HZR6BH709Xe8oO/f52nYu9P3dzRBn/juFMoy1Y8YyrQF7jzCsdDMhb39&#10;LNcOYNOvDbiNQPaDzzUbO/sB5GzLWkPZfvBuWxeqvgI+xxacyKkgb8Ocl5M9cOHUnKVvjHqD29Wl&#10;TF/kef8Qfd4+dnVspVW+yLwAwgbKQcx51d7taJz+OGvNhdevxiq+/boAfZrbCHv9chyR4+krsp8X&#10;TdgxBsaGDuiT+8a0L5QrsyYAtW5lwlqQy2sLpDln9lFG3xMJJ4+8fRkf0A46+Hri0vAjJ3GrrNgI&#10;bGkH4mnY81CCGP+z1z8xiq5b09kPYKdtXb9dHzvGZl79AHyLPawDjPIJ4DVriz1yJNmHXPLE1NfW&#10;5MWq8sqgzdfxoFcH+rx940gzsGlxqKHV1ez2r0laCR7tP/zKf80/+w5h39r37t0bIxMrS7/NK3rn&#10;EeR5h+Z42Bkn2+nfryH3tbUvlCuzJsC5oO5bhWYfkGuQX/b8393gZrtB/ELpWz913Fjn//JPtb/h&#10;zv/DNZ8fvADH4rkWENs+OmuodoOYbf6sTnndRh2f/eBzzYO8yQ/UmJ2tdtoyNvPqB+BzbCGft6G+&#10;8oC5gu/HQG5dyvRFfl3O/6DqunrM7/i0dzsap18jfXj94PHt1wXo09xG5pQiMz7I8fQV2S/b6Y8M&#10;6JP72toXypVZE4BatzKRa5DXFkhzzuyjjL71Y/uDzv/uGwA/+vpjI7ClHYinYX/Drf/hNkWe4Vho&#10;5sLefpZrB7Dp1wbyvGc/+FyzsbMfQK6tdtoyNvPqB+BzbCHvnND0lQfMCXw/BnLrUqYv8utj/VuP&#10;+ev4ynFXe7ejcfo10oevfl0sfPt1Afo0t5E5pciMD3I8fUX2y3b6IwP65L629oVyZdYEoP2Hl6K9&#10;pG1+1qMt0J6HliDbNZ3bgPpZH23+eQndHpBS8zCWD0nJ0cA85IdzbTuLoX/LQxvKW8Pel95LXzQv&#10;jUP863T+v57WP/c73j8D5e5bYBCvi5Fr9p6xXqMVM+6l8MKu6optvv4vToMHfejNAeD78wHknRMa&#10;saq840H9w97C5xhobsj7f4DOeqDkd3za/yiu/75ftnP/Qgb0AdppC2q/+48XKNqwAawJoMNn8CnN&#10;8h+A8nXBZWYrbz0DW/7rYtSayv/06zg7vphUO0AsgO1494Kj2pdYoNpTW1ePfsQzZ0WxEdm/1kSM&#10;xNOo33x1POUcMIhVYAx09RjR1WmsGqf8R93Vzv2m/IctFLDPgqYZ+uLj3DOWmrubnyov/yGjD+p2&#10;7sZYdWyr8l99RocvwB9dF0sbYyKvMRdmY6Ic+/ya4eqHLXbFvvbhuR/hQT15iUktpaGr9oiVEcd4&#10;LWDTFdQ8HQ+tD//NWUVNl581DuJiX+ymZ6ZjvN47t7kZxCZCYwdy/sMOQOWJA6pPAXNRt31nQ6vb&#10;jpyMt8DtXvvFrc5f0Ve/8h99fdUJ47CN4KtNqUFa47DfdPUgr3bdfaD1Avnsj5311W1UUGsgXtcn&#10;Dq39Lnjj/c/akWFvTQAdx3/HxH8A6thrjK6egS3/dTHqeaPEpV/r7/hiUj/dTYnjXf3EuDbrnxrq&#10;+iduRrHHp9+A46PVfN35hG1gXuSCPj7X7Pw//OR9s+3qLPIM55vGdQ2wLnVN3q+97adCeb7uUm+s&#10;XHPOCzzPItdWO22dX/sCPscW8s4JTV95wHzD92Mgv7HP/45P+7oeU5x+jfTh9YPHt18XoE+7rud/&#10;kP2ynf7IgD65r619oVyZNQGodSsTXDNZg/XU68nkC3LOXLeyes7tzgXY8o0VHiuX2HV+7huAePT7&#10;4wd9/z5Pw579iRjXy/p/0p8++/kYIZBmGEwHYcKcGGCDTD+Q/fsNZIpdHhgwXp8nbpZnam5QNxZo&#10;puUE3nLz8JeNp4+xoPgjz7r+HMCjzxQbmrUpp4FsTwN58ZrDGNroAxXKaOZTL9U/zwcgpzpg3r6f&#10;FDm8epBtzQ8llnLj2tcmx+rHBTkmjX6VlW2pDNCvi49tyk1iB+T8VSLQFv8+zEMrhgNbDxYZ3lDS&#10;2oXDMK5yAa+cOWC+nRtp9jEX/TxuctSbzo4qx55GXGAukfvZHqgjD3y/rgztrFfkWBnm0g9Ana8a&#10;o6PGy5Q81/v6TzzAh8ZBlIOpPsaC4oM86/pz4IMHaY1ZbLCzNuXVpvi4DXPsa7v+m2Qoo5mPpg7o&#10;35+D/x7rn3khz3Bb9MdJnznPMoCcEyBQjn8fNebCTKxevaaTNNthrGHMYl0aeYb8EPDDPjak03ZY&#10;n37Wos+wP7S19TH08SJ6GFe0fovAPmP8BmSOEco82AdZNzU1FQuj/hVzkzuX/TnNsdgGAJr3r9xA&#10;ptjdaOv/QOf/ch7BB3nWeZ4RyNBnSt00a1NOA9meBq7t+hfKaOZTL9W/Pwf7r38uhLua+a/TSUvk&#10;yvfHz26FvJ6Xy3/koXaA3PEQpfoX3nHlGuVFjZnGRL8vA+bLMoD8Gq//Yrtc3L49fW0GOXtyAa8c&#10;W+bbWqXZx1z0cy00dO0cM/RBRiMuMJfI/WwP1DnGfl0Z2lmvyLEyzKUfyP79BjLF7kZb/9fx/A+P&#10;PtN8/i+CgVy/bE8DPxrrf7h9gDopcnj1INuaH0os5ca1r02O1Y8Lckwa/b4MmC/LAPIbY/335QJe&#10;ObbXdf1nKk/zD3XUidzP9kCdY+zXlaGd9YocK8Nc+oHs328gU+yu+/of5gaZR4cPjYeQvEzV11ic&#10;B/FBnnWtJmK1HF6XDik289XO2obH7OZnP8duD2GbvS+SW4zhGtUH2vK3Oo1jvqZv9kD/pXNw461/&#10;r83ta5NjyddM5R/ENWZ3TcE1Bw/dqqw3Tj6ht9z1P/fv12b9Y18MB7bWmJHvv50vgJ1yAa8c2xtq&#10;/fsJaXUi97M9UOcY+3VlaGe9IsfKMBeUMQPm1m1ELABv6wRlO7c8rn9tjadt5ct/6PvySnu6zGcd&#10;OXihWH06PeClTX99oKsPfrua6Fe+mGQZPjRzAOJp41gy3Df0lzp/QJ8B7cYh4Gue7jhSW/lP5HqA&#10;sbXt1wz247uxZl4QDzmyPMY8Z/J1bjseu2wD9M0xwUg5Xq9ctbLKqk3VUTu1FBktyZe8PERee6iH&#10;dmxh4lf/ZFtf/iZ7bGu/09f56vgsH7RubHOzszEfbczkcb92jtxewn1FObTlGvpke14+FskSHc0+&#10;kCJrTJNxfGXu6ye0y72t24V4NQ7/lXlBnl9w0KpdoTVW+U9UXZfb7ad/m+c2ruWa81Ltu3kqmiVj&#10;Mwf/5VjKGSE6jjnqluRMftd2/fO79Pjar3wxyTJ8aOYAblOgLsPfN9cfmo9/IOtoWZbzZR1AB/bL&#10;Wfabpmt2+f4f6CdtudgHiIMNtSwdEzZQalduXPvayGd5Ro5Jo9+XAfNlGUD+v+L6v8QF6kTuZ3ug&#10;zjH268rQznpFjpVhLv1A9u83kCl2rn/lxuvzxM3yTM0NMg/wofHy1294VS7FB3nWDZ7/dUNGhj5T&#10;6qZZm3IayPY0wHi1cdzG0EYfqFBGM596qf79OfD4Vr8C2jfSJAV94wyTQi3WAgC8SUFfp30GfQqi&#10;DpHzgFxfRo55oDHkOJVnIxYgw15fQB9eHaCPDQ2YL8P4+oO+fbYB9gE88sGG6frQzAtscsy+Td9W&#10;ZDnIMeAdq1BnzdrTtFuuD+jnMYnM60fL836gOa8XLYXmh/fmAyxS7VywuR54Y+U88tbrX1ig0w9w&#10;0ceNoDy6/pzBG8OYeTzqkefaAHbmPpAeoAPqzQHwzw82odjpg51980Gz/kDAL8ezrw+8eQFzVW+u&#10;Oz7Pn8De+RI5D8j1ZWgDPdAYcpzMQ7HXF9CHVwfoY0OrfXTEqb0GY3Kj63i1r7HIkWyAPsB87nP2&#10;oZkX1qOsb9O3FVkOcgx4xyrUORfa07Rbrg/o5zGJzOtHy/M+mPMur3bK8z4+yFcavto5HwN9Z2ss&#10;84zs2xGHHHJokWMzzNX8hrU2ZFnjm32TNCCjzuH6GNo0Q+UtBlgqvzo9aDqQ9UOdN8ZIyiwWWvrG&#10;QFr+z3mG+YqqyyGuuuqqWFy5vnDDuYM6vy1fmcdiAW8coE4+5xH0r/f1X47/IsfJPBR7fcFgn+h0&#10;gD42NGC+DGPqD/r22QbYB/DIr279F6azbrFzzGxvX1gHyHKQY7C/8tC5PThpUMe5FGhPM27ts7+V&#10;G2T7AH0ek1XoB4xDy/N+oDlXvtz6B/hq53yo19ZYOY881H1xUHfnB/QFN9b5H4uhvt3woQP6mwPk&#10;uQFQ7PTBzr75oEv0ldsf+OV49s0Nb17Q12mfQd/5EjkPyPVl5Jj9MYgcJ/NQ7PUF9OHVAfrY0ID5&#10;MoyZz/9e52ivjXHtA3jk7nP2oZkX1qOsb9O3FVkOcgx4xyrUWbP2NO2W6wP6eUwi8/rR8rwfaM6V&#10;533cfABf7ZwP9doaK+eRh7ovWrd+QN/MG0PAG8OY2tjQW58+ADtzH0gPPB6rNwfIcwOg2GEDsLNv&#10;PmjWHwj45Xj29YE3L+jrtM+g73yJnAfk+jJyzAONIcfJPBR7z3uAB5btDw+Xzhd+NGC+Eq32gQ85&#10;9QfEBcNrwaENsA5gvvZgttm2h6fsr0NeWI8y/XNfWDfIcpBjwDtWoc650J6m3XJ9QJ/joZ+cFf34&#10;9Gnk5pw6X/bt+tWr5Xoix6w2nbw+vOP+3xcRHchnLOcj12MfHr3jlYe6L0LR6Qf0zXx/zuCNYUxt&#10;bFe3vs29nN5zS/8e0hwA/x+l9Y9N5tVnynh9YA8Gebp+ri8jxzzQGLTp81Ds9QX04dUB+tjQgPky&#10;jKk/6NtnG2AfwCN3n7MPzbzAJsfs2/RtRZaDHAPesQp11lzXW/dMTTv4fh/Q5zzlVwWLfnz6xGVt&#10;0yfXcnM+MjsVa9evI0CzKXMFX5TVBnjMqC+Au2ODWiJVHntiYFd45B5z67mA421Hmy7NM/3KDfmq&#10;o44OcObfu2dPzI+uWDIe2g+7/t233B7qnTNwjdY/9ZVtw5zzLNXnpVVf+AOBOIN4xd77Pn3Q0Rf0&#10;Bzq2R2efgQ37CHWLnAdw3POYl6FNzVNsHKPHSZDjZB6Kvb7A63d1AB02NGC+DGPm7dC3H9gkubB2&#10;1799bGiZB9jkmNnGvrAOkOWlV3T4DOt1rEJ7YgPtkWsH3+8D+ly3DF82N/Tj06eRmz65rENb7ZTn&#10;fdx8AF/tlpsz+/A5jzyUbeAaRKcf0DfzxhDwxjCmNrarW9/mPpAeoAPqzQHy3AAodvpgZ9980Kw/&#10;EPDL8ezrA29e0Ndpn0Hf+RI5D8j1ZeSYBxpDjpN5KPb1PNDZ04dXB+jjRwM1X+8YZkz9wRL7lNe4&#10;9gE8cvc5+9DMC+tR1rfp24osB6NcdCHEyIEKkyjTDmQ75e5I8E6COzJNH3T0ofjalxf4Iuu3LMee&#10;uPB9ZJn5ORn1bemjF9jRp7lBlOeal4N6fcyVZdjob1705rIBKPNqnAztjU0fKFuOF+ZVJkUOrx/7&#10;hzzI40ZOH4pfzpNlUJswjrbWDuT7MQEXHV5UesEyyNddkKjDl6ZvPyc3pr6UIycnfnNriww7LyiI&#10;V+26fj+mcC0wf9A8Fvp5m6LDlz689t7MqgP83pGxzC2wQ8cYoMYS8PaNcUOv//r1WCWXYwHMXa2z&#10;UMdhPfoBxoGsyjtKI+ZAXuyJC99HlhHfuvq29NEL7OjXGksu64Zas9u/D/X6mIv6vfCjBsdp3hqz&#10;y2UD0P+167+Oe2gHjION8WqulE8dPE3f5XJas7bDfiXLypf2O8N2q9jYgnahzNiH22dgWi+8sc2+&#10;YChvNSLjn6Et8bQZ5hbN1nzyonjU/wD6atddyNjPaDWYr/gP4jadUM5DOfcH59ptQdMHHX0ovvbl&#10;hdun37Ice+LC95Fl5jdnBn30Ajv69TxTcll39s91ZqjXx1xZho3+5kVvLhuA3rDrfymdLzds2OnH&#10;t2hUvpxXQX44gJw+1POt8iorOZBBOf6bEzh+ba0dyOsPsAHIaNgYr59PHTxN3+VyGh8evbm1VWYf&#10;e/isB8YU18f5XznHNm35rSVjmVtU26Jz/LRsA2/fGDf0+T/Xog86a3Mc1qMfwBdZv2U59sSF7yPL&#10;zG/ODProBXb0aeSy7uyf68zw/N9/yAM1Dr76mxe9uWwA+r/2/N+LCYyDjfH6+dTB0/RdLqfx4dGb&#10;W1tl9rGHz3pgTHF9rn91gOOx9zn5WAyww8fxG0vA20dHzP9b/9iRf/jwCbtW8/AhYJMvrXk5+PLY&#10;86nXr1Bl+OpPHoDel7/k0xa+fV3i/uPzwWrLx/7cvrZR2XK8MK8yqfOk33VZ/5zzkXnuNycwjrbc&#10;04nxcv8O9AfYAPZ95PW+svAAHcdb7dFZD03ffk73IwCPHgq0VWYfe/isB8YUN9T65/7fcZpbYIcP&#10;9eqfbeDtoyPGjbH+6TsWgM46HYe1Ov+g6ous3+on5jqel4BEhS/BlrQsY//ADvu+Lf16vu762NGn&#10;katW3cn1ry8fO/vc1OtjrizDRn/zojeXDTm0bu8uTm7aG5u+Ptr3eX3Nq0yKHJ6G39xcuR/oePSj&#10;rM1Cq09RMA70+OU8Vca9bzlHoYOn6ev4q235Z2yi1U5zHNW/X3thqj3+hbL/FGm7qy19Xry2F85t&#10;P6vP97Apjb72yAb7F3w5btf9rzt+exx3nxz4Flrjdn1p+WeQh2b++iK5+Of5oZ+3qXNOH1575eqw&#10;5R7bWM6hDTt0zJ/+2Qa+9sscuW3YvsQqpnXbEmMQr3Rs9Ktdp892xKHP8Zj48O4nbFe3vT7oam2F&#10;4mu/PybGgazfeLklb77a7/xsyOSJX+sq9lmuHXr72NGfL801hpyzjf65ztzU62OuLMv7D8dE95l8&#10;7PNYCfVcUceXcPXn/5J3wDc/eMHxFiiTepzWj/tNeeAftwGvh9Djl/M0GXWXuS06m8APaJvHLt+P&#10;CYyDjfGG+Zq9OniavsvlND48enNrq8w+9vBZD4wpbqjzP/GMZW6BHTrHT8s28PaNcWOc/61FH3TW&#10;5jisRz+AL7J+y3LsiQvfR5aZ35wZ9NEL7OjTyGXd2b9/7yXU62OuLMOGBsyL3lw2AM37Sob2xqYP&#10;lC3HC/OWOlohmWKYjXOALM+DQE7fwKJfvDG0tW8DyxVPHAGffRw4IK4TY3xAnCorJyka0D/7wCvH&#10;x/qJBXUBaqMd1LqcA/XCfm7k0x8K7Msr7/vlxase9MegP3IB75iEfe3oMy/a5Dy05WKoA/rSz3H1&#10;U44dfYDMebSvXYZ/TVbjF17AY19f9HOhk28SU608qONiigsxc9VYXT701oQNTZ+rg/4Af8bmvpvH&#10;aB3K8viYH5oPE+H1qXPXxXffVGdeqX5ACsxlHnkptsvZ9+X6MAbk9B2PqC+FOn9A7TRsnfvcQM4n&#10;n+cdPvswx4K49JFbF3B+kFmj/tkHXjk+/fXvDTh6x2Js6zI+OvpCH6iNfPo7T/blaaDv9796/Xcy&#10;GnMqtCdH1aW4uVb05FHfgI5Y5tu/BujVY2kt2Wfom2PsHw+f1mqv8s1OWUOLX7naH8J+yd3x0oou&#10;Ro2b+Q7EHdY61PXlbk+3ZT5mCtePMEbeB3IDOZ88cYT7h439RxDXvzg3PiCOMmvUv/ost/7L+cP6&#10;8YHWB/C9uo1tXf34wn5u5NMfCuzLK+/7XT/rfyjjBh5b7dAzlzm/lFZjdD5CHXD9e4w0rrmxQ35d&#10;17+2QHtyoMtx23iHc0Ee6wDG0l9fKE2fq4P+AB/Gpo/x0FuHMvuAPDbk9berqg8y+OZDXGuWAin+&#10;fRkwlznkpdguZ9+X68MYkNN3PMIahTG0tW8DOZ98nnf47LPf+u/WsvEBcZRZo/7ZB145PtaPD/Tq&#10;rv89/3N9kOML+7mRT38osC+vvO/3f+f//x3rH6qPf3AD6u/XdzVLgVQ/IAXmIhY2lU8U2+Xs+3J9&#10;GANy+o5HuH6EMbS1bwM5n3yed/jswxwL4tJHbnxAHI6byKyx+bft6sNUj680fKzfh5n+AU7zbQ05&#10;9ryobTlarcYX9rMvua3Nsbb+sG7lS/34xOTsEltzEVO77I9cwDMOdcC+dvRdw2CYZ1h7P4Y6wItY&#10;7mno57j6Ka8vc0sfIKsvnbp7evpeP2QgJzby/vU/fXJUXYqba0XPtrWOKis6+Bq7qxFAafpcHfQH&#10;+Fzv67/jgfumOuXSbCsF5jKHvBTb5ez7cn0YA3L6jkdYYz9G3zbHRpdrBHne4bWnXfP132Tm1T/7&#10;wCvHx/rxgV7d+d+6+vGF/dwcKzwU2JdX3ve7Uc7/+frfNZmesfVjmBfoi33+gyVzV3nRY0cf4Os8&#10;2tcuA3UVEb+ZVlS+/NO+0rmMoVM2sU5tXmsNRWYuVNVOvb6djT5Xh+qf/PgUsftuHqPjUZbHx/zY&#10;kEP1kQfum+qUS7NtpaQozVzmqHzaNnX7libYdoAYWa4P94DI3R8yvEYRNXaJQx79jGut2le7jr+6&#10;53/5j4d4BkEfudsXOD/I8nagUYvrH/+BvPjk9U/fD+BoQzP2NVn/GfTJrb8vV+3L25DZfvD5v9XY&#10;fIfbtkSsDf92TTPcNvabXds3uS7SxvjGbjGuZv13vtjnuFDnEDlzn+dsv/Xf2WUoa/GH86o9OdDl&#10;uLlW9OSxDmAs/fWF0vS5OugP8GFs+hgPvXUosw/IY0MO1UceENeapUCabaFv+sdX1WYuc8hL3/gP&#10;r6pNaE8M4wFsiXezw1fWdosjV8ejfvGBsW/fVGcR8b3TvhN3vMVRVUfD7sTDVsQtj1pT6W/88oNj&#10;amrvktg5n3yed3jtacyxoCbXMnMLBc4PsrwdOMbnYwb+UBo+zjE+0P9pz/+qxCB5YBYmnABatqOv&#10;LX2Q/UC2sQjtbWw0ddrSzGV+KTCfO4exsLFvHqA/FxxCmT70yZ/rNWeui5jUDF9jpvq1uaZ9QLw8&#10;jr49MusA1qutcpB1xtVfGMvYUPNlHXAR+LUC2KmDKrPvAsxNnYDv5wNZnu2JYZ/tZ8wB7S5A8kVJ&#10;fTjdXbzgS7MeLiKM5+Ln5C64Ic3jBMg4WEC9YaV2fLWlwdMcl/sJUK+tcBzYMt/4gn5deFADIA56&#10;4+ALctw8t+YgvvUB9OgcC80ahXFo2Y6+tvRB9gP0qVmqzBi0vH6MRzOX+aXAfHndaGvfPEB/5wko&#10;04c++a0Bas6BDJ8Sk/2mXiR2MfPYaD+oTzxBjV7kWrd6eMcFD6xXW+Ug62j/fdd/o4AY2hgfZIpf&#10;jtmPS8OO5pjUlQhFPpyfFhd5swHKjKEMtsUYtpYLedYB5xXaJBk+TDQ+ddW/nF6CYaxm1votbuU6&#10;2uormRpfb087WbE1h37DnE02jLd0n4DH1jjMeZX34olsM9y2w3mkXa/rvxz3a7/Mm3mA/tdp/fNg&#10;ofDEJI7+uX5k2l+TPiBeHkffvo6rqwNYr7bKQdYZV39hLGOz3/G1i30d8Ca+/uQC59lSlzr9Pe/S&#10;d33mpk7AOz7zgSzP9sSwb3yQKX45Zj8uDTtaXv/G44Ja4JvHCZQZW5m5zWEd6Oi7nwD12gpiAGyp&#10;zfjIZ8uNfoYPCoiD3jj4ghzXGoA5iG99AD06x0KzRmEcWrajry19kP1AtoEqMwaN2tVpSzOX+aXA&#10;fHndaGvfPEB/5wko04c++XO95sx1EdPtakzP71wT1Nb19TlQHxAvj6Nvj8w6gPVqqxxknXH1F8Yy&#10;NtR8WQfwh/+Ruf7v4oNM8csx+3Fp2NEcEzDej+r6z3UBj7XEQW8cfEGOaw3AHMSv9XXnSfToHAvN&#10;GoVxaNmOvrb0QfYD2QaqzBg0alenLc1cPpw80HiAsbCxbx7AOY44zhNosv76pxa2Wd6Ow2OCMX3A&#10;2WKOV32LgR32w+1h3NZX3+wB8XiBLL/Ufrh94AE5gbbKQR5/i/tft/65JoSqE/D6cP+U43kdwjFU&#10;EEMbPiGcX85IOf56DGYMjgNAadjRHBOw3nyfjS/15RqUGVsZvs4Jrfp1dvSJby712gpiAGypzfjI&#10;91v/xV+K3jju1zmuNQBzEN/6AHp0joVmjcI4tGxHX1v6IPsBbWj5HtgYNPYt58l4NGvEBrkUHdDG&#10;PsDGPraAvv7kop9l+tCnDpq8OZXRAHHgjZnr1/6a9Gkgj6NvD6wDmfUC49Hv60Cew2yjH4CaL+vo&#10;c56An5hsv5fK8zd10CpLtTIXfaiDyg9eEHf5BnJjleOA9qC+1C28z2+rrqPl38HzP/olZL3bHcTt&#10;Wo1U9cOc5ENWPxWLTWmAfdWcWSaU8S+xzNH8sCvxCnU/wR5KvmrfyQZxCsXW9aXcY5XN+al1FxgH&#10;X2iOm8fJhEDZnj5Drfbd8ZZ7O1G3cZp/7/uQVbvOFJm2xs/5a7/oqk1nq2yA4se9ZR5XtS0tH+fp&#10;LxlPAdTzR1fSkrnDFtCHR+c8ZZk+NW/JP6ihUHNWeaHwwO3aYk5UvTG0b31itZgg55YHBzr/myMf&#10;H5ae/4lDTepY723b09ofpvXP/+5TLXbOZx5z+Q0kjBFb7NRBm2w4z85ZbuoEvD55XFme7Ylh3/gg&#10;U/xyzH5cGna05c7//22u/4u/FL1x8AU5LnGmp/fFb/7Kz8ZfP/fPquxA5/+9e/fEb/7yz8aLnvdn&#10;g+dcwrHQ4LF/4z+8Mt7w2lfEyWdfEudfuS++d9HWavv7v/krg5fAt/6x28V3z7+i6s+7Yio2bpmu&#10;PD5HHHlU/N4fPTlWrFhZa8/j6ucyvxQgB4wH0NfWPrbawfusXiij2Se/NThP8lAax0CPZeg9vhlD&#10;+2vSB9SYx9G3d1zwoD9G5SDrjKu/MNZI2ShF127AdBBZTjE4yUMJYCBpRvaDZjuKguZYQKoPOngO&#10;tvBA3z6Q5Vh9qO+OkxX0c21C21wHMuU1TmcHHBfQRh4dfeIoE8iZY8fUjwOyrG9LXz0NHXmQ5bq1&#10;gXqRkWMAbJUDqWMB7g8Z2OkLpeUc2uScwPnAXjsAz0FvYmJiEHMQpxyYao7uYgV+z+JIXDY9H1vm&#10;F+PjW6bi7Km5mF6YioXqQ66Sd7QsrpGFWDW2GMdMjsR9NqyPk8qB58jJFXHw+GS7iCv2Hgi8+ECW&#10;b2LpA+zkqc363Db2hf7IM8/4nAdQx1ZalgFkOaZzCNzeU/tmY+tVu2Ou8PMz++LEE48ZXMS1uGXb&#10;jzB37o9lX+JCovD1L+D5r9p19dG4QCj/MR8zs7NlJsdicsWKakPc7dt3x1Xb9sZB68s8Hryu+gnm&#10;Db960C0Ue+fNF/B5HwVS5wUdPD/W7sXgdV7/CfTJgy7Pqba5DmTKjZP3B3QAmXpk6OgTB1R95Vp+&#10;XiQ7H+QzjjTL+rb/1eu/LMcYL3nGy9Bok2MjMVHa+ODGqcQpdtWj/AOdL2uXNlfaTFmz03MLhW/7&#10;C8sav7myr01MTtabFf+CEEDJbw3QOl5pqh/A5zWZaxej07vi0EP9DeCmb7ZQZEj0M3aO08YJhvGH&#10;NTQM5Yusue1bY/HKy2Ph9FNj8ZyzY+GyTbFw6cWxsGd3OUyVdbPhoBg5+LAYueVJMfpjd4iRm948&#10;Ro4+LkbWri8Fsx8tzb9/v/xbCPWU6oq26ZfwdYxDHvTnBzm/ATyy+uA6t+gPtF9B86i1RQfNdm6T&#10;HAtI9UEHf63O/+yUy0B9Bv1cm9A214FMuXHoA8cFtJFHR584ygRy1pRj6scBta6O79te9/XfHl4D&#10;1lk+jknrWLpp40LXsVUUtp6Tyz5LTHS05c7/xkYOnA9rFPAHPP8Xag4AdZyOux/L+dL3qt0jccW2&#10;kdh4RZRWrh22jsYlW8sNUDkI7Z6ar8fYsXKdMDk2F+vWjsZR6xfioHJqO3JDxImHj8QJh4/G2pUL&#10;sWHVcHuaM+fKsF5rkKde5wGgcyyCSMjaTX6Dcwj6485UeY6rr/sOco/rNGBO5frJQ3N8aUb2g2Y7&#10;5ynHAlJ90MFfq/W/jA6oz6CfaxPa5jqQKTcOfeC4ANRrlcoXnXmUCeT9NZ3jgCzr27oN6dPQkQdZ&#10;rlsb6PV5/gfY6QulLbf+c07gfGCvHYC/Idd/H9pDc23Y6qOftjkPVD7nysj+mSeO8wDMlWUAWY7p&#10;y1vQH3emynNcx+i+g9ztShNZrp88NMeXZmQ/aLZznnIsINUHHfx/3fpnPbU5QKbcOPRBe6A6XN/+&#10;MSEydOZRJrDj/NsesjZbYw5jD+d2aNvqpa8P/ujIk+dPW+kNvf459tX7tS4W1tzz/KDzf8vW4s3O&#10;zsXkZFn/9fo/7R/dtYY1kMt7de81tQX5XpOmX4b21giMiQyqn7b9eZK/0dZ/Vydwe6vPVHmOq+9/&#10;5frn+A7NsYBUH3Tweb+7cdf/0nWk3Dj0geMC2sijo08cZQI5Y3NM/Tggy/q29NXT0JEHWa5bG+gN&#10;tv67tUrjhR5978Vqrq7vucuXgKznfM+GLZ+04oUz9agfnZuKtevWURD/V5CLl7T0PTZ0ZRdlaeTt&#10;xoR4aeUNg8zFxrHVsdegjeqnLceEalNQ/+34nAvs3r07FsZXLYmbeezdLwC6NqYbaP2XOXf+uZdz&#10;m3lfx/yJLDcHemIgq/HTNjWvqH5dPp9Dau8fFedYQEouj8HwnE+wAx7P+6jP1VKsPpAbQ9QaSx50&#10;5AHw2iJDb1zlxqEPsJPXRh4dfbepdgB5/5yuXvssO/D5v42hnf85Jnjdgi/bbnjM4EWuPlBiAGpR&#10;DszpWMDVrv9unORsOZbOiX0ocHz4aAfg/+/6fygDyHJM6wT9cWf69Cf8fvzbu99e++DZf/mS+N0/&#10;fGLlPXcQ+5lP+aP413e9rcrBn7/gJfHYP3riYHubQx769a98Me5wp7vEqlWrB/nPOuO0eMTPPyBe&#10;+bp/jp95wM8O/KDotaOuSzZvije/+9/rC+BcM9CHPPA31PW/143ovPYD2uY6kCn3OEkfOC6gjTw6&#10;+sRRJpAzx/mcnuOALOvbug3p09DlObdubaD5/D9y7uV7F1XgIA8MoE4YlAYMtns+4js7RuKiKTZS&#10;myS//78dyJussJ28xOp0x6wZjV+71Yp435n74sIdfM0Sts2u1ZDilX7jh/4/duSKeNBt1sZR64cH&#10;Hpr1M1H0HRsnIfXAMck7icbRLwM5dhys3BBAXn9onj9kOZ/zzEuTVRPFv+sL7YA5jAEaxcZ+JaXX&#10;5s6rF3i8Z+bLjlJk/bpArg2a50HQzztetgfw6rKf+hxTGTCfPDCGOzZy+vjT/+y2+dJm4rzpmZhi&#10;n4tys03jRWfMlVZGPEIu/rqChUOOcpIs/cmR6ThhzXjcdHJFPGDdMXGziXVLcgDr4OICWDPNcWR7&#10;QL8/P9pAQd5HiEPLBzbsXKg0eaEfFJ/5sg9+6nNnxAc/dXrs2zUV87vOi7/+68fHRz51dqxctaZ4&#10;jMSalRH3vP2GGJsffuWCdQHozl2747zzL4q9e/dVn8MPPziOO+bIWL16VWy++NLYtH1VzI1siKnp&#10;tkavuHJHnHv+ljjusPF41p/9cqxc2S52iWVc6wSsVeCNNTbYC2xZT1ChjfFyfMefoYyGLX3mW3uQ&#10;9aAfP89t9stgDNjxl+O8NPAEAo89fWwqTePJYwde6IK8n1uTdkC5NuiyHbygb92OJ4N+rgvkeObB&#10;jr6gP1lu8FaX68ZVk2MxUY5bY6WV/681qJaxl/uCmJlbiL2zCzFVGi+IUZKX5oMta8u1c0PA9lXn&#10;HALr1gdoJz82014ANyCnKgfjfBoHH7jhHC2Hoc54DYtbLo+5D70vFk47ORYuuThGdu8qR6WyD1Rl&#10;s+xKG+QBCytXxvhNbxmjd7xrTDz0lyMOO6JIl8buI4+xzGKxXGq7XP1ZJs8L4MWV65FUeY1XdMbP&#10;+0etqKd3HwL92FKB7YHWP9Gny46ybXo+ds1FzJaJK0fHsh+OxLrx0Vg/ORIrvKFM53dy3xDrH7n1&#10;ejwH+diu73LjgQJ01nGg9e8MKdcmx5JvdmU9lTW0dWouds7xxxbE4A+gRmJtmS/maqKcC9vNn9EL&#10;UjzzOI6KYkrfhwc5v7nh9Rn4FQyO/SmmPsB88sAYBzr/A3TXZP2fc/FifOSU0fjOeaNx/hUcY9gn&#10;OF7jV+oqbWyUOSmtuCNvfDkXFzoxvlDmbC4O3jASR64fidveZCx+8lajsWZFyyuow30AOX1rg4K8&#10;j1ArjbqNg91Ed6OOjTfUQj9oP7d5yAG0yf70c07jZTuvQ9UJc9CA8UVfb50AHUCnnTKA7X+X8z9y&#10;6yU+c4mv25bzvr5XNx501uG+S18b7aTItcmx5AV968a+P4Z+XSDHMw929AV9x9i3B/Dqsp/6HFMZ&#10;MJ88MEaeF/r4a4uOetRpC+hL8QHaLcfnHMpAjoNMW2Jme0C/Pz/aQIF6H44Si7qNg93VXv93fh6D&#10;Rc5DDmAd2Z9+zomOfrZzLtQJc9CA8UVfj68x0QF02ikD2P73W/+zJf5w+wy2bXrIysNYYV7zEcM6&#10;fIDLQ1RtfCALlOeHu402O3hhbuBD4QxqzPMMcm0tz3AeBP3+/i0F8Or0Q6M+x1QGeJZTP/1bRDkW&#10;13J8LbTnI2QcW+kDrv/rPVfRcW9F33GZ3/swYIzleLdFlgH7UGTaMo5sD+j350cbKBjuI20b0K5u&#10;/fMCxPqBftB+bvOQA2gDFfRzTuNlO/rEUSfMQQPGF329dQJ0AJ28FGD73/X8r03etvpe3XjQWYfn&#10;LvraaAeUa5NjyQv61oS9vOjXBXI88zgOwTlncP1f1ibrVgrgPS/BC/WD81byATUf6x8+xSIOLwzH&#10;F6djzZq1pU/t1NZiOw6G3nTkbnEG2YvCuXF8y/EcJ7DSz+pyHBJVmy5mjgFqnG777Nm9O+bHVg5s&#10;oODarv8f9PxP5DxL1n+3TQQ2zLUvYo2X7dCzHdQJc7ht3dair7dOgA6gz7UKbK/p+veYrtwKkKHT&#10;j9w33PpvX8W8dP2zrdp9m75XN552Lm91cP4nFn1ttAPKidf0UPK0YzcyQf+anf+H8Y0hzfMgiOP1&#10;Tt8ewKvLfupzTGXAfPLAGPm4SH9Y+3/z6/9uHLTre/3Pzs7EYx/5i3HfBz40Hv3YxxX+l+J+D3pI&#10;PPaPnlRtzMknhH/vUeh+bond7//xU2occwlzmDfXsH3b1njIfe5SfJ9a2pOrzDoBvtq86OX/UPI8&#10;tMoEtjf2+Z/s/fjWrJ1+AxQn5Bwj+WMltyfI21bfqxsPOvog7+faaAeUa5NjyQv61uR4Mmp9vACm&#10;Y4EGE/BskGvy1xhf2joSF+0lcJHVE0fXil4Zpk1ecnU66DFrR+PhJ62M956xNy7YPldkXZzka6zG&#10;D/21u82RK+Kx9+KTXK0+F5R9UestIuV5DAB5fyMstxHzhLLR3Xh1Yotef3U5LsgxkB138IpYwcfo&#10;loE+mbbWk3V00Gdu+C/JeBi8Y254ALdZC7z2gD5AJp+hPOvlGTfjzzLmgH1KH/rOHQ15nlvtkDl/&#10;l81GvPbC+Th/aj5mR9uL3oWYjYX6orfsp7XxMriMA1lpJWqJRQ3cTFLXTLlxnI7xmIqDVs7HL627&#10;Rdxv7Yl1zqwBCrigAF5cgLxdsXXh06fl/cG6c1yoB/YcAzhe5ECKXGBrn4P429/9lfjkFzfG9N49&#10;sXXzd2P1+jWxqoxnslw0g8MOWhGP+9Wbx9ji7trPtRh/0+Yr4k3v/lrsmFoR4xOTsWJiLJ71x/eM&#10;Nasm4vyNm+NrZy3Ell0rYtsuXhCX3OX/Ml0xOr8Yj/qlW8cv/uK9ayzHbVwA71/vMYes3T60h+IP&#10;8txBHbO2/XmSd9vYF33/HBN8dtNcfPhcvnajyBBjJh2gdJIPsWoMYlZahKqVyXeKHz9iPB51m4lY&#10;Mdb5FvT3E/eHvJ3gtQP5Qtg6pPIgzyfIMWnq9RX6G2vlxGgcvGqsvmzrVBVzs5zcF2PL5Quxfeti&#10;7N65GNP7Sg0l7Nj4SDmHRKxYFbFu/WgccthIHHToaKxZx1ekdAEK2Jem5xZj697Z+ulgpqrVM7xY&#10;sg7rrK34WqfjAtrIo6PvHCAb2bezewFMXOIzD/g3vwYHOpT1bYe5qK1IOr75lG30kX+Nuff9c8xt&#10;2xKjZYxNV/4thKGWaPyJSpGU+kq/ass/XfkFZZxlHkdXrosVT/yzGPvpB1XZUjR/xwxpfyFd6msR&#10;u5i5XmpoOuUZW7aUetccMpg79fobA+pDOuY3bwcAn9ekfhnaQ/FvndG4YMd0fP2q2Thj21xcvm8+&#10;pqbL/rZYbrLKPjg+shBry3H0mNVjcedDx0ubjKPXjJf9ruQvYzemMK9y+rkW5O5nNGtxnwFL6ivw&#10;XJDHrb+6HBfkGMrUq3P95/VtLf040OLZ5mpLmatyHXVFOT9OTZfj7uJcm6vR4Vzd8eCxuNOhE3HM&#10;Gr6+qpyDuxvEGqeLDegDz4t9WK80yxj34BjWyaj9up7/kSmnaQecC6DNF84YjVd8aCwu21pqG+Fm&#10;oJvvYsYL3hI2xuofhzU5JdcXwEUOHR8r5+r6Qph+41eMzcXRh4zG799vIo5Y3/YBc9Py/pDr1gb6&#10;g87/Xmv4QMuxAmxzHxBHXygt59Am5wTUB7BH3iyb7TW9/oc6TsetLYB3Hejbh/bQXBu2+uinbc4D&#10;lc+5Mvr+OSZAbk4afXI4R0CZ+NBFX4o3f//jKAhYaBEaUpl8p5hcOR7rjvAPjzqoHlAY+NIp7F1X&#10;3yp+96j7x6rx9i0swFqgNGvO9YM8nyD70NTrK/TPsTJyvr5tXv/KyH9jr395dPSJo0wgp1b3m34c&#10;kGV9W/rqaY4JWa5bGx6c1k9K2e9iAGyVA6ljAdjmPvsL57t2f3zd1r+A/7/132pxjoAy4b6Qx938&#10;2abDT/gaF+QY7TqSsbJN8ScOa6d9OgceWfMhz3DbK1OvP9T6gbkch3W21vKBFmPpfIAcK0N51sv7&#10;cpZoyvhNe37WQB/q4UUED9O4fkS+5GVFt09zDZRfAiunX+2KDHitBMwhz5jNqUwgp1bvUZ0fIM2y&#10;67z+C70u9/91Xkt/KBmOF9+qK+2/w/qX1x6aa0OvT98254HK/2is/+vn+t+YypeLo15/qDwwl+PI&#10;PjT1+gr9c6yMel/QrUVolrGueVmcZeTnobl5fBGJHD7XAgb1zOyN9evXFR5ZVVBU7Te7RnkebJ38&#10;60jg2zMn9N36r/82oOFeufoX3vsVoF2W9W0H2w5lsWEMe/fsibnRFUNdJ5del/WPbe4D7PSF0m6I&#10;T2OrqzmKDMAThz405wTY1xfORaZvH8il5AMc8+v8IiNf56dtnids5G/c9d/O8dhYj/7D8z9x2/kd&#10;5HOu6O8nS8//jKX5DOO4dtF7/m/+LT+1uN5bLnxBjtliWNfSbUMfGLePnK9vyzbI+zQyxvh/1/+N&#10;3ijrv+Tg651//zd+ub5w5cVuzgmcD36PV7vfe/yTqw3biv33dx/xC/UY+eZ3/Xv9oJe5rAH6/bO+&#10;F7/+sPvHq17/tviZ+z94UDeAZ07e/LrXxBv/4RXx8S+cHAcdfEinbdAemmsjdj+ftv15knfb2Bf7&#10;+aeYALk5afTJ4RyBKkvXqJzjPIdZj/55PzEuMC5QlseKzv3BmMqXi6Nef6g8MJfjqPGf/IznPJ+O&#10;OxNtuR0LmEQYUJ8vXYWsxCgNWlvRKSNkkxefTqft+omRuO3hE/Hdy2dix1Tnk3yr38B+6K8d/St3&#10;z8XP3u6g/WrvT0oTDicbii6PDbjRGJtj1SbnQOZiz3pj14nuNiRAnnO5QQ5f235jI8M8mbbWk3V0&#10;0HdesqzzKbMQ04vtI/XOgdvWuvI44PtUPbCPDhgTaJf3nX4Meecqg77xpN/YGfHKC6bj4rkSa6SN&#10;vXCFx9fGya7kbDNTW3v5Sx3Qsm1HyzYrdHx8NhZGZ+PsuQvj/PnL4oTxg2Pt6Kri02qrubta67Ys&#10;dYjl5o2m3LECeKDcdaYeaAMYr3Ds2R7e+eEF8KmnXhBnn3NxuU7eGVO7t5cD0mysWndYuRhrv92w&#10;auV43O32h8XE2PBgRKMOGvzu3VPx7TO2xPz4IbFy7eGxYvWG+JUH36bEmontO3bGpivmY2pmPCYn&#10;+D2MrgbeXpWSpmcX4ifvcbPhzWJXI9USO99YF2ZwQQfQgzxvQOqY1Ysav/RtXixmINfOeICc9KH6&#10;83XErz15OnbPjcTMwtU1PmE37E8P+kvl+8uG/EW7FuPOh0UcuqZsn66eXKO8tTM25jAfj/zLd308&#10;ZvVjQGuMYp/lzoHzSlMP9G22I7Fh5Vgctma87EP4RezasRjnnT0fX/zUTHz6wzPx+U/Mxje/NBun&#10;nzIX554xHxu/Px8XnDMf5xebc8+cj7NOm6+6U75W2ldna3/rFvJHTPIJTj6ZOD4SqyYZ62LMcKNY&#10;a1x6EQWVZ/xQa5aCvo928OjAyNy++gn3whVdFRXILKXFbUn81u861abFIL5Y2HxRzL7qxTHzoXfG&#10;wp6pomyW9Svqu5sB/h2hPo5TVdv5Q0qXo1l9N1WO6/OzMzH/1S/E4sx0jB5/0xhZvabLl/w6kGJQ&#10;b2eS6xfOBcg82Lt3byyOr9hv7bkPktvjB9uiruukA+jcN/O+lvVAHfKdZbGcvGVfvOO8PfGec/fF&#10;KVfNxOVT87Fntpy/yjwU0vaRMjm7y7Hn0r3z8e0r9sXnLtsXm/fOxbpyTbFuYrTbV4f7gCAnfaj1&#10;ZHizmtebNjkOsuvj/K+/seXdv9GTJ9cDj83O6fk4Zct0vOOc3fHec8sx/KrZuKLMR5urheFclXPm&#10;7jKvl+6Zj1Ov3Befv2y6zNV8rCnnhLVlriY5qBcMxlHmmTkY0K4W9cC+dVNnHgPID2X7MeSdqwz6&#10;xpNiC828MYAU7Ng7Fv/0ifF49YcnY9ueYlsWQDEvKPbl367KyiwsNn11p1+O0QB7dPahtPnF0di1&#10;byS+VI5tK8p9+rGHjpTjcauDunNtAB4od9vlerUB+Tqjjb3d1OV4zo/zBjU3gDpvymnaa2ctNB8s&#10;95HjAmNgi3/ePlkH0F3b9Q+kyEC/BvPZrCEDuXZZpy1U/wzrzetNmxwH3TO/9frYNbu7HItmyrm9&#10;NOlyfNfm+COENZPlWnxu2BaWoYnfOH15PHj9nWLl2GTNnbcbsGb78lDHkuXOQd4m6oG+faoe2EcH&#10;8jbQLm+3fgx5/JxnQT9vJ32hmTcGkIK+j3bw6AA80C/Xmv2A9Qhtsz1NefbNeeDdduqBNiDncRzZ&#10;vt4Dd/X4MIK+uQFU31wrvHqQ9yP5PnJcYAx9zJPjGwfd/9T1jwxb4wD07ZoV3+GLXGAtwrHrb+jG&#10;u83bvVr7hFB7aAiG263191//w21Ca3U498O1lbdJ8xuOo9kupe2hsjlaHx3IL6e9b87n/4WSt/m0&#10;frUprd67sR934wfUVWss+7q14geV71//E88QxMw+2sETD8CDqis072PZD1iPWG7eaMqzb84D77ZT&#10;D7QBOY/3tdmevvVAq6xQcwOo86acpr12w/3oR2P9C/XKltMbi2YNGci1yzptofpnXPf132LjSwyB&#10;POfCRorc2PLaoydPrsdtpc/+6384dpp1KCcm1HmlqQf69ql6YB8dC8+Y8NWu0PoysOPrvQQ+5X5i&#10;4F/+86VhBv0ar/iMlbvgiYnJYl9ilDgtPrw1NZ+ap0PNgV3hcWl23dg7O+Sg9YZjJGD1sw9f/tMP&#10;x3rcxa6zrZrC6zM9PV02UnuuiwyY321nbKANYNzCOc328Gw3dO4PULclgOpbtwH/lTnRXju/6rnO&#10;c8cPAFvM8jakGQNbfNxONX63HY2Dzvtp49CyHli7cihclSW9QG8stotjzTCeVGgLNUYGz9qImdeb&#10;NjkOsqtf//n8P5SLprOOYf3EMg4859Xh+b+9zB2u/1ZfW//Whx/xnG+e9bY6Wmz2neY/fBnc6pc2&#10;31ZT8xnOt7Dfcg7nFWiXt1s/hnybqzYOQd94UmyhmTcGkIK+j3bw6AA80C/Xmv2A9Qhtsz1NefbN&#10;eeBvzPU/OzsbH/zXd8eJN79V3OVu9xjYa2ctfGr4w+9/b7G7Zdz5J+5RdYCXwPhzHPiFX33E4MU1&#10;wA9/8vz7+94Vp516cvzJs54/+DZQgI59c8f2bfG0P/7d+IM/fmrc+z73XaIH1q5cap15bAA9fRtx&#10;9BHItRvELQ1brqHqc5bOP8Nz6bLrvxznBLKrX/8/wud/FTpYcFUWHmoSKLbAPtDu2n7ts7ZN31rU&#10;B22NV1f9BvZDf+20IT87at5Y1pupf2UGWp6lD9aE42NSa20FUmyzfbbtxwHmsDZgTmRZDtAt1+pc&#10;OG76XRvYVH2JVw7cA5uej43cUJDHYy3Ksq02jBM7Y8FrA+DZL+Q5YMjb9NUn95W5bwHoe66I+IeL&#10;F2L7Yjtp8l+ppgSmZnqlptoav1B0vBiuveJfH/K2cOVYVsaD7SL7Q9luowtx7vzF8eY9n4hzFzaX&#10;3MPtSL2Ah6OCeqhPXX8bonMOgLxy5lAZMZQT17k1Jrzzpq150YH5hbnYt2dbbL/sbIRVzhywT1Sb&#10;Lgb7qo04ULZP7ZfW4sOP19YuHLAtupJnzarJuOvtj43jjtoQh6xfFZPjpeZSJ7/byldRWxdzxQUU&#10;fesHfJ2VN7S1HsZS5NiQBxnjdj70F8ZSB3We+DpmeXQ0eal+gFjONbLF+dkqv7Fw+a4yZyX/oObS&#10;HKuUekF+gY6MhmxgV3TMn2NBr87x5nVbx5v02vTnT9u1k6Nx0KqyTxR+39RifOnTM/GW10zFO163&#10;L77yn7Nx0fkLsWdXmU+WYwlVdpv9W5GTcnZmMXZsXYxzzpiLT31wOt762ql4W2nf+spszJR7Jr5W&#10;+tA147FmZfvjBSAFuV7qoQFrtdHP2xtoI9+AfatNPvvIZlmx7uTKhvUBbBe+/sWYeeEzYuZrn4+R&#10;uVJLOg6PdPPM+lTOZb36um75r1B+F7jJS1z4stb2vestMfW8p8dcueCqcVBWyr+MnX+H23i5Mvvz&#10;QL/laXPUaNuPXJvAPnA/y/sN0bQfxmm+HGv0QQYPjFmGF9/bOh2vPXNXvPqMvfG1i6di52xb1z+o&#10;lRUSu8q+9dmL98bffnd3vO7MPXH+ztnBkM1nLdad6xP+5fqNff7v56oXqAXGxpYx0PgDiTO2zsRr&#10;zyhz9b098fVLmKu2xn9Qc64+d8ne+Lvv7o1/KnO1cedcPaaAOsayDmudUPbDbmz5OEKDR2fN8G5X&#10;eI758jZ99cl9ZcTIemGMPo+N/e17RuNF/zoW//KF8Zgqh/X60naBeC13Kbm1EpZvRamtDH1uHr6c&#10;n0t/tvAzc3zNP3M9GtNdo1/5mdHYV9oHvhnxqe/OF79aRoXbSMgrZw6VUa/yVtvS/aWNi/12eM7L&#10;YwbEA822jRE7Y5lLPYBqC7Cp56POHjn7tjTndJ/XjvzGgZoP5HH8oPWPDHvktFwfyH5S41+j6//O&#10;DxDL+VEm8po2vxRb7etf96ftfkNj184dg7nJtVGP2woefdYB7PN4lxtPf/6yrTY5Dg1eGwBPfvnr&#10;6/pfGKPPY2OfRp8Y6oE28mA5e+sH2rtPgH5s502gyzHklfsX48B8NOI6t8aEx8aGHcdkdYBtArSF&#10;Ymcsc6kHxjNG3x7qPuXaBPaBdtaqjfbGV/4/bf2DbDuUD6k5rA2YE5kPdIEPc6XUC1rsNlZktFxb&#10;u09rf9gN3x7uOhfE4EEV89N8yD30ZTzNxhqbbLjtpKDFaWOi+QA5xyO/PD9nIG8b+HY+8soBY+S6&#10;AygDxgDeYwJs4L0nIB7XT94fAG3kgT6e9+C97gL6u50BvtgaK29b4DYS8srZdspq/k5OXOfWmNSF&#10;jXXmMTkG4gH62FmfscylHhjTGH17KGOW6mcf5JqBNtobX/k1Xf/wNPXGAsjUQY3lejAuTV6qn7Gw&#10;B8ps1AntjwuKbbbPtv04NHNYGw1gi6wvz5R6ocbGFhkt14bO8yw8eqDOGNaCDKjXxlqUgUxrnPkS&#10;h3VJKEjh/RRp9S0890/yfIJU3ja4KSsU3QBdTGTegzX9cD55NkdrPHU6d4V2/SorEnKN0Dpf4DjK&#10;P5WylvBDW59H1RhDn6orlG8vUFb+KTbpGVfxVUfDv8bq+m7HvO2UVdtODtxGbgvQxtkadlB1UOJl&#10;W4Cdx09zAX3rtuhs6Q9e/pb/ay2F8gliaZ3LLgZ9fYD3h8au9oWv27pAX/YFx4k+15WPDTw/RJfr&#10;0w5Zfb7YUeeJe1ePleho8lJjGsu5VmbjnhVa10zRaw/FNtsvXf/DfcQ2PKcPt6c85078hPUM62pz&#10;Ve8zOvu635WGLJ/jD3z+bzn3P/8PfbVBD+gjH9oOa9///P9/1/95GwJ0OYa88mtz/ofHxoadedGB&#10;H3T+L8IlemA8Y7R6mP/h3DNmfqf3XR/8ZLzzA/8xeLHrXGj3mf/4aLzoeX8Wf/CEp9VP9qLP8aHf&#10;/tbX6zH21x71WwNZy9nq0oeakdP0F9lP6jxd0+v/fO3E8w5jZji+ek3Ruwbl3ivbZ9t+HOA2sDZg&#10;TmR9eabUC4yNbR1DabU2ayo66jAu+qwD2FtLteEfmgLQNwboc8MG/RJdmSRfNnIQri8daaWGJi+2&#10;nU5b+/PFhphVl3yN1fihf9UP5PCtDmK4E1mbtMXtFkMn067mLjqoEy6Qu4FBnhf96dPcKCLbabsc&#10;jG+d/cYY57nost+1gU2dB353rO0Q1WYwN8NmHGFd1G190GY7rJ0+NsqyPTxNMH79taEPkMEbz9gA&#10;Sp/mjmxD9t4rIj66ZT749GSx7lrJ1b38bQ2+6yPnUxb2E3gYzIPgYtAEBZRRpLFtdGe8e8+HYtfc&#10;npqbizgOEhnWKY8d47FekHlsGHu2cYzImTP3mxwbOLfOfYbxsB8bLRchhed6bMVk4Yue/aLmg5Y+&#10;X/VJXhsn5iU8F+0ELsa81MWXHM2mO6CUOV2/dkXtr1xZbuzr+BlvmwfGgY8vEpDB+0LYPvPqBTL7&#10;MrTGLyAffJYB4jrmrIeSF4ovFOirvfufMu2gdfvUSWuyGwOuRS9imQfGZ13y1mpzLM4hzXmRcjI0&#10;Rt9f2M85oca3zzfTt5e/ZXqK+HMfn4lPvH8mNp0/X7/mudlVsh8IwzUltIQdotjjg2zf3sXYeM58&#10;/Ps7puPTH56Ocn1ZfxOdr5oerZ/YXxqc+gDyrGMcjDvL3eaO0X1ruC8028a31vT21WUQu8UfpofB&#10;t/XmvvqFmH7Fi2Lhoo3dWiq1lH/qC9y6Lts4MEcOM3xB3GJwXqyrqAgyRY7J/Pe/F9N//6JY3Hxh&#10;raONuxrWtSaqvPuvZRzCeerD7Q+4UWh1tYaPxytlwrWd9fCuS/tsD7fJIGbJ+cXL9sUrTt8VX79s&#10;T+ydLhd0nf7atPn5kbhqai4+d9HueNVpO+PcHbN1jofbvNXl2KHooNSUgZzaBbU7N/rTp+HruEG2&#10;03Y5uE/SnBPQnx8bfeb5y1dMx8u/uyO+cfne6zxXn79oT7z6tB1x/q4yviL3r7jNxw284+nXSBOM&#10;H3tstaEPkJk3jw1A6dPyfCjP0Ed7QUzX/9s+Ox6f+S43yU2HB2682K3n/9L307xV3+nqC+Diw7zY&#10;ZmYjZvhWiNmRmC2Ul7+8EEY2PTMWu6dG49+/OR+fPX14QW7tgHrcP5Tn4xBz5n6z/5javueNeYbx&#10;sIe3ETPvs/DGzdtAmTyQsn953aO9tS6UxtdF8c0j27ZeFeefc3acevI34suf/3T85yc/Fl/8z0/E&#10;5z/90fjK5z4WX//ix+N7p34pNl9weuzYenHs2b29fiUVfzBGTONbB3Busgw4PmRZD6UuqGMF+mrv&#10;2JVpB0UHJX5Gfy7r+Lt5wb7G7h1Tb0h4XUYNzkeeF+n1ef43rrJsD08TzI/+2tAHyOCNZ2wApU9z&#10;+9uMI/TRXhDz2p7/kaHLtcETRz/6GTk+VDv9QeaxIUa28WErcuaMpq2xAT6gXwPgmEwMHkhgR996&#10;8z7rmrAOa1AmD6R5P9c++1mvMoGcGrIe3hrs13pLy/mN4zbKMqAPsqyHEhNqHqCv9o5dmXZQdFDi&#10;Z/TnkjzOi/70afg6bpDttF0OPrilcbzXtj8/Nvrma6091NYfym8TlsyDfvMl3nB89nPOHD/3sVFm&#10;XY1vD6NFeyiN//BhmA+a8UdH82UKPFZcE/syZazci2pX9V0cgQwgzzrq4o+AlaPxAV+9Ryqywb1W&#10;J0dWr1dTbfDE0c/zoMh5oTVOsdMfZB4bt5dy93Hk7DPuNzk2ID9w7jOMhz28Ddu8z7omrMMalMkD&#10;ad7Ptc9+1qtMIKeGrIe3BvvWmvMbx7nJMqAPsqyHEhNqHqCv9o5dmXZQdFDiZ/TnkjzOi/70afg6&#10;bpDttF0OjpfmnAB5a7XRN19u+kNv0PN/Oc9oX885pQn+sKk+jyz3D/0/UvLFcV3rXQx1yOjjU8+N&#10;nV2Vd3FE50Jx/D8AdlybVmGnwL/c0FQdEvLW8ZUGRYYOnrC1oedZKvYljjWK6tPYmgd9taOvbRcP&#10;MC63V81TmtscOfuM+02dg9IEPsC5z8jbFr5ui2471X22C1Of6zH+Oj+99d+N3ZxStqM5ta/bo7NF&#10;X3XdNhL1D9tKHQN9sYd3XdZ+GWuttzRlUoAt26c/9/ogQ4+PlPsVKMd3KNAXWn3KeLJMuxqn6KDE&#10;z+DYT0xBHudFf/o0fDn/iWyn7XIYrv8WQ1vPy9Zqw47903Nva8wL/sTi+rV9mKX19Sf2cHyt31//&#10;3fx295stn+u/yYipPXKaYNs2//+7/pfHhhjZJtdxva3/rmFLfAFPRMKiswZzyWdQjzm1z37WS/9P&#10;n/gH8fu/+Svx5y94Sfzu455Qa8h6eGr4xIc/EPe57wNj/YaDBrXm/FDg3GQZ0AdZ1lsPtI61UKCv&#10;9l7jAY8bAMpYocTPqHPJS5UO9biYno0BbGj4Om7g/GGn7XJwvDTnBMgjN4Z98+WmP/Qanf/Pu2Jq&#10;0YBZSXB4N5x9AKXf30j/fB47TCms8PXFYz1ZEIt+2QidrtJOr+3x68bjUbdfHe/4zu7YuHV2YDO0&#10;H/pX3xyn5LD/qkfdpPLWmutbUjMnwyKvP+DMybEbk/a2PG50B9IjF/BMetZpbwz0ABs30ImHDn/X&#10;K1PGKA+3xIb/selusKpNJ7MvzXF2j6we6KhL9MebddavDFvmExhLCrK9cfVlzC4U5dj24zuPJ+8e&#10;i7/fPBezfIKHT7Xy4rdSHnrDF9o1+FJJLFY580IbjqN+7bO//wsd3xcrxvfEyondVbZifG9MlLZu&#10;ZCwet+J3Y0McXP2ojQsSYL19KHcM2ihzzuSBPrT+WpOnuZ+wsHlZqw4ZD2Pf/u6vxqc+f27s28bv&#10;AO+KfTMzcdBRJ8XEivYbwIcfsiqe9js/HqsmZmofX2O4P1646bJ4zT9/JXbPHByTq9fV3wB+5bN/&#10;Kmb27Ypzz7swPvPNnbFl12S1ny0HwpI6tm7fW+hC3Pymh8bznvGzsXbd+lqTdQNzsX69oeVgrJ55&#10;RQettoXP8wAlpnNAn/3HupUdiIcSLx+zaMxl3h779k3FM7+4ELvLfnZj4HduORv3ufmGwbx4EQsy&#10;zWMVjANkP3hi9ecA0D8QL/KcG4PuoasnYv3KsXLyi/jq52bjI++dLsfO5g+wKdeE5cSIXycs4PDw&#10;43ebiMOOGIkd2xfjqisW4spLF2LXTrZHZ9QDw/zFR62Ie96P/Sziqj2zsWsa++HcWJtjAHCt3uF8&#10;aQfoe3EIz1irfHpX+g3gHLP5tch9oDuwfPHii2L6BX8a8xdd0MTErHUUmtyKZet3NVLRaLGd7/pj&#10;ha/q0sroi85J62J1/0785P1j5dOeHSPrNnSSMg+VK3wXoEk6WYJjdp5Ant+tW7fG/OS6gR7aX0vQ&#10;PL+1X2jfRzuQ9zUox4MvXbYv3nTm9tg6Pazl+sDNNkzE79xqddzx8NVlFlrNtP76dzy2XCO6A+mR&#10;C8eYddobI88BvDL2W+xAte9of/2zxr94yVS8+QaZq/H4nVuvidsdxB/5DGOXEQzGAqiduQPIMwWO&#10;F4ptYQa+jhUg07YfHzvzQNVpl/MBY33h9IV44hvyVxANxyHaH5bg02yab5MBXPhN4HF+I7izYxNw&#10;L4DvWP2N4MVyrdD4idJWFv5pPz8atzmubSvzW69jkQfw6Gl5nJQx4OtDes//s+X8335mQV9hHwrg&#10;scM3y7JN9lFWfQpfv1GjHPS3brmytC1x8aYL45yzz4xzv39WbLrg/LjyyivLdTcxI1aunI+1q2dj&#10;zar5WDE5F0ceMR8nHDcXRx06F4esX4iD1i3EysnFcv1RjMdGY+KYF8WKI3871q5dF+MT7ZserMG6&#10;rUeZc0A/rwllB+KhxGN+ldGuj/U/MzMdv/65F8Su+T3V7ppiYuWKWHf0YV3vmuOlBz8yTjzqhFoL&#10;YA48bjg/1gm0o38gXvTHm3X6KHM+gbGkINsbV19rBsqx7cfHzjzL1ZbzAWO5b+R49Jc7/6vH9kBy&#10;qTJoPzdQfiBfxyIP9KH1xylPczzcs9bf9et05gC1X+7z9EeHHb5ZRrNvDKgyYzOP/Zqg9JHrB83z&#10;24+nj3agHzP7wC+ndw7o/6isfyhyAU9dWae9MfIcOCao6xhkmscq8AHZz1g0/bWjfyBetGts8iyN&#10;AdqDYcZk7ewb7ZM9xkIvhval/m4ujMfL37nuQXm7Tmy2ed91bqDk+UHX/8Ac3A95L0R8wENrf3sY&#10;HTVVeaf3Hmw5OcjzsVxuoFw7bZS1sVz79U8tblvOyXw6jTqRWx8wlv7wxMA3y7JN9lFm3qtb/7wU&#10;cX6dO1++9+Ppg5xaQD9m9oFfTu8c0P/vsv5f/qLnx5p16+KPnvT0QYw8B44J+l+//peON+v0UcZD&#10;cB+MG4v1K+qLRdZzofVlcPGDB7Xm7gWhz2KJoT3AhxeJgzwze2PduvYsi3SU0aUdoJZW/qm+5O/s&#10;mo55HNZhrZ16cK81mJf6b5NXWuToAf8qz1Cu767du2NhbOXAl/n9YdY/zW3LPsvPHX1n60xs2rtQ&#10;fyoJ8DOKx68dizscNB7Hb1hZZYyRGPg6r8iWjKWbC7cDqNur9OuL2zL3bj+A3G1iHCg5/G3nfzni&#10;pdX2hsJjrnpmPcaTE9T8XX15bLk+514ZjeOVL4zRZx3tlK98Mk7Y/Y+xMLsvdu/eG3t3bylz1fbb&#10;H4SRcr5Zvfawcn+zOsYmVsSZo4+OH7vz/WLlqpX1U5TAbUNezk+8PCYvGFLWd/t94QbH1p2nkp8v&#10;e/N5uvERk2V7TZZlxDc2rihtrGzHsrxanrLTst/Ol/2g/lTUzt0xvnFjaRfEYjGaPenWMXXMsbGn&#10;Phdt+Z1PQM5MAXGdT2yhNVcBY+GYBZS3uofbzrkxjzGAdjkfMJbHyxyP/v+I63/22d7zf2Fff3js&#10;uEf1t30f+0dPWmKTffiD7sc+8hfjvg/kt4KfXOexXxOUPvKtV10VD7nPnevPxP3rRz8btzjpNkvi&#10;ZZ8zTv9OPOLnHxCv+qe3lvgP2S9m9rHuvj5v03xOVHYgHsr1Ur5mQc76z9tDe1uuAV0+TlZ9d1xE&#10;J+Ddj9RpX2N0eoCNY4J6HgeZ5rEKfED2MxZNf+3o9/mxJ/9p+w1gYIIDFS6yDKr9KVe1Fzz1pWw9&#10;yRCLfikCWgSVdvqhbTl5rRiJHz96ZXzn0n2xrZzcqt/Afuhf7XOckmPQL/zP3nbdYBzInRBrpmXQ&#10;ZweQx14KauzSGGO2kxobCvSnL0+DZyP5VQj62cCGla1WAF0yvk6mrh6wseGmif+w6WQDm44ujdNs&#10;Z0fab4gB87sdAdT6ldsy+vnQwzt/9oEykO0FeQC67Hf5bMSrLxiNvaVbpFiU/7BFwPjhG62fBh4p&#10;+hFOLk3eR33IW3//t2zTUV4Ez8REfRlM2xcTo/uKvNycTuyO7YuXxi1HbxNjwacfh2OjVijNeq0/&#10;y2jZzn0IW/YFbZxjxyzwA1mXZTTASeHU714YF1y0LUbGV8WOqy4t0sVYueaQchE9waTG2lWTce87&#10;Hx0rSpebNZpfdUNd0F27puLrp1wY0/MrywXeZJGPxM/99InFfS62b98Z526aip17RuLKrbvLQX8m&#10;pvbxMrnUVeIffNBk/MxP3iomJvFrFyJ1DZdmzfC1X+qmOR9AG9D3yXCunBN5mtsFGKNvk0E/r2v8&#10;P3VBuQDaf7dpqO5LY1wX8BvAJxyyskZkrqgh1w3NYwLWCWUO9QP4APvGA8bIsYC2xgRQ7KBcNB6y&#10;uu3/5501Fx9613T9xK6YKDced7r7RPzk/SfZE2LL5WnySjjSleuK+hu/J9x8LO5YbNdvGI0tVyzE&#10;7HSzyaDcbVctxkm3G481a6ljJPbO8Mccw/FIB3OUxsg45IHjl7pvDrb73L5Ys2Y1XIlbRQUwzX5/&#10;qMv7E/WUf2t3JPa97Hkxe+bp9RP5VQEq31jAS95yKBqi8LVfYtTfA+78+LeKu/58p298mZ/Cz150&#10;fsSO7TFxr5/pamr6kqH263yV/6y3yst/GeqYm2rf5Ziamio3ASsqDwbxOjv3G+cdeKGFDS1vC/1o&#10;boP5Ivt8Ofe//sxtsa3sK9pdX23bvnLDvG02jlszFkevLhd8NWsbS17/7vP9ehlbtpOikwL96cvT&#10;4H/Q+T/Hwp754xhNbusBzPJnN++JN5y5/Yabq62zcfz6iTh27US9tqp18l9Xq8A+01x/7oM8hmwv&#10;3H/QZT9toMqlNOJqC3/OxYvxp29dGXunmz3HD66BSoRqAwhZosAVppMXky5j/Q8em/bNFk0O4JHx&#10;cxKATw2j45PEs6VdtTPiTidGOc+a/4Y//2feXABZzg91f9JeIANuh33loP3Vz38mvvjpj8enP/ah&#10;+MB73xlf/cJ/xvnnnBVXXHZZ7NgxE4cevBgPuu/ueMyjdsZvPWpX/Nav7onH/ebueOwj9sXDf2E6&#10;fvpuc3HPO83Hj92iHM9PXIwTjhmJmxwdcZOjFuOyLZOxc+GesW7DhjIv7avfhLXKZzhXNHTyNMcG&#10;jNG3yaB/Xdc/6/p9Gz9frhnaX9zvh6UpB+BTbivWcd65dnjg6tvHhtXtD3KswZrgQb9G4JikQlvn&#10;FUCdizzf6oWxc154c9gHOW+2F+QB6LKfNlDlUhpxtYU3jvnUSdmO8G5PY4Ac3zhCnTmgtL59ltGy&#10;3Y22/uvxrslzfqi1ay+QgVyLcXNdWQbVHiqcY5ux7RvD+QDagL5PhvloORbNsQFj9G0y6FsDPPZS&#10;gC+NuNlOamwo0J++PA3+2p7/pXlMAJvl5gDAA/vqgTFyLKDt8OUvMvYZHoy1/NjYMlpscrDtqYO6&#10;qXc4V9hgxUtfbJs9kjK+QTyOo23/QacfMGfL3+IP4pbmXJmDehtf5r/Qeh1aaYvPtSn27eV1u0cl&#10;Rq2si0tdvggWA12xdZuQAxk6ZMB6Wr0HXv/1ZzE6G+cYmwz8QNZlGa3Po+d5AA99Z2ubqW3fvn31&#10;N/72Te2LuULR8xultJnS0EHR4ze9r/liNzM9U30G4y7jYN7IyTxBHT9AT702a7Zvvc4H0Ab0fTKc&#10;K1qORbM+YIy+TQb9vK6xlwJ8acTNdlJjQ4H+9OEv3Hhe/OkT/iBueevbxL3uc98f8fXfYgIodtCc&#10;S72osYuonm9gy7U2PC9uAfaei5SB6tfZCx6mgzoe4uSxlP9HF+dicgUfkkGGXbNtL3o721Lz4NxH&#10;/YV2qgGtdVAjuYlRZHVsKLvx8S/7d/0ji26+6ljIV2g9ZuCT7DkuEQt5jVka62dkvH1gAl/3Ieb0&#10;2p7/sfnaZVPxmjN3xTs3TscpV83GebvmY/PehdrgT7lqLj5xyWx86/KpWFdSHbduoo635q9j7van&#10;Iqu1k65LaS5f/mJvfbmu+gIk6bV3+4HT1n6l424Y3GHvvQd1WaPHbMdRtxXjTja0DPpXt/4vuei8&#10;mNj59Tji5veNY273S3HELe4dR93sjrHhsGNjZu+uOOqmPx4n/vgD4qib3CYmJ1eVuZ2LE251+zj2&#10;+JvG4UccEUccdVSJshCXXXpFXDx9s1h3yDHFbkXdj63Hc24+r1k351HOy+18Su3Nxz+GyufDFqNt&#10;UGNWm0IPWzsZB60ej7UrxmPlxGjM7Iu4fFPZby5YiE0XzMcVlyzE9quKb/l//eri/2d/EfMveEnM&#10;v/cDsfDBj0V87D9i1cRYjN/zrjGdPvjR8g1prj/3gTKQ7QX7JUCX/bSBKpfSnCsAbxzzqZOyveHd&#10;7sYAOb5xhDpzQGl9+yyjZbvrsv7VZRmtz5sLIKPP/vLv//ruuNktbhV3vMvdqkx7gYzrhmZ3y7jT&#10;Xe8+iJvrUsY3fz3kPncptifFRz5b1shR5ca+g3NsI/Zpp54SX/jPT8af/PkLYtXq1TWG8wGwEfrI&#10;ZzhX1iVPc7sAY/RtiGZE+vV6sOOxlwJ8aRzb/GMn9FJjQ4H+9OVpzNW/veft8fnP/Ed8/StfjPPO&#10;OSuOPe4msWbN2jjnrDPiX/759fG1L30+vlF0X/vKF+IbX/1iHHzIIeUYcuSSMQHiLTcHwDrsqwfG&#10;yLHGnvpnzx28AAYa5wEAKRvM5MBg2J+ylY9BlwmjlTDwxbT260V47Xe09Bvf7HgBfPsjJ+I75eS1&#10;de9csh/6V/scp+QY9Dv+IbfnE1ANVVcaNVZaTnrYqqv9QrkxA05WnrT+OPOcaKPPIE+heY6Q0fLO&#10;rkweW18AI1aPRbZD0OSdvraeTUeV19bZq5sfW1nHTU3WCRyHvHMD1DG2jP7OqL9ADvK8YLccxcYY&#10;+v3txtG4dA6+1V8yFm4hpnfvjd2XXxVTW3fG9I49MbtzL0lidLLkry+AtV+K0fryd67cvM2WmzBe&#10;9s5GOfTVl7+VH238xNjemBq7Io6Jm8Zho0dWX2rKzbmAckB3HAAe5PlSpm+mwDhAnduIpj/QB/AX&#10;YN86eWOcd+HWcsM2E3t3XFEMIlauPTRGx7loXoi1qyfiJ+9ybKycbOuYOeYGlgsncsLv3LU3vnry&#10;hbFvfkV7ATw+Eg+7381jpFx8b9u+M87ZtDd27l6Mqek5BjNsJdkhB62K+93n1vUCR6AhLuDizBvm&#10;epFcaB5Pvagu+vyXfUA+z4d+2Q7keMbHJlN19vP659NVHz1/T8zMzpdjxdz+jb9aLzUUYy7FKr0u&#10;uNOhC3H8QZM1d92eXTzqop/rpGUdjflk3gCe3nwA/aF57ADZNV3/a1eMxerJ9unfL3xyJs4/e3hM&#10;INk97zsRD334irjJzcfiuBPG4ryz5mP3ri5XIbt3LsZE2ee2XrkYZ3xnPi4tF553vtdE3O6O43HB&#10;ufMxPVXsetM4M11uXm46GkcdW/bTopua5SvZ+MR5i2uNgDqR+2DHMavL1HmAsi9Vfn42Vq3iQbx+&#10;zTZjKGfeq6RS/AGk3lAWzH7ofbHvg++NsRKfr+RF2s1GQ+fjS1xBb2Bbda3XXhSX2sp/vAZn5C0T&#10;MTpa5AsXnB2jx900Rm96iyrhvzIblTab1ud/RIzJVvWFOh6gjhfAIxPtL1bZX/Lxyu2AX39fEtrg&#10;5/yby3z8ju3fn74ttk4N81+fIOresg9dumc+7nrEylhdjmvWktd/rk0ZcAxQZdroYzxoniNkNOZH&#10;KJPH1qasdCo1rvbM1T+cvv0Gn6vLylzd6dDJWFNuGBHWMZZrJsaW4Vhp1pvhmJD7sBC75ahjheon&#10;JQ86kHPo73nhTZ8aj2+eB9/0xu7zHanjzT8HgV9zZUytD9qlY+fEWip9XwI3H2QjsXvfQtz62JE4&#10;Yn1zzPNl/dTgvEkBfP69ZPo8qIan6Q/0AcvplGlnX1meY4GO9fD1L342Pvnv74nLNl0QZ33vtLhg&#10;4/lRf+N/fjH2TpWxHTYbL3zWxfHMZ14ZD3vg7rjdLWbiZsfMxYa1i7F6BTFK/DLs+dlyjipx58r1&#10;G3S+0MWFoiv8tl0r4rJ99y83OocOPgFc95GSP29feWpt83HDnf/pS5UB80CVaTNT5uXfNn46pmdn&#10;2ID7Nx6MlZ2n+ZXWTfkP+wL4AStuGwevO6jGy2MC1gbgHc9ydoy7f8zWVt65AerYBhnuvzRy6C+Q&#10;A321W45aJ1Q/Kb7oQM6hv/uFsdRlmuMbz1jZD9AXHrvR5+ZcQK+X6/+yr9Tf3CtQ5zai5Zr0Acvp&#10;+C/Xo42yPMfCGNCsl1JLrjfPXX9fEtrgB29+qPmAOf+7rX99cp48R8ho7kNAmTy2tiyDGnc5e3VC&#10;f6D/gey4Z/Tc0kkHtrXX2QgeKju2TlKbL47bw+hWbwZxsETOT1T50Hq0s9cPKz/B1F4+D/0BefED&#10;vmAG6PEZL2NBX+8jO59aV2cDnAcfrGPr/am1dGlrX3BvgZy4NXZHuZ4B1HZt17/XQnlfgef8j5W6&#10;mrvwtFyTPoBavA8EfJLnzLPOijO+f05ctHlzXLhpc2y6+OLCbxrwmy6+pJPR31xo08MPbZBdHJsv&#10;uSQuKvbTU3vjoIM2xAQ3dAX1fr5Q6vq/9T/M4zZ9yQueHd/59rfqw/SfecCDqz3Aru9vyzLjHche&#10;ndAf6H8gO8bd32bayjs3QB1jy6gvAIvOl4LcI2QYv/pi68tDadFLfSYLrX6lZOzA4txs2e+63xIv&#10;sZqUeWBOSnzyFmYwP1XdKDagvSxuMclZc3VKZmfgV8A4Lzj/vNizZ3esW7e+2tWatCnUOa3Hs+7Y&#10;VW2qbLFeG5a9ufaB9ti4j0gB/HLP/7ZPz8fLvrM93nfhVGwt9xc1zgEauq3TC/HlK2finO3TcYdD&#10;JmPleJtPx8wI2B51bkldXKHoAXSwDQrcBoNPA9MvpnVfIW2xR6f9d9d8udIbCnfYc+9KPf4I5xdw&#10;PKznAmwSBblfvz2vyOr8lL4UXLr5vIgrPx/HnvTAOOqkB8T6I06M9QcdUrbRYuzasjkOO/7H4rhb&#10;3T3Wbzg45qb3luPj7jj+5ifFwYceGmtWr4y169bGVNl/Nl90cVw6d4tYvf6oWLN2bX0Blmshpy3L&#10;oG2/Gp77hva+WByuR2TFojZsVpRd6agNK6Kc5WPzxoX40qdn4iPvmY4Pl/aNL8zGd74xF6efMhen&#10;nTwX3/76XKya3x3HvPqZMffmt/Px9Yiy/5adOGLrtlj4j/+MlUcfEXO3v23Mdve9wP13WO/VrP/O&#10;No8vU7cJVD8pvuhAzqG/5wVjqZPi/+qX/XU8/ncfEX/3oufF6d/5dtz5J+5Rv44YZD9gLkBsgD43&#10;YgLo9XL938UB6jxG03JN+oDldMqgPNf+0L+9O256s1vWF8DI8hwL/gjsQ//2njjxZreIu9ztngO9&#10;lFqs97nPeHJcdMH58c5//2R9kWmdfbit/uGVL42bnnjzeNgv/3q1o7ZcMzy2N9b533cRrH9gTVJl&#10;wHMaMZQNjpWdT87jHDE/f/60x8eznvpH8dlPfTy+/uUvxNe/8oXK//PrXxu/+PBH1d9O/rsXPbe+&#10;GKbxEhibo485Lu5y93sN4lqT+XJOYW0AXtvl7Oo8889yAbKDNAcEeUOw0/pyFxF8mYPa5yBcaaev&#10;B+bKNztiGIe/0hzaD/0HdlUO3+pqevmlGwhK8yKGExfANn+FFg2ZdjVWaUAb+vB9G5o7Pnpl1EED&#10;6JzPrDcugDKu1rpPUne2tTHmOlZ0pWHT2Q9surY0TmsDPfadjvxuf1qup8VvF+yOQ53jyRQdsejj&#10;Z8wcA959JsdCLrRR9uUdY7G5e9C9WLbfVDkRXfa9c+Lcj34mLvjkF+KKb58V2864oLSLYttpF8YV&#10;nz0tLvvwKbHj1Etj+vJdsTDXfIVf91iilVbq5Cul59kH+D26QhfnyuXaTKG0+XKim45vx3/GzCJv&#10;qYZz4BicA8cHnA9kfRv9gHMBpSljHo2hDSC+cgBvTmiV8k/R8x/jq59uwq/KW3wuolmvNB5CVlrk&#10;PIRFV491NUeJUnzRtcZlRMlPoLrfEb/wtVEHPnTRNd6La2+U6zwUWa292EBpAr8qK7xjQ4afsE/D&#10;po69yJQbz9iuWeP9+Vu/Hw9+7inxgD//ZjzoOSfHg//ilHjgs78V93vmN+Khzzstzv7cxrjoy+fF&#10;hV+inRsXfLG0L5wbG79wTmz8/Dlx3mfPjku/c2HZt6ZLMS3mDwvmYAktNVKz44XP43dMgHmsL8u7&#10;PnLj6CdyXOT2f9D6r7/zPMHxLWLP7sX6m7+DsIWedPvxePAvr+g+qRtx+FGjcf+fm4zVpS+Q//hP&#10;TMTP/fqK+LXfWRnHnTgan3j/dFx+2UL83MNXxIaDh7Zidmaxvkiem2vjXFFuLvIc9OFDHKGN48zI&#10;4zdmHcwAjR/6MS8dO7BjzqBte2BK3I07N8crz39v/ROVmqc0zOq8NqYRWrlYHysn+RX3uHcc8sK/&#10;jaPe+7E49vOnxHFfKO3TH4lj3//cOObN94/jXnVoHPmyyTj678bjuL+biGNKO/rlpcEXeswrxis9&#10;+qXjsf7498dIuYivGUpNdSV1w2iZCxxW6VJXra2DY4YqV61Mm3xs4hjiOssxtWW+AfONLMfaNbMQ&#10;7z9/Z2zZMzPwvaHaeTtm4tObdpe5H17IWsty9WtDH75vQ2MesEGvjHHm/RU++zgP8EBqvuyrPWCu&#10;PnD+rhtnrrbPxGcvmapfPQ6QAevLFB1zQz/PAzwyWv0DoG6fybGwEfDYKIMHxgD49KHuyp0jcUq5&#10;Z58v5/2WYal95rlGEpRDlxe6SOm3+ku/NOR80pdLyNlyvUBDx4tOfhN4dm603Dw1fufUWHzz3HJs&#10;JlaJQU7rz2N3LqCOE1ofSBSfpms3lYA5UQ7gnSd1AD2Nvi3LnSt4j//2+arnz3383+O800+OmX1T&#10;cf7558Xll19ejsNlO44sxO1vtzde9ZKN8YVPnxW/8HM74/BVc7GyXFzw9ddMHJRsfC02aSf4uuee&#10;fLzj16/eWj9xxCe/cg3W69iQWTOwT8OGhky5/o7dNZvjtfuVa77+n/KJF8e93vjIuOfrHxH3eP2v&#10;F/rrca83PCLuWdr93vaYuOyiC2PvZVfE3ksvjz2XXhZ7Lrksdl98aWmXlHZx7Nq0ueoXZ7s/nLsO&#10;oB4pNee+dWceOA7mB7l9tz8t+6CnOc9AnXEyRUcs+vgZM8eAd5/PsZALbZS5LowB8OlDndCGOH17&#10;60Kun/UAeXJroyxTmnqaNSNDp1+20Q84F1DHyUNUt6k67a3ZPrw58zi9x+MhLbKBvPjRqMO+219o&#10;a61Aig5em1zbdTn/awNyfH2QWTOwT8OGhky5/sa2rhzv2q5/+vB9GxrzgE2/DmtGB599rBMeSM2X&#10;fbW3T5Onntw3TuZBjou89dvDNvq07FNfjhYbHj77slWdcTLlXtCvqcTXB9bwyHzh6kvaYaxWg8CG&#10;e1Jo0VYeOlrm2DrI1wc5MrQhTnsoPgTX5E3e/oAWWA+Qp1buPXxQCLy/og9vjDbuH37985JXmfd0&#10;6PyjVuA2zPd43lf7MhlgP7V3b3z2e+fHR7aMxUeuGo+Pbh2Pj9Q2ER/bPlnpR64aiw+XphybjyLH&#10;Zhs0+ZUYxPrM6efG9L59NQ+1WUv9Sure2gDW5NwwB8ho2MgLZUAfZPgJ+zRsaMiU629s68rxboz1&#10;z8NfHqYDY2S9MiA1H3qgTe7T5Kkn942TeZDjIrePP31a9kFPw97c6j7wnnfE857x5HjAPe8Qtzvh&#10;0LjV0WvjFkeujtsef0iVPefpT4x/e9fb6zmIZ641xljZVoWvXxvM+amLxTnK57JAG2XwoNUxHGcf&#10;6oQm5Bp0OpD7tFNPjVe//KVx1ZYtTVb/bZDn2HPoYYfV/f3izZvqfKirlDkrhHo4xjgm8sG7hp13&#10;Gn3t8vqnKXObqtu8azqe/tWr4ltbptt24bhq6/ezrNBvbZmJP/3a1rh4d7lf7OY9b0++4rnOUQdf&#10;9LK9lEvR4eP8121Z+oDn6X6lt7IbEhxzaRz36nYpOTkW1WNxVx+U5gse7AC2+Sd03E7Lrv8i27dn&#10;a7n/acc8MTo6HitXb4jxyfZV2wB+1ZoNVbcc9k3tid27dtZPhbMN3Mag0XYMYV8anuvaPpP7ns/w&#10;b1/9bB/bNsYmW4hD106Ue6+R+Px/zMTbXjsVX/iP2bh0c7E5wCa6y9qzYvHjn+x6+2P2re+K1Xt2&#10;DOrP42D+6Ls9aPDIlLvP0wC+yIU2ylwXxgD49KFOaEMc+Rc//5nxvne9NZ7xF38dr/ynt8X2bVvj&#10;MQ9/WOzds3tQD5AnN77EVpYpTT3NmpGh0y/b6AecC6jjhPbXv/aOxT68OfM40dPo26q8+5c6Klds&#10;PP4LbaHKofw04qN/5WfjN37pQfWPy7Zt3Rpf/Oyn4w/+31PjoIP5g4irP/9vvWpLsf9U3Pq2tx/U&#10;hI28UAYcGzJrBvZp2NCQKdff2Mutf39CQxtky67/zoY+/OAY1x1LaWwjbPp1nPKNr8YvPOCe8YmP&#10;/PsgdwYv2z/wnn+J33v8k+Pcy6fivCv2xfs++rn69fB3uNNd4/f/+CmD3I7feuXdV+xj2+eB4yAO&#10;8kHf4gEKnTSw8MwDeJMbtE0KOhK0SeKgXCm6rt/4ZteKaf0cJ/trN4hTcgz6A75RkXniOsZaLxcj&#10;JYGLTn220R8dqH6Ft0Z55M4Di0A4P2LrliviUx95f3z0394ZH3v/uwb04x94d3zkX99R28aNG2Pj&#10;BRfEBRdcGBfSLmz0ogsvigsuKvxFF9V20UWb4iL+QnPz5thsu/jiuPSSS8tCbV/T48VAnRsa81bn&#10;qzXqdUxQ7eTV9+WMqcYvDRlg3PB5PnPDFl94/KECOTCfecCuuYgvbluMmXLym9m7LzZ/+/Q4/8vf&#10;ii3nboq50TUxsvaI0g6LWHNojKw5JEbWlf5BR0esOyr2XbUQO07dEju+vin2XbKrxhui7CwcCKO9&#10;7B0d5WUvMv7audRabg7bDW2xKrVfMPfduGJx86AuqDyAdy6gebsrz3Pm+O1jv1xMmnMH8IN3vtHl&#10;+a031vDd2sGNPmvGdcPFDtuJGPXlb+GhVVba4YcfHHe6/Ylx59seHXf6saPijrc5OlatXNH27eLL&#10;i+S2DsnZamjxS78bB7XV+hJPXuLznfsceLFDBryJ5eJNiu+SfrGpcdJ4nTdkzqlALtDhC6DfOqfs&#10;D4yj2AznqY2rytRV/VKeuuB3Xb4ztp67ObZvujJ2XLz1h24L0+3bDkC+iReOizH3x4ifcwicR+oD&#10;2MMTU9kcb1QLkNGcmzq+ZKue6ONd2p3bF2L71hYHcI152zuPx+o1wxqKS9zuru3roOEBy+EzH5mJ&#10;D75rOj738ZlywTAa93nQZHzri7NxyaaFuOtPTpT9r9lm8NU0+/ZRC/sAeYf1OR7rBModE/uHugzP&#10;eczpUhC7YwtaDvxb7taQVzJA65cLjXLc+LdzPxqfPLZccN9iTZUPaq207bc0vvJ4zUN+IQ79m1fF&#10;YS/9+5j4qQfEeSNHxmfPmo8vnrMQF+05NhYP/5UYvcXflPbiGD3kZ0qOckyqNbNTtuNJWXSVL/+U&#10;8ZbY02fE2J5TKajl7covmioTbcsWusz8ySO3358veOfX/Qzop688jXln/8NXHTj1yr1x6mV7y9g8&#10;nly3xhzNzS+vmy4XcB+/cE98f9tUrQe4v1gP1PGgA8jgHas8cufh6s7/9HNM7I2pHBtkGegBOvjv&#10;bpmKUy+9Eefqgt1x7rZ9tS7q5AJYvbVe0/M/x3HmBJlw7PjblAF8AX7I1ff9ALLLyvXCBZe19UGr&#10;tlW7PAjTQjWr1ufc1bUSppwWYmGevNxMsL1LK/M/U+hc9xIY+czcSEzPjsb0zGh8/oyo1NrynDl+&#10;+47NMQH7PKhWjh/8gc7/GeqhxlIODwUeC5Gdc+b34tSvfjauunRTbNmypV6PQmdmIg7nE7/PuyBe&#10;9+rz4gH32xmze0Zidrq98CY0FPBinEwD+WyRl/+znLmCP2jVrvptJe1h/3Bfd5y5n+fO8TpvyLQV&#10;yAU6x5tjXJv1//VN36mywTGc/+C7Wpbwlbr/IW+y2b17Yvd5m+qL4T3lWn33pZfH7iu2XutWYxeQ&#10;y5oBYwLIAbVro4zjL3C8jr3WnWzV9+XMOXncHuCarn/4G3r904iPDB91Ge7zxhbIcmzHqEx55gG8&#10;eaDkFcqJZTzHb9+x9WPSsFGOH/zVrv+OVH05rkONpRweCpwLkO2sDQoyD+CdX+sCxqZlnkYu9j/r&#10;RQaM67wYL/exwV4evfOGTFuBXKAzV45xbda/frScE7nzcGOc/zPwy/bYgJxHG2UHXv/DbdKo8rZP&#10;+HCZMXG8zrXyMB19+0pl8raXtTbHDs/v/ravgm7wWFbzWQsn3A6+CJovdWM7rEk/xtHmxTFwnYHM&#10;P6Tqgxe7yL1fEi12WaclBvAlsXOg3L5Abp4aN2135cyBc5a3qfbE6MekT43mdXvy8BI//L03zr6A&#10;lwzTJe745Io46pANccwhB8WxvdaX0Vc2oIcWWhoxiDVTcvFHW+T0RTU1mB9KbbTM0/63rf9/eOXL&#10;6oNzcMo3vhaveulf1Xbe98+q9m/6x1fHa/72RVXGJ9Ne+ZIXDvrKPv6h91d/4lmLoA7iCGxArl0b&#10;ZT/s+Z9vf3npC58Tdzjx8PjTJ/5BvOttb6pxfu6XfjUe98Sn1RcBDy088d7z9jfHM570uLjTLY+O&#10;v33Rc+sLVGLw3JX7Bz9NBVzr9Y+VaF1O4Zjqi8oiHug7m9Lt/ikoMsT1ZXCR4asq44zvnRa/9NAH&#10;xF89/znxptf/QyctLvxTAuzauSNmZtsf2B588CFx2OGH1+14+eWXVbuWZ1gjfdNQnzUD+gBZq2f5&#10;9U+8HNP+VXtn4rnf3BqXTc0W+3Y90FrHF5v9Zfab7LK9s/Hcb2yNbfva758S1xe9vMSVb9eprYZ6&#10;7VDkHn/ruDqewcK739eXxV3tOfYNCfJw/IFy/KFleMwE7XzQaqr1lj7H9uH5qr/+h+NpMtYD26o7&#10;ro9OxuLoRNmvd8fc9J5YmCv7dxHPzZVj7hTPFvlmjdH6UrxGrKHKPyUm/9VzXW3Ukl/w9c9XS/cV&#10;bIdwnTpu9jvqG66fg1ZPxkTRf/NLs/EfH5iJXTtYgxGHHTEa6Usa48RbjsVPP5hndhNx0JZzY3Fn&#10;/3l5wuaLY8Wm9scQ1vqjev1/xunfjX97z7/EJZs3xTe/9uV411vfFG959wfjNx7z+/Fzv/ir8aZ3&#10;fqC+/P30Jz5S/fuxHaMy5ZkH8NYApVahnFjGc/z2HVs/Jg0b5fjBX+31fwf1UGN1msojB2wz+Wyn&#10;DTFAi1PZinb9tRh//dw/i5sfsSpueuhk/SOgmx2+stJ73v7E+rXH+NEuv+yS+jvBJ5x4i0G95jWH&#10;8+I4c9+x5PE6b8i0FchFf/3T57qK9xEAX+TZRn/jIqt5umMdlIacOqD5/L/pwo3xO4/8hXouuTq8&#10;5u9eFE99/O/EVVuujCuvuDye9se/W9/HvOaN76gfyDM/Y15ujNYMnMdcuzbK+uf/kY1bptNmHQ7e&#10;SaYxMDeANvZNSrLXfY8LQ3xLEVD8a7+jNS48xbbY6o4/aDwec+d18c/f3BHnbZldap/jlGoH/QHf&#10;0dL+8TEn1nr6taHjxIQffFkHS8aBDbyUhZF3sOrTQ9ZlvfGU0/+b5zwlLjr/3KrXtk+f/mfPoVf5&#10;A6GZHtiGrzI96dYnVb7G5f9C8TAP8zi/6uBBP88DDblUHuT5BNmHpl5foX+OlZHzZduN+0biJRdE&#10;7J4Zie9//quxb/eeGOGkPbEiRicmC19uPMsFTK2n+HEuLLNe/isLcqFc7JQTcsxPl7Yn1t/hiJg8&#10;fHW5YeGmaV+MjewrB4DpmBjbHZNjewudKvv5vlgxXvrju2JyYl85ee4ptu03gk8avWP84uiT64GD&#10;2rzgyOOp8m6/Qe78ACn+vrTr29LPc4qOsSFzf9JW6trkAvWf3viZ+NyXzq9/WbLt0rNLQTOx4ciT&#10;yo3b6lLAaBx60Mp45h/dLVZPlPXFAqhgBymkxCPHWFkjfL3T6jVrSr/9he/46EI5718W3zntrDjl&#10;+xEXXjod23f6vb3FufjC3/zEg+OvnvNLsXbd+tJvoE5e+k6Wgxl15m0MpU8D5GJepc6VexK8N/X6&#10;9pFjkw/kuYM+4M+/xcZqccs/gzjw/GcXJvFVjgi+sGvWz8XEuoPLvsjVlPN57fC0+6+P+97+iLrt&#10;GZvjtlZa3k8cC2A+sAXKnD/Hjy+AR6Y8x1GmHrl0rAzr6PXlQrIwp588F+94/VTwTZcVxf0nHzQZ&#10;v/Qb6Wqyw45ti/Gav9rTflekxDjmuLF4yMMnY+uWxfjKf87E3X5qIlasGInPfnwmfv7XV8Qn3j8T&#10;l17MGLsABWvXjcTjnr4qjrnJWOyZno8rdpO4zQEnMmus/W6t0ByP0C6PG5nykX074tBDD8WyObjR&#10;K5DZb3xxKb5NMvSJ2Dq9PZ791ZfEmVvPiVtdXm7cPnpprNlXcuJfQ5QayFm4Db/8iDjoCU+LkRUr&#10;43NnzcZ7vj4T3790IeY4qZWQvHQ/+qCxeMqDVsZdTyydhX0xf94LSpJP1FjEqGujFlNDl32EfaXQ&#10;w341po99eizm33nv6mx7boNzkeGcZPlWvv5nRfvNSQB1f3GeiQXqfGpHKzzbim8WwHaJHl3Zbi/8&#10;5pXxlc17CFKrQ7u0qqGsT4G8sY9ZMx7Hr5so22E6dvZ+zBvbkZLzwTffEE+5U9nmnQ/1u39AXXPE&#10;XG6eQNZlvfGU0ze2UCbMZ/6q7/zV0X/Rt66KL2/afaPP1ZPueAhOVe44rNPmeOD78wE8LvVhLdIs&#10;Y9wew5SRv7/+nbv3fnk8XtQ+dFESU2eJR8zSiFyrKj4g5wL0O9ES8McnfnMI6jp8QhYy1n2atdwL&#10;FHmppdgRY2J8Lv7uMYtxm+PQDnM5Z8DtSh85ffV8PWb7RBUyxtYeFGgrzdfmxgDYKgdSxwqwtb9r&#10;x/b4+uc+EVddfmlccskl9Y8Pt27dGtPTC3GH222Pv/rrc+KI9XzFcTGm4cZ9LpSmbDne++GefHpm&#10;LN5zxr/Gne52z8E1A9uQmqC5fgDvfNHyWIT2UPyBMfXRTxuo+aRuG2vhk76lU0uvtIvRZIVvik4O&#10;7XSdnS8s5q/YHaPlOowD/PjqVbHu+OOq/NrgDXd8atzsmBOXjNE8eayOAzhO5doBZer1h8oDc+EL&#10;sg9Nvb5C/xwrI+fr217b9U9Dbi1AO2TojaOcph1wXEAbeXT0iaNMIHe/0TbHAVnWt6WvnuaYkOW6&#10;teEhbP4mK/p+YqrdL++f37EA8uU+wA4ZvlDaNb3/B9hrB+Cv7vxvDgB1nI67H8v50rcP7aG5Nmz1&#10;0U8bqPmkbhtrWS5X1mW98ZSbB5lQJsxnfvT65/0k15JjKFOvDl9gTOXLxVGvP1QetAfM5DAmNQ0f&#10;nllL8x2OzYfUyODJOtyqw32GfdZcyvya6iZr/jx4m52drde/3it670RtuRbQ6uFlKjbs8y2Ocms1&#10;d75H10YeHX23pT4AOQ8VvUd1ToE0y/q2bCv13uu6PzA24qOzPmj+JIsxwKaLLoi3fPorsf2gm8ZN&#10;DllbJGVNd+O4NqDS+kJncSQu2ro7Dt5xYfzeA+4dRx173KAGUOsr1BoF/PW1/j/18r+M+597btzk&#10;u9+NybPPjpmTTopNX/x2p23Afjm7zV86db989Afz3eUbzHeZx+uy/vn070Pv8xODF8CCT/d89PPf&#10;iMMOPyLuefub1xcQPwh3vMtPxOve9r7qk2uxfqBMvbrrY/1/6mMfjuc/66lx+aWXxC1Puk086jG/&#10;F7/xmD+oD6r1oVkLL4vf8ZY3xLvf/qY45+wz48ijj4m//fs3xj1/8mfavtRDXffds1n18rz49Zw2&#10;MjsV69atrbn41hhr5IVvq7+s6cITwbFVFLsiKDaL8b3Tvxu/9JAH1G3Ltnnc458YL3jRS5tZafid&#10;f965XMHF8cefECv4zeEiv6yMffeuXXH0scfG6vr7ld36r/82YNdqKbUXnvW2Z8+eWBhbWWsFzjNw&#10;H3Pu8vqnsW6e/80tcfJVs9X+uuIuh07EC+52+DB/+gSvQIeMawkoLV9jaGMfCtifAPbI337YS2r/&#10;hsJvb/mz/Y5nVNevEbR7p7Z/QB1zHke+z4JyzuHcc/KXPxHjZz077vKgx8fxt39YCVb2xfndsevK&#10;s+P7X3pHHHH8rePYW925yGbiknNPicsvOC1uddvbx7r1a8o+vC8WZudi8wUXxHdOPT2+M/2wOOG2&#10;Px23uGXxOf4mNY9o+ZY7/7NftFrque+A6z+PlfPQaByxbjymdka86ZVTcRmf+i24+30m4n4/Nxnf&#10;+vJsfPZjM2UfK/eqkxEHHzoS6w8ajceue0/se8qz2tc+L4ORIw+PFf/61rj41ncc1GmzFmsX9AEy&#10;+QzlWS/PnHgMU8Yc/KDr/ze97tXxwmc/PQ459LDYsX1b/ZmhX//N342nP/sFgzi0X3voz8R97vvA&#10;eMKfPKv2geMCUOzl0ZlTmUDeX9M5DsiyH7T+8/4AtW5toNfX/b/ATl8o7X/a9b/HDW2g5pO6bXJN&#10;S1C6WZf1xPujxzx88IcFPwi/9XuPj798yaviD3/716rPa974zvjZh/3SIG7eT3It1g+UqVfn/uA4&#10;lWs3SodGx5aNaX259vAE0oYTX1HVkzeTXGlp9htPMcZLNl287K98aNMG2vTyHS0NX2IAJozBUx+o&#10;4+xOagIee1o+oADsnTzjt/pKkgLisjAAcvrm014fGi9/s7zfGF8D9Q93+j5KKP7t2v6YmtrbYjJf&#10;dZ5aM4dft+c4qM2dy+1q0yYvOsaHHJ7x6pfj9YGPvtDMm4sczh1Ad9XsaGzbOVtOtN8qF8rTsTi5&#10;plxBr49YsS5istzUTK6KxYmVtQVtnP6qGJkodiuKflWxXbWh8AfHrjO2xezW6TJr5cS2WBY2SQot&#10;W760mdKmY3RxX5kz+HJWLCdcSqExbxctnFbnkbq42XEceQzODdQxZOqNG9BPH/vaymsDzUDH/Csn&#10;Rqmi1MgiGI11h50Q6w45NiYnR2PVysnSxsoF72y884Onxpve85V44zu/WNsboO/6UuP/5QvlRuPz&#10;8eo3fTL+5lXvjxe98n3x4lf9a7zwFR+ItxSfb5y2I6Zmx2PnrqmSlxq7/YXc7L98ArH0HYN1e/Oa&#10;ZYAbXHmAn3NUb34LdQ4AL5KBMiiNmDR1gP2JG2zl7qMtFjMVsa7MyXGHroiD1nQPGMp/KyfH4thD&#10;VsTRB0/GZLmIaqkX47D1k9V21YpOVv5ZmGv70vUBagP5Zp4mzzjgqZ/GnDpXzkXet7IvVLjOkAN0&#10;V7f+uR/Te+eOsk7bJhjg9JNn46or2/YRXNdu27IQ/HyIzldeMR+f+fBM/WrnB/7CZJzy1bk44pjR&#10;+pXRV1y6ELe7SzvWZvBNY7xIBnUzdmkcE83ty4OQVu9wHH1g79iAcRqGczSU9dH8mpp/qAEe+WJc&#10;vOvSuHDnZqSx6aDJOPU4vh6o6Go+9q7mte6hv1Rf/l41Mxl/8W9741nv3RvfumAudu5biL1lfvZO&#10;L8bOqcX4/mXz8Sfv2hNv+eJM7JldGWMnPDVG1ty2xarHdvY9xsq2dP8p+8K2LxdmT+1TC/+BVkED&#10;Mucpz5X9pXPQZM6XfvD9/TL7oqMvzTLAfnfu9un4Ll9tRdx2Mu9oN65Km0yqTT3+lFrGRxbjyFVj&#10;8aAT1sUrfuboeN8vnBD/9KDj4l7H8Ds7+8eZLzV89ZI9cdHOcj4oeWk39Pk/y0HmgXGdY9a2PBT/&#10;83fMxHeu/K+Zq827ZwfjsK4b+vyvHSC+OvNnvTcpZ9UbXVqxZSyVlpb8i2P1FcYCmGgGkLZvuqBW&#10;5p1t04UsrX4iuPRny1L0k8DYzs6Nx6kXtP3H2NYNoNRD/crpD+sYyrypz0DXP/87f8qwsQFs1CNj&#10;n0fG3J9z5ulx4Xnn1Je/tB07dhT9SNz5TrviBS84N47YUI7ds9TTPs1bx9nxykD95C9UOZ8MLv9n&#10;uZ8Anpgo538ekpQaADU5F56TaI6HeoEy9Yzb/YA+wN/1CIjr+EWOQWyoemzz+i//LKGrJ1bEcesP&#10;j+M2HBGrx1dUGW1V4Y9df0TRHRYrxvi9OuRth6k27jzXAcRZbr+hAag6qXCdIQfonGtkjoOmTd4W&#10;Oe+P4vpHlm0z0JkPaA+kIK+rDGTmhNqMiZyY1mRMaT9f9rGvXl4baAa6/AC35q3Xq8PxYWMD2KhH&#10;5vrPcpr12Ppy7eGdC22UA+vO9WeebS4PjA3N+5w2/5XrX1vkgLg35Pkfmnn84fWjr54+lAb0yVS4&#10;zpADdO3hMrZte9h8QK2+PYBuD8jp82BavxyvD2vHt9LKD8eDL/Pv/gvQ6QOsrfLlGKqe+yAwMT5R&#10;r5mQEa8ec3to90rDfcBxgPZCp/F8Qph7/T68/7f2yteYw21S78m6moaxG83bAko8bJUTY2Db8cgY&#10;Y78edNzfDsey9Pxf78mLfLbQ6XJxsn1qJq7cNb1fu6LXltNv3ztTYszVWKTjU9zW6rMQ6jO3Y7Ae&#10;aZaBa7P+v/LS58bvvv/9cYv3va++1AVQ9MSkgQPZEZeW88Gb4/pe/29/0+v2e/kLfv5XHxE3vdkt&#10;6h+8fef8y+PcK/bWdt6VU0v4cy7fE2ds2hZP+bO/iO9+++R4+YueP6iPRh7nytpoAKpOKpZf/22u&#10;kRmfRp9PIf+/xz6qfqX4C1/2mvjEl06pD6wnV6yo49Uvx5uYnIzHPO6P4+NfOLn64MtXrfJpJ/Q0&#10;aoDW55Qll58Mrs+RiMOL3M4O5Ge30BaH7dDta3UtlLF2+s50Cb53Wnv5C976rvfVF9jdkpfUuMce&#10;d3yt45JLNg/GdfgRR9bz7ZYrr8Cq2lcfxlAIzfFAm2opJVaWUedy2xHAf+XSPfFN7ve6+b2ujVhf&#10;vnhXy1Pmba6saebVubXV42s3/9ZVnzeUGPShNUbhB9sx+dO/oVGPneQvjWOQ5wFfzPP8kPPT8PzB&#10;HCw93lgrjd9IbeNo2xtb/AeY3RYxvbnQq4pyusSdiJVrD47JlevKzlfs5qZKDRErV6/r9skWZyna&#10;/FSu0MZj2+YUDOe4fdMG40HmuVO/pfsNlO3gHJR5Kbn40MamjfOxtXs+xyd9f/UxK+PQI0bjPg+e&#10;rN/eB/hAx4/dcaL+nNv0CbeMkQ3DD/D0MXL8cTF97HE1x4HWfx/uI9LMOx6PS21OWhztAPHVOe6s&#10;z9f/p3zz6/E3L/jzeM0b/yW+ddbmeMDPPqz+zu/jn/z0QT7AH0nxByp3vGv7TVzBuLTJQGZO89OM&#10;iZwarMmYUusD+uljX728NtAMdLlO89JXho0NYKMe2f9d/w9jXOPzfzk2As5V/GEMQE4e851z9hn1&#10;N37FmrXr4o3v+ED9mme/6pl25qYd8dJXvyGe/YKXxOv//uXxyY99KH7zd/+wvvy13pqzUOJaH42+&#10;emujAX0yFa4z5KDNTgeEKgCODsoC1Bs028PWEwVF1hNGR0u/8di0AQx0nb78U2M2ttMXOohT5IP+&#10;gB9unJq74wH1Mljqc+MCaD655ZZB38mChxKb+aBvXPO1Gtr8YZuBzNr6rY6/jm84jw3Us7QmQamt&#10;3OX1gzlPeXzxawPWC5A5B+rp0xhztmN8jsn50T/PEzQ3faQi58jyj186H5vPvCD28Mk/XupOronF&#10;idXlaL8yFsf4Gg4+4TZeTnUl10hq5eQ8Wk4INztsdTz4pCPj/rc6Og5duyF2nXZVzO/lL4fby97R&#10;KBfo9SVKaQvl4LJQLgIWZ+pLLm565+faw1G2zZ76u5oNjpfGhQY3fXlcNgGPTYZzSHPesPEmlrgA&#10;X/q03Mcvo+pLSm78oONlvlauPSJWrFhbL0w4lJUocc7GPfH9i8bj3ItXlDYZ50Evoa2Mc0qfVvuX&#10;rqw25128Ms4ruvNL/6IrJuKCclMyN1vGWfLU9cz8sP/WeoYHJOfC2nO92nDxBtyH6FfbovOCDiB3&#10;LdIAemSAWABd5plD8vbXfz1ulJpvefTqeNMTbxtPftgJsWK8yX/2TofGG4rsdX9827jN8XyN72L9&#10;HY0X/fYt421/coe46RGrqow1W/edLt91Rd4/iO9x1+ON45Lml+EAeZ4b5DTG7zzRz2sZKo9/jgXo&#10;czHbics6ZJs2vqLIt121GKd8ZbbsB03EHH735Ll4z5v3xZ5dQ2MuMjeeMx8fe990uSEsF8qrIk4r&#10;dre67VhsPHc+bn7r8VixskvUgd/x3LWzxWBMXOQ5JmqkZZ7xuxazzjE6PxnoGYhjBFVUZQibfimU&#10;tzzNPuLsbefFnpm9Nd/eicV4510Pji2rme/OrtCRw4+Mdb/6yPrJ31d+cl988vTZmOUPJ0qJxGnx&#10;WiPOnpnFeP3n9sVrP7OvHP+OiJFjfq9MRjn+FYf2tfUdLW1slK/XK+efuYtjdOc3W1E9DLZx+U9e&#10;mFegbzcW7fgEdS71tS+QWzu0xVh+/YMvX7I3dkzxjR8cR9gfpcV/QJss23A+mywl3L2s4Wff48h4&#10;44OPi5f9zNHxczdfH0esZj9pa8pjUz/O1qm5OLVchAFrzKDvMQceSs2uR+Jd2/O/scyVeWwEtv7x&#10;Ss735UumylzxW043/lydcln3h2XdOKpNGhM8lD48dWtPa9d0zUcq8PO4lOXw6Gis/TwX6HIsGrkv&#10;vYpakHFAauuCr+Qa8MW+KOvqzcBf2lo1q3Yc6v0N4CZn36COwhOy9OtL3+7lpu3CK9q2JR51ZjiH&#10;NOfNPp/+bef/NhbnABDLOcjo2/T1gjkE2JAT8PWan/nYv8f27dtj06ZNsW3btvqy9w532BHP/Yuz&#10;44jDZ4IvExhdWfKsKLS08VVlIko6nnUoW0J5toZ+olB8k358ZZlf/Eru8ZF2XWX9tFwbQNY//0N/&#10;0PkfPfPAOnVucp5+y6Cf13/bp0rdJR50w8o18cqHPTne+Yjnx2/d+WdjvOZeiMfc5SHxjkc+P17y&#10;kCdUm7aG2j5ViumiX3cwJmDdxM9z45gYv/NE33UGoPL451jAGNnHPPTlsdGfPjw+0Nz0kYqcI8vh&#10;reGarv/ldFCAvg/05hDGcizooMI+zX0MPuemCXUZ1kojXr+f9236tNzvx1tiU/a3vl4wh4A4/fkw&#10;vyAe9s5Fzmuu5epwvLn2flx1wNi2fm3IXIvKoXmOALLMu22uj/Vv7LwPEtd8UGQ0bDOQoTeWuTKP&#10;jTAP9ubLecANs/6bP8cx4LUfD8KzXXsJnMfUjn3Y0keODzS3er1SKJ/EhQp86gPc+oxi6Tw4Dr4O&#10;zxfO+nNNwXWLzzm4R2h1NZn5rL29DMjb2f2wjXMo41qafa0dw9ART3A/ipzGefr8c8+JjeedM5gT&#10;m4C3BmGtNOIzB7mf9+2qL81+vR/uxcOGBrDBn+u+mbn5cg8xF7unabP7tT29trzNXI1BLMZrTWC5&#10;OhyvdjT6Qhtj5P1VHTKB7Nc/9KH6Ivfchz88/ulZz4qNW/bFOZe1awfsAT59u/Ou2FvtzJXz9FsG&#10;/euy/nnJ+6Q/fXb8wROeWn0An/79oyf9SX0x/NqX/039umdesPr1z9DPfOKjgzy8ZH3yM54Td7vX&#10;T8UnPvKBwYc7wI1x/n/x859Va7r1j92+vvjlk7/mwe/073w73vD3r4iX/uVz6gsX+DNObz+VQR7o&#10;I3/rsfHJr5xaY/C11n/9F8/o1vlwfdS6xktdPTm8z2p52M5D99IpuV1jjKFR/mnHodbnK9Df8sZ/&#10;ipf+9V/GS//qBfHSF72wfu0z+MDHPhW3u8MdKw8Y9Wtf84r49Kf+o/ZXrlwZRxx5VJ3jHTu2Vz1j&#10;Xr9+Q/3JErZfTVka88DxouUtjQDSDsidZ8FYnH/G55zaZ5u995yd3fXjgduRu66MF33u1fEf7/7j&#10;OPktv3nAhh67/zz1wpqfa4Q6nwnMvy84AHPPduE4iC11OQ54YF8gZ7wV554bX/vDN8Wb7v38eP7I&#10;sL3p3h9GdfXQN/k9f+RN8bXuvQrf5JCfkbIV2/G61cPxlWe4nAN8uQvasX65ht7W7NofPrU5mpvZ&#10;F7NTO2Jh6spYnNkeC7O7YmZqV8zP7IqRhakYGWNu5mNmem+50+zmpJTlVABy2FrfvMxjGwtgPL68&#10;9njjnEqXrv+lx0zoxHiLveXyhfqhC7BuA3NU2Vi1eiR+7uH8EUfrX3zhfEztWYxT9twmRu57nyZc&#10;BuOP+JWYOuiQut3NaX1Q+vCu/9z0kQr8PC5lOTw62jW9/uc3lp/+hN+LX33Eo+MhP/8r8Y2vfik+&#10;+6lPxItf8Y9LvpkSP36r/E53uVvc+z73q3GFsRwLOqiwT2OdWkOuhSbUZRAbGY14/b7HbHzp03K/&#10;H69v09cL5hBgQ84M8wviYe9c5LzmWq4O8+fa+3HVAWPb+rUh81ysHJrnCCDLvNuGtWKunKffMuib&#10;E97YHA/pc5zkD2jMByUX7Stf+OygNvD4J/1p3P6Od4nXv+bv4tV/y/n+r+JVpfENGb/6yN+K07/7&#10;7XjF37ygXh+sK/voq176wvj7v3tRnPv9Mwf7fM4Drq/zf7FdOvkZ9J1EEvSToLMgUG88sas3oB0t&#10;/caTsMUY6Dp9s2sxSqaB3SBO0Q36A76jpTEeedBkbSEBxygyrw+yzOdJMrY22S6DPrm0seUYQ1lr&#10;7eKh6QnXC1mAYD9hRbPfX1/ntGvcBAzms2vOjc1FLrCR2rCD5u0v1BOXfULenTfvgMiBcwKQ24A5&#10;v715V+zcuqe97B1fWY5e7ckiL3kLU/aUUpOthKoNvuS7z4od8br7HxPPuOvB8ZyfOjbe8fAfj4fe&#10;9qaxZ2O5aVjkk8DTxZ4XvlPlLoZPoVBjWVSL5WCxuK8UyOIu+3cdU5tDLirqjRv1FWsoN2PI2kga&#10;GIf7nA0bbB0jc1IXY4lB42JGO1/uEQMb50kYE6DDrlJEhdaLw7JPzc7Ox+7d+2LHzqnS9pa2J3bs&#10;Kv3aSr/SottR5OhsO7BFjx+yvbG92Gwv8qm9fPqXeaExX10+5qvMKsjbmDqpzX1SXQZyWh/4cINJ&#10;44UIqDe/3f7k3OR9CShzjtwWouWLOHXjzrjlMavjHrfeUOK3Ou9x0oa4zfFr48dPXBc3O3JVHd9B&#10;aybijjdbH7c6dk2cedHuMtbiTIDrAXUf6upz/+jXD+335Zkb9hn6zgH7knPiGgTMG3JgDBo21CCM&#10;U2ka5uz0/sMm9HdPno0d21pcdt3vfXsuruR3OHvAFv0F53BhHnHppoVYXy5K8V21mq98LkYpPrmm&#10;9y1NyBio1XqdO2pl/oRy5w19tel8Hbfz0UAu8+V9Ejqcr6FNQxUVfG/L2V2eYlH+uWTdRHzqNnz9&#10;GmuhyMt/K29zu5i85Unx2bNm45Onz9SvfCZa07bIS1qJMzO3GP/2zen45vnlGHHwT5er8IPLNqfu&#10;YsGJsNCyx9Q5pV9WTYzt/kbpFHS1YeE8gDaORuX3B/ZtP7LleWdbGA+oc07ZN81py/O9t1xAnb5l&#10;+GLxB7V2nFyM8VLu/W6yLl5xv2PjtQ88Lh5564Pi1oeujDUTZbt2sWeKHb955Kdhl2tnby83dXOt&#10;nv7cWCdU+zwW0J83+syBNjZiaGtfwLs/2jzu6QPlQdzpW8q5MMW9unZ9z9X3t0/HbDkP5u0v0Ne6&#10;S83sE/Iee7xRVw6g+AHkNmBOeaDf1a1/6LYdM8WJfMQgR+NdJwO+y99JWoyOLq2jsgP4Ehi0TwRT&#10;UwnX8fwmMLsUL4DPvXS4Xa3T2IzD8xfNecNulm+WKID3QXpGjoMOO2ieW2XaIcvHO+vhmHnOWWcU&#10;g/m4+OKL61fWlQxx2GEz8YIXnBUHb5iLN73xkHjCkw6Ppz7t8HjiU44o7ZB49l+MxJW7RmLr9pXx&#10;pD89Ip76rMPjCc8oNn9+ePz+kybjM58r54uS7x/fVnz/oshfUHyfe3g87YVHxNNftCHO29Tme3xs&#10;qqQenpcyHJO1A2pmroDzhx4qlDl2xyoyrx+yzFuPsauK/YmqS+fSHVviKxeeFicdfpN4/N1/payn&#10;lXHkmkPiV25337jtkTeL7195YVy+66oWE3+O8zXIdQf1OQbqc3zGZ36s2zWY5cAYNGyIIYwDtRlf&#10;u749emK7H8Ob2+2lHFgfQG4D5pQH+hGL3LkO/KxBKMdPPU1fZNRnXKCNvHVjox8t2xAHWYYyqC33&#10;AbHdf82lnTf38Npk5DjosGv3ysO5rbKuPmV5vNYjzTEFferCxzqxB1B0uTZ1uQ5i6EtTl6GuD+1p&#10;1A6sCTg36LO/MsfjGEXm9bNOees0Nk2bbJdBn1za2HIt9gW89dn6PtB+Xz774wfyNmOOtFUOjEFr&#10;D5uXrudG+2NvucBSe2rjASYvHfP6717Y8hfVBfWhevegO78Etg5a6Q1yAqkvJvwN4VwHfzDFtYsP&#10;64mBjfmIa8xqX3Wu/1YPaOMlT7MnF/Aey8a1FcDm7DO/F7/y4J+KX37QT8ZZZ5xe5cQmj2Pq9wHX&#10;RH6Cl+a8Yef6J1f+lK+odl0casEOG7et+wRzxid3987Mtgb/w7TqP1djcZwhMzkZA3nbVmsykOtg&#10;GzjGXGOGuj60v+Avnlpf6l7+oAfF2D++Pe735GdXfX/9b3zOUwZ28ff/HA982nOrnXMvMm9eZJnP&#10;Y0BO0ybbZdAnF/rf/N3HxROf/ufxuCc8ra4D8Au/9og44cSbxzvf8oZ4+YtfMHj5S/Nl8FMf/7ux&#10;c8eOmtf4t73DHWPf1L6YLg0gV4ed47Oua7/+9z//v/vtb45//qe/jzvd9e7x7g9/Ko486ugq548F&#10;X/+al8d97nxS/ML979le/L72FfHG174yXvKXz46fv+89qu51r/rbkqvt04ceeni85yOfjjv9xN3j&#10;LSXme/7lLXXftN7BB3LqA6ySn2slLqY7Hlg3fvxR+uCTv9WXmhlTFVU88fG/F8946hPjZX/zV629&#10;+IVV/sFPfCbu8ON3rLaY1xoK8/73vTt+5zcfHmdxLVywbv364LfNt2/f1ua4OPACmDr37B7+4UGb&#10;w+HcVVRZabC1u//696utiVHntbf+L9w+FWfv4Hd/2/lvuXbE7i3x7g89Ox688etx2NTV/9Ykeuxe&#10;9I5nxKXnXzR4oVup89/VJuhTJ9vROjl2Aig1IxPqqK3inDPjE6/fFJu+0rpi01dOjn+55Zviw8MP&#10;yS3B1le9KZ5/y39pvp2sYVNc2XHAYyPH53bcbkBGDW6XNvfDbZTHqR+yId/OZUDZwkK5P56djsWZ&#10;XeXgXe7D56ZivvQX5qfaC+AR5oLz32ylZbaKFzFpNUSFtQnyWJ/bYFh/qxPqWrIvj537ltui7ksl&#10;Pxb85Jr563O5y1tuTm0XX8S2rd246Pz5+k18Kw5fF5f8yd/F+OMeE6M3PT5izeoYWbc2Rm9765h4&#10;4bNj/Cl/GAuj+18vtBr/66//X/43f1nlz3nhS2Nq75541lMfH49+7B/GXe9+r2qj77++861x6snf&#10;iL982asHsfp5rZvc+tGyDTn1F8qgttwHxPb8ZS7tfqjr/0Lz3CrTDhmxtLEeaY4p6FMXPsQyF4Ci&#10;QybU5TqIoS9NXYa6PrSnUTuwJuDcoM/+yhyPYxT5ObF+1ilvncamaZPtMuiT6+LNF3WShiOOPqb+&#10;7v8rX8ofebWXv9BXvOQvY8+e3XHKN79W/6iI9g+vfEl9SYzNFz/76epvPeaDyiN3fNaVtxlzpK1y&#10;YIzRPCChUjm0GncbGBCMPn+ZAdBzMdpuRDta+o2n0JZnoOv0jS85aKVfhJUO4hTRoD/gO1pa9e14&#10;5dZJTcLxeJEBsh7kvnGQ9e2A8YQ2yrIvPHJaHXcdFxtouHN5UwGWSVewrLAC+5Z/WMMwz7Cx8d0x&#10;aNas3H7eps6lev3Z/vTdDzKMJ/r5BDYubOPkedtZLoJ44Doyxsvfye4TvuRiXyuk7g+l1e1eWomx&#10;eOH58ctjG+PFv3i7WDc5GmtXTsaKknb9irF41r1vEg8+/rhYmC61BJ8Abl/3XGam0JlyMucEztjK&#10;uBjnAl+/Uk78xC0JkdGA47HxFbTyefzY9SljJI4vfWnePAEubLypA1JtATKa+eBJSav7VYm9dtVE&#10;3OZmh8TtbnFw3O6Wh7V2C/q0QxNNfLUr9OalT6u8/ugPr/xtCz3soPZpWF4A1xq6lyl5f+BlNjXm&#10;G1br7u83yLHTlj6oYyy8c8Jce/NZfYocnfNgXOcKwKNrFMliqW0xTjlvV9z6uDWxftV42VfG4iaH&#10;r6ovhch3p5uvj4lygcxXRB+ybiI+f9pVJS9jLAGI0cq7TmCs1EX97lvUWMfsvLaCBxQgzyBO9els&#10;4AE+2raxOweNAvPYX7r+i6ybxjLly+LKcuF4+ilzVY/rcSeU7dFC7IdDFy6PEz78t/HITz48fudj&#10;D447/OlPxlM/c5847tF3jT//6k/Fy877mfibcx8YLzzv5+LPLnh0nPiJV0ZcdWUtgT86oCbnxDFY&#10;N1DnmOsnCzo+nwDhudBq+wr2eWNmntg1+yDnUjQ9F/Dn7thY9MiazfzIQrzrLgfH9w/vfou3iFf9&#10;1H1jZmE0XvupfWVfKqIiw7rSGl++3Gfs2xUzV54eYxvfGwed98p48yv+Mv6q3HD/zUdvFf/45YfE&#10;Kz5263jxu9fEGz98aHzoi5PxvY0zsXMPQcvhcupcqmp5RZFnOJb+mNp8tjED1G1fGK5Xj9d5XzFO&#10;tmOO8zZqY2zbbcfMYmzayR/aDLdnv7E/s214kXlCWYO/etKGeP2DT4i/f+Dx8eAT19dj/MYdM/Hm&#10;72yJS3cPf7dmanYhtk+VC+levGFbiEt2zcZUOd4LawTYMI5cewYybIQ2yrIvPHL3zRzPONi4b3oM&#10;pK/P9um52LTjv3KuZmJf2bWsh+1P7e4HGdYtjJPHDbC5uvM/enPgbx+aY9LExdu6F8Cl5pKhtgf+&#10;+Gi89QkT8db/Nxb/8qTReMsfj8atjom4561G4s1/tBgf/bOIv35UxK2OLtuj7PM3PzLib3874qPP&#10;HIl3Pini3iexTSLudauIdz454j1PHYlfu8dIvOnxI/HBPx2NX7v7aKwoy6CUU/4pYynXLLQrdrYa&#10;QaZua+eQNpzD9kC+/VbhUt88VmQ0+s5HjkV/GLMh+0Dxo53y9S/X3/vdu9dPmCzE/3v8OXHEIdMx&#10;M7Mq9k4/PNZv+ONYve734tDDfyc2HPrHsemKP4g/f/b6OPO828aK9f8vVh/0B3F28NFYAADksElE&#10;QVTwEb8dBx/9+3HIMU+Pxz/nDvGWt62N2YlHxNojHh+rD3tsHHXTx8QxN/vtWJj4yZgqa585HYty&#10;jddtX2ujWS+wXsfFMSf7IKc5D47bOMAYfVlG7hsHWZXXXFVRdXz9/ss+/y/x7YvPjmPWHxZPvvcj&#10;4qdvdqe4/VE3j+9vuShe8cV31Xqq06C12NcHauwE66Q2+6DW2tmqzxSgp9n/Ubn+N6fb2j40x6QJ&#10;dVBwTc7/2PvQBfRjY4OfTRv1NPLI9+361HjUoA8ywZxYF5BqC7gfQW4+eWOZJwOZdlD9aBnGUa5P&#10;juf2ui7n/+Xq69sC+vDYQ/9L1n8PyLAR2ijLvvDI83YSxrF+ZTT6+gAp0Fboow08oJ/j0s8UmMc+&#10;Lz4A17TOZXsAPZzj9uko139bwwJbH6ADrku4hjB+A+fI9hAU8GKJlxF53qyJXI6j9osffRovf3Nc&#10;dPWnK7r8fDW0tbRPhLW5gOeTYdROnPZHV85ZmY8au9XhvVn//p+Xv4/8+QfErz3qt+PXf+MxlT/7&#10;zNNrDvNg16du63z/7zwD17/3clJtQZvTViM1wedY9LHZN9s+/bt3Zj72zpYG7bcDybu2uzQ+BcwL&#10;YMdP7cwL8wvI6xjzWPz0nXVjY63ZDuQx2Ae3uPjiSk++9a2rbLn1Ty3ZDhgHwBtfZB7kvnGR9e0A&#10;MmyENsp+7LiD6ydolfPpHl4G7927p74wPRD4/VzX1mA/KjGJ++//+s74xEf+vdq4fwnsc025Hm3V&#10;ZwrMY5/5ffHznhUbDjo4/vGt74nVa9ZW/Zmnfzcedt+71xe9XKM+7VnPi3/9+OcGX1/9vo99Np76&#10;zOdWHTYPu9894ozT2ieCV61aE//4z++JI486ps4L4GUuL0FB/QroMt+DF5KloYeiq+e70qixPdfs&#10;5pqau7qBzzz/42MfjYf+/C/GleU+5/Id0+VafCbO2XR53PZ2d2h2vIAutM1FxHOe91d1Xt/wj38/&#10;uEw76OCD66e89k3vq2uJr7ZmbtiGzh+ZaWPU3fHoam3w9d+u1o4yRuaTcdUYpeW1wPo/dct03cfd&#10;Nsu1p5z8rlg/037q6ZoC+7Xv+Kdahy/hmdeMVtPS649+jeyj9IfnCuax7WdDu8PjLq98dDxp8fnx&#10;/NqeFI9+XKeKTXHyX30ttna9AT7+4Xj1U7rXvve6Szz6HH2fH08659Fxm1s2lV9Dz3Zh7XMc5ziP&#10;zPMRNYlW33CfB42338YshnGanv10rPvKV8A+vmrNhrJPrCq9cn6Z31mOhfOxkt+HLvPAM9Gykgot&#10;sbqlSkx2iKU1DK/V2KZN1vYJt3P1K3U02qCt0EcbzguUPrV36FN2p/j65zm+8EhtPj7ynpli33Rl&#10;F6/P8C7dvBCf/9JEbHnSX8bc2/4lVr37jbHy3W+KK1/+1jjzp/+oy/Oje/3/kz99/3qcWblqdX3B&#10;hu4pz3hO1bmeLt50Ubzo+c+MZz7vRXH8TW5a4/y3u/4vMpr55I1FP8cE2QeqHy3DOMr1yfHcXowb&#10;ZPts96N0/c+xoi/LyH3jIOvbAc5L2Ahtskx86N/eHXyLxxmbtsd3N26JH7vdj9dt/OrXvz1Wr14T&#10;v/f4J8f5V07HOZftrV8N7ddEP/aPnjQYE8ixkWdYpza5Hm3VZzp4AZwD2qc56TY2qDsocEcg2LFr&#10;xuKYtaNxLG3daBy3biyOXzcex68fi5tsKHxpN9kwHjc5aDxOOHg8blrpRJxY2tHr2wI6utieeEiR&#10;HToZNz98RW23OGwybnZEobTDV8Ytjmz8LY9YGbc6akVphR65Km559MpaizVZv3XWv7gqJztOfAC9&#10;4yI3gNcPH6AdFDta5tGBfpzMc2HSLk6INczLTknb/yTc2lIg2E84QPOhtlbrIEfhl/Q72kcej/ZQ&#10;4DZ2TEBdloEcJ+8r2MuDPMfYGQ/gv7NcuPF1zvzFUX35y6d+F4k7nFNobYWfv+SCOG73BfGEX7j7&#10;oCYvcgDb/xdvdVisXNhTTtJ8ApiDSDnwLxR+gQfHU4WfKXH5mk38ihP/1BN6q9Nx8ZIWnrkE1O4N&#10;IrI8TqAMH26e4DlJc/FSY3Z2QFvyMD+Ohb68evLWespBsdZcb3LbNv5/v3PP+MeXPiL+6W8fFa97&#10;2SMO3P72kYWWVmmSLSfv2mtf/GvxW7900zq/C2wHxl0fuA/rpDE+4Hx4Uw2wE9oj8+WuL8LrxUwB&#10;MsblTSj2xlVG/4Drv8QjRm3FnH3mm+e0v5y8+602xMFrJuLIgybjG9/fEedesjfueLN1MTk+Ejc7&#10;anWsmBiNz57K73+wL7TxlgjV97qCegDjlSKjdqjjcY5ojKWOvzTmBGDLfLUL4qX7H8j+5szIOvcr&#10;Y4NuivcD105f+sxs/b0RrqF//G7luH4zxtAZFBwzfW4864JHxrM3PjzutfX9cejsJbFybleM1t/c&#10;Hgbm4nm8rM1VC7vi8NmL4rivvyviFx8U44/+5Zi48Lxan2OHMjc068x/iAEcB8BeMD/DOcK+jd/+&#10;kPbnqema7VBPjkt2XwFTcrbjESqO9W+/28Gxa7Jty1V3u2dcsGU+Lt9Vai4GtRU5Ufi3rqKF2Zi+&#10;/NQYuejDcdSVH4pbxvfixzbsiZscujYOKTelBx9+VKw96MiYGz8irtp7WGybOiY2bzspvn7ureI/&#10;v706TjtvNub2nlXLI2eNToJWeiHD7d+noPp0rY1z2L+687/zpx/7pnbSbMenTvfNHfg3jvjmhdVj&#10;I3GPY1bHc+51dLzxISfEi3/6uPjpm6yNVWVd7ptbiPeduS1e+KWLY8OK0Th01fAGbQ8vNflU6zJx&#10;bTv3zZYY7ViTa0dHvYwN0Fdu/ZlHB/pxMk8891vR93f/hLJP4IOOOnbOLJZaOTctP5Ybeq52Tc/F&#10;TNmnc/3IQZaBPK68r2AvD/Ic1zF38YD+0DxvuQ/Fn+Yc7tkzWxKVmHw7Rf2GioX44vdm4g2fnon3&#10;fGW2XEdG3Oa4iNsfvxhv+eOIUzZGvPSDpa4S/g1/GPGAO4zEO57cQrz0QxGf+m7EXz+yvfx9c7H/&#10;2vfLBf23Il72WxFl94l/+GTE8x5e/G7PjSr7BeMsrZSzNf1RPvUxXuqmXnlphrZQbNU7H0A9cwb1&#10;Rkxf7Gjqsy9UGX/cduHG82L37vY1ibQTTpiKn/iJbSVYxEzZN6644uLYvHljnPf9L8XP3OetsXvX&#10;GWVap+Jb3zkqrrxyZ2zedF6cdvr3YtXi2+Le9/hgXHbphXGf+9wp3v7+0dhy5ea4uPh+/8zPxkPv&#10;/ub4zfu/Of7k0V+Ik45vc1X/8K5MNpVZl9vTfce6BzXjWIAcPVBG3/lFph4Z8bL/cnOj3jig2XW2&#10;Pf4vP/Pm2D61K37/br8Qz7zvYyr/xPe/LLbt2VHPAbUV+/JPuTZref8/e+8BYFlRtH/X5NmdzTmR&#10;d8kZUQQESZLNCUwIiIloRBHEgBEVzAnMYnoVRVBEVBARVHJm87I5x8nhq1/3ee6tOTtDWED9v9/7&#10;QG91V+rqOt0n3J577tOGx6o1oJwBKHGrlCH9aBMRZcqNcoU/yQXJIg9EPzqGQHkVqCvH6MkfkD1U&#10;YxVfbSj2FI0nfhADNA6AvkDfigVdtdWnimzlTzzFIDn9qMCTb0E8bIhXddEI6ULRlZy26nyIzNxK&#10;zzdO9XtUyZYPo12PoniiLVQ8FfQEtSmKQ+WpXP8p0hMt6wniw9PxVD9Rn6JY4cuveLQVk+IH8PAX&#10;7aHyGfuQHTZAelDFGevIQNlPrONPc0Yo2yMXlQ20nGOKfEV72aiUEe1lExFl+cP0PAcAH4ZLLkgW&#10;eYAPteUn/zGTjhGbhtU1SF055vc49bkMyPY5x/hQH2z48hu9ie82bARoMwCwIYkOBejYAfwIjCdu&#10;FOhbxegSv55TZatnUCi8WQ8/WGz+vsEuvOSzdsHHP5te5/eaE46whx64b7P8YwMPn/F4ikagS86g&#10;6bOCQk5busi5R+S5Fz7PPSD2s8eEefbmvX5nb9zr13bqPr+0M/b9uZ2x3wBlMH5RTnPbN7gPfO0+&#10;fq77rx5Tcp/nBn1mnuLU+EDMtcaAniA+PPIDZY5jP3bJkqSzzcqVNvHYF9h245pt8vGH2vIPnl3x&#10;Tx6iHnL0Jh13SNLDp9aV5q3mBiXGBB+/mpvSgyrOWEcGoh9QreVv/+4wYyf76fevtOXLlhbcgaFj&#10;TwypXy9dXZ32sQvea2eeerK96vjD01gG6h8blTKkH20iouyd7zrfvv3jX9q48X7D7Ljv7jvtJH8O&#10;XzBvrn3I5/qf/nG/veO899ve+1V/P5M6dn/+5wNJZ8HcOXbSS19k991zZ5KPGzfBvvKdq+xM1wFc&#10;p9gEBXw2R04FxQFFpi/u0FW+vmWaPn/iGliMJ23EupA/6Nhmm+3StdEzk2QxJzWx7r5eeMRRtt32&#10;O9gffn9tyjU+hgwZwpNveu2zxtjU1Jw2hRVD8gz1/jlO6VmeuIk3m1TkyabY0CYW6uKVdeeu462E&#10;1XsK/qhFdc6LB00dakeseaL3KA+MibMfKO5LvRQ0nntzuyfxiC/pFYU/6OA8qlzmjeDN13/CsQfY&#10;iedMtzG55Rhj0997jG1VtOzWFaUN4Fl2zXF35OqBx9jZfzvRpk/PTTDGG7FNf/l6ktcjIBbFBC+f&#10;dzjnct+S36YkXeUSno5vlnN8sp8KenwO8G3fvk7r69pgPR1rrbNjo/V43fh5wJ729I1gXj3ehytP&#10;QU+Xz+1ez0li5Hgrx9lBnxTlizUtCo8cQ+P1QuWJ1r/WSxwCuPv2/DndsBG1Nm5iCKbA327ssrmP&#10;9to1v661uzfNsM/fcrB97LoD7CtXTbQ5c/rrK4/EEBHjIk7NlXw8ch1Q1zkWPfkDsodqrOKrDcWe&#10;ohwc/qJjbfqOO9u/br/VfnjlN+0Tn/+qDRnakmTq40PvOdP22e959urXnZL4+FLe1KeK/FIX1bii&#10;HL8q8OI4gXjYxOMpGiFdKLqS01ZdcvW3pc//KugJalPUj8r/y/f/+lxdewXI5TP2ITtsgPSgipNz&#10;o+rIQPQTcctf/uhz8RtpPO9556npZxLed+El9oLDjrL3nnW6vf2UV1de+/xX10UPX8QALeeYovlH&#10;if2jp1JGtJdN0iobiaKoQctAwamoTZCv2rnZXrPLUHvNrrmcvMcwO2mPofba3YfY6/YaZm/Ye7i9&#10;cd/hdspzRtqb9hthp+w/0k4/YLSdfuBoe/GeI5P/E/cYae84dLy97QVjnI6zd75wnJ15xEQ7h3Lk&#10;RDv3RRPtvBdNsvOOnmTnHj3R3nXMZC+T7L0nTLH3nzA1+QDEFOOP4KIG8s1B1o00jhdKPuDJD1Q5&#10;AmV9EHno5nrOGYCmmwUuwMVF2K2KUgVdFt0GbK4Xga/k38euyav+UnFePMYaV44hU51QNNboRzaq&#10;c1KQrfiC8h/t8KecSFd16YFOv4Cm1z2z+esX0bj5ywU26ftaTnT9Out96B82Y+o4a+DrOA7dXKV+&#10;nbJohzfU24iGBs9et1/MeX3HJi/t1tfD75jyF0Lep1/s07eB+SaoX0GpW0++OAP8cRLhRp06I6DN&#10;Qxg8PRyRa0E39fCwKeto3LSo6yQFjxyqnsZaFOVROtxfJHuvU3aZPtGPY5ZFu2ei1PGbF12rA8+P&#10;mc9jxRPj5SFWYxAYH0W62AmcqJFhI7v4AE7RmPEvHfkC8KUT+aAas9k/H12beGz2jh5Wb5NGN9nt&#10;j6xNZY9th3ssNbbv9PzbETfetTLZudNsn7hPDzr+jDf5dpAvxQ44x5Kf8nipl8eseUNdx0JF/iUD&#10;koEor6z/cK4p1AYEvzXy+192WOumPhs1utaOfnmTDRvuBu7yueuvtfMWnJY2fbcUNY/Nt8lnv8GG&#10;/fE3afwqjCMVD45cKnegPH7lTajyirVXjL8/8LU5H11slBt0Orr5i0rX9QLNdbOHJzbbIxOarMfb&#10;dWPG2mOre41nA8RCir2r3brXL7bupf+0ERvusO1qZ9ruw5bZ9sM22eRhvTZ1/BAbNmyoDW0aYkOb&#10;R1lT40SrbZxkvQ2TrH7IDGto2d/WdO5qjy4ea3fdv84WL1pkHe3tOc4wDGYuvBx/zkP/ttaiclLN&#10;zeNd/4FyDqCSlXNPu62zO/1uavRHYQO9xukBU1rsC0dsZV8/elt73a7+8Di62Zp8PYKFGzrtopsX&#10;2mdvX2IvnjHKTpwx2hoLGWBDc2NHvpEcrPBK426PgzoQVdwAGucRgMITyvog8qSrHMFXUV6g0h9o&#10;/ftQijnTfwz/rlx1ekxdXqgTm8YHfbau/7LDB0U2aotHkS6bsPmmgGQ59et5m4/tH492pk3aqWNr&#10;7Iyvd9r0SX322Mpe+/r13XbTg7324Z+Sf7Pj9jEbP9zswp+Z3fyQ2Xdv6rNl682O2MNseLPZz/9u&#10;9ru7GJfZ1f8wu87r9y3gGx8pZF/HHLdcunrzORTE8SoHgLZo9QOUPDaAbqzLByWOHZ2yPOaHAk86&#10;0MoDkd/jQEFnZ4294AXLbOSI/A3xmtoeW7lypS1dutTWrF1uU6cu8/PUY7Z48RLb1NqRfpduicuW&#10;LFnq9zRrbKtpC23lqiXeXpKuRStXrrBly5bZurUrbNzo1bbVxFU2ddwGa2ogfq7nxdhpFGC+E7sK&#10;IF5RFWTYlnWAxogs8gG5ABpzmaIfecpd+rCIkyh1X3desX8+9qD9bd691lzfaFuPmmg/vON3dvfC&#10;/FMAeR465f6eGKk/A0i+oO6vPGblQnEjV0kxBRmQDET5f8P9v+zwQZGN2uJRpMs5Vvbiq6AfIR52&#10;6FKXrfB4dvIPaJMzxQPwK8CjTcGmrCO+6uoz9VV8OEtdPig83+gZR7HH50nFqAJPPqCsMxB11Aap&#10;b/l1G/BMXv/lG6hP8N+4/uHJDzTGW9YHkSfdJ3v91xyWjHzgQzriU1dMoCyLccd4JAOSgSiP3+zK&#10;fVfvD7IN8ynnlk0B6tLP9eyTeNDNz705Hj60rz4PV+ON/kHuI4+Jb/SmOFw/fcvXeTyXw8sbEJ4v&#10;1x14/Weq3Aji0UceY441Ap30bFa0Ad/8fdUJR6Rv/V54yaWJh+1HPvV5e+VJb7KTXnyUPfzAfcmv&#10;gP84PtpAOuKrruc49a+6fFD0WYN0yvJdxs2zk3e7wU7a/Tp7417X2Jv3/s0WFWxf6z5Ocl+7jV+Q&#10;roHqg814jrdel82x1Th0/PL6z3NfSMeviBnkjZqM8vpv+de/En+3H/+4Uoc+/9vftmUfOCvpiAcG&#10;0ltxwTmpDQbKfaTKI4BW55HG9cTrH1BrHjLEJk6eYme+6wO2ceOGx/32r6BjqXHpsw+BuQXoSzEB&#10;2rIpx12OUfFLBqKc3yrec5/nJNnKFcvttJNemnx/68f/Y29+65kVf9CBrv+nnPHOtIHMvcrpJ7/M&#10;li9dkq5Te++3v51x1rvyxmJxnQJQXbsUj3xx/UsfuLs96ujoj6z1Ouisy7zCPpm7A3zkChRZGalf&#10;Z+N7r3328/vUdelNOKChoSHlqbOjM7UB3wLmHKQ41Re+2XxWPAC/QhovfRV2tEFl/PArdn22ui2f&#10;UyvF89jkS+TkXUfbH16zo/3wxO2tYd1m35/dHEd/zob/9Z+5fPL4xBq+cU2KgT+gAYyxlmuMF8D6&#10;A+hoo0NxahNVRW1tluZzcXVtPC4OHB82hx2/e8iK7V/b70MH9JeVwJrIb4LI1wMQ+yWmFL/nDRqh&#10;uY9tpsUxKKjOWxkF7Wn3B/CN6TNj615vvR1rrbtjk/V2bfKD7/Olr8t6/TrY0+XPTf4MiOs+/ric&#10;51F/FgSxPxWtV6j6fCau/97ItIR1a/rstz/tsKYms8OPa/RjXggCOjv6bO7MHvvztV22cnlv+kwP&#10;1DfovFc9n0D/2+7/efXzB9/1DnvDaW+15z7/4Eq/6P/8x9+zu+74h3380i/brEcesv12mmo33Xh9&#10;8oFcfQuyixBP/QLaz9r9f6jLB0V9SacsV4wq8KQD1TqPOmqDsl+AjfxT1CbvAFv0gezy9b9/DmnL&#10;N1CfAJ+Syy76VEGG/7IOgC+dyAfae0FnIIp+5GlM8gPV+RuU9ct4wQuPtDee/nb7xIffb3+47jf2&#10;Kr9v5Fu/6L7/ok+kV0Dzyuf82ucbnpH1Tz3GXY5R+a6MQs7VMTQ6UB3oYEuXNvKfPtBqV92/0X58&#10;/ya76r5W++HdG+1H91A22Q/u3GDf/dd6+86/1tmVt6+xK//h9LZ19o1bV9s3blllV9+dN5N+c886&#10;+8pfVtjXbl5lX75xuX3xT8vt8j8us8v/sMwu8/L565fY565bYp//PWWZffbaJXaptz99zUL75K8X&#10;VgYJNA6NK71KxOuVi3dx40ABotKnMC61lTT1IRlFMoG+ldNcqnUeVChcW2gD0QziqB5YQGhFeAGb&#10;64Fy3+ov8XzsqRQyCmODypY2J3WNKdaRxeMPmKCU6AdQVxzIVI+8aENdOUWnrdUvplyMK2MkXvzm&#10;ovz1tbdZz/1/9UCara6hKd20sECh8TUrYHhzrU1o6baaXi7mvEqHkxM3L1740Dh9E9hp+mYw305x&#10;/172rj882RMXSP164UYkUY+b1x1z867CiYa8I0+boEGftvwon9QpQoxbsrIOUO57PM6UWxUfR29b&#10;q/W2Pzulj9/EKPrJv3uRT/TEp7g1BkrKReJmvvJDXfmRLh9OR30gH+SWPKIDNDfLuSEWbBQPeU5y&#10;/i90H1vRbqs2dNlhe461rcY3W0tznf3p7lV2+8NrPb4aO2LPMbb9pCE2a9EmW7aG34Yu+vCycdl6&#10;Wz1vpa2as3yLS0+73zx5rGle5LCTf+VB8ac+C8DTPCQf2IKqRka0Ux3b2BYPCpQzrXnXQDnJGoo3&#10;GQ8E3M56qMf+9NtO6/QltMNOdXb8q5tsh6a59qpln/EVXI5uC+BxjP/Kp61hwdw05wViJw+VOvOD&#10;ueWUY854NG4gHXiaOz6CUCLKccc2ucsUu76Ur9wib/RDvd3n0W93H26b/Amuz/PKK3QEwk6Fevsa&#10;q1tzr+3edZ29YNwce+7WXTZhzNB0lW7lm7INfp7wB63a1h5r7mm2UUNG2cTRE234sKHW2FxvjY1D&#10;rWX0ftbReLjdv2Rfe/C+e9OrXXVsiSblIfWZ4xNUR861CrWcM3KX15hyGM//yrHySBtf0oWqxP5o&#10;p2NUxKHC+XZUU6196rCt7DsnbG9Hbz/SRvmaZC2C1q5eu2HOOjv9t3Ps97PX2dn7TdxsQxPwimN+&#10;vyz6LhfvylGdG6LIFDMxqq0x0gaSUSQTyINyQaEOyn1pHqsN0Ketktr4KHxVff77cpX+wMeHTTzx&#10;+IPHu/5zroYiUz7iHIk21JVTdPBJXbrKIe3y+qfkBjoeX7qWZ9pU32dvP6bR9p9eZydessnumddj&#10;6/yZvbmx1pry59w2YgixsvnOsTQb6W3Q4Llq8K7YfOfUwJzRCPVHHHyJgc3h/r8PjG41f7r2aLzK&#10;YblOSR3xb5EfIFlVp4py7qHRLuaN/MbjAPQBOuZsoB9z9GIfU7bv6OyxJUsX2dy5c23R4tV2841m&#10;99y9zObPn2dTJq219rYNNs9lS5fy7Zte29jaafPmzUv6bW0dtnjxYpszZ477WGvXu+1Vv65xnRrP&#10;HceTnBU5KWKiTtGxj8gx5rilA+K6jDbSk18dA7VjAaJRrvno/1SKfFCG1DXYhGGjk26Pz73JI8b6&#10;+qonFcVkKWIqStPidmua32bN81qtds5aW/PIzKdc+HmPeEwVdxmKMdbjGCMPCpSz/4b7f80B6cID&#10;tHXsgXRURw8/UGJVP4J0Yn/SkZ78SU+IMcgOih/yhFxFvimae9KPaz7WKUI5nkrJF64KyrmHRrsY&#10;s/IS+UA87KhD0YXGOojHH13ayEH0A2RPgS/QVn6ox/xQdOwj5EPxaQ6ob2TRRnryqz7UjgWIRnmM&#10;MfYDJKNIJtC3ckGhDsp9aQxqA/Rpq8iHAE/+pDsQop3q0lVbPChQzvKaz7HxbTrVkenDfn3gziYA&#10;pf8H57kPbRzzjdz8gb3P9yIv+IIvm9QuNkqIQ3OAgl4ec46V/jJoZ39AG8QcD/SJFb8UQf5Tf+H4&#10;Rr38POFjLfSEB+6/N33zl2/78s3f8vP/BR/7dJK9+oQjbOZDDyQZJc5vtUG5ThHQrTzbFbKyDuA5&#10;WH4BlDZvheE3KdNnG+mChHxLCrb8xA+vD805BfTB8eXZXR+q6hgjA1CVGDftau75tk2+/8y6+dvy&#10;UR9cd/bZNnt5q81atslmvepVibfn3XcnPxGD6fVf/9VzGwWIVuPoPz/Uj+KSjFKOAcDn1c98I3bK&#10;tK3S7+Q+0bd/gfpT6Z+FjLwWqroDQbHFunTVFg8KtC7iNf+bX/68rVu7Jv2u5kGHHJ7yyDcd+d3i&#10;w5+7u+08ZYTtNHm4vWCfHe2yT3/MVq9ameye/4IX2sc++6Vke8XXv5g+j6MfUX3+qusZ7cr6dx29&#10;sbESY6FHO34A783Ey3XWdq6TOI3H/8k8R9KH73WNPdf5B43gz30F034xpFqyZy7k9Ubf+syQ8SQ9&#10;r6fPngNP33yWTHVKqrsOsatsPbzBbn/jrvbJF25lO47xh40ngdq3/sKGv3GubXrB/raB8oFrC0nh&#10;vzjvAOopJz4ejm8+Fn5ecQqPuaDzfTz/s/5p6/qQz/d5bm6GWbPsmjf9vvK7vuVN3llXa/t3KxvP&#10;t4EPusIurrm4KPxmcHXDm7754xOQvwXMmKrXAUAslePr+jrH5DbjymOiDkTz5x9VeWbyeTCbv3xh&#10;qMP75o87Wqy+oSnLfTbUNzZYU3OL1XS5n5SievNLZ3qmFMp9PVvXf6mXP7ODP29Wj11/dadN27bO&#10;XvGGJhszPts3NdfYnvvX29Y7cP4127SRfpMoYeSofD3MP4PXfwwUxSpQJ07FqHrkRRvqOqeiE6//&#10;sge0lTcgHdU/98mPpPq577swz+WiH36bld8s59XPk6dOsx132c1e+8bTXP/iig4FyB99igdiDBRk&#10;UOL+t93/Bx1Qzj002sWYiYl25APxsKMOzWs+x6A6ULzSpY0cRD9A9hT4Am3lh3rMD0XHPkI+FJ/m&#10;gPpGFm2kJ7/aY6DQjgWISp8SY4z9AF2rKJINhJe88iT7+y1/sSu+dnlq80cI0ycOsQN23yb91vwR&#10;R5+Q+ELsn6I+BHiMDUh3IEQ71aWrdopaznTwGIw6F1SHasKpzV8+YDt/XZfNX9ttC9Z027w1XV46&#10;be5qp17mrKLuZWWnzV7p7RWdNmtlh9+oddisFR220O3oe+HaLpu5rN1mLm23R12W6JJ2e2Rpmz2y&#10;pNUeWZzrDy/2sqjVaas95PShhbktEFc8eDHeNHgutNWcphsObRbKLoLxMUmhKgBdCm35pi2Z+oWv&#10;yacLfYoj8dzfgBdNbLO9gLvCZUB/varfoj9K0ad45XxowaktiAfQYZw6/lFP4weSKzdAbYG6fMtO&#10;bZ0MvJVLn6jrpLwV+fQ6x7Bv4Uyr7fL+65tsic+xZOuy2CdtbiiXd6y3Re0rnOMnsd5245Ue1stf&#10;bfkVu6/d+ZzE/Tj7zUI33wD2k/qQvuF2cPMrKnEC/JJHLogCD2IUHoZ4cOOEgw166OthDp5e2QSU&#10;L/mXPWAsgvITjxV5z7nwOIr8UM9t8uDj9DielVL02+s3OBTuCzS3iEmb3Nro1UMi0PiAcqixipLL&#10;8gMwPiQHyNWO/olhoDmWc0Ze3KfTles7benqDtt6fLOdfOgUW7yq3eYs2WSzF2+yDW3ddvzzJtie&#10;242wu2evSx+GY+NOneb8Pl0QX8yFYk3HL7Q1Ro0JKj3p4IdCroFsYg6iX1HkcU7JDvABvZotw8lp&#10;rg+G227qstv+0ulrx2zf5zfYacs/mFbxMwaPf9In3ufTL990KA8c+0SLtaSxIAflMcJXLjwLlTG7&#10;KEB506CjEJtqjsHI+ubc7s5zNRXvo7em1+6aOtRu3KnFuhc9ZjMm8qaAvFaYTlB0ezc8ZqP6FtvO&#10;E4fbhBFDrd775fVTbW2bbNOm9bZh3Trr7OiyWjaa2juszp8u6mt6rLOn01rb212n1Tatb3W9Glu1&#10;eoQtnjfXHlswL8Xmo0j/0Q9jikgxFzTLGS/jTuwE2UCVY7V1/QfyD9X6J9e0dSwAOkPrvQ9PALYq&#10;PHzxWuZbFqy362ev9XuKDh8f39Tts7uWbrIL/rzAzr1hXpqXlx21tZ28Oxsu/ccD5q5tt470QD54&#10;qfdwGvwBF9B+Nq//IMrlH1rWoci/2s2eKyZL7P/fnaumhnyc4xoT4MMDkis3QG1BOYAvO7V1/ccn&#10;kE4s5fUv2ujrgWte/skGrlE99uqD6u39L2uy+St67cT9G+x9L2mwWYt7/Nj32hXvqLePvLrGrjq3&#10;1las67NLf91j/5jZZ999Z41d/Cqz759p1uiX6keKlxfw2mdfgumMRtSkoM1vIbzrBH0DmM3ger+9&#10;JibGovgAVN+wAvrwXHKdy0DMsfITz2PkSLkST6DPcg5pYw/wTBkzbnxqE/cee6yxiZPaPQb1221L&#10;lyywWbNm2iOPrLC3eD5u+8d8G9I4yz7/2bV+3llnCxbMTK99du++5tts3tw5NnPmo9bu56Qli+fb&#10;7Nmz7OGZq+2MD5qdfF6fX0f55hCxMqb+3ygAovE8IzljkhwgVxuZAF+6Grv48hVBXphT0S4ifevD&#10;eTnPnlPaXn/N3kfZnpNn2O3z77e/zrnLXrr7YfbKPY9IstRPvilKJd0zPAPALzESK/FofCqKPVLJ&#10;4nwQRR7nlOyAeAAdzZ+ynuIAkhOjjonagnIMX3ZqP531H2MTH9COY4Qv/7GOTFRjjXYCNjFGIF3F&#10;ovmEnngAqm9YA2zgSR51sRW494SvD8ap9/tQHV5xPQPlcSX9YkwR0oHGWCmC6lDFq/Zg13/GD/An&#10;v4LsQbSNNPYDTz4kB+oLlP1Ll7r8SD/6AMTwuOu/kENVALoU2vKtOKDqF0S5/EPLOhT5V1v6spVv&#10;9RtL9C0qWfQripxcS092gLpep4wO9vl61V9PcQDJiTFuHOuDeqBxwJed2uSZejkHFJ5vuFZq0yFf&#10;K3M/yNgU0KZy0q9sDjy19a8Na/zlb7nym7/320kvzq99vugTl/opfeDnf2T8LvCrTjg8fVsYWx0v&#10;ANVv5wLN80rfQVfPcoA6/DgO+qdO/OIJnA/4UJo/zvYGSSgK9dgu8wcu+oBbxxdAGUt8hocH1UaR&#10;jjVUiHHyeQtAxyUVGvsBO1/46TSHkq+vfj/x+IZv1q9ixws+mexSHr/yvcTTN4IVW7qGBzCup77+&#10;sy6FtnxrnLT5beub/3SDXXrJh+3Ln/tk4j8RsMv+c72agYydd9s9j63QSzqhKPZIJYt+RZE/3vo/&#10;/iWvsPdddImdfMrpyf6RB++3w5+3u33xs5ckHb7t+yYvvB6ZTeGXHPH89HvBxPjSV5/kth+341/6&#10;yn6btsh0vdI1S9c0nsPol2sagJc3IqnnNjJtTsLL3wJ26n3Ay4boFn26P31gj5g3zmiU2MK/+847&#10;bOTIUTaU33F1JZ698dHY1FSx4/XQxJ6+5es8Yhbwn0oRS4rRK9im44WNA55+sgHoFdeS42NkU/9v&#10;wc1d02Zv/u0s+/qdS+2OJRvtN48+0bd/j7em18+3ttd9Of35xuNBcwJKrPl85ONgEAWUR2LX80pu&#10;598Bjmu4knPwu2uqm7gzfmh33Oq8A/ezY6472048NqtkrLaV9xdVe8x+fxy62ioGj9kdx33Rrri8&#10;/7jpS2tZ53pAnLRzPHmeiA+PEkH8nK+iXRVuzxeDelpdsdVqejZZX3dreuUzpc/nBPpsovM70n18&#10;HtpVY90dPk+7mQjKY3UuyD9UsQHFqmOitvRlm+ZToSedqJv2nL2MHBWORcCtf+qyv/+5055zUIOd&#10;cuYQe9FLGu3lb2iy157WbKecNcQOPKLB52Wh7CC1I0fTd/9+BMUBdD3L66Q6b1QHGod8AbUf7/qv&#10;go780xa9859/tx9955v2yS98zVqGDa/0if5F7zs7vYGAVz+Lf+DBL7Qlixb260sUHmOJ50YB+xgj&#10;kK5i0fUEPfEAdIvu/4sYYjz0rzjEE/ATxyV97COkIx/qP/pSHap41f7/zf2/X5c4p6uwvtClIJdv&#10;9SUsXbzIpu+4i737gx+xs99zgZ3z3g8l+s7zzk9/IDZ/3uxCMwN75YS6/ALFBpWedMq6kUoW/YKU&#10;MTWAHFB0AIF4ckBdFB4HSxsriSY+7UzTh9yp7jZFW3q0OWnmAAs9d59lse9qPfUT6hW+F40hxgd0&#10;sCRP43Y1qC7e8hGR5IWdfGgRkiMdhDLki6Lxp1Lh+UTyIv7gwHd//3S3eZdZL+W26CPlkgkbeV6E&#10;FIfHrzFoHFBk4lEYK2OXD+VActXxJR35ogDpSIa/eHx4yICik27MinHnvKVqv3qvX3xtw1o39geq&#10;ugZ7ePEa63Z36hNfSY+Y3O7GtQ9aWzcbv34h53UefbxqhYckCjr8pVdBvXdeA33U0FNsRP245CeO&#10;Q9DGIxse8HkYItfw80NpzhM82WtzBMChKA/oAfXBCVZj0XGijjyvu2L+pUVBcd9Oa/3GrHHEKGt4&#10;lkr68zLmbdGfB1TNjxfVI08fbsdcAMZCW7kTqFN0HMmbfudVOcUndf4CW36gIOkQmwMf0sUOlTUb&#10;Om3Z2o4kP3DXUXb37PV+499rq4uN4SP2Hpe+FXzXrHXO93Fil8bsNFk9PeCDMesBWrEyBh1jjYki&#10;ufgcf2ypgzh2IdpRj0AXGUV9gKoft00csxGjPKb+9w6bob2tz264ptNvMP1BadFj1rhiYSEpcMxl&#10;ZrfcVS1v37kQDIJPoXe1P9UXbUfD0oXWtHxxOh/FaxSgrXFQNG8YH+MZKKf5KADxi6Yj65KB/nmr&#10;2lRzOm3o1Kxf64U54qDNPlR3Lb8FPMbmL3zEpvmN9F5b+zkBefrP5R3rbWj7fNt6yAabMGa4DWlu&#10;9gdCbhKL+P3hpL11k+t1pD9Kad+00TpaW72w8bvJ1reut41ta621bb2tX99qq1b32Jqli2zxgnlJ&#10;XoZiLqOaD+ZFHgPIeaiupTSugsJjHoLoVw+Q/Xief9rYjWyqtxFN+bjEssnX2a8eWW3v/uNcO+lX&#10;j9pbr51j51w/1864drb97OFV1uApufDgqXboNiMqG7hlsKnJX2SXfccyorHGmurDdf1ZvP6roKcc&#10;Ani00xr2ts4D6kt2fCAwsvk/m6v6mv7r59m+/kcboFzTRmeg9T9kGP/iz/Xw29dj989rt+vv6kyv&#10;gt52fJ/NmNRrLU09dtzHW+3+Bb225zY19k+/Bz/nOz22dG2vnfqVbvvbwz32vBlm85b32WlfM3tw&#10;YZ999teWvjm80W8b3v3dPlu+Lsf1aefPW845Jrf5l5CHt+SxKk8aO9CHoxH9Pwit0id7/ZdvKDL4&#10;yMWPkA4fhG0/Y6fU5tu/Bxyw3O95ch1AZb+d5+nvN/p8ub/GbrqpxvbZnWNd7RPITm3RHbersX95&#10;nhbfVmMjh2f/DK+ntzHppFic6vgK1CmMF3C8lY8og+YPu/vPLyg+AXqU2B+ASgZftkLSS3zmU5ZT&#10;Jg8fa+cdcrLfCvTah3/3dfvmrb90HzX2iRPOtG1GT/ID6n7wxb0C9XA+fbpQDDr+ijmOXYCnHGjM&#10;ArrIKMgklx/xKOQ+5ui/cf3Tli0FPRDtoBTpqH94sgdQ9SE/kqErSIYe/NgX+gOv//5xgxhHpHxY&#10;jB3XJ32orGsVHx5jFz9ARo4M/hOtf9UF8SkxRvEGilH9gLKvSIFygl3kq40v+QbUKTHH/4n1Lzvp&#10;6ZgSD/7lK0K+YkFP8QB4tMUTVV/RLtqKTxzwqAN0VBeiHfUIdJFR1AeQH/EojDXGpBxIrrriocgX&#10;BcDjvlAy/KUP06j7nE6/r+m8sg3gNcP5G6Z8uyb/RqOeozUqdGRLwRdQTE+UU9kDKG3Kow8/YK85&#10;gc3fN6bfN1VMQBvbxJKeV93fhz7+mfQ6aL4tPOvhhyp9ajMdn2XEOCJlg5VYeHZFh00PjYPPFrhn&#10;1FgAFBnHiw1I7oGc4ZItLNi6D3wNdI8CT9/GUwygGk8eM+C45U0b8l/l5zbHIh9fAf6yF70o1W/9&#10;zEUpb/qdZ0GbwtK77dKLUxuIAnKW+6/OVaB8xrkRgR4yUQqbYMQ58Pov6u5m/fp19rY3vtq+fvln&#10;k+6TRe6ruG54m1cP843zL1/5Y/v+L66txPnvWP977bu/nXHmeSl+Xgd9xhteaatXrrQvfusHduPt&#10;96X1wLeDqcNbs3p10lmW3gpj9pZ3npc2XkDy6dcpxUguB13/xfVMujnOYh25LH2uWbqnytfHvGYW&#10;zJtX8ZH0CrvkrvAJkP3lT3+0uXNm21HHHJc2fEGbP19z35bmW+Gns7MjXX+CebUPxuGCHCNjI58+&#10;P/mDLWfgS/llM6EM5QG9bUewqZqPC4U1ftvC9XbxTQvs+J886M93T/D7vzO2s9pb/mT2yeL1z15a&#10;3rpTIew/TxQToE5/zG2upwJtSnX9F7EWPNYDiL4Gxa132ANXP1r6/d8SDjzGXj/zYru472I7+7LK&#10;rwbbY+f+zRi54qf/vE5605sq4On8AmLM6GluZb0cKzTLiuNU2AJek93QNMo6u9qtvXWNnwY7/OC1&#10;pw3grk5/bvb5kN6E6MeO8yPfjE9vSeiqMTexjrYOa+/qsS5r8rOC9xNiA9R1jIFojql6PqJNkVz8&#10;wdY/fwTOtWjiVP7YIIn6gc/pfvuzTvvNT3w+u/yolzTavs+v97lfYyNG1tpxr2yyA15YNRzaUmNj&#10;Jvg511PGN5rVN1Sxqa54KEByIB3J0vovxkT9qd7//+2mP9nln/m43X/vXda6aaOdf+7b7fWnVl/9&#10;jB742Y++a3f96x92yaVfsTmzHrXLPvMx+8KnP2offPc77Iij86vR8YtP9QulTZGfckxAMvTgxxjR&#10;V54oske3DOVBvkWfzed/1QXxKTFG8QaKUf2Asq9IgXKCXeSrjS/5BtQpMcdbev/P/ZP2H6QHoPiQ&#10;H9kKkifq1yjqOqbEg3/5Aps2bixqGV/74mft3rv+ZW896z12zvsutLPec4Gd/d4P2UlvPN2+9LlP&#10;2D9u/WuhabZxw4ZE1afioU2J+afo+FMH6KguRDvqEbUIBpokGtRASYlt2aUgvA9doBPlJFSciHLd&#10;bYu29KSje6b8qsOiD/ShSb9aT/2EeuQrXuKCamzEh0yLVHGLAmJJ8RQXYhDl2Mu/8tPPPvSLHvWK&#10;Db6dn2w90LjxK372VzgbEAj7K6Bftqn04+NIuS7aKtIB5TFo0Sv+sj6gjhxddETTOF0muXzTJl+A&#10;4yE90NXF66U2twMjGv2k4mqFaqGT2zlvzmxvcyd+UfarWE1NvXV0+4XttrlJP81JV8IfH6KsbN9g&#10;f1l+l0vyxq8b+nxj88/jD78D3MemsPvv6am1A4YdY3sNPSi1qw9g1XzBqzyEOp9c81AGlHuAniC5&#10;csOY0ZMOPNrIk0/vM24MaFwqIPvwPolfc6qjzdoWzbP2Z6nUtW3yfoiF4jkoHmo1ZkCNNmPWONQm&#10;bzr2UKA2OhobwI424wdRJmBLDqUHpR/lrHKsMPWCvK2j1x5+bGO6qeHVqXfyTV+/YVu5riN9G5jf&#10;AO7o6rW5Sza5To7BEzxg/1sC/YGA8hPHF4+zeBHpmBc25EeFdrmw7gB1+VWbIpTXP+dmvkEIxoyr&#10;tebmqu5gaNvUZ9f+vMMWXfINbwV9Nn8/tK3ZqfuYHezl1O+ave6qwTeBdzzH9Yp6P9TYyJ99pzJn&#10;APMlrjGgcTIObhpoC/CQZR4xVvMR80ybgjzLEpd/EqL+tOGTOUicThLEh1LtdLtvLbvJevq67U0H&#10;DbEhDW6b5F42LLCtGpbYHuO7Xa/Duvh7liFNNnTkCBsxYqQNH9Jidb1+fmpvt47WDbZu/VpbtXKd&#10;rVy+wZYtX2Nr1620TZ3LrbN3jZ8D11hr52rrbVtrq5csTH+BluIoxiCkuvetYx1BzLA05piTPJ7c&#10;lh15VH6jLqCtGxWK2iMba23qsPyt6XLh+tje3Wtz1rTbtbNW288fWmmPrfe8OG/fiUNt38mej1LM&#10;AvN1zuo291NdPwOVqS0N1sL7fQuI/2xc/9VWjoD0yMUTrf8xQxo83v9srobyNWAHbeJ+tq//gs5d&#10;UApy/KEryHZcs1/X+eMt3ujhC5Hr0l2zO+2Uy9bY6V9a52W9veUrG+3q2zts1fpu+9hPW+2ln2q1&#10;83/QZkvXcE/Qaxvbe+3jv+i1Yz7ebe//Ya8tWd1rDzzWZ5//rceYNMx+cbvZPfNznHw7+Gs3xLWS&#10;2LbV+HyvCWKs1Q9L8rg1fj6AANQpyh9jVf7Ulg4FyEcEbemqrTjwI5t9939++rYDm7m77bbW+LJ5&#10;beUbwFXwQcFYP8VNm+r3Zj6E6reEM9zloGhw2wkTzcaPzm3577ZhyTD+HhkxqQgaB3GDKBOwlT16&#10;0PJ8Ya5GP6IAPkW5Bv36S/LUsGGNQ+ybr7rAxgwdYT8ufvf3jgUP2r2LZvp5vck+eNSp1lTXkOxk&#10;m42fOTAeYtX4VGiXi9YQdXRSTEWbIpSv/9ITBdSVS3T+m9Z/hMaJ/uNd/2M8+I96ild60BgfPOVM&#10;PhUvdfmNsUkuffUvHdkhp9Cnrkl82ExbOhSQfBT3aQIy6aqtPvBLHblyGqFxKjb5ALEtuxSjFxB1&#10;AW3llaI2eZN/xRX7owiyU39RJmAre/SgGhv2yOgz+hEF8CkaB4jy6B8dZGV72lD0qMtG7ehbesSo&#10;/Mif+oBSxIvAVjZQFdrlgn9AXX7Vpgiay4p3oL6pI9e6F4WHTHL5pk2fgDikB7jupD9m8LlLkV2E&#10;Yte3cblu8qG+rpeA+39sIzRO/D3Z9Y//qh7PZrytp84WP/ZY+s3fD37006l/AZk2c+VTm6F5E/gN&#10;tnjxwn6xSa7NgMq3Wgsd6qnt/iiMlec6QB+0pUMhW3rujWAjYqCNZsaVSxllXtRjc5wPw8mpz7Oi&#10;Lx0rYtJGSzkO9LnnIa859tzWt7jRz8eSOVT9sFx+5my9daLH3357pb/ut78+0QUnnpgo6K9X5OPM&#10;UxIPPXzTJ/x8DJmfOi752FH6z5OsB7BXfIwDmeIB2S9+CnsXNTY2+X1TdSPliYAu36hUH1BuOj1S&#10;e/ErXmvHnPBSGzZ8RNIlFmLNc+Lfs/5/eOU30jfmPvypz9uxL3550onr/7iXvMI+8YWv2rIli9M3&#10;8eSDPkF5/Xd1+vVf69951LWhKrCBCrBLcvfJ5xLalAW4gy8cfdwJdu01V9v4YQ02YUSjTRzZZDtM&#10;HW/33XtPVpCu2+HnYxddkHL/1necVYmFzfvGpkYb0jI09dfpsXK+GtqS/so0IV2PdW1OY3V/HiOg&#10;TgHiAY1HuUn5YDwVuz7bb0JLovmYlmmuPy62385qD77YGv5SvP75BRdb7+svscYZWcwfftIvvrj3&#10;jrkDjImxxfUoxLbWT//1X10/duyJaRM3lZln2+vPyJu5j33z9/bFg24bdBOY10NPn57rY8451PbL&#10;Vccd9tDvcgxlcA7McyuvAXQ4zxAjsSFjrsLXeOO4saNoHGDEyHE2bJsjbdnKTpv7yL3W3clnx37e&#10;chm/783vRPN12952eHXW3ORzpdPPM3xhuKfLFi560OYtWWXra3e0hpZR6RgTByAO6qwJCsdC8SCj&#10;DaWIF6Hjh02eE7nktvfvZeo2denNfYPh73/psu9+qd3uv5PzYn+99OsBBcZNqLGx4/mDKD4PrN5L&#10;0dfTuf5v6f3/xg3r7dTXvsTe+Krj7e47/mHbbT/dvv7FzyW9d51/UaL0ic/FCx/r9+rn73/7a/an&#10;P/wu/fbqK17zBrv4U1+oxKPjICheeKIxPng6Z2qsildjAugJkksfmSiQHXIKfSomtaVDAfIRQVu6&#10;aqsP/FBHrpxGwJcOdtF3bMsOfQqIuoC28kpRm7zJv+KK/VEE2am/KBOwlT16UI1Nc5Z7mOhHFMCn&#10;DPr5X7F2k477Q1a2v+fOf9rVP/9xwcnYtHGDveX1L0+vfd5hQnOilJ2njbDLPv3RSt7Ar39xVZrP&#10;6kMxAVGBWBQHVEVxxRLnnPyCWgTqBIeJWVAQHQIouuLFoLgo0U40Xay84DvVfQBFW3rSwYVuKElF&#10;loUDEurwk8+iHvn+b6pHqE2sjAXoIAJoutgV40kHubgQKw/SxT6e7JQb6lAg30oytFLn4uKFcafi&#10;vMzPJUMHrWgOiM2FUZ/xVHIfSoTaGo+KIBt4oiqMUSc92TNGILnq4isv6CsfQAsUiALqB2w1xPUU&#10;C9SLjwuo3tfdaTXp1Z0+wYsbwi/96i67e/byVM+2Xlx3eGOzPX/sDKv1qzO//5s/JPYLkLW5nLaP&#10;CZ7TsbUT7A3jzrLjRrzRavvyDRL51Dg0Nk4sfHgfobHFv3ROJyBv6wTEzYoe6tSOeUgPf85TLmWL&#10;TP1LH6R+ku/iROD12uYWa9lqe2vZeodnpfS1DE/96BXQHnnlQVQbGoqNsepcAzQWoDGpHuePcotf&#10;8k9bedP8Vm5jvpWZ6FfxxPMP3xL7450r7de3LrWrvfz9/tXW7fNpY2uXXX3LErv6b0vsp39eaI8+&#10;tgHDpJ/mIL4K308HxJHmhNd1kgbKATGX85NiLwpt3fhSp7DGJBekC+QDPNH6R6vLzyfQUWNrbcz4&#10;HNcTgc8dGmc/WLQKvPBQs1uuMHu0aD96udmP5psdcnTBKOFUf3h/zOUDoOnRB4pa9RiTRyHOPRWN&#10;jzryyMszhrzk/GRUc52BfqZZv7/f/Sbtmdrync7BlJpqDLe0zbM7lz1oz92+zt5yqD9A+CF3iTVv&#10;eNBGNW2ypoYu4+9eeENUgwubG1t8nvva7+z289fQ9ArohQuX2QMPPWQPz55l8xcvteXL19uqle22&#10;fl23NTaPsKbhw/w6yvj9WPmBmPPowym+BA+d/og5xe7nTMWmcVTH77qJX+VV7JyqLuh8BS+uU9rk&#10;JK5/5t2Qxnp73hQ/h6Q8FeetUkkPc8RL1Knea7ct2mDfuXuZrW4LTygBK9u6bf7a9kq/A5U+X+N7&#10;+0M2f/RBW+NJY3iWrv8grnHl48msf76pvP9kP65PM1d9bW3Wc+/d1vnzq6zze1fYum99w464+ed2&#10;1kPX2pkP/nbActYDv7WT77/ehv3tT1a/dHGKjTwA5YP+gfKhuvjKC/o51mo+lDtREG2hFMnlX5Av&#10;fG89iQ/PPJ/Y8iCf6kVJ13fnQ9MmMW2n6EnX5RRnFHIv6VXS3kcq8J2GWOm/CKHCpj15VHWcip8Y&#10;4eUP7/Cd7RkT1y/M0aMkXsilco2+dAT1Ix5U80kyQF32xMQHGKPHjvWH+4nel9nUqW3pfFVBtQs3&#10;9sLwnQy0QXy3n5L/9Ace6nN7xnauLjWnhEHBljApnb3D/VyRX7EJiCuOWWOAhw5tzQuNRbmlyI8Q&#10;/cpOvkDZPuZcFB1d9zPttX2n7GxL1q2wn9x5vX339t9YW1eHLVu30i7/84/sF3fdYO1dnTZl+Lic&#10;APot7J4JEHqKyUuMWWPQHKMI0gVQyTSnVATZSzfq0Bd2QPbKreSql3OOPjz1/0yvf0G2yFRkT10x&#10;xL4p8GL8ijfKZKe4NEcF5EA2QD7wJz/wgNrIAZQCrxKLX6f41pB8SkeIfYo+mfWPjnjqSxQo7uhX&#10;9qoLihdeeZ3GvoDmDYh+qFfG7HWNYTC/8o1u9CNEv7KTL1C21xiAqHTRU9zIZEcdCqjLp6jqQOMB&#10;yofmbZSpb/Uhe9VV1L9ioGiOyQZIF8gH0HhUBNlLN+rQl2KWPXECyVUXHx5+0I/50Lc5QNz4ibZQ&#10;ivR43omQrxxT1pEtMhXZU1cMlb6dUuClWJ2Xn7n51nGvHfaiY+3CSy4txkEs+fjrNdERfMYD8HfB&#10;xz5jhx91bCV+/NEHm77YArX1rVb00vMsPC8gx/LE6z/6gMezrEvheMHXExXGoiKe+/L/+IYN95/u&#10;OMVDDtQvIFZtZpOTeAy412EzRvp63SqIfuBpzNTxM+ETX7JNz3mOjb75ZtthwlDbdlyTTf/5z61z&#10;p53s5p13Lp7/a23SJ79c0dt+fHPSjXqKB//5Ho/YmFvVNZBznnOoOLIu85ENcOJmveX7N9WhIPv2&#10;8ft91YN+n90ybJh9/mtX2tnv5Vs/F9g57/vQZvWz3vPBVKd84evfSb8LqL6J+cH776lsDBMj/nPR&#10;+SfHrDGwDqQjUEcG5ANo/aoIspeu5Eef8BJ7/0WX2KtOflPSu+UvN9qRB+xph+2/m9104x+Szktf&#10;dZK9/8OX2DEnvCzkfOD1z2ao+hUFcWM1fZ5JXXrhPAEKV+63Ot4vff0K++wXvmzvPf9DuXzgwsR/&#10;6bFH2n1+XCr3YoWr177+jfbdH/3cdtp5l+SfzV82p/jja5YPsW3YsC7RlqEtKRT6455Qz4sVFAGh&#10;o3Gmz5iLazg8bDQ+tWMedhg/3HYc4c8yqQ/PVz+a60+IWy62tuuLul1rXbdsY3Xb5xZ9cBx0DUox&#10;FPM+Xofi2gB5reZ5R9E6AnkeZn8DYvoYm/6Nl9kxBxbtW39vf/tdUbcxNm73ospvABcb1RljbLxs&#10;AtLa9b60DnNs/ftWG1l5LgIo/DyevJa19tAbMXqCrW/ay5a2TbVlq3ps/uyZtn7NGrfLa6eny0u3&#10;z+tOvxZQnMdPB67fsNoeWzTbHlzSa7PWTbIVPTvYsFGTbfjwEZU/CHk2r/98Zrexo8cmTK6zAw9v&#10;cN/JfDN46my5x/jDr7fblZe32t3/6LIlC3vt5us77c7b8oMc4T7/sAYbNqzWWrs8h54nxQylT+VW&#10;8ahezjn68DQexoweEAXRFkqRHF9s9s6bO9tuvP1+u/Inv/aQau3Kb3wpnZv4Aw3Z0t8F7znT9nnO&#10;c9M5C1s2fK/+wy32/Z9fm86/vIYX3xTiivEr3ihT3hVXPG5AY5MNkA/8yY9iVBs5gFLglWOBqn+K&#10;EPsUVVySAeqyV+ziqS9RoLijX9mrLiheePiN44t9AY0FRD/U45g1hsH8yje60Y+QdJwi0+eR8gXK&#10;9mkM5c///HwLOF/rGQyZ7KhDV61cYW9706usnS8lbiGwxcea1atSW30oXtVV1L9ioGiOyQZIF8gH&#10;SN8ALiuqHY3QA+oIilxURRfF9EElvFTPScwn60K30PFqaqcPShxZtxpHahd1+Nr0iTqpzn/VYSRo&#10;oIqZOpQECfAS9f41VtGYG9kO1FbC1ZZ9zNXjbfzmC7sPoh/ywSxcDQAE/YXoUio5KsrjQTFTGIeO&#10;J1Admm/+cz7Eo/AAB42Ik1Y+NH8AbRD7Vj3i1buPdJ5XvCRZ/j/lkBqsGj5tZNDpok0cNdbe02df&#10;ueae9OqNiOa6Rjtj6ovslK2OsomNo/zRxm3Thm8Rm9sNqRlih4880d459WLbq+VAa6jJryhM4uI4&#10;a0wgxkw9Fa9jg17cEAW0ORFFO9riUXi4AjzwldcdUK7KlBsi+UjzrG2Dtc55xDbNfnZK3aZ13hfj&#10;zv3qwRcQOzETP2MnRurxglONO+TC7eAD5jHID5t+MXB/vOYZ0BZf+ZKdAB8faYO0qCdd+kx5JXiz&#10;2x5aY+/+5oN27tfutztnrjVeR4/OT/+y0M750r32oW8/aAuW5tcBwXdH/WJ+OsBLeT4xDnJFPeYr&#10;6unCSDttIBU6KU8uU87FA+U2EI8y0PonZ34fmQJtGVZj2+2I3yR+Qozqyq+A2iLwbeFtvmv2vfwb&#10;tmU0rMh/4EH8xAlEQRyjoLFB+8sZrwo5TSQg6yov2XYzJdth1LY2snG49XkYWddLxZnnuKbX1rSt&#10;sx8+8Gtr7+6wk5/fZK98TpPPT7OJdUttZFOX38j2WqPHV582SXxNeZ05397R6fPPH0zXrbf5jy22&#10;OfPn2vxFC2yJ52HlynW2bNkGW7Z0k/XUNFt9k9/Q+sNmpz+YdHf22Ua/mfDeU9x6eNZ5RWMSaIsF&#10;VZrK56GYy2yTPyASmJOsO615bMrrH9vnTR5qwxurPp5MWdnaaZ/+20J7x7Wz7OGVvi6LPoWF6zps&#10;VVt+HdRgZUxzve0xnj8wytZQzQlRrUEg+UDtJ3P9h48/nd/UTuekQg5kr76VL/D8acNseNOW52rm&#10;g7Ot4/JLre2Si63zG1+xjiu+YQ0/vMLefO81dvZD1w1aznr4Otv7dz+0Yd+6zIZ/6gJruuVP6UpL&#10;3I93/Y9jgyfQBsoDRfUIzRtKzJH8A8kAdNo4P1kVG7v8rEN1A5dCTqH48UI9xeUlbQRDc0l6aWah&#10;R4Ff2Hqh9xS7U1Chqji2Hd//gQjQ5gOLONY0D7wkf140NuaK8oZdHLP0ylR+QLSFB6UAfAN0PMO2&#10;z/MO9BhZn8xnHpZyX2nYRahc/lSSDqW65O3n15h9+nMuc5tpU7x+YXUzOF06nU9Eev1zRy8fhDSk&#10;h3eNTesDaBy0KcSuc4x4KuJF0Na4VYdq7EB9SAZEYy694v8XyfD//z73bjvnl5+18355qd2/eBbK&#10;Pr5e++19N9mZP/2knf+rL9j8VYsLvtsqcc8QNJ+Ij/FANQZkWjvlccU2EI+CH80VoLryrnyIR3k2&#10;7/+3ZP0LkkfIBzTK8acCynFIV3mOsURd6morLun2X/9hXjnUt+xjf4opxgyVXj/q13Y+pKAOoi08&#10;xQO0BsqxUFcbqj7LcUSfsonXf80l7HQcVZe+4qYI2KlP8Wmrz//U+pd8oDb+Ylv26lc5wp/GpzZU&#10;ciB7yWK+op7mE231T8EWmXIuHii3gXgU/MQ+VIc+6+vf525+rq9CY6DID+BZmQ/rATLuM0GMA34Z&#10;8gGNcmJTAepH0WTd/pu32viQLnLqFI/YnzN59u+/IQqfdn6NdXWstMWj5E1c5mnOOUgbE0XMxJP6&#10;cb1Mi3stp/IDjzyxAdzVxetR/VrczbPElhSu49kXxyh/ezDnAErfFF7BKpAr8kz88Vt42gSO8SuX&#10;IG4MIwO0V15/a79v+1L/2YtfbM9/70f75WX5724ZUO/A932s0id9kF+Q+6jmE2Qa76X65xtU26zp&#10;6reKRfnN23/8/Rb7yuc/ZYcdeWza5KWc+e4PFK+BzG02IM59/0VO2QC+ML2OFHtyxetkv3bZZ9Ir&#10;Ivkd3pGjRlf6J4+AtvpX33n95z+sEA9U48tjB9KhbL7+89yFp/W/2x5721vOPC/xKOef+zabP3d2&#10;Kh981zuSHXpnnPlu23WPvSo+NI+B/GvN005xsP4RZXHeHHYdSvpQvrBLc7AYAwR5qhcUNDY22JtO&#10;O8Pe+8GLUnnfBRfZr39/Y5K97Lij7IH77k11wOfQp53xDjv8yPwKcV79vGL5srRRx28C0we5Wbdm&#10;bfpG99BhfDs3qVbGAqhXxkZcnu/8ymk/Z+hbzMXGb7SjLR4ljdkdvH7Xsb6uquemcnlczJlrvVtv&#10;l57TBkJ6NbwDP/GzZ8WQ6iHP6o9jnseluZEppTus/y3BmF31qufH7IFr43eDV9sKfjs4IW8OE1eK&#10;o6BAsQq0c4zl638eO4jncdmLMubRYyfYtrscbL0j97V1PdPs0Ydm27Kly62jvcs6OzrSH+R3d/i5&#10;sdPPf51d1tHRZh2d7bZs1RJ7cO5MW9S+lXUN28uGjN/Vxo6fmjYnm5vzm7xS7ov4oEBxSMZahpb1&#10;4APag13/N7T7dcWfuA45qilvAvf/O6V+ICUP39tjP7uiw755aav98TedPjazpuYae9FLm2zv5zZY&#10;l8e00X0qFsp/6v7/6l/82N561rtt6218jhf9c9TGjO3/U40///H30jcqefUzseIDfckB/lRAOQ7p&#10;Ks8xlqhLXW3FLF0dL9r0E+3Ut+xjf4opxgyVXplG39EWnuIB+AZRH1BXG6o+y3FEn7L5b7n/lzfa&#10;3Jdwf0hdfWrsQH1IBkTjeVrnwrI+FH/Qj1/43vQTCU8X+PjoB9+VfMZ8KddA84m2+qcQEzLlXDxQ&#10;boNaFgWIDuNBow3oXAeUIr50s8yD8PJUN39p4y0FJl7Sr9Y5TyefRT3y/V+vp3DcxhkOZP0G6vEJ&#10;8JVMUey48KbY/MDDj+MHGiuI/sSL+tB+RWP3knKReJ5HSsGP8VbBBMd30dwMCPoL5W8w1Nbxmxb5&#10;eNKnSmzHmCRjnClP3gbIaVOUD3jUmZTwFUfZnxDl8oWc9pghNTaOD7yTQqHrhXa+bnudm450A9A/&#10;B/98cLl97Zq7bWNb/n1XxdJU02BHjX2OfW7ns+07u33Cvrv75+yK3b5k397t6/bVnb9ll874hr1k&#10;3Mk2sm50ehCLsSo/ilFF85JNN36fljqFjZu0seu2UIAuJyS1tTmJPjLsAX7zzU3xIFcscrWBxkRc&#10;FLh8E1dzrW7ocBs+Y1cbseOzU/qG+wMJMRQlHT/vV0hjKMaKLEK5VPzUVSKwhafxA3JGG8CjT9lV&#10;chN4gD6E5If/nVKYq23t3dba5sfL136aV87v6uyxVr/Ra+0oHsSxK3ILTQf2GQIxUIgZ/1DlRedi&#10;EKl0UjwFT3NC+QGSyy/Arpz32EZX+rxWnb8o5DS334ENNnGK5/JJjL0hvWY94Mrvmh38UbNjijav&#10;eH7dNmbfu7xgCP4Az6uiP1zmV1HT1enxVq9ZzAlozAdQXXlRm3FVsfm8A5uzMiP7qAqzyz6b2DLO&#10;th4xzQ9m5qWS5PTtFfieyz/M+ZtdcNMXbGP3KrvghKH2rVNG2M6Te23cyEZrbGi02t5G44UEHX4H&#10;vrZzvbX3+oNGT6fN94fSOQsW2JIlj/kNe5v1dLVa68Y1tnrtCluwcJE9+MgCf/BYb238VrXnYfXa&#10;tbZm1VprXZ/PgcRNHjRWKPkCogA9HqpQS3E7kFOwVy4BdV3/KeID+ZdNBHzkW48cYgdNbjG/s0u2&#10;T7Z0+Py+Yc4ae+OvHrafP7DC1vjaFe5dttFauwb3V+vpOXL7kTZpeFMlZuIjHtUVH21BYwXIhSdz&#10;/UcGlA9o9PFk1v82o4Zuca4eun+W9bznbOu69jfWt3iR9fnDqwuL3p8Ytb1+Q79hvdXPnWXDv/xp&#10;a/nFD9LPLzAWjQfQH3XOP/Bpi09hHBQhyuULOW3yoTagrhxRyn1Cd912aP5Zh3RjyDXDY/DY8+at&#10;z5FiY1i/8Z95yND3euWbwcRL/NmHCwr9TLneoZNAPLlWAZ9X7bVd9QFONMeavz3COYS6xkvR/bjG&#10;SNG4kasNoNlfde0pJ8iivXg8QEkHyv0Gr4Dbedc90odU9fU8dHAvk8c2emSfnX5an330YrP3vbvP&#10;tpni5/VC7o8mdsiBfXbR+WYf+WCf+fOPnX9un33vS2Yz7+izKZPN3vZGt32P2Xve6m1/Npctn9V1&#10;bGzxe1H6zB9WqkRoHBo/IG7aAJ7yAjTWyAMaM4BPW/mCqh/V4asNEqUK9Wt/R1eXbfL53+bnaN6C&#10;Ah8d8tva0ZYKH7Il82RblGcIxBbHIR6x01Z+QBwDOgA7jTH6Uh1d6UvGeUh5AshpK1/iUad/xSJ+&#10;9CdEuXwhpy0f0qcOTz7KfUYqqK5Y1I4xYKNzeIT6EdCjrZhU5Bcf+pCJwlxAF4jCx4/a8imbAde/&#10;33vpm0NqgzQmn4v4oKR68dfrMcYYQ3n9P5PP/xTxAfbRJgK+/KuuEoEdPI57jEXzGx5Fduon8gA2&#10;Anza6huqflRXTLQF+MpT9Cde1IfGoliwk//og/FobktfMehYgEilg754+Kat/ADJy3HIf/SlOrrS&#10;l4w4lCeAnLbGIx51+lcs4uuZTPaAOSsqX8jRlw/p6zlYz8V1xVxHV/f/ooLqikXtGIPGVrXKiJsL&#10;IF+r8/Nsvj/OhXFxj8AmL78XmjZtvLAhyoYsEIWvTWBAnc8ZiAsZ9oD4sv98TNm0yPmrnjv0h2TE&#10;hR/kUMAmrUdsGzd227wFrTZ33tMr890HvjyC5DvfE+UYGDd5z7mvrnNiJ7fo5PudKuJ9j+oacwS5&#10;5jhw3Luu+JnNWrbJ5q3056Fv/8QOSpu6+bhim/V7kmz28rakh81B7/94ik2gD+JS3/ggPsVDHbna&#10;AnxtvCLPYB5Wz9nSf/cHL7Y99t7PvvCpj9pOU4bbjIktlbLD+OZEp/MNZS+0KdvzzeaiDd1l2qhk&#10;v+c+z7H3fMifmx3Kj3KV46/OaWKkPfAmV3UtEX//vGv9V8ctfeWLccb1GHMjwEM3zdcUS/V8TFFf&#10;gnxA8Z38F5/Dcs3jWif99LlyajPWai7cONlA84ZrZoOKf7fdfY897VfX3ZDabzr5Ven+DGCj6yb6&#10;S/z5iD6nTp2W7k8BG8LMrfHjJyRfuf9iLG5DN/hI5xGvU/L5K/evaza22gQG1NN48eEyfTsUv0dM&#10;H2/PmzQknRcGKgkzzrSWv/4iv9o51mfeYF32JmuqvFzteGs4eL71zCmaDo5T5duoxX0AcRB3ei10&#10;ERfQfMnHqHot1ppAho74bNre9tZrbNas/hu5sy7/lf2+spm7n+1ybFF1xFc9p9/6TT9zjM1Ndkfi&#10;Os441A6Ynv/ABOjcW50j+TxDHOIBYhM0n9F5ovXv/6TfhJ643X7WPuoQa2vZ1+Yt3mCzH3mApzf/&#10;rzH9AmFXh/uyhsRZuPABe2D+BlvQuZf1DNneRozb2qZO29omTJqcNijJec5nNSZyTlEMUMWwpdd/&#10;pt4qP2f31vbZca9qtNPOHWI77cFxSuoJTG8uOQ2NebO3aUim20yvs4OParCzPjTEDj2mwbrd58pN&#10;PZ73/utfa1ZjgUc9z/3+13+K4haiXL6Q05YP6VNXjtauWWPbbJe/zo5uyoPXObbyuWjhAvvURz5Q&#10;efUzfMliDNiS4zLQKevRVkwq8ouPZ+X+vxg3crUBVP4oqksW7cX7337/P9jn//2v/9V1I6p+Ut3n&#10;eIqJ819x/gYaK0AuiPeMooiRmHQsMrtKKYpfPGKkrfwAyaGyxy759xulJKWhgyRHdCwegC9nZX3w&#10;0T+ucp4n0HVIHOJEvf14m7/+v9/wNNlZh4+3y/+43B5dwgeL1YPLtS6f6HM98v1fr6fuE+/H5+yS&#10;GyUQKzED9IDGE2kWVHUAddmCmAfZUVhcOljwo+zk416QeYWN/5Np0aa2w/QZdtSLjrGmxia4iZf/&#10;KWy84UNONPKLasHrsxccmX/UXFA8qc5Bb+B3SRrTJGFcyNAhR1Cg8cZ5EPWAbIH6EE98ID6QXpQD&#10;6SgG6m2d3XbedcvshtkbfVSeVxT9nxwiefUYNqy0hvn3WW2DX7lg4Db5dn8e5nN3mWCnHLWrPX+3&#10;qakPxZ/68JsvxcE81ILXDZrkqsdxRz8g1gF19SdwEtIDbH6I9BiKen54quYJPdkiq8z/wid2gDp9&#10;d3S02xc+d7Vd/4d7/bjm8V/93bfYduPyDd6zgauv+719+Kv595bBTjtPti984c02fMTISq6Ij5iB&#10;xqeYI+AzH5EB0WRT1CPkEz0K+eLD7LJfQTkGz3v7zf6v23MegoEvL9ll5kNTO8ryCcfrBW/To1bb&#10;PMpq6lmv1fPDU8FH37qPHX3wjDR+/DIWjU2Ax7g0NwTpicpHGdGnfLGmn8r6H1pfY+Na8s3C7Ed6&#10;7BffbbeVSz0fmx+aCj4781AXl+Jh0/fK/LtMCR/fx+z3RT1hZ7OrrjK7+SSzrz0cfjf4pdVXRwOP&#10;c/Yvb8ljS81qjmKdMTI+xlAeZ2Xs7ett7NgxePFSPQaZ0lnqoaAgn3vQyXzAXOqznz50jX35n9+x&#10;jr7Oqpkg/cJ2zwk72et3f7EdP/0w+9hF59oQf5Bq8fNyY22T33B328bOVlu6cbV1t/KE0Wv1tUNs&#10;iHfc6POQv1Jeu26dLV/lD0iLlvvDXp2NGTfODjhgLxs9fIi1rV9r3X54hrQMs3H+0HrKuRfnGAI0&#10;zsHqupletWqV9TWP6KdD7sgjgC8gZ52l85u3ow00Hh/hX4vX2QdunG9rOrfgL4jd9fCmOjtw2gg7&#10;fd/JNqGl0c7/4xz728L1ft4odErYaUyTfeKw7W3bMfl3lqrj7T8OQXEL5THRpjze9Z+65mS0w4v4&#10;FZ7TCHjS+dciz9Uf5z2lXA3p7rSPPPA/9uoFtxecp4+eMeNsw3kXWOce+ZFdcWscXK8E8YH0ymOU&#10;DuNEh3o8P1HEF8rXC2wfWdBpp39qka3jtjZ9QOQ359BU51hU68bPRlDrxyvLnaY+6Scfy1xHr6hD&#10;izi4RKC+4+Q+u+KsdhsxNPMBHzbwwRj95Q8cqmuhfP2PY4s5UB4kk710hLJuWQaizfq1q+3yT33C&#10;Pv+Zb9mwlq40jobaPuvqYmx545Z6vetD01uiiyXcUJ95FR2f1d0dvL6Rh2DnI+/sb8sbDuYs28Fu&#10;W3GZ7bnP/jZi1KjKsQeiGkMZilvjI188zOJjIChHINrKf7kf2lkr1/f73DFUUj0JEs0amVfll9sq&#10;3FsOWejniOHNfs/gua/zY9ecY3oq+PFbv2E7bDMj9+MQLc8BQeNTPc23p3j9h0Y9EPtTH+KJD8QH&#10;0otyIB3FQH1L1j/yWEcH28e7/gPJoPBlT1t1KKAe/YBYB/IVedgpZumrrr6gII5NslSK5xTJyvYJ&#10;TqSvPioyh+rRhjp+gHzquAvRT1lfQF6WyUYy+Y+AXz6eAJvoX5BPZBRsn+n1L1CXLZA+kB1lS67/&#10;QHzxoBHwoq0gPVH5KCP6lK//uvXPc7frKAbqMT6K+EJ8Ro7P0fDwIx98wM8mhXzEPhSHZNBkV/jK&#10;n10RBznIH6qlzY6iP2yIgM2hdB9RADm28dkVv9Xn/6yvenUDN/tI36At/ClOxqE41VceT44v6SQu&#10;G1ZL7d5//NBquu50v368XLYZiK3ga+y5ntmRB+jDGve1vZ77Bhs/YVIlH+gJeQzVDe7oA8pYdP/j&#10;0sQHKefheIpiQ72qmVGNtVh7bjvQ87+iV45AtJV/UUE6gLzLFkgfyI7CNyCZZ5JTrvvN/9jsRx/2&#10;evZTnSPYa4zii1fte/qOu6RvE8f4Bewyzfp5Dmx+/ovxUidHxMm9qOaW+FCgvug3b/xuvgGB7d9u&#10;/pNd+J6zU/tjl37RDj70yBSD+gPU0QWMs59cpNCprE3OT2xW8Bkcn9O4vK63w4aPGJ4NHHwup3gh&#10;fK6cfhfYG7pO5o3W7Jsu0bv3nrvTt4B5zfO733+Bnf+hD1dk0I0bN1pToz+HNzclxmp//l21aqUN&#10;GzbcJk6a3L8PrwL6VixAvjZt2mi99UMSj5wyJsWFvuoapzack57LV2xotVN++7At2VTd0BcW/u49&#10;edP3yhda16mvtE4L9ZloHG9D/npxepk76P74/pVXQi/7xU1FTvIBoN/0h4wO+k1zJK2nzAM6doCx&#10;SFad04w5r5Xvj32v3XbQF8Nmbxlb2X7XnWYnhg3ghN9dYxcfV9nu7Y8D97PX/+1E46eB37DifYlF&#10;38TL+TL98U0xN8uI60djxo56pIJ0AOelrq5OW7b4MVs691/WveLvNqp3po1o6rEpE7a2cWP5bNls&#10;5apF9tiSBbZwTa0t69zKekfsZqMnbuvnyqk2bsJEa/H509LSYg0N+a2S6o+YdSwUSwQ86URITzQe&#10;z4hGf9YYPbTOhjbV2d23d9nPr2y3zk78mr34pCYbNcb9ep2/BRjaUmPDhtfYEKeNTVwjLb32eY3P&#10;v87uPGeV49if4hYvxiE+kF6UA+ngGx3qj3f9f8Mrj7MpU7eyT37ha6nNq3P332Xr9FpnNoZ/cOXX&#10;7Xvf+qrtte9z7Fs//KWPraHiI/ahOCSDKg7JVY/jjn5ArAP5ijzsdI2TvurqCwritVAyFdmBsr1Q&#10;1i3LQLShjh8gn/8v3f+Xr/9ZWgV8+gDRVv7L/XAuFpDJFkgfyI7CK6B/9qPvpDcDJCk6yKgG3YRC&#10;lqsFv+DxlonXvvE0GzVqdJIji/ELMQaAXPUI7MWXL93/18xZ0e6yPFligmSUAitAW4j6AL0PX78i&#10;3QCSPI5Dot5+os1f6jPGN9vZR02wy/6w1B5enH+/L+v4wQv1yPd/vZ77h0eWf3TOztW244mSglyT&#10;RrxU9wvzQPII2pIB9SUfskXvpGID2P+pyJNuQdWWfHN+pum/wCeHZd3rb7s/9R3/2oM4VEcnjj+2&#10;VRdoVybLAHx+JwN+lJX1pAs/5ktt6aMHaFPo84ZZrfbu3y+3tvTbA3kx8U828ZN421prZAO4tjHx&#10;i2SkSk1BhzbX2Zkn7mOvOmRHq/eLYfLPTVxSzX3qhow29LHl6+zOhxfbSw7ZJX0zhjglEwZqiwcl&#10;tzzgcXLi28GRohMfEmlHPpAMKkT/UD0wcgG89LP/kzaA8+/xml3z03Nsl+kTU/3ZwI+v+olddKle&#10;pdNnO+88xS67/PT0mhNiS2N6Bj4UUQ6qmeb4Vx/4I9AHyhly8YQPXfGQ/fGfy6t8p6lO008siZ3a&#10;medSHGYd4P32bJxv1rXSapv8JF3nc69fdE8eHz/rYDv2hbsWLbqsrknVy3zGrnUT9WKdcfMNdNkP&#10;lOdoF31RF2hz/Hg4mDC80VrS63rNHn2gx375g3ZbuYw4CuUSLp15SFEr8ParzV43z+zgcwtGsdk7&#10;/yKz86/JLHQO+bPZScW3fwfbAHbM+83tHktvOtaKk9h13lOONB50QJlX3QCO0KDIR84R9f7HefP2&#10;+o4NdvI1Z9qy9Sutj52OqpvN6jSb6pps25FTbfi1C238qDE2csgQa/QHlXo/n7V2ttr8dfOtoa/e&#10;mrxd1zvEdpm2lW03YaytWr3WVq5eYYsWLbI/33m/tffV2MRpk329T7VJ48bZsOYW6+jttJ5a1p/Z&#10;2979ldQ1naYx+/gjTaJKTqhXad4A5nX8WQ9Q13wC0U+SeRseczC+jpxCXW2OUZs/WHz8lgX2x1mr&#10;rSclZwvgcY5s9Iechjpb3urjrl5m+oGHobP3n2yv3m2yr5HqNRrEMahelkfQlgxoLclHnIOAOnMU&#10;JL1Uy3VBfcoP9cjf2NFll/z1qeVq/9Vz7HP3/Ni2ac2/K7IZ/Eaz8aQ3Wt0u1T+e67r5Zuv+xY+L&#10;llm935DW77a71fj8bL/y29Z3zx3WfvSLbe0Z56XxxdxQj2OjbOn1X+MfCOjIv/pY39pr77h0gd31&#10;aJsreK75cCIV8u79pA8M4NMnJcvThxiUBNlIXugXbcXrDP8fG9qFvJC9/pBuO/fF3dbUkMehD9xE&#10;9cEFcWut6B5L/pFJR4g8qPJDPdpLDqK99MiV8ou8s7PDfvb9b9mZZ3zYhre0+Sg9LtdP68gL2eNe&#10;vcbryR31nlznNMf9eK3TqJP4rsMf4vn/ic/hT6dFL/+Yc5DN777Idttzn/ThCFDMzAvFpvFEwJNO&#10;hPRE5aMM+USuORn7Sf69znWU+4zzr7nErn/wLy5xOSouS7pFXQUS20m9qNet6bLG9jqrG9qYNoC3&#10;FD941xW2/dY7VOLVOGKd8r/h/l8xDwR05D/28VSv/0C6tMty/CKXTBioLR6UGKjH9SYKX3qqR778&#10;SUfgeS89mxZU+Un2/D6V85IN8uBHSHohDh1/inzFfuUDRD9RH0gfyI7yTNz/SzcCXrQVpCcqH2XI&#10;J3L8RF6sl+URikFQX/IhW9lRJxdAOqBcj36ol/nqVzFGmeqU/+fWPxcPB22K5udgQAffuv/XfebT&#10;Wf/pObMkJ3bk1MUHaotDm81WNm6hbIQiZ3OCb8lGqreLVXwUeuLLn3QEnnfy80iOV5saZXs2tzas&#10;X2+bNm5Inw3IB7Ins/65J4GiD6B8E67Fn+1HjhqV/rA0PnsrJlDNIXOQTVHykOXZZ3Xs5Y0Z9Ue+&#10;y3MTKNfwnszzv3yUIZ+aJ5EX62V5BG3JgPqSD9nKjrFy/wekA/rXGXexmV/UM7//WpXfqKf8UkeX&#10;3Mu+f56rcyjbVXMsmUA73rMK4rMxhq3GCMp6+EVXcTs3ydDjc4X0WZyz0Mt89+fxpw1gpzrotd1t&#10;NmzYsNwA9JlizrZsorIa87ymrzwuhVa4T+3777vX/nTD9XbSG06x8ePHV3SVC9mw+bt69ar0ofxU&#10;f/bWWwcA/qQHFIf8EMPGTZus2/zZvd5zyLWwoKkPl+s6Ti4iP/krZLNXrLN3/m6mLW3t/0e/d/35&#10;Yzahc0PRevLoGT3W1nznN5X8EmuON48tjSHEpgPAsRSyfp5PQGMG6P1w/Gds9eXX2K9+ttweu/Wx&#10;xE84cCvbavfd7ND3HmDT2ckdCLNm2TVvusnuqNi5zRmH2su+Md30Kc0bV57v69/XU4gBxBiA5ncZ&#10;1WP05NY/hfW0aeNGm3n3H61+9c3WtOlu22bSVJs8cbrnyWzh4ln20LwFNr9rb6sZsbONGLedTZw8&#10;xSZMmOSP2P6M7XOIcyiIMZXrgx0T8Ymt//rf3IZSvv43N9TZsodr7Bff6/B5aHbMyxps/0Pq07pJ&#10;8DD8kKdzZ1dPLps6evzZrf/mHKCfZ/z673qANuXxrv93/OPvdvLLjraXvvIke83r32w77bq7HbDb&#10;tjZj513tvrvvsG2228FOfdvZ9orXvt6ampqTTdk/EC/msyx/ouu/QFs8KLFTj9dbUfjSU138K7/+&#10;xeSP+KUjXPG1y+0THz6/aJk9/+BD028gDxkydEC/INrD+9ZXvuDztdbefMaZKUbkFOr4v+Si9xfa&#10;2f8VV12dfic5+pG+cIXHfMmF+Y8ygOLid+t17LFpa2u1009+mf39lpuS3rDhI+xnv70xvYEMuWL+&#10;9lcv6zfOA4jjx79KcQD0+KOc4w99ji1ftjTxwCte+wb79Be/WYlV4ytD8SDXnBSPdTCYPIK2ZEB9&#10;qT/Zyo46uQDSAeV69EO9zFe/ijHKVKc8mfv/mrkrO5xWg4YSJLQ8OKBBxMkm/sU3rEoXDcwSTT6y&#10;78ynnvvIctXNpk9ssncdPdkuvXaxPbI037DCx4fqiarOf0Xe4OkG4qfv3j3FUhmgUz2EAsWLjDEx&#10;DrWB7NJfZBX26OGTNkX5EWJf6lt82ti/5ugDKzbJT0HV9n8G4Wea/huQX7QrtM/+cPuDlTigild6&#10;iq/cVqy0JQPwAfxoi64m2UA+FYPyJ0hX/cW+AHJ40nv7rxfb9TNbvZ2E+XbE/6Fd09VhjfPvsTo+&#10;qXRfRUL4p7IBnNpemhpr7djnbGfH7L+djRjWaI2el+FDG1NfG9s706t++U2H7/3+HvvnffPTa28/&#10;9c6j7cj9/U4l9VfNCw+bPIDQ1vg0HqD49QEiNK+H/Ju48LSxqQ+AsYkPNfCQDwT8IE+5cHBi/cxn&#10;fmk33nCfy7CpsWt/drbttE15Y+uZw09+/nP70KX3F60a23nnSXbZF09PH+Zq/CrlNag8Mg74yh3r&#10;UTnU+JQjbFSPuYzQsVAfUG1CAdoAGbpsuqsN+CD8sBPPtQ0bB/shd4+trtFqm0Z5GWO1jf5AUstD&#10;nY7EUwMbwMcfvntl3MqD4tMYAHW1NUaKYo/2kkOfqfXfVF9r44c1JIp4ycJe++ctXTbzgW5bsZTX&#10;lCS1CvpvAJ9odstHN//Gr74RDN/Y7HVS2SB2PIkN4LSWPG6gMQiMg/EoF6A8/toONoDzb4c41wv6&#10;VdtqLrDLdR7YMr+qQxO7P8z7q138189ZR3dHMSuqdiDruQ22hWzEVYts5NAWPx+12NDGZqdD/RrU&#10;bWtbl/lNVI0NbxhqoxrG2y7TtrUdJk20Hneyau06W7Bksd35wMO2aN0a667vtV12nGS7zdjXdplx&#10;oJ/T1tnKdctt8YpFdtb7/KYvB5P6TH2L4aiOMY+NmMRjA9iGjEp1zaeBrv9lf7R1bnui9X//0vX2&#10;4Vvm2uyV7Ym/pajmdGA8f9pw++jh023c0PwapkGv/y6rjMHrxEmbovUkyAYa86B2tI9zk3MYOpSn&#10;sv4fWr7RPvzXOZ6r/GrvJ8Kp8262DzxyrTX1DPyt4Zqtt7Wm915g3bfdar2LFiZe793/Mlu7hj8J&#10;tqb3fMBq/Ea948pvWN9DDyQ56B091pZf8T8pzn4xOtXYoRqXIN041gjkcdwDAbls5QdQ//qv19g3&#10;f73cz+3ut/ItXs7RroPPmnrnqE7Blr4YR8FP3xwu5Mgqm8lF20teJ5JTp1pjLY09dvlbem3/GdVj&#10;rw8i9CEgPI0zXv/jWMQbCLIfDBXfhS/dp4mHvdYjPObfquXzbFjdW2zc2KXW3u4PEf5fXxd/sMZ6&#10;r7W2jqF+7+3+upt87nJd9TXkNPng8MZQvV1f32n16c8Uuq25tt0avV1Xw2sku62ht9PueuwYs3Gn&#10;2PY77pwe0olL6wBofMSn8cR6HIOgsUkHWj73AGTqT22AnHWp+zWOjXzSRo97Cenzb5ffM7zoTYfa&#10;2nXrE28z0KVfM+tamqy+hXsHn4vhg8Snih+c923brtgA1jiB4ow5UI7QiWME5bZso08AH8CPtuhq&#10;Xg3kUzEoHkG66i/2BZDDk95AUP9Q+QGxDuSHohjkV/3KF5C99KlHO9mQU/iypS59oH4lg8KjLlv5&#10;g6oefcT+ykh/sFp8UFxBUJWtfD3R+lc/UM0XdAT5kR3rRnGLrzrAXnJKeQ2qP/mD0sd/w/qXTPby&#10;SZuCL+mD2Jf6Fl/jkj11QTYUjVv60pWO9NVWPxR4INpLDlW80ov+gNqyjT4BfAA/2qL7jKz/9Lxa&#10;BXL8SG8g6ByNXnxmlk9BfihxHECxQmUjX+ioDgXwZBOf/9O1wutxQ0IbwRp7GqfrYoMtPPmDqq4+&#10;QeyvDO4j8v1HFVGzu4vfo2xPx4e5xUZdvgchFvrP9yGAPrRhQp1N6hxL9YEuveaZUl9nLX5P6IMr&#10;7luUt3w+ELDXuNDRRrCPKvE0rng/RI7i+sc/0HU4x5n9Kj7iilC+pQPlVdwaK22ATP2pDWSn40Vb&#10;PmlTtnz959wLsqHkb+Pm46J7xRiD9Kv95ONPPW52yV5y5Tfbah7n/Jbbss0+q+ODD+BHW3TzJjNx&#10;bO4zx0D+cjwCPBC/+Rqh/qWX7p8ccQOY8NL1zyt83pW+leuIdZD0aOKz6EduNUT62szelfiDqnlz&#10;51hjQ0N6hWy9z33Z5GPDMc1x4Jt2NQ85/k2tm6ynpsnHmdceY07frPV5FzdZsZNcG3LigeXrNtlF&#10;f5llty7amNrg6/f92F6ytPpbxk8W7QcfbuvO/XCKA6S54fNT9fQmDafpG8FFrjiGQPMp/hGr+Bo7&#10;+OH4Txe1ZwdvWPH+J73+87nn6a9/zqWdfh5dsWShLZ13r9WsusVG9S2wEXXrku2sVS22qH2y9bVM&#10;tzGTdrAJk6bZmHHjbfToMWmDjk033YcA+af8u67/a2bV2v98r9MOPKzenn9Mg7Wm46hj6HOgOIb5&#10;WSdVM9+h/gC+6OcZuf6rowLI4UlvICC/8x9/t89ecpE1+rPjlT/+lb3o4H1sl933tJPecJod/MIj&#10;Knr4ocRxAPULJQ6gmKQfY4cnG3IKX7bUpQ/Ur2RQeNRlK39QCp/hn/ral9ptf7vJLvjop+30d5xb&#10;6Q+wOcvm7e9uvjP9ERbX99NOflmWhc1RIN+KJ81df0497aSXJf8f/Min7C3vPC/J0KNc8bUv2re/&#10;+gX7/V/vtFE+Z1v93HX6yS9POlf+JG8CK37mq+KuxnVHsuMPzuiHc8eVV12d5j79r1+3zo49ZF87&#10;5PAX2We++M3kl43eL176CfvpNX+0XXffK/n9zje+lPwRx+gxY1NeTjvppVnfx4k/4sV2+o4722FH&#10;5dcIPPzgffbqE46wo49/iV365W+nOUx89K11RxsoN/3Wv/+vc7KuS+hT57ysPGk9CejQhuq4ik/7&#10;Exe9z670MQ2EN7/1LLvw45f+29Y/iP7SN4BTyxEdg2hAUZCD4cLfLXd7t/PEpQtIuih6oZ3qxSCS&#10;XPVMZ7ABfMwUu/S6Rfbw4rbEzyehqk6lzn9F1PA4cEnm7Z+c1//bdBRihxK7xqFJrCRXqB9s/SW1&#10;bOVLOuKRK/HFw+dANq895qBEiREquf8zCD/T9N+A/KJdoVmP6g3/eDDxBekB4gHEDohVcmTiA2Qx&#10;R7QpmlSaK8qDFpn8ybfaEdIF0Y/8Atmvbe+1t1692P61qMN5SVDIvfi46x+7zxo3+Y2RbgZSfx5v&#10;QVM78Or82DZ698OGNNlofgfSJavWbrL17Z3W5SfVvj4fp+vtNWOSXXbu8TZieP7RforypzpUscfx&#10;SqY6D3UDfSOTkTDPecCBpofJ0JZ/gTYPkGxc6gEJcLL+1CW/sD/96X73ncd63c/PtZ22zhs3zwZ+&#10;9j+/tA985r6i1We77DLFLv/yGekbwMTJsSRGjVs50njQAQPxYj6hGis50QO08iRIV6Adc0lukcdv&#10;Yivfot1+g3foqz5hGzYOtrnisdbWW039EKtp8FLb5KzBz4lPhI+ddZAdf9juqU68Gn/Mh3IHlVyI&#10;ORItI9rE+QdkB9SPgKy8/tn8HdFcZ8N8AdGVi23R/B770TfabdXyqi0uL50VXgGdNnoPG2Ajt9gY&#10;/tH5Zod8ij/2HBy3hG8Ku+e5v66+X4heiC/Gr7jL41OOqDNHa9rX2Ri/0aiiiLkC9MVTfpVz+mW8&#10;KYLEB1+/6wf2rXt+Yn2eoKK7hCIUq+l1Zl1h4zmceuMGG1U3LH37t72z1caNG2ITxtbZqBGttnxF&#10;t21c12iTh02xnSdOs6kjRtiateusy/9r6+mwOYsW2sINK21dbavtNH2a7TBlD9t67H7WzSukVy+3&#10;OSses3d/6POpX89GosSe4y8CStAcyi2J+AtoNoA1FwaD/KmwxuDpIUG5pwD1neyc3rdsvX30L/Ns&#10;5urWxH+mseekYXbhIdvaDqOHpof5Aa//TnUNpx1jlY54jEd88WQLok0ZnGukF/WlW/ZBX/KF7f3L&#10;NtjHb5r/pHJ1zuw/2rtnXs92XsHpj5ptt7em93zQOv2muzds8ILag19oTWe8w9rOf5fZ4rw5XIFf&#10;b1f88s+VPOiaTnyAMcQxRTyV63+sKxfiRcjHmg09dtYX5tk9M/kjHp+vnJ9Toc/Y5rgVPCC+t9OH&#10;Gcm/l4KX2qleUC/VDz2qugftbPb50zutuaF6/KoflhU58jjhJ7hOHB9UbdUF2uQozjMg/lP5i2yu&#10;i3zgjBQe8a1fu9BWLmMDmN8czLnhwxP54EMj+U//Bd/ZEf/nPnRtZv0n6jHze8w1Nb7urNN9tdi4&#10;iVulh7yGRt6ikeMA5AfftNUfUOzIJRMGaosHJbfUyZ1yqHxHqtwyj+N9B/cI8ge0AcCH68effbyt&#10;27g28TeDq6efXvFrZm0j9w7FXNpCfP/cb9kO2/JDb/nYKqYYWwR8gfGBuIYkRyY+QBZzRJuCjo6B&#10;2sjhAfmTb7UjpAuiH/kFso/1GCO8CPkQFLd8yFZ26g/EGMv16Id6ma9+FWOUqU7RdRCgr7p8RLvo&#10;S/EC2sQ86Prv/L9vZAu0xYMSA3XGoRwq35Eqt7KVL+mIpxjkF8TjEm3KiH6ivnTLPuhrIF/oyZdo&#10;GdEGHwB/QHZA/QjIYo5oU9DRMVAbOTwgf/KtdoR0QfpjhpJfIPtYjzHCi5APQXHLh2xlp/5AjDHZ&#10;hHr0Q138eD2QX9rxWqE6djwHUwdxo1c+oOpLbdUF2sQc5xkQnw2KzC+OC6UymqzHphIbJ+gRh6D7&#10;AV3ztPmkjR788Y0eYox9C0mn8J/jyX3ovkcbgrpnQgdknvrMvJhPaDWmPM40tkImlNs5lmouFTe5&#10;Uw6V70iV2+gv6oinGOQXxG/KkgfGjU4ZyKQX+4g5B/JB7gbylePMvqLPCPkE1fvP/MG37ID6EZDl&#10;jenquOGhw7HNxzO3kWuTTf7ke6DxSxekzVD3TT61OQry2Io5wiZpV1t6BTSfHyde9VBnoF/IADbu&#10;gP8rbeSyS5u9xWZrRckRw+VbsvUNbKDD51jrWFX9q1/8Rj3qGzZsMGscmnLLH2Wov7jRm2yL2LRR&#10;XMldIQPMyz88ssS+c89Se2hNu01pW2t/vu2LNrJ7sC8rbI6+YcNt1eeuNJs4xfvIORdSm2PhxxtU&#10;cu98iv5IYTDoeFGe7Q1gvgFMP/QpDNQWD6p1+nTWP/li423lsiW2aNY/bP3Se61j7bw0T9pqJ1nd&#10;8B1sxLitbPykqTZu3Pi0IcbGmZ5vhOg79kEBA/WrGCNinKJlRJtNj9XZo/d12xEvb7C1HfkdYpKr&#10;HwFfMUe0KWmdFudgtZHDA/KHjLraEdIF0Y/8AtnHeowRXoR8CIpbPmQrO/UHYozlevRDvcxXv4ox&#10;ylSnPN79//vPPsN+8ZMfpDa44GOfsdPednaSKd7b/nZzeqU1b+HQHNWm52Vf/64decwJgz7/v++s&#10;t2zm/y3vOLdfvm6/9a+25z77pQ1WQN/4f82JR9rl3/y+HXr4iyoxRxDX3vvtX9mYpTz0wH322hcf&#10;aV90OzZ8sWPDlsIG9ugxY5Iem8V8I3jqVtvYZ7/0rcTDn+KgTfyPPHR/v3ESt2QC13u+Pf1tbZKP&#10;Hl3RgRID9Sdc/9r/S+f07D/qiKcY5BfouADJHlswz15+9MG2etXKxBf4PfBfXn+LbbX1tqmNPgWU&#10;fWi+SC6gBy/SMqINPoCOe2rRwFDBq11WJmnqSE7Rqep5Z540DsRT2fylcN+RKDLn6+Yt6qQ6/xXj&#10;gccZLMkSo+BJ5tACV9xAB18/gA2fMSbqF+bE80BkC5DhQ3Uh8qJOzAu8lJNCJxX687I5Pxf+gpSy&#10;Ob+kn3T46xPno1Pw1S91qOLRsRTURq983OGRozgmydGFqr9YV7/RH36iPSdD5NKRf9kDZGBkU429&#10;95Dx6bceXUxgXkR83o7d2nPTiUXSfyL0+DFu6+yxFes22aOPrbJHFqy0letb07d/+/ry2MeNGWaX&#10;vO0oG96SX9mh2BUbVGNUnFD04jrRmPjwM9qIz7FMtk55INQDGfryG4EPPTzKVja9foOm+ZD69oe1&#10;xpGjn7XS18C3pzVHPQ89fSm3xKixpgfKYqxQgExUMtZj9pPHhIwNJNUpjJcHwZg/oDygI56ofGAX&#10;eeSX3wwA8IlTtLFlnNUNGTtIGZO+/VvT0OIXCV47nsf0dKDjrHxAY5u4qEe+UNaBUiQTHx1KeU6p&#10;jR516YpXXv+8iX11a7etbO1Kr4ghvcNHsr6TSgLdNze7TeGnim3Mti+qwo4FY+71ZiftY3ZwqXyc&#10;V4XMNzvV65XNX4cenoqxDpRD5hR8yaAaG4jr1D15HW72554KmqEcFMSBHbSa7+wjH6eX7XSc7Thq&#10;a1+cxEhBD5X0j/XW+HzrLvheb5kwyiaOn2AT/YGhtsGvTc2dNnKM2R67jLSRI5qs1Z/xOrv4A4Vu&#10;69jYZkvmLbD1K5dbfU2nDRtSa2PHNtmEycNtwtQJ1tTcaGuWLbXWFSutc2OrNTQMKw8nQXnJ8TMe&#10;jn+1rTFrfDFf4pFP5RR/uoeQnnJOXXryC5WMa+HuE4bbuc+bahOH8cCt88ozUdz3+CH2wYO2sR3H&#10;D/e5+jjX/5CTZ/L6L0qJekB9wsMm6is/1MXn3L/7xOF2zgFPLld1LncvyXZA0Edbq/V1bP5HL3Vb&#10;b229K/3Gtbz5C9L1JvdROY7UPU4o49IYns71Hx4QX22geszh2JEN9v7XT7PmBvedfoubReill41I&#10;6iw8qOfNeX20yY/0vJ14Lu/P93aF5tLn7VzQhddtH3x1lw1tymPRmPTBIHViFV/xS1fj0LmrDMYX&#10;7UG0iedrqPoQD4jPNRDoGs21bNiIKTZt2z1txi772k677uVlD5u+0y7pFVs77rKbbTd9x/R6ra23&#10;3d623n4H22aH6alstd32Nm2b7Wzq1tvY1si9bFUUbLbdYYbtuPOu7gM/e9v2Oz3HtpuxW9r8Tb/3&#10;5rEoVkCMWn/UFTO0PP5oU+ZFH5H3ZNa/7h0AbXyoLohX01JndcOaBy4tlEarbWywGq5bhc2WQn0C&#10;6sqFxqj41JYOReMT4nipS1e88vVfcnSh6i/W1W/09+9c/+pHa0gyKDJB1zP46rfcl6h8Rj66A/mX&#10;X+QaE7FEG/EpQLrypdjLwEe0B+mZ1at8cMGH1eUYKeIB8ekD4A+eYlSbPiQHcVzqG52oJx/Si7FK&#10;D5moZNhFv8ji2pU/aPQJok2ZF31EHv090fqXLaCND9WFyIs6xDfQeClRD6hPeNhEfY2TeuQLZR3F&#10;IZn4ikd9CXG81KUr3rO2/v0+FnnSKTY45EP9IQPwQIVftIFkegaWfyjHWH0AKDJB8xl+jBtow1F9&#10;VmIPfHTpV/51HdUfPuqZPul5LLovQk989QfFVr64NmtMEclv0Y9s9U3d/Ezr1xi/jqNHzvnGLr85&#10;2dzUnF9B6qWpaYifJ/x6VFef2ugh5zoMZROON3I0Nw91eXOSo8dGBnWgvomDAoi3+s3AHF+ONW9q&#10;5c2j/vNY4xho/Q/0/J9oMX7Ng2ijumj0Id6zu/5zLnJeqn2L5jhYF9V5WN2MJR/MnSxTW36jH6Gq&#10;k33mZ4E8BmTio0OJG7xAbfrQhi56mZc3/BUPfPWHLjT3p/Wf+85x9PeX/3BA9qz/riTPG455PMmH&#10;51/ji8cCFOxKG6jKZ58AHfxBuS7mz0QLP15XX4ANWNdM/OTHjeRPfelbstknzrMgEVdO/ou+qaOX&#10;NnaTL/KS/ev1zukzXI8LndRvYQuNv8OLvj6LFpiPx+46zX7ymn3tFy/fzU56wS72qddcaH/bbh9b&#10;3Tyi0BoYvK2p/eAjbPXnv2O94yam2OgjyTgGHluKkXVVtDkeSV7MEf1BB7Y6BnmeS0/rv8Zev+L9&#10;9oaV51eK2tA3rfpA2sClUOfbvK9f/t7Upi56yuoPVvjSkx19Ppn1rzUcZU9n/VM4F06YPNV22PNw&#10;22a/19m4vd9mzTucbKO2O8zGTplhk6ZsbRMnTrax48bb0KEtlc1f2cuXoD7hMS7J1I59iy+UdaAU&#10;ycRHhzJ5uxo77CUNtq7T157L4nipS1c8cgQPwJccXaj6i3X1G/3hJ9r/3/1/NV9sgi5cuCBtyj6w&#10;YHV6fXLaGyr8CgccdEjaFI32EydN9Tk21ObMmlmZ0+UY+QbtIvx/9NPJP69TdkHSB/hDd/8DDqr4&#10;p00fk3yeZ/+P9hsXBaBz4AteWPl2sMY5eUq2mz3zkaRDDH++4Xf2gsOOsjFj85dt0GN9HHbUcXbz&#10;n/6QXrePX41T6w89xTF39szK+LX+Rbm/2m6HGdba2mpLluTPq6IPxQxPuQLw8SmaeH4+5t5JQIYP&#10;1YXIizrERwFs8F716z/aC488Jp0LuB+jDm/aVttU+sQWG/lQW34jXyjrKA7JxFc86kuolUJqBEco&#10;Sll8CjzkKrRZzEnOxS3pZN3UTvUiQUmuejVpdOO15IvP0PBR1kl1/ityD4+H3iRLjFxXXILGAJDT&#10;pigZFCYEbSH59MJDinwCJg1FchUA1YIC8h3lqcBD5vXKOBM/l6e78UtRvPSvfCgW6mUadcqQDvnR&#10;2KVHHWiRKYfwqYuPvnKjvpDH/uULiB+x/9RmO++gUTYifbAKx//hfy+9Q0dZ16jJfoC6MuNpYvzo&#10;Yfa5s4+1iWOG5Rs198kYlAPFDOLcgaexQqUTxwbga4xQyTm+gIdD/CJXkQ4U35oLFbnLeC1sd3eH&#10;38jxCvUe2/TQXbbqzluftdKweJ733WMtLd1+cs454DdSlCvFClUdqB15gHoca3pQLuYQdWSAsfOw&#10;S5t63AxXPoR+/ov+KMnGKX55SKQNsKyxIVZTP/RxCt/8bXDF6jnj6UDzJ84joDyANNZiLPDR1VjE&#10;F2QPX/mgjh31Mo06ZUiH/rT+u/3BZEN7jy3d0GUrNnb5svPzZKEPhg2vsRNe02Q1fqGr4NHLzW5x&#10;+qHLcjthZ7OPnGL22Hf7vxb6SaCvzvPvSA+jHpPyQXyULOuf1wjGxHh0XnJOUTJcXFAq1bWWaX95&#10;1slQ/xOHjrX3PO/ttt2YrQteIUs6btfrvmq9TczOW26rraOhzVrG1NroaXXW5dN+4fI+u+P+Bnt4&#10;do8tWLjOHp4111auX2N1LXU2fMxQ67YuW7Bkid1630y758EVtm5xgw1p3drqNrTY0oXzbNajd9ma&#10;1Uts4pQpqW/g0VbGQV7EB5mfaolfsSn0KXFOUWjr+k+b9QovHQ/nsb6iLVA78hK8/fytR9v5B25j&#10;u40fZn4r6yzst7w01Pba86eNsA8dsp3tOL4l5bsSX1GP53Cg2OK4QJov3Vt2/VeuaMufZOpbtCwH&#10;sgfwOWc9d+oIO/+gJ5Orqp8BwUO73ww3v+d8G/rdn1jzN79vdYccnkQ1/GZRd5c1f+FrNuQb37Eh&#10;37nKarfdLskEnaMVv9aj+MSt3DAOCnLlghJjFL8M+MqBID9Q5Zey5w7N9vaXTbTmRvfT6/cFbP6y&#10;ecsfiiUKjzp8jjPFfSNLG7n4cp7sKqXQUSEe7w+b4S299tGTe2zqmHzsNQbi8ZGnOtB4RbNcenlM&#10;5A65StSJ45RcsjgHQTwGAF3ljDkkH4A/iOLDjaEtLTbEH8xUeKMHr9lq8oc8HvRop+IyPihOHzDD&#10;9zY//wCPv1KGlz5I9oc5Cj5Uxy/+9I1ioJwRk9ox/vI4pavxAHjSAxo3QIc2RfOFQh+0BfQofGML&#10;Kn/cc1DSfUShQwGsk9om9zNIqWnwUu9+wgeQWwr6jPFTIhQvfOWDusZSplGnDOnQHzmnLT3qQMdI&#10;OYRPPR67f/f6lyzSCPwTk8akOATFJP/4pq55J904d+BprFDpKB5BvkUlF8UffpGr8AwI0rOg338l&#10;O69LnmTO4/oUEY8BQFdjQgaVvfi00ZeN+BSNS4X2YNd/6UdboHbkAer4gK92jB8ZQK7jQF19AXjS&#10;A9G/+qNgozp90BbQowx4/S/mSywAikyQb8nxobb8Saa+RctyIHsAP8YvviB7+NRlq77LNOqUIR36&#10;09ilRx3oGCl++NTjsVNu1Jc2QNSWL6A+y1DfUUI/8PU8R12+FI9oBP7j8VQcgmLCLxTf1Dn/80Gj&#10;NoK5hlb6cR566RrhVDpcKyLgq09dS0CMO/l1ueKSTLFA5YNXTUtG3xF6RSr34QB9jal6/c/2vL6a&#10;Nv7ogwLyRl/uD55iotDmFcuMIfn2/vLmoPJWXS/aSFI786pzTr7hAz2bq658Iue4KY/qCyguQeMG&#10;6o+CjepPbf1nXiwAikzIvvPYAT7UVr7T/aaD/ILKZxBFf7IF2T7rw8/x99/gEOQfOfVy3/0p+ZJO&#10;fz9AOsSoseNLMqBv82ocjIu6+OgrN7mv2ur6Txur1eMH1GcZqOg6KGAPXxutyU3hS9/Wxf9mYLxp&#10;g1jnRWfFM4szEr/wr1jTpmxSzrqMAz4gZvTS9Rn9QieODUgv+45zqDofKm/acZ2UH9cHifr/O00c&#10;Y2/cbzt796sOtRmXXm7dP7rWlv3iplSW/89fU1nxy1ts5dV/S/WV377aNrzrI9Y7blLaaMYPfeQ4&#10;c37yt4+J66mt//7Xf9Z/Xl/Sj7ZA7cjzrKQ6PuAD2tU5lGUA+ZNd/1X/2Y42ZUvXP+dX2jwn8Q2+&#10;6TvukjasXnT8S+yoY1+cXkfLtxenTNsqPeNUjqMX+or+qAP1LVqWA9kD+DF+8QXZw6cuW+w2ePzr&#10;/B4xTaMilqhThnToT9dK6VEHW3T9d3nsX76A+GXAL8coP1CNUb4Uj2gE/vP5XOfFHIegmOQf39TR&#10;j7px7sDTWKHSUTyCfIvyjPyjX/4+feO30EhrELmKfCgWKGX50sVpw3P76TNSW3kWiI/n8B/i/+3n&#10;ZH/Oxx0ybOABjZU2fVCWLlmU/e+Q/WtcKrQHuv9fvnRJstt2+2zX5nU2g3faZffUVkGX2NOm7eKF&#10;yQd8gExzCFke545Jzji1/tO9X2HDBvEee+3j/eYfGMeHoP4ojFX1eAwBepRncv+PV1V/64e/tIce&#10;W2cPLVxn3/7Rr9JYgPqO8wjIFijXAH6MX3xB9vCpyxY76pGmHmkQ/GZC74RCXc5oS66O2UlPBz7x&#10;isQ4fdKbv9STJ6/zX0kn1RO/0KEiX4lR1Au5YhXKidUY0NP4dPCop4u6y7n4apFIr6GBv4jLfpBR&#10;hw9VW4jtf8fGb7nQN0X5UIkyoOMoGUU5ox6BThy38oIP+RHIqXKMvnwqHvWltqC6dKDonLLvaPvq&#10;iyfb+Bbi8pIOfK53TZphXSMnuHNuNPvH/FTA5u9n33m07bbt+DQP9Fd4MSZAXKJx4dMmP4yVovGX&#10;IXv8RZ/ocpNBnYJ9zA9U/ng40oNR0nWXnR3LrX3TbKvpa7O5nzzLbnvbK561MuyaK2zM6CZ73Ul7&#10;2/HH8RqD/idHQKyKWWNFFtuqR1T0nGr8qe481fUAq76EmC+gfGGTaNEfudPDsB6c8e8H3gN4vOL+&#10;0k1z/5i3FPSv4zwQlAugsdCujMspBZ50VacoHypRBtSvZJTYTwQ6Wv/8RnZrt89/8lCoNTXX2FEv&#10;abS9n19vPRPGZ6Zw/j5mP/J5cstdRbnKbP5FZiddXig8eXRPmFDEWs1ZjFtjA/A1RuVCupT8AJR9&#10;yS6Pu5p36hFiQ6s6GfigPGfKXva5Iy+yY7d/oc+9fHySrk+1fD3wtutTX9PoNxfDN9r4rXptm61G&#10;WnPjEFu9usbufajTFizutrXru2zR8rX2wNz59s+ZD9ujyxfaw4sfs/vnzLOHFyy3WfNW2PzZK2zu&#10;/Pk2Z9lce2zDXFvTtcy663tswuSti8AyUbyiOR/kBwXmBtzqHEFNecv5ynlRTnX9BxqjfLO+op1s&#10;Y1t16R+63Vi79EUz7PR9J9nEYbxloPrXok+21Hj308cNsXOet7V97MgZttP44Zutf/SoE0+/63+I&#10;jXGJB23gW3yKtVgH8KUrGSi3qavIBlBX3ANB+oA4QIrF834IuTpmR3vLcyYPmivZDoa++fOs/RMf&#10;sbb3nGNtH73Qev51uzW+5W2F1PscN846vnqZy8+1rj/83hrfcU4hyfEMFv8zff2HUnRMVATq6gO9&#10;k48eb6ccN9Ya04ZuseHLh1eeo7yBC/XCPUPa6OWGn3UZdbimkcNcr/ArOtj22IihnfbhV5sd/5yB&#10;rv95bUSkcTllThKreNiQN40N+5gfqMZIP5Ilf4UvyeWDAuQDG6APR4lBH2zID1RjoK5+aEsuP4+3&#10;/qUvGn2rrXqE9KDqO/IocR5ESF/APxBP/aFHHfuB1j95UR+6T+D34OQHGfXUPyz4T1SeIShOANU4&#10;FI/qlJg/yVUHOo6SUeSbegQ6cdzqFx/yI/yn178AX7HFvtGlMH9pE2+Mkbrs5E9U/cpOoE188i0/&#10;Zcgef9Enuv3Wv99jUSofMjvluQTwF+qSoStfkssHBaifmAsAnz6h8gPVGKijm3x7W3LZ/29d/7EP&#10;6W3p8z+griIbQJ1YlM8ypA80FtqqQxWfdFWnxPxJrjpQv5JRYj8R6MRxq9+B4ien8NBBXz4Vj/pK&#10;c9jbgurSgcqGQv/xMxGBuvqQD5D6KGKLfaNLGWz9c87XNVL+RNUvNG660k6bt4Vv+SlD9lxjdF8K&#10;D5t+69/tFTOAKsaUh0Km52KK+kv2hR+gfjSmga7/8gPVGHIcWU4bCk/2fOtYG7XwVQD3PtkOWrWV&#10;n+gzQnpQxkiMkUeJ8yAi5gsoH+Kpv+TX69g/+fXfWPET10HWrf4xGyi3Nf5sQ4zhOHl+lc8ysr7y&#10;WbXRfSW8vEmXfeb71VzHNh+7ct+5DrShK1n0TTsCnTyu3I/6JZfyI7DpC0/HXrHnePKY0mecxdwT&#10;VJcONJ8j4Pl4/fqWbElJ+icj6RbXyaRYIOvmcdBfkjmPDeLqZ7zFvCns0dOmMpC7Spzq1ymxCfSV&#10;Pj8ufPMZra7HEegB/Mln6tNj4Zu4Og74Tvkp4oLq2LC5mHOXj0U+xp7neP13nxq7fChexgvgV76h&#10;7DaieV7lXGtN0ZZc9ptf/3PsQPoVGnzTjrII2uhB1XfkUZ7s+sc/EE/9oUcd+ye7/ge7/5euZKDc&#10;pq4iG0CdWJTPMqQPNBbaqkMVn3RVp8T8Sa46UL+SUWI/EejEcavfgeJ/0tf/oi2oLh2odCg6JioC&#10;dfUhHwC+Yot9o0v5b7v/91HRSG3sFTOAyh/9/PUvN6Zvxu6933MrviTHXgVU+kn/9j/ujAGKrih+&#10;bv3rX5L/vfbdv+JbctkPdP9/y005rn33PyDpL1+WN4R3mJE3cOUnlSLeCPUBpZ9bb/7zZuOkz7j+&#10;+YbxFz97iV3w8c+mbxALygc2QH3jlzr2/dY/52/14c9Yihf6v+3+38/HmYEDFDmYSgyQMW0oiUIf&#10;0Abw0NtlAh9Aeud+0XlKm78Uz3+KoaST6vyXu0y8vD7gwijqTvfatiXpAOIBGl+kyFQXVI88kH2n&#10;npJMC4Wi3ICoU6bygYb00oU55cUPfHHBTKXCz6XCTzpMEvIW+dUi0CdFk0LgLzWUF/hRT3X5iuME&#10;Giuy6APAZ94MZk8B8sHCQId+KUC+ZA8UV9Q7cJshdsXLptm2o+pdmf/TP9bnNz5d47e37mZf+OlG&#10;NPt4Kjhoj63sexe81PbYYUK/Gy7FLxAfY1GsjEcgTq0HtTUe+YkUmajGCLDHL0U+5IcHGgrzA/Dw&#10;RpsPqRsbh1h900irrc+vrn62waukpmy9g42fOIXEZF5xQQUaXxxjzJ0gmXjKkR5MKRovN5HoItMm&#10;OFRyoIcp9Sv7RIv+qQuq4/vfiSnjhqS+tSYUFyXWKRHMMSHmk7r085yo5uTZWv8uSAT27vvW2+77&#10;19iajk5r237nxO+Hr720/yue42udB8Lvz3W98u8Gm3VM3yVRjjPjJDZyqLwoJxqDSpQp/vyAlGWV&#10;MWm3NH+yn6sFsgr/5CK/GdUcgm1HbWXnH3yWHbXtC/JfW7FnxDmcb/9i3+2lp8a6xjVZW9MmGzW+&#10;w7aaMNqGNw61jtYaW7hkk23a1ONqfbZmU5vd8chsu/bW2+3mhx6yf8yabffMXWSLVm6wpUvX2uw5&#10;C+ze2f+0B5ffaQv7FlrHUD8fjB5tM3beI8eYQ6rES4zUI9Ua7K9TPReTX3hAOjrfiR/Xv9Zc9F/O&#10;P5AsUdedNmqonbrfNPv0YdvbS3acYCMa/BzLa7PdRLabFzz12Oihjfba3cbbpUdOt5P3mmoTWprc&#10;d3WccW4IqkcekG+ALK4L/Eg/6pRp7Iu67KLNlq5/cjV5eJO92XP1ycO2S7ka3uAzLeTK/026j4sV&#10;y8xaN1nfnJnWfdutVtNYXD+8n+4HH7S+mY+YbVhn3b/+hdU0N2dZAWLT9Z/jTZ8xT4pd49ZYOd4U&#10;kOPMVHXNuagH5BvgU3rl9d/cWGunv3SKnXMy1ybWuBc2bPk2QtrM9XblG77Ft4T5ZrDrpPst7iOS&#10;LJf0qmf3m9r8FUchH9rUY+99WaMdvicPCDkG+vfMpNjy+SXnqUwZq2gcI/aMh5J99M+LeID+ZBt9&#10;CtSjvnRT7lzGMUv3E95+Ovf/4j+T1398R3tAHV1k5Ad/mlMCPCC7SNU/dUH1yAPoyS8y7jnImfyU&#10;9f8doE/GLsR8KiZKzCf433D/D+Qb4FN6+FVe4OMHfixRpn7kj7bspRvtBPSiD/oViAUfyNVWP9Gn&#10;KDLROEbs8csHEOkD7+K5EKAX/fKtX33oy/NK8lk8vwD8Jx+Fvvqhj9g37f9b/1UeQE9+kcV48CP9&#10;qFOmsS/qsos2il+60U4lgjgEjYci35SYT/Bft/59TtI3kC/ZA8UFlR7At57TuP+XHn6VF/rCj/pX&#10;iTL1o1hpy166OtdHJL3gQ5ufgFjwoRzRVj/yEyky0ThG7BkPRT7kh3b0q+d/QLzJV9EHwH+6vhf6&#10;0tXxiNd//qhQz1RRJ2/i5etfJQ5vU4OnfABe96s6FDsK90HEzQYgfOkA6nFMih/fVfsso44uedbz&#10;v+aUAA+gq2cQ5KldxEpdUD3yAHqxX80VinIDok6Zxr6o5w1QxlqNkU1V9UU722X/KhHlbxvLVr7T&#10;RmDIJ+C3mJGD3I/0OLZ5DWU/fIuNDcEsB3HTNvoA6OhV0dmedZQ3FGPsypfGmtZ/sXbkS/YAGfpQ&#10;Xd9A/IMRPgtN17qk53Or2NxM10t3U+0fmkQVWdFNEVfuW/bShapeAXrBR4yN50x8VK/VnrOiHj9T&#10;TLTIl67ZygXABxu8FPgpZvwU/VGyX+Zk9bd5GSt85QfQT1W/Gm/KY+ibPLD+ocydpFMcM9pQ5r+O&#10;j/rQ+U788vpnLVfOS6zbQlc6QDLxom/qlChLfh5n/RMPkF2kipW6oHrkAfTkF9kzs/6zXbRR/NKN&#10;dioRxCFoPBT5psR8gv+7/6/axH7kj7bspRvtBPSiD/oViAUfyNVWP9GnKDLROEb5pciH/NCm/OkP&#10;19knPvz+9M1evo0Ook+Ber840r/9jyly2vH+/083/M4uufB99pZ3npf8o8vYKn6KPjRe8W/+8w12&#10;yUXvt9PfcZ6NGj066fEfoC5d6Qv6jA5E33/54++TP+LgN7WRER+yD5z7Ntt+fLNNnzDEvvXVy+z2&#10;B+fbzrvukfoA6OIzUvWvPoDqkQfSeTfERJ9QCn6kX4470tgXddlFG60J6UY7lQjiEGI+5ZsSjzkY&#10;aP3Xnf3eCy6OC0fG0RBH8KJzICdqTxpRb2tbe2zlRjrKchLIdSfXC+qlIi/4Y4bV20E7DrdbHt5g&#10;K9fzW6yFPv8VocDjAphkiVHUne69XYu95qCJNmZ4vvgoJmiyK6AECJr40UaJU4EfDxAQX22gtmiU&#10;/eu2v9rqlSsyj/+R81+h059ftCuUfJV0A43glRQnvOI1/WKhlI+dKKAuXR3rMiRTXW3FoLxKRhkM&#10;slHuAfriQxWPoDZl3NBae9GM4bZ6U7et7ei11s4u1/BY/Caod7ifCLvbrLarw2rwXYqjHFWd+50y&#10;fqi9+OCd7f1veIGNHj4k8eNYgWID5diow9MciTwgfT1kRV0oPPqLixo+kL58qB4fatDlNUw3/+Vu&#10;mz9vo/OH+c1dje3cssKax4y2jpaRqXRChxYltCOfepkfeWq3N42wFb3N9ttF4+wvNz5kt98+3yZN&#10;GmHHnfC89DtCHkSKT/EL1DVvFL/mgAA/jjXqq2j8QA+L0kEmHm34gH/VF1JKynsRY7L1m+Lm+i5b&#10;sWa9n5Ma0/lkLGVEY6KVduBt1o78UE+2QecFe4+1Iw/ayYYOHZL6pxCPxgWIN45BQI8CpC9bjUWU&#10;Ij8UIAqoS7fcvyCZ6tW2z7+eWrv/n9221XZ1dvxr/VrSWGNtXb3WNW1bG3Hd/ySbZxrL3/Nx6x3p&#10;NxdeJ5bKcQ2xK86I2K7kp7szHQOXZoFDelV18t/fl1DVzfnJgJePWVNdox25/Qts29Fb24L1i2x9&#10;z0Zf6zzAuw5qhO657FrfYd1+7exbU2PdHR02ZkS77b1bt00a02pNta22aVObrdnQaUtX99iathrb&#10;2F7v694fpv3cx7mlod5sp52bbeQEv5Ft9vPk6D1s+x2ea7vtsW/6K33i9FlGSKnO8SMHohnkjNyg&#10;kzltbe1W09C82RyK8wvIp3gUbFiPQuwPOVTHTpBtnZdJI5rtsO3G2qHbjLRtRw21Uc11Nqyhzloa&#10;am1YU62Naqq3Sb6eth89xJ4/bbi9fs+p9o7nTLFjd55kY/ntzX5j81TzgF+MCxCLHtj1YK740s0f&#10;fGIpztfyBVX8gtqiUaY2vgFx6cEVRDn2gnIefQH05At5vdenjm6xQ7cdnXK1zcihNtpz1eK52mPN&#10;AttnxWyrHTrUanfe1fo2bTJraKjW6+usZuo0n6hNZsNGWP3+z7Pa7adb969+bjZ+gtU//2DrufsO&#10;s8YmqzvmRKubONG6b/i99Q1psdZXvj7F0G/9eYljKENjIf5oJ75yEX2oLb2YJ2i//gtQr6+rtb1m&#10;DLMD9hhpsxe124aNXcYr7N2JayinUOyyjwzxvN9K20tqZN6woX12+J4N9slTfe7tTEqrGx85zuxP&#10;sWu8tPngArql1//Y1tykDagL4gH1r/704QmUD1oB+vIrKNfYSQ7Up9pQ6aoofoE6OrKFohMhW2Rl&#10;/SiDSh+IV5bRFsp94Vsxykb9qcBPx0k81xE/td2+sbfO1q5fa6P93mjssNE2pmVUKrEe25GW9Qfi&#10;Jdoyxg7e6Xl24B4H2rCWYSlOEONWTJFSysdOFFCXrnyUIZnqamMHlFfJKINBNthHO/GhikdQW3ox&#10;Tmj0I0g/IrYH8inEsQLkguwE2WsdRh6QvsYbddO8ch6yAdc/1ybXkw99IKHrEjT9lTrt4vpFPU1S&#10;R+JRd8IHv/Sl/tQ39Jl4/odKVwWb6Is6OrKFohMhW2Rl/SiDSh+IV5bRFsp94Vsxykb9qcDX8aIA&#10;8dUGaotGmdr4BupXxznKFQdAp9wPQE++pC9bdCOlyA8FiALq0i33L0imutqKS3mVjDIYZIN9uh9z&#10;oC8+VPEIaktPcaIBjf0L0o+I7YF8CnGsRIVciM+XQPaaI5EHoLTTeD3OqAuFhyxtdiaLza//et5N&#10;99Je5JM21+8YE3VFmzZenCLR5w8U6snO67r+o4d+jB0o1+hCk9z5iokCoOimOAq+4heos1ml+KHo&#10;RMgnsqzvcRf6UQYFGrd4MRfSFfLmZZaB6jFhbNW1qb7lU8dLvsRXG6gtGmW5nY8z/ed++QOW/Irb&#10;KMc+g/xVNyciyGH2lfsF2qRHN1LGJT/SFQVZN49fm8EeUSjZR+yPQltxaVNYMkoVsc5Y8/GmL77B&#10;CtCXL2iKPbUcXuGaVtvX7Y8gTUnGZkHuIveVrn+0Qr9UQ9Mhm4zUR6FD1/hEB+haKgPkBaewUwsV&#10;ryd75S33g01nZ6f11hQb2Yy3WA/p9cueh/wtXj/ufm3Wb/IC+ID8oK8+VeeeM7e5huTnDsVEXRAP&#10;9Lv+ez29QcTrzO1n8/ofz0duVHkmRw5FJ0K2yCiaZ+JLBgXl9R9lagvlvvANr5+/oj8V+M/M+s9j&#10;AepX5/koVxwAnXI/AD35kr5s0Y2UIj8UIAqoS7fcvyCZ6morLuVVMspgkA320U58qOIR1JZejBMa&#10;/QjSj4jtgXwKcawAuSA7QfaaI5EHpK/xRl0oPGSsQTbpfvM/P7XtZ+yUvj0rfflQ/b1nvcU+9ZEP&#10;2gc/8qm0MSq5+hPEA/TB+ejXv3D/02ek3/zFPzGU13/V/6fd/7mJh67kQH2qDX3/OW+1T138gfR7&#10;xm95x7mV+FeuWGa/uOr7dvTxL7EdfGyyhfL7xddfe7W98qQ32rjxEys+kb3v7DPs0x+9IMVx+juK&#10;V1gXMuhRx55o57zvQ3bu+y+0XXbf0445eF+75S832vEvfWXxR0nV4wCIJ6JyTMLzEzxsVPCh4yVf&#10;4qsNYlxRF6iNb6B+8QuiHHtBOY++AHryJX3ZohspRX4ooELnruxwvc2DlXPxaUuPEp0BDYaJJJls&#10;qSsAtUUlk65Af/IVIf1y4uRLbUFxA1H5lK8yKhf/AGzxJX31BUTVl2RQCuNYuXyp/e2mG61t06bc&#10;b7rh8n6KUJUfmslf4ZO7DiZn0archOiGWH1THzJkiB165LE2cXL+zUfJVRc0DnIIjbpAbR0DoAUg&#10;HnIobSCq/ESf6huKHN3Ipy5EG/VFm7raxMKJEjyystv+PGejXXXvWlu8wft2O7zWtq+z+o1rrI7S&#10;th6Oy9xv6sv7aGiwHUY32muO2sOet8sU23byKNylv6YHMQ7mg+pQinREKcpleXyyi5B+pOJLFyo/&#10;A8kF2p2dHfaH6/5sd/zzXuvuyt8ImDptnO2627ZpQ7anuEHnd3542NNf26Tf/eG/6JM+fQy5mvnp&#10;FbaFHoX8z5u7xGbNXGRdnfmvRXffaxd78cuPMn4LMMZJvTxGUcn69e/QsZauIH0eWgF2euBDpvgE&#10;HQsgKp/yJSClvWHtWlu9emW/G/LUh/uSPv3BA+quznOqWES9Ex+Hr7XinCI/xMLvJU6YOCn9MDxt&#10;xUVdbY1JfGxVjzL5FG+guqBxPBPrn5v5EbX1NvPePttpdx93s9n6Dv4AKPvY+vSXWj3fLnwG0T1+&#10;ks3/Zt5Yzg8/+SFDY1COdKzEjzIBWU37ehs7dkxqo7M5yB180TI4TtE26vu/SZaqtqZ9rd2+6C67&#10;Z9mDdt3MG21N27qKXd3KdhuzvstmrGu0qeMabNqUetttp1pbs2qTzV+wwWbNabX5C7ts6fI+6+j2&#10;493j+e7m9zW6/LzWZSOH9dnRLxpvo6YOs7W9w23HaS+3ffY5zHbeZddKHykXfmyK0LxNPshNbmdU&#10;5wv8VatWWc3QUcmHSspboQM0nzQ3Uj+FU9YBG01pPThkJz3NwYg4zwT0uj22TW3d1unqXYVdo6+t&#10;5sb6tNnJhl8EfuRbNPavORIR+xSwxVd5TgFR9SUZlMI4NO/kh3zEfqSverSnLn70E2XlvumTb423&#10;dvRY40032NQffNUat9nahlzyWWu76Hz+hLBab2+3Br/J95N6Pu/7cez64/XWc82vzEaPscY3n2G1&#10;U6dZX0eH1Ywda13fv9J6/nazde24m635zNcq/YN0LJ3GWKAAijzGCqgL0SblyeOkTV3teP3XeUk2&#10;0gXlY7V6fbc9PL/VbvzHavvTnRts1bpO59e7gl9LWAfEk9YDbepcY+DnUuNtrpbTJjfaUfs22kG7&#10;N9tu29TZ0KZ8453GXvSveNwwUdoR6RpRzAFREHWh8jOQXFBbOlqHgvIGlDvFyHVU/QjUlUPxpa8S&#10;YwKMYbD1T708RlHJpCsoZukK0qcvUI5HbUFxA1H5lK8yJI/ANsVU6KsvQJzr/Z5h7drV+Z4Be2RO&#10;Ux+Mo8gnfOrpm+Sxn0JfdXynOCjICgwfOcqvVeOsvngVlWLQOMUbqC6gqxwq99GX2joGAF344iGH&#10;0gaiymf0qb6hyNGNfOpCtFFftKmrrTkMFJdspAsUi/hRJiCTHGi84kW5qHRpi1KUS/qQvuSyEaQf&#10;qfjSTc99hZ+KnPt2rt8B0pcOH+zG3wLOHy4Xx9Fl/LaVYoz5E6grT+JLXyXGBBgDvjQ3KLKlXh6j&#10;qGTSFehPviKkT1+gHI/aguIGovIpX2VIHoEtvqSvvoCo+pIMSmEcyED0E/uRvurRnrr40U+Ulfse&#10;qC6of3IIjbpAbfS0HjRPxEMexyWq/ESf6huKHN3Ij/M52qgv9as2sfw71r+eKSQXlW68n036RS7p&#10;Q/qSy0aQfqTiSxeqGGJf0Rc1teVDG7oCz2hqI+O37RXjllz/Y14ExsCx0NyIcVIvj1FUMukKilm6&#10;gp4l4vM/Rb7UTjIv+CHe1C6ofKrvMsp9AmzJgfTVF8gUec6lZFBK/IZm9BP7kb7q2pCVr8xn7VT9&#10;RJmOj3jVenV9C3kjknWUv+2lvqBA+ujlP1RmneVNRvrJ3+7NlDZQXNoIrvZf7Rsb5DFWMOj6Zz75&#10;XE39smHZ05FeA5pjyP3AdwX+d5tUTddIIL/iJz+FrAIX8p97SM3yH6RAK36DH+lkmv/R9Tp/tpb5&#10;GzdutL6GFm/3n2cpF8xv16XPiq9wfcdXNQb1peOU20Bt6Tyl67+31Y9AXcdVfOmrxJgA8+jJrH8s&#10;ZCe9PAer/QMdY+kK0qcvUI5HbUFxA1H5lK8yJI/AFl/SV19AVH1JBqUwDmQg+on9SF/1aE9d/Ogn&#10;ysp9D1QX1D85hEZdoDZ6Wme6zoqHPI5LVPmJPtU3FDm6kU9diDbqizZ1tYnlf+v9f0dHu5160kvt&#10;8KOOs1PfdlbFj+Rr16yxYw/ZN71O+afX/DF927UcDznROIDyBrq6Ou3Nr3mxHf6i45P/mD+wds1q&#10;979f8v+z396YfrMXaEwqMSawetVKO+7Q51Ti2mW3PSs+0Xvw/nvttS8+0i77+ne97+MqfMqN119r&#10;57z1TZXxgHVr19gxL+g/ToB++frP9Z37gtTPA/faa044ws5+zwV26tvPrsQtXYCeqOZIhOTFJSEB&#10;W3yV5xQQjcddlELukYHop9KPQ/qqR3vq4kc/UVbue6C6oP459jWzlrX2SSgDqHgKVAsvBg6Vo9gh&#10;HbBA1YaWbaQHyj6jDfWB5HHA5QRLd6A6tBwz0Ph0QU4yryOnxBiQybYshy9QV7Ilk758xBxoTFDi&#10;QQ9EGscqYAOinXxRZC892oPVhfJ4o0w24qFL7oB8iYKoL7+yVcxAfHTL/tFTP+XYuGfb2Nlrizd0&#10;2Zf+vspuX9hqG7vQdx99ni9uOrvarLa7w4bXddr0Mc32iVfuZqOGNtqwlqZiU9j79+MNuAHjpqly&#10;Myh+oRdjU7xliB/jFIWnsagOZEMpj1N1ih5qWGN6ZQM2q1auSCdwbiz5C8Jhw0fYmLFj3Ve+eUeP&#10;PMqn+kp+vQ2ttAsd9cvDGCddbVzQx8YNG2zVqhU4SrqjxoxNr4rgdzJ4yBzIX7It4iUWoD5A2Yb6&#10;QHLlgBM/sdEGsh2sDtUFJMo1Ptrktaury+u5P/6r/MGGA7t40YlyZAI6xKWcqT/V2VRn8zfpuo7W&#10;rNYEeiDS/8b1P6Kx1loa663d18vaNrboqn01zXrYpr7nNGdsfqHdInjOFn3uO9a5w07eqI6PXEfA&#10;oyhfMV7auj6lXLattbG+TtwqyfGLTGOI/M2B7PH4m9syV1gf6zs32P0rHrG/L/yX3bPkQZuz5jHb&#10;OHOF7Ttnme28w3jbe5/x9py9mz3WLlu/rtVWrW61uXPbbd6Cdlu2vMfWrPWyptdWruqxpsY+mzap&#10;xo45cqINGzfe1nVPtH32PcP22++gIhLvvwhHeaiOD5AveMhzG6CzevUq624Yttk5CUobvvILjfkV&#10;P36AhY30QNmnbFTvJ+cBubCVXlwT4g1Wh3Je14Ov5Dwgw6Od4uPa8Sxe/5mvkgN0NCboM7n+65cu&#10;tuGfusDqly222m23t955c7Gq1n0+Uq/RuWjDeutb+Bh/vp7aNmq01U7bymo4zm1t1vvowwRjG095&#10;h7W99LUpduYASH0WVCAe2lDlggIUMxBfcUtHuVE/8gGkF/sD8qV8RX9d3t2mTV12z6xNdu/sVpu9&#10;uMtWre22BSvabd0mHi45V9VZs8+HYSPrbPK4oTZjSr2XOttrxhDbdmK9DWmqsYb6arxliM8HNkA6&#10;ioMx6HpDHciG8njXf40nXv9lK6gte+roYRt5lLg2ZSMd+SaPT2f9l22kB8o+ow31geTxmMY1Id5g&#10;dWg5ZqDx0VZ81FUUAxlGVpYzXu6JOLcL6BBXxTbYyEfMgcbEfQF/sIceqNB88k6/QxSBDcCecaAv&#10;XxTZS0/9D1QXFDOIPoBsxEOX3AH5EgVRX35lq5iB+OiW/aOnfgaKLfYH5EtzI/qjHa//+AOSozsY&#10;X1Q8aLlvIP5gthqL6kA2lPI49SEx1ySNhw9y6xvyN4jSdbH44BioDQXU8YetfKovtdV/6qfgKQat&#10;jxgTlDZ82UFjfsv+ZCM9UPYZbagPJFcOaOsYA/EGq0PLMQONj7bio64SY0A2mBy+QJ24okz68hFz&#10;oDFBiQc9EGkcq4ANiHbyRZG99GgPVhfK440y2YiHLrkD8iUKor78yjbFXGxOiI9u2T966meg2GJ/&#10;QL6Ur+iP9lNd/3hXH0le6CZZqW8gfvQpCk9jUR3IhlIeJ8+Qet7UeHiG0CubkcVnILUVJ3X8YRt5&#10;+FFb/UPVr2LQ+lBf9ARf45Bd8hfyW/YnG+mBOM5oozFEeeq7sJXeYM//2KouPlSbn1GXzUx4tBUf&#10;dZUYA7LB5PAFNua02aqNO6j0JAd5YzTnkbFpkxWgL5o3XbONoD6jnfJDkX3eKMRPjmWgupBj7p87&#10;QTbSVz6BYpFPEPXlV/7SFxJ8roDEJ+6Qf0Bu00ZvZ6uNGDkiX9eKcOiOetFtBUnu/3BtjBuyWVY9&#10;T8brpuRJdxB+ptXYIOW+gfibNm203vohFV+yZUz5edNz4rEA9YlO/mawx1hcvyvXf9cnF+h0d3Wl&#10;PwSUDJ6gtuKknvLo+a3cEzgv5bJoRxvZaV5r/asNoGkcT2L9x3MMNtIDZZ8xBuoDyTW/aT/Vz//K&#10;MQONj7bio64SY0A2mBy+QJ04o0z68hFzoDFBNT9BpPBlI2ADop18UWQvPdqD1YXyeKNMNuKhS+6A&#10;fImCqC+/slXMQHx0y/7RUz8DxRb7A/KlfEV/tJ/q9R+oj+gLWu4biD+YrcaiOqDe1tZqp530Mjvi&#10;mOPt1LeeVbFHh01RNmd3mLGzXfmTq9M3XJ/q8z9fFDv95JelTdhT33Z2Px1tLvMN3St/8mtrbh5S&#10;8U0ey7mH0l6/bm3arMXuiquuTl8AK69/NrZPY2P76Dwu+OQYfPurl6XXTV/x41+l3+5ds3pVMc7s&#10;r7GxqV+fspXvuP75rPI4tz39neel8clOulBiZizigX6f//n5VDKVOG5kg8nhC9Q1jySTvnwoB+ho&#10;TFCtYxCp5nMENiDayRdF9tKjXanPWdHu9f6Bqc5BxBF1AkwGhY70oNIB0pO8XFfw8CKiP8AB0o0B&#10;QEZhgICJD6QvKh+iMSmy10QWjXapXlwQAXJkQH4F2Ygnn0C+REHUl1/ZKk4gPrpl/+ipn4Fii/0B&#10;+cI3ttEf7f/WEyFySnmcqlM0HsawRR+E6kaouOmSDnzdGIkn3zpRxJigtIlVfqAxv+KXbaQHyj6j&#10;DfWB5MoBbR1jIN5gdSj++BBaD4riQymDrX89OEpfOkB6kpfrMb6I6A8QFw+4AjKK1gjHG4/pIa+g&#10;QA+NolwYuEBofNro1SZwHJf6pi7ogRfIryAb6csnkC+oRqqY0NexlK3iBOIn2+AfG/IH/X9p/Y+4&#10;5mc29tufd4OCuaXwrlaedp6tP+HVya/Gw+vPn85GSE37umIDWICPD3KXGIXP6CsOJrdzX97yZqa0&#10;c+6qyA6zjnxkHj74tu2jDz9oCxfcYUMbZtr0bZdafW1XOu/wRwkbN3XaunVttmbVOlu4qNMWL8aq&#10;3saMabDJk4faiNG7WdOIPWzKVs+17XbYxcc1Pvn1kRQ9KM7cd4w5xwE/j1v5XLVqtfU2DUehYqs8&#10;QGMuNVckj3Va6IoXEf0B5jdzU0j2Xirrn/ddO6QvKh+i9EfudC6vnL/9Jk/n8WinupAersN1QnUQ&#10;+wL4Im4gX6Ig6nOugMo2xfksrv/6m/9oI778aavxB4ynDV9r7fs+zza85VzrGz8xsdR3/943z5Hi&#10;E09jUR1UfHkpj1N1CrlAZ4uv/4EnHTjRRjryzTEqxwSlDV92UD6o44838gdgVX/qA5us95+9/osn&#10;vuqDXf/RiX5iLqUnebke44uI/gC5fNz178cbSF9UPkTpD5tor+MnGu1UF5CrrWu3IJuKvPAJ5EsU&#10;RH35la3iBOKjW/aPnvqJsUkv9gfkS3Mj+qP977j+R72yrcaiOpANpTxO1SkazzO5/kG0EU++4/yJ&#10;+rThyw4a81v2JxvpgbLPaENdH/QmefGMog+D4XNtSx+UO+K1arO6/JViFl/1/1v//Y+J/AqyEU8+&#10;gXyJgqgvv7JVnEB8dMv+0VM/A8UW+wPyhW9soz/a/7H1X8zJdB/mY1EdyIZSHqfqFI3n37H+9RwY&#10;nx/1LIgOPolVdtCY37I/2UgPKH5QtqGuPhmdniV5bpRe/CA0PqsOVIfS35Ze/7FXPeZSevJTrmus&#10;8CKkIz5xlZ//ibu7J/P4SRsgfVH5gBKjnqtpU7TRS5yaW9FOdQG52vIryEa8gTdCMwVRP2+EVvP2&#10;5J7/WcPEnPsZKLbYH5AvbRxHf3l+5vtT6jEXAN3B+JnSfz6eyMp9g8yv6ul5WHHk9V/v/VTP7fJF&#10;qWyEOq+2p63ydjn/34vPff8PuX4nF34MQ20ooK54+vOqeelnU/Dkm1zwB3qa/yDzPVdce2WY5LX+&#10;rL7O+tgALvR1HUZG3PCzXf+5hp7OkWmcLqvKq/MjXf8LvXT99+MF4ng2qxe+8cczsOTyqfrjrX/p&#10;QaUDpCd5ua7zE7yI6A+wNulfQEbRGuEPX4D0ReVDlNj+7/qfx41t9Edb1yf5BZKjOxhfVDxouW8g&#10;/mC2GovqQDaU8jhVp2g8jOF/y/1/2ig9+WV2RLFBKxv0eC3zX/98g/3u5jts9JixFVv51jEG4pXr&#10;bDCzAXzYUcfZm996Zr+Yed3yzX/6g/3+r3emL3I92fV//jlvTb/7i93IUaOTXuwz+l+8cEHaXG7i&#10;ZyId7e1taWOYeHjFM7ro/fXPf7Trbvpn+s1fgD1lsPXP+Rg88tD96RvAl33je/bCI49J8ZMX2cfj&#10;JwqQyRf1BG8iVzuOCchGPPkE8iUKor78ylZxAvHRLftHT/0MFFvsD8iX5kb0RzvNlqgEUFKiqMsp&#10;OqpjDOSMYIASIF1K1JUeVL6AdLGXLXYxocTEQpcflTSQAeKRH4E6PJWyrAzpAfVBEU/+gPqDxn7k&#10;V3plCtBhbFFfFOATaIxQ9SegH/uOfigxbgBPC5y6JgiQb4r6BpHPcYnxRIo89i8qe+roqgBigS85&#10;NPqNPNlDAXzFKR6IvgTqaY6lG6viWHidGylRbo6Esj90gGID6MR5qqKcyocoUC6EqCMbSsw/gCc7&#10;PbwJikk60V56osilz4MVbeIF6FBnTNSjDXV6142cYknjcUpMQLoU9QNP8UDlF0gX+6RX2D3e+ueB&#10;GJr0SvFUHpaLPvhXN+2UKAOxLkgPqA+o+sCm3J/GpX50Yar4ge9UdgB9PaQqjhiPcqY8QuGVfcS+&#10;ox9KjBvA+3et/3UnvMoWXfod654wOfG2BF2Tp9niL/zQNpz4GveZj7n6iHGKBxQHVFDs0Cofmkvm&#10;VX0Edy7LJaNSccQ+yLcoMUW9KnKc/X2AMWPG2HMPONB23eMF1jxsf1uweAdbtGKyrd4w1tq7Rlp9&#10;Y4uNGd1kkyY328SJo2zKlCm20y7b2nY77mrjph5gIycebNvveKjts9+B7otN7ezXo0lUqMarMZEr&#10;HWvmEmMix7kNsFF+47EGyr/Wq3QpUVd6UPkC0tWxkd1m67/hGbr+8xBckpUhPZD68GsDVH3IH1B/&#10;0NiP/EqvTAE6jC3qiwJ8Ao0Rqv4E9GPfuoYlvpfOgw6ztle8znrGjKPzJNsiuG3HfgdYx0mnmU2Y&#10;lFgxLjDQOBSfZOiqgH/79d+p+FD8cW6OfkHZn2zQE9CJ81QlfugmWaJeBjp+ooqBonEJ8GRHn7ID&#10;ikk60V56osilT53CHAToUJf/aKN6tAXqR3mQLiXqSg8qX0C6Ojayi3lN6/8/eP/P9Z8invwB9QeN&#10;/civ9MoUoPOMr//gh4JNWf//1/f/TsWH4k80+ij7kw16Ajpxnqoop/IhCpQLIerIJn1IW2yKCfB1&#10;TdKHt0L6INmhD4SjfbweAI1VdQrxAnSoM6YUR7BRPdoC5V95kC4l6koPKl9Aujo2sot5Jab/e/7P&#10;VP0J6Me+ox9KjBvA+4+u/+JeSjZ8mx2+5NDoN/KSfUEBfMUpHoi+BOqaY+JD8ScafZT9yUbPmwCd&#10;OE9VlFP5EAXKhRB1ZEOJ+QfpubiwKz//KybpQHkuFQ9IX/c6QOPSh6voPNH6V18ag+JUHqRLif1I&#10;DypfQLp6/pedPk+gzeYvG79p88ztKem52/ViH6DyPF7qA1t01IcQ64L0gPqgiJf9afys3xyX+BQ9&#10;U0mvSnO8AP3q83/Wj/HgG+ibv3kTuDx/yAcbilpjVT8UbPrrs/67Eh/dfK+aY8pjyfHTjxD5ef0r&#10;nmwnirz/OHKulSPFk0u24Y+b4UsOrfgv5qEz/ZhW5T6yJE/+K9e3RBI80tSGWl8u/FfLb/LCc39V&#10;nh9X/kvPhYUDbKrDz/rYFfoC+pVrL7ZuAyV3ijfLnBZx5E3twoe3o442s6lXr//0m+XkF6TrfzFu&#10;oFxKJ9kXx496pIxTMeuYsuYBOk+0/uOxBurn8dZ/Wo+FHlS+gHSxly128kebmNj4kR/KYOsfWYwX&#10;UIenUpaVIT2gPijiyR9QfxqXbOVXemUK0GFsUV8U4BNojFD1J6Af+45+KDFuAK/7/+7/Kzz8iUYf&#10;ZX+yQU9AJ85TFeVUPkSBciFEHbg0qWtca1avTpu/p7/j3LT5C+gz+qQvNlRPftnR9vqXH5M2e8t5&#10;EaVrjYE4eHMom7/8njCbroOtf3y+zn2/4RXHpr74VjKbv6e/47wUl/KArmzVD7/jO3vmI3bhe89O&#10;cSH70Xe+mXgvf83rUptvEzPOt5x5XtqEjnmN659XTp/z1jfaptZNyT/3I4zhza8+0Xbfax973kGH&#10;VGIQqMNTKcvK4ByJHqAPFfHkD+h4alzUKfIrvTIF6Pyn1n/6DeBy8DHpQA7VjpAuiH7gQ0EMSHUN&#10;QrwI+RDQjf2XE6D+QIyxXI9+qEfAi/1ycVQbXS3mirxkH4Fd9Ke2bBSDUJZJP4I2YyQOIfYDYnwR&#10;0edgY4h+Yj32oUkqnnxBFRf88l/jQNWOPIG68otMctE4lyQHyKIf+PKhmKKfio4f28jjJkt88dK3&#10;xgawKSP6ifrS7ecj5KvsCz35Ei0j2uADKC+yA+pHQBbzS5uCDg9YcfOSB6b40AXkW+0YuXQBfuT3&#10;373+yzGD8sMfFwko/PgAD+DjjzEA5IqD/nhAgxflgwE7+VOcsU/FINCmD9VlH0H7idZ/jC8i+ox5&#10;V58g+on12IfWk3jyBVVc8B9v/TcsX2Ijf32VDbnj71a3Yb3V8LuiPV0cxGTvzqzPH/L7GhutZ8Qo&#10;a33OQbbh5W+0ruIvwfCnh0vFAsiWYhIddP0XOuLFV0CLhbw/EJR5ZRTGg+rJx0C+yrIa27hxvS18&#10;bI4tfuxu62yd7Q97y622b7nV9K72sXXZqnVjbFP7RJswYbyNGLOTTd16H5s2bXsbPmJEv/h9VGm+&#10;aWygmhflwnstbKq5SiS9VqW3qb9PQdddUJnrTgda/3hVXXNH8gj5EHS81D/nYvUF1B+IMfar+4Oy&#10;zuGqR8BP/RYP3LoW4FtzKcZMfTBgV/FXxElbNtSfjfUf44vQ73Gb37A3znzQmv56ozX+81arW7+O&#10;C12h9fjoG9Ji3Vtva50HHmrtBx9hPWPHV/qDEhcRE89//fW/0BEP37R1zgeyBdGmjOgn6ktXH/LI&#10;h/LljMQXsJWv6DNCPkHy4VBeZAfUj4As5pc2BR2um1C1kZfXknyrHSFdEP3EYyb7WI8xwouQD0Fx&#10;y4dsZaf+QIyxXI9+qEfAi/0iV5t6+fpfto/ALvpTWzaKQSjLpB9BmzFyHIXYD8CH4o+IPqNOHEP0&#10;E+uxD60J8eQLqrjg/7+6/uGLJ1sQbcqIfqK+dMs+lK+yL/TkS7SMfh/2FtcvXa+04QvS9bHywXGW&#10;6dtB8k0hFuVWbeTltaSY1I6QLoh+4jGTfawrF+JFyIeguOVDtrJTfyDGWK5HP9Qj4MV+katNXfMz&#10;ygcDdtGf2rJRDEJZJv0I2oxR6wzEfkCMLyL6HGwM0U+sxz60JsSTL6jigr9F6z/MT8lF41ySHCCL&#10;fuDLh2KKfso64uFbfPFkC7hXkw2o9rh5rgC8im7g4UP5klxAT75Ey5AN/+pZsnI9cn3dU5afA5Fx&#10;/YrjhodOvP7TRv54z//9oy42oYu6/ECfyfXPeLBJzzDelq3sNA6gfsBA99hQ1SPgxX6Rq02d+aB+&#10;JR8M2EV/astGMQg8z2qzU3ZRDmg//fWf+ylvKIPoJ9ZjH3q9tHjqD4oMwOfVpHHcUG3+Rp6Q5mfa&#10;jNKGQ3/b/C1g76e7zVqG8Xu61bnEfwKzk2sdG7DQFIP/l/iFXtTJX39ynl838Zk2dQse/SlGybAt&#10;QzGC2Idi3LRpk/XWNWcfRe7zOPsfp/wcTp9VWoZ8gs2u/0W+wGbXf5dp/irelB/X0Vuw4EGRl6+l&#10;8q12hHRB9DPY+udYU49zFXmEfAiKu+KjsJXdYOu/XI9+qEfAi/0iV5v6s7v++8ukH0H76a///nmP&#10;Y4h+Yj32Qd9Q8eQLqrjg/9/9f/8YgXwoX2Vf6MHTbwDzDeDT3n5OIc0bwLyeefmypQWnPyZMnJS+&#10;Gdw8ZEj6hi/eeaUyr3HGt/KbvgH8upcn/29+a/4NYGLS658fz/91N/2r8P/yxPv2j39pnR0d6fXP&#10;jx/XnTZqdP5mcLmfAw4+1K686uoUJ3gy49Q3jd9/9hn2i5/8oJBkXPDRT9upRd5ijpV/qOoR8MiT&#10;zpuVz/+8ja7yp3lYto/QsUz2rq+2bBSDUJZJP4L2s7H+a2Yvb3N+dq5gpSQa+ejKIZBj6QPaZV35&#10;kB1ABtSP5KoL8hf50gPIlZyop3iUNPGQQ2ljK33qqa9wAdUFUn1IR4h8+VYdqjgjjYh2ikl6xA2N&#10;voCobJBR58RLHci2DHjRVxmSR8DDv+qi6l95B9FWPI1HsugPRNvol7ZsND9jm7r8yAdUvNgnVG3V&#10;gW6EdEPFzWC6QXSg0++1am4n//IV+xiojr4ewIDkGl/U0zGjAPXDzQ03OdKFak7T5rjH4w2Pv5Th&#10;AQgfiln9APkGyUeRX3jSF418dCmyhdImvvSgVvgr68qH7AAyoH4kV12Qv8iXHkBO/HrIlZ4ekpV7&#10;8ZCjRxtb6ae6l/gArbzAp44ORYh89a06FL/40gM37Yhop5gUj45p9AVEZYOMuo45iPMhAl70VYbk&#10;EfDwr7qo+qcvKIi24mk8kkV/INpGv3owA9X1n+14bRR1HSf5gMp37FO+oaoDaH4F9LjUdk0vkmk8&#10;ylXVR+ZFCjav536wqY43o7991S+AB3I7PxSi4xxnVeP6/9o7lx/Lsqy8n6jMyKxHi0cjELYsIxtG&#10;zEx7QLdgwJ8CDDAGmYcNCCGjnjGwZGFLNojHHPuvYAIIRFsyHnhg0caWUbdwu1FX01WVGZGZXr+1&#10;9+/c7+68kZUZHV2VkZVf5K619np8a+99zr7nnHtvRI3++H8cmTswHiAPc9Vfs236U/EjFn3EK7/y&#10;la9sT9789nFMqq9v5I0Yjxmgv8biR7IPBD7gMcOfsaL55jU5X5s9zvg5PzwP91pzPLyGA3L1I4kh&#10;13h0zrmuNbnzuuM1hybSLrc60nEiv9X7/+j6zxeY5lpNU4Pc5Fox/MfnKjb41ZXWz/3v6w/YbXM+&#10;ji35gHGOS1765uRxsI8ujxxIbVkTaV8dZD0sq299bZNfLiU4pfNmjzxAv29qHuKuvv47d2ORyXfq&#10;+u+54NyQ1gHygY6PGsYr004szVxk1gHWyVg5zAP4gHX0qwv50m4cwM8aeayMczyulTb8SPrkGo+e&#10;tYBr73UeSYywduapIx1nykTmOSbjPKbJBZTm4EN/ff//ze1/sPrWuckvlxKc0omXB+jHnvn0PWY0&#10;0Ne70vNNWnO8ptHnr2L06/3M04b02QbZdXiWqSHIZ7zri805KtNOLM1cZNeZ8aDrLLFymAfwAevo&#10;Vxfypd04gJ/xe6yMczyuvTb8SPrkGo+etUCed55zNJF289SRjjNlIvMck3GeD8kFlObgQ79V+7/O&#10;R5G5yUvfnDwO9tEdlxxIbVkTaV8dZD2w+vziDyz4fH6US2n8qsOL7jmo3/llnMeMBqzj3I1F5vsJ&#10;PPfRN08bkntOn2fpo4O8F8V+nes/M+F+nmui8fKtsXLQBD5gHf3qgjjn4PODccBrs8fKOMeTz//W&#10;QtKH23qO1xiQ553nHE2k3Tx1pOMckmM0xiS4184PBjPeD1yTCyiJ04d+u/b/OCaAeQPHdfiQlLWe&#10;x6Hmtj38xvbOO+90v69j5Xo8/f5GLs88fhGqP8wdbp6E+9kXaR2ADQ7zjWtQgutn+ia/XEpwSuc3&#10;1Lbzd+J6Pcc75+e6MJ9H/EZW1XJsni99/edewNoliaUKfPx/gJ/7+s8xqTD5jM/XGGI8tsi0E0uz&#10;FrLrzHhgnYzdOWYewAesgz9jhXxpNw6s+3+vNcfja682/Ej6cBvveI0BN7v/j+cFMs8xGeceTi6g&#10;NAcf+uv7/8O5BLIm0r46yHpg9a1zk18uJTilEy8P0I898+l7zGjAOs7dWGTycdzNTRvSuSGtA+QD&#10;2LOG8cq0E0szF5l1gHUyVg7zAD5gHf3qQr60GwdOXf/xo1PBtcImD5I+3PL2eH3/r14fga+9+Dzn&#10;aCLtcqsjHWfKROY5JuM8pskFlObgQ7/O/r/z87/8rz9vx8G4YMBgGkWEOUhygMWBXOYYD+Ri4dDN&#10;QzcuuXIB0k4fH5Ixq2vvX3GOPlIewBjkU1qrbzDmkLWZB/a4kgI+6+GTM+uaI1dyr5xpownjjV19&#10;9s33GLDeSseaJ4p1zVcaC5DZB+g5hvTl+NGtzcnquKwLzMWmnnxgjaefNnjXORCHLpd2gM2G3Zss&#10;XwyMEerUlHPls89Y3E/YaeYlXAu5eUHbOUqSAw82dOKdM9I8gO6LIE0ej799fP2gVA3IfZ39T49x&#10;ihwnMB7IdZP7nxd/dRov/vw/hJwffaQ8gDHIx9jR+qJRunMCPY/IA44JKeCzPj7Xg7rmY6dG6+Wz&#10;Hv2VM200YTzS/LZPn33zPQa3bv/zgFK0yYfBB0awH9vggHedg2OUSzs4e/Rge/vtt8s3DQ06xAzj&#10;8Bmg7TjmAO0Do+7sNI79pzDeKDDmcLzB0JE2+I4KFIitc7F+xpltHB55h037qMPx4rjM2Ap9//33&#10;t7PzN/fjBcxBuva5pujYzTnUGDr2m9z/PACra+fPCnIO0XgdNx8Jjs6Teq1nWYjDRr7I+kJbxsFn&#10;fXxyZ11z5ErulTNtNGG8sauv+/XPfI8BN7PY8wOF8SbTYSzANynkNRYgsw/Qu270RY4f/YX2/9ST&#10;D6zx9NMGr2NXEocul3aArXlmjHFIec0D6vgyVhz6rNWjeT0dNWh7XkcPuBZys05yIsl5kes/fuvJ&#10;Ayewj48500DWEdjkcYyAvtJxyAvkWucF5LrR/b9c/9G/qfv/kgL9Otd/ObOuOXLJQ3/lTBtNGG/s&#10;6rNvvsfA4+8exP9SX/+nnnxgjaefNnjXORCHLpd2gM2G3TikvOYBdXwZK7LPWNxP2GnmJVwLuVmn&#10;Gknr/RxSOVzjHFO/sTvHhuy8SYneb/DOen1tK/Trf8Ha+mlA7tf7/3DcgTbzwKk4+KyHT86sa45c&#10;yb1ypo0mjDd29dk332Pw0u5/nrFnurnEqicfcJwAH/20wbvOgTh0ubQDbDbsxiHl5RrpKOTAl7Ei&#10;+4zl2vt/xiDJ4RlXvT/kdGwlu2b3Bkc+//scynsKwD6+vP5j51nqZdv/+YycdvrOnT8PTVzbpv1i&#10;/v9tM04ewBjkUxKHjhTazAOn4uAjxjreR2ddbOTIldwrZ9po4sA1YlefffM9Bqf3/6n7/+M1MRYg&#10;sw/Qcwzpy/Gjcw6S319Wz3FVOgwjt8bN89ry/H/2+GK7d+9eHd8a5yyH7+zOPG9mWXirYus9rnbV&#10;GOsHyb99vHThQGH6ZcaHrcfcz+GFEmdPSBxcoN8jJLZ+rNN2+gQWHnzwYLt8POOpU209ZoDnBNDz&#10;KHCtNsT3IfnQt8fEMZ3XO6ohHROAo6///DCPvP6Xam3HY025b+P13w9/5MD++vo/8j0Gp/f/6/t/&#10;bDbsxiHlNQ+o48tYkX3GclPXf3jUiXdsSPMAOn7ryePxt6+fBrKOwGaMYwTmIB2HvECudV5ALsaD&#10;vo4HJBc8jiPt9J37uv/Ref/fvnHyAMYgn7Lf/5uvtyLrC21Isa65nFnXHLmSe+VMG00Yb+zqs2++&#10;x8Dj7x7Ef+df/NKvfR5jFlNHAgvRt1kkpXHJIwdQl4sTDT1tILmQYOWxn4uurkwOFwHoU09w4Duf&#10;N44nF7HmIB1z5qYfEJPjN4c+beUwH8iTnBmXunyn/NTIPnAdkL7IZK7+zNNuP8dufs4P3XFpMzd5&#10;gLHYHa9jMFZuYK6x1kle+vgzTx0fyA3ewFzpcnr8++Zp+to+a/itEPtIc62VMh9igFIbjTj7vuFo&#10;yzhA7If5hH3XNePRe3qlZ/3kwJb1aNj0KWnMM3nkAOpyfVT7n7XEBpNzXXlHr14cK95vEONDJ5++&#10;0jGbC+TURkyOvy9OJenT7BPfGTMfyJOc8q66fD3eYdz91M944DmAfKn3f6UaKzcw11geqDkuvuEB&#10;HEPmqTumI87+AJg/QUK+Y1Mf8Qddv/bE8I1xHK+f+iFfmUibtWxZT770qdd/d9+0zvrOXRxs+Omz&#10;Jnm+Dft77723nd0bf0rGJldKmuuOfuAZ4BwlGj/2a+//+doMPEdovundkodzbuQmBzZBzFO8o3u4&#10;/stZOrHmIB3znltIPyAmx28OfdrKYT6QJzkzLnX5nvLXP2p0v9bC+fXemtI3GTI334g4th/2V47d&#10;2jk/dMelzdzkAcZid7w5xuQG5hprneSljz/z1PGB9Amy5USqC+2AetnP+PEFlcO46aOv8UAbLWPS&#10;vvYBsR/mE/ZdV+O9poHuR/3kwJb1aNj0KY1LHjmAulwf5/0/84YBPUH8ytk8M+e6139z6DffwmE+&#10;kCc5My51+U75qZF94DogP9H3/+FLyIlUF9oB9bKf8XKnpK3xQBstY9Le/bqWqa+v7Ue+Gi7XsNYn&#10;Orbi+hpY/uRGB+hZX36Aba83m3kpjUseOYC6XC/l83/Fr5zEmoN0zJmbfkBMjt8c+rSVw3wgT3Jm&#10;XOrynfJTI/vAdUB+7Pu/RMfW+Yvd8ToGY+UG5hprneSljz/z1B1T+hJyInf+6dMOfC60n/Fyp6Rl&#10;vjJrZUza1z4gFt3r0h5Xvn62nHGg61efMeOXa73+k7f7ggObfZt5+OQ0jiaPHEBdrufd//CvPPaP&#10;n9XHhxlIPrjr3+ycHJ5TgBhs6gniPZdo6MSag3TMmZt+QIy17QP6NL/EbLz5QJ7kzLjU5Tvlp2b2&#10;geuAHPv/eAz6M0+7/Zy/tXN+zpumzVyf0+fqz+ctnt85F+o+uXw9hgoYvwE7YuifPb7czs/H/wO+&#10;n2nqX9fo2OJtA/9qDHzwT8wEOh/gjrOp5sCz7sHdwM8PMV1j6vraXj+Acyvntcdj4wPpiifm8qLm&#10;cPd+zeHp11rA+xedW22s21yfuKavfZDH9ikf1/85TtB9r/8Fx4Gt169A3+OmLh+2rEczL6VxySMH&#10;4Ni2nFw3cf0/3v9j7TxXk8PzGuhTTxBvvlzEmoN0zJmbfkBMjt8c+rSVw3wgT3JmXOrynfJTI/vA&#10;dUC+vv9/GnIi1YV2QL3sZ7zcKWlrPNBGy5i0r31A7If5hH3XNePRAXrWTw5sWY9mXkrjkkcOoC7X&#10;Td//s/9L2W3J4dyBPvUE8Z3P9aJ+0Ik1B+mYMzf9gJgcvzn0aSuH+UCe5My41OU75adG9oHrgGT/&#10;778BnIOVVD19gD4HL4nV0wbok7v6GYCLgF++jKcZ0wdl+gS6YzMOoJtvnjbjzUlefeZqQ2extDtW&#10;eQQ2gE1eYCxSPqEPWD+RPCL5kDluoZ18kX592GyJlVOZNnRgPnyZp0yf8Xn+IPEZh8w6OQfs1gDJ&#10;oW6djE0OwE3TeAO86nCjWHTYROfWjZO5xd79vomq8K5V4XyTyXjOkYRzRh6YR6zS8wpdmTAfn1Ld&#10;HKAPYJfnlB+p35unXNPMR6YP0D+1/+lpM9pa2pWMBx6A/6b3v/Myz4di4/vN3NL3m8bq5wMwTV64&#10;OE5y8m0j/f3wPetiA9jlBcYi14dzdB+mrZ/I4yaSD0lejyPisDN28kX69WGzJVwn7cq0oQPz4cs8&#10;ZfqMv/7+t8awdeyUxlsHDseTHAAbx7TrPHq43b9/r2JHvpCvQkq3f3x8xoemA6kP9MimPI0c94g9&#10;RtZ0HMecI+fgO0axt6wd3XLFqD9k1gGYLi4ut4cXF9vjN86HscCantr/KQV9jyUe/f3gFsfphfd/&#10;0aB7fDtulu4HXvLnQ688SuJ5rUfX3/35et+52CYv+jd7/Xd/yifQ5XBsieQR5ijNyzjn92herzi0&#10;6cfn3G0Dx2PRrkwbOjDfY2qMksY88Bl//f1/mC9IDnXrZGxyAGz7/rcOemtP5xJDXx5zjq//Q69e&#10;NeYyHnBO1VbyGxFwoSsT5uNTqpsD9AHs8pzyI/Xf5PU/pbDW6mc88AD8L7z/C+iOzTiAbr552pAc&#10;Z3Py+k8/axuDftX1nyawAWyn1hspn9AHrJ9IHpF8yBy30E6+SL8+bLbEyqlMGzowH77MU6bP+Jdx&#10;/8sJ1lxi6MtjzvPe/yesYw5c6MpE58/XacfRetk6Zz67dMx89cLuswyxQA6AtI58zhV0fujpA/Rv&#10;8/4n3pzk1WeuNnSPE82xyiOwAWzyAmOR8gl9wPqJ5BHJh8xxC+3ki/Trw2ZLrJzKtKED8+HLPGX6&#10;jO8/WTrPXfr4jENmnZwDdmsAY5Dq1snY5ADYXnT/85zV14vy0yf6o9j/XqP6/qqkOrH0yaBfjs7B&#10;zvUMEAvkAFnnZb/+s+ag46t/1T0asjLafueNsab9IfCcd/unJN4c/YfnykPtnbf0F9//h/UxFsmH&#10;nNqBPmD9hONLJB8yxy20ky/Srw+bLbFyKtOGDsyHL/OU6TN+/5PFRcFxxYf0PB25h2PfeMIH+/wv&#10;0cafuvQDW9B11O8M3o7Z39vD0e5Guep5b/jMwzbUqs9/d56xt/p5kutqmXvspdypZ8YRA988B0ku&#10;8Ox8WfE1890GGJeSP20N75gvsl07fM8R3zinDq+T5gCPJcBujbaVevL6X110mscNZD4yfYD+i+5/&#10;jpt9kOcD/qv2vzHOL8fRvHNsSCu3PvPN02a8Ocmrz9ydt/TX1/8h04YOzIcv85TpMz7PHyQ+45BZ&#10;J+eA3RogOdStk7HJAbC96PWfvjzmfCT3/7O+Ut0coA9gl+eUH5l+mnMFmY9MH6D/ovt/9TMeeAD+&#10;m97/vN4Qb177pyTenJ13vl+GvTL3WubxWRGS9irt/zs/+y9/9fOchPtCBDFIWzYLAGOVuRGw2QC5&#10;KeVgI50aLHnEWBddvrTnCYkPXZlwnjaQXALdsSWyNpAHmzjFq24+SDtgDq6deZmjDqwh5HB+wDXB&#10;hp++cfAYh1x5lUCdseU4kosa+jMXZLx+cwE6No8/Os0cffCji8wxTn7nvPr3xo1hwT6vHn4AgGxf&#10;xdjGTd7g3sdV9ryxwi7QGa/1gbnG++dwMk9fxupf588YhPPThrS2OdjgUgJiHOepmmnLJg8wVgmf&#10;wGYD5KaUI/8kENBPHjHWdeyrfd3/1Wm522ZznnvDVnGnPph1bAlr+2DqhaZrTiSvY8SfYyca+167&#10;+ryx7J/pMi9z1AE+gYYPOD9wq/d/7S0vyvqOz//B0298FIyT3znLqT8baH0+WN6754ec4eu44/kM&#10;aO8jiaFwOAfAyD22JfAz3mfjUPvpsTztO5YD1Rty2tIHeKgc68axpI91zOvi4uH28LLOqbv3Os/m&#10;8ezIOQfl8+x/HwjleK7rf50T6M0X5wZt3f/oyoSv1zaWprl4eI9YdMeW6NpzTEAebEIe4/TvY5+x&#10;aQfMwbUzL3PUgTWEHKxh++rf5XyThTkzvw/f/8c2of6s/c8+vNH9X80cfcf7f8St+1t+7NhWfzaQ&#10;Oq/D1gRrrNzruA7+w/mLzgfC1gfmGv/6+n+Yw0d1/+8bjDZA3PNe/7leWxvIg00kr2NURxqbdnCj&#10;+7/gmmDD/+H7/8CrBOqMLceRXJ5HySsyXr+5AB2bxx+dZo4++NFF5hgnv3Ne/dlA6sRYE6yxcq/j&#10;Sr9AZ7zWB+Yarz/z9HVsXZfMAb4JIXxO4VLt9avHXiH0rW0ONrhaFjcgxnFYK2umLVvzzHUyVgmf&#10;wGYD5KaU4/Xz/yd4/89z1+OPTjNHH/zoInOMk985r/5sIHVirAn0ca/K6shtDHb4zccu0Bmv9YG5&#10;xuvPPH0ZiyTCL4sJn0Hxef3qec6+tc3x/qZ9syYxjmOtCdKWDZvrZKwSPoHNBshNKcdV+z+fzWnE&#10;w5XP1jS/lGUOujLhPG0APrkEumNLOBd98jg/MHiwjXNQP7r5xiUXf47ZLxGalznqYNQ4QA7nB176&#10;/T+XrPd//fgsj59mDjoffvYvbFxebOfn9ZxeJcjxPO7nSSgnPx/Ujv158B/9EF8udP+8sx/4Nhf/&#10;yOm8Mc+OJ2TG4Ot6HTxqC+o+vHhQ44N85O/xkBSYD89mmacvufWzvvqB6w9cJ9ay+yXdT+b0db+4&#10;WrIu9c/j5nnj+KyZtmzNM+sbq7zJ/U+ec6Ohy5f23P/40JUJ52kDySXQHVsiawN5sIlTvOrmg7SD&#10;T+z1v3RsHn90mjn64EcXmWOc/M559WcDqRNjTbDGyr2OK/0CnfFaH5hrvP7M05ex+tf5O07geLQh&#10;rW0ONriUgBjHcapm2rLJA4xVwiew2QC5KeW46f1fnZbahPO0geQS6D22MewdWRvI0zUnTvGqmw/S&#10;Dj6O/d+/AYyBjsa1IDaacTQLSQhyEEAOG33tYo21jqDvGJC03Dg0QK42TiZ5km+1kSMyDtCXW52G&#10;bqxjB/qEuhJ/zg8p/7N4AfM1Fg7HnTXJkRO/Ul6bsE8MuXKmnRMGyJf1ADo2YL5YY4GxYvUL45Dw&#10;GicnUh9QugbAjYSN8yFzGyW6z43QHAZ6c/DDh77TRpNXO/1u84MqpG+0Zy3Xzg/2eJgB9PM3SXa+&#10;aj6oAW32AX2lOuMGciFdA/qujT7XtduMyVxjtNHkosnn2gN1b+TlsNHXLhx3PtAl6DsGJC3fOJeL&#10;XG1X7f++sU9ZOYDeVXVTp6Gb328mtzbGnxzoybvOD9l8pctb/2mfayKetf9zLOhtK7+yxxFN2CeG&#10;enKm/WPd//wrCa9xciKHj/N7xADmYeyH7v/CoV8Pnw8/2N58837rg8KxHY/5YB9xo97ggMr6B4z+&#10;sHsMkIf9cEDGiGE7hv0ca3KNPjz8dLet46dWb/hmHQRtjH9IwPjefffr29ndN+vheLwxYZ5rncc9&#10;jwMgH5uNPtQ+tFN9jXVMgj6+lrwWl94PzpUHG31Arg/Tz7z+82/ayGmETdCXW52GbqxjB/qE+h6L&#10;P+aHlP9ZvOC61//+djq8/EwprNdvFOw3hodxsLdeZP8zt8QaC4wVq18Yh6S2cXIi9QGlawBebP8P&#10;oMshDzZzQUqbfnJdK/e3fcfjWJ91/TcHaLMP6CvVqQ3kypr0c174qNHXDmwzJnON0UaTiyaf8wHq&#10;OZauMxt97WKNtY6g7xiQNOZFnn1ArrZn7v+QXa+10iMOWC/1voaXbr5jB/i1A3Ul/pwfUn5z9SUv&#10;uO7+t142YZ8YcuVM+yt9/19Y++hyyIPNXJDSpt91tI+0v+5/+qxv5tvM4WLJc0U/Y9AH2CpG2Xr9&#10;49rX7snFtZLrJD76OS981LAP2m5uSVrOJeNo8jkfoI4PyGGjr12ssdYR9B0DknaT+19kHKAvtzoN&#10;3VjHDvQJdSX+nB9S/mfxgld6/2sKl3FIeOWRE6kPKF0DcJP7P5/t+vW/pDE0uV1H+0j719r/he4b&#10;05Y57im7lZ7P3NgYc39gPONyXvh4j+Emrv/9XkV7jo8DkMNGX7tYY60jutYcA7ICj/Z/2wrk8meE&#10;sfFlcuKbKfjkVpIjtAn6jlOdhm6sYwd82JscQz/E5ofBACn/s3jBq7r/+YtbmIzSaxwS3sFTsUTW&#10;OvpBef8Gb8F7Nz50ReXDXJ5rOhwO35NrjsMY7BMPiOnacPCfUoet+iNk2PVTohw7d8nxW+dPtgcP&#10;Pqhxlv/u/bb3tbjQ4yrQ97egO7+kzfECbfYBfaXvR3rOyLVf/wv93iTnBz/TR42+twiuPbckzeOO&#10;LeNonm953NVzLNj6tWZyaRdrrHUEfceApLn/2fvH+//19d86Snltwj4x5MqZ9tf3/8NmLkhp0+86&#10;2kfadzyOlf7zXv+NEfSV6tQGcmVN+jkvfNSwb0zmGqMt42jyOR+gnmPBZqOvXayx1hH0HQOSxrzI&#10;sw/Idf97/QfJt9rIERkH6PM6ueuzFrqxjh3oE+pK/Dk/JDbwLF7AfI2Fw3FnTXLkxK+U1yZ22xf/&#10;7wfNnIkSS5qJ+ACx6VcX8qXdOIDfTZBx6MAXH234kfRz46RvHXdyWscYJMiTafdzwawH6v3CWfEJ&#10;Y62btRxb1gJKc/Ch++IEzF2BLblW6E9gg19daX3XA2SuNuejL/lA5iYvfXNybe2jyyMHUlvWRNpX&#10;B1kPrL51bvLLpQQc432jT71vjuCpGzRgbN+YlT/jvInDBqzDw1d/QDhrcZPKG76APi9S67dWsCHJ&#10;46bJFzTnAvfvf+Hd7d/90Ve39y4Ox+K24J3zN7af+5FPbz/5mW/veV1n/7uO+7qGjz52ub707sPt&#10;P/+3v9v+01+8u3357y6b77bhL//V9+9zRa7Aol+guQ7APG2s1bpHfu/Pv3Zrz6u367z6+XleMccX&#10;2v/aHn5ju1cPTJ/61Dt9XpZn+/d//P+23/jDr2zfeHj71uRF8c69N7Zf+7Hv3n72s99Z64GFD3/f&#10;3S4eVef+pzoGuG65pjR1sa47YO/ymgbw92vki+z/eF3u1+CogezjWH65vIbjI6dfv2cMEpy8/ifH&#10;lAljrZtxjBuZXABJRXPwoef1/3f+9Ku1B//2Vu/BH//Mt+3zuRXX/9A5P42XB+z+smc+fY83DVjH&#10;3/41Fpl8Xv998wqb54JzQ1oHyAewu77YjFem/Xf/7G+337zFr+2/+KPftf3ED31bz8V1RLo2zps+&#10;dueea8Bac0/lm8nEAr9Mhh3/l75+UfcLX9/+4L9+7dbeM3zxl35gnz9AV7pW6x4R2lw7fckHMjd5&#10;6Ztz2/a/OvHyAP3YM5++5yINWCf3pjnJx143N21I54b0OQP09Szi+4tQcY3LPGO95vncAnpM1Tce&#10;EIPesdWIwY+0JsAHrKNfXciXduMAftbIY2Wc43GttOFH0nfdsgZyHXdyWscYJMhz9FkcCWPxITPO&#10;sSUXUJqDD/0T+/xfJs9r8jhfQdZE2lcHWQ+svnVuzV/xcinBKZ14eYAfMnj9yPsEjxkNWOfG9v+s&#10;A7h37trGs3+mzXgl9h5H9ZsTnlnLMRGDH1gHSSPG8TtGgA8Qa42MFfKl3TiA/3n3P2N0rPRdt6yB&#10;XMeda9D3WhGDBDe//y9b8gVKuYDSHHz8Vuv53fP9/Bq5Y/4JcpNrhf4ENmqpK63vuoPM1eZ89CUf&#10;yNzkpW/Olft/7nX/fDKvA7n/XQ+55UQn4c6Ty7p+PdrevH+/a5JfZ2Hn8KHs43pm3e+r66efFbn+&#10;1U/3pwSndOL5cb5zOHPvBU/FUYtSxl9cXvZfzTrjC7Rn5yVrTea1N99PvHte+3++d5g2JGvhmtBf&#10;jwnAvl//y2a80lj61Cfe3F6PqAOsgzRWDvMAPkBs+nNsQL49pmzG6X/e/a8fSf95939yWscYJLj5&#10;/T/GllxAaQ4+9E/s9b8gB1Jb1kTaVwdZD6y+dW7yy6UEp3Ti5QH6sWc+fY8ZDVjHuRuLTL7rXP/l&#10;A9izhvHKtBNLMxeZdYB1MlYO8wA+YB396kK+tBsH8DN+j5Vxjse10oYfSd91yxpIx+11PzmtYwwS&#10;5Dmafl9X5UgYm2MyzrElF1Cagw/9497/Z3/5N+9X7piQgSZm0dSJBWtRY7SzuJd1QRT4aBQHTB4Y&#10;r5RD6YAz3wOHJEYdSR9dyOW8gFz49IPmmd+cwp4SmCOfPMBxAu2n+InrOnO8+ozLekAuD1ry0WeN&#10;6csL9BN7lV2pDbnWBtqvynUu6sAc2jpPdZrzYQ6cD/qsAeybj04cuWnLmMzRJnefP3HzBMbN3Dj2&#10;5iF7fS/G+u58Fds5pZPTcfNGKueZOdw8cmN7ys8Dig9oPqgAc1P/4f/4P7e/+cY4x24jvuedO9sf&#10;/dQ/bP1bvv+L7h/9m//RnLcVfgDsvN0v9AHnDg8d9H1QBvpdP9YFpF2J7bO/9VevxHnl/JDOTZt7&#10;L8+fPZ6T5eF7252zJ9tbb729ndfD2A/+5l/d2g8BroPv/dTd7b//wj/eHjx4sL3//vvbE36L8fyt&#10;WpynrznAc0gYo501ftb1nw/BgPFKOZQn9z+v33X8nrn/J+TCJ+TCpx/IA7CnBObIJw9wnEA7sb62&#10;w0KO+9Hxmv/D/+EVeG3/6e9r3bnT1nnmurEWxHzk1/9lTEj6vKlqHpIa3l+tfOYYBw6ch+NvDnrW&#10;7HNi5hrH2OTSdpWOhI+5aNOuztg/99v/69afV3/yz75vn1MeP+eujqSPLlwPr42Avuvv/gT8P7N/&#10;4N9+sfXbCu8ZAPPjfGJdQNqV2pDaE9qvynXt1YE5NI+L+eo0z/2XZf9jNw9Jjevt/6fHgH7K7xrQ&#10;v3L/xwe46sgeM88s0yYnksazC88m6DyrAGOMQ+ZawgmO6oee40skH2AtWTuBj8YcwUv7/D9zsacE&#10;5sgnD3CcQPspfuKsIwcwLusBuTw3ko++56e8QD+xV9mV2pBrbaD9qlznog7Moa3zVKc5H87TF9n/&#10;+YGgtozJHG1y5/mT8fSxm4dkfD5fafdaYY5xYOXMMaCf8rsG9D3GQNuqe73y/YT+EtO0yYmkMXbX&#10;yeufucYhcy3hBFfV3+datkTyAdbyJvY/Y/NL34z98lGdK3fu9ny8X1Nn7IwLXdAn13kB+vJbCxDD&#10;uAH2lMAc+eQBrMuH73+OL+PkHDyc78C4rAfkemX2P++71bWKY9nzqWsX5ynPgxxHc4V985v30cVW&#10;sypb+enzUykzpD+QxYbc/4Iz18j6ecxvY/Obus05fMNea8VvFTMFckoyTu4JiZO/OUHFwImduTyh&#10;la9YyjB+C81x5/Xaeej3Q9quxReVa03AOudVR7r22qyDpN/X/+Kjv1//Z0znoJfsmMnvMZRz1XN8&#10;CWO0swc5rgLf2L9jj1z3+Z98uK/a//Tdw0Au5wXkwqcfuJ4Ae0pgjnzyAMcJtJ/iJ846cgDjsh6Q&#10;65XZ/1OnOR/m8Pr+/3CMgbardOQ6Zu3qjN11IhYYkzzGAOP0r3qOL5F8gHFRX+CjuUe+Fff/vA7Q&#10;79eFZjuMy3kBufDpB34GBHiNbFl+YY588gDHCbQ/xV85xDleOYBxWQ/I5bmRfPS/mf1/5xd+5df7&#10;T0AT5OABfYJNUKflwYBIsrQphT4agD9zkdrsg+TBL+RBuojEIW2OU6S+zhfknOGymYfMA2a8MelT&#10;CvqOn3hOfg+oB0fICdYXRWT6Abo8+EDWwpZj1Qa0J5IHEO84AD65yKe51tZNGIuUI3NyPAn58Xms&#10;jENmLe3YaFnH+Vhvf8OkdG+U2Pj7t+HmDVTfMBVt20tmnnE9Rm/gyk49xw2UHK2cD7pwfD6o4EPy&#10;4GMewMY3Cr/wfz7YLqrebQO/zfMzn/uu7Yf+/pv7Ojk3pDb7INfKtQTYla4fcb1Gs33xqx9s3/nW&#10;3e3LX7/cvvbB8R67LfjFH/3uk/NzTQA654oPT2A/72ZOnnfagPb6z/aFv76959U//+yn9/OK9sz9&#10;P28a0G299875E9BvbBcPH/aHoE8q7wtfvqw1aapXGm+fn20//U/f2n7wOx71b/2e3XuzntDeqrUZ&#10;51GuletI83zKGNdWO9DHAyDo17bIRXKssg+SB7/g9bll+a/a//kNa5A6XP2N7IOpbebCZTMPaS1g&#10;vDHpUwJGT585d7/iT13/ibm9e/Cs9+Bn/sFb03IA88o1Ar3+8zzKNU5gd42JBcYh8Qnt2HJN1eVA&#10;ntz/FZPHRxuwTuYBdMeo3d/8GH+e/pALjCWu46fd8clx4DqMB2CjZbz3ZYwNW55T6PiLYfsvf/3g&#10;Vp5X/NWQn6nz6p/8vfHbHoK5Ktf1s3m8RcdMHS7PKYAd2//+2uX2HW/d2b50i+8Zfu5znz46d5g3&#10;/Z5/9bUB7QnXU+R5BvDJRT7NtbZuwlikHJmT40nIj89jZRwya2nHRss6zsd6V+1/+U6NFTzf/h+6&#10;OUqgnTh04fjkSC7AswXARuv4+SYuvzXkmxb4+g3keh7Bhq6/6843exPMCeDP/eA4aUC9a8x1pMEn&#10;Z9qUQh8NwJ+5SG32QfLgF/Ig1/WzOU6R+jpfkHOGy2Ye0lrAeGPSpxT0HT/xp67/Qk7gvtOGTD9A&#10;lwcfyFrYcqzagPZE8gDivyX7f96f5TN1Qn58Hivj/PBI7Pay0bKO83GMz7v/+3mq+t4X9AcM0weI&#10;c4zmqMulBNqJQxeOT47kAsZio/VYkWX3QzPGho8PR3wWRNcPV39IVTmHymNOAL8fzADHSQPq1uj1&#10;r8YY1vHlPIQ+GoC/xzJjkNrsA+KpAfb7s2rUhgl/z68kOfTbV63nU1JYG1Dro97/Y/wjnuPCB9lw&#10;8GEwdiEneOX3/1wPjhk4zOowL/LW/c9v2L5xfm97cnZ3e/LGeRGel7zbz/D82eXaBW0/q5jHT2pv&#10;3L23XT6usd05r9D7W10xO2e7c68l8cQ8OTvfHhcn+iP+/72TA/sb92ZeccBdu26PRXbs3fLVnPo9&#10;w5qMkpbzQRf78Z2vg66VucZi6/cljS/7ta7/h9If6fXffQkjeyFzkdTMPkge/EIe5Lr/bY5TpL7O&#10;F+Sc4bKZh8y9Ybwx6VMK+o6f+NfX/0NOjichPz6PlXHIrKUdGy3rOB/r3br7/xmLjZbxHhfGhi3P&#10;KXT9p+qCj3L/2wD8mYvUZh8kD34hDzLXg9cBX2ccp0h9nS/IOcNlMw9pLWC8MelTCvqOn/iXY/9v&#10;2/8H0f0WhNFf7rkAAAAASUVORK5CYIJQSwMEFAAGAAgAAAAhACDiTL7cAAAABQEAAA8AAABkcnMv&#10;ZG93bnJldi54bWxMj8FKw0AQhu+C77BMwZvdtMQYYjZFBEX0oNaA1212mizNzobstok+vaMXvQz8&#10;/MM335Sb2fXihGOwnhSslgkIpMYbS62C+v3+MgcRoiaje0+o4BMDbKrzs1IXxk/0hqdtbAVDKBRa&#10;QRfjUEgZmg6dDks/IHG396PTkePYSjPqieGul+skyaTTlvhCpwe867A5bI9OQbre9/nrQ/b89VjX&#10;09NHaq+TF6vUxWK+vQERcY5/y/Cjz+pQsdPOH8kE0SvgR+Lv5C7PUo47Bl+tcpBVKf/bV9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oyoynl4CAADVBAAADgAA&#10;AAAAAAAAAAAAAAA6AgAAZHJzL2Uyb0RvYy54bWxQSwECLQAKAAAAAAAAACEAC1G8LczkCgDM5AoA&#10;FAAAAAAAAAAAAAAAAADEBAAAZHJzL21lZGlhL2ltYWdlMS5wbmdQSwECLQAUAAYACAAAACEAIOJM&#10;vtwAAAAFAQAADwAAAAAAAAAAAAAAAADC6QoAZHJzL2Rvd25yZXYueG1sUEsBAi0AFAAGAAgAAAAh&#10;AKomDr68AAAAIQEAABkAAAAAAAAAAAAAAAAAy+oKAGRycy9fcmVscy9lMm9Eb2MueG1sLnJlbHNQ&#10;SwUGAAAAAAYABgB8AQAAvusKAAAA&#10;">
                <v:shape id="_x0000_s1027" type="#_x0000_t75" style="position:absolute;width:54864;height:28689;visibility:visible;mso-wrap-style:square" filled="t">
                  <v:fill o:detectmouseclick="t"/>
                  <v:path o:connecttype="none"/>
                </v:shape>
                <v:shape id="Рисунок 424503489" o:spid="_x0000_s1028" type="#_x0000_t75" style="position:absolute;top:5549;width:54864;height:23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1jygAAAOIAAAAPAAAAZHJzL2Rvd25yZXYueG1sRI/dagIx&#10;FITvC75DOII3pWbVVezWKKJIhVKw/vT6sDndLG5Olk3U9e0bodDLYeabYWaL1lbiSo0vHSsY9BMQ&#10;xLnTJRcKjofNyxSED8gaK8ek4E4eFvPO0wwz7W78Rdd9KEQsYZ+hAhNCnUnpc0MWfd/VxNH7cY3F&#10;EGVTSN3gLZbbSg6TZCItlhwXDNa0MpSf9xerIL2c3uvdnb/Pk2J5LJ8/9Np8BqV63Xb5BiJQG/7D&#10;f/RWR26YjpNROn2Fx6V4B+T8FwAA//8DAFBLAQItABQABgAIAAAAIQDb4fbL7gAAAIUBAAATAAAA&#10;AAAAAAAAAAAAAAAAAABbQ29udGVudF9UeXBlc10ueG1sUEsBAi0AFAAGAAgAAAAhAFr0LFu/AAAA&#10;FQEAAAsAAAAAAAAAAAAAAAAAHwEAAF9yZWxzLy5yZWxzUEsBAi0AFAAGAAgAAAAhAB9ZzWPKAAAA&#10;4gAAAA8AAAAAAAAAAAAAAAAABwIAAGRycy9kb3ducmV2LnhtbFBLBQYAAAAAAwADALcAAAD+AgAA&#10;AAA=&#10;">
                  <v:imagedata r:id="rId36" o:title="" croptop="10126f" cropbottom="6274f" cropleft="-379f" cropright="379f"/>
                </v:shape>
                <w10:anchorlock/>
              </v:group>
            </w:pict>
          </mc:Fallback>
        </mc:AlternateContent>
      </w:r>
    </w:p>
    <w:p w14:paraId="6DC1D549"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p>
    <w:p w14:paraId="4020444F" w14:textId="77777777" w:rsidR="00EF2247" w:rsidRPr="00EF2247" w:rsidRDefault="00EF2247" w:rsidP="00EF2247">
      <w:pPr>
        <w:pStyle w:val="Standard"/>
        <w:spacing w:line="360" w:lineRule="auto"/>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Рисунок А. 8 – Фрагмент відео хімічного експерименту нітрування бензену</w:t>
      </w:r>
    </w:p>
    <w:p w14:paraId="30E96F08" w14:textId="77777777" w:rsidR="00EF2247" w:rsidRPr="00EF2247" w:rsidRDefault="00EF2247" w:rsidP="00EF2247">
      <w:pPr>
        <w:pStyle w:val="Standard"/>
        <w:spacing w:line="360" w:lineRule="auto"/>
        <w:jc w:val="both"/>
        <w:rPr>
          <w:rFonts w:ascii="Times New Roman" w:hAnsi="Times New Roman" w:cs="Times New Roman"/>
          <w:color w:val="000000" w:themeColor="text1"/>
          <w:sz w:val="28"/>
          <w:szCs w:val="28"/>
        </w:rPr>
      </w:pPr>
    </w:p>
    <w:p w14:paraId="065541B4"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Спробуйте написати в своїх зошитах рівняння цієї реакції.</w:t>
      </w:r>
    </w:p>
    <w:p w14:paraId="0FC647EC"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rPr>
        <w:drawing>
          <wp:inline distT="0" distB="0" distL="0" distR="0" wp14:anchorId="3FF79CC0" wp14:editId="19455ABA">
            <wp:extent cx="3169920" cy="871855"/>
            <wp:effectExtent l="0" t="0" r="0" b="4445"/>
            <wp:docPr id="15815929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69920" cy="871855"/>
                    </a:xfrm>
                    <a:prstGeom prst="rect">
                      <a:avLst/>
                    </a:prstGeom>
                    <a:noFill/>
                  </pic:spPr>
                </pic:pic>
              </a:graphicData>
            </a:graphic>
          </wp:inline>
        </w:drawing>
      </w:r>
    </w:p>
    <w:p w14:paraId="44C1DEAF"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Далі розглянемо реакції приєднання:</w:t>
      </w:r>
    </w:p>
    <w:p w14:paraId="5C88B105"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 А) гідрування</w:t>
      </w:r>
    </w:p>
    <w:p w14:paraId="02FBF7AB" w14:textId="77777777" w:rsidR="00EF2247" w:rsidRPr="00EF2247" w:rsidRDefault="00EF2247" w:rsidP="00EF2247">
      <w:pPr>
        <w:pStyle w:val="Standard"/>
        <w:spacing w:line="360" w:lineRule="auto"/>
        <w:ind w:hanging="142"/>
        <w:jc w:val="center"/>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rPr>
        <w:drawing>
          <wp:inline distT="0" distB="0" distL="0" distR="0" wp14:anchorId="14B65768" wp14:editId="3243EF59">
            <wp:extent cx="2292350" cy="853440"/>
            <wp:effectExtent l="0" t="0" r="0" b="3810"/>
            <wp:docPr id="211459655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92350" cy="853440"/>
                    </a:xfrm>
                    <a:prstGeom prst="rect">
                      <a:avLst/>
                    </a:prstGeom>
                    <a:noFill/>
                  </pic:spPr>
                </pic:pic>
              </a:graphicData>
            </a:graphic>
          </wp:inline>
        </w:drawing>
      </w:r>
    </w:p>
    <w:p w14:paraId="17590F59" w14:textId="77777777" w:rsidR="00EF2247" w:rsidRPr="00EF2247" w:rsidRDefault="00EF2247" w:rsidP="00EF2247">
      <w:pPr>
        <w:pStyle w:val="Standard"/>
        <w:spacing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 Б) галогенування на світлі  </w:t>
      </w:r>
    </w:p>
    <w:p w14:paraId="4EAE93F6" w14:textId="77777777" w:rsidR="00EF2247" w:rsidRPr="00EF2247" w:rsidRDefault="00EF2247" w:rsidP="00EF2247">
      <w:pPr>
        <w:pStyle w:val="Standard"/>
        <w:spacing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rPr>
        <w:drawing>
          <wp:inline distT="0" distB="0" distL="0" distR="0" wp14:anchorId="7341F681" wp14:editId="449AB683">
            <wp:extent cx="2914015" cy="1054735"/>
            <wp:effectExtent l="0" t="0" r="635" b="0"/>
            <wp:docPr id="158622689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4015" cy="1054735"/>
                    </a:xfrm>
                    <a:prstGeom prst="rect">
                      <a:avLst/>
                    </a:prstGeom>
                    <a:noFill/>
                  </pic:spPr>
                </pic:pic>
              </a:graphicData>
            </a:graphic>
          </wp:inline>
        </w:drawing>
      </w:r>
    </w:p>
    <w:p w14:paraId="1A6F31EA" w14:textId="77777777" w:rsidR="00EF2247" w:rsidRPr="00EF2247" w:rsidRDefault="00EF2247" w:rsidP="00EF2247">
      <w:pPr>
        <w:pStyle w:val="Standard"/>
        <w:spacing w:line="360" w:lineRule="auto"/>
        <w:ind w:firstLine="709"/>
        <w:jc w:val="both"/>
        <w:rPr>
          <w:rFonts w:ascii="Times New Roman" w:hAnsi="Times New Roman" w:cs="Times New Roman"/>
          <w:b/>
          <w:bCs/>
          <w:i/>
          <w:iCs/>
          <w:color w:val="000000" w:themeColor="text1"/>
          <w:sz w:val="28"/>
          <w:szCs w:val="28"/>
        </w:rPr>
      </w:pPr>
      <w:r w:rsidRPr="00EF2247">
        <w:rPr>
          <w:rFonts w:ascii="Times New Roman" w:hAnsi="Times New Roman" w:cs="Times New Roman"/>
          <w:b/>
          <w:bCs/>
          <w:i/>
          <w:iCs/>
          <w:color w:val="000000" w:themeColor="text1"/>
          <w:sz w:val="28"/>
          <w:szCs w:val="28"/>
        </w:rPr>
        <w:t>Закріплення нових знань.</w:t>
      </w:r>
    </w:p>
    <w:p w14:paraId="36DAA6EA" w14:textId="77777777" w:rsidR="00EF2247" w:rsidRPr="00EF2247" w:rsidRDefault="00EF2247"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i/>
          <w:iCs/>
          <w:color w:val="000000" w:themeColor="text1"/>
          <w:sz w:val="28"/>
          <w:szCs w:val="28"/>
        </w:rPr>
        <w:lastRenderedPageBreak/>
        <w:t>Слова вчителя.</w:t>
      </w:r>
      <w:r w:rsidRPr="00EF2247">
        <w:rPr>
          <w:rFonts w:ascii="Times New Roman" w:hAnsi="Times New Roman" w:cs="Times New Roman"/>
          <w:color w:val="000000" w:themeColor="text1"/>
          <w:sz w:val="28"/>
          <w:szCs w:val="28"/>
        </w:rPr>
        <w:t xml:space="preserve"> Тепер я пропонує нам разом, на моєму екрані, пограти в гру «Так чи ні» на платформі </w:t>
      </w:r>
      <w:r w:rsidRPr="00EF2247">
        <w:rPr>
          <w:rFonts w:ascii="Times New Roman" w:hAnsi="Times New Roman" w:cs="Times New Roman"/>
          <w:noProof/>
          <w:color w:val="000000" w:themeColor="text1"/>
          <w:sz w:val="28"/>
          <w:szCs w:val="28"/>
        </w:rPr>
        <w:t>Learningapps.org</w:t>
      </w:r>
      <w:r w:rsidRPr="00EF2247">
        <w:rPr>
          <w:rFonts w:ascii="Times New Roman" w:hAnsi="Times New Roman" w:cs="Times New Roman"/>
          <w:color w:val="000000" w:themeColor="text1"/>
          <w:sz w:val="28"/>
          <w:szCs w:val="28"/>
        </w:rPr>
        <w:t xml:space="preserve"> </w:t>
      </w:r>
      <w:r w:rsidRPr="00EF2247">
        <w:rPr>
          <w:rFonts w:ascii="Times New Roman" w:hAnsi="Times New Roman" w:cs="Times New Roman"/>
          <w:noProof/>
          <w:color w:val="000000" w:themeColor="text1"/>
          <w:sz w:val="28"/>
          <w:szCs w:val="28"/>
        </w:rPr>
        <w:t xml:space="preserve">за посиланням: </w:t>
      </w:r>
      <w:hyperlink r:id="rId40" w:history="1">
        <w:r w:rsidRPr="00EF2247">
          <w:rPr>
            <w:rStyle w:val="aa"/>
            <w:rFonts w:ascii="Times New Roman" w:hAnsi="Times New Roman" w:cs="Times New Roman"/>
            <w:noProof/>
            <w:color w:val="000000" w:themeColor="text1"/>
            <w:sz w:val="28"/>
            <w:szCs w:val="28"/>
          </w:rPr>
          <w:t>https://learningapps.org/31630641</w:t>
        </w:r>
      </w:hyperlink>
      <w:r w:rsidRPr="00EF2247">
        <w:rPr>
          <w:rFonts w:ascii="Times New Roman" w:hAnsi="Times New Roman" w:cs="Times New Roman"/>
          <w:color w:val="000000" w:themeColor="text1"/>
          <w:sz w:val="28"/>
          <w:szCs w:val="28"/>
        </w:rPr>
        <w:t>.</w:t>
      </w:r>
    </w:p>
    <w:p w14:paraId="7D422EBA" w14:textId="77777777" w:rsidR="00EF2247" w:rsidRPr="00EF2247" w:rsidRDefault="00EF2247" w:rsidP="00EF2247">
      <w:pPr>
        <w:spacing w:after="0" w:line="360" w:lineRule="auto"/>
        <w:ind w:firstLine="709"/>
        <w:jc w:val="both"/>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Прошу вас давати відповіді по черзі, не перебиваючи один одного. Робота учнів набуває такого вигляду рис. А.9.</w:t>
      </w:r>
    </w:p>
    <w:p w14:paraId="6F079FF6" w14:textId="77777777" w:rsidR="00EF2247" w:rsidRPr="00EF2247" w:rsidRDefault="00EF2247" w:rsidP="00EF2247">
      <w:pPr>
        <w:spacing w:after="0" w:line="360" w:lineRule="auto"/>
        <w:rPr>
          <w:rFonts w:ascii="Times New Roman" w:hAnsi="Times New Roman" w:cs="Times New Roman"/>
          <w:color w:val="000000" w:themeColor="text1"/>
          <w:sz w:val="28"/>
          <w:szCs w:val="28"/>
        </w:rPr>
      </w:pPr>
      <w:r w:rsidRPr="00EF2247">
        <w:rPr>
          <w:rFonts w:ascii="Times New Roman" w:hAnsi="Times New Roman" w:cs="Times New Roman"/>
          <w:noProof/>
          <w:color w:val="000000" w:themeColor="text1"/>
          <w:sz w:val="28"/>
          <w:szCs w:val="28"/>
        </w:rPr>
        <mc:AlternateContent>
          <mc:Choice Requires="wpc">
            <w:drawing>
              <wp:inline distT="0" distB="0" distL="0" distR="0" wp14:anchorId="7E589EF8" wp14:editId="28D79910">
                <wp:extent cx="5486400" cy="3200400"/>
                <wp:effectExtent l="0" t="0" r="0" b="0"/>
                <wp:docPr id="2093419071" name="Полотно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43466828" name="Рисунок 943466828"/>
                          <pic:cNvPicPr>
                            <a:picLocks noChangeAspect="1"/>
                          </pic:cNvPicPr>
                        </pic:nvPicPr>
                        <pic:blipFill rotWithShape="1">
                          <a:blip r:embed="rId41"/>
                          <a:srcRect t="16270" b="6488"/>
                          <a:stretch/>
                        </pic:blipFill>
                        <pic:spPr>
                          <a:xfrm>
                            <a:off x="0" y="272005"/>
                            <a:ext cx="5486400" cy="2613905"/>
                          </a:xfrm>
                          <a:prstGeom prst="rect">
                            <a:avLst/>
                          </a:prstGeom>
                        </pic:spPr>
                      </pic:pic>
                    </wpc:wpc>
                  </a:graphicData>
                </a:graphic>
              </wp:inline>
            </w:drawing>
          </mc:Choice>
          <mc:Fallback>
            <w:pict>
              <v:group w14:anchorId="50A17753" id="Полотно 5" o:spid="_x0000_s1026" editas="canvas"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FaVQIAAMQEAAAOAAAAZHJzL2Uyb0RvYy54bWysVEtu2zAQ3RfoHQju&#10;Y9mOoziC5aCwkaJA0Br9oGuaoiwi4gdDWnKWRS/SYxQF2jM4N+qQkuu6WaQouhDFEYePbx7faHa9&#10;UzVpBDhpdE5HgyElQnNTSL3J6Yf3N2dTSpxnumC10SKn98LR6/nzZ7PWZmJsKlMXAgiCaJe1NqeV&#10;9zZLEscroZgbGCs0LpYGFPMYwiYpgLWIrupkPBymSWugsGC4cA6/LrtFOo/4ZSm4f1OWTnhS5xS5&#10;+ThCHNdhTOYzlm2A2Uryngb7BxaKSY2H/oJaMs/IFuQjKCU5GGdKP+BGJaYsJRexBqxmNPyjmgXT&#10;DXOxGI7qHAji7D/irjeBtzO1LG5kXYfAgvOLGkjDULW2kl4EnZKTrARZZGFveLd4jwJTrOQZPr2Q&#10;OHvE8+kLxV1+C4L2IOqvMBSDu609Q00t83Ita+nvoz9QvEBKNyvJV9AF/HWzAiKLnF5NzidpOh2j&#10;STVTaM/9l/3Xh08Pn/ff9z/238hxvS8ubO2AUCXJbw2/c0SbRcX0RrxwFv2GXRDVCsce05MQnrBY&#10;19IGwQkY/1H66l3FLDIYRRuFxV4ANOvTTdEZaWn4Vgntu84AUaMWRrtKWkcJZEKtBRYNr4rIEK8T&#10;+FtkHLpilI4vsT+wJ9LJdNq1hfMgPK/C1Qf2B8KdiM4GOVm2K0GFNzIgu9hX9zkdX2JvXnQoYucJ&#10;x5WLyTSdDPEMHhLS0flVl4G2OmAE370URpEwQaLILarBmlvnOwceUnpOHYtIDynix+hGG2Ynvfh7&#10;HLOOP5/5TwAAAP//AwBQSwMECgAAAAAAAAAhAPEBhdeiugcAoroHABQAAABkcnMvbWVkaWEvaW1h&#10;Z2UxLnBuZ4lQTkcNChoKAAAADUlIRFIAAAeAAAAEOAgGAAAA6NPBQwAAAAFzUkdCAK7OHOkAAAAE&#10;Z0FNQQAAsY8L/GEFAAAACXBIWXMAABYlAAAWJQFJUiTwAAD/pUlEQVR4XuydB2AcxdXH/9ererdc&#10;ZLk3sHEHm2IM2PSO6b1DAiQEviR0EhKSAKGFFnroLUDAGLCNC+69d1mS1Xu9ft+8uV37dJZklTuV&#10;4/3s0e3Ozu7t7dupb94bzariBX6EDY3454ePrqjxyz2mm/H7hUQ00GrlZgdgmfYowiBPKUK/TwT6&#10;LyTKIu0eOG9GFyzP6IFlGV2wPMOPeBb0VJvDH/qQD9uVJx/ksPSt0QlZBpKzLHsUnZCnCkmQ5dkD&#10;6MWy7Ipv0oR2tsTuYb8xdLeFDpo8r/lD4aPT8qS75LK2R8CyjC46KU+dRo9EcwrijMkw6y0wak3Q&#10;anTKUaarcPtccHkdqHFVocpVinp3rXKEYRiGYSJDWBTA1Ayki1AjhJVJPRcaZGupMxkKy7Tn0x55&#10;EiRPFmXPhPNmdMHyjB5YltEFyzO80PNsEXGIhimboOw2iW/lEq3RFlmql24qyw5+YTBhuATTFM6b&#10;0UO3y7LN1zk8YbhuoVmCLn5QiRbyhTK+lZto63MNJ5w3oweWZXTRHnkatEakW/sjxdIHWo1WiWV6&#10;CqQALmzYjypnmRLDMAzDMOGl0wpganP4aUogtwx7DUdqyLNMexdHlKcIlKa1AQWmZ8B5M7pgeUYP&#10;LMvoguUZJsQjOkzJG0zQoWbTHen8NtDlsuzc7TJHgPNm9NCtsuyBr0fryl1FJdzKfR9JORxpOG9G&#10;DyzL6OJI8ow3JSE7diRb+vYCqpzl2FuzFT6/V4lhGIZhmPAQZhfQTK+BpM5t+uihBXnKDhzn8N4F&#10;583oguUZPbAsowuWZ3gQz7EtSlyyVGmWI596ZFiW0QXLM3pgWR6iledwRMvfIxzvMlie0QPLMrpo&#10;QZ7p1n7oax+k7DG9AYenATuq1ks30QzDMAwTLlgB/AuGBuyU+cZMFMDyjB5YltEFyzN6YFlGFyzP&#10;8NKikrc5RFJ6/uGCZRldsDyjB5blIeRzaMej6A6Xz0eC5Rk9sCyji1B5JpnTMDB2hLLH9CYaPHXY&#10;Xrmu2y2B6W3yqxYl4lMjPll5wDAM0zvp2AIQ3E6MCqiBeHCsjmXa62F5Rg8sy+iC5Rk9sCyjC5Zn&#10;eGmXskIkpecfrn9a6tL4lT0apAr6FxCuGpjeAMmN82Z00DtleajMCOc/+t9WeqLyl6DfwXkzOmBZ&#10;RhfB8rTobaz87cVY9Xb0tw9R9roAWd+IIF4geoXUYkF+qi+VckxuKiFwTJzXQ+srhmEY5hAdUwCr&#10;JT/T66G6WnYwWaZRAcszemBZRhcsz+iBZRldsDzDCz1LNRwRShLGoBG9Go2Wdg7FyXgKMpLpTUi5&#10;kVA5b/Z6epssqbyQ4eBGmMIRaFf52Y0E5Cn+cN7s9bAsowtVnn1sWUoM01tJtqRLRX5EofdFfAQ8&#10;+Igg3h3ap9AaB9PQCyfOO+gB6EgnMgzDMN1Gu11AB4p4JprQCIH6ubKOGlie0QPLMrpgeUYPLMvo&#10;guXZNbTLRXQHYVlGFyzP6IFleTg9XdHbGizP6IFlGV0YNEYcnXKsssf0ZkoaDiC3bpeyF05EhhcZ&#10;n9rlAZVveCAb4UOTveQfhmEYpofQfgtgbhxGHf72vwVMD4blGT2wLKMLlmf0wLKMLlieXUNXKDtY&#10;ltEFyzN6YFk2pTcrfwmWZ/TAsowuEiypyhbT20kwpyhbYUTUPdKZs/gfTuUvIa9Hkz39Pvk9DMMw&#10;TM+h3c29Lpi8z3Q1LNPoguUZPbAsowuWZ/TAsowuWJ5dBik9IhroXzNxTC+F82b00AtlKUuP0PIk&#10;TKHXw3kzemBZRhWJpggoDZluwaA1IsYYr+x1Hqp5/D5f5FvFoo7z+0TBws1vhmGYHkO7XUAzDMMw&#10;DMMwDMMwDMMwDMMwPYNjUqZDq9Epe0xvJ69uN4ob8pW9jkMTj3x+Uv52nVaWjMfIIzRPMmEYhul+&#10;dDfde83DyjbzC+WbD3+Un0mpCfKT6d2wPKMHlmV0wfKMHliW0QXLM3pgWUYXLM/ogWUZXbA8oweW&#10;ZXSRac9WtphooM5dJUK1stdBSOcrvTJ3rUmu/DpS/rKbeYZhmG6Hi2KGYRiGYRiGYRiGYRiGYRiG&#10;6QFowjFkL01xle2uRlUCMwzDMN0KK4AZhmEYhmEYhmEYhmEYhmEYJgog3W/3aX8Zhvml4nF7lC2m&#10;p8BrADPS7c+QUQMxZHTn3MU0VLtRmtuAyoLGwKL/ghHTU0Sjw4/tS8rkvlavQVJfK9IG2mEw8/yD&#10;SBAueVYWOFC8rw6NNW65H59mxsBjErB3bQWqi50yzpZgROpAmzzGhJ/OytIngprLdjg1WOwyYqVD&#10;jxynHzWeQB6NFXkyS+TFSSY3phtdGGYKxAefy4SHjsjT6dKjuNoKTaD3Bj9NoQ38D7hV0uhg0juR&#10;Eu+Alvt2XUa4ylnCorchzpiIGEMCLDordFqD7KZ7/G40ehpQ665ElbMcDm9D4AQm7HC9GT2EM28e&#10;hs8b+NTy2npdRXvlefuZD8BojoXZEg+3qxE2ewLsdlG+xtlFfyRghhIXa4HNZobVYkFCXKw8j/oq&#10;MWJbqw20fDwej0hjE8EKn49aRIE0aeNdcptpP+HMmyQTVVYt0ZY0TMfprDxpqEBLZapOh827arC+&#10;TAuHP1a0hywwaPSykev2uVHrrINVW4dxKT4MGxwHeL3wCblqu9iVaTQTzrzJbdruZ0LqicoWEw0U&#10;1OfI0BHkeEFgs0fQ0+6HYZjO8erf38Irf3tT2WvKsDFDYI+14eSzTsCZF58Gi82iHIk+Zgw9C3/9&#10;9yOYOP0YJebIrFq8Fvff8DB+3PGlEhN5uq5XJDrNfupAK4PYHUOc66dOeGeuwYQbl8OL7UtLsePn&#10;MlTkNxxU/uqMGuiNWhlI8Uv4PH6U5tRj84JiFO+tl3FMz6KqyIHN84uRs6Hy4CA2YY4RnXGBxW6Q&#10;n0R9pQv71lZix7IyOOuVgVGmR0C5kAr4fQ7gsSoLbq+04dUGKza4tKj2UFkcCLS9wamRx26vtMu0&#10;u52Bc7mk7V7qGnX4bPFAfLr8GHy0dDw+WiLCzxPwoQgfLRGfi0VYMg5vfz8WFdWBfNmpKpbpUmiQ&#10;LCt2OEYkHIO+9kGIMyXCqDdDp9VBK4JRZ5ZxdIzSDIgZCovOppzN9CS43ox+9F4X6uuyUVWeCb0v&#10;MKOZi9ueh8kcB53OJJW1Nls8rNYYmC1muW8w6EScCRaxT8pfChSv0+tFGotcG4/2KVitVpFef3Bf&#10;r9eJOJPyLUx3QbIgSLHb2ODEtjX7sHrhVqxeEAhrxDbF0TFV+auew/QcSCZa0QfZkuvAqz97UG8Y&#10;iZtPOAV/PGUKLhgzCNOy0zBtYCouPGoQfn/qNFx/wqmo0o3AW0ud2J1bL5W/PpZrj4LbtAzTs6DR&#10;V00PKyZZ+csw0cWNv70aq4oXNBve/eEV3Pibq7F3Rw5+del9aKxvVM6KPp549SH89uo/Ys3S9UpM&#10;61C6e699EE++/qgS0zXobrr3moeV7chBDXTRUJeLzlPn2uuFpp0zcv1+cY5GnEPXkFUH1WZchYSD&#10;XVv2ISk1QYb2Qla/O5eXwdUYmB2vN2iRkGlG5vBY9B8VD61OA51ei/RBdsSlmmGy6eGodcPn9aO2&#10;3AlbvEHGMeGjo/L0enzIWVeJoj11Uj4EWSqlZdvQf3Q84hRrpZgkk7RessXTQJgfjjoP3A4f6iqd&#10;SO7PHblw0mFZ0sCKKCu/qjPgIXc61vtj4WrwQecS+dRLZbFRSM4oilCD6BjooBFxWo+QpVePHYZE&#10;LHJoEe91YqgQsXotpvO0V56FlTasyhkOb2MtfB6PyJei7PS44VeCV+zD74Jfb0V6bAXSEh3yPBZX&#10;5OlMvUkkmdKRHTcCdkOcbNuQGlC2boScQUG0k6jtRFYuVLvqRBqbIQYJpmSRJz1o8NTRZZgwwfVm&#10;9NDZvBkMzWek8tQMLXJKxuCNhRn4aVkR+icloE+yA6JUlkoI2b9hIkJ75bnwqy3QagPWg3GxKbBY&#10;rTCZjaJY9cJk0sNuM8Fms8BqtsBiNklLX4PBIJXEqqUvKQ5jY2Ok0pcgZZXFYhDnmaGJY6u1jtLZ&#10;vElyoLxWX9eAxV+vw5qF27Fl1R6U5teg9EA1SvKqUJBThj1b8rBvWwFKC0S7qF8CjCbR5uV8GnY6&#10;Kk8qM6lf8fHaWlT6B+Pukycj1u/DM/PX4/Fv1uC5n7bg7eW78N6q3Xh35S58vm4PciuqcPaIfjh9&#10;/FH4YY8b23MLMDzTwn2UMNHZvMlt2p5FH1uWstU2qHykEG7Ua3LZ2zlq3VUytBd6+uF49NUVtVgy&#10;b6UoHxJFW4knwjEM03b69E/HtJlTsG3DDpQWl2PUuOHKkeiib1YfjBw7TCqBj5owSv7uliDl729E&#10;un+89TjGHzdWie0a2qeF7Sii5vGVVsK/Zhu8xRXQ6ESHuj2NDJFWo9FB7yyFvX499K5yEckNie7G&#10;5fBh14oyeN0BWaYNsmHMzDQ56EmDnaFY4wxIG2jDqBNTkTk8BrHJRmUwlOkJ5KyrQnVJwEWl2a7H&#10;8OOSMXRKElIG2A5z101K/bg0E7LGJsh0tM2D2D0DGljRiTL3nVoj/l5rReq+zTimcCXG+DdjhHa3&#10;CHswArswUrsDI717McK/T4QcEfbjKO9OjKtciVKvHg/7++Gdap28Fs+y7x5krvOJ/z6tCBrRkdPA&#10;K/ZJHDS4Qu4sfR4t/CJyw94kSi2h460H8YfpNtIsfTEwbjj0WiPIVtTvdsG9bDHq/vYYKm68DKUX&#10;nILS809BxfVzUPfXR+D++Sf4XSKNSGvQiXI3djhSzZnyWkz3wvVm9ELFJLnVt+ljsXLHMXj+u3gU&#10;lNejuKwaT71fhYXL02DVxUnlA5epPQdy+2w0WpCUmCHqTNEe0pFy14asAZlISU6CyWSF2WyRdWhd&#10;owMxMbGIjY2Tn6QIJrfP8fFxUhns8fjkZ0KCTZxnkMpipnugPEZKhJ3r9+P9p7/DjrX7UVtBsjZJ&#10;BZIQM7RGH/waEUTa6rJa7FyXK9PSOXQu59Pux+cjy18/Xl5cjSEZ43HHpEH444cLcdzf/ot3lu7E&#10;nooGNNIYj8hvFBqF3CjunSU7Me1vX+K+//yIi8cMFPn7KLy3pAI6cS3uo3Qv3Kbt/VD5SBOf6DOc&#10;Qb0m0/XIxx6movHxXz2Fl594W36GAyqy+bXoufz3P98oW23nvZc/xtMPvqjsMdFO0YFiXHjc1ZiY&#10;dlKr4SKRpii/SJ4z86wT8eNXP8ntaGXyCRPw5BuP4p4rf9+iJfCKn1Z3m/KX6JI1gL3b90L32L+h&#10;23sA/qwMeG44D9qTJwUOtlYDBB2Lr/4JmVVvwOLOR6M+C3tSfgeHbag8xnSOjq77snNZGeqr3DCY&#10;tBg8OQnmIEte6mS7nW643TTEIhr4Br1Ipz+sEUgWM2RBbLTokH1MohLLdIaOyLM0tx75W2rkdkqW&#10;DX1HBNZEU3E4fCgt86Cy0ou4eB1Sk/WwWA6fP1J+oBEFO2sw8KgE2JOMSizTUdorS3VW/bc1fjzo&#10;G4AT9y3Hpx/dBetIF3yzG6GpcUGjVQbBqHitEDL0iU8ZJz71Jng0Nvx73TS81/90rBh/PB7RFeL0&#10;mMAAC8+y7xztlWdeiV26fPY46uH3aeDT+KUrJ69UBlP1KDrYYssn/urgxh3nrEesPWDBxAR44+kP&#10;cMLsqcgePkCJCQ8drTeTTGkYGDdCtm98Qn7eHVtR9+rzcC9fLCQp5KkPWK5JRBq/1yPXfzZMPR72&#10;a2+GYeQYmXcpzZ6qrah0lQTSMp0iEvWmitlRCI/JKsrWOCWmKVxvhpeO5k0Vmb3khh9GTTq+WjEY&#10;3230Q6d1i7zoQ0PBJvh8Xni8Oswcn4jLzxLbKIRfR+6CD2VfJjy0V54PXf8OrLYY0Ua1obKiDI2O&#10;WjictdD4PDAYjTBZLMhIHyDkJNo/QmBuZyV0QnYmswnZg0Yjo0+GOJ4i2r0uGI06EQzScpjkSvI1&#10;DKxQvolpLx3Nm1JpKNqp6xZvx7LvRP4TgtDrdEhKj0X2qL5ITI1FbIJdpln67Xrk7ykVaQKKYJIZ&#10;tV2nnjYG46YPP3itXzKlhWU4kFOEsVNHKzEdo73ylM9ePPqPVtVgVNZknNo/BjP++S12FFQCMRZ5&#10;jNpBgeW+giFFkmgvOT1I0mnx9JypuGLCYDy9IgfVZetw5oR4IW8h51+4XDtDR/Mmt2l7Ju1dA7i8&#10;vFxOcKJAfcvOTpZRr6EX8qeQlHRokjLTfjqzBnA4uGjKjcoW8PHyV5UtJlq55PhrpTvb7GFt8yTw&#10;w5cLQYo9Oof5ZUDK3189eBOOP+04JaZ5Fn23FM8++go+WfqW3L9i5k1489sXoTdEtwdYUvL+7toH&#10;8dQ7f26i5G0pvivpEgWw+69vIVEUCpWis2ZwuaE1GWC59kzUzzkdfprhSW5hyCo4GCXO3+hB6s//&#10;Rf9+/xaNCRe8biN08S4U+c9EfuZdSuL2sX7FFvzp188oe4f4+7sPY8Dgts9AJHcYN5x+Dy65+Rxc&#10;KH5PJNi7PRdfvPMtLrr+LPTL7qPEtkxFaTVi4m1S4dpWOtLoL95Xj4LtgYHPIZOTYE88NGjpcriw&#10;dslOFOWUwmAyyYE0j9uNlL6JOOb4YdIVm4qzwYOtP5XK7QFHxyOxT8cWBldl+to3TyEuMUaJBfbv&#10;PoDfXhHwcv5LabC0u0MustrGHwplf5tccg+dmqwcCbBmXQNWrPSgodEb6MyJv2azFhMmGDBlglVJ&#10;FYDWP6wscMBg0WH0ialKbPt54Oa/YvuG3fjDP+/C2MmjlNjmURul0SjfjuRNWr/3jsoYVMKKEwvX&#10;4IuP7oF9uAO+0+tE2XsB/Mb+QoYe0eHWoKFKC61GJ8pW6riboan5GbqaFTD+rQFPjzodv73sMcTH&#10;aPFCbBUGd9BYv6XyllDz6ydvfI0PX/7vYfk32mivPPcX2/GxogCmwS1SAtPyzQad6FRrRVnr1YC8&#10;ehu0fnh9WkzLLsZFExqgN1pFxzsw+YagTrjsjIt/Br0BFa5SuAydd7em5tNQepIce5IC2KyzYljC&#10;WCEvg1Tae1YsRc0TD8JXXAhNXDz8DQ2BgTIaMCOktZmQncUKX1EBLBdcitgH/hw4Ruf73dhesQ4O&#10;b8dckqptmGDaUuYu+GopXvzTmx1uM4Vy2x+uwUlntd6BUJn32UKpqDnh9KlKTHgId70pZ9YoTnay&#10;Sx6C3lKPXPOdcBgOfw/DVW8SqmyCiWQbtSfSkbypQmOelAV1XhcancPxxo+p2FYAmPRkq6STit+G&#10;/A2U/aSyotEFjBhgw20X22CPy4NX1KfqNTpDa/VmMO3Ng72R9srzb7/+HyxWMwxGA/L270H+gZ0i&#10;7EJ1eTn0BgPik1IwYthkaRns9XpwIG+DHPQm69+TT70MI0cOw9AhA+F0uhEba4XdbhHpaBmigFD1&#10;WeSFqn1EW5vWKfp59bWNiBf1vFZ3+GTQluhI3lTbL7s25mH+pyuFLHyyLTNl5miMnDRIyPpQ45TW&#10;/f381fmoLqM2kyiD5QiHOF+rhU6EGRdMwpCj+h28ZkcJLWdbKmOD+6BES+lCr9fcexJ6rRlnT8Ot&#10;v79a2Wsf3aUAFgUoNufUY1dDNm6dPARTnvgEhUW1MMdbQAuYkEQ0Lrf0dCN3ZFmqke1dD63H7fbg&#10;q1tOwxkjMkXb1wujVoffzt2A8Yn7MaS/nTTA4qRfFvW1Ddi2fhfMIh9YRbmX0icZMXHiWbSTjuTN&#10;ntam5XrzEO1VAG/ZsgUul0vUewGPNiqdKSepnDWZTDAajRg1qvV6rzkuungOVq9eo+wFuPjii/DX&#10;v6jvTPdQVlaO6uoqDBo0SIk5nD179iBO5IHk5PAovlkBzHQldbX1OHPcJVi4+2slpmU2rdmKpx94&#10;Aa9/84ISw/wSIOteWuO3LQSnbc95vZ1QZW9PUP4SXdJS1jka4RaNdOqMObQaOFwepH+9GP2eeRu6&#10;gpKA8ldZd0lC2yJOX1iCvk++jczvF8r1D91OcoMpun1ucUx2FToHDVJTJUaBOlvUsaIOVm+ltrpO&#10;Klfbo/ztKEW7a+Vncj9rE+XvgX3F+ObdpSjaX4745Dik9Y1DUkasaFR6cGBviTi2BLm7A24ACJNV&#10;jxjF4uXAjhr4ScsRRkim1EnmxkrLVBY2yEFskUWRNa6pFfbuvQ4sWuqEy+3GmFFGnDDNiLFHGeWg&#10;2bLlLmzd0bSjkJIV6HS6G70oze38OmnLflytbDUPDZp0lH/9+S05KEdQp5Eat6Sg6M1QKfpeoxWV&#10;OhP0bpdUFvpoQFp0zumgP/1e+Pv/A75+z8DT/xlU9X8K+xMeQ07swyjq8zjcCWeKd8GJ8vg4lFvi&#10;YBAddGdtI95z2uW1O0NweauGaFb2hoPg0pCqRVLUzxzhxVNz3Hj1aheeu8yFWaM8Ij+KelF00vdX&#10;psDVYEOcORGpcRlIjklDkj31YEi0piDWlIBUfV/ofR23NFTzy4wzA2VrcKABzn27cpWUTDBp1n4w&#10;aI3wQAPvru2o/vMD8JaVArFx8NXVQT90OGxX3iAHxGIffEJu64eOgK+yAqbTzoTtlrsDdaT874de&#10;YxDX7Ktcvf2sXbpRDoSpsqNtGjw7UrkaqmBsL9TeUr+TygW6XmfK8tw9B1Be0rVWea3Vm4TRX4K4&#10;6gXoV/c8NF4nck23ILZ+BZI9P0LjdympAoSr3qT6bP7XSw4+W/X5BkPPWa33wgmVB1Qu9GaovKWx&#10;TqNfg8LyCXjq6z7YdsALi8Ejyl+NCD45GErKJNqmrGg1+bE9txZ/er0O+3MGwiReCLoGKYHDQXP1&#10;JgXKq0zz2GJsQkakrPdj1OhRmD37Alx7zW9gNJiRkd4fY0Ycg2uvvQo33HCNCNfisT89h9t/9RBO&#10;mXU5XvnXo3jqyQfw4vP/hNlMA9ekJCZrb68cxE6Ia97Kv61Esk0brVCeq69rxIIvVknlL1l5nnrJ&#10;FIw/caRU/no9Xqn4XTV/C75+azEqimukQp/qSsqnlBd94jxaA5quQdfqjFKDJiwGl7OUR2kCI8UH&#10;oypsg+vY5tKRzKkOVNOo9XBweUrbodcq2F8k+zG9CY+QydJCE341fRSqa+tw18lH4+NfzcY715yI&#10;ofFWjEiOxWe3nob3rjsJL146DS+I8NENJ+Fp8UlmAkaDHoOT7VKm5A0Hfi9+M/NoLMoX+TRchW4v&#10;oq6mXrbjRo4bitHjhyN7RBZqq+rhaOj8GFlb6GltWhWuN9tPdXU1UlNTMXnyZEyZMuVgoP2OhEmT&#10;JslPuiZdu6Pcc89d2Ld318Gwd+9e3Hf/75WjXc+BAwW46OJLcOmlV0glb3NQPB2ndJS+++jhZeIv&#10;sMzuLdhFO5qseX8153dKTPMUF5Ti/hseZuUvwzQDuYN+4rWH8Zur/oB/PvIS7rvuIfytm9w+BxNx&#10;BTCV7V6dEQZnrdyWHTKxUeP3IW7rbmQ9+Tqsyzc2nbUptiku68l/I0GkqfGKc2jGrziHrkGDZx7Z&#10;FQgfNNN2+NGDsWrxOiXmyJDyghqUkbSsyB7eH/f86eYjWv9SB5ga/WZLxwf120p9hQs+T6DS7jPs&#10;kAKnpKASy+ZtkR3uKaeNxonnHoNxx49A38FpciIvxbtdXqz6cSsKcw8N1vYdFXCL6HH4UFPaVKHY&#10;GWiQk2Ta0RnSvxRK9wcGnBP7WGEMWrOwocGL/31TL2TmwZmzrTjtFBsmTbBi5gwbzj7DLt17f/9D&#10;PerqD1ka2uIMSMgwy+2y3Hr52VFIdvO/XNLqpAwahKF0TIDdDj8WOgzQN9TBK3Id/dOKclMbWDEW&#10;cFdL11tanwt6WjPNXYni/duxf9cGNFY1wOivk4X21ef8Fq+NORMxngbY8vOxrKgeu10dHzA7ElSG&#10;UlnKCuGm0AAXlbQ0VknK/NljvLjpBA/W7dfipUV6rNmvQYyJLHs10InExTU+rN3TgLLifFRWVqGu&#10;rrZJqK+vQ21dDWLsMeKd6Fj1TwORNDhJAyzNWW2SLI9k4fRLxKK3IdGcIidS6B2NqH/xWfiKiqG1&#10;28icCtZLr0H8s/+G7YbbYTrxFJhOmCm34556GTH3PoiY+x+FNiU1MHAtAv2jtyPRnCqtMDoCyS/Y&#10;CoK2SYFP5WpLhA5edxbK80f6zmBOPf9EhFr/OhrD125oKy3Vm4RBU4uB/qeQUf4hLMVboa+vQrbz&#10;74grX4iUys+Qqf1EpApvvUn5kiwMf/vEbUpMAHq+wW3U8rJKZSt89PaJUyqUo+z6GKzcOR4v/piI&#10;kioHqEnt8wfqPlrLjixaKNA2QccsRh1KRfv7qQ+rMX9pOmIMcbLMZroHu80Mm42s4Uzi06oEm1Tk&#10;+kU/hMpNnU4nglZ+0rE+fdIxfNhgTJ46CyZzDDZvWoOlS9cgP79IKoEtZrNUPnWGaGrT0mTjxJS4&#10;dln/dgSvlBew4vst8Ij+I+W7iTNGYsiY/oFJGCLo9DpsXLoT65fsRnFeuawj1fwZrOilMQSvaEit&#10;EP1UQr12exk8ciAee/k+ZS9QxtKkJlLuBpeFr/3tXVm3Bdexoenok5S/FK+i1sOfvn6orqVt8pQR&#10;fC0q64/0PvU0top6c2RaFtIMfoxKS8BvTxqFyQOS8NLCLcivdSCvuh6v/bAJg1PjcMuxw3DrccNk&#10;vntz/mYpZ2eDE19tzpPlq17IuLTOCY2jAUPFNXfvjY56qD1sXbcTA4b0g9V+yHtakniuDfVOOV4W&#10;SXpim5bpOG63W5anJI/c3FwcOHAAxcXFsr1DqJ9tQW0n0bXomjQhJ1zceeft+Oijj6UVbndA9YjH&#10;7UFpWVmzSmBV+UvHKR2l7z56dkOUJq4zPZepJ03E6PEj8erfW55odua4i/G/dR8pe9GLup5tRwLz&#10;y+bYGZNw2S0X4d0XP8Ttf7wRk6YfoxzpPiLbcxNQ2T7/mDuweuhFsDkqyIEa/DRD3udHjQja0gr0&#10;/9cHSHrvf6L1IRoIItA2xWlLq1BNjRHR5iDXMjpxLaPXgcWOLLzWMEL5hvDRZ0C6stX7aKhvhC3G&#10;IjtIkaZKUdKS20OdIfAK0cDK+sU7YDbrcfIFk5DeN0l2tFd+v1mETfK4aAXJQA3B9Uu3y4YRQWsH&#10;W+MDiuvaiqaWMR2FZkXTYGhwJ51pnsYacm0IxKc3db9dVuGF06PHyBFmpKYYsXu3U8jOj23bG5GY&#10;qMOYkUa43DqUljRt2Cf2FZ0/gaPWc3CiQEc4ekrrkzLUAW+yQuwINDFAfT9IYRUNCshFTiNqNXpo&#10;RX6jtZh81DXXkrVSYCBMow0MYHr95EpYIxrfegwYOADDhg1FbJwVHlElkDrxweXv49S9K1BrEGWK&#10;ONlXWYPlpV0zo5wJQtR5VGw6RBZNj/XjnLFefLxah+cX6PH9Fi1eW6TH5+t0MOlFXSpkXeM0YH+1&#10;VSrEamrrpcULrXPolROvSFmhBCHTjuZMUv7SQCQr69tHnDFJtGH08vn76+bDmPEOtMmx8FbUw3Le&#10;xYi5/Z6AWzwaKKEBE3dgwpTPFgvThZfBn5Ao5CniFDfg8jriunTNeFPXrK1Fg9U0eB08WB0OkpIT&#10;lK3eQ0v1pkW/H9lxj0PrrhPyFDKiNqw9Dq4SUf5qaCDIi5iapcj0/ydwgkK46k3Olx1EyMmEDPxn&#10;wVC897NZTpgxaEVeE01XcUjWn1QY03CV3FY+6ZjH64NBdFAaG2rwn3kVePkDAwzeVHHiISU/03WQ&#10;4tduCwSrxQyLCGTNGxBhYGA6EAIyJNfPaanJGDZ0EE6ZdQkSktKRs383Fv20HPv350sFsJUUwHpa&#10;47njeTPSbdpohNbuJYvdA3uLhZyMSM6Iw1HHDpNtGJIdKXqpvZOzo1DEifaO6JKq8lXzqToGLvdF&#10;2zdvd5G8Jl27IzQ3wS0hKV7ZCkB1Jcly4vRxSkwA9VzVS4r6GXpNOo/Op+uo1yLrzmCorKf3ae+2&#10;7nML2l42lukxc3h/PPvzDhTVOkQ7xg+ryYDd5XWor3ehXjRsvly1Gy8u3ibbrRRMOh02FFbC6fZA&#10;I9I++cMm5FbWS3nWi8bQC0t34KRhWdhUFvnxj54EuWGvLK9GUmrT9pO6zFZgskvkiIY2LXMIKlPl&#10;WJ2AlJgUSBFMbqFp3I4UxPTZalDSyLQiiB14SbGsXDccpKZ0bpmUztK3b1+8//676JuZeZgSOFj5&#10;S8dlOpGeaZ6O1cBMV3LTvddg0+otWLZglRJziDPGXYyvfwHKX4JcFnc0ML9sfp6/Uip/b/2/6/HC&#10;469i5eK1ypHuI+IKYKIstj/emvUcvp10H/yiEWBy1cGn1UErGv6kSnSIRn2fb5cg4+m3ZaBtinNo&#10;aFCbhss0MEE0LEQD8RXXGPy2ZipyPYHBsnBCM2nVgUiaUUsu7UKtXWg/2FUsbTfnsosUkHQsOARD&#10;1qnNWdLQeoX/eeFTZS+wTs9Tf3j5iO4Na6vqYDBG3vqXqC0LKILi0gIWK0RVWS0aap3oPyQDMQkB&#10;2TQ2OlBaUHlQ0atCnbaGGgfKiw+5hIlXrtVQHRhU7QwkD5JlqOvDYGigJVQ+qkxVSD7NuUqk66vy&#10;VN+T5sJrfw8M8JJr7vuu/RMeuf0f+Ou9z+PZh/+NnZv2ymMqObvysHnNDmUvQI2QKZ0bbrfYzUGD&#10;JjHJTd8ft4umXQjZxOnQ4PCjqNiDkhI3Kip9cDj9SEzUkzDldjCx4jpamq0h6Kw8L7juzMNm1auQ&#10;Kz2aJd8SdE6oTEjuwajya20GPV3nsum3NpFPUX4p/nT3Pw/mTcq3RXnFytFDVInOuTo4Q5bUkXbL&#10;tdyhh4aUv+KdoQEwnUZHowDSTSkNtGjgErL0YW9uEfblFWHH9p3Yt3cf9uzeI8sQUhmTTCdt24rx&#10;Zbvh1BrE6aIEFtdcWxY5K7vgPBVMW/IplbXNucELjVevRedfOeNO3HzWb+WgGrlQo7y5b0eunE3/&#10;2pP/wbsvfIJP3/gfXM6m7y8pVPfvzkdJQZnMm+6Qsi3cyJwlspJb9J0TrH4k2DRYsU8Lh8uPyyd7&#10;8OEtTjx/uRN/Ot+DlJiAS9Kcagvq3WbEWYyoqKrBqq27YLeYYTeb5KeJ1lET70JHUPNPW9drVWlL&#10;XlRpi8wJ9ZqUN6877W7cfv7/oTC3BA/c9FdZbx6JzWu2y7xZsL9Yrp0faWIMgQFiGqL0lnwO4+Q6&#10;2M7bDPOxGbBefqOQCY2AiTJXL/KwVguDQQSjDrS+s060goTUYNCLOHEBWg+P1h8NWEyIaxvDp0At&#10;LSyXiormeO+lz2SZGzrY3Vm2b9rdZAJeTVUtfn3JH7Fz8158+Z/vZL25ctF6eWzZ/NVYs2Sj3K4o&#10;qZT1QENtA0qLKg7mTcqnkc6bRGi9aWosRb/GN6DZ74TfqYXfaoHGJPKxtxF68alN1gkppsiMHVOz&#10;HH0dr0iPNkRn601VJs21Rwk1v1B9SuWemreo7lOPUd5T265q+7S5vBv8HZROXdeZJofQ8dDymPLm&#10;b694ROZNqjebY++2/Vg8dzlWL94g8yaVr9UVNXKd0Uij1RjQWD8YL34zED9s0kLjc0jrMiolKZ+R&#10;y1lS8jo9os8igsPpgsNBg6JkkRhQQlGRqtfrRJ3rxveryvHU217UVGQK+UZ+SZZgmpNXaFnbXJrg&#10;EPoOqenVelPNm8EcyCk8WG/SWpLzxTUobxbllygpAtBzinTepMFnnU4Pu92G+NgYaUHo9lCeCigF&#10;KZDspEvnhHhZH7pcbjQ0OnHyieMxMCtDXufnpR9gf84mWKx2eH20LmnApXBn6Gib9kj5MPRYcAhG&#10;zd9qvUluhFVoLVFq0+btLcDOLXvxwctf4L/vfIfvPlt4mBypPUv1ZqT7JySr3B3Fon3aIOvIgaMy&#10;Zb0Y/L0e0UCiNi8pGciim/KkqgSWqB/i0+fzyDIld0eRvHa4qCyvUrYCqIrd+MTDXYaT0nb31n1y&#10;mz5pPxT1vCMtp0H1JtWfrVFZWtUkb9J6sS1B3tYiidNjQ4JJh2e+XYc1eWVSCZ9gNuKayYNFPemW&#10;stMlxeCnXYUoEnKi8nfm0AxMGt5H1KkiXxv1KKuswzOLtsrrkQLx8w37kWjSo9bX/nVv1XxFZaTa&#10;D1FDc3UpjQkEpwmt61RC06l9zdBrho4htHS95qiprJGfRpNBfgZjEM+poxbubaW3tGmPhDoe11ZZ&#10;tLWPEsq8TxceNhZE/U3qt6i4RT1E9UDoWEFXtGmDFcDTp0/Hcccdh3Hjxsl4UgLTMapbWw1KGo8o&#10;bH207rMIXrMZ4bzzTZs2yc/m1tY9eux4nH7GWbjp5lvxyKOP4ev/faMcCS/NKYEXLlzIyl8mKnn2&#10;gyfxfzc+ItcFVrnu9Nvxl9ceRlof0adlGKZZaM3f/7vhYTz97hO47q4r8NfXH8G9V/8Ra5YGxrS6&#10;C9KvRhyjL9CQ+XryfXh71msoj+kPu9cBckxKnTjqm1WJxk38xp0y0DZ11MhKmNyrxWm8yBMN+9/W&#10;TME/68bI9GZNeBtC1NCjTpg6sE1ulkJdNVHjkPZpDZG2WFmQlRRZFdJnpKHGIjX4uwJHXeDZW2IO&#10;fV9RboVoHHqQnpUsB8MIk8mI0VMGY9z04TBbjYGBF2rhKx3zkrxDrgiT+loQl2pCQp9DSuWOQGvh&#10;kDut1mREDX3VhSnJR5URDWKGDpQdCXpPgq9BqPs3/PZyub/sh9W4+9Eb8dALv8F9f7sDl916PhZ9&#10;u6xJoz8UGvgkmdpj7YFnFmHM9qbvDsnHatHJDlx+vgdpKTpYbRrkFbhgt2uRkqTD/lxaY8sr90MH&#10;xTJHxCI2xQSTrXPvpDornuQaDOVFUvKHzq5XITmSPCkPq/JQ19VSB7Y7CikMX3j0dZwwe6p0z56U&#10;moiho7ORu/fwdV4qy6qR0idZ2Ys8+90a+EVHjVS99NZQ6UoWoNQPp4LTr0uGwaQTHadMJImQ0nc4&#10;kvsMEZ/DYIqjdX6tIq0Pi4cfjXXJg2DyuWU57RMduvyGyHY+QwlnPg3m7//3Ip7/9Am8/NXfmwy8&#10;ffTal/Lzht9djituvxBZQ/rhhy8WyTiV6opq9OmfhlQh0xjxvPTUwY0gMudThSc2nF6NHICOM/uh&#10;E2XC+nwd/rXQgA25WiTbAnWlXtSVxQ12fLsqB18s/BlfLFohPpfhk/k/48tFq/Dh90uwLeeAVFQc&#10;HBxtBy0NVrZGe/JiW2VO+Z/i6Nh7i/+F1797Gn94+tf4x+//paRoGRpgISVT36wMaVHTZ0CaKNtM&#10;EZ+cYdEHXNpp/G7xIq2Az6WBIasO9puyoEtOFvLwkqZJHPfD4/Xj3SUuvLnIhbcWuUXw4q3F9OnC&#10;24tdeHWBC5vzDpW5Jm1TK9SOQoOTVK42t6xFa8c6g3rdy245X4k5xPz/LsGoY4bJenPS8Yevl5KY&#10;moCpJ0+ANcaKlPREUR/3lXmT3m9DJ921toXgetOCPcjy/AX6qkrUYBy8qRnweUS7J8kIrU+UnXE6&#10;eBzJIt6DavNkaGNiEFu7FukN7ytX6Fy9SW0Ryg/U/qEByVCoPUT5iRRMlIfV/BXsUpTcjNLzpHhV&#10;zt//9yeZX9X0tE3foeZHSqdOtlPzuLrsBrWdScl0xR0XiPMewmOv3CfrTVIyBbN+2Wbs2rYP02dN&#10;wYTpR8u1DJ2Nzi5R/hJx+gzM39kfS3c6ESuyKdWepAehNiuVkm6PD3FWLbJT9RiYasCwIQMwYtgA&#10;JMRZpeKQylJKK9diFyfEi7bx0k2l+PrnONi1aYEv6QLa2+4JTqeGUIKv+c7852S9ed/f7sS///E+&#10;Fs1drqQ6xBlzZuL0S07GDNGXmjB9LIrySlBdeWhwnMrfSNebZPFrs1lgtwbKXKPBILYtAXkq9Z5V&#10;HCMFsAqVF7GxFhGsSEtLR2pqJjweN2pq6lBWViXbUEbRx7LZO+eatKNt2iPlw+B4IjitijqhleKo&#10;3rznz7fICRmhfZE1iwMDE3NuPhfnXHkajps5Ebs270VZcfjdx7eFhrpGGPRGeP0e0d4OLBlE3q5U&#10;Ba7Vasb0M8bhlIunYNacYzH5lDGyP0zKROo/BSZpyKSyjjUaTKivCW/ZQkobKlfVfmdlSUAh3Fw/&#10;NHiyE024as77WPB56nZzlr70zrQGvVek+D1zzim44NozZN6MT4wTbbnDr0XPmSaKRpJEiw0FlTXI&#10;L6nFF1vzlVjg5GGZMJiNcmKB36DD3uIqLN5DkxOE7IScTx3SB+IFUPoxOszbfkC2h7eLdHvyylFc&#10;UwObqeOGAaq77eB8RPkrWGFLeY2s89U0FOj5h5atVP+STIPT0frNodD1mlvX+ZW/vKOkaB1y80wY&#10;jAb5GYw6DhNJekObtq1sWL4F33z0QxOZkWxDlcCd7ZcOHNzv4FjQrx6+HrMvnoEfv1p0cJyxJRrr&#10;I98WIgWvqgDet28fcnJykJ+fL+pBj4xXP1sLZPVLa3F7Kirg3LkTzo8+gnPhQvjKw+Ouefv2Hfjd&#10;ff+Ht956XYk5nBeefw6vvPwvnHTSiUpMgI70eVtDVQKniHedlL7XXXcTSktLe63yl+r331/35yYT&#10;G4JDMM0dp0Dnt7edENkahwkXr//veVx/xh1ym5TB5NJ2zPiRcp9hmMMh5e/vrn0QT73z54Nr/tKa&#10;wE++8SjuufL33aoE7hIFMNnxUgPQ5q7BxsGz8er57yN35ETYfQ7oSDkhOmc0oF0v0lCgbb+OhmA0&#10;iNH6sD0jG3c0nIB5rn6I1brE1fzwiWOdhRpsaqVFDb3QtdOooz7j7GnS6oWgxiENngUPmLUENeIT&#10;UsNrJdMSNDOQoPWsugKpTBIEr/1ECkDqkOfvLcKmlbuxZdVe7N9ZiOT0OAwe0x9Dxw6AJcYilcJ9&#10;BqaKT4PoaB5q7OuNWmSPT0RK/85ZdlOHjTrhLcmoJSU+Kf5JtsFrLoWLUy84Een9DrmsSU5LwLCj&#10;BrVo1U3xVRU1cnBbGd+IOKHvDg2sJCbp0Cddi9w8N35YUC/z5aAss0gLLFzUIDoHTmSka5CWSgMt&#10;Tc9P7mfFoAmJokPf+XeS5BK6PiS50KO82ZKcqYNGnbJgt2qUlgYxW7K+aAtklfTwbX8XBflRmHbq&#10;JCUWyBraH3u375cuuVRoMKW+rgFWW9d1ZGvdPulZQb44yssjZ2GLQLv+0ldhLHkSiY1PIqn+SWS5&#10;X0W253UM9r2J5PLnYKhZLF4GC24/9XZ8OGImYp318OmEfMU161yBcqajBJe3FFqb6R7JfEoWOHEJ&#10;h1sKkPJh5Lihyh4wavww+UlWhiqk7A8ebIl0/qSOEYnPLPLcgUoNNuRpcP10L4al+7ApX4Of94hy&#10;M8WPLQVaFFdrYNL54fTqUVAfJ8pkDfokJeDk8aNRVVOLxRu3iesF6trOdISbG6wkWQbLNnhArK15&#10;sT0yp7qY8n+wJTLd18U3nq3stUzOzlypLIxPCgwkE2Zr5yYetQWdRn1vhECd+bIF4/eLVk7M0VIe&#10;cqKG+CTJ0GDZv3504dnvnHj+e1cgzHPhGbH/zFwn/va1A3M3UlkTkKNB23HvH8Gyo/VhaUArFJIR&#10;1a0km3BA74T6nXRdeheCZa4yZEw2BoW4vexJBNeb836Kw71v3467Pv4VHv7obPzh+Qvx2w9vxZOf&#10;XIHnl5yPv352KX736bX405uX4rG3Tsddr9yKuz68Bx+vmKlcofP1JuUHVRmrPt/2QJbfwfmUIAVv&#10;cD1L25T3VAu21vjwlS9EuToZU2dMUGJwsN5UrdCorUN5n5RMwSSnd50LyBpPIU4ZmYfpwwwgvRDl&#10;QmrnkDKEisoh6XoMzzCgf5IWWcl6DB2chSGDB+Loo0Zh9IiBMh1ZINL7QHVCVZ0X045KwXnH16Ie&#10;h3sGiRSRaPc0d02aBHX9by6VyhFypdsSpISjyRnBkLVapOtNUv7aLGbp/pkg1802i0WWt1TwUvuW&#10;1gUmha6K0UhrAZthEpVtSkoK+vQZIOMbGpwoK62S7wG5gqbzOktH2rSdyYcEyYos/9XJGcRo0cY5&#10;9uQJWPRdU0U+1Y1DR2Ure4A91oYho7Nl3dkd0KREmjRgEfKx2E3S4tftJBejpJTwQqPToO+gVNHX&#10;7IesEX0wdtowUZ/YoTeYhLjpZaO1no1yopfJFOivdLwFdDjqJKYb7r1CiQk/lAeprqSyUkWduN4a&#10;/313Lo6fPbVJeyejf6qcKBUMTYAjBQ5NnookJtGfKK93witktmBHAQqVST4j0uIwvm8y/A439FSO&#10;ivL026358IoGMLWLzh3dHwaSvbhH0ZhCo5A/Zed5uwrhFNeranCJax9qm7cXaj8Gtycpf6nPXIXK&#10;wOA0BKUh5aGKqjAOzmdEc20ntWwNztf0Di3838/I33f4hOKeRk9t03aE0LKRIJlRvlbzXHv6KG0l&#10;MeXIls7kDY4mKKkTXiIFjeNRIJnt3btXKoHz8vIOWv+SAri1IC2AXU64xLarvByNu3bB8frrUgHs&#10;Le54O+ipp57BwOwhMsw+/Uzcc89dOH76dOXoIdQ1gcmrR3NE4vmRkvfJJ5+Q9Qy96fTOP/XU33ql&#10;5e/8LxdjVxvbEy1B59N12kNk32omXGQPy8JlN1+EOSdcizETRmLm2U0nWDBMWyG34tFOc8pflZ6g&#10;BO68dqYNyGpRVLykCLY5alEel41dd96G0otPg8VihEW097yiBqCboUDbFGe2mFB+6WnYcv0V2O+2&#10;I0FLlm1KA1NudY7gGXy0TQqK0JmcZJWizvCkz7ZYv9AgCzUmw+0msSVUF8vBCtlIoiwjCmfDIYUQ&#10;zbL2is747g352L56H7au2oN1i3fgx89Wobq8FsPHDcTsS6fi1DlTMHJCtnStqhUNJRWPy4c9qytQ&#10;VdQ5KyxqmNOzb0m5RDOoW1IQDx45UJ7bUeXgkQh2+7Nj4x7U1tQpRw5ByiZyZUkDbJHuiAcTLEsV&#10;k1GLs8+ww2bTY806B378qRHfzqvB9z82YMXqRpE/9Zh9ig1GkS6U8vwG7Ftf2am1DFVOOecEKRd1&#10;di3JhzphZKnUHGpn7ZjjjpKfwQwc0l9+HsmtWkvcf+2fMPGEcTj36tlKTIBMRSlGrqFVqsprZBnQ&#10;FetyH4TKWRqpDIUWUqdWdsnL8O+/D96c34twH8y774Z5113i8x7Yd/8axsq58Ots0Htd0NLsbVlu&#10;d16GRHB5SyG0sx1MJPOp+g6EktG36bpCVP+0RFe5gCZomgwVlTTZ/82lejS6gb9e6Mbb17nw5rUu&#10;ULH/4Sqd6HRTQiFkv9iIGYGE2AQM65+J06aMQ4zVgjED+2LOzGORnZkGcmcazs4wyVKVa/CAZHvy&#10;YntkTnVxc/m/38DDzw2F8mh8M2vO6rvAYjQY0YwROetQfqW/R5JIok2L1Dgt0kUgq6Yjn3FkgmVH&#10;z5mUhqHtILKapwGu5mTTEUghpX4nBRo4a265hX7ZfZStnklwvTn1uETEJCeipt6Eqqp6zBi0FPUN&#10;fmwt6o++SYXYVdIPGl8jjs1aBqM3H1W1BljjUzB5WsDdLBGOepMGJumZqgPOJM9gpUFrkPxbQlUo&#10;U6D8R5ZrR4IGsicef7hFI02uaahrkNvU5qE1DEnJFIotpmsmT3n9bhhNu3DbGfsx+2iRK3UWuOXE&#10;Sj+GpOmQEU/WhkLeouw96AKa2rA6PQYM6IfRcpKCT5zjEdcyYPbkRPz2Kj0ssXnwUXncBUSi3dPa&#10;NamNSpQcONTmCYUsuMk9e2t1aSRIiI2FQa+Xg9IxcWLbZIRXytMHg8EKiz1VGewmxb0PCQk2OSmV&#10;lIlej0+eRwPeh6AlT+LEO2KUxzpLe9u0wXQkHxLkJpjK8FCyRwwQ12i6ZMKgZsoB8nhCqBOOuxIh&#10;JimnxjoHPnt1AV59/HO89uf/ys83nvgSHz43Dwu+WIPSA4FJtVQ3nnTuBKT3j0dskg1xSXYMGJ6O&#10;6WeNh9lqkgrgcIwhENTXVCdHhat+bA5SMlG9SRajqvzpfSHFZUpG85NlSosC70Zz9WhsfNNJkC7R&#10;gDSZI59PSZay6SLaW3tLqvHD7kIZn2AxYsZI8fyEnEWjSLaNxvdNkq74qb06Ij0Ok/olixv1SOVw&#10;qrh/iidLYI2RnAl3jubynrrmcmhfI3jSHMme8rJKS/ks9N1oqWxV01V1sH/TnfSUNm1HaE1mqnv3&#10;SPRLyd0+0dwESIImZlAwKZOZIgnVbRSob3jsscdiypQpGDt2rJRn8DrAoYHiA0pisvTWivZvFbbv&#10;2YNla9cibvZsJFZXo/Hpp5VvaT+k8N23d9fBQJAyWFX4qpSVBeqx+PiuGXslyEL6d7/7P/GMyCwp&#10;MF5yzz33yvjexqQTx0rDk85A59N1mOjknMtPxwc/vSEVwQzTUW78bcvjv9FAa8pfle5WAneNxpCq&#10;RdESJCWwV6OFydUoGvUalJw7C/tuvwzu9CTEiWM+0e6jQNsUl3PrpSg+b4ZoFJJCWDRMqF9A16KL&#10;ic9wQo2v5mbJUzzN0FRn/bUFdZDlSJ1BuqbaiaBAazItnrtCOdpzscYGZmY6amlNrQDp/RKFSIRM&#10;xH9qLKqBGoS7NubJNKQIM4lOXnFeOTQ6HVIyD81ILj/QiJpSJ0pzDq0v0BFo3SSSk6q0D4UsnFqi&#10;OYU9NeiDZUQheEZwW/jng6/KdV/IDaLq9ocsgEOprapF7p4DyOiX1qxLp0jidjY/qBMbq8PFF1ow&#10;crgROq0XpaUkZh+GDzVizoU2JCc3f5/526pRVehAQ82hd6SjUB4kSwdysUaQ6zzqhIVaKqmErsUV&#10;TEudrLbw1O9fkp+XtGBlOGbSCFSWHnq/CnKLOvV9HSFGLzogVGBSB5yCgLIlZUyZPcmzgkF0tA30&#10;qYPfkAS/MTkQDMkik9qktwZd4CR5MuVjn/i0G7tOkd3efBpJnI5D7/B+kT9pnVGypqAB0Ui7mZUi&#10;FIHGxMhYaV+ZFo9+ZcDrS/T4cbsOry3W49Ev9dhTqhXHyQ001ZA+FDeYse2AA98sWY0Vm3dj+/58&#10;jBuahdr6etFh90iXeiTX9kJr5FPZ2lbakxfbKvP2DrAEo67pvGvznsPWAA5dqz7ceJW1XmWzy9RX&#10;ytXk90FXv0VkM6o4hZDpU/zXi3x668lG3HmaCXecYjwYEm2i3nX5ZVsozkLnBGTo9h3yPNAZqEyl&#10;+pPaJuoApVqPtmXyW0ch7yvBCpHeQnC9qddrcd55sRgxKlbIqQHldXbEWOtx0bhvsCV/EM4d+wMa&#10;nXoUVyfD6bNg2LAYXHxxrKjrDzXDw1lvUvuTFMFUd772t3eV2PajrmUYrLSnax4JNZ9SvRm6BvCW&#10;NTvkmvNEY2NkXa+3GVFvNvoKcfH07bj6eAesthgk2bRIT9BLpS+hZE+ZXylQGepwetCvb1+kJifC&#10;YrHhutOTcP2FLji0xeKaXVdnRqLd09o1m1PYE//74IeDawBvXLkFoyYMh8l8yJqLPKN0xcQpg8EA&#10;s+L2WZavsrgU9aO6L0RKkyxtNlNgXyHGbpV1aENDYF14q8Uk2rnkjUc5Lwy0t01LdDQfqpBXquA+&#10;p7oG8LvPf4qcnYE+Wk9Fba9QdedxeeETFaAaXKJ9Vl5cjR3r9uOrNxej5ECFlFP6gGScfe0JuPDm&#10;k3HuDcdj1qVTRf/TIModagO5QWuSdgYq3+g5UnuIZBHa32/NAxjJgtpSREvKW7X8DG770Puhyp4C&#10;7QdfK5S66rb3pwMTJCKPy+eRyl4bNWjdXny7OU/EiQaN4OQhGdIK393oQlpyDAamxuKTjftF31ML&#10;vUaL88f0lxpkv7jXEwelYXluGXblV8Ak8jBd0+nrfL3ZGtQWIpmTzFQZ0PhQMCSPtqCWraGekSgQ&#10;VeWB8qc1yKK9JWjCBOWbSNIb2rThJBz90n2785oaA2zaI5ccag6abFNcUCYna0RYlBLVjTO9O+T+&#10;mUJbLIDdbnFcyM/pKEdj7W7s3rkL+rg4jJwxA+saGrArIQG+Y45RvqXz3HnH7ZgwYTze/+ADJSYA&#10;rQ1Maxa3BJX74YSUvOqav+Q15PXXX5HuoPMPHJDxvU0JnDWkP17+8skmdUxwCKa54xTofLoOwzDR&#10;T9bg/lj03aFlMlqC0lDaXwJtUf6qdKcSuHM9oPYg24CBzrdPo6N2ohzVdhwzAvvuvR4VRw9HrEhB&#10;gbYpzkG+5ZWOASkgZAdc7kWmJaQ24MglnQp1wkjh155BNOrUNzebMBRKE1xx0ppM5C6vvaiWSz5q&#10;gXUBlriA0q+65NDAXWJKPOzx5GKN5r8FsFCnLMkOs80o44mGOgdythXAYjUiOeNQp7W6OHAte2Ln&#10;3f5QR1xV2gev30O01FEmmhvsokGZYBlRCO3wtcbWdTuwd8d+PPDPu47oyjImPgaDRmahMK8Y9bUB&#10;65iupLKw+YHY9EQXLjitATfM8ePKCzy44RLg4tMb0Se5+cGFunIXaMlDwhoXHjdOp188Uw60kFJC&#10;5sczWx74aq0j1hnlEa2XNljIhwaymyNzQIa8P1Iy0dq/REuDpJEiSzxujdEoy1rKcVRiUtajzqOf&#10;AuVP0SmXA6F+rwiekEAddnLbpZzrI78NoqIwGNDX1nWTEtqbT7sCsvildZho7VhyY9kVkNzIYoLk&#10;QWv8GnV+1Ds1+HqDDq/9pMd/1+tQ2aCBSVQBgXQkOD8a3T7YUsYhXpTBb3/7E447ajgGpKegweE8&#10;2MHvyGC2aq3QVkVde/JiV8hclduQ0YPkOqPqGsCJKXERdwPd6Am4OvRpDNDETYaoFbHMnYK7c+pQ&#10;3ECD1jrp7lAj5EyDZVdMM+La4424+niDDBdN1ktrbyFlufbdgGQhPzkZDnD6wrc+GE2iUiEZUT0a&#10;OhFKXc+OPpuz3G0vqoJKXTexNxFcb5I3jJNn2JGY3gfztp0It1uHepcNZoMDDo8FRoML32+bhrjU&#10;Pjh1JnnPOKQgjES9SZBlU0csUwjK53QueW9oTTnVHKpMqd584bMnoK4BTGt109r5J57Z1JVmT4By&#10;U523DmOzV+GeWVUY3tcMl9sPg8h4NJgeGnQinxr0Wrg8PmkFfP/lSThuUiFqPTXyWl1JJNo9rV2z&#10;rqb59l/wGsD07u3bkXtwuRNqG1H9E/mJU37ZLzJbDlmQy/6jCIG2TyCO8p/VekiJQsdNRpO4Rzdq&#10;a6ug1xsQG2tHWhpNcD2UJhy0p03bmXyoQpaiwX1Ode18NW8eCXXyVHdgi7XA5XLKPi49/kA79lCg&#10;nOsThafL6cHqBdvkOV7RxqF2Dln8Wu0WIVMfSguqRL7Vw+1xybiOQvmJFHc0LkDPsjnUvKNOpAqG&#10;ZKkqiKnd09ykOnUcIrg+DoXug66lWqp2hq7yVFTlqEM/8WzS4yxyqa8fdxZib3mdzFdT+6dgdN8k&#10;+GsacfbwTOyrqMOf5q6TZSn1aE4amgGbkBv1TWaPyMR3W/Oky+iByTHITIxDnaNzE8hDCW53qm0h&#10;moARjslw6vsR6hlJzZvBSwy1hNEcaLM2N15AaymHq6xqid7Spu0oofVmOPoooWsAzzxnOt594RMU&#10;N+NJo6ywTE6e6oolagjVmpfq6P3798tASkw1Xv0MDhRHCmDadjYWwVG3Azl7t8MQH4vBxx+PFeL4&#10;nowM+Ke1fbJSW8jOzhb31rRsXb1mLY49doqydzgO0f8NF6ryl5S9pPSlNX9PPPHEg2sC91YlcHfQ&#10;1W1lhmHCw7MfPolnH30FE9NOajU8J9I8+0Hnx4p6A7Q+9t/fevyIyl8VUgI/8drD+M1Vf1BiuoYu&#10;UQDL/pkk0Bgl5YREq4Xf44M/PQn5d12JgrNOkIG2Kc4vGiHS/FckVzvskawo1AZccIeL1v+lTp7q&#10;rrQ5q9JgqMFInbmJ01uehRZuVFfB1MHtChIzAh1ncn+oKoG1onF/9NShohMZWKeEwrCjs3DieRMw&#10;YvxAuV9eWIUfP16B+nonjj5u6EHFtaPOg/rKwGzP2NTwuKBS12ShgZXgDjh1lKnD3FynnNbSIll3&#10;1FqiNUIVgeQCujnIqrDvwD4oK66Qbn+6AktsQA5Fe5ofJIz1r0GG/kMMt72PcUn/wQjbf5CBD5Ho&#10;+VFkyMNnjZfsD1j2xCQbw2YAQ0p9UsarkzBC12EKRp2JT1YVoajW+R0dRLv78ZuRNbSftGQKhcoN&#10;cmVZUlSGMhFoXeCuZorZA79OJ11pUZ7zKvIh5SANmgTiRQQNosmS+FCQB0QgBXG9yYxGrR5aUfCS&#10;e3e65vj4yA7aBtOefEqz8Zubdd/WmfjtpUtdehOBajMgN1FlkweMOIsf9PPjzL7AWpXKRCnyskH/&#10;/D4tthTpUFPvQZzdggMlFdLFn0EkprTUWVfPaQ/0zKlcpbXL2kJ78mJbZU6ByoLm1j7cvHa7stUy&#10;sQkxqG9BeRFJat0B6wF66t7UC/BRYybuqz8RX4p2x2tbPhJy1UIngscXkA0plRrdHul2Fj4NXvrR&#10;gf1lQt4iP6bE6jA0g/JjoEVU62rZMqG9BA8807MOHZykoHpDoc/HXr5PbncGdaCtNaup1uhqF7NE&#10;S/Wm2azFWWdZMWKEBY2+BPy892hkpxZg4fZjhJwSMHiQBWeL4xZr03IkEvVmMGp52dogZkuo56qE&#10;KixCj6sMO2qwVAC2RlJyPMpLKg9TMJFFGrkQ7kqoiKUlZmiYcGCfXIzNEr8h04AhGTrxqT889NEH&#10;jokwfogVw4bUwinq3MAyNV1LJNo9rV2zIDewpt/AYa23c8h6qa6L5RgbT+6aTfCJPiQNZusNBtEG&#10;j5V9USoxKSQkWqXbZ+o3URqT0Yj42BhUVDXgwIEilJQUITV1AAZkDUSfjBRRJvthNOhEmvC4JW9P&#10;m1blSPmwNaidFLxWaWuUFDSjjBBtWlo7vyuXpiFIwdt/WLpUAut01L9UDgSh6IBlW7WyrEauDUxW&#10;o7INLGRL1/B5/di3NV+0gbWIibeKa6bJ+I4QOi7QHKp8yctIMOrkOTUvqpPqQts96prQLZWtxPf/&#10;/UmmUfNpKKmZKfKzIsgzkUpxQVP3qbQetjOMCpKWsGhqUeP2Y+LAVNGa1aKkog4LdxVKWVjEPZwy&#10;rA/IC9HUoRlYvq8Ym3NKsSo/4Np1SEocJvWJF/1kCzIT7Pjv5jzZp5kgrlXp9MCGjk10IZprT9Jk&#10;/lAZhE6KIZfPwdA6+s3ls9BJk+o4U3vd8gcTJ55BQlKcnJwajNMRGE+J9LJgvaVN2xaak5la77W3&#10;j9IeaF3z1IxkkUebKpCpHV5VWSvK3OY9BESCxsZGWT6S94wzzzwTZ5xxBk499VS5nm1GRgYyMzPR&#10;p0+foJAhQiZSUtNh1BajumQ+cra9jJuuqYa3ZgH++pfnccFN12PQlClwJ7S/3dkatEZx375Ny72P&#10;PvoYo0d1bGynPTSn/B00KODVjz5ZCcwwzC+BjL5p+GTpW1hVvKDV8LFIk9EvsFRitDN/51eYOL19&#10;Hi+OnTEJC/f8T9nrGrpEAUwjIS32s6iBKg5qRaey4pLZMtC2PIGUv0RQhy8wQENzQcMLDUDSoDYN&#10;bqsNOLIepQ42rQNMXHDdmU1cIzaH2jFsqUMWKWiGIM347AqscQbYEgIWKkW7DnU80vsnYfLJo2Ai&#10;106i471nax42LduJTct3Y8n/1mPJtxvgEZ3wiScMR5+sZOUsIG9zwFrSZNPDFh8+yxeapUsdcLJS&#10;UgeYSS4kn+A4gmRNsqVZ+eEkLiHQyVu9+NAA2o9HGLSxx1iRnJaImqq6iLslJZL7B5TTjloPasoO&#10;d7tU4x8LV0M6XO4MeDwZcHvT4G5MQI1mgpBz08GghioXqosDgwjJ/cJr/Ur5jzpflEePBFlpk/I/&#10;uNNN+ZbyeHssuJvjjgevk5/kyjKUfoMyUZBTJNcZpc55VzPd6ESMX3S2SQlM5apSeAZKUrKSECWn&#10;+E+xpEgMDtSNlypBUe7+Y96/cOHOhagzWuUxq8aHKfFdN/DXnnyqrr0ULGuaqENx4US1WgqebR9x&#10;t3mKjlarJRU9Cc4LrRAeuXqmARVZD4ptKUNKQRHij1GvwYFq0ZG3Z+HWc2agvKYeHy9YJmfZ09rr&#10;HR34JKhcJdmQJWhzdWHoc29rXmyPzNW6ONjDw7b1u/DdJwuUvZah94Xcs4e62It0WVvtqoBX5E16&#10;i7wJM/BDzE0octUj3WjGR7vm4sk1r6FW7Ot1ejkIY9RrYRHvnF7vwZsr8/D1GiNizBrUOYBpQ7Xo&#10;myheBD9N8vCg2hmwsGsvoda79Nzp+Qe3g9oKyZfeidCBzrZAawxTXd3RiTlk2d3VSqbW6k2DQYtT&#10;ZloxYrhV5FVSWog8afRj2FAbzjid1hsNf71JeSE4PxAkT7Vdq0JKdsqjwXmsJdTB7uDr0vqHzdHc&#10;pIxr75mDz9/6BsvmB1zdqnz32ULpCphI75cmJ04t+F/Te2/OIqZLkHUhFaMmuN0BRW5z1r/BgdJ4&#10;PDTxRm2/drx87QyRaPc0d01S/v77H+/jnCtOU2JahtqxdmUtZ1UhQZ5FIgkp/lRsNlL0Btw8B9o6&#10;9BlYbzKwrYHdaoXZHEjzzTffYd/+XFhjYnDZ5ZdjzJgx0gWmTfSxDGFWfra1TduefNgSVG/Td4We&#10;R3lz56a9yl6AlT+tw4GgCXT5+wtlmzYl41C/raugtg5ZffYbnC7zZmjbhfZJ8asR9SUpfqnupHbO&#10;wWNS1lps/HkHygqrpbVaZnaavCZduyPQuABZtx8Jkm/oJGTKi2RFqkL1LMmf6l0VSk/tG3XsgSDZ&#10;N9cuCk5TU1WLX1/yx4N9TPqNU2aMx7cfzW/S3snZlSeXHApGtTKM9BrPY5M8mL8jB3ceP1LIhsZ+&#10;tHh/7V7RjgnIduaQdGRmJiJdlBmr9pbA4/Lgmy35gXxq1GNCdjqmi3chv6wW2/NFu8diwO3TRmD+&#10;9hyMTWv/pEYVepbBZRw9X5Kz2u5U20PffPSD/CTUNMGo63sH5zO1Hg6GrkdlK8WHtqPJRXBbyR6e&#10;hV2b9x6sT4ny4krExIW3/90cPbFN21FIZsEGHiQTyrsd7aO0lcZ6B0oKy6QXvWCK8krkcmBdOeFY&#10;r9ejoKAAK1aswOLFi2VYtGgRfvrpp4OfapD7i5ZiyeLvsWLpl9i69j1ReORj8JBBWPPTUuzasQVu&#10;ZylWrl2L6jrxDog6OFw89/wLWL16DS6dM0eJCcSRW+hjj52qxByOLkwTIqhOIQOWUOWvSrASmNJR&#10;+u6je9qibYVG8w+11hiGYZiuoGtqJdGg0+moI0bum5SgHBJteuWPgCySVKskEUcNfrkpwqGBFnIl&#10;IxpEHey4BRO89gptB7v2oY6A2vhTG/40ONlc40+FBlOpM0BBvS4Fug5B2x0ZHG0LMfF2uF1dt2ZK&#10;+qBA54LWqjuw/ZDL7H6D0zDriuOQkZWMhloH8neXi1CG4vxyJGXE4fQrjsWA4X2U1ICj3oM6xfo3&#10;c1jLrq46imqdRPJVnz3N2ia5BsufZESWTeFW3GdmZYjvuwYfv/7VwXVfjhbvUXNrAAdji7FKy4nG&#10;BkfEO+TJ/awwWAKdjP2bKuFqaPp9Xl0MKg3T4NKnwaHvA6cIVeZjxXZfJcUhivcFLOvMMXrEp4fX&#10;bZGqHKAO9pEgawqyTqPOtSpjyrcU1xZLiyNBriyJp/7wMvL2Fshtgt6fyvJqpPdN6fJ1nInBojN9&#10;otkNj9UGcrRPTWufXwuf7ICIMlR0wsUfEUcDa8oxEfwytQik0BfHTt+yGpOKt8OjN0FjsuDYBD2y&#10;7QEFaEcJzm9qCC4PSYEQTFvzKb0X6kCKmo6UfFRWhxMaIFOt80sKyuSsey3VRRHEaPLC56qHX2+H&#10;xiDKXOVTYxSfwcEUI9KYhWgN4lMPv1bI3pQIS9JwWI06XDTjWNQ1OrBs8w7ptjQwMKrWwu2HZEN5&#10;ifKU+szVQHIMdpHXnrzYHplTfU3H1LUMaVDzN3++VR632q3yszmobB05bijycwqbrAHcmefRFho9&#10;9ahwlMgGjUVjwm/HXoF+1iTUuhthEfns7W1f4Pof/4Bn1r+FufsX47v9S/HK5g9x3fd/wD93PAx/&#10;3GI0ugzok6DBpVON0Po94lpacc1SNHo7ZtFMbkHV50yBnjvJJVh+kSD4XaBAVjOdsSRO75sq3bPT&#10;+tyUN7uCI9WbZAk8c2YMElPT8Pm6U2GNz8SsU2Ngthze7A5XvUn5Ifi5kjxDXVaq7Vg1j4UOPgdD&#10;eU7NZ+o1aZCzubL1hnuvkIOglEYd/O4/KBOPvnSvXGc0eA1gWi4h2AXrtNMmSUumxXOXY/XiDXJ9&#10;7rTMFJFXyeovsvmyJXw+Fwx60VcR4lK7G1RuBodAnMyGMBh88KLr2uDNEYl2T/A1r5xxJ24+67ei&#10;Hfsc7n70RoydOlpJdYjgNYDJgo6s85NSE+Uxsh612CzwkHenLoDKdIuF3iFdwBKYPBRRG0g0cjwe&#10;svwNuAk2mUR5KtK6PR7Mm/cjikvL0KdvP1x62WUYNXo0nM5GqQCm+5eT6MJEW9u07cmHrUH1qNo/&#10;VevNvdv2Y+iYbCVFgDMvPRU5O3Pxwctf4L/vfCfX7CZFYmfcJncUsuQlJp0yCjo9WfU2LT+pTTvi&#10;mGxcePNMXHjryThtzlTodaJdK2RLx0jRv2tTHlbN3yplrRftocniWoR67fag9v1D6zA1BCuR1HZK&#10;cDuJ9lW5q1D5TEpgNQ2lJ9fAoZOwgttF878OrD0cmiaUScePxfhpR+PrD77Hp2/8T+bN2Di7XM4m&#10;FPJAFenSduigGGwt2IusPsm4eFI2/OS2O78CG0Sg/DoyPQG/OuVobC2uxt5y8awtRvxvcy5KSEso&#10;mDmsD26YPBRfbMmFproBl00dir5pSeKa+zB4YOvPojVILlReqc+X8hrJILjdSfvB4zsEtVeDIXmE&#10;pqMJbiQrItjLCZWtdH5oO5omTrWV5LQEjJ4wAlvX7ZT1JrVpk0ScgSbiR5ie2KbtKJT/yDuKKgOS&#10;Cb0THe2jtEToGsD/eeFTTJ0xQbZ3gklMTUBcQsff545gtVpRWVmJDRs2YOfOndixY4f8JGvb0LB7&#10;927s3bMLG9etwZYNC7F360IhvzIMGjQCS5buRmFBFai6yN2fj8bGBjkJq6M89dQzGJg95GBYtGgx&#10;9u3dheTkJJSVlcs4SvOvF19Qzmge+n3hIDOzDz7+6MNmlb8qFP/OO2/JdJS+++ie9nOb8ffw+2MY&#10;holCNKuKF4SvN9sCny4ZiI3FA+CqoxngIkJ8442nrEZWel1g8KSF8l8dpN5dU4Bntn0pE/pEp90Y&#10;Z8ZEfRYuH3aSkrJnQApgmvEb2rlTOdLxzkCWaMUHypDRL1W0n9tXoVKHcMiogRgyuukgwJHY8XMZ&#10;GqoDbvtSs6zIHBEntwmSnbOR1gsJDPTQwInJYpDyDGXrohLRsddg2LFNG8BMx+iIPGtKndizOjDj&#10;VmcUspiSApPtkHKL1oeNcW+C3lMJr9aOWuNR8GkPH6iuLHAgZ0MlBk1IRGxK17vl7G7I9dbCb37G&#10;pOPHISH5UH4gyELf6/G0az2fjshytxO4oyoGlX4rTixYgy8+uQf24Y3wn14PjTReFYUuKQFprk1F&#10;rGyAS1Wx6HjTp8evRf5/rHg2azZemnQB+sGBx4ebMTgmcvKUM+m/XhIWd7I9mY7Ic93OGKzb20+U&#10;qR4puoMVNm1QcUqfIog+NoqLAuv70kxnMggYmdGA66Y3IinBhkanS1pZ2K0mxMclIN+9Cx5d5F3+&#10;dSVkyfTOcx/j/n/cKRW9kaQjsjTrrBiWMBYGrUHITIOfi9fjgWXPoKCuBPGmGDR4AoOcBm1g8M7j&#10;D8jTatSjxtWAtPpr8fgJl+C4YVSv6uDxubG9ch0c3q5fMz7aiES9Sbjdfmzb3ojhw8xyjeDm+KXX&#10;my1RVlwprUfbuwZeR2QZil6jQ13VVOwq0oOMcILmpkqo70KQDomauUMyPLDHLoOo5QMHmLDRXnlu&#10;nVcnB3stFjOKC4uwP68Yu/bm4f23n1BSAL+650/IzEhHfKwduQdKsGXzGuzesRmJKSNw9lkzcN45&#10;M4Rw9YiLtSHGbpbKYuq/kPw31SxXrhJdkHeTl//yDi66/iz0y47MoHVH8qY6FrBrYx7mf7pSru/r&#10;pyDyICn3p542BmOnDVNSH6KxwYmtK/dg+Q+bRVOJJqJrMeOCSRhyFLWnAtdkOke75SnktnN/HbbX&#10;Z+OuaSMw6W9fYO+eYvz+kmPx+Glj4Rb5rNHtxaVvLcC3m/JgsJnganRi3h2n45ShGaKs9aHG6UH2&#10;wx8iyWrE6j9cjL8t2IjRsfswNEv0Z9qp1CeFvjpRKhJjMypd9T2doSN5MxratDQ2R5MQIz3xsauZ&#10;kHqistU2HA4HGhoapCtokpFaRtJnMDRxRqvxobxsD2qK56O2/Cecdu7Z2LhiNdauycWw8dcgNmE4&#10;4pMHi+t4YbPZZH1sVtasZjpGQX2ODN0FTXZQUSe0MAzDML2P9k9/7QBThhdiZEoRhvUtxZC0Ygzr&#10;UwKrKTBI0lr/S+2c2XQW0bjvj5G2fhgTPwBH6fvh+Iye2YDuLshNTEy8DQ31gcZ2VzBoYiKM5sAr&#10;VJLTgPwth1xMkezMonNmj7XIQNvBne3S/fXYv6kaPo8fI49PZeVvN0ODzpkjAhbYXpcfO5eXwdlw&#10;yCWqXyM6a8ZxqLDOQLV5UhPlb2OtB/s3VMrB8IQ+ZoybnfGLHcQmN3lEqPK3qyCXdoPFo/+1uQY+&#10;0dkiYxWP+OPU6uD2G8S+EV6NCU6fDk6/TtorCXHDo9GKT3K9Fdi+7Kzf4Y1RsxErUlzTzySVvx11&#10;l9cWaB0t6oAzhzNuaC2um7UV18/eietP34kb1HBG0OeZO3H1jC3wbF0nwno4N62HcfdqTEoqFp1v&#10;oxw0MxkNsFvMctA0Wtm/Jx/jjzsq4srfjkKDWrk15CJbIx2uH5s2Fi+c8CBm9J2COne9yH8+kItu&#10;n/ikoNaYNU4XJqQcjb+eM1gOlPlF3qVBmdzaXaz87UaOVG8SBoMGR42xHqb85XqzdWhSo8vh6hZP&#10;GgStW5gYV4zEeLEtKka1+Urlp1qGUhwdozSU1kOTdJhuhwabjcaAO25S3NL6psmiTXbqaedjxsln&#10;4ZRTz4NFGYymcjQ+PhZTJk/CFVdcjssuPQsTJx4Fe0wM4uPsMJsMMg31XwJ9mEP9GKZroOdOltek&#10;uJ00U7QTKQ8KOQRciot6cFcR9m3LR0VRFcqLq7Bv6wGs+Wkbvn5zEVbN33Ywv9K5dA26VnB/lOk6&#10;qFUzNCsGmoad+HJ7EebffhoGZcTj/aU7RDvHDYNWg/3V9Viyt1hUnuSVSMjZ48Nn6wPLC5B1979X&#10;7ESCQYuf7j4TH23IhcGxG0MHxslr91Q6ug57T4fbtNED1Zl2u13Uh/FISEhAYmLiwc/gQBOiTHoH&#10;GitXIM5WiaFDs7B1zXq4vEkYNOps9Bs4CRl9h4q0gXPpmmp9zHQ9NLE/HPTpn9bkk2EYhumd6G66&#10;95pDC89EiFirB6MHlGF0/1IclV2GMVkliBFxbSXGaMHYxGyMTxmCY5KyRaNxMOJMkV/fpL3MOGua&#10;dEXYEkc63llMZqO0QKROcXvWuti1ZZ9cg41Ce9DqNIhPt8gBTK/bJ62Byw80wt3okfdgVNwjqpC7&#10;6MqCRuxbV4mqItF4FPv2JBNM1qbpmM7RUXnS+sskt9pyJ3xeP0r3N6C+ygWv2DZZ9FLeKl63X8q9&#10;cHct8rfWyMFsZ4NXusX8peJodGLpvJWYfFLzrvLIJR1ZLdCaMG2lvbKUA2WiEz3UrIHF1YivLH0w&#10;N2EMXtOORUz/OzFu+H3wJ9+I3+RMxB/yJ+MTz6l4w3kC3nadhHdcJ+ItEd5zH4+dyIDfasV1op1/&#10;biatY0lrx0ZmcIVckL78xNu49u5LEZ8YfjfwPYmO5E169tJNt1Q80Gzs0EDxovMuyts92zWorTdJ&#10;zcS5s5MwbVKc6Ppp5aAZQQMslMfJMqraUw6/tndaq5HFeHVVbZP6lNYy/Oo/83DxTefAHhv59kFH&#10;y1mHtx4erxvx5mSpS0g2JuDUrOMwNmUEYkxWuH0eGUxaI/rEpGFa5njcPOpi3HrUZRho7y/OITeY&#10;QF7dHpQ5CpWrMp2F683uY8l3K9E/xH1izo5cxIn6gFwGt5eOyrIJsr6rEv2PBNR7zGh0BJTAJE76&#10;JINgjyh3Y+waZCXVwKfbDp+yfjATXtorT3e5BXp9YK37ulpaqkHkU5sZo8eMx8hRYzFs+BjRRxJt&#10;JNFnIkVwfEIcxo8/GqecMgMTxo9ESkqiVBzTQDe5ESaFoVw+Q0DXLHHly+1ow+1yY82SjRh1zLCI&#10;uR/taN6kti09+4wBKaJcsOPA3hJZ3lLbp7qiXip9920/gJ3rc7F9/X4U5VTAUe8WcvSKvrEBJ503&#10;AaMnDw60gdrpJYtpmfbKU/ZRxOfwDBPmbdiDRk0iHjtvMrYcKJH1KLmA/veynZi7Pgd6K01iDagv&#10;dpXX45JxAxFr1GF3RQ0eOfc4zNtZjC055LY5QZS9tMRN++XqbHThy/98h+NnTwnL+Az1Z3747yK5&#10;zIgKxT1w01+k6+CBw0Qbro2Qe+C3n/0Yi+euEO3bNXJ5hPXLN0tXz5RXaYmpcNLRvNnb27QLvl4q&#10;ZR8ss2igj+1wN++tQXmTPCqQsrb5YIDBIPqXvgY46wpRnPOBqCt1yMoegR9/WIfY5EkYPvZspGeO&#10;htliF2n18jy6Jl2b6Ry17ioZ2g/5v+g8Q0ZlI3NAOs6YcwpC16zuCFSu81vBMAzT9XSJC+hIKA9o&#10;JiHNKmQ6T2fd5ZEV7771AUuWYHQGjbTuJTFtX1oOV5BlDA2K9hkSg5SBPU+R39vprDyrS5zSMslL&#10;o5tBpA+2I0PIrGx/A/K2HrL2JmKSjOg3Kv4w95e/BBrqGvHhq/+FxWrG1JMntrgOUFe5gCbI1a9O&#10;lLlfNZjwgjsJ5blFuMISg342Kyx6Hb4pKMDKkjLYRYfO6/dSz082xL0is5Lit6/OgWsytDgt3RKR&#10;8pugdSJpnSyiJ7tFCyedzZutIuS0aokfH7ynxSnHAWeclCAH1Mj9Pg2M0QA2dcJJlEmJydjv2A6v&#10;vnvXrOwoNKBGa3QRNMhAecpiM+OFzw65+Iw0nZVlsjkdmbaBMOiCrD5FkStd5NEQqdimNo5erptx&#10;CJfXify6vahwFsvBbB5YCQ9cb3Yf65dtRnFhGawyH5PHGJOoR/vKNSk7QjjLWZPWBK9jGIpqEtEo&#10;mrC1inESORmw6IV84yqgM22H09c7y9LeQHvlWbLWpFh5AvHxNLkioDx0u12wWiywWWlSQaDclGkS&#10;4uQnpfGKotduNYo06jUCdaY4JLeJTTXL5Ge00VNdQAej1nn1dQ1YPm8zinIrUFVaA6PRBJ2eJlcK&#10;GXq8cDodSEqPR2rfBEw5dTRsdivXlxGgo/L0irylE+3Sr1ZVwmAbgiumjEamaAoZNH5c8uZCfL1q&#10;Dxw0Wdbng8mgQ1+7CR/cNBPHZCYjzwm8tngj4NyDsybES89FdK2OEAnXzMGuUlVoHfW2rBHbnXQ2&#10;b/bWNi27gA5Az751aBkEHSryV6IkZx6GT/s1dq1+BauXf43xx9+KlIyjEJc4RIhZnTDVVI5c9naO&#10;jrqApqfuEzIJjxo4TMj2lPxgGIZhupguUQCrBNoWga9rb0MguGHCjYjwEq7BsvpqN4r31KK2jCxh&#10;AnEjjk+RlfzWnwKucc12PeLTzUgdaBOddVbgR4JwyJNm1pfl1qM8vxGOuoDinuQ2cFwCctZXorLQ&#10;IZX4MclGJPe3ITY5qMPHhI3OyJJKTCop97j8+KDRhsX7SlBe3QCN34d4kSnJIZN0yEUDJzrRIdfp&#10;YdV4MSXRiPMyjBhkMxy8BhMewlXWhhKwUNJg/14Pti9PwlknW2Ax02xtnVQAB0vRZDIhrzQP3vha&#10;aPSH6lWmfYRDlhadDanWTCSYUqFX1khrCbKwqHSWoqghD05foxLLhAuuN6OHcJezVGfGGPugui4W&#10;bk9gApdR70CsrQa1rgL4FetQJjK0V56kAKZ6j1w/m0z6g31GE1kxGahe1Is60yc/ycW4yRRwT0np&#10;jKLONIhzAxbEgbhQolUB3BWEI28GK4lond+cbQVoqHPAL9pBEnHIFmNB1og+sFgDZSwrfyNDZ+Sp&#10;Ti7dva8aywssyE4fgIlZfdE/1oiCylpUKEtaJQoZ9k2KRUGtCwt35WJvcQ6mZ7oxODs2YhNUf4mE&#10;I29ym7bn0F4F8JHwej2in6nHV5+9hS8+fgm33nI9NL4aeKHD4NGzYI9Jh8kSx2VthOjuNYDDCY8t&#10;MQzDdB9dqgBmeibhHiwjHLVk7eiDLSEwsFJX6ZIuSo3mX7alS1cQbnmShTe56zZa9TCYtXA7vXA1&#10;eA/KlokcnZUluVpTh6Z3OoB1FS6sqXQjp86FWmdAQWEz6tDPbsT4BAMmx+kwxB7otPPASviJRFkb&#10;jMflBxmiGclyQhDcCVe36dPld0oPDUzHCacszTor4kxJiDUmwKS1wKgLlK0ur0sOjNW4KlHtLOe1&#10;0SII15vRQyTLWb0vUG96jjC4zYSP9sqzaLVBunym4PEE5EX1XmJ8nNymAWpSAJNVqM1mbZImPjZg&#10;HUzHg90+B9elrADuOOHMm8Eyaom2pGE6TmflKfsZQkY0CXXH3lpsKdWixmdHjNEm2kJ6kDWhy+dF&#10;jbMWsbo6jE72Y9igWNJGwSfkyn2U8BHOvMlt2u4n3Apgl8slXTr//ve/xxNPPIG/3ncRjpk6A+Om&#10;noKk1EGinqQ6NKDaC95mwkPnFcA9Qx6Bd0PZYRiGYbocVgAzER0sY7oelmf0wLKMLlie0QPLMrpg&#10;eUYPLMvoguUZPbAsowuWZ/TAsowuwq0AZrqX6LAA5kkBDMMw3Q1Pi2UYhmEYhmEYhmEYhmEYhmGY&#10;aIF0r91l9iV1v6z8ZRiG6W5YAcwwDMMwDMMwDMMwDMMwDNMLMWh5qZFoQ681KFudQDHAJTfMXYn8&#10;vu5UPjMMwzAHYRfQDMMwDMMwDMMwDMMwDMMwvRCr3o6RiROUPSYaqHSWYk/1FmWvk0hlrKqVjSx+&#10;8T0aLWmdlQiGYRimW2mXBXDkqwmmq2GZRhcsz+iBZRldsDyjB5ZldMHyjB5YltEFyzN6YFlGFyzP&#10;6IFlGV3YDDHKFhMt2A2xylYYkLpfbcR1sqRj1pLbZ1b+MgzD9BjapQD2cQEedbBMowuWZ/TAsowu&#10;WJ7RA8syumB5Rg8sy+iC5Rk9sCyjC5Zn9MCyjC7ijMnKFhMtGLQmadkdNsgyV9kMu4JWuR7rfhmG&#10;YXoe7bMA5imCUQfLNLpgeUYPLMvoguUZPbAsowuWZ/TAsowuWJ7RA8syumB5Rg8sy+jBpDMj3pSk&#10;7DHRRIqlj7IVZpT87++kulaeT4UJlycMwzA9ljYrgDtbKTA9D5ZpdMHyjB5YltEFyzN6YFlGFyzP&#10;6IFlGV2wPKMHlmV0wfKMHliW0UUf20Bli4k2SAFs0lmUvfCjUTS3gRKhreUClSAirdT7ij9ybWGG&#10;YRimp9ImBTBVB2qlwEQHLNPoguUZPbAsowuWZ/TAsowuWJ7RA8syumB5Rg8sy+iC5Rk9sCyjiwRT&#10;MpLMacoeE40MjB2hbEWOQIkQVC5IFwHqvvg86DIgEC/LENb7MgzD9AqOrAAWZTqvDRJlsEyjC5Zn&#10;9MCyjC5YntEDyzK6YHlGDyzL6ILlGT2wLKMLlmf0wLKMKsx6KwbGjlT2mGjFbohFVswwZa+LkFa9&#10;amEhPg9a+XIBwjAM09toVQEs2oaidSg+5QYTDbBMowuWZ/TAsowuWJ7RA8syumB5Rg8sy+iC5Rk9&#10;sCyjC5Zn9MCyjC5IKTg8fhy0mjav7Mf0YpItGdISmOXNMAzDtJdWag5NYF4PNw6jCJZpdMHyjB5Y&#10;ltEFyzN6YFlGFyzP6IFlGV2wPKMHlmV0wfKMHliW0USatR+GJxwDvdagxDC/BMjV94iE8TBHcE1g&#10;hmEYJvrQrCpeINuBTaEobhlGFyzT6ILlGS34/X5oeBp2FMF5M1rgvBltcN6MFjhvRhucN6MFzpvR&#10;BufNaIHzZvQQa0xAX3s2rPoYJYb5pVLlLEOZo1B8lisxDMMwDNM8GtEYpJY9wzAMwzAMwzAMwzAM&#10;wzAMwzAMwzAM08vhxQMYhmEYhmEYhmEYhmEYhmEYhmEYhmGiBFYAMwzDMAzDMAzDMAzDMAzDMAzD&#10;MAzDRAmsAGYYhmEYhmEYhmEYhmEYhmEYhmEYhokSWAHMMAzDMAzDMAzDMAzDMAzDMAzDMAwTJbAC&#10;mGEYhmEYhmEYhmEYhmEYhmEYhmEYJkrQ+AXKNsMwPQCXyw2HoxEejwder1cGj8cLn8+npGAYhmEY&#10;hmEYhmGYjqHVaqHX66DTBYJer4fFYoHBYFBSMAzDMAzDMAzT22EFMMP0AJxOJxoaGtHYGFD8MgzD&#10;MAzDMAzDMExXQopgq9UilcEmk0mJZRiGYRiGYRimN8IKYIbpRhoaGlBVVc1KX4ZhGIZhGIZhGKbH&#10;QMrg+Pg4WK1WJYZhGIZhGIZhmN4EK4AZphtwOByoqqqS7p57HhoRfKCSQaOhbYZhGIZhGIZhmJ4D&#10;DWMEuipa2qMNJkIYjUapCDabzUoMwzAMwzAMwzC9AVYAM0wXQtmtoqIS9fX1SkzPI6D4VXYYhmEY&#10;hmEYhmF6KNx36TpsNhsSExN4kjDDMAzDMAzD9BJYAcwwXYTX60VJSSnc7p5o9cswDMMwDMMwDMMw&#10;LWMwGJCamgKdTqfEMAzDMAzTXmpWLEPFjz+ietky1G/dosQyDPNLwDZyFOKOPRZJM09FzMSJSmzk&#10;YAUww3QB5PK5rKwcPp9PiWEYhmEYhmEYhmGY3oVWq0VychK7hGYYhmGYdlLx3VzkPv8sGrZulfvW&#10;YcOQdNps2I8+GvrYWOhjYqAVn1qjUR5nGKZ343O54KupgYdCbS1q165G+Xfz0Lh7lzxuG3MU+t16&#10;GxJPmyX3IwErgBkmwlRVVaNGZHKGYRiGYRiGYRiGiQbi4mJFiFP2GIZhGIZpCXdpCXb8+leoWbEc&#10;WrMZqXPmIPXsc2DqP0BJwTDMLwnHvn0o+fILlH74oVQSxx13HIb+/SkYUtOUFOGDFcAME0EaGhqk&#10;5S/DMAzDMAzDMAzDRBNkCWy1WpU9hmEYhmFCqfzxB+z67T3SAjDlwovR9+aboU9IUI4yDPNLxlNZ&#10;gfyX/oXSTz8V5UI8hv79acSfeJJyNDywAphhIoTT6ZRr/nIWYxiGYRiGYRiGYaINjUaDtLQ0GI0G&#10;JYZhGIZhIguNs1L9E8CD+qpGlOYXYOfuzVi/azEclT649TocO+Z41Jbuh9/kxMARR2Po4AmwJ8VD&#10;r9MHTqXhWvUyEeLASy9i/9+elK6eh/z9HzBm9FGOMAzDHMJ14AB23fsbNOzciYF/fBAZ116nHOk8&#10;rABmmAjg9XpRWFjEa/4yDMMwDMMwDMMwUYtOp0NGRrpcG5hhGIZhugQfsGPtJixe+RUa6ipRmlOP&#10;6rp6xCTEIm1wMqq1xZg4YAa2b1+Mlbu/wbiY0zC6z7FI6JuAlKHpGHT0OOVCkWPPA39A8Xv/QcJJ&#10;M5D9+J+gNZmUIwzDMIfjcziw+/f3o3rRIqRfdQ2yH3pYOdI5WAHMMBGALH8dItMyDMMwDMMwDMMw&#10;TDRjsViQkpKs7DEMwzBMeAm2+l27egV+/PRz5OzMQ5knH4kZekwffq5IZIbWoodtUAxyK3YgrT4d&#10;7upavLbwJZyQfhri4n1IiElCjc6F1L7ZmD7tVGQM7C+uLb8hyKq48+Q990/kPfM0Mq67Hn1vu12J&#10;ZRiGOTJ5zz+LojffRP+770HfO36lxHYc3cMCZZthmDBArp+rq6uVPYZhGIZhGIZhGIaJXjweD8xm&#10;C/R6nRITOVQlQLhsGdRrhXPgv63Q99I/ckGqaaMfUnmG8tu7454PQvfQ3Pe3FM8wDNMJqLzzuD34&#10;4N238Oo/X0BdYxGGZg7GwD4JSIjpj3RDOgZPHY+1BxagtiIfY4afgbLiHBSW5EJvysQPP87Dyeed&#10;A6PHAocooiwWG/J3bkEdSpCRPiisXiwqv5+HPX/8A5LPOhsD7v2dEsswDNM24iZNhru4GIVvvoGY&#10;o46CeeBA5UjHYAtghgkzRUXFcLlcyh7DMAzDMAzDMAzDRDcmk1GuB8y0jqr0JWVGc0pfr9+rpCFE&#10;Ovon0uo0hyvXVWWwVtM17rfdbk9AuesPLHXl0xvEfYkNcbN0vz7xR+t1y2MacU+HDTfSb5Y/ma4R&#10;uHeCPuk3GgzKupxMp6Cnqj56etyBZ84wvRNaWo+Us3W1lfjwnZewYulSxMU5kJmciao6A6x+DZJM&#10;/ZA0qD+QYMLufT/B1AAMHXmGOLcBReXl0GsM+Oj9d3De+WfAWb0H5th+0MGAPunZsGbZ4amrwZTj&#10;z4bRZD1YHnWU+q1bsOmC82AbPRrD//UyrZOgHGEYhmkHXi+23XYrGkSZcvSnX8AybJhyoP2wAphh&#10;wkhDQwPKysqVPYZhGIZhGIZhGIbpfmgQnYjkWr3JyUmwWq3KXmRYunQpNmzY0GSAnrbbOrQVmpa2&#10;jz76aBx33HFKTOTw+X0HFbpEo9uBwroiEcpQ2lCK3MoClDdUweFyot5dD1idsBltsOosSLQkoF9c&#10;X6RZU5BuSUO6NQ0Wg1leh34D/YukItjj8eLUax/Bnj35SExPxhmThuPUVCP6OKqgdTTCZY/Fbq0d&#10;X+VUYf6qbfA6nNCRQlc+68Bvpvv0ejwyTqPTyfWjadvt9SIrMxXfv/Uw9HpWAneEBpcf5fV+VDr8&#10;aBTbbm/gHTOKR2w2AglmDRKsGthNvV8bTO8RvU/Oeje8Th+sibyuajTjF+Wmz+fHqy8/AH91DTJi&#10;h6HAlYs0T18U1pbguyU/wWmpw6mXn4shxtEo27ULbrMLcX37IK7ABFtmIrbu2Y28vYswfMhYxPXp&#10;Bze02P/zOsTExGDIjOkwNOrhdzpw7PmnyTpSLaPbjahn15x8EvxuN0a//wF0drtygGEYpv146+qw&#10;+bJLobNZMG7uD0ps++l2BfCqVasxfPgwWej2RlwuNyorK3rlTNfa2lrk5eVRext9+mQgISFBOdI8&#10;5NrY1MMWrKd7InrKfR04UACv6LwwDMMwDMMwDMMw0U1paSlSUlKUvZ7Ntm3bQWPaw4cPV2LCDyn0&#10;aGyhw4PnLaAqfJYtW4abb74ZDodD7lNQj7UH9Rz6pGA2m/Hyyy9j6tSpHbpee/D5vdhRuhebynbg&#10;QH0x9pTkQGvSw+f1wevxwe/zKga2XsDiBBn+kjWtVqeBjlxsazXQOoHs5IHINGdgdMJIDE0cHNF7&#10;JkgBnD39BsBqwQMnj8Sx+9ejfs1KOKuqxf36xP3pYM3IgG7yNHxi7oenv16Bxrp6qQQm5Q0phPVm&#10;EzLTk2AUcaUV1agqrwH0WhiMRmSmxGPnD//qMitgVfYqoRMj1AkTrRHJyRRtpc7pR0G1H2UNgMNF&#10;lpIBK2v1baCfSL+SrLPp9Umza9A3XgObMbLvS6SQ+VP8o3G3NV/kIG1AIgZMTBDvoIgXv707KSgo&#10;xAMPPoRVq1Zh8qTJePzxR3rcWPHy5StkCCdTpkyWISLQCyxe6CU//ISSnD1oqChGtaMOMQkp0JR5&#10;sK5kARoK/Kg2ejB53FGyrExLyUaiPQ61FTWoKslFv37jsGH/cuSX/oxj0s5E5qjxqCk6gMVrP8Lw&#10;7CkwmcS14ENFUSnSR/XHpdffEHjPOlCmFn/wPvb84f8w/LV/I2bsOCWWYZhfKq6iYvlpTO94XVC3&#10;ZjW23XwTBv/t70g9/0Iltn10mwLY7Xbjjjt/jXnzvsecSy7GE0/8STnSu1i8eCn27NmD/v374cQT&#10;T+gRDcDWoAbJy6+8goULFyE3N1eJDZCamio6PFNw043XY+TIkUpsgCVLlmLjxk247bZblJjuh9ws&#10;X331dXL7rbdeh1F0GroT6oSWlJQqewzDMAzDMAzDMEw08/Qzz+CKyy/vFUrgt95+Rw5oX3XlFUpM&#10;ZEhNTZEK1Ujw3HPP4YUXXpB9fxpTUpW46idBQ/ZaUnkpI11eZRCf/vrFtvwMOsdgMMixhdtvvx13&#10;3nmnTBspNpfuwI97liCn9gBcPrKEFffn9Ih7CtyjvGXS/op7I0WxxuqQY0wURYo9mUB8+MQ/vdkg&#10;zzJojci29MfMASdheOJQukJEoHWeJ1/ye9w+MQtTfv4vClatgcZghN5mlda8PiEPT30D9Bo/0k6b&#10;jbfTx+Fvny4WP1D8PvEbLpg1FRecdiysFpNUCGvFb1y3dS9e+eA75BeWYXBWJrbOfbbbLIDVd6I3&#10;UVjtw95yP5xeqUen10Z5iQ5+SOSvEn9ISerxa2DS+TEwSYs+cT17/DIUyuKqiPYsLcWq9w/guGuz&#10;0G98fJNj3cUlcy7DypWrlD3ghOOn4803X1f2egbPPPMs/vnsc8peePj1r+7EXXf9StkLH2qe3LNp&#10;C36a/xHi7Umo3F8Nl9WDvOKloryJgdmQiKrCctQneNE/vg+GpI+GsV8CqosL0VhagH79h0HbYEBe&#10;RQ62l65AgjYLiDdBU18Pq8+KtEHpKDlQh+rKemzavgaD+gzG/z31BFIyM5u+cG2ArH5XTxdl3KBB&#10;GPr8i0oswzC/SET5kff00yh671252+fa65B5+x1yuyPsuO1mNObsx4RFS0Xby6DEtp1uqe2poX7T&#10;zbdK5S9hj+m9LhFonRsiNzcP8+cvbNMswe6AZse99NLLOGnGTLz99ruHKX+JkpIS/Pe/X+Lc8y7E&#10;G2++pcSSi6Wfcd31N/aodW1J2Xr1Nddh+YoVMlx73Q0yrjtpaGhUtqKArS/ghBNn4N65FUpE78C5&#10;9T1cf+pZ+MP83nXfDMMwDMMwDMP0PpwOp1SslpaWKTE9k4qKSuTk5GDfvn1yO5JEsl9MylpSCNCY&#10;Eo1xkFKSPt0et9ym0CBCpduLCq8PZSI0eineLdIEjh92rtina9K1I83Kwg3IcRTB0eCE3+GDzxlY&#10;75dcQ5PCl7bpnxxXktsBS1QZB6/4R+kCbqR9jWJPXKOxoQF7/blYU7Yh8CURgnQh50wZgSk5a3Fg&#10;1RpYhw5DxvkXQGe3wVVRAcuALGScdz6QlIzied/hIm05JoweBL/Hi0d+fRmuu/AUfPLtUvzq0Vdw&#10;+0Mv4bEXPkR8nA2v/vkOjBjaHx6RlxRVZZdA419kqblmzRqZL4KVvySHjRs3Yu3atVi/fj3WrVt3&#10;WKD47hz/O1Dtx85SP7xCLgZdII5kRJa+FEefwYGOkTKL0nrEbe8S5x6o7pnjl81B908icja4sH1h&#10;MXIWO4A6PSyJgXwbJL5uY+3adcpWgGVhtrT9RSJe0Z/mfQt3VT3cjR40Gr0oEWUeXOlIz+iHRqcD&#10;iUmZGJgYh32V25BTuxt7N65AfvF26C1G2HWJ4uXQwlPvR+42H9wW2nXAbBHvTkwsiot3IckeC6+p&#10;VmQMAwYMTsBPPzwHZ6P4jnZy4NVX4C4tRb+77lZiGIb5pdK4Z89B5S9R8MbrcOzPUfbaT+att8Mt&#10;2i2Fb76hxLSPLrcApsY1KRPJopQ49dRT8OILzwXW/uiF0ONbsGChVAAT5O5o5syTe5QlMLl6JkvZ&#10;daKBSgwbNhSXXHyRtPIdMmSwnGG5bft2LJi/EJ999jlKywKd1wsvvABnnXkGbrrpFjhdrojN6mov&#10;pOi9/IqrDmtcHXPMOPzn3bcjNtv4SBw4cEB0ICPXgC4sKsb+/fvl9sCsLKSlpcrtiEAK4Ns+xaT7&#10;P8HfZokGUy+BFMC33fU+0u9/C3+a0Xvumzmc2nUv4cnPgfPuvQXHxHhQuukLfLM4B/lldXB4AL3Z&#10;jr5jZ+H800ejdef1HlRu+gSvi2ud/+AcDFRim6OxcDm+/XYhNuU4xFn0HfEYd9ENOHuIOkmpA/fR&#10;mI+1336N7zcXoY7S29Mx8bw5OH1IvJIgFHG/u+biy2/XI6fME7gPcc7sa2/BpFYNS3bjmz+/i2WO&#10;4bju0dZ+Z9ufB8MwDMMwDNM6T/zlr3KiNK17e9211yApKUk50rP45ttv5fJbxMSJE3H67FlyOxLQ&#10;2E5mZh9lLzzQuAsp6F566SU8/fTT8jtIeSuPkRJOsY6lGLvYSBH98iSNDynivM0aHfZptTCTEoy0&#10;RIomSVX4qde6++67ccsttxz8rkjw5oaPsOrAZvjcXpAiNxiNuG+vTwOtllwTS50FNBaHVP6S7YZG&#10;/B6/n+6bbv+Q+2qdVgedSYfpaVNx8dDzAxeLAE5xu+vefR/af/4ZtWUVSD55Jo769xso/OhDHHj3&#10;HQx7/M8wpqZi3WUXo2HvXiSPGokPjpqNAo0Rl58+Ddfc9wwKc4sBxYhC/FiyVMDv774ME8YMxaP/&#10;fA8rP/8HIu0CWpXvs88+i1//+tcyLjMzEx999BGOPfZYOTHgH//4Bx588MFWjSBozO++++7Dn//8&#10;ZyWm6yio9mFXKb0/gfeBkO+M2DaI9ybgKZxeFICyByl83V7lvQpKTwxN1SIjVonsidB9KrfnqHNh&#10;7+IalO1wIW9tGWJTzTjtT4NgFO9/T2Bg9hBl6xD79u5StnoGwRbAkydNarPr5tashiM5Vrxo4YdY&#10;+Pm3SI0ZBJfej1p9I5Iz0oHGOqRaklFYXIAde3YjIyYR2QMG40D1DmjrLEhOSRblvRvVZQ0oKqtE&#10;RW0lXD4/jBbAmmCExlSOeIsVOocN6X1GorBiPz57/ztcevXZGJQ5HOOPPwuZg/sqd9E21p44HVq7&#10;HaPe+Y8SwzC9i/Kv7sHeR8YgbfW16K/EMR2jcc9ebL6kqbvm0R9/AsvAbGWv/Wy+dA4pVjHuxwVK&#10;TNvpUi1lqPKXlIu9WflLUMPxpJNOlC6gCXKx/MMPP/YYS2C6j9tv/9VB5e/dd/8a3/zvK1wrOqeT&#10;J09CYmIiYmNjZcV///2/w6JFC3DzTTfKtJ988qm0siXlb0+hvr4eV1197UHl74wZJ8lAUBwd6w5L&#10;YOoYRFL5++13P+D5F1/GV/+bK8OzL7yE73+YrxxlVEwjL8O/533Fyt9eTxE2LS6CfvQ0jJHLw1ch&#10;b10ZLH1HY/alF+KqK2fhpMFm5C//BM++sgTN2zB4UJu3HJ+9+Bc89fF2VJEmtUUcyPvmGTz5r7nY&#10;5OiLk85TvmO4XXQyg8uTdt5H43Z8+dxr+HyzBwNPmoWrLpqJMfYyLHvnGby8qjkrkTJsfO/veOqd&#10;1SiLH47ZF4nvEOdMzfKgrE5J0gKVq+ZiWatFX3ueB8MwDMMwDNMWSHE4buxYuf32O++gqqpKbvck&#10;qH+8fv0h61CyXKSxmUhBzyTc3sNUhSyNb6jbpMhTx12kMkv88Yr9eK8HE3xO3OOsw/WuepA9Mula&#10;NZQeh5S7dC5dg6A49Vrq8Uhg0hmh0TV/fXFnIDuCwC0pCl55v7Qv7xw6jRZurxsOj/PgfdJfuqbZ&#10;YJH7kYJcDKfVV8BZXQ291YKqlcux7x9/Q+oZZ+Go19+GKT0Dux59GM6CAmhNJtQfKMCkVCvOPfVY&#10;PPXvz6Xy1xhrh96gl8FgMUFnNuLvr30uf+usk8aLbxE/XpFJpFCfm0ncI7kSt9vtcjL/+++/L+OL&#10;i4vx6quvyjyipiFlL51Hn2Qprlqiv/XWW1Jh3JXQmr97ywP5QPkp8pGR0pcmEWwp9uP1FW48/r0T&#10;T/zgxDurXVh3IPCuG8R7oj5eOpfCvgo/6nvOkN8h1FdB3KOr0YWSfTUo2lGLih1u5Gwogs1iQ9Jw&#10;S7cof7///gfMnHmaVPgGh+YITTPzlFnSiKgnQMpfUty2JXQHDfW1yNm0R8jYDp/djNjUanj1ORC5&#10;EBpXNSqq9yM1NgsFZYXiHV8Hp0cj9lMRl50Mn0Ej67pFK1diw/ZtOFBWgZLqRuzJqcDeLZWwubJQ&#10;5ylFTsle1LkbUZB7ADEWM5J1fcX3JWH7rh9E3Vmj3MmRcZeVwpGXh/jpxysxnaUMO+48BqsmHCH8&#10;Y6OSnmE6QNl3WBv0Pu3H7zGRlb9hwTIoG+mXX6nsARnXXNsp5S+RcMLxaMzZB3d5+70OdZkCmDoA&#10;ocrff/4zMHOzt0MNr56qBP7008+weMkSuf3oIw/jV3feIRutLUHWs6QIpnWZexqk/L1MZB515vIp&#10;M0/Gyy+9KANtE3SMrIMpbVfSQC5IIsT27TuxZOnPGD5sCO65607c/evbMWTwICxctAR79u5TUjFM&#10;FJG3HAvKzJg4dbRo2hPJOOaqW3Dx2bNwzJDRGDJkCo6/+A78anYyPPk/4PttIZ3u2tV468+P48lX&#10;52IT+mJwS8a2Co3bPsHry6uQPvsWPHTbFTh+nPId59+Ai8clK6mI9t1H3oIvsMqRjrNEuXvx9CkY&#10;MmYazr/tFpzVF8j/6hOsrVUSKpQufhcfbwcmXvlb/OaqCzFpjPgOcc6p4jtOb9V0eT2+/7YMLS6X&#10;1c7nwTAMwzAMwxxOXV09Fi9egvc/+ACv/ft1PP6nP0tlZ2JSIq688go4nS7pDrq2LqSR182QK1tS&#10;ZmVkpCM9PUNur1sXmCAeKRobw+sGWlXUho5lSGUeBXGcUphE2KvR4X2dBW4Rv1GrR75GC5PfBy8l&#10;9bes6FWvrX5XJIgx2aEha2V5t/QR+KR78ZMbaJ+q8KX4gMUm3S7dk0Zs17nrkGFLx6jEEXDTGsKU&#10;io6Ja9r1VrkfKeStul3K92nhrqpC2Q/fw1NdBVNKMup3bEflksVyLWD6PR565+KsKCgpx/pt+wCj&#10;6NmJc8kyNfB7/dAZDHBXN+DntdsxboQyMBp4ABHn3HPPxZIlSzB48GApe3VsksYu1ckBd911FzZv&#10;3oyxyiSP0047DStXrpTxlPfJ8r8rIRkU1PjhEi+z+pgojtw6l9f78PJyH55f6sGS/RrsqTJiZ4UR&#10;C/YCr4j4fy72oaLBB6PoM9I5BL2KjS4f8qu6f+yyCXR/4t7oN1aV1GHfmirkrmhEwdo6FOwshcVg&#10;QuZRyUgcRjleSd+FPPDgw9izVzzYDrBnzx489PCjyh7TGvVVtSguLEKlYxfSkmPgc2iRbRkjyjon&#10;HJpaJMcNhN6qR6o1AwPs2aip3AK9V4dUc18sXLoKS1dvRnVDPZWkKKuoRHVtLQxUDhm12LazENry&#10;o3HJnIcwZuxkmZ+hNaLQkQe/qxGaKsAj6vS2UiHKQiIhbApghUvfxMTVa5sJ8xA7VUnDMB2BlL+z&#10;/g/GNw69V8ecFTz+yXSWfnffjaO//gZH/28u+t5xpxLbceKPP0F+Vvz4o/xsD12iAKYGFLkgDlX+&#10;hja4ezP0W3qaEphmIj79zD/l9qVzLhGd0svl9pH49tu5+PCjj5W9nkFtbZ1U/m7cuEnun3PO2Xjp&#10;pRel+2oKtE1xBFkCU9quVAK7XJGbQb11+3bEx8XhisvmICkxAclJSbjy8jlypuqWrVuVVAwTLXiw&#10;bdl6OJLHYmKgOG2RhOFjQU55KutCLC08DsA+GLOvvQsP3XYmRrS6zHwOFny1Gxh8Ji6bmq7EtY9m&#10;78O9GctWO2CeMBOTmviGTsak2WNhRhFWbQ+atVW7Gt8sqIJ9ypwgl9NtwYN938/FpvgpOGm0EhVK&#10;u54HwzAMwzDML4ucnP1Y+nNgrKIlyIL2+eefx/wFC6RyMzs7G9OOOw4nHH88+vfrj/S0NFxy8cWo&#10;qanBf/7zXtgtYDsKKbGWr1gpt8cfc4wI4+T28hWRXZsyUv1j+j2HIeIoVh5Rtsf4PUjze7Fea4BL&#10;RBg0AaUjWQGrmrPQazV77TARuCvRbzDHQaOjYbjAPZAilaBxI61GKxWRdBuBe1GVfH7oNHrUe+rR&#10;15aJX4+/TV7H4/VI98+UyCvSxxpjKfHB7wo3NLLljImH1mCAV7zfsWOOxqjnXhRfr0XBf95B3OQp&#10;GPG3p2BMTILf64XWYkbfEUNxzkkT8NCdlyA21gZXfQNcdQ1w1zfCQ++IuG/6ieVVtbBZu3YprzSR&#10;Z8kdusViCTx/RRbkxv2pp56S1r033ngjhgwZgvj4eCmT9PR0qQwmV+FkJfzPf/6zS41aGsQjK65p&#10;asmrF9sVDX68sNSLTSV6+OjZ+zzQiD6gxusQ214R58KeKh2eW+JBWb1fnkOQEzu9ViPjGnqKFXDg&#10;1Yez0Y287eXI29yAxkIDynbWYveSMvFuaZA4yAZ/Sj3ShtmUUyLzzrcEWYl3hry8wBKCTOtUlxch&#10;Lj4GBr0PpeW7kGochZL8SuzcvgzVxXUoLipDQf52bNm9HpsP7IHRZ4U1PQH/+s8r+PJ/38JiNiPJ&#10;ZkJRaRFKyktRWFSA4pJSVFXWYN+BfGzYthGVDfkwxFlE+ZMIFxqwbX85dpVUiPcsEaX7S5Q7OTL1&#10;W7dCL8oO64gRSgzD9Gxy3/o/eC99E6PHKBFMRDCKdoMxTEt42kaOgj45WZQ3W5SYthNxBbCq/FU7&#10;GNGo/FXpaUrgn39ehsLCInlfv/nNPUps65Arkzvu/LXS4egZkPJ3zpzLDip/L7roQjz91N+bzP6l&#10;bYqjYwSlJSUwndsVRFLGlZVVosMhOopBeYY6GclJokFSWq7EdB3l6z/BI7ddgFNOnIETTjwLV/7x&#10;PayrUA4GU7EeHz96N648k9KJcObV+MN76xF6x+Vz7xPH78O34hrl69/Dryn9qa9CFme0FrE497mt&#10;ogOQOx/P/U753lMvwK1PzcX+0E6Kkv7euUE31N5rKNC9/OGqswL3LtLe+/xKFGIrnqP950MV7xVY&#10;98lj+LWavqXnEnQv9Hz+88erccbB9C/gx9zDflDQ94nveO+Bg8/zjKsewHPzc+EMJAzChcKV4t5v&#10;CJLRXY/hxyLlcCvU7hbP54834rxTA99xyvk3CpmJ333YM6rAt78TaX43V8iT7utu+TtOeSX4udRh&#10;19yncev5p8lrnXDm7Xjky62oLZqLe8V+ExkFU7saP28GsqZPQ6tL3rZGwjRc/asrcOzANpi67luO&#10;VXVmTDxpAqS36XAhOiJkEDxiyGAlIoh+g0Hdgvy8Q0Kp3L4cuz3pOGV6lhLTNtz7vsBHq4Gp581C&#10;v5YsgNvzPBiGYRiGYX5h7Nm7B0uXLlP2mkL9PPKq9d8vv0R6RgZuuvFGXHfttZgh+v0nnniCDGr/&#10;f+DALJx11pkoLi7BJ598FlE3y8GQN6rS0hLs3bsPGzdtwrLlyzF//nx88cUX0i11ZWWldFk7eswY&#10;jB49SvYlKe7tt9+RaSgtnbNp02Z5DbpWZy14pTVVF0I9ZdlbFn1mjwijvW7QerkbtHqQjSZ1Z9x+&#10;wE9mtH6/HO/oyjEpvy8wvhJvioWrgdZtOTTeot6H0+2Cw+0I/A7xl+6RArl9bvQ0ItWSit9MuhNb&#10;yrbhpwNLYdabAmnoWg4fYgyRneVJj26zz4yYrCy4xTtnTE6Ct74OOx76A7b93++Q88xT0Nnt0Fmt&#10;8DkdsI8cg8xjxqJvaiKuOm8mzj1lCk6cfgzuuvkC3HjV6ThqZHbg/sUP7puejOrarvXiRtD3h47l&#10;0BJpZB181VVXYdCgQTKO0hH0XtM2TQC54YYbcPrpp3fpe0RWvm5xu+r90Fd7xP2/usyFonqjeMkD&#10;nunoqAzij5JSHGtEUYMR76/1HPzNdD4Fl8iuZfVdm2dbRNxPdVk99m8ph6PcCEehH3kbS1C0sxJm&#10;sxFxgw2IGw30GW9GXHLA7XlXyoDpOuYu+hIHKgrQP20iNLUxKK0rwaCxw5BoHwyN1o5Fu5bCm2GH&#10;JTYBCRY3NB43lq7ZjfmLVuD4yWMwdnAGPB4nKirK4WyoFaEaJWUFyC/KR0VtNdZu2oKvP/8MDlcV&#10;ikuqEBNrQZYtBct/Xo7vFs9DUV6+cidHxllcDNuw4coew/R0NqLmfcBy6lHKPtNbsA0ZCldRGwb4&#10;Q4i4AvjGG285qPw977xzolb5q0K/jZTA1PkjSAm8cOEiud3V/Cg6csTUqVOQlHTkNVFpHYpbbr29&#10;2xTWzVFdXS2Vv1u3bZP71117DZ786xPNvkMUR8coDUFKYDq3K5TAkXhmTqcTe/flyM63uh0cKI6O&#10;BbZb0GKGmcK592HOXW+hKP1S3C86eE/efzYGF72Fu+bch2+blD9b8dz59+CV3ERMu+MveOaZv+D+&#10;WXasfOUe3PXK1maUloLdX+KPd72G9SSu0BnzuXPFsa/gmnY7nnzmj7hjWqJI/iRu+MsStNnBWpuv&#10;4cKW56/G+XQviTNwz4NP4Zn7r0b67sdw1e/eQq6SKpgtz18oflcuEuW16bnMgn3la7jrrlexpTnR&#10;iHu596rHsF48xwdF+gfvmYHE9Z/i0atuxMtbmz0B3/7uajy6Ph2X0f08eBdmJK7HJ49egxuaPE9x&#10;76/ciDm/ex91I68+JKO6Jdjagr41gAv7v7wP59/wOOZW9Mdl94vvkM/IjvWv3I85N7zQ/O8Q7P7y&#10;AfHbN6Cp2IrE/V4gnu1cuMZeiPufFPdxx1jgy7tx21ML0NqtlG5ejhz9YBw7+sgDGI1FOeKb4jEm&#10;q+NuSvK25cCDLAw5grVxazR3H5VlReK6yejb7K2loy+ZDJdVKesG14n7KBPRgzGwPVroxu349uPN&#10;wIQLcUon7p9hGIZhGOaXjI/M4Frg22+/xeYtWzB9+nRcfdWV0o1ya4w9+micMnMmdu3ehY8+/kSJ&#10;jRzk9evLr77Ci/96Ge+8+y4+//wLzJv3PRYvWYoNoj9M1s3E6FGjYDIa5ZJPY0YH3Mbsy8mRaSgt&#10;nfPZ55/La9C1SOFN1+4oXTmmQAoudXSAVFgmETPO70GeVodcjRakbqWBLzu5gSbFajeMRwXcPgNJ&#10;lngkmGPhE7s0fuFXn5Pfj77xGRiekh1w7Sz26Ta10KHR60S8OQ53j78N1a4avLftQ5i0xsB5hE6D&#10;FGsyks3KmE9A4xd+vG58tKUArmNPhtViRvny5dhw3dWoWLQQWvFe5b35b2z51W1oyMuFPjYOfa6+&#10;FjBbsCe3EH955VNcOGsq7rjyDCTE2TEiux+ee/BG3HL5LMSlJuK4Y4Zjxfqdge9RlJtdQfC4UrCS&#10;l959Cs1N4pByE2npeFdPdKgWL7PyKkkx07rMmwv92FspNjyNIu7Q7wlFHnM3ivQ+bC/xy3NV6Kzq&#10;xpbP7RIUsZceqEFpvgN+hxkVe2qxb30RinaUIybOhpThsYgfaEFKv1RotcoEiC58X5iuZWDfTAyb&#10;MBb2NDcsaVpsLdiAgoKtOHrYcRg9aCDGj+kLc/wAxCSKelnkxYHnnoWfN23DzClH46bLzkOdyw23&#10;px5TRg/C5adOw6gBqWhsrEdFVYUcS42Ji4fbHwetNxH5efuQlmyH2d8Is8+Fo4b0RWNt25f6cxUW&#10;QB8Xp+x1L7n/CFojWITNAVuqg8jjtHZwyPqvq+787jCDHaL1623E5qBjMhx2nWbShKxdXP7VPU2P&#10;NwlvBMZhN70htu/BjmaWP5X32OR7m1lDWXxna9+z9qvAhQ8+nyYov0H5jiNfJ5A+9NkfmRbOk7/9&#10;0D22TvO/vQllhXDhRBgyQmVz+POVv7WZdyPwDBTZBHH4szk8Teg7FQih392WZxF6/8FB+V75njf/&#10;3kQapygX9j36KHIeexSu4rZ7FGgNXWysuFb7vVBEVAH8sejwLFq8WNmD6Iz8F9mDhh62CH5bwvPP&#10;v6hcpesgN09vvvl2u8Nbb72DfftylKuIFzs3F3s7uD5EZygqCrwQw4cNk59HghTXe3bvwL69u5oN&#10;Xb3wPyl/L7vsyoPK3zFjRuOBB/4gt1uD0lBags699LLLI64EjkQH98OPP8O/33gbhUKOFGg7OATH&#10;f/LZF8pZEWT3e/jdX3Jx9jPv418PXoiTx47F5Fk34qEX/4oLE1eJTl1TRerIe17BZ689gJtnTcK4&#10;sZMw+46n8fjZBuS+9ylWHiYOF+Z/8hUGP/ke5i2cj58W3o5RyhHik6cWYMaLT+M3Z88Q15qBix58&#10;QV7LNf99zG/jxJc2X2P3J/jLJ3nof+Hz+OyZu3HOjLEYN+Ns/OaZT/FM/yIEHKiFMPIuvPbZq3jo&#10;plmYLJ/L7Xjm8bNgzH0fnxz+Y/HJXxZg2muf4m93BNKffPbd+OcHf8HZxjy89/xcFCrpDvLJk5g/&#10;7VV8/uTtmD1JvZ/38aR8ni9grnr/rvWY+14ecOFj+Oc9Zx+Skfiua5oxRD2I+M1/fGoV0uk3v/gA&#10;LqLfLJ7ROfc8LWR4A0bmfoq7nl9/uOLetQCffDkYT34wV8hMyO2OkTK6dsmreEo8qEn3v4V/i449&#10;3XPgPt7CZViP3TJVc+zGqgVVME+YghGBxX+bx12Fwk2f4PWPdyN52rmY2GFT4TpUloledHoy4htz&#10;sPKjZ/CnRx+Wa/o88uRL+GZXiGvpUFq5j7pSkrte/m+RsjKpOKcGWj5NLk1Ph71yM755/S94RNwD&#10;3cefnn0XKwubK78c2Pf9F1iF4bj4lMHKWskMwzAMwzBMe/H5m+/Lbd68BavXrJXKX7L4bW4Sciik&#10;ENqfu18uU3T88dOV2MhB30Oup8mVbTDjxo3D7Nmzcf5552LOnEswY8ZJyhHIbYo779xzZJpxos8Q&#10;zKRJE+U16dodpasnlZMKiNw7k7ouVXyO9nmwWqtHiUaL2V4XnnPV4hVnDSZ63WgQiXWkNGqDPMOF&#10;RlHMJVmTkJmQAYPZKNcjlmvpetxIsiXgjilX41fHXofzR86G0+eCVqODS9x7rNGOO4+5GQnmeLy2&#10;8S24/R4YdIHWP72TBpMeGTHpiBfH1biIIK67et1OPFuqR+zFl8MmfoO7lFzyClmTIs7lgre8DPEZ&#10;6Rgh+jHJJ50sf/VPK7ZiWHYf/LRqC/7v729j444cfDV/Fe7+8+vS6u5v91+DwtJK/LhkXUAmXSgX&#10;Qn1e6idZyKtLjale50KfKe3T8a50/0yvbIPbLy2x1dsxaDXYUUruq2liQyCuNWQ+0emx7oBPupFW&#10;cyn9ysbAvIPuQ9x/ZVEd6is1cFSKHvLOOmz4aSdKd1QiKTVBun229tUhfoAdDo0DJqtPPv+Ive+t&#10;MHkSjXGNlZ4VmMjx3vufY963P8LkGoL1O3Zi6OBs1FeX4PuFX2H33gMoqSzBv9+9D/H2BgwdOQIb&#10;ly5BfUke7rn5Ggwi3cPAQRgiPm+5+hKkJFlhFWWl1WSEy+1GcroN//jrP5CRZceGpS9hYD8rxs84&#10;Hmmjs9H3mCpsLH0Xe2v+p9zJkSGFjD4u4Ia/+wgo/opznkC2ulbwG3ei8dpmlGg5b2LtI8AANd3q&#10;N2FZ9n/Y24wStdXrbVoD10PzlGsEXSdI4Vj+1ZtA0DqzE+c+Ad371xyuzJwa9D1KyH7oROWgYMx4&#10;WLAQ9ctCziv7DmVkzXrTaUiSEaQUPBU1CL6euC9xJOmspw5eO+1SERH0na2tf5v7j2sQ7Belo9fp&#10;GOL3XPucsn0EpLJT/Pas4LWjxW8Xz7uJErewAF7xLGtmrUHswXT0Wyiuo8rSwPuy95ExSGtyzedQ&#10;3JwCNmR96+yHIL77cGVxU0KfxVEYrV6D3isRYzn4rl2L/oFE3YKnuhpbLrsUZV9+gdL/foEtV1wK&#10;XxiWKtWTAri0hymAl/7cvBuljrB9+3Zlq+sgt0jh4sCBw1Q6EYdcQREWa8AtSm/j8cf/fFD5S1gt&#10;5LypbQSn3bJlK/7yl78qe5EhEh3cHTt3KVtHZtv2HcpWpHBh3ZdvIXfS1bhsbIhlpnEsZp2dBszf&#10;EKTYG4mTzx4c4lLXiMEjaXChDnWHWZNuQO7Y+/CbSekwKTHBDL7jdsxuMtneiLHTZonPbchtowK4&#10;bddQfqfxLNxz08iQezFilCi8Jyl7wYyacTZCl201DR4B+WsP/7FIv+lGnBNqPGCfhAvvGARsXYD1&#10;ob8p/QbcdPZhJ2DyhbdjsLj/+aEniO9sqqy1IyZoknhTWvvN9DsuFN9tgOtLcV+hP2V9Lsbefzcm&#10;pwdfvAjz31sA18jbcc+s0HtOx+xrzhZPsnnc25ZjlSMeJ01sTlu9HV8qStEHHnsGL35chIFX3oXb&#10;T83qhPLTAQeZBDh247Pn3sRiR1+cct6FuOq8CcjSF2HZO8/g5VWhrZS23YeH1t1FPFJas+gVXx6w&#10;qxCflLxsCV5/7gvss4/FWVdeiIvOGo74qt346l/P48t9lOAQlavexNurgYkXXYiBvbOIZxiGYRiG&#10;6REELICbaj7Iuu/7H75HZmYmTjrxBCW2deicDz/6GHv27MVll16KftLlS+QhBcjps2fh5BkzlBhg&#10;586dGNC/P8aMGYNhQ4fCbj/UWYmJiZFxRx11lEyzc9ehfufMmTMwe9asTitVulIBTHcqFVvij1Ps&#10;jfJ5Eev3Y7HWgNM9Loz1e7BEa0R/vxeDfB645W8jRVrXarvIUtGg06OfPUNuq8+YlLlFtaX4Yc8S&#10;2AxWnDF8BmYNPhGVjVWwGa246ehrMSh+IN7d9iEO1BaINDbxKzVy/V+dRifdS2eZ+8t96Q46UohL&#10;0wDiu9+vxB+LzSi7/FYkzJqN2IFZsGekI374cMSddzE2nnk1ckdPgVanRUV1HZIS7KiubcC3P63B&#10;X393Ne6+9hzcetksTBs/ArNPHA+DXo/f/+MdNDSS+r7rlXmqHGjyBln8OkQfjZayo23VurQnWJnS&#10;HbhF51EjhEC3Q/NW6NYLqnwiztCmwV2yHtZo9SisIaWxiFCzqYh3eSL69rSK2+FGSV4livJq4Sz3&#10;o2RHFZb+bw0chT70y+6D+EFmmPtpEDvAiLh0O0xmP5LS2uM6K7x88MF/8NlnH2PN6hWYefLJSmz7&#10;IEOnYcNH4aabbun0msLRyncLF+Lnn1djX9EurNu6GyvWbMCorBOQHJeM5eu2ojDHCWODCUadD2Xu&#10;Krz13rsY0icNgwcNgtanx2nHTsIt198An1+HLbsL4NQYkRZngsGgx4BhZsxd9BbyNm6Gt9SB2Sdf&#10;hGMGn4w6dzW2HijD5NE3wmYKHc9qGXdZGbTWwJrU3camr1Cz7ETEPqQqQgVjrpUKysZXQiw4l41B&#10;8nNB6UiRRgq0Zf+HwoPK3TZcT+w3VXgehVhSiOYUHvw+UpY2WWc2+TQkizTenQVKRFs5ChkPnQjv&#10;I181URKWL/sOXtyJWOU7pLKWFLKhv+83HXR3vOkNFL9/IiyXBimju5DA77kTlqlKRCuo6/pObPJb&#10;D5dteQ5tCNnObaok7f+beYiduhA1b4VaQLcB+b7cibQQxWtbr5mURQLchMZWlM/teRbdjTM/D97a&#10;Q2ZynspKOPYHvPJ0BipnXIVtVIQEEVEF8J//9BgGZWcre5Dr4bwvCuSOhCee+LNyla7j2GOPxaxZ&#10;p3UoqC6gifj4eEydOlnZ6zriFfcTlRXhU2R3JQMHDpSfKSkdNu9DSnKgIsrKat+6mu0leD3i7iDy&#10;HZJcbF0pOmQrn8T5cl3ZpuGGV6jBmouiJr59XSjcvRLffvIqnnv0blx/wwWY85dVIn4VdjdTVk0b&#10;27KJ6tj+h8/bMdkDasTcpl/aIm27RhFyt4rfOfZo9G9OS5nYv8UZRM4i0SCd+wlefv4x/PqGG3He&#10;nCeltfDKZn7spMHNX2XAYFIZb8Du0J80aXDz39t/sFQyr1dPIGX8hf2AuQ/gtkc/wYrc5ixHQ1Fk&#10;O20iBjermTWiv7QKWIndh03FmobDxObKxe6tdCuDkaFENSF9kLznw6nDpmW74cmagjHNZvm+mHjl&#10;hbiKwnlTMG6wA6veeAaPvD4XhZ1bogyoEjI66Q785qoLMWnMaAwZdyauvucOnNUXyP/qE6xt4iO8&#10;PffhgejLtoyoG5rMG8ivQsaVv8XtF8/CMUNG46iJc3D7vXMw0S6+4/25yFOSoXIJPvq2COln3YCz&#10;B3bcMoNhGIZhGIZR+1JNFU8bN25ETU0tZou+PSmIaHL48uUr8PX//od///sNPPLoYwfDkiVL5TU+&#10;/exz7Nu3D1decXmT8YCuYtq046TFL91vfX093njjDeTmtWxLQccoDaWlcy688Hwcd+xxytHO0bX9&#10;44DsaH1f2proc2G/Vgeb2Bnj9+ARgw1btHo0arTIF/F6ISuSeFcru1T12pjUYTBrjfCS9k3eix96&#10;nR7f7FyAr7f9IGVx/qjTMCN7Gq4cNQejk0di3r75WF6wEjH2GOjsehjjjNCLT0OCATq/FiOSh8pr&#10;t2TNHh7E89VqpPX01wvX4NqvNuJBX398eMxZ+GbahXhn9Gm4Jc+Ifyzbg+27clBb1yCXqrJbzdIN&#10;9IhB/TAsuy/yi8rkmr9nnzwJqzbuxmfzlqGh0QmNTrwzMi92LXV1ddKa94MPPsCoUaMwevRoDB8+&#10;XFrRkyKYoPeZrE27e9wnFHp3vB14ZDqaLdH1j/owSNw0WeTAvkoU5dbCU6VDwdYyLPx8GayN8Rg5&#10;bhgShlmRMMSK5MF2pPRPQm1VFVLTbd3xqhwGTaZ54ok/KXvth96v73/4Effd939KDBPMmJFHwS1e&#10;8GWb1sNg9mP+mlV44s1XkJBuhsfcKA1hhg9NgdfgR/m+YlHWuHHchKNRun8nlv/4X9SLOtxstELj&#10;cWHWScdh/PBsZPdJRrooPxfO3YfCXdtg9jfAmDEYI8ecDqPfgDh9Ei46+i7EGgbixzWHPHseCUNi&#10;Irw1Ncpe95A77zng0mswLMQA1Tb0RGBZAZrYHl46/vAxxuQMaazhyglo4Np1PRXFGld36vgg5SvR&#10;1C1xsUgTrCRuK0lTT4MOz6HmoEVzGcrmLYTuobOU3xNY2/bw7+8oAYtT3UO/R0agmu1aFOVzrPh9&#10;RzZ8aWVd3+TxsE0FGucFK2HHwHKYsXIykk8V8n1/zREscQ8n8L4081618ZryfCFfRY1zOO16Ft2P&#10;ecAAaa2roo+Ph6lf87qA9uCtqxXlTfvf7oi2XqxWK9599y1kZvaR+1999TV2796NKVMmtzvExBx5&#10;PchwYzIZkZ6e1u5QIwp91QU0zbQ95ZSTO+U+qaP0VWYcb9vWcevpwsIi5EvfpF3PbbfdIl1PX3bp&#10;HCWm/Vx22aXyGjfeeL0SExm60vVP9+BCBekxp92GZ56h9WGbC1fjoHFw0RI8cdUszLnhAbwyNxeu&#10;9JGYdeF9uP/CQUqCUCZicGuT65pVTLaTNl2jDrlkxtw/vR2NhSIs/svVOHXOTfjjK98h15WOkbMu&#10;wP33X4CWVNpGRfHcZoz2Zi2jD8eIUXe8gNfunwXjyhfxu6vOxik3PIaP17emJFdkKxqsLc2hTUqn&#10;SqoYFaEWwJMG4TCx1VWIJ0IK97bPlpSULsFiUWyOmTqhhfuwI2PIaAyhMG4Wzr/qt3jo7plIz1+O&#10;Vz5e3fa1oJtlOGZMDG1lJGPcdJJgEXKa6PDbdh/xGXS9KrTqfV7UD01qhvQJmD7QrOwoWIZj6lSR&#10;sRw5yKO5PI3b8eWrP6Ao60xcdtg9MwzDMAzDMO2mqe5Xsn3HTtG3T0dycjJWrlyJf7/+Br6bN09a&#10;96ampuKE44+XgfqBpHT7du5cOdZx2aWXYMCAAcpVuh6y+CXrYxp/cLpcePvtd1FZeXhfoKKiUh6j&#10;NJT28ssvw6iRwYvwdI6u6h+TDiig+PXD49cgVnwO83uk6+dxPi8+1ptEe9uPGV6nXHplu1avDBx2&#10;/VrAWnFPNFGgf1wmsux9oDcGegL0G8h616K34LNt32F57lqYjWZce8zFmJQxHnurcvDVvm9hNJqQ&#10;Ze2PaQlTcErKSZiVdjJOTZ2BSwZfgL6xmfJaZBHcGp2bOB5Y+5YU1HqDHuXF5fh6/mr8/eNFePij&#10;xXjmnXmoFp2fmy44CTn5xahtcCAjNRFVNfU4eng2tu7Ow3eL1yIpIRY5BSX4zV/ewK79BbjholOk&#10;FXPgK7pOJqqV+oQJE6T1fklJCXbt2iXy+B45kWPLli0H09TW1koLYVo3tLugJ/P/7N0HgBTl/T7w&#10;Z9v1g6Pc0ZEOAqJYwIKoqIAFk4Aao7EgiYnRoMb+CxpjTCyxokZjYrDHGMF/RKMYRQUsYAEVESmC&#10;1OOOcly/2/Z/v+/M7M3u7d7t7t1e4/nAe9NnZ2fnnfad9x212o0NRuh4uQO9OqnfJeBT+yGzfwPk&#10;2wQDXvTOc+kAqpQmllUuzw2kua2KyluOfHbx1lIEvVlAeQZ2fL0Hb/zrXfT0HIShhw9AWn8vcg/y&#10;IKePB2mdPNi3Zy8KemUjKzejidty8+nevRv6RylskIjPPl9ptpHdseMOxinHHAa1aaKofB86Z3dC&#10;rbsM/1n+X5w8ZQQOHp6ONIcHxxzlxejDCtQ+sg8G9u2Ob7/5CkFnFrzVNXjpqfuw6pOP0DWnE6ad&#10;OgmXzjgNI/r2QkHPPJw0fSx6HNkJ5ekbsbekEJ5O2Zh8zMkYdXAv/Gfp4+jWLf4c4enWDd69iYYz&#10;m9NuVEkYQqr6DXsPqlTJ+54xSkISmZ8tuDt1EbLfDK8G2Xjf62RUTK6rKlpXm5yMyEDm7s9Q8dGJ&#10;qp/5efrdtmp/NqA57pXJ9zJKEx+UZLXOUl122PqL8i7dmKQ6ZzP4HBmEj8r87vEwSttGF3WYVOtt&#10;/x4qhW8H5vaSiIhtaxeewlFhpbZtEl0X9UjV1uHLX/89z83LlZOLkc+/gO5n/QD5P/wRRj3/IlzN&#10;ENv07dkNT8woeWwpf3xNLppe/ve/QkFgqTbzueee1+0d0bp16/GhWfW1BH9PO20KsrNbpxoIeaev&#10;WLlqVVJViqxZs0aX7jzn3GT3zAeOjh8AVgdQ/ShYV10aVN53Uj+NRC8d1yzHO4/cijdrZ+DB1xbh&#10;lb//Adde9nOcM3UcDhvSVUZo+2rL67/vNoayxY9izpu1OPvBV/G/BX/DH3/zc/zibHm372Ak+m3L&#10;9srNGXVxY3Q2rnwvZAr924TkYOjUa/DYa6/imXt+hQlYhkeu/gl+vyx2JFJPrz47VhDVWK7B6J/A&#10;sWqvWoeJ2PrJKuzOOAzHHJzAwzJdJmDSaHUA3LBBnW4kozu6mMfNaJ/qyTD6Fpc08i7gKMuRkyPv&#10;4NqNwqiTyoM16jPV8bGL7u6O7hIvd0cEf03uDOlfgt1qXvtWv41P1Kr1bXgN91hVUZvpH5/K2Gvx&#10;D939IjZJJxERERE1KD09HYGI6Mn333+vg0L33f8A3nhzkQ76Xvbzn+Gq2b/GtGln4MQTT9BJSgR+&#10;/PHH+PTTz3COvJpjYF0NaK1lyJDBOPecc3S7BK2yolRLmZWVqYeJ837847Ca25pDSz0AL9U4SxzI&#10;qVKNw4EhQT8K/AHkBwNY4nRjF5zoHghgZNCHtQ4PdgWdSHOoadS4LV0FtJBPdKvlOmHw0UawTW0/&#10;xncIqv5OtbQOPP35AqwpWo80twf7a/bj+W//pYdfdshMXDn2Mpwz7Ic4fcBknKbS1L6n4Jhe4+Ct&#10;9erShLGSVGcsJHjbFDK9lDqV7+Fyu5CemaFSGhxqWzrmuDG45pKzULR3P86cNA6dcrKwduM29RUd&#10;6NI5B1fPPAt/+9dbuOmep3Hn4y9jYN8C3Prr8/CPl99G2f5yuFqwBLB8TECta8n296o8/sCDD2HO&#10;nDn43e9+p9Mtt9yCP/zhD3B70nQJ28t+8Utce90N+NH0GeYcWp78dFnu8Pf2+lTH2D4uBP2+uIK3&#10;UvBXgtrD853wmvs8WRdBNXGmW4L7ulfKWcHbsr2VKCsOoKKwFoVrSvDm/PfQP2cwho4dAGfPGqT3&#10;DsLTzYuK6jK4XV70H5yHvO7GTQnZrtqCPXv2YsuWRMvKhTvssEPNNrLr1q0vTjzkZPxkwo8xoFs/&#10;9OnWBWOH9UROeid89cVmnPPjg/Hz83rAVVWBpV/1wNatlQh4q3HQ4JFyhwVV20tRVVyDWnVM2FW4&#10;GSXFW7H5+03I6e3HsRO7oqbTDvQYkY9cd3fsLPoG1SUV+HLVV8ioLkVmsAC5gah12kXl7toN3j2t&#10;GQDujkypeCTivap1Kf73oRrB00Tm1x3DH7b6/x/w+8PrAp1Wqc2IoHDy1Gdd9utQaVJd/bO91KhZ&#10;irk57Fn4p/pVYCeo7n20kuq/Hzm23fj29zer75ZA8DmR796rN1wxqls2qoeOYHvHsZXC3s9sbS+J&#10;iNy2Jn+GT6K9KziZdVGPsQ2GPivWe6ibWbpazwNv/R0GzLkFaT0KzL5NU7t7T9sMAItoQeCXXvq3&#10;bu9I2lLwVxx55BEYMMB4+vi++x/UzXjJBcJvrr1eNzPVST01rOMHgPtj5ATVWPEFNjT6SNEWrFmm&#10;GhNOwtiIgOHevU07MU69nhgpL/ldsSF61RQbVkG+mt2WNR+ovxMwKfLdyHvVhYDZGmlV/bqUlVps&#10;WCFzn1q/WuVVGxDtTQE1Gz7RyzM1avXZOTho3Nn43V/uxtk9vVj86ooYT5qZv+2yT2L8tuZypY2U&#10;gtGN69pfVyW9Qa3DaAHlslUf6Kqxw3hX46NPq9H9pKPRz+zVUvoOlZoSSrAvysJ6q4039PbqLsHc&#10;xHh6DoDMeX20GhS2boC83fzgodYZUnf0G6D2s7t365IJkXz6RcU90VMd4zO6j8BRR46Omoboc4A8&#10;DNHdQ8KrlyYiIiKiqKT0pT3wIVUiS9Bstzo3k1q1pFapiy78KXr1in4zuKqqGjNm/AjDhg41+7S+&#10;mlrjcVZ5nZIEuEVNTY1OIiMjQ5duFlXVzV+qscWuj9UPJz+dhCX9qkUCvd0QwFJnGlY73br072DV&#10;3T8YwGequ8yplk0CXsbULc5pbmij84djVPehcKW71VcwbssF1FJJ0LfKV4WnPvs3dpbtwn83vYXN&#10;FVsxa8xFGJ07Ak898RQunXUpzjv/vFD6yQXn49JLL20wXX755fjLX/6iqzJvKlnjVgDPHwigprwK&#10;Jxx7KC784UnYsrMIF5x1Ig4ZPhA/u/lhHPGDq/HsK4vxylsfqXxVhQfn/EwHhQ/qlY9brzwP9/5t&#10;Af7z9nK4M9PMhzBS/8vIosvP4HY69Dtxu+Z1xtVXzdbVud9222063X777fjtnDnISE+DS40z69KZ&#10;uPfPd+PH554TdQlTv9SGvCzZ0utI9bgjChwY1VMtpCdT54NY9DB3JgZ1CeKQ3k4dPDa2RrXtqUF5&#10;WS1ye1iTBwkkEL1vRzV8JR7sWVeO/736PvpkD8CIIwbD3duLnsO74qCD+yEtOxNd87PRZ0BXpGe0&#10;rYo/pfbHm276P7MrcWlpaZg8+VS9bVF9h40br7ZZF4KOAAq6ZmLMiNFwO3qgc3oGOmWUY/TwTuiU&#10;W4VPvwxi87r1KNu/Bd9s2IJuBflwdQ2iqngPOrk7w6c29pKyvdi48Qus+W49isr3Y1i/Q+EqLkDu&#10;nnyM63MR3D4//vfYnfjrfX/A8g9X4OIf/RCHy+fHSUoAV238ztjBtBJdNXO8VfdGG++rz1CFE+Ex&#10;T3USml+IGaD9aJHc3orBqKo4aYccgUxdDfSX2Pn795B5mT1A2xueelUdJ2HzU/hezTv5EqfR1H8/&#10;ciy1TyQTfG7gu+uS0rbqoXVJ6vdUv8gfyahSO3pVzg2Lvb3EOU/9u9ZfpuTWRSPMkuSJv4e6lUlN&#10;JBvWt90AsIgMAt+oDpIdKQjc1oK/Qp5Gnv1rteNV/v3vl/H0M8/q9sbIyfwtt/4O3367TnffcP11&#10;ukmxSXXhHVsODpt0EtKwEI88saZ+6djCN/HOGrPdUlgYHgBU4zzxVOIl0VtWV4ybepxa1qfxxJth&#10;9f4qhXjjiad19cb1FaIwLHLX0LjAhkeexjsRNbHVrPkb7n9VXeicPQWHRW5OGx7FU4sjJqhdgyfu&#10;X4janjMw1Zqgtrx+0DWtq1FyNyctxtNgORh39gz0rF2I+6P8tjUbXsYTarn6XzINY+PazEdi0iU9&#10;gGVP46k1ERFltcxPPSUB83Blq5fhK19PHD86eoR531ev4fNiIxgbZt8yLF6trglGj9bB1mRkjjga&#10;h7gL8b9316qTXbvd+GTpBrV6DsNY43XkiS1Hl8NwzBCg5N03I94hvBsr3liFajVfe2nnfkcdhu7V&#10;q/DfTyJOwKpWY+nScriHHImDc9XyDjwFZ511dtQ0UceTe2Ki7j4Syb89nYiIiOjAVVtrlJY89ZST&#10;9ft8hw6J9WIXg4zXnNUnN4ctW7bqZt++RtXAq7/+Go8++hedvv7auHCz7s1Y4zantLSWCdRYJXl9&#10;QXVNrrrH+r3Y5XTiFXcGnKq/Xw0f4/fpexzLXWnoppoS9LNKUbYGWRapDvqs4aci25UOh9upuyWw&#10;6gv4keFJR3HFHsz9eB4+KFqOETlDMab7aDz+18fxwccfoqy0DEF/MJT8Xl9YaV8rycP8VpJA1Qcf&#10;fIAnn3zSXIqmsUoS+1VemTzpKJxz2rHYXrQXM8+ZjIOH9MebSz7Df9//DJUVNXh18ad46t9v486/&#10;zke5VAvdoyv69c7H6+99iv+8sji0rTikeGooJJkaatXr4G+tuqR7fwvwwlrgn98G8UWhsV0Iv1ky&#10;VjrX7AH+9S3w7NdBvLYRKK40+sso5mi6mdqlrtM1S+Utl/E9JAm573f+ER70zFLX3p5M1cd4F7Z8&#10;T92UkYQnCz2za/HzYySoLUF8o7eu0ttpzLsl1ZR7UbiuAqXf1eDd/y5DriMPRxx7CHIGutHr4O7q&#10;OtyH8tq96NojHf2NJ5113mkLfnL+TzF9+jk48qij8fY775h9EyOvqvt27df46+N/QY8ePcy+ZDd8&#10;5MH4Ztc7qCzbg6PGjEdNTim2ZnwOf/5GbCoK4IY79uPJlz3onJ+htnq1r1MHglfeXorNW7aghzpu&#10;B/tnoPPgHPTpV4CunTIQUNv6u1/vwCefVmDZu1vQuVYeoj8JVf5yFFeXIKegK7KCtdi5R7WnZ+Ck&#10;EyaZS9K4nDFj9Ls5y79MbbWyDek27RIdGN0VWc3wV/Owul6hTjWevSSqWcWu/Z2/8cxvz8Lf1Jt3&#10;2LtcdUnT8KDelvsuibj3ligjkFr1xFOoxa/RKazG4u4Y/jujdGd4Fb9fYnUiVf5+9F4TS5xGYwa+&#10;B/RqNJDpV5+fePC5ge8+9Wb4f/IURofWlRGo9/9+ctjvt+W+yUaw9eIo7xFuRLdp/4dOx6jt5ch5&#10;YUFgY56/Ro9rG5mn+QBCqDpvU3LrohFmQNw1zDgPTqXawl06NYeyL1YhUF2N3DGJ1xrRco94KR01&#10;CNwWg7+WH/7wLF01lbjtttvx0NyHGzxpKi8vx7XXXY9//cv4XS666KeYOnWKbqfYMjPlRLtjy53w&#10;c9w0IRtbXr4S069+AP9ZvAorV7yJv95+Bc447x7UxX+HYNL5/YBld+Pq21/GO6tW4Z1XH8BVP/sn&#10;cia0/aptciddgZvGASvuuhizzOVf/ubf8Puf/Rwvj7sYZ5vjWYZM+gn64wPcdfUf8G9ZJ4tfxX1X&#10;/xwv5EzAYeY4kaae1RVPXXQN7nt1MVauWoE3HrkR5109H1v6z8Ctl42s/77fqWeh61MX46r7XzWX&#10;51Fcf941eHlLP5x9688xygrMli/D7ZNn4HpzPP37zLkF929Q4509zni37t7F+O2Zk3DGnMWhk7j0&#10;kT/HrecPRqH8tr8yv8eqxfjP/Wq5fvV3bBh3A+45v+EbX3ZDz74FZ/ffipd/NQNXPfImllvbwPQb&#10;UX7WzyCFrOsU4qulhXCPnoBDYr2EuHozXnn4Ljz0zMtY8dVqrP9qGd566RH88eG3sS1jBC6aNtp8&#10;l1cSPKNx6rSeqP70Rdzzl+ewZOVqfPnJy3j6/kfwRmEOjjpnal2p5ISWIwdjpp2CvtiGVx54BAs+&#10;WaXHX/CXx7FwW0b4fEX+KTjr6BwULnwE95nz/3zpc3j0zy9jpa8nTpsW693IRERERNScJHAi1Twf&#10;e+yxOjjSkNOmTtXjtTXbzVpoMjMy8cyzz2H+/AUoU9f6kl6eP1/3y8o0Ij7btjV/ADhV18f1fo+g&#10;BO4c8KqUjwCGBfz40JGG7ao7TQ1LDwJjg1587XSjkyOIUwNe1Kh++kZYxLwa+62bi3yOvDe6T6ee&#10;mDb0FDjdTt3PSlIyMs2Vjt0V+3QJ4UFdBsDlcGLVl1/AV+vV48g9HSvFEjmOVPn9ZTMFJ2SdB9Sy&#10;HDp6CKZNOgrF+0px9cwfoG+P7vjx7Hvw698/gerqWngy0oyqnZWMdA/k4Qqfz69TrdcnsUq1Lozl&#10;k/fZppIO1KqP+L4U+NMKYN4a4L19wDtFDvxltQNPrlaXe74gXGYk+F/rgLmrgLeLgaWlDryistSf&#10;PgbWqotoGUVSYSVwl5rXZ7vqAsKplJ2mtvNseVBAltPo5/MH0V31+/UEN4Z08cPpSkPA6ULQlYGg&#10;O0O1u1U/Fw4p8OGK41zomqWmV9MIWR9SirhHrgNZLVS41qpuv3R3NZzF2eqa9ytUlVXjxFMmIqOf&#10;C56efri61KDv0FwMGVmAbvk5atvQk+htP5qG8kEqfPzxcv2qPXm4IpKU6h05ciQ8nhZaoR1Yt869&#10;UNvVj3fLFuL7qvXY4F+O3LQ8uCu6Ym/pCKz9Phf/eS8L8990IEP2NWp731tSjjffeRvr1q5AZmcX&#10;Kr0l2L59I77auBVPvP4ZVm0oRkVFJd58/328+da72Lp+HbZ+8yVKKvejGFUYetRQVPb7GluKdiI9&#10;M/6a4ArO+qFu7v+ofoGHljMGoz99C50Q8b7WJ3qjV+RrXX/yFAYNe6punKk3A797C0eFBenim1/k&#10;e253bb4Tg6x3uXafgsPnGYFGa3jp5Ca8A9jU/+I74ZIgbbRSpfKZUt1y2DtmLwGs0q9xaZ4Sp+Hr&#10;5hJUSbXHjQVCRbLB5xjfvbbeb6scMlNXhVxrW8Zd//w1enx6f5LB1u66KvAeP5EgsG2esj1Eq4I8&#10;bBlVmvkwMudF+exmCcRHvAPY3N6bp1ryGNRxaev99+OLM0/Tafujj5gDkrf/ww91s/sZZ+pmIhzq&#10;QNmyR0qlsLBQv1d2m3lR8sD99+KHP/yBbm9vNm7ciKVLjR18p065mDJlcpsJ/lrKyspw8cWX6hMU&#10;MWLEcJx77jkYpU5Khg0bqg9+Mmzx4sX47+tvoKbWKLUnv8l9996jnyhsTQ8+OFcHrsePG4cXX4zv&#10;/dHnnXcBlq9Yod/RdPXVs82+qbVjx079nqjm8ttbbzfb4vPH228125rBmkdxwq/mY9xNL+PPU+1v&#10;si3H+jf/hkdeWIxVWypUdzb6HzYOZ11yBc45zD7eXqx84QHc/8IH2FLuQdeRU3HZTVdg3JpbMP2u&#10;T3D2Xxbj1yONMfe8eaPqB9y04G6cFvnSXHM57OOHRFvGBvrFPQ/NvvxATv/jMPWSn+OySeV44sQr&#10;8fLZj+D9K+tmtmfVC7j//n9imVonaV0PxtTLbsSV49ZgzvR7sMI+rm1Zzq+tmwY5/TBh6sW47LJJ&#10;OCislO0aPGx93vm1eP7+B/DCsq3qV1DrfcJUXHLZz3Fyf9sEtVuw9Im/4anFK7Bhr7oYSeuCIeMm&#10;4fxLLsbJQ8wKgSUAfNEdWHXYHDxzx6SwE5o9q17GI08txIpV8hnW974Yl0waEhF83Is3bjgbd+EG&#10;LLhnavSTovINeOOJB/DEm99gb61sAxNw/mVqO+m/Ater9QJrnW/9f/jj39Zi7M9vwukx638uwfq3&#10;XsZbq6SktZHHMvJ64uDjT8RJR40w36Mby26seOIRLNw2Apfefh7Mwrz1VO1choX/fg/f7PbB53aj&#10;+4DDcPq0qRjaxf7+siSWo2w1/vvv1/DJ5mr44EbOgCE49bQf4vBe0arW92Hf+tew4JXV2CzzVxcw&#10;A0afiNNPOxq94riHtulVeQ9ww98z3vVBREREdKB477338fHy5bjpxhvMPolbsmQpJk483uxqXVL6&#10;86677wkLikjg5Jijj9btH338cb1h8t0lcNEc5P2/vXvH/+7EREg1xnPnztX3KKxrb2cggP1OF37o&#10;rcYd3lJcl9YJbzo9+nUocib/VPV+ZDuAF9W59b+d6fCqaaVqaPXF9fSyvBJ0nT17Nn71q1/pfi1B&#10;fgNZ96+sfRPvbPkI/iqfDoZKSVgJkqWp5fL0DOCU/Ik4Y8BUXd1zwBcITWc0nfXehRoM+NV8JJgs&#10;v3HdMGu6l156yeyTGK/Xh5FTr8Tm7cU6+FhbVoUpp47DXddfhIOH9IPfH8BLry/Flbf/HeX7y+DJ&#10;zFCfGdDL6K2pRd8++bj3ppm4+d7ncMqxY3DJjJPx9Px3dEnh7UX7MLhfD6x58xF4PKl7f/S6vcDf&#10;1wDFNbKegEy1iqr8ql19H3c69APJpw8Clu4Alu1S/eXWmBqvk8oaJery2qkWTR6bmDEM6JktJYOB&#10;XWr6gNoUfzkKOKaPrOfQppUS5TVBfLEjALW6Q+Qz3S4J7AbwdWEQ3xYHsH2/MU7PXAcO7+vSVUXL&#10;tuJTy2stn2wTMt1hfVzIbp7s3yhr/WxcugffzC/Fkk/fw4mTJiJ/VBa6jXChYEAn5HQ2rpVlC7Zl&#10;1RBZbitJ3pXtWvYJLXXvcuCg6NX9S+GZP99zly4YJIVrrrnmupglhKUEcGuw7q+KRO6XxvrOIpX3&#10;Xf+7/Dl8tvYvmDh8IPKyMvDfN9N0Nf6Ll63DOpWh3ek5CHr3Ize3E0r37YPLW4YB+bko3V8El0sy&#10;sBuVar9ZWevFzj3VKk949Duvs9TxLseVgQkn9Ed6vgvfbS9DsKQWP5p4BGq6bcJx46/G0cf+JFQz&#10;QDwkyKM2Qox8Or7aN1vLlvsOxy7EGYhsq6TE8tRFyH4z2WAlUWpVbdiA1eeda3YZDpm/ABkHJfqy&#10;5Dpf//R8OFxuHPrqa2af+LVKAFjYg8AnnXQi/vHk38wh7cv//vc2tm/f0WaDvxZ52vOxx/6KuQ8/&#10;EvUpNTs5abrkkosx57c36xOp1iYnJ3KSkgw5CZGTkZawb1+JDrY3l6ef/SfWrY/vpPDgEcPx0/N/&#10;bHZRypQvw+/PvBVrLnsC/0qgRGyILQBcLxgdlS0AbAs4t2sbXsCPf/Z3jLzjVfxuQga+eekOvFB4&#10;NGbPnsoqi4mIiIioxTU1APzFl1/irbf+h+uvu9bs07q++24Tnn3uObPLqOr5B2dNQ35+ge4uLi7C&#10;f15dqO9jWKSq60GDBpldTSP3RvLy4i85FQ+5bSX3Jh5//HE88MAD+h3Dco9D368IBFClhh8Z8GF0&#10;0I9X3ekoDUKX8pUqok/x1yIrGMCrrnT41Xhpqp+uOlqmVax5XXPNNfjlL38Z+qyWEJR/gSAWrH0T&#10;7279GIFqv+4nAWC3C0jr5cDk7ifg9IFTQgFgWTYr6BUM1Op36xrBQAmCuZCWkYUMj1lKWPWL/CrN&#10;EQBWc1efGUB2ZgYuPftk9O7RFf/74AssWfG1DmLLPSVZRlkGabcCwH++8RLcNvdF3e+y86bg9BMO&#10;x8//71EsWb4aQwf1wddvPJzSAPB7W4Dn1wN+tXGM7gycdpBRivcl1a9SbpOpdSW1KPtrjKCuQ/0G&#10;Px4MjOwKLN4OLClUw2ohr9KFQ83Dq6Z1e4CD0oFfHwl0MavySvXmU1gGrCtS24otOGq1e9Qy6/cb&#10;6wygvocaIEFfr9pGIseXEYb3cKNnK1Q19cULRVj81FfIGeLEiT8Zg15jMpHT2ayHWpbNtg5lO5I8&#10;Kg99yHYl7UK2I3mAQ1KLvXdciRYMlQdoPlnxkdr/dTL7ALt378FR44wHbyK1hQCwFLI5+uj43nNr&#10;TRNNygLA6nevrq1F8bY70K2TH5XVXjwybzd27/MiULMDBV1K8O4nQ5HuKMeubZ9gT5na92Wq/Xyt&#10;DxXlFXC6fMjMCCA/L4gcjxc7Ch3YuU8ejPAjTW0veRluHPHDbvD0zURFqQ9p6qgxprYvBvUYi3Nu&#10;uFXti7JVfok/M2998AFsffghjHz2OWQf3Hbv33WEALD+DvaSxkRtjLwTfPWPw+sQHf3vl5E5MLlz&#10;7cq1a3UAuP9vfoO+VyS+v22Zx6OikOqg//3SP3H1VbNx3bXXmH3bn7Fjx+Kwww7VT3q11eCvkJOh&#10;K6/8Fd55exF+qi7u+vat/8bMAQMOwm9+czU++nApbpnzfwkd6FJp4vHHJ7UscjJ44glG9dctIVNd&#10;/DSnH5/zI8yaeVFc6dyzf2RORalUs+ETLFPNcUMSfR0+WXau+QCFGIzD5MXEZZ/iw9Vq33P8BAZ/&#10;iYiIiKhdKikpgZR+bCusKp2lGuZpZ56JWZdeGgr+CmmXfjLMqqp569bmqwY6FdU/2+8HyHW+Dm6q&#10;JMEgWfNS3fMKlwd/cWVgf9C80SXBLtX/P640POcylsmj5mNVOSxNaz4yT0tL3gdxSJRL/Z9+8FSc&#10;0OcouDI96vNl+WUZ1DLpZQ1fHlleWUYJ/jo9R+A3d/4Vf/vbE3js0Ydw/z1X4YTRNSitVVM5rVLA&#10;zU+WQe4xVVRWY+4//oOb/vgPvPP+52qdGuvPCtDZ16VebrWeZV1v2rYL5RVV8KnxvGZJbhmeSjL7&#10;E9Vl/OWjgBN6AlccChzcDTipH3Dt4UDvbGNN15apbcMLdEkDfj0GOG0QcFAecPFIYGIPtQ15AG+F&#10;Smo8KQl9mJrHb44EumbI9zVSqknAdki+EfCUBwjsnyvvN66oDaKsWqWaoGpX/YyfIzSeta6HFrRO&#10;8Ffs+GYP/Fm1OOmykRh6fDcj+GttAmoZpSYDKUW7d+9eFBUVo7CwSDV364IXVVVVOu9LNcsSeG3J&#10;4K+IVsPBwIEDwoK/onv3bhgS5R3y0e7HtoblK1bowG48qVWo7SAjPR2du52J4r2F+PLrjVj7bSEK&#10;d5Sga54TPzwtA8cfvhUFeTtw6gQ3unWqQsnePaiuqYA7XR4OyEKtNxdbizphzZZOqPHnwONywKU2&#10;NKlWXzabo7rnYOrgPujRORu53ixsri3CoZNPV9uVWYNeAnpeeBGcanm33Hev2YdSYvci7P6nOte4&#10;jMFfarsyBw9CzwsuNLuAXpfMTDr4K76/5y44s7LQ86cXm30S02olgKn17d+/X10cbtelVnNzczFq&#10;VNt9QumbtWuxv2S/2RWfrl276iquW9KWLc3//iRqI8pX4eFf/QYv187AX565ou69u4k40EsAF76J&#10;6y+6BysOa6DqaCIiIiKiFiQlgN9fssTsSk56enqTqpBuTs+/8AJyc3JxyiknIyvLLFEXQ2VlJd5+&#10;+x2UlpbqB8WbSgJ+/fqlLrjx8MMP49FHH9VBH6nZTAdCJbComo5AQAd+/dJPNSX4KyV9XXLLSzUl&#10;UKzHNQPI1rQSRJJg0xVXXIFf/7plag+L5Y0N7+KtjUtQ7fPBrRbb00OqgD4Bpw+YjPPO/zECPuP2&#10;nXyH8v0l+Pkf/oYfHu7Ghg3lSOs9FPKMLSrW4q7r78FHW0uQnuWuC6qZki0BLKUvD55ilAC2Zirr&#10;UN4HbMWopeRy5C1GGccnJYD75uPO6y7GDXc/jZLSCvzy/Cm47MeT8ctbHsP7H31llAB+82FdmrOl&#10;SMBaSDWvEiRdsR0okjc0qWv9w3sB3c2YpHwlqyrY7/YB3+xW25naoIZ2N4LIQsaRVdGSCkuD2Lgn&#10;gBqfUepXB/yN/yGhRVItsow+tdwZbgcGdnOgV6cWXmCTVL/91C+WYOApXXHij0frBa6qrkZFRYV+&#10;RV1lRRVqa2p0vpQqxF1uly7ZmZ2dhZycbL1fk32A/cGNliQ1Qd511z34btMmsw8wevQoLHz1/5ld&#10;daad9UOsXv212WW8ku+G66/TNWG2BnsJ4OaSyiqgrX11afHzePnlv+G5+aqf2s5nnB7EKSfmYMf2&#10;3agqq1B5OQ2rVu7CW+9VYc0GlRfcaWo/6YHT5VbNNP2ghAde+Py1uoYEX3UF0twB/PLSnhg6uBsW&#10;fFSO/cEKXHTmTTj7Rz8PfW6itj36MLbcfx+GPjQXecdNMPu2Le22BLCu9vlmyPMsmfM+x+jI9xoT&#10;tUG1hYXq+OtEWo+6BzETVbJ0CdZfczUOuuEm9PnFL82+iWEAmKgZGU8oqisCar/WvIALn9iIcSMP&#10;xchx/dEVe7Fl2Qd49dV3sQGDcf6Dj+IXI5N8Qc4BEgDes/gPuGFxDsYddjAOG9ITabWF2LBsEZ56&#10;9QuU5xyHW//+B5zc0xyZiIiIiKgVbdq8Gd9v/t7sSo4ErSZMOM7sal1FRUUoKEjsRlMy00TTtWsX&#10;/f7L5mbdjP/oo4/wi1/8AtXV1bpbUjI36q1ppCkpIyMDf/3rX3HMMcckNb/m9E3Revxnw//wfcl2&#10;ZKprpjN6TMbJfU7Aeef/BAGpy1eoxautrsWRJ50MT/E7eH3JPnQacwLuvX0ORnRLw7onb8acV1cj&#10;kJ4FZ1g4sGlVQA875XJs27VPrSOjCmrNWlUx7izKeN7aWvTu1R3P3nsNln36Dfr17IZDRgzAF99s&#10;wn1P/j98s3E7BvTJx7r//QWprAJaqJ9XLVNdU/dTyfoadrH6R4p3vFSQdwLvKA1iV1kQXrV5SKBa&#10;lsX+3eS7SkpTqzY/24E+ec4We+dvNDWVXrz3zNc44kcDUF5RiuKi3apZoUuOy3uKPZ40ZGZlIjvb&#10;SBmZmchS3ZJPW/IBgY7o44+X69ScpBrpeKuSTobe36AaDz98K/7x9Dvo1i0L1/8qHYMGdUWNlHCv&#10;LkdlZRl8aiPfsW0PPv9sPz5fVYsdxRnwIwNBRxrSnT513KiBT3V7nF7s2rYXx45Pw5W/GoSgLwvl&#10;WSrP9Doa5x37J51p5MGDZAS9Xnx24kQ1iyBGP/9PuDt3NocQESXOu3cfVv/kXLiysnD4/xbDIdWQ&#10;JIEBYKJmJu9Ssqo8onaofA3+88Q/8eqqVdiwpUL3Sus6GOMmzcD550/FqK66V3IOkABwzZZleOqp&#10;+Vixag027DXeOZ7T/1CMO+snuGTqOBzU/PeEiIiIiIioFUlJ2l69Uv+U5wcffIAvvvgiVBW0RLas&#10;Ur3xsAK/VrtUJTtmzBhMmND6pbXkvbou9V3Kasrxyro34HIDPxx6BtKRhksuuUSXiBSy/PL9K8tK&#10;EUzLQ5f0alT4D8Ztf7kdo/Od+PTBm/Hnd9cAGVkwykPXaUoJ4FMvvg2btxfBLXUfx82oEjonJxM/&#10;P/dUDOrXS/9mby79HIve/xxONa8ar18HgP/39G2tGuAzqrDWixcq8RtJhska1YPVnxijtTgJBJdU&#10;ObCvyo8qW7XP8k7gTA/QNcuhU1Za6y9xwB9E0ba9cGTIu1or1bYsJXwzkJGRjvR0o0pn2Q5aq4Qv&#10;tS2yj5ZtQaoB/9Odf0J1xSe49tcFKC2tQponQ+1DgKpKtS9UGdOTrjb2YA0q1Xa1c3sZCneW6WZp&#10;SS0++iJHNQMI+kvRpWsmLrm4L0aPykd5WRV69T0Lh4y/Rh3HstV+QH1ekgFgUfbFKqw+71zkjBqF&#10;EY8/Ie9kNIcQEcVPHij55tKZqNq4AYfMfwXZI0eZQxLHADBRM5NqtHbv3mN2EREREREREXVs+fnd&#10;U/L+3wNNtOCDBH4vvfTSUABYyK08lycNjtoq7PI6cPjlt+EPUw5Bpm8Tbr3md/hsSwVyMuRtl+GS&#10;DQALKQUsn5t8Celotx/rSnGnuvTvgULu8lprWn6qthKkJmoq2Vd8sfJZZDhfgd/nVd1utc9U+0uH&#10;DwFvDWr9QV1VfjDoxZ7dxdhbvA811T5s3+HA4g+64NSJPnWsciE714FBA3vA63ejZ/8fY/ionzdh&#10;v1bfntdfw7ezr0TB2efgoJtuNvsSEcXvu1t+iz1vvIGDH38CXU6dbPZNDh+nImpm8j4SefqZiIiI&#10;iIiIqKOTUnstFfy1yjBIszmSNa+2QoK/asnMrhjLpvpJFaXeqgoEXWmYft3vcPvUQ5DpKMEH/3wI&#10;63ftQ0aGp9m/lwRo09I8uplckmkjU908qXlIHEtKMFvVQRN1BLI/k237sMMvQq8BtyGAgaiurkB2&#10;lgO+Wr8OBHtcLrhcTv1qPqfTjW4FPdCtexYcrnwM7J+JCRM7Y9zRvdCrVy46dT0Khx/zIEaMvkwH&#10;f+373abqdsaZ6HvlbBS9/G9sfbh537lMRB3f1rkP6uBvv6uvaXLwV7AEMFEKSPVIO3cWtqkLSSIi&#10;IiIiIqLmJDfOpepnvpszdcJLAEvgWsJ6XgScaZh18z04/bCDgMqtePmu+7Fg7UbUBLPhlhJxcNQL&#10;ADalBDARUVuye9diVJR+hH17ViHo34uaGh98frXnczpRUV6O4sLd6NI1DYvezkO3bsA5Z/dW+88R&#10;yO91MvJ7Nz2o0phNf/wDdv7jSXSZdDIG3fFHONNa8eXbRNTmBaqrsfG3/4eS999Dr0t/hoG/nWMO&#10;aRoGgIlSpFpl2qKiYrOLiIiIiIiIqGMpKMhHRkaG2UWp4PV6MXPmTCMAHAQcriCq9jpwxrW34hdT&#10;RqNi48e46da78cl3u5Gbm4O09ExkZbqlcmU1dXgImAFgImr/rFCGvMfdh5rqbSjf/y2Kdn6A8jLV&#10;Xr4NO7auR3Z2PkaOORofLe+KsUcciZGjRsOd1gdOp1FDglHrc+RjMs2raP7L2Pjbm5E5aBCGPTgX&#10;nvx8cwgRUR1vYSG+verXqN6yBYP/eCcKZpxtDmk6BoCJUqi8vFxXPUJERERERETUkXTr1hXZ2dlm&#10;F6WKvQSww+GGw1+CkozJ+NM9V+Pw3sD+zz/G+1+uQ3XnXLgDfhSvfRvvrNyFoNPDEsBERK2sbOXn&#10;+GbWTAT9fvT4yfnoef4FcOXmmkOJ6EDm278fhc89h6KXXoQjPQ0H/+0fyD1srDm0eTAATJRi+/aV&#10;oKyszOwiIiIiIiIiat86dcpFXl6e2UWpZA8AB50uOCtKUDpuGu6+ZhZGpAWBtAzYKxb9ftEc3PDX&#10;VfC7syFvFBZGaTcHA8BERK3At28ftj72F+x6/lnA6UTBOeegy8QTkXPooeYYRHQgKVu1EvveexfF&#10;L7+su3tefAn6/eJyuDp31t3NiQFgohZQUVGJvXv38p3ARERERERE1G5JEFFK/mZlZZl9KNWkCujL&#10;L79c1zCm7ymoJIFgj9ul2xEIwK9S3d0GeU+w2arINE6nE+np6XjmmWfMvkRE1NJ8e/dgyyNzUbxg&#10;AfxlZXDl5KLTUUch99DDkNa7F9J790F63z66PxG1f77SUtTu2IGaHdtRu30HSr/8AmWfrIBfndO5&#10;O3dG/vQZ6PerK+Du2s2covkxAEzUQmprvSguLobf7zf7EBEREREREbUPLpcTBQUF8Hg8Zh9qCXLb&#10;bu7cuVixYgV8Pp/ulghvIObtPAeczrrKnyVo73K5cMQRR+Daa681+xIRUWsJ1tZi/0cfYvebb2Dv&#10;4nfg273bHEJEHZm8B7zLpEnIn3o6Oh1zLBwtcE7NADBRC5Lg7251UK+pqTX7tD2yR1DXh0RERERE&#10;RG0ar11aTlpaGvLzu+tAIrU8qVHs2WefxWeffYbq6mqzb3wyMzNx5JFH4oILLkDXrl3NvkRE1CYE&#10;AqgtLkLN9u2okZKC27fCV1ZuDiSi9szdKRfpffohvZdRwj+toEBXA9+SGAAmagUVFRXYv79UP73b&#10;9sgdlIB5M4V3U4iIiIiIqG2R2xjGpYrcQOEtjVRyu93o3LkTsrOzzT5ERERERNQeMABM1IradiCY&#10;iIiIiIiIDkQM/BIRERERtW8MABO1ATU1NaiqqkJlZRWDwURERERERNTiJOgr1QVnZWUiPT3d7EtE&#10;RERERO0RA8BEbYzX69XBYAkEyzuDJfl8fgQCAXMMIiIiIiIiouQ4nU643S79Pl9JVuDX4/GYYxAR&#10;ERERUXvHADARERERERERERERERERUQfhNJtERERERERERERERERERNTOMQBMRERERERERERERERE&#10;RNRBMABMRERERERERERERERERNRBMABMRERERERERERERERERNRBMABMRERERERERERERERERNRB&#10;MABMRERERERERERERERERNRBMABMRERERERERERERERERNRBMABMRERERERERERERERERNRBMABM&#10;RERERERERERERERERNRBMABMRERERERERERERERERNRBMABMRERERERERERERERERNRBMABMRERE&#10;RERERERERERERNRBMABMRERERERERERERERERNRBMABMRERERERERERERERERNRBOIKK2U5EBwjJ&#10;9juKy7F3fzUcDgfyctPRpyBHt1vDrXYial7BYEDlLye+37ACG9a+r/sNGXECDhoyLjSMiFJHjnFy&#10;8itHuYZOgq3h1jFRuqVpP3XmsZIoPgGVrKPbqooKLCwrw/9KS7FWte/zenX/Lh4PRuTk4NTcXExT&#10;6bDsbN3fPi0RETUfOSMKqOsPOznjcfJ6hIiIDmBvv/MOTjn5ZLOLqH1LbQA46EfVzpdV02fcYIvr&#10;k4zbbW6XAwFXF6R3PxkOZ5oxiIiSEggE4XQaN63fWbEFi5fvxHfb9mHv/kqdL7t0ysSQ/l1w4lG9&#10;ccrRB0HuZ1vTEFHzsoK8WzZ+ho3ffqj7DR5+LPoPPiI0jIianxXINU5Ikzu+BQKSRx3mfIgoHlaO&#10;W1NRgfv27Mb/278PJdLH5wO8XrkgNcaTfOXxAG438lT3Dzrn4Zpu3XFIdnYTci0REUWSoG9jQV4Z&#10;R4LBPOchIqIDTbMEgBkXozYitQHgQC1q1sxAepa6kJeHCuM5cZSl0Un9SXehJutSpOefprp9anq3&#10;HoWIErevtAb3PfUplqwsQq1X5aew22gqv6n/njQXJh7eA9defAS6dsowhxFRsuQQK0FdyE0Wl0e3&#10;BwN+fTjctvkrbNrwiR5v4JCj0HfAIfrQ53C61HAnAn6vdOh23nghajoJ3jqdTqwsLsSdn3+MgMpw&#10;zgbylpSKSXe50C+nM47r2Qcn9umPHE8a/DIfczrmTaKG+VU+c6l8Mm/3Hty8vwy7fEE4SsvhVvlI&#10;8lhQHePk2KeuSnUgWHKUZCuf9M/JRS9U485uXXFxQY/QvIiIKDn2wK8v4MOG/euxdt832F1VrPt1&#10;y+yOYXnDMKTzcHUOZNxwjidYTERE1JE0SwCYcTFqI1JcAtiH3St+hNwuQ5HeZaTqrFKf2MiJo1z4&#10;qwwRhBOO8ndQmT4NWf0u5oZOlCTJ4tW1Ptz0wAdY8fVeddCpURdxDvQu6ITOOS49zv5yP3YU7VcX&#10;dqrDmY5xo7rhrmuOQ0aaBKJ4o40oGcGgHyuWPI/qiiKV76pwwpm/VX2NY+Du3buxu2gL/NWFutuV&#10;0RPdC/qje/fuulvODt9/7Y9q9ExkZBdg3MQLVF408isRJccKHr22eT2mvfovfc4Z+yJMTo/VMHMc&#10;p8eDSb374Y6jT8T4Hr1ZEpgoDtZDFn/etQu3Fe7AQbs2ISvND2+WH0F1XacvQnVWU3986jpPmmZp&#10;M6c6hrpUPvs8ZySQmYl7cjJwfS+V98x5EhFRYuShGynRW+uvxTvb38L/+24Bvt37LQIuv7rmMPer&#10;UgtYwImDcgfiB4N+iNP6nYFMT1ZoWiIiogNB85QAZlyM2oaUB4CLPz4TnboNR3reKAT98r7R+J4c&#10;1KeX5YtRmTkdWX0u4IZOlATJ3nLgmPv8SvzzzU1wBKrhdLlwzuSh+NHJQ9CvZ64eb2thGf7z7nd4&#10;6c11CAT8CDjS8ZOpAzH7grGheVAbUjwfF4+/CYPnr8etY81+1OZIXirctga7d67G3qJvcOiEa1BV&#10;9j18lZsA7xY4/eUqk8pxUTUcGQg4cwBPf7izBiIz9yB8sewBdC04GN17jUbPviPhdDIATNQUVuDo&#10;zS0bMe2/8/XxTWfARgTUaLokv7cWffO64Z+Tf4AJvfqGShQTUX1WfnuuqBAXllTixE3LMf+lq5E1&#10;sgaB06rgKK2Fw3w9ibrwg2Ovyksqmxn95LIvHT5HNv6x8ng83/90LD/ieDzTJQ8X5hcwCBynlX8Y&#10;iukb78KKp2Yg3+xHRAcmK4C7s3wHHlp9Hz7a/SECXrWzrZXYrwvOoLFPDTqC8Af9CHqCcKU7cVje&#10;4bjmkOswoNNAte9lSeDGFL98KcbdMAgLvpsDXqYTEbVfzRUAZlyM2oLUnr2pi3P91IJcxetOddrZ&#10;SJKbada46o9ubxYr78DAQZfiZaNmm/r08KEYeMl8xBqFqD2RPCT577vt+/H6kk0IBmrgVweQqy44&#10;FFf99HD079XJHBO6/dfnH6aH+YNONW4t/rt0Mzapae15OBkvX6Ly1aA7sNLsDrcKt0u++8MqszsO&#10;EvxU09weNkNjPhfbM3hjeb4BcuEWe5lbQ7G5Hs10PXDvdwz+tn0O9O5/CAp6DYHH48Hu4kJs+24Z&#10;vv/6GeQ7/4e+OZ+gb6c16JP7FfpmL0d3x1vYvPppNc5SPa5MI9PKPGReyTO3n5j5rLHhzSBqvqWk&#10;xdq/xVzPxj7yQF//1pHMFwjC5/XC761tIKljpm561THQr6dzpmdgW8keXPvhOyiurNTHx6aJ2Ldb&#10;ieei1AFIgParigpct6sIzuoauBCAR+XCdHWtlx70IqP72UjreQ0yes1W6Sr4+1yFYP/fINjvagQO&#10;ugmB3PHwBCrw67cW4LyPXoFzbzmuKy7W80w6+Gtd79VLdfvTtncO2P751eW9X+2AJVmX+JJ0PzVM&#10;HrJJjWTOf8xrkyip7jojzvMm85gcPh/7tpWi869mPOfS+SGV54dtVPT9QPNeb7YkfV9A/SusKMRN&#10;y6/DR3s+gqPSCZdX9swBBNP9CGSplK1Shkrqn9vnhqPCiZX7PtfTfLd/ow7+NuW+QJ1E86aZL2Od&#10;H5nbvPHbxJ63PBQTbR7690723Csin1+Hu7GJwV8iIhJy/LXdU5dmYym1cbG645WVeI/uwJDaALB5&#10;cW7dIJNmPMkaV/1p3o09JnVCOeNps52oY/Cbd1OWf7FTV/EcDLpwwhH9cM6UESgprUZ1jS+U58or&#10;a1FWUYuzpwzHCUf2U+M6UVLmw/Ivd+h5WPNKxtl/vgsT8TQWRjuorHwN83A8/vzLw8weyToM02YC&#10;S15bYl64qQu/h1SenjkbZ7f7Ig9yEXssrh/8b3Uxud5ILMnRLkjJQCk1mN/ncIw+5kr4ip5Er8wV&#10;OHJUBgLZx6HCOR7latstKc9S+c2NWp8bRx3sRK+M5Wrcf+hpZFqZB0sZEiXPupiS94tKs1tGJo7u&#10;0x/j+hyE8VHSuN5qmEpHq/ZDC3ohzemGuhIzSh2mpeOTnduxaNsm41w1ScbN5WOx8MwP6/btOv0b&#10;6nBG1O7JrYsH9uxBsTp+ebw+eNW5ZMDhQtBpvAMr2PN6BPvfh0C/B+Hr/yBK+t+P77v8AZs73YbC&#10;3nfA2+VM/fDinrzO2J3ZCWmFhagoLcUD+/bpeSdPnXcut+c5Sf/oAOeLbZNcQrjUKczXRUE8sSKI&#10;37wBzH4duvnkp8AadeIuNc8GUhcFTsrEeyL3zevxdAIbid7Hj38d08K2tQ/x54nmCNQOtd/rTXX2&#10;gxpfNe78TO1jqzbBWenUpXkD6QF0zu2Mo7qOx4y+5+Dsfj/G+C7HomunrghkBHRJYFelCzuqduBP&#10;n/8BVd7mePgtGYfh1vkXq5X/Ot6PEqUtfv91LMHFuLqlfwgJ/pq1ciWznyAiog7OPGZax05pxpOs&#10;cdWfZo6LHR92HbTinuMxbwaDwAcC3lFWVv7hHB2EmsgLMupAXOZ7fDZLKV6XG263AxMP74nKai8W&#10;vL0Br7//HapqfKrbh//3zgYseGc9vL4Ajju0QI/rVNN8v6NMz8OaV1LyJ2KaylvzHop8qjbJi+b8&#10;GXhaHagiS7+OveVD/Bk3YZx+iulYXI+7sOKW5ALL+Wf/Qx0M28iTuyv/iuuXXIwFSX4Xal1SvUtl&#10;WSFKClci17MLmRkewN0L/qqt8FdvRqD6e3VCV6XG9KqmDz5fDTLcZXrcksLP9bTxVhHTpsXIt0Sp&#10;pgO/1oWUSnL5NK6gF9456zy894PzVfpJvfS+6v/+Dy7Au2f9BO/+8Hzcd9wkZHrS1MyM9/4GfT6s&#10;2LXT+IBkrLwD426Avviqf6PwMNzKh3yoA/iqvByv7N8Pd2UFfKpb5UI45YEmSIl6lRO96vxUHqoI&#10;1MKtjn8u7z7s+n4tvl//BapKKpEWlNckBHHxD67D3w85Ezm+CmRv247/fv89vqqs1J+RCm3qHLCD&#10;WLEN2FLiQLbajU4ZApwx3GjmqO5t+4FPtquRZB/dYazCYzcsxcR77o64xsnH2U+1wLbFc64mi7Uf&#10;aM7rzZYkJXdf3fQfrCr7HI4qJ3wBtVfOCOKI7kfh7nH34b7jH8Lssb/Brw+9Gn8+/n7cd/SDOK5g&#10;AhwZalcd9MJR7cD6ym/x7Fqj0IQEj1vc2DMxE0tx/eORJXut/PaLFt9vr3z8JiyZ+W/mNSKiFrRn&#10;z17MffgRVFRUmH2A1//7BpYsWWp2Ubzyz75bP5w477UDr7aXAw0DwMXz8eA8ecr3blw92OxH1AHI&#10;TWp5mn5/RY2+aZ2Wloae+bnYU1INl8uB6lo/SkprsGtPOdLT3Org6dX9ehZkIz09DVLqcO/+Kj0P&#10;feM8afk4+yp5YvcmPGZ/qqh4CRYuAWae2VwXzXJTpe5Jpo5SSnblaxIkP5M3ItsRyTuBgA9+f60O&#10;PpWXbMGeHR+ic2YpsrNzEHT30QFgX5UEgLeoCWrUeEYVs1IVYmaaD50ySvQ0Mq3MQ+Yl89TvISWi&#10;uOmArcpDuvSu6paqY51OB7wqs+2prsSO8nLsrIhIleXYYTaz3W78YtRYjOrWHfDJixQkkAwUVVXA&#10;Z1bPlBij1pn6gQGijuXV0lKUqKbL70dA5RmpUlRlPnUsM/KlQ0rWK/6gQ+UllU8dbhw08CAMHz4M&#10;nTpnwadyrDyycevH/8Tk75ajzJMBt5rYu3cv3ti2TU9LbZPa3arftC69twnYUarO1LMcmDoMmDpU&#10;JdXskR3A7rIAln8f0PtpvXEE1PmQNKW7vSreiI2qMXgwd/IdT/u83iyp2oc3t72hXx8olxKOdODI&#10;7uPwp/F345DuY9T1h1+X9pUkweFhXUbg9qP+iBN6ngRHhnEfIFAVxP92vIWiyl3NWBV0Ig7D5fcc&#10;D8ybG17ltlmj2LQTWvqXWIWF85rzXgYREcXjv/99Aw888BB+efkV8KvrDHHzzf+HS2f9HB999LHu&#10;JqJwB3gAuBgvX38Tlky8C/dGvQtnvQMo+nugjOr71HDb+0VC/aKmKPOpVwd7/XfI1L2TxFoeK9nn&#10;FznMnozx6uZjJ9XL1o1jMOYlVQBEfp+wd96EWPOwpXrvXImxfLHewRI2XsQ60e9Zie/dh/o9L3G8&#10;/yX6urGJMu/2QG5yd87OgJQg9Hq9KCwuQ98euejZPQsr1xZh+Vc78eGqnfj8m104ZHg+crM8KNpd&#10;qcb1weF0okunTD2PJl/gjf1FvaeK9BOzKu9dbots6t8l7LeXFO33t/8WddtrGDNvRdtm639OeN40&#10;tkFbvgkbty5Z8461nTUuSr4Im08xNm4EJh7cp94yR8+L0ZY3/LtFF2U56uWHxpbV/Gw9XeS40Zch&#10;clmjf6f6nxvru7cVkt+cTjdcrjR9kzvdtR9pvm+AjGEqb9XCV/GlzlcOh1tl0jSZQo9nTOuQGBMC&#10;QZeeJt1VqvvJvGSeLV0aOJ7tKbl8G03j22GsvKb7h40b5bgUuU3HfSwxlqv+shv9I7fHqOsjqf1D&#10;S0kgj0V5b0zDv2nrk+OXJAn8+lTzlU3r8JO3/oNjFzyLY+Y/q5vHvvJcKB2juo/TzWcw6T//xPJd&#10;O+FS0+a4PUZAwmEcD6v9PviTCQDrG5XxV1MYfZs3f7N6++kY52Mx3vejk33e5rYfGhY1z0Tpb7K2&#10;/fDtJ0q+jjs/RE4b43gWz3YZ13eL2B9Y81Xjrm30XMBYVvnc+I5t9ceLuX+Nsr7q7/PankWl6vjl&#10;9+vXiEgedDlcOvLgVA15IMOBWlRWB/DdlkJs2lqIb9euw6bvNmHjho0oKylXwyVK4cC4b9bgiN0b&#10;UOP0IBDw63m+t8N4RUkqGL9LlG2t3nYWefww8188v1doe6vLsw1vR1GOVU3KW6mlfja41elKrQ/Y&#10;VgpsLQH65QGThxr99DuB1Z+ThzhxbsY6zFz/Alx33gE8Mhd4+d9qB1ttzqmdiln7UQsx93f2/WBi&#10;+5K6bWvcDUvVFznH3MaibYeGePZnehz9WY3t263h0ff5oc+K+D71lyFieaPt50WU9WXMy/75dXkz&#10;jLlfiHne1EZs2L8e6/etg6NGXde7Ash0ZuPKUVch052pA74utWOWfbQkt7rekH4ede1x1ZhrkefM&#10;Q8ARgCvgQlHNLqws+kzPU4LFLS3/7Nm6FPDCUD3Qah+aimq4zd+13u9tpx/0OB4j+0Zuz8nsr6Oc&#10;v0Xd/mOc54WJ8lmS6uXzKPNK4LyisTwfOTwyj+jhce0PDI3Nj4gOHFOmnIpOnTph2bIPcNPNv9X9&#10;LrroQh0MvuwXl+Pbb9fpfhSP7VizxLjnHKmx/bx1/hQa3ugxJJ5jXRzHpmjnc7br9rDecp5rn1fk&#10;59W7vot17G9suaKcJ4bWj/WZUcYRLXQueUAHgItfvhHXLzkef/5zY09uRnt/aTHefy1G9QIT78IK&#10;66lQM0m96pH0hjjju4j614Hrx0fb4F7HdYNew7TQPOUdQk9jemhDOgy3WsOWyztX1Xlw6F0ksaua&#10;MtaB2RFh40OX4jrcbc5DpfkXY8kNx4ZvlHqDjng/qby/Ti4Uo2T+umWSZFahFHbSugqPvXZG2Ppb&#10;MHOpWieROwVqjPXe3r49ctSB0Auv14+PvizSN2WmHDcQR43uoauDlhfMH39EHxx/eB99g07Gqa31&#10;we/z6mlFU94BbDBLAYee2DWfmL0qSt6bad+WrDyR6O+vdqwx3+ttBlXNd3tFy5t2RhVg1raoetjy&#10;d1Pf8VP88lzAnick76q8U5fHjIOx5LuFZ9rGi5YXzQPSuBsGYYE1nkoLZsp+IvYNG23la9gY9q4z&#10;lYeXhOfNxpfV0ti+yiD7v7BlVfND1P3LOZgXtk38G9PMwW3V+m8+xKqPX8In7z2CPbsLsXf3FgR9&#10;+1T+UofcQC0C3lIEpYSLfotheN4yglXSDKhpStS03+t5yLxknjLvlpHg9tQc+TaO7TBuK/8a8W7V&#10;JswrAbJdT593sW2dyfZvDmyL9MnmOeHr3cyL0W4UF2/8rm4faJ5rtHWSp+QhipKaasxe9j+c88Z8&#10;/OubL7FG5attZfuxq6IMheWlobRLpZ0qFam0Q6VadSEpj2dIwEoOoI5g3cMa1oMbidC1Okw8GH3N&#10;7mQYry6JJBcUZnWUoe3PfJ/w2Dmh39c45tm2UavqStkWwt5jZ56jRbuQi/oOPuO4Hin+Y0cEc/9v&#10;3zaN/U/9/UrYdml9Z7tEvptFptEltdXnPzUDI+I8F4jr3Lkpx+t25NuqKgRra/VRTnKKvINSHmLS&#10;FVnIcc7VHZ50F7p374NuKuX3HYHuvYeq5nCkd85RR8gsNW4AS0ccipXdByM9oM5ZJSzs9WJ9aal8&#10;RItJ7JotfguvvxH4szE/+3Yk7+Kyb0fRroWSzlspJgHePZXA2+pc+91NwDdFRvC3W6bxLmC3y2i6&#10;ZKNY+w3S1L44PSsdOOFE4OCDgawsYMVydQpslvKWfW+7o657/qx+DznviHajpy2LOPfWxwzrHG/+&#10;oCjbfKL7s/iuEwyJ3INpjXsIDV1vti1f71uDgMsPl/oHld2O6XUsBnQaqKtyloBvJOknw7pndscJ&#10;fU+CM9OhS/3Kczwb90v5dtmvJ34O1HRGKeAlN/zV+F11jWLH48+/bIVSuNu+wRKpknq8fXu2trvw&#10;bb/R/bV8j7D7aWa+sJ+nNPd9tyZcKxnX8carTKzp9bmRKa7rfK0Z7xsQ0QGjoKAAjz/2qG5/+eX5&#10;ePTRx/Cba67Gcccdi/Lyclx8yaXYvXuPHk4N0/cV1HVtZKHIxvbzSV1fx3OsS+bYFHHdXvdNwu/9&#10;y3V5OHUO+xDCzl+NdyJHO3817s1bx9awdRGNHLPV+pHXRDT8aqGWO5c8cAPA6se4Luq7eSIdj5kz&#10;1QYQ+QSvebKZ9HuD1ec/OE+drC7/R9jnS7BJNqR6n6c2tGnL7RuNVD8kN7mexoPJnviY62DmzMhM&#10;YFgyeHZ4gGvsHJ0ZQifcivXek9ANRO0w3ContSqThlX5W08+Bku12ypH1n2D+u++G/tLNS98h41J&#10;fs0DlXVJdvRhvdA5x60u2oD3P9uOV97ZoPt3zknHKUcfhBOP6o8seS+pIsPe/2ybHjcvx4OjD+2l&#10;+0vJqSbTpYDVBdHjq/RFkJSAmhZHvcb5gwepv4n9/sZB7GLMbCB/toVq2SS/h70zKH8Grlb5f8k3&#10;8jI0xaxCTg5YYeNFyYuhdwVHHFz0u6rM9R6Tml94MPswTJMDmi1vNrqslnj2VXr/JwdP23hqfveG&#10;fSd1MJYaGqLsX85ueKfd6tZ+tQSfffAc1nzyDxQX7UTJnp0IBqqMoK4EgH0VKoOaVatH3Ng0glXS&#10;psb1V+lpZR4yL5mnzDtpcoNAP4EWmY6t/yBQU7YnJZl8G892GLco89LVxiUzr7gZJ5jtp8p2OeE1&#10;TpTD1pW8O1BOjiOr2LOoA3fbzoERzOPXbZ8sU+cky+FXWc6ZngGXJw0ut9tIrvDkNpvpKllBXqtp&#10;xn9bj7rAma7OH+Xc1M66eFsRdg6lzqniejehsS3ITf66/XxdACP8XE4dW+XmZuQ+QEo2T1TnxWan&#10;Je5jRwSrlhD7xejYW6Kf9277ZmkD22Ui381ku4gM3480Lp5z56buX9uLfbW1cJoPTlj5UL/GQCXp&#10;DBb/DWlF96Br1T3oVnEPBnj/hkG+f2BI4Cl03/MwPKXqd3Vl4orJV+BfB5+CTjUVCKg8KfPcX1Oj&#10;55cctY7HRxwHG7xZkeA1W9zU9zszxnWo2l7t25FxLRQeDEs2b6VaRa1R3fNra4GPtgKb9gIHFwDd&#10;s8wRrAff1EYQ/Ho1HCX74O7aBZig9mmHqS/UvTvw2afAdvU9pJYFtR01OQicyPmPSR7cCB83wYcz&#10;5Fiqb2ypj59hzKM9BIKjX9ubzP3ZvBm24Eyi+7O472kkeg+m5e8hxHO92VbsrpZqm9WO16n+u5zo&#10;l9kPTqmSX/bJjRiWN1xlV7ltKJXyq327d5/u3ywB4CTyplEK2NhejHOFM9DstT+rbV1u8IbtYyPo&#10;h8/UdvrnsO05+rbf6P5a9hdheS4fJ5yp9olLvoH1woNmv++W7LWSeR4aeUwce4u5HuK6zjfFsz9I&#10;ZH5EdMA45pijMfvXV+r2eU89pY9pjzz8kC4ZvGvXLrz55pt6GEUKvw7S+/PIQpGN7efVUSLh62sR&#10;x7Eu4WNTg9ftRtA29r1/OebYj0Gqj1nTyJqobxuSWj/M1oao41Yo+NvIvZiWPJdsUwFgufFtNa32&#10;VNEnUHFWwTfyzDPURhxe2kGmxz2zky6JVvz+6zFPVseeKe9LjShdEXXcPhipNpLkLvTrgiu3nmn2&#10;ihDtfSbhN/UbeO+JVfVVgy8SN6afeObE8J2NkExsXQBIxomZASkWq+rmof27YPIxB+l3q3lra3H/&#10;M5/j+de+wb79NfodwOWVXuwpqcILr6/FA8+uhM/rRdDpxqnH9MMQNa3MQ+bVdObOfd5cXPeaPHzx&#10;i7AdbSxGaakELuysg9Wff4GRZq8w5o2DuHbcLULlRVtVEtNVnog8uEU7YOWfoPZLtpuBsd8VbK33&#10;1+K/QDIvtOrnzcaXNZ59lbH/C6/+W4TvX8wnrNrhe5XOPOdGXPqb/4cLrvkII0aORa++w1BR6UOw&#10;egOC/n1wuuSBC3l3lmqYN8UtdcEmFyqqfHpamYfMS+Yp806anIDYnm6rS8YNSrumbk8J59toYm6H&#10;8dOltsztVVdjaD+5bHbmzZVE8poWnq+MlMoSKyZzXxj1nWljz9QnvnVV7Amj1E206oHaMslR7+/Y&#10;gie+XgWH26NfbyA1X/i9tfDXVJupBv5aM6l2n9le5lVNHayqexVCcxwNk2c8ISoPL15+sNlLa+B8&#10;Kh7mtlCvBE3+YBj3C8P28pgm56lh27lxETjzqtl6/PriOHaEiVVLSBLnvQl+N2xTF2xJBn9F4+fO&#10;zXy8bsPs+SaMVKMuGanorwh+fyP8m/9PpRuRseEaZKy/WjV/g5wNVyFt35sIurLh9ksg2S8z1KWI&#10;m05tD7an2XWKCBzZJXzNloBYNyTqbUextteE81bqfVkIPP8FcP6hwK/Gq3Q0MGUIMKCLMTz0UKlq&#10;Ok6ZDJw6FTjxJCPY27UbcNjh6mupb/C/RcA/nwPKygB1bdIkCZz/WGQfED5u+E2w+MiNpbrPkUBw&#10;MiXW6lfBl6pgcgPX9qYmX38kcE8jqXswLXUPobHrzTZG7zut3afKalZtJnHtUvU4Um1/CiSRN+Vm&#10;sDwguuS1G43AYLQaxVrMINTfjcc6lieyv16Fx+S6JZS3UnffLdFrpcau8eK7zjc1230DIjrQ7N+/&#10;H6+99rpuP+6443RT3g1cWloKl8uFcePG6X7tjXXtJM2o11FNFnEdtPwMLJSAsK2EbaP38hK9vo4p&#10;8lhXJ65jUxOv20MkYGt+ltSOZxyeI76Dfo1XtGN+pFW4Pc7gb0ufS7apALBcD1qbtzy9YUjBqaZe&#10;yWobsz9F1pC+8oSe/Sk+OYGSm6bJ3wTVpRVa0co/yFOVF2NBYxtkQ8zSiYmwnoC2MpZUhROWUa2M&#10;N8NWDF+eajQH14ny9L6+yIsiypOl+oQ70hKjmi77eO2qyq4orGDSz2eMxsEDsuF0Z+rqnR96fhX+&#10;/srXuHfeJ3jgmU/xl399hQefW6mHwZWBgw/Kxs+mH6KntebRHKynaZbECjqIiN9rOtSOs4Ebc2Fk&#10;+zFvjsfc/+vqmuLZcSeo3nbWeEkB46Am1TvX3WQKq0rCPIBGFTbMLHnYJLaL0vGvY5o6KbDnzUaX&#10;NQF6/xclv8mTWyHm/iV8n5Fg6YtWInlGnpR3u9N1tysjH+mdRqt+6ginn7SXPGWWAI5BBsk0Mq2Q&#10;eck8mzM/xpbE9tSUfBum4e1Qi2Ofbt0s1cthbq9SaqW++I8l4duiJOPk0G7sLfI532F6aJzYJRjq&#10;WDeI7SnO85Om0PvCRDT2BGXbJCVU/t+mDaiqrtTBX30hpfLhuF79cNP4ifjdsZNw6zEn4tajT8Tv&#10;jjkJtx43Cbep5i0q3T7+RAzp3AWBgPEOYdHUy7C+B6vtMKkHESRvGKV8I6tosvaXSf82oWoM7du3&#10;pPrbuKZr9LCXzpCLwOi1eiR17Ii6/zfmUz8/mVU7xXowIaHvpsabofJ/tHXcbJq+f5UU9Ty2jcnz&#10;eBCU6zmd54ycY2QjOUaqvy7V9Djh9EjThaCnG4Jp3Y3k6a4OntlwqOnkHdyaakr+Dahm53Tj+NoS&#10;UnfN1rSHEZvzvKy5yM9c7QdqVeqfp7aBDAn4Amkuo1lPZqY62UlTv7WMoLYVaaap7lNOBY4aB/To&#10;CXywDPj+e3OC9so4zhu1AdyY8LmslB60fmMrNVQyMabG9iUJX9s3x/VHAxK5BxP3PYRmEM/1ZhvT&#10;PaPA2Ieqy5CA+re9epven9bdc4ttc9kmY9+r8rdch3R2d9b9g3Jd00p06e4lS9XxPb4axVLBCEBG&#10;Fzks3v21MZ4k4z5Z6OZxCu67xX+tZGfm+QZqA4rrOj8BzT0/Imr/amtrMXPmz/Ddpk0YNWok7vzT&#10;HXj33fcw55bf6eEPPnAfhg0bqtvbG7nssY6uKY2LWaRUbljtb43v5xO+dxAh5rFOSeg+XmPX7frY&#10;2dD1lrxCSy2Hed/R+DyphaI+45VTjb/Ga94MWQdxxNpa4Vyy8TO+FhQMOvSFvtzkltIZUM1g0GcO&#10;bS5m/dpS8jWBk0X9hLf1FJ+u5q6BpyHioG8ANpOES+MkGgCvxwyeNRSciiH8XSTrMe01ldlC1a4V&#10;11X52ujN7+PrP70f6yIvypOlUW+QqB2H/b1B9aq4asc656bj7t9MxDGHdFe53q2ylluX/P1yQwm+&#10;XF+i26UfnC49zt3XTERep1TcXDOe6MTM2bF3cpG/15mvqQNAPIE/c/tp5MZt7CfVmyhiuRt975T1&#10;tE+0AFeIsb6iPkEVdiFoljxsEnsQ6m7gelvejGtZG2ftq/T+LyK/1SWzhIW5fwnfZyRT+qL1yLsL&#10;hTujABl5h8IfcKnjm0v3E3IzxQgW20tJSbdTjyvTyLTCmlfLSGJ7SjrfRmpgO7Q0tk9XJ1P69QYR&#10;J5PRGdt12PxiHEsij1+xTg4NUh2ijNNQCYZW1vfgxG6M6qceW+9GW7LKfbX4am+RbtcPUPj9OKR7&#10;D/xr8g9w59En4rajJuD3447XSber9DuVbh8/EbcceSwGdsqDL+iHvPtOrsbkPFWakmfr8m38IktP&#10;xav45RtxvTxpG1lFk0jifCyM3hai5AUz1d/vG6Vblry2ROdNXToj2nE12WNH1P2/LdnzdUMl2UVC&#10;303GU/labjQ2VCVwUqwHz5ph/6pSawf64jEiKwuOtDR9y0Jyijq6qTwj+VB1S9J5KKCbDpXHHOqa&#10;LzxZ14LmtPIghmo6PR4M7WwEIFpC/NdszXEuFqdmOi9LBb/62dxqd9kzB8jyQAeNrKT+h5qSdLBX&#10;gr5yjiM/tHWuIwHgYycA/foDH38IbGnvAWCD9SBseO0aLaixfUnCx5Lm3eaj3dOI7x5MIvcQmiq+&#10;6822ZkTnEfDX+uGHD8GaIJYXfYzt5fLaJyd8gfr32/wB47yntKYU725fDH+VhI19CPgCGNTZ+NGT&#10;OQdqNua2Gm+NYimhzy+il0A1qoc2JbC/lgdJrbyp75NZNQIlcZ7X4H23hK6V7BrP83Fd58chofsG&#10;RHRAeeWV/2DlqlXo26cPnn5qHrLUNccNN96kj0s33XQDzjzzDHPM9qdl4mIRwu4LxXFul/C9g3Ax&#10;j3UJ38dr+Lq9oVqcROgVWo0eS8ya8OKobW3mfLn/V/9d9uFa51yyTQWA1VWfDk75avajbOdSFO/a&#10;g5qd/0L1zn+qYXU3zZti4fVxRuMj6eoQ5Yad+qF0NXdNq2pGPxUYo8qwqMXto42rb3olWuLjdVwX&#10;ZwA8WjUyxrJZTz0Ywamo1c2Yy9ZY9a3xVJ2mM63Z3pKMm7Qdo1oZORAWdM3CPb85GjdeMgaHD8tF&#10;Xo4DWZluZGW40SXXiUOH5uD6iw/Fn9U4Bd2yUnNRp98TpXbUkVVFNCRqVaT1bXyogZvjFnVA0e9x&#10;S+Tzk6S37YS3H6N6pjrhN9ntjHxRF4zRF0dRq400DlaJBb3zcfZVjeXNyGU1xbGvamj/V6eB/Us7&#10;IaUNRZf8Uegz4mx89e0+XfV6TpZxQ1ue6JN8Jslohx4m48i4Mo1MK6x5tZQmb09x5tuGxbMdxstc&#10;7lQLnbS2QAneptI3k2L8RjrYaw+qGec+rXqjLUmVXh/K5B2SEnWSFPDj6ILeGNApD7V+P2p8Pt2M&#10;lmSYT114SeA4IBnUofKrno/Kv6qpA8qJyjfe+5bQA2Yb5+rtKvYTok3cXza0LcSgz5F03pSqm5DA&#10;cTXGsSNM/N+nsQu7xL/bYbhVHu5IMgjc+Llzcx+v264pnToh6HLB5TTyil+qcVYkACgBXXm9iM5C&#10;KgXVH3vSA1SSAHFFegaq1PWhU+U//XoTNc+TCoyHo1pCwtdsGyOr9Ixnm28OLfU5scnPJsH9fdVA&#10;hVlrs5T8tZL6H2pKCpFzHJlYmtb5Tm4uMHwEkCd1RweAqiqjfwfQdmvSaHzf2+TrjziuE8I04R5M&#10;Ku4hxHW92QYN7zoCQ7sOA+SZC58Lpb79eOzrR+D118It998CPr2PluQL+tR+27j39vBXD2G3txiu&#10;gBMBpx/d0/JxWP7hepjL9lBrSyt+ea6+pxfP69xSRle9HO38Ip5jeeP76/B3v7fEfbf4rpVi53lD&#10;fNf5pjj2BwnNj4gOCIceOgbHHnsMnn76H+jWravud9ZZZ+GKKy7HLy77ue5uv1IfF6snoma4xvbz&#10;ydw7iCX8WBdNQ8emhq7bjekSfkWWvg8WQccx4j3nkAItDQeBW+tcsmXvKDdCboJLKcTaqkKVipDT&#10;/XBkZHVH5dYX1LDmeOJBqp5V1+lJ3cA0Xjw9T/1Qsaq5S8jYOWYJwfASUlLcXT8hWG9DUONeb9+g&#10;zXrFJ9Z/H0aDzKpy4gqAzzsnrApkY9nUyWXowktt2PKSb6lOylZffGjZ4ggyh984MZ80se9ozJvp&#10;rcG4aIxVVbC6CJVqSu07mZXGO4fq1plZnUDYumkd1k1qtzsN008dgUfmTMXcm3+EP141WaeHb5qO&#10;R397Gs6ePEKPI5K6sd0Q9VsmVcVBvUBEdEvUtt3YvPW7vxu6UdyM9LbdUFXT+qmp8IOmfgLJbLfo&#10;0gJyQLNvR2pbk/cg2Pdl+WffHfUgE09175K3I6s7D8ubcS6rIY59la4+NEoJabWN3B7aIdbtX8Lf&#10;l6bmZ62Lenmufr40qhBp3aqjK8uLsW/XWni6noHywEjs2peJQFACSmZJF0XapZ8Mk3FkXJlGpm0N&#10;TdmetDjzrV2j22G8zKfk7TdJjNKTZkcK6X2M7cZo26ZOmOdfjCU3HBuex6Ltq82Hdxr9Pdtgnsxw&#10;uZDl9shJpsRvdXBh1Z4iFFdVIE0NS3e7dTNakmFuNf43e/dgbcleXVJNPxylUtf0DHisQEWCxt5i&#10;XRREWQ+y/iMvYOTcrcEnRBs4H4vrHMQ4x5VtITwPqt/vDxHLYtGBbHVcuH4uYtaKk9Cxw858+KPe&#10;/l+mt++TjPcGNXxhl8R3k7whNQEkEwRu9Ny5GfavURhVadnmJ9uRyot16y/KeWuKTcvNRZ5q+lW+&#10;capsI6V3hZFrgrpqddUwgoEqc9qT3PzQR0iVx+576zGcve49lKdlqxGDyFX9TuvRQ4a2jASu2Ywb&#10;7DfhOtuI8W3zCUo6b6Ve71zg8N7AovXAR1uB70uAbfuBHWVG2l4KFJar9adScN8+oKgI2LkT2FVo&#10;pEJp7gI2bwLWfG2UFlf7W3WBYn5COxBtP67zoPqNEr12b1GxjiUm8/rD/pBb4vuzRO9pxHMPpuXu&#10;IcR1vdkG98ddMrri5N6nwpHmMPJUtfolCt/HbZ/cgu/2b9RBYAnoSnI73Lp08J2f34E3t70OqHH1&#10;QzuZTpzQ40T0zumtrln8al8tM5L9dQuLsh02u3rns9EY5yqR5xfGtq+ODdaDcfHsr9XnRZ7vhD9s&#10;0cB5XjL33ZpwrRQ7z5vdcV3nW5rrvoF8ftvLd0SUGiNGDMfzzz2DQYMGmX2AW+b8H6679jdmV/uV&#10;+rhYBNlX6kKCdbV0NrqfT+r6WmnsWJfUsSnGdXsc9690oDvsASN1DJJ1EUZ9p4dk/SRYoOopqS2w&#10;/joU8ZxLpkKbCgDLSaQUdzc2eBcyux0Cd2YBAgGfcYLZHBq8gdYwo7TD0ujV3CXBeFcg1MmMnKwY&#10;adwNg7AgWvFztdwrrvrG9u4LddIo1Rwl8Y7FeE+Wpej6yIfsywZdxD/s5FLqi5cnLuRk1LZsG+/5&#10;MGqR/cj3uU2fpy4Mbd+h7qaoOc71wL2pen9PJNlh2JbN+L7toBRXvPw1QMnDCOz4GZw7r8Bwz2wc&#10;0+U6lX6DoZ7L4S68FP6tFwJF1wG1O82Jmk6faMs6VSfziOfl7GHbkkpqBzxzfhzV+zSYt40Tfv2e&#10;q3q/s9wcMLa5hi/yGhGx3HrbbqgaMvNdC3LQtKZZeGa0ah3lqSaVLzba5q/XSWTVGnKQkelt+Uel&#10;6RulSovGt+N6eVOms/Jm3MuqxLWvir6sA8d/g2n272TuXwbbPlfvXxKt9r6VWFVbVpbuwL5dX6H3&#10;sBnwph+FkqoC1Prc8PmdCARdOkm79JNhMo6MK9PItDIPmVfLSnB7SjbfRmhwO4ybeRKkIk/DAAD/&#10;9ElEQVRoW6brcHcc77VqInVCK/uYlislKzdDwteX9f7i+u9ONW40Gf1tJ6Fj5+gqr2HPY2oeg237&#10;Fx2w1SfCEZ9n/6y4goytIyctDUM65+mblPIPLjc+2bUDZy/6f7j9k2W4+/OPcddnH+Guzz/S7bpb&#10;tUu/e1T7LcuX4MJ3FqKwolSdqEqeVfNQ56ijuxY04dzUyF+b5g+K+huiXkDz+MafEI1xPoZGSoRY&#10;9Dsm1X4+fNs5FmvOjP25EuzSFzCxArCJHDsiRds2VXrwYCN/GQ8SGMeXxs4rkvluetmti8kEHliI&#10;69xZfWpTjtftxSE5OfhR587wZWVBQnfq6k7lH5WHVD6ScIJ+r5VKRvXA5jCVgnAZSUqXqWGnf/0p&#10;xu1aC787A470DJzesydG5UloOVlR9p0qNXQOGPc1m9pujfe8JrHNJ6IpeSvF+nQCxqnTtCWbgE+3&#10;Axv2AptLVNpXl7ao7sJStUfevccI+G7bGp62bwPWrwNWfwWo7QfZOYDHY35Cy7Cv21CKPNZFnvtI&#10;sm4+RVxv6HeYD07u2r1FRRxL9HWS9T1nfNf0/VkS9zTiuQcT/z2ERs6dGjufacK9pNYk1UjOGHwO&#10;hmeOQDDDr4O8wRq1NoqW4DcfzcbvPvot5q15Ek9/Mw93LP89rlp2Bd7Y/rquLtqp9seB9CD6pfXH&#10;JaNm6fk59f5Z7aCb+4HxmFYZD9ZLMq+DGwt4Rsuf0e4FSDLuByTBPFfZaDu/MO4B2I4Nce6vI/c5&#10;xjHGloci8qaRkr3v1pRrpRh5Hlb+jD683nW+aM77BkREHUDq42L17+nIvZ/w40hj+3k1RjLX10rD&#10;x7okj01h1+0/xY3nq2njuB8p38F4yNdantcwTY6z5nDj3EMe6lKtEecUdecTse4TyH18mZexDsOu&#10;M1vpXNKhNip15pYiAS92rzgLOV2GIqPLaAR8VWqDjR1zlhvcDlcmqvatRsXer5E/5FxUl6xB+d71&#10;6D7+VbW07ejJ32YkN7nGvXZGEjfBkyUbufEy7kZPrKn98JYDFb9RV2zrEKx06wOIPqjIQURqmXC5&#10;4PCo3YE/G+j0EJA5qIUv7FJJAsDqYHRVrG26seEUj5bfV7VtQZXHPnzveTh9O5HhLsfo439rVKkW&#10;9OKD129C367bMbB3hR53045sbNvbB8edcZfKcx797q3VS/+Ial8OAu5eOPbEC/STgERNIiUaZqDh&#10;h1Mi6Hz9zeyY72FpbHhb8J9N6zHjjfmQ4G1Qgk5ybPOZT9A2dIzTZ8hygFTTyDFS/Quq6Xp16ozF&#10;Z52HEXnd1fR6TDrg8dw5mq8qKnDqpo0oDnhw0o7P8crL1yBnRBWCp1fAUSljqEzmUvlKnnHa20l1&#10;qnb1T64XpekLOrHt+Sw8POB0PDZuOgY6/Pj3MUfjkC5GdW+pwHOZppGAvk/9nnurgO/3GSV+vapb&#10;+gtppKtToWxXAJNLlsO5v0Rdl1SpcxzbPQLZR2dmAPKu50MOVROkt68SwB1Icx7j23rekhKE0/Hv&#10;Nn0+kyzrmn9z6Xe47oNrUOQrgrPKqfvVqn8ulSn1PQGV9WTfK+8L9gQ9+t3rwcwg8tx5uGv8vRjZ&#10;zXg1TaDsCziK/6DybX8Eet8CZ5pU1U4UPx5riaite/udd3DKySebXUliXKwdk+v7uRi5PFYgubHh&#10;bUvsra45qJPIUIBJdxrvgGos1TGfDte9eIeNqEk8OUDuQ+qIcjMcGVfBlXUd3NnXwZV5tWqfrfr9&#10;Su0RfgHkPdbBgr9ErUSd2B006HAcNPRE9BkyBR5PBpyuNASRjtWbO+Gtz3vjhcWDdJJ26SfDZBwZ&#10;V6aRaWUeMi8iSpwEfaf0H4SLDz4EQV+tPrbJ+3tdnjQ401TyeGKnNEnpcLk86ixUglQSpQri6kOO&#10;xIgu3fW8iSg6yR+HZGfj3vwCBDIy4FfZRQKDNU4XvEGPGp4GvyMdNQEXaoIuqNyJWhlHHe9qg/LO&#10;YKP9gmk34h+jTkMnNcYtI0fq4G8q8962b5bKywd5QzpJ8o7fNBfQOQM4KA8Y3QM4tGd4kn7D8tVe&#10;tX9/1TIcGDkKOHikaqqkm6pb+h80QF2TZDH4S9REco9NXjczoNMg3HPMAzi066EI5gThdXjhUvtg&#10;V40LzkonXNUuuKvdcPqc8Kp/kFdx5w1X09yvg7/+gPFy7+DGG+AoXQTs/zscRf/Q/YiIiCiCOv4y&#10;LkZtQcrvKDucUl2TugrUN6/lqe7YyRpujK8u9NQ0UukMgn7VT266EVFSrOpjqz4F9lwB7LoBKLwJ&#10;2Hm9at6ouv9PpVtU96/Uhdy/jXFV7us4jCosYpfKaWw4UeLkyb6+Aw5B74FHo6C/VFtinLD5VXb8&#10;dkdnvL2qF557d5BO0i79ZJjBoaeRaWUeDT0lSJRKunqfBkrDNDa81akLLnkP8L3HTMJFhxypuwPe&#10;Wvh9XtU0k88XPZnDZNygmsbjdOG34ybi6kOP0tUpGi8VJqJo5EELCdT+tEdP3NMpCyv6jMTk0+7G&#10;cXk341/OBXCN+QyOkZ/g+oq/Y9ymP2Jy+R8wqfw2TCq7DaeU/061/x6nl9+KDY4ecGan47eDh+CC&#10;AQP0PGXeKVE8Hw/Ok9c8dbwSgC0tU13K98wFhnUHRuQDIwuMNEql4arfoG4OOHr3AQYOgmP4cDXi&#10;MGCoStKUpPqjV28jokzUAqSq945Y+tfiVNcSEgQelDcIdx11H3417Er0yekLR7raV2cEEMjyw5/l&#10;gy/TB0emA71yemHm4J/jz+MexIguB0NKBss7grXMwfqyJiA1OaT1M/oRERFRPYyLtVdSjXNDpXsb&#10;G962pLgK6FrUrJmB9Cy1sct2Gu/FuiySBKwkc6j/+yt7odOoh9TkB+bTvy1fPQqrseuwgl6gdjtQ&#10;+ZF5xSYHFOkvBxMfkHWsuohTF3SuTBmbKCGsyqk+KTFoVGcph0DjponX68NV19+GsgrAjwzdz4Vq&#10;5GYDD/35Nng8xrEuqPKlHA4d8s9eNSIRxU1Oc+VEVwJGXr8f87/7Fi+sX4M1+/agvLZGB5PCn7Kt&#10;I9O6XS7ketIxqms3zBwxBtMGDJEhZt5UUhWIonaG586x+FVmcal88tTefbhp337s2rwFP83MRf/s&#10;bGS6XXh9xw6sKCpGTppHjRvQ+VFylU81g1lZGOAJYM5QCf4OTFnwV1f9Ku9yUuJ6tyTFRd9kkMt6&#10;3VXH+gXlFpcmO9RI+ndW/fkAXKs6kKqAPlBIEFiCwaLKV4Wv9n6Bb/aswe6qPapPEF0zu2JYlxEY&#10;03UMctM66fHs02j+SgR3z4PD0w/oepbZkyh+3B8QUVvXPFVAMy5GbUNqA8BBP6p2vqyaPuPyLoFP&#10;kot/fdNcbemersfCnXmQOYSImmz3g8Cue1SelIOPSg4/kKsObP2fM4YTUcr4fD4sfP0tfPbld9i8&#10;bZ/uN6BvFxwxZhCmnTEZblZ1SNTs9M1Lfbwzggpby8pQEgoAG+NEkjNkj9OJvPQM9M7OMfvVBZSl&#10;GWNSIrKx8srqynI8tGcvXl27BkUlpepCNIA8lZfS1LCAjCGlPV0uldzIVe1Te/XC5YOHYHTnPOY3&#10;IqJmYpzLyAM1DT9goc941P9YD8oRERF1VM0SAGZcjNqI1AaAiahtClQDVV+pg4+UApYLP5UyRgDu&#10;bnowEaWO3+9DdXUN/v3/3sB7H3yt+5143Cic88PTkJEh7xtlAJiouVinufoCygzeym3MRG9mhqZV&#10;08mU9vkSUePkoXcr1PBFeTkW79yJd3ftwtqSEuyrVuelSuf0dAzNy8NJPXpgSkEBDlXtIqXVPhMR&#10;HcDkATnjDKeOnOk0Fhw2ahBT++XGxiMiImqHmiUATNRGMABMRERERERERERERERERNRB8HE9IiIi&#10;IiIiIiIiIiIiIqIOggFgIiIiIiIiIiIiIiIiIqIOggFgIiIiIiIiIiIiIiIiIqIOggFgIiIiIiIi&#10;IiIiIiIiIqIOggFgIiIiIiIiIiIiIiIiIqIOggFgIiIiIiIiIiIiIiIiIqIOggFgIiIiIiIiIiIi&#10;IiIiIqIOggFgIiIiIiIiIiIiIiIiIqIOggFgIiIiIiIiIiIiIiIiIqIOggFgIiIiIiIiIiIiIiIi&#10;IqIOggFgIiIiIiIiIiIiIiIiIqIOggFgIiIiIiIiIiIiIiIiIqIOggFgIiIiIiIiIiIiIiIiIqIO&#10;ggFgIiIiIiIiIiIiIiIiIqIOwvHpZ58FzXYiIiIiIiIiIiIiIiIiImrHWAKYiIiIiIiIiIiIiIiI&#10;iKiDcAQVs52ImomVraRpT4FAQCe/36+Tz+eD1+sNS73TtyC9ei0czoCeR2Pc/c6FI7OX2ZWc6upq&#10;7N69Gx999BHWrVun+40fPx5jx45FXl4eXC6X7pc6q/HMDc+gaPJ1uO6UArNf21P09r24d9VYXHfd&#10;yYi6lKufwQ1v9ok9vBnoZXirABfdcxFGm/2o4wtW7YRv60tmV9Os+qYQm7bvw0njBiKvU4bZl2La&#10;8B0ueGqnbh165hG47ej2v86KP/4SV79WBowbjefP6mz2rS80Xr9BePAXvZBv9m9JX7/6Af60Qtpy&#10;ccm1Y3BqF9273UltvtuPp+asxv/MLoMTQ08egxtOykaW2YeUfTtx233fYb20N7L9U4IO0HWbirxt&#10;7Htz8H93DAJC+8DkGceuGr2fwCXH4ZIh5oAOpqMcLw5c1fjfXz/DU1uBUzvwdkpEB7iA2tc9uRJP&#10;fR/f/T7NrY5rV/G4ZmnN432819FtVTDgRE3GCOyo6Q+PxxOW3G63vvcryel06uRwOMKSsJpE1DxK&#10;S0vNttRhCWCiFLMfKKOxhltpT22+OirL+CpZTStF6fYXv6/am/YcR1paGvLz83XA9+STT9ZpxIgR&#10;6NSpkz7oE1FrChr5PI79QTzdLpcTaR63aos+nN2R3XbRhrfHbrtow61ui9VtSy3WbRdtePvodqlj&#10;qc53+nyg/vCmdWfhxAtG4fqf2tKlh+GGk3LUkGjjH+jddtGGszv5brtowztetz6mum15O2J4ct2q&#10;gf3472vf4b+bVGu3Hvi5PX9H5veY3QdhlJp8+1fb8NRr27FGZhv18zpKt1204exu+90WW79mnT+7&#10;2c1udrdytzMTp84ah3sutR+vzRS1ezTuueFQnNrFnD5yfgdkt1204anstmmW+bVwt0pyz9l+D9o4&#10;h42useFE1D4wskOUQpEHSqvbOohGS5W+NPjTeyPoN0sOB2wpSnegchd8O97U802WBHnT09PRq1cv&#10;DBs2TKfu3bvrp8BkmYio9Uj+lnwez/4gnm6nytMel3H4jzac3RHd9udrog1vl93m91GiD7e6zZFg&#10;ddtSC3XbhY2T5Pxaq9vpNPOd+krRhjet24ODhufh0GG2NCATmTHHP4C7VdOu3nB2J9+tkl294R20&#10;Wx9T3ba8HTE8mW6PPJjZNYDt6/Zhuz8D+T1zcZg9f0fm95jdnTGkawayy/Zj1boq1Kr2LFf9z+so&#10;3XZh4yQ5P3a3Qrf5+6me0Yezm93sZndH6IYLvQfYj9dmitrdGb0zIqaPnN8B1m0XNk6S80us2/xg&#10;pXnm14LdKsm9ZrnnHHkf2p6E1bREdhNR+8IqoIlSwJ6t9EHXTJFVQFvVQEuyqoCura1FprMSvQMf&#10;qhwa0M9qGRxyC179lT4yf6vb4Ow0DK7eU1UbD8xEHYM6QZfgb6lUy95w/k9k+Lebi7GzqByHj+qF&#10;Ttnp9YY3df4dbvjG73DB02YV0KcfiduOlnXWjPPXODzW8K9fs1Xx9ZtDcWpe21o+Q+PDrXx3hMp3&#10;udkZ9YY3df4cHufwkh247X5bNcVnStVtzTj/A3l4SaFatxsj1q1opvm30eHfbt6DHUWlOHJUH5W3&#10;01Sf5p0/h8c//OvXltmOF2PU8SJ8eFtffg7ncA7ncA7ncA63xB7eUa4PW3x40IEdzmNRFcjStUDa&#10;q362V/8cqwpoC4PBRM2rJaqAZgCYKEWsrGUFf63UWADYSv2zdyCjZoOagVfPJx6OjAK4e57Y5HcC&#10;E1Hr0u/8LXwPweois0/z2bh1L3btrsCY4T2QkyU3q4ko1ZjviDom5m0iIiIiatOcHlSnDcGWit6h&#10;wG9jAWB78NcK+jL4S9T8+A5gog4q8kAqyXrCykqbSnsg6MwMPcGlxjKbhmjdEizybX4JvsJ3Eazd&#10;Zw4hovZC8q3kX9/mf+v8nEj+N5qGhrrdLifSPS5j36P7Njy+0WS30TSwm91G0xBPd3i+a3x8o2lg&#10;N7uNpoHdbavb7XIhTeVtqQpaNPf82c1uo2lgN7uNpoHd7DaaBnaz22ga2M1uo2kIOjL1PebI+872&#10;e9JWIqKOhyWAiVLEylr2ppT+tZqRpYCl1G9kSeAcTxX6BD5WU9teNJEAZ3Z/OHIGwJnZE470LoAr&#10;Q/XlAZ2obVD7Bn81gjX7EKgqRLB8MwIVW8xhqbNtVyn27q/C0P5dkZnhMfsSUSox3xF1TMzbRERE&#10;RNR2ObHdeTTKvZn1Sv5azWilf62miGwSUfNhFdBE7Zg9a0m7laz3ANuDwFY10NECwQVZ5ejmW6kO&#10;tF6ZkRxx2WSTTTaTbhYWl2FfWQ0G9u6MDLlZHed0bLLJZvJN5js22eyYzcI9Fdi3vwoD+3ZBRpor&#10;7unYZJNNNtlkk0022WQzdU3578Ee91gUVeZEDfxayR78jVY62MIAMFHzYwCYqJ2zspcV/LVSZBDY&#10;HgCOFgTunVuGLt4v4UCNOuCqeah5ymGXTTbZZDPRZtHeSpRV1KBPj076ZnW807HJJpvJN5nv2GSz&#10;YzZ3q7y9X+Xtfipvp6m8He90bLLJJptssskmm2yymYomgg7VTMc+zxjsKMttMPhrBYBjBX+toC+D&#10;v0SpwQAwUTtnZS97U1JkANgKAkvTCv7aA8DS3jOnAt39K+F0eOFw+vX8iIgStXd/Ncora9Gze7Z+&#10;byERpR7zHVHHxLxNRERERG1FMOBCIOjBbtdYFJZnh4K+9sCvtEvQ1wr+xgoACwaAiVKLAWCids6e&#10;vazgr5Uig8BWANgK/loBYHt3bloN+qethTNYDqejUs3V/m5gORjbszO72c3uOuy2ukvLa1FZ7UO3&#10;vAx43E7drznnb2A3u9ldx6HyXY3Kd16V7zJVvpMgUfPOn93srsPuluwuLfeqvF1r5m05pjbv/NnN&#10;bnazuw672c3uOuxmN7vrSDcQCOYg4MjGltoRKKtNDwV8raCvvdseAI4W/LWShQFgotRINAB88cUX&#10;4+mnnza74sMAMFEK2bOX1W4Ff62mFQC2kgR6rWZkANgaNrzbHmTWblAH52o4XfJuYDVj6/gf1lQt&#10;cpDmcA7ncA43mxUVXlR7/eicIxcArijTWU3V0gaXn8OtJoe3p+F1+S5N5TtnveGNTc/hkU0O5/C2&#10;MbyiSuXtGpW3O6m87VR5O2J4Y9NzuL2/1eRwDudwDo/sbzU5nMM5nMMj+1vNA3d4IOBRKQNVaUPw&#10;7Z5uoeCuPVkBYHvg10r24K/VFAwAE6VeIgFgCf5aEgkCMwBMlGL2LCbt9mQFgBsKAkcmq3+nDB/6&#10;Z++Au7YQTlcNnI4alaP9+vhvsc4HLOxmN7vrHKjdVTU+1HoDyM5SFwDOujGaa/4WdrOb3XUqVb7z&#10;qnyXo/KdS+W75p4/u9nN7jot2S3H1BqVt3PNvC2ac/6C3exmdx12s5vdddjNbnbXOdC6A0EXgsF0&#10;BPzp8KX1xJaK3iitDi/dG5kaCv5agV97sjD4S5Q68QaA7cFfS7xBYAaAiVqAlc3sTUkS+LWaEtiV&#10;phXktQeAI9vtKTfdj965+5Hl26JOBnxwOGvhRLU6QAdUDg8YTU0O2Pbszm52s7vOgdNd65X9CZCR&#10;Lif50l8kPz8Du9nN7jr1u2u9cgwPqnxnXGQ39/zZze467G7JbnmgyucLmHlbhjVtfuxmN7vZXYfd&#10;7GZ3HXaz+8DtDgalBimHarqgzjoRDKSpoW5UuvtjR1lnlNXUBXStFBn0tQd+pV2uSaXdCvzaA8Ai&#10;sklEqRFPADha8NcSTxCYAWCiFmDPZtIemaxSwFYg2J7sAWB700r24HHXbJUyq5HlqoAnWA6HvxII&#10;VKsPtb8rmIgOZD6/7GuC+l2FPJknahnMd0QdE/M2EREREaWMwwk4MxB0ZcHryEGlPxt7qzKwt8Io&#10;tWsFca3grhXgjda0J5nGSnIOG5ks9nYian6NBYAbCv5aGgsCMwBM1EKsrGZvWkmCt1YzMrArKVrJ&#10;X3uSca1kn58k+2dZ7O1EdGCx9gdyok9ELYP5jqhjYt4mIiIiouYSGXy1uq12K2ArTStFBnftyR78&#10;tY9rn481b0nWZ9mbRJQ6DQWA4wn+WhoKAjMATNRC7FnNapemlexBXElWYDcy2GtP9vGsZM3LPm/r&#10;s+xNIiIiIiIiIiIiImobogVirWQP3FopMrgbLdnHsyf7vK3PstjbiSg14n0HcFMwAEzUQiKzmj0g&#10;K8kevLUne6A3Vrs1rn0+0ZLF3k5ERERERERERERErScyABstWYFbK4hrD/DGarfGtZJ9PpKsz7OL&#10;7Cai5scAMFEHE5ndpDtasgK6kSky6GsP/kqypo2cnyTr82JpaBgRERERERERERERNV1DAVZ7UDYy&#10;2QO4VooM9kYL+lopcn5WsovsJqLUYACYqAOyZzmrXZqRyR7QjUyRgV9JkdNY87HP32JvJyIiIiIi&#10;IiIiIqLWYw+82gOzVrsVwLU37SlW4Nc+TWSy5m+xtxNRajEATNRBRQvGSjNasgd1I5O9v33caMli&#10;byciIiIiIiIiIiKi1hcZjI2W7EHdyHZ7so8bLVmfYbG3E1HqMQBM1IFFC8pK095uD+hGBnmlGdkv&#10;VrLmZ7G3ExEREREREREREVHriRaMlWasZA/yRgZ87YFfq90+P6vdYm8nopbBADBRBxctKGtvRiZ7&#10;oDdWuz1Z87E3hb2diIiIiIiIiIiIiFpPtICsvRmZogV5I9vtyZqPvSns7UTUchgAJjoAxArMSrvV&#10;bbVLaqy0r5Ws6exNYW8nIiIiIiIiIiIiotYXLTBrbzaWIoO/9ukssdqJqGUxAEx0gIjMhla3vWlP&#10;0fpZyT7MareL7CYiIiIiIiIiIiKi1hUZkLW6pRnZHpmiDbP62ZuWyG4ialkMABMdQBoK1Eq71R2t&#10;3d4drSns7URERERERERERETU9tiDs7ECudK0kr07sl3Y20VkNxG1PAaAiQ4w0bKj1S/ZpiWym4iI&#10;iIiIiIiIiIjallgB22SbdtH6EVHLYwCY6ADVUPA2Wntjw2NpbDgRERERERERERERpUZjAVn78Gjt&#10;jQ23RHYTUetiAJjoABYta0b2s3c3NCxSQ8OIiIiIiIiIiIiIqOU0FKBtKJgbT6C3oXkTUetgAJiI&#10;YgZrI/vHOx4RERERERERERERtW2xArfxBH0FA79EbRcDwEQUJpkgL7M4ERERERERERERUfvSUACX&#10;QV+i9o0BYCKqJ94sy6xNRERERERERERE1L7FG9Rl8Jeo/WAAmIgaxOxLREREREREREREdGBi0Jeo&#10;fWqJALDTbBJROyQH+GiJiIiIiIiIiIiIiDqGaPeAJRERxcIAMFEHxJMBIiIiIiIiIiIiovaH93aJ&#10;qDmwCmgiIiIiIiIiIiIiIiIiohbAKqCJiIiIiIiIiIiIiIiIiChuDAATEREREREREREREREREXUQ&#10;DAATEREREREREREREREREXUQDAATEREREREREREREREREXUQDAATEREREREREREREREREXUQjqBi&#10;thMREREREREREREREbWO4kWYc8WTWGd2Dpv5CO44rcDsEqvx5Lm3Y5HZVW94gtNPmfMSZo0xO2JK&#10;7DPjm6fpyydx7r/64pE/ToExxyIs+u2VeHK97gg3+Va89LPRZgcRtWelpaVmW+owAEzUYTRwchDi&#10;QV7P4Tj8tOk4b/Jo5LnM3nRAKHpjDq6cZ56KJnPC6C3C6rcXYMEbq7FpTxEqvGb/kLGY/eTNmJBr&#10;dlLKFb01B9f8Xf2mE6/FU1eOVzn8wBN7u16HZ2fNwcKyPEz74xO4cKjZm4iIiIiIiIjaJjOQOjAU&#10;QDUCrwh1G/c/l06wArARwxud3ujeZAVw9fhLcfyjd2BKvgyPJr7PRCgobIy/7cfWZzZAgr93LAKG&#10;zrIFgKPQ423CrAaXk4jak5YIALMKaKIDihclhauxeN7tuOL3i1DkN3sTNaZwEW6fdSVun7cYqwvr&#10;B389eQMx4cpZDP62pIrlePHpdSpXezBp4oEZ/G3YMEz6QR/VLMHCxxdgO/d3RERERERERG1a0adL&#10;sW7oLEwLBU5HY9rMYVi0YrXR+eVCPLl+Cs4Llb4NH9749MuxCLbp88fi+KHrsPTTIqM7mjg/c3Zo&#10;eAGm/HgKFv1rEWLPVYLI5+qg7pTJw8x+sahx71iEYTNnM/hLRAlhAJjoAOVd+yTufH272UXUAP86&#10;PPv7J7G62oOBp83G3Y8+j5deeiksPf/E3Zg9MeZzipQC6155EsskEJ87FcePMvpRuD4Tp6nLMmXr&#10;fDzzQYnuR0RERERERERtU8Fpd+CliJKwRdutipWlfRMwtG/Y8II+A4G3lkPCsY1NjzGz8NJLs4x7&#10;BaJ4JZauH4bjj4x9T6uxz9QG9gkbrq3f1kAAGOg78xG1LHdgmjy73oCiN17EorAAMxFRfBgAJuqQ&#10;hmHWo+EBOp2efwSzJ+aZ4wDbP10NhkQOHPok2NoWEqj+ueKD+Vi4B8g763e4e+YEDMxnWdNWV70c&#10;b75h5N7sieMx7ACuzr3B7TpvNMbrqp+9WPmfpeAjL0RERERERETtSPEivPjWMMz6ge16PzLY2qsv&#10;YpahjTa9ZpbA1VU3x1GytoHPLDjyeAx763Y8+aXZQ6qA/pf1tuBYRmNKXAHd1Vg4b50uUczwLxEl&#10;iu8AJuow7O8AlgBwjHdCWO+WEGNnY97NE5BtdGlh79NsSLR3UxSvxIIXFmLxl9+iqMyoI9iTW4C+&#10;wybgvEvPw9gYJ1MV25dh4XPzsejL7UbVwhl5GDhqUr1p4l4223tAV//9XNz+lm7FlND7PgxFr6v5&#10;PW3Or973Md7nEfN0zZONgmGTMOtXF0b/Xv4KbFqyAC++thirt1boanqz84dj/NkX4sKJA5EdK2BX&#10;sR3LXnsG899aje16HXqQN3g0Jp09C+cdUbd0yayLZN8BvPKxc3HnuwU4775HMKV2MZ59bgGWrzOq&#10;gfbkjcbxP2nkO5VtwqJ/PI75n21CSbWxTQwfNx0Xnj8JA+tVGW1f71Nwq/2pTKWh31PW+faPF+KZ&#10;BYviX+dqm332L09icej7DMTok8/DrLPHoiByfPOdLnoN1tteoue/kndvx2WPGc+DZp91B+b9NOKS&#10;pHo55s66zyjJ61Hf9xn1feMI5tbN16PWw/O29WBfjoaFrT9re31rKVZvLFHrTpjvDP9R9PUX/bdQ&#10;83njScz95zJsV791vd+oAQ3+tvb9VsS229h2XTc8G9Nun4cLRxj9iYiIiIiIiKgNq/duXfMaf/t5&#10;4df+erxtOC/iHlK06aPR9yMQ+z5ZXJ9pv28h94XmHI+ld0RZpij0/JcdH/0dwHq+qHd/jIjaP74D&#10;mIiaV8k6LHprudnhwdjjRocFf5ukUJ34XH0nXvxgdSj4K7xlRdj02QLcefUcLCo0e9oULbkP11wz&#10;Fws+M4O/orqkwWmaRckyPPlCHAHUWLwVKPp6oVrGO7Esshh1xTo8e/NluPGxhVipA5HCi4ri1Vj8&#10;2I247OZnsa5C9wxXuAz3XXcN5s5faQZ/hRclG1diwd3XYM4bDVUckypFKNomzQJUfHi7WvbHsfjr&#10;uncAe0vM73Rn9HdKV2xcgDm/vBFPfmAEf4VsE6vfeRw3XnF7M/6+FVg97xpc89CCqOv8mnmr1Rjh&#10;Sj6ai8uuuBMLw77PJqycfyeumf0kVkf7jRKUd8wUTDDbK95dbgSPbbxfLsdy87OzJx8fV/BXfpPl&#10;b1uVDI3G8IFma9KMdae311DwV5jvDI+x/qJauwC3zzOCv21FwZDh5n6uAos/bUKeJyIiIiIiIqKW&#10;0VDwdtN2hN0h27mt3v2WeIO/YvS4KaHqnCUYfK6UDNZpDhYVG+M0+pm6ammzdrKX7sAUqOFmtdEx&#10;5xmH1SsWAZPHM/hLRElhAJioQ1qHJ6+wn1yY6bI5eHKFEa3MG3c5Zh1XVx10VFKaLnTyotKjs2JU&#10;qVKBZc89g3USOfIMw4X3me+I/ecTuPYkM8TsXYcX3444HVMnY3MfWW5UQ91tAmab1VY/ceMU6CVT&#10;0zz554WhalvDqnp96VZ1MmWREpdWf5ViPLFXpwLLn34MK+siXY2Qkqh183/+iTswXVcrq3hX4k1z&#10;nRrUvP/+eyzcbMw8b+JsPPJPNZ1aF3f8eBik8mTv5oX4/d2Lwk8cVdeih+di+R5pz8OEq+Q9IGq6&#10;J27GlG7Sz4t18+7EQnNlNN+6aEwRtunSpKuxcP5qtRR5GH/5A3hevtPzD+CX44xtyPvlk5jzz4jf&#10;t3o1Xrz3xdB2cd6d8/QyzbvzPAyTFaGG23/fJlm7APe9ZfwOnhEX4gG9fHdjej/dCyVvvYhlet2a&#10;1LZ37yPL6m17j1w1QW97XjX8znnLbcHQJGUcjvETzSqzyxZjeVjJXC8+X2F9RjYmHRuzwqJw1Zvw&#10;rTWfnsMjSlEXYMofzd9e0py6LUOXWrb6qxQqYbtxIeaa6y5v8s14QtadGv78fReG8nvJWwuxsszs&#10;iMmL5W+/qQPFnuNm6/nEW/o3pXoODH2PihWrWQ00ERERERERUVsmpV6veBID57xUL3ir370b8W5d&#10;/Y5ee5C0gemltO25v428J1dn9M/q7pvoQG5+nJ8ZQQduzWqjo80zPqux/C1gyjiGf4koOQwAEx2I&#10;uo3HtNNG16/iNmnZmHCdGfR9/g5M62cGvFx5GH/0eKNdqaiuNdsM6/77YuhpuQkXXY4J5glQ3hEX&#10;YdZxRju2LsDiOKqzTcj6BXjyg+RDe568YZh0rK3Ypd/2vbYvxovWvPudh99dPsFYz2pdDJtxXSgg&#10;5l37IhatNdq1tYvwovU9j5uFy48zT1DzxuKii6wypNux4N16zzS2qOwzrsO1J/WBR76Tpw8mXTkb&#10;U8wAZMmrL2KxLRZesWIhFplB1z4/vhzTBxsPA2QPno7Lp5vfT35f+3pI1tDzcPecWZg0YiDO+/k0&#10;9NHLNxDHn9DHGK7WXdFes1VZt8gMTMODCTPrtr2C4+TBCKPdu2QRltpj+0nx4PBx43XgXx4OWLzc&#10;9vtVf47lH1nbynRMsh4qaMzWdVhptqJXgfGwRFMMPg9PmBciT/xsLPLM/YKn33iMH2C0y7JXNFaq&#10;N/R9sjF1yoTQfFpdbh4KzF0SCrdhWxsqnUxERERERERENlJy945FsV8pNWYaZg1dhBdDteSZ78i1&#10;gqSNTF9w2nmYsv5JLAy9r3c1nlTjD5s5LXYp23g+016y98sncXvU9w4nqHg7NmEY+vYyu4mIEsQA&#10;MNGBaM9yPPv7K1JWpbC3YjvWfbYYC/56J655YLHZN1IRvv3aqlR2GIYPsSI0woPxV1lPxs3DhfEG&#10;xuLh344Fjy80Sn7mZidVBba3cBlefG2T2dUH48fUPU1YtGpZXYnlY8cbgciQPIyfONZsD6+Otmhj&#10;XRW7w4YNNAOGBs8xs8118VL9d8i2qAJMmxTx+RmjcbxVylueTPyyrqLgTetCYUqMHmAFYg19htat&#10;h+VfN0OZTJcHBWOm4Je3341pZqlflK3Em2+Y8+42AWOt/mrb2/SNtZwDMXxg+LY3cJj1HVdj9TfJ&#10;Pyhg8RwxFVPNILm9Gmh79c99TjhcbUlxqqoNbSvIz0tqG47J70XR5tVY9saLmHvrjXhxs9m/Mf4K&#10;rH75ReNdxt0mYXxz5tkmK0DfUCC7CCWNlmQmIiIiIiIiotaw+j9P6vsmi+6IqNUwVGpXaj67FQPn&#10;XWkOux2bZj4SCvY2Pv1ozHp0FjaFhhvTN1xNdMOfifwpuGPOwLraGHUAOpGSvjHoaqYHok9T50NE&#10;BywGgIk6pIhqgK30jDqhmTneLDEoVQo/HlZis0n8JVj5rztxzUXn4oKZ12DO3Y/jxXdWNvAu0CIU&#10;hYJLfVHQ1WxNsaJ3HsP8rdLWB+f9bHqcQbdFuN06YVTpgtlzjeqEM/pg0jW/wzTbTIp2WoFh9Sv0&#10;rn/ymJ1X169ia1EokGefrm/Phk46W9OwqCeded3qVsDqjdb3KILUhmOpd+KtToYtRfv2mW2Rwte7&#10;pNvfMgc1Qr9fZdadugSyZ/B03HrPLIzOMAeqZTOqtRb1q0u/cp4tMF8SY9nWP4krbdOce+6VeDJW&#10;SXXXMIyfaIZpQ9VA26t/Ho1pE+MO/6Kk0LZim0nFxsV4/NaZuOAnF+DKG27H3HkLsGyt9S7lxi26&#10;cyZuf3W7Wtnqoujy6RgWWfpXql8KW19GivUQSkPbCxERERERERF1TOHVJdvSH6fo6pQNozHLNswe&#10;vI1regnY2oY19o5gQ+zP1MLeAZzYK7H0a97Cvp9Jz3NW7JLJRESNYACY6ECSUYBhp82uq14Zq7Gu&#10;WWJJFVg97wbcOd8M+Gb0wdiTz8Mv//gAnr/R9g7SmGpR2/SClo0rW44Xn16ng1p5p83CtCFpRv9k&#10;VRdh9cerUeQ3u5tJbXVLrIx4FaBvqktzelP7fb1bFuHF/65GRRK/kzdgtjTRsGMnmSV1zWqg7dU/&#10;j5mAw5tcj3MTFC7Cnbc+jsU64OtB9ogJmD7zZtz9xAOJl7737sO6b7bXlVAmIiIiIiIiIiIiohbH&#10;ADDRAceDNFvcc19ZM4RqipfhxbfMosS5k3DzYw/g5l/IO037wOOMFdwrQEGoWtbtKGquksgNWPaP&#10;x40qaj0TMOvc0WHVLDdsCm61PcWnS1LPkGqCvSj6aC7mvFwXRS/oVfdu4HU76pdurCip65fdryBU&#10;fa99uu17Y5WIbQ1dUFdoeR22W+8zsSnZU1eF8+jB1vdQv29fs1WRd6/Yn4QMS5db1UFHiljvKt06&#10;2RzUCP3E5z8fweyJeepnqsC6+bfjzresdW/f9mKUljfT3WfEeAp06Cw8EjbuI5jVULB06CRMN6ug&#10;lmqgV69cbmyLytiJVqn8+OT1tL1/uhmsfu0Z833Iam1c/ADm3T4b5502FgPzVA6JlX0jyO/7wMXD&#10;VJ7yYtP839vWdXLqbS9z4nmQhIiIiIiIiIiIiIgEA8BEBxK/F9s/mIvH3jW7kY2+vZrhDaL6nRSm&#10;ngPRxzbL7d+tNtsiFWD4KGvETVj5TXgEuOiNOaHqX6+c3wzviFUqdLDbg7G/uAjjm/K1pST1pONh&#10;vSm25Mt15ntE1LcaNjoU1C36cDm2h5U6LcHyJdZ7cbMx6ci69+kWDK6bbtPK1cY7ii3FizDHqgp3&#10;9oLQO4Zbhv2duEVYuiLi06tXY+m71kMEozF+TN2KHTaqLrC7erN9Oi+WP2R+n3MvwJNfmr2bono7&#10;Vr/xOG6/bC6WWYvjKsCEiePNDmDdqnVmyVS17YWWcxO+3WSPcm7HgtnWss3BoigB7+T0weEnmNU8&#10;ly3GfX9fZrR7JmDSuAQ3xi5d1DcwFZc0sbStVNVd9/0H9rMFvKs3YVO87wBW+ky9yHzXsRfrnn4R&#10;y+3Vv0dUhWSl+KpZaqoibGuF6uaJiIiIiIiIiIiIWgsDwEQdUv33mur0kwtwzUPL6oKL/aSUrtlu&#10;qiitCz0O6xNncKZX31AwFOuXYvFGIyRV9NmTmLvAVhIwoqrfYaefF5pu9d/vxcKtxnBv4TK8+LIV&#10;Uh6W0PtRG9VvBi46ron17fpLsG7x0rqgtwsIFaoeOg2zxppli7e+iN8/tsyoIlqmmX9vKNjpGTsL&#10;00YY7dqIKTjP+i2+fBL3vr4dXpnOW4RlL7wY+qxhp02I873Fzadg4jRMML/S9n/9HnM/KDKXbTsW&#10;PzIXi8qMYX1+PAuTbKs2e9wk23SPYcF6Y9uq2DgfCz/Qrfr3mDrKbE+aF8v/fgNun7cYq0uW4Zl5&#10;1jpX6+5dM9Cq2EtcDzvJev+zF8vmPYZlhca2V7RELVuhboXnOPW9o7zzOFl9jplqbu8VqDDXmeeY&#10;8Tg89G7iOPUeWPf+l51F4Q8LJKwAfQbWlYWX9aXXXdkmLHrkSdStPS9qpX9DXMMw6Qfm1uldhoXv&#10;Nq0UcLMpK0GRtesZ0Ad9It9PTERERERERERERNTBMABMdKDyDMOs66eFgolWidsb51tBmz4YPybO&#10;AHD+BJw32Yr8rcOCm2fqeV159yJscmUj24ovfbMpvPRq/hTMvtKs/ta7Ds9ee4Ge7oLZc7FMB8g8&#10;GP2z2ZjSbEG4PEz75fQkAkCLcLsVRJf0k8swZ74VkvVg7Cn2KnzzMGH27zBtgPGlS5bMxZU/Maf5&#10;l/H+Yc+Aafjd7AkR1f4WYMqvZ2N8N2mXEpTX4AKZ7oIrMfcDI6DuGTMLsye3RInJCNnjMeuWaTDi&#10;hCVY9tCV5rJdg8dXGOHHvInX4nc/jAhNZ6jpbpyCAplO/b4v/vYyvf5m3rzACGjrbTCZ3yOSB+PP&#10;vgijzUBq3TqvW3foNgG/PLOuxDX6TMPNPzOrAd+zDHNnG9velY8sM0rUdpuiho8PBYybRf54TBpj&#10;tmvZmKq2HSt7xM01DKOtwtWF32KTGUxO1ugzL8IwcyEqPjDX3awb8eSKCmTnWku3CZvCSkpH12fi&#10;DFjPP6x77kUsb1rx5OZRuCn0AEX2mOF1paeJiIiIiIiIiIiIOigGgIkOMJ68Aow+eRZunXsHpvQ0&#10;eyppGdl1gaiMPphw5c2YFndR02yMnnkPbp4xFn3MgJEnVz7nl7j70Ufwy3G6F1C4FMu3mu2mgonX&#10;4oEHZmP6EQORZ5WEzMjDwCOmY/Z9T+DWZgx4Zp90OaY39J7WhHiQnT8a0258ADfLe2btsofhwjuf&#10;wANXTcfYwXnmejXGn3T53XjizgsxLFpksecEXHvvA5it1qN+/6rmQd7gsZh+1QN44uYpKGil0ovZ&#10;Iy7E3Y/fjV+eUfcb62UbNQmz5jyCJySQH2XZssfMwiMP3lz/9z3uwnrbYJP0nIJbHzWWr27dqSXM&#10;G4ixZ6jt8J7ZGB/xMxVMvlX9Fr/EpFEFoYcU9HZ7xmw8cO8sjG7W6K/Iw/iJtvcd507C+KS2x2yM&#10;Pc6az2p8u8VsTZZadzffLuuhblvV25zatufdNiMUMF2+4vPGq5vOm4AZk80V512GF99s2QrLoyna&#10;8K253B5MGGN7CICIiIiIiIiIiIiog3IEFbOdiIiIUqjk3dtx2WPGe7Gzz7oD836aZECyejnmzroP&#10;y7xAwY8fwCMz4n5a4wBTgWV3zsRcefV27jTc8cSFGMYqoImIiIiIiIiIiKgVlZaWmm2pwxLARERE&#10;LaFkJea/ZAR/pYr16Sc1oTRqxnhMPc0o0lz0/vLwqtWpTvVqfC7BX6XPDyYx+EtEREREREREREQH&#10;BAaAiYiIUsh6v/a5l92JRXuMfnmTZ2FSEwvtDjvzIuN9u4ULsXit0Y/ClXy0CMukxTMWMyaylDQR&#10;EREREREREREdGBgAJiIiSqGCgcPNd+vKO4b7YOyMm3HPzNFo8iuG8yZg1vlSirgCb769HF6jL4Vs&#10;x9LXjBLXfaZfhAkR74AmIiIiIiIiIiIi6qj4DmAiIiIiIiIiIiIiIiIiohbAdwATERERERERERER&#10;EREREVHcGAAmIiIiIiIiIiIiIiIiIuogGAAmIiIiIiIiIiIiIiIiIuogGAAmIiIiIiIiIiIiIiIi&#10;IuogGAAmIiIiIiIiIiIiIiIiIuogGAAmIiIiIiIiIiIiIiIiIuogGAAmIiIiIiIiIiIiIiIiIuog&#10;GAAmIiIiIiIiIiIiIiIiIuogHEHFbCeiduy7774z24iIiIiIiIiIiIioIxo0aJDZRkTtVWlpqdmW&#10;OgwAExERERERERERERERERG1gJYIALMKaCIiIiIiIiIiIiIiIiKiDoIBYCIiIiIiIiIiIiIiIiKi&#10;DoIBYCIiIiIiIiIiIiIiIiKiDoIBYCIiIiIiIiIiIiIiIiKiDoIBYCIiIiIiIiIiIiIiIiKiDoIB&#10;YCIiIiIiIiIiIiIiIiKiDoIBYCIiIiIiIiIiIiIiIiKiDsIRVMx2ImrHPtv8d7PN5HCYLQbJ6LqP&#10;2TvVGd/+6Yl/liNs+jrR+7ZP0b5L832/lP++7fynSOzQp7bHRL9v1Pk3PJPYS1R/SPOt/lhzSvUW&#10;lOr5N6dg05c2oe1NjeuQ8cOnaWibVSdzZlu8UpyB1eyDcX6EMVpizyNa39aYNvrxInyNxLkwrSTW&#10;Ea/lpPrzG55/rG27oc3avk8O2ubvaGRn3dBQ+8fZt9+29rSssV4aWDlhkjh+pVpCyx9L+Jc6orjS&#10;bOsImrpuool3I4j22alYntZS/7sYfRL7jva1meq1E/os9UHyWfV+ycaO/xE7gNA8zN4ttvxK4p/F&#10;68GmSvnv285/Cl4PWmLNKdVbUKrn35x4PZgwNXteD8Yv6evBI640W4iovSotLTXbUocBYKIO4tMt&#10;/zDb4tXWsn74CU/SJ0DtRmpvKaf6122LF/zxHM6s4ECiR77EL/jNZpwS/b3af+4ImM32oHku+OOd&#10;i/5tQz9w3TTRt1nVUw1oa9tDMIHdm7HsMkEqv0VbW0Phy3OgHu8i99n1tvHoG73BtlOWsSL30Q0F&#10;gmMNsX9a2w8Axy/h41eqJbj88ehYAeC2pj0drxNX/9icgg20SVKdgdv29+X1YNOk+tdtc8eXBKX8&#10;eJrg/BP9vdp/7uD1YCz6tw39wHXTRN9mVU81oK1tD7webEz48iQfAL7CbCGi9qolAsBt7Z4GERFR&#10;oyRwEJks0hqZLA1NR1Sf2kbMtpZX98n1N1Pp0dG2Xes7xZuovYrc90qr7jRbgoGATgHVHitZ44Sm&#10;seZh4v6diIiIiJpOnVOabS2v7pPrn9ZKj452rmt9p3gTERHFgyWAiToIlgBub/jEdzIiD1lhnfEc&#10;zswFl1Ejv0ODJcYS/b4J/gAJjt4Bckd7eeK7mS741QYX75z0b6v/GOPrv/UmtfVQ825r20MiT3wL&#10;Y3+f6LdIZPy2tobCl+dAOt7Z9+GhVskfOo9YndJtdgh7h21nLK2y35ah0lfvw83httGM/jbhXXXC&#10;PtI2Ult7WjZs3cQh4uu3vgSXPx4sAZxKLAHculKdgdv29+X1YNOk+tdtc8eXBKX8eJrg/BP9vdp/&#10;7uD1YCz6t9V/jPH133qT2nqoebe17eFAvh7cvDeIqmAmqlWSHYfDYf0+9qNanMtjjhZU2cUdrIY7&#10;UI0RBbbfniWAido9VgFNRHFjALi94QV/ImIFDYyG2dR/Dfbx7Tf/67WZw+zfJ1ogOOHva1+YOCQ4&#10;egfIHe3hgr/+dqUl+mOF5hPfhPq31e98UtOETRJlet2r/V/w628d50uiEs6LWlsL4YV/iQPheBdr&#10;Hy79pVM3jRbsqqnG2spy7K71oSIQgE+tH7/qL6Fel0pZ6ucs8KRhZE4n9EjPUJuO3FiRbcNYk40F&#10;gm29wtQtoWq3jdTWth69nhJgXwdtQoLLHw8GgFOJAeDWleoM3La/L68HmybVv26bO74kKOXH0wTn&#10;n+jv1f5zB68HY9G/La8HY0pu39NyZ/SfFWYh4MlRKVf/fk6XCy6XE06nWgbVQ9diFCHseKe+oL5u&#10;caokTTVNwOdHoKYcgdoKjO+x3xxRYQCYqN1jAJiI4sYAcHvDC/54xAoaCKkGVNgDBxb7dKGArtk0&#10;Gka7M+owQ2g6xd4/LnUfH5cER+8AuaOtX/DHuDyXbc1sTVwiU0Yb1+xXb9CBdcGfKCPvttwFf3zC&#10;v2tHP94Fbb+tfV+tq3LWSfUKBLCuogxflZejRO0e/EGpAloltX1LU48nk5oZwJpjd5cbR3TOw7Ds&#10;TnA4nfr3ln23fd9utQoZZusMY8zZwABwCiW4/PFgADiVGABuXanOwG37+/J6sGlS/eu2ueNLglJ+&#10;PE1w/on+Xu0/d/B6sGHRxjX71RvE68GGGHm35c7o3/y+AOk5XZCWnQefPwC32w1Pmgcup8vIuPHs&#10;fGShVdLLrkb3+3yoKt+PKnW9NLXnZmMcwQAwUbvHADARxY0B4PaGF/yNsR+edKvZbQ8ayB9pX1Ne&#10;hi3VlShRJ9jVOnjgUJeUqkWNI20Zanm7etwYkJmJkTmd1fKrHuYJdWPBgmToZUuh5JaqLWmrF/x1&#10;P1yoTbdE6Z+wRKaMNq7Zr94gXvBHsu87jCzcchf88Qn/rh35eGf8FOb6N/fX0ks3A0Z3QDVf31OE&#10;Qq8fvqBf7b8lGQFgq2lMJ+Mbs9LUanPK2lM/8qCMTPyooD+cTqPbYTVlNNkIjA1Bk4fpo7HPui0H&#10;gBMVts7iYFtVqWEuT7LH12gYAE4lBoBbVwtlyDYj/Psae/GOjNeDHVmix99Etf/Vz+vBhkUb1+xX&#10;bxCvBxti7Kta7ox+4aYeyO3cDbk5nYEqdY7qD+jjmcPjgjsnV6Ucc8zo/FVV8FVUIFhdbSy7yw2k&#10;p6OsugrlFeU4vdd3xoiCAWCido8BYCKKGwPATdPyu0Je8Dck9HOYLcbNf3WZGFB/Vbs0pd+HJXux&#10;qaYWNdJPpVCwQP3TgWKZSv+XiyK10Op/llr44VnZmNAlX9+AloCBfCEdOFCfEbopbTatzkSoj06p&#10;xBcpxQuU8BIld8HfnAGD+vTWEk73iNI/KYnMxRo3yjRhveo6UrlmEtXSF/wN7b+NTablLvjjE/5d&#10;W/p415KMn0atf9kf631y+H68sKYKb+/bgzKp6jngU0mCvmYgWLUbpYCtILCaLCJPyMM7au8Nl8OJ&#10;rm4Ppvc4CD0zsqLv1839BwPADTNXU+rEWJ6m7N8ZAE4lBoBbVytlyFYT/n078vHRwOvBjizR42+i&#10;El/9Kd8izGa82uLxJcp1n+4RpX9SEpmLNW6UacJ61XW0pSx5IAeAX9vaF91yOqO72sQ9H30AlJTA&#10;n50D3xFHIGPoEGT16GmOGV1N6X5Ub90KfPABXLt3w5WZCe+RR2FvbifsVcOndl1jjCgYACZq9xgA&#10;JqK4MQCcmNbf9fGCP5bQT2O2yG9llPpV7RIQCASxubocH6mDZIUfZqAgvMSYXKJZAWD7by3bldxk&#10;ln9d3S5M6toDA7NyjSCBWX2oDihYX9BsWp3xsn1kSiS++o31lwrGukl0iZrngr/5AsKypUSht6Hm&#10;ksicZFzb+PUmrT+v5loTzSHRC37Jj/F8Aysv67/1V0FUxibSchf88Qn/rsb373hC+5ygQ/920qkf&#10;3jH344XVVfjv3mJUqn24V+3DJQCsm0GfDv7Kvl0HgHWS6dW/0Ezlt5U1Z+yvJQAsqZMrDRf0GoTe&#10;mTmh/XpkENho17MIY9+kGABOoYSXp/EFYgA4lRgAbl1tLEOmXPj3NfbYHRmvBzuyRI+/iUp89ct5&#10;lNnazIxtIdElamvHl/pHBE2fgzaXROYk49rGrzdp/Xm1pSyZqutBi/729VdBVMb22XJn9G8UDkTP&#10;rBz03r0HWXf/CY7Nm+Hr1RuVV1yBnBNOQO6QIXC43XrB7N9YX+eoa6CK4iJUfv45HPfcg/Svv4a7&#10;cx4qZs9G4fCDUZTVCSdnfWpOoTAATNTutUQA2HWbYrYTUTu2Y/9Ks629Cj/Za64LfvvN4raleb5f&#10;a0nVBX/o5zJbjMCvSgGjtFhAnRB/tn8vPiirQKXfj1q/F7UBL2qspkrStPpbTa8OLJgpKKXMfCj3&#10;+/B1RSnS1Px7p2fpz9Nfy/xuoZvOZjOR76yDBwkkaSQi0fFTyVgviS5RavNlPAGDjqZNfeMEFsYY&#10;teEL8sj9uEwT0athMi5Ti6ag3NOTpvqh1K7bSP6AkVSHXzUX7NmJ/Wo/XOOvtSXZjxvttdLU+3Sf&#10;sT832+vtz3WJYWkGUKXG2VxVhnG5+WoBjM+XjUXqgLBu3zmk29qApGEm3ctqVw2r3WE222uyf6+4&#10;kojWv6nJ2jHo9oZF24U3tF/vXek126j5xfGDUQrF3u47pvDv2/EDwO37+x2Ap9sJ4fVgY3h8aW5t&#10;aZtIZGGMURML0CbyXZPbPpP3XVkX5OZ1QU5aOoISyN2zB86qSjiqqtR+wQFfbi4g1UC7XOaDscbD&#10;rv7aWlRt3w7vsmXAG2/A8+UXCNTUwNurJ3D66ajslo8KNe7AtJ3mJym9x5ktRNRe1ah8nmoMABN1&#10;EAwAh4sMGIgovWKTkWX8lCX1/aL2b56U8A3fRJOI1r+Jqe5mvbwqxQz8+tXJsC+gS4R9un8PPq2s&#10;1EECCe5agYK6oIHRPxT8NduNYIGUMqsLHPh0STM/NlSVI0P9HhIENj5ffbixOAZzmYz2+JIevU0l&#10;CXhE698MSUTr32BSf+r1i5IS2A9EuwnVpECw9Zu3pqiLUNdTFtH6ik34ps0vgYUxRpW/4Sl89Vv9&#10;pGmK8vvoXpHJ1tpWk4jWv70mq7Su8QCP6mfty/UNDmN/vnDPTuzwVhv7bbWPrpZ9uLUvl6YO9lrJ&#10;2GdLu1FKWJpqf24rKaxrggga1UeX+Wqxu7YKo7K6qqWx0RtI3bZlnSfI34aSiNa/3ST1p16/BpKI&#10;1r+pyViQ+smWq23q+sazb2cAOJXU70StKHoO6bjCvy8DwG1bU06zDwSJ7j0TXZ1tafUb20KiS9QO&#10;ji9yrtLaoi5CXU9ZxI56PRg7JSa57TN5myq6ICevK3Jzc+HbuxeBTp10wNexdSv8amF8XbvC3bcf&#10;HOnpoeskCQz7a2pQtX49Au+9B+fy5UBBD3iHDIV3zBi4jzsOlZlZqKiuwcC0QvOTFAaAidq9lggA&#10;swpoog7iswSrgJabs21J/Qv8xE/Qou3Owno1Ntwm9euHVX5FCt2Ml4b6Y5X41U1/AJsqy/G/8pKw&#10;gIARyK0L5kowIPI9wNavaSyyw3xnpDSNKkNdTic8Thcu7jEUQ7I7w2lWGWo15cta3zfegGKiFVrp&#10;EmYJSGz1m+tV/zXF2vCjknVgttoktgyR4vv8WDf+ov4Mtp7Rhjf029XL72r9JLKGGmN8cvQ5xu6r&#10;UqzfyewtDT3v2F+tngRGTZ76EHusVjT8uXX7w8j9eFin2SENncwVEetUVnobP3vLVfkVn/C1EWs7&#10;b7dCv5P6hVSr2i3rdiP468e6ylK8WbZH7cfNh3Zkn+6v259bgV0J5lrVP6u/xvz0nA2y1hxqH+6U&#10;Nah+aKMaaJfep7sdbvyi1ygcnNMVLrfLqAZaxlHDZJsI7Q+spmKft337bWtbT6LkN0iEbZWkRKzZ&#10;W7+JNTzabxS5bNY4rAI6EQluEAmP396Ef7/mPfo3XaqPD23/+6b2+7c+Xg92ZLwebEyqt9DE1Nsf&#10;Rpx3NpWxrqLPMXZflWL9TmZvaeh5J/BjNO13i5P6kGSvB+MV7yZs7Kta7oz+7cJB6NnvIBR0z0f1&#10;5k1AVQXc33+PtAcegD8/H/6ppyHnwgvhVsOdfr/xRdT1ir+8DGXvvAPHCy/A/cUX8F3+K9SOGI6g&#10;Gq9Tv/4o3l+GnUXFOCF3lflJCquAJmr3+A5gIorbZ1vmmW3xkGzfdi75jRNB+dvwKWEskbuxsE6z&#10;w+pnfetYu74YvVOgbd1STvRrN/sFf+h3Ur+QavWrP/bgr1QX+uLebdjn99lK+JoBA12lc/QAsJ6f&#10;7dvJjSW5YSz/QgFgHQR2oW9aDn7d9xC4XE44VdKBAitoINPKl47ziye8PvUUiU6VGPt6SOijonxl&#10;WX/JS/x7hgIBEaz+1vKERrONHjlp5Lz00pjbn13iSxmd8Wn1S7nVfWS0TzL66d8s1oLE6t8otSyR&#10;C9OYhCeIwpxFvfUgf8ye9v1yqNVskYa1DavdAoKB0ET2Rog1L2PRU72/jfxWiWlafmpbrPVuNNQv&#10;ploC6reSJ9t9fr/en7+k9uXbfFWhEr/GQz1GTQ16X66aRmleY19ulSiutz9XP671Tx7sse/T3U43&#10;RmV1x696H6L3526XS+/PrUCwzCW0/zCbsTQy+IBn/uRxk9UZuU5Dv0HoN6nrJ3+jDbfIsLYdAJYV&#10;lOBKipteO0ZrXBJdllQtt10iy59qxvppiW8dD3NrD7U1vwPt+7ZFvB5sSKoDqJHBqcY4E52/2YwX&#10;rwcbk+jnxf8ZeswoJzTJLGU0xpLzetBaAfXWg/xJcPZ6bcaZiY1Fb7nrwXeLh6Cgdz/06N0HLp/U&#10;UhNAsLQUvo+XA1nZcA0aiLRBg+FMT1ffQb6JWgPq+iUo97eKdsG3Zg0Cu3Yhfdx4oGtXIC0NTk8a&#10;du0qQmFhEY7P+dz4IMEAMFG7xwAwEcUtsQCwkABZ22CcKiV3QmbfhYVazRZpWBc5+sZxveFWD0NE&#10;Z4rxgt/O+i2M3ykIX0A1pbSY36+Dvx+V7cbKmnId/LUCBlINqFEKWAIGUv2nkXRpMVvQIJI9WCBN&#10;XWJMJbfThdPzDsKkrn3hcql+LiMALAEDl0xlfunQjegGJLw+E77Fkagoa8Ja5/pvdPqbRvm+5prQ&#10;fw3R1nTzsD4rcjGiBQRCv1HojzTrhlvq/YZ6W0lUfFPIJ+lPixjd6FR/o80mdAdLLVe04SJW/0bV&#10;v/nQIP0FEpoiNjWbyDnpPK96hr6xrcVql1/H2DdY/SWgaAyTh0QMVtM2D8VY9GZa/piaNv+m3UBr&#10;W0K/mf6dVFK/jwSA5YEeKf1bWFOFf5ZvR7VPqnk2AsCyL697oEce5LH257GDvxbJy9Y/Y38uAWAp&#10;Baz26ar9lj5Ho3dGtlkK2KzVwQwCh/YXjaz+xoYf6KzfPF7W6qy3H1bkNxIySA9XyWoPm06SbteN&#10;UAA42jxbX6qP74mcT8qPFT0vRWOszQR/4ITIJ7S136xjXB/F70D7vm0NrwcbcuAFgHk9GEv9z4pH&#10;gsujzzUTFd8UsuR66SNGNzrV32izOYCuB4X9ejA+MkF8y2Qseqr3t3XL8v6e4cjv1QcFffohIysT&#10;DrdTXQf5UL1nL5xuNzyZWbqwgZ5EvrRqGlOra1x1nVJbXg5/TTUyu3eHy+OBQx6kra3Frh2F2LVz&#10;F47L/lSPrTEATNTuMQBMRHFr/yWA4z8hi9xthTrlpN1sl2+nbxjrr2prV6IHDOraWwYv+O1k9Ru/&#10;kUpygquDBkbAQALAz+7fihLbu36NYIGtxJgZ/A0FDKRpbgORjBvJ9gCwETBwq1SQloWbex+pg7/2&#10;gIFLpgklc0YNSHh9tsYFv5B1ZbZGo79qlC9s9LH3b3g+TWH/rPCb+0a7DugoMkgPV8khF8zSDE1n&#10;/Qk1QvQ0jayH6OKbQn+0tNhG161Rts2QNnfBb7U0AzUba05W/pRr97rdstlPNXRJfulUf6Qp41v7&#10;71r1u5WlBVHlAardQdS6AZ9LTdNMi0nJ0b+p+VvppH6voF/9blKTg9qff7tzD77bvR/Ven+u9uU6&#10;+Gs+zKOrfpb9uezHraSmN//J/3r09mT8iywFLEHgY/sNwpH9+xv7c3mox6XGtAeA5b80qVXIzXSP&#10;34E0lTK8DmSplON1Id3MyHIM1j+T8Ue3y+8c+s3M5pG760oAt73fkwHg2OQT2t7vlcpvnAhjzaRy&#10;HVnbQ9tgfMu2dX2UerwebAgDwM0tRn7X51qx6dUU5cc2+tj7p25/Uv+z4pHg8jSyHqKLbwpZcr30&#10;ttF1q/rMmA6Q60FLRwoAL9t3MLr26I383n2QkZWhPt+pr3V9ahQZS5bE6fOp5Te2OVk+Y2r11+2G&#10;Oi3W43vkXpT0VtdEfq8XRYW7ULSrGMdmrNBjawwAE7V7DAATUdza8zuAjZOd+E7I7LusUKvZIo3w&#10;gIFxsmwEDIKoUVdt5Z4AKj1BVKtU6wK8riADBq1N/Tx6e5T/6reSwG8oYOD1Y+e+UqwpLDEDBkaw&#10;wKou1AoA1wV/bQEDq2l+jJCf2iF/1X+n+mMEga2AgVEKeOrQ4RjQTZ62rAsY6JvQEmjU/40mtY66&#10;gAFsAQOHGTCQ38r8nfSVlBUwMIIImtkS6lak1b6dxCe+KWTe+qNso+tW2TlFMPqoC/LQssl2bLZG&#10;itW/UYlf8Cf1UWo6nVci6f5qnrYvJre7dJfkWdWi8620S/BQdet9gmqRi+a9GUBJJlCZJhNQm2L+&#10;dvq/9fvJPl3tywM+Y3/+0aZt2FVeoYO/oQBwaF9uVP0s+3FpyrxC+3E1z//P3nkASk9Ui39u/zof&#10;vXdEQUAEBbGCKFZUihW7PiygWLA9Gyoo+reAXbE9sJdnwd6w+2yAiIIU6Z0PPr5++39+Z+ZkZ3Oz&#10;u9m9bXfv+d17NpPJZDJJJieTOTmTmHtGqF3hGqeucc3n9fpem2/jnrzvAUGf9/v4OLKDGoHJhHX5&#10;N9qHpSO9buXGXrfFpj43MBnPrRruderThXMYhoAmqEh822AG4NrIWQzBtqF9DMAQavrsUbYuzAVh&#10;T2e7g77daK/9bbY2zLaqDff+9qHZ3W36eJoBuC6zffwbHYdiyq1B2aX8SXIJFlTyELMwngdTuskA&#10;/Ic1+7nNt97ObbH1tr5ZMRbapffc48Z//lPnlixxfXvf2w3us4/rHVrkJv1zEot7envd5NioG73x&#10;Jjf294vc5C23ur5HPtK5bbaRIaD5nM1dq+52d666yz1o4I9xSx4zABtGxzMXBuC+0zwxbBhGB3Pz&#10;PRfFUOcRmkqVBlMtUoNBFqSh7sM01ysGA4yIQUb8g9Sdi8fdTSuC3LN40m0YDN5i474NWLLNaMwi&#10;nDv5l3MZzx8Gg2g0uObO1e6ujRuDAViGDGWqRuBR8f4V40E0Amfizz3G4IonWTAiydT/SRxT+Q1/&#10;xA31DrhdV24uDfXUSIDIAwz/4SnCmAe4Zrl2uYa5lrmm71g64e7x4TF/DgfH/PmZoD7JqQokAQnG&#10;85edRkmcJZpRyDXbTJzmycfPfvVq9qG/xQLF1cKkkgfXGhDDodcjELz3vYjhMBh+keGeSXfrsh53&#10;7RbOrV3EizuS3GhnOKVe5HzGF3qQf912h1s/OlzR49H7tzL0c053+0xEQ5NPyDlDNhG9I1jqk4S4&#10;JC353H/7nSpGQ51GoRL6UFo9jTaAl/PWLppwty8bF70+NOpcb9TrAtN4zphsv4Hvq3FOJUpon/u0&#10;Fnq2mL39nP0jyBba5Twps32+mqXdjs/sEfZ04exvoLP3t23U7Bwx27sbvgE8m0iLp4Ba8QFZVnCy&#10;Q0y9NQ2Fo6RHqtZZzsfP/vU1v8+D1fGeZFE5WKHcSqHoTW+gSSr53zS2vVu8dLkb6u1zI1f8201c&#10;e41z/7zU9Xzzm27irrvc+MqVrn/3PZwbWiTDO8NkX6+bHB1xm6660k3+/Geu59e/cpNDQ270njVu&#10;bO0a17NkiRsem3Ajo2Nux57rZR1hh0NiwDCMTmV4eDiGZo+F9oqlYRgdCh26igT58ZJ1EsfOZYYL&#10;Rja5cXfDsjH3j21H3U2bjbv1g/kmtdF2yCn1P7z8TFiMQJOZ8VeHDBWvMZHgOYYhGOOBDAWdeQNj&#10;TMAQHA0KUSpDRcf4uA7fEVZPtJvXrc62rSJPZIjRtmAMvnmzCX/Nj/lrf9zrgKALENUPoiui7kCY&#10;KKmOmWlkc1kgSqRW/GzDlspKy8QM0jzkOPOPgZepnydKdHm83pjq979vXjLhLtu2x925LGZgtC3+&#10;7IVzyznlT85tlHhu140Oi66tNv4G799MP2P4j9cqU9ZXQ3BeZFmWJqwX9D1DSY+71SMbs21nZUHi&#10;un4iYaN9ucPr839uO+JuWjJS0enxnMrLfnJOw3mUaTydcn4NwzAMw0gIxl4VQQIF8caMEtoqGogS&#10;qRU/27ClstIyMYMpeSTxU5Z1OH39/c719rjxe1a7ie+f79zHP+b6P/Yxt/SiC93Abbe58Q0b5NM4&#10;crp9ep3yDDTml/WtXu0WX3WVG/zcZ13PR892Y1/5shu/6SafYFy+CWwYhtEsZgA2DKPt0U68rD3s&#10;f5hONRiEjsGbloy6f2475u5YhiXRaGvCqZVzzJ/8E5ZzOiFGu7XDw+G7v+L9q0bfypChYvRNDb/R&#10;AJAaEFTImzhNo+toPkxXbVwn251iNNDCQhI02o87/bX/L68D0AX1DAb8MJWwzM7miZ2ad4iZzW22&#10;CX4X9TqSWd1lub6YVM7PGEMF+/O1rnfCXbmlc7evsKZqR5Cvxjrvp5ku9bJpLLy8k33DXYy/Ob0d&#10;Dbli4JUs4m+sQ1US/1JjMH+aH9tKt++TBXSq5OeNtuO2FRPuii1H3NreMa8j/P2ajjPaCf68hmHi&#10;ta74aTyf1AnDMAyjPRA93YSkBsky0ixFedST7qFgjyTK/8y+2+kCx1fsHCFmanzXIdd1wX524a73&#10;DQw6Nzwiwzgvvfgit/SSv7v+1Xe79Y96tBt/ypPd4gc/2PUtXiLev7x6ISMTjbPekFuy7z5u8uij&#10;3cZjjnWT42NuyZVXus3+8Q83ed21bnLDetc3NBS3YhiGUR7rVTMMo63RRmLWVvQBwhWDwUQ0GIy7&#10;tb3j7ootx9xtK7qwFdnNZOeWf84v5zUInbobosFAvcUywy+G28zgG6Zq8BVDgM+rYkAIksXFdCF9&#10;CLM++a0fHZHtSocy5fDLJRf+fZip0RncvsK5K71OQDcEgwHnNBoMpJ74RPKTTcI5nkFi7hrIqBXf&#10;reh1lB1fP5VrT8+HGOrHZf6uoUl31Ta9buOQdUJ1MnLOOd/8E/bnGV0dhu8P+nuK8TeuE2pJDMv6&#10;Yb5aQnwQ1gnrhXXCNU4/pupxFuoyozPZ4HXDlduMuVVD6Irw4l8Y3aGiS0It4FzLxM63YRiGYRRS&#10;8fqtAmMUkzBnzACxZaKBjFrx3Uxop009EN10CHr7+t3E6JibWL/e9fnn296hITe+3fZu3cMPd2MP&#10;fbgbuM8+rqd/QL7/K8/BiE832dPr+nfexU0cdpjbcOSj3YgP9yxf4fp7+9z4uvVuYmTE523fQjIM&#10;o3nMAGwYRtuinXZZ3x0dfCLBMBcMBjSaJtyqoQl35Tbj0jlodDCcPi/SSU9Hrhcdmlm9foPX2Lh4&#10;/QaDQej8ZR0x7sY/MpJ8iiT50/U1LwwSum3S+iRBjI5kw5BzV20TdAS6Qg0GokPiufcnWtLGSTjv&#10;s4jkrnWrI5heQbPjqbvs5/WalfMgEs7N7Usm3Q1bWJdTR8NJ1ioj5zyceM53v3/yCIbfsThyQ9C7&#10;iNQH/ZP6ETPIJE+6LKQPecichJfQuSILQhz/QkhkdCjXbzHmbluCJ3DQ66JDOPdeUiOwInXAMAzD&#10;MIwcNdrc5gk860jLJLZRO4MZKmgn7fI0mOzpcyMrt3Krn/Bkt+pZz3X3HH2MG91mO/8M1OuG1424&#10;4eExNzwahO/6iox42TDiRofH3eiyFW79ox7r7nr6s9yqJx/rhnfcxU0ODMkIWoZhGM1iBmDD6Bak&#10;8diEtDlTOuv8fC2DwW1Lxt31W4zHhEYnkXXSSrXkJ0wzkQbuRMXrF6PBZPQW40/TxT/JUfIIIhkW&#10;SJYm/fMR5DfY15sZf1X84orIJAaMjuGGLYKuSA0Gep457z4QUwbkvM8HWt/aCcqjx6isxJ1Ij2OI&#10;DlePXFuix+Pw/WMYf527daU1TbuBKh3pg3K+vSwbGJSXbKq9fvPG37iSSCXUSDSU5rXVomXZtv1s&#10;BsuMzuaWleNiBGYo6DHR60GXh/MdzjFTReqAYXQaUplnUQzDMDqFIh1WTzoZ2YcYbhcoT/4YN5IF&#10;2t5eMnq76x1f64YXD7gN++3rNhzyALfxfvu70a22dBvHht2aO25xa1bd5tbc6cVP7xG53d3j5++5&#10;/Ra3Yf1aN7J0sdu0/33dhgc+0G04YH83vHIz384ddn3rbotbMQzDKI/1shlGl6DNqzLS7qSddKHd&#10;GDvzmGYGA4ZzpfNv3N2y0r712y3QYSv/csLDdFFfXzD+VhkMQkevGA70T9KHXCpSi7Bc6pQPsj45&#10;kd/KwcUST5JsGv+MzubWlZPudq8zdNj41AjMqeZHphE5/zNMmRy7oq7JLlT2Iz2+eH6mxl88su9a&#10;5Nxtm1uztKvw57rqGvLBrRctzRl/g+7N/iR5WIffZO2GVNKGfMhvpyUrqzJRnW50B7duju4IL/ak&#10;RmBe8tE6EOqUYXQuVOHZkE4mtNvqi2EYZQlDPncCeT1WS9qdMmX0miyGOhjZhYL98FFdsX81WDx2&#10;p+udWOdG+nvdyI7bu5Hdd3Uju+zkxjdb7jaNjbh1d93u1t19p1u3epWfqvh5L2tX3e42bdrgxoYG&#10;3OhOO7pRv+7wTju4kSWL/fPzJte3YVXcimEYRnl6fOO4e7WuYSwg/nrdZ2OoJG3Uyg9F4TeEVC3J&#10;RB7iwzd/U+MvnX13LZpwN25lKqyTkXPNv5zbCTeBYW7Mn9+RcTc2MubGhsfc72+61l1y983RCzh4&#10;jkl98OuK4UAqiuQWp2moPpXLwD/4+hkefx+w1S7u0bvu4/qH+l3/YJBe33gX6e11Pb2S0KevrG10&#10;Fjvd2eM239Tr+vp6XF9vnz+vPtKf194ef345rXz7Kp7e2ue5XC2TtSWp/wn/BVQvCGUgFPRfIVl8&#10;mkDLWmslpdHyPKTPHwfNoyi+Esdc5RJV44zfr3jNY4xf3z/h/rNDf0xkdCT+HEtHDv/x3E6O+/u1&#10;1+foddXnd61b58678m/ZSz3BCIwmp3rIr2bXMpXa1+Netu9D3VZ8Oyvqc/R4X3+f6/HXfpU+Dz9G&#10;h/LYy0fdNpt6XD/n159XpBed7kXOrQe9Ovf37Uqdnj2a3adwvZUh5Nxs+Zstz1yfk3qE8zXbZ6wp&#10;2q36zCKhKPxWF6rSzp9K0aJ6l3n7td3b68W3Zqtbs4ezzqmcQqtnquwm5qImNH08ZY1m15pJKtuW&#10;UPbjj1b4LyCNnWX92UwFgmYqaNzX5stfbg0pSdxG/C+geoEUP65Yc9ez+DSB7netlZRGy/OQPn9M&#10;NY+i+CSuxrmo0sk+OJlLVrxWYLJohRqEzcy2vi1XllqEtVvI4+CTYsAwjE5lzZo1MTR7mAHYMLqE&#10;v17fpAFYrvyyl79viBS1RRL1kYUIkLyZBjdkGfDo42d03m9DDQYT42owGHfr+ybc1dtnKxkdityC&#10;+JfzOxG+65wzAF979yr3gxsvywzA6jWW/Uk1CHWhlRpRqanB6Pe03e7v9tpy28xg0DfYJwYDMwB3&#10;F3vcPOmWjveJwaAHY0FfNBhwXuO5DcFa57lcbZO1fdI0l/prslRTaP0uIItPE+hW5JE4EvKrzqbW&#10;PhXh16QQ/jj4oxNjwgsYwPHJx4dj5nV5XE+S+p+88Ve89vz1fs32/W7jombKVGGXgV3crv27uu37&#10;t3cr+1a6RT2L/JZby8toHa0PTOVlHjm/eNuPudHRUTcywreuht2mTZvcq/71Yffruy6uvMyjf5IF&#10;oelDDThii4Pcx/d/rVu0aJEbGhpyg4ODbmBgwF/zXq/38eJH1OnxGjedPrdwpjdNbnKrx1e7W8Zu&#10;cdeNXeeuH70+Lm2OLddNuMf8e8wN+Hs1L/b0c379+UyNwHp6p3+eRaGFYBug115pmtj9kLSZ/Flj&#10;Osd36rYkJvvhPM5m/p4ms5fjz6pxvarVi8qabqshfv0my9M0M1GepA5mIQIkb/Z8ZRmE58F07cpm&#10;4rNiA9K2gBYjXC+0U3y7hfKF6BzFsbNDexmAFx6hPpSDejGXdaMRzZR9NghXYXpE5rM0hTR5f2yt&#10;/OXWkuPkk5Y/XizVFP5Y10qcxacJdCvt8Two1LgXNLxH6OphkhG36qcN1o+EzbSbvq0ue+M9qZHC&#10;DMCG0fGYAdgwjNI0bwAu8+gckKZGQeNsivrI5n0DECNZM/hVZW3y8NuSrPyPGgz8jxvHmwiDwei4&#10;+892k27jIlZoHjMYtA/UIUSNBUhqLFCDwdP+/nZ37aZbk2FDo9EgVJqQl/y2DjVgt0Xbu/MPPjMz&#10;GKRGAwwGajSQh5xGDyzGjMM5nymDweJN/nzfOun6xWCAN3A0BCdGYD3Fxee6XI1jTVm7iQrKg7OG&#10;Qh0vIIv3AcKykVBOHoczegiH66xCVqqShA0EPSlXnp/E/DhOyQO/xPs4XSwP5n6GWa5zjL8M1SrT&#10;sXF32wrn7tyiee/fA4YOcAcOHeg279s8xhjzidYv1eepARhJDcD/t+pS95J/vT8xAOv6oZ7MFF/Y&#10;703usK32rzIAY/w1A3D7cvf43e7i4YvdJcOXxJjy7HfTqLvfbZPBCOzPKy/3BCMw5zhqsHiKp3eu&#10;2+uzI5PxGiqD7HUT+x5SNnNVssZ0ji0U6AGJCLFiuGuZGjom3qPC8eGnPNzLtGz5Y1tYz+K2yhDK&#10;02SBmmUGylPdvvBk8/6aa+F5kGc/3ZZmlZVSJsTrNpLNedLiVXS7TCiNTzsR5/0P/8kKIVSZnxva&#10;zSCx0GhWn7fb+Zrf+1F57TFPeOUw+yUstwU0i2iXJgrUDc+DWf6Jrk0p0x6rlYQ7RTcZgOsRUtZI&#10;bwZgw+h45sIAbC1OwzBmkNgoKd+WqUIbpDLxP0wlzgvGXxn+eWzC3bbZREvGXwwGz13xXHfMsmPc&#10;QYsOEgPw4p7FvrgtFtiYNXgYqHTc9Lhjt3pYMBSIyONGFfn5VnnGto/Mtp2WAdKwMT9wrXLNcu1y&#10;DXMtc01zbTcLOuT2zYJOEd3idQy6RuoXFUqnEpypGtaZ0OHOsedKy44E14NcE0xDVAjHuBxyXP1x&#10;zjyAxyfccM9k08bfbfq2cU9b/jR3xJIjzPjbpqiuTHWohjHGHbzi3u4pWz40qU0zf309bevD3QM2&#10;u09m4M2XQ8NGe8E1zbXNNc613gyX7jjg1np1Ms4LCF7foGtktJCu199BO5eRzqCgpBLVpnuRFakN&#10;yzZvxGPR5CEJ7a9wvTIRiX9yPUfhZWCu83qi6dL1wh/5Vswi6TbtHBqGYdRmJp4HDcMwjPmh7zRP&#10;DBuG0cHcfM9FMTTzSNOtTEeptPNCulY6VmlIxrXlVx7U9aGdh/nxSbepZ8LduG1zedOJ+IRlT3D7&#10;D+3vFvcujrFGu6GdMOo5pl5kyN5DO7k/3vNPd9vo3dkjR+iv0bnpc8DSPdxbdn9uNkRo6imW9xZL&#10;jQjG/MI1vfvA7m7XgV3dHeN3uPWT6+OSxmxc3ONWrJlw/ZP+fPYGvcVZxWNFzq+c55C21fMt+YVg&#10;EzRZq7MNhPJXbbFw40QWLpiCpKTe+2m88uSXJfIXjxk/IceKZ472qWZDP/t5uaZj5+1tm/W6TYvL&#10;v4u49+De7inLn+KW9y6PMUY7k+r0vDxo+b7ut3f/w90xujrWE61X02ffJbu5D937ZNHlKmV0eavX&#10;uDHzcI3vN7Sfu3vibrdqfFWMbcy4r0w73BP8QTidfNddCaeX8y2z0zjfM1dXZwTd2bLSBM2lBtZo&#10;fq1SxKzjHWdWkJxbyV6ObQwnTFenhPJML4+ZpHR5SBLTlT0G2m6A7J7gVw3G27BcX+joveE213fl&#10;La7/qttEBv7j5epbZdrnp33X3+Z67rzbubExN75iqc/J58W/TLx+yNRCRR/A/NwD5mObRgWpbE3Q&#10;buer2fIb8wU1p/na0+T5zTagd8pki4UbJ7JwwRQkZZPPg1XU0K9l9G7tJCxovD6EPMqlnTvKlyek&#10;rJF+h0NiwDCMToWR0mYbMwAbRpcw5wbgOu3RwvQNyB7846RiMAidxzr8822bTbpNTXwr0gwGnQPn&#10;OpXUWIBBeLf+bdz5d/3BVxEqSZ0K2AI8zrxvj5e67ZdsVWg0UIOBGYDbl1YNBrxksnQTeotziuri&#10;vBKQfwnrqW7lnLNG82s1U791C2ErxdvK51dJ3whJGfc7zSUcL/kNEVy3ITQF4sPLPFzPQZeP+PDN&#10;OwyEBCVAlz9u6eMq2zPaivy1gQ7XaZFOZ/7+i/d0v7/nH27N+AZJOxPsNLiV+8CeL3NbLl4p+jvV&#10;5ak+l7qbE6O94Fq/1+C9mtLpdy3rdXvcOuoGfPVj+Gc5t71JmL94qls/57U03fwwmzW3+bxZY/ol&#10;qpVLiJt+/qqfMtBRMdg09dYtWjCdbc0G0y2PX7lWDmXPlJ4O8iHsmwl+6tsKtBtkGtoOA5dd7wb/&#10;eaPrv32d690w4npGvIyOOjdWkZ6xMdczPOJ6121yfbetdv3X3uomN25yY1utlDzZis9uCugGLcfc&#10;Mv363K3MzX252ZPebudrXiqt0QLUnOZrTzPnV7cQtlK8rXx+lfSNkJTxmkxzCe0q+Q0RXpEWlrrG&#10;9VzmOq+dhAWN14eQR7m0c0f58oSUNdKbAdgwOp65MADbN4ANo0uYq28AN1IZWeOkRvukFhgHJOeY&#10;vRiA8RJTGR13wxPj7srdm/MWw2BgtC9an9QooN+M5DvAiH4HWL8d+aPb/+jefuO5cb2wbqwy0+Kd&#10;Oz/fPX6bw6q+/Vvvm5EwNx0TRiv8aP2P3BUjV8S5xuz5n3E31Nvn+gcq3wPuRTjHXvRUV5/zcjWP&#10;NWStJiqq135ZqKbKLYhPS1dJwPch84mzUjVEUlLn0cnZdVf5TrLg47kmdSsSlqR+6tPI9S0v8YzL&#10;kNt8+/fO5b3ujm3KDf/MKA7PWPEMv9VyZTbmB9XnTPM6Xb8DrKJ6/Zp1N7u3Xvs5d9nG66bU0mbZ&#10;Z/Eu7vTdXuR2X7ZDlQ5XKdLlek2bPm9f0CxfXfNVd/v47TGmPgdcN+rue8eEfAuY7wD3+/Pdx7fd&#10;5XyjvYJOb/2cF1iP5pWK7p1pwhFqJnfWaPW45on6RH4DIefm81fdVPNYca/yE8m52ewlw8bnIKtv&#10;cVtlCOVpfn+bosXyVI5pMSGV/21QfM1GSzHpLy8MvyzgSsPw23vbXW7oiptd3zALx7yM+wWIn2dK&#10;Jqwo05ghhAtdZHzpIjd8wF5ucrstfZsmtGE4J+gGklBQ/nS1uaP8c+1CZ3bu09SyZmi389Vs+WeW&#10;8tpjnvD6YPZLWG4L1F6pwU0UqNOfB6uocf2Wua5rJbFvAEfsG8CG0fHoN4Avvvhimc4kBx54oEyt&#10;xWkYRkOkEUdDTxp7DaB1Vb4tU0VoS4YGrjQeo8jwX/7BfvWykK4MGAweu/Sxcc5od7Txz1Q75hE6&#10;6lXouD9qy0Pc23Z4tnjszgTk846dnuce4/NVw4CKGgd0qmK0P1z7zXw/8p7lUefwIkqie/x/ppPa&#10;GWrlbNXMcAjC8QhoF2kRpKvujJJ10eFiEAyePLzUs2ZZ+Sbo4UsOr7tVo/1IdWaqz1XPqjF21yXb&#10;uc/sdap7yuYPjWu2xjF+/c/u9TrJT/NOt6dlSMtldAZc++iAstyweW/QM1HnhDZkqsMC+Xljvqh1&#10;LTZ/jeq9Ki+zCsUso08oB+WJs52IlD3uR0M4Jg0Oi2ajR6VyvYbrl7ZC75U3uCWX3OD61g87N7wx&#10;ygbnNiHrw3Sjn9aVDa7vrtVuyW8ucr2XXyP5in7w2wnblM1n5ajsXvN10Jg9iq5txDCMgNyOQnDG&#10;4UqrvuZondVCUoegYRiG0RbYENCG0SXM5hDQjaD5N50OVW1I8ksO0mTUTgAveIzhDXzbFj1ufKDc&#10;Nvjmrw373P4U1Rl9uFDBcJTO7za4rTtkyX3cfzbd7G4fuyeu1Tz3XbSrO32nF7oHr9xPhghVL7Gy&#10;Q4Ya7Ys/Q26rvq3cP0f+GWPqM+5P54o1k+Hcxu//pmH/w7/Q7LkndXNrQHMPzfXzz+UlirbZUgXt&#10;rGuJjuZXAmFZNWE+LPYpJ+jYRY/769nrcr7lvmrbQUnTiAOGDpDvtxvtT/7a4NwrGlY9ni6DBy3b&#10;x91/8V5uzdgGd/1oOU9PeOjS/dzrd3i6O37rRxTqcdXl6PFaujxfbqP9oD23cXKju238thhTm01D&#10;vW6X28bc0ET08ut1fsp5D3U0SEjb2rmvrrvdTPNHhzWaXCucGAJRUvy5yv6UfJpqXaMURAlF0aKT&#10;NNyiZPgZcssvb0WgKH5GJe77TIicm3h6ipZPEf8TpowQ4tsHMp1wY/GzP31X3eiW/ucO50aHvYw4&#10;N+KnCPM6JT4vDAc9Xj00dPAcHnMDt97pxgb63NgWK/2G8R6L+HAgxvlZLZtMZ03C9haO1P4rZur1&#10;DkWqe270eSvbmE2aLb8xX1Bzmq89zZ3f+vnn8mI2u/eWRVbK9oU5uXYlEJZVk8zXuD7LXLe1k7Cg&#10;8foQ8iiXdu4oX56QskZ6GwLaMDoeRkaDW2+9VaYzyXbbbSdTMwAbRpcwrwbgEg23MtBsDG1I/6fG&#10;XzoBJsbdsJtwd27TJ+kaYQaDzibtyMNoBNIBE+OZbtW/wj1uxQPdZj1L3M2jq9yaifLfkNx5YGv3&#10;gi0f407d4Wlu+8VbZkaDdIrBgGnqOWbeY51FMwYDXixZtnrcDTh/njm/qRGYPwmHtM2ee1I3X1sq&#10;10AZ6uef5KUP57IPZUsVrj1WwYgi6/l59HPm7cvx8X+VazSkCdetD2b6PAz/vHZJr9uwotzwz49Z&#10;+hi3uHdxnDM6Ab1GdJrqbiUNa7rtBrdwj1xxoHvUsvu77fo3d4M9A27c3/tHJsdkOuTntx3Y3B2w&#10;eA939GYPcq/a9jh33FYPdzst2aZQj6suT42/eSMw6NRob1b2rnR/H/57nKvPZusm3MqNE5X7dzzf&#10;nOpwukNYQhooTaXutgvsQVlphmbTt7SV7EREqbm+xodpqkOUNMrffWKogtyTmOZF7mdhRiZMWxVZ&#10;P977pikzUp6GMjNlRaAovkho3odpMPzqM9+YGIAnXM+td7nNLr+52uCbSmb8jVMx9KZTDL4Vw28q&#10;g7fc4TZtubkbX7rEl4EC8e9/fN3iV+aIJ+SnkmTWhLZTUXy3Cue6KN6LHO+KyPHnp1AlVCKLVHh5&#10;vR43VJqy+c4VzZbfmC+oOc3XnubOb/38k7zkAvOp5TopW6qgF1ml0fNghSRc45osc63WTsKCxutD&#10;yKNc2rmjfHlCyhrpzQBsGB3PXBiA7RvAhtElzOY3gAVJrI1FwhWm03mqKoh2I2HEtyPFS0y+HTg6&#10;7ka9rF484W7boZzB4Lkrnus279s8zhntTlYHOPd4CXrJfzeS7wGn34/UOIQ0f1n3b/fnDZe7y4dv&#10;cDeNrnJrJzbIl256fWVd3rvE7TiwpbvP0M7iOfzAZffODLxqLMiLGg7UeKCdyFrXp1Pnjbnj7vG7&#10;3blrzo1z9dn65jG3+YYef+774reA/XnnO8DxW3E8OeppD+c/1NtGkFJWK5dc8FdCFoqXx1SS+Fgs&#10;Qcuo15XXpuQSghLnE0iidK16+LW9Uua7T1wD5IERd3x8TLbBMQrXSF/oROePzfgf7dSlM1e//Ts2&#10;MuZu3arfrd1qIGRfh10GdnHHLDsmzhmdQKrPVVSnp3pd9bfqdo1jqmn1fqB5Atee6mPqHaL6nKnq&#10;b5VUj4d6OvVFHp0a7c+3133bXT96fZyrze43jbiDbxhzgwO+bvAtYK+n+B5wn9Sd0EGpp73586/6&#10;uVNBS5cjHJmyqYE1mjye+eMvm6u9zVQfQDqre6ZxmraSpnrfs7z8lJCUpMniF5EvY9ho3EIT+Yfy&#10;zECB6hH3vTR19qXstZSeJ44VUx2ynRfFRr1s9btL3MD6TdHIi0FXjbuJMVe+Axy/BRwyC6JQHhXa&#10;L76dIuLvBSNbbunuftKjRTegF/r6aOv1yYgB4f7gp+xgmt+sgCFlIRHOdz049pVpnPHk79lZuqo0&#10;MRBpXCeb1eftdr7m937UpPaYe3xlm/0SltsCNVFqYxMF6tTnQTYz5cjXuBbL3DdqJQkjKJQrf8ij&#10;3a7fcmWHkLJGevsGsGF0PHPxDWAzABtGlzD7BuAkda4VVqbhVgtVQVUGYAwGYxUD8NjomLt1ix63&#10;ZsvGHsBmMOhM9NyH81/bWKCGX53qckSNBYjmqXVTDQaIGgQQDARqMEgNB7qM9LWMBkZnUNZgsHzV&#10;uNtu1YTrH6RuqGHJ1xmMwJxzOfchbagD5TQoKWW1JhRuKw/8+WpJ/Zep5OXD8s9jsk8oiXMr1MSv&#10;lXvgH+Ha88I25DhxzfhpuIadGH71WuZylOvZ6/RRr8t5oeemnYfcpmWN9fnDFj/MHbTooDhndApZ&#10;3auqB1P1OqK6PY3TdLqe5gdce6rLqXvhOq3W6arDVTSdrpfqcdPnncWFmy50v9342zhXm61Wj7uH&#10;X7bJDQ70uUGpB/7eTz3ghR7qgdSBkLb5OqD6uVPhTlCOcGTKpgbWaPJ4Fh3/5JpPSXWBBnVvmK/o&#10;niScLK/MVZYLPsyclKTJ4hdRlTek803Ut1CeGShQPeK+l6bOvpS9ljQLjpO+KMY0GBMm3ZJ/X+tW&#10;XntrtYevv0+IATjz6h0PEr4xEaZp2RTKJOPAe2Hq9UCQfrf6AQe6jfe7b9ANtPXkHhFe+svuEc0d&#10;nRZoN4PEbOPrW4lDyvEPpyCeh1i1pA3L1E+yc5SlrV6u1K+Xzerzdjtf83s/alJ7zD2+ss1+Cctt&#10;gVooNbGJAnnNmIVqXjdJvGwjV90r90Ly8mH5n93nQUkdt5NR4zqsf30GaiVhL5AyhDza7fotV3YI&#10;KWukNwOwYXQ8c2EAtiGgDaNLaGUI6DJNjixN1vLy09yKZRpuDaF9SEPRtxaloepFOgSi59jqzXvd&#10;2GDj7TD88/b928c5o5PI16N69YplqWjHPpIaBXSqosYBJO8plormkear5dGp0RlsnNjorh9rbADu&#10;9c/Fy9eEIUMzLzGtY/xJOKRtpg5oSlklJ8ljcY7aS4rwRfXIj1C9dpgLv+wJk2YegCmof7yW/Q9d&#10;oZlhjqVyvPCa8XmynEj5IV3Q5+rVo7J66wE30V8pby0etPhB9i33Did/reh8Ok0l1bl5XY5uzuvx&#10;IlF9r+umeSK63XRqdA6lvu3uVdAeN4/6853UqayO+XMup535ZutA0G2dS3Plb/7qYI1m1ypKX4nT&#10;zmtFZ+lYzsI+QFjuN4kwL9+WFQOjv2950XtSWCem1XvVTIlsL53390MJh2mZbYU0ut4sSsl9r6QJ&#10;9/aisvn/KXGF4g/IuM8Ar18R3y4YGx8Xz9/RsXG39T+ucr0bNzo3ssm5YbyAh3PDPucMwmOJV7Aa&#10;hlUyL2EVTkaQvjVr3d332VuuCl+sKH4/2D8vEqa8cy6+eIXx3SF6XOuJpsvWkVPGmYrniCm/EhXi&#10;0RsSEvURdEhevVfre1LnEtSFtM2kn210v+cPPSLtdmQq+Pu8/NaWuUK3JVUwJ7XPZHPnuF2eBwvb&#10;VUVxEONrLBWKVmWbeeMvc+xZmIb1VAJZYMaQ7URpnvJrhZQ10tsQ0IbR8dgQ0IZhlOav158TQ2Wh&#10;AcHDVZirRWgwxU79GjTXeVaNPMSFFpxMZQiwcQTPXzzGxr2Muev26C9lAH7a8qeZAbhDCXUhiD5Q&#10;IOoRpt5htTzG0nXSWxv1M+38Tw0DSN5ooMvTdfRhZzp13Zgfbhm7xX197dfjXG36hyfdzv8Z8XWB&#10;OuHrRzIMNAZhOfVSB1TnxTomk0p9C5AoBj1JsIpQTfPrkl7jpi7L8ItYKnlnPzV0emFkK8Rt8Efn&#10;KDE+qqfHHx//l+lzv0Q67ehEpWOXkRy4dkeCXLffMjcZeinqcuLKE93iHvv+byeiOlh1OpLqaPXy&#10;Vf2t01RUl2teoHoYvcz1mYrqbp0i9fS4To3Oge+6f3r1p+NcbfrGJ90T/rjODfb3uaFBr9P9FNGX&#10;e+QFH/6oAlINyuvI9qs1E3FajvJ72sq+Zge0SYpLlV77GtQY5jMjHX9+PuiZMN8zuML1braj61u+&#10;netbupXrXbSZ6xlY7Hr6BmMOxnyg5zScq3AvYCptBN+27734t27lNz4SjL+pwVeGf068f7OhnxE5&#10;+UGyGgK+LqqeVy9gkcQL+JQPuomDj8ieA/TeovcMWdXuFfPG5PiImxzd6CY23ePG169y42tvdRP3&#10;3OQmR9b6sxt1uT8/nKKg0ydjXFifOJkmp7ByPvPTdiBfhzsNtG97EM+8/EJhySRqumWOa8e8qvHb&#10;T6pXrZoW1OLUUnTq82BGEhRk8/kyVBI1ZY/2pLtTqK+rts/RrBzRQJzLFUn2yP+LbpEY/1uVV6Ag&#10;Kp9VA4pyKCYrRxHmAWwYHc9ceAA3qWINw2hXaACVlUAWiDCfSkr+/brZITQfA1pW6QD2Dcvxcp//&#10;dSv7VsaQ0YmEh/j6Bls8d5GhoSGRRYsWieTnU0mXaRjRvDTvekYDozMpqxPGB7zO4SFWjE5B/yip&#10;bppK0bLqOOaKRH9rQ72rIVovpW4idcjSTFeAh2GuDYwp/lrhm3nZshz+IFZ3znudzrSE8RcW9SyK&#10;IaPTUJ2p+hNJ9arqWn0BR3VxXrfrNNXlqR5P19O86ulxRMtldB5ldcJ4X09oP/qw6h6RQp3r46gO&#10;ZaRNYa/KynSZ6fzIJZ8nIl5/WVjjw71EXi5CxKs3ePniQTrRO+T6djjILTnwWW7Zof/lltzn8W5o&#10;x4Nc/8pdggHYjL9tgbQLEklf/Bm87K/B+Kvev4jOixcwBuE4VaNwahweS0TmNZ400Zis4vMbuOi3&#10;2bbTl45UjPmFa5Zrl2t4aMf7+2v6cf7afrG/xp/pr/X7yzXPtS+e/v58iU6I+oHT538ln/RUVs4r&#10;03ZT7ElBjRml8EzP6OkvOnfVccwVif7WRhshBaJtW2nXInXI0kxXwG+37POgIovTfKrTh0szv7xY&#10;JG3lAHqKjqGmB9UGytQ5UmSp4mphrjqtYRhGJ2IGYMNYgMgDkQiNGZXqoM6EB+AkeraR7YWHuEl5&#10;qzsagc1g0PWkHfNI2nmvBtq8sUCNAGoUaCRp+rzRQLeRblfLouUyOo+yOgEdk3YYBd3HzJxpv64i&#10;3F9EhcefcCibOZwNOxKMtibVnSqqWzHQ6ks3qttVJ+d1ey1J06sOT/PN63FEy2N0Js3ohKBvKro8&#10;00lxWgVRZcSYE9JzRNCfPflTw05l6OBo+B1Y6gb3OMItO+zlbvGeh7u+5TYSULuTXpcIz3oYYftv&#10;vKra4CsSDbZqwBUvYJXxIHgE61SlaLnEjWb59V91iY8Oxt+8AdhoX/DsX7znI/w1/1J/7R8uOkAN&#10;waofVF9kf8kptfNrGPPEnDbBuc6lESFSc9N+QX7ZnBbTMAxjDjADsGEYbYM+jDER4c8HmnlGa6Zz&#10;0GhvUmOBGgxSY0FqMFCDgBp584ZfjVdRg4EaDfIGA8SMBN1BcwYD0TooHxHVPV3ZUcRhmUGR45aF&#10;E+KxC7rch7vxWBoNUQNsXq+r/lVJ9Xqq2/NhlVSHq6T5p9s1Fhaqc0Q3MZ9opio15Gei6iolC5ns&#10;sHEA40FMD2WYa074TdH7rW5CzqCfBsMvL4jGIYPHx0T6dzrULT/0RPH0NdqbyrnlnAZRw6t64fav&#10;ujkx+vopRl8RPHhzRl8kM/jG4aCZqrA9iYtpdJ3MO9jXn1uu8VH1DcBp2Gg/8AxefuiLvS44RIzA&#10;8lKI6Iqp3sAyjadzYZ5X9rkZMbqeoobOTMl8M6Uah0Ggg1DEtK6nbcEpKxqGYXQ8ZgA2jAVJ0qjR&#10;oDwERQlPSUGELDCjVD1c+4ezCjHsJ+FhbXa2b7Qf2kmfTrUjX42/SN74q1Mkb+xNRddRUeOBGpdT&#10;o4FuP50a3Y52DqnOqeieVA11vE6ao+qsh4njRThIhx87oylS3UlYRXWt6nbV76qTmaqeL5oiafq8&#10;DkfS7Slp2Ohu0DSZ3om63NRP62SHTo5nnI+R2bKILi8jKXp/0PMUngGw5QUjDqMDjY5NuNHxCTex&#10;eBu39P4nuMW7PzQkNjqCtA0Q2gYVIzDSu+6e4J0rHroYfVPDrxc15DJVgy95yqhRXtLapXEsl3RR&#10;CEs+Y65vzV2y3bwRGLR8RmewePeHiE6YXLy1G/M6YszrChkWOmcEBj2tC/H8ssdlxFgAdGGTOFzT&#10;WoODDhepqtlJOI02DMPoYswAbBgLmVxjh/bSlOeguWwQxQaahsO3fIoKZXQz2kGfdt6nnfqpsUBF&#10;DboqauwtMvqm65UxGujU6H6Cuqk8LIY40z+NyB+jmpeMj7fDufBIdWiqX1O9q7o41e2pkbfI6Iuk&#10;66X5pdtR0rDR/TSju03PF8NRURH8cQqdqAEJx2On6SpLm6Nyz5WJ5F0x/IYhXWWIVz/t23oft9kD&#10;nuv6V+wQEhsdB+c7Lxhfs6GeM69fL+r1y3JEjbrZFJFMG4uur3lNjPnJ1G//Ikbn0b9ie7fC6wZ0&#10;RKozqryBo5bSU2zn2jBmh5rN7hlojtfNQi5p/5Nd2rmw4oPkM1XCn2EYRjdhBmDDMOaFmg9bxIvE&#10;eY8+qBkLh3ynvYp28muHf944kArG3qJ4JDUcaH7pdpQ0bHQ/zXQCWYdRfbh09PIJal1+fGSIMxYW&#10;qW7VMJIabVPdrpI38ubnkXweaf7p9oyFB3onSFA/xjTgOMZgekDld5oHN38/ZUvqsaeGG4w4fN+z&#10;f4eD3bJ9nhBTGp1Ier4Jq+ctMt4/GA2/YYjmbPhmv6za4ItIDhVJglWigap1Eb+9xcurtp8vm9GZ&#10;LN3n8V5XHCQ6QwzA8UUSTmlqBFbsXBvG7EDzW6UK5lVaoc76XM2i4sNsCIcf1+MnmfhltQR0ahiG&#10;0Q2YAdgwFjK5Vk3Nxtkc4dthInj9TvKQ5p/zaagR144MDw+7iy66yP3rX/+SocOMmSXtsNcOfESN&#10;BDpNRQ3CTFXS+TRtmk+av5KGjQWE6B8mTNtV+7Qx2THriUGuK4kQ7JgubPI6VgU9nIrqZg2neju/&#10;XCXNT0nDxsKiSNekcaF1afqoFP4wZUcqPWQxLJM0vgmqzokPcl5k6kWNvzqcKwadZfd6ZExtdDKc&#10;97xggB3ZbKto+FXjrxp+vUg4Vg6pcIQrwZpkaWJA8gj5DW+9s2y3qDxGZ7PU6wp0BroDHZIagUX4&#10;S06znXPDmA1ohwep2SRP4vN6uLbEFeoS0mbIeuiARJy/F3BfyEn4DrBhGEb3YAZgw1iQaEMsCUqL&#10;LAphnRWywOyQNMw0GCbxt1wLb1agU+CKK65wH/zgB93xxx/vHvCAB2TykIc8xP3Xf/2X+8EPfhBT&#10;GzNN2pmvYZW04z81ENQSTZeul88z3Y6x8ChSNVVx86iLOon8g7kdNSMlr2N1XiXV0Y0kv66SnzcW&#10;LuiitB2ZnxcFFSLLiV9htv7Iu+3w+xzKFsLVZfRhiSNEOMa1gBxe/vxUDTVq/B330r/Nvm753kfG&#10;1Ea3odfkxh3vlQz5nHr/spxKEjvr42xAZxqJTvxPnN24x34ync9nTWP2WLb3I73u2Ed0SGoEZprq&#10;nIVCM7tqV4Qx89A2j8E8M95klwu8isI6LclYUiSGYRjdgxmADcNoC/IPYPJQNs9PZBs2bHBnnXWW&#10;e+5zn+u+/OUvu2uvvTYuqbDPPvu44447TgyLxuyRduZrWDv/8wYBJG/4zUu6PpLmaxjonin6qMse&#10;BKnqsyW1sA5WIyWvc3W+FVHy88bCxjTODDLlppibZ6I/uryMxORKuP/iDarDPk84t3Qbt+K+T4wp&#10;jG6F875unwcGg28maX3RhHEaKlsIliKmlYn/YXv7P0S2a3Qvy9EdXoegS3Q4aNUzyoKpAuwnO1tK&#10;wipGd0OTebZkPqmqwgREKtd+KiyTCWkMwzC6FDMAG8YCpNIwo2WmUh3UmdCZmkTPMZM8+M8DNAbP&#10;P/98Mfzuv//+4gH84x//2P385z/P5I9//KM777zz3B577BHXMmabfOe+ziOpcTcvRcuU/LyxsFk4&#10;D3/U+dmU9uGaa65xRx99tHvLW97i7rnnHtHrxx57rIzkwJT5jRs3xtTVMArE//3f/7mTTz7ZPfjB&#10;D5Z1nvnMZzZch88DvPOd73SPecxjslEjWO/cc891q1evjikDzD//+c/P0qVCub/yla9ImPJv2rQp&#10;rlXN9773PUnzuc99LnRmRG6++Wb3sY99LCvHIx/5SPemN73JXX755VXpGsFx++QnP5nlw5T5u+66&#10;K6aoDZ9I+NSnPiXrvexlL5uyDsfxzW9+s3vgAx/oPv3pT0t64DMLb33rW90hhxwyRUirQhrSpnqc&#10;fbv66qvdu9/97qoyM3/TTTfFVBWmU0dGRkbcb37zm9J15MILL5Q0yLOe9Sx3++23xyXVkO5BD3qQ&#10;pKt37lPSvOsJ9UXRusP0lltucWeccYbUE7b90pe+VOo/dTpF6yzHjGOXh/r1uMc9TvKlTEZ3geao&#10;pT10WSlJdNCk/xPvPMTH6zd/8dpbfu+jYiqjm0GHr93nULdpy+19hUDnxJpCPZG6wpSUkAWapJLP&#10;pu12devue5g9AywAlt370XE0gfhNYF+fVN/wpzTTLupMwt6WEf01up302W02ZJ7JqrEP6L1ExcdJ&#10;CavCiRiGYXQRZgA2jK4hba3kpYjQIOOZN0jFMBYkxAeYkf9CKaLR8jJkpa+1C7MInZs/+clP3KGH&#10;Hure//73u4c//OFuq622citXrsyEb8sa88PU+lqpaa0uMwzVWY0koKH8UpXWmW2VN7vVXjV3XuJ2&#10;Q3BeWLt2rXvPe94jL/SMjY25e9/73u7WW2+V+VNOOcXdeeedMWWAUSBYhmEPI9gOO+zg9t13X3fb&#10;bbdJPMax6667LqYOYLw855xz5PMAGNSWL1/u7nvf+7rddtvNXXnlle7DH/6we/3rXz9lWzA4OChl&#10;Ir0K6zHSxN577+3+/ve/i4EuD4bBP//5z27JkiViHFW9RtwLXvAC9/nPf17myW/ZsmXuZz/7mXvh&#10;C1/ofvjDH7oynZ2U9XWve537zGc+I/PkA8y/8Y1vLNyXFEZieOpTnyrG2r/85S9yXHS7TCnPT3/6&#10;U1lOOr7Xnupo5vfaa6+q44IQx7I8nIMvfvGL7oQTTnD/+7//64aGhrIyM882+HRD0b43W0cwZmNQ&#10;f81rXuP++te/ul122UXWoV6wzvOe9zz3n//8J6aeCp+YQPKwD7/+9a+lDK2w5ZZbTjleCPG1wGjL&#10;PvLy2zbbbON22mkn2SfqP3VaDfONoD5y/O+4444YMz+UqNqtkeSr2j5ccSyoCN+PC/Hlab7Iqeli&#10;ttC9qOypXpuBJL4J0RPEREwwTGMYTz0MM2O+zi3Z7cFuYLMdJK3RnaT1iemdDzu22vt3Si3Pz7fG&#10;HY98RrbttAyQho3OBx2yeLfDRKegW9AxUrN8/Up1EJRpF80eZeqdlLxFCVuoL+EvzLUX1eWsL81Q&#10;tH4ZCWgov1SldcIZmz1mV83l657KbG63ejtTIZ6Xi6LwolGUHlEEiQhhqnN5asWXJa0ljcQwDGO6&#10;mAHYMBYsNCVQAWUkNj1orRVJjnzM1BQRWk3SyKrfgJqPBzE8hK666irxGMJzFK+qJz3pSeLNQhwe&#10;VbW8doD1y3oeqcfORz7ykRhTjXrn5JdzXOjgxwiBp049bx2goxqPLd2Pep5gdODicVTLu6eR90+e&#10;6eZX5njmO3GKhGPI+hxzOt0xxOCxhRCu5xWnnnRljh808pjTY6LlyVPrmOk+UC/yrFu3zp166qmy&#10;PK0venwRwnnIn+3kl6sRAmOReqLlpcgzTT3itG6SrpHXZDsgZ9HXk0bifyO5ZbIkymQqPoo6okKn&#10;pnZseqH+iPg4qUs+r8me3lIStlshLU5epLio9Fkm7FayX4n4JSHRPPD73/9edOb/+3//z33nO99x&#10;X/rSl9z3v/99d9RRR8k1iPcpdRco69e//nX31a9+1d3vfvcTw+E3v/lN8eDFeEjd/ve//y3XGded&#10;8qc//UkMrvvtt1+2zv/8z//I9Gtf+5oYB9kW5ciDkRcdQ3oV8mcUCoyjGH//8Y9/xNQVbrjhBve3&#10;v/1NrjUdkeLGG2+Ul5dGR0fdu971LvejH/1I8mO/MUIvWrRI9FHRpw1SOA4cI8r8+Mc/XvaJfJgy&#10;T3yRLsqzxRZbiFF8xYoVchw4dsCUcmy99dZifCRdHpZhlE2PC0Icy/IwOgfHcbPNNpNjwD6TnmPA&#10;sWDfP/CBD4iXdp5m6gj6kXONjuT8aH1hHYzaT3va08T4S15FntLoRQzGGMXzxlXSF5WvLE984hOn&#10;HC+E+FpQfl5Y0P34xje+IW0fysh+XnDBBTFlfTAaM0pKe6I6KNFFPX4a9WND8eA55i8MnY1ofrFT&#10;Ued7Yjiu01CyPDRcRpj4aSmJqzQjfkelDdWr0puTGC83mpC+KYllmxSvvGD4DR7APn5wuVu218N9&#10;IqObSNvlUm9inI7Wc+cjjnNrd9vXx4a6ESAcpzPA2j32d6uOeNqU0YFUQKdGdyC6ZHAzr1vQ4z3x&#10;HQNtm7YL1DntewHKhnBfwGitMi5T1Z9lpUcMXV78uvqSkmwpq/s8V1TEr+Xht5zwO1uEI6IlLisl&#10;ysZ13qL430huWVoGex4sFL9kilSVsWA5kqZJhSxTmQqRo37iZaIikxMjPr2fTo75Zbx06dvjse0m&#10;5Ywi5ySel6p4DcYt+JVLSag9zYpupbI1wzCMssyB2jcMY05o0A5IG0jtg280yW/7cf3110snL55L&#10;r3rVq9zHP/5xiceDBugMfc5znjOlE58GIZ5MLKODHFgHDyTmiWd5aPi2Duuff/757pWvfKW7+OKL&#10;xUsMIUx56bBOt0FHMp5IeGxhrMCLjY52Oqkx+uGtU9a7Zy6ZreNJJ/8rXvEK97vf/c7tvvvu4t39&#10;y1/+Uo4FxzXNT8vw7Gc/W847Q41SBvWkYx2Oa3r8pusx1yrsw69+9as4Nz3YHzr/X/va17pLLrlE&#10;PMLYD5Va3nd4Tb73ve8Vjzitm6lHHMdltva/k0D7UcuKa255RV1thiBcQ7zyD52ZKrNJc9fjXPKS&#10;l7zEHX744dLpC+hBDI/UUa4dfdkCYyuG3u23397993//txjBlMWLF4s+eNSjHiU6hOsDePHmsssu&#10;k2uFoX3TdWDPPffMDHAMT1wW7kOPeMQj5Hpje1xjKVxneFtihMQLGDCCYnzkG/aPfexjs/1lysgW&#10;vMiydOnSQo/iFLbF/RA9ib5lHWCKARPWr18v00ZgSOdFEMqKIR3P2o9+9KMyj0GdczBdKC8G6bGx&#10;MXfSSSdVnWumHAvqwJo1a+Q+qcbclLJ1hOOLoZM6wgtE6fnm+Lz85S+XfDDwYhTNQ3048MADxahP&#10;eVLwFid/jMhzBcZ09LPuB/rigAMOEF0OGNDzdS/PqlWr5Nze6173kvPdjnB7z4T5ZiSoUqGiwUNI&#10;pj4QhLgJPw0d9GX/+A8QKCNhko+dKZkttI0lx8r/YeyVoVj9vH73F1m8yyGSzuhe0DPo2rxcf+wp&#10;vmZkF9uMgrHkhqefOmWbwQA22+0jYz5ZtMsDvG4JHsDoGnSOvHSC/uEv1rVmnytnC0qRSiCWM/yE&#10;aVlJc4oTCLVe6z7TynWQrtVI2pF2LhuEmlerjOX10cJ9Hmx2H/RohyMfjr6f89eHhitpUmKcXEeV&#10;FFkeEj3bxzPdrmEYRnOYAdgwuoUpbTg/Ext41c+yUxIaBdB5zHCcfLcQT99PfOITmRcRBkI6e/Hw&#10;PPPMM6s8qC699FKJA7x+Uq+rs88+WzqFP/ShD2XeT62C5ytGWzr7yY9vRCKEiePbxNqxjycYnlJ0&#10;slNuvmVMBy3ePUzp1MZbCoNBuzFbx5M8Dj74YDEA4K1FfuTPsTvrrLNkuwp5sw28XDHecv5Z/7vf&#10;/a54g9Fp/tnPflaOK/AAMRMec83CsLR41s0UGH0oJx57eCGyv+yHSpH3HfuO9xhpMVhxrNQjjuPD&#10;/uOhTt1rxxcOmqFQi5ZVrbXSmWqeVTBiPuxhD4sdHxUw2DIKAF6X//rXvyQO4xuGPrxq84ZcwIuU&#10;dbhXMDQz0IH8ohe9SK4bPEaLUANqs/DCxf3vf38xFqYjH2CQw8CIEVINsnjZ89IPhsvDDpv6fUN9&#10;sYlrk32oB+V929veJtcsRj3gOueFDq5z2HXXXWXaCLZ73HHHiaGal1UwLKIPnvCEJ7hHP/rRU8rZ&#10;ChiV//nPf4o3NecuD9ugDlAXOJb5l1GaqSPcJ7iv8omIojrCS0J8Bxc4R3hjp1CHMACTXzrKA7qR&#10;l5Tw5saTfK546EMfKkbpPLzww0tjjHbB8a0F9QKDOOnw9qZOdiOhbvRIH6B8R9IL+x6WBaFrjjgR&#10;WWI0giOlhhj5RmffkFu26wPjUqNbUN3KNJXUEMu9YtPu93VXPvutPmXs6p7BC+nK553mNu62r2wn&#10;3S6Slgl0anQHy3Z9gOgW0TGJ4XfBUHdXF9BxmEEKNURZtVErnamd2SFXxb2m93+pScQfeNLYpWAY&#10;RhdiBmDD6GKs7dg6dG7Tsc6wv3Rk0mFNxwBgGKYTm+8IYiSjI5tOPjp36fjHkwdvobzn0UMe8hDJ&#10;iw5jDJnTMYCxXfLEi0u/+YjwrUg6ojFW4qkKeK9izMB7i3JTfiA9nbp4SRFH2Rt598wls3k8MXqn&#10;w42SH/mrZxjGSvJDyJttcPyOOeaYquN30EEHuTe84Q0yj9GXdTmGM+UxVxbKiYEZoz9eiTPB3Xff&#10;LflhRMFIUaYTDGMK1wOGi1e/+tVVBmIMyRwPjgvHMz9sdEdR4li0iunt2QPdyPfb81C3d955Zwnz&#10;wgwwrDIwlPmLX/xiGUEhL3jIAwbZovqMRzA6Af2LHn77298uL9u0AkPzch/i2sHjV6GczLNsxx13&#10;lDh0P/cujJV8Bxe9o4JOnQ68DMK2uJdg+MZzF6/asqBz0du8bMMw/JwTjqV6Lk8XhrDnZRh0EDqn&#10;CI4lBl3S5YdmbqaO6JT7CYaEIrbddlvZN85HUR1heG/0JOdQjYh40WLAx+DP6BRzBcdsYGAgzlXA&#10;453vX3O8ij4hoPAyHC+mPfnJT5Z7YzcS9DPtLQk4f9KCeKQjsQcDUjAitUZzpoiQtpk12gc5dPwx&#10;jZINAe1l0XZz9/KDMbfo9cGU9rcKelSFES9WH3KUu/zZbwvDm84A5HP5897h832M5J9uj+1reZiq&#10;GN3H0Hb3zfQMOifon6iLok7qdrS9wR6nhLkFcABmilnUEaZ9ZguOLPeU5AhLlU+PuA8z5IthGEYX&#10;MTOtacMw2gAaKZUH1ur2aFgmy5M5ozG1vIjoLMBjiY5dvr3IsMoYzPA8wsBFB3lRxwGGtJ122kk8&#10;h6ZjBMQTCe8tvLgoC9Dp/5Of/ES8b/C8ofMbYyRlopx4ZGralPvc5z7i2UVnfDsNzTubx/PII4+U&#10;jvkU8seYzrHDMwwPb0Q96fjmb9HxY5hLvIkpK4bfsh5zdLTzjUqY7nFnuFAMO7yUwD7MBBi6qTfU&#10;q0pHQX3wYsObjfNV5P3F8eC4cHxa9YRsG9Cz2V9CSeUqejqGqymZgdE0GLLo3C2DXpMY47i2i6To&#10;+7lcK+hgRlvAoxK9wTC+DCONfsZjuBVUP3FN4k2qL+vgKYoRkxdi9OUUhQ5uPIfTodtZfzqgs8gH&#10;gyCg09jfZkD/US5ADxcZXGcTdO/mm28uxzA/BHQzdaQM6DmOGfenopeU2H9e3NJ2BHD/4aUBHfZ7&#10;rpiOTtaXkODYY4+d03LPB5U7otfX6HLUtvxoVK/rjYbgVjQ6+ZeRTiTfnmA+NfzKENB+ung7vgFr&#10;dBNpO16ujSjoXIQ2NoL+ULn7gUe5i171CXfPrvGbwC1yz673dRe9+pNutc8vzV+3qWXQMqXk543O&#10;ZvF294l6pqJ3ir4FXPbZp+NIdyuGmXTp3s4+6IzsL6Gk2hCdE8PVLFS9I69hZOFqCUs13DRySP1P&#10;nMqw2YR5yUj0fJEYhmF0B2YANoyupV7DxRozjVCvm3peRHRaYxhkiOi1a9eKwRKjAd5gfEcv7y2G&#10;vOlNb5L0CIaFFIbVTT21VN75znfGFMVgdDv66KPFAMAwxnxzFePDlltuKR3KeHHSyX366acXlunk&#10;k0+WPPBmyhsiWRejYr5MeJmmwySXpZn8pns864FhvwiMAhw3tq0GYMIYO/IGY4VhPFmOMQEPqTy1&#10;PObocNJvJDJ0M8ZjBc9BhtosYxjGqwyvK+pio453jjHHOn/8OSecmxQ84fj+IwamL3/5y3IcGnWG&#10;6PCg7A/fGdX8+U5yPc+xjiVTsQUP/aXUbK2H/vJMd/2FBNdV2Q49NYYxpDPfb60n6Fb0AGCc5duv&#10;eA7zcs0LX/hC0csMjc73Yxl5oFW4H/FCkg4DzX0HwyH6DE/SPOiyd7/73VVDt093hAC+KUw+DJv/&#10;1re+VTyS0T9qkG6EGgoZCh84Xt/61rcKjaOzBaNLoM/QmXmjZzN1pAwYfrmPcC7yBnrAIK9De/OS&#10;EGVjWGxG5+Dlp7lkOueAesjLAHwbmzZItxK6Hf2v/xc13+t1eOz8rYJZMSbRqRiijKlwqanIcNrR&#10;GOMGl7mhzcOIBkZ3ooZWRI2/TFPjLC/rIMO77+f+fsrH3b+POcWt3zqMxFAW0rMe65OP5ptuJ91+&#10;Wi6jOxHdMrg80zd5L+AFyYLd8RlCGgQhUKU5svhG5NZrgemu3y5ITUyrI+HcfDrbDBh8M5H2GeYQ&#10;nVaWdc/RNAzDqICmMwzDMHKU8YTh+34Yh3W4ZTp68cTC2Mp3Y4s8xojPexwpdBCnnloq6mlVCzov&#10;6HBlGEo6mK+66irpiKVclAkjAV5nxBeVCY9NhiktgrzzHmSIbqtZmslvusezHtP1gkuhI0lfEqDM&#10;eep5zOEhyPcvMQzjJfiMZzxDDCwYaY4//ngxLjWCNHx38elPf3pNI7XCMeZY548/54Rzk8I+8Y1O&#10;DMGf/OQnxeMdQ3Y9o7GSr8vsOx1reTACaX6p8EJD+k3MtkeeEwse3vUZUmTK0trxzSKdlSGrhhJX&#10;WYjgsYs+zEOnnw75rN9A1e/a1hreuQjyxjiKMRSPX74NjjH4iCOOEOMtRuLpGNnQW1yDGF257jEY&#10;YjgkjmtO4TpnnhdSGHq4iN/97nfyCYFzzz03xjQH1zPfysX43MzoEeg6vlfP8eDlGKbM63eUpwsv&#10;8TD6AB60te5rGGTRXehmhoNOaaWOcB+qdV45/tQHjM3cK4pguGTqBueSc4YxlXvDXHtG00Yo2g++&#10;Kc1+MNpG0ZDUvGjGCw688MC9q9sNJ5MYKD354Z55eWBiYtxN+GM46cP+R+KNCvpyBRPx8fGBVDAC&#10;4/07sPnUb2ob3UNqZOVeokI7FEMsUzX+cj/T8G0PO9b96XVfcBe+6Ex37UOOdXfvsq8bWbpZNkQ0&#10;U+aJZznpSM96RfmxHZW0HGn5jO5kYPOdgwew6J6gm7Kp6KaQjvluJexpgsxoXPfu96wiKsPrDplJ&#10;ICKTKUtrxzeL6K2QVUOJqywk/B3H73tFv4eX9ILxt1gMwzC6BzMAG0bXQsNdJY816htRxgCs3qF0&#10;IJOeTgU66PHq5Duo6h1WJOeff/4U754nPvGJVZ5aKnx/sh58l5CO9C996Uvu29/+tnQmM8wuxrWh&#10;oSHpWKbjFq+rorKkkv9uH98mfM973jOlTHzHspYXbT2ayW+6x7MerQ7DWgQeW2pooJM/Tz2POfbv&#10;jW98oxhaMZLSAY8nNgZZDEcYQ+uB1zMGHB1qthEcY451/vhzTtLv9SoYZ8477zzxQtfhqilnLaOx&#10;8vjHP9594QtfyPLHC7GWJ33XIM+JBQ/9QozVp+5cquxBtMbajQhrab4NhMkCBaMgxso8jCDwhz/8&#10;Qa4BHbadFyV4+QFjXNFQzxjKPvGJT4gRlbqO8QcjKJ785INHLuc0BUMZHvXTAZ2AgZMXYP785z/L&#10;CzD54f0ZxphrFNCd+ZdkKPuf/vQnMerpd4NrwYsYr3jFK9wHP/jBaRmvgRd6zjnnHNF9jOBw2GGH&#10;yZR54lk+XXRIZc4znrR56MzlHHCeOMd5nd1MHWE7zOPtnY7goHC++fYzUB8wOBTBPZzlfG6Ac0o9&#10;4jzn689sw3eIiwz51DVeFOP+UWQA/sEPfiAvFHCvS19E6Eqy5nMMxHMkrW2vA7hGaF+Mj2EIxrgw&#10;nhkSjGIwN2SeeCITbnDF1E9IGN1Bqteyto+X1AiMpAZbFZ5pkLX7Pshd85ST3YUnfdj9+i3fcD9/&#10;94/dT9/9E5kyTzzLSafrpPmkBmD1/GWalkdJw0b3MLBiu5zemWIO7Vqy/ayzu5VFdgNrGlEZXo/I&#10;TJ4Yi14R3VKdKtNBNdZuRFhL820gTNoMqZtZlUvDHgnHiNyicui+YwJRqY4LBmG8gMm/DQ+QYRjG&#10;NEDTGYbRFYSmSniDFQmxgbBMlidzRm3oRMY4Rwc53i9F4BmGFxGd8XgD05HMes0ORzyTsP3HPe5x&#10;0gGJRxXG6W222ab0cMLtxGwez6uvvjqGqsGgz7Y4ZnRk44FFBz/1oGh4Z6B+YLSlvtTz2KKDqchj&#10;DmPNs571rMxAj8Hm05/+tMQVdban4PmLNzHew9TB2YB6/pnPfEa8m/l2Lx7MtYzGakzBGFJ03WDo&#10;YXhyjNt40/HCQd6YjzRr0J9r9HFxChJZ4oGxVpKaGRszAXoRQ+Yll1wi90nA6Hj22WeLFyfGXF56&#10;APQ6upQXNqjrGMB0HYw8fM+XF20w8vENcK5v1RfcFzDkpQZT8uFFHYaBng4YbPH4xRjJCz8MH8zL&#10;GCl0HqFrKMsPf/hDeflEjcAYVyg71zH5sH496DhHV+HhyVDNmg9T8qhnGEzhWLA+Qz5zXPkOO+Ad&#10;zcsrRUNBoy+KDKv1QA9zHunY52UXjjf7DEx//OMfu0996lPyQgpD5uvQ3UozdYQpHq+c7/e9731V&#10;ZUVffvzjH5ftc5x5SacWlBmDPbrv85//vITnYxhl9o/9VEM8+89x4HhgNGFUCsqawr5/85vfzD4t&#10;sCAoaEBzrOQ7thh9vYxPjItMjpO4YAXDH7NEZJ5jGGRwxTYhkdG1ZIYOL2qAValnBEZSg66G89Na&#10;4dT4q6JGYCQtl9G9oGOCvgmffZA/0Uf5PpTugv3LU4mrXtbFh2HGqPnYJpEldEitJDUz7nLSSldU&#10;AauWt1BD0euI1/Xhu79In8TxSY9sucTHdQzDMLoEMwAbRhdjDffWwfOLTlg6t/EAy0PHNB3rwDcZ&#10;6RSlAxwvHu38L3rIIh7vSLw+MTa2Ah6nePviOUX56oFREOMEndoXXHBBVee6gofXMcccI9+mZUjR&#10;dmE2jyfnFMNNCvmTH9vbb7/9xKsbIwFloEMcw2zR8aODHM8tjDAYZ2bSY64enHs8iZ/85CfLOZ4N&#10;8GxmPzBsPOc5z5Hhqut1imG04NrBmIM3cx7yYZhT8pjr4U1nirD39lTYiWDU5cUOvsvLEOYnnHCC&#10;jLyAl+ZRRx0lL13QEQxMWc71hQck3o2sg95F5/AyBENDv/a1rxV9AdTppzzlKdKhzHd/SUd6DGcY&#10;PTEGkif3C4yqec/cMtCBzffeuTbRVRgX88MYA/roZS97mYQxTjKsOmWhHJQd/cq31YtGLUjhmD3z&#10;mc+UcJoPUwys6Mgiw2AedC5DPZMf34lVwyvrcWwxVrOcdLwcgg7l2+HoOUawaMazFM/ik046SUbp&#10;OPXUU+Wc6L4zCoOetyLjd7N15AUveIF4YKPzdBh/1mHIfIzmGInLHOdDDjlE7tN6TudjxAS++c4L&#10;Rewv+8D+cxx4AYrzUes+w7lLz2nXk6p/2iVeiOrhrxdjVuvGI2nlxDzLiv/tKKTYsdS0u1TEGBM9&#10;8foXd2b7wChHen0QVkGnImr8VeOtGnBTQd8g+fj8Mp2meSFqBNZtpuVQ0rDRXfQv3izTN/lhoAEd&#10;peFuhH2NoTgNhOgu3vEZJGgH0xGdRfDy9Zq+SueLsEzMI/6c2iVgGEYXYgZgw+gWaKhUNVb8jDzI&#10;5B9gpiQ0CqDz9bjjjpMwHjEMGaleRHTaY3jDIIgHIx5MQIcCHaesi4cRXozawc95wCBGhzkerXwr&#10;r1UDGJ0WGBYxSnzgAx+o8jrCsxVvHDo1GDqZBi3eVRjl8FbDuyj1zMSr9aMf/ah0uJOGzu92YTaP&#10;J4YYvs+px4JzSxzb4RhgMNBOIYwGdHAzFDIed2kZGGb7ve99r8xTX/j+JB1NM+Ex1wjOM+DFRjln&#10;GvbvRz/6kQyjylCpGHkabYdjh+chL0hw3aR1Ew9IhszFUI9hrMho1VnwsFjw6O8jCuPz+GvTmFsw&#10;7L3jHe9wJ598snznFY9Hvud6xhlnuNNOOy0b5lzBOMm3fPHc5UUfDGHoXeC6Q6emL0UwRWedddZZ&#10;4g2JAZL06OxXvvKV7mtf+5oY1jBo8iIEuqsVeCkFHUL5MBzq9lOIw0j74Q9/uKoswGcF8OpXT9Z6&#10;aD4Mc41RkxeQyIcpLw6hFylDPdCHbA+jNYbC/HbRLxh7WU46dAXDbnO8GWb5JS95SVMGUfQU26HM&#10;eOzyjX7ddwy4+fOW0mwdwbCLhzjD3HOc0Xm6DqMdMFpCmeOsL53pOZ0PMIhT1w8//HB5kYnjT/uB&#10;41hP/3OMdVjsrsdXGak28hPa2RLt53v7el2/P0a0v5hyvMSjpPHdoAptpZeVToU2hkKYWdpiGGP6&#10;hhp/hsXofLhu5NqJ3reIGmXlOvKiBtsi4246n0q6TMOI5qV5sx0k3b6Wyehu0DH60knQP9X6qKtJ&#10;dy+GmXT5Xs8i9jzYGXBC4hmJx1z1vej8GFdZrmIYhtEd9PgGjt3rDaML+Mu1n4yhXEMlm63Ehwdb&#10;lZmnTK48dIUnDX37lo4fP2XovPFxNzriZXTMT8fcyPCou/mgcsaiUzY/JYamD+X43Oc+J4ZCPHP4&#10;9ilGRob7paOaDlu+jareX4BKxTOYzmIMfnQmb7fddjIcpH5HEo8yvI/UYwoj4oknnigeSnjZ5Pne&#10;974n20mX06GOYYJ16cTQ4SLZBmWlc/sNb3hDtg08W/F8YnhjOtIxQFA+TY9xg85tNUriIXX66afL&#10;MNIYEPLD8a5evdq96lWvkvyKludpNb9Wjmc96NymQx4PMTUIcCzYPp3dHJu3v/3t7uEPf3i8TkIZ&#10;fvazn7kzzzxTzruWAUMm63D8X/SiF4mnFB1JpMdYjUGAY6vpGYZbjz95Nerkr3XMdB8AzzK8zrSs&#10;UFRf9PgCxqm8sZzOfgxUlFWX8zIB62CMoRwM8Zmi6/CiwVve8hbpaINGdfO//uu/xADFsZorzr77&#10;7Biqzw4XrXNDQwNuYBDvEy+DsXOwj47BHtfrjzNT1XLhuE8Wd5qg4yIhVJBKovLxPs/K6QyQJBdX&#10;PVv+S0Vhk+k2Naw55MtTBGkr6UJTMqwv38FEl9ORL/p8Iupy9Pqo1+dj7uYHbC5pGzFT+ryofncy&#10;GI65NtFd6O0yus+oT7fVkWYoume0M2X1+VG/uMst8vp8yOvywYE+Lxhme11f9NJVne61laRP76P1&#10;SFOh/WuvhV4MKapU7ixSVJapmy63nyApyydvCPcKjgVHhTb/OPeLsUk3OubvD16GEd/u3+vJp8U1&#10;jG4mtB20XsR2QxSewVRoO6bziKbTdRWuY0QNumrkVUkNv0gt429ZfWB0Lld/951uaDDcIwb6+0T6&#10;+nr8PSK0+eXPV4P5qQvUaTSl1u1KHXf+nkWVp1SUsWpRAyb5Ln0My/dOQ8hNUvfj3KTEMyd3ryy+&#10;DE0URWgm70Cza1SO4EwTSpKWp8a2Ev0UQgWpJCof7/PO7y5JcnHVs/P7PBiorB+yL5NPAVVlS6i6&#10;Hn24qAgpuox0JM9W10C41quY1O8Ah99qyKSydgUip8bWIqQsnz5QXceyPA4+SUKGYXQu9DPDxRdf&#10;LNOZ5MADD5SpeQAbRpfQOzFcJT1e3MSIc+Ojfjrm2wvjvPHhmwg0HOjsYmjavBCvkmvs5Ns+ddCm&#10;kq5Sc1VaLVlDyZexqhxxKo2/mjnMKnQMYNijMxiDIUMG472JNxfeX3ifpsZf4CER78avfvWrkgYw&#10;NGIoxMiKt+2b3/zmaXfYY6jFw/I1r3mNGAbxhkXwwsFYmt8Gxka8ljG8MSw0+4FBbt9995X0DPM7&#10;XY/U2WC2jieebKzL/vM9Xs6terMxnGf6sE+YoT9ZhvcYXgSUgXXwfMI7KjVokn66HnNlwPsco2xa&#10;1pkC4zP1heFI8YCu9/3KPNQjhr/lmOAtR72krtHw4JhjANZj1YkEbaR6qcbDPnBeROS/GBZk6VSY&#10;+B/w+m9SOjq9+CnGVXlbBtJ1/EraTdNIJK3PIi/1mIyqOJ8uvz7llqG1pFiEpwrbN6YHDwboLa5L&#10;M/4aRrOoHgrCX1kqKVF6QaPmCUvCvUH0btSPs42UBR2blyoojG9f95STSaapop9BmeReJv96rIj2&#10;YZYbCw7aB6kxVg20GGx57kKKvIF1mhdNg7CO5kF+agROtxfaJ8ZCQvVNKho/c5AX/RplJN0u9RFR&#10;Y6yKZzI3XxJyl1XJstffm3w4iCzJsgxPCxNxGiPLimTlf0qJT1uUR11pH6T4YYdFwnwB2f24zh6w&#10;IEunwsT/gD9e3fk8WC3hz4dy+aewTNfwW/THIb1+CkTqu5ewQkGKgr8en5+IT0BZq8THQa34krDt&#10;fEkaCb9TKY41DMPIYx7AhtEl/O2qD8YQjTqaArRCtEHiWz3pVOJJm+Ij5KkgJtH1WwXVEjIS8jmJ&#10;B3AEL7GJyTHffpt0E2OTruIxFrzGRvz05oPKDf84kx7ARveh3rN8AxPjrbEwmEkP4DCkZyA8wJbA&#10;67taj215JEefrzTPvODhosiDMdunHKTUzUv+TSAd715kfX+3CBvlx1Odk8xpEdhkltZvMyalrPpA&#10;T6c+Xl2VER1SfT7mhjeNupsfUM670jyAK/ACCZ3XDDHMEMW8pMGLO9tuu21MYUwH8wBeSB7AUZ9H&#10;nY6CQ4OW0echRYGOzNOsTp4Bgmqeug9Vj/qi95E4X4ZJek6nj5aDSTr06qi/R4yNTbiR6P2L7H3M&#10;OySt0f1U6kVlqp696uWbFzyAWZ6Kom0RlbyhNxWW61TXTadGd3Plt08LHsC+zT8oLwb0ihdwGO3H&#10;1xE/1arQep2gblbqZ33YRrod6rafSFTlWYBI/rLUJbMXY6+8YA/pdkJO/ElQ8gthiWuCyUnup+Ug&#10;54oX8mzBkWoj4rkrgxx5X+9Ev3lB9ylyttrweRC4VvR6SXVznqJloTaE/GrtiexxLGLan5hF5kiv&#10;3ZA6ly6bLVq/OE8o1gm1088mPQefHEOGYXQq5gFsGEZ5fAMoPAT7hjcNxKRBRANKZvW1vRoNqpbI&#10;tpuTuNgwDMMoj2hor0NVicqDtE6T50q07LT0bcwrPMDOxAOrlDwEjRnnk5/8pHxjlpEQGFHg6U9/&#10;uttmm23iUsMwWiPoLNWCjaQTqSq3zPifiutXY2kS1igr3OpA7h7Z/czuIwsJ7UQPbZwgqZE29QRW&#10;UU/g1CM4naaSrqd5pfmn29VyGAsD0Taid0JY4mZc/cyuPmuqvGligrl1w/HQRQRyCYw5Rc6DnhCP&#10;6CmdJmoqnLcoMa4pYl5B982E/pOSh6BhGIbRNpgB2DC6Bd/O0hF8BA1LPIHwvRiHcVgMxD48XdKG&#10;JplnEuMMwzCM5hEdGvUpxId+1+ubbelTP7Sgb8mCHGOuM0YobgsFMhqy5557Smc2Hr+nnnqqfOfd&#10;OqoNY7roNcS0Gekg9P4hzG7ZJXe5wVSL3BUK4ouKo7c9Y+GQ3suCcSOIGmtTI7AO5ZwX7o9F8Uje&#10;+Ms03Y6Sho3uR4xrop1wa9RpPhyEb+eG+PZDDIAl/mrjl5nibU/ktCTnB53FtEufB6WmlliNNC3s&#10;rmEYxoLGDMCG0YVIEy77QEZsHs1CKynLckres7AxwzCMBUPQoapJpVOSbynxx8O/dgBIgtnRt1mH&#10;EU/Zci8J8UmgY+A76eeff758l7tTh/blW+h/+MMf3A9+8AN3/PHHSwe2MXN0Qx1pFT6H8Ne//rUj&#10;hn82ug/pyPU/YRojjQVH3hCrogbb1BCsogZh9fDNz6dp03zS/JU0bCwcMs/JqIPqQ4L2UVKhJP5X&#10;i9VAmGTzWSTCfJgNcTJntAXhZOgpET3Vzc+D2X7U25e4vF4SwzAMYwpmADaMroFvrkz4xlClkcY7&#10;99o0C+212FKayYdceVqK+bJt5uOsYRiGMT0yHR6UeDYfaF7fhvVjRtWZJcR8c3mHzoY4k0fTNlke&#10;wzCM+aMLFJa0w8OeSBu8kNBJXFPlzyHyjBIpKm/tfTC6HTVopGEVDLcqqWG3lqQGX5V8nul2jIWH&#10;qhomofdk0k3IN2xjWPpWKn8hZTO0py6TPfE/U1UtkZWg0V6olhJ15aVaayXnriRh/ZhRdWYJMd9c&#10;3kFvxpk8mrbJ8qTUW7WybBobMAzDWICYAdgwuoSJsXEvY25sfFTC2rKvtOloJPl5P9Nbr9FmGF0M&#10;Hk54OuHxZBjtjqhplLUobK+3mZdQ5bdVyK2SYwW5U7TwTB3WC11khmEY80/1EJ7F0iUaS9r8MVyE&#10;3EL8D+3/MNOEzDxyr0huNPl5Y2FTZKBVA25q0FXJG37zkq6PpPkaCx10D0M8o3+ChHm9PxRJ/j5S&#10;S0hrGNNHNBX6SnRWuItDmOpca5BbJccKUttbqMJhvdaeB1mrzHqyjRA0DMMwSmIGYMPoEsYw/noZ&#10;9zIx7qfj4/EBhgcZ30QSmW4TsYDYENWwPEzP+EYMwzAWIKJf69Gavi3OVu8VcVaozNTtKK1axzAM&#10;w5h7Siri2FafDfE/cSOt0VqXsdGtZPUqkta11Libl6JlSn7eWNjg41uWkLLzdRS1n0tg6mVAZCXY&#10;ElxfJf8KCmDUouGx4njGYBMUZztPz4PZumUyIc10NmYYhrHwMAOwYXQJ4xPB6DsxPuHDGH/VADzh&#10;20faQIpT/S7wNMmaf1PagS20QA3DMIxICR1KkhlQtQ07Qrl/xCQhbS69PX8bhtGGYExs9NcVCqzO&#10;LhRo7FlHt1lWDKMRarRNRWl1mWGI8uTft3PLiP/xycv/1VXOM0Cozf6XQAlhks1nkQjzYTbEyVxL&#10;aBZlhInRiBJHSY/pNGmoH7kGYpKQNpd+Rqr77F4zhmEYCxkzABtGl9AnbzvzcBsaZT091UNdSaNN&#10;HmBSg/A0If8YJFyRGGcYhmE0DzpUdXdG6E6aM+SeEcM5QtFM0RuG0e6gxFSRabgilU76ZqWzqNbW&#10;coNpQsrTXOpAfh0xtLQZ3/ve99wDHvAAmd5yyy3ujDPOcI985CPdgx70IPfSl77U/d///Z+bmGDI&#10;16mMjIy4n/zkJ+6FL3yhpEcIE8eyIlavXu2++tWvZuuwbbb3pje9yV100UVTtnXhhRdKmiJ5y1ve&#10;4j796U9L+GMf+1jh8SWOZaT56U9/GmND/NVXX53tL8sf85jHuHe/+93upptuiqkaQz5//vOf5Vjp&#10;MWh03FI2bNjg3v72t8v23/GOd7hNmzb5dkh4xkXuvPNO9+IXv9gddthh7vzzz5d1iOc4Pv/5z5f1&#10;6slHPvIRWSeFc/Ob3/zGnXzyye7BD36wpHvmM5/pvvzlL7uNGzfGVBWmU0fIj/XK1BH2nXOqZf/K&#10;V74Sl1STT0cdKUtaftY99thja+435fv973/vXve612XptfzsU9E67YJcC/JSfEnJXqDPxdeV2Yfe&#10;mDJ/tfHLQsPeaDc4LVPOTZc/D8q2wgZl97M/pXZ5DMMwjNqYAdgwuoT+/n6Rvn6+gdQbDMJqBPbL&#10;ecjJhoSemMGGE/kXSVxsGIZhzDz6UOwVbohoilbXU2qvKx1q9mRuTJO0M90oRjv4jz76aHfNNdfE&#10;WKNZVGOVkbZFC1enoGhtFaM1Lr/8cnfKKaeIkXGbbbZxO+20k/vrX/8qRsJzzjlHRmJKueuuu8Ro&#10;++Y3v9n961//crvttpvbc889JR/iWEaalP/85z9iPHv/+9/vrr32Wrf33nu7fffdV5b97Gc/cy97&#10;2cvc97///XivrWbLLbd0973vfatkiy22EAMm07/97W9iFM1DHMt23313t99++0kc+f/whz90z3nO&#10;c9y3v/1tt2zZMskP/vd//1fKiFG3EeTD8XrlK1/pLr74YjkGCOFXvepVNfclZcmSJe4FL3iB22WX&#10;XdyPfvQj97vf/S4ucXLMv/71r7u///3v7nGPe5w76qij5Dk0ZXBw0N373veecmwoRxF63l7zmtfI&#10;+WW7rH/ddde5D37wg+55z3uenKcimq0j5ImB+J3vfKesS/2gXNQX6ghlwMBdC/LGQJ7nhhtukHPa&#10;LOzXSSedlJ1z6h71g/0+88wzq7ZFGEMx+/vb3/5W9pfjyvSSSy6Rfcqv037Ur3vtTlNN+TRxwc2A&#10;ZwqShEUEcgmMtmR652u657n2ui09D0ryMuv4NK3kbxiGsYAxA7BhdAm9/QOuv6/fy4Dr89Pe3j4f&#10;6SVr2EWhsRT+q2nUfmq6fVW7QVgXLSqkYcMwjA5GOlZK/pVBVPK09GNeqecy0w4BpllSAio5CqIM&#10;wzDmCzRYKrUok0YJaq6yRi21l8an+ZeTyp1ARUnjsmVZQKeVrReVb459hxqgBe8MMDQuX75cpnjo&#10;fuMb33Cf+9znxED4+c9/3l1wwQUxZfCM/OQnP+l+/etfi1ESYyrrfOlLXxKj53HHHSfLWE+NghjK&#10;WOf66693p556qvvxj3/szj33XBHCGObGxsbcd7/7Xbd27VpZJ+WJT3yi+5//+Z8qwYC4xx57uAMP&#10;PFCMikUvi1x22WWyDEPxtttuK3GXXnqp+8AHPiBGZTyI2Sb5sR8YJu+55x73mc98xq1atUrS1wJP&#10;4S9+8YtixP3Qhz4kHqsIYeLOO+888ThtBEbRF73oRRLmmN12220S/uMf/yh5YKDFkLpo0SKJT8GI&#10;jodz/tj893//d0xRgXNB/pybBz7wgdm55rxhgH/a054mRtL/9//+3xTjPTRTR9atWyfex//85z/d&#10;E57wBKkXbIf1MCA/4hGPEM9hys4LPymcJzyeOW9F3tgY2O+44444Vw7qLNum/nGsv/nNb0rd43wd&#10;dNBB7gc/+IEcb4V5BM9frd8cV+rKpz71Kbf11luLF/MVV1wR12hHmtBBTarOmdC0NMEpYeWuEKi6&#10;QyTBupJRY4EGc9HNoqs3koWKnssyf2WQejatA5qvqbnM5vx5sLL9NKt8tq1vhjUTyV5AysXPA+x5&#10;K2IYhlEGMwAbRpcw6frcRO+Ac31e/HTCz4fRnnvcpG+w9fT1eRlwPb39vqXgmwo+3q9QEeaFuEza&#10;Pv4nGoybbl00kT68qY2xGkEt0eTFe9mXOXoxG4YRMK+vDgQdVlr49z/peh55FPX6WNVyJdA8+n34&#10;SX+n8HPZZnr9TxjFIerd3qCPwzph2yEsv/E//AlxYhjT5UlPepJ4NjE1isHQcfrpp4uhAM89Iwf6&#10;SNqziOrVVNBvquOC8FuI6lv57y0QjMHBIIzE7IIkS8vJlNVdj992jzTqJ2IaP+1B/NblEzB9QaIy&#10;V72Mjh/P/sb83Bg5hkxLS3lC6vwe1BPWYarnwkv2PNJ+YNBiqFuMecB98oADDhAjK+Cdqt6OGL0w&#10;2t7vfvdzr371q8UDVyF84oknilHt5z//eeZNilETb0uG0H384x8vnqsKYYyEGDNvv/32hobXFAyt&#10;D33oQ8V4jGEz9UIl/Kc//UnChx56qOvzz4vEUS72Be9OyqnPYixnGOgjjjhC8mtUDoyJ1FF0+SGH&#10;HCL5IPvss48cR9q0w8PDMXV9jjzySPHy/fe//y3GSbxnP/zhD8uxwcNWjdfTgXPBvm+//fbu9a9/&#10;fXauYenSpe7lL3+5O/zww91f/vIXuUflaaaO4CWLNzPHFw/ptI6QD9vHsP2LX/xiihGVY4qBeP36&#10;9WLATyF/yscoGpzTstx9991iNL7//e/vjj/++Kz+cVz3339/CbM9YGhnjtUOO+zgnv3sZ1eVnX3m&#10;hQMMw9QR6kA7omq9oo/qi2jooIZjH4uPrrV+tqwZ8itMzbfSPxL6SIimn6eM+BV8HpW+lmrxxHtc&#10;EA00Sz7fRrLA0PNQSvj3P+l6Hjkr/vzI6dJzJYHmaavnQbJnO72xECK5fIWwTMqlx6cE5KCHSiRE&#10;B9IFGVUpSsI6zUgRul/NiGEYRmPQ5IZhdAF0QMklLQ8DSNLgl4cFLzQQajaWKvFTmya1GijlmZpn&#10;NVNKJOU0DMNYaNTWfUF/Vh6Fi3RpI8I6+TWj/vd6Nzzwhzj5i8UpVMmswo/QSmkMwzBmk5nTS9U5&#10;+fZ1DFUo2tY0ts+qsnoWiHrYh7PvVhZTUddispBpmKv8zha6tbIipa2OaFswojJEbx6GvWWoXIbw&#10;vfXWWyXuH//4hxjiHvKQh4gxLw+etRjaMLhdeeWVEseLHHjbfvSjH3UrVqyQuBQMcqlRuBkwMmKU&#10;5BvCqecqYeIoP0ZZwLuXODyHMV7mwaD8nve8RzxbMUjXA69iPEMZ7hnjMWDwxTOU44WhtWhfi+Cl&#10;F4ZfZj++9a1vude+9rVihDzhhBPEuDwT4PnMOXn4wx9eZfxVGBYZIzRgZB0dHZWwUraOYERhfQyk&#10;GNOpD3kwvGL0ph4VGZs5P3vttZcMxZ16CDP8Mx7AeAhvvvnmMbYxbA/PbIaq1jrLd4vJC89lzvt2&#10;220n8YsXL3ZveMMb5DMNRXWEc13kjd1OVBuVWqWibaupFd8q5FckzRHa+MXif6aTtTHj1D4J4XbZ&#10;rc+D5JNspGh7+TSt4ItZbPclIoYNwzC6CDMAG0a3QGtMWmRRZBKaYtKoB4mmARfnUwqiIETXWDhL&#10;zO3WDKOzMK8vY37Qe8dUDR3vNGGmw2j0rVmGZyxaTqcoHeR84w5vKNIgz3zmM2XIxKLvLNLpzbcT&#10;SaPp88L2FPJ4/vOfX5gOb6r3vve9U4Z4vPDCC2V5mk+K7m/Rcjx6WM63HfFAQwjTUc/QkEXQiX31&#10;1Ve7d7/73dlxYMp8OiylHsdGQvmh0XnJU3SeKBvDUlIejmN6Ttif3//+9+KphZcS6+r+kgfHAuqd&#10;g1Ty+d98881iyEnPtR4XjhdlS9GRHdI8i4Q02tFfbzQIDDgMJZueE+aLhixtpS53DDU68YieXud/&#10;yKEiKTqfjy+JdD5OXTc03YnXZURoOI3XcJyvavM3r6t1jbLSPL6c08tgzsDgNjAwEOcqYAzDE1I9&#10;ePGgvfHGG2XZd77zHTFaFgneoIBOKIJrnO+/Yihk+GC8SDEgtgLfZcUrE09SNTgD3rQMI4zhcuXK&#10;lRKH/sAblLR4IqtOQFRHtwJ6Cn2FUZwhlBnWGS/XIuNnLXQoaIyifCMZwzbDaatxebroecPztlae&#10;GEoxhqLnU8MrlK0jtAf0/s22arHrrrvKlGGy88ZmztfBBx8s5y/9TjDniLLzgkGr6P0Fw/qLX/xi&#10;8TrnfkkdKII6v2bNGikL91DS8h3hrqWUrmo/hZaq2jJiGFOZy+fBmc6vEXO9vWpCqy223QzDMGYY&#10;MwAbRpdAO6xK5I8F8TL3kRLDQlkiSxsTMpszZFNSRsMwDKMdyKvkMB8jmSSyENQ3HZ14yPzXf/2X&#10;dHTyvT+8e+iYpmOdISnp1E47ZOlMPfPMM8UASBrSso4K87XA44sOYk2Lxw+dsXxbkG8xpttpFYbS&#10;5PuJGAExMODBRJnozGUbGB7y21ED63Oe8xwxbAPlA+aJxzMJNttss6z8iHb4549Dq95tRVx11VWZ&#10;oZuOd4bMBAwHZ5xxhgxt+tvf/lYMI2ybKUNycgw4V6RjHdbV8nEe1AsvPSdp/uwzQ2JiAMbgquvx&#10;zU6OC/UGg04R/f39cn41XxXiWFYGzhOd73yfE1gfmH/jG99YdR5bqcvdRasdbcGzNqf+REKWMV8/&#10;kbgmqHj1VIZllFh/vVWXVufC8oooPhw3Hjx5kDBflmbLDs2vQ5nZT5V0H9oLhgAuA4Y6jKiAkZBv&#10;vBYJy/Lw8smXv/xld+yxx4pR9rGPfax72cte5vgOLN6uqmeaBZ2F4RWPU4Z85tqnnAwJjTFTh2dO&#10;yes5ZDo6Gh2GblE9io7me7F5I2oj8KRVD9Udd9xRvHLnEuoB9zSGQ+Y4ppStI2VRD17qRX5bnC+M&#10;vNQjDPnAfYZhpTEMF3kwl4V6xrDOnHPu15wjht1OX+zi5SG+UUzbgbrFy1TPfe5z5R7KC1YsX7Bw&#10;KbWiQJtGN9RYpB9IBB1SVgyjQr4NEeZjpFavKM22N+aCNiySYRjGnGF3dcPoEuShPRN/aaskhOGg&#10;06ZPsk6CPCL4uHxHwKyi2yvYZvt2BXUW+uZ9+iZ/kaiHkabPezY1oqxHmEKHFgYG9cLKS5lv3dLh&#10;cdJJJ4kHVy3vBLwZ8O6iU03f8K+FetHlhfwxatAJUuQRR9xvfvMb+RYZw96xDl5UdOapR1keOm2O&#10;OuqoKdtKJfVq07fyyxwXw5g+6OS8XkZfT1XXYb4ofXdB5zneWPvtt58Y9NAH//M//yPTr33ta9K5&#10;jQ5R4ydgSMXbiw7Zr3zlK9k6Kv/93/8dU06FITbp/Ne0DKfJNwHRG/nttMK6devEUIpBgm9Mfv/7&#10;33df+tKXZDvnn3++fGeQTl7KkHbUM1TmBz7wARmVAG8u9o/yMX3rW98qBlSGMsXLiU5hLT/yxCc+&#10;UfJgv9N4julMwH3opz/9qRgc8Hzl/qPDjP7gBz8Q4Z6DAZv9ZNsYIj71qU+JYQGvZ7zfWId1tXwc&#10;A85H/pxo/uwr+4yR5X3ve192TDieP/vZz+T+g5cU2y+6h7BthlbVfFWIKxpGNg/7zfmjXuC5R/1k&#10;fabME5/eT1qpyx2HPya1aL596dcozC/GyTLShEnTmpD1RSaSMCIL5VvAAaYqGIVSAyoSjNOyOJv6&#10;mMk21s26O21M3gBXC7wv8fgEjGEM31tPXvGKV0hadCYvn3zwgx8U4yL6mBcweJkEfcY12mjI5Xow&#10;VC/GUx0GGn3F8L4PfOADxXM1Dy+ecG9IddF0dPTOO+8s+aEP8Q7Fe5cXmdAxZeEexMgEeMQCOpb7&#10;4VzCucHAj2E0bxAvW0fKwrMLYHAu8izmHHHuuEdj0OdlLoYfx6A/nSGY2S9e/OKc0w7A65o2AvcG&#10;9lHvNQztzYtTPKvwosJZZ50lXu+8WIBndncR9aefEJK5JCz9JxqfTGeXsNUyf1pKw2iNovrja5aP&#10;mvXnwRnKpiifovLPGVmbLk+bN4YMw+hIzABsGN0C3/jNDL/5lgzhME/fT9b/kyaJSFRBvNH56Jv3&#10;+ha/ehTRaU2HkMbzxnerHgZ0CJT1CAM6fRhajM52SMtBuOx3wfBawlOCTvc//vGPUo48GEsxwvBW&#10;PMO3lYHOHS0PgofYZZddJh10dJqnHT10pr3pTW+SDhM69DD00HlOZwydeQz3h7E7Dx1JrJt6mak0&#10;MyyeYcw+2kOv1xcP/hVZCDcPPFrQAeiCZz3rWVM8bPCcVeNmOqwnL52gnzCmonunC15GdJ4D+U4H&#10;Om/xGCK/V77ylXIPUDA6YoBAl9HJjlEU0H0//vGPxZj5kpe8xB1++OHZfYMp30jkJRXCq1atkvi5&#10;BI9VjJu8tLPTTjvF2OBFhR5G3+Klm+4rdZghUjEMc0yvv/76uKQ8fHsRwy7Gee5J6b2Uc0aHONvk&#10;voCxZ6YhT8rN5wG436o3GlM66IF7DrRalzsSr7Jq9rM1S0/e+zdmLBvQZUGYD367ZQX8lLxEMAQH&#10;o24w/iLBwJuFNU22ji4LZZQgIWn8S0z7QbGzv/YFj9UiAx96BS9MdM1WW20lhjq+bQu0PYvapEXQ&#10;fuXlEHQxRtJ3vOMd7mlPe5rMq66ajlcleeAxSluYlw+5/ikfehIvYAV9Qbuab9XmPzOg8CLT8ccf&#10;737+85/HmOagHc59Al3797//PcY2hvsQRl/KjLGRcn/2s5+V4aBnAh1ymeNTy5jLuUbXcjzzRtmy&#10;dWRoaCirI+q9m4d6w70CeB4oGpKaeM4pxlmeJXjGIn9tH8wEGIN5kZdzxotf3EMwwJ933nly/DkP&#10;vPiEkZj7HvvI82VXegCnKpS2bwxWFsyljmVbrWxP12skhlGL0MYIAjPzPCjrFq5aK356SFEzkplZ&#10;2FZNcu2DylGtjjcMw5gurfXwG4bRhtBS4UEk/FXwYWlMheUxJjbOqpGYgnijO9A37/UtfvUowlMV&#10;7wKNx4DZ6hBvzXiE8RY/RmEMCHQaYEzgrX4tB2WibGWhc5v9+dvf/jbFY5nOGN5GhyOOOKLwLfoi&#10;6PzW8iB4TuHNS6cN+6QezeSPQZht4Enx9a9/XbzK1OuLDjyMDhwTOmiKwBCebgvRznfDaAfUtqCi&#10;txaVhQAGPfQVugAjXxFqdEvROIyDM9EpyncE1cOVzt5WoYOZ4YjphEc3Fr10QqfvkUceKfqbl1sA&#10;7ye8jNCFtYYOZWSHL3zhC+4+97lPjJ078HDDWJ3X93jlveENb5DzhzdcHjrYp+M1Rac7up9RGoru&#10;o8TR8T9bUM/e9ra3iVfdve51L4lTIwIezqAGjlbrcueC4orBadBDHqki9P8YZ6cahStpsqSNRNcT&#10;QliGgZ4Mw0FPqrEXHZIZfn38BB55iJ+X9JoHZQlPBSLtqKiTsrY7eMsWDYeO8Q2jKt65qo9pk2Ic&#10;+8Mf/iBD9ufR0VwwotL+BfKA/fffv1Cvs1xfwmkF9BsvIXHfoK2MoMP15RCFb8uit2mvMpRv3oDN&#10;qBGsy35tt912MXYqeKTSDuYFSN236YCRF2Mvx5URfQ477DAZZYeXXmgzpyNUtMo+++wjzxKM5lP0&#10;EhD7zr0XOE/554mydYRrEcMt5+KCCy4ofFGK44vBmzS8nFQE55TjwDMG54T7OWl5sadZuL/zOQCM&#10;+41eWuDlAF4e4MWhIq90yt7RI0c0xXzqVbZNl24zkt0RGghpDWMq0l5JRJ8DVaaDtFl8JtJeqcor&#10;2UBV/GwxJxsJZAczzmcQMSXSMAyjJeyubhhdTWgkVfwQAtEnoArpHqJBNQ+w1bwYnQdG0GY8wuio&#10;wSsO4wJvlrdqdFYwcOPdSwcLXg0pdGJhEKCTQjvFW4U32+kgYn/1LX86XvCCoCMNb7nUk4oO9Je/&#10;/OVyPOiYUQNKntQTzTDaD4wYFancUbpDczNMJ53geaFTuR4Yc9F56AA6hd/+9rc7hgbOgwctwzTy&#10;4gjDJjJsfVno8GeIezrRkRNOOMEdc8wx4rmLAe/QQw+NKStQ7qL9YT9ThoeHMw8vylgLNRri9aPf&#10;t2RoSgzG+o3CdgEvK4YvZn8bDVeKDuf8cd/AEMq3cxmadKbAaE5HOZ59vPzEkNc6dOlcwEtfvJSE&#10;5zFednyrkW+KFlG2LncKqZaq4GOmRjZJPoN0S1FHhmBLqDFZ8w2a1YfRu2LsjQbeiTiv4uNDOOpo&#10;/y8iRB2dzbcX4Yil0p7gqXn22WdnL/JxnNHDjPJCGxZjrnrS0t7kxRnW4YXL9BMo6F1eFKHdSJtY&#10;9ZTqWQx56adK0FOM0vDe97532iM+MAIFhkdG3mH76Ae+o5vCvjzqUY8Sw+MXv/hF96tf/Sp7cYmX&#10;mHjBhDj2r96IFhhHKTvGT14OTQ2qjCrAcMJs4373u1+MrQ3PDNzXyAOjL+tg/HzKU54iYe6t+aGg&#10;OU+1PJhrwX2afUdPM4x/WmY8Xz/+8Y/LvnPc8HbN00wd4SUk8mA0JL63rusA5Wb75MfzE6Mi1YIy&#10;8wzE5w441nhHt/JMRbk4L3wXPj3n7Df1lRfPqKs813Df55mH+wXPV6JzPEw5ZtT5Wp7NnU7Qydrm&#10;1WmK9KoYRpcS2zlRKvdsar3KzCA51cquxc1kNuRsfQJEVIJziR7BqEGzwzkl3jAMY5qYAdgwugnf&#10;YOE7v/KtX5GkuRADoVspdC1VUaOxQ3SNRbPKfGzTmB7NeoTRcUMnAsYEZLrgtfXwhz9cOscY+lON&#10;s3DllVeKEQVDyXS95ehEx4hL58eyZcskHs9nOmvYfn4YTSAdHTiAETjdX/2+l3YIGUZ7wd2Ch/ww&#10;pzAf4vJ3k5C+0ygagr3WMOzogcsvv1xe9qDzliGD8fLHuEenelEHPS+OnHrqqdIh/q53vUs8U1PD&#10;7IknnhhTToUOdzpS6dhFCBOnQ2eqDkmh3EX7w362ghp5GcYy1a3tBgbuJz3pSfJi0WmnnVb4GQE6&#10;tfleIsbQhzzkIXL++EYx6+Ltpp3erUInPh3xvNjEPYGRHPjGJ/c+vKIweMwVfDcyPe94AVN3lWbr&#10;snotpnVXBWNzWxFVUaqNQhSRceF0yJRgRUJnaJxtBVmPn4nYUg/hYNgNHr7BEzh6/IrRl+uROuun&#10;frmPqAjrM2mxVR1zaFqaQc5Hh4DBjuuFa5oXcZ761KeKJyovnXCN8xKiQpuUF3cwxmG85SWMZzzj&#10;GaJraA/yQgjXJ/cF7g/AqDeMIkCbEkOhpn/0ox8t31rlWkZn0d6kzd0K6ESMl+gidFUtYyHt5Re8&#10;4AXyUggvxmBopSy8QMKLIZST/Ws0YgLfHict9yp0C/uEcPy4l6Ena3m3KlxXvJSCkRdjL2XhGQLw&#10;1qWcgHcwBkmOHy9L8U1ajJYYSMu2scmX/PCUpr2uZaa8nAdG+CE/jknRi5vN1BGeDYjjvDL0t67D&#10;9nhhllGFOD+NjjPHgGPINrj3tfqdZl4Ce/rTnz7lnFMWRmzi+ebJT36yHCPClJeXnEhLPMecKd+6&#10;pywcO0hffugOvD5tqFKtJ8PoNsIdXps5StbcmHIvD+mnh/gDx3AKcdO5xnT9fB614ueGcLSmHrNa&#10;8YZhGM1gBmDD6BLE8Js0VkJjLGnAVBnjmm9AzE8zyGgH6EjhbXjt5KUzgm8LnnvuuVVDLTfrEUbH&#10;B51QdEB94hOfkKHdpmtY4A15OiV4G13fpCdPOvXp4HrYwx42xTBdDzz11OsOoSOHzhqMOCeffLJ0&#10;uoB6atB5op1SeeiUoQOKTpF0mDo6WljGkHuG0Y7Ig31ehOKOgE6kaAh2hA7OPHQK49XPEJG8zELn&#10;LsO70zGM18wpp5wSU1bDizHf+ta3pCNf0e+yM60Fnbl4avHiicovf/lL0cMYMhkuH4NwCuUu2h/2&#10;sxXUyIzBIj/kZTvBMeEzBhwXDJJ5IwmGBPQ65wCvLO5pGAn4huF3vvMd6XDHUNMqDP35xje+0X3m&#10;M5+RoZ4x4jAkM58I4JzhWaX3jbmAznvOO/vGZxgwHOHRR6c9tFqXjajoZDxoxYermhcsa1Ihsn7M&#10;Qw2jwajsRSb+B6OvGH6jwVmMvvrSQgzHZSyWHwm0SJpHQwmrlIcVEMqP6Hx7gucseoURXRj+lvYc&#10;L03wcgfXer79xwuHeL7y0g/tU9q5jDZA+xddzFC73BcU0p955pmyDF3L92RpX2KMRXe8+93vljY4&#10;L2bgNRrqRvNgRMZ4ybfCaxkL2RfKwTYZ9YZ9pey0VdGxeLmWeaGSNKRlHbbHPiGMxnPGGWfIi6GN&#10;jLMca44xYJzN61CGQKZ9jucp+o52NS9Lof85XrTfm/GI5djgwcq+c48gX4zVfBedl2XYBkbgIpqt&#10;I3h988IQ+aKD8cClnmDQZft4Djc6ztyTeZ4C1mv1HkPZGAKalxM4btzPOOfkT13gvqb7TVrOBedQ&#10;6wfHiLJyz+MYYQzmWHKv5ZwsPKz3xOgu5JaTF6H9nwftajQMY6FjBmDD6EqSHqRKyyyQa41JygKD&#10;WJqDsbCh0wTDJkYKhA4QOigYrgyvNd62bwXqHW+H00GAdwQdI3RyqaEZbyT9LlpZMKTydj3evnj9&#10;Am//8x0qvtVF51MzMFS1et0hdMoAnUp4MzRjsMbbmQ49hlLT9ei8o2OJePUmNoz2BZNE0RN9MDZM&#10;ud90IQzdTMcmBjS8JPE4woCGRy8do3jp1NMLdKZ+7nOfEy8shpJkCEzyI69mYH0MlfrCS9E3B8uA&#10;kZJRG4DO2yI4t3xDFnjBh45f9Nny5ctFRxZ5IAPGDfQ6nk1zBTqe4UEx8OLBiqdaahxnWM/zzjtP&#10;DA4YfenoZhht7jd44eGdOx0PYIaRxjDzhCc8QYbMxBiMRzL3H/VGnq6HcSswzCwvQDEsLfdH6ksr&#10;dZm4008/veplBBVejmpXamumFnRWpur8j4ajYA8O7efCsXZKkq4XM5b/aPTVv2j4DXFMtV7FdUQS&#10;crPlIf/qXGtJa/g1s5Vbz2WuYLhkDHN82xdhmF4Md7VeLkTH4vGL3ufFFK4V9AQjEBR5kBLHMvQX&#10;aXlxBGMkhkWuY/Qb8bysodvEw7aVaxCPY9rNtUDX831wdCb5I3iCPutZz5LvqZeFtKzDPUHzIc+y&#10;n39BH7Fdjh+6Og/lfO1rXyv5vuMd75D9Ikx6dLwOrZ2n3nGjXOw763Oetcw8tzTa92brCPmRr9YR&#10;BKMw288fH9XB559/ftUzDWkpIwZ1fUkr1dfsaxmoYxh/0/2mLhbVV8rGOdT6QbnZB+557BPPjnhu&#10;85Jv0WgcnUzQ8wuBhbGXRrOEdshUaJsQP8P38hmthrnM2vFilmNoGIYxs5gB2DC6Dm3BpNO0VVMJ&#10;SyhdNA+U2ry1geYVOozpRKejGPnSl77kLrjgAul8wviLN1He+6wsdMLTWYE3sX4DjE4CPCWQZjsM&#10;6PSg8xp0GGi+B8xb+HQaYbBoBrwG6NRQwZCMZxSGcDrLOQ5lwfCL4RgDinboMJwqBmAMMGYANgLN&#10;Kzz0aDNSjD6weykqgqyoa+fSxPDU51UiVGBKgo4DwxnXLB42GPXyHbrr1q2TEQeKwJPr/e9/v3jC&#10;4FmpHjutgh6hg5ch5YuGnS4D5cewgOETfYZBNw9DhfJtRdLoUJ2M8oAexKCKXgwdPhU4DnzHknX5&#10;NuFcwj4xagVeVxhaKJ/C93i5H2A4596Wh/Km6ZuBkR30hSheRMp7tXGM8LjlpaTZgn3DmIHXWKMX&#10;lKZTlzuOqIbYw2wvY1weTVOV1ocq4SLi0qr8ag1dmKKFiKLBKXEYewnEaSJidEZkGUZgP5Otq+nD&#10;kNKNSlML1isjAbZdEklaWbM6bMwG6CGua+5DDHOM8dQwFiJBQzfzFzVUpqZmWl+Z/jNSmriXRrSO&#10;lpVi2G6UoiLIirp2Lk0M0+yohoi8NKKStlLWeuvVWlZmW1D7iMwWRSULe8xP9dKye2EYhlELMwAb&#10;RrcwyeWsXwzzDRg68np9nJeeXv/QImH/kI/0+DjaOFk7R5saFcm/789v69AhlRc6JhHCdXKXRdPb&#10;ujHzqEcDhku+dcVQ0K16hNFp/rWvfU08avGaYnhODMIMa8pb/M3CsHJ07NPRTmc/b6TTwY1X8XTh&#10;zXg8EfhGFgYXjMwYX9S7AA+6Wp3uDI+GpxVv0Ovb+QxTTYf9Xnvt1XAIPKODkQ74KLXI0sh/aVSN&#10;q0ovJf4GwD0gZ+9Ji1BFllamYcbfRjI0fZYuIcszSqfD8JfoEzV8ptc7w+sy9CND5+YhHXoOAyFD&#10;Qx555JHhWLYIXqR//OMfJT+8jcoMu18LvlnICzJ4rjKygw6fD+wT3kvoNnQ+L+YAOgwvH17S+dSn&#10;PiX7rJ6tvBCEtxYjO/AN3CJD62yDPsVTjin3EzVsc5y4b3Hc8JxWwzVTjKF42tXyhG5E6k3NvqfD&#10;Tw8PD4sxmmNVBPcGtj9dKAOGXV5UYrhxfTmLKd//xQOd88Ewna3W5U5BvXCrxJ9upDcRf/YlfYBr&#10;slrkD50nbWefi4+Wz674+VQmXJ+b6PHC1PVHwbhW+3E71Y1BgvcMQzwz1LOboMxhIdMgE77c47KV&#10;Xr8z5B6kJ0x98l7STIz7tGN+3VGfz6jP09cFwplRuEByyBHw0Zn4VXsoU5Xk0siaPpBK0ba8yNOF&#10;/5e15MASNmYa6hRtVqb/+Mc/pJ2Nzp8P3WwY7YI0wfgRScO1Re4DITFZlIB0FS1dX8rmmYLSnG2p&#10;R1H6ZqQW4XhXSUvHp81I7n81ydLIf2n06OiRKiVSp5n6mYSkCFWkp2LGngcJJ6JtnknfvggSPnuR&#10;tl1CW4iVE2R9Xe7z8bNShCR+RtE8M4nxTZHPI4pmlouXNlOVGIZhlCdR14ZhdD6xqcO/TKTZE2ZC&#10;IDetz0w2L9L2SyXXtCFTg3JFNeYBvAZSz4FWPMJIQ0c1BmE8gPmu7nQNoXRsM5S0dvAzdDPeWDPp&#10;haZlpFOdfeD7V3Sk8x3Fok589p1h0ABPKzUA0xmPYZjyGt1NHS2X0UAb1kTUpK5cRgTWUqlHJV3o&#10;KAhSvG6t+O4Bo9lTnvIU8YblW6mPf/zjZaQAXmzBQIrB7IQTThAdgSFODXDoRAxwGExJ34zHP0P2&#10;nnTSSbKeCtviu5K8lMJQ0M2ObpBCWfAaRX+ji/l+MPvwjGc8wx199NHyXVyGhKQMeBwrfDuSYTd5&#10;ied1r3udHBfKxjoYkhn+ke8JpuvMJRir+S4khm2Gy0RX4/nL/mFwpcx8goAyMz322GNFHzMUJ9x0&#10;000yLQvXBeeFbTBsK2GOI8LIFBiXmXLceGkKD7wbbrhBjv3zn/98uR8wDDWjRLQKBmgM34DhnnOh&#10;54SRPKh/1FXqZ6t1uXNIFF6mklJF6KVpVRVWyOUiEpYVCJMaZM3zhIqeDfPV7eTQ8clwzxPjY25i&#10;bFSmkxjvxyeC0Vg6SWNaXZdiJNvSHPPSmKJUaVxxLqG1P/WvmDoHzGgJXkA57bTTZNQJRu9B/6Dn&#10;bOQZY2Hj9WwMlaE1zTTb+gw9OptSn6I1ykp9ClJ0ya2h8b6XPUZTkUOkK5cRgbVU6lFJV2mn1Fq3&#10;Vnx9stRZ2XygqqzVcAVX/nJb1PXqrD8dpmbfwkZklepcdAfSthJ/SnXqSrxhGEYjzABsGF1IaAJV&#10;wA43182DfAMs64TyQieszsl89qcpdFkk7bUy2gIMmt/+9rdlSFO+a0VHciseYXha4RVHB/QLXvAC&#10;MaJOFx5G+NYhw6N+4QtfEEMw25wpIwRDOasxF89ftoNXMEOOYvym0z01ApOeb31yPOh80++X0fmP&#10;RxjDr+IBbBhG+4N+wYDI92MZVQAvT14yQf+98pWvFH2G0QxDHp5WvPCCRy1eqBgdMc6pF21Z0J/o&#10;yvR75Iw88OhHP1q+t6fD3k8HdBnfHHz9618vOp3vvPPNc4Z85luGDCnMyzUpHAuMhnz/75hjjpH7&#10;AmXDC5VvyZ599tk1v704F/CCEoZP9DPnhWNIHPeaM844Q17cweBLPPv2tre9TT5zgDGYkRouueQS&#10;0dPNwLbwnOV4cM8hb4yn1Bk+n8C3djG0c+9k9Ay88jjOlIPyvOQlL2n60wcpnBP2mXsf9YN6ovWF&#10;MnGuDjnkkCxts3W5kyhsT6a03LTMt7IjLeXn80rW45xIhLjU+JZzsgMkY8u0lifGJ3zdGfe6IQz/&#10;jvf2+MS4mxDjcLrXrKGj/sS8JadySC5J8uD5HOJFCEuekbjMaC/Qyehi2tq0N9F10/0EgWEYxqxi&#10;NxMDaGJkzYzq9kZo1sR2VPiJ0qHUKHqtPQqXiF0ohmGUo8c/JJrGMIwu4K//+aS0DrigpQNJCB01&#10;skCmlXc+gkG2GTTPxlSllM1MxA4pRTuoPD4xw7tMTPa6Cabjk9KJNTriZXTMT8fc8PCou/n+5byb&#10;Ttn8lBgyGsHQw3Ty4nn7lre8ZYqBVJczdObuu+8uHUeAQZMOa8DTiW9a0ukNnNcf/vCH0rmO0WKH&#10;HXYQz2CGYiYfOr7f+c53SkcUxpDTTz9djKl4Xp166qnZt3EBrzKWMzQ03mSUoSxr1651b3zjG2WI&#10;ZsrI+nRilwWPsRNPPFE8sbbbbrsY66SjlePCvmHEZt/ZR8DIw37jLcex2m233cTYoOk5RmeeeaZM&#10;f/7zn4uxheOY30aKHje2wbCxeEhjVG/1uCxUzr777Biqzw4XrXNDQwNuYLDfDQx4GQxe7r19va63&#10;t8f18pDpp0pF1zbAXxeimwnXWiemqVA9VwtykxzLJQ9MGTcL0Msx2CSpfg/63Ivo83F/zUxEXY5e&#10;H3Ujw2Pu5gesjKnrY/rcMIw8ZfX5o392m1vkdfnQ4IAb8vp8cKDP9Xtd3tcb9XnU69o2LqvPRVNP&#10;0deRgsienvD93fhfQIhFjYo+752I3rzj8SU6L35BuPWgW8fduG+LjI0xrPOE34d+GQmgp9ffq+LU&#10;B/x2/X6JIZk4v7LsX6/PAZHMplB0DMJwjHHGI0HV+T591Rp+psogHNGXASG7P3gZ9/FiyB5FfHvf&#10;yyZ/r7jvU8+IqQ3DMGaHy775VrdoiHtDuD8wrbpHIIk+C+Gp+q0+lb6X2aGiW+eDGnfC0oSjWeuY&#10;+vj8Ir33lGa6JZxhfPkpj+xWwb1SiGkqlNsDcpMcm9nhGX4erE2dPLP46pZJrTMX0sSU1Ssk6ExM&#10;LZMeNxGnVWSzuXihKK6YkHX59MAzc1XBa6yf9u3mkZiDT5awYRidi750fvHFF8t0JuGFfpjtFolh&#10;GHNE1jAobjdEihtSs8aUzdH4Cw1AGnXyp/NMQ4qC9Yz5JO99htESg+SznvUs8XRS4y9QD8t6hF1w&#10;wQUyTCYGWvJKjb/TheFQ1dOW4Z+33XZbCTcLxlfdb0Q9xV784he7j370o5nxF/AYY4hPvOXwpsIL&#10;mPR77rmneNXhWabHCuO3GtHz20iFZYB3GAbmtBPVMAzDMIwa0C72UtUsjnEiLSJrSr76l1AzW7YZ&#10;g1Nggc9Hl8c2MHf70C4Oy4Mxl+1Fo2408GZT/mIaRNvU/KnBVTyEfXxZQpHYdgjVRdLkjkdp4jbK&#10;bMcwDGPGEM1Z6k/0lDGjhPtRrbuSjw83sq4k9IE1L92M30P5rX/S9TrUYxIcTab+hTQZbXv5+oIV&#10;tH9E6/i4qhfzuvz8G4Yxu5gHsGF0CX+75lPSfqi+oPMewJUGRCVUlvJrSMqqgkQPYGmcBWisKeIx&#10;5tfCtsWwduIRMKpeY+YBbLTGV77yFTE4M3Tpgx/84BjbHjD08znnnFPKg5dvtb3qVa8SD+YiT22j&#10;MeYBnMM8gA3D6FDK6vOjfn67eHcF71/1AEan5727MJqimmvo5inkdLXM5PW3J0YED+A8NfStj+yh&#10;M5N288R45h1C0cTOy3q+jTwxEYZ9Znlvb5+UHe/fYBDuY6NJ+7/i8SsG4l5Gc5laIsgfg2wu7qP8&#10;JmFSVFbxgRjWpUp9D+AJNyJewNED2N8jzAPYMIzZJngAV0aIaOQBXP4ekRLuL7PH/L4YXHDnmxbh&#10;CNc6zsQ3u72ZLuE04f7HfZ5wUp/CfTXiZ6rLHNoAeYru1xLTzA63mQdwo8KHPdb9Jk+t/+mx0Dx8&#10;nPxHI6qXkDpN68lmc/FCUVwxkrLoRNWhlimmZl7ZrlUv6zEPYMPoeMwD2DCM7sA3bnQIOdqZIRyE&#10;sDRh/KxhzBTcQH/zm9/Itzb5rqJhGIZhGAsHmpVVIh2APjDTSJ50MeZgcy1sMuv6xZjbG186IiMf&#10;TWchSzHy8qmJ/oH++JJSn09H+l4x/Krxlxa2dngGT+HmShNLwupy/GRew3HniEuPbbZOWeJ6hmEY&#10;hlH7LtL03aVtkHt3FIVgJo3+krRKUZ6dD/uiUoFmQmhl5RoM0qapxHGseG8uvGQ24fi03MSkn/Ji&#10;HQs6ANkb2a86aGXojF0yDKNNMAOwYXQL2k6obgelwbmHRkmNxkmumIYxbaSh74Uhq3/84x+7iy66&#10;yD3mMY9xK1eW8zY0DMMwDKM7kCaohHxrM3amaVxl2Qwh2RcYgYUmWrsk9WUVj14xAAfDLvFSZi00&#10;+9PDN3/7/RSvX9IEybyCSEI+PiB5iMgGwvKS5I9VvXA63yq1jqJhGIbR3VTuITNxN2kPioy+4XMM&#10;4S8dFaOm5NKTB6J0jRGY3cjtS2gRFLULaC2E9pJ6+EoqOT4cJwy/4zK6IMfQx8ha7UR+r2QPtA1X&#10;AzlEUeS3+nAZhmHUxD8JGobRNdBmCJPYGJJYT7s1DihoIlJiJQ0bRnmuu+469+QnP1mGe37f+97n&#10;DjjgAHfkkUfKtWAYhmEYxgJkFpoAhVlKZMGSGom10zLfRAkdmf4RvQ8DMAt5XO+RPlEVCN7B0fjL&#10;RshLFoSwrMdUDMhhW72YgyVRa4inb46iuGkxw9kZhmEYnQO3uLbqtmqR1Ds3u3/rnw9jlBzHQzUx&#10;9PJZhFSqlsW0+XyQsA3m40yHwj7FgBCaA/6XgIpCtLz0FkSGa4/tETk2HCs5XpVp25PuX0KN6HiY&#10;OvucG4Yxd/DEaBhGl0JzoNIkiA0gGj9z0QCSTVRvR/uIpH2mf35G4sOP/OeRzjDDaMDmm2/udt55&#10;ZxkW8fDDD5fv5W611VZxaXvxpCc9yZ1//vkNv/8LeDB/4QtfcKeffrp9/3eWMVVjGIbRJcRmJS3R&#10;IgGdNkcLN4oGq1Tfe/xMFlGZhvYyLedqfMu+sh+yHunCd4AxJGP21ZXkoytN7rQer6pthM2EsGdK&#10;GmParF692j3/+c8XIWwYhtF1SL9UDHcRqbEx7GL88+HUqIuXas/1t7r+v13phn7zT7f4F5d6+adb&#10;8nM//fklbtGv/+H6//xv1+vTiEdrsm4+X6UjDJ11CMXnJ+5H1uSI7Z/Q7KgQFlYCsV0iTRWJ8uvx&#10;wlyM71Q6u/SGYbQDZgA2jIVAYTtwthuHPn9pu+l2Ko2xDA3TMCM8Ay0bGsHGwgRD6cc//nH3f//3&#10;f+7973+/22WXXeISYyFjOsEwDGOhUqdhKe3OVhueoSNyyto+ojBeFxRSsAZtZzp4kRAhv1Le6PUb&#10;u0IForVEwRuGuLBccpggSx/iO3gSW57KVhrTTNo8UvqWz4dhGMbCQ1/u72wJ32ctjJ8S1/6SGWe5&#10;9TIf4/DgHR+fcGMi467vX9e6oQsudYOX3eb671zvetZvcm4TslGkZ+Mm17NmvRu47R43ePF1bvFP&#10;/uZ6L/2PrEse5JV5EMftsE0klKEDpWa5ta4ndZ79nhj3ovWH+iKNHS/8S6tCPIPDC3S9lXXnWBpR&#10;q/0T9sAwDGNmMAOwYXQNdZoHcVF1irloTtDgSaUedF1V/hRtC/X4hl0ZNk36hrNhGEakrE5QHTPr&#10;/c9FqiwXRxHyUgtWldWLVqolhmEYXU+xshM1KIumqwxrrF94E4lKPls0OeVPEZ3uf7glhXjEr8i6&#10;OuyzDOvcG4Zf9tMghFXivKyUDB/t56CypFpqUW+ZUiaNUtmm//PllI5PKa+h6OgvCGHDMDqNmddp&#10;zRqWZpei7evNppz435hLJaTUim+Wyv2msUwXdkum+ufnxUCLTIZhnXtuWeUW//ZfbuCG1a5347Bz&#10;Ixh8N0TDL1Nk/ZRwz9p1bujfN7olP/mLczffGYaI9nlW8uddL7/NHh/wOyNFye9gXtqNrFwhEA+n&#10;h5CKJ5Y9HGMVYvwC/n0bqReRT2mEMO2n0D4KyTJpkanZ1M4svWaRDNo/rNdC+6eyXcMwjHJ4TWgY&#10;RjdAJxBvulWkGG0oSNujpJBWGiy+ZZk1XFLJ4VP4n3H/G97EY77oL1vf58sQdfKtM2mYaYcQKiqU&#10;uGdk6naKWD1uw6QZhlGhrE5IdUzQP3HGI2op056tE7YQ9V4qQSMKshV+ZKOJ5JHVWD8Gm5Ba5Dcp&#10;Epe1Sj4/wzCMuYAWJN+8DX/h+7ca6plEvFb3MpuIzvV6Oq+D6wklUgl74UNi0O3z4T6fpte3rntl&#10;Oun6fZIB/www4CZ6+n18WD7p9w9RxRu+FdznhWmIK5Q6sLQi+leJK0R2ip8KkjbbZhaTTA3DMOaC&#10;VnQO65SV1tH+lrzMHr686b0AyfZB7055yePjJvDAHC8p0VvTrye5SdD/qEh8mGLaDNIsuh/lhN9W&#10;yZ8e5tUTF+9cvHV7r7zRLfnHja4Xb9/hjUGmGH39dKNOo2jYT3vvXu2W/vbvru/yazMP4EmMwYT9&#10;NvWIIfn5vNQiXxVE4rJWyeeXQVjEH/9e307xkhpr9fjRo0gNyMrOOlmpKntDO0eMv7R7ouF3wicj&#10;jxkl3ZlY1rLItaxC2bNwNXFptlhThE0l2zYMwyhBj1c+qkcMw+hg/nLdOTFUlplrLEhnUhVerYz7&#10;hn0dUtUTGjR9oWHHsDhj425sdNyNIiOjbmRkzN2++5AbWdEf16jNwxY/zB206KA4ZxjGQufCTRe6&#10;3278bZyrzeCaMbfNNcNucLDfDQwOuIGBPteP9PfJG8S9dJzjfZWou6m6rwZeyZVtbEmOBdlOaa6l&#10;8008/JGy9itCRdB5EYM1qNLnE/FBnWkcomx0dMzr8iDDm0bdzQ8o5810yuanxJBhGEbg7LvPjqH6&#10;HPWLO92ioQE3NNDvBr0uH/TTfq/L+6RjsCdIojtL6/Mqauh2rwMr8UWd1nHplJUx3zIJejfkoqKk&#10;YTqs8QQO4QD3qajlReHLD3PC9Lq4myQeh+o2P/eI0DGOB5Nv8rsRf49AhkdH3abhMbfv8afH1HPH&#10;xo0b3c9+9jP3ne98x/3rX/+SuH333dc9/elPd0cccYRvGwxKXMrIyIh8duTrX/+6u/DCC2X+Xve6&#10;lzv66KPdMccc4xYvXizpNm3a5E4//XT34x//WOZTttxyS3fwwQe7E0880e22224xNnwD+FWvepWE&#10;zzrrLJkyf+mll0q4Fvvtt5+kx2uYMpFvIz796U+7gw6qfna66667ZL9++MMfuptvvtmtWLHCHXro&#10;oe55z3ueu/e97111vej+/f3vf3cf/vCH3e677x6XBHRfVq1aVbX8e9/7nnvnO9/p3va2t7knPelJ&#10;EpfykY98xP3P//zPlOW33367O/fcc+V8kWcRRftUBPXxL3/5i/vc5z7nLr74Yok78MAD5dvLhxxy&#10;SPAcqwPH5pRTTpFjULTvcM0117hXvvKVbqeddnIvf/nL3X//93+7W265JS4t5rGPfax7y1veIvnW&#10;Ou877LCDe8hDHuJe+MIXuq233jrGBtiv//znP+5rX/ua+/Wvfy3Hibr2iEc8Qs7hjjvuGFMG0nPx&#10;wAc+UI7HL37xC7dhw4aGx4MhWP/85z+7L37xi3Wvg3bjsm++3d8j+pq8R3jdmqrgOoRVm9O3qa5U&#10;6m+v+v5S445UjmRfBcmK3pmSUFAMu00gw/TmtxuRe1WyKATrX4/Tp/UjqOeJcyiHwv/o8xD3uv6r&#10;bnRL/3OHc2Ojzo2PhemYn054od8MmUD8Oc2M4xGOUSYYNfuc6+tz6w+6txvde7ekzoaXvELScMTi&#10;ZApEz/TzYDMU1XW2UcGH80lkX5IdSvLQ+jIlV39cKhBO5xtRO216D8xTpp2lKdJstOxVeft9DPE+&#10;joCfZEv1HB98skwNw+hc1qxZI1Nti84ktONgtu+ghmG0KTQXpis18Y0T2iflpTq30HANjVdt2PRv&#10;LOpAm8p1Y9fFkGEYRnmdkOmYqHtUD80Uos5KSHk0dXNrGYZhGN1Fmc7GuaL6XlZdshBOf4HOTe3g&#10;nB+uu+4699KXvlQMYJdffrnbc889xRiLIfjNb36ze81rXuPuvPPOmDqAYey9732vLMMIjDEOwyh5&#10;ffCDHxSjYH6d/v5+t9dee7n73ve+IqRfu3at++lPfyr5YLCrBR37bCNdF6M0QljjSZM30mH40+Wp&#10;EF/ERRddJEbCz3zmM27dunViCN9iiy3E4IohEEPfeIMXfWeLa6+9Vs7VV7/6VTl26b7X26ciMECc&#10;f/75Ypylw41zjhDG6Pr973+/hpGiwrbbbiuGUQy6//jHP2JsNcSzHMMqhnm2oeWlPlAvMLBznDWe&#10;452ex/x5Zj0M4d/4xjekjqZ1jXPDOTrhhBPc//7v/7qhoSFZB5h/6lOf6n7wgx8U7hv1n7rLcdlm&#10;m23EaP3Xv/7VnXzyye6cc86Zct65DqjvLNfrgP247bbbJJ5zxTXRTYRnhMZSFs6DikIwk4I/MSwW&#10;CS9ftirjE4XxMgJcLm4uRIY4nlKm4jLOt6gnrnyX15cxvNw04UbHxkXcLavc0qtuc244ev5mXr9e&#10;8PZVL980XiTx/hWpjlv650tcz823x+2Eber2KUtato6TonJ3yr4UXZteCv/8Ne5XEVFUH8j3jWMc&#10;mkAnhGSOlZMUhmEY9TADsGEsQOShJP+U0oooND5S8agBt5bwlmI6Xw+6jwbWl+touH70enf3+N1x&#10;zjCMhQy6AJ1QBnRMM53oTRmHU2VXRspAMkkfZg3DMAxjPplyO9L7lJK7Z01JPw9g4MTT9J///Kd7&#10;whOeIEa/L33pS2JgxAiGxySGrY997GPijQl0zOId+93vftfd7373E6PaN7/5TVkPI+njH/948YQ8&#10;77zzqgxmeGm+5z3vEa9WhPS/+tWvxKh6/fXXu5/85Ccx5VQwEL773e/O1qU8e++9twhhjScNaVOe&#10;+MQnZstTIT7PjTfeKGW844473Otf/3rxWsbbFkMjU4yQbO+Pf/xjXGPu4LhjuORYcYw51hzDRvtU&#10;i5tuukkMpUuWLHEf+tCH3Fe+8hURwsRx/hp56vb19YkXLkZcvGC1jigYSH/3u9/JuX/Ywx7mdt55&#10;58yzGeFYs+zBD36weC1rPC8EpF7n+fNM/cRD96ijjpK6xrYVzg1pN9tsM/f+979fvNpZ50c/+pF7&#10;17ve5RYtWuQ+8IEPiKE/D/V6+fLlMmUbnHe8gXfZZRf3+c9/3l1wwQUxZeU6IF16HVBPOE8Yf//9&#10;73/L/nKddQf0czQjtVEjj0Iwk/gnRiM/r4YlMTCKYU8lHx/mWxbyUMnyD2EZZlglTecFPdfy9iWP&#10;gngv40xjvhIWYb6sVPKaLRFDdfy+bzC8TroxfzyCBCPw0n9ekwz5nDMA15Wi9Mm81y9L/+9iN+q3&#10;M+a3rdukDFoeLVtR2dtafMUvlHpp0mXzKLWuRzkvsa5Tn32RpdzZX6IDlGo9wbSSiD+JMgzDKIEZ&#10;gA3DmDaxKZKItkSk56eEVMiMKn6qHnhEDawdC/EluHh45odNMAyj82hGF6Bj0DWqd2TGk+mk+URV&#10;qmEYhmHUonLrknA1RLTB/SzHfN/eLrnkEjHQMVwwnqB4XioY5jCCYvTE2HbFFVdIPMZRvHZZ/rrX&#10;vU6MY8rSpUtl2GW8IO+55x4ZWroeGPke8IAHSHiM4UDnGfYLT+TnPOc57rjjjsuMkLSF2KeTTjpJ&#10;4hgyGOPmXDI8PJwZZDH0cqynA4ZkvGwZXhovXm3/7bPPPnJOMeayzUaQnmPzt7/9zd1www0xNoCR&#10;GQ/g/ffff8qwy9OF/ddhrrXucE44N8xzrg4//PDMk5gpQ0u/5CUvkaEGedmB4ZpT8nWa43HAAQeI&#10;QRowIut551xg6N1+++1lWOv0OmDY52c/+9nuUY96lFxfXGdGhULDb/yrNmRVDEnBmBcMRxUJRj81&#10;9s2s1Mt33I0lIgavuukbSe11MWyG/KORs6Tk85k1iUY9yojxVYywYxXv30X/+o/rX7s+GoD9tYOo&#10;YVfn1TicCZ7CyXeCp8yrbHD9t97qhi7+Z8UL2E8rhuCkfEVlb2fJjmtOaqZJ4ttEiq7N1CAfPLaT&#10;691f39lfbhTwoDNyIv+EDcMwGmMGYMMwZg4aJiJxvgEVw4p/4K7SRjHeTyTk0/WPTvrGc7mOkUuG&#10;L3G3jNV/Y9swjO4GHYAuKAO6BR2Drgk6R6I9WYBFGRXdNbvoW7+1Hu4oxdyUxDAMw2h34h0sQeft&#10;TlEE91e+/4qxjO/8Fg0fzBC/Rx55pBi9GAoXGIYYYzDf7k2/26swbC5ekKeddppbtmxZjC1m/fr1&#10;8p1d2G677WQ6X7CPeELj/YrnM96tee5zn/vI913Z//wQ17MN5dHvyeYNl62A1y3eqwz3rPuKwRdP&#10;bIZCxrCZ96YugmGdH/rQh8qLAflvtzFPPMs5rjMJwyxjsMf7eKuttpK4W2+9Vc4hHsMPetCDJC6F&#10;9iueyHyrGMN0/hxSToZAz8MQ0hi5OS5sA3hRgO8bs53U+Kvgacwx5vri+9ALk0r7PWvTewnzUfyf&#10;GH58WI2+avBVIy+CUVFEjHtBMPoFo+NMi+ZbL3+/jO0nBsdpieZVsE+jsq3quHaQcPzDedBzwXQE&#10;GR13wyNjbskN6dDPeQOuGnajjCDDYTrKNArhbD5JH2XpPy7zOjF8S59t63DQlXLNZl2ZaeFchzIX&#10;SrYsps0kn888SDzeqXBOquJ8vUDEaz5e20hmBPbCkOvjkwz/HPQCIjpD0gVv/BhTWWgYhtGAHt8A&#10;MY1hGF3AX647J4YaE2wX03//Y4r6SOdLGkgkD1mtJ7zx6htP8galbyCN0UCiMTsyKtN7tux363cN&#10;D/6N2KZvG/eMFc8o6AwzDKPb4YHpq2u+6m4fvz3G1GfpdRvdZqvG3MBgvxscHJBp/0Cf6+/vc319&#10;va4XQad5CZNZ1iuiS9mL+mTl8OkbpVVYo6d0aggPn/VI7wXynTB0OdOoz0d5+PU6HBneNOpufsDK&#10;mLo+p2x+SgzNPnRi4v3VaLhHvGfe8pa3SMcm3Hzzze7b3/62dBgTprP40EMPle8n4jWW1hXdBkMl&#10;4mGD5wzDJeKFROfp8ccf74455pisgztl9erVMhQnnb18l5IOVd3W0572NMkz/93HWnC+MHowrKN2&#10;Vh944IEyDCleUI3yYT/5RiDeUR/+8IelIzmP7iuGkJe//OXiHVT22JIvHfKXXnppXFKB7wsy3OYL&#10;X/hC8VRKYb/okP7a177mfv3rX7tVq1aJQQdDBucj732FlxTf/Hzb294m32bkeODlhxGk0fGgA4Yh&#10;Nxk+lOE3MUZgFDn66KMLz2G6LbzN8uiQoOly8sWTkLK/4hWvkLgUzTO/HAMGdYuhO6+88soYW026&#10;DnUrPd5nnXWWGAHy3H333e61r32teHJhGKl17mebs+8+O4bqc9Qv7nSLhgbc0IDX616fD/ppv9fl&#10;ff588hkSkeT6bE2v19C9vi5W4rWjLiUunbLyZGids75fFnJRUdIwrVy/hi87sZV98PMS9D8yrdTh&#10;VvayGTR/KWX84Z4ALPO3hmDs8AG8tEbHJ0OntW/zj4yOuk3DY27f40+X9LMNuub0008X3crwu+pN&#10;mQe98IY3vEGubTyC8YIsuvZqodv5+c9/LgZjvskK6CyGXMYb88lPfrJcX2ok1OsSuCYxMqY0Wg6N&#10;dIjqHd13vilLnujRtJwpaZl1vfQ41iOvN1SHNSLVixxD7hPcXzleeN8ODAzIMsjvU1nybQC+scs+&#10;MS0DepHv4GIMxfDPeeRe8ta3vlXyZr+5H+ZJ2wVp20LR84zBneOGsRdoA7Au96IXvehFck/EiK3n&#10;PN9WSeHbyW984xvFAPzxj3/c7bffftm54Jg+85nPjCkrFF0rDJfNUNLcZ2u9vMALDrwwUa8888Vl&#10;33y7v0f0NXmPCLqsPGH9qnZyDOpdgnkx+vgpMTL1PxLn/3oGl7vezXZ0fcu3c31Lt3S9izZzPQOL&#10;XU9fZYhwY37Q8xrOVzDOIVyfSO9Fv3Mrvn5WxaA7OhJkbDTI+Bgf7fYVAMHlM7p9qqRQ/zLx93Ta&#10;pr19vBnjpd+tefXZbuLgw0VHILRdVbRt0Fo7x5gJJsdH3OTIBjex6R43tv5ON772Fjex5iYft1a0&#10;RPg8Hm06znsIhzhZ3fVIlZiQ+RAX0rBy7wNCW8AwjM6FdjXkXyScCejXgMrToGEYxnTRFklolTRB&#10;kt6vK42fTGgQ+YarbwAturP8294Yfn68vn5HhGEY3QnXflnjLyz2ugUdEx6SUUMVHSQR80DusT/D&#10;l6pSNmPGoLOEDm+8XBA6fYnDyIrXi8YzPCj1hM4ejLEMcch38TC6sRxvL75LiPHwM5/5jLzhnYfO&#10;V77798EPflA6iOjIxqOGeQyreY8cOuPp3OVbfnSk4tlDmYBtvexlL5OhHNMOxlqQ5vzzz5cOZx4w&#10;2GeEMJ3MZfLBIw7DKB3ldCAXQTzLMaximGjm2CoMM8qxSdfDQIFh881vfnPVceI4Y4w94YQT5DuE&#10;GC5YB5h/6lOfKkbRon3Do4njznHZZpttpJMeTz86888555wp55BOfc4Vy/k2KEZp9gNvLOL57uF1&#10;110XU88tdNKfeeaZ8h1QjL/pcUeYbwTfjyyqt5dddpm8fGC0GXoryN0SmJVbWJidM7jCKleZmjgC&#10;IZz+psSYqQvmnc0331ymDOdcdG2UBX1/1VVXiYcmwvWkHT7oTPWsnC8w1nF/ypczlbTMedDr6OlU&#10;5yDo8fR7tnnQofl1kCKPbDy1MXjybVnui4cddpgMoa2C8bcVtA2gZWX/+cYzOrUMGGcZ5pnzyLDP&#10;wL2bl63wFOe+OR14yYh91vNAmDjOFd61vKBTFgzm1GnuZXlP6maG1dZ7MC9bpXUkFdosKRio0/Ol&#10;wstTGLTbHxRUM+J/k3aHBsW068Pq8cewsDI07Hj4fuxE75Dr2+H+bsmBz3TLDn2xW3Kfx7mhHe/v&#10;+lfuEgzAZvydd/S8Mk0lNQQPXPbnYPxNvXZ1Xjx7MQjHqRqFq4zDieSXqzEZ8Xn1X/jrqm3ny6Vl&#10;NeYHrtnexStd/+a7ukU7HeyW7vNEt/zQl7ilB57gr/WD/TW/yOtzPInRB1EnRP0g7wVk+kQmHmLs&#10;fBqGUR4zABuGMW2kk6lKpsbUl0BYL6B2l55o/O3t6XV9484N3ewbzCW5YuQK96P1P7LGkWEsELjW&#10;uea59suyyOsUdAs6Bl0jOifqHyXVTa3A2mUF6mosTWTMKDvvvHPmOYRgoMXDlOEL8XbReL6DR+cw&#10;na8f+tCHpHMYTxqMhyynw5j0rPvZz3620CPq97//vXiP/r//9//cd77zHfelL31JDK9HHXWUdI6y&#10;vnbK0kH7yU9+UryETz31VMnv3HPPFSHMN/7oAGa7dNw3go5pDKV4J1F+PHgQwsSdd955DT118TLC&#10;C5cOc/Yj30FOmfnmH8eAoSabPbYKhu6Pfexj2XKG6sQTT48T21YwWpJ2s802E0M5x5V18NR717ve&#10;JV5HeCpddNFFcY0KX//6193y5ctlyjYwMOMNjFc2xv0LLrggpqTjZTJLh8cWxmW8uDkfGJgx/lI3&#10;2N9169bFteYOjDPsM2XnvFI2PX4Inti1YB064jFg3HXXXTE2gNHrT3/6k9Q1o30I9w3/529Y6X0q&#10;vCCk8/Nz05BO5xiWHsvYa8lvYSd0TNKObXY1rqFfUm/TZsEDFv3CCyYqv/nNb2RECHQ8L5DUMq7O&#10;Bbw4g67kJRh0W1rOIsl72KLX0e+pzkHQzejzWrz4xS+esg7Cd37zcP8hPeXj+7aQvixUZDQug96n&#10;uB8zqgf7xrniXlMG7iGUJx0GmnsU90NGoZhOvQG8dPF+To//L3/5S/lWMy8ipe2GRoyOjkqd5qWr&#10;vMG3mRccdF0M8mm5igTv4Xby/m0V0V/NCJabiOo3/tSwkw0Bq4bfgSVucI/D3bLDXuoW7/kI8fo1&#10;OgO553lRAyzXUv+NV1YbfEWi0XYsTqsMvf76Q/AIlnASVyWaXg3CI67/qr/7Rb4Oxe1reYz2pm/5&#10;9m7Jnke45Yed5K/9I7wOWCbDSYfvGoehosM5Ve3BeY0re+wMG4ZRFjMAG8YCRBoN/ExXFLWWZEJc&#10;UXwN6Y3TqlV6xBCjwy8F77wet/iW8gZgwBDEULD2TWDD6G64xrnWmzH+wuJbhkW3hBdNgp4JRmA/&#10;ragmCWThJgir8FtO+PUKNupZmTHaDB7GMbLR0UvnK8OCquGSekPHMcOFAobdog79l7zkJdJZrB6v&#10;dMTihUon9q9+9avMEwavUoaAZFjJxz/+8VUGUsJPeMITpGMdz1i8cBqBkYFtMpwmXryhnvfIMJoY&#10;ADHm4s3cCNLj9fq3v/3N3XDDDTE2gJEZIyLeUPlhl6cLHc5qdFBjJB3sDF/JPAbx9LgyZehJjjfn&#10;gfOR7yTHaIEBhv0HjscBBxwgBmngXLMNwDiOoRdDDsZUXQcY9hmP8Ec96lFiAGdI0LmGoVk5Dhgc&#10;yg5dquCR/fCHP1yGGs2fUwzCGM8f+chH1jXkGIbct/QZIQ1Del/z4bAoWT7HYPDkWgZe3CiCDnT1&#10;6Me4iAESfQ3o5yIPUfQFQ0UzFG8jr0ZevHnc4x7n7n//+4vOQEfPFxgxGQUBT+S5/r5vM9AZzktX&#10;3Cu5H6D/MdzWMho3C966nBN0aTPfrmWIPe4nGGQ5htwfuU9yX58N0NnHHXec3IfQz5wzPHup03gf&#10;13qZ4J577pF7GS80cM5T8HymjZMH73c+/8DLAfq94V133VWm3PPLekpzvooMxJzP+fikQHOgqxCM&#10;uo0lGH/Rc1EkrmIgnJgMhp2x8TGR/p0OdcsP/S/x9DU6Bz2/aZjzynXUd+ctidHXTzH6imC0VSNu&#10;YtiVoaARX3fE7dPnK9MoulzTMiUfL/03X+tnQ50qKpPR/uAZvNmDXuoGdnqQvBCCIVheFvHnXl8a&#10;kSoheoVzG3oPDMMwymAGYMNYoNAMnK7Up/nmCMYV7YxmfZ0XIzDS1+sGxibd0HXrwwolYSjYr6/9&#10;urtgwwXu7vHyQ2QZraEPGvXEMGYKrmmuba7xZoZ9hkVel6BT5Bu/Uc8EHcRSDev8fGDXSjtC5ymd&#10;rRgBMIhhEMiDdyjDPjIEYr5Dn05OPGPDva4CHe94xWJs06F2SYtnz0c/+lHp7M2DETg1CjeC/PFe&#10;ZbhnLTcGX75hzFDIdBwXbScPwzrzndjU20lhnniW6/csZwoMLgy9jfexdkLT0c5xxjCJoTwPx5nj&#10;zbHEMJ03bFDOPffcM85VwJuMznuOiw7NSqc6Bh22kxp/FTycOMbNGg5mCvXIwshNJ2Cz3Oc+9xED&#10;Bh7V6b0a4xiGYQzEzdQ3o72Ym1uZb+fFUPE9LMRlS4qSzBHoBgyv6BM8/YteouHlGkYeII1+Q2uP&#10;PfYQfYKBLz/ELaDz0TXo2DIeqeSNruS61Rdb5gM+YcB9izJwPIoMgeg/Xnqaz6HuKRujM3C/4mUr&#10;vRc0A16wGI35PvJMDW2PFzHHD12J5zDD8POd/lbKVxb0Mfcd9ofzhvGaF7QoA4boPOh1RiGhjmKY&#10;1pcZFO7fRcZ/7rEcJ+6zuj+sz32w1nVA/fnEJz4hL5x94QtfaOme1H7wHMtxrC8YanxIwjKdYvzl&#10;O7EYeMbd5OKt3dL7n+AW7z712/tGe6PtJKYq2Tn20rtudfDyFY9f9dZVw6+X1JgrBl4MvVQipkUi&#10;lSuEmapB2Evvmjuz7SJpmbSMRmewZI+HueX3f44PbC1GYIaGlmGhxQjMufXnk48Ci46x82oYRjnM&#10;AGwYXQL9yCqhhyc0CjJJlov42LKSIa2NGG5I6YRT8QXMjL4YZHp7xUDTx9TL0hs3ub41vgHdJJcM&#10;X+LOXXOu+/a6b7sLN10oHoMbJzf6kk6jrAuc9OFCRWl1mWHUwtcUuWa5drmGuZa5prm2m6VvzZhb&#10;ciPev0G39IkRmHBPJmL89Wlr6sQSULMpdwjlYUn4K17e7NbKUbSlWky2VAbdn1RAp50NBmCGT+S7&#10;hbW+60eHLMvxBMNomUKHKQbUPNQ3OpABT84i8LKhc5bvCtIBjpcqBspWoCOf7+4xnDPDUfP9Q7zW&#10;yhgsKCvDBWO0oCzqIcuUTmf2UT11W4UObDx66aBH+L4vhge85Bhyko51wEOaY4xRppbxWj3bSJcf&#10;3pj1iobnxKOXc8g6bAPUM5ZhWxmGVMuWCsNHQ5FX1Dvf+c6q7x6q4LlWC5YVrUNeeeiQZ3/wWsbb&#10;ucyw4CnsLy8vXHrppdm6dOJjEKbj37x/U4Lmnkqt+ALSG0te1dZUvckKcVK1vfx8hKQ6bUZSasVP&#10;xZcga9fFsIrMx47stKQx08Z5zyx4+/MSCAa7D3/4w1X6gRdZ3ve+98kLEHiE8kIIYHhk9AWWozvT&#10;l3yI49vhTFmn0Qs1tH95WYSXitD/6KmZolkDLXqdl5rQ3wx/zD0Gz08FXcjLSOhB0qj39FxCGSgX&#10;xk5GXEDftQI6H92GYZPPA6Tn8Oqrr5bh8zHMow/Lwn2fl2TwrqWM6P+il71mCgwB6GZeTGK0Dbx/&#10;uSdjcKXsDL2NlzTpND2fjvjUpz4l9fLYY4+dMiwzdf3ss8/OrgPqJ/dchifH2Hz88cdnL3Zx/qnj&#10;1HWG/sZArM9zHFteLKMe8TkEDOM6Mkf7kOifskyWOZe+5eyTl9N7YgAA//RJREFUTca0bIVTIOKP&#10;z/gEwz1PyLRv633digc8z/Wv2EHSGp1BUb8FcWp4ZSrXnQ71nHn9elGvX60Uej/MpohkWCwsZKrr&#10;J0Zk3W5aljxFcUb70b/ZDm6zB77A9W+zb6YzeHGEs5d5A4eKIukNwzAa0eNvAKYxDKML+Ov1n/G/&#10;lcs5f2lPffhs7mG0nqaYmpOPaSL7UNYe2cYkDRrfuJmQb1+EN954yB8bGXcjI6O+HT3mp2Nu05Bz&#10;6+6/ecjAmHOm3DqS2TK3lar6mKsrs9VRYhgpyy9a7RYNT7qBwX43ODgg0j/Y5/r7g4hBGNFvA8dq&#10;GepnEx38/nrgIZzVdGjpNF6vlx6/HV544YIgrtYW4tpVVKWUmfy6bDwGPUV51AczcHF5IL3m0eF8&#10;z0weTqMeHx0d87p73MuoGx4eczcfPNX4WcQpm58SQ3MPxtFXvvKV0vn7lre8paqTVJdhKD3rrLMK&#10;jbmg371929veJh2y9fJUGMoSwx6GxFe84hUSRwc83ySkQzrvTYzHFl5jlAXjRTNDKNKJj3GDjl7K&#10;Rj7PfOYzxehaVLY8GAj5/jGdz2z7Xve6lxgOX/7yl7vHPOYxYkwuMqw2Og4YW/FQJq9a4IF72mmn&#10;iScShhuGWmWo51rHlY54vkFI5zce1TpsKMdaz0+eonX0nJYhLY9uCwMrnfR58DDG+zAti+4X53a7&#10;7aZ+B5CXEBiSM60rwHcn3/rWt9YdEjxdR483UJ9/9rOfyX5+/OMfl+9Osg2GJ2do7Wc961nu1a9+&#10;teTdbH2bKc6+++wYqs9Rv7jTLRoacEMDXscP9Hnpd/3Zy4TxJcOkvVG77ZHot/hbWxvmIaWXKSvU&#10;zsE/nMcQ+G3JbCVuSjn9vQM0RVgaNHZImuxj8tsMklcIVpGVSgJxbnI8TJIfuUfExXRfhs5L58Z9&#10;e398sseNjE54GXPDXjb5e8S+x58eEs8RGEq59jAGYuSiXmPAwquRZ5BU3yi87ILhkO+vY2zjBRo8&#10;flWXPuMZzxBdiLFMdQnfcCUdQ08reh2TB+n5rADnOH9d5u8z9ZbzTXKMb1qWd7/73fLt9Dyqz1S/&#10;KakOwVDIsL/kU+t46P5hyC7SC1rWvN5opIPz91DOCd/Ex7hKGdivvIG91j4VwctUDOWPrtVzCLqf&#10;GPnxMFaDZxlUX3LsH/jAB7r3vve9dV8CKHs/5IUojhvlVPS+QZ3l+GO8B47Tl7/8ZTEAsx9630nT&#10;v/nNb5bPSqg+0XPBCxFsk7RsjxFCOB5s97Wvfa0YjdNRT9LrADiGjERRb1vtwmXffKu/R/RX3SNo&#10;+/f5cta6R4j2r9LRCaRlWVxHk6HrCOswrvrN34EdD3JL7xXOmdFZ6HOPPK954ZpTwRsffYns8Pqj&#10;Xd89d4YhoDH+TiTG3yqDb6wseqOEJDj1BuwjJI5pkPEVW7qbP/tnueYQ2t9cqyrUX70G2+1aNOqz&#10;7opfuJGb/urPY3hBPegmzimfuulxA4eEtoBhGJ2LfrYjP7LaTKAjGJkHsGF0FbnGHA3HtPEokKb5&#10;Rp82GovE/+QkrtQCIYtK3qGBEwwx8lAmjdheN7hh3C2+7J64ljFX6INOmAmCwUfimebFP+BmUrQ8&#10;rpfW1aptGMYsgO4Y2DAmD1IYBMTQi4gRVr//qxJXmg7UZ63SEvZ1PIYr9T3G8VtnmyFltVQzNSYf&#10;l67bSCAUh98yYgAdQNqQzw+xWOut/CLoXD3zzDPF+2b9+vXSIY1hlc5thkL+3//935a9MvE2o7Oc&#10;YTAxMNNZjrcOneFlwKsWoyDeP/qwguGAMvMN2iLjbzNgfMRgkn4n8Je//KUYSPAy5hjQwVYGzgeG&#10;Fs6FDpOs0GFXFl0XD+S0XEVCh3y+Mx+vYYwTean33UqWFa1DXkXwbedvfetbmXEI6JRnSGs1cNQD&#10;AwDl5lzCZZddJi8LHHbYYaITFxZBL6f6sPaVm6ZUqUVebwbhN/wofiaLJBynVfNsqRJX/3UdqL+0&#10;NfQ4VfLWklUIKSpx6bL5hW+ZYlhEtzIMOh6gGL3oMMHIiP7ND+OLURDjIMtIR3rWY/33v//9YtTL&#10;Gw4xxvGNVQzNKhghMWZixMWjdSauMUapwJOT6/i5z32ueDg3Azrki1/8ougYXjLCs5P9wwP6jDPO&#10;KDwecwEGZnQbBtUXvvCFdQ2rZWAf8HZlJA2MnZwbhJeZ2E8Ml80Yf4FRQTh+gAF4umVUuNdxTtO6&#10;w33t0Y9+tIw6ccQRR8SUTp6VqUsMu4zhHCMu6YGXeLjP05YoqmsMiU67gHs7xmkM2hiWyQvvX/JO&#10;4fhgRGcd6jHpdVsYi+ttq12o0kz+J53PS6BgX/z+VbXrJEj7nviK8VeHc+3fwYy/3UJ63vWZDqGt&#10;P7pyaxR/MPzKUM1q+PUiYb+urB8lCVaRxov4n1R8XiPb7CzbTMugpGGj81i295FuYEc+z+D1x3h4&#10;gU68gePpNwzDKIMZgA2jm+H5pH2ftzLyD4V0geFxl719K8aZHnnolCneeV6G7hxxQ1c1N7yh0RpV&#10;DxJMpMEZHzASgy4efzx81BNNl66X5R/zhizOMGYQdAa6Ax3S66XH65dgBEbXVPSOeP3mFGjLHVis&#10;x6r56uzjyXNKvlbt2xo8rfhOKh2dDEdZBF67DONM52jec4uO9KKhedF3OsSwfpOW4R1/8IMfiHEW&#10;Q+073vEO97SnPU3m1bCMXp0udFozlCMGima+XYvhg2OBQRaPH74FiJGAoYhnAzrTjzvuOBl+lCFT&#10;MZ7g2cRQlHgiq9E9DwYRhuXcbLPNxHCdQod/kRGYc8g5xvtNjR0YiqBoeOd2AoMNRgGOF568eI9j&#10;NKajvhG8GLD//vtLJz5Gc74XiVFgr732iikWCr4NEkMpte8CLd4fckguZbLyaVrfIntWRpqk0Sql&#10;d27uYch3dCvXDfoMwSiM5yzeVEUQz5C/pNN1WB/jWboOhlheCCl6UeQPf/iDDKuM8SwdIpf7BkY3&#10;JH8PgXrL8e4nb16YKTJEK5quyFMWvc53fvEMJY3uG6M75I+H7t/5558/xfsXtKz55RgnybvI+xe0&#10;fLqccrJPSFGZod4+FcF5xyj6la98RdZDzjvvvML9bAaOH8M/N4LjwXEpemEI9Nhp2VLhODD0Mi8d&#10;THmW9vPE4z2NNzjpmWLsZrjoerCcFx+omwgjhRRtQ+H5nBeEqMek121xv2m0rc7DH4MphyFE6G94&#10;nOUZtse3z/wzb2L8ZVSc/m32ccv2NuPvQmDTTvdylSGfVaLhlxsmhmCZhklAZ2pJRIL+J+a1ac/9&#10;iDC6lOV7P8oNbHtf0SEyHHSiWwzDMMpgBmDDMNoGea70P0zVKIJUeQH394Uh/CTc64Zu3ugGryzu&#10;8DVmhiojrDxnBMOsGG6jZ68ad2+/a6P7zw1r3b+vXucuu2K9l43un376z3+vd/+4fI3755X3uCuu&#10;X+1uu2t9tk6aj+Zd9XyTbt8wpgG6YuimDUF/eL2iugQjMMO8ieFX9I+Kr3s6lUoZpNkaGTrNkKnr&#10;qp7zPzIflje7BWMuwaiGgYyhk+mALTIe8s08DJQYzfIdoBgqGc4xz+233y6dp3Qc44EEGPKA7RV5&#10;XLG8KK8i8BbCiMzwv5rvdMFYyLf9KAOew1deeaV8m3c2vcPolKejnP3BYI3xep999pEyYKTIwz0E&#10;IybDZ2OYzntk472MITkPBlCOEx7Wuj+sj/EZQzeG/DzUhU984hNisKDTfiaM883Ciwd4IGIMZyhS&#10;vNCaAWMR3xhm39lPjg955A3nCxHV5DxAa7hawp+o8FTahOaLUrln5ddtOq/sPhiCcu+TOcPoHnjR&#10;iBe3uC/qN/2NLkTb7SKVuFQv6jMtBpow7LNvDyzdxi2/b+0RP4zORvss9Nyv3+fQYPDNxC8njYgk&#10;rUwlkM3UQdN5keRhun7/h2Xbldg4NbqHFfc92vV4HYIu4bvA6BY7z4ZhlMUMwIbRNXDzTxsAPI2k&#10;omi68o2FfE5lpRW04Sri57NnK4zAXuS7F9H4G4aD7nNDN210g/9cXb2uycyIPKj4fxqYiUyMBeMt&#10;nd14815/yzp32VXr3B13jLsN63vcppEJt2ls1G0c3+Q2jg27DX7K/PrhUbd6zZi77paN7sLL73TX&#10;3HyPrC/5+PzIN7+tbPtF5TOZF+lE0BEYf+X7vsgAIwoE7181AovXr5fJ2IlTS5pCO4cSpSh58JMp&#10;uLiw6cyN+YD7Dt6yGGrxFGL4ZB2KmOsDQyjf/QO8VfPffMVoyRCaGIn1esKYzFCUDPGI8XCPPfaQ&#10;ePU4xRCHYU9BZ/7ud7+T7ZBfGRiSmfUwbPLNvvR7wgxdipco3/njW4RlwRCLBxyd3nyXEa9YvJ7C&#10;Sw8zD/cJOtcxomNY59hisOSYUXa+efirX/1K0ml6vuH7qU99Sgz3DEmZ97LimHPsOQfAOeHccI4w&#10;NjPspXrQ4WnMuWfYazyvMJLqOeTY4vXEkJfr1q0TA0Dq0TcXUIavfe1rcnzwQjzyyCNbOhe8cMCQ&#10;4xw3jOMYhGfrnLYnxco4jeVo1Doi0z1Ssn7MJAt7iVHV4SZhH5qRlFrxtYkFT0XqEcIkCRtGh6LP&#10;MIwawRDVjBzBN+CLPHqNzkW0lf+Rl1eQEC2kz0b+ScnXhyg+Xr/5i9fesns/OqYyuhFtJ2kdWXff&#10;B7nhrXbwlYI2abx7UlekvjAlNWSBJgl5DG+/m1u//4Oz7YJOje5i+X0ek40mIEbgRPcYhmHUwwzA&#10;htElaFsya1PmqLdsPuGBSR+amEpb1f9UvPGYYqBhCGgMv+EbwHT09g/0iTEHGbpj2A396U7Xs7rc&#10;9wCNEsS6kj3UUn8wxKox1j/M3r12k7vsmrVuzT3+4WNsPBh7xzD6bpJpKuvHNlamo5vcupERd+Md&#10;G9xfr7jNrVqzIXgBk2/cRtH2jfZAzlMi7Qw6YehPd3gdsSnoC/RG1B28SMIw0KJbZPjn8P3fMOqA&#10;V0ZemEg+GmgBuolYmyOVHTf/J+ouCkisLDPaHTxBX/3qV0sHL9/oPfroo8Wz9slPfrI78cQTxUDI&#10;d2LpBM6DEXHLLbeUbxg+9alPdSeccIJ855Vv+jLcKMNRYmSGBz/4wTKU5aWXXiqGyGc84xnyTUe+&#10;+8c3Xvmu60Me8hDZHsMcN+Lxj3+85Mcwzwx3Sn4IZcAQyrCXDOvcDHyrl2Es+V5g2e/MlgGP3pNO&#10;OkmOqwrG13e9611yrWJcV69Uhp8kLcfg1FNPdU95ylOy9G9961vFMP3a175WhjLOwzdvL7/8cjkH&#10;HAfOCeeGTnyGE8WQq3BeSMN5xpDOuSA92+LYMtymbovjMtfw3d7vfve7YuymTHy/sxV48QAjMOeU&#10;adGwrt1L0MFT9DD3uoL7XarHVZdDfr5ZKuuGO0i4i4TY6eTbNAX7nDL1nhVLV2O1yn7oPhlGZ8P9&#10;lO/+8vKTDh9ddghqo/OoaK2gwfQ5SG4R/DGVcDDSYAgeGx93i3c7zA1stoOkNRYGPDve9Yjjq71/&#10;p9wc8/PNs+pRz5rWc6rROQxstqNbsvtD4jDQQccYhmGUwQzAhmHMCZnRIyf1kK4hDDFiCA5DQNPp&#10;i/FGhoLOjDn9Eh7c6B+u/rrK9V7ZuBPcaEA8NXqO1CgbvjXixTc2b7xjrbvpljE3PDIhht9g/A0G&#10;4PVq9B3dKAbfbJqTDV5Wb9zkLrlmlbv2trslX8nfbyczBLN9rSv1q4wxT6TXdCrzTe+Vq71OuMMN&#10;bhgXHTGAvuAFEjH4Mu0Lxt6+qGPQNYh06cwgZJd7MJc54qJULzXaHTpaMNbS2YvBdmhoSAyCeH7q&#10;8L8vfvGLM0NuCsZfvuV78skny7eAMbzyzd8zzjjDnXbaafKdWoWhhzEwkxfxfK8WT2CGWT7nnHPk&#10;O318OxIvYDyPG1135Ie3K98BxKhHfghDTrP9N7/5zTW/F1kLhmCm8xsYKhjj40yAVzXHhuOqwrDP&#10;GL/5FuURRxwRUwbD7LOf/Ww57hz/4eFhSQ+cH7xyn/CEJ8h5y4NR+CMf+Yh4zGLwxPD7yEc+UvLC&#10;6J4/hxwfvm3IOhx70uu28DCut63ZBA/mc889123YsME985nPlG8xtwqGYzV8M10Ywz9z7eSuH4ny&#10;P2XvZz5Zj0/Lmdez3xW6XY5BDBfBsuQYNUoux6crDoxhhPsqo3YwYgT3AIbeb/Y+anQGVWorr8ii&#10;4qMdpt/mDB7APnJwuVu218NjQqObSNt6hFX0peJVhx/v1u1Oe0wqR0go4TidJuv23N/d9cinV21T&#10;RUnDRuezfK9HODewLL5gYgZgwzDK4Z9Rs7uQYRgdzF+uO0emjdp3XPGVNOUagyFV8w1HlEuRiinW&#10;OiF/TS8T/yPGQDEE6lAnE25sdNyHJ6XDe3RkzE/HfRxTv8yHx5GBHje6yxI3vstC6LScBeI54nyI&#10;IZY/pvFbvTetWudWrZ50oxP+uE+Mu9FJpog/Bz7MeZKHX/7IA9FM/bnmbMvDif/r6+l1ff6Bpa+n&#10;z+293Uq3+9abux4MctEYx/efWSF7eGm+KhrTpKkHx4Kkc/3g2XvtWjdw/XrXNzrp+vsZMSC+LOKn&#10;vDwyMBheGsEDWJb194tBuMfXw5n2/g0kSk+uhXiY8vn6BZXrpEV8/oW0uA+sVf1Vs6mkel50Nde/&#10;1xNhePcJN+r18+iI1xMjo254eMzdfPDKmLo+p2x+Sgx1BxgXX/nKV4oB+KyzznIrV5Y7Du0Ow18y&#10;XDLfQ/7whz+cfb+43fne977n3vnOd4qnLJ6+Rmdw9t1nx1B9jvrFnW7R0IAbGuh3g17/D/KyIC//&#10;qJ5XXS94HVagj/lJtV/Qhw1I9SF/8g358vSSPq4ik/zqvgBZGXwAc/PkZHGpwi4VLytNLE7IKpeX&#10;LONHC5mGK+g9gntpaBPiEBWGRvVNdzfs2/Uj/j4x7GWTv0fse/zpkt4wDGO2uOybb/X3CO4PyT0i&#10;vT9U3SPQzZXngkzjiT4LOg1dyDOy/xc9J8O0joXp4ns90i3btbnv8Rvti97T9PwHT8xx6ZtCeIER&#10;4WVEpO+Ki929z3yBrxjjrMSa8h9/Wqen1/37zee58b0PlBdREV5EQWS0PHm+5WXnimFYVkvqtdGZ&#10;rL32z27DFT/z57jXbfnIN8VYwzA6lTVr1sj04osvlulMoqO7mQewYXQVaSOShl0qCo8nzUH6ZoSH&#10;HjX6KQRVqmaiiHGRJyb+CRMXVpXi801Onrqk8Robsb290RMYTz6danjMucEr17qBX97k+i6/27m7&#10;NmXbMGkg0cibeeMifPN31D/cjI67Vas3uDvuHnebxofdRi9831eHecajV8N4Aa8frYQrU7x/w3ya&#10;Do/gf9x8u7tt9VrZDttju/ptLcqTls+kDYTrNCdVyiBStXyW6LnbP2D7a33wlze6RVf5a98/Yw8M&#10;el1Ah04iVcZf/1CsXsB5468y8w/JfltxOgU2HYOG0Snw/V++y4un6M477xxjDaNT8PemGKqmVnwB&#10;cu+LEslCBMqKULkRyCS9KVQWFSwsQ9FG60kduKfn09RZparjORXDMIwuARXIC9DimYcBeMI/w/YN&#10;mfG3yyh6Ngx9U9pHxTMlo035500vw3vs565+3mk+Vby31rlXNsPVL3yX5K3b0e2mZclTFGd0Hst3&#10;O8TrlkVe18xQZTIMo+sxA7BhdA1N3PxnyQiTN/AQVNFAMBpVjMS8/Z95i6ZCvBggSRzWp7mK6aTX&#10;BzDSIH29vrErxhwvA8GokxmFfUN4YLJHPAEH/3K7G/j1La7vkrtczzVrnLtjo5tcN+omxypDDZuE&#10;N1j1+CMYW8X4iyE2eldfv2qDGH7DsM+b5Hu+IolRNy/6TeD8tEowAnu5+MZbxADMttiuGHwpRywT&#10;5Ssqu8nsibwMoAb4VOK50Xl5piXMtc6F7v8zieT1RNP4cviK4nru3OR6/bXc9/c73cCvbnKDf77d&#10;Dd6w3g34pk3/YL8M9zyAwZfpYBz+GUmMvzL0Mw/LXpfg5SqOWlJu8anKwlNkOogi8z/p83eapZTF&#10;MNobfTFn48aN7lvf+pYMg8z3jvkmsmF0PyjtVDRU+dP4zibsSQjx43+j1N47fwfDIzkVjQs3wOqw&#10;YRhGJ4ISRBeKSvRTfTbyIv0cTL0MbbdfSG90HWpMZaqiRthUMM7ec+hj3BXPO83f/qbfBU8eV7zg&#10;nT7Px1YZflNJywQ6NbqHRdvvL7rGMAyjDDYEtGF0CX+59tPSj1Jp3OUbeeFS10s+pGumIVg/bapK&#10;smAMMNGuInlAmrKcaSV/MfpGZFFcRw1/YjjGKMmbtWIkZlhowhgNwzDEYjyMRitNQ74V41S6nbDt&#10;dB+IyuaT6FLkD1Wz6xdS6/iHzNPfgIbjNN03qFVPYjom4TiFY4aRnuk1K3vdrVsvdiPjo27Yy8jE&#10;qBsVGfMyLsNBj08GCUZ+f9zJo6psAcxcwZDvH1T8lCGgkf7ePnfgmiXuvhuX+IeasFyGg/ZpgmQZ&#10;JEzNvxFT16idh24qpEjSFa1CGasLNws0mX+a3J8PmXhRI2cWw7I4iZFV63Lsw2zcR2a8UE/0vMgk&#10;zlSF4/IYK0hcZbYKznlYGMqX5R8DeOsSKd67ccp3wmV4z74w5BXDIsnLIcRj9PVh0qjxVx+adajx&#10;UB7yk00Iuj1F5nJxjQkHM11LD28I+B+2KxF+zs8WXTOlkJNXQNNlDrCWDQE9M3TTENB8b/jEE0+M&#10;c06+efuGN7yho757aENAdyYzPwS03mMSHRl1Wl7ziT6UyNySJK56ic+72SGgfbkkl2Q1DSYljDNB&#10;O5cfAjrkVOs2UUxx3lVohtk0TBSOcGgzUF6MIuFFUBkC2t8jbAhowzDmmukOAU17V6b+Z1Jeno4v&#10;to+HYZ9H/ZQ28BaHPM8Nbb6jrGd0D/rso/0l+mLkWBwGenR0NBsKWoeDZjp49SVut298yK249lJZ&#10;v1nW7Lafu/apr3Yjex4gQz2nwz4jAwMD/nmX0a76fR0OxufQfxIqb/651uhchu++0d35f593Oz7u&#10;rTHGMIxOxYaANgyjPLPelpOnmyqRB58oYT6Ii1OSZUZAP68GWZXwzd5gIFDhG740nsWYKw1pP/Xz&#10;TCWPuB31HpAOJR/27Vv/YDYZDDn+j8auGH0w9ogBCK/gEIcBSBrE0RgUHvLiOkwzYb6ST2mpyiPG&#10;zZhgtEolxPf7cDYEdowT46mfsm+1JMvHHwOkYmiVfrpwfIHD7Cd3rOh3m8Tzl+Gf8eRVT+BhiWdY&#10;6CAjIsPIRJzmxcdruiBxXZ/P5YvXyfalBLFccp58WSWc7WNrMmV9yX/q8UE4h3IcY1qGHpdlGK6T&#10;dBWpnJe2EV+ufH3UjvCqep9cN8GbPoajsH89TH18b384H5U8WddL9LCV62vAh6PnrcTTucKwzIN+&#10;+37KfB/fJ+JBlWWJDPj0AwO94rk7iEevCssYxtlPNZ7p4OBA1fzQUEwbO3UQyqcewGG/Oe/U9VDn&#10;+Qn1LlDzIZmLoRlqpc/i89tpdgMpRWWusR8lCaXht4wYC4GtttrK7bHHHv5aG3THHnusO+WUUzrK&#10;+GssBFrUe7QzmYS5aiTS/9DATSVJPXX0iLhgGrAnrWtxCqAS4NZWVhoi+6+wQi4DyYSpJDAMw2gT&#10;gq6vZmpMSqpJea0lBrwa9Jo/Ct0U0v8xMe7c4DIz/i4QwrNkpT9Bn4vVGItgnB3eY3936Ws+5a48&#10;7tVuw9blP5tCWtZhXfJIDb2Ibk+3r+UxupehzXfyOmZ5nDMMw6iPeQAbRpfw1+vPiSEl3+ArutSb&#10;aRRWp01VRxaMASbircus/wlvRvo4noh8OYb6l7kVi3dwyxdv45Yu2tItGljhBvsXu77eAVnfmB/0&#10;nDJVI7y+ycpbrL+97WL3kf98Q4y14v2beQDj/YvntXr/TgSjP+edP51K7gFqk38skYB/RAnGVC99&#10;Iv5hqbfPffDAU9wR2x2cPeDow5Q+1Eg+9mAzT0z6OjHiNg6vc2vW3eXuWn2ru33VDe7mO65269av&#10;9uclnhsvMpmUH3l7Xk6+X79XppAFJG11AHzY1wsJSTAskwdbXvwQI254yBUjNUZpvMl9WDx+Mfj6&#10;uFBvND3peEAmD+pen5PvjEu+MpH8alF7SQ2SvDSUXg8Ky8KVEq6b8jRXoh5/fc4kaVl5ISh0fIWX&#10;fswD2DCMmaS8B/BdiQdwr3h4FXsABy8uaZNERA9XqWCdj58HCMEaJAvI0m8jn1S2VFNt+wUsq5l/&#10;JK4vybjHFlDnNlYSn4HfQKOiNELvERQnuz/425B4AHsZEQ/g8egBPGoewEZHgEffv/71L/HAu/e9&#10;7y3PKEbn8K9vvsUt4oXR+JKo3iPkGaHqHhGQ54KoDFWnMeF+EXRaZVSD0bGg0wa339dtfeAxktbo&#10;Pir1gPOPw0IQ+k5UUk9gwjqvy1f8609u88v/5FZcf5lbcueNbmDDWslzdMlyt2GrndyaXfZxd9/n&#10;ULdm30MzY696+iJFnr/ab6Kiz7T1nm2NzuSOC7/ltj7ouDhnGEanMhcewGYANowu4a/XfyaGZotK&#10;gzFVG1nQBwjzEMTy4AEcHoaYDvQtclsvv7fbZuW93IrF28aVjHZCzlsUNQCnDy8fvuLr7oI7LwwG&#10;4An/ICMGYDX+jonhFyOwf/QJeZBX/Av/lXqjHa08iBDqEQMwhrtgAGb6jJ0e5d683wuyB5z0zVZZ&#10;L4rRXtx+1/Xu6uv/7sXXlZEN4TxhaPXLZDrpQ9EYXDl9lfM45ZTKvLjpxjz4CetKXcAIzLx21tB5&#10;4+fDMM+xs59pn1+BdfwKIS3r+zQ+7SQG4JCtMJP1SnJqKj9KEl+gKU1z5TUDsGEYnUprBmBGgqiM&#10;fBE697kfhLRB//sZabdEipSwj+vx+jlpztSH/Gvo/1q3hWBirrFwmlS22UT+fl/L7m4t0ntExQAc&#10;ZMwLwz+bAdhoR3geuuqqq9z3v/9994c//MFde+21cUmFpz/96e41r3mNGYA7DDUA6yhBtV8SCoR7&#10;RAirTmPCXQNdJsZfRjdTA7CXFfd5lNtsjwdJWqP7qNQDXwvk3jbVCKxG37zo8sqod6H/RPOU52cv&#10;POtqH4gad7VvJC+1jL9Sd2OeRnex+uo/upV7HhbnDMPoVGwIaMMw2g5tlIIE+fEiHTp4ffqHHu30&#10;RwZ6l7o9tnmoO2zvF7m9tn+oGX87AH34UOGBhAeTq9bfGIdqrgzjPCISDMF4A49Nhu8Ap98Clu8h&#10;Rc9gFdJly4mL6/AdYfIhv0vuuSp7IEofihCjfdlmi13cYQce7Z79pLe7hxz0FLfZ8i2kQ4WhmGVY&#10;58E4pDPzTOl84RtcQwMiAwzlHMODiyrhIY1Lwjrcc5j6OMJ+GzLcc3/wAA7TMFQ1RuHMUMxDMQXO&#10;Hopl0vUPx/bobxjGwkPbDb4NUfUXSPUi4TBfoC3l/lAQbxhG17Fhwwb5Xv9zn/tc9+Uvf7nQ+LvP&#10;Pvu44447zoy/CxgeSzNh3v+FF10m3OCKbUIioytJDasqanRNjbZqoFVv3fx3e5mvJ/m0Gk4Nv7q9&#10;tAwqWkaj+xhaYX2rhmGUwwzAhmGURg1v+pDDD1N9mx+vX3kDNhp/d9riYPegvZ/ndtryfrKe0b5U&#10;zi3nNIgaXvXN1Js3rQqev/JNXzX6VjyAxeibGn6jsVeHgw7TIJK/F02j62g+TK/ZcEtDA3AaNtqP&#10;ffY4zB1/1Ovdgfc50oVvA/sH4YF+14+hdghDsBcx/vb5B9ooi4hjGr7ji2F3aIgHXf/gvMg/7Prp&#10;gBqDycfnp9/65VvDTGX4Z3kQjsNC9wbDb2b85YGYAsqDsUyEBfNwnOx3Q4mrNEN6rebF/8RUhmEY&#10;cwE6p0gS/eZne7xuYr5awr0ik7CaYRhdDu2V888/Xwy/+++/v/vgBz/ofvzjH7uf//znmfzxj390&#10;5513nnwP31h4SJM23kvSdq6OboD0Ly434o3RHajBVb1v1QBcywiMLFq0KAvXkjRNkfFXDcC6XS2H&#10;0f30LzEdYxhGOcwAbBhGKaTjXqYykQBhMej5BxyG/WTYIwx2iwe2dAftfrzbY1sb8qiT0HMMlYfY&#10;YHxF7hldF7x9vVS+++sFw21m8A1TNfhKHv7hGCF3lSwupgvpQ5j1ye+ukTWy3bwRGLR8RmdwwN6P&#10;dEcddqLbcvOdXC/euBhoeVjFGMyDKw+w4skbHmaZYigWb+BFzPtwNPiKwZipGIJJw0N1kODxy8M2&#10;2whev73++benZ9JL6MCvNHwwBGuNDA/tswZ1VTdVVmaRsKf8lhAmhmEYHUm1Us2rVpnXSE0WRbVg&#10;pgQ1nWEYXc/q1avdT37yE3fooYe697///e7hD3+422qrrdzKlSszob1qGOnzaHg+jS/He+kbWhaX&#10;GN2KPj+q0VUlbwRWg23eAKwG3nqSpi0yABcZf1W0bEZ3YjrGMIyymAHYMIyGVIxuMpFAZuDjDdfo&#10;8YuBbuvle7sH7vUMt2LJdjGx0WmocTUVzq0Ozaxev2IAxuA7MS51QQ25kt75afzzOU7JL5Pkr2II&#10;DnmNJUbfvBidx5ab7egefciL3e7bHygG4B55KPaC564abgfjsNBi/MUwzHDO0QAs3r1xWTT2irA+&#10;Xr/9Pi/mo9ev//cPvBNe4hcVfZ1yvr5SH5Fg/A2zs/lgHLaGlP0L6f8/e+cBaDlR/f95bXfp0nvv&#10;TUCKKFJFASkCUn8gTUCagFSpCgKiCCKK0kHKX6qAgErvSO9I7733sruv/OdzZk7u3Lzc+3Jf21fO&#10;Z/e8JJPJZDLJnSTzzZkxjNHO+PHj3UMPPeT+97//yYdAhtEYae1bqVerniVSq4HcHWqvNkYgiH/b&#10;bbedGPN5XnzxRbf++utXrf/qq6/coYceKuGsz6NpFq1/4YUX3CGHHOLWWGMNt9xyy3Wz/Db//Oc/&#10;s3X77ruvdFVcRBrvT3/6UwytDfnYeOON3YorruiuueaaGFoBj1eEUOIQV3nwwQez/dQz4uX58ssv&#10;JZ877LCD7BdjHvF1woQJMVYgPS/vvfeeu+6669yPf/xjSXuttdZyp5xyivvggw9i7O688cYb7uST&#10;T3YbbLCBbEN5H3TQQe6pp54K9UHC66+/LmP/ki6iyllnnZVtRxjpvPPOOzF2d9j+mGOOkbi6DcuE&#10;59Hyq3WO9Dzm13NfTMvg29/+tjvggAMKjwcoG8qozPH35nqmjEiXsinaP2GsIw75HknI87s/5GDh&#10;/sIH8s2tY2IMYySTCq2YCrEIs6mpYFskAqsVib5qup0Kyvn0031jmidj5GJ1jGEYZTEB2DCMunR7&#10;geOFJr7YaJfPiHQIwLNNu5RbbM7vx4jGcCQ93+HlNYiwmH/dSLp7bo8ev34d//SaiP/81lwqmbFc&#10;ZFmc9J8PIL2pWiar2n8+b8bwZNlF1ncLzPFN/8LiX1RbGKu3RebxAm7mK+YxGB7BwZrbmkUYzqyN&#10;bYLYy8uuiMcIvsz7abOfNss0fAnNlcL108F1RW8FfoogLNeQ/28vxoYx6eC3+cwzz0j3mptssok0&#10;DKuttNJKbqeddioUIgyjZ/LPCelyp1iXfBjEvaC+cZdQ65asYfQBxL8dd9xRBE9YbLHF3OKLLy7G&#10;/NRTTy3htXjsscfcq6++GpcqIArfcccdcakcdGX8k5/8ROb/9re/uddee03m4d1333VnnHGGiLLE&#10;Ker2ePrpp8/ynhrhRbz88stul112cUceeaSIkPPPP7+bZ5555KMfBPF99tlHhN485OH00093hx9+&#10;uIiwlNPEiRMlf5RlKk4Dz3sIjltvvbU7++yz5eMi8jXllFO666+/XoRMtk0/NHrllVdkPzxb7r33&#10;3u4vf/mLhLMdkA7C67333ivLiu6Ldf/4xz8kjG0Qb1gmnPV9fY8hr+T54IMPds8//7xbeOGF3Wyz&#10;zeZuuukmt9tuu7n77rsvRIzwMdW2224r23z22WdSZtNNN112/Oeff36fP7Tink2aDzzwQOGHE4Sx&#10;bt5553VLLLFEDB1mpDeDaHImZdr9nzH6UPFVhVim4X019HqlnrtYPSE4NY2XbqvpkXa6L92/YRiG&#10;YaSYAGwYRk3Sl1OZ9X+YEl4Z77dDun6efdql3EKzrRwiG8MaOb85o5F+hrZpYpfPUfgVC2It8z5m&#10;+CfXiKSUWC3C+rAfmRPvYdKbc9yMst98XjBjeLP4vN91886ynMx3dfkX1eTFlfF6petmpiLq+pdb&#10;v9zGi24LXUdjfEXtw7wFsddv2+IfakT0Tbp+9tcSxpXV5K8svIFp9Oe9WC1cg0Z9uv8Ga1vcxDB6&#10;AIHixBNPdNtss42Ms/jSSy/FNRUWXXRR96Mf/UjqAsPoK9RRWZ2fTjS4yEY7/kapDcr9bYgmoxm8&#10;LBEFP/nkExFVGWP23HPPFfEVO+2008SrsxarrbaapPHoo4/GkAp4miION8p3v/tdt84664iIetFF&#10;F8l7Hka+HnnkEbfpppu6tddeO8auZr311svynhrheRAh8Wh94okn3Lrrruuuvvpqd8EFF7gLL7xQ&#10;xt5dddVV3d133y0eoxxjCh8NXXnllSIQE5e88aEQ4irCLR8UUabK008/7f7whz9IOr/4xS9kG/JF&#10;GpTxjDPO6M4880wpf6W9vV0El1NPPVVE5r/+9a/uiiuukO3YHk/bjz/+2B177LFV967HH39cwuC4&#10;445z//73v2Ubtv3jH//opphiCskLeeoLiOScn7nmmkvSp+wuvvhid9hhh8m9lbBPP/1U4iLk/+Y3&#10;vxERn3zrdXbJJZfIFPGYcsbDuy/MOeecbumll5a8FXkNP/nkk7KOa3rmmWeOoZMeXxtJVRSm9f6F&#10;KivcRwLpM6/Oyq3D7h2jDrmnJbCcF4HzQnAq7ObFXl3Ox0uFXywv/qbklw3DMIzRiwnAhmH0SGgv&#10;Cw37IvQl4m9HR5ebeeqF3EKzrxIiGyMOfdFdcNzscazfMM6visAi+vj1wQuYmHLBMJPN9WSBdHvn&#10;lpgieBekL9rGyGHxedZws0+PJ0WTP8f+BbWJF1fpt9k16Qttc/DmpZvo5tZm8RRW715E40zwlam+&#10;APuHG0nOp8OynyeMV2DE4Jb4Mix//fUrF90ou8TC4fK3Z5PiYdYw+hHqdRrREX6XXHJJabCnUfqG&#10;G27IjMbo8847r9DTzDAaRioyKrRY72s95+dr/euObmcYfQdBEnEOMYwugmngbwT1sEWYzYukDz/8&#10;sEzp7rcR6HoUT1GERQRSPFxvvvlmEQuXWmop+WCnPz7IQbTGQ/kb3/iG23PPPcVzVEGQRahEmLzx&#10;xhtF8M2DEM3HQVpmk002mYjoiOIIxyqK866KCIv4iUC80UYbZdvwjMj+DzzwQFlGhFbhGO9khFS6&#10;jaYniuWXX16eM4Ht2Td5QHDG65Z7Gl7IdNdMGnvttZfkRbdhqr1akBfyRN56C2VCmW255ZZuwQUX&#10;lDD28fWvf13K7/PPP8/Sx+MYQZ/jT8uM48cTePfdd5cw8l6rO/EyTD755O473/mOiOe33npr1fEx&#10;f88998g84yr3xzXUL/BOEF4QShh/ipFbClOZ93ePaMboQgVXpmr8LtVUtFUBOBWCmebF3nRduo2m&#10;k6ad7lPzYBiGYRhKeCI1DMOoQfruIs1hfrnS7XOXm2LM9G7xudeKMYyRCi+xy0+9qAi+anSdKC+4&#10;4XU3RIzTNKQMlbjhGiPNlaZdUtI3Ri5Lzb+Om2rymcJCbFyRl9hmP0X49S+3IgI3+ZfbxPDwDV6+&#10;CLz+ZVc29X/F4vaSVpx6C+MC4ybMdrLH0Qu/W35nJcz/lU0aoighsbjOGPXQFSRdntIQ/Pvf/17G&#10;lZxhhhnc1772tcxo6DKM3iMVTjSP9ACR1j9+3tdH8o+pzvt/iizpOrG4wjD6AZ5x8AhFOMQaha6V&#10;6UoXAfjNN9+MoaF3BURQPq5ZYIEFYmh56IYZMZUukPEcxZMVce+nP/2piIt9hd8SXRQjFK6++uqF&#10;XUQjiuONzLHcf//9MTRAXhDMKb8UunTmXgJ0Ncx+8NKl+2PEUsa8zW8DCNvLLruseCMj6KYstNBC&#10;Mi5xHtL53ve+J3lhX3g0f/jhh5IGXRwjGBcJMHjIzjHHHOIpjEjbWxByL730UhGhFfKAiMu1wD4Q&#10;8yk/8kQ+8aouOv5FFllERGRE5aIutxsBQZ2PByjzdDxm5glDcKZnj+EK11RZ7H4xOkl/98yrqVDL&#10;b1ANMVdNBd+8pXHSbWsJv5DOG4ZhGAaYAGwYRiFVLzh+Xrr57exyXZ2dUfz11t7hFpljjRjJGMnw&#10;IvHNaRZ1s7ZNHzx9fViw+E8ul3DNJFdOQ2ia/J177CzuW19b3F5gRgGLz72G1Cv0LCAXkv8v7fQe&#10;Tr948mJ+XgRdmWdFtaWLYSbEF29ibwjJTXgKs14k44hcvHGHo4DRc6RDDzxwNt54Y2lMLhrXFo9X&#10;Gq+Jk45hyBiR6di4tYx4eb788ktpEN5hhx1kvxjziK807qcgyjIWIEYjsI5jSNo0tp9yyilVDbp5&#10;8JSiG0k8ztiGxvaDDjpIxnbMN5rSPelzzz0n6dKAddZZZ2XbEUY6dLtZC7Y/5phjJK5uwzLhebT8&#10;6G60CMqnaD0eS2kZ0G0lXmlFxwOUDWVU5vjx1jv00EPd+uuvX9hVpp6LovWctzvvvNPtv//+sg/2&#10;peeVY+GcGx6p5mvVeOE5RkijMO+tkUZ+Y+SCSLfmmmvKbyw1RLdUcE0hnPX5bUiH9FIQLBEKqTvo&#10;YpiuhBv1Cv3Wt74lHqXPPvtsDHEyJjDdP5M2++gN2hU09fr777/vNt98cxFJ+wPG4CXPgJdvLeae&#10;e26ZUqapQI64OdNM8ePBHKwD0mc/CMAIs4yPW6vbYYRS1iOWvv322xLGB0lADxS1xmHmQyWEZe5V&#10;dLfMfrh3ch+ifsaTOm/cE4iPUa4pdNucv24wxkiuh97j8Dim1ww+rMKrmuNCFKb8uG8cddRRhXna&#10;Y4895D6DN3peAG7kegbOCyI3YnJ6TdLlNd0/4yFMuY1EuG8Eq76tGKOPvBibmgq3aqmoW8/y2+XT&#10;VdJ5wzAMw1BMADYMoxva8CUTfZEJf8TrV7p/bu908868gptmilkkrjEySV8qmG48w8o5799q8su9&#10;ZYuZ18j2neYB0nlj+PO1KWZ18836zfCBiV+WuoZTHE9zGMOX887fLplWm14ffkoUpngBN+HloC/I&#10;/mU5Th3hTGNsRgfW+bLoFqn1J0Xpp+MZV1tjkFagKK0i6w2VvRgVaEjGqwpo6KWxVaGx+owzzpBG&#10;WuIUdXuMl5R2+ZlakfcU0IXlLrvsIo3HiJDzzz+/eHbRCHvIIYfI+IlF3j7k4fTTT3eHH364NFLj&#10;sUPjO/nbcccdq8Rp4DeLULr11lu7s88+WxrdyRfCw/XXXy9CJtumwgZeVuyHRq29997b/eUvf5Fw&#10;tgPSQXil+9EU3RfrGDsT2IZx0lgmnPVSj/QB8kqeDz74YPf888+LSIFAQFefu+22m3ivpeDZREM6&#10;29DgTpkhDOjxn3/++Q0LO0UgUBx99NHSvejtt98uje0cP1O6POVcM/4k8UY9cgkkdVFapflplUOw&#10;ThO4I8W7UggQCiL2iKYU/mkaRSllYWSupIX7YDkLZDNGD9D1Jr99fmOp4VWLN1YRhLM+vw3pkF4K&#10;zyebbbaZ++EPfyjdIW+yySYi3qnIhliWjktbBOOu4qVKnaQiKR+IUCeSRm9BPFxmmWVknmNCWKW+&#10;HkymnXZamfJRS1p/ahep/QVediryqlcuntk9wT2O7figh/se2yLmc29D8MTzNm+Es76IWvd47j31&#10;oCyIp9clHskMo0CZkSfEabyt+eiqKE88E6RjJqc0cj0DYXR1zf7o8pk8cF3SJTReyCussIJc90MB&#10;ctGI5Qn1eaDomaOvzyHG8KbyflqZT03F31TUVbFXLb+OaVFa6T76SvoxKPN5+GDz5z//eTbGONx1&#10;113y8Wq+BwXDMAxj6GACsGEYPSJNVtLts5/S/W9HpxvTOoVbYLZvxxjGSCF9mdCXCKb68vGjmVZ1&#10;i00+j7zy6otveL9NX4P7xpJTzOc2m3n1Hl9yjJHDgr4uGevrlK6ODn89eevspK95v6bTBdEzzPta&#10;KJoPkwsvCL1Nza3R2vxyq1/V5GM1i3W5FrFOrItpCA/m1zURpzxy5fEnb/1EJnjnTPCrurf/dzVk&#10;lBuNUnG2lPFzq2VFyG/Vl2/F9B/4BEcx6lWFiHrRRRdJ4yh27rnnSjeeeNqsvfbaMXY16623ngjH&#10;eSM8DyIkHq007q677roytuEFF1zgLrzwQhl7l64g6SIUT9v82JF47jD2IwIxcckbHsuIqzTuMF5v&#10;2lhMg/Yf/vAHSecXv/iFbEO+SOO0006TLkPPPPPMKiGDxmEaik899VQRmfF+u+KKK2Q7tsfTFs8t&#10;xEy84hQ8jggDuiVlHEW2Yds//vGP0mhPXshTX6BBnPNDV5akT9ldfPHF7rDDDhNxlTBt/ELIp5tU&#10;RHzyzXFSZoyZyZSGcsoZD+++wnnA8Pz917/+JedTy5qypKzx7i4aM3PU4e8DUt1Qh/lbSFOnr4O4&#10;lRAmtxQ/460Z84HNvrLLzK9uZjviCsyEBV+TZks9mv8jvVskFupfbzIf40QTZKflTO8X5aEWbtRG&#10;Lwir/Hb5jaXG771WV8iEsz6/DemQXh5EMT7Ioa6gK2JAVOQjEqyW96nChyZ09cyYv9RB1EsIgKQ1&#10;66yzxliNQ717zjnnyDz1NXV4WhcPBnjUwjTTTCMirUJPVFh/gUCp9zTKE8oIwOpdPNVUU0l87mmc&#10;T8qej4XourqWcZ+jq+iUWvd4PryqB92AE4/7AR7ACMZMec7gQwDEfAR8PpIqyktqdOGc0uj1DIxD&#10;zLWr3UBzXXJ94pE+tMb0149Byxl/82h9roS6vNF62RjJpG0W2paRtnFoG0tPVrStks4PNCuvvLJ8&#10;VMrzMOPD84EjdQQfHM0yizmGGIZhDFVMADYMowp9aZGJ/5N1/SzTMO4v3T/PNWP1C6Ix8tCXjLzt&#10;NevGyUtw/77kIhXtN8fm3faZf9ExRh5z+zqlg0Y96WUAD3Ma+aiDOv1lxrjTXf4aiJGh5vVAkzjr&#10;vInHb2oxPF0ny/2BVJr9YEU58uFhVTHp5mWsVyRlF3PIOSpPr3c8oqAhFk9RhEVEOzxcaUBBLKTR&#10;eJtttpGv/PsK3qB4lNGYS1eQ2qgNNOgiVCJM3njjjYViIUI0Ywyqh89kk00mnsl0MYlwTPqAeI0I&#10;SwMvAvFGG22UbUOdzf4PPPBAWUaE1kZ2vJMRUuledKeddpKGYep6YHv2TR4QnGlI5xmERnq6OCYN&#10;PGDJi27DFK8j0iIv5Im89RbKhDLbcsstZWxEYB80bFN+eFVp+ngc09DO8adlxvHTCL777rtLGHnv&#10;i2cuXnDsh8Z9vK3Tc8q+6HYTYRixxrwwQGtSnYJ/lohzlfrQ/6EyUxP8c28lQjana0OaZSwhHyTz&#10;lRT7hibekxlDET6e4YMTPgLSD3YQhPmAhq7n68H9gm6g6cKX+oEp3T8znAD3m95AfhD5qEeovzDm&#10;Cct/MNQbECVVnK71sQ51PvcJwDM2vS++9dZbUs8XoT1rzD777HL8dDdMnc29Rrt3zkPdynaIt9o9&#10;Md1Fs8x2tbrVp6tnukjmWPAGpk5mu6LunQcLvHX5wIvyoQtmxGl6iKDM+jq+b1koB7zH+ZCK8/vk&#10;k0/KdclQBZTp0KHROtHH538Jk7pdpobBNRHaMTAlDWvElKKw/oA6kI9/sKLu2nkm5kNQnjXp0h6P&#10;YIYr4blcn38NwzCMoUdoNTEMw6iHfwkXIQbr6HQtTWPdPDObADzS0BeI9IUCo9FbjQaYxaea1x02&#10;+9ahMVTaLvurAdO5X825rVtsynmybo5SS/MEOjVGBvPM8g3X4sbKByahvkH4Rcrlnz/fROKCk7Cw&#10;HCy/7I3rJB9Wy7iOmBnChN9ZEf332+tXCrJF0BDN7aBDN8yIqXQDyVfzeLLSKPrTn/5UGqr7Cg3n&#10;dAdK48zqq69e2EU0jdR4IyNI4vWTQl4YUzcvRNPAjagAeJixHzyg8PKhwRfxMb8NIGwzdiTeyHlh&#10;Eg8iGoXzkM73vvc9yQv7wqMZTyvSwGsKwbjoHoAIiqcTnsLalWdvQMi99NJLRYRWyAMiLg3+7ANx&#10;gfIjT+STRvei419kkUWkwQxRuS8N8IjwiOnkASE6D/vureAzIimo10NQ9QqRev21nBofHPmZWG/1&#10;Q+0lu+SPGn8r84KfTZaMUQLXG70L4NlPXcl4rI2KZNSjGB8U0dMA49fy8Ulv4cMgPqKhnqV7aox5&#10;wljXV6i7EQjpXpgPoIrEUkRU9kUc6vUUvErxKKXsUqijb7vtNtmGsgQ8qPGQZhs+Jir6MIgPmriP&#10;IZ4iHAMfadHVMSIm96A81P30wgAqbFLu7It7BOcinz8g/Ac/+IH0lqEezo3CvhFgGOKhlqitcN/m&#10;/svzAGVddPyIs3y8RXoquvcF7kXcD7U7agyRvC9dkg8VtNYua4aRR95Rc8+vGlbLUorCBptFF13U&#10;/fnPf5YPQqlXd95551K9JhiGYRiTDhOADcPohryv0vDlp6ExLEyDN16Xm3XaRUJEY8ShLxRMU/GV&#10;l3k1Xui/P/0K7vDZthaP3f6AdI6YY1u3lk+X9NP9qfhbJAIbI4vZfN3S1dkhXUE7P/WVTlj29U6T&#10;eAKnYm/BfPe2thGN1s1DDXKUt0D10mhGu4LGu4jG780331waafsDxiJU7yi8fGsx99xzy5TGah07&#10;EhA38RgqgnVA+uxHu8DEKxVRuQhESdbTaK2N1TSUA91B1uriFM8DhGWEALo1ZT8IqHhd7b///uJJ&#10;nTe8EYhf5IGF95qOrZka4+bW48EHH5R4eBzTrSZjdOJVzXEhOFB+iPlHHXVUYZ4QdGhgx8MsLwCz&#10;LSJzPk9rrrmmiNj1oCEfb2gECkRhyuTyyy+Paw1BnxXkBuH/xMUwH5alHvVBFQt1VPjryWYSSKeU&#10;+T+SB0wXixp0NYYx2sBDEu9fnn233377Xn0ExFi5iJV0P0/PEgimterwnqCbZ7p7RtCkRwXqYIze&#10;KfDuKuoKujeiIR+xMMYx9etJJ50kAq3C/eV3v/udlA33ySIxmy7vb7nllvCxoAcvXfJGGPWndmXM&#10;ewRpUK7U39SROgYvz0/s/7e//a0s8+GPjjvMfYllYHgBxlXWfbE93Z4ifLAfPrQCyodunNmW/NHN&#10;c7ovxuCl62TuT3wYVORdVwa6w+aezcdb5E3LTo+H64Dj5cMj6ho+zkLQpqcRxtdPPZq5JyPkvPrq&#10;qxKnL92GpyCmI/IzJAHjEfMBgYrrwxuaT+sZNXmYZziaoUg6xivPJPRiQg8mPHvw8d8pp5xS9XvM&#10;wzribLDBBrIN1xfPXnQLXOudhGddejSgVxV9zmFfxxxzjHv++eertqOXgUMPPTSLlzfyy3MTXqc8&#10;WxVBOOt33XXXqiFLuPZ5XtLj5eONHXbYQa5T/a2WgeevtNzoqYGedeqVQR7qB34X/P70uQDjgwnq&#10;HsqXulbDSZcPX3hmpey0PChTeowoGq9Xz7XGrWUMGaPUGgOYOMSl/PLwLLzffvt1S6sepJPmoZZR&#10;p+XhPYBrR8tBryXC8+h+mPLMffTRR8s1y7nnoxdEbK3bDcMwRjI8nRiGYQj5B1YawcLYv9EjD888&#10;b7NMV7tB2Rie8GKh6IsGlheAaaBS+/50y7u/zrO3W2zc3IXto2VZ3G9/yjw/l/TS9FMBOBV/U/LL&#10;xvBmlukXcR3tYUxUPIGZUv9QN3GNifn5LCyzEB5iRbg2yhhR5e9Qo3J81dQKH0zYf5zNUxXOQmqG&#10;gnhI4yhQ3yGsUt8NJtrQTYNY6hVEI3Z/duNGY7WKvOqVW8ZTAM8ltqMxELGZbWl4pJEOYQDP27wR&#10;XqsRD09oRJK8IU7Xg7IgHg3anCsa52jQpszIE+I03lU07hflCYE2bYBMIT3SzecJ4b7oHFD30VhF&#10;oxVdXtOIhTBDg2AqUBgJWsH7aVda5yf3gGpimKyP0ywRTzJbmiyJgo17k54xIuCjGBruETxp7F9h&#10;hRXimsagjqUxm/oRcZG6oTd1OPlBIKSnBgQI9aIF8oYnMOuIo3nfaqutpBcLqPfBUR7q95/97GdS&#10;3+H9jHBKWltssYUIN7feeqscE91P53s2QJBGQOWjlw033FDqQLrORuAlz7vttlvVNuTr5z//uYQx&#10;hjzp83EOx4PnGuVPrxz58fcRdglnPd2b6r6Ih5jFvYOPgfSDJuC+vu+++8p9i3pZ94VgxbFxT2C/&#10;m222ma9aevfj53yTHoItIpSWHWH0JEJ+yauOt0uvI3gcM5Yywh1lxXGQH/KiZU1Z9Ne9n3s34hbX&#10;I9cl6ffnc4XRd3hWOv30093hhx8u54kPLfiw4IwzzpBxp+lSPg+e8lzPxEH0Yxt+j9dff70IhnwY&#10;kT5PAl7vDFvBb4ZrQZ9xeHZiXGo+NKHXmjy1no/42JD6CDGP7u6LIJz1XIP6/InYTZ3B7xLRmTzw&#10;2+AZjXHY+RCEeq0nOD6O/+CDD87SoS7ggxDqnqJjKQu/XT6IQXjlI03KANgn54qyQsika3fKgvzT&#10;1TvbIEDX6mWG3x75zJcl2/cHHDsf3/QGyi6fL64rPW8pvPuq8M61A8RnWAGWCWd90Tsy4jz1OMI7&#10;H0jx3sVHNHykSdnmr1vDMIyRhgnAhmEUwnNTEBnCVL1/x7RM4aadqn5jqTG8UaEVU/GXKS8hajQ+&#10;YEtMNa/7yzx7ub1m3MjN2daY1wLx2Y7tSUfTTfeT7j/NlzEyoW4Z0zqlfHgiRh0kjr9B8JUKSWCK&#10;IXbE8Gx9Z9bWXsqG4PXEUWSHmiGhBeGDRdh/3TxIeCWekMwaFfiqn/G1APGwyKtqoNHuJ2kUpu5V&#10;wkdf/Sck0qCoAigNhVBGAFbvYhq6iE8DFl5pNPDT2ETDTS2jgYeuolNoJMcLOG80dNZjiSWWkHgX&#10;XnihCAw0VjGlcZRGJ0QFGpJofCrKS2rqlabgpUU34Pk84SVGl64p1IGMDbr33ntLl6V4NODdcuKJ&#10;J7orrrhCGvHVY80Ardv9tKqaD8sSxB+1Zv8H4z/3BZ435F8uXoPIc0v81w0flIZaVTm6oEte6jKE&#10;vP/7v//rk0BG4z7pUO/RPWejUL/wYQuecKS1ySabVH2UxDwiDuvUq5M6mo9uqAMRFPHobQQEDgRJ&#10;hAsEXcQU7oN4MOPNRTfHqbiqUO9SD/7yl7+UdwUEHLxp99lnH/Gmy3/Uw2/w+9//vtTblDPbI8Qi&#10;YCG8cy/mPpD/CItlBGDqWMZZJj774n658cYbSz3N/SGFfdHFM/cL4gD7wgMSEZT8ITY12s13HsRd&#10;FeooI84DvUxwX2AfCEXp8SCYIc4RH/Gd46CsEVrwiKtV1n2BDxG453NN5stpeKM3gzI2dGFYCnoM&#10;4HfDMxMfdPAxBiIaH3pwTaQfr3F98byCSMlvFk9ztsGznCl1A78JuqFXiMv1yHMuXv10I88zzgUX&#10;XCCiMb8R9sF+8x/v1Xo+4hmQa4vfPuJyflxyRNw77rhDtl955ZUljLQRoPmAjo8v2Dd54HfKsxvP&#10;ZpQF9VpP8Nuh1wbqWz0WuvE/7LDDZN+EIW73BsqO3yUfqlBuc845p4Tfc8898uENvyPyyxAl7Icp&#10;eaHs8ZSlPIrgeZJzo2WohojdV+hFgDz0FuqkfL5qjX9PzziUDfDhkV5PPAPTGwLvCn/4wx+kPszD&#10;OeJ9ginnneuW8Ys5j5Qt92PDMIyRjAnAhmEIIq7INPyRf35eBBiMBuGOTjftlKH7R2NkIg2V0RBd&#10;1XjJoiGBqYq/NFTp/MbTr+zOmXt/d+wsP3EbT72SW2zsXG6a5in8TSa8/DJlmXDWE4/4bFeUHvtR&#10;S/OR5s8YmUw35Zyus52un30FhAalYnDWJbRUTDKly2cxX19lzS1+edhD5VtAjeBBgX2rVcGymlIU&#10;ZmTQWEWDBQ1seDdhzBOWb8jqDTRuazeORY0gwH1du+3EMzZtKH7rrbek0a4IGgCBrhxp9KfRnUY2&#10;GrdrjUWIhzHb0eCtXV7iwcEy26XdUabQlRseHBwLDdY0JLNdUffOgwXeKIxtSPngdUFjEp4ElFkt&#10;z4v+grJAwKDcECRoHEScQHRBgOZ+aR7AFbpVQf4GkT0/eAu9c/plni3S5ws/z/q4Wt6WwyZx20aR&#10;bSsWEo74DNasW41JBvUUoiBW1E0vghaCSbqe+pBu4Is+PgFNM12PJyaCBA36RZ5YtdJEtOSDEqaK&#10;foRCo3YqgGpcvG3rwbVNXPKDoFHUpT9hrCMOcUmTtBGx8YStJWpqvPwHMMDY5ggyNMSTLoYojGBb&#10;TxDnXQHvWv3whiniLunVgvsWYhcedJpvvB8Rn2v9tnn3QLilW1P98AgBHOGkVnfJpIWoQBziss1d&#10;d90ldTZpkWYK5UKcWueo1jnknkhvEHo8WnZF+wDu1fn4lDvdp+bLujfXcy0Qcoqup+EJ5aoVeRkb&#10;2uA1zodjev75/fBcwZAXXB98bKbgWcmHbwjE6TZc73xIwLMsYVxf6klL1+KIr/yeeVZJr0vEOtLh&#10;OuZ5tIz3rcJHLuyTHlnYRwrPjngAMx63djtO+rfffrv8NvgNpB8hUl/ivUwdyrMqYnU9EM7JM10v&#10;0806cFx0a89vjJ5heuNNqsI1+U4/4uG57sknn5RnTeo46paU+eefXz5wBD6iGUw4Tupenk/pen8g&#10;4WNSri0+GMCTl2tUryemfBTAhy88nyMM588B5wYPcC0/rlvOGfcEYJtGrkHDMIzhRvcnQ8MwDKUr&#10;ev5GQwSeZopZ4kpjpJE2fjCvxkM1poJsKtiqIThgK06zmNtj5g3dSXPs7i6Z+1D3n3mPcdfOc4xM&#10;WSac9cTTbdJ0UgEYQYL9Mk3zo6TzxsiBOgZxSr0QO3EBRtTIWsmTeSGd6vzwpfgIfP07CQ+t5r5r&#10;hdtPsy433nijNDTQNR3dL2LME8a6vkLdSDeU1KN80V4kliKisi/i4G2VQhd9jDOmH4YpeD/ddttt&#10;so12DUoXbTRWsQ2N40WNXjQg0m0g4qk2xtEAQ7dteFLQgJeHRph//etfMk+DHcIC3knsi4YmvBzy&#10;+QPC8b6iu0v1cG4U9o3nC42EtURtBWGasZtpMKSsi46fseg22mgjSa83Y2UqiMykRdnlvYOBc1rL&#10;+2M0E64SPhOSSVY/hWcKnSYm6/gj0TzxE6OqsN4heeh+2fqg+M+vm5R1vWEYRn/A/ZlhCRBr+Ggq&#10;/cjMGBrwXIX4nz83PNesssoqMs/zGeeS5yI82dmm1vnkQwoEUQRS/SCOjxvwtmRMX97z82gbQqPw&#10;AQKCMmIfz6spLBPOev0oBc9RwhAJi7oW5iMFvEjpwpln3HogWuN5i3iu8HyMOMnzKUIyH1A0CsOI&#10;ILojbPJxoUJbCKI86SOkF1GmV52BgA8hyRdl0dshDMrCMz3XIB+c8M7E81oe3mcof863DjmjcD0g&#10;lufRLqfpIprnbMMwjJGKCcCGYXQjNECp4KANUkEEnmry/u0eyhh6pA2hKsCq8VKEFYnA+hKXn89P&#10;a82n4q8a+1QBOs2XMXKZaooZRfjlgxMReLoQgX3942d9iPyjXgp1E1PQMNDpyCE7zGFBVEnsZ1oI&#10;XbvR3TONUnypjhcBRveZ1INFXUH3RjTkq3YaO+gSjrHBEGgVGsHoig/v4HXWWUcaPvKceuqpMp6X&#10;epTipUveCOMrf/Xkoo4mDb6sxzv18ssvz7rx4/fJ/hlXDWg003GHaYBjGei2LR2/lu3pqhJBmf0w&#10;DiNQPng5sC35w/Mo3ReNZ3RxhxBKQ2SR514ZuA/haYCHFHnTstPjodtDjpeGTu5HjMOLKIvnHd3I&#10;pR7NCMh4feGhQpxaHmNloOzYHg8cBHWt/5jiQU5XibU8vkc1vi5Kq1DGAc6eI5gWmawLpvec8Ldx&#10;YmqBwgR8oCYez6lhGMZwg3sRH0MxxQOTIQt4Din6YMmY9CCU4VVaBOuA58Xx48eLwIm4yTMXnuGM&#10;A5w3xlLlIzW8aGv1iIKQjMhGV8c8G+ElT7qNwj2c7s55lmbMXfXcZIqIyvNW2uOA9l5z/PHHy3Zq&#10;CNN96XmHZ0LSQbTlGfib3/ym9IbQqADMhxII5bPMMot0N18PnpWJz7MgXtl0hc+z72BDufGszjsM&#10;XXnTbjOQIABzXeHhjSdv0TV40EEHyTtAUU9BdJvP830evN7xAud5nbGXDcMwRiomABuGkSHtTrHx&#10;iQkvcGL+QVPHAJ583DSy3hiZpOIq82qpAJwXfhFwU+OlB8uH59fpNE0LUxFY95nmQ0nnjZEFdUzW&#10;64DUQZW6SPBT6iI/k9goZagfPj9TNUMaphAIEesQP9WLFvhyHk9g1hGHuOeee67baqutZJwrYIyv&#10;suDBQXeRfNnO2GoIp6S1xRZbSLeZjBeLZy1d9lEXp9CYg4BKA8uGG24o4jRdldK4RZ7xkEi3IV8/&#10;//nPJYyxuUifhhiOZ+edd5YGRLwX1l577bhFAGGXcNbTnZvui3iM/0WDDA1p6biEeDbvu+++0vB0&#10;5JFHZvvC+4BjwzuA/dKlaG/vE9yDSI8GRBrXtOwI++lPfyr5Ja80JgFdt+JxzFjKdL9JWXEc5Ie8&#10;aFlTFtzjegv5IS9cG5wb0tZypvGN7rQ5bqCBbLQTuniukC7KOm+1rhDWh3tPDAANYLsGTDaNm6dk&#10;z9hZuMQKs4ZhGMMMhMJf/epX4p23ww47iJjCPYnnEWPooe/dZcCbknFtEfj52I5nrbzRowvCZB4+&#10;ouPZCG9jPIt5juH5lC7EEep6KxziCUqvMHxsoM88iKIIwvTMUtTtOM+VPBer8bzLR+a9hfIjHXq4&#10;4TjwmGYc4Ua6gGb4Fz4kRBjneV/F9xSeFfBQZexlPqogPr8t7Wae8zLY8JEkx7r55psPShfvXINc&#10;S3yEwMeORdcg4fphaJ5GvKTp8j/9UECtrx8MGIZhTEpMADYMoxtdSQMUDVNieON1drmxbcXjOxkj&#10;CxVc1fsWU1GWKaYvjkXibrqcWrpO5zFNS9NW8Tfdv+bJGNmMHTNF5v2rRq0kNZPMB7SeqoSMRKqP&#10;uYokeJKUQY875beqZnAeaSihoQbBdJNNNpE6TmF+6623lnXEIe7HH38sjRnUlwiKNPo0wtxzzy2N&#10;bjQYIegyNhjexXSRdswxx0g3x6m4qlAn77333uJVQH1Mox7etIyThcdGOr4kUC/TLR0CMeOTsT0N&#10;MXiMMHYhjXw77rhj1fECywjAjGeLxwPx2RcCLIImHg1LLLFEjB1gX3TxjKcEcYB9IX4ispK/Qw45&#10;JOv2r7cg7p5xxhmSb8qI84AHCQ1A7APv7fR4EPDxhCA+jd0cB2WNd/XRRx9ds6wbgf1tv/32kh7j&#10;w3HM5It0GceSRkTEYBo06Xa7qCF2tJFVU1IV5eoiv5wXiYF7S3bbYeKnGA7qlepY67aeLG6TbQey&#10;h2w+s6o4oxd7zjOM4Qn3fp47eG5AEOO+hBg8VGm8qhlZdZMMs8ONrQScW55FESd13O16pt63eGzy&#10;gRzPU6TBsy/XBR860svL6aefLj2q9Aa6Scbzlo/ytBtohsHgIzm6qS7y9uQZimclNZ5raX/oLTyj&#10;kg7PpDwD83zMFCG6LDw/H3HEEXIcfETJs10eRG0+vmQYFp7n+cACsfjiiy+Wnnn4iHIwwbuWj1RV&#10;jB4MOE882/Mhqo7HXsuKxiZvRJQ3DMMYiZgAbBgjiqQhKaJNUNWvLGm86vgZXQgwaqExDI+81pbe&#10;PyQbwwNtfGOKpSKsCrS8VGEq3PJSp6Zibz1L42samqbuI92v5kXzZYxcqGPw8NV6Ry38KUDi6TqJ&#10;GK0naIJPt+0ftL4ta3mKwnqmkWPoh+OVJPhT1qB3RzZSoN5CDKVrugsuuKDwa3nCWEcc4uIhQUMG&#10;DR14wtYSNTVe2t2dQtdmeAmcddZZki6GKEyDE/VuLaiL8a7Vhj6miLukVwvG96UxjfHANN809NFY&#10;Vavepn5HuOVre23QQQDHq6FWd8mkhTesej6wzV133SXCLGmRZgrlQhzKqQjKumg9Qirj9urxaNkV&#10;7QNoxMzHp9zxesmXNfdBulEsaqQCBHeE8/x60iE9GhjTfXAMnBs+IMBr+a9//WvhOHejj3jd+WpI&#10;ayNC/BNFNhcmfo1aQljS+4S3hu8XJF6NjCecJZOsl9m4HHdXiTd66F5ihhGoVS8aQwPuzXwcxX0J&#10;QQxxbui/s43eGgePU0THIrTLZJ7reF5BbKW7aLap1b1zETwP0U0yPaNwTSAG87yC564+o5QVoYvg&#10;g0aevbjmyBseuHx4l+8xRz/Aw3u5SAjEExlRlfz19uM5PnpAeKZMGRu3LDzrUj6HHXaYfNTHB5pp&#10;HvC8RmRG2Oa5l+FYEIPpRYePFTk/gy1u8pEqHsmD6eHPMznvSUXdO5eh1rln2BZEdz5u0OtE36vy&#10;xnM75W0YhjEcMQHYMEYM3VuJ8q80ZV9xVBBhIsY/P9PfQokxPODlXYVYDC8krJ4QrCIv07xpHIxt&#10;8sIvaaf7G/qNB0Z/k9U9sd4JNU+ThAlMZV2nn8U6XGdXh1/2JsshrJ51Zh+4+JdBb00ljY9j6sL1&#10;mjOu4Lz5TIg1+eNIjeNKKUguszSxynH3ZNXplyHVRoI+wh81yiNv6XpMyTJsGIYxoDT7qsc/Qfg6&#10;S/76KX959Q31kPxranZ+dejyOZpEiRbqWp6BgjV58398vALz6RWa3z41SdQ/28TEJb2K+eV89VlU&#10;pYr5uD79oYfmq6xV4JxAZ3txF46GYRj9gdYxoc7xdW8pq66vhjt0p4vnbL59h95Y8DTlnVyHKkHk&#10;o1vl9vZ2d/PNNxcKaYz/u9FGG8mHcC+//LJ0lauesGyb/4iR/eLZytirvWXOOeeUtJ955hkRmhFe&#10;GYc33+MK3TSzf8YeLhpzmO3puQWhu96Hjoiw9OjCMfYl30VwHAwPg5j973//OzsvCO4MD4PQjXCe&#10;bxfhfN15551xaeChnOjxhh5nyPNgwTnl+Dl/eHrnr1sgnF6CEPIZMziFa73o4wV6EeKYGKs8f90Y&#10;hmGMJHiSMQxjBCAiScGDUKD4hUWjp9tVJ+EXWCZtWaxaaYxg9OUinaYCsIq1efG3SAQuMt1GTQVg&#10;FZfz4m9+aoxwqHOob2KdkzplyWy8DBBxK/US9VTYJtRpyUaFaJwycVMK4qZBtZLS3UQLh+BncuFi&#10;GcSqYf63wO9hUvwkuu+y7kHkmAQZNgxjlJPWO8xX10NVIm0My6J1j14MlXGRdUsIY1Ij3JPd1pRU&#10;oVYTdDq8CPeuSt6rl5vcxK8+i/OGYRj9T1rHUPVU10fVyyOZU089VboQVi9cvCHxMCVszTXXzHqW&#10;oTzo6pfeVy655BLpwpm4CmIovbC8+uqrEgevVt73tSeXO+64Q4Y1URgvGu9g9t8XaGtgXGFEQfKE&#10;6Lzyyit3O39459J7C0LqX/7yFxG/FYZHodcUBOJ11llH2iRqwbqJEyeKN+gf//jHLB3eOxGg//Of&#10;/4hQu+CCC0p4I9D+gaiKVy8CK8OIAD0fkKYKn6n4jrcxPehwvoogf7W8vHvLpZdeKlOGYSHPgwXt&#10;RYwfjec41w09Qeh4v5Q/Hr4MHYOHMD0PUW4peFfnzxnDpSDokzbdk9fqackwDGMkYAKwYYwU6rW3&#10;119ZiDY+8XDEvE6N0YO+PDFVU2FWhWBMxWAsFXUxFXuLRN90O00rTT/dr+bDGB1U6h1Z8Cefae78&#10;c22EGfmriAgc/w4Gktdkb7IkGTcMwzCGPv4eEm4bwWRZLQ2PyLL/U1DPczfKW2+oftzJpdKXhIcA&#10;eueGouc6giZ+Xu25YxiG0Z9M/PyjGvVPUj8N54q2BHSpi1C2//77uw033NBts8020hUxQ0zg+Us3&#10;wwisyjzzzCOeldNMM40Mh0Fcttliiy1EuLz11ltFZN15553lPZ+yRFBFEGaID+a32morMbov/s1v&#10;fiNTxtH96KOPet31MtvTJTweyHj6ks88CHt47ZIXhslASCQfiH6bb765iMB77723W2aZZeIWxSAA&#10;b7rppt3SIeynP/2piK2UJSJub6Ab4q233lrE3r///e8icCJkkibtJYz7i4frtttuK3mnTBF/yQPH&#10;iIcr2zz++OMSZ9dddxVxnvz0p7hJHovKeaDh/Oy7774i9B955JEyVA3HSflzHeLNy7VI19T53/fX&#10;v/516bY6PWd0+033z3T5PJjezIZhGJMCE4ANYwSTb5rq3lRF+1VRaDGDJ6kYQ4WqF2E/r6ZibSoC&#10;81JUZLwEFoVjefGXabofJZ03Rj6F1ZK/BLpdBf66qFkv+eABE2Jj47+kzy7icsWYJMuGYRjGyCNf&#10;v/OskjMmRm1CMYVy0rL66uN3woxhGMYA8NXHofveyjtnpf4ZLfBxNqLnL3/5S3kfpxtcxMZ99tlH&#10;vHlnm222GLPCCiusIN6pO+64o3QLzTZ4qjLu7tFHHy3elGk3ugiPeKjSNTRiMl6YiJSIcBdccIGM&#10;aYtoy5jDiHO9gXFhyRcsv/zy2djCecgLHqJpXhD/8GxmbHHExDLtDaRzxhlnSBlwrKRD/pdbbjkp&#10;N8bBpj2jtzB2NkI6HtJ4/JInyuvEE0+UfeBJjdBJO8qee+7pLrroIhE0EY8fe+wx8YBFBCYOcUkL&#10;kZT2mP4Ar3C8w8uUVX/DPhHAGU8aD2TgODmPHCflf8ghhxSK3YjHXIuULx8LpOceMb0v58wwDGM4&#10;0NQ1YK2jhmEMJve9dJr/RYcHowpFD2aVn3z49etyU9AqOrukW9XOjk7X3t7hJk7okPFemE6Y0O5+&#10;tNohMb4xmkhvFTqvU+02imU1JZ3XazOd6jziL+TjQDpvjA4uu+EI/6La6trU2ppdS2uza27RhprQ&#10;WKNUXSGywl9PWaDGrYpVcG1Wr68H4z1mJOlUETOYpVwQTcTros3TPq97hN9cnB0gumeHnGsg+w91&#10;AIR7CPWCN38f6fA2cWK4h0z095AJEya6N5abLsauz17T7hXnDMMwAn/88I9xrj5r3fSBGzumzY1t&#10;a3Vj2lq8NbvWFn8vkV5GeO7w5utpGUrA12P+ThE2rKK6fq3cS5K4sa4HuTfFeUXGXi+oQ9NJhTQg&#10;3UecVpHeBwsj1KCRuL2hOH295zLp9H86/Y2iw98o2jv8vaG9003w94nx3CMmdrjJZl3CzbniphLf&#10;MAyjv3n17kvdl28+IfeHsf49g3tEW2uLv0e0+HtE7PGK+jxWZ/oumr47aD1WqctCPUYdNt5Pvxo/&#10;0S26yREx9tABb1uE3/fff9+ddNJJ4j07nKFLZIRnvIw5nt50v2yMXBDS8RZGBMfT1zAMYyiivWAw&#10;Xnl/s/TSS8s0acE0DGMkwItJ+nJSgbBK40txlEpgmobG5wXHGBrw8rbddtuJMT/QqOiWzqvJS3I0&#10;9eatZxov3S6fZrofY/RRWIfFMLki0vV+lqXMZF0SWJn0P0k+utW96bzRKyois2EYxgDXCTUeN9LH&#10;EL29FNE/TyukolZET+uHF1q2ckTxmY9/n7/7YlhhGIYxAHz+7kux3okmS2HeGF7QXfJ///tf6cJ3&#10;zjnnjKGGYRiGYaSYAGwYRhU0rlVrGDlRwxhyjB8/3h166KHSLdCDDz4oYXztyDJd3fQnqSir8yrg&#10;poKuWl74zVu6PZamaxhUPeI9Jf90mYaaBL+gDTesDHF0i4iEJ8t9RXYS02OSph0ykM2nUUc7+rNu&#10;Kvkx0VddX8U5wzCM8nVCS0eoY8o8SYT7B6/EGPOphfAQh79+WvB8IiH23FKX9LkuLSq9f/OXcKz9&#10;y4/d5++9KuGGYRj9CXULdYy+b1bqoDCFqjoqXTCGBHj90gPZl19+6S677DLpznfttdeuGrPYMAzD&#10;MIwKJgAbxoihSGVguTqst0KEicBDC8boYcwSbJpppomhg4e+NCvZS7S3VNzNW9E6Jb9sjG6yOker&#10;MZajxTUV9LLx0/QSkpiSTrct+g/ZX3rdkok4Kwzgvoco4bccFzzdlsdXuoyux0cdA9+7gWEYw4ey&#10;dUJbUsdQ99R/1qiqrCqWottk4TXi9SckrVbAQO56MND86/lIrbmp2X348qMhgmEYRj9C3aLdO+fr&#10;HtCpMXR55JFHZNzflVde2Z133nlurbXWkrFpDcMwDMMoxgRgwxghqFaiVC+PPgFiNMHXrkcddZS7&#10;//77s5efDTbYQJYHeqyT/Itz+tLc23WGkUf9edWKKHcFDVBd6HfO/iUP3TJSLmcjhuS3XPS7Jqx1&#10;QjkB+M32N+OcYRhG+Tphsi87a9Y/in/y0BmZT/9lK2pZ+J+Z/u03qpKr3hOTymEk4cMQKe14PGI+&#10;rFnG32xyH738UIhkGIbRj3z08sOxnqF3h6T+kTqIEGOoM8MMM7j55pvPjRkzxm288cZur732cpNP&#10;PnlcaxiGYRhGHhOADWMEk5c6+ix95FXmSYh2ccyUsV+OPvpot8Yaa7gVV1zR7bLLLu7uu++WroGK&#10;mDBhgrv22mvdDjvsIPEx5gljXRGE33nnnW7//feX/bBv3Y480AVRSq0umBFleVFZf/313Ysvvui+&#10;+uor6b5Zl/PoWL/59bXGACYOcRsZG5huo8lrT8YxKfXKf9ddd3X33HOPv1y6/Ms0jXvBXnrpJRGm&#10;t99++8K83XHHHbJ9UVmQ1vPPP5/th33zte8xxxzjXn/99RirAl1DHXfccVX5z1u+jLQcanWbXeuc&#10;Al1PnXbaaW7LLbfM0tf8ke/Ug7635zwt8yLIV9H6d955x/3+97+X/Gje8qZdhw8VeqpqpMEm30jD&#10;dRZn2b7AT7gqXISA3rbzyLbd918UVhQ8mpDjl2mlIFq/aJdpT7zc/nKcMwzDKF8nTPFZqGMqzyBZ&#10;9VNAXFkVKReWWFNzSLM6PG7mSe883e9CfSfZ1bBGyjCi50l6iZFpk+uc8IV7+6k7YwzDMIy+8/ZT&#10;d/m65cuqukbrHyWdH4loL2JXXXWVm3feeWPo8GKuueZyF198sbvrrrvcwQcf7Kabbrq4xjCqGSyn&#10;CMMwjKGOCcCGMWIRpSMIHtEGpCVqEvPUU0/JV5+8xMw000xujjnmkIe8PfbYw51++ukiBKZ88MEH&#10;7qCDDnKHHHKI+9///ufmmWceN//880s6hLGOOClffPGFCI/s5/bbb5f9LL744jJ99NFH3ZFHHumO&#10;PfZYiVePd99915100kki8M0999yutbU1rhkaTD/99HJceSO8Fo2Wfy3ef/99d+6557r29u7CEOLp&#10;v/71L/fjH//YXX755W7KKaeUfME//vEPEeHvvfdeWVYmTpzoPv74Y/kyeOGFF646ngUWWKBfy559&#10;b7311iIAc+2wD/b56aefSv522mknd99998XYgwuiOx9EXHjhhZKffFnUO7dDnib+5xpppNEmhkl9&#10;V7/ik5h9aeipt+0Ib0BKaaSxjLitn5cTgF+Z+Ir7sOPDuGQYxmiGuoA6oQxTf9Jesl4KdxGEgAw/&#10;X/lXTdmarn8eudlb9R6rD6lsboYWHIOWLOcoWDgH6v2r8+88eZvEMwzD6A/eefL2qjpG56mDtC4C&#10;6iidNwzDMAzDGO6YAGwYI4TsHaVK7a1YU4HJOokLlbjBmBSEDTH4+nOqqaaSKSLXJZdc4s466yz5&#10;MvTss892N998c4wZvHhPOeUUd+utt7rvf//7IiqyzQUXXOCuvvpq96Mf/UjWsV0qXF5zzTVieJ7q&#10;Nn/729/clVde6U499VQ344wzivfwM888E7co5r///a8IcojFf/7zn92cc84Z1wwN1ltvPTmuvBFe&#10;i0bKvxYIvDfccENNL9THH3/cHX/88SJWIrJS7uSLc4Foj9B7xhlniIicZ6GFFnInn3xy1fH85je/&#10;kXPWHyDqcy4Rrn/3u9+5f//737IPrqnrr79evL0/+eQTuX5qeZcPFJQr+33llVfcD37wA8kP+UrL&#10;ot65naSElphgvraqJgkjSm69bBbnM6T6ivVYOu+pxNUwb9R9qaXrBJ3WIuSqWz6K0IiZxf3k81DT&#10;fPTewHZqvaZeAv4+E4+lcjpD2JhPyv8WHh7/cJwzDGM000hd8LUPJ4bqVOueWMEyX0EX4rpszpv/&#10;I3H9nzS8cXwdSD2d1ZVqUBSuVo/e5ybQU/qDg5axGP/8jIgyfhlRpqW52XV89Yl77eFr4xaGYRi9&#10;57WHr5M6hbolE4GbmqXuCXUQ9VGYGoZhGIZhjCRMADaMkUIT3R0n1tXpX2UqpuGZ8OutSQUEukr2&#10;8atMwqJQLNFj+BADIY9umREcgRe3r3/9626fffaRZQQ59cxFoP3Pf/7jllpqKffzn/+8qrsg5nfe&#10;eWcZQxcx8oUXXpBwunZmfrbZZhMvz3Qb9rX00kuLMIwAiNBWC/JAF8dLLrmkW3TRRWPo8KeR8q8F&#10;ovj555/vvvWtb2XpKAjxnA/SwNOY88M+oKWlRbo1Xn311aX8iwRgRGO8gAeKV199VYRdPij4zne+&#10;4+hSTJliiinkowKumZdffrnHcuhvxo8fL91zA0Iv+Rk2+HPc1dTsLUybXGtiLT6Cty6MGorrobq1&#10;hkuERuQQSgUW6y9vTVqXJYZOGbRK6rtgXT4cS8NCPP+nMxjzYe/5f2HfapIFRXcWdujN76PK2Hd7&#10;Q+aq5vl4JaQTLEGDcsF+Q29+GymLcM/ILFcGxJFySRPyx+JPUzwmJsRjzv+JBRDEX1b6szexw7V+&#10;MpEVPfLo+EdtLGDDGOVQB1AXlGGqDye6ycb7ustXOGKhEvJ/qaTCPbpJKqxg+kwRKqtqk38iEFQs&#10;bKf3noiv87J7S6evg701dbZ78/OyrsjyexsMqJipv/U+kZjPUzC/mFrD5BOob5SDiL4Yoox/jmrx&#10;05YWROAm99ZjN7rP3i3n+W0YhlEEdQh1SYuvvv3ro0x5ZZMu/aNRC3evofpmhmEYhmEYQwHeYA3D&#10;GBH414ys8Sa+duSWQ+MS0xCW/gvxwmZiCbrdUATRjS6c89C97WKLLSZdFL/11lsS9thjj4kIt9JK&#10;KxV6gCIWLrPMMuLV+eyzz0rYZJNN5g488EAZVxVhMw8i5Lhx4+JSbZ577jkZl3i11VYTj9mRQiPl&#10;XwQCL90kA2MDTz311DKv4N370EMPufnmm6+w/CeffHLx6MXrGG9fhS6gP/zwQzl/qSjb3yBI4/nM&#10;mL5FQjNhY8eOjUuDC9cmxw+D7X3cr9A4L43uoSaqhub5yt9y5OsyXwOKqOnDs/ov1JchxUo4cbJ4&#10;EMNB42fb6TqNG9E0JJ0E6mH5JyJCCClr/K2g4b1DUpO8FRlCQbpchA9XQdgj50bOoZ+Lxm9y7Ptf&#10;hQgluOWLW3yqtfZnGMZIht8+dUBZZnzrK/HsCtVOpd7BIIi4zKs1Ts3aKKnXQzXaWL1VLjeScJjt&#10;FaE2JWtVJmuqrb+pnAOONTkvcZp1y9qCh16wFj//0j2Xy3aGYRi9gTqEugTvXzGZD3VOqIKSqdRN&#10;YTupnwzDMAzDMIY5JgAbxihEGnZyrTxMajKE330QBtva2uJSBYQvvHbffvttGXMXofG1116TdVdc&#10;cYXbdtttCw2PVXj++edlmod06NKX8YMRhfF+ZVzaehAfkXCWWWYRL9eRRNnyr8UDDzwgXTrjXT3v&#10;vPPG0AoIwAi5eG/TjfFyyy2XWa0uowEBmDFvEfobFWDpGjndjxpjPfcEHxggeNPdN11DH3zwwZkX&#10;bh7CN9100277WXPNNaXb61qQj/w2GPlO4bx885vflPGOGY+Z8aopl+EIVRANMsWVka6ttT5P9zih&#10;/ktrQU0rn2Z/ypCkpKn5abrYS7ofWe8IInBcENRLrGwmY06yBrWKhca2Jjfu3fIC8Dsd77j/fP6f&#10;uGQYxmiC3z51QFlmeeOrICI203tEdf0T7hN9o9tdIFaXldDKUiWsN1SnCvLsntG31IcC6bnJxF9v&#10;KtK0tnpraXZfffiGe/a2v8etDMMwykPdQR1CXUKdIj0MxLpGTHp3oB4Kz6yGYRiGYRgjDROADWMU&#10;QaNVaNiPjUr62X9Y6Wf9WoyFlNziUKJst7YIX4iJ8MYbb7gnnnii0FiXp7OzU7x3d9llF/Eepsvn&#10;bbbZRoS4O++8U9bXAlGO+IiCxx13nJtjjjnimpFBX7oV/uyzz2Ts4EUWWUREz3pfWeNJu/DCC4tn&#10;sVq9rp0RnekSeqaZZqqbbhF4gqf7UUPQLuKDDz6QsaXpjnqVVVaR7pZ/9rOfuXPOOce98847IsAW&#10;QfgCCyzQbT8cZ71jIx/5bTDynYfusX/yk5+4p59+2u2www7yAUI90XjIEFpixLIGe1mkcYaGGm2k&#10;ieuEELcpdulZy6o2SaCaC7VfvX+9I007RatgrYYrhC3KWQPUOPYiJLfxftDznronLGUdqToHscGt&#10;paPTjX398xijZ56Z8Iz79+f/jrkxDGOkw2+d3zy//bLM+uIXbmy7f8Ftbs4ERa17lHS+b/gc+upI&#10;6qRYkYfn6LA4UAxg0oNCvvxZRoBRMSaIv01RqAkCMPMfvvSQe/Gef8atDMMweoY6g7pDPyYJH5a0&#10;xHqmUu/ox4kp/XevMAzDMAzDmLSYAGwYI4Uu/5LCi0o0/yrjA3lxicZ6NW2sT2YrpI1YFRuq4JFb&#10;hrQ7XITb+++/v64h4AHHfvXVV7u9995bPCgRzXbddVd34okniifxrbfeKuO81oKxYY844gjpVvrY&#10;Y48tFJiHM2XLv4ibbrpJxkVGTC8SL1MQSv/0pz+JYKm2xBJLxLXdoZzxPp5zzjljSHkQcNP9qO24&#10;444xRoX33nvP/eIXv3BnnHGGeBpvsskm7vDDD3dnn322HB+et0XdjQPhdF+d38/JJ59c1Z11HvKR&#10;3wYj33m47olPN9t0Pw6pmN5TuU8yqMOiVSqq7haqO41bmU/j1LVYJ7JUgfquyALVccvit4/JVOrV&#10;sKYaiRDnG0PyxZ9spjKpwodptKLVxZCvTv83/JNlsZSQopS/nAMmlXMTxJjQ2KbjrU32+mcSrywI&#10;QRd+cqGNCWwYIxx+4/zWGxF/YY4XP88a86sb9rU+CvH8XDbfO6gT42wN5NlZ6vMeIhZRtYmmEQP9&#10;pHKbSMKHGXJO4nlQywvBIv7655gwbXZvP3m7e+GeK2MKhmEYtaGuoM7Q+kPrknrev32/NxiGYRiG&#10;YQw9TAA2jBEDbyu8ttDlXU787WaQX45oW5I2XMl4lLXEikkPY+sWiZBffvmliIB43M4wwwzSHe6s&#10;s84q61588UV/POUOiG56zzvvPBlrFtGXbn3xqGTsW9LGi7OeBzD7XHfddd1hhx0mXpjHHHOMdAk9&#10;Uihb/nnwiL7ooovE8xdRvRZ4GDNmMvER0Yv4+9//LsLrDTfcIMucW7qMZt9zzTWXhA0UdANOV9Sc&#10;Y7r5RgzeYIMN3JJLLpmNZ1zv+hgM2P9VV13lbrnlFhmzmDxfcMEFNUXjoYY0xIj5P2pV9RcGReHR&#10;0g9gUvOEmoC6M4FAqf+wEAQSpyri0KA6S5UlbciSIqtBucPhGuZeEC3fHbTO5sqqcrrCjHr/Zo37&#10;E7vc2BdDzwxloSvYiz+92N38xc3uw44PY6hhGCMBftP8tvmNN9LtM8zx9Cdu8gldFa8uX+eExn2p&#10;CWM1FKZ9I6noeqB8zAIK6tWUofpcTsYqHzr1ZJXD4xxV3R9UtGltdm2tLdGa3dv/u909fcsFcSvD&#10;MIzuUEdQV1BnaP2hXsAIwan3L/8MwzAMwzBGMiYAG8YIQRu4eqKLf13aHu+3KNhE4uT+DVUefvhh&#10;8cLMQ3fOjNOLJ6UKkAiNCLl33XWXdM2b56uvvnKHHnqoiIn/+U8YbxLhEcEYIbHIK5N07r333rhU&#10;m2WXXVY8helKmnGGafgaCTRS/sqECRNE/KXrZMb+HTduXFzTna997WvSRTRx6W47X250I804wpwH&#10;xlgGxv697777xEOYLqAHCq6XF154QeY5v1xbKeSVfOCJPCm5+eabxSOZjxEOPPDAQkF+2BEqMNcl&#10;5ss6Z6E2TP75sO6Emo1VITliBqTW8yvFJJbGC+llEYcq8XjKUj9mLAgVgZtCeYRiifMZpER5J9bc&#10;7Fr8NGtok/lm19wSbPJXP3ctH08ImzfAo+Mfded+cq67/LPL3YNfPSgeg192fZmdL8Mwhjb8VvnN&#10;8tvlN8xvmd80v+1GmfKDCW7uZ31dQn3j65W0cT+re3qo6YzBQ+9PTDgv2Tnyy9k5RKhBtPHTigAc&#10;7IMXH3IPXn68++SdlyUdwzAMoE6gbqCOyNcb4YOSlqx+oa6hzknvEbFqyuoowzAMwzCMkUBT10hR&#10;IQxjlHP/S6fGuWLyv3R9r6EK0Gqgq7NLvAU7vHV2+Km3CRMnuvYJHW7ixE430U83XfOXEndSgxcj&#10;XTkD3Szvt99+brrpppNjeeyxx9yvfvUrESZ///vfuxVWWEHiIdj99re/FW9IPHj3339/N/vss8u6&#10;8ePHiycpY7ki9p5wwgniQYr4u+eee8r4wXTlTDe6vBSyn1dffVXi0Y0x0PUv3p+g+dt2222z7qRf&#10;e+01t88++4h37EknneTmnXdeydNRRx3lHnnkkSwshbFs6X6a8WzT9RoOeCYjlILml6590/B64MG6&#10;8847V+U1RbteLjo+KFv+mje8qgFPavZLN8VQ61gR7Ck3BFY8qVdddVX/ot4sQjKerHSZvP7664u4&#10;iZiMJzBCPvkjb3lqlVFP5ZA/pxzrX/7yFxFXGef5kEMOcdNMM43E5XriI4I//vGP4vGNGK376u05&#10;1/2n5yGl6DwhPlN2eJ9zvW+22WZVjRq6zWmnnSbewUOFS246yo0d2+baxrS6trZWN6a1Va6T5pbY&#10;UOyPAW/SIPZ1ZfVZwC/HOSGp+2JV56nIhMQNZRLqQvlHxCQC60PDkMR2nWEr+SvI+trI3mJ6vpYN&#10;M1XozojHvHrYliHkJWQg5kLyU/2NX+XYY6yq5FmQXGbzGZRJ10RmYuo+XZ8+S6E8dD9hLftpamIb&#10;5sM9pbOjy3W0t7v29k5v3E86/O+33d9T2mU6flyz+2zZgftYwzCMkc2St73rpv28043194ux/r4x&#10;dkybv2/ERn/x+sLji/tHc7h/ZFUlM0V1cm3oDF/qyKyalMrO14Dx3qHEML9DvxB32APJ1p5km8LN&#10;K8dRNv2wB47Ax+drqSp0uRIuc/loPeGPu/o4igllxfM0uZI/zr+GeOM+Ed5FJvr7RXgXCfMTJvr7&#10;hkz9fcRP2/262Zda0823/A9CooZhjFpeuO8a9/ojN2YfjYxpC/eAMf6+oMu6DvGXe0NTk3+3iEIw&#10;T87V94bupHV8p5/vlLYT/4zr6yvqI+oo6qfxfvrV+IlusU2OiLGHH+m7Pu/ev/71r7t97AxpvKJ3&#10;aHoEYzgtPkh+9tlnJYx3cNLcfPPN3XzzzZeVd1/fkYvQPPE+Qrq0A/FROWnAggsu6NZZZx15d07b&#10;TXqbF6CNgo/AGS6MD9VpC6DXuMUWW8xtuOGG7nvf+54MTaZpPP7443HLYtJ2BKAt6frrr5f0+eAe&#10;SJvyXH311WW4J0WPQ50b9t13X7flllvKfEo+Xpm2gbPOOkvaQrbffnu32267dfvd8HvRthJ6wStq&#10;l1Hy+0/heuFje9pp5plnnhhagWvs8ssvd9dee63M0wvbN7/5TTn3DHtV6/dsGIYxVNBeQnGw6m+W&#10;XnppmZoHsGGMGHiwKbbkXaWA7it5AVLkZShZHmp8/etfd0899ZR0ZbvVVlu5TTfd1O2www7y8MfD&#10;Pg+LCuLg7rvv7lZccUURbfHI3WKLLWQMWh786d4ZAQ8xE/EXEINJ+4svvhAB7Yc//KE8TDLdeOON&#10;ZT+IavD666/LtBakiccrAihiMy8HCt0bH3TQQZJ2auSX7ox1vXZzPFRopPxTeBin/FT8rQcP8LxY&#10;cFPkHPDixDlbe+21Rfzl5YRyojzpgpkXDOClJF+eGOVIeVKubNfTS1cteJnguuEaYbxf5ikDjJcv&#10;xvdlyksbL3iD3fU3XXNfeumlIv5yzZO/kfACRI2lVkGa2WOY1n084uh8/rjT8Py6GOr/iIWgPhIT&#10;kjRpYMLCmmokQpzvT8I+FeaqdyMhYTZXsmE5CNKhWT+MBZx5AldRlWjcTzjWpmYE/IpXHmKMemG0&#10;fdHhxv3vg7CRYRhGA0z25Kdu6k/aReQV765mPLvix0JYbozH/oEE42wNpM6VHfZ2p9SxsZ7V2apq&#10;t2ph2KH3JCkm/sXiYp77AudOu2rNd+Pa1oaF+dcfvd799//9yr362K2SnmEYowt++9QBbzx6Qyb0&#10;qvhbseDxS50iz6C+jgn1Tqx7ZD6kp3WTUYGPu/nwPQ/tI/ohfBH0kkbbB2IivXktvvji0gZAb13/&#10;+Mc/3E477SRCaX8x22yzyT5So22Hd+LTTz9d9odYzPBSrENMRJRGwD3ggAMKezVrFMrk6KOPdnvt&#10;tZe7/fbbpTcy9sX00UcfFaH62GOPlXh8fJDmmbJBvMWY13DiEBdefvllt8suu0g6tMHMP//8chwI&#10;wXyMzoff9Y7j/vvvl33n4fwiVjfCSiutJA4AbEdbRx7CWIc4TntIGRDKF1hggaoy4Xq57rrr5Ni0&#10;9zVAYCacawyRmQ/w2WbKKacUgXy77bZzZ5xxRuFwZYZhGKMNE4ANY4TAq0p4gSkHD0zBYoASEwkv&#10;RMEIYzIUWWaZZcSLEc9cPDsRHvHGPOecc6Qr57zASPe3xx9/vHzFypeSL730kjww86C44447ijCr&#10;HqvA9oiPPMgvuuiikj6CGungaYn3JGIwD7881Pck8pFPxDhePtKuo9vb22U8XbpOTo19IWzq+qIH&#10;9klJo+Wv8IXqzDPPHJfqQxqcG4RdPQecM76C5UUAL1vOB1/20mU356BWeWKEs55y1fLtLXy1zPFv&#10;tNFG8oEB6fHShSCOd/LBBx8sLyJ4f/OSNpjwxfJll10mX8EiyuuYxMMRHJWCL1VF6M1bmFGRMqGH&#10;uku2yOpCIoc6r8piOHEk/dwueiJsHf6lVO2iirBFOStPfl/d91sLDjgVgbUA8gXhj7C5hb8+7XC8&#10;Mk3FGMQZhN/WIAjjjcHy2He/dGOf7d54YBiGUYuxz33uxr03UYRfqUsQDf18EIGTbqCph3IVXn65&#10;cUhT/obKNO4jzholSM8B5ZieLzmHLYjAQbRBwMGTjx5B8O4ew7JYi+v86hP34t2Xu9vPOcg9e9fl&#10;7uO3X4qpGoYxEuE3zm/99r8d7F685wrXOf7TUD+I+Mu0YtQd8oGQPG+GuoU6RusbqcMjfb8vjDx4&#10;x8c7k3aOPHz8jjhcBB9b83E979y/+93vZAgs2k14P0ac40Nw3tmvueaaPr2Lp9BewD5S46Pxe+65&#10;RwRCREiEZz6QZh1ThqVCZKQnsDLDevUEx4PRHvKvf/3LXXjhhbKvK6+80p166qluxhlnFE9VPkTn&#10;3Zz2Dc0rH7YzfBbGvIYTh7gMfUW7A+0Z6667rnhWU57sA89mvKoZboxtOWcptLt861vfkjaUIqcF&#10;vM44Z40w55xzimcZadIOlOfJJ5+Udd/+9rdLt/tQPnxEr8fO8d1yyy0i5r7yyitSdgrtLn/4wx/k&#10;WHECoAzYhrLmowPSOvPMMwu9ig3DMEYb1gW0YYwQHnj59DinQkaFwp95V+jyTtbFdx2CKt0ZhW47&#10;J9KVEV1A+wfzCeOHXhfQeHTmuxoaiWi3xXy5WtT972AzFMtfu1HC67hMnvQYhlr3x0auC+jWVtfa&#10;pl1A06BPj5pNIipS32HSYOPrLpaY5bv+avwa1idVYWU2pAFhq/y2Skg/rPeZIA+y7Enne8DXrnFO&#10;Calq6pJJqZ/jcin83skABy9L6v2sVOeu4ryblgk5YKE6f11dHd7GM+dTIZ1w7P4ExP3oRx6VdU0u&#10;fGktadM1nj+eMKxA6Apauu6kC09vTKVbT3+faafLvNmndBMW6rnresMwRjdjn/3MjXtzvGOYgKU+&#10;myjdP6sAoF5f4kGqDf6xoT9Wk36q9WK+Tq4P1VrlbhArUF/ZMV/1vK1h2X56RrcmmerNCtLwQZVj&#10;KLsP9jA0uoAO8GFVjO0n8rGXn8p7CPcN7h/x3kH3qu0d8X7h57mPaDfQhIc4fuq36fLvMGOmmNZN&#10;M+v8bqoZ53JTTTerGzfV9G7s5FO5lraxYX+GYQx5OiaOd+O/+NR99ekH7rMP3nSfvvuK++it59yE&#10;zz8KH4rIByLhgx8VetP6v1r8DXHDRyZhGp5li+4LxaR1/GjpApreshBG6YaXIZb44Fm55JJLpMct&#10;hEXip+0CCKoIv4iueNem3RID4h1x8W4dyGGSaNNC/EUU3GOPPQq7IcYBAAeBNP+9yYsO80UX02xL&#10;T2kpeKIyfBiic1FeNU0oGspLh8UiXURSzkmKDv2ENy/iO/HS4+D4yB+93aX7xsGA4bsQ5HnfRjAv&#10;2z6iZU8PaLRV6cf/HCv74lg5ZkTgevRU3gjbnD89R5o+AnF+WDEF73SOFYcFhoEbzh/DG4YxslFH&#10;soHsAtoEYMMYIVQE4PTlJDbCpL/ybD524ylxeQHys4kArOMByxiNNND7l5gJ49tNAJ5EmADcMyYA&#10;jxwuufEoNyYZA5iuHltaWitdCEubjTbSIADH2QiNQlUVH/WcN5nEoKr1IgCERGj84V8KdWXV41IT&#10;L5g0GFXi1Ww0ks3SbeO8n0gdnK4T2FdH9+CekP1rI1aYr0VT0vAveZB9yVHKNNu5rOrw9wO+zO/0&#10;aUdhWbpUZV4NdJ3PA/n3s1Jk/g8N8txPuK900GCvjfYi/NKQ76ciBgchePxMk7kJS1Q3ahiGYShj&#10;//eJG/vuhHh/aHVLfzYxiL+twfuLRn4d+zfv6aVVdaXOblwA5i//QgpSUXp8OjINNWm2Ls6VJSZR&#10;odbmPpzjyQ6oJCF3kNsuuy9UhzeYvOQ9zX5PVDdFiGQu945iEZh7h38nyYRfb4wtL+Fh3GD50MhP&#10;w/Y+Le49fso86P7iJCPLR6MHrOXWbbOYnqRb2Vl23eUyIEsalq6qlZ8SwZVkCtLN5qXE43b+bz5d&#10;v38NSjcviBitCLas3jqQD9N4RXELkGj6DKIU5cGHEbcqiz6g1m6ycGa0fgjXZZiLScVzI89DMsv1&#10;m+0gR6Ph/UTu+ulpb13dyrM+tS7PmtQo85AOK4NV6ucw1XF6K/U5oq/2FBCE3TaZ+vpf6v7QbTzr&#10;a4m/YRctVcdQ81k+ktZXo0UARqhEUMSLMhXmEA0PO+wwEd1oXEbka6RdQNs2EDEHUgAuQ1G7Rm/z&#10;0hN48OKl2qgAzLXHfs4777ya4/iCjsvLmLz0AJYexxFHHCHCMKJ7KuarGI+IS5fYnOuy7SP0csZ5&#10;pDc9RHS8bgFvYvJJl86ETzvttBJei3rl/fnnn4uAi0f1gQceKEOO0aU4ZUXvb5QpXtx56Doaz2C8&#10;1CmTst1QG4ZhDDaDIQA39oRnGMaQRb6aj8abjMyHVTKVlxQs/oP4zWv45zeQTaPxlktjvbzoSPQW&#10;v6L6qzrDMIwBwVdCUg+FWWmQoU2mYiynFgRJsWYa4tLIoV7sjEZDJ5+/dGBdnWLioeX/Ez/E9XES&#10;03o1xCH9YGwXtqXRL9S13YxtsqPxEBASDPVul89zzkJ9W9lPz0bdjPk8+e27fLpU3bUsHAvbMY33&#10;Cw2TR0OOJ4b7dIO1irmmVr9J2FcT5rcTk63Cll0+nU7y4Jc6JY63eF6aEGRag0d3C9O2FmkckC5c&#10;xdu7xY1950s39u63XNNHeB4bhmEEmj+a6Mbd+4GIv6HO8BY9flX0FY9fGvx9nUO1Vl/8bRxqNWpG&#10;arjwgKx3Feq+eL+Q5RBWWAn3ZGynVrQe02f0NG4pI4Ohnq+ybNbHSYJlH6VN/jeEfMyV7S9uLXkI&#10;IhC3pWZ/Tptb/XmV85t08erPOx7fY8e0BvNh+ekYPiQb4+Mx5VrxYZiGq7EsRpqNmE9zDNszrTKf&#10;luynrWJt3si/vz7z6YzF/HZiPj2MdEXMSozxj8dgbKf70bzLMVUs5KGyjzBusv5ufHqSFvvUuN78&#10;fTibl+Xw+8JCOmN8OBaPJzPik59qk+PyaY5tbSuwMd2Wx/ip7CObLzK/rxby5ufTvNbIg5TXGC23&#10;WHZYYVxvsexJj/JubWsK9YwPw8K5YZ1Ovfk8hTJK0q8y3XeRFcVv0CTvHD9lolZUHmlZFVk+fv9a&#10;+psLv8dglf3766BtrD+mcP7D74Hw5mw+/LZ13k9lPtmPlEf4EEjuDb6MU/GX6l+Mf9Q7kTL3hWzb&#10;nizGHSng4YughzioIAojrC2//PIi/vUEgjFi3X//+18RIRkm6c0334xrqyEckW+55ZarsjXXXNM9&#10;/vjjMVbv4INUGtoZS5bxY3/5y19Kl8m16Ete8FJlX3SDjMi8//77u8svvzyubQzGt9UumovETmXu&#10;ueeWKfmeOHGizCsIynwoT37ScYLx1ubeiqdsozC2MeICXVqn1weiMvv5zne+082TuR4c40EHHSRi&#10;PEYX3uuvv76Ivwy7RtfX8PHHH7sPP/xQxOxa3UsjcLOeaw/vaMMwjNEMb3+GYYwI5FWjMluTGI8W&#10;lcxYjuGF5v+OpLcYwzCGOLn6Jq2Oupn/kxj/FGmQl2lCrMskXrZdUheGRLtbFo9F5v00ovsosrpk&#10;+6uArBB30qCVJ+wDwlSyUUWyXmb9cYvAzALGspYXaHhtVAQWLw6mCMHeEH0ZD5huvplva2uT+TFf&#10;dLjJ7nvHNT/7YUzBMIzRTMtzn7jJHvjQjfmyUwQsRBdEGRGzYkO/eINRv/i6KTT208Bfv27qK+ie&#10;1YSAyt3HWzJb1xqmNxuWKY/qTKVLPVlvyJ8j7s/qoafeeuLtJ+e5yVsUzhLhJxNO81MRi4JoNG5s&#10;m7coIGm4ml8WAYppSStMp9AQsrxJfPKWX68W42VGWDyWzHT//rir9l+wrcRL8luVXlhGmB6bWdhG&#10;1xWaL780zXqWpVfX0v0nefAm6fh9drdU4GzMau+3IL2CczUutyyCpV5nvTFJR89JDybnPG/kU/Mc&#10;w2Se9H3eJP3USCsfNniWlW0SNi7LJ9NwLrDwe2U+xk3LLBfGRwEypQx8uH60kA4BoOKv1C25etDa&#10;OerDWK+MS3vfffdloiLdHI8dO1bE0FrgpXnKKae4tdZay62yyipuvfXWE0/Tc845x73zzjvy3F8E&#10;4QsssIBbfPHFqwzhM9+VdBn4kOmpp56SrqgRJBmfd7PNNhMRmjFl29vbY8zuNJoXBGa6K95ll13c&#10;SiutJPtCxMTDmDJj/UCinrZ0R40AncJ1jsj7xhtviEALeMnSVTLC8FxzzSVhjUAZcJyUIV1Hs0+u&#10;kVtvvdVNPvnkboUVVmjo90U6zz33nIxzjCEiq2ccHxzwEUFZeKfUbp/xIsbLGM/nvJiP4UVsGIYx&#10;kqEFzzCMEUX6gBXmeebiwSs1WRVWlDBJxpiE0A3OVVddNSS6fx6q8HUpL5Rlu56iLO+//37r/nmE&#10;EUTf+K+Ll/64wldkWqWFhuXQGCQNQrI6rixjjcImNTbDW6yvjed9J5RNnI2TMMPfcN/QqYRoNI+f&#10;Cy5vgXgQIR7T8CdM/F9v2hjH1+Z0660eScEbOAg7eC8xP+7lz9zYW193zS+Fl3/DMEYXLS9/7sbd&#10;/q6b7JWvghce9YO3TPwljPrD1yvS5XMUCql1srpL5kN6Wjf1nZBO9+QIkD3GeaMMVfcMpv6fiDaY&#10;v0+H81uZquiPtx9CUCYo+XsHghJC7ziZ94aQ5Key3pvMx3AVkHRZtm3EokhVynx8Ebf8fDkb4ybL&#10;maYzboyfl/3HfMs0tRhWFbetOD2ZljRJrwGT/JKPslbZdjLyLdsXmB5n0br+NCkzrFUslBcW5yVe&#10;yCfxum3fo3EM5Uyv3Wrzz0kyTdJLyyXLbzCuqyzvQ8Tyv0GZsiyCcJiXuFXHF7fx68OHIIjA4V6g&#10;9YPeE+SZM35IgoW6Oalr+u2eMHKZbrrp3JJLLildU+KhiWj4wAMPuKWWWsrNOuusMVY1eJjS/e4Z&#10;Z5zhr7uxbpNNNpFujxmP96abbnKnn3561l1wHsIZ45auklPDUxchulEQrukS+bbbbnOLLLKIdI18&#10;3HHHuYsvvtjdcsstbq+99ooxu9NIXhCar776auma+NFHHxVhcdddd5XunK+44goRRX/0ox/F2AMD&#10;XrEwzTTTiACaBzF7vvnmE5Eaofbll18WYRWhNh3fuREYa3ixxRZzDz30kIj+XCNcK3iHs69G4Hpi&#10;bGnaaNQ4b3hPv/LKK9LVuArCPcHxaVyuYcMwjNGMCcCGMWLg5SWaNMbjnYXFrjoROVLjn4/Wo/mt&#10;ZWaIoeJdWbHP6F+s/I2hjAi/oWfOYNRkWh9Ga2rGfF3oTdaVprf14dCrR4uhrHQu/MNrN4y/xgpC&#10;mBQdTxDelapGNT+vXnl0+Snjt7U0hUY6GuxouEPQGRMEHTURezqcG/fsx27MDa+6lqc+dE0fWtfQ&#10;hjGSafpwgmt9+hM35qa33bjnPndjOpoy4VdsTGUqIjC9CVCXqLdXrGvSxn7o/4Z+7h2aZnV9Vxje&#10;E3LP4gbWiPk9+GkZk/ix2+pSJvEboTfxyU+wJukCmmlc9uuZb27uCubXa3eucs/w8+rph2ejiMCJ&#10;MKTTcW2JeKTCmIS3uslkXi1ZX9qCGFXKxnYXYHuyceNyRtjYsWGK8NgWp0Wm69Jtcuml4mZPVhHh&#10;GjS2K23sp4w1Gr+3lubNW7fjivGyc9yI+eu2ASN+xdhe85CY5C2kneWpIdM0Bt+CgB7zIccTp3I9&#10;IwxHQxiWKeJvWA71gL8ncD/I6ojcvcBXxXo/0FuBib/l4INNuoFm3F66TmaKaIhXby3RkC6P6VqY&#10;LnsvvPBCEYNpP0BIVq/MgfaGBcRqBFu6Acbj98wzzxQxePXVVxdxkvznPWV7C90uM0Yvnq+IvnR1&#10;/ZOf/ES8jueYYw5/Tbb2+pgR0VVsV+/dPAjQCLrA2MqctzyE4wWMdy1i7b333utmmGGGPn0Qj7hK&#10;mnjrkrcnn3xSrpEVV1xRyqKvkMY666wj+0BYRwjmw3/EebyZa3XvjBc0YxSzPfE514wznIrLatam&#10;ZRjGSKeRFk/DMIYL/mWGF5qKIXDw1hNMw/1CKeOfYRjG4NLbmiduldR5mlZ1vYjpRzFF6+qY7KAX&#10;+G0zi8hcQXhYU9bKQ+51i1SsrcbHyJLXGR4Zw8dDsihkM0KXLFeHQXpYoQx9SlEEFg/gRAQOQnBO&#10;5FEx2G845pVP3Zh73nZtN7/uWh55zzW/+Ilreu8r5z6f6FzHwDckGYbRj3T4Oujzdv8bHu+aX/rc&#10;tT76kRtz6ztu7P0fuDGvfunG+Po5+/1LfaDTigcwDZxB/PUmH6uEOoa6Rklm+4FKHVqBELWIzKbh&#10;ZWxgkb1Q7Ze1XlGUUC1LZqNJ6cpU8xvKW4QcsXCOReDh3HPPiEKwdP+qUxGHcoKwN8QllhGWdF1e&#10;lCtvIZ2yJgJXAxbE2XzYGDfZOD+NNg6ryn9iSTwxEYLTtIKlYfUsxC3YT09GGZc2v4/ExAu4rlXH&#10;L2dF+8Xy8Ug/Fy7HxFSXQx6ycpR4aZr1TOM3YHyoIPNs76/BbKrziUnZ+7iatypjfVF4g5bmrVHL&#10;paUCL+vCbzWIu+k2Mp60/JbDOhGBfRgmz5ByPwg9QVR5/fpKhJpEplQo1C06Y5QCb1cMwZBxfBEN&#10;8fosgq52EYqBroXzIiBCJV65gzEuK57ICIaIhYjP+fP+2WefSdfM/QHdEyN80pVykacy3V5Tfr2B&#10;fCOAIiLffPPN7v33349rKpD+jTfeKHEYl7cIFfM5P3hxcx6Iy1i+vYU0V111VdkvaWKI1XhA9xek&#10;zXU0YcIE6Saajwg4n4jYeJQXifiIxXgl4/U8++yzx1DDMIzRSZO/+fK6ZRjGMOe+l8+UBhIh9z5T&#10;/HoTfvppFdDV2eU6/XIn047OMIbHBG8T292E8R1u/PiJbtPvHhpjG4ZhDAyX3HS0o5s6Ff/axrbK&#10;yyViYWjUaRIvUqVbI06tR5uadWNtKbSQLvySysE+ZD/pvmXj7imEbPOnbOq9w5dgzIL/K2qALCTF&#10;lu4fWVeF1fQgdN5PffQg/kayNH14ci5k1v9hwhfwcs/x1uHvN9xz2nXa3uE6MO5D7YSz7Nf5bSRu&#10;3I60mZIg9y7dB5dD2G8lj0PrcTcpK0+QN0YyA3t8Q+nMQvnaobcM8PXSYPJlflr5OloXNZz6nHmt&#10;20OvA6Er52AtrqU1TPHqkqm/N0hPAn552Q/HiyCo94fQYwGHQrqyC6HbvULozYcjHHRy3/CFEJbU&#10;In42E1xL4mu1OFcCjjF+xFQW6ury2SHhBhLvFcUF1O3ewVTmQ31OWGeXv48w5Z4gYcm9QZZlA1kO&#10;s/ytpAcaplQv1Ufq7gYKP8T0eyi7kxpJd9s8Bmh4tllu++LkymYmIOUf53tC91d2i3Aqiq//WinU&#10;KKJeUbwPHRs03VPlyPJ1TO5y6pEGowvpNmHXlfxU5j1xViYF12kIqQ7vatA/pJG6B9KzmzwqZrlI&#10;0wv1Nb0AhPUsy7z/I/cKpnLv4AORUP/rPNMsvh5pmAgh7caPNy39rM3EW4d/PuUZdgJtJhM73PgJ&#10;7e6rCRPdoj86IsYefuDBy7i1dNuM5y7d6f7ud7+TbowR4/DuxKuXMWA17rbbbiuelNSrf/nLX6S7&#10;Z8bAPeSQQ6RLYhg/frz7z3/+4/74xz9K97xLLLGEeMvioYlwjIfmI4884k466SQZAivlo48+ku6V&#10;ET/T9fm8ptAl8r777itiIN0I0xU1zxBAV8V0UX3ZZZfJsuYfepMXxN8999zTffzxx+6II45wq622&#10;mlxrlMerr74q3Rcz3i4U5VXTBC2TFMTqX/3qV9JtNZ7VdF2tXRtzLMcee6ycn/XXX98deOCB4vFa&#10;dBx4zbIt54J9Mi7u97///Swu5+e0005ryCuYc8k+8UBGoMXrWa+PMtQrb8qPLqu5jvBg5tqZbbbZ&#10;ZFznn//851Le++yzj5Qn+yM+wu8vf/lLKZfDDjtMysswDGOoot3V031+f6MfBJkHsGGMNOSFpsiC&#10;91awovW1raph3zAMY6gjLT4Flqvb1EId14g1Rld+E7/c5fNDM1JqIfnG02+U2BQeFhIqRRUa1sKh&#10;MvX3DTHNc26axfXoNKKNbCCz/k+Y+KkIPVHkaQ1dejIV0b8NDz9vY1r8y3yrGJ5/Y8a0iYkXYAwn&#10;Xt47UOLIBwRJ+JA18jeSreiYR7IVlUF/WtE++9Gy301JK0ojb/KbDia/5bht5bdb/RuXKR8ByTy/&#10;+biNn+o21BvqBZyKv6H+oioKUyWti/qO1GLyLyzqvFqFUEeWt5D5khb3GivkkuZrbj8tZ/5PwyDx&#10;lLfQPXX3fUt/E9l8nLLsD1jOtZxvf959gA4nkJm/JsQjmPuJTFvcWMxfO8GYV9Mwf83FdcGDuP9N&#10;rn/2I9d5CYt5opvbiqXh0ari1gkTy6eVLtc3xpPsnl5tk991nJaxcNxF+wjnSry786Zl2h9WkH6V&#10;p6nkQeMxDWGh62HmG7XqfZWytubEWNawmF5qaZ6q0kgtn9aktiTPutzqr72cIUC2tqi1iaAX6oN4&#10;L/Am1WSsj6W6jPTvvWD0wO8f0RePSzxNV1ppJf97LRb3KGO67MUTFu9M5rfaaisxul5mTF2miL8I&#10;kGXHdO0NiKgbbrihXDOM+/uDH/xAhF6EYPKFmEq+8C7FWxgP097C8a633nrS3TRi8w9/+EPZF9ON&#10;N95YhNfNNttM4r7++usybYQpp5xSBOrFF1/cXXPNNbIv8r7FFluI6Iv4yznafffdRfytBd7QCALk&#10;Z+aZZ5bz0FfwyGXMX64NrhHyUVb8TUGwPeigg6Tc1Cg/jpty5Ti1K+yFF15YBGCOFfGbdRp/5513&#10;lrTognvttdeW+IZhGKMZ3qcMwxgByAtOzReafHhY7ippFeyFyTCMgYeaRmqbyp/S6LbUidX/cin5&#10;yo227bz3T1nSlOv9U7Q+VROkzi4Qggeawh11K6GwVBWUiyPp+GVNqypuhW6NbX45E2q0IR9PPhrx&#10;W6OgM4YG4RZpEJbG4bGtsXHYz2sjsc7rurE+zM8TJsa8GOEh/lA0FblGrsXzMUBWVKaT0orLoD+t&#10;xVv3cphUVlQGVYaQm5oPk+38PD09VH7L4XeqaaZpUx9ImK8TqA+kjvBTRGD1Fq7yCMtVRv3b4E9a&#10;apBOExM1dxDQ+ryMZRStrGW9oCiZQisMzCycNp2Ppv/8Os61fEDE/SNaNv6nNxkXlCke496Y5i0V&#10;xhoWf8eocOavz5KWCp49WdjG/y6y+aLlaP73kQnZ/F7SdZkVpeXLoaTpcet+ejbKCPP7KmXhHIxl&#10;m2R/mt/u4YNpPg8iqMb5GJ51Pe7DghDMdVfWdNuylhdqfRrd1qWCbph2O4dRGK6+1liXTieNyW82&#10;Z/ymZRp/0+H3HcLD7z6M/S4iMPW/rxvSeiKt/vv3XjD6QHBD5MQ7c9FFF42hxTC+7p/+9Ce30UYb&#10;iUDH2LAIrIiWF1xwgYzHi5DJGK14cg4UnHP2iUctXRLjLcr4twjaeOtedNFFIqIyRi/jGiNg9hau&#10;we23394dffTRUj4IrBw33WXj8ctYxIiTeO3ikdwb4Xvuued2p5xyijvggAPcIoss4p5//nn30ksv&#10;iaB7zDHHiJcx+6sHx45YC2yHINwf8FEAx8b10VtRub293T333HNyjtS4bhCUOYdbb7119jtmiucy&#10;4y7/3//9n4yTTHw8pfEGPuecc9yOO+4o58UwDGO0Y11AG8YI4f5Xzopz3eEFKE+XfHnvp0kVUK8L&#10;aKbSBfQah8TYBtCdz5tvvukWXHBBN+2008ZQwzD6wqU3HeNf4kKjvzROjQnjPJbpAjq+EsrfIoL3&#10;q8xE/Ezt6DVodIP6j1r5R7GmrlA/DxipMIFbVRVFee30oXEbWe3/yJQwTctPs2SL86/HmR2un2FW&#10;uoMmydiNntyLuAfFeekKWrt+Zurjhm389oSxrSTql/2xcTmE5aZsOrSozk/RPXpkMbDHxxkeSoRP&#10;Ohohq5V6pHKtDGCZNpi0/MRKkjbaKcyzKN02J/W7CLu+zm/xy/QMIPW/n5cwb2wnUx9v2fe+CNv7&#10;dLSMmA/Tyr6KabS+5ftpDlot/tU6iHlN0y/0tPdqqMNCCmUJX3OX30ujunRXU6MNp/7YSx9CiFg2&#10;S1Lnx/xoMWmJs6xlp/MhXRZCWEphOfsNSK9gTSHh0hL/ZGYGgOK7Q/kcVlOUmr+DxrmyNHqsjeU1&#10;//xT6/eg4eEc9E/5F+2Ljw7iXG59ZZ++VopzvSnP4uOrRfHvNwSG85tG8PMF9Z+EFNaLhKmVo8fq&#10;NUdaOunjZz6ZfL2ti2n9rnH0HiLzsTx1GerdA6wLaMPoPxC78dTFsxpx3YRXwzCMcgxGF9AmABvG&#10;COH+V86Jc93Jv/aExo3w00+rgHoCcLt/kRnqAnBP46b0Fr4ipEsdxkPhq8L815p86cgXrnwVaxhG&#10;3+m7AKwNstWPONmSzCTruomg/U1Iv/ZekjV+VrrdrB25GjngspEjPQjAaVsZa6vuEzLvI2RBMTLn&#10;hHnSqyNga1pZkn6GWcK597AcGtSC4JuKwojAKvjKOr8fmYaUJA3SJf9MNW9hfigRyyyiDZojl4E9&#10;vqF2ek0ALqaqno7z/JV5/vupeG8h/GbzQeRV4Tfz9o1TfuxMl33vS2Z9MqQowXEaZ+rSqGCjggEH&#10;HiwUQfybFYiuJw9l8kEsH7+hD4CIH2fLUqpMKgy4ANxIBe3zHmTdyjGkm2dnQsP8DDFrFWnlXEV8&#10;ZNIom6NQlI0JwPn890RR7LL5y9M9nUaONlA+54FG0pdj5Zwkm8j29ZLox+e3bteDJ/25VNanpaDz&#10;ofbxTyhhsTSNxZfykEyleYCs9osGflrwe5eQgvCwRq0chcnUIT3aWgJwrTSz+0Y2lYnftrJBU1N1&#10;efZ0DzAB2DD6B+pHxnxm7GDGf25k/GDDMIzRjgnAhmGU5oEoANf/RVdWdsW3rrQKMAG4O1TARxxx&#10;hHj6FsHYJnQtw3gj9pWjYfQPfRGAA81pdVeTymadZaL3nqy+lUkN4ko/aUgAhkYbQOsIwBVvlwBL&#10;3Ce0ETZM2V7TiE1vnBMtUGltr04npeq+w2xc5v4j+0LU9UHq5SsiL/eleI8SMdgbkeSfz0+Ykk6l&#10;KVAWBQ0ZKlTnJ228HJkM7PFlp3mIYAJwfbJ6Ik6ZcFwy9X/U+5f5IPaGZaYapvFk2ds33vsiS0Nh&#10;XTkaFWxSwYCDl9onzlMeaYHwQQ35KJkXtu3qiAslkW3ifE9IViipckiyTS2lkw80kH8S9vkvmx8O&#10;oMtfCzItuPDSIM6JHG4aVuNA0rS6mvx9p2SGQkn2RgAuT/Utufa2+cu91rEG0uOtG7EbjeWePTWW&#10;fjMZz20SFruHCw3mvx5F11Rartn6qgskzktE1jeYnwY/+Ajny++rW72S/q51nbf8heHJQrqti9tU&#10;YvRIQfJ1qScA16qzi4KrjrZqfTgHZet/E4ANo/dQJ9JeyDs63Wf/6le/kq6/mTJesWEYhlEOE4AN&#10;wyhNJgDL3wJyP/WRKAD3N2+//bbbZ5993Isvvui22WYbGWMEb1+Fh10ebss3MhqGUQYVgGWsyDaE&#10;4AYF4HzrbY3faCV0gAVgoM4N/3ukCXGzG/W2LJNqij9yNpECqGwri7kw5rhP6L0iTIkkEWUattOp&#10;txINmlX3Hp1lPzIJ+8sLwWE+RGYq/wjMBGDWSAaYESph/UuaYmVvZanOT1jq/zwOHRptYG2Mxst/&#10;YKkIwGVzFuL1FLtynagNEI0m7TNe9kjTqljrbZnKf/+PKXVJIvZKfR/n03VszdT/ccu++wWTDAkv&#10;TV8EYGB7PYcURlIako2Q15S65dXV3kOEHOn+ShDyojmqtW1c7yd4ADe2h3oCcC4lv9hYjxcIwHxs&#10;WV2i6f1EIYhYZfRBOW86lxOAq/cUljR2WOqen3qErJaPD1Wxa1zb+dCah50rq6EmAJOdSh0aqGS5&#10;KK3G0q9H0XWkxS1rWF8VRUvDT7OCaTA/PXwwlyc9X75WTDIYpzLRzPhpU/f7r64Vul1PRffrfJwK&#10;NS7HQsh5eqTppUcy3WvK2hTtN9T75csSGv0gI03fBGBjtPPVV1+5o446SnrJg6mnntode+yxboUV&#10;VpBlwzAMoxwmABuGUZoHXjnb/230NdtvkVQB9QTgiaNQAP7nP//pjjnmGHfkkUe6733ve/HF0jCM&#10;gSYIwG2ZANw2ptk1N+QBXA7damg9CBXkxgd1q93Tx7dax1/jES/fuNqd6vVBzw1h3bcsarIrJ6jI&#10;/YeNyb82XsY88zcIvyGMKfE7wky2LGmwLUkwH48uppaFNQybsV3BpkWpSfTSVKfQc+56jlFNPjeN&#10;bt/fDOz+Gyv7xmm4eqmZIV3BNI1Eg3vyC5cZXfI7j/sPk0Yz0/OvvS80nBtfmNmRacHqxC8Hq6wT&#10;z19djutUEBbidLn3vpApZOtK0xcBmKPRIwrzYUnDfH4kfpqn9FxX4lXgg6SicB9WEFzvaEP9V4da&#10;69PyFQGpfJmGMVyL8x+OK13n52tkoSZNrSFf3fDXVtHx9JR+ul7UxxgQ91G5wzGN8z4KsWRJV5ek&#10;p1OSR/ZfYh8hikYsvoKGPrFga+S+r8cktU/dE1BjvxrM5rk43c5PveS7QeTyAjD56H7ph94SAuSm&#10;Oj8hv/mNWPYxdTvdvV/skrBK/MpcEU2us3uG6tJc7lAzykRP6/wGs9MwaR1jArAx2uH3cMYZZ7gz&#10;zzzTzTPPPG6XXXZxq666atVv0jAMw+gZE4ANwyjN/a+cFecaI60ChpIAnP+iMGX66ad3yy67rNt5&#10;553lYVOp1wX0F1984Q477DAZy7cWa6+9tjv00EPduHHj/DFPdL/73e/c888/737/+9+7l19+2f3t&#10;b39z9957r4gSVKJbbbWV+/a3v511/XzWWWfJmCfbb7+922233bo9/FLWrGd8FIRlPIoRmRGY89C1&#10;9OKLL+623HJLt9pqq0kjaMobb7zhrr76anfzzTe7Z599VsIoFx66N998c+l+J92/7ufwww93G2yw&#10;QQwNeXrhhRfchRde6G688Ua58Wg6HMess84q8fCC3nPPPd2bb74py7XQMiQe8Umrke64NT8XXXSR&#10;nKv3338/yw/dbM8+++wxZoC4vHT897//zW6aKeT/pJNOcvPOO28MKUavnccffzyGVJhtttncSiut&#10;5HbYYQc344wzxtDAhAkT3H333eeuuOIK98ADD0geWltb3WKLLeY23HBD+XBgsskmk7hahlNMMYX7&#10;xS9+kd2IgTGkub7S88Pv7+KLL3bnnHOOHAfe6IccckjNMtX0l1pqqew6VrhmuXbPP/989+CDD0q+&#10;F1xwQbf++uu7jTbaKMvjUGGwBOChS/dHs149rtXYpjFJqCsk09Duywsqclz+XEqjpSzLRGYqs+RB&#10;88F9qhKPe1ZAp4gAcdbTq0uD9P1ENi1IoCjJZJclKJ+pELN8/ECl7EDLdtJRff/qbxor+8Zp+Bqq&#10;maHwuwhnJ0RKz2/VZrqQ7DuN2wiNd3HZGI3mKDu0goLVZx1WyXpvKgBrbA0P8zIRD2Do3b2gLwKw&#10;bls5p+nfkBvip/mq/n12XyjqkSIJKdy4+xZCUTBZkXD/R/5XR5KSluwyxfL5r08QgCFNl72wHPYp&#10;SJK6rIE9QX5awzSlajG3jl2kN4Uc6TrZMrig6lJyTSXnnTT9JIlWnrhtGUL6je5gmOPPR/6a7E8q&#10;12d5smskm4SZrFZKT1FDWScy+SmxkZQLl0P+eiAXhPm/sq46T5WyrL1dSlfybA1hKb9thc4CD+N6&#10;9EUALlO/D/TPJa0vTAA2DMMwDKM/GAwBuLEnNsMwjEEGMW2BBRYQMRRbeOGF3aeffuquu+46EcQQ&#10;AMuA4IWYSNc0iHOaHpaKyMqXX34pac8yyyzu3//+t9t1111FQENIJD4V889//nMRchGXAZGQLqIR&#10;AhEU8xDGOtJYYoklYmgAkTHN01RTTeUeeughd/DBB4vQm75wko+tt97anXbaae6DDz6Q+Fou//jH&#10;P9xOO+0komRPkOb1118v8S+//HLX1tYmaQHp7L777ln5ch44bs0f54SwfHly/Hmxuizk51//+pf7&#10;8Y9/LPuHND+Ec+wKQibjL1977bWynOaDefLWKAjvlKWmw3G+88477pJLLhHx9b333osxw0cFRx99&#10;tNtrr73c7bff7maaaSbZhumjjz4qgjvdIOn1QXnNPffckt4JJ5zg3n33XQmvxf/+9z93+umnyzzX&#10;R+8atkM+2d8ee+zh7r77bkmL8qGLc8L5WpcPHIzhAVdB3gaFoh3XsgZAyE89+pjIbAxjlvU6Bqh8&#10;BNCi02bXirU2u5aW1mgtfpkuwzVcLXQjbmY2lCx82BKsah3XsFzHFQtxRsa1rL9RNZYx/V1nFusH&#10;rSOaeL6Q+VhPSFUR12nAgKPPY5Upc2oVNDz/L4fUd6mF46tGVxbA86HuPG8F+NSzpLI8+TTE4j8h&#10;RpP4/UWapzp57Jnchj2klV4j9a6TkIz/KzMhwfT5O6UfS8UYLsSTzm+Cf3EhY1JdE/FKlb/x4uXC&#10;DVYLVsfZeoQ4ZWL2P2V/t4ZhGIZhGEZ9TAA2DGNIg8flb37zG/GOxC644AJ3yy23uO2228698sor&#10;mfhXFjx2EU41PQyRNQ8ek3hgPvbYY+JhuvHGG4s3MvvHWxbPTDwtr7zySgkj7pxzzilf1yDc4Y2Z&#10;58knn5R15GHmmWeOoQGEzDRP7AvPVQRJ9oG4C4iGf/7zn117e7t4KCNOE588IOaST74euuaaa0T0&#10;rsdLL70knqcIhAcccIC76qqrJC2mLONljEBIehybeqlinBPOTb48EeXJc2/A+/b4448Xz9Xjjjsu&#10;OzameG+TT46dMsBDHFGYvP3kJz+R8jr33HOzfJAn8tYoCy20kDv55JOzdNQzGm9tBOdUgKaMsTXW&#10;WEOEa+KyDefr1FNPlfLh+nzmmWckPmVI/vHepewR+GvB9XTDDTeIly/XHx8aMN50o9BwybVK3rhe&#10;KbNLL71Uyoq8I/4+/fTTcm4/++yzuJUxyaGtTRvv8o14NILlbKCbxQp2WdMkM0UralnYwBuLYQqV&#10;1WGGdSoEIQYjGqkgLCKyiMIVa2nNCUnD2rofX30rSsPMbGhY0W8z/Ib9vJ+2JKKvCL9R9A31QKwX&#10;IpNOFEjq5DxSX+v6OvEK4XgatQbxm1TdNXwWs9tMkl2J04vkUzTdkDaJ9THBfkIFpULL8hjmCEvn&#10;xfw1mc2bjXjLep7B/HyVsT7G6bauJ2vqj+soXqOYEK7XijEp2q5/zB9BQ1aURi0zDMMwDMMw+gcT&#10;gA3DGHYgMC633HIyjxDaCNNMM414uvbEhx9+KB7DdGWMFygiY+pROtdcc7n9999fRD4ESuJNPvnk&#10;7jvf+Y7kie6LEfEU5u+55x6Z/+Y3vykeMPXgxRdPVDxG2RZBGl599VURdhEk2VfqbUvXwj/60Y/E&#10;CxePTvU8rQXdR5PvH/zgB9JdsQq3TOmGeM011xSP0TLexH2FY0TERdD96U9/WtXtNdN11llHuitm&#10;nvOCAPzaa6+JkL7WWmv1WnQuA+X6jW98Q+b1elMPcbxp8camzBXOHR8CIAwTnw8VUvAAX3LJJUXg&#10;rXWOOC94Fa+88spZN9y9gXQQekmDDx24bhW6fSbvnOc77rhDvJaHLk0N/MuavIYt6oOV2qRDS7Sc&#10;8bcv5Bv+mFXTmRCHuqFJrMXXC1hzU5hWW4vUGxp3eBrH2ogVpWE2ZC25ljEE0Mr1m8TzhmiQLg8n&#10;C8fl5/2PNzU9Vl2W3zcXsp+G33s2m5GvJwYbETWZyr8YINMYzlRmCiyBI/BHkvwLYRIajzGEKn6e&#10;45Zjj5bOdzNPft9ZHnLxhHxYuq4scRsRfIvQ8LQwCCtjfqtsMz2oNB2oFV4Gfz79DipGUEirW2pS&#10;7sbowJ/reqdb1vXieui3SyhcnTWveL9Cr+l8LK7sqhCJU0StcMMwDMMwDGOo49+uDcMwhheff/65&#10;eFwCXTSXAaGN7fAu7Ul8zbP66qvLuKt5GGf3W9/6lgh8eFECQiEiG96ddM+sME8YXe8uuuiiMbQ2&#10;CL6IcozvS5fCKnCSPt6cjPFaJHoSNnbs2LhUGwRU7d4ZoTKfFuXEOMuAZ25oNBg4Pv74Y/G2Rqhc&#10;YYUVpNEzhfzRBTPj4S6yyCJyDhFmGasZG0joKpkux+nCeYYZZpAwxNMDDzxQxlb++te/LmEp5C8d&#10;gzeF7r0RuBHXn3vuuRhaDWMa44HN2Md6vXK8bItIXtZbl3OMN/qKK65YJf4q5BFPaYTqRx55JIYO&#10;d/qtRW0S4X9r/Nz4zQ3w724ok4kfSV3ArBhPrzqjhrDU4uP7qXhnZVYtNg03S8uhEStKy2wIm6+3&#10;KssVMbRqnjj+0q+sG15W/busmL9gu1m6qKTX95AirbJlroKEi1X+8b9C/lgKjo1ykPCcMZG5Srl0&#10;K5u8COuXs1uLrNPt/LkQC2FpvKrsliWmXUHn07CI5KWkxe2zvEkYxAhxEuL2ntKbU17s1meknPU5&#10;a8Yko/p3llrhdT2J4Pqqd41xDWboBVmZBKoipeuqww3DMAzDMIzhAe0IhmEYQxa6+z3ooIPctttu&#10;K7bNNtuIJygC8A9/+EO37rrrxpj1QfBEBJ5jjjliSH1UbAM8cYtAlMQDGHQMVcRavD/p9hfxVkEg&#10;pvtnvHbp1jfPGWeckR0jhkfur3/9axHt6KYX7+IiOKa33npLBEO6F8bLE6/PWjAuLd7T5AOPW9It&#10;yg/gfQycg/Hjx8t8oyAe42HKPjGESMbypQvidJxkBGC8rhHap5122hhaG7pDXn755UVY/+tf/ypd&#10;Kqce172F88bYx3oettpqK7fRRhuJdyxe4HhvF8G+EWY5x4jCeIczrnIt+HCAjxfojpntUjiWyy67&#10;TLye+WBA4TwhfvPBAevxQlYQwbkG8+cJj3G47bbbpJvx9BpTO+ussyTO66+/Lr8Tw8gjzZv+Txnz&#10;f/nTr1QaWRWWK/vEmnPLVSai8HA2jqERK0rDzKycde9SvL7Jj6+M+f9Y4W80Zyndf/8jHY41Z+F/&#10;DsqlItxq2cl8jKGogNPFX13wENOfRX96gjGfbS3xYsReQnr8DaRTjHVUWIQNFH3Lv2GkyJXr/1RZ&#10;WDWJ6Z6L5GfeDT5G6EY+SMRhLC5nEFAJZM+NmGEYhmEYhjH48OZlGIYxZGlvbxcvySeeeEIMgU0F&#10;MzxGET/L8N5774knpwq2PYG4m/eKLUI9kPEuBrZZaaWVJN90+YwwiDhHl9CIrUXerYC3px4jxjLQ&#10;zTFjB6cv64iep5xyinR9vMoqq7j11lvP/exnPxPv2HfeeUc8VWtBl8WLL764CIt0aU2X2IjdAwXl&#10;gYDOPrH555/fPf/88zK+8c4775x5ITcKZbjZZpvJRwB4Sm+yySYizqrQrAJ3o9C9NmK9ngfmCeN8&#10;4iGLSK3gpY0XLwI95xxPaj5QQGS/8847s267i+BDBMZRRnBmO8YOBrblWPAu33PPPau8iClLumzm&#10;o4DzzjtPPn5gf1tssYV0Fb3ffvtVeZ0D1z3QbXZ6faWG4GwMJXz9IC1lTIdGc5k09/k/Zcz/5c+A&#10;EEQONRU9sBhBGBpl1n9oeTItY6BTY9hQddmm5y+ZJ071xT6iqP59V2zI47Oop8bnOIRFJFys8o//&#10;FfK/1Vq/XU2lgLAqnckmxVRfU74qTT4ACGEZErVWnroTNiXBSiIh17qcTtVi/DLm4/M3Jdx3lGSB&#10;2fJZryK/j5pU79zoD+RU+/Nc1uJmg4LsjD+JSdikpF4Gal+f8jFIHh9EaGpZYJirDq+aGoZhDB44&#10;Emy33XZiqVOBYRiGUYwJwIZhDGnoEviSSy5x999/f2Z4M+JhiSfkCSec0M2DsghER8ZpLSsAaxfD&#10;PYFAC9o1MNAlMAKrdgONB+3DDz8sHqsIe0UcfvjhVceIeHz66aeLwHz88ceLJy0g6P3iF78Qj2G6&#10;ekYsZNuzzz7b3XTTTbJNvWPECxSx8bTTTpOuf8kb3rcDxUILLeROPvlk2Sd2wQUXyNjDO+ywg4i/&#10;559/vgisvQFBnW6h8SZeaqmlJAxRm7JXgbtRllhiCRmbNz0XlCtey4i9lBv5RZC/+uqr3d577y3e&#10;wYjOu+66qzvxxBPdFVdcIYI/4zHXAm9dxF4+HDjiiCNkTGdgP5yjW265RTy682MEc/386U9/Eq9k&#10;4IMI4vAhAB8BpGMRg17DeC+nx1RkRx11VM1uq43BhSbNpHlRzKhNaAiueMIpI6fsYtehJcz/lS2M&#10;YURyzQJnkMb58K+akVQXVIk4uTIY6pBdckxNLTnX/Gs4U5kpsITqc82/QC5aQAIL1shG+cSr5/Wf&#10;LusklLtf46fpfHVUXSiD7oU01Jho+nFdFSzTJFHG8tsGKvVfX6mURTCC5E/3PfsdhvNnjFz0DMez&#10;LJP0jPv5bDENHxiKr/5ekma9DiFO95gDf7SGYRiGYRhGf8GblGEYxrAC4Y/ucZdZZhkR3xCC64Fg&#10;R3fMc845pwjKZUAIw1sWVOTNg/Cm3pOkrSDCkTfEOTxI8eDVcVhrdeWcBwGarqTx7kXgvu+++ySc&#10;7oUffPBB8f5kLGDE4A022MAtueSSmeBZz/NU4fhmn3128WzFO7QI7dYaQbnMuMJlIS3OH+fiqaee&#10;kq82tctt8pJ62ab8/e9/F8H7mmuuiSGha++LLrpIvHMpE0RZBGEVuPsDyhUxV8d2RoSnm228cDmf&#10;iL6ItYiseB7j3YsXdq3zwEcBxx57rHTPfNhhh0m+9bqcd9553U9/+lO31157uSuvvFL2ke/amvOG&#10;8I0wjXDLNfG73/1OROD8edJuvK1752GGNjqnpmhLd2JDrSGuugG9Z+tv8unL+KNmZmYDYlkXzyUt&#10;264PTD1uNjfHtMu7hWdexy01x+bOLbtLsKW2c27hjZybw9//py435EfvqJN/OTZd39hxhth50TM1&#10;YuSXvWU3AV+2cZ105xzcezNramqJ07Be48mYvd66bSvLjRNyxT+dxjk5934uXgO9uQ4G/H6X5Y/5&#10;kL90XuDea4wK9FFL5uOyIuvSeW9cJqUtbtsIbJP+fsK/OkiGNZeGYRgjA4bGovc7rNZwZoZhGEaF&#10;3r3VGYZhTGIQ2BDftHveetAtMh643/jGN7JxfXuira1NPHbhuuuuK/QyRnREmMXbNB0nGPF21VVX&#10;lTw+8MADYgh8eIk2Ai/2k002mcwztisCnnaZvOyyy3YTk/FKJT90dV0GvGbJI90V571wEbcZVxjw&#10;iiUv/QllhCmM+0sX0Qir9957rxxLymeffSblyLlUsZ04F198sQjCHMsee+xRWmBvFLpfRjSnO2+u&#10;N7oeR9RHFMbLOQ/55DjykGcEW87TpptuKucxD2WNQM4HA3hMc9y9heuSPJJGUVfPiMuMocxHBLxA&#10;lfl4wJi0aFNeaqMVqqWiqkkaSMPsyKHJn+kyZvQI9fBQMf8ns6p1ndGSMP+H/1Vho81mmGIht/is&#10;G7oFZ/qem3mqxdyUY2dyrc30XBF/9a3+mWnKWZybeSnnFlzfucW3dF0zLF6YVu9Nz0FlGhfE0ngh&#10;jGlqaRxveq69dWbhum31+nx4p1hnnAZje1nvo4LWh5lgFCtHWU88b+xX9121LXFjeGmTf6TPsmwe&#10;1+l8aoQXW23qrQPW9xSnmFBW/m8osBCmBZajd3swhivhmiw660XXa7iSerZ+QJIJInDNVGtl3eNz&#10;H+d6oO5v0jAMwzAMwxjKmABsGCOE9MWvjA1neNFGfMUbEzFwpplmimu6Q1y69MVrk3FSGxEyEeAw&#10;uv6lG+N0fFU8iv/whz+IcIpXatoFNCywwALiBXzttdfK/hGT8dxsBIRcuksGREa8O9VTlHFv066b&#10;EYgRFk899dQY0jN0VY3H6r/+9S/ptlhFYKaXXnqpdLVNvjmO/gQx9/LLLxfP6kUWWUS+2kRwR4TE&#10;25ZjoAtkFSPJzz/+8Q85ZrxcVXDFuxrvX0Ts7bffvnT33o1CPhDDEd85h4jVGOeCMK5Dbfxhikc6&#10;4/uSvzyaZ7pyXn/99atE8BTKgfF9AY/mMt2cF0EeEZPp6ps84ZWueUX85fqki3XOCWJ0c/PIeSzI&#10;13n1bFjCaeRcxja54uMKf0cU/pDk+KoOrZ+PM+6j39PtNXKyGzAjhTovtUlH5apSC4Ql/ZenEt59&#10;Xc/0Zpuhx+RjpneLzPIDN/f033Lj2qaJoSUY9zXXNPcqrmmRjX0itZ4RGikj4uo1lF5LlfMT5vRM&#10;hr/VJGdTkuBPtCzJbEYTrFiEOpBFuaST6DLrV8rzbpURHtZhuj7ZtPu2lY1KWg10lUTzfyTtyv7i&#10;iirjuIp/t359XMxvJeEhUf6Uomr7mnRf2/M2kwbNV1kz6lGrhLILrW9kyZc4G1W/ySIq4WGuh/zV&#10;SqZgsywoWVe9OStSM4wKvPsy1BEfwtcy2jAUPng/9NBD5T2Zj63z6NivReu5VzDs1zHHHOPWWmst&#10;SZspy/SGlYde1TQP//d//ycfcBdBPNqEiEfetFets846S8JoJyp6viSMdcTBoaAe6Zi2tFsRn6Gh&#10;2JZjOOWUU6raolIaPW6gHYk00/jpPihbyrjWGLu6Pi2PeucG6PmNdgn2R5kqeh4Y5qoIro/8+rS8&#10;ivJnGIZhVGMCsGGMGHgVK2+h+YkqoIwRd9KAcHXQQQe5bbfdNrMf/vCHMt4pXqo8YKoomocudnff&#10;fXfpDhivzd/+9rdV6ajxcAx33XWX22+//WQ7QITbZ599RKy77LLLpDvmrbbaSgTfLbfcUsQ/XhZ4&#10;YM4Ly2yLeMqLBA/SvDTgRVoLxvRN87TFFlvIcfJAjHBNWuyDh2Y8Oun+l3nyg62++uoi8DHFY5cH&#10;4Z5EwymnnNLttttu0tU1XQhTloiOa6+9tjvppJMknPLLjyvbCM8884ykocdF2a222mrStTHHsfXW&#10;W2flQr733XdfeYlgjOcNN9xQtiFf5Adv1p122kk8cTn3CKNcHwjHK6ywgqTRV/L5xSjnX//61yKO&#10;0hU0XuTkneuBfJBXzhVxmW688cbujTfecJtttpmkqS9eHBfiL3nmuOkquh4IsqTHBwj//ve/C18s&#10;ewKBmeuDdJ544gk5v3gek9cf/OAHMn40+aLcKX9FX6ryL2jDh0pdV8b4O6SQNjT/J7U8knX/J/yv&#10;Y93/DTl8lrr8raaMSfZz9W2efGl1hY0as1i2RXRPv1HYoqzlKIqCjWL0rHX7zUTT9Zn5P41YQZJ1&#10;rdNvo+YXk1PkA8S4kPn4R03Dg2n3u5VuetP1zT6tRsyn5zdrxBqFHDZijTLd5PO6xWZdT7x9e82U&#10;s7imxTbxiS0QA1I46KKcFpnCB2rhrFZI09F5pkWFGsKlvKtOAOs07S7/j/mcpR7/fhdN2r12loY/&#10;736KVaWd5SUsV+KQSAjLbyvTBgi5DjmXqd+8y+czC/d/MpO8yAHUt1imXT4xLEvMFwXp+EjdTePI&#10;+h6Ix6omeUt+vF1xP/IMFjIuu1DzW/iZoQFZqspcCQvPBJVyrm/EHWAozqysezb/t0H8MYQLs2ej&#10;dPw1oZeHortXdH0apyxNzS3efF3PB5hF1z8m5Z5Yt3ymkLHKfS+k4eeyaJxx7i36j/RTqGcYekZ/&#10;YCGtfBqV6yHEqTbSKDLWNUqoTfRfzTTIXpa/gUPPfY8W4xrOff7559IWQrsCvX2lNv3008dYfYcP&#10;m88//3x57+XDcT6cZx/AMu+/9BpW632aNgAsD+neeuuthT3OrbTSStJOQk9bRSIkYaxjiKf0Pbse&#10;fPh++umnyzs67Uj0NEcPZLQV7bjjjllvcEpvjhuBmfYL0gSNzzLDi7G+v6G9gXzSDmIYhmEMPvkn&#10;PsMwRg3+LUneTkpY5Y1v0OFh+7nnnhPxSo2HUgRVxl5FSMuLrwrbIubyII3xBWqajpp2jYtgyri3&#10;6QM+4i9fQ/LAzYsLaeC5ivcswjFiYX7cVUVfCso89CMYpnnimNkOAZr9ICgD+eHrx4022kiEUPJD&#10;eSBG0l3wwQcfLA/x5JGvLHuC9PSFAvAQxRuXZcLLvqzUIl/ulDXliHDOcbB/hfOIKIk4zPHhlco2&#10;lC9C9R//+MdsTFs8oxHBEWJJq5643ghF1wkvXd/73vfkK18EdkBYxev46KOPdosuuqicP7bDE5wX&#10;tr/97W8iunL+GaeaawsPZoRcBPA11lhD0qkH+9CxhxGOdUzmRqFbbK4LypvfjV5rgFiNBzDjENf6&#10;HRmThm7VcA04a3Lm8ht403V5G1iK9ljPQnYbpzqNPGlRDAQDnX53/HHW25msq10eIxkatfINeiyW&#10;NrrNHTRjf32xojRHrk072TxuvhlX9We0P67rJtc03/dd17QLZF0eN27OW2curMiIp1a0Xq37+g6x&#10;TrH8ukLzR1ZtlXUhrWKrbI8Vb5vFKWn8DkN60eQ4YlrpfmL8YCHMzxYY8moQZYmn4Rks+xUY892s&#10;F4SPL7Qura5TQ5K9THjI4o8vLbN6lpTFQFK061o2oGQ76H4tVEjX1YrTE0VplLXGqS63dCmWqkzi&#10;fCHV+/W/wOxffXpa353uWxQfc+9KwhhMaFvg/Tg12i/6C3rrwtt2mmmmcb///e+ldzP2wbs3H3LT&#10;bnL88cdLz115+OCZ922GaEJQTUG8LtoG6Ilu6aWXlvaTIo/XJ598UtZ9+9vfdjPPPHMMrQ8i9JVX&#10;XiltQFdddZV88I6AizcwvYydcMIJVR/5N3rc3Kevvvpq+cCbdhdEYuIzZZnw1CO7v7j//vulVzzD&#10;MAxj0tDkbwCNP4kZhjHkeOCVs+NceUKjSqUKoAFFGmOYdnTKA/DECd4mTvTTiW78+Ilu0zUOibGH&#10;PjyI77nnnuI1ipdoTyCQ0d0O3qaIr30FQRBPZTxIyUet7n4NYyiCd/Nhhx0mXxQzfvZgculNx7ix&#10;Y9tc25hW19bmbUwYM7q5pdk1Nze55qYmJ15Pkb6L1z03Ww0qvh4umyOOXI6+gQPwNXycGwr4I80O&#10;omdCNPU8KUsjcYcinVH0SE6yzlYdmv9dyHJ1+eDjM2np/+9Ni15fqoIK18ewXHF0j1lNQVJ1kes5&#10;kg7L3F9nocHsxGti6FC2PKcYM71bcg6e3fr7ALpc++OXuK7Pi7t67Jn+rT+H2N2nO43+ANLTJZuG&#10;7atSycJ95Bi/1lmW6zdJB5qSH1nR9Z09EzBp9Afg4+e3qMp7nymfH4nZQP5DzPLxlejjWQJKon9L&#10;oxv+ehvI30QT13MjyaeVeL9TnXbNZrkkvNH7ebEXP6loOFOd53ksrd98uPwewrQCHsRK9fnqOX+N&#10;PQ/w4YhSL+0GfiZ9gjYSJWsz8dbR2enaOzrdhInt3jrceD/9avxEt9gmR8TYoxcExZ133lk+3Gfo&#10;qRTaXhAf+Xha22rwFD3qqKNkuK+iNhm8avfee2/3/vvvZ+t5Z/3Vr34lH4enaSn8ti6++GJ33HHH&#10;yTq8XPl4XPO2+eabuy+//FI+VEcsZagnhR7iDjjgANmONOgpjW6PEVYBsfTII4+U9+W0vYd2NPLH&#10;R9yItojA9dDjevzxx6WnOebTtiM+jOcYGSZLy7I3x027Hsf42GOPiZPBggsuGGNXjoWewhDnOR68&#10;tNkfQ3alaDvbUkstlZVH0bkBlunRjzKm3Dm39NCn7Qt6HtgvbWd50nzpet0XFOXPMAxjOKEf9jz8&#10;8MMy7U/4UAnMA9gwRi28wMh3+CWs8rJjlIMH7jvvvFMq8lVXXdXEX2NYwbjHPHx8+OGHbpZZZomh&#10;hmEYkxburWkjObNqOtPl6y/iqIchDbOYLlfCg2kDbi3TfZYxSbsgDbPGbZ4ZvuVPav1WfR0XLrWe&#10;PVeaXMs8qxTu06zA/M+qIfN/KttWtpePTLuFV8Lk99jhf6dxOQvviL/TmLbfRLbL/pF2NEV/j43T&#10;5EQ8zls92E2aibqmGwwlyE/Ru1+RDbW8G3WRS5dzpqbk5/Prhx5DQfw1egfvkkCPVAPFW2+9Jb1b&#10;LbTQQtLbVR7qdYbUQpBE+Mx3cYx4WeTJi4hLew49ltXqFQ0RE+9hPGzTMXrVc5gunOktrCyUE8OL&#10;5duOGLprlVVWkXm6leYe15vjnmKKKUQspgcwFX9Ji57G8DwGelwjHsNe0ZaF+NxbSBvPX3qmwymj&#10;1tBthmEYxsBiArBhGEY/wQMu3Ucz5SGb7nX4OpOHcsMYTvBF8Y033uj22GMPe1EzjCFAaODkT1FL&#10;ZwivxBmZcG9VmJXFOIPoG0SlYJmw29EZhCeEpcQ62quX+8u6CsLMGreZp1rYTTWu/pi/eA7hEZKH&#10;MLxR8CKqRRNjAs+0hL9OwscBZv1jfDym1m198vssXI/5de1xmoZLV9IypUGeNFzF/PnEIVjM13/i&#10;zUpl6M0n0zi5bdJ6p5hGdqJxmZYxw6iGjx66XyfFFq5dNdCprI1zkM4PLXiiKRR/Kz9zY4iDgEj3&#10;x416aL755psyfm3+I68111xTvGRT8AZ9++23RajVYbPyIGbONNNMEi8VapUll1zSzTjjjPIBtNb7&#10;eK4i4i6zzDIyzFMRpIl4TNfNzz77bAwNPcEhKNMW1MixzzHHHJJmEawDxtEdP358vxw3z1LLL7+8&#10;DDuFZ+4uu+wiXs7keZFFFpFupy+77DLx3lXwIkYwJg89gVc1Y/8yNFZPPYrhDZ4/31jRs55hGIbR&#10;GCYAG4Zh9BM8BNMNDw/RO+ywgzyUb7bZZvLFpmEMJ7hm6f6ZF7W+d69sGEbfCL/Bqp8i88ly9c+0&#10;amFYQyOcWlgOxp+8p68Kvqm1t3eI4VmoFpbNhrLNOm2xp41Cd4E0FAKeLIwth9GlIPznP/+Rhtd6&#10;tM66lHTZaTb0bCK/2zSsPZiKwSoy6/i/GBpWqCfCPEa9mK9D6uPj8S/dpiczjEGGq66MCd1mKlP+&#10;VfDzA9rddW8pfp4ZOU85IxvqUARExqdttD2ktbXVLbDAAm7xxRevsoUXXli6EW6UtrY26dqZj5wn&#10;TJgQQysgUuOpi3eterzyQf8LL7wgvbmRnyLIy0orreTvUe3unnvukWcYBNJbb71VvHlXWGGFht6l&#10;Sa83x1eLno6bc0O5zjbbbLKMFzDeuuRh6623Fu/m8847z6277rpum222cVtssYV4Fe+3336FgnIK&#10;ZcHYwrDxxhvXLEOF7qbz5zvNm2EYhtF7bAxgwxghND4GcKe89qVVgHjJ+GVtRJUHWBkDuF2mw20M&#10;4MGGsjzjjDPcmWee6eaZZx75gpIXBhPQDKMxbAzgfMNcbThyOfoGDsDX8HFuKOCPNDuIngnR+H6x&#10;5AZCI3GHOHJtVCNHV/UbqD7eel0nDg69+9606vlEZ+MM63hekUWZhnlEIRjTOqWbZrJZ3FSTzeSm&#10;GDedG9c2lWtrncy1NLfJemN4o+MG5sfi0zHh8A4qGg/PGF50dUxwXRO+cJ1ffezaP3/PdXzypuv8&#10;5FXX9dWnUuXJs4BYqOeY5xmBZWCZKkKXoafnhbTeUUi7qhpN0yiIX5f6u68i7JcNym0UYjWwAyG8&#10;D5an0fQbhLq8wRw1wnAfA7hx2NYb1xEPW3L6+JOex7AsUary5AN8YOU6VAZvDOBaR16VnT7QaNGm&#10;5yhrM/HGxyl8rGJjAFeD6MgHxfDrX/+6WzfQ/TUGsI4hm38mSPn0009lDFy8dNkvQnJ+7Nm///3v&#10;7q9//av7y1/+Iut/97vfueeff17GzKVr6Fr7wCN33333lXniIgDvtddeIp4WHXcRelw8xzKm7XTT&#10;TRfXVMgfJx+69ea4i2C/V111lfvNb34jXU3j1EC+X3/9dXfOOedIz2B4cyPG4hmMMHvBBReIwK37&#10;zp8bygWhePfddxenCJwlOLd8pGdjABuGYVSwMYANwzCGETQqMbbJ3Xff7S688EK32mqrSZhhGIZh&#10;GOVJG1mzWT9DuHr8Bs+/imdvc9MYN9vXlnRLz7OR++aCW7lF5vium336Jd3XppjdjRsztYm/Iwga&#10;APH4pSExbfC87bbbsq4htatEY/jS1DLGNU/2Ndc67dxu3BzLuikWW89NteKubopvbO1aZlvOdbaM&#10;E9EldAuN4RkcBBm/mAlTzCs1RbYI61OLoXE6yAxJj0xj+MD1E68huZa9yWISLoTlnn4bkxz/Ss1r&#10;dc1Xa3vlHnLgIYpwiidvGRG0t+DhypBFeOtqI3qejz/+WLqVxuOVbpGLQJDkmQLPX7pMxhu4TBfO&#10;iLV0E40gS9fPTz75pBw34/I2etyM64twWsRrr70m09ln98+1Pp/9ddzQ3Nwsnr0MXUZ31jpOMvs6&#10;5JBD3E033STPXYixCOOIxGPHjpU4ReBFffHFF4tYTLfd1iZmGIYxaTEB2DAMwzAMwzCGBdEbJ1pl&#10;fuSQNkKHNmv/x5sKv9q9swq/bc2Tu/lm+rb71kLbuvln/bZ4/RqjDzxbdJw4vER6GmvOGL60TD2b&#10;m3zBNdxUK/3MjZ3/u66zbcpMCM7GDVYhWP8l2lZZoatSs6Z1bJgvXtcDDUQ1jP5HbqhhIqS/g7iu&#10;KmxoUffnIyvtBzbUQBB944033De/+c0YMjBo980Il3yIn4c6/84775TuqPGALfKuhTnnnFPGAmbc&#10;33vvvVdEUMag7Um8pJcq7SYa0RhDmGXbRkE0T8chVhBU+ciNfSy11FIS1pvjRpjmI7oTTjjB3zM7&#10;Ysz+55prrnF33HGHdBtN186GYRjGpMUEYMMYlegDZfqy15MZhmEYhjH40PAUragRSsJSG75ogxcT&#10;mfV/CBPhVzx+w1TF3zmmW8Z9c6GtxdPXGL1oN5JAV5JFXQgaI5Oxcy7rpv72rq5tzhWzMYNF/C3w&#10;BpZpqGKkXikCLyi1Joz6VapWpnEe/Hz3dT3YkKuftQyYljVjeOPPoXiW67kcBudUfz61GJK/LQOP&#10;VLxF8YzFA3ggwcuWLqQRR08++WR3yy23+Lo/DAnClC6HTz31VDf11FPLWLRFXSUD6dC1MZ6uZ599&#10;tswzrFcZOEaO9dprr3U33HCDW3755cV7tjeQ1/QYvvzySxlijDC8afUDt94cN167CNt451522WXZ&#10;uMBMGf8X0R4v4BlmmEHCewMex5deeqnktTciuGEYhtH/mABsGKOWRl/4hsELomEYhmGMILRZs7pp&#10;M12qzBfHHT6k4q/OVIu/na69vUM8FiZrm84tM+9Gbt6ZV4iRjdEK3izXXXedzDOmnI37OzqZbP5V&#10;3JTL/th1TT5jRQiOdUcqAgPzYaqVjYKoi+jb7Gd9TRoNoTdvSsP1LeJbWRsUGt3PYOXL6DfyF2l2&#10;3Q+Pc1n3N9bwD9AYDBBAd9hhB/FKpXtiPsqiZ468XX311RL/jDPOEI9UFSN7w7e+9S0Za5Yujxl3&#10;dsMNN5R9rLPOOjIOMWMLM04vIm09GNO2vb1dRExEXMTTMhCP+O+884548dL985gxY+La8uClS7fJ&#10;+++/vxwDHrTrrruuO++888Tzd7fddqsSsBs9bjyTt9xyS5mnK+f1119f4jNFROY4Ntlkkz532T3j&#10;jDO6rbfeuqbYbhiGYQwuJgAbxojBXsgNwzCGP6Eup00rNSNQudMxV8bKMbTLOuQsy5//UzhfMBeW&#10;hj5F4q92+Sxevx3B4xchZ8apFnTLLbCpm3rymWNkYzTz4YcfSkPtEkss4eabb74YaoxGWqeZzU2z&#10;wvauZabFfH3RFbqF7kQITryB431B65oqEdhXmGi7wRKxF+tX2GdZK0+I3dg2Aw0lp9YzIe/pNj1Z&#10;cWgtAz/NB9ezQaPWecuHs1zGEnKLQnrddyNZxz2YZeJrcNW26fwgI+enbydpUE/xKOKLL75wL730&#10;ksy///777oknnig01gHdRCOaqvdqb6AbZgTHc845Rz4EGz9+vOwD/u///s9dcsklIqSmH/AUMddc&#10;c4nnLwIoYnAjrLTSSiLgzjvvvPJM0hvw0N17773dL3/5S/HsxSOXMYj32Wcf9+c//9nNNttsMWag&#10;0eNmithL/O9973tu4sSJEp/pRhttJEJzo8ddBHlZcMEF45JhGIYxqWnyLz2T8KnNMIz+4v5Xzmzo&#10;JabyDlepAqSR1S9LI4k0tna4iRO8TWz303b/QDnRbbrGoTG2YRjGwHDpTcf4F+A21zam1bW1eRvT&#10;Ii+4zS10y9jkmv3La5OfKj29zPeMNgkPErKzOnssOJxaj2tElegNHICv4ePcpCeUfC7zPZ1Pzn9D&#10;d7yU7tuFkOrwBoqzF5TPe1Hehh/1vzeteg6RyyE8ixCuXT7TKIgAPPt0X3cLzrZSiGwYhlGDz56+&#10;wU18/X7X3NrsWnhukGcHvHvp5jncQ9JbTeU5Ik7Tm0AMSqJnNH6v8FuU9u71eexir0V7roGP2kDs&#10;Ab3XlS6vNLCRzIPftrFj6KcjTu5bKZL9GrsIwfmV+ecxvz4XpeoJ1e9X9tFDOekzEtuGras30PVF&#10;+F9KnPPbx52F30eYVqWXS6ZeutDVoP9J+hsdEHJlraTBoQwCTcl5T3sY0F4HJkxs99bhxvvpV+Mn&#10;usU2OSLGHl3Q9fPpp5/uTjrpJBFD6/HRRx+J4DnHHHO4Qw89dFh7jD799NPi7Yz37Z577invrmXR&#10;ckAUL1NuhmEYxsiBYROAMeD7m6WXXlqm5gFsGCMIXknKmlGBB+7ttttOjHnDMIyBpqhexkYrVWVQ&#10;o2E1w68mSqMWyGZy1Ao3BpIi8VeEXyw2rPIxGl0/zzbtkib+Gt148MEHZYw5e4YzUqZceE3XOvty&#10;UndId9DUJ12dUs+I8S+p9rO6SCPIPSFaXJcLFesVKEqlTP57K/cvxNZtytnQoDr/A4sv10lJnwq/&#10;nPgLlRIlcqPHXMlc+FbB/8nld/DOl2EMD7iH3HnnndKIv+qqqzYk/hqGYRjGQGMCsGEYhmEYhmEY&#10;k4ygt3RJA1rW7XMUf/H8nWnqBd1Cs38nRDYMwyjBVAuv6dpmXlzqkFQEZkqdg4gldY9hDAuaGtRy&#10;7eI2jIGEZ9b29naZPvbYYzKm8Xe+8x230EILxRiGYRiGMTQwAdgwjFEP46owDgrGvGEYhmEYg0Mq&#10;wEQdOAg1sdvnKcZM7xaf+3shgmEYRgNMvfgGrmmKmaUu6YgfltBYjylpHWQYQw26VQ7/eoNd3IYx&#10;UDDe7q9+9Su3/PLLux122EF6Idlss83clFNOGWMYhmEYxtDABGDDMAzDMAzDMAaVVIBBgdHx9Lo6&#10;8dAL4m9He6dbeI5VYyTD6M43vvENd//999tHfEZNplpkLfEAzkTgWNdIfZMIZFV1kmEMGlx30epe&#10;gg1252yX8yRlwMcvHsJssMEG7qqrrio1jq1+iH/UUUcNu/F/x44d6+aee27X2trqFlhgAXf44YeL&#10;GGwYhmEYQw0TgA3DGFHoWHB/+tOfYkg1//znP7utz48BrMvrrruuu/7666sahIq2Zz3xNt54Y7f+&#10;+uu7F198Ma7pzhtvvOE23XTTuvEIZ/2uu+6aDQZfi94crzJhwgR37bXXyherK664ohjzhLEu5auv&#10;vnKHHnpozXxrmRWtJy3GxNl///3dGmusIfnRfZG/L7/8MsashrI6+eST5SWSbdj2oIMOck899VSP&#10;50Sh+9Djjz9e1pN/jgOISxjbFqHrKd88H3zwgTvllFN6zBf0ttzq5e+zzz5z++23n6zXY37hhRfk&#10;+qNcr7nmGglL+e9//+tWWWUViUNcwzCMSYnWlTLxf1iWMG+INAgzHe0dbp6Zl3PTTDGLxDUMw+gN&#10;bdPM7iaf9ztZN9DUMSL9hionm4f8c5xhDApcdiUuPUTFUrqiv475ZxjGwNHkf5A77bSTu/vuu92F&#10;F17oVlttNQnrDSqEX1VSODcMwzCMRjAB2DAMI0dzc7ObbbbZZEyXE044wT333HNxTTGvv/66O/30&#10;00XM069AazHzzDO7FVZYwb355psyVkwRhLOeL0innnrqGNq/IGIiWh5yyCHuf//7n5tnnnnc/PPP&#10;LyImYawjTl/54osv3NFHH+322msvd/vtt7uZZprJLb744jJ99NFH3ZFHHumOPfZYiZdy7733uu23&#10;396dffbZIngutthi0p0SQjuCKS9HZRrpHnjgAXfllVfGpb7z0EMPuW233dadccYZWb6mm266LF/n&#10;n3++iM4DyU033eRuueWWuBSYb7753E9+8hOZ/9vf/uZee+01mYd3331X8osQTxziGoZhDCWk7Vs9&#10;8nzd3tnR6ca0TukWmG3FEMEwDKMPTLXAqs6Nmcp10MMAdQz1TVenCb7GpENufNF6Ak1pFHuUDjf0&#10;VHW2V39QbRiG0Z9YHWMYRllMADYMw8iB6HrMMce4M88800022WQiXNZrIMK78q233nInnnii+/Of&#10;/+zmnHPOuKY7LS0tbqWVVhKRGJFTPVIVhNA77rjDzTjjjG7llVeOof0LQiAerLfeeqv7/ve/7/71&#10;r3/JV6sXXHCBu/rqq92PfvQjWYf42lcxE29UDC9Z3Q8CJaLsqaeeKseJx/EzzzwTt3AiXv7+9793&#10;H3/8sTvggAPcf/7zH3fuuefKNni8Tj755O6vf/1rj8I8Au3FF1/cTVzuLeTrN7/5jQiqab4uueQS&#10;mS688MLiscz1MFC8/fbb7qKLLopL1Xz3u99166yzjnj4Eodzh5G3Rx55RDzP11577RjbMAaKIOCV&#10;tVINn8aIQs67TMOfrOtnmcZuWr3NNePSEs8wDKM/mGyub2b1C11BUweJEMy83LtCPK2jjOFBZYzc&#10;nv7hsYf5+bIWdjHpkEyHWcFfmqWuTsn7JM/9iCdcJ3HBk1+e+NVncc4wDKP/sTrGMIyymABsGIZR&#10;A7x1l112WfG2fO+992JoNXTRjEcmXe8y9ksZFl10UfEcxTv11VdfjaEBvInxAF5yySXd7LPPHkP7&#10;F8RWxMulllrK/fznPxcPVoX5nXfeWcbUu+GGG/rUXTBdO7M93tRbb7111X54QV566aVFGMbT+pVX&#10;XolrnAjubIdgiRg9ZswYCWcbypm0pplmGhHd68F5QUzvL9Hzuuuuk3z9+Mc/7pYvzufuu+8uYXTb&#10;3F+icwpi7j/+8Q/xDl9zzTVjaAXGTcI7ea655hKxnA8Mbr75ZhGoOdfbbLONfIBgGIYx5IgisFhH&#10;p2tpGuPmntkEYMMw+o+p5lnBdbaMC+MAJ8KvMYxBbUNwK2X8GWrUuf4ku+kBELuB63UoHu4IIhXY&#10;eRfMQ9jEzz+KS4ZhGP3PxM8/jHOGYRj1MQHYMAyjBm1tbW711VcXwZSuf4t4/PHHZd13vvMd8Uwt&#10;A2O8EB9P0ocffjiGBlgmvJH0GgWBGYEST2Q8cPNMP/30bplllpF8PPvsszG0cfCePvDAA0UQ/frX&#10;vx5DKyBGIlqmIBqTPzykKfu8YMnLNGMH40lcz0NaPWURSvGKzTPDDDPIFGG/jKcH5fXEE0/IOVl1&#10;1VULhdRFFlnELbjggnK91PpgoC9wLihLhHG6ES+Crrzp5hkvb7yVjzvuOMnzT3/608JzbRiGMSmQ&#10;atf/of5NDQ9gPIJnmXbhENEwDKMfGTfrklH8DXWN/18x/vX8SGgY/QRXXLzuZG4gMBV4sJBvEcTw&#10;Ag7l/tXHb8vUMAxjIPjq43finGEYRn1MADYMY0RCN8PLLbdcN2PM2UZYYoklZLtLL73UvfHGGzE0&#10;gECKyIhYimBbFl4KSRNh7r777su8RZnefffd4sGJB24jlD1evEh1fNgrrrhCPEaL7N///rfEef75&#10;52Wq4H2KAJnfD0IrYng92Dce04w5jJC5//77u8svvzyuDYwfP17KGbFy2mmnjaGNoZ6yjGGMtzBC&#10;dB7GIab86fIawVlFYKac13feqX6Ypjtpjh1h9aijjiossz322MO9+OKLUr55Abgv5QZ0Fc74wnhR&#10;b7zxxnXHmdauoCnH999/322++ebiyW4YhjGp0bpWkcbvxBsP719slukWChEMwzD6kclnWUzGAU69&#10;gIvGAs4vG8bww8Tf/kaF3TIQ94sPXo9LhmEY/c+XH4R2PcMwjJ4wAdgwjBEJXqyIfHmjO+JGYDzg&#10;ww8/XDxVN9hgg0xQRXBFZPv000/dIYccUtW9cRnmnXde6eYZ8ZFun4HuhRGEEevofroRyh7vxIkT&#10;ZWxdQCDEq7XI8mK3gvBIV9f5/TD+rXaJnIKHBaL2LrvsIh7HdPlMV8SU45133inr+xv1lOV84ZFb&#10;BHneaqutpOtpPIoRZxFx6S6a86oCuPL555/Luaa7asYeLiozhG0E7iIaLbc8999/v3TJjZjb07XB&#10;tcpHCcB+55hjDuv6eQhCE1KRDT1Eoittk7rNnLa5WtYzkzjzowwEltTUI29MyxRu2qlmjbEMwzD6&#10;j7HTzuHcmKmi+NvdC7iY0NlrkQ0lhu8dTDvTHWolCt3PfaA3eW3wDOWjN7B59/yWJ91NV0wgTOP9&#10;WkJivG55qp/J3uRnOKDPmFwt2XOnX/783ZfCCsMwjAHg83dfjHOGYRj1MQHYMEYIvJBVtWDUtbjR&#10;CGa99dYTkTZvO+64Y4xRDrxIf/vb34qX5j777CPjv8L3v/99t++++4p4e+yxxzbc5e9UU03lVltt&#10;tapuoBmzFS9guhim++lGKHu8CIHqEYsIi7BYz372s59JXAXPXLoWzu/n5JNPdgstVO2xxTWJh+3e&#10;e+/tHn30UfF43XXXXd2JJ54o3se33nqrjKXbn+Q9ZWsJn4Rvv/327uijj5YxmV966SURjmeddVYZ&#10;AxmhOmXs2LEirCKm4l1cVFap5T24Gym3PHjxnnvuueJlns9XERzLOeecI/MI1meeeaaEGUMIWoWy&#10;FqK8+XXU0fl6GwrCdXYgSXbXo4UNGrRJTHUWKo2bRv8izykyDX/iJJpfjh7A0045MOPfG4ZhwJhp&#10;5w4ewFn9E0wqJbkHi4wjy3Gu0ECn5cmn0oNJvmIGezQm+bB65tMeQPLJ19ydHKr/w1SIx17KGqUo&#10;jVqms/5ParXCdZ3SxH2uM7NQAkwrxhbhGsttq6TnqwGIrU8zmn76ryYhQ66r2W/tTZdDauF4/M3a&#10;W8gT/7rnj/nUqtEkU0tBbFYbcDQDOUtPKQ2mapB6AaenXMtVStivwDq+/Nh9/t6rEm4YhtGfULe0&#10;+zrGMAyjDCYAG8YIIv+6Vcv0r1EfxMQ//elP4qmKiLnllluK5y4gFLJ82GGHieBHPO3KuSxLL720&#10;CIN4yL711lvugQcecIsttph4hQ4UCMvkHeiuWBvkBwK6PT7vvPOkq2VE3z//+c8yPi1CJkIq3ql5&#10;D2C8YfFmRhj/8MMPY2g1d9xxh3j3Imzmt+dclPWUZV9rrbWW5JHt7rrrLhFOEYDnnHPOGCuAYD/T&#10;TDPJeRqI8X3rwfE89dRTbrPNNnNTTjllDC2GaxZhGc/m3XffXYx5wlhnDAdCA1JaZ2e/UlmVtDYJ&#10;A/cbHhy6qtsN+wXKqJ51p1tZG4ODP/nihSfeeMGmnqKxHjAMwzAaoW2aWcXzN613RMjyFN0xsKqb&#10;RDQJH3DYWVlC3CSLdU3/DiTV+yvD4JRqOfo5L/Kw03iJVOjNNo3R1dQUxFfmQ5CnqBwqa9Nc6XZq&#10;owEVhFX0rZhzzf7Phy8/KusNwzD6E+qW5iaTdAzDKIfVFoZhGDVAaKQrYMZpxeNXX/BSVlhhBREj&#10;r7nmGhHqGgGRke6en3nmGffggw+KB+o3v/lNN8MMM8QYAwOeuIiyCJ75sW4BofDQQw91m2yyifvP&#10;f/4TQxsHsRSRmTGNi7xc2Tdezynki66R29vb3c033yzj+aawfM8990gX1ZRfc3PlNoY3diOeso2A&#10;8Mq5qpUv4Fg32mgj6e765ZdfjqF9g26l8Wj+4Q9/WGoc3xtvvFGu2eWXX162wZgnjHXG8KGouU2o&#10;ucIwhg/i8RutahkBePKBvQcahjG6GTvVTEH41XrHh1EVqRmGYTRCE//883lmPox31ObmJvfRy6Gn&#10;L8MwjP7ko5cfkjrGMAyjDCYAG4ZhFPD222+7s88+WwRJvEnp/rcIvEjxBMarFqHutddei2t6hjRX&#10;WWUV8ZRlXwivK6+8cqHQ3J8gxn73u991Tz/9tHRLrGMQw/jx492FF14oYjYvrksssURc0zjTTjut&#10;lAtjGz/00EPSyAZM8Upl3+QhD2L7fPPN5y655BJ32WWXuQkTJkg4XmLXXXediO10sZwXRBvxlG0U&#10;zgmiMmI2+eJ8ffnll3FtuF7wcH711VcljnpZ95VLL71UpvW6s1bo5hmvaK7ZnXbaSbrBxhhzmevU&#10;uoIeRlAFDHA9YBiTArkNZPcCtSD86nick42bWtYbhmEMBK2Tfy3UN6kIHA2QhOOsYRhGXdL39uD5&#10;2ySiDN6/vEt3TvjSvf3UXTGGYRhG33n7qTt93fKFCcCGYZTGBGDDMIwceHf+85//FHFy0003lW6Z&#10;6zHPPPO4rbfeWoTOiy66qNA7tBYIrHQrjfconq+kNdAgPNM18IorrihezozDu8UWW4hQuM4664iQ&#10;Oc0007j99ttPumruLQihjE1M19j777+/eKNuu+22MkXQxIsXsRZSEZp9sm/y8Lvf/c6tv/76st2G&#10;G24oXW5PMcUUMpYwXUXnKesp2xs4N7/4xS8kX6eccopbd911pcwoO/bLmMaUKV1II7j2F1xbPV0X&#10;lDGiNMI653OppZaKa4KXOvljHXEa7arcmHRoQxL/qvBhYvlwwxgmpNoKQgvCi3TD2tnpxrZNHtcY&#10;hmH0Py1jpwxdQHvT+kdJ542hjT4FhaekMv/sqcnoP+RRPF5R4bHcL/lpEH5TEbjJvfPk7RLPMAyj&#10;P3jnyduyOsYwDKMMJgAbhmHkoNvdv//97zIWbxnPS174vve970lXu3inPvLII3FNzzBOLQIdsP3U&#10;Uw+O5xPdTB9//PHu17/+tQjceIZy3HjO7rjjjnL8mq/eQrltv/327uijj3aLLrqoCL6I6uz78MMP&#10;l3FpESbxUn300UfdJ598ErcMoiViJdvDE088Id7JiK2nnnqqW2aZZSQ8Ba/bMuerL5AvPL0pI8qK&#10;MqPsKEOO84QTTujXLrzxdKYLcq6xWtBYiffztddeK9csXXenZcA8IjLriENca+AcZtCwFGerkEB7&#10;8TOGKb4eoi4KFpYRgVtb+u8DGsMwjDzNrWPCBydJ/SNW9WmKMTxo5BnInpeM/odXNBV/5UMDP8O4&#10;nCr+tjQ3u46vPnGvPXxd3MIwDKP3vPbwtVKnULdQxxiGYZShyb/02JuOYYwA7nv5jDjXM/KYwFuK&#10;J60CpAtGvyxdonV0iifrxAneJrb7absbP36i23SNQ2Nsoz+gjBENb7rpJnfSSSe5BRdcMK4xjNHL&#10;pTcd48aObXNtY1pdW5u3MS0iZDe3hBcdGlWakheeegJ5OYZas2+N3Pj6Ob+GI5ejb+AAfA0f58oQ&#10;GscboqH4Pv3sIAIyW/ec5jZICJvV27YMfd2+J8qnH2IOdH4GmvC9qQot/Ono7JRnjvb2jswmjm93&#10;EyZMdBuucoDENwzDGCieufxwN9Y/Y4xta3FtrWrNrqXJm3++CEKOr33r3Yv8KqnSwtLA0OgNuIHn&#10;IYnZQPzBocH8NxA/0OjzXvfY9ZrPmlinq5u45yVxZT6/bX65JxqNT/mUL6OunJjA76D79rrsp/H6&#10;kb8F11KyNlLsf5IelTwTRoaqt4qe13C6/TNNR2g/4dmmvaPTTfTPNBNoP5nY4cb76XjaUfzzzSJr&#10;7+amnHEu2dYwDKNRPnv3FffUf04Ozy/yDNPq5l7vsLjWMIzhijpDPfzwwzLtT5ZeemmZmgewYRjG&#10;JITxf//73/9Kt8VzzjlnDDUMwyigKTRKG8Zwo+pjs7RBXImNqEWrDMMw+ptQ3/BXlyuk9VBhfWUY&#10;/QmXWBkzhgz6YQiT8LEIFsKZ8qEq3nktLeGDEjE//9I9V8h2hmEYveGley6P9Uo0P28YhlEGqy0M&#10;wzAGGbx+Ozs73Zdffukuu+wy6Rp57bXXlrF5DcMwaFYKTUsF1FxhGMOLTFjxExFipJHbWrkNwxh4&#10;Qp2TE4Gt+jEMoxdUi7+xtyIVfpubXWtri2ttaXFfffiGe/a2C+NWhmEY5Xn2tr9LHdLaQp1S+bjE&#10;MAyjDCYAG4ZhDDKMEcxYsiuvvLI777zz3FprrSVjvRqGYdhrnDHSyITeEpj+YhjGYNCI2NtIHWYY&#10;xugg3z08yzrubxB/g4ce4i8iTRBtWtyHLz3kXrznqriVYRhGz7x4z5VSdyD8UpdU6haTdAzDKIfV&#10;FoZhGIPMDDPM4Oabbz43ZswYt/HGG7u99trLTT755HGtYRhGgKalIkFYvAzivGEMZ6q88ExkMQaJ&#10;9957z917773SA4sxeqHGodqx+scwjN6CDsxTuUx5PvfTvBcw3r8iAIu1uLefvN29cM8/YwqGYRi1&#10;eeGeK6XOSOuQIAKHOsYwDKMMJgAbhmEMMnPNNZe7+OKL3V133eUOPvhgN91008U1hmEYjSPN1rz/&#10;5UwatwusEXrXJp7fYz3zWfV5TbPevxTtM29Dj4EpiyFAckEVXVsmwhj9xfjx490dd9zhDjjgAOlp&#10;ZbnllsuMYTd2220398ILL8TYxmijqK7Jwnzl29Xk57UirmWDQSP7Gaw8NUBaXGVsuFP3FtbtAInM&#10;dZY3H1xkvcanWdci7KPwAGK8GvlIgzRKjaijAsTg1As4E39bW1xbYm//73b39C3/L25lGIbRnadv&#10;ucDXFbdV1R3qBUzdYh7AhmGUxWoLwzAMwzCMIUK+6S1bplEuMQ1Pp8XW/Z80y3UVW5eYn41G3JBO&#10;MCV4OkhK8jCZtl1WYqt1JtYh1tSUmI/TnBhpVqWnNlKoLuBucPzhr9rIQk5ncujB+y4uGEY/8PLL&#10;L7s99tjD7b333u6mm25y77//flwTaG1tlR5YbPgNI1//6J2qy9/gylhNtKJLLbuZNWKe9HZQz4YY&#10;vcnSEDyMBun0p9qbTMP54zKRSyV9sIkPN9X/9KzzF2SjxHJNd/nrS60Klutbk8+L5NEvCd3SSCGi&#10;WgwCv8y/EIjJk2G0hDRKYlmS3thSbaDJF51aWbQbaDQYun9uaQnGsnjoMU5na5NrbUMAbnZtbS3e&#10;dNriPnjpIffgFX9wn7zzsqRjGIYB1AkPXn68++DFh1ybf2atEoDjByUt1DHeDMMwymC1hWEYhmEY&#10;xhCCtic1JQ1LwyG/Tk3/Nkw+oYJk0kYymWca/xUTYgSq4zRpYmmiCVmjIiK1zDdOfhdqk4pJuOuh&#10;y6Q8IcaI4bPPPnN/+tOf3GOPPeZ+9KMfuXPOOcfdcMMNmSEIaw8sNvzG6KbIC7j/KEjbqrjRQcFj&#10;Svdno3SZebWUnpabqrYMa3v3jCQpFea7HrpBeEqrQgLyoQU7GIFUjQWMKNwcxutU4UZFnDFtQdQZ&#10;/9Eb7pGrTnIv3PevmIJhGKOZF+67xj38zxOlbgh1RSr+hindP0sX0PEjFMMwjJ4wAdgwDMMwDMOo&#10;TXy3LHrFFCGVJkI8Xjr9XCe+Uz0TvK6w0MCYmgQahmH0gmeeeUa6ft55553dgQce6JZYYgn3ta99&#10;LbOpp57aNVuXeYZhDBr+mSZ7wIG43I0QGJ61CiNU4yOmz2UyX/SgZgwo6gXMRPygmfo//MM7DyFY&#10;u2pVEUcNEViF4Dceu8nd/f+OdK8+dpukZxjG6OLVx251//1/v3KvP3pDUj9U1xlt9Crg6xLqFOlm&#10;3jyADcMoidUWhmEYhmEYRjHSoFUDaZ+kIVPF3BINliUZWM8sY6gylM/7P//5z2wM2X333dd98cUX&#10;cU01aTw8UfN8+eWXEmeHHXZwK664ohjz1157rZswYUKM5dxHH33ktttuO7fuuuu666+/vqpsdB9p&#10;+qwnHl0br7/++u7FF190X331lTv00EOz5Ty6j6L15OXOO+90+++/v1tjjTVkf5pX9s9xNALlRblp&#10;2RQZeSXPKRzX888/74455phsLF+mLL/++usxVoWHH37YzTjjjG711Vd3L730kjvkkEOy/P/4xz92&#10;V111lYwPrLzxxhtu0003rVlGQDjrd911V/EsZj7Nd5Hpsei2lDPlnQexmnKtt39Fz1fR/lLTfWl8&#10;7L333nPXXXedlAFxKMNTTjnFffDBBzH1ClxXxOE858HDer/99pP1Rdf3cMFuMcZgUXStEdTQJciD&#10;WM2HMWNSoyIwIPzqGMCZB3ALInAQbYKwk1oQgZnvHP+pe+meK90dfzvUPXvXFe7jt61raMMYyXz8&#10;9kv+t365u/1vB7sX77lC6gCtD6rrBz4UCXWIdC9Pd/O+bjEPYMMwymICsGEYhmEYhlEb/25Z//2S&#10;lXg9BI+HxugKraOJaaNoZc4whhaIgK+++mpcqoDIiaBXC8am3WWXXdyRRx7pnnrqKTf//PO7eeaZ&#10;x/3vf/8ToXKfffYRoQ7wUp1tttlce3u7O+GEE9xzzz0n4bVADD399NNF9Jt77rllnNvewnEcffTR&#10;bq+99nK33367m2mmmdziiy8u00cffVTyf+yxx9YUwYtAUGYsXjxwF1tsMUlPjTIooqOjw51//vlu&#10;q622cv/4xz/c2LFjJT6wjHB7zTXX+Goj1BXsgzImn5yjHXfc0d14442yvPDCC4uQfMQRR4gQreU8&#10;88wzuxVWWMG9+eabsk0RhLN++eWXFy9i8qt5X2CBBaSs88c13XTTyTmsB+Vx7rnnyjkug14Tug+O&#10;acyYMWLMazhx0n1TLlwbhx9+uHvnnXcknxMnTnRnnHGGlNELL7wQY/YMXWjfcsstcckwjMYIPZ9U&#10;6PJPTWo8SaUrmVergTx3haewHh7UjEEgPQXyTOyXxUvP18d46qUicBCCE6HH30fGxLCmjq/cm0/c&#10;7h668kR31wVHuCduPN+98uit7oPXnnFffPye65hY+YjJMIyhD79ZfrsfvPa0/y3f4n/T57o7z/+l&#10;e/CKE9wbT9wqv/lQD8T6IBN+K56/FfE3eAFTt6QfnxiGYdSjyb8w13miNAxjuHDfy2fEuZ5JXxLT&#10;KoDuOzv9cifTjk5peJs4wdvEdj9td+PHT3SbrnFojG0YowM8YGjspuF0gw02iKHGQHLpTce4sWPb&#10;XNuYVtfGF69jWvzLTotr9i88+kV9k58qfX/5GWpSY/fc9OpxrcY2Ulo1kpPgdDsipxuk21WlUXOF&#10;h+U0LO0mOttBgl9uUvEivNzK1lXR8tsEwqWQrgv7rVV83eNDcdr9hs8L2Qm77r6vEDLAeRhEumTs&#10;5kDxc4Z/xpjIdKI8Z2yyxkEx9tBC7wWrrbaau/fee93PfvYzESBTnn32Wbfnnnu6d999V5a33XZb&#10;iQd4Tv7qV78S8QyvXsRVREIgPoLqrbfeKp6gdF08btw4Wffaa69Jmuutt57bfvvt5fegeUnTv+SS&#10;S8Qj889//rP7+te/LmF4oB511FHukUcecSeddJKbd955JVxBLN57771FiEzXk9Zvf/tb8Zz9xS9+&#10;keWTeujBBx8U79YPP/xQPEiXXnppWdcTuq855phDttfjA9Kky+a11167ah1iOt6m00wzjTvooIPc&#10;KqusIsJmZ2eneEwfd9xxEu/3v/+9+8Y3vpEdL+khqi655JLugAMOEJEX8HYlLp6waTkzJjDi+5pr&#10;rtktb4jcnDdEYMpowQUXjGsCeO1yfpZaaqlu24Kun3766d2JJ54oAjJQlhdffHF2DLPOOmvhOaqH&#10;limkaSu6/vHHHxeRmmPccMMNRTDGg/u0005z5513nngg41GNiA1cR3/729+6Pfe8/fbbksbTTz8t&#10;y+n1N9x44pJD3LixrW5s2sgqDauhW0V91lBqPmf481h4e6l504nTAaP8DiRmrePqB3qXcrUEWo+Q&#10;fqN7afR5r3vsus9jnR1xJkXjd+a2RfTleYgwPQ6maoFw7Xnz0fydMwT2I6TPHrr81N+aA9l1EdYJ&#10;mo8sJEyJEaJruIcASSs9Xh+WpTs0qPkz7UU203PLLFcaU+5X+tzTLs89nWHqwye2d/h7Fct+Snic&#10;J06Hj08ceV7CGGpF0gv70Ss5fz3mFoc4/X8995WhVXwFuenVCa6zTb3k0nX8JuR3EQPTdVVp9JRg&#10;zQ09+R+eX85+jOl8CSRqGj/uq1b2usWHBvYXyWdRnx20Jg2irZ/691xtz2iNH4hUPhLRD0UqH4yE&#10;bp8rccIzSpi2rjA8n8MMw6jwySefyJSerPobfVc3D2DDMAzDMAyjHOmLrZ8PL7FYFOarIhSRe/Me&#10;Xi1VhpF5WSKq5rsr1pe2oo+F8JxF0ESoRBBUURXoshihEi9OPFYZx1ZBvFx22WVFOFav1Ty8NOKZ&#10;iZCHR2pfQBjEIxQv0q233roqnzRk8RKJMIzA+sorr8Q15UHMbWtri0u1QXhF6GY/u+++uwjv6tXK&#10;FLH4pz/9qRz71VdfLV6unA8Ec7xc8RbeY489MvEXOBaE93w5L7roouIV+8ADD3Tz7MazGvEXMXn2&#10;2WePoX2H7qnxbv7Wt77l5pprrhg6cPCxwo9+9CMRf2GyySZzP/nJT6Rc7777brk+68HHGnhd4wmN&#10;UG4YRgP4Zx193BFhkH8+AGGQcA0Lz0hqKUVhxlAi/UiEWXkiZur/yDMyQg3iTWsYC5j54Omn3n4t&#10;buyY8FHK2DFtyXy0JI5sIx7DhLfF7dU0zeFgab6HghXlcahZUb57sHitFFpR/Mxy+8Y7VS0NHxNs&#10;rFi4Xgu3r2f5NDNL0irad7Z+ICy/rzJW2V5+m1k5V367+d91fj7btxxrq9QVUmeIIFwRf0P9Eisd&#10;wzCMHjAB2DAMwzDqQEP+/fffb96/xiiHN8wg8KYvmyxnb6De+JJZwkpA42ft5sxaa0i7XPqGMRDg&#10;ybnEEkuIAIwYpiBYIqQhFOZFWK71++67T8RMxqYljTwIld/97nclHe45CmIp2yBWPvTQQzG0Gjw8&#10;Wfed73zHTT755DG0dyAM4hmL+KqexCl4SOa9XMvAcX3++eeyLWn0xFtvveWeeOIJt9BCC4mwnYdG&#10;9ZVXXlk8ZhFo8+I43sJFwirdQefLGc9Zyg5P7PyX1ywT3h9lq6iYCnh1q+ftQEG+GfM3X+5TTjml&#10;lBMgfuc9yVLwbueaQEimy+zhDtdP3vyfuNYYPjQiik5qATXZv86K+tvpxPWWMFmWGTG5IqvCumNP&#10;RUMHqUcSeB4OHn8VEVjHBA7duqpghCiEWFQR0DJhSKeIwnF+3Ni20INBGjfaOI1nNiJtjD/f/WX5&#10;ayc1FTGrTLbz16l8oBA+UtB14/z1G8KCcY3WTEcsFUv9fJJWtREvxJX9ZRbyUVmutvzxqBXFxYri&#10;Nmrdfnuk643fqpSH7ieGZ/NJGGKxTH0YpvVENuZvIv5K3WK1v2EYJTEB2DAMwzAMw6hProWRF09p&#10;56p676xaSEgaLaUdE48XDZOAOK8QFmcNYwiC1yaiIKKYgucoQiTjxCKspYwfPz7rFhrv01owdi8g&#10;LDNGq4LgvNxyy7lLL73UvfHGGzE0QLoXXXSRW2aZZUSkLIL0EO5IIzU8ORGP64FYiZct4xQjAO6/&#10;//7u8ssvj2vLg3cuoitdQJeB7ovpcni++earKZBONdVUIugSj+6d8W5VcZ1yLhKaaYifZZZZZF7L&#10;mTDKA6EUoZ58AlNEfYRkPLf7C8TWK6+8UjysG+nyubdQ5pRTEXo+uI64Tovg3OGtjAf1xhtv3Kfx&#10;pQ2jv+AxIVjZf0Pn0ULyE4XdLgRgMZbDWuab5NmILnKjEFyAhMcHslpxjMFFReA48eclCL/0XIEI&#10;HLpy1S5dgydwEILVQ7AiCCEoidgr80FESkUmwiSeikvJstkINc7vYFnVfqPllifz81hVHDUJJx21&#10;lsq8xPHLYizHaT6+rEvSzIzwOlaVTmJFcbGiuHpcJS3/G5Qpy8nvVeJq/tkH62OcrA4Q0Td4+2Jp&#10;naHdPpv4axhGo5gAbBiGMYDQgLnddtt1a3TF8ChljD1tFP7000+lm0M8XRi/rgjG3Nthhx2kAY5u&#10;DmmUY8y5ovQxTYdG26L1qTEeHmPV5aH7Q8aGw3uEeExZJjwP+8uni3FMP/7xj6Xxmm4a8xB22223&#10;SXeN3/72t2WbLbfc0v2///f/pDvKIuhKM7+fvKXlqOcCYz4Px04Z5Ndr2TFVenuchjEsyb1fxjbL&#10;aDqTrPD0+EoqUcN2bJGlYxjDgDnnnFM8UxELVai98847pdth7gW9Zdppp5Up9z2EVwUBlPFY8Z7l&#10;2YHxf4FxWtdZZx15fjjkkEOqumtOQbDDK1m7r1ZDJNUugVMYsxDhc5dddnErrbSSdPm8zTbbyH45&#10;TtY3Ch66CLV0d91f4B1NmSHUcs+lgR0P5p6YYYYZZJqWM0Is3tuI+Pp8Q1fYnGO64E67ku4LjAXN&#10;2L+LLLKICPB5j7GBgHNcdJ7Lgqf0DTfc4DbffPPCcqj3LMp4woZhVKh8AAfhISg8A3X6WYTgEC6S&#10;dTpvDBuKRGDmRQQWD76mrDtX7RJaLROCEI2iMKTelhXhqCI6ybI3EeEycWy4WMi7WS0rKrNeWHq9&#10;NGJpXlQUTZbl+swsFXOxMD9ZtoyRplrcjus7d72Pw5J42b6r8pCmNbQs/BZjPrPy1DzH48T0mL3p&#10;hx8Iv1oXpHWE9iAgwq+vS1T81TrGMAyjJ0wANgzDGARoeKOhVRtdaYhljLpLLrlEGm1pGMWTBe8d&#10;uoj873//m2sgCCBS4oWTb4ys1bibb/BjTL98HMa9K/KuYf/XXXedCJraVSHxaeBmmXDWF+UTD5x0&#10;H3iePPnkk+7YY491Z599dlXDNl47Bx10kNtnn32kkRFPG8rq5ZdfdieccILbdtttpRE2D9vBPPPM&#10;U7WvWsczEDRynIYxXAkNV+ENM2uEZOKNn7/0XOhngoXVhRAvbl+ZVqi3aXzPNYwhAUIrYqF2D4wA&#10;i1fnUkst5WadddYYq3H4yAvy4+Ryv+ODMbx1uVdy/4Xvf//7bt999xXBkvtOrTGCEV1/85vfiGCc&#10;2sknnyxCdgq/Y8bU3XvvvWVcWES8XXfd1Z144onuiiuucLfeequMJdsozz//vJRbfwrAiO+UGelO&#10;McUU4vFbRgCme2lIy5lnMMbD5XxqN9D33nuviMurrrpqqXGLy8BYzXzAhqBe1BX4QIBg3xvRHt5/&#10;/3137rnnyvMpHwIYhlGHHlrj02co5uW5KYTIvITHaYghk/hHZjJkT+n+/Lw9Kg0dUhFYTJ6lQ7et&#10;KgIzDV7AQexR4Ue7f826v0UYHpN4GPp1iEnZNFqVeGc2AgwBsR/MXzP9YeLtOy7ki+tQBE3/bCTd&#10;P3sbI9NwfbIcBM/UYlqsF4FYw6rXh7TVdF1cnz+2IWj6OyXP4TdKeVTCsarxl+U3X/kIJAi/oV4I&#10;dUXi9ZvUJZhhGEZZTAA2jJGCdh3lCQ8F0fy/FFm2p4VBhwZWGlq10fXCCy90N954ozTe4k1KIyPQ&#10;0ErjKA3JeS9VxEQaXoHxANPGyFqNu3QbmbLjjjt2i3PaaaeJ120eGpppUIbjjjvO/fvf/5b4NAD/&#10;8Y9/lMbWP/zhD+7pp5+WOCnrrbde1T7wnsWbl4Zx0lHvGo4JoZTjottMvGIomwsuuMBdf/31brPN&#10;NhPxl/2r4Jvn4IMPrtpXreMZCMoep2EMK7hFqCna7pi1QUrTZViQBkxdyiLEqc5DZV7vTeFvCE93&#10;F0jTUZivNn0J7n5rq2yXxknNGAwq52GkgNBIN9B8lMU9iimeo4ynWjQ+Lh9OqTBcdM8EGv358AkQ&#10;BrX7Yrwr8aLE8xZRlt4xtNtg0mT5sMMOkw+oiKfdF/cWukU+77zzpDtkRN8///nP7ic/+YkIgHQX&#10;zAdnjYqJeOfSXTae02UFcjx7iUv50gV1ER9//LHkFyEXAZfnIk2fLrlFSMnBc4eeA44n7SZ66aWX&#10;lucpvJ8RiXkW46Oyet12NwJp0l03nr887w0W7Fd7m8lDbzIw++yzF167eP4+9dRT8jyW79pcYbuj&#10;jjpKrsG8/exnP4uxRhsFN5hG7zlV96rie162LutGeHS9D3IEvbWe6V5/aNkWQ1fN+fUsJ2HZrJ+R&#10;+eozE56hwlyYjSGyqOuUoqMod2QVQnzpZFqTl+slrKmkVpkLhOV8aIZmepSjIjAwG36JUQBuDl27&#10;tvh5xvcsFIKjSCSiEdOciKSWCUxmZo1a7lqqMsRMNZaJ76/J6u39deqNKZ68zIdxdWOYpJXO63Jl&#10;WokbluV6rrIYP92veA1XWxCMi34PrA/zaZzUquP33UT8Jd28aRw/rx93FAm/OuavdPus4q/+Syre&#10;tI4xDMOohwnAhjFCmDBhomvH27BTGwZ4OEgeEOI7mKyTf43CFo1vZdQGAVXHlMPrF2gcxbsXL188&#10;SVMQQB966CERkxdccMEYOjDgVYOYSaPrXnvtJV4xvKgCU7qE3GmnnaRBEaGzjKcrDa2LLrqoxNX4&#10;NOzSuEiD7QEHHCDevwrls9tuu8m+6YKRhsQ86vUzlCg6TsNoCOprGhlTq0dR/Lrb+HVNxfb/2fsT&#10;QFmSqs4Dznvve90NDmoLioqNgIogLT5tQUQQxAU3REGUGRXHcRtFUVFAEfX7FFHRj0ERBRcUXEBB&#10;XFgEddhGZGvhsQiCQkMj+/5Yennv3fud/zlxMiMjIzMj61bWrar7/1WdjMjYIzIyMk5GZdaOilgj&#10;OdjfV9FHfSPqK0JtMfAKQ32NoRUsiOwjbbEpmjY2MCHIHx4hjx2PL2lpfdL0poCEMX71CfxjIcvF&#10;jmO/uP8ix/bowLUYgh9w4a0deK0wFgtzoK/jP3qxePrc5z5Xn6pMwVtB8MMwhMFCpIOnRXGdxaIh&#10;fjSWu9lz29veVl8N/YxnPEOvqYcBi4VY0Mb1OH06GKCc/qO1UhAHT9VizoOF2hLwlhNcS9/whjfo&#10;gmwKxgUsil955ZW6QOuvv8bCKhav8cOy3I+w3vzmN+tfTmChN12E9TkY8sSP87Bo/SVf8iX1K6MP&#10;AxbBsfiLuRz++ze32DoXyBPtny6I43XUaAv0OTy9noK5KP779+53v7u2y7FAhyHZFIps8+jlRDax&#10;TLy+WIwoDvIM7OzsqoADuTZDB4QuuDp9cFzsij9Nmh+RjYstti4uvfHjY6xzH7RnEJmL7ATReUns&#10;h7ASRWsucVVg13Qljmx3MQ9Cuuou+7t4wuuEmjsQPa7iAV81kaCJpdOAtsI53ZJOGBckpjmKEYuk&#10;egCxcNpX6rBaADO1UOhvjbturSOFXG1rxPb1RYufkalo+2UExNdst2ori90XgvVpYJFmIbh59asv&#10;DrnYorCYKrZAbOJulK0RHGs95pG0jnkiufCDceCXl3jR1OWk9EnIBdJH4/QvrPNpu588saNygfTj&#10;RmT/5G4rDtJu8pQwmg7Cwt/jI62QBvxrSes0JHhK+YIBsaeYG8mlUSqZMmqbuNi5fQLi53tY+LXx&#10;oPvUr44dzXDSGlsIIWQMzOIIIdtEPQ/oTgh84pDxIkcA/gsPr1DGjTe/uYgbgniCCAvCL3nJS1oL&#10;iLgRiZuSy7oZOQReqfhv//Zv+pQRnszNTTBxgxqLnXhS+KMf/WhwzYObEq985St1ERdP9fhTJIiL&#10;RWTUOV78dRAO/28I4v9aBHjVJZ6qOsz/2i2bvnoSMhXcN4plmPEQi5NJW4cDbFKJiUsfpZEGa5HJ&#10;q0Xk3wnaVw4wmCkhC4ExHq/+f9aznlX97d/+rV4T8TcAfdz61rfWp2ixsPhbv/Vbrbda4Dr48Ic/&#10;XJ9MxTXPF5IxT8BbMrCgif9f7Vs0xHUQTwLjx1RYsPOnOhchfvIWPzrDdQ3AxGIr3jbS9xRzDsTD&#10;ojSu2Xe84x2Lb1ihzljUxhwJb1B53vOeVz95DBPt/tjHPlb/8uEe97hH3Tb4b92v/dqv1fL/xm/8&#10;RmsRGO2JN5fgqeFv/uZvrm52s5sFH8PnYPBHu+Pp6yllHgLzt6c97Wlap7l/xJcDbRW3If7/+A//&#10;8A/VDT8u8B8kxjzlKU9RE+0bPym93dgSWqmshqH+F/zSwtRRunFXqQ+m7TUm64EtpFp5BkoVxsYW&#10;cBupCJo9FrPgqNS3+IOH4wm2HAvRxNXWW6wmiKF2dxSp92Ozy0i1jzXpIrCKf8SuTwPvRU8Ei9k8&#10;DRgWitwMC0eptBefKNshcmwTaS8sppIuji5TMmlfADNf7kYQzyUKr0/A9kkcPydRWbTvxzKUTkna&#10;y5HcOYrFXjWjc1pFzml/2ldF3OKFXx8nIA4XfwkhU+ECMCFbwi4mCq2JQKOGqSs2nCccGbjxd9/7&#10;3lf/zxbyHd/xHdW3fMu36P/r4dWKWNR1cOMXi6G48eo3iLEQjCddcJN3WTcjh8ACMG7W4sbpAx7w&#10;gLrcseB/e/FUDyR9mgn/HxiHvde97qWvAcTrGX/kR36k/g9Av0mNp3f6bi7iKSDcCH7729+uN2MB&#10;bijjPxdxoxqvfpwCFp399YuxoIy46TuF0noSsnUUD0FLuiWoYx4vYmR9wDh/u9vdTq/TuA7izRhD&#10;P0jCD4JwfcCiMZ7UxV8IYC5w73vfu7rb3e6mT6wiPcwVsBCJ6z7exIHFVlxb+p4udvB/+HiyFAuf&#10;eNJ00TdQYP6BsuFV0rj+4+lPXN9gYiEQ12K8DhiM/c0BXsOM+uCvGfDDNvyPcXzNdHnYwx6m4f/l&#10;X/6l+qmf+imNB/CabcTHq57hjkVbhBL0CqcAAP/0SURBVMciOV57jTkB/gMZT1c7OAY/8AM/oG2J&#10;p6fxf8VoYwjqgKeJ8SQ19nPzDvx1Bn78hqegcazQrssCc52jWEzF09FYGMfxRBvi/4e/4Ru+QV/1&#10;jSd/8baVvh8XoE8tsw3IIoTraM/cH847/iQh9cEi0Cq52Qn0iyXNWsbJHoflHpw0NV3YRh11oRoC&#10;19AptCMtN3/SAN3dxfaDyAfnLOz1E8FhEdgXgyG6IFwvCpu0FpEolKMQ7ZN90vTVvP+QxHGjNLTP&#10;B/sGSOccDedxvdgbxJ/29YVfHRPwCeOEjRnYNyGEkKlwAZiQLWFPXxOC10aFCYErdiCdJLg7WRl4&#10;9R9u4uKpWgjscMMNUTwxigVXBwue/gpCPPUL8NQKXrn4+Z//+fV//80JnujFTe203LF4HXJgQTgO&#10;i1cuAtzERX2n3JjGK56xyIsyeTzc9EWbYIG176ZlH7g5jJuwuLEby2d/9mfLhPxECFXGMutJyHGB&#10;CizZFnAtwYIprst4XfEYn/mZn1k95jGP0b88wILcG9/4Rr1u4OlhLII+4hGPqN/wgdfvPvGJTyxe&#10;NMT59NVf/dX61g4sMOMatAjI53u+53uqX/7lX9Y6YcEX13uU6+d//uf1/+6xkIpFRfyIre//eQHm&#10;OFjMxVxhaD7h106khf9BRjyAsmAB8o//+I/1ydlrrrlGw4P/8T/+R/XkJz9ZFzLTsQRl/fVf//Xq&#10;/ve/vz5ti/T/8z//U48T3H7hF36h98djmIPhldoAbYknjJcFnuJG+qsGb0vB/0ej3pjnoG994id+&#10;orYF/uP50z/900PINngqGD+Y41h9dPQuR9Z6nogcH3td5O6x0gc3u/SB+JDA7rJEZLZVJxkvAPtH&#10;W1IDLDlj0ks8psKqEj76+td6MUjO6b1mQRh+tijcCBaV0sUkCmWlgj6YFemjA1L/qAELohl/lVZ/&#10;l3AbJFioTt1wrVYT9ZE2as51ETm/608YFxzOwwghh2VHJn9bMXcm5Ljzsrf8gU4MclOD+CSP/VXl&#10;i4YA/IfUvuzvwzy/r4tXZ68VOXtOzWuuOVvd6y4/G0KTEj74wQ/qTTfwyEc+Um+4ObjRiVcM4gkM&#10;3NzF0y3+9BCegsGNOdwsvN/97qev6HvQgx6kT7rgNY8OFkIf+tCH6o1evFKyb3EYTxH94i/+ot68&#10;xU3UmFwaeEoWT4Tgxilel1h6AxSvtsSTN3hCB086OXjlIG7A4oYybt4iP9xUfNSjHqU3k3Plcrws&#10;uBH7S7/0S/o0MJ62QrviqR+0U3xj3OuD10PiqSN/reHQsQB42gdtff3rX7/ln2u7qfUk03jKcx5W&#10;XXjhyerkBSeqkydFLsB/4uzZky2uIInpHF4psltga0O4MVfMxKlc+j9yw0hJ+oJn3eGY/vBhLD/3&#10;D8dRj2diT4/xAdzMasc/8Vc83TX7vaMUCyXTEmf6rrnk6rOZlM8zzuk841vv8uAQmmw6fl39/u//&#10;/t5rfAzmBPhrjKH5zNygT2Ih/jnPeY6W4yhe17wsfN6DH6sdZZuuI699ykOqiy60/zX010LqQoqM&#10;yfY0rc01nOXdfG3GwzGGsnSNz+cKzThri7+5qHHOsX95icCy2qGPaaVZKpJ1OvfS//rtIXcbzf7f&#10;Nwb7+yFVbDGnasI0rZnGA+JbB8Axxextavtb+Cb1pobeS9REZ8OudzrMsRy1+jyqcVdb0knzPc8R&#10;v6FOvcFkuoJSUt1WPwrWtlM38b78cn1yvek/v46GXGsfIXI8J5Vo4vGnPjgPffOFjrMWK4ya4pn6&#10;Y9f/63+Qy+4bLISQTcV/UH369Gk1lwl+aA74BDAhW4L/YszBfMJFJw9BgLuTowWLqng1ob/uGa9c&#10;dnDD8eY3v7n+7+073/lOfWUhnnbFq4pXAZ7swVMqudc7LwJ+wYz/2sOCNp7swf8b4/988TQUwFNB&#10;fU/L4ukjvIoSZcIrNwHaBK+PxpO7Y09FrZK+ehIyL83Yv3ygkPakX5ytX4HGJE98bSOEkDnBX0G8&#10;6EUv0jexXHLJJcGVkKOmfa20ZQHT8vDRJ4BVbN9xnc9Cxik07kSYutBSTDdVPz5qYn4lgoXdVGw1&#10;oJFFS9eOZ/2jVQZFQs1RfTKK/mAjiANrLZkPzvOs+I9XKMdUkidKlyq73SdWXfYybllB/BLJxbUn&#10;gHPuaye5c1Mk+4nOdSc3JhBCyGHhAjAh24JMNjqzB7L24IlfvMIYi4RYMHTw+kL8LzD+yw+Lw3ia&#10;dJU3I5E/XjeNG6F49XTuF8Vw//qv//rqp3/6p1uvsB4CT+8CvAoSaeL1kljYfsELXlBdeeWV6hfz&#10;kY98RJ8GAigPFoAR7/LLL9fXN5a8cvMoSOtJyKxg2Pfxv0QWoDc69l0IIWQDwQ/Q8AaPq666qvqr&#10;v/or/eHZ137t107+iwlClknJ7LG+9PoFmvrgdHTxN8Oh5+896erhwSbsC8M3+hc/lrasbaVAKrrg&#10;gI/kh0+NBpENdZYjJbfoo12lUHKLTpRjJLoAmS6mDkgujRGJX8nc8tO8g8Tux1DkWywxufOfEEKW&#10;BReACdkqoLgFK1l7cLMRT5lgkfdGN7pRdfHFFwcfmwDe8Y531AVi/Pcdwnz5l3/5QjcjsQCJ1zBO&#10;Afl+4zd+oz6l/NjHPrZ62tOeVv/fL9LDf+k9+tGP1ieE8T+G6euUc+A/fH0xF0/+Ig88LYtXJGOh&#10;+eEPf3hrERjhf+d3fkdff43XP9/hDndQ97e97W36eme4od3WjVw9Cdl8oJCa9OqmtXsaoImbCj5m&#10;N2rFNzibfyC4EULIMsFfYOB/fzHvwt9y3PWud63/PoKQo2LS5a6l/1EfLKavqQ7Vfojsy65jCdnE&#10;Rp/4jWVnt+2GudECCwPt9VykASNKD/tk7fCFoFQIOXrQD016u2TtngZo4qaCj9mNur8HZ/MPBLdN&#10;JT2vXQghZE64AEzItgANT5U80/SG5kWcXqyeN7zhDdV973tf/c9Yl6/7uq/T/7TFLzDxKujrXe96&#10;IbSB/2rDU6/4T9lP//RPrz7v8z4v+JSBBVv8jx3+M/iJT3yiPpV6k5vcJPiOg//XxX8O4z918R+4&#10;d7vb3bTc97rXvap73/ve+lTy3e9+9+rbvu3bOpPWpz/96a26fsd3fEf11V/91dUzn/lMfbU1nqwB&#10;eH3z93zP91R3utOd9HXXSAtpe/i//Mu/1EXiBzzgAfoK6Cc84Qn6f8BYEMdTwPhfwTgfCP6bF/+h&#10;DB72sIdpnLkorSch2wUU1WDtEDz0/+MgmGq6vS34mL2Nu5h/oBuMELLmYB6DH5CV/P8vwH/qI/yq&#10;/6sWbz3BXAM/2LrHPe5R/diP/Vj9Jg9Cjh5cAKHfuTQ0T3iKqBFM22jMvsvncb6s4sesKqGdarT9&#10;4Ja4T6QsdvS6Z5gysXLxI2d+zvQjhqTqWJqkLTTo/Eo94gBk3YkXi1Ldm5DVg34YrB2CB/VBnreE&#10;kLWAC8CEbAuqaXbVzb4pBqceqwWLsfifWyyauuC1z1gsfNzjHld9xVd8RQjZgAVhf+oVr3/Gf/JO&#10;AU8Yv//979endfG65B/6oR/S/8wtBRNUvOL5SU96kt4QBSg3Xo14u9vdrvrt3/7t6md/9mezN0nx&#10;v8FxXVF33GD9vu/7Po2HBW0HC7u/8iu/oou1+I9jPAWM8J/1WZ9VPfCBD6we//jH641Z8KEPfUjz&#10;BzDjPFxe+9rX1n+ij8VzxJmLKfUkhNi1B4o8PrwSEULWgRvf+Mb6gzP8eOzBD36wzku2AbydBW+R&#10;OYpFdbJabClz//jpg6iqL9pOkZUQ5dPKMz//8bmRzY+WQztNEa2+lUVdfUFiVwQmFyc2Cj9+FMqm&#10;ib0uGa+h3pV9SD7cNgghhKwDOzIBXNUMmBAyIy97yx+YcmffFqnK6cA9HgIO9g+qfdnfh3l+X/8T&#10;7ey1ImfPqXnNNWere93lZ0Nosgrw5O5v/uZv6pO8t7/97YPr8eVRj3pU9a//+q/VIx/5yNHXTuO1&#10;1/e73/2qr/mar9Gnisjm8JTnPKy68MKT1ckLTlQnT4pcsKdPi+/u4T+Lwv/r4GZV4PDKVecZkKNF&#10;xuE5S7RzsB9sh0FKmCuiup0PplAfGrPEWyPctJZtfBzxBIxe04IcxD9ZRNr4RXkIbvHCTgsvxJr9&#10;3lGKhZJpiTN911xy9dlMyucZ53Se8a13eXAITQgh8/DapzykuujCE9WFMse4QGWvOiFzjD1ce6L/&#10;MXSWdxO3GQ/HyGWJ4bRxh8XSa8bZXXEVd/u2iHOO/cpLBNJUl8200th8aUloQu3U8AxuH7nbaDvq&#10;5mWSbbSvLbdT25T2E755LF7YZPIcZCee/yARjy+9xNNU06hT16f2Amr1dBp3tSWd1OZtfYjf0s6j&#10;9aLvsEyu7sTDu/ksQx9ZJkscT5aBdKw5S0R98IiRYqFkWuLMYGEuufokXHbfYCGEbCr+ANPp06fV&#10;XCanTp1Sc81GQELIwoQJREMzWYDNhWwOuAi84AUv0Fc/3/KWtwyuhJCjpnQ8Xcdxd3nlwc3DgtTa&#10;F6ZeWsp+2MRRcc90LDf4x7Iq0nyHhBBCyDoT32oel/lp59JcKt0S+eOimVw7Y3/YXI4rcRvEYo3W&#10;brlFqVMJFhjaqzQj3QRie57xEEMgdiwBL1dU3VY+6h551lgoSy3eNkLIcaK036/j+bG88lAfdNJ8&#10;h4QQQlYNF4AJ2RLwP7L6VJxOKXBqu9kn8RSkRMgqwGubIXhl9LOe9azqFa94RXXXu9519GlXQshq&#10;sNEwGROhmeJOmoo5NdiovF7gCaFSGS499PRYNLi2QdQQ0X68VTTirrgEwS+5XfbFwK/fvV1F9OGZ&#10;DMg2xa6I87b/1LTnLMv6Eg6eSgxaw+cj8byEEEKOCB2GZFMoO3pRygmeZMpILqgi6aWiT2FCYv3N&#10;JQon+zs7e3Ip3dt8fVDbRDaFIttivPRpjRrpfoZIuoKi5cFGLXAM6WiAVLouqdRomlNqCyR83F6K&#10;pKpPBVsO6iz97ACP1encC2GcUIq6H/rW4lv7pBKIGuZg1yX4rRFx8xxG+siFHRTEmSDk6LDeHvV5&#10;oAdGNn4wW4yNKEdBqvMNyXDpo1NeRYNrG0QNEe3HW0UjUh8khJC5WMNpGCFkMTCNcCGbylve8pbq&#10;7ne/u77u+eEPf3h161vfuvrKr/xKmRPzuBKyXrTPyaCPJqzneTttOBkLDP9YGqMm2bd2shZrvUJR&#10;rN02FKJkreyycbeBylgOPWmSFZM7Cv3HjhBCNpcw3sUXIZccfe4TsREVW5fNJG2yIZmKtkomobjV&#10;YhmmHboOrwsZidThVg0qKNRZZ8oQFn5twQVmcK+J47hdTK3XAPAeCULI5tPu5Dh9OqfQmp4IY6dw&#10;m7HA8I+lMWqSfWsnazHqg4QQMi9cACaEFDNtkkgW4eKLL64uueSS6sSJE9Wd73zn6iEPeUh1gxvc&#10;IPgS/JfvH//xHxc9EX3Tm960etrTnsb//91AONZsLnboZIuDiJ36WNYWpaWI1zvmUrsr4VfbdVrB&#10;rmaTJp4Dij/7B/vVgUo7NUIIIYSQefDJSipHheSt2efLkFs0yTgpPc6EENLBxgvZYkDBTj2A1Bal&#10;VgFBvWMutbtCfZAQQg4DF4AJIWSNwMLm7/zO71QvfvGLq9/4jd+obnzjGwcfQgjZJFxDd0lxLT9W&#10;0xPiqGq208mp8lDwayUfJhX+GUCbThVClscHP/jB6n/+z/+pAjshhKwDPm2JpeEIroVagHYpyghx&#10;fPHGWTg9QsjxBONFLCmNrtB8EuKoarbTyY2s1AcJIaQNF4AJIUX4D+vOnb/WLIQQMgP1GNPW7cgG&#10;Yb/RtkPYPYxQwKGIB2uGJk4UW8MiXlDog7iC704KTLeTWfAmHhNCCNleOMqRCJmy6HopJDgNcsTd&#10;J3pozsB+tuDuGEwxOnEJISSB+iAhhKwPXAAmhLTQiVo0xzJFtnG46pqPBhshhCyfq6MxBmNPZzyK&#10;lUCyfuDw6CFyy/gR0+tO9AkJtFAd3pX6fZii5O+7A9AQZq2zlk03KULIhoO3peDvIEr/EoKQlOZm&#10;8WEkugQR0kw+xuce2m+OrvPY3DoqZF1kbCP3QOzS2LvhCCFEqYcSt5iGN0SjCdonJNACo2Z97aU+&#10;SAghxXABmBDSEK20RNYaLMZ87Gq+ao8QMh8flTFm9D/JcgMUWRtUbW8dIlPjjWBrHU+IbFIBqtOb&#10;cm+yX+1jvxaEcaW/wX48gDRCOoQQQgghKyWe/0To9ORo5if5bLVAZgVR+XQbvJvauLnZoIrrJIRs&#10;Exgv2v06Hg+DLfaHPT0pPAHqg4QQcii4AEwI6cUnTDZnsknThz7yHjUJIWQOfIzxsadR3MgmkVHB&#10;I9U72NTARiQYLVFUozeBgh99ctTXLf+w75CZuPrqq6uHPOQh1Rd/8RerPPGJTww+bdJwL3/5y4NP&#10;w/vf//7qMY95TPVN3/RNGuYud7lL9TM/8zPVv//7v+uNrZj4/2/f+973Vv/wD/9Qfdd3fZfGu+td&#10;76rpIL2URz3qURrm7/7u74JLw0c+8pHqp37qp9Qf4WLOnz/fyuP2t7999cAHPjBbNvD2t7+9+r3f&#10;+73qv//3/67hvVwPe9jDqje+8Y2tON42d7vb3aorrrgiuDZ4XVP/of8Avvbaa6sXvOAF1f/+3/+7&#10;ut3tbqf5oyx//ud/Xl111VUhlIG2gH/aJigjyvrLv/zLeiziOrzjHe8IocrZ39+vXvziF1c/8iM/&#10;ou3XVyYvz5jE5UV9X/jCF1YPeMAD6rKi3v/rf/0vDZfWeajtANoZ7e3+H/7wh6v73ve+mmau74IP&#10;fOADmt897nGP6r/+67+CKyHE8HnI4ecjPj0qE2wDwdGmRGHHgXuw9jMeghBCUrqzxHhkCjY1sBEJ&#10;RksUpBSE+iAhhEyGC8CEHHOmTIYweXr/h94e9gghZPlgjJmiolGhWz9UGc/q47iKOLDZHg5hUM9b&#10;nxrX9/XTJrP+1IqbpLR0QtEmyTaANi2R48Tll19efexjHwt7DW9961urf/3Xfw17XV7xildU3/3d&#10;3139wR/8gS7Eft7nfV71SZ/0SdU//uM/6iLcn/7pn+oibAoW/n7/93+/+vmf//nq3e9+t8Y7e/as&#10;pvN93/d91Zve9KYQcpznPOc51fOe97yw14B8kd6DH/xgXRD93M/93OrTP/3TNfwP//APVy972css&#10;YOClL31p9Z3f+Z26AIxF6Fvd6lYaB4uIT33qU6vv//7v78RZJmj/X/u1X6vuf//7V6dPn65ucpOb&#10;aP5vectbqkc84hG6SIpF8yGw+Iu2R1n/+q//ujp58qTWA6AOWAyd0rYoE/LG4i8WgdF+OFbvete7&#10;1B0L1SgfuO51r6t5uSAsgBm7IxxA2lik/rEf+7Hq//2//1d9yqd8ivrDfNWrXlX94i/+YvWrv/qr&#10;2X5ZyvWud73qDne4Q3Xu3LnqRS96UWsB38Gi8Wtf+9rqsssuq254wxsGV0KOG/1X+qVdD3XCVCoa&#10;IXzzsyFfIGkR7cY+3diEENIP9cFhIYSQVcIFYEJIlnpRBYphLVX17g/YTSpCCJmD93zgyjDuhHGo&#10;HoqChaw3otFCCTfVPKfeQgFvfzS8bNKFBTvmTR8AwUUkbCM/p51K9yYBOSzNUSiX7QULXl/6pV+q&#10;C2Bve9vbgmsDFiLf857821PwtOSv/MqvqD+eqn3Ws55VPeEJT6ie/OQnq4nFy0c/+tG68Jbyhje8&#10;ofrbv/1bXex82tOepuGf8Yxn6JO6V155pS4unjlzJoTuBwuRf/EXfxH22qBO8LvxjW9cPf7xj6/+&#10;7M/+rPrLv/zL6ud+7ud0URFuWNwFqMNv//Zv60Lhwx/+8Orv//7v6zhYUMXToSgPyojF62WD8QNl&#10;Q5vc6U530jZ50pOepPmjXb/+679eF2DRtrkFdefNb36zPgWN+uGYIB3UAyb28YRzadt6mVCOL/iC&#10;L9AF5Kc85Sn1scLi7+tf/3rND4v/X/VVX6V5uWAhH8CM3REOIA0Invx95jOfqfnAH23w2Mc+tvrk&#10;T/7k6tnPfrb2lcOAp4qRFn7IkD41jLZ8/vOfr/av+Iqv0AVzQo4rNp8xaRNmPDJpqWUF10bMkRbL&#10;J8SxBBIWSY8QcqzwsVC1sM6AKNgYGH9s7KQ+SAghc8AFYEJImFQZ7clT2BFDbeJ51TVnqvd+kK93&#10;I4QsH4wtGGPqG2P1eFRbWmNUPHaRdcJU7GYbqdw4rJHooTWNH5ag9Dfh7RAjML4ewaROQ/djoOQ3&#10;H0LmZHd3VxccP/rRj1ave93rgquBRUQ88YoFtC/5ki8Jrg14tTKeJsWi7T3vec/qggsuUHeMbXhK&#10;FE+bwg2v8s09xXmve92rFe8617lO9b3f+73Vne98Z13sxFOgQ2DxDouSeK2xLyrGYOEQTyPjdcWf&#10;8zmfo26o761vfWtdEESdfTEVTzpjYfdrvuZr9IlRhHM+7uM+TsuJtPC062GeSO0DT/biyeSb3exm&#10;1U/8xE9o+ZyP//iP1za+6U1vqgvVePV0H8997nO1PbBg/M3f/M1128LEK7rRTmjbkieZkQ4WaD/t&#10;0z5Nn6LGQrqDY4WnpZHeP//zP48eqxS82hl9B08HIx20rYP+c+rUKV0YxoI8fhBwGC655BJ9uhc/&#10;CEj7OJ70xlPsN7/5zes+QsixZGy6kU5V0v0VY/OnBt0fLNMRF5gQsmHYoNhso0FShhOMOS46vFAf&#10;JISQ2eACMCFbw/ImNb6o4pMpTLJ0QUbsu7s71Vve8W/qTwghywRjy46MMTb26MhTjz3Ax6b1oD3m&#10;omTd0i0yLk+P43nny9D1U516AHg3Mr08cSnq2HEB6h13CIp5CNzO0Y+/bLQvNH1C3dUS/Ov0jLF6&#10;HiVxSb3k3RpsE2nNtqumWHT87M/+bH0Fcry4iEVRPAGMJ4Qvvvji4GpgEfTf/u3f9HW+WEDe29sL&#10;Pg23uMUtdFENC7Hpq4sRD/9Lm8b7b//tv1Vf/uVfrnY8sZk+SRHzH//xH7q4jIXk2972tsG1AYu2&#10;eGIV/g6eVEUcLG5+xmd8RnXRRRep+xd90RfpE6j4T19fNI2B24UXXhj2lo+/hvg2t7mNLrimoB3x&#10;9C9emY0F6Rw4dv56ZyyepvVAXbEQCl7zmtcMti1AWigX/j83Xvx1kB7+ExiLtK985SuDaxlYQH7Q&#10;gx6kxwIL8inoF35sDgvSQZ9COV/ykpe0nqBGH0L/xA8cbnCDGwTX404Y33xQjyVLr8ckrDeu8YWv&#10;DxRZZXrZ0+YdkulMLE8uo04BYocFZFKRdiQ4JGpiOCttP9vH1vPybYzHjs1uqBp4e1BCOmxL52jX&#10;ozmDYhap6/Q4nne+DF0/6oNHT1xSL3m3BoQQcni4AEzIlmDzGmzLBNtB6klVM7nC0xxYnHnzO6Y9&#10;pUAIISW8RcYW/MhEnxyTMSceg3QQKqY75g0JtqVY2CQGiuZl7BQzKLOpQBvNCr6yKcSzUxPRRHYk&#10;nVhqdw9T7YvRIweQ85Hse6QykImKbIIcQMTJJc7RUpZjbKUzxBELK414UqE/4EcCIurYg6W7plhl&#10;kvLDHss2AXXDBXVzc3v4xE/8xPoJyXih9uUvf7kuxH3hF35hcGnAQioWUfHU7EMf+lD9H+BU8L+x&#10;WEDEq6LTBWAsvuK/XnPAD+Bp12uuuUbtKVjsxP8L48lRvJ75xIkTwScP6oInmfF08Z/8yZ/ogt/9&#10;7ne/3kVGLHC/853v1NdX49XQeAIW9Z0L5AXwymqUDWWF4H+U09cWp+C/chEWTy7jddFYXMcxzfGZ&#10;n/mZag61rYMfAIAXvOAF+hrn3DF+3OMep2Hw+vChJ5PHwKIsXkuNPohFYfzfMf7DuA8sYOPpY28n&#10;Fyz2544TnkjHIjae9sVTvwB5vvCFL9SF8jve8Y4ypG3BeY2Lh183+2iF8TE7lXjciyQe/2sRrwxY&#10;oLO8ygVGx3FAsJ2VobaEl17jm2v9lBJ5s8EsFc10pyuteVAyQ5lELtP6OOP4R5LrHyOCEmk7HfgC&#10;bkbgJ2H2NbDkeyBxa9mTMEhHRPZVJA5melIodUc+MhOX3boC8AxooiIWA9TpxaJlMLEyBJkZa5uu&#10;HBnIe4KghabI+oGKoG+UCMLOTdS4BYJtKRY2iaEHRjbZcR3pN3nVkuuwKvjKphDPTk1EE6E+OKnE&#10;q8cqk5Qf9lgIIWQ5YIZHCNkSMMEplSHiiVc9LwmLv7uisF579qrqdVe8OIQghJDD8+8ypmBs2ZUB&#10;R8cajDlh/HHisWmM3LjXJ1MpjTcUDqpu32cq2ioSzVpHLJ6xi2zaYfpZJP/VkJYc+7EYen+jrvem&#10;kNZt28gfq20CN6KwyIv/h8V/ugL8Ny5e7YuF4dzTn3h9MsKcO3eu+s///E99GjgVLOb1/dcsFt1y&#10;T9qWcvnll1f/9E//VH37t3+7/o/xGMjrVre6lT7pjMViPF2M+PHToFgYfMxjHqNPJuOJ0W/8xm+s&#10;fvRHf7T64z/+4+rd73736CLzMrj+9a+v5XTBK5Lj11HnQBiExSInXhf9CZ/wCb1PCU/BF+3f9773&#10;ZY8vBP85vCj7+/v6Omr8l/CXfdmX6VPL97nPfXRBGwuz8O8DxxP/MR23FcSPbwr6CPoynvbFU78A&#10;/x+Np94///M/X1+vvR34xWPoIlISZjkgh1Jxcn59sunoFSVXsT7J0usxkXCN88mrTmD7xXLN++Ul&#10;rUYuDKQJg9mfzQCD1GXq4nHMty9c7IYZYz6tFl7opuBka1m/gxx3vzGZSmm8oXCu++U+U9GzUaLZ&#10;WSkWz9hFNu0w/SyS/2pIS479WAzqg4QQ0oYLwISQGtMJbeLheqv9um7XnspTOxZmdqrXXfEvGo4Q&#10;QpbB6654kS36YryRsQbjjP6yF+NOGI+UsE8IIesEFs7wKmgsyJ09e1b/6/bVr361vlo595QsXocM&#10;dzyti//hxYLskOAVyzFY3Bta4BsCC5JPeMIT9IlXLBqWcOmll1aPf/zj9TXPeAIYi6Yw/ZXJWOz8&#10;6Z/+6eoP/uAPtG7f+q3fqq9b/qM/+iP9b97f//3fb/0v71zgv3ux4IyyQh72sIfpou4QeDoXYX/v&#10;935PX8mMp3s/9KEPBd/F8UVk/C9z7pjGgqfAp7yyGU/DPP3pT69+/Md/XP8/GE/v/tAP/VD1yEc+&#10;svqbv/mb6vnPf76+wrsP/Gfvox/96LqdXH7lV34le5xOnjxZfcVXfIXa/TXQ+D9gPKGOfnS9611P&#10;/QghZaxqKlvnUzB5thCyzQYdj08IIYQQQtYPLgATQjrYYostvEDZ8317NavI3m519bVnqlf8+/+1&#10;CIQQcghOy1iCMQVjS3vh18cgFwtPCCHrBp48xVPAeKoTT8LiyUj8J2q6cOtgwQyvcMari9PXO5eA&#10;eFiozIFXRoMb3ehG2UVFPLn77//+79W3fdu36X8GTwWL3fjfYuTvT4PitcN4TfQ3fMM36CIxFoO/&#10;6Zu+SZ8O9QXYRResS8CrrMGVV15ZXXXVVWqPwSupH/jAB1Y//MM/XL+aOQVthTbDU9lYJM+BhX2A&#10;RdKx/zT210Uf9vXOOfCaZizA43XVWPTFa7ax0IzFWPyoAE/xLru98T/KWDh+2ctepv0PP3ZAO2Dx&#10;mRAyEZviThCZB4fPGJ1wQxPokL6FqC2EEEIIIWRL4AIwIaQfURbrRV9dlNnVBZo9fSJ4t3rNfz6/&#10;es8H8jfRCCGkhPd84L+qV//nC3RM2cNYo4vAthDswpVfQsi6g//6/dIv/VJ9IhavR8Yi2alTp3r/&#10;pxcLr3ilLhYbn/vc57Zepezg6cpv+ZZv0Vf8+sKjg0Xm06dP65OgMfhvYfznLBYAv+ALviC4NuC1&#10;0vjv37vf/e6afx9YMH3EIx6heeNVv0NgcdOfBEaaWJSMQRnRHmPpHIab3OQm+qpt5INXaqdgYRhP&#10;ZOPHRH3/7wvQZmg7vEIZ/88cgzbBfxoDPBFtP1LqB69YRpnQH3KvesYx/93f/V1dKMdTy1MWbLEA&#10;i/6B9LEom4JXbuNHCMsEP2jA/yvjWOO/gPFjBxzvSy65JIQghMyKjjk+L+6RKIwuAo+MUy0yQUNq&#10;hBBCCCFkQ+ECMCFE8ZtYpjOawgi7idh18XfHFn9hYpFG5MWverrGI4SQRXjJq55Wjyf1D0xkjElf&#10;/yw2G5vEAGM33gkhZNXgFdBYDMP/4GJx7Ha3u13v//RiDMPrl7GA9+QnP1lflRw/uYrFUjzViadV&#10;EebTPu3Tgk/DYx/72Op5z3tevXCI+H/4h3+obl/1VV+Vffr4KU95ipr3uMc9dNG6D7zyF6+yxuuJ&#10;f/M3f1MXnAEWc/Gk77Oe9Sx9+hNPheJJWC8f/vc4fn3yNddco08Ho6xzgvzveMc76iItyosFXwdP&#10;KmOh9QMf+IC+InrodcW3vvWt9SnaZz7zmfoqZV8Ehom2w+L6bW5zG33aewyU6eu+7us0f7xaGYvv&#10;vmCPxd9nP/vZeuyxaI+F1LH/Ko65+OKLNX1fjPV0YaLuyM//j3pZoM+ijdGnsWCNvPFfz1NeXU0I&#10;OQxhUgyzFw9j1iyeRJ9/oPEeCUgIIYQQQtYWLgATQrJAb7TFFxN9Em8nLNCo7Kn5wQ+/o3rB5U8O&#10;sQghpByMHR/48Dt1LDkh4ovAOtbs7rbGIPkeH3AfHzfzC8SthJCjBwuieOr37W9/e3XDG95QnxId&#10;Ak+t4lXJn/AJn6CLxnh98n3uc5/q3ve+tz6hi/9xxSLyD/zAD3QWkvHK41vc4hbVAx7wgOqbv/mb&#10;NR7i47XAeIoVrzruW5j7zu/8Ts17CCwA3+te99LF53/4h3+ovvEbv7H6ju/4DnX7wR/8QV3URL5Y&#10;9MYYjYVOhMX//cKOsBD8bywWI2GiPT74wQ9WZ86cCbkYSOtnfuZnqu/+7u9uyX3ve9/qDW94Q+2P&#10;V1f3gXnpd33Xd+mi9ytf+Up9vTXaEXK3u91Nn+j9nu/5nuprv/ZrQ4w8eDIbbYf/OH74wx+ucdG2&#10;iPdbv/Vb6o5y+Sunh0CZ0AY4lvhBANJB+6FuWIjGfyTj6emf/MmfHO0rKWhrHBMseKMPIA+kCxOL&#10;++iDaAOAV1Avi5ve9Kb6Wm880Yy2+LzP+7zgQ8gSwHwmmuMMiVvJ3PRMwI/VxJyQIwDjWzTmDYlb&#10;CSGEkBxcACaE1OAGXswOPtFrWG1xBk//7pl5Yk9kt7ri7a+qXvKqZ4RYhBAyzkte9czqzW9/dXVC&#10;xhCMJRhfToSxRSWMO/okcHLzKR2rto8pGjy1fULWBSya4ulQgIVgLAiPcdvb3lZfyfx93/d9uviI&#10;p0SxuIaFtV/+5V/W1zDj1bspeOr2x3/8x6tf+IVf0FcWIx5ebXz/+99fnxzG4lwOLJDi6eCScRSL&#10;u3/wB3+gZUMZ8EQp/l8Y//mKPL7/+79f54Qe9lGPepS+shoLzwiL/zbGIuWf/dmfVQ9+8IOrW93q&#10;Vhof/z8cg9dg47XNWCSNBWngyVv3x2LnECjjr//6r2t5saiOOGhLHIu0vEPE9QZoWxxb7MN9ymIt&#10;XoeNuqNtsJiPhVnUDWChFk8AY+F+6nUN9cCCNvrILW95S00X7YU2wMLy4x//eF0MxkL1q171qs6i&#10;+6Lg6Wk8IQ3w1DJ+6EDI0cD5zzDlY4qFbLY28zZbm+DGxV9CVgD1QUIIIcth58DfF0UI2Wguv/Jx&#10;wXY4mlfI2WYfcn6/Oh/k3Nnz1blz56uzZ89V5649V10rAvtZcb/lTb60ut0XfIPGJ4SQPl7yymdU&#10;r3vzi6qTJ0+YXBBE7CdO7FUnTtobBupXQ+NGk4jfbxq/UX6wZmpwtzSD068hvwx+mw5ozdPoaL46&#10;BLz7/2cyVy5r7rE2d/Ar9Gnlb9W359jGx/xA7WXlsWjr9nvHdtnjY7ONHBw09TvYD/MKmDqvkPmE&#10;ziNgnq2uueZs9a13+ZkQmuTAE7RY+H3f+96nT6TiicxtB/91e7/73U8XcPF/ueRoeeITn6iv2caP&#10;E25/+9sH183i3578s9VFF56oLpR5xwUqMvfAvEMuGvUPX6NXcrfmHQXXrOUwLW0NPWt5FkDbSsqU&#10;K5Z4decs2Gk5DBLPf4rYyaVtT8+tnun5tuZCPZFbYaroBy89DWXOsrWv2bPUAWri63sJc3fPvvY8&#10;stPiSPrVUVL+P/arQUeYNaJbGuqDEXH4npOW+mCGy+4bLISQTcV/qHv69Gk1lwl+CA34BDAhZByZ&#10;MdU3Q8KijN4kCQs1umAj8ror/qV63sv+MkQihJAuGCNee8WL6nHDx5BmwbcZb/qUP0IIIYSsHtyg&#10;wP8g4wl1PHlMCFkcTHPLRTa6QCCiC6/BjCX2i2/1YTeDOcvWvmYnhBBCCCFbBReACSEt/Fd1pmPu&#10;6JN3WIiBO34Jv6evgLbFX10IjhZwIFe87ZXVX//To6p3v+9KTYcQQgDGBIwNV7ztVfV4ES/+uqmL&#10;wOH/f3UhGIORCAwQ//KXEEIIIfOyv7+vgtdxP+tZz6pe8YpXVHe96131leOEkEVRZXuCYNvYhxkP&#10;4ykWJQdKwxFCCCGEkLWCC8CEkFGgbPp/Ae/shFey7u7aa1rjhZzw+tYPfuSd1d8+53eql77q2SEF&#10;Qshx5mWvfnb1d8/9XRkb3qVjxMlovMD/iGP8wJiCsUXHGIw1kK2+24S65eSwSBqdJHWzMPZCLt+m&#10;r1NzFzP1dV/6Cq9YUsb8Fyf8XqAWQgghh+Mtb3mL/p8wXvf88Ic/vLr1rW9dfeVXfqWMsRxkp4M2&#10;K5W8a59sHoe9/kutowZIZxYucRgjCaGB+qnnNmrvBnc3C7cfibi25kOBllO8Mya+dVMq1Jn0uAnc&#10;7ANhg3WMOk1C+vDeSaaBcysnh0XS6CSpm4WJRyEd79TmuIuZ1AcJIWS94AIwIaRD+hSwTZxs9oQn&#10;gLE4g0UbXQTWxd/mfzvVDrngRPWq/3he9edP/5Xq1W/4Z02PEHK8ePUbXihjwK9Wr3rD83V8wMJv&#10;vPirY8aJEzqW2JhiY4yNOzb2mN3S67/Z3FYgl6tCLgOtSCNDBTzYUaW5VpxTGcFySD/loIljQWS9&#10;kSkzRizKK1KOA3jIvr5pEG2+i5udZ6tzB9eInK32D85rPPjhP/d2gtj/7yWi+chGM4QdVil3JItz&#10;mLilII8pQvo43LEm2wr+5/hpT3sa///3iLj44ourSy65RK/Xd77znauHPOQh1Q1ucIPgu6HgOrYv&#10;16j4+gqJSf1cFmba+Kah/bJRKusGxvS4XGi+tB3j8qtYBMyD/OlzF50bgShdTbKW9JP4S3zPvhZx&#10;7wNzHUxl9jWcFdDiyNxkd0/FEjbZ379G5CoJc43sXyvmOTH3depjImlgQiVyoCZyKcXrg7rrpCwr&#10;+r+Y3j4uBXjaB5WkkYrOTbvSR12ERI6KzjEPMpVcGkOy+aASmMuXyDpUGGVoZB1K1AYnQSRDBdRz&#10;DOOVBMrJCJZD+imnc+6KUB8cA3lMEUIIWR07ckHBaEsI2XAuv/JxwbY8XEkOOzKBgyIuct6U8HPn&#10;9qvz585X52X/nJjnzp4Lpgjc4X/e/E/uXaf6nM/8ouqzb3zr6oY3+MyQKCFk23jXe6+s3vjWV1b/&#10;8eaXV2fPXx1e6xye9K0XfZvFX/UPfv4UcPzqZ2DWfkVpHVX8QaS4vWWGnyvKAVXZ+6uv/gPeHWQU&#10;D7ZxUM4DUd535Njg6WyM65qjHA8cEr0hW4m/KPL7B+fk+nBejt0JkT0LI8cyLp3WW6vm9YOfS0Cs&#10;cZwUvbnZ42/dJPXrT2s5HC79obpuA/FN4gPMIaK5BOYIZ689V52VecPZa89W14r9nl/x0yE0IYTM&#10;w7/95YOrCy/Yqy664ER1wcmTIvhhmsxH5CKicxCfhwR65yB97lmmjfUaeloUYXKE1aJTgGZ+kweB&#10;MPcwibG5h9Qx1+5J2Joo7I7Or8rBfAPXLZQDc1QvE/rGjsxtkfK5c+dCjWQ+dP4qxBJ/mzPtYC5U&#10;md2evYBIrFDUg91zZinkoNqTbabuGac+6qCdNsS+y+HIHZ5V0NcF+phazsnpB3NzmXa+HDXjY8ua&#10;IcXtLTP8qA/KN9pPoD4YuOy+wUII2VTOnDmj5unTp9VcJqdOnVKTC8CEbAlzLQCbaRuY+/jlH27c&#10;itjirpjRIjDsvgis/roIjIVikf3zGu/jrvMJ1ad98s2qT7n4M6pP+sRPra73cZ9UXfc616tOnrhA&#10;8yOErD9nz11bfeyqD1cf/ugHqvd/6J3Ve97/X9U73/Om6qNXf0iULiz64mnePV3Q1ZuqYvfFX1vw&#10;bRZ/fZEYN1yhINqNM8kECmPQhXpvvgq9yvO6IsUdLDMU/nh6NlB3VxeHQqQspPCjDFD4ZTy3PC1H&#10;+2V3UPj3ReGXsp/YPSnHEjc95YMbBRrS0Hpr1bx+XvoolFg9/RxU+DeL4gXgs+eqa685W939y+9f&#10;ndjjfIAQMg/7Mn/596f+f6qLLsTib5ALTsi4I3MRuYhwAXhGdAoQzW+yIJAGtLAeXKqm10tUMdfu&#10;8bwpJj6Oh1wARh64htmCBhZzK72Omc4saZ+/GrHEP8xp4wVgCBZwo2Ie7JwPtjLwNK41QESmKdwp&#10;1yLql+23cHM5HNnkV0BfF+hjajknpx/MzWXa+XLUjI8ta4YUd7DM1AflG8dqQ30wwAVgQjYeLgAT&#10;QoqZcwEYqFU2MPsWgfWpYF34xYLv+epcMLG/f078sAAsYf0VXoiPBNXU5DWTYEbEu7l5URK8Jg6b&#10;pjkCgns5dvfwa2sARzFCumgDuyGEdsCrvsxTFX4o6FjE0sCwI4ZHlO/OVIUKcUN8J9ltgIeVvUsu&#10;krv1JljMoF6ywUzsPktoyaOmqXB6TOuboMHADTE44eZWfdNU3LDwawu7Ilj0FVMXf2GetKd9Sxd/&#10;Qe/NV0GVyE0CY8BQmbXDZfwzbaBNBcuEJpBRN9jGQTljhR/3InCs9can5GlKPp5+kXH+fKPw70Hh&#10;18I1Cr/WWcsZF9Zr4KEEsQ4pwVT4N4t0AViv/yL+lhDMG3Tx91pbAL7rl/xg9d+ue3GIQQghy+Wa&#10;D7+veuOz/n/VRReerC4Mi78n8WYSzE8wf8F8RIYtLgDPgE4D4jlADgQaCZNr97448XHEJKYQpIYk&#10;XR/cO3FCTd2HhHTxKvFaHzyH1z/Lvuh+1o8wF8I8CAu30AcRLpQHycy6AIxtt7XVL9d+6uNyOLLJ&#10;bwF9XayPzW+GqfcrjpbxsWXNwBgwVGbtcBn/zAlWn7kTmoD64LI5XPoL64NcACZk4+ECMCGkmDkW&#10;gEE8RNgc1G7cwt0XgbGg60/5qj1a/MWCb/0ksPjZ66ORRrOI7Iq0TgYDcHJGh6k+/2hyLINdsI2j&#10;IevgYpGJrU52xWplgQXfgzBRw85ZDa1IWPu4kt6dzCGVjHMvyKkVoWMNDu4u5dQ8AnUY9w/UwdWW&#10;eC7A4VNYT+K2LGHz26FRCFvKSHxOiRXnhZq4YSoWX8TFoq4vAuOGqi4GR4vA8eKvhgvxkJ7ecA3p&#10;OnZjrZ92b98AMGQMldnHGZCpu7q4uwTbsQSLkZE32MZBOTW8po8xDVlDmff/pgr/7bQjYzsUfxnn&#10;d3dO6nHU4xYr/NH4GSqBTWQGEC11i6DCv1m0FoBx+DEXEAvmA/7GEF8AxtPAX3brb69u+Ek3CTEI&#10;IWS5fORdb6ze+s9/VF14wQlbAD65pwvAkPoJYL2GhQhC7zykzz3LtLFeQ0+LIkyOsFp0CoBJQB9D&#10;fiPoHCNDdIymLgBreYNFX/mMtNQNjuZZPxEs+wf715q77JkbTH9ts4ugaYqB/8FsijdKZwG4Yw0O&#10;7i5lC1kpdRj3D7j70vTBwyexllhfKGfzm6H8fFkHhseWNUSKO1hmH2dA5qRSF3eXYNQHG6xZUr/+&#10;tJbD4dIfqusgXAAmZOPhAjAhpJi5FoCBDxP1aCGW3CKwmlj4DeKvdzR7WAgWO+J5HHsaSBO1j9gx&#10;9YGTT4HUG2F1T4g9Qe2REIWZsgAMdEKpc1xMjH3ian7IT+seZbyr4axgFgxbj+CmhcBWQzXOI7hC&#10;rtYWtptJq1PfTBjFHbOe5Nhi/ceUp4a6d4tH7ScWvVnqC7hh4XcPbmHx9wSe8IVbEHXXOPnF35Bs&#10;MD2jfuJzcSOQ4g6WWc9fCNpDXWpC67TcdXwbSC7FxrUyrJyyRRYi+mtvERTgYP88Mtey4JVfUP73&#10;xU2OsvpbP0FBrbB2LUFCcIoqkIL0QpwcVPg3i6EFYMwJ0ieAL73ZXaqb3/g2IQYhhCyX977hX6r3&#10;vvqZ9v+/+h/AzRPAe3J9k6lJ4QKwuE0avicFttDTogiTI6wWnQJgEtCDTjTMavVvrpAaS/zr2Bo2&#10;qi/2c0RhFnkFtOqDurAR5jSeHsoSxNmt8EQv9i2sld7Cqy4XgpphC8fBuwDog7bwksax3UxanTZp&#10;wrSD2l6d/iHxJto2+rpYH5vfDNPOl6NmcGxZR6S4o+Oh+ktPSjqT7bbdqQ82WLKpX39ay+Fw6Q/V&#10;dRAuABOy8XABmBBSzJwLwMCHinrEEAvs+iSvmLihi1dBQ0GGqU/6il0XfvEk8L4tAPsTv2qGRWNN&#10;G+nJB9OesDxq7gG1aRgzW5PFKFyLKMzUBWA80WhlswVrTHCxaKWT16gcdXlwY0DITjbhrZaoPGIt&#10;neQhrk1w25iLJtTF6zsUL8Ja/vBkstsKvDlL2fxm6Fa4PrbBgq0rdPrqZojaw+IuFnllH0/+7u7B&#10;D+eQPR2M8wn/EYywSC5+7bOmbYaYwTJCOBM3BynucJn7/XJtsiqFX3KSY3tCy4BdjPNQ9Hd2MYJI&#10;qqrwi9uBHE/0EAkXl9fGdBEYQ8cWUbHpgQr/prEbjj36gMjAAvDZa85Wn3b9W1S3+/y7a3hCCFk2&#10;V774L6ur3vHq+unf1gKwz2H0+mXhS+ci40xLR0NPznpZZZ0JnQLY9SALLhJSBat79+qoMSWMm625&#10;BPZzRGGmLgDv7O6pPojFDFzH7EeO/iRwU466PDIPApZlUnp4qxmVBz+A7NQyD+LOrw9yAXgIb85S&#10;Nr8ZuAA8K1Lc4TL3+1EflOgaN+9vyaZ+/Wkth8OlX3ot6MAFYEI2Hi4AE0KKmXsBGMQ3cN0COyaE&#10;UI6xY0qyLeyq+ELwOezLZDCEab3+GSnALh9Me7D16U+dp+2oXc14sujuKa0wUxWYEFfSlqLpzSDZ&#10;6L7dvK70NXEVFrMQ7HzPfzhFRVBCUe0Xk4VIPvkaSuJp+g4iJH7NbjeStfzhiZt8m+jrYn1sfjO0&#10;KxwfV1fgdCt27MMJN8V0IRj7MPUmGfaD6TdVg4lIMPWDxHRTG2IGSwEYOzYKKe5wmfv9cu0yp8Kv&#10;JZUsbQiVY7a3p3Z7o8N5Pba4aQ6lH7/4xoLeHn7xjTFO4sWl1fPITyb1cN+k8BovjtmGCv+mkV8A&#10;xnVfXwEdXgN97bVnq2uvOVed2LlOdbcv/1ENTwghy+Z1T/u1au/cR/UV0LoAjMVfkZMnZH6COYvP&#10;ZcLQPGU+Msy0dDT05KyXVdaZwDUgvebH4CIhVbC6d6+OGhPXj2DWBwlgP0cUZvITwF4CSRvXLZvr&#10;mj6o+q6YeGp8J+iD+O/LhijfqJhKKOoi+mBcS0tWtmn6DgInfs1uNxIXgIfp62J9bH4zTL1/crQM&#10;ji3riBR3uMz9ftQHJbS2Qd7fmif1609rORwu/YX1QS4AE7LxcAGYEFLMKhaAQTxkxJM3vZkLCYu6&#10;vrjrC8EHMgk8L7PEeuFXlGZEFZuZso85D94eAxNuHcRRneEZT3qzgYUozKT/fJL0pIhhIWtX89RJ&#10;trifFcX+/NlzqvSfPHmyOnHihN4MwEJ3u1yhTLKrLm6Grc6g3V6ATriDHegEMRPdneKwjvllIglc&#10;AB6mr4v1sfnN0FPhUDFXOmGgL+q+fH1xF/tq4iZq6iamPvGAfcQLCbkVaHoTCCPD5iDFHSyzjiXB&#10;npBrm3kVfkGyRBYYpnd396pzeFrz7Nnq3Lmz1UkZAy+46KQ+0b2/L2OjjLUndk5qJD3WIS5yVdPL&#10;Gaph/knhxU1ihp0uVPjHKD8jLOe528duKOscQfvAQXUecwC50NYLwCJnr8FTwFgEPlvd5Tb/s7rB&#10;J95I4xFCyLL46HuvrN70nMfo6591AVgXfk1OhAVgfUMJPjI0Tp2PDDMtLQ09OftllncG5BpQMv+x&#10;uvfUBdeSYLbC6AUmQxRmafrguXMyFzpb64OQ7dAHuQA8RF8X62Pzm2GivnDElM9+1wQpbsl4mIP6&#10;oITXNsj7W/Okfv1pLYfDpT9U10G4AEzIxsMFYEJIMataAAbxsFFbxQI7JrHwTxeCsY8bvpjsQVn2&#10;sPpVf/GTOQ/cfeoT5wPqPQ0UTZCScDVRmGkKPxa0MbG1xStNXRyh1F99zdXVtddeW50Xxf/khRdW&#10;F6jSf4HeMNKS6wp2Wh7Zh5faw/ZgmoI9TeHHVlu3RePXZdMV/r4u0MfUck5OP5ibS/d8iRVNt6qb&#10;fqHYQcSeLvbGdjc1fJNQMBT4T6Xb29ccKe5gmbXDRf5Rm7Rax9sP4QeSS5ms8Mtxw/iH1/uDq6++&#10;prrqY1eLwn+uuvCiC6rrftxF1YUXnJR07RWJe6Lw27HX4KE6UuO4jMEPYdKxHn7oI31Q4R+j/Iyw&#10;nOdun+4CsL4NRPvUvi0A4zXQWPzF/wCL3OzTL6suu+XXaDxCCFkW//WvT68+9KYX6eJvvQC8Z0//&#10;4i8qIDpnwUeGxkXmJP1MS0tDT85+meWdAbkGjM5/QhX6alLH1rBRKL3AZIjCTF0AxrTHXgve6IN4&#10;2u3qq6+urrnmGp0HXSD64IUXXFCdFNnbsf+8pD4YLCumrwv0MbWck9MP5uYyUV84Yspnv2uCFHd0&#10;PIz947EsmEpwpz7YYHmmfv1pLYfDpT9U10G4AEzIxsMFYEJIMatcAAbx0FFbgwWG/zcwNggLfVsX&#10;gGVKqPvip2lYFFsAhukOArzzwCOeIPUFbMLIdDXYxkFqyBuv5cKkFf8DrO5SRvzKEQvA+6L8X3DB&#10;haLs4ylgmdzWCrOVxerh5Yrtxk51olWDMTyFOo7PpANxTY24Jd21HSdm058A7u8reaaWc3L6wdxc&#10;uhWO26y+IeqG7LuCZ36+6Bv2g1/9X78gWOp9oU53Iu3evgFIcQfLrB0u9pd2yTSNK4r6UsCB5FKm&#10;KPxezjBEyzE8UV19zTXV1Vddpf/betFFF1bX/W8X6dNT+wfn7JVfuyckHMpm5bMxPyljqA+CqV+M&#10;uHndclDhH6P8jLCc526fngXgfVsEtgVgW/h1c+fgZHWPu/ykxiOEkGXx6qf+YnXi4Nqw+CtyEgvA&#10;u7YAjIU+LgDPi04FBq5QPh8Yq4YGk018fDxuShRm0gIwRLPAa01lpuW6qpjXQB+UuZDqg/hB8AUX&#10;mD6oPwjWUGErZl0uTdGsgcn6oARGCnWcpH9GNQ1mu7XNtR0nhgvAw0xOP5ibS/n5sg6Uz37XBCnu&#10;+HgY+0uPynQq1yOoDzbYuZ369ae1HA6X/lBdB+ECMCEbDxeACSHFrHoBGKTDR70rFrdjsohwqm/r&#10;onDjh5u/AGGwta+5YfpjtojYIZ4fdQIGojD6i8gJ2IQSFpRzXyaRuBG0o4vYePpXX/mlyv5etbO7&#10;F/QjywN10Lap84QZ/MRAyjs7Ek9dxtGYGjjEyETMTRg9dzCcF9SF4RCleLOtmomHd3I5J6cfzM0F&#10;Fe6vdPuGqNlxwxTAS/1F3O79E/u2qY2adppTaZd14uFaPVrAfCnNC9vUX9on00TulGu9/n47QeGX&#10;RLBYhxz0dd57F+hr8K+5NvziW8ZB/Oq7OiFhZR/jIxT++HhaOWRcjLMN3giWXkvglxvTaiRS35jV&#10;7UZwGEhrKRwufYu9zDL6ldQYT3nu9ukuAMN+PiwA42kqfQJY+tVZmNecra4ROXXzr65ucdMv0biE&#10;EHJY3vm6f67e9cpnVBddeKK68CQWf0/owi+eAD6xt6MLwHuY18uFRD8yNB5ubtJlcmrzR1gtYT6Q&#10;w1xlC0uoBoxOaHUIgeLq1u4x7TBTFoDBgS/oSrL7++etb4h09UGZ9wzqg7GYE4q1s1O+AKwxNXCI&#10;kYmYmztZjsZwXtQHx5icfjA3F1R4YqWPlHZZ177kWsB8Kc0L29RfelWmY7lTrs/191vqg8vlcOlb&#10;7AXS4AIwIRsPF4AJIcUcxQJwTDyU1NZggQEl2OxQhtUa+cN0x9o5uC+JqWnFs0ZE9V2ko1+ZbkoY&#10;ndRCNHkEsnxs20+UeiHxL7KRZ7BGxE75/Ptz7U6ShzlMc64FE8s/+YBNTX+DSI+l7UuFgwcMV/ag&#10;tNXhI38nVgqXi484m4iPkeU16GvFvnT0F+LFNGO2j3n64x1x1HEQn/B/iXhbAsLaYU1LZYl4WjF9&#10;3SDnbtGnKPxgOU+0LI92IXuqHzEeok27/1vsqWksk2YB2EyR/X17ClgXgOPXQDf/A3xy7+Oqb7nL&#10;j2scQgg5LK966i9XO2c/Ul10wUl7AhhP/57Af/9iATg8AQyRC4lfS5Y5T9GUlpjedtKdJFAfjKE+&#10;uFQmln/yAZua/kaDyq5bhdvz4c1Cyq6FL69BX/fsS4f64FHTLmRP9SN6QnABmJCNhwvAhJBijnoB&#10;GKTDSWs37LibT8ebOHFgC7c2Cv8oU8LGlJUJE2mbsBbmo8GmlWlSdYVZm3MVTO1aU8u/xK67TvQd&#10;xx39rzM0kwWow0UR0rjLvKnaxUeYDUVOsKXUoOdEnabwL5fcuN7fr4IlAcp+n8KfYmmst8I/hIUs&#10;D2+0e4+fl0dHdwEYG18AxuKvLgL7U8BhERjmLW/yZdWpW9xF4xFCyKK89RXPqt7zuufqk7+t//8N&#10;i78n9BXQe63XP4NlzlU0pSWmt5105wjUBw27llMfXCpTu9bU8i+x624G056wnx/qg0rPiUp98Kgp&#10;H1AsZE94LgATsvFwAZgQUsw6LAA7uWGl5ZT1z7stbdqeSX+QSRrqlLDG9BhU+JfK1G41tfxL6rbr&#10;Ql/1mxujkcIfHezccZ934dehwq/0nKhU+I+a8nPAQpaHN9q9Z60XgAdeA43/AsZC8Nd+2fdVn3zx&#10;Z2hcQgiZykfe85bqtc96VLP4G17/XD8BHD/9ywXgI6Y7R8jNGxZmalqTjtf0Yzs9BvXBpTK1a00t&#10;/xK77mbABeClIicY9cF+d+qDAS4AE7LxrGIBeN1GQELIFoCbJS4OrC6tnSA7uOGSEbyGbdtkD2Z9&#10;o6lUuulQKKuSHemDOcmey9GukxsTCCHHCz//1cB4EOwmGGdkvNGFGDPVLvKSVz1d4xFCyCJc8eKn&#10;6gIvxpPGDPObVPCxoUr3CZkL7V3oY5NEoxJCCCGEEFIMF4AJIbPiN1RiWnrsmOxK/GMuuvi7i5vh&#10;uCleIEl8CuXQkjs3eyQmd/4TQgjw8cFFr3Mww+KvPpW3t1d94MPvrF5w+VNCLEIIKecNL/iz6qoP&#10;vs1e86xjii0Cxz+ulG8thKwr6J7SW1v9dVAsGiGEEEIIOeZwAZgQshLSG70uq2NKXuumMnt5YJYK&#10;Iasjd25DCCEkJh0X9IqFRRiXvWbxV58APoH/5tyr3vz2V1cvedXfWyRCCCngTS/5m+r9V7xcxhO8&#10;5nlPF37tdc879gRwvQi82x2bOIfZUqYc13XrA14emKVCCCGEEEKOO1wAJoQcKb5Q5DIbqgfLpkgs&#10;yqwcIBMMwSWCsKsoFCFlrOy8JYRsJTpsJOMIJH4KeO/Enj4BrE/sif11V7yoeskrn2kJEELIAG98&#10;8d9U73ztC8LiL35I4ou/WPT1hV+MOzYeqeDDKc12E649ZWJRZoX6ICGEEEIImRnMJAkhZG1IbwYf&#10;hejN5/oGUYmEODtiL5AdFcmr9BPKRaGsixBCyFKRcSV+CtgXfnXR5uQJfQoY8torXlQ972VPDpEI&#10;IaTLvz/vT6t3vu4F1UkZM07KGALTFoHNjJ/+xYeQHLrcmsx/hyXEKfxYaOGgUAghhBBCCFkALgAT&#10;QsgyaLT+IqlvFBQIIYQQsi3g+membexHV7gm2qKMPvEbFmuwEKyLNieDKXLF215V/fU/Pbp69/ve&#10;qukQQgg48+43V//6179Rve+Kl9cLvy7+JLCPL1gExhjkPzzRT5hz+xhFyGTQd/TaVibUBwkhhBBC&#10;yNxwAZgQQlYMbjK5rVwIIYSQ7USvdL4QsyPmnj2dh4Vf/x9g2E+Gp4E/+JF3Vn/33MdUL3v1P1gC&#10;hJBjzRtf+ozqFX/7f6qrP/h2Xfy94MSJaPEXi8FY9LWFX//Rib2Vh3NscjRQHySEEEIIIauAC8CE&#10;EHIkUIknhBByPPFFFzVkY09ByY4Ins7D4gz+9xdPBLeeAA6LwLoQLPZXveH51Z8//deqV7/hhZoe&#10;IeR4ceWrn1e96M9/oXrbq/5RF3svUGkWf12w+IuFYH/LABbfwpBT2wEXhMlqYX8jhBBCCCHzsnMg&#10;BDshZIO5/MrHBdum0h2Kljs8lSvYGnKyPj4lfYSd9/c3U1tu6v2uqYdm7e6nTW6gYJayzK679qCy&#10;61bhgw0+BFJyLXy7BkP16euedp52Y+4MpnZYhtPOFal3fBD31MuitmtgYXoSUeflj7dxbsM1ztFT&#10;1oh2iPHwbXIlmprGMulvf1zn6+uJWPYh+yLn98Xcr86dO1+dP7dfnT9/Xu3nzrbN8xAJCzm5d1H1&#10;OTf5wuqzLrl1dcMb3DgkSgjZNj70rjdX73rjy6t3veFl1f7Zj+mCrv7H7x4We/H0b7Pwqz8ccX9d&#10;CN7RxWB9AljE5uQyQophi7/NWNk3anavPxNYuwnxutG9flEfXJypLTe1e049NGvX/Sc3UDBLWWbX&#10;XXtQ2XWrMPVBYOdpNyb1wcMT5zZc4xw9ZY1oh+gJf9l9g4UQsqmcOXNGzdOnT6u5TE6dOqUmF4AJ&#10;2RLWfgFYR5qx4abtv7zBaXxyFaOhZ9RQLWVsp+QxX3nA1LbeeAWejIAGndKok3tQMOdizRV+LdxA&#10;CTPN0zdd86C5Fu2f4e0Hcw4kUynMQO0ydEufq4+jbREyaJ4kzcdAsIOdVOEPkZNCaq+RL9IKqWYL&#10;ksspSWqYOHCm3HXeC4MMWpkEsw/3z9XC/cSEVYPkwg0xvABspm2wj0XgAywCi2DhVxd4o0Vg2G0R&#10;+Jz6wY4FY18IRhofd9EnVJ/6yTetPvmTPqP6pE+4YXW9j7u4uu51rledPHGB5kcIWX/On72muuZj&#10;H66u/vD7qo+8/x3VmfdcWX3o7f9RXfvRD+or4/2pXl0ADgu9uviLNwSI3Z783RF7E9Zf/ayLvzqs&#10;mQl2cK3AWBQc9Fqg1hBAPHWsqk0LU3uTcUL7DdP2HwtdzrQDZYd+voNrKWM7JY/5ygOmtvWMzbMY&#10;y+ssREGDTmnUyT0omHOhM/v1RQs3UMJM81AfbKA+GOACMCEbDxeACSHFbMIC8PgUfK7hqGDiFKGh&#10;Z9RoiydzLZb/i8WYqS0/Y/MsBq9kS2aqQliuYC/W/6ey/gp/Xwm1ZTLNM6Twa/AJFT6YWeE/qAtV&#10;igTWSCVIRfebytpYhJv0/fH3Wwp/1FBitb3ITYjUfc+gRS6ndgojhHyH08/lUgpSLy0R8rG8cn3S&#10;26JVzsmqw/gCMFCrbODWtwisTwWfxT4Wg21R2BeHEcaeHEY8M5GWpud9RuyoEoyYvvNLGfDKEjXV&#10;OjBUtRwDp1Keqe0zA5/zoWuCbRHmHA/Xk1kP2dQOJ6R9zvd9XMd/9uqNWCzeYj8s/mLh1xZ4w5O+&#10;J3ark2Ex2F/7bE/8Iszw4i9IF4AVDdeQ1m7o2kMySAPmrjVtpvehMqYdKw094/G1lKemT31wkLm6&#10;zrGF+uCsSOH6Sqgtk2mevvkqgmrwCRWmPhgQq+1FbgLmCGZi0003l1M7hRFCvsPp53JJ4AIwIRsP&#10;F4AJIcVwAXgIn75NYEaNtngy14IK/yC8ki0ZKvyzIoWjwh8jgWdU+PGL7yZG0lCyGx8LSyXa9irk&#10;bZJUh9E8x9LP5VIKUi8tEfKxvHJ9sr56xuWcrDoMX7/ivq1W2egCMEQXcyHhCV887Sv7+iSw74t5&#10;rl78tXAWT/ZDGpqWpK15eVVgD0TWrWNq1aIjvTHc/INXB9sibPHBzyLnQrDNwiInU9Tp4rEcNl34&#10;FQv+uxcLwbtqDwvAughsC8D+Gmh/7XP9xK/EEaNe/LW0MLJZuo7l6yJINbSlQnUsrGyCd22NEyHj&#10;eLsOMua/KPUVrZwZj6+lPDV96oODzNV1ji3UB2dFCtdXQm2ZTPNQH3SkojK/d/wafSz1QS4AE7Lx&#10;cAGYEFIMF4D7UXXfZla6f9QUT+ZaUOEfhFeyJUOFf1akcH0l1JbJNA8VfkcqGhT+ZhwaU/hTv6j1&#10;W+3mOzbeaqxehbxNK5kxJDDCD6efy6UUpF5aIuRjeeX6ZH27PC7nZNVh/Prl/btOWiy5RWA1sfCr&#10;kiz+wg1hYJdwiOvxvGqaXtgRa4u+c4ysP7f4ABeAy/EzYC6mpW9jTBPDx3IYsd2f3NUFYHGwp3+x&#10;AGyCxV5f9FW7iC4aS3wxOou/nq6ZwQJ32KU4Olb4eBGKh3D6QSE0qMcjxWhzNsc7z5j/Yuhx10O2&#10;HsfNSjG1LNQHB5mn6xxjqA/OihSur4TaMpnm6ZurIqgGn1BhmSEH2xxIzepClSKBqQ/WmEsulwQu&#10;ABOy8XABmBBSDBeA+zGFv2DytCBNyvPlQYV/BF7JlgwV/lmRwvWVUFsm0zxU+B003kFIPmzViONL&#10;Gbw94KwBIE0j5ZvTHTdE4e8FqZeWCPlYXrk+qddPtUTlmaw6lF2/vI/XyYsFbrYQLLv+dK/swNSF&#10;Xvhj4Revhw52LPjqojH2sRCMfcSXTV1yOMAoaaeCIC0Oc+hmIFS1mEyXHGZq+8zALbkAPIGiXr84&#10;8XlWjMWIF3zVxEfscLfFXzdtMRivdsYiry3+ml1f+Yx9CQMTSSENXfhFWuEEhd3MYFEQQATFkXro&#10;2IOdcBIhrH4kH43WikuKQHNqAw8x5r8YeuxnPGZNynP2C+qDg8zTdY4x1AdnRQrXV0JtmUzzUB90&#10;0HjUBxUuABOy8XABmBBSDBeA+1mNwj9f+gYV/kF4JVsyVPhnRQrXV0JtmUzzUOF3RNmP6mpjURpX&#10;yhC3x27iP9JWrdsJ66zw94LUS0uEfCyvXJ/U66daovJMVh3Kr1/ez+ssxAI37GIxF/v+VG9tRgvB&#10;tuArdsQJYTQ+EoCpiYo1quuoKjTi3eEwh24GxqqXMvn6PrV9ZuBW7z/MAvCc4+E6Evf+GZDEp6cv&#10;o27U7+KF4HrRVey66CsWfbIXC75ix4IvFmRtAbhZBNYFX/mIYWnAlI+na2aw1GjgugL6+njpHziH&#10;LCjSEQlph+TIFLR/jPWQ6T2oBDtm8x00S3nuTkF9cJB5us4xhvrgrEjh+kqoLZNpHuqDDvXBGi4A&#10;E7LxcAGYEFIMF4D7ocI/ztSWp8K/7VDhnxUpXF8JtWUyzUOF35mu8OfD5LFoO2patG68XEoTml8D&#10;j6efy6UUpF5aIuRjeeX6pF4/1RKVZ7LqMO36Ffd1tYZ9XdSFhEVdX9z1hWB/VbS52eIv4spX6wYT&#10;wG6WYI5RGKzmMIeugNJiL0qmSw4zc3lKuJQLwBOoz4B5wDkXrOU0MerFX93avi/g2hPAzeKvm+oH&#10;9+Cm+/7K55AQxjLsO93FXyBucI8qoOORfDU4Nvo1kyyANmfUwFnG/BfDjtt8B85SnrtjUB8cZJ6u&#10;c4yhPjgrUri+EmrLZJpHr0kZEFSDT6iwzJaDbQ6kZnWhSpHA1AdrzCWXSwIXgAnZeLgATAgp5jgt&#10;APdNkoaZGr6c4snZoaDCPwivZEuGCv+sSOH6Sqgtk2keKvyGquJRXbvKvORf+5s9O16Jm94MznAg&#10;4y2SsKS7YXKxoiKNI4HH08/lUgpSLy0R8rG8cn2ybqO4nJNVh+nXr7i/11axwB27akYLwLof22s3&#10;CYsY+GIHcTUFIzgNUxIm5jCHroCiMh+C7PkyxMzlKeHW77sq2BaBC8BLZVLiEjjqb/GirFt18ddN&#10;FSzqmt0We5vF4CZcZIbywO7AL49GNGtaD3i1LWQRpF3He+CYv6GHofdY9jHfwbOU5+4c1AcHmVoB&#10;MgL1wVmRwvWVUFsm0zw+l01BUA0+ocLUBwVxs9lDl43RB7kATMjGwwVgQkgxXAAepm9i18eUgbF4&#10;cnYoqPAPMrUCZAQq/LMihesrobZMpnmo8BtjSVs7WWN4k/WOV+Ke8zqo9jQF9Vtnhb8XpF5aIuRj&#10;eeX6ZH3tjMs5WXVY7PoV9/naGizwsyeCzQ37sOPJX/fHvpkhcm0Ei1D7DVEQpMVhDl0BJUU+DJOv&#10;7zOXp4Qv4ALwBOIzYL2I+54v0rqTL+j64i/c9VXMwR0utT1EghtOGN8Hnm6eKHJA9wbjkElI5xvv&#10;gWU9dJFjo31iAlPOFUt57r5CfXCQqRUgI1AfnBUpXF8JtWUyzdM3b0VQDT6hwtQHA+Ke89oYfZAL&#10;wIRsPFwAJoQUwwXgfprJU3mcktI6TfpzQoV/kKkVICNQ4Z8VKVxfCbVlMs1Dhd8YS9oV/nZz9bRd&#10;NJDFYxoXgBvqm+WtBipN21n8+pX2+3pXLO6HLey6G9yDV70gHJOr5yATgx/q0BXgdZuLTJccZuby&#10;lHDqvVwALmfyGTAz+dK0xudg4r99QbzoC4va6/D41z4Ph90m/eHFX6AJBbtR743GJUXI4RjvgWU9&#10;VI/IhONiIbGdcizLz5cm/TmhPjjI1AqQEagPzooUrq+E2jKZ5knnxQ6CavAJFaY+aGy8PsgFYEI2&#10;Hi4AE0KK4QJwPxZyqsJcrjAUT84OBRX+QaZWgIxAhX9WpHB9JdSWyTQPFX5jLOmswh/caiSBZmEz&#10;sgcOdrgA7DTtFJVnsuqwnOtXfA7U1mCBX+MUHf/Iv0aqEu+OMiUsiJpqDiaVfQEmX99nLk8JX/je&#10;jwXbInAB+GjpliZdqPXd3XBy+QKw2+thSj441+PokbUApBXFiIsGr7aFLIK06XgPLOuhehji4zWC&#10;haQ+OERpXZ0Jzb8aplaAjEB9cFakcH0l1JbJNE9rPhuBoBp8QoWpD+IbUontgY3RB7kATMjGwwVg&#10;Qkgxm7AAPDQlin1GpzkF86AYCz5d4Z/GxEJNAmnPmf4CtZ23ONOZWgEyAhp0kxt13RX+/vLpqZWe&#10;XxIYMWLnOD7cS09Jm/VNUfgXaEkpTKH+bkwIbHXNhbdymm4fta9azrulpklDbGoN+7JzsIP/fLL9&#10;vifGUtd26iPUgSUV+2bIu5YxVprYH/lA8n3SSuFhnEm1FZZ3wzpVW1q7YcfDuFdH1QlVSZ17KQ3n&#10;xE01A8XlXpDJ1/eZy1PCF71nlQvAG9hALdbt+tguTe+YK87wcX8PhrHcU1C3OLnUoaTiEqeOlYYX&#10;D83WMyfTyTZsQ+wz2soTD4MFpz44xOTazluc6UytABkBDbrJjbpu17sEmdD1lU9PrfT8ksCIETvH&#10;8eFeekraXJL64Fbog1wAJmTj4QIwIaSY+ReApw4VBZOVmDBB01jNpkXqUloii9dN72hBeeYr0+Sj&#10;tW7NsyT6rnCT6zu1QY8dUxto7gZdM4U/0xH7yqcjg2zgH0/RtMvGHTeMmboR58hnnIOZFf6JmL5f&#10;XoN6AQCbunjSHsEuk9uoyWG5xoI1G0FiwyppIb0d3BRGuqLs7+sNYi9PMNuGkDo0PkNYqLKw40g6&#10;uaSiftOl3y/n001+kbIvbwHYyakvLaesf77ueddDsKzD28Pg4c0wtThT22Pm6haxugVg1HaRFl16&#10;L4uYlvacJVkMK9HQwm8MRmt8HPindYrTiqNbuCS07MYumrZH6iQczBZpoDGyiWwQM9dXBjjkoLGa&#10;TYvUpbREFq+b3tGC8sxXpslHa92aZ0n0XTcn13dqgx47pjbQ3A1KfXAQ6oOCxIZV0tpYfZALwIRs&#10;PFwAJoQUs10LwN243UlS+YS+G3cdWP4N8ZjJR2vdmmdJ9F3hJtd3aoOSEaY+cTWV8vFhJYTxrQR0&#10;TfRPhNcpGkQctMsmHXfRKdzOuin8ui08KSWYKfyQA6mLugqm5Nu+2Q1YoPCLqe1prnV+aFtR8k3h&#10;xz4U/j1Y1LtF0v7AFgsyYXuwkOXhxwlpxUmO9IvDnB2LlX/m612mviNN0GZS4AKWeXgzTC3u1OJM&#10;bY2Zq1vEF63sFdCo7SItuuQ+1uIwZ/Q6YKUPV7kCMGYHa0RuAdlcYveetpKTCu4acsJ4bkxt/anp&#10;rxsz13fkWJhL7F7e/7tx1wHqg6ug77o5++lORqA+2Ae6JvonwlMfzCDBqA8GuABMyMazigXgeWec&#10;hBBCCCFkEqqT1oqp4btQFV1dtF8qk3LqlstIIGn39QC3K1CwXOGCu3vlgmw5eh4kN12wWyy7Ep+y&#10;0bIrB3I1Ispz1n1IFolz/ES+xRKTO/8JIYSQTUen9Mm83ndx1fMrH/XBqdQtl5HAWupTQ/ogIYQM&#10;wwVgQgghhJA1QVU62dS/UNb9rqJXq6hrqPTjXnyppPr2bOh7xcYyW1VhFsN6AbYuMbKv/SR1Pz74&#10;QlAq2waqNEUI2QZy5zaEEEII2TZ0No+pfT2/x353jl9fBXFNDNZ1AZfoUlmZCrb1+iAhhOThAjAh&#10;ZEPBJLfss84TOEIISWkp+05Gv+PIVsYBWkobC+aO7esupsG7uq9u9udTa0d86GFv9jOdgnTgghEh&#10;mwfPW1KG9I/CD8ISQsimQH1wuWyvPkgIIeNwAZgQQgghZJ0IGh3+06nkf502XwGEIm7GqCwEIsqU&#10;F4sI+H8nKPqq7DeJmtJvprutDegDyUG2skLcRkpJF5YolGkypQ+xvy0qhBBCyLEmTO+pD2ZkIRBx&#10;+/RBQggpAaMdIYQQQgjZZFQpLJQ1YrJ6vdDCQKzcB2W/FnOzVGW7Xs1DjgG5U3RIyFGDg7BfKDxg&#10;hBBCCFkRuYljn6wRrqUVQ32QEEImgRGQEEIIIYSsC6Z9ii5a+CTUViipqOe4YDsNiaFRYQZRB0yB&#10;XXaqAyj/asJvzdByB3vAa2EtkngSQgghhBBCNpcwvac+2BVspyExNCrMIOqw+fogIYSUgNGNEEII&#10;IYSsCarWpopnRsPbBj1/NXWQ6a4qzUHBj3/t7SKYsm/2dSIuUbuE61dWQrYfvHi97LMld2MJIYQQ&#10;smKoDy6bbdUHCSFkHIx8hBBCCCFkDVBlTjYtpd/NCFeU7T+h1kv1T98wNiSrKLr+cl6mvNju7AaB&#10;mwrcXbrtvE5Y6bB1iZF97SepO9k2cufRkJBlg0adIoQQQggh5ehsHlP7en6P/e4c32cZ1AfHOR76&#10;ICGE5OECMCGEEELIGqGqXKLP+W6sI5uyv/nMWgtvTNw0UcUfe67sqy34WTjdXzu8XLmyBXf3ygUh&#10;hBBCCCGEbAw6pU/m9b5LfXAi3phbqw8SQsgwXAAmhBSwmknl8ZrKbMdEnZB1xdWjOWQRcunkpI/O&#10;iOHK/qDSP5bqIqzLq03b+fvegVZXNlHVXZ83pRlTX/cMHkqwI7D7xaLuIHFX2mVJQ8RSTkkbS4pp&#10;wmNRBI+yiCxGQaEIOTJyPb1P1pNcSZclU8mlEcsyyaUPWYRF401nk8fD1ZR9dcdiHeD1kZA5ia8N&#10;y5ZFyKWTkz46Iwb1wWAavne89EFCCBln52Bbfi5EyDHn8iv/MNiEvrM6nm1MPfOnzVQWYDyDdoi5&#10;C5Q2UC4/cYOzBp1zKEUm89Z3cneYtzjrx5yH91iyH8xNxVTe+ZDUZXqmebSmaeHES88/hIGoZtt4&#10;4hfNmlRIz9FglrrSyiLDzo4FwJRRp43Y1axEhbbEjJBOnF5UnBZxmEn/tRRlp9TpRAl2KEvfUogy&#10;GEoShHBpyuM5DWfQqpIExevIyKYx3guc/b6TpIfdsX65clCguQqFthlvn8ve87FgEzQ4NlKmWYp1&#10;vjhZK/l4+deb8utdU1+vcxpzedfO4bZt8olDlOW9rBL2MDX5kgr0N0Oe6Y3S0JfX0hjPoB1i7gKl&#10;DZTLT9zgrEGnNugUkMm89Z3cHeYtzvox5+E9llAfHEZSh+6l1jincOKl55/qaCKqmzWe1AedsvQt&#10;hSiDoSRBCJemPJ7TcAatKknQXn3wsvsGCyFkUzlz5oyap0+fVnOZnDp1Sk3eUSJkK8H0rv3pTixi&#10;3+FPN+7RsOqSeH79eYqPevaHWA5zp08IWT9cm4SZVxDtF8xOsIcgsU8fqruPDi+ZACWJz0Uocy3m&#10;JIJbGEMSh81LAyooEoxeaSwT6eaYLcciSZM1IT6iY7LpzFmHRdMO8WY5h3hilpE7dqtvO5TCZT2I&#10;NazhT7fUsa99hmsWh7RPSZp9n+G8VseqS+L59ecpPurZH2I5zJ0+IWT9CNdN6oNtQpmpDxJCSBlc&#10;ACaEkB58Kjc852pP2ggh5LDomCObevyJB6HEXX9xHeyGjEmiCavyqGZujBLXCUOXpWX2+gZEMNVZ&#10;A8CyLdSVNcPr16pn3eAd6iATCK3aSdX2F0mRkG1hYv/389SlRerZCTDC1PDHlf52ise6RYSQVVPW&#10;/zg2EEKWi445sqnHn3gQStypD85BXVkzvH6tetYN3qEOMoHQqp1UbX+RFAkhxOACMCGEZImnX+kU&#10;DMSzP07GCJmX9Hw7WsF2LlzB098pyw7MXbeLqD3y2znYV7OOo/Z9+Z43gX8IU/tPrIC/6gvR9DVf&#10;u+FVX+oJ/yDmstGgViYDbSVurfacEUsdW7wmby6ZG5R/nWS9wBv1psjmg0pMlVy/HZK++Kn7VMHW&#10;zBI8xiYLtqVY2Hb8Ls0ou4hgS8jqSPtgylh/J4Qsj/R8O1rBdi5stAm6huzApD64OlArk4G2ErdW&#10;e86IpY6tz2djIYSQcbgATAghvYQJbQZMv1wIIfMTn3NHLfMSchElHXIgit1BsOt+cPN92chQ5Yon&#10;lHLEhRWmiSvswcM+kXssHqYJK+yHfd1xhdhBmOCxFbTr4u0ay9xKfkq3BMuTVZHL+yiErAe5Y5OT&#10;xemmlhvvGpEQJSIpTQVxNlmmUh6/f45NyHpBfZCQdSE+545a5iXk4vof9cEV067LOuuDhBBSAheA&#10;CSEkh/2c0kxCCFkRqsi5Ig/JKOGpWzNUuR/iB9G0TGqFPpdmkK7yHtxiZ83QrOqcRtkC4pF/1K7t&#10;2QYuW9gshGwANmaln353ASdziXh4cjg4xyabAvsqIeQI0NkG9cEjJx75R+3anm3gsoXNQgjZQLgA&#10;TAghhBCyJqgSqdqiKOj7QWEP9nTf7EG1FBO/RN5RJd/VTUgTB6/+Ur9UNFxAnaL9HEmUGo0b7BuM&#10;/qI7tFfLru1nbrFdabXnskGacwlwkxwFOOenyPEj7bNDIudlvF+fl+ZiRO4eLtwUHReEJYQQQgiZ&#10;D53v6RSF+uBRsTn6ICGEjMMFYEIIyaETt2ASQsiKsCHnQEyMQaag17/Urt3Nr7Gbn1MroQn6222k&#10;WUncSCy+uVs6COl2pBctO4mThdhitD1geNv328ViRiRx47TcCygNtzzmznH1NSLbhp9BJZKCscw+&#10;7TDBDmM7/lh5s8C4qYeAbU/WHPZVQsgRYENO0DeoDx4N2h4wvO377WIxI5K4cVruBZSGI4SQUrgA&#10;TAg5JmACW/Zpplz9Uy9/EieaBhNCZuK4KUGqTEKphN2cWtTuGiYOlQvdJQ2laYQ8a6Vf0w6/aI4G&#10;O82xDrudoGam0JvUyr2Qujc+DeqaaZ/UxVJpC9B0I+mGWp5gOx3EK/1YTuvCOpXlOBPPoYZkNuLE&#10;2SmWSvkxZMOToyC+Pg1/mj7a31fL+johZBkct6uG6gDQBWA3pxa1u4aJQ+VCd0lDaRohT+qDWnur&#10;o9mC3UjdG58Gdc20T+piqbQFaLqRdEO5EELIOFwAJoSQBJtGjU2sYpU/zIQJIfOgp6Fs1kXmBk+k&#10;ybDS/OUc8owl+Km/K4bhF+Dwr+N6eFHi1T9I9HEaWx+hMMhjX2JqnhZrZ9v+Gy/UDdXTKibi7lp/&#10;DVBOb+gm0eDgWDk2mrhuRy6hTOQIwXhRKouAgxxEn+7NiaDjrI2H+b7SI1PJpbFJMgE7YmPHEGku&#10;LtgSsgqsr7X7X5ex/k4IWRp6GspmXWRuqA8eLaFuqJ5WMRF31/prgHJ6QzeJBgfHykEIIYvCBWBC&#10;CMmA+VUs/WzZRJeQtUSUHt0evawCjCrQoU0OInveLV/SttgrvIKoYinWQlSh93z06/EnJLJJSPto&#10;dYFq24kEDdyaxOxT8JRqkKQZHXdzQIvP80lynA3P6ajFt2RbiY+v2W2MHCY+J4Y+i4KYmyiL09/o&#10;uXymCCGrpLz/FQw0hJBDYlfidZBVgFGl0feoD66cDdEHCSGkBC4AE7KVYBqSk9UxNfeSMKAkTB+e&#10;xyKSR3zUsz/EpjClBptfW3K0LKKo2L8ODcm2oAr8YIVcC8yJE++bvU5Sds0ulo4ymxJi2V0FxRXN&#10;WuHMRSvBkxSzSX0d8ApJm6nij/2u7BzgxgluoEhLBDNG93puBsDZfzGv0oqrniFu445ytET8O24a&#10;LhN2QOI85qQp2/IlJucfi2/Xh3UrzyKsax38qMv1Q4yu4LriqrA4eNiBz6I0qS9fppJLo08WpjcB&#10;jDvtPKbKVErjlYTzMLGsllwJIH3kwkJWx9TcS8KAkjB9eB6LSB7xUc/+EJvClBpsfm3J0bLI/NOu&#10;xEOyLWCeMlwhn8PnxIn3zV4nKbtmF0utc7ikhFhaKMN1l1qHyUUrwZMUs0l9HfAKSZsFncvc2rIO&#10;+iAhhJTABWBCtgWfG4jkpgHq1goz3xSrKGWf0PRNWrScHsacGpCDBpggiHMYySHpavkhm0+u1jlR&#10;vNqFUh/KRNaNXBkhZAw0EpSeEkHYaaI36nd2VVT5TEV6JrbrS75evXKA6ZnVy6ZqouLBOQgwRVFD&#10;S5CmHTT6gYW3CDDhLm0EQShRUHcPzqvs7IvAFFHF1TPReLBKWvviHl7z1UJ3I3cvRmqP0QLgeIqh&#10;hxMW81oP0EbhoxXwPdjQF03htg9eoYZ287Y7L2L9HOG0kjWWgoLmCsfEBPuycWmdL5IWjtvBXi3V&#10;vjQc+kjkplK5yLnionEzEoWRhCbKRPQYzyRSA2yBmZFfJD5+2DHN1WlIpoI80K4lgrCbzjrVF+nn&#10;JFcWEfQN9U+o+01GQpBiJM5ski99LxrWopVL9pwYEb+WdPxAup/LtF+wBRY7TqsRbIGF9RgBDSIb&#10;FXPqUPv3BWhIUl8qqquhCEFypVG3KEwsMFLUrRVmvhoUpTzW1lpOD2NODchBA0wQxDmM5JB0tfyQ&#10;zSdX65woXu1CqQ9lIutGrowQMgYaqT2H7ReEnSZ2Hbb5XH0djEV6JrbrS75evUJ98AhBG4WPVsD3&#10;YFszfZAQQgrgaEHIlqDzhSB9lIRZFa2y1AXySVW8EbGvOYUtiNMYEkLI3Ew/09LztE9SmhEgIuu4&#10;6TSjXtoQ9a4r2lAaQ1hzkS0sLtAbxYQOam5BMa0FjkjBzBoNKxv9Jn6LoslgE9VvU6iLi/LH7SF2&#10;PxYt9wx6rGK64bXJ4ySRMey1m6VRH08lThd233d7KsBN4ImVyBoRVwGk+0LGKVurnCxGLkdirKJt&#10;kMcUSYnd0rCx3xqwZsUxcmdSLMsjlzqkywT9QhIYTmu1lJQlDhNLHyVhVkWrLHWBqA8SsplMP9PS&#10;87RPUpoRICLruOk0o17aEPWuKwzUB1dDXVyUP24PsdfKW+yeYYn6ICGElMAFYELIkdA/XYl8YG0F&#10;5CSHEEJSdKislcNAS2s0U3+ZrSZ+qRz59TLmvyCa5AzpLhMpnjZPC2lpuIe9hsNem5IU9YAGUWJ/&#10;FKBbAqXHmZDN5bDn1jS6uW3GSRUPGUOyCLl0+mS9iUrYKXC+9Otfp82nv40jH1hbAXlkCCEkRYfK&#10;dNri+p7rfGJSH5yAFE+bp4W0NNzDXsNhr01JinpAgyixPwrQLQEhhPTBBWBCyNGAV74EKyGEkAUJ&#10;+h9UQHv1VvgVt7jYB/vnxWxkX/Yh8LWYFj76SXhHMGKnn0Ek2qBeqn5DAY4OazfH6ylmT3E1ROv1&#10;XiUgMRcn3o/sOC4ucAumvnIsPnbuPzPz50DI6rEzWLadU3nNe7y+NnGCTGBa6O1C6z6xvcgCSBuz&#10;lQkh5JDIVIX64HKxdnO8nmL2FFdDTJ43IDEXJ96P7K7r+fFZkd5HCNkOuABMCFk6uWlIdmoCpR+T&#10;JJstqZPRnkqaPXYhhJAjpNawSwSbciYGD0gkjRhE7PYfRCamvkKp91d9IZiFsXCIE5sIq4FEBkiH&#10;ZUQPVsdTyaakjlmfI8WuQN2rkJkZv/gGtir+sX9KXN8pdhyv2D1B/Qb8R/DYJULIahk6n1IsLM7I&#10;sk8TWuMmWTX93W08AzYbP+aGH/8G6wOmm8TuRu7os0f0U9xeuIZqm+uOOhljx4sQQo4Q1Ztglgg2&#10;5UwMHpBItT5gduqDi1PPDWvc7u6JH65lYc/mELF/SlzfKfYRfZAQQnrgAjAhZBRMMTDRKBXZWJxI&#10;hhiaGhFCyDrRjGulHwkrm9xYmRNLfSIepY6OjSnt+jmAoh+UfXHHfzvZ/zt5vuK+L/v7UPbNfUfM&#10;8bE5Vm4149qoseS67s6Q35EBBT6uG0jt8b6gTuZmRuIP0NZmCeKIvf5FtxOFEUMPSy8h7GAYQjYZ&#10;PcEKBLhZgpzpafSEcHaJ2PnL02y7Ges9TX8IfUGvoRMEcTYUrXOuTj0im1ZbQYaYcuYSQshR0oxr&#10;pR8JK5vcWJkTS30iHqWOjg31wcXZNH2QEEL64QIwIWQNyc1sONuZE7TuFCGErCnhJIXu6K/7MuUf&#10;v/w+L4oj9hFAjBAYCv++SK38q7/dFNh1JdQV2lgioJA2Ny02mwOpGsTqKVNlNeEmLeJ1r/2C/xi9&#10;7ZK6Y9/d3J6GabMFTU7IADi/pgghfeQGSw6g6wuP16pB604RQsiaEk5S6oOLs2n6ICGEDCGjFCGE&#10;rB5Mj1za2MRGt2Ge00x1GhshhBDDx1H/FTcEnx1V9DGIQvEPIvu7EmFX/eEHgRG//ksEjipCPFD7&#10;wJ1KBPKu40Ykqa6ERj/Hk37jYpVxJT8RBWbsbq6gSSNPU++kJfymSot2aA+vHzk+TRunEo45IaQQ&#10;OW/10zqd28SnGFkyUxr1MAfA4uoWG5EmtcYGvC/0j+ZkWfS3tR0T3WIj0hylxkYIIcTwcZT6YJda&#10;bQu62phYZTZFHySEkHG4AEwIWTo6LcGEpJ44tulOh9zFpjAaI0xo1EXtwT1sCSGENEBnrPVGHXd9&#10;x5R8/PobNwD0JoAGxhdh4G+vAdNfiMOtHrshAGO0jdOi0mY/LRA9WFt4klnPOUnKNwTaRUVqVSvw&#10;Jo2b7jWfEN4x1wH8QLUOWkD3Y7dk349L6/g47k4ImY6dtZ1zV0+pMB+1nbUC5Z0i64W1p7VuyWfR&#10;IxDFlTGyTk3tnqZt01bKthniuQQn0kXbNrQT2iyl27buEh0XbWP7mD24hy0hhJCGlmqh467vUB/0&#10;sheBdlGRWgWx+M0+nGTbfEJ4x1wH8APVOmgB3Y/dkn0/LmoSQsg4XAAmhMyKTklGJyY2gbF5jGxy&#10;4YO7edkNALI8/BU3pUIIWW/s19yiyOugKYq8/qI72MOYC8Gvv1VXFcGk0G4CiIRfh9dmTIjj8RoQ&#10;PoRVaxIvAl79vkeLv9qrHu/q/d1gxoIYrUYIjCj9Waa1iLXh4VuxvjlfJCESISsDZxJGpxKZfta1&#10;SeJrf1/fOaeVFttS8W0Zm366W/mn6RcmAyBssJJyrHnHWs7aX4Nhkwsf3M2Lx2LZ+LynVAgh641o&#10;KnKyUh9chFjX0/Gu3l8vfZAQQkrA2E4IIbNSMoWxMKbI60RQLSa+j11s1Y8QQsiAUtkMlKKWBlvs&#10;ho1sRfBr5V011UvAWIyxFuGjAXe6BqvptNLYKEKFtZmsneyX3S6gMf2zGN5OfW1lx2Qu4tyHhJDV&#10;M+WcWvT8i2mnsV39fnr7pGPAkKwjpjOEK5Fs6stasKsgSAgzRkkYkqe8fQuPl1kIIeTY0391bwZK&#10;6oOLEiqszWTttK36ICFke+ECMCFbQjwFKZf2JxfCxIknJGOSYm5xaq30ZWKZi5ViYZq0SmQ7QJ1j&#10;IWRO0v421OeG/FbLVp3zfqdzkEaV98pr/X0D5bR2MPHwTcruB9x0IiVTvOw6IYgTXNXHE1IvBErS&#10;CGH7GPJbBK1yJIsRl2ooEWkRycSvoG2GrmkoXDBrYBexn5gHacA/dOUTbIdr9iXwUOOqXxPAcxwT&#10;Yyjho6EpG9k+pvS35fTNur/Lxu26H7aby7znbjf1uPVicWJ7GWlKQ2JM0C/qa247hTit5eDpt6X7&#10;yYWaQ9qfXAgTB+1QKinmFqfWSp/64AiocyyEzEna34b63JDfatmqc5764EK4HuiyGHGphhKRFpFM&#10;/AraZlX6ICGEDLNzMPQ+BkLIxnD5lY8LtgUZU7gPzpVPNlpzFdvRyVfLI7ZL3q38+zKy8BpTZ3Ie&#10;/zgQt4nXe4ltMCEZlKRVmminN5klFXNp9HWxjSE9CkeBHFQcVy3GtPJMLXncfUbjhvJMzWNeppRG&#10;VLv9a+soZvTHR9tY+yCMRzqo9g/OV7KRHbzqS0Ts3io2fhq1fWdX0hE7FFixw1SB2+5JiSlmrhgI&#10;Zht8lckzS8lH018CXp0GOExMO1v+xjH21maK0odfa2oNa+0dQmKTXvN0B2a371oeRq5t1V8rHgJm&#10;wgyBV5nNi5f+6IhLMLF5JpYeoV3mAjUorcXcZVkEvEZwuVz2no8F2yqYen2Z2v5TT+B6U8bMxcGA&#10;1GTRl1mT6JTkLbUpFZBjlY61WZqU2/oFwnscpIP0zF6778fhC9jtH281Fc3/CMlcg1pQHzxi4jbx&#10;ei+xDSYkg5K0ShPt9CazpGIujb4utjGkR+EokIOK46rFmFaeqSWPu89o3FCeqXnMy5TSUB88DF6d&#10;BjhMTDtb/sYx9tZmitKH36r0wd3b/kSwEUI2lTNnzqh5+vRpNZfJqVOn1OQTwISQQD0jyeOTkRLB&#10;jERFdpXakpC6Y78vLBjz33Zy7bV6RnoKWQlzH3tTDv2TpdURLFSpTGVS3JV10LhUYzINi+VtXxI/&#10;CSNtoEq73mgWRX7nhFj3qt2dPbHvWYBaYET7UL5VwzTl1G8IYA/2nd0dSSsSddPgCLQQ01toDC/M&#10;ggXSlk8/Vs5uWZM8PIBfByM0pAcP7WrUjiI4ZmJ69DqJOHzKkB8B3pR1c04gjjsmq2FKTqsrFRkA&#10;p2iJLER7fBqSRcmllRMntveRxpmXsdxy/n3hg3scpdZ7RkTDmpFn4U6wREbKoOXHpkDqusuuUlsS&#10;Unfs94UFY/7bTq69Vs869FYy97FvZsH4ZGl1BAtVKlOZFHdlHTQu1ZhMw2J525fET8JIG1AfPESB&#10;tOXTj5WzW9YkDw8QX/8DGtKDh3Y1akeRRfRBQgjpB6MKIYSMs4S5RmvuEmw+kSKEbBg8cdeC9rja&#10;DNRQzqGMm6IvSr8o/2oXE7qmiwELHGyvMYPFM/AgcQJRmIP9qtrXX5lvOuFmR4HEWM2T+odAaqQR&#10;ctRhrAzlEQPb0PyEkElghCgRMg6G0EYzaUb1/NCad1U6B2BLjsASqtFuT7NRHyRkQ+GJuxa0x9Vm&#10;oKY+eBg2WB8khJAELgATQkbBVMPmdTIBaYn519S/cOtO+OwVKG33bihCyOYgZ3DP+U5WC16XZa/M&#10;crFfeusgvSuyB4X/RLUjpin8+OU3TISxsDqeYwN3/cDdfv29L5r8/v55UehhHtjrw4Lsnz9fnT93&#10;rjp7VuTaa6tzZ89Kt1j+K15XSt0WBSLoWRA29dkQ+es22JU6wgAILnHw6SMEIYQcZ3ysKRVSRHeE&#10;lvE9HbfrsTxxR1OnH2n7rO60QaDo1o3i+mTqhDbJtYtAfZCQbUPO4J7znawW6oNLpm6LAhH0LAib&#10;+myI/HUb7EodYQAElzj4EELIYcBoTggho+i0ozPv0BlJEBDsB5h8BjCpSSY2OtdRC/yCSQhZK+xs&#10;psKxSdhIGsZhNUxpV3xfBTvwg3IPZR/h9yI/7ENM+bdfiu/JruzjBoKAm7i4CXDu3Pla2b9G5Nqz&#10;16rfphJqP0lQX/t00fMnXDw9POiEDWFAfVO9Dt2Deo+EIYSQNQWjl0nZZyXjXaSbqKGOEepvrm2/&#10;TkgprpQ3iJYe9g1Hj0SnGlq7ICDYqQ8SsvHY2WwfshnYSBrGYTWoD04l1H6SHJk+SAghBWC0J4SQ&#10;AjDxwMTQpJm2ONh3EWQ2UzLl80lSSVhCyCpJz3GyztgYGsZgPXR+/IKbo8qkKPeivNcSFH0d38PH&#10;fkGuEVTJV9EwwRljNxRd/Br8/H51Xn8Nfl5/ET6VqHSbC25yJDc6tF6TKpcE7sT1Y2DiAWI7IYRs&#10;FuszdmEENxm/jvWG0Oo0dapH5/Wp5iFBRagPEnJ8SM9xss7YGBrGYD10fvyCm6O6BPXBpXMk+iAh&#10;hIyDWTshhBSQn1xwzkHINjLlxC65VUrmBcfLnrQ50EMnG1j0wERHRxV0UeVl4Nb/gfIbuLUCCdmV&#10;qHA3O9z2z0GpF2VeFHt95Zd8EG9v70R18uQF1YUXXVhd5zoXVde97sdV17nudSr9dbhELxHNcgvR&#10;amkF29jR6DljtD2SOLKfayJvv0wWhBBCjoz8mA337aCndrwWEbKFTDmxqQ8ePThe1AfXCa2WVrCN&#10;HY2eM0bbI4kj+7kmyiRNCCFZuABMCDkEOjsxawwmKOJcMh/BVEZTQXiNNy6WcEnqhJB5obJ/9IQx&#10;0cVRu/1yG8cIP0Y+0JsAIjqOurIfTI3gpoW1uDLu1r/2NtmFqVHFvrcjiv9etXfiRHUCsndCwmgS&#10;RUwIuuagTa020jq1Pab4XEHcWoJbhCWNjQshhMwHxrSSz/qNR1IefGXQLBOrgdgs+gAarg5msY4v&#10;PfWP2nQMtLmmgvAab1ws4ZLUCSHzQn3w6AljooujduqDqwNtarWR1qntMcvXBwkhZJydA/z0hxCy&#10;8Vx+5eOCbUEwGeyZjmBasVPt204gHjqyw8gO3DBZaSYlqqzLhNJdMJFsyOedw2JhYnqcQPuENm21&#10;25LaIU6ygLg36KEO9CYzMf3ZKe9ua0r7fFw1R6vmf6x64UP/uPqTl4fdmfmqh/5Qdc9bhp0Wc7WB&#10;pLt/rRil6cvJFY+zurW4ODcPtK/IEVON3/zx300eMo4BcWUVdpj68aBA7bFDholTS7+xsAysrGla&#10;5WkvUor9qL6WfTeVw0y3dw7sGCL1Vv1qu/gtnrz+wn9euu2xrej5U8tcTB3/122+tPzr12Xv+Viw&#10;rYKpV0DpC6XdQROenPokpl+/F+vLFqsvrpViOMyy2F+4RcOVMGwlnXgcV7vIQXp+2Sig6DU0QvZD&#10;rCwaeu7mGANV6ikhikZ98KhB+4Q2bbXbxHb4z5dWX/zrrw474JLq5371a6q7f1LYLSTuDaYPvrv6&#10;zR98WvWn6hL4mrtVl9/zU8weFxmgHA+PynHpHatn3+/m1fXD7uyUd7c1ZfnX0ylMv56sGBmT5i/h&#10;XDlIutQHF8bKmqZVnvYipTgyffCLf8xMQsjGcubMGTVPnz6t5jI5deqUmsdtxkwIWRiZYIRfC9q8&#10;pdnfUSW+kXoyEmHKftu9G4oQsh7I2Zk5Z8n6Y2qlHTcM0WaHoiimfGM3E4vj8Uz5NruO92LTV32F&#10;133tnz+oDvDaL72B0MTcFqbWJg5vTWttGuM3W7S9pmYgIL42dUw3G0LIMcOGAWxLxbdkjG47heto&#10;BmhCzSdmFYsPq0ZqGPQ/uy41+9QHCdk25OykPriR2LXHjhuGaLPLOE19sIiptYnDW9Nam8ZQHySE&#10;HCVcACaEFFHPV2zXLJhw6CSyLTnlHrRdzeY3S7qhCSFHhp+QPDE3Fh1b5fj5eGz7JuZh4SJLnpai&#10;2dox9MJgNwBcNh2tUqEAb2Ft13rfpMFDu9mPxg3Hqp1GTDcHQggZhmPGED6qNiOvme7eJb6mpiLe&#10;OtzLdTFYt+L6KFXw+iiwoK6ZNtC2ybRc29VsaPN8aELIkeEnJE/MjUXHVjl+Ph7bvol5WLjIkqd1&#10;+WrtGHphoD6I9tV2rfdNGjy0m/1o3HCs2mnE9PsQQkgMF4AJIYH+SUjjA1vY07mGTTjq+WMQs9Te&#10;glnaOfhe25UMUTdoBNuPzABPzxofynIyF5q+DqYTqQsnGxuM4Vrv+0cJx9ZuTSeoUwgHPD2koWbL&#10;V1FlP/wSfEq3mdzFmqJkpc3k1BcEmQdrH93C9dIptVYu2EvyqkFKQ7I+oEoum42365xtPaWV1rFF&#10;t+NITyLtDn2yAfjR6xNnrDpx2PXDS9/UorGFkteVxnVRjVoM7ASrxrYUmnRyDPuuhv4yND6whT2t&#10;o1W00w5qqb0Fs7Rz8L22KxmibtAIth+ZgS04PX0ImlPmQtPXwXQideFkY4MxXOt9/yjh2FIfXAbI&#10;PFj76Baul06ptXLBXpIXIYRE8D+ACdkSJv8HcObUHx4Mur5Dc440dBM2E6t2KpvFWCgPOzaElaW5&#10;PXh95633WKvHLFKSKekDf0lROZveL/ifT6Wcec4zqgf+9lvCHjhVPfCpt69uFvYWw+rfmkL1Tqek&#10;r03obvbSrXOSnhxjSbL5P6E4fUvQbwqoD7KR/fpGARwR16UGOcT7CBoXEPZo39O07yB1qmMBEzR/&#10;exfZKF69YTyQl2jq7x3b7TNOu1Bp7im9U291dr+Qiv6pnrnpzRr9tvOrj2cwGl/cgAnWBGtHCzn5&#10;P4A1zcGE28RBM/7mErtv0gjTpVufIRCuNOw2gyPuR72xm21Pmmi4jer/AJYOb2Oop7V8bLwsPWZN&#10;XebASjG1/xzu/Mrn6fsYc6I6y3HLl25qmXOM1SIqU7CNE0JmI5hj6jVUk3y+/TGyPiN9/9BkLhL5&#10;cjtd3ylt0ITNxKqdyupsoTzscKlL09wevL499e77D+CLw24h3VbP/wfwy+75KfmSpOXAfwD/aPMf&#10;wGNHNYX64GrZ7NnaMrD6Ux9sU6c6FjBB86c+GCK4X0hlSB+87H5mEkI2Fv4HMCFkVnwa0UwnhvAp&#10;TEMaP5aUxq/7wTeX/jAhNqIPiSV+jEB916vOqymN17tUCFkVC/a3WsluxsZGUUzTzOUBt9Q9Hmcb&#10;v87oCwcXIGYnTIY4iudeIsulpKTzMlav/hLGsUIq6hRathUxuEUM5blc7Mqakz6G/LYNa4vmM8xx&#10;apkSrMVclHY3HyaEjdNYtmgmOY+cTCr8ppCrk1Y24HYL12oO5fBtomeWJDgoSa5l2LHV9DuffGru&#10;npMuw3Ufjz8P0/Lt1iGNH0tK49f94Du9f4TYiD4klvgxAvVdrzpnS/PZt60uf+z3NhIt/i6G17tU&#10;CFkVC/Y36oMLUlLSeRmrV38J41ghFXUKLduKePT1JIRsBlwAJoRsHGEaJJug9A98PAwhhGwUmWEr&#10;Vv7bLKL8WWqdmOrgPiL2XRtw0yMnDbHd67GNoJ68tpHtItuj1dH7+4jAsA1ZEj6Kjo+m3u4hZDbw&#10;cAolyIgvG2yHPxaGvWGbqY9vcX9gbyCEbBiZYYv6IIZ0GdEz0hDbvR7bCK9rhJAyuABMCNlM4gke&#10;rDlxYjshhKw7OmZBkdWtOil9umvtjrAugcjq5NTg5nVhkY9Y+28yrBeZahJCtgK8/lDO8BI54tdh&#10;bhs2+vt1wSUF7R5JX7BlgWycJOtaHO0TZKuJj3HcB2JxYjshhKw7OmZRH5xCppqEEEIELgATQjYU&#10;m5gOTUXNT2eshBDST6wnjwo260H7l86GOoVyNt4+CLoD9htxX3dxi7uvHahYLMEt1x7bCG4CoaYm&#10;x6PO5Dgw1JebHj8sm42PwRiVSz6rG6X78yk5AkstqSZkte/D/JaaK1lb7DgX9Qd2B0LIEOkFbVCw&#10;WQ+oDwYJbsdNHySEkBJ2ZHDkmEHIFnD5lY8LtkIwOQrWcuYZLnS6qb80LMdDa4n6hjH8gjFYmxjH&#10;hXl/3zO1J0xt/enpT33qZ9N//3S0Tzltkrpx5jnPqB74228Je+BU9cCn3r66WdhTJoyH2pdDh772&#10;A++v3vTyK6vXvObK6vVv+UD1zjd/rDprXsJe9fE3ubj6tM/89OoLv+jm1a2+5AbVDU4GrwF2qo9W&#10;//LQP6me8IrgIHzVL/7P6p63iEuYnFEfeGf1T3/+yuqlr3l39db3nVenS+977+pH7nwdC6lRB+J7&#10;pcIvvg8S/4nDc3Ug4af1EEQozURSxvESoymXWIK986t1Jd0fY1rpJ6ff1996r2XBDKTHI44Gr8bb&#10;2imHpWEhD3Ymjod95Res/RMkMMJbll1/c4ndy8/HTWB4aQIc99/j+vGOr2vmov3XOg42vVz2no8F&#10;21jIZSDHq7SDamHKr9dW9rlrUH5+WUmkvl6kzIAyllpTm2XVy/LT7cAAVxc5mMXo+DY5ViHT2kBD&#10;58bUZTIwnvczT/tQH5yDnuvLf760+uJff3XYAZdUP/erX1Pd/eKwW0i3xd9d/eYPPq3607CnfM3d&#10;qpfd81PU2mn9tByX3rF6dvQ/wFN7GvXB1TLfWHlETBgPtS+HDt26pd43DoEJ45tqYwfQKqVMkmST&#10;R5x+kt6u7dfZSFBYEVWdNOpAfN2VjSZAfXBq6Senj/IHa4v6WCckyXu9dy77MbMQQjaWM2fOqHn6&#10;9Gk1l8mpU6fUPO53HAghG4jNdbCFQi8mZj8ZMXXfhRBClsPHrviP6q/+v4+r7ve9f1E98tEvqv7p&#10;+W+r3tpa/AXnqzNvfm/1+ue/qnrS/3lK9XP3/qPqkU9+W3XG1mcHyat9+fHs7OtfUT3sx55V/dXz&#10;31Ev/iqTdFZJE+MmIYSsDAxSyUClTrIJZjPqwV4mZB3pu74sct2xHlE6/8eWbCd2bP04i5npC5C4&#10;PxBCyKbgU6I2PeOZjnVqKB6vby0xj0T2BAghhGwVXAAmhGwwNkE11b77MTiJJYQsi/PVW5/61OpB&#10;P/lP1T++8prgVso11euf9LTqIQ96afWmq4PTYTn7nurvH/PK6q1D6W3pekjr/sQxG+bxFEAshGwi&#10;6LouZlFXu+EZxLfkKJFjoAek/FhgSG7m4ukAHdwwiKdexVhEzyP9GAsnTjYO9gdCyBYSXXazb9hJ&#10;CUFsXpVctssv4RsF9cEtPbCEkKXDBWBCyIYiMzyd5A3N9ErCEHIcwE31ss/WaohL4L3PeVb18D97&#10;V/Kkb1WdvP4Nqku+5FbV133rFwW5VfWFn3VxdZ3gH3P2ipdXf/SX3TSG6FP6z/zzK6u/f1vYEa5z&#10;o8+s7vStt66+7p63ri791F1TDINfKRtx9HXhIJLgVnRzZEOxqkXnZ2T1HQ2zvU1AtgXprn33q3qc&#10;yZHTf2R82InFt13EvQm0ICGNwURKwpDtoORYl4Qh5DjQ6HtjH16R148xPaf5wQuQ4xcWCKkPbg9W&#10;tej83IgDRQhZB7gATAjZUGS2o3cQ41lPZr8ThhBCFuB9r6v+4tFXthdub3SL6jsf/j3Vb/3et1YP&#10;fsAdqm+6922C3KH6gV/7tuoRf/Fd1QO+66adheD3/u3p6rT9zUcxHWX2/PurFz7lv8KO8EVfVj34&#10;EXepvv3bvqj6pm//wupOt7ggeJTQ3CDY1PFya1V9qdgW38cgZJSdg/0JwjnfMrGW9Dbta1sMUKnM&#10;iZSB839SkzvWmX32B0LIFtC7uCljXGvU052pYx71wbVFKkZ9kBByGERPtksDIWSzufzKxwVbIckk&#10;sYx5hgv9teKEGU0TsrFpbbx4SC7yO57M+/ueqT1h6tGYnv5+sJWy6b9/mlrf8vPdjtXwEVtk9Dgq&#10;zjznGdUDf/stYQ+cqh741NtXNwt7SsF4+NYn/1n1sCdFq7YXXVrd9w/vUF16UdgfmE5d9a8vrB70&#10;K69pLR7f6We/v7r3F+2FvZiPVv/y0D+p/uQVYVf46l/6nuqetzC7T9vOvurF1U8+9N9DmnvVnX/+&#10;O6pv//y9Wmn342gfEJcvOb6y6zGwcyDjcTyGTlU4DzS9KSBCWSbjZYkDeCmmnu/TSt/Os4C+/pbr&#10;Q5K017mesqfhQgC/KbRTe0s+2Yw8ioU/2JnYPn3lF7I3piQwwluWXX9zid03aYQZJz6X8hyz3+OG&#10;/uBbA/b95LjbqFTyv76XvedjwSaxtD+PtflhkPTHi2RoMcqv11bqOcsODnd+9fdnuI+knB0fDlOa&#10;UBtPQpJvl888JuWg49vhytRPX9vl0dC5NlsmA+N5P/O0jx67CfVtQja24f5wHOm5vvznS6sv/vVX&#10;h52Z+Zq7VS+756eotXM00nJcesfq2T968+r6YXdqT6M+OEb5+W7Havj8mW+sPCImjIfaMqF5WrfU&#10;h65pk8ZzmQPtXxvsXdq38WGX0W4P/VnqIN2C+mAcwEsx9XyfVvp2ngX09bdcH5Kkvc6pPrh7m59Q&#10;kxCyuZw5Y/cZT58+reYyOXXqlJqbPuMhhKwUzDpKZT6aKRFsLiBnj92OE8etzlP63Lz9c3mkfTiW&#10;+RhPfd7815P3Vq95TvuR3S/8ods2i78jXOeLb1Xd87PCTuCd7/tYvidK8+Za2EdWW2C7tjr9f33x&#10;V/iUU9WXfcGeBjDlUDctoNAjXRP/DBF8Jakm3jB1GNlgETIr8I8Rt3bCVtI+yURIiP0s1lQQw2LF&#10;+fXJEple1IbOnZCSsi25/AMcpmqbhvWf5jMM/Fd3HNYFbSPZtLvteGuNI2loc2JT3q5aHrOOoqOK&#10;l71H3N92yz8WY26anHpz9ObLNmHOUVLRxLKpGQNe04gL52XJ2W3fXedDK14o20Kubn0yH82xbR/z&#10;vD12O04ctzpP6XPz9s/lkfbhWOZjPPV5898YJjZDPDrG0kHSjZPuxKmvt5kCiJd5e5iGtjZFfXAI&#10;xLBYcX59skSmF5UQQkbhAjAhZCbmm7lYyj4lM9HPzq5JcGvLerF/sF/t75sciN2m3ukEUsqts/dF&#10;yo908KvgEpk+afVSlcpUcmkMiW1xSSsRi7G++LFz83xHXFmbIqPgV6RBhlM/hpy9oLrkmy+rvu6u&#10;N6su+awbVB9/0aXV7W97gTSHtIfLADsHF1efeWnYCbz+HR/T5sQrS1sijp0eiifadsVVBEPC7jve&#10;VD3vRcFPuNndpVzSt3XsC+OgxpHA+CG19yZPvRHxkzD7wW6JW1awhiTUrxbZ4JfHGLdsHDtXy8F5&#10;kx2xt+TgvIi9olUiiZuk6yLp7UghOzcGIJKjCexhHwXYl3NAJYyfLvqxclrdQ0VK0Ih17A7mjXqn&#10;/thHC5dL//klNJU1ETr5er1EdnZxvO2q51h42NBf8gI/hNF0EXaC2BHpwRKNRNw0OytvDgSxrYnt&#10;byZWQzlxrNKRwC0nTq6vSEukJ4W2Ti5snyD8VKbksUD63iTBUncLN1vAMddufYLwGCfC66CD6Dmh&#10;HyuxjSy7auJTl0W2Weq0wn6UStom5hZLk36ZzA3yiNsrQorr400ssjGpgT2ROkyPqL+0USqTidvK&#10;jt/Q/B/b+Zg39e1gvjaylO04u4z1h3Xj6PTBOP35WbT0Hq9UbBtfE4bEYqwvfuzcpD64TmgroI2i&#10;9lIZwHSbtnhztnRBiDjuSD/1Mc10QYjEcn0Qzjq/RmLIHwmGsS+Mg9QHJbRWAjEL0Ih17A7mHY57&#10;C+yjhculKWUqQlNZE6GT75R6EUKOPTKUE0IIWTnR3E2t0X6Nz+dmn9flMidHR3w8zI6tKTP2mUZp&#10;+HZHszzzcuw4+fHVpXe9bfVNP3DX6sEPv1f1a396h+rSk9NaIh9aXL1RYxli53z1mme+rHpT2K0u&#10;uln11be/XoiHYyiihzLYfT8r2CR2oSnCWGGCP5RRVUghotTqfthVwX6QDKrMqp/7B7s71fHNz4qP&#10;HSjQGkAEhtvlLGnFKSGcWZnwlmzj4Qq4Jr+ATCMXwVrABKT7CeolGxVzyoGcsiKb0vJr+EiMgUwD&#10;3TibitcVZix9wK+v1hn3oaSyLNKiU+Is6YjV40+ugnArFeBlgonzOuy3iuph3RzHorcSEdJ9kLrF&#10;5SuRmamz8XKO5xnXCPZY8qSh+oSQY050Gqg1d1r4KbqC4YGsE3FnMDu2dlWLrm3FlIZvdzTLMy/H&#10;Hm2EaS2Rn1Njx4yWuBHsLaJxAVZd9AUa1lzMKdh9PyvYJHahyTZXgJjgX1cKQn1wTKaRi2AtQAgh&#10;JXABmBBCjhKZs7WnbZzEkTa56T5Uk/JPIdr12P/mwJTPsOPk3Eq44jXVU56NX/4bn3qPS6svvF7Y&#10;UZJ0cUjrxb9Ugr9s1AAaNySApKZrqBrbel6Uju9l0/OeaqJBVGSjYr+Urm8mhHKrUYcRAWLi19/N&#10;zQCYw6jyHuwA9ni/tdf2mB85TunTu/JN8BL3FC52nlr+bPipiZCF8X7tLNT0UyLx2E4h11pr34Io&#10;YNqvUjpjDCFkVsKcpmHVJ+FnVD/3q99TXf7Y7z2k3K36zpAiWS75682UTyHa9XgRmAPTB3MSAvRQ&#10;H72hcJ1DlqQLfygQWQn+slEDaNwmX+qDINpre8yPHKdxfZAQQvrhAjAhhBwBOmELE9bIQkgR1n38&#10;dUjjUowmzM64LM5+9MPVWy//9+rvHvU31WP+ITgW0D1i4nLuXPXe1722esL/eXn1juBa3ehW1X2+&#10;7pM0vKnMYsscblERRz5d6vRqmYLFaT7YbdLou4mgzrYxgR3Ku5v7QWRfXx8mosq9y77F0fqI1c4T&#10;bD2tHlljJp+Ny6gPknBxNqS9tpJW2y/S/ogj50eRLJL+8cJGtDCyxccmEg9juLkuFJbHBlBCyIxQ&#10;HySHwbpPW+cbkmI0YXbGObAZQvzpxxaMw46CfZfg5ASnOtXUX2j0vr5Plzq9WqZgcZoPdps0qA+W&#10;w7OREHJYuABMCCFHgShVNhEV6ZvRrflElMxN7vjDbYF+oYoNzIyQw3H22uqq932getMr31a95rmv&#10;qv7uj/9v9cgH/WV1/299bHW/7/7z6mG/+vzq71/wrurM1SF8jSnCjchHjhMkHRL+8SGPq37w259Q&#10;/exDXly98G3mdt0v/ZLq//OrX1zd9CLZiY+vUw8vYYxJZQgkp4LyBLcJeD3qNPSjHq0i1ljASIIi&#10;Xy9IBXe1Q7EXf1HukXYTB3K+ttuNLhN1qve6kifxyQbuj7188gfPqmttYW3dgwUMO21qL5csIW/e&#10;ECSkdZrEp07qTgghg1AfJKPkjn96xSlEJ3wwM0JWRDjfa7G5eyPNnB5PeSKIjRE9hPFBt/HxdUI2&#10;1AcRzm15yZP4ZAP3x14+pQePEELacAGYEEKOAJ22ySbM6/uncD5TJccEP9imGPUf+mmdwtLKf/Al&#10;0zj77ndVL/yTf6ge9oN/UP3Qf/+j6v4/+JfVr//S06tHP/pF1d8//T+r17/xA9VVIewgQTmtJRyM&#10;3vEg8PFf+IXVD9znc6sbXujxEkICtbIf7P4pA2kHcyqIooI0IOoakgs7NdiHmIJ/ECn5UPr3g/Kv&#10;Cv7+eRHsiwnlXn/9HfzhhnhiN4E9pFuXA/vl+I2LDnCqnVs7BXj4MsG2GI9W06STF0fsqVMKuk1p&#10;1yEzMXaQCFmEdp/yU52nPCHzo+eZbKgPkjZ+sG0e2H/op3UKSyv/wZfMS/zqXkiN6ygu4WB4+HRg&#10;sGBy1CJRx5QQT3W/yO6fMpB2MKeCKCpIA6KuIbmwU4N9CPRA0euoD7YEW0IIOQxcACaEkCMFk+9Y&#10;cnDKdzwYOM6qdAR/MfA/N3jlUYmY8hOihyTIgnz0vdULH/Pk6id/+K+rP/3bK6q3vq/5L94hTl7/&#10;htXNbhR2auR8r095U+xwmHOH6GZ3urS67S2uU50M+2de8YrqkT/0t9WfvujDspc/qLFiX67kL5Gc&#10;otyL1r4t0m9V+YepSj4ECrgp8DsIpuFgD7/whl+I44IbBQhjgijxPhzWnKllxKEOhzutaiqGtJzs&#10;NO3bCVCn6TesjqQ/bTV97YljEMuipOmMCdluBo43umJ9ousOz3ZCVoKdb43k4Ph8PBg4zjo3C/5i&#10;UB88YvR0lU2BNIu/uK6GT7Dja6T6YIjfBKi7QD1nV4JjBk0/ENtXRl3GErwekUi/pT4obEIZCSFr&#10;DReACSHkSGhP5slxxyb12EL1a03xZUfdYaqHKXylIhuPaERW4pgCPvh59xXVn/7Mk6s//cf3VmdD&#10;rBzXudENqku+5NLq6+5z5+q+D/326uF/9r+r3/69e1T3+uIQoIRkaPisr7pN9b9+8d7Vb/3uV1V3&#10;qheSP1S98P/8XfXo537Edn1IEUF5YxY75JqQmYugNywiM0F6p320cFDYLSco7qrcywdfCxAr8eqo&#10;4VTJVzGjVvoRH6K/EMevwzU1C1REEk53sUkExqIkSfXKFLzJzYhAm5pkE83m0yRmxwUb7JhD60bW&#10;gHgyZAC0Edoqgx8xHDoXcylFY08Usu0UH3Gev4TMjF4AzEpIGJFtbPa5a0B21B2mejRzuxKRjUc0&#10;IitxZO5a/LHQC1E6P/YwwbTjiK8fPJjJgUTYIGn5kpCFaEJmLoLPb3vnueGjhaM+2CuEEHJIuABM&#10;CCGErAGm+CSIm6sqzlQdoA4fZzA1kW2n0Tbzsn+meuHvP6v+/13n5PVvXN3pB76y+vGHf0f1iCd8&#10;f/W7f/W/q0f81rdWD37gHapvuvstqktveXH18fiP3l6QeITsJi412g+uf6Pq3g++fXVpneb56jW/&#10;+3+rv/uPfV1syy666bFuDniymwdJqCC94DYFL4NHzqWBMrQKA1OUdfdAfw3KvSrxsV/4Fbf/0tsk&#10;oEGktWplHzcPDPMSP6QLyRCiJ97NTk+0FaAlC9LQHKfo+CcNHpc5V36LYsdaY7pFd5zWDpkDPRAZ&#10;9JhhBPBPe2/4Y9FLhZQRHyk/VVyc2E4IIYSUkJ1niptd0RumXrPr8K1JYTCJkV7QBwWbQ9Bq+yQt&#10;2W25RMesPbPTgtTS0QfiRDSJOB3fDIAkVExHmIyXwSPn0kAZWoWBSX2wHy1ZEEIIKYcLwIQQciRg&#10;QhwJIasg1laoNxRz9jWnqye9POwoe9Ul97pb9Wu/+/XVve/6OdXnftb1qut83F7wy5FvbJz5pqDv&#10;iuki+0nwlpL5yZ9Tfdf33ah+HTSeBP77R7+yuuKsKOfhkwM3DPSmgSTW/XRp0nKZisWJtzWJ1ry7&#10;Y0q7YzliH+WNFP2wv39wvtrfP6cmXgfmYXADQJEEtFlhFTdNC34uMeoW7CMUBls6eoNiJvTy4/2u&#10;Fript2K5o52CkNWhzR3OUWxcJhFHHBPgJsnh46KarfOmkWbsBG4SQkhKM26oELIK4rkcL/krRBpb&#10;2l4XH7XhrfFx5uf1wSi8vv5Ygwei8ULCIrxK9MlhOYd0O58uTVouU7E48bamXSHqgyPMqQ8SQrYf&#10;LgATQshRkMx/dXZKSEzPJN96iikxRaLpREodlYeJnK9e/5LXtF/7fPPbV//rXjeqrjO05hvQ1j84&#10;U739jbZfo9qobILCvhsE9rEj9Al3uE11z5uHHfC209UTnva+sIOkka5aDElQ9VrZaE+wQgXTAqgB&#10;NE6IiGSkPFOpb0IgLszg3sYzr3PWcE3txbQ/dgqIHeWHwn/+fHVeBCaUfVOIpa9LArsys92FiXzF&#10;Agmxa+mSd40JWSSMx1sWeuxqCY411nImMRY+xdvL2ZE287bS46afKDUJiiguZBU0Da22hdt9akQe&#10;4CmkZxzIua0TpUe4NQYQQuYhPckwkSEkpmfiZT0l0fmGJMz96tQ4oVsp2vrS5q25PEQvtrLB/Fuk&#10;pQ8inC78RsctwnUt13mQhqYX0Nk89t1NEkG+lh4scHPTAqgBNE6IiGSQ9kS8fBoXZnBv45nXOWs4&#10;9FlDTOqDNdZ3XIIjIYQUwAVgQo4xNrkqk/mBclKW51bMdbKVWE1LdzmqfEmM6kZma/UPqEvpEZpy&#10;xDxsS5Fy7UWd3H1xkMcU2SzOVO/9j2AN3OA2n1p96l6uZjmRFj7zruo1r1FrQ9TsGioox5DuEXGX&#10;kOaJT6zucJ9LqxuYo/KOP7u8emGzBhxyFmpLnKrbc25RlBQJEsdoCOXqlQxIyAVhUHcl6u+xZitW&#10;3JbA5/z5c6rs7++L8o9ffKsnTMfy3ZFpLj6ON7HtBBPE9hZNYI9bx1fy/u0wGfz865UckTtuhLgo&#10;ME3aWQ8UxKMKaCn/4GuEfphmcQxBk5TKdKRR4zZW0Mt9t3Y8JE2KQ6Q9qIzDlxG9TXOWjbel9kdl&#10;evpe2yam22KzHcJp8jcxvDSNy3zMnEeostevT+I92zcaV5N1p3uEG7p1GQq9HNI8h2RV5PLuk/mh&#10;Priqlu5yVPmSGJ1Hmq3VP8IsrcWUI+ZhqQ8um1zNcmLNXbdyptk1VKRMtMIrvhfSlDB4WriOk6F2&#10;rS1xim7PuUVRUiRIHKMBMYYkAxJyQZi6HlF/pz4YEbm3dEFCCBmGC8CEHFfS2cmIyHYi0yYjlj7i&#10;9IjOgBtpbo+WyrohZUrqpG69oIUwZM8h048uWTY4BnYc7GwLx7t1DkbuFR49LRRRDHerfYkJhcjF&#10;filrv5Z1cXVqqB92QYlsWy7YrhXpudiSc9VVHw7hAh+6VtqvELT7a//iedUrwn7Mwb60thwG/Qsj&#10;HJaQZRdbHvHbogdyRE/c4lT1rXfAMXbeWj3xqVdW10p+BypICCIJi3IYdSUR9K3mFWP+cbwf2K+L&#10;0U8knfA/SxAzJDxE+2kse+K825HGvy5EI3FaYjbp67cxhX0px9lzZ6uz589W5+v/dIKgiFI2bVMr&#10;o6JZiOofZy12s5i/gQgu7gHxcuNcSgUJoQ3FmIDVry1DeLkbRT8WdByX4KbhrVBuKh7FrZKx5492&#10;hejhDm1ox8RkRxpQxRpvmngmpTI3uTx7BREydeoVgEjxcRkShA15BbtZ3S2kLMfRRcO5/4iooR+Y&#10;qfi4IueoXCsgdn2J69Ev+kEGup+rW5+kcWAHNg7V41IQC13+0a4bpLbAjk3tJvnqoAuJ8ePYiJUJ&#10;YuXycdGumXOAfG1sWb6EumgeYxLQXdlAajyMyyrRg1gkeoTqPhAk8k9lek0QrxxN39uyVOYml+eA&#10;yHYiC7RRdEw6khxPOwunyLohZUrqpG69oIVy5/ZUSY8k9qcfXbJsmuPQjNNyvFrnYOQe63tjItcw&#10;6oMjpOfiiMi2GNR2V+bRuzqXCOegJxXm3zp/wWEJ7nEDYbeZt1n72fwNdj+nLVS1A73IJbjheFMf&#10;3FJ9kBBCxsFIRQghhcQTjTFZLjJ9qz9OmmOfbAcTZ5RkQ/Hj7DN8R2f7ZgWx1yhIS74q8Rkhdt9v&#10;nSiTEg9MOdOmhF0dKFVerltd/8ZiiTj7/DdWr7867Axx/prq9U96avWYZ2cWjPG6Km9rZAQjmKNI&#10;uIPqgurUvW5b3Sw4gbPPemn1T1dYqU1Z9wTNbBTHgaNs0buSJSQ2WWLa7n5Tw0SUaTjK1kyxiZK9&#10;t7cnCvyemLt6MwW/7NbwUk6rN6zho2X3Cni6y8PL15ZD0kkqcwDgpPVsBFs1bSdPSNP6grRrnYdQ&#10;J9TKXPB9kVaEcjzpMVkVubxz4ttV0y6DEB0CEPsPST9+HGPTbyoC60tDonjwSbRS6MHK44SzueCT&#10;Q9Kpk/K8m5FmOp7PWB3Wkek17sZYrNWWSXMUh8Vp+kfsuizSXIdkW8jVrU+WS+5Ypjn2yXZw9Ocf&#10;WQV+nMVszbtgj/Zjr1GQlnxV4jNC7NQHa1CqUpmOHQC0LObg1sYuQki0Vt+AHrBgT5FwWhaYGkf3&#10;EruJYab1AVj6kw7Ru5IlJDZZYtru1AeFTlKZA5BxIoSQHFwAJoSsJZzLEDIHWPCJFZJgr51ivzJw&#10;rpqUfjbt/L5uddMvumGwB979yurRD31p9frolcstzp+v3vu611R/+qDHV//nye9t/3+w8/YPV2eC&#10;tYU0TucoiEOtrCsSCN9Pv3n1dXfdC27gg9Xf/vkbqg9FDVzr/BJB7ZHf+oCKhcqJ0RQxuNde+OX2&#10;TnXyxAXVyZMnVfHfEcW/voshEXHDQOPDrvvrhx/LWIzWjoB9q0OrHvFOZDdrOM+aA98QkraFX/xS&#10;PckP1pbYeGFBkJ5ILt0NpFPVHvHtVtJzKK0HlbG61omPypCAxE2dzR5/wpccY7ZjNNtueIwImQO5&#10;CsbzP78a1k7Tr444V01KP8f1/I5qPdTMEszm4BIozMVjMSQQvjI3rxc8NXndtKbsjd3ChSBrBioW&#10;KidGU8TgXntRH1TWsVKEkLWFC8CEkDXAlACHcxlC5kV1ClcsbEe/C6Oa1QTZMG5wpy+u7nRR2Amc&#10;fd2/Vo/8gd+rHvRTf1c97o9fWv3dkyD/Uj3uF59cPeg+v1f93EP+X/XCK/zJ373qki+4Yes/e6uz&#10;B9XZHVFPg0jDmOi+hmjwY9QC4feqS+/xpdWl5mC8/MXVM1/RfuK4afL2WFsKsvebEHOIbEL1ZINX&#10;fdX7hpY5hMPC5YkTJ0ROivJ/QhT+ED6EadLEAmdY5DxU554BL28LlDlYc6ARXFJSvySMNkctoX3c&#10;QzK1xeJI0B/RDyO7Sh1mw2kao0AQIa57iawZcZGSYuqhhRnJejG1RBI+PYZpGi33xI8cO9LTo+1C&#10;Vgv1QUJWiV0Kw3XQr4uHuSzGul6JHDtQb7OZ/udmIxZARPcbvQY6jWwQE9EjQoKKx5dt7Bxo3KgP&#10;rgVe3hYoc7DmQCO4EELIBLgATAhZG3rnMpzgELJkRCkyI8J2hnSOIfz8HZON5KIbV/d8yGXVJcki&#10;MP4768wVb6te9rR/rf7+yZBXVi975XurM/HroS+6QfVlP3Hv6iE/emn1qcFJec0Hq/ftS2vXyl9o&#10;oYzGrkdLg7kZcf2bV3f/jk8MO+B89fzff3n1pmvFGiUVK/1rh9etNrARCXbzCW7Y3xNFXhR9vRni&#10;7mhHuOH/tXb36v/YshsmEmTd0JsSsQR3r4874HB1Dpk44IDqQW17ZrqP0KRpN0DCrpJEEPcQMgoj&#10;aLCQn+bd7A4LNptNp0oDsraUFHBdKyB9tvzT7rbA+7P6ev8nx5dMPy85Pcjq6D0ePEiELBm7btrG&#10;sZ1Fr5Z+/o7J8aVpAWt72boowT+dPyOIbXynl1bUkJzT+CXprwNet9rARiTYzSe4YZ/6YHxACSFk&#10;EC4AE0LWlvp1Nus4QSVk0xClAnpFm7aDqVadQKNMOUM39Ww+ecvbVg/4lTtXX3bT+JXLQ1xYfe7d&#10;v6r62d+7V3WfO1yvqj7x4uqzPiV4Ka+pXvMfMJsWsdEuP+LpsdHDA9PF/C75+tu0n1B+92uqv/qn&#10;D4pFUooSW1sdMZTrwCro1UrqCoFbcJcpLMIf4BfiwWNnZ0+2eAWYiL4KzG8IrBFSdv9Vuv0yvSl/&#10;cVnDYdVmyxxTS7adj4sFENEEkFCdUptOUaxfNlL6yaZOVggOZZ8AtctBcnOIOC5kFWg+aca9Ypb4&#10;ox4tI/Ejxwodl4J+QTYD6oOELBGdDwZ7Tdth0evjlDP0eJ7N3Vo3Ld342WjXfPBVEfTYaCSYLuYH&#10;Wpc2tYfIkfvaXv5CuagPFpa1fVgJIWQQLgATQo4cnbhgJpoKIbOB/rVfKOyLg6B5FpEN5OSNb1l9&#10;5699b/VLD71zdc+73qy65KbXrU4GP3CdG92g+tw7fUF175+4V/VLT/pf1Y/f53OqSz4OPlLhnetX&#10;n3+X62k443z1vP/3luqs+kG9b/paOvz5LlTh3Ke66DOqO/+P1upy9aY/f2X1ig+HnY1AahKU3wNV&#10;hIOyrm6uuAd3UfLrS4W4uru2hSvRCLeGCn9amnlKh/qbUUuMtp30uSDakHX/E9HwwV4L2UT80Mdd&#10;oZb4UNfIjh5ymC7m05CmNDfIA+dygRzATMuXxk/9yLGl1c9NOt2drAxt+8wxIWQ+0L9inW9I2BcH&#10;QfMsIscKqbBOvjIS/Nr6YJir1x/D9b/0sx1ITagPEkLI0tmRC4pfRwghG8zlVz4u2GYiTD6PGpvQ&#10;ma0UC7np0ypMXMnygHI1hVW2v5xpONW0y0blDOcgnNVr0ulo/wlrsRtUsfIU1R7SnogtIoWdMTSr&#10;RXKZEW3beUBNd4Iyr8e1Q84dxwuOoZ3QZm5PUWfrJ6103B5Fa5odSnOwFoGIPfkvAatbaAfd7GNP&#10;7KiXiJbVCqy6vHzqoIq47OLX3vCEoo/0UEc7rrrV4uumbc8y5Ncmn1TumBrNMYClCZQP746pp+y7&#10;U6YAeN1Zt1Aex8rWnv5LWC9YMDvnaGjLbrrLRVNP894gQuvpdjHC8QmtDTptUh+LcRDLxp+APiEB&#10;glmn69c4pG0fx86ryL5yxvO87D0fCzYj7t7t7pRLK2qfAg5kXELymlKmr5pL7O5tuy5Mq6/1iYbx&#10;PoDQcYwhkNZYeint8owjofU7LdYc2Lk0tb5rho4/69KWZivFQm54+6/deLLpTB0PV9n+cqbhVNMu&#10;G1/H7RyEs3pNOh2pDw6ibTsPqCn1wWGsbqEddEN90HDH1FP25bt7m/uHfULIpnLmzBk1T58+reYy&#10;OXXqlJqcQRJC1gPMdmLJkJ9YETKVfP8aZpE464wpQu1q2c4iNa3PzQKBcRyxYQ0bE9wkMYF7m8Y9&#10;45miAa1VW/dRQns7bUVzzZAi6c0oFE2LF8qohXZ3UeeDQKnX/3PadfuehjvQaa24HexU+9Iu+9I0&#10;ufZdb1BgFyAm6t8C9Q6SeKoTQMW18kFgwKZm2GkRBRBp+mcQ8xVycTcLb7VSmcLmtw5Yt1rkjsqQ&#10;yFaM+hRRGj9yDEFfCNYOMr61hBwtBcdDjyVPZ3JoFjnfF4mzzoT5XatatrNITetzs0BgHEdsWMPG&#10;pJlrw71N457xTNGA1qrN3EcI7e2050VrhhSJ+qCDArsAMVH/Fqh3x5EQQrJwAZgQsp5glubzHUGn&#10;NpzgkKXhE+pS2S5UCXJNyHa2sZpriQ5toclbUogFDx9JCGLY+JgbJhs3/U30ZKzMTX7LFWSAUlnJ&#10;oPg3zzWIiEJvJsT81Q2KfrUnzrAjJjYW1+IDc9sKvCq56iR+B/tN+0pjmCS0+4kHCr+w11/Znw8S&#10;ualkEtsgrNpxgxWINo9sikTCbjioRnk90EbrSnwcybFHBr1WT9B+vgUn7LaTjKt6DHMTHUIWQgeC&#10;CbJd2PU+1Msv/ttXzbVEh7bQ5C0pxIKHjySkc37FxsfcMNm4UR/cWLwqW1IdQsjqwChKCCFryoRZ&#10;MCGTMdVpXLYJU7Iagr122rb6rgtoV29bMaHoVnitlUl7Ya1Rd3WrX9vTEDh+QWqFWTClPsQyQ2kp&#10;+7BHfuuC1zymuTWBcvteXwWg5Mcgzm61u4tfhfsNgfXFjiE2oRZu1eOcqXW8E9nd2r6h4okZTT8J&#10;/QEEU7PrSLRzbJF21O24+HataBewjbvlwuTCx6ADeR+ajUUyQJyheO7vYYbCku1lrIOT9YHHisyJ&#10;X/zGZJvw+aET7LXTttV3XUC7etuKKceA+mCD1zzG62zl9r2+ChxjfZAQQkbgAjAhpACbhPikozP5&#10;WAPSssWy+WxHLY6Wegate4tx2PglWPpQzOLfvSrqZi4aKnh6qVJx/7CXJ/XSyObo0cfEyfnlZF3J&#10;lbVPFkIiasvKJl1OUncl2LQDmLiqawR/MVzRj7GQYRuSMKJUMvHGQaQpMgX7jXYcrym34WdC3Roa&#10;3NwgyZmiVns1mITXmW7wD8YysVJ7+V2EHTEz0hxtNxOyzqHQ8HNxUje1yybcLKhvCtkGIdr9QndM&#10;amcPasEDHqYOVUyTw7isJ1brEvHtYWmn2SX2HxLDbV2fhtbBHsDDhTRKo60FfXWfyiJnwToxvR08&#10;xrrUOy5PKutEvmwbddIkWNnz9VoP0rLFsvlsRy2OFvRhl0U5bPwSLH2dyoq91YfVzVw0VPD0UqXi&#10;/mEvT+qlkc3Ro4+Jk/PLybqSK2ufLIRE1JaVDfXBGOqDLbLOodDwcyGEkEJ2Dto//SKEbCiXv+UP&#10;g20mMpOkpQ4ffWlFM7+WLZkR2l7brQ3iBKujWR7VEBjnGxcsV4ehem0KqG9pW6O+U+uM8Ln043wb&#10;f/zOdgo7UC70O7VcpXi6Y+Uyf/2VcDhnVIFIoyVl3dnHL4pTNJCZMaooQUtK3AeIVdYipo4dyfl+&#10;pGjRy2uMkkMltYU4iQXTvFpoDbWeor7W1UWcYFWiHQlUB4MyOQVVlss5qM4HWwFaFP99YchHDC+t&#10;1r4urll26wqHNlLTXDSM1K8psdgOTpjpRFZvPI0e2iiOXUadeSFJ+NHjgXJF5Ww2SVK247Uopd1n&#10;GmyxtzG9rdAfEMf7Z3AMpuSOcGhLDx6khJCjW9aC6UWZGgPhS+N4a1qLlrbrFMItYiN37sdOEhTn&#10;qMfQvhf5N9Y4EuzxfswcNepy2Xs+FmyLMFbGtn9JjdrtNNQ+6wJqFdcstk8te5rWEENtI+6plyY7&#10;lHbTd2t0TDPXll//QBksh6cea2N6st0YclXqa8tFKDguLVvSxrbXdmuDOMHqaJZHdWDifOOC5eow&#10;VK9NAfUtbWvUd2qdET6Xfpxv4099EGggM2NwblEf7EeLXl5jlJz6IL5m19rXxTUL9cF6kyRlO16L&#10;lJ3b/ESwEUI2lTNnzqh5+vRpNZfJqVOn1PQRmRCy8WBCUCoGpg8lcjRIOZtZr3Ko8rSTChxd7Yxc&#10;/u1j1FPwDWRKWy96XHJtlaaF/YnpS/BGSVkgfhGl6XodtURhK2S6DPzMV0w9lyLBPqwpObcCFonm&#10;NR6TtWOhNkIkV/Jc1WuwfdlqhWNfsbcCYwduTVp6LNNGGxMlxB+VAjppTyWOHJuxu9MuU72nfTot&#10;b32GzIjlUUu2yeIQRrj3EztlQGKeoNvHBYsOJrLbIsos9gvOdZ9SgYrgN/7Mp/GbyAJR5sSbvUQW&#10;Y3qFD5ffMLjhVYsUrSMaJojsAxh61MN+m9QxG6jG+/oiYsAypwwzLbQxJex6kDuGR12DTP7DXa2X&#10;7PHQAXLBBA+Jl2dMGrysyxYjl3dOjgYpZ3IxO1R52kkFjq52Ri7/9jHqKfgGMqWtFz0uubZK08L+&#10;xPQluM74NNoC8YsoTdfr6HPQECfTZeBnvmLW414Q7MOaknMrYJFoXuMxWTsWaiNEwuzKzTa2L1ut&#10;cOwr9lZg7MCtSUuPZdpoY6KE+KNSQCftqcSRYzN2d9plqve0T6flrc+QGbE8ask2WRzCqOe7jVMG&#10;JOYJuj0WQggZhwvAhGwLublAr2Cz5vQUsa/kNmcamDmlXs2dxTXFDxaZDXSBEonIOB0Rou5p94j6&#10;SavL2E4TRsotRnzDv1aQ5FsLWNH4EGc7JFuHtq8p7E0d+2uqoWJv3Y0cVjCW+WKiSwvN3s+MuCxp&#10;wBwIE4XT6LIfJwNkv3nCqPHUmLJptYeTcZoLzwqm2VeYeQe0jwuOWyOtcmkzykbNfiweOX7Icc8e&#10;evaH7SQdCHx/ZICYm/T6Nlic/hu8vb12E7ozxmCUcxbBZs3pKWJfya0PDHSU1Iv6IEEXKJGIjNMR&#10;YfPzVj9pdRnbacJIucWgPrgGaPvKsdGP17G/phoq9tbdyIH6oHyjNJyM01x4VjDNvsLMCSFkBC4A&#10;E0I2C51xBvskdMbYCDm26NGftQvM3b9crYjFn9Zzifx2duW0ERH3WGrtH2E0jguA24zE2mOJbBGo&#10;jS6qab1c2ujrwaJ+BIXWF/Fi5VZDrWA401J6/rWYX4wNr+0CIVxcZtg7ccNdKK2z1h14IJgmccrq&#10;60HWgDUqSjgOYSegxyFIjYYJ7R3Ct47xrh2rVhyy/ehBD3ayfeBcr0/6eieQ7q8BPqDpoLZA2dCX&#10;OYhtHwuPU1F/0j5Fjit69GftAnP3Lx3cEon1OUjkR31wrUBtMNe2erm0oT4IPBBMkzhl9fUga8Aa&#10;FYUQQlr4lZ0QQtYAmTLp7LA9dbIJoklN7yy3z32T4VSyjKFjD7/Gf7EWlfij3Ws0wFKw8ofzQu1t&#10;4GbnS09N4efSF4YsFW3lqN312OkCm7tpsAbtblF/gn8UxpTjsDM7nrko3XqTSHBTMT+tE+rSIt0H&#10;uTAikma7Skk4VBn51u2FTRImYK55v2Xida5lBXlOxY5JLLhR5KK7DVEwGBK5EWVlnW4WUAuTso+F&#10;np84z6P95Gu8upYgq0BPex1Pg6ibXlVasjn0lFYHOKN3jK7HN/bw9SEcEz0uDXr0cAxj9+gYt9ms&#10;HlwG+2gZQ8ceftG4EMxpSPzR7jUaYClY+cN5ofY2cLPzpaem8HPpC0OWirZy1O567KgPBiw+9UFC&#10;CFk+XAAmhKwJMknKzJPUqW/+lCj92DOXtrvR+K4HXpaxMnHyeHjaNzUXxeJ6CrmUWurZ7DQ9w5SM&#10;+OO+LZsqSUFisBsLmY20qfVYqZIIYFdLg3eo4KXeHmZlnQ1KuCn6OuSqeGlE4n6lgqmlmAvirdHg&#10;+zDT3t3GiiBhYMn4z4Xl1uS3kxwbL43LKtGmcEu949QHVPeAl1FDdsILSd02k0y9jox1Kgvolqdx&#10;WbeykuNFe6xqaOZ4LfoWBqUbZ3uyOrKPHz35AzR4eKgPkiKoD+rW54PpHA+7sZDZSJtaj5UcD9jV&#10;xSwN3qGCl3p7mJV1NuqDY1huTX7rpA8SQggXgAkh60FmFqROOnEbADNQlbBfo7NSs7Zw9z5/wCnZ&#10;5tF3rHsQr539QulNZiD92cHlG6/ukr5qWk5HTAEJypfsH0TSCluHi4WsGhwF364XBzLEQvbN1I9h&#10;vSx8pC/pq+W0T6lnYjeBXZ3UwewNFgCfNp2Aa4aVT0uvjXMQjR/iEK5RXou5a1O39QhWNC0wISP0&#10;dai5ezPZenq7EMamWFIy7uokm7FxTQbIbLbszkdP5hio09hFzY9759DDIdcf3L3PH7BDbB59x7oH&#10;8WrpfEPSm8xA+rNjepuOaD75S8RGO4SzfeqD6w2Ogm/XC+qD41j5tPTaOEerDxJCSAyv6oRsC5hk&#10;FAs2641O+Hyy2ENcJd2GanXcReo5F6T2y5CdhC4bmzA35YhL01syshCNcrIwzYEypBM1u247dC4L&#10;YspR3GVhNxd37evQHqbPn8xJ2q1A50i4gwSsw3ukVR42z1zFMxbTtXhV9E3Z1w+cQqghEAZhDcRT&#10;F7Or2WDpilvb2ci5CRq8J8qsSDthlNAPxgs9ZmavL0Kzgdq6RHjewdoHvFyyAVfemOQosB7k52F6&#10;0IPbkZxcpEt81o7JIkyJNzUfhA19KYOn5sOXDUnmalsTJfh13PuQPK1/rzlacZhzCDbrjR6jnv7h&#10;xFXSbahWx10k7kvm0sNKxre0v8al6S0ZWQhr60PRHChDOlGz67ZD57IgNp7FXRZ2c3HXvg7tYfr8&#10;yZyk3Qp0joQ7SMA6vEda5WHzzFU8YzF1vIRQH2wh7YRRQj8YL/SYmb2+CBFCyIrgAjAhW0KYWhR+&#10;NmC+0TeBC2aK1adbK69rq+bdYIbPPNXfY8zxkdRRjDARbFzJ8gjtbDttFm1qPVYhemT3o6fukbla&#10;TEHCJ3eW4JVNhvunYfrc5yHOrUS2gqgi2kdq5a/dY+pjqN8kUhRU/SLv2YGiH7/qS0vgH0dsuuNh&#10;xojDmZlT+nUbxuc4N8U8o3iB2pqEXxV+vFRkjIiOXzBmQ29yyKZpk7ogUo6R3JugatR9tI53RO1J&#10;VkzfcUbnMoOsD/FpOiw2X+kAzwxwNSn9xHHGxQi2MMZ3UO9uHl3ML0dvd13zfux1beq+7E9fW64R&#10;Pceo79BZfbq18rq2at4NZnhfVH+PMcdHUkcxcF5qcdyVLI/QzrbTZtGm1mMVokd2P3rqHpmrxebO&#10;+OTOEuqDa0BUEe0jNgiYRNTHUL9JpCio+kXes0N9cBp+vFRkjIiOXzAIIWQlcAGYkG2hnlgUygYz&#10;efoW1duqXluOCC+MiU8ETW0EboLYTpbGXM2KdFdyyPzVXC6u7Ljk/Jtw+h8+sg/R/+iBslQLws0H&#10;SmDbcsF287FaaBfBed/6REgwPQxRrTWMjhXt0Aijeu6sIAMvFARfuCVosbqdP0Spgb1TZg8UPNpK&#10;v/VPq2voq05kXQuk+n4jVzcu5pFpnbmQhonaplWUCG1229Th634G2be6pPHIthN1HrJ94HzWkzoW&#10;t8pGxe3qc3Ro/mHs1DIFmcDG9+a43nPIBjP52Eb1tqrXliPCC2MCw4oEC3ATxHayNOZqVqS7kkMG&#10;nS0WnBWx5PybcNQHjwKrhXYRnPetT4QEs+l5U2sNo2NFO7TpSGFnNpCBFwqCL9wStFjdzh+i1MDe&#10;KbMHCh7UBwkhZHnMe1UnhJCJ6BQvntAFbOpXgE6uBsC8K1iNI5iCIcs4Wy2TbqT47hEHINMYaDv1&#10;Mn/vU2PSouiwzH3sOqUSBkstpP4hTDC69HqQw+JKILqJi/cZH/ui5vexoUZ3I4fMeLl0kEWQWNlH&#10;KWJpLIvg6ZqJauFaoAK3OttgUQOb2qOFueb9ZsWPr+2YqHFQ///T7KXSPiHSygg3IhqxQlmAofI0&#10;1yRChKHOQjYEu4Lg1K4luJrZyNHR5K62scIUjFPournua9cYsm7o8dJrWZu+49hhrE+IdzvEeB9a&#10;OsgyzlbLpBspvnvEAcg0BtpOvczf+9SYtCg6LHMfu06phMFSC6l/CBOMLr0e5LC0L8Chu+hGmr17&#10;XHxsqNHdyCEzXi4dZBGE+uAIfnxtx0SNFeqDhBASwQVgQraGMLEoxKdJfbJqbEonOYfJa1qGkprV&#10;LaCTLZHGAZuE5kZX45+aw3hbNWX1FMcEuBnQXXNrfOKwOdkk0iM6xJSwKdYu8bZGds1Fe1oxpWE1&#10;XLNZK/pK1F/SpO1IB7RdLOP4mONta3uO2WQriWUV3Jgm2krw8VnLFeNVCBL02emodu92N2GJHON0&#10;3dnJ7FtwbKcXSItTKON4oGCG/8zCNhUl6+j1KBEQ7Lrrbil14lGsxpaK+vi1NSItbiPeXyDzEuc3&#10;9pm/PIukP38bLYdMOdvdIcv0c2bVoFB9AnJupXgD+bnTJzE5/yGRUkmxhuVAxavQ8Q/ppDQz5XKR&#10;5GopAtEUtzS5Rp4R4lYHgD0OP0wapi6jNEIzRqyWuL1yUo63QmlrGLk8Y1k19XFAx9T9NiU1q1uA&#10;+uAakh7RIaaETbF2ibc1smsu08740rAartmsFX0l6i9p0nakA9oulnF8zPG2tT3HbLKVxGwsVAch&#10;k3oTbSX4+KzlivEqBKE+mMMDBXOp+iAhhIyzc8Cf9hOyFbzszY+Vrc8OxNSZSD1bMHyiod6Jn0we&#10;6sEg3EyJsdBt18HBQz0zqaTZCjqNzLjXsVGeND2/kRXqVNPaj+wH+8EiSGZa/+BtRhwPWcZ5tf1A&#10;Ow7Kh/AoUxPPkojyjdnH728kfpS2WsN+M7GGiYTidDRgJKunqWUZ85fSS2RmtwcL6EfBGh2mIuJu&#10;pccmqZDtxo6wJ4GOFFS4r9JpOSc2jpJt8V6mtswiJVodVrp6DGjhbqHGLW/fSVpDduESu2rIZtPh&#10;QMeHvF8XHXHVLKUzVdQy9sfPDJnDxBFwnobs6jb17BFMwuqrv5SejBLntPhDTC67YG1h1wHLy8qs&#10;5Rcv9Y/SrX/F3qLnHPJ0FqR7rQ9FaTbVvqaPjHRXcWsdOwrvjWT1qkMIjV1f1Vazn6/bErAcp/6e&#10;NS7zthOO7axMbf/mHB/Dutd44Mve87FgmwoyGO4PnbLuTBlvhTioZNU994fRkWEgu52dvWCLQYQ4&#10;UlKIQD3qqJE7LlJXrW+O3fbpj4mSOFj9IJZYJ0kQZTSsjyCoboKD0Hotaewe2QH24ZToBZpdyDPN&#10;GWh2cbqOOqXukkIukUDXq7vUrmFa5WnHaq4rQmfyKvvq6e51wMa0CtuuE9oEXtQHxS94mxHHQ5Zx&#10;Xm0/0I6D8iE8ytTEsyR6ziPqg0vGS2RmtwcL6EfB2jmlRoi7lR6bpEK2GzvCngQ6UlDhvkqn5ZzY&#10;OEq2xXuZ2jKLlGh1WOnqMaCFu4Uat7x9J2kN2YVL7Kohm00H6oMJiXNa/CEml12wtrDrgOVlZdby&#10;i5f6R+kuSx/cve1PBBshZFM5c+aMmqdPn1ZzmZw6dUrNqRo7IWRNqScZQ+hMxmWIrj9STmUYhJB0&#10;kGct5jOdKKJmHEqglU7EbwT05dVbhjQduOUTMpeuu8aUjUlIpwX2w8Rck+6m0eBxmzRgczEaG2m3&#10;TL5lmyk2FPgpAmCkE3dgu4ljZ/+oGeor3nbtNpyTNMcxWXt6C+keYnbCoI8M9RP3j1XDxq2RANIv&#10;EdusN1G1lGxV7UZ6VmQTy2J4pmOCPA+qfeQV9uqtX3MtmNE77ttNgPRzeJoGsEuxbrBnjordqEBI&#10;F6d2k01zXYMIeuc02COalN0W57Vs4jxK5Thx3Oo7N93+Pg5GiHCuyDmUfizNON3YF3FSl+bTT+64&#10;d8PXoQa7CeLlbipLCVAflA9iThFItG8UMz/zRKRYMuQTqZNpxqJI4vEKRk1fYiNoPrJpjaGthDtE&#10;JailC9IZIuSleQ7RHIu+nGrq8o+l2fX3esQyDEJIOnHbdZMtJIqoGYcSxMfahfrgMaXdMvmWbcal&#10;nM43JACGphD2HdtNHDv7R81QX/G2a7fhnKQ5jsna01tI9xCzEwZ9ZKifuH98PW3cGgkg/RKxzXoT&#10;VUvJVpX6ICGElMAFYEKIMHwbaSHCPKcMy7+3DHFaMOPAbq8jRwHxxW7kVJtuT2iSkgBROLfabnDM&#10;EvvVhQo0KQynQQ5Ppn3VabEptMWRbTbyIimS7UDOcf2m5zr2I7fUe4g6rKdhN3WPLzi/Ylk/7PDI&#10;Nhyo9Hi1bjwkfitF824XwPuu3pMvkJhWvSLgZM4ZT0LWiqE+irHXe3MQPQeG4vTjqaTRa/fU41Ck&#10;afn+1Dz8pIeZDACttFK/GJt3tVKod5obt1niSJGpY5HuJ56emCfo9jiY2xOaaB55hIG0FmVS/rPQ&#10;nc0cmkntZPn3liFOC2Yc2O115CggvtiNnGrT7QlNUhIgCudW2w2OWWK/ulCBJoXhNMjhybSvOlEf&#10;JMtEznH9puc69iO31HuIOqyngTmJOhxTcH7Fsn7Y4ZFtOFDp8cJ+7Zb4EULI3HABmJBjSqNiz6Ds&#10;1zR5DEr0/qXG1o+FkW1JYEGniAXzxPHkSiecA+GQif+E2ClNlhwebedpSr+FlS2PEYnRc7lk3DDQ&#10;fUpF042ErDmTDtLqDmhnwRaSzT4JOESaaAFzzjII2S6mny16Tmskt8QppPsj1BehCH30Ldg75CLk&#10;GA9XVEpJoiQ3RRMsa89WmNzTxL2yfCxVS38VY6fl4fnNRZPHoFAfLEuWHB5tZ+qDZAnouVwybhjo&#10;PqWi6UZC1pxJB4kHlBCyWrgATMgxBtOO1tSjdjjchEQnrbJJpZROuRLaaXnoJgbUOc1TdzxwfwHG&#10;8jP64zd+SZj4fVFOvdt2t70kLDkUaM1si6qj9pKij0bIJBR8yHFEB4zczdL8aGL9xP3GJf/KwAE0&#10;qPfIEUnHpLUhU+ek6Cq2WQFenjEJRNY+Vnnzxi59daO1sNe2hn5Wl8nDjkmGnnq1kickQudoBXJ0&#10;jHTqYsEmRdwyzh5lETQuknVRN7tGxTKMzXjaBJfUIze/rQOl7jFDfiXlDPGlc8Cm/aSVZre2Q/1o&#10;PL823i9bEvwWR0qQFGRquQ5LJ7/a4XClQNvk2qyUTrkS2ml56CaGzuKRp+544P4CjOVn9Mdv/JIw&#10;1AePFLRmtkXVUXtJ0UcjZBIKPuQ4ogOGXWvb5EcT6yfuNy7UBwNJ0VVsswK8PGMSiKx9ZKeGhBAy&#10;M1wAJuS4kk48ZCbSfJZBZ5YWgRwaKZ8EeTqWpsaWTSd+HSxYWtm3diYwVkhTDS39SNRRN4HgBsMl&#10;didLpG7ZLnCcIgmNU8aTHAMGxkkdmIIcAhvX4sRccsSdtVTWkKR6zW23+DNv6f2aUi6ySfCxfdaC&#10;DmCXvr7MUd5GrCd36zBOE0fT0N1F0iHHDz85SmVu0G/b4rau+9SPp9Ng+7JNPY4abeowxsqmHsOC&#10;ewM8gxmJOoVtP4tWOkrXrTbQdbKsx2bdg2cdIZjD2JCOTSwxnmac9uJYDqG3pNeTNOs5SPOQMjSf&#10;ZTDUXsihkbT6/Xg6lqbGlk0nfh0sWFrZt3YmMFbI+FyIRB11EwhuMFxid7JE6pbtAscpktA4ZTzJ&#10;MWBgnNSBKcghsHEtTswlR9xZS2UNSapn+l/6mbf0fk0pF9kk+Ng+a0EJIaQQLgATcgyx6UlrxqIu&#10;RweUfi9LcMqhE6hDzKAa7ToP8h4sw0DhOukiLzhimE09bdJazwoz5bKcBvIjCUkD1vS5L4OjyJNs&#10;HDiN6/GtUAI9zgnr19/Scg+KxdDtED5UbtLplSsq6nyUQ3va/ssqiyazxPQIWR3ecV32I0ndYU7E&#10;o0fYrmwXSG55ZG5c6xgbBlsRG8PSkQz7MrfNDchp0BY9lYWzDki2m0WzGkx8GK1PsOcIZZj8tNUc&#10;+OAcyjJnaSztKD/N8yihPpgGsZwG8iMJSQPW9Lkvg6PIk2wcOI3r8a1QAj3OCevX39JyD4rF0O0Q&#10;PlRu0umVKyrqzKGdELJKuABMyHFEZhytCRckeKX4/Gr6HAspuoSbZvrfTtENtbgAwdW3KTsy06vL&#10;ECxaLtnoJDDGkwjpashWnDSCE91o8UYJUrtHthj/HWLzsXwsL4gr/kFgjGA5hQKQYbRZo/Zt0RyV&#10;OETsOvzpxrG9mOCGMqReZMvx8zNznqqTn8MTJN4doBnKQv8rFIx0Uz6zUpI8ih3QMVUkGMWyEjKZ&#10;JrtxVVaIHEW5puV+nT6ZVr9s7QSbbNW5cSdk/fHRDp+AWjLui6LnhVmBWWWbuM+PZViUpQ5Y2LjY&#10;XNbnt+ZqH7flsdx0a9kHidzDNsXzUdQS9nyMSaL5eNuOY4bNyXNE7YF0XdQVIrpL/d/A6Q8DytEy&#10;BMmhKcqmXQRsZkLSjvNSCV4pY2XvBym6UB+kPjgz2qxR+7ZojkocInYd/nTj2F5McEMZUi+y5fj5&#10;mTlP1cnP4QkS7w7QDGWh/xUKRropn1kpSR7FDuiYKhKMYlkJmUyT3bgqhBCyErgATAgxMpOuMF1p&#10;ZiqT8NmqKfg2aYwz8amku8V+U0DZXAxNVZLTFFXpPxDf8jp4qcwMe5KOuSXuKgAT0HgSihwt19qu&#10;/hCP0S9Okycpom7AuBVj3L3PP8dYHHGH15QkyfagJ6hsWidqvOP2QgljlkljpNg4smCni7MokaMk&#10;nF5KsJiBbYmsiCgrjPPqANPt6h6strsytEuNkh70EYl3I8zJro66V5Y5IUeI99eUPvdDEiUKq50v&#10;YlvmudKTluVn4sTDUirAhrEwf8VHTfgHu/pbGLgaXiv/hDylXO2PhSzFcpbwmo4aSXwvg5djKpaW&#10;lU1z0H0jdosXgScS2ilbwgWSWzqZMlhZZatln4q3E/XB2q7+EI/RL06TJymibsC4FWPcvc8/x1gc&#10;cYfXlCTJ9qAnqGxaJ2q84/ZCCWOWSWOk2DiyYKeLsyiRoyScXkqwmIFtiayIKCuM8+oA0+3qHqy2&#10;SwghK4ELwISQhmhiF6YnC01MLJlmpqhb39WJsajKLTtMBAqGeg4RylVatib5flCOYFWLS0wob39i&#10;GFKTX3b7Vmd6jR8+bu8KmZdF2pjHhSTkxogebOiwsW5UEF4/EYX5bCxW6Q6qLwe7WTbnPNQh38u7&#10;jmX3Nu9pe0KOD+nJ4HIEyDVgChoacTReLG6VjYrb1ScDxqeutOeqMoeVgQ02I/FTyVDnnWSu7kHc&#10;SMMkWBi1juNFs00/kmedpFhwHfbyanHq/eCvAYE5NPsTCOVqlWyhhGYiKouVUbYjzZjDkrF2clu9&#10;m2lja3sECoZ6DhHKVVq2Jvl+UI5gVYtLTChvf2J+PnjhrIC6pT64RizSxjwuJCE3RvRgQ4eNdaOC&#10;8PqJKMxnY7FKd6A+SAghh6dHUyOEEOEQ8xOfv+kcLpnI6VRWJrZut6ltEygJPgzK6KJ4bDHxDTJG&#10;bxB4II3G2nLQ9HXHCwDTFXtgJrYmsbLfx5AfKWKVTcjDRVpgPDDU1mwKiePDHu1PTmubWP8TzZ/q&#10;cfSGhe+vU/GTLqS9TDYlkkXdu5694QnZCNCBU1kSmaQWTb0unWxqUbfmCuKSZ2hw8lkrPnFIt8Fs&#10;z3k131am7XI0li49zi28jk1ikemF9OIU4CkY1mpWYuxGdkd24eKyMBPKeOQcoqyttkoaTNtWD6bZ&#10;ra2bQEnwYTrH3mOLiW+QMXqDwANpNNaWg6avO14AmNQHj5xVNiEPF2mB8cBQW7MpJI4Pe7Q/Oa1t&#10;Yv1PtI3RBwkhxwouABOyJURzDEPmhLgNA+daZLZYB2vPI2s8rKKzSxObeOap089IC9e846QOJFSS&#10;dCdeBlec00+dXqe4HYcBEDZ+vZvFRbmaslmbaLuot4Xp4rFSGSYXI5aGvnyPGdlmaLfUPGTyWLtD&#10;ssV9RO+4tUX/Wm5OStJHGBUPXDvIV8aWQYnCqgDECzY1fT8a0yeDBEqki461SySfy5i7l29MhjGl&#10;vC356uXShiCOtIhG1L3QPr0JKbmUcrIIFq8nlUyiNlcoE3yNOKHGfbjWZPXEx2kKiJeTHH3uywBp&#10;z9mj8mX3p28OzUAifq6U1C4O2xG56HVEMu6GlS0snUIN1TTn5ynmkPD6DfNjlTSGu0PkmhfClJGE&#10;rZOycTf3GaMTIqRX41nW13PD65STPpo2EQnp9cbxoIKGkfAe1gRpiCWivobFSJhOfwhpKVE+MR5W&#10;0bKaWB3y1OlnpIW3ZZwU9cEsuRixNPTle8zINkO7peYhk8faHZIt7iMYUxKRS+G8lKSPMCoeuHaQ&#10;b6z75SQKqwIQL9jU9P1oTJ8MEiiRLjrWLpF8LmPuXr4xGcavn7Hkq5dLG4I40iIaUfdC+/QmpORS&#10;ygkhhBwWmf/XVyNCyAbzsjc/Vs1mItZMNnKTs+6Jby64cZSiam1nqJA0NVlMdMJ+DSahCI94asCm&#10;Zhc4StzdPTUtqTitCEkshNZtbmKfzQJIJIsd4id5tOqHSff+eQsYJnJaMo3jglsCUWlwo0G/tt+A&#10;/d5SzYDnn5aDNOB4zH1M5v591SrqMEQ776klqc+3bDfNOUY5iLUOkYxL7n7QN4b0kYbXZNtpt2h5&#10;xTsyKniZ6jRkLDk4J2WTcQUutXtjKHURpO/snBRTHFrFsh0bixoTxMnUjh2aUAcY45JYvfj45+k2&#10;2faSHJaa3GGxoGMpCq0gBeEjNI8JZQLdOvQkIOzudM/3JnTm+hkvLpQQXeyaGwsB8bLra5RHkt0w&#10;uEkmfTRE8utkSnNtk568E67X6oT+2viZDVuZBUhS6jXjXTjN76BnvA3F8txhWsmCRzGIWVoHy2Fe&#10;ppQHSHniIvWdoIEDjFV9QZKkjDmvd55bN9eYy97zsWCz5RolRLHuZ23WpFKHalc1hO2rPpjanXMl&#10;RxLaD+XrybnZCt8zQDV9GGVtFygfo00cYyi8hsNGytGEy8ewcUi+dQMdSM9oymmeVl4dE1XEGfP/&#10;aAztjnFNDbUUvpOQK5UNtRZfrT3t2eQhW8z/mxhtxMmPmyUVL606qJ+ZmoxtamqdIuGgvi60/boh&#10;NYfa5uk3bkaTB0yzZ/MNZoO5UB8UqA9uOTgecx+TOa+PYBV1GKKd99SS1OdbtpvmHKMcxFqHSMYl&#10;d6c+mKMJRX2woa+rdOvQk4BwVPrgzmU/FmyEkE3lzJkzap4+fVrNZXLq1Ck1556REEJWhE3J4kkE&#10;Jgg+SUgmGwJC5qRLk057zpKm3YSr05HdfJox/Tn3IzX1bBM8NRXZqLKeJN+JGjsEu8WRHVRaBBM2&#10;TJJx0wA3R7GN0X11artb1ZICzAryT8pAElZ5PObiKI+x9f5Ylktfik2O/tH9cI42EpxbMfqlj1xY&#10;F9tYT/KRd6hX6Q3QMIbowoOXNU61dgvKuA5ysVhcW5yJ3RvDS9GMffH4ZxaNOgWJYDmFNsc3FfVv&#10;JEtPA2n5ROw28YCIktyIhJ8gksAIoRAqhrWhSS896XqLqW007xKsbLGyX+NOgwUdAgUM/VL7Vo8E&#10;/6b/pdQFaayrwps7Rdy8qO6dCzbOlFiL5TCNiXn48UC00agSQL/5TwhRy/wgl2V0KBunx/FaDiEh&#10;fHApkQxWFvPHCKf2kHNjy9OuR2m9+olzT6VGdjpugbpv6LcdwnzC3FnGEb35WbeL1N0LH0drJ5Hu&#10;hnHZrm2I7pLDdIU+3z6GUjTUNxSsCQkHL21qiq22xuEaPNdUusRpN+mgJ8SfhjhcE95J83Pp0qTT&#10;1AWkaTfh6nRkN59mTH/O/UhNPdsET01FNtQHSZdVHo+5OMpjbL0/luXSl2KTo390P5yjjQTnVox+&#10;6SMX1sU21pN85B3qVXq9D2OIzblt3xIKUrshjJjUB9tCfVDKMlQYQgjJwwVgQraGZoJh4labeiyf&#10;ZuKRTmh0NzjOk3dpugWTI22fkJqWOU7ZJlmm7IvsQ+wGlt7EKkmfkK2iPlsWR8+dgJ9yqTSWyNxs&#10;stVKBaiZeqQSbhzUNwHEFZvgP2xfAEQMUo+HLkjbkm8kRYbK7Gipjus2jqI8LoYp/rrBnjmCYLVW&#10;sM9+WORw0QaBWYvFmQ7SsyRiLA9YzDCz3T+GxcqtnzTxCK2PfNYS3ByLDkuNH7II20U9psiGo9Xo&#10;q0849tFnm8gvDkWO2iSycRHQR4Zk3Ylqd8TE82cZFzGHDvvd1mzaX/tgsA8zfjRKUlmEOl3UJ1id&#10;dtGX32M0eWTSFGJE3Not63Jo6pgeNt0NjvPkXZpuwXHQ9gmpaZnjlBGf+iAhDfXZsjh67gT8lEul&#10;sUTmZpOtVipAzdQjlfacXl2xCf7D9gVAxCD1eOiCtC35RlJkqMyOluq4buMoyuNirLM+SAghY3AB&#10;mJAtwSZeCa07X6udJSA3nZiI6KTHs/cZi3ouCuKivu1PTT0ns3BZQhlqX92HIW6i2OsrWeCJ/Vp0&#10;N/hrJGwIOfbo/8kVigJT7S4JwXlHNpF6tbHUVfXBSezuFIttYEBpPN8SfXWYK/g7UPIRxsQjevOC&#10;uokDsX0qzRgYEnVRz8g/lEORarqOjFrXYCenPG8AQ6Wt2yel45YJM0o+Tu2qljhM+4bQoKD/oIxx&#10;dNhjcXQ/dlgjdBE4kVABG0dMsG/9tFTQTjn3PgFurgu58sTlDQSnXOhNRLvAEOpv15hS2ZrGWQnW&#10;mWzhV0yVME6qIIiclWFh2PaxMauFsf0uGjg6MIad3c2nDrcoXgYvh1qxCc7mukKiHJMOjj1v3065&#10;WmE7vrNi5TJLfZyB2oMsDOL60W4+Na0TtyefUIbaV/dhiBv1QUImkdP7+kSBqXaXhOBMfZD64Dox&#10;VNq6fVI6bpkwoywShxBCDC4AE7JNhAmXzS/CBCHcBI23i6Lzs1FC+m6oGSLWdpF6shf8anMcJFNP&#10;MJGBZSLu6qP2Lm33VkhNA18za+oixeUE4TZyHJaQraenw/uJ8P9n7zwA5amq+3/f+1U6KIigCNil&#10;KBbEimIDVERBjUYFo2KMDUtibDHG2GKLRLHFiL3/jY1E1Gg0Go1Ks6CiIqIISpX++732P99z7pk5&#10;c+fO7sy+3fd2953PvjNz5/Y2d+/d8+6M3ottRO6gaAbGzgpOTGGYbLhYMlLlUHseYXTYiSJuOEal&#10;nS7++RpuglSpsSBzUc2gMCcJ9JQWkLfCpzVPGMi3SnoF5LcKffyW2BcLfZxSGQZFPBIpkrPffeqB&#10;raIf7R/9BX5j+TRoSsW+rIuJo8g6aqntpyx+G5kMYrnowF2oyLzYTyOVXluUmcpL5y4yjoxptqTO&#10;2GRrH+Z4ba3ZbwwQK5qNbLLUbQSEjm4U3q4RmkLk0UzFfNq1ShERfUOrubDrnwpHNTAoh5aFjoVC&#10;F2UU1zJTBJdb3Ng/8PVgpGpf8clx4E/OBUWWbD6BrwedtUhDh9cbQe/FNiJ3UDQDY2cFJ6YwTDZc&#10;LBmpcqi9rwdXD+RbJb0C+Ooam/Wg4zhOC1wB7DhTg0wEZGanE7xop/YkbB2PneB5jU5wZJJjidFH&#10;QfzmBxKA/6CuhK/H0Q1EroJTg7kfMZNcM2wsw9GUjg44zrK5+onAexnEcaYUGTtqXV1v8srN3pva&#10;nY+wKoSODuIPY1n7uMcWFCEWw5aGrelQscMFFT7+rFgR2wqol/KaRKwZW2WV6mMzDraW+0k7ZFQU&#10;/+1DTRJavh6ls14KoUMqg2Db0VKzVwucW4gqEorvaJgTYciN/TiTh4wV5Yet8vZTgOnJTLXXxk4t&#10;f3SAoasg4LiQzw+sVi2bJnFpi/QzS5ZiKqEA/BcDop5bgUDqNzEXshy0N0UxY6AkhbUO5ZrMKnVM&#10;+DJ4B2KtFAmUIunV7a1d4cfak7B1PHaCy2DKlBCjj4L4fT3oONODjB21rq43eeVm703tzkdYFUJH&#10;B/GHsax93GMLihCLYUvD1nSo2OGCCu/rwXFDy9ejdNZLIXRIZRBsOzqO43TAFcCOMzVgNqAzAjFX&#10;Jnr2v8WjaUXBHMeKGukg/znXFSkjB0XZ4n+2V8zxPyL5vyJRGSx0mYHzoBli+ILtZ2YhtOifXUej&#10;Jg2bkBn5EcBxphu9lwxshXvJ2uMa/3ncTrCY7SITD48rmHLJuKLCH4wx8boUILY9WZGqiXmMwmUp&#10;BKdobyiG21z+YJd1WCtU68oZAsV3fg8p5gg0BqVufWXK4CKt0lxwhcBdpiLE0mqT0hjEj6Es7OhQ&#10;kWocVsYSm/cxgb/BaK6s82bMoWUurd8ZpkbN90kWFIvKJgoA3MMqdG3n/dEs0US7jsh3Gp3jdZFN&#10;lRVGShDLweUUpKlxUDs11+0q3aKIw9eDOTgPmiGGL9je14PO2kXvJQNb4V6y9rime62l5NZ8vWTi&#10;4XHF14MM7LIOa4VqXTmO44wafPs4jjNV6ESKZ1VxXhXtioVwvG6JTE9kcleRPiRzwDrsQTy1iK4K&#10;TzKj2cD/BZmRkqTsiCTmgyeu8YwMwSz2tLiH0MJ/Fn7EuaASveNMDXTv8NHcNWzI2RemFpBf9p8J&#10;E+9XuWe7xDkB8KDBI0yfT+GZz+mnOvqAaGeseUiLWLP4waGj8KCnYqzZIKBX6MeiLVlvzWaX8aRN&#10;fk3lRNEfREoh60FoClezVwtJv6/wbiz5EVsyp2YjbEduauawY0QxXvQQ+GGhS2eqq6Gxd6LQtuDF&#10;da42yK5wH380q5xdk+eK/QrBt2MEbYGhg+fOrPiV+TRc8OE/uOHD4w9biFQoI7VzeyspEl0aT29K&#10;37k8VGkVNfxYoUObYFViC/IaDqC8chYBerZYNxuG8PUgkZQdkcR8VPok/6m9rwedtQjdO3w0dw0b&#10;cvaFqQXkl/1nwsT7Ve7ZLnFOADxo8AjT51N45nP6qY4+INoZax7SItYsfnDoKDzoqRhrNgjoFfqx&#10;aEvWW7PZZTxpk19TOVFkDWiFrAdh0HCO46x5sAJzHGfq0AmJTE5kLm4nKnpuj8w1yklMdfahcds0&#10;gExwcqSToC6UqTeFq+aHFw9SCYIxF3GxgQ5ROE9sZAf+E2jhLw7xGleFo+NMCemyTcnYFxYwtJFo&#10;YmNpV6Nwn3RkPNExRQ49JP44Xiraegn5gQIPxogMTcaCzMVwBay5JTLK1T9oH/3gjxuV/0y7sX0U&#10;S7TjfpC6rSKaHclS9QpwEelQ+VGqcFY7Kxm6tkHhHwaqeTpJf1IHObNV9CP9p51w/+QPXXOcibC7&#10;fveR1TiSqfqMFcsoqfT9Mca07hqD2sc0kYxe1Y9izZME55vHpyqwURklPE5oz4pji4w1uJaDfh8W&#10;41gh/CfeFFuWythrJUclJ63h8dBIDrG3bk35UX8iNkR7ND6JW6rDpqPnHNZP17B5pAzVcpVo3DYN&#10;0LsurXShTL0pXDU/vh50nK7wN0qGjH1hAUMbiSY2lnY1CvdJR8YTHVPk0EN8PbiqaHYkS9UrwEWk&#10;w1isBx3HcVoQV2OO40w+6cRCr+lc/Nf4CsHJ0WQEE1ES+eHYCP57mocfKx2hyY5MekQsMiErpawK&#10;WEQzwcFiBDoh5//q5kd6wT6XN0z0EBUiQgzwxw6Os2bB3aD3WxtRrDkFTr3cJxEdY2R8gUUqcVwL&#10;60gw9qwzouORtYdZA3PwAo4nuR4GutgtFr2LIktL8mhFnNF4FX/cmtKeqUSniSCbVbaMheECVeE6&#10;MgxW5nzjFbZssH5sX+kj/H0s/Q5R6HchW0SzXEcrGMYKrXfqd6mgL9J5KbFPr3uKtmtroWDjDpow&#10;tu+aBG1EbcXjkraZCp+iwRkM7lbcyah6qTa5OtM6lbEHfRBzbtkdnIw90SfD7VM0kDSbEYuJIh66&#10;Uo6Pds1iRdc3lACdEWYFKXbvgjRx66YYv74eFNgimgkOFiPQfujrQcfpDu4Gvd/aiGLNKXDq5T6J&#10;6Bgj4wssUonjGq31ZIz09eA4kc0qW8bCcIGqcB0ZBivzkBrPcZw1Cb4pHMeZGtJZRLymU+f5RRcQ&#10;uRUlnWHikuzwKdzYTg3tqb8HRhLXiWUx+SLhD5/ZgY8WzUKRFcCLfZMnBOPfgiWu4ocfMKyZtOOM&#10;M+j3jfRyq6N3D985CEpx23c8pTLpyGMDZezjDxXcXJUfrhCtGfwwquZUgJplKmfD9jYPioylakab&#10;6WKeP+YabuxHgVX8VOwjdZvVRPNY5grFkXG/ai9GKlV0YsEPIBULnOBHhC0GQtovbUNWmLBBTnJG&#10;n2grZUCY+IoORVo4qz0d5TxuSD3n4CrPwE3TRviDczsZT9Bupn0t1MhZ+2miaCA6mEYqyqzuIJql&#10;1aO1ujntKAYpOtNcuRj78D8Vlbokd55rS1tYqRPvQ8QFE7dllNI1Skn3+QPyJCeG7w/YRXtLUU7C&#10;Jt81yQ5w1EX8aUL2usGNTqnLUEHkVhRbVwCXtm4LOzW0p97Gkrj0CRjpHIU/fGYHPlo0C0VWgK8H&#10;HacK+n0jvdzq6N3Ddw6CUty69svJpOPrQfxFN5YqdZvVRPNY5grFkXG/ai9GKlV0Ylnh9aDjOE4/&#10;5FvCcZwpxcwMeKLBhuJYStM0TMCUuxJXQbRT54rgEM/FLCVOOPmaLyuQKx+bgY/oXomDcq7BuJz6&#10;K5OaIQQmXGKI/lqCcCw2GAxWQOE4ArSwqTjdGbSdbFv3Y5R9AXGPou21fJL3Si8z94u1ZzcFO0sq&#10;75XrIXozReFFPf3VBKg/NssJVNKOiLPxZEjzrcJUguCix6jHfsWPfOx4k0NjWkcnmnbxj4nGnJMi&#10;TGq2ovY6KtojKPNU2sUxeAC4CSpF1AsZH8VUOcRzNEejXKm9XCFLxQ88VMGpFH2rEPobkggUp8kP&#10;Y6zgrfBqyVpSEBMNR2DiYmlFU6pqb93jmQukdm0h/0Vl5IVagc7S52AulM4VtGBaSLovZvT7V+1S&#10;yVNNvS41Mg7NsRM5x8bIq6i3ushnvOGRtgLnOLa9lkXQq1SqSHw9a9uQj6M3Xf3nQP5UgJjlo6Ym&#10;erkNjqQbhQ5lGqWJSS4FWydi1ppVYWLYmn2CdU+lPzaDasbZCh3pJBINbWG/sQ2KcOm4QmZ140yT&#10;uSiElCLt3XUy968GoTgkGjrAoMJWMItTRZjCYNDxtI6WRvujihBNlbrLx5PH+C3ikDOOpZRp55C8&#10;58tVnGqCQzwXdRfrlK/5skKn9qrEQTnXYFzOpJ+wEOQmZaRjpU77gHAsNhgMVkDhOAK0sKk43Rm0&#10;nWxb92OUfQFxj6LttXyS90ovM/eLtWc3RefqlXgaRG+mKDxLob+aAPXHZjmBStoRcTaeDGm+VZhK&#10;EFz0GPXYr/iRjx1vcmhMvh6EyJXayxWyJN+SJFTBvh4ETamqfUPijuM4CTM0SLceehzHGV++/+t3&#10;RlNKw4ShmFQqGAqaJ4NdB4r8D8RCzkXibw5ThXwXs0+aEOLIEUgsfAGhiaHaL+E/tDn6+KMB5Y/z&#10;yCL2EHgXE4ELiiBGUYc9CUuUlv5HpxDPqOciAo2ZIyZpC8KgvZReYdVN8zEqupRByz1KuuSnDWVc&#10;YqIjDLEYvUsz6vJq3G3TkCVpAfoqzlww61Iu3GYr/a0PfL8t6IVEK9EkRDeDlCCWwxQntY85XgYI&#10;r7Fm4qpYIZdaDs1xNedJjZo4q3EjONvEeDhWNuIAR4QUt3LMnKHYG+pfvKbJ8DBWs+wBZwcimcMh&#10;oWqXxiz9pNp3KnCGTCguZxPkVpSdMGaJtew3OEvMHfonYVOv98IM5KWe3+aQ/abSkr7EyD5ZMUrw&#10;ziGLXpf+GfzIEUlDgFrqffKTMlvkB398oChyKRFoHxZcIB3jT8cWwtaWLX+B7poqrMVQ+irDp9Rc&#10;GsrbKwbrxvnThMmhmvcS8Wd7E0xyxSFwYHcbahT0uPeIIi8ZNwHlKEzFUaDSU332CFmnjI6ASa+s&#10;ebTc9ZLroikFJSHhMknZ5FrqEJeLRf+hlovZ5ZzzBQn+1IG80uJZzC1ZjEHbAc80vsX0skG5j0WQ&#10;F37MIh65GO0QFn7gief6EHGUlq3mv0dKjKkeAve4+pW4NGY+kucZO3ZUkxLImX1wPuGlnHsXAWK5&#10;uL34D/YwkG8eD2P5eG4fhRF7+JAY1U3d+1GOYRaJL0+/8T+lKScSjZSthK65r+bS6JZuPmWy8/Wg&#10;5JFF7CHwLiYCFxRBjKIOexJ8PdgLLfco6ZKfNpRxiYmOMMRi9C7NqMurcbdNw9eDEpfGmomrYoVc&#10;ajk0x9Wc+3oQ7tW+U4EzZEJxOZsgt6LshDFLrGW/wVli7tA/CZt6vRdmIC/1/DaH7DcfkPQlRvY5&#10;pPXgzN2eG02O40wqV111FZ/POussPg+Tgw46iM/dRkzHccYYnSCk0gtMIlSATGhy0oUuqZbx9wtl&#10;kbLJIkAlRezVhSfVxSxXUgR2Cqem0sbAEcG3+SC+Ik6QmlPK3AyGDZ+LI5fmOLAS+RpmGmhdibGI&#10;lQxsGyf2+ME4J+gT+u6b0YG4u/Shtn4Rr5bR5j/aJSJlRa3QdUFzWtaXUrHDRZSafdVmAGLETCYu&#10;dqYDl0l/dK76l5LKR+yiH4ShxW9pX6ILWYxVxXgFO5WcHayagFsv965Us9sbLR7XS5eAQGsuF47s&#10;GqLrXVStjN5iF/ugXHyrlGjRqraKxFX/VGMrxfogesbdnhhNRZaN9jvOHMzmWoXtsWzAueIg8I8S&#10;aTtX7eLtIhI/eZrsm0GIVHrBuY8ei/udRMziZkonmB9eYgxiJKSdi9ZeUZArK4LUbk74KIbO2Hhs&#10;FDk7Wz+rR8yRNpdmic6SXzqyHR3ULcIho534JWK4tohfxN1WOECRoOmaLAwZKtdlKhWpRqaonSVn&#10;l1LG2gx9y7EXyZzOD/TD9pkoNHc2l9ZcXFF8xQ/kxTGXJ7HvvUZoQlJIpRddYge5+CF6TG2bseVr&#10;I71I0yxarCZd6JJqGX+/UBYpW++2Fnt14Rbmm6dMEUiJBTWVNgaOSHt1/CC+Ik6QmlPK3AyGDZ+L&#10;I5fmOLAS+RpmGmhdibGIlQxsy+1duqUilKbRgPi79KG2fmMpKn0aRLtEeKyHVPw2p2V9KRU7XESp&#10;2VdtBiBGzGTiYmc6cJl8PZhFi8f10iUg0JrLhSO7huh6F1Uro7ekM3Sdt5dSokWr2ioSV/1Tja0U&#10;64PoGXd7YjQsjuM4bXAFsOM4rahOZHqLHleGHmnFnQHFhGsQJIqSOMFXWdlJl00tTRnXVkbNSqSx&#10;GtTbFIs/Ve6yonexXBDGUyF43YvCi+FExoGKDsNC9oXSA36QXxZY5OjnvlogQ6mokdpBrhJytiYs&#10;znqpZYYo1twT1K6VSaOp/vqg9UXSP4Zm9+XWmGYjRbu6gByqz/6CYx7rr6TZ/3hR+d4D8bpq369F&#10;4N7PTzeGUn+mWbCbk3d0YvAmKa6B8TdNSJHoKH8k5jOF5RVkJljvjTJHtL+1yrnuE3D1kJPUW3+B&#10;X427ndCxblkIx8lICvhIo5Gk/tUt/og9aNvaHTlSi1Wsq8JJcdpGIhydei2tWyN1RFLbMWPp5TZs&#10;pFbayqSTK1OT6HFl6JGWrwdHyEqksRrk21TtuHbR7toHEnJhxw1fD+bI2ZqwOOullhmiWHNPULtW&#10;Jo0BxzytL5L+MTS7L7fGNBsp2tUF5FB99hcc81h/Jc3+HcdxRoMrgB1nWqGZEX604R9uljlL4uAc&#10;T1vhYCsIErSJGjP/QESieQPGuZFiVibhq0HSCeFK0CudlczH2qFU2oosLUJgT0LmRVYYkAULLEXE&#10;H8IWVgVlnKtDY9dPMkq57PvB37jCxYnmgsovHVVXXBXlMmi1mKppgGqWxpom/zKK9Kj/iSCtnRzR&#10;B59wUKmidS0fsYmGeK6HGZSBYkJ2WgoOel+Xkvoju/gRC0lmHNGvSVB8pdOh+adza5v3MU4gh7NU&#10;//zjJo/bZIE24fEc12IHN/hhvxxyuqBiyVE6KEvRf9ltStFOTa1a6d9GxFLsC1BHA6HxtRX8IS08&#10;FjAv2GEkZvhTISgsxwEKJ2nT0v/gxJiz1N0kA9KbynTFH2eUTe2IfrWOcF1R/qZme70CcJJ0aCl0&#10;XB4cjfbVaNeLrv57wME5nrbCwVYQJGgTNWZfDzrLJtYvxlRTzWxku6r9ONPY9bUcEenhvT/4G1ey&#10;TeLrwWWS1k6O6INPOKhU0bqWj9hEQzzXwwzKQDEhOy0Fh2IeXUjqj+ziRywkGcdxnJXAFcCOMyXY&#10;CSULJhRxtsE/dBq3qYAKIj/OSYlkSR4fT4mjLu4N4lvd+RSv6mCCliI2ZjJXWq4gSNAmuuIZmGKk&#10;LnXSLmaSRZIFGGC/KMpfMkMWSOYXF8PC4gLJYmHHO4bJH4TDwSzGGC+u48WKIXcAw0lrZuQkxHyx&#10;8GVWxn9MoQyijvFBnjnjhAyMfKXHgnipbSPhUqIlO6qHhhoofqCuurepr7GrU9RHNDaT+NAqYmtz&#10;YYwi0S5eMmxAmoXNskAs9ZiabUdCPrnxwOStzCJ6oYoa5Vq+R6M9Q2b0d/2BfdyhQuouX9n9K3Ys&#10;ZK64iXFi0RbJtRoXz8ikl7UTsSLQpUWofhKpUdRPEai/gAHqFa2F0DGGGtJcJuKaR3GttDFsMKFZ&#10;CTi9mC4MknqNpnmQFoerkCSeapTthPMsHctrdssFmkBQjEJMxaZzsaz08D8VUEGkH0iJpA/4etBZ&#10;Dg11Wanyqp/SqbSv+hgn5A5gOJMxp5UMo3+ThXbwBhn/MYUySGXgD/LMGSdkYOQrPRbES18PZkB9&#10;RGMziQ+tIrY2F8YoEu3iJcMGpFnYLAvEUo+p2XYk5JNzHMcZOa4AdpxpQScTLWTsJpMDEUvBJzEX&#10;i/l4Lslfy49DqZtCFZWZ8UsVYjEAd7FbOdIEJTdV+/TaaUep1OUrOrExPu5Z3fD454WFhbA4H2Vh&#10;kWSJ7EjmyY3tyY6VwlAIi1KY442iRkkn9qURg3uiqafDntfBBGelEDpkRP2OPzHPdOZTWTCxJ2Hr&#10;wr4l8FobN/Ta2pO5QSFWtyFsFsgDxqe20hDj0OhdOy3qT72wt7xfdSpcoyHve7mUsUrfUEaT2srT&#10;rT/oncA0VAH1NI5V+pti+148j0gJjGzlssZjaDS3wnrmccCa4wVORcfgCzFOKmgzbpY+7aLlnvDi&#10;tqYYO/vUSwHqhoS8c5W2FITT7/r+Qt4RhoUD985dpa2QN8mfgN3CdM2REnyO5o7ErPSk5oWTRg44&#10;F3U0Xw15qn632dirKcnIVJ7ZvfBS9TuJcAlQRSOQya8dEEvBJzHX+4SSv+a+1tjJqaKKvloiVUgf&#10;uNWdR0yaoOSmap9eO+2Q8apWczyWJXDbR4nApOO5BCjdxgHcE009Hfa+HhRTK+C1Nm7otbUns68H&#10;BfXC3vJ+1alwjYa87+VSxip9QxlNao7jOKvJDE1OfHRznCngB+e9K5pAfZEi08E4KaQJ4tJMw/9/&#10;8OSxCttk7IfL4PHzYxwZlBsLElzrJF9Y4i0+BMrBf5goz5b/lEnXFDKaiYVF8ar1RJFBicc7QDle&#10;8k0e+DOL+tSoEYfGAwsKH/1X/+em6y6MtL2kjIKeAcyaB83HsLHptaWhvw2NQXe1SFl4sc4mMiOq&#10;uEtGlbeyk1fa/qfXXhMu2HJD+NNCCDeQtwWq50WkT24z5Gfz7FK40Yb1YZ/N24T9tt+R+wk6h5xm&#10;wiwMINopsnBrS7f6RNnK2KVseq/IjxTwIWWAKYf07Spsx9YSJ+CazERS1nCVXLwSbWkv92nGXxaU&#10;CflBehoGZ63vaMc3rRht1oqxooJ6oLONltGL8pyWiR/pibqO14ikvMLIQ+ai/enM4041jmHCza3J&#10;Z3/BSew4gMVGYM0A+e6Rd3aqutNdwWfEIveL+EAT2ZgV8V+NoxsSKx8rCchFtx+10N/SAJm86ZcN&#10;TqqkUbsCvWZPYgQj/JVNUlrI1EU1b9pG6KfwVs+R2tC5ll9cU3yZ8pbjnpzl2Bw7Y+q77rM3XPU8&#10;Z4jtJn9lnJQfzgMdNG9L6+BHxw/sMgQ4ikmgeqEoxI+1HwV2jLLjioEyA3vJjslPtGfSgHxNB/hv&#10;WQSJn40RO/51+55aDne95LpoSrF1JWYUs/yOAA351D5RgUpHc74ulN+xLaC6z80FqsERXzSSYdaW&#10;0cztK8lylNR3cU7iL9urCeseI+Q4YrpFIuhbZCZrfuoJPuyGMiHIrMx/YvrFfHpdOZ7L6CJgPoXw&#10;xfjKZ9yJZRklKgpFBilHjLtjG1Up8zASUKZorKDlTEA9lG71sFpzefr4p3rz9SD6p68HB8Om15aG&#10;/jY0utanUpalMLEhsY99qkbmvuA+wfajqn/QrT6R8zI3Uld6r5TfVRhzsqVkpG9XYTu2Lusf8eYi&#10;YfsMuXgl2tJe7tOMvyxyn0omNAzOaBc1E3zTitFmzdeDILHjABYbgTUD5LtH3tmp6u7rQUWv2ZMY&#10;QUOGZu/23GhyHGdSueqqq/h81lln8XmYHHTQQXx2BbDjTAmn//pdca4i08j01pbFKZtwERYnfsEv&#10;/mUiTYZYXpReF/wicuLpNU+aMOmPYYsFv1zXFvw4o97gn+KUXZy64GcnOuAHNTLECZzUMgTAguqZ&#10;/eMQJ7UcQW5R0QvbXjEDfLZmS0P7rhqjzk/X+gR6r8gVG/BHZ2rlwO/4hRk/ZC4uhu9cdWU4f+t8&#10;2ELW6AsL1Bewwxex8I9BHBh/6EncGcK21Ddut+224T4778r9ZBY/SsYzf4quIobiui/Lqc9YVygv&#10;Z5hyDDOXRe2rGSmuKIN1F/JvFiRaDylsnyGNkSEra2/v0/4gJSojlwNoOJy1zm1cZDZZ47CEjhOC&#10;ekjjVPQauTZu2q48bpSJSF1YMTEizMw6GOR6BHBWJFlkLhosiZ3Ju7j1ugZJ/6wUpV6uGWpgbeOi&#10;3nEiSWMGgy34qzGVRUpSoMtuMcf7p0ImBl3c4xS/Lwq7Ar1mT2IE2TYaDpLKApe7uEdNvsr7JfZt&#10;sqh8VzKxPIzm1eYZYwt5yJS3vM/kLEcJa2MoIMumsaQNiH8Gj/TXWKjt0ubjLNFBcyQK4GhPfU/t&#10;RRTyR56K4nSiayD7fddQGygXncqYYRKfhf9sQKJDdthrxX/sJ8zKzUOqCmBb8mpdQaTYGJNxxqEh&#10;n2nHYKh0XRXANH/owsys9LFa6rFNGZM3fL9wjnCIHbBwpnuOjdGN2ybppGV7NcGBxcj1iThgRswk&#10;ZWJyJC/FnCI6cZI0H1YFsLjH8vRRACNeOcnII2WADyA2pQIYl+JejlNlnO3o6r8jWu4ULmSdWalQ&#10;Mkm49PsGY6iUVMrNsJc2/n09CFZrPSh0Gx+qYWMG+GzNlob2XTVGnZ+u9QnkXqnAFjl72ETb2H8s&#10;bGPsVaE1OpYTf6wrLROdi7G7sK+WsbiiMtZdyL+Zr3LtlZcFmVpl0hgZsrL29j7tD1LS8RNoOJxx&#10;P6tZIbPJmq4Hq6iHNE5Fr5Fr4xb7hK8H45mpl8vXg4pesycxgmwbUS27AthxJp6VUACPekbiOM6K&#10;YSYHmHxAoMCKSiwzuxkYnYK0kdGTpKITa9iz2UhxgiESjcamhtSY1F1Ze5iQ0pEDyuQ0Jt0IJoNW&#10;lgfCqyi5OJebzrQjbVo0RzSgfVixG5W+CwuL4fzrrw2fuPSS8NMb5sLVC/Ph+vkt4br5G+h8A5+t&#10;XDt/fXmeuyFcRvKdP10R/u3C88J5113F8SFexM/K41r6fFo5kB5JuZ6IBh474qUKwT+mRbNQuRgf&#10;snnEGfdgaRbojHs4itzTuCjv2fK+VY8WuS7CsRec2cAfe9/nTABXLGoYS/pnrPAhxRexF8bIQnCY&#10;GJBqWw1qWiaIRWJC3apUUC+p/cAMLaKRwzmlA/dRXKhFpKir6CygHSFi1L4uFJZRuoE0VGpQZor+&#10;sRwoW1AYAT7r70cQMlfcxNga7V9tZdQgCRGpOZskF8/IAM01xjRXrhRT5m4y1ndg0DrKNX5OCE0i&#10;n1TpT4A5Cp9wNnb05d61iHXaRgB/tl7VrG6SK80fmxsQ34pcld+vfFUK2ePDSGKG9Hr4xFy0kmWj&#10;7du4vktS6ut/MGyZ+snoSVKJfYD7BJuNFCcYItFobGpIjUndlbVX7d8yB2SHFQI5UVGsWcnZOSVN&#10;Y1HvMSrtMbgSm9J+RbvDckFhSXw9SKcock833dfq0SLXGk684MwG/vh60FwYIwvBYWLA4g6kUxHX&#10;skAsEhN33ygV1EtqPzBDi8hxHGfZuALYcaYMVVbg8Wvy/lEonKJdbZbTFkxZu9HV/0Dgv+Vq/zFn&#10;qbvphJxL1BiU6kmdyYgJqNRdrD+e2M/KLo04qQdF3ScyPEwe+gJ/WLGNSiafommiAf/Rr/cL3u2L&#10;9/qe/qcrwlf/dHW4cl4Uv6L8FQXwtar0nbueFb7FOZHrSH6/5brwsYt/G/7v8j9yvIi/vEdjRuK5&#10;yNeKQf2UP2wUYciAzJComzgVhjEmzaBe0znz37OyLJePRdftkKZ7WtwRrhqLnvPEOOpZIbKWY0Cv&#10;PBNkX9QNF1xqIV5U0FriD9ddBOH5rymRFSBmWdu9n9ARh5h3FVwnogato7FBazvmLZP/7PcYf/fG&#10;smfp5bZ6oCSLlDWePvATGcgCDQlzfEID7OAGP+yXQ04XVCw5ms6Me5GF3aabahm5k9elAbh0EcbU&#10;c2+J/iO8q1GFv7vyoh/kW76nyFpBnIh7KNTzWMs3XXM/4jnyrLgzMW+czxgEbjavlhiPGG0CSs4u&#10;0nd9MBy6piD+B8uXtCtJy/VdV//t6D4+jL4ViL7tXXfjPsV/cs4jHZWdyUg1F+su1h/30fp6cPSY&#10;PPQF/nLruGHJGoObWTuFwEa2q9pPHtzDpWdVuhgZ0O8xduhlYc+GMSbNoF7TecD1oIW/6wqRazqa&#10;j141EfNQzwqRtRwDeuWZIPviO4YLLrUQLypoLfGH6y7C/Q1/TYmsADHL0q79hY44xLyr4DoRNWgd&#10;OY7jrBD+CGjHmRJO//W7eSLB7ySKi329vTGhmuUFKiZX8mNMt0d+IVy86EC3waV9AuIz5p8TwYFE&#10;hzM+RzMj1+Ujv2BHh1gH6rN45BeF1/9sVTchhoeRItGJKuqZalyiZFf8hydcYEFpsBkHW+dm0Sye&#10;+yBpxcgiMOfDtolxOXR/pFVX/13p+iME7hE1kRkXcWfuQjyfcdUV4YwbtoS5xfkwv7gQ5pZwhiyG&#10;eTKzP/yohg/6APcDrfnYE9BP6LOO+sG6WZKZdeGInW8aDtnlJmGWrvEoaH4cNN+b4pdDa3M3spz6&#10;jHWFfscSxwoISiCnKpy3CBnYbDNpFtFcB2l4oqybKibmEk6jtJff9TL+Mkj68/EqDYNrkqI8eqT6&#10;jOXhe7mC5Nu2LTUXn0soPmpjG6ec6EAVukT9pxIPV7JNR+MmkI+Z9XSK8YyAShtnfgCp5AdogGwY&#10;cSumk6hbHltN/ivGernwnSWg7BDxt9TQzWX8qceTR+LW7JUYC+smyZO0i5/ve7qHqglIDI1o9ms/&#10;WOt1Ej7bRsOC4kb/jPlH/5Sym8qny/IewYWp/yJvOOfyCTu8Y5j8Z8pb9nPrlouHQF1H4/KIsdBJ&#10;49NsaDPyZZJd8WPvc+tBv/e7IXHaeNpQHTuyyfaoqyL/8ifmAvTn9vXMIW1wuijvHdOHRkz9EdAA&#10;+UjHWXXTMtI5HfJ7gQYjqRS5B5xGx45Rfr9oDs0RcRXRicG+I7aYxyKPLNIG2M2u2VA7pX9pjP/M&#10;2C/QOXXCifNb1jVSU6SYlC8SnMVOfMqVhMVZTlo6HMUkkDmGl3OUaIU+ILG2pb3vIokOcJXk0uBC&#10;1tFHQLdd3zEd/Pt6kA6xDtRncR9R+C7rQcBzSETJrmoPC0qDI8HB1nmXAQhonDZHMNvrkrzt8JD5&#10;WBe6+u9K1/rM3I2x/zTXXewhPW6G0mXU5V1O/LGuuI9D4ljB5ccYwqcq6O/RCEOtHsx3BNdsGp7I&#10;1DhjYi7hNEr7FVkPRtqsB21YAebEnk90oAr19WA8E7ZdFV8PKnqdhM+2EUXjj4B2nInH3wHsOE5r&#10;Tj//3TR/lIlH3wU/nZdoxlG/+WmCIX+MuiO8mXq0ptvg0j4F8RlngpwIDiQoLxz5kh0isKf6iFc8&#10;kYbEmEqf+tMTvJsJrKFpEo4fEyT56F5ERPmM8SxVJndl3BQymrpgw9TDc5yJ9SCp5EAZpR7ydVGn&#10;i99B0dK1KSXuD/HHJzrwjl/cN1Dqxsc+f/Xaq8PWxTmSeVYCiyJYlMHzSwusAE7fA4y4cZTS4r7j&#10;2uL7T5XAG2bXheNvcqtw6+12CrNkFkUw9Wj86gv/saqa+prE3uTWhqYFv9hLMbQ/E8iHGHAwl3LN&#10;FAuS2Jv1skJ0q1CWNwX1piAcRNLFwVK14FR0wV8LRBUdr8VGjzQ+Fhkpc4m4ylHBgPsaJwojwehQ&#10;eIMdXas9YqF+A/eiBmKfqSLXEnYYC/4kfk5fobhxwUkk/pg0LK5J1NouQNFX2EHsJP+oH5N/WNlr&#10;A4fiBT97Ks7wz0Mm21UZ+oI/QZK18Tf7xb0j94/105BxRbO/zAU/SGMQ8rY5uO3QP3GWPwpt0teo&#10;qE3FSMeZdXRUB4LzBwF6FuQKP3gZ/0Abt7C27tU40svlIFHhaCJN77VaZ4mljQfxjaMNR/1Vg1nr&#10;PpRxdaHhx8II25SHPLHM9fSlP/cIWYFD0qGMQU04l7ZCej088gpgkDOXZ5j4B0fb5n3GXuz264kN&#10;HqMtozfpVJBAOFaTF//aIrWxho2ZHxxxv1JEMh5LhPABb2wf04OdmOSYx7gVRo5NjAyZk0uF82zO&#10;FuRFFcAStfgpzHwpfRLw9zH/EmzzhPB0hheY+SLaMeX8vx3tfRdJdACxl+UR+Ko8FEhJqH15TULl&#10;wDxV52xwo/Km6zumg39fD8KjxFT65J4mJq5LG4fAYc1ZEeUyYlD7eEZ9F/HADoLretzdsOHrcfHY&#10;kVgvN0UFZZTya1n70cXvoGjp2pSSa6cKtVGbkFyKHkUpndqWWf10aZ22cTfh60EcxEaPcTwBZu4t&#10;Y0B5XRLDFZmnc+Et2vEJB8qRrwfpz1wbOBSNt9FTcYZ/Xw9GbH0bXAHsOJOPK4Adx2kNK4B5ziGT&#10;92ISQmACVopOeNexW2UAKOYaYrBuyfSjL90Hlvaxi0/NIwrNxphtHKIFnFAPZCyc4lmN0SddG0ey&#10;lfoTGwtiU59A/fAkN16ooldSxnUmIqLBegDSiHBNYhJoyoOi7zxsS7lAonDyJ+ZCIshGNFqMj5Ks&#10;5XJAypp6aea6wB+d2UgHKH5ZAcyPfl4MH7/i4nAFLdK2LkABTLIQFcC0kGxSAHN8MQ2APsX3HH0K&#10;BTBkdl24+cbtw4k3OzCsWzcbZklwLu9RCiuHGNPy0VxJjGbBH/MNM//XarTHe4oLkKd4Vjh/FSgO&#10;tSqroBkbPo0qhbOnkZJnG5TN1Qi4Dah9yjDRB9U9xj/JOwRllrhnZ2Q8BLWiRbTMxZmPhAlQGsmA&#10;P1igPrED0uQHaeNPEAPnm0EfoAV/mUJvOJ1o1rj4JOUrsOaWURdwRCQ2wsoiNLozlQzFtFAatZNz&#10;JW8athLOmJVoNcoFP2KVmG388BvjMUdEyiY+pPmJ16kbjLmy1VA/mpacGHaiA/4ycXHTWP89EK/l&#10;joRmNB0Zz8rr/ugP4nXyceiOq1ZQFOy1VZ0C+FZR0rCpG5VXf5yhU+m7NHEIHNgqjb8ZuS9U2mLG&#10;576gjzbnJU1VfGLsaJl/qvf6WNWrLFrWXn66U1UAt6kfLR+d8X3XUF6uO+tE2V5C/zf9LXcPVrBR&#10;5JMpqgOnmTg/F89VoVmKGNkMwwxlHZmK1gaOi/+xLM4vxFqQoAUaNo0DUOhoylEPkatKtsrYo+qk&#10;/jQNKRUQG7q24ciMSw7BgdmWgMH4ZSd1LONsRzffRRZagJht7EVYzbhxLOPFExrgpe36jujk39eD&#10;IPqka+NItlJ/YlPBhLWgbktyPkZJmlFck5gCaF9oYk2tB4tDlYxVltbZJI/iV+sKWPPKoWWT/MTv&#10;Su4TcZwgSdeDcGX/GDfiWan2d0C+1UoT64UNn0aVwtnTSMmzDcrmagSUezoMvh4cDhS/Zgv16etB&#10;/ghyruRNw1bCGbMSrXw9KIfZg10B7DiTjiuAHcdpjSiAMcHDBETOxQSBJge82McHEw2ebGQmuGTN&#10;QeJkpDa/GCntU7A+OY/FMIbyyVlzz/UBI1lJuMJQUNgbUIeVCiDscFkYYUDQJfy3uFgWacpFPKmF&#10;kFwuE01ZkP9bJzGJpOmn1P7xEGiQmhssRNgp9hc5mh8CkIV4hbzALP5xAIUhsR8msoiV1CU3XBf0&#10;h38yxSIXj3vGLgkofiHfueaycObW61j5uyUqgOdYoAReYAXwAhTAJPreYH4EdIzfghrCLmAoTHDG&#10;I6Ah62fXhYftvHd44C43D+vWkR0UwLPkj3dlxPsU4eN5udic8W4ShiuAhfus/WHZKIC5lW0DIX9i&#10;MtTL3ggFrv4bRX+0/5Z5EaR6qnFxO1DbcLminYSLP4JzIPxoHl3pxD+EGtJ6Ly6jASfbRoVv467A&#10;XRRsnKUE5FVNYijyWsbaG3hPvErZKEabnjW3jLogxleNpMlM2Pg5cyiNWsp1Uf+ArHBVBGNDcVVB&#10;yjqMBX8exFqPGYFjPDjHyMQMUxoqicEOsOw1ce8HpYdkOJQNS2bpL/E6MlPevn1BvNo/W0FpzfL8&#10;IUm0F+RVaqwd2HHVBX6Xb2ukxN2g8ma/JDOwt/YNIPeFSls6NDAjP+C2B4qjaOwDuqP8ANcWlLPL&#10;/duO7gpghQoavy8KKsaqPXcD+32R3MvpdweDcNFoo6sQg8kdbesTZUEEJPwja2xLzi9yh7EUAss6&#10;/P2E7xPMLcSGhDzDf0xTg9aiiO6zDXE3wd/vbcOQV81ZSaXWBbaI9nTgflfUNc7kpo4A5RYTE21b&#10;0s13V2zsRR4p82zOJh3nMxB8UFD1R4FkDkIfqRSx7+Tf14NKYW9AHVYqoBccZRLpisK5LcDskzNf&#10;1AuMvQuzltaDjM3biOBbjU2mTkZTyL7Ysvp6EP7NeoRO6Xpw2Ph6EKVRS7mujElkhasiGBuKqwpS&#10;VrRX3r2OpFOv+zyItR4zAsd4cI6RiRmmNFQSw4jWg7MHnxhNjuNMKq4AdhynNfwOYEw/eP5RTtwF&#10;miDwHya8ej25C/4adjKk8Wh0mXpIaZ5Yoz5tLXBShUHNOMEfX/O5dON3yzJ6Fr/Dg9KKJqVc8Ms1&#10;6JsmVQH7MP7UWJmb8oV6hpFqj93VE9yMuaD6g3I1TEmT/eDUF/zIBxS+OPMjn8nAO3/noQBeCB+6&#10;+qJw5cJWVv53ymBxAAD/9ElEQVRuWdwad/+KArjY/csSFb84IwVbwIj+0FYqgLELeF1YT3KTDduG&#10;l+55t7AeO4DX66OgybdRAkt9LB+bs3LBDzBWUN55yDDjBpcrtoTNBPIUjVXqZe9Fpx0GyE6Mn1OP&#10;QWXhniL5lkfO2jzJAlGC4ABRd8Raj6sSfzSjDUHRNvGs7cVufFB/fKKUpM5xXesm6TXR6QcIilPT&#10;UaQval1ErDnx3xd0kArpdVIIGz9nztaxXFful5r/ZsR53Bf8wFyPaMGv5tS+uwIYAaRMfaF0aKSC&#10;Qa7bQF5bxs6MVgEMOlQQl5PKm/1VPAN7ax+/3BcqbemSf9BdAdwevbe75L9j/2nB8hTA8C811DRX&#10;qo5XOj5TGZJiZL+XYtB+Y5AGrSqAEYgEgYut/Tq2y7iA+uTraGfh/OAH5EIBHIG3aKEhqiGJ6N5V&#10;AVwEbEXer5asAlupPYXToIXXhnGyM5m0h4iNvcglNSCbc0lDgYGykVur9R3Twb+vBwuSu8Rga6AX&#10;TeFXgvpdM4gCGEVgH5Uwcq7cVnyhnulM10WfYuBmzAXjsx5kyGiuRgLKIiUx3x1DLVt7bFnz60HU&#10;kBk3YEcnzq00ikDmfAm61eb4rQft9+/w0fVgmT9Dek34erAZcZb2bIekU6v3BiR3KQgc48E5RiZm&#10;mHKhzLUrgB3HacAVwI7jtEYUwEAmeTI90NtbJlsyT4iThSlc8DMm03bHg/FRo5yIWqoT0sIYDTjJ&#10;e7XkQh61Rnb8w/VS2DK7FK7ZsBiu27AUbiDZStU9t46m/aOvSKcX1DzcF/BHbQUF8NICnaEAnlsI&#10;F11xVTjn4ivDDVEBrI+ALt8BbJW/5c5f9BX5lKCpuW/RH/5/V5TAUABHJfDsunDEbW4X9rnxrmHd&#10;hnX8KOiZdeRvVn6slaBydlYH/PC9YSGEjfMzYfNcCNuSbL91JmzCjUzjJL/jmYU8xzO3nwRnOzmX&#10;C/7ihwrphlk6/QBB0WmUioxd6JdyXaDXif9+8CN5EZ9cEvkFv5atciewHXqyJirXleln4aSGDNFJ&#10;TuO24Ae5kOZaF/3sLfXXB0oPyXAoGzaaU/vuCmA5tkP6fUy1HeS1bexg9ArgbvFzf5toBXDljuxD&#10;17qxZWhLV//9WZ4COEpC9f6OULZ7/WCd+yEaetvKeJeJU5Hw0aKSJzIXCuBqfPxI6nhZSYfQ+FZO&#10;ASzpFYFbUU+gV4+VksRRy44VMUk+9Wij/nQqcGds7EUuqd3YnEuaFcBs4C4RSy5WFIo/Umi2KWnp&#10;39eDBeqrStf8NMc/WuolQ2k5P2ZcSMeIGigugsih5p/HFP7DAXM5tmU3XFf6Fs6V706KtRpd4r9E&#10;7EHdbTDke0FqyWSCjEmWhg7KIqXQuT2uhlWubtiy1hXA9McNBLNUjFxDikIQ1TulbCv1356ujxyX&#10;AlTzk/veLfOh4ydB/jTn4lwNh3g6rb8GwCqAC8horir4ejBDdJIT6qeH3wqSTq0uGkCs9ZgROMaD&#10;c4xMzGwkciHN9QjWg64AdpzJZyUUwKP9hnMcZxWgaRVNCDBhxHvERMgcJ13TSSwXZkQqgM/ilit5&#10;rxrh6VX0UEYjky7speE9n5iELS3Ku2AXFsOWpYXwh23mw89vNBd+cpO58JtdFsIl2y+GqzcthS3r&#10;Xfk7DugEXdpOhHcBU/tB/nj1deGG+a0iC1uiwAyF8FZWBpePhRalMIu+G5iVxCoLhdIY560sElbi&#10;2Rp+ffnlRdq8ADJ5k6zSwVk1cM9uWR/C1ZuXwiU7LIXf3Ggp/OSmi+HnN16ke32B7nnZNY77n/9r&#10;Pv5TgfxjAIF2LE+E+bFsJONB7DtNDJgmSiMlwkI/LvaRDqel6SFt9OP0x4CWTPz4aOsn1gvXUby0&#10;dl3Bdzq+w81iv5EBoneaQY3zz1Wx+vuK+m/5WRlsim0+7RG/XcuxUuVuQ8yLbcACtUvte5C9/6Kl&#10;GTPLMTXa6bjAp2hfgzKxpN8hJdxmUAJTPnn+byR64OhyMY4EpIs020qGJqfSjkxaIJxVmIZIJ57Y&#10;rq3Xd139TwOxXGmf4LO45WuqR42oY1tZFYrOXyEdK1ph60zHKzrL3JIEZxhBkUB0Y/doBBomSuG9&#10;Rt2h2a8zSmpdmPs1HXgs0U/FOiIGHnNaCh04THfKcP2joLRwJI9VVSF1MO3LJOyH7VcKTZFkJAnr&#10;PdvAgGli3oKPrwd7Yesn1ovpaxW7riz73nEcZy3jCmDHmRowESjFTrB5opC4TxVUnLJEcWJamVPV&#10;y1va1N3shFnms4hviZU6vOszKuz4nbHzi+GGpYXw2+3nw492nwsX7rQQrt1YSdwZR7hJ6RDn5qq8&#10;u/z66ysKX1b6skBpKwpcPAJalL26G5gE/wTAZpxFykdFR/sYBu8RFiXwfPj9NVcWaatw34U4Y8u1&#10;m5bChTsvhR/tQff+DjQGUEdSRfBi3FGuimCMHRhlYFRkjKmP0yqZYak3HDfS4qtIjCtl4Lhj5GzE&#10;KIuPLvCtVDLRDs5nQ14bnMaLWD+pcF1onagMH46Z0rPfXd2xld1LgJ5HwCBFGE21JqT10Eu6MkiY&#10;UTHqvIxTWSOVLNEFj8FmPLb2dJZjHh4Xs/dieQ0/PD7An7EXP6Vbca1+YC0mQnMhil8YJb/xWonm&#10;ajqjZhhpSb5NSQzGlusE6Uma7JIPNMGgQKVovyz7Z2/p73+KoOKUJYr3V6U71stb2gyhLipprRT2&#10;DjDUxqAO8BgkccpwRGmwiF3hwGa+EDMhJrVD3mieiE/hLwqqmwRXQtV+GM3hDI6MF2gG/SSwhTaU&#10;utrr/oJjZ0wUPJzVYon9KGK8l8fCCx2oX7J7NdjIkDE4heqC67suMcvtKcrFV5EYV8rAccfI2ch3&#10;N318PSjE+kmF62L060HHcZxeuALYcaYEPE1EpTJJMlLx4xD1iuAFKk0+C2XcIk1o6ay7RJdYwbMY&#10;FuYXWC7cdmv4ye5zvNPXGXPiXFsXK/wHs2nfq7dskff+kshOX9m5Kzt5ZTcvFLkVxS6JPg5aziKI&#10;G3bqR8NoPDhfdv010q9if+P8QDSzwBid8QM7g3+yx2K4cDtqX4wNCwvUn6Q9cZZ+QR7R3xYxtsgg&#10;TNY0AmFnTl26wj0G8cdryyC/H1RBxNInpX/KIr/oq4VI+mTKZ2RqieWXkkdJP1Rf/In1M0agb8iP&#10;TO0k+yPSkOF6okMrkSAdQRm6yKSDMmBcaSNp2dtKLq6cwO+4QXkyfRyPpES/UrH21l9fik66yI9N&#10;5FiNmUXdjVnGCyvlhxKmj/m+SPOBrPEhk0eKH0lwNKOE00BZWkpjXTbZry0qa7cGsX6s5PxCKn4c&#10;oqEi0DdzfbZJRn5zWTLpsRUdOC+DwYownFXouiLRninKDKF1cLzGUQ6K+rGiSiIZ58RctS/9OisC&#10;N24yz9MGt0Jf5XYMWY4MSppFS3P3Jwf8sbuYxRT77AogaZsK4EpIvteNdIXLUhatAuoMqQ0OIpba&#10;knUf3bsseq0i6ZMpn5GpJZZfSh4l/eicLtaP4zjOCtL9W8VxnPGH55KY5VkRp2kARRHhn7lY+MgX&#10;ceEilhXYOX7qHmZ4worwfAZxEssKPVboLIb5eVHwXD27EM698Xz4w44+eZsoiraNk3K0caGsWwzX&#10;zcfdviT6eGdW2EJxWyh85awKX8QhP18gRkkCUthFf+JfzAiP+K6d2yrKZ5JCAYzQ+CMzzs5k8Ied&#10;Qjh3t0UeGzBGzEfFPiuB0b5oSz4UJ2nj5dI3ivx42IWYa844989ChMKuKE/pNkykGMsszEiJ9VBg&#10;r1NzB4rv8UScFWAa6rlrGbr4n5b6ScrB91fG3oC5JkuDn+IurxsymLGBx9FU7MnmrTl/KRI8RjJS&#10;Bkijsb6lfhtrmSxlzg8RC5xESvPUwAWiQ0XEKQvcuvifMFAUEdvWdOQLsmsoLzvHT91DtEPYsSUz&#10;E2NDbobWnaLkMRLtOozaRQHlVJYMcfySj1iJISGxFyMdE3tn2DRVbtHqkdjoOam0/srDWYh5KLLT&#10;BPojikxrMUixS7X4ntWYVhBJdvj0jZdKucyCShJ0pPqTO1xFKOyKQaF0GyZSjBVttY7Eeiiw16m5&#10;A/Y+tOI4jtMCVwA7zpTBi93shCguhKcGLUtZJi45HURwEHuBXcVYA3svaAJGzsV6gAyitFtgxe8i&#10;P94VO/sWwmWbFsIvbrIQrtvUcdLmjBexrVnpikUhiT6aWXf9sgIYCl9qd+kPoshlpS73GvkgIo4n&#10;J+ZTKoIlLuwE1rThl7yIOBPJdZtC+MVNQ7hsM7Wx7gaGInghiKKf2xgNjH80kfGIL4vxSccoPXdB&#10;Ow9HmCDjv0i06oAGQa+vxl+mh/5duA2SfQVhVQzLiXJl0PKbeqjRy21YjDp+Zy1AI0Wrz3TB+3D5&#10;zFIYrX2GBusqbe5L8SOzBesf5nhtjIw1A/pCqYZdaTRtzWg/KU9lFTdVaOFBIKN+p7FEa0GvqraT&#10;jKzhcuVBHdTtu/qfXLQsZZm45HQQwUHsBXYVY43oV521b1b6bD8ZNU13+AjufFQHV0n82LohbInl&#10;HG1kYluee2G8SOg4hq36WDadSI32qFduY270FUDGoq6imWOjZDjaJ8Riap/i/oR+RWtuGCEcOvpb&#10;EWrbniX/gppTu67EwrGk2LqMVh3QIL4e7IWW39RDjV5ujuM4o8EVwI4zJSzxe79maSohP1Q1Cfyw&#10;TDyZ2SBPZmejkLnw03uCxYq3ClDQ0fSVrJdofrvIshQWFpbCH7ZdDBfcCJNeZ9KQBQkbpM3juRAs&#10;CGlBUz7ueT7u+F0kW1Hesb/44Rg5DhGOMCOFH/shC8S3cR3ds1H5q0LOpfApGpyJ4YIb01ixHRTA&#10;1G9oAFmgNl5kJXAgM7UptzONyRDyz9cF3Ze20ndwjhbDBl8dOJkfDURScznqDkRD4NJ6WbGPjLJe&#10;tA7wkdzqlf0MDek8FeGTuLaHf5DCvKCNjGcbdKNreaehzG3R8naVyUXmx5g/2/Yu7die7msIz7Xb&#10;gJuQ78fybjTGGlU3uohhWaJtFeQxzvnjHILDiOMqUtZfOylP7ZFS8mjKY67M+6WN2MnQOfLxg8sW&#10;27qHsJ8obf2zTDxJG+PS9Av9ThY63iFF1BxpS5keuN7QR2bpDEF91sqIOuWJbaxdHEkwJjHxurBL&#10;pJf2rYjDWRXwnUenblIfa3oJ/w0oraGM8fdkFFxX0MhWoL9xHen6L64B7XqwSpdCCr4eXF3KetE6&#10;wEdyq1f24ziOs5JMw6zfcZwITypbyPRQnQbyRIomW4W0gH80i155smwmzqr8hRIHj37+w7YL4aKd&#10;ycKZCvinCm7r8rx53br4yOeo+GURZS3MCMMf9i+xlNKEuBeLMvogJsS388Zt2B5einP8OJPNRbsE&#10;VgLP4bHx8+V7gbkfYNCJ/QFNzSe+WD4SzXDiYnQo5WGVRtlCZJiVBS6c5SjoefmUMQ0vzuGj9R3r&#10;IJ4aZWgMq50pU4iqjQy3AKtEl/JOOoO0F8J0kUnHlqGpXDm7XtjOk3Yk28FSN8W4WS+1bMQL/l4Z&#10;JzSjbSQhY9VI+UVEweRbqKRLROON9oZ+ouTccjI9lG0NE/cE0zdak/UKy7aySgxp/mgpqg/m4lPa&#10;l+jYQ8daNmARRSe8qeCU2pGM24i29oiNXGnrlHq7dYd71TKkH7Ev4TtyEa/joTP64iBZXSacZC1d&#10;U4YhZ0uGhSHGqFmls68Hm9D6jnUQT43iOI6zgrgC2HGmhMpcAnMPntwmksMELH00+B0hJht9RY/V&#10;fKodsGbQqzzil6uHDjizoo8MUPrh0b8LtGC4fJvFcPEuK18vzgih5pRFIZpezrts3Bzf9QsplcC8&#10;YKQgsgs4BmYpTf1EsOFDuOk2O7CxshjVszPxXHyjmXDFNjSWLOIJAkYJjB8h4EH7U63Nl9cJpI8N&#10;G0wZMV72EP4FQKeWat+HFl5aelohtFxRyl8+CqsSe6GOFQ/LZPlxSVfhf0loJYP0zaYQufghw6Qe&#10;/7BTGAZd6hR+x7EM40SX+oFf1GlOhoHEQyN9NIvoJ7Urr0HeLKWL1zx3EPvCTH/wkxM9MuK1GTj2&#10;9NBAmmg/ydLoQKSZsn6tWf2VP0e3kZVH8snHfhkp2thKNZgVjjQXJocJWPpo8DtCTDb6ih6r+VQ7&#10;YM2gV3lSvxFYtxU5dCSNJJU+UHuiVI0l4/buLxxL4ddgs5DJjs1lY24r8WoIEzJJsoqGTaULpf8k&#10;Zcba9ZOuVMNoPmz+BynP4JT5yaWprnRmY4sZk2a/bzEQE+JNhEij6CUcRyEJNSvq1TFgGUfs65FM&#10;LA2Qz5jnJSOVsqiQ3zK9Uhg4G5JL41GpWXSCyz90fD0oaLmiVPpBtC6wF+pY8eA4jjNyXAHsOFOC&#10;nUqI6MfY0SwQgtng0kwU88EkU88QTF9VRgnyJlRy20OAzZPaEVw+eRRViXGvQSVeRBiRJSj76Brv&#10;7eT3/s4vhGtnF8Lvbuw7f6cK2z0MN9t2B1b4qnB/QL/gABpIztamDaVf9DM+hn23v1G0EyQdZ5r4&#10;3W4hXLtBdpLL3m/tOYu0RqTxlR9/Z9s9XsO+pVTWnFEaoSCdpbbYx/U6I+tZZpZICjv4IVmK50p4&#10;OlIm5b/FrX2TWNLrfpD/JRtXG8lB34SIh+tD/M1QuVDeGZSfyh6WqNyLJDizxPJruIrQoZWQ3yY4&#10;G3SoiNhzki2E/VMiM+iPLQR56v2JcUbhdDgFESUmWxeCg9KhjQgUsGedwaOKHscJZBhzjDai6H3V&#10;T0ZfWuS+i4welDlXFzmB71wum+4J9PFkZow+R8zQfEFF5qFitvMI+ZRISvFDfvA9ES1JqBx01nk7&#10;p4oXyod5uobMkd08ifjHWQT+UzsRUOafbOxgQDJD45WMa6WUIdsgedXytxMNYwTxNGLyw/5jHAU2&#10;v2oPuzaix9FR1r6WU9pfz8WHvtshKJuu36q51Y+1y0nGX4wPcft6UIH/ZUrn+rFlaZBiHiEivUCh&#10;9PgS6VJZK7JAtvOUrTj+kMg/seYFj7wiE4WsCn9MH0nXSGRFfUmE67tYU8NNzHDKfoFDinLWhYPH&#10;sojAjNgyghOjdvCrUjgSFDePaxjfyIzLDiL3gI27WWSOL0FLNH+2TBBbvtHRfC9rIXXMpzNlHh+u&#10;LfKeirZ72f4QHAyxnWdmo5B51gg/tp5SaC/ro6yjsBCyY0E6lDxnHRmiuoQA7VNcLgiySX64b8aM&#10;czj4wyXlywo5IjictIVU0msW9hvDJcLZRNWqcB+pSkmMEXYtheNPpBEK0lmoDShWI7jGmk/F14Or&#10;sh50HMdpAc39MZo4jjPpnH7+e6OpRG7uzIQBc4+mOQ0hk8XUQ48Ay0RixoRwZdHhj090wMJYdujJ&#10;uzv50c9zC+G8my6F6zez187cYsMtwt7r9w57rN8j7Lxu57B5ZjOVd3R16TSD9obwO1mh3CeZm5sL&#10;W7duDVu2bGG54YYbwmPP/vtw/g0Xm0dAx59AuLvEPsPHwUEP2GfzHuELd3192Lx5c9i0aRPLxo0b&#10;w4YNG8K6detYZmdpQREXRs7Kgja/YemGcOXCleGi+YvCb+Z/Ey6YuyC6dmObG5bCLS9aCuvXo11n&#10;uW3xQ8gsBG3LbSx+0dbyg9do4HGvUweG5yi5cJxvM6px/hNQxNJHDf7hpoe7ReuprX+mIes5JCc5&#10;3zoG5Cmm060S6pB3FBg/So0ItAt+N+pC8btHBm7nJLvWrzrxORcJ23XLUJofm4d8v8OPN9HYB+lv&#10;uTh6Mbr7V1j5+VIvurVW99psw10vuS6auoLc8ze8XLag4pM7ktiw4peRsYLLSYYucQvqv6wpmKrz&#10;gNKMH8VrsHOu92N0E8mR9nf5MVplFCCtfF5WD8z5Rkkau/SXJoomsMR2altzEpyOmXh8PbiaoMS9&#10;67PaN+ii0iHozH/WTpHxSL7f4yiUelELa18ZZ4BxrITXi9R/LFO01rGm+F6G1gtU4mpGvQsxUoYc&#10;KnHE+0GVfq3per9D8R2NfUBVQjHUHpQA/m05h02X+qGC4p+ObIErxqq9jCUotMk/mcVa7IwL06m1&#10;KIGiPjkihNY84CzrdckvCf4Zgf8hQS75dwC+QHD6IG+slKY4ubFIWElZXwWwtQXpp54sDW7N3755&#10;fD3YDHtl2vlnGrKeQ3KS8029qEckq7EenL3bc6PJcZxJ5aqrruLzWWedxedhctBBB/E5/SpzHGdK&#10;KCbArSYf48DKZlQnZ3yiA1eVHMLCgiiCF/De350WB1L+3nHTHcNxOx4XHrX9o8JdNt+FFcDbzGxD&#10;07wOEz1nRbAKVpyP2fW+ovRl0aViSXo9KI/b/QFF2jYPwJqd1QH3Ku5Z3Lu4h3Ev457Gvd2V6zfP&#10;0FgS+J9KeGxZpAU9jzuxf7GZvbLd2NKzW8LR+61XwepSr/78/YQhto04TjO5vkV2yx7C0fGqnQ9R&#10;8vdF2+glQN6vRp8TkF6vKVrV7upTtG///LKf1h1nHJiYjA6BXmXF/Q53I3xPahg6859eK7gu7Yqr&#10;1JtSs08sNIIG67pjvLZWhPRDNtTclgt/X7OhOIyUdJ7QJHRk/3JuI+MI5SsWiJuOjCqpPSMFHxHo&#10;RVHpy/dGE5y5eIr5wSWZZ2dk5zevs6NTQc84nQpp3VWAY08PawOvAsdxxgxXADvOlIAJsRWeHOPf&#10;fnMCN5bxoMyJzVs/GS5YUvCjn0mg+MMjoLfMLoZLd+k2e7vJupuEx+7w2HDYtoeFXdbtEm2dcUKV&#10;rSpqh922kGNvcr+w37b7xJ4mfU3WhHq1fA7c7pbhsbsfVtnhawXo2RkfcE/j3sY9jnu9C5feaDZs&#10;ofEXYwueMlC8D3hifnCI/dG75fLw+hsZceTM1HHuHoOntuI4fYjjOE7LHdGl1+GjIMZiNsJHC1y6&#10;pQnfWCfkJHXDdbfYxw8tQxvR47gQ85Wu41TIza79ctIvvMh4UObE5q2frEFi0duVvrVHgeNGGJGm&#10;T4H6tXZshj26mbUH8RkEZN9XOA6VGDxBlkp0GPirWkbcdgLw82lbycXRT8YNylPU+GL3rUrOXsrc&#10;m7QZUeLWQgdRN+t3kyVel5poklLZy2tq7J7En57VHqCP8VlOTi9incWTMyBef47jrDD9v6Udx5kI&#10;yv8Snkw0921kuajCRapsKRSPfuZz+fjnS3foltptN942PG7Hx/GOQWcywMJPFb9WTtzjGDMvH0av&#10;K8Fy9K9v/me1NCsLUWeswT2Oex33fBcu3THw7l95ysAij0EYe+S9jxiDxN/4KoWT/undtaDVrev1&#10;NTLwIx9XcFLH5Z00rveUM5lgzI7GBgael2Mw4X5sOjNHE9UuRbzVuOs2QsU+uT/WCloHbWRykXXM&#10;wP1uTLBt0U+ml4bSoW3ZKY4FFWCTCZexEsgh6wbL8p9A4v5OEU4/EYXN9p9GVGjYITcIuxdPV6p/&#10;6mFLW8amRwxnyYTZQ5dPe8Rv10yO0yAd88LfSRC5FNSutK+1R81CqLZiByhg2R9wYWJaop5aKH8V&#10;XJPwI56xziaZxSt4RNhe/UBMdE4/UGeG5HIt09Dtq3h9OY6zCrgC2HGmCJkH45BKHZ93JFDlsSIG&#10;srAUti4thCt2bl9LUAQdud2RVK9es+OMKlhV2apiFbF4P+v+O+wb/u5mT5Q7iG+h/H00CK/c6/iw&#10;3/b7FO/4tWLzBPTsjB/USnzPd1ECX7HLbNjKu39lBzDOlR8wJgV0S+6ahcGheuh5u3o1jQ5UfI+u&#10;yOM4ywTea84YYvtRac71rq49TrtxtitzZFEhkkYMiygVp8S+/z8X9XN3VpKGIY3g1qyIbVoxV91F&#10;6jSn4awM9XZSU91ePw1Y7z0hD1k/+cCyWVzdjMBOBbC1tUuETzjnpUfJNIZ4sKxkDx51WmN4N1ay&#10;RBc836quVQt79mzsItx2aGND2Z50bCncP/hd+3i6QfzAnt2AyQMrg0lMvtIP7OI+80Kcjmj1lgaH&#10;6qG4NXJ4NTmOs0q4AthxpgwzT2bJ4hMPqRs6SD2VCwhWzNDi4srtxV8b8CjYI7Y7Il45445Vrlrl&#10;KxSyKuvXrw8PufHdwyv2fCLv2B0GiOcfbn58OJziRfw2PVX+5pTAzniDe7/L46Cv3GEmKn913Ilj&#10;EBzj9XiDfqlSBV3Wey0x1ErgDtJBYjDHcVYG3Hf2DIZ5H/JtLR9JQ6WJ+H1SQ217hOWxS+NXcVaV&#10;hu+TYsiPktLPnfEv7DEAjWNFFFz13bR6vVwojkw0cYQR4IU6TSHqktizhQquCyk801mVdbBhBzap&#10;qAqOhcPKruPyWsO0YZAOjTD4SbSNwO8gkosrJ/A7blCeeHIvsgQhW5WKPZvVDo4JRd8o4XbuIHwf&#10;RCVw/p6ghFX5S8IfZAeXePSzEVlrI4wzGKg8lSpNXWDNMdRKwP3TII7jOC3ATMNxnGmgmADkJgFq&#10;T5PnGUyg1y6yYC3hRanu/IXg0awkV23Xvpbuv+39qU59mjvuWIWqVbKmCmAoZ1UecqODwzv3eV7Y&#10;b/PefAcNyv4U/l37PJ/js/FbBbBV/lrSa2e8wL2PMaAtV20/w+8BtruAc+8CTq+bkbBtZRSgh5bd&#10;1Psrs2rVMJo2XlHQmToIHUn03ACqhYTuArl2nGGwEt0J3VxOBdyddUxP88DXmZ5esccxJ864wW1f&#10;eV9vrp3IjvuCkSZ/Udb6enC8wH2pnwgbMvYV1DbjCivuB4AvRNSKSWOHO8xGCWsE7ul1pc+psD2d&#10;Ku5RcafuUXCsUfiJsDHrcwh0vQu6+J+GO4xHIDEqmHvl7JmcnSAtaNs19j6cWwgdYkCiuDZ2RZ5K&#10;EV0wHTjPoHTDH4curHCYZPL11iSjoFqNk16fQ8KrwXGcMcEVwI4zNcRJME/o9D8iq5O7ckJWtZ80&#10;hpV7VJWdCOvu3y0zJNu2m63dcdMd/Z2/E4gqWiGq/MXZKmc3bNjAcsAO+4Z37HNiOHG3R4W9NuwW&#10;Y2gH/CMcwiMejdemY9O3+XImB4wBGAvasGXb2bBlNv7DSVT8FmNR9DNuQLXW1CPZnvurytqjvF2T&#10;e7epWtJrp2SgutFAcq5FwTcW7i/caGzjOMujVz8aRR+rjbHyfaHHGmw9yHdKNYTG3lbGkXHNV3uk&#10;BPVpodZ6XanGwna+Hlx55Lum2ydHk70BHngCGc1M5aIkY53xRZAtx1kXVvzibIQcoqCvxf6m9oUx&#10;Ggr7qqS1UJoU+IvGRmo3yMiQOXH/z3Qhan+pZ5LCaO2NNV/VQTMWv72ohdj2FQlRnkusGVRzwa4Y&#10;9FhgFqnaQ+K100ivns32XH8qa4+y+1A92b7UVC3pteM4zghxBbDjTAkyHY4TYD6lk+ExxywE+0sM&#10;0xEsNuQsB/5olLiOO4Cv28zeWnHQpoOiyZkUrJIVSlcVKGN1B7Aqfzdu3FiYj7nxfcP79/6b8Pqb&#10;PjUcs+O9w36bbhF2mt2Ovkhl9o4zrmEPd/iDf4TLxZcqgVVs/pzJoctYgDEGu4CXsPsXYw9LHKOi&#10;GeiYNR5Qn4wmZ3C8FkdNUr98C9E9xReC3FY4tBXHqVPpGcWgLadB4R5Hh+rQH/u0du3CbdDEOJUO&#10;MuFwMejQViYK5FlN1U+01MPkkGuTRolhJhoUIic9aOGlhDy29gtooOmy/tC8pGlQ++TmsDrfrfiv&#10;extTUC+DyOQC5e4SrXAhtkxqx/boLywww1muYexHuf7pL5QYnfWfWghOIDpU4EyIcUnynY2P7Gco&#10;/1acNvhKZhh4LTqOs9LM0Jcuf/05jjPZfO+8d0RTnFDwnELOMr0gWzEwMqE3Fgbxl7rl/Q4NTMaj&#10;sR/IyQwWGR3R4Y5PdFiELCyG+fnFsLCwEObnFsLc3Hy4+EYhXHXjdey3F7fYcIvwqO0fFa+cSUEW&#10;myLY9Y225/afn2eZm5tj2bp1a+Ws7hB5fK+IxqkKW6vMtUpeqwBOFcE4w7/vBJ5s/v2afw8XzF0Q&#10;r5rZ8dL5cNPLlsKGjfiHg3VhHcn6ddRnINTmS3g0Y2z6/n0g/pjWhU7+q98UlFo0CeyGvmp84Y1v&#10;FcjJuqfwe8N6uFvK6mjnn6HstC2y5CTnu7meNU/qrt81OdCe7NzspQpnqENZQQf/3HJt8xJZouib&#10;gnA7J8lbv+rE547pNpIpb9FP6WT7rPRDlf5I1O38lsj3wugYrx8puzZj19psw10vuS6auoLco4e0&#10;LwXPH9iAskj44qbGqSDadcTWTzV0vOKTupDvGcxXG2o13huFKxlw/zaR7+89AiS096kgRPdQXYDC&#10;oG0rcE5Gmx0izQ31p4YMykqtdBR/Zf/jA//xRY1yPJazFI1sxcBICsbCsNz+MBBSpFYgJ4OsB0dL&#10;l9EENPjWcaZCrPvCAQa9sGY1UcsulnaWfC5jf9MO2dQxrX3qpegz2nPJbDscI9eV/gVvbLZu9G3K&#10;hihkjq6x3aMnAH+coFEQ9iXGu6boNj8RxW+d5v6TxE/emu8Issc6uqmfZViaIf/UZGVfwQXOtj+Q&#10;GVFSvJKfhviL/kRwHETMfhqC9cgWeO+V7aYkyaFIswVLndqLarpXnnJ08l/Ne9qu7MZ1Wvry9WBz&#10;asNcD84efGI0OY4zqVx11VV8Puuss/g8TA46SDaq5L/RHceZHmhS0XZeUUVnJO1Dy0SpKv3I+Unj&#10;SEWPywETLv4RL8681IxdwHOb2sW/9/q9o8mZNFS5ClHFq4pV2Kqy1sqmTZtq5vTcZLZKXxVV+rri&#10;d/JpOybMbZ6l8QY7gOMiksefOCaJlx7ImFVI/wDLxPbFPonBa07kkKeHU3tMfdSkO7lQbWJqUxRu&#10;b6B100/GlFxWIbmaEvv6eShkI7N5aGg5hIuC4bZJBgMBBw7srAKtW8x0p2z/GEKzIwmVKr0iNyG0&#10;MOw9sV+TyM/NvSQlZ5eSxtEmTIm2S2ybDnCI7sE4zCDBJJRKOwapm5yfNI5U9DhtNM8FrW1Dm0Rr&#10;eUQzmbMDlYatCvtEOJwBfxFGs6Vip+EjbDTxwcwTHxVAbsV7raHgEiWdlLo0s+9aWGDNhlxenYQu&#10;lQS/ubo2fcSQjTla4mTd+ZqbVdu2reiJDhwWRnFj5SoZZ+wu4QHIhaz9o+Tg0Q8RZMLIyPNkW7BP&#10;YtrgqcghTw+n9pj6qEl3cqHaxNSmKNp9i7rpJ47jOMvEFcCO47SAZiiYpbBEq4RW8xKNI8GGFTMd&#10;9ddXI/hvXxG6Zp8YwtoI/AqcfMyDZkcVv/xOTjLPbSz998Lf/TuZWOWqVbhaBXCq+IUC18rmzZtZ&#10;UvvUTc82LogqgTVNmw/Fmp3JoO2YMLdhhsebBR538O5xjD1y5p+8cJZhqgbsKxLtlwW6Wg+RXHHO&#10;oh0douC/tWGvu0LFT+kuQvY0FGeF3DjOkRHz3RL1q2VRYVCORNiOPNi2sEWvQ76sh1RylYEgdGoj&#10;TKWDqES3YZBL2AonVgp+iJ4lKX6QVrFoPkGuXpoECWpYFbqveNeTxgeif2kz2OuPzvpDYS/pSsxX&#10;wzxEWE78o8XmrI1MNtou0mZpKxXEvqWjSeGPDXQo+iR5i8JukKFCERZpqVCeCpH+DOWKFbFXARQu&#10;J5x5MqqMJcirvbd6ic6tZP1Ah7rADx0Vay7QsaUP2bCA61Pj6B/P+BLLwBKtEhrrwFLURZV6O9Ax&#10;02bDWA+ODpSri3QAdcY7JiFk5ijwfbfI33m4zfFdKwIzqovqa5bKrv0/psvKMhoPZsICDR3zdJ4n&#10;e4iMcmVNkYnDISly03RhRyJzwDgPVIEX+OX4yZUypr44PRIuQ/H9C3DGfsH44bQknJSXzEsSTnJT&#10;hucYcGADXG2b9xKJaZRottrK6OlSP+Jb+okVacvyIdAiUpsIJz4UMVHpuA1FArUlm9m97Yf80ncU&#10;JCySoMJwP3Dfp74BQV8mmaW+PDtD/Rnff43EvoZP7G/4yFMjSpGEKA3yY4U8RrcM/L1bFfk+ju4J&#10;iKXIi/n0QrNQSLRfFtIgjVLJGdvRoTIWkB/2F/Nj3EXInrpIVsiN4xwZ/Wq0ivrVsqgwKEcibEce&#10;bFvYotchX9ZDKrnKQBA6peI4jtMGGmodx1kr6GSkH5XJpArsxZWPg1DG0YfMTKZu1WW6U/drp4Ba&#10;RihioAheWB8d+rDzup2jyZlE5EdB2QGsokpZ3Z2rCtucctdeW7FuaoZoXBq3Kn9t+ponZzJpOyYs&#10;bKAxh8aa4h3ArKwiB5xgXkkauhu6IffFmnuL/gkvqYyY4rsqI11BkLroD1pVgVsd66cjFMSmW2At&#10;e0hzivCwStg89mWZ+UwafJmxDZFcy4xP7pz+oLX0ri5+jMaxtGRk7CT//F0eLYdOr7gxw5VPvo81&#10;50lDFCFzwVedLnVa9ZsN2SK6oj4GpmyN9PspGbIaaemtFW3jyuWV/mJ4OQ5CGUcfMm1Tt2rRgAVd&#10;/K4SfSuGPJgGYUVUpFq6fhHB3UjRuGKGsYyPHcRIlKZIj2qVmMRUE867jlVCaYqQhUQvfhW9Uhsx&#10;l+7OMEDNd6/TXIhaF2FPXeNu6mgUD/dbVdYCnPvEr15Y6MDeo0W8DwRzbaRcAeCcSlcoTBoFZCVp&#10;qF5fD6YyhutBx3GcFrgC2HGmDPlJqgGaIEzPPKFLKRr80kxQ/uNTBN5YCTzbbpK2eWZzNDmThipZ&#10;VeFqlbCqoNXHNadKYEiq9M2J9a9xaJyahk1X86L5ciaPtmMCxhjsAOZPZQzqMq45juM4Kw5/V8uZ&#10;L81R7QCbyssRkvnegBW+UuRqjBkkh13CjH8N9AMl4FL0KEpu7efrwRyjLvEy48dccFlxVMNyXPhj&#10;a+y6hEGkmHOyG1A3xeTEWicUQ16uu8VwnJaFL3tE6kwstf5Ll7ApbcurtFu0oWlUGyAqx3Ecx1lT&#10;uALYcaYELPR7LvaVct494aAQ+E/PNlIvsC5GZf2L5YoshrssRlrVtzMRpEpg3Z3bSxGsSt5U8av2&#10;KjnFb27nrzP5dBkT7JjDovZdBiHHmTa4++PQRSaZXHl6CdCzsxpUxnkYmzQg7b8Olgd3DTqo2P7B&#10;Vvpdg2+daDkiRhezBank5vo5WZkcjRQUoUUxZBVYfvrSMt7xB4XItX1OBilwLp4m0XtsAIr7MwMc&#10;+N5OwKNlC9hTTSRWEpw0j3j0LuJjJ5ytGf56EN1lrgqh3qZjYK7bpf7jtTPtoJ/xEY3PIt9Dcjk4&#10;rUY3JByhPm8ew9xXHMdxHGdKcQWw46xR1toUVxaeQnXhES/ohEWK9edMN+luW6sEVuWvKoCt8jen&#10;BM6JhlFRBbAql1Plb3p2ppviRxAdc8zYY0chH5OcsaNLlxyg+yJIW5kWcmXLiTMuyI/Q+m2Nr+3i&#10;q7t60fmzbLijNPSaFehENuV+4vRmJerI26E/ts/2k4GggL3DJq4YJlRZxUMGzKxqkzPeYSoTTPqL&#10;wmac5FqUcdEfy6KclcIoBnaCN77AoUqxdskNYdG/jb6Iozhr/mEFk/XsTBbUdn2ar+ifQ4RjK+Il&#10;GW70juM4jjPRuALYcdY0ZpLcU6aTQrFCJ1kIs6XYOWsCq3RVUcWsKoKtMhiSKnZV2ZtT+tpwqeIX&#10;YtPVfDhrBB5zquOODz/OpCB9t784zvSC72tV2drvcBU1Wrs2MgT4e0WMy4GjydzXTUIHCej0QRuo&#10;n6wUubRz4vQluSdaSa5uyb4QgywTSjsJqzFU45Kg4o4L/nCcsAcwyK5gITkXfuVa4jYpFAah5xIm&#10;+q0E4TxFY3EQKv6cCaJ9y42ijRGn3Fcwey9yHMdxHMUVwI4zLWDVZcX+iIRJME+Go4hFdGzDOE6g&#10;kad2gv9wbgtCOGsLq3RVZSxElbVWCayPck4Fyt6cPSRV/uJs01Gs2Zl++Ee4lnTx6ziO46wGyXd4&#10;/E7nmSgZWwmHcHrDNdpBxo0OeYprNruGqwanToN+1kt8PZhIF9R/GkcvGT1F0yI9bsdo5mu+oBMM&#10;Ubkb23qm2OVLV7ATYzTL9RKFgZkdeJcxQsKPKooh8EPC5g5E7+1DaXqOY9F/vLKUfcUeRw7fNO1E&#10;jY7jOI6zGrgC2HHWIjr5xLmNjC25zOYE6LlKZdE7hbPyLVu2hDPPPDOcc845YWFhIdo6KakiVkUV&#10;tlYRrKIKYd3hm15bvzYeG79izc4aIo47Mv5EO8dxHGd66PL1Tn7x0zaCtJFG+noYJ7p8+alfnNvI&#10;mJLLak6AnkeBTaONjC25zOYE6LktXf2PEqhcc/mR8omL+rH+oPyNRkbdrT+cVUEcYSMdop3EDLPx&#10;Y+g5j9UxKfopvZLJhJP4BWPtrBLl7yRtRcK0YXlfURoaaSFRuVIDH2HNkstnXkbLqON3HMdxnGZc&#10;Aew4zoTSZRItfmlqT5N7+Y9lfBYx2Tcf+FjssFt4XFhcXAznnntueMtb3hIe/ehHh7vd7W6F3Pve&#10;9w4nnHBCOPXUU6NvpwmrlFWzChS3Klax2yRW4auSxmnTcdYeud8ZKj8+jPyHCMcZU7p0/Sm4TboV&#10;18eF8SLXHrAjiWM4fctXvvt7CweIh/6CTw22sv4MGe+rSawpknYfQc9t6OLXmUy69wfbp/p/JEQ7&#10;WSYYM1RyZK1hGR0onOQ4KnIrcemZIOMMHSA87yz8qR+NB+5yVXWzyFUxf606CnHc4RMOiddKjLnw&#10;zoqTU4hyX+ghJdyzyK5iWQHfd0XHWC6aTJGcGKRfdRXHcRzHmU5cAew4zppDFiXxgpCFy2RO+q+7&#10;7rrw1re+NRx33HHhox/9aDj//POjS8kd7nCHcOyxx7JC0umP/hBrzarAtQpdlVTxm4oND7HxOg7/&#10;yGJ+dJjk8chxhgPfBK2E7x36m2gy5WqWGMYZQ/KNA1tRtbSTTsA75hJWbBxsJfMNFrUcEVwD2X7b&#10;JBzMccaYLp3UzuY6gvuhCTj1cq9A/qzXIqxIMkJEs7rjqN+r8RHPM/bRz+KHz2qPP82bOltiYrzm&#10;4fHJGVd4PRJFgbGQfh/jFw3Pzc3hROR7aMTdgNMGmmph4TiO4zhrGlcAO8600HoyPQ0T4dGUQRYs&#10;kwMWaF/4whdY8XvggQfyDuAvfelL4atf/Woh3/nOd8KHPvShcMtb3jKGctqiP5gqeg2xyt1Ucm5K&#10;eu2sbeyPLI7jlODOaCPTQq5sOXHGCWkR2y75Mb3Ldz78DmGOEKMZQkyd0b7aRlaGlUtpdLQsQ6fu&#10;s4bqZZkYFVffz2jIxQwbkqK943XhUd0hYiNuhQdDaqfX5bkWiiwqJa55IGK6Xdc9EmsuQmdU5JS+&#10;9klpMC8u9pEYh/rHJWzQ+hBJQ6/QL/g0fJCMZMVxHMdxnIgrgB1nSpiJn3Ji3UsiOaecRMRoLDqS&#10;RFejf8zLmc1P30rgyiuvDKeddlo45JBDwpve9KZw6KGHhl133TXsvPPOheCdtM7yUKWtFWVQN8cp&#10;QLeoiP5y0STDoG1ccT8a912SHn24bc5iTBUZBshak3RlGHEodOdHk9I/MvhQyWI9pNJEoxt+qutA&#10;jEfKlYtU7VP39Dql6q5XvaSg+nJDRm3Er/ouQ9tPb/q5tyVXy5qf0tRPnNHTVOdiVhu5b2yrxt++&#10;xdLKIPDAg3ODRIo0DdW+bTwXDJqpUdC1kpaT995hczWlNNVke6Q1CjTCflKQc6xK+sn5qUsk55ST&#10;iBiNRUeS6Gr0j3l0/aAO+WdNVkvpEH9ZDw1hKD4ozcrRxgqgM6dZpchKFk01Co81syIxNxUa4mFr&#10;TgcHtsqSibHmveYnelD7evSwSXcz98iE0wj3r9hZtN9Ij4M9XjO1FBYWqorehcXFilTcyC/eplWL&#10;h0TSwDVdcMPRoWzAjpjnZbABCWQEp64gPpWUXm59kZG5ERs3S1KWmgyDtnH5enDQOJR66/ePDD5U&#10;svR0dBzHqeIKYMeZEmaWZun7f7bVB/66zWBoylLMfKJVQqvJXq+ZE6xVisloKfiIWR9FZQO0EVDG&#10;x8Krk6os6QplArjwwgvDL3/5y3D44YfzjtP3ve994RGPeAS/+xd2J598cvjjH/8YfddB+Ne+9rXs&#10;V8PgGvYpUDY/+clPZoE55de//nU46qijau5Y5H3ve98Lz3jGM8I97nEPFpi/+93v0kIRbVll69at&#10;rNR+ylOeUviHGXZws9xwww3h5S9/OaeL9FM0z03uKRqfvj/5Yx/7WHSpAn9/93d/Fw4++GCWM888&#10;k+8PKxdddBHXv7bHAx7wgPCSl7wk/OxnP+M6UT7/+c9zGV/60peGyy+/PNo25x1+kPa97nWv8La3&#10;vY3tzjjjDE5Dr1OQRpP773//+/Ce97wnPP7xjy/Krf3gV7/6VSWvbfjWt75VxNMkyG/K9ddfz/ls&#10;0+7TwlIxlkFgVuld5xhCe0r8HY+Fros0+BeZKNGOHzhKbcxCZkwKVRBUZZYi453tOEeZYTHfDQTH&#10;KsY+aMwirYIsg5m+P6KUIn67EMuBglvhcmk9rStE6o9cyItWXSGaDzLzuRA8ilFEfxCqhY3CYXPC&#10;2DhFON6Z+bA4s0BnmK2QO4Wl6QUJ5S5m2rY5d1kV9gzLKktU5qUijO1lRshN/GCOkn7ImuJV0eyb&#10;J1CSxA+ywAFgBwPiRxwULznwme1TSfJTCNy6opmsVA6JxaStddNKEDaNu5egVsoctZFsskMUW/RW&#10;sqI0JF4UABeoJYUs6JK/KuVGyQjcoif2aLAVE0XulyjUB3OySOlCuI+jXxvhaCmZ4n4x3YGHfwrV&#10;TbqSiyMv3Dtt3aRi/IoAlLGLIJzeC2l8Uaz3HNo+fUBsWThuah+Oo388BQhD7d3mI2NclMK29wf+&#10;2pSrJJaBJVolNNaBRePIAWsV20ZRyjaUNq0GaCOgjI8l1/dUKBl7P/UXuivpRmsjckMuUK7oOkpx&#10;o7Ib/C0U10s409ppKQrnr0DKhzEBtjgvYjzgC7ihrWN703e5nZfMzKxnCXxGn4v1FKNnG7JKBd4K&#10;vzkoPCdP+SwE1xSY84n8cCQSB46YZvBUg23gPy0n6kWv5VzJE9vBTxux8bYDIbpIV3Jx9JLlYNd4&#10;MKK2+UNmUehG5S71u5kLLg7rTj83bPzmT8Lm//px2PzVH4XNX/lh2PSVs8PG/z47rPveT8nPRdLG&#10;VLWxq9I12hlxQ+j7i9ue3MjfojRyJ2LPKfpHeS0pFMITxNjGXDgRWe8gHpE4copQ3uI01wjiMkLx&#10;IRzcAJuLD8Fe6IDfk1ToD66IXzxFknglv1Zg10w1nxnRWz7e9jFz9Edxq0Q7rsOiftBSPGKwIKiK&#10;rwd7EcvBHd4Il0vraTTrQcdxnDZgTHccZ02BWQImInJuI20nFnZ6otKPtv5A1W89n72lTrHQMZ/2&#10;uVl9LrjgAlaO4d2zz3ve88I73vEOtt9///35fMopp4QnPelJrIC1YHH25S9/md0+85nPsB3CbNq0&#10;ia9hD3e7MBwEhMcjqp/73OeGs846K+yzzz4sMCO/X/ziFytpQLkJJenLXvaycM4557DfW93qVqw0&#10;hR3crJJ01PzgBz/gdyyn/Pa3vw2nn356vKqidfvEJz6R63/Lli1ct9tvv334yle+wkrd9773vWFh&#10;YYH9b7vttlzOr33ta+EDH/hAYZ8DcUNJ+p//+Z9hzz33DDvttFN0GQz0C+QTCmDUK/J5u9vdLlx9&#10;9dXcD0444YTw/e9/P/puh7YPyoT4VPbbb7+w4447slvKb37zG/6ngFe96lXc1mhzhEcfQLu/4AUv&#10;CJdeemn0PT30ur/smNTm05P88BcxYdmIQ1N8ufFUrqvfJ6uBTT+VQVl+HFqTlZj4IC6lPV3H/mDN&#10;BZVLuZD+k/iLYeWHg65IT0olDxdCSCcIdCk9QnpF6Re5Kn7SyAj8qaRU7fgKgeLZ3gkqoNIv2ZJs&#10;4rkuw0Zz0Z8uqXfPaft8ODnqNY4ardaq9VOapb/X+3yFmoWF4uL7KxNHtM8htnn3fIjVRcqU/+TR&#10;srUVU28taOtX/VlpgwyZaR7zUhnDhk4ujd6yltaD8lFy8TRJFyiFamEItbAOYu4zmghopKKh0jzp&#10;NQmfcE4koV4T9sMWvaGg+OdqiD4WGAecMY+pCpTcqV0ve0gvt36ynLCTLVDs0omFlbHRbmFhkWU+&#10;yuw554eNX/9x2PDTi8P6S68NM9deH8INpcxcT3LVtWH9xVeGDWf+Omw67Xth5ke/LOIRoTQWQ1jg&#10;dLhLULozUbkcr9sIhbdCh0Lgzr6g1IRwxFX/hZAb/8N/zi2mVrM3AoU4/zOG8UcH/BVn6z9aVOxK&#10;gZK9uR8irS6Si6OQnuVCeSIoBx/YkAE3vYoi1zIqpG4riU0/lUFZfhxak5WY+CAupT1dU3uIXWku&#10;qFzKBdrPcRynDa4AdpwpAV/9bQUzDD5PNF1KMPmlzTE/Px82btwY3v3ud/NO33e+853hs5/9LCsS&#10;oXh90YteFP70pz+F17/+9eH888+PoUL48Y9/zHbgjW98IysUEQZhTzrppLDddtuFf/7nfw4///nP&#10;2c+gYCfxhz/8YVZyIj7sqIXADDu8mxg7ZQEU2e9617vCN77xjfCQhzwk/Md//Ef4+Mc/Hj7ykY+w&#10;ovjYY49lNyhVeylJh8Huu+8e7nnPe7ICMrcbGgrsSy65JF5VQZ2hfNgl/OIXv5jbAXX7uc99jhWt&#10;u+22W/i3f/s3flczeNCDHsR18vSnPz38z//8T1EfOaAEhaIYu4rx3ufjjjsuunQH+X/729/OfegN&#10;b3hD0QdQ31BUH3PMMeGqq64Kp5566kA7cLGjGfGpoOzYtZxyzTXX8M7kn/zkJ+FhD3sYtzXygLZH&#10;3d3vfvfj3eLYTY06XRvQeIUhq4vIQajY90a8lB4ra0iNo7CrWTi94KpaolNSX8Wl1iV+eCmvG9fx&#10;al/41RMOIjZs+WNCb6micZVw/tmqal8NG2PjPzmz8EHD4dxWOhCTq5O3dZyRE5UotgfCrFKF+nvj&#10;TR+pBxKifZNzFvLcyf9Y0mWM6DiejBmce2ownEchGvdk06UEk1laUau0uXPFDx9pHMrocw1Njhn7&#10;osOk5ONIlUuK5kuErYh8HHny7ddvCHWqaH1hfscfui53+8ojnsNFl4bN3/xR2PDbK8Ls9bT+2gqF&#10;73VR8Ysz5Nqaeeaqq8PGn18QNp/23bD0+0vlEdFQTiJuKF4pLU2X88DXLYU7tO0v5XVxVCu2ENtO&#10;UEJaP0IlB7Bg2E95yUj24p2qfVyzoOeEalop5KjptBU5CBX73rA3o0BGWxXU4qlZOL3gqir7fEFx&#10;qXWJui+vG/uG2hd+Hcdx2uEKYMdxJo5yqgNTG9HjdIGdk9ihisf4YrcmHkeMx/IAKIahNH3MYx7D&#10;O4WhOMSEfm5ujneRQrl34oknhvvf//5FGJzvfe97c1xQEEIpuBxlK9JFnFBY3v3ud6e1EH6MmAl3&#10;uMMdwi1ucQtW6GGHLDj33HNZKXqnO90pPP/5zw83utGN2B7ADAXpXe5yl/DVr341nHfeedFlNCDP&#10;UDxee+214ac//Wm0FVDf2BWLRxnj3csW1BXqDHWHXdSPetSjuB0Ayo38/+3f/i1fQ9GJNgBwQ/1A&#10;wfud73yH7XLgUdOoJyiNNd5BwS5mKHahbL/Pfe5T9AGAfwBA30G9ax/rAsIhjjb88Ic/5MdGo26w&#10;U9y2O5Tl+CcG7Er+r//6Ly77tMPLwwEGK4TRRTuLjnvswEZGXKoJRJ98BBKk/LCbxqPiGGKlYGtp&#10;TshtyTyyi4XbiVyiKNbcBMcY/ak5jQfo705tpB8cNScGQ0nxg3SPiCSI7JRoI9Ln+sO/rRVpNiTu&#10;OCuJ7YZl5xS0w6b2y4QfuWjIRT/kJFeVcnSojhvNokdnGinb1rZ5L9Hj+FCZu/GXeXRgMGZEo9Kr&#10;AOwdB1lv1QP3hn0j3AzWBBAy4zH27GLNdCY/nN0k/1yGHnBMMX+cR1hEELISTxIXW/FZ3OTDLnx0&#10;+pNUKV/LDlRsmpV3+M6ee0HY5oe/CbPY7bslSk3pS+fr9RxFzXSevfyKsO03zwyzP/01xym7v+kc&#10;lcAFsf25K/QT8UrApFIiV9atyV2QfFQrRHuUAj9WLPCL+41jjAfp09GOj3It5vYg7jS9Nkg+ETYK&#10;fcQeDmxkxKWaQPTJRyD/ELBYCCuI8c8B8KLiGGKl5NaCEHIr1oFDXg86juO0AbM4x3GmgWJ23EIw&#10;QZVQEwtPejrINHPb296W35magkdDP/jBD+bdtnhkMXZbXnHFFbzbct9992WFsfxAUOWggw4KN7/5&#10;zXmnMJSgg4Idn9jJicc9Iy8ACl+81xWP+t1jjz2KxwL/6Ec/YkUjFNBQ/KXc+MY3Dne+851ZufqL&#10;X/wi2o6OW97yluHWt741PybZ7jyF4hQ7gLFDeJdddom2AnZbQ0kLJSbe+atltkDBfde73pXbAApy&#10;BemhDaGoV8WwBXUD5TcepQwF+nKBwhVtg3ce55TJsMMjwbsCJTbCtVFQY9EDZTp2IR922GHcxinY&#10;jf3ABz6Qy49Hck8rxUK8GKzKh4f2EwlkRU4cn14U5jziqv5IeCVaGoVo0STFAtdpBgv9JoleBqIa&#10;FyKT/+TvL9J+KbCr2ssVxctngPmEnBQ21q1jbO0+abpMj8qx6Sg5OxCnP2OI/ITY5jOmBXAU2zzU&#10;4bjFejYZOfb2wLCyJJr7Y322DzUp6CjRViYZaT06oo+MQihuHCeZXJv3kvEkl1MVtJWcAH9T8ve8&#10;XNdg72bsieGasZ4kJIdmq1xgzDwlfbuGjFOPVlI8criTQAlFZ1ZKLcnjhKOZrwtz9OfSU7Azt3hE&#10;M9UdHvc8N78QZs79Tdj8q4uril9W9EaBGUre66DsvYbOJKoAZuVvdI+yzQ9+EmbO+WWYW1hgRXCR&#10;LqUJoaxQftoK8m7Nck3RRrHu4of+SOSeqYYTkX4TlZy8W7m8Xsj0JbGzUnWHUDLyb48wR0n9IB7Z&#10;HZ2xR7ycL0h+7p6Tar4gFJ7iKcth7EnoryaoI5tveVw2CiPuQNNjy5z4erAFpo5rEr04juMMGVcA&#10;O86UYNfzbcSZfHbddVc+Q3nY9H7VnXfemRWSeEQ03u0KBTCUdHi08d/8zd+E448/viZ41y78Qy67&#10;7LIYkwClMHagYgesFew07vX44l//+tfhqKOOYgUvHjuNd7xidyeUftg5+7vf/Y794THUuTxBsLsW&#10;/OpXv+KzgnSRfpon5BP5HQTUGxS1eAy0ff/sGWecwYpdKKNToABG/eL9vFBc5ti8eTO7Q6H5hz/8&#10;IdrKu4CxGxeKcOx2tTuvsRjA46H/93//l3fmpopnBY9aTusAgnfr9gP5ufjii3kHMh4NjUc492rP&#10;HMgn+hjy1+b9xPhnAH2UNnb5NrH33nvzGfnBDvbpIi70VJgmxW5eZhABS7SSQ3FirLkBDa5iA6Ft&#10;K9fx7ND3aTzX0Torhatx6FCky4nXhpVsNsbH1kkhUP5iXkEH/uG4R620h9LRvt0CTVVSpiNfUG5g&#10;jOI4K4Lta9zxenS+rFOTf7m7nLWFHcNGIc7qUXynwpCTAjRUFHaj+QQMFT8G9koHEh41cg3NfqIU&#10;2AitA81KkRzS5e9kcRM7CbU0Q26JLJJLRcgzC5RbXQW7SHP2RninacbeRQSKVyg5RQELKRW/EDz2&#10;edtf0tpvyw2l8jdV/N4QlbwVifaF4rdqt933zg7hwj+wEhjpzKsimPqC5Kll21FH4zBkoGDFmaJi&#10;N5zFTqQMG/1U7EphxTTnCdcxPzhz3hIhO3bTsMZck1x/13Qq5ZW4uQ5Uoj123BZp95El5JdF44C9&#10;jS8xa/5SSe5bPsZ7HeHkjsc1uZDImOBUhtIKWmeleJU5jrMauALYcaYEvBeli/SYpTgTQpvH7G6/&#10;/fasHNbHLWNH7+WXX86P/8X7arETNRXYN733FTs7oazbf//9K4LdsuvXr4++6sANSl+ERRy//OUv&#10;+b24yBeUelCeAjzOOpcnCNxyIG6kn+ZJ0xoE/Fc7lLxIU9+FDOUmHlcMxTAeYT0IGzZsKJT16e5q&#10;7BqG8v3Nb35zOPzww1l5DaXnYx/72PCP//iP4VnPelY44ogjou86UKandQCBwjkH+gHeu4y0Dj30&#10;0PDwhz88POc5zwnvf//7Wfnfqz1zoC2h1MYObii6h4UqvK+//npaHC+wEj6n6MY/GOAfDSaJpgUg&#10;7PWHtr7CH15OxsDFIVKO9/JTIP8cWJybKOOUuCgpvma7mHaWtfjd0lBmrjMjAyMNVhpNehx3NLOB&#10;BZZdhEMvD8pUY4/KppkX7lcsMWwvTL1wpfB1PFdgBzE6zkqgXa4QOuQEmP7P/R7W6mZpsF8iKwhW&#10;9YU5Ss0N/km6oXlrIQPE7vSA2y+/jhuWcF9xxhO+per3FpvITuZjbNWMbWKOh2ALHKJLPFWS4TM5&#10;0MCxFAeRGRKYsfmPs8WeVAlUKthUoVYomtSeZbGqbOoiSXwu7UXrXdsA7TNPayoVKGa3/cl5Zudv&#10;ogDuKTn/5vq668J23zkzKn8XC+E8UL+B4N+e+Uz9q0ko67HvyVyR/qTfQVDOeF2xJ0NroQDSd6MS&#10;lRWoGYl+tI9Xlc0i2DlLXmv2VslcsY9x1exZROncV6hyWEFOZy1PNa2yPuivcOc6LfxIXir5Ib+I&#10;k0x8z9t4EFHZHnRtiePKmqKhzLGqChkYxB/TYONarGPHcQbGFcCOs4bhdX8LccaTNgpg3ZW6ww47&#10;sH8oRLHbFI8ixuOG8VjdJvnCF77Aj4q24HHTJ598Mu82tfK6170u++hmZa+99gpve9vbwkc+8pHw&#10;7//+7/wI4k996lPFjtptttmG/WG3ai4vVqCktCBdpJ/mCflEfgcFSmXsrv7ud7/LSmq8Dxc7dPG+&#10;3kEVnIhHH/Fs33eLRRMe8QzlL5SZr3nNa1jJDD8vfvGL+fHQqD+8J7m2wIpAgZvWAeRpT3ta9FGC&#10;Xc2I973vfS8/svnRj350eMUrXhFOOeUU7hf/+q//2rM9c0BBfv7554eb3vSmAz0+ugn0X4BdxVCg&#10;Tw09F4BdV4fGvx2zCzMGczmJnTqoMtg4JUjMtNqH4FcCtklkRs90WoNw3WkdFJJCdnzv5tw6wHXc&#10;q6JtOh0EpxpqmTriJyCEUfu66hcu4keu1aa/6LEHxeQkSpo4oa5ZR8cZJtwFmz7kRn1VTA1UJtqm&#10;91f6eQnHl8QpURi/RVi+YOFLtepC3xvS0MXvGkabp5+sFLm0c+L0o1SEtJHu91YZIGfKwc1m286k&#10;q2OJhZ3oAFvOIxnUC9wo53xkxVBUEonyCLsE4zWfo7IsSrHTk6aRqmDqJ7xT1AriqclCxs6lJkU9&#10;qgJ2IczPl7t/N53zy7D+6muiAvg6EVXs6rUqhwvBTuG4Wzh7rXJdWH/xxWHTmT+WdGPapSLY5C+X&#10;90KgMIafUuajfSnYBQyRa+6n5Ef7YF8p0sIjq429laLPSVnKMEagjI1mzqP1x3GoiFK8vLZCZeA0&#10;cW4rxn+sA46ryI+1JyF/UobqPYt7mO34rPcu/CyQ3QK5k/DO4DiWFaNDXCdWh5U1A4o9PutBx3Gc&#10;Kq4Adpw1C09ROogzbuAxw1DmYpcqdkfmwKOesYsU79vFbmAoFBEu93jnlQLpH3nkkfzu17PPPpuV&#10;esgfwA5OWUisPvreYew+xm5ZvA8Yj92G8joHHhsNpSnawz7e2YJ2wuOu0W7wr+Ddwa9//etZ6Yz3&#10;8h5yyCG8UxiKVOw4fuUrX8nvVIaCGO/NXS6f//znWfn+sIc9jN8FDGXwIx7xiHDggQcWO5SxAOwC&#10;HiGNsmHXce79xykom7a77rJOQV+A4h2gPRAv6j/3jwG5f1iYXPBo58VWUl9AlmM2KwiK4Vvto10h&#10;lQs+VsGCvvxg0crndIHLAfV6rSFlrv9ArvVB7aSL/R7jG8IXyp0GiRXdm9qPD20EGHPhRIdopUhR&#10;uBdEJzFXqISrufagj1+ugyr5GmlRT44zLPTWrAkOYrbWnWgKoPZtxwXyg4+z2mh7tZVRk0uzlzir&#10;Q/V7tmyJfm0S7/rMd2cOVehAKkFoXqE5EKXakuw2ZMVQqXRSpZ6VOaPsm+ddoO0ESjMxzxt7E1eU&#10;OT7n3VxEyYv6UWWvmrfSOnzr3ELYsnU+bPtbvPdXH/1slbcQVexG2QrZIuc5nKPAXFwb/1G2/dFP&#10;KS1Kd47SLfIi/UP7iJxF+Z/KnJ6pz4mQXzpDwYozrtEXrEgdSDj0U62TUigfRqSvzfFvFGLOCLuR&#10;H/hHGVhycZPAHmVlM+KHlO6Ve6Mm8DsfFii9NiL50zSq6fC9mSs/1x3qivyjLmNdSRjcg3Jfi/KY&#10;hNadasY/fvDO4JmqIpg/sOc16lpDxsj6cCt1s+LrQcdxHMMMDdTNI4/jOBPD9y/4t2hqx0ycoLRn&#10;zCYZHbLPw1zMPv+XMl3zwpUm4pjcztFiZI4WI3O0ANq6ZS78/i759+mmnLjLidG0OmAn6d/+7d+y&#10;8vDVr341v/PWgve6wv7LX/4y+8N7cvFoZygaoQDEO4DxeGGZRJZA0QmF4x3veEcOh0fwXnnlleF5&#10;z3seu7/1rW+tKC8BFLfPfe5zWUkHd+w2/uQnP1mkvd9++0WfAnYBY5frU5/61PBXf/VX4Yc//GF4&#10;9rOfzTuF3/KWt9TeoYvHC6MsP/vZz3hHKx6FrHZQIv/Lv/xLTfmneYaiO+eekosPj3z+67/+a94d&#10;CwUjFJZQlkI5Cr/Ykfue97yHlZLoSwiHXc4o19Of/vSaIlTjQ31AmYu6RTvinbuogze96U28wziX&#10;d+w+PvHEE1lJjB3PqGsARS7SwnuS093RAG2NndXqruVE3lEuKH4tuF/QdnhX8wEHHJBt7xSEwe5h&#10;tGuurm2aWl8A7zV+wQtewH3NlkmBIh3ueO/zO97xjkbl+zhx0hUnRVNv9vzBlWHjpvVhw8YNJLNh&#10;w4b11F9mwuwsZCmg58yQWUnvU4Uf4cj/zxfdcc1/ef+A9YMVsFiPRgbLdwWmJECaBp0kH4o1VxGX&#10;urs8YrA/ZTLt/Gveq+VrJh9/Wj8l+C6136fWn0yxSaKd1CoW7vX/v7TpVqqyDN5gLwY2x8PMTLcf&#10;Xco+pGhC9hzNdIIprY/yBwnkABmKdcYHyk+90zVA8SyV42alzKBmQfAP04q4S99UWWm44GIcA5Y6&#10;/r9vropXlRZVeddLroumQeh9v9jexXCfpkpqXU/1AtSW3/Y61wCp/wrRLQaTk8Zhcg9DEXUmjSZ6&#10;JZ2jQ9RCc4Ds997I8zNquhUA3zCjZC2tB5lcl+pxf8k/2rUlfu91QgPQ2YStjTuwISvbXvw916c5&#10;8OBmhKVlLzS3bOZgs3BBKoiX7EiwNq5GKD4AvMBd/bMZdjHszOadwrqd9ia5WVi//U3C7DY7h5kN&#10;24WZ9YO9iscZHtq/pd3KXZ6syCSZPfNbYcdPvrVU6M5tFZmfE1mYx7ZtamwI9SHcE7HdWSwYswuh&#10;uQf1szBLczqsh9etD1c9/6SweNf782uGILPkrqLjfdN6xxk9Swtbw9LW68LiDVeGhWsuCfNX/T4s&#10;/Om3YWnLVdQuNJuktpHm1TO1Hdausc1gjzVFvCRgzrdnDMFHi68Ho4HdoxGUwWv24WD5jc5xnMlF&#10;nxJ51lln8XmYHHTQQXzu9ouA4zhjC+YBXWQawHynjUwr2Kl57LHHsvmkk04K3/72t3lBB6Do/fCH&#10;P8yP84XS7LDDDmN7PAIajwpG2He/+92s1NT3/WJyinfz4tHJ2CF8+9vfvq/irwns6oVCFLtnoei8&#10;4IILoktgZd6nP/1pXvjhUdQAj2p+4AMfyDtBoQjEzmUF7y7GLlU8IhkLRCglVwo8AhpKabwrF2XB&#10;o5ib3isMZS92NmMX8Ic+9CFWhtq6haL2n/7pn/ga7QblL+z/8z//kx8zDaW2fjnngNIYSnzEg3aT&#10;xUR37M5bKKT1/csAdQ2FMfpGF9BeUO4efPDB4WY3u1m07Q8Uv/e5z324TFAcY6e1cskll4Q3vOEN&#10;3CdQr+k/EUwf1J7DHrCaBv2MfWUxSQ5pkCqSUVnAOnVQM9W6Ka/rdSZ1Lw1izSyxYer2uAbGHM/y&#10;OwMdWggdGT0L1asUBK0DS5UyBqkJ+pBFG8EBn+VQVI3jjAx02GhcCaoDdE/0J0iR6bwbyvL1lmkA&#10;LThKmQZybZ+T8YZao6FB9Du0xrIbEHM9SVfjx9qi0O/xB0reKHQFxS/vHJxfDIuzm8P6mx8Stj/4&#10;aWHH+zw/bHfgMWHzLQ4J62+0b5jdZhdX/o4BulbkdjViFcEbfvo9Uf7aXbt6zTt7oRCOZ1UKV5TD&#10;RlJ3VSZDKK71Z3yjknaaL82rszrMrNvI/7yxfpd9wqa9Dg7b7X902PFezw7b3/XJYf3N7h4W122O&#10;u4PRftSPaLDAmXcEU7NRK3I8tgnXdnuiRqrlL6/r9bK89aDjOE5vXAHsONOCmQf0FWdqgGIXu02h&#10;LMPu0Ec+8pHhuOOOY2UidlruueeevDMXjy5W8FjjF77whbwrEztDjzrqKN4dCuXi4x73OFZ0Hn30&#10;0dndwV146EMfyspn7KhFXIgb8oQnPIGVeocffnih8MQ7dZ/1rGexghVKSShI4RdlgfLv7W9/O78D&#10;Frtnb37zm3OYlQDKXOQRj3XGruR+yufb3e524fnPfz6XBzuttW5Rn9ili3ZCe6F9AB5v/IlPfIIV&#10;so9//OMblcsACuZjjjmG00CYpscm9wNtijrFO4bxDwIwo00g6E9QwOOMsmInsv43WhMf/OAHwzOf&#10;+cxw3nnn8aOYTzjhBC6zFZQdu33Ba1/7Wg4D8Fhy7ErGY6NPPfVU/ucE5ANtj7r7xje+wX0CfWPQ&#10;9y6PP3EByKdyMSg/4veXLPU1ZR9iPHxC4BYRRC9yEoWxSEOe+oEdom2ke+EGRNPS9Ox1KTjWoTrI&#10;O9Rrp/BaHtOfC/g/6smjuKlQwDg+V/pBYddO5AAkzeKyCzH5MjwdY0T88zLlSUSyZ3LL5sI+GuQc&#10;HVtQz3PLgGsCr4v+9K4j7sPxU6Xe89qCmIrYOJpog77flUpkufA5OyTaRroTb+OKKL3cnB6gnkYh&#10;Tk+kirpU1HIrlcJzFHrvxfswcyv2TYm1MTKbKIIjEN94cllg4sfuuyWaa+EjT8wKoXjM87w8KnZx&#10;ww5h022PDDvd/0Vhu9sdEdbttHLrMmd5qKJVFbD4Z+31v/tFVeHLEpW28/FcUfQuiGBHMJuNXUXU&#10;vyqEt4b1vzybnKgPxfQ1P854s27HPcO2t3lw2PE+Lwibbv0QHgNUESzvNMYYIeOFDCgYf8qBplMb&#10;p+u+JrED10jRtDQ9e10KjnWoDvIO9TG88FoeZSQuaVwPOo7jtMAVwI4zLWCS1VZ4otBVRgzPYOjQ&#10;UujYGvabiWMagFIQCkU8pvee97xnuOaaa8I555zDO3ChLMRu3lRpickjlLPYVQs/AEpfKDmhbIOy&#10;9WUvexm/p3Y5QOmMncl4hC8eCYzdxZDb3OY2/PjnNA34x27hf/zHf+Tdnueffz6XBUpCPPb5Yx/7&#10;GD8eeSVBPWJXK4AiGArhXqBuH/KQh/AO4D//8z/n3baoW7QLHrX8/ve/n8uCdsPu4I9+9KO8O/qJ&#10;T3xi2GeffWIszUAJjXivuOIKVgJDiT8I2Nn8tre9LTzqUY9ixSqUyZdeeikrYPEIazySGkpZvNMX&#10;j93uBXYQo+8AnFHeVNCOqkhGu9pdx3vvvTfvsH7Ri17Eu86xQxx+UN9QFuOR4PYfGKYGGoJmaBzi&#10;EZbHIytkyz/StZDKOF0KD3PYxRHFQmt0s6MDIj/08Q8x/GEbdpH8ADrzojte0plVIpQH/tB3i3wI&#10;ThznRApSS3vdRsYELifqq6x3rg/Uzaya6YJm23yNR3qTaP1KHUt5pGT00XYgC9tOMam6IF06a/oM&#10;HinWVjg/MZxElAH2JNT+nEoaTZF09EcUbutQB+tgINv1JDhDyJFFr8mN/MzMQlBXsyzy+EDKowr5&#10;5Hoyn3J+Q34rcxxQ5mlF4KzMhEUqPASPX1YpyzwasWlp+ovcBylbHWTkaJO0lZGDQufrVNxKmYHd&#10;MCorhucxgvt7FI0zd7M30pRfAsFYoh3GabpuL3ToAspD+eB6yuYJIvbqDyEaSeuApEuO2G8mjmbh&#10;YCMmrY8WUoxxQ5ZcWn1lxKANsm2TFzq2hv1m4ugJfwfRdxQEY3oisLPueKRn736NNOm7v5AyH7jn&#10;YiYpdPy+5fMiyQJdLVD8dK03aDGHyEj0ox++pjEGIt/JFDPJAlnTH6eA8syshx8pG+wwU4HyF++L&#10;3TK/ENbf4r5h5/u+IGyz9yEUypkUdG5pzaoAXnfpRUbpS2cofVmgtE2UvhB+FDTE9mE1k6i7+sUZ&#10;8ZCs//35dCkK4FyenPFn8153Dzvd+7lhwy3uLU8DQFui6cmNz9TcNIDgQNcQNrJZPJEUqIVa2us2&#10;MibwPUBlpTGTBleWlVwPOo7jtMHfAew4U8IPLnhfNLVlzG59GopGlSM7zNl3AC/yfy0uhEl9B7Dj&#10;jANQJJ9++umt3hWs74qGkjz3vuJpoPU7gL9/Zdi0aV18BzCdN6yT9yjpe4CxWMQCMVIoBrKsI4nu&#10;Dd4kOA6ymKwCCxK2j2aFw9lrTYDyB0fkUzwVYBkrYar2vS5NCj2RMFAgJJE1IjG3ne3aaq6GiRcZ&#10;O17Y10qj9Sxmha/Ky5ggSbQr00cZ21Gbynd8B7AiSWsGYr4sWs7Euj8UgLLI3/KaVT1rXBwtfYq4&#10;bSJmfqDxVMCP7YoNR1fZ+EYIJWNrn3+jj4w6B7ZW+Le3SPuetEKkzTcElvcO4C4g8+iBXQrRrcD8&#10;I2mXMGUnr9Iw6OEnxy7ID5ptoXvYfG8hD2lq7GrznPGzWtTyNhaMOj/jUvuRMeoPWThzmkNqm6R5&#10;+J8morP8qJ8Cdw1fhb9fWRlg3UVRxtCpcn91ogyHOQvilHhlTVykQW58TUZ9tCt2+IXtdg/b3/7h&#10;YcPOvtt3ktB2huiuW/7tY26OBf+MvOdfPzSEG64XJbBV/C5GxS8rdalHsCaPI5VzpZ9aYl/DWFoI&#10;/lGCZN268PuP/YyfeIV/sobgn6Lte4BVnPFn/k8XhmvP/c8Qrv0Dt996tGVsP6xlMReVloQdG6Rt&#10;k+a1l029KkXC+HoQzB7sv0k6zqTj7wB2HMdxHMdZE6SLxpUkLjr70t9PuZZt51dlXLA/lmVzqFXF&#10;Qgf7C0FXGsMuI84BkRQ13TR9XKsMStLK2eio3vkopvJTxeametfUIow02TuOM1zofjVjKI+jiaTu&#10;6f3tOGMF9dFUtO9au0LGFuRN8if5X+T8qvIX/xxt3+2Js1wvhQ273zHsco9nuPJ3wuA+msBtHXff&#10;qkK4eNRzofwl0V2/cIfE/lKeIRxhXuCIs4Y3O4I1XZuXlJydM36s3+lmYaeDnxbW3eQAfgQ0jxlo&#10;X2o/eSR0+R2vTZptbyPjAvKpks1huRAhocOUrAcdx5leXAHsOI7jOI6zKqQLOyizxnVqhsVtNPYA&#10;Xngdm5N0Da0ywWjRuiD10zXUKMmVQq+j23Lya3/sidHVRIHfXgKQl0LEqhqJ4zirht6ri+a+TaVw&#10;i2EcZ5yhvlpRBkSp28lpvKH8RqUbf+jMypoF2AXZ8atCdhtufkjY/oBHxbDOJFP0VWOGLKzfGBW/&#10;8phmVtayWMWvCocuxRhLYB/FmimuhW12JGOZNvs2Zmcy2X6/o8P6PQ/mMUMUv6Vin18xxI+kp4so&#10;lcdBW5lgtHhd4KXVctZXjuM4HXAFsOM4juM4zgpTLvdyC78ui8EhLhwRVTY6sqzZlxa5NXs2mhpj&#10;utrHjxYsMEcpQMlE5DFmet2Fuv8iqmUiuen6USS0CE7GvExsFUqsadqmuumQawJIlkzFlfVZd3Mc&#10;ZwWIt172Hi5uy8a72nHGA+qiRS+lLyX5iB2b8EUVr/U4zrCyLeZTd//ydy2JKH2Xwtz8Agsrf293&#10;OPt1JhurYJU2F4Gibm7n3aLiV5W/qvjFzl2jAOZ+A3NprGDtWehgheLaepO9OE2bB8Wanclj+9s+&#10;OKy72cHUleTpAWhnKH/RF+SE9o6eiWp7W/MYwRnnzJdSgImMyDiuBx3HcVJcAew4juM4zsDgXb7v&#10;f//7+77/F+y7777hC1/4wtS+/7cTldVdaoZgitZGuq4S40I1S7TXLKi3mnejuKstiEEtQB4OWwu8&#10;5qjWVsu66wniGERAcrZOQ0CiomMRb1UJ3IvUn0RRD11277YxO84Y0anbjnsflzvUSjXP1uw4Ywh1&#10;0bKXNvdne5wEWL9HH2zE08e0YlceFL9Q3uCxzzvc/gjx7Ew1N9z8NuaRz3b3L/cK6Sx8lpOgF00S&#10;YSMdYlw33OoAWDhTyg63fXBYv/v+/I8kogSWJwzIP5ugB1SVwAXcPXIOa4vqN8jkfJ84jjMZ4JdD&#10;x3Ecx3EcZwXhZe7MbFii9Z3ITCHFv/+2lQFoDg4LlTpNSfLCHiJXfHSWSVNlDx2koQLSawDzIP9w&#10;UCIh6ZhGS4dsrMZSjHTMeMyGbbB1nIlA7/2+Ev2PE2n+KtepHYdwnPGG+qrs8BJzVXCyZgkyPiBD&#10;Kgoyij/Y0XxtBkoZVdQshpntbhp2uuOx4tWZOnTnJc6Qa+9wiCh8C8FkXoW9lmc2FBc9UH8k7F3O&#10;1x543yJdto1nZ3rYYf+jw9K2NwnzC3gPcPm+Z9vW3uwd0e8Yx3GcZeAKYMdxHMdxnBVHFnLlfhKL&#10;2nWRrpRheU2ZjWKQeDvA6Y44jTFFq7wsfbyqO6wstc4Qr5dUSWvd2lP0cw2OH3/0ByC2g4/oC97Y&#10;a/lhTziJKRqjBVGEYavS3nEmjcnuvfGOpRuR71t7Yxop/LDZccYY7be2zyYCNzLIeYypKGDow+/m&#10;hJkOrPwl8/ziUtjpgKPYjzOdSJ+VM+Sa/e8Rtuy6J3WEuNMXgk7B/QVn+AaFoSMSx5Y99gnXHniv&#10;Il2gZ2e62OEOR4b5hYXyncAYX3DGTmDTj4oxiYfPtdkXuOhRhHhVd3Acx1kWrgB2HMdxHMdZccoF&#10;nv0xZLWgHERTAueNTyx9we888ltPC1a3zI0UBYY5SgFKJsI/XOgPZINg06lQS3QFMGmmyUP5y9d0&#10;sPYtkf4Ng1yjzvQj9Ucgaha5FzRMRcRbpDSVVH04jrMK6C1I56a71G9TZ+Lo1WfVbWz7NeYrUO5h&#10;gyeUMdiRJ1+/ELLiM5Q129/6/mHjznuxX2dtgPnW5fd7dHX3L+ZnFdLr7lz2oD/ntJzpZ8NONwvb&#10;7nPfMDcvCmCMLdyrYvfiFUDsUqIEHtN+kS5AKtnkErFM13rQcZxpxRXAjuM4juM4Kw2t5/jRz2QU&#10;oQu7yJwwsPhl0cVvWbBStGypTDBatLagiaXcoyx4kUhLiRSZU8hcKH/j45/RaTtQ880/kCRU7BCi&#10;jaQ1DzvHccYG/j6I4B6P9zkfc+OA44wzvfrsWPfnODfDzjsIzCR4LKvdlYdHtYZNO4Ydb/ugGM6Z&#10;Jqzitfwnu5kwOzvL58vu/+hwzb77kSv15aI/wxzPy+SaWx0YLn/An1XSVFGs2Zl8tr/N/UPYuAMr&#10;f3mciWeMQ7UpvcoEg7uky53C3Z1lwgvuOM7E4Apgx3Ecx3GcVcMu/HQ1aIxtZFgMGB8t56OJ4BVw&#10;u2XwKIqwXKo/SmVyqEXTchY/lC2TJJmVpSlx1IOcSwbJpMSvIbnGYh1q7Ymb+MtLnSHVvOM4wyS5&#10;tys3ajTzydo7zjjTpq/Czxj2aShb+B2c9NFHsS4sqOIXu/NI4mNat9n73jGUM42Uc9vSDIFCFnLh&#10;Y14IF3Yfal+eobgf/7dFOjZtdjZmZ7rY5hb3oPEFj4KW8Uf++USEP9rPyIAeME69oNpPrUR0zGeh&#10;Q1GYZZIk4ziOMyxcAew4U4KdlrSR8WM8czVObNmyJZx55pnhnHPO4cm04zgTDA95Ou7Z8wCCUx9k&#10;ad0bWubykVa7pahdTcoTL34VtSsNI6JYdfeR5dAQj6mCdmgAEt5B2xS4ya3Jv4B204+0WRdimvKX&#10;SK7+llOnGnNKYq+XVuRgiOUdN6h6ZmIV6RmMYU6dZaDdso10JxdLL2ki79blDh7kbo8/6+qFHiJk&#10;Lpzw42/hc0zoVZ+rg23pUcj4MWa54h/1tdOi/2ZEHKO0oPF7Onc/mJbik163E44vkzVkG5t+FxeW&#10;wjx25s1uDjvse8/o6kwDOaUq7FQJqwrZdevWsWy55QHhV8e/knzFDpP0mUH51VP+kePWdKwiWM8p&#10;OTtn8thhn0PC4rpt+B9NSsXvsIn9ta8sh4Z4dKhtjQYgGcF60HEcpxeuAHacqUEnCm1Ej6MkTbOX&#10;jJ6ZpcUGgVqkvA6QVQT/jX3uueeGt7zlLeHRj350uNvd7lbIve9973DCCSeEU089Nfp2nMnljDPO&#10;4H79tre9LdqsQXgIjOMgziQzNDWbpUVhW5khwX/Xh9koMOeEYsZo108RLGq12YqEpVQQR3RHnmeN&#10;xHKQo4ilYf2cXPZE/HYJMUj8LSnaLIfaakVYoToM6xKBnfVjYCs6NAnVuwr/oEYBuohEE+OqCNKl&#10;Gpmh78VCUEPs0EqkvyFMFLrkPmOEvVg/fCJLK+wJdaSidirjA+dUito6d6b0hVQiaCFclVFsTY0a&#10;zJpUKjqRJuGDDTVM4QRGCCpbz+0En5x9s3SlIQxHR4dUCNscvYTJxdEoMYyC635+muBM0KEi4jR6&#10;kMm2MjrK2NM0hyV6HCVpmr1k9FTXgC2EOp1Kkc1EKn7Yn0it67PE7z2drxmke5ObEcQKf0s0T4BU&#10;R/f+MjsDhdt6SnM9ncmMM8kM2cN9CULfsZv3vDNdO9MI97d4VlElrBUoZ/90yOHh3ONfSdMu9J/l&#10;gTjO/YtXUZxHVBS/VmyegJ6d6WHzHncsHzdPZ3kkPfUPCF9Hj4Qx9kX8dgkxSPwtQb9FP46XVdQW&#10;51Rwn9m1oI7x1o+BreiQiuM4TguW/83uOM4EMm4TBZ+4gOuuuy689a1vDccdd1z46Ec/Gs4///zo&#10;UnKHO9whHHvssbyQchxnCqHhkH/wW1GQXpOAJnuh5lp1bgSL625Ld4HD0aGtdErEhlM0DmvHYLGv&#10;pbbotbrlZFxAb2uTn8ZK6Es2ZFIN3WPWCNrkfbzpVu5pYJQlXnu12Zkut8yq3l65tlyJ9h23MWWU&#10;+VlLZV0+yF1Omsn5FuHvXRizqD8QzRW/6t5f5I4x12SxCFkU4Uezkmy7xwHs05lOUiUrBApY3ZW7&#10;fv36Qq465Mjwoxe+J1y1z/7ke7Ax96p9Dgg/+ut/5bhs3JqeVf4Ca3ami21vur88at7sAlZFsAIT&#10;7LqCEAjWVjp1ZxtO0TisHYMRXcdZi16rW04cx3FWhhkaeGvDl+M4k8fpF5wSTW3B+4BGSccJDQ1F&#10;+IwCDHP4L242x0knTz7xziOSubn5MLdVZMuWufD7u+7Mfvtx4i4nRtPyQR4/+clPhje+8Y3hzne+&#10;c3jSk54U9ttvP14sKdttt13YsGFDvHIcZxw56YqToqk3e55xddi4aUPYsHE93dckG+OPIutmwzoa&#10;Pvn/f7GrM9L4wwhZdx059SfBdjT7bcoSb9qM5sbgDWHbgQSWFUFLYubTMhRJ55f7QvW/2i3D2FnR&#10;CzzZorHeU9CIKmNAWaPjkZ+VoKmpxqRJ+iKzK6HdY69tiOFw10uuiyYw6v9v7pr/jrNbun87+We6&#10;hKD8t/XOjbhK/y/eNICO8Mbg8adz/N1bqy2Sk9H359GVAHSsT+7/I6zTuB4cB7ic0ML2QWqE/NLf&#10;LPfP9nW6xNvscKak6ID1LxQxeOwzZG5+ISys3z7c7MF/HUM404T+1IszBE8a43c/LyyE+fl5lq1b&#10;t4a5uTk+43VTasZ5t298Otzsm58O217yW46nH9fttle48NBHh0vu92j+zWLjxo183rRpU2HG2SqE&#10;093AwJXB08WFX39LWDd3bdiwHv9sMBvWY63L7Y5/REC7i7/u7U7+fT0YZu/23GhyHGdSueqqq/h8&#10;1lln8XmYHHTQQXxepRWd4ziOY7nyyivDaaedFg455JDwpje9KRx66KFh1113DTvvvHMhrvx1HMdx&#10;HMdxHMeZMliDQIe8FqEzpfKPVRCiBIzKCFEGYvfvYth4o73ZnzN9WIWqFVW6QlQZC8FvDVZxe+n9&#10;HxNOf+lHwtknvDFccN9Hhyv33j9s3W4nVlxBYIYd3OAHfhHGxgGxadi003xpXp3pYuMue8sO4KVF&#10;GYesxDEJ4NpxHMcZDa4AdhzHGQMuvPDC8Mtf/jIcfvjhvCB63/veFx7xiEfwO1Jhd/LJJ4c//vGP&#10;0XcIV199dXjWs54V7nGPe/C7VHNcccUV4SlPeUo45phjwjnnnBOe/OQnV94pnBP4gTIaAvNRRx0V&#10;fv3rX8cYS372s5+FI488ksM0pW/Be17TtHKCuDRtyKWXXhq+/OUv845ouKMu3vWud4XLL788xlzy&#10;+c9/nv3k3imL/3R+85vfzO4vf/nLww033MD2OONa0//Yxz7G9impv1yZkSfkTdvtAQ94QHjJS17C&#10;dZUuaFCnqFvE+ac//Ykf+Y12QjiccX399ddH38Jy2gRpIG+oP7j3qkf8Z/iZZ54ZXvWqVxX+IY9/&#10;/OPDBz/4Qc6HxbZX6ga0rKk78oh4c+2F/zz/5je/GZ7xjGdwH9f0c/Wi7Y6zBXX+q1/9KrzmNa/h&#10;toAflOe1r31tuOiii6Ivx5ku4s9n+AWtnah/x3Ecx3FWEfOdnHwt47L4yl4GWI5ACcO7gaNs2Olm&#10;0dWZdqyyVR/HrGIVwKrAVbn2wHuF3xzz3HD2c08O//sPnw3//YavssAMO7jBjw1j40LcaXo2L850&#10;s2HHPWW8wRP4oriq13EcZ2VxBbDjOM4YcMEFF7DSCwui5z3veeEd73gH2++/P96/E8Ipp5zCStDv&#10;fe97fL3DDjuE+9znPvzopu985zvZ/5iE4g2K37ve9a5h9913D3vuuSfHB7nd7W5XLNBgVnv4gQK6&#10;F1CGfvjDHw6XXHJJtOnPTjvtVKQBufGNb8z2++yzT8Ue+VFQH//6r/8aXvGKV7DyG4/ExuOo3vve&#10;94anPe1p4bzzzos++3P66aeHz33uc/GqmR/84Af8LuaU3/72txxHE1CYHn/88Zy3a665hvN6oxvd&#10;KHzlK19hxSfqC0roFCjyX/e614W3vOUt3JZoi4svvpivTzzxRFaAt6FXmyCOv/mbv+G8AdQzwPWL&#10;X/ziShrII+r8hBNOYIUq+hn8o51+8YtfhH/5l38JL3rRi1rnaxBQ///0T/8UXvCCF/AjUJA26uU3&#10;v/kN1wvK0i993A+oe5Tj3//93/nHBy33Zz7zGf7niS79Z1XgX/taiOMk4Le09oJDDOg4ztoA93wb&#10;cRxnlaAbsHIPLuPGpCBYJYqI4gWiiuBNO+1OV860ogpWq3DV3beqjLXKX/19QB/bbK97SepXzTkl&#10;sM2DiubRmT427bi7KH5pvMFPVjwGqRkXjuM4zshxBbDjOM4YAOUfFknvfve7Wdn5zne+M3z2s58N&#10;H/jAB8IXvvAFVrphF+frX//6cP7553MY7GjcbbfdWDGZ7ryEIu8b3/gGmw877DBWuGLnI+KDYEfx&#10;bW97WxaY1R5+dtxxRw7XBJSkX/3qV+NVO4477rgiDcjDH/5wtn/pS19asT/ggAPYHpx77rmstIUi&#10;EHWA3aennnoqK8KhMIcyUN+V0AsoZPF+5ZxiV4GC/J73vCcrzLEbOwWKyCaF9+9+9ztW4sId7fSl&#10;L32J8/qpT32Kz1Beoo6hqE/59re/zUp9vPsZ7f2Rj3wkfPGLXwwPechDeIfse97zHlaE96OpTbC4&#10;QnyI66EPfSgrP1HPOOMa9nbn7P/93//xPxugHeDn05/+NPvH+ROf+ASXBWH0HxGGDfKLtkK73+9+&#10;9+N2//jHP871gnpFnr/73e9y3eYU6gruEewsRpujTRAPyqH30u9///vW/Wc1wOuMlmZmWkvoKs5U&#10;k+sjzRIDOUODf9jqII6zsnS56X2AcJyRg9uMvo+bmFnGfbhEX/LyPSNnvibD4mIUMq/fdhf24awN&#10;VOEKBSxEFcBNSmDI5s2bC3OTWD855a8qgDVdq/h1ppv12+xc7PxNHwMN8G8p0eg4juOMCFcAO47j&#10;jAHY3QhlFRRT2LV48MEH8+IIYAF17LHHhsc85jGs+Pza177GE+a99tqLd/dCafnTn/6U/Sp4tC92&#10;pULBe5vb3CbaLp/LLruMlZqI8053ulO0HR0oM8qOOgDbbLNNeOpTnxruf//7syLwhz/8Idv3AvX1&#10;rW99KxxxxBHRpg7qGgrHa6+9tlaXaJfvf//7rHDHO5pT8Ihq7CaFYtrmFYta7ATGblPYQdGaU0L/&#10;5V/+JZdH2xs7h7H7F8rW//7v/84+7tnSq02QHvrMvvvuy/nbbrvt2B5nlAegzACPfkbZb3KTm4Q/&#10;//M/D7e4xS3YXrnVrW5VKO7xaOVRgJ29aK9b3vKW4fnPfz7/g4OCf0xAGVAWKNv1Md45vv71r/Nj&#10;nqEwfuQjH1m0Cc54RPeDHvQg7j9o1/HEfxBxBPlduNwh0U/oIGE6iuM4a4ncKJATx3FGBd9h+N7u&#10;RcZZ7842oqiiBcCIa30k67pNsjZwpheeH8azFVXG9toFbBW8vcT61fBWAZxT/qpo3pzpZN2m7WW8&#10;IZHxJzoQdmxymuExPblvVBzHcdrgCmDHcZwxAgpbvPM0BYumBz/4wWHbbbflHb/Y1YrF1qGHHsq7&#10;h7Fz0+6IxON6sYMWCstdd9012i4PTNCxyxTvmoWSeo899oguowFlxTtbUXbL9ttvz+UGqIteC4c/&#10;/OEPvHMVCj+8H7cXUDre+ta35t2tVrmIxz9jBzB2CO+yS/W/5KFg/clPfsJ5hQI5zSu4/e1vz8pZ&#10;tEf66GIoM+973/vWJu9Qwt7rXvdiRT4U/E30axMoevEIbeyY1X8EQBj8w4E+EnvvvffmMxbkUK5D&#10;UY0dyDlUgTwq9LHl+AeIXP9CGVAWlKkpL2g7fbwz3v2LHyAsuG/wjxPgxz/+sS88nanCfwZwHMdx&#10;nEmi6Zubf/IXY0Su1L6NlGC6izkvS9xxB4XM7PpN0YczzehaU5VGqojF2tWKKmxzSmCVnNJXRcOp&#10;QjmN36YN0Tw508vs+o38zybF+MNC41F0dxzHcUaPK4Adx3HGAFXSQgnZ9AjmnXfemXeH4hHReHcs&#10;wA5T7NTEbl8oCwEUwXi0MBZfOeXioOCxunjP7NFHHx3ucpe7RNvRcfOb35wVoTngBrATdMuWLWxO&#10;QT3gMcaolyc+8Ym8e7gXqF/dUW0VtXjkMRasd77znaNNCRTx2GmKxzS/+tWv5vcAp/LsZz+bFZt4&#10;VHSqAEbbId0UtBl2eAOEa6Jrm+CxyFCuYqfy2WefHZ7xjGc07ozGjmA8IhnKVOxy/vu//3t+lPUo&#10;wfuPAZT2+OcF7FKG4D3K6WPOU171qlexX7wbG4+LhlI+V7dAld69+s+qglu2izhOBD+mQBZbivp3&#10;hoc8wr29OI7jOA6Wa6IUixZDBMoWPvNHrlUR46w9pJ+VilicsdaF0tbuBIb0UgRbUX82rMaHuG1a&#10;mr6zdiiUvoXI2BNPjuM4zohxBbDjOM4Y0GZnJXa+QjmMHY6qtMK7a6G0xO5S7PoF2PWKXawHHngg&#10;7zAdBqpMBccccwwv5kaNLiQHBfWB3ax45K/ufu0FFqJQ8uIx3D//+c/ZDop2PD4adZw+Ehng8cnw&#10;Mz8/H375y1/ybuBUoFBuetcslNJYCA/CIG2y0047hf333z/sueeefI1dwNg9rGAxhmu8JxeKVOyg&#10;fexjH8vvaj7ttNO4nCsB3lmNfKogv/3qCX7gF/8UgfsEZR31jmXHGUe6/Jbiv7s4juM4zjigCrG6&#10;Ygw2Mx3+488qdq2CRc1WGeOsHVKlq1XI4qy7dFVxaxXAMKfKXr1O/Wl4jc+mkcuDM/3wP59g3Ikr&#10;Dzv02HHIjl2O4zhrjYMOOmjoorgC2HGcMaD7RE8Wwu1l3GmjqPrTn/4UrrjiirDDDjsU/rHIOuyw&#10;w9isj4HGe1yx4xQKPPgdBnjUMpSF2Em7zz77RNvRgh2okEGAkhw7Y7FjGspRLD7bgEdAYxc23g87&#10;NzfHj0r+0Y9+FO5+97vzo65SsOiFPXYkQxn7gx/8oKeku3RRvkEXOoO0yXHHHRc+8IEPhM9+9rPh&#10;7/7u73gHLOpJ302Md+I+85nPDN/85jf50dVPecpTwhvf+MbwyU9+kt9HjHcTrwR4d+/73/9+zivk&#10;ta99bePOeOVpT3sa+33Pe97Dj89G2XDPjDPDHKtycUFScnZOH/pV6liCcaWNjBvjmCdnuIzyJlqJ&#10;G7R7Gjp09BMl59YkQs4lJ9NBrmRN0h0fg1aP7nWfa/NeMlr0e7WtdEFz36UU1TR0vVEof/FxZcua&#10;QxWuOKtAMatilcCqzFUFL85qTq9xtmGs8lfFpql5cNYGPOaoxLFp4sYfdFcrjuM4E4QrgB1nzZLO&#10;YIYtCZjfVWZ+VvivNRp7mmKTSORkss9c7CWrAHby4pG12H16/fXXR9sqF154IT9uGO9GxW5gBbtb&#10;8e5gKO/wCF0oL3fbbTd+HO4wwGOOoQCEQhDv0l2pxRrKAiVeDn0s8s1udrOsYhbKVrwb98/+7M+4&#10;btuCnafYBYydu3h0NHZS4/HcTY9XhoIdj6lGXtPHO7cBj3DWx3lbsCDCu4fBrW51Kz5bltsmWITj&#10;8eDoN/puYuQDClQog7Hj99/+7d9YGYx/MIBSHPWMfzAYJVDYgwsuuCB7HyBv2J2MfGn9pCCf6Bfz&#10;8/Phsssui7ZVoNgHuE+gxF8V0GYZ4R9G4Jx8ZAzNi/ivSuFGfckKj7kdSbJYSCvgLydrgGyd4aDt&#10;UBEJk2WRHDOStq0IJUFBbN/p/RlHqBDZB1bnBH47IhXUXjrCbZATcsPCK5W0j6h0hZq/JjoOdBF8&#10;/+C9kBCNB1KhyCiVgdxUkG2VZuCaq4lhSO+Uh0OX/GtttBO+I20naCF07AB8dxS0ve0IPYX8NgG3&#10;TJj8OEZC3rNCwbL2GQF6bgNFLQdKPy/wkJKmOmwZNbk0hykJqMNs3UL4rzUae5pik0jkZErXfU0i&#10;oTqRLVYPsTlssg8zNJZEYaVtn8/i0mI09UfSctYadt3I644oqqhV5a0qglVU4ZuK9WPDNil+gTU7&#10;0w+PSHFIq0iGafvHFHT1VPhgB/1CJEyWzFqQxXEcpwVYmTqO46wImJ40SVcwb8pGlBH2O+bg8cJ4&#10;fC0eF4ydnSlQfP3Hf/wHm+9xj3uwsliBghLvS8W7WvEuYCgv8chifYfscjn11FP5McjYPQoF6UoB&#10;BexZZ51Fc2E0ZAmUn9ihikXmne50p2hbAkX5Bz/4weIRxl3AYvWe97wn1yXaAUp1PDaj6V3EUMSj&#10;rufn58PXv/71rIIUu7Ef9ahH8ft2VfGoIB0oYFPwnuf//d//ZQVl7vHVbdsEaT/nOc8Jb3nLW/oq&#10;b6EEhuIVaeLx4enCHPWOd0uPEuxkxr2AescjtVOQP+zIRt6a3u8L0C/QP5BfvJ/ZgnvpO9/5DpsP&#10;OOCAWjknDeQ+Nx5KqciQ2LM4LdHabZJe5PxDmsg3jNjSMf2BgO2iBytyWENMTnl7tf6oWE7t9M6v&#10;xrwapZokutfP6Gu0awpdelEvvz3c4NRGCM59zi0jg9RlJppCnOGQq1uVroy0PyDcxINSl1KbSkwQ&#10;WKfgH3Pxz9LO8kmVsVZUcatilbq9JA2XxqtYswVrVfyOgfV/un5zJh/8pmNlcijH0Lz0Iucf0kS+&#10;XsQ2DtxWpuOLynGcFcAVwI7jOGMAHm977LHHsvmkk05ixZU+/hgLIDym92tf+xrvRNVHPitYRGE3&#10;Jx6/hMfmQql46KGHZnfGdgU7jj/96U/zLtNh7Sjuwrvf/W5+9LDWBXaFYmcq7JCn3M5c7PzFe2zx&#10;7lq7U7ot2O0K5fm73vUuXoRC4Y66zYG6h5IZSstPfepT4ZRTTqnsXMX7mN/+9rfzblX4we5tCxTH&#10;UM7+8Ic/LBZCUHyjD+A9xHh/MfJj6dIm2N2KH0ywW/j//b//Vyymccbjo/EPB9gFjH8igEIVyl/E&#10;jx9YrMIYO7Hf9ra3cb2PEtQP+jKUtKgDKHwV5OGd73wnPwYdj4ju9XjzO97xjvwPAPinCTzu2pYb&#10;dYd/IDj44IN5t7fjOI5TRX6a6vEDFX9d+Q9PjuM444xsZKYDCY/W0VzawcP4sGXLFv4HVzzt5/DD&#10;D+d1jsoRRxzBTwDCOtcZDlYxq2Yrqvy1St1eSl+9zsWlaQD8szZe2fOkJz2J19naxviH9uOPPz58&#10;6EMf4jWyMz3EnzkqWCVwu2cWOI7jOIPiCmDHcZwxAYrdpz71qazowrtWH/nIR/IOTyx4sUjac889&#10;w3Of+1xW1qXsu+++vGsTjxSGv/322y+6LB8oBfGe2WEolLuAxwHjEcd/8zd/U9TFwx72MF4UYocn&#10;fgRoytPRRx/NO3MHAeXFrl/8hzkeH41dor3ArtUXv/jFYaeddmKlMfKIvD7ucY/jfHzjG9/gxe3T&#10;n/70miIZCk/s4MW7dh/zmMeEJzzhCeHhD394+PKXvxwe8pCHhD//8z/nxXRK2zZB/I9//OPZ/IY3&#10;vCEcddRRvLDG+eSTT+Z/PHj0ox/NO8qhAEY9Y+cs3vsLJSv8wv3II49k5S/yB79QKqtSVcFO5mc9&#10;61kcxspLXvIS7tPq/uMf/ziGqIOy4scAKPbPPvtsVuKjHiHIM/4x4i/+4i/4nugFFP/oH7gXtNx6&#10;L/3Lv/wL2yMv+shpx3EcR8EPtC2UAvitzn+vcxzHGWvS3XYwjuPQjackPfvZzw7Pe97z+J+e09e4&#10;YH1yzDHHNL6WxxkcVcwCVdhaRa5V8vaSXFgFZvxz8cc+9jFe8+K3jZ/+9Kc1RS/W3li72qedOdMD&#10;jz9mAErHJ8dxHGc0uALYcRxnTIDyCwrgt771rfwYYjxyFzs08W4dLHihsGtSRmI3JHY8Aig+u7z3&#10;th/YhZp7DPGowe5V/Ajw93//97zoR11ASfmCF7yAd9VCiZcDSk/UV05x2gbUN3aHAiiCoWztx93v&#10;fnfepf20pz2NlY/IK5TxUMS/5jWv4V2+OcU9lL//8A//wD944B282PWLd/4izCtf+UpWKudo2yZY&#10;bEP5iZ3hD37wg8Pc3BzvasYZj6WGMh15V79QPqP/4b+w//SnP7Ff1Af+8eATn/gEK4BvfvOb82OY&#10;8ZhqCxTCyD/CWMGjnLG4V/dUcZyCeoICGnWJ8iM86hJtgXY/4YQTWrUtdk6/973v5XiA3ku4hn0/&#10;xb7jOI7jOI7jjA2sUGspRvmWY5x0Lljz4klDWF/giVhYt+CJTipQCOPVOC996UtdMTgiVGELUaxd&#10;F1FSO7yCB/+Ii98pXv3qV4cvfvGLlXbG7m+85gjrUGf6cDWv4zjO6jGz5P9u4zhTwekXnBJNbVnh&#10;B61QYv1TbJcjLCF4GdGyAPyfhfCMv8WlsEjXizgvLIYFkrm5+TC3VWTLlrnw+7vllW4pJ+5yYjSN&#10;B/iPWjw2F8rGe93rXtF28rjyyitZ8Yv//MYiEbubpw28mxdKVSiAoXDt9T7baeGMM87gXdD4j+9p&#10;/u/9k644KZp6s+eZ14RNmzaEDRvXhw0bSDbGR6mtw3/RhzCLH0xmyx9Rmug1Huq4V2MmZ9nEUjC/&#10;5bQCjxzskkJ3kEDHTI0I5KJLTlAvjTPvhoqmyXq9Qskr9ZB4YSCrpa4N1qkEo0Vy0jU/Hf+ftWv0&#10;HTtzx+YdGk39aljFbcx/x/oZBXe95LpoGkfkFRbt6Tg/5zluVzqEYK9t/VMnaewn+TjYe6fomxLI&#10;QF4RddvomzMvcNodkl8uktSoExyk/ywDSqx/iu1yhJrh2ulQgMZ5UROd5kujhnLfIjv2571izUuy&#10;sLgY5mndu3VuIWydXwhbsO4l2e+xr4u+Vw+sEfDkHqwTnvzkJ/MOUmf1GfSnYqsEVm644QZW+uKJ&#10;UG9605v41UjO2uGc//eSsInWvJtozbtxwzqW9bTmXce7x7FrnMT0m1wfqkN+fD0YZg4er98kHcfp&#10;zlVXXRVNo8NnVo7jOFMAvjDwXlPsOL3DHe4QbR3HcVaWYkHbRRzHGRm5W66X4HennPDvThlxphxq&#10;+2yHyIoEcRxnPMA/LcyE2YzIZ1xu2rPOOoufuITXIeGpPy972cvCAx7wAN4JilfDfOELX+D3A+dY&#10;XFwM3/3ud/lpSvgHaITBI4Q/+tGPhuuvvz76KoGyGX6w4zjH5z//+aw7Hl+MV/QgP3BHWnhX8c9+&#10;9jP6Lqx/GV5++eX8aiA8tQn+UR68FifnH//8DMU3BOYU/OMwnujU5J6jbX57pQ0lHNoDZcArePB0&#10;KN3RC0E8//d//xee85znhHvf+978BC28vihX96gPPAnqfve7H7f1Zz7zGW4nrRs8/arp/c54ehRe&#10;A4TXQmm/wOuV8AoltFealrYhzhdddBHHjXAI84xnPIP7C/qNBQrql7/85RwuFbyPGrvPUReWXmGs&#10;wA/82jBoT7SrBeXE7znIo74bWftyU//vFSbX/1cLbMLITjqtOI7jOCPDFcCO4zgTChYuEEz8v/Sl&#10;L4UzzzyTFyhrYTep4ziO4ziO4ziO0wD/Y0ZGoPgtzKsL1rF4/+9NbnITfgQ0XtXyX//1X3x9u9vd&#10;LvzqV7/i1+W88IUvDJdeemkMJVx33XX85Csof6HUw+uB8M/Qf/jDH9geSjHEvVygTMXrY6AERH6Q&#10;L6SFR1Nj5/L3v/998RjBmvz444/nMHi8NfJ0oxvdKHzlK19hRSteG4Q4R0XX/A5C17rHq4N++9vf&#10;8u8UUMi+9rWvZaXw/vvvz69P+vd///fwxCc+kR8BbRXUSAf+TzzxxPA///M/3C8QBucf/vCH4VWv&#10;elV4/etfz/5SoOxGOPwDAfzjNUY/+MEPOM//+q//mm0DvHbq1re+NacBQd3hNU1QpuM1VDkldRpG&#10;BXZwawPyjyefIQ3kEXlF2qhD1CfqKy0jrv/pn/6Jw+CfKPbZZ59KGCjM03vGcRzHWZu4AthxHGdC&#10;weT+6KOP5v/ofcMb3hDueMc7hgc+8IG0ll/9xbzjOI7jOI7jOI4zDMqdl62lxWe1wT8zQxGHnZpv&#10;f/vbw53vfOfwuc99Lnz84x8PH/nIR/g9sQ95yENYyXjyyScXOymhJPzkJz/J/u50pzvxjtJPf/rT&#10;4YMf/CArEaGAxI5T7OSFEnY5nHPOOeETn/gEP7b4Ax/4AOcLaf/d3/0dK+FgByUh+N3vfhde97rX&#10;hUsuuYR33OKftJGnT33qU3yGgg7lwPtwR0WX/A7CIHWPdp6fnw+f/exn+X3OUNz+x3/8B+cFdm98&#10;4xvD5s2bw5vf/GZWoCuID4IdvPCPNBEGfeTd73437yY+7bTT+NHSKcjjDjvsUOQVbfC+972P6+WU&#10;U04JX//616PPEsSH9kMaWnf//d//zYr7Cy64gNNKScOowA5ubcA7kJFH5A15RF5t/0cdoByqHNc2&#10;QD1gVzWU3AiPMOhzD33oQ/meQTyj/GcDx3EcZzJwBbDjOM6Esssuu4S99tqL/7P0/ve/Pz9OaNdd&#10;d42ujjNe4L2/+I/maX7/r+M4zrjB7+TuIKwPgPTFn9nnOI6zspjBup+0H8xXFSh0oTTFDtFNmzbx&#10;7szdd989ugbeOYtdnFCcYmewKvqgMIZSbI899uCdrvadsttssw3vJn3Qgx4UvvWtb/FO0eWANJEP&#10;PFr3Nre5DdvhPcX452so+K699tpCyYadotglikcvH3vssWHjxo1sD4U8dsg+61nPYjs8njjd0Tks&#10;uuR3EAape7QxwGOPH/OYx/BTy9atW8d2yBt+y/jLv/xLfq0VlJ7YGY5HGKMusbsYcaJMCurzoIMO&#10;YsXw/Pw8K2dTUFbsgtX8IQzqADtmwX/+53+2agO0Fx6tDJDWsIEyXhXLUJ4jj8grQJlPOOEErmvU&#10;OeoeYGcvdnTf8pa3DM9//vMriuYdd9yR+9++++7L/4ig/zThOI7jrF1cAew4jjOh4BFK73jHO/i/&#10;O9/0pjdVFl+TDMr1/ve/n/+TFQuXaQTlQvlQTn9kt+M4jjM+RKVBT73Bkqt/HcdxVppOg+74K39T&#10;Dj300Ox6Fo/vxVOuoKzDP5MCKAahTMR7T3NhsJsUT8mCwu7ss8+OtoMBRS52uEJxqWBnq75jFo/r&#10;RXrI309+8pOw7bbb8q5MVXBabn/727NSFkraUT2et21+B2U5dQ+FJpS2ad1A4Yn3CCM+PAocdQNl&#10;8t/+7d9yvqEUTUEcvcpxn/vcJ9zqVreKVyV4PDOU8XhE9MUXXxxtm4HCHLuPwU1velM+DxOUFQrs&#10;2972tqzUTkGaBx54INe5VaRjpzfeuwzlcAr6GHb/vuIVrwjbbbddtHUcx3HWKq4AdhxnxYg/KfYQ&#10;eRBVkyybXKQ5cRzHmQpoQEvHN0hHVNGzIgofk8Ays20oI8U/1Md/qs/C7ji3lGZsjVnphqRBR5so&#10;W/LBcUaA9tPmPtbfh7Mc9DbvJ0rOrYusDD1SSjPUJHIYmDS6qvReg0Cc4ZCr26qMyXoQMmLwrzTp&#10;pyecLzq0EaL7rGPlwe7KG9/4xmzGLt+c0hTKQVW8QYE5NzfH75MF3/zmN/m9wXjnbip4lC648MIL&#10;a7sg8Yhe7OpMBY8m7sUZZ5zB/rBj9UMf+lA45JBDwnOf+1xWRELJivxh9+qrX/3qbJ6ww1kVeakC&#10;+Mc//jHvnE3zBEWu7vzsSq/8WrqkPUjd6+5d7Oa1O7wt2LmKJ5zhPcJ4P3AKdi1jhzAUn1AKY3cv&#10;3h3cBHbHbtiwIV6VQLGMfCCdK6+8MtoK2DH7kpe8pCjHcccdF4466ihWAOPVWw972MOiz+WBOkXd&#10;2jpG2ZG3FNipklcV1nrGo77RptpeeFR1WqaJxAxeGM2sDE4ZqRkms7A7zi2lGaSZk25IGnS0ibIl&#10;HxzHcfriCmDHcVYGnqTQoUHUaO1SoeNA5KZcTeI4jrMi4B1OTTIkMGbKD6nVT1fwnqmlRSOZLKtg&#10;IJV0OwgeVchCF5BFnOEyS+4Q/BiIKavx1xryHOOVssd4WAh2i36ivbq2lSbSuoHIoTvaduXHWTHS&#10;Bu8jmekLy6jJpQlBj+8i5T3R3FfLXggZNcgHBoU2Mtj9NV5ovfYXboNcozcKglEd8VkFddZLhgSn&#10;RYdEljpIkecB4GAcR17UaO3qgkicZYE6zNatiBqtXSp0HIhc7+4rM7PdhHLXRXLk8wGhMJwOzv1F&#10;6kvDNstqg8f/5pReKfqaIzwWGIpAVZ5edtllvOs2J+effz77yQGlM3aCpgLFYC+gsIa/W9/61vwa&#10;ptNPP53f34o8YacoHuc7Pz8ffvnLX2bzBOUllJg5EDeU4GmeNK1B6JVfS5e0B6l77IruB5S1UA5j&#10;JzWU6ADvDsbTzvBoZOwQxu5hKGWhqP/2t7/N7k0MsvM1bTvbXtiZ3GbHcBtQp6hbW8dQAOcU1r1I&#10;+zH6L+6pcQNDTV8pBia6gPC0Di6+HlSQq+rHcRynHeP3zeA4zprDJy6O46xFeP2XyFiSZKzfDhW7&#10;GG4jHFusgHRhLNZilotoHgAOSQeJP5ExBr/hOs7apcsNOuY38wjw4WG4eH2uHmu17pcxremJTm9S&#10;KRiTyQV2/LZRAKvibaeddmIlmSr3nvrUp/JjoXsJduOmO14f/vCH8y7gVLCjtRcHHHAA+/v4xz/O&#10;O2qhcMMZj0XGO4yRDh6x/JnPfCabFyt3uctdYqwCHgF88skn1/L0ute9rvKO1y70yq+lS9qD1D0U&#10;zP2UwFu2bAm///3vebcw0sA/oOJ9wM973vP4XcLY4fpXf/VX4a1vfWv47Gc/G77xjW/w466bGOQ9&#10;x9hpi0cn2zJgpzN2G+MxzW95y1saFfhdQJ2ibm0d6+7xLjz0oQ8NeKWUttdrX/ta3kk9bmC06Sc8&#10;PsWBCuOirNfYNlqLWS6ieQA4JB0k/kTGGF8POo6zHFwB7DjOqtNzzkUzM959BolWjuM4znTA43pc&#10;gfPJUIz9UWoe2iLRc3h8BIlPbYr41dlxHGfqWLu/Huo43/Rdwu5RnNWhZxvEtmOJVtNC+aO+qkES&#10;RnHbjpEmAcpcfbwtHi3M92gCFHk///nP2QzlKpTGe++9N1/nHu+8UmDnJt71i8cG/+IXvwg77LAD&#10;v68Yyur08c7jQJrfQRmk7qHUxe5e7Bq+4oorom0VPJIZCmDs9sZuWChEoayG4hhK37e//e2sdMa7&#10;fdEPsGu21w5g7OTNKYGxixzpIA7dWd4LpH/kkUeGO9/5zqyIhiJ4mGAXL/oNFMt4jHgK8quP4dZH&#10;oesjtZEXuKdgF/WLXvSi8MxnPrN4ZPc4w3c93/sY53FRUoz9UWoe2iLRc3h8BIlPbYr41dlxHGdK&#10;cAWw4zjjh8y+WCpzr2iv8zLHcRxnOtAxXYd2vh7SQM9R4ahxpvGaS/5xIZodx3GmD1UytZXJpRju&#10;2SB2gI3qaOydMQNtE9up0kzRXptwouHHm0Ls40hTgZu6TyfY2QklG3Z0QqmYgscJYxcmdknCL8Dj&#10;im9xi1vwI41zj3qG4u+d73xneMQjHsE7JHspCnsBRRp2feIRxFBQ9mL77bcPd73rXfkxwl//+tez&#10;yke8//dRj3oUx/eb3/wm2g6PLvkdlEHqHorWAw88kBWZaGdWtBkQBo+mxrt/Dz74YFaKQpGO+kJa&#10;2KGc8sc//jF873vfi1d1zjrrrKwiXh/tjDjbKIABlM3oo9ihi/YdJtjtjJ3aKCvexZyC90WfeeaZ&#10;Yd9992WlNdhnn324Xr7//e+zojsFimE8shrvz955552j7fij3UJ7B18PaaDnqHDUONN4zaWvBx3H&#10;mTZcAew4zhgiE676pEttfDrmOI4zjdR+3tQvg2UM+9jowm9JSiPXHTDq7jiOs+aY9rEvv3Yov1aW&#10;8eXijJg1sB7keUjmHuSJS5SCjL+OLD+G0XD7298+HHHEEfxY4je96U0VJTCUmP/8z//MisNHPvKR&#10;4Za3vCXbY9cwdmViNyseoQuFnioVoUw87bTT+FG+2FEJpeyg70XFDuW5uTl+FPBJJ53ECkqAtM44&#10;44zwpS99iRXTt7nNbai5ZvgdtVDMIe1TTjmlsjsTZcEuVuzIhB/d+TxMuuR3UAapezwCGopvPJ74&#10;gx/8YPjCF75Qec/vqaeeGj7ykY9wvRx99NG8yxu7gJEW+gUUoJoGzlBwIm3dGZ4DbmkdYAcvFOTI&#10;z6Mf/ei+j6UGCHf22WdzHvbaay/erQugbB/GbmCUFfWJdnnXu97FedSyoo5hh/NDHvIQ3kUNUC/3&#10;ve99OQ8oo80H/EIBj53WeEQ0dqZPGrWxCtWhMiA8pCLmNHIdZ9XdcRxnCnEFsOM44wFN5jDRZYlW&#10;DCa/KsvCJ3OO4zjjiv7OaUUMOKvgGoYuxDANwfBjHaTJ3XEcZ/rBANgkU0RmTQGTrj+W88OyMyS4&#10;ecZlPThI/+8aRu+zVEDOrjvVGOgYoyrtVh8o457+9KeHe9zjHuFb3/oWv9f1cY97HAuUgd/97ndZ&#10;+YVrKMsAzk94whPYHTs6jzvuuPCYxzwmHH/88az0esUrXsGPJ37hC1/IuysHBQpVxAvF5Je//GV+&#10;dzDShd1f/uVfsrLNKqaxM/PFL34xv6sYiruHPexhnDctC3a/opwoL8o9bLrmdxAGrXuYYQe3V73q&#10;VeGoo47iMFB+4hrvCj7xxBN5pytAGZB/KDnxDl6kB/84H3PMMfwY58c+9rHsN7dz/I53vGP42c9+&#10;VqmDpzzlKRzuOc95DiunU1A/L3nJSzgdFaQH/8gH8owdwLh+8pOfzMpv7MrFjuXlgF3VeL8x8oY8&#10;Iq/oM0gPfQb9H2W1/f9JT3oSv0caymm46T2DMN/+9rfDX/zFX/A/VkwSutSzIgacVXANQxdimIZg&#10;vh50HGfacQWw4zhTTzFHVENF2EfVznEcx1lZ7BicGYt1YV4s0DuRxGuE48OuEHsdQzmO40wfGOGM&#10;9NWn+YjoTAfxa7409BUJ1wmEycbVIHofZmWIFGnG64Ihp7MM8CjeN77xjeEFL3gB707Fo4XxaFso&#10;A2H393//96xUtWD35ktf+tLwtre9jZWqUJ5BIQmgIMQuVChgu88bq0BZ+t73vjc87WlP43xiZyke&#10;y4vHUWNH7wknnFAo5sDd73738OEPf5j947HQUBKiPPvtt194zWtewztQ2z56eBC65ncQBql7mKEg&#10;ft/73scKTYAw2LH84Ac/mBXmeEexhkEeocREnd3hDnfgNFAWlAlK5g984AOsnMX7cLFrFu/QteCd&#10;vcjf/e9/f368MsJjhzYeS43dv7k6gHIX/Q75UsFjpFFGvIf4iU98Iu9yRnsiPuQLinXsbF4OKDMU&#10;t8gb8oi4kQ/cCyj/K1/5ylr/13sG7Qw3+Ee+DjrooKG184qDtk/FgHqy0o0kXiMcn68HHceZYmaW&#10;+N9dHceZdE6/4JRoakvyn9WrjslN+l/fihmuMCVrOylDbAjJsrgUFimeRZwXFnkCP7eVZG6ezvNh&#10;65a58Pu7tJvAn7jLidHkOI4jnHTFSdHUmz3PuDps3LQhbNi4PmzYQLJxHS/S162bDbPrZsIsL0T7&#10;j3Lwwb6yg2YeGv2iqQ00fqZTRUqw1wiMtXMXFmMp+oXTNHlMb1leidP8v2P8fmHrmCCOHF08zIhh&#10;mTTnESlkyVQAbNi2bZbI81LXBmjKzyogOeman47/zzo+xZ0omvrzaKsTifbv/He95LpoAsjRODXy&#10;YO+dbI+MaQNDgfvHsKwUhkbRsi2zA2+VsjWMsVX7up/VQnIy6vwss/8MHZOb+H1dwwxGmBe0riHy&#10;iJBjVV5+B3CGxFou25XUztl4zQuhde/C4mKYp7Uv1rxb5xbCFpIbaN17h0f/Y/TtONPB5z//ed5R&#10;jN272KnrrD4//dSLw2Za926iNe/GDetY1tOad90srXtpvQuhhS/5lPVgL+WurwcTDn5uNDiOM6mk&#10;/8A0Cjr+YuI4jrMSyLQuP/WxZ8epg/cI4VFhz372s8O97nUv/m/nxz/+8eGjH/1o5T1MWBzCrZ/A&#10;n/WP/yROwT8SvPnNb2b3l7/85fxoK3DllVfy46EgMKfgv5Hx377qfvXVV4dnPetZ/F/GeE9TDrzP&#10;B4+Gwn9X47+5HWfS4fG+MqwPd4zn+MVYWzerPZ+Hm6zjOEOCf+Rr8XGcOpVRvgBXYuMD//iyxtaD&#10;WtikWHJJR+veRbI0OjiO46wKPGRVhqbhjlMcvxhrM0a15/Nwk3UcxxkLXAHsOM74wbMzOpBU5l/R&#10;Pjo5Tg28mweP1YLyF0rgPffckx+39Yc//IHtn/GMZ4Tf/OY37BePrtp///0LgV+As7WHv36cfvrp&#10;4XOf+1y8Gpwddtgh3Oc+9+HHT33nO9+p/Be/AqUxHiWG9xbtvvvu0dZxJhP0cJaGf4+GfZNbWypp&#10;NETF1jGtBi+O4zhTACbQ+AlAJb22MtmT7WK9wAaxA2xUR2PvjBlom9hOlWaK9tqEk4tmngtEc5D6&#10;PThTmKMfx3GcKYTXaZCGNZ+vBx3HcZYHZpOO4zirii5ps8taXuBHiVaOkwMT9U9+8pPh4x//eLjT&#10;ne4UPvOZz4RPf/rT4YMf/GA49dRTWfmL9wZhB+8111wTHvSgB/G7g1Tw/hyAs7WHv14gLqQL5fMw&#10;wC7i3XbbjZXK6a5h7DT+xje+webDDjssbNiwgc2OM9HwQtwu7OVcLNCjvboOBMcTDUhLjWptzo7j&#10;ONMLzaZ14LODX06mCF5nxPUEHcTSwO5RnNWhZxvoWhASraaLWCpz/5Xl1FpZfsklhuXH4ziOM3R4&#10;3efrQcdxnFHgCmDHccaKtktSnpjpWriP+CRubXDRRRexonePPfYIL33pS8MtbnGL6BLCNttsE574&#10;xCeyMvdb3/pW+OEPfxhdls/XvvY1jvOII46INstjr7324t292OX705/+NNoKl19+eTjzzDPDbW97&#10;23Cb29wm2jqTSma4mgo6j7kmABb5vM6Pi3x1lGss1I3nTkj4AjJW4pJE48XyaYppeCk4JV6ra4nc&#10;uKmyVsnVRZPw/VK1YH1oVqIXqNzafmyodtINvttz0WSk7cgA78540bZNRtEfqmQi6iFdPhXqURmQ&#10;cxKao9jwg3ySiB3HccYHM0j7etBxHGe4uALYcZyxo9/SVCdMOLcRoGdnejnvvPP48ch4f65V/iqb&#10;N2/mdwLj8cpnn312tF0eeLT0Jz7xCVYsH3nkkdF2eSCfhx56KOfz//7v/3jXr/KLX/winHvuueGQ&#10;Qw4Ju+66a7R1JpLsr+1RxggeO5ElK8QSnYchHN8sHRrKPTM7K7LceqHwlbg0urjQl3KW+cD1soWi&#10;Su2cUYCaXWwp3VtBfwtqK+NGLo+QJnJ+IU3AqYsMB9ynOQF6XiukddBbZrgVzD0xQ9eNgiB0aC38&#10;15H2IShHxbmNAD030T2/zkrRr21sG7cRoOd2dOsd7BuH7L1Rl2IugnvN3pMVsSWAcIBlij5WWsVx&#10;potHPOIR4Qc/+EF4znOeE22c1SZd/6UiQxMdMC5m8PWg4zjO8vAZn+M4E0k6ieonzvTz29/+ls/f&#10;/OY3+THOxx9/fE3e9773sZ8LL7ww3HDDDWweFChm8Zhp7MrF7mLsMm7ixz/+MSuJ8XhnK495zGN4&#10;53IK3lsMJTZ2+yJ+gPS+/e1vh40bN4b73ve+y18AOU4Huo6n1n8/kcU3DiogZ9brZWLunSIPBpu3&#10;QcVxnFExpHHAGQGjb5vceNtLnOkm1+a9ZPR0uwd6+ZY8l58ShFqOOI7jrCx2HG4SGZ7SsSpn1utl&#10;4utBx3HWEK4AdhzHcaaCSy+9lM+XXXZZ+MlPfpKV888/n/0MA+zG/fznP8//ZdzvccxQ2t7udrcL&#10;+++/f0Vufetbh/Xr10dfJbvvvjs/Bhq7fZEOwG7j733ve+HAAw8M++67L9s5juM4juM4jjOZWJVG&#10;L3Ecx3Ecx3GcQXAFsOM4jjMVbLfddnx+6lOfyo996iWvfvWr+VHLg4Ldwx/+8IfDjW50o3DMMceE&#10;devWRZc8eGfvySefHD7wgQ9U5HWve13Ybbfdoq+SDRs2hMMOO4zN+hhovA8Yj7i+z33uE3bYYQd2&#10;cxzHcZxhok++ayuO4zjOgOQG1UaJYRzHcRzHcRynA64AdhzHcaaCvffem8/DeLxzP6BE/upXvxr+&#10;7M/+jHfrjgLsKobi+Pvf/364+OKLw3e/+11WFuPR0Y7jOKNgCe+/GkAcx3EcxxkdeIO34ziO4ziO&#10;43TFFcCO4zjOVIBHLOO9uaeffnr2Uc/YRfvOd76TH9n8/ve/PywuLkaXbkDB/MEPfpB34j7gAQ+I&#10;tsNn1113DYccckg477zz+F3AeIQ1Hgu91157RR+O4zjDIafIxWUvsbgi2HEcx3GctQheQ4TX9Pz+&#10;97+PNo7jOI7jOOODK4Adx3GcqWCPPfYIRx55ZLjkkkv40crnnHNOoZCA8ve0004Ln/rUp8I111zD&#10;itTZ2cG+ArHz92c/+1l47GMfG7bffvtoO3xmZmbCfe97X35/MBTWUAQfeuihy3p0teM4jqJKW6u4&#10;hVGlcpERe6nk4nQcx3Ecx5lktmzZEr71rW+FF73oReHwww/nJzKpHHHEEeGZz3wmr9Ucx3Ecx3HG&#10;DVcAO44zceABWFCOjULoIIk4Ewfew/uEJzwhHH300bxb9rjjjguPecxjwvHHHx8e+tCHhle84hX8&#10;aOgXvvCF4YADDoihBgNpQIk8avbdd99w4IEH8o7mPffcM+y3337RxXEcZ3CySt9FNSyxeZHOvST1&#10;H40FrgR2nLUIzadbf2TanZuPD00kU84UIv0n0+ZDk5hGy4/4dqaR3/zmN+HZz352eN7znhe+9rWv&#10;hcsuuyy6COvXrw/HHHNMuMtd7hJtHMdxHMdxxgdXADuO4zhTw7bbbhte+tKXhre97W3hHve4Bz+K&#10;C8pggIU5dgA/7GEP4x92BgU7jREXFM6jZocdduBHTQMonEf1vmHHcdYGdnduobCNBpyg2F1YXKQz&#10;CZTAkAUyW1F78iN+JayNh6/ZqkzPcZw1gOrBWgkOjjPGlFrgdtKRXBRN4qwOeHIU1pU/+tGPwrHH&#10;HstPZcLToFSgEP7f//1fXn9iHeo4juM4jjNuzCz5rzKOMxWcfsEp0dSWJfqMB7KoreYmmzf8kEwn&#10;9t/hRyM7zBW7muKP2ng08NxWkrl5Os+HLVvmwu/vvEP03ZsTdzkxmhxndHzsYx8LJ510UnjLW94S&#10;7nWve0VbZ1w56YqToqk3e555Tdi0aUPYsHF92LCBZOM6/qeC2XWzAU8nn6Uxbma2/zgHH+yrw4BO&#10;o1809UdG3er3Rd8xuH+2EyjAUj6QJGPdJCdtZ68Svv7/jr2nvy0j70mMIxtVvqy5OoUN27bNEnle&#10;amibynchjPF6ieoeLQx3tT/nmmvCBTdcH66cXww3UHdZoIjhZ2ZpMWym6txp3Uy45bbbhf22p+9L&#10;Sg9J8o4pfDT5aK+0+ccb8dHf3+BQ3C3yYYnV1JqO0Y+cpvw35bNrebvSsfZZ8FHQx1Luesl10QTG&#10;7f+b24+3K4OtzXFgxLmhDo0UuNdkOn3OZlzqR/JWz+FwGZ/+ICWt5iabtz5tOlxGF7/E3DX+/uOb&#10;/a4v1rwk+IeteVr7bqU179a5hbCFzjfQuvcOj/6H6NvJccYZZ/DjnZ/+9KeHJz/5yQO/Qshx1jI/&#10;+fSLw2Za926iNe/GDetY1tOadx3dT7O03mWZoXsrrgfTNYNcWjsZ59rOWSV8/d6divXgwc+NBsdx&#10;JpWrrroqmkaHz14cx3EcZ0zBROCb3/wmP/r5Dne4Q7R1nPFGFIku4yT48ZdOIjDjB2G6wA/CLPML&#10;JIvh25dfFj500cXhf6+6JlywZT5cMT8frl3YGq5fuCFcP38DmbeES+e2hPNuuCF8lfy+53cXhG9e&#10;+kcOy3HE+HhXcExH05U8uIyLOI7jOI7Tm7POOivstttu4bDDDuNX8rzsZS8LD3jAA/jdv0960pPC&#10;F77wBX4/cAp2DcMPFMjnnnsuvzsY/8gLgflnP/tZ43cxnmB18sknh0c84hEcB9J7yUtekg1z5ZVX&#10;smJa30eM9xTnuOKKK8JTnvIU9nPUUUeFX//619ElhM9//vNsj3MOLYu6/9d//Rdfv/zlL+fXK+XQ&#10;ON/3vvf1nXOo31RQVyeccALvsl6kuWXK9ddfz2FRLjz5CwLzaaedFrZu3Rp9leAf/9/4xjdm01JB&#10;XaJOwbDL6TiO4zirhSuAHceZIHTfR8N/yznOFIAFLgQL1y996UvhzDPPDIcffnjYeeedow/HqcI/&#10;N+i/BveR/j9NwIcVwUaTgh88rIAmvzWKZOhAAeSfntWSHYq4RNgD+2O/clklumX+gboD1TwoGq+V&#10;bB6GjabTT+RQofg9CgZuI+wKkkc5syJ4YTGcd9014eN/uDj85Lot4eqF+XD9/NZw3bwofXGGXKvm&#10;udJ8+dbrw3evuiK893fnhV9dexXHxXFCKA1OO6arWVhdVj0DY0Puvh1XcN/rpzf93B0zWDB6NSwZ&#10;P7TXjGfunEEY3zZFjtpKNwYL5SwPrMXw/t+b3OQm/Ajopz3taawUxPXtbne78Ktf/Sr8wz/8Q3jh&#10;C18YLr300hiqyre//e3wnOc8hxWz++67b9h1111ZoQlFI5TH9vsX5i9/+cvhiU98YjjllFNYsbz/&#10;/vuH7bffPnzlK1/hMO9973tZkdnEd77znaz7T3/603DOOefEq+Vx4IEHhtve9rbh7LPPDhdddFG0&#10;LYGy9Hvf+x4/Evvud787zZXb9d0999yTy6uCVyFhHYzHa3/xi1+s1BXa5RnPeEZ41atexYrxW93q&#10;VmGfffbhMkJJ/4IXvKDWJnNzc+FPf/pT2LhxI7efTevWt741v8vZMqpyOhnQtNy8dKBqlKpUS3Yo&#10;RkER9tB7LRbdltcs1TwoGq+VbB6GjaZjxXEcpwWuAHYcZ9WpTqfq1wU8yaEDznYu1kYqs6R+4jir&#10;Bxa0Rx99NP/X8xve8IZwxzveMTzwgQ+kru9906nDw1s8t5F+Qxx+W7FiA5c7OumCziozdCqEvEoS&#10;9hgh90I0PMWFOHGu+o1uOAM8DjvKzMysCH/qwI7d2M8sx8HxWEmBFbst5t17kMvDMMEjndtLDBRJ&#10;i4JrVcwuYbfuwmL4wZ8uD1+98mre7Xv9/BaWVOl77RzO1/P5Wj5b8w3hoi3XhY9f/P/ZOw8AOWqr&#10;j7/rNja26cYU00wz3YDpvYYW0yGhE5KP0EOHAKG30EPopocWOqHXhG4MmI5pNmDcAHf7+qf/k96s&#10;ZnZ2d/Zu92537/3u3kqj0Wg0I41GM2+e9AO9/ctkThNp+/vyiS53PchAPpIffG6LKPliqkWsRAmu&#10;k8jxx20bEhMrH8mPuBQgeISNE6xTwvjlaX7bzXnihiLu3IkAGz8cnlvwmx/paWQV/3CSCG9mfuDG&#10;gCg+0WWl60hcFn6ZIlI+YjfOQ5JjY0e3zyWhzHlgXdz1mR9+6plEyQw+yIUyFcq/6667jtZee216&#10;7LHH6L777qN77rmHlZLbbbcdvfXWW2yxG2clescdd9CwYcM4LrZ59NFH2QoVSsOrrrqKPv74YxeT&#10;6IsvvqArr7yS0zn11FNZQYztsc+bbrqJLZFvvfVW/kA4ytJLL82WqFBU//LLLy7UgmN4++23qcX0&#10;8wrBQgstROuttx6fF+wvyvfff0/vvfceW+Qut9xyLjQ3ULDjeEVwnNdccw0rbHEOZs6cyfFkXuZP&#10;PvmEdtppp+DcolxwzjbffPOsZQKlLtb5+7rooov4/PoU6zh7IqHWy2+A9HkwMfHPfcXeq6IolQJ6&#10;k4qiKN0O97WcJMXfJpvkg/ahlO5mgQUWoKWWWoq/Qt5iiy142Cl8La5UFoVsa+LavWySLynFUAp+&#10;Ns4q2Mb5zQN9JmFLUWc1mknwAq69xUobxMRnQXhMfAhb0nOcVrNs4rW6fTlJ2wb5Zb/Lr4kfWh8S&#10;xBGJW196wi8xneC8YLjmFiPvTvuF3p01J6X4bbWKXlEAs9KXZQ7Nap5Ls4xrlb823FoDp5af+nkC&#10;vfnzJE4b++B9yX6NxOVNpYskdH1mF5+4679rsa/wwqIkBSXni8Wcw1BAeZ1T/3iySVI6so1SHDpS&#10;Fv422aR0icudtnOlAJSHP/zwA02ePJkaGhroqKOOosUWW8ytJVpwwQXp2GOPZWtSWAZjqOcoWIc4&#10;iAswhzCe7/74xz/yVD9QckJBC3n66adpypQpPLT0iBEjWPEJ8BHwOuusQ6eccgovQ+EZnS+wX79+&#10;tNlmm3EeoJj0gUIYlrQYShrKz85SU1PDSlY8q8Kyec4cfx5+O2w2jgPKUyi6OwqOG+dv8ODBfH7Q&#10;jwRjxozh/eKcHHPMMcG5BVDiYojtbGUCxa6c22x01XEqrp3O0dc0vdFAYWz7tU5i21ALr+U4qDsm&#10;nv0PJI2g6XWe2EgC4ogoiqKUNqoAVhSlbPG7XNmkWGTrbCpKR8FQz9dffz1/uXz55ZfzF91KeVBJ&#10;bULwUG1EgFcktOCE48tDuZFA4WrC08Qk4S+3mngQP4yFw9uopa2VWlpb2Hqh1bitZlkUi2ZvoT8J&#10;5zj8wghpWQWkn7Z/jJAgTyYNFvjLWHAOcNzsOqW5KH4h38yaRe/OnkPzWhtprhGr/I0ofmH5C5Fw&#10;VviKOCUwu2bZKYMf//l7GjtrerAfUQSLMjjIU0yeVYon/CFEjJjKH3MtpxYF/1pRlO4krq8fJ0rP&#10;IK7s40RROgOUq3HPZBgOGiM1QTk4atQoF5oC63ylMYBiE0MGL7744mxZimGJIVDSQpkJRS2Uj1HW&#10;XHNNtiaG5ev48eNdaIqVV16ZFaAYBtq/V8OyGIpQHEMSxWcSMGQyLKKR/x9//NGFEp+Hd999l48N&#10;FsmdAf12KF7Hjh3L5xl5x3EhfTwPYF5mKHOj4HzHlQmGgMZcyL1792ZFfBK64jh7Ahl7jpEvolFt&#10;Y7uZHI7+rHl+MM93beb5rh0f+Zpl6ZsiKV8knONwfzdIiJMUkANfgjwFAYqiKOWPKoAVRSlPoj28&#10;XJIAiVbVFtfrTGdee/qQQoqi9FyStgnSxiRsmroUeVgW4BURD8cxi6JYsspWPJA7wcO5U/LZcBMv&#10;TpAc658kzMSPWOqysOKyjZqbW6iludkpFU26UCpG44q4bVpbTP78eM7PCmqzf1+QF/bDNZ6yFnOc&#10;fIw4XpwLX8x5aWlupddm/MqKX2v96xS9vrI3TlrtvMD+3MCQ0FzBzXPpscnf8T64DLx9S36CvPl5&#10;VimqZPrIIrhO3TJf37gIjGuv98AbEG0nFKXL8Pv2SUSpbOLKPJsoSh5A4SgKRliUxillocwdOHAg&#10;+zFUMJSMPpksbjHiE9KGQlIUwPBjHtyowljo1asXr4fycdKkSS40BdZBSYxhpWW4ZHwICYUw8pHL&#10;+hfz6UKZGRUMkRwF8/PC8hUWsLCEFWB9jGWsW2KJJVxoMjC/8UEHHRTIb3/7WzrvvPNY8Y75fmFl&#10;i3mRsU+AMskErIaBXyZwcV6gJIdFdxKKcZxKBHMN2aGa3bJ5yoztYqLvafqxLaZO24+B7fNEfGSH&#10;28Z2a0MdWXZ4l3J/cII/mxmIoihKZaAKYEVRKh7pvrmupWn4zJ/r3PGy8VdXoTl0y01ZOpEe01qn&#10;OZ+iKEryNqHKa2Pw4oifMR3wox3qDvwHY3h50XmwLlAaQWEkyrtAmZcSKHFbREGbS6B4MvGhcLJh&#10;Yi3q0nPrRYGIdNmflr7sPxVmlY8uvST5MfsSq8hUeuE0rdgvz1N5LT2R84WywDmQcwelLBTo/5s+&#10;laa2NrHyd46TuVDushWwW+YwJ8YPS+F5Xhj8bD0ciYdtv5k7jV6Y+j3vy+5T8oO8pMozLu8qxZX0&#10;ayeskI8qieOUwYIqgZV0bF+6OH9IXVE6htQfv0YV8k9rZ+UBK1FYi+ZCpuqZO3cu93N8Cjk0cF1d&#10;HQ/1DGbPns2uDxTEUAD7FsJQFL/zzjs0fPjwtDluo0CBPHTo0DSJs7IVK2YcHyxhoZQGr7/+Og85&#10;vfHGG+dtbTxhwgTOuwiWAYbh/uyzz/Lqc0DBDvwymTZtGv38889sTYz8J6EYx6nEwMVhWtKgWKSs&#10;Xdvq1kuoVIX0KuHie9g4soF1soLdOUmlxwsRkJiIoihKaaMKYEVRegiu0+Z19j1vADr5NU1tbik7&#10;P7X85HyKoijJ24Ra08bEvXgIBcU1UEUAL1NE7LIV/HC48YrSVxS+vlK0xYlV7Flhy08OSyasUEba&#10;TvlkwyU9rHNKWY7jbeO2T4vvxMbx0gspIa0bVuamtk9P3worUZ3Ere+cyDF0TthC2qTHyldnLc1K&#10;2OYWtqJuamqhT+fNsspcVt7Cgtf5jYhiNyVN1GjEus3stwK/Xca60DYmjdem/8D7spbbEJcXyZfL&#10;Y9wxqBRXpF6ISJnIdR0Irjlc/9IemOvCtg2uneCmwq2TAEUpGl1zX1QqGa1DSnJg8ZtEATxx4kR2&#10;+/fvz0paHwxVXChgwSpz//rz3vqsscYarAiG0hdAcQpr1Q033DD22cPn8MMPZ2vfqOy8884uRpjl&#10;lluONthgg2B4ZFjXvvfee2xpvPrqq7tYyTnrrLN4yGaRt99+m26++Wa2sP773//Ols1JgTU18MsE&#10;CmUoxJdaaileTkqhj1OJh6un+eF6GtRVfii1XhNUzatSiuIgWhZsHImIDqzzMjYcv74Ev9ZJQ/rB&#10;2vVVFKVcqDIP69pkKUoF8N74kc6XlPZw36fbyTc3GXpjcXAzZ+NzR41faNqXm/wCurk1eCne1NhM&#10;Pw+spTmL5f6Sc+m6pWlE3xFuSVGUns4jsx6h8c3pc3JFmW9SEy04sZnqG+qovr6W6upqqbauhmpq&#10;qqkaggdb84Sb5KG2I1RhrGOD3wUULyt44BqBEpTDTXxuO80PFEFY26u2H/Wbbwmav/di1KfXQtSr&#10;vh/V185HNdXhF19K1yPlyuVlylAELyEh/5v0Pl311QOBQrcJ0tZMzW0tLJhvubUdYrZjQX/BKfm4&#10;ZqQwtdTUU/4NRtOoYamh2uoaunqd42mLgcOottbUcSOwphGRF5G5XkgqxaMV5d4yl+Y1z6TZ836h&#10;mfMm0/S5E6mpeRZ3m2w5uTIyAofbJ3gAXFMlZBF0R3kOm2ItckqTZB8VFovwNYvyku+/bbgtLvz4&#10;+cQ6CMK7vjyzE22FcpFf7FI6XpuTYucn3/NZbIpXXl1zPvMFxwtBvvy8ddxOw+/btXI/wAo+psMH&#10;e0145jXPvo3GnWeee1fd828uthLHbbfdRtdffz0dcsghdOSRR6bd4/BR1RVXXEH3338//eUvf6H9&#10;9tuPw6+99lpWnvphPt9++y0dc8wxbI165ZVXcjqIC2tXbBs3vDGUv6eccgpbxyJPq622Glu1Hnfc&#10;cbz+qquuYmvUv/71r7x85plncloYBvmSSy7hviDiwgr2mmuuoWWXXZbjPf744zz8MxSwu+66K4f5&#10;yLHErX/wwQc5beQdylCcoxEjRvCxxQ2ZHUe2/aM+jxw5ko8XaaMc4EdYpnMb3ebQQw8NwrAvHHt0&#10;PmcpD1g74zwOGDDArbEU4jh7Mp88eCr1Ms+9DeaZt76+hurNc2+teeat4WcC8/wAMX9yfcHltgyC&#10;ZfRHzR8/ifBzTTtv4zox3nUprt0uaA+N294e7r/iT6LLVj727ojt7HImJEmOlhZX9m+dMHF7NQTH&#10;koJDYsJB1bCjnU9RlHJFPu4qJmoBrChKxRN9UMsGYtbNDg/dlAkoen5ttV+XKorSs0FbkET5C9DG&#10;8ENnQvJpw5ISPBAbAi8ejo0jFr/4WAYi1qk1VQ20xAJr0drL7kvDVzqUVllqe1py4bVogb5LUe/6&#10;/qr8LQGkXOH64iuC3/nlM5rX0mTFs/IVS18og1kx7CmFWdqtctgXhPlxsI0I0np10ujQvqP5krwq&#10;3QOuWXy8MaDPErTEQqvTyktsTcNX+B2ttcwIGjRgdaquqrdWwqYNwAs3+wGdFS63oAzZYbQ8FUVR&#10;lEoBc+Bi+N9XX32VrT+jfPfdd/Taa6/x8MqIGwWWorNmzXJLFtwnYaELxSyUuH369OGhnaFYxLDC&#10;L730Eve7o4wZM4bef/99WmGFFTLOO4u8Ih+ffvop71vmqcVctsUA+1p88cVZKY1jampqos0337xg&#10;SlE8A4kVNub/xfLaa6/NHxW+/PLLrMyOMnnyZHrxxRc5zlprrcVhsNrFEM4431C650uxj7Ongydd&#10;+7zrFLPAXCfhLiXWVLMyGB9Ms1LYbFPlpnKzIri0zDqO4+KGMIvRrXwkHJuJxIE8cj61+6soSgmj&#10;CmBFUcoS9L+SSiaCTqBxbOeRA6l+ZjIFMPig8QPnUxSlJ5NPW1A3s4XbG9vusIfD0x5Mi4SvoLEP&#10;rPbJVRS/dvjXlOK3rqYvLT9wc9polT/SCoM2p37zDbQbKyUPyhoiCliU59iZP4QUvqz0ZYHi1ipx&#10;W9pTSl5rDWwE2yNcljks5Q+UwixIp4U+/PUr3mdUAayUNvP3XtRc8xvRhkMOouUW3YjqqucLFMHB&#10;8NCoVyhLJ36xahkrxYS76wlFqWziyjyTKEpHWHnllWmHHXagb775hi6//PKQEhjDCcN6F4rc3/72&#10;tzxUcJRXXnmFbr31Vp6LFqAvhLAbb7yRFYrYDkpEyI477siK5LvuuoseeeQRVjIC3FNHjx7NFqhg&#10;jz32COa4jQOKZMwRjH1MnTqVlZfFesaAIhoK5jfeeIPzDOUsFNSFAucYil6AIZcBhrneZJNN+JzA&#10;mhdKc2HKlCl06aWX0hdffMHnc9VVV+VwKG2hPN9ss814iOx8KfZx9mT8mhlXS2030/y4xhxKXYw4&#10;ZJ6i3V/8dhIexAqugbjYKdCDFfFTScePmdpCURSlFFEFsKIoZUeq++V3yLKL/9ATfv5xC8bhrqFZ&#10;WdvcTrUzk83XM6ZxjM4FrCg9HLQBaAuSgLYFbQwaIm59gvYo1TD5bVShX9iIYsY+TFsPHKv8NX5Y&#10;+LHVbysre5ZaaD3acOXDaMmF1+btlPIA5Zwqa+sXBfBP86ZSYxssfd0Q0E5ZC6VtC0tYsYuhoEPD&#10;QSMtT2R9EJcVwTat7+ZMCBTAcXlSSh9YBg8f8ntacsG1uU2AIthvK6ROmB/8swAtX6U44J6YVORX&#10;qURSZeuXeS5RlPzAkMpHHHEEzwH7v//9j5Wv++67L8tuu+1Gb731Fm233Xa8HGcNirl3H3vsMdpp&#10;p53owAMPZIXvSSedxOtOPPFEWmaZZdgPMOzz8ccfzwrKiy++mHbZZRc66KCDeD/IA5Sbhx12GCuk&#10;szF48GBWAmNYY7gy1HMxwPnZeOONefhKKMI7Y218yy238PGKyDmGonfTTTfltEHfvn3p6KOPpqFD&#10;h9JTTz3FcxT/7ne/4/g4Z7DWRnn9+c9/ZiX6qaeeShdeeCFviyG9/X2InHbaaXx+v/zyS94uOt9w&#10;IY9TiQPts99vNMvRZ+As/cq4NX5Y4EeanHQkbUdqm8z7UhRFKUdUAawoSpkS32lLinT6uA9ofkT5&#10;y8vVVdTwSzOvT8Irc14xXUTtJCpKTwTXPtqApKBtwZxF4bbHtkUg0wNpIUgp39hhD7zWOtP4jWB+&#10;OCh55qtbmNZZfh9abvGNbFylbEiVMxRyVmwZW5nWPMta+xqRoZtZYQsr3kDha12r5LXKW/MbK7zO&#10;i5tSCLfR1KYZoX37eZI8KuXBsoutT2svM4J61y3ISv2WllYeFjqqBAZSrFq+SvdSvPupUipoGSvF&#10;Z+GFF6bLLruMTjjhBBoyZAgP+/zVV1+xYhVhZ599NvXv39/FDrPtttvSddddx5aoUC5iOGjMHQsr&#10;Xwwh7Pf74YcyGev2339/amho4CGHsQ3mxr399tvp8MMPzznsMBSkw4YNYz/cYisqoWSGdS6Gn15/&#10;/fU7/CwzYcIEPl4R/xxDgYthsgUouW+44QY6+eST2Ur766+/5nLBkM+Ii3mZUW7oe06cOJEVty0t&#10;LZymvw9/X1gPhTGsh8X62qdQx6lYcPb8M8jdSPMHbLh9RmbMSl7HkWwcG+LCWaKE1yMtlJmUm79v&#10;EKSQKblM5BNXURSlm6gyD+baXClKBfDe+JHOlxTbFSodkufGdtby/34FzR23eOaHX1TjpWVrG7/E&#10;bGluNR395sCd19pCU4fFP8jFsWL9irRjnx3dkqIoPYWnZz9NXzZ96ZZys9B706lXTQ3V19dRXV0N&#10;1Rm31ri1tTU8nxGUw+YfT6jBgyrobHdNtodT1d4WtIPcLqItZLFKukX7rUyrDs5uXaCUHqkytuWK&#10;srSKupbgpRZkuzePp7ktjTz0syiAWeGL8sef1Iugn5Cqe24XIWwVxacMFn65Yv6qjVtTVUtfbPcv&#10;tpyAYD42CF5eVgdzd9ktxVVKn89+eJEmzxjLZYxy5I9a+MMWW+7Gw/GkSItdtsOmzHG+UsS0t92K&#10;f9Gacmh3/eeqSHgon1gHkXIrbvkVF3ymkg+lc6w2J8XOj7TzpULy3NgzU+72DP615pd1x49L+gKg&#10;lfsCVnCPx0d+Tc2mP2CedxuNO6+xmVbd828utlJIrr32WrrjjjvorLPOYuVtJYM5d4877jhacskl&#10;6ZxzzmEFaakwbdo0zhsU4bAazsXjjz9O5557Lt100020zjrruFBLKR9nqfPJg6dSr4Y6aqirNc8D&#10;5jkYz8DmubeG+5CuH4k/018Ul59DTLuFJo27kViXtT8ZXRe9n4Tb1fjY5hee2N2E0+OltAejXHnw&#10;aPfjOn/YMaQFpFE1LHe9VhSltMFHSsWm3HvMiqJ0Gei8FFPQq8lHOgc6lgL6kRB+Gc3KlyqqaSXq&#10;NWGei5EbKICgCCq11yiKohQHXOv5Kn8bTJuCtoXnLWKFCRRgtv0RuG3iZtH8+NIRXDp4eI6mZdsq&#10;u2wVhlb5u8SCa6vyt0IQRbDvh9RTrTfcM5S/1lo3Xflr64hZDATLKbHYdd4W8BtBWv1qegfLEBs/&#10;5VfKk1WW3JoGDVidFQpWnJLBlCsUDlzGJp4I1yvnV7oa3GBEfG8kPJagBPMU2S6JFBv/OJNIXB4L&#10;KeVO3DEVUuLKJJuUGnHHlEuKR9wZi4qidJYPPviArZsxL28lK0V7ynEWhZhGJ9X6hdtC9Bhtr9Fg&#10;HpLxzBx6WO4wsp9sYki4Kz4c5M+T5LhjcmLfC3jpSLh43Vamg50uiqIoCVAFsKIoPQp0oOyP60yx&#10;2A6XtbyD336J2PunRo6XFCiC7ptxn84JrCgVDq5xXOv5KH9B75/m2S+cXVtj/WIFGTRNrmEyz3TG&#10;K9IxzOOz92DIXvMjz4swBIZuuLW1nVpa2mnQAmvTkCU2t5GVsiZc7rYeQKDkX6R+gBvy2Sl+Wazy&#10;jod7lj9XT8yvJz5+uE2fxf0hraV6L8r79PMg+H6l/BgyaGNWAmMUFTvPsylfiJQzuy6yQcu7FJCb&#10;TH6g5JJIiri1caIolUdcTY8TRSlnmpvtdFnjx4+n+++/n+cvHj58OIdVEj3lOLuLUJuIZ1/j8cX2&#10;W1KSChf89VH8denrkYwvuYmm50sm4uJCUoSXUqSFm0xG8wxRFEVJgiqAFUXpkVhlC5QuthMm/kAR&#10;XFNNdS3t1GvcbLtBQia3TqYHZj5AL895mX5t/dWFKopSCeCaxrWNaxzXej40mLYEbUowzDOUv9zu&#10;YK3XBmV6Cuwk/LBsfuCwks9Z7GG+X8ii/VeiFZdU5W9PYEjvJd1cvzLfr1UCs+LOrGdrTX6jwJUG&#10;nsCXSVLYbZESwlfru7wNViqSFZfYhBbrN8S1IyklsK1DqAi2PiiKoiiKUjlg/t11112Xdt99d55D&#10;d5999qFFF13Ura0cespxli/oZOYjiqIoPRNVACuK0rOpcgrfQKpZQVPj/PP90Eg1M1pc5OSMaRxD&#10;d864kx6Z9QiNnjeaLQbnts813U7teCpKOYBrFdcsrl1cw7iWcU3j2s6XmhnN1OcHWP+6uY5MG2NH&#10;Gki1PUXT/Bp8BYy1zoPlLxTAVvnbp35hGqrDPlcsYnlpy76dhvdfhRW+Ihj+m9fx/Ukqi9sm8GVH&#10;4slWdpfttOmCqwf75RDnKpXD0MHbmjZkIW5L0KawEtgUs1/SWuyKoiilRxG7nkqFs/zyy1N9fT0t&#10;tthidOKJJ9JOO+3EH7KWGgMGDKDbb7890fy/APM1jxo1Kpj/t1yOs9Qp9DnTbqWiKEp+VLXrmxhF&#10;qQjeGz/S+ZJiX/Ump9hNRfJOoY3ZsU5k6iW0EbZSaaM2ZwGHYQxZmlqpqanZSAs1G5nXQDRz7QG8&#10;naIoSr7M//40amhsp/r6WqozUl9fR7X1NVRbW2ukmmpgFQyRuYG5fW7v9MMyz/0LF82e+eEhfk27&#10;x/5WDNtq2731VtyP+vdZnOMq5YuvZLWKOGuV2dJi7mXNuKc1UWNjI82bN4/2GH0mfTv3J28I6DZb&#10;6zgJlw7/dgzU3GV7D6L/rH8Z9erVixoaGvgFWl2dqfum3tfU1PAHERCp5/pCrXyZPnsivfPlQ1Rb&#10;V8PtGST4yAXlakSKl5cLzLApc5yvFLHtcGmAc5/p/Pv5xNXfmRYgKdnyUyh65vNOcvT8dB9yLuHi&#10;OPxj6bidhv96T/p9EMzX3mL6fU3NLUZaqdG4jeZ5d+U9/uZiK4qiFIdP/30aNZhn4IY68xxs+oqQ&#10;WvQX/Q+izXMwtbuWvcB9xVRyhU03hW13veY3Ae5Y+Sc9X9EQpB13x65e9xjnUxSlXJkxY4bzFQ+1&#10;AFYUpceCfhY6lyL8Mtp0PFkRY4Q7pUbq5rRR78+K3yArilJ5oO2om9PqlCJWOSLKXjzs+m2Q+S8Y&#10;/scu+LEOnhztsM/8MrCljZZZbLgqf3sYqGt7Lrq5VfqypL9OiC53hP0X34b3pVQ+/fsMpGUXW9e0&#10;KXYYaLQx3O44sX4bV9omRVGUnk333h9l720tTc6nKIpSeKSN0ScCRVGU7kMVwIqi9CiiL6Or8Cdf&#10;HUJqrNTCOgkKm1pY6VVTr6nN1PDVLLeVoihKbtBmoO1gK1/TlqBtYctHbmesApiVwJDIY3GhFWes&#10;iHFWIPBj5IP62r60wqCNXQylkvDrD/wiYnG752Jb0KrzLWs/DHDqXquXk6XOsXqf5WmfgVuF9iki&#10;+H6l/Flh0AbUUNfXjTxg2xmuVKaYUdQiiqIoStdh771uwRBdbp6nz7eKohSP5nkznS+9Lxh9NlAU&#10;RVGKgyqAFUXpkXA/kzucqY4nxLcChsImsNqDEnjCXGoYm+rAKoqiZAJtBdqMmlqr9OURBVgJnMX6&#10;V9xOIhZ27JgfGQIQyzLvL4YCXHqRYRxPqUykbvl+CN/njPxlqb28zw5snSkE1SbVUwbvF+zH3zfw&#10;/UplsfTCa9n2BaMMGOGPTfDhCRofI3CAtFGKoihK8TB3W+ez994oCGuePc0tKYqiFJ7m2b+atsYt&#10;ePhtkt9WKYqiKIVHFcCKoijAdEB9K2Cr+K2mWlgAY44StgSuoYYJ86jh0+luI0VRlHTQRjSw8hcf&#10;jxjBvJhoQ1y74lv/xj4RFwNWxNihn6GYMa0ZDR64jlupVAKZXu6KElYUsnYo8hpard9ydM7SB7Hq&#10;1+rjCqOUO2+ZQzlt2Y+vCBY3SlyYUn4MXmwtqqmq5zbGn3NcURRF6X5wq7WS+hBr3vRJ7CqKohSD&#10;ua6NkXbHb386TNCWJRNFUZSejiqAFUXpcUiHkx3zUw1x1nj25XhK+RurBJ7SRL3emUrV03TOJEVR&#10;UqBNQNvQMKUxaC+k7eB2RVwMAR0oxGwbhLYIDuj0Q7GBdS7mxzrW8o5dZ403cMFVOJ5SeaTucamX&#10;LKKE9QXK2e0XHk7nLHUQW+12FqRx7tKH0A4mTV/x64ufJyCuUjkMXGAlp/xt4/bGtj9W0BDBURRF&#10;UYpDPvdVxJ37y49uSVEUpfDM/eX7vNulXOjTg6IoSn6oAlhRFMVQhT9nkVflhoDGy2oobzD8s1Xk&#10;1FKdU+bUz22n3u/9QjVfqTWwoiimQzV2OvUa9TPVz2njOcTRXnC7AStIbj+cQsy0LdzGoK2BFPgR&#10;lpUsHoHS11n/YuhnWOcNXHBlF0OpRPDyRF6giB/1T6xya2tRP63suPBwumn5v9DQ3st02AZ4NbPt&#10;zcufyGn5acv+fOUv8P1KZTFwwRWtBbBnBcyKYLdeiLZViqIoSvGQWy76nfCzmOXZU76zKxRFUYrA&#10;7CnfcFuTanewBL91OwennIcoiqL0TFQBrChKSRLXXRMpBKmX0PaHO6P2h6x1nnFrnRIYL7LFAtgp&#10;gVkRbKT3+HnU67+TqWbcbE5PUZSeRc13s6jXaxNNWzDHthOQerQXaDvsRyRoO1j5xm2KbWNsu2Pb&#10;Huu36QVuRDoC1CvW8i6lCIbU1/ahBeYfZCMpFY2tYykL4DgFcF1dHa3ebzm6cfkT6PjF9qCl6hZx&#10;W+cGcbENtkUaSMtP21cAQyQ/SuWyQN/Fqb6mT2Yr4B5FKR8v3yE8KRTRu1c26Rri9iyilDZxZSZS&#10;OUSPpvNH599n/VuuuQMHrtyPW+ZOp9lTv+dwRVGUQjJ76nhqnjPNtjnuD/itnHk0DparoKGoMn2S&#10;XBL0W8SfVJISt202saC9zSSZSG2tKIpSPGrOMTi/oihlzE/TP3C+TIS7Fu0l19UI94rsEn4zSecJ&#10;vYQ2fl5K/YQ6avYh2a5hP/44rIqqW9up5udGqv5uJlU1tVF7jem59q6xGyqKUnFU/dpEteNnUd2Y&#10;X6n+l2aqM0+rUHzV8QciRurDbi3mFccHJO6jkmAOYG5UUu1N0CbZhiYsmWhvt9E9P5r3qkDhYhad&#10;4hcWea0trbRI/+Vo4EIrIaZSYUgdCuqSR1QB5/sl/iq9l6YRAzamVRuWpv41fXCno6b2Fmo2An8/&#10;E7ZCwyDavO8adMhC29Mxi+9Oq89vFb/19fXsRkWUwL4iWJTBIC6vSnkzfdYkmjV3qmvv0Ffyhv/m&#10;GPCzpyDlP2hOs/N1BbhukkopEpe3uLyiXPItG9kmHyk2cfsUKX3Sc9nZfIfLWp8HuxvWdngiy4VH&#10;+oT8cY6RVtMv5FFh0EesrqN+g1Z0MRVFUQrDpM9eoaZffzDPwtUsdaZfWOsEz8E1Qd/Q9QvzaP5s&#10;1Hzby861r3zH9J6ffKqranAUoT+7P9mnv2zEJuaW5dfh+sYSZvcYv9+qQcOdT1GUcqWxsdH5ikeV&#10;6QjGtyKKopQV740f6XxxxD3el9qlH+rymKXwcrGQJpAd8wO3rd1arPBwqa2tRqA0MWLclpYW9re0&#10;tFJLM9YZ1yyzYoXjIg2zXF9NrQs0UFu/OmrvawQK4V5GYPmnKEp5YK5nmtdKVXONzGqm6hlNVPNr&#10;E1U3tZnnMjuXLyu18FBba60rxeLXDh0PC0hY/laxEsQqwEzrxspfKETMPvjB1+4uoyLEZCOuFWdM&#10;o8VbIU6kPeOXfGi3nOJX2q2VltqClltiPY6rVB6peoD7Ee5leMFrBfcwSHNzc6zIens/a+VtJB0g&#10;Sjwo9kSpK9a+ccpfiKyPKn+lvmes90rZ8s2E0fTFj6+Z8jdlb9pEtIM8EoJxTekna/fyYNiUOc7X&#10;FbQ5t1zJeDdJw5ZM0tgAW3S+PLuS9LORz/F2BeHzaZc6eo7jyr7Uj7e86lP+FG9APnvvtqWOZ1qZ&#10;BqTZ9AUhjU0t1MSuufdX1dNqu5/htlQURSkMHz10NtW0NVJDQy01mP5gA54NTH+wDs/N/Exgn5G5&#10;b8jfv+TT5pu47cnip5JNmr69N7rHHw8vwF9nkoUCOEra5j5oo503Ct/7olnNEL963WOcT1GUcmXG&#10;jBnOVzxUAawoFUJmBXCmjkWpXfrhHk5XPfD7TSB70bEybiYlML9AZ8WvVQLbcOca4Tnv+EW73RbK&#10;YE7PhNmdOCfSWe3upjjfvRfgfa3i073F3w2U1gGjPvs5kvodKKigtDV+fKnMD6qiyIJyVwRKX6fk&#10;YNc85CIOFME15nmwOofyF8QqQtAmOW8sZj1vZSJJOwIHfm6LWm0bhg9VWppbqLmlhdZfZR9aZMAy&#10;HFepTFJ1wdYDuKLQFSUvRJS+UVfiyraSHuooXwvuGhAFsCh6o66IxJVtpa7H1nml7Jk6fTy98/m/&#10;eRQE/ijGlD0PgW/aRrzkq+I6YOMWog6oAjgfctxTPGzJJI0NsEV5XdPpZyOf4+0K0s+nDcn3PGcq&#10;99I+XtNaOF+l0jUKYLj8rIo+gHGhAG4yfcIm80zbaNx5jc202Fq/ocVW3shtrSiK0jkmfvZfmvj+&#10;49TL9AV71ddRvekPQqAAhjUwFMB4ZjaPxSWrAAbuESgCN64pTLL4ODxX+nFrOZnUTyjZJKgCWFHK&#10;H1UAK4qSGFUAdxy/GWSv+YHlHD84O0UuXoJbZa99Ie4rf8XCTpS/CA+24zSsElgexC3m+FIL3V4a&#10;+e6/60pHqUxK6wU66rNcAyFlhPFiGcLKW+daZZZTgkHZC+UuLHw9JTDHYeUvHmzd9pIG9sHpuv0Y&#10;QvsV0GY4bxq8wq6tcm7Qxrjt5KMUuPhwpRkKYCNbrfMn6tN7Ad5GqUzkvmbrhBVR6NqPmvBRQEoR&#10;HBWJB1e2B6nrAXXb1nNf0RsVsRLma8WIbC/1XVylspg9bxq9/MFtVIcXfYEVMNpJU2+k/NktTB1Q&#10;BXA+2PtDEmzJJI0NsEXny7MrST8b+RxvV5B+Pm1Ivuc5U7mX9vGaVsL5KpXiKoCtiw+b3bOseTZt&#10;4ft/GzWZez0rgJtaaF5TM7XX9aXVR5zC2yiKonSWMf8+j6h5JvWur6OG+lqnADZ9Qn52Nv1Bfpaw&#10;z8XoCrajuc+rTygb5SaVbNL0U/dG15RGMIFp4UjbiNuFdaLL6aQlY3bIYaEdp9KJogpgRSl/VAGs&#10;KEpi4hXA9vKO61Rk7IF0G+EMdfUDv/+QLJ44JTC7TqEiyhU8SLPyF2Fuvbw0t9uZRF3CcOy+RGWT&#10;QptjpedQOnVdHgglR9LyWCWV5xclbhUUWcbvHlzt0M5OGcauFbZ0423gmjQiyl+bLjscnobJUKbX&#10;tYzXXsQpgO3LPtse8dDPRpobrYXnbzY6yTx41/M2SuUi9xRbL1Af7H1JFLu+Ijjq2vtd6l4madnr&#10;Quq1FVH0Rl2+Jsx6uLKNbC9pKZVJS2sTPf32NVRbV0v1bAWMDwJsG8kjKaDsuS4Uph6oAjgfst5Z&#10;QtiSSRobYIvOl2dXkn428jneLgDZiVwjqaWk59oeU9qRoV0vueKKHmvJZbDAdI0CGPUcfUK2AMaI&#10;MKZvKFbAsACGEhjuwqtsTkuutR1vpyiK0lF+eP9pmvLpi9RQb4d9ZgWw6Qey9S9Pk2SeE8yzMYT/&#10;TFNfWgpgIXzndM2qIRxuQdrh9HnJ7TzTntNSMjsJhfGC+clwblQBrCjljyqAFUVJTLoCOMMLHrnk&#10;M/VAuo1whrrjgd9/UBYP/DwctHFhyStz/FrlL5Qs1mVLYBPJKn9NHLw4xzL7sY0Tl7R0VkulCc43&#10;F3n1zZXclEY16EJK7YDttSn1OqWQsA+kWBYLXh6+GS7EKTNg+cvzF0E5zApgbOdcKL1M6kiDk+Wf&#10;uH0lIEN7kVEBbNojtv4VBTBe8DU204jNz+T4SuWTuq/Ze5AodH0FMPyi9PXDRCQNwV4PKQWwr+yF&#10;8jcaJvHtNSD1P496r5Qlj/3vMlb+1tXX2WGg8bKPP4yx7aapBPgvSF1QBXA+eH3RHNiSSRobYIvO&#10;l2dXkn428jneLkCyE3Od2JBc5ztDeUu7XnLFFc6QaSWcr1LpWgVwoAT2FMAyDLRYAq+yw5HUd5Gl&#10;eVtFUZR8mTVlHH3+zNVUb54JoPhtwMeAbP1rFcCh+X/xfI0/09SXpgLYx7WpKa9DFvDMH0MexyTt&#10;tr9FaFcxqAJYUcofVQAripKYlAI4dUkHPvZELvXO9H2KQjhD3fXA7z8siwd+eXDGgn2Atopedj1F&#10;ML8sRzi2c+t5e/sTlII/B3ApNMP55iCvvrmSm+6vAl1MqR2wyY9XpwMlFf7gNT9wWYnFSmD3wIqH&#10;V0/xKw+yrOAwLjbieDhc/HBigWNc50lKhrYiTgGMF3xog/CSD8M/BwrgpmbaXRXAPQb//mLrh9yX&#10;rCsiSl9f+evH9UG99RW7EFH2iivix/Xru+9XKpNH/3sp1dfXUV2Dtf4VQdnjxZ/x4L8gdUEVwPmQ&#10;6ovmwpZM0tgAW5TXtZ1+NvI53i4gLTu4aAKfR/S8pzYMfOyJJFhyxRU9qpLLYIEpngIYyP0bjv0w&#10;2dznuW+IfqFTAhtB35AVwM0tVNdvIK2+syoUFEXpGB8/+XdqnvGTVQDXQQlsh36WuX9DCmDXF2TM&#10;cuQOlQOzYTcogEH40QgLOI709hxtsOwx2MTf1qz0cySrYvvGJq3Qbh2qAFaU8kcVwIqiJMYqgGM6&#10;BRwQDufuREyfonsJZ6g7H/j9ZpG9bpmVuhDz4AwXCmBx+SU5u+EwnHjeBn8uWSzzA78ElAD55qQA&#10;72sVn9KpCl1EqR0wrlBLULedBw9g8LFrPKz0hVLXLLArD7B+GOLKMjZCG4BtbZIM1uVNbJthwpC+&#10;WwfHtkFOAdzSynOXY+7fpqYWVgLvvuVfOa7SM0jVjZQril3x++KHSXwI4Lrt6m5UyeuLxBM/iLpK&#10;ZfPIa1AA11J9g7MArjFiXK4XRnh0BFcVOlsnVAGcFNcG8G9ubKkkjQ2wRXld36m7v5DP8XYBJjt+&#10;juzZNb+R0xyEM+lHZQPC4Rw7kk73E86QaSmcr1LpOgUwSh/Pp/hAECNaQQkMBTAEyl8ogue5DwUH&#10;DF6Lhmy2L2+rKIqSlLGv3k3Txo0OWf7CrXPWv6n5f90zM/7QzLOUugIYpHLomlfGph+vAA4RXUZ+&#10;vCyxN9InliVpx6OoAlhRyh9VACuKkphR429zvgjmEo/pZqR6EiVDtKPTvRn0m8bAi3Np/DijWB9V&#10;BIf87Np08Mf/CLDJGOzxuaBuJ99sRPqlSmcpkXrQdZTaC3S+Sk29TlVs8XIY/+MB1T6kiuIiUPYa&#10;iSp++Q9pQDjxVCFjfWJyNRK8PmWlCce2RW12eHpYeTS3UrMRqwBupj22OpvjKj0HqR+A70sREcVv&#10;1C/iI3VeJE7hGxXB9yuVzSOvXkJ1DXV2GOg6awVcU+s+EkC9UAVwgTDXqPMVGlsq+aSOLcrrGk8/&#10;e8U6mx3EZCeaIz7D+V4zaMudV7DpsLeECGfItBTOV6kUVwEM7H0c9ci6uMdntAJ2w0FjaOhFV9qE&#10;lh2+i0tFURQlO9+89TBN/uxVtva1CmDM/WutfzH/L8/9y8pf9AXxfGDbeBjOwnqW2yiXVjJMAkVU&#10;AEvM+DzZ9lSw6edQAIf8RqJZMYlwUOT+HuTDbBN3hlQBrCjljyqAFUVJjCqAC4/fPAZe54EjcwPj&#10;Rx6uoQA2AcGydRHGwdbhZdtBDNZ1M/nmItIvVTpLaVSDLqTUDthcp+bXr9eBQsK5cKwyy7g2JPXw&#10;an/Yz3ME2wgcZl382GPOS9GRrX3gVXZ9e3sruwCboF3JpABuamymPbdWBXBPxL/fwC/L4o8TWe8j&#10;ddheD/Hirxd8v1L5PPzKJVTfK5kCGHSmfqgCuDjYEskndWxRXtd5+tkr1tnsICY70RzxGc73ekGb&#10;7ryCTYe9JUQ4Q6alcL5KpWsUwNZFXbIfK8dZAQdzAbMCGMsttNgqm9Byw3fl7RVFUTLx9Zv/pkmf&#10;WuUvlL0NDc4CGCPBmGWx/q2JWv9yE2hcc09D+xS9T2XH3B+KpAD2Y8XnyeQ1siLufhWKkrZBfF5S&#10;ocZn/206MfdxoApgRSl/VAGsKEpiYhXA7vKOXuTcqUj1LEqEcIbiOlDdQbSJDBbRAXN+7qzKMrup&#10;dVYhDMRFFPiL/8CfD6ncJaMT72lLniS3xYIrMvItgLKn9F+gh8vY+vGwCniAKqw3Yh20WG4dHP4J&#10;HEc7x8uLbHUR7YxxkGI2BTCGgLYKYDv8M5TAqgDuufjtm/h9V0SWfVeQeuy7IrLsu8D3Kz0DKIAx&#10;/2+gAMYw0LVujmjUF1UAF4j0+1ehsCWST+rYoryu9fSzV6yz2UFMdqI5Cs5w0mtG2nL+TcFbl1xx&#10;hTMkfavKpXsUwCwmQKyAW1rbWOHbyIrglAIYstCya9NKW+zPaSiKokT5/OU76edvRlnlr+nrQeEr&#10;VsBYrsMUIM76F/0/PE/bj6jDzw5on6L3qeyYbbtAASyE85ZaCh6T2DVbJtgFR0llymK270iPThXA&#10;ilL+qAJYUZTEpCmA+crOcnkn6Jh0LeEMleIDv99cpjp61gNHOmyIl75eAizt7aoALgWy3QLjVmU7&#10;7k4pOPItgILS0Z139Hixv2494BjCj1vRogzK1rmBApj9eHhlbypMlg38cMu+8DHnPgMmRmykaDja&#10;GygkbCAPP29cHuKvBRYebSEFcGNjM+21zd84rlK6zJs3j84//3z68MMP6ZprrqFll13WrSkM4fuZ&#10;qzuRsGztI+C67VV28ceF5WL06NF0xBFH0EEHHURHH320C1XKmX+/cjHP/+srgGtqIE4BDHEf1YCk&#10;dSWOrlMA45rIfl2UNuF7XSbCJZHP8WLLjpdjd5B+Ropbvkna1RBZo5u4uU43b58lkZIrrnCGpAdV&#10;uXTN82DqPo/akLIChgvlr1gCYwhoaw2cUgJjuWHAIBqy8e7Ub9HBnI6iKMqMSd/R2NcfoMZpP7KF&#10;r1X+OqWvW+a5f02/j5W/1XHWv6add/c9tFJZ7lZp2PtD+j2C04jea9HnhBMTPzsSP1P/yYby7vgn&#10;kj4v2jDrjayPkNZH4EWXboZNVQGsKOVPVyiAS0sDoShK4UAHAR2MTKLkjf9SJjiNzoOXmPxFI0tq&#10;bpNq09nldej0esLDIEbCVLpO2k2ZQExBsbSb8grElCHEFGSayDo/fiqNcJr5SHUN6ojZRbcI9p2S&#10;KhOGB7JAYuJYiaaTVLBtepmUigRDlJqyTH2hbPINP4rXLGCeInut8+UfYGoAi3sKNOvcYyZ+ENGX&#10;TJhtq9pbjbSZzdLFPgTCFbH78gUKYfsA6ZZNvNSyUo5AQbruuuvSmWeeycrhadOm0cEHH0y77LIL&#10;ffvtty5WcsL3M9Rp1HVYZKb8SSRuW8H3Kz0Q1+Tg+xR8mBIsO2/pgNz4bWo2QVzXhicRxM0bbGNu&#10;volF9pNETHwcAhdCfCkgVvp2SkfAfTcqPliMBIXicvy4ehWI2ygbiBO7rROlR8L3bQj3bavMo4h9&#10;dpVhWuFaBU4tu43TJtAHj19D37z7H5eCoig9ma/feYLef/zykPJX2g1pQ+DW4nmB2xrrou3BrY3F&#10;dKsCidwLc4G7l0nViP3zib2zmR1E4+UmFR9by17DYvti/MzDElnN4ODMPZ1d6U+6g45KFE7H/HBa&#10;WB8niqIouUFrpSiKoiQEnTv/pXbQ10OQ80DhC69VEKUeqqEYTgnCrfiKJpXiCsqFy4b9TkzRmcVg&#10;XdBhN2K76q7D7oVLXN4OQUjHSHQfySXf+IUUk19P/DDJl7/eD68kiV6nUPKyohdhRqSMufxNfFfw&#10;5h+KXivyIGbrACJkeDCLCUoC18O0h8MM+4gh7rlSKU169erFFsBPPPFEwa1/BanTtq5a/LB8RIgL&#10;S8I666xDo0aNUuvfSqMsGp0885hP1c7vMnDkuxHiJxWf6LKEpIcr+REobx3wimDYXRH5C4V5ce22&#10;CLOiKB1F7slwzB3aurhXmz8elcH0a2sxQoPp74oSR8QO62oVwT+OeYnevPdc+v6j1zg9RVF6FuPH&#10;vExv3n0m/fjhc1774NoL04bU1do2hN9zmbZFDCEYNEPS9iAIfnmm7hCp+yLaMj8h2+alJPVcEg7P&#10;LnYPye6+2IfzZkHu7yxYjoiiKEqx0CGgFaVCiJ0DOCuldumHe0y2E1cexDWjuVtW1xEGJdAM55uD&#10;JB3cUsIvI3jx3aWcd7xwAxwH/6G4KX/q5Yk7eOOIHwp9JojDDpN64MhMNT597VLwyjEDvMKu55zH&#10;5N8dJf9WBuZ4/eM0B5/lDLlT4ta7OpJWzm6Zf0NpZ0vZYNZbS9904toa5MMOAW2BpR2/SIbbaoeA&#10;tsM/twZzAOsQ0Eom4utYbpK0c0rP4t8vX2yHf66vs0MAGj+GgObRFvBC0NQZfvHn6Ewd6twQ0Hne&#10;f/PNZ97XlNc/LDje/SLmMOL73sh/0mPA9h0vx+4g/Y7csTYQhPuPznXpBcs56oNcB1LNzJViXe+0&#10;Fra9zZ6frid8bOX0PNgxinm9p4P659dNmQ8Yw0FDmt18wDIkdEqwrpXDsR59y6q63jRwxXVp0eXW&#10;pv6L6dDQilKpTJ/0LU3+ajRN/PJtamuewx+KsHVvbTUP+czKXxbP8te51uDB9fuM8J9p1q2E23dM&#10;55v0jmS3jGs/7Zpwyh3DWv3mA0bcct5E5Jt+fOLV6x7rfIqilCs6BLSiKEoZgM5rtAOb6tgmEHSG&#10;VYom6Fun/MY1jtz8+EUc+tIYntLIZ7Nm0HO/TKYHJ0+kuyZOpDsmTaaRkybSSOMfOeFH+tfEH+np&#10;KT/RZzOnBdtge3mhh3QhZi/8cptfcCPM+TOJn9/iCM6BL9467N+eGis4AH99WYocZzLh4/XPQQ7x&#10;ibv+M4IXb86bBlbk99TYMbpiHwUAwxpjeGMMeTx9+nS69957affdd+dhkOFiee7cuS52GMx//NZb&#10;b9FRRx1FG220EW+z33775dzm/fffp3PPPZe233573ka2u/POO3nIZR/JH4Zh9tdNnTqVTjzxRNpg&#10;gw3o8ccf5zC4SEuWo1x77bVp6zHMM449bojnuPi5aG1tpeeee44OOOAA3hbn5eSTT6bPP/88aL+A&#10;1OeffvqJbr75Ztp///1pvfXWY9lhhx3ooosuom+++SYUt7GxkfOKdCH/+te/eH0UOSaJh2GtBRni&#10;Gscm+PH9uCDbENi5hsf+5Zdf6IYbbqBdd92V095qq63otNNOSzsXQNKKlrMQVw+ylR3Ilj+c2zPO&#10;OIPzJOfJl0xpliLRc6mUCLhdJbxlKclAXZf6DofF/YmCjZVsrXbOVVG2RcWPIxL8uXTtPrDsFhQl&#10;T/wuq72Pm26w6QfzSDhQ3LCIQidl4WfF+F1YVes8+umT/9L7j19Fb9zzN/rkpbtp/Eev0i8/fklz&#10;pk+l1uZGtxdFUcoBXLNzpk+hX374gi19P3nhdnr9rjNp9COX04RPXiZqmZveHjh/VPnLo9yZtoWf&#10;y93zguC3QQyWo2E5wB2wmPdCm6r5RfoJBY6iKEqpUmUaTG2mFKUCUAvg0iCuSY1vZqF1Kh3yrQ1p&#10;HfcSJTj1zgMHL9JaW+FxL9eM++aMX+i7xmZqRJiR1vY247ZxXB6Sz/zZf3wLag7e/Pc2J2Gl3n1o&#10;4wEL80MNXp7gxPhftzLOEyzHkMnis3DwEYQJAmLWOTjLMRl3R8S/pUnmYwL+Q2gsrqx90rdx6039&#10;iEXKXfwxaYbw0kmvD27LtM1tQF4WwKae77XtuS526QIl1zHHHEPLLbcc9e7dm1544QUaNGgQzT//&#10;/LyuqamJhw2+8MILaeGFF3ZbEc2ZM4euv/56uu+++3h5mWWWofnmm49++OEH/rJy6NChrOQdPDhl&#10;rQLl6C233MIKT4Bt+vTpQ7Nnz6bvvvuOw6L7kvwttNBCdNVVV9GAAQM4nWuuuYbuv/9+TuPwww+n&#10;bbbZhhW12OdZZ53FSscoUHrecccdofVQImII6A8//JDT9IeBjoufDf/46uvrOS0obXFs/fr1o4sv&#10;vpjWX399F5vonXfeoVNPPZXPF45v4MCB1NLSEpz36DaS12eeeYaXN998czrvvPP4vPuMHTuWz9mU&#10;KVN4+aabbuLzCqDgPeKII+iggw4KhoH20/XjAihRjzvuOPr555/Tzk+2dVDy47xBwY3jWHLJJbnO&#10;4FzU1tbSn//8Z1Z6w1IVSFpAytknrh5kKzuQKX84B/h4AOdd8ibtDu5TqMOol3FpliIPvXQRNTTU&#10;qQVwpntERorZP0RecD8J58krBef62G2Sge07Xo7dQfp9OemxWvw+PrySnu1f2vX8Z/w130+mmikz&#10;qXp2E1U3m3qHqLze9DfrqqltvjpqHWjuJUstxtXM9iUxBYVV0IFQ/9LQmevGYvNbOoSPB8db2XTt&#10;82BcfYWLj+D4+cfUW7HwZdeEW8tfsywuSyvH4W2cy/1OPDtxenY/sj/sx8cFdzulkg+h+M+DKIsI&#10;QUCOkxHT1pTD1dmpIuaNc6Ug6zPF884SzmHONP110XhuOePm2dJNkSpKeFKtrO2TybsMe9/hqZGM&#10;K9OWsfVvrftQBB+JmH4d/FD+Io4ofxGG+xN/7F5j71smhMNk/34fEPvl9sgtJQImw4x1bbrO7/1a&#10;bMr5pZ9n/Dxjh/OXhPj01QJYUcoftQBWFEUpcfjFjidx2I5uSpSuISgO54GDFxP8Ug7WFq1t9N3c&#10;WXQ/LHrnNtLM1maa29JIc1rmGXceu77Mbpmbcpvn0S9G3prxC9024Wv6Zs4MTg/p+i9Agh2nnNLA&#10;5AWPWPav59GV1y1S5/3EnWnsWyQLvDZTlOyblj2vv/46KyQvu+wyevTRR+mee+6hJ598krbbbjtW&#10;mEExCKUkwHl+4IEHWPm75ppr0sMPP0wPPfQQW/A+9dRT9Kc//Ym++OILVqDOmjWLtwFvv/02jRw5&#10;klZbbbVgGyhY4UKZu9JKK/G+kI9sjB8/nl566SVWYiKfUP6WAp9++ikfx9JLL83HhbzhPP31r39l&#10;5SfCZs6cyXGhnL3uuutY4XvppZfS008/HWzz/PPPs/U1HlBwPuW8C4stthhtuOGGvL8ff/zRhab4&#10;4IMPAuVvdwAFKiyYkQdYP0OxjLrx4IMPsoty/sc//kFvvvmm26LrgNIYdQ/n9rDDDgvyhnMPQT2H&#10;1baiFJrU3U37p/ki/YfgVo4/4+IjQ/QFxbK35pNx1OuVT6jh88lUO3U2Vc+eh4veyFyWqrnzqHrG&#10;bKqdOJ0aPhhHvZ8bRTUffRNsz2mZNP19QOy+nUdREuD3Z+E1PVzrmh9W1DjFDRQ8Ys3HFn7GL9Z+&#10;DfW11GD8DfV1zpVl60ocaxkIF+F1PFRsILxOJV3s+SqeRPbH5YoyduXcIYnbT6lIXH4LLW5ffv32&#10;xc8Pn29vGz88ECyL+OHeuuj2SBPrQ/nKLHUmDStYNm4g5tpFeiY8dV07vy8cx8aTNEUJzO2HkWoM&#10;+2zaFNvOGIGyFh6HKJtTkj/SdlnXBYbA/VFEURSlZ6MKYEVRlASwAidGOoIolFQKJ/bBISXt/EWo&#10;ES6iKsKH6GzJ22ZcvEQzAaNn/EIvTJ9O01paWPFrlb9WATxblL7Nc1nhG7gRmWPkp8Y5dP+k8fTu&#10;r5M5Xeysivdr6we/UHEu/ng5InHHpNJ1EkdHr+9CYWppqp0JZQXLIi6owvnjH/9IW2yxBb9MAAsu&#10;uCAde+yxrLB75ZVX2AoTwKoTisnFF1+cTj/9dFZ4CrAi/v3vf89K2f/97380ZswYDofVy2effUaL&#10;LrooW37624Dll1+edt55Z/Z//fXX7GZi1KhRPFz1pptuGliQlgJffvklnzMMZz1kyBAOw7lcY401&#10;aJFFFmFLZ1gJg++//54Vu1Cwb7LJJsE5B7A+3WOPPTitcePGsfLYB3Fh/Yv0cE59EPfdd9/lYYyH&#10;Dx/uQrsWDIGNIZYxDDaOA9bQAG3Aqquuyta/CIPFdvTYig0UwFBQQ4mOIcglb4oiyP2gOJIhfe8+&#10;pBIW/pjQnDfuW5o/awlprSGhtIWVJP30M/V+7VOq/2E6Vc9tJGqCwte0Laz4hQuZneavmjGL6r/4&#10;gXo9+w61T5jCabEyGC6Uy94+OQ+cF5VSkHIg2u81PWFz/7b9YX4uMX47HHQVK3RESQQlD5S+gXIo&#10;RikUKIWN9DL+Xg3eek+wTuIVUlKKs2TSy2xTShJ3TEUVUxaYqz+XcLnFbV/pEjkPXS12/ykla5rg&#10;2mQx8Ux+kwiXJSt1w9dxLxZzXUp4EBd+L4zTscuSB2knMIS8tRROKX+5bTF/PpmevfPBppBfOj3k&#10;sVlRFCUWVQAriqJkIe6BHouJBS9lVLpBnDWuKQS8OOOhcFvc8GVG3p02ld6dPTul+G2Fwjdl4csK&#10;X1/5GxKnGDYyS8JMvKd++ZHe/HlisA/sj/fr8iF5is9vFwsqJ0YZY4lZX9YSc46j12UW8emeF3pm&#10;n9aJAZl03h4ChrqFQjX6sgAKW1hEYj5XWJwCKPegDMb8u1FFLujVqxdvA+tWDM8L8JICFpdQ+kHp&#10;GQcUn7mA5Sasf7FvDFtdSkDZCWvmvfbay4UQW0DjmKE0x1DDODcAwyzDghpz2MYpIRHW0NDgltLB&#10;sa+wwgpsLQ2lpgDFMiyAYSG8wAILuNCuAwrdTz75hIelhpI6TkG/8sors4IcCnPM5dyVID+oZ83N&#10;zSyKIvefYtyH0JraV7LWF8aFcZsbXacAKQ53t2YFLEt7SlFbPfZ7mm/MD9bat3GulTSlr3HniutE&#10;/Mat+WUa9XntA6r+/NtAsSwj2UCA5KHAVUTpIMW8bguJ9Kmka4W2AIoaUdzwMK/mviSuWPeJ8pcV&#10;SU5BxIpep+xlJVID/FAk2TgIs64LcyLxVLpXept+nRWznE1iti1tKUAdizsPaWLreDEEH1T0qovu&#10;D+Li8DF64m2bSUSJG1yTdTU23EmQfuT4eRsTzspf44eLNgFDPqN9kGGf0WbIhySB8hf/1eyknue4&#10;ecSPSKGw6cX9FXY/iqIo5YUqgBVFUSLEPbjDKxJacJKmcHICxZ9K14ooXDGPFRSwEFHKtjS30jez&#10;ZtC7c2bTvNZGmmvEKn9FrBLYKoKh6E35Uy4UvnbZjwcl8OO/jKMvZ/6a2l9IERzOX1eLX68hbeYh&#10;iIWrcGRd3mKOL6Hwy8vYNLJJfFrxYs5xZPu4axNiDjZN/EXBPzedRhLPlBaCs63rYUCRG513FeAF&#10;wlJLLcV+WE4CKBnBa6+9xvPvYijmqNx2220cB0MU+wpKARbBUOZCmQyL0bPPPpuHBc4GrGcxPDLm&#10;l4USOTr3bSmBoaxhhQuL6rvuuoutcTGHrSiAo0BxOnHiRB4WGUNDw7IaSuNMoKyGDRvGSnlfiYr9&#10;Qsm59tpru5CuBQpv5BvWzZifN65uHHXUUfwBAepTVAH88ccfs/U4zp0vUKpnOh8Ix/roNkgH6fn0&#10;7duX1ltvPf6g4Z///CfPSSxW2Upl499ffCku7gVsGvZFbcbVShrW+hbf0pn+ByyAzXLN2B9ovq+n&#10;hBW/rOh1Aj+UvKYvSnNnGdeIKIBZ+evWO5lv1CdU87kdEloUzdhn0auJ0mnirm1IKRCnBIaflcBQ&#10;3piF1FyfVgEsIgogUQqx1FkFb6BAghso06BQqqXeiZVqPVVw3oorvSOSUh5CGRyW/POGDwSSCeLG&#10;p5FN4tOKF1Fodlai5yGDBHU9InFxWbx9xG6HdeYcSfn44m/rS1w6GcRei9hOXEnDhgXXtneNywcg&#10;flvA7QO3ETVhxa9pS0T5y9bA3L5E1A9oCoPmML92kTeNaVtTkilF3jKBWNA8JhVFUZRSRhXAiqIo&#10;DukwCtxxdCIeVhwZryiW+Et/VuiFJQjHixqVrpNWa/0pil87XF6rdZ1C9r8zf2bFr7X+ncfz+bJ4&#10;St2oyJzAUTckJo1ZRh6b8i0rmrE/7BcKJXadcP66XPCS0hdvHddl1GknZn335LGA4p1viK0DrWZd&#10;WIJwdz2b/5Bi2DksQrSdyIts22FVR9OtYDB0M15GJkGUdj///DNbe8YJFGtRUJ6ff/45zwuLYY+3&#10;2mor2nvvvVnZ+eyzz5p2o8XFTAeKPAzZCyXxBRdcwNuWMrDgHTp0KFvp1tbW0nvvvUcvvPACXwcC&#10;lJA33HADH9dmm23GQ2AfffTRdPvtt9PkyZN5u0zghTKUvBMmTOD5lgHmF8aw21AMx1lmdwUYlhr5&#10;QFl+9dVXsXUDSmso/+PAecOQ4zh3vsh5jAPhWB/dBulEratx3lDndtttNz5Xe+65JyvnRWmMeol5&#10;gZXKIe5egsWkIvet/KSj26mI+B/zWYUvhntupeaWNiOt1D5hKs331SSiRmf5K0pfX/E7zyl5Q+LC&#10;A8VvOGy+tz+g9h8m8T4g2CdE8uDnTaXrxPwnFp9O9SULiK8EZsGfcUWJIwodawUMa7+UIjg1rCz8&#10;VkQJLCKKJOtasQqnIklEyaUSlfqIeOt6RcSE9Q4pHm1YWQnXwTwkLo3QOcgicelBYuNmUX7jejHX&#10;kl02+89LvHRySHCNmvxY1yl9IbwudV2z8DUfo/g1IiMHRJW/0obYNsa6saAp7EhzmKmBdWTZYwJM&#10;mnwgyQWOoihKqaIKYEVRFIP/EB70I52HlWHGtdJmX7QgTJR5UWWTs/hU6XqxCl+RlAVuc3MLy+vT&#10;J9PU1iZW/tr5fmEFPI8lWHZhsBBmK2Fehr8pEFEgB3E4DRv27bxp9PzP43l/UASzsDIY4vJmluPy&#10;33Vi6nUgkXWo39GwMpRwXbDSYupCNCy4ho1rX6JC7PUepwwWCv/izuzD+dLBmkLvrzxAfUx6rmWo&#10;ZgzpjPl4swmsQMXqFXPTHnnkkWw5jGGADz30ULrsssvogQce4DmGMd9wJqDQhOIX8+leeumlrLwr&#10;hZe6mVhttdXojjvu4GGeYQE8aNAgdmHxDKBEP/XUU+mWW27hoZ6hiDzrrLNo5MiRPMT1zTffzPMG&#10;ZwNKTwwF/dZbb/Fwxpgv+KOPPqL1118/OOddDY4F+8Zw1w8//HBsnfAFQ2H7rLjiiqzkx7nz5aKL&#10;Lsp4PhCO9dFtkA7SiwLL8TPOOIPuvPNOWnPNNTmsX79+PD8xBH6lvEHbICLAG0jMX6r/GRHcuwot&#10;xUq3QoTn32XX9B/MvYmVv6ZfgalG0M+DYna+T77zLH8jCuCsEhffW54zh+Z7czQ1cZ/S7lOUvyyu&#10;H6PSxRK9Lp3E/nnXuhDXJnQ1vmKG9Rjuzypz7JCuGN4VcwLHKoLd/KOiUPItBn0RRVNRRRRYKgml&#10;zg4xzBJZVyHnM/WhQnaJ27ZbBIrXaL0OJGzd3FlhRXBo3564MKsATln9+opfO+evbR8C5a/8oVlx&#10;UmXCxQ9BaxcneWE2QLNpbn/s+s/sQJo1L0e8LFFyiaIoSqWhCmBFUUJ4fbOQZCPf+Mkofs8r+tAd&#10;dPgQZjqR8NsHefdSBS9XPOEXMBGFUkrRp9I9YsuAxSlfWRHb1ELNRj5tnEnzPCUvu04QLgpdUfQ2&#10;QtqcGxUTLvGsuG1NOv+d/gM18T4xn2NYEWzrCOpLNO+lJW0Rvy9+vHKT1PmXa9ZIc/ja5uPkF3vG&#10;j/YAbYN7sGQ/2gluKmTZBQTEtILRKD5u+/BWCBNJORkpTMNbcsBiF5abUXDOZcjn5Zdfnt3Bgwez&#10;m2l45ziQNpRyGOoYFr+33norK4O33HJLVmJCaYh6kwko5WCpiTlzsf9zzjknbXjfUgWKWsyHO2XK&#10;FBo7diyHYV5gDNe80047sZIYyuBdd92VVl999UABCaV8NhZaaCG2AoZVLayJMR/wwgsvnKZU7Urm&#10;n39+njcaw1l39fy++YB6e//99/Mc1SiDJ598khXCN910E89frZQAudpiH2m++V6R2hDeQNyfvddU&#10;2XuPEblH8UdZnqTCbbzo+tyCa1i29SVTeCULzkdceAbhPgHEKoOhhEUa0rfr9ek3VDdztlMAz7Ei&#10;il1ZFuVwILAU9uYJTlsWmUN1pv1qeP+jWCtgeV7hD9ni8p6n8HNQjMTFFck3fjIpzPEUS9KvRwm3&#10;Isu41vkalz+vDRCi7URXElUCs4s/4xdFMFv4GUkpgp0iKDI8NMQqha3FYFjRJmHdL5j7NC5cxRdR&#10;AtqywznzJT1+qYlf9xII6m6H06hLFuY+mIgVd+00IA4Llqs9Mcvm2rPhGQR5jguPE94vXIhJ3/nr&#10;+Jq21zWGdmZFL1/3KcWvtAeB4te0FaJkhZ9dI4gD1xfTBKYLMG40biax2I2l3Yw2n6l4Pu0mHOLS&#10;io+UllYmJJ1CEuQtIoqiKJ2hyjSWCZs2RVFKmVHjb3W+ZLR7vYjAa1qDTJ0L21J4zYXXW8q4jXOT&#10;EU4lU5opcsfwsU0dxGyHTb2mL/A6F8t4iWI3sZ1KDjMP8IhUP+EX6v/OlzT/x+Ooz9c/Ua8ff6G6&#10;X2ZSzdwmLzGlq5EzDxfqCahs4GLw1mYj/91oWbr29O1ZWdvY2kxNkLZmam5rYWnBkMDtELzcg5hy&#10;x5+4Jg0BVYgfZ8x/tfmprsKDkHkgYjEPS9U1dMXlo2jL9ydRnYmLAULxxVWNc7E9EFfpYkz71dq7&#10;npoWnJ/mDVqQZq8wkGauNphmrDeEGs0yl648zNof9qOM4TLODZYNmYa3quLKE982RJsMPJTa2hsf&#10;Pw7E5BqKf7xsNInyS0f3YhJWmM1NrfwRRFNjM+217Xl2wxIGc7FiblooJy+//HIeAtdn0qRJdMIJ&#10;J7CC8ZprrqEhQ4bw3K3YZu7cuXTllVeyNa8PFLlQpD399NO0++6704EHHsjWqdgGIJ1ll12W/QLm&#10;joVSF5bAmCcWQyEDyR+UnVdddRXPfYt5ck855RS2dMU2mNcVQKl67rnnsiUtlKlRrr32WlZC++uh&#10;CISVMhSB0XzFxc8EFNsYzvnLL7+kv/3tb7TYYou5NaaumHqCtGEBjPxh+GrsE0MNx6WN+LCKhnU0&#10;LInluOPyCkvoE088kdN54oknaPHFF2dlMl7myz5QFqIUhtL5iCOOCJ1jSTcaF0ybNo2OO+44Hu47&#10;en7i1iHvsGK+/vrrab/99uP1mJPYB2WKOoVzdNppp7FCX9ICcrw+cfUgW9mBTHlHHlGumGsZFsAX&#10;X3xxYF2cK81S5KGXLqKGhjqqqzeCF4r1tXzOq/HiEC8M0a4aV8g6PGAOhk2Z43wdIfsHDZ3FFKvB&#10;Hpv1G5dbbbuMcrd+Exqz3kfipsByNCwXyEvSc420cX6S7iOftONI3w+HBD+4F+ebfva8Z9hjLDj9&#10;XE7Gj7YM91sMu2wVsW008KVRVDvb1MXmRjI3W9MBNc8F5v5LLUZaTW+UxdzfTX/TbGxcJOjqn5Qt&#10;jo+P0QiuD8yZaPqU5uIxUkstpo35ad/fuhfxNZ7lFXqj2NT2V5LS058H47fOL00hWjdl0ZSIdb2y&#10;SflRbrKeHSb/el4Y0H/0kUXU+sBvPNJetZkOLlxpm+yzso0vuFVMtedX4iju/Qglk41cxeNqKv+m&#10;MMsI4o1NuwgnIfnW8ryrD+qp8yYhLj+5t0++h2I/D6IR4SPOuEl4hW1nbHz4WS1q/7GWn3t52axj&#10;MaHyLCxtFPtlC+sE4N6UH8nj40i43ZFDcptyXvg/PS1ppxgcG7smnpcMkGj22LBg04wSDcK5j5Zj&#10;VvwEZJ/WCaft1rWjvbXeENXrZh6pSlGU8iDTNFSFxLV6iqL0SKK9luiyD9ZxL8hJkUHnJpN0DOkw&#10;oWNm/RB+98LBtsMmX9DbL9dTlhbVP8+gQbc9T2vteykN3+ZMWvn0O2mJe1+lAW9/Sb1+mEo1cxo5&#10;DaV7QQn4gscmkVHrLknzWpqsxFj6QhnMimFPKczSbpXDLawkFmkNlMZwm1jstjadJvrvGgsG+5bX&#10;p74o3Yi5VnHN9jbX7gLvfElL3vsarXL6XTR827Norf0up0EjX6Aac83L9Y+2wCpW3YcBXIi2FP3L&#10;PvRgGcKE8zbpwk2rJx3BtmiZMOu8/ZUbmLP1iiuuoDFjxgTnF0rfq6++mueYhZISlroASsYdd9yR&#10;lcYYehdzuso2UP5iPt8HH3yQlbqYjxYvzKGwg5Ltp59+YktV39oX6UDZCuVvEpDmDjvswPExXHIp&#10;UFdXxx8AYFhjnDOcO4DzAqUrlKs4fijQMUwyziGAAnf69OnsB42NjazIvvHGG11IdlAmSy21FCuf&#10;YQm8wQYbpM1725XgRRUU3BiyG3UAymB8KCDggwIoXmFVjjhyHroS1GdY/2Lu4EMOOSTj0NJK6cP9&#10;TCdo2eGwmD+5h1jLQGs5aIfxFdeNTMHD/KasPK3FJ8LSpRnrE0jctqUmzRGx4ci/daPxk0g0TV/i&#10;4sdJyuLW+jHnb5NxG5taWGrHTaDaWWL9a6TJWfLCDcQ8K0A53AzFsBEoiKEcZr9TFPvrxC8KZZNG&#10;7c9Tqfbr74L9Ig8y/7DNK5bzPE+oc9mWfcE6U1cDiYtTQIkrM5G4+LklXJcKk6aVVB1x4q5jua5F&#10;7LVvhdsCtAn4c+1EehvSdQSKHvesD4fF/PFHO8YvHxzADYaHZtdaA7PUwELYClsROstBle4Xa80Z&#10;L3HxwxJTllzeHZO4PGSTuDQKKcXfZxXV4jqJkTqz3hcbP3UdJRGb3/h1nF61cUVMmN2Xb/Xr8ue2&#10;kevaDgWfuu4h3BagTcCfaydsm4FlKx0D2+UW+Q325/6A/Y0SbkurTNsaFy8cCy2zdRPhf1HVCTgV&#10;7FJEURSlAKgFsKJUCAWxADbYLxPjKW5jkbzDZGMmjw/aodS1HrOp3ZZbP9cE2ods4/LDuDyUt1P9&#10;jz/TkiNfoCX+9VoQVylNuDiNQNkKgRpHrH+bjBx/5a40dul+rPBtajPSKoreVmphy99Wfgljrb/R&#10;4Xd/XOzwhUEt8h844LeWwFVsBbzWtzPp3r+NIqg8xApYLIAhvL0RpUQx5fjDfpvS9wdvQ01LLGjL&#10;lx94jXgPvhJXvABxfPCQmVaBMoKIqL2JN+B6K6RbALcSLH8DC+Cm8rIABgMHDqT333+flllmGVZS&#10;Yl1TUxNtt912bHHbv39/jgdg8fr3v/+dHnvsMV7GNpgbGEP/wuISSkjMs/qb3/yGywnXOixUL7zw&#10;QlY2w5IT+5s9ezYPP41lKHUfeeQRHhYa2yKNOMtPIOG9e/dmxTXmnBULYMy3u8ACC3A8H8kb1m+x&#10;xRZ01FFHmfKzlrKdtQAGmN8X1rjjx4/nvCMtKHRxfOAPf/gDHX744QTrzLi4AMeFPGFY4q+//pqt&#10;WJEvKEvjrFOhdMacyDhvWIbyGceXyao3lwWwlKOAspI8Sb0QoutwbNtssw2vg5L/r3/9K59vDGmN&#10;8kFdwrnAdlBUw3obQ1aDrrIARr3FNs899xxbp6MMfIW5WgBnp5QsgNGmCNZbHfQgsIx6CVf6F0Gf&#10;0/zNMh2Fn0w1n9q7iqb1IppVX0Vza9upxTtPSvfA5erKi++zphzbWqy0NrfSTk9+RGt9/IOn6HVK&#10;XFbsmt4orH5hAWy2swUvrpE4cD2wwALLuGIFbNx3N1uTnttnM6ox1xWkqsa+mLd9E2yDTcyP0i3U&#10;mvrRu6WK+ja104B57bTw3HZafDZR3xYoHLy+JBeVKT8UL8rPFRnisOsVYVeVZ7Q2+u0Z8Be51TLZ&#10;kjCJG91GQLBaAOeisPejdFBqHUfqZhgThmBO2L1vKRVMpSt+fpLvodjPg9ljpq9F18JvW+zgyBZb&#10;1ubX9T9sNNN+cbgl2ixF26n8my1skHQjU7YZDljyGgbxUxvYvJr+GVyuJ6n4Ei+a/0ztsITa4s2Q&#10;qTj85NxmCOLgmGRgARxHlVoAK0rZoxbAiqIUD6//wJ0VERdWiaQeTK3gB64oS+wLHczZBKVJGy35&#10;j6do+HZnsaWv3UApVaR0uFid4BEagkcnyISFevG8vVD+Wktfa7lrLXmtNW8rxCmDMRS0Pxy0da2g&#10;LiFM4sg2kg7cbxdu4P1KPvy8Cb5fKTFM+cIyeMPtz6al/vGfoF3w2wrUAfPPceGynxdLoWQ5Y9Zb&#10;xkCxhqGLoRTFfL2wksScvxdccAEr6nzlL5hvvvl4Ll8oSaHMmzBhAlugAijWYP0JJaY8xMPdeeed&#10;WXm37rrrstUr4sNyFoo9WGT+7ne/Y0XhRx99RJMnT+btMgGF4x577MGKVGzrWxRLXqICRaCsh4Uu&#10;FAuFBNa4t9xyCytCodjEOcRw2TheWL1CASzDISMuzt2IESN4/mPExZy5OEf33HMPn9uhQ4fy9p9/&#10;/jlvEwfO33rrrcf+tdZaq9PWrFDQ+ucM+YLiFkrbr776Kus6KFcFDM99991387nAEN2wEkfaq666&#10;KtcpKO1F+duVvPzyy2w1DoX6/vvvH1L+KuWD3/YH9wP8GT/fM6A0NAvcf+A5ZFtptukhjFmI6Inl&#10;qumBlavpv0tV02cLV9FPfatopqkGqvwtMUxZcjm7jp0ogwdO/MUpf50CmMVZ8Io1bzAMNMTcGyCs&#10;GIZ4YSGR+M5C2KQ16Nsfeb8ioU6m0u3gmsW1i2v4s4VxTdeYa7vGXOM15lqv4mse135q7mbXNqA8&#10;UadcQcIvdFe/En0kX+kBbyDmr7qdVdj8UrHGBELEotFOi5MSDpMPgFQqSKwikd20dSrdL17ZmOtT&#10;RCyco/HFWpnXGYEC2H6gYpZx1XttgBBtJ7oKPy++ZAKroENNRWk3y5G3NKat5fVZ0onDttD2t1hw&#10;/mNEURQlCWoBrCgVQt4WwPhBjyHSAkgnIuhMYH2GnkVhG4/k3RcbM3l80NbWavPLx2O2NU0fWj+r&#10;zOMI/J4FlsLzfTSOVrzgAer3kbWOUkofFKEIuvGmKEPWv5BdHtiH5rLyF0pgT/HrFLhWmddmtjep&#10;8D9Ss2lmQmohXoLwww/8eEAy/jqqoY8P+y9bAEOiVsAc14lS+kxffTB9efpeNNu4KOOaGlPe5qEY&#10;zUkwNzD/BI5x3TIamWwVKQQiogYn3oDbMYFfRpv9teHFolNaNzd7FsCYA3i78rEAjlrYRmELTAAA&#10;//RJREFUVipi4QnOPPNMVr4qnUOsipNaSiuFpadZAEeVv9KHaGuzIw3YPgaW4W+jmaZD8PHCUBB1&#10;/LiVLsKVJytcUY5yf21pZevfVnN/PenKp6n3jFlW8Yshm2VIZ1HsQtFrK4B1OVG4WeBrwgiuE9PP&#10;YKmupjn9+tDll/4f1dTXUG1dLVXXuhf1zhIYm3CPFJsrJckqU9toNSPzt+CZwbaJKG5uF41gGaAc&#10;/aax2EqWHDWSiXt9mKsqC8g9riUlE4W5HxUGv5yS1rsSK11TMYufn+R7KL4FcEzcDJtL2xJuUmAB&#10;LAFwzbIXxzdATdIW5d9c2X12DnMWYo8Zyl63gndh98MhJqN2jQnjOMb14gg4Z5GgMPnWNz8tL2sc&#10;HJdQpqEa1QJYUcoetQBWFKVs4BciTmzHqXSQB9UgW8Zjv7hus8qSwLKvjRZ59G1ad7/LVPlbxqCY&#10;o4LHaTs/b8rqlxXAsNxtg/IXVjnWMgf1BUpg+UMKfv0Oifcn20tasATGfqN5gSjlR/+PxtF6+/+d&#10;Fn3sbW4rYNmJtsMqXG3Zm0rBcZ3DdaRLwG5k/yJptQ61UWqkoiiKUiikrQ+aYPwZ11r94h5hXZkb&#10;9L2F2+nBla2lr1ImyK0zKF8jpky5D2D6BL1mzbFWvmzxK9a6Yr1rRCx9WRFs7sWiCIY/VrgCWT9c&#10;bOcEimbsU/Yv/VH+5zRdXpWSBZbBD65cy22BtAt+WwGxRelcV6Zd1q/MAhQ/UeUPFpOKWCCqlLrY&#10;D5pTrkrJC0HsS/5A+JoTaQ+kisVEcLDfCNyo+MRd/+WCaVnNr7u/GuH7Jq9wjSzut6xkhd+u8uH4&#10;3dkGc9ZcHnxRFEVJgCqAFUWpaNIelM2yKPnsSxuIVQAPGvkCrXLGndqRKmP8koPfdfNZ6mfM9YZ7&#10;bgmGb+Y/qRPuD1ujGojY1NIliOP/mQCkN//MxtD+sYXg+5UywpTrqmfcTUuMfDH4aIRf0vGLOlvu&#10;XCE80tqgLgP7FVEURVGKgbTx0tTbfoC570sf0yy0tGDI1zaaVN9OTy5fTR8OtEOuK2WI3Fad8P2/&#10;tZ2qgjl/PQVwYP1reoEQUewGLgTpiD8ivAMjsr1TIlcZwT6l7xHkRyk70BagTUDbgDYCbQXaDHk+&#10;tcVrC5erBLulUdhQAsUpoaAayiRKuZFPqUlNVUoLlIpIZrhZMT9SiqLojUo5Y3OP4zP3Uwjfi9HO&#10;Rs5NoASOhBs4pLvaYOwXu46KoihKAlQBrChKQQh1DEukc+h35thrfrjfBNe9mIMVHx62ofwd8vdH&#10;bGSlrJG+sC/o5i88cbo35DNesLiXLCyeza/ZABJOIRN2Pdcp48X2SAnpLTV5bqD4jYpS3qx4xaNW&#10;CWzaDrYExktY9yKW6464jrQHy4KCwbqkZmUQmylPFEVRlM62h9K2SxPPfQDXv0Q/oLUNit8Wdsf2&#10;J3pqxRqa2qe8X6D2RFCuzsN+e683Etz3jfhWv5DAYldeMmNjEZeYiOdNgXAnvh/9VZaYPPB62dp5&#10;lJIHbQLaBrQRts3A6ESiCHYfGrryRBFbt3TL138nwO8FQiDf+YhSHmiL0/0kfB4UwRsL40pbIu/w&#10;rMtBFYA9Prk3Wtfej60frtyjjXAk67ifwPHxVyuKopQLqgBWlB4M+j2ZCHVsnAvHl3KBj5M7eKar&#10;i5cm7uUcFDetre202GNv04pXPGYjKxWH1NUhX/1qh3xmSSmB+cHArMeLFq4rXg0XXy6x+NsTrfbN&#10;THZT65VKYqUrH6dFH3+HMNeurwS2dcpECOpTkeF9tJln9bDYFUZsZiKilBqY8xdzAEN0/t/CsM46&#10;69CoUaN0/l8lJ+gF5PvHbb33Z3oUgdKG+xnGz2LuER8tRPS/pfWxu2Jwt1LuP7p7/9zaKqf4FeWv&#10;91KZ/byBt3HKG8IPZzE/vpi05vRuCPYrL7aV8gdtBNoKtBnclnCf0paxrwQWuOzLAF8ZzMol1i7l&#10;luh2KqUnqeKKX6/ShcLXTGqI59RQz1w8Ukwxy/B57QkcI+ktTgkSHIRdzAbfr7mnZv/aTT8Ny+am&#10;irXm396v7SzIEAHrnHjw+UGakXBFUZRSRZ9EFaWHYrsq3HVxS1a4ExN0ckTKF79PxkdrlvmB2r2U&#10;6/PRdzT0rHtcDKVSQTVY74Mp/MJWJLCg4LVSUazrhyQhFdfWMaS58ccz8kpDKT9WO+temu+jcawE&#10;Dqw0XPkLfhvUVfA+RcqUZZddlp544gm6/fbbacCAAS5UURSl+/Ff+Embz64R7mOYe4EM5wqFzntL&#10;6JDPFYMr+tBLX+P9uX9vb8hn3/oX8YyYemFd61hkIZM42Gt+XFpTF+kfXs2VDx67rJQvaCvQZsiw&#10;8b4S2BazdYVQPVSUggPlGmvZ7KJSVnDzIBJHKIIRjsc/YX+lYBtR68LDyxC5P6N9tR/38TJLAlw6&#10;CWMriqJ0C1Wm06jtlKJUAKPG3+p8yUDXRgh16V1w0NXHsvHwd3ChiCkyBOfZCcqUSjo2Zvb40rSx&#10;Y35a22CNYRag+DUu5u9saW6l9Q+8kvp/PI7j5s2WWxJtuy3RuusSrbAC0YILElV739XMP7/zdJKZ&#10;1pK001RwfuyLEafYh7S0ULORpqYmaoQ0NtK8efNo7y8vpu+aJntDQNtOvq0urs7wb8dBzVymfjF6&#10;YtWz2ZKvoaGBGurrqd5IXW0t1UBMPak2Il/txqL1JzudyQ9eyv78M9GXXxK99hrR888TvfyyW5kf&#10;01dbmt6+8ziqra2hmppqIzVUVV1lytfOhYYXJ9WoVeY/Y1mHQA1sdW4CuO63wGMX0b7hhSHEtHNo&#10;65pNW9fcbK6JRnNNGNlr+ws5rqIoSrF46KWLzP2vjurqjdTVGNfc+0z7WG3aSWkf0VYKydrHeIZN&#10;meN8+YJ2k3sBdjEhfh9T+hBWUZNS/qLt/XpANb2xTB3HVcoXLm/8u/sq31vNfbW1qZVamlqoxdxX&#10;d3zkv7TR62PsMNBQBLPy1ymAub7YNCyBJw/Qn7Duf7dcl57bZzuqbahlqTHXF4SvLSN8XeG/E9eU&#10;0r1s9F0rrTCtnfuVtV6baZ8dULx4frBxC1nO+dbM/Pds28sk2MMq3LGVB1BElRB+3YopuHzvnV2O&#10;yXPxc5h8D1V8P3ALOUHE/J4Ho/EzXmsuvN2Vb6oNsbavdhHvtIwHfl424QmzIvjVJxnBzpLh8sUH&#10;FORN2phIW8PnvtG6TGo/OA/2HJhjhsN+CD7eS8Vjv7/YWfy0XLYQxMF+3gX0KeJY/zjnURSlXJkx&#10;Y4bzFQ+1AFYUJRb0OVhMD8T2P9CJSkl3EHSIcuC/mMMPXAg63fxhPl7gtLTRsjc92zHl72GHEY0a&#10;RfTYY0RHHUW0wQZECy+syt986KL8oDMvdQb+3QdsaJW+LKZuuHVCdLmj7LvQZnbfbv/2oYI9ieqw&#10;1p8cdDY/uFYXWYRojTXsNYxrGdc0ru086f/xeNOWPMfzAaNtwUt/2+7Ytsf6Tambf65xXCGcFAgZ&#10;rEokG4Wq44qiKJUC7szhv9zNNLfvDukb8z0AH6GZ+8DkXqTK3x7EF0OWMA8Y5iGDX9Dyzd9WEq4o&#10;cBELBJ48kTTa6ctVluUQpXJ5Y5ka04bYPqUMB22rU6r+eN5uoaPdWDwSJZGeSYkduNSxbq5rnQFn&#10;tNiSHBM7ujGkQHT4eTDamPAifpxEVhcLu7dkfymc3x2urElvH90ZYS12NCXj8gb+R1txYJ31SdGF&#10;xf+LW58M3kW+GymKouRALYAVpULI1wK4Pd8vTKHA8Agtmae0aN8k74bF3yDmqc+G+OGZ9yDNGjvm&#10;B0Nn2SFa8SDdyoqa2h+m0qY7n+siJWSttYguvdQqfLOhyrvsFCE/KHMRO7dza2ABHLUCPuzba+mj&#10;ed8561+pL/IA0HnW6LUM3bH88SHrX7h1dXXWArgGlqI1ppqb68ZJCK0/2Sl2ft56i+jkk4k++MAF&#10;JMCU4auPn0EtSy5ENc4SmK014FZZS28xdPPLm2tdWsVDPW52/iQgfqo9Zwsls4wh7n0L4JZmXA/N&#10;1DSvhfZWC2BFUYpM4SyA7T06GykLYKSRKZ1cRPdh92tDU+uk2wgXa/mjQm53YfmL/ke76X+00nMr&#10;NdDPfTv2rfXSdUvT4NrBtHjt4jSgZgD1qupljqqjx6V0Fulf2uljXB+z2dxPvb4lZIWz96ZeP33r&#10;Wf9COIWU2ymqaN7AwfTVxU9wH1P6mTzCjOljSv8y5wgzStFAmzCvfR5Na51GP7X8RONaxtH45vFu&#10;bX4sNKuNtv+ixTw7oFyrqBZla4oU3zCiDeU/V8TxZY2wnlYHcI0lvc7K/fzkc6zFQe6QPRd7/PZd&#10;gsP3h7B38bgax+cxbTPcd/J7HkxPBGk4bwi7v1CzwQteDrHMXhuWOfeZiW2WMmBzn1/6/g7g43Lg&#10;hPDjCLx4Vsb5tHviqNZrMFubf9w7rR9HW03t1bV2OYa4NtcPCXYbxew04zpH/B4N3vO+T9V6agGs&#10;KOWOWgArilKySH9JOjD+soTlS77bRfcJ4XmS2DXLxt9qxH41LS9urCx9x4uIYGImZPfdiV55RZW/&#10;naUr8sMPLHgpYodKi8qxC+/sdazzqAMJqDYpn7job9P2GbyIE8mE1p/sdEV+cI3jWsc1nxTTlgy+&#10;82VrpWHaF7Q1aF6sUgAvgFMP4KGXBFlBvCQSh61v6Q+nqH/OqyiKUhZkaufiyCduFDSOvoBwgynt&#10;Nxz0Ntl1fvQt0eZDCfzRwJoOKX/XaFiDDux3II3oO4LW6bUOK4B7V/U2uQjnQykd5F4LmbIZ+g2o&#10;I65iMFxBrNtp2mnK1vuF+5VKSYFrFdcsrl1cw7iWcU3j2s4XtCFjBlZxm4K2BW1MtN2RahbftyxE&#10;nSs38jnmcj8/ev2XFx2tb9guicSRuj+FMcuRINgMC2jHfOxStv0UCpO+7CaXREgFxawMkOOC6wTn&#10;hp1UmAx1jaWkROPms20UOcSoKIqidAZVACuKUvmYh2JWxEBa26nm5xk0+MHX3coEQBF0++34LNAF&#10;ZECVd9kpcn7k4cZ23e0yxFfEwjJiaJ/B9NeF97Gdae5NF65Lfc6i+9GqJn2xwAjE5YXFxZX8Bmj9&#10;yU5X5seUGV/zeSiBl3noDaqZOjMYqg9K4ODNXNGJ1CWPaD1L1UAFwJLrk08+oQ8++ICtuRRFUZLC&#10;Hxe2uzbf+DH/+sxaoo+XqHcxkrFozaK09/x705bzbUkL1CzgQpVSJOjLeSJ9vamb7UEzBw9N3fsL&#10;3AWYudwaNHWLvYJ9RvMhopQWuKZxbeMax7WeDx8vUcdtCvct0d6wa6exURRFCdOx50G7zobwr/13&#10;S9ZnQ8RfLNyOk0hGTI4z3gdTCSCKFfhxP8V7PtlOXEVRlMpBFcCKolQc/ExsfuDal3Pw4wUdHppb&#10;aeAT76RezuQCwz7fdptbyIIq77LTRfnhDj935KtY6Sov5Wogbmg8DKG23aCN6axBv2eL3UKAdP62&#10;yL60/YB1OH3ZF/bLL+ngIl8mrn3QiOxX6092uis/uPbRBiTBtCmLP/kuD8HMwu2ObYO4tXHLSUD1&#10;kHqSRNxWMWKxcUzcSHgpMm3aNDr44INZ4C8EKIMff/yRbrrpJjrggANogw02oHXXXZdl+PDhdNBB&#10;B9Fdd91FLS0tbgtFUZQwonCBg1ZdPizEssz7C/lsUQwZmJwV61ekffvtyxaDSmmTut9av/Qxg76m&#10;6feN3+NYaud4qC9cWQpCe1U1jd/7L0H/0t+vny+ldME1jmsd13w+fLpotWlbrAUw2hq0OUH7gz9X&#10;x6SNUhSlMkDTjvY9qbitYsQSiuvEbucJHIB1qQUnxSPvPSSN7OKljkXAvRNTcsFNKX/Nnd35k+5A&#10;URSlPFAFsKL0ULhLg+fEpFIGRB98+aHYPSDDKsO+nGungS986GIkAHP+VudoKlVZlp0uyE/qocd1&#10;2d0Djf9SDlJbW0u1/fuzu92C69E/lzmOVu01uFNVfGj9UnTDwP+j7fqvY9N3En1JJ3ny4WWtP9np&#10;zvzg2kcbkJDFXxwTvKCzL+faAmWwT+6XdOF6kgupW9H65a4G6+2hwML3X//6F+21116sAP7ss8/S&#10;FL2LLbYY7bfffjTffPO5EEVRlNygnymKGLT7s6va6KuBdW5tbqAI2rHPjqaV7tntdDnh328h0X7m&#10;vGWH0tjf/9XFFjr/IDX2oHM4bb9f6fctRZTSxpQSX/P5KIG/GljLbUuqb8lPuG6toigFA5dVYsFP&#10;scmvTc98L8CySAq0R1B4+q6Ep+KGtyk+su8kEoML9k9Byi/b4Vj9+yf8VlJxRBRFUSoDVQArSk+F&#10;+6yhXmwWKT/QJ4eSRYQfmNvbqP7Hn2mBT8e7WDk47DCd87ezdEN+gs48Xo4ZV6xwYZkryt+6ujqW&#10;1eZflq5f5lg6dpERtFTdIi6FZCxVsxAd238nun7gH2m1PoNtuqIAxr7cSzrev8uP5C1Ayys7pZAf&#10;tAFoCxKwwKffU/2EXzJbAXcBpoY5X5TyeIgdMGAA3X777Szwd5Y333yTrrnmGlbynn/++fTkk0/S&#10;Cy+8EMj//vc/euqpp9gaWFEUJRvcnuOP23UrwRDQRr5bKLn1L4aC3aHPDm5JKXX8/htcXwnLfT3T&#10;54OgDzht/e3p89+fxVa7qDGdAWl8fuA5nKb/caEqgssbXPv5DAf97UI1po1xbQ0PAZ1qg6RNUhSl&#10;s/DVlOiv1Mn9PIgYvsLTOrwd7iMSEEg54B+18Yfuh+K6Y+ZjxL0zZQXM54OjpVIpFUovR4qilBuq&#10;AFaUnop5UqwyfddkYn5KHChYrGt/+M/4rRg/Hppb22mB977ieIn4v/9zngyosiw73ZAf/+VXMAQ0&#10;XsjhZVlE+VtfXx/4d19oU7p98El08cDDaPd+G9OqDUtT/+o+eCzgdOFiGeG79x5OFy/4e7p94DG0&#10;e/8NU+k5F8JKYKcIxv45H17eIFpeOSil/ORqCzwWeO9rtgJmCw1pf5wLDxwgbVbBMVWL61csPevx&#10;cd68efTMM8/Q0ksvTVdffTXtsMMONHDgQFYsi/Tq1cvFVhRFiSfaXmPZV/zyENDG/X6B5ArgLebb&#10;wrTIPatNLlf8e6rfjxPlqyhmg76fkV/X247eP+6fNB1zAncQbPv+8TcEyl+RqAJY8uMTXVZKC1z7&#10;aAOS8v0C1aaNaQ1ZAcfNBVy0vqWiKOWFuQVkvg/EhHNcKEBlHdxM25c4mQ6PT4pbqKq2H2mxPyyY&#10;xqHdRCy51tTky8tmIIqiKEmoMp1E7SUqSgUwavytzpcQ8xCZD/Yr9ngK8pLBtERojDilmPRsiB/e&#10;HuqUSVPGjvnBvL9trW3U0oJhn1uppRnSQitd+jAt9+83OG5WttyS6LHH3EIMqizLTjflB/VABF/K&#10;80tZlH+vXjzsa3NzM0tTU1PIxToR+4W9FUlT6nj1vHmhF35s6Qulr/GLQjmqCMY6KIGD+YBNWlX9&#10;+hXmutH6k51C5me77Yief94FZObr3TekL04aQbX1eBlsyt1IHb+stR8BoH0Lih6u35AxCMAQxWkr&#10;MiLtH+Bh780yK6F52Ps2U8dN3W9qNdJCTY3NtNd257vYxQUKWFjdQgkbZaGFFqJhw4bREUccQcss&#10;s4wLtXMAH3fccey/6qqrQlbAX3zxBR199NH0yy+/uJB0zjrrLNp1113ZP2HCBDr22GNpiy22oEMP&#10;PZSefvppevDBB2ns2LHUz1yDW2+9NQ/9vNxyy3F8cNttt9H1119PhxxyCB155JFp1ynONdaPHDmS&#10;LrzwQlMttqPHH3+czj33XBcjBdqEoUOH8j6QB1z/PsgfLJJffvllzhPAedl8881pn3324XzJ/uVc&#10;fvjhh2zRvOyyy3I4QDv21ltv0b333ksffPABt2NDhgyhXXbZhfbYYw9qaGjgeJnyGUXOocTHHMk4&#10;70mR/DzwwAM0evRoXpb8jBgxgnr37u1i2iG6YYV9xx130Keffsp5jwLF/ZlnnplIWS/15+OPP3Yh&#10;8cQdE/KJsrj//vs5L2DVVVflstjS9AlQnkK2ug0w3DjKD3n5+eef08rs22+/pWOOOYbLO1rPs63D&#10;femdd96hu+++O+e57W4eeukiU/fMvbAe90PTDtZbxVU12sJq+5FWlXGFzPdEey/OxrApc5wPFOr7&#10;ZtcHwF+79Adg8YtysErfFvQvTD+zuaWVplW30TPr9OV4uVijYQ3acj7Tz1TKBulbQrh/acqe+5em&#10;zcJ1KH3KxsbGwJU+52L/fZiW/N/D1GfK9y617MxeZCn6YZPdadKmuwf9SbTjaIPE5f6mcaMKYe5j&#10;OlFKn5fnvExjGse4pezsOHo2DWirNs8V6F/akY3ss4VrT12Rh8se/nzqQvK+p6XU6lnu+0WYQt0v&#10;uot8j7ew4P5YUaCNd95ccM131d9/DkMamTBXaewVw3tN2wwB+T0PxhHKWwR+LmXgOj871g8laGfI&#10;9zZkla4JN4qLZg4VwXYV7tfssctmwTwZ8zKwVr/swwJvC2Qbdr0+apToPTYupksqjEk4NjwHSD+j&#10;SnrdY51HUZRyZcaMGc5XPMq9x6MoipIGOmzykgZdL1nGC7v5v51kI+Vi222dJwZVlmWnm/Pjv/zC&#10;gw0sf+XlmFhPyAs1vDzzRV6s+f7AbW1NW1dv3AYXJmnKPvjFjHshZ1/MOOnXz+W0k2j9yU6h87ND&#10;sqE6+303yVplQEvATVCqDcJiMpLHLAdwPaywwgqsDIWstNJKpnhm0nPPPUcnnHACffPNNy5mdmbP&#10;ns3K30GDBgVpiUBZFmXy5Mn0/fffswLtggsuYIUttkf8vn370iOPPEK///3veQhoeUGy8cYb04IL&#10;LkjvvfceKxOjIAzroMxbbbXVXKglmq/5Td15//336fTTT2dFr+wDQImHfUNRKHmS8/Lwww/TH/7w&#10;B3r33Xdd7MzMmTOHlYs4j6NGjaIll1yS0xk3bhxdccUVfMyIAzDHsZ8/5BdE892ZuZCxr0suuYTz&#10;AyUw0vbzA4X81KlTOS6UJ1C4/+Uvf6ExY8bQoosuGsoH6gzqTkdAm4z9+ulB/I8NfFAGp512Gp1x&#10;xhms/EW85Zdfnj7//HMOw7q4Dw+idVsE+y80OLc4h0cddVRwbqGgnjRpEof/6U9/4vOsFBa5brkd&#10;5z6lL1AIQxncTpPnr+F4SVirYS3nU8qJUP+SFW9W0A5IH9PvX4ofity3T7qdRh92MX238e7069Kr&#10;UlOf/vxxLQR+hGEd4iCur/yN7WMa8fPg500pH/JpCybNX00t+PgAow+YdodHIRDBH9ok88d9UPPX&#10;UdCuJRGlHLF1JMkf4irdTVeUgVUtBrii76zyt+NI3csh3AhBMuHfE42wC/UH/Mb1lwPBvdSG6b1U&#10;UZRKQxXAiqJUDLYfaDuC8nDKL+jMwzIs4fDF/nw//crrc5JpPkhVlmWnm/Pjd9a50+8sbX0FsLxM&#10;E4Ey1xdYmUFC4a2tdp0T8YvyNxDvBR3vEy/lRJA3d346/VCh9Sc7xcjP8OHOk535fprGH5uIBO2Q&#10;bZq4YQr8GUhtk1v8Z99QeBoIiwsvPosssghddNFFbOUJueeee+iVV16hgw8+mMaPH0/PPvusi5mM&#10;ww8/PEhLZOedd3ZrU6DNh3XWo48+Sm+88QZbs/7nP//h+Ai77LLL+Fr/+9//zopasNRSS9Faa63F&#10;SkBYYkb57LPPeN1GG23E8wr7RPMF61AoZ9E2PPbYY6Za2no5ZcoUuu666zhvl156KVsmIz7Oy/PP&#10;P0+77747fwUKxTQsybKBeYzvu+8+HuYaylRYOCMdKJxhnYw0YImLOrHNNtuE8of8gmi+Ea8jYB/Y&#10;F451zTXXZEX2Qw89FBzXb37zG7Zaveuuu1j5i7KHlTGssa+99lrezs8H6gzqTkdYccUV6R//+Eco&#10;PQiU8VFwjm+44QZ69dVX+ZyhjuCcynmEFTXWweob+faJ1m2R6McBnUXOLfLln9s777yTyxjKX1jI&#10;4zzOmjXLbaUUC9PKhtp5tDW/zpfssXrpuqVpgZoF3JJSLqT1L534SmDpY2bqZ85cdQP69rdH0eg/&#10;X0Ov/fUheuHCZ1jgRxjWzRq6YRDfT0PSlf4l9gnXz4vg+5XSBm0B2oQkoI1BW+O3PfhTFKUyweOc&#10;PNflEr8pCIWHwLIIwL0ifL+wVrjsMduHpZgg+SLvwh2uPV7sC/bAfLw4PnfcnAcTB8NAR8+NoihK&#10;OaMKYEXpoXCXxvRwkojELxdMd9f5jN94WdwDc8O0hC9GV1jBeTxUWZadEsoPvwzr1y94MScv50QJ&#10;DIm+mIsqfmW5V2urdRGO9eIXkRd07sWc7Ede0MH6ly2AnTK602j9yU6x8rPiis6THbQxsP5lwZ/3&#10;xJz+IN55pL3LnHbh91kIcM2s6z60iRv2Nxuw0E3CDz/8wC4UuXvttRdtv/32fF0CXJsYlvmPf/wj&#10;K1uh6IMiENavm2yyCecJSj9f4Qf/22+/zf7hw4cHaWUC1zusUAcPHszb4sUtgFUy9gVlI/aFvAh9&#10;+vRhhSOOEdacYr0bBxTKojyHAnCNNdYI2hhsDyvixRdfnBWEP/30E4cXEyi2YdUNpehJJ53ESmkB&#10;x4XhvmGxOn36dJo7dy79+uuvnK8NNtiAle7dpbT48ssvWVkPxerxxx8fql/wI9/rrLMOK9uTWqsX&#10;GpwnlCPKE0ps/9xi2GdYk0Nxj+G0YU2tFIegTwlx7bu1xGunmX2SWQAPrh3sfEo5wv1LJ2i7pb8H&#10;kT5gnBIYEvQbjfjLUb8fH66v/PX7mdzHNOLnSSk/krYJaGOkvUHbY9ugVJukKErPBe0BuxkbgxyN&#10;BFa3m3sIuxzSDZgdy/5zST7wrdG/P6aO0zop5a8sh+MriqKUP6oAVpQeRqo7k7xT0+XdH/S8IkSD&#10;YqKEwYNxSExQWzvVzmt2EXIQVTCosiw7JZQffgFm8iMvw+QFGSTTyzl58QYJFL8QT/kbuF5cX/mL&#10;uX4hPC+w92IO4it/O/WCTutPdoqZn5ghhuNAGyNWGX4bxI1QkeD0HabW81+KLm/BE4HhnGFpCQYO&#10;HMhuLqAwBPkOUQwl3lZbbZWmsMW1iCGfoUz76KOPgqGJoexDGKyC/WF/4UcYlJirrLKKC80MFL5Q&#10;yGF+XwxvjLYCIH1YcmJeWwnzkTYpF8gvrGhh7QoFahSc19VXX50V4KIMLybfffcdK1Mxt3PcUMsY&#10;nhoWq+eccw4PwY3jRFlirky/Dnc1KHso2lEX4iyOMbz42muvzQpumau5q4HiGeUIZbmv/BVwf4JV&#10;Oj5cwDzRlQXasHykUNi0+Jerp30lyG05ltud1Qh/8EM0pyHZY/XitYs7n1Ju+P03+EV8BXBU8ev3&#10;LYO+Y2Q50zo/HYgogWV/fh4E36+UB0nbBLQxgfWvaXy4/WGXGyjX72SvQxbgJhUDqlASKUnyyVjJ&#10;HkQMcWUFKR65Uy/u/suGEjoNuZ8HY+q8bUhkIRD8dT0mf5LNXJKFUM4lLm9nflicH57Yw7SBLkas&#10;dBizcafTUBRF6QCqAFaUigGWRSlpx/w/7a3spsJthw5gWJP26upkgjmqeKsMSMexw8L/Nin5jYln&#10;j8mKhMUJrH2t6wR+98dxkmCOO0CVZdkp8fzgZZivjI2+qItTBPPLt5YWdmOVv4jrvZDjl3Leizl/&#10;fzrnbw7KJT+mLBMh7Q3aGjQ37Ng/mZdN/ty/W0r9JcF/8RsSk01IdXU4vDsfN6E4wxyqBx10EMuB&#10;Bx5Iu+yyCyuAd9ttN9ppp51czOzAUhfDLmNO3ySIJSfmSo0O1yxg+OEFFliA51EVZS+UtVCoQpnp&#10;K/wwxC6Gf4bVblwebrnlluAYIb/97W/pvPPOY4UdLHQzKa6hfJw4cSK9+eabPDQ0LDwzWewiHNbM&#10;sJ6Gi2XkH1agURAGi1GA9DsKhjTG/kSgTD/66KPptddeCw1RLfvAuUabmQucF1gtv/7663Tvvfey&#10;gt9/edUVwDJblOMYFtwvP18wTDf4+uuv2e1qYDUOcM4xZHdcHjEEOPjxxx9p3rx57K8M/PYriRQK&#10;SQ9tPz4eqTH1E36IU/4aQZfTdDWpsT7ZvgfUJGu/lNJF7qt+X0/6f3Ah0X5l0Ld0bpz4cXxBOpKu&#10;9GH9fafu80o5krRNQBvDFsCm0eFnW+9+GXfvtCH+839uMakbN6nIdqWEtNlJpMSvmWAoNoh/3jEy&#10;jRVZm4/kBHXJiX0mySQ9Gz4LOEfe+WLJij2n0T/375ZSf0mQ9j9NTBXP+TzI+RXBM2pKwuucmM2Q&#10;RFLJB0TPc5NYkFNxo4L5fauq8PEUxN47wzs1sYJyNOeAM4U4MRIBW9hfK7b84sSAzZGMXUoMv781&#10;GwWCMLtKURQlJ+j5KIpSAUhfJfVAKN0BWbZ+35VYSSQbcfHzFZ+49dmEv4IO/P46/MLjfMF5yANV&#10;lmWnRPNjH3DCrrwo81/QRZW/wcu65mar7JVlcZ2ft8G2TsTyN/piTpS/0fzkjdaf7JRafkxTg+Ym&#10;aHt5IRWe8sOTWhbJt5ogvoiPv9zhulcAYJX41Vdf0SeffMICJSqUuQDWl0mUkzhXsHbt378/W48m&#10;IYmlMNoAKCyhhBVlJq5vWIMi3xjyGUrCZtMmYEhopLn++uvHns8JEyYExwjBMoCCEXMHp+7F1poY&#10;885iWOrNNtuM5zCGUvX222+nyZMnc/sUB8JXWGEFGjp0KLtYhgIYx1EsYAGL/YlAsQ5l9QknnECX&#10;XHJJ1mGqswHlO9KAIhjnYtttt6X11lsvUDSLgruYoFwxJDWIlp8vUpbdhVin//zzz7H5g8ACu3LB&#10;9ZZECk36PriZbocC2IkJg0Vea02y/feqyv1xhFK6+P05iPT3IH7fMtq/FPEVvL7iN7oOgm0lLYik&#10;7+9T8iF5UsqPpG0C2hg7wgzaIE84JB6Om8efUiKELmUpF1uaYfIps6Rxw+2I7DVOejx8EvI8E/4J&#10;FBEi4fk26Ygv4uMv+/cJe837YuEYkTS6Duw4oZg+WEz2Q0G2jTRgE/uTIliU2AaERaIlRVJxKRWJ&#10;VOaKvy9FUSoJVQArSkXhdQGkRxDpFfSUxzt50Q43JRyUHFWWZafE8+O/EBPxX5qJslZeqEH4ZV1T&#10;U+qlXcT1hS1+3Qu5GggUvxHlr+xX8tEhtP5kp9TyY/DbHLg2jJ3cuGrS4foSwU+mUGnmC6xQH3zw&#10;QRo1alQgsGTEPLFQ6l5xxRWBQjgTmDMWcZFWUgUwrtNcSmAMPwzlHpSamKdWgGUqhnqWYaBhxfzB&#10;Bx+wgnK55ZZzscKcddZZoWOE8vjmm2/moZj//ve/08cff8zxoMw79dRT2WIYL/n33HNP3nbkyJH0&#10;0ksv8TZxQxEDhF900UVslQsXy1CS+pa4hQbKaexP5KGHHqLHH3+ch7J+7LHHeJjrjoJzedddd9G5&#10;557Lyn0Ai21fwV1M0G6L9TTy4JdfnEBJ3x1I3TzssMNi8+XL+eefz4okpfCk2nO/b2nb+qSYXoHz&#10;KZUA7quZ+pa+IthX7IriNyp+HOlr+opf7md6++que7pSWPJpE9Lbnjz7mEp5kbFcZYWpA4n/EsLV&#10;UduWbscVQbGeB7Ommmt9Eci/CcMWySVXG4njDUtXnwFFUZTiogpgRekh5OjzlC3y4JsNjmF+7HDY&#10;CVFlWXbKJD/+QxM/7DiRl2hpL+rmzQvm8g1e3DmXRdY5CVn9wnUv5Pw5f4HvzwutP9kptfw4krRL&#10;Qra4Ha432ShGmh0Aitkdd9yR51YdM2YMK3ezASUs5kCFUjCJZS+AUhfWvbCalPmDo2DoZyiAF154&#10;YbakFbAt8gZrZQz9DAtemYM16f7RLmAoaShQoeB+9913ORzK09GjR/PQ15gLGMrgXXfdlefrhVUs&#10;wBCPuYBlLoarRtqzZs1yoSmgNBcL2qTzLCcFSlocF8Ccs7CSliG3cU7jhiCGpfDJJ59MRxxxBJ9L&#10;AUMWQxmOeaGhCIdS2VdwFxO06zJMNvKUz7XblQwePJjdyhveubTx64NfNeRVOr9UNytKtd4oxUHu&#10;zb4rSlnpU0q/UhS5USVwNvGVvxBR/nJf0+0nLg9K5YOmhkWWA58NF7RN6gnYMrbjUCSTxKA50Tal&#10;ZChK+27SLHYJB+1VAsmnenYM11dL27ED5zgkLlxRFKVCUAWwolQMrgMDx+vLBET6OD0BeSln+3f+&#10;I3IXocqy7HRRfvyHJvhF5EWduDVz5lhXXtzBxYs3J7zsRCx+eXu4eCEnaavyNzuVmp8o0u50VduL&#10;ehZT17pk3x0E1xKUqbBexXDL2YAiFora4cOHu5DcQKkLpSqUoBi+mR/8PaC0fOGFF1i5DMteKFQF&#10;XNubb7455/G9995jgaIQQxPnA65/sTCFtTGUd9988w0vDxs2LE2ZjDxCUQwlai5gFbraaqux4lKs&#10;i30w9DQsmJdddllacsklXWjhwLnxgTUv9oVzFTccMZT8GPIb51bONZTXsADHugMOOICV4h1uMzsI&#10;yhTl8MYbb/Dw21FQZmeeeSZbaj/zzDMutGtZaaWVeKjsTOcWdfmf//wnf0iAYcSTfECgdAxpRtCr&#10;hJ/FBik9CGmn4IqIcjboVxqRfqMoc32FcJz4Sl+IpOOn7e9T8qD0DGy740TCMjRAqBVWivOnFBGU&#10;KZdrXOHasAzFnh25YcWJUhngfhBzT8jUTkTJdG3zPcf5i0WHqqFfh7MJY9vNtGBFUZQegCqAFaWn&#10;EN8XrCy8nm1cJzdpx7cgqLIsO12cn+iLMl/4hdrs2aEXdtkkUPiK+Ol5yl8J6xBaf7JTavmJEN/+&#10;eIE5G6NUvTG1yPnCyAtAJkM9y7mbbgR5h+UoFJRLLbUUW7JmAkpCWM3CIhcWwEnBy/QRI0awVe2d&#10;d95JTzzxRDBUMhRkTz31FN1zzz2sWNttt934+vbBvrDPZ599lhXFUBIvscQSbm0yoMh9+eWX2b/i&#10;iiuydZdYnGLoZJl/FkBBjOO88cYbXUh2kF9YUcNKFnPowpJa6gSGrEYY3O22244toQsF9jFu3Dj6&#10;97//zctrrrkm5wXHBQUu9nnZZZeFrLoRhqGt4SLPKBOk8/TTT9Nbb73FCk4oWKNlkC8yXHc+oFy2&#10;3nprtvSG1TGsbAWUCay0Uf5o76Fw7w5wbnHecGzIIz6IkLKG8hd1FMOswxIcHxYgr5UFjjWJFA45&#10;v0nIJ65SOfh9POnzQbivaK5BuJCoEjiXxCl/4fr7EHy/Uvnk09TYdqnY9UPrX/HwC9v68SvSEey2&#10;8X/4V0oNr63vgudB3jouifhkywtb+e3JSHpCFEVRKogqc7PQ1k9RKoB3x91kPXFXtOm0hV8QGD/6&#10;Pm6p++l4r9Jvwtrb2qnNLLfBbW3jl6LNTUaaW6jFSGNjM+219V9d7Bx0pmlUZVl2SiA/oVufyU+o&#10;HiUo+9iXby4/nX4Zp+WVne7MT8KyffDF86ihAZbjNVRXV0v1xuWPBmrw0UCV/WjAuAC1LZRqVbtZ&#10;32o8eKC3QSBVL8NbcH2TRRNH2sHWVuO2mHawrY3bQLSF0g7uuc15boPiAstJzEcK5dkyyyzDyk8B&#10;QzLDohcvuY888ki2/sSxTJs2jY477jiOc9VVV/GcplBkwuoRVqOZhjKeOHEiD/WMoYm32GILOuqo&#10;o1gBjPP2n//8hy644AJW/koaEh+KyLPPPps222yz2Gv3tttuo+uvv579F154IStTo0Bpi/ljsW9/&#10;GGkoD5FvWDdvuumm9Le//Y33BwvgE088kRWkyCOsZgEseaGYhhL166+/5nNxzTXXsIJaziWU5giT&#10;bXB8UGwjb9gPzjPOqewX+T3llFOC+XV9JN8YdhmWo1FkffS8y7kDyCvSF0tmDPOM+Y4xjDPygfxA&#10;cYFjw/nfd999ubwRH8eIsoZSE8e2zTbbcBoCtjnmmGNYwQwLXMyRmQlYQEPpLHnD8WBobZxfHwy9&#10;jSGoDzrooNB8vpiX+ZxzzmFltOQb28KKGh8g4Bycd955tP7663P8TOXhI3X5888/T6v/Ujeg2MG2&#10;2Kcg61ZeeWW+BgYMGMDh/rkFSBNW4HLMyO8ZZ5xBv/nNb4K6LPmE5XKmci4WD710EbeDdfVQapm2&#10;sN4qtOLaQdCZe+ewKXOcr3CE+wXk+pdoU9upucX0LY00oU1tMmLcZ7ZMXfvZOHaBY51PqRTCdcX6&#10;xRVrfCxH10WRawCu+OVjDn+d4PtLjSRtpJLi6l+vdr7sbP/yz9Rg+pUNpj1F37Ku1or9MNW1q65a&#10;wKmqKvbHQGpPUjz8kTxcO+L9wjWPDIlB1PZ2r7wizQcrGEu3Seka0E47bzLyi12Ftj/DJhzs3xs6&#10;8DwY9Km8Ddgbjhq0EaEq5mgPVho30n4EqxLi5zsJdt9Jd+ISz2sfXtqRgynM/TTfA06+BecuyKLd&#10;Ss5v9brar1SUcgfvG4qN9tgUpWJwPQI4UfFA556DTCeHO4rFEt5b6ZBvB7TDqLIsOyWSH6mnkh+/&#10;7uJlG8QPy7aOMfkJLXcULa/slFp+spDpBW8+pFcnSTN72vKwj9cYfj4kvKuBIvKrr76iTz75JBAo&#10;3DCfLhRcv//97zNeO1B6QRkGoOTy0/BFFJJQKsMKVF66I10oxKDIFeUt4jc3N9O2227LymUM9Zxp&#10;/xtvvDHPbYuX17msP7FvP084Zmx3wgknsIJW5vfFUMnXXnstWydDqQnLU5wPzKkLi+TTTz+dhg4d&#10;yspHKA+zgXzvsssuPOzvVlttxXnAfocMGcJKbyg145S/+RA977BaXmONNXg+XyhZ/WGs4YdCGMM6&#10;Y/5jlB0UvVBmXn755azQRRwoB+6++24enhuWrZtssolLoWNAuSx5Q72Cgjeq/M0GhguHchVK3lVX&#10;XZXzDSvbvn370uGHH07/+te/AuVvvsTVfywjHPlG+ceti4LzhrqBuoNjlPoGdt99d7YA7o4htIuP&#10;NFxJpfD4r4Tj2vZCtPdK+YJrTq478YtIvxHiW/PGiR9HJJqevw+l55Gr/clXfaWUA7ZM40pW+vlJ&#10;xPxYEeIS7PGYtjXxn43dFaQ391J42QuRi9uIqQG2DjgkPA23H3Yq7R6Dw2ExP3r/VBSlB6IWwIpS&#10;IYwaf7Pzuf4cftC/gT9Auqn2t6gXv2lakqff8U5YqDObzQK4CS9am2nPYloAq7IsO2WSnyS3xdCL&#10;Ny2v7FRSfhI+MMICuL6+li3eOmMBDKQ62noZrZvuFUSQANo+2wbC8rfNtIGwBLajILSZ9tCNhLBt&#10;11gAFwJYoWLo4CQWRGJxifluc1mMJgXKOViKQkkJ5SVezitKOYG+EBTyGGa7PC2Ac/cnxQLYppAp&#10;nfzw+wJB39K1rS2mjwnr36ZmawU8z/Qvn91qQRc7O2oBXPlE+5GhZ5XIuij+dRC9JlTpW7kktQDe&#10;7qWp1Mu0qehXWqmlWtOmBhbArm0F+FUL4HJGrH7RZvjthrds7klJ4ZhiAey3Jc4bfp5QEmHa87ze&#10;eKH9zxDdlo+3sgPPg6k+lcmVi5aqP3Zd6B6DHz8pE9COdDhOFft98r0F+YeTCLOD6D4zk2/ioDot&#10;dUmlMPfXPPNkoifdgnMXZNFuJedXLYAVpfxRC2BFUTqE9A3C3Rju1vdIpMOUZ5csPwqonMIQleuu&#10;uy7L/vvvT5MnT3YrwyAerIAQD8oOWFQFmPw0NTfTa2+8QUeddBJttP32tO6WW9J+hx1G9z74IM31&#10;4xquvekmjnP1DTfQnLlzXSjRt1OnsnXZwQcfzMoVAfM/YohV7B8KGgAXeZHlECY/2Afy8PjTT7tA&#10;C16svj9mDJ176aW0/R57cBzJ65333UfTvDkykyrvYBn1j3/8g192I0+wjDvttNPYmo4fnFx5SZ58&#10;Wc/EjQryhweD626+mZdHf/ghffnVV3TyeefRRhttxAJruCB9DwxjGncOBcwDivO4y7770rfmvIJ5&#10;jY105vnnB3n6l5trM0o03uixY90aC6wgMccqhnHdHnXA1av99tuP50T18wOrMlnP4tKMCo6d42co&#10;TzBr9mw68a9/5fVINymw3oNFpuQVLpZ/8eYS7RSFUkbnIu8n3gh4CE30ICovHqzwbo0EYXDsT1q9&#10;VHKDc/b6669zhxxWwqr8VcoN1GFYFOM+kM/82aWDa8v4RXgSkfhdh7asShT0F0Mv2d0yJM66Ny4M&#10;IkSXlZ6N7eMpPZ7O9Ov9bbU6lS5o9xO1/aX5PCjZTyLFf1Hp7qNpO3bgvITEhSuKolQIqgBWlArB&#10;dGn4T/D7M6E13NlxfqUwFNEy8csvv2SJAoueV199NXaYSOTnl2nT6LS//Y1OOOMMGvXBB7T0kkvS&#10;SkOG0LgffqArrr+eDvq//6NvnLIR9O/XjwYNHEh33X8/PfXcczYwg7IMQ1ZimFLMzYk5CP3hP2PJ&#10;cn5wHDfffjv94dhjWZE4f9++NHTllWmZpZemsd98Q9fceCOdfPbZNBXDuyZQ3uGh5jmTfwwpO3Lk&#10;SJ5LEUOpYhjP559/npWwt5jjx34Bjhv7E1loQWvBg/374dGhRF9/+206+tRTWXkLq0QMH/rSSy9x&#10;+piPM+nDFYZWvfO22+LL0WPU++/zULhRvv/xR3rPlG8cfG5vvpn+8Ic/sFJ+fnP+cC5QZmPHjmWL&#10;SiitMfQswDCxWJ/vuYjjpddeo1fMuckH5OOkk06iW265hZeRF4DlU01d5jrQGbpK+dvNpF4AiF/J&#10;B1y7uB7hfvTRR/Tkk0/y8MQrrriii6Eo5QM+AsIc3AceeCAPw630DNBPe83ch/GhHj5Qkw+/7r33&#10;Xprrf+TnPlALffwVI/KRocTHMj7YQnoYfhxx4EbTB/jQDH0jbIfto+DDOYywgDTwYaPQ2Y8hMew/&#10;wvAxYFyfDGFYhzjoN4JMHzIiLoayx7D6+KAQcfCBGob2xzD2QvR8rrfeerHy17/+lfOJoeZ32203&#10;OuSQQ4IP8kTZ60s+YNQKTHcgeYiTuA810VZgDvRcdUaQcxUn+PAPx4fyiCt39Gf/8pe/xG4rEv2w&#10;VT5SRHnjuQj911wfYArIP/J76KGHcl2BwP/ss8/ytaIopYfU5bg67YfBXjKh8PXhPRlkuF6UyiD+&#10;eTB3mXtvDbuU/PeKLZJLrlupnK2U5D5XiqIo5YQqgBWlosjSUUGvJ8+XCD6p7lNSbPexM9JRCpVO&#10;Ioqo/MWLjqWXXprefffdQGEpYI5LWPSkYfKDuCPvvpteff11Wm/ttemBkSPpvltvpXtuuomef+QR&#10;2nvECPrmu+/osquvZkUxOHDffeneW26hXXfckV569VWakeWhENa///3vf+mII47geRG32WYbtyaG&#10;HOfn7ffeo5H33kurrbIKPXzXXfTQHXfQHf/8J7v333YbK61hcfrOp5+6LbKDF19XXnklvzTC3JRQ&#10;xt5h0nrsscfoJnP8iyy0EN1q9vPMiy9yfBw39iey8/bbc/jpJ5wQCkf+fO4wxz1s2DBWDkEZ/uij&#10;j9Jll13GynDMafrxxx+7mJnBi6oXzPajx4xxIekstuiitOF669Gnn39OP06c6EJTfPDRRzQlg2L0&#10;7bffZiU45i19+OGH6aGHHuJzAff+++/n4UDxIu2dd97h+FAQ3HHddXmfiyiTJk+m+835zgecC5xL&#10;5AfztSK/yOvDd95Jv9l2W64Djz/zjIvdAbpc+Yv2L/XnguIFhJbNjzx9phFEChEXnZc70eb3VPDR&#10;CObNxUt6vCDGS/m9996bPyJRlHIDVut//vOfaYcddmDrwvKjPNqwUnqPjv4hRjzB3OP4UA/9SNzv&#10;0XfDUOCYH/ubb77huLW1tfxRGH/8ZQRW4gjDfOWYC1vCMQ+6X39mmr7dRRddxOnhgxmkP9H0UbB8&#10;7LHHBh+W5QJ9NcwFPmXKFBcST0c+hpT5298z/cy40VcQhnW55ndH/wQfEOJjukdMH7quri74QA19&#10;FVxfHTmfuDZ95W5HlL1xzJ49m+vAoEGDgv2JLGT6wHFAIYuyg/IXSmBsi/xOmjSJw//0pz9x/Ykj&#10;bj+55p2H0hUfQEbPCwTnLxsYlQPTMiT9ABP5Rv4xEg6UxMsvvzzvA3O8n3HGGXydJK2vJYE5vFTv&#10;Mvtf8dvP8mify5lMtxap5vmUgMSFMjggdL1k2lvXIbW2UNIV+Ndcrj/OlZ9BX0Bo2fygSGKLJYgU&#10;Ii46Lwf3lvRtwpj1LopNR1KMphpPfrFLFD6Arj8CnPZYMT9cfJAIwTpFUZQEqAJYUSoGKAjbqKo9&#10;PAwe/5qOAXdjuPNgfrw517KSoQOUcWuJD1f2lUjCi3ZbI0iI0/PEHklu/AQheWyamCIqfwFeUqy1&#10;1lpshRadEwAWnHjhBMVEwKxZ7MCy94VXXqHFF1uMTj72WLb+FfrMNx8dedhhtMUmm9C7779Po0an&#10;rC3q6+po4+HD6X2zv0wKTLxYgfIXbLrppubUckHFk+P8YOjnz774ghZdZBHaf889Q/kEyy+7bKCE&#10;hOVFLvAi8Omnn+YXiQcccACNGDEisFZFPtcZMoROOe44Xn7ymWdoRifKDy878ZITL/EAXoxuscUW&#10;9Mc//pHL6hmTflRpH+W7Tz6hux94gBW80WMXMI/X5htvTLPnzuVz5YOhut997z3+UGC4KTcfWHJ8&#10;9tlntOiii7LlDF4A+6Bu7bzzzuwPzm0B6jOO+eHnnmOLmKwfBkTAy8fx48fzyzyUXZ8+fTg/qK/r&#10;rr02x8FLzQ5RKOVvPudH2h13fUjzEyfpbaUJNyus8EqOEsztFhFM7xakx9GRBoaRtMIRXNq8vszA&#10;MO54qZtr/l8wYMAAuv322+n888/v8Py/DQ0NNHjwYH5pj5f3Z511FiuDFUXJF2mZpE8qbvEIW7n4&#10;UkiQnvS1fel++APAkSNZKYp26wHTx7jvvvv4QzUoMdFnRN8RH6xBSbjUUkuxZSU+uIJAqbuI6ZPB&#10;qhIfzUk4lGT+6B9QwuHjMaSDD+CQPj7iguUpPuTCtkksK6GghoV6Njr0MaQBx4Y+NBR9cZbH6CNh&#10;HY51MdNfzgSsdHGO0E+Bpal8WAgXy5hyBEpS9P06ej6LweGHHx7sT0T6fT7o10s9WXPNNYMPBjFN&#10;yFNPPcXKU3xcieOa5Z4zfOL2gw8KkxA9L5DTTz/drY0HcZJ+gIn8It+fmP72TjvtFGyDY0X5YWoH&#10;KLxhCe5bG5c2eH3Hnb2EgvjFEqTf08jU/sdJZ+49fvmJ351v92xg12FqkoRingeqTb6qkLeqlPCy&#10;yyvaA/+ve/CPt3OC36ISPLslEAPOaCaxWfa3MeFmRbGeBxEPJR+W9kC81AJJ5SeDtJk4TvCeR+qT&#10;WePEx+YvLMh4cUD+wpl1EgVZkHzExc8kaceXCxO/ym5XBZf3my7RIEVRlI5iWllFUSoDr9PhOiK2&#10;w2W6cPAbaTM9O/ajY2ZjZod7GeYnUWQg6SbegIl2ZsLLSMtJjl4PVnOUInYeAwqgLGOyKKegwIh7&#10;eYUXYHj5ttxyy6WsFpqbrWv42MSf8vPPtNnGG8cqFvv26UM7OuUclMDNnuXEGsOH81CneCEX9/IO&#10;X8m/8sor/PIFL7oykuD8QLl52AEH0OP33kvbbbWVCw3TxylYk4DhCPEiEEpZDNEXmq/T5WdNc76G&#10;mXP6yRdf0PgffuCwvHAv7Lbeeuu0F4ZQMq+//vq0+OKLs9Ie+clE67Rp9PATT7D/kN/9jvplqQfL&#10;LbMMrbDssvTOe+/xnL/C9yb/H3zyCW244Ya0wAILuFALFNKHHXYYD3mHF7JxsJJVKFB9HjtxIu9z&#10;r7324nORFOQFirYHH3yQhgwZwvlBWzXu++/psf/8h+MMzlbfMtEdyt8oHWyOpD3Lu03zN4wKEFeJ&#10;BdcxLL3wUhgvifFhRyGsshRF6Rq4x2h+RApPURItCFDuov+GfgiUk/7HX7jPHnnkkdymQZkK5Wtn&#10;wAdvSEssg9H3wodx+EAO/cQ4pasPT4Fx5518z4fiMRN5fwzpgEIQw/e3mD4uFOK+8hh+jJIC8AFd&#10;tvndX375Zf6oDaOT/Pa3vw0Ut3DxgRI+dsP9Aue0lJAPFHOBY4OiF3UGyle/zvTu3ZunVMExwuJ2&#10;TJYRazoCLIVhUZ0P+XyAifwi3+ussw4dc8wxoXMCxTyuEaT34osvxlqYly5+xy6XKN1HAe4VnIRf&#10;jpFyzauITWT8WycQyWfwdqhbb3E2RxVJBw8tVFbFeB4MhZsflL8R1IfoX7bKYdd78GL2bVKrJDPF&#10;RXLjSzbi4mcS+9MZgpQCMp8VKTARRVGU3KgCWFEqBX7TZb/Zg78dlsBtJgwSWAW3cjgUK4mJ9Cuw&#10;ZdzWrFh2/s6QKf3EnZuueFFfIGVZEuXU6quvzi8pPvjgg6Dc8NIMis61116bhz6L8sOECeyutMIK&#10;GV9qYWhhvBybMHFi6qt3kx+kB+UpXt7h5aBfV6AQxkuiH374ged6y2Rhh2HW1t1yyzTBsMnZwJei&#10;M8y5xfDUz738Mp19+eX8VX5SoHD99ddfeTi6kHLWKy/kGXMdw5IDQxXnhVdemeYDhSIWQ+whHxkV&#10;wCY/7334IT329NP0+733pmUHD3Yr4oFVI5TWn37xRWge3NFmGeWLepALWATjxRhelGKuu7PPPjt1&#10;bgs0/9m8ujoeyhEv2FA/YEHZIcz5ufamm2g9Uw/3OPBA+vDjj+lPhxxCO+RhUcyUgvK3g7DC0ZcI&#10;3N46KUjDqyiK0iXk22BpA5cPsH7EKCibbbZZ2sgfAEPZY75dAIVls/fxYD5gRIa4UWAw6gisOmGZ&#10;i48XM4F7FxTVGJIXH9xA+ZiJvD6GjADFH84D+szIkyCWwxh+eJUs01qgf4x+E0DfOGq1i7zhg0iA&#10;c+/3mbsL9D8B+vhJwPHhvGJe3Lg6g2NEmUKR/qHpuxYC9MExqgvSzqZ8jyPpB5goC9Rx5HtL8wwS&#10;N/w10kF6yE9nP4hQegp6T1K6jqI/D3KavnggPV86tIMEFDPtMoGLL+YUIKhnnxlFUQqJKoAVpUKA&#10;ggfSDoHCNxDTbQgUwSJQBpcwJouhXhB3ep2/o2ToOOdNoZRBCZVTeDmBl1OYp0yGXsPLDbywwdBl&#10;tR1U3mFo3f4mD3gBw1/Ku/zgQQNDBuOLf3wtD6sKWAfgxRasH2CtceaZZ2ZVOg5afHEauvLKabJQ&#10;jDUCHlg+HzuWTj77bNpkhx1oq113pb0POYROP/dcevbZZ2PndcuLSHnVYS42d6yz58xhNxGR8kr6&#10;Yi0NU4azzDl/4JFHaOUVVqBtElgXYu3aa6zByvovzLkCOCpYNeDFY9wLO8Dn9vPP2cIBVjB4eYny&#10;hIVHQc6tjzk/MpTjPvvsk/ZyLjGuvPr368d1BnUJwAr483ysMyLl1WG6QfnLJZ6pTnATnmobuanU&#10;R0NFURTFgA/0AKwaM34AaO7P/AHghAkdHvYW/Q58nBYF/RkZHUbyEgeGVcYHY7vtthsraXPRkY8h&#10;ARTSUB7DuhPWwgKGNIZCGX2juOPgDxnXXZfXw6IU5ysuHsCUAQCKd8wh3xHQx4aVLfYJgTIW02Gg&#10;zx03f3E28LEfyjhTfqN8//337L722ms8nDPmiI7KbbfdxnF+/PHHggyVjDSgdF0yw/Qn2Uj6ASbK&#10;QuaWxvWQCSk/POt09IMIRVEcaJ/zESULlfM8mDNvpZv1kkJPk6IonUEVwIpSKbS1OnFK30Cg7BVB&#10;VxLzTMCXXxcCsTNukV9SCfC6iZGOL2Y/QVC0O2yXo6E2RKTTdLHyF+ClE15uQek7btw4fjmBoeZg&#10;tbDsIou4WPkD5ed0czxQytZ7ilkog++//36ekwtz6J5xxhls0YmXfRiiF0PxXXLJJfFD3bmXQocf&#10;cADd8c9/ponM5+uDIaiP/Mtf6LU33qCVhwyhQ3//e57LC/ORwQoZw7x1mJjywnDXM1z4gpFhkzMS&#10;U14dUp66Ieleeu01+p8pwwP32y9WKR7HCsstx0NBvzVqFDX36sV1AXUCFg+woIgDZYThHvFSb+WV&#10;V6ZDDz00fG7/+EcXs5OY/ctQjqJo7hBeeR24775cZx695x7660kn8ZDmd5t6iXmPc1LWyl+PmId+&#10;v6llP7fxvKgoiqIoOcFQ0Bh6N/gAsANgaGAZ+jlfsE/MMwuSjhaS82PIDGnAYnfjjTfmPhuGfMa+&#10;0Y/GkNDoX6MPFfcRHkaSGTp0KPe1+/Xrx+crNG1GgUE+oaTEPiHoa3/99dd0zTXX0BFHHBFYIecC&#10;CoHx48dzfmHtnQRM7QLQj8NcuXEChX0hwT4nTZrESv186fAHmBmQKVTmmv4l6gfmDBZFvC/4+LUQ&#10;ym9FqXTwWJJElIQU+3lQXpSJhECiTjqavtsOb/fsXwbcbpT0E6GnRlGUQqAKYEWpFKDodcM922Ge&#10;oQi2Sl/pNuCClz6k1Q+bTliM5AW2iXRJ8kzB5S73dpx1r2Mq/VQbZH7durRwWdEZCqUM6oByCtYR&#10;UPLhZRdemOAF2CbrrUcD+vd3McLIXKlffPVVxpd7E376ib++X3DRRUPzb8HSAUMDb7/99nT88cez&#10;5URDQwO/AMOQgueffz5bWlx88cXhF1IdOD8zZ83iYaGh1Dv9hBPo1muvpSOPO46HasOQfjjmfF5O&#10;wtoBL5Ng1TIpw8syvOD54ccfrTVHhvMXIkN54cVcHLA8wEs0WJ2EhpvDhxmGiZMn0/2PPELbbL45&#10;rZtg6GZhoQUWYCvgT778kocufOedd7gcMlnOzDTlcccdd3AZw+L31ltvZWVwcG6bm/M6t7mQoRxh&#10;YZz0pWOIDPUH80RvutFGtOLyy9OX5pz7Q2DHUqrK3w43QW5D0zj6TTO300FAu23lzE9G8dYXojlU&#10;FEXpOLl6e1Hyja9kA4pfWEiijxId0jgpPOJQvs8LDvRhH3vsMR5pZplllnGh2cn6MeSyy7pY8axh&#10;+k6IJ8NAwyoUlsTrmX40+kNxwBIWfSh8DInhj7FNxmk9CgCsWtH3xj4h99xzD889jA/30NeGtTSm&#10;YckF+rhQAGMo5KR9MVFsH3bYYTySSzbBM0Cmjw7zAX1ofFzaEQVwQUevMciQ2R2Zj1jpaei9SOkk&#10;HX4GcxuaKtip58E0YdOK4C8M0rYOS8rJHz+dDidiNjXbJpVywGYzldlwvsvkIBRFKRtUAawolQL3&#10;GIyY/yrjhwSWvy6MFcLsYp1z4e0oZvvObB5LhjS5S4qeapSgB+uWAxAQE78jdKPyF2A4PQx/h5dX&#10;UPzhy3koDzMNHbzKSivRIgstRK+9/jqNjxmCD0MQY45dgHTlhQeG68OLJ7yQOfjgg2O/socVxiGH&#10;HMJKVgwJx1/Dd/D8QJk3/vvvOa+rr7oqVfXr59ZYYOWB+d2SAiU1jgcv+F76739jFZxjPvmE3v/o&#10;I1ph2WVpiSxzzjFZysu3QhHwEIbywTBymI8usBYx5xs0NTfT/Q8/zPn7/T77UK+GBg5PAoZy3HCz&#10;zfhFIPYN614o56FojgN1BC8BUZY4J6G6YsoLdeD1t992AR3EvTjGMIoylKPMhZcXJj/fjhtHR598&#10;Ml3xj390XDFdqspfaYuCtiq7wGG4ISx4C6soitLNoF1z/dOcom1gPshwthjiOOMHgKb/xh8ALrhg&#10;hxVesAjFh2ZR0A+SIYVhxRoF/SaMQoJRSTDkcaZ+bByxH0NmGMLZB8cJ5TH6Kjgvn332WTDnbS5r&#10;UuxviSWWYKUjPu6LAwppgP4WPpgsFEgL8zVDmYsP7JIMBY3+JY5thRVWSGwpK3WmUMM75wKKbAzH&#10;jWebbHM/ZyLpB5g4f5I+yj0O1FcpP2yDvvbRRx9dVOW3Umro/UjpKnC/Sz3v5RI4DFe7nlf3TPPM&#10;0mZ+WNqs29rWxtLSmi6yzo8PMf8sJUdMpkoxm4qiVAaqAFaUCoH7inC52+CEHfy0GsfND4xhokUR&#10;zIibJy75NBDYwSQzpulhj1E87AsI1rnfglAoZVAnlFN4iYMh4fACYuStt9LQlVaiZTLM+wqWGzyY&#10;55b9adIkuvTqq0NKYAz9fL1J45X//Y+tH/DyDOBFIYZ+hoJxjz32yGqVgW3w4g5Wn/97/nkXmj+w&#10;wF1k4YU5n+988knoZSWsLTAMG4YqTgpe3Oy4+easUL7LHMsjTz7JSleAlzyjP/yQLrnqKl7eY9dd&#10;aYFsLw1zvDhDvmBVC2sLAGsYhN144438wum3v/2tnX/Pqz9ffvUVPfHMM7Trb35DQzJYnWTE1B9Y&#10;quCF2Q033MBD8uHlZSbrHbGGhjIaSung3Jr8YDjla2+6ietAh/Hq80MPPcQuhnLMNOdgRtz5wYs6&#10;fBDwwKOP0r+feCIoN7iPPfUUffrFF2wFvLAp21hKVvlrybtF4vbZtYbcLqZaxlxtZE/m8ccf56Ea&#10;4SqKUgloi5cPGCYZ935M/YCPwKJAAfvcc8+x3/8AMF/QV8S8ulEmT55Mb7zxBudhyJAhLjTFU+Z+&#10;/j/T9zjwwAPDo6QkIPZjSNPe51Iio18iw0RDaQxBPw3bJmHNNdfkbfFBYtQKF4r0N998k/348C8f&#10;hXYSkPd8+lVQckPBP3z4cBeSGww9jWlecF7ihnpG//Gf//wn7Wr6zbfffjv3dzsD6ggssKHQn78D&#10;fTfkM8kHmCgLKP5RdrCmjlPgIy8vvvgix8FHlUpPA/cXvccoXUepPQ+i7fT/wpjcIsMiKScxmfKI&#10;cN63d3zwQkR5C0Vus7n/NLe0UWNTK81taqE585pptpGZc5pYZsxpDETCsB7xEB/bYXukw4phpxSW&#10;fZUOyIyTUN68cEVRlE6iCmBFqRCqTL/AKn+h3HUK3pC0mbV2aGgogjlM8P05kM5aWieR94Gw5GmF&#10;yJSmwXY2w13O9GFqhMxd03w7raWg/BUwTxksEKAsXW/YMOqXJU28LDrk97+nzTfemOfY3fuQQ2jf&#10;ww6j3x1xBG07YgQ98MgjrEw86aST2DICfPjhh/xiDi9kdtlll6wvsfAFPIbuW6B/fxp57700afJk&#10;tyY/oAD+7U478YsXzE37m9/8hg466CDac8892eoBCtXf/e53rADHi76cw9+Z8lpphRXo+COPZOva&#10;i6+6inbZd1866P/+j3Yz6Rxx3HGs/DzsgANoh623dht1jA033JCHMNzJ5B8vMqHwxfkEJ554olWg&#10;x9SflYYMod133jk/RamzJMYLVbygwss9WGLjJVcmoABGnkLn1pTZnub87mjOL5S/v9trL3tuzTlJ&#10;MrRgQEzdy2coxwDv/Cxujmc/ky+Ajxak3OD+45ZbuL7vaY5nvt69OU6IAlxfTJGUv50CzarXLvKD&#10;smsXFUVRyhPb30v2x82gkhD07fCBHhRhl156aUgJjKGfr7/+eu5b+R8AdgT0R6+44goaM2aMvS8Z&#10;YH16tbl/w9oSysLo8MrIEz4YQ/6SKl99Qh9DjhzJ/qT9DljEQhn47LPP8seLOH5Y9iYBQ0jjXP3n&#10;P/+hRx99NOgvwcXxQNmO9JB+IYGS8xHTX8foPLCYzmXpPGPGDP74CfnA8SYFynD0ufHh5UUXXcRK&#10;ZClTKH9xzh588EHOD0Z56ejczwDp4vyjT7/pppt2SGGe+ANMg5Td6NGjeT5l1FEBx4trBPUVx49h&#10;wpWeiH+/yf6nd6Nk4KpOIkoemKpn66CloM+DSMaXEF6J5V1oJjGTRz/fAS6ID6MNSl9rtQsrXihs&#10;obyFInfG7CZ659f56f7Jy9AVP61Fp/60OR3x4070uwl70+4//Z52nXgY7fTTYbSrESz/7qe9ef2p&#10;Ezbn+PdPWYa3RzpID+kifeynZKyDsW8RD8lXKm8xkRRFUfJAFcCKUiG0trWwtMHClxW8UPbC2hdi&#10;OwtQENsunOs8cK/CekP+OLAu1QMpLtF94QVB3p3OKPbIE1NCyl+w9IILsuUvXoCtn2HeV58FBwyg&#10;i84+my486yxad6212Ar4i7FjeUi+k08+mYd6lpdzeGmE4ZxhyZDUKmPIwIG0+667cpqPP/NMyHo3&#10;KXjxs/Oee9JVV13FLwMxvxosW2GRcswxx7BFMhTASy65JA/5hy/1M+LKC2lut9VWdNeNN9L+e+3F&#10;lqWffP45v7jadccd6fbrr6fDDzggswI24Xx42267LV133XX8wghWMEh/xIgRdNddd7GlSVXEOkHY&#10;x8RZLMOwzbF4L9pwXvCSEUARDIVwJvjc7rxz+Nya81BXW0vH/PGPdL8p79/tvTctOWgQffTppzR5&#10;6lS3ZQ5i6jM+Gsh3KMfo9YVtd9lhBy6fbbfYguf3Q37hjjDHgfKMrfcVqvzFgz2L1yjLC9k08jnv&#10;FQ6UDlAOwFUUpVThTl4eoiSFPwA85BDuh2CqCMzLv++++3JfCv0WDL8c/QCwI0DRhr4i5qjdy/S1&#10;kD76HLAu3m677Wj//feP7Weh34IPxjo6lG7wMeRPP3F/CFN/JAHxEB/9SCgBs42gEgVz6R555JE0&#10;yPSXoDDER5LoK+9g+ixQKiL8z3/+c6fOJ/qRSAMfQcqHkFuYvhD6lLDOxTnLll8oVVEWmBcZ1tkY&#10;xljS8uXJJ5/k+Lfccgsr8KHERjmh/DCNB/rgODaUKeLj48GzzHMEhob+y1/+kvXDw1xgaHAcI+ZV&#10;RhlecsklafmDXHjhhRwfluT4oFKGFBcSfYDpQNnhXOBjAXzkijqKY8U1gXJ89dVXuS4gXzq8c08l&#10;7p6TTZSs4JkkH1GyUinPg37+AQ7BSjs1t7ZRU3MbzW1soZlzm2jUr33p5omr0PETtqUREw+hk38d&#10;QTfO2Zz+07QWjW5Zjsa3L0a/0vzUSA3U1g6TkCpqM4LlX9vn5/WjW5fj+DfO3py3RzpI7+aJK3P6&#10;s8x+5jY2B8pge55tnhRFUSqVKtPYaTOnKBXAm59cZD2m88d/1Uaqqo2YzmA1XCtYD2lrrzVdMcS0&#10;2wRge39ZQMfIedPgFf5au/+88NP3myWXn/TU3GDXLi7W2y8I7bAxbZgHBMPGYOiX5hbjtlCj6ejt&#10;ufUZHD8nM2Y4TycoNeWU5ic7CfKDYamhPMcLsYxKJi2v7JRzfhK+bH7wxfOpoaGO6uprqa4OUk3V&#10;NU5M21iNNs1rI8NtrmmZ21psg+awrZxrF03U4CMeR7u3fbvMeRS0g23c/jU3oz207eBeW5/nYiuK&#10;ohSHh166MNwO1tvhbKtrTBuWsx30yRSeYtiUOc4HTF/XayJtsrnTiOI/IgdtqhF8bIkXhk2mb9lk&#10;2tVG484z7epzWy/sYmfn2AWOdb7iAcUerCJhEQrrRyxjeGgovSC940bTMGD+WHyAh2GPzzzzzDSl&#10;mKyH8heKOih8//Wvf/Hwukgfisott9wypKzE3LXHHXccffzxx3TYYYfREUccEVIOQ7mI+VWfeeYZ&#10;Vg7iozKAfCMulIJQ4gF8sHjKKaewohLWzKKQlLhQysblG8DSE+n079+fLZWhuI2C83XuuefG9vGg&#10;OIYCHVa5OF6cA3z4ByV7JuVv0vMJhXYU5A9K4H322SentbLkOx+i5wrPTBhG+Z577gnqDI4RHxOg&#10;DKJ5yHaugJQrRhiCohxkOtZM4EMDbLvsssuG+t+wcEb544MvfBi79dZb08EHH5zxPMFa+IknnuA6&#10;BgtngA8pMXUJznHSjwGKydW/Xu182dnuxV+ol2lXG0ybWl9XY6SWak3fssY863P/0rWtQuZ2VbE3&#10;itZIjzoz9kzmaz/TGXsbq5SyO049E9h3JvJRP5bxkxT7wbbdOkU73hExLjxwwvGKTeH3l+X9VXfg&#10;yi4Z+T8P+h+OJ8FL2uGd/7SiQOkgML6M+LhC2cFCKq9Me7UNNT88j29LOzW1tNHXc/vQi7OXozeb&#10;lqcJ7QtydMQrljuo6hfaoP4b2qbvt7Rc79lUX1tNtUbQjqLJ5CNF5Dzg6HltY84YTgQyJIS2DyeW&#10;yk/6TqqGHeN8iqKUK3jGKTaqAFaUCuH1MeeZ7gA6BObXPPxVVdfwQyDcKqcANh7bMTQ9iLb2GtPh&#10;cB0IdsyPc+MVwMFPQLAUbUWQlElDUknSyARNUbRJQjouP36u5MFFtsNSSSmAVVmWnTLNT04FsJZX&#10;dso9P51QAFvFRxIFMIbpb05vC6UlNVFD0Q1+zJwK4HnNtNc2pa0Ajr44xstfH1Eo4CW8vz76QhrL&#10;UFJstdVWbBkkL+kzbY8X/FdeeSXPCbjffvsFSoc4MGoCXkAfcsghbB0WvW/i3oT1GKoUeYBVXCY6&#10;erzCjz/+yO0SrJlEMZHppX2cUsVHzmHcegw/DwsyzKc4duxYDpN9QUkBy8LoeYASAVZpDzzwQKBU&#10;wNygUEJBeSKKqFzH+Pnnn9Pxxx/Pw3aKkshXRmG0g+gQqdmULxg2FMqOu+++O2u+hI6ct1z5w1yo&#10;qJewisQxw9IPlnk333wzWytecMEFIcUSRulAPYHS7Q9/+AMdfvjhsVaWpUKxFMBxS2EFcFw6mdLO&#10;jP+InFIAmzYVLy1N/7KUFcDFIledLmVEAYzhfnEMpXzt5AvaH7QbcW1nFGlrMbpOJmV5MZC6g7Yr&#10;4weUHuhvo62TY0r0AWYZowrgriCuX2363HYhJ/ZM5qdg6/j9KNSzd+J+/ecD358Du1covKP7N8tc&#10;T5w60VudeptTHNJTL/T+Sk8BnJz8nwfTA7JgkmmXd4E+QVBc6SMkfh/xCmBDFRSd1ov9tZq+FCxv&#10;55ln0jdmDqL/zFmZ3m9b3kboBtau/oZ+0+dz2mj+idQL/VUog937Uj7a+MONJ2vc0MlhuJ8ZLd/Y&#10;HZq8BMH+ertt1bDy7VcqimLpCgVwvj0YRVFKlOoW0503namqVkg71bQR1bTXmIu82vS7TEcB/QPu&#10;ZMB1XQf8OLHGwdK5cJFY8GmgEY6HiCmx8Y2Yh82QIMxEF3x/CN6F9/VbtAMk8HrbeRQJLwi8wpNu&#10;QpVl2dH8ZEfzk51Sy08SXJuZSNBmm3aUe2hYjIr5wcsbEbtNCr9pDMStYyLxKxlYBmE4yJdeeolf&#10;HGcbqh73IbxEf/rpp9nyClZi2dh4441ZOffee+/xC/UoCMM6vLjuzLCZ2UCe8YL8gAMOoIcffpjD&#10;MNQlhr7HMsKx3ldkdRQoS2HdB+UrFOXYz0orrWQuo5m8L7zUx5CzPlBYYpjPE044gZXAOK/YZty4&#10;cTz86LHHHstzQeYCCnIoaqH8LQTIF/Z/1FFHBfnCcP6TJk3i8D/96U+cx2ICRfedd97JQ6EKUEhh&#10;6FUof3EuUR+l7OA+//zzXJ5Yj3jlo8DCMaTEvnzOR/ztBYRHG0ksZ2w4s4B0XV83pwiyL1+UUgXX&#10;z+uvv84vV/DBSiUpfxWlvMinvfXb/M4i9xCki74gBMrfuPtFvNi4ko5ILmRfdn+5t/PT9uNi347g&#10;eQFrw88E2QTD5LZTrdm2hto9MQ8dQZr2HU7qr5jY1PHrS4UjZZdETL+i4M+DRgJM/MBAxAmPGIj9&#10;up1CYesLwgTcV30xmfBwC8hTu0nLbItHsMamVpo5p4mem7ooHffTDnT+zJ14uOZUOtF0i788unVZ&#10;On/GjiY/25l8LUIz5zbTvOZW/oDarE6d2yRiNwhJap/id8LNgfEoiqJ0EWjZFUWpAGDpy2YVgbUv&#10;ArEGPQzrBL0N4wbdDY5TWJIn6eXD84U6UoZQXkUM3hbs96XbUGVZdjQ/2dH8ZKfU8lMMXPvGzV+o&#10;zXMe9ltcE6lkAHNTY3hSWG7+97//zTr0JBSRUBTDsujee+/luQWzsdRSS/EQkhhOEpZNUT777DNe&#10;t9FGG9Fiiy3mQgsLhlS9+OKL2X/ZZZex8hqK7kcffZSHOO3Tpw9bNMPyrTNA8Yo5z1taWngOTNkP&#10;hgqFUhLDaEKxgjkWYUkL8LIDVr+YqxEWuFASP/TQQ8E2mFsSVrWY4zLXHPIY5hNzXBYCydd9990X&#10;yheUscg/lL84X7A2w9zuxQB5wPHg+KPgowIo0zFnKebBl7KDe8MNN7C1MBTnmYacLT1sP6+w/TNp&#10;+FybGEhHySdXiNuZfSldBa4ztFlwP/roIx69YJNNNqEVV1zRxVAUpevJt70tFDYt/PqSL+nb504l&#10;HB/k2ibT+ui9J/97EecjnBmLhEXDle7DFW+xnwdT6n6XbiA5SBAV919Y/GKY51nzWmj0tD50xsQt&#10;6ZJZO9HY9iWDTdP3nloGXbF+bNsSdMnMHemMCZvR6F/68DzBTS2tPOoLRoFJBApCxJDaSvZmJNd1&#10;JuuzxfFImjVFURRVACtKhVBTV0M1tXZ4vaoac2lX11Cb6WPg4zJ8v8ZiOgjoiPlq19LBdpRSrsV1&#10;lYLfkkaVZdnR/GRH85OdUstPFxB6oE81hkxnHvZ7ErBmWH/99VnB++abb7rQdN5//3368ssvWWmc&#10;ZD5AWBdDmQAFA4Ze9pWY8L/99tvsHz58eFGszZqbm9lCFIpXKAQxj2E1hiwzwIWFMhSJUN5CYZtL&#10;yZqN77//nhW7GMYaxyz7AVAy77HHHqyQhNUsrGsB9gtrVSgsTzrpJB7eWMA2UMrD6nb69Ok8P2Mm&#10;xFIWwzNDYdtZ8BEAFL2YW/L0008P5QvDPsPKGXUAwzOPGTPGrSks3333HVs0b7jhhqH9CzhODEGO&#10;c4hjnzhxIivgsQwFNayoy4FS7W0qPYPGxkY655xz2GL+0EMP5VEZMF9v3759XQxFUZTOgXucvddZ&#10;X5jyuANKzoNj8LItjx5JRSkOpfg8aJWo9i8KrIXx3rGltZ3mNbXStFmNdMPE1egvv+5F77cub99H&#10;oqrxj3VlOep29fr3W5cz+RxBN0wayvnGUNUtrVYJjDjJsWcm/exECi9NEO4kwOzb+RRFUTqKKoAV&#10;pUKorqujGiNwq2prWQlcxcrgGiJWCJtehJF2Geal1OCOjvnxOjvs9TtDpYwqy7JTIfnB/HGwRgvm&#10;H9Pzk51KzU+RgdJSGj32RkiFmYfLuAhKCMxNu8EGG7CFb9z8KlBawiITCslVVlnFheYG89BCgQfl&#10;MYZFFuBHWL7p5cOvv/5Kn3zyCQ8xDQVHXD2AhTLmeYSl8OzZs11o/uA4YTGL+SLjlOMIw7DTPlBy&#10;QqE+bNgwHoY7CvIF5SYUNJkUMngRg3LB/L9QZkNp6wNF8vymbUCZJrXW/eabb9hiG/UhTvmK+TBh&#10;tQ3FPuZkLjRQxMtw3Ycccghb+kbBBwNQqqNcUWdlCO2ddtqJtt122/K65vHGyr5V67goSgdAmzR4&#10;8GCqNc9EK6ywAs8di2uqEkGf9Iknnsg5/y/AvM233347zyfeVfP/AuQNeUw6fy/620mPSVE6TNw9&#10;Jy9x6QQgQCRmdSFBVyBf8UllMyDItfm30aMJZBf8KoWj5J4HzS6wm+iusG8rpuqYugNlKeb5ndPY&#10;Qu/92peOn7wzPdq8flA/4IqAOLe71z/WtB4dP3FHGvVLH5ozr4WPJy8lMO/A/OC82BCLF24XEpJ4&#10;x4qiKPGoAlhRKgUoemGVg84EFL2i9JUOBpS+WF9j1+fT3+hKkC3pRHK+I/B66y0dVFmWHc1PdjQ/&#10;2Sm1/HQRtvmzrZ3fFKb89kG7koG1JuY6XXfddUMCC00oNZMCa11Yr2IY0BdffDFkDQslI4aHfuON&#10;N1jptsACC7g1uVl00UVZyQpF59ixY12oHa4Xwz/DWhYv25OSz/FCAQyr5h9//JEtbA866KA0Oe20&#10;02jy5MkssKT1wRDO0f1Azj33XBcjM1CYwyoVFtWwTIUlbXR4bawHGP66o0oGsZTdbbfdWAkdBed2&#10;5ZVXpvHjx9O///3vkCUxLKRhkQwrQB9YM4PXXnuNDj/88Njzdtttt3EcnFvMP+zTmfMGMC80hsWG&#10;pXE2xYYMBY26i/oFZTXyhuWygd9VWauFjopSWogSDwrEfNq27gDPEbiG8PEEPmDBKAn8bKGUJWkf&#10;YCpKgYi79yQV/nULEuZLsYFqKflfBBOAJtGPgT8E2qYybQulG/DLwr+FpfxSXl0M9inigNVva3sb&#10;Nba08ly6D05ehk7+dQ/6pm1xXskWt85tjyyX4vpv2gbSKb+MoAcmLU0zZjdSI+YGzjAkdMzpSGEK&#10;SN5vynqOa36CcCdujRNH+u4URVHyRhXAilIpmA5DO1v4ck8CAaav4PxV1RwerCtFC+ByRZVl2dH8&#10;ZEfzk51Sy08Xw025Q5pvwfdXKmK5NXTo0JBgCNwkwzT7bLXVVqwQ/fvf/07bb789K1ShtMSQoOed&#10;dx79+c9/ph122MHFTgbygKGWYS2KIZ+hWIbiEUNCQ1GHoaftw3wy8jleWPTC0hhDM0PhDGvgqCBc&#10;5uSNstBCC6XtBzJo0CAXIwz2hTloce4222wz2nnnnfmFPBRBUDAj74XEt5TFHMNx6eOcQJEK5Sjm&#10;EoaFLOZu3nfffWnTTTelE088MWSZDaA0B1CIx50zCBTPmcj3vPnAShnzD0NpDaV+rroB60XUBwBF&#10;eqkr3NJp13dWiqIoSsWCexzudHy3644bHroRiUWUTPD6Side5cQsBxsopQLKRpCyEnx/V4Ldili9&#10;abvpu7dTY1MbzZjdRNdNXItumbsVonrXhstsmS3fOmdzczxr0vRZ83hIaBxn/kNCx4H0fVEURSke&#10;qgVSlEqCeyG2M2I7JHbeX3RQWDgE63il0llUWZYdzU92ND/ZqdT8KInB/LEXXXQRW1368o9//INW&#10;XHFFFys3uOdhKGEof2GtecEFF7DSEFaWp556Kg8HfO2119IzzzyT9/1xjTXW4KGeZRhozNP6wQcf&#10;8FCjGHo6H/I5Xig/oWTGfLEYJhiWUZkkbhhNKHCj+4HAKjYKlKY4T7fccgsPq7rnnnvycKojR47k&#10;fd98882c90LiW8rGDSEt4Byj7EaMGMHLsLyGhTKU1FBQo4x9MGw0OOyww2LPlS9xQ6Tmc96i4Fxh&#10;bmEoqaFIzoYowEePHs3L7777Lls5+9briqIoiqIoSWAVExS8VdXWDSme8FoYYvyBhhGiKLnBBxCY&#10;J3duUwv9OmseXTBxE3qmeRgewNzLR5HyXX6maW1zXBvRrzMb+ThxvPzhh6IoSpmgCmBFqRikQ1/j&#10;XHTr4a8yF7rt5HM3vl078wVBlWXZ0fxkR/OTnUrNT57guVPgZ9DIspIMKGcvvvhitqbEPLbDhw/n&#10;uVehzMQctZiHFvO+QkEMRVs+QMG49tprs+IRFrefffZZMMdsMYfrxX5hFRo3vHOhefzxx1kRCQtb&#10;DKUKZTCG4Vx99dWDOWzb2vCJWQpRvE6aNCltGGUAJe3JJ59MRxxxBJ8vn3wtZZdYYgk644wzAkU4&#10;8nvppZeyEjg6NzGsakHc8M7FBENi33///Xw8+AghF5h/+F//+leg4IaL5WLMS1w8XL9TURRFUSoQ&#10;3OOCtyxle8NzeRcRyvZ4Ko9SfB7EbiGtJgNQhs5rbKVfZ86jv03amt5tW4XjpOlHy3z53daVzfFt&#10;YY5zrjleqwSOGw46OdjWF0VRlOKhCmBFqRjM5ewUv9Us4vfCTE/e9u1Lt0fP3R/TkWIrrJgOVUl0&#10;j1RZlh3NT3Y0P9mp1PzkiW3+bGvnN4UpfyGGnqp8ZsyYwXO6YphmWGkuvPDCbk2Kvn378vyqAFau&#10;+ShUa2pqaPPNN+chimG1Cll88cUTKfk6A44DClgMY/3OO++YupBeGRD+m9/8hhW2mDO4I0BJ+s03&#10;37AfyvKoUhv7hdIcil4fKCxhdYzzETekMubtxZzMOH9Ra9innnoqsaVsvmA4bVh/Z8oXLGz/+c9/&#10;soIbw1tHFdsdAcNwQ/kLC3FYNOeaExnxYFUNJTnq5YYbbsgulhEeHda6ZOGupvQ7OyaKoiiKUkzi&#10;7j1JhX/dgoT5UtboM0ZJYLv3tjD8rn7K303Pg2afbW3t1NrSTvOaWtny99zJW9OY9uU5c/Iur9Lc&#10;MW3L0bmTtuTjxXEHw0HbU+JKKoLbnkWCIOYnCHfi1jhxlH1joihKKaAKYEWpFDAsYEsbPsMzvTGz&#10;HPQb8PItZQMsSuCSg/NrfjjPFvZyWDi8W1FlWXY0P9nR/GSnUvOTJ6kHQNv8RUmFycOiEgfOzdNP&#10;P01vvfUWz++71lpruTXpYBjnvfbaiy1dMWRyPucVlsWwAn722Wd5qGkM/wyr1GKCIaAxHDEscG+8&#10;8UbOs8z3i7x/9dVXPHQ0LIRhSdvR+WNhQQuFNoBSdvr06ewHjY2NbG2L/UfBNrAYxpDYl112GSt8&#10;BYRBkQl3xx13DKyIARTaDz30UGJL2XxBvrBP7BvDbcNyW8oayl+U4YMPPshWyFB4V1d3/lHpyy+/&#10;5PKBUnnIkCEuNB7kAUM9Q6mOfG699dYcvuWWW/I81mU3FDS/BTc/nRFFURRFKQZx95y8xKUTgACR&#10;mNXdiO3p4DdG0A+KSly8HIJfpXDY/qk9q+yNkArroudBswvsRgQK4HnNLWz5e8nkTeljWiGo85Xs&#10;fty+PF06aROaZo4bcwLjPKSdfiy7ExVa5YXbhYSgvVEURekEqgBWlEqhpoGott5KjZHqOiO1prNg&#10;xLkYHtqsZIEqGB0J/qtCU5CpU4HwInU4sH9PxIKZ/4IwK+z4f269jR9ZZ/4QUnBUWZYdzU92ND/Z&#10;qdT8MO5BL4kAtMlou6XdjhPTjrc74e5cuxPu2kkbKOKt70HTAIwbN44tL6H022+//VhpmglYou6+&#10;++5sIYptMJxzUqDAhNIXylZYZ2L452z7KhRQOv/lL39hK91zzz2XdtllF7YUhSJ73333pU8++YR2&#10;22032nvvvfle2RGwHRSRsJrFEMvw/+53v2OBUhJKVLirrbYaTZs2jS2uZTvsF/vHsMXwI0/YDmGv&#10;vvoqL0PRGwXzCSexlO0IKGfJA84PrIxxvnDeYC2NuY1xPnFecUyFAvUK9Qv7zwYskzHUM+qsfw5g&#10;eY284txgPeKVOqkeGT49jEo+f+HtUu1aofDTTCJKV4CPS/ARCNxSB23fwQcfzAK/UrrgIy/UKwyt&#10;r3QHcX3UTIK4hcLuN3w/yScvkPC2UUk/NhuWiuOvy4YfLyXtMWH5/kW3zy35naN8/uw2xcbfY2f/&#10;CkHMc18mAd34PMhr/U296MgerF6bmltpxuwmumHKMBrVvopZgXX4CbvsjQkv5/Xvtq1EN0xei2bM&#10;aeTzwFbAJjyAz5n5wbvKkKTCbRmlxE7fFy/VvN62I6k/s8zvcRVFUXKjrYWiVAjttfVGGpwYf02d&#10;6dsZMR0GCJTA7abzyMu49FnZal3zk0CSg75PVHLiOkVw2R90cqzY5srPj+32pJaLjCrLsqP5yY7m&#10;JzuVmh/BNILmsTDRn316tA/03O65B79UmJXUg75p/4IHfWkzzTYhkfVoK+FWPrCGvffee9nyFIq0&#10;ZZZZxq3JDObU3X///Xm4ZCiB85kjduONN+Z5bzHscSEVh9nAPRNKS8zLC+UigFJzwoQJrIS+7rrr&#10;eG7czs5FLPPQjhgxghWSUI5PnTqVLZDvueceOv3002no0KH0ww8/0Oeff+62skrLU045ha644gq2&#10;vsaQy19//TVbJF9++eV0zDHHxOYtiaVsZ8A+kWccE84TzhfOG8B5hAUwrJe5T1Ig9tlnH65f2cA5&#10;xRDkUKKjzuK8+0CJDAUT1iMe4pc0Xp+Omx7xB+1QR0XSKBSSXlJRFEUpD+Q5vFgS20TmFPOTSOK2&#10;7YyYHxZzHwnegeQjsn0eEpcGSzxQ8mYSu100vUKIpJ1J4rYplPQwzEXjP/Nl+yvu86AIyjcT9l2b&#10;/wdY/2l+oPScObeZHp6yHL3Utm6wPs6FrxLXv9g6zBz/MuY8NPH5EGVxVky7kFIGmzKKCpdbuoTL&#10;LSV2naIoSm6qTCOVq4lSFKUMGDX+NudLSqld+rYzJUjnKhd+E9beZufgwDAsba1tPERic5OR5hbj&#10;tlBjYzPtufUZLnYOnBUTo8qy7Gh+sqP5yU455Ydf5uTmwRfPp4aGOqqrr6W6Okg1Vdc4qTaPanjo&#10;M67gK5rYFyx67Vtsk20CsSJrO9jm2kC0h82mHWyhvbY528VWCgWUokcffTRbyEKxmcvSU1EqnYde&#10;vsi1g0bqarg9xHWBYbVztYP5MmzKHOcrHH7/MmhTjbS2tVGLaVebTLuKF36Nxp1n+pfPbb2gi52d&#10;Yxc41vkURVEsV/96tfNlZ7sXf6Fepl1tMH3LetOu1hu31vQta6RddW1rQCfa1SQUOfmi4zXzicj7&#10;ePNMP8/oCd+WlDKYt6wcsCWTb/mkYSocK3cTwGUbFHBqm/g6awLNiq6oD+gPtbS00ay5zfT21Pno&#10;7Bl7hysi8tfDlv/W/yEavshc6tu7nmprTVucuKEIx0v6/jONYX92HkVRyhUZRa2Y6OciiqIo2ehi&#10;5dToDz+kdbfckq696SYXEubxl1+OHboMy5mGysNchieeeGJ4O5Ofx59+OnZfo95/n3Y/4ADaZd99&#10;6dtx41yo2beLnyYmXREMQfrtt9+6LVLAwgrzUcKyC/Ewl+Fpp53G1mL8ktU7P/MaG+nM88+P35cR&#10;nCPhx59+ogv//nfafo89eN32e+5JF154If34448uRgoZTjB67kaNGsVWX6G8m/wgX1+b5VD6xsUy&#10;9hulqbmZXn/7bTrprLNoKxynib/BttvSoYceyvueO3eui2nJNWQg8oI88foffqCZphz/fNJJnKZ/&#10;Dnx+NekcetRRXH4/mHOehlef/eEVMe/mBRdcwOUCi7g//elPPG9qW1v8g3mb6aC8Zc7bUSY/G22/&#10;PR/rfocdRvc++CDNzWA1me/5yYuuUP52OXjCtKQ/7CMgLVDpJtBWvP7669xx33zzzVX5qyiKoiiK&#10;oigVQvc9dZXO8yD239raTvOaWunXWfPothkbczirLc06UV/2tOXbpm9kzkcjzweM85NeToqiKN2P&#10;KoAVRVEyUU6WiVnAvI2vvPKKWzJkyc+Un3+ma268kaZNn06Dl1qKamtr3ZoUgxZfnIauvDIP+Smy&#10;6qqr8jyYUaAYee6553g4y5EjR1JjYyPH79u3Lz3//POs3Lzl+uvZWjsK9r3CcsvZfXmCuTU5XXNc&#10;B/zxj/Twk09yfKTb0NBADz/8MB1wwAG8X1YuZ2HKlCl0zTXXsAJ28ODB9nid8vc/Jn8H/OlPqfTN&#10;vgGWsd93Ro/mZTBn7ly64PLL6dhTT6X/vvkmLbrIIpyfRRddlMaMGcPzc1588cU0Z04HrJTcuZnf&#10;nLNNNtiAWlpa6M133409NijsP/3iCxq21lq0mNl3iAz1B0r4Y489lp544gnO75JLLslK8aOOOopu&#10;vvnmtLKZM3kyXXHddaz8hRJ40MCBtOpKK9Ekcy6vMGX5p+OPp3Hff+9iW4p6fkpe+dvxp0AUcaqY&#10;4RFxeF6la8H1h2sR7kcffURPmnZhk002oRVXXNHFUBRF6Tr8j7riiPtQUD5Ey/TxHvoHGNUA22Hu&#10;VEH2leiDOoPEzyaZtokez3TTP73hhhtoe3x8ZtbDxTLmX4+Cj9jef/997mNIfAjmhL/zzjvTPr7D&#10;sP9nnnlmxvOR6XxJOH+wF0kT0xG89tpr/GEdPrCT/WOKguiHb5mOGfcZDJ8vH+rJceODR3zAly/I&#10;I6YOwAd4kif5MBPnK+7jv46UYVyd4/71f/7D+Y+eL+wXHx+i/7nRRhvxtpnOFch0voS4/cfNASzl&#10;jvCoIJ+YMgBTGCiKonScjj+04VkQYoFHxOF5i4XNQzs1t7TSjDlNdMfUNWkcLcErEG5dG7GnLY+j&#10;xemOyavxecH5wXpepyiKUkKoAlhRFCWOClH+Tpo0ieeyDGhqcp543nznHfru++/p4nPOoesuu4yW&#10;WsJ07CMcfsABdMfdd9Mdd9wRyE033cQva6JgWNQrr7ySX66ceuqprGRE/Mcee4y3WWShhejWu+6i&#10;Z1580W2RAusuOussuuOf/wzJaqusQh9/9hldfNVVHO+yc8+lp595htN99NFH6eqrr6Y+ffrwfrH/&#10;bLz55pv8UgfKR8yXudSAARyO9P9ulns1NNj0H3qI9w33ryedxArN60z+p/z8M8d/6rnnWLbadFP6&#10;zwMP0H1G5DhvvPFGWmSRRejZZ5+lL7/8kuMnJvISbt211+bz8t4HH7CS3geK2ldff539W5p81PnK&#10;+yz15wGT1/nNerh4IYj5L2+77TZaeumlWWn/8ssvu5jmGWfGDHrgkUfovocfpjVXW40eNmX3kDnO&#10;O2+4gZ4y2//pkEPoi6++YqvyWbNnu62KeH5KVfmLp75A+D8xNm4+WyjdAT5mOce0k+uttx6/RMdL&#10;7L333ps/blEURSl30G+72/T18KFcEmI/qIswaNAg/vjLl0wfEMaBea9PMn0wzIENsD3AMvqY/rzY&#10;6BPhI7Y//OEPrABEPwfxMR/82LFjOa8nn3xyUefSxkdtl1xyCZ1wwgn0gem3Yd+Yy3vcuHE8NzqO&#10;Jdf+8SIZH0ziOB4x/a+6urrguPHB45///Gf65ptveDkJiIt7FuZhR/8XHy2hDAD283//93/8QRO/&#10;4I6hs2X4FfqITvmKtDAkPMC5wjmB8hdKYKxDuniOQTgU6DhvxYQ/PF1hheC4UFYzTT8TH5SiDPM5&#10;z4qiVArt6U9lCAg96yUR/k+MjZvPFsUFZwHTX8xpbKEPp/WhZ1o3CCxgef5hQ09efqZ1OI35dT4+&#10;PzhPMbVGURSlW1EFsKIoSrHoZuUUXn7h5RCsA7bZZhsXmhkoNf/35pu0+qqr0irZrNh69XKe7GD/&#10;Tz/9NL8UhEXuiBEj2HoXYK6/dYYMoVOOO+7/2TsPAEuqKv3f7p6ewMwwQ845qyAKIiZAVAQVDIBp&#10;VVxh/Ys57+oi6yqKYVXWnHPWNa0KKwoGVCQoQUAyQ4Zhcu74v9+596s6Va/qvarX73W/nj6/7vtu&#10;PvfUrar7btV5t0riP7/gAre6Yn8Nj4zI46hR/g2vepU75oQTkhtI8J/whCfIjTK0i/bzK1gJbjZd&#10;cskl7uCDD3YHHXRQsr9QHgZpyP9/L3+5O+aJT0ze5QL/hKc9zZ14/PHS1rLly+WRx7fdfrusjH7J&#10;C17gtt59dykLsJ2HHnqorKwY8XrfeeedMacCyoBKYJDH6l6s8r0hZyxdvnKl+9s117j999nH7edd&#10;QovjB8ZX3ISEwRdA50MOOURudgH0oazM9f1x3/33iyF3px12cO/0+bvvuquUAfP8cYHtf+rRR7tL&#10;Lr3UXXPddZLetf6peLy0pNPG3wgu++jqwnsFhUxEsNEx8LQBGjlww/jss88WY7BhGMbmAFbz/vrX&#10;v46x1jT8oG633WJOyhlnnCE//tKu7AeEeWCQhGESKzif8YxnyPwW9eEjjnS90vMvf/mL/IjtEfix&#10;mi/zQ/yQz5eHjx9GwriHOpdddlms0VmgL35Yhx+64dUA+AEkfmT3rW99y13g57zQGYZO/OiubJ4K&#10;0KcwmGIeBoM1f0gJH3G8YgUG0irvDoMMrJbGXAuvhoEeWAkNhzCMyZiLQWcYPouY6D6EMRXfm9AD&#10;K5hhOGZfoX8e+chHJvsLev3iF78Q4y9+0Il+wGttugXmw+eee26yXdhXeIISViqjz/BDRWPzApd3&#10;dZwx08iZ8ZLrr5Be19UF14JwhUxEcE2gw9jYuNsUV/9+f/Vh0u64Tws6BH+mx7+3+tFu9bpNbtPw&#10;qPQXkg3DMHoFMwAbhmF0gx4wTmGFA26GnXrqqe6IRz4yppZzy223uUuvvFIMnnjc8ETBY/rwKLmt&#10;t95aDHyZ92LG/sEqUhg0r7vxRnfn3XdLWivwntvr/vEPt9cee7jHPOlJ/oK88YocRkU8yvjvf/+7&#10;W1dgSAVYhYCbb8ccc4zTvbzK63btddeJkfOIww5rkD97cND9+1ve4r766U+7A/fbTwyfMGT/7Nvf&#10;docceWQslYLtnlvRaJ5QcvxgRfJRj3+83KD7yxVXZG4a3nzrre4m7x57+OFuW9/nQoXjB4+t3Ucb&#10;jCNc1YFHQN7v5YLbliyRx0wf+ZjHuN0Lbu5Cv8cfcYTod7XvezCZ/VObLhl/O4dcVUZXhF1ZThUY&#10;F/BDE4whuGmNcaRoLDIMw5huLFu2TIxv+/k5DgxyrWj4QV0XQBswwu21117yo0I86QXAx6N6Aed7&#10;eJTwDTfcIK+ZePGLX5z8wI1gzvOsZz1Lwni0cjfAyl68gmXvvfd2b3rTm8S4SGD0xDZgW/BjRay2&#10;LgNPYcEPOWEwfs5znpP8kBL+SSedJD/wxPfQ5ZdfLunNwGparNDGY58hj7IAws985jNlRfCDDz4o&#10;x0CnQZ/AMI/2MUcn2D4YenfaaSd53LLeX/PmzZPXyGA7cYzhtSGTCfqFxxfmtoZRBz2Lr+KMXgDG&#10;Xf4pxkvSJ4VWR0l3NcIWY1Xrug3D7nfLd3Q39O0XcyaBsRE3Xss1vsJgsrjB7ev7Zwe3buOwrQI2&#10;DKPnMAOwYRhGp+kB4xQf3Qfj6/OOO87N0sbXArDa9bv/8z9ux+23d48rW8VW00gHA/CKFSvkMW47&#10;7LBDTPWo/oHhD++QxY29Bx58MKY2BzJxE+me++6TlaunnXZag8N7zHADq+wmFlZKwGizo2/7cYcc&#10;ElMDovfKlW4b33dbxUdCVyLuLxhlIf/6668XAzx0xGP7yoCRGje29DvHDn/yk92pL3+5u++BB2Kp&#10;lIcdeKCsvMVqX6z6BWjzj3/5i9yoetLjHhcMURWPH9ycxCMF8+CmG/ad3DCMj5u+6557xP/9n/7k&#10;znjd69xpZ57Z4L78rW9JmXvuvddt3LRJwkKb/dPAjDH+VscuLw3DMIxOgNWYWPmLH3/hRy4wyrUi&#10;84O6Ln23wtCLJy1gxSwM0wC64rHAWLEK8FQGgCe0nH766TLHOM7PgYugAblb4F24mOfgyRBFfYht&#10;wLZgm8p0wVyejx3GDym1wRZgDn3YYYdJGHNJ9EczYHDGal2s0C56ZDPk59voJPhRKF718WQ/x9Xz&#10;Tmwj+guG4byxHmA7scJYflx49dUxdXLAjwrwzmKAawbDmN5gjOimm+6UbMM0WcrZDS2x6VjNOjQ8&#10;Jqt/f7HhkSExOvne6Wh82I2tfcBtuv86t+7WP7ldZ9/vjllUx93hdr3xcrfuniVuZDi8jzcrv7vx&#10;X6w/RFYBD9kqYMMwegwzABuGYXSSThmnJngDho/ue8Gzn+122H77mFrM177zHXfsSSe5+x98UN53&#10;u+vOO8ccRadu6OX6B++p3TLKXrd+vfitQDkYPoeGhuSRcNddd12DQzryi8Bj3XAj7f7773cffve7&#10;i7e3JmPz58vNTzymDo+ghvyXvexl7j2+P//4xz/KapQycLMNjyKUd44deGDi9t1778J36GF/YtU0&#10;Vvti1S+A8fyyK6+Ux3djZXSd/dX0JujwcAwEHorGdDz6Gquwi9wdBY9xrts/uBF44oknZo3i0f21&#10;Ezf/poXxV10xIkgnZCKGYRiG0RHwyGH8gPDZfv746Ec/OqaWk/lB3eMeF1O7Dx4HDOPqySefLEZB&#10;zC+OP/74mJsFcwzoCUMjHkH8H//xH+5Tn/pUzO0OmGMCPG76sY99bDKHweOEsQq3GZgboSye0IJH&#10;M2+xxRZucckPEmn0xkpivJu+DjAw4weVWD2Mx2Xj1R8w/HcDPKoafYHtwmO5NXfddZf4v//97+UR&#10;00U/7Pzyl78sZe65556GFdPsr7zDfL8O6EP8gJRtYp6KuSgMwDgfsELaMGrR52frVV2s0m1y9qqO&#10;uc2Fsk2Zuk1ULSNIJ2QiXWHc/8nq303D7pIVO7o7+/AjHX/ACn0x1Jn4+Cb/Pbb6Afcvx+3ufvnW&#10;Y931HzrF/fj0I9x/vbiOe6L78Uef7a7/98e4Tx4+r7C98U2r3ag80GFi+hbF7+zbzfeTrQI2DKP3&#10;MAOwYRhGp+iU8XeC8NF9TzzySHfsUUfF1HKOO/ZY95/veIdb+tBD7gMf+5i79777Yk6kS8ZfgPf5&#10;YvUx2HqrrcRvxezFi+VmGB5LiMfrwdhd5vCONKx40GA1yH/+53+6pQ88ULy9NRlfsEDeS/fGN75R&#10;Hk2Hm05nnnmmO++889xPfvIT97vf/U5uUJaBx+3hRuTXPvlJ97XPfCZx5559tttum21iqRQYzZ/8&#10;pCdJmI+BxvuA8Whm7POFFVbraPRjpDMUvGeNxuLTX/pSd8XFFzd155x1ljwSeqL903GmhfE3Unhd&#10;nyZsTjdcDMMwjKkF8wG8fxU873nPK/wRmibzg7oPfzjzWN9us2jRIvnhHJ5UArAKWBsvsSoHcbwn&#10;F4ZU6Pn85z9fHjGMd7mOTNLjfLfx8zj5gV900BcrlJuBMiiL13BgpS62tVMrljds2OC+/e1vy/5F&#10;v8BojjkZ5qEwkLfSrR1goMXjqvE0oHe/+90Nq49hhAa4fin6USccfphQBvsr79D3dcAxgdXsbBMr&#10;uPHDAXDttdcmRn3DqEqtaTptSEZv0QvXWtChQY80oVvXg5Arq39Hxtza9UPuog0HyXdrN9zo2nvd&#10;sYfu5i5+6xHuVQdv43ad3/zpdc0Zd/fevdZ98G+bGtoZW/eAe87B891bdr3XDQ1l8zrlLlp/oFu7&#10;YUj6zVYBG4bRK5gB2DAMoxN0yvi7xRYx0D58dN/zn/tct6DCDSO86/aZxx3n3vX2t7sbb7nFvf+j&#10;H02MshMxlmG1At55hl/9PxAfYZcHN6LuvueesLph0aKY2gSvDx5rjZtI7b6jDI/ie+ZRRxVvrwc3&#10;2fAIQ6xyxaOgi/jO//yPO+W009wvfv97eXfZN77xDdkGGDXxaD08ehA31nAzFDdQm60AFgqMrc3Y&#10;b5993P7eXf63v8nK7UuvuEKMxYc/4QmxRHVws6vBCOz7A/vm3vvvlxXS28abaHvEm7sNj3cuw/dj&#10;O/0Doz2M94kxXxmWH13hfYSlTCfjbwvsWtIwDMPoJFdeeaUYUvHO1T333DOmlpP8oG7pUveBD3xA&#10;5nuTBVZnwgCNH5K9613vEh2wchmvFAFY1frqV79aVpUeeOCB7hWveIUYqb///e+73/72t+4Nb3iD&#10;lOs2eNfuV7/6VdEV7v3vf3/h45c1WAWLsnhcMx59jG3D60kmCvoG++mjft6LRxtjRSsM5GgHK6Nh&#10;/MePEjsN3neM1cV4EgxWbue3JflxoZ8b6h9xFrlzzjlHHgmtYX/lHd/zXBVcH+Cx3Lo9HD94VQne&#10;P41+o0HYMIwZgFxsjff0NVc3dcOWw4C5cdOIu3H1PHdT//6ubzysesWn+J2Ib1rmXnTCwe69R2/j&#10;tp2whWLc3XvrKnfmr9Y5/MRft+fWP+Ce+5QD3NuO3d3903MOdZ874D43MpTmJ/pMMH5T/37uxlXz&#10;pN/EANzVvWQYhlENMwAbxmZCmHRU/UP53oH6ZDWcRnTK+NsB4xR+rf7Nr3/dPfuEE9xhNQ1lKH/y&#10;SSeJMfH8Cy+UlZsTATe4Dj74YLd8+XJ30R/+ULjS9JrrrnN/u/Zat+9ee7ldWq1cjf2z7bbbilwY&#10;Fi+77DL5pWUepOOm27/927/JO4MzxEdDN2xvlIP3/uIRzHj/Lh6rnJe/dt06d+VVV7kHH3rI7bbb&#10;brIiAI8sxnvLim6cwVANfUopW4HbhG233to99vDD3W133CHvAsajlw97zGNEn7pc5beFqy+EeDxD&#10;5vU33iiGZhqAD9hvP3n/MLa/6FHP2Mef+fKX3UkvfrH76v/8jxh2J9w/PXR+tUMY28ajn3P+0Gp0&#10;KOsD/j985Fz0pKwPJskVnZQ3DMOYCmz86VnWrl0rxlEYS5/61Ke6vj75hmmK/KDumc8UAyxevQHj&#10;5mQbyLBi9UlPepLML/B+Wcxn1vh5AwyAMHhixe+XvvQlMQbj3bN77723GBBLn37SIfBjRQDDIX5Q&#10;lwe6wfgKvfgI5DzQc5dddpGVqWU/eMQ7kAF+cDlnzhwJl/HnP//Z/eIXv5BHe3/rW98S4z1WRSNO&#10;fVv+YLEN8KO+F73oRfIkGKy+xmpj/ZoWPsa66PHOUw1+vHiCv6Z61KMeJU+xwf6cTmTmnBVcr8Fp&#10;ax1XlaK6rVxhYhOHuXpVQtlwDVDVNTRYxaUXHDEN53wrl6sXXZ9y1WVp10vElZraIQ1eBwjnGPYb&#10;w8r5Rhpd3Mf+P6tUdNGTsj6YJNdwhYnRjY9537vhkVG3bsOQ+/26vX0y+qjTbqPb7jG7u9c/fK5r&#10;/g1WhXF37y2r3Kv+b627J9eOrPyF8ffQ+bGdQXfk0x/pPntAd1YC/37tXm7dxiE3POqP89ithmEY&#10;U4kZgA1jRiLTxB6jF3WqQI8Zp374wx+K/7wTT3QDA/UenYPyz37GM9zee+7pvunl6MetYSILI14d&#10;IO+Eo4+Wlanf+N733I9//nM3FN8pC3l4l+sHzztP4jDEwvBaiuofvDMXv+qHgflzn/ucrBTljSTI&#10;xYpW3FyCYRE3Msvem5bZ3u9/PzFo4hHLJ51wgryb+HNf/ar77SWX+OufMGuH/j/y7V1y6aXuqKOO&#10;khuOW221ldwExaPz/va3v4kOAD5uFJ177rlyY7SQNm9A4sbskx73OOmLr37722IIhj75VRFVgG7/&#10;/d//LYZ6HM/QG4b5j/o+hPxTnvMct8W8eVIWq8VPeNrT3NJly9y5H/2ou/4f/0i2FzdT/+83v3E/&#10;+MlPxEh+2GGHyY3ZCfXPtDX+YhtTV3ZxL/noj4wLyVInFsk4kk+v7PBhGDMLvHMT796s8v5NozM0&#10;DG1wMc/oPWAYvMTPd7Cytu6jc/F9j1c5YIXn+eef7/d15/c05qCve93rZBVmK+MtjMCYX8Aoih8M&#10;5o3ZMHb/8Y9/jLHugBXU+OEbViJjXpoH+uGxwtCtbJ4K8LoTPCkF+mqjKYARGUZdgPfqtjLa40ei&#10;AH2CH1PmQT6M6N0AuuGHBXgU989+9rPMD/8OOOAA6SusQC961LP8uPAzn5HHSGM1dTeM1M1A/8MQ&#10;jP6HMd6YPDCS1HH4aPjeKXFSVtWt4tqhaP5f5KRsYavdd63+grG2sV5wGl2rs3+NbVVBS2j1V1S+&#10;CtStteu568GGtKwbHRt3m4ZG3Zr1w+6a0QOCHp5kO0J0YvFNc9z7D1/cGePvrcH4G1b+pu259Q+6&#10;5z5VG3/JoDvy+EPdFx7V377+CMPl4teM7if9tml4zPcjU/POMAxj8jADsGEYRrt00TiFd6aedtpp&#10;De6LX/xiko9VDUUrLV7y/Oe7PXffPcbqgcf9vuRlL5PVtd/5znfkJhlutuGX+4jjBkiVxwIKvn8O&#10;2Hdf96ZXv1reBfuB885zJ77whe60M890z/6nf3KvfOMbxZCI98ke/5SnxEoFFPQPfon/lre8RVYK&#10;4N1iJ554ovTPqaee6l7o28C7u5797GfLyobkhljBqgLZXl8Gq33xWGcaqB9x0EHuLa99rTzm+G1n&#10;n+2e4/WF3tD/45/7nNys+pd/+RcxuOKmFQzSuBGHx8ShXegCH+9YwyMRoQfA6oaEmo99zrPXHnu4&#10;gx/2MDFc4/1neFdcOxxyyCHyyHBswz+98pXu1Je/3L3Cbzse//w6H9cryWE0/yffxzCcY4Xwy3yf&#10;oDz65hl+G88+91zpM+wb3IwEbfdPrxl/O6WPx18jeuc/ETAMwzCMKQRzPvyAEAY6vKe/LvKDOv+d&#10;jtW1eAzzRH9AWARWt8Kwi1XK/4P5WjSGwsdjq2G8xI/yYNjkK0j4pBhtMMbjlPEYYjwGupvgh29Y&#10;mYy5D35kp1eOQgcYNPGEGjytBq8dKQNzNLwy45e//KU87lpvN/YZHlH8mMc8RubFreBKWxha7777&#10;bgkD9A+M/x/84AcLDZyd2oe4hsD1BPyvf/3ryapm9BVW2aJf8KNA7Ev+iEB+XPh//yePZsY1CX9c&#10;OFlAj6uvvlp+wIin7Gy//fYxxzA2A+QSedo9e22zoZevB6HX6OiYGICvW7PILevbxo3L7wB8Dh5r&#10;LP7E4zs9aUt3aIn1d2jtsLt9WTV3zY0r3avOX+vuzckfX/ege06h8ZfMctttM1iqX7tx9Nd1a7b0&#10;/TfiRsfGwn42DMOYQswAbBgzEpuATJguG6dwUwRGzLzj+9WQj3DyK/h4Q+jRhxzinnrMMS1XAZTi&#10;9TnG1z/yyCOTX+hjZShWLyxatMideeaZ7uEPf3gs3ITYP9DjuGOPdd/43Ofci089VW7gwXCImzhY&#10;ZfvVT3/anfHSl8rNw0JK3mEMubhp9t3vfleMiID9A93xntl///d/l5tMQpP9dcwTn+iOPPxw97Pz&#10;z5dHPgOR/7SnuW989rPuuc96lugLvefMnSuP68PNPN5Ig+7//M//7N73vve5gw46SHTAilbchDz7&#10;7LPlMYS4MYrH6+HxcWK078Dxs3DBAvfEo4+WMG6I4b3I7YCbhp/4wAekH25fskQMv8cedZTsm1NO&#10;Oqlh32A18Dvf/Gb3iQ99SPoN5dE3APsCN+nwSEgeg1PVP0IPGn8TSoZhG50No/PAIISVY3DNVtsZ&#10;xnQHPxTkjwa1ww8HmY8f9tGQSGAwxbt/23mSCMA7/VG/Iz8gLABGQsgCH/LzD/7wDz6e+oKnwpxy&#10;yinSDs7x5zznObJyE+/9xXwRZZEPQyOMv//0T/8kZWFUzvcFDJHveMc7Mv0H95rXvEZWyDL/17/+&#10;dazRCOY+ePctHq8MAyJ+6IYfKMJBZ6zoxdzo+OOPjzWKWeDneph34od+3G6s0ka9j3/845IOvfgI&#10;52bgfcLQ5+9//7v0BXSBrKf5+S4ez4z5/ROe8ATZPrynF/3SyX0I8GNF/Fjzr3/9qzzBBzfN0VfY&#10;H5gLYi4PnVAGfY59h7kifvCpf1zYDYr2O3TCynMY8tH3OA6NyaPW1Ww7E+gadbDCb7NkWll/6+yE&#10;abLDStScau390OxGRsfduk3D7qqNu8ZUkj9o2o0Pu1N3LXon/ri7/cZl7pSvPuBO/c793rX2X3Hh&#10;WhfukoEgfxwrf49rZvz17dzwkDv14k0xTtrdHhLiV63fxa3bOOz7cUy+6wzDMKaSPj8Q2UhkGJsB&#10;V9z55RiqSu+c+mGK1N7vUfQQhl/b4VG9Y/D9RAu/Gh8e8m54xPsjbpOfwJ7ylH+PpVvQbGjsAeMU&#10;Vi/gF/znnXeeW5wz0LVNrxnLTJ/meH1wQw7GaNygw429OsDAj9XTp73oRbLSd8LMhP21ZdFFaiM/&#10;+PV73Ow5g25w9iw3e9C72QNuoH/A9Q/0u/7+PjGOR/u4QGN5GHXwLi0JePCL4hjMo9Kbj4NjcQzE&#10;eDjshvw4eOpx746lDcMwusMPLjrXzZFx0LvBARkPYegZiONgP8ZB7xOOg+1w2NL1MdQ59LiajKne&#10;YSUHbuYN+XF1aHjUbfL+Rj+u/uoprQ1w4A1bvSGGOgu/06sA4+FZZ50lRjUY/mAQPP30090r/VxA&#10;/+gL+eecc4674IIL3Oc//3kxHoJk/nDaaWIcI/gBF55Oc8UVV8j7gC+66CKpi0dK4/HrMIJq+YBt&#10;wEgKgybeFwvYBox/ePQvwD7BD8jww7G//OUv0h4Mv095ylNEPt6XS/ADSfyIET/6uOqqq2Rl6377&#10;7ScGYMiDcRPbjvbRLgzYenurQN3wWHnIAjIvVz8ygSEVc7Uf//jH8uNNGKUPPfRQ0feII47IrGYt&#10;2maCH2Ni9TPloE+f+9znSp9WMf6SvBz032Mf+1iRg8dNf+9733Mf+chHxOgMwy9+vNfuPsS1CvZV&#10;fnuw+vjNb36zn16tcR/72MfkdS0A123YZ3g/MQzE2Edo9+ijj5ZjTe9f0Ky/QFH7kIvjXB+7zfY7&#10;XoWC4x4/bsjvr07y3yv+O4aac9xvlru5flydg7mlH1cxx5zlx9QBr5eMq3FsJXXH1bIpZxkTGLYr&#10;oYbhnqDu5tbuz66/Fzdo1KBX7OgyfWW7C3Z2SNHp03ydo++H+vpXq4Fekp5SxSVYcJCHlPrXg/UI&#10;j6QuAm2N+O/QtRuG3V0PrnHvfuB4d9dAGNc7yxz36TO2d0eEN02lrF3r3vuVFe6nMdoO4+uXBuPv&#10;o1oYf3/dvffO7zZ6h3v3zhe63bbf0i2YN1vG6mZjZttr8Q97TQwYhjFdKXqyZ6cxA7BhbCaYAdiH&#10;GwwfXTAA94hxKjEAn3OOW7xoUUydADPBeDcRelAfTBL+9V//1R/Xm+RmHd61W4fkBm4nDMAzZX9N&#10;wADcLwbg9OacNvrmLwbrXvA3HwfNANwJeL7kwc1hrJrCjXI8PQE3h3/zm9/IuUkjS9GKOsrDTfZ/&#10;/ud/lsdL4qZ0EUXGmmbkjTIAN9IvvvhiubnP90BiJdYLXvAC9+QnP1m2gzS7GY6b8XjiAHQtWgmG&#10;Ff4wLOCRnQjTuACd8Oj8/M1orKp617ve5X73u9/FlEby/djOTf8iA81EttNojRmAi+mWAbgKPOZB&#10;2dhktAaPQ379618vrwIpGoMMoy5mAC6mdA48RdTd3Nr92XUDMCgxcvrOLtNXtrtgZ4cUnd6OAbWH&#10;aNIH5VSrgV6CC8e0qhODwcvKSru82vVgPVCxuDLaGh4ZdSvWbnK33bfKvWnNa91YX4cWHGRY6L7/&#10;usVu7xhLeGilO/w7ZfcERtzYxmHXN3de5sjT9ILxF/SPj7rzFn/O7b3zYrfVgrlucNZA0zHTDMCG&#10;MXOZDAOwPQLaMAyjKr1mnBpN32k2IWaK8a5dekgfrGgZmz9fjDkwWsBo9PSnP729R5pu7NBFj+2v&#10;liQX7bzWjnEm59ON3gWP24TBlw7vbsR5iFVveMQqjEYHH3ywvIsSq6HwONQ8MMJglRMep4kVRfoG&#10;LQyPWj4cVnfpVUcw1sKYmi9XZqjEii881hKPxYfxF+X22Wcfefc30pCHMnmwUm3fffdN5KNNrNj6&#10;1a9+Jau3brvttljSH7p+u5GOVVJf+cpX5IcpqIPHl1544YWycgyPnsUPszQYy7gKDQZptgU3WYbX&#10;OttpGIZhGMbkgNlRHVeXIhnN3OYBzEz8U/i5aGG60TGmy/UgzOCjXln8yO3GDdu4Mdcv83xsQKf9&#10;YsrKD7uR8VXuX54w7p4zvEx+nJcvN7YuPva5mfH3+ofcKRduyNTrho9+u3H91tKPo2M+zf8ZhmFM&#10;FWYANgzDqEKvGaeGsu8raxsz3jWnx/RZsny5vI8Mj3vGu+AOOeQQefRh7ZVTtr+a0yl9PMmlHi4I&#10;GwgXicb04YwzzpDVpXT4IQYeeQmj7E9/+lN/6KwRI+5jHvMYMf5ee+21sWbKXXfdJU9wwPvK9947&#10;+7v3Zz3rWRn5cDBC6hW6MC7jnZf5cjBC54GB9bOf/ayssD3uuOPcL3/5S3l3Oh6xCYP1ySefLHkw&#10;2uaNs3gn6LnnnpvIRx28OxPG3DvvvFNW+RI8lhWP8oRx+9/+7d/k3Y6ogz7Bo2Mh60tf+lLhaluA&#10;MQ3l2BZc0fZ0gzrbaRiGYRhGe0TbSGVndJucsRcRSTAjcKcJh3PZgd1bBzxUGR0dd5uGR92SofB0&#10;k3A8pMdFp+JlNJYfcaNujXvvCw52Zz7+APeuM3Z2LxxZkVxno9z4+ofc855+YEvj76m/3lAgP3x2&#10;On7HpsVu4xAMwPYeYMMwphYzABuGYbSiB41TeGTvVz/96Yk9/tmMd83pQX3wmOfddttNVqzhcbN4&#10;hOO2224bC1TE9ldzOqVPE3D5J78CtuvAaQ9+fIEVo3vssYcYULFKH4+5xTsLcZ5ecskl8phjDd5H&#10;uXTpUjESYxVwN7npppvE6Ip3O77pTW/KvCsSYTziGO83/PWvf11ppSsM0YcffriE8U5NgO0+//zz&#10;ZZte+tKXynspabBG/0A+HokNYHQuesTRIv9dNjg4GGNTT9F2GoZhGIZhbF6kRqsESShINzpKL14P&#10;wkYJQyVedbFxeNTdN+qvGyQtZAa/c/EysuXH3Mj4aveeFzzCnbhDfBT1ltu7t5+xk3vByHI35suM&#10;rVvqnvv0qit/8/K7F79vZCt5VQj6E2mSbhiGMQWYAdgwNhfiZKOaw4dRCTOWNcf0aU6H9cGjnj/9&#10;6U+7Sy+91P3Xf/2X23333SW9Mkqfk044wV1x8cXtvf/X9tfEKRuGOU4b0wIYfGHkvfnmm93222+f&#10;GD7xSOFHPepRsgL4nnvukTQAY/Dll1/udtppp8TA2E3QPtp8whOeICtd82C1MvSE8Rbb0Ip169bJ&#10;KmKw4447ir9q1Sp5DDYMyscee6wYwPPAAI136l533XWyqpZAN8jEu0iL6k0VRdtpGNMdnGd4BzCc&#10;vf+3ffbaay95yoG9/9cwjM2WXrT+8hqpqpsOlOk5hduAZvHIYqwAXj4WFhvwcOiLOnUqXka2/Bz3&#10;Hy8+ODX+ki23d/96xs7uBauudc85vsLK3ws3TFjfuvHl44ukH+UR0DHPMAxjKjADsGFsJvgpReU/&#10;oyKbuTFxwpg+zTF9mrO56jNhbJzuZfAe29NOOy1xz3nOc9x73/te+THGq171qmRFL94NjBW+MKxi&#10;xS/B458RR94uu+wSU7sDVubefffdEv7JT36S0Vs7rN4Ft956q/gEuuP9wCz3spe9zJ144oliGMWj&#10;6J/5zGdKORiAV6xYIe9H3mGHHSQtD4xNyIfB94EHHoip4X3ISNt1111jSnXe8573iBE97/AY5zpU&#10;3U7DKKPuWxgMwzDawcYao1tMj0OLd7Na/wUz5nSG2zH5jI+NyyOL8e7a1W6hw4pgpIlP15F4bLCA&#10;bPm5btcFJT8ShRH47Ge6s5sZf69b6k75v/VKnndt6Vs/vnp8YXgHsKwAtut7wzCmDjMAG4ZhFGHG&#10;suaYPs0xfZqzuepTgXDpV3YBaBeGvc69994rq1jpEAcwtN5www3JxT0efXzEEUeIQRgrfmHkBH/8&#10;4x/d8uXLZUWufq9vNxgeHhbjLMjrrR23IQ8efXzLLbck5a6//vrk8c1YWXz//fdLuAp4vPOWW24p&#10;YayuJQ899JAYhItWJ7cCBuWHP/zhDQ6rmuvQye00jFaM2zhvGIbCxgRj6rFfFkw24awvO/enbkzA&#10;eITWsWJ1eGTMbeibn65q7ZJfRlputXvVr1a7azaEeHWC8ffUX4WKut2xtfe50eE03i1/Q98W0o+y&#10;Atin2XhvGMZUYQZgw9hMwLS9qgsfXSD+4g1+HTgZ4rQouE5D+ZOIGcuaY/o0x/RpTq/pU0Iy3GLZ&#10;hnfi4U/CqQsZflrmncQrUzRu6jS4segYN9rl7LPPdldccUXi/vKXv7gvfOEL8pjgj3zkI+7vf/97&#10;LOnc3nvv7Y488sjkMdBr/LF25ZVXuv33398dfPDBsVT3wCOV582bJ2GsltV6F7nXve51UpbgMdU/&#10;+MEPMmV+//vfu7e97W3yGOePfvSjhe/zLQLGaJbV7yHGqmPE2zEAn3HGGbLaN++e9axnxRLV6OR2&#10;GikYxYrc9EePreN+m8KYOjBabWzdOL4xhgzDMKqPCRxjujmO5sfrVi43HLZ0RTKauboUyWjmCpVs&#10;6upR1GYzV5zazHUSuTpRfz5FXaeEFvUfYb/U75/66Pab/0n/6F3X0uGje4T+8p9yvec1hIc/9m90&#10;IaPb14O8JiwGXTEGA/DomBvqmxO6xn80+LFwQ3qd/CJ0Psvfutz98//VMQLrlb+Ipu2OrrnXvfDU&#10;g90n8CYeld7ge68wvUY++m94dNSNjWMFsL4Wh8tTlGYYhtEZzABsGJsLmB9WdUAmJ9Wc/4iVspSV&#10;hVcbJQPV8an/kDIRqNukYcay5pg+zTF9mtNr+rRAruXhi2u82IfrV642uaEtbcu7vnFx2Yt+o1PA&#10;yHrooYeK0RFGQqz2JVj9y8dAw6i4ZMkSMQYjre4q1XbAqlsYN8Htt98evgcnCLbphBNOkPcGX3PN&#10;NWIgxbvJYcDFSmL9eGfNhg0bZJU06qM8GBoakvcO77bbbomevULRdhozmzBWI4TzCONqGF8ZH9xU&#10;bWxdOboyhgzDMKqPCXqMCeOPDEhCPm5UJR3Dq7lug31Yx3WT0Ab+itsLP38KrhN3ayqgVaniombV&#10;/rqvv5yn8MWF67+8m9zrwfItHvPXDHgM9GjfbKkfNM75Ur0gnX6l/DIK6t+2oqIROK78/T8UVPX9&#10;J1b+vuj5j3L/euAcN6cj+jfPR//h8c++K1sCcfqI1H/N9pVhGEYVzABsGIbRacxY1hzTpzmmT3N6&#10;TR9jxoMbNlxpu2nTJvEJ3kkL4yYeLXzZZZeJ0fPoo48Ww/FkgPZhzPzTn/7kHnzwwZiagnfwnnXW&#10;We6UU05xF1xwQUxtzqxZs0QmtgWPT8ajnbGiGY+2vuiii+Tdw3lgRP3b3/7m9t133+Tdx9AH70N+&#10;9KMf7U/rDp3XHSS/ncbMhbfzAM73PEiat6HxuC/ivpH7YsgwDKP6mDBvw1jJ+KPGJzVWGYZhtIOY&#10;HMedrAIeH+9LFlJ03o8NFpEpp/yWK4HH3e1/f9CdcgFW/mbrh5W/j3JvP3BuUlbnd8NH/4V+hIvN&#10;GoZhTAFmADYMo3PgAlRcjPcS1K3bTCNj2c9+9jMxDsBviRkTE1auXOle/vKXi0NYsP5pTok+Gzdt&#10;cmedc4478YUvdLcvWRJTm9Br/dMrqKGtF4ffzR2ser344osljMc7a2DsxIpfGGB//OMfy4pSGEHb&#10;AQZWrCauA/R5ylOe4m688UZ37rnnyqOoCYzV3/3ud92vf/1r19/f7x7xiEfEnHJwA+Pqq68WYy5W&#10;7m6//fZizMZqWawC/sY3viHbCaMpy//1r391H/zgByV+8sknu6222krS0S7eAfykJz0pcwO7Fyja&#10;TsMgYUrZlzgwf201A/CSkQrfdYZhzBiqjgnz14YfIqVjTxiLDMMwBDUedGJo6FmDZakROBp/ZeVv&#10;Fqz8fSFW/h5E4+/kYXZfwzB6ATMAG4bRcXrxWnRSdJphxrvamD7NMX3cz84/3x3+5Ce7T3z+8xKH&#10;URjG4Ze/+tVuZcGqwrboVP/0DBjd6EhuxLMrz47xxS9+0Z122mmJe6E/Pp/97GeLkROGTBh7NbNn&#10;z3ZPeMIT5PHQ9913n+TXXe2K9wqjrTPPPFOMzXi3MFamVmHu3LnuNa95jbyL+JJLLhEDLHR+2cte&#10;JkbbT37yk27RokXurW99q9t1111jrQCMze94xzsy24ttxbuC169f70488cTk0c0HHHCAe9Ob3iTt&#10;feADH5A8ln/lK18psk4//XR3/PHHu7vuukt0+rw/z7GyFsZh3Qbd+9//fpEN4zn0Q71uUGc7jZkD&#10;DbtVQNktVw/HWHPuHL7TrRhdEWOGYcxkMBZgTKjClqtHao9LhmHMFHC+05HcGFDjelBWrErAX3/D&#10;EixOMjJxlNPxNBzirfJLifml9W9Z5v75Am0ETlf+6vKyHevuLzb+xnxdPg2H+IS3z/ef6CARwzCM&#10;qcMMwIZh1ENPaoyUaWi8O+mkk+S9lPBLMeNmA3h/5Ve/+lVxizv1GNfNqH8ytNBn7pw57pyzznL/&#10;+93vur322COmFtCpfu5U/0wn7KKzo+A9t3icM90tt9zi9tprL/fmN79ZDJZ4HHIePB4ZK3FhtD3i&#10;iCNq35TFalq0tWrVKjHkwkAJw3JVtt12W/eRj3zEvfe973UPe9jD3B133OGuv/56t2DBAnfGGWe4&#10;73znO6JXHhhnsX16e7FiFzqcd9557iUveUmyLfCPO+44WQH84he/2M3x5zbKr127Vr5jMF6iLawW&#10;hlwYc7FdcFidrNugg54AxnO8Pxn1ukGd7TQMHgrwcFyI83+LV4RV71W4atNVMWQYxkymzliweMVw&#10;HHeik1gIG4ZhNKXm9WCY2zg3aww/bssPMmk8jkLymVI9vxVN62Ml8AWr3DVrxqLxl9bgtDxCJ5z8&#10;yNKVv03leyaaj/7jPNEwDGMq6RuXn6wYhjHdueLOL8VQRWQSWA2ZruDq0ldoVUsmN+3Mb0S2aitH&#10;SGlM10PY+Ni4G/NxvGdjbHRM3kM4POTd8Ij3h93GTcPu1KecFUu3YPXqGKjADDXeVcb0aY7p05xe&#10;0qfAuFfED379Hjd7zqAbnD3LzR70bvaAG+gfcP0D/a6/v8/140LQ+yRvXPIjWBIqnaWpdIyDlJCO&#10;g2MujIMjbmh4OIyFQz6McfC498bSxmSAd92+8Y1vlBW27373uyuv3t1cuf32293rX/969y//8i/N&#10;f4AU+cQnPuF+9atfuY9//ONibDemBz+86Fw3R8ZB7wYHZDzEDwCqjoN1OGzp+hjqPLJyQ+ao4348&#10;9ePq+KgbGRlzwyN+TPVuk59jbvJj60Y/z7zs8K3cmq0GY83mPH/h891Os2xluWHMVPDu3++v+X6M&#10;NWfhimF3xBWr3Fw/ns7xY+kcP7ccnOXHVe9mzfJjqh8/B/zYKmYGP5ROZDydWXC+XZVeWz9TV//O&#10;Uv1u0hSB7+8Y7B7VWsAZKWdlDYXqXg+CxjOfBcYgJYZJolUCriE3DY+6pSs3uOuXLHPvW3O62zBr&#10;kYjBsCJ6oEpH4ovdD962ldvbRzMsXeEe/ZWVHZAf4i85dTf35r1m+UTNiLvsN3e5V13pgy3qTyQ+&#10;d2SVO2vR19zD9tzWbbd4Cz9++3kwMgT6rQklS8of9poYMAxjuoIfvHcbWwFsGEZLMI+RG2ASagRT&#10;EbqyeUkv0BXVumScWrlqlTz2Nv9u1PUbNrgPnHeee/zTn548JvevV1+dPja3QB++6xc30TXN3gF8&#10;7803u0998Yvu6SefLLKPPekk947//E/3D5+uje7UUx7R68OaDRs3up9dfLF76UtfKu1gNdUrXvEK&#10;uZEP43wdRleudB/2+kOXMlekA1i+YoX77Fe+4k568Yul3LHHHiuP+/zHP/6R2Raw0et81llnib5F&#10;Do95lXcA+20qau9G3z/HPfe5Dbpph8ccEzzWmO8Txooz9A376+l+H3/2s5+V934WgZVzf/zjH93b&#10;3vY2d2yUfeTTnuZe8drXShvof4JjI69Hkfur159gpSMe0fqiF70o2X7ohFWOt956a0PfZY6nAmMr&#10;ddDbX/YOYKaLTr7PJ0ynjNE9Sg8Pu4bnqquucjfddJN74hOfOOONv4YxnaFRRVZz5Fx/X7/b7v70&#10;e7cVv13/29J5tWEYmzc49zEGVAVji/xoxg9B+bEH0DcMY+bSqVHAjyx+THHyY725Y2tFLmUz3Kn4&#10;UNFvGMZHktlRvnz9uG8gd89C01i+s3H0H/oxjNcx0TAMYwowA7BhGBMHsxm6mcQUrEz8xa9+5X74&#10;05+6nXfc0S3Kr0as8UjQZlz2u9+5f37Na9xXvvUtiT/8wAPlUaEX/va3Ylz85YUXNhj/8ixfudKd&#10;9YEPuPe85z3u5ptvdvvuu6/bc8895bGj73znO+U9mpWNwL5/hkdG5PGneOzpAfvtJzrR7bv33m7W&#10;rPyvOgN/u+Yad9qZZ7ovfv3rbu26dfL406233tpd6LcBRtdvfvObhXpAHnR++MMfnnHy2NW1a2Op&#10;RtatXy/bvvNOO2V0hNvGt5tBHT8w5n7hC19wZ599tqwWhJ7Dw8PST3hs6m233RZLBvBeyve9733u&#10;DW94g/vDH/7gtt9uO2kD/jXXXefe86EPuQ987GPygwGAY6VIlz133z1N5/Z5LrvsMnnsKQzAMEAj&#10;D+/4XOP3xY9+9CNZuXf55ZdL2QaU4XlCDFZbRdWSThl/O3W+GzMCnL/gzjvvdN/73vfk/HnsYx8r&#10;aYZhTF94YzRxPk1WNHu3473Jy+ha8uDog+6CdRfEmGEYMwmc+xgDqrLjvRvjOINVvmr8kTEIKdMF&#10;XD/WcYZhdJwKp5c8VcCPN1uMrpL7Pt1xo2510W2DRf3u5Ws2FpSv78Y2rHf7Lyy6pzDi7r2yuE4n&#10;HfoPT2fwXWkYhjGl2DBkGMYMQS6XQ7ATTIHxd8XKle78Cy90xz/lKe6bn/+8e9kLXxhzOsfdN97o&#10;/usTnxDjxXv//d/d+T/8ofvaZz7jfvKtb7mPf+AD8s7Wz375y+6OO++MNRqBQfV7P/+5+93vfuce&#10;+chHuu9///vuu9/9rjiEkfaVr3zFXXzxxbFGE3L9s/8++7hPffjDohPduWef7bbbZptYIuXue+91&#10;537sY27psmXu7W9/u7vgggvc17/+dfeDH/xAfBhkPvWpT7k///nPsUbKdttt584991z3ta99LeMe&#10;0ew9tYozXvrSjI5wz3r602OuJ3f8YHXgT3/6U3mP6P/+7/+Kfr/4xS9kNTAMSB/96EczjwVBHtyx&#10;T3qS+yX690tfkjZ+6vfT5/w2oz/+76KL3E233CLlcawU6fJO356kffObYfse8Qi3dOlS98lPflLe&#10;i/mhD33InX/++ZL3LS8bhvPnPe95ogvah+G6KyxYEAMTZAYaf5uPcnYzbbLA6n2siMf5gnfKvuAF&#10;L3Dbb799zDUMYzqiV9lx9Z0YZaI/Z2Tc7XT7uliiNTcN3eTOX3e+H5ltbDaMmQDOdZzzOPerstPt&#10;6/3Ygh+ahEc9Y6zh+EN0uNcZ98NdFWcYRvtM5HoQwwnGmcGBfrdofLnrGw8/M8Gn+B2Lr3HXrihY&#10;AjxnG/fPLxl2e9xzsxtacZ8bXnG/G17p/ZXRrxS/yw3df4t7ytP3cE/bLsrVrB11lzfo0/n4ovGV&#10;0o/hCQ5INQzDmBrMAGwYRjXsiixlCoy/4IabbnLX33ije/KTniSG2IROPVLU6/Pnyy93t91xhxgM&#10;YWjGZBXAf+zhh7uTTjjBzZ8/3913//2SXsQD69e7iy66SB51ihWqu+++e8xxEv5//+//yUrTH//4&#10;x77JJn1QkIeVq7Mrrgz91cUXy7bAiHryyScnq1sx+cYK29e85jWShkcWY0VtS2rsr6232iqGCpg7&#10;NwaynHrqqRk9582b504//XR3zDHHuEsvvdRdc801kr5hwwZZEYxVxi95wQsybWHbDj34YHfs0UeL&#10;AffOu++OOU3IHc933eUvmIaG3HHHHSePrMUNJ4J9Dx2xinrJkiXZfuvUyt8pOr9KmW7GX//R/PrS&#10;Lj4ng3322UfO5R122MG99a1vdc985jPtwj+C9/jihy5V3v8LXve610l5e//v9GJzOt6xKeF2Xtiu&#10;4MLcSIwyygi86+3lTwkpAoag767+rrwP1DCMzRec4zjX6xh/wa63r8uMMQxjDOJYBDBGMWwYxsxF&#10;hgEZHyRaCxlHvD/gx5nBWf1u6/FlLlnROhb9DsY/dW94YlKeLQ84xP34v57sLn7jwe4nr32Ed95/&#10;TfQrxR/lLj7nOPdfR27p1F2zhIfuX+vO74D+reJbu2XSj1hNjX4NvWsYhjH5mAHYMAyjDlNknBoa&#10;Hna//u1vZQXsIY94REz1dFAfvDP2b1df7bZevNg97jGPkZsKmoGBAffGM8+U1aaPL3uUqdfn/vvv&#10;d7fffrt7jJeBxyjn4eOg77jjDlltWkiuf7AiecWqVW7e3Lmu3+vRChgmr7vhBjFCH3300aJ7ngMP&#10;PNDtt99+svoW799tSsX9hVXaYIt588SvCvTE+3XzeuLR20cddZSEr7zySrmYgGH4X1/9avezb3/b&#10;HfLwh0ueBjIyPxBoRsGPBx796EfLam28C5nGaA3S5uTl95qxtdf06TI4VeV0LbimTH+y4y9EY8jo&#10;Ps94xjPcn/70J1kpf8oppxSOQYZhTC841orDnw+IUQauPz4ucWjc7XrjqlijGngU7PfXfN9dvP5i&#10;t2J0RUw1DGNzAOc0zm2c43Ue+wx2vXG1jCkYWxIjcF+/jD1hDMJ4FHzDMGY2YTxAIMQ1yTUgDJMx&#10;WEZfnM/MHhxwO/bzHgmFpn4INabTr5T/m9XukrLfzQ3OdtvtuKXbZ5f23HZlayRGNrnzf7MuatJC&#10;vwnm7zjwkPTjwICP20BtGMYUYgZgw9hswFSuhvPzjzAHKchTLp1IxkCo1BXCNCnID6H0j+lTyhQZ&#10;p2D0u+zKK92vf/c7d+xRR7lt+S7ZTukTV25u2rTJ3Xv//fIO23965Svd4U9+cuJ+dv75UqaMv99w&#10;g3vqc54jjzx9pa8LsEp0sGC1LoydWAn8wAMPuJXRYJqhoH/wDmCsFt5u223dnAKjZJ6169e7+5Yu&#10;lZWs55xzjjvttNMa3Gtf+1oxVN99993NDcA19tdqX3aH7bd3ixctiimKJnrvuuuupY+HRR6AsRz7&#10;KK8PHrmNdrE6HPvpbWef7X7885/H3IkDYzqM+nhUNh4NjXc433efWqlUo3+aMn9+DEyQTunTQeOv&#10;jKZ+CGtwzMs4fFbA16cLNfqUDER9hozXmOoFh5uGSBsZ7dKjuw3DMDzJGNPFOWPn0CNnFYfRNhh8&#10;tcPNUrznDf4eN69zC5bXH2ev2XSN+/rqr7sfr/2x++vGv8qKwQ3jG3yroV3DMHobnKs4Z3Hu4hzG&#10;uYxzGud2XTCGYCzBSjwYD+D74SXjwgibH6Mm09WH09NWrj2KdGzm0FAd122KdGzmppb0Tg3+JqeH&#10;auEPpPADCeqY/5tcnWWv+Qan9HpQfkACX1XMOfxhLjNncJbbffBB1z827IV5aTmHe1T5NO2q5a92&#10;H7x8g+vQ1XsFxt3t1y93H1veKf3LXZ/vtz0Gl0o/oj+lyw3DMKaIPj9o+dHJMIzpzuVLvhBDrdGT&#10;j3QEyA8FoVAo6z8wj5GURjrza7asjNi6fDZDD2F4zMqYj4/BHx0Tw9jwkHfDI94fdhs3DbtTn3JW&#10;LN0C9b5VYZKNvytXrXJvfMc7xLAKsKLz1Wec4U559rPDI5CVPn/961/F6AqjJh6VmQePOH7Pe97T&#10;kM/0s9/+dnm0M9v8x803uz133z1jaH3pC17gnnrMMTGWwjo33XqrPJ5z1qxZbt26dbK6t0yfjRs3&#10;ilEW7+T9/Oc/LytOE0r6B49yft2//qt7yfOf71508skxNXD7kiXu9T4Pj4c+79xzxfh6+0MPude/&#10;/vVZQ2UTqAd1u/rqq93HP/5xt9e228YSKdxmwPYAjsWPf+5z7i9XXinp2+u6fn994hOfkHfpnn32&#10;2cmjT2EAf+Mb3yjh8847zy1evFjCGu7f448/3p3ly+JYwHGOHwV89dvfdldde6087plghS6OkbV+&#10;P3Df5vnEV78qujT0f2T58uXyvmY8pnvZsmUxNbDIby/2MVZQn+f7itsP4/N7PvSh8jZ9W1/7zncy&#10;+Rs3bXLnfPjD7urrrw/9HR/x2vQYaUa3jb8Vx7ofXPifbvbc2W5w9iw36C/6Bmfjl78Drh/vAMIN&#10;PC8Hv67mAJwfQ8Ole3XScRBjn78g9aGxMT8GjmAcHHMjwxgLMQ6OuE1+HDz+8a9zC+fHH5IYhmF0&#10;mLXrV7j/+8vn3Ow5g/47KYyDs2QFhHez0nehyTgYmchc8rClFV7jUIIfNVtONznGjvuiCGOeOerH&#10;2BE/zxzx4+zwyKgb8m4Txlg4P+9cMb/fXXuUvffbMIz2OPj3D7qt1o2J8WCOH0fhZs8acIPezfLj&#10;6CyMp/1qXhnHsc5cl1cFRqVeouB9ok2Z7vr3GuEapBcIZ4E+F0p089/pE9M51k6uxXJUOR9L6ta9&#10;HkyBcTIG81QQOernOBs2jbj7l69z1y15yH165Ulu2dzGp7p1kic+eRf3viPnug7dcSth3C27ebl7&#10;+Q9XuntiSjfZZtOt7tVb/dw9fM9t3U7bzHfz/JwYP+RJqT5WNx7PisNeEwOGYUxXVuftD12g12Y8&#10;hmFMAvWnklM1mZ+aVhuYZOOvBo9j/ve3vMWd8LSnuU9+4Qvu5xdc4EYLHtvbFnHlbx4YUt//rne5&#10;r33mM4krMv4mDAy4/fff333qU58SoyJWiAKsqsUK3Mo06R+sTH7gwQfdbrvsElOa4PcXHlE8d+5c&#10;WT37ox/9yF1xxRVNXaGBcd26GKgG3s2Ld+7utMMOboHeRxWOHxjr4JoyHN6Rg5vPOA5ghL7muuvc&#10;4Yce6s58xSvE6PyTb33L/e4Xv3AnN3u3Zgt9sN/+7d/+zX3xi1+UfsTja2G0/spXviLvdv6CPw63&#10;2247LD2ONSZIxXc6t6Tbxt/pgrrRUHQTEGnrNxasvDcMw+gQ6zauKhl/YgAU5E8HoDYdnqqQrgAO&#10;Lhhm+t2Wq0fc3lcuj7UMwzCqg7EDYwjGEowpHF843oTHQKdjkWEYRqfAmIKnDswZHHDz5w66nUZu&#10;l/sPsCp3y//DRXe7F1+wxt1efHtq4owMu8svvc899Qcr3D0F7XfD39n32wLff3PxQ3BbAWwYxhRj&#10;BmDDmImEeUmYoIiRFS4bZARlpNgk09kmJyBtCo2/AAa4Qw8+2L3p1a92TzvmGPehj3/cXXzxxTF3&#10;AhTog1WjMP7C0AqDaxGXXHqpO+nFL3Zf/+53Q8KCBcFXbLvttmJ4hSFRHlmcA48UvvPOO90OO+yQ&#10;rnht0j84Bm+65Ra36847u93j45BLifos9PsNj1TGo4tbvt+3iFbG2ALw6GysRt53773lMddCxeMH&#10;epa9DxmPqAa7+O3H6t/7fNlvfO978p5hGH0/+eEPu9Nf+lL3xCOPlD7CioBSY3IFfbAyHKuOn/nM&#10;Z8q7gGEMxorlg/1xuOWWW0qZsU4ZfwuOn7Yw428p6Q3CGPCsWlPvHXSGYRh1WLU2fJ9h3NGuF4FW&#10;fX6a2Mz1+1ISDlVkW7LG3/Do51mzwk0+Gm12uHeD2+1a+8GNYRjV2e3aFTJ28MckemyByxqBs+Nq&#10;r46zhmFMH/yMxw34sQTvroUBeN/+O2QOJDld9O/564Pu5I8scf/votXu8vuG3ZohyWyboaExt2zZ&#10;RnfRn5a6F38QcjdU0qNT/j4Dd7j58wbDO4D9mI0/wzCMqcIMwIYxI8HMRGYnaVAbgxFmtGcZr/HX&#10;5qZMsfFXA2Pfy04/XVZeYiUm3p/bNiX6zPNtPPzAAyV80e9/74biilOCR2r/5Yor3L333ed22Wmn&#10;0v6BARgrgq+99lp5x26ef/zjH+6mm25ye+65Z1hJ2qJ/1qxd6y7/61/dIw46yG2P8mUMDMQA7IoL&#10;3GGHHSaPRobBHLrngW7Pfe5z3ate9Sq3ZMmSmOrJbXdVrvfbBcP5Y327Qo3jB49cvuqqq8TYrVnr&#10;t/33F13k8GjtRz7iEZJ2/4MPiqEZxvD999lH0jQPLl3qLvP91UAFffDo5dtuu03C6L/EkB2Bfpf/&#10;4Q/yI4EJ00Pnl9ApfaaAOjf8UHTZ6sl48JVhGDOV5avurXWba7oYLaCm3MKDH11+FbAYf/18JPj9&#10;bufb1rpdr10RJRiGYZSDsQJjBscPjiXp6t84XsK6QAe8n//r8Qt5Y0rQR0jzPzt+ZgB+KClzeEXH&#10;7NkDYsDca95yt8WmB3AjIN4yDEdIJp73284fdpf/+UH3yi8vcUd/+Fb3qHNucY9+3y2NvneF6Sr/&#10;yA/f5p76mbvdWy9e5W6o3H5n8rcYesD32woxoOPR/fbjHMMwphozABuGUQGZ4nQXzJZyzYToJLRd&#10;RA8ap/bee2938sknuxtvvFEea1xk1GxJE30wMX3S4x/vtttmG/fLCy90P/nFLxIjMN45+3+/+Y37&#10;6fnnu8c86lHuUb5cGTAaYsUoHv/83//937Lal8C4+LnPfU7Cz3jGMyq95wXvuv3btde6o3ybWAFb&#10;CO6IKLAtxx57rNt9993dD37wAzGa4xHNBAb0T37yk+6uu+6SMjvBoA3Wrg1+TVb7fsU7cB918MGy&#10;Arid4wf98tvf/jZZvQt9v/SZz7jfXnKJe+rRR7tHP/KRkr7V4sXymOnblixxf7vmGn/qxDPF+3gE&#10;9bkf+5i78eabJS2hoj5Ycc6+uMS3u2rVKgkDrOb+2fe/7z731a/GlAnQg+fX5givNXE+IBxcn1u6&#10;/I6QYRiG0QWWrvDf+8m4g4+QLuHNCBiDU+OvMvzO6pf3dAbX73a+da3b8/I2nkZiGMaMAWPETreu&#10;kdW+GDfSd/2GsUWv/sWfYRhGN8BUDePMoB97tpg76BYtmON2G/p7yJNP78dbdEk878/w/N2GrnOL&#10;58+R/sN4LuM2Mw3DMKaAvvH8ciPDMKYlly/5QgxVIZ72mbM//mLNEyYnaoYiwfLfi3Tkhl6iS5SV&#10;b14nCOGXd3oIGx8bF0PlGPzRMTGQDg95Nzzi/RG3adOwO/UpZ8XSLejE0DgB49TKVavkHa/Lli93&#10;H//kJ91ee+0l6cuWLXPv8Om33HKLGFfxWF48rveVr3yl22abbdyOO+4o5TQrVqxw9957rzze+bBH&#10;PtL925ve5LZcuFAMlu/50Ifc2W9/uzvphBOkLPrzfy+4wL3/ox+V1bOosyMepfzgg6ILVp3+l8+D&#10;MRqsXLnSvfGNb5TweeedlzzSGX2Pd8jifbFYvYrVvpB3xx3B8PSyl73M/b8Xv1gMjmXAqAo9YABe&#10;v2GD23P33d2c2bNjbsqmKLe/v1/6Cf3ziLha9rLLLnPvete7pN/w+GI8mhqGaZSHPkceeaR797vf&#10;LauWsb82btrkzvnwh93Vf/+7+/gHP+j22mMPkaPhvgF4BPMVf/ub++xXvuLuuPPO0F80JufAY56h&#10;x8477+yOOeYY99rXvlYeh43+w/7Zd999RV/kox/vvusu6QOs/H3vO9/pdo5ypW+//nX3Be8A0rda&#10;tMit8Hphdfbevq8Pf9Sj3Pd//GN5NPSZb3iDlNN84hOfkPc1f/7zn294/zGM9G9961vFcD/b9zeP&#10;PayYhnH6mccd5271YfQD+oiP5ebxRH3y8BjS2w9555xzjrv66qvdxz/+8aQtrERG+gX+WCzSUZgK&#10;42/Fse4HF/6nmz13thucPcsNDnqHd/8MDLh+fyEtN++8HPyymuNMfgztyw7OlRkfx7ukJeBGfQBj&#10;4gjGwuFRN+LdkB8Hgxt2Tz3iDLftVruFioZhGB3ioZX3uIsu/6qbPWfQf4cMusE5s8SgQYexD4YM&#10;jKcY+joxhzxs6foYaofqr3zgnBMeZqGYb2KshY+xFm54xI+1mHeKH8LwEV+1cMDddeg2bv025XMf&#10;wzBmFlss2+h2vWq5W7RmRIy+eFzobD93xPs3B/01FMJiDBZDcJg/0hgsf3EIbZxLpp/do9fWk9R9&#10;hc90178u4f5JFdo7fqrL7zaN+pfo5r/QJ6ZzrB3nBw1UmeOU1G33elC2tayqTm+iGu6pYe6yYs0m&#10;d8u9K93vbx1xP5r3mphrtOLkTZ9xR+0zy+27y1Zuq4VzZVzH9X+WCsdGJJQsKX+Y7RfDmO6sXr06&#10;hrpHr814DMOYTHJzCMxJJjAvmTCYj2IKLtNwNWvNpIubBnTKOIWbpAoYeZ///OeL4RAGPDwimMC4&#10;eN111zU4GBclf/lyeURx6fthPbh5cOLxx4thD0bEVf6L6Lp//EPyznjZy9wXv/zlxPjbDBi7/uVf&#10;/kVW2R566KFicMW7bA8//HBJe+3LX97U+Aug5/0PPCBGUBhrb7ntNtEl72AMRz4Mu1gdDZ8cccQR&#10;7pvf/KY744wz5LHQ119/vejysIc9zL3vfe9zH/3oRxPjb7vAOA3jL0AfF+0DOOwfgP2BRz7r/YC+&#10;gCH4P/7jP8RgDj0XL1rk3vzqV8s7fmn8Bejbf37JS9z7zjrLHbT//mL0vdH3wbZbby3G/K995jPu&#10;2Sec4LZevNhd4/un7mQC+xcGYjwee+7cudKnDy1d6p513HHuW5//vHvnm9/sHn7QQe5uvx3/uOmm&#10;WCsF+hTtJ/SN5Bdsf22mwvg7zeCNQPnEh3cc43EBuuTea5FjGIbRUZbcd53r83MXjEEy5uBPwhiI&#10;MAYFf3MA25I8AtqH8ZhWuGCs4QrgYNCBv2jNqDvwt/e77f8evg8Nw5jZbH/tMrf/xfe5LdcM+/l/&#10;vzwqlOMG5vtIw6XggHcYY8JY0/juX8MwjE6CuRt+aDJ3tp+7zJ/t9lq43m2//rqYF0CZ4Aca/ZmZ&#10;v/2G69yeCzf4fpvj5syeJf3IsoZhGFOFrQA2jM2EtlYAgySYHwriJEU8fJRPWjpyEeqb1xokEnOy&#10;GWPZnlwB3GvGqajPJz7/eXflVVfJqlUYF2vTYX1awZW2hx16qHvdK18ZUxU5fX72s5+597znPeUr&#10;RsuY4P7CytcvfO1rmZXaZXDFNFYin3XWWbLSFXEYh5MVsD16/EwYrw9X9gJsPwzMtZnK/qk41vXC&#10;CmA9Fo6MhBXAGAfhsCKtb3y2O+VpYSW7YRhGp/jRRR9x433DbrYf/2b58Y8+Vv/qMRDjafCqjavN&#10;aH8FsB9rZRyuPuaGHyOGagjLOBvnnyN+3jk6Oi6rffOrgYMLaSi3YU6/e2C/RW7Z/m3MxwzDmNZs&#10;c9Mqt/3Nq9y8jWN+fpg+Mj4YgPvD0xN8GKt+g4/3i4f3SMoY6p38xeGzaBwNKXXH1+pjYZBN1yvU&#10;/XGprQAuo93jp84R1E0a9S/RzX93T0znWFvmEgVUmeOU1J3KFcCoj/tsG/x144Mr1rub7l7hzl+y&#10;yP1hwUtjCaOMo9Z90x2/52p3wG5bu+23mu/m+XkwxujGQ6HCsREJJUvK2wpgw5j22ApgwzC6BCYP&#10;cQLBoMxIokOY0Smi2ZxV8hio6iaLzdh41xE2V31yK7XbxvZXc3pNnx5G3wwMF53R+WMVNw6HRza4&#10;G277UyxhGIYxcf5x+1/c0PCG+COXMNbkb3pN4dSyI2B70qkltjM6n45XUfQP9IlBB07e5YkfASUO&#10;8ZC2xbBzu1+7wh30kzvcTlctc/Me2igSDcPYPME5jnP9oB/f4Xa/ZoWbPzQeH/ecOowP2Uc+YywJ&#10;Y4uMMdH1jfuRNA5EPpZe7yoHrx1yYkqdMf2Q/ZbfkSUOnjFz8cOMTNjwHuD58wblMcYHb3G3W7Th&#10;1mQeZ36jj/55xPx73NYL57n5+DG47z9kSH8ahmFMIWYANoyZSJyE4EJSIpy2qCAj+Rt3k07p1Qd+&#10;rVntb9IuYcxY1pzNVZ92VrEWsW5dDEwQ21/N6ZQ+PUoY1sOgDY9juNw07A9ODDP+gvSG2/4o5QzD&#10;MDrBDbf/OY4x0VABo0U0jmIcghNifDqj9Q/bF8ZXPOpPjL/RJSv7omEnOB+OaVuM97kdblnt9rv4&#10;Xnfgz5e4XS990G194yo3//4NbnDNsOsf6faKMMMwOgnOWZy78+9f77a6caXb5dIH3AH/u8Ttd9E9&#10;bnt/rs/zl6X6xyDpuBAMv2L89eNIMP56hzmbGkeT69s+hor/ypcAGjMWf0xU/bPjZ2bA+UuRw+Pm&#10;MQbNmzPotl44V1azPmz4j7IyWI4l8xv8hw3/2W2/eAu31cI5bu6cWWHsTm+wGoZhTBn2CGjD2Eyo&#10;8whoP59LSEeA/FAQCoWycrXZUIJggjhhSuRHLRhIwSRLvLRW2SOgR/D4veHR7j4CehoYy9p6BPQU&#10;Gu8KHwHdRJ9aj4Du4P5Cu1/4whfSRzg3ofQR0EuXynuX99pjj1iyTaZwfxWS06ftR0D3yvlVcayb&#10;ykdAQ6SIxVgIh0dAYzz0YyAfBT2ER0HHR+MftNdR7lEHPS0IMAzDaJOr/nGRu+GOP8q4J48vjePf&#10;rEGMf2E1rIyBGO8wBsZhrxNzyMl8BDTmoxhbCYKYkcIPj4LGo/jxOGjMQ+P4O8ZHP+OR/EiL4VgG&#10;+aO+zrj38Rh/yMf8FnKkDflEW2m7IMTDfLhrJG2mrTApu+sQaWNf1t3/uT5oSV6+VG8io41NaKCZ&#10;jtSn1XYkevsDouYmV0Zva6s2pKz/aFau7r4soqkeXn6+iYkeD61oIj8vimMZfZnr+aD86M4H0h+I&#10;BD/8SCS851f/YAR5WDWWvgM4GGKCIQH6pOMnKBtDkdrn69Wj+ngCbWIrEu8N7BHQzZDrhBhuRbeP&#10;n24Tjkp9bJbo5s/xiekca5eNFSXnZ4aSupPxCOhWczDMR4b8teOKtZvcHfevcn+//SH3/fXPcsvm&#10;PyKWMMg2665zz5//C/eIvbZze+64payaxg/9ZN5bSIVjIxJKlpS3R0AbxrRnMh4BbQZgw9hMuHzJ&#10;52OoiOxkIcxBqk84AtXLF5VsOdD4AmVlgrzi9vUQ1uodwENDw+6UbhiAe8U4RUyf5vSQPmIQft3r&#10;3LLlyyduALb91ZxO6FPlIt7zg1+/NzWAiAs38oLxI94URCAiF99+zMGoI6nIh1+ZMF4VGoCT8XAs&#10;vAfYj4cwBIcxMYyNxz/xVW67rXYTGYZhGHVZuuJud8EfvyjjHt75OzjHj39xdVswABe//xe0uvlY&#10;hXoG4Nz8zo+bdUhH6lQO5qK4rY7xFuMvjMCYk8KoS6MvjLwhHIy/jAcDsC/rfciQuSycFwS5kJeZ&#10;60YfSH4mpSJVq3DXdKt8Ag+G4GnSJIRCf0yMKKBIDhsr0IMUZU1YpaZ46Q0NtNtiTnuJNtnYCdJW&#10;X7Us0D19G2mujB678uMY4kjSxluMfWFFb/Blha8YgvvkBzJpHHNG7/swHimP+pQlj35WTTUbP5ET&#10;8svLTIxuym6XuudGL+vPcGMaPmtrHsWk3xlBAj4lJTmWUsn12kh16wbtahVoolvbChfITCI6Neor&#10;nkov+zKT7/VY3O+TeltLmdW+K8Mub94C5GC+sn7jiLt/xTp3413L3R+WDLhfLzzT56IutTX/qWs/&#10;6560x5i8+3fHree7LeYOypheNEyHJHwWZNbFDMCGMe0xA7BhGJW5/I5oAC6cQ/jE8K/o3i9ei1Qo&#10;HGjiBLdE6VKkdJxJZW6KxRtmhQbgTcNu09CIO/Wp75J2W+Lr+ivtGGmCGcuaY/o0x/RpTi/pg2VZ&#10;AwMx0gQ/Nv3gQhiAafz1bjDczOPqt34MX/IRkBt0Miz5Dx/GapE69CkDBsdEeAiPeb3HRmFcwArg&#10;aHzwY+LQJv4wZsRtOX8Hd+Ixr5V6hmEYdfn57z7rVq9/0I93wQAMNwsORg2saFPjH8Y3DHmgmfGi&#10;DtUNwLmbotJ8TQOwn2NCbegextsg04+2OaNtiPshN2PkbTT+woexGEZjkRbGbV+eqlImwxppM4Y7&#10;TWf2Tmugf2irscXG9LrbW1K+TEhsqlGTQFF6t/o/kEovCiXkkwo3ICRms8q2dOLU6auy9GYUbU1r&#10;qh8/zSTnxy7G5ZNh78mcD4Zc8bMrgIMR2E8tfZhGX4RDuVA+Y/wV6dXHT8ltUUYT5NMZUwuOUhyr&#10;PFr1URt+7Bn2lP+sekALQa4cF/JjgrivxQ/h8eQeUSwrbuoJ2kV9K1P3+6ImZd+/pY2q/hSvoH5M&#10;xz6ZyPVgJ8E8A6uAV67d5O58cLW7/o5l7mfLH+XuWPS0oK/eLTM0vueqX7uTtrnKPWzPbd3uOyxy&#10;ixfMabr6N6QW55WTPV7CmO0xA7BhTHvMAGwYRmVaGYCzcw9E6k44qlMkuXCgSSbN9XSR0nGD9BDW&#10;zAA8MjTsNm4acc991nvcrA1DsUYTHnzQue22i5ESzFjWHNOnOaZPc3pNn9tvd27vvWOknJF5s92P&#10;//dsN2cOVr4VGIDlhp4fv9Sw13AjcQIX/BwTxcN4CEdDg3d8DDSMvxgbuQp4jx0PcUc95gVS1zAM&#10;oyq/v+KHbsn9f09W/8LwKz6Mv34MFKMGxz8Z+9I5aSsDRlUm0wAsUIivL2NuHGuBD0k2jLjIGxvv&#10;l7EX+cHg69Ng9PU+jMAMh9XDwZWtAA6faRxIfpLTinr9LaU7s4vKEf3ZVmNjIUWnV99aAX0Ygw0U&#10;ZfSFxOb6ZKmlT20gPW1B7fos+fQiRT3ZTUKkpGAHqNxXyT6qp4uUrjuGNDsecgT5EmxKxvgrhDEO&#10;6ZzzpT6MvCGOxz/7YVHCXBWMMvRZ33uQGCTHR/JWGTulRIVyJLRBZ0wtOEpxrPJo1UftBAzAuF6Q&#10;iqjnHY8P8UPYDMA1qPv9IonZDP19nqdXDMBQET9S2+CvF5euXO9uuWelu/b2h9xP3Uvdmrl7xlJh&#10;7+itkcNMJWyu+Qs23OGe0/dNd/De27t9d9nKbbd4Czdvjp//+v2HMkWE5JLMUrLHG78XzABsGNMf&#10;MwAbhlGZxkdAhwvGRphYd8JRnSLJhQONH35Cej1dpHTcuMxNMLl5hl8pjrlRPG4PK97kkafebRoS&#10;A/Dx//QRt/D+FbFGEy65xLknPCFGCjBjWXNMn+aYPs3pRX0uvdS5446LCeWs2XErd8E33yIGYKyG&#10;w2NQZ0UD8IC8y81fDKKgGvbyN/ImesGPcVGGxjjGNl0FjCckiDF41B245+PdYx/5LJFhGIbRir9c&#10;c7678Y5L1dMOWqz+xVgnfuO4NxEmywAcNMZb+SDHC4rCEJfNibL9iCvjLsqMjfVLPoy6NP7qsPhS&#10;zpeCi2U5jktKlJuZ8yZpoUw16vW5lK5XpT6if3lbIUlnVN9aIRauXieUDPo0KlSgYj19akPpja2E&#10;Y6BV65v79aAEq+MbatVjpIp83bcypnnh8MXFtIwRWMKpERgPlgnpaRr+xBc5UCE0gjCMdrXeyxqq&#10;ViK0Q2dMLThKZfQP0cQHEzcAo4o/yvxH3Nf0far/NhM/lKKbeoKG1LMqNb8v6iLCS9ooTcxm6O/1&#10;PL1iAAaYp+AacvX6IXfvsrXuH3cud3+6e477/SI8Cnpmc9Sqz7jH7zbsDtx9G7fztgvdllvM9vPf&#10;MO8toxPHM78bzABsGNMfMwAbhlGZy5d8IQT8PKBxKpGmMBQm992hSHLhQDOhC/5QJ38zLKwChrFD&#10;rXSLBmA8AvpJb/qS2+Hq22ONJnzkI869+c0xksOMZc0xfZpj+jSnV/X55Cede+c7Q7gJDzxyL/eH&#10;j54uRhBtAIYhRN7lJr8GxiVbehGHOJGLuf6aY2KBATj44UOMC1h5Fl06No6Iz1XAiB+09xPckY88&#10;UeobhmGUcenVv3Q33HGpm40nHeB9vxjvxAgcDL+TtfoXTLYBGHIwrsrNdEmKt+HiJslc1I3KWCwG&#10;YF9U3gsMX+apSA+GYBp/4Yc5rGgpdVE+M57D938ZUC4GWxMVrIjepq6BbfReaKuxsZCi0+tsb0Qq&#10;pLWSUJGgHlsBjLkCyLZREMsr4RVtpj1Dm8v1YGVqnC9BvgRbwhvxHNcS4y18H5fHQMPA6+MZX4VR&#10;Xj/yWeTgLwSFWsZfj6paAZSmM6YWHKU4Vnm06qN2ggZgeL6aP+okjANsPDnIgtTggg71GugeQUPq&#10;WZU2vi/qIg2krSShwoaRmMsoGZNk38ZxoCrdNADjmMN8ZKO/Xly+ZqO788E17voly9xFD+3jblj8&#10;vFhq5nHQyh+5Y7e9zT1sj23d7jsuclsvnOvm+rkwvwPK6MTxLMcIMAOwYUx7zABsGEZlaAAunmik&#10;iXqy0a2Tv0iFwraSCW+h0qVI6bihegiTiancPAsGYDF0RCPHEN4B7N0h5/3M7f+zy2KNJjztac79&#10;6lcxojBjWXNMn+aYPs3pZX2e/WznLr44Rsq56aQj3DVvPMnNnjMYDSN4FDSNILjJFw3AGMLiGMgb&#10;hqATF/wZg4H/oIEB4yNXAYvPd6THcRJGYIyZe+16qDvmiBeKDMMwjDy/vfwH7vZ7rhEjr4xzNPzG&#10;MQ9PO+DqX6xgoZEDAx+HOz3uTZTJfAQ0qkBGGL2j+SxuF2e1IIy/fj7q/THfBMZlpOUNwUiX8TmG&#10;ITENh3qJvAjThFiuGvX6PGybBLuHVx76sx/zhBSdXmd7CyjrLyb2kAE4bSuvc2OL+pAAxadXmhhC&#10;4bP7+qcUtpXsk0KlS5HSxRtaTo3zJciXYFMyc7gYlnkefR+AjzFQfGXsxQI/huEn5WPDCBPkIacq&#10;UYJ8VqeegdnoFjhKcazyaNVHrRmAq1P9fO8Irb5fJFBQoqCe7NseMgADHHd4dcWGTSNu6ar17vb7&#10;VokR+FfrnuDuXXS0L8HjZmb4O6/6nTtuwZ/cQXts4/beiY9+HpR3uuuxu4iQ3aJQA9njhN8TZgA2&#10;jOmPGYANw6hMowG4eEKhJxvdOvmLWi5sK5nsFutahpRWsyp9c6yZARir3Hb+5RXucR/+sZRvyQ03&#10;OHfggTHiMWNZc0yf5pg+zellfW66ybnDD4+R5vz5bc919z7jcDGIyCrgWXgcKh7thxXA/lpeG4A9&#10;uHjTl3N1L/ilZMEFf8Zo4D/ECOzHRBgaZCUwVgF7B+Mvx0k4hOEWL9zRPeHRz3Pbb7O7yDEMw3hw&#10;2V3uj3/7mVu59v5kla+Mc95HHOOeGH5n4UcvfsyD4bfLq3/BpL4DWARwW7SwOJKzAZ+PIBzGXyBh&#10;GnujLghLWiwAn+mSJJ9pHKigRHS0OfX6XUrXq1Ifrzz0L2srJOmMOttbQhTQICdRJDXs52lMKZDT&#10;IdK2mm1zyMkcE55U9SKNmRo+u69/SmFbyTFcrGsZUrpeFVGg6vZWla8Pk+QdvfKJeBgrtGE3GIAZ&#10;D3k0CkudWJtxkI6ZKrEFUYp8VscMwL0BjlKcFzxa9VHbGQNwqO0D/tgSEckxhmMAYaTSTT1BO+pY&#10;lQ58X9QlDsYN7SIBPzCSjIZcSdLayr7pwPVgp8F8Bj8kXrth2N2/Yp28D/iGJcvchaPPdMsWHhZL&#10;abBNzbZjeuZvs+ZK99RZvxTj7747L3Y7bb3ALdhijp8DxzlvC0KJ1uWyZI9nfleYAdgwpj9mADYM&#10;ozIzdQUwSG6SeY8GYPjymFO87zIxAA+7WXc95E566cekfEvOPNO5T386hM1Y1hzTpzmmT3N6XZ83&#10;vcm5L30pRprzs2+8yY3stq08DpWGkbAaLvwauMEAjEBmKoZC6fjWCpSMt24y6HERH/DD2Djmhv24&#10;yMfk433pNPyKHx8PLW501D3ygKe4Iw45XmQZhjFzuezaX7mrb/ydjGU0/s4aHJAVwPBlrBvwed6H&#10;MQNl+rzPVW8Y9DLjXgeZNAOwr4uxNWxOf7hPDoHejY2FRz4HfBkYdGR07vN5TE3bR9lQVVJDOj68&#10;cBiEpYx8BlLZOaR+Ver1u5Tu7K5qxCsP/UNbjY2FFJ1eZ3ubEPuzWFavG4AbW8wfHsWnWJoYQuGz&#10;+/qnFLaVHMOFSpcipYs3tJwa50uQL8HK6LEN5z/AeAg495ORgeFYnukMa9odL6M0+ayOGYB7Axyl&#10;OFZ5tOqjdmIGYJGJY0qWAYdjMYhAHOLCMeCDHuTUaaB7BH3CZ3Wqn+8dpcX3S8OATTLpfls7cD1Y&#10;ju+bOsUjqIP5yCZ/nSjvA35orbv5nhXyTuCLBk5xqxYcLLpA9ObqL1p7rTt27H/cAbtv7fbbZSu3&#10;87YL3KIt5ro5/rqfY3srQpEKBTNkj2d+Z5gB2DCmP2YANgyjMjP1HcBEbqBBmP8YHaMBOL7rcmTE&#10;DcsjoIMh+Kmv/7zb9sZ7QsVWXHKJc4ccEiMTxIx3zTF9mmP6NKdb+lx6qXPHHRcjzXnogF3cbz7+&#10;SjeIxz/Pwcq4QTGCDMBYMstfpvkL+YH4vD8xCxRdIWIc69AFP6d4HBvDo6Bh/A2Pgub7gGEEhp+s&#10;AKYRGHm+zBZztnQH73+0O/iAJ4k8wzBmDtfe9EfvLnHrN62OY1l08V2/+KGLjHMDIY3v/Z2MRz+T&#10;STUA+/klbL/BAOwFxB/WjIyOeB9GYNlc+bEPXJhvh21m25z9Ip4fp1FZ52sKL9t9WkFqCUGPqkjp&#10;elXq45WH/qGtxsZCik6vs70tKO273jAAA36/Z9soiOWV8Io2056hze16sCU1zpcgX4KVCGNbWoGq&#10;8Sa9Ngxkwkm+eEInxskoVT6rYwbg3gBHKY5VHq36qG3fADw+PhoCOL5aGIBBX53vxy7jVUs+q1P9&#10;fO84Tb5fMmBnFoHkHjQAA9TDNeWmoRG3Yu0md/fSNe7me1a6m+5a7n4361S3euHBseTmx5ZrrnVH&#10;j/7Q7b/r1m7fXbdyu263wG21AO/9HZQ5X9WhuxPHM787zABsGNMfMwAbhlGZy5d8PoZIemGZhYl1&#10;JxzVKZJcOND44Sek19NFSuc2DkOZjGb+g486pXFDVrbBAOwnqcNDw26f7/7BHfalC0PFVhx6qHO/&#10;/S3u5MWENjHjXXNMn+aYPs3plj5YtnXMMc5ddVVMaM6VZxznbnvBk9ys2fGxqHOCYSQYR3KPQvWj&#10;X+kNvrL0AlCy2QV/MjaGiKwCHh0NYySMwXwfMI3AiQE4hvm4aPywZnBgntt/z8PcPrsf6nbYdo8o&#10;1DCMzY0HHrrT3XrXNe6mO/7mhkc3JkbdxAAcjb+y8lfGN/zQJawMFsMnxjpl/AUhWH1sq8NUrwDG&#10;WDqaMwCH1c8whA9k2/ToOGfCUk/igXwd0nDp7uMlRQuo1/9Sul6V+njloX9oq7GxkKLTq29vtlYB&#10;0nZRTu8YgFPpja2EQ6FV6zPrerAlNc6XIF+CLRGDbghFF6B6HPuSeEEZ0q1xshpmAO4NcJTiWOXR&#10;qo/aCRiA/XcUq/hvKBxsISM55vwVhYRD3AzA5WhNCtvwicWt59LCQF5MjbEAJSfLAAxQF9eGG2AE&#10;Xr3R3f3QWnfLPSvczXevcJfMerZbueXhXh9opBuBlml8uuUvXn2le8LIT93+u23t9tl5sdt1u4Vu&#10;q4Vz3Txc7/u5HuZ9VQklq5cP5LWN9c0AbBjTHjMAG4ZRmcvviAbgwnmEnx5k0hGpO+GoTpHkwoHG&#10;Dz8hvZ4uUjo3IU6MHP4jrHILBo7UADzkhryP9wD3LV3lTnnRf0nZSjzvec599asx0gZmvGuO6dMc&#10;06c53dTn5S937kc/ipEW+DHpf777Nje+7ZZhRRwMI1gBHA0l/TAAK4MILiknywAc/PCBOJ+SkLwP&#10;WFxqBE6MwRKORmAxBAejMerNn7fI7bTd3m67rXdzWy/eyS2cv5XbYt5CNzhrjrRnGEbvMzwy5NZv&#10;WOPWrFvhlq96wC1dfre7b+ntbt3GVTJWwZCrjb/w5dHPCPNR0NH4G8qF9/5O1qOfyWS+A1hWACfb&#10;5oVhXPV/Y34MlbmojMdhm8N4D4NK2O6iy26dFOpmKagiFMlqTdCjKlK6XpX6+M3AloS2GhsLKTq9&#10;qJeKydYtqCcJhb3eQp8sVfVpD0hPWwi7vaDFfFKRoj4xu0mIFBbsCJX7ym9USK+ni5Qu2EdNSdpq&#10;TZAvwVL0mBZCwYBapJbv/RjS+anBtdr42G2DnBmAewMcpThWebTqo3aCBmD4vpoYgIE/7oLRVyIS&#10;F18+zQBcRlafgnYkoaj9XEqz7/JKY0IAJZtdDzbidatTvADcc8OPisUIvGajrAS+7b5V7tZ7V7pL&#10;R452D2x9rG8jzJnyvjRekN6r+dsvv8gdOet3Yvjde2es/F3otl6Ilb94/UmfGwiPhok905pQsnr5&#10;QPZ4Sr5TzABsGNMeMwAbhlGZVgbg+K/o3gVekQqFA40ffkJ6odKlSOncBAtDmYxm0YeBI6wCjgZg&#10;PzEdGsYK4PAY6EM/+Qt30M8vD5WrACPwl7/su61mv5nxrjmmT3NMn+Z0Sx8/frhXvKK68ddzw7Me&#10;46567bPcnDmDbhCrf2H4jU6MIrg45KOh/Af80pGv5gWkvzwNkQL0NC+MkX5s9D4MuUVGYDweWht+&#10;JayMvwjL6mGMtbG+jL8QCvHxxlTD9DIXLSVfj+g+kSA+0BDCBeh0DNu+eJBAOdHP1GdPlghl1QxI&#10;LMwoJJSsXj7g+zeGgL6JPD3orr4le2vKqHH6tkXZKVIG1JGbWYokGgNitPVhcTDeYhWv92HUDUbg&#10;aPBNjL1hbEM5vBO4ivEX5PXoFJNpACZhS7QwnKf5nePj43gMdCNFl+B19m1jW1Wo1/9Suju7LAVd&#10;5L3QVmNjIUWnV9/ySnUlIZ8+3kKfLFX1aY/0+Iyq8iNLPqlIUSSGf8XmdT3YkqSt1gT5EizFj3Ax&#10;xKLl/Vmkal/fQAxVxQzAMwMcpThWebTqo9YMwNWpfr7XpVGfgrYkIZ9eoFHZl3+N8Q0lm10PNuL1&#10;qlO8BFwPjvjrwo2bRt2KtRvlncB3PLDa3XbvSnflhoPc7duc6kvF7YCn25Q4Eno7f69lP3SPnne9&#10;23vnxW7PHRa5nbHyd8EcNxcrfzFP9vtJzsWa+ytptzLZYyn5/jEDsGFMe8wAbBhGZa647VMxFEhO&#10;bP4aTSYmEZmcFE04dFpRfj2aSUj084EwlWFKvlY2HmK5Mj7KoQweDBHjMHLAaBGNGTD84v2WQ/E9&#10;wIP3LHPPO/3joUJV8DjoD33IuSOPjAktMONdc0yf5pg+zemWPnjn79vfXvmxz4IfU3/05de74V22&#10;cbPx/l8xAGMVMFbKBSNKH1YAy+NA/Vgch7AyYwhGaxkXMTz5MQp/UjKtKGVCokfGsfKxTE/1ZIyk&#10;ARcOhmDvp4ZgGIGDwRcX9MkKYB8PK4dRBnWjDyMw5UMefbTDdI8KNpA1u5YVTL/DYm9UB8WT7mpW&#10;N+Q1UdWXSAQpmsnMUr1kFq1TuzKmjt66odxs/5Yx/fo8S0Z/Ne4Eo2/0o+FW3mFG4y8Mwd6XG1ze&#10;JauA8VQDlIlxGozD+BbkQDA80r7xt/UeyxqA67bjx7WKR0VWcrM6SqIPNC3ZbHCsgeiW72NpOy+/&#10;ent+DzbK7DSiTmyjoKk0KZ8ZtqNwa3RipprPUHnZvmEYW+0rxXr5VjW6dvsU6ZCSOT7CFysCqe+p&#10;pOMMuR7MkyYh5FtIGqyCL1wgs4xQFJ+tKxWPhzqtTEatDWiD1rr3NnX7p9vbOxF98N1ElCHWH8T4&#10;iyNVrSb8TD8WT2pLk3jvr8TkI52zxRIVqXt+eflpo10ijCrdINUaodBKYVtJIstU1wj7SMqjSrLf&#10;kRFbl/Hch6mM+l6oAn+8G/Cyg3CJFcnR+zct648qLwfXjJuGRt2q9UPugRXr3F0PhtXA169Y6G6Y&#10;9yy3fou9pA5khFpBRi/Ht9hwuzto/c/dw7Za6/bcaZHbffst3Q5bz3eL58+Rlb/4AaTMdxN0uDlp&#10;yap1oBE/A6Gm/zQDsGFMe8wAbBhGZa689WMhEH7S6S8T4mRCHj3Hi376ISuLT0RdhMTDhyqIkUJF&#10;WyKzp7RCvqoeeMIwFH6RSh1SfFzkhPRkkuvrJCr5fA5l4iHPu7CSDUYKrAKOBmCsAIYxeGjYHfSN&#10;37pHfft3Uq8Wp5/u3JlnOrf//jGhADPeNcf0aY7p05xu6HPTTc595jPOfelLMaE6f3vx0e6Glx4j&#10;j3yG8Tc8AhourP6dNeBHLjEAY/zy4TCceT8GFJkxDePYWPbX9yIDBhpdF2NeDJaRGSNxwe/litlj&#10;HEZd+EjyaXAw+MLQG42+o0PBD/nBWMxyXAEMMD5DE6QBpif4aEOaJ2xJrBP9PDL2R7JlVD8odP+E&#10;0rlySbS4fhmtb9r2AqaPocgds4zhWObxDK8vGnGDEdg7GHyjAThjBMYq4BiWciXGX8oNfgy0ResV&#10;SKkBGO3UbauuAThbtrCmH+eqSSynaKxshuhW0M8ZOQj311nR5eWNp8aATiPjeo1jI5TU5Uv6uWn/&#10;M8f3gy6Ex3kLA5njNa9dRi76s86xjcqZ4kjwulKo6MBIhEnicKx6vf33b/jhVDAGhHCE2zFDrwfz&#10;sHTKxM/NOjQb+0IOtUFMl+3eebd5U2d8A93uZ+zfqkdc/hiIY4Mkqe2SY57nPuL4aA1OKRiAA7qd&#10;ICk9VtM8Oc9qINcUMdwKaVXGpW4yued7S+K+q4L0vN8nMi5616nrwQy4XoN8ERFqpvKykiRGFXyR&#10;UAwf0A2f+CHxuBvy145rNw67pSvXyyOhl9y/2i15YLX7m3uie2Drp6PStGCH5f/nDu27xO2xwyLv&#10;tpRHPm+7eAu3cN6gmyM/8MaPJnDexApCJjJp9B322hgyDGO6YgZgwzAqc+XNHxEflwNx+ub/+/1k&#10;P/iIy4Su9KLfJzS74C9DGmscRpCiJ6R5SbpGJy74OZSJhzzvMBkNq4CDARjvAIYReBirgIeGZVXw&#10;8W/5ktvupnulbm2e/GTnnvY05w4/3Ll993Vu661lIm7GuxaYPs0xfZrTCX0wOCxZ4twttzh3xRXO&#10;XXihcxdfHDPrsXT/nd0FHzldHvs8e/agG5wTVv/yEdDpY1Hjxbp3HBozF+0KGeIQwFjmdQ2jWygf&#10;xnEZCROY34pknPQX6HGwlPjYON5d6cfRMfyK24fhi3E3GHhHhzGO+nDUh352BTAcxmIEwxgMopfA&#10;dE24/ePrJJ+NYIu5zdnbSyV9qPo2lM6VK64WKc8s3mdNhU0qQZPe0SfQW/oUH2HlFO7yqaTmBmTO&#10;lrgx+jhGGNFk5S/iNOzCyOvjeOwzw8EIHG46ii83IMP4JnLhRK54IW1CZG96FpFdARxGlOr0pgE4&#10;T9HYqRHdCvo6Uw9hGAir7hKZk1ctXB8Z1WscH6GkLl/Sz037nzlyxzqlDQMw+rZYe59anJED0ryu&#10;FJo3ADMqLh6n2DYf7oOTMjQGB/ridszU68E8LJ3S7NiYOHXGu1CS2iCm69Ydx4xA6++LLN3u5zr6&#10;5I+BODZIkpIjx3wXDMBJmMSxogZmAG5B3HdVQR9JadTr4PVggjIAixz5/qDErDSJ8TAMTYeAz5Hj&#10;1MOnSw37w2zdhmG3fM0Gd++ytbIaGO7m1QvdzXOPdWsXHhwq9CAL1lzr9tt4kdtv0Rq363Zbyqrf&#10;nbaZ77ZaONfNnzfbzcZ8GHNl3PNrgH03uZgB2DCmP2YANgyjMlfe9BGZc+CMlpNaLuzhcAMgzNJk&#10;ihgniyFPqkZ8pK0L/vJp7GRf8HM4Ey8aJYIBOLzHcnhkxI0MjSbGX6wE3vKGu92Jb/1yrGQYhlED&#10;P/b873+9wq0+aNfw2OdoBJ41e8DNmhV+HRwejxou1MMKOVaNgTIwJsl/OjbxYn8iyDjpx0cOeXi/&#10;F4JIl5W748Hoq1f7YiVwMA7jhjnGVi8C+TQK+zhvNSMcXIgDHVabo4iJ4hUW8GDbY1DLK+uPVv2U&#10;ZBeVa1K3UG6LtiaRoEnv6BPoLX3KjrAyJnjKdZ6aG8DimTlZDOMzjCvBT1b0+nAwAgeDLw2/XO1L&#10;H50j41siB6HEC2kTpvUN9PYNwOidOh3Ksmmdwtp+jKojtRNIT5f1d0afuppV34dNdSilpvxM+ZJ+&#10;btr/zMH3WQyCNg3ARUidSv2A+uE7VCgyAPsv3NBOdAj771/5zlXpaC206OM+gCzkzMTrQQ1LpzQ7&#10;NiaXoBW1QUzrWWccM1Jaf19k0X1ehbrl6+iTPwbi2CBJSo4c8+Gcr3cw+1p9UQ7Pr6Q5BOgCEsP4&#10;UAMzALcg7rta4CCQ/7Senm9NCFzQRfjjoZRsXGI8DJPm8eE1y1VFdGR03K3fOOxWrdvkHly53t23&#10;bJ2sCIZB+KaNe7i75z/JbZi/P2p7KUEO5E1VfN66m9yu6/7g9p+7xO287UK3y3YL3M7bLHTbLd7C&#10;LZo/x83T7/v11Yvnt0Vp3ccMwIYx/TEDsGEYlREDsAcndDipcUEPhxkK0uDjUSUepPUPSHoKCoWE&#10;MJ/BR6ZAA5nhIz+UeCGTfcFPfeD5wS0YKaIBOKwC9m4kGIBpCIYReI8Lr3JHffx/pa5hGEZVfv/6&#10;E92Spx2arv6dPSCPgcb7McPqX20A9hVkXAx1iy8cI8lYFvxknEN9SfF50Q8DXhNZRYghNwRlJI3t&#10;BGNuMPYiSYy8PjA24uM+TfLxh7AYgGNcqgcfqngRQtEUsygN4zVpzA3oLcyUKdl03b+hfK5gEi0S&#10;UCLU00sX/EUETerqg71Yjfbk907/gKrbSuqeXl2n5gbkiyfHcPThYWQR33/QwMtwshpYxrGY5v3w&#10;gxYf946CGATI6wzqxncJE10BXA/0aNqrhbvDj2k1d9OEkd4u6/OMPnU1q74fm+pQSk35mfIl/dy0&#10;/5mTfg8K7RqA1feXoOu27AvU9bpSRKEBGHpie3zE++H7MuouYVzhyVVeBGkxW0Iz73pQw9IpOf2m&#10;HOoDHbWedccxI1B3PK9LN79f8sdAHBskScmRYz4cNzIeVD2kvRw/ew/yMnViu8n5E3xJrWmgNQNw&#10;C9S+q4QcAPCCL3sG+8m7sJewhRGUKRgDm5E5fmobgFMNonoCkvFUKcgbHhlzQ8Njbu2GIbdi7SZ5&#10;LDQMwfctX+vuX77O3Tq0u7tv3mPd2oWHxNqTz4I117idNvzF7TPnLrfDVvPdztvMdztus8Btv3ie&#10;W7xgnlswb9DNxlO9/PU8ep2bXfz9XpTWfcwAbBjTHzMAG4ZRGXkEtD+bkxMak5J4wc9bA8kkux95&#10;HbrglwZjqwxL22gvrZ+XFGsInbzghyyIw4QWk88xrGZTq4DFcRUwHgktq4FH3QE/+pN77Nd+E6UY&#10;hmE05y+nHev+8bzHJ0ZfPPK5cPUvnIxbYWzEcNXyprCMiRwbY3mpq+rJGBfyRWgNZHzkr769XhQj&#10;MvHnfRh4U0NwSPOFQ7oPJo+ClohU9uGwfbKSOJLoGMlFBbkBIS03J2xl+LV2Qsm2674qlJtkF9Uv&#10;lgmK9115+ckmaFJXn9Z9T9qT3+0bfPWouq2k5unVfWpugC6ut4XHchhf8B/OX67+RXpi7NVh+kld&#10;hBJPkPSO0foG+ow2AKOh2N3iFfV9Rp+6mlXfl6XtN6Wm/Ez5kn5u2v/M8ftdF0pufrdhAIZDyaRw&#10;CLc+D1DP60qhogMjHgTxfSptwLASruiQEW7ch3SJozxAAMkhBiW8m3nXg4Slexdozy3QevbW9+b0&#10;oZ3xvCrcR3WOpzr65GXHsUGSlBw55oPeYRyQYEvCKVWkj243DYfTt95xaAbgFqh9Vwk5AOAFn3Ou&#10;zHcLZMZ85NUhc/wk34EkxBPZQpCf/W5D+zHoCVnQ0Y/m/vsL14Qjo2Nuw9CIW7th2K1Ys9EtXbnB&#10;3b9inXtwxXoxCt+7YYG7Z/AQt2r+oW5o7o7SCkR2y5+96X63aO1Vbpfha9zOW6yVVb7bbzXf7bDV&#10;Fm67RVu4rbac6xbMHXTz5vjr+vhD7uTHjpHi7/eitO5jBmDDmP6YAdgwjMpc8Y8PyoQGZ7RMSPpx&#10;A8NPqvv7fTomI94h3bs0XePz2rrgV1J8GDG5KI83CElekm47DEOdMwCHQHCyei1ZBTyWrAKWdwH7&#10;iag4hL076Ed/do/9+kWhvmEYRgmXvuxYd8PzHidGX7zvF49/noVHQPtww+pfMQCHoY1DVfFFoyIZ&#10;x7wfxz/U0dWQhRstMtbhJm5FpGQiHjeCQoRN8iYz4jT2ogjzMcbSJYbhmEdYFkCWJhmjFbgBkS9X&#10;mZK+1H0cJJf1UVF6Wdms3JTy8pNN0KSuPtV7vz35vdM/oO6RVnKITR01N0AXz8zLGKbn43BiE4p5&#10;YSVwjEs+hptQTog+oyDJ6xitb6BnDcB12697RKB8Wqewtoxpk4SMqX6b42a37P9a4229vpTStfd/&#10;9fKhpC5fsiVN+5858fuTtGsAxveg/5Ny2ROh9b4Qab42heYMwFI7GoDD933IFyOwfP/6ayf5ng7v&#10;Aw7tBQMMikp8hl4PEpbuXaA9t0DriZmjUZ/W3xdZ6hgsuY/qHE9VpYO87Dg2SJLaLjnmg9x2DMBS&#10;PNZpPMfTMPLqGmjNANwCte8qIQdA9OP4h/FUD3VyCMj3g4+0eT0YAkkkEnXNJAf51CGo50vlquox&#10;P+iH1whhRfBoxhC8bPUG99CqDd4P4ZVrN7n7h7d1D87az62du6/bOH8fL31WaBZtaJ/k0wvy+9yI&#10;m7vuVrdg4y1u+5Fb3I6DS93iBXPcNlvOc9ssnue2XeR9H168YK6s+J2Ha3p/PY/3/Ob7m+htTClK&#10;6z5mADaM6Y8ZgA3DqMxfrnu/GDsFP5kewAX/wCwfDL/slot+mcD4iYxPG/fh7MmPQmHSEuYz+Ajx&#10;MsIFv4QknoQhQNpK6+clxRpCJy/4kyENnndiAMZNkrF0FTDeZwmDL4zBiSFYjMCjbq+LrnbHfPIX&#10;It8wDCODH2t++9pnutuPPcTNGoTBF6t/g+EXYaQNwAAcV//2+QtH+dWwr4qhjUNV8UWjQo9jKOrL&#10;y5+qhiLBgOtpJU8h4hCITYzhBrIQEvxQGcK+gVgktoUYtMCYijhuOocxNinkwbYxqYjCaSe3ox1K&#10;tl33cdRMPhOSaHH9Mnrpgr+IoEldfdJ93Yr25PfWjeyq20pqnF6TQ80NKCtedCyLwdf7yJJ87xhm&#10;aaaHsHgJxefHRGk9PmQNwN0GPZr2amH/+nGu5m5qHz2mYj+12gdSvFva4diIwcpUrxBK6vIl/dy0&#10;/5mDL7IYBD24Ahi1xcDjv3Tlu9Z/V0ocdWD4HfXXNGMwAnvn25KR1suw68EUlu5doD23QOvZW9+b&#10;04d680l/tsRQNcI3YbeOp7zsODZIktJTjnlk+Kzk3GtNOKWKtle3m4bD6VvvOAzncEWFfDvdmTNo&#10;2FM9gtp3lZD+hO+d7Bocgeg3SRXkEOjA9WB6LoSE0HTMTAjysd/QFMtQTY3et8lm+MCI/+7Co6E3&#10;bBp26zeOuNXrh8Twu3LtRjEKr/D+qnVD8tjodRuG3UNuJ7d6YEe3YWB7t2lwGzcya7EbHVzoxvrn&#10;ufH+2V4qjlH/3Tg27PrH1ruB4TVu1shKN2d4mZs3+qDbcvQBt23ffW7+3EG3YItBt2j+XLfVgjlu&#10;q4VzxQi82PtbbjHbbeHz54rht9/NioZfbG9ZlxYfuyWFu4wZgA1j+mMGYMMwKvPHq/9TJlc4oeVd&#10;bbNmuYGBQTFA4AaATEi8jzyf4ct16IKf5IcSL0RPjPKSdOkgp3MX/JAXivhPHxYj8OiYGILxLmAY&#10;gGUV8NBIdjVwXB28+Ma73RO++Cu3/S33BYGGYcx4Htx3J/fHM45zKw/YJa7y9ReJePxzXPULQzD8&#10;ATH+DgTDL1b/cnyKN5eLLxhzyJio8HXkT1VFERkFEagiM4KSUppNeL3CGOzHSaw0Engx7z8kgO8R&#10;1Ar5XPkrWbFO+ESxoEvm+0HRkC5R3HRAoNV2JK1E31Oy7bqfQ61cuSRaVL9YJuilC/4igiZ19ZEj&#10;qRLtycccpHeouq2k5BCbOmpuQFHx/DYlx7X3EUKUaSGe5itPKD4nOgW0pytnYgbguvpn9SnUDONj&#10;DHYdPab6fdHd/dENqusbSuryJf3ctP+Z4793dKGJGIA1um7LfYG68bsUFBmAEfDXLvL9jB9sSWFf&#10;ZwzXMyP++gZuzLflr32kcJCHUjP9ehCwdO8C7bkFWs/e+t6cPhQZOMvAseP7Pn/MluL3D47nGKtG&#10;ndL5YyCcyyFJbZcc80HnOgZgyBEjH+Rl6sR2k/Mn+JJa1wBcWZlA3d6sT12Nuozad5XIH5ty/Pk/&#10;1W3hEMCHdwVjYBmyfxFgE+p6MG2WAfrBMMpmQrlYnkViXtH3H8pBV/gj/nttBO8IhjF4aMSt3zDs&#10;1m7c5NasH3Kr1/uw99fACLxx2K3fNOI2Do26TXKvbkweKY0VxdAXzcq2+OvuAe9gvMUPsecMDohB&#10;d4u5s8T4u3DebLdgi9luyy3muIXex0pfGH3nzZnlZsPom6z4hTxuY+M2kOLv9/Ly3cQMwIYx/TED&#10;sGEYlckagPv8Bf+gn8gM+rMcE/c4efcTFfzauw8X/D49e/L7CUvNC34hTryKmKoLfsgLRfwnyvmC&#10;eBcw3meJSSMea4rVvzAGpyuB/YQyrgIOq4RH3SO//wf3mB/+SWQYhjFD8ePLZac83l39/CfKxSGN&#10;v3jMM1f9wofRF2m4qYoLT1yI9vtxNhme4s3l4gvGAqR4HHt8nfRiNIAcGTvhqsr0oKSUjqLzF/wM&#10;i5O4D+KCWP4CKINkjKWhjP+ImXr7pG6OIF8h0Tj+C6F+0lb0dSjN9ZRse0YP+cyVS6JF9Ytlgl66&#10;4C8iaNI7+gR660Z27ghsSY3Ta3KouQH54mXbw2Obeys51lWFfN3i86GTQHuMN803OmsArt5BQXt8&#10;Vt0Oyk7bKGwtjpGTAgyDVN/vD71P9FZNhj5VezFL3gBZTpCf3ar6/c+cDhmAC5A6lc4N1Pe6Uozo&#10;kMqEBEmCkVe+b4MRCD0GA/CIGICHowHYn7veYcshD9Vm+vUgYOneBdpzC7SevfW9OX0I50g1cOzg&#10;aTb6KCwnHHPVj6VQss5+zB8D4VwOSWq75JgP9zq8VwNfqy/K4fmVNIcAXUBiMm7UAZpVI7SUttcd&#10;quszKcR9VwspHuv440/+VLchR45huJrHp5SOovPXg4EQT8rwejBpJ5QN7cekmNVsfsg6cPKeYO8P&#10;D2Nl8JDbODzqNm7Co6K92zQsxmHENw6PiAF4aCQagVFPjMBoC6r56++BPnln72x/rT5ntnf+uhzv&#10;8YWRdwvvYBCe6+NzcQ3vy2C1L74nYTjmsZ5Vu3wbirevvHw3MQOwYUx/zABsGEZlLv37OeFxYP6v&#10;r29ALvgHBmbJRC0xhPqJSh9WpPXP8mFc9MfKAsqEhDCfwUemQDEygjQOI0iZygt+mQ36XPH8h6wC&#10;xiTR95F+H3B4LDRWAAfDL4zA4osReMzNe2ClO/hnf3EH/+pvUaZhGDMCP65ce9yh7tqTHuvW77A4&#10;PtqZBuDgJ6t+/biq3/ubPPoZY5N3crPW/zW7GC6EY47IUH4kXDz7QA2xKJoUl7qQIQOlGuJ8GDeb&#10;Sbzg1w3J9w0qsI7PEnFJEVU2FZwJCxL1479URpjbyProueDrMgklfar7OtTPlUuiRfWLZYJeuuAv&#10;ImjSO/oEeutGdjgeqlNyiE0dNTeAxcs2I39MS0ylFW1/7bGsbaA9xoDmG92uAThQfVtCyaz8wtb8&#10;OFdXi7apaAAm0WxQg+pbUldyYHobgIu32acWZ+SANK8rhRYZgOXaZVRW+iIbquE+tTz+ORqA8fhP&#10;fHOK3vhOt+vBBJbuXaA9t0Dr2Vvfm9OHugbgURxClQiHV/X9EvZmnf2YPwa8fsnBXWwAlqyK+svp&#10;z/Mr006QFFKy6fW/68P5WIXG9rpBdX0mhbjvasOD1O8P6TH6EYyd6bFSDRRNiktdyEAgyhJ8II3I&#10;9wha1sdFaBvlYkLMSoukZTWJzgjjzx/iY+P4TguPiR6BPzLmhhMfxl+kj0qe3NtDfQjxjfG6GwZg&#10;OBh3B+HD2Bvjcr2Op3TF8tCR21J8rBfrDuqW7yZmADaM6Y8ZgA3DqMyV//ignwTxV6z+on7WLPll&#10;N8JY+YpJkuRg4oYLftwMyMxRfKTZBT8qq2hL4mSM5KvqgSfo3PkLfogV0cAHaAQOj4OG4TcYeWkE&#10;hkE4GIFTA7A8MtrnD65Y6/b7/d/dPn++0e1wqz0a2jA2Vx7YZyd36+MOcDcd9Qg3vNX8aNQNj3bW&#10;xl9ZBRyNv3zvrzxu0ce18RfI7e3GYao1HMC8HKlOP4LcutM41E+koG6FC365WYy/uD2Aj4EWJYBS&#10;LBRTCVqWCguIynuIfUAqUjvWD2O95Pu6CAc9Yr7SSaN1DfVz5ZJoUf1imaCXLviLCJr0jj4BMwB3&#10;lJobkBSvuCEoVVS0+NjvNtAe533zjZ7xBmBpzWuHf+ynuK/CZ57qBtdA9dLF7bVi+hqA5butznmB&#10;ypniSPC6UqjowEiI9o3hhjgeAT0mIynmF/7DF/P6y+OfR3w4/MAMTx5B2K4HU1i6d4H23AKtZ299&#10;b04fzABcBk6ppgbg5PxJ8zgjr044H6sQJNeVX5fq+kwKcd/Vhgep30fSY/QjyG24vmoB6idSULfD&#10;BmAQiqkERV5ffKXhetB/S/lAn0xtRKx34R7emBuNvtzPk/qQHeTzOzB8RYbrcPh8rDPiojf8pA4+&#10;JOhJAoqitIDug5Ty8t3EDMCGMf0xA7BhGJW58qaPhAmYzL4wwcGFvb/g9/MQnOVhjuQjceI27i/6&#10;w6xHE+JFFwATJS8pO/Bg4sgLG10yr0+SErYzbGohSOboJj6Ke8dHQfu5Y2LcpaGXRt9gBB6JaX6S&#10;iTJSNug5/8FVbsfr73Lb3Xqf2/ruZW7h0lVuizUb3OCm4bRRwzB6Fz+mDM8ZdOsXznNrtlvklu+6&#10;jVu6z47uvoft7tZtvyhcNIrhNzr51XBq/OVqYBp/Bwb8BSZ+UewvNDOPfvYfYfjCjZqSwaqEMJan&#10;SO0gLAXjWq5cK0QtBPxYhZrULx26QiA/lGEcxncMVUC+TCHlP25fzAtlYiRH4bQzXPV7V1wnoOup&#10;cvk+ifB7g7XQbHFRn9iQXn7DrviCvy5ZGSHWCbm9St1t25z7YvrRmWO+jPx4kJyxaU6+SAGpATjc&#10;FE/IqZ6KSjNCCJ8ht7A5JvpieixPtczWStK9F0pn88uBdBpEVR0JJsJSRO3wCF/JSvIbJHhCzH9D&#10;id8NUvXyijYjZwCWSFZzgBRIrXY4quOnDP+lkC0VwuExkOVb0lJuLYK09HsxL90fz2MwUPnvSDH0&#10;41HP8QiE/v5iRm6W+yz0C3W168EUlkvJFyypmJDVsDVl8srkcHuBrps/T5nXKX2mirr61wXbq9vI&#10;t4d4ODuE5FypAmSH/kx6tUX31htvU/mBIt2Dz5C8A7giYUtxvOWVDnEZWZgFsRLt3vfF5FB9704O&#10;XpuaCuW3QHZRfswWsfUEQ4JIkXOAIn04ERMC+UOM4zBVQH43rgeZnWyXyPcufkeEVC0b33cx5ANs&#10;OoTDPAP5kMtyWVA4BhPKj3/9fdQ+WRkh1obcw14TA4ZhTFfMAGwYRmUuv+m8GIrIpMQ78TAhYjz4&#10;eORXyNQgPwYVktSRSU4T/FCkByM9qSprudXgpYe38XE/gfPzRSTBCIxA3ggsq4LlsdAw/MIAjPSY&#10;7x1XDsuvDr3DBFTkQRBuwMX24Kfq64k0QUJDogeVQsXQGyFctv3Naa9WVYq0b0aYdncTvb36WNLt&#10;ItymHnolggSb9S8ufupeMNfZX9gG3PSrS9Ua4UKpnk69RnoM5C/QGGU6DLYIyy+DYbwVFwy/iREY&#10;Bt/E2Bse9yxlKhl/A3k9muIHDX0Ud5q+5AarqIlPCaf41pPm0zC2AeUlDh29L5r6QJDgP/EvkZCS&#10;p3jamU8TwdUo6Vf2N8QUNhnJVvcRiU+TC/7Nlul+w3F60pljuy5xfJGm03EJifirel7QAIzSyUJO&#10;oLfJB9OsND3bQmi1AdEHZX3pxEDIsvhkrbzvS/q62TZaEY//OHClnyEUNsmHxUdZzudDmfQTYK7A&#10;cMB/c/nPehrVo65svw0ZFb3GWZU9PgFpXnR/f0NmbbQE/Z0kmnf7PIjHUgOSmM/xxw6fkCF6om9i&#10;WIoyvQmyPd6Jh+9wxoM/E64Hs+B4UzLDRkm4GDUuVSH+ICOQvR5sBGlF6agUKobeCOdIkFVUvhlx&#10;POkSdbXpq9uftUj7LRDHEkkq+n5pg9z1YPhOiHGNiMf+r9v/dcqjEayYrEHUqxL+gJPtK9zA6ULb&#10;e7o3mMixWoFOXw9KHj/xL5GQkqed68HCKiQ0lsAov0NQtVn9bHUfkXj5+diZOXNWRoi1IdcMwIYx&#10;7TEDsGEYlbn85pwBWCYuyvm4TNYkq99fBmFCI7FAk0lMqFOe3xH8UKQHo05d8KdDHB595iX5eHhk&#10;jG8vrgSWR8pEYy8Mu8H4i9XA8T0kPkzjr6wCphEYOoshGDKgJdvyPoNoJ41E8nGSbmkoAX3Z9WV1&#10;yrAL/pCkNMX+qq15hBf8iecDukki4nHBX5TZjLoX/O0YgKsTR4ppDftHb0lmv/igjIneifGWvhh/&#10;UyOwGHdh5FVG4GD8DfkI0/grMtCGyI3teDLtVmEix2oF2rngD5sVyoW8WCaGAygEH/G8zEC1C37g&#10;04qS85T0baIrXBM52eo+IvGpuOAHnZC9OdDd7y8j0JljeaLEcURUKbpBX03HUgMw4HZ6j1lBckjP&#10;thBabUD0iXXiDf1QDp+skfcBDHj5NloBRVEjyAktezmIyAcF4gMO+sDX5dNYfr7gv7n8pwjoEnVl&#10;e/21gj7SOGb7BKR50X39sS8mgBavv5NEbrfPi3gslZLZ+HHfO/68wA9OEZM87+DTNZfmQacp5+M4&#10;92UrZ9D1YAqONyUzCRZJZ/9WbQGr1sL4EMD1QAw2yGgmF5VCxdAb4RwJssrqlKH16Tx1tdlsDMCJ&#10;5wO6SSLisf/r9n+d8mikpgG4Jv6qJoamK23v6d5gIsdqBbp9PVgsM2DXgyArI43VlG0GYMOY9pgB&#10;2DCMylxxy3+HQDyj8c5GzGTC5CS4ME9BOi/4FSWTmNILm07jh4e8TGEAAP/0SURBVCKoHlTMNljW&#10;fNXBKwxzWKEb4giIERht+nlvWNEbjbpxte/oaFwBHFcIwxA8ijJiCMZEN/rRAIwLQvFiI15SRu90&#10;qM37QJfMhVGsrAOa0lalLqK3txvo7fVtJf2m2sX+blePqhf8CU0zC6hTHttAV5Vu6tOLxL4pGUsw&#10;LjJLwli5Kwbc+P5eGHph2JXVvTD0wggcDL5i9IWTOsXG3yBXPEmvzUSO1Qq0d8EftlGnJeMayybb&#10;LJ8SzlM87SxK8xSWzVHSv9QVEpqJadBVgpN7wQ9CSidkbw5M9xuORnXiWCOHftEN+mrnRDsGYOBH&#10;tVwLodUGRJ9QHnPoAFJ0adZlWvDrGoDHlfE3gHCURUGJQASgDxNSHehLFvT3fp//8N9qklOFpJla&#10;1H3mS66V2NcZJCGk1rGnlOnfKD+0KeU7Msa3wDdWsJUBr4uGBmCpIVn4QBhC8AODWD6vdky268E8&#10;jQdQkFsmvc4PLr0MOX8py9f0A0AqWUtiWKdpHUI45HqdIUqSdPkq1Dhh2qCuNjPGAByR/FrU2V/Y&#10;hsanPJQRNKmrT93yvUbbe7o3mMixWgG7Hkxp0FWC5edjT10PmgHYMKY9ZgA2DKMyiQFY8JMGTEpk&#10;YhInED6sL/6bXfCnIY9K7yoyEuHDt1fQZD6p7sCVzEtZEQH/L6t4EeTqXj8RDobfMXlUtBh+sTLY&#10;F0qMvzAU+7ywghh14LyGbEMCIT1AX6PT9NZlwwVdUZH2a1ahaIuaMemPgEZzkqTaxX5qVw91wR9C&#10;IRBTBUpO8mtRpzxbqrMtdfWZ7jTuaQ5l6QUbxsQQpxFXHt8shl3vYOT1ebLiFyuCYRwWAzDqRb8/&#10;PO5ZP/ZZJMcm2r44nMixWoF6F/wpme3xBcLTFLK02uapuOAXPy/KZ6c1lQwJTpML/s2W7t6wNnqJ&#10;ONbIoV90g77aOdHcABw//H8yHkQf4E2oKSUjr+gTReH4lIAumYbDGBfiKKalVyEMz75+w4b4JArL&#10;CM22wlrJluTK9mVWKDYnU7UyE5zxxb4uQvSpqVS+eKFsScSHL93eRtdHjpNARieVDsQALCV8vyAv&#10;yY9hiTMtD7YnOm6YD4fvseBm2vVgkdCQUtCYp/xoLEGfXyIS9SmjSJZO0zrosB6lauqT378dpq42&#10;m5MBOIRCIKYKlJzk16LO/kJLdFWpq890p+093RtM5FitgF0Penx2WlPJkGD5+dhT14NmADaMaY8Z&#10;gA3DqMyVt37Sf6opokxK1OQB8T5MYuBj8uPDLSZKvQa1km1MPyoQaspoJ9su0RAI/2LIRRw+Hwkt&#10;q4LFEOzTvC+Pfo5ltPE3EYWLQpHPmzX+E3JDKPoebkiCTsiGG4pWpv2aVVBbU4leMQDX1xzk+9LH&#10;w38IJ4TzrzG9CnXLt7MdMwk1Fnr0kMbxDWeXBP0HfKzmDUbgYACGcVcbfsOKX7gQRiUpp+SI3OB5&#10;PwbawR+r2S3oLB254E/K5As23+6iaSfEyvYWtCmJhemRkn6mrqyabzZbTUUk2OULftHFy8mJCtEO&#10;yJ/21LkBakxv4jgih33RDfpq50NTAzCQjHQmoovUNgA3jAGxhnjUOyDNhmA10A46RBpL5YA+iXtp&#10;DUJ9RBWlfYKFJJ4khu+sqlQvqWljxicV0lrN6setks/W+NLhX6it1yRRejvGp/f1+fNCsv0Hvrsz&#10;ZZEW4mEb0y1NSsnxynQP4jP8elD83KaFaC7RE/ZNHfnRiShVN9lvSlZDczpBh80AXA30ku43jKfe&#10;k6Si75e6pLJDyH+G/xBOCNIb06tQd391sz83B9rb0z1D28dqNex6MF9NRSRYfj721PWgGYANY9pj&#10;BmDDMCpz5W2f8p/hdNYPmxIwQVEX+8hteOeTR2KdmMxMBn7oqjd4hVteyZDnIxL0H0iHnRZ54ZHO&#10;43EFsDb2hnhi+PVxH/U6yIcPeymhAXyIDCooZWKINE42mRD89JPpad1qsF53qK9N3Rp10duL/vee&#10;JKl2sf/a0iOVLSG/80KKbhME6cV5rahbvtv9Od0p3tPJeRcDuHhDSHwfEKMvjLo+In6MZ9JQlnFU&#10;CoLwn4C8CdH2sVqNdi/4O0HRtDPooLY4U0RFinQq6WvuA1bRzWarqEgSnIwLfhBlNajQgTamNXVv&#10;gBrTlzjWyCFfdIPeZ6hztwwagEE/y+dOI7GB5sYFUNcA7Ef7KDuWTDwE6AAztPwKoEOSASuVJ6pT&#10;lPalSJxlJeOT9yWID5WW8VtTvaSm7ozPlw7/TdG6lOylBqROJ8bsySAeY1nCO4AlnR8NRmDd49zW&#10;ELfrwSLkDE5RkRDMbrdcG8ZwK0JN35+JCNT0LgpIJaUSs92MCBOCHz71Pqpr8Ovu92m6JdXYrAzA&#10;fueFFN0mCNKL81pRd3+1sx116Lb8btPenu4Z2j5Wq2HXgzEgqEgSLD8fe+p60AzAhjHtMQOwYRiV&#10;CQbgFJzYcGFy4p1c8Idg+OjPzJ3C9ALlJDDp6GYrDUoyIW4PDHvJZJBCIE/C8Mfl0c/iR4NwGvYl&#10;lPEXPj6UmCSAx0QnhIIhDJINRiAYkwLBD5eUdMAu+MvR/QTifpGkzl3wJy34fZW7fRTRsovym9Hd&#10;/VWfbu6vyaBxT+sLNQYlTf7DOShRrAT2fmLs9S5v+JU/yJCPxBOQP2HaPlar0d4Ff0OPNtTFONmK&#10;ojL5LpNtLxRVkF7S39wPhWKEWK+hOhKKZYLO7N+sXiKxQG5I6UB7045eGw+N7hHHGjnMS76vKxhQ&#10;KxuAgT/X9PnXlgG4oRTidCDKSYrllCnFV0CHJONkNP559BCRhL2fPmnGRyQDPuL+PGI8JIQ4i1cg&#10;1qpJTQOw3tc5Mu1zo6Vo1RZ8nQoboYvU0r2TxO3S7Qe9cF74VGbI97cv5/sN+a02D9XgwneXd3Y9&#10;mKHsO52pyalYlby8/PEtAul82aQ4AphXMSH4YbyhA3Xn53Y9GJJKvl9qEWQnLfh9FfZPHi27KL8Z&#10;dj3YWdrb0z1D28dqNex6EMR6DdWRUCwT9NT1oBmADWPaYwZgwzAqIwZgPy/I/9o7c3sAEwrv8Jcv&#10;15FJTJsUtVw4MEliyJnwwCVDH/ojBoEPQBfER/2HpIsfwjAA+4QkTl+IARlSYzh9Hwp8OqK3mrcf&#10;oQ9D8HUZXbcKum7nqa9N3Rp1aNxW6XpJ7vAFf2b/FEH5Zfll1C3fbbq5vyaDxj2th7hkvOP+9B7S&#10;6PvPaPSN8ZiXvOsXxEAS93RsHG37WK1GOxf8RdNFWQGttrmoTJ6iMsXd1qhDwCfq9JI+574o1yjW&#10;a6iOhGKZoCP7OL8J0c9vSxrrQJvTCjMAzxzieS6HeMn3dZsG4OQc89UhgWIkXcIhob4BmOiSITyO&#10;bSgUoNtogm8njM8QQl1COLhAmIP4eB9+bBjSwnnj0zGO4LtKhSdyTqGlOuSvL1qi93WOTo234QN9&#10;gXCWohaKtZkc8t+RmD9L/yA9yUMvN5ZLkvxG5fdDiMc0OS5whNj1YGgT/SGBBEZrH8+auL/C/guh&#10;1BHddrPrwRCvb5Dr7vep3pIqbDYG4Mz+KYLyy/LL6LX5Tzf312TQ3p7uGdo+Vqth14Mg1muojoRi&#10;maCnrgfNAGwY0x4zABuGUZkrb8cK4OztgIaLfe3nLjDKJjE6tVuDRXHLBe354WpiOuRqI6oaT0ZD&#10;78sjnSWISWeceIofw55gEAb0UcRPpFGfaeLhI8TDkOsvF0W8/6Avn4ircOJA3Qswu+APSapd7Lva&#10;moMgO+wfCYZwR7EL/s7SfE9nx7sQhsEXIEvyvWOY+xvx8JF4CR25ECRtH6vVqHfBr8L0Y3HpG1U/&#10;jI/+m6dQZiCMgVnKuq6orKDTSypzf2QlFJSVpHx6sUzQkf3slcpvWVCjUXZI6UCb04peGw+N7hHH&#10;FznES76vO2gAzpx3IrbPH21aftJqFtEnVElKQ3GJICfUklIh6GEgU6sFfvwcGxU/xCAPn4gnggOZ&#10;ttkGnD9/ZCwZED+MWUybDOq047dMDoDctkUax9s2tkHtu3wflEkr1mbi6PbK2mj83ovnBdOTfFzl&#10;pWWDbMbterA52doyxytsHIllWrXCtyH/sS3Zb3SIwldzKPpIk7gkhHDiQN35eXe/T+PWVcauB1vR&#10;a/Ofbu6vyWCiY8UU0/axWg27HlRIUj69WCYo+66shVcqv2VBjUbZIaWkTTMAG8a0xwzAhmFU5orb&#10;Px1DARowwzwBN34kFpBJRXqBIVmlE42Ubg0WjS0HdHsTH6oa6+tN1uIRxi1BJsLj5Bt6JGWT/CQ3&#10;fOJR0RLAZ3BJfqzTx0ewydZ755UJF5RBqXBBSQfsgr8c3U8g7iNJ6vwFP2Odpbv7qz6b7wV/fqhL&#10;LuB47nmPaXJWsrzKJx25+Cui7WO1Gm1d8Eucib48/mNddgPHx2KZgaKxvKwbS8d9nV5SWe+bUDpX&#10;LhPNyyiWCbp6wY/PnPgkfUbRa+Oh0T3i+CKHeMn3dQcMwPQz511M788cb0mrWUSfUKVPCsRSIeKB&#10;H7clgRGpFYItGfciR6RqaBEyEYnhmAY4J8EjgccxLnHVrzgYf7FdPi3mlQ60rYjbXoWgU512sH2j&#10;YZOSamn9ICorL2xjNUTvnP56DC+TVHV765Jvr7Cdhv7254Xs/4gEkSYxvz2FUhLsejBPY/3sJme1&#10;kOvBGgTpsQ3uS9E5uCQ/boddD3YS3U8A44v3JKnk+6UWQXbYP2mss3R3f9Wnm/trMmhvT/cMbR+r&#10;1bDrQU8mmpdRLBP01PWgGYANY9pjBmDDMCqTNQD3ZeZDmBDh5lAyZZAJS7jAkLSCCUzR9KJbg0VR&#10;W0C3N/GhqqC+bzhtG30WyoS0fh9XmsU8qsHJeKpXfE+bj8OXZPkIE+tQTF1EyY06CQQn+yf4ITWm&#10;iwN1L8Dsgj8kqXZl39TVHATZsockqNvqFL12wY9+aqeveoXiPV0w1Am8iAvnnSqnKuTrduTCr4y2&#10;j9VqTOSCn8nJ+eA/4KNMMoYWygwUjeWhfDHSYr6KllFSebpd8IMg2X+qJpK0GUWvjYdG94jjixzi&#10;Jd/XEzUAA4jwriHN074BWJcsi2MlZmy8EnkDsJ9booPQvnQUHPFhJRZj03hiBI4GYIlj+4IhWAzF&#10;GRkViNteBWm71hiJ7apuAA6hNF4F6T61BXoML5NUs4cqU9ReYVuZPvfnhez7ULZPNijNDZuTxrPg&#10;2iYGgS9s14MF9X3Dadv5EPqnTLMisteDgugcxregvhrr7Hqwg+h+AhhfvCdJql3ZN3U1B0G27CEJ&#10;6rY6RXf3V33QT+30Va/Q3p7uGdo+Vqth14OeTDQvo1gm6KnrQTMAG8a0xwzAhmFU5orbPxNDADec&#10;gp/ME2SSEiOSzIxiQm62TPuDRXnNtIVGfVgrGaYykzyG8/V0XIfDBFdSchO2fF+k7+6lBN5AieUk&#10;outgQoxpqU+PVYOH9OILTvnFd6JH1CD9yHwGouAE5ukypCits0CbCvdkBewqHpHdA8roNvLticbZ&#10;1KoqyXbyKKnat1XLkbrlu003b9C0It8XVXeUJruvy8a7wms3lViU39YFX1aZYpIyIZA7WktpQxsv&#10;vOiC37dY2GQuHeHYaFqXhLKtZXqY7ouF8j4hpsm2F9Wj3DKhXpAUyYAb3sHPkEQbaxSnBaSF8uxK&#10;iPr5TYgyG0RLc0idYKNTit5YvR1F2zSdt3OyKDn+m1K1zmT0P25wa33kjPfEccmfIEyB12KBo6AN&#10;wKVbEAYaQc9f0hV4ZQQFqEYwwCGUVSzonE1rja+lqkCtYACGESnIkzmwOI7bsYIvLJvkN0Z82SZs&#10;S78Y+UI4ZsQ5ZzACM70a6fYmXgOJNJEfw5qyip7w3mRuU7Zy0fdt43iYHC3F+ExdQstslN6apm21&#10;oKi9VvJEd32Q8HiIyPkBwZLkPzInDGffvgAbl+2PEUlmRjEhN1tGt1CP8pppC436sNZkXw9qbUMO&#10;83U5HUYN7DHvx8riib4xAfg4j0m7Huw0UEa3kW9PNM6mVlVJtpNHSdW+rVqO1C3fbdLrhckn3xdV&#10;d5Qmt6+nGq1M2a5OyoRA1S1o68ix60EVbaxRnBaQFsqzKyHq5zchymwQLc0htaBRMwAbxrTHDMCG&#10;YVTmits+K/OB5ISWiU+Y6ISbHbjkSicM9S/ACiYblcEKhhj06MeViVToN44bUlmklP8Ikz8JhLB3&#10;cZN8UOklQcpR6QD1fZKkSuWGEglogQqLlxSMAWmTDgSdgm4Ixrr4SN4THInRPrxvlNUroeWEfRto&#10;7LfJYKyW7l7LXDd0nroXqMneaknY1Job3PX9MpUX5HV6r5Hm/enTi7LiOVWdnIbxnK9CUdG2jL4a&#10;rz/0ESllsmKZlGrbDGkisU4XZW4QE99+HRmVaCJTpYfXL4eyoRckkBI6LnjymWYylObl8EnBGJLL&#10;S6IFdQrTipGSNY8PvCYgu4HAyygQI1udkx9iBYUT8sdSOa1ldQJuL9rRbU3N99f0p2z8932b35Vy&#10;IMQVaRUI1fNCOglkc79Tq+AHQyD+8YG0kF5l/qANwMUU9I3gE2UAKswsBD/sK1SpRM++PmxXcWbD&#10;ZbiPwwCMVTnJWYyw3KRFHDP54IMwKnqHMUIc+jameWTeL8GwAtj19/u0WSG9gPx3ncT0PLZkO6Rt&#10;4vszX6rp7YbCPC+vQMWi8RCNtR7x0vypNAC3g26P+qI/YZgPXec//H+6Lf5Y8ZGknt9e/Nn1YAT1&#10;fZKkxmMhVyIBLaQKsxJgPfh0IOiUHI+xbpAjwZQYt+vBTlP2/VhGsrdaEja15gZ3fb/U3d7OUr33&#10;Gmnenz69KEsPIJWYiIZdwOsPfWTT4vjTQCyTUm0LIE0k1tlgux5U0YI6hWnFSMmyfVpCx64HzQBs&#10;GNMeMwAbhlEZbQAOcwN8pBf84URPL0Km/oI/TeDj6fIkJXxAJoFhNijhvuQZf0ovCVJOTl/URV8g&#10;HCdPuRIJQTIuqFAilEqHyqKLbeRBK5bx+PIqFlAJchOmTIFCtLQiHSYXu+BvRbf3y+Z6wQ98Xj5b&#10;DyCVmIiGKfmb4W0TxwORViazYcyotgWQJhLrbPB0uuAPnaaC6egHWursC/f8BX+T+rK1ufw0VlYv&#10;fyyVEySUyekU3F60o9uamu+v6U+z8d/3r+5iORBKDJYFhKpaQKeBbD13IuEYwVwrGQOAjxcOVzma&#10;GoBzY0YGnFtyflXf5lIDMCjIaGYAlgrhXxBNsAJYEjF39r0xhv0d9jkenyrt+7Qxycf42S8OA2lf&#10;34B32CYfpw+pCPcjDAMwHFpqJP+dJzE0EhUsu22Q1IPnw/lSTW835PNyOmiKxkPpqoYW86T5ehvL&#10;WyqnVUudJt+eGH6jz0ykpOeJP1b8hkkZ2UB82PVgAuqiLxCOx0KuREKQjHMPJfKlcDQyjW2hBrSK&#10;OoG4vzKohHC+xkgltLQiHSYXux5sRbf3S93t7SzVe6+R1v3p8/LZegCpxEQ07AJxPJDNUt9FGRrG&#10;jGpbAGkisc4G2/WgiubShaK0YqRk2T4toWPXg4e9NgYMw5iuTIYBeGpmioZhdJns5KDzk7jmoHXt&#10;MK/BDQa6OKtLHFZ9YJKnksQlcHMw6cE/410g064CF+iNDjlpjYxayE/+ciChi9swGVS5IUvqlDVm&#10;Cr11UBSf39P8JJ02hNG/4YjIjZNJsOmhg0xVQCpN3/3oj8JC9VufPahZ7W86949RhD86eBrIgdL6&#10;aGmknTodIh7y4dgEMaEbJGN8zQbw/RCDVSn/OvEZ+Twx1IZE/eNDWSgYDbt4VcnY6JgbGR1xo6Oj&#10;bmRs1Mf9ODoOw3B+Pi0VIYRiK9NwJECO3ph83NNQp0NIr2ebqgWqVvleR5dLHzb0Y3bbRF50k0bU&#10;qTpZ7bBtk4nuI9HEtz/drweLyWqaUcsrmf7lQEIXt2EysOtBY2LYQWGQMPo3HBG5cTIJNj10kKkK&#10;SKXpO9jKt0eB+nb2GIZRBzMAG8ZmQw9OauLcSzSTsP/IXeyLG0Oyn/BFVwRkiBy56O/MtubVyLaM&#10;NhpTA0wb96r4KVni+hM9xTHgPxgXhyTEa7heBBfyVVyvUtTPRc7oLDgkwmFRdnB0/6DJnre2l6ec&#10;5KDgvi86C9Nw9vsidaxNpAarTxO4laL2NNPd6BX0ecHPaqQ1q/3Vk16ReNLKecATQSIVHcjHST49&#10;n1+BUCXO65J4K/BdE4MN5L6HYhDDmzj0MdJgGJY8MZ0FI+WYd7Gg/CHDAy/j/EdwiFUnqOI/o07R&#10;y5CkSSD0S6eALLp2BSf1CwQU9UbSnznX2+hta7Ojugm6zzvRTMKhj5meuGl8PZglOz6ImnBM9x/i&#10;kIR4DdeLFF37Fblepaifi5zRWXBIhMOi7ODo4YPG6A7JQcF9X3QWpuHs90XqWJtIDVafJnArRe1p&#10;prthGL2JPQLaMDYTrrz9c5mnXwX6Ypr/yM0eGoq2pHqNpGQyuuCRX3FClqTpocfXkMfUMez/m87S&#10;IGc0BlU5CSo5GjQck8Qrki8qRb2SK1WWS8unl/VVaJyEgnq3yCBBy0Ft1p+a3/EUbVMz6mxte0zt&#10;I7Aa6fZ+mb6P/CLZY6LsCPHpyKo9VemEhh3E6w99ZCvLxrZYJqXaFkCaSKyzwYV34nz7dWRUoonM&#10;JB2B1g2nYx5kxvIlXckxWr5H/H84W3KFk2guXShKK0ZK1ryrII/8KqlS+N0nm+vTc1khWiKop+A+&#10;hq5a36n5/pr+VB//ZVSpe2LXOJ7rH4Moi/2e1ykcI6KvkObrR92WoR8BHWSkI0aG/LZJtO5xmGop&#10;eP0K1YuJeAR0aFWV8sHGOiERj3n2g4Qbw6resVAXj8rtl2cj+rZ82ihW/o6MSP5A/4CfQg9IPnzM&#10;p/GDRJkey/Zi+4IGMtfun5XGc+THH4lR0XgcyWcyBqt+Zl3vsQppersBefn9Eim+Fsil+eoleyCU&#10;LBadgUUgRR65Lfr61KRuCGt90lCo1y2C7NiCaqjovAg6+WsurZxg14MJcryFoHhF8kWlqJddDzal&#10;aJuaUWdr22Nqr48a6fZ+mdrtLRt765A9JsqOEJ+OrHTgqEgnNOwgXn/oI1tZNrbFMinVtgDSRGKd&#10;DbbrQRXNpQtFacVIyabfV4107HrQHgFtGNMeewS0YRi1qDfl6DJ6/oa5DeKc42CyRicF6QD9DhM7&#10;R7zSyVmYcOOTNyjCVFH7gHl0zQgX5/m/etQt332gUR1nGHmyZ1DZeeTTeXFnbOakRwNpPobg2Age&#10;jhFZCRedvBvTj9nyrsysyN6gYINkO5veOFDbGwnBXtxAo7s0O0406bHBQ6eVmxzKW+IMiS7gQ3Lz&#10;rrVL3u/m/2EP0i6UCdmJ6wRebqG4mJCms5R3aaIiJGL+GXrIy4Vs0Tus+uV41t/f7wYGZrmBWbNc&#10;/8CAD/eL8Zfl2cMoL/XExbbrwmqQq8LBeblJPObVBXVzBJHtCGsP9hEJ4caUqaFa27q3Jq/nKpDr&#10;RrsezP7Vo2757gON6jjDyJM9g8rOI58u56Kx+ZMeDaT5GIJjI3g4Rmbi9aBhGEYVzABsGJs5zaYP&#10;k0KcjOnJitYJNwIkjryu0rwnkhtuUUd8JH/I4zZISiZX/gzDaJ9wBtl5NHPx+z63+8OIjU86hRgb&#10;4BAOVTFEj+Fif2xM3o3J92HC9Rq5rYnxfGoW2cb4JxsbyaSLMzZ75FApOl54JPBPkqYJensQDnF8&#10;aiNuK8eqPBvSzQ/GS52e5nWAeLMufKY0vYfXgr5+GHX9pXp4+a+c9sl+9ZfwMPzOigZgeQWJjIlY&#10;+QtfJEg9+H2+fCKrBrqvpH9VmP0J8n07EUIzsbEOAWl1JCZl1Vibp1Pb2w5JH3HDEoXLqVCku0hn&#10;xR6LntbJrgcNwwhnkJ1HMxe/73O7P4zY+KRTyHwHDuFQFUP0TLweNAzDaIU9AtowDMMwDMMwDMMw&#10;DMMwDMMwDMMwDGMSsEdAG4ZhGIZhGIZhGIZhGIZhGIZhGIZhGJUxA7BhGIZhGIZhGIZhGIZhGIZh&#10;GIZhGMZmghmADcMwDMMwDMMwDMMwDMMwDMMwDMMwNhPMAGwYhmEYhmEYhmEYhmEYhmEYhmEYhrGZ&#10;YAZgwzAMwzAMwzAMwzAMwzAMwzAMwzCMzQQzABuGYRiGYRiGYRiGYRiGYRiGYRiGYWwm9I17Ytgw&#10;jGnMbbfdFkOGYRiGYRiGYRiGYRiGYRjG5sjee+8dQ4ZhTFdWr14dQ93DDMCGYRiGYRiGYRiGYRiG&#10;YRiGYRiGYRiTwGQYgO0R0IZhGIZhGIZhGIZhGIZhGIZhGIZhGJsJZgA2DMMwDMMwDMMwDMMwDMMw&#10;DMMwDMPYTLBHQBuGYRiGYRiGYRiGYRiGYRiGYRiGYUwCzR4Bfdppp8VQa772ta/FUCO2AtgwDMMw&#10;DMMwDMMwDMMwDMMwDMMwDGOKaWbU1bQqZwZgwzAMwzAMwzAMwzAMwzAMwzAMwzCMHqCVcbeKkdgM&#10;wIZhGIZhGIZhGIZhGIZhGIZhGIZhGD1CmZG36gphMwAbhmEYhmEYhmEYhmEYhmEYhmEYhmH0EHlj&#10;b1XjLzADsGEYhmEYhmEYhmEYhmEYhmEYhmEYRo9Bo28d4y/oG/fEsGEYhmEYhmEYhmEYhmEYhmEY&#10;hmEYhtElVq9eHUPdw1YAG4ZhGIZhGIZhGIZhGIZhGIZhGIZhbCaYAdgwDMMwDMMwDMMwDMMwDMMw&#10;DMMwDGMzwQzAhmEYhmEYhmEYhmEYhmEYhmEYhmEYmwlmADYMwzAMwzAMwzAMwzAMwzAMwzAMw9hM&#10;MAOwYRiGYRiGYRiGYRiGYRiGYRiGYRjGZoIZgA3DMAzDMAzDMAzDMAzDMAzDMAzDMDYTzABsGIZh&#10;GIZhGIZhGIZhGIZhGIZhGIaxmWAGYMMwDMMwDMMwDMMwDMMwDMMwDMMwjM2Evtsf2jTucX19fQ5+&#10;f3+/GxkZSeLw4aSw98fGxpJyAHGdr+sgXJSPuiw3OjqayGJaWRg+5A0MDCRpTJdwf58bGR5x/QP9&#10;EkdZwDJaDtpEGFBHpBOW0XnwGWY+QBluE3xsE2VrX28rQR2g61EWHOuzHOJlYUKdgZYBWIdpKIv+&#10;BJRFH+jylMu61BkwHWXz8lGO7RTpptsDlMX+0vKwb7GPEUd4bDTuY7/vwfiY3wdF6bENLQt+vm3A&#10;dJbL18U2zPLbwjBgHbj8djIMx+3BOTZr1qwkT+pKab+NPj7m4/ABwiiHukxjW2yDMtgOoGz0Y14n&#10;+Ijrcwk+2qhz/o9CL5Wv6yDMfGwbt2vA1+X2jahzgnXLwvDzOjMdPuQNe90hD3GUBSyj5bAMYL8g&#10;nbCMzoPPMBy2A2AbEWYd2aYom23AR7qUk5QA6gDUs/MfhLS+PsgO+xLnNOsgzuOTclFby2Q60On0&#10;mQY/27ZPGx12fWMjvk3fRkyDThpUQV2ISeujdAincikhLRPaxnEMPXU5lgGMp/VDmwinaVnSOqGc&#10;j/lKPhZ86KTqSLr/C/qk9KHvxn3awKAb658l+SyDfSL97eWhj4Hen3Kex7bgENb5TJN9GstxjAdM&#10;KwvDh7yy839z//6XvevjrJMPE+oMtAzAOkwbG8N3wywJj4+Hc4kygS6P71T48p3qi6CfR0fU+Y/j&#10;2R/XWfmhb2SMrHT+R1nesb+0PMTz5z9gPsqWpdNnGvx824DpZXUhG9uC4x3bhVKsA5ffTobhuD1F&#10;3/+EcdZHWNr0dXEOMk2X0XWYRtnox7xO8EWmOpfg6/7V8lCLdVgO5GXqOggX5bMPENfnBNPKwvDz&#10;OjOdYegOeQijLGAZLYdlAHVEOmEZnQefYeYDlEGYafiep2ztT/T8B4iXhQl1BloGYB2moSz6E1AW&#10;faDLUy7rUmfAdJTNy0c5tlOkm24PUBb7S8tDvFfOf4YB68Dlt5NhOG5PO+c/6iZpuXFW12EaZaMf&#10;8zrBRxzprAdf929eHuuwHMjL1HUQLspnHyCuzwmmlYXh8/uKaUxnuPn5D13QNvoy7D9AHVGGsAza&#10;Yx34WhbyAcogzDTMWymb4zXiYT6LOrqdENb1KIvbBViO7ReFie5zLQOwDtNQFscAoCz6QJenXNZF&#10;P7c6/+X6z5djO0W66fZkXuHnEUgf8XMLXlexDuYcw5jj+bjMP3idr2SiDtoFOp0+0+Bn2o4wvawu&#10;tqHs+h/XtciTeUGsr/uNx/6Ez3+fpsvoOkyj7M3r/M/qzHSGm5//qRyWAdQR6YRldB58hpkPUAZh&#10;pmGbKFv7elsJ6gBdj7LgWJ/lEC8LE+oMtAzAOkxD2crnP+b/8dwE1BkgjWUz8n0d3o8bmFXh/PdQ&#10;Fq4tUFfLQ5ty/8/rgTDkAS1T0gvGBfpMg59vGzC9rC77jGHAOnD5c41hOO7bnjv/ce3mfd2/ct9F&#10;7W/W4T1WwGMCIF/rgHBRPvsAce5jwLSyMPyMzj6N6fD1/T+EURawjJaj+5L9grGboAy/R1gHvsj1&#10;YeYDlOH3FOROv/Of1/9BFn2gy3MuxLrUGSCNZbPysc3h2Msfgyyn2wOUxf7S8hDn9xPCkAeYj7Jl&#10;6fSZBj/fNmB6WV1uC8OAdeDy28kwHLfHvv9DOX1OMK0sDD+vM9MZrvL9TxsEwkCf4wRhyKH+ug2R&#10;Jfdv0z7gNsHneQy0r7eVsE1dj7LYJmA5xMvCRPe5lgFYh2l9dywbGkfDQDecRwvJCIgC2SjTEedB&#10;x/KUy3L5dhinHkCXhUMY5OuijuigvmwQz6NlaLnQFXA7dF3E9Q5CHuK6HHVmHmF7cIDyST6f2wGQ&#10;B5DHckwDKMsDnuiyQMvPtw2YBoeyiKMvWB7k86mjTqev9c/XY5x5SGMdxplPmUxjOfg6nxMUTjRw&#10;YgIeB0DLBZSDL3PerKN8DAxIAwzzgi6fBqgHQDtEp4t+OR0I86A1wpxgQD5koF2kIY9hpFNf1OV5&#10;BpAO2BZ8tsE4fdbtxPmv9QSIYxvQBraH5QDCOk4Y1/tZl4VDGOTrsi+YD5/brNEytNx2zn9srz4u&#10;IAdxhAm3HWUB8hEn1IdpqEuZyAPIYzmmAeiweZ7/6b6W89r7LAcfMJ+O/cp8hEkqN0A5Ui/u03Ff&#10;pn90o/NnnZs7d46bPXu2TNBYTstlGkByDCZlGgnbVEw+L8TDjUOei9hGytflWTbVL4+vKcWYL/EQ&#10;kLT8/sLxNDw87NavX+/G+3xvDM5DhuRJJQ/qcfvZNvuYxzniHJdYPtHBh3WcMK73sy4LhzDI1+V2&#10;SD7+vc/t0mgZWm47578uR52ZR9geHKB8ks/ndgDkAeRJmH4EZSd+/mObwrbgpjNuqOJGDcsD1ocs&#10;nI+8oaPT6Wv9dT7PTzjmoRzrMM58ymQay8HX+XS6HECYaLmAcpCWnP9RPpz+PkSYx3E+DRIpB7AM&#10;0Onw8zoQ5jEMh7qQD5/1cF6FcNCdxgakaf2QB9gWZeo26LOu3t4gOz3GCM9rgHwtB/GgW7p/tV4s&#10;T7ksl2+HceoBdFk4hEG+LupQBwAf8TxahpYLXQFl6LqIc78zD3FdjjrjOEeYsD04QPkkn8/tAMgD&#10;yGM5pgGUnfHz/+h0OYAw0XIB5SCN+5Ty4fT5wHMdMvJpgHIAywCdDj+vA2Eew3CoC/nwWY/lJD8a&#10;f6EL0rR+SAcoR591Gacvdf1Yzx/xQB7qU4aG9QDytRzEqRvTtV4sT7ksl2+HceoBdFk4hEG+LvuC&#10;+fARz4NxUxtlg1zoGm6CUga+FwnKh/2OG2NoJ9zU1OVotEV9lCXUmW2G79vGvmRaGNODTG4j8liO&#10;aQBlR0aGM+3pskDL1/1DmAaHsohjv7E8yOfrvmY6febpergG0uWZhzTW4bUUv2fE+KDSeNMO5YG+&#10;rmI5+MxHmLBtgvaoc/785/U9y+XPf+Y3u/6HBjodfl4HwjyG4VC36fnv0+HY1xM6/31dPd5Rdh7W&#10;A8jXchCnbkzXerE85bJcvh3GqQfQZeEQBvm67Avmw0c8j5ah5UJXQBm6LuI8FpiHuC5HnZlH2B4c&#10;oHySz+d2AOQB5LEc0wDKdvz7v878P957Yxvwtf75eizPPJSjMZFx5lMm67Ec0iUf40OUp+tKvv+X&#10;+3+xq7RcAB0pP3/+w+nzIX/+6zRAOYBlgE6Hn9eBMI9hONSFfPisx3LMh4MuSNP6IR2gHH3WZZy+&#10;1NXf/7F/KUPDegD5Wg7i+f2LOA3+3FfwAcvl22Ec28UwyrEsHOXn67IvmC/fGXGbNVoG5eK7hOM5&#10;v2/gE5TjuI8w5KI9XY7fTYgjTNge29Q6gnw+twMgDyCP5ZgGULZz53/QH3MPzIVYHrA+8zlHQR2m&#10;09f6Z+uxndA+fKSxDuPMp0ymsRx8nU+nywGEiZYLKAdpM/7893X19lJ2HtYDyNdyEKduTNd6sTzl&#10;sly+HcapB9Bl4RAG+brsC+bDRzyPlkG5+fM/Xxdx7nfJ82Mb4rocdUYcYcL24IDWEeTzuR0AeQB5&#10;LMc0gLITPf8HXvfWd74bAV2RjgchwlRKl9PlGQZQiGm6DBzykEalmU7ycYC2WQc+0GGURxl84ciX&#10;jPyn+gCWp3zmIY0nAcpwO6kffDjufDjmUYaWhTy2w7pw7HzWhY84HYCv9WBZyiUsDyhHw/YBfDim&#10;0YdDW9h2LZvyUE63q+tp3RDX5NshOpyXDRAnuizKII+DCSYp2L8yWYkTCpEVJ5FSFseB92XiEdNA&#10;flv0iU+QJvLQro/jyxxpJKkb9ycnAEzT24Q0xOmzDvMoi3XQFuRp/TjJoC5Ay6BPnXUYvm6DYUBd&#10;kAYYhk9X5/yHrvCB1oPbQMeJkt4W1gP5OEDbqMNtADqM8ihDfQF8LUdvv24DaXXPf9kGnyfx6ANs&#10;K/LYF6yLNH6xcLvhS/3oAHxMMlEHesAH0JFhwPIA6ToO9LbDh2Oa7oPePP+z9VAG53Fy/sc6kh7r&#10;sN99RUnjcQBHXQDr6nSUBX0jG9zsgT63aNGWbnBw0JeN6VJOggVAz5CZ6pzqDpCOrDSfpOWZF3zo&#10;LVEPAiENNLah69HPl0FItRHTfSvBj40hn/2B7Z87d66f6Iz4i8Mh1zdrdnJesJz2dRign5mmy8Bx&#10;v3FfMJ3k4wBtsw58oMMojzLc79g0bJ+Ww/KUzzykoV6d8595lKFlIY/tsC4c5Oq68BGnA/C1HixL&#10;uYTlAeVo2D6AD8c0+nC4oY2LvVS2b0d9j+K8S3SI36W4eOcEGCBNk2+HYOwPeyuUgdPbhDjJ1PNl&#10;kId9pPuE6YCy2C6PAzimAdbV6SirYb2idgDrynFC38M01gNIo17wkY8w8yhLt4UyTM+0JfnpmOQ/&#10;o5/KYlsMw6cMxlmHuiANMAyfjv2IsJTPldPlGQZaD10GjnrAB0wn+Thgn7Au0GGURxnqC+BrOSxP&#10;+cxDGup14/yX73jv4LO/tVzE6QD8yT3/p+H8P9ZhOqAstsvjAI5pgHV1OspqWK+oHcC63J/wAcOs&#10;B5BGveCzDvMoS7eFMkzXbTEfaBn0UZZtMQyfMhhnHerCayjWg0/HfkSYOuhyuryWrfXQZeCoB3zA&#10;dJKPA/YJ6wIdRnmUob4AvpbD8pTPPBp/w+pc9D9uhnGfBB+Oxl/UC3mh3dRPjxu2g/E61MexG8YP&#10;juHwgzwtJ7TD8myHcgnLA6TrONDbDh+OafThunn+87qP6HJ52QDx4MeyISplIGsWDBVq3sF0gLq8&#10;nkIY1/Rsg2mAdXV6/vyHTKTrdlgfsC7PH339j7CUl5SQhjh91mEeZem2eKzrfKQxH2gZ9FGWbTEM&#10;nzIYZx3qgjTAMHy6mXH+h2OgG9//rAvH/mZd+IjTAfhT/v1fNv9nPc7/cR/OgzRN0g6uF3xZosPI&#10;S2THZNQjWibKoKwYE3PnP9JRH3URp97J/T/qEmWzrk7Pn/+sl2kn1gesy/3J44Vh1gNIo17wWYd5&#10;lKXbQhmm67aYD7QM+ijLthiGTxmMsw51kT70MAyfLnP++75HXyfl/P5kXpLmfaD1YFkp5325b+vT&#10;9bawHsjHAfuE2wB0GOVRJn/+6+8fvf26Dflu8fX0fTcg95Oij3Qaf+U+JmT5PJETfSBtIi+2gzAd&#10;+xthAF/qRwfgT835n54DYV4S9538yDjVIdSDbtAx1EGaJm0H21usc5Cd3SbEiS6LMsiDnrpPmA4o&#10;K7QbysKHYxpgXZ2OshrWK2oHsC73J48XhlkPII16wWcd5lGWbgtlmK7bYj7QMuijLNtiGD5lMM46&#10;1AVpgGH4dOxHhKmDLqfLMwy0HroMHPWAD5hO8nHAPmFdoMMojzLUF8DXclie8plXdv5TP/hwDd//&#10;vhnKoA/5yGM7rIsxj/0tdT3wEacD8Cf9/H/j298lBmDdAEABgAqEFQnjFEplEOcOYRmAdC2PcdYF&#10;ZXrwRNU7mu2xDDtNZOJP5QHK5s5AOazyApQPkA50eYTpmE8fdVmGcgnSAfM0LMt0+ChH/RAGKAPH&#10;uJaj20K6lgV0PtDplKfJ64kwt41fGFom0hlHWTjEWY+ymMe4bgflKZd16WvYlkw+/MQCYZxcoht+&#10;xebVoAykcXLIdtkm0oD4sQ3WwRc+t05u3Pl0ltc3sakbZbKPCNtkXcAw67IM6nL75UI25kEe9WId&#10;6AOnZbCfURY+80BZGOiyWnfAdK2/Lg8YFx29Tz0Rx8UwtknX0X0JEIZDPtsv0wOygO4rtpfIj/uA&#10;MnUeoGzdX3XPfzk+fD5KyPZ4H3Vle30e5XIrxfDrfdSlLsiDY1mmw0c56sf2RZ53jLM8QDpBupYF&#10;dD7Q6ZSn0XoChLn9k3f+Q2asq9RnW0hnWaTB4Qsc6HTG2S7bRFomb3TY9Y8NuS23XOT1SPsklEWI&#10;SqT9koI0OJTJ55ela0IZtgU/wL5ifaZTF8IyRJdN8dLkTyPbHtvTYYAwVkFvxEpg1JOblY1l4NiP&#10;+vjHvsc+ZRmAdPY9YBz53F/0Cevy/KRc1OP+ZBkep5Sp8wBl87hEueny/Y+xBv0LtBzdFtK1LKDz&#10;gU7XF36BkJa/cOMNH3zHSt/7717CC3rA9hGXenE7mOc/krjuD5TnPmVd+hrU0flwSIPD2AR0OuMo&#10;D8c2kabzGKYsgjDSWZ5lAcM85rn/CdLgWBfk5bAM6upjmnlsH36oA10gJ9uv7GeUhc88UBYGuqzW&#10;HTBd66/LA8bZLvVEnNvEMgDpWh7jrAvK9IAskO8rLZ/7gDJ1HqBs3V/dPP/xiXTAPA3LMh0+ylE/&#10;hAHKwDGu5bAtgHQtC+h8oNMpT5PXE2FuW8/M/2M+HNKoG9DpjKM8HNtEms5jmLIIwkhneZYFDFMm&#10;+4ggDY51QV4Oy6CuPqaZx/bZBkBc32xlffjIg888UBYGuqzWHTCdOgNdHjDOdqkn4twmlgGiu5LH&#10;OOuCMj0gC+DmIwy2qMf2WIb7gDJ1HqDsYIwN5YrPf5yzqU684Yk45YNQDnXDo/z0zdNA6AfKSnVB&#10;ftAxP5ajXNAP4aAT5MExrr+f07ZCfS0L6Hyg07l9mqyeoTz7te75L8bRKIt5cEC3g/LaaItHQOMV&#10;KUl+/GBbSIfPORHSMf9HOcrgXInl4dgm0nQew8iHI2yP5VkWiBzv8/uf138A6UiTMrEuyMthGZ4r&#10;1IF5bB8+6yAOp2WgPnymMw+UhYEuq7cbMB0yiS4PGGe71BNxbhPLAKRreYyzLijTIz3/s32l5fM4&#10;pUydByhb95fd/8uS1xNhGl4z8/9YBOlsA2XhEGc9ymKexP2/bgfyuE/luy3e32N+GADStpDOspn7&#10;fx6kIQ9pEo/l4dgm0nQew8hnPYAw0lmeZQHDlMn9T5AGx7ogL4dlUFcf08xj+2wDIA6nZfB4YTrz&#10;QFkY6LLoR+5TwHT0J/vfl05l+DQadqVdGHejnohj32ObENeykCf4JIl7x7qAPmFdyAL5vtLyuQ90&#10;PzAPULbur/z5D+2oI8dzju2oT/lA3/9j25RLkA6Yp2FZpsNHOeqHMEAZOMa1HN0W0rUsoPOBTqc8&#10;TV5PhMP8B9//+ME4+j7MaQDS2QbKwiHOepTFPMZ1OyjPfcq69DVsi/lwSAu6zaD5v3daBo8XpjMP&#10;lIWBLqt1B0yHTKLLA8bZLvVEnNvEMgDpWh7jrAvK9IAskO8rLZ/7gDJ1HqBsnM9iy/Hlmp3/LE+5&#10;dJKP/1gOdVkG7TEdIB0wT8OyTIePcqjDMEAZOMa1HN0W0rUsoPOBToe8gTe8/SwxAAMmwmdFrQQb&#10;gGM5KgvHjdUwjbIJ5SGNdeGzXcoETAM6Hb4+8SFL35BEnF9ESGMZ+qhP/XT7zGM66zOu25c2YppO&#10;J7oufB1mHaYBxCGPejIfcYDtZRrLwgf0WRdo2fmwlkN0GbYJGNbtAcS5jZSXl8l81oUshDUoA1CO&#10;YZSlTNYRuamKgugwyw82fiKBPPjY76gn8dgmj5W8HpQPn/0LEIeTsjENX/rMx6fEvY/6gD7KSPsq&#10;zDyCONpj2xq2ARCGQ1tiaI1xSYvbAgcQhzzEdfs6P59HqCN85lNnxCkHjuV0+wgTSqUBlBfr3ErK&#10;o65FesEBpgGdDj9//ksbsTzikMvjj2Xooz511u0zj+msz7iU82EavfmFwjoSllD8cvB1EYdPOfBR&#10;nm0SxNEG9WQ+4mBmnP/hSxllKZN1tFyC/scNJObBR1nUYxz1y87/vtFNbv4WW7jBQdxYRHkplqMw&#10;UZG2HYDPvmQ4KwNlQ1/FBEHXJ+gH+JShnW4D/edDvrCWKUdjjPu9E+IR6pvqEnymweGR0OPqfcBw&#10;6DuUY1/CSVhqpiANoCzqELaFtKSu9/NtA6YBnQ4/f/4n3/++CPcvjz+WoY/61E+3zzymsz7jun22&#10;gbBOJ7oufB1mHaYBxCGPejKfY2d3z3+/P6VMKAc5gs9mWLcHEOcv7ikvKzMdA1mXfabJnv8tvv9z&#10;iA6+DvPgIw31GEf9svOf8uGzfwHicIjrNIYBx3bUB/RRBmV1mHkEcbTHtjW6DYT7kx/F4NgMxycc&#10;t4XlEYc8xHX7Oj+fR6gjfObjuEMJxCkHjuV0+wjnYRplE8qjrkV6wQGmAZ0Ov+H8j3oBhCGX5yDL&#10;0Ed96qfbZx7TWZ9x3T7bQJjp+P4nui58HWYdpgHEIY96Mh9x0N3zP1uGbQKGdXsAcW4j5eVlMp91&#10;IQthDcoAlGMYZSmTdbRcQh2YBx9pqMc46nfj/EccoL72UYZ5DDOPIF71/KcMCccbr/jjtsABxCGP&#10;5UE+P59HqCN85lNnxCkHjuV0+wjnYRplE8qjrkV6wQGmAY59Idzu+Y8+CscL9dPtU6eQnhqcQzyU&#10;A/Aghzc60/R0O0NdtAHZ6TEJH8XZJkEcbVBP5iPua03L8x9z8yrf/2gZdbHaF7VRljJRR64llVwC&#10;WWgD4y5koAzKoh5gm904/8N8yevv6wOR432UQVnAMPI01Ilta3QbCFMGw3TcFjiAOOQhrtvX+fk8&#10;Qh3hM586I045cCyn20c4D9Mom1AedS3SCw4wDeh0+O2d/8FHfeqn22ce01mfcd0+20BYpxNdF74O&#10;sw7TAOKQRz2ZjziYkvPfZ0vY+2LUxX22iL6/Snli1KNML475UtenQxbCCbGMBH05XE+gLZSlTNZJ&#10;5JKok9z/i3mZ+3+Ixza7cf4jDlBf+yjDPIaZRxDvyfOfhlqfJTp7P982y4m8OB+RfZqKkzD3M8qK&#10;kTluJo8RpEndAr3gANOAToefP/95/w8lEIdcHn8sQx/1kQ90+3LNE9vgvSVe5+nvIPhsA2GdTjaL&#10;899veQijPbTPdPRb+qMwyuO8JRDm80jnPAmy2O8kc/7HMMpSJuukclOQjjrMg4801GMc9e38zx7n&#10;gOmAOsJnPnVGnHLgWE63j3AeplE2oTzqWqQXHGAa0Onw8+c/9QIIQy6PP5bBucxznPrhvJb5YyzD&#10;NnR9xiXPR+GzDYRZhz7QdakDw6zDNIA45HE7mI846PT5P/DGfw0rgEF+YyiQhakEyiCNJx0cy+hG&#10;mAdYFzCdeSSfDlmox3bYBnVEZ8CCn++ERAefhC8nfNkgzC8olgW6szR6x1Gmboe6cLt031Am68HX&#10;9ZCv03QYIJzfJqLTIIt9kz8wmEe9QL4O2gCsw3zUYR7TqQ8cYB1uCwcypgGEKY/tajksD5cH5VGW&#10;ZQB8mRx6dFvYr5yUapkoK/2i8iiT4MvdF46xtD6ADoP++EJcJgCQ6fORDlAK28TBg30GUIZ6MMx0&#10;tqHDAD7j1BFl8heZbA/l0D5AObaDunp/QC/kEd0OHEGa3j/M03IB5fE4gmOZhna8A6yLXNaB0+TT&#10;IQv1uI/YBnUsOv9ZjiCdcZQDSVkP5OvyBNvGdMpgO0hFHGFuF33sm2QSGutxX6FV7EuUlbh3QIcB&#10;wnqb8nn0IZv7YPM5/1P5OK9ZBsCHDKDb0pNyLRNl2S/MQ/vwifTFyEa3xbx5SV3qAMINR4Sw1/O6&#10;Bp1iyDt9HIXyabqul6Zn2wvykURfk7ZFXZDGbQltsy76T8r4Pz8ySB6RVF+G8rTP/co09AlWAbvB&#10;OT4c+h59yP3JsohzAkXycgjTmUfy6SLT12M71I3HUNH5z3J+E7NxD8oBlgWQr3UmaJPplKG/ZxBH&#10;OreLPo8v5tNnm4gjX6fpMEA4v00A2ug0yGLftH/+83sjHOccn3jhjnJSFtsew4DtcFs6d/4HUJ59&#10;yXz4kAF0W7qvtEyUrXT+x3zA+gA64PhCXG8vwkRuDsT24ROW13WZzjZ0GMBnHD5AGTgf8mk8/7BN&#10;oRz7g+VYV+8P6BVkBHQ7cARp3BYpE/O0XEB57Ds4lsm3AwdYFzCdeSSfDlmox3bYBnVsev5HdBzl&#10;AMsCyNflCdpkOmXodhBHmNtFv+j7H76uh7I6TYcBwvltIjoNstg37Z//6bYwH3V0X7Esw4B1uC0z&#10;9fzX2wSfsLyuy3S2ocMAPuPwAcrAAabxewhO+sNnsxzrduL8Z56WCyiPfQfHMvl24ADrAqYzj+TT&#10;IQv12A7boI5YkVLv/MfNomy7kK/LE7QZ0kN5hPXNT97kDNsFPdOxGWGUR9lQjvsYctJjOsgK2xTy&#10;QXYbQZqXhuGjDRiYIacXz3/OBxFnu1oOy4uDTKkVQHm5zvVlkmtI78v1vy8ohgP/h3zO/1GfN/b8&#10;h3w3T/T8x/U/ZHF79fU/mLzv/6Ab0H2I9pHLcqw7M87/3vv+RxnKZD34uh7ydZoOA4Tz20R0GmSx&#10;bzp+/rea/9OAF7cFK3AZFkOfB99PlCft+nM3kePzWB4uIQZRHmWlTLzmSr7vPElb3uf3oU6HS+7/&#10;RflSNu4fwr4grA+gQ09+/8f24NgfLMe6bZ3/fr+xL3WeNtYClEEa+pfl2Lbca49NSR72i4+zLsIi&#10;P7ahoSymQyb0rHP/D76Uk1gaB9w/LAsgn/ka9CvlSHkflu+jWJf3g1Ef0EcblJno4n22iTjydZoO&#10;A4Tz20R0GmTx+K13/uOYTvsj1Ak6hfkJjulgWEMaXJj76O0I+nFb+AqNkBaOyTD/Uee/b5fbpevC&#10;5UF59iXz4fN4T9tKv7N0Osva+V/j/PdpWjbztFxAeew7OJbJtwMHWBcwnXkknw5ZqMd22AZ1bHb+&#10;Ex2XeWJMI7LNqjxBm6xHGfp7hrrIuOaL6b5BmPn02SbiyNdpOgwQzm8T0WmQxb6pd/6HOmhj4HVv&#10;eee7EdEgDqeFcqOovBbMRqk0HNH1dDnWRxpgHR1nWcYJ05lGnQB86o0/DXaWnrigLUxcuFMpQ7ep&#10;9WYa4tQfZfVBmC8HH/oQ1EOc9bm9IF8/H4ZDebQHGdiRbDcvB/L1C6KRpn3W48EAWBYgXcNtgWNb&#10;KM+4Tmc5gDJ53QD3EdD1ENY6U7auB5COfSk6+P2HMPetTByxr2NdgrCWTeRC1ft6H+p2EwOs7xPq&#10;h9qUwQtNwDTWRXp+kAL5MOMoJ9vmnYR9GvTjhAM+LkLZryzP/Ug5+e0UnX2Y9USWr5vXCyAOx32E&#10;8qyn5RAtj3WJrgfdZVt8ObmQ9vnIA6yj45TJOGE606gTgE+9mUaoC9IZZllAX7ep6zANcegP8KWi&#10;9y8niCwHP3k8sXeohzYhV9J8GYKycGVhOJTHTQnI2LzPf8jwefGc1vUAyrGsnL8xjnLYNrbLegDh&#10;IDvVA/RjBfD8Bb480pGi66AthiGTdelCui8lYabBD3W5PchnHsiHGacc+hqUCXKgQ9ArlGvUib54&#10;qBH+UM//hfq6bgrj1H39+vWub3Cuj4d+RT77Eeh+h6/loRzl6HKsn9dBx1mWccJ0plEngO8CObYK&#10;LjC1DgwXfv/77w+gyyXyvY849Ycek/X97z+kfPe+/9NzXm60Krgt/K4FkM048qiDlEtkhv6jdkyX&#10;fRTDuh7CWuekXVUPiMxYluVYFtvGdlkPIKxlE4b1PmRdhgH6CuG8DKRTL6axLtIn8v0PJC/qw/a5&#10;fSzP/Ug5eR0RR5j1EEbdvF4AcTjuI7ZJH2mUD7Q81iW6ni7H+kgDrKPjLMs4YTrTqBOAT72ZRrQO&#10;DLMsoK/b1HWYhjj1R9lW3/88NgDqIc76KENQFq4sDIfy3Tv/032KdA23BY5toTzjOp3lAMrkdQO6&#10;33U9hLXOlK3rAaSzLMuxLLaN7bIeQFjLJgyzT+BYl2GAPkE4LwPp1ItprIv0Tpz/1Ifty/b5cZfl&#10;uR8pJ68j4ghLvSgLdfN6AcThuI/YJn2kUT7Q8liX6Hq6HOsjDbCOjrMs44TpTKNOAL5+X68mGGZD&#10;PerDsoDl9c1PrbfXTnzeJEUcesyaNSh1kKdlhbZwvo9IGsqjHvo1bH/YzyStH9qBS9ODQ3m0Bxnh&#10;hiraDToSlIP8CX3/d+j8x/WOvsHGdB5bIJEXZWidec0oczRfTN7F6PNQTvJ8WT3/95Xkmoztsg2A&#10;cL4/AMPsEzjIkvQYBmLs9WEtAzndvP4HyKM+8NE+t4/l7fwPYfjUm2lE68CwPg7p6zZ1HaYhTv1R&#10;Vu/ffDn4PDYA6iHO+ihD8vXzYTiUn5Tv/7L5v3eZ+T/iMU/SvSiWkzLxPhzhtZa+7mI+ZWmd5drC&#10;l6M8edSzD6Ic8kQHXIPEOMol9/9inCCc7w/AsN6HkKfDAH2V1w8gnfuYaayL9K59/8cy8Cd8/lMd&#10;7EIfh5N95H3p59ifiRwfJ7rfpW4cq+HYnvgo5/O4f1gXoB5AWSByIFP1AWE606iThL0v55f3dR2g&#10;t51hefdnLMfy+P4AuhzC0Aw+xl3e/4Me0/v8DwZOEMqGMNI13BY4zGsAyod47B9JT3UNZcI5Q5iu&#10;513Mpyyts24XsC+RzrIsx7LYNqQzThDWsgnDeh+yLsNgsz7/FYjDQXf4bJM+0igfaHmsS3Q9XY71&#10;kQZYR8dZlnHCdKZRJwCfejON4JylDtRH5pOqLtBtar2ZxvEQAwLKzhr0+5djny4X6/HYAJCHeH77&#10;Qb5+PgyH8h09/1//tn9/Nwohgb6GwliBsEHdMEAZpLEe0PXzDmgf5fSGAcrLhyFXp2ufbYPkyyoU&#10;TSYU+ILDzmMdyoKP+kjXefk+QBj52kcZOOrGdDigy8MBffKyDcpgGdaBT5gGx/aYT5/1dX8AtMk8&#10;wHbz9egjHWHmA12W7cOHLKZTLuMso2Xl5QItEw5xSfP7kmkAcTn5sE8x8YggfWQ4XHizLOrnYTtw&#10;vmBSloOFhheUcPrXYCjHdIIw09EH6G/2DX1dh20hrrcbbchFZ/SZjvJwkAvYFtFxXR4wD+0gnNdL&#10;w3LUl2hZGrbFegA++0tkRJ/ytI92On7+qzBAHTgMohhMWYey4KMO0nVevg+wPcinLzJ9GZSjbkyX&#10;Mr4O96GWXff8DylpGhzbg2MeYP18H0yP8x/9gnbSfZHfTsTR5zoNIB1fgIDpqJ9HZI4NuS22mB9T&#10;QtlUVirTl/YO7aThFITTOMqgOZZN9WM96sI6aTwtS5cnrcNJdCqXhHiQgGOG8gNI4zbCRz8wDnTe&#10;hg0b3Fj/YEwL6ezLfJ9qWdgHAL4+vrQD2ke5STv/y77//fcI6iBd5/F7hiAN+dqH3nDUjelwQJeH&#10;A3XPf8I0OLbHfPqsn++DxvMfE+GoM/5iHn0vWcL57cdhhXT5XvZ/aAe6A6RzeyBF6vswt0vryDAR&#10;mWqbEM+nAban0wDSK5//vmyR3Hx5xFkmaTOXThBmOsqiv6krfV2HbSH+/9k7C0BLq6r9r9v3zsyd&#10;LoYZuhtBFBEUULAbFQsTCwX9bDFRDAzAQiUsQNTPAAUUEWlJ6Zru7tv5X7+93+ecdd+5M4IwqP/P&#10;B/asvVfv9e637zkn5kJDls8xVRt4NPwCxRLiOOoDyTTHcl4R0lO+QvQVoViyA9G+3ECk6D1p+//j&#10;PP/TRx5pPP87o8KXXdSngX+P/b+6fYBkovDpSw6iruJD8SW+/Gosneir7BdEnzTGZR5QvMgD8J+M&#10;/b/MF+iLj+7j3f8jVZ+mB/WSCXEc9YFkmmM5rwjpKV8h+opQLNmBaF9uIFL0Hv/+X40NYh8ZNjQe&#10;QvIyVbbyxXkQG/hRlnPCV46h69IqRac/6Sm36jE722kcfeeHsFlfL5Kzj+o+Khtojp/zlB/Fy/Ks&#10;D2Q/tAZP3v6va3ONpRN9qZ8i+T+wk8/imoJrDh66JV5pnnWuM9z1P/fvj2X/Tw/0gw/lGBHvv1Uv&#10;gJ74An3x0d1a+3/6dJxDMiGOoz6QTHMs5xUhPeUrRF8RiiU7QG3jNooNREqcx7//D13vsQ+woW2N&#10;8z86NOUmPg1EfRpgvtJRDPmQjmyggng0xZNcVPblGvxT+3/xAs93SRc4Ke4FYnwovsSP90yyT/OS&#10;r8CPiD5TbB+XeeSheIkXfKTnf/8Xzv+PZ//3GlF7qF7KkldC4Up6esEhPnb0E02MTFIstmdhByr2&#10;vn3gx4aPRB1Q1Ur1AXEusa86gTg3gEyIfYANjf2fD1PIpuLXKTbwoyxtO6dw0ISHPFJ0kl6Rm/g0&#10;EPVp4F+z/2veWS/e/wPZieZY5IYfdMgl+4zxoeQuvvxqLB31Iz8i+qQxLvOA4kUegP/f/T+Poz6Q&#10;THMs5xUhPeUrRF8RiiU7EO3LDUSK3pO1//Pyd7j9H4oN/CirnMuKKcNDHil505Sb+DQQ9WngX7P/&#10;5/N/3Qc+9unPciBEgaBAyuVgMYCSi+NyEOTyiZ6SgappjC15aCx9xVS8Mso+NFZeQCckQX0tNNkC&#10;9dGRL8lkpzGQnmT0404Joo764scxuciWGIyR04/2guQAqloLUb8cU/1yXpIJsRaRKifAONrJBqDD&#10;GIhXzhuU/YqqSU++eHjPww/pIqexreEV56ghFx0g9mXLjZ3+EoTc4KW/DAs5RPvyi1jlJFT8Fr6A&#10;dAFUO6D8Cuhrf5Sciw5An5up6EuIvrDXOgKSyQbfjMkPva25/6cbP++jl+pW8NWkh+1W2/8LP4L6&#10;zJ05yxaoj458SVaxI07qZV70Tz/elAO2H3NPF5aFPsAmxtH2AMRkjFzzkr4gOYBq+wlRvxxT/ehX&#10;/YhYi0iVE2Ac7WQD0GEMxCvnDcp+RbU/S0++tMalm+Teko03Ab5aHAPZWl+XNTe3OB9e1qnGrPrK&#10;iLzcl78q4JFnVZZ9pm5C1WaobdaLsaFVHfjZtJwXyHp5XrnPv14Rp8EHff9fcSJN8hygQnkBzCeA&#10;4w2Ctk8cp4doAci1JqN/qJrG2D+h+394GCA/gvr/7P6vMZCeZPS1D8s+6qgvfhyTy79u/ycG/pyG&#10;tRVrkahu7oucQLZ3n4WZbAA6aex98cp5A/mXX1E16cEHw+3/NOkL4ss+9mULxR98coPHOOYQ7TXW&#10;sVw5CeLJF5AdgCp3+RXKsRUHpH76o5iqLyH6Um0EyWSDb8bkh57iaf0kuVP5A/TVQMxPY1oEcvlE&#10;T/GhahpjSx4aS18xFa+Msg+NlReQH0F95k5+sgXqoyNfkslOYyA9yeiXz/9RR33x41jbAxCDMXL6&#10;0V6QHEBVayHql2OqX85LMiHWIlLlBBhHO9kAdBgD8cp5g7JfUTXpyZfWuHSR06QviC/72JctFH/w&#10;yQ2e9gn5i/Yaq6+cBPHkC0gXQJW7/Arl2IoDoPCTLz8OJ4gEX6qNIBkUyAf5oad4Wj/0gfwB+mog&#10;5qex7ATk8ome4kPVNMaWPDSWvmIqXhllHxorLyA/gvrMnfw47yl39dGRL8lkp7FrV/TiQ059egZf&#10;IJ5bc7+aY4zDw9Jsy1zILa/J/CI47zM0gdw1hqrWQtQvx1Q/517NQzIh1iJS+MP5BLIB6Oi6ULxy&#10;3kB+0R3wtc2LXV37SwbSSwUPy/05vxWMjuLRuM9SXkB82cc+eppH+f7/33X/1/0/8wSaafT13/1/&#10;aO7yI6hf3f+r21B9dORLMtlpDKQnGX3VXvZRR33x41jbAxCDMXL60V6QHEBVayHql2OqX85LMiHW&#10;ItEtXf8XkA1ARy8CdU9Wzjvdi+LX5fIrqiZ9+GCzz/8K/XQBCyn4so992UJZe/DJDV7cB2nRXmP1&#10;lZMgnnwB6QIo21l+IsqxFQdA4UdfQvSFvdYRkEw2yYfXmhca1JBa6iVtkmt7Ff5A+Tlqyq/YZtQZ&#10;G3ip7gWIl9ak81J819e2Rpby4X8fY7+l/T+dF9AvIfkoqGoGdM8E5EdQf7j9Pz2n877iA8lkpzGQ&#10;nmT0/zP2f/zhN/vQdYn0hViLTIfmBLJ91U42AB2uX4B45byB/MuvqJr04AOtcekip0lfEF/2sS9b&#10;KP7gkxu8uA/Sor3G6isnQTz5AtIFUOUuv0I5tuIAKPzoS4i+VBtBMtnIB/mhp3haP/SB/AH6aiDm&#10;p7HsBOTyiZ7iQ9U0xpY8NJa+YipeGWUfGisvID+C+syd/GQL1EdHviSTXRoXqUhPMvqqveyjjvri&#10;x7G2ByAGY+T0o70gOYCq1kLUL8dUv5a/kqCDggIJ9NWA9EDUEz8u3FQkh4pMk40mB01JFGP1BWzh&#10;lVvko49f+mVEnuJzoinrMkYuoMeYRizlnexDzsNBctkoVuShI3vFRa5YagBKXeUnQvryzRiIN1xf&#10;UFzxROHTlx3rQ30Q5w2fMRS7GCfyoGqC/EhXuQP1yz4BFym6cNEFSyWej7kgkQxbmmzLMXlQpwsF&#10;YnKRodjShYceFOAv6RXjsk9B+wL1g8a5MI7bFBm2jOlLn5en8ivdXvcnX4otoIeMOUDlS6CvsXxs&#10;7f2f2jEPzQVQu5SnU81D+cgOMA94iV9QGj4rfNfHL/0yIg//yqusyxi5gB7jlKPHUt5Q5aztX4bk&#10;slEs8tcFLDlonoqbfBax1AD0/+z+n+Zd1QPyg478pVghnmT0abIdLqZylm51nMiw/KHjQjFdEeQ4&#10;QBfKPMyCEq+i6ndBOadoC6r8nCM8/qnq4k861dhC1lU89QW3SP8B5EmPm7Iwjsg5KJ7bV/xmmSB+&#10;/KMZ1VrbgiYbZIyh2GqsvqDtU26Rjz5+6ZcReYqvmBGMkQvoMU7nGY+lvKN9zDNCctkoVuShI3vF&#10;Ra5YagC6dff/obR/oD/pyY5v0Uh9bvQdejgA4DOG6nwrfuJ5DHhQjv+KCTR/6Sp3oL7sAToAHg0d&#10;+SvHk4w+TbbDxZR/+sgVW7riaYw+/SgH8ik8Eed/8Tm2Sbevr7fiS7GFpOsyzZ8WdehrLB9b+/wf&#10;c5ENMuWmeSgf2QFs4ZVb5KOPX/plRJ7iK2YEY+QCeoxpxFLe0T7mGaHzv871igWVH2xlr7jIFUsN&#10;QP/Pnv9LPoH8oCN/5XiS0afJdriY8k8fuWJLVzyN0acf5UA+hSdy/5cMcDzWfU48FgP0sNH85Uug&#10;rzEyfP53/0eP+PnhE0Av51x9yJj5Q3MeDtU/0NF+nfX0sBVgK3viAOT5Uzna5tW1nb8ucdP56VM8&#10;OR7rWS+eq/Uo9wXFFU9UdZLd49n/0x//Ok/nfsUE8iNd/dEM4MUukD1AB7D24af7Su8DZBxvpY9M&#10;+dBkW46pdQToI4cC6YqnMfr0oxzIp7C19n/u/zVPxRbQw4Z8ZR916GuMDB//3f+zHnIBPcY0Yinv&#10;aB/zjJBcNooVeejIXnGRK5YagMa1EiF9+WYMxBuuLyiueKLw6cuucv1f+Bhy/c+LO58HcuxinMQr&#10;zlPI6NMEzT/puh+e2QmaR7Iv5S5f6RlfmEOKV+TwaJ//EUf+6SNXbOmKpzH69KMcyKewtfZ//MmX&#10;YgvoISNf2Ucd+mnsrlJ9fNuwffGll7BxDvDUQNIr5FEPP4zTi2T3T1/rRNuCJhtkKTenuo4Zbk7a&#10;PuW2ued/uUJVwBPwn/Jy/cgHjJEL6DHmOEsOyptzjOxjnhGSy0axIg8d2SsucsVSA9DN7/9bOv9n&#10;/5KrLyiueKKqk+y431Qf6GUu0PUQcuxinMwj7+paVkyg+UuXuQvql30C+UFH/qrxsr5k9GmyHS6m&#10;/NNHrtjSFU9j9OlHOZBP4d96/3fIx3/P/1kPuYAeYxqxlHe01/GtDMllo1iRhw4NKC5yxVID0M3v&#10;/4///O955EQiRTEqRweRHycBn7EcC+Xk5UO6GquB4ZLHj0A/2mjiAL8qjPwD/CRecTICso829MXH&#10;RvnjC6odUDrSgyov1UByQePYiCd7KNBYffHLdnHnlRyU5yB7+AJ9zUnQWHqMqYt0YhzacD4kA7Jl&#10;HP3KTnz0GAN4qqPG0ovgooSLh+S/uEAB6YLF9XVxEbd1zJUHdbyw4CSvWMlXEQ+5ckInXQwUNluC&#10;7AH2zE1rN85ReYgX50d9aHqYSF82qXaFf61NyRRXVHZAFCiW4qgviu5w+mW+bJgDfMaaj5BeChX2&#10;gNx1IaXaxwZiPPVj3elHG2os4JcxfOUFVB94ylH20Ya++NiU93/dgCPXXORbeck/MsaCbKBqxJO9&#10;6qSx+jRQtvs/vf8XPBo1FaRPjCQLfmOuyIkjeQYyfCnepjlAt4yhuUSbqm30sak/bHJLo9TPeuJl&#10;ZP+pl8ZVaOyxi75oQuEj+Y39Avit5lqVlfnantqW8ZgpaP8R5COugdhAjKc+fgStDzXWj4Bfbjrh&#10;yz/Aj3jKUfbJZrj9388fyh8baHoAX8pbvpVX2b+gcWzEkz0UaKy++GW7J2b/r/J4oIqu9JBTyxhf&#10;lJZ8FDaCZED7v46R8qvY6MF/vPu/dIH0iYEs+s3zrdaCOMoDyJfsZQulyWZLkD3AhrnJRv6QKw/x&#10;NAbEUYNflz4Bhg08+tkGv8pZFIhiX+YBxVIM9UXRHU6/zJcNc4DPWPMRlKMgH9LVWA3EeOrHutOP&#10;Npvs/8W+LP8AP+IpR9lHG/riY6P8sYFu6fpf53+uD6J/QePYiCd7KNBYffHLdv89///f2P+hsuG+&#10;Rv554KqcRYGo7IAoUCx8oZP6gaI7nH6ZLxvmAJ+x5iNo/xHkQ7oaq4EYT/1Yd/rRhhoL+GUMX/4B&#10;fjhuwlOO2T5vVz1M1fGVho3y18NM/QFOts0NPvq8qM0xcq7yL2gcbYmt3DTXPK7mLf5Qu7qUS9RV&#10;LHxKL9rDF+gzD8mAxtJjrH0YVONUcy/7kAzwoJ57GsbRr+zETy9zfQzg9fm61j09Y10/RMDXHwWX&#10;r/8ZEyPJgt+YK3K2rfJIPJfRT76LHAGUJpstQfYAmyd8/y/6QGtTMvFFo64oUCzFUF8U3eH0y3zZ&#10;MAf4jDUfQTkK8iFdjdVAjKd+rDv9aPPo9//MU46yjzb0xcdG+WMD3dL5X3mV/Qsax0Y82UOBxuqL&#10;X7Z7Us7/8fpf+2R4xlb2obhAtujrRR9Q7MR3eXpJ6GOAreqosfQi4MNL/gtdkPS9ped/Lot+Y67k&#10;QJyUR2EvX8m+yBFAabLZEmQPsPm32v8J4U2xFCP1w7ZJ29ebwLYD+Ih82aSXu87XeojQNYqQfLsf&#10;4shOfpWr9JNe0d/S8z/OHwLPIBjDJxcoUH3gxe1AIxft/9hX+G6jGmPDWB/AkQ5NvtGFlv0LGsdG&#10;bNnrXlxj9WlgqN0/Ov/nHLN9ddu6x9Swz9c01W2jcdbT+q3+RrD8y3f2sYX9v7BFP/qFqobwqX2s&#10;meqosfQixMv+N60xMZBFvzFX5MRRHkC+ZC9bKE02W4LsATb/Vvt/ge7uLnv9K55nO01qtl2njrT9&#10;d55ijzx4f5LJJurju6ur0173smOSjdrOk1tsv50m2wP33ZP0sWU+0kW+48Qme8Z+O9m6tWuSL/mW&#10;rsZqgHiAsfqx7vSjDTUW8Kt9Wf6B6gNPNU9j7N1Gx4w4f2xUY2yg/789/0scOYkTU2KCCkCLeoyl&#10;yxhEOxB1lIT01dhokkmXpliKLwoUT4tDvtDRWHGA7LngEMSTDWPix3wVM+aFT3Kmn3yG/KXzaMcA&#10;f3EeZX14ygMoX+mKD6JMfmUvyJd8QxUvyoB2Av1eCnqSQcXTWDtgbJIJ9MvxQORHfXxozPaTzwot&#10;LkDiRUl6OF1cvGBLUz5cRMifdn5O7gI3pHGeAB4HC6huWMkdW+nS6NM0L60TILl0Bc0DXeqNLSjn&#10;hQU5APwglx9sQfQba6sY+Fd+ADkyzYWmHAX5oUU9xtJlDKIdYEzOouLJBy3uP/JHUyzFFwWKF/cb&#10;6WqsOED2qhMQTzaMia8coIpZ4WHjPlk36SKx8BnnRvtHY/wJ5KiLXOUtOX3Niz5QvtIVH0QZ7T93&#10;/88U4EM68g8ixS76LPuloUfTnCRzD86v1if7hZ91gHjyIR7d7KPaciz4UQZUV2jmROhhovyTF5/6&#10;HYqqr6yWx9lv6hU05+eRcr94CZx4rqsYsqvGzLyqv6Frgj668kPNE7/kT4g61W1brSPtCd3//bif&#10;xl43xQGyf1z7v59P6OMTP7KP+cOT/qMZA/zFeZT107yKPIDyla74IMrkV/aCfMk3646vXSzLgG7i&#10;0+8lc571vCSTvc67jLV/xiaZQF/zUzwQ+VEfHxrLP4gUu+iz7JeGHi3u//LHBbWAbZwnEE++xVNs&#10;xVAeyBhrnQDJpSvgA6BLbvIPv9dv9CO48c70P+f8Lx2oePJBI3fJpEtTLMUXBYoX9xvpaqw4QPaq&#10;ExBPNoyJH/NVzJgXPrVd5VPnd64JUivGstncGOAvzqOsD095AOUrXfFBlMmv7AX5km+o4kUZwJ7+&#10;v831f+EfRIpd9Fn2S0OPpjkB+ft33f9jXkDHWvwglx9sQfSrHIBi4D/lV5wnkSPTXGjKUZAfWtRj&#10;LF3GINqBqAMVTz5o5C6ZdGmKpYeTm5sPkC90NFYcwDkOP6oTyLzy/k8ubLO4HavHBPnUA87ssz7J&#10;sw/00K9uD/nNY8mzPsAfL5DVH6pf3T70ATGBdMUHcf7Z779u/+eaECqZQF823D9Ff7oO4Rgq4EM6&#10;fEJY15ryDeX4q2Mwc9A8AJSGHk1zAso33mdjS34xB/HkWzxsVRNasiv0GONfsSSXroAPgC65yT/8&#10;TfZ/txdFLj9a19GvcgCKgX/lB5Aj01xoylGQH1rUYyxdxiDagagT74Hlg0bu6ADp0hRL8UWB4jEf&#10;IF/oaKw4QPaqExBPNoyJrxygihnzwqe2q3wilw/pP5oxwF+cR1kfnvIAyle64oMok1/ZC/Il31DF&#10;izIw5PrfdTn/SAZNvJArtYAXm2QC/cqzuiIeSHz5Kp7dAXxIJz3/K+6J5RuKXWUOPP8r+aUpH2pS&#10;8Vfk+x9z/nd7UeTygy2IfpUDUM3SJ3W99opBnfFDzaC0tI1D/dOzVHJ2XtJzX4otXfmP8QEyrRlt&#10;c8VMze3YpnFeSdcb5wZ0yJXxkPk4H+i5mc41sXboSo8+MtUJiCebFNfjV3JwqpiJ75Q+PrVds894&#10;/q+ugzzGV3VtluUAf//8+T/7d83Ey3Op1jf/YVp5/8/rH7vsoxpPcRRL30BSX9+QdNGTDJp51blR&#10;F3ixSSbQl02cV+RHfXxoLP8gUuyiz7JfGnq0/5P7v+uuXbPGnnXQHjZ9xvY2Z2WXzV7RaSd/+JN2&#10;3IuOqrzIpSlHoaO93WbPfNjOu+g3Nmt5R7LD/t65K22vffZLuvJ/1CF727buHx10jzjyufaCZx1s&#10;69etreQufTVyj/NCTlN9NY/yfAD1AvIVa6c4gL6e1Qvi0TQmvnKAKmbMS8cs+sjj8Us6j3YMyDHO&#10;o6yvedEH5TmKD6JMfmUvyFeNbySX5Q0gAyHySQYj9aE4kCPRiGgHjXraAaMvICobZPR18wFkWwa8&#10;6KsMycPz8TSOuQnSjXnAEz/5KfSA5gWkoz4yxvgRT4BPjTWnsh8QeWVdxpLTkBEHXsxbOlBqGcf4&#10;AOiKD0Q1F6D1EIGebKG0GEM6MSZQPdCXHqDPQa+hoaHis+JHFw7FxQb99sEaW9bdb6v6B+2KVZ32&#10;cGefdQ902kCyIZbHrfWdq2bAWuoGbVpjjR0xZrTt3tRsUxqbbFx9Y1oSuuAA3KhwQZEuOojnDTAG&#10;6KlPbspP20ZjQfbwY5/5qQ4gzc1b5AF40adqCLS9O7t6bc3qNuvzfn9Pl+2447TKhVf269u+htpp&#10;Pfpa4kLC+1zAuKTQK/KjcYHg/1GPnt5er2SdNTY1JR38rlvXZqvXdtjY0V7Hca3JTqBu2KWDrlP0&#10;VTe9gI9rFIiqLsjo82Ptuul/3Pt/AGPiIIs1lW7MA5748hPXAzIAT3J4yBjjByR56uX4vEhWPYgn&#10;P6KRV9b9V+//vjtavcep96nRGutqrMFbvQuwxwVekoX/A+33fZfW563H99nuvgHv5/XCbo1dn6+1&#10;hsbG4qZkaE7EVw7QNF/RkD+gH/fJmLtQ273RJkyY4PLqXLMuFB4c2cl39JPnCar+qzlkVPmD7HPr&#10;1tjgyuU2cN9dNugXVgPLFtrA0sU20N7mhynfb8aMtZpxE61m192tdi+/wNphZ6vZZrrVjBrtCbOO&#10;hsbfdOz/OiEfz86lWT6kn+ZY7YNyfeCvXr3aakaMS7VFvrl1BY2zli4yaNTTNom+gKhskNF/TOd/&#10;FuUwkDyCccxNkG7MA5748sMYaF5AOuojY4wf8QT47FOaU9kPSHkV/bLu49//88NrwH4Wj2OiaS5F&#10;2eIfXyV4Vzf/+ERGG+78L9/wgeqhHAX6mz3/O1UMANU8Ne+yL9VLtqvbamzF2hqbu8K8+bXDmlpb&#10;smbQOvwg1NbZn46xdX6d0FjXZ62jam3q6AEb66e2KWPMdpxUY9tPqrVRzQM2pqW6PRUzxopQvspB&#10;ffJVHQAyzUXAE7x8k5+hGoLyvCMVP/qVrdYOfB3XaUAxxZed+tDoXzQi2kGjnuoUfQFR2SCj/5j2&#10;/2FkQPIIxjE3QboxD3jiyw9joHkBqK5VUt9liiOeAL+8T0c/IPLKutqGjGnIiAMv5i0d6BN5/gfo&#10;yRZKG27/jzGB6oG+9AD9rbn/lyF9aMwNXdnITroxDlT9GCsi2sc+flQHoFiRB+BFn1wXCeV5Ryp+&#10;9Ks5au3A13alCZEvO/Wh0b9oRLSDRj3VKfoCorJBRv9ft/+zP+UawBNffhiD/EC1un/rjwnhIVMc&#10;8QT0OP/mh6xZVz6rvqu1rermfBnLBntkxIn1k67o1t7/Ofal+7XCF9rc8/yj83+Olv319vZZY6Pv&#10;/8VLCXhJVlxrKAdi6V5d95rSBfFekya7COkrRyCf8KCyk265Tuo/aft/kSfQ9pY8UvGjX9n+d/+v&#10;5oiMOIJ0Yx7wxJcfxkDzAtJRHxlj/IgnwKfGmlPZD4i8sq62IWMaMuLAi3lLB7rV9v9iX6Xxspix&#10;7sVSrGKsc5deBrI/x3s2dPmkVQP7v+cT5YqlHJDhh7HmrbzTvYn3VS/ZliF9KPYg1i7Gk265TurH&#10;WBHRPvbxo3UBFCvyALzoU3mC8rwjFb/i12ul+nMvp22m+zrqKUS+YsR6J/9hmyqukOyKeNCorz8q&#10;iL6AKLF0DKbP+QQ9oON5Gem5WvBVBnz5EFKOHgcZcQTpwkMuv+LLD2OAnvrSUR8ZY21T6QH45XN6&#10;9AMib/Pn/zyHfP7nmKDrFmzZdrlm2PAiVzZQfAByER8opuYCtrj/F/MkZo4xdC4aQ4HqgY30AP3/&#10;Xv9vnf3/gu9/y374nW/a5dfebhMmTkryzs4Oe8frX2HbTt/OvnL2D5ItQF/bm5e3xz7zQDv9G9+1&#10;o499YSUf+Rc973tn27nf/aZdcd0dNmbsuJTbmtWr0gvgd5z0QXvrO9+X9FSnWGcgij/J6G+t87+u&#10;G5Hp2g9IN+YBT3wdJxkDzR9IR31kjPEjngCfGmtOZT8g8sq6jCWnISMOvJi3dKDx/F8za3nHoAQY&#10;qA/kQDJBTmlAztr6ze5eX2MLOtlIuUh8eim15CfzvFvw3Vchmzay1l61W5P98sEum7+er1lCN+vl&#10;HII/H+d+1X6vKU12zJ6jbOro6oGHpvwpFGPNjZOQ5EBzUl9FlB/ZRcBHj4OVNgRQX/bQWD94MZ7q&#10;zEuTlga3L8aC9IBiyAfIFB2NE/FRrl3BTn2se/p9oTivnBeIuUFjHQTGceFFfUBfsmgnefQpHlA8&#10;9YF8aGHDZ4w942vW9nvrsdndPdbJmjO/2abxotP6vPmMa4jFX1ew4xDDT5I+bqzptu1H1tsOjU32&#10;nNZptlND65AYQHlwcQGUM03ziPqAcbk+0oGCuEbwQ4sHNvS0o9LUF2QHxabf1+BVf33AfnfVfda1&#10;sdP6N862L37x3fb7qx625paRblFjI5vNDt13jNX1d1RyUl4AumFjm82es8A6OrqSzaRJ42z6tCk2&#10;YkSLLVq81Baua7G+mjHW2Z330RUr19usOats+sR6+/hHX27NzS0Vn/KrPAH7KtCNNTroC+iyP0EF&#10;6chf9K/5R4hHQ5cx9ZY+iHJQ9h9rG+0imAN6/OU4Lw10AqGPPmN0Eg3ziXMHutAFcZ0rJ+kB8aWD&#10;LOrRFxgrb80ngnHMC0R/ioMeY4Fxo9/gjfDrxpbGOmvw41adN///MYNsmbvfF1hP34B19PoFiTde&#10;ECMkLk0PtpRbzJ0bAravZKohUN6yAdJTv64nvwDOgE9WmozqKT/Y0KvWaDhUZfKXMbhqufVd+ksb&#10;uPcOG1iy2GraNvpRyddAEmbNIrVKHDDQ3Gz1O+xqtQccbA0veLnZxMnOHeq7jDhHr6JrDtUdLv/I&#10;U58XwIPNo+EkfvLnMvmP6yNlVJJrDYGyb1EB3c3t/3jv9oWytrvfNvaZ9Xrh/Ojo67DGWutrbXRj&#10;jTXphjKc34m9NfZ/+MpXx3MQj+2yHW4+UIBMeWxu/1eFxJdO9KV+1vP9yfehNZ19tqGPP7bAB38A&#10;VWOjvF7UqsHPhfnmT94dwZ/iaB4JrspYDw9ifMWmL5uKnaNy7A8+ZQMUT30gH5s7/wNkj2b/n7l4&#10;0H5/Z63dPbvW5qzgGMOa4HiNneflra6Wmnhzc/i57+dipw31A16zPhs3psamjK6xvbers2fuVmsj&#10;m3JcgTy0BuAzVm5QENcIudLIW37Qayhu1NHRDbUgO2g5tuIQA0gn2jOOMeUv6uk6VDJBMWhA/oWy&#10;XHkCZACZ9MQD6P6nnP/hK1/8U0tstW0578t2S/NBpjy0dhlLR3qi8KUTfakvMFbe6JfnUM4LRH+K&#10;gx5jgbHmWNYH9CWLdpJHn+IBxVMfyEesC2PspYuMfCSTLmAsig2Q3nD9GEM8EP3Aky4+oz5gXK6P&#10;dKBAcj0cxRd5yw96W7z+L+x0DBZiHGIA5RHtGceYyBhHPdVCMkExaED+hbIcW/lEBpBJTzyA7n/e&#10;/t/r/qvbp7Jtw0NWHsYKiqt4+FAeeoDLQ1Tp6IEsED8+3M0069EXFBvooXAEOcY6g5hbjlOtg8C4&#10;vL5FAX3JZIdE8uhTPMCznPTpX2dFX1zL8bXQOh/B49jKGHD9n+65XMa9FWPNS/F1HwbkY7i+tkXk&#10;AY2h8KTLPKI+YFyuj3SgoLpG8jagbWn/5wWI8geyg5ZjKw4xgHSgAuMYU/6iHmP8SCYoBg3Iv1CW&#10;K0+ADCCTnngA3f/U87904raV7Zbmg0x56NzFWDrSA+JLJ/pSX2CsnNBXXyjnBaI/xdE8BM45let/&#10;3zfZb0UBfZ2X6AuSV85bwQakeOz/9IMv/OhTq4qFvXSR6UVlRbeYl/KGav7SG64f6yoeiH7gSRef&#10;UR8w1hqI+uqDuEbwQ3tM5//CDlqOrTjEAEmnqJmADvXTi1j5i3qqt2SCYqALtK2Fslx5AmQAecxV&#10;QPfR7v86pouvDOAhkx2xqQVj5UFfclD2r5ylJ7sI+JxX8/k/7v9sq3zfJtstzSefy3Me8TmXdKQH&#10;xJdO9fyfj93wBMaP7vxf9S8forEOAn50vVPWB/Qli3aSR5/iAcVTH8hHPC4yruaej5nUXzLpAsai&#10;2ADpDdePMcQD0Q886eIz6gPGWg9RX30gueZB26r7v/M6Otrt7a97hW07Yzv76tk/GBLz3O+eaed9&#10;7yy74ro7bczYsckOOX6wf+Sh++3tr3+FnXvhr233PfdJNoobc+AF8F/+dLmdd/FvrKVlROL19HTb&#10;W17zkiEvmNGPuQrEfLLP/0Qv+4+1jXYVuBF8jpH8sZK2J4jbVrZbmo/qDOI6l470gPjSib7UFxgr&#10;J80nIuXHC2AGSlDOBPpskEfz1xg3rKmxBR04dl46cRTN5eKhmvkeq5BBp42qteN2b7ZfPNBh89b1&#10;Oa/wE2zlK/er9tLbc0qTvfUZfJIr56fFrbGQ8nWW+HEOAH55Iwy3EWNB2ejaeKmwLpe9ZNEviD7g&#10;TR/XZE18jG4YyCbS3Eq8glbG1Ib/Ao+Hwev7qgdwNeVCX/qAMYCnfoT4Ua4+82b+kUcNWFOyYaza&#10;0eDH2koPnuq3rNfsO/P7bU5nv/XW5he9A9ZrA+lFr6/T1HgZ7POA5829ui9y4GaSvHr8xrHb6q3T&#10;xjb328tad7GjRu2YaqYcoIALCqCLCxC3K7ra8RnT4npQ3tEvVAf26ANovvCBKHwBXY35Xv+f/vwm&#10;+9P1c63bD/RrFt1jI0aPtBafT+PIUUln4tgmO/GVO1vdYFsax1zkf+GiFXbez/9m6zubrL6h0Zoa&#10;6uzj7znURrY02Jy5i+xvDw3Yqo1NtnYjL4g9tv/v5bLa/kE7/mV72EtfeljypXnLL6Cvv96jhuy7&#10;ZUgfij2ItYNqztIt10l9bRuNhbJ99AmuWdhnl83iazecBxs10Qp8EGzwlXzgM1FnSiye+oVg/8n1&#10;dvyeDdZUV9g6yutE6yFuJ/rSA/FCWHmIqg9iPUH0SZNctoLs5au5odbGtdSll22FKKGvd9DWrR20&#10;VcsHbN2aQWvbMGjdXZ6Du62rr/FziFlTi1nr6FobP7HGxk6otZGtfEVK4cDBWuruG7Q1Hb3p08GU&#10;KudTvVhSHsozNbdVnpoXkI76yBirBvBqujYUL4Dxi3/qgH22y9BEq7yybjUWuTmn6Gcb30a//5X1&#10;/fJH1rd2ldX6HLPM/3XCVN0bf6LiHM/Px0nq/xTpO3yeXsfa5lZret9Hre5ZxyTeUGR7zRlS6zdi&#10;jD2rxMs+Y77kkGXiR6xa5fmOHF+pneSylw+oHtJR37gdAP24T8ouQvpQ7POg1uat77ZbVvfaA2v7&#10;bHlXv3V2+3ob9JssX4P1NQM2yo+j00bU2VMm1HtrtG1G1vu68/g+d/kUFFd8xjEX+FpnNOWiNQOG&#10;5OfQuSDOW/aSRb8g+hBPcsm0/8f9W7mU/UDdMtdqldfKr6NW+Pmxs9uPu4N9uVa11VodMK7ODpzQ&#10;YNNGNngcPwcXN4jJT+EbMAY6L5ahfEUjj3lXjmEFj9wf7/kfnvg06QHVAkjnugdq7ZuX1tmyNZ5b&#10;DTcDRb1djRe87tbq0h+HZT4ppxfAzofW1/m5Or0QZpz7TXV9ts34Wnv7UQ02eXReA4pNi+sh5i0d&#10;6D86/+tag2MN0FwBunEM8CNbKC3GkE6MCcgPoA8/a2bdR3v9D9U8NW/pAvraD2RbhvShMTd0ZSM7&#10;6cY4UPVjrIiyffQJ4CsmjTExVCMgnnDpghvs/EeuQIBDp86US/HULwSNzfXWOll/eFRA4gqlQ98H&#10;3j14xG72lqlHW0t9/hYWoFygNOUc8wexniDa0CSXrSD76Csixivrxv1fPOI/2fu/+sgY40c8AT65&#10;at2U/YDIK+sylpymOcGLeUuHB6fpk1IaFz4AuuIDUc0FoBvHrBfOd/n++PHt/wL9/+7/ORfVCIgn&#10;aC3EeWd7tmn1E77yC6KPfB3JXNmm2OOHfSd/Ooc+vGxDnOq2F09y2UOVP1AszUN55pbjgexjaD1A&#10;9BUhfpSrr5ezeBOP37TnZw1kQz56wcP1I/whLyuKNc01UHwJLD7jpOc8oGsloBjqM2fFFE+AT666&#10;R1V9gGjkPe793+njuf9PdfVxlVOdL7ZJ5u2/+381B1C2jz4BfMWkMSaGagTEEza//z8x1//yKf5w&#10;fiSXPVR9oFiaR7ShSS5bQfbRV0S6Lyj2RWjk6eVs5BGfh+aKoxeR8OnHXID0OCbopSR+xFeuyi2+&#10;kJSO+vhNMYsaSA/Aj9tK9QGikVfWZSw5La4HKP6lK/p49n904xigJ1sobat/Gtt5gL62DzTGBOin&#10;F87Ok20Z8EWJBzjmc++oZ4ayk26sEzrqa9toLJTt0xwKHoCv7UVjTAytGSCeoHO8tjdy2VfP//jN&#10;53cQz7mKX14nQ8//zCXbVP3k+Q09/2f7HJ9ctL/nWNiC6DP7UF5Dtw1jIL9lxHhlXbZBXNPwmON/&#10;r/8zfVL2/yLGurVr7flHPGXIJ3Hhg2uv/qOd/M4T7JLL/mw77ryrve34lyX++T//nds32OxHHrK3&#10;HP/S9AJ4z733SzLFUg5Q/Hz8A++2K6/nRfK4pMPXQivuW048KfFkWwZ8UeUWaxfjSbdcJ/W1bTQW&#10;NrEPPgF8xaQxJobWDEi84tgJOMfpHKZ8ZB/XifwC+QXixbki03qQT/GH8yO57KHqA8XSPJKNvgJa&#10;i4SmvkA/TkyIgUj0woV+kc6nMP0EkF/yenOZXuB6t+C7bSGT7nReAO/ZYhff124L1vHXMzl52Sa7&#10;in7VXnqMwTeOm+G8oUUtFyUzcyE0N/GjjXZg5qYDFg1U/DjgyY9iqClG3Fmh0Y90dprYnHgR0UY0&#10;txKvoJUxdeG/yAs26/qbKvPLspyT8gLiS0dzkx59gbHqrvlEqD4R0Z/ioMdYYEztxEfv1g1mFyzq&#10;trWD+OPFrx/szNdMTa9TXgYXnwJ2vs8i0/QpYBo7IrnwVxu9Vl/bY431HdZQ77Su3fZsHm/HjTjQ&#10;ptaPq+SWcihyr9zQFjLVEChv2QDpDdePdRUPRD/wpIvPqA8YU5/29jb76UU32pXXPGjdHRtt/cp5&#10;6aXb+G32sobm4gXwuGZ7z2t2s4aa/Alg+YfKJy+Af/jzO62tf6w1tYy2xoY6O+PDT7eOtrXpk8E3&#10;3tdrq9ua/SY7/2ZST2+/9fbmue6203j71IdfkD4FnHJNXF8P7pv84401Y724TDpFLSQTyvkhVx+U&#10;5Wwn+UQGkElPPKCaKjbo8vl89K+dPv+ha3Vr4dRD6m3nCb4vFvOikVMZ8JkbNdf+AFiL2Koumo+g&#10;OUNBnOtj3f95kTi6qc7GttTli3FPgZe8i+b320P39NnCuf22ZtWgdXb43le8P98E7p706htqbMRI&#10;s0lT62yn3etsx13rbOq2tTaq1XNwea+vrzXtfdbe1es3E5yP8tpRntDkzvuxdoLk5K7aiAfyfHKd&#10;arrWFy+A8SFbfJVpluU4mZfHSeTInaqPjIFFC6zvgu9a761/9UHWqXU5X1FfU+TGpTm8DPkviA+R&#10;13k/Hc1cn5o0vOoN1vDi46x24qRSzkNRmXuhUq4FiOtAfYEXwNYytlJHAR35Yk2CtP6cBxXQwacu&#10;grRG1QeKKRnY0DNg963ttuuW99j9q/p9n9x0vyijxtfJiMZaO2RKkx29TZPtNLrBRvgxLOYqEEfx&#10;xBdFt/JQ0uf2ZJz/5Z9+BFbw0SOPuP+rv76rz+5f12vXLu22B1b3ea2q+W0OqtVTJ3utpjXYjqMb&#10;U62ENAffD+NDl0SLPDUfEPPWfCLYR+FHyIdorIPAWHMs6wP6kkU7ydd31NmPrq61X9xQn/6gRC9+&#10;0a2l7yY8o6CPOSmmF8LFOL8EZn1nfkN9MfZW733GfDL45QfX2hF71VuTn3OVE1C+w/WZb5kHNGY/&#10;gpd1qUH+hKlu6AHjcn2yTrVGktOISdO+CNCL1//6+k5BdlDZgBiHGEA60Z5xjCl/UY8xfiQTFIMG&#10;5F8oy5UnQAaQSU88IF3FBtFG50fmtqX9Hx+v+MunbGNv/sO6R4uG5iZr3WZiMXr0OGfHd9v4ptbU&#10;j9uW3DQfQXNW3nGuj/X8H32pLzAmNkBffaGcF4j+FEfzEBiX17cooC9ZtJM8+hQPKJ76QD5iXRhj&#10;L11k5COZdAFjUWyA9IbrxxjigegHnnTxGfU5MTAufxuDdKAgrhH80MhbftB7Iu7/gXSiPeMYU/6i&#10;HmP8SCYoBg3Iv1CWK0+ADCCTnnhAuooNoo22LXP7587/8Kh9fpEbY0Q/ykP+lX8EfPS2/Gnjah4C&#10;54r8EFj1qV6HPPZPG1XrKL8CY3IAmnPEls7/6XrRaXrQX6xjgfmU17cooJ98Ox1iV8h1PxhtQIpb&#10;5BN94Yf71DjnWNN/1f6veUR9kGTFGoj66oPqGsnzoP13/38y9v/qvq01A6DRj3TkX/lHwEdvc9f/&#10;soeiJ8CL8ZApD82PsXSkB8SXTvSlvsBYD8T18i+inBeo3E8UdLiXhowr+39JH9CXbEjuhbzis5Sv&#10;5qU+0LxiXdK8Qu7ItC2jLmAsig2Q3nD9GEM8EP3Aky4+oz5grDUQ9dUHqp/mQU3Si9jCD3r6QzT0&#10;1BfgxToKMQ4xQNIptomATiVmIWMMX3FUC+UoKIbiIlcfRDlc1UkygEx64gHpKjaINpwHOO5S38e/&#10;/3P+H35N6HyZ/aM/9NwJkKFXPf9nHV0LyF55CNXzf+bFuebzf17L0lFeQHzpIBNVX1BsoDlHlPMC&#10;0R9UdowFxuX1LQroSxbtJI8+xQOKpz6Qj//v9v9Czm/8Hv/S59pZP/iJPeuoYyp+0LvuL3+y95/4&#10;Jvv5pX+2XXbbPX1iF5x38W+tsbEpvdh92+tennjC0w97Vvqkb1NTc4oB8qeMX27T+LTvWd9PvI+e&#10;/E67/pqr0tdOjxs/oVJP4qtOqoVkguaiXDVPoSxXnYDmj0x64vGvrqnSdaf4wUbblrltsv8X5xcA&#10;L84JH2rKR2sGQCt+go78K/8I+Og94ed/BFICSkaJQZU8VI40BtL7Z1/+ZnluNsgkcl+yZFfRr9pL&#10;TzrEp0AqjuamvqhOPiDH2XTHApofhUq5OUTRjfpRt+wHKIZyA4oJL/IBsuFaqoXmzbhoFZ0kd39+&#10;4K7olGzUiA0FcT7KRbyoKx3miZ580ZcOoK+FSJ+bCvXVZCubOBYvLljoJSvMvrt4wNYN5q+u5D/P&#10;xh2TMyPPKbXcH+BFsMvSyO0HfH0V7vyCweeD7iDrgYuTAZvVv9jOb7/SZg0s8tjV7Ui+gBduAvmQ&#10;n2TlbYhMNQDqi68DDMCH+PhVbeWTvuomXcVFBvoH+qyrfa2tW/YwzMSnBqyJpFP4YK2q4QfK9klj&#10;b9k//frUuDDIui7zOCNbGu3gfbe16VPH2PjRLdZY7zl7nvxuK19FrbyolW7MlT/gAbMOuikf5uJ8&#10;dIgDj3mrHrIX5EsyqOrEC1L1kdHUF5UdwJdqDW+wvzfxnyws3+g18/iVnL1prqLkCzZ5ge4NXkXP&#10;ZdRPc0EumeYb99s03yCXTrl+0h3VWGtjW3xNeL+rc9Bu+HOPXfCtTrvwnC676S+9tmDOgLVv9Hqy&#10;O7orrjk3ac4nZG/PoK1fM2gzH+izq37XbT/+Tqf9xNvtN/VaT7evEd/3Joyst5HNDZUcRUHMl3xo&#10;QLmqMY7bG0hH/Qz0c27qRxt1I8+1C7541fwAugO3XG89p33Eev52rdX0eS7hOMzLX8D+KT6X9ZKn&#10;/Zb/nPK7wJnvfun7vtZ18QXW+ZkPWd9dd2Q/CBPlX+bOv9VtPFya5TowznFyjTLN60j7JtAYaJ3F&#10;dYM36Vf9ZFuONbKBRx/Ip0/P7l/Tbd95cKOd/UCH/W1xp23ozfv1P2q+h9hGX1vXLO6wr93TZuc8&#10;2G5zNvCHQRmKp1yUd8xP0E3tk33+L8fi+AjkG13mQOvxujywpse+84DX6v52u2UJtcr7+D9qqtVf&#10;l3TY1+/psO97reZu6EvHFJDm6PthyhPKOizmFo8jNPrIlDN9bVf6HPPVV5OtbOJYPHxEuSAf5T46&#10;Gq9rr7XTf1VnP7uu3jr9sD4w4Bf1A/jLsT3l3Nwt34qSmk+9r58+Nwc11uv9nj7+8IZa11p30Rin&#10;fk+tdXn7zW1mV93T73YpjQRtI0F98amheOQrfs5t6HrJ82LdVs95cc4AfyDr5jmiJ1+KJTmASheg&#10;k85HhT581rZojKk1Lz3iyw9U8UCcxz/a/+GhD58W8wPRTlT+H9X1f2EH8KX6iCfEfVrxRdGVfvrr&#10;/rDdtzY2blhfqU3MjXy0regjjzKAfpzvcPMp1y/qSif6odGXDqBPfPWfqOt/QT7KfXQ0pjHGh+RA&#10;OuqD4fSVP5C+1gQo+1bdBGTRh/ri6y/GgeLR8Kvayid9dNTQ45gsGWCbAOlC0ZMvxZIcyJ98lPWh&#10;WlPaN4HGQHrKVTrSl3/x/3/b/0HUrfKrVDGUG1BMePGhb/VBcabkC7LvPFd4tJhbvk/LL5rp5we3&#10;qgU+eKhFfbINsau2zCfrKMfMq247UZD95DnR9AA6+iO++vycgfpqFdvCRn3xAXPkugOIB+QD6B4T&#10;oENf9wT44/pJ9wdAOuoD2ei8R1/XXUD22s4AW3TlK25boG0kqC8+2068FL/g41e1lU/yQkd5xjlp&#10;DvgDjNFTfvKlWJID+ZSPsj6UOYvKTmMQcwbSkb78i/9/Z/+vQjGUG1BMeGV+pOQL5BtdeLSYGzLy&#10;kF/kUQbQVy7wolw6ykW8qCsdzl28yEv3qN704q/iz/s8Z1Wfl4rqqyVb14/7t8bi4UM+xQPykfpF&#10;ngDdNFYMH6fnvYUukI76QD6SfrE+VHcgfW1nEHVB3IYAWfShvvhsC/EUj4ZfbSP5pI+OGnqKiwzg&#10;D0gXil7aTkU/ykGqU6ELqFWK7bVOuTjlPlhUdURf98faRnrpK99J3/vaDrJlLWieyGNecf9Pxzhv&#10;MT8gO+SiqhPP/7h/Acho6ovKJ8CXai2eoGe9aZ8p4isPdKP+0P2/us0FnXOVJ1BMZGV+pDqPpvuM&#10;Qj89n/UGL57jN3/+z7luev6v2koHOWAMv6pbrdGm5///Xv/HbQiQRR/qi/+k7f+Fr8r7jEIO5E+V&#10;RYcXvj/79ZV28e+uqrzcffZznmdzV3XbnJVdNntFp93+0CKbM+thO/Kpe9n6deuSf+Lw4S8+Nbx4&#10;4QLbZcqI1Hj5y1dL8/IX/Duc/+O103B/WAfiPq1zj/LQcVMYuv8P9QO0DZQbUEx4ZX6k5AvkG900&#10;B28pN+XkMvKQX+RRBtBXLkmHf2higLIyQB4bOsiHyLxIetnIATO9dKR5DpnvuoVMuhrzgRV8Jlmw&#10;la/cr9oneYVPP+eBDy0i5Saa/ebJiye9FNtlUBVcgK8NDGJdZM+Ypo0iRD3pDgf5V57lxhz7ixN5&#10;GhetopPqwO+O5QWRdCq1qTb5EZQXeSs/aNat5s4YHfGiPn2awPxlLx3GAB59+ZNvAGVM00JWg/eL&#10;FWZ/WNVvPelTdNjQPFbx8jc3+sUYfvrEj+RV8DCYB8GukBkO0nCura3dYD9vv9Q29rWn2Fxg6KJC&#10;UJ7qo8d8lC+IfXSYe9TRHOFTM62b6Buotqp9hPyhX1db79Md9AsXs6ZG77ucdZHiQX3MV30SV42D&#10;8ZA+F204dmVe6mJLjKxTHFC8pqNHNaVxc7Pf2Kf5M99cB+aBjV4kwKOvF8IaU1ddxLGWocm/g3j0&#10;Iw/gV3OOcihxodhCgWylr/UnnvSgafukomXekwHti9Qm5eeN+Skv9ZWrmuaiGtJUF1FOhvJRthc0&#10;jjGh8q8x30yfX/56eZz91yt67Mpf99jCOf3pa56zXiKbADdcU0LdbRWujw28ro5Bmzuz3357Ybf9&#10;+bJuv8H0mngwvmo6fxpvqHPyA/CjjHkw78jXNtcctbaqayHr5n5uWa6xZBH4zv6r4elgm0d9N19n&#10;3d883QYWzC32Jc/F/0kvcNN+meeBOnw61RfE2QfnxbQXOSNS+Kj0P3K/dX/7dBtcND/lkeedFNO+&#10;JiR+8V+OWIXqVIa2P+BGIeeVGzY6XoknaN+OcvraLzVme2ibVHx6zOuXddk379totyxrt45uv6Ar&#10;5I+l9ffX2OrOPvvrgjY7694NNmt9b6pxdZvnvDR3KDIoOUXAJ3eB3FUb2TOmYat5g6gn3eGgNUlT&#10;TUC5PmqMqfONK7rtG/est1uXdzzuWl27oN3Ovne9zdno83N+vKFHTw8HQDlHmsD80UdXOowBPMWN&#10;cwNQxrRYD/EjZCN9AZ/a/39yTb1dfQ83yVmGBWa82E3nfx9DaUleyNILYLehLmo9vfxGObTGep3y&#10;8pcXwvC6e+qsrbPWfntbv11zX/WCXLkD8tH6ED8eh6iZ1s2mc8prTzfmEfKHPn01fMY1S19+4zYQ&#10;T30gyvrSdY/0leuAt87OjvTTE2vXrLY5Mx+2u+641W689s/pN4Cu/8uVdu2f/2A3/fVyu+X6K+z+&#10;u26wRfPus/VrFlt727r0l8L8wRg+5V95ANUm8oDmBy/KoeQF1VyBbKWvuYsnPSgyKP4jyrVM8y/q&#10;gn7yXTqmbk3ouowcVI9YF9En8vwvv+JFffo0gfrIXjqMATz68iffAMqYpu2vJj+CbKQv4POxnv/h&#10;IYu50ceP7BhHRP9Q6ckexD46+Ig66cGqU/jUjCZd+QbYgHIOQA9feSCBHmPlG9es9gnloRzEUx+I&#10;xnUu/WinfMUT4JNDlNNXDhqnfL3F+PKjbRR5QDbwohyKT6jiANlKX3MXT3pQZFD8R5RrSRzVRfaM&#10;adhq3iDqSXc46MEtjeO9dMv1UWOseLnxQDjXJT/4Zf/nj1mZT7WW+UFvdX4ax5jRfxyjI57yyv38&#10;MFrID6Wxrz4M04Nm7JHR+Cpo+UaLa2KuWeHV+b2o9JK88CPAA/CjjLx4CSA+Ej3gS/dIzqvcaxV8&#10;eOl6NeRGHz+y03lQiHGhyY/ryR7EPjraXuJrjcNnzWjdRN+A+EC1j5A/9OmroRvXrPYJ5aEcxFMf&#10;iMZ1Lv1op3zFE+CTQ5TTVw4aK9cYX35Um8gDsoEX5VB8QhUHyFb6mrt40oMig+I/olxL4qgusmdM&#10;w1bzBlFPusNB86WpJkB95arGWPFikz10q57//Twj/XTO8Sbwcjg9j/T7h/jCEKSXkcX9r3xIBo8x&#10;NuncWOglfuFHgAekL5Cjvl5a+Smm4sXzLhSe5sZYsq1+/i+2OXzWjNZN9A2wAeUcgPyhTz9tC6fo&#10;pjVbuEnP9bxOtFSPIocUy3nqA9H0kr+IKf20PQpd5ElWbCMh/WGb51GRuz597Zdp7HNN+XoTTxSg&#10;m56FBR6QDbz0LMXlotyvQDm+Q4FsocnG5xN50kt+XAbFfwTHfr0MBsRRXWTPmIYt5z8h6kl3OFT3&#10;/+xDujovK1c19OKL4NyoC/b4Yv3mD7PksezxXZ1fHpf3/6K+xf1mjqf9IPPwKX34NIFtm+3/e/2v&#10;Pjr4iDoxjyds/y8auvgX6MtnfCdUieV9QXrko5jSV+NlLp/oBf/7858mHrjmqitsz+lj7R3vPcVm&#10;Le9IL4tP/8Z37aDdp6VPEeMb3Uez/5d5QDbwohyKT2icq2ylr2s8oOMGgDJXKP4jUi39+Cmk42J4&#10;NgbQoWGr7QhUP/SkOxw0X5pqAtSHLx8aK15ssoc+qvM/XwEth1GIc/pMhuQ0BlDG5Y30o9ksGE/M&#10;+2mRpYWGL8a+EQpZooVcujNa6+34fUfYhXe32dw1vRWdqn7VPtlGPx5D47OO3y71lWvMb0jOnAyd&#10;n37AmZNjMSfpq8V5I9ucHL5An6JHmfTlAzlARxtoxwnV3/WKlDmqT2+IDv+jU9xgJZ2Cp7Fo9NNW&#10;M6IiIy+hPN8oU/7ioUs9gXyJgqgvv7JlztpRxEe37F91vKOtzr69qM96+QQPn2rlxW+iPPSm77Ro&#10;9D0TG0x86kKrzqPW+fX6/V9ofZc11bdbc0Nb4jWlr4TusNaaOjux6S02xsYlO3LTSxXlW4b4moN0&#10;xFPN1AeyoZX3NfVpWifs2LyslQweD2N/+vOb7aprZ1nXWn4HeKN19fTY2Km7W0NT/groSeNb7INv&#10;3t9aGnrSGFv50Hqcv3CZfetHN1lbzzhrHNGafgP4zE8ebj1dG23W7Pl29W0bbNXGxqTf6wdCD21r&#10;1vGV0gO28w4T7DMfeZ6Nah2dclLeQLHYf3VDy8FYcuqKDJp0vR/rAMWnasBYJxEg3ub6UPzFYxaN&#10;Wsbt0dXVaR+7fsDafJ09GXjzrr12xM5jKnXRRSyINM5VYB4g2tHHV7kGgPHm+kKsuXwwnDCiwUY3&#10;8zsHZjf/tdd+/4tuP3Zme4COXxP6iRG7gung8LD/IQ02cXKNrV83aKtXDNjKpQO2cQPbo1AqgWm+&#10;9PgmO/Qo1pnZ6vZe29iNfrU2yk1zAPRyvtV6SQ8w1sUhfeaa+N0bw28AR5/ZLnsuA9nm+YOLF1j3&#10;5z5s/QvmZTY+Ux5Og5lr5nGRIxnxVdD9xbjO+0nszWfvMhWt8FX82/DMo635g5+0mtYxBcfrkHre&#10;LxxkTsEL0JxVJxDru2bNGutvbK3IoeV9CRrrm8ZOyzbSA3GtQTke3LCsy857cJ2t6a7m8kRgpzEN&#10;9ubdRtgBk0Z4FXLOtPL+r/moxRyRbU4OX9Aco0z68hFrQF881i16IOkXtLz/s49fv6TTzt8qtaq3&#10;N+8x0vYZyx/5VH37DCpzAeRO7QD8SIHmC0XXOxVbzRXAk27ZP3qKA5VMejEekK/r7huw9/2wpSKP&#10;3+Yh6Gue49dC04cHMOE3geu90UfGJuBeANu64uuh09dCe7/BW7P3P/jiWr8JyttK8ZWv5qI+oI+c&#10;FudJGpV+ekiv83+vn//zb3LJVtAYCuijh23kRZ1oI16y8X76Rg0/6K9ZtdLbKlu8cL7NfPhBm/XI&#10;Q7Zw3hxbuXKlX3fj06y5ud9Gjei1kS391tTYZ1Mm99v20/ts6oQ+Gz96wMa2Dlhz46Bff7hyXa01&#10;TDvdmqa8yUaNarX6hvxND8pBeSsf8VQDxnGfEG9zfSj+qK94tCdi/+/p6bZX//VztrG/Pek9Wvyz&#10;XwH91XGvtR2nbp9yAdRAxw3VR3kC6THeXF8ozzfKZCOe6gnkSxREffmVrXIG4qNb9o+e4gyXW4wH&#10;5EtrI/pjPNz5X3J0N8cXFQ9ajg3E35yt5qI+kA2tPE/1aZoP96z6mkbZCmns93myR4YetpFH01g+&#10;oOLJN3Us5wRlDF920Fjfsj/ZSA+UfUYb+sPJVQPG/y77PxS+QJ+8okz68hFroDlBtR+DSONcBWxA&#10;tJMvmuylx3hzfSFfYxNnqA+QHwwzJ+XO2sif7JEv5EJV3/MvaiF/vPztKx6U5+vErBvXrmoDzV91&#10;Wa2NclNcQTG4H9K9EP4BD63128PIyCnxC7nuwYbjg1iP4WID8aUnHfHyXB77/k8u2rack/lGFfKE&#10;r/yAfMmePj6wjbyoE23EU9wt7f+8FFF9VTu9fC/7kw18cgFln9GG/nBy1YDxf8r+/43TP2sjW1vt&#10;Xe//UMVHrIHmBP3X7/9D5xtlshGPh+B6MC5f7L9CerHI/uwUXezog5Rz8YJQz2LxIX2ADS8SFSf5&#10;KGTSi/GAfOklZPRHTL0cll+g+RAfHWoAIl9UPKj4EeJvzhbf/8z+T9O2Zc0u7ei3u9f02MKOgfRT&#10;SWB0Q43NGFVn+42ttxlj8s8JMn98YBtrp3yA6qjaAdU6vbhV7YO+ton8QGN9fzb5q0l3a+GE1R9L&#10;x3highS/yC/OLean2otH43ilF8bIo4x2501/su3bvmcDvV3W1tZhHW2rvFZ53f4j1Pj5ZsSoiX5/&#10;M8LqGprswdo32F5POcqaW5rTJyWBtg1xOT/x8pi4oErZv/PPNWRobnm7Rzu97I3n6dw3a/Tt1ei7&#10;K9/Y2OStzrej7wY5ji9TVio/7dfXP2g9G9qsfu5cb/Ns0JV6d9/DOqdta+3puWiOr3oCYkYK8Kt6&#10;ogtNsRzMhWMWED/nXd12qo3iyAeQXowH5EvHy+iP8f8X1/+s2dLzf0Fj2dNHD9uHH7zPXv2io+3M&#10;c36UPtErHSh/tH3Ku95sv/z9X2yPvfet+KaO5ZygjHt7e+ytr32pbTtje/vq2T+w9evW2rHPPNAO&#10;P/K56euf0ZPNeeecbT/89jfSS+PxE/I9b9mn8lZ/OLlqwDieE8XbXB/K9VK8ZoHP/h+3h/TVYg7I&#10;4nEyyYvjIjKBvtaRZNJPPgo5QEdzguo8DiKNcxWwAdFOvmiylx7jcr/u5A+f+tnEcSjA5hIXIg8q&#10;/TtX5xc86aVsOsngi7EnAXVGooW8qusnr6Ya23+bZrt7aZet9ZNbsqvoV+2TfvTjMSpj7z9v79bK&#10;POCrIMqZFsGYBaA++qIg+fbGHKOeqHxDgewZq0+jz0ZixwWyUwNjmnOuADpkfgVPsnTARoebJv5D&#10;p+BVdAo61E/W7a1pTHKg+NqOAKr8xVeLKMdDTl/10xiIB6K+QByALNot7zU7e16tdfjQuWj4f+jC&#10;YP70M02fBq5xeQ0nl8wvIz3krfUdynXrankR3GMN6WUwrcsaaruc7zenDW22bnCp7Vq7p9UZn36s&#10;zo1coTTlq/wjjxb1tIbQZS1IRzXWnAXsQJRFHg1wUrjrnvk2b8Faq6lvsfWrlzp30JpHjveL3QaK&#10;aqNaGu2wp2xjTT7kZo1W4w1/5AXduLHTbrlzvnX3N/sFXqPza+yFz9rRzfts3boNNmthp21or7GV&#10;a9qso6PHOrt4mex5uf9xYxvt2c/czRoascsXImkf9qac6aex501TPYB0QNkmQrVSTdSnabsA+Sjr&#10;RDCO+zX2V83zC6BNl01GMh/q4/HgKX4u3H58c/JIrcgh5g2NcwLKE0oNZQewARrLH5CP6AtIVz4B&#10;FD0oF43jR+T1P/uhPrv04u70iV2hwW88Dnxagz3z6EZWgq1aHorn7gjX3eUXno01tv3OdXaA644e&#10;U2urVvhFRHfWiSDdtasHbfd96m3kKPKosY4e/pijOh/RSo3CHJmH+kDzF9XarGz3vi4bOXIEPfeb&#10;WA46WX9TSBbXE/n4v2lYY11nfMZ6/YKLT+QnAUj93AW85PVDURXeT2P3gV2yzewcrRj3F/Lc9/p4&#10;v3fBHPMrMGt4xrOLnLLcI6Rxqpf/p3wT3/+LkIzaJP0iRmdnp98ENKU+qPgr9LRuVHegCy10aHFb&#10;yI6mbdDvvGv93P+DB9faWl8r0nui2touv2Fe22vTR9bZNiP8gi9FzXOJ+7/WfDlf5hb1RJGJAtkz&#10;Vp9G/x+d/6Mv9Kkfx2hiKx9Ala9Z1G4/fHDd1qvVml6bMbrBth3VkK6tUp78V+QqoB9pzD+OQZxD&#10;1Be0fpBFO+lAxRel4Ve69GcuHrQP/7jZOrqzPscProHcQ9IBuHQv9LxT8F2liJj+o49O/maLzAf0&#10;4fFzEoBPDSPjk8S93lZvMDtwR/PzrOJv/fN/7CsWgBfjQ7WepC/AA9oOXX7Qvvnaq+36P19hf778&#10;UvvNLy6ym6/7i82Z+ZCtWLbM1q/vsQnjBu2YI9vshOM32BuP32hvfGW7nfj6Nnvra7rsuJd027MO&#10;6bNDD+y3vXbx4/mOg7b9tBrbbhuz7aYO2rJVjbZh4FBrHTPG65K/FkpQrupHqFY0ZOrTNDcgH2Wd&#10;CMaPd/9nv/7l3Gv9miH/xf0mGBqyAj7l1tTKeeex4bkj9rUxI/If5CgH5UQflHMEmpOoIF3VFUBV&#10;i1hvyQX5jnHpK4bGIMaN+gJxALJoJx2o+KI0/EqXvvwonmSibEf62p7yAaJ/+REkUwworawfebSo&#10;96Tt/+l4l/kxPlS5S1+AB2Iu8hvzijyo9KGCaqwm3xrLh+oBpAPKNhGKR4u+aJobkI+yTgRj5UAf&#10;fVGALQ2/UU9UvqFA9ozVp9F/rOd/0TgngM5wNQD0gcaSA/mIvoB0qy9/4bFmeDCW46OjFpF9E4Nt&#10;Tx7kTb7VWqGDFi990c36cHx+FX8cR/P6QSY7oJg5fvZf8etNtVIM8s19r7/TdB2aaPbPtSn6+eV1&#10;vkfFR8qs8EteehEsVGSuq21CDHjI4AHlk/Pd/P6ffhaj0FGN0YnADkRZ5NHKfeQ8D+APk3pT60mt&#10;q6srPbTt6uyyPqfIu7tz6/GGDIocu+6ubIteT3dPsqnM2+dB3YhJnaCaP0BOvmrKWWPlq3oA6YCy&#10;TYRqRYu+aMoPyEdZJ4Jx3K/RFwXY0vAb9UTlGwpkz5j+/Lmz7cMnvcN23WNPe8YRR/6b7//ZJ4Ci&#10;B42xJBeSb2el8w1dv9amzwtWgL7OReKBZFfoC3ohm+aDnzgX/i/ip/uRIg46etEL4ovdFC/kJp30&#10;4tL76eU1fHwUNUn+ie+UeXPMLssYa5vQoj6IPFrU0xpC97Ge/9H527JO+9aDG+2iud125+pem72x&#10;3xZ1DKRG/87VfXblkl67fXmntXqo6a0NqQ4pvs8ZmnJ3Hj6Zf2oOxUovNYr6Kr+YF7Iol77qDu4d&#10;dVPR2zrYr+OwSl7KUcdszQNZmnfQoUUw3tL+v2TBbGvYcItN3vlIm7bPy2zyLofZ1J0OsDETt7We&#10;jo02dYf9bcf9n2NTt9vTGhtbvLZ9tv1u+9q2M3awSZMn2+SpU93LgC1busIWd+9kreOnpa/YbWxq&#10;quSjc248rylvzqOcl/P5lNyzjf4YKp4Ps4+8QeUz6TidOKrRxo6ot1FN9dbcUGs9XWbLF/q6mTdg&#10;C+f124olA7Zutdv6/6NHuP1HP2X9n/uK9f/iNzbwu8vNLv+jtTTUWf2hB1t3+OBHjlelMf84BuKB&#10;qC9o/0EW7aQDFV+UploB+vKjeJKJsr3pa7vLB4j+5UeQTDGgtLJ+5NGi3uPZ/yWLPFq5r1gAnuKP&#10;HDXKbrnxWhs7brwddMihFX3wlz9dYR3tfh9/4ntdN78QjXOIeYnH9cKl/3uJtY4eY8e84CU2d/ZM&#10;u/gn59kLX/pKO/hpz0g2ahvWr7PLfv0Le96LX24TJk6q+FA9gOYFsNE4xgaqFQ2Z+jRtFyAfZR28&#10;ySPjdD1Y9NEXBdjSOLal84UDuah8Q4HsGatP41vS/veSn6ZPQd9y0/U2e+ZDtu307WzkyFE286EH&#10;7Gc/+oH97YZr7VaX/e2m6+zWm6+3cePH+zFkypA5AfwNVwOgPDSWHMhH9OX94kTgQBHHIAYA0mOD&#10;SQdIBx4XhOllI81j0keVcboIT+OCVnQLvSL24AC+8jjrV+2TfvTjMSrjog8Sr2icwMmPfrpQkI4b&#10;aG69vb0pNpA85eJ9zU8HjVgv2UDhIZON/AD66LDDiy+eqHh5nFvqF00y8s7zpd6yr+rHNtRPVZ9G&#10;jsSN84FqHgL1A9gAzVFjIB3NO9oD+aXFuUo/jmUb++csqLX11XAOBoPW3dZh6xessHVzl9n6eSut&#10;bcFq693Qk8WFznCoqfHt5Sdlfve3rrbX+/1eUxcM+jyoU9Lp9QuKLltc94Attjn5ZrLIKVLNJ97c&#10;C9q+yKQnHrbcpEnOWHLWGmP5Vywa+mpAFFlfb3/6qzh+F5IDVtJL/7lftr3PDF8c8MiVONyEMobS&#10;8gHZ4/BfYc9+g06SeZp8/WPOwX0ynzQnNxus1kV5Ad0kc3FGX0i8iq8sT/MI9QD4BPBUH9lIBhiL&#10;qqm20o06ilHe/3v6O6y/t2v45ldOA73dPmfWSnWO/zzYR3NsLmDJSfME2v7kRV9UenH+zEYPVDRP&#10;6Q43d/mmD4bzSf2a6/0Cwvl8o8w9t/dZ24Ywb+8eckS9vfj4JjvosAZ74XFNNmVa2CY+jSULBmz9&#10;2gGbN7Pfrrq0x/7sbYdd6+y4E5ptzHiPPUwZ16watIVz837J7wHzddDkq/WiXJU70IMdyYfTY26q&#10;Cb7op/WeclAiVZ9Cts8tu8qUGACqTxn2XvoL67ntZqt133krZs+V5rpJn9jYF43/0JA8s30NFzbA&#10;Z59e+Ar5K6Od+j+9V/3Oeq/5Yxqn/Py/7NPhJI0Rpv8TI81LtQGKA40yrRP2vVyzDOloLUmPc5YA&#10;D3/SEeBpez64pscueGidrevU3J/YRj6r2vvs4oc32uquvB9pbv8u53/FoomnG9qo/8Dqbvvxwxu2&#10;eq1+7rVa0ZZfanHNAXQNRRPYhkDzjtsYDDcv9KQfx7It9wG2W9r/tY1+87d6W9Ne5XMNJL1qvEQS&#10;ZWrpa6H9/JVe7HqKPMvIPxOR+zQ/vfq5iYcMufEBBn4fGB5fDU2fr4WeuXTQ5izP+RKvepyp8shn&#10;c+d/jmM6FzDWDRkNfTUgWpZFfSCe4mtMjaHSQU4+vPj98bfPsPtuu8nuueNWe/jB+9NDYerT3lFj&#10;E8b321lfWmRXXDbPvnLaSjvuRW12xIFdtvOMPhszCj/uzy/F0jtRr1P6o3lq6rS/z+N5v7lmQbox&#10;1FdBE5tcYj1AXAfobO3zP1Cd0KFtaf9nH7WBHhv0665hWw+UIrjv7P5xgest5RXnD5RbnIf0xNO8&#10;kMX5QKUrUD8gW/nRGEgHW/jD5aQW6yz9OJZtuQ+wJZZ01YS4LuAPp4dP1QRf6ssOSBeIjx38MtV8&#10;8PWEXP/zoMHnwVj+FYumfGhAtCxLD2kLHki8wl9Fx8fyLZ2YJ3zJpEdu0gHSUZ7SU1wAT77pC/C0&#10;PSXHNtYDyEZx/t32f+Ut//TlB9BH5585/0PlN+pLL84fwAOKI93h5p4fLFfnw0Pjsk99naVs5SeP&#10;sWN7oUM+WaaXvwL86vlMxxOfV6GPbbJLsfWQLa+l3K/Wm1joKlfJQH36Gu38HApf0kt+0XUd7j9z&#10;TXghn38vUrrKhbEgPnbwRckNmo79DtbZY93/+fSJ5HGOnP81N8bE1Fj50IBonAONh7MPPPigXXfz&#10;3+yGv91i1zu98RbozT6Gx/hWu+nWWxP/xlv+lnSQq5/5tyR79G5w/Ycffjj97INAXOWZalLkqryA&#10;1ox0BHjMXTkjxzbWA8hGcf6T9v/vn/319K1ijP/99v/sWzZQ6QrUD8hWfjQG8ZO83CdwjxChc1GK&#10;yYW0Iz1/LfQrY2IXtkP6xX01tsRS/vIr6BOpkg/RK3zgEz+M8aX6yA7IJzJe4C9aOL/iS/USRQdQ&#10;pyfk/O9y1hpj+SfWuu5+O+3OtfblezfYzPU83/M64GuYhmzmhj77yn0b7bQ71tjaruKY6XOuPBcM&#10;9VZt4Gv7qEaxbuhTY+mASp7OQ0d6WxtpDt7KzxOBnpdD9SyRsdYugCrPni3s//xFfnt7hzWP2dEm&#10;7/Jsm7bnMbbt7kfY5O33tZGjJ9u4qbvYtrseYtvufICNn7KDjWidYJOn7WBTZ+xoU6ZNt0lTJllz&#10;c5N1tLdbe9v69CKI4ye+FUPnRNWSpnz08jed17wvmvXy8TYCHkAPNNYN2rbjmqzZ9RbOHrDf/6LL&#10;vv6pdvv0+9rsW1/s8Hu8Tvv5D7vswu932flnddrfr1prne84xXrOucAGlyyzQZ/7YFu7Dc6cY70f&#10;/KS1nP9jv2/L+6CgYwQ5wd80p03nhZ7041i25T7AlljSVRPieQF+WQ/7s776BTtglym269SR9o43&#10;vNIWL1pQ0aUBxoL45AK/TDWfrb3/a6x8aEC0LIv6ANrSMsKmTd8ufdqXbwxFjm/W41+uutyOOuYF&#10;6Y8TAHHlAygHctNc5s2ZZffe/Xfbfc99Em8bX+8jRoxIzwoUF2DLT0Tl/tDaanvSFDPWA2AP4KET&#10;t7NkgLGomnxJN+pw7QK2tP9jS9O5RXVIOjpWFnnLv+KBBfPm2Hvf+lp72t7b2Wc+erKvv9Ps7DO+&#10;YJ/+yPvtsP13toUL5tm1f/lT4p39tS+m9i2oj//yx8uTb/lVToqnmBHKTfHLuQEovCSbtbwjfQU0&#10;iMb0y1TQGKdKio1yzgN+YPMTiw+dT6KuC3VGosiKce5nPexnjKmzNx7Qaj++Y4PNWd1T6FftpVfx&#10;4zEq40rf7Dtv3L6So0COsVDI+AotLQ7kgvTQkUzFk0/tBHFMX37kQ/UBqiOAaqw+mDEmXyCmVuiB&#10;RPk/8Qt5aiWdgoqfWqEvmfx01rdW+JqfcmKs2ig35kFfc5cuFF3AmINg3IHFg2KnmigOkD8AP8a4&#10;YV2tXbCg37qx8xu2rvXrbN3S5bZh3lzr6+6xmvpGq+UvM1y3hhe4/by4HbDm7SZa8zYjrH7CSJdX&#10;1276Gsf04jd/2rfRW31tlzU1brDG9FXQThs6nN9uTU7R27lmd3tpzTuswZorececoYyB8qcGUU9z&#10;Va3EQw5lrLrFGFDGihEpMsXhN/XO+/F1ds0Nc6ynu8NWL37AL8YGbeyUPa2hMX/KZMrEkfbxdz0t&#10;/YWXkHpFPD4NPH/BMjvju1fZms5Wa2zx1lBrP/ji86y/p91mzl5gv79umS1aOWjr1vu+bp5Huq3O&#10;2HnH8fb5T7zEWkaMTPkJ9HWjnL66qshZX9MFmCO56KYaPlR+VIdYL8BY9QGi8ATZCJ/48SN2+6yN&#10;xeSruol4GzJ2RoWf/0njkZNG2dR9pvnaavSgVd+PFXwF9OE7jcZtZe7KtTwv1Q0gU42w4xgpCtDX&#10;PNRX3bQGJYevWNLTWuSEPWlkg41srLX1awftgrM6bNH84njp5rvvW2+vf1ezjRipupvd9bde+81F&#10;3dbRlv377mDHvKzJpm5baz09Zo/c35deBvPCePyEGvvDL7rT10OX8bQjGuxlr2/2Y7XZmo5+29CV&#10;T9Q5r+oxmTGA5nPF0BqWdeWjYte1wSZMGJ/7zkPPe95XjbJeRrVO4lf1zOZuWGS/Ov8D9vYr51u9&#10;XyDwCV0eaaXYST+v8wRfN/XbTLP67ba3kS98uTXsvpfVT5ma3XYvtsENt9nguhv8Avxu6+/e4Nu7&#10;Ypl1NORjw0V/YOSB1rXj122wrtgH4Re6IXIC+USe6pFyLeYIXbVqtVkLXy2dIT511f7HMY8LWvHk&#10;i3/pwwM6P6AnusFvbs+8Z43dvNRvNFK1th74Y4Ljdxtlr9ltnHmmQ3ID5AM0R2TwGNOAzk9xTF9+&#10;5AMqHr6kD9VYfRDjAdZylFGvtt5BO+uetXbzkrYnp1a7t9ord271SDkXPQCgr9zj8WRL538d21S7&#10;yjx9HPXj+V/6opGPLk220BXrzd7//Tp7YFFxTZAkwyPnoLhJvWju03n566Czj5pi32MfRAczvho6&#10;9Z3W+VSQ8VXQ9d5e+BSzNx3p/cKH5qpaiae5MVbdUg0qsry24GvusQbYqBayFcp8NcYg+hL4que/&#10;/+06Wzp/tq1bt87mzZtny5Yt8+O279s1fbbbbu32ulctt+c/3wvN39r1uh8PybX3EOqtMvYpV8be&#10;ePlLf8GaaXbr6h/ZHvsckP46mTyUk2qj3DQXycRnXJ4TgCfIRkAW1ylyQXryKdtTrvyS3brobhfw&#10;vyaShqlfiUc/KxW83OjWNzdby8QJVtOQ1+bj+QroHaZsl/IiP/JUvspjuL7qpjUoOfxoz1i1oQHF&#10;ifumbKK/Le3/qiVUcYD8AfiPZ/+PcYDiRF35kB1ABhRHcvUF+Yt86QHk5E8Nop7yUa3EQw5lrLrF&#10;GNBy3tGn4kgHmpacg4ex3B+Lr8YYRF8ag+grUkFj5ciYOQ93/gf04QGtj5g7wAeQbtkPY3QkE59x&#10;zE9U/oBsBGSPdf9nLJ9an3FMX37kAyoevqQP1Vh9EOOBsqxcL/mXL1EwXB99+QGSw4/2jPNXSsY6&#10;U6vik5+lmPElMT9NkG2r2wEeVA+z+9ODbM5x+folz8v1PZ3E923DS4z0gNvXsF4uQPXwWw/F0Vcs&#10;9OHp/hEgL+vqnkl2ABlANz5gV1/gmmyTe1OnjEHK/5/Y//ERX1YoBlR5y5fyxw4bqHQ0D140XHDF&#10;X21uPT9tA3ytFT2B7CNPs4QnWZVm6Y59q+ytLzgq/QagciQmL615oa05kYug3MH/pf2fh7/PP/zg&#10;9AL4be852T7xuS8nvnzLZ8w95lqWletFH335EgXD9dGXHyA5/GjPWLWhAcVhrr+66Cd21x232o3X&#10;XWPLlixO8wN8re3UadvaoYc/2w486BB7xWvekPzxrBUa9+MUh4tmh+4nAPzKPYYfEzRHUemmc5vr&#10;pvNbcQ0PP8YByMu6yB+6/1677pqr7LjXnZA+kYYcKA6+aGt8P+KauMmv3aZtOyPHDjoAyhik/P+J&#10;/Z+xao6PKFu0sds+c/s6W+H3yZuAtHMaVZR4k5vr7HMHj7VpI6o/swJUizgGqlOZChorR8ZsM77+&#10;Wdv3wilnFNpbB3wFNNDxR3PguAi0PYGOowKyeJ7StgPMCcjn7TdcYfUPnWoHHvM/NmO/l/m83aZ7&#10;ibWtuN/m3321TZixh03dcX+/F9pgy+fdZ6uWzLQZO+1szU3ut6fN10KtLVkw3+7++/12d88LbYe9&#10;nmU777q7TZs+I8WIuet8wzkIcM6CB9Ah3yirnqtY31kXCrLdgE0b25S+7vnPl3XbjVf3pg9vhNJs&#10;go+88G5refdbbZBnPsOg5uADbfB/f2prRk5wPzn3eDyJx9XIg2o9pzXjY9WacdTX8RWe9EUjH12a&#10;bKExDlAc6Bc+9WG7/NJf2/v+5xM2esxY+8m537XVvm9f+ueb0jNroDj4oqkvyF/kSw8gf6L3f8aK&#10;ESkyxZEOVCjzaVwXvOBZB6evaT7jWz9Mvs4/51t27ne/aVdcd2f61Ckvh9/+upenw8j5F//Wmpqa&#10;0yd7n/LUp9kee+2b/Kxbu9aef8RBvpZ3s3Mv+k36JCvX/xd8/1v2xU9/1M698Nd25HOfn/L465+v&#10;tLe5P85/J570wUrOokB5a37wNU+guUgmPmP4GovKHyjv/1zD8R5C11v4EGI+kil28un/6/ykGJs7&#10;/99568321te9zDZuWJ/Gw+HkD59q7/vQJ1OfeHfe9jd74yufb7vtubf94rK/pG9TlaxcL/rERMZY&#10;FAzXR19+QLKZu6rbaTG5ABkoAP242GjiC+fcz1+2sFEohvuAopvGBfVx7mc9/EC343fnDh5j59+6&#10;1uas4qtmqvbSq/jxGJVxpZ/pd9+0Q8pFeQsqQuIVbM0PIAPIabHYw0H+1FgE8Mo3wTSwdvVKu/3m&#10;660n/PWkoByed9QRaafL/0CYXO77ckt98Qq2d3KPf+v8oM/H+xu44OI/yaD8T67FuKdxTKLKkfnG&#10;fCVLtgUiD6r60I/2koNoL714gEROky/ZQtv6a+zbC2vsgfYa6+7otGUPPGQbli7zevm2a2yymroG&#10;q/EducZPsoTLMb3uflLkExl8tWv9qFpr2XGcNU9rTf7zC+BePyD0pJe8jXUdfoLiRXCH163DT5Zt&#10;1gCf3wHm66DrOq1+sNeOr/+oTbOdCx/VA0OE5iqq+ZWh+amPr3JNxM9zqh5UpAuNehy0z/vxtXbN&#10;9bwA7rLVi++32nqzsZN3t/rGfHKbOmmUnfqep9uYUcV2guk+oLqh3NDWYRf/+jZb295gDc2j/EBZ&#10;Z//z9kOsq2ODPfjIXPvDX5faghUDtna9X/STW7rgIMdB22WHcfb5U19mI0flryfUgVc54p+DLnnr&#10;05rSU3zVhf0eHlQ3mpLLFxTQVwwoiH1AX/Ge+8n84/UpVv4/U8aJnxmJws//pHG1P2gTth9l9SN9&#10;rnzF9j+J9x3aYofvMW5IfsqbcXlbCxXdYpyOswUPqprE/U002RV66kc+kIzr/qmtDekikk/knvfN&#10;Tmvb6AVwoPryNzbbM44cOv/eXrNr/tBjV13KJ8Yyr9EviEeNrvELrRrba/96Gz22xq69ssf2OYhP&#10;nftFwhU9nkPWFaZtV2vv+J8R1up26zr7bG0HnxTLuTE/gTzhAeqgeXAsZs6Sx/nS1zqqvgBWNfFF&#10;P9KIKKuib6DPzrzrXPvj7KvtvdeutKMe2pi+rjldshf5AXqs3NEvfLmNeu0brWGHndy2xmav7Lcl&#10;a/ikSI1tP6HWpo+vtdrBHhtsu8v6l/7SatZd7fuB+yumzvLnt0hzGmxDJ36x1jfjS9Y3+jCYaa4E&#10;TOs2wKugToLqF6E6rV69xmpGjE1rhHrFWsbtoDUEoNS3vP+jgy3bRT6uW7TRzvz7Gj/eJ9PHDWbi&#10;rtPaHQ5TRtbbJw6eYHtPHJHyAuQCyIemuW4O6KgOmg+8zZ3/y/6BeNJlHOXp2Od+kUt2w+I2++Yd&#10;1CrbPl7ghTS2VKuPPWWc7TE+//FTzFP1oR+PH5ID+gK89Ec/PqfyWpIv2UYfIPqJ+kD64N75Ziee&#10;XWsdvb7XJXtvToeb3tAY1b5Y1RfByYvf/MPlvMQ5J8vZF+u4pijGUF4MTxg9YN99hx/zmvP6ioj5&#10;0mf7lmuSzn3FunCtynylG9cEfSBboBjiiQ/EB9LDx6yHHrCFs+63VcuW2JIlS2zhwoW+76+2jo4+&#10;mzSx0045ab4ddih/KOfxeObvhNN/g8+3t5efCvDrSqcaJ9qzKZ9DFjXa2Nlqv59zse1zwEHpa6SY&#10;l/KExjmQn+aifpy36gAFsQ/kK/KiD8VFTivv/4f+8LX+r+u4XpFh7ueBU4oR+rnjLPToIvS5MP9W&#10;v3b1RVTf0mKt07fJuo8B39ntXbbj1B2GzAX/mh9UNWEeWluimqP0pae+/ElHiDyo6kN/OL8g2kuv&#10;vNZp8iXb6ANEP1EfSB/IjvZoz//RDogvHjQCXrQVpCcqH2VEn/JVron4UKBY0oVGPZBsuSF2KIb8&#10;KR4QH0gvyoF0lAP98jYTX9AaAFBskcc+OtgyB/mIMeAByaDwZc9YfSigH/2A2AfyFXnRh+Iip2mu&#10;m4P8qWmdPZHnf/lFLpkw3Fg8qGrCPLS2ROFLT/3yC9/oS4gPmaGqT7Z/dPs/v/vLJ3WhvADGF890&#10;yA3wCbYYQ6gcUx34jNtG+kCx4fF7v/nTtFkeZYzjg8GYs/jiQYFmwrlZ96MRFb2CIlc/Ivqkz/bV&#10;tpGN+MpJeUo3rglyATHeimVL7bw/XW8rWmfYxFHNNjTTx4BiiXFYWdXWZVPaFtpbn3u4TZoyNcVW&#10;XkAPVIHyJ6fYZ47kyBzK84z5SwaFL3vG6kMB/egHxD6Qr8iLPhQXOU3bYnOQPzXmAy/u/5/44Hvt&#10;lxf+KOkfePDT7PAjn5P6fEXmrnvsZT/8zpnW3raxkpdoxG6u9/yXvGIT2XDj6Ec1YR5aW6Lwpad+&#10;5MufdABfBf7Nr3zeLv7xubZxw4bkfzu/bz3okKfbhEmT03ln9eqVdtftt6ZPhjF/rule9+a32wc+&#10;+un0IDvFKX5TFppezLpdyre4qWW8uZeOQtQHMU/ZweOFJLEkl+zB+++x419yTHowf9L/fDzlhxw9&#10;sGH9emvxa7P6hobEW7t2ja1eucJaW0fb5KnbJB7zK6+PSg4FRa5+hPJRH1/aNrIRn0/+fvhvq215&#10;FzfH5Cd/6g/Hi8i8Kc11dsbTJ9i45vwyTvVTLrG+QDp6QUy/ss0KfWoZa4Bc2+xnk7bubwC/adVH&#10;K8c9PWNIx2SnIPaB5gkV9AIVIAPIOT/kl621dseNV1rdg5+wpxz7QZux30tdwX30rrKNK+6zmTf/&#10;yiZvt6dN2+UpVjPQY0tm3WnL599nu+y1j40c2WSDfR0ciGzx/Pl291332d3dL7Tt936W7brbXsUL&#10;YPJnO+d9T/kRHzBmXbAOyrkPN8afzm3Mja98HtNUZ3fc3Gu/OD+/m+FXD8aNr/U1PmA9/PyaY8dd&#10;62y7ndi+Zi9o+7l1nfxxS5/UGAY1Uydb469+bIt326+y7cljuOMKoC9Ir7zWafIl2+gDRD9RH0gf&#10;yI52/7132wP33W2HHX5k+hT/m1/9Yvv1H6+rvMRs27jBjjnsAPvYZ063F7/iNZV42rflS74FeE/W&#10;/g8FiiVdaNQDMZ5iiCc+0EvgFcuXpfGhz3xWeomr36VOf7B0/Mvdh9kPL/x1+uTw+bzY/dRHklz4&#10;xOe+Yu947ynFqHr9f81VV9jbX/+KgpvBC+Gjj31h0iEX5gCN84z5SwaFj47k6sd5Rz8g9oF8iUcU&#10;jhs6higucpq2xeYgfxwHocwHns7/C+fPtRceeUg6v28J6L7wZcfZqaedkfwc98Jn25rVq9JvJfMV&#10;0eVtLQw3Fg+qmjAPrS1R+NJLL4ALHwkSKCiNv+CIBYVqDAUEPOf+bh9j6wlBsU/jgia/9NlA2bdk&#10;M8bW2wlPabUf3bbeZq/qHaof/Xi2lXGlXy3A907YMeVTzg0ZJyfs6HNejPNAh76oioWu7MuIsiiX&#10;P/EZf/nUU2yBXxgB6Zbphz56KqPU3xyy6uZ12Fl332P31E9++d8pFopDHftbxlXGsQ40+KLqg1hP&#10;EG1okstWkH30FRHjRd25XTX2lXlmbT019si1N1tXW7vVcAZraLLaBr+gTC+A82/XuqFvX8/NZ+qz&#10;8xOy39D2+Ums389y/e02ej8/cU0a4RcFvm35jd+aLr857LaGurb88pcXvekTwD6u32iNDV3WUNPu&#10;uvk3gnevPcBeWntyOmCQm2584nwSP+xkqg8QjRcmZV3GsabImBs8rSfpimrf5KD9/XOvtr/eMMf4&#10;+qe1Sx/2hHpszBReAI/wBGptwthm+9i7DrERDb5/pQtDwAJx4v6IUef7SIPXdsTIkT72fDxmfe2A&#10;LVq8zO6+9yG78xGz+Uu7bd0G/uoTH27stvR33nGcfeHUl9kov1AWyJO/DG70i2nyjNsYypgG0gsP&#10;5ltQ1Uorib5uMmVbRvRNPBBrB33OJ25nY2W//k/FD33+05BO6Cc+LPreHTm6zxpax/la5GszVM/H&#10;hg8ePdqO3Hdy2vbp5Ugxb+VKi+tEcwHUo3wCU/00f2wBfXjiRz/iSQ5ftM6ntc3oRt8/auy+O/rs&#10;wh90+s1gMku1eOYxjfay11V/H1bg08Lf+kJ7/l0R9zFtep09/7jG9NXON/2lxw45vMGamvxi4Yoe&#10;e/Grm+zKX/fY0sXMsXDgGNVaYyd+qMWmbVdn7X4jtKKNwLkGnGiVYxoX+wpN8xGkF+cNT/yarvU2&#10;YQJ/Ka/guS4Z8DTOfTdx28yp2pit6V5nn7z5K/bgmpm22/Ie+/QfltrILo+JfXLhORDTe2Ne/hob&#10;e9IHraap2f76UK9dckuPPbJ0wPo4qbnLej+8bDO2zk45ptkO3tEHA13WP/tzHuTK5Asfad9IySTX&#10;vkZYK04nvtK6t/2QDcbfeS/yzCs3Q7WIUE0if82atTbQlP+oA0C1XlRnfIFUT+nRvM+2atjM/s92&#10;O+22lXbTonacpOyQDs2qyitToL58TxtZbzNaG3w7dNuG0o95o1vjMY/deYydcqBv88KG/LU+oNrn&#10;8DlcnUCURbn8ic9YvgXxBMVT/CQv7CVjfPrtq+3GhW1Peq3ef8B4jBJf81CeapoP/XI9gI5LZSgX&#10;0chj3jqGiUf88v6v2v3ixno7/ZKk7oHJ0/3h0xueU1ZuA2IswLhgDUH+1G+h4y1NH5dO+MRvos7j&#10;k8D8QQY+Gur77OsnDNqe05FWY6lmQNuVMXzGkvP1mPqLb/1VuOYvHWi8NpcPgK74QFRzBehqvHH9&#10;Orvlr1fa6uVL08vf+fPn+36/xrq7B2y/fdbZF7440yaP9uMvm5iGGc9OoDTxhuvrDztK/O6eOrvk&#10;gV/ZgYccWrlmYBuSEzTmD+irXrQ4F0H6UOyBfMpGdtKBKp6oto1yOfSHr/G83RbD4CPzvJ8FBR9a&#10;yAq9/LDHS7GizWr9OowDfP2IFmudMT3xHwt+eMAHbKdpOw6Zo+LEuWoeQPMUX3pAPMllD1UfKBa2&#10;INrQJJetIPvoKyLGK+s+1v2fBl+5AOnBQy4/4tOkBzQvIB31kTHGj3gCfK0b6UY/IPLKuowlp2lO&#10;8GLe0uHhLJ+uimMeeIN8v7xpfM0FEC+OAXrwsIXSHu39P0BfeoD+ls7/igGgmqfmXfalesm2DOlD&#10;Y27oykZ20oEqnqi2jXIZLlaURbn8ia848ATxBMVTfOSyj+sk5hJ9iCe5ZNgC+RR/OD+Syx6qPtDD&#10;cs5FID+4zvsbTblk2+rcqg+0ieFx4SVORiWer1nFEo9zYP6t3qo9LyH42l6uf3WvqHsncou5gJwP&#10;30CCDms++xFfuSp2vEeXjvrIGGtbygbA54Wz7lFVUyAaeWVdtpXkutfVemBu+Eem/KDpG7UKG/kA&#10;fLXgBX++ydaN3cG2Gz/KOb5PF/N4LCDT9FJnsMYWrGmzcevn29uec5hN3XZ6JQeQ8nOqHAX6T8T+&#10;f9NXP21HPPSQbXfZZWm84MUvtiv22cee84FPpbFw95dPtYNnzrSpjzxijQ/nr51E9/Zdd7UDP3H6&#10;kHj4rtS7iFept9fx8ez/fPr3BUc8tfLpWIGH7H+49labOGmyHbrvzul3F/8RDjjoqXbOT36ZbGIu&#10;yh+IJ7lkT8T+f9Xll9lnP/4BW750ie26+552/Alvs9ed8A4/11R/w5KmXPhJjwsv+KH9/Kfn2cyH&#10;H7Qp20yzr337XDv0mc/Oa6mEtN8Xz2YlV18vjCOP3Hm5qxwrLyedTz/mAqTH+fGhB++z1730ub5t&#10;B6zbt82bT3yvffyz+ZPZ0uO3LMG2M7ZLn36Dxx9UtLVttKk+l+aWESkWwEZAT+tGOUguGnllXcaS&#10;09hvPnvbKrtjdf4ZnseLgyY02OcOyb+/CagrOUcgU62gtHiNIR2NoUD1QB/+Tyd+JY23FngBXD6e&#10;kV05R5DvnciXNZ/nBeI84n0WlHMO5x5eANc/9Ek76Jh324x9X+TOfC32t9nGlQ/bIzdcaJNn7GHb&#10;7vYU5xUvgOfda7vtva+1jh7p65Wfi+uzRfPmFS+AX5ReAO+yq9v42tL5FOR4w53/WRc5l3Tuc3k5&#10;f6BzWJ4r56Fam9xab50bzM47s9OWLcpyvlXvqBc22u039to1l/f4GvN71UazcRNqbPTYWntr6yXW&#10;dQovgIdfczVTJlkTL4D3OKCSp5pyUe4CYwBP/Qjxo1x9aqJjmHjU4B9d/593ztl22ic/ZOMnTLT1&#10;69amb6x49evfYh/65OcqfmivesGz7Ygjn5v+EIQx0LwAFH31kSmmeAL8J3L/j+sBqrylA32i7v8F&#10;9GQLpf3/dv2v44Z0oIonqm0TcxoCH0ZZlOPvXSccZ3++8vcFZ8t449vebZ//yln2zje9Ktl869yL&#10;7HkvelnFb1wnMRflD8STXDKtB81TfOnVMqAxUIvKtDJf+vRxJB1eLLoonagpcqLeNM59kpG/oFP4&#10;i/biV3XyRLNc/YJ6wxYfgIIxefIDaZ7FSU2gjz4tHlAA+iqe/Of8PIgDv+wYAD5jxZO+bGi8/I38&#10;cmN+GeRfXfRluCv+Ldqm4JOgySf1SnXKTTG48Mn9PA9y0+LSdlWTTtzpmB98+sxXdtFfGdjIFhr7&#10;ikUM1Q4gW91ba2s39PqJ9na/UO62QT7J2jzarKnVrNFvahpbbLDBL9C8Ga2ecYvVNLhek8tbXJev&#10;Lm0aZxsfWGu9a7q9an5iG/QdmyBOfct76/HWbbWDfIU5fT8r+gmXVGjUbcHAvamO5MXNjuYR56Da&#10;QDWHSHXjBmQnG42lq750oBHIqL/4+PAsPEd2glprnbi9tY7f1hoba62ludFbnd+M9NpFv7vLzrvk&#10;Jjv3outT+yH04hty/2fX+Y3GtXb2eX+yL5/1azv9zF/al876lZ32zd/YBW5z673rrbO33jZs5Ddt&#10;yLFYL8Rm/fbnOmgOyls3r5EHuMFVH2CnGqWbX6eqAeBFMhAPSsMnTTLAeuIGW3yt0eyLSpm1ek2m&#10;T2iysSOLBwz+X3NjnW07vsm2GddojX4RlUMP2sTRjUm3pang+T8D/CguXzv+BIDcQLyZp6nPPOiT&#10;P42aqlaqRVxb0RYqaD+DD5Btaf/nfkzWG9b7fpo3QQX33dFrq1fm7SNwXbt21YDxSWAZr1zRb1df&#10;1mO9PYP23Jc02p0399nkabU2aWqtrVg6YPsclI+1EV1d+UUySJuxCKM50bR9eRCS863Oowz0NTcg&#10;PxnVGlV5ZWS7LOYfcqAPf9AWb1xq8zcsgmsLxzbaXdP9mIQsxWN1ZavWF7wsvfxd3dNon/rfDvv4&#10;Lzrs9nl9tqFrwDq8Ph3dg7ahc9AeWdZv/3Nxu11wfY+19zZb3fYfsJqRe2df6djO2mOubEutH18L&#10;a2/0Tnsakwv/gZxBBjzVKdZK46E1yDzVS3b0y+sy2iJjLBp5gHU3a1233bOqO70YT8cul2VazCvR&#10;zBOVTjr+eC58ze6Uljo7ZvtW++azt7FfvmR7+/4x0+0Z00ZknWRTte/3HG5e0m4LNvj5wOPStvb5&#10;P/JB7AP5VY3Zt9WHYj9nfY/dvfJfU6tFbb2VeSivrX3+lx7Av2SKH+W6SXko3ejSXJe5JOot2Lth&#10;shXkC6AiNQA3/y4wuVJ3tk3h0lv+TWA/N/mu2O99xuj29tXbXfPy+pFv5Q2g5EP+4jOu5lHl6aY+&#10;Aln5/K/6iYeOGkBHcniseXjUfuaD99n82TPTy1/a+vXrXV5jTzlwo33uc7Ns8hg/dveSD3Mt5ln0&#10;xQO9bkP0Cp/f+/X/Ix9b+g0Nfv7nIYnnAMhJtdA5iab5kC8QT3LmrXXAGGCv/RHgV/MXog98QyVH&#10;N+7//s8QOqKhyaaPnmTTx0y2EfVNiUdr8f62oye7bKI1pW8GgZ8XTNLR4nkcwM9w64YGoJKJCtrP&#10;4ANkqjU8zYMmnbgtYtx/x/0fXtSNQKZ4QPpAFMT9KgKeYkLV5BM+PpWTfIqW40UbjSVXXzrQCGTx&#10;AW6Km65Xq/NDRw2gIzk87f+RT1M+amW+9OmrFtIRHyjvmH/ss83VB/INjWtOOv/K/V+68AF+t+b5&#10;Hxr72NOXHWPJGUNpQDaRCtrP4ANk+eEyunl7qOkBteT5AXR+QM6YB9Oyi/7KUO7YJpr61flgS/21&#10;fgEy2QDllvp+DJWc+yDQwFd6hjmnY24J+V6pugY0D8Dc/N/U5xPK3OuXoft/5Z76yWd1m6R7siKn&#10;qu9M47aA4g9d8fFR0S368JhjOR9k+hYtgA98KZd0T+78XqfdfnGyrrPHVm7s3qStKLXh5Os6etxH&#10;X/JFOD69rVz1LIT8FFtzUD6ikQce7f7Py99XX3pp5eUvoP+Gq65KcnzSHv7Cx+wV3/hGkunlL2AM&#10;f+6ppwyJR18xnuj9/6fnnbPJy1/w4le+xnbYaZf0B293z1lus1Z0pDZ7ZeeQ/szl7fbAwrV2ykc/&#10;Zff8/Q77xumfreRHI0553dAAVDJRYfj9P9canvzTGJ99xhftvW893jo7Ouy0M75lV95wZ3pg3djU&#10;lOYru+iPT/uecOJ77Irr7kg22J5w3IvsW18/Pclp5ABNzyk9VvxEcPJTW9UD8dktsZIfXga7DRjy&#10;h1BO5SeCr33m5S8458eXpOOXG6QxdqK8nCMWX2+tefEpZ+bLV8am2KGpXqqrckYWqfIDspONxpLT&#10;v2lpu93G/Z7Ln4iGrxsXF58499rxEp26qrZq6fha1F95pecN7oMxNPnwfmU7BnvGWxvp2El8bxyD&#10;dB7Ix/H8bJHtWz1/UIOhxxvlSuvry/e3Om+gm9aH0LvWrHuR09Uu7Ha/DdY8apw1Nrf6wcD1+jo9&#10;B7PmEa0uY/7Zz1Dk+qSe09xHN9cUVGvMOZX9Umsq72uyG7puoGyH6rrzPSl9aINv7VtTPJ/jk76v&#10;PKHZJkyutSOObbS9n5Lnxwc69jqgIf2cW/f2u1rNmOoHeMqomTHdurednmJsbv8vQ2tENPY1Hx2X&#10;ck2yH+kB/EumeUd5vP6/87Zb7Muf+4R969yf2e0PLbLnPO9F6Suf333yhyrxAH8kxR+oHHDwIclO&#10;YF7SiYCnmIpPk0/45KCc5FNU+QHZyUZjydWXDjQCWcxTcRmLh44aQEdyeP+9/q/6eNTnfz82As47&#10;nHMAfOIo3syHH0ifghb4RtRzL/yNzVru53hvs1d0pfbgwvX21bN/aJ/83FfsB9/+hv3p8kvt9W95&#10;Z3r5q3xTTKf4VX40xpIrNxqQTaSC9jP4IFenAEwJAIaalBKQXE6jPt38YNqTTCeMgvo499HJE6jI&#10;Crn/k3zmbiF3WvHj/Mq40q9unBS76APyZbLkp40LoPHkFlsEYxWLPhTf1IOx/CpeziHXD90IeMqt&#10;3NL80/yqdcwgn6E5CaSa0x1eXql5iKMXv2pA+QJ4qoHkjGnMOeoxP81J9ZF9rBM0NtmICjFG5F+x&#10;tN8WPTjP2vnkHy91G0faYMMIP9o322Bdow3W8gk3vu7aY9WE5ifnWj8h7DRxhB27+xQ7erdtbMKo&#10;Mbbx3tXW38FfDueXvbXmF+jpJYq3AT+4DPhFwGBPesnFTW9/X344yrZp76/+pabmS+NCg5u+OC81&#10;gT46EaohTXVDRzex+AXYMqbFMXYRSe4hufGD1nu9mkdNtqamUenChEOZe7GZc9vtkQX1Nmtxk7dG&#10;mw1dQmu2mT6mpfHS5qQze3GzzXbZHB8vWNFg8/ympK/X5+lx0v5MfVi/KZ/qAUm1UO4xX+lw8Qa0&#10;hhgnXZfpgg7A175IA8jhAXwBZLFPDYlb3v/TccNz3nWbEXbe+/a2k1+0vTXVZ/7zDpxgP3TeOe/Z&#10;2/ac4evN/U0Y1WCnv2lX+8n/7Gc7TG5JPPbZtHaKeI8XcX3gX8ddHW80L9H4MhzAj7WBT2P+qhPj&#10;uC9D1cc++gKMuZgt2L4fsk1zP8H5a1cP2p039fo6yCxqeM8dfXbJ+V3WXnxVNOAic+7Mfrv8l91+&#10;Q+gXyi1m97rebnvX2dxZ/bbzHvXW1FwEKtDfN2gbN2QfzImLPM2JHGmxz/y1L0aZ5qj6RCBnIpoj&#10;SKzEg5nlQyF+jpP1zR5eO9vaezpSvI6GQbvo4HG2agT1LvSc1kyaYq2vfG365O+Zf+qyP93Xa738&#10;4YSniJ/sLzf8tPcM2g/+2mXfubrLj3+TrWba27wY/FWy72sYsc8lY79gqeVr9fz807fYajfclpMq&#10;obKN/T/1BcUVkOcbi3x8gqqWstVYgK/codnH8Ps/uHFJh63v5Bs/OI6wHkXdvkIzL+pwPmv0FJ7m&#10;+/Annz7Fzj12up3x7G3shTuPtskjWCd5n9KxqexnTWef3eUXYUA5RjDWMYc+lJy1P+LvsZ7/5Uux&#10;Yh8dAV398UqMd+OSTq9VT2UeT2at7lxW/GFZMY+kE+ZEH8qYPnlLn5av6bKNqICdjkuRTx8ZjX0/&#10;1gJZ9EUj9tLV5AKPA1LeL2yQY2XRd30Xpr03AnvR3JJa0uNQn1/84hs+a4M8vI9LH6eXvsXLTbX5&#10;K/K2xR95RqiGNNVNYz79m8//eS6qAcCXahBR1inLBWoI0CEm6Pd1fPXlv02/+cvXPq9duza97N1v&#10;v/X26U89bJMn9RhfJlDb7HGanHqrb/FCeDiedYg3hBbP1vxSLNsGeX2z1xc7j11fk6+rlD8t5gbg&#10;lc//0H90/kdOHdhPVZsYp9wiGMf9P68pz9v9Qcc0j7QzX3SyXfSaz9obn/I8q0+xB+yEg55vF772&#10;s/aV55+UdPI+lNeUJ1N4f/xgTkB54z/WRnNi/qoTY+1nAKo+9tEXkI9ooziM1UdH9ozpYwONTTai&#10;QowR+fSVw6Pd/4eTQQHyMpArhiBfmgsyqKAxTWuMfoxNEySLUK40/JXHcW0zpsVx2d8QHV9vZblA&#10;DQF+yvVQfAF/6KsWMa5iDZeH5htzL/uVDMi3Wjk3eNoXxYfGGgF4sa9t80Ts//Id1yB+FQ8Kj4Zu&#10;BDzk8qVYsY+OoDjoK16MA7bO/p/tOY4BXfvxIDzq5ZfAcU752IcuY/jYQGNL1ytO9RvAAjbpAW56&#10;RjG0DpoHX8eKT/qy55qC6xY95+AeIeeVeYqn3PPLgLidtQ7zPKs8rqVZa/kYhgx/Avej8Gmcp+fM&#10;mpk+NaiaqAn0lYOgXGn4pwZxHNd2knvTON0Pl/yhQwPoYM91X09fv99D9FlbN613k9ZeasPr9CUf&#10;+GK+ygkMl4fmKz0aY0E68hHXq2TwBD75ywvdWccdZ3NWdqa29ogjbOTtt9u6D70r6YNn3XRTouh9&#10;/+Mft9krOhJlDJ55zTVD4pRbBOPHs//zkvf9H/6kveOkDyQbwKd/3/X+/0kvhr/zjS/bt752enrB&#10;SjvzK6clevWVf6jE4SXryR851Q55xuF25e9/U/lwB3gyzv9f+uzHU058ZSovfvnkr+Jgd9/df7cf&#10;fvub9tXPn5peuNDnK1fRIQ70tW98q/3ppruSj7O++oX0NaJ64SikvOo9rxKfvp7V8rAdnTSnQi+d&#10;5+gX11fKizFfWX3h+T+ws77yBTvzy6el2K97+bHJ74W//qPtte/+qe+Gyee53zvTrr36j4nV5Pfm&#10;kyZPTXVbv35dkuObr7Tucb/d3Xydbo6JTorpfVE1QbIIXiDAo8l/HOP3FzM3+FyYz+bblI0r7fS/&#10;nm1//Pl77I4LXr/Zhhy9v9w1P8WnRnp5LlBLmkDtqTnHQXRT7T1mknkfaCzAr8x91iz72zvPs/MO&#10;+6x9tqbazjvsMkSbwRqbddZlQ20OO88uO2uWS6rgmxziM1KPnPLU+YPjK89wOQfo5S7Ix/rhGnK1&#10;rJf/8CnXqK+ny3o719tA50ob7FlnA70bradzo/X3bLSagU6rqaM2/dbT3eF3mkVNPK2wDFIMtTxW&#10;XOqY5wKYj15e63ijmooO3f+HHjOhDfXZ96rlA+lDF6B1DDVK3fRTbC88jj/iyOPF8/uts33Q7mzf&#10;02qOPCIzh0H9a15hnWPHp+2umMoPypi+9v/YZCMqYKfjUuTTR0Z7tNf/fK3zh056m73yNW+w57/4&#10;FXbrzTfYNVddaV/65veGfDMldqd+6H3pt8oPO+Ko5FeQL80FGVTQmPZP7//uGx4Nf+WxjtnYMqbF&#10;cdlfWacsF6ghQIeYEYov4A991SLGVazh8lD8mHvZr2RAvtXKucGjHsoDQGONALzY17ZhX1GsGKfc&#10;IhgrJn35jucg/oBG8aDEot103TWV3MC73/9h2/eAg+wH3/q6nf01zvdfsLO88Q0Zr3ztG+2+e/5u&#10;3/zy59L1AT8zcNZXT7Nvf/10m/XIg5U1H+OAJ+r877pDix/BWEUkQDkIMiUE0gkZPSgn5WKc+wTM&#10;PiqyQp71sg+PVNGr+HFZZVzpF9Qb81EfZF7ekYDmKMS+bODFfiySfEsn6kUwJpZ01KKPKi83Tli5&#10;4R8fhbMKYGzCTMj6m8pTTYvGTUClnkVTbdS0kwvoiKqhB43bX5Acv6wJ9bV44wKED1QTAF8NKObf&#10;F220DWva88ve+mY/euUni7zk9Q6vMKrNXaVG3+Md0bTezjl6mn3k4HF26uHb2oXH7W8v2HsHa5/b&#10;5kp8EpjfJ+WFb6ffxfApFHL0nWrQDxaDXZ4gO7ev7zSnXEMuKtKNG/m5NpSbMXh5JhnMQ2tODR10&#10;NUdqknZG90HjYkZ6ermHD3RUJ0E+ATL0EoXlNF0c+prq7e23trYuW7+h01uHt3Zbv9HHqfk4UZet&#10;dz4ytfXoIscOXoetc511zu/s4NO/1IVGvYp41MurCuI2Jk9y05qULAI+rQxsuMGk8UIEpJvfYj2p&#10;NnEtAfFUI20LIcczu2vuBtt12gh7+h5j3H/O8+m7j7E9Z4yy/XdstZ2mtKT5jR3ZYAfsNNp223ak&#10;Pbigzefqxjh4ApDWUJGf1kc5f2h5rD61Yc0wVg1YS6qJ9kFA3eAD+aChQw6C/CQaptnbvem0cX3P&#10;Hb22fm32y9K9/+99tnLZptsZXeTzZnJhbrZ04YCN9otSbFtG8JXPrhT8E6u7a2hA5kCuyle1I1fq&#10;J4ivuiFPOoWt5q16ZBBL8eKahFbrVdXJSCzH/aseLuK4hv+zpLXBrtqTr19jX3C+/9e85z7WuOvu&#10;ds1Dvfan+3rSVz7jLUuz5yHN/fT0Ddr/3tZtt83xY8S4Z/lV+Djf5uTtGpwInfqKSTVl7HuN1bXd&#10;6gNHkRsaqgPI88hU/U2Bfl5HarHubAv5A5KppqxNxVSL9e7wC6j7VlVfLP6jlo+Tg1bv6R61Xat9&#10;86ht7TvPnW6v3WOs7TGh2UY2+HYtfPe43touX2el/GN7eJ3f1PXlfMq1UZ5Q6ce5gHLdGFMD6ajh&#10;Q7oaC/S1HtV03JMNlAdx963yc2Hwu6X2RNfqkXXd1uvnwbj9BeQpb8+ZNaG+jj26URcfQLED8NWA&#10;YqoPZLel/R+6dn2PGxEPH8TIfe0nlX4Rv+BkHwUdmkfqVqCXwCB/Ipic3F3R57e8WVK8AJ61tLpd&#10;lad8Mw+dv2iqG3r8diGgrwfpEdEPMvSgsbbiSQ9ePN4pH46ZMx96wBX6bfHixdbezjcH1NjEiT32&#10;uc89ZOPG9Nl55463k94/yT7wwUn2vlMmextvn/xUja3cWGNr1jXb+z882T7w8Ul20kdc5xOT7O3v&#10;b7Sr/+rnC4/3vZ+47aec/zm3/fQk++Bpk+1Dp4+x2QtzvevrOj109bwUoTkpd0DO1Aqofsihgnia&#10;u+YqxL7s4MW+8pHvJGI9kbUPlq5fZTfNv9d2n7Sdvftpr/D9qdmmjBxvr9jnSNt7yk72yMr5tnzj&#10;6uwTe47zycnjB/lpDuSn+ck/9VHe2gcjH8gHDR18CPIDVZN/6ZX1keNb65i+Ymt7iQ+UH4CvBhRT&#10;fSA7fBE75oGdchDEx05ymmzhkZ/8Aumor7zRkR0t6uAHXoR4ULU4BvjW+lUs6enmnr50IqIfZOjl&#10;e+VqbROvyE+8OF/lIxp9CozJCxvliT6AIou5SRbzwIdsaZJFSFaG9GnkDpQTUG2QR3vxNB/NUYh9&#10;2SlP9ZWnfNOkE/UiGBNLOmoxF40F+spPrWwDLY/Vj/bYgbjNqJF0xQfyQcsPm4fuz5mW555jgaH6&#10;5MYDTF46xv2/eGHLX1Q70kP14kF3fAmsPGg+qsQEonoxod8OjnnwB1Ncu+hhPT7QUTz8ymfSTzLt&#10;/zkfkOdLnKxPLKB7LDWurQA6Dz94v73i2MPt5cc80x564L7ExzdxNKfyGHBNpE/w0lQ39LT/Eyt+&#10;yldIeoUfckEPHW1brQlqxid3O3p6c6P/z7Rk35d8cZwhMjGZA3HzVss8EPNgG2iOMccIycqQvj75&#10;W/OdH6e5U6s/PO1pibft0qVJB11eCAP0jj7l1KTLV0QzBvpUsLYBUFx4sR/nAJ8mnagXwZi6I3/9&#10;W060933oE3biSR9M+wF4yateY9vvuLNddMEP7Rtf+lzl5S9NL4M/8O63pN+gJa78773fAdbV2WXd&#10;3gB8ydDT2lJej33/3/T8//Ofnm8/+v63028X//yyq2zK1G0Snz8W/MG3vmFHPGV3e8nRh+YXv9/5&#10;pp37nTPtK5//pL34yKcn2Tlnfc1j5TU9YcIku+T3f7YDn/o0u8B9XvKzC9LaVL6VD+SkB1gen2sl&#10;LqaLPlDe+qSwXl6mF5Nul9ZlYQ8+cvKJ9umPnpwfuKeH7l9M/Isvvcr23v8AX6+u6/+nFJxe9r+/&#10;sHe/+bXp01tgVGtrqsuGdWtT3ajP6DFjEm1vy3+0SP7kHWsHxEtzKlocA321NT5SXT2G9Nj/56/r&#10;tIfX96Z5b65NbltlP7/0k3bs3FtsYuf65HdzQI7e6Rd+xJbOWVB5oav6xdwExuTJdlSeHDsBlJzh&#10;CZKRW8LMB+3KHyy0hfnvMipYeNMd9rNdz7PLqh+SK7DG/nbY2fazU+4YanPTQrvjlJ/Z2Yf9bchL&#10;YB0bOT7n43YGPHLQ+SDXvrqN4jxlB6/az+cyIN7AgN8f93bbYM9GP3j7fXhfp/X7eKC/M78ArqEW&#10;nP96E/VquRU+aclFgnITiKP8tA2q+ec8odqXNFYfPa0tbYu0ljw+GvzkmuKn53LLc2xObYsXsG3T&#10;0BbM6U/fxNc0qdWW/M/Xrf7EE6x2hxlmI0dYTesoq917D2s47ZNWf8o7baB20+uFnOO//vr/G1/+&#10;fOKfetpXrbOj3T7+gXfbG976Tjv4ac9IOrL91UU/trvuuNU+f8bZFV/luMqb2LKjRR1iyl4QD6oW&#10;xwDf1EcxVTf0/qnrf6extuJJDx6+pKN8RKNPgTF5YYMvxQJQZPAEyWIe+JAtTbIIycqQPo3cgXIC&#10;qg3yaC+e5qM5CvE5seyUp/rKU75p0ol6EYyJtXjRgoKTMXmbaTb7kYfszK/yR1755S+U39Rvb2+z&#10;O2/7W/qjMNp3z/xKOl+hc/01f072ykfxoOrD1/yUV9xm1Ei64gP5qI0TEiQUH5qUiw0McMaYv8wA&#10;yLkY5UScHnZDfZz7JJrjVGSFPPc9Bs3Hzky04sdZlXGlX1Bvybboi688yUnQfOJFQpSDOJYfeGU9&#10;IH+CdMSLtvTh09K807zYQNXFpZsKMEw4x7DMBPRz/GoO1TjVxsbXwqApZ/E1jttUtZRc9mx/xloH&#10;EfInlOMJ6GjHlp9Ytw1+EcQD15o6Xv42Fp/wJRZrzUlaD97SdvfmPgbnz7GX1821L710H2ttrLVR&#10;zY3W5GFHN9XZxw/bzo6dMd0Guj0X4xPA+euevTJOe9KDSH5Hk0/3pIuKAb5+xU/8+PWA8GhA81Hj&#10;K2jVj/NHr0yZI3700pemmyfAhY1u6oCodAE8muLRJyQtrSv3Paqlwfbcabzts8s422fXibntwpg2&#10;IdDQT3pOd/YxLfVlj3xS6u/tdOLY/GlYXgCnHIqXKXE98DKbHOMNq/Iurxv46EmXMUhz9L5qQq11&#10;85lsnI9MdZBf1QrQR5YpnEHPbdDunL3R9pg+0ka31PtaqbPtJrWkl0LEO3Dn0dbgF8h8RfT41ga7&#10;9t7VHpc5ugN85PQeF5greZG/1hY5pjmrrjnhCgXwI/CTbAod+gAb6ea5qwaZAsXReOj+77yijF7y&#10;YbHSLxzvu7MvyTGdvr1vj+xiE0wYWG7bX/Y1e+2fjrM3X36s7ffhZ9oHrj7Cpr/hYPvEzYfbGbOf&#10;bV+e9Vw7bfYL7aPz3mA7Xnmm2eqVKQX+6ICcVBPNQXkDyTTn9MmCoh9PgPS50MprBf24MWMf3yl6&#10;JeZQZDkX8LPWz3U5vKzTXzNgFx80zh6ZVPwWr7NbDj/SegZq7TtXdflacpbz0E40+Vff7zO6NlrP&#10;yvusbu4vbOzsM+38b37evuA33F/+w272vRufb9+8fA/70s9H2rmXTbBLr2+0++f22IZ2nPrhsnMW&#10;WeW4gvMjNJfynHI985wB4rwWqvurjtdxrchP1KPGcRvlOebttr5n0BZu4A9tqtuz3FjPbBteZG7v&#10;++Ardx9jPzh2e/v2c2fYsTuOTsf4uet77Py7V9nSturv1nT2Dti6Tr+QLvmrtgFbsrHXOv14LyhH&#10;gA7ziLlHwENHkI540ZY+fK3N6E9+0NHa1DGQsWzWdffZwvX/ylr1WJcvLeXD9id3rYMI5S3IT5w3&#10;QGdL53/kioG9xtDokyYsXlu8APacPUJqz92/1n58UoP9+L119rP319oF76m13aaZHbpbjZ3/rkH7&#10;w0fNvni82W7b+PbwNb/zFLOvvcnsDx+rsYveb3bY7mwTs2fsZnbRyWaXfKDGXvX0Gjvv3TX2uw/X&#10;2queVmtNvht4Ov6Pz8WvWWgrNuQcQaTa1qohrVrD/EA+/1bhUNs4V3g0xqpH9MW46jMj2kCxo915&#10;y43p9347OvQJkwF777tn2uTx3dbT02Id3cfZ6DHvsRGtb7MJk95sYya8xxaueId94pOj7cHZe1vT&#10;6PfaiLHvsHGT32Tjtnm7jZ/2IXv3qfvZBT8ZZb0Nr7FRk99tIya+1abucIJN2+lNNtDwTOv0fZ+a&#10;1plf4xXbV7nRlC9QvpoXx5xoA5+mOmje8gPko8yLiGP5gZf4KVYSJBlfv3/GtT+zvy9+2KaNnmgn&#10;H/Yae9ZOB9q+U3e2R1YtsG9ef3HKJxlVWvb9RCD5DlCe5KYxSLkWupJHCpDTNP53uf5XTG1rjaHR&#10;J02QDAoezfkffT10AWXf6GCnJh3JacRRv6xXpvJHDrKBJ1AT5QVEpQu4H4GveOrLl+JEwJMeVHa0&#10;CPkRXzbRn7bX4zn/D5dfWRcwpo8+9F+y/5cADx1BOuJFW/rw43YS5Ef5i0djLBsgCqQryEY69AHj&#10;6JdxpEBxNK6v56vr0c91BfkBdLXG+dNR2v/zPiygqwfogOsSriHkP4NzZH4ICnixlF7shLopJ2Jp&#10;HmnsdoxpvPyNfpGln64o4vPV0MolfyIs14I+nwwjd/zkP7pSzbweyXfOQ/dm5ft/Xv6+9sXPsVcd&#10;/yZ79etOSP2HH7wvxVAc9MpU2zre/6vOQPu/7uVEpQtyTXOO5EQ/+mKMTldv/vRvR0+/dfR6g5bb&#10;5vhFa/PGp4B5Aaz5kzt1ob6AuJpjnIs+fae80VGuUQ/EOWgcoXmx/z/9Q59NvCl/+lPik8vyY45J&#10;vMH3npCo/PC7wOD+172uwgOxD+KYOPiFV9YD8GJ+0hFvr+nj0idoxefTPbwM7uhoTy9MNwd+P1f7&#10;VmUduU/8/vZXF9mVv/9t0tH6EtCPOcV8pCt5pEBxNKa+X/rMx23M2HH2vR9fYiNGjkryB++7x150&#10;5NPSi16uUT/48c/Yr674a+Xrq395+TX2gY99OsnQedFRT7cH7s2fCG5pGWnf+9ElNmXqtFQXwEtg&#10;XoKCIb/hywtJb8ihyNLzX8aeY3p5HM5/yhvoxfLVf7zcjnnBS2zOqi6buazdZi3vsDseXmx77Llv&#10;0uO4xfUYpvj6n098Lq3VH/3gO8kejBk7Pp2/enry1zBzXGTf5MVSjE3jE8rqq55AviJljsiZl2zi&#10;vkCMu1Z1pxzla7h2yh0X2+ie/FNPjxboj7rw+ykP1Yr5R+Sc8r4GoOUcWaOMq+cK1lSec1Vvkh10&#10;5hvs/YOftc+m9n57w4mFyBbaHV8Y+kLXrrjRrtSL3xOfV9i93573jIJ305V2Y/HSWF9DzzGOfZ/j&#10;OMd5eDofkZOQ86uueZD7Guc5C1U/Wc46rSu+8hWwxltGjrGGxhYf+Vrq3+DHwn5rHjEifSMbz0R9&#10;T3LqvnJZks+85mIOuc7UjG2aeUPXUbLzPDLNkK4gG+lwXiD1zo6qDUv+lms5vvBIrd9+f0mP62dZ&#10;d5elZ3hLFw3YtTc02Kr3f976fvIza/n5udb88/Ns5Td+bA8+611FnH/f6/9nPuvodJzhd7p5wYbs&#10;lI/k47/2p8ULF9jpn/2Yfewzp9uM7XZIfv7jrv+dR1M89eWLcfQJog1UdrQI+RFfNtGfttd/0vU/&#10;x4oyLyKO5QdeWQ9wXkJHkE7kCZf+78+Nb/F4YOE6u2fuKttrn/3TNj77Bz+1ESNG2tvefbLNWdnt&#10;56mO9NXQ+prot77r/ZU5gegbfoTylE7MR7qSR1p5ARwdakxT0dXYoFqgQAsBZ9uOrLNpo2ptW1pr&#10;rU1vrbMZrfU2Y3SdbTfG+962G1Nv242tt+3H1dsOiTbYjt62GZ13oG1cd8fxzpvQaDtPakptl4mN&#10;ttNkp7RJzbbLlNzfdXKz7Ta1yZvTKS226zbNKRflpPyVZ/qLq+JCAiDXvIgN6MsOGyA9KHq02EcG&#10;yn5iv/pCFl/VuCzKdDG/yUk4t6GAsQmzgmxDbjnXSgzvDxkXtIw4H+lDgbax5gQkizwQ/cS1gr76&#10;INYYPfkD2G9Y352+zpm/OEovf/nU7yB+qzWFpub9/iXzbHrbPDvpJU+r5KSLHMD2f+luE615oN1P&#10;0nwCmIOIH/gHvD/Ag+NO7/e4X75mEzs34p90Qs95al68pKVPLQG56wYRXpwnEA8bbp7oc5Lm4iX5&#10;LPSAdIlDfTQXxupLTtyUjx8UU87pJjdv4/e++VD73ldfY9//2vF2zhmv2Xz72mudeks08IbjF+07&#10;X3qVvfFlO6T6DrAdmHd64F7Nk8b8gOqhm2qAniB9eHq5qxfh6WLGAY956SYUffkVj/Fm93/3h4/U&#10;XJ01c9vM/JeTT9ttjI0b2WBTxjbarY+st1lLOuyAnVqtsb7Gdpo6wpoaau2au/j9D9ZCnq97SLaP&#10;F+QDmK8oPHKHaj6qEY25pPl7oyYAXeqVL4iHrj8Q7RUzIsq0ruQbFCXeBFw73XB1b/q9Ea6h9z/E&#10;j+s7MYdCwTGte5Z9fN5r7ZNzj7NnrPm1TehdYs19G602/eZ21TEXz/W+b7YMbLRJvQts+i0Xm730&#10;GKt/w8utYf7slJ/mDqU2NOUZ/xADaB4AfYH6VGuEfp6/xlVarlOWZd2qnBhL2lbQ8Zj5eISIY/1P&#10;DxlnGxvztmw55FCbt6rflm/0nF0hNefjhX/TXjTQa93L77KaBZfZ1JWX2q52v+01pt22mzDKxo8b&#10;Z+MmTbVRY6dYX/1kW90x0dZ2TrNFa3e3W2btZn/5+wi7d3av9XU8lNIjZvJOgJy6k+r2L1OQbIqW&#10;51kdb+n8r/rJjrUpPdGox6dOu/ryzfVwjW9eGFFXY0+fNsJOfcY2du7zt7cvPWu6PWu7Udbi+2VX&#10;34D98sG1dtoNi21MU61NaKneoLXzUpNPtQ7jV21DV6/7yMeamDsy8mVugLH4yj/2kYGyn9jHn9at&#10;ULbX+oSyJrBBRh4begY9V85Nw89la9dqY3ef9fiajvnDB5EH4rziWkFffRBrnOZc+AOyh8a6xTEU&#10;e5pq2N7e64HcJ99Okb6hYsCuv7/HfvjnHrvkpl6/jjTbc7rZvjMG7YL3mN051+yrv/O83P0P32n2&#10;nP1q7MKTs4uvXmp21T1mX3xtfvl7vuv/7RG/oL/d7Iw3mvnyse/+yewzx7ndvtyosi6YpzdPZ034&#10;o3zyY77kTb7qi0ZIF4qu5KoHkJyaQXUjJlv0aJJHW6h4/HHb/Lmzra2trWKz/fad9tSnrnVnZj2+&#10;NlasWGyLFs212Y/cYM8+4sfWtvEBL2un3X73VFu5coMtWjjb7r3vfmsZ/Ikd9vTf2bKl8+2IIw60&#10;n/661latXGSL3faRB6+xFzztfHv90efb/7zhOtt9Rq5V+sM7LzaZKS9tT60d5V3JGUMHfORAPMaq&#10;LzzJ4eEv2g9XG8nlB2S9QrfU//zV59u6zo329kNeYh878oTUf9+vz7C17evTOSA11/d//Nosx33c&#10;8Fy1D6hmAEreamVIP9pERJlqo1rhT3JBssgD0Y+2IVBdBfqqMXryB2QP1VzF1xiKPU3ziQ9igOYB&#10;0BeIrVzQ1Vgx1WQrf+IpB8mJowZPvgXxsCFf9UUjpAtFV3LG6vMQmbWV7m+c6veoki0P0V2Ppnyi&#10;LVQ8NfQEjWnKQ+2xnP9p0hMt6wniw9P2VJyoT1Ou8OVXPMbKSfkDePiL9lD5jDFkhw2QHlR5xj4y&#10;UPYT+/jTmhHK9shFZQMt15gmX9FeNmplRHvZRERZfpie1wDgYbjkgmSRB3ioLT/5j5m0jXhpWN0H&#10;6avGdb7f6rkMyPa5xvhQDF748hu9ie82vAjQywDAC0l0aEDbDuBHYD7xRYE+VYwu+es+Vba6B4XC&#10;m/XQA8XL3zfap754hn3yC2ekr/N7zYuOtgfvv3eT+mMDD59xe4pGoEvNoOlZQSFnLF3kXCNy3wuf&#10;+x4Q4+w7eZ69Zf8r7E37/87eeuCv7cSn/NJOPGiYtjl+0d7mtm90H/jaZ9Jc91/dptQ+rw1iZp7y&#10;1PxArLXmgJ4gPjzqA2WNY99+8MFJp//db0x8tukjX8wvEQXq0Paz36aXwLv88pe2y5SRSX/FJ95v&#10;L/rDH9LL3xFnn1+xB1obtJgTfOI+nv0fVHv5078777q7XfKT823F8mUFd3ho25NDiuutt7fHTvvk&#10;h+2kt77OjnvhUVt9/3/vBz9m5170a5s4yS+YHffedacd7/fhC+bNtVN9rf/l1vvsPR/4qB1wUPX3&#10;M+ljd81t9yedBXPn2PEvO8buvfvOJJ84cbJ954KL7STXAZyneAkKeDZHTQXlAUWmD+5ANYZin14Q&#10;F/PRi1hekk/fLj+fkgx9gdgCvg4/8jnp09l/ueoKP8flP1poGZk/4MDXPmuOTc3Nvi16Kzkk3y4i&#10;dzV4yb8WgFPxsCFftg998cq6c9fzrYRVn/xRS9X/gB227Qg7eu1mv0d5i5gy+/7iutRbQeOxN4/7&#10;E4/8kl7RqA3HUa2v/CJ40/0/4flPtxefvIuNzyPHeNvlw8+zGcXIblo55AXwrN/eUfRm2PM+/PTC&#10;brw9/cdVmzt+W50z8fL5JO+PgFyUE7x83OGYy3VL/jYl6aqW8LR9s5ztk/1U0O9rgE/7DvbYYO9G&#10;6+9eZz3dbdbvfePnAfu70ieC+erxQVx5Cfp7fW0PeE0SI+db2c4OYtJUryfy/J/WlCNOAdx1S35O&#10;N2p0rU2cEpIpcOPVvTb3kQG77He1dlf7rvaNG55pp13+dPvOxVNszpyh+qojOUTEvHQMB3l75D6g&#10;Xzn/u578AdlDNVfxNYZir/MFOOqY59suu+1ht99yk/3s/B/Y6d/4rrWMGJlkinHqh06yAw96mr36&#10;9W9OfHypboqpJr/0RTWvKMevGrw4TyAeNnF7ikZIF4qu5IzVl1zx/tn7fzX0BI1piqP2n3z9r+fq&#10;eleAXD5jDNlhA6QHVZ4cG9VHBqKfiBv++mdfi99P8/nQe9+afibhI5/6op9znmsfft/b7d1vfnXl&#10;a5+vd1308EUO0HKNaVp/tBgfPbUyor1sklbZSBRFTVoGSk5NY5I8bo9me82eI+w1e+X2un1H2fH7&#10;jrDX7tNir99/lL3xgFZ701Na7c0Hj7ETDhptb37qGHv708fZ258xzl6y35jk/8X7jrH3PGuSvevw&#10;8U4n2nufPdFOOnqKnUx7zhQ75Zgp9oFjptoHjp1qpxw7xT74vG28TbUPv2iaffRF2yYfgJxi/hE6&#10;+XPyS9R1I43zhVIPePIDVY1AWR9EHrq5n2sGoOnBPyfg4iTsVkWrgpBF2IBN9SLwlfz73LV4FS81&#10;58VtrHnlHDLVAUVzjX5koz4HBdmKL6j+0Q5/qol01Zce6PETaPq6Z17++kk0vvzlBJv0fV9OdMN6&#10;G3jwVtt124nWwMdxHLq4SnGdstO2+gXi6IYGr16fn8z5+o52b1022M/vmPIXQh7TT/bp08B8EtTP&#10;oPStv3rxiD8OIlyo02cGjLkJg6ebI2ot6KIeHjZlHc2bEX0dpOBRQ/XTXIumOkqH64tk733anrtM&#10;8e2YZdHuiWh1/OZF75rA823m61j5xHy5idUcBOZHky52AgdqZNjILt6A0zRn/EtHvgB86UQ+qOZs&#10;dtsj6xKPl73jRtXb1HFNdsvD61Lbd4dWz6XGnrJL/u2Iq/++Ktm502yfuI8P2v7MN/l2UC/lDjjG&#10;Up/yfOmX56x1Q1/bQk3+JQOSgSiv7P/hWFOoDQt+a+TKX3dbR/ugjR1Xa8e+oslGtbqBuzxkwx/s&#10;Awvell76/rOoWTjftnn/G23Uny9N81djHql5ctRStQPl+atuQpVX7HvF/IcCX5vy0cVGtUGnu4+/&#10;qHRdb9DcN3toSrM9PLnJ+n1cN36CLVwzYNwbIBZS7r1d1rdhifUtu81Gb7zDdqydafuMWm47jWq3&#10;bUYN2LaTWmzUqBE2oqnFRjSPtabGKVbbONUGGqZafcuu1jDyqba2Zy97ZMkE+/t9623J4sXW3dWV&#10;8wzTYOXCy/nnOgwda19UTaq12dL5H6jmACpZufaMO3v60u+mRn80XqDXOH36tJH2zaNn2DnH7mCv&#10;38tvHsc1W5Pvj2DRxh779HWL7IxbltpLdh1rL951nDUWMsALzbbufCG5ucZXGvd5HvSBqPIG0LiO&#10;ABSeUNYHkSdd1Qi+muoClf5w+79PpVgzQ+fwZNWqx3Pq9Uaf3DQ/6NY6/8sOHzTZaCweTbq8hM0X&#10;BRTLqZ/PO31utz7Sk17Sbjuhxk48p8d2mTpoC1cN2Dl/7LNrHxiwz1xC/c1ecKDZpFazT/3C7LoH&#10;zX507aAt32B29L5mrc1mv7zZ7Iq/My+z395qdrn3713AJz5Syr4fs91y6x3Ix1AQ56saAMai1Qco&#10;eW4A3diXD1qcOzpleawPDZ50oJUbIr/GgYKenho7/PDlNmZ0/oR4TW2/rVq1ypYtW2Zr162wbbdd&#10;7sephbZkyVJr7+hOv0u31GVLly7za5q1NmP6Ilu1eqmPl6Zz0apVK2358uW2ft1Kmzhujc2Ystq2&#10;nbjRmhrIn/N5MXcGBVjv5K4GyFdUDRm2ZR2gOSKLfEAtgOZcpuhHnmqXHhZxEKXv+5137LaFD9iN&#10;8+6x5vpG227sFPvZHVfYXYvyTwHkdeiU63typP8EIPmCur/ynFUL5Y1cLeUUZEAyEOX/Dtf/ssMH&#10;TTYai0eTLsdY2Yuvhn6EeNihS1+2wpbs5B8wpmbKB+BXgMeYhk1ZR3z1FTPFKh7O0pcPGvc3usdR&#10;7vF+UjmqwZMPKPsZiDoagxRbft0GPJHnf/kGign+Hfd/ePIDjfmW9UHkSffRnv+1hiWjHviQjvj0&#10;lRMoy2LeMR/JgGQgyuMnu3Ls6vVBtmE95dryUoC+9HM/+yQfdPN9b86Hh/bV++FqvtE/yDHynPhE&#10;b8rD9dOnfJ3HfTm8/ALC6+W6w+//mao2gnjEyHPMuUagk+7NijHgk7/Hvejo9KnfT33xa4mH7ee+&#10;/A171fEn2PEvea49dP+9ya+A/zg/xkA64quv+zjFV18+aHrWIJ2yfM+J8+x1e19lx+9zub1p/8vs&#10;LQdc+k81bF/rPo53X3tPWpDOgYrBy3i2t74um22reWj75f0/r30hbb8iZ5Bf1GSU9/97Djgg8Xmx&#10;u/PkEam94OyzEw+gA/C1auJE69l99/S7v9vdc48deu651tvaavOdLwxX+0hVRwCtriPN6x/v/4Be&#10;c0uLTdlmmp30wY9bW9vGLX76V9C21Lz07ENgbQFiKSfAWDblvMs5Kn/JQJTzW8X7HXhwkq1aucLe&#10;dvzLku8fXvS/9pZ3nlTxBx3u/P/mE9+bXiBzrfL2173cVixbms5TBxz0VDvxfR/MLxaL8xSA6tyl&#10;fOSL81/lZaTLNRYvnQPRdVn6VC0Xldg7Tc1l6Rzp+mUQHjt87Lv/U2zj+vXpm3AAx0D4Pd3daQwa&#10;GhsrOaX6FrEY8/JZ+QD8CvA0R/Kp6JAAFH7hC96aznxMrTSvY5PvIq/ba5z96TW72c9evJM1rB/y&#10;+dlNUPvOX1nr9bcV7VfWuGvmt7atTTnwBzSAedRyjvEG2P8AOswr1bbIUy9R1TTWy9J8LK7uG1vE&#10;MyaFl8Nm4/fSa96FtnJm0QUzVzonY4bf2wL2ifxNEPl8AGJcckr5e92gEVr72GZaXYNAx62MgvZ3&#10;+Q14W3pmbH0bbKB7nfV1t9tAb7tvfF8vg7024OfB/l6/b/J7QFwP8ocJ3I/6vSCI8dS0v0IV84k4&#10;//sg0xLWrx2031/SbU1NZke9oNG3eSEI6OketLkz++2aP/TaqhUD6ZkeqG/Qca96PIH+u13/8wn9&#10;T3zwPfbGt73TDjn0mZW46P/yoh/b3++41b7wtW/brIcftIN23zb99jc+kCu2ILsI8RQXMN5q1/+h&#10;Lx80xZJOWa4c1eBJB6r9POpoDMp+ATbyT9OYugNs0Qeyy+f/oTVkLN9AMQE+JZdd9KmGDP9lHQBf&#10;OpEP9O4FneEo+pGnOckPVMdvUNYv4/BnP8fe9PZ32+mf+aj96fJL7Ti/buRTv+h+9NOnp6+A5iuf&#10;89c+X/WE7P/0Y97lHFXvyizkXIGh0YH6QBtbuoyRX3J/h118X5tddF+7XXxvh/3srja78G5au/30&#10;zo32o9s32AW3r7fzb1lr59/q9G/r7fs3rbHv37DafntXfpl06d3r7Tt/XWnfu261ffvqFXb2X1bY&#10;WX9ebmf9abmd6e0bf1xqX798qX3jStpyO+MPS+1rPv7KZYvsS79bVJkk0Dw0L/2lmE7ClYsDb0BU&#10;+jTmpbGKphiS0SQTiK2a5lbtc6NC49zCGIhmkEd1wwJSK9IL2FQPlGMrXuL53FMrZDTmBpUtYw7q&#10;mlPsI4vbH7BAadEPoK88kKkfedGGvmqKTmeHn0w5GVfmSL74zU31G+zqtP77rvdEmq2uoalyYQhN&#10;F4RFHNDaXGuTR/ZZzQAnc75Kh4MTFy/eeGicPgnsNH0ymE+nuH9vB9QflezJC6S43rgQSdTz5uuO&#10;uXhX40BD3ZGnl6BBn7H8qJ70aULMW7KyDlDt+z3PVFs1n8dAZ4cNdG2dNshvYhRx8u9e5AM9+Slv&#10;zYGWapG4ma/60Fd9pMvD6agP5IPaUkd0gNZmuTbkgo3yoc5Jzv+F7sKVXbZ6Y68dud8EmzGp2UY2&#10;19lf7lpttzy0zvOrsaP3G287TW2xWYvbbflafhu6iOGtbfkGWzNvla2es+Kfbv1dfvHkuaZ1kdNO&#10;/lUH5Z9iFoCndUg9sAVVjYxopz62cSweFKhm2uddA+Ukayi+yXg44HbWg/32l9/3WI/vQjvvXmcv&#10;fHWT7dw0145b/lXfg8vZ/RPwPCZ95yvWsGBuWvMCuVOHSp/1wdpyyjZnPpo3kA48rR2fQWgR5bzj&#10;mNplit1gqlceUTfi0O/ydfT7fVqt3e/gBr2ufIWOQNqp0e9aa3Vr77F9ei+3wyfOsUO267XJ40ek&#10;s3QHn5Rt8OOE32jVdvRbc3+zjW0Za1PGTbHWUSOssbneGhtH2MhxB1l341F239Kn2AP33pO+2lXb&#10;lmxSHVLMnJ+gPnLOVajlmlG7vI+phvH4rxqrjozxJV2oWozHOG2jIg81jrdjm2rty0fOsAtetJMd&#10;u9MYG+v7JPsi6OgdsKvmrLe3/36OXTl7vb3/oCmbvNAEfMUxv18WfZebh3JU14YoMuVMjhprjoyB&#10;ZDTJBOqgWtDog3IsrWONAfqM1dIYH4Wvqs8nr1bpD3x82uQTtz/Y0vmfYzUUmeoR10i0oa+aooNP&#10;+tJVDRmX939aHqDj+aVzeaZN9YP27uc12lN3qbMXf7Hd7p7Xb+v9nr25sdaa8nNuG91Crrx8Z1ua&#10;jfExaPBaNXgoXr5zaGDNaIb6Iw6/xEgvh4f+PjC61frp3KP5qoblPi0F4t+iPkCyqk4V5dpDo12s&#10;G/WN2wHoATrmvEB/3rFLfE7Zvrun35YuW2xz5861xUvW2HVXm91913KbP3+eTZu6zro6N9o8ly1b&#10;ttS1B6yto8fmzZuX9Ds7u23JkiU2Z84c97HO/ui2F/+uxnVqvHZsT2pW1KTIiT5N2z4i55jzlg6I&#10;+2W0kZ78ahtoHBsQjXKtR/+n0uSD1lLXYJNHjUu6/b72thk9wfevekpRLJYip6I1Lemypvmd1jyv&#10;w2rnrLO1D898zI2f94jbVHmXoRxjP84x8qBANft3uP7XGpAuPMBY2x5IR3308AMlV8URpBPjSUd6&#10;8ic9IeYgOyh+qBNyNfmmae1JP+7zsU8TyvlUWj5xVVCuPTTaxZxVl8gH4mFHH4ouNPZB3P7oMkYO&#10;oh8gexp8gbHqQz/Wh6ZtHyEfyk9rQLGRRRvpya9iaBwbEI3ymGOMAySjSSYQW7Wg0QflWJqDxgB9&#10;xmryIcCTP+kOh2invnQ1Fg8KVLO8z+fc+Hpk9ZHpYb8euPMSgDb0wXmOoRfHfCI3P7D39V7UBV/w&#10;ZZPGxYsS8tAaoKGX55xzJV4G4+wP6AUx2wN9csUvTZD/FC9s36iX7yd8roWecP9996RP/vJpXz75&#10;W77//+RpX0myV7/oaJv54P1JRovrW2NQ7tMEdCv3doWsrAO4D5ZfAGXMt8Lwm5Tp2UY6ISH/Zxq2&#10;/MQPXx+aawqIwfbl3l0PVbWNkQGoWsybcbX2fNomX39m3fxpeelP+dK37Oa3v73ySWDonSfkr3mm&#10;r31v3YfeZXtfdJH9+dhj0+/+LrjuTvvLu96VZLwwnnvqKcmnYsbcgGg1j6HrQ3GUl2Q0ySLg89XP&#10;fCJ22vQZ6Xdy/9Gnf4HiqVWrVkXeF6q6w0G5xb50NRYPCrRfxHP+D779DVu/bm36Xc3DjjjKt1V/&#10;+qQjv1t81CH72B7TRtvu27Ta4QfuZmd+5TRbs3pVsjv08GfbaWd8K9med87Z6XkccUT1/FXnM8aV&#10;/d91+JStnlWiBw8wjp/mlU7qF7ap7/zy8z8AP+k4C7b8F5fdCRV/rhttYw6yQ4e8+/weCrma5qI8&#10;ki+fIzzGyU8hU5+W+q7DtlDbrrXBbnnTXvalZ8+w3cb7zcY/wq4nWcsOF9jGw5+a2xfmW9NnT6o8&#10;8E/+i+MOoM81OPNh++Zt4ceVYhuxFnS8j8d/9n/GOj/k432u0SaYNcsuO+HKysvcg07Vp3wzxp/8&#10;LDuo+LrnO15wnl121iybddZldt4Lik8GP+N59vKTswWx+eMTkD8FzJyq5wFALmn7OA99HWPymHnl&#10;OdEHovn5R1WemTwP5uUvHxjq9tj8ccdIq29oynLfS+sbG6ypeaTV9LqfVKJ6XxPeHeZnpkS31vlf&#10;6uVndvDnzeq3P/62x6bvUGevfGOTjZ+U7Zuaa2y/p9bbdjtz/PVjaxtxkyhhzNh8Psw/gzd0DjTl&#10;KtAnT+WofuRFG/o6pqITz/+yB4xVNyAd9b/+pc+l/ikf+VRey0UcfpuV3yznq5+32Xa67bbn3vba&#10;N73N9T9b0aEB+SOmeCDmQEMGJe8n7fo/6IBy7aH/j723ALTsqu7/1xt5byQjmYzEPSEhwQIULe4O&#10;bbECRYK1EOCHlOKlQJFQpC1WrC3WQguU4u4epCFCPJnYZNznvTcz//3Z+3zuXe/kTTxA++eb7Flr&#10;L9/7nH303XuzX66ZmuhnOVCGHzy0rflWgzywXm3powc5DtCfhlzQd37g8/zQ3PYZxrA+9wFzo8s+&#10;2hnXdww0+rkBqfa0XGPOAwbH99LUTYeH/vFj4vvf+Ua8751vq33+COHIFXPj9scfEgsWLox73vdB&#10;VS5yfpo5BDLGBrSdDtlPXlv7tWqDufEYjMmFPNQdzj5/+YDvBRsm4oL1k3Hhusk4f91EaeNx3tpC&#10;Szt3DXxpq8fjnNWlf8V4nL16R5yzakecfcWOWFn8yL1y/UScdTm/27A9fl10lV66Pc68bFuceenW&#10;OPOSxp9xSWkXby10a5xe6OkrW19QV954ud46eE60wzmtJ2wvFvTLYHzspFAbwJZG39j01ZkXuTuf&#10;J/paR5WVeNOeNPFt/oJwXciEqXbDuF0+WpdTWX8+XHD2hTKADeN0+2c7xw/UOzfAvoA3tn72PRiU&#10;Xmu7pcWmzls3n4VnG+5eeVbMmCj5Z43FpWUfq75Fl3PS56Jx1Y6NcfH2K4qkHMR2bQ++0iN28Vdb&#10;5Yy9e3uRcxAv27lcLEzyCeByUJ+7e0Hcec4fDeoExGUeOSEKbsRo3Axx48YBBx/ssPdmDplf2QSc&#10;L+PrDxiLcH7ytmLe21yUOrr5gW995qGMs9Rxo7Qu765ygUPjusB9i5p8ye2LXm8SgeMDzqFjlTKX&#10;/RtgYqgH6O3n+NQw3T7W5ox5KTELXb1xPC5buyMOXjYnHnvX/eOSNdvj3Eu3xDmXbIlN2ybjgbdb&#10;Hjc/bGH8/JwN9WE4PiVooW1+ry+oL8+Ftdbtl/qO0TFBtdOGODTmGuiT5yDHlaLP+5R+gAf0ducv&#10;YE4bvyf84JsT8YNvjJe1E3HCHWbHU1a9pK7iGwyl/n1f96Ky+7WLDueBbV9pt5YcC3rQHyNy56LM&#10;wmDMRZXgvDnorMRnOMdg0aw5rT/Z9tXaSo5dI7viZwfMi6/eZH5MXnxRHLWCbwpoa4XdCYrtrk0X&#10;xeLdl8QxKxbE8oXzYlbJy9dPbdu2JbZs2Vj/Onl8x0TM4EXT9h0xs9xdzBrZGeM7x2Pr9u3FZmts&#10;2bi12I3EmrUL45Lzz4uLLjy/1lZGUf8jD2PKqDV3tOkZL+Ou4gp9oM6xfc//wPhQ1z9zTd9tAbCZ&#10;N6vkKBOAr42bL76W+TsXbowvnrO+XFPsKOPjk7q742eXbYmXfv3CeO6Xz6/75VvvfXA89nheuEwd&#10;Dzhv/fbYUfxy7H6bVcqZXW5wAf0b8/wPst740L4Nzfj255S5YmfJ+X/TczU2u23nvMYEcmRAvXMD&#10;7AvnALl+9j3/ExNok1t//UtHy3rgnNd+soFz1M545J1mxV8+fCwuuGJXPPi2s+NFD50dZ1+ys2z7&#10;XfG+P58Vf/3Ikfjoc2fEFRt2x8mf3hk/Omt3fPAvRuJVfxLxL8+KGC2n6jO7Ly/ga5/LEqxHNKpm&#10;CraVS4iSusJPAPMyeFa5vKYmxmJ9AOonrIAPz9V7LAN5jp2ffBxjjpwrZYKc/Tmkjz8gMm3J0mW1&#10;T903u9m6WLHv9lKDeSfjsksvjLPPPivOPPOKeGqZjx/86IKYO3p2/N2b1pfjzoa48MKz6tc+l+hl&#10;zW+L8887N84669exvRyTLr3kgjjnnLPjjLPWxtNeEvHY5+0u51E+OUStjGnqJwqANB9n1DMm9QC9&#10;fXQCubaOXbmxMpgX9qnsl8H1ObI2z2VO6Rf+Ube8d9x8v6PihxecGt8+92fxsOPvHn9883tWXc3T&#10;Lopqq9cMNwCIS43USj2Oz2btmarL+4MUfd6n9APKADbuP3076wDqqdFtYl84x8j1s3991n+uTTmg&#10;n8eI3PiZRyd1rNlP4JNrBNpai/sTdsoA1E9YA3yQqc+2+AquPZH7YBye+9ZaBxRZdz4D/XFV+25M&#10;GdpAc600IQ+1Xvt7Ov8zfkA84wr9QfbNNOdBZgz1wFygH19beONon2MAarjK9d/poTaALY2+sa0D&#10;al6Q9caH9m1oxrevvb7GNm9uObZUXY4rRc9ca6cfgPfrlLHBv52vptpZB1BPjfnFsQ/qgeNArp99&#10;5hm+Pwc07m84V/rSoZ0rWx50vBTwpXK1H7wcuHbr3xfWxGufcuU3f0+Nxzykfe3zK153cjmkT3//&#10;j47fBf6TB92jfloYX7cXgPrbucD9fJA72XovB+CR53GQH576lQmOBzyU5o+zS4dJ6Bp87vfl0zcf&#10;cLt9AZSx5Ht4ZFBfFLmtoSLXyfMWgE3RDGjOs/x1b4/LP//tOH/1jrjkv78Rly1q3xi4Zr/9OvuI&#10;43/wg0qPfunfVj/yHfLqv6t+4M5f//qgtnoOT2Bc1379N1safWM7Tvr8tvW3vvblOPm1r4x/ePPf&#10;VvnVAb8Wv/HDmWo45rjjaw7tqk1q1p6puhxXiv6q1v8DH/pH8aJXvDYe+8QTq/+Zp50a97jd8fH2&#10;N7222vBp3z8rbWxsTn0p/NB73qH+XjA1PuyRjym+r4kHPuyP6wNzgc7zlecsz2nch5GXcxpApl1t&#10;nQ3x6jwUGTy0fjVz0Te/lgfUMXLeZIydvY8l4BkXX3O9sOxX8/gd1+LMJ3+xHZszNvDjq7iJiU+u&#10;ERCfZi3eT2JnnQCZP9kAas1Fpx7/RWNTPwV33rpt8aT/Pjvedcpl8dNLN8d//fqqP/0bZ/1DbPmr&#10;z3adgi9+LSYPPmzwAjiD+NI6T/V4VMbYzSNozwRa7d6vtH77HeC8htVVfP4z8aqRV7V21Ifip/zG&#10;7x1vHff73Enx4Ps3kyGOjAd/96S4X/2d4Ivip8/9UHzouT+tL4wPetrj4qTvTn1hDMjlWvZYD6iT&#10;fqun7TPKkdEyqJ/jVfYbovjzwaCdW4vh1hjZuSV2T26tX/lM2132Cex5ic5Xj+/meejESEzuKOtt&#10;suQt91XGwa7u+118qLUBa3Wb2Nde37o/dXbaZNv6zrm0RYun2+IR3/vaRHz/6+NxmzvNjic+a27c&#10;56Gj8YjHj8WjnzInnvjsuXHHe84u+2Wyuv+IAAC6hklEQVRnXMDULtqb3FPzCOsAns/qOikN2BeO&#10;w1jA/lWd/23YGJ++9JQffz8+/IH3xN++5Z0xf68Fg5zYv+JFJ9VvIOCrn5Xf8c53i0svXjkllxQZ&#10;Y8nHRoF/rhFoay2eT7BTBqDX6fq/qyHXQ37rUCaIk8elPf4Z2hjD/DmWPNR67f//5vq/HM853ttY&#10;X9jS0BvbXOKySy6OI48+tv7O/EkveGk854Uvq/Qvnvfi+gdiF5x/TmfZgL9zAm9cYG1Q7bTp22aq&#10;LscFdcbsAAPQ3IBAmQHgpcjYWL5YqbTK6TdaH3JXvvh0fe3oc9BsBXZ2JXzT5dxDvuZJ/EBemmPI&#10;9QE3lvo67mIG5aTrSV1fUfWdnzFchMyRG6EPY9Ecf20DWdmRSlO+ZxB7anzSXTlls6tz2+Woc8kO&#10;m2WliVpHqd8xOA4oOmU0xsrYjeEcqJcnljbGogFt1BEvbx9uMqDYzCgXRMW66tq8VXYKv6ucfGPT&#10;+uJcbqhmzo4zLlkXkyWcOYlV7aip+H11/WmxbZIXv+VEztd57OarVrhJomHDX3p1tGTna6DvPe+J&#10;sXBW+wqhPA7hi0deeCDnZoi5Rt5uSts8IdPflyMACc15wA6YgwOsY3E7waNv667b/+qioJXYhc4o&#10;F2ajCxfH7Bup1T8vY7/t8pWChvNTmnyW+XA7zwVgLPSdOwFPczsyb/7Oq3NKTHj+Ats4UFBtqK2A&#10;GNrih8m6TeNx+fr2FT93vOni+Pk5G2N8fFes7V4M3/OWS+ungn929oYiL+PEr4650Op1/UAMxuwN&#10;tLUyBrexY6KpV872xxce5LGL7AefgS06mjnAME7xrZKIhYtLTVOvHa6E7dt2x5c/M14uMMuN0sUX&#10;xegVKztNh/u9NeI7Pxu2Zx7TKToc/Zyp+u98qsg6XYfZl62MsVWX1ONRPkcB+o6D5n7D+BjPdHPa&#10;tgJQ3nULmi0zMHXehj7DOT1w3gHNfkZp7CMF9HkPNTmD3wJeEhesPDMOLBfStzi4HBPQ1/+KfsfG&#10;mLf9gjh47qZYvmRBzJ0zp9wQcpHY1V9uTrZv3VLsdtQ/Stm+ZXPs2Lq1NF78bomNWzfG5m3rY+u2&#10;jbFx49ZYs3ZnrLvs4rjkwvOrvg9r7mM4H+wXbQygzcNwLdVxdRQZ+yHIcb2BnCIr808fv0Vjs2Lh&#10;WNsuuW0p6+yTZ66N53/lvHjMJ38dT//sufGcL54XT/vsOfHvZ6yJ2WVKXn7nA+KuhywcvMDtg5ea&#10;fFqhHzu3haPl5n5WOq/fiOd/G3bOIUBGv67h0vc4YC79eCCwaM5vd65mjUxdPzf2+T/7AOeaPjbT&#10;rf+5e/Ev8YodcXfvjFPP3x5f/Nl4/SroQ5ftjqP23RXzx3bGA16zNU69cFfc/JCR+HG5Bn/OB3bG&#10;Zet3xZP/cTK+e8bOuN1REeev2h1PeWfEaSt3x5s+HfWTw5vLZcPzP7g7Vm1odb2hyM9fxTGm9fmX&#10;khfMb2N1nhw78OFoxtQHoUN6Tc//xoaiQ45eeYY2fPXy4UfdpPb59O/tb7+qXPM0HkD1P6zM0/e/&#10;WvaXU0fim98ciVsdz7Ye5gT62ZcefdhI/KTM0yU/GIlFC1p8hrdz12i1qbUU6vYV8DTGC9jezkfW&#10;QdvD7qn7F5SYADtazgeg6pDrK6pdlbM/NT1tvwX7xPPu8thyKbArXvn5d8V7vvefJcZIvO5Bz4pD&#10;9t63bNASh1hcK8Cn4+n1hTW4/a05j10gcw4cs8AWHQ2deuMoozH3eY5+F9c/fX1p2IHsB6VpY35k&#10;+gOoOYyjDluhDjvkORf206//qXWDXEem/q4h5yfu5eTR8/AYv/wAGT065Fe3/uWFclquUdl0NZoH&#10;9GNlCpwT/LLcPrGMDeBpeY5/G+tfP+3cptRDfGNlGCs37KwHIKOvTGqu7Jd9lVMHMniAjbzIfvAZ&#10;2KKjmQMYRxmNseaanAP18tZDMxYNIOO6UB3x6sM0+LJP8yk6ZH0fwNcMt0+Y8uma9huN3kc7Kmz0&#10;pRELWNPVzan+AEqf9uszfhWPehAvf59Qf9/UmoAvtqml3q+WeC97zRvr10HzaeGzzzh9kNOX6cTs&#10;I9eRKS9YqYV7V2x46eE4eLbANaNjAVB0bC9eQHINVARFcx0bviUGsaa7RkHmp/GsAQzraWMGbLf2&#10;0ob5H8pbn23Rtq9ATmtz3LYH83H8eedV/dkHHFB12IyeeWaVffWtr6l9AHVe0bf8w30VOJ9538jA&#10;Dp2Uxksw6px+/Xd8CbNx44Z4xhMeGe9625uq7TVFy9WdN0qfrx7mE+f/8P6PxL984rODOn8T6/8W&#10;J9w2nvas59X6+Tropz3+j2Pt6tXx9n/61/jqD/+nrgc+HQyPbN3atdXm8vqtMBFP/Yvn1RcvoMYs&#10;5ylrZC73uP6785m2PoCnjy19WkZ96Vr8Zs2eHSsvvKDagexXnx96LVbyoPvON74aF5x3Ttz93veP&#10;Ub4ft2D7tm1Vx7Y2Dp985vwz8C9QR25y1FxFj5xaOEcjR+b89usG+AHsDl3IS9W2XWis8R+s3Biv&#10;+uaF8cCPnVbu767l7/8edVjM+M7X2gdTC9y+8gKefOzbnE8Ffdpw/Xe1djLmCORYe8T3fhq/+tSv&#10;p/z+b8Pa+MHTPxlfeE/XTbjoPR+KTz79BwMf6yd/Wye76jdVIPP4AnLN2LlvNbvhvt503XbqfAFf&#10;kz17bHGMT2yP7VvXlcPgjrLxttcXwBPj5b55nBfApZVtx/GR/aN+S8LESBSX2LFtR2yf2BkTMVaO&#10;CiVPqg3Au42BtNU0PB7Rp6lXvqf1zx+Bcy5acQBroaqmgOd0//3v4/FfH9tR9fd+6GiccIdZZd8f&#10;iYWLZsQD/ngsbn+3oeO8+SOxZHnZz8uU8Ylmc0OtTd56aEA90EZdXf/dmOCv7fX/d7/5tXjbG18T&#10;p/7yZ7F1y+Z48XOfGY978vCrn7ED//7hD8bPfvKjeO3J/xjnnv3reOsb/ybe8oZXx0ue/+dxz/s+&#10;sNoQl5jmhdKnGadfE1CHHfJcI/bOE01/bPtwHowtvTHv/+WFclquUdl0NZoH9GNlCpwT/LLcPrGM&#10;DeBpeY6v6/U/10++f9AOQIlhHH2F+krLMR3ebUo9xDcW2LJ5c8c1vPPtb4pf/uwn8fRnvyCe86KX&#10;x7Nf8NI46YUvi8c84cT4+ze/Ln70vfYHamDzpk2VmtN66NPy/NPc/vAAG3mR/eAzZqCYbidxUNNN&#10;Su7rV4soOXypO3iR2x2IGl98u7522njN1L7qsMuBPbTaD/maJ/FZbr3UBXVs1IfORWrdUkAttZ7u&#10;RAyyHn/jOz9T/FNe7OAHPsQu8upbCs0vfpW3eF2waYFyqgH2fZ9BnjKOOtdd36YN6I/BRW/9fXsA&#10;jx5bbKR1nEWn3tj0mS/A9tAOTEzw9VJX9gMLR8tBpZh1pp1N67d5K8Lt20qQclKuN0mzYsdkObH9&#10;oN0c1H2yGBGPhyirt2+Kb6z6WdG0F7/FsexvvPwr9affAd7NS+ESf+fOGXH7ve4Xt5h3p9of3oAN&#10;5wvZ4Ca0yJlrbsqAcw+wE+qdG8aMnTbI6KOvMUvO/GLAcdlAi1FyUr/71I5tse3i82P7jdRmbttS&#10;8lALrcxBd1PrmAEcfcbsOOwzb257KLCPjWMD+NFn/CDrBL7MoXZQ8jhng22Fa2not+3YFWdctLle&#10;1PDVqafwSd9ywbZ6w476aWB+A3jHxK4479ItxabVUCZ42vzXBf6BgPOTx5e3s7KMus07H+bHRr/f&#10;WHcA3rj2aaK//jk28wlCsGTpjJgzZ2i7J2zbsjs++/EdcfFr3116yZ6Xvy87NOLJt4q4c2lP/mDE&#10;n3506kvgex421NM+XGTv778EHolF//6BwT4D2F/yGgOOk3Fw0UBfIEPXZNQ4nI88z/Rp6JuuSvmn&#10;ItsfuGA/NhKHkwrlUNjx4vdPl38zdu6ejD+709yYO7v4Vn1pmy6Mg2ZfGjdbNlnsdsQEf88ydyzm&#10;LVoYCxcuigVz58fMXeX4tH177Ni6KTZsXB9rVm+I1as2xeWr1sX6Datjy/iqGN+1rhwD18XW8bWx&#10;a9v6WHvpyvoXaLWObgyi8iW32zqDmhE55jwnbTytrx/z6PxmW0DfCxWa/UWjM+KAvdqnpvuN8+P2&#10;yV1x7rrt8dmz18bHT18dF20s81JkJ6yYFyfsV+ajV7Ngfz137bYSZ7h+pmsHzJ8d8/l+3w7Kb4zz&#10;v33nCGjHXFzd+l8yd3ap97c7V/P4GHABfeq+sc//wmMXlIaeeNgKfZfOKed1/niLb/QoC5Hz0s/O&#10;GY8nvnVdnPj3G0rbGE/9x83xqR/uiDUbJ+Nv/m1rPOz1W+PF/7otLlvHNcGu2Lx9V7zmE7vifq+Z&#10;jL/80K64dO2u+NVFu+Pv/rvUWC0iPvHDiF9c0Ork08Hv/HJeK1UcBy1r15og1zp8WNLG7fh5AAHg&#10;ac4fY3X+7GtDA8bIoK+tfesgjj4n3PYO9ZsGeJl73HHrgw+bzxh8AngIHhTsUw5xBx5Qrs3KEIaf&#10;Em4oIfeI2cV3+YqIZXu3vvEnY6/qmH+PjJpswnFQN8g6ga/+2EH7+wv7ao4jBchpzjWYkq/qayf2&#10;Gp0b7/mTl8aSeQvjI93v/v70wtPilxefVY7rY/GSez85xmbOrn76NucbDoyHWh2fjX6/uYbgsak1&#10;dX2a6J//tZMCeOcSm9+l9Z/hOLG/qvN/rof42c56tYPm+pA5Z8a0Xnjj5trUa29+bfRDTyOn5yQe&#10;KNPXhgZqjO46TaDT1r45iAuP3jnNcJzWZgyQ+/rVGksD2RbQd15p9pk341tXzkcT+pkv6wS++mMH&#10;dWz4oyNnjiMFyGmOA2R9jo8Nur4/fSh28PrYz7G1o0bnx3jmgNKUZeCrD9RGv9+ID+CNa58m3Jet&#10;d7rc8Ohd91Jk6NQbmz45AXVoBzjv5Jcy+mVYu5/G5bzJQ33Pl4Drf3wzHCfxrun6J/7Qjnszvq1n&#10;Zlxy0UX1N39f8uo31PwCnS9zjenL0PYS+PFxySUrp9Sm3pcBvsDUBr72SzwaY+W+DpCDvjY0Zsv7&#10;3gxeREz3oplxtdZHX5bteDnOw3DmtOxnXS63FTX5oqVfB/Zc8zCvrfbW91Pc2LdtyT40fFie4/ji&#10;n5e7k898XBz8mc/U3/rlE75i3V3uUukjv/vd+P6bXln9sR898dFVfvl97lNzIm/bkP3T7dK2HW3q&#10;ftLsALVZH+NA5/hBi0uczr+oRkfHynXT8EXK1QFbPlFpDigXnaXSeMgfPTru96CHxV4LFlZbaqHW&#10;tk/8Ztb/h97/7vqJuVe+/u/i/g95RLXJ6/8BD/2jeN1b3hGXX3pJ/SSeMcgJ+ut/Yryc/13/ReZL&#10;0wxeoEppxOR8iK3w2CF4qfPFz346Dl86J44s90BH7Ts/bnnEijjt1F9W/eDlMn4lzhv/5mV13p/0&#10;jGfX2NSyaeOG+unfefPnVxm/dc7xat5e9a9MK/D1ZW4da4lnvXVMpYFcq3rnps5HVwdAduvl8ytt&#10;27RPG3/NcZMYfdXdYuL9w08E84ef5CUW197UksF4maO8HkXuu36mrv/h+on7PzhetftVrZ11Ujzu&#10;ae13fi96zxfi7XcavtAFZz/97fGF97QviD7orScN/E56a/J5envxnesRHAPbvtXWADYcZ6iR2tCx&#10;ryJ3vHnc+NEcB1i4aGnsdci94vLV43Hemb+MyXGeHZfjVtHx+96zWdt84nc7spkxZ2xe7Bov1zZ8&#10;YHjnRKy8+LQ4/9I1sXHG0TF7/uK6jd1PqQOeNUFjW1gPOvpQmrIMtx8+bZ9orfU5ZkYccMjM+s19&#10;e8L3vzERH/z77XHqKRwXp9rVXw/osHT5SOyzjD/A4Xng8FqKXNfn/H9dr/83b9oYT370Q+MJf/LA&#10;+PlPfxSHHX5kvOvtb652/+/Fr6iUnMS8ZOVFU776+V/e+8742pc+X3979Y8e9fh41evfMqjH7SCs&#10;F5k014fMY6ZjtV7HBLAT6rVHJwX6oaeR05rsa0MDxsigr619cxAHHr1zmoFcG/xy7NzXD3sayLaA&#10;vvNKs8+8Gd+6cj6a0M98WSfw1R87qGNzn+UaJseRAuQ077VA1rt2q02Jh67v/4tTfhyf+vhHOknD&#10;ls2b4qmPe0T92ucjlnM+mlvbMQcujLe+4dWDeQOf/sRH6/5sDmsCUkEt1gG1WVdueZ8zLpiBwiQE&#10;rMKOghwQQLFVlovipES/0nqyKo3YlS8D6PraaUMILyiZiqZLGyTxyGvMjs/y8m/lM+xTK2MBbkQA&#10;rSe7bjx1I3cnYudBW/zzwc65gYcCYzvJ0AHPyaU0xl1bkTV5aw1utK47La6szPaMZzD3qWXYdzw2&#10;oQ8yqY0xetDTnzEC9fLKnRfsnQ/gAgVSAH/7g+YWO2uBllbGBeR3T47HCH/1N1J28O6i7u8/+bP4&#10;+TmrKt98Syu2C0bnxB32OSpmlLMzv//bHhKXE1BsK3r6ZUzICt1nxvJ4/NJnxwMWPiFm7G4XSMyn&#10;43BsHFh4eJ/h2PJfOtcDUOl7AOJixZs6+3ke6s1fkTmX+qIzv/ag5qmxuwNB4WfMmR/zDzo85h98&#10;xI3Sds9fUPP4FdCl8sGNqC80rI2xeqwBjgU4Jvm8/zi3xGX+6Ttv7t/ObZ5vZybHtZ58/OFTYl85&#10;ZXV8+nuXxadK+/6pa8uF/s7YvHUiPvWdS+NT3700/u3rK+PXF23CsdrXfZBYXezrA+qo+0ThPUgD&#10;54Ca+/NTa+8afS984WmsMfVCW2AMcHXrH6uJcjyBLt5nRixZ1uq6OvDcYfSc07peh7vdNeI774v4&#10;ddf/9dsiPnxBxF3u2wkK3vncoR6888Xlyv+Qckc39ZPCY7/+VccNtzHzKPK+Z3N88OizrO0xzEub&#10;n4bhXDdg32iznxr31vvevPaNXY/BtJFhDd/Zdn6ccvlp8QeHz4yn3rXcQJRNXjQxZ9NpsXhsS4zN&#10;ngj+7oVviJpdlHNGy81nuTCfHJ8sx6959SugV668PH51+ulxxjlnxwWXXBarVm2MNau3x8YNkzE6&#10;Z2GMLdirnEcZf9lWZUOc++szan0VpXTyUXOtvRwzrc1xDMdfbKt8KBv4FSovPF4hy+uUPnOS1z/7&#10;3dzRWXG7/csxpM5Td9zqtXozR71UXfld8YOLN8UHfn55rN2W7lASVm+bjAvWbx/kna7tLmv8luUm&#10;mz/6oO946hhupPM/yGvc+bgm659PKt92v7Jdr+dc7d62LXb+8ucx/vGPxvg/vy82/NO7457f+ng8&#10;+/TPxrNO++9p27N/9d/x2FO/GHt992sx67JLam3MA3A+yA+cD3nlzgv2rdbhfDh3UpB9oTT1xhfG&#10;IvbB+/LwrMwnvtzIV75r9fxe5ND6kph+odhpW/S0Iuj0pdWvki45akNeaKqV/F0JAzH9/RYPx2n9&#10;1IisPbwjdvNnTJy/cMeOVmVpLp1r7LUR5lEGdX9SB+D1pyYeYOy9zz7l5n5FyRVxwAHb6vFqgGGK&#10;4lwawy9kuhfEPy+H5K99iZv61j/qsGKuWaGUQcOXMmnjuxaUY0X7ik1AXXnMjgEZNvTdLxyLc0sz&#10;jshx9TMW6PvnOZdi43m/0V1xwv7HxKUbroiPnfLF+OAP/yu2TeyIyzesjrd9/cPxiZ99ObZPjMf+&#10;C5a2CSBv53dDgNJrTaXlmh2D+xhNaAug6tynbEJ/bbMNufAD+ju36uX7c449MvPf0Otf6IvOpj+8&#10;NeTcNGS5fuvNOv2sy31UoAf6AGMQzzjIgH30AEpDNqilnKfqp5u6mNqInFN6TdY/NsrMJQXWnePq&#10;Ly+sF1l/neZcwP0G5DjwgzEX3jHsKa6xsc1xRI6rn7FA398xAKm22Fk3Ov3goQDemFJ54HiA8+F+&#10;m3XmNof+8jbzWwPNfUwfoC0wBnA8NqG/ttmGXNasP3UC9fLKkREH+zwffpoD5Bc/2RdK0477nQxj&#10;tZqajb7obPrDW8Mgd6E0ZLXWImv33HzqeFfc/T73j5e/9uRuHNTStr9fE53BMx5AvJf+zRvjHve+&#10;/6B+4pGDl774Avt+Ohi7ej+LrDTQarn69Z9jIONetmiRlEasq2uMxaasxCr/8Qkbrj9L4FoPc2Be&#10;QK2+zGZO8jbgWoeXMdr7dasgx0HmmOHb3I7EEcvn1fb0v/3bOPLjH68vf//9IQ+pfu3+f0Z8vfuN&#10;4L2/9a143JveNLD3ZfGXb3GLqid+u8ajNvat4Rpoc97m0DqaLfsjL8Cpm/XWrt/koaDFLuMv11Wn&#10;levs+XvtFX/3zvfHSS/kUz8vjee86GVX4p/9gpdUnvaWd32g/i6guZnD0079xeDFMDUSvzWPP61m&#10;x8A60EbAowPGAK5fm9BfW/X3fdBD4y9f8dr4k8e232Dmk7P3uv3N4+63PS6++dUvVZuH/clj4i9f&#10;+dq434MeXusHe1r/vtAFUsCxwAfx9Xlmaeq9PxP1eUxB/lTtm97+nnj1G99ev2qzfu1mmVvw2Ife&#10;J077n18MYpuSP9R45z9/LI48+pgaf9PGjfUTpXvttbDGJzcy6Ny58wb10XyhKxyb99ag1t+dw5GR&#10;wxrs53k4YtmCOHphuZcZXHNm2vhrhpvE6Ic/FDP/5Y9j/KxOVEAOtoPnoFpDt9/n81BeG6Ct1bYt&#10;aK4j0PbDFm9aHLkkjnz3w+N+3e/8xve+EN/9fMfH2XG6n/xNv/ULljwn+bzn9GLZUNduyeU6bLVN&#10;zW0fXX9fBFDkbTxtLbv2sFu49/LYOHaLuGzbAXH5mp1xwTlnxcZ164pfWzs7J0qbLPv1eDkX0IqM&#10;nw7cuGltXHTxOXHapbvi7A37xhU7j4i9Fu8XCxYsHPxByI15/ueZ3eYdO2P5fjPjjveYXWJX9yuh&#10;TF2sKjV+6F3b4/1v2xo//9FEXLpyV3zri+Nxyg/ajRzl3uHus8tamBFbJ8oclnmyZig5nVvrke/P&#10;OfbIHA9jxg5IQfaF0tQTi5e95593Tnz1h6fG+z/26VLSjHj/u/++Hpvmzec5SfMl30tf8Ky41W3+&#10;oB6z8OWF76e+9J34l49/th5/+RpeYtOoK9dvvVnnvFtX3m7AsekDjEE841ijffQASkPWrwVqfprI&#10;OaXWpQ7A62/tyswlBdad4+ovL6wXGXHz+HIu4FhAjgOfx+wY9hTX2NjmOKLaFIrO55HGAn3/Oob+&#10;879yvAUcr70HQ6cfPHTN6iviGX/2J7GdDyVeR+BLjHVr19S+OaxX3mZ+a6C5j+kDtAXGAPUTwH1D&#10;+9kJO2AiKHqpjQtEJqw+qERW+TaJ7WDd2XY2ha39+qCkoNkO66j9jkfuS59sU3n+Gw6jwoFaMzyU&#10;CRLIKi35Has0z42+0/WdcPv657m6qhe/7cReBjEFbWN2oaYBiqlKbGmDOeraVcGaaYzD7Qnkoe3i&#10;v82HMho3cNCMvNMaw/0H0Ac5t3zGI49fVGSFKa3q2v91DuEQjfC0kUHXkzZ1jMT2nbvjHz/zi/rV&#10;GxlzZo7G0w64TzzxoHvHitHF5dam+NYXvl1txW/uyNy4x6IHx18c8Kq4xfw7xuyR9hWFVd1tZ8cE&#10;cs3wtRUeH+zyC1FAnwNR9qOvjMbNFeCGr7/ugHPVp1wQGaPuZ9s2xdZzz4wt59w4beaWDSUX4255&#10;vfEF1E7N1M/YqRE+n3CGdae5KH7IAfsxaDeb5WRQ4vE1z4C+cudLP4GcGPUFacdXW3LWeaX4iB+c&#10;vi6e/57T4rnvPDVOOWt98HX02PzbN1bGc/7+l/Gy954WF162te131NSt4RsCROnvT4yDuYLP85Xt&#10;PDHSry+QOps6T0XnnCsD/T5QRptu/TNn5TqyFjp/r5E47GjiVvXVYvFE+wqo64ejIvgD0PPSS8yC&#10;2Ve0P/CgfuoEUpDHKBwbdKqe8dqY00oSmq3z0nyvZBRHLD40Fo0uiN2ljGZb2iBYmeORXbFu24b4&#10;0K8+Hdsnd8Rj7zAWf3ybsbJ/RqyYeVksGpsoF7K7YrTUN6u+JClrqvDs89t3jJf9byQ2btgYF1x0&#10;SZx7wXlxwcUXxqVlHlav3hCXX74pLr9sS+wcmROzxsoFbbnZHC83JpPju2NzuZgo2WvdyIHHFcck&#10;6CuCOk3941Cey+bTHhAJ9knWnWsen/76x/d2+82LBaPDGNekrd46Hm/47sr488+eHWesLuuyyylW&#10;btgRa7a1r4PaU1syZ1bcbBl/YNS8oe4TUtcgUD9d/5qc/5ETz+Ob/XpM6vRAf3M7X+AOB+4VC8au&#10;+1ydddo5seNtJ8e2174qxt/9j7Hjfe+O2R96Xzzpl5+Jk07/3B7bs8/4XNzy8x+Kvf7prbHg9S+N&#10;se98rZ5pqfuqzv95bMgEfeA80OQz3G9oeY6MD9QB6IFLy8Gqe7HLzzoMX+DSmFMocUqDr3WVVl8E&#10;Q1urdnXPwo6GvPMtjey19kLBgMoUHLps6g0RoM8DizzWuh+UVuOV5tjYV5w3/PKYtetT44DsiwxK&#10;A8QG2JQZjlvd7o6lRtYn+zM3Sy1XHXZXKqc/W7WhDZd8fPwzEW94c9EVnwP3L/zLhy+D66mzyKnI&#10;r3/esYsHIbPrzbtjc30Ax0GfRu0eY5TZlGXQd9zyUMcOzKEOSPNcFqb8301G+f/75/08nvOfb4rn&#10;/efJceolZ2Ncxrcr/vt/vhnP+re/jRd/8i1xwZpLOnnxdeJuILg/UR/jgToGdK6d/rhyHyijEcd9&#10;Bcg7786HMtqNef1/Xda/UJ9hDGjWE88G+nVo6zznWrItvH3r0nbq+k/7VYG59c/5rCnXDNVuCu0e&#10;SsOD7IvMeoBroF8LvH2oOft15Jj65PO/+xJ+bkd57a2bJvAzp3L65vxtrX/10/WJl/v6m9c5Ip7j&#10;sw9VD/RXl+cr27k/0Tc/DV90zrky0O8DZTTi5Bzy0Bt9/fOypHd8dAw04wDulXlYD9BxnQlyHcj7&#10;MAY066nNBsxjNc126stbX3xoix6eViou95nc+099IYqcfvs063Cs9JXR2ktc9tM256C+mOhqpp6a&#10;p9g12l1rFWocZMwTL4AnJvh61HIunuRe4ro0zuMtFtuofXqwzQGU3DRemAnminmm/vwpPF8C5/qd&#10;S5BfDKMD9HmBC6Bn/8mfxAce8Yi404v+psZwXk54yd/Gh174wrjwwQ+e1v4OL3x1tScH8wtajuF8&#10;gkbztdTU+QbDPmt6+Kli6QMf9sfxo+9/J/7x714fd7/X/etLXtqznv9X0b4GsvV5AfHcv3xFobwA&#10;fnn95Cr+zBVfJ/vOt76xfkUkv8O7aPHeg/zMI6BvfnO39d/+sEIZGNbXxg60oV15/bd9F5nr/7ib&#10;3TKe+qznVRntxc99Rv3qZNpL/t+fVz/snvas58dNb3aLQQz3Y2B81zz9WgfrH1VTt5fDxYbGQ3n9&#10;6svUbgzqgBTMHhuNx/7ZiXV+fdn+0f/6ctHsjj99xP3i9F+1TwID4j3uSc+IP7zbvWt/27atsfqK&#10;y+sfRy5YuKjmYG7Wr10bo6Oj9aW+xyprAvB5bHXNdnX7kph+PkcD+spodcxlfI+76T5lXQ2PTf12&#10;9fDl721j2xc7UYf61fAFxMnPnq2h8qz1bp7NxzZnPxruG43S+IT0bwrUVevoqLIM+q3G/vm/jR3k&#10;47j+Usa89z7L49Bj7xy7Fp0QG3YeGL8+/Zy4/LJVsWP7RP2NaP4gf3JHOTaOl+Pf+ETs2LEtdoxv&#10;j8vXXBqnnXdWXLz9oJjY6xYxd9lNY59lB9SXk3PmtG/yqnPf1QcF1qGOtQzt2yEH9Pd0/t+0vZxX&#10;yh3XXe491l4Ct0PGtGBKzvjlzvj39+2I95y8Nb7yX+NlbBFjc0biPg8bi1v+weyYKDVtLjGthfbb&#10;uv7/1Cc+Ek9/9vPj4EMOG+Rnqy3ZZ+pPNX78I/9cP1HJVz9TKzGwVw+IZwP9OrR1nnMt2RbevjVr&#10;6/aiT57sZ279cz5ryjVDtevTHDv7IrMeQGyQ7QG8fag5+3XkmPr8rlz/G40+1yVcH8Kb07EDc6gD&#10;0nyc9ljYt4cSD/qal7+w/kTC9QUxXv2S/1dj5vlyroH7E33z06gJnXOuDPT7YAaLAuSAeaPRByR3&#10;g9KUa9t0pYjSru3LX/pEq4Upq/ZDnuN0jdnxWV7+LXwtp/gUQQG6KQMt9QnkTqYUP068tbay4ZHn&#10;8QPHCnI8ZdkeOqU59tLqXFRZmUdaJ8/1DsEOTuyueyWgmKo03p4wY+bsWr9jtOV+rkkd46zzVPoA&#10;PX2a84EMnp0SuXX044msNxZ6+kvmjsRSHnhXg862NPrtvF14LjrqBcDUOfjxaavinZ/5eWze1n7f&#10;1VrGRmbHvfe5Tbz5mJPiA8e9Lj54/Jvjfcf9fbz3uHfFO475pzj5qHfHQ5c+NhbN3LveiOVanR9r&#10;tLlf8tKN36eFp/Hipr7YLb5QgC0HJPu+nMQeHf6AuO3ipruR6xa5feCYqIuGlE/iuq/NnLcgFhx1&#10;01h49I3Tdi8oNyTU0LW6/UpeUcfQjRVdhnNp/fC2DHyROX7AnNEHyMip32BukgyQQ9Q4/F8ojX11&#10;2/bJ2LqtbK+y9ut+VeQT4ztja7nQ27qjuxHHr5tbaN2wNxCogUbNxIc6Lx6LQaba1Ho6mfuE8wPU&#10;Gxfg15/33MdWe75Wnb8o5DB36zvOjhX7l7m8BmOfXb9mPeH9H4y486sj7tf1+b3fPz0k4p/f1gmm&#10;weuL/UXF7wtdv8PIxHipd3jOYp+A5vkA8s6LfcY1xJX3O3BlURO0GENlC7k7VsxfGgcvPLBszCar&#10;rerJXRjkZS6/dO5346XffEtsnlwTL33QvPinJy6MY/bbFUsXjcbo7NGYsWs0+EKCHeUKfP34xti+&#10;q9xo7ByPC1ZdHudeeGFceulF5YJ9W+yc2BpbN6+LteuviAtXXhynnXlhufHYGNv4reoyD2vXr491&#10;a9bH1o3tGEjdzINjhTJfQAqw46YKs1p3AXoa/s4lgPf8T1MOjK9PBnL0By+aG3fab36UK7vqe03b&#10;jrJ/f/ncdfGET54RH//VFbGurF3xy8s3x9aJPcebUabnXocvin0XjA1qpj7qkbc++sKxAvTimpz/&#10;0QHnA5pjXJP1f8jiedd5rk4/9ezY+YKTYuKz/xW7L7k4dpeb16Lssl89ZuwqF/SbNsas886OBf/w&#10;hpj/iX+tP7/AWBwPIB88xx/k9JXTGAdNZL2x0NNnPuwDeOeI1s8Jvemh89rPOtQLQ84ZpYZSe3t5&#10;W/aR7sWwv/HfZOiwL/zgk8HUS/0tRlF09o1yvsOmgnoaNwDPom5x2PAGTtpqbZ8e4RgC73hpXo87&#10;RprjRm8fQFu84dpzTtBlf2XcQGkD5XqDr4A75qY3qw+pZs3ipoNrmTa2vRftjhOfsjte/aqIFz1/&#10;dxyyfzmud/pyaxJ3uePueMWLI/76Jbuj3P/Ei5+7O/757yPO+unu2H+/iGc8ofi+IOIFTy/9cm+u&#10;b7nUjh2b55drUXK2h5W2DMfh+AF10wfInBfgWLMMOGaAnL7zBTWPPHL7oFJYaDn375iYiC1l/99W&#10;jtF8CwpybJjfrTu21cZDtupefbt2A4Ha8jiUUTt95wfkMWAD8HOMOZY8ttqr4zjkPAH09J0vZfDk&#10;txblOZ7IemOhp28M7eGRGaOfM1Mhby32cw34eAzPMI/Ajr412YxLDB8y0dgXsAVS5MSxb0x9pl3/&#10;5drLTw7ZB3VMZV8kBq3y3UPwXGOuob/+b8j7f5pygH/2yUBufHlbBn7I2O65FvdvZDT9zJNlAB+B&#10;nL65oeaRtyb6ArnzlOMpy/bQ3KwFP+PnGIzHfVt7a3BbgEy1wV4Zsek7P0B9vw7j51jy2Gqvjjqc&#10;J4CevuNRBk9+a1HuPZn+gH1Waiz02BtDe++DvS+e2e3r2Hr9LxXy1mI/1+DYhl4N+eUCaOfqdj/b&#10;ro9bY1xcI/CSl9+nrS9tSuOFKC9kgRS5L4EBPM8ZqAsd/oD6Wvy2TXlp0eZveOzwD8moizjooYCX&#10;tKXi2Lx5Ms6/cGucd/71axeUGMQqFdTY7Zqo1cC4mfc298N1Tu3MLTbtemeIfN0j75gzmGu2w0Xf&#10;/nmcs2pbXPitU2LWOz8U93xu+0Rnu0Yb7te3f8GrYvy9H6v256/eUenMYn+/F/x11QNyUJe5iUF9&#10;1gOP3r5A7otX9A3sh8NjtvbPf8mr4ma3vHW8pdy/3mT/BXHUivmDdsSyOZUeuXxebfRphy8dG/Sh&#10;xx64uPrf/Fa3iRe8rNwHFzg/zlWrf7hPUyP96V9yDdcS9U+dd9f/cNzaO1+MM6/HPDcCGbZ1f621&#10;DI/HNHMJY0CJXeN3z2E553Gu097zYH1BWhr1g5qze9FaaXdMAcbH99jjbh4f/s/2JvSZT3z0YI7w&#10;8QUt9vxkEjn5uliP7WuuWFXX59Jly1tN1NCNBR9y1uvn2X5qt5z/yzXi4FzdUeS+BAbwdbxdDD8d&#10;Stx7Hrksbrfv3Jp3ulZx1LNi/rc/EaNH9firePkr2E6DT6N21wHUwXG3fi10Vxdwf2nbaHgudk2g&#10;w0Z5+z3fz8TZZ+cveV4bZ7/tk/GF73XduHUce/+OjSWxLH0y+JNvO7v7euiezx2XFcv2BybAY+9g&#10;Hyn1AOpQBqhNXJv1X/6pvwm94rBbx/bFd4lt80+I8y/ZFOec+Svu3sp/o/UXCCd2lFgxu0pWrvxV&#10;/OqCTXHh+C1i59zDY+HSg+OAAw+O5fvuV19QMudtPoc1Mec0a4Baw3U9/5fdKdaUY/auGbvjAX8y&#10;Gk957ty4yc3YTtW8gt2bU87s0fayd2xuo4ccOTPufO/Z8eyXzY273m92TJaYq7fsLPM+df27Zh0L&#10;MnjP3dYGpVm3yHpjoadvDO3hnaP169bFIYcdXuXY1nkoPNvWmBevvDBe/9d/NfjqZ+Tqcg34us4z&#10;sOnb0bcmm3GJcaNc/3fjRm8fQI1Hk1eX/ZX9X7/+39Pzf65NBHJrlZqn8mUfrzVx/GMRdXCsAL1Q&#10;doOiq5Ga3BZNPKQ061dGjfSdH6Aeqj9+NX65qKpaOm4kA5FYGUBusL49ePVX1hRZmcBiw8ShrrT0&#10;r+rlb/m/XPCMxbPvsSze9pVV8etLebA43Lic69qBvvFZXv4tfE1fZR95zrGt0wO1UjPADjieTJti&#10;aAPg9QV5HvSjsbjcWMiz7rEP+MMm63zKP412fbgjjjwq7n2f+8XY6BjSKmv/dD6lU4ZcaZZ3bCfb&#10;HX94r/aj5sJ6Ks9Gn83vkozWnYRxocOGOYICx5v3g2wH9AXmUKYcKAfaZT3Qxhrgt41PxvM+d3l8&#10;+ZzNZVRlXjEs/7QSmddSw6bVMfuC/4kZs8uZCwFha+wSr5T5B8cujyfe+6Zxh+MOqDmsv+boLhoB&#10;+6EL3gs09fJ53DkOyDyAN5/gIOQNbLuJLDV0vDeuzhN2+qIb7P9dTPwAPLl37Ngeb3nzp+KLX/pl&#10;2a5t/J/64FPjsKXtAu/GwKc+94V45Tva7y2DmxyzX7zlLU+qfzXpXFEfNQPHZ80ZyNkf0QFp9en4&#10;DGNiR2O+eJjdjyucY3C7Z36r/Fv8OQ4hIFZpLWSTQ2s/69oBp/CdbMuvY8acxTEyi/U6PD5cG7z6&#10;6beK+975qDp+4jIWxyaQMS73DaGd1Bh95JjGYk1fm/U/b9ZILJ3fLhbOOXNnfOKD22P1ZWU+rrxp&#10;BnjTWXct6l49vPR9/xO7TsFrbtV7uXtMxEc/2j71C66k71DqPOc/v9PGVrvDOco8Y2R8jKE/zsHY&#10;t2+MffbhtoLBDLdBoySrGToK2rEHmyYH7Eu7499O/0z8w48/EDt2jw/dhPad782X3yQed/xD4oFH&#10;3j3+5hXPjbnlRmp+OS6PzhgrF9yTsXl8a1y2eW1MbuUOY1fMmjE35pbEo2U/3LZ1a6zfsCFWrSk3&#10;SBeviolyfFyydGnc/va3iL0XzI1tG9fHZNk8c+fvVW9an/jcV7UaEhznnngvptesWRO75yycYsPc&#10;MY8AuUDPOqvHt9LPPtC8fcRPLtkQf/XVC2Ld+HX4C+ISesHYzLjjgQvjxBP2i+XzR+PFXzk3vrty&#10;YzludDY93GTJWLzu7ofHoUva7ywNxzt1HMK6RX9M9GlXdf6Hd5/MfkRRPpAVmoFMm59cXObqK+df&#10;q7maOzkef/2r/4hHXvjDTnL9sXPJ0tj0vJfG+M1uXfvW7Tg4XwnlQLv+GLVhnNjA5+MTTbnony/w&#10;PfPC8Tjx9RfHBi5ry/5bzp6NVp5tMeSDn42AmyLr6wutOcnTtmXjset4aFcHpwjMj95vd7zv2dtj&#10;4bwmBzxs4KET+doDh+Fa6J//89jyHDgP6vTXRvRt+zqQfTauXxtve/3r4u/e+E+x1/yJOo7ZM3bH&#10;xARjay9u4WcVe2j9luhuCc+e1WQDm7JXT+7g6xu5CS5y9ONTffmGg3MvPyJ+cMVb4+a3um0sXLx4&#10;sO2B1DH0Yd2Oj/niZpYY08E5AtnX+P089JtV42/95vvBVL4qKm0WTTaU9/s2ri3nrizHiAVzyjVD&#10;mfuZZdvNaTVdG3zk6e+OIw45quUpkPb3AeH45Ov+di3P/9BsB3I+cyhTDpQD7bIeaGMN8Ndl/aPP&#10;PDb4XtX5H6iDItefvjwUwOc4IPPAWFmGnzVrL28uKMhjU1dbd5+iru9fUYj25hjoCuSzDzxxgDHd&#10;7iLH6dsL9H2dPuqMn4G8vz0BPjm+MCY6Gr439PoX8PoC7YF+tOty/gfKlUEzkGVfoZ3UGH3kmMb6&#10;nVv/3HcXG2uAz/XRlIt8j5zvo5ERxxg84OclhTFyDutQB61+Xaz27Io6mIP2UK2+7Ojy4UMFvNCt&#10;1xEd0OOb712JO7z/b/bywxe4LUb9BG0XzzoZh3Waq42n1VdtqjTiilWXxS9/9KEYmTilxC3bq+iu&#10;BGrr5I698U2cZYAcMXpC3OIPHh/Llu87mA/sRBvD8AV3jgFlLF7/FG2VgzrnaXtK8YEfWjYMa+3W&#10;XvGd7v7f6p0jkH2NLxXaAOZdX6A90I/GJyDZz9TTPvdf/xHn/PqMwrc4w30Ef8eoXNkw95FHH1s/&#10;TZzrF/g12uzbPnDl41+uF545ok6uRd23lEOBucjbXvxe+QUEvt/91tfi5S84qfb/5uS3x53veq9a&#10;g/kAPLaAcU7RSzqbwdrk+MTLCp7B8Zymy41coLdezok+p6v7F+usi4EvL2c9d/7qFz+PP33EfetX&#10;OvOJ7Oe9+BUDHXTr1i31079jc/iGqF2xrtz/rl27OubP26u+xMs58AHkthZgLPWAOa01F5n28o7T&#10;8Tm2KzZtjSf+9xlx6ZbhC32x8vMvaC9933+3mHjyH8d4JP7wN8eCl7XfxM6YfE17IXz5J75Z59vt&#10;QN76h4wF5K37SF1PTQbcdoCxqGv7bgN6dP+yzwvjB3d6e3rZ28dBcevPPSUePHgBXHD2D+J9R30h&#10;2q8AT4eD4n5nPSVuf2TE4694UZWQm3o5XtY/vun2zT7y+nHM+LlfSYU2gOPSxMR4XH7JRXHZeT+J&#10;ySu+H4t3nRULx3bG/ssPjqX78Gw5YvWai+OiSy+MletmxOXjB8WuhcfF3isOLcfKA2Lp8hUxf68F&#10;MX/+/LJvtW+VNB8153WYcwNk2mRoJ83bM2O03GvsPW9mzBubGT//4UR8/P3bY3ycuBEPecxYLF5S&#10;4haevwWYN38k9lowEnMLHR3jHBn1a5/Xlf1vfLLts85xzmfdynIdyoF2WQ+0ITY28Fd1/n/8Hz8g&#10;9j/goPjbt7yz9vnq3Nsee3D9WmdeDP/r+98V//xP74hbnHCb+KcP/Wddz8bIOaxDHdQ61Mvncec4&#10;IPPAWFmGn+c47eXNBQX5XKjOph/o+4u+bV8Hsg88cYAx/zdd//fP/007BHJygOxr/H4ejsUCnb5A&#10;e6Afja+A/vcPf6B+M0DVYoMONtlWdLrGdvJONjo6Fo9+wlNi8eK9qx5drl/kGgB6+Qz8lRvL6/+R&#10;c6/YXnRtZ8kTpFMtrAN9ke0Bdq/84hX1ApDJYztUWvpX9/IX/qhlc+Kkey+Pt37psjjjkvb7fc2m&#10;bLzEZ3n5t/AtPzJm+cPPab8VWfsFVzcp6N1plFWeE/g0+gz66oC5jKEvdo/pXgCXfwb6attR++qv&#10;LG+0/pfkzGHf9os/OLXmzn/tQR3y2OTx5768oD/YWaaR8yPuyLOub6ct8jxf9rXHDtCnkfPLZ2+N&#10;539hVWyrvz3QFhP/NJdyEN+2PkZ5ATxjtMq7yajMSEfnzZkZz3rwreJP7nJ0zConwxq/uzAzpxdk&#10;9KEXrdoQp5xxSTz0LsfWi0fqVCem6yuDMrfc4HFw4tPBmWKTbxLpZzlQBxU5PtQbRk6AJ7/pP+oL&#10;4PZ7vBGf+bfnxLFHrqj8jYGPfPRj8YqT/Sqd3XHMMfvHW992Yv2aE2qrYyr7oNs+z4/96fZLoByZ&#10;czCcabb/8IY/A3vgnKFXJl72vtPjKz9eNZQXWnm65cBSxbXfZEVLwGYDSt6dmy+ImFgdM8bKQXpm&#10;2femVHfN8Zpn3znuf7ebdj1SDtekfF/O2F032S7zjJtPoOs/3TxnvxwLXtBn+3FzsHzBaMyvX9cb&#10;8etf7Yz//Nftsfpy6uiMezj5rN4NyDM/FfGn50fc+bmdoHvZe8ErIl78mU7Ww+t/VuwLneZF8Pn/&#10;9cNSy666ra2T2j3uOUeOBxvQlw1fAGc4KOajzRH81O185f7GHZvisZ95Vly+cXXs5k3HMMyVeLpj&#10;M8fi0EUHxILProxli5fEorlzY7TcqMwqx7Ot41vjgg0XxOzds2Ks9GfumhvHHnhQHLZ8n1izdn2s&#10;XntFXHzxxfH1U06N7btHYsWB+5X1fkDsu3Rp7DVnfuzYNR47Z7D+Ip7x/H+sqUlax1zGn2lVDeYE&#10;fkjbC2C+jr/ZAXj3J5DjVF3pI2MfzF9HToO3zzbaVm4sXvOdC+MrZ6+NnXVyrgNKnYtGy03O7Jmx&#10;amsZ9/A0MwXcDJ102/3ikcftV9bI8BwN8hjk+/oM+uqAa8kYeR8E8OyjoNpVrvHCnMaBz/LNOybi&#10;td++dnN127Xnxpt/8ZE4ZGv7XZEroVxojj7mCTHz2OEfz01861sx+YmPRLlzjVkPeHDMvmVZf6WG&#10;iZ/8OCY/+i8MPrbf9yGx/mnPq+PLcwOfx0a7rud/xz8dsDG+OTZu3RV/fvKF8bNfbysGZa55OFEb&#10;817y1AcGyMlJa/r6EINWoY/6zr7rW28RlP/xod/pO93j7jIZz33IZIzNbuPwgZvUBxfU7VrxGsv4&#10;6LQRWQZ1fuCzv3qQ/bVjrpxf9OPjO+Lf/+Wf4llPe2UsmL+tjLLUVezrOiqN2eNafaTwNRz8zsZz&#10;mON6fEah2abKiw1/iFf+r3I2fz0slvajc+8UF0y+Io67+a3qwxFgzewX1uZ4MpBpk6Gd1Bh9GBO9&#10;+2TOU+MXnvMo1xkv/sxr44unfaNoih6Toqu2HW+D5H417/iZ6yZidPvMmDlvtL4Avq741//3vjj8&#10;4CMG9TqOzNP+L1z/W/N0wMb4Oce1Pf8Dben39cRFr05M11cGpQb4vN6kyLWTz3LjaSO436v3ph11&#10;fqq/n47CB32KI6pdqsPtTzNWzmsMkONke6A90I92Q1z/a5uBLPsK7aTG6MOY6ImTZZnv6zOsQZjL&#10;GPrqB89cAG1An89x4Pty81pj1snT/tetf04eBfRp7p97AjbE9vrf68zrs/7rfWZPT+3o4ZUD+0ro&#10;87KVF7dQXoSi5+UEn5LN1G8XG8To7JQbTxvB/U67H2n1+lKj779x44b6gmvL5k312YAx0F2T9c81&#10;CRR7AOWTcPPLvf2ixYvrH5bme29rAsM5ZB/kpSjz0PQt5nDs/Rcz5mO++/smcK6RXZP7f2P0YUz3&#10;kyzLfF+fQV8dMJcx9NWPsXL9B7QBU3nG3b3M7/gmn7pWjZvtnF94bJl7/afO83Afan7DOVYn6Odr&#10;VqGcF2P4OkbQtyMuttZdpFWH3eAlahFh1+QlXqm/vgAudLDRe3AM9RkoOWa1HHzytn5gI71kBYPj&#10;S+mf/qv/iW999Uvxx499QuyzdNnA1rnQh5e/69evi9mjs2O//Q6szwKF52BhHcbxRTHjoLZMzWEM&#10;7fr1wp9zxYb4i8+fFZdtnfpHvz/7+t/E8vFNXe+aY+fe+8S6D/zXYH6ptdbLXBfUMaTa3ADMtWj2&#10;w7lwzAC7Dy17Y6x922fik/++Ki76Xnqle8eD4qDjj4u7vvD2ceSRnWwK1sbZT/9kfPM9F6UXwcXn&#10;aXeNh7/7yPrpX/CE1S8u67+sp1QDyDUA9+8+BtuojDmvb237ehrracvmzXHWz78Ss9Z+K8a2/DwO&#10;2feA2G/FkWWeIlZecnacfv6FccHELWNk4TGxcOlhsWK//WP58n3LLXa5xx4dq8dQkGvq83vaJsqp&#10;ber6v7IPrX/+nzN7Zlx+xkh84p93lP0w4n4Pnx23vcusup9WlDLKJq/HzomdrW3ZsbPcu019OQfI&#10;c4Of/4sdoE+7qvP/T3/0/Xjsw+8bD/vjx8SjHvekuMlNj4/bH3doHHXMTeN/fv7TOOSwI+LJzzgp&#10;/ujRj4uxsTnVpx8fKMvz2ddf3flf0FcGpXb4fL6VItdOXvn73/X2Go/6tRHve+fb4nWvfHHXi7jD&#10;ne9afwOZ3yWfLi7I/sj+6R/fUvbXGfGkpz2r1oieBk/8177iLzvrFv99H/1U/Z3kHEd78b5S82tf&#10;3v4oA1gXv1vvtseHr9c/8bEPj+9/55vVbq8FC+Pf//ur9RvI0Fvze9/x1injvD11fOSTtQ6A3Zo1&#10;q+OBd71NrLr8sioDf/Tox8cb3v6eQa2Orw/rQe8+qYx1sCd9Bn11wFzm01c/eOYCaAP6fI4D35eb&#10;1xqzTp52Ta7/R85bvaPQYdFQioT2BwccRN7ZlL/qy2vqSQO3SmuMFrvJ4VuOppePOHLFWPy/++4X&#10;J3/2kjjzsnbBipwY8pXK8183b8i8gPi35x9faxkMsFBvQoH1omNMjMM+0K/+RVbnjx0x6dOcH5Fz&#10;mVs5ffwfdd87DnxqnI7aL//sQd5o/W9aedcf0N3xpR+eNqgDar3aWV+/b6301QHkAHn2xdadbLqY&#10;1uD8CW3Nl3MB9Mi0e+anL4kvnrW19KuyXY6Uf+iPTOyI0Qt+ETN5UllidRPCP4MXwLVf2tjojLj/&#10;bQ6L+932sFi412iMlnlZMG+05tq8fbx+1S+/6fDPX/hF/Ph/Lqhfe/v6v7hv3Ou25Uql5hvOCzeb&#10;3IDQd3yOB1i/DxChbT2038RF5otNHwDjk29qkKGfDsRBX+eigAPrG9/4n/HVL/9P0eEzEp/995Pi&#10;Jof0X2zdcPjYxz8eLzv51K43Esccs2+89e0n1oe5jt/WX4POI+NA7tyxHp1Dx+cc4SOf5zLDbWEO&#10;qC+hAH2ADlteutsHPAi/+4OfG5s27+mH3EttM0djxtji0pbEjNG9ioibOrfEtQMvgB94j+MH43Ye&#10;rM8xAHj7jpFm7dlfPfSGWv9js2bEsr1mV4r60pW74sffmYizfjUZV1zG15RUswGmvgB+cMR3Xn3l&#10;F7l+InhPn/QFvAQ+5IMRj5n6VdG+AK5rqdQNHINgHIzHuQD98c/YwQvg9tshRVoa9kPf4Vzg1/h2&#10;8wk/tKGL35fO/3a86ttvjh2TO7q9YugHml3xwbfTLfzoxbFo3vxyPJof80bnFDqvnIMmY/3Wy8tF&#10;1EgsmD0vFs9eFsceeGgcse+K2FmCrFm/IS689JI45VdnxMUb1sXkrF1x7NH7xnFHnRDHHnXHckzb&#10;EKs3rIpLrrg4nv2ictHXiqk5a24FBcMxtrFRkzJeAMfcxZV3f5ru/N+PR99j29Wt/1Mv2xiv/M55&#10;cc7q7VV+XTGc0+lxhwMXxKvvcWQsnde+hmmP5/+iG4yh8NRJn+Z6EvpA8zzYz/553+QYhg3t2qz/&#10;01dtjld++9wyV+2rva8OTz7/W/FXZ342xnZO/6nhkYMPjbEXvjQmf/C92HXxyirb9fOfRKxfF7Pu&#10;ds+YcZvbxeT3vlsOAGMx58knxo5/+2js/O9Pxq6994lV7/uPWueUGgt17FDHJbTNY81An8c9HdDr&#10;axwA/65Pr4v3fHpVObaXuINP8XKMLjbEHJlVJPI0fMnFODp5/eRwp0c3eJnc9Utr60Q9POxIzB/d&#10;GW976q647VHDbe+DCB8CInOc+fyfx6JsOui/Jwxid7G8TlOGv+sRGfvfmlXnx14znxpL97kstm8v&#10;NxHlv90T/MEa631GbNsxr1x7l3iTY2Xf5bxa1lChNQabN5da+rNmjces+mcKkzFnxvYYLf2ZI3yN&#10;5GTM3jUeP7vofhFLnxiHH31MvUmnLtcBcHzU53gyn8cgHJs20P6xB6Azn32AnnXp9Rrbxpj0seNa&#10;Qnv+nSjXDPf5s7vG+g0bq+xKIGU5Z86cPxaz5nPtUPZFH7pcB/zr894bh3UvgB0nsM48B84RNnmM&#10;oN/XN8cEyAHy7Iut+9V0Ma3BeoS25su5AHpk2k0H80ONAzIPjEOzBuOa11hAf+3hs58+zClyfeG1&#10;B+ZVB0UGr6/xoPI5Rs7XR31g3T0oHiCZ6musq1v/5oG6v2AjjKMf68a6lcsD/NXT+mvQfMaDkuN3&#10;Yf2r09+Y9GnE0h7kXOZW7rj0hxf60By39tpqo71989CQgeyvHmq92uV4wL6+OSZADpBnX2xvkPVf&#10;71eHQE8c7aaDx2js8j2zMYVxaHkcwFqh+hgLG3koQKZPvv+v54rC5xcSvgh27HWcxRYffJEZDypv&#10;TpDz9cF1RLv+GCJb8hKMbwVj+7Bv8aKuXYNQC/nbdQgghy9M4HlJ3WoZ3tDVr3mmzZoZ88s9Shlc&#10;d93ivLXjgcDfcWHji+AyqipzXPl6iDnK65/4wPNwq7PFtT7qynC+tYHyVdyOlT5AZz77QD+3F31j&#10;0qdd9/Xf5l7oQ2ufxm3bxWvFXIP2wzxt+8Pnl136q3d+m6/7cZvffl/fFnM4PuQAefbFtr1kpo4r&#10;x2w1MH+tHoEMcA7zk68Z5teuXj/1gA+fWiWfcUDmAXacJ2s93bb2vGlecvX9sWcNXXTh+fWbJfbd&#10;74CYNbvMY+fjp2Otg9hua2D96nKt1bfI8ktW8vXHogys2rAlXvGNs+N7F2+uffCu//lIPPSy4W8Z&#10;X1Nsv/M9YsNzX1nrAHXfKLXL12/SKLTOVzf3bEPAmNmf8h+xKqcvPrTsDR134+DxV/zlNV7/7dhz&#10;/dc/x9Lxchy94tKVcdn5v4yRNd+JxbsvjIUzN1Tfs9fMj4u37xe75x8ZS/Y9Ipbve2AsWbos9t57&#10;SX1Bx0s3r0OA8Wm/qfP/urNnxH/883jc8e6z4g73mx1b63Z0G5Z9oNuG7V6nsk1eYD5ALPLcIOd/&#10;E3VAj0y76YD+lB99P9702lfEaLl3fP9HPhn3ufOt4tjjbx6PefxT4s53u+fAjji0PA5gXih1AGvS&#10;PteOTB/mFLm+8NoD86qDIoPX13hQGs/wn/zoh8UPvvvNeOmr3xAn/vlzB/kAL2d5efv5b51S/wiL&#10;8/tTHvvwpksvR4Gxrafuu+U+9SmPeXiN/5K/fn089S+eV3XY0d73zrfHe9/xlvjCt0+JxWWf5ZsQ&#10;TnzsI6rN+z/WXgJbP/urdQ/r+mn14w/OyMOx4/0f/VTd98m/ccOGuP9dToi73OM+8ca3v6fG5UXv&#10;209+XfzbZ74SNz3+FjXuB9799zUedey9ZJ86L095zMOafRkn8agX3yOPPibufu/2NQJnnPY/8cgH&#10;3TPu+8CHxsn/8N66D1MfuV139IFzM2X9l/89JnMMrsfmYg/Pcdl5cj0JbOhD3a7K6b/uFS+K95cx&#10;TYcnPf3Z8fLXnPwbW/8gx5uRhTjmgPBZ3i8OmajyMmHFpNFic01f/tZ8NDCijwehoc2A57/OvPl2&#10;+tKnRuW0PLHCnZcdwzEwSdhxgZvHBfAlFnoawAaZOn3MSzOPNrQ6Lx1fG7rSrixvjRsJ2pXlPftq&#10;w0Go9a3HsSOzb+1AnuaOku0dQwZ64+qDHdAWmXOFjr4NP+zw1d468IEK+NfdZ0Xc5oCxwldB3c7w&#10;tc0ajZ2jcyiqdKrLHrFjfGd8+rtnxbPe/uU48Q2fjT9/yxfjpLd/KZ7391+OP3/T5+Jpb/zvePob&#10;Px3f/QUvf3fHLY7aL25304PqQQFYN81P61o/YDzAcYBsN5g3xtCNgxsb+9D6cLHIq30nz6DvDWq7&#10;ARvWsGuCfan41Fa2B77QG6kxwn4+awGMtd5Alzlgbhh/HXc3Jij2UOdLii2N+cs+ABvGrq3ABh95&#10;Gv75Jh64TeonZLt6mXfiVTp/v9IO2EPbP2bO27d+8ndkdtnvfMFwHVGqrHWS2zE6BucAuesL0M/z&#10;DOhj63yqJ64x7GsD5GlXt/7Hy5pYvWUyNu1otex/0Ix40CPH4pFPnhOL9+lvC8aWajya3+u4IOLc&#10;1h3g153gsPbNDdPiguJ30GFdR1B3m6f8wCSPJ/cZ03T7i/MxBHzzB42ql2+5m9vQ1zj3OfQP4wnH&#10;/1ERMPfEGu73g3PiJBMkH7HXkoWxYP6iGJ05Fpu3bYmJkc2xaO+JuMWxc2LZYm60d8fschMzqwx5&#10;cvO2WHvx5TG5ZVPsPX80DjtgSRx60KJYVo6R++w3P+YvHC1Gu2POrmI/MavcyLb1wn+gZBzMjWh9&#10;5gdZG3vjmx3NOaTm/rzR78vYLsiuyfq/6YoF8Yo7HxpHLJ5T7a5rq+fGaeS045fPi+fe/qDYe6yd&#10;d6Y9/xeaxwDwdcw0YN3q9IG3uXawAfpUXSezT1wo0B5q/Lz+b7JsfrzsTtd8ruZPbI/Z5UZvj2BM&#10;1HnKj2LXN75cGy9/weQ3vhrj5QJ91/e+Gbu+/qXYeeYZMfMmba3O2LhhcMywvjwPzhU6+jZqwi7P&#10;tXOT5wHoI6+dfZC3Ce3R91wUxx02uxiUmvxNX35Uu/7Gb+N376ahK3Nd6qny+nu/PNQpfXyqH7TT&#10;E6vSJmvHH2rQHro7bnnYjLjZoeiGx08aD0l4kJLH5HhszElfnkGf8RrTBvBlbrOffeeahow+xwR0&#10;eLNWlyw9KLaPvDd+fjrtHfGT094ZPz3rHXHqBe+MMy5+R1yw+uS4eOPfxSXbXh+X73h9rNv5mli7&#10;u7V1I6XNLG1G6c/4m1gz89VxRbwhLo2TY+XkyXH2+D/ELze9M05Z/674+YZ3x083vTtGlj4ulq3Y&#10;rz7EcRtKqZGW9x3h+LUV2OAjT8MfO+XAbbKn9e81gai1lFjMUT7XIBvoFs6PWXvP3WObvWhuuW6Y&#10;Xa4ZyvbtrievKxiXdYtaT6kFmvWOHZl9bYA8jbFDs71zlYHeuPpgB7RFhg3I25Bmnfhqbx34QIU+&#10;8trZB+ZBp15b+9acgRwZdQjzYw/y+K2bplwdMI5xQbazBvQ0gNw+zRhZnkGfGO2h8bCB/E1F+tl3&#10;rmnI7GsHX+P2ZFme61cm6O9JxhyQr18bFHvjASm2tLzvCPNoK7DBR56GP3bKgdvkt3n+79dJXChQ&#10;BzU+sQT9fo3mMYd6x25s+toAeRpjh2Z7x5CB3rj6WJ+2yJwrdPRt1pnn2jryPAB95LXDS/n1vf6n&#10;DkEs5F6fea8IrJuGvN6Ddjrgy4h2rmgx9af5crfWUxpATt/G/WdfnkGfmn35YgPtxTJzXfLMmhVz&#10;5s6rn9hdsHBh/e1JPoXGA9oFCxfUP3jdu/QXLlpUHyYjX7Jkn0qVoachpz9vfovHy6z26ebhfNLv&#10;y7jWofnNJ8yf90IAir1jAlJsmS/mD70+oI2fP64fbjeADX4DvrS6nYqdcuA+feOs/9antZdkef23&#10;sTa/tl7se10I1OHXtmeLJejneQb0sTWH+jb2tk/Yb7Xnmtp2aS+Kzdn0jiEDvXF9uWx95sUfG4AO&#10;Gxvjwo59VHvns70oHW7r6lPu6SpfaK3XfldjfmFa43CP3dn6QN+XsBnm80Uo8MF/tS/bmt9uPfDg&#10;Q+p+wUuAet4trX1at8UXfjq4xW01VbvuXO3LXep2jNZXZYVaSx1nJwPLF82Pf3zQ8fGGux0Sx+w9&#10;Vu/h//rI+8eGWcOXPtcEu/daEJsf/8xu7tucA15OMhe1ziSjDvcZt3sdXycT9F2XvwmQ5+rWP421&#10;Tm3KwXVd/3yN8Nw5c2PF/gfFAUecELuX3D4umDgmfnLZivjhyn1i5Y5DY8bCm8beK46IpSsOaMfc&#10;xXvXP25lvolvXf061QF1UHNTs6Dfr5E+ttCsJ64xAF/rfOs7zIw7P2BWbJqYrD8Txlc708reWY6X&#10;HHPJ2+ydqwziGZf5yvVpiwwbgI6+zTrzXEP1gQp95LUDt77dHeNj//WV+JeP/3f9XeWv/+hX8Q/v&#10;/XDc6a73GNhqb80ZyJFRhzA/9iCP37ppytUB4xgXZDtrQE8DyOFf+KwT46YH7V1fznaKKXaAb8r6&#10;+o9Pi32WLq1+vAh9xWtPjlN/8bP4/re/UfOTI/vZ/6vnPiOOO3jJIH5b28O5hL/ZLU+o8bkGAMR/&#10;+WvfFKf+ssT/zjen1A/FB1DXN35yet3fkfGi+GWvKX6lrh8UP+aA2v7jY/9S7f/qVa+vlDh/+qSn&#10;xc1ucav4wLv/ocqIS7yvlW25qKwdfFk/Ly/j/J9unObmBbkvf8HRxx4fJ73wpfHtr3851vKthSU+&#10;/thTu3CbXGn9l2MzVJnw5S9xaAAbZM6vPvA28zzhqX9R56YPZH9WdNgSFwqsFWp8Ygn6/RrpY2td&#10;6h27selrU/v8o6MF23ew9IGTg3MOOLQrxXHyLLrBg276le8mp+rlhxNWzi2NoityYvRtKs9/LXWV&#10;8fyt6qqgk6kroGaQB42MsfoD2MidJDZ2lZVC9AXoiCEvsizb5HlBVueks6mNfKVdWd7adXnxO5jz&#10;0swLD7Uet6Wwj11/uyNjjvKY1GMLNV/mzZvjESf7s/jQa2N8/QE6sKictF54l2X1tx6LmsJKk5T9&#10;dp+Dy9yM41Htrw47yzbeNr4zrtiwJX590Zo488LVsXrj1vrp392729iXLtkrXvuMe8eC+e0rO6zd&#10;2qCO0Tqh2OV14pi8EdRHOduy+hbKzWG+8TRuBjG8kdRXn131QrvtDzX3rNkxumjvG63tns2np91H&#10;yzzs5EDVtqdjpTbHCgXopOpYjy1OGxO6fDNMY7zccOf5A84DNsqkxvBhN0DG/PKbAQA5dUpH5y+N&#10;mXP32UNbUj/9OzJ7fjmJ8rXjbUzXB25n5wOa+9QFn+WibwOlqVOODa2/T9nHDl5bZf31zzexr906&#10;Gau3TtQ/kmB6FyxifVeTCtLPmVN8ujhDHBLBe+CM+mK44LwzGp0OhxS/i4a/NV3R3WA51unmkH0K&#10;uTqoYwN5nZZIhUfa4pVIHW1wDjpSgB90ON8tRttOD7/JA+LoxQeXxUmNNOwwqf/ErpGyv/H+CXnh&#10;5y9fHCuWLY8V5eJrxuxybpozHovKddjNjl0UixaOxdZt5UJ9ohxHykX7js3b4tLzL4yNq1fFrJHx&#10;2GvujNhnn7FYvt+CWH7A8hibMxrrLr8stl6xOsY3by03Lnv1h1PhvLT6GQ/bf9h3zI4vz5cy5tM5&#10;JZ7XENo55/DaGReqjnPh8csXxHNvd0Cs2Ks9iDDP9W8l9rK58ZI7HRJHL1tQ9tWrOP+nObkhz/9S&#10;WrYD5kSGT7Z3fuCVc+w/fsWCeM7tr9lczSz6EqX6TgtybNsau3dc/SeKR+bMid1r17ZOerAz2I7w&#10;pU4o43IM1+f8jwwotw/k8xzus2h2/OXjDow5s0vs+lvcLMLSeIFbFyQLD1rmrcjqi2DmR7vSH7wc&#10;niIv/QFtrb4wrg1bZJPxkkdOxLyxNhbH1B6kNZ5alVu/to7DY1cfjC/7g+yTj9dQcygDyjkHAs/R&#10;nMv2Wrh/HHjozeOoY0+Im9z0FqXdLI68ybH1K7aOPva4OOzIo+vXax186OFx8OFHxCFHHFnbQYcd&#10;HgceclgccPAhcTD60g7qGj6HHnFUHH3MTUsM4twyDr/JbeKwo46rf+HLgydqt1ZAja4/eGuG9sef&#10;ffqyHCPLrsn699oB0CeGvFA2Mn9mzNxrzvRtPm00ZozOjhHOW53PdYU5Abxz4Ritz742NMcn8njh&#10;tVXWP/+rxxZqvsybN8f7Ta5/87iG1EHRCc9nyM3bzyU1ZpZjO11846J3TNSSfZTTgLbGsvY+iJH9&#10;Qb1nLSxfAc2nlPo10pQB5eQAxENmjfbJoR7kcZkbm2xnDO1yrdqhk6rDL8dFl9eu8aA5Jsg+fVmO&#10;kWXku7r1ry+gTwx5kWXZhvqmGy8t2wFzIsMn2ztO+CwXfRvrUKfceswl8njhtVV2o63/ch2Lvtp0&#10;L1GMYT50ABkYyLs+UOc9sPGhbGNzACg64f6MPNcNfLFrzkHtSY4teY3veZTzRo1b9IMXyqUWr4uw&#10;U24+KL7G4tzsmDJq3C6Pvn5St93TlnNMOY9jx5zzUorfnJwzNqd9BWlpY2Nzy3GinI9mzqp97NBz&#10;HobysoKHrnPmzCv6OVWPHQ924YG5qYMGqNfrnKnXOjy3abSMoNYGoI5juvU/3f1/pd343Q+yj7w0&#10;x1B2467/NhdtXoa5pa0O1sVwP+TFGkCHjzr7xs1xxNCmxWz3Am0M6JRjQzOXsE8OeG2bbFeZo7Y/&#10;AeTmG74MbPPWtmPL3eqYGo84Q3/W/0TV+0nYFr/4lfl3fHlbAO3sA56JAp/bYlNfZBbKy1fkxum/&#10;BPYlKHLi1Lq7eOZyH/HlqHOBnrHW+MUfwGPX4rY58IWyX+9cn+FWuyY3HxRfY1l7Bvvj/W96YHzs&#10;USfEJx5xXDzmD4+N1z/q5fHdw24Va+cs7KymB9/WtP3O94y1f/eB2LV0Ra2NHFXHNii1tZfVZV11&#10;fbZH1Xf7CC/76xiKr9ug7efauf5H4nFX/GU8fvWLB80+9M/W/FX9CmcaPJ/mfdyqF9Y+vPSJa18y&#10;kGunHzmvyfp3DWfd9Vn/NI6Fy/c7II64+T3ikFv/aSy95TNizhGPjcWH3T322f+o2Hf/g2PFiv3q&#10;V4vPmzc/Zo/yE3GtBuuACnMiY1zq7OfcykXfBkpTpxwb2n6HjcTdHzo7NoyXtVd0ebzw2ipjjpAB&#10;5OqxhZov8+bN8YiT/X9//T+cLz4xu3LlhfHSv3lj/OrCtfXrk+u7oS6uuP2d7lJfymb/FfseUPax&#10;eXHu2WcN9ul+jXyC9mLiv/oNNT5fp1wU1R4QD9vb3v5Og/j0ycE3H7T4v54yLhrA5o5/eLfBp4Md&#10;5377N79zzjqz2lDD17/8+fjDu987luyzT/XFjvVx93s/IL71tS8NXto6TtcfdtZx3jlnDcbv+pdy&#10;fXXYEUfF1q1b49JL2zfZ5RjWjMy5AsiJKa2ycjz2D3oAOmLIiyzLNtRHAwcdfGh89NNfibvd6371&#10;WMD1GDyyAw86ZJATX3yMYd+4WS76NtahTrn1mEvUTwAbMAfCUGPlNGTobfRZzFXPya3aNNvar3w3&#10;QVUvP5w00hSuxuIZGjH6NpXnv27ukXHTW3VV0HjrEo4BoKdPczJo7BD0RY1ZGjcpxgTsNDT1NgB1&#10;QQFjZ31tyNAVfjDOKm/t+r74pVkv+Z0Pa4Hv02zThzbMj2PXDh64yJxD5PDKsXduzIU+5zcWUJ5x&#10;2wPmxPPutDgW1gerSMo//F/arnmLY2LxfmUD8SmfYZzrimV77xVvPun+sWIJf+3a6mQMzoE1g7zv&#10;IHOsUG3y2AByxwhVz/YF3BwSF71NGyix3RcG+qLja2EnJ3eUCzm+Qn1nbDn9Z7HmlO/daG32JeeX&#10;3Dtj/vzJcnBuczCzzJdzZa1QeWA/ywB8Hmu9Ue72IXh0gLFzs0sfPr8Mdz7ElPhdPlr1KZS43CTS&#10;B3iOxNwYmTXvKlrRz5hdDIfHjOsD95+8HwHnAdSxdmNBjq1jUS70R+58wOMH36fZpg9tyOf65y8E&#10;N23fGZdtmogrNk+UZVeOk5092GvBSDzoUWMxUk50A/z6bRHfKfRlb239imMi/vqJERd9sPv65wdH&#10;vL60jPsV+ztfEPHKqV//vHtmmf+CejNaanI+qI/WdFPnNYMxMR6PS0XStYai7ijMcK01OlXfbBrM&#10;v2LePvGC2z0zDltycCfrdNWm+O0qsWaUPjUX2apYGztmb4v5S2bE3gfOjImy269ctTt+eursOOOc&#10;nXHhyg1xxtnnxeqN62Lm/JmxYMm8mIyJuPDSS+N7/3NW/OK0K2LDJbNj7taDY+am+XHZyvPj7F//&#10;LNatvTRW7L9/zQ1KtYNxMC/KQZNXrsoHPp09Le9TNPqe/+mzXpHV7VFkrK/sC+xnWUXp3+HgvePF&#10;dzwkjlu2V5RL2SLC/7q32TN2xR0OXBgvu8thcfSy+XW+B/V1fD6GA2vL4wJ1f5m8bud/54q+8dSZ&#10;W9rXA/0Bco5Zf3DAwnjxna7JXA3jTAtu2svF8JwXvDjmffBjMec9/xIz73KPTtmh6Gc95BExcsCB&#10;MfGBd3fCBo/R1u96VE7dzg3joKF3Lmi5RuV9IHcOhHGgzi/t5kfMiWc+fEXMGS1x+PTv4JPA3Qvh&#10;KoNHznamldjo6otcYhWZfoPW2diop+TDZ8H8XfHqx+6MA5a0be8YqKeMvPLA8UqbXrs2JuYOvS3b&#10;5HGqV5f3QZC3AcDWOWMfMgbgD6J4uDFv/vyYW27MbPymP1+zNVZu8rjRo19b0fGguD5gRl76/PwD&#10;Mj4phKw+SC43czRiyBOXeD6EA84ZNdnP9ffHqa3jAci0A44bYEOf5v5CIwd9gR2NbwiBGo9rDlq9&#10;juhsaGBkbCxmjJU4e2h88ndkVonTPVi8PiBnrp+WYb3InQ94x9Kn2aYPbcjHnNPXDh64jZxD5PB5&#10;2/2m17+6TDOIT02OyTqENRmf2PDud9rmfQeZY4VqYz3C2FL1UuIRF72Ne0BQ7wXL9Vf1K7z6qisy&#10;zk8ZeRsAbB0TOqj+yuljr49ymuOy0d/T+V/77AvsZxmAJwZy+7l+dAC92wHeXACZdiDHNx8NH3ly&#10;0BfY0aY9/3f7S24Aik4YWz0x7BtPnbmlfT3QHyDP9SsX+iOH19fcfZpt+tCGfI5dO3jgNrJ+5PB5&#10;2zk35vIFiH1jAXP2Ye6sIQ9y7+fgjWU90gzi5+1pHcKaiAslNjzHfx40+iKYc+ggT5FhV88RhWrD&#10;uSIDuTk9l4Bcd41b9NalzlqgxuCrptWRO8NPJXMdDrB3TMPzf/PnE3X0iUcOGmgv+lo+ZNZEo89X&#10;LDOGGrvkay8HnbfhevFFkv0mG+5zxkYOvDeXdz7Rs92cR3MB6xKOG5iPho/8tVv/TZYbgKITLXYb&#10;OyCGfee7Xm8WML9g8Ayiy6cvaP7NHnmrf+oLDmF89PD93FMp86XN1DhAG2p07MRSB9jmwHEwLnjl&#10;2Ds3LdeM4fov10PWIszZRzv3Td2/eWmKnHjo4AfzWmSVpm0ryMkLT1rNV+sY5rQm4xMbvr4k7cYA&#10;6ic7u320ziH7SLGBGi+PDSB37OjU5/3B6+LB/BR7UGn5/yYrlsQTbn1YPP9P7hpHnfy2mPzwZ+Py&#10;T3yztlX/8e3arvjP78TqT3238qvf+6nY9P/+OnYt3XcwJnLUOrqxVHmdi2u3/qee/9sn/V2T8NkX&#10;2M+yMiuVJwZyQH+4DzUdQH9N1/8wfvOjT2vr59qvf46v9LlP4hN8Rx59bH1hdZ8HPjTuff+H1E8k&#10;3vxWt479Dzyo3uMMtmNp5Mrx4IG5pX090B8gz/UrF/ojh9cXv02l/g3lGrHuRl0t2aYPbcjnuVI7&#10;eHCdzv9Fn/MbCyjvA3m/RuNAHaOxrEeaQfx2PPe42OoQ1mR8YsNjn23zvoPMsUK1sR5hbCn3yB/+&#10;zy/EU55xkhZ1DaK3GcNaoLRVl11SX3gefuRRte88C+rjPvxDxH/mc1q8IiccOnyQAcdKnxy0yy69&#10;uMU/osV3XDb6013/r7rs0up36OHNb1vheRl8k2OPr30bttReX9pesrLGQA7QuQ+ha+M8uuoZp+u/&#10;Xvt1Prwg5hPFhx7efmCcGMJ8NMYqn7chwI52Q77/46uq/+lD/xmnX7QhTl+5Id774U/WsQBz5/0I&#10;6Auca4A8169c6I8cXl/84DOtGelQ/JWUJQkN3mD01ZuYN+l1w1dZNzGFXuOXv/A1UuH5r2dT+Srv&#10;bGCMVQUd3+mtVfQn1jFg5/jcePBcOKDn5Osi0Y6vgTAOOnjkUPsi938TL377jdw058OWdcDtqI7m&#10;nMFnYJPH7bwQwziCOXWOsTem9ZjLvpDXBorNE0/YO97xkP1i2XzqKq1u+MZP7HtUTCxaXoJzoTm1&#10;5msDXv6+6S/uG8cduqzuB/4VXq4JUJc0L3z6zA9jpTn+PvQnXo6JLRcZ8DT88/xAjcfNkTdG1baE&#10;HN+xKrZvOSdGdm+L8/722fGDZ/zRjdb2+sz7YsneY/Gnj7llPPABh5aKph4cAbVas2NFl/vyGQO7&#10;Qh1/5YtM3htYc4k8X8D5wqfSLh9z582wN87ELxu+FHBVrcSrF81Ta76uIL/beTo4F8Cx0B+Mq1Aa&#10;Mm3lac6HLeuAedXRcp4MbFz//Eb21smy/zMPndnYnJG490NH45Z3mBU7ly9rQvHiW0V8uOwn3/lZ&#10;1z4accEr0m/7nhVxyKuTvrSXFfGdHxbx62YhJpcv72odzlmu27EB5I7RudCW1m6AWiz92riH8w6f&#10;oRg6tGkgBu02+98i3nyvV8T9D79b2ffa9qm2ZVdr54PSL/bw60bLxcWCzbHsoF1xyEGLYs7o3Fi7&#10;diR+efp4XHjJZKzfOBEXr1ofvzrvgvjxWWfEr1etjDMuuShOPff8OOPCVXH2+VfEBedcEeddcEGc&#10;e/l5cdGm82LdxOUxOWtnLN/v4K6wRqxX2uaD+cGAfQPpcB/BzHlr89XmxTn1/A8co7FZX9lP39yX&#10;1/6uh+0TJ9/nqDjxhH1jxV58y8Dwr0WvaRsp6Y9cOjeec7uD42/udVTcZNmCK61/7OCpZ8r5P9XG&#10;uJRBZ/MpPmvt1gFybdWBfh/epg+At+7poD2gDlBrKfN+F+bqfkfHU2+z3x7nSt89YfcF58f21/11&#10;bHvBc2Lbq18eO3/ywxh96jM6bcOMP7hjzLrXfWPiPz/RSRqcF3Nl3NDnfyjNbWIT8ObA7rH3XRZP&#10;fMA+MVpf6HYvfHl4VeaovcCFlsY1Q33RywU/6zLbcE5jDhs/kA9s8N0ZC+eNxysfGfHA20x3/m9r&#10;I6OOq1D2SWpVhg/z5tjwz/MDdYzkUVfjdbHUG4MGjIEP8OEoNfhgwzhQxwBvHvrqjXNV6197aY5t&#10;Xz5DO6i5s4yW94MM7QXxgTLzYQeP/3Trn3kxh9cJo3u4/q8bE/nVtRsI1gmgjsN65Gl5/tTLA7ej&#10;Opqx4TOwyeM2LzGMI37b618gt7acG1sa+y996s01wutnPKl59RP0qc/YxulDf+LlmNhOWf/lGovG&#10;vSiA+mC7fuVzp8PWWOqNQQPmyXMBkJMTahyoY4DHtsYuffX6/19d/zmHdtf1/h/A2/QB8NTifPah&#10;PXAs9OWh1qetPC3Pn3p5YF51tJwnA5s8bvNOVz9zigwb7I1pPeaq+3DpC3ltoPrQyJ+fiQh4cxgD&#10;1BxdbTk3trQ9rX+O+Z4jjSc1LzS/dKVfX952sY3Th/6cY7wuRYbPlPVf/K0ZQK2xzkOn876YZr7q&#10;38UB5nFM053/jQN1DK2OpqcPRaY/nzr2RS1yG+Dap/lBh77GyTEztIMyRmrMMlreDzLyfAHnQ5n5&#10;atzC43/N1//oIE5eB812+MdsoN93/M2HGtN2KvPrfPbR7J3PoY/XlcjaS7oWs12vNh7ftu36uRsP&#10;fKGrLsemn4FNG1fLY17m0jiCl77I3PbW3uppY6rPOLt9T8hrA/U8V5/Jduu13j+n+mrd3X5IPoGc&#10;+kDL1dVezpPY8/WxxOLFrf7thW9Zv91+MTj/drWZF4qfIJcvhWnU7fk4AztAvEHMUgM+7aV02w74&#10;15rNX6jbhjx5PNA6z/n8n+bIGMSstJsT5O3F9nC+oW2/avu9a4q+ev2vfP5vtQPtBzTFpp91GfSx&#10;g5o7y2jXdP0THygzH3bw+F/T9b+n639t1YF+H96mD4CnFuezD+2BY6EvD7U+beVpef7UywPzqqPl&#10;PBnY5HGbd7r6r/H5v+sLeW2g2tDcJjYBbw5jAOTWlnNjS/tdu/4vo6JT+/hbM4Aajzzf/sZX6ydj&#10;b3nrPxjEUo+/DQzy1H+nbnfGAMVWSpzvffsbNf4tTrjtILZ6/ae7/v/ON1tdJ9z29tV+1eXthfAR&#10;R7UXuMapras3wxxQ8nzvW1+/0jjJmdc/nzB++5teGy99zZvqJ4iF84EPMDdx4fGfsv7L8XOQo9xj&#10;WS/0/9r1fzkeNwEBMGRjOjFAZ/pQJgp7QB8gw+7Y5TyALMk5qdcTT7dD0B/wHS2tuAx4nqnVGno2&#10;lee/lrLK2vpAiqDjC73FofOrDaAe4PgyRScv5LMMtNg1U9W5UGjODcg2fWoMLLSrJ+Y6L2XDdyfM&#10;2gby1gbyasNOwrxl+bAJctLcKQR/qeG8IM928sbK4wSOFV2OAZCz3+zJnwaMwcLAhrw0YCz9gXVl&#10;uzseMjfe9/AD49DFs4ox/9d/Yne58JlYdnhMzikLv16IthjXBne62UHxzy99WNzsiOVTLrisX1Af&#10;Y7FWxiOo0/Vg3/EYJ1N0UscI8CcuzRjG4YaGxv4BuHmjz0Pq0dG5MWtsUcyY1b66+sYGXyW1/8FH&#10;xLIV+zMxTdadUIHjy2PMcyfUKXOOvDGlOV4uIrFF50twqHrgzZR59a+0yw8v5In9m8T+S+fW3K4J&#10;66JlnpbBPibyfMJr3/aJ4ZzcWOu/KCpBfPwJs+L4247Euh3jse3waX7X950Pi7jzrYbtxZ/pFOCM&#10;iMckXW3P7XRTsePIYytlOzNOamMOnRfnxDHYss762w1S0w3G5NvS9mS/sR2aCf+0ZtyG4RyCQxcf&#10;FC++87Pj3of+YftrK94ZcQzn07/481vAO0diYulYbBvbEouX7YiDlu8dC0bnxY6tI7Hy0i2xZcvO&#10;YrY71m3ZFj8985z47Pd+GN86/fT40dnnxC/OuzguXr0pLrtsfZxz7oXxy3N+HKetOiVW7l4ZO+aV&#10;48Hee8dRx9ys1dhKGtRLjfCZugan2gyPxcwvMqCNxzvlef275nL8/vwDdZUW2wMXz4sn3/rAeMPd&#10;D4+HHr08FvLbmXxtdnHR98qNSDtj73mj8ejjlsXJ9zoyHnuLA2L5/LESezjOvG8I+SwDxgbo8rog&#10;jvbZpk9zLnj9ss91Xf/M1X4LxuJJZa7+9u6H1blaMLvsaWmuyr/V9ipxxeURW7fE7nPPiskffC9G&#10;Rofnj5Gb3DTGTnxG7DzlxzH55c910iGozfM/25uceZ6s3XE7VrY3DbQ6G5V3n8t2wNiAmNr11/+c&#10;0Rlx4sP2j+c8lnMTa7w0XtjyaYT6Mrf0B5/w7T4l3P1WcL3e4jqi6lqrX/Vc4tY+f8XR6eeN7YwX&#10;Pnw07nFzbhBaDeQvM1Nra8eXNk99ylileYz4Mx5aizF1XpQB8umbYwr4bK9tnbuiY5vV64nSvz7X&#10;/8pvyPM/sbM/gMcWHfNDPPcpgQzol6n54YV8lgHsjIuOaw7mzDh9+98EyMnYRZ5Pa6Ll+QT/F67/&#10;gbEBMbUjrvOCnDjIc8s68xiPvv7aZj+BXY5BXkEtxEBv3zw5phSdNI8Rf+LyAIIHEt4XAuxyXD71&#10;60Nf7ldqzO7+BRC/xujszUOOnJv+79f/UAawMy66XA9xtM82fZpzweuXfaxf2+xny6AO4Xhoxqbl&#10;+QS/c+u/7JPkBsbSH1gXVDtAbO/TuP7XjrjOC7mIY35b1pnHWunrr63H+oxql2L48hNQCzGcI/rm&#10;MU6m6KR5jPgzHpoxjEM/x/X+H1BvjdXlAMSv5/fOXlu3Rz7/80eF3lNlm/YSr53/BnWUPhwy5wPw&#10;db/yUPxoXAdRNy8AkWsD4POYrJ/YQ/+mg8eWefb+331KIAPYeg+Cvva7WuGFfJYB7HJe9xWacwOy&#10;TZ/mXPDtBShjHdbIS1Vz0W9+Lb4to/9pY32NXV8EpvkEk3xSm2vWgpZHO7ZtW0MtDp9im/pJ1/zS&#10;NscA2PhV0c2fddReKObanS/HWtd/t3aMpT9Ah317mTpcG76sBO0Fa6ufF6K+jOXFKOdL89fWnRPV&#10;eT6t8brzpv7aQvO5FDA/5DUGeQV1EsMXx/W82+XJMSvt5os+1LkAxCeuL5MH9Zb/27wZl31ysm5D&#10;wDiROz+APLkOeECOnJvtw/qHsu9Um26b0Yey/7t9zOHxTnl//bOWB8cl1m1nqw1QpyzHhqdlXY1T&#10;dHta/9QD9MvUWuGFfJYB7IyL7oZZ/80v+1i/ttnPlkEdwvHQjE3L8wl+f/0/9Ml5jEdff22zn8Au&#10;xyCvoBZioLdvnhxTik6ax2hcmjGMQ5/2tS99Ll73yr+sn+z1N2ZzTAE/pY7679Rtip5+vv7/2pc/&#10;H699+YviqX/xvBofW8Y2iNPlcLzKv/X1L8drX/GXceKfPy8W7713teM/AK+t9sJndCDH/sZXvlDj&#10;UQe/T4yO+tDx28aHL5sTRy6fG//0jrfGD0+7II656c1qDoAtMTM1vzmAfJaBetxNNZETSiOO9v26&#10;M8254PXLPq4JbbOfLYM6RJ5PY9PyNgfTrv9zVm3bTXKUoF8IlEBAZ+VZBy7bOBGfO3VjnH7p9nLh&#10;1vRMIOedxne0NELJIz9q3znxogftH6//r4vjjIu3Du35rxsDMk6AVVcFHV/oLQ+bH4+844o4cr/2&#10;XeTUCKwVNNvhpAJ3JOSOhRNkPcHjV8ywZV60my42sJ/l8i985hPi7DNPb3L+L7T+19lNlXf9AWW+&#10;eraJZvCVFO/+yCen1AjcYfpyAJ93HOC2BtnHnMrs5znvYzo5fsx3f58CUvTw6qA0xnLZ5l1x8rdW&#10;xw8u3h6rNu8oM1QuwkqaGTsnYvaqs2PWlg2FL2MmN/FqzBIj8bSZJf9+y+bF3W51eDz9YbeJ+WPd&#10;V8tywdTlhE7HC8fBPgLNtsA+N1Xc0ADXmfsfeuhgH+yo85NjmhuKHlu+Y//Vr/zn+MbXziiylve5&#10;S78XB+9dxsMFZ/u/+FfVlD7hlHehp8izDNDfNbk7Nm7fGX+98nYlTqmryG92swPi7e/4i1iwYOHg&#10;ZjPvd9aeeShNGynNuWR82gMuJo3flVZ1XAiikyo3Pj7GUU9sb2rhJ8bH4xOfOyU+/Y2zYvfOLkb9&#10;p/yLv33QyQawn+WJr77J5qaHL4i/ePwfxtKlS4qo1UYN1pxlUKAOKi+yH7wycGOtf0Y1Nj4rPvz3&#10;22PxkhnxsCeU/XrOSGzesTNmX3ReHPisx3Z2NyxW/sNHY+KgQ2s9zA/bfFgTUzycgzwnNMeg78j2&#10;jbHPPkuKBPs8z1DskPDPUJ9hTG/o9mT7xXO/Ge875aNx3saLYnyC31tt9dVPBE/simVrt8YtF8yL&#10;A3Ytjm1bJsr+tz32XjwZq1dtigsv2BTnnLsl1q7fGdu2lxvu0Zkxq6zrGeUkuXX7jtg1MRlzylK/&#10;6z2Xx+ID58SWGaNx0ILbxrFH/2Hc874Pjblz2x8a8MdGwLnw+OH2ZgzUnce+lt98nbso2Qz3M3wz&#10;jNvmYbjfeQOY9TkOoC+lkU/9Oas3lWP9xji1zMUlG3fExh2TMc423z1Sv+Z3YTluH7xwLG69/+K4&#10;5b7z48C996rHW3OAGqscG7npNVfdd7qvdfbG2Pnwhhn763v+B1BiS/mKWR+W25Drk2VQkHPk2IA+&#10;13F1rlZujF+Vubq4zNVDf/mleOqpn49Zc+fEjCOOjF3nnlM37IDn4c7yFbF727YSpOxbd7tnzH7g&#10;Q2LbEx4ZI8uWx9hfvjx2nnN2THziYy3RxHjE+nWxe+78WP2x+t3tdb7ID4YVNSjPcFz9fQpIHbc6&#10;KC2fJ3OcnEd7+VN+vSVO/vDKOPvCrbFtnPjFn3198I0O3U1c/paHgJITvsQiXrVrsr3mjcSdbzoW&#10;z3jw3Dh833bD5j5rzaD1202b64EHF8iV9ccldX5yTMcFRY9tlsOL7GMu+vBej1AL+yLeXpfooy3o&#10;b6usE+jUA8erLOul2tKX0pzL/vj0y9A+U+XaQo2jvj8nyswNsGVevE7ox67XDF/7j/jSKV+JXXwf&#10;RifPNsJ+piDbi36MsgXj2AOPjhMfdGIs3WfZQC7sV9sujjRvh0wBvHOmnL7IPrkmYD/PeR/TyfFz&#10;nkGOLc3bXUrL6yTHyXm0l8/+8MpznKzr556OF+a/6vU/XH/AdaYMfR6XlPtQkGOam/MSeh/u0gee&#10;t0B9wNvpai7PdYU3d923b4D7f4BOPXC8yrJeqi19Kc25JIf26vUR2meqXFuocdQ7B8gdC9TcAFvm&#10;RbvpYgP7WZ55qGOBMuc39PlfH3hlIG+HTAG8c6acvsg+uQ5gP895H9PJ8avz3O3fObbUcauD0hgL&#10;OjCI08uvvXz2h1ee42Rdzp3vG6E07x+B+a/v+uf84otX63I7UAM5pQCf+vKD/EkOL7IPMT2H4WPf&#10;8z/wusSarRFYC3JiZp2o4+z0IO93xsw8lKaNlBiMzRyVJr0+Apn7gPf/WGRbaHup2tYYIDY1Ivcl&#10;GjK3I8D2hln/LQd9cvBC1pdlrTW9PlkGD3KOHBtkP3hlwBfGQ/lwuyEbvjhuel/yAm3R5TqAfV8Q&#10;T4ecq6HVyLh8UZpjS93u+RxGLF6weq+GvL68LHE8/4H++bDGKTmMVeXUkOJkXX3p2u0r0Kw3ljB/&#10;/URumYd+LO2x8wUztm5bX0DXP+QqYwbYAufHGDk3tZHP/UM5vMg+jDXf67rvs2//ps7/rEv5HEcb&#10;Kc01ONgPkl4foX2myrWFGke9c4DcsUBvnPU/HAv09+f/Ns8gx5Y6bnVQGmNBB3KcnEd7+ewPrzzH&#10;ybp+7ul4YX72EWi2Bfaxczu4zpShh46P74inPPbhcc/7PjBOfOZzBvOTY0JfdNLT4j8+9q/xkr9+&#10;fZz4588dyLUV2YdcW7Zsjqc8hvgPqC9UyTnd+n/hs5/axX9DsWsfwulvKxoxM6jrEx/9l/p7xtTv&#10;eM88/dR41IPvFW991wfjHvd5wKAm6Ne+9Pl43jOfGP/2ma/Ul7fIaeQbjvMNZZzPqbH0y0D2q1N/&#10;EY8uOY6/+a3ivR/9ZP3q62wLNS8NOP8cqz0XIBu8/yvA9v/q+h85b/WOYt+cBDxJ5YFF2AhgEOAC&#10;IJE6feHRa5+pOm0F+YyVoT25QL8e+yJPntSYxuqDk3Ef+BJLe3MBqbnUQWmMY/Wqy+K73/xqbNuy&#10;peWtFxclT1eq80O3xuti8lSuXnS0Xn1IB7jArvadHTwP+e96r/vHiv3abz6qlxeOgzmEZltg320A&#10;PDAoQw+lD6TOT45pbih6bLMcXmQfc9GHt08tHrDOXD0ZXz93c3z0l+vjkk0ld/Ej6oztG2LW5nUx&#10;k7ZtI5KiK3FrrpJj9uw4Yu/ReNS9bxa3O3b/OHS/xYSrF0gg11Ev5joeStNGSnMu++PTL0P7TJVr&#10;CzXOdHpBnxPHlz739fjpj38ZkxNlu5SD2QEHLo2bHndozBmbU26Kuu1YLha56fOvberv/nQX5AOQ&#10;s4yhsU1ev8K2s6Mx/+efd2mcfdbFMTHOX2TOiONvcWw85BH3rr8FmOuE749Rqm5K/gK3tbZCe25U&#10;AX7e4KKzPuG2AFJjGkugpb9p/fpYu3b14GId1Bwllvbk8ybXdDPLnFqLtCQp4+AmveU0DrXwe4nL&#10;V+xbfxievnXB23dMyvGVzzpjKpuOF47jhlj/PEhYOGNWnPXL3XGT48u450R9OccfIWBz8IkPi1l8&#10;uvAGxOSyfeOC9/xH5dtfE/MtCsMxOEduK+VZJ9ANXwC3sV8ZzB1yaR9sp+yb7cu/VVfZWLd9ffzw&#10;4p/FLy4/LT531ldj3bYNA7+Zq7fHko0TcdSG0Thg6ew4cP9ZcdxNZsS6NVviggs3xdnnbo0LVk7E&#10;Zat2x47Jsr13lvme5Pc1JspxbSIW7bU77nufZbH4gL1i/a4FcfSBj4hb3eruccyxNx3kqHPBjWkr&#10;rfSZD+am9RuG+wvyNWvWxMi8xTWGrc5bZwPcn9w3ap4uKOug/0cZUpr7YEbezwR2k6W2Ldsmg3d4&#10;E53faFlbc0ZnxfzZM8txYer2JY6xpTm/+0hGzinwJVZ/nwJSc6mD0hiH+51xrs8fLMhnXT83OfnU&#10;+NYdO2P0m1+OA/71HTF6yMEx97Vvim2veDFXhEN++/aYzUV+Od7V437ZjhNf+WLs/MwnY/af/lmM&#10;Pu6JMfmrU2sesIuXwe98W0wcfVyse+M7q8y66rYsNNcCBVD0uVYAL7JPnadSJ314+/n873FJH21B&#10;f1ut3TgZZ1ywNb76o7XxtVM2xZoN40XOH46VcwnrgHrqeqAPzzkGeWsjpc/Z8sD9RuPeJ4zGnY6f&#10;E8cdMjPmjbWL9jr2Lr/1FMdK6WfUc0S3D0hBtoUaZzq9sK+N61A4b8C5s8b8wFfAO4fKtbflmgBj&#10;2NP6h++PUapOW2HN2grtyQX69dgX1g2kxjRWH+oz8K01dfbmAtS5sVwzrF+/tl0z4I+u0JqDcXTz&#10;iRy+fpI85+ns5Yld66Ch67Bg0eJyrlpav7Yw1+A4lU3HC2ydQ+c+x7LvNgDYIleGHkofSJ3PHNPc&#10;UPTYZjm8yD7mog9v330YWJc+2gJrUZ51Ap164HiVZb1UW/pSmnNJDu3V6yO0z1S5tvW+r4sz0HPd&#10;zvk7QXtt+NSw9zHAB78AHb9tZY15/gS886Rce1uuCTAGYrlv0PSF749Rqk5bQT5jZWhPLtCvx76w&#10;biA1prH6UJ+BL7G0NxeQmksdlMY40IEcJ+fRXj77wyvPcbKun3s6XpifOYRmW2AfO9eD+4ky9Hlc&#10;UucnxzQ3FD22WZ735+xjLvPap5bfxPr3nkK9VNt8PVvtu7kkh/bq9RHaZ6pcW6g15Fw5Fpx9Y3BO&#10;5x5f+IdewJe91nhdzv95XgRjYFu4b+Q64ftjlKrTVliztsJ7iXz/TzOW/aorzZfjtd9RY5q7j35O&#10;gC9zoL25QKPo21yqg9LyJzRznJxHe3lfPhqryVk7wzhZ5/ZRNuSH61sQgxeH3Du3uW+5oEB77Hxx&#10;PPjUbsnTPt3bKH1gXb44HuYf5sanvbCcuj72uP7Zn8q+WvPWF5atz8vTyYmJau+LVGJ4buy/PFVu&#10;nIz+HPvMJ9ehf46jTaVFXsdW8plD+6pPcyu0x4aXDTkWvoBYgxrUD2K1PrCvzbU6/5e+eQS821W5&#10;9rZcE2A/uibrHw/9tGv74DA/IJ+xMrQnF+jXY19YN5Aa01h9qM/Al1jamwtIzaUOSmMc6ECOk/No&#10;L5/94ZXnOFnXzz0dL8zPHEKzLbCPnedDz7PK0OdxSZ2fHNPcUPTYZjm8yD7mog9vn1r+r17/79ix&#10;PZ78mIfFPe79gHjyM549iKN+/bp1cf+7nFC/TtkXpv16mBPHAZw3MDExHk961EPiHvd5YI2f5w+s&#10;X7e2xL91jf/v//3V+pu9wDHZck1g7ZrV8YC73mZQ17HH3XwQE7vTTv1lPPohwxfAymlf/eJn4zlP&#10;/7PBeMCG9evifn84dZwA+/75n/M71wU1z69+GY960D3jpBe8NJ78zJMGdWsLsJO6j2SorxcQHfAl&#10;Vn+fAtK83aU05h4dyHEGeQq0l8/+8MpznKzr556OF+Zn24+cffnW3Sp1gCqzUBdeLhxqoJyQBCxQ&#10;+9C+j3agHzP7wE+nzwPuT7C20/HQfs3A8XlCrrp6Ym8t14BO374euYB3stVpb4w8B44JSj3YgUzz&#10;WAU+IPsZi6a/dvT3xIv+eLNOH2XYMnfAWFKQ7Y2rrzUD5dj242Nnnn5t/BHx5vFdccmmifj776+J&#10;H67cGpsnsC8xdpf54qJzYlvMmNwRC2aOx5FL5sTr/vi4WDxvNPaaP9a9FC75uws2LsC4aBr8dbLy&#10;zi7XZr19KM91SpE5FnmgD60/TnmaNzWsMb+yAZ81q6+oB3AuLLkw3mvBwliyzz4lVrt4x455NKa5&#10;atzShw76nY15/UthX1yQY/OmTbFmzRUEqraLl+xTvyqC38monyiaJl717eqlFmAO0PeBn07vHHDg&#10;pzb6QN898VBPIFnv+OgzrxPlBgMVff4b/MFGAX75pJP16AQ21OWcmU+el+q8/K22xcY165rADmT6&#10;u7j+F47OiPmjs2J7WS/rt/GKbphr7Owz4oAXPKUIrnyivU4oc3bxmz8Q40fcpHSG42OuM5DRnK9c&#10;L33PT3Uut62Pfco6KV5VT1x0jiHLrwx0VyW/si/7Cutj4/imOPWKM+P7K38Sv7j0tDh33UWx+awr&#10;4oRzL49jjlgWt7zVsrjNLeeUWidi44atsWbt1jjvvO1x/oXb4/JVO2Pd+tLW7YrVa3bG2OjuOHDf&#10;kbjfvVbEXkuXxYbJFXGrE54Wt771nbpKSv6uHOdhOD7AfCFD3/oAm7Vr18Tk7L2udEyC0kfu/ELz&#10;/CrPD7Dw0Q70Y+ojP0XPDXLnq11eE8r2xEM5rnvjq54bZGT0a33dDTx9Zdrip29fj1zAU1fWDey7&#10;GHkOHBP0hlz/sy67JBa8/qUx6/JLYsahh8eu88/Da8iX/RF+xGPRpo2xe+VFEePjMbLvfjGjtIzd&#10;mzfHrnPOis1P/PPY9rBH19rZB6qOnB0V1EMf6lzQgDUD5datjXNjHmMA7XI+YCznK8ebKOm2bJmI&#10;X5y9JX55ztY455KJWLN+Mi68Ynts2MLNJceqmTGn7A97LZoZ+y2dF0ftP6u0mXGLo+bGoStmxdyx&#10;kZg9a1hvH8p5YAO0sQ7G4PkGHuhDu6rzv+PJ5399hX394bHDN8toeW3qo42xmcfrs/77PtqBfszs&#10;Az+dPm/TvCaU7YmH9msGjo++9cHbrIEZRtfXM16uifyGBYANdQ18k48x8hw4Jq4L+IM97MCAtoN3&#10;/R2iDHwA/owDe2PR9NfO/NPxwppBjgH0UYYtcweMJQXZ3rj6WjNQjm0/Pnbmma62nA8Yy30jx6Of&#10;z//EA+qx3ZNcqgzazw2U78nXscgDfWj9cfqQmHOS4+FB7qzZZf2j47zYPTgG9qEAnnj4GtNc9s1f&#10;83Qya3B95Jqg9JHrB83z24+nj3agHzP7wE+ndw7ou42Bsj3x0H7NwPHRtz54W64B3Z70yAU8dWWd&#10;9sbIc+CYoNSDHcg0j1XgA7KfsWj6a0d/T7zojzfr9FGGLXMHjCUF2d64+taau5cTyrHtx8fOPNPV&#10;lvMBYzlfOR79a7v+iW6Oqu9sq66XGyjPMaXIHIs80IfWHyf3kN5vOh7uIfzKZnT5Hsi+dcITD98s&#10;I45980PNaw2uD3ORCbnj0K/GS/Pbj6ePdiCPM/s4hqyvuTtf7fZ0/4+vvHKoLz+zLS8zkdG3Pnhb&#10;rgHdnvTIBS/mfNnqizuodupBezHa5pGx+ZIVYC9tL12bjzBn9nN+aPq3F4XEabVMx4tW89S5E/po&#10;73wCazEmyPbGNV79QELZV0CVU3eaf8Dc+jyO51q+OAWe4/K5DyAjHy90+y9kmT9eIBPfT++CHHNP&#10;8kpTbdPlBsr35MuY2v0m4xrmwQ6b/jgH5/9iX8dTbBgDfwioDpmwb53wdR7L/A5qKrJcY/bRz/3a&#10;9W8fQOs4rsH6z8cYfLQD/Zi5Bvjp9O7f9K/t879+zcDx0bc+eFuuAd2e9MgFPHVmnfbGyHPgmKCe&#10;x0Gmns8y8AHZz1g0/bWjvyde9Mebdfoow5a5A8aSgmxvXH2tGSjHth8fO/NMV1vOB4zlfOV49K/t&#10;+R+YI8eC9nMD5XvydSzyAJ5v8qyf0L3fA+PJT3/2wB8bXorycvaIo46J93/sU/XbI67t/T8fFDvx&#10;sQ+vL2Gf/IyTptj4cvmIo25S4n+6foLW2Mxjf+6h9DduWF9f1uL3vo9+qn4ArL/+ebH9FF5s37eN&#10;CzlzDN77jrfWr5t+30c+WX+7d93aNd04W7zR0bEpOfU1dl7/PKt8QPE98S+eV8enn7ZQamYsysCU&#10;53/leKrOlseNbk965ALe/Uid9sZwDrBxTFDXMcjU/TkDH5D9jEXTXzv6A/7cK7YXfmph8mxEAsFT&#10;YHXobLSDagO0U9/nLR5ZRo4H2EBeGAB0NAYI2PGB9lJjSPOk6O+OLM1+le9OiAA9OmBcoY8yYwJj&#10;SUG2N66+1gmUY9uPj515pqst5wPGIja+OR7939UDIXpaf5zyNMfDGK7Tg1AvhLqLLm2Qe2GkzNge&#10;KHJNUPrUahxonl/lfR/tQD9m9oGfTu8c0HcbA2V74qHE4yG0N4rKobQ9rX9vHLXXBminvs/n+jJy&#10;PEBdfi0VQEdzjbC9iVhv8joKvGmUcmLgBOH4fNHrS+A8LnPDC294gXGFPtobExgL6kitCXu3pb7W&#10;CZRX3xQfH+YP+r9p/S/8zL/HPu/9u+LQCa8rSqrVT3lebHzQI2tcxzNRv0rrOqz/TjayfUP3Algg&#10;JwZzVwVdzBwrD6b1W67SK91G6be5G6IFbDbGaDJi8GnbX59xWqy88Kcxb/ZZceShl8WsGRP1uMMf&#10;JWzeMh4bNmyLdWs2xMqLx+OSS/CaFUuWzI799psXC/c+LsYW3iz2P+gP4rAjji3jWlbjlpF0Gayz&#10;5c41tzqQt3E7n2vWrI1dYwswGPg6D9A8l+4r6jNPD1tlGTkeYP9m3xTVv7TB+p99Lc7/Ze48lg+O&#10;3/VhwtWv/3pznc4T8iDnAsSibmAsKcj2HCug+tY6b8T1P+tbX4mF//CGGCk3GNcbZa1tP+F2semp&#10;z43dy1ZUkbmnZr/yHFmfMsciDwaxSuuPU57GXGBznc//SaYNkuyjjbHZRv2aoPSR6wetD5rKsak9&#10;ABvGMwc+ze63e/5Xplx+T+d/bHKcPJfaqe/zub6MHA8wl1e5/sv2BtpLjSElHz7Z3+0nzX7yAr19&#10;z91Cn4G+iwmMJQXZ3rj6WidQjm0/PnbmybVpl/MBY7lv5Hj0fxPn/2zX93Us8kAfWn+c8jTHc0Ou&#10;f5B9lBk77z/Znj5y/aB5fvvx9NEO9GNmH3gf9FZ9d4/iw2DknNvog3yuuhJvvF7NyuV/v/6nbhPj&#10;Cn2UGRMYSwqyvXH1tU6gHNt+fOzMM11tOR8wFrHxzfHo/9bWf7dP1uuwMhZ5oA+tP055muP5Tax/&#10;7wPz/aP3gtgQk1r1g+b57cfTRztg/aDvA29ORue9JPeN2uUHofledToeSr7rev7HXz7PpXbG6fOO&#10;FVmGNsqpq3//T92TO5ts9qz2R1DaS40BpUbvq+nTfNFLne5b2U9eoLdvXKGPsulfhDYKsn17ETqc&#10;t2t2/88apuaWZ7racj5gLF8c53ht/2zXp/B5LgC2e5I3Sv62PdH1c4MmH9p5P2wdbf3PKnmGx3Zj&#10;0QYvQsld/vccyPHC8QxfhBa7IufYIuxDATzjqftsklkPyD7Wbex6/9jtN9m+jqPU6lih+UWz8c2J&#10;DTGR13N2KbkfM9fAS/Ghvm1TfbWr5/8yLpDHcyW+i0087oHVG1P+qta/dlBtgHbq+7zHJ2QZOR5g&#10;jskv0NFcI/zhC9Beagwptf3+/N/GjW+OR9/zk3GBemz3JJcqg/ZzA+V78nUs8kAfWn+c8jTHwxj+&#10;r1z/1xelfAV094JWH+z4WuZvf/3L8flv/TT2XrLPwNfYbmOgrM/zgpkXwHe/9wPiSU9/1pSa+brl&#10;b33tS/GFb59SP8h1Tdf/i5/z9Pq7v/gtWrx3tcs5c/xLVl5YXy6Pjc2puu3bt9UXw9TDVzxji923&#10;v/6V+Nw3f1x/8xfgT9vT+udcD+pXTT/onvHWd/9z3O1e96v1My/65+0nBeiMBV9Ruujt5zEBfZQZ&#10;ExhLCrK9cfW1TqAc23587MwzXW05HzCW+0aOR7/uLdkIYOREwRsUG3mcgcEoBjgB2tKyrXZQYwFt&#10;8dcXvzyh1MRCN46tDmSaeowj4JHZ+ro+tAPmoCkzHjAfNOcxrnZ9CrBhbNleCogJHCPUfAL7nDvH&#10;oeW6ATIXOLw7CDA2zdwgy9kuuZ5M0ef8Uv3hsbUBakGuHprjZpn+UIDcOpWBHEvA132sXlh126Lw&#10;XEhJuTgS/XjYAGsD2OT91OacGkMKnAuRbfSh5fkHyPTz5k1YkzbZXzspeu25saJPvQAbeMYEn33g&#10;ye6FnLXU8RRKTUBbmnmQWQ/UuEBb/Ktd53dV658bYmi169UzuFnucvCvN620rAOZF9oBc0DNgU8/&#10;n+MyjyemQRzkheoHsPcm1TpyPc6Z8whF1o+Rc+c4tFw3QPabWv8bHvQncfHJH4jJ5VM/SXhtMLHf&#10;gXHJWz4Umx78qBKzbXNz5DqVAeuACmuHDuXQ1ppsGCOFK7rWGgZMQc7BfEupKdsN0eqcGgMsWbIk&#10;/uD2d4yb3uwPY85et40LLzkiLr5iv1i7aZ/YPrEoZo3OjyV7j8W++82JFSsWx/777x83OfbQOOzo&#10;m8bSA24fi1bcOQ4/+q5xq1vfscTipXaLW6qpVAzrdUzMlduafYkxMcetD/BxfvO2Bs6/61VbWrbV&#10;DmosoK3bRr8rrf/ZN9D5n5vgnq4P7UDNUc4NUHMYD5gPmvMYV7s+BdgwtmwvBcQEjhFqPoF9zu05&#10;rMpLG7/T3WPbH/1p7FyylORVd51QfHfc+vax4zFPiVi+bxXlusB047A+ddjawG/8/F+ocijxODbn&#10;uKAfTx/sBDZ5P7Xlh27qKi1tuu0ntQaa4xLI9COnfsCatMn+2knRaw9PYx8E2MAbP/vIZ19gHudB&#10;W1q21Q5qLKCt20a/PK91/f8Wr/85/9OUGQ+YD5rzGFe7PgXY3ODrP8Wh4dO3///19X+hyqHEk+YY&#10;/Xj6YCewyfupzTk1hhQ4FyLb6FMf0nYvxQRyz0k+vBX1QXKBD4Szfz4fAMcqT6NegA08Y6p1JB/5&#10;7Aucf+dBW1q21Q5qLKCt20a/PK/U9Pv7/0bNJ7DPuXMcWq4bIPutrv/uWkofPs2OXD00x82y6t9R&#10;gNw6lYEcS8C7jymHEk+aY/Tj6eP9JsAm76c259QYUuBciGyjDy3PP6j3xZ1f//7fmrSBcl+qDGjv&#10;tQ5wXD5cxebq1r+5HIN1Og/a0nIe7aDGAtp6/6+fzxPo8/KXF7/15Vnxp9X77mKXc4DB/XgvB77Y&#10;mENkXmgHzEFT1uI5ftZvq0s5zXsq7Ya01QuwH97/N/tcD7EB15JS8hgL4IcdtB+Hhs9Ue9b/RJVj&#10;265VW01tLK1+8ogsb+vfepqfFP3UcbS5do6sp7Xmwx83I1cPHcTv9kNl+kNBrdN9tzvPgRqLc2Gh&#10;sbuMvTR4XjhDlUOJVym5jFF0/XjkYjzWBrDh5a+8rX76ONVZaVdHe6ndxl7zJBtrgB+e/9u2Q9Zq&#10;KGuN83+xE86lNtW/237wmXJ94PUCtjTWPMDm6tZ/3tbAPFe1/ut67OygxgLa4q8vfsajT028+DEO&#10;bU/rH12uF8Ajs/V1fWgHzEFTZjxgPselr3G161OADWPL9lJATOAYoeYT2OfcOQ4t1w2QTf7++n8g&#10;I540x+jH0wc7gU3eT23OqTGkwLkQ2QYpXXjHtW7t2vryl9/75eUvIGeOSS5eqD724feNxz3ifvVl&#10;b39epKR2DNTBN4fy8pffBeal657WPzH/tMR+/B/dv+biU8m8/D3xz59X63IesNXXPPyO7zlnnRkv&#10;f+FJtS50H/7Ae6rsEY/609rn08SM86nPel59CZ3nNa9/vnL6OU9/QmzZuqXG53qEMTzpkQ+O429x&#10;q7jdne4yqEHAI7P1dX1wjMQOkMOmzHjA7em44GnG1a5PATa/rfVffwO4X3yedGBA+xnaghwHORTk&#10;guQdhLIMYwhsc/7+BJgP5Br7fI4Dn4Es5+XkaB9bF/NA3/PPwC/Hs6+PNYi+TvsM+oyROkTOA3J9&#10;GTnmnsaQ42Q+53AnVWYsqHUh7/81DtR+lgl45xedemnel9QDdDkOcmNYU44zsCnbNsu4yFKurH5q&#10;bBqfPnKcbK/tlBhpvvqxsDOWtI/sQwzgvOgHzCPQ5fmlT8OGG6z88pIbpnzTBYxtP1euLSCOcX/T&#10;679fM+jf/HGSgCLPN/AAOfEYA0BvHeTjBg1Z1u8J+BnPOnNOaxD0ySGvfwb9q1v/ub6MHDPPuzlB&#10;jpP5nMP1pMxYUOtCflXrf/aqS2PRpz8ac3/6/Zi5aWOM7NgRIzsn2IjVvwSL3eUmf/foaOxcuDi2&#10;3uZOsekRT4iJ7i/BiOfNpbUAZsuapHtc/52NsvwV0IrQTwWKvqyPznmPdsaYLlZfNxKbN2+MlRed&#10;G5dc9PMY33pOudlbFTN2r4qRXWvL2CZizYYlsWX7ili+fFksXHKTOODgW8WBBx4eCxYunFJ/GVXd&#10;3xwbGM6Lc1Gydj7Duaqkfq3KrrGpMYXnXTDY1wudbv0TVd59R32GMYTby/wci80FzAdyjVP4cqPs&#10;MVw+A3nN291wey4gtvtSrhl+T8BvEK+rk74+8DfG+s/1Zfh73FEu2EfPOi3Gvv3VGP3x92Lmxg2c&#10;6Dqrq8buufNj8uBDY/yOd43td75n7Nxn2SAflLqomHp+58//nY0yYtP3mA/0Bdmnjxwn22vrQx5j&#10;OF9FUOUCX2PlmBnGBDVGgfOiHzCPQJfnlz4NG86bUPvo+2vJ2PYztAU5Tt5m+mc+14gswxjCuo2h&#10;r37mA7nGPp/jwGcgy3nR24fvn//7/hn45Xj29bEG0ddpn0GfMbIdRc4DiGH9GTlmtsljyHEyn3O4&#10;JpQZC2pdyP+3rn/kyvQF2aePHCfba9uP4Xz1Y2FnLGkfUx72ducvz1e+8AX1/Dh4cNx0fjrI2DRq&#10;cW7to++vJWuyn6EtyHHyNtM/886FsgxjCOs2hr76mQ/kGvt8jgOfgSznRW8f3v0z6/cE/HI8+/pY&#10;g+jrtM+gzxhdZyDnAbm+jBxzT2PIcTKfc7gmlBkLal3Ir9P6T/unemnel9QDdDkOcmNYU47Tt1FG&#10;bOXK9AVcq+kDhhmvPFcA2cA2yYjhfKkX2BlL2oc+/Ou95OB8VOy9puzfB6Lj/JXHjQybfP6nj/6q&#10;7v+nVt29hO5440BvyPXPePCp9zClr69+jgOYB0x3jQ2Vz0CW86K3D8/+YF71ewJ+OZ59faxBcD/r&#10;C0X9sh7Qv/7rv+Xpv1AGOU7mcw6/XlqZ+aDoAHK+mjSPG+rL3ywTdf9ML0upM9u1TwG3caFDDtAN&#10;XqIW1PGxP3b3d7yAbfe3xHPuhzacF8Hgk7glv7LmO5yPVtue5xbkHLlGYAzmYbpYuU5pH8YEVzr/&#10;lzzqr3T+Lzr3X+tlnNj4LVjIoOj751Jj28/QFuQ4e1r/bGv4vK+izzCGsO5BjM5Xvz2t/z6f48Bn&#10;IMt50duHv3HX/1Sd9hn0r//6nzrveQw5TuZzDnJDlRkLal3If3/9P7VGYAznqx8LO2T+BjCfAH7K&#10;M5/TadsLYL6eedXll3WSqVi+Yt/6yeA5c+fWT/gSna9U5mucie381k8A/+kjavwnPb39BjA1+fXP&#10;VxX/c9/8SRf/EVX23o/8Z4zv2FG//vmq6zolFu/dPhncz3P7O9813v/RT9U6wTUZp580/suTnhaf&#10;+Ni/dpqGl776DfHkbt7yHDv/UPkMZMyTx02Oofaxdf7cD/v+GW7L6l/s7etjDaKv0z6D/o2x/kfO&#10;WbWtyFtwi9VImuXYGhAYWHtAv29rDP0AOmAe9fLCeFmuHUDv5GQ763HSlKGH0sdXe/iaK51APUGa&#10;QxuR5caWh1pnphnZz5q0o25ojgWk+qCD58ALD/TtA1mO1Yf6DGTEl5ea33kH2VeZ41GX44Hsm+PS&#10;18f9M/fhjWMMqLKcE2pfHngh5AVVvjDEpt6Yqit+xjdWzjEdj703YEC948t2bjMaMA8XN1zkaAt1&#10;n6bPds/bGxl/KcMNEDGs2TzA2KDG6OYXmfbSLMeWpi+UPvXVG7UuXt/WGPoBdMA86uWF8bJcO4Ce&#10;+r3J1c6bZOdeGXrs6OOrfeVLyzfQzgtyeGxoIsvNLQ8lLrG84aafkf2syXrcpjkWkOqDDt5tDvL+&#10;kIEsx+pDfQYy4stLzU8uKMi+yhyPuhwPZN8cl7Woz3D9Nz/+ihfe7WQMqLFzTmND5QG0fQX00tov&#10;lqWpczzO1TBGk2UKrsy3PPgMx9sw1X8YFyADrd9uCrEpkiIa1tX6fH3W0Leh3UAOx6q+jLaGn86+&#10;2cI3e+nq1atj95xFbZuUvrrm12zcZoB+3xY9lHUg0AG3GfpsK2q87pycj81uZ/TsH+6Hg1xdPRzD&#10;Ab7qodjgqz28Dw+Mnc87nnNoIsuNLQ+1TuiNvf6nnP/5A6ZurjpRBb45Vh9NP3VfRUZ8ean58/r3&#10;+AMGsm481pbjAe2sy7j09cnbwT68cYwBVZZzQu3Lg5wPSV/XP7YZ31hSMB1fHyp1cYB6H2oO7fZ8&#10;/nfs2kJzvOnO/+4Ljg1qHmA8UO1TDu2lWY4tTV9ozgPMk22NoR9AB8yjXl4YL8u1A+iZI7eVdtbj&#10;XClDD6WPr/bwORdw7j3PQ7ER5s5+8lDrzDQj+1mTdm7THAtI9UEH//vr/+u3/kFf1x+b8Y0lBdPx&#10;2BsHqEee/em7zWignu8Knx/S6uM5jT7filGP952fMqj3NtCah3uZUoLxtHd+kTlGaZZjS9MXWvN0&#10;9qDm6dkaQz+ADphHvbwwXpZrB9BTv9tKO+tx7pWhh9LHV3v4nAvk/c59jiayXD95qHVmmpH9rEk7&#10;94ccC0j1QQf/v2r9l/1RZN8cl74+eTvYh7cuY0CV5ZxQ+/Ig5wN9nX/4QxR03j8aS6p9nycuvPug&#10;eseX7dxmNGAex64tND9P4L6Pvn7KoFxzej9LHx7ka1Hk1+X8z0i4nuecqL3x+rbGoAl0wDzq5QV2&#10;jsH7B+2A52a3lXbWk+//zQWlT2zzWa82IO937nM0keX6yUOts1G2UatJcK2dXwxme1+45lhAip06&#10;+P9d679tE8C4gXUNX5Iy1912KGNr57Bhn3s1bIExPNcB7n+wAcY2ptsh5wPaAfz9FC9AN7gP7WJJ&#10;wXQ89vDD83WrzfFlO19YIwPuL/X8T85uPNZVstR4fP31NT7/s02KmfG0z8cYbNy20CzHlmYuaM3T&#10;2QPzZNtBjM4PoAPmQZ9thfGyXDvQX/+DXF09HnuVoYfSJ7b21qsNuGHX/9RxgexnTdq5hnMsINUH&#10;Hfzvr/+H+xLIOaH25UHOB/q6/tiMbywpmI7H3jhAPfLsT99tRgPmcezaQnM8tru+WQZ1bFDzAOMB&#10;5DmH9tIsx5amLzTnAebJtsbQD6AD5lEvL4yX5dqB6c7/6OHJ4FwhMw6UPrGNW+v1+V85PgKPvejc&#10;52giy40tD7XOTDOynzVp5zbNsYBUH3Tw12X9z3zui17+KjsW44QBjWkkEfpA8QEmB8bSR3tgLCYO&#10;Xj947XKsPAFZTh8dlJrlldePOKc+1DiAGownNRc7QX0imGT6gYFdoYJ45kNnzJxXH2Pl2P2YWUYT&#10;2mvb19nX323AfEutNe8o5tVfqi2A5j6AzzVkXa4f3tzsrNZlXqAvMvkcD/Tt6WcZcftjwA7eWMoB&#10;MhtyL7I8GGgj5MlpzH48+9TiekJO0y/DuTA2B7RBjELxIQ4yeOwdM1Q/AO9BkGYct799dPVGqTRg&#10;7Ouy/ulRp8h1Au2BsW7I9c/BX57GwZ/fEHJ89KHGAdRgPGqHqyeNwjsmUMeR/IA1QQXxzI/O+SCv&#10;/sjJUfmiMx/9fswsowntofpXeaezr7/b4H/d+ucGpYTN8RB4QwYG2zbFIG5/DNZoLOVgZOeOmDdv&#10;XtF1ggo62DRh02mgbKrNEMobWt6uUzFVPx3aDao2w+0NGg+1EW9KggJsy75Y/mt7tnZojNtkylse&#10;thfbpbMtptu2bYuR2XMG2wvoA3Xu85zCI9dnmKPxyG/I9c8NsLxyvlaQfYjGcVx/KJiyn/CgoPyP&#10;HTL8Rc4vlGU74pkfnbFzXn2MlWP3Y2YZTWivbV9X++V//d0GXMwizy8U2kOmYS3AhxTG1RZAcx/A&#10;17ypL3L98Ndq/Xd8jgf69vSzjLjWLsUO3ljKAbIap7PRDmpc/YA8umwrhn3mamd3Pm05aAO/at3g&#10;XBibeTImFJ9rc/5Hbz7jEBPYR8eYaSDnEciMY42AvtQ6jAuM1R8XMNYNuv5753/463X9X6iAvy7n&#10;f2PmvPoYyzj0+zGzjCa017avs6+/28Dt7xpE/zt9/u/4HA/07elnGXH7Y8AO3ljKATIbcu2gxtUP&#10;yKPLtiL3qcX1hJymX4ZzYWzmqVRS+XofUnw4x1lTfbDb1Qatfl1I+PqAt8tXz20F9fhfYG71NGDs&#10;36//4XYHyvQD09kRz3zojJnz6mOsHLsfM8toQntt+zr7+rsNfmfXP/fYnbu+2MrneMA6ATr6WUbc&#10;/hiwgzeWcoDMhlw7qHE5R1qFMdBlW5H71HKd139nA8WHe1z5+pLT2gqtOWuvxcj3/96H8kwB2EeX&#10;z//IuZf6XVv/+R45y+k7dr4eGrsq6+QT3e/bZjvjAGownhQ7eKhQph+Yzo542JjH6+icFxk+xsqx&#10;+zGzjCaGsZptX2dff7fB9Ot/uuv/qXOiLYDmPoDPNWRdrh+efRD/+sfqua7iToTmW+rmfu2q7v+7&#10;dGxfPtFba+/M/ERvjdndy1qj8Zu8Zqyy2njmV2tlfKXu7rwLai0g1VPvFYtNi93ygNZvBQ6v/5uc&#10;5pxk+CLb2JyrNal1lFy89MUPf8bYamvxSuRmXECMev7nP2rJ5//Cmtt6zGns37X1TxzryHL6deyF&#10;+vLHGMh/f/5v/m6D6df/76//kdmQawc1rn5AHl22FblPLTfU+Z848thbG1Q/AI/efMZx+9tXTwM5&#10;j0CmjTUCfaDWYVxgrP64gLGoB75fD8ixiGMdWU7fsffXPzzP/+1rZxxADcaTekyv16Qdcn6hDCr6&#10;c27MnFcfY+XY/ZhZRhPaa9vX2dffbeD2dw2in3nSC1/6KoQ5mTwUmIi+zSSZapfjGAPIG4sdDT7L&#10;QI4FBf049vOky0tzDCcBqJPPYMNXfx4cd7Gw1Qdqzdk36wE2uX596NP6MfQHxskxs13mjTednhy5&#10;D5wHqAeZ7Ks++ym3n2vXP48P3rqU6ZvjAG2RW681aGtsoK+25slx6aPPfvLoQF7gFYiLuzHd/vXi&#10;qdNVeZfDvwqxD9XXXJnmmxggVUbDzr4PHG3ZDmB7dTph33nN9vB1eIXP+XMMZDkfDZk6KY1x5jjG&#10;APLG+k2tf+YSGZEcaz9u65WDY7H3L4jRweNPX2rN+gJjKsMm119PToXSp9nHvnp0/sA4OaZx+7zx&#10;ar1NONCTP9sD9wHo7/T6L67aGhvoqy03XmwXH3gAa8h+8tY0JWZ9AcxXkOBvbfLNfsirV57RdK2O&#10;qfMnP/SXZmSZuWw5n/GyTr78O9B10i6/YxdDGXr6zEne35p869atMTLavkrGZqxMac47/DBOA/so&#10;1uiRX+f13x2bgfsIzYfelXIzz4VcFwOZwOZKcVt3eP43ZuGx1QdqzQPfgqwH2OT69aFP68fQHxgn&#10;x8x2mTfelfTlf3LUPg8vuvHVtdVRHzJk3/wgYqp8uL5y7ebO44O3LmX65jhAW+TWm2vMsYG+2pon&#10;x6WPPvvJowNZJ/A2JlReKAfky/1s3/5AZVg3ffi+PVBGyzZZ3u8DbK9OJ+w7r9p7TgO1n/LnGMhy&#10;PhoydVLtchxjAHlj/Tav/xk3EeAzsO/HrHE6n+t6/teHfo3Xi6E/ME6Ome0yb7zp9OTIfeA8QP9/&#10;ff2fdBnGhMoL5YB8uZ/tjZ0prW8PlNGyTZbXfjmXyfeP7VN0pVzOYZXvUG2LXT0HFn2ODQ/gc37j&#10;A2SDfF3TL1PtchxjAHlj/U7e/xf7fkxs9YFac/bNeoBNrl8f+rR+DP2BcXLMbJd5402nJ0fuA+cB&#10;+ltf/4VU27L/Irdea9DW2EBfbc2T49JHn/3krSnrMowJHcTvdMqB94X2s72xM6Vlf2nOlW2yvN8H&#10;2MJ7XhrYFV29t+zsQM1f+tSM3lj98z9+A12Kgcy+TT90xtSOZhxjAHljXdP1T/x+HPtT79Xbywzo&#10;jHIvs6vcGxrDfQpgg0w+A3v3JRo8tvpArTn7Zj3Axtz2AX2af8Ssvf7AODlmtsu88abTkzP3gfMA&#10;bet/ag3qs59y+3n85s7jc9w0Zfp6n97Nfne/xf07+0K5Ti66WkMxaJ+AbTadwyCO5ziOHcSvv6nL&#10;AaXYtRpKrORX+QJravW2WBk1Zq23i9/ZgyZvPtS2O80JtNmXfa7MKzB/q+XKx1rQXjY33zZv3fyk&#10;c3q/D7Ddo465SWOrfc//BdZRrx268dF3u8kbD1nOR9MvU+1yHGMAtm2lXawb4vw/df23uXNfzTHc&#10;r4E6+Qzs9TcWtvpArTn7Zj3AJtevD31aP4b+wDg5ZrbLvPGm05Mj94HzAP399f+VYUyovFAOyJf7&#10;2d7YmdL69kAZLdtkeb8PsL06nbDvvGZ7eACf8+cYyHI+mn6ZapfjGAPIG+uGvv5n/RdmIMsxHDtQ&#10;J5+BffUvx0b+g8dWH6g1Z9+sB9jk+vWhT+vH0B8YJ8fMdpk33nR6cuQ+cB6grP/BJ4BzsQaVzzpA&#10;n42XA8tnGaCPb19PAU4CeuNle5o2daN0OgFvbdoBeP31U6a9PjmuOn2VwTNZyq3VOAIZQGZcoC3U&#10;eEIdMH9GjiNyPGiuWyjHX2S9OmS2jH5MaZbBA/2Jl/2kWad93n+g6LSD5jx5DMjNAXIMefNk2xwD&#10;cNHUHoCXPGWx1wvHIhPVt1w46Vui1369iCrmNVcx5y+ZtGcfyXDM0GHkZit1v4KXZuiPTiqvD1AH&#10;kBtnOj1UvRdPeU6zPzTrAP3p1j89ZVqbS7mUeogD0N/Q699x6edNsfb1YW7hBxeNpZ9vgGnGJRbb&#10;yZj8tZH6evPd5UUGkBsXaAvt35zDezNt/oy83USOB8Wv1pHskFM7/iLr1SGzZThPyqVZBg/0J172&#10;k2ad9td9/ZujyaptR7U3DzGsJ8cAyNimNc/O8RgbGy22zV8Yr5gU3v7U7dNemjZkvqFW1tHpketu&#10;tlORc1rH1JjNZ6ibihK90rKiK+2j5W805wGIJiYmY3xiInbNmN2EBczpdOs/U0HfbYlGfb1xS9vp&#10;Wq//Egbe7VvtutT1hhf/7qbXOFLsOdbDq6/97nhffZF1ceGv7/nf9Wk8AW8Ma8vIcYQ+Uv2ynePb&#10;2Z2v2LRZj86x2xqm1qJcmmXwQH+3qTZSGuNAp/11X//D8YIcQ9482TbHAMgG69888JW7si829I2j&#10;z9Tzf+NLrzTG0m5wpsst5RMRxIKXZuiPTiqvD1AHkBtnOj1U/Q15/s9UmKuvpx7iAPTXev0XwFub&#10;dgBef/2UQdnO+uTzP/2cWxv4PZ3/aQIZQDbdfEONJ9QB82fkOCLHg+a6hXL8RdarQ2bL6MeUZhk8&#10;0J942U+addr/Lq5/Y4K+Lzb0jaPPNb3+zzCPPsSCl2ZU/+44bR2VL7Lq0927VJvu6IXcexlsgTEA&#10;1DzGc6yg+ic+6wD9/83rH3t9clx1+iqDdzvRrNU4AhlAZlygLdR4Qh0wf0aOI3I8aK5bKMdfZL06&#10;ZLaMfkxplsED/YmX/aRZp339ytJu36WPTjtozpPHgNwcQBuovHmybY4BkF3b9c99Vj1fFD19rH8T&#10;699zVL2+KlQeW/p40C+K6oOc8xnAFhgD5Dy/6+d/5hxU+9Lf0zUatHhU+cwZbU7rS+Bu3FXfUez1&#10;UT+8rxzmHsQt/LVf/8P50RbKy0DlQB0wf4b1ZeR40Fy3UI6/yHp1yGwZ/ZjSLIMH+hMv+0mzTvvB&#10;VxaXEGxXdFD30+Y73PYCec3RO79B5esL2KLO93Q5BkA2eP7X+cGLmmfg22odPP8r0IevWq65unhF&#10;U/sAW2qtuYehB3maz6x6HIQnZqcawJzoWh3D46Q+gL48cnNUWWGnPf+XLjzN7QayPzTrAP1ru/7Z&#10;tvYB9RIHoN/T+tfG8eU6atyuNqiZK9/566dMe31yXHX6DuIW/vfn/0azDB7oT7zsJ8067fP+A0Wn&#10;HTTnyWNAbg6QY8ibJ9vmGADZtT3/0zeOPr+R6/8uv1ReH6AOIDfOdHpo1tMcK8j+0KwD9K/t+u/r&#10;qYc4AP0Nvf69rtGv6juKvT6DuN3zMuTFc5BLP47tUNr/pfU/81nP/6tXsRMOJiIFBlmWmwmAttK8&#10;EJDZAL6ZGoOFNF2x+GFjXnjjZXneIdHBSzMcpw3kWALe2jJybmAcZGK6uPL6gywHjMG50y/7yANz&#10;CGM4PuCcIENPXzviaAftx5UCeWrLdeRY5FCffUG2V68vgEfm9oen6aOO+PAi+2hnfMfc1w9a97LH&#10;PkcPL/igVVdsbF7kYTuoq8jzhRVyAU+95gf6au/X4WQ/ddlWfX/81CAcnzKoufVBRiwpwMY6p8uZ&#10;ZbkZB2grJZ5AZgP4ZmqM/JVAQD1+2JjX2vvy/vovnUoHsq45zkFDVuymezFrbRnm9sbUE03N2SHH&#10;tUb0uXaskQ9ylz4Plv2aLv2yjzxAJ+DQAccH/lev/7K2PCmrm7r/tzj1wUeBdsZ3zMZUnxuo/O4y&#10;L4WOjvqSM+mq3dTxNCivWxJBwXAfAM13qiwDPfVeNYa5r1zLlXVTaUPpNdrJsg5wU9nmjW1JH2kb&#10;18TEeIxPln1q1mj1s7k9q2U3Buk1Wf/eEBrjGp3/yz4BX+OlfYPWX//w0gyP1zamxgcF2Rbe2jJq&#10;7q4mYBxkwjjaqR/U3tlmOWAMzp1+2UcemEMYgzmsuvL/ZPeQpT6IKOO7+vU/VSbkr2r9sw5v0PVf&#10;mj7qpq7/Ztdf38ZHjqyvzw1knuOwOUHf1tj9uob64f4Lzwth8wN9tf/9+X84ht/U9b8PGG0Au2t6&#10;/ud8bW5gHGQix7VGeai2WQ5u0PVf4JwgQ3/1638YVwrkqS3XkWO5H+W4Itur1xfAI3P7w9P0UUd8&#10;eJF9tDO+Y+7rcwOZx8acoG9r7H5dWS/gqdf8QF/t1Wc/ddW2nJf0AT6EEN6ncKr2/FVrLyb0za0P&#10;MmJVWmIDbKzDXDlnluVW43TzpK2UeAKZDeCbqTF+f////+P13+27bn94mj7qiA8vso92xnfMfX1u&#10;IPPYmBOo41qV2TG2NsiJrz9yAU+95gf6aq8++6nLtlAs/GMx4T0oOs9fdZxd39z6eH1TdV1ObKyj&#10;nxNkWW7InCdtpcQTyGwA30yNsaf1n+/NadgTK99b0/yjLH3gpRmO0waIZywBb20ZjkWdcRwfaHGQ&#10;tX1QPbz+2uVYfB2zf0SoX/aRBy3HEMZwfOB3fv13U1bXf/nPe3n0NH3geflZX5bWvbuhydP67p4Z&#10;+FwOGXSg7+LayF/5Yl9tPD9SWwHy2roX0dY+ta60/rtzKsCG87X5gb7aq0cm1A1sy3/qmV/1wDqB&#10;9TCG2i/UudFnMD4otZb/3W6Ow/rMmWW51Thdfm2lN+T6x8+x0eCNl+V5/aODl2Y4ThvIsQS8tWXk&#10;3MA4yMR0ceX1B1kO/n97/i88Mrc/PE0fdcSHF9lHO+M75r4+N5B5bMwJ+rbG7teV9QKees0P9NVe&#10;ffZTl23V98dvncB6lEHNrQ8yYkkBNtYxXc4sy804QFsp8QQyG8A3U2Pc0Ou/dCpVJhynDeRYAr7W&#10;1soeIOcGxqk5O0wXV15/kOXgt7H+6yeAEdBR2E+IjKYdzUQGBLkIYAwbfeWib2seQd8aoLS8cGgA&#10;X2XsTMbJ8foyfES2A/SNLU+D19bagTohL0Wfxwc1/lXFBYxXW2JYd86JjzHRS41rE/axwdeYWc4O&#10;A4yX8wF4ZEB/0bcF2oq+XmgHJa52xoSqA1LnALiQkLE/ZN+KQmqfC6GuDPgag/+6i0JkNOMqp19b&#10;6Vd9oT5oz7mcO1/scTMD6OdPkgzileaNGlBmH9CXylM3MBbUOaDv3KhzXmvrbLKvNspoxqIZz7kH&#10;8l7IG8NGX7mw7nxDl0HfGqC0/ODcWPgq29P6H7x0khYfQG9PeTNPg9e/PkyuXKs/x4DPcfvjg9Z4&#10;hTdu+afqnBNxVes/1wJfZUUvrXWkJuxjQz5jZvlvdf3zf6HE1c6Y0KZj/242gHFoe7Xrv2DYLzef&#10;49tjzpyxyrcQ1ja15qG82bV8LQahzD9E6ze52wA6XA9DZBvRZFNhP9eaY7U+cfivdqu0/Vdmr+m6&#10;PBBaq79RQH0bN26KkVlzYqR7MKGfc523e94OAH9kNvqEZi0AsvdtrUnQR1cpx+LC1xvn4kc0+gBf&#10;b6av8vzP/50Mn4okE/SNLU+D19bagTohP7BFn8YHNf5VxQXX9fw/k4cBxOW/jgrz1QcFgwvDYR2s&#10;rWuz/hlbRt8WaCv6eqEdlNzaGROqDkidA3Dt1n8DvDGMg0xfkKlNPb7Olev7/2vvfnYtO646jh8c&#10;7MaxZRKjTJgwgDmICBAEBjwKJpkhJUIw4gGYJhEjsOfAUzBJpCQwCIzxCClIkG66HcemuxPYn7r7&#10;e3rdzXW722kSH9s/dWnV+r+qdtWuffa593Z89VTr487/fCBZPOCj9eWGYs2c+DkuOjnW2UG220zf&#10;bJJpxdKK13ig/qxl5dkbPnk42pYn4KsB1YyLXzzwTfbY/T/oyrd6W3/YQflmf53hWz//agf65FA/&#10;Sj/HhxY/33QzLnzQ/V++2UI8G77FnPKP9PP/hiOvX4zikOULk9bSN4/xaPxx/+PN7/Sv5eOwXC+g&#10;fcbAA9lmE1397V8vmovlrHRO0uHnuOjkiIclz3ej2hzLtNOK13igPh0Uo4ZPHo625Qn4akC1Z7n/&#10;w7QDfLHra/rZVjukC/Wj9HN8aPEfFxc+0vs/0VBlh4pbnGKi6SDaHMCz3P/zs926/280G63YzWM8&#10;Gv+B9v+GxWezJHvdO11t68/P3GRqXl8Y73ZzXHTeMTyL83+9q1ia69cBilHDJw9H2/KElWuvAd0M&#10;r+3/JdvA158RJvPD5OxXpBGv2FE+IVnAV2d9TT/bagdf9s4YV/1HtvPLYECL/7i48FHd//7iFlFW&#10;abNDxb2Kc5WrnEvn881mWm5nYDk7+8j8lm7v8IoNR55N87jibKo+cxZ30vPZvMduHrNfNe78qmfD&#10;qnkDvt+Czr7WO0RIFg/4qPzQmimWmsrJZo1rX490cqz6R6yz70a1OZZppzVPzT2cr8OohWzda/ZY&#10;ycPRtjwBXw2o1v6396/v/0/O//JEi1sL8Wz4FnPKP3n+v5LlC5PW0jeP8Wh89VQr/knP/2wCPlpf&#10;bijWzImf46KTIz6b6ZtNsmmnFa/xQP1ZC1kNnzwcbcsT8NWAasbFLx74tv87/2HGO8r4hGkHePfJ&#10;c3/PpZ9ttUO6UD9KP8eHksHj4oLxZitGdc+cfIpJHy1uLZxlb/7HuyvydCxwQacjHbCd+vqheFOe&#10;HdC3CaadPnTzSUaP4ufGmbpj3TNmebJBYS6ms96B6WGig3Ozn8i2vDNXtc1cEM2HTr+bE+R7BNmM&#10;dUT6CTLx60fL33zA9E3WeNLNeDB9Z1x8PnNu4/WLUww02cyJxteHmQ+OuuPYil+sKLjG542+99fD&#10;kTjbAxpkux7MNv206yGODMrjw9f6gnDP5cOWF76Ad5M6/tQKGcrPQ1M3tMYi9hv/dO/0tW/cPv3w&#10;waNrcSl46fnnTl/+/VdPf/z5X1zj+iD7v3k8z+vQ4cmL9b17909//y8/OP3dP987/fsPHq54l4Z/&#10;/bNfPY8VPYIkfdBrHiC/ZObquEde/8e7F7uuPr2tq6/s68oYn2r/J7v/9umF7QPTyy+/tNblpjl9&#10;/ZvfP/3lP/zn6e37lzcnT4uXXnju9Bd/+LnTn/zuZ7f5IPHl773Tgx9tzK2Xlw00b3NOtfrhOO9g&#10;77qnAf26Rz7N/h/35XUPHjnQdR03fbE6w+n4rPv3boPCjef/jLHTiWzLO+3Ujc5YgMqYD53+PP//&#10;+lu3tz1456L34B99/pXzeC7i/B/9XrSyLw6c9Zt8+uO73hqUp9/+zRad8Tr/10vYXdZaaGxoeaB4&#10;QN78kmUfnfK/+fad01cv+N7+p3/wS6fXfvOVNZbmEW1uGjeevLHPOTDXnql6mcwW+mEycvrvvfVg&#10;e1546/S33717sc8Mb/75r53HD/rR5uq4R0Ky5i7djAfTd8bF53Np+78+++JAevLpj28talCeuTfz&#10;mfHs9XynDG1saJ8zYL7gZucF7zzjpl+2nXl9boFV08ZnD2z0l+3W2NCj5QQ6KE/6+qF4U54d0Juj&#10;rlV21dNcJaNH8c3bzIEe654xy5MNCnONPi7GRLZ06LSrthkLovnQ6X9sP/9votY1P+sVZk40vj7M&#10;fHDUHce24m/2xYrCTX32xYG+ZOj8mM8JXTMNyvPM9v+eBzw7r9zZ2z+7LPso+apj41dMcfZc1cSG&#10;HsqDamyqvxqBDtiWY9qG4k15dkD/pPtfjdWKb95mDvRY95yD9aw1bFB49vv/4aJ+gLJYEM2Hzm+1&#10;Pv/zz5/X15Xv1fgn+M5YR6SfIJOrfrT8zTtM32SNJ92MB9N3xsXn8577f9/r6wdUN5X7wNz/zUex&#10;i6kPMx9c021n3PqsN3TFL1YUbuqz1/8/7//28U278/u/rUHzNs/mzt4Zz5fS+U4Zyq+aV559LMUG&#10;8nOOTZZ9NFu8/OzzXTWNPFAeNNti5Ad0wHbqZ21QvLPNJssu/ZPu//Qo/kn3/4xZnmxQePb7/6q2&#10;GQui+dDpf2zP/w3FQJPNnGh8fZj54Kg7jq34xYrCTX32xYH05NMf3zXToDyNPVt0xvsg53/xgHzm&#10;yD465Wy1fNGZB8ozbYuRH9BBedLXD8Wb8uyAXv1dq+yqp7lKRo/im7eZA63uzv0ZszzZoDDX6NR3&#10;Xy3GRLazpuyqbcaCaD50+j/r/f9chUwjmAGzScYRpq1++mgyvjWyGcsFgGKmY5cMjnGSAdsmb/qL&#10;LQZeP/v0dNMeLXYH46wB2GmBz4ynpc83m9nkaQMkO8aeqFZgG8iLwbdY8ZCcf/0pC2T4Y55s5/im&#10;b4uJHNDqZWec+YRs2ZHP6wfZouSzkdUgWbXjIV8oD37l2h+CPBwBvgeiJWe7yc4/Rbf50Qe6Rffc&#10;R/jAAY0H1BB1k4r3AaX6+nKzh+Bs6PTf+M5lfkEAb291v/7tO+d1AU+7/81bc1qM8zU1b8P/l1+5&#10;dfraN29f7IvcCXNxHDeQWzPWS+uGvjkAFM+//pTBJa8rdbeuGiPMOTBP8a0VvLbwwqdP97cPZHfv&#10;3j298867p4cPH5z+als7H4cvf8E4v/6N729z8+Nt/O+cbt++s778/Z/nXzyvk+aqfXmc5/TRZF2X&#10;+WCWzVPt/6221TabZMD2pv3v3t11188+Pd20R4td7lkDsNMCnxlPS5/v3JM1eY7n/xvf+a+L34PQ&#10;XDS3H8rzf8SBJd98s8u29alfbYCPFmNCDpg+rQdUrl6+4ss7a0sHeP3y6jdeKF9+6m59vX7h93Y/&#10;GGFcjbcxN1Zz0rzRkesbf/O6vujd7c/65nDje6n/uRefO311uw9e8jODcTRGQPHGWn/KAtmaj11G&#10;D9may9bg9DX3c22irU92l7L/+WaX7f/X/i9XfHlnbUvXC9rtc4p+nzv051l4fFntvNOSr881XgTX&#10;djtUjDkeSA/ZJKvuaTtrjibjWyObsZrfYqZjlwyOcZIB27l+8p/7Xz/79HTTHi12uWcNwE4LfGY8&#10;LX2+2cwmj5rUnewYe0Ks47iBvBh8ixUPyfnXn7JAhj/myXaOb/rKnxzQ6mVnnPmE8zre7Mjn9YNs&#10;UfLZyHqmgrNsrx0P+UJ58OXCzxh8s8u29bn89toAHy3GhBzQeEDsaLniyztrSwf4vgAF/flZuPcN&#10;+TnvtOTrrNt0zVtnIdpzOUSLA8t+s0lWTdN21hxNxrdGNmM1v8VMxy4ZkDVev+kLjYHt+b0Jm93f&#10;+Bv3T2//W+vXfbO5alf51p80/tTVDwGm4zdjT1QrsA3k1syV/9UYHsV7dE3x/OtPWSDDH/NkezW+&#10;Z7z/93Op69ceyxYln42sBslW7duZiId8YeXZ+cfu/87J3fba+7+9NsBHizHRuTvfGZqTKPmZ33Lq&#10;i9OXwmpYut2GTr+8xThfgyc5/zfdue3x9cWY44HiQDbJqmnarpp3/dlul/F1XbvPrH282zzN/qcr&#10;FrzX/s9fbDHwP739f/0aQTazyaOm9q52jD0hVrWxDeQXuf93W3bk7cljbpR8NrIaJKt2POQL5cE/&#10;dv/vdtm2PtMHfLQYE3LA9BE7Wq748s7a0gFev7z6YhS/fPmpu/UFxZ8NUDHmeCA9ZJOsmqbtrDma&#10;rDrLM2M1v8VMxy4ZHOMkA7bNm3sDuXuP2I1bP3u0+DMf2v3a/XLRUQOw0wKfGU9Ln282s8nb9Ul2&#10;jD1RrcA2kBeDb7HiITn/+tHN/6pgTaCSkKeDbLSHDx9eCzInUcu+hPE1cQ2ePt9s9WcjoyvGTTTf&#10;qPjQxECxgv5N+nzxWrmhHEDX/BRDvJkjeWCvkc+fABEzW7SY2ly4Yeqrh0y8UB3ZzdxzTI0B6GDq&#10;AV8dGvt80LmQZ7yQHxzrxWvVBpOWK7vQeEJ2ZHPO8gWUfP5JGA+i2nog6yFpfzjqAcuDFBt+E/Ts&#10;e2gEuaHaoh5Wlu3Gy7vybA36kNYDUvX68ALZwZd+59X1WzGXCHWrv2tknF0TdM5Lbc6H/k0032hz&#10;/ubtd09f/r1XT7/ymf5v18vDXMvBGJuf5saB1zqC5iY7c6JNH2g9fvG3P3vR60r9Xfv33f/7T13R&#10;1db2vfXy6cef+oXT2+/89+nuvbdOr/36rS329XvZRxXG+dpv3DrduXPn9MN3759OL7y45uPn1p/Z&#10;vprH2k9y/lunrtH6QmbT55ut/mzFKcZNNN+o+ODDrxhQrKB/kz5fvFZuKAfQtXeK8X7nv/s5H/Kb&#10;zv/L3oNX95DmZMLYmovmj83P7Py/af9vOteHPN9yiseG30TxZu3z/3CbtLh4seLBPIB41QLTN+QL&#10;qJrYF3euqQcPHqzav/hbn1l/feMSoe4vbesKjOsmOucNbd7MxZwr957AznnZSySU7N/e+tHpK1+4&#10;7GcGaG6Me419mxNNv/UFrRtorqYe8O0pjX0+KF1zPeOF/KDYbD5s+78a8i3n0+3/m5//i4sXKx7e&#10;d//vny0gX0B9JumzC10vkMke3N/2//bZRR96qZE/VM/y3a9H8nSQjfbJ5/8rffNTDPFmjuSBvUZu&#10;LWUvZrZoMbW5lsPUVw+ZeKE6spu555gaA9DB1AO+OjT2+aB0zeWMF/KDa/VuaxW/1u9eG0xarmU3&#10;6upZKmRHNucsX0DJn3T/ry8qtuZZlY2/2jFRvFm73FBt0eLixYqHrpt41QLTN+QLqJrUaT7o5hdp&#10;97fzX+360PuEzjxY87jZ5ztzVyugtQf7/ueHNg/ps2888TVxzRN9vtnqz0ZW/Z3f5y9Yd55evxiN&#10;c57vxQor7r5mIf2cc03MQB9P1/wUo/0ckoerNXu1Nv3mb78t7MvgbNFianMth6mvHrJL2/8P7f9t&#10;76/4e20wabnYzLrWePbzDLIjc+YVo3d7wJ+837TNp/hrfrazNt+Vc/Nd7/82m/d8/zdqZwvVdj5z&#10;97jNj34+fUkrXrXATee18cSj6/xX+2ZLt87/fczn8/8YbzxPVI/mGp5tze+ug2y0Jz3/7cvJd59x&#10;rX+Sz//t+/fa/+pe8hv2d9C/SZ8vXis30MfTNT/FEG/mSB6aU/JPzv9H602rNpi0XNmFxhOyI5tz&#10;li+g5Bf3/L/bQb6Aqol9ceea6vP/4+Lll++0TQfZaB/m53/3gc7/1iQUK+jfpJ/3XK3cUA6ga36K&#10;0dyH5KE5Jf9w7P/T6X8BdwpeX73kLO8AAAAASUVORK5CYIJQSwMEFAAGAAgAAAAhAF/MbAbcAAAA&#10;BQEAAA8AAABkcnMvZG93bnJldi54bWxMj09Lw0AQxe+C32EZwZvdtcQY0myKCIrowVoDXrfZabJ0&#10;/4Tstol+ekcvehnm8YY3v1etZ2fZCcdogpdwvRDA0LdBG99JaN4frgpgMSmvlQ0eJXxihHV9flap&#10;UofJv+FpmzpGIT6WSkKf0lByHtsenYqLMKAnbx9GpxLJseN6VBOFO8uXQuTcKePpQ68GvO+xPWyP&#10;TkK23Nti85i/fD01zfT8kZlb8WqkvLyY71bAEs7p7xh+8AkdamLahaPXkVkJVCT9TvKKPCO5k3Aj&#10;aOF1xf/T19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fxch&#10;WlUCAADEBAAADgAAAAAAAAAAAAAAAAA6AgAAZHJzL2Uyb0RvYy54bWxQSwECLQAKAAAAAAAAACEA&#10;8QGF16K6BwCiugcAFAAAAAAAAAAAAAAAAAC7BAAAZHJzL21lZGlhL2ltYWdlMS5wbmdQSwECLQAU&#10;AAYACAAAACEAX8xsBtwAAAAFAQAADwAAAAAAAAAAAAAAAACPvwcAZHJzL2Rvd25yZXYueG1sUEsB&#10;Ai0AFAAGAAgAAAAhAKomDr68AAAAIQEAABkAAAAAAAAAAAAAAAAAmMAHAGRycy9fcmVscy9lMm9E&#10;b2MueG1sLnJlbHNQSwUGAAAAAAYABgB8AQAAi8EHAAAA&#10;">
                <v:shape id="_x0000_s1027" type="#_x0000_t75" style="position:absolute;width:54864;height:32004;visibility:visible;mso-wrap-style:square" filled="t">
                  <v:fill o:detectmouseclick="t"/>
                  <v:path o:connecttype="none"/>
                </v:shape>
                <v:shape id="Рисунок 943466828" o:spid="_x0000_s1028" type="#_x0000_t75" style="position:absolute;top:2720;width:54864;height:2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JVsxwAAAOIAAAAPAAAAZHJzL2Rvd25yZXYueG1sRE/PT8Iw&#10;FL6b+D80z4QbdMJcxqQQBUk8kYhcvD3X59bYvi5rgclfTw8kHr98vxerwVlxoj4YzwoeJxkI4tpr&#10;w42Cw+d2XIIIEVmj9UwK/ijAanl/t8BK+zN/0GkfG5FCOFSooI2xq6QMdUsOw8R3xIn78b3DmGDf&#10;SN3jOYU7K6dZVkiHhlNDix2tW6p/90en4Ju/8u3rW2nN07zTZmc3fJhdlBo9DC/PICIN8V98c79r&#10;BfN8lhdFOU2b06V0B+TyCgAA//8DAFBLAQItABQABgAIAAAAIQDb4fbL7gAAAIUBAAATAAAAAAAA&#10;AAAAAAAAAAAAAABbQ29udGVudF9UeXBlc10ueG1sUEsBAi0AFAAGAAgAAAAhAFr0LFu/AAAAFQEA&#10;AAsAAAAAAAAAAAAAAAAAHwEAAF9yZWxzLy5yZWxzUEsBAi0AFAAGAAgAAAAhAPG0lWzHAAAA4gAA&#10;AA8AAAAAAAAAAAAAAAAABwIAAGRycy9kb3ducmV2LnhtbFBLBQYAAAAAAwADALcAAAD7AgAAAAA=&#10;">
                  <v:imagedata r:id="rId42" o:title="" croptop="10663f" cropbottom="4252f"/>
                </v:shape>
                <w10:anchorlock/>
              </v:group>
            </w:pict>
          </mc:Fallback>
        </mc:AlternateContent>
      </w:r>
    </w:p>
    <w:p w14:paraId="12908D17" w14:textId="77777777" w:rsidR="00EF2247" w:rsidRPr="00EF2247" w:rsidRDefault="00EF2247" w:rsidP="00EF2247">
      <w:pPr>
        <w:spacing w:after="0"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t xml:space="preserve">Рисунок А.9 –Приклад завдання гри «Так чи ні» онлайн-сервісу </w:t>
      </w:r>
      <w:r w:rsidRPr="00EF2247">
        <w:rPr>
          <w:rFonts w:ascii="Times New Roman" w:hAnsi="Times New Roman" w:cs="Times New Roman"/>
          <w:color w:val="000000" w:themeColor="text1"/>
          <w:sz w:val="28"/>
          <w:szCs w:val="28"/>
          <w:lang w:val="en-US"/>
        </w:rPr>
        <w:t>L</w:t>
      </w:r>
      <w:r w:rsidRPr="00EF2247">
        <w:rPr>
          <w:rFonts w:ascii="Times New Roman" w:hAnsi="Times New Roman" w:cs="Times New Roman"/>
          <w:color w:val="000000" w:themeColor="text1"/>
          <w:sz w:val="28"/>
          <w:szCs w:val="28"/>
        </w:rPr>
        <w:t>earningApps</w:t>
      </w:r>
    </w:p>
    <w:p w14:paraId="4E817469" w14:textId="77777777" w:rsidR="00EF2247" w:rsidRPr="00EF2247" w:rsidRDefault="00EF2247" w:rsidP="00EF2247">
      <w:pPr>
        <w:spacing w:after="0" w:line="360" w:lineRule="auto"/>
        <w:jc w:val="center"/>
        <w:rPr>
          <w:rFonts w:ascii="Times New Roman" w:hAnsi="Times New Roman" w:cs="Times New Roman"/>
          <w:color w:val="000000" w:themeColor="text1"/>
          <w:sz w:val="28"/>
          <w:szCs w:val="28"/>
        </w:rPr>
      </w:pPr>
    </w:p>
    <w:p w14:paraId="575BBDCE" w14:textId="77777777" w:rsidR="00EF2247" w:rsidRPr="00EF2247" w:rsidRDefault="00EF2247" w:rsidP="00EF2247">
      <w:pPr>
        <w:rPr>
          <w:color w:val="000000" w:themeColor="text1"/>
        </w:rPr>
      </w:pPr>
    </w:p>
    <w:p w14:paraId="12C7F441" w14:textId="77777777" w:rsidR="00921043" w:rsidRPr="00EF2247" w:rsidRDefault="00921043">
      <w:pP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br w:type="page"/>
      </w:r>
    </w:p>
    <w:p w14:paraId="4C92C2DB" w14:textId="40AB9D8D" w:rsidR="004636E0" w:rsidRPr="00EF2247" w:rsidRDefault="004636E0" w:rsidP="009A1260">
      <w:pPr>
        <w:spacing w:after="0"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ДОДАТОК Б</w:t>
      </w:r>
    </w:p>
    <w:p w14:paraId="4D6D3E17" w14:textId="77777777" w:rsidR="004636E0" w:rsidRPr="00EF2247" w:rsidRDefault="004636E0" w:rsidP="009A1260">
      <w:pPr>
        <w:spacing w:after="0" w:line="360" w:lineRule="auto"/>
        <w:jc w:val="center"/>
        <w:rPr>
          <w:rFonts w:ascii="Times New Roman" w:hAnsi="Times New Roman" w:cs="Times New Roman"/>
          <w:color w:val="000000" w:themeColor="text1"/>
          <w:sz w:val="28"/>
          <w:szCs w:val="28"/>
        </w:rPr>
      </w:pPr>
    </w:p>
    <w:p w14:paraId="79B5D43A" w14:textId="77777777" w:rsidR="009A1260" w:rsidRPr="00EF2247" w:rsidRDefault="009A1260" w:rsidP="009A1260">
      <w:pPr>
        <w:spacing w:after="0" w:line="360" w:lineRule="auto"/>
        <w:jc w:val="center"/>
        <w:rPr>
          <w:rFonts w:ascii="Times New Roman" w:hAnsi="Times New Roman" w:cs="Times New Roman"/>
          <w:color w:val="000000" w:themeColor="text1"/>
          <w:sz w:val="28"/>
          <w:szCs w:val="28"/>
        </w:rPr>
      </w:pPr>
    </w:p>
    <w:p w14:paraId="00601C64" w14:textId="2912EBCB" w:rsidR="009A1260" w:rsidRPr="00EF2247" w:rsidRDefault="009A1260" w:rsidP="009A1260">
      <w:pPr>
        <w:shd w:val="clear" w:color="auto" w:fill="FFFFFF"/>
        <w:tabs>
          <w:tab w:val="left" w:pos="1134"/>
        </w:tabs>
        <w:autoSpaceDE w:val="0"/>
        <w:autoSpaceDN w:val="0"/>
        <w:adjustRightInd w:val="0"/>
        <w:spacing w:after="0" w:line="360" w:lineRule="auto"/>
        <w:jc w:val="center"/>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Текст опитувальника діагностування пізнавальної активності учнів</w:t>
      </w:r>
      <w:r w:rsidR="00554A9D" w:rsidRPr="00EF2247">
        <w:rPr>
          <w:rFonts w:ascii="Times New Roman" w:eastAsia="Calibri" w:hAnsi="Times New Roman" w:cs="Times New Roman"/>
          <w:color w:val="000000" w:themeColor="text1"/>
          <w:sz w:val="28"/>
          <w:szCs w:val="28"/>
        </w:rPr>
        <w:t xml:space="preserve"> (за Б. Пашневим)</w:t>
      </w:r>
    </w:p>
    <w:p w14:paraId="51727B18" w14:textId="77777777" w:rsidR="009A1260" w:rsidRPr="00EF2247" w:rsidRDefault="009A1260" w:rsidP="009A1260">
      <w:pPr>
        <w:spacing w:after="0" w:line="360" w:lineRule="auto"/>
        <w:ind w:firstLine="709"/>
        <w:jc w:val="both"/>
        <w:rPr>
          <w:rFonts w:ascii="Times New Roman" w:eastAsia="Calibri" w:hAnsi="Times New Roman" w:cs="Times New Roman"/>
          <w:color w:val="000000" w:themeColor="text1"/>
          <w:sz w:val="28"/>
          <w:szCs w:val="28"/>
        </w:rPr>
      </w:pPr>
    </w:p>
    <w:p w14:paraId="20CFB90F" w14:textId="6C3D20D8" w:rsidR="009A1260" w:rsidRPr="00EF2247" w:rsidRDefault="009A1260" w:rsidP="009A1260">
      <w:pPr>
        <w:spacing w:after="0" w:line="360" w:lineRule="auto"/>
        <w:ind w:firstLine="709"/>
        <w:jc w:val="center"/>
        <w:rPr>
          <w:rFonts w:ascii="Times New Roman" w:eastAsia="Calibri" w:hAnsi="Times New Roman" w:cs="Times New Roman"/>
          <w:b/>
          <w:bCs/>
          <w:i/>
          <w:iCs/>
          <w:color w:val="000000" w:themeColor="text1"/>
          <w:sz w:val="28"/>
          <w:szCs w:val="28"/>
        </w:rPr>
      </w:pPr>
      <w:r w:rsidRPr="00EF2247">
        <w:rPr>
          <w:rFonts w:ascii="Times New Roman" w:eastAsia="Calibri" w:hAnsi="Times New Roman" w:cs="Times New Roman"/>
          <w:b/>
          <w:bCs/>
          <w:i/>
          <w:iCs/>
          <w:color w:val="000000" w:themeColor="text1"/>
          <w:sz w:val="28"/>
          <w:szCs w:val="28"/>
        </w:rPr>
        <w:t>Шановний учень! Шановна учениця!</w:t>
      </w:r>
    </w:p>
    <w:p w14:paraId="01C78A33" w14:textId="2CD7A491" w:rsidR="009A1260" w:rsidRPr="00EF2247" w:rsidRDefault="009A1260" w:rsidP="009A1260">
      <w:pPr>
        <w:spacing w:after="0" w:line="360" w:lineRule="auto"/>
        <w:ind w:firstLine="709"/>
        <w:jc w:val="center"/>
        <w:rPr>
          <w:rFonts w:ascii="Times New Roman" w:eastAsia="Calibri" w:hAnsi="Times New Roman" w:cs="Times New Roman"/>
          <w:b/>
          <w:bCs/>
          <w:i/>
          <w:iCs/>
          <w:color w:val="000000" w:themeColor="text1"/>
          <w:sz w:val="28"/>
          <w:szCs w:val="28"/>
        </w:rPr>
      </w:pPr>
      <w:r w:rsidRPr="00EF2247">
        <w:rPr>
          <w:rFonts w:ascii="Times New Roman" w:hAnsi="Times New Roman" w:cs="Times New Roman"/>
          <w:b/>
          <w:bCs/>
          <w:i/>
          <w:iCs/>
          <w:color w:val="000000" w:themeColor="text1"/>
          <w:sz w:val="28"/>
          <w:szCs w:val="28"/>
        </w:rPr>
        <w:t>Просимо тебе прийняти участь у анкетуванні, що проводиться з метою покращення ефективності навчання хімії та відповісти на наступні запитання</w:t>
      </w:r>
      <w:r w:rsidR="00554A9D" w:rsidRPr="00EF2247">
        <w:rPr>
          <w:rFonts w:ascii="Times New Roman" w:hAnsi="Times New Roman" w:cs="Times New Roman"/>
          <w:b/>
          <w:bCs/>
          <w:i/>
          <w:iCs/>
          <w:color w:val="000000" w:themeColor="text1"/>
          <w:sz w:val="28"/>
          <w:szCs w:val="28"/>
        </w:rPr>
        <w:t>.</w:t>
      </w:r>
    </w:p>
    <w:p w14:paraId="7F11CFDF" w14:textId="55A24F3A" w:rsidR="009A1260" w:rsidRPr="00EF2247" w:rsidRDefault="009A1260" w:rsidP="00554A9D">
      <w:pPr>
        <w:spacing w:after="0" w:line="360" w:lineRule="auto"/>
        <w:ind w:firstLine="709"/>
        <w:jc w:val="center"/>
        <w:rPr>
          <w:rFonts w:ascii="Times New Roman" w:eastAsia="Calibri" w:hAnsi="Times New Roman" w:cs="Times New Roman"/>
          <w:i/>
          <w:iCs/>
          <w:color w:val="000000" w:themeColor="text1"/>
          <w:sz w:val="28"/>
          <w:szCs w:val="28"/>
        </w:rPr>
      </w:pPr>
      <w:r w:rsidRPr="00EF2247">
        <w:rPr>
          <w:rFonts w:ascii="Times New Roman" w:eastAsia="Calibri" w:hAnsi="Times New Roman" w:cs="Times New Roman"/>
          <w:i/>
          <w:iCs/>
          <w:color w:val="000000" w:themeColor="text1"/>
          <w:sz w:val="28"/>
          <w:szCs w:val="28"/>
        </w:rPr>
        <w:t xml:space="preserve">На аркуші для відповідей </w:t>
      </w:r>
      <w:r w:rsidR="00554A9D" w:rsidRPr="00EF2247">
        <w:rPr>
          <w:rFonts w:ascii="Times New Roman" w:eastAsia="Calibri" w:hAnsi="Times New Roman" w:cs="Times New Roman"/>
          <w:i/>
          <w:iCs/>
          <w:color w:val="000000" w:themeColor="text1"/>
          <w:sz w:val="28"/>
          <w:szCs w:val="28"/>
        </w:rPr>
        <w:t xml:space="preserve">до кожного </w:t>
      </w:r>
      <w:r w:rsidRPr="00EF2247">
        <w:rPr>
          <w:rFonts w:ascii="Times New Roman" w:eastAsia="Calibri" w:hAnsi="Times New Roman" w:cs="Times New Roman"/>
          <w:i/>
          <w:iCs/>
          <w:color w:val="000000" w:themeColor="text1"/>
          <w:sz w:val="28"/>
          <w:szCs w:val="28"/>
        </w:rPr>
        <w:t>номер</w:t>
      </w:r>
      <w:r w:rsidR="00554A9D" w:rsidRPr="00EF2247">
        <w:rPr>
          <w:rFonts w:ascii="Times New Roman" w:eastAsia="Calibri" w:hAnsi="Times New Roman" w:cs="Times New Roman"/>
          <w:i/>
          <w:iCs/>
          <w:color w:val="000000" w:themeColor="text1"/>
          <w:sz w:val="28"/>
          <w:szCs w:val="28"/>
        </w:rPr>
        <w:t>а</w:t>
      </w:r>
      <w:r w:rsidRPr="00EF2247">
        <w:rPr>
          <w:rFonts w:ascii="Times New Roman" w:eastAsia="Calibri" w:hAnsi="Times New Roman" w:cs="Times New Roman"/>
          <w:i/>
          <w:iCs/>
          <w:color w:val="000000" w:themeColor="text1"/>
          <w:sz w:val="28"/>
          <w:szCs w:val="28"/>
        </w:rPr>
        <w:t xml:space="preserve"> запитання </w:t>
      </w:r>
      <w:r w:rsidR="00554A9D" w:rsidRPr="00EF2247">
        <w:rPr>
          <w:rFonts w:ascii="Times New Roman" w:eastAsia="Calibri" w:hAnsi="Times New Roman" w:cs="Times New Roman"/>
          <w:i/>
          <w:iCs/>
          <w:color w:val="000000" w:themeColor="text1"/>
          <w:sz w:val="28"/>
          <w:szCs w:val="28"/>
        </w:rPr>
        <w:t xml:space="preserve">запишіть </w:t>
      </w:r>
      <w:r w:rsidRPr="00EF2247">
        <w:rPr>
          <w:rFonts w:ascii="Times New Roman" w:eastAsia="Calibri" w:hAnsi="Times New Roman" w:cs="Times New Roman"/>
          <w:i/>
          <w:iCs/>
          <w:color w:val="000000" w:themeColor="text1"/>
          <w:sz w:val="28"/>
          <w:szCs w:val="28"/>
        </w:rPr>
        <w:t xml:space="preserve">літеру варіанта відповіді, що вам найбільше підходить. Будьте уважні, не </w:t>
      </w:r>
      <w:r w:rsidR="00554A9D" w:rsidRPr="00EF2247">
        <w:rPr>
          <w:rFonts w:ascii="Times New Roman" w:eastAsia="Calibri" w:hAnsi="Times New Roman" w:cs="Times New Roman"/>
          <w:i/>
          <w:iCs/>
          <w:color w:val="000000" w:themeColor="text1"/>
          <w:sz w:val="28"/>
          <w:szCs w:val="28"/>
        </w:rPr>
        <w:t>пропустить</w:t>
      </w:r>
      <w:r w:rsidRPr="00EF2247">
        <w:rPr>
          <w:rFonts w:ascii="Times New Roman" w:eastAsia="Calibri" w:hAnsi="Times New Roman" w:cs="Times New Roman"/>
          <w:i/>
          <w:iCs/>
          <w:color w:val="000000" w:themeColor="text1"/>
          <w:sz w:val="28"/>
          <w:szCs w:val="28"/>
        </w:rPr>
        <w:t xml:space="preserve"> жодного запитання.</w:t>
      </w:r>
    </w:p>
    <w:p w14:paraId="266A2382" w14:textId="77777777" w:rsidR="00554A9D" w:rsidRPr="00EF2247" w:rsidRDefault="00554A9D" w:rsidP="00554A9D">
      <w:pPr>
        <w:spacing w:after="0" w:line="360" w:lineRule="auto"/>
        <w:ind w:firstLine="709"/>
        <w:jc w:val="center"/>
        <w:rPr>
          <w:rFonts w:ascii="Times New Roman" w:eastAsia="Calibri" w:hAnsi="Times New Roman" w:cs="Times New Roman"/>
          <w:i/>
          <w:iCs/>
          <w:color w:val="000000" w:themeColor="text1"/>
          <w:sz w:val="28"/>
          <w:szCs w:val="28"/>
        </w:rPr>
      </w:pPr>
    </w:p>
    <w:p w14:paraId="69608DF4" w14:textId="77777777" w:rsidR="009A1260" w:rsidRPr="00EF2247" w:rsidRDefault="009A1260" w:rsidP="00554A9D">
      <w:pPr>
        <w:numPr>
          <w:ilvl w:val="0"/>
          <w:numId w:val="17"/>
        </w:numPr>
        <w:tabs>
          <w:tab w:val="left" w:pos="567"/>
        </w:tabs>
        <w:spacing w:after="0" w:line="360" w:lineRule="auto"/>
        <w:ind w:hanging="1069"/>
        <w:contextualSpacing/>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Тобі подобається виконувати:</w:t>
      </w:r>
    </w:p>
    <w:p w14:paraId="3832B1DE"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легкі навчальні завдання;</w:t>
      </w:r>
    </w:p>
    <w:p w14:paraId="0BDE5E87"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складні навчальні завдання.</w:t>
      </w:r>
    </w:p>
    <w:p w14:paraId="6CDD2274" w14:textId="380704B3" w:rsidR="009A1260" w:rsidRPr="00EF2247" w:rsidRDefault="009A1260" w:rsidP="00554A9D">
      <w:pPr>
        <w:pStyle w:val="a3"/>
        <w:numPr>
          <w:ilvl w:val="0"/>
          <w:numId w:val="17"/>
        </w:numPr>
        <w:tabs>
          <w:tab w:val="left" w:pos="567"/>
        </w:tabs>
        <w:spacing w:after="0" w:line="360" w:lineRule="auto"/>
        <w:ind w:left="0" w:firstLine="0"/>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Ти заперечуєш, коли хтось підказує тобі спосіб виконання складаного завдання?</w:t>
      </w:r>
    </w:p>
    <w:p w14:paraId="7A7FABEE"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0EF3C9F7"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3997CFFD" w14:textId="4DB5CAAC" w:rsidR="009A1260" w:rsidRPr="00EF2247" w:rsidRDefault="009A1260" w:rsidP="00554A9D">
      <w:pPr>
        <w:pStyle w:val="a3"/>
        <w:numPr>
          <w:ilvl w:val="0"/>
          <w:numId w:val="17"/>
        </w:numPr>
        <w:tabs>
          <w:tab w:val="left" w:pos="567"/>
        </w:tabs>
        <w:spacing w:after="0" w:line="360" w:lineRule="auto"/>
        <w:ind w:hanging="106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Чи повинні зміни у школі бути тривалими?</w:t>
      </w:r>
    </w:p>
    <w:p w14:paraId="1012ECC9"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4112A69F"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038F062B" w14:textId="6E7F974B" w:rsidR="009A1260" w:rsidRPr="00EF2247" w:rsidRDefault="009A1260" w:rsidP="00554A9D">
      <w:pPr>
        <w:pStyle w:val="a3"/>
        <w:numPr>
          <w:ilvl w:val="0"/>
          <w:numId w:val="17"/>
        </w:numPr>
        <w:tabs>
          <w:tab w:val="left" w:pos="567"/>
        </w:tabs>
        <w:spacing w:after="0" w:line="360" w:lineRule="auto"/>
        <w:ind w:hanging="106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Ти колись запізнювався/лася на заняття?</w:t>
      </w:r>
    </w:p>
    <w:p w14:paraId="20EC6262"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27871D60"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057EA234" w14:textId="18E89407" w:rsidR="009A1260" w:rsidRPr="00EF2247" w:rsidRDefault="009A1260" w:rsidP="00554A9D">
      <w:pPr>
        <w:pStyle w:val="a3"/>
        <w:numPr>
          <w:ilvl w:val="0"/>
          <w:numId w:val="17"/>
        </w:numPr>
        <w:tabs>
          <w:tab w:val="left" w:pos="567"/>
        </w:tabs>
        <w:spacing w:after="0" w:line="360" w:lineRule="auto"/>
        <w:ind w:left="0" w:firstLine="0"/>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Тобі хотілося б, щоб після пояснення нового матеріалу учитель одразу викликав тебе до дошки для виконання вправи?</w:t>
      </w:r>
    </w:p>
    <w:p w14:paraId="66214C73"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267ED463"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lastRenderedPageBreak/>
        <w:t>б) ні.</w:t>
      </w:r>
    </w:p>
    <w:p w14:paraId="6AA69010" w14:textId="7D63D24B" w:rsidR="009A1260" w:rsidRPr="00EF2247" w:rsidRDefault="009A1260" w:rsidP="00554A9D">
      <w:pPr>
        <w:pStyle w:val="a3"/>
        <w:numPr>
          <w:ilvl w:val="0"/>
          <w:numId w:val="17"/>
        </w:numPr>
        <w:tabs>
          <w:tab w:val="left" w:pos="567"/>
        </w:tabs>
        <w:spacing w:after="0" w:line="360" w:lineRule="auto"/>
        <w:ind w:hanging="106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Як тобі більше подобається виконувати навчальне завдання?</w:t>
      </w:r>
    </w:p>
    <w:p w14:paraId="12F19533"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одним способом;</w:t>
      </w:r>
    </w:p>
    <w:p w14:paraId="58F581C5"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шукати різні способи розв’язання.</w:t>
      </w:r>
    </w:p>
    <w:p w14:paraId="5D803DE7" w14:textId="4B429F40" w:rsidR="009A1260" w:rsidRPr="00EF2247" w:rsidRDefault="009A1260" w:rsidP="00554A9D">
      <w:pPr>
        <w:pStyle w:val="a3"/>
        <w:numPr>
          <w:ilvl w:val="0"/>
          <w:numId w:val="17"/>
        </w:numPr>
        <w:tabs>
          <w:tab w:val="left" w:pos="567"/>
        </w:tabs>
        <w:spacing w:after="0" w:line="360" w:lineRule="auto"/>
        <w:ind w:hanging="106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Чи хочеться тобі зазвичай після хвороби навчатися?</w:t>
      </w:r>
    </w:p>
    <w:p w14:paraId="1BD3B0DE"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23350858"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448DEDB0" w14:textId="0DDD75FD" w:rsidR="009A1260" w:rsidRPr="00EF2247" w:rsidRDefault="009A1260" w:rsidP="00554A9D">
      <w:pPr>
        <w:pStyle w:val="a3"/>
        <w:numPr>
          <w:ilvl w:val="0"/>
          <w:numId w:val="17"/>
        </w:numPr>
        <w:tabs>
          <w:tab w:val="left" w:pos="567"/>
        </w:tabs>
        <w:spacing w:after="0" w:line="360" w:lineRule="auto"/>
        <w:ind w:hanging="106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Тобі подобаються складні контрольні роботи?</w:t>
      </w:r>
    </w:p>
    <w:p w14:paraId="13E44AFD"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381D7B6A"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5E14717D"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9. Ти завжди поводишся так, що вчителі не мають причин зробити тобі зауваження?</w:t>
      </w:r>
    </w:p>
    <w:p w14:paraId="5152BC66"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6E1275C9"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553D8CF7"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10. Що тобі більше подобається робити на уроці?</w:t>
      </w:r>
    </w:p>
    <w:p w14:paraId="3555BDC4"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самостійно виконувати завдання;</w:t>
      </w:r>
    </w:p>
    <w:p w14:paraId="355DE078"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слухати пояснення вчителя.</w:t>
      </w:r>
    </w:p>
    <w:p w14:paraId="6D793462"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11. Чого б ти більше хотів/ла?</w:t>
      </w:r>
    </w:p>
    <w:p w14:paraId="5DDB76CE"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виконувати кілька невеликих завдань;</w:t>
      </w:r>
    </w:p>
    <w:p w14:paraId="4769A98F"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зробити одне велике і складне завдання на весь урок.</w:t>
      </w:r>
    </w:p>
    <w:p w14:paraId="3B9A9BEE"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12. Чи виникають у тебе запитання до вчителя під час його пояснення навчального матеріалу?</w:t>
      </w:r>
    </w:p>
    <w:p w14:paraId="355CD027"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44AA4814"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539BEDEC"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13. Якби взагалі не ставили оцінок, як ти вважаєш, чи діти у вашому класі вчилися б гірше, ніж тепер?</w:t>
      </w:r>
    </w:p>
    <w:p w14:paraId="20035B97"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3BDD7610"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3A072538"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14. Чи було так, що ти прийшов/ла до школи, не вивчивши всіх уроків?</w:t>
      </w:r>
    </w:p>
    <w:p w14:paraId="3F2BB447"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0AAFE6F5"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lastRenderedPageBreak/>
        <w:t>б) ні.</w:t>
      </w:r>
    </w:p>
    <w:p w14:paraId="193BEC58"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15. Чи хотів/ла би ти, щоб у школі було менше уроків з основних предметів?</w:t>
      </w:r>
    </w:p>
    <w:p w14:paraId="2AE6AD4F"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6E937228"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298F6D28"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16. Як тобі подобається виконувати одне завдання:</w:t>
      </w:r>
    </w:p>
    <w:p w14:paraId="7E5B5E7C"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з усім класом;</w:t>
      </w:r>
    </w:p>
    <w:p w14:paraId="1244BBC7"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самостійно.</w:t>
      </w:r>
    </w:p>
    <w:p w14:paraId="71E4772A"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17. Чи згадуєш ти вдома під час заняття іншою справою про те нове, що дізнався/лася на уроках?</w:t>
      </w:r>
    </w:p>
    <w:p w14:paraId="64BC7719"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2D31E934"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6ECC31AD"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18. Ти вважаєш, що підручники занадто товсті і їх краще зробити тоншими?</w:t>
      </w:r>
    </w:p>
    <w:p w14:paraId="2A9AA61F"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09E3B8E0"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0038130A"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19. Ти завжди виконуєш те, про що тебе просить вчитель?</w:t>
      </w:r>
    </w:p>
    <w:p w14:paraId="023F19D0"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49CDF65D"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7D711FAB"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20. Чи зазираєш ти іноді в тлумачні словники (фразеологічний, етимологічний або словник іншомовних слів), щоб з’ясувати щось для себе?</w:t>
      </w:r>
    </w:p>
    <w:p w14:paraId="77D8D17D"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53E997AE"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436CBE02"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21. Ти часто розповідаєш батькам або знайомим про те нове, цікаве, що дізнаєшся на уроках?</w:t>
      </w:r>
    </w:p>
    <w:p w14:paraId="3DC23DBA"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5FC6CABB"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685C50AE"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22. Деякі учні вважають, що потрібно ставити тільки найкращі оцінки, а інших оцінок не слід ставити. Ти теж так вважаєш?</w:t>
      </w:r>
    </w:p>
    <w:p w14:paraId="389020DE"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lastRenderedPageBreak/>
        <w:t>а) так;</w:t>
      </w:r>
    </w:p>
    <w:p w14:paraId="0C49AF95"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01E18CD2"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23. Ти часто доповнюєш відповіді інших учнів на уроках?</w:t>
      </w:r>
    </w:p>
    <w:p w14:paraId="44E415C7"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7D2443B1"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7345CA52"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24. Якщо ти почав/ла читати якусь книжку, то обов’язково дочитаєш її до кінця?</w:t>
      </w:r>
    </w:p>
    <w:p w14:paraId="576F90B7"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 xml:space="preserve"> а) так;</w:t>
      </w:r>
    </w:p>
    <w:p w14:paraId="6E0FB018"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6AE36CF8"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25. Чи хотів/ла би ти, щоб не задавали домашніх завдань?</w:t>
      </w:r>
    </w:p>
    <w:p w14:paraId="31D867CC"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5612C0C5"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287A203B"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26. Чи тобі іноді здається, що набридає дізнаватися все нове і нове на уроках?</w:t>
      </w:r>
    </w:p>
    <w:p w14:paraId="70334907"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7A858A53"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70188ADC"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27. Тобі нелегко було б висидіти кілька уроків поспіль з одного основного предмета (наприклад, з мови, математики)?</w:t>
      </w:r>
    </w:p>
    <w:p w14:paraId="78940BBC"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62932833"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427A24F0"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28. У які ігри ти хотів/ла би грати?</w:t>
      </w:r>
    </w:p>
    <w:p w14:paraId="62E7E10E" w14:textId="77777777" w:rsidR="009A1260" w:rsidRPr="00EF2247" w:rsidRDefault="009A1260" w:rsidP="00554A9D">
      <w:pPr>
        <w:spacing w:after="0" w:line="360" w:lineRule="auto"/>
        <w:ind w:firstLine="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у нескладні, розважальні;</w:t>
      </w:r>
    </w:p>
    <w:p w14:paraId="74B1B611"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у складні, де потрібно багато думати.</w:t>
      </w:r>
    </w:p>
    <w:p w14:paraId="60A29E2A"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29. Ти колись користувався/лася підказкою?</w:t>
      </w:r>
    </w:p>
    <w:p w14:paraId="599A91FD"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19DF83DC"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2ED24672"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30. Якщо ти одразу не розв’язуєш задачі, то:</w:t>
      </w:r>
    </w:p>
    <w:p w14:paraId="53E54DBE"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постійно думаєш про неї у пошуках відповіді;</w:t>
      </w:r>
    </w:p>
    <w:p w14:paraId="1EE4530F"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не витрачаєш багато зусиль на її розв’язання і починаєш займатися чимось іншим.</w:t>
      </w:r>
    </w:p>
    <w:p w14:paraId="3853228B"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lastRenderedPageBreak/>
        <w:t>31.  Як ти вважаєш, які домашні завдання потрібно задавати?</w:t>
      </w:r>
    </w:p>
    <w:p w14:paraId="6860FBE5"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прості;</w:t>
      </w:r>
    </w:p>
    <w:p w14:paraId="6BAC7261"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складні.</w:t>
      </w:r>
    </w:p>
    <w:p w14:paraId="51ACEC8C"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32. Тобі набридло б виконувати одне велике складне завдання два уроки поспіль?</w:t>
      </w:r>
    </w:p>
    <w:p w14:paraId="71FB93B1"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5B5DEF86"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3DBADC32"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33. Чи хотів/ла би ти ходити на якийсь навчальний гурток?</w:t>
      </w:r>
    </w:p>
    <w:p w14:paraId="449E2EF3"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037BF061"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44C17362"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34. Ти заздриш іноді тим, хто навчається краще за тебе?</w:t>
      </w:r>
    </w:p>
    <w:p w14:paraId="4C744EA4"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24F9D3D4"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1F403539"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35. Чи здається тобі, що вчителі іноді помиляються, пояснюючи навчальний матеріал на уроці?</w:t>
      </w:r>
    </w:p>
    <w:p w14:paraId="7D4690F0"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17334119"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245523F1"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36. Чи хотів/ла би ти замість навчання займатися спортом або іграми?</w:t>
      </w:r>
    </w:p>
    <w:p w14:paraId="71508F71"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3A9BD96A"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07F078A0"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37. Чи здається тобі іноді, що ти міг/могла би щось винайти?</w:t>
      </w:r>
    </w:p>
    <w:p w14:paraId="2F503FAF"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34A7E0D6"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2769376D"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38. Чи ти переглядаєш у шкільних підручниках матеріал, який у школі ще не проходили?</w:t>
      </w:r>
    </w:p>
    <w:p w14:paraId="0A802798"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717BA145"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2EE6D6F8"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39. Чи тішишся ти своїм успіхам у школі?</w:t>
      </w:r>
    </w:p>
    <w:p w14:paraId="68D1A828"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4E2CEBFC"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2C65FA24"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lastRenderedPageBreak/>
        <w:t>40. Чи шукаєш ти відповіді на запитання, що виникають на уроках, не тільки в підручниках, а й в інших книжках (наприклад, науково-популярних)?</w:t>
      </w:r>
    </w:p>
    <w:p w14:paraId="5F39F784"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4DD964E2"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28001B74"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41. Чи подобається тобі під час літніх канікул читати або переглядати підручники наступного класу?</w:t>
      </w:r>
    </w:p>
    <w:p w14:paraId="2729F374"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0F6D7978"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75D99947"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42. Якби ти сам/а ставив/ла оцінки за свої відповіді, які б у тебе були оцінки?</w:t>
      </w:r>
    </w:p>
    <w:p w14:paraId="37DA2AD6"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кращими;</w:t>
      </w:r>
    </w:p>
    <w:p w14:paraId="47AA18E7"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 xml:space="preserve">б) гіршими. </w:t>
      </w:r>
    </w:p>
    <w:p w14:paraId="638A227E"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43. Що тобі більше подобається:</w:t>
      </w:r>
    </w:p>
    <w:p w14:paraId="455A2E0A"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коли ти отримуєш правильну відповідь після розв’язання задачі;</w:t>
      </w:r>
    </w:p>
    <w:p w14:paraId="2FA50F8C"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сам процес розв’язання задачі.</w:t>
      </w:r>
    </w:p>
    <w:p w14:paraId="6A52467F"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44. Ти завжди уважно слухаєш всі пояснення вчителя на уроці?</w:t>
      </w:r>
    </w:p>
    <w:p w14:paraId="716771C4"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2884612B"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799076EC"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45. Як ти вважаєш, чи потрібно сперечатися з учителем, якщо ти маєш свою думку з приводу певної проблеми?</w:t>
      </w:r>
    </w:p>
    <w:p w14:paraId="362F46CD"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4EBC051B"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1E1CC676"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46. Чи хотів/ла би ти іноді, щоб незакінчений матеріал з мови або математики вчитель продовжував пояснювати на наступному уроці замість фізкультури або якоїсь розваги?</w:t>
      </w:r>
    </w:p>
    <w:p w14:paraId="50F654B0"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151BCA25"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662697A0"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47. Чого б ти хотів/ла більше?</w:t>
      </w:r>
    </w:p>
    <w:p w14:paraId="7193B914"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краще виконати легку контрольну роботу й отримати хорошу оцінку;</w:t>
      </w:r>
    </w:p>
    <w:p w14:paraId="4B3019F1"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lastRenderedPageBreak/>
        <w:t>б) почути пояснення нового матеріалу.</w:t>
      </w:r>
    </w:p>
    <w:p w14:paraId="0F601F20"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48. Тобі подобається, якщо тебе рідко викликають відповідати на уроках?</w:t>
      </w:r>
    </w:p>
    <w:p w14:paraId="7596C9AA"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34C3840E"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4BADEC52"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49. Ти завжди готовий/ва до початку занять?</w:t>
      </w:r>
    </w:p>
    <w:p w14:paraId="6A4FDA75"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147C9E16"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0BC974D5"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50. Чи хотів/ла би ти, щоб подовжилися канікули?</w:t>
      </w:r>
    </w:p>
    <w:p w14:paraId="4A93C3C1"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21C99BAE"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4E663083" w14:textId="227F9CEB"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51. Коли ти на уроці виконуєш цікаве навчальне завдання, чи складно відвернути твою увагу якоюсь іншою цікавою, але сторонньою справою?</w:t>
      </w:r>
    </w:p>
    <w:p w14:paraId="415FE450"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16C698EC"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5BE550A0" w14:textId="10004CC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5</w:t>
      </w:r>
      <w:r w:rsidR="009A4FE9" w:rsidRPr="00EF2247">
        <w:rPr>
          <w:rFonts w:ascii="Times New Roman" w:eastAsia="Calibri" w:hAnsi="Times New Roman" w:cs="Times New Roman"/>
          <w:color w:val="000000" w:themeColor="text1"/>
          <w:sz w:val="28"/>
          <w:szCs w:val="28"/>
        </w:rPr>
        <w:t>2</w:t>
      </w:r>
      <w:r w:rsidRPr="00EF2247">
        <w:rPr>
          <w:rFonts w:ascii="Times New Roman" w:eastAsia="Calibri" w:hAnsi="Times New Roman" w:cs="Times New Roman"/>
          <w:color w:val="000000" w:themeColor="text1"/>
          <w:sz w:val="28"/>
          <w:szCs w:val="28"/>
        </w:rPr>
        <w:t>. Чи міркуєш ти іноді на перерві про те нове, що дізнався/лася на уроці?</w:t>
      </w:r>
    </w:p>
    <w:p w14:paraId="0753017D" w14:textId="77777777"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 так;</w:t>
      </w:r>
    </w:p>
    <w:p w14:paraId="68DEDDBA" w14:textId="2BAB964B" w:rsidR="009A1260" w:rsidRPr="00EF2247" w:rsidRDefault="009A1260" w:rsidP="009A1260">
      <w:pPr>
        <w:spacing w:after="0" w:line="360" w:lineRule="auto"/>
        <w:ind w:left="709"/>
        <w:jc w:val="both"/>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б) ні.</w:t>
      </w:r>
    </w:p>
    <w:p w14:paraId="0F7D3235" w14:textId="77777777" w:rsidR="004636E0" w:rsidRPr="00EF2247" w:rsidRDefault="004636E0" w:rsidP="004636E0">
      <w:pPr>
        <w:spacing w:after="0" w:line="360" w:lineRule="auto"/>
        <w:jc w:val="center"/>
        <w:rPr>
          <w:rFonts w:ascii="Times New Roman" w:hAnsi="Times New Roman" w:cs="Times New Roman"/>
          <w:color w:val="000000" w:themeColor="text1"/>
          <w:sz w:val="28"/>
          <w:szCs w:val="28"/>
        </w:rPr>
      </w:pPr>
    </w:p>
    <w:p w14:paraId="6AF6C269" w14:textId="178D142F" w:rsidR="004636E0" w:rsidRPr="00EF2247" w:rsidRDefault="004636E0">
      <w:pP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br w:type="page"/>
      </w:r>
    </w:p>
    <w:p w14:paraId="1A4C010E" w14:textId="42C36273" w:rsidR="004636E0" w:rsidRPr="00EF2247" w:rsidRDefault="004636E0" w:rsidP="004636E0">
      <w:pPr>
        <w:spacing w:after="0" w:line="360" w:lineRule="auto"/>
        <w:jc w:val="center"/>
        <w:rPr>
          <w:rFonts w:ascii="Times New Roman" w:hAnsi="Times New Roman" w:cs="Times New Roman"/>
          <w:color w:val="000000" w:themeColor="text1"/>
          <w:sz w:val="28"/>
          <w:szCs w:val="28"/>
        </w:rPr>
      </w:pPr>
      <w:r w:rsidRPr="00EF2247">
        <w:rPr>
          <w:rFonts w:ascii="Times New Roman" w:hAnsi="Times New Roman" w:cs="Times New Roman"/>
          <w:color w:val="000000" w:themeColor="text1"/>
          <w:sz w:val="28"/>
          <w:szCs w:val="28"/>
        </w:rPr>
        <w:lastRenderedPageBreak/>
        <w:t>ДОДАТОК В</w:t>
      </w:r>
    </w:p>
    <w:p w14:paraId="66EFA4F7" w14:textId="77777777" w:rsidR="00C85F9F" w:rsidRPr="00EF2247" w:rsidRDefault="00C85F9F" w:rsidP="004636E0">
      <w:pPr>
        <w:spacing w:after="0" w:line="360" w:lineRule="auto"/>
        <w:jc w:val="center"/>
        <w:rPr>
          <w:rFonts w:ascii="Times New Roman" w:hAnsi="Times New Roman" w:cs="Times New Roman"/>
          <w:color w:val="000000" w:themeColor="text1"/>
          <w:sz w:val="28"/>
          <w:szCs w:val="28"/>
        </w:rPr>
      </w:pPr>
    </w:p>
    <w:p w14:paraId="7EE7AD16" w14:textId="77777777" w:rsidR="00C85F9F" w:rsidRPr="00EF2247" w:rsidRDefault="00C85F9F" w:rsidP="004636E0">
      <w:pPr>
        <w:spacing w:after="0" w:line="360" w:lineRule="auto"/>
        <w:jc w:val="center"/>
        <w:rPr>
          <w:rFonts w:ascii="Times New Roman" w:hAnsi="Times New Roman" w:cs="Times New Roman"/>
          <w:color w:val="000000" w:themeColor="text1"/>
          <w:sz w:val="28"/>
          <w:szCs w:val="28"/>
        </w:rPr>
      </w:pPr>
    </w:p>
    <w:p w14:paraId="1E7C0325" w14:textId="670071BA" w:rsidR="009A1260" w:rsidRPr="00EF2247" w:rsidRDefault="009A1260" w:rsidP="009A1260">
      <w:pPr>
        <w:spacing w:after="0" w:line="360" w:lineRule="auto"/>
        <w:jc w:val="center"/>
        <w:rPr>
          <w:rFonts w:ascii="Times New Roman" w:eastAsia="Calibri" w:hAnsi="Times New Roman" w:cs="Times New Roman"/>
          <w:color w:val="000000" w:themeColor="text1"/>
          <w:sz w:val="28"/>
          <w:szCs w:val="28"/>
        </w:rPr>
      </w:pPr>
      <w:r w:rsidRPr="00EF2247">
        <w:rPr>
          <w:rFonts w:ascii="Times New Roman" w:eastAsia="Calibri" w:hAnsi="Times New Roman" w:cs="Times New Roman"/>
          <w:color w:val="000000" w:themeColor="text1"/>
          <w:sz w:val="28"/>
          <w:szCs w:val="28"/>
        </w:rPr>
        <w:t>Аркуш для відповідей опитувальника діагностування пізнавальної активності учнів</w:t>
      </w:r>
    </w:p>
    <w:p w14:paraId="1691582B" w14:textId="77777777" w:rsidR="009A1260" w:rsidRPr="00EF2247" w:rsidRDefault="009A1260" w:rsidP="009A1260">
      <w:pPr>
        <w:spacing w:after="0" w:line="360" w:lineRule="auto"/>
        <w:jc w:val="center"/>
        <w:rPr>
          <w:rFonts w:ascii="Times New Roman" w:eastAsia="Calibri" w:hAnsi="Times New Roman" w:cs="Times New Roman"/>
          <w:b/>
          <w:bCs/>
          <w:i/>
          <w:iCs/>
          <w:color w:val="000000" w:themeColor="text1"/>
          <w:sz w:val="28"/>
          <w:szCs w:val="28"/>
        </w:rPr>
      </w:pPr>
    </w:p>
    <w:p w14:paraId="294BA3C9" w14:textId="33D79E29" w:rsidR="009A1260" w:rsidRPr="00EF2247" w:rsidRDefault="009A1260" w:rsidP="009A1260">
      <w:pPr>
        <w:spacing w:after="0" w:line="240" w:lineRule="auto"/>
        <w:jc w:val="center"/>
        <w:rPr>
          <w:rFonts w:ascii="Times New Roman" w:hAnsi="Times New Roman" w:cs="Times New Roman"/>
          <w:b/>
          <w:bCs/>
          <w:i/>
          <w:iCs/>
          <w:color w:val="000000" w:themeColor="text1"/>
          <w:sz w:val="28"/>
          <w:szCs w:val="28"/>
        </w:rPr>
      </w:pPr>
      <w:r w:rsidRPr="00EF2247">
        <w:rPr>
          <w:rFonts w:ascii="Times New Roman" w:hAnsi="Times New Roman" w:cs="Times New Roman"/>
          <w:b/>
          <w:bCs/>
          <w:i/>
          <w:iCs/>
          <w:color w:val="000000" w:themeColor="text1"/>
          <w:sz w:val="28"/>
          <w:szCs w:val="28"/>
        </w:rPr>
        <w:t>Шановний учень! Шановна учениця!</w:t>
      </w:r>
    </w:p>
    <w:p w14:paraId="04C35F5E" w14:textId="51837EB2" w:rsidR="009A1260" w:rsidRPr="00EF2247" w:rsidRDefault="009A1260" w:rsidP="009A1260">
      <w:pPr>
        <w:spacing w:after="0" w:line="240" w:lineRule="auto"/>
        <w:jc w:val="center"/>
        <w:rPr>
          <w:rFonts w:ascii="Times New Roman" w:hAnsi="Times New Roman" w:cs="Times New Roman"/>
          <w:b/>
          <w:bCs/>
          <w:i/>
          <w:iCs/>
          <w:color w:val="000000" w:themeColor="text1"/>
          <w:sz w:val="28"/>
          <w:szCs w:val="28"/>
        </w:rPr>
      </w:pPr>
      <w:r w:rsidRPr="00EF2247">
        <w:rPr>
          <w:rFonts w:ascii="Times New Roman" w:hAnsi="Times New Roman" w:cs="Times New Roman"/>
          <w:b/>
          <w:bCs/>
          <w:i/>
          <w:iCs/>
          <w:color w:val="000000" w:themeColor="text1"/>
          <w:sz w:val="28"/>
          <w:szCs w:val="28"/>
        </w:rPr>
        <w:t xml:space="preserve">Будь ласка, заповніть цей аркуш </w:t>
      </w:r>
      <w:r w:rsidR="009A4FE9" w:rsidRPr="00EF2247">
        <w:rPr>
          <w:rFonts w:ascii="Times New Roman" w:eastAsia="Calibri" w:hAnsi="Times New Roman" w:cs="Times New Roman"/>
          <w:b/>
          <w:bCs/>
          <w:i/>
          <w:iCs/>
          <w:color w:val="000000" w:themeColor="text1"/>
          <w:sz w:val="28"/>
          <w:szCs w:val="28"/>
        </w:rPr>
        <w:t>літеру варіанта відповіді, що вам найбільше підходить! Дякуємо за вашу щирість!</w:t>
      </w:r>
    </w:p>
    <w:p w14:paraId="1A24A0BA" w14:textId="28964E6E" w:rsidR="00C85F9F" w:rsidRPr="00EF2247" w:rsidRDefault="009A1260" w:rsidP="009A1260">
      <w:pPr>
        <w:spacing w:after="0" w:line="240" w:lineRule="auto"/>
        <w:rPr>
          <w:rFonts w:ascii="Times New Roman" w:hAnsi="Times New Roman" w:cs="Times New Roman"/>
          <w:color w:val="000000" w:themeColor="text1"/>
          <w:sz w:val="28"/>
          <w:szCs w:val="28"/>
          <w:u w:val="single"/>
        </w:rPr>
      </w:pPr>
      <w:r w:rsidRPr="00EF2247">
        <w:rPr>
          <w:rFonts w:ascii="Times New Roman" w:hAnsi="Times New Roman" w:cs="Times New Roman"/>
          <w:color w:val="000000" w:themeColor="text1"/>
          <w:sz w:val="28"/>
          <w:szCs w:val="28"/>
          <w:u w:val="single"/>
        </w:rPr>
        <w:t xml:space="preserve">Прізвище та ім’я </w:t>
      </w:r>
    </w:p>
    <w:p w14:paraId="279037EB" w14:textId="77777777" w:rsidR="009A1260" w:rsidRPr="00EF2247" w:rsidRDefault="009A1260" w:rsidP="009A1260">
      <w:pPr>
        <w:spacing w:after="0" w:line="360" w:lineRule="auto"/>
        <w:rPr>
          <w:rFonts w:ascii="Times New Roman" w:hAnsi="Times New Roman" w:cs="Times New Roman"/>
          <w:color w:val="000000" w:themeColor="text1"/>
          <w:sz w:val="28"/>
          <w:szCs w:val="28"/>
        </w:rPr>
      </w:pPr>
    </w:p>
    <w:tbl>
      <w:tblPr>
        <w:tblStyle w:val="ae"/>
        <w:tblW w:w="0" w:type="auto"/>
        <w:tblLook w:val="04A0" w:firstRow="1" w:lastRow="0" w:firstColumn="1" w:lastColumn="0" w:noHBand="0" w:noVBand="1"/>
      </w:tblPr>
      <w:tblGrid>
        <w:gridCol w:w="859"/>
        <w:gridCol w:w="1010"/>
        <w:gridCol w:w="859"/>
        <w:gridCol w:w="1010"/>
        <w:gridCol w:w="859"/>
        <w:gridCol w:w="1010"/>
        <w:gridCol w:w="859"/>
        <w:gridCol w:w="1010"/>
        <w:gridCol w:w="859"/>
        <w:gridCol w:w="1010"/>
      </w:tblGrid>
      <w:tr w:rsidR="00EF2247" w:rsidRPr="00EF2247" w14:paraId="65E32875" w14:textId="5D52BAD0" w:rsidTr="009A4FE9">
        <w:tc>
          <w:tcPr>
            <w:tcW w:w="935" w:type="dxa"/>
          </w:tcPr>
          <w:p w14:paraId="0C0D9386" w14:textId="44755E05" w:rsidR="009A4FE9" w:rsidRPr="00EF2247" w:rsidRDefault="00A94710" w:rsidP="00A94710">
            <w:pPr>
              <w:spacing w:line="360" w:lineRule="auto"/>
              <w:jc w:val="center"/>
              <w:rPr>
                <w:rFonts w:ascii="Times New Roman" w:hAnsi="Times New Roman" w:cs="Times New Roman"/>
                <w:color w:val="000000" w:themeColor="text1"/>
                <w:sz w:val="24"/>
                <w:szCs w:val="24"/>
              </w:rPr>
            </w:pPr>
            <w:r w:rsidRPr="00EF2247">
              <w:rPr>
                <w:rFonts w:ascii="Times New Roman" w:hAnsi="Times New Roman" w:cs="Times New Roman"/>
                <w:color w:val="000000" w:themeColor="text1"/>
                <w:sz w:val="24"/>
                <w:szCs w:val="24"/>
              </w:rPr>
              <w:t>№ запи-тання</w:t>
            </w:r>
          </w:p>
        </w:tc>
        <w:tc>
          <w:tcPr>
            <w:tcW w:w="935" w:type="dxa"/>
          </w:tcPr>
          <w:p w14:paraId="7FE136B8" w14:textId="6CF99EAD" w:rsidR="009A4FE9" w:rsidRPr="00EF2247" w:rsidRDefault="00A94710" w:rsidP="00A94710">
            <w:pPr>
              <w:spacing w:line="360" w:lineRule="auto"/>
              <w:jc w:val="center"/>
              <w:rPr>
                <w:rFonts w:ascii="Times New Roman" w:hAnsi="Times New Roman" w:cs="Times New Roman"/>
                <w:color w:val="000000" w:themeColor="text1"/>
                <w:sz w:val="24"/>
                <w:szCs w:val="24"/>
              </w:rPr>
            </w:pPr>
            <w:r w:rsidRPr="00EF2247">
              <w:rPr>
                <w:rFonts w:ascii="Times New Roman" w:hAnsi="Times New Roman" w:cs="Times New Roman"/>
                <w:color w:val="000000" w:themeColor="text1"/>
                <w:sz w:val="24"/>
                <w:szCs w:val="24"/>
              </w:rPr>
              <w:t xml:space="preserve">Варіант </w:t>
            </w:r>
            <w:r w:rsidRPr="00EF2247">
              <w:rPr>
                <w:rFonts w:ascii="Times New Roman" w:hAnsi="Times New Roman" w:cs="Times New Roman"/>
                <w:b/>
                <w:bCs/>
                <w:color w:val="000000" w:themeColor="text1"/>
                <w:sz w:val="24"/>
                <w:szCs w:val="24"/>
              </w:rPr>
              <w:t>а)</w:t>
            </w:r>
            <w:r w:rsidRPr="00EF2247">
              <w:rPr>
                <w:rFonts w:ascii="Times New Roman" w:hAnsi="Times New Roman" w:cs="Times New Roman"/>
                <w:color w:val="000000" w:themeColor="text1"/>
                <w:sz w:val="24"/>
                <w:szCs w:val="24"/>
              </w:rPr>
              <w:t xml:space="preserve"> чи </w:t>
            </w:r>
            <w:r w:rsidRPr="00EF2247">
              <w:rPr>
                <w:rFonts w:ascii="Times New Roman" w:hAnsi="Times New Roman" w:cs="Times New Roman"/>
                <w:color w:val="000000" w:themeColor="text1"/>
                <w:sz w:val="24"/>
                <w:szCs w:val="24"/>
              </w:rPr>
              <w:br/>
            </w:r>
            <w:r w:rsidRPr="00EF2247">
              <w:rPr>
                <w:rFonts w:ascii="Times New Roman" w:hAnsi="Times New Roman" w:cs="Times New Roman"/>
                <w:b/>
                <w:bCs/>
                <w:color w:val="000000" w:themeColor="text1"/>
                <w:sz w:val="24"/>
                <w:szCs w:val="24"/>
              </w:rPr>
              <w:t>б)</w:t>
            </w:r>
          </w:p>
        </w:tc>
        <w:tc>
          <w:tcPr>
            <w:tcW w:w="935" w:type="dxa"/>
          </w:tcPr>
          <w:p w14:paraId="7DFD3623" w14:textId="354D054C" w:rsidR="009A4FE9" w:rsidRPr="00EF2247" w:rsidRDefault="00A94710" w:rsidP="00A94710">
            <w:pPr>
              <w:spacing w:line="360" w:lineRule="auto"/>
              <w:jc w:val="center"/>
              <w:rPr>
                <w:rFonts w:ascii="Times New Roman" w:hAnsi="Times New Roman" w:cs="Times New Roman"/>
                <w:color w:val="000000" w:themeColor="text1"/>
                <w:sz w:val="24"/>
                <w:szCs w:val="24"/>
              </w:rPr>
            </w:pPr>
            <w:r w:rsidRPr="00EF2247">
              <w:rPr>
                <w:rFonts w:ascii="Times New Roman" w:hAnsi="Times New Roman" w:cs="Times New Roman"/>
                <w:color w:val="000000" w:themeColor="text1"/>
                <w:sz w:val="24"/>
                <w:szCs w:val="24"/>
              </w:rPr>
              <w:t>№ запи-тання</w:t>
            </w:r>
          </w:p>
        </w:tc>
        <w:tc>
          <w:tcPr>
            <w:tcW w:w="935" w:type="dxa"/>
          </w:tcPr>
          <w:p w14:paraId="7612E24F" w14:textId="4061C0B6" w:rsidR="009A4FE9" w:rsidRPr="00EF2247" w:rsidRDefault="00A94710" w:rsidP="00A94710">
            <w:pPr>
              <w:spacing w:line="360" w:lineRule="auto"/>
              <w:jc w:val="center"/>
              <w:rPr>
                <w:rFonts w:ascii="Times New Roman" w:hAnsi="Times New Roman" w:cs="Times New Roman"/>
                <w:color w:val="000000" w:themeColor="text1"/>
                <w:sz w:val="24"/>
                <w:szCs w:val="24"/>
              </w:rPr>
            </w:pPr>
            <w:r w:rsidRPr="00EF2247">
              <w:rPr>
                <w:rFonts w:ascii="Times New Roman" w:hAnsi="Times New Roman" w:cs="Times New Roman"/>
                <w:color w:val="000000" w:themeColor="text1"/>
                <w:sz w:val="24"/>
                <w:szCs w:val="24"/>
              </w:rPr>
              <w:t xml:space="preserve">Варіант </w:t>
            </w:r>
            <w:r w:rsidRPr="00EF2247">
              <w:rPr>
                <w:rFonts w:ascii="Times New Roman" w:hAnsi="Times New Roman" w:cs="Times New Roman"/>
                <w:b/>
                <w:bCs/>
                <w:color w:val="000000" w:themeColor="text1"/>
                <w:sz w:val="24"/>
                <w:szCs w:val="24"/>
              </w:rPr>
              <w:t>а)</w:t>
            </w:r>
            <w:r w:rsidRPr="00EF2247">
              <w:rPr>
                <w:rFonts w:ascii="Times New Roman" w:hAnsi="Times New Roman" w:cs="Times New Roman"/>
                <w:color w:val="000000" w:themeColor="text1"/>
                <w:sz w:val="24"/>
                <w:szCs w:val="24"/>
              </w:rPr>
              <w:t xml:space="preserve"> чи </w:t>
            </w:r>
            <w:r w:rsidRPr="00EF2247">
              <w:rPr>
                <w:rFonts w:ascii="Times New Roman" w:hAnsi="Times New Roman" w:cs="Times New Roman"/>
                <w:color w:val="000000" w:themeColor="text1"/>
                <w:sz w:val="24"/>
                <w:szCs w:val="24"/>
              </w:rPr>
              <w:br/>
            </w:r>
            <w:r w:rsidRPr="00EF2247">
              <w:rPr>
                <w:rFonts w:ascii="Times New Roman" w:hAnsi="Times New Roman" w:cs="Times New Roman"/>
                <w:b/>
                <w:bCs/>
                <w:color w:val="000000" w:themeColor="text1"/>
                <w:sz w:val="24"/>
                <w:szCs w:val="24"/>
              </w:rPr>
              <w:t>б)</w:t>
            </w:r>
          </w:p>
        </w:tc>
        <w:tc>
          <w:tcPr>
            <w:tcW w:w="935" w:type="dxa"/>
          </w:tcPr>
          <w:p w14:paraId="4D80EBCE" w14:textId="5CC0A430" w:rsidR="009A4FE9" w:rsidRPr="00EF2247" w:rsidRDefault="00A94710" w:rsidP="00A94710">
            <w:pPr>
              <w:spacing w:line="360" w:lineRule="auto"/>
              <w:jc w:val="center"/>
              <w:rPr>
                <w:rFonts w:ascii="Times New Roman" w:hAnsi="Times New Roman" w:cs="Times New Roman"/>
                <w:color w:val="000000" w:themeColor="text1"/>
                <w:sz w:val="24"/>
                <w:szCs w:val="24"/>
              </w:rPr>
            </w:pPr>
            <w:r w:rsidRPr="00EF2247">
              <w:rPr>
                <w:rFonts w:ascii="Times New Roman" w:hAnsi="Times New Roman" w:cs="Times New Roman"/>
                <w:color w:val="000000" w:themeColor="text1"/>
                <w:sz w:val="24"/>
                <w:szCs w:val="24"/>
              </w:rPr>
              <w:t>№ запи-тання</w:t>
            </w:r>
          </w:p>
        </w:tc>
        <w:tc>
          <w:tcPr>
            <w:tcW w:w="934" w:type="dxa"/>
          </w:tcPr>
          <w:p w14:paraId="49D5B85F" w14:textId="012AE940" w:rsidR="009A4FE9" w:rsidRPr="00EF2247" w:rsidRDefault="00A94710" w:rsidP="00A94710">
            <w:pPr>
              <w:spacing w:line="360" w:lineRule="auto"/>
              <w:jc w:val="center"/>
              <w:rPr>
                <w:rFonts w:ascii="Times New Roman" w:hAnsi="Times New Roman" w:cs="Times New Roman"/>
                <w:color w:val="000000" w:themeColor="text1"/>
                <w:sz w:val="24"/>
                <w:szCs w:val="24"/>
              </w:rPr>
            </w:pPr>
            <w:r w:rsidRPr="00EF2247">
              <w:rPr>
                <w:rFonts w:ascii="Times New Roman" w:hAnsi="Times New Roman" w:cs="Times New Roman"/>
                <w:color w:val="000000" w:themeColor="text1"/>
                <w:sz w:val="24"/>
                <w:szCs w:val="24"/>
              </w:rPr>
              <w:t xml:space="preserve">Варіант </w:t>
            </w:r>
            <w:r w:rsidRPr="00EF2247">
              <w:rPr>
                <w:rFonts w:ascii="Times New Roman" w:hAnsi="Times New Roman" w:cs="Times New Roman"/>
                <w:b/>
                <w:bCs/>
                <w:color w:val="000000" w:themeColor="text1"/>
                <w:sz w:val="24"/>
                <w:szCs w:val="24"/>
              </w:rPr>
              <w:t>а)</w:t>
            </w:r>
            <w:r w:rsidRPr="00EF2247">
              <w:rPr>
                <w:rFonts w:ascii="Times New Roman" w:hAnsi="Times New Roman" w:cs="Times New Roman"/>
                <w:color w:val="000000" w:themeColor="text1"/>
                <w:sz w:val="24"/>
                <w:szCs w:val="24"/>
              </w:rPr>
              <w:t xml:space="preserve"> чи </w:t>
            </w:r>
            <w:r w:rsidRPr="00EF2247">
              <w:rPr>
                <w:rFonts w:ascii="Times New Roman" w:hAnsi="Times New Roman" w:cs="Times New Roman"/>
                <w:color w:val="000000" w:themeColor="text1"/>
                <w:sz w:val="24"/>
                <w:szCs w:val="24"/>
              </w:rPr>
              <w:br/>
            </w:r>
            <w:r w:rsidRPr="00EF2247">
              <w:rPr>
                <w:rFonts w:ascii="Times New Roman" w:hAnsi="Times New Roman" w:cs="Times New Roman"/>
                <w:b/>
                <w:bCs/>
                <w:color w:val="000000" w:themeColor="text1"/>
                <w:sz w:val="24"/>
                <w:szCs w:val="24"/>
              </w:rPr>
              <w:t>б)</w:t>
            </w:r>
          </w:p>
        </w:tc>
        <w:tc>
          <w:tcPr>
            <w:tcW w:w="934" w:type="dxa"/>
          </w:tcPr>
          <w:p w14:paraId="270EE330" w14:textId="5739D59B" w:rsidR="009A4FE9" w:rsidRPr="00EF2247" w:rsidRDefault="00A94710" w:rsidP="00A94710">
            <w:pPr>
              <w:spacing w:line="360" w:lineRule="auto"/>
              <w:jc w:val="center"/>
              <w:rPr>
                <w:rFonts w:ascii="Times New Roman" w:hAnsi="Times New Roman" w:cs="Times New Roman"/>
                <w:color w:val="000000" w:themeColor="text1"/>
                <w:sz w:val="24"/>
                <w:szCs w:val="24"/>
              </w:rPr>
            </w:pPr>
            <w:r w:rsidRPr="00EF2247">
              <w:rPr>
                <w:rFonts w:ascii="Times New Roman" w:hAnsi="Times New Roman" w:cs="Times New Roman"/>
                <w:color w:val="000000" w:themeColor="text1"/>
                <w:sz w:val="24"/>
                <w:szCs w:val="24"/>
              </w:rPr>
              <w:t>№ запи-тання</w:t>
            </w:r>
          </w:p>
        </w:tc>
        <w:tc>
          <w:tcPr>
            <w:tcW w:w="934" w:type="dxa"/>
          </w:tcPr>
          <w:p w14:paraId="012E77A4" w14:textId="6642FBA3" w:rsidR="009A4FE9" w:rsidRPr="00EF2247" w:rsidRDefault="00A94710" w:rsidP="00A94710">
            <w:pPr>
              <w:spacing w:line="360" w:lineRule="auto"/>
              <w:jc w:val="center"/>
              <w:rPr>
                <w:rFonts w:ascii="Times New Roman" w:hAnsi="Times New Roman" w:cs="Times New Roman"/>
                <w:color w:val="000000" w:themeColor="text1"/>
                <w:sz w:val="24"/>
                <w:szCs w:val="24"/>
              </w:rPr>
            </w:pPr>
            <w:r w:rsidRPr="00EF2247">
              <w:rPr>
                <w:rFonts w:ascii="Times New Roman" w:hAnsi="Times New Roman" w:cs="Times New Roman"/>
                <w:color w:val="000000" w:themeColor="text1"/>
                <w:sz w:val="24"/>
                <w:szCs w:val="24"/>
              </w:rPr>
              <w:t xml:space="preserve">Варіант </w:t>
            </w:r>
            <w:r w:rsidRPr="00EF2247">
              <w:rPr>
                <w:rFonts w:ascii="Times New Roman" w:hAnsi="Times New Roman" w:cs="Times New Roman"/>
                <w:b/>
                <w:bCs/>
                <w:color w:val="000000" w:themeColor="text1"/>
                <w:sz w:val="24"/>
                <w:szCs w:val="24"/>
              </w:rPr>
              <w:t>а)</w:t>
            </w:r>
            <w:r w:rsidRPr="00EF2247">
              <w:rPr>
                <w:rFonts w:ascii="Times New Roman" w:hAnsi="Times New Roman" w:cs="Times New Roman"/>
                <w:color w:val="000000" w:themeColor="text1"/>
                <w:sz w:val="24"/>
                <w:szCs w:val="24"/>
              </w:rPr>
              <w:t xml:space="preserve"> чи </w:t>
            </w:r>
            <w:r w:rsidRPr="00EF2247">
              <w:rPr>
                <w:rFonts w:ascii="Times New Roman" w:hAnsi="Times New Roman" w:cs="Times New Roman"/>
                <w:color w:val="000000" w:themeColor="text1"/>
                <w:sz w:val="24"/>
                <w:szCs w:val="24"/>
              </w:rPr>
              <w:br/>
            </w:r>
            <w:r w:rsidRPr="00EF2247">
              <w:rPr>
                <w:rFonts w:ascii="Times New Roman" w:hAnsi="Times New Roman" w:cs="Times New Roman"/>
                <w:b/>
                <w:bCs/>
                <w:color w:val="000000" w:themeColor="text1"/>
                <w:sz w:val="24"/>
                <w:szCs w:val="24"/>
              </w:rPr>
              <w:t>б)</w:t>
            </w:r>
          </w:p>
        </w:tc>
        <w:tc>
          <w:tcPr>
            <w:tcW w:w="934" w:type="dxa"/>
          </w:tcPr>
          <w:p w14:paraId="6EB081D4" w14:textId="6476BD99" w:rsidR="009A4FE9" w:rsidRPr="00EF2247" w:rsidRDefault="00A94710" w:rsidP="00A94710">
            <w:pPr>
              <w:spacing w:line="360" w:lineRule="auto"/>
              <w:jc w:val="center"/>
              <w:rPr>
                <w:rFonts w:ascii="Times New Roman" w:hAnsi="Times New Roman" w:cs="Times New Roman"/>
                <w:color w:val="000000" w:themeColor="text1"/>
                <w:sz w:val="24"/>
                <w:szCs w:val="24"/>
              </w:rPr>
            </w:pPr>
            <w:r w:rsidRPr="00EF2247">
              <w:rPr>
                <w:rFonts w:ascii="Times New Roman" w:hAnsi="Times New Roman" w:cs="Times New Roman"/>
                <w:color w:val="000000" w:themeColor="text1"/>
                <w:sz w:val="24"/>
                <w:szCs w:val="24"/>
              </w:rPr>
              <w:t>№ запи-тання</w:t>
            </w:r>
          </w:p>
        </w:tc>
        <w:tc>
          <w:tcPr>
            <w:tcW w:w="934" w:type="dxa"/>
          </w:tcPr>
          <w:p w14:paraId="04718527" w14:textId="3F493215" w:rsidR="009A4FE9" w:rsidRPr="00EF2247" w:rsidRDefault="00A94710" w:rsidP="00A94710">
            <w:pPr>
              <w:spacing w:line="360" w:lineRule="auto"/>
              <w:jc w:val="center"/>
              <w:rPr>
                <w:rFonts w:ascii="Times New Roman" w:hAnsi="Times New Roman" w:cs="Times New Roman"/>
                <w:color w:val="000000" w:themeColor="text1"/>
                <w:sz w:val="24"/>
                <w:szCs w:val="24"/>
              </w:rPr>
            </w:pPr>
            <w:r w:rsidRPr="00EF2247">
              <w:rPr>
                <w:rFonts w:ascii="Times New Roman" w:hAnsi="Times New Roman" w:cs="Times New Roman"/>
                <w:color w:val="000000" w:themeColor="text1"/>
                <w:sz w:val="24"/>
                <w:szCs w:val="24"/>
              </w:rPr>
              <w:t xml:space="preserve">Варіант </w:t>
            </w:r>
            <w:r w:rsidRPr="00EF2247">
              <w:rPr>
                <w:rFonts w:ascii="Times New Roman" w:hAnsi="Times New Roman" w:cs="Times New Roman"/>
                <w:b/>
                <w:bCs/>
                <w:color w:val="000000" w:themeColor="text1"/>
                <w:sz w:val="24"/>
                <w:szCs w:val="24"/>
              </w:rPr>
              <w:t>а)</w:t>
            </w:r>
            <w:r w:rsidRPr="00EF2247">
              <w:rPr>
                <w:rFonts w:ascii="Times New Roman" w:hAnsi="Times New Roman" w:cs="Times New Roman"/>
                <w:color w:val="000000" w:themeColor="text1"/>
                <w:sz w:val="24"/>
                <w:szCs w:val="24"/>
              </w:rPr>
              <w:t xml:space="preserve"> чи </w:t>
            </w:r>
            <w:r w:rsidRPr="00EF2247">
              <w:rPr>
                <w:rFonts w:ascii="Times New Roman" w:hAnsi="Times New Roman" w:cs="Times New Roman"/>
                <w:color w:val="000000" w:themeColor="text1"/>
                <w:sz w:val="24"/>
                <w:szCs w:val="24"/>
              </w:rPr>
              <w:br/>
            </w:r>
            <w:r w:rsidRPr="00EF2247">
              <w:rPr>
                <w:rFonts w:ascii="Times New Roman" w:hAnsi="Times New Roman" w:cs="Times New Roman"/>
                <w:b/>
                <w:bCs/>
                <w:color w:val="000000" w:themeColor="text1"/>
                <w:sz w:val="24"/>
                <w:szCs w:val="24"/>
              </w:rPr>
              <w:t>б)</w:t>
            </w:r>
          </w:p>
        </w:tc>
      </w:tr>
      <w:tr w:rsidR="00EF2247" w:rsidRPr="00EF2247" w14:paraId="7D460AE3" w14:textId="120DCDD0" w:rsidTr="009A4FE9">
        <w:tc>
          <w:tcPr>
            <w:tcW w:w="935" w:type="dxa"/>
          </w:tcPr>
          <w:p w14:paraId="5693FC8D"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064C8438"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40790766"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7E1DB096"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540C7735"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369D5138"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4C41B513"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0FCC6AAE"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30254158"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2048A649" w14:textId="77777777" w:rsidR="009A4FE9" w:rsidRPr="00EF2247" w:rsidRDefault="009A4FE9" w:rsidP="009A1260">
            <w:pPr>
              <w:spacing w:line="360" w:lineRule="auto"/>
              <w:rPr>
                <w:rFonts w:ascii="Times New Roman" w:hAnsi="Times New Roman" w:cs="Times New Roman"/>
                <w:color w:val="000000" w:themeColor="text1"/>
                <w:sz w:val="28"/>
                <w:szCs w:val="28"/>
              </w:rPr>
            </w:pPr>
          </w:p>
        </w:tc>
      </w:tr>
      <w:tr w:rsidR="00EF2247" w:rsidRPr="00EF2247" w14:paraId="16411F69" w14:textId="1E2005C7" w:rsidTr="009A4FE9">
        <w:tc>
          <w:tcPr>
            <w:tcW w:w="935" w:type="dxa"/>
          </w:tcPr>
          <w:p w14:paraId="031C901E"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79D186DE"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762FE6C9"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26B5B2C5"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2397EBE3"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4D8A732B"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53710439"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31BBE31D"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1004924D"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1A6D4162" w14:textId="77777777" w:rsidR="009A4FE9" w:rsidRPr="00EF2247" w:rsidRDefault="009A4FE9" w:rsidP="009A1260">
            <w:pPr>
              <w:spacing w:line="360" w:lineRule="auto"/>
              <w:rPr>
                <w:rFonts w:ascii="Times New Roman" w:hAnsi="Times New Roman" w:cs="Times New Roman"/>
                <w:color w:val="000000" w:themeColor="text1"/>
                <w:sz w:val="28"/>
                <w:szCs w:val="28"/>
              </w:rPr>
            </w:pPr>
          </w:p>
        </w:tc>
      </w:tr>
      <w:tr w:rsidR="00EF2247" w:rsidRPr="00EF2247" w14:paraId="062FE73D" w14:textId="6C7202EC" w:rsidTr="009A4FE9">
        <w:tc>
          <w:tcPr>
            <w:tcW w:w="935" w:type="dxa"/>
          </w:tcPr>
          <w:p w14:paraId="5B5EBE9C"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5CC33ABD"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48B15D38"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57521126"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0268B68D"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6CE70C05"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76C5186B"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0246C3C6"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6FD142FE"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4A03EFBA" w14:textId="77777777" w:rsidR="009A4FE9" w:rsidRPr="00EF2247" w:rsidRDefault="009A4FE9" w:rsidP="009A1260">
            <w:pPr>
              <w:spacing w:line="360" w:lineRule="auto"/>
              <w:rPr>
                <w:rFonts w:ascii="Times New Roman" w:hAnsi="Times New Roman" w:cs="Times New Roman"/>
                <w:color w:val="000000" w:themeColor="text1"/>
                <w:sz w:val="28"/>
                <w:szCs w:val="28"/>
              </w:rPr>
            </w:pPr>
          </w:p>
        </w:tc>
      </w:tr>
      <w:tr w:rsidR="00EF2247" w:rsidRPr="00EF2247" w14:paraId="0B693196" w14:textId="1410A13E" w:rsidTr="009A4FE9">
        <w:tc>
          <w:tcPr>
            <w:tcW w:w="935" w:type="dxa"/>
          </w:tcPr>
          <w:p w14:paraId="76C6C27C"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42201024"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6317FE6E"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2A88BB7F"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5A8DC270"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5D0685DD"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5E4A4DEB"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639C1A05"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769F1000"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4F35B634" w14:textId="77777777" w:rsidR="009A4FE9" w:rsidRPr="00EF2247" w:rsidRDefault="009A4FE9" w:rsidP="009A1260">
            <w:pPr>
              <w:spacing w:line="360" w:lineRule="auto"/>
              <w:rPr>
                <w:rFonts w:ascii="Times New Roman" w:hAnsi="Times New Roman" w:cs="Times New Roman"/>
                <w:color w:val="000000" w:themeColor="text1"/>
                <w:sz w:val="28"/>
                <w:szCs w:val="28"/>
              </w:rPr>
            </w:pPr>
          </w:p>
        </w:tc>
      </w:tr>
      <w:tr w:rsidR="00EF2247" w:rsidRPr="00EF2247" w14:paraId="302E6CE8" w14:textId="5A9BB970" w:rsidTr="009A4FE9">
        <w:tc>
          <w:tcPr>
            <w:tcW w:w="935" w:type="dxa"/>
          </w:tcPr>
          <w:p w14:paraId="5D9FF45F"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5C6ED925"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238D4B37"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7E8B5099"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419FF2B2"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2325E1A5"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7F4E3641"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7684481B"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4BCF349C"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672227CD" w14:textId="77777777" w:rsidR="009A4FE9" w:rsidRPr="00EF2247" w:rsidRDefault="009A4FE9" w:rsidP="009A1260">
            <w:pPr>
              <w:spacing w:line="360" w:lineRule="auto"/>
              <w:rPr>
                <w:rFonts w:ascii="Times New Roman" w:hAnsi="Times New Roman" w:cs="Times New Roman"/>
                <w:color w:val="000000" w:themeColor="text1"/>
                <w:sz w:val="28"/>
                <w:szCs w:val="28"/>
              </w:rPr>
            </w:pPr>
          </w:p>
        </w:tc>
      </w:tr>
      <w:tr w:rsidR="00EF2247" w:rsidRPr="00EF2247" w14:paraId="2CF51588" w14:textId="245DC93A" w:rsidTr="009A4FE9">
        <w:tc>
          <w:tcPr>
            <w:tcW w:w="935" w:type="dxa"/>
          </w:tcPr>
          <w:p w14:paraId="0014DCBF"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3B654468"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36FE2C64"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4FF9BAF0"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3A857562"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3CFD832C"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649E054D"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1D3E3E68"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77ECD0AD"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530E8631" w14:textId="77777777" w:rsidR="009A4FE9" w:rsidRPr="00EF2247" w:rsidRDefault="009A4FE9" w:rsidP="009A1260">
            <w:pPr>
              <w:spacing w:line="360" w:lineRule="auto"/>
              <w:rPr>
                <w:rFonts w:ascii="Times New Roman" w:hAnsi="Times New Roman" w:cs="Times New Roman"/>
                <w:color w:val="000000" w:themeColor="text1"/>
                <w:sz w:val="28"/>
                <w:szCs w:val="28"/>
              </w:rPr>
            </w:pPr>
          </w:p>
        </w:tc>
      </w:tr>
      <w:tr w:rsidR="00EF2247" w:rsidRPr="00EF2247" w14:paraId="48F3D403" w14:textId="6F3EDDB0" w:rsidTr="009A4FE9">
        <w:tc>
          <w:tcPr>
            <w:tcW w:w="935" w:type="dxa"/>
          </w:tcPr>
          <w:p w14:paraId="5147CF95"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4AF3646A"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766015D0"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5F31CE90"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14CE49D9"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59CBAB9C"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7583777B"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4F8B9488"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38CE0025"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51E86402" w14:textId="77777777" w:rsidR="009A4FE9" w:rsidRPr="00EF2247" w:rsidRDefault="009A4FE9" w:rsidP="009A1260">
            <w:pPr>
              <w:spacing w:line="360" w:lineRule="auto"/>
              <w:rPr>
                <w:rFonts w:ascii="Times New Roman" w:hAnsi="Times New Roman" w:cs="Times New Roman"/>
                <w:color w:val="000000" w:themeColor="text1"/>
                <w:sz w:val="28"/>
                <w:szCs w:val="28"/>
              </w:rPr>
            </w:pPr>
          </w:p>
        </w:tc>
      </w:tr>
      <w:tr w:rsidR="00EF2247" w:rsidRPr="00EF2247" w14:paraId="510B23C3" w14:textId="5B516F06" w:rsidTr="009A4FE9">
        <w:tc>
          <w:tcPr>
            <w:tcW w:w="935" w:type="dxa"/>
          </w:tcPr>
          <w:p w14:paraId="4D194A2F"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5E3FD7C5"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52459395"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523B8E00"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51C36BCB"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5E1D3243"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211E2290"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1C20A935"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2C082741"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4FD6A9A7" w14:textId="77777777" w:rsidR="009A4FE9" w:rsidRPr="00EF2247" w:rsidRDefault="009A4FE9" w:rsidP="009A1260">
            <w:pPr>
              <w:spacing w:line="360" w:lineRule="auto"/>
              <w:rPr>
                <w:rFonts w:ascii="Times New Roman" w:hAnsi="Times New Roman" w:cs="Times New Roman"/>
                <w:color w:val="000000" w:themeColor="text1"/>
                <w:sz w:val="28"/>
                <w:szCs w:val="28"/>
              </w:rPr>
            </w:pPr>
          </w:p>
        </w:tc>
      </w:tr>
      <w:tr w:rsidR="00EF2247" w:rsidRPr="00EF2247" w14:paraId="63AD3945" w14:textId="7937389E" w:rsidTr="009A4FE9">
        <w:tc>
          <w:tcPr>
            <w:tcW w:w="935" w:type="dxa"/>
          </w:tcPr>
          <w:p w14:paraId="3367C196"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2E7A77DA"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2B54B04D"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6AFC4619"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6B1A1BE6"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5683F424"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1F39F4E7"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0D750402"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5D277C25"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4ED272DA" w14:textId="77777777" w:rsidR="009A4FE9" w:rsidRPr="00EF2247" w:rsidRDefault="009A4FE9" w:rsidP="009A1260">
            <w:pPr>
              <w:spacing w:line="360" w:lineRule="auto"/>
              <w:rPr>
                <w:rFonts w:ascii="Times New Roman" w:hAnsi="Times New Roman" w:cs="Times New Roman"/>
                <w:color w:val="000000" w:themeColor="text1"/>
                <w:sz w:val="28"/>
                <w:szCs w:val="28"/>
              </w:rPr>
            </w:pPr>
          </w:p>
        </w:tc>
      </w:tr>
      <w:tr w:rsidR="00EF2247" w:rsidRPr="00EF2247" w14:paraId="2668FD67" w14:textId="77777777" w:rsidTr="009A4FE9">
        <w:tc>
          <w:tcPr>
            <w:tcW w:w="935" w:type="dxa"/>
          </w:tcPr>
          <w:p w14:paraId="3377E7BC"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1A01F689"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585B9413"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4C4C807B"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5" w:type="dxa"/>
          </w:tcPr>
          <w:p w14:paraId="2DE9D7E2" w14:textId="77777777" w:rsidR="009A4FE9" w:rsidRPr="00EF2247" w:rsidRDefault="009A4FE9"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7F0BD3D6"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03CAB7AD"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12F50FF0" w14:textId="77777777" w:rsidR="009A4FE9" w:rsidRPr="00EF2247" w:rsidRDefault="009A4FE9" w:rsidP="009A1260">
            <w:pPr>
              <w:spacing w:line="360" w:lineRule="auto"/>
              <w:rPr>
                <w:rFonts w:ascii="Times New Roman" w:hAnsi="Times New Roman" w:cs="Times New Roman"/>
                <w:color w:val="000000" w:themeColor="text1"/>
                <w:sz w:val="28"/>
                <w:szCs w:val="28"/>
              </w:rPr>
            </w:pPr>
          </w:p>
        </w:tc>
        <w:tc>
          <w:tcPr>
            <w:tcW w:w="934" w:type="dxa"/>
          </w:tcPr>
          <w:p w14:paraId="5E71247B" w14:textId="77777777" w:rsidR="009A4FE9" w:rsidRPr="00EF2247" w:rsidRDefault="009A4FE9" w:rsidP="00A94710">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4" w:type="dxa"/>
          </w:tcPr>
          <w:p w14:paraId="359168A9" w14:textId="77777777" w:rsidR="009A4FE9" w:rsidRPr="00EF2247" w:rsidRDefault="009A4FE9" w:rsidP="009A1260">
            <w:pPr>
              <w:spacing w:line="360" w:lineRule="auto"/>
              <w:rPr>
                <w:rFonts w:ascii="Times New Roman" w:hAnsi="Times New Roman" w:cs="Times New Roman"/>
                <w:color w:val="000000" w:themeColor="text1"/>
                <w:sz w:val="28"/>
                <w:szCs w:val="28"/>
              </w:rPr>
            </w:pPr>
          </w:p>
        </w:tc>
      </w:tr>
      <w:tr w:rsidR="00A94710" w:rsidRPr="00EF2247" w14:paraId="0EF0A50E" w14:textId="77777777" w:rsidTr="009A4FE9">
        <w:tc>
          <w:tcPr>
            <w:tcW w:w="935" w:type="dxa"/>
          </w:tcPr>
          <w:p w14:paraId="7B9DB236" w14:textId="77777777" w:rsidR="00A94710" w:rsidRPr="00EF2247" w:rsidRDefault="00A94710"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6BCACEA1" w14:textId="77777777" w:rsidR="00A94710" w:rsidRPr="00EF2247" w:rsidRDefault="00A94710" w:rsidP="009A1260">
            <w:pPr>
              <w:spacing w:line="360" w:lineRule="auto"/>
              <w:rPr>
                <w:rFonts w:ascii="Times New Roman" w:hAnsi="Times New Roman" w:cs="Times New Roman"/>
                <w:color w:val="000000" w:themeColor="text1"/>
                <w:sz w:val="28"/>
                <w:szCs w:val="28"/>
              </w:rPr>
            </w:pPr>
          </w:p>
        </w:tc>
        <w:tc>
          <w:tcPr>
            <w:tcW w:w="935" w:type="dxa"/>
          </w:tcPr>
          <w:p w14:paraId="5E65F0FF" w14:textId="77777777" w:rsidR="00A94710" w:rsidRPr="00EF2247" w:rsidRDefault="00A94710" w:rsidP="009A4FE9">
            <w:pPr>
              <w:pStyle w:val="a3"/>
              <w:numPr>
                <w:ilvl w:val="0"/>
                <w:numId w:val="20"/>
              </w:numPr>
              <w:spacing w:line="360" w:lineRule="auto"/>
              <w:ind w:left="357" w:hanging="357"/>
              <w:rPr>
                <w:rFonts w:ascii="Times New Roman" w:hAnsi="Times New Roman" w:cs="Times New Roman"/>
                <w:color w:val="000000" w:themeColor="text1"/>
                <w:sz w:val="28"/>
                <w:szCs w:val="28"/>
              </w:rPr>
            </w:pPr>
          </w:p>
        </w:tc>
        <w:tc>
          <w:tcPr>
            <w:tcW w:w="935" w:type="dxa"/>
          </w:tcPr>
          <w:p w14:paraId="07DB3FE1" w14:textId="77777777" w:rsidR="00A94710" w:rsidRPr="00EF2247" w:rsidRDefault="00A94710" w:rsidP="009A1260">
            <w:pPr>
              <w:spacing w:line="360" w:lineRule="auto"/>
              <w:rPr>
                <w:rFonts w:ascii="Times New Roman" w:hAnsi="Times New Roman" w:cs="Times New Roman"/>
                <w:color w:val="000000" w:themeColor="text1"/>
                <w:sz w:val="28"/>
                <w:szCs w:val="28"/>
              </w:rPr>
            </w:pPr>
          </w:p>
        </w:tc>
        <w:tc>
          <w:tcPr>
            <w:tcW w:w="935" w:type="dxa"/>
          </w:tcPr>
          <w:p w14:paraId="012E5B08" w14:textId="77777777" w:rsidR="00A94710" w:rsidRPr="00EF2247" w:rsidRDefault="00A94710" w:rsidP="00A94710">
            <w:pPr>
              <w:pStyle w:val="a3"/>
              <w:spacing w:line="360" w:lineRule="auto"/>
              <w:ind w:left="357"/>
              <w:rPr>
                <w:rFonts w:ascii="Times New Roman" w:hAnsi="Times New Roman" w:cs="Times New Roman"/>
                <w:color w:val="000000" w:themeColor="text1"/>
                <w:sz w:val="28"/>
                <w:szCs w:val="28"/>
              </w:rPr>
            </w:pPr>
          </w:p>
        </w:tc>
        <w:tc>
          <w:tcPr>
            <w:tcW w:w="934" w:type="dxa"/>
          </w:tcPr>
          <w:p w14:paraId="6A66EF89" w14:textId="77777777" w:rsidR="00A94710" w:rsidRPr="00EF2247" w:rsidRDefault="00A94710" w:rsidP="009A1260">
            <w:pPr>
              <w:spacing w:line="360" w:lineRule="auto"/>
              <w:rPr>
                <w:rFonts w:ascii="Times New Roman" w:hAnsi="Times New Roman" w:cs="Times New Roman"/>
                <w:color w:val="000000" w:themeColor="text1"/>
                <w:sz w:val="28"/>
                <w:szCs w:val="28"/>
              </w:rPr>
            </w:pPr>
          </w:p>
        </w:tc>
        <w:tc>
          <w:tcPr>
            <w:tcW w:w="934" w:type="dxa"/>
          </w:tcPr>
          <w:p w14:paraId="0A004C5E" w14:textId="77777777" w:rsidR="00A94710" w:rsidRPr="00EF2247" w:rsidRDefault="00A94710" w:rsidP="00A94710">
            <w:pPr>
              <w:pStyle w:val="a3"/>
              <w:spacing w:line="360" w:lineRule="auto"/>
              <w:ind w:left="357"/>
              <w:rPr>
                <w:rFonts w:ascii="Times New Roman" w:hAnsi="Times New Roman" w:cs="Times New Roman"/>
                <w:color w:val="000000" w:themeColor="text1"/>
                <w:sz w:val="28"/>
                <w:szCs w:val="28"/>
              </w:rPr>
            </w:pPr>
          </w:p>
        </w:tc>
        <w:tc>
          <w:tcPr>
            <w:tcW w:w="934" w:type="dxa"/>
          </w:tcPr>
          <w:p w14:paraId="487E58D0" w14:textId="77777777" w:rsidR="00A94710" w:rsidRPr="00EF2247" w:rsidRDefault="00A94710" w:rsidP="009A1260">
            <w:pPr>
              <w:spacing w:line="360" w:lineRule="auto"/>
              <w:rPr>
                <w:rFonts w:ascii="Times New Roman" w:hAnsi="Times New Roman" w:cs="Times New Roman"/>
                <w:color w:val="000000" w:themeColor="text1"/>
                <w:sz w:val="28"/>
                <w:szCs w:val="28"/>
              </w:rPr>
            </w:pPr>
          </w:p>
        </w:tc>
        <w:tc>
          <w:tcPr>
            <w:tcW w:w="934" w:type="dxa"/>
          </w:tcPr>
          <w:p w14:paraId="3221F2EA" w14:textId="77777777" w:rsidR="00A94710" w:rsidRPr="00EF2247" w:rsidRDefault="00A94710" w:rsidP="00A94710">
            <w:pPr>
              <w:pStyle w:val="a3"/>
              <w:spacing w:line="360" w:lineRule="auto"/>
              <w:ind w:left="357"/>
              <w:rPr>
                <w:rFonts w:ascii="Times New Roman" w:hAnsi="Times New Roman" w:cs="Times New Roman"/>
                <w:color w:val="000000" w:themeColor="text1"/>
                <w:sz w:val="28"/>
                <w:szCs w:val="28"/>
              </w:rPr>
            </w:pPr>
          </w:p>
        </w:tc>
        <w:tc>
          <w:tcPr>
            <w:tcW w:w="934" w:type="dxa"/>
          </w:tcPr>
          <w:p w14:paraId="5B70BC32" w14:textId="77777777" w:rsidR="00A94710" w:rsidRPr="00EF2247" w:rsidRDefault="00A94710" w:rsidP="009A1260">
            <w:pPr>
              <w:spacing w:line="360" w:lineRule="auto"/>
              <w:rPr>
                <w:rFonts w:ascii="Times New Roman" w:hAnsi="Times New Roman" w:cs="Times New Roman"/>
                <w:color w:val="000000" w:themeColor="text1"/>
                <w:sz w:val="28"/>
                <w:szCs w:val="28"/>
              </w:rPr>
            </w:pPr>
          </w:p>
        </w:tc>
      </w:tr>
    </w:tbl>
    <w:p w14:paraId="6EFF6760" w14:textId="77777777" w:rsidR="009A4FE9" w:rsidRPr="00EF2247" w:rsidRDefault="009A4FE9" w:rsidP="009A1260">
      <w:pPr>
        <w:spacing w:after="0" w:line="360" w:lineRule="auto"/>
        <w:rPr>
          <w:rFonts w:ascii="Times New Roman" w:hAnsi="Times New Roman" w:cs="Times New Roman"/>
          <w:color w:val="000000" w:themeColor="text1"/>
          <w:sz w:val="28"/>
          <w:szCs w:val="28"/>
        </w:rPr>
      </w:pPr>
    </w:p>
    <w:p w14:paraId="2FA5B6B2" w14:textId="20567DA1" w:rsidR="00C36816" w:rsidRPr="00EF2247" w:rsidRDefault="00C36816">
      <w:pPr>
        <w:rPr>
          <w:rFonts w:ascii="Times New Roman" w:hAnsi="Times New Roman" w:cs="Times New Roman"/>
          <w:color w:val="000000" w:themeColor="text1"/>
          <w:sz w:val="28"/>
          <w:szCs w:val="28"/>
        </w:rPr>
      </w:pPr>
    </w:p>
    <w:sectPr w:rsidR="00C36816" w:rsidRPr="00EF2247" w:rsidSect="00A9728A">
      <w:headerReference w:type="default" r:id="rId43"/>
      <w:headerReference w:type="first" r:id="rId44"/>
      <w:footerReference w:type="first" r:id="rId45"/>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044B76" w14:textId="77777777" w:rsidR="00AF6DDA" w:rsidRDefault="00AF6DDA">
      <w:pPr>
        <w:spacing w:after="0" w:line="240" w:lineRule="auto"/>
      </w:pPr>
      <w:r>
        <w:separator/>
      </w:r>
    </w:p>
  </w:endnote>
  <w:endnote w:type="continuationSeparator" w:id="0">
    <w:p w14:paraId="2CAE6B19" w14:textId="77777777" w:rsidR="00AF6DDA" w:rsidRDefault="00AF6D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erif">
    <w:altName w:val="Times New Roman"/>
    <w:panose1 w:val="00000000000000000000"/>
    <w:charset w:val="00"/>
    <w:family w:val="roman"/>
    <w:notTrueType/>
    <w:pitch w:val="default"/>
    <w:sig w:usb0="00000003" w:usb1="00000000" w:usb2="00000000" w:usb3="00000000" w:csb0="00000001" w:csb1="00000000"/>
  </w:font>
  <w:font w:name="Droid Sans Fallback">
    <w:altName w:val="Times New Roman"/>
    <w:charset w:val="00"/>
    <w:family w:val="auto"/>
    <w:pitch w:val="variable"/>
  </w:font>
  <w:font w:name="FreeSans">
    <w:altName w:val="Arial"/>
    <w:charset w:val="00"/>
    <w:family w:val="swiss"/>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mn-ea">
    <w:panose1 w:val="00000000000000000000"/>
    <w:charset w:val="00"/>
    <w:family w:val="roman"/>
    <w:notTrueType/>
    <w:pitch w:val="default"/>
  </w:font>
  <w:font w:name="Roboto">
    <w:charset w:val="00"/>
    <w:family w:val="auto"/>
    <w:pitch w:val="variable"/>
    <w:sig w:usb0="E0000AFF" w:usb1="5000217F" w:usb2="00000021" w:usb3="00000000" w:csb0="0000019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5C7AC" w14:textId="77777777" w:rsidR="003462D8" w:rsidRDefault="003462D8" w:rsidP="00861FEA">
    <w:pPr>
      <w:pStyle w:val="a6"/>
    </w:pPr>
  </w:p>
  <w:p w14:paraId="4769E9C0" w14:textId="77777777" w:rsidR="003462D8" w:rsidRDefault="003462D8">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13A56A" w14:textId="77777777" w:rsidR="00AF6DDA" w:rsidRDefault="00AF6DDA">
      <w:pPr>
        <w:spacing w:after="0" w:line="240" w:lineRule="auto"/>
      </w:pPr>
      <w:r>
        <w:separator/>
      </w:r>
    </w:p>
  </w:footnote>
  <w:footnote w:type="continuationSeparator" w:id="0">
    <w:p w14:paraId="5BE20F60" w14:textId="77777777" w:rsidR="00AF6DDA" w:rsidRDefault="00AF6D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F84D4" w14:textId="77777777" w:rsidR="00C907AB" w:rsidRPr="00CB0B24" w:rsidRDefault="00C907AB" w:rsidP="006F1401">
    <w:pPr>
      <w:pStyle w:val="a4"/>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0863235"/>
      <w:docPartObj>
        <w:docPartGallery w:val="Page Numbers (Top of Page)"/>
        <w:docPartUnique/>
      </w:docPartObj>
    </w:sdtPr>
    <w:sdtContent>
      <w:p w14:paraId="57F05B3D" w14:textId="5E4BD8CF" w:rsidR="00EF2247" w:rsidRDefault="00EF2247">
        <w:pPr>
          <w:pStyle w:val="a4"/>
          <w:jc w:val="right"/>
        </w:pPr>
        <w:r>
          <w:fldChar w:fldCharType="begin"/>
        </w:r>
        <w:r>
          <w:instrText>PAGE   \* MERGEFORMAT</w:instrText>
        </w:r>
        <w:r>
          <w:fldChar w:fldCharType="separate"/>
        </w:r>
        <w:r>
          <w:rPr>
            <w:lang w:val="uk-UA"/>
          </w:rPr>
          <w:t>2</w:t>
        </w:r>
        <w:r>
          <w:fldChar w:fldCharType="end"/>
        </w:r>
      </w:p>
    </w:sdtContent>
  </w:sdt>
  <w:p w14:paraId="339D00AB" w14:textId="77777777" w:rsidR="003462D8" w:rsidRPr="00CC44E6" w:rsidRDefault="003462D8" w:rsidP="00861FEA">
    <w:pPr>
      <w:pStyle w:val="a4"/>
      <w:rPr>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CE650" w14:textId="77777777" w:rsidR="003462D8" w:rsidRPr="00CC44E6" w:rsidRDefault="003462D8" w:rsidP="00861FEA">
    <w:pPr>
      <w:pStyle w:val="a4"/>
      <w:rPr>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138D6"/>
    <w:multiLevelType w:val="hybridMultilevel"/>
    <w:tmpl w:val="8B92F7D8"/>
    <w:lvl w:ilvl="0" w:tplc="2000000F">
      <w:start w:val="1"/>
      <w:numFmt w:val="decimal"/>
      <w:lvlText w:val="%1."/>
      <w:lvlJc w:val="left"/>
      <w:pPr>
        <w:ind w:left="928"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7212DA9"/>
    <w:multiLevelType w:val="hybridMultilevel"/>
    <w:tmpl w:val="3B36FA96"/>
    <w:lvl w:ilvl="0" w:tplc="FFFFFFFF">
      <w:start w:val="1"/>
      <w:numFmt w:val="decimal"/>
      <w:lvlText w:val="%1."/>
      <w:lvlJc w:val="left"/>
      <w:pPr>
        <w:ind w:left="720" w:hanging="360"/>
      </w:pPr>
    </w:lvl>
    <w:lvl w:ilvl="1" w:tplc="2000000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F381C2A"/>
    <w:multiLevelType w:val="hybridMultilevel"/>
    <w:tmpl w:val="4FB89A32"/>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 w15:restartNumberingAfterBreak="0">
    <w:nsid w:val="114E044E"/>
    <w:multiLevelType w:val="hybridMultilevel"/>
    <w:tmpl w:val="B852BC1E"/>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284803DF"/>
    <w:multiLevelType w:val="hybridMultilevel"/>
    <w:tmpl w:val="E73A572C"/>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5" w15:restartNumberingAfterBreak="0">
    <w:nsid w:val="2897748B"/>
    <w:multiLevelType w:val="multilevel"/>
    <w:tmpl w:val="C27A51B4"/>
    <w:lvl w:ilvl="0">
      <w:start w:val="1"/>
      <w:numFmt w:val="decimal"/>
      <w:lvlText w:val="%1"/>
      <w:lvlJc w:val="left"/>
      <w:pPr>
        <w:ind w:left="450" w:hanging="450"/>
      </w:pPr>
      <w:rPr>
        <w:rFonts w:ascii="Times New Roman" w:eastAsia="Times New Roman" w:hAnsi="Times New Roman" w:cs="Times New Roman"/>
      </w:rPr>
    </w:lvl>
    <w:lvl w:ilvl="1">
      <w:start w:val="1"/>
      <w:numFmt w:val="decimal"/>
      <w:lvlText w:val="%1.%2"/>
      <w:lvlJc w:val="left"/>
      <w:pPr>
        <w:ind w:left="1159" w:hanging="45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5694" w:hanging="1440"/>
      </w:pPr>
    </w:lvl>
    <w:lvl w:ilvl="7">
      <w:start w:val="1"/>
      <w:numFmt w:val="decimal"/>
      <w:lvlText w:val="%1.%2.%3.%4.%5.%6.%7.%8"/>
      <w:lvlJc w:val="left"/>
      <w:pPr>
        <w:ind w:left="6763" w:hanging="1800"/>
      </w:pPr>
    </w:lvl>
    <w:lvl w:ilvl="8">
      <w:start w:val="1"/>
      <w:numFmt w:val="decimal"/>
      <w:lvlText w:val="%1.%2.%3.%4.%5.%6.%7.%8.%9"/>
      <w:lvlJc w:val="left"/>
      <w:pPr>
        <w:ind w:left="7832" w:hanging="2160"/>
      </w:pPr>
    </w:lvl>
  </w:abstractNum>
  <w:abstractNum w:abstractNumId="6" w15:restartNumberingAfterBreak="0">
    <w:nsid w:val="2A06576C"/>
    <w:multiLevelType w:val="hybridMultilevel"/>
    <w:tmpl w:val="41F0DE10"/>
    <w:lvl w:ilvl="0" w:tplc="38F815C8">
      <w:start w:val="7"/>
      <w:numFmt w:val="bullet"/>
      <w:lvlText w:val="-"/>
      <w:lvlJc w:val="left"/>
      <w:pPr>
        <w:ind w:left="1429" w:hanging="360"/>
      </w:pPr>
      <w:rPr>
        <w:rFonts w:ascii="Times New Roman" w:eastAsia="Calibri" w:hAnsi="Times New Roman" w:cs="Times New Roman" w:hint="default"/>
      </w:rPr>
    </w:lvl>
    <w:lvl w:ilvl="1" w:tplc="04220003">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15:restartNumberingAfterBreak="0">
    <w:nsid w:val="2BD00CEA"/>
    <w:multiLevelType w:val="hybridMultilevel"/>
    <w:tmpl w:val="DDFCBD7A"/>
    <w:lvl w:ilvl="0" w:tplc="256879E4">
      <w:start w:val="1"/>
      <w:numFmt w:val="bullet"/>
      <w:lvlText w:val="−"/>
      <w:lvlJc w:val="left"/>
      <w:pPr>
        <w:ind w:left="1429" w:hanging="360"/>
      </w:pPr>
      <w:rPr>
        <w:rFonts w:ascii="Times New Roman" w:hAnsi="Times New Roman" w:cs="Times New Roman" w:hint="default"/>
      </w:rPr>
    </w:lvl>
    <w:lvl w:ilvl="1" w:tplc="04220003">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15:restartNumberingAfterBreak="0">
    <w:nsid w:val="2DCA6A9C"/>
    <w:multiLevelType w:val="hybridMultilevel"/>
    <w:tmpl w:val="3A2C0A2C"/>
    <w:lvl w:ilvl="0" w:tplc="30BAA276">
      <w:start w:val="1"/>
      <w:numFmt w:val="decimal"/>
      <w:lvlText w:val="%1."/>
      <w:lvlJc w:val="left"/>
      <w:pPr>
        <w:ind w:left="1089" w:hanging="38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9" w15:restartNumberingAfterBreak="0">
    <w:nsid w:val="39A05DE6"/>
    <w:multiLevelType w:val="hybridMultilevel"/>
    <w:tmpl w:val="FFE8F7AE"/>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B7B2C2B"/>
    <w:multiLevelType w:val="multilevel"/>
    <w:tmpl w:val="69BA6FEE"/>
    <w:lvl w:ilvl="0">
      <w:start w:val="3"/>
      <w:numFmt w:val="decimal"/>
      <w:lvlText w:val="%1"/>
      <w:lvlJc w:val="left"/>
      <w:pPr>
        <w:ind w:left="1069" w:hanging="360"/>
      </w:pPr>
    </w:lvl>
    <w:lvl w:ilvl="1">
      <w:start w:val="1"/>
      <w:numFmt w:val="decimal"/>
      <w:lvlText w:val="%1.%2"/>
      <w:lvlJc w:val="left"/>
      <w:pPr>
        <w:ind w:left="1159" w:hanging="450"/>
      </w:pPr>
    </w:lvl>
    <w:lvl w:ilvl="2">
      <w:start w:val="1"/>
      <w:numFmt w:val="decimal"/>
      <w:lvlText w:val="%1.%2.%3"/>
      <w:lvlJc w:val="left"/>
      <w:pPr>
        <w:ind w:left="1429" w:hanging="720"/>
      </w:pPr>
    </w:lvl>
    <w:lvl w:ilvl="3">
      <w:start w:val="1"/>
      <w:numFmt w:val="decimal"/>
      <w:lvlText w:val="%1.%2.%3.%4"/>
      <w:lvlJc w:val="left"/>
      <w:pPr>
        <w:ind w:left="1789" w:hanging="1080"/>
      </w:pPr>
    </w:lvl>
    <w:lvl w:ilvl="4">
      <w:start w:val="1"/>
      <w:numFmt w:val="decimal"/>
      <w:lvlText w:val="%1.%2.%3.%4.%5"/>
      <w:lvlJc w:val="left"/>
      <w:pPr>
        <w:ind w:left="1789" w:hanging="1080"/>
      </w:pPr>
    </w:lvl>
    <w:lvl w:ilvl="5">
      <w:start w:val="1"/>
      <w:numFmt w:val="decimal"/>
      <w:lvlText w:val="%1.%2.%3.%4.%5.%6"/>
      <w:lvlJc w:val="left"/>
      <w:pPr>
        <w:ind w:left="2149" w:hanging="1440"/>
      </w:pPr>
    </w:lvl>
    <w:lvl w:ilvl="6">
      <w:start w:val="1"/>
      <w:numFmt w:val="decimal"/>
      <w:lvlText w:val="%1.%2.%3.%4.%5.%6.%7"/>
      <w:lvlJc w:val="left"/>
      <w:pPr>
        <w:ind w:left="2149" w:hanging="1440"/>
      </w:pPr>
    </w:lvl>
    <w:lvl w:ilvl="7">
      <w:start w:val="1"/>
      <w:numFmt w:val="decimal"/>
      <w:lvlText w:val="%1.%2.%3.%4.%5.%6.%7.%8"/>
      <w:lvlJc w:val="left"/>
      <w:pPr>
        <w:ind w:left="2509" w:hanging="1800"/>
      </w:pPr>
    </w:lvl>
    <w:lvl w:ilvl="8">
      <w:start w:val="1"/>
      <w:numFmt w:val="decimal"/>
      <w:lvlText w:val="%1.%2.%3.%4.%5.%6.%7.%8.%9"/>
      <w:lvlJc w:val="left"/>
      <w:pPr>
        <w:ind w:left="2869" w:hanging="2160"/>
      </w:pPr>
    </w:lvl>
  </w:abstractNum>
  <w:abstractNum w:abstractNumId="11" w15:restartNumberingAfterBreak="0">
    <w:nsid w:val="405C448E"/>
    <w:multiLevelType w:val="hybridMultilevel"/>
    <w:tmpl w:val="06C0313A"/>
    <w:lvl w:ilvl="0" w:tplc="218EBE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40E43EA6"/>
    <w:multiLevelType w:val="hybridMultilevel"/>
    <w:tmpl w:val="E6F83880"/>
    <w:lvl w:ilvl="0" w:tplc="38F815C8">
      <w:start w:val="7"/>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486C2729"/>
    <w:multiLevelType w:val="hybridMultilevel"/>
    <w:tmpl w:val="F4E6D56C"/>
    <w:lvl w:ilvl="0" w:tplc="B5D4270A">
      <w:numFmt w:val="bullet"/>
      <w:lvlText w:val="-"/>
      <w:lvlJc w:val="left"/>
      <w:pPr>
        <w:ind w:left="1429" w:hanging="360"/>
      </w:pPr>
      <w:rPr>
        <w:rFonts w:ascii="Times New Roman" w:eastAsia="Times New Roman" w:hAnsi="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15:restartNumberingAfterBreak="0">
    <w:nsid w:val="498C4B46"/>
    <w:multiLevelType w:val="hybridMultilevel"/>
    <w:tmpl w:val="EF948C1C"/>
    <w:lvl w:ilvl="0" w:tplc="38F815C8">
      <w:start w:val="7"/>
      <w:numFmt w:val="bullet"/>
      <w:lvlText w:val="-"/>
      <w:lvlJc w:val="left"/>
      <w:pPr>
        <w:ind w:left="1429" w:hanging="360"/>
      </w:pPr>
      <w:rPr>
        <w:rFonts w:ascii="Times New Roman" w:eastAsia="Calibr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 w15:restartNumberingAfterBreak="0">
    <w:nsid w:val="49CE387A"/>
    <w:multiLevelType w:val="hybridMultilevel"/>
    <w:tmpl w:val="F3B85A76"/>
    <w:lvl w:ilvl="0" w:tplc="45F8AE22">
      <w:start w:val="14"/>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6" w15:restartNumberingAfterBreak="0">
    <w:nsid w:val="51EE7092"/>
    <w:multiLevelType w:val="hybridMultilevel"/>
    <w:tmpl w:val="1F00C56A"/>
    <w:lvl w:ilvl="0" w:tplc="0422000F">
      <w:start w:val="1"/>
      <w:numFmt w:val="decimal"/>
      <w:lvlText w:val="%1."/>
      <w:lvlJc w:val="left"/>
      <w:pPr>
        <w:ind w:left="1429" w:hanging="360"/>
      </w:pPr>
    </w:lvl>
    <w:lvl w:ilvl="1" w:tplc="1B12CDC0">
      <w:start w:val="1"/>
      <w:numFmt w:val="decimal"/>
      <w:lvlText w:val="%2)"/>
      <w:lvlJc w:val="left"/>
      <w:pPr>
        <w:ind w:left="2149" w:hanging="360"/>
      </w:pPr>
      <w:rPr>
        <w:rFonts w:hint="default"/>
      </w:r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7" w15:restartNumberingAfterBreak="0">
    <w:nsid w:val="54950DCC"/>
    <w:multiLevelType w:val="hybridMultilevel"/>
    <w:tmpl w:val="ED9C2736"/>
    <w:lvl w:ilvl="0" w:tplc="38F815C8">
      <w:start w:val="7"/>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55B67C81"/>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19" w15:restartNumberingAfterBreak="0">
    <w:nsid w:val="59641597"/>
    <w:multiLevelType w:val="hybridMultilevel"/>
    <w:tmpl w:val="FDF65626"/>
    <w:lvl w:ilvl="0" w:tplc="BCB4B658">
      <w:start w:val="1"/>
      <w:numFmt w:val="decimal"/>
      <w:lvlText w:val="%1."/>
      <w:lvlJc w:val="left"/>
      <w:pPr>
        <w:ind w:left="1070" w:hanging="360"/>
      </w:pPr>
      <w:rPr>
        <w:rFonts w:hint="default"/>
        <w:b w:val="0"/>
        <w:i w:val="0"/>
        <w:sz w:val="28"/>
        <w:szCs w:val="28"/>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0" w15:restartNumberingAfterBreak="0">
    <w:nsid w:val="617A565A"/>
    <w:multiLevelType w:val="multilevel"/>
    <w:tmpl w:val="E2D468A2"/>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63BD177A"/>
    <w:multiLevelType w:val="hybridMultilevel"/>
    <w:tmpl w:val="94E45784"/>
    <w:lvl w:ilvl="0" w:tplc="B5D4270A">
      <w:numFmt w:val="bullet"/>
      <w:lvlText w:val="-"/>
      <w:lvlJc w:val="left"/>
      <w:pPr>
        <w:ind w:left="1429" w:hanging="360"/>
      </w:pPr>
      <w:rPr>
        <w:rFonts w:ascii="Times New Roman" w:eastAsia="Times New Roman" w:hAnsi="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2" w15:restartNumberingAfterBreak="0">
    <w:nsid w:val="6B014CDB"/>
    <w:multiLevelType w:val="hybridMultilevel"/>
    <w:tmpl w:val="56706F3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6BB424A3"/>
    <w:multiLevelType w:val="hybridMultilevel"/>
    <w:tmpl w:val="62281AB6"/>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4" w15:restartNumberingAfterBreak="0">
    <w:nsid w:val="6EE64B06"/>
    <w:multiLevelType w:val="hybridMultilevel"/>
    <w:tmpl w:val="C06ED7C2"/>
    <w:lvl w:ilvl="0" w:tplc="30BAA276">
      <w:start w:val="1"/>
      <w:numFmt w:val="decimal"/>
      <w:lvlText w:val="%1."/>
      <w:lvlJc w:val="left"/>
      <w:pPr>
        <w:ind w:left="1798" w:hanging="38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5" w15:restartNumberingAfterBreak="0">
    <w:nsid w:val="7C243616"/>
    <w:multiLevelType w:val="hybridMultilevel"/>
    <w:tmpl w:val="054695FC"/>
    <w:lvl w:ilvl="0" w:tplc="88B4DAF8">
      <w:start w:val="14"/>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6" w15:restartNumberingAfterBreak="0">
    <w:nsid w:val="7FF36FF4"/>
    <w:multiLevelType w:val="hybridMultilevel"/>
    <w:tmpl w:val="E7902D9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605382588">
    <w:abstractNumId w:val="22"/>
  </w:num>
  <w:num w:numId="2" w16cid:durableId="1592810277">
    <w:abstractNumId w:val="26"/>
  </w:num>
  <w:num w:numId="3" w16cid:durableId="1469205062">
    <w:abstractNumId w:val="20"/>
  </w:num>
  <w:num w:numId="4" w16cid:durableId="726416949">
    <w:abstractNumId w:val="5"/>
  </w:num>
  <w:num w:numId="5" w16cid:durableId="1218198957">
    <w:abstractNumId w:val="10"/>
  </w:num>
  <w:num w:numId="6" w16cid:durableId="1577517117">
    <w:abstractNumId w:val="18"/>
  </w:num>
  <w:num w:numId="7" w16cid:durableId="1020820629">
    <w:abstractNumId w:val="19"/>
  </w:num>
  <w:num w:numId="8" w16cid:durableId="1667514639">
    <w:abstractNumId w:val="6"/>
  </w:num>
  <w:num w:numId="9" w16cid:durableId="676929535">
    <w:abstractNumId w:val="25"/>
  </w:num>
  <w:num w:numId="10" w16cid:durableId="956059584">
    <w:abstractNumId w:val="14"/>
  </w:num>
  <w:num w:numId="11" w16cid:durableId="851724306">
    <w:abstractNumId w:val="15"/>
  </w:num>
  <w:num w:numId="12" w16cid:durableId="1269266308">
    <w:abstractNumId w:val="16"/>
  </w:num>
  <w:num w:numId="13" w16cid:durableId="231240585">
    <w:abstractNumId w:val="8"/>
  </w:num>
  <w:num w:numId="14" w16cid:durableId="230041065">
    <w:abstractNumId w:val="11"/>
  </w:num>
  <w:num w:numId="15" w16cid:durableId="868027556">
    <w:abstractNumId w:val="13"/>
  </w:num>
  <w:num w:numId="16" w16cid:durableId="728185442">
    <w:abstractNumId w:val="21"/>
  </w:num>
  <w:num w:numId="17" w16cid:durableId="1226186536">
    <w:abstractNumId w:val="4"/>
  </w:num>
  <w:num w:numId="18" w16cid:durableId="1717855381">
    <w:abstractNumId w:val="9"/>
  </w:num>
  <w:num w:numId="19" w16cid:durableId="1667971358">
    <w:abstractNumId w:val="24"/>
  </w:num>
  <w:num w:numId="20" w16cid:durableId="1037924553">
    <w:abstractNumId w:val="2"/>
  </w:num>
  <w:num w:numId="21" w16cid:durableId="846797888">
    <w:abstractNumId w:val="12"/>
  </w:num>
  <w:num w:numId="22" w16cid:durableId="1902133667">
    <w:abstractNumId w:val="17"/>
  </w:num>
  <w:num w:numId="23" w16cid:durableId="2105954455">
    <w:abstractNumId w:val="0"/>
  </w:num>
  <w:num w:numId="24" w16cid:durableId="1043404391">
    <w:abstractNumId w:val="3"/>
  </w:num>
  <w:num w:numId="25" w16cid:durableId="1977487674">
    <w:abstractNumId w:val="1"/>
  </w:num>
  <w:num w:numId="26" w16cid:durableId="921140435">
    <w:abstractNumId w:val="23"/>
  </w:num>
  <w:num w:numId="27" w16cid:durableId="156764206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7686"/>
    <w:rsid w:val="00011CBF"/>
    <w:rsid w:val="00034C5D"/>
    <w:rsid w:val="00053EF5"/>
    <w:rsid w:val="000737E4"/>
    <w:rsid w:val="00080F24"/>
    <w:rsid w:val="000848A1"/>
    <w:rsid w:val="000B011F"/>
    <w:rsid w:val="000F3338"/>
    <w:rsid w:val="001057F6"/>
    <w:rsid w:val="00111F1A"/>
    <w:rsid w:val="0012457E"/>
    <w:rsid w:val="001257EC"/>
    <w:rsid w:val="001A3F35"/>
    <w:rsid w:val="001C39F0"/>
    <w:rsid w:val="001F39FB"/>
    <w:rsid w:val="001F4CEA"/>
    <w:rsid w:val="001F4DC0"/>
    <w:rsid w:val="002044EE"/>
    <w:rsid w:val="0020546F"/>
    <w:rsid w:val="00220E09"/>
    <w:rsid w:val="00227132"/>
    <w:rsid w:val="0025017E"/>
    <w:rsid w:val="00260690"/>
    <w:rsid w:val="002A7686"/>
    <w:rsid w:val="002D7751"/>
    <w:rsid w:val="00303664"/>
    <w:rsid w:val="0030427E"/>
    <w:rsid w:val="00305F7B"/>
    <w:rsid w:val="00316AC0"/>
    <w:rsid w:val="003242FE"/>
    <w:rsid w:val="003462D8"/>
    <w:rsid w:val="00376DAC"/>
    <w:rsid w:val="00390A83"/>
    <w:rsid w:val="00391876"/>
    <w:rsid w:val="00394536"/>
    <w:rsid w:val="003C3D86"/>
    <w:rsid w:val="003D4F55"/>
    <w:rsid w:val="003F17C8"/>
    <w:rsid w:val="003F3E25"/>
    <w:rsid w:val="004155AE"/>
    <w:rsid w:val="00417A42"/>
    <w:rsid w:val="00426C8D"/>
    <w:rsid w:val="0043626B"/>
    <w:rsid w:val="00445D81"/>
    <w:rsid w:val="00447BA3"/>
    <w:rsid w:val="0046020C"/>
    <w:rsid w:val="004636E0"/>
    <w:rsid w:val="00471ED7"/>
    <w:rsid w:val="00475A29"/>
    <w:rsid w:val="00484FC6"/>
    <w:rsid w:val="0049664B"/>
    <w:rsid w:val="0049670F"/>
    <w:rsid w:val="00496794"/>
    <w:rsid w:val="004A6285"/>
    <w:rsid w:val="004B2175"/>
    <w:rsid w:val="00522C33"/>
    <w:rsid w:val="00535CBE"/>
    <w:rsid w:val="00543403"/>
    <w:rsid w:val="00546989"/>
    <w:rsid w:val="00554A9D"/>
    <w:rsid w:val="00564A46"/>
    <w:rsid w:val="005B1083"/>
    <w:rsid w:val="005B7C26"/>
    <w:rsid w:val="00616153"/>
    <w:rsid w:val="006163DD"/>
    <w:rsid w:val="00616FB6"/>
    <w:rsid w:val="00645434"/>
    <w:rsid w:val="0069350A"/>
    <w:rsid w:val="006B30A4"/>
    <w:rsid w:val="006B38B2"/>
    <w:rsid w:val="006D45CE"/>
    <w:rsid w:val="00715D6F"/>
    <w:rsid w:val="00755FA8"/>
    <w:rsid w:val="00760E92"/>
    <w:rsid w:val="00795B3C"/>
    <w:rsid w:val="007B64B7"/>
    <w:rsid w:val="007C7CF8"/>
    <w:rsid w:val="007F1DEF"/>
    <w:rsid w:val="007F488A"/>
    <w:rsid w:val="007F6F2B"/>
    <w:rsid w:val="00803087"/>
    <w:rsid w:val="008102AE"/>
    <w:rsid w:val="00820BFB"/>
    <w:rsid w:val="00847B35"/>
    <w:rsid w:val="00851981"/>
    <w:rsid w:val="00856AA6"/>
    <w:rsid w:val="00872C96"/>
    <w:rsid w:val="008E71D2"/>
    <w:rsid w:val="008F2A9A"/>
    <w:rsid w:val="008F48AF"/>
    <w:rsid w:val="0091532B"/>
    <w:rsid w:val="00921043"/>
    <w:rsid w:val="00922F06"/>
    <w:rsid w:val="009555DC"/>
    <w:rsid w:val="009A08B6"/>
    <w:rsid w:val="009A1260"/>
    <w:rsid w:val="009A4FE9"/>
    <w:rsid w:val="009B5810"/>
    <w:rsid w:val="009C5953"/>
    <w:rsid w:val="009D77C3"/>
    <w:rsid w:val="00A073E6"/>
    <w:rsid w:val="00A20A24"/>
    <w:rsid w:val="00A24B7A"/>
    <w:rsid w:val="00A266EE"/>
    <w:rsid w:val="00A707BD"/>
    <w:rsid w:val="00A80724"/>
    <w:rsid w:val="00A87693"/>
    <w:rsid w:val="00A94710"/>
    <w:rsid w:val="00A9728A"/>
    <w:rsid w:val="00AA45F1"/>
    <w:rsid w:val="00AA4CE4"/>
    <w:rsid w:val="00AA7CCC"/>
    <w:rsid w:val="00AF6DDA"/>
    <w:rsid w:val="00B10368"/>
    <w:rsid w:val="00B13756"/>
    <w:rsid w:val="00B22261"/>
    <w:rsid w:val="00B423C8"/>
    <w:rsid w:val="00B43B0B"/>
    <w:rsid w:val="00B471D8"/>
    <w:rsid w:val="00B477A7"/>
    <w:rsid w:val="00B61999"/>
    <w:rsid w:val="00B6568D"/>
    <w:rsid w:val="00B6674C"/>
    <w:rsid w:val="00B93701"/>
    <w:rsid w:val="00BD440E"/>
    <w:rsid w:val="00BF1593"/>
    <w:rsid w:val="00BF6944"/>
    <w:rsid w:val="00BF7C95"/>
    <w:rsid w:val="00C00FFC"/>
    <w:rsid w:val="00C059CD"/>
    <w:rsid w:val="00C114F9"/>
    <w:rsid w:val="00C36816"/>
    <w:rsid w:val="00C4015C"/>
    <w:rsid w:val="00C46449"/>
    <w:rsid w:val="00C46A46"/>
    <w:rsid w:val="00C85F9F"/>
    <w:rsid w:val="00C87EDD"/>
    <w:rsid w:val="00C907AB"/>
    <w:rsid w:val="00C914AE"/>
    <w:rsid w:val="00C9498A"/>
    <w:rsid w:val="00CE51B9"/>
    <w:rsid w:val="00CF3D35"/>
    <w:rsid w:val="00CF6620"/>
    <w:rsid w:val="00D00F8B"/>
    <w:rsid w:val="00D1356E"/>
    <w:rsid w:val="00D219B0"/>
    <w:rsid w:val="00D25BE2"/>
    <w:rsid w:val="00D26111"/>
    <w:rsid w:val="00D26443"/>
    <w:rsid w:val="00D32C30"/>
    <w:rsid w:val="00D33324"/>
    <w:rsid w:val="00D52636"/>
    <w:rsid w:val="00D92346"/>
    <w:rsid w:val="00DB6B18"/>
    <w:rsid w:val="00DF0022"/>
    <w:rsid w:val="00E03735"/>
    <w:rsid w:val="00E03B4E"/>
    <w:rsid w:val="00EE1E77"/>
    <w:rsid w:val="00EF2247"/>
    <w:rsid w:val="00F15EA8"/>
    <w:rsid w:val="00F855BB"/>
    <w:rsid w:val="00FC68E0"/>
    <w:rsid w:val="00FF1903"/>
    <w:rsid w:val="00FF731B"/>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96D2842"/>
  <w15:chartTrackingRefBased/>
  <w15:docId w15:val="{8FDBBF88-1513-4A8E-8344-E38FFBD675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91876"/>
    <w:rPr>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84FC6"/>
    <w:pPr>
      <w:ind w:left="720"/>
      <w:contextualSpacing/>
    </w:pPr>
  </w:style>
  <w:style w:type="paragraph" w:styleId="a4">
    <w:name w:val="header"/>
    <w:basedOn w:val="a"/>
    <w:link w:val="a5"/>
    <w:uiPriority w:val="99"/>
    <w:rsid w:val="00C907AB"/>
    <w:pPr>
      <w:tabs>
        <w:tab w:val="center" w:pos="4677"/>
        <w:tab w:val="right" w:pos="9355"/>
      </w:tabs>
      <w:spacing w:after="0" w:line="240" w:lineRule="auto"/>
    </w:pPr>
    <w:rPr>
      <w:rFonts w:ascii="Times New Roman" w:eastAsia="Times New Roman" w:hAnsi="Times New Roman" w:cs="Calibri"/>
      <w:color w:val="111111"/>
      <w:kern w:val="0"/>
      <w:sz w:val="24"/>
      <w:szCs w:val="20"/>
      <w:lang w:val="ru-RU" w:eastAsia="ru-RU"/>
      <w14:ligatures w14:val="none"/>
    </w:rPr>
  </w:style>
  <w:style w:type="character" w:customStyle="1" w:styleId="a5">
    <w:name w:val="Верхній колонтитул Знак"/>
    <w:basedOn w:val="a0"/>
    <w:link w:val="a4"/>
    <w:uiPriority w:val="99"/>
    <w:rsid w:val="00C907AB"/>
    <w:rPr>
      <w:rFonts w:ascii="Times New Roman" w:eastAsia="Times New Roman" w:hAnsi="Times New Roman" w:cs="Calibri"/>
      <w:color w:val="111111"/>
      <w:kern w:val="0"/>
      <w:sz w:val="24"/>
      <w:szCs w:val="20"/>
      <w:lang w:val="ru-RU" w:eastAsia="ru-RU"/>
      <w14:ligatures w14:val="none"/>
    </w:rPr>
  </w:style>
  <w:style w:type="paragraph" w:styleId="a6">
    <w:name w:val="footer"/>
    <w:basedOn w:val="a"/>
    <w:link w:val="a7"/>
    <w:uiPriority w:val="99"/>
    <w:unhideWhenUsed/>
    <w:rsid w:val="00C907AB"/>
    <w:pPr>
      <w:tabs>
        <w:tab w:val="center" w:pos="4677"/>
        <w:tab w:val="right" w:pos="9355"/>
      </w:tabs>
      <w:spacing w:after="200" w:line="276" w:lineRule="auto"/>
    </w:pPr>
    <w:rPr>
      <w:rFonts w:ascii="Calibri" w:eastAsia="Calibri" w:hAnsi="Calibri" w:cs="Calibri"/>
      <w:kern w:val="0"/>
      <w:lang w:val="ru-RU" w:eastAsia="ru-RU"/>
      <w14:ligatures w14:val="none"/>
    </w:rPr>
  </w:style>
  <w:style w:type="character" w:customStyle="1" w:styleId="a7">
    <w:name w:val="Нижній колонтитул Знак"/>
    <w:basedOn w:val="a0"/>
    <w:link w:val="a6"/>
    <w:uiPriority w:val="99"/>
    <w:rsid w:val="00C907AB"/>
    <w:rPr>
      <w:rFonts w:ascii="Calibri" w:eastAsia="Calibri" w:hAnsi="Calibri" w:cs="Calibri"/>
      <w:kern w:val="0"/>
      <w:lang w:val="ru-RU" w:eastAsia="ru-RU"/>
      <w14:ligatures w14:val="none"/>
    </w:rPr>
  </w:style>
  <w:style w:type="paragraph" w:customStyle="1" w:styleId="Standard">
    <w:name w:val="Standard"/>
    <w:rsid w:val="00C907AB"/>
    <w:pPr>
      <w:widowControl w:val="0"/>
      <w:suppressAutoHyphens/>
      <w:autoSpaceDN w:val="0"/>
      <w:spacing w:after="0" w:line="240" w:lineRule="auto"/>
      <w:textAlignment w:val="baseline"/>
    </w:pPr>
    <w:rPr>
      <w:rFonts w:ascii="Liberation Serif" w:eastAsia="Droid Sans Fallback" w:hAnsi="Liberation Serif" w:cs="FreeSans"/>
      <w:kern w:val="3"/>
      <w:sz w:val="24"/>
      <w:szCs w:val="24"/>
      <w:lang w:val="uk-UA" w:eastAsia="zh-CN" w:bidi="hi-IN"/>
      <w14:ligatures w14:val="none"/>
    </w:rPr>
  </w:style>
  <w:style w:type="paragraph" w:customStyle="1" w:styleId="Textbody">
    <w:name w:val="Text body"/>
    <w:basedOn w:val="Standard"/>
    <w:rsid w:val="00C907AB"/>
    <w:pPr>
      <w:spacing w:after="140" w:line="288" w:lineRule="auto"/>
    </w:pPr>
  </w:style>
  <w:style w:type="paragraph" w:styleId="a8">
    <w:name w:val="Title"/>
    <w:basedOn w:val="a"/>
    <w:link w:val="a9"/>
    <w:uiPriority w:val="99"/>
    <w:qFormat/>
    <w:rsid w:val="00C907AB"/>
    <w:pPr>
      <w:spacing w:after="0" w:line="240" w:lineRule="auto"/>
      <w:jc w:val="center"/>
    </w:pPr>
    <w:rPr>
      <w:rFonts w:ascii="Times New Roman" w:eastAsia="Times New Roman" w:hAnsi="Times New Roman" w:cs="Times New Roman"/>
      <w:b/>
      <w:kern w:val="0"/>
      <w:sz w:val="28"/>
      <w:szCs w:val="20"/>
      <w:lang w:val="x-none" w:eastAsia="x-none"/>
      <w14:ligatures w14:val="none"/>
    </w:rPr>
  </w:style>
  <w:style w:type="character" w:customStyle="1" w:styleId="a9">
    <w:name w:val="Назва Знак"/>
    <w:basedOn w:val="a0"/>
    <w:link w:val="a8"/>
    <w:uiPriority w:val="99"/>
    <w:rsid w:val="00C907AB"/>
    <w:rPr>
      <w:rFonts w:ascii="Times New Roman" w:eastAsia="Times New Roman" w:hAnsi="Times New Roman" w:cs="Times New Roman"/>
      <w:b/>
      <w:kern w:val="0"/>
      <w:sz w:val="28"/>
      <w:szCs w:val="20"/>
      <w:lang w:val="x-none" w:eastAsia="x-none"/>
      <w14:ligatures w14:val="none"/>
    </w:rPr>
  </w:style>
  <w:style w:type="character" w:styleId="aa">
    <w:name w:val="Hyperlink"/>
    <w:uiPriority w:val="99"/>
    <w:unhideWhenUsed/>
    <w:rsid w:val="0043626B"/>
    <w:rPr>
      <w:color w:val="0000FF"/>
      <w:u w:val="single"/>
    </w:rPr>
  </w:style>
  <w:style w:type="character" w:styleId="ab">
    <w:name w:val="Strong"/>
    <w:basedOn w:val="a0"/>
    <w:uiPriority w:val="22"/>
    <w:qFormat/>
    <w:rsid w:val="00AA4CE4"/>
    <w:rPr>
      <w:b/>
      <w:bCs/>
    </w:rPr>
  </w:style>
  <w:style w:type="paragraph" w:styleId="ac">
    <w:name w:val="Normal (Web)"/>
    <w:basedOn w:val="a"/>
    <w:uiPriority w:val="99"/>
    <w:unhideWhenUsed/>
    <w:rsid w:val="00AA4CE4"/>
    <w:pPr>
      <w:spacing w:before="100" w:beforeAutospacing="1" w:after="100" w:afterAutospacing="1" w:line="240" w:lineRule="auto"/>
    </w:pPr>
    <w:rPr>
      <w:rFonts w:ascii="Times New Roman" w:eastAsia="Times New Roman" w:hAnsi="Times New Roman" w:cs="Times New Roman"/>
      <w:kern w:val="0"/>
      <w:sz w:val="24"/>
      <w:szCs w:val="24"/>
      <w:lang w:eastAsia="uk-UA"/>
      <w14:ligatures w14:val="none"/>
    </w:rPr>
  </w:style>
  <w:style w:type="character" w:customStyle="1" w:styleId="FontStyle16">
    <w:name w:val="Font Style16"/>
    <w:rsid w:val="00D32C30"/>
    <w:rPr>
      <w:rFonts w:ascii="Arial" w:hAnsi="Arial" w:cs="Arial"/>
      <w:b/>
      <w:bCs/>
      <w:smallCaps/>
      <w:sz w:val="10"/>
      <w:szCs w:val="10"/>
    </w:rPr>
  </w:style>
  <w:style w:type="character" w:styleId="ad">
    <w:name w:val="Unresolved Mention"/>
    <w:basedOn w:val="a0"/>
    <w:uiPriority w:val="99"/>
    <w:semiHidden/>
    <w:unhideWhenUsed/>
    <w:rsid w:val="00034C5D"/>
    <w:rPr>
      <w:color w:val="605E5C"/>
      <w:shd w:val="clear" w:color="auto" w:fill="E1DFDD"/>
    </w:rPr>
  </w:style>
  <w:style w:type="table" w:styleId="ae">
    <w:name w:val="Table Grid"/>
    <w:basedOn w:val="a1"/>
    <w:uiPriority w:val="39"/>
    <w:rsid w:val="009A4F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FollowedHyperlink"/>
    <w:basedOn w:val="a0"/>
    <w:uiPriority w:val="99"/>
    <w:semiHidden/>
    <w:unhideWhenUsed/>
    <w:rsid w:val="000F3338"/>
    <w:rPr>
      <w:color w:val="954F72" w:themeColor="followedHyperlink"/>
      <w:u w:val="single"/>
    </w:rPr>
  </w:style>
  <w:style w:type="character" w:styleId="af0">
    <w:name w:val="annotation reference"/>
    <w:basedOn w:val="a0"/>
    <w:uiPriority w:val="99"/>
    <w:semiHidden/>
    <w:unhideWhenUsed/>
    <w:rsid w:val="00535CBE"/>
    <w:rPr>
      <w:sz w:val="16"/>
      <w:szCs w:val="16"/>
    </w:rPr>
  </w:style>
  <w:style w:type="paragraph" w:styleId="af1">
    <w:name w:val="annotation text"/>
    <w:basedOn w:val="a"/>
    <w:link w:val="af2"/>
    <w:uiPriority w:val="99"/>
    <w:semiHidden/>
    <w:unhideWhenUsed/>
    <w:rsid w:val="00535CBE"/>
    <w:pPr>
      <w:spacing w:line="240" w:lineRule="auto"/>
    </w:pPr>
    <w:rPr>
      <w:sz w:val="20"/>
      <w:szCs w:val="20"/>
    </w:rPr>
  </w:style>
  <w:style w:type="character" w:customStyle="1" w:styleId="af2">
    <w:name w:val="Текст примітки Знак"/>
    <w:basedOn w:val="a0"/>
    <w:link w:val="af1"/>
    <w:uiPriority w:val="99"/>
    <w:semiHidden/>
    <w:rsid w:val="00535CBE"/>
    <w:rPr>
      <w:sz w:val="20"/>
      <w:szCs w:val="20"/>
      <w:lang w:val="uk-UA"/>
    </w:rPr>
  </w:style>
  <w:style w:type="paragraph" w:styleId="af3">
    <w:name w:val="annotation subject"/>
    <w:basedOn w:val="af1"/>
    <w:next w:val="af1"/>
    <w:link w:val="af4"/>
    <w:uiPriority w:val="99"/>
    <w:semiHidden/>
    <w:unhideWhenUsed/>
    <w:rsid w:val="00535CBE"/>
    <w:rPr>
      <w:b/>
      <w:bCs/>
    </w:rPr>
  </w:style>
  <w:style w:type="character" w:customStyle="1" w:styleId="af4">
    <w:name w:val="Тема примітки Знак"/>
    <w:basedOn w:val="af2"/>
    <w:link w:val="af3"/>
    <w:uiPriority w:val="99"/>
    <w:semiHidden/>
    <w:rsid w:val="00535CBE"/>
    <w:rPr>
      <w:b/>
      <w:bCs/>
      <w:sz w:val="20"/>
      <w:szCs w:val="20"/>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8917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x.doi.org/10.1021/acs.jchemed.0c00783"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4.png"/><Relationship Id="rId21" Type="http://schemas.openxmlformats.org/officeDocument/2006/relationships/image" Target="media/image8.png"/><Relationship Id="rId34" Type="http://schemas.openxmlformats.org/officeDocument/2006/relationships/hyperlink" Target="https://www.google.com/search?q=%D0%BD%D1%96%D1%82%D1%80%D1%83%D0%B2%D0%B0%D0%BD%D0%BD%D1%8F+%D0%B1%D0%B5%D0%BD%D0%B7%D0%B5%D0%BD%D1%83&amp;sca_esv=590053957&amp;tbm=vid&amp;sxsrf=AM9HkKmB4tF538x-9E632DOcgwjzmqkFAQ:1702373067112&amp;source=lnms&amp;sa=X&amp;ved=2ahUKEwi6y8LvyYmDAxULQ_EDHQLpD4EQ_AUoAnoECAIQBA&amp;biw=1280&amp;bih=571&amp;dpr=1.5" TargetMode="External"/><Relationship Id="rId42" Type="http://schemas.openxmlformats.org/officeDocument/2006/relationships/image" Target="media/image26.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hyperlink" Target="https://learningapps.org/31630641"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1.png"/><Relationship Id="rId10" Type="http://schemas.openxmlformats.org/officeDocument/2006/relationships/chart" Target="charts/chart1.xml"/><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learningapps.org/6477072"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yperlink" Target="https://www.google.com/search?q=%D0%B3%D0%BE%D1%80%D1%96%D0%BD%D0%BD%D1%8F+%D0%B1%D0%B5%D0%BD%D0%B7%D0%BE%D0%BB%D1%83&amp;oq=%D0%B3%D0%BE%D1%80%D1%96%D0%BD%D0%BD%D1%8F+%D0%B1%D0%B5%D0%BD%D0%B7%D0%BE%D0%BB%D1%83&amp;gs_lcrp=EgZjaHJvbWUyBggAEEUYOTIKCAEQABgKGBYYHjIKCAIQABgPGBYYHtIBCDg3MjlqMGo3qAIAsAIA&amp;sourceid=chrome&amp;ie=UTF-8" TargetMode="External"/><Relationship Id="rId35" Type="http://schemas.openxmlformats.org/officeDocument/2006/relationships/image" Target="media/image20.png"/><Relationship Id="rId43" Type="http://schemas.openxmlformats.org/officeDocument/2006/relationships/header" Target="header2.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5.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E:\&#1043;&#1088;&#1072;&#1092;&#1110;&#1082;&#1080;.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E:\&#1043;&#1088;&#1072;&#1092;&#1110;&#1082;&#1080;.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E:\&#1043;&#1088;&#1072;&#1092;&#1110;&#1082;&#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ЕГ</c:v>
          </c:tx>
          <c:spPr>
            <a:noFill/>
            <a:ln w="19050" cap="flat" cmpd="sng">
              <a:solidFill>
                <a:schemeClr val="accent1">
                  <a:alpha val="96000"/>
                </a:schemeClr>
              </a:solidFill>
              <a:prstDash val="solid"/>
              <a:round/>
            </a:ln>
            <a:effectLst/>
          </c:spPr>
          <c:invertIfNegative val="0"/>
          <c:cat>
            <c:strRef>
              <c:f>Лист1!$A$1:$A$4</c:f>
              <c:strCache>
                <c:ptCount val="4"/>
                <c:pt idx="0">
                  <c:v>Кількість учнів, що навчається на високому рівні</c:v>
                </c:pt>
                <c:pt idx="1">
                  <c:v>Кількість учнів, що навчається на достатньому рівні</c:v>
                </c:pt>
                <c:pt idx="2">
                  <c:v>Кількість учнів, що навчається на середньому рівні</c:v>
                </c:pt>
                <c:pt idx="3">
                  <c:v>Кількість учнів, що навчається на початковому рівні</c:v>
                </c:pt>
              </c:strCache>
            </c:strRef>
          </c:cat>
          <c:val>
            <c:numRef>
              <c:f>Лист1!$B$1:$B$4</c:f>
              <c:numCache>
                <c:formatCode>General</c:formatCode>
                <c:ptCount val="4"/>
                <c:pt idx="0">
                  <c:v>3</c:v>
                </c:pt>
                <c:pt idx="1">
                  <c:v>9</c:v>
                </c:pt>
                <c:pt idx="2">
                  <c:v>3</c:v>
                </c:pt>
                <c:pt idx="3">
                  <c:v>0</c:v>
                </c:pt>
              </c:numCache>
            </c:numRef>
          </c:val>
          <c:extLst>
            <c:ext xmlns:c16="http://schemas.microsoft.com/office/drawing/2014/chart" uri="{C3380CC4-5D6E-409C-BE32-E72D297353CC}">
              <c16:uniqueId val="{00000000-60EB-463E-A93F-80244F6E2E6F}"/>
            </c:ext>
          </c:extLst>
        </c:ser>
        <c:ser>
          <c:idx val="1"/>
          <c:order val="1"/>
          <c:tx>
            <c:v>КГ</c:v>
          </c:tx>
          <c:spPr>
            <a:solidFill>
              <a:schemeClr val="accent2"/>
            </a:solidFill>
            <a:ln>
              <a:noFill/>
            </a:ln>
            <a:effectLst/>
          </c:spPr>
          <c:invertIfNegative val="0"/>
          <c:cat>
            <c:strRef>
              <c:f>Лист1!$A$1:$A$4</c:f>
              <c:strCache>
                <c:ptCount val="4"/>
                <c:pt idx="0">
                  <c:v>Кількість учнів, що навчається на високому рівні</c:v>
                </c:pt>
                <c:pt idx="1">
                  <c:v>Кількість учнів, що навчається на достатньому рівні</c:v>
                </c:pt>
                <c:pt idx="2">
                  <c:v>Кількість учнів, що навчається на середньому рівні</c:v>
                </c:pt>
                <c:pt idx="3">
                  <c:v>Кількість учнів, що навчається на початковому рівні</c:v>
                </c:pt>
              </c:strCache>
            </c:strRef>
          </c:cat>
          <c:val>
            <c:numRef>
              <c:f>Лист1!$C$1:$C$4</c:f>
              <c:numCache>
                <c:formatCode>General</c:formatCode>
                <c:ptCount val="4"/>
                <c:pt idx="0">
                  <c:v>3</c:v>
                </c:pt>
                <c:pt idx="1">
                  <c:v>9</c:v>
                </c:pt>
                <c:pt idx="2">
                  <c:v>2</c:v>
                </c:pt>
              </c:numCache>
            </c:numRef>
          </c:val>
          <c:extLst>
            <c:ext xmlns:c16="http://schemas.microsoft.com/office/drawing/2014/chart" uri="{C3380CC4-5D6E-409C-BE32-E72D297353CC}">
              <c16:uniqueId val="{00000001-60EB-463E-A93F-80244F6E2E6F}"/>
            </c:ext>
          </c:extLst>
        </c:ser>
        <c:dLbls>
          <c:showLegendKey val="0"/>
          <c:showVal val="0"/>
          <c:showCatName val="0"/>
          <c:showSerName val="0"/>
          <c:showPercent val="0"/>
          <c:showBubbleSize val="0"/>
        </c:dLbls>
        <c:gapWidth val="219"/>
        <c:overlap val="-27"/>
        <c:axId val="496528304"/>
        <c:axId val="496530264"/>
      </c:barChart>
      <c:catAx>
        <c:axId val="496528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496530264"/>
        <c:crosses val="autoZero"/>
        <c:auto val="1"/>
        <c:lblAlgn val="ctr"/>
        <c:lblOffset val="100"/>
        <c:noMultiLvlLbl val="0"/>
      </c:catAx>
      <c:valAx>
        <c:axId val="496530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496528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ЕГ</c:v>
          </c:tx>
          <c:spPr>
            <a:noFill/>
            <a:ln w="19050" cap="flat" cmpd="sng">
              <a:solidFill>
                <a:schemeClr val="accent1">
                  <a:alpha val="96000"/>
                </a:schemeClr>
              </a:solidFill>
              <a:prstDash val="solid"/>
              <a:round/>
            </a:ln>
            <a:effectLst/>
          </c:spPr>
          <c:invertIfNegative val="0"/>
          <c:cat>
            <c:strRef>
              <c:f>Лист1!$A$1:$A$4</c:f>
              <c:strCache>
                <c:ptCount val="4"/>
                <c:pt idx="0">
                  <c:v>Кількість учнів, що навчається на високому рівні</c:v>
                </c:pt>
                <c:pt idx="1">
                  <c:v>Кількість учнів, що навчається на достатньому рівні</c:v>
                </c:pt>
                <c:pt idx="2">
                  <c:v>Кількість учнів, що навчається на середньому рівні</c:v>
                </c:pt>
                <c:pt idx="3">
                  <c:v>Кількість учнів, що навчається на початковому рівні</c:v>
                </c:pt>
              </c:strCache>
            </c:strRef>
          </c:cat>
          <c:val>
            <c:numRef>
              <c:f>Лист1!$B$1:$B$4</c:f>
              <c:numCache>
                <c:formatCode>General</c:formatCode>
                <c:ptCount val="4"/>
                <c:pt idx="0">
                  <c:v>4</c:v>
                </c:pt>
                <c:pt idx="1">
                  <c:v>9</c:v>
                </c:pt>
                <c:pt idx="2">
                  <c:v>2</c:v>
                </c:pt>
                <c:pt idx="3">
                  <c:v>0</c:v>
                </c:pt>
              </c:numCache>
            </c:numRef>
          </c:val>
          <c:extLst>
            <c:ext xmlns:c16="http://schemas.microsoft.com/office/drawing/2014/chart" uri="{C3380CC4-5D6E-409C-BE32-E72D297353CC}">
              <c16:uniqueId val="{00000000-DAA5-451C-9B69-5870FCEDF1B4}"/>
            </c:ext>
          </c:extLst>
        </c:ser>
        <c:ser>
          <c:idx val="1"/>
          <c:order val="1"/>
          <c:tx>
            <c:v>КГ</c:v>
          </c:tx>
          <c:spPr>
            <a:solidFill>
              <a:schemeClr val="accent2"/>
            </a:solidFill>
            <a:ln>
              <a:noFill/>
            </a:ln>
            <a:effectLst/>
          </c:spPr>
          <c:invertIfNegative val="0"/>
          <c:cat>
            <c:strRef>
              <c:f>Лист1!$A$1:$A$4</c:f>
              <c:strCache>
                <c:ptCount val="4"/>
                <c:pt idx="0">
                  <c:v>Кількість учнів, що навчається на високому рівні</c:v>
                </c:pt>
                <c:pt idx="1">
                  <c:v>Кількість учнів, що навчається на достатньому рівні</c:v>
                </c:pt>
                <c:pt idx="2">
                  <c:v>Кількість учнів, що навчається на середньому рівні</c:v>
                </c:pt>
                <c:pt idx="3">
                  <c:v>Кількість учнів, що навчається на початковому рівні</c:v>
                </c:pt>
              </c:strCache>
            </c:strRef>
          </c:cat>
          <c:val>
            <c:numRef>
              <c:f>Лист1!$C$1:$C$4</c:f>
              <c:numCache>
                <c:formatCode>General</c:formatCode>
                <c:ptCount val="4"/>
                <c:pt idx="0">
                  <c:v>3</c:v>
                </c:pt>
                <c:pt idx="1">
                  <c:v>9</c:v>
                </c:pt>
                <c:pt idx="2">
                  <c:v>2</c:v>
                </c:pt>
              </c:numCache>
            </c:numRef>
          </c:val>
          <c:extLst>
            <c:ext xmlns:c16="http://schemas.microsoft.com/office/drawing/2014/chart" uri="{C3380CC4-5D6E-409C-BE32-E72D297353CC}">
              <c16:uniqueId val="{00000001-DAA5-451C-9B69-5870FCEDF1B4}"/>
            </c:ext>
          </c:extLst>
        </c:ser>
        <c:dLbls>
          <c:showLegendKey val="0"/>
          <c:showVal val="0"/>
          <c:showCatName val="0"/>
          <c:showSerName val="0"/>
          <c:showPercent val="0"/>
          <c:showBubbleSize val="0"/>
        </c:dLbls>
        <c:gapWidth val="219"/>
        <c:overlap val="-27"/>
        <c:axId val="580308256"/>
        <c:axId val="580307472"/>
      </c:barChart>
      <c:catAx>
        <c:axId val="580308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80307472"/>
        <c:crosses val="autoZero"/>
        <c:auto val="1"/>
        <c:lblAlgn val="ctr"/>
        <c:lblOffset val="100"/>
        <c:noMultiLvlLbl val="0"/>
      </c:catAx>
      <c:valAx>
        <c:axId val="580307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80308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ЕГ</c:v>
          </c:tx>
          <c:spPr>
            <a:noFill/>
            <a:ln w="19050" cap="flat" cmpd="sng">
              <a:solidFill>
                <a:schemeClr val="accent1">
                  <a:alpha val="96000"/>
                </a:schemeClr>
              </a:solidFill>
              <a:prstDash val="solid"/>
              <a:round/>
            </a:ln>
            <a:effectLst/>
          </c:spPr>
          <c:invertIfNegative val="0"/>
          <c:cat>
            <c:strRef>
              <c:f>Лист1!$A$1:$A$4</c:f>
              <c:strCache>
                <c:ptCount val="4"/>
                <c:pt idx="0">
                  <c:v>Кількість учнів, що навчається на високому рівні</c:v>
                </c:pt>
                <c:pt idx="1">
                  <c:v>Кількість учнів, що навчається на достатньому рівні</c:v>
                </c:pt>
                <c:pt idx="2">
                  <c:v>Кількість учнів, що навчається на середньому рівні</c:v>
                </c:pt>
                <c:pt idx="3">
                  <c:v>Кількість учнів, що навчається на початковому рівні</c:v>
                </c:pt>
              </c:strCache>
            </c:strRef>
          </c:cat>
          <c:val>
            <c:numRef>
              <c:f>Лист1!$B$1:$B$4</c:f>
              <c:numCache>
                <c:formatCode>General</c:formatCode>
                <c:ptCount val="4"/>
                <c:pt idx="0">
                  <c:v>6</c:v>
                </c:pt>
                <c:pt idx="1">
                  <c:v>8</c:v>
                </c:pt>
                <c:pt idx="2">
                  <c:v>2</c:v>
                </c:pt>
                <c:pt idx="3">
                  <c:v>0</c:v>
                </c:pt>
              </c:numCache>
            </c:numRef>
          </c:val>
          <c:extLst>
            <c:ext xmlns:c16="http://schemas.microsoft.com/office/drawing/2014/chart" uri="{C3380CC4-5D6E-409C-BE32-E72D297353CC}">
              <c16:uniqueId val="{00000000-F708-4FD2-8087-8BB96A820E22}"/>
            </c:ext>
          </c:extLst>
        </c:ser>
        <c:ser>
          <c:idx val="1"/>
          <c:order val="1"/>
          <c:tx>
            <c:v>КГ</c:v>
          </c:tx>
          <c:spPr>
            <a:solidFill>
              <a:schemeClr val="accent2"/>
            </a:solidFill>
            <a:ln>
              <a:noFill/>
            </a:ln>
            <a:effectLst/>
          </c:spPr>
          <c:invertIfNegative val="0"/>
          <c:cat>
            <c:strRef>
              <c:f>Лист1!$A$1:$A$4</c:f>
              <c:strCache>
                <c:ptCount val="4"/>
                <c:pt idx="0">
                  <c:v>Кількість учнів, що навчається на високому рівні</c:v>
                </c:pt>
                <c:pt idx="1">
                  <c:v>Кількість учнів, що навчається на достатньому рівні</c:v>
                </c:pt>
                <c:pt idx="2">
                  <c:v>Кількість учнів, що навчається на середньому рівні</c:v>
                </c:pt>
                <c:pt idx="3">
                  <c:v>Кількість учнів, що навчається на початковому рівні</c:v>
                </c:pt>
              </c:strCache>
            </c:strRef>
          </c:cat>
          <c:val>
            <c:numRef>
              <c:f>Лист1!$C$1:$C$4</c:f>
              <c:numCache>
                <c:formatCode>General</c:formatCode>
                <c:ptCount val="4"/>
                <c:pt idx="0">
                  <c:v>3</c:v>
                </c:pt>
                <c:pt idx="1">
                  <c:v>8</c:v>
                </c:pt>
                <c:pt idx="2">
                  <c:v>3</c:v>
                </c:pt>
                <c:pt idx="3">
                  <c:v>1</c:v>
                </c:pt>
              </c:numCache>
            </c:numRef>
          </c:val>
          <c:extLst>
            <c:ext xmlns:c16="http://schemas.microsoft.com/office/drawing/2014/chart" uri="{C3380CC4-5D6E-409C-BE32-E72D297353CC}">
              <c16:uniqueId val="{00000001-F708-4FD2-8087-8BB96A820E22}"/>
            </c:ext>
          </c:extLst>
        </c:ser>
        <c:dLbls>
          <c:showLegendKey val="0"/>
          <c:showVal val="0"/>
          <c:showCatName val="0"/>
          <c:showSerName val="0"/>
          <c:showPercent val="0"/>
          <c:showBubbleSize val="0"/>
        </c:dLbls>
        <c:gapWidth val="219"/>
        <c:overlap val="-27"/>
        <c:axId val="444077952"/>
        <c:axId val="502919864"/>
      </c:barChart>
      <c:catAx>
        <c:axId val="44407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02919864"/>
        <c:crosses val="autoZero"/>
        <c:auto val="1"/>
        <c:lblAlgn val="ctr"/>
        <c:lblOffset val="100"/>
        <c:noMultiLvlLbl val="0"/>
      </c:catAx>
      <c:valAx>
        <c:axId val="502919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444077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560C35-4E50-4E33-8726-9837AA9C60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8862</TotalTime>
  <Pages>1</Pages>
  <Words>10341</Words>
  <Characters>58950</Characters>
  <Application>Microsoft Office Word</Application>
  <DocSecurity>0</DocSecurity>
  <Lines>491</Lines>
  <Paragraphs>138</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69153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 U</dc:creator>
  <cp:keywords/>
  <dc:description/>
  <cp:lastModifiedBy>A U</cp:lastModifiedBy>
  <cp:revision>61</cp:revision>
  <dcterms:created xsi:type="dcterms:W3CDTF">2023-11-21T15:16:00Z</dcterms:created>
  <dcterms:modified xsi:type="dcterms:W3CDTF">2023-12-12T21:30:00Z</dcterms:modified>
</cp:coreProperties>
</file>